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Ġenesi 1 jista 'jinġabar fil-qosor fi tliet paragrafi kif ġej, b'versi indikati:</w:t>
      </w:r>
    </w:p>
    <w:p/>
    <w:p>
      <w:r xmlns:w="http://schemas.openxmlformats.org/wordprocessingml/2006/main">
        <w:t xml:space="preserve">Paragrafu 1: Fil-Ġenesi 1:1-5, huwa żvelat li fil-bidu, Alla ħalaq is-smewwiet u l-art. L-art kienet bla forma u vojta, miksija bid-dlam. Imbagħad Alla qal, “Ħa jkun hemm id-dawl,” u kien hemm id-dawl. Alla ra li d-dawl kien tajjeb, għalhekk separa d-dawl mid-dlam, u sejjaħ lid-dawl "jum" u lid-dlam "lejl". Dan jimmarka l-ewwel jum tal-ħolqien.</w:t>
      </w:r>
    </w:p>
    <w:p/>
    <w:p>
      <w:r xmlns:w="http://schemas.openxmlformats.org/wordprocessingml/2006/main">
        <w:t xml:space="preserve">Paragrafu 2: Fit-tieni jum tal-ħolqien (Ġenesi 1:6-8), Alla joħloq firxa msejħa “sema” biex tissepara l-ilma ta’ taħt mill-ilma ta’ fuq. Huwa jsejjaħ din il-firxa “ġenna”. Fit-tielet jum (Ġenesi 1:9-13), Alla jiġbor l-ilma flimkien biex jifforma l-ibħra u jħalli l-art niexfa tidher. Hu jikkmanda lill-veġetazzjoni biex tnisslet pjanti li jagħtu ż-żerriegħa skond it-tip tagħhom u siġar li jagħtu l-frott.</w:t>
      </w:r>
    </w:p>
    <w:p/>
    <w:p>
      <w:r xmlns:w="http://schemas.openxmlformats.org/wordprocessingml/2006/main">
        <w:t xml:space="preserve">Paragrafu 3: Tkompli mal-ħolqien, fir-raba’ jum (Ġenesi 1:14-19), Alla jpoġġi dwal fil-firxa tas-sema ix-xemx għal bi nhar u l-qamar għal billejl kif ukoll il-kwiekeb. Dawn il-korpi ċelesti jservu bħala sinjali għall-istaġuni, ġranet, snin, u biex jagħtu dawl fuq id-Dinja. Fil-ħames jum (Ġenesi 1:20-23), Alla jimla l-ilmijiet b’ħlejjaq ħajjin ħut u għasafar u jberikhom biex jimmultiplikaw b’mod abbundanti. Fl-aħħarnett, fis-sitt jum (Ġenesi 1:24-31), Alla joħloq annimali tal-art skond it-tip tagħhom flimkien mal-bnedmin irġiel u nisa fix-xbieha tiegħu stess. Hu jberikhom ilkoll jgħid li huma tajbin.</w:t>
      </w:r>
    </w:p>
    <w:p/>
    <w:p>
      <w:r xmlns:w="http://schemas.openxmlformats.org/wordprocessingml/2006/main">
        <w:t xml:space="preserve">Fil-qosor tar-rakkont tal-ħolqien ta’ Ġenesi 1:</w:t>
      </w:r>
    </w:p>
    <w:p>
      <w:r xmlns:w="http://schemas.openxmlformats.org/wordprocessingml/2006/main">
        <w:t xml:space="preserve">Vers b’poeżiji juri kif Alla jġib l-ordni mill-kaos fuq medda ta’ sitt ijiem:</w:t>
      </w:r>
    </w:p>
    <w:p>
      <w:r xmlns:w="http://schemas.openxmlformats.org/wordprocessingml/2006/main">
        <w:t xml:space="preserve">L-ewwel jum jintroduċi d-dawl;</w:t>
      </w:r>
    </w:p>
    <w:p>
      <w:r xmlns:w="http://schemas.openxmlformats.org/wordprocessingml/2006/main">
        <w:t xml:space="preserve">It-tieni jum jistabbilixxi medda li tissepara l-ilmijiet;</w:t>
      </w:r>
    </w:p>
    <w:p>
      <w:r xmlns:w="http://schemas.openxmlformats.org/wordprocessingml/2006/main">
        <w:t xml:space="preserve">It-tielet jum iġib l-art u l-veġetazzjoni;</w:t>
      </w:r>
    </w:p>
    <w:p>
      <w:r xmlns:w="http://schemas.openxmlformats.org/wordprocessingml/2006/main">
        <w:t xml:space="preserve">L-erba’ jum jara l-ħolqien ta’ korpi ċelesti;</w:t>
      </w:r>
    </w:p>
    <w:p>
      <w:r xmlns:w="http://schemas.openxmlformats.org/wordprocessingml/2006/main">
        <w:t xml:space="preserve">Il-ħames jum jimla l-ilmijiet u s-smewwiet bi ħlejjaq ħajjin;</w:t>
      </w:r>
    </w:p>
    <w:p>
      <w:r xmlns:w="http://schemas.openxmlformats.org/wordprocessingml/2006/main">
        <w:t xml:space="preserve">Is-sitt jum xhieda tal-ħolqien tal-annimali tal-art u l-umanità.</w:t>
      </w:r>
    </w:p>
    <w:p>
      <w:r xmlns:w="http://schemas.openxmlformats.org/wordprocessingml/2006/main">
        <w:t xml:space="preserve">Matul dan il-proċess, Alla jiddikjara l-kreazzjonijiet Tiegħu bħala tajbin, li jilħaq il-qofol tiegħu fil-ħolqien tal-bnedmin, magħmul fuq xbieha Tiegħu.</w:t>
      </w:r>
    </w:p>
    <w:p/>
    <w:p>
      <w:r xmlns:w="http://schemas.openxmlformats.org/wordprocessingml/2006/main">
        <w:t xml:space="preserve">Ġenesi 1:1 Fil-bidu Alla ħalaq is-sema u l-art.</w:t>
      </w:r>
    </w:p>
    <w:p/>
    <w:p>
      <w:r xmlns:w="http://schemas.openxmlformats.org/wordprocessingml/2006/main">
        <w:t xml:space="preserve">Alla ħalaq is-smewwiet u l-art fil-bidu.</w:t>
      </w:r>
    </w:p>
    <w:p/>
    <w:p>
      <w:r xmlns:w="http://schemas.openxmlformats.org/wordprocessingml/2006/main">
        <w:t xml:space="preserve">1. L-Ide Kreattiva t’Alla: Il-Qawwa ta’ Dak li Jista’ Kollox</w:t>
      </w:r>
    </w:p>
    <w:p/>
    <w:p>
      <w:r xmlns:w="http://schemas.openxmlformats.org/wordprocessingml/2006/main">
        <w:t xml:space="preserve">2. L-Oriġini tal-Ħajja: Ħallieq Divin</w:t>
      </w:r>
    </w:p>
    <w:p/>
    <w:p>
      <w:r xmlns:w="http://schemas.openxmlformats.org/wordprocessingml/2006/main">
        <w:t xml:space="preserve">1. Isaija 40:28 - Ma tafx? ma smajtx, li Alla ta’ dejjem, il-Mulej, il-Ħallieq ta’ truf l-art, ma jonqosx, u lanqas mgħejja?</w:t>
      </w:r>
    </w:p>
    <w:p/>
    <w:p>
      <w:r xmlns:w="http://schemas.openxmlformats.org/wordprocessingml/2006/main">
        <w:t xml:space="preserve">2. Salm 33:6 - Bil-kelma tal-Mulej saru s-smewwiet; u l-eżerċti kollha tagħhom bin-nifs ta’ fommu.</w:t>
      </w:r>
    </w:p>
    <w:p/>
    <w:p>
      <w:r xmlns:w="http://schemas.openxmlformats.org/wordprocessingml/2006/main">
        <w:t xml:space="preserve">Ġenesi 1:2 U l-art kienet bla għamla, u vojta; u dlam kien fuq wiċċ il-fond. U l-Ispirtu ta’ Alla mexa fuq wiċċ l-ilmijiet.</w:t>
      </w:r>
    </w:p>
    <w:p/>
    <w:p>
      <w:r xmlns:w="http://schemas.openxmlformats.org/wordprocessingml/2006/main">
        <w:t xml:space="preserve">L-art kienet bla forma u vojta, u dlam kien fuq wiċċ il-fond. L-Ispirtu ta’ Alla mexa fuq wiċċ l-ilmijiet.</w:t>
      </w:r>
    </w:p>
    <w:p/>
    <w:p>
      <w:r xmlns:w="http://schemas.openxmlformats.org/wordprocessingml/2006/main">
        <w:t xml:space="preserve">1. "L-Ispirtu li Jirrestawra lil Alla"</w:t>
      </w:r>
    </w:p>
    <w:p/>
    <w:p>
      <w:r xmlns:w="http://schemas.openxmlformats.org/wordprocessingml/2006/main">
        <w:t xml:space="preserve">2. "Il-Qawwa tad-Dawl fuq id-Dlam"</w:t>
      </w:r>
    </w:p>
    <w:p/>
    <w:p>
      <w:r xmlns:w="http://schemas.openxmlformats.org/wordprocessingml/2006/main">
        <w:t xml:space="preserve">1. Isaija 43:19 Ara, nagħmel ħaġa ġdida; issa għandha toħroġ; ma tafuhx? Saħansitra nagħmel triq fid-deżert, u x-xmajjar fid-deżert.</w:t>
      </w:r>
    </w:p>
    <w:p/>
    <w:p>
      <w:r xmlns:w="http://schemas.openxmlformats.org/wordprocessingml/2006/main">
        <w:t xml:space="preserve">2. Salm 36:9 Għax miegħek hi l-għajn tal-ħajja: fid-dawl tiegħek naraw id-dawl.</w:t>
      </w:r>
    </w:p>
    <w:p/>
    <w:p>
      <w:r xmlns:w="http://schemas.openxmlformats.org/wordprocessingml/2006/main">
        <w:t xml:space="preserve">Ġenesi 1:3 U Alla qal, Ħalli jkun hemm dawl, u kien hemm dawl.</w:t>
      </w:r>
    </w:p>
    <w:p/>
    <w:p>
      <w:r xmlns:w="http://schemas.openxmlformats.org/wordprocessingml/2006/main">
        <w:t xml:space="preserve">Alla ħalaq id-dawl u ddikjarah tajjeb.</w:t>
      </w:r>
    </w:p>
    <w:p/>
    <w:p>
      <w:r xmlns:w="http://schemas.openxmlformats.org/wordprocessingml/2006/main">
        <w:t xml:space="preserve">1: Nistgħu nsibu ferħ fl-affarijiet tajbin li Alla ħalaq u pprovdilna.</w:t>
      </w:r>
    </w:p>
    <w:p/>
    <w:p>
      <w:r xmlns:w="http://schemas.openxmlformats.org/wordprocessingml/2006/main">
        <w:t xml:space="preserve">2: Nistgħu nafdaw fil-qawwa tal-Kelma t’Alla u l-affarijiet tal-għaġeb li jista’ jagħmel.</w:t>
      </w:r>
    </w:p>
    <w:p/>
    <w:p>
      <w:r xmlns:w="http://schemas.openxmlformats.org/wordprocessingml/2006/main">
        <w:t xml:space="preserve">1: Efesin 2:10 Għax aħna l-għemil tiegħu, maħluqa fi Kristu Ġesù għall-għemejjel tajbin, li Alla qabel ordna biex nimxu fihom.</w:t>
      </w:r>
    </w:p>
    <w:p/>
    <w:p>
      <w:r xmlns:w="http://schemas.openxmlformats.org/wordprocessingml/2006/main">
        <w:t xml:space="preserve">2:                                                 2</w:t>
      </w:r>
    </w:p>
    <w:p/>
    <w:p>
      <w:r xmlns:w="http://schemas.openxmlformats.org/wordprocessingml/2006/main">
        <w:t xml:space="preserve">Ġenesi 1:4 U Alla ra d-dawl, li kien tajjeb, u Alla qasam id-dawl mid-dlam.</w:t>
      </w:r>
    </w:p>
    <w:p/>
    <w:p>
      <w:r xmlns:w="http://schemas.openxmlformats.org/wordprocessingml/2006/main">
        <w:t xml:space="preserve">Alla ra d-dawl u ddikjara li kien tajjeb. Imbagħad separa d-dawl mid-dlam.</w:t>
      </w:r>
    </w:p>
    <w:p/>
    <w:p>
      <w:r xmlns:w="http://schemas.openxmlformats.org/wordprocessingml/2006/main">
        <w:t xml:space="preserve">1. Id-Dawl ta’ Alla Jġib Ċarezza u Tama</w:t>
      </w:r>
    </w:p>
    <w:p/>
    <w:p>
      <w:r xmlns:w="http://schemas.openxmlformats.org/wordprocessingml/2006/main">
        <w:t xml:space="preserve">2. Alla hu s-Sors tat-Tajjeb kollu</w:t>
      </w:r>
    </w:p>
    <w:p/>
    <w:p>
      <w:r xmlns:w="http://schemas.openxmlformats.org/wordprocessingml/2006/main">
        <w:t xml:space="preserve">1. Salm 119: 105 - Il-kelma tiegħek hija fanal għal saqajja, dawl fit-triq tiegħi.</w:t>
      </w:r>
    </w:p>
    <w:p/>
    <w:p>
      <w:r xmlns:w="http://schemas.openxmlformats.org/wordprocessingml/2006/main">
        <w:t xml:space="preserve">2. Isaija 9:2 - In-nies miexi fid-dlam raw dawl kbir; fuq dawk li jgħixu fl-art tad-dlam profond ħarġet dawl.</w:t>
      </w:r>
    </w:p>
    <w:p/>
    <w:p>
      <w:r xmlns:w="http://schemas.openxmlformats.org/wordprocessingml/2006/main">
        <w:t xml:space="preserve">Ġenesi 1:5 U Alla sejjaħ id-dawl Jum, u d-dlam sejjaħ Lejl. U filgħaxija u filgħodu kienu l-ewwel jum.</w:t>
      </w:r>
    </w:p>
    <w:p/>
    <w:p>
      <w:r xmlns:w="http://schemas.openxmlformats.org/wordprocessingml/2006/main">
        <w:t xml:space="preserve">Il-Ħolqien tad-Dinja t’Alla kien immarkat bid-distinzjoni bejn il-jum u l-lejl.</w:t>
      </w:r>
    </w:p>
    <w:p/>
    <w:p>
      <w:r xmlns:w="http://schemas.openxmlformats.org/wordprocessingml/2006/main">
        <w:t xml:space="preserve">1. Is-sbuħija tal-ħolqien ta’ Alla u l-importanza li jkun hemm bilanċ bejn id-dawl u d-dlam.</w:t>
      </w:r>
    </w:p>
    <w:p/>
    <w:p>
      <w:r xmlns:w="http://schemas.openxmlformats.org/wordprocessingml/2006/main">
        <w:t xml:space="preserve">2. L-importanza li jinstabu mistrieħ u tiġdid fiċ-ċikli tal-ġurnata u tal-lejl.</w:t>
      </w:r>
    </w:p>
    <w:p/>
    <w:p>
      <w:r xmlns:w="http://schemas.openxmlformats.org/wordprocessingml/2006/main">
        <w:t xml:space="preserve">1. Ġwanni 8:12 - "Jien id-dawl tad-dinja. Min jimxi warajja ma jimxix fid-dlam, imma jkollu d-dawl tal-ħajja."</w:t>
      </w:r>
    </w:p>
    <w:p/>
    <w:p>
      <w:r xmlns:w="http://schemas.openxmlformats.org/wordprocessingml/2006/main">
        <w:t xml:space="preserve">2. Ġenesi 2: 2-3 - "U fis-seba' jum Alla temm ix-xogħol tiegħu li kien għamel, u mistrieħa fis-seba 'jum mix-xogħol kollu tiegħu li kien għamel. Allura Alla bierek is-seba' jum u qaddes. , għax fuqha Alla strieħ mix-xogħol kollu tiegħu li kien għamel fil-ħolqien.”</w:t>
      </w:r>
    </w:p>
    <w:p/>
    <w:p>
      <w:r xmlns:w="http://schemas.openxmlformats.org/wordprocessingml/2006/main">
        <w:t xml:space="preserve">Ġenesi 1:6 U Alla qal, Ħa jkun hemm firmament f'nofs l-ilmijiet, u ħalliha tifred l-ilmijiet mill-ilmijiet.</w:t>
      </w:r>
    </w:p>
    <w:p/>
    <w:p>
      <w:r xmlns:w="http://schemas.openxmlformats.org/wordprocessingml/2006/main">
        <w:t xml:space="preserve">Alla ħoloq diviżjoni bejn l-ilmijiet ta’ fuq u l-ilmijiet ta’ taħt.</w:t>
      </w:r>
    </w:p>
    <w:p/>
    <w:p>
      <w:r xmlns:w="http://schemas.openxmlformats.org/wordprocessingml/2006/main">
        <w:t xml:space="preserve">1. Il-qawwa ta’ Alla li jaqsam u joħloq ordni mill-kaos.</w:t>
      </w:r>
    </w:p>
    <w:p/>
    <w:p>
      <w:r xmlns:w="http://schemas.openxmlformats.org/wordprocessingml/2006/main">
        <w:t xml:space="preserve">2. Inħaddnu l-firdiet li Alla joħloq f’ħajjitna.</w:t>
      </w:r>
    </w:p>
    <w:p/>
    <w:p>
      <w:r xmlns:w="http://schemas.openxmlformats.org/wordprocessingml/2006/main">
        <w:t xml:space="preserve">1. Isaija 45:18 - Għax hekk jgħid il-Mulej, li ħalaq is-smewwiet (hu Alla!), Li sawwar l-art u għamilha (stabbilixxiha; ma ħalaqhiex vojta, iffurmaha biex tkun abitata! ): Jiena l-Mulej, u m'hemmx ieħor.</w:t>
      </w:r>
    </w:p>
    <w:p/>
    <w:p>
      <w:r xmlns:w="http://schemas.openxmlformats.org/wordprocessingml/2006/main">
        <w:t xml:space="preserve">2. Salm 33: 6-9 - Bil-kelma tal-Mulej saru s-smewwiet, l-ospiti starry tagħhom bin-nifs ta’ fommu. Jiġbor l-ilmijiet tal-baħar fi vażetti; hu jpoġġi l-fond fl-imħażen. Ħalli l-art kollha tibża’ mill-Mulej; ħalli n-nies kollha tad-dinja jqimuh. Għax tkellem, u ġara; ikkmanda hu, u baqaʼ sod.</w:t>
      </w:r>
    </w:p>
    <w:p/>
    <w:p>
      <w:r xmlns:w="http://schemas.openxmlformats.org/wordprocessingml/2006/main">
        <w:t xml:space="preserve">Ġenesi 1:7 U Alla għamel il-firmament, u qasam l-ilmijiet li kienu taħt il-firmament mill-ilmijiet li kienu fuq il-firmament, u hekk kien.</w:t>
      </w:r>
    </w:p>
    <w:p/>
    <w:p>
      <w:r xmlns:w="http://schemas.openxmlformats.org/wordprocessingml/2006/main">
        <w:t xml:space="preserve">Alla ħalaq il-firmament u ssepara l-ilmijiet ta’ fuq mill-ilmijiet ta’ taħt.</w:t>
      </w:r>
    </w:p>
    <w:p/>
    <w:p>
      <w:r xmlns:w="http://schemas.openxmlformats.org/wordprocessingml/2006/main">
        <w:t xml:space="preserve">1. Il-Qawwa ta’ Alla biex Jissepara: Kif Il-Qawwa Kreattiva ta’ Alla Tista’ Tbiddel Ħajjitna</w:t>
      </w:r>
    </w:p>
    <w:p/>
    <w:p>
      <w:r xmlns:w="http://schemas.openxmlformats.org/wordprocessingml/2006/main">
        <w:t xml:space="preserve">2. Il-Qasam tas-Sema u l-Art: Kif Nistgħu Nistrieħu fuq il-Ħarsien u l-Provvista t’Alla</w:t>
      </w:r>
    </w:p>
    <w:p/>
    <w:p>
      <w:r xmlns:w="http://schemas.openxmlformats.org/wordprocessingml/2006/main">
        <w:t xml:space="preserve">1. Isaija 40:22 - "Hu jpoġġi fuq it-tron fuq iċ-ċirku ta 'l-art, u n-nies tagħha huma bħal grasshoppers. Huwa jifrex is-smewwiet bħal kanupew, u jifrexhom bħal tinda biex jgħixu fiha."</w:t>
      </w:r>
    </w:p>
    <w:p/>
    <w:p>
      <w:r xmlns:w="http://schemas.openxmlformats.org/wordprocessingml/2006/main">
        <w:t xml:space="preserve">2. Salm 104: 2-3 - "Jagħmel is-sħab il-karru tiegħu u jirkeb fuq il-ġwienaħ tar-riħ. Jagħmel ir-riħ il-messaġġiera tiegħu, il-fjammi tan-nar il-qaddejja tiegħu."</w:t>
      </w:r>
    </w:p>
    <w:p/>
    <w:p>
      <w:r xmlns:w="http://schemas.openxmlformats.org/wordprocessingml/2006/main">
        <w:t xml:space="preserve">Ġenesi 1:8 U Alla sejjaħ il-firmament Ġenna. U filgħaxija u filgħodu kienu t-tieni jum.</w:t>
      </w:r>
    </w:p>
    <w:p/>
    <w:p>
      <w:r xmlns:w="http://schemas.openxmlformats.org/wordprocessingml/2006/main">
        <w:t xml:space="preserve">Fit-tieni jum tal-ħolqien, Alla sejjaħ il-firxa tas-sema “Ġenna” u għaddew filgħaxija u filgħodu.</w:t>
      </w:r>
    </w:p>
    <w:p/>
    <w:p>
      <w:r xmlns:w="http://schemas.openxmlformats.org/wordprocessingml/2006/main">
        <w:t xml:space="preserve">1. Is-Sovranità ta’ Alla: Anke fl-Istorja tal-Ħolqien</w:t>
      </w:r>
    </w:p>
    <w:p/>
    <w:p>
      <w:r xmlns:w="http://schemas.openxmlformats.org/wordprocessingml/2006/main">
        <w:t xml:space="preserve">2. Alla hu l-Ħallieq: It-Tweġiba Tagħna ta’ Gratitudni u Awe</w:t>
      </w:r>
    </w:p>
    <w:p/>
    <w:p>
      <w:r xmlns:w="http://schemas.openxmlformats.org/wordprocessingml/2006/main">
        <w:t xml:space="preserve">1. Salm 19:1 - Is-smewwiet jiddikjaraw il-glorja ta 'Alla; is-smewwiet iħabbru l-ħidma ta’ idejh.</w:t>
      </w:r>
    </w:p>
    <w:p/>
    <w:p>
      <w:r xmlns:w="http://schemas.openxmlformats.org/wordprocessingml/2006/main">
        <w:t xml:space="preserve">2. Proverbji 8: 27-29 - Meta stabbilixxa s-smewwiet, jien kont hemm, meta fassal ċirku fuq wiċċ il-fond, meta għamel sod is-smewwiet ta 'fuq, meta stabbilixxa l-għejun tal-fond, meta hu assenjat lill-baħar il-limitu tiegħu, sabiex l-ilmijiet ma jiksru l-kmand tiegħu, meta mmarka l-pedamenti ta 'l-art.</w:t>
      </w:r>
    </w:p>
    <w:p/>
    <w:p>
      <w:r xmlns:w="http://schemas.openxmlformats.org/wordprocessingml/2006/main">
        <w:t xml:space="preserve">Ġenesi 1:9 U Alla qal: "Ħalli l-ilmijiet ta 'taħt is-sema jinġabru f'post wieħed, u ħalli l-art niexfa tidher; u hekk kien."</w:t>
      </w:r>
    </w:p>
    <w:p/>
    <w:p>
      <w:r xmlns:w="http://schemas.openxmlformats.org/wordprocessingml/2006/main">
        <w:t xml:space="preserve">Alla kkmanda lill-ilmijiet biex jieħdu posthom u l-art tidher, u ġara.</w:t>
      </w:r>
    </w:p>
    <w:p/>
    <w:p>
      <w:r xmlns:w="http://schemas.openxmlformats.org/wordprocessingml/2006/main">
        <w:t xml:space="preserve">1. Meta Alla Jitkellem, Jiġri</w:t>
      </w:r>
    </w:p>
    <w:p/>
    <w:p>
      <w:r xmlns:w="http://schemas.openxmlformats.org/wordprocessingml/2006/main">
        <w:t xml:space="preserve">2. Ubbidjenza Fidila lejn il-Kelma ta’ Alla</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Mark 4:35-41 U dak in-nhar, meta waslet il-lejla, qalilhom: Ejjew ngħaddu għan-naħa l-oħra. U meta bagħtu l-kotra, ħaduh kif kien fil-bastiment. U miegħu kien hemm ukoll vapuri żgħar oħra. U qamet maltempata kbira ta’ riħ, u l-mewġ ħabat fil-bastiment, tant li issa kien mimli. U kien fil-parti ta’ wara tal-bastiment, rieqed fuq investi; U qam, ċanfar lir-riħ u qal lill-baħar: "Sliem, kwiet!" U r-riħ waqaf, u kien hemm kalma kbira. U qalilhom: “Għaliex intom tant tibżgħu? kif intom ma jkollkomx fidi? U beżgħu ħafna, u qalu lil xulxin: “Dan x’inhu bniedem, li anki r-riħ u l-baħar jobduh?</w:t>
      </w:r>
    </w:p>
    <w:p/>
    <w:p>
      <w:r xmlns:w="http://schemas.openxmlformats.org/wordprocessingml/2006/main">
        <w:t xml:space="preserve">Ġenesi 1:10 U Alla sejjaħ l-art niexfa Dinja; u l-ġabra ta’ l-ilmijiet sejjaħ Ibħra, u Alla ra li kien tajjeb.</w:t>
      </w:r>
    </w:p>
    <w:p/>
    <w:p>
      <w:r xmlns:w="http://schemas.openxmlformats.org/wordprocessingml/2006/main">
        <w:t xml:space="preserve">Alla ħalaq l-art u l-ibħra u ddikjaraha bħala tajba.</w:t>
      </w:r>
    </w:p>
    <w:p/>
    <w:p>
      <w:r xmlns:w="http://schemas.openxmlformats.org/wordprocessingml/2006/main">
        <w:t xml:space="preserve">1. Il-Ħolqien Tajjeb tal-Mulej: Niċċelebraw il-Ħidma ta’ Alla fin-Natura</w:t>
      </w:r>
    </w:p>
    <w:p/>
    <w:p>
      <w:r xmlns:w="http://schemas.openxmlformats.org/wordprocessingml/2006/main">
        <w:t xml:space="preserve">2. Insib il-Ferħ fil-Ħolqien Perfett t’Alla</w:t>
      </w:r>
    </w:p>
    <w:p/>
    <w:p>
      <w:r xmlns:w="http://schemas.openxmlformats.org/wordprocessingml/2006/main">
        <w:t xml:space="preserve">1. Salm 19:1 - "Is-smewwiet jiddikjaraw il-glorja ta 'Alla, u l-firmament juri l-idejn tiegħu."</w:t>
      </w:r>
    </w:p>
    <w:p/>
    <w:p>
      <w:r xmlns:w="http://schemas.openxmlformats.org/wordprocessingml/2006/main">
        <w:t xml:space="preserve">2. Salm 104:24 - "O Mulej, kemm huma diversi l-għemejjel tiegħek! B'għerf għamilthom kollha: l-art hija mimlija bil-għana tiegħek."</w:t>
      </w:r>
    </w:p>
    <w:p/>
    <w:p>
      <w:r xmlns:w="http://schemas.openxmlformats.org/wordprocessingml/2006/main">
        <w:t xml:space="preserve">Ġenesi 1:11 U Alla qal: "Ħalli l-art iġġib il-ħaxix, il-ħaxix li jagħmel iż-żerriegħa, u s-siġra tal-frott li tagħti l-frott skond it-tip tiegħu, li ż-żerriegħa tagħha hija fiha nnifisha, fuq l-art; u hekk kien."</w:t>
      </w:r>
    </w:p>
    <w:p/>
    <w:p>
      <w:r xmlns:w="http://schemas.openxmlformats.org/wordprocessingml/2006/main">
        <w:t xml:space="preserve">Alla kkmanda lill-art biex tipproduċi veġetazzjoni skond it-tip tagħha.</w:t>
      </w:r>
    </w:p>
    <w:p/>
    <w:p>
      <w:r xmlns:w="http://schemas.openxmlformats.org/wordprocessingml/2006/main">
        <w:t xml:space="preserve">1. Il-Fedeltà t’Alla fil-Provvista għall-Bżonnijiet tagħna</w:t>
      </w:r>
    </w:p>
    <w:p/>
    <w:p>
      <w:r xmlns:w="http://schemas.openxmlformats.org/wordprocessingml/2006/main">
        <w:t xml:space="preserve">2. Il-miraklu tal-veġetazzjoni</w:t>
      </w:r>
    </w:p>
    <w:p/>
    <w:p>
      <w:r xmlns:w="http://schemas.openxmlformats.org/wordprocessingml/2006/main">
        <w:t xml:space="preserve">1. Mattew 6:26 - "Ħares lejn l-għasafar tal-ajru; huma ma jiżirgħux jew jaħsdu jew jaħżnu fil-barns, u madankollu Missierkom tas-smewwiet jitmagħhom. M'intix ħafna aktar siewja minnhom?"</w:t>
      </w:r>
    </w:p>
    <w:p/>
    <w:p>
      <w:r xmlns:w="http://schemas.openxmlformats.org/wordprocessingml/2006/main">
        <w:t xml:space="preserve">2. Salm 104:14 - "Jagħmel jikber il-ħaxix għall-bhejjem, u l-pjanti għall-bniedem biex jikkultivaw u jġibu l-ikel mill-art."</w:t>
      </w:r>
    </w:p>
    <w:p/>
    <w:p>
      <w:r xmlns:w="http://schemas.openxmlformats.org/wordprocessingml/2006/main">
        <w:t xml:space="preserve">Ġenesi 1:12 U l-art ġabet ħaxix u ħaxix li jagħti żerriegħa skond it-tip tiegħu, u s-siġra li tagħti l-frott, li ż-żerriegħa tagħha kienet fiha nfisha, skond it-tip tiegħu, u Alla ra li kienet tajba.</w:t>
      </w:r>
    </w:p>
    <w:p/>
    <w:p>
      <w:r xmlns:w="http://schemas.openxmlformats.org/wordprocessingml/2006/main">
        <w:t xml:space="preserve">Alla ra li d-Dinja kienet tajba u pprovdietha bir-riżorsi meħtieġa għat-tkabbir.</w:t>
      </w:r>
    </w:p>
    <w:p/>
    <w:p>
      <w:r xmlns:w="http://schemas.openxmlformats.org/wordprocessingml/2006/main">
        <w:t xml:space="preserve">1. Il-fedeltà t’Alla li jipprovdi għalina</w:t>
      </w:r>
    </w:p>
    <w:p/>
    <w:p>
      <w:r xmlns:w="http://schemas.openxmlformats.org/wordprocessingml/2006/main">
        <w:t xml:space="preserve">2. Kif nistgħu nieħdu ħsieb id-Dinja</w:t>
      </w:r>
    </w:p>
    <w:p/>
    <w:p>
      <w:r xmlns:w="http://schemas.openxmlformats.org/wordprocessingml/2006/main">
        <w:t xml:space="preserve">1. Ġwanni 10:10, "Il-ħalliel ma jiġix, ħlief biex jisraq, u joqtol u jeqred: Jien ġejt biex ikollhom il-ħajja, u biex ikollhom aktar abbundanza."</w:t>
      </w:r>
    </w:p>
    <w:p/>
    <w:p>
      <w:r xmlns:w="http://schemas.openxmlformats.org/wordprocessingml/2006/main">
        <w:t xml:space="preserve">2. Salm 104:14, "Hu jkabbar il-ħaxix għall-bhejjem, u l-ħaxix għall-qadi tal-bniedem, biex joħroġ l-ikel mill-art."</w:t>
      </w:r>
    </w:p>
    <w:p/>
    <w:p>
      <w:r xmlns:w="http://schemas.openxmlformats.org/wordprocessingml/2006/main">
        <w:t xml:space="preserve">Ġenesi 1:13 U filgħaxija u filgħodu kien it-tielet jum.</w:t>
      </w:r>
    </w:p>
    <w:p/>
    <w:p>
      <w:r xmlns:w="http://schemas.openxmlformats.org/wordprocessingml/2006/main">
        <w:t xml:space="preserve">Din is-silta tgħid li t-tielet jum tal-ġimgħa tal-ħolqien kien komplut b’lejla u filgħodu.</w:t>
      </w:r>
    </w:p>
    <w:p/>
    <w:p>
      <w:r xmlns:w="http://schemas.openxmlformats.org/wordprocessingml/2006/main">
        <w:t xml:space="preserve">1. Il-fedeltà ta’ Alla li jlesti l-opri kreattivi Tiegħu.</w:t>
      </w:r>
    </w:p>
    <w:p/>
    <w:p>
      <w:r xmlns:w="http://schemas.openxmlformats.org/wordprocessingml/2006/main">
        <w:t xml:space="preserve">2. L-importanza li tieħu ħin biex tieqaf u tirrifletti.</w:t>
      </w:r>
    </w:p>
    <w:p/>
    <w:p>
      <w:r xmlns:w="http://schemas.openxmlformats.org/wordprocessingml/2006/main">
        <w:t xml:space="preserve">1. Salm 33:9 - "Għax hu tkellem, u sar; hu ordna, u baqa' sod."</w:t>
      </w:r>
    </w:p>
    <w:p/>
    <w:p>
      <w:r xmlns:w="http://schemas.openxmlformats.org/wordprocessingml/2006/main">
        <w:t xml:space="preserve">2. Lhud 11:3 - "Permezz tal-fidi nifhmu li d-dinjiet ġew imfassla mill-kelma ta 'Alla, sabiex l-affarijiet li jidhru ma kinux magħmula minn affarijiet li jidhru."</w:t>
      </w:r>
    </w:p>
    <w:p/>
    <w:p>
      <w:r xmlns:w="http://schemas.openxmlformats.org/wordprocessingml/2006/main">
        <w:t xml:space="preserve">Ġenesi 1:14 U Alla qal: "Ħa jkun hemm dwal fil-firmament tas-sema biex jifred il-jum minn mal-lejl; u ħa jkunu għas-sinjali, u għall-istaġuni, u għall-ġranet, u s-snin:</w:t>
      </w:r>
    </w:p>
    <w:p/>
    <w:p>
      <w:r xmlns:w="http://schemas.openxmlformats.org/wordprocessingml/2006/main">
        <w:t xml:space="preserve">Alla kkmanda l-ħolqien tad-dwal tas-sema biex jipprovdu sinjali, staġuni, ġranet, u snin.</w:t>
      </w:r>
    </w:p>
    <w:p/>
    <w:p>
      <w:r xmlns:w="http://schemas.openxmlformats.org/wordprocessingml/2006/main">
        <w:t xml:space="preserve">1. Id-dwal fis-sema huma tfakkiriet tal-providenza u l-kura ta’ Alla għalina.</w:t>
      </w:r>
    </w:p>
    <w:p/>
    <w:p>
      <w:r xmlns:w="http://schemas.openxmlformats.org/wordprocessingml/2006/main">
        <w:t xml:space="preserve">2. Iż-żmien ta’ Alla huwa perfett, u Hu għandu skop għall-jiem, l-istaġuni u s-snin tagħna.</w:t>
      </w:r>
    </w:p>
    <w:p/>
    <w:p>
      <w:r xmlns:w="http://schemas.openxmlformats.org/wordprocessingml/2006/main">
        <w:t xml:space="preserve">1. Ġenesi 1:14</w:t>
      </w:r>
    </w:p>
    <w:p/>
    <w:p>
      <w:r xmlns:w="http://schemas.openxmlformats.org/wordprocessingml/2006/main">
        <w:t xml:space="preserve">2. Isaija 40: 26-31 - "Gelf għajnejk u ħares lejn is-smewwiet: Min ħalaq dawn kollha? Hu li joħroġ l-osta tal-kwiekeb waħda waħda u jsejjaħhom kull wieħed b'isimhom. Minħabba l-qawwa kbira tiegħu u s-saħħa qawwija tiegħu, ebda wieħed minnhom mhu nieqes”.</w:t>
      </w:r>
    </w:p>
    <w:p/>
    <w:p>
      <w:r xmlns:w="http://schemas.openxmlformats.org/wordprocessingml/2006/main">
        <w:t xml:space="preserve">Ġenesi 1:15 U ħallihom ikunu bħala dwal fil-firmament tas-sema biex jagħtu dawl fuq l-art, u hekk kien.</w:t>
      </w:r>
    </w:p>
    <w:p/>
    <w:p>
      <w:r xmlns:w="http://schemas.openxmlformats.org/wordprocessingml/2006/main">
        <w:t xml:space="preserve">Alla pprovda dawl għall-art fil-Ġenesi.</w:t>
      </w:r>
    </w:p>
    <w:p/>
    <w:p>
      <w:r xmlns:w="http://schemas.openxmlformats.org/wordprocessingml/2006/main">
        <w:t xml:space="preserve">1. Alla hu s-sors tad-dawl li jiddi fid-dlam tagħna.</w:t>
      </w:r>
    </w:p>
    <w:p/>
    <w:p>
      <w:r xmlns:w="http://schemas.openxmlformats.org/wordprocessingml/2006/main">
        <w:t xml:space="preserve">2. Nistgħu nistrieħu fuq Alla biex jagħtina gwida u tama.</w:t>
      </w:r>
    </w:p>
    <w:p/>
    <w:p>
      <w:r xmlns:w="http://schemas.openxmlformats.org/wordprocessingml/2006/main">
        <w:t xml:space="preserve">1. Salm 119:105 - "Kelma tiegħek hija fanal għal saqajli u dawl għal mogħdija."</w:t>
      </w:r>
    </w:p>
    <w:p/>
    <w:p>
      <w:r xmlns:w="http://schemas.openxmlformats.org/wordprocessingml/2006/main">
        <w:t xml:space="preserve">2. Isaija 9:2 - "In-nies li mexa fid-dlam raw dawl kbir; dawk li jgħammru f'art ta 'dlam profond, fuqhom idda."</w:t>
      </w:r>
    </w:p>
    <w:p/>
    <w:p>
      <w:r xmlns:w="http://schemas.openxmlformats.org/wordprocessingml/2006/main">
        <w:t xml:space="preserve">Ġenesi 1:16 U Alla għamel żewġ dwal kbar; id-dawl akbar biex jaħkem il-jum, u l-inqas dawl biex jaħkem il-lejl: hu għamel l-kwiekeb ukoll.</w:t>
      </w:r>
    </w:p>
    <w:p/>
    <w:p>
      <w:r xmlns:w="http://schemas.openxmlformats.org/wordprocessingml/2006/main">
        <w:t xml:space="preserve">Alla ħalaq żewġ dwal kbar – ix-xemx u l-qamar – u għamel ukoll il-kwiekeb.</w:t>
      </w:r>
    </w:p>
    <w:p/>
    <w:p>
      <w:r xmlns:w="http://schemas.openxmlformats.org/wordprocessingml/2006/main">
        <w:t xml:space="preserve">1. Alla hu l-Ħallieq ta’ Kollox</w:t>
      </w:r>
    </w:p>
    <w:p/>
    <w:p>
      <w:r xmlns:w="http://schemas.openxmlformats.org/wordprocessingml/2006/main">
        <w:t xml:space="preserve">2. Is-Sbuħija tas-Sema bil-lejl</w:t>
      </w:r>
    </w:p>
    <w:p/>
    <w:p>
      <w:r xmlns:w="http://schemas.openxmlformats.org/wordprocessingml/2006/main">
        <w:t xml:space="preserve">1. Salm 19:1 - "Is-smewwiet jiddikjaraw il-glorja ta 'Alla, u l-firmament juri l-idejn tiegħu."</w:t>
      </w:r>
    </w:p>
    <w:p/>
    <w:p>
      <w:r xmlns:w="http://schemas.openxmlformats.org/wordprocessingml/2006/main">
        <w:t xml:space="preserve">2. Isaija 40:26 - "Għollu għajnejk fil-għoli, u ara min ħalaq dawn l-affarijiet, li joħroġ l-armata tagħhom bin-numru: hu jsejjaħhom kollha bl-ismijiet bil-kobor tal-qawwa tiegħu, għax hu b'saħħtu fil- qawwa; ħadd ma jonqos.”</w:t>
      </w:r>
    </w:p>
    <w:p/>
    <w:p>
      <w:r xmlns:w="http://schemas.openxmlformats.org/wordprocessingml/2006/main">
        <w:t xml:space="preserve">Ġenesi 1:17 U Alla poġġihom fis-sema tas-sema biex jagħtu d-dawl fuq l-art.</w:t>
      </w:r>
    </w:p>
    <w:p/>
    <w:p>
      <w:r xmlns:w="http://schemas.openxmlformats.org/wordprocessingml/2006/main">
        <w:t xml:space="preserve">Alla poġġa l-kwiekeb fis-sema biex iġib id-dawl lill-art.</w:t>
      </w:r>
    </w:p>
    <w:p/>
    <w:p>
      <w:r xmlns:w="http://schemas.openxmlformats.org/wordprocessingml/2006/main">
        <w:t xml:space="preserve">1: Alla ħalaq il-kwiekeb biex ikunu sors ta’ dawl u sbuħija fid-dinja.</w:t>
      </w:r>
    </w:p>
    <w:p/>
    <w:p>
      <w:r xmlns:w="http://schemas.openxmlformats.org/wordprocessingml/2006/main">
        <w:t xml:space="preserve">2: Għandna nkunu grati lejn Alla għas-sbuħija tal-kwiekeb fis-sema bil-lejl.</w:t>
      </w:r>
    </w:p>
    <w:p/>
    <w:p>
      <w:r xmlns:w="http://schemas.openxmlformats.org/wordprocessingml/2006/main">
        <w:t xml:space="preserve">1: Salm 19:1 "Is-smewwiet iħabbru l-glorja ta' Alla, is-smewwiet iħabbru l-ħidma ta' idejh."</w:t>
      </w:r>
    </w:p>
    <w:p/>
    <w:p>
      <w:r xmlns:w="http://schemas.openxmlformats.org/wordprocessingml/2006/main">
        <w:t xml:space="preserve">2: Ġob 38:31-32 "Tista 'torbot il-ktajjen tal-Plejadi? Tista' tħoll iċ-ċinturin ta' Orjon? Tista' ġġib il-kostellazzjonijiet fl-istaġuni tagħhom jew tmexxi 'l barra l-Ors bil-frieħ tiegħu?"</w:t>
      </w:r>
    </w:p>
    <w:p/>
    <w:p>
      <w:r xmlns:w="http://schemas.openxmlformats.org/wordprocessingml/2006/main">
        <w:t xml:space="preserve">Ġenesi 1:18 U biex jaħkem fuq il-jum u l-lejl, u biex jifred id-dawl mid-dlam, u Alla ra li kien tajjeb.</w:t>
      </w:r>
    </w:p>
    <w:p/>
    <w:p>
      <w:r xmlns:w="http://schemas.openxmlformats.org/wordprocessingml/2006/main">
        <w:t xml:space="preserve">Alla ra li s-separazzjoni tad-dawl mid-dlam kienet tajba.</w:t>
      </w:r>
    </w:p>
    <w:p/>
    <w:p>
      <w:r xmlns:w="http://schemas.openxmlformats.org/wordprocessingml/2006/main">
        <w:t xml:space="preserve">1. Alla hu s-sors ta’ kull tjubija u dawl.</w:t>
      </w:r>
    </w:p>
    <w:p/>
    <w:p>
      <w:r xmlns:w="http://schemas.openxmlformats.org/wordprocessingml/2006/main">
        <w:t xml:space="preserve">2. Nistgħu nsibu l-paċi u l-faraġ fil-provvediment tad-dawl u d-dlam tal-Mulej.</w:t>
      </w:r>
    </w:p>
    <w:p/>
    <w:p>
      <w:r xmlns:w="http://schemas.openxmlformats.org/wordprocessingml/2006/main">
        <w:t xml:space="preserve">1. Ġwanni 8:12 - "Ġesù mill-ġdid kellimhom, u qal, Jiena d-dawl tad-dinja. Min jimxi warajja ma jimxix fid-dlam, imma jkollu d-dawl tal-ħajja.</w:t>
      </w:r>
    </w:p>
    <w:p/>
    <w:p>
      <w:r xmlns:w="http://schemas.openxmlformats.org/wordprocessingml/2006/main">
        <w:t xml:space="preserve">2. Salm 119:105 - Il-kelma tiegħek hija fanal għal saqajli u dawl għat-triq tiegħi.</w:t>
      </w:r>
    </w:p>
    <w:p/>
    <w:p>
      <w:r xmlns:w="http://schemas.openxmlformats.org/wordprocessingml/2006/main">
        <w:t xml:space="preserve">Ġenesi 1:19 U filgħaxija u filgħodu kien ir-raba 'jum.</w:t>
      </w:r>
    </w:p>
    <w:p/>
    <w:p>
      <w:r xmlns:w="http://schemas.openxmlformats.org/wordprocessingml/2006/main">
        <w:t xml:space="preserve">Din is-silta turi li r-raba’ jum tal-ħolqien tlesta.</w:t>
      </w:r>
    </w:p>
    <w:p/>
    <w:p>
      <w:r xmlns:w="http://schemas.openxmlformats.org/wordprocessingml/2006/main">
        <w:t xml:space="preserve">1: Alla ħalaq id-dinja b’mod perfett u ordnat, b’fiduċja li se tkun sostnuta bl-istess mod.</w:t>
      </w:r>
    </w:p>
    <w:p/>
    <w:p>
      <w:r xmlns:w="http://schemas.openxmlformats.org/wordprocessingml/2006/main">
        <w:t xml:space="preserve">2: Iż-żmien ta’ Alla huwa perfett u Hu jaħdem bil-mod perfett Tiegħu.</w:t>
      </w:r>
    </w:p>
    <w:p/>
    <w:p>
      <w:r xmlns:w="http://schemas.openxmlformats.org/wordprocessingml/2006/main">
        <w:t xml:space="preserve">1:              :                                                       1:                "   """"»»»»»»»»»»»»1:1:17:17 - Kull don tajjeb u kull don perfett huwa minn fuq, u jinżel mingħand il-Missier tad-dwal, li miegħu ma hemm ebda varjabilità, la dell ta tidwir.</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Ġenesi 1:20 U Alla qal: "Ħalli l-ilmijiet iġibu l-ħlejqa li tiċċaqlaq li għandha l-ħajja, u tjur li jistgħu jtiru fuq l-art fil-firmament miftuħ tas-sema."</w:t>
      </w:r>
    </w:p>
    <w:p/>
    <w:p>
      <w:r xmlns:w="http://schemas.openxmlformats.org/wordprocessingml/2006/main">
        <w:t xml:space="preserve">Alla kkmanda lill-ilmijiet biex iġibu ħlejjaq ħajjin.</w:t>
      </w:r>
    </w:p>
    <w:p/>
    <w:p>
      <w:r xmlns:w="http://schemas.openxmlformats.org/wordprocessingml/2006/main">
        <w:t xml:space="preserve">1. Il-Qawwa tal-Kmand ta’ Alla</w:t>
      </w:r>
    </w:p>
    <w:p/>
    <w:p>
      <w:r xmlns:w="http://schemas.openxmlformats.org/wordprocessingml/2006/main">
        <w:t xml:space="preserve">2. Issib il-Ħajja f'Postijiet Mhux mistennija</w:t>
      </w:r>
    </w:p>
    <w:p/>
    <w:p>
      <w:r xmlns:w="http://schemas.openxmlformats.org/wordprocessingml/2006/main">
        <w:t xml:space="preserve">1. Salm 148: 7-10 - Faħħru lill-Mulej mill-art, ħlejjaq kbar tal-baħar u fond tal-oċean kollu; sajjetti u silġ, borra u sħab, irjieħ maltemp li jagħmlu l-offerta tiegħu; muntanji u għoljiet kollha, siġar tal-frott u ċedri kollha; annimali selvaġġi u l-baqar kollha, ħlejjaq żgħar u għasafar li jtiru;</w:t>
      </w:r>
    </w:p>
    <w:p/>
    <w:p>
      <w:r xmlns:w="http://schemas.openxmlformats.org/wordprocessingml/2006/main">
        <w:t xml:space="preserve">2. Lhud 11:3 - Bil-fidi nifhmu li l-univers ġie ffurmat fuq il-kmand ta 'Alla, sabiex dak li jidher ma kienx magħmul minn dak li kien viżibbli.</w:t>
      </w:r>
    </w:p>
    <w:p/>
    <w:p>
      <w:r xmlns:w="http://schemas.openxmlformats.org/wordprocessingml/2006/main">
        <w:t xml:space="preserve">Ġenesi 1:21 U Alla ħalaq il-balieni kbar, u kull ħlejqa ħajja li tiċċaqlaq, li l-ilmijiet ġabu magħhom b'mod abbundanti, skond it-tip tagħhom, u kull tjur bil-ġwienaħ skond it-tip tiegħu, u Alla ra li kien tajjeb.</w:t>
      </w:r>
    </w:p>
    <w:p/>
    <w:p>
      <w:r xmlns:w="http://schemas.openxmlformats.org/wordprocessingml/2006/main">
        <w:t xml:space="preserve">Alla ħalaq varjetà kbira taʼ ħlejjaq u ra li kien tajjeb.</w:t>
      </w:r>
    </w:p>
    <w:p/>
    <w:p>
      <w:r xmlns:w="http://schemas.openxmlformats.org/wordprocessingml/2006/main">
        <w:t xml:space="preserve">1. Il-Kreattività Tajba ta’ Alla – kif il-kreattività ta’ Alla hi espressa fil-varjetà ta’ ħlejjaq li għamel</w:t>
      </w:r>
    </w:p>
    <w:p/>
    <w:p>
      <w:r xmlns:w="http://schemas.openxmlformats.org/wordprocessingml/2006/main">
        <w:t xml:space="preserve">2. Il-Valur tal-Ħolqien Kollha – kif Alla japprezza l-ħlejjaq kollha Tiegħu, kbar u żgħar</w:t>
      </w:r>
    </w:p>
    <w:p/>
    <w:p>
      <w:r xmlns:w="http://schemas.openxmlformats.org/wordprocessingml/2006/main">
        <w:t xml:space="preserve">1. Salm 104:24-25 – Kemm għamilthom kollha b’tant għaqli! L-art hija mimlija bil-ħlejjaq tiegħek.</w:t>
      </w:r>
    </w:p>
    <w:p/>
    <w:p>
      <w:r xmlns:w="http://schemas.openxmlformats.org/wordprocessingml/2006/main">
        <w:t xml:space="preserve">26 Hemm il- ħlejjaq tal- baħar, kbar u żgħar, u l- ħlejjaq kollha ħajjin li jgħumu fl- oċean.</w:t>
      </w:r>
    </w:p>
    <w:p/>
    <w:p>
      <w:r xmlns:w="http://schemas.openxmlformats.org/wordprocessingml/2006/main">
        <w:t xml:space="preserve">2. Rumani 8:19-22 - Għax il-ħolqien jistenna b'xenqa ħerqana għall-kxif ta' wlied Alla. 20 Għax il-ħolqien kien suġġett għall-inutilità, mhux minn jeddu, imma minħabba dak li ssottomettuh, bit-tama 21 li l-ħolqien innifsu jinħeles mill-jasar tiegħu għall-korruzzjoni u jikseb il-ħelsien tal-glorja taʼ wlied Alla. 22 Għax nafu li l-ħolqien kollu ilu jgergru flimkien fl-uġigħ tat-twelid sa issa.</w:t>
      </w:r>
    </w:p>
    <w:p/>
    <w:p>
      <w:r xmlns:w="http://schemas.openxmlformats.org/wordprocessingml/2006/main">
        <w:t xml:space="preserve">Ġenesi 1:22 U Alla berikhom, u qal: "Kuntu l-frott, u immultiplikaw, u imlew l-ilmijiet fl-ibħra, u ħalli t-tjur jimmultiplikaw fl-art."</w:t>
      </w:r>
    </w:p>
    <w:p/>
    <w:p>
      <w:r xmlns:w="http://schemas.openxmlformats.org/wordprocessingml/2006/main">
        <w:t xml:space="preserve">Alla bierek lill-umanità u lill-annimali biex ikunu produttivi u jimmultiplikaw.</w:t>
      </w:r>
    </w:p>
    <w:p/>
    <w:p>
      <w:r xmlns:w="http://schemas.openxmlformats.org/wordprocessingml/2006/main">
        <w:t xml:space="preserve">1. Nitgħallmu nkunu produttivi u mmultiplikati fil-ħajja tagħna ta’ kuljum.</w:t>
      </w:r>
    </w:p>
    <w:p/>
    <w:p>
      <w:r xmlns:w="http://schemas.openxmlformats.org/wordprocessingml/2006/main">
        <w:t xml:space="preserve">2. Il-wegħda ta’ Alla ta’ tkabbir u abbundanza.</w:t>
      </w:r>
    </w:p>
    <w:p/>
    <w:p>
      <w:r xmlns:w="http://schemas.openxmlformats.org/wordprocessingml/2006/main">
        <w:t xml:space="preserve">1. Salm 104:24 - O Mulej, kemm huma ħafna l-għemejjel tiegħek! Bl-għerf għamilthom kollha: l-art hija mimlija bil-għana tiegħek.</w:t>
      </w:r>
    </w:p>
    <w:p/>
    <w:p>
      <w:r xmlns:w="http://schemas.openxmlformats.org/wordprocessingml/2006/main">
        <w:t xml:space="preserve">2. Mattew 6:26 - Ħares lejn l-għasafar tal-ajru; la jiżirgħu u lanqas jaħsdu u lanqas jiġbru fil-barnijiet, u madankollu Missierkom tas-sema jitmagħhom. M'intix ta' aktar valur minnhom?</w:t>
      </w:r>
    </w:p>
    <w:p/>
    <w:p>
      <w:r xmlns:w="http://schemas.openxmlformats.org/wordprocessingml/2006/main">
        <w:t xml:space="preserve">Ġenesi 1:23 U filgħaxija u filgħodu kien il-ħames jum.</w:t>
      </w:r>
    </w:p>
    <w:p/>
    <w:p>
      <w:r xmlns:w="http://schemas.openxmlformats.org/wordprocessingml/2006/main">
        <w:t xml:space="preserve">Fil-ħames jum tal-ħolqien, Alla lesta l-ġurnata billi ħoloq filgħaxija u filgħodu.</w:t>
      </w:r>
    </w:p>
    <w:p/>
    <w:p>
      <w:r xmlns:w="http://schemas.openxmlformats.org/wordprocessingml/2006/main">
        <w:t xml:space="preserve">1: Alla huwa l-kreatur aħħari tal-affarijiet kollha, u Hu fil-kontroll tal-aspetti kollha tal-ħajja tagħna.</w:t>
      </w:r>
    </w:p>
    <w:p/>
    <w:p>
      <w:r xmlns:w="http://schemas.openxmlformats.org/wordprocessingml/2006/main">
        <w:t xml:space="preserve">2: Kollox hu possibbli permezz ta’ Alla u Hu dejjem preżenti f’ħajjitna.</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Salm 139:14 - "Jien infaħħrek, għax jien magħmul bil-biża' u bl-għaġeb. Tagħbija huma l-għemejjel tiegħek; ruħi tafha sew."</w:t>
      </w:r>
    </w:p>
    <w:p/>
    <w:p>
      <w:r xmlns:w="http://schemas.openxmlformats.org/wordprocessingml/2006/main">
        <w:t xml:space="preserve">Ġenesi 1:24 U Alla qal, Ħalli l-art iġġib ħlejqa ħajja skond it-tip tiegħu, bhejjem, u tkaxkir, u bhejjem ta 'l-art skond it-tip tiegħu; u hekk kien.</w:t>
      </w:r>
    </w:p>
    <w:p/>
    <w:p>
      <w:r xmlns:w="http://schemas.openxmlformats.org/wordprocessingml/2006/main">
        <w:t xml:space="preserve">Alla ħalaq il-ħlejjaq ħajjin biex jgħixu fuq l-art.</w:t>
      </w:r>
    </w:p>
    <w:p/>
    <w:p>
      <w:r xmlns:w="http://schemas.openxmlformats.org/wordprocessingml/2006/main">
        <w:t xml:space="preserve">1: Il-qawwa kreattiva t’Alla tidher f’Ġenesi 1:24. Nistgħu nistrieħu fuq Alla biex jipprovdi għalina u biex l-affarijiet jieħdu l-ħajja.</w:t>
      </w:r>
    </w:p>
    <w:p/>
    <w:p>
      <w:r xmlns:w="http://schemas.openxmlformats.org/wordprocessingml/2006/main">
        <w:t xml:space="preserve">2: F’Ġenesi 1:24, naraw il-kmand t’Alla u l-qawwa Tiegħu biex iġib il-ħajja. Nistgħu nafdaw f’Alla biex jagħmel xi ħaġa mix-xejn.</w:t>
      </w:r>
    </w:p>
    <w:p/>
    <w:p>
      <w:r xmlns:w="http://schemas.openxmlformats.org/wordprocessingml/2006/main">
        <w:t xml:space="preserve">1: Salm 33:6-9 Bil-kelma tal-Mulej saru s-smewwiet; u l-eżerċti kollha tagħhom bin-nifs ta’ fommu. Jiġbor l-ilmijiet tal-baħar flimkien bħala munzell: ipoġġi l-fond fl-imħażen. Ħalli l-art kollha tibża’ mill-Mulej: ħalli l-abitanti kollha tad-dinja jibżgħu bih. Għax hu tkellem, u sar; ikkmanda hu, u baqa’ sod.</w:t>
      </w:r>
    </w:p>
    <w:p/>
    <w:p>
      <w:r xmlns:w="http://schemas.openxmlformats.org/wordprocessingml/2006/main">
        <w:t xml:space="preserve">2: Lhud 11:3 Permezz tal-fidi nifhmu li d-dinjiet ġew imfassla mill-kelma ta 'Alla, sabiex l-affarijiet li jidhru ma kinux magħmula minn affarijiet li jidhru.</w:t>
      </w:r>
    </w:p>
    <w:p/>
    <w:p>
      <w:r xmlns:w="http://schemas.openxmlformats.org/wordprocessingml/2006/main">
        <w:t xml:space="preserve">Ġenesi 1:25 U Alla għamel il-bhima ta 'l-art skond it-tip tiegħu, u l-bhejjem skond it-tip tagħhom, u kull ħaġa li creepeth fuq l-art skond it-tip tiegħu, u Alla ra li kien tajjeb.</w:t>
      </w:r>
    </w:p>
    <w:p/>
    <w:p>
      <w:r xmlns:w="http://schemas.openxmlformats.org/wordprocessingml/2006/main">
        <w:t xml:space="preserve">Il-ħolqien t’Alla tad-Dinja u l-abitanti tagħha kien meqjus tajjeb.</w:t>
      </w:r>
    </w:p>
    <w:p/>
    <w:p>
      <w:r xmlns:w="http://schemas.openxmlformats.org/wordprocessingml/2006/main">
        <w:t xml:space="preserve">1: Aħna naqdu lil Alla li huwa kreattiv u bi skop fix-xogħlijiet Tiegħu.</w:t>
      </w:r>
    </w:p>
    <w:p/>
    <w:p>
      <w:r xmlns:w="http://schemas.openxmlformats.org/wordprocessingml/2006/main">
        <w:t xml:space="preserve">2: Għandna nirriflettu t-​tjubija t’Alla billi nkunu kreattivi u bi skop fix-​xogħlijiet tagħna.</w:t>
      </w:r>
    </w:p>
    <w:p/>
    <w:p>
      <w:r xmlns:w="http://schemas.openxmlformats.org/wordprocessingml/2006/main">
        <w:t xml:space="preserve">1: Kolossin 1:16-17 Għax minnu nħoloq kollox, li hu fis-sema u li hu fl-art, viżibbli u inviżibbli, sew jekk huma tronijiet, jew dominazzjonijiet, jew prinċipalitajiet, jew setgħat: kollox inħoloq minn lilu, u għalih: U hu qabel kollox, u fih kollox jikkonsisti.</w:t>
      </w:r>
    </w:p>
    <w:p/>
    <w:p>
      <w:r xmlns:w="http://schemas.openxmlformats.org/wordprocessingml/2006/main">
        <w:t xml:space="preserve">2: Salm 33:6 Bil-kelma tal-Mulej saru s-smewwiet; u l-eżerċti kollha tagħhom bin-nifs ta’ fommu.</w:t>
      </w:r>
    </w:p>
    <w:p/>
    <w:p>
      <w:r xmlns:w="http://schemas.openxmlformats.org/wordprocessingml/2006/main">
        <w:t xml:space="preserve">Ġenesi 1:26 U Alla qal: "Ejjew nagħmlu l-bniedem fuq xbieha tagħna, skond ix-xebh tagħna, u ħa jkollhom ħakma fuq il-ħut tal-baħar, u t-tjur ta 'l-ajru, u l-bhejjem u l-art kollha. , u fuq kull ħaġa li tkaxkru li titkaxkar fuq l-art.</w:t>
      </w:r>
    </w:p>
    <w:p/>
    <w:p>
      <w:r xmlns:w="http://schemas.openxmlformats.org/wordprocessingml/2006/main">
        <w:t xml:space="preserve">Alla kkmanda li l-umanità tinħoloq fix-xbieha tiegħu u tingħata ħakma fuq il-ħlejjaq tad-dinja.</w:t>
      </w:r>
    </w:p>
    <w:p/>
    <w:p>
      <w:r xmlns:w="http://schemas.openxmlformats.org/wordprocessingml/2006/main">
        <w:t xml:space="preserve">1. Id-Dominju tal-Bniedem: Ir-Responsabbiltà li Tmexxi l-Ħolqien ta’ Alla</w:t>
      </w:r>
    </w:p>
    <w:p/>
    <w:p>
      <w:r xmlns:w="http://schemas.openxmlformats.org/wordprocessingml/2006/main">
        <w:t xml:space="preserve">2. Ix-Xbieha ta’ Alla: Inħaddnu d-Dinjità tad-Disinn Tagħna</w:t>
      </w:r>
    </w:p>
    <w:p/>
    <w:p>
      <w:r xmlns:w="http://schemas.openxmlformats.org/wordprocessingml/2006/main">
        <w:t xml:space="preserve">1. Salm 8:6-8 - “Int għamiltu ħakkiem fuq l-għemejjel ta’ idejk, poġġietu kollox taħt saqajh: il-merħliet u l-merħliet kollha, u l-bhejjem tas-selvaġġ, l-għasafar fis-sema, u l-ħut ġewwa. il-baħar, dak kollu li jgħum fil-mogħdijiet tal-ibħra.”</w:t>
      </w:r>
    </w:p>
    <w:p/>
    <w:p>
      <w:r xmlns:w="http://schemas.openxmlformats.org/wordprocessingml/2006/main">
        <w:t xml:space="preserve">2. Ġakbu 3: 7-9 - "U ħadd ma jista' jdożżan l-ilsien bħala ħażen bla kwiet, mimli velenu fatali. Bih inbierku lill-Mulej u Missierna, u biha nisħet lin-nies li huma magħmulin b'xebh ta' Alla. Mill-istess fomm joħorġu l-barka u s-saħta. Ħuti, dan m’għandux ikun hekk.”</w:t>
      </w:r>
    </w:p>
    <w:p/>
    <w:p>
      <w:r xmlns:w="http://schemas.openxmlformats.org/wordprocessingml/2006/main">
        <w:t xml:space="preserve">Ġenesi 1:27 Għalhekk Alla ħalaq il-bniedem fuq xbieha tiegħu, fuq ix-xbieha ta 'Alla ħalaq lilu; raġel u mara ħalaqhom.</w:t>
      </w:r>
    </w:p>
    <w:p/>
    <w:p>
      <w:r xmlns:w="http://schemas.openxmlformats.org/wordprocessingml/2006/main">
        <w:t xml:space="preserve">Alla ħalaq ir-raġel u l-mara fix-xbieha tiegħu.</w:t>
      </w:r>
    </w:p>
    <w:p/>
    <w:p>
      <w:r xmlns:w="http://schemas.openxmlformats.org/wordprocessingml/2006/main">
        <w:t xml:space="preserve">1: Aħna lkoll riflessi tal-imħabba t’Alla, u għandna nistinkaw biex inkorporaw il-valuri Tiegħu fl-azzjonijiet tagħna.</w:t>
      </w:r>
    </w:p>
    <w:p/>
    <w:p>
      <w:r xmlns:w="http://schemas.openxmlformats.org/wordprocessingml/2006/main">
        <w:t xml:space="preserve">2: Aħna lkoll indaqs f’għajnejn Alla, u għandna nuru rispett u qalb tajba lejn kulħadd irrispettivament mis-sess.</w:t>
      </w:r>
    </w:p>
    <w:p/>
    <w:p>
      <w:r xmlns:w="http://schemas.openxmlformats.org/wordprocessingml/2006/main">
        <w:t xml:space="preserve">1: Efesin 4:1-2 Jiena, għalhekk, il-priġunier tal-Mulej, nitlobkom biex timxu denja tas-sejħa li biha ġejtu msejħin, bl-umiltà u l-ġentilezza kollha, b’sabar fit-tul, iġorru lil xulxin fl-imħabba.</w:t>
      </w:r>
    </w:p>
    <w:p/>
    <w:p>
      <w:r xmlns:w="http://schemas.openxmlformats.org/wordprocessingml/2006/main">
        <w:t xml:space="preserve">2: Galatin 3:28 La hemm Lhudi u lanqas Grieg, la lsir u lanqas ħieles, la raġel u lanqas mara; għax intom ilkoll ħaġa waħda fi Kristu Ġesù.</w:t>
      </w:r>
    </w:p>
    <w:p/>
    <w:p>
      <w:r xmlns:w="http://schemas.openxmlformats.org/wordprocessingml/2006/main">
        <w:t xml:space="preserve">Ġenesi 1:28 U Alla berikhom, u Alla qalilhom: "Kuntu frott, immultiplikaw, u imlew l-art, u agħmluha; u ħakmu fuq il-ħut tal-baħar, u fuq it-tjur tal-ajru u kull ħaġa ħajja li timxi fuq l-art.</w:t>
      </w:r>
    </w:p>
    <w:p/>
    <w:p>
      <w:r xmlns:w="http://schemas.openxmlformats.org/wordprocessingml/2006/main">
        <w:t xml:space="preserve">Alla jbierek lill-umanità u jagħtihom struzzjonijiet biex jagħmlu l-frott u jimmultiplikaw, biex jimlew l-art, u biex ikollhom ħakma fuq il-ħlejjaq tal-baħar, l-arja u l-art.</w:t>
      </w:r>
    </w:p>
    <w:p/>
    <w:p>
      <w:r xmlns:w="http://schemas.openxmlformats.org/wordprocessingml/2006/main">
        <w:t xml:space="preserve">1. Il-Barkiet ta’ Alla u r-Responsabbiltajiet tal-Amministrazzjoni</w:t>
      </w:r>
    </w:p>
    <w:p/>
    <w:p>
      <w:r xmlns:w="http://schemas.openxmlformats.org/wordprocessingml/2006/main">
        <w:t xml:space="preserve">2. Id-Don tad-Dominju u l-Qawwa tar-Responsabbiltà</w:t>
      </w:r>
    </w:p>
    <w:p/>
    <w:p>
      <w:r xmlns:w="http://schemas.openxmlformats.org/wordprocessingml/2006/main">
        <w:t xml:space="preserve">1. Mattew 25:14-30 - Parabbola tat-Talenti</w:t>
      </w:r>
    </w:p>
    <w:p/>
    <w:p>
      <w:r xmlns:w="http://schemas.openxmlformats.org/wordprocessingml/2006/main">
        <w:t xml:space="preserve">2. Rumani 8:18-25 - Il-Ħolqien Jigħajjat fl-Uġigħ tax-Xogħol</w:t>
      </w:r>
    </w:p>
    <w:p/>
    <w:p>
      <w:r xmlns:w="http://schemas.openxmlformats.org/wordprocessingml/2006/main">
        <w:t xml:space="preserve">Ġenesi 1:29 U Alla qal: "Ara, jien tajtkom kull ħaxixa li tagħmel iż-żerriegħa, li hi fuq wiċċ l-art kollha, u kull siġra li fiha hemm frott ta 'siġra li tagħti żerriegħa; għalik tkun għal-laħam.</w:t>
      </w:r>
    </w:p>
    <w:p/>
    <w:p>
      <w:r xmlns:w="http://schemas.openxmlformats.org/wordprocessingml/2006/main">
        <w:t xml:space="preserve">Alla pprovda kull ħaxix u siġra li jipprovdi frott u żerriegħa bħala ikel għan-nies.</w:t>
      </w:r>
    </w:p>
    <w:p/>
    <w:p>
      <w:r xmlns:w="http://schemas.openxmlformats.org/wordprocessingml/2006/main">
        <w:t xml:space="preserve">1. Id-Dispożizzjonijiet tal-Mulej: Nesprimi Gratitudni għall-Abbundanza Tiegħu</w:t>
      </w:r>
    </w:p>
    <w:p/>
    <w:p>
      <w:r xmlns:w="http://schemas.openxmlformats.org/wordprocessingml/2006/main">
        <w:t xml:space="preserve">2. Provvista Abbundanti ta’ Alla: Jistrieħ fuq il-Ġenerożità Tiegħu</w:t>
      </w:r>
    </w:p>
    <w:p/>
    <w:p>
      <w:r xmlns:w="http://schemas.openxmlformats.org/wordprocessingml/2006/main">
        <w:t xml:space="preserve">1. Salm 104: 14-15 - Huwa jġiegħel il-ħaxix jikber għall-bhejjem, u l-ħaxix għall-qadi tal-bniedem: biex iġib l-ikel mill-art.</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w:t>
      </w:r>
    </w:p>
    <w:p/>
    <w:p>
      <w:r xmlns:w="http://schemas.openxmlformats.org/wordprocessingml/2006/main">
        <w:t xml:space="preserve">Ġenesi 1:30 U lil kull bhima ta 'l-art, u lil kull tjur ta' l-ajru, u lil kull ħaġa li jitkaxkru fuq l-art, li fih hemm il-ħajja, tajt kull ħaxix aħdar għall-laħam, u hekk kien.</w:t>
      </w:r>
    </w:p>
    <w:p/>
    <w:p>
      <w:r xmlns:w="http://schemas.openxmlformats.org/wordprocessingml/2006/main">
        <w:t xml:space="preserve">Alla pprovda s-susteniment għall-ħlejjaq kollha Tiegħu.</w:t>
      </w:r>
    </w:p>
    <w:p/>
    <w:p>
      <w:r xmlns:w="http://schemas.openxmlformats.org/wordprocessingml/2006/main">
        <w:t xml:space="preserve">1. Il-Ġenerożità t'Alla biex Jipprovdi għall-Ħlejjaq kollha Tiegħu</w:t>
      </w:r>
    </w:p>
    <w:p/>
    <w:p>
      <w:r xmlns:w="http://schemas.openxmlformats.org/wordprocessingml/2006/main">
        <w:t xml:space="preserve">2. Il-Fedeltà t’Alla fil-Ħsieb tal-Ħolqien Tiegħu</w:t>
      </w:r>
    </w:p>
    <w:p/>
    <w:p>
      <w:r xmlns:w="http://schemas.openxmlformats.org/wordprocessingml/2006/main">
        <w:t xml:space="preserve">1. Mattew 6:26 - Ħares lejn l-għasafar tal-ajru, għax la jiżirgħu u lanqas jaħsdu u lanqas jiġbru fil-barnijiet; madankollu Missierkom tas-sema jitmagħhom. M'intix ta' aktar valur minnhom?</w:t>
      </w:r>
    </w:p>
    <w:p/>
    <w:p>
      <w:r xmlns:w="http://schemas.openxmlformats.org/wordprocessingml/2006/main">
        <w:t xml:space="preserve">2. Salm 104:14 - Huwa jġiegħel jikber il-ħaxix għall-bhejjem, u l-veġetazzjoni għas-servizz tal-bniedem, biex iġib l-ikel mill-art.</w:t>
      </w:r>
    </w:p>
    <w:p/>
    <w:p>
      <w:r xmlns:w="http://schemas.openxmlformats.org/wordprocessingml/2006/main">
        <w:t xml:space="preserve">Ġenesi 1:31 U Alla ra kull ħaġa li kien għamel, u, ara, kien tajjeb ħafna. U filgħaxija u filgħodu kienu s-sitt jum.</w:t>
      </w:r>
    </w:p>
    <w:p/>
    <w:p>
      <w:r xmlns:w="http://schemas.openxmlformats.org/wordprocessingml/2006/main">
        <w:t xml:space="preserve">Alla ra l-ħolqien kollu tiegħu u kien tajjeb ħafna.</w:t>
      </w:r>
    </w:p>
    <w:p/>
    <w:p>
      <w:r xmlns:w="http://schemas.openxmlformats.org/wordprocessingml/2006/main">
        <w:t xml:space="preserve">1. Il-Ħolqien ta’ Alla hu Tajjeb – kif nistgħu nirriflettu din it-tjubija f’ħajjitna?</w:t>
      </w:r>
    </w:p>
    <w:p/>
    <w:p>
      <w:r xmlns:w="http://schemas.openxmlformats.org/wordprocessingml/2006/main">
        <w:t xml:space="preserve">2. Napprezzaw il-Ħolqien – nieħdu ħin biex ingawdu d-dinja ta’ madwarna.</w:t>
      </w:r>
    </w:p>
    <w:p/>
    <w:p>
      <w:r xmlns:w="http://schemas.openxmlformats.org/wordprocessingml/2006/main">
        <w:t xml:space="preserve">1. Ġakbu 1:17 - "Kull rigal tajjeb u kull rigal perfett huwa minn fuq, jinżel mingħand il-Missier tad-dwal li miegħu m'hemm ebda varjazzjoni jew dell minħabba l-bidla."</w:t>
      </w:r>
    </w:p>
    <w:p/>
    <w:p>
      <w:r xmlns:w="http://schemas.openxmlformats.org/wordprocessingml/2006/main">
        <w:t xml:space="preserve">2. Salm 19:1 - "Is-smewwiet jiddikjaraw il-glorja ta 'Alla, u s-sema ta' fuq ixandru x-xogħol tiegħu."</w:t>
      </w:r>
    </w:p>
    <w:p/>
    <w:p>
      <w:r xmlns:w="http://schemas.openxmlformats.org/wordprocessingml/2006/main">
        <w:t xml:space="preserve">Ġenesi 2 jista 'jinġabar fil-qosor fi tliet paragrafi kif ġej, b'versi indikati:</w:t>
      </w:r>
    </w:p>
    <w:p/>
    <w:p>
      <w:r xmlns:w="http://schemas.openxmlformats.org/wordprocessingml/2006/main">
        <w:t xml:space="preserve">Paragrafu 1: F’Ġenesi 2:1-3, ir-​rakkont tal-​ħolqien ikompli. Alla jtemm ix-xogħol tiegħu fis-seba’ jum u jistrieħ, ibierek u jqaddsu bħala jum ta’ mistrieħ. Imbagħad, f’Ġenesi 2:4-7, tingħata deskrizzjoni aktar dettaljata tal-​ħolqien tal-​bnedmin. Tiżvela li ma kienx hemm pjanti jew uċuħ tar-raba’ fuq l-art għax Alla kien għadu ma bagħatx ix-xita jew wassalhom biex jikbru. Minflok, ċpar saq l-art. Alla jifforma lill-bniedem mit-trab u jagħtih in-nifs il-ħajja, jagħmlu ħlejjaq ħaj.</w:t>
      </w:r>
    </w:p>
    <w:p/>
    <w:p>
      <w:r xmlns:w="http://schemas.openxmlformats.org/wordprocessingml/2006/main">
        <w:t xml:space="preserve">Paragrafu 2: F’Ġenesi 2:8-17, Alla jħawwel ġnien imsejjaħ Eden fil-lvant u jpoġġi lil Adam hemmhekk. Il-ġnien huwa mimli b’kull tip ta’ siġra li hija pjaċir tħares lejha u tajba għall-ikel b’mod partikolari tenfasizza żewġ siġar sinifikanti s-Siġra tal-Ħajja u s-Siġra tal-Għarfien tat-Tajjeb u l-Ħażin. Alla jagħti struzzjonijiet lil Adam li jista’ jiekol liberament minn kull siġra ħlief għas-Siġra tal-Għarfien; jekk jiekol minnu, żgur li jmut.</w:t>
      </w:r>
    </w:p>
    <w:p/>
    <w:p>
      <w:r xmlns:w="http://schemas.openxmlformats.org/wordprocessingml/2006/main">
        <w:t xml:space="preserve">Paragrafu 3: Ikompli f’Ġenesi 2:18-25, Alla jara li mhux tajjeb li Adam ikun waħdu u jiddeċiedi li joħloq sieħeb xieraq għalih. Hu jġib l-annimali kollha quddiem Adam sabiex ikun jista’ jsemmihom iżda ma jsib l-ebda sieħeb xieraq fosthom. Allura Alla jġiegħel lil Adam jaqaʼ fi rqad fil-​fond, jieħu waħda mill-​kustilji tiegħu, u jifformaha f’mara Eva li ssir martu. It-tnejn huma għarwenin imma ma jħossu l-ebda mistħija.</w:t>
      </w:r>
    </w:p>
    <w:p/>
    <w:p>
      <w:r xmlns:w="http://schemas.openxmlformats.org/wordprocessingml/2006/main">
        <w:t xml:space="preserve">Fil-qosor:</w:t>
      </w:r>
    </w:p>
    <w:p>
      <w:r xmlns:w="http://schemas.openxmlformats.org/wordprocessingml/2006/main">
        <w:t xml:space="preserve">Ġenesi 2 tespandi fuq aspetti speċifiċi tal-ħolqien:</w:t>
      </w:r>
    </w:p>
    <w:p>
      <w:r xmlns:w="http://schemas.openxmlformats.org/wordprocessingml/2006/main">
        <w:t xml:space="preserve">Il-mistrieħ ta’ Alla fis-seba’ jum;</w:t>
      </w:r>
    </w:p>
    <w:p>
      <w:r xmlns:w="http://schemas.openxmlformats.org/wordprocessingml/2006/main">
        <w:t xml:space="preserve">Ir-rakkont dettaljat tal-ħolqien tal-bniedem bniedem iffurmat mit-trab;</w:t>
      </w:r>
    </w:p>
    <w:p>
      <w:r xmlns:w="http://schemas.openxmlformats.org/wordprocessingml/2006/main">
        <w:t xml:space="preserve">It-twaqqif ta 'Eden ġnien lush mimlija siġar;</w:t>
      </w:r>
    </w:p>
    <w:p>
      <w:r xmlns:w="http://schemas.openxmlformats.org/wordprocessingml/2006/main">
        <w:t xml:space="preserve">Il-kmandament ta’ Alla dwar l-ikel minn siġar speċifiċi;</w:t>
      </w:r>
    </w:p>
    <w:p>
      <w:r xmlns:w="http://schemas.openxmlformats.org/wordprocessingml/2006/main">
        <w:t xml:space="preserve">Ir-rikonoxximent li Adam jeħtieġ il-kumpanija;</w:t>
      </w:r>
    </w:p>
    <w:p>
      <w:r xmlns:w="http://schemas.openxmlformats.org/wordprocessingml/2006/main">
        <w:t xml:space="preserve">Il-ħolqien ta 'Eve mill-kustilja ta' Adam, issir martu.</w:t>
      </w:r>
    </w:p>
    <w:p>
      <w:r xmlns:w="http://schemas.openxmlformats.org/wordprocessingml/2006/main">
        <w:t xml:space="preserve">Dan il-kapitlu jistabbilixxi l-istadju għall-ġrajjiet sussegwenti fil-Ġnien tal-Għeden u jistabbilixxi l-pedament għall-fehim tar-relazzjonijiet umani u l-intenzjonijiet ta 'Alla għall-umanità.</w:t>
      </w:r>
    </w:p>
    <w:p/>
    <w:p>
      <w:r xmlns:w="http://schemas.openxmlformats.org/wordprocessingml/2006/main">
        <w:t xml:space="preserve">Ġenesi 2:1 B'hekk ġew lesti s-smewwiet u l-art, u l-armata kollha tagħhom.</w:t>
      </w:r>
    </w:p>
    <w:p/>
    <w:p>
      <w:r xmlns:w="http://schemas.openxmlformats.org/wordprocessingml/2006/main">
        <w:t xml:space="preserve">Alla temm il-ħolqien tas-smewwiet u l-art, u kollox fihom.</w:t>
      </w:r>
    </w:p>
    <w:p/>
    <w:p>
      <w:r xmlns:w="http://schemas.openxmlformats.org/wordprocessingml/2006/main">
        <w:t xml:space="preserve">1. Il-Qawwa t’Alla: Kif il-Qawwa tal-Mulej Ħoloq l-Univers</w:t>
      </w:r>
    </w:p>
    <w:p/>
    <w:p>
      <w:r xmlns:w="http://schemas.openxmlformats.org/wordprocessingml/2006/main">
        <w:t xml:space="preserve">2. Insib is-Sbuħija fil-Ħolqien: Napprezza l-Għaġibiet tax-Xogħol tal-Mulej</w:t>
      </w:r>
    </w:p>
    <w:p/>
    <w:p>
      <w:r xmlns:w="http://schemas.openxmlformats.org/wordprocessingml/2006/main">
        <w:t xml:space="preserve">1. Kolossin 1:16-17 Għax bih inħoloq kollox, fis-sema u fuq l-art, viżibbli u inviżibbli, sew jekk tronijiet jew dominazzjonijiet jew ħakkiema jew awtoritajiet, kollox inħoloq permezz tiegħu u għalih. U hu qabel kollox, u fih kollox iżomm flimkien.</w:t>
      </w:r>
    </w:p>
    <w:p/>
    <w:p>
      <w:r xmlns:w="http://schemas.openxmlformats.org/wordprocessingml/2006/main">
        <w:t xml:space="preserve">2. Salm 19:1 Is-smewwiet iħabbru l-glorja ta’ Alla; is-smewwiet iħabbru l-ħidma ta’ idejh.</w:t>
      </w:r>
    </w:p>
    <w:p/>
    <w:p>
      <w:r xmlns:w="http://schemas.openxmlformats.org/wordprocessingml/2006/main">
        <w:t xml:space="preserve">Ġenesi 2:2 U fis-seba' jum Alla temm ix-xogħol tiegħu li kien għamel; u mistrieħa fis-seba’ jum mix-xogħol kollu tiegħu li kien għamel.</w:t>
      </w:r>
    </w:p>
    <w:p/>
    <w:p>
      <w:r xmlns:w="http://schemas.openxmlformats.org/wordprocessingml/2006/main">
        <w:t xml:space="preserve">Ix-xogħol tal-ħolqien ta’ Alla huwa komplut u Hu mistrieħa fis-seba’ jum.</w:t>
      </w:r>
    </w:p>
    <w:p/>
    <w:p>
      <w:r xmlns:w="http://schemas.openxmlformats.org/wordprocessingml/2006/main">
        <w:t xml:space="preserve">1. Kif insibu l-mistrieħ f’ħajjitna billi nimitaw l-eżempju ta’ mistrieħ t’Alla.</w:t>
      </w:r>
    </w:p>
    <w:p/>
    <w:p>
      <w:r xmlns:w="http://schemas.openxmlformats.org/wordprocessingml/2006/main">
        <w:t xml:space="preserve">2. L-importanza li jonora l-jum tas-Sibt bħala jum ta 'mistrieħ.</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p>
      <w:r xmlns:w="http://schemas.openxmlformats.org/wordprocessingml/2006/main">
        <w:t xml:space="preserve">2. Lhud 4:9-11 - Mela allura, jibqa 'mistrieħ tas-Sibt għall-poplu ta' Alla, għax kull min daħal fil-mistrieħ ta 'Alla wkoll mistrieħa mill-xogħlijiet tiegħu kif Alla għamel minn tiegħu. Ejjew għalhekk nistinkaw biex nidħlu f’dak il-mistrieħ, biex ħadd ma jaqa’ bl-istess tip ta’ diżubbidjenza.</w:t>
      </w:r>
    </w:p>
    <w:p/>
    <w:p>
      <w:r xmlns:w="http://schemas.openxmlformats.org/wordprocessingml/2006/main">
        <w:t xml:space="preserve">Ġenesi 2:3 U Alla bierek is-seba' jum, u qaddisu, għax fih kien mistrieħa mix-xogħol kollu tiegħu li ħalaq u għamel Alla.</w:t>
      </w:r>
    </w:p>
    <w:p/>
    <w:p>
      <w:r xmlns:w="http://schemas.openxmlformats.org/wordprocessingml/2006/main">
        <w:t xml:space="preserve">Alla bierek is-seba’ jum u qaddisu bħala jum ta’ mistrieħ mix-xogħol kollu tiegħu.</w:t>
      </w:r>
    </w:p>
    <w:p/>
    <w:p>
      <w:r xmlns:w="http://schemas.openxmlformats.org/wordprocessingml/2006/main">
        <w:t xml:space="preserve">1: Don ta’ Alla tal-mistrieħ.</w:t>
      </w:r>
    </w:p>
    <w:p/>
    <w:p>
      <w:r xmlns:w="http://schemas.openxmlformats.org/wordprocessingml/2006/main">
        <w:t xml:space="preserve">2: L-importanza tas-Sibt.</w:t>
      </w:r>
    </w:p>
    <w:p/>
    <w:p>
      <w:r xmlns:w="http://schemas.openxmlformats.org/wordprocessingml/2006/main">
        <w:t xml:space="preserve">1: Eżodu 20:8-11 - Ftakar fil-jum tas-Sibt, biex iżżommu qaddis.</w:t>
      </w:r>
    </w:p>
    <w:p/>
    <w:p>
      <w:r xmlns:w="http://schemas.openxmlformats.org/wordprocessingml/2006/main">
        <w:t xml:space="preserve">2: Lhud 4:9-11 - Għad fadal għalhekk mistrieħ għall-poplu ta’ Alla.</w:t>
      </w:r>
    </w:p>
    <w:p/>
    <w:p>
      <w:r xmlns:w="http://schemas.openxmlformats.org/wordprocessingml/2006/main">
        <w:t xml:space="preserve">Ġenesi 2:4 Dawn huma l-ġenerazzjonijiet tas-smewwiet u tal-art meta nħolqu, fil-jum li l-Mulej Alla għamel l-art u s-smewwiet,</w:t>
      </w:r>
    </w:p>
    <w:p/>
    <w:p>
      <w:r xmlns:w="http://schemas.openxmlformats.org/wordprocessingml/2006/main">
        <w:t xml:space="preserve">Din is-silta tiddeskrivi l-ħolqien tas-smewwiet u l-art li seħħ fl-istess jum.</w:t>
      </w:r>
    </w:p>
    <w:p/>
    <w:p>
      <w:r xmlns:w="http://schemas.openxmlformats.org/wordprocessingml/2006/main">
        <w:t xml:space="preserve">1. Alla huwa l-Ħallieq tas-Sema u tad-Dinja - Ġenesi 2:4</w:t>
      </w:r>
    </w:p>
    <w:p/>
    <w:p>
      <w:r xmlns:w="http://schemas.openxmlformats.org/wordprocessingml/2006/main">
        <w:t xml:space="preserve">2. Il-Maestà tal-Ħolqien - Ġenesi 2:4</w:t>
      </w:r>
    </w:p>
    <w:p/>
    <w:p>
      <w:r xmlns:w="http://schemas.openxmlformats.org/wordprocessingml/2006/main">
        <w:t xml:space="preserve">1. Isaija 40:28 - Ma tafx? ma smajtx, li Alla ta’ dejjem, il-Mulej, il-Ħallieq ta’ truf l-art, ma jonqosx, u lanqas mgħejja?</w:t>
      </w:r>
    </w:p>
    <w:p/>
    <w:p>
      <w:r xmlns:w="http://schemas.openxmlformats.org/wordprocessingml/2006/main">
        <w:t xml:space="preserve">2. Apokalissi 10:6 - U ħalef minn dak li jgħix għal dejjem ta' dejjem, li ħalaq is-sema, u dak li hemm fih, u l-art, u dak li hemm fiha, u l-baħar, u dak li hemm fiha .</w:t>
      </w:r>
    </w:p>
    <w:p/>
    <w:p>
      <w:r xmlns:w="http://schemas.openxmlformats.org/wordprocessingml/2006/main">
        <w:t xml:space="preserve">Ġenesi 2:5 U kull pjanta ta 'l-għalqa qabel ma kienet fl-art, u kull ħaxixa ta' l-għalqa qabel ma kibret, għax Alla l-Mulej ma kienx wassal biex ix-xita fuq l-art, u ma kienx hemm bniedem biex jaħdim l-art. art.</w:t>
      </w:r>
    </w:p>
    <w:p/>
    <w:p>
      <w:r xmlns:w="http://schemas.openxmlformats.org/wordprocessingml/2006/main">
        <w:t xml:space="preserve">Alla kien is-sors tal-ħajja qabel il-bniedem.</w:t>
      </w:r>
    </w:p>
    <w:p/>
    <w:p>
      <w:r xmlns:w="http://schemas.openxmlformats.org/wordprocessingml/2006/main">
        <w:t xml:space="preserve">1. Alla hu s-sors tal-ħajja u l-għajxien</w:t>
      </w:r>
    </w:p>
    <w:p/>
    <w:p>
      <w:r xmlns:w="http://schemas.openxmlformats.org/wordprocessingml/2006/main">
        <w:t xml:space="preserve">2. L-importanza li Alla nagħrfu bħala s-sors tal-ħajja kollha</w:t>
      </w:r>
    </w:p>
    <w:p/>
    <w:p>
      <w:r xmlns:w="http://schemas.openxmlformats.org/wordprocessingml/2006/main">
        <w:t xml:space="preserve">1. Salm 104: 14-15 Hu jġiegħel jikber il-ħaxix għall-bhejjem u pjanti għall-bniedem biex jikkultivaw, iġib l-ikel mill-art: inbid li jferraħ qalb il-bniedem, żejt biex jiddi wiċċu, u ħobż li jsostni. qalbu.</w:t>
      </w:r>
    </w:p>
    <w:p/>
    <w:p>
      <w:r xmlns:w="http://schemas.openxmlformats.org/wordprocessingml/2006/main">
        <w:t xml:space="preserve">2. Ġwanni 15:5 Jien id-dielja; intom il-fergħat. Jekk tibqa’ fija u jien fik, tagħmlu ħafna frott; apparti minni ma tistax tagħmel xejn.</w:t>
      </w:r>
    </w:p>
    <w:p/>
    <w:p>
      <w:r xmlns:w="http://schemas.openxmlformats.org/wordprocessingml/2006/main">
        <w:t xml:space="preserve">Ġenesi 2:6 Iżda tela 'ċpar mill-art, u saqqu l-wiċċ kollu ta' l-art.</w:t>
      </w:r>
    </w:p>
    <w:p/>
    <w:p>
      <w:r xmlns:w="http://schemas.openxmlformats.org/wordprocessingml/2006/main">
        <w:t xml:space="preserve">Alla kkaġuna ċpar tqum mill-art u ilma l-art.</w:t>
      </w:r>
    </w:p>
    <w:p/>
    <w:p>
      <w:r xmlns:w="http://schemas.openxmlformats.org/wordprocessingml/2006/main">
        <w:t xml:space="preserve">1. Il-Provvista tal-Mulej - Kif Alla jieħu ħsieb il-ħolqien u jsostnina permezz tal-grazzja abbundanti Tiegħu.</w:t>
      </w:r>
    </w:p>
    <w:p/>
    <w:p>
      <w:r xmlns:w="http://schemas.openxmlformats.org/wordprocessingml/2006/main">
        <w:t xml:space="preserve">2. Jistennew Mirakli - Alla jista 'juża dak mhux mistenni biex jagħmel affarijiet tal-għaġeb.</w:t>
      </w:r>
    </w:p>
    <w:p/>
    <w:p>
      <w:r xmlns:w="http://schemas.openxmlformats.org/wordprocessingml/2006/main">
        <w:t xml:space="preserve">1. Isaija 40:28 - Ma tafx? Ma smajtx? Il-Mulej hu Alla ta’ dejjem, il-Ħallieq ta’ truf l-art. Ma jagħmilx ħass ħażin u ma jagħqadx; il-fehim tiegħu ma jistax jitfittex.</w:t>
      </w:r>
    </w:p>
    <w:p/>
    <w:p>
      <w:r xmlns:w="http://schemas.openxmlformats.org/wordprocessingml/2006/main">
        <w:t xml:space="preserve">2. Salm 104: 13-14 - Huwa jsaqqi l-muntanji mill-kmamar ta 'fuq tiegħu; l-art hija sodisfatta bil-frott tal-ħidma tiegħu. Jagħmel il-ħaxix jikber għall-baqar, u pjanti għan-nies biex jikkultivaw u jġibu l-ikel mill-art.</w:t>
      </w:r>
    </w:p>
    <w:p/>
    <w:p>
      <w:r xmlns:w="http://schemas.openxmlformats.org/wordprocessingml/2006/main">
        <w:t xml:space="preserve">Ġenesi 2:7 U l-Mulej Alla sawwar lill-bniedem mit-trab tal-art, u nefaħ fi mnifsejh nifs tal-ħajja; u l-bniedem sar ruħ ħajja.</w:t>
      </w:r>
    </w:p>
    <w:p/>
    <w:p>
      <w:r xmlns:w="http://schemas.openxmlformats.org/wordprocessingml/2006/main">
        <w:t xml:space="preserve">Alla ħalaq il-bniedem mit-trab ta’ l-art u nefaħ fih il-ħajja, u għamel ruħu ħajja.</w:t>
      </w:r>
    </w:p>
    <w:p/>
    <w:p>
      <w:r xmlns:w="http://schemas.openxmlformats.org/wordprocessingml/2006/main">
        <w:t xml:space="preserve">1. Alla nefaħna l-ħajja, u ħallielna jkollna ruħ.</w:t>
      </w:r>
    </w:p>
    <w:p/>
    <w:p>
      <w:r xmlns:w="http://schemas.openxmlformats.org/wordprocessingml/2006/main">
        <w:t xml:space="preserve">2. L-importanza li nagħrfu l-ħajja li tana Alla.</w:t>
      </w:r>
    </w:p>
    <w:p/>
    <w:p>
      <w:r xmlns:w="http://schemas.openxmlformats.org/wordprocessingml/2006/main">
        <w:t xml:space="preserve">1. Eżekjel 37: 1-10 - Il-viżjoni tal-wied ta 'għadam niexef.</w:t>
      </w:r>
    </w:p>
    <w:p/>
    <w:p>
      <w:r xmlns:w="http://schemas.openxmlformats.org/wordprocessingml/2006/main">
        <w:t xml:space="preserve">2. Ġwanni 20:22 - Ġesù nifs fuq id-dixxipli u qal, Irċievi l-Ispirtu s-Santu.</w:t>
      </w:r>
    </w:p>
    <w:p/>
    <w:p>
      <w:r xmlns:w="http://schemas.openxmlformats.org/wordprocessingml/2006/main">
        <w:t xml:space="preserve">Ġenesi 2:8 U l-Mulej Alla ħawwel ġnien lejn il-Lvant fl-Għeden; u hemm poġġa r-raġel li kien ifforma.</w:t>
      </w:r>
    </w:p>
    <w:p/>
    <w:p>
      <w:r xmlns:w="http://schemas.openxmlformats.org/wordprocessingml/2006/main">
        <w:t xml:space="preserve">Il-Mulej Alla ħawwel ġnien lejn il-Lvant fl-Għeden u poġġiet hemmhekk l-ewwel bniedem li kien ifforma.</w:t>
      </w:r>
    </w:p>
    <w:p/>
    <w:p>
      <w:r xmlns:w="http://schemas.openxmlformats.org/wordprocessingml/2006/main">
        <w:t xml:space="preserve">1. Il-Provvista ta’ Alla: Mill-Ħolqien sal-Ġnien tal-Għeden</w:t>
      </w:r>
    </w:p>
    <w:p/>
    <w:p>
      <w:r xmlns:w="http://schemas.openxmlformats.org/wordprocessingml/2006/main">
        <w:t xml:space="preserve">2. Trawwem u Ħsieb Ġnien Alla</w:t>
      </w:r>
    </w:p>
    <w:p/>
    <w:p>
      <w:r xmlns:w="http://schemas.openxmlformats.org/wordprocessingml/2006/main">
        <w:t xml:space="preserve">1. Salm 65: 9-13 - Int tagħmel jikber il-ħaxix għall-bhejjem u l-pjanti għan-nies biex jużawhom, sabiex ikunu jistgħu jġibu l-ikel mill-art.</w:t>
      </w:r>
    </w:p>
    <w:p/>
    <w:p>
      <w:r xmlns:w="http://schemas.openxmlformats.org/wordprocessingml/2006/main">
        <w:t xml:space="preserve">2. Isaija 51:3 - Il-Mulej żgur li jfarraġ lil Sijon u jħares bil-mogħdrija lejn il-fdalijiet kollha tagħha; se jagħmel id-deżerti tagħha bħall-Għeden, l-artijiet tal-bdil tagħha bħall-ġnien tal-Mulej. Fiha jinstabu ferħ u ferħ, radd il-ħajr u l-ħoss tal-kant.</w:t>
      </w:r>
    </w:p>
    <w:p/>
    <w:p>
      <w:r xmlns:w="http://schemas.openxmlformats.org/wordprocessingml/2006/main">
        <w:t xml:space="preserve">Ġenesi 2:9 U l-Mulej Alla kabbar mill-art kull siġra pjaċevoli għad-dawl u tajba għall-ikel; is-siġra tal-ħajja wkoll f’nofs il-ġnien, u s-siġra tal-għarfien tat-tajjeb u l-ħażin.</w:t>
      </w:r>
    </w:p>
    <w:p/>
    <w:p>
      <w:r xmlns:w="http://schemas.openxmlformats.org/wordprocessingml/2006/main">
        <w:t xml:space="preserve">Alla ħalaq is-siġar biex jipprovdi ikel u sbuħija għad-dinja.</w:t>
      </w:r>
    </w:p>
    <w:p/>
    <w:p>
      <w:r xmlns:w="http://schemas.openxmlformats.org/wordprocessingml/2006/main">
        <w:t xml:space="preserve">1: Is-Siġar tal-Ħajja: Insibu Nutriment u Ferħ fil-Ħolqien ta’ Alla</w:t>
      </w:r>
    </w:p>
    <w:p/>
    <w:p>
      <w:r xmlns:w="http://schemas.openxmlformats.org/wordprocessingml/2006/main">
        <w:t xml:space="preserve">2: Il-Qawwa Simbolika tas-Siġra tal-Għarfien: Nifhmu t-Tajjeb u l-Ħażin fid-Dinja</w:t>
      </w:r>
    </w:p>
    <w:p/>
    <w:p>
      <w:r xmlns:w="http://schemas.openxmlformats.org/wordprocessingml/2006/main">
        <w:t xml:space="preserve">1: Salm 104:14-15 - Huwa jġiegħel il-ħaxix jikber għall-bhejjem, u l-ħaxix għall-qadi tal-bniedem: biex ikun jista 'jġib l-ikel mill-art; U inbid li jferraħ qalb il-bniedem, u żejt biex jiddi wiċċu, u ħobż li jsaħħaħ qalb il-bniedem.</w:t>
      </w:r>
    </w:p>
    <w:p/>
    <w:p>
      <w:r xmlns:w="http://schemas.openxmlformats.org/wordprocessingml/2006/main">
        <w:t xml:space="preserve">2: Ġwanni 15:5 - Jiena d-dielja, intom il-friegħi: Min joqgħod fija, u jien fih, l-istess jagħti ħafna frott, għax mingħajri ma tistgħu tagħmel xejn.</w:t>
      </w:r>
    </w:p>
    <w:p/>
    <w:p>
      <w:r xmlns:w="http://schemas.openxmlformats.org/wordprocessingml/2006/main">
        <w:t xml:space="preserve">Ġenesi 2:10 U xmara ħarġet mill-Għeden biex tisraq il-ġnien; u minn hemm infirdet, u saret f’erba’ irjus.</w:t>
      </w:r>
    </w:p>
    <w:p/>
    <w:p>
      <w:r xmlns:w="http://schemas.openxmlformats.org/wordprocessingml/2006/main">
        <w:t xml:space="preserve">Alla ordna lix-xmajjar biex isaqqu l-Ġnien tal-Għeden.</w:t>
      </w:r>
    </w:p>
    <w:p/>
    <w:p>
      <w:r xmlns:w="http://schemas.openxmlformats.org/wordprocessingml/2006/main">
        <w:t xml:space="preserve">1: Il- provvediment t’Alla għall- bżonnijiet tagħna huwa żgur u komplut.</w:t>
      </w:r>
    </w:p>
    <w:p/>
    <w:p>
      <w:r xmlns:w="http://schemas.openxmlformats.org/wordprocessingml/2006/main">
        <w:t xml:space="preserve">2: Il-pjanijiet ta’ Alla huma perfetti u jġibu l-ħajja u l-abbundanza.</w:t>
      </w:r>
    </w:p>
    <w:p/>
    <w:p>
      <w:r xmlns:w="http://schemas.openxmlformats.org/wordprocessingml/2006/main">
        <w:t xml:space="preserve">1: Salm 36:9 - Għax miegħek hi l-għajn tal-ħajja; fid-dawl tiegħek naraw id-dawl.</w:t>
      </w:r>
    </w:p>
    <w:p/>
    <w:p>
      <w:r xmlns:w="http://schemas.openxmlformats.org/wordprocessingml/2006/main">
        <w:t xml:space="preserve">2: Ġwanni 4:14 - Imma min jixrob mill-ilma li jiena nagħtih qatt ma jkun għatx. Imma l-ilma li nagħtih se jsir fih għajn ta’ ilma li joħroġ għall-ħajja ta’ dejjem.</w:t>
      </w:r>
    </w:p>
    <w:p/>
    <w:p>
      <w:r xmlns:w="http://schemas.openxmlformats.org/wordprocessingml/2006/main">
        <w:t xml:space="preserve">Ġenesi 2:11 L-ewwel isem huwa Pisun;</w:t>
      </w:r>
    </w:p>
    <w:p/>
    <w:p>
      <w:r xmlns:w="http://schemas.openxmlformats.org/wordprocessingml/2006/main">
        <w:t xml:space="preserve">Din is-silta tiddeskrivi l-post ta’ Havilah, li hija mdawra mix-xmara Pison u hija magħrufa għad-deheb tagħha.</w:t>
      </w:r>
    </w:p>
    <w:p/>
    <w:p>
      <w:r xmlns:w="http://schemas.openxmlformats.org/wordprocessingml/2006/main">
        <w:t xml:space="preserve">1. Il-Valur tar-Rikezzi Veri: Niffokaw fuq l-għana spiritwali aktar milli l-ġid materjali.</w:t>
      </w:r>
    </w:p>
    <w:p/>
    <w:p>
      <w:r xmlns:w="http://schemas.openxmlformats.org/wordprocessingml/2006/main">
        <w:t xml:space="preserve">2. Ngħixu fil- Provvediment t’Alla: Nifhmu li Alla se jipprovdilna b’modi mhux mistennija.</w:t>
      </w:r>
    </w:p>
    <w:p/>
    <w:p>
      <w:r xmlns:w="http://schemas.openxmlformats.org/wordprocessingml/2006/main">
        <w:t xml:space="preserve">1. Mattew 6:19-21 -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p>
      <w:r xmlns:w="http://schemas.openxmlformats.org/wordprocessingml/2006/main">
        <w:t xml:space="preserve">2. Ġob 22:24-25 - Jekk tpoġġi deheb fit-trab, u deheb ta 'Ofir fost il-ġebel tas-sodda tat-torrent, allura Dak li jista' kollox ikun id-deheb tiegħek u l-fidda prezzjuża tiegħek.</w:t>
      </w:r>
    </w:p>
    <w:p/>
    <w:p>
      <w:r xmlns:w="http://schemas.openxmlformats.org/wordprocessingml/2006/main">
        <w:t xml:space="preserve">Ġenesi 2:12 U d-deheb ta 'dik l-art huwa tajjeb: hemm bdellium u l-ġebel onyx.</w:t>
      </w:r>
    </w:p>
    <w:p/>
    <w:p>
      <w:r xmlns:w="http://schemas.openxmlformats.org/wordprocessingml/2006/main">
        <w:t xml:space="preserve">Ġenesi 2:12 jiddeskrivi l- art taʼ Ħavilah bħala li għandha deheb u żewġ ħaġar prezzjuż: bdellju u onyx.</w:t>
      </w:r>
    </w:p>
    <w:p/>
    <w:p>
      <w:r xmlns:w="http://schemas.openxmlformats.org/wordprocessingml/2006/main">
        <w:t xml:space="preserve">1. Il-Wegħdiet ta’ Alla: Kif Insibu l-Barka ta’ Alla tal-Ġid u r-Rikezzi fil-Bibbja</w:t>
      </w:r>
    </w:p>
    <w:p/>
    <w:p>
      <w:r xmlns:w="http://schemas.openxmlformats.org/wordprocessingml/2006/main">
        <w:t xml:space="preserve">2. Is-Sbuħija tad-Dinja: Sib il-Valur fir-Rigali li Ta Alla</w:t>
      </w:r>
    </w:p>
    <w:p/>
    <w:p>
      <w:r xmlns:w="http://schemas.openxmlformats.org/wordprocessingml/2006/main">
        <w:t xml:space="preserve">1. Dewteronomju 8: 7-9 - Għax il-Mulej, Alla tiegħek, qed iġiblek f'art tajba, art ta' xmajjar ta' ilma, ta' għejun u fond li joħorġu mill-widien u l-għoljiet; 8 art tal-qamħ u x-xgħir, tad-dwieli u tas-siġar tat-tin u tar-rummien, art taż-żejt taż-żebbuġa u tal-għasel; 9 art li fiha tiekol ħobż bla skarsezza, li ma jonqoskom xejn fiha; art li l-ġebel tagħha huwa ħadid u li minn fuq l-għoljiet tagħha tista’ tħaffer ir-ram.</w:t>
      </w:r>
    </w:p>
    <w:p/>
    <w:p>
      <w:r xmlns:w="http://schemas.openxmlformats.org/wordprocessingml/2006/main">
        <w:t xml:space="preserve">2. Salm 24:1 - L-art hija tal-Mulej, u l-milja kollha tagħha, id-dinja u dawk li jgħammru fiha.</w:t>
      </w:r>
    </w:p>
    <w:p/>
    <w:p>
      <w:r xmlns:w="http://schemas.openxmlformats.org/wordprocessingml/2006/main">
        <w:t xml:space="preserve">Ġenesi 2:13 U l-isem tat-tieni xmara huwa Ġiħon;</w:t>
      </w:r>
    </w:p>
    <w:p/>
    <w:p>
      <w:r xmlns:w="http://schemas.openxmlformats.org/wordprocessingml/2006/main">
        <w:t xml:space="preserve">It-tieni xmara msemmija fil-Ġenesi hija Ġiħon, li ddawwar l-art tal-Etjopja.</w:t>
      </w:r>
    </w:p>
    <w:p/>
    <w:p>
      <w:r xmlns:w="http://schemas.openxmlformats.org/wordprocessingml/2006/main">
        <w:t xml:space="preserve">1. Id Mifruxa t’Alla: Studju dwar Ġiħon u l-Art tal-Etjopja</w:t>
      </w:r>
    </w:p>
    <w:p/>
    <w:p>
      <w:r xmlns:w="http://schemas.openxmlformats.org/wordprocessingml/2006/main">
        <w:t xml:space="preserve">2. Il-Patt li Jżomm lil Alla: Studju tal-Fedeltà t’Alla fl-Art tal-Etjopja</w:t>
      </w:r>
    </w:p>
    <w:p/>
    <w:p>
      <w:r xmlns:w="http://schemas.openxmlformats.org/wordprocessingml/2006/main">
        <w:t xml:space="preserve">1. Ġenesi 21:22-23 - U ġara li f'dak iż-żmien, li Abimelek u Pikol, il-kap tal-armata tiegħu, qalu lil Abraham, u qalu: "Alla hu miegħek f'dak kollu li tagħmel! Issa għalhekk ħalef miegħi hawn. minn Alla li ma tittrattax b’mod falz miegħi, la ma’ ibni, u lanqas ma’ iben ibni.</w:t>
      </w:r>
    </w:p>
    <w:p/>
    <w:p>
      <w:r xmlns:w="http://schemas.openxmlformats.org/wordprocessingml/2006/main">
        <w:t xml:space="preserve">2. Isaija 11:11 - U jiġri f’dak il-jum, li l-Mulej jerġa’ jpoġġi idu għat-tieni darba biex jirkupra l-fdal tal-poplu tiegħu, li jibqa’, mill-Assirja, u mill-Eġittu u mill-Eġittu. Patros, u minn Kus, u minn Elam, u minn Sinar, u minn Ħamat, u mill-gżejjer tal-baħar.</w:t>
      </w:r>
    </w:p>
    <w:p/>
    <w:p>
      <w:r xmlns:w="http://schemas.openxmlformats.org/wordprocessingml/2006/main">
        <w:t xml:space="preserve">Ġenesi 2:14 U l-isem tat-tielet xmara huwa Ħiddekel, dik hija li tmur lejn il-lvant ta 'l-Assirja. U r-raba’ xmara hi l-Ewfrat.</w:t>
      </w:r>
    </w:p>
    <w:p/>
    <w:p>
      <w:r xmlns:w="http://schemas.openxmlformats.org/wordprocessingml/2006/main">
        <w:t xml:space="preserve">Is-silta tiddeskrivi l-erba’ xmajjar li ġejjin mill-Ġnien tal-Għeden, bit-tielet xmara tissejjaħ il-Hiddekel u r-raba’ xmara tkun l-Ewfrat.</w:t>
      </w:r>
    </w:p>
    <w:p/>
    <w:p>
      <w:r xmlns:w="http://schemas.openxmlformats.org/wordprocessingml/2006/main">
        <w:t xml:space="preserve">1. Ix-Xmajjar tal-Ħajja: Nesploraw is-Sinifikat tax-Xmajjar fil-Ġnien tal-Għeden</w:t>
      </w:r>
    </w:p>
    <w:p/>
    <w:p>
      <w:r xmlns:w="http://schemas.openxmlformats.org/wordprocessingml/2006/main">
        <w:t xml:space="preserve">2. Il-Provvista t’Alla fil-Ġnien tal-Għeden: Neżaminaw il-Barkiet tal-Erbgħa Xmajjar</w:t>
      </w:r>
    </w:p>
    <w:p/>
    <w:p>
      <w:r xmlns:w="http://schemas.openxmlformats.org/wordprocessingml/2006/main">
        <w:t xml:space="preserve">1. Apokalissi 22: 1-2 - U werieni xmara safja ta 'ilma tal-ħajja, ċara bħall-kristall, li toħroġ mit-tron ta' Alla u tal-Ħaruf. F’nofs it-triq tagħha, u fuq kull naħa tax-xmara, kien hemm is-siġra tal-ħajja, li ħalliet tnax-il frott, u tagħti l-frott tagħha kull xahar: u l-weraq tas-siġra kienu għall-fejqan tas-siġra. nazzjonijiet.</w:t>
      </w:r>
    </w:p>
    <w:p/>
    <w:p>
      <w:r xmlns:w="http://schemas.openxmlformats.org/wordprocessingml/2006/main">
        <w:t xml:space="preserve">2. Ġwanni 7:38-39 - Min jemmen fija, kif qalet l-Iskrittura, minn żaqqu joħorġu xmajjar ta’ ilma ħaj. (Imma dan qal dwar l-Ispirtu, li għandhom jirċievu dawk li jemmnu fih, għax l-Ispirtu s-Santu għadu ma ngħatax, għax dak Ġesù għadu ma kienx igglorifikat.)</w:t>
      </w:r>
    </w:p>
    <w:p/>
    <w:p>
      <w:r xmlns:w="http://schemas.openxmlformats.org/wordprocessingml/2006/main">
        <w:t xml:space="preserve">Ġenesi 2:15 U l-Mulej Alla ħa lir-raġel, u poġġewh fil-ġnien tal-Għeden biex jgħabbih u jżommu.</w:t>
      </w:r>
    </w:p>
    <w:p/>
    <w:p>
      <w:r xmlns:w="http://schemas.openxmlformats.org/wordprocessingml/2006/main">
        <w:t xml:space="preserve">Alla ta lil Adam ir-responsabbiltà li jieħu ħsieb il-Ġnien tal-Għeden.</w:t>
      </w:r>
    </w:p>
    <w:p/>
    <w:p>
      <w:r xmlns:w="http://schemas.openxmlformats.org/wordprocessingml/2006/main">
        <w:t xml:space="preserve">1: Alla jafda lilna b’responsabbiltajiet importanti u jistenna li nkunu diliġenti biex inwettquhom.</w:t>
      </w:r>
    </w:p>
    <w:p/>
    <w:p>
      <w:r xmlns:w="http://schemas.openxmlformats.org/wordprocessingml/2006/main">
        <w:t xml:space="preserve">2: Irridu nkunu konxji tar-responsabbiltà li tiġi ma’ kull barka li jagħtina Alla.</w:t>
      </w:r>
    </w:p>
    <w:p/>
    <w:p>
      <w:r xmlns:w="http://schemas.openxmlformats.org/wordprocessingml/2006/main">
        <w:t xml:space="preserve">1: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2: Proverbji 16:3 - Ikkommetti lill-Mulej kull ma tagħmel, u hu jistabbilixxi l-pjanijiet tiegħek.</w:t>
      </w:r>
    </w:p>
    <w:p/>
    <w:p>
      <w:r xmlns:w="http://schemas.openxmlformats.org/wordprocessingml/2006/main">
        <w:t xml:space="preserve">Ġenesi 2:16 U l-Mulej Alla ordna lir-raġel, u qal: "Minn kull siġra tal-ġnien tista' tiekol bla ħlas."</w:t>
      </w:r>
    </w:p>
    <w:p/>
    <w:p>
      <w:r xmlns:w="http://schemas.openxmlformats.org/wordprocessingml/2006/main">
        <w:t xml:space="preserve">Alla ta l-libertà lill-bniedem biex jagħżel minn liema siġar jiekol fil-Ġnien tal-Għeden.</w:t>
      </w:r>
    </w:p>
    <w:p/>
    <w:p>
      <w:r xmlns:w="http://schemas.openxmlformats.org/wordprocessingml/2006/main">
        <w:t xml:space="preserve">1: Alla jixtieq li jkollna l-libertà li nieħdu deċiżjonijiet u nafdawh bir-riżultat.</w:t>
      </w:r>
    </w:p>
    <w:p/>
    <w:p>
      <w:r xmlns:w="http://schemas.openxmlformats.org/wordprocessingml/2006/main">
        <w:t xml:space="preserve">2: Nistgħu nafdaw lil Alla biex jipprovdi għalina, anki fi żminijiet taʼ inċertezza.</w:t>
      </w:r>
    </w:p>
    <w:p/>
    <w:p>
      <w:r xmlns:w="http://schemas.openxmlformats.org/wordprocessingml/2006/main">
        <w:t xml:space="preserve">1:              :                                                       1:                "   """"»»»»»»»»»»»»1:1:17:17 - Kull don tajjeb u kull don perfett huwa minn fuq, u jinżel mingħand il-Missier tad-dwal, li miegħu ma hemm ebda varjabilità, la dell ta tidwir.</w:t>
      </w:r>
    </w:p>
    <w:p/>
    <w:p>
      <w:r xmlns:w="http://schemas.openxmlformats.org/wordprocessingml/2006/main">
        <w:t xml:space="preserve">2: Salm 16:11 - Int turini t-triq tal-ħajja: fil-preżenza tiegħek hemm il-milja tal-ferħ; fuq il-lemin tiegħek hemm pjaċiri għal dejjem.</w:t>
      </w:r>
    </w:p>
    <w:p/>
    <w:p>
      <w:r xmlns:w="http://schemas.openxmlformats.org/wordprocessingml/2006/main">
        <w:t xml:space="preserve">Ġenesi 2:17 Imma mis-siġra ta' l-għarfien tat-tajjeb u l-ħażin, ma tiekolx minnha, għax fil-jum li tiekol minnha żgur tmut.</w:t>
      </w:r>
    </w:p>
    <w:p/>
    <w:p>
      <w:r xmlns:w="http://schemas.openxmlformats.org/wordprocessingml/2006/main">
        <w:t xml:space="preserve">Il- kmand t’Alla kien ċar, imma Adam u Eva għażlu li jinjorawh u sofrew konsegwenzi serji.</w:t>
      </w:r>
    </w:p>
    <w:p/>
    <w:p>
      <w:r xmlns:w="http://schemas.openxmlformats.org/wordprocessingml/2006/main">
        <w:t xml:space="preserve">Il-kmandi ċari t’Alla jridu jiġu segwiti biex jipproteġuna mill-ħsara.</w:t>
      </w:r>
    </w:p>
    <w:p/>
    <w:p>
      <w:r xmlns:w="http://schemas.openxmlformats.org/wordprocessingml/2006/main">
        <w:t xml:space="preserve">1: Il-konsegwenzi tad-diżubbidjenza għall-kmandi ta’ Alla.</w:t>
      </w:r>
    </w:p>
    <w:p/>
    <w:p>
      <w:r xmlns:w="http://schemas.openxmlformats.org/wordprocessingml/2006/main">
        <w:t xml:space="preserve">2: L-importanza li nsegwu l-kmandi t’Alla biex niżguraw is-sigurtà tagħna.</w:t>
      </w:r>
    </w:p>
    <w:p/>
    <w:p>
      <w:r xmlns:w="http://schemas.openxmlformats.org/wordprocessingml/2006/main">
        <w:t xml:space="preserve">1: Dewteronomju 6:16-17, "Tagħtix prova lill-Mulej, Alla tiegħek, bħalma ttestjajtu f'Massa. Għandek iżżomm bil-għaqal il-kmandamenti tal-Mulej, Alla tiegħek, u x-xhieda tiegħu u l-istatuti tiegħu, li hu. ikkmandak.</w:t>
      </w:r>
    </w:p>
    <w:p/>
    <w:p>
      <w:r xmlns:w="http://schemas.openxmlformats.org/wordprocessingml/2006/main">
        <w:t xml:space="preserve">2: Lhud 13:17, Obdu lill-mexxejja tagħkom u ssottomettuhom, għax huma jħarsu lejn ruħkom, bħal dawk li jkollhom jagħtu kont. Ħallihom jagħmlu dan bil-ferħ u mhux bil-groaning, għax dan ma jkun ta’ ebda vantaġġ għalik.</w:t>
      </w:r>
    </w:p>
    <w:p/>
    <w:p>
      <w:r xmlns:w="http://schemas.openxmlformats.org/wordprocessingml/2006/main">
        <w:t xml:space="preserve">Ġenesi 2:18 U l-Mulej Alla qal: "Mhux tajjeb li l-bniedem ikun waħdu; Se nagħmel lilu għajnuna jiltaqa' miegħu.</w:t>
      </w:r>
    </w:p>
    <w:p/>
    <w:p>
      <w:r xmlns:w="http://schemas.openxmlformats.org/wordprocessingml/2006/main">
        <w:t xml:space="preserve">Alla ħalaq il-kumpanija għall-bniedem għax ma kienx tajjeb għalih li jkun waħdu.</w:t>
      </w:r>
    </w:p>
    <w:p/>
    <w:p>
      <w:r xmlns:w="http://schemas.openxmlformats.org/wordprocessingml/2006/main">
        <w:t xml:space="preserve">1. L-importanza tal-komunità fil-ħajja tagħna</w:t>
      </w:r>
    </w:p>
    <w:p/>
    <w:p>
      <w:r xmlns:w="http://schemas.openxmlformats.org/wordprocessingml/2006/main">
        <w:t xml:space="preserve">2. Il-valur tal-kumpanija</w:t>
      </w:r>
    </w:p>
    <w:p/>
    <w:p>
      <w:r xmlns:w="http://schemas.openxmlformats.org/wordprocessingml/2006/main">
        <w:t xml:space="preserve">1. 1 Ġwanni 4:7-12</w:t>
      </w:r>
    </w:p>
    <w:p/>
    <w:p>
      <w:r xmlns:w="http://schemas.openxmlformats.org/wordprocessingml/2006/main">
        <w:t xml:space="preserve">2. Koħèlet 4:9-12</w:t>
      </w:r>
    </w:p>
    <w:p/>
    <w:p>
      <w:r xmlns:w="http://schemas.openxmlformats.org/wordprocessingml/2006/main">
        <w:t xml:space="preserve">Ġenesi 2:19 U l-Mulej Alla sawwar mill-art kull bhima tal-għalqa u kull tjur tal-ajru; u ġabhom għand Adam biex jara x’se jsejjaħilhom: u kull ma sejjaħ Adam lil kull ħlejqa ħajja, dak kien isimha.</w:t>
      </w:r>
    </w:p>
    <w:p/>
    <w:p>
      <w:r xmlns:w="http://schemas.openxmlformats.org/wordprocessingml/2006/main">
        <w:t xml:space="preserve">Alla ħalaq l-annimali kollha u ġabhom għand Adam biex jara x’se jsemmihom.</w:t>
      </w:r>
    </w:p>
    <w:p/>
    <w:p>
      <w:r xmlns:w="http://schemas.openxmlformats.org/wordprocessingml/2006/main">
        <w:t xml:space="preserve">1. Il-Qawwa tal-Ismijiet: Alla jafda lil Adam bir-responsabbiltà li jsemmi l-annimali kollha.</w:t>
      </w:r>
    </w:p>
    <w:p/>
    <w:p>
      <w:r xmlns:w="http://schemas.openxmlformats.org/wordprocessingml/2006/main">
        <w:t xml:space="preserve">2. Ir-Responsabbiltà tat-Tmexxija: Alla jafda lil Adam bir-responsabbiltà li jieħu ħsieb il-ħolqien kollu tiegħu.</w:t>
      </w:r>
    </w:p>
    <w:p/>
    <w:p>
      <w:r xmlns:w="http://schemas.openxmlformats.org/wordprocessingml/2006/main">
        <w:t xml:space="preserve">1. Ġenesi 1:26-28: Alla ħalaq il-bniedem fuq xbieha tiegħu u tah ħakma fuq l-art u l-ħlejjaq kollha tagħha.</w:t>
      </w:r>
    </w:p>
    <w:p/>
    <w:p>
      <w:r xmlns:w="http://schemas.openxmlformats.org/wordprocessingml/2006/main">
        <w:t xml:space="preserve">2. Salm 148: 5-6: Ħa jfaħħru isem il-Mulej, għax hu ordna u nħolqu.</w:t>
      </w:r>
    </w:p>
    <w:p/>
    <w:p>
      <w:r xmlns:w="http://schemas.openxmlformats.org/wordprocessingml/2006/main">
        <w:t xml:space="preserve">Ġenesi: 2:20 U Adam ta l-ismijiet lill-bhejjem kollha, u lit-tjur tal-ajru u lil kull bhima tal-għalqa; imma għal Adam ma nstabx għajnuna li tissodisfa għalih.</w:t>
      </w:r>
    </w:p>
    <w:p/>
    <w:p>
      <w:r xmlns:w="http://schemas.openxmlformats.org/wordprocessingml/2006/main">
        <w:t xml:space="preserve">Adam semma l-annimali kollha, imma ħadd ma kien adattat biex ikun l-għajnuna tiegħu.</w:t>
      </w:r>
    </w:p>
    <w:p/>
    <w:p>
      <w:r xmlns:w="http://schemas.openxmlformats.org/wordprocessingml/2006/main">
        <w:t xml:space="preserve">1. Il-Pjan Perfett t’Alla: It-Tiftix għal Għajnuna Iltaqa’</w:t>
      </w:r>
    </w:p>
    <w:p/>
    <w:p>
      <w:r xmlns:w="http://schemas.openxmlformats.org/wordprocessingml/2006/main">
        <w:t xml:space="preserve">2. Il-Wonder tal-Ħolqien: Isem l-Annimali</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Ġenesi 1: 26-28 - U Alla qal, Ejja nagħmlu l-bniedem fuq xbieha tagħna, skond ix-xebh tagħna, u ħallihom jaħkmu fuq il-ħut tal-baħar, u fuq it-tjur ta 'l-ajru u fuq il-bhejjem, u fuq l-art kollha, u fuq kull ħaġa li tkaxkru li titkaxkar fuq l-art. Mela Alla ħalaq il-bniedem fix-xbieha tiegħu, fix-xbieha ta’ Alla ħalaqu; raġel u mara ħalaqhom. U Alla berikhom, u Alla qalilhom: “Kuntu l-frott, u immultiplikaw, u imlew l-art, u agħmluha; jimxi fuq l-art.</w:t>
      </w:r>
    </w:p>
    <w:p/>
    <w:p>
      <w:r xmlns:w="http://schemas.openxmlformats.org/wordprocessingml/2006/main">
        <w:t xml:space="preserve">Ġenesi 2:21 U l-Mulej Alla wassal għal raqda profonda fuq Adam, u raqad;</w:t>
      </w:r>
    </w:p>
    <w:p/>
    <w:p>
      <w:r xmlns:w="http://schemas.openxmlformats.org/wordprocessingml/2006/main">
        <w:t xml:space="preserve">Alla poġġa lil Adam fi rqad profond u neħħa waħda mill-kustilji tiegħu biex ħoloq lil Eva.</w:t>
      </w:r>
    </w:p>
    <w:p/>
    <w:p>
      <w:r xmlns:w="http://schemas.openxmlformats.org/wordprocessingml/2006/main">
        <w:t xml:space="preserve">Tnejn</w:t>
      </w:r>
    </w:p>
    <w:p/>
    <w:p>
      <w:r xmlns:w="http://schemas.openxmlformats.org/wordprocessingml/2006/main">
        <w:t xml:space="preserve">1. Il-qawwa kreattiva inkredibbli ta’ Alla: kif Alla uża l-kustilja ta’ Adam biex ħoloq lil Eva</w:t>
      </w:r>
    </w:p>
    <w:p/>
    <w:p>
      <w:r xmlns:w="http://schemas.openxmlformats.org/wordprocessingml/2006/main">
        <w:t xml:space="preserve">2. L-importanza tal-mistrieħ u l-irqad: l-eżempju ta’ Adam</w:t>
      </w:r>
    </w:p>
    <w:p/>
    <w:p>
      <w:r xmlns:w="http://schemas.openxmlformats.org/wordprocessingml/2006/main">
        <w:t xml:space="preserve">Tnejn</w:t>
      </w:r>
    </w:p>
    <w:p/>
    <w:p>
      <w:r xmlns:w="http://schemas.openxmlformats.org/wordprocessingml/2006/main">
        <w:t xml:space="preserve">1.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p>
      <w:r xmlns:w="http://schemas.openxmlformats.org/wordprocessingml/2006/main">
        <w:t xml:space="preserve">2. Ekkleżjasti 4:9-12 - "Twejn huma aħjar minn wieħed, għax għandhom premju tajjeb għax-xogħol tagħhom. Għax jekk jaqgħu, wieħed jgħolli lil sieħbu, imma gwaj għal min hu waħdu meta jaqa'; għax m’għandux ħaddieħor biex jgħinlu jqum. Għal darb’oħra, jekk tnejn jimteddu flimkien, allura jkollhom is-sħana, imma wieħed kif jista’ jisħon waħdu?U għalkemm raġel jirbaħ fuq wieħed li jkun waħdu, tnejn jifilħulu, u tliet darbiet. il-kurdun ma jinkiserx malajr."</w:t>
      </w:r>
    </w:p>
    <w:p/>
    <w:p>
      <w:r xmlns:w="http://schemas.openxmlformats.org/wordprocessingml/2006/main">
        <w:t xml:space="preserve">Ġenesi 2:22 U l-kustilja li l-Mulej Alla kien ħa mingħand ir-raġel, għamel mara u ġabha għand ir-raġel.</w:t>
      </w:r>
    </w:p>
    <w:p/>
    <w:p>
      <w:r xmlns:w="http://schemas.openxmlformats.org/wordprocessingml/2006/main">
        <w:t xml:space="preserve">Il-Mulej Alla għamel mara minn kustilja tar-raġel u ppreżentaha lilu.</w:t>
      </w:r>
    </w:p>
    <w:p/>
    <w:p>
      <w:r xmlns:w="http://schemas.openxmlformats.org/wordprocessingml/2006/main">
        <w:t xml:space="preserve">1. Il-Ħolqien ta’ Eva – Il-Pjan ta’ Alla għal Sħubija Perfetta</w:t>
      </w:r>
    </w:p>
    <w:p/>
    <w:p>
      <w:r xmlns:w="http://schemas.openxmlformats.org/wordprocessingml/2006/main">
        <w:t xml:space="preserve">2. Is-Sinifikat tal-Kustilja - Nifhmu l-Oriġini tal-Womanhood</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Efesin 5:31-32 - "Għalhekk ir-raġel iħalli lil missieru u lil ommu, u jingħaqad ma' martu, u t-tnejn ikunu ġisem wieħed. Dan hu misteru kbir, imma jien nitkellem dwar Kristu u il-knisja”.</w:t>
      </w:r>
    </w:p>
    <w:p/>
    <w:p>
      <w:r xmlns:w="http://schemas.openxmlformats.org/wordprocessingml/2006/main">
        <w:t xml:space="preserve">Ġenesi 2:23 U Adam qal: "Dan issa hu għadam tiegħi, u laħam ta' ġismi; hi għandha tissejjaħ Mara, għax ittieħdet mir-raġel."</w:t>
      </w:r>
    </w:p>
    <w:p/>
    <w:p>
      <w:r xmlns:w="http://schemas.openxmlformats.org/wordprocessingml/2006/main">
        <w:t xml:space="preserve">Ir- relazzjoni taʼ Adam u Eva bħala raġel u mara hija stampa sabiħa taʼ għaqda u taʼ sħubija.</w:t>
      </w:r>
    </w:p>
    <w:p/>
    <w:p>
      <w:r xmlns:w="http://schemas.openxmlformats.org/wordprocessingml/2006/main">
        <w:t xml:space="preserve">1. Imħabba u Għaqda: Nagħmlu Żwieġ sabiħ</w:t>
      </w:r>
    </w:p>
    <w:p/>
    <w:p>
      <w:r xmlns:w="http://schemas.openxmlformats.org/wordprocessingml/2006/main">
        <w:t xml:space="preserve">2. Sħubija: Il-Barka taż-Żwieġ</w:t>
      </w:r>
    </w:p>
    <w:p/>
    <w:p>
      <w:r xmlns:w="http://schemas.openxmlformats.org/wordprocessingml/2006/main">
        <w:t xml:space="preserve">1. Efesin 5:21-33</w:t>
      </w:r>
    </w:p>
    <w:p/>
    <w:p>
      <w:r xmlns:w="http://schemas.openxmlformats.org/wordprocessingml/2006/main">
        <w:t xml:space="preserve">2. Ġenesi 1:27-28</w:t>
      </w:r>
    </w:p>
    <w:p/>
    <w:p>
      <w:r xmlns:w="http://schemas.openxmlformats.org/wordprocessingml/2006/main">
        <w:t xml:space="preserve">Ġenesi 2:24 Għalhekk raġel iħalli lil missieru u lil ommu, u jingħaqad ma' martu, u jkunu ġisem wieħed.</w:t>
      </w:r>
    </w:p>
    <w:p/>
    <w:p>
      <w:r xmlns:w="http://schemas.openxmlformats.org/wordprocessingml/2006/main">
        <w:t xml:space="preserve">Raġel jingħata struzzjonijiet biex iħalli lil missieru u lil ommu u jifforma għaqda ma’ martu.</w:t>
      </w:r>
    </w:p>
    <w:p/>
    <w:p>
      <w:r xmlns:w="http://schemas.openxmlformats.org/wordprocessingml/2006/main">
        <w:t xml:space="preserve">1: L-importanza li tonora u tirrispetta l-istituzzjoni taż-żwieġ.</w:t>
      </w:r>
    </w:p>
    <w:p/>
    <w:p>
      <w:r xmlns:w="http://schemas.openxmlformats.org/wordprocessingml/2006/main">
        <w:t xml:space="preserve">2: Il-qawwa ta 'relazzjoni unifikata.</w:t>
      </w:r>
    </w:p>
    <w:p/>
    <w:p>
      <w:r xmlns:w="http://schemas.openxmlformats.org/wordprocessingml/2006/main">
        <w:t xml:space="preserve">1: Efesin 5:22-33 - L-irġiel u n-nisa għandhom iħobbu u jirrispettaw lil xulxin.</w:t>
      </w:r>
    </w:p>
    <w:p/>
    <w:p>
      <w:r xmlns:w="http://schemas.openxmlformats.org/wordprocessingml/2006/main">
        <w:t xml:space="preserve">2: Mattew 19:4-6 - Il-pjan ta 'Alla għaż-żwieġ huwa li raġel u mara jsiru ġisem wieħed.</w:t>
      </w:r>
    </w:p>
    <w:p/>
    <w:p>
      <w:r xmlns:w="http://schemas.openxmlformats.org/wordprocessingml/2006/main">
        <w:t xml:space="preserve">Ġenesi 2:25 U t-tnejn kienu għarwenin, ir-raġel u martu, u ma kinux mistħija.</w:t>
      </w:r>
    </w:p>
    <w:p/>
    <w:p>
      <w:r xmlns:w="http://schemas.openxmlformats.org/wordprocessingml/2006/main">
        <w:t xml:space="preserve">Adam u Eva kienu t-tnejn għarwenin u bla mistħija.</w:t>
      </w:r>
    </w:p>
    <w:p/>
    <w:p>
      <w:r xmlns:w="http://schemas.openxmlformats.org/wordprocessingml/2006/main">
        <w:t xml:space="preserve">1. Il-Qawwa tal-Imħabba Bla mistħija: Neżaminaw Ġenesi 2:25</w:t>
      </w:r>
    </w:p>
    <w:p/>
    <w:p>
      <w:r xmlns:w="http://schemas.openxmlformats.org/wordprocessingml/2006/main">
        <w:t xml:space="preserve">2. Bla mistħija: Kif Nistgħu Ikollna Kunfidenza fina nfusna u f’Alla</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Efesin 3:12 - Fih u permezz tal-fidi fih nistgħu nersqu lejn Alla b'libertà u fiduċja.</w:t>
      </w:r>
    </w:p>
    <w:p/>
    <w:p>
      <w:r xmlns:w="http://schemas.openxmlformats.org/wordprocessingml/2006/main">
        <w:t xml:space="preserve">Ġenesi 3 jista 'jinġabar fil-qosor fi tliet paragrafi kif ġej, b'versi indikati:</w:t>
      </w:r>
    </w:p>
    <w:p/>
    <w:p>
      <w:r xmlns:w="http://schemas.openxmlformats.org/wordprocessingml/2006/main">
        <w:t xml:space="preserve">Paragrafu 1: Fil-Ġenesi 3:1-7, tiżvolġi r-rakkont tal-waqgħa mill-grazzja tal-umanità. Is-serp, ħlejqa għaqlija, jersaq lejn Eva u jiddubita l-kmand t’Alla biex ma jiekolx mis-Siġra tal-Għarfien tat-Tajjeb u l-Ħażin. Is-serp iqarraq b’Eve biex temmen li jekk tiekol il-frott tagħmilha bħal Alla, li tkun taf it-tajjeb u l-ħażin. Eva ċedi għat-​tentazzjoni, tiekol il-​frott, u taqsamha maʼ Adam. B’riżultat ta’ dan, għajnejhom jinfetħu għan-nixxiegħa tagħhom u jħossu mistħija.</w:t>
      </w:r>
    </w:p>
    <w:p/>
    <w:p>
      <w:r xmlns:w="http://schemas.openxmlformats.org/wordprocessingml/2006/main">
        <w:t xml:space="preserve">Paragrafu 2: Ikomplu f’Ġenesi 3:8-13, Adam u Eva jinħbew minn Alla fil-ġnien meta jisimgħuh miexi. Alla jsejjaħilhom, u jistaqsi dwar l-azzjonijiet tagħhom. Adam jammetti li kiel il-frott ipprojbit iżda jitfa’ t-tort fuq Eva talli tah. Bl-​istess mod, Eva tagħraf it-​trasgressjoni tagħha imma twaħħal lis-​serp talli qarraq biha.</w:t>
      </w:r>
    </w:p>
    <w:p/>
    <w:p>
      <w:r xmlns:w="http://schemas.openxmlformats.org/wordprocessingml/2006/main">
        <w:t xml:space="preserve">Paragrafu 3: F’Ġenesi 3:14-24, Alla jippronunzja konsegwenzi għal kull parti involuta f’din id-​diżubbidjenza. Jisħet lis-serp fuq kull bhejjem u jiddikjara l-għedewwa bejn nislu u nisel l-umanità l-wegħda ta’ rebħa eventwali minn nisel li jfarrak rasu. Lil Eva, Alla jintensifika l-​uġigħ waqt il-​ħlas u s-​sottomissjoni għall-​awtorità taʼ żewġha. Lil Adam, Hu jipproklama tbatija biex jaħdem biex isostni minn art misħuta sakemm il-mewt tirritornah fit-trab.</w:t>
      </w:r>
    </w:p>
    <w:p/>
    <w:p>
      <w:r xmlns:w="http://schemas.openxmlformats.org/wordprocessingml/2006/main">
        <w:t xml:space="preserve">Fil-qosor:</w:t>
      </w:r>
    </w:p>
    <w:p>
      <w:r xmlns:w="http://schemas.openxmlformats.org/wordprocessingml/2006/main">
        <w:t xml:space="preserve">Ġenesi 3 jirrakkonta:</w:t>
      </w:r>
    </w:p>
    <w:p>
      <w:r xmlns:w="http://schemas.openxmlformats.org/wordprocessingml/2006/main">
        <w:t xml:space="preserve">Il-qerq tas-serp li jwassal biex Adam u Eva jieklu mis-siġra projbita;</w:t>
      </w:r>
    </w:p>
    <w:p>
      <w:r xmlns:w="http://schemas.openxmlformats.org/wordprocessingml/2006/main">
        <w:t xml:space="preserve">Ir-realizzazzjoni tagħhom ta 'nkedness u mistħija;</w:t>
      </w:r>
    </w:p>
    <w:p>
      <w:r xmlns:w="http://schemas.openxmlformats.org/wordprocessingml/2006/main">
        <w:t xml:space="preserve">Alla jsejjaħilhom;</w:t>
      </w:r>
    </w:p>
    <w:p>
      <w:r xmlns:w="http://schemas.openxmlformats.org/wordprocessingml/2006/main">
        <w:t xml:space="preserve">Adam iwaħħal kemm lil Eva kif ukoll lil Alla;</w:t>
      </w:r>
    </w:p>
    <w:p>
      <w:r xmlns:w="http://schemas.openxmlformats.org/wordprocessingml/2006/main">
        <w:t xml:space="preserve">Eve twaħħal is-serp.</w:t>
      </w:r>
    </w:p>
    <w:p>
      <w:r xmlns:w="http://schemas.openxmlformats.org/wordprocessingml/2006/main">
        <w:t xml:space="preserve">Il-konsegwenzi mbagħad jiġu ppronunzjati:</w:t>
      </w:r>
    </w:p>
    <w:p>
      <w:r xmlns:w="http://schemas.openxmlformats.org/wordprocessingml/2006/main">
        <w:t xml:space="preserve">Is-saħta fuq is-serp b’wegħda ta’ telfa eventwali;</w:t>
      </w:r>
    </w:p>
    <w:p>
      <w:r xmlns:w="http://schemas.openxmlformats.org/wordprocessingml/2006/main">
        <w:t xml:space="preserve">Żieda fl-uġigħ waqt il-ħlas għan-nisa;</w:t>
      </w:r>
    </w:p>
    <w:p>
      <w:r xmlns:w="http://schemas.openxmlformats.org/wordprocessingml/2006/main">
        <w:t xml:space="preserve">Sottomissjoni taħt l-irġiel għan-nisa;</w:t>
      </w:r>
    </w:p>
    <w:p>
      <w:r xmlns:w="http://schemas.openxmlformats.org/wordprocessingml/2006/main">
        <w:t xml:space="preserve">Tbatija fil-ħidma għall-manteniment għall-irġiel;</w:t>
      </w:r>
    </w:p>
    <w:p>
      <w:r xmlns:w="http://schemas.openxmlformats.org/wordprocessingml/2006/main">
        <w:t xml:space="preserve">It-tkeċċija ta’ Adam u Eva mill-Ġnien tal-Għeden, li ma tħallix l-aċċess għas-Siġra tal-Ħajja.</w:t>
      </w:r>
    </w:p>
    <w:p>
      <w:r xmlns:w="http://schemas.openxmlformats.org/wordprocessingml/2006/main">
        <w:t xml:space="preserve">Dan il-kapitlu jenfasizza l-introduzzjoni tad-dnub fl-eżistenza tal-umanità u jistabbilixxi l-istadju għall-ġlieda kontinwa bejn it-tajjeb u l-ħażin tul l-istorja tal-bniedem.</w:t>
      </w:r>
    </w:p>
    <w:p/>
    <w:p>
      <w:r xmlns:w="http://schemas.openxmlformats.org/wordprocessingml/2006/main">
        <w:t xml:space="preserve">Ġenesi 3:1 Issa s-serp kien għaqal minn kull bhima tal-għalqa li kien għamel il-Mulej Alla. U qal lill-mara: “Iva, qal Alla, M’għandekx tiekol minn kull siġra tal-ġnien?</w:t>
      </w:r>
    </w:p>
    <w:p/>
    <w:p>
      <w:r xmlns:w="http://schemas.openxmlformats.org/wordprocessingml/2006/main">
        <w:t xml:space="preserve">Is-serp ittantat lil Eva biex ma tobdix il-kmand t’Alla billi dubji dwar l-awtorità t’Alla.</w:t>
      </w:r>
    </w:p>
    <w:p/>
    <w:p>
      <w:r xmlns:w="http://schemas.openxmlformats.org/wordprocessingml/2006/main">
        <w:t xml:space="preserve">1. Tobdi l- Kmand t’Alla: Tagħlim mill- Żball taʼ Eva</w:t>
      </w:r>
    </w:p>
    <w:p/>
    <w:p>
      <w:r xmlns:w="http://schemas.openxmlformats.org/wordprocessingml/2006/main">
        <w:t xml:space="preserve">2. Is-Sottilità tat-Tentazzjoni: Weqfin Kontra l-Għadu</w:t>
      </w:r>
    </w:p>
    <w:p/>
    <w:p>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p>
      <w:r xmlns:w="http://schemas.openxmlformats.org/wordprocessingml/2006/main">
        <w:t xml:space="preserve">2. Proverbji 16:18 - "Il-kburija tmur qabel il-qerda, spirtu kburin qabel il-waqgħa."</w:t>
      </w:r>
    </w:p>
    <w:p/>
    <w:p>
      <w:r xmlns:w="http://schemas.openxmlformats.org/wordprocessingml/2006/main">
        <w:t xml:space="preserve">Ġenesi 3:2 U l-mara qalet lis-serp: "Nistgħu nieklu mill-frott tas-siġar tal-ġnien."</w:t>
      </w:r>
    </w:p>
    <w:p/>
    <w:p>
      <w:r xmlns:w="http://schemas.openxmlformats.org/wordprocessingml/2006/main">
        <w:t xml:space="preserve">Il-mara ħalliet lilha nfisha tiġi mqarrqa mis-serp u kielet il-frott ipprojbit.</w:t>
      </w:r>
    </w:p>
    <w:p/>
    <w:p>
      <w:r xmlns:w="http://schemas.openxmlformats.org/wordprocessingml/2006/main">
        <w:t xml:space="preserve">1: Irridu noqogħdu attenti mit-tentazzjoni u ma nħallux lilna nfusna niġu mqarrqa.</w:t>
      </w:r>
    </w:p>
    <w:p/>
    <w:p>
      <w:r xmlns:w="http://schemas.openxmlformats.org/wordprocessingml/2006/main">
        <w:t xml:space="preserve">2: Irridu dejjem inpoġġu l-fiduċja tagħna f’Alla u f’kelma Tiegħu, mhux fil-gideb tal-għadu.</w:t>
      </w:r>
    </w:p>
    <w:p/>
    <w:p>
      <w:r xmlns:w="http://schemas.openxmlformats.org/wordprocessingml/2006/main">
        <w:t xml:space="preserve">1:                                                              :                 :               "   »»»»»»»»»»»»»»»»»»»»»»»»»»»»»»»»»»»»»»»»»»»» un:»»»»"""""""""""""""""""kull persuna titħajjar meta jinġibed 'l bogħod u mħajjar minn xewqat tiegħu stess. Imbagħad, wara li x-xewqatkonċepita, twelled id-dnub, u dnub, meta kibret sħiħ, iġib il-mewt”.</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Ġenesi 3:3 Imma mill-frott tas-siġra li hemm f'nofs il-ġnien, Alla qal: "La tieklu minnu, la tmissuh, ħalli ma tmutu."</w:t>
      </w:r>
    </w:p>
    <w:p/>
    <w:p>
      <w:r xmlns:w="http://schemas.openxmlformats.org/wordprocessingml/2006/main">
        <w:t xml:space="preserve">Alla wissa lil Adam u Eva li jekk jieklu mis-siġra tal-għarfien tat-tajjeb u l-ħażin, kienu se jmutu.</w:t>
      </w:r>
    </w:p>
    <w:p/>
    <w:p>
      <w:r xmlns:w="http://schemas.openxmlformats.org/wordprocessingml/2006/main">
        <w:t xml:space="preserve">1. Il-Periklu li ma tobdix lil Alla</w:t>
      </w:r>
    </w:p>
    <w:p/>
    <w:p>
      <w:r xmlns:w="http://schemas.openxmlformats.org/wordprocessingml/2006/main">
        <w:t xml:space="preserve">2. Fida fil-Wegħdiet ta’ Alla</w:t>
      </w:r>
    </w:p>
    <w:p/>
    <w:p>
      <w:r xmlns:w="http://schemas.openxmlformats.org/wordprocessingml/2006/main">
        <w:t xml:space="preserve">1. Rumani 5:12, "Għalhekk, bħalma d-dnub daħal fid-dinja permezz ta' bniedem wieħed, u l-mewt permezz tad-dnub, u b'dan il-mod il-mewt waslet għall-bnedmin kollha, għax kollha dinbu."</w:t>
      </w:r>
    </w:p>
    <w:p/>
    <w:p>
      <w:r xmlns:w="http://schemas.openxmlformats.org/wordprocessingml/2006/main">
        <w:t xml:space="preserve">2. Dewteronomju 30:19, "Jien illum insejjaħ s-sema u l-art bħala xhieda kontra tiegħek, li poġġejt quddiemek il-ħajja u l-mewt, il-barka u s-saħta; għalhekk agħżel il-ħajja, biex kemm int kif ukoll id-dixxendenti tiegħek jgħixu."</w:t>
      </w:r>
    </w:p>
    <w:p/>
    <w:p>
      <w:r xmlns:w="http://schemas.openxmlformats.org/wordprocessingml/2006/main">
        <w:t xml:space="preserve">Ġenesi 3:4 U s-serp qal lill-mara: "M'għandekx tmut!"</w:t>
      </w:r>
    </w:p>
    <w:p/>
    <w:p>
      <w:r xmlns:w="http://schemas.openxmlformats.org/wordprocessingml/2006/main">
        <w:t xml:space="preserve">Is-serp qarraq bil-mara billi qalilha li ma kinitx se tmut.</w:t>
      </w:r>
    </w:p>
    <w:p/>
    <w:p>
      <w:r xmlns:w="http://schemas.openxmlformats.org/wordprocessingml/2006/main">
        <w:t xml:space="preserve">1. Il-Periklu li Jaqa 'Priża għall-Qerq</w:t>
      </w:r>
    </w:p>
    <w:p/>
    <w:p>
      <w:r xmlns:w="http://schemas.openxmlformats.org/wordprocessingml/2006/main">
        <w:t xml:space="preserve">2. Il-Qawwa tal-Gideb</w:t>
      </w:r>
    </w:p>
    <w:p/>
    <w:p>
      <w:r xmlns:w="http://schemas.openxmlformats.org/wordprocessingml/2006/main">
        <w:t xml:space="preserve">1. Ġwanni 8: 44-45: "Int ta' missierek, ix-xitan, u trid twettaq ix-xewqa ta' missierek. Kien qattiel mill-bidu, ma żammx għall-verità, għax fih m'hemmx verità. Meta jigdeb, jitkellem il-lingwa nattiva tiegħu, għax hu giddieb u missier il-gideb.</w:t>
      </w:r>
    </w:p>
    <w:p/>
    <w:p>
      <w:r xmlns:w="http://schemas.openxmlformats.org/wordprocessingml/2006/main">
        <w:t xml:space="preserve">2. Proverbji 14:12: "Hemm triq li tidher tajba għall-bniedem, imma t-tmiem tagħha huwa t-triq tal-mewt."</w:t>
      </w:r>
    </w:p>
    <w:p/>
    <w:p>
      <w:r xmlns:w="http://schemas.openxmlformats.org/wordprocessingml/2006/main">
        <w:t xml:space="preserve">Ġenesi 3:5 Għax Alla jaf li dakinhar li tieklu minnu, imbagħad jinfetħu għajnejkom, u tkunu bħal allat, li tagħrfu t-tajjeb u l-ħażin.</w:t>
      </w:r>
    </w:p>
    <w:p/>
    <w:p>
      <w:r xmlns:w="http://schemas.openxmlformats.org/wordprocessingml/2006/main">
        <w:t xml:space="preserve">Is-serp fil-Ġnien tal-Għeden iħajjar lil Adam u Eva biex jieklu mis-Siġra tal-Għarfien, u jwiegħdhom li jekk jagħmlu hekk, jiksbu l-għerf li jafu t-tajjeb u l-ħażin.</w:t>
      </w:r>
    </w:p>
    <w:p/>
    <w:p>
      <w:r xmlns:w="http://schemas.openxmlformats.org/wordprocessingml/2006/main">
        <w:t xml:space="preserve">1. Il-Lura Sottili tad-Dnub: Tagħlim mit-Tentazzjoni ta’ Adam u Eva</w:t>
      </w:r>
    </w:p>
    <w:p/>
    <w:p>
      <w:r xmlns:w="http://schemas.openxmlformats.org/wordprocessingml/2006/main">
        <w:t xml:space="preserve">2. Il-Perikli tax-Xewqa: Nagħrfu t-Tentazzjoni u Tevitaw in-nases tagħha</w:t>
      </w:r>
    </w:p>
    <w:p/>
    <w:p>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Proverbji 1:10-11 - Ibni, jekk il-midinbin iħajruk, taqtax għalihom. Jekk jgħidu, Ejja magħna; ejja nistennew għal demm innoċenti, ejja nibżaw xi ruħ li ma tagħmilx ħsara;</w:t>
      </w:r>
    </w:p>
    <w:p/>
    <w:p>
      <w:r xmlns:w="http://schemas.openxmlformats.org/wordprocessingml/2006/main">
        <w:t xml:space="preserve">Ġenesi: 3:6 U meta l-mara rat li s-siġra kienet tajba għall-ikel, u li kienet pjaċevoli għall-għajnejn, u siġra ta' min jixraq biex tgħaġġel, ħadet mill-frott tagħha, kielet u tat. ukoll lil żewġha magħha; u hu kien jiekol.</w:t>
      </w:r>
    </w:p>
    <w:p/>
    <w:p>
      <w:r xmlns:w="http://schemas.openxmlformats.org/wordprocessingml/2006/main">
        <w:t xml:space="preserve">Il-mara rat li s-siġra kienet mixtieqa għall-ikel, is-sbuħija u l-għarfien, għalhekk ħadet ftit mill-frott u tatha lil żewġha, li kielu wkoll.</w:t>
      </w:r>
    </w:p>
    <w:p/>
    <w:p>
      <w:r xmlns:w="http://schemas.openxmlformats.org/wordprocessingml/2006/main">
        <w:t xml:space="preserve">1. Il-Perikli li Jixtiequ l-Affarijiet Ħażin</w:t>
      </w:r>
    </w:p>
    <w:p/>
    <w:p>
      <w:r xmlns:w="http://schemas.openxmlformats.org/wordprocessingml/2006/main">
        <w:t xml:space="preserve">2. Kif Għandna Nwieġbu għat-Tentazzjoni</w:t>
      </w:r>
    </w:p>
    <w:p/>
    <w:p>
      <w:r xmlns:w="http://schemas.openxmlformats.org/wordprocessingml/2006/main">
        <w:t xml:space="preserve">1. Luqa 4:13 - "U meta x-xitan temm it-tentazzjoni kollha, telaq minnu għal staġun."</w:t>
      </w:r>
    </w:p>
    <w:p/>
    <w:p>
      <w:r xmlns:w="http://schemas.openxmlformats.org/wordprocessingml/2006/main">
        <w:t xml:space="preserve">2. Ġakbu 1: 14-15 - "Imma kull bniedem jitħajjar, meta jitħejja mill-xewqat tiegħu stess, u mħajjar. Imbagħad, meta x-xewqat tnisslet, iġib id-dnub; mewt."</w:t>
      </w:r>
    </w:p>
    <w:p/>
    <w:p>
      <w:r xmlns:w="http://schemas.openxmlformats.org/wordprocessingml/2006/main">
        <w:t xml:space="preserve">Ġenesi 3:7 U għajnejhom it-tnejn infetħu, u għarfu li kienu għarwenin; u ħetu weraq tat-tin flimkien, u għamlu lilhom infushom fradal.</w:t>
      </w:r>
    </w:p>
    <w:p/>
    <w:p>
      <w:r xmlns:w="http://schemas.openxmlformats.org/wordprocessingml/2006/main">
        <w:t xml:space="preserve">Adam u Eva kielu l-frott ipprojbit mis-siġra tal-għarfien tat-tajjeb u l-ħażin, u b’riżultat ta’ dan, għajnejhom infetħu għar-realizzazzjoni li kienu mikxufa. Imbagħad ħetu weraq tat-tin flimkien biex jagħmlu fradal għalihom.</w:t>
      </w:r>
    </w:p>
    <w:p/>
    <w:p>
      <w:r xmlns:w="http://schemas.openxmlformats.org/wordprocessingml/2006/main">
        <w:t xml:space="preserve">1. Il-Pjan Perfett ta’ Alla – Kif Irnexxa l-Pjan Tiegħu għalina Minkejja l-Azzjonijiet Tagħna</w:t>
      </w:r>
    </w:p>
    <w:p/>
    <w:p>
      <w:r xmlns:w="http://schemas.openxmlformats.org/wordprocessingml/2006/main">
        <w:t xml:space="preserve">2. Il-Barka u s-Saħta tal-Għarfien - Kif Nistgħu Nużaw l-Għarfien Tagħna għall-Ġid</w:t>
      </w:r>
    </w:p>
    <w:p/>
    <w:p>
      <w:r xmlns:w="http://schemas.openxmlformats.org/wordprocessingml/2006/main">
        <w:t xml:space="preserve">1. Rumani 5:12 - Għalhekk, kif minn bniedem wieħed id-dnub daħal fid-dinja, u l-mewt bid-dnub; u għalhekk il-mewt għaddiet fuq il-bnedmin kollha, għax kollha dinbu:</w:t>
      </w:r>
    </w:p>
    <w:p/>
    <w:p>
      <w:r xmlns:w="http://schemas.openxmlformats.org/wordprocessingml/2006/main">
        <w:t xml:space="preserve">2. Ġakbu 1:14-15 - Imma kull bniedem jiġi tħajjar, meta jinġibed 'il bogħod mix-xewqa tiegħu stess, u mħajjar. Imbagħad meta x-xewqa tnisslet, iġġib id-dnub, u d-dnub, meta jkun lest, iġib il-mewt.</w:t>
      </w:r>
    </w:p>
    <w:p/>
    <w:p>
      <w:r xmlns:w="http://schemas.openxmlformats.org/wordprocessingml/2006/main">
        <w:t xml:space="preserve">Ġenesi 3:8 U semgħu leħen il-Mulej Alla miexi fil-ġnien fil-frisk tal-ġurnata, u Adam u martu ħbew mill-preżenza ta 'Alla l-Mulej fost is-siġar tal-ġnien.</w:t>
      </w:r>
    </w:p>
    <w:p/>
    <w:p>
      <w:r xmlns:w="http://schemas.openxmlformats.org/wordprocessingml/2006/main">
        <w:t xml:space="preserve">Adam u Eva semgħu leħen il-Mulej Alla miexi fil-ġnien tal-Għeden fil-frisk tal-ġurnata, u ħbew lilhom infushom mill-preżenza tal-Mulej Alla.</w:t>
      </w:r>
    </w:p>
    <w:p/>
    <w:p>
      <w:r xmlns:w="http://schemas.openxmlformats.org/wordprocessingml/2006/main">
        <w:t xml:space="preserve">1. L-importanza li nkunu fil-preżenza ta’ Alla u nħalluh jiggwida ħajjitna.</w:t>
      </w:r>
    </w:p>
    <w:p/>
    <w:p>
      <w:r xmlns:w="http://schemas.openxmlformats.org/wordprocessingml/2006/main">
        <w:t xml:space="preserve">2. Il-konsegwenzi tad-diżubbidjenza u kif tista’ twassal għall-ħabi minn Alla.</w:t>
      </w:r>
    </w:p>
    <w:p/>
    <w:p>
      <w:r xmlns:w="http://schemas.openxmlformats.org/wordprocessingml/2006/main">
        <w:t xml:space="preserve">1. Salm 139: 7-12 - Fejn għandi mmur mill-Ispirtu Tiegħek? Jew fejn għandi naħrab mill-preżenza Tiegħek?</w:t>
      </w:r>
    </w:p>
    <w:p/>
    <w:p>
      <w:r xmlns:w="http://schemas.openxmlformats.org/wordprocessingml/2006/main">
        <w:t xml:space="preserve">2. Rumani 5:12-14 - Għalhekk, hekk kif permezz ta 'bniedem wieħed id-dnub daħal fid-dinja, u l-mewt permezz dnub, u għalhekk il-mewt infirxet għall-bnedmin kollha, għaliex kollha dinbu.</w:t>
      </w:r>
    </w:p>
    <w:p/>
    <w:p>
      <w:r xmlns:w="http://schemas.openxmlformats.org/wordprocessingml/2006/main">
        <w:t xml:space="preserve">Ġenesi 3:9 U l-Mulej Alla sejjaħ lil Adam u qallu: "Fejn int?"</w:t>
      </w:r>
    </w:p>
    <w:p/>
    <w:p>
      <w:r xmlns:w="http://schemas.openxmlformats.org/wordprocessingml/2006/main">
        <w:t xml:space="preserve">Il-Mulej Alla staqsa lil Adam fejn kien.</w:t>
      </w:r>
    </w:p>
    <w:p/>
    <w:p>
      <w:r xmlns:w="http://schemas.openxmlformats.org/wordprocessingml/2006/main">
        <w:t xml:space="preserve">1: Taħbix minn Alla - Isaija 45:15</w:t>
      </w:r>
    </w:p>
    <w:p/>
    <w:p>
      <w:r xmlns:w="http://schemas.openxmlformats.org/wordprocessingml/2006/main">
        <w:t xml:space="preserve">2: Fittex il-Preżenza t'Alla - Ġeremija 29:13</w:t>
      </w:r>
    </w:p>
    <w:p/>
    <w:p>
      <w:r xmlns:w="http://schemas.openxmlformats.org/wordprocessingml/2006/main">
        <w:t xml:space="preserve">1: Rumani 3:23 - Għax kulħadd dinbu u jonqsu mill-glorja ta 'Alla.</w:t>
      </w:r>
    </w:p>
    <w:p/>
    <w:p>
      <w:r xmlns:w="http://schemas.openxmlformats.org/wordprocessingml/2006/main">
        <w:t xml:space="preserve">2: Salm 139:7-10 -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Ġenesi 3:10 U qal: "Smajt leħnek fil-ġnien, u bżajt, għax kont għarwien; u ħbejt lili nnifsi.</w:t>
      </w:r>
    </w:p>
    <w:p/>
    <w:p>
      <w:r xmlns:w="http://schemas.openxmlformats.org/wordprocessingml/2006/main">
        <w:t xml:space="preserve">Adam u Eva dinbu u issa mistħija bl-għwien tagħhom. Huma jinħbew minn Alla.</w:t>
      </w:r>
    </w:p>
    <w:p/>
    <w:p>
      <w:r xmlns:w="http://schemas.openxmlformats.org/wordprocessingml/2006/main">
        <w:t xml:space="preserve">1. Il-Qawwa tad-Dnub: Kif Il-Mitħija Jista’ Jaffettwa r-Relazzjoni Tagħna ma’ Alla</w:t>
      </w:r>
    </w:p>
    <w:p/>
    <w:p>
      <w:r xmlns:w="http://schemas.openxmlformats.org/wordprocessingml/2006/main">
        <w:t xml:space="preserve">2. Naħtfu l-Grazzja t’Alla: Kif l-Imħabba t’Alla Tegħleb il-Mitħija Tagħna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103: 10-12 - Hu ma jittrattax lilna kif jistħoqqilhom dnubietna jew iħallasna skond il-ħażen tagħna. Għax daqskemm huma għoljin is-smewwiet fuq l-art, daqstant hi kbira l-imħabba tiegħu għal dawk li jibżgħu minnu; daqskemm hu l-lvant mill-punent, hekk neħħi minna d-dnubiet tagħna.</w:t>
      </w:r>
    </w:p>
    <w:p/>
    <w:p>
      <w:r xmlns:w="http://schemas.openxmlformats.org/wordprocessingml/2006/main">
        <w:t xml:space="preserve">Ġenesi 3:11 U qal, "Min qallek li inti għarwien?" Kilt int mis-siġra li minnha ordnajtlek li ma tiekolx?</w:t>
      </w:r>
    </w:p>
    <w:p/>
    <w:p>
      <w:r xmlns:w="http://schemas.openxmlformats.org/wordprocessingml/2006/main">
        <w:t xml:space="preserve">Adam u Eva ma obdewx lil Alla u kienu kielu mis-siġra projbita. Alla kkonfrontahom u staqsiehom dwar id-diżubbidjenza tagħhom.</w:t>
      </w:r>
    </w:p>
    <w:p/>
    <w:p>
      <w:r xmlns:w="http://schemas.openxmlformats.org/wordprocessingml/2006/main">
        <w:t xml:space="preserve">1. Il-Konsegwenzi ta’ Diżobbizzjoni ta’ Alla</w:t>
      </w:r>
    </w:p>
    <w:p/>
    <w:p>
      <w:r xmlns:w="http://schemas.openxmlformats.org/wordprocessingml/2006/main">
        <w:t xml:space="preserve">2. Il-Qawwa tal-Għażla u r-Responsabbiltà</w:t>
      </w:r>
    </w:p>
    <w:p/>
    <w:p>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Ġenesi 3:12 U r-raġel qal: "Il-mara li inti tajt biex tkun miegħi, tatni mis-siġra, u jien nieklu."</w:t>
      </w:r>
    </w:p>
    <w:p/>
    <w:p>
      <w:r xmlns:w="http://schemas.openxmlformats.org/wordprocessingml/2006/main">
        <w:t xml:space="preserve">Adam jipprova jneħħi t-tort minnu nnifsu u fuq Alla u Eva.</w:t>
      </w:r>
    </w:p>
    <w:p/>
    <w:p>
      <w:r xmlns:w="http://schemas.openxmlformats.org/wordprocessingml/2006/main">
        <w:t xml:space="preserve">1: Irridu naċċettaw ir-responsabbiltà għall-azzjonijiet tagħna stess u ma nippruvawx naqilbu t-tort.</w:t>
      </w:r>
    </w:p>
    <w:p/>
    <w:p>
      <w:r xmlns:w="http://schemas.openxmlformats.org/wordprocessingml/2006/main">
        <w:t xml:space="preserve">2: Alla hu Alla li jħobbna li jagħtina r-rieda ħielsa u jixtieqna nagħmlu l-għażliet it-tajba.</w:t>
      </w:r>
    </w:p>
    <w:p/>
    <w:p>
      <w:r xmlns:w="http://schemas.openxmlformats.org/wordprocessingml/2006/main">
        <w:t xml:space="preserve">1:                    :                                                         :              :             "   " »»»»»»»»»»»»»»»»»»»»»»»»»»»»»»»»»»»»»»»»»»»»»»»» un»: «»»»»»»»»»»»»»»»»»»»»»»»»»»»»»» una:»»»»»»»»»»»»»»»»»»»` un minn » """"""""""""""""""""""""""""""{{{{{{{{{{}}} &gt;{{{{{{{{}}} &gt;{{{{}]]id-dnub; , iwelled il-mewt."</w:t>
      </w:r>
    </w:p>
    <w:p/>
    <w:p>
      <w:r xmlns:w="http://schemas.openxmlformats.org/wordprocessingml/2006/main">
        <w:t xml:space="preserve">2: Galatin 6:7-8 - "Titqarrqux: Alla ma jistax jiġi mocked. Bniedem jaħsad dak li jiżra '. Min jiżra' biex jogħġob lil ġismu, mill-ġisem jaħsad il-qerda; min jiżra' biex jogħġob l-Ispirtu, mill- L-ispirtu jaħsad il-ħajja ta’ dejjem.”</w:t>
      </w:r>
    </w:p>
    <w:p/>
    <w:p>
      <w:r xmlns:w="http://schemas.openxmlformats.org/wordprocessingml/2006/main">
        <w:t xml:space="preserve">Ġenesi 3:13 U l-Mulej Alla qal lill-mara: "Dan li għamilt? U l-mara qalet: Is-serp qarraqni, u niekol.</w:t>
      </w:r>
    </w:p>
    <w:p/>
    <w:p>
      <w:r xmlns:w="http://schemas.openxmlformats.org/wordprocessingml/2006/main">
        <w:t xml:space="preserve">Alla staqsa lill-mara għala kienet kielet il-frott, u hi wieġbet li s-serp kien qarraq biha.</w:t>
      </w:r>
    </w:p>
    <w:p/>
    <w:p>
      <w:r xmlns:w="http://schemas.openxmlformats.org/wordprocessingml/2006/main">
        <w:t xml:space="preserve">1. Il-Periklu tal-Qerq: Tgħallem Nagħrfu l-Verità mill-Gideb.</w:t>
      </w:r>
    </w:p>
    <w:p/>
    <w:p>
      <w:r xmlns:w="http://schemas.openxmlformats.org/wordprocessingml/2006/main">
        <w:t xml:space="preserve">2. Il-Konsegwenzi tad-Dnub: Nifhmu l-Impatt tal-Azzjonijiet Tagħna.</w:t>
      </w:r>
    </w:p>
    <w:p/>
    <w:p>
      <w:r xmlns:w="http://schemas.openxmlformats.org/wordprocessingml/2006/main">
        <w:t xml:space="preserve">1. Ġakbu 1:13-15 - Ħa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Proverbji 1:10-19 - Ibni, jekk il-midinbin iħajruk, tagħtix il-kunsens. Jekk jgħidu, Ejja magħna, ejjew nistennew għad-demm; ejjew naħsbu l-innoċenti bla raġuni; ejjew nibelgħuhom ħajjin, bħall-Xeol, u sħaħ, bħal dawk li jinżlu fil-ħofra; insibu l-oġġetti prezzjużi kollha, nimlew djarna bis-serq; itfa’ l-parti tiegħek fostna; ilkoll ikollna purse waħda ibni, timxix fit-triq magħhom; żomm saqajk minn mogħdhom, għax saqajhom jiġru lejn il-ħażen, u jgħaġġlu jxerrdu d-demm.</w:t>
      </w:r>
    </w:p>
    <w:p/>
    <w:p>
      <w:r xmlns:w="http://schemas.openxmlformats.org/wordprocessingml/2006/main">
        <w:t xml:space="preserve">Ġenesi 3:14 U l-Mulej Alla qal lis-serp: "Għax għamilt dan, int misħut minn kull bhejjem u minn kull bhima tal-għalqa; fuq żaqqek tmur, u tiekol trab il-jiem kollha ta’ ħajtek:</w:t>
      </w:r>
    </w:p>
    <w:p/>
    <w:p>
      <w:r xmlns:w="http://schemas.openxmlformats.org/wordprocessingml/2006/main">
        <w:t xml:space="preserve">Alla jikkastiga lis-serp talli qarraq b’Adam u Eva.</w:t>
      </w:r>
    </w:p>
    <w:p/>
    <w:p>
      <w:r xmlns:w="http://schemas.openxmlformats.org/wordprocessingml/2006/main">
        <w:t xml:space="preserve">1. Il-ġustizzja t’Alla hija perfetta, u l-pieni tiegħu huma ġusti.</w:t>
      </w:r>
    </w:p>
    <w:p/>
    <w:p>
      <w:r xmlns:w="http://schemas.openxmlformats.org/wordprocessingml/2006/main">
        <w:t xml:space="preserve">2. Anke meta niżbaljaw, Alla għadu ħanin u mħabba.</w:t>
      </w:r>
    </w:p>
    <w:p/>
    <w:p>
      <w:r xmlns:w="http://schemas.openxmlformats.org/wordprocessingml/2006/main">
        <w:t xml:space="preserve">1. Mattew 5:45 - Biex tkunu wlied Missierkom fis-smewwiet; għax itella’ x-xemx tiegħu fuq il-ħżiena u t-tajbin, u jibgħat ix-xita fuq il-ġust u fuq l-inġusti.</w:t>
      </w:r>
    </w:p>
    <w:p/>
    <w:p>
      <w:r xmlns:w="http://schemas.openxmlformats.org/wordprocessingml/2006/main">
        <w:t xml:space="preserve">2. Salm 103: 8-10 - Il-Mulej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w:t>
      </w:r>
    </w:p>
    <w:p/>
    <w:p>
      <w:r xmlns:w="http://schemas.openxmlformats.org/wordprocessingml/2006/main">
        <w:t xml:space="preserve">Ġenesi 3:15 U npoġġi l-għedewwa bejnek u bejn il-mara, bejn nislek u bejn niselha; tbenġlek rasek, u int tbenġlu għarqub.</w:t>
      </w:r>
    </w:p>
    <w:p/>
    <w:p>
      <w:r xmlns:w="http://schemas.openxmlformats.org/wordprocessingml/2006/main">
        <w:t xml:space="preserve">Alla jwiegħed li jpoġġi l-għedewwa bejn Satana u Eva, u dixxendent futur taʼ Eva se jfarrak ras taʼ Satana.</w:t>
      </w:r>
    </w:p>
    <w:p/>
    <w:p>
      <w:r xmlns:w="http://schemas.openxmlformats.org/wordprocessingml/2006/main">
        <w:t xml:space="preserve">1. Il-Qawwa tal-Wegħdiet ta’ Alla</w:t>
      </w:r>
    </w:p>
    <w:p/>
    <w:p>
      <w:r xmlns:w="http://schemas.openxmlformats.org/wordprocessingml/2006/main">
        <w:t xml:space="preserve">2. It-Tama tal-Fidwa</w:t>
      </w:r>
    </w:p>
    <w:p/>
    <w:p>
      <w:r xmlns:w="http://schemas.openxmlformats.org/wordprocessingml/2006/main">
        <w:t xml:space="preserve">1. Rumani 16:20 - U l-Alla tal-paċi għandu jfarrak lil Satana taħt saqajkom dalwaqt.</w:t>
      </w:r>
    </w:p>
    <w:p/>
    <w:p>
      <w:r xmlns:w="http://schemas.openxmlformats.org/wordprocessingml/2006/main">
        <w:t xml:space="preserve">2. Apokalissi 12:7-9 - U kien hemm gwerra fis-sema: Michael u l-anġli tiegħu ġġieldu kontra d-dragun; u d-dragun ġġieldu u l-anġli tiegħu, U ma rebħux; la posthom ma nstab aktar fis-sema. U tkeċċa d-dragun il-kbir, dak is-serp il-qadim, imsejjaħ ix-Xitan, u Satana, li jqarraq mad-dinja kollha;</w:t>
      </w:r>
    </w:p>
    <w:p/>
    <w:p>
      <w:r xmlns:w="http://schemas.openxmlformats.org/wordprocessingml/2006/main">
        <w:t xml:space="preserve">Ġenesi 3:16 Qal lill-mara: "Jien inkabbar ħafna n-niket tiegħek u t-tnissil tiegħek; fid-dwejjaq tnissel it-tfal; u x-xewqa tiegħek tkun għal żewġek, u hu jaħkem fuqek.</w:t>
      </w:r>
    </w:p>
    <w:p/>
    <w:p>
      <w:r xmlns:w="http://schemas.openxmlformats.org/wordprocessingml/2006/main">
        <w:t xml:space="preserve">Il-mara se tesperjenza niket u diffikultà kbira waqt il-ħlas, u x-xewqa tagħha tkun għal żewġha, li jkollu awtorità fuqha.</w:t>
      </w:r>
    </w:p>
    <w:p/>
    <w:p>
      <w:r xmlns:w="http://schemas.openxmlformats.org/wordprocessingml/2006/main">
        <w:t xml:space="preserve">1. L-Importanza tas-Sottomissjoni fiż-Żwieġ</w:t>
      </w:r>
    </w:p>
    <w:p/>
    <w:p>
      <w:r xmlns:w="http://schemas.openxmlformats.org/wordprocessingml/2006/main">
        <w:t xml:space="preserve">2. Id-diffikultà tat-twelid u l-barka tat-tfal</w:t>
      </w:r>
    </w:p>
    <w:p/>
    <w:p>
      <w:r xmlns:w="http://schemas.openxmlformats.org/wordprocessingml/2006/main">
        <w:t xml:space="preserve">1. Efesin 5: 22-24 -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w:t>
      </w:r>
    </w:p>
    <w:p/>
    <w:p>
      <w:r xmlns:w="http://schemas.openxmlformats.org/wordprocessingml/2006/main">
        <w:t xml:space="preserve">2. Salm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Ġenesi 3:17 U lil Adam qal: "Għax smajt minn leħen martek, u kilt mis-siġra li jien ordnajtlek fuqha, billi għidt: "La tiekolx minnha! ; fid-dwejjaq tiekol minnu l-jiem kollha ta’ ħajtek;</w:t>
      </w:r>
    </w:p>
    <w:p/>
    <w:p>
      <w:r xmlns:w="http://schemas.openxmlformats.org/wordprocessingml/2006/main">
        <w:t xml:space="preserve">Alla saħet l-art minħabba Adam minħabba li Adam jisma’ lil martu u jiekol il-frott ipprojbit.</w:t>
      </w:r>
    </w:p>
    <w:p/>
    <w:p>
      <w:r xmlns:w="http://schemas.openxmlformats.org/wordprocessingml/2006/main">
        <w:t xml:space="preserve">1. L-importanza ta 'ubbidjenza għall-kmandi ta' Alla</w:t>
      </w:r>
    </w:p>
    <w:p/>
    <w:p>
      <w:r xmlns:w="http://schemas.openxmlformats.org/wordprocessingml/2006/main">
        <w:t xml:space="preserve">2. Il-konsegwenzi tal-azzjonijiet tagħna</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Ġakbu 1: 14-15 - "Imma kull persuna titħajjar meta jitkaxkar mix-xewqa ħażina tiegħu stess u mħajjar. Imbagħad, wara li x-xewqa tnisslet, twelled id-dnub; u d-dnub, meta kibret. , iwelled il-mewt."</w:t>
      </w:r>
    </w:p>
    <w:p/>
    <w:p>
      <w:r xmlns:w="http://schemas.openxmlformats.org/wordprocessingml/2006/main">
        <w:t xml:space="preserve">Ġenesi: 3:18 Ix-xewk u l-kard ukoll iġibulek; u tiekol il-ħaxix tal-għalqa;</w:t>
      </w:r>
    </w:p>
    <w:p/>
    <w:p>
      <w:r xmlns:w="http://schemas.openxmlformats.org/wordprocessingml/2006/main">
        <w:t xml:space="preserve">Is-saħta ta’ Adam u Eva, li tinkludi x-xogħol u t-tbatija, hija msaħħa bix-xewk u t-trikul bħala parti mill-prodotti tad-dinja.</w:t>
      </w:r>
    </w:p>
    <w:p/>
    <w:p>
      <w:r xmlns:w="http://schemas.openxmlformats.org/wordprocessingml/2006/main">
        <w:t xml:space="preserve">1: Is-Saħta ta’ Adam u Eva – Irridu nifhmu li għalkemm ġejna misħutin, Alla xorta jipprovdilna l-manteniment permezz tal-ħxejjex tal-għalqa.</w:t>
      </w:r>
    </w:p>
    <w:p/>
    <w:p>
      <w:r xmlns:w="http://schemas.openxmlformats.org/wordprocessingml/2006/main">
        <w:t xml:space="preserve">2: Il-Ħidma tal-Ħajja - Irridu naċċettaw il-ħidmiet u t-tbatija tagħna, imma nkunu grati għall-manteniment li Alla pprovda fil-ħxejjex tal-għalqa.</w:t>
      </w:r>
    </w:p>
    <w:p/>
    <w:p>
      <w:r xmlns:w="http://schemas.openxmlformats.org/wordprocessingml/2006/main">
        <w:t xml:space="preserve">1: Rumani 8:20-22 - “Għax il-ħolqien kien suġġett għall-frustrazzjoni, mhux bl-għażla tiegħu stess, imma bir-rieda ta’ dak li ssuġġettah, bit-tama li l-ħolqien innifsu jinħeles mill-jasar tiegħu għat-tħassir u miġjuba fil-ħelsien u l-glorja ta’ wlied Alla”.</w:t>
      </w:r>
    </w:p>
    <w:p/>
    <w:p>
      <w:r xmlns:w="http://schemas.openxmlformats.org/wordprocessingml/2006/main">
        <w:t xml:space="preserve">2:                           2:                                     »  »   » 2                                        :"Ġakbu 5:7-8") - "Kun paċenzja, mela, ħuti, sakemm jiġi l-Mulej. Ara kif il-bidwi jistenna li l-art tagħti l-għelejjel siewja tagħha, bil-paċenzja tistenna x-xita tal-ħarifa u tar-rebbiegħa. Intom ukoll , kunu paċenzja u żommu sod, għax il-miġja tal-Mulej hija qrib."</w:t>
      </w:r>
    </w:p>
    <w:p/>
    <w:p>
      <w:r xmlns:w="http://schemas.openxmlformats.org/wordprocessingml/2006/main">
        <w:t xml:space="preserve">Ġenesi 3:19 Fl-għaraq ta' wiċċek tiekol il-ħobż, sakemm terġa' lura fl-art; għax minnu ġejt meħud: għax trab int, u lura għat-trab.</w:t>
      </w:r>
    </w:p>
    <w:p/>
    <w:p>
      <w:r xmlns:w="http://schemas.openxmlformats.org/wordprocessingml/2006/main">
        <w:t xml:space="preserve">Dan il-poeżiji juri l-konsegwenzi tad-dnub, li l-bnedmin għandhom jaħdmu iebes biex isostnu lilhom infushom u, eventwalment, se jerġgħu lura għat-trab li minnu jkunu ttieħdu.</w:t>
      </w:r>
    </w:p>
    <w:p/>
    <w:p>
      <w:r xmlns:w="http://schemas.openxmlformats.org/wordprocessingml/2006/main">
        <w:t xml:space="preserve">1. Il-Prezz tad-Dnub: Eżami tal-Ġenesi 3:19</w:t>
      </w:r>
    </w:p>
    <w:p/>
    <w:p>
      <w:r xmlns:w="http://schemas.openxmlformats.org/wordprocessingml/2006/main">
        <w:t xml:space="preserve">2. Aħdem iebes u Nafda fil-Mulej: Riflessjoni fuq Ġenesi 3:19</w:t>
      </w:r>
    </w:p>
    <w:p/>
    <w:p>
      <w:r xmlns:w="http://schemas.openxmlformats.org/wordprocessingml/2006/main">
        <w:t xml:space="preserve">1. Ecclesiastes 3:20 - Kollha jmorru f'post wieħed; kollha huma mit-trab, u kollha jerġgħu jduru fi trab.</w:t>
      </w:r>
    </w:p>
    <w:p/>
    <w:p>
      <w:r xmlns:w="http://schemas.openxmlformats.org/wordprocessingml/2006/main">
        <w:t xml:space="preserve">2. Rumani 8: 20-21 - Għax il-ħolqien kien suġġett għall-inutilità, mhux volontarjament, iżda minħabba dak li ssuġġettah, bit-tama li l-ħolqien innifsu jinħeles mill-jasar tiegħu għall-korruzzjoni u jikseb il-libertà tal-glorja ta’ wlied Alla.</w:t>
      </w:r>
    </w:p>
    <w:p/>
    <w:p>
      <w:r xmlns:w="http://schemas.openxmlformats.org/wordprocessingml/2006/main">
        <w:t xml:space="preserve">Ġenesi 3:20 U Adam sejjaħ lil martu Eva; għax kienet omm kull ħaj.</w:t>
      </w:r>
    </w:p>
    <w:p/>
    <w:p>
      <w:r xmlns:w="http://schemas.openxmlformats.org/wordprocessingml/2006/main">
        <w:t xml:space="preserve">Adam semmieh lil martu Eva, għax kienet omm il-ħlejjaq kollha.</w:t>
      </w:r>
    </w:p>
    <w:p/>
    <w:p>
      <w:r xmlns:w="http://schemas.openxmlformats.org/wordprocessingml/2006/main">
        <w:t xml:space="preserve">1. "L-Importanza tal-Ismijiet fil-Bibbja"</w:t>
      </w:r>
    </w:p>
    <w:p/>
    <w:p>
      <w:r xmlns:w="http://schemas.openxmlformats.org/wordprocessingml/2006/main">
        <w:t xml:space="preserve">2. "Eve, l-Omm tal-Ħlejjaq Ħajjin Kollha"</w:t>
      </w:r>
    </w:p>
    <w:p/>
    <w:p>
      <w:r xmlns:w="http://schemas.openxmlformats.org/wordprocessingml/2006/main">
        <w:t xml:space="preserve">1. Ġenesi 2:18-24</w:t>
      </w:r>
    </w:p>
    <w:p/>
    <w:p>
      <w:r xmlns:w="http://schemas.openxmlformats.org/wordprocessingml/2006/main">
        <w:t xml:space="preserve">2. Proverbji 31:10-31</w:t>
      </w:r>
    </w:p>
    <w:p/>
    <w:p>
      <w:r xmlns:w="http://schemas.openxmlformats.org/wordprocessingml/2006/main">
        <w:t xml:space="preserve">Ġenesi 3:21 Lil Adam u lil martu l-Mulej Alla għamel ilbiesi tal-ġlud u libeshom.</w:t>
      </w:r>
    </w:p>
    <w:p/>
    <w:p>
      <w:r xmlns:w="http://schemas.openxmlformats.org/wordprocessingml/2006/main">
        <w:t xml:space="preserve">Alla pprovda lil Adam u Eva kowtijiet tal-ġlud biex jgħattu ġisimhom wara li jkunu dinbu.</w:t>
      </w:r>
    </w:p>
    <w:p/>
    <w:p>
      <w:r xmlns:w="http://schemas.openxmlformats.org/wordprocessingml/2006/main">
        <w:t xml:space="preserve">1. L-Imħabba u l-Maħfra ta’ Alla: Nesploraw il-profondità tal-ħniena ta’ Alla f’Ġenesi 3:21.</w:t>
      </w:r>
    </w:p>
    <w:p/>
    <w:p>
      <w:r xmlns:w="http://schemas.openxmlformats.org/wordprocessingml/2006/main">
        <w:t xml:space="preserve">2. It-Teoloġija tal-Ħwejjeġ: Kif il-provvediment ta’ Alla tal-ħwejjeġ f’Ġenesi 3:21 jitkellem dwar l-identità u l-iskop tagħna.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Kolossin 3:12 - Għalhekk, bħala poplu magħżul ta’ Alla, qaddis u maħbub ħafna, ilbsu b’mogħdrija, qalb tajba, umiltà, ġentilezza u sabar.</w:t>
      </w:r>
    </w:p>
    <w:p/>
    <w:p>
      <w:r xmlns:w="http://schemas.openxmlformats.org/wordprocessingml/2006/main">
        <w:t xml:space="preserve">Ġenesi 3:22 U l-Mulej Alla qal: "Ara, il-bniedem sar bħal wieħed minna, biex jagħraf it-tajjeb u l-ħażin; għix għal dejjem:</w:t>
      </w:r>
    </w:p>
    <w:p/>
    <w:p>
      <w:r xmlns:w="http://schemas.openxmlformats.org/wordprocessingml/2006/main">
        <w:t xml:space="preserve">Il-Mulej Alla jiskopri li l-bniedem għandu għarfien tat-tajjeb u l-ħażin, u jibża’ li jgħix għal dejjem jekk jiekol mis-Siġra tal-Ħajja.</w:t>
      </w:r>
    </w:p>
    <w:p/>
    <w:p>
      <w:r xmlns:w="http://schemas.openxmlformats.org/wordprocessingml/2006/main">
        <w:t xml:space="preserve">1. Nafu t-Tajjeb u l-Ħażin: Kif Innavigaw f'Dinja ta' Kumplessità Etika.</w:t>
      </w:r>
    </w:p>
    <w:p/>
    <w:p>
      <w:r xmlns:w="http://schemas.openxmlformats.org/wordprocessingml/2006/main">
        <w:t xml:space="preserve">2. Il-Kundizzjoni tal-Bniedem: Kif Nifhmu l-Limitazzjonijiet Tagħna u Sib Tifsira.</w:t>
      </w:r>
    </w:p>
    <w:p/>
    <w:p>
      <w:r xmlns:w="http://schemas.openxmlformats.org/wordprocessingml/2006/main">
        <w:t xml:space="preserve">1. Koħèlet 7:15-17 Rajt ix-xogħlijiet kollha li jsiru taħt ix-xemx; u, ara, kollox huwa vanità u tħassir ta’ l-ispirtu. Dak li hu mgħawweġ ma jistax isir dritt: u dak li hu nieqes ma jistax jingħadd. Jien għidt b’qalbi stess, u għedt: “Ara, ġejt f’qagħda kbira, u ksibt iktar għerf minn dawk kollha li kienu qabli f’Ġerusalemm; iva, qalbi kellha esperjenza kbira ta’ għerf u għarfien.</w:t>
      </w:r>
    </w:p>
    <w:p/>
    <w:p>
      <w:r xmlns:w="http://schemas.openxmlformats.org/wordprocessingml/2006/main">
        <w:t xml:space="preserve">2. Rumani 8:18-25 Għax jien naħsad li t-tbatijiet ta’ dan iż-żmien m’humiex denji li jitqabblu mal-glorja li għandha tiġi rivelata fina. Għax l-istennija bis-serjetà tal-ħlejqa tistenna l-manifestazzjoni ta’ wlied Alla. Għax il-ħlejqa ġiet suġġetta għall-vanità, mhux minn jeddha, imma minħabba dak li ssottometta lill-istess bit-tama, Għax il-ħlejqa nnifisha wkoll tiġi meħlusa mill-jasar tal-korruzzjoni għal-libertà glorjuża ta’ wlied Alla. Għax nafu li l-ħolqien kollu jgħajjat u jbati l-uġigħ flimkien sa issa. U mhux huma biss, imma aħna wkoll, li għandna l-ewwel frott ta’ l-Ispirtu, anki aħna stess nibqgħu fina nfusna, nistennew l-adozzjoni, jiġifieri l-fidwa ta’ ġisimna.</w:t>
      </w:r>
    </w:p>
    <w:p/>
    <w:p>
      <w:r xmlns:w="http://schemas.openxmlformats.org/wordprocessingml/2006/main">
        <w:t xml:space="preserve">Ġenesi 3:23 Għalhekk, il-Mulej Alla bagħtu mill-ġnien tal-Għeden, biex iħares l-art minn fejn ittieħdet.</w:t>
      </w:r>
    </w:p>
    <w:p/>
    <w:p>
      <w:r xmlns:w="http://schemas.openxmlformats.org/wordprocessingml/2006/main">
        <w:t xml:space="preserve">Il-​bniedem tkeċċa mill-​Ġnien tal-​Għeden bħala kastig talli m’obdiex lil Alla.</w:t>
      </w:r>
    </w:p>
    <w:p/>
    <w:p>
      <w:r xmlns:w="http://schemas.openxmlformats.org/wordprocessingml/2006/main">
        <w:t xml:space="preserve">1: Nistgħu nitgħallmu mill- konsegwenzi tad- diżubbidjenza taʼ Adam u Eva li Alla huwa ġust u mhux se jittollera d- dnub.</w:t>
      </w:r>
    </w:p>
    <w:p/>
    <w:p>
      <w:r xmlns:w="http://schemas.openxmlformats.org/wordprocessingml/2006/main">
        <w:t xml:space="preserve">2: Nistgħu nieħdu faraġ fil-ħniena t’Alla peress li Hu pprovda mod biex aħna nerġgħu nerġgħu lura lejh.</w:t>
      </w:r>
    </w:p>
    <w:p/>
    <w:p>
      <w:r xmlns:w="http://schemas.openxmlformats.org/wordprocessingml/2006/main">
        <w:t xml:space="preserve">1: Rumani 5: 12-21 - Il-konsegwenza tad-dnub u kif Alla pprovda mod biex aħna nkunu salvati u rikonċiljati miegħu.</w:t>
      </w:r>
    </w:p>
    <w:p/>
    <w:p>
      <w:r xmlns:w="http://schemas.openxmlformats.org/wordprocessingml/2006/main">
        <w:t xml:space="preserve">2: Efesin 2: 1-10 - Il-grazzja ta 'Alla li tipprovdi mod biex aħna jiġu salvati u restawrati lilu.</w:t>
      </w:r>
    </w:p>
    <w:p/>
    <w:p>
      <w:r xmlns:w="http://schemas.openxmlformats.org/wordprocessingml/2006/main">
        <w:t xml:space="preserve">Ġenesi 3:24 Għalhekk keċċa lir-raġel; u poġġa fil-lvant tal-ġnien tal-Għeden kerubini, u sejf fjamma li dawwar kull naħa, biex iżomm it-triq tas-siġra tal-ħajja.</w:t>
      </w:r>
    </w:p>
    <w:p/>
    <w:p>
      <w:r xmlns:w="http://schemas.openxmlformats.org/wordprocessingml/2006/main">
        <w:t xml:space="preserve">Il-Mulej keċċa lill-bniedem mill-Ġnien tal-Għeden u poġġa kerubini u sejf ta’ fjamma biex iħarsu t-triq lejn is-siġra tal-ħajja.</w:t>
      </w:r>
    </w:p>
    <w:p/>
    <w:p>
      <w:r xmlns:w="http://schemas.openxmlformats.org/wordprocessingml/2006/main">
        <w:t xml:space="preserve">1. Il-Ħarsien tal-Mulej: Kerubim u Xabla Flaming</w:t>
      </w:r>
    </w:p>
    <w:p/>
    <w:p>
      <w:r xmlns:w="http://schemas.openxmlformats.org/wordprocessingml/2006/main">
        <w:t xml:space="preserve">2. Il-Konsegwenzi tad-Diżubbidjenza: Tkeċċija mill-Ġnien tal-Għeden</w:t>
      </w:r>
    </w:p>
    <w:p/>
    <w:p>
      <w:r xmlns:w="http://schemas.openxmlformats.org/wordprocessingml/2006/main">
        <w:t xml:space="preserve">1. Ġenesi 3:23-24</w:t>
      </w:r>
    </w:p>
    <w:p/>
    <w:p>
      <w:r xmlns:w="http://schemas.openxmlformats.org/wordprocessingml/2006/main">
        <w:t xml:space="preserve">2. Salm 91: 11-12 - Għax Hu jagħti lill-anġli Tiegħu l-inkarigu dwarek, biex iħarsuk fi triqtek kollha.</w:t>
      </w:r>
    </w:p>
    <w:p/>
    <w:p>
      <w:r xmlns:w="http://schemas.openxmlformats.org/wordprocessingml/2006/main">
        <w:t xml:space="preserve">Ġenesi 4 jista 'jinġabar fil-qosor fi tliet paragrafi kif ġej, b'versi indikati:</w:t>
      </w:r>
    </w:p>
    <w:p/>
    <w:p>
      <w:r xmlns:w="http://schemas.openxmlformats.org/wordprocessingml/2006/main">
        <w:t xml:space="preserve">Paragrafu 1: Fil-Ġenesi 4:1-7, il-kapitlu jibda bit-twelid tal-ewwel żewġ subien ta’ Adam u Eva, Kajjin u Abel. Kajjin isir bidwi filwaqt li Abel isir ragħaj. Iż-żewġ aħwa jġibu offerti lil Alla Kajjin joffri frott minn artu, u Abel joffri l-aħjar mill-merħla tiegħu. Madankollu, Alla jaċċetta l- offerta taʼ Abel imma jirrifjuta dik taʼ Kajjin. Dan iċ-ċaħda jwassal għar-rabja u l-għira ta’ Kajjin lejn ħuh. Alla jwissi lil Kajjin dwar id-dnub li jgħaqqad mal-bieb tiegħu u jħeġġiġu jagħmel dak li hu sewwa.</w:t>
      </w:r>
    </w:p>
    <w:p/>
    <w:p>
      <w:r xmlns:w="http://schemas.openxmlformats.org/wordprocessingml/2006/main">
        <w:t xml:space="preserve">Paragrafu 2: Tkompli f’Ġenesi 4: 8-16, in-narrattiva tiżvolġi hekk kif Kajjin jistieden lil Abel fl-għalqa fejn jattakkah u joqtol b’għira. Alla jikkonfronta lil Kajjin dwar l-azzjonijiet tiegħu, u jistaqsih fejn hu Abel. Bi tweġiba, Kajjin jiċħad li kien jaf fejn jinsab ħuh billi qal, "Jien il-kustodju ta' ħu?" Bħala konsegwenza tal-qtil lil ħuh, Alla jisħet lil Kajjin biex ikun wanderer fuq l-art u jpoġġi marka fuqu biex jipproteġi minn kull min ifittex vendetta.</w:t>
      </w:r>
    </w:p>
    <w:p/>
    <w:p>
      <w:r xmlns:w="http://schemas.openxmlformats.org/wordprocessingml/2006/main">
        <w:t xml:space="preserve">Paragrafu 3: Fil-Ġenesi 4:17-26, il-kapitlu jikkonkludi billi jsegwi n-nisel ta 'Adam għal diversi ġenerazzjonijiet. Issemmi li wara li qatel lil Abel, Kajjin joqgħod fl- art taʼ Nod fejn jibni belt bl- isem taʼ ibnu Enok. Id-​dixxendenti taʼ Adam jinkludu diversi individwi li jieħdu sehem fi professjonijiet differenti bħalma huma r-​ragħa tal-​bhejjem jew id-​doqq taʼ strumenti mużikali bħal Jubal li kien idoqq l-​arpa u l-​flawt. Barra minn hekk, lil Adam u Eva twieled iben ieħor jismu Set li jieħu post Abel bħala nisel sewwa tagħhom.</w:t>
      </w:r>
    </w:p>
    <w:p/>
    <w:p>
      <w:r xmlns:w="http://schemas.openxmlformats.org/wordprocessingml/2006/main">
        <w:t xml:space="preserve">Fil-qosor:</w:t>
      </w:r>
    </w:p>
    <w:p>
      <w:r xmlns:w="http://schemas.openxmlformats.org/wordprocessingml/2006/main">
        <w:t xml:space="preserve">Ġenesi 4 turi:</w:t>
      </w:r>
    </w:p>
    <w:p>
      <w:r xmlns:w="http://schemas.openxmlformats.org/wordprocessingml/2006/main">
        <w:t xml:space="preserve">Kajjin u Abel iġibu offerti lil Alla;</w:t>
      </w:r>
    </w:p>
    <w:p>
      <w:r xmlns:w="http://schemas.openxmlformats.org/wordprocessingml/2006/main">
        <w:t xml:space="preserve">Alla jaċċetta l-offerta ta’ Abel imma jirrifjuta dik ta’ Kajjin;</w:t>
      </w:r>
    </w:p>
    <w:p>
      <w:r xmlns:w="http://schemas.openxmlformats.org/wordprocessingml/2006/main">
        <w:t xml:space="preserve">Kajjin isir jealous u rrabjata li wassal biex joqtol lil Abel;</w:t>
      </w:r>
    </w:p>
    <w:p>
      <w:r xmlns:w="http://schemas.openxmlformats.org/wordprocessingml/2006/main">
        <w:t xml:space="preserve">Alla jikkonfronta lil Kajjin dwar l-azzjonijiet tiegħu;</w:t>
      </w:r>
    </w:p>
    <w:p>
      <w:r xmlns:w="http://schemas.openxmlformats.org/wordprocessingml/2006/main">
        <w:t xml:space="preserve">Kajjin jiġi misħut biex jiġġerrab l-art u mmarkat għall-protezzjoni;</w:t>
      </w:r>
    </w:p>
    <w:p>
      <w:r xmlns:w="http://schemas.openxmlformats.org/wordprocessingml/2006/main">
        <w:t xml:space="preserve">In-nisel ta 'Adam permezz ta' diversi ġenerazzjonijiet, inkluż it-twelid ta 'Seth.</w:t>
      </w:r>
    </w:p>
    <w:p>
      <w:r xmlns:w="http://schemas.openxmlformats.org/wordprocessingml/2006/main">
        <w:t xml:space="preserve">Dan il-​kapitlu jenfasizza l-​konsegwenzi tal-​għira, id-​diżubbidjenza, u l-​vjolenza filwaqt li jintroduċi wkoll il-​linja ġusta taʼ Set bħala kuntrast mal-​azzjonijiet taʼ Kajjin. Tenfasizza aktar il-ġlieda kontinwa bejn it-tajjeb u l-ħażin fi ħdan l-umanità.</w:t>
      </w:r>
    </w:p>
    <w:p/>
    <w:p>
      <w:r xmlns:w="http://schemas.openxmlformats.org/wordprocessingml/2006/main">
        <w:t xml:space="preserve">Ġenesi 4:1 U Adam għaraf lil Eva martu; u ħadet il-konċepiment, u welldet lil Kajjin, u qalet: “Ksibt raġel mingħand il-Mulej”.</w:t>
      </w:r>
    </w:p>
    <w:p/>
    <w:p>
      <w:r xmlns:w="http://schemas.openxmlformats.org/wordprocessingml/2006/main">
        <w:t xml:space="preserve">Adam u Eva kellhom iben, Kajjin, li hi emmnet li kien rigal mingħand Alla.</w:t>
      </w:r>
    </w:p>
    <w:p/>
    <w:p>
      <w:r xmlns:w="http://schemas.openxmlformats.org/wordprocessingml/2006/main">
        <w:t xml:space="preserve">1. Id-Don Grazzjuż ta’ Alla: Nesploraw il-Barka ta’ Kajjin f’Ġenesi 4:1</w:t>
      </w:r>
    </w:p>
    <w:p/>
    <w:p>
      <w:r xmlns:w="http://schemas.openxmlformats.org/wordprocessingml/2006/main">
        <w:t xml:space="preserve">2. Niċċelebraw il-Providenza Divina: Esplorazzjoni tal-Idu Divina fit-Twelid ta’ Kajjin</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127:3 - "Ara, it-tfal huma wirt tal-Mulej, u l-frott tal-ġuf huwa l-premju tiegħu."</w:t>
      </w:r>
    </w:p>
    <w:p/>
    <w:p>
      <w:r xmlns:w="http://schemas.openxmlformats.org/wordprocessingml/2006/main">
        <w:t xml:space="preserve">Ġenesi 4:2 U reġgħet wildet lil ħuh Abel. U Abel kien iħares in-nagħaġ, imma Kajjin kien jħares l-art.</w:t>
      </w:r>
    </w:p>
    <w:p/>
    <w:p>
      <w:r xmlns:w="http://schemas.openxmlformats.org/wordprocessingml/2006/main">
        <w:t xml:space="preserve">Eva wildet żewġ subien, Abel u Kajjin. Abel kien ragħaj u Kajjin kien bidwi.</w:t>
      </w:r>
    </w:p>
    <w:p/>
    <w:p>
      <w:r xmlns:w="http://schemas.openxmlformats.org/wordprocessingml/2006/main">
        <w:t xml:space="preserve">1. Il-Pjan t’Alla għall-Provvista: Tgħallem Tistrieħ fuq il-Provvista t’Alla</w:t>
      </w:r>
    </w:p>
    <w:p/>
    <w:p>
      <w:r xmlns:w="http://schemas.openxmlformats.org/wordprocessingml/2006/main">
        <w:t xml:space="preserve">2. Taqdi lil Alla bit-Talenti Tiegħek: Uża t-Talenti Tiegħek biex Taqdi lil Alla</w:t>
      </w:r>
    </w:p>
    <w:p/>
    <w:p>
      <w:r xmlns:w="http://schemas.openxmlformats.org/wordprocessingml/2006/main">
        <w:t xml:space="preserve">1. Salm 23:1-3 Il-Mulej ir-ragħaj tiegħi; Jien ma rridx. Hu jġegħelni mmur f’mergħat ħodor, imexxini ħdejn l-ilmijiet kwieti. Jirrestawra ruħi: imexxini fil-mogħdijiet tal-ġustizzja minħabba ismu.</w:t>
      </w:r>
    </w:p>
    <w:p/>
    <w:p>
      <w:r xmlns:w="http://schemas.openxmlformats.org/wordprocessingml/2006/main">
        <w:t xml:space="preserve">2. Kolossin 3:17 U kull ma tagħmlu bil-kelma jew bl-għemil, agħmlu kollox f'isem il-Mulej Ġesù, billi bih irroddu ħajr lil Alla u l-Missier.</w:t>
      </w:r>
    </w:p>
    <w:p/>
    <w:p>
      <w:r xmlns:w="http://schemas.openxmlformats.org/wordprocessingml/2006/main">
        <w:t xml:space="preserve">Ġenesi 4:3 U maż-żmien ġara li Kajjin ġab offerta lill-Mulej mill-frott tal-art.</w:t>
      </w:r>
    </w:p>
    <w:p/>
    <w:p>
      <w:r xmlns:w="http://schemas.openxmlformats.org/wordprocessingml/2006/main">
        <w:t xml:space="preserve">Kajjin ta offerta lill-Mulej mill-frott tal-art.</w:t>
      </w:r>
    </w:p>
    <w:p/>
    <w:p>
      <w:r xmlns:w="http://schemas.openxmlformats.org/wordprocessingml/2006/main">
        <w:t xml:space="preserve">1. L-Importanza li Nagħtu: Għala Nuru Gratitudni lejn Alla?</w:t>
      </w:r>
    </w:p>
    <w:p/>
    <w:p>
      <w:r xmlns:w="http://schemas.openxmlformats.org/wordprocessingml/2006/main">
        <w:t xml:space="preserve">2. Is-Sinifikat tal-Ubbidjenza: Li nsegwu r-Rieda t’Alla Huwa Vitali</w:t>
      </w:r>
    </w:p>
    <w:p/>
    <w:p>
      <w:r xmlns:w="http://schemas.openxmlformats.org/wordprocessingml/2006/main">
        <w:t xml:space="preserve">1. Leviticus 7:12 - Jekk joffriha bħala radd il-ħajr, allura għandu joffri bis-sagrifiċċju ta 'ringrazzjament kejkijiet bla ħmira mħallta maż-żejt, ostji bla ħmira mifruxa biż-żejt, u kejkijiet ta' dqiq fin imħallat sew maż-żejt.</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Ġenesi 4:4 U Abel ġab ukoll mill-ewwel tfal tal-merħla tiegħu u mix-xaħam tagħha. U l-Mulej kellu rispett lejn Abel u lejn l-offerta tiegħu:</w:t>
      </w:r>
    </w:p>
    <w:p/>
    <w:p>
      <w:r xmlns:w="http://schemas.openxmlformats.org/wordprocessingml/2006/main">
        <w:t xml:space="preserve">Abel ġab l-aħjar mill-merħla tiegħu lill-Mulej bħala offerta, u l-Mulej ħa pjaċir bl-offerta tiegħu.</w:t>
      </w:r>
    </w:p>
    <w:p/>
    <w:p>
      <w:r xmlns:w="http://schemas.openxmlformats.org/wordprocessingml/2006/main">
        <w:t xml:space="preserve">1. Il-Qawwa tal-Offerti Fidili - Li nuru lil Alla l-fedeltà tagħna permezz tal-offerti tagħna.</w:t>
      </w:r>
    </w:p>
    <w:p/>
    <w:p>
      <w:r xmlns:w="http://schemas.openxmlformats.org/wordprocessingml/2006/main">
        <w:t xml:space="preserve">2. Il-Barkiet tal-Ubbidjenza - Li nuru l-ubbidjenza bħala mod kif tirċievi l-barkiet tal-Mulej.</w:t>
      </w:r>
    </w:p>
    <w:p/>
    <w:p>
      <w:r xmlns:w="http://schemas.openxmlformats.org/wordprocessingml/2006/main">
        <w:t xml:space="preserve">1. Lhud 11:4 - Bil-fidi Abel offra lil Alla sagrifiċċju aktar eċċellenti minn Kajjin.</w:t>
      </w:r>
    </w:p>
    <w:p/>
    <w:p>
      <w:r xmlns:w="http://schemas.openxmlformats.org/wordprocessingml/2006/main">
        <w:t xml:space="preserve">2. Filippin 4:18 - Għandi kollox, u naraw: Jien mimli, wara li rċevejt minn Epafroditu l-affarijiet li ntbagħtu mingħandkom, riħa ta 'riħa ħelwa, sagrifiċċju aċċettabbli, li jogħġob lil Alla.</w:t>
      </w:r>
    </w:p>
    <w:p/>
    <w:p>
      <w:r xmlns:w="http://schemas.openxmlformats.org/wordprocessingml/2006/main">
        <w:t xml:space="preserve">Ġenesi 4:5 Imma lil Kajjin u lill-offerta tiegħu ma kienx jara. U Kajjin kien irrabjat ħafna, u wiċċu waqa’.</w:t>
      </w:r>
    </w:p>
    <w:p/>
    <w:p>
      <w:r xmlns:w="http://schemas.openxmlformats.org/wordprocessingml/2006/main">
        <w:t xml:space="preserve">Kajjin kien irrabjat meta Alla ma weriex rispett lejn l- offerta tiegħu.</w:t>
      </w:r>
    </w:p>
    <w:p/>
    <w:p>
      <w:r xmlns:w="http://schemas.openxmlformats.org/wordprocessingml/2006/main">
        <w:t xml:space="preserve">1. L-importanza tal-umiltà meta tersaq lejn Alla.</w:t>
      </w:r>
    </w:p>
    <w:p/>
    <w:p>
      <w:r xmlns:w="http://schemas.openxmlformats.org/wordprocessingml/2006/main">
        <w:t xml:space="preserve">2. Is-sovranità ta’ Alla fil-ġudizzju.</w:t>
      </w:r>
    </w:p>
    <w:p/>
    <w:p>
      <w:r xmlns:w="http://schemas.openxmlformats.org/wordprocessingml/2006/main">
        <w:t xml:space="preserve">1. Ġak 4:10 Umiltu lilkom infuskom quddiem il-Mulej, u hu jgħollikom.</w:t>
      </w:r>
    </w:p>
    <w:p/>
    <w:p>
      <w:r xmlns:w="http://schemas.openxmlformats.org/wordprocessingml/2006/main">
        <w:t xml:space="preserve">2.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Ġenesi 4:6 U l-Mulej qal lil Kajjin: "Għaliex int irrabjat? u għala waqa’ wiċċek?</w:t>
      </w:r>
    </w:p>
    <w:p/>
    <w:p>
      <w:r xmlns:w="http://schemas.openxmlformats.org/wordprocessingml/2006/main">
        <w:t xml:space="preserve">Alla jikkonfronta lil Kajjin dwar ir-rabja tiegħu u għala naqas wiċċu.</w:t>
      </w:r>
    </w:p>
    <w:p/>
    <w:p>
      <w:r xmlns:w="http://schemas.openxmlformats.org/wordprocessingml/2006/main">
        <w:t xml:space="preserve">1. "Niffaċċjaw id-Dnub: Tgħallem Nistqarr u Indem"</w:t>
      </w:r>
    </w:p>
    <w:p/>
    <w:p>
      <w:r xmlns:w="http://schemas.openxmlformats.org/wordprocessingml/2006/main">
        <w:t xml:space="preserve">2. "Il-Qawwa tal-Kliem ta’ Alla: Kif Twieġeb lill-Mulej"</w:t>
      </w:r>
    </w:p>
    <w:p/>
    <w:p>
      <w:r xmlns:w="http://schemas.openxmlformats.org/wordprocessingml/2006/main">
        <w:t xml:space="preserve">1. Ġakbu 4:7-10 - Issottomettu ruħkom għalhekk lil Alla. Irreżisti lix-xitan, u jaħrab minnek.</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Ġenesi 4:7 Jekk tagħmel tajjeb, ma tiġix aċċettat? u jekk ma tagħmilx tajjeb, id-dnub jinsab fil-bieb. U lilek tkun ix-xewqa tiegħu, u tħakem fuqu.</w:t>
      </w:r>
    </w:p>
    <w:p/>
    <w:p>
      <w:r xmlns:w="http://schemas.openxmlformats.org/wordprocessingml/2006/main">
        <w:t xml:space="preserve">Id-dnub huwa għażla li tista’ tiġi evitata u l-barka t’Alla tingħata jekk wieħed jagħmel tajjeb.</w:t>
      </w:r>
    </w:p>
    <w:p/>
    <w:p>
      <w:r xmlns:w="http://schemas.openxmlformats.org/wordprocessingml/2006/main">
        <w:t xml:space="preserve">1. L-Għażla li tagħmel it-tajjeb jew il-ħażin - Ġenesi 4:7</w:t>
      </w:r>
    </w:p>
    <w:p/>
    <w:p>
      <w:r xmlns:w="http://schemas.openxmlformats.org/wordprocessingml/2006/main">
        <w:t xml:space="preserve">2. Negħlbu d-Dnub Permezz ta’ Azzjoni Ġust - Ġenesi 4:7</w:t>
      </w:r>
    </w:p>
    <w:p/>
    <w:p>
      <w:r xmlns:w="http://schemas.openxmlformats.org/wordprocessingml/2006/main">
        <w:t xml:space="preserve">1. Rumani 6:12-14 -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p>
      <w:r xmlns:w="http://schemas.openxmlformats.org/wordprocessingml/2006/main">
        <w:t xml:space="preserve">2. Ġakbu 4:7 - Issottomettu ruħkom, mela, lil Alla. Irreżisti lix-xitan, u jaħrab minnek.</w:t>
      </w:r>
    </w:p>
    <w:p/>
    <w:p>
      <w:r xmlns:w="http://schemas.openxmlformats.org/wordprocessingml/2006/main">
        <w:t xml:space="preserve">Ġenesi 4:8 U Kajjin tkellem ma' ħuh Abel, u ġara li, meta kienu fl-għalqa, Kajjin qam kontra ħuh Abel u qatlu.</w:t>
      </w:r>
    </w:p>
    <w:p/>
    <w:p>
      <w:r xmlns:w="http://schemas.openxmlformats.org/wordprocessingml/2006/main">
        <w:t xml:space="preserve">Kajjin qatel lil Abel waqt li kienu fl-għalqa.</w:t>
      </w:r>
    </w:p>
    <w:p/>
    <w:p>
      <w:r xmlns:w="http://schemas.openxmlformats.org/wordprocessingml/2006/main">
        <w:t xml:space="preserve">1: Irridu nagħżlu li nħobbu, anke meta l-affarijiet ikunu diffiċli.</w:t>
      </w:r>
    </w:p>
    <w:p/>
    <w:p>
      <w:r xmlns:w="http://schemas.openxmlformats.org/wordprocessingml/2006/main">
        <w:t xml:space="preserve">2: Il-konsegwenzi tal-azzjonijiet tagħna jistgħu jkunu drastiċi u bl-uġigħ.</w:t>
      </w:r>
    </w:p>
    <w:p/>
    <w:p>
      <w:r xmlns:w="http://schemas.openxmlformats.org/wordprocessingml/2006/main">
        <w:t xml:space="preserve">1: Mattew 5:21-22 - "Smajtu li kien qal lil dawk tal-qedem, "La toqtolux; u kull min joqtol jista' jiġi ġudizzju." Imma ngħidilkom li kull min jirrabja ma’ ħuh jeħel il-ġudizzju.</w:t>
      </w:r>
    </w:p>
    <w:p/>
    <w:p>
      <w:r xmlns:w="http://schemas.openxmlformats.org/wordprocessingml/2006/main">
        <w:t xml:space="preserve">2: Rumani 12:17-21 - Ħadd ma ħallas ħażen għall-ħażen, imma aħseb biex tagħmel dak li hu onorevoli f'għajnejn kulħadd. Jekk possibbli, sa fejn jiddependi minnek, għix fil-paċi ma’ kulħadd. Għeżież, qatt ma tivvendikaw lilkom infuskom, imma ħallih f’idejn ir-rabja ta’ Alla, għax hemm miktub: “Il-vendetta hi tiegħi, jiena nħallas, jgħid il-Mulej”. Għall-kuntrarju, "jekk l-għadu tiegħek bil-ġuħ, itimgħu; jekk ikun għatx, agħtih x'tixrob, għax b'hekk tagħmlu faħam jaħarqu fuq rasu." Taqbadx mill-ħażen, imma tegħleb il-ħażen bit-tajjeb.</w:t>
      </w:r>
    </w:p>
    <w:p/>
    <w:p>
      <w:r xmlns:w="http://schemas.openxmlformats.org/wordprocessingml/2006/main">
        <w:t xml:space="preserve">Ġenesi 4:9 U l-Mulej qal lil Kajjin: "Fejn hu Abel ħuk? U qal, Ma nafx: Jien il-kustodju ta’ ħu?</w:t>
      </w:r>
    </w:p>
    <w:p/>
    <w:p>
      <w:r xmlns:w="http://schemas.openxmlformats.org/wordprocessingml/2006/main">
        <w:t xml:space="preserve">Alla jistaqsi lil Kajjin fejn hu ħuh Abel, u Kajjin iwieġeb li ma jafx, u jistaqsi jekk hux responsabbli għal ħuh.</w:t>
      </w:r>
    </w:p>
    <w:p/>
    <w:p>
      <w:r xmlns:w="http://schemas.openxmlformats.org/wordprocessingml/2006/main">
        <w:t xml:space="preserve">1. "Il-Mistoqsija t'Alla: Aħna l-Kustodes ta' Ħuna?"</w:t>
      </w:r>
    </w:p>
    <w:p/>
    <w:p>
      <w:r xmlns:w="http://schemas.openxmlformats.org/wordprocessingml/2006/main">
        <w:t xml:space="preserve">2. "Responsabbiltà u Kontabilità: Studju ta' Kajjin u Abel"</w:t>
      </w:r>
    </w:p>
    <w:p/>
    <w:p>
      <w:r xmlns:w="http://schemas.openxmlformats.org/wordprocessingml/2006/main">
        <w:t xml:space="preserve">1. 1 Ġwanni 3: 11-12 - "Għax dan huwa l-messaġġ li smajtu mill-bidu, li għandna nħobbu lil xulxin. Mhux bħal Kajjin, li kien minn dak il-ħażin, u qatel lil ħuh. U għalhekk qatel lilu? Għax l-għemejjel tiegħu stess kienu ħżiena, u ħuh ġusti."</w:t>
      </w:r>
    </w:p>
    <w:p/>
    <w:p>
      <w:r xmlns:w="http://schemas.openxmlformats.org/wordprocessingml/2006/main">
        <w:t xml:space="preserve">2. Luqa 10:29-37 - "Imma hu, ried jiġġustifika lilu nnifsu, qal lil Ġesù, U min hu l-proxxmu tiegħi? U Ġesù wieġeb: "Wieħed raġel niżel minn Ġerusalemm lejn Ġeriko, u waqa' f'idejn il-ħallelin, li qaxxru. lilu mill-ilbies tiegħu, feritu, u telaq, u ħallieh nofsu mejjet.U b’kumbinazzjoni niżel qassis minn dak in-naħa, u meta rah, għadda minn fuq in-naħa l-oħra. U bl-istess mod Levita, meta ra kien fil-post, ġie u ħares lejh, u għadda minn fuq in-naħa l-oħra, imma wieħed Samaritan, waqt il-vjaġġ, ġie fejn kien, u meta rah, ħasbu, U mar lejh. u rabat il-ġrieħi tiegħu, ferra’ żejt u nbid, u poġġieh fuq il-bhima tiegħu stess, u ġabu f’taverna u ħa ħsiebu.”</w:t>
      </w:r>
    </w:p>
    <w:p/>
    <w:p>
      <w:r xmlns:w="http://schemas.openxmlformats.org/wordprocessingml/2006/main">
        <w:t xml:space="preserve">Ġenesi 4:10 U hu qal, X'għamilt? leħen id-demm ta’ ħuk jgħajjatli mill-art.</w:t>
      </w:r>
    </w:p>
    <w:p/>
    <w:p>
      <w:r xmlns:w="http://schemas.openxmlformats.org/wordprocessingml/2006/main">
        <w:t xml:space="preserve">Kajjin joqtol lil ħuh Abel u Alla jistaqsih dwar il-qtil.</w:t>
      </w:r>
    </w:p>
    <w:p/>
    <w:p>
      <w:r xmlns:w="http://schemas.openxmlformats.org/wordprocessingml/2006/main">
        <w:t xml:space="preserve">1. Il-konsegwenzi tad-dnub u l-importanza tal-indiema.</w:t>
      </w:r>
    </w:p>
    <w:p/>
    <w:p>
      <w:r xmlns:w="http://schemas.openxmlformats.org/wordprocessingml/2006/main">
        <w:t xml:space="preserve">2. Il-qawwa tal-ħtija u l-importanza li nistqarru l-għemil ħażin tagħna.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Ġenesi 4:11 U issa int misħut mill-art, li fetħet fommha biex tirċievi d-demm ta' ħuk minn idejk;</w:t>
      </w:r>
    </w:p>
    <w:p/>
    <w:p>
      <w:r xmlns:w="http://schemas.openxmlformats.org/wordprocessingml/2006/main">
        <w:t xml:space="preserve">Is-silta titkellem dwar is-saħta ta’ Kajjin li rriżultat mill-qtil tiegħu ta’ ħuh Abel.</w:t>
      </w:r>
    </w:p>
    <w:p/>
    <w:p>
      <w:r xmlns:w="http://schemas.openxmlformats.org/wordprocessingml/2006/main">
        <w:t xml:space="preserve">1. Nitgħallmu Naħfer: Insib il-Grazzja t’Alla wara r-Rivalità ta’ Aħwa</w:t>
      </w:r>
    </w:p>
    <w:p/>
    <w:p>
      <w:r xmlns:w="http://schemas.openxmlformats.org/wordprocessingml/2006/main">
        <w:t xml:space="preserve">2. Nifhmu l-Konsegwenzi tad-Dnub: Is-Saħta ta’ Kajjin</w:t>
      </w:r>
    </w:p>
    <w:p/>
    <w:p>
      <w:r xmlns:w="http://schemas.openxmlformats.org/wordprocessingml/2006/main">
        <w:t xml:space="preserve">1. Luqa 6:37 - "Tiġġudikawx, u ma tiġux iġġudikati: tikkundannawx, u ma tiġux ikkundannati: aħfru, u tiġu maħfura."</w:t>
      </w:r>
    </w:p>
    <w:p/>
    <w:p>
      <w:r xmlns:w="http://schemas.openxmlformats.org/wordprocessingml/2006/main">
        <w:t xml:space="preserve">2. Rumani 12:19 - "Għeżież għeżież, tivvendikawx infuskom, anzi agħtu post għar-rabja, għax hemm miktub, Il-vendetta hija tiegħi; jiena nħallas, jgħid il-Mulej."</w:t>
      </w:r>
    </w:p>
    <w:p/>
    <w:p>
      <w:r xmlns:w="http://schemas.openxmlformats.org/wordprocessingml/2006/main">
        <w:t xml:space="preserve">Ġenesi 4:12 12 Meta tħoll l-art, minn issa 'l quddiem ma tagħtix il-qawwa tagħha; maħrub u vagabond tkunu fl-art.</w:t>
      </w:r>
    </w:p>
    <w:p/>
    <w:p>
      <w:r xmlns:w="http://schemas.openxmlformats.org/wordprocessingml/2006/main">
        <w:t xml:space="preserve">Alla saħet lil Kajjin għad-dnub tal-qtil tiegħu, u qallu li mhux se jkun jista’ jibqa’ jħares l-art b’suċċess u li se jkun maħrub u vagabond fl-art.</w:t>
      </w:r>
    </w:p>
    <w:p/>
    <w:p>
      <w:r xmlns:w="http://schemas.openxmlformats.org/wordprocessingml/2006/main">
        <w:t xml:space="preserve">1. In-Natura Midinba Tagħna: Kif l-Azzjonijiet Tagħna għandhom Konsegwenzi</w:t>
      </w:r>
    </w:p>
    <w:p/>
    <w:p>
      <w:r xmlns:w="http://schemas.openxmlformats.org/wordprocessingml/2006/main">
        <w:t xml:space="preserve">2. In-Natura tal-Ġustizzja u l-Ħniena ta’ Alla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Proverbji 11:31 - Ara, il-ġusti għandhom jiġu kompensati fl-art: ħafna aktar il-ħżiena u l-midneb.</w:t>
      </w:r>
    </w:p>
    <w:p/>
    <w:p>
      <w:r xmlns:w="http://schemas.openxmlformats.org/wordprocessingml/2006/main">
        <w:t xml:space="preserve">Ġenesi 4:13 U Kajjin qal lill-Mulej: Il-kastig tiegħi huwa akbar milli nista 'nġarrab.</w:t>
      </w:r>
    </w:p>
    <w:p/>
    <w:p>
      <w:r xmlns:w="http://schemas.openxmlformats.org/wordprocessingml/2006/main">
        <w:t xml:space="preserve">Kajjin jesprimi d-​diffikultà tiegħu fid-​dawl tal-​kastig tiegħu.</w:t>
      </w:r>
    </w:p>
    <w:p/>
    <w:p>
      <w:r xmlns:w="http://schemas.openxmlformats.org/wordprocessingml/2006/main">
        <w:t xml:space="preserve">1. Tgħallem Naċċetta d-Dixxiplina t’Alla – Rumani 5:3-5</w:t>
      </w:r>
    </w:p>
    <w:p/>
    <w:p>
      <w:r xmlns:w="http://schemas.openxmlformats.org/wordprocessingml/2006/main">
        <w:t xml:space="preserve">2. Il-Barka tal-Indiema - Proverbji 28:13</w:t>
      </w:r>
    </w:p>
    <w:p/>
    <w:p>
      <w:r xmlns:w="http://schemas.openxmlformats.org/wordprocessingml/2006/main">
        <w:t xml:space="preserve">1. Ġob 7:11 - "Għalhekk ma nrażżanx fommi; nitkellem fid-dieqa ta 'l-ispirtu tiegħi; nilmenta bl-imrar ta' ruħi."</w:t>
      </w:r>
    </w:p>
    <w:p/>
    <w:p>
      <w:r xmlns:w="http://schemas.openxmlformats.org/wordprocessingml/2006/main">
        <w:t xml:space="preserve">2. Salm 38:4 - "Għax il-ħażen tiegħi marru fuqi, bħal piż tqil huma tqal wisq għalija."</w:t>
      </w:r>
    </w:p>
    <w:p/>
    <w:p>
      <w:r xmlns:w="http://schemas.openxmlformats.org/wordprocessingml/2006/main">
        <w:t xml:space="preserve">Ġenesi 4:14 Ara, illum int keċċitni minn wiċċ l-art; u minn wiċċek inkun moħbi; u jien inkun maħrub u vagabond fl-art; u jiġri li kull min isibni joqtolni.</w:t>
      </w:r>
    </w:p>
    <w:p/>
    <w:p>
      <w:r xmlns:w="http://schemas.openxmlformats.org/wordprocessingml/2006/main">
        <w:t xml:space="preserve">Kajjin jibża’ li kull min isibh joqtluh għax Alla keċċieh mill-preżenza tiegħu.</w:t>
      </w:r>
    </w:p>
    <w:p/>
    <w:p>
      <w:r xmlns:w="http://schemas.openxmlformats.org/wordprocessingml/2006/main">
        <w:t xml:space="preserve">1. Il-Konsegwenzi tad-Dnub: L-Istorja ta’ Kajjin u Abel</w:t>
      </w:r>
    </w:p>
    <w:p/>
    <w:p>
      <w:r xmlns:w="http://schemas.openxmlformats.org/wordprocessingml/2006/main">
        <w:t xml:space="preserve">2. Il-Biża 'ta' Ċaħda: Il-Konsegwenzi ta 'Li tkun Caste Out</w:t>
      </w:r>
    </w:p>
    <w:p/>
    <w:p>
      <w:r xmlns:w="http://schemas.openxmlformats.org/wordprocessingml/2006/main">
        <w:t xml:space="preserve">1. Salm 139:7-10 -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Isaija 45:3 - U nagħtikom it-teżori tad-dlam, u l-għana moħbija ta 'postijiet sigrieti, biex tkun taf li jien, il-Mulej, li nsejjaħlek b'ismek, jien Alla ta' Iżrael.</w:t>
      </w:r>
    </w:p>
    <w:p/>
    <w:p>
      <w:r xmlns:w="http://schemas.openxmlformats.org/wordprocessingml/2006/main">
        <w:t xml:space="preserve">Ġenesi: 4:15 U l-Mulej qallu: "Għalhekk kull min joqtol lil Kajjin, jingħata vendetta fuqu seba' darbiet." U l-Mulej poġġa marka fuq Kajjin, biex min isibh ma joqtluh.</w:t>
      </w:r>
    </w:p>
    <w:p/>
    <w:p>
      <w:r xmlns:w="http://schemas.openxmlformats.org/wordprocessingml/2006/main">
        <w:t xml:space="preserve">Kajjin kien protett mill-ħsara mill-marka ta’ protezzjoni t’Alla.</w:t>
      </w:r>
    </w:p>
    <w:p/>
    <w:p>
      <w:r xmlns:w="http://schemas.openxmlformats.org/wordprocessingml/2006/main">
        <w:t xml:space="preserve">1. Il-Ħarsien u l-Provvista ta’ Alla f’Ħajjitna</w:t>
      </w:r>
    </w:p>
    <w:p/>
    <w:p>
      <w:r xmlns:w="http://schemas.openxmlformats.org/wordprocessingml/2006/main">
        <w:t xml:space="preserve">2. Is-Sinifikat tal-Marka ta’ Protezzjoni t’Alla</w:t>
      </w:r>
    </w:p>
    <w:p/>
    <w:p>
      <w:r xmlns:w="http://schemas.openxmlformats.org/wordprocessingml/2006/main">
        <w:t xml:space="preserve">1. Salm 91: 1-4 - Min jgħammar fil-kenn ta 'l-Iktar Għoli jibqa' fid-dell ta 'Dak li Jista' Kollox. Ngħid lill-Mulej, Il-kenn tiegħi u l-fortizza tiegħi, Alla tiegħi, li fih jien nafda. Għax hu jeħliskom min-nassa tat-tjur u mill-pestilenza fatali. Hu jgħattik bil-pinnijiet tiegħu, u taħt ġwienaħ tiegħu ssib kenn; il-fedeltà tiegħu hija tarka u bukle.</w:t>
      </w:r>
    </w:p>
    <w:p/>
    <w:p>
      <w:r xmlns:w="http://schemas.openxmlformats.org/wordprocessingml/2006/main">
        <w:t xml:space="preserve">2. Rumani 8:31-39 - X'għandna ngħidu allura għal dawn l-affarijiet? Jekk Alla hu għalina, min jista’ jkun kontra tagħna? Hu li ma ħelishax lil Ibnu stess imma tah għalina lkoll, kif mhux se jagħtina wkoll bil-ħlewwa miegħu? Min għandu jressaq xi akkuża kontra l-magħżulin ta’ Alla? Huwa Alla li jiġġustifika. Min għandu jikkundanna? Kristu Ġesù hu dak li miet iktar minn hekk, li rxoxta li hu fuq il-lemin ta’ Alla, li tassew qed jinterċedi għalina. Min għandu jifridna mill-imħabba ta’ Kristu? Tribulazzjoni, jew dwejjaq, jew persekuzzjoni, jew ġuħ, jew għerja, jew periklu, jew xabla?... Le, f’dawn l-affarijiet kollha aħna iktar minn rebbieħa permezz ta’ dak li ħabbna.</w:t>
      </w:r>
    </w:p>
    <w:p/>
    <w:p>
      <w:r xmlns:w="http://schemas.openxmlformats.org/wordprocessingml/2006/main">
        <w:t xml:space="preserve">Ġenesi 4:16 U Kajjin ħareġ minn quddiem il-Mulej, u jgħammar fl-art ta 'Nod, fuq il-lvant ta' l-Għeden.</w:t>
      </w:r>
    </w:p>
    <w:p/>
    <w:p>
      <w:r xmlns:w="http://schemas.openxmlformats.org/wordprocessingml/2006/main">
        <w:t xml:space="preserve">Kajjin ħalla l-preżenza tal-Mulej u mar fl-art ta 'Nod.</w:t>
      </w:r>
    </w:p>
    <w:p/>
    <w:p>
      <w:r xmlns:w="http://schemas.openxmlformats.org/wordprocessingml/2006/main">
        <w:t xml:space="preserve">1: Alla fejn poġġa lilna? Ġenesi 4:16 iħeġġiġna naħsbu dwar kif Alla poġġa lil kull wieħed minna fid-dinja u kif nistgħu nużaw postna biex nonorawH.</w:t>
      </w:r>
    </w:p>
    <w:p/>
    <w:p>
      <w:r xmlns:w="http://schemas.openxmlformats.org/wordprocessingml/2006/main">
        <w:t xml:space="preserve">2: Il-preżenza ta’ Alla dejjem magħna. Anke meta Kajjin ħalla l-preżenza tal-Mulej, il-preżenza ta 'Alla kienet għadha miegħu.</w:t>
      </w:r>
    </w:p>
    <w:p/>
    <w:p>
      <w:r xmlns:w="http://schemas.openxmlformats.org/wordprocessingml/2006/main">
        <w:t xml:space="preserve">1: Salm 139:7-10 - Fejn nista' mmur mill-Ispirtu tiegħek? Jew fejn nista’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Proverbji 15:3 - L-għajnejn tal-Mulej huma f'kull post, iħarsu lejn il-ħażin u t-tajjeb.</w:t>
      </w:r>
    </w:p>
    <w:p/>
    <w:p>
      <w:r xmlns:w="http://schemas.openxmlformats.org/wordprocessingml/2006/main">
        <w:t xml:space="preserve">Ġenesi 4:17 U Kajjin għaraf lil martu; u tnissel, u wildet lil Ħenok: u hu bena belt, u sejjaħ il-belt, wara isem ibnu, Ħenok.</w:t>
      </w:r>
    </w:p>
    <w:p/>
    <w:p>
      <w:r xmlns:w="http://schemas.openxmlformats.org/wordprocessingml/2006/main">
        <w:t xml:space="preserve">Kajjin iżżewweġ u kellu iben, li semmieh Ħenok u benalu belt.</w:t>
      </w:r>
    </w:p>
    <w:p/>
    <w:p>
      <w:r xmlns:w="http://schemas.openxmlformats.org/wordprocessingml/2006/main">
        <w:t xml:space="preserve">1. L-importanza li jinbena wirt għall-ġenerazzjonijiet futuri</w:t>
      </w:r>
    </w:p>
    <w:p/>
    <w:p>
      <w:r xmlns:w="http://schemas.openxmlformats.org/wordprocessingml/2006/main">
        <w:t xml:space="preserve">2. Il-fedeltà t’Alla fit-twettiq tal-wegħdiet Tiegħu tad-dixxendenti</w:t>
      </w:r>
    </w:p>
    <w:p/>
    <w:p>
      <w:r xmlns:w="http://schemas.openxmlformats.org/wordprocessingml/2006/main">
        <w:t xml:space="preserve">1. Dewteronomju 4:9-10; Ftakar fil-jiem tal-qedem, ikkunsidra s-snin ta’ ħafna ġenerazzjonijiet: itlob lil missierek, u hu jurik; ix-xjuħ tiegħek, u jgħidulek.</w:t>
      </w:r>
    </w:p>
    <w:p/>
    <w:p>
      <w:r xmlns:w="http://schemas.openxmlformats.org/wordprocessingml/2006/main">
        <w:t xml:space="preserve">2. Salm 145:4; Ġenerazzjoni waħda tfaħħar l-għemejjel tiegħek lil oħra, u tiddikjara l-għemejjel setgħana tiegħek.</w:t>
      </w:r>
    </w:p>
    <w:p/>
    <w:p>
      <w:r xmlns:w="http://schemas.openxmlformats.org/wordprocessingml/2006/main">
        <w:t xml:space="preserve">Ġenesi: 4:18 U lil Ħenok twieled Irad, u Irad nissel lil Meħuġael, u Meħuġael nissel lil Metusael, u Metusael nissel lil Lamek.</w:t>
      </w:r>
    </w:p>
    <w:p/>
    <w:p>
      <w:r xmlns:w="http://schemas.openxmlformats.org/wordprocessingml/2006/main">
        <w:t xml:space="preserve">Din is-silta tiddeskrivi l-ġenealoġija ta’ Lamek, missier Noè.</w:t>
      </w:r>
    </w:p>
    <w:p/>
    <w:p>
      <w:r xmlns:w="http://schemas.openxmlformats.org/wordprocessingml/2006/main">
        <w:t xml:space="preserve">1: L-importanza tal-familja u nisel fil-Bibbja.</w:t>
      </w:r>
    </w:p>
    <w:p/>
    <w:p>
      <w:r xmlns:w="http://schemas.openxmlformats.org/wordprocessingml/2006/main">
        <w:t xml:space="preserve">2: Il-fedeltà ta’ Alla biex iwettaq il-pjan ta’ salvazzjoni tiegħu permezz ta’ Noè.</w:t>
      </w:r>
    </w:p>
    <w:p/>
    <w:p>
      <w:r xmlns:w="http://schemas.openxmlformats.org/wordprocessingml/2006/main">
        <w:t xml:space="preserve">1: Rumani 5:12-14, “Għalhekk, bħalma d-dnub daħal fid-dinja permezz ta’ bniedem wieħed, u l-mewt permezz tad-dnub, u b’dan il-mod il-mewt ġiet fuq in-nies kollha, għax kollha dinbu Żgur, id-dnub kien fid-dinja qabel. il-li;i ng[atat, imma dnub ma ji;i akku]at kontra [add fejn m’hemmx li;i.Madankollu, il-mewt kienet issaltan minn ]mien Adam sa ]mien Mosè, anke fuq dawk li ma dinbux billi kisru kmand, kif g[amel Adam. , li hu mudell ta’ dak li ġej”.</w:t>
      </w:r>
    </w:p>
    <w:p/>
    <w:p>
      <w:r xmlns:w="http://schemas.openxmlformats.org/wordprocessingml/2006/main">
        <w:t xml:space="preserve">2: Lhud 11:7, "Bil-fidi Noè, meta mwissi dwar affarijiet li għadhom ma dehrux, b'biża' qaddis bena arka biex isalva lill-familja tiegħu. Bil-fidi tiegħu kkundanna lid-dinja u sar werriet tal-ġustizzja li tiġi bil-fidi."</w:t>
      </w:r>
    </w:p>
    <w:p/>
    <w:p>
      <w:r xmlns:w="http://schemas.openxmlformats.org/wordprocessingml/2006/main">
        <w:t xml:space="preserve">Ġenesi 4:19 U Lamek ħa żewġ nisa: waħda kienet isimha Ada, u l-oħra jisimha Żilla.</w:t>
      </w:r>
    </w:p>
    <w:p/>
    <w:p>
      <w:r xmlns:w="http://schemas.openxmlformats.org/wordprocessingml/2006/main">
        <w:t xml:space="preserve">Lamek iżżewweġ żewġ nisa, jisimhom Ada u Żilla.</w:t>
      </w:r>
    </w:p>
    <w:p/>
    <w:p>
      <w:r xmlns:w="http://schemas.openxmlformats.org/wordprocessingml/2006/main">
        <w:t xml:space="preserve">1. Il-Barka taż-Żwieġ: Studju ta’ Lamek fil-Ġenesi</w:t>
      </w:r>
    </w:p>
    <w:p/>
    <w:p>
      <w:r xmlns:w="http://schemas.openxmlformats.org/wordprocessingml/2006/main">
        <w:t xml:space="preserve">2. L-Importanza tal-Impenn: Ħarsa Lejn Lamek u n-nisa Tiegħu</w:t>
      </w:r>
    </w:p>
    <w:p/>
    <w:p>
      <w:r xmlns:w="http://schemas.openxmlformats.org/wordprocessingml/2006/main">
        <w:t xml:space="preserve">1. Ġenesi 2:18-25 - Disinn ta 'Alla għaż-Żwieġ</w:t>
      </w:r>
    </w:p>
    <w:p/>
    <w:p>
      <w:r xmlns:w="http://schemas.openxmlformats.org/wordprocessingml/2006/main">
        <w:t xml:space="preserve">2. Efesin 5:22-33 - Irġiel u nisa fi Kristu</w:t>
      </w:r>
    </w:p>
    <w:p/>
    <w:p>
      <w:r xmlns:w="http://schemas.openxmlformats.org/wordprocessingml/2006/main">
        <w:t xml:space="preserve">Ġenesi 4:20 U Ada wildet lil Ġabal: kien missier dawk li jgħammru fit-tined u dawk li għandhom l-ifrat.</w:t>
      </w:r>
    </w:p>
    <w:p/>
    <w:p>
      <w:r xmlns:w="http://schemas.openxmlformats.org/wordprocessingml/2006/main">
        <w:t xml:space="preserve">Ada wildet lil Ġabal, li sar l-​antenat tar-​rgħajja nomadi u dawk li għandhom il-​baqar.</w:t>
      </w:r>
    </w:p>
    <w:p/>
    <w:p>
      <w:r xmlns:w="http://schemas.openxmlformats.org/wordprocessingml/2006/main">
        <w:t xml:space="preserve">1. Il-Barka tal-Provvista: Kif Alla Jipprovdi għall-Poplu Tiegħu</w:t>
      </w:r>
    </w:p>
    <w:p/>
    <w:p>
      <w:r xmlns:w="http://schemas.openxmlformats.org/wordprocessingml/2006/main">
        <w:t xml:space="preserve">2. It-tifsira tal-legat: kif l-antenati tagħna jsawru lil min aħna</w:t>
      </w:r>
    </w:p>
    <w:p/>
    <w:p>
      <w:r xmlns:w="http://schemas.openxmlformats.org/wordprocessingml/2006/main">
        <w:t xml:space="preserve">1. Salm 37:3-5 - Afda fil-Mulej u agħmel il-ġid; jgħammar fl-art u jgawdi mergħa bla periklu. Delight lilek innifsek fil-Mulej u jagħtik ix-xewqat ta 'qalbek. Impenja triqtek lejn il-Mulej; afda fih u se jagħmel dan.</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4:21 U ħuh kien jismu Ġubal: kien missier dawk kollha li jimmaniġġjaw l-arpa u l-orgni.</w:t>
      </w:r>
    </w:p>
    <w:p/>
    <w:p>
      <w:r xmlns:w="http://schemas.openxmlformats.org/wordprocessingml/2006/main">
        <w:t xml:space="preserve">Jubal kien missier dawk li jdoqqu strumenti tal-korda.</w:t>
      </w:r>
    </w:p>
    <w:p/>
    <w:p>
      <w:r xmlns:w="http://schemas.openxmlformats.org/wordprocessingml/2006/main">
        <w:t xml:space="preserve">1: Alla tana d-don tal-mużika. Ejjew nużawha biex nigglorifikawh.</w:t>
      </w:r>
    </w:p>
    <w:p/>
    <w:p>
      <w:r xmlns:w="http://schemas.openxmlformats.org/wordprocessingml/2006/main">
        <w:t xml:space="preserve">2: Il-mużika tista 'tintuża biex tagħti tifħir u unur lil Alla.</w:t>
      </w:r>
    </w:p>
    <w:p/>
    <w:p>
      <w:r xmlns:w="http://schemas.openxmlformats.org/wordprocessingml/2006/main">
        <w:t xml:space="preserve">1: Salm 150:3-5 - Faħħruh bid-daqq tat-tromba; ifaħħru bis-salterju u l-arpa. Faħħruh bit-timbru u żfin; ifaħħru bi strumenti tal-korda u organi. Faħħruh fuq iċ-ċimbali qawwija; ifaħħru fuq iċ-ċimbali li jdoqqu l-għoli.</w:t>
      </w:r>
    </w:p>
    <w:p/>
    <w:p>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p>
      <w:r xmlns:w="http://schemas.openxmlformats.org/wordprocessingml/2006/main">
        <w:t xml:space="preserve">Ġenesi 4:22 U Żilla rat ukoll lil Tubalkajin, għalliem taʼ kull artifiċjali tar-ram u tal-ħadid, u oħt Tubalkajin kienet Naama.</w:t>
      </w:r>
    </w:p>
    <w:p/>
    <w:p>
      <w:r xmlns:w="http://schemas.openxmlformats.org/wordprocessingml/2006/main">
        <w:t xml:space="preserve">Zillah twieled lil Tubalcain, li kien għalliem fix- xogħol tal- metall. Oħtu kienet Naama.</w:t>
      </w:r>
    </w:p>
    <w:p/>
    <w:p>
      <w:r xmlns:w="http://schemas.openxmlformats.org/wordprocessingml/2006/main">
        <w:t xml:space="preserve">1. Il-Valur tal-Edukazzjoni: Tagħlim minn Tubalcain</w:t>
      </w:r>
    </w:p>
    <w:p/>
    <w:p>
      <w:r xmlns:w="http://schemas.openxmlformats.org/wordprocessingml/2006/main">
        <w:t xml:space="preserve">2. Il-Qawwa tas-Sħubija: Ir-Relazzjoni ta' Tubalcain u Naamah</w:t>
      </w:r>
    </w:p>
    <w:p/>
    <w:p>
      <w:r xmlns:w="http://schemas.openxmlformats.org/wordprocessingml/2006/main">
        <w:t xml:space="preserve">1. Proverbji 13:20, "Min jimxi ma 'l-għorrief isir għaref, imma sieħeb ta' l-iblah ibati l-ħsara."</w:t>
      </w:r>
    </w:p>
    <w:p/>
    <w:p>
      <w:r xmlns:w="http://schemas.openxmlformats.org/wordprocessingml/2006/main">
        <w:t xml:space="preserve">2. Kolossin 3: 23-24, "Kulma tagħmel, aħdmu fuqu b'qalbek kollha, bħallikieku taħdem għall-Mulej, mhux għall-imgħallem tal-bnedmin, peress li tafu li se tirċievi wirt mingħand il-Mulej bħala premju. hu l-Mulej Kristu li qed taqdi”.</w:t>
      </w:r>
    </w:p>
    <w:p/>
    <w:p>
      <w:r xmlns:w="http://schemas.openxmlformats.org/wordprocessingml/2006/main">
        <w:t xml:space="preserve">Ġenesi 4:23 U Lamek qal lin-nisa tiegħu, Ada u Żilla, Isimgħu leħni; intom nisa ta’ Lamek, isma’ d-diskors tiegħi, għax jien qtilt raġel għall-ferita tiegħi, u żagħżugħ għall-ħsara tiegħi.</w:t>
      </w:r>
    </w:p>
    <w:p/>
    <w:p>
      <w:r xmlns:w="http://schemas.openxmlformats.org/wordprocessingml/2006/main">
        <w:t xml:space="preserve">Lamek ftaħar bl-atti vjolenti tiegħu kontra raġel u żagħżugħ.</w:t>
      </w:r>
    </w:p>
    <w:p/>
    <w:p>
      <w:r xmlns:w="http://schemas.openxmlformats.org/wordprocessingml/2006/main">
        <w:t xml:space="preserve">1. "Il-Periklu ta' Kburija Boastful"</w:t>
      </w:r>
    </w:p>
    <w:p/>
    <w:p>
      <w:r xmlns:w="http://schemas.openxmlformats.org/wordprocessingml/2006/main">
        <w:t xml:space="preserve">2. "Il-Ħtieġa għall-Kompassjoni u Trażżin"</w:t>
      </w:r>
    </w:p>
    <w:p/>
    <w:p>
      <w:r xmlns:w="http://schemas.openxmlformats.org/wordprocessingml/2006/main">
        <w:t xml:space="preserve">1. Proverbji 16:18 "Il-kburija tmur qabel il-qerda, u spirtu kburin qabel il-waqgħa."</w:t>
      </w:r>
    </w:p>
    <w:p/>
    <w:p>
      <w:r xmlns:w="http://schemas.openxmlformats.org/wordprocessingml/2006/main">
        <w:t xml:space="preserve">2. Mattew 5:38-42 “Smajtu li ntqal, Għajn għal għajn, u sinna b’sinna: Imma jien ngħidilkom, Tirreżistux il-ħażen, imma kull min jaħbatek fuqek. ħaddejn il-lemin, dawwar lejh l-oħra wkoll.”</w:t>
      </w:r>
    </w:p>
    <w:p/>
    <w:p>
      <w:r xmlns:w="http://schemas.openxmlformats.org/wordprocessingml/2006/main">
        <w:t xml:space="preserve">Ġenesi 4:24 Jekk Kajjin jiġi vvendikat seba' darbiet, tassew Lamek sebgħa u sebgħin darbiet.</w:t>
      </w:r>
    </w:p>
    <w:p/>
    <w:p>
      <w:r xmlns:w="http://schemas.openxmlformats.org/wordprocessingml/2006/main">
        <w:t xml:space="preserve">Lamek, dixxendent taʼ Kajjin, jiftaħar li se jiġi vvendikat sebgħa u sebgħin darba.</w:t>
      </w:r>
    </w:p>
    <w:p/>
    <w:p>
      <w:r xmlns:w="http://schemas.openxmlformats.org/wordprocessingml/2006/main">
        <w:t xml:space="preserve">1. Il-vendetta hi ta’ Alla – Rumani 12:19</w:t>
      </w:r>
    </w:p>
    <w:p/>
    <w:p>
      <w:r xmlns:w="http://schemas.openxmlformats.org/wordprocessingml/2006/main">
        <w:t xml:space="preserve">2. Il-periklu tal-kburija - Proverbji 16:18</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Proverbji 16:18 - Il-kburija tmur qabel il-qerda, u spirtu kburin qabel il-waqgħa.</w:t>
      </w:r>
    </w:p>
    <w:p/>
    <w:p>
      <w:r xmlns:w="http://schemas.openxmlformats.org/wordprocessingml/2006/main">
        <w:t xml:space="preserve">Ġenesi 4:25 U Adam reġa' għaraf lil martu; u wildet iben, u sejħitlu Set: Għax Alla, qalet hi, ħatarni nisel ieħor minflok Abel, li Kajjin qatel.</w:t>
      </w:r>
    </w:p>
    <w:p/>
    <w:p>
      <w:r xmlns:w="http://schemas.openxmlformats.org/wordprocessingml/2006/main">
        <w:t xml:space="preserve">Adam u Eva għandhom iben ieħor, Set, bħala sostitut għal Abel li nqatel minn Kajjin.</w:t>
      </w:r>
    </w:p>
    <w:p/>
    <w:p>
      <w:r xmlns:w="http://schemas.openxmlformats.org/wordprocessingml/2006/main">
        <w:t xml:space="preserve">1: Alla dejjem magħna, anke fi żminijiet ta’ traġedja u telf.</w:t>
      </w:r>
    </w:p>
    <w:p/>
    <w:p>
      <w:r xmlns:w="http://schemas.openxmlformats.org/wordprocessingml/2006/main">
        <w:t xml:space="preserve">2: Il-qawwa tal-fidi u t-tama huma b’saħħithom biżżejjed biex jgħinuna anke fl-aktar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Ġenesi 4:26 U lil Set, lilu wkoll twieled iben; u sejjaħlu Enos: imbagħad in-nies bdew isejħu isem il-Mulej.</w:t>
      </w:r>
    </w:p>
    <w:p/>
    <w:p>
      <w:r xmlns:w="http://schemas.openxmlformats.org/wordprocessingml/2006/main">
        <w:t xml:space="preserve">Set kellu iben jismu Enos, u kien f’dan iż-żmien li n-nies bdew isejħu l-isem tal-Mulej.</w:t>
      </w:r>
    </w:p>
    <w:p/>
    <w:p>
      <w:r xmlns:w="http://schemas.openxmlformats.org/wordprocessingml/2006/main">
        <w:t xml:space="preserve">1. Il-Qawwa ta 'Isem: Tagħlim minn Enos</w:t>
      </w:r>
    </w:p>
    <w:p/>
    <w:p>
      <w:r xmlns:w="http://schemas.openxmlformats.org/wordprocessingml/2006/main">
        <w:t xml:space="preserve">2. Insejħu l-Isem tal-Mulej: X’ifisser li tkun Segwaċi ta’ Alla</w:t>
      </w:r>
    </w:p>
    <w:p/>
    <w:p>
      <w:r xmlns:w="http://schemas.openxmlformats.org/wordprocessingml/2006/main">
        <w:t xml:space="preserve">1. Rumani 10:13 - Għal kull min isejjaħ l-isem tal-Mulej se jiġi ffrankat.</w:t>
      </w:r>
    </w:p>
    <w:p/>
    <w:p>
      <w:r xmlns:w="http://schemas.openxmlformats.org/wordprocessingml/2006/main">
        <w:t xml:space="preserve">2. Atti 2:21 - U kull min isejjaħ l-isem tal-Mulej isalva.</w:t>
      </w:r>
    </w:p>
    <w:p/>
    <w:p>
      <w:r xmlns:w="http://schemas.openxmlformats.org/wordprocessingml/2006/main">
        <w:t xml:space="preserve">Ġenesi 5 jista 'jinġabar fil-qosor fi tliet paragrafi kif ġej, b'versi indikati:</w:t>
      </w:r>
    </w:p>
    <w:p/>
    <w:p>
      <w:r xmlns:w="http://schemas.openxmlformats.org/wordprocessingml/2006/main">
        <w:t xml:space="preserve">Paragrafu 1: F’Ġenesi 5:1-20, il-​kapitlu jibda b’rekord ġenealoġiku tad-​dixxendenti taʼ Adam. Hija ttraċċa n-nisel minn Adam sa Noè, billi telenka l-ismijiet ta 'kull ġenerazzjoni u l-etajiet rispettivi tagħhom. Il-kapitlu jenfasizza l-mogħdija tal-ġenerazzjonijiet u jenfasizza li kull persuna msemmija għexet għal diversi mijiet ta’ snin. Individwi notevoli inklużi f’din il-​ġenealoġija huma Set, Enosh, Kenan, Mahalalel, Ġared, Ħenok (li mexa m’Alla u ttieħed minnu), Metusalaħ (l-​iktar persuna li għexet irreġistrat fil-​Bibbja), u Lamek.</w:t>
      </w:r>
    </w:p>
    <w:p/>
    <w:p>
      <w:r xmlns:w="http://schemas.openxmlformats.org/wordprocessingml/2006/main">
        <w:t xml:space="preserve">Paragrafu 2: Tkompli f’Ġenesi 5:21-24, tingħata attenzjoni lil Ħenok is-sebaʼ ġenerazzjoni minn Adam li mexa lealment m’Alla. B’differenza għal oħrajn li għexu ħajja twila qabel ma mietu, Enoch esperjenza destin uniku. Jingħad li ma mietx imma ttieħed minn Alla minħabba t-tjieba tiegħu. Dan it-tluq jiddistingwih bħala eżempju ta’ fedeltà u jservi bħala kuntrast għall-mudell ġenerali tal-mortalità umana.</w:t>
      </w:r>
    </w:p>
    <w:p/>
    <w:p>
      <w:r xmlns:w="http://schemas.openxmlformats.org/wordprocessingml/2006/main">
        <w:t xml:space="preserve">Paragrafu 3: F’Ġenesi 5:25-32, ir-​rakkont ġenealoġiku jikkonkludi billi jiffoka fuq Noè l-​għaxar ġenerazzjoni minn Adam li jsir figura sinifikanti f’kapitli taʼ wara. Missier Noè, Lamek, ismuh hekk għax jemmen li Noè se jġib faraġ jew serħan mill-ħidma tagħhom fuq l-art misħuta. Ta’ min jinnota li Noè kellu tlett ulied Sem, Ħam u Ġafet u twieldu wara li laħaq ħames mitt sena. Din il-parti finali tistabbilixxi konnessjoni bejn din il-ġenealoġija u avvenimenti sussegwenti li jinvolvu r-rwol ta 'Noè fil-preservazzjoni tal-umanità permezz tad-dilluvju l-kbir.</w:t>
      </w:r>
    </w:p>
    <w:p/>
    <w:p>
      <w:r xmlns:w="http://schemas.openxmlformats.org/wordprocessingml/2006/main">
        <w:t xml:space="preserve">Fil-qosor:</w:t>
      </w:r>
    </w:p>
    <w:p>
      <w:r xmlns:w="http://schemas.openxmlformats.org/wordprocessingml/2006/main">
        <w:t xml:space="preserve">Ġenesi 5 jippreżenta:</w:t>
      </w:r>
    </w:p>
    <w:p>
      <w:r xmlns:w="http://schemas.openxmlformats.org/wordprocessingml/2006/main">
        <w:t xml:space="preserve">Rekord ġenealoġiku dettaljat li jsegwi ġenerazzjonijiet minn Adam sa Noè;</w:t>
      </w:r>
    </w:p>
    <w:p>
      <w:r xmlns:w="http://schemas.openxmlformats.org/wordprocessingml/2006/main">
        <w:t xml:space="preserve">Il-lonġevità tal-individwi msemmija;</w:t>
      </w:r>
    </w:p>
    <w:p>
      <w:r xmlns:w="http://schemas.openxmlformats.org/wordprocessingml/2006/main">
        <w:t xml:space="preserve">Id-destin eċċezzjonali ta’ Enok qed jittieħed minn Alla minħabba t-tjieba tiegħu;</w:t>
      </w:r>
    </w:p>
    <w:p>
      <w:r xmlns:w="http://schemas.openxmlformats.org/wordprocessingml/2006/main">
        <w:t xml:space="preserve">L-introduzzjoni ta’ Noè u s-sinifikat tiegħu bħala iben Lamek;</w:t>
      </w:r>
    </w:p>
    <w:p>
      <w:r xmlns:w="http://schemas.openxmlformats.org/wordprocessingml/2006/main">
        <w:t xml:space="preserve">It-tliet ulied taʼ Noè Sem, Ħam, u Ġafet li għandhom rwoli importanti f’kapitli taʼ wara.</w:t>
      </w:r>
    </w:p>
    <w:p>
      <w:r xmlns:w="http://schemas.openxmlformats.org/wordprocessingml/2006/main">
        <w:t xml:space="preserve">Dan il-​kapitlu jenfasizza l-​mogħdija taż-​żmien, il-​fedeltà taʼ Ħenok, u jħejji l-​istadju għar-​rakkont li ġej taʼ Noè u d-​dilluvju l-​kbir. Tenfasizza kemm il-kontinwità matul il-ġenerazzjonijiet kif ukoll l-eċċezzjonijiet notevoli fl-istorja tal-bniedem.</w:t>
      </w:r>
    </w:p>
    <w:p/>
    <w:p>
      <w:r xmlns:w="http://schemas.openxmlformats.org/wordprocessingml/2006/main">
        <w:t xml:space="preserve">Ġenesi 5 jista 'jinġabar fil-qosor fi tliet paragrafi kif ġej, b'versi indikati:</w:t>
      </w:r>
    </w:p>
    <w:p/>
    <w:p>
      <w:r xmlns:w="http://schemas.openxmlformats.org/wordprocessingml/2006/main">
        <w:t xml:space="preserve">Paragrafu 1: F’Ġenesi 5:1-20, il-​kapitlu jibda b’rekord ġenealoġiku tad-​dixxendenti taʼ Adam. Jittraċċa n-nisel minn Adam sa Noè, u jelenka l-ismijiet ta’ kull ġenerazzjoni u l-etajiet rispettivi tagħhom. Il-kapitlu jenfasizza l-mogħdija tal-ġenerazzjonijiet u jenfasizza li kull persuna msemmija għexet għal diversi mijiet ta’ snin. Individwi notevoli inklużi f’din il-​ġenealoġija huma Set, Enosh, Kenan, Mahalalel, Ġared, Ħenok (li mexa m’Alla u ttieħed minnu), Metusalaħ (l-​iktar persuna li għexet irreġistrat fil-​Bibbja), u Lamek.</w:t>
      </w:r>
    </w:p>
    <w:p/>
    <w:p>
      <w:r xmlns:w="http://schemas.openxmlformats.org/wordprocessingml/2006/main">
        <w:t xml:space="preserve">Paragrafu 2: Tkompli f’Ġenesi 5:21-24, tingħata attenzjoni lil Ħenok is-sebaʼ ġenerazzjoni minn Adam li mexa lealment m’Alla. B’differenza għal oħrajn li għexu ħajja twila qabel ma mietu, Enoch esperjenza destin uniku. Jingħad li ma mietx imma ttieħed minn Alla minħabba t-tjieba tiegħu. Dan it-tluq jiddistingwih bħala eżempju ta’ fedeltà u jservi bħala kuntrast għall-mudell ġenerali tal-mortalità umana.</w:t>
      </w:r>
    </w:p>
    <w:p/>
    <w:p>
      <w:r xmlns:w="http://schemas.openxmlformats.org/wordprocessingml/2006/main">
        <w:t xml:space="preserve">Paragrafu 3: F’Ġenesi 5:25-32, ir-​rakkont ġenealoġiku jikkonkludi billi jiffoka fuq Noè l-​għaxar ġenerazzjoni minn Adam li jsir figura sinifikanti f’kapitli taʼ wara. Missier Noè, Lamek, ismuh hekk għax jemmen li Noè se jġib faraġ jew serħan mill-ħidma tagħhom fuq l-art misħuta. Ta’ min jinnota li Noè kellu tlett ulied Sem, Ħam u Ġafet u twieldu wara li laħaq ħames mitt sena. Din il-parti finali tistabbilixxi konnessjoni bejn din il-ġenealoġija u avvenimenti sussegwenti li jinvolvu r-rwol ta 'Noè fil-preservazzjoni tal-umanità permezz tad-dilluvju l-kbir.</w:t>
      </w:r>
    </w:p>
    <w:p/>
    <w:p>
      <w:r xmlns:w="http://schemas.openxmlformats.org/wordprocessingml/2006/main">
        <w:t xml:space="preserve">Fil-qosor:</w:t>
      </w:r>
    </w:p>
    <w:p>
      <w:r xmlns:w="http://schemas.openxmlformats.org/wordprocessingml/2006/main">
        <w:t xml:space="preserve">Ġenesi 5 jippreżenta:</w:t>
      </w:r>
    </w:p>
    <w:p>
      <w:r xmlns:w="http://schemas.openxmlformats.org/wordprocessingml/2006/main">
        <w:t xml:space="preserve">Rekord ġenealoġiku dettaljat li jsegwi ġenerazzjonijiet minn Adam sa Noè;</w:t>
      </w:r>
    </w:p>
    <w:p>
      <w:r xmlns:w="http://schemas.openxmlformats.org/wordprocessingml/2006/main">
        <w:t xml:space="preserve">Il-lonġevità tal-individwi msemmija;</w:t>
      </w:r>
    </w:p>
    <w:p>
      <w:r xmlns:w="http://schemas.openxmlformats.org/wordprocessingml/2006/main">
        <w:t xml:space="preserve">Id-destin eċċezzjonali ta’ Enok qed jittieħed minn Alla minħabba t-tjieba tiegħu;</w:t>
      </w:r>
    </w:p>
    <w:p>
      <w:r xmlns:w="http://schemas.openxmlformats.org/wordprocessingml/2006/main">
        <w:t xml:space="preserve">L-introduzzjoni ta’ Noè u s-sinifikat tiegħu bħala iben Lamek;</w:t>
      </w:r>
    </w:p>
    <w:p>
      <w:r xmlns:w="http://schemas.openxmlformats.org/wordprocessingml/2006/main">
        <w:t xml:space="preserve">It-tliet ulied taʼ Noè Sem, Ħam, u Ġafet li għandhom rwoli importanti f’kapitli taʼ wara.</w:t>
      </w:r>
    </w:p>
    <w:p>
      <w:r xmlns:w="http://schemas.openxmlformats.org/wordprocessingml/2006/main">
        <w:t xml:space="preserve">Dan il-​kapitlu jenfasizza l-​mogħdija taż-​żmien, il-​fedeltà taʼ Ħenok, u jħejji l-​istadju għar-​rakkont li ġej taʼ Noè u d-​dilluvju l-​kbir. Tenfasizza kemm il-kontinwità matul il-ġenerazzjonijiet kif ukoll l-eċċezzjonijiet notevoli fl-istorja tal-bniedem.</w:t>
      </w:r>
    </w:p>
    <w:p/>
    <w:p>
      <w:r xmlns:w="http://schemas.openxmlformats.org/wordprocessingml/2006/main">
        <w:t xml:space="preserve">Ġenesi 5:1 Dan huwa l-ktieb tal-ġenerazzjonijiet ta 'Adam. Fil-jum li Alla ħalaq il-bniedem, fix-xebh ta’ Alla għamel lilu;</w:t>
      </w:r>
    </w:p>
    <w:p/>
    <w:p>
      <w:r xmlns:w="http://schemas.openxmlformats.org/wordprocessingml/2006/main">
        <w:t xml:space="preserve">Is-silta hija dwar il-ħolqien tal-bniedem fix-xebh ta’ Alla.</w:t>
      </w:r>
    </w:p>
    <w:p/>
    <w:p>
      <w:r xmlns:w="http://schemas.openxmlformats.org/wordprocessingml/2006/main">
        <w:t xml:space="preserve">1. Alla ħalaq il-bniedem fuq l-immaġni tiegħu stess: Riflessjoni fuq Ġenesi 5:1</w:t>
      </w:r>
    </w:p>
    <w:p/>
    <w:p>
      <w:r xmlns:w="http://schemas.openxmlformats.org/wordprocessingml/2006/main">
        <w:t xml:space="preserve">2. Ix-Xebh ta’ Alla: Xi Ifisser Għalina bħala Bnedmin</w:t>
      </w:r>
    </w:p>
    <w:p/>
    <w:p>
      <w:r xmlns:w="http://schemas.openxmlformats.org/wordprocessingml/2006/main">
        <w:t xml:space="preserve">1. “Ejjew nagħmlu l-bniedem fuq xbieha tagħna, skond ix-xebh tagħna” (Ġenesi 1:26 ESV)</w:t>
      </w:r>
    </w:p>
    <w:p/>
    <w:p>
      <w:r xmlns:w="http://schemas.openxmlformats.org/wordprocessingml/2006/main">
        <w:t xml:space="preserve">2. “Allura Alla ħalaq il-bniedem fuq xbieha tiegħu, fuq xbieha ta’ Alla ħalaqu; raġel u mara ħalaqhom” (Ġenesi 1:27 ESV)</w:t>
      </w:r>
    </w:p>
    <w:p/>
    <w:p>
      <w:r xmlns:w="http://schemas.openxmlformats.org/wordprocessingml/2006/main">
        <w:t xml:space="preserve">Ġenesi 5:2 Raġel u mara ħalaqhom; u berikhom, u sejħilhom Adam, fil-jum meta nħolqu.</w:t>
      </w:r>
    </w:p>
    <w:p/>
    <w:p>
      <w:r xmlns:w="http://schemas.openxmlformats.org/wordprocessingml/2006/main">
        <w:t xml:space="preserve">Alla ħalaq il-bnedmin fix-xbieha tiegħu stess u berikhom.</w:t>
      </w:r>
    </w:p>
    <w:p/>
    <w:p>
      <w:r xmlns:w="http://schemas.openxmlformats.org/wordprocessingml/2006/main">
        <w:t xml:space="preserve">1: Aħna lkoll maħluqa fuq xbieha ta’ Alla u għandna nistinkaw biex ngħixu fl-imħabba u l-grazzja Tiegħu.</w:t>
      </w:r>
    </w:p>
    <w:p/>
    <w:p>
      <w:r xmlns:w="http://schemas.openxmlformats.org/wordprocessingml/2006/main">
        <w:t xml:space="preserve">2: Alla berikna bil-ħajja u għandna nużawha biex nigglorifikaw ismu.</w:t>
      </w:r>
    </w:p>
    <w:p/>
    <w:p>
      <w:r xmlns:w="http://schemas.openxmlformats.org/wordprocessingml/2006/main">
        <w:t xml:space="preserve">1: Efesin 2:10 - Għax aħna l-għemil tiegħu, maħluqa fi Kristu Ġesù għall-għemejjel tajbin, li Alla ħejja minn qabel, biex aħna nimxu fihom.</w:t>
      </w:r>
    </w:p>
    <w:p/>
    <w:p>
      <w:r xmlns:w="http://schemas.openxmlformats.org/wordprocessingml/2006/main">
        <w:t xml:space="preserve">2: Salm 139:13-14 - Għax int ffurmajt il-ġewwieni tiegħi; għamiltni flimkien f’ġuf ommi. Infaħħrek, għax jien magħmul bil-biża’ u bl-għaġeb. meraviljużi huma l-opri tiegħek; ruħi tafha tajjeb ħafna.</w:t>
      </w:r>
    </w:p>
    <w:p/>
    <w:p>
      <w:r xmlns:w="http://schemas.openxmlformats.org/wordprocessingml/2006/main">
        <w:t xml:space="preserve">Ġenesi 5:3 U Adam għex mija u tletin sena, u nissel iben fix-xebh tiegħu, fuq ix-xbieha tiegħu; u sejjaħlu Seth:</w:t>
      </w:r>
    </w:p>
    <w:p/>
    <w:p>
      <w:r xmlns:w="http://schemas.openxmlformats.org/wordprocessingml/2006/main">
        <w:t xml:space="preserve">Adam għex sa 130 sena u kellu iben jismu Set, li kien jixbhu u xbieha tiegħu.</w:t>
      </w:r>
    </w:p>
    <w:p/>
    <w:p>
      <w:r xmlns:w="http://schemas.openxmlformats.org/wordprocessingml/2006/main">
        <w:t xml:space="preserve">1. Is-Sbuħija tax-Xbieha ta’ Alla fil-Bniedem – Ġenesi 5:3</w:t>
      </w:r>
    </w:p>
    <w:p/>
    <w:p>
      <w:r xmlns:w="http://schemas.openxmlformats.org/wordprocessingml/2006/main">
        <w:t xml:space="preserve">2. Il-Qawwa tal-Ħajja u l-Wert - Ġenesi 5:3</w:t>
      </w:r>
    </w:p>
    <w:p/>
    <w:p>
      <w:r xmlns:w="http://schemas.openxmlformats.org/wordprocessingml/2006/main">
        <w:t xml:space="preserve">1. Salm 139: 13-14 - Għax int ħadt ir-riedni: tgħattni f’ġuf ommi. infaħħrek; għax jien magħmul bil-biża’ u bil-għaġeb: meraviljużi huma l-għemejjel tiegħek; u li ruħi taf sewwa.</w:t>
      </w:r>
    </w:p>
    <w:p/>
    <w:p>
      <w:r xmlns:w="http://schemas.openxmlformats.org/wordprocessingml/2006/main">
        <w:t xml:space="preserve">2. 1 Korintin 15:45 - U għalhekk huwa miktub, L-ewwel bniedem Adam sar ruħ ħajja; l-aħħar Adam sar spirtu li jħaffef.</w:t>
      </w:r>
    </w:p>
    <w:p/>
    <w:p>
      <w:r xmlns:w="http://schemas.openxmlformats.org/wordprocessingml/2006/main">
        <w:t xml:space="preserve">Ġenesi 5:4 U jiem Adam wara li nissel lil Set kienu tmien mitt sena, u nissel ulied bniet.</w:t>
      </w:r>
    </w:p>
    <w:p/>
    <w:p>
      <w:r xmlns:w="http://schemas.openxmlformats.org/wordprocessingml/2006/main">
        <w:t xml:space="preserve">Adam kellu ħajja twila u kellu ħafna tfal, inkluż Set.</w:t>
      </w:r>
    </w:p>
    <w:p/>
    <w:p>
      <w:r xmlns:w="http://schemas.openxmlformats.org/wordprocessingml/2006/main">
        <w:t xml:space="preserve">1. Il-Wert ta’ Adam: Tgħix Ħajja ta’ Tifsira u Sodisfar</w:t>
      </w:r>
    </w:p>
    <w:p/>
    <w:p>
      <w:r xmlns:w="http://schemas.openxmlformats.org/wordprocessingml/2006/main">
        <w:t xml:space="preserve">2. Il-Barka tal-Prokreazzjoni: Tqajjem Ġenerazzjoni Ġdida</w:t>
      </w:r>
    </w:p>
    <w:p/>
    <w:p>
      <w:r xmlns:w="http://schemas.openxmlformats.org/wordprocessingml/2006/main">
        <w:t xml:space="preserve">1. Ġenesi 5:1-5</w:t>
      </w:r>
    </w:p>
    <w:p/>
    <w:p>
      <w:r xmlns:w="http://schemas.openxmlformats.org/wordprocessingml/2006/main">
        <w:t xml:space="preserve">2. Salm 127: 3-5</w:t>
      </w:r>
    </w:p>
    <w:p/>
    <w:p>
      <w:r xmlns:w="http://schemas.openxmlformats.org/wordprocessingml/2006/main">
        <w:t xml:space="preserve">Ġenesi 5:5 U l-jiem kollha li għex Adam kienu disa' mija u tletin sena, u miet.</w:t>
      </w:r>
    </w:p>
    <w:p/>
    <w:p>
      <w:r xmlns:w="http://schemas.openxmlformats.org/wordprocessingml/2006/main">
        <w:t xml:space="preserve">Adam għex ħajja twila taʼ 930 sena qabel ma miet.</w:t>
      </w:r>
    </w:p>
    <w:p/>
    <w:p>
      <w:r xmlns:w="http://schemas.openxmlformats.org/wordprocessingml/2006/main">
        <w:t xml:space="preserve">1: Nitgħallmu Ngħixu B’Ħajja twila – Nagħmlu l-aħjar minn Żmienna fid-Dinja</w:t>
      </w:r>
    </w:p>
    <w:p/>
    <w:p>
      <w:r xmlns:w="http://schemas.openxmlformats.org/wordprocessingml/2006/main">
        <w:t xml:space="preserve">2: Ħajja Eterna permezz ta’ Ġesù Kristu – Ngħixu għal Dejjem fis-Sema</w:t>
      </w:r>
    </w:p>
    <w:p/>
    <w:p>
      <w:r xmlns:w="http://schemas.openxmlformats.org/wordprocessingml/2006/main">
        <w:t xml:space="preserve">1: Ecclesiastes 7:17 - Tkunx fuq ħafna mill-ħażin, la tkun iblah: għaliex għandek tmut qabel iż-żmien tiegħek?</w:t>
      </w:r>
    </w:p>
    <w:p/>
    <w:p>
      <w:r xmlns:w="http://schemas.openxmlformats.org/wordprocessingml/2006/main">
        <w:t xml:space="preserve">2: Ġwanni 11:25-26 - Ġesù qalilha, Jiena l-qawmien u l-ħajja: min jemmen fija, għalkemm kien mejjet, għadu jgħix: U kull min jgħix u jemmen fija ma jmut qatt.</w:t>
      </w:r>
    </w:p>
    <w:p/>
    <w:p>
      <w:r xmlns:w="http://schemas.openxmlformats.org/wordprocessingml/2006/main">
        <w:t xml:space="preserve">Ġenesi 5:6 U Set għex mija u ħames snin u nissel lil Enos.</w:t>
      </w:r>
    </w:p>
    <w:p/>
    <w:p>
      <w:r xmlns:w="http://schemas.openxmlformats.org/wordprocessingml/2006/main">
        <w:t xml:space="preserve">Set għex sa 105 sena u missier Enos.</w:t>
      </w:r>
    </w:p>
    <w:p/>
    <w:p>
      <w:r xmlns:w="http://schemas.openxmlformats.org/wordprocessingml/2006/main">
        <w:t xml:space="preserve">1: Nistgħu nitgħallmu mill-​eżempju taʼ Set li ngħixu ħajja twila u sħiħa.</w:t>
      </w:r>
    </w:p>
    <w:p/>
    <w:p>
      <w:r xmlns:w="http://schemas.openxmlformats.org/wordprocessingml/2006/main">
        <w:t xml:space="preserve">2: Għandna nużaw il-​ħin tagħna bil-​għaqal, bħalma għamel Seth.</w:t>
      </w:r>
    </w:p>
    <w:p/>
    <w:p>
      <w:r xmlns:w="http://schemas.openxmlformats.org/wordprocessingml/2006/main">
        <w:t xml:space="preserve">1: Salm 90:12 "Mela għallimna ngħaddu jiemna, biex inkunu nistgħu napplikaw qalbna għall-għerf."</w:t>
      </w:r>
    </w:p>
    <w:p/>
    <w:p>
      <w:r xmlns:w="http://schemas.openxmlformats.org/wordprocessingml/2006/main">
        <w:t xml:space="preserve">2: Ecclesiastes 7:17 "Tkunx fuq ħafna mill-ħażin, la tkun iblah: għaliex għandek tmut qabel iż-żmien tiegħek?"</w:t>
      </w:r>
    </w:p>
    <w:p/>
    <w:p>
      <w:r xmlns:w="http://schemas.openxmlformats.org/wordprocessingml/2006/main">
        <w:t xml:space="preserve">Ġenesi 5:7 U Set għex wara li nissel lil Enos tmien mija u sebaʼ snin, u nissel ulied bniet.</w:t>
      </w:r>
    </w:p>
    <w:p/>
    <w:p>
      <w:r xmlns:w="http://schemas.openxmlformats.org/wordprocessingml/2006/main">
        <w:t xml:space="preserve">Seth għex għal 807 sena u kellu ħafna tfal.</w:t>
      </w:r>
    </w:p>
    <w:p/>
    <w:p>
      <w:r xmlns:w="http://schemas.openxmlformats.org/wordprocessingml/2006/main">
        <w:t xml:space="preserve">1. Il-Wert ta’ Seth: Kif Nistgħu Nimitaw il-Ħajja Twila u Produttiva Tiegħu?</w:t>
      </w:r>
    </w:p>
    <w:p/>
    <w:p>
      <w:r xmlns:w="http://schemas.openxmlformats.org/wordprocessingml/2006/main">
        <w:t xml:space="preserve">2. Nimxu maʼ Alla: X’Nistgħu Nitgħallmu mill- Eżempju Grandjuż taʼ Set?</w:t>
      </w:r>
    </w:p>
    <w:p/>
    <w:p>
      <w:r xmlns:w="http://schemas.openxmlformats.org/wordprocessingml/2006/main">
        <w:t xml:space="preserve">1. 1 Korintin 5:17 - Għalhekk, jekk xi ħadd hu fi Kristu, huwa ħolqien ġdid; il-qadim mar, il-ġdid wasal!</w:t>
      </w:r>
    </w:p>
    <w:p/>
    <w:p>
      <w:r xmlns:w="http://schemas.openxmlformats.org/wordprocessingml/2006/main">
        <w:t xml:space="preserve">2. Salm 119: 105 - Il-kelma tiegħek hija fanal għal saqajja, dawl fit-triq tiegħi.</w:t>
      </w:r>
    </w:p>
    <w:p/>
    <w:p>
      <w:r xmlns:w="http://schemas.openxmlformats.org/wordprocessingml/2006/main">
        <w:t xml:space="preserve">Ġenesi 5:8 U l-jiem kollha ta 'Set kienu disa' mija u tnax-il sena, u miet.</w:t>
      </w:r>
    </w:p>
    <w:p/>
    <w:p>
      <w:r xmlns:w="http://schemas.openxmlformats.org/wordprocessingml/2006/main">
        <w:t xml:space="preserve">Set kien iben Adam u Eva, u għex għal 912-il sena qabel miet.</w:t>
      </w:r>
    </w:p>
    <w:p/>
    <w:p>
      <w:r xmlns:w="http://schemas.openxmlformats.org/wordprocessingml/2006/main">
        <w:t xml:space="preserve">1. Il-Barka ta’ Ħajja twila: Lezzjonijiet mill-Ħajja ta’ Seth.</w:t>
      </w:r>
    </w:p>
    <w:p/>
    <w:p>
      <w:r xmlns:w="http://schemas.openxmlformats.org/wordprocessingml/2006/main">
        <w:t xml:space="preserve">2. L-Importanza tal-Familja: Adam, Eva u Set.</w:t>
      </w:r>
    </w:p>
    <w:p/>
    <w:p>
      <w:r xmlns:w="http://schemas.openxmlformats.org/wordprocessingml/2006/main">
        <w:t xml:space="preserve">1. Salm 90:10 - "Is-snin ta 'ħajjitna huma sebgħin, jew saħansitra minħabba s-saħħa tmenin; iżda l-medda tagħhom hija biss ħabta u nkwiet; huma malajr spiċċaw, u aħna ttiru 'l bogħod."</w:t>
      </w:r>
    </w:p>
    <w:p/>
    <w:p>
      <w:r xmlns:w="http://schemas.openxmlformats.org/wordprocessingml/2006/main">
        <w:t xml:space="preserve">2. Ekkleżjasti 12:1-7 - "Ftakar ukoll fil-Ħallieq tiegħek fi żmien żgħożitu, qabel ma jaslu l-ġranet ħżiena u jersqu s-snin li għalihom int tgħid, M'għandix pjaċir bihom; qabel ix-xemx u d-dawl. u l-qamar u l-kwiekeb jiskuraw u s-sħab jerġa’ lura wara x-xita, fil-jum meta l-gwardjani tad-dar jitriegħdu, u l-irġiel b’saħħithom jitgħawġu, u t-tħin jieqfu għax huma ftit, u dawk li jħarsu mit-twieqi jitbaxxew, u l-bibien tat-triq jingħalqu meta l-ħoss tat-tħin ikun baxx, u wieħed iqum bil-ħoss ta’ għasfur, u l-bniet kollha tal-għana jitbaxxew huma jibżgħu wkoll minn dak li hu għoli, u it-terrur qiegħed fit-triq; is-siġra tal-lewż tiffjorixxi, il-ħaxixa tkaxkar, u x-xewqa tonqos, għax il-bniedem sejjer lejn id-dar ta’ dejjem, u l-mibkija jmorru fit-toroq qabel ma jinqata’ l-kurdun tal-fidda, u l-iskutella tad-deheb titkisser. , u l-karra titfarrak mal-fonti, u r-rota titkisser mal-ċisterna, u t-trab jerġa’ lura fl-art kif kien, u l-ispirtu jerġa’ lura għand Alla li tah.”</w:t>
      </w:r>
    </w:p>
    <w:p/>
    <w:p>
      <w:r xmlns:w="http://schemas.openxmlformats.org/wordprocessingml/2006/main">
        <w:t xml:space="preserve">Ġenesi 5:9 U Enos għex disgħin sena u nissel Kajjin.</w:t>
      </w:r>
    </w:p>
    <w:p/>
    <w:p>
      <w:r xmlns:w="http://schemas.openxmlformats.org/wordprocessingml/2006/main">
        <w:t xml:space="preserve">Enos għex ħajja twila u fejjieda, u kellu lil Kajjin taʼ 90 sena.</w:t>
      </w:r>
    </w:p>
    <w:p/>
    <w:p>
      <w:r xmlns:w="http://schemas.openxmlformats.org/wordprocessingml/2006/main">
        <w:t xml:space="preserve">1. Il-Ferħ ta’ Ħajja twila u li tagħti l-frott</w:t>
      </w:r>
    </w:p>
    <w:p/>
    <w:p>
      <w:r xmlns:w="http://schemas.openxmlformats.org/wordprocessingml/2006/main">
        <w:t xml:space="preserve">2. Il-Barka tal-Paternità</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Proverbji 17:6 - It-tfal tat-tfal huma l-kuruna tax-xjuħ; u l-glorja tat-tfal huma missirijiethom.</w:t>
      </w:r>
    </w:p>
    <w:p/>
    <w:p>
      <w:r xmlns:w="http://schemas.openxmlformats.org/wordprocessingml/2006/main">
        <w:t xml:space="preserve">Ġenesi 5:10 U Enos għex wara li nissel Kajjin tmien mija u ħmistax-il sena, u nissel ulied bniet.</w:t>
      </w:r>
    </w:p>
    <w:p/>
    <w:p>
      <w:r xmlns:w="http://schemas.openxmlformats.org/wordprocessingml/2006/main">
        <w:t xml:space="preserve">Enos għex għal 815-il sena u kellu t-tfal.</w:t>
      </w:r>
    </w:p>
    <w:p/>
    <w:p>
      <w:r xmlns:w="http://schemas.openxmlformats.org/wordprocessingml/2006/main">
        <w:t xml:space="preserve">1. Il-Valur tal-Ħin: Nitgħallmu Nagħmlu l-Aħħar Ta’ Ħajjitna</w:t>
      </w:r>
    </w:p>
    <w:p/>
    <w:p>
      <w:r xmlns:w="http://schemas.openxmlformats.org/wordprocessingml/2006/main">
        <w:t xml:space="preserve">2. Il-Qawwa tal-Barka t’Alla: Wirt ta’ Fidi</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Ġenesi 5:11 U l-jiem kollha ta 'Enos kienu disa' mija u ħames snin, u miet.</w:t>
      </w:r>
    </w:p>
    <w:p/>
    <w:p>
      <w:r xmlns:w="http://schemas.openxmlformats.org/wordprocessingml/2006/main">
        <w:t xml:space="preserve">Enos kien l-ewwel mill-ġenerazzjonijiet ta 'Seth li għex ħajja twila u miet.</w:t>
      </w:r>
    </w:p>
    <w:p/>
    <w:p>
      <w:r xmlns:w="http://schemas.openxmlformats.org/wordprocessingml/2006/main">
        <w:t xml:space="preserve">1. L-importanza li ngħixu ħajja twila u sinifikanti.</w:t>
      </w:r>
    </w:p>
    <w:p/>
    <w:p>
      <w:r xmlns:w="http://schemas.openxmlformats.org/wordprocessingml/2006/main">
        <w:t xml:space="preserve">2. Nifhmu l-mortalità tagħna u nagħmlu l-aħjar ħin tagħna hawn fuq l-art.</w:t>
      </w:r>
    </w:p>
    <w:p/>
    <w:p>
      <w:r xmlns:w="http://schemas.openxmlformats.org/wordprocessingml/2006/main">
        <w:t xml:space="preserve">1. Salm 90:12 - "Mela għallimna ngħaddu jiemna, biex inkunu nistgħu napplikaw qalbna għall-għerf."</w:t>
      </w:r>
    </w:p>
    <w:p/>
    <w:p>
      <w:r xmlns:w="http://schemas.openxmlformats.org/wordprocessingml/2006/main">
        <w:t xml:space="preserve">2. Ġakbu 4:14 - "Filwaqt li ma tafx x'se jkun għada. Għax x'inhi ħajtek? Huwa fwar, li jidher għal ftit ħin, u mbagħad jisparixxi."</w:t>
      </w:r>
    </w:p>
    <w:p/>
    <w:p>
      <w:r xmlns:w="http://schemas.openxmlformats.org/wordprocessingml/2006/main">
        <w:t xml:space="preserve">Ġenesi 5:12 U Kajjin għex sebgħin sena u nissel lil Mahalaleel.</w:t>
      </w:r>
    </w:p>
    <w:p/>
    <w:p>
      <w:r xmlns:w="http://schemas.openxmlformats.org/wordprocessingml/2006/main">
        <w:t xml:space="preserve">Kajjin għex sebgħin sena u nissel lil Mahalaleel.</w:t>
      </w:r>
    </w:p>
    <w:p/>
    <w:p>
      <w:r xmlns:w="http://schemas.openxmlformats.org/wordprocessingml/2006/main">
        <w:t xml:space="preserve">1. Il-Fedeltà ta’ Alla fit-Ttawwal tal-Ħajja</w:t>
      </w:r>
    </w:p>
    <w:p/>
    <w:p>
      <w:r xmlns:w="http://schemas.openxmlformats.org/wordprocessingml/2006/main">
        <w:t xml:space="preserve">2. Il-Wert tal-Fidi Mgħoddi minn Ġenerazzjoni għal Ġenerazzjoni</w:t>
      </w:r>
    </w:p>
    <w:p/>
    <w:p>
      <w:r xmlns:w="http://schemas.openxmlformats.org/wordprocessingml/2006/main">
        <w:t xml:space="preserve">1. Salm 90:10 - Is-snin tal-ħajja tagħna huma sebgħin, jew saħansitra minħabba s-saħħa tmenin; madankollu l-medda tagħhom hija biss xogħol u inkwiet; huma dalwaqt marru, u aħna jtiru bogħod.</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Ġenesi 5:13 U Kajjin għex wara li nissel lil Mahalaleel tmien mija u erbgħin sena, u nissel ulied bniet.</w:t>
      </w:r>
    </w:p>
    <w:p/>
    <w:p>
      <w:r xmlns:w="http://schemas.openxmlformats.org/wordprocessingml/2006/main">
        <w:t xml:space="preserve">Kajjin għex għal 840 sena u kellu t-tfal.</w:t>
      </w:r>
    </w:p>
    <w:p/>
    <w:p>
      <w:r xmlns:w="http://schemas.openxmlformats.org/wordprocessingml/2006/main">
        <w:t xml:space="preserve">1. L-importanza li jkollok ħajja twila u li tagħmel l-aħjar użu minnha.</w:t>
      </w:r>
    </w:p>
    <w:p/>
    <w:p>
      <w:r xmlns:w="http://schemas.openxmlformats.org/wordprocessingml/2006/main">
        <w:t xml:space="preserve">2. Il-barka li jkollok ulied u trabbihom fil-Mulej.</w:t>
      </w:r>
    </w:p>
    <w:p/>
    <w:p>
      <w:r xmlns:w="http://schemas.openxmlformats.org/wordprocessingml/2006/main">
        <w:t xml:space="preserve">1. Salm 90:12 Mela għallimna ngħaddu jiemna, biex inkunu nistgħu napplikaw qalbna għall-għerf.</w:t>
      </w:r>
    </w:p>
    <w:p/>
    <w:p>
      <w:r xmlns:w="http://schemas.openxmlformats.org/wordprocessingml/2006/main">
        <w:t xml:space="preserve">2. Proverbji 17:6 Ulied it-tfal huma l-kuruna tax-xjuħ; u l-glorja tat-tfal huma missirijiethom.</w:t>
      </w:r>
    </w:p>
    <w:p/>
    <w:p>
      <w:r xmlns:w="http://schemas.openxmlformats.org/wordprocessingml/2006/main">
        <w:t xml:space="preserve">Ġenesi 5:14 U l-jiem kollha ta 'Kajnan kienu disa' mija u għaxar snin, u miet.</w:t>
      </w:r>
    </w:p>
    <w:p/>
    <w:p>
      <w:r xmlns:w="http://schemas.openxmlformats.org/wordprocessingml/2006/main">
        <w:t xml:space="preserve">Kajjin għex sa 910 sena u miet.</w:t>
      </w:r>
    </w:p>
    <w:p/>
    <w:p>
      <w:r xmlns:w="http://schemas.openxmlformats.org/wordprocessingml/2006/main">
        <w:t xml:space="preserve">1. Il-qosor tal-ħajja u l-importanza li jsir l-aħjar użu minnha.</w:t>
      </w:r>
    </w:p>
    <w:p/>
    <w:p>
      <w:r xmlns:w="http://schemas.openxmlformats.org/wordprocessingml/2006/main">
        <w:t xml:space="preserve">2. Alla huwa l-awtorità aħħarija, u Hu jiddeċiedi meta ħajjitna fuq l-art għandha tispiċċa.</w:t>
      </w:r>
    </w:p>
    <w:p/>
    <w:p>
      <w:r xmlns:w="http://schemas.openxmlformats.org/wordprocessingml/2006/main">
        <w:t xml:space="preserve">1. Ġakbu 4:14 - Iżda ma tafx x'se ġġib għada. X'inhi ħajtek? Għax inti ċpar li tidher għal ftit ħin u mbagħad tisparixxi.</w:t>
      </w:r>
    </w:p>
    <w:p/>
    <w:p>
      <w:r xmlns:w="http://schemas.openxmlformats.org/wordprocessingml/2006/main">
        <w:t xml:space="preserve">2. Salm 90:12 - Mela għallimna ngħaddu l-ġranet tagħna, biex inkunu nistgħu niksbu qalb ta 'għerf.</w:t>
      </w:r>
    </w:p>
    <w:p/>
    <w:p>
      <w:r xmlns:w="http://schemas.openxmlformats.org/wordprocessingml/2006/main">
        <w:t xml:space="preserve">Ġenesi 5:15 U Mahalaleel għex ħamsa u sittin sena u nissel Ġared.</w:t>
      </w:r>
    </w:p>
    <w:p/>
    <w:p>
      <w:r xmlns:w="http://schemas.openxmlformats.org/wordprocessingml/2006/main">
        <w:t xml:space="preserve">Il-fidi ta’ Mahalaleel f’Alla wasslet għal ħajja twila u prospera.</w:t>
      </w:r>
    </w:p>
    <w:p/>
    <w:p>
      <w:r xmlns:w="http://schemas.openxmlformats.org/wordprocessingml/2006/main">
        <w:t xml:space="preserve">1: Alla jippremja l-fedeltà b’ħajja twila u mbierka.</w:t>
      </w:r>
    </w:p>
    <w:p/>
    <w:p>
      <w:r xmlns:w="http://schemas.openxmlformats.org/wordprocessingml/2006/main">
        <w:t xml:space="preserve">2: Poġġi l-fiduċja tiegħek fil-Mulej u Hu jipprovdi.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91:14-15 - Għax iħobbni, jgħid il-Mulej, jien se nsalvah; Jien nipproteġih, għax hu jagħraf ismi. Hu jsejjaħli, u jien inwieġbu; Inkun miegħu fl-inkwiet, inħelish u noroh.</w:t>
      </w:r>
    </w:p>
    <w:p/>
    <w:p>
      <w:r xmlns:w="http://schemas.openxmlformats.org/wordprocessingml/2006/main">
        <w:t xml:space="preserve">Ġenesi 5:16 U Mahalaleel għex wara li nissel Ġared tmien mija u tletin sena, u nissel ulied bniet.</w:t>
      </w:r>
    </w:p>
    <w:p/>
    <w:p>
      <w:r xmlns:w="http://schemas.openxmlformats.org/wordprocessingml/2006/main">
        <w:t xml:space="preserve">Mahalaleel għex ħajja twila u sħiħa mal-familja tiegħu.</w:t>
      </w:r>
    </w:p>
    <w:p/>
    <w:p>
      <w:r xmlns:w="http://schemas.openxmlformats.org/wordprocessingml/2006/main">
        <w:t xml:space="preserve">1: Alla jberikna b’ħajjiet twal u mħabba meta nafdaw fih.</w:t>
      </w:r>
    </w:p>
    <w:p/>
    <w:p>
      <w:r xmlns:w="http://schemas.openxmlformats.org/wordprocessingml/2006/main">
        <w:t xml:space="preserve">2: Il-fedeltà t’Alla tibqa’ għal dejjem, u Hu jixtieq li ngħixu ħajja sħiħa fih.</w:t>
      </w:r>
    </w:p>
    <w:p/>
    <w:p>
      <w:r xmlns:w="http://schemas.openxmlformats.org/wordprocessingml/2006/main">
        <w:t xml:space="preserve">1: Salm 119:90 - "Il-fedeltà tiegħek tibqa 'għal-ġenerazzjonijiet kollha; int stabbilejt l-art, u tibqa' soda."</w:t>
      </w:r>
    </w:p>
    <w:p/>
    <w:p>
      <w:r xmlns:w="http://schemas.openxmlformats.org/wordprocessingml/2006/main">
        <w:t xml:space="preserve">2: Dewteronomju 7:9 - "Għalhekk kun af li l-Mulej, Alla tiegħek, huwa Alla, l-Alla fidil li jżomm il-patt u l-imħabba soda ma 'dawk li jħobbuh u jżommu l-kmandamenti tiegħu, għal elf ġenerazzjoni."</w:t>
      </w:r>
    </w:p>
    <w:p/>
    <w:p>
      <w:r xmlns:w="http://schemas.openxmlformats.org/wordprocessingml/2006/main">
        <w:t xml:space="preserve">Ġenesi 5:17 U l-jiem kollha ta 'Maalaleel kienu tmien mija u ħamsa u disgħin sena, u miet.</w:t>
      </w:r>
    </w:p>
    <w:p/>
    <w:p>
      <w:r xmlns:w="http://schemas.openxmlformats.org/wordprocessingml/2006/main">
        <w:t xml:space="preserve">Mahalaleel għex ħajja twila taʼ 895 sena u eventwalment miet.</w:t>
      </w:r>
    </w:p>
    <w:p/>
    <w:p>
      <w:r xmlns:w="http://schemas.openxmlformats.org/wordprocessingml/2006/main">
        <w:t xml:space="preserve">1. Alla huwa l-fornitur u s-sostenitur tagħna fil-ħajja, u għandna nfittxu li ngħixu sakemm jippermettilna.</w:t>
      </w:r>
    </w:p>
    <w:p/>
    <w:p>
      <w:r xmlns:w="http://schemas.openxmlformats.org/wordprocessingml/2006/main">
        <w:t xml:space="preserve">2. Il- Bibbja tagħtina eżempji taʼ nies leali u ubbidjenti bħal Mahalaleel, u għandna nistinkaw biex nimitaw l- eżempju tagħhom.</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Ecclesiastes 9:10 - Kull ma ssib idejk li tagħmel, agħmel dan bil-qawwa tiegħek; għax m'hemm ebda xogħol, la mezz, la għarfien, u lanqas għerf, fil-qabar, fejn inti tmur.</w:t>
      </w:r>
    </w:p>
    <w:p/>
    <w:p>
      <w:r xmlns:w="http://schemas.openxmlformats.org/wordprocessingml/2006/main">
        <w:t xml:space="preserve">Ġenesi 5:18 U Ġared għex mija u tnejn u sittin sena, u nissel lil Ħenok.</w:t>
      </w:r>
    </w:p>
    <w:p/>
    <w:p>
      <w:r xmlns:w="http://schemas.openxmlformats.org/wordprocessingml/2006/main">
        <w:t xml:space="preserve">Il-ħajja ta’ Ġared kienet xhieda ta’ fidi u impenn lejn Alla.</w:t>
      </w:r>
    </w:p>
    <w:p/>
    <w:p>
      <w:r xmlns:w="http://schemas.openxmlformats.org/wordprocessingml/2006/main">
        <w:t xml:space="preserve">1: Ejjew nafdaw il-pjan t’Alla għal ħajjitna, ikun twil jew qasir.</w:t>
      </w:r>
    </w:p>
    <w:p/>
    <w:p>
      <w:r xmlns:w="http://schemas.openxmlformats.org/wordprocessingml/2006/main">
        <w:t xml:space="preserve">2: Nistgħu nkunu eżempju għal oħrajn hekk kif ngħixu ħajjitna skont ir- rieda t’Alla.</w:t>
      </w:r>
    </w:p>
    <w:p/>
    <w:p>
      <w:r xmlns:w="http://schemas.openxmlformats.org/wordprocessingml/2006/main">
        <w:t xml:space="preserve">1:                                                      "              'Ejja, intom li tgħidu, 'Illum jew għada se nidħlu f'xi belt bħal din u nqattgħu sena hemmhekk u nbiegħu u nagħmlu qligħ') - iżda għada ma tafx x'inhu se jġib. X'inhi ħajtek? Għax inti ċpar li tidher għal ftit ħin u mbagħad tisparixxi. Minflok għandek tgħid, 'Jekk irid il-Mulej, aħna ngħixu u nagħmlu dan jew dak.'"</w:t>
      </w:r>
    </w:p>
    <w:p/>
    <w:p>
      <w:r xmlns:w="http://schemas.openxmlformats.org/wordprocessingml/2006/main">
        <w:t xml:space="preserve">2: Lhud 11:5-6 - "Bil-fidi Ħenok ġie mqabbad biex ma jarax il-mewt, u ma nstabx, għax Alla kien ħadu. mingħajr fidi huwa impossibbli li jogħġobh, għax min jersaq lejn Alla jrid jemmen li jeżisti u li jippremja lil dawk li jfittxuh”.</w:t>
      </w:r>
    </w:p>
    <w:p/>
    <w:p>
      <w:r xmlns:w="http://schemas.openxmlformats.org/wordprocessingml/2006/main">
        <w:t xml:space="preserve">Ġenesi 5:19 U Ġared għex wara li nissel Ħenok tmien mitt sena, u nissel ulied bniet.</w:t>
      </w:r>
    </w:p>
    <w:p/>
    <w:p>
      <w:r xmlns:w="http://schemas.openxmlformats.org/wordprocessingml/2006/main">
        <w:t xml:space="preserve">Ġared għex ħajja twila u kellu ħafna dixxendenti.</w:t>
      </w:r>
    </w:p>
    <w:p/>
    <w:p>
      <w:r xmlns:w="http://schemas.openxmlformats.org/wordprocessingml/2006/main">
        <w:t xml:space="preserve">1. Il-fedeltà t’Alla fil-provvediment għall-ġenerazzjonijiet.</w:t>
      </w:r>
    </w:p>
    <w:p/>
    <w:p>
      <w:r xmlns:w="http://schemas.openxmlformats.org/wordprocessingml/2006/main">
        <w:t xml:space="preserve">2. L-importanza tal-wirt u l-familja.</w:t>
      </w:r>
    </w:p>
    <w:p/>
    <w:p>
      <w:r xmlns:w="http://schemas.openxmlformats.org/wordprocessingml/2006/main">
        <w:t xml:space="preserve">1. Salm 100:5 - "Għax il-Mulej huwa tajjeb u mħabbtu għal dejjem; il-fedeltà tiegħu tibqa' matul il-ġenerazzjonijiet kollha."</w:t>
      </w:r>
    </w:p>
    <w:p/>
    <w:p>
      <w:r xmlns:w="http://schemas.openxmlformats.org/wordprocessingml/2006/main">
        <w:t xml:space="preserve">2. Salm 78: 4-7 - "Aħna ma naħbuhomx minn dixxendenti tagħhom, aħna ngħidu lill-ġenerazzjoni li jmiss l-għemejjel ta' tifħir tal-Mulej, il-qawwa tiegħu, u l-għeġubijiet li għamel. Huwa ddikjara statuti għal Ġakobb u stabbilixxa l- liġi f’Iżrael, li hu ordna lil missirijietna biex jgħallmu lil uliedhom, biex il-ġenerazzjoni ta’ wara tkun tafhom, anki t-tfal li għad iridu jitwieldu, u huma mbagħad jgħidu lil uliedhom. Imbagħad kienu jpoġġu l-fiduċja tagħhom f’Alla u ma riedux. tinsa l-għemil tiegħu imma jżomm il-kmandi tiegħu.”</w:t>
      </w:r>
    </w:p>
    <w:p/>
    <w:p>
      <w:r xmlns:w="http://schemas.openxmlformats.org/wordprocessingml/2006/main">
        <w:t xml:space="preserve">Ġenesi 5:20 U l-jiem kollha ta 'Ġared kienu disa' mija u sentejn u sittin, u miet.</w:t>
      </w:r>
    </w:p>
    <w:p/>
    <w:p>
      <w:r xmlns:w="http://schemas.openxmlformats.org/wordprocessingml/2006/main">
        <w:t xml:space="preserve">Jared għex sa 962 sena u mbagħad miet.</w:t>
      </w:r>
    </w:p>
    <w:p/>
    <w:p>
      <w:r xmlns:w="http://schemas.openxmlformats.org/wordprocessingml/2006/main">
        <w:t xml:space="preserve">1. Il-qosor tal-ħajja u l-importanza li nagħmlu l-aħjar minn dak li ngħatajna.</w:t>
      </w:r>
    </w:p>
    <w:p/>
    <w:p>
      <w:r xmlns:w="http://schemas.openxmlformats.org/wordprocessingml/2006/main">
        <w:t xml:space="preserve">2. Il-qawwa u l-fedeltà ta’ Alla li jsostni lill-poplu Tiegħu anke permezz tal-mogħdija tiegħu.</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1 Korintin 15: 55-57 - O mewt, fejn hi t-tingiż tiegħek? O qabar, fejn hi r-rebħa tiegħek? It-tenn tal-mewt huwa d-dnub; u l-qawwa tad-dnub hija l-liġi. Imma ħajr lil Alla, li jagħtina r-rebħa permezz ta’ Sidna Ġesù Kristu.</w:t>
      </w:r>
    </w:p>
    <w:p/>
    <w:p>
      <w:r xmlns:w="http://schemas.openxmlformats.org/wordprocessingml/2006/main">
        <w:t xml:space="preserve">Ġenesi 5:21 U Ħenok għex ħamsa u sittin sena u nissel lil Metusala.</w:t>
      </w:r>
    </w:p>
    <w:p/>
    <w:p>
      <w:r xmlns:w="http://schemas.openxmlformats.org/wordprocessingml/2006/main">
        <w:t xml:space="preserve">Il-ħajja ta’ Ħenok kienet mudell ta’ fidi u ubbidjenza lejn Alla.</w:t>
      </w:r>
    </w:p>
    <w:p/>
    <w:p>
      <w:r xmlns:w="http://schemas.openxmlformats.org/wordprocessingml/2006/main">
        <w:t xml:space="preserve">1. Mixi ma’ Alla: Studju dwar il-Ħajja ta’ Ħenok</w:t>
      </w:r>
    </w:p>
    <w:p/>
    <w:p>
      <w:r xmlns:w="http://schemas.openxmlformats.org/wordprocessingml/2006/main">
        <w:t xml:space="preserve">2. Nkabbru fil-Fidi: Lezzjonijiet minn Ħenok</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Kolossin 3: 1-2 - "Peress li intom imqajjtu ma' Kristu, qiegħdu qalbkom fuq l-affarijiet ta' fuq, fejn hu Kristu, bilqiegħda fuq il-lemin ta' Alla. Agħmlu moħħkom fuq l-affarijiet ta' fuq, mhux fuq l-art. affarijiet."</w:t>
      </w:r>
    </w:p>
    <w:p/>
    <w:p>
      <w:r xmlns:w="http://schemas.openxmlformats.org/wordprocessingml/2006/main">
        <w:t xml:space="preserve">Ġenesi 5:22 U Ħenok mexa m'Alla wara li nissel lil Metusalah tliet mitt sena, u nissel ulied bniet.</w:t>
      </w:r>
    </w:p>
    <w:p/>
    <w:p>
      <w:r xmlns:w="http://schemas.openxmlformats.org/wordprocessingml/2006/main">
        <w:t xml:space="preserve">Wara li Ħenok kellu lil ibnu Metusalemm, mexa m’Alla għal 300 sena u kellu wlied oħra.</w:t>
      </w:r>
    </w:p>
    <w:p/>
    <w:p>
      <w:r xmlns:w="http://schemas.openxmlformats.org/wordprocessingml/2006/main">
        <w:t xml:space="preserve">1. Il-Qawwa ta’ Sħubija Fidila: Imxi ma’ Alla bħalma għamel Ħenok</w:t>
      </w:r>
    </w:p>
    <w:p/>
    <w:p>
      <w:r xmlns:w="http://schemas.openxmlformats.org/wordprocessingml/2006/main">
        <w:t xml:space="preserve">2. L-Impatt tal-Għażliet Tagħna: Eżempji ta’ Ubbidjenza ta’ Enok</w:t>
      </w:r>
    </w:p>
    <w:p/>
    <w:p>
      <w:r xmlns:w="http://schemas.openxmlformats.org/wordprocessingml/2006/main">
        <w:t xml:space="preserve">1. Lhud 11:5-6 - Bil-fidi Ħenok ġie mqabbad biex ma jarax il-mewt, u ma nstabx, għax Alla kien ħadu. Issa qabel ma ttieħed kien imfaħħar bħala li għoġob lil Alla.</w:t>
      </w:r>
    </w:p>
    <w:p/>
    <w:p>
      <w:r xmlns:w="http://schemas.openxmlformats.org/wordprocessingml/2006/main">
        <w:t xml:space="preserve">2. 1 Ġwanni 1:7 - Imma jekk nimxu fid-dawl, kif hu fid-dawl, ikollna sħubija ma 'xulxin, u d-demm ta' Ġesù Ibnu jnaddafna minn kull dnub.</w:t>
      </w:r>
    </w:p>
    <w:p/>
    <w:p>
      <w:r xmlns:w="http://schemas.openxmlformats.org/wordprocessingml/2006/main">
        <w:t xml:space="preserve">Ġenesi 5:23 U l-jiem kollha taʼ Ħenok kienu tliet mija u ħamsa u sittin sena.</w:t>
      </w:r>
    </w:p>
    <w:p/>
    <w:p>
      <w:r xmlns:w="http://schemas.openxmlformats.org/wordprocessingml/2006/main">
        <w:t xml:space="preserve">Il-ħajja ta’ Ħenok kienet ħajja ta’ fidi u ubbidjenza lejn Alla.</w:t>
      </w:r>
    </w:p>
    <w:p/>
    <w:p>
      <w:r xmlns:w="http://schemas.openxmlformats.org/wordprocessingml/2006/main">
        <w:t xml:space="preserve">1: Nistgħu nitgħallmu mill-ħajja taʼ fidi u ubbidjenza taʼ Enok lejn Alla u nistinkaw biex ngħixu ħajja taʼ qdusija u tjieba.</w:t>
      </w:r>
    </w:p>
    <w:p/>
    <w:p>
      <w:r xmlns:w="http://schemas.openxmlformats.org/wordprocessingml/2006/main">
        <w:t xml:space="preserve">2: Ħajjitna għandha tkun iddedikata biex naqdu u nigglorifikaw lil Alla, bħalma għamel Ħenok.</w:t>
      </w:r>
    </w:p>
    <w:p/>
    <w:p>
      <w:r xmlns:w="http://schemas.openxmlformats.org/wordprocessingml/2006/main">
        <w:t xml:space="preserve">1: Lhud 11:5-6 - Bil-fidi Ħenok ġie meħud minn din il-ħajja, sabiex ma esperjenzax il-mewt; ma setax jinstab, għax Alla kien ħaduh. Għax qabel ma ttieħed, ġie mfaħħar bħala wieħed li għoġob lil Alla.</w:t>
      </w:r>
    </w:p>
    <w:p/>
    <w:p>
      <w:r xmlns:w="http://schemas.openxmlformats.org/wordprocessingml/2006/main">
        <w:t xml:space="preserve">2: 1 Ġwanni 2: 15-17 - Tħobbx id-dinja jew xi ħaġa fid-dinja. Jekk xi ħadd iħobb id-dinja, l-imħabba għall-Missier mhix fihom. Għal kollox fid-dinja, ix-xewqa tal-ġisem, ix-xewqa tal-għajnejn u l-kburija tal-ħajja ma jiġux mill-Missier imma mid-dinja. Id-dinja u x-xewqat tagħha jgħaddu, imma min jagħmel ir-rieda ta’ Alla jgħix għal dejjem.</w:t>
      </w:r>
    </w:p>
    <w:p/>
    <w:p>
      <w:r xmlns:w="http://schemas.openxmlformats.org/wordprocessingml/2006/main">
        <w:t xml:space="preserve">Ġenesi 5:24 U Ħenok mexa ma 'Alla, u ma kienx; għax Alla ħa lilu.</w:t>
      </w:r>
    </w:p>
    <w:p/>
    <w:p>
      <w:r xmlns:w="http://schemas.openxmlformats.org/wordprocessingml/2006/main">
        <w:t xml:space="preserve">Ħenok kien raġel ġust li ddedika ħajtu lil Alla u ttieħed fis-sema mingħajr ma jiffaċċja l-mewt.</w:t>
      </w:r>
    </w:p>
    <w:p/>
    <w:p>
      <w:r xmlns:w="http://schemas.openxmlformats.org/wordprocessingml/2006/main">
        <w:t xml:space="preserve">1. Imxi ma’ Alla u Hu jberikk bl-eternità.</w:t>
      </w:r>
    </w:p>
    <w:p/>
    <w:p>
      <w:r xmlns:w="http://schemas.openxmlformats.org/wordprocessingml/2006/main">
        <w:t xml:space="preserve">2. Fittex ir-rieda t’Alla u Hu se jwettaqha b’modi mhux mistennija.</w:t>
      </w:r>
    </w:p>
    <w:p/>
    <w:p>
      <w:r xmlns:w="http://schemas.openxmlformats.org/wordprocessingml/2006/main">
        <w:t xml:space="preserve">1. Lhud 11:5-6 - Bil-fidi Ħenok ġie mqabbad biex ma jarax il-mewt, u ma nstabx, għax Alla kien ħadu. Issa qabel ma ttieħed kien imfaħħar bħala li għoġob lil Alla.</w:t>
      </w:r>
    </w:p>
    <w:p/>
    <w:p>
      <w:r xmlns:w="http://schemas.openxmlformats.org/wordprocessingml/2006/main">
        <w:t xml:space="preserve">2. 1 Tessalonikin 4: 13-18 - Imma aħna ma rridux li tkunu mhux infurmati, ħuti, dwar dawk li huma reqdin, biex ma tnikketx bħal oħrajn li m'għandhom l-ebda tama. Għax peress li aħna nemmnu li Ġesù miet u qam, anke hekk, permezz ta’ Ġesù, Alla jġib miegħu lil dawk li raqdu.</w:t>
      </w:r>
    </w:p>
    <w:p/>
    <w:p>
      <w:r xmlns:w="http://schemas.openxmlformats.org/wordprocessingml/2006/main">
        <w:t xml:space="preserve">Ġenesi 5:25 U Metuselah għex mija sebgħa u tmenin sena u nissel lil Lamek.</w:t>
      </w:r>
    </w:p>
    <w:p/>
    <w:p>
      <w:r xmlns:w="http://schemas.openxmlformats.org/wordprocessingml/2006/main">
        <w:t xml:space="preserve">Metusalemm għex sa 969 sena u nissel lil Lamek.</w:t>
      </w:r>
    </w:p>
    <w:p/>
    <w:p>
      <w:r xmlns:w="http://schemas.openxmlformats.org/wordprocessingml/2006/main">
        <w:t xml:space="preserve">1. Il-Wert tal-Fidi: Lezzjonijiet mill-Ħajja twila ta’ Matusallam</w:t>
      </w:r>
    </w:p>
    <w:p/>
    <w:p>
      <w:r xmlns:w="http://schemas.openxmlformats.org/wordprocessingml/2006/main">
        <w:t xml:space="preserve">2. Nagħmlu l-aħjar minn ħajjitna: Għerf minn Matusalalla</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Ecclesiastes 7:17 - Tkunx fuq ħafna mill-ħażin, la tkun iblah: għaliex għandek tmut qabel iż-żmien tiegħek?</w:t>
      </w:r>
    </w:p>
    <w:p/>
    <w:p>
      <w:r xmlns:w="http://schemas.openxmlformats.org/wordprocessingml/2006/main">
        <w:t xml:space="preserve">Ġenesi 5:26 U Metusalem għex wara li nissel lil Lamek seba’ mija u sentejn u tmenin, u nissel ulied bniet.</w:t>
      </w:r>
    </w:p>
    <w:p/>
    <w:p>
      <w:r xmlns:w="http://schemas.openxmlformats.org/wordprocessingml/2006/main">
        <w:t xml:space="preserve">Methuselah kellu ħajja twila, għex 782 sena wara li kellu tifel u tifla.</w:t>
      </w:r>
    </w:p>
    <w:p/>
    <w:p>
      <w:r xmlns:w="http://schemas.openxmlformats.org/wordprocessingml/2006/main">
        <w:t xml:space="preserve">1. "Il-Ħajja twila ta 'Matusalem: Eżempju ta' Kif Tgħix sewwa"</w:t>
      </w:r>
    </w:p>
    <w:p/>
    <w:p>
      <w:r xmlns:w="http://schemas.openxmlformats.org/wordprocessingml/2006/main">
        <w:t xml:space="preserve">2. “Lezzjonijiet mill-Ħajja ta’ Matusallam: X’Nistgħu Nitgħallmu Mill-Ħajja twila Tiegħu”</w:t>
      </w:r>
    </w:p>
    <w:p/>
    <w:p>
      <w:r xmlns:w="http://schemas.openxmlformats.org/wordprocessingml/2006/main">
        <w:t xml:space="preserve">1. Ecclesiastes 7:17 - "Tkunx fuq ħafna mill-ħażin, la tkun iblah: għaliex għandek tmut qabel iż-żmien tiegħek?"</w:t>
      </w:r>
    </w:p>
    <w:p/>
    <w:p>
      <w:r xmlns:w="http://schemas.openxmlformats.org/wordprocessingml/2006/main">
        <w:t xml:space="preserve">2. Salm 90:10 - “Il-ġranet tas-snin tagħna huma sittin sena u għaxar; u jekk minħabba s-saħħa huma erbgħin sena, il-qawwa tagħhom hija ħidma u niket, għax dalwaqt tinqata’, u nittiru. "</w:t>
      </w:r>
    </w:p>
    <w:p/>
    <w:p>
      <w:r xmlns:w="http://schemas.openxmlformats.org/wordprocessingml/2006/main">
        <w:t xml:space="preserve">Ġenesi 5:27 U l-jiem kollha ta 'Metusalah kienu disa' mija u disa 'sittin sena, u miet.</w:t>
      </w:r>
    </w:p>
    <w:p/>
    <w:p>
      <w:r xmlns:w="http://schemas.openxmlformats.org/wordprocessingml/2006/main">
        <w:t xml:space="preserve">Methuselah għex ħajja twila u miet ta’ 969 sena.</w:t>
      </w:r>
    </w:p>
    <w:p/>
    <w:p>
      <w:r xmlns:w="http://schemas.openxmlformats.org/wordprocessingml/2006/main">
        <w:t xml:space="preserve">1: Alla tana l-ħajja differenti kollha, u għandna niftakru li nagħmlu l-aħjar mill-ħin li ningħataw.</w:t>
      </w:r>
    </w:p>
    <w:p/>
    <w:p>
      <w:r xmlns:w="http://schemas.openxmlformats.org/wordprocessingml/2006/main">
        <w:t xml:space="preserve">2: Il-ħajja twila u sħiħa taʼ Metusalemm tistaʼ sservi bħala eżempju taʼ fiduċja fir- rieda t’Alla u ppjanar għall- futur.</w:t>
      </w:r>
    </w:p>
    <w:p/>
    <w:p>
      <w:r xmlns:w="http://schemas.openxmlformats.org/wordprocessingml/2006/main">
        <w:t xml:space="preserve">1: Salm 39:4 - "Urini, Mulej, it-tmiem ta' ħajti u n-numru ta' jiemi; għarrafni kemm hi ħajti għaġla."</w:t>
      </w:r>
    </w:p>
    <w:p/>
    <w:p>
      <w:r xmlns:w="http://schemas.openxmlformats.org/wordprocessingml/2006/main">
        <w:t xml:space="preserve">2: Ekkleżjasti 7:17 - "Tittikkekx mill-ġranet ħżiena li ġejjin, għax il-ferħ tal-Mulej ikun il-qawwa tiegħek."</w:t>
      </w:r>
    </w:p>
    <w:p/>
    <w:p>
      <w:r xmlns:w="http://schemas.openxmlformats.org/wordprocessingml/2006/main">
        <w:t xml:space="preserve">Ġenesi 5:28 U Lamek għex mija u tnejn u tmenin sena u nissel iben.</w:t>
      </w:r>
    </w:p>
    <w:p/>
    <w:p>
      <w:r xmlns:w="http://schemas.openxmlformats.org/wordprocessingml/2006/main">
        <w:t xml:space="preserve">Lamek kien missier iben fl-età ta’ 182 sena.</w:t>
      </w:r>
    </w:p>
    <w:p/>
    <w:p>
      <w:r xmlns:w="http://schemas.openxmlformats.org/wordprocessingml/2006/main">
        <w:t xml:space="preserve">1: Il-fedeltà ta’ Alla fit-twettiq tal-wegħdiet tiegħu tidher fil-ħajja ta’ Lamek, li kien imbierek b’iben fix-xjuħija tiegħu.</w:t>
      </w:r>
    </w:p>
    <w:p/>
    <w:p>
      <w:r xmlns:w="http://schemas.openxmlformats.org/wordprocessingml/2006/main">
        <w:t xml:space="preserve">2: Minkejja d-​diżappunti tal-​ħajja, l-​imħabba t’Alla għalina tibqaʼ l-​istess u nistgħu nafdaw fil-​wegħdiet tiegħu.</w:t>
      </w:r>
    </w:p>
    <w:p/>
    <w:p>
      <w:r xmlns:w="http://schemas.openxmlformats.org/wordprocessingml/2006/main">
        <w:t xml:space="preserve">1: 1 Pietru 5: 7 - Itfa l-kura kollha tiegħek fuqu; għax hu jieħu ħsiebek.</w:t>
      </w:r>
    </w:p>
    <w:p/>
    <w:p>
      <w:r xmlns:w="http://schemas.openxmlformats.org/wordprocessingml/2006/main">
        <w:t xml:space="preserve">2: Ġeremija 29:11 - Għax naf il-ħsibijiet li naħseb lejk, jgħid il-Mulej, ħsibijiet ta 'paċi, u mhux ta' ħażen, biex jagħtuk tmiem mistenni.</w:t>
      </w:r>
    </w:p>
    <w:p/>
    <w:p>
      <w:r xmlns:w="http://schemas.openxmlformats.org/wordprocessingml/2006/main">
        <w:t xml:space="preserve">Ġenesi 5:29 U sejjaħlu Noè, u qal, "Dan għandu jfarrġuna dwar ix-xogħol tagħna u t-tbatija ta 'idejna, minħabba l-art li l-Mulej saħet."</w:t>
      </w:r>
    </w:p>
    <w:p/>
    <w:p>
      <w:r xmlns:w="http://schemas.openxmlformats.org/wordprocessingml/2006/main">
        <w:t xml:space="preserve">L-isem ta’ Noè jissimbolizza t-tama u l-faraġ minkejja t-tbatija tal-ħajja minħabba s-saħta tal-art.</w:t>
      </w:r>
    </w:p>
    <w:p/>
    <w:p>
      <w:r xmlns:w="http://schemas.openxmlformats.org/wordprocessingml/2006/main">
        <w:t xml:space="preserve">1: Nistgħu nsibu tama u faraġ f’nofs ix-xogħol tal-ħajja permezz tal-isem ta’ Noè.</w:t>
      </w:r>
    </w:p>
    <w:p/>
    <w:p>
      <w:r xmlns:w="http://schemas.openxmlformats.org/wordprocessingml/2006/main">
        <w:t xml:space="preserve">2: Anke meta l-​ħajja tkun iebsa u misħuta, nistgħu nsibu tama u faraġ f’isem Noè.</w:t>
      </w:r>
    </w:p>
    <w:p/>
    <w:p>
      <w:r xmlns:w="http://schemas.openxmlformats.org/wordprocessingml/2006/main">
        <w:t xml:space="preserve">1: Isaija 40:30-31 - Anki ż-żgħażagħ għandhom ħass ħażin u jkunu għajjien, u l-irġiel żgħażagħ għandhom għal kollox jaqgħu, iżda dawk li jistennew fuq il-Mulej se jġeddu s-saħħa tagħhom; jitilgħu bil-ġwienaħ bħall-ajkli, jiġru u ma jgħajrux, jimxu u ma jbattux.</w:t>
      </w:r>
    </w:p>
    <w:p/>
    <w:p>
      <w:r xmlns:w="http://schemas.openxmlformats.org/wordprocessingml/2006/main">
        <w:t xml:space="preserve">2: Rumani 15:13 - Issa Alla tat-tama jimliekom bil-ferħ kollu u l-paċi fit-twemmin, biex intom tkunu naraw bit-tama bil-qawwa tal-Ispirtu s-Santu.</w:t>
      </w:r>
    </w:p>
    <w:p/>
    <w:p>
      <w:r xmlns:w="http://schemas.openxmlformats.org/wordprocessingml/2006/main">
        <w:t xml:space="preserve">Ġenesi 5:30 U Lamek għex wara li nissel lil Noè ħames mija u ħamsa u disgħin sena, u nissel ulied bniet.</w:t>
      </w:r>
    </w:p>
    <w:p/>
    <w:p>
      <w:r xmlns:w="http://schemas.openxmlformats.org/wordprocessingml/2006/main">
        <w:t xml:space="preserve">Lamek kien missier Noè u għex għal 595 sena, u kellu ħafna subien u bniet.</w:t>
      </w:r>
    </w:p>
    <w:p/>
    <w:p>
      <w:r xmlns:w="http://schemas.openxmlformats.org/wordprocessingml/2006/main">
        <w:t xml:space="preserve">1. Il-Valur ta’ Ħajja: Kif Jgħodd Kull Mument</w:t>
      </w:r>
    </w:p>
    <w:p/>
    <w:p>
      <w:r xmlns:w="http://schemas.openxmlformats.org/wordprocessingml/2006/main">
        <w:t xml:space="preserve">2. Il-Wert ta’ Lamek: Fedeltà Permezz Ġenerazzjonijiet</w:t>
      </w:r>
    </w:p>
    <w:p/>
    <w:p>
      <w:r xmlns:w="http://schemas.openxmlformats.org/wordprocessingml/2006/main">
        <w:t xml:space="preserve">1. Salm 90:12: "Mela għallimna ngħaddu jiemna, biex inkunu nistgħu napplikaw qalbna għall-għerf."</w:t>
      </w:r>
    </w:p>
    <w:p/>
    <w:p>
      <w:r xmlns:w="http://schemas.openxmlformats.org/wordprocessingml/2006/main">
        <w:t xml:space="preserve">2. Proverbji 13:22: "Bniedem twajjeb iħalli wirt lil ulied uliedu, u l-ġid tal-midneb huwa miżmum għall-ġust."</w:t>
      </w:r>
    </w:p>
    <w:p/>
    <w:p>
      <w:r xmlns:w="http://schemas.openxmlformats.org/wordprocessingml/2006/main">
        <w:t xml:space="preserve">Ġenesi 5:31 U l-jiem kollha ta 'Lamek kienu seba' mija sebgħa u sebgħin sena, u miet.</w:t>
      </w:r>
    </w:p>
    <w:p/>
    <w:p>
      <w:r xmlns:w="http://schemas.openxmlformats.org/wordprocessingml/2006/main">
        <w:t xml:space="preserve">Lamek għex għal 777 sena, imbagħad miet.</w:t>
      </w:r>
    </w:p>
    <w:p/>
    <w:p>
      <w:r xmlns:w="http://schemas.openxmlformats.org/wordprocessingml/2006/main">
        <w:t xml:space="preserve">1. Ġesù joffrilna l-ħajja ta’ dejjem – Ġwanni 3:16</w:t>
      </w:r>
    </w:p>
    <w:p/>
    <w:p>
      <w:r xmlns:w="http://schemas.openxmlformats.org/wordprocessingml/2006/main">
        <w:t xml:space="preserve">2. Ħu l-ħin biex tapprezza l-ħin li għandna – Ġakbu 4:14</w:t>
      </w:r>
    </w:p>
    <w:p/>
    <w:p>
      <w:r xmlns:w="http://schemas.openxmlformats.org/wordprocessingml/2006/main">
        <w:t xml:space="preserve">1. Ekkleżjasti 7:2 - "Aħjar tmur f'dar tal-biki milli tmur f'dar tal-festa, għax il-mewt hija d-destin ta' kulħadd; il-ħajjin għandhom jieħdu dan għal qalbu."</w:t>
      </w:r>
    </w:p>
    <w:p/>
    <w:p>
      <w:r xmlns:w="http://schemas.openxmlformats.org/wordprocessingml/2006/main">
        <w:t xml:space="preserve">2. Salm 90:12 - "Għallimna ngħaddu sewwa jiemna, biex niksbu qalb ta' għerf."</w:t>
      </w:r>
    </w:p>
    <w:p/>
    <w:p>
      <w:r xmlns:w="http://schemas.openxmlformats.org/wordprocessingml/2006/main">
        <w:t xml:space="preserve">Ġenesi 5:32 U Noè kellu ħames mitt sena, u Noè nissel lil Sem, Ħam u Ġafet.</w:t>
      </w:r>
    </w:p>
    <w:p/>
    <w:p>
      <w:r xmlns:w="http://schemas.openxmlformats.org/wordprocessingml/2006/main">
        <w:t xml:space="preserve">Noè kellu 500 sena meta kellu tlett ulied, Sem, Ħam u Ġafet.</w:t>
      </w:r>
    </w:p>
    <w:p/>
    <w:p>
      <w:r xmlns:w="http://schemas.openxmlformats.org/wordprocessingml/2006/main">
        <w:t xml:space="preserve">1: Agħmel l-aħjar minn ħajtek, għax ma tafx meta se tispiċċa.</w:t>
      </w:r>
    </w:p>
    <w:p/>
    <w:p>
      <w:r xmlns:w="http://schemas.openxmlformats.org/wordprocessingml/2006/main">
        <w:t xml:space="preserve">2: Il-grazzja ta’ Alla qed twettaq il-wegħdiet Tiegħu, anke fix-xjuħija tagħna.</w:t>
      </w:r>
    </w:p>
    <w:p/>
    <w:p>
      <w:r xmlns:w="http://schemas.openxmlformats.org/wordprocessingml/2006/main">
        <w:t xml:space="preserve">1: Salm 90:12 - Għallimna ngħaddu l-ġranet tagħna, biex inkunu nistgħu niksbu qalb ta 'għerf.</w:t>
      </w:r>
    </w:p>
    <w:p/>
    <w:p>
      <w:r xmlns:w="http://schemas.openxmlformats.org/wordprocessingml/2006/main">
        <w:t xml:space="preserve">2: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Ġenesi 6 jista 'jinġabar fil-qosor fi tliet paragrafi kif ġej, b'versi indikati:</w:t>
      </w:r>
    </w:p>
    <w:p/>
    <w:p>
      <w:r xmlns:w="http://schemas.openxmlformats.org/wordprocessingml/2006/main">
        <w:t xml:space="preserve">Paragrafu 1: F’Ġenesi 6:1-4, il-​kapitlu jibda billi jiddeskrivi ġrajja sinifikanti fl-​istorja tal-​bniedem. Jissemma li l-popolazzjoni tal-umanità kienet żdiedet, u “l-ulied ta’ Alla” (interpretati bħala ħlejjaq divini jew anġli falluti) innutaw is-sbuħija tan-nisa umani u ħaduhom bħala nisa. Din l-għaqda bejn il-bnedmin u l-bnedmin divini rriżultat fit-twelid ta’ irġiel setgħanin li saru figuri rinomati fil-qedem. Madankollu, din it-​taħlita bejn is-​sema tas-​sema u dik taʼ l-​art hija meqjusa bħala korruzzjoni li tikkontribwixxi għall-​ħażen fuq l-​art.</w:t>
      </w:r>
    </w:p>
    <w:p/>
    <w:p>
      <w:r xmlns:w="http://schemas.openxmlformats.org/wordprocessingml/2006/main">
        <w:t xml:space="preserve">Paragrafu 2: Ikompli f’Ġenesi 6:5-7, Alla josserva l-​ħażen prevalenti fost l-​umanità u jitnikket ħafna. Huwa jiddeċiedi li jġib ġudizzju fuqhom billi jibgħat dilluvju kbir biex jeqred il-ħlejjaq ħajjin kollha fuq l-art. It-test jenfasizza li minkejja li l-ħsibijiet u l-azzjonijiet tal-umanità kienu kontinwament ħżiena, Noè sab favur Alla. Noè huwa deskritt bħala raġel ġust li mexa lealment m’Alla fost ġenerazzjoni korrotta.</w:t>
      </w:r>
    </w:p>
    <w:p/>
    <w:p>
      <w:r xmlns:w="http://schemas.openxmlformats.org/wordprocessingml/2006/main">
        <w:t xml:space="preserve">Paragrafu 3: F’Ġenesi 6:8-22, Alla juri l-pjan Tiegħu lil Noè u jagħtih struzzjonijiet biex jibni arka bastiment enormi biex isalva lilu nnifsu, lill-familja tiegħu, u lir-rappreżentanti ta’ kull xorta ta’ annimal mid-dilluvju li ġej. Jingħataw struzzjonijiet dettaljati dwar il-kostruzzjoni tagħha d-dimensjonijiet tagħha, kompartimenti għall-annimali, u dispożizzjonijiet għall-ikel. Noè jobdi l-kmandamenti t’Alla preċiżament mingħajr ma jistaqsi jew jiddubita minnu. Is-silta tikkonkludi billi tenfasizza li Noè għamel kollox kif ikkmandah Alla.</w:t>
      </w:r>
    </w:p>
    <w:p/>
    <w:p>
      <w:r xmlns:w="http://schemas.openxmlformats.org/wordprocessingml/2006/main">
        <w:t xml:space="preserve">Fil-qosor:</w:t>
      </w:r>
    </w:p>
    <w:p>
      <w:r xmlns:w="http://schemas.openxmlformats.org/wordprocessingml/2006/main">
        <w:t xml:space="preserve">Ġenesi 6 jippreżenta:</w:t>
      </w:r>
    </w:p>
    <w:p>
      <w:r xmlns:w="http://schemas.openxmlformats.org/wordprocessingml/2006/main">
        <w:t xml:space="preserve">It-taħlit bejn ħlejjaq divini (ulied Alla) u nisa umani li jirriżulta fi frieħ rinomati;</w:t>
      </w:r>
    </w:p>
    <w:p>
      <w:r xmlns:w="http://schemas.openxmlformats.org/wordprocessingml/2006/main">
        <w:t xml:space="preserve">Il-korruzzjoni u l-ħażen prevalenti fost l-umanità li jwasslu għan-niket ta’ Alla;</w:t>
      </w:r>
    </w:p>
    <w:p>
      <w:r xmlns:w="http://schemas.openxmlformats.org/wordprocessingml/2006/main">
        <w:t xml:space="preserve">Id-deċiżjoni ta’ Alla li jġib ġudizzju permezz ta’ għargħar kbir;</w:t>
      </w:r>
    </w:p>
    <w:p>
      <w:r xmlns:w="http://schemas.openxmlformats.org/wordprocessingml/2006/main">
        <w:t xml:space="preserve">Noè jsib favur ma’ Alla minħabba t-tjieba tiegħu;</w:t>
      </w:r>
    </w:p>
    <w:p>
      <w:r xmlns:w="http://schemas.openxmlformats.org/wordprocessingml/2006/main">
        <w:t xml:space="preserve">L-istruzzjoni ta’ Alla għal Noè biex jibni arka biex isalva lilu nnifsu, lill-familja tiegħu, u lill-annimali;</w:t>
      </w:r>
    </w:p>
    <w:p>
      <w:r xmlns:w="http://schemas.openxmlformats.org/wordprocessingml/2006/main">
        <w:t xml:space="preserve">L-ubbidjenza leali ta’ Noè fit-twettiq tal-kmandi t’Alla.</w:t>
      </w:r>
    </w:p>
    <w:p>
      <w:r xmlns:w="http://schemas.openxmlformats.org/wordprocessingml/2006/main">
        <w:t xml:space="preserve">Dan il-​kapitlu jistabbilixxi l-​istadju għar-​rakkont tad-​dilluvju l-​kbir u jenfasizza lil Noè bħala figura ġusta magħżula minn Alla biex tippreserva l-​ħajja fost il-​korruzzjoni mifruxa. Tenfasizza l- konsegwenzi tal- ħażen tal- bniedem u l- importanza taʼ l- ubbidjenza għall- istruzzjonijiet t’Alla.</w:t>
      </w:r>
    </w:p>
    <w:p/>
    <w:p>
      <w:r xmlns:w="http://schemas.openxmlformats.org/wordprocessingml/2006/main">
        <w:t xml:space="preserve">Ġenesi 6:1 U ġara, meta l-bnedmin bdew jimmultiplikaw fuq wiċċ l-art, u twieldulhom bniet,</w:t>
      </w:r>
    </w:p>
    <w:p/>
    <w:p>
      <w:r xmlns:w="http://schemas.openxmlformats.org/wordprocessingml/2006/main">
        <w:t xml:space="preserve">Hekk kif il-​popolazzjoni tad-​dinja bdiet tikber, twieldulhom bniet.</w:t>
      </w:r>
    </w:p>
    <w:p/>
    <w:p>
      <w:r xmlns:w="http://schemas.openxmlformats.org/wordprocessingml/2006/main">
        <w:t xml:space="preserve">1. Ħajja Lil hinn min-Numri: Insibu l-Għan ta’ Alla f’Ħajjitna</w:t>
      </w:r>
    </w:p>
    <w:p/>
    <w:p>
      <w:r xmlns:w="http://schemas.openxmlformats.org/wordprocessingml/2006/main">
        <w:t xml:space="preserve">2. Il-Barka tal-Ulied: Niċċelebraw ir-Rigal ta’ Alla</w:t>
      </w:r>
    </w:p>
    <w:p/>
    <w:p>
      <w:r xmlns:w="http://schemas.openxmlformats.org/wordprocessingml/2006/main">
        <w:t xml:space="preserve">1. Mattew 6:26-27: Ħares lejn l-għasafar tal-ajru; ma jiżirgħux jew jaħsdu jew jaħżnu fil-barnijiet, u madankollu Missierkom tas-sema jitmagħhom. M'intix ħafna aktar siewja minn dawn?</w:t>
      </w:r>
    </w:p>
    <w:p/>
    <w:p>
      <w:r xmlns:w="http://schemas.openxmlformats.org/wordprocessingml/2006/main">
        <w:t xml:space="preserve">2. Salm 127:3: It-tfal huma wirt mingħand il-Mulej, in-nisel premju mingħandu.</w:t>
      </w:r>
    </w:p>
    <w:p/>
    <w:p>
      <w:r xmlns:w="http://schemas.openxmlformats.org/wordprocessingml/2006/main">
        <w:t xml:space="preserve">Ġenesi 6:2 Li wlied Alla raw lill-bniet tal-irġiel li kienu ġusti; u ħaduhom nisa minn dak kollu li għażlu.</w:t>
      </w:r>
    </w:p>
    <w:p/>
    <w:p>
      <w:r xmlns:w="http://schemas.openxmlformats.org/wordprocessingml/2006/main">
        <w:t xml:space="preserve">Ulied Alla ħadu nisa minn kull ma għażlu mill-bniet tal-irġiel għax kienu ġusti.</w:t>
      </w:r>
    </w:p>
    <w:p/>
    <w:p>
      <w:r xmlns:w="http://schemas.openxmlformats.org/wordprocessingml/2006/main">
        <w:t xml:space="preserve">1. Alla jsejħilna biex nonoraw l-impenji tagħna fiż-żwieġ u nfittxu li nirriflettu l-qdusija Tiegħu.</w:t>
      </w:r>
    </w:p>
    <w:p/>
    <w:p>
      <w:r xmlns:w="http://schemas.openxmlformats.org/wordprocessingml/2006/main">
        <w:t xml:space="preserve">2. Għandna nistinkaw biex inkunu għaqlin fin-nies li nagħżlu li nimpenjaw ruħhom magħhom u niftakru li aħna msejħin biex inħobbu kif iħobbna Alla.</w:t>
      </w:r>
    </w:p>
    <w:p/>
    <w:p>
      <w:r xmlns:w="http://schemas.openxmlformats.org/wordprocessingml/2006/main">
        <w:t xml:space="preserve">1. 1 Korintin 7:2-3 - "Imma peress li l-immoralità sesswali qed isseħħ, kull raġel għandu jkollu relazzjonijiet sesswali ma 'martu stess, u kull mara ma' żewġha stess. Ir-raġel għandu jaqdi d-dmir taż-żwieġ tiegħu lejn martu, u bl-istess mod. il-mara lil żewġha”.</w:t>
      </w:r>
    </w:p>
    <w:p/>
    <w:p>
      <w:r xmlns:w="http://schemas.openxmlformats.org/wordprocessingml/2006/main">
        <w:t xml:space="preserve">2. Efesin 5:25-27 - “Miżżewġin, ħobbu lin-nisa tagħkom, bħalma Kristu ħabb lill-knisja u ta lilu nnifsu għaliha biex qaddisha, inaddafha bil-ħasil bl-ilma permezz tal-kelma, u jippreżentaha lilu nnifsu. bħala knisja radjanti, mingħajr tebgħa jew tikmix jew xi tbajja oħra, imma qaddisa u bla ħtija."</w:t>
      </w:r>
    </w:p>
    <w:p/>
    <w:p>
      <w:r xmlns:w="http://schemas.openxmlformats.org/wordprocessingml/2006/main">
        <w:t xml:space="preserve">Ġenesi: 6:3 U l-Mulej qal: "L-ispirtu tiegħi mhux dejjem iġġieled mal-bniedem, għax hu wkoll laħam; iżda jiemu jkunu mija u għoxrin sena."</w:t>
      </w:r>
    </w:p>
    <w:p/>
    <w:p>
      <w:r xmlns:w="http://schemas.openxmlformats.org/wordprocessingml/2006/main">
        <w:t xml:space="preserve">Il-Mulej iddikjara li l-ispirtu Tiegħu mhux dejjem se jistinka mal-bniedem, u l-istennija tal-ħajja tal-bniedem tkun limitata għal 120 sena.</w:t>
      </w:r>
    </w:p>
    <w:p/>
    <w:p>
      <w:r xmlns:w="http://schemas.openxmlformats.org/wordprocessingml/2006/main">
        <w:t xml:space="preserve">1: Iż-żmien tagħna fid-Dinja huwa limitat u prezzjuż: Teżor Kull Mument</w:t>
      </w:r>
    </w:p>
    <w:p/>
    <w:p>
      <w:r xmlns:w="http://schemas.openxmlformats.org/wordprocessingml/2006/main">
        <w:t xml:space="preserve">2: L-Ispirtu t’Alla Hu Magħna, imma Mhux Għal Dejjem: Agħmel l-Aktar minnu</w:t>
      </w:r>
    </w:p>
    <w:p/>
    <w:p>
      <w:r xmlns:w="http://schemas.openxmlformats.org/wordprocessingml/2006/main">
        <w:t xml:space="preserve">1: Ecclesiastes 3:1-2 - Għal kollox hemm staġun, u żmien għal kull skop taħt is-sema: Żmien li titwieled, u żmien li tmut.</w:t>
      </w:r>
    </w:p>
    <w:p/>
    <w:p>
      <w:r xmlns:w="http://schemas.openxmlformats.org/wordprocessingml/2006/main">
        <w:t xml:space="preserve">2: Salm 90:12 - Mela għallimna ngħaddu l-ġranet tagħna, biex inkunu nistgħu napplikaw qalbna għall-għerf.</w:t>
      </w:r>
    </w:p>
    <w:p/>
    <w:p>
      <w:r xmlns:w="http://schemas.openxmlformats.org/wordprocessingml/2006/main">
        <w:t xml:space="preserve">Ġenesi 6:4 F'dawk il-jiem kien hemm ġganti fl-art; u wkoll wara dan, meta wlied Alla daħlu għand il-bniet tal-bnedmin, u wliedhom it-tfal, dawn saru irġiel setgħana li kienu ta’ qodma, irġiel ta’ fama.</w:t>
      </w:r>
    </w:p>
    <w:p/>
    <w:p>
      <w:r xmlns:w="http://schemas.openxmlformats.org/wordprocessingml/2006/main">
        <w:t xml:space="preserve">Il-​Bibbja tgħid dwar ġganti li kienu jeżistu fost in-​nies taʼ l-​art fi żminijiet tal-​qedem.</w:t>
      </w:r>
    </w:p>
    <w:p/>
    <w:p>
      <w:r xmlns:w="http://schemas.openxmlformats.org/wordprocessingml/2006/main">
        <w:t xml:space="preserve">1. Nistgħu nitgħallmu mill-ġganti tal-qodma u kif l-influwenza tagħhom għadha mfakkar sal-lum.</w:t>
      </w:r>
    </w:p>
    <w:p/>
    <w:p>
      <w:r xmlns:w="http://schemas.openxmlformats.org/wordprocessingml/2006/main">
        <w:t xml:space="preserve">2. Il-qawwa t’Alla hija evidenti fil-ħajja ta’ dawk li huma setgħanin u rinomati.</w:t>
      </w:r>
    </w:p>
    <w:p/>
    <w:p>
      <w:r xmlns:w="http://schemas.openxmlformats.org/wordprocessingml/2006/main">
        <w:t xml:space="preserve">1. Salm 147:5 - Kbir hu l-Mulej tagħna, u ta 'qawwa kbira: il-fehim tiegħu huwa infinit.</w:t>
      </w:r>
    </w:p>
    <w:p/>
    <w:p>
      <w:r xmlns:w="http://schemas.openxmlformats.org/wordprocessingml/2006/main">
        <w:t xml:space="preserve">2. Mattew 5:16 - Ħalli d-dawl tagħkom jiddi quddiem il-bnedmin, biex jaraw l-għemejjel tajbin tagħkom, u jigglorifikaw lil Missierkom li hu fis-smewwiet.</w:t>
      </w:r>
    </w:p>
    <w:p/>
    <w:p>
      <w:r xmlns:w="http://schemas.openxmlformats.org/wordprocessingml/2006/main">
        <w:t xml:space="preserve">Ġenesi 6:5 U Alla ra li l-ħażen tal-bniedem kien kbir fl-art, u li kull immaġinazzjoni tal-ħsibijiet ta 'qalbu kienet biss ħażen kontinwament.</w:t>
      </w:r>
    </w:p>
    <w:p/>
    <w:p>
      <w:r xmlns:w="http://schemas.openxmlformats.org/wordprocessingml/2006/main">
        <w:t xml:space="preserve">Il-ħażen tal-bniedem fl-art kien kbir u ħsibijiethom kienu ħżiena kontinwament.</w:t>
      </w:r>
    </w:p>
    <w:p/>
    <w:p>
      <w:r xmlns:w="http://schemas.openxmlformats.org/wordprocessingml/2006/main">
        <w:t xml:space="preserve">1. Kif Issegwi t-Tjubija f’Dinja Midinba</w:t>
      </w:r>
    </w:p>
    <w:p/>
    <w:p>
      <w:r xmlns:w="http://schemas.openxmlformats.org/wordprocessingml/2006/main">
        <w:t xml:space="preserve">2. Il-Konsegwenzi ta’ Qalb Ħażina</w:t>
      </w:r>
    </w:p>
    <w:p/>
    <w:p>
      <w:r xmlns:w="http://schemas.openxmlformats.org/wordprocessingml/2006/main">
        <w:t xml:space="preserve">1. Rumani 12:2 - U tikkonformax ma 'din id-dinja, imma tbiddel bit-tiġdid ta' moħħok, biex tkun tista 'tipprova x'inhi dik ir-rieda tajba u aċċettabbli u perfetta ta' Alla.</w:t>
      </w:r>
    </w:p>
    <w:p/>
    <w:p>
      <w:r xmlns:w="http://schemas.openxmlformats.org/wordprocessingml/2006/main">
        <w:t xml:space="preserve">2. Ġeremija 17:9 - Il-qalb hija qarrieqa fuq kollox, u ddispratament ħażina: min jista 'jkun jafha?</w:t>
      </w:r>
    </w:p>
    <w:p/>
    <w:p>
      <w:r xmlns:w="http://schemas.openxmlformats.org/wordprocessingml/2006/main">
        <w:t xml:space="preserve">Ġenesi 6:6 U l-Mulej nidem li kien għamel il-bniedem fuq l-art, u ddejjaqh f'qalbu.</w:t>
      </w:r>
    </w:p>
    <w:p/>
    <w:p>
      <w:r xmlns:w="http://schemas.openxmlformats.org/wordprocessingml/2006/main">
        <w:t xml:space="preserve">Il-Mulej iddispjaċieh li ħoloq il-bniedem u ddejjaqh ħafna.</w:t>
      </w:r>
    </w:p>
    <w:p/>
    <w:p>
      <w:r xmlns:w="http://schemas.openxmlformats.org/wordprocessingml/2006/main">
        <w:t xml:space="preserve">1. L-Imħabba t’Alla għall-umanità Minkejja d-diżappunt Tiegħu</w:t>
      </w:r>
    </w:p>
    <w:p/>
    <w:p>
      <w:r xmlns:w="http://schemas.openxmlformats.org/wordprocessingml/2006/main">
        <w:t xml:space="preserve">2. Meta l-Pjanijiet ta’ Alla Jidhru Ma Jidhrux</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Ġenesi 6:7 U l-Mulej qal: "Jien se neqred lill-bniedem li ħlaqt minn wiċċ l-art; kemm il-bniedem, kif ukoll il-bhima, u l-ħaġa li tkaxkir, u t-tjur tal-ajru; għax jindem lili għamilthom.</w:t>
      </w:r>
    </w:p>
    <w:p/>
    <w:p>
      <w:r xmlns:w="http://schemas.openxmlformats.org/wordprocessingml/2006/main">
        <w:t xml:space="preserve">Alla juri l-pjan Tiegħu biex jeqred lill-umanità minħabba l-ħażen tagħhom.</w:t>
      </w:r>
    </w:p>
    <w:p/>
    <w:p>
      <w:r xmlns:w="http://schemas.openxmlformats.org/wordprocessingml/2006/main">
        <w:t xml:space="preserve">1. Ir-Rabja ta’ Alla: Nifhmu l-Konsegwenzi tad-Dnub</w:t>
      </w:r>
    </w:p>
    <w:p/>
    <w:p>
      <w:r xmlns:w="http://schemas.openxmlformats.org/wordprocessingml/2006/main">
        <w:t xml:space="preserve">2. Il-Ħniena ta’ Alla: Nifhmu l-Opportunità għall-Fidwa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Jonah 3:10 - Meta Alla ra x'għamlu, kif daru mill-modi ħżiena tagħhom, Alla biddel fehmtu dwar il-kalamità li kien qal li se jġib fuqhom; u ma għamilhiex.</w:t>
      </w:r>
    </w:p>
    <w:p/>
    <w:p>
      <w:r xmlns:w="http://schemas.openxmlformats.org/wordprocessingml/2006/main">
        <w:t xml:space="preserve">Ġenesi 6:8 Imma Noè sab grazzja f'għajnejn il-Mulej.</w:t>
      </w:r>
    </w:p>
    <w:p/>
    <w:p>
      <w:r xmlns:w="http://schemas.openxmlformats.org/wordprocessingml/2006/main">
        <w:t xml:space="preserve">Noè sab il-​favur t’Alla minkejja l-​ħażen taʼ żmienu.</w:t>
      </w:r>
    </w:p>
    <w:p/>
    <w:p>
      <w:r xmlns:w="http://schemas.openxmlformats.org/wordprocessingml/2006/main">
        <w:t xml:space="preserve">1: Alla dejjem lest juri ħniena u grazzja ma’ dawk li jfittxuh, anke fl-iktar żminijiet diffiċli.</w:t>
      </w:r>
    </w:p>
    <w:p/>
    <w:p>
      <w:r xmlns:w="http://schemas.openxmlformats.org/wordprocessingml/2006/main">
        <w:t xml:space="preserve">2: Il-fidi tagħna f’Alla qatt mhi għalxejn, u Hu dejjem se jagħtina s-saħħa biex negħlbu kwalunkwe sfidi li nistgħu niffaċċjaw.</w:t>
      </w:r>
    </w:p>
    <w:p/>
    <w:p>
      <w:r xmlns:w="http://schemas.openxmlformats.org/wordprocessingml/2006/main">
        <w:t xml:space="preserve">1: Rumani 5:8- Imma Alla juri l-imħabba tiegħu stess lejna, billi meta konna għadna midinbin, Kristu miet għalina.</w:t>
      </w:r>
    </w:p>
    <w:p/>
    <w:p>
      <w:r xmlns:w="http://schemas.openxmlformats.org/wordprocessingml/2006/main">
        <w:t xml:space="preserve">2: Salm 18:25- Mal-ħniena Int turi lilek innifsek ħanin; B’raġel bla ħtija Inti se turi lilek innifsek bla ħtija.</w:t>
      </w:r>
    </w:p>
    <w:p/>
    <w:p>
      <w:r xmlns:w="http://schemas.openxmlformats.org/wordprocessingml/2006/main">
        <w:t xml:space="preserve">Ġenesi 6:9 Dawn huma l-ġenerazzjonijiet ta 'Noè: Noè kien bniedem ġust u perfett fil-ġenerazzjonijiet tiegħu, u Noè mexa ma' Alla.</w:t>
      </w:r>
    </w:p>
    <w:p/>
    <w:p>
      <w:r xmlns:w="http://schemas.openxmlformats.org/wordprocessingml/2006/main">
        <w:t xml:space="preserve">Noè kien bniedem ġust u li jibża’ minn Alla.</w:t>
      </w:r>
    </w:p>
    <w:p/>
    <w:p>
      <w:r xmlns:w="http://schemas.openxmlformats.org/wordprocessingml/2006/main">
        <w:t xml:space="preserve">1: Għandna nistinkaw biex inkunu aktar bħal Noè u ngħixu ħajja li togħġob lil Alla.</w:t>
      </w:r>
    </w:p>
    <w:p/>
    <w:p>
      <w:r xmlns:w="http://schemas.openxmlformats.org/wordprocessingml/2006/main">
        <w:t xml:space="preserve">2: Għandna nistinkaw biex inkunu qaddisin, bħalma kien Noè, u ngħixu ħajja li tigglorifika lil Alla.</w:t>
      </w:r>
    </w:p>
    <w:p/>
    <w:p>
      <w:r xmlns:w="http://schemas.openxmlformats.org/wordprocessingml/2006/main">
        <w:t xml:space="preserve">1: Efesin 5:1-2 Għalhekk kunu imitaturi ta’ Alla, bħal ulied maħbubin. U jimxu fl-imħabba, bħalma Kristu ħabbna u ta lilu nnifsu għalina, offerta u sagrifiċċju fragranti lil Alla.</w:t>
      </w:r>
    </w:p>
    <w:p/>
    <w:p>
      <w:r xmlns:w="http://schemas.openxmlformats.org/wordprocessingml/2006/main">
        <w:t xml:space="preserve">2: 1 Ġwanni 1: 7 Imma jekk nimxu fid-dawl, kif hu fid-dawl, ikollna sħubija ma 'xulxin, u d-demm ta' Ġesù Ibnu jnaddafna minn kull dnub.</w:t>
      </w:r>
    </w:p>
    <w:p/>
    <w:p>
      <w:r xmlns:w="http://schemas.openxmlformats.org/wordprocessingml/2006/main">
        <w:t xml:space="preserve">Ġenesi 6:10 U Noè nissel tliet ulied, Sem, Ħam u Ġafet.</w:t>
      </w:r>
    </w:p>
    <w:p/>
    <w:p>
      <w:r xmlns:w="http://schemas.openxmlformats.org/wordprocessingml/2006/main">
        <w:t xml:space="preserve">Noè kellu tlett ulied: Sem, Ħam u Ġafet.</w:t>
      </w:r>
    </w:p>
    <w:p/>
    <w:p>
      <w:r xmlns:w="http://schemas.openxmlformats.org/wordprocessingml/2006/main">
        <w:t xml:space="preserve">1. Il-Fedeltà ta’ Alla Quddiem l-Avversità</w:t>
      </w:r>
    </w:p>
    <w:p/>
    <w:p>
      <w:r xmlns:w="http://schemas.openxmlformats.org/wordprocessingml/2006/main">
        <w:t xml:space="preserve">2. Il-Qawwa ta’ Wirt ta’ Alla</w:t>
      </w:r>
    </w:p>
    <w:p/>
    <w:p>
      <w:r xmlns:w="http://schemas.openxmlformats.org/wordprocessingml/2006/main">
        <w:t xml:space="preserve">1. Ġenesi 6:10</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6:11 L-art ukoll kienet korrotta quddiem Alla, u l-art kienet mimlija bil-vjolenza.</w:t>
      </w:r>
    </w:p>
    <w:p/>
    <w:p>
      <w:r xmlns:w="http://schemas.openxmlformats.org/wordprocessingml/2006/main">
        <w:t xml:space="preserve">L-art kienet saret korrotta u mimlija bil-vjolenza quddiem Alla.</w:t>
      </w:r>
    </w:p>
    <w:p/>
    <w:p>
      <w:r xmlns:w="http://schemas.openxmlformats.org/wordprocessingml/2006/main">
        <w:t xml:space="preserve">1. Il-Ħtieġa ta’ Alla fi Żminijiet ta’ Inkwiet</w:t>
      </w:r>
    </w:p>
    <w:p/>
    <w:p>
      <w:r xmlns:w="http://schemas.openxmlformats.org/wordprocessingml/2006/main">
        <w:t xml:space="preserve">2. Il-Konsegwenzi tad-Diżubbidjenza</w:t>
      </w:r>
    </w:p>
    <w:p/>
    <w:p>
      <w:r xmlns:w="http://schemas.openxmlformats.org/wordprocessingml/2006/main">
        <w:t xml:space="preserve">1. Rumani 3:23 - Għax kulħadd dineb u jonqos mill-glorja ta 'Alla.</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Ġenesi 6:12 U Alla ħares lejn l-art, u, ara, kienet korrotta; għax kull laħam kien korrotta triqtu fuq l-art.</w:t>
      </w:r>
    </w:p>
    <w:p/>
    <w:p>
      <w:r xmlns:w="http://schemas.openxmlformats.org/wordprocessingml/2006/main">
        <w:t xml:space="preserve">L-art kienet korrotta għax l-umanità kollha kienet dinbet.</w:t>
      </w:r>
    </w:p>
    <w:p/>
    <w:p>
      <w:r xmlns:w="http://schemas.openxmlformats.org/wordprocessingml/2006/main">
        <w:t xml:space="preserve">1: Irridu nindmu u nersqu mit-toroq ħżiena tagħna, għax il-Mulej jaf qalbna u aħna nkunu ġġudikati għall-azzjonijiet tagħna.</w:t>
      </w:r>
    </w:p>
    <w:p/>
    <w:p>
      <w:r xmlns:w="http://schemas.openxmlformats.org/wordprocessingml/2006/main">
        <w:t xml:space="preserve">2: Irridu nżommu moħħna fl-azzjonijiet tagħna u nistinkaw għall-ġustizzja, għax Alla qed iħares u mhux se jagħlaq għajnejh għall-ħażen tagħna.</w:t>
      </w:r>
    </w:p>
    <w:p/>
    <w:p>
      <w:r xmlns:w="http://schemas.openxmlformats.org/wordprocessingml/2006/main">
        <w:t xml:space="preserve">1: Eżekjel 18:30-32 "Għalhekk jien niġġudikakom, dar Iżrael, kull wieħed skond triqtu, jgħid il-Mulej Alla. Indem, u aqleb minn kull ħatja tagħkom, u għalhekk il-ħażen ma jkunx il-qerda tagħkom. Armi minnek id-diżgrazzji kollha tagħkom, li bihom intom għamiltu, u agħmlek qalb ġdida u spirtu ġdid, għax għala se tmut, dar Iżrael?”</w:t>
      </w:r>
    </w:p>
    <w:p/>
    <w:p>
      <w:r xmlns:w="http://schemas.openxmlformats.org/wordprocessingml/2006/main">
        <w:t xml:space="preserve">2:                                : "Għalhekk għal min jaf jagħmel it-tajjeb, u ma jagħmilx, lilu huwa dnub."</w:t>
      </w:r>
    </w:p>
    <w:p/>
    <w:p>
      <w:r xmlns:w="http://schemas.openxmlformats.org/wordprocessingml/2006/main">
        <w:t xml:space="preserve">Ġenesi 6:13 U Alla qal lil Noè, It-tmiem tal-ġisem kollu wasal quddiemi; għax l-art hija mimlija bil-vjolenza permezz tagħhom; u, ara, se neqridhom bl-art.</w:t>
      </w:r>
    </w:p>
    <w:p/>
    <w:p>
      <w:r xmlns:w="http://schemas.openxmlformats.org/wordprocessingml/2006/main">
        <w:t xml:space="preserve">L-art hija mimlija bil-vjolenza u Alla se jeqridha.</w:t>
      </w:r>
    </w:p>
    <w:p/>
    <w:p>
      <w:r xmlns:w="http://schemas.openxmlformats.org/wordprocessingml/2006/main">
        <w:t xml:space="preserve">1. Il-ġudizzju t’Alla: Sejħa għall-indiema</w:t>
      </w:r>
    </w:p>
    <w:p/>
    <w:p>
      <w:r xmlns:w="http://schemas.openxmlformats.org/wordprocessingml/2006/main">
        <w:t xml:space="preserve">2. Inħaddnu l-Ħniena ta’ Alla Minkejja d-Dnub tal-Bniedem</w:t>
      </w:r>
    </w:p>
    <w:p/>
    <w:p>
      <w:r xmlns:w="http://schemas.openxmlformats.org/wordprocessingml/2006/main">
        <w:t xml:space="preserve">1. Isaija 24: 5-6 - "L-art hija mniġġsa wkoll taħt l-abitanti tagħha, għax kisru l-liġijiet, bidlu l-ordinanza, kissru l-patt ta’ dejjem. Għalhekk is-saħta ħalmet l-art, u dawk li jgħammru fiha huma mitluqa: għalhekk l-abitanti ta’ l-art jinħarqu, u ftit baqa’ rġiel.”</w:t>
      </w:r>
    </w:p>
    <w:p/>
    <w:p>
      <w:r xmlns:w="http://schemas.openxmlformats.org/wordprocessingml/2006/main">
        <w:t xml:space="preserve">2. Rumani 2:4-5 - "Jew turi disprezz għall-għana tal-qalb tajba, tolleranza u paċenzja tiegħu, mingħajr ma tirrealizza li l-qalb tajba ta 'Alla hija maħsuba biex twassalkom għall-indiema?"</w:t>
      </w:r>
    </w:p>
    <w:p/>
    <w:p>
      <w:r xmlns:w="http://schemas.openxmlformats.org/wordprocessingml/2006/main">
        <w:t xml:space="preserve">Ġenesi 6:14 Għamlek arka tal-injam tal-gopher; tagħmel kmamar fl-arka, u poġġiha żift ġewwa u barra.</w:t>
      </w:r>
    </w:p>
    <w:p/>
    <w:p>
      <w:r xmlns:w="http://schemas.openxmlformats.org/wordprocessingml/2006/main">
        <w:t xml:space="preserve">Il-Mulej ta struzzjonijiet lil Noè biex jibni arka tal-injam tal-gopher u jgħattiha biż-żift kemm minn ġewwa kif ukoll minn barra.</w:t>
      </w:r>
    </w:p>
    <w:p/>
    <w:p>
      <w:r xmlns:w="http://schemas.openxmlformats.org/wordprocessingml/2006/main">
        <w:t xml:space="preserve">1. L-ubbidjenza ta’ Noè lejn il-Mulej u kif hija eżempju ta’ fidi.</w:t>
      </w:r>
    </w:p>
    <w:p/>
    <w:p>
      <w:r xmlns:w="http://schemas.openxmlformats.org/wordprocessingml/2006/main">
        <w:t xml:space="preserve">2. L-importanza li tkun ippreparat għall-futur u lezzjonijiet li għandhom jittieħdu mill-eżempju ta’ Noè.</w:t>
      </w:r>
    </w:p>
    <w:p/>
    <w:p>
      <w:r xmlns:w="http://schemas.openxmlformats.org/wordprocessingml/2006/main">
        <w:t xml:space="preserve">1. Lhud 11:7 - "Bil-fidi Noè, imwissi minn Alla dwar affarijiet li għadhom ma dehrux, imqanqal bil-biża ', ħejja arka biex isalva daru, li biha kkundanna lid-dinja, u sar werriet tad-dinja. il-ġustizzja li hija bil-fidi”.</w:t>
      </w:r>
    </w:p>
    <w:p/>
    <w:p>
      <w:r xmlns:w="http://schemas.openxmlformats.org/wordprocessingml/2006/main">
        <w:t xml:space="preserve">2. Ġakbu 2: 17-18 - "Anke hekk il-fidi, jekk m'għandhiex l-għemejjel, hija mejta, billi tkun waħedha. Iva, bniedem jista 'jgħid, Int għandek il-fidi, u jien għandi l-għemejjel: urini l-fidi tiegħek mingħajr l-għemejjel tiegħek, u jiena nurik il-fidi tiegħi bl-għemejjel tiegħi”.</w:t>
      </w:r>
    </w:p>
    <w:p/>
    <w:p>
      <w:r xmlns:w="http://schemas.openxmlformats.org/wordprocessingml/2006/main">
        <w:t xml:space="preserve">Ġenesi 6:15 U din hija l-moda li tagħmlu: It-tul ta 'l-arka jkun tliet mitt kubitu, il-wisa' tagħha ħamsin kubitu, u l-għoli tagħha tletin kubitu.</w:t>
      </w:r>
    </w:p>
    <w:p/>
    <w:p>
      <w:r xmlns:w="http://schemas.openxmlformats.org/wordprocessingml/2006/main">
        <w:t xml:space="preserve">Alla kkmanda lil Noè biex jibni arka b’qisien taʼ 300 kubitu twila, 50 kubitu wiesgħa, u 30 kubitu għoli.</w:t>
      </w:r>
    </w:p>
    <w:p/>
    <w:p>
      <w:r xmlns:w="http://schemas.openxmlformats.org/wordprocessingml/2006/main">
        <w:t xml:space="preserve">1. L-Arka ta’ Noè: Lezzjoni fl-Ubbidjenza</w:t>
      </w:r>
    </w:p>
    <w:p/>
    <w:p>
      <w:r xmlns:w="http://schemas.openxmlformats.org/wordprocessingml/2006/main">
        <w:t xml:space="preserve">2. Tifkira tal-Kura u l-Provvista t’Alla</w:t>
      </w:r>
    </w:p>
    <w:p/>
    <w:p>
      <w:r xmlns:w="http://schemas.openxmlformats.org/wordprocessingml/2006/main">
        <w:t xml:space="preserve">1. Mattew 7: 24-27 - Il-parabbola ta’ Ġesù tal-bennejja għaqlin u bluha</w:t>
      </w:r>
    </w:p>
    <w:p/>
    <w:p>
      <w:r xmlns:w="http://schemas.openxmlformats.org/wordprocessingml/2006/main">
        <w:t xml:space="preserve">2. Lhud 11:7 - L-ubbidjenza ta 'Noè bil-fidi f'nofs id-dilluvju</w:t>
      </w:r>
    </w:p>
    <w:p/>
    <w:p>
      <w:r xmlns:w="http://schemas.openxmlformats.org/wordprocessingml/2006/main">
        <w:t xml:space="preserve">Ġenesi 6:16 Tieqa tagħmel l-arka, u tlestiha fuq kubitu; u poġġi l-bieb tal-arka fil-ġenb tagħha; bi stejjer aktar baxxi, it-tieni u t-tielet għandek tagħmilha.</w:t>
      </w:r>
    </w:p>
    <w:p/>
    <w:p>
      <w:r xmlns:w="http://schemas.openxmlformats.org/wordprocessingml/2006/main">
        <w:t xml:space="preserve">Alla jagħti struzzjonijiet lil Noè biex jibni arka b’tieqa, bieb, u tliet sulari.</w:t>
      </w:r>
    </w:p>
    <w:p/>
    <w:p>
      <w:r xmlns:w="http://schemas.openxmlformats.org/wordprocessingml/2006/main">
        <w:t xml:space="preserve">1. Il-Pjan t’Alla għall-Bini: Lezzjoni mill-Arka ta’ Noè</w:t>
      </w:r>
    </w:p>
    <w:p/>
    <w:p>
      <w:r xmlns:w="http://schemas.openxmlformats.org/wordprocessingml/2006/main">
        <w:t xml:space="preserve">2. Tħejjija għall-Maltempata: Bini Arka tas-Sigurtà</w:t>
      </w:r>
    </w:p>
    <w:p/>
    <w:p>
      <w:r xmlns:w="http://schemas.openxmlformats.org/wordprocessingml/2006/main">
        <w:t xml:space="preserve">1. Proverbji 22:3 - "Bniedem prudenti jipprevedi l-ħażen, u jaħbi, imma s-sempliċi jgħaddu u jiġu kkastigati."</w:t>
      </w:r>
    </w:p>
    <w:p/>
    <w:p>
      <w:r xmlns:w="http://schemas.openxmlformats.org/wordprocessingml/2006/main">
        <w:t xml:space="preserve">2. Lhud 11:7 - "Bil-fidi Noè, imwissi minn Alla dwar affarijiet li għadhom ma dehrux, imqanqal bil-biża', ħejja arka biex isalva daru, li biha kkundanna lid-dinja, u sar werriet tad-dinja. il-ġustizzja li hija bil-fidi”.</w:t>
      </w:r>
    </w:p>
    <w:p/>
    <w:p>
      <w:r xmlns:w="http://schemas.openxmlformats.org/wordprocessingml/2006/main">
        <w:t xml:space="preserve">Ġenesi: 6:17 U ara, jien, jien, inġib dilluvju ta' ilmijiet fuq l-art, biex neqred kull laħam, li fih hemm in-nifs tal-ħajja, minn taħt is-sema; u kull ħaġa li hemm fl-art għandha tmut.</w:t>
      </w:r>
    </w:p>
    <w:p/>
    <w:p>
      <w:r xmlns:w="http://schemas.openxmlformats.org/wordprocessingml/2006/main">
        <w:t xml:space="preserve">Alla wissa lil Noè dwar l-għargħar imminenti bħala kastig għall-ħażen tal-umanità.</w:t>
      </w:r>
    </w:p>
    <w:p/>
    <w:p>
      <w:r xmlns:w="http://schemas.openxmlformats.org/wordprocessingml/2006/main">
        <w:t xml:space="preserve">1. Il-Qawwa tal-Ġudizzju t’Alla: Tagħlim mill-Istorja ta’ Noè u d-Dilluvju</w:t>
      </w:r>
    </w:p>
    <w:p/>
    <w:p>
      <w:r xmlns:w="http://schemas.openxmlformats.org/wordprocessingml/2006/main">
        <w:t xml:space="preserve">2. Il-Ħniena u l-Paċenzja ta’ Alla: It-Twissija tad-Dilluvju u s-Sinifikat tiegħu għalina Illum</w:t>
      </w:r>
    </w:p>
    <w:p/>
    <w:p>
      <w:r xmlns:w="http://schemas.openxmlformats.org/wordprocessingml/2006/main">
        <w:t xml:space="preserve">1. Eżekjel 18: 30-32 - Għalhekk jiena niġġudikak, O dar Iżrael, kull wieħed skond triqtu, jgħid il-Mulej Alla. Indmu, u iduru minn kull ksur tagħkom; mela l-inkwità ma tkunx ir-rovina tiegħek. Kegħdu ’l bogħod minnkom id-diżgrazzji kollha tagħkom, li bihom intom bajtu; u agħmlek qalb ġdida u spirtu ġdid, għax għaliex se tmut, dar Iżrael? Għax jien m’għandix pjaċir bil-mewt ta’ dak li jmut, jgħid il-Mulej Alla: għalhekk iduru infuskom, u għixu.</w:t>
      </w:r>
    </w:p>
    <w:p/>
    <w:p>
      <w:r xmlns:w="http://schemas.openxmlformats.org/wordprocessingml/2006/main">
        <w:t xml:space="preserve">2. Salm 103: 8-14 - Il-Mulej ħanin u ħanin, bil-mod għar-rabja, u mimli ħniena. Huwa mhux dejjem se chide: lanqas hu se jżomm ir-rabja tiegħu għal dejjem. Hu ma trattatx magħna wara dnubietna; u lanqas ippremjatna skont l-iżbalji tagħna. Għax kif is-sema huwa għoli fuq l-art, hekk kbira hija l-ħniena tiegħu lejn dawk li jibżgħu minnu. Sakemm hu l-lvant mill-punent, hekk neħħa minna d-diżgrazzji tagħna. Bħalma l-missier iħenn lil uliedu, hekk il-Mulej iħenn lil dawk li jibżgħu minnu. Għax hu jaf il-qafas tagħna; jiftakar li aħna trab.</w:t>
      </w:r>
    </w:p>
    <w:p/>
    <w:p>
      <w:r xmlns:w="http://schemas.openxmlformats.org/wordprocessingml/2006/main">
        <w:t xml:space="preserve">Ġenesi 6:18 Imma miegħek nistabbilixxi l-patt tiegħi; u int tidħol fl-arka, int u wliedek, u martek u n-nisa ta’ wliedek miegħek.</w:t>
      </w:r>
    </w:p>
    <w:p/>
    <w:p>
      <w:r xmlns:w="http://schemas.openxmlformats.org/wordprocessingml/2006/main">
        <w:t xml:space="preserve">Alla wiegħed lil Noè u lill-familja tiegħu li Hu kien se jistabbilixxi patt magħhom u jsalvahom mid-dilluvju billi jħallihom jidħlu fl-arka.</w:t>
      </w:r>
    </w:p>
    <w:p/>
    <w:p>
      <w:r xmlns:w="http://schemas.openxmlformats.org/wordprocessingml/2006/main">
        <w:t xml:space="preserve">1. Il-fedeltà t’Alla u l-wegħdiet Tiegħu qatt ma jfallu.</w:t>
      </w:r>
    </w:p>
    <w:p/>
    <w:p>
      <w:r xmlns:w="http://schemas.openxmlformats.org/wordprocessingml/2006/main">
        <w:t xml:space="preserve">2. L-importanza li nafdaw fil-Mulej anke meta l-odds jidhru impossibbli.</w:t>
      </w:r>
    </w:p>
    <w:p/>
    <w:p>
      <w:r xmlns:w="http://schemas.openxmlformats.org/wordprocessingml/2006/main">
        <w:t xml:space="preserve">1. Isaija 55: 10-11 - “Għax bħalma tinżel ix-xita u s-silġ mis-sema u ma jerġgħux lura hemmhekk mingħajr ma tisqija l-art u ma tagħmilha tiffjorixxi u tiffjorixxi, sabiex tagħti żerriegħa għal min jiżra’ u ħobż għal min jiekol , hekk hi l-kelma tiegħi li toħroġ minn fommi: Mhux se terġa’ lura għandi vojta, imma twettaq dak li nixtieq u tilħaq l-iskop li għalih bgħattha.”</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6:19 U minn kull ħlejjaq ta 'kull laħam, daħħal tnejn minn kull xorta fl-arka, biex iżżommhom ħajjin miegħek; għandhom ikunu maskili u femminili.</w:t>
      </w:r>
    </w:p>
    <w:p/>
    <w:p>
      <w:r xmlns:w="http://schemas.openxmlformats.org/wordprocessingml/2006/main">
        <w:t xml:space="preserve">Alla jagħti struzzjonijiet lil Noè biex idaħħal tnejn minn kull ħlejqa ħajja fl-arka biex jiġu salvati mid-dilluvju.</w:t>
      </w:r>
    </w:p>
    <w:p/>
    <w:p>
      <w:r xmlns:w="http://schemas.openxmlformats.org/wordprocessingml/2006/main">
        <w:t xml:space="preserve">1. L-importanza tal-ubbidjenza lejn Alla u l-konsegwenzi tad-diżubbidjenza.</w:t>
      </w:r>
    </w:p>
    <w:p/>
    <w:p>
      <w:r xmlns:w="http://schemas.openxmlformats.org/wordprocessingml/2006/main">
        <w:t xml:space="preserve">2. Il-qawwa tal-grazzja u l-ħniena ta’ Alla fil-preservazzjoni tal-ħajja.</w:t>
      </w:r>
    </w:p>
    <w:p/>
    <w:p>
      <w:r xmlns:w="http://schemas.openxmlformats.org/wordprocessingml/2006/main">
        <w:t xml:space="preserve">1. Rumani 5:20 - Barra minn hekk daħlet il-liġi, biex ir-reat ikun kbir. Imma fejn kien kbir id-dnub, il-grazzja kienet ħafna iktar.</w:t>
      </w:r>
    </w:p>
    <w:p/>
    <w:p>
      <w:r xmlns:w="http://schemas.openxmlformats.org/wordprocessingml/2006/main">
        <w:t xml:space="preserve">2.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Ġenesi 6:20 Minn tjur skond it-tip tagħhom, u mill-bhejjem skond it-tip tagħhom, minn kull tkaxkir ta 'l-art skond it-tip tiegħu, għandhom jiġu għandek tnejn minn kull xorta biex iżommuhom ħajjin.</w:t>
      </w:r>
    </w:p>
    <w:p/>
    <w:p>
      <w:r xmlns:w="http://schemas.openxmlformats.org/wordprocessingml/2006/main">
        <w:t xml:space="preserve">Alla ta struzzjonijiet lil Noè biex jieħu tnejn minn kull tip taʼ annimal biex isalvahom mid-​dilluvju.</w:t>
      </w:r>
    </w:p>
    <w:p/>
    <w:p>
      <w:r xmlns:w="http://schemas.openxmlformats.org/wordprocessingml/2006/main">
        <w:t xml:space="preserve">1. Alla dejjem fil-Kontroll: Ħares lejn Noè u d-Dilluvju</w:t>
      </w:r>
    </w:p>
    <w:p/>
    <w:p>
      <w:r xmlns:w="http://schemas.openxmlformats.org/wordprocessingml/2006/main">
        <w:t xml:space="preserve">2. Il-Ħniena u l-Provvista ta’ Alla: L-Annimali Salvati mid-Dilluvju</w:t>
      </w:r>
    </w:p>
    <w:p/>
    <w:p>
      <w:r xmlns:w="http://schemas.openxmlformats.org/wordprocessingml/2006/main">
        <w:t xml:space="preserve">1. Mattew 24: 37-39 - Kif kien fi żmien Noè, hekk se jkun fil-miġja ta’ Bin il-bniedem.</w:t>
      </w:r>
    </w:p>
    <w:p/>
    <w:p>
      <w:r xmlns:w="http://schemas.openxmlformats.org/wordprocessingml/2006/main">
        <w:t xml:space="preserve">2. 1 Pietru 3:20 - Alla stenna bil-paċenzja fi żmien Noè waqt li l-arka kienet qed titħejja.</w:t>
      </w:r>
    </w:p>
    <w:p/>
    <w:p>
      <w:r xmlns:w="http://schemas.openxmlformats.org/wordprocessingml/2006/main">
        <w:t xml:space="preserve">Ġenesi 6:21 U ħu għandek minn kull ikel li jittiekel, u tiġbor miegħek; u jkun għall-ikel għalik u għalihom.</w:t>
      </w:r>
    </w:p>
    <w:p/>
    <w:p>
      <w:r xmlns:w="http://schemas.openxmlformats.org/wordprocessingml/2006/main">
        <w:t xml:space="preserve">Alla jagħti struzzjonijiet lil Noè biex jieħu l-ikel kollu li għandu bżonn għalih innifsu u għall-familja tiegħu sabiex isalva l-għargħar.</w:t>
      </w:r>
    </w:p>
    <w:p/>
    <w:p>
      <w:r xmlns:w="http://schemas.openxmlformats.org/wordprocessingml/2006/main">
        <w:t xml:space="preserve">1: Alla jipprovdi għalina, anke f’nofs inkwiet kbir.</w:t>
      </w:r>
    </w:p>
    <w:p/>
    <w:p>
      <w:r xmlns:w="http://schemas.openxmlformats.org/wordprocessingml/2006/main">
        <w:t xml:space="preserve">2: Afda fil-Mulej, għax Hu jipprovdi għalina fi żmien il-bżonn.</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Ġenesi 6:22 Hekk għamel Noè; skond dak kollu li ordnalu Alla, hekk għamel hu.</w:t>
      </w:r>
    </w:p>
    <w:p/>
    <w:p>
      <w:r xmlns:w="http://schemas.openxmlformats.org/wordprocessingml/2006/main">
        <w:t xml:space="preserve">Noè segwa l-istruzzjonijiet t’Alla u obda dak kollu li kkmanda Hu.</w:t>
      </w:r>
    </w:p>
    <w:p/>
    <w:p>
      <w:r xmlns:w="http://schemas.openxmlformats.org/wordprocessingml/2006/main">
        <w:t xml:space="preserve">1. Li tobdi lil Alla huwa Essenzjali għal Ħajja ta’ Alla</w:t>
      </w:r>
    </w:p>
    <w:p/>
    <w:p>
      <w:r xmlns:w="http://schemas.openxmlformats.org/wordprocessingml/2006/main">
        <w:t xml:space="preserve">2. Il-fedeltà lejn Alla twassal għall-Barka Tiegħu</w:t>
      </w:r>
    </w:p>
    <w:p/>
    <w:p>
      <w:r xmlns:w="http://schemas.openxmlformats.org/wordprocessingml/2006/main">
        <w:t xml:space="preserve">1. Dewteronomju 30:15-16 - Ara, jien poġġiet quddiemek illum il-ħajja u t-tajjeb, il-mewt u l-ħażin. Jekk tobdi l-kmandamenti tal-Mulej, Alla tiegħek, li jien nikkmandak illum, billi tħobb lill-Mulej, Alla tiegħek, billi timxi fi triqat tiegħu, u billi żżomm il-kmandamenti tiegħu u l-istatuti tiegħu u r-regoli tiegħu, allura inti tgħix u timmultiplika, u Mulej Alla tiegħek se jberikek fl-art li tkun qed tidħol biex tieħu pussess tagħha.</w:t>
      </w:r>
    </w:p>
    <w:p/>
    <w:p>
      <w:r xmlns:w="http://schemas.openxmlformats.org/wordprocessingml/2006/main">
        <w:t xml:space="preserve">2. Ġakbu 1:22 - Imma kunu jagħmlu l-kelma, u mhux jisimgħu biss, iqarrqu infuskom.</w:t>
      </w:r>
    </w:p>
    <w:p/>
    <w:p>
      <w:r xmlns:w="http://schemas.openxmlformats.org/wordprocessingml/2006/main">
        <w:t xml:space="preserve">Ġenesi 7 jista 'jinġabar fil-qosor fi tliet paragrafi kif ġej, b'versi indikati:</w:t>
      </w:r>
    </w:p>
    <w:p/>
    <w:p>
      <w:r xmlns:w="http://schemas.openxmlformats.org/wordprocessingml/2006/main">
        <w:t xml:space="preserve">Paragrafu 1: F’Ġenesi 7:1-10, Alla jagħti struzzjonijiet lil Noè biex jidħol fl-​arka flimkien mal-​familja tiegħu għax ra lil Noè bħala ġust fost il-​ġenerazzjoni tiegħu. Alla jispeċifika n-numru u t-tipi ta 'annimali li għandhom jidħlu wkoll fl-arka seba' pari ta 'annimali nodfa u għasafar, u par wieħed ta' annimali mhux nodfa. Noè jsegwi dawn l-​istruzzjonijiet b’mod diliġenti, u jiġbor il-​ħlejjaq kollha kif ikkmanda. Wara sebat ijiem, l-ilma tal-għargħar jibda jgħatti l-art.</w:t>
      </w:r>
    </w:p>
    <w:p/>
    <w:p>
      <w:r xmlns:w="http://schemas.openxmlformats.org/wordprocessingml/2006/main">
        <w:t xml:space="preserve">Paragrafu 2: Ikompli f’Ġenesi 7:11-16, jingħad li meta Noè kellu sitt mitt sena, fis-sbatax-il jum tat-tieni xahar, in-nixxiegħat kollha tal-ilma ħarġu minn taħt l-art waqt li niżlet ix-xita minn fuq. . L-ilmijiet tal-għargħar ħakmu kollox fuq l-art għal erbgħin jum u erbgħin lejl. Ġewwa l-​arka, Noè u l-​familja tiegħu kienu siguri flimkien mal-​ħlejjaq ħajjin kollha li kienu daħlu magħhom. It-test jenfasizza li Alla għalaqhom fl-arka Hu nnifsu.</w:t>
      </w:r>
    </w:p>
    <w:p/>
    <w:p>
      <w:r xmlns:w="http://schemas.openxmlformats.org/wordprocessingml/2006/main">
        <w:t xml:space="preserve">Paragrafu 3: F’Ġenesi 7:17-24, huwa deskritt kif “l- ilmijiet ħakmu fuq l- art” għal mija u ħamsin jum. Id- għargħar kopra saħansitra muntanji sakemm kull ħaġa ħajja barra l- arka tilfet bnedmin, annimali tal- art, għasafar, u affarijiet li jitkaxkru kollox inħassar mill- eżistenza ħlief għal dawk li kienu ġewwa s- sigurtà tal- bastiment taʼ Noè. L-ilma tal-għargħar baqa’ fuq l-art għal total ta’ sena qabel ma jonqos.</w:t>
      </w:r>
    </w:p>
    <w:p/>
    <w:p>
      <w:r xmlns:w="http://schemas.openxmlformats.org/wordprocessingml/2006/main">
        <w:t xml:space="preserve">Fil-qosor:</w:t>
      </w:r>
    </w:p>
    <w:p>
      <w:r xmlns:w="http://schemas.openxmlformats.org/wordprocessingml/2006/main">
        <w:t xml:space="preserve">Ġenesi 7 jippreżenta:</w:t>
      </w:r>
    </w:p>
    <w:p>
      <w:r xmlns:w="http://schemas.openxmlformats.org/wordprocessingml/2006/main">
        <w:t xml:space="preserve">Il-kmand ta’ Alla lil Noè biex jidħol f’arka flimkien mal-familja tiegħu;</w:t>
      </w:r>
    </w:p>
    <w:p>
      <w:r xmlns:w="http://schemas.openxmlformats.org/wordprocessingml/2006/main">
        <w:t xml:space="preserve">Il-ġbir ta’ diversi speċi ta’ annimali f’pari skont l-istruzzjonijiet ta’ Alla;</w:t>
      </w:r>
    </w:p>
    <w:p>
      <w:r xmlns:w="http://schemas.openxmlformats.org/wordprocessingml/2006/main">
        <w:t xml:space="preserve">Il-bidu tax-xita u t-tifqigħ ta' sorsi ta' ilma li jwasslu għal għargħar globali;</w:t>
      </w:r>
    </w:p>
    <w:p>
      <w:r xmlns:w="http://schemas.openxmlformats.org/wordprocessingml/2006/main">
        <w:t xml:space="preserve">L-ubbidjenza ta’ Noè biex jidħol fi u jassigura ruħu ġewwa l-arka;</w:t>
      </w:r>
    </w:p>
    <w:p>
      <w:r xmlns:w="http://schemas.openxmlformats.org/wordprocessingml/2006/main">
        <w:t xml:space="preserve">Il-qerda sħiħa bl-ilma ta’ kull ħaġa ħajja barra minnu;</w:t>
      </w:r>
    </w:p>
    <w:p>
      <w:r xmlns:w="http://schemas.openxmlformats.org/wordprocessingml/2006/main">
        <w:t xml:space="preserve">It-tul tad-dilluvju li jdum għal mija u ħamsin jum u l-ħin totali li qattgħu fl-arka għal sena.</w:t>
      </w:r>
    </w:p>
    <w:p>
      <w:r xmlns:w="http://schemas.openxmlformats.org/wordprocessingml/2006/main">
        <w:t xml:space="preserve">Dan il-​kapitlu jimmarka t-​twettiq tal-​ġudizzju t’Alla fuq dinja korrotta permezz tad-​dilluvju, filwaqt li jenfasizza l-​fedeltà taʼ Noè biex isegwi l-​kmandi t’Alla. Tenfasizza kemm is-severità tal-ġudizzju divin kif ukoll il-provvediment tas-salvazzjoni permezz tal-ubbidjenza.</w:t>
      </w:r>
    </w:p>
    <w:p/>
    <w:p>
      <w:r xmlns:w="http://schemas.openxmlformats.org/wordprocessingml/2006/main">
        <w:t xml:space="preserve">Ġenesi 7:1 U l-Mulej qal lil Noè: "Idħol int u darek kollha fl-arka; għax int rajt ġust quddiemi f’din il-ġenerazzjoni.</w:t>
      </w:r>
    </w:p>
    <w:p/>
    <w:p>
      <w:r xmlns:w="http://schemas.openxmlformats.org/wordprocessingml/2006/main">
        <w:t xml:space="preserve">Alla kkmanda lil Noè biex idaħħal lill-​familja tiegħu fl-​arka għax kien meqjus bħala ġust quddiem Alla.</w:t>
      </w:r>
    </w:p>
    <w:p/>
    <w:p>
      <w:r xmlns:w="http://schemas.openxmlformats.org/wordprocessingml/2006/main">
        <w:t xml:space="preserve">1. Alla jħares lejn dawk li huma ġusti u jippremjahom bil-barkiet.</w:t>
      </w:r>
    </w:p>
    <w:p/>
    <w:p>
      <w:r xmlns:w="http://schemas.openxmlformats.org/wordprocessingml/2006/main">
        <w:t xml:space="preserve">2. Li tkun ġust u li tgħix ħajja ta’ fedeltà lejn Alla jġib il-favur ta’ Alla.</w:t>
      </w:r>
    </w:p>
    <w:p/>
    <w:p>
      <w:r xmlns:w="http://schemas.openxmlformats.org/wordprocessingml/2006/main">
        <w:t xml:space="preserve">1. Proverbji 14:34 - "It-tjieba tgħolli ġens, Imma d-dnub huwa tmaqdir għal kull poplu."</w:t>
      </w:r>
    </w:p>
    <w:p/>
    <w:p>
      <w:r xmlns:w="http://schemas.openxmlformats.org/wordprocessingml/2006/main">
        <w:t xml:space="preserve">2. Lhud 11:7 - "Bil-fidi Noè, imwissi b'mod divin dwar affarijiet li għadhom ma dehrux, imqanqal b'biża' ta' Alla, ħejja arka għas-salvazzjoni ta' daru, li biha kkundanna lid-dinja u sar werriet tal-ġustizzja li hija skond il-fidi”.</w:t>
      </w:r>
    </w:p>
    <w:p/>
    <w:p>
      <w:r xmlns:w="http://schemas.openxmlformats.org/wordprocessingml/2006/main">
        <w:t xml:space="preserve">Ġenesi 7:2 Minn kull bhima nadifa tieħu lilek b'sebgħa, ir-raġel u l-mara tiegħu, u mill-bhejjem li mhumiex nodfa bi tnejn, ir-raġel u l-mara tiegħu.</w:t>
      </w:r>
    </w:p>
    <w:p/>
    <w:p>
      <w:r xmlns:w="http://schemas.openxmlformats.org/wordprocessingml/2006/main">
        <w:t xml:space="preserve">Alla ta struzzjonijiet lil Noè biex jieħu tnejn minn kull annimal mhux nadif u sebgħa minn kull annimal nadif fuq l-​arka.</w:t>
      </w:r>
    </w:p>
    <w:p/>
    <w:p>
      <w:r xmlns:w="http://schemas.openxmlformats.org/wordprocessingml/2006/main">
        <w:t xml:space="preserve">1: L-Istruzzjonijiet ta’ Alla huma Tajba u Ġust</w:t>
      </w:r>
    </w:p>
    <w:p/>
    <w:p>
      <w:r xmlns:w="http://schemas.openxmlformats.org/wordprocessingml/2006/main">
        <w:t xml:space="preserve">2: Għandna nsegwu l- Kmandi t’Alla</w:t>
      </w:r>
    </w:p>
    <w:p/>
    <w:p>
      <w:r xmlns:w="http://schemas.openxmlformats.org/wordprocessingml/2006/main">
        <w:t xml:space="preserve">1: Dewteronomju 10:12-13 - U issa, Iżrael, x'jixtieq minnek il-Mulej, Alla tiegħek, imma li tibża' mill-Mulej Alla tiegħek, li timxi fi toroq kollha tiegħu, li tħobbu, li taqdi lill-Mulej Alla tiegħek bi qalbek kollha u b’ruħek kollha.</w:t>
      </w:r>
    </w:p>
    <w:p/>
    <w:p>
      <w:r xmlns:w="http://schemas.openxmlformats.org/wordprocessingml/2006/main">
        <w:t xml:space="preserve">2: Salm 119:172 - Ilsieni se jkanta kelmtek, għax il-kmandamenti kollha tiegħek huma tajbin.</w:t>
      </w:r>
    </w:p>
    <w:p/>
    <w:p>
      <w:r xmlns:w="http://schemas.openxmlformats.org/wordprocessingml/2006/main">
        <w:t xml:space="preserve">Ġenesi 7:3 Ta' tjur ta' l-ajru wkoll b'sebgħa, ir-raġel u l-mara; biex iżżomm iż-żerriegħa ħajja fuq wiċċ l-art kollha.</w:t>
      </w:r>
    </w:p>
    <w:p/>
    <w:p>
      <w:r xmlns:w="http://schemas.openxmlformats.org/wordprocessingml/2006/main">
        <w:t xml:space="preserve">Alla ta struzzjonijiet lil Noè biex jieħu sebaʼ pari taʼ kull tip taʼ għasfur fl- arka biex iżomm l- ispeċi ħajja fuq l- art.</w:t>
      </w:r>
    </w:p>
    <w:p/>
    <w:p>
      <w:r xmlns:w="http://schemas.openxmlformats.org/wordprocessingml/2006/main">
        <w:t xml:space="preserve">1: Il-provvediment ta’ Alla għall-preservazzjoni tal-ħajja.</w:t>
      </w:r>
    </w:p>
    <w:p/>
    <w:p>
      <w:r xmlns:w="http://schemas.openxmlformats.org/wordprocessingml/2006/main">
        <w:t xml:space="preserve">2: Ir-rwol tal-fidi fi żminijiet ta’ diffikultà.</w:t>
      </w:r>
    </w:p>
    <w:p/>
    <w:p>
      <w:r xmlns:w="http://schemas.openxmlformats.org/wordprocessingml/2006/main">
        <w:t xml:space="preserve">1: Mattew 6:26, "Ħares lejn l-għasafar tal-ajru; huma ma jiżirgħux jew jaħsdu jew jaħżnu fil-barns, u madankollu Missierkom tas-smewwiet jitmagħhom. M'intix ħafna aktar siewja minnhom?"</w:t>
      </w:r>
    </w:p>
    <w:p/>
    <w:p>
      <w:r xmlns:w="http://schemas.openxmlformats.org/wordprocessingml/2006/main">
        <w:t xml:space="preserve">2: Mattew 24:36-44, "Imma dwar dak il-jum jew is-siegħa ħadd ma jaf, lanqas l-anġli fis-sema, u lanqas l-Iben, imma l-Missier biss. Kif kien fi żmien Noè, hekk ikun fi żmien Noè. il-miġja ta’ Bin il-bniedem.Għax fil-jiem ta’ qabel id-dilluvju, in-nies kienu jieklu u jixorbu, jiżżewġu u jiżżewġu, sal-jum li Noè daħal fl-arka, u ma kienu jafu xejn dwar x’kien se jiġri sakemm ġie d-dilluvju u ħadithom kollha. Hekk se jkun fil-miġja ta’ Bin il-bniedem”.</w:t>
      </w:r>
    </w:p>
    <w:p/>
    <w:p>
      <w:r xmlns:w="http://schemas.openxmlformats.org/wordprocessingml/2006/main">
        <w:t xml:space="preserve">Ġenesi 7:4 Għal għada sebat ijiem, u nagħmel ix-xita fuq l-art erbgħin jum u erbgħin lejl; u kull sustanza ħajja li għamilt se neqred minn fuq wiċċ l-art.</w:t>
      </w:r>
    </w:p>
    <w:p/>
    <w:p>
      <w:r xmlns:w="http://schemas.openxmlformats.org/wordprocessingml/2006/main">
        <w:t xml:space="preserve">Alla jgħid lil Noè li se jġiegħel ix- xita għal erbgħin jum u lejl u jeqred kull ħaġa ħajja fuq l- art.</w:t>
      </w:r>
    </w:p>
    <w:p/>
    <w:p>
      <w:r xmlns:w="http://schemas.openxmlformats.org/wordprocessingml/2006/main">
        <w:t xml:space="preserve">1. Id-Dilluvju: Il-Ġudizzju u l-Ħniena ta’ Alla</w:t>
      </w:r>
    </w:p>
    <w:p/>
    <w:p>
      <w:r xmlns:w="http://schemas.openxmlformats.org/wordprocessingml/2006/main">
        <w:t xml:space="preserve">2. Il-Fedeltà t’Alla lejn il-Wegħdiet Tiegħu</w:t>
      </w:r>
    </w:p>
    <w:p/>
    <w:p>
      <w:r xmlns:w="http://schemas.openxmlformats.org/wordprocessingml/2006/main">
        <w:t xml:space="preserve">1. 1 Pietru 3: 20-21 - li xi drabi kienu diżubbidjenti, meta darba l-sabar ta 'Alla stenniet fil-jiem ta' Noah, filwaqt li l-arka kienet tħejjija, fejn ftit, jiġifieri, tmien erwieħ ġew salvati bl-ilma.</w:t>
      </w:r>
    </w:p>
    <w:p/>
    <w:p>
      <w:r xmlns:w="http://schemas.openxmlformats.org/wordprocessingml/2006/main">
        <w:t xml:space="preserve">2.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Ġenesi 7:5 U Noè għamel skond dak kollu li l-Mulej ikkmandah.</w:t>
      </w:r>
    </w:p>
    <w:p/>
    <w:p>
      <w:r xmlns:w="http://schemas.openxmlformats.org/wordprocessingml/2006/main">
        <w:t xml:space="preserve">Noè obda l-kmandi kollha tal-Mulej.</w:t>
      </w:r>
    </w:p>
    <w:p/>
    <w:p>
      <w:r xmlns:w="http://schemas.openxmlformats.org/wordprocessingml/2006/main">
        <w:t xml:space="preserve">1. Tobdi l- Kmandi t’Alla: L- Eżempju taʼ Noè</w:t>
      </w:r>
    </w:p>
    <w:p/>
    <w:p>
      <w:r xmlns:w="http://schemas.openxmlformats.org/wordprocessingml/2006/main">
        <w:t xml:space="preserve">2. Inżommu l-Fidi fi Żminijiet Diffiċli: L-Ubbidjenza ta’ Noè</w:t>
      </w:r>
    </w:p>
    <w:p/>
    <w:p>
      <w:r xmlns:w="http://schemas.openxmlformats.org/wordprocessingml/2006/main">
        <w:t xml:space="preserve">1. Lhud 11:7 - Bil-fidi Noè, imwissi minn Alla dwar affarijiet li għadhom ma dehrux, imqanqal bil-biża, ħejja arka biex isalva daru;</w:t>
      </w:r>
    </w:p>
    <w:p/>
    <w:p>
      <w:r xmlns:w="http://schemas.openxmlformats.org/wordprocessingml/2006/main">
        <w:t xml:space="preserve">2. Ġakbu 2:23 - U twettqet l-Iskrittura li tgħid, Abraham emmen lil Alla, u ġie imputat lilu għall-ġustizzja; u kien imsejjaħ il-Ħabib ta 'Alla.</w:t>
      </w:r>
    </w:p>
    <w:p/>
    <w:p>
      <w:r xmlns:w="http://schemas.openxmlformats.org/wordprocessingml/2006/main">
        <w:t xml:space="preserve">Ġenesi 7:6 U Noè kellu sitt mitt sena meta l-għargħar ta 'l-ilmijiet kien fuq l-art.</w:t>
      </w:r>
    </w:p>
    <w:p/>
    <w:p>
      <w:r xmlns:w="http://schemas.openxmlformats.org/wordprocessingml/2006/main">
        <w:t xml:space="preserve">Noè kellu sitt mitt sena meta d-dilluvju l-kbir qered l-art.</w:t>
      </w:r>
    </w:p>
    <w:p/>
    <w:p>
      <w:r xmlns:w="http://schemas.openxmlformats.org/wordprocessingml/2006/main">
        <w:t xml:space="preserve">1. Il-fedeltà t’Alla tista’ tidher fil-ħajja ta’ Noè u fid-dilluvju l-kbir.</w:t>
      </w:r>
    </w:p>
    <w:p/>
    <w:p>
      <w:r xmlns:w="http://schemas.openxmlformats.org/wordprocessingml/2006/main">
        <w:t xml:space="preserve">2. Anke f’nofs il-prova u t-tribulazzjoni, Alla għadu fil-kontroll.</w:t>
      </w:r>
    </w:p>
    <w:p/>
    <w:p>
      <w:r xmlns:w="http://schemas.openxmlformats.org/wordprocessingml/2006/main">
        <w:t xml:space="preserve">1. Lhud 11:7 - Bil-fidi Noè, meta wissa dwar affarijiet li għadhom ma dehrux, b'biża' qaddis bena arka biex isalva lill-familja tiegħu.</w:t>
      </w:r>
    </w:p>
    <w:p/>
    <w:p>
      <w:r xmlns:w="http://schemas.openxmlformats.org/wordprocessingml/2006/main">
        <w:t xml:space="preserve">2. Mattew 24: 37-39 - Kif kien fi żmien Noè, hekk se jkun fil-miġja ta 'Bin il-bniedem. Għax fil-jiem ta’ qabel id-dilluvju, in-nies kienu jieklu u jixorbu, jiżżewġu u jiżżewġu, sal-jum li Noè daħal fl-arka; u ma kienu jafu xejn dwar x’kien se jiġri sakemm wasal id-dilluvju u ħadithom kollha.</w:t>
      </w:r>
    </w:p>
    <w:p/>
    <w:p>
      <w:r xmlns:w="http://schemas.openxmlformats.org/wordprocessingml/2006/main">
        <w:t xml:space="preserve">Ġenesi 7:7 U Noè daħal fl-arka, u wliedu u martu u n-nisa ta' wliedu miegħu, minħabba l-ilmijiet tad-dilluvju.</w:t>
      </w:r>
    </w:p>
    <w:p/>
    <w:p>
      <w:r xmlns:w="http://schemas.openxmlformats.org/wordprocessingml/2006/main">
        <w:t xml:space="preserve">Noè u l-​familja tiegħu daħlu fl-​arka sabiex jibqgħu ħajjin mill-​għargħar.</w:t>
      </w:r>
    </w:p>
    <w:p/>
    <w:p>
      <w:r xmlns:w="http://schemas.openxmlformats.org/wordprocessingml/2006/main">
        <w:t xml:space="preserve">1. L-importanza tal-preparazzjoni għal dak mhux mistenni.</w:t>
      </w:r>
    </w:p>
    <w:p/>
    <w:p>
      <w:r xmlns:w="http://schemas.openxmlformats.org/wordprocessingml/2006/main">
        <w:t xml:space="preserve">2. Infittxu kenn f’Alla fi żminijiet ta’ dwejjaq.</w:t>
      </w:r>
    </w:p>
    <w:p/>
    <w:p>
      <w:r xmlns:w="http://schemas.openxmlformats.org/wordprocessingml/2006/main">
        <w:t xml:space="preserve">1. Mattew 6:25-34 - Ġesù jħeġġiġna biex ma ninkwetawx u nafdaw fil-provvediment ta’ Alla għall-bżonnijiet tagħna.</w:t>
      </w:r>
    </w:p>
    <w:p/>
    <w:p>
      <w:r xmlns:w="http://schemas.openxmlformats.org/wordprocessingml/2006/main">
        <w:t xml:space="preserve">2. Lhud 11:7 - Noè wera fidi f'Alla billi bena l-arka u ubbidjenti għall-kmandi tal-Mulej.</w:t>
      </w:r>
    </w:p>
    <w:p/>
    <w:p>
      <w:r xmlns:w="http://schemas.openxmlformats.org/wordprocessingml/2006/main">
        <w:t xml:space="preserve">Ġenesi 7:8 Ta 'bhejjem nodfa, u ta' bhejjem li mhumiex nodfa, u ta 'tjur, u ta' kull ħaġa li jitkaxkru fuq l-art,</w:t>
      </w:r>
    </w:p>
    <w:p/>
    <w:p>
      <w:r xmlns:w="http://schemas.openxmlformats.org/wordprocessingml/2006/main">
        <w:t xml:space="preserve">Alla kkmanda lil Noè biex iġib tnejn minn kull tip taʼ annimal nadif u mhux nadif fuq l- arka.</w:t>
      </w:r>
    </w:p>
    <w:p/>
    <w:p>
      <w:r xmlns:w="http://schemas.openxmlformats.org/wordprocessingml/2006/main">
        <w:t xml:space="preserve">1. Il-pjan ta’ salvazzjoni ta’ Alla jidher fl-istorja ta’ Noè u l-Arka.</w:t>
      </w:r>
    </w:p>
    <w:p/>
    <w:p>
      <w:r xmlns:w="http://schemas.openxmlformats.org/wordprocessingml/2006/main">
        <w:t xml:space="preserve">2. Il-qawwa u s-sovranità t’Alla jintwerew fil-provvediment ta’ l-Arka.</w:t>
      </w:r>
    </w:p>
    <w:p/>
    <w:p>
      <w:r xmlns:w="http://schemas.openxmlformats.org/wordprocessingml/2006/main">
        <w:t xml:space="preserve">1. Rumani 5: 12-21 - L-imħabba u l-ħniena ta 'Alla murija permezz tal-mewt ta' Kristu fuq is-salib.</w:t>
      </w:r>
    </w:p>
    <w:p/>
    <w:p>
      <w:r xmlns:w="http://schemas.openxmlformats.org/wordprocessingml/2006/main">
        <w:t xml:space="preserve">2. 2 Pietru 3:3-7 - Il-paċenzja t'Alla fl-istennija li kulħadd jindem.</w:t>
      </w:r>
    </w:p>
    <w:p/>
    <w:p>
      <w:r xmlns:w="http://schemas.openxmlformats.org/wordprocessingml/2006/main">
        <w:t xml:space="preserve">Ġenesi 7:9 Tnejn u tnejn daħlu għand Noè fl-arka, ir-raġel u l-mara, kif Alla kien ikkmanda lil Noè.</w:t>
      </w:r>
    </w:p>
    <w:p/>
    <w:p>
      <w:r xmlns:w="http://schemas.openxmlformats.org/wordprocessingml/2006/main">
        <w:t xml:space="preserve">Noè u l-​familja tiegħu obdew il-​kmand t’Alla biex jidħlu fl-​arka tnejn tnejn.</w:t>
      </w:r>
    </w:p>
    <w:p/>
    <w:p>
      <w:r xmlns:w="http://schemas.openxmlformats.org/wordprocessingml/2006/main">
        <w:t xml:space="preserve">1. L-ubbidjenza hija aħjar mis-sagrifiċċju.</w:t>
      </w:r>
    </w:p>
    <w:p/>
    <w:p>
      <w:r xmlns:w="http://schemas.openxmlformats.org/wordprocessingml/2006/main">
        <w:t xml:space="preserve">2. Il-kmandi ta’ Alla huma għas-sigurtà u l-protezzjoni tagħna.</w:t>
      </w:r>
    </w:p>
    <w:p/>
    <w:p>
      <w:r xmlns:w="http://schemas.openxmlformats.org/wordprocessingml/2006/main">
        <w:t xml:space="preserve">1. Salm 119:66 - Għallimni ġudizzju tajjeb u għarfien, għax nemmen fil-kmandamenti tiegħek.</w:t>
      </w:r>
    </w:p>
    <w:p/>
    <w:p>
      <w:r xmlns:w="http://schemas.openxmlformats.org/wordprocessingml/2006/main">
        <w:t xml:space="preserve">2. Lhud 11:7 Bil-fidi Noè, meta wissa dwar affarijiet li għadhom ma dehrux, b'biża' qaddis bena arka biex isalva lill-familja tiegħu.</w:t>
      </w:r>
    </w:p>
    <w:p/>
    <w:p>
      <w:r xmlns:w="http://schemas.openxmlformats.org/wordprocessingml/2006/main">
        <w:t xml:space="preserve">Ġenesi 7:10 U ġara wara sebat ijiem, li l-ilmijiet tad-dilluvju kienu fuq l-art.</w:t>
      </w:r>
    </w:p>
    <w:p/>
    <w:p>
      <w:r xmlns:w="http://schemas.openxmlformats.org/wordprocessingml/2006/main">
        <w:t xml:space="preserve">Wara sebat ijiem, għargħar kopta l-art.</w:t>
      </w:r>
    </w:p>
    <w:p/>
    <w:p>
      <w:r xmlns:w="http://schemas.openxmlformats.org/wordprocessingml/2006/main">
        <w:t xml:space="preserve">1: Il-fedeltà t’Alla tidher fil-fatt li Hu żamm il-wegħda Tiegħu li jġib dilluvju.</w:t>
      </w:r>
    </w:p>
    <w:p/>
    <w:p>
      <w:r xmlns:w="http://schemas.openxmlformats.org/wordprocessingml/2006/main">
        <w:t xml:space="preserve">2: Ir-rabja t’Alla tintwera meta jibgħat dilluvju biex jiġġudika lin-nies fuq l-art.</w:t>
      </w:r>
    </w:p>
    <w:p/>
    <w:p>
      <w:r xmlns:w="http://schemas.openxmlformats.org/wordprocessingml/2006/main">
        <w:t xml:space="preserve">1: 2 Pietru 3: 6-7 - B'dawn l-ilmijiet ukoll id-dinja ta 'dak iż-żmien kienet imxekkla u meqruda. Bl-istess kelma s-smewwiet u l-art preżenti huma riżervati għan-nar, u jinżammu għall-jum tal-ġudizzju u l-qerda tal-ħażin.”</w:t>
      </w:r>
    </w:p>
    <w:p/>
    <w:p>
      <w:r xmlns:w="http://schemas.openxmlformats.org/wordprocessingml/2006/main">
        <w:t xml:space="preserve">2: Isaija 54:9 - Għax għalija dan huwa bħal jiem Noè: bħalma ħleft li l-ilmijiet ta 'Noè m'għandhomx jgħaddu aktar fuq l-art, hekk ħleft li mhux se nkun rrabjata miegħek, u mhux se iċanfar inti.</w:t>
      </w:r>
    </w:p>
    <w:p/>
    <w:p>
      <w:r xmlns:w="http://schemas.openxmlformats.org/wordprocessingml/2006/main">
        <w:t xml:space="preserve">Ġenesi 7:11 Fis-sitt mija tal-ħajja ta 'Noè, fit-tieni xahar, is-sbatax-il jum tax-xahar, l-istess jum ġew imkissra l-gwejjen kollha tal-fond kbir, u t-twieqi tas-sema nfetħu.</w:t>
      </w:r>
    </w:p>
    <w:p/>
    <w:p>
      <w:r xmlns:w="http://schemas.openxmlformats.org/wordprocessingml/2006/main">
        <w:t xml:space="preserve">Fis-sitt mija tal-ħajja ta’ Noè, tkissru l-għajn tal-fond il-kbir u nfetħu t-twieqi tas-sema fis-sbatax-il jum tat-tieni xahar.</w:t>
      </w:r>
    </w:p>
    <w:p/>
    <w:p>
      <w:r xmlns:w="http://schemas.openxmlformats.org/wordprocessingml/2006/main">
        <w:t xml:space="preserve">1. Iż-Żmien ta’ Alla huwa Perfett: Nafdaw fil-Mulej fil-Vjaġġ tagħna</w:t>
      </w:r>
    </w:p>
    <w:p/>
    <w:p>
      <w:r xmlns:w="http://schemas.openxmlformats.org/wordprocessingml/2006/main">
        <w:t xml:space="preserve">2. Il-Qawwa tal-Mulej: Nifhmu s-Sovranità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 U għaliex tinkwieta dwar il-ħwejjeġ? Ara kif jikbru l-fjuri tal-għalqa. Huma ma jaħdmux jew iduru. Iżda ngħidilkom li lanqas Salamun fl-isplezzjoni kollha tiegħu ma kien liebes bħal wieħed minn dawn. Jekk hekk Alla jilbes il-ħaxix ta’ l-għalqa, li llum hawn u għada jintefa’ fin-nar, ma tantx iktar jilbiskom intom ta’ ftit fidi? Mela tinkwetax, tgħid, X’għandna nieklu? jew X'għandna nixorbu? jew X'għandna nilbsu? Għax il-pagani jiġru wara dawn l-affarijiet kollha, u Missierkom tas-sema jaf li għandek bżonnhom. Imma fittex l-ewwel is-saltna tiegħu u t-tjieba tiegħu, u dawn l-affarijiet kollha jingħataw lilek ukoll.</w:t>
      </w:r>
    </w:p>
    <w:p/>
    <w:p>
      <w:r xmlns:w="http://schemas.openxmlformats.org/wordprocessingml/2006/main">
        <w:t xml:space="preserve">Ġenesi 7:12 U x-xita kienet fuq l-art erbgħin jum u erbgħin lejl.</w:t>
      </w:r>
    </w:p>
    <w:p/>
    <w:p>
      <w:r xmlns:w="http://schemas.openxmlformats.org/wordprocessingml/2006/main">
        <w:t xml:space="preserve">Ix-xita niżlet fuq l-art għal erbgħin jum u erbgħin lejl.</w:t>
      </w:r>
    </w:p>
    <w:p/>
    <w:p>
      <w:r xmlns:w="http://schemas.openxmlformats.org/wordprocessingml/2006/main">
        <w:t xml:space="preserve">1. Nibqgħu fil-Fidi: Kif Tibqgħu Sod Fi Żminijiet Diffiċli</w:t>
      </w:r>
    </w:p>
    <w:p/>
    <w:p>
      <w:r xmlns:w="http://schemas.openxmlformats.org/wordprocessingml/2006/main">
        <w:t xml:space="preserve">2. Il-Qawwa tal-Wegħdiet t’Alla: Jesperjenzaw l-Imħabba u l-Ħarsien Unfailing Tiegħu</w:t>
      </w:r>
    </w:p>
    <w:p/>
    <w:p>
      <w:r xmlns:w="http://schemas.openxmlformats.org/wordprocessingml/2006/main">
        <w:t xml:space="preserve">1. Isaija 54:10,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Salm 62:5-8, Iva, ruħi, sib il-mistrieħ f’Alla; it-tama tiegħi ġejja minnu. Tassew hu l-blat tiegħi u s-salvazzjoni tiegħi; hu l-fortizza tiegħi, mhux se nitħawwad. Is-salvazzjoni tiegħi u l-unur tiegħi jiddependu minn Alla; hu l-blata qawwija tiegħi, il-kenn tiegħi. Afda fih il-ħin kollu, intom in-nies; itfa’ qalbkom miegħu, għax Alla hu l-kenn tagħna.</w:t>
      </w:r>
    </w:p>
    <w:p/>
    <w:p>
      <w:r xmlns:w="http://schemas.openxmlformats.org/wordprocessingml/2006/main">
        <w:t xml:space="preserve">Ġenesi 7:13 Dakinhar stess daħlu fl-arka Noè, u Sem, u Ħam u Ġafet, wlied Noè, u mart Noè, u t-tliet nisa ta' wliedu magħhom;</w:t>
      </w:r>
    </w:p>
    <w:p/>
    <w:p>
      <w:r xmlns:w="http://schemas.openxmlformats.org/wordprocessingml/2006/main">
        <w:t xml:space="preserve">Noè u l-familja tiegħu daħlu fl-arka fl-istess jum.</w:t>
      </w:r>
    </w:p>
    <w:p/>
    <w:p>
      <w:r xmlns:w="http://schemas.openxmlformats.org/wordprocessingml/2006/main">
        <w:t xml:space="preserve">1. Il-fedeltà t’Alla biex iwettaq il-wegħdiet Tiegħu</w:t>
      </w:r>
    </w:p>
    <w:p/>
    <w:p>
      <w:r xmlns:w="http://schemas.openxmlformats.org/wordprocessingml/2006/main">
        <w:t xml:space="preserve">2. L-importanza li nafdaw u nobdu lil Alla</w:t>
      </w:r>
    </w:p>
    <w:p/>
    <w:p>
      <w:r xmlns:w="http://schemas.openxmlformats.org/wordprocessingml/2006/main">
        <w:t xml:space="preserve">1. Lhud 11:7 - Bil-fidi Noè, imwissi minn Alla dwar affarijiet li għadhom ma dehrux, imqanqal bil-biża, ħejja arka biex isalva daru;</w:t>
      </w:r>
    </w:p>
    <w:p/>
    <w:p>
      <w:r xmlns:w="http://schemas.openxmlformats.org/wordprocessingml/2006/main">
        <w:t xml:space="preserve">2. Mattew 7: 24-27 - Għalhekk kull min jisma' dawn il-kliem tiegħi, u jagħmelhom, jien inxebbah ma' raġel għaref, li bena daru fuq blata: U niżlet ix-xita, u waslet l-għargħar, u irjieħ nefaħ, u taħbit fuq dik id-dar; u ma waqgħetx, għax kienet imsejsa fuq blata.</w:t>
      </w:r>
    </w:p>
    <w:p/>
    <w:p>
      <w:r xmlns:w="http://schemas.openxmlformats.org/wordprocessingml/2006/main">
        <w:t xml:space="preserve">Ġenesi: 7:14 Huma, u kull bhima skond it-tip tiegħu, u l-bhejjem kollha skond it-tip tagħhom, u kull tkaxkir li jitkaxkar fuq l-art skond it-tip tiegħu, u kull tjur skond it-tip tiegħu, kull għasfur ta 'kull xorta.</w:t>
      </w:r>
    </w:p>
    <w:p/>
    <w:p>
      <w:r xmlns:w="http://schemas.openxmlformats.org/wordprocessingml/2006/main">
        <w:t xml:space="preserve">Il-kura t’Alla għall-ħlejjaq ħajjin kollha tintwera fil-kmand Tiegħu lil Noè biex isalva tnejn minn kull tip.</w:t>
      </w:r>
    </w:p>
    <w:p/>
    <w:p>
      <w:r xmlns:w="http://schemas.openxmlformats.org/wordprocessingml/2006/main">
        <w:t xml:space="preserve">1. L-imħabba ta’ Alla għall-ħolqien Tiegħu tintwera permezz tal-kura Tiegħu għall-ħlejjaq ħajjin kollha.</w:t>
      </w:r>
    </w:p>
    <w:p/>
    <w:p>
      <w:r xmlns:w="http://schemas.openxmlformats.org/wordprocessingml/2006/main">
        <w:t xml:space="preserve">2. L-importanza li tobdi l-kmandi ta’ Alla hija eżempju mill-ubbidjenza ta’ Noè.</w:t>
      </w:r>
    </w:p>
    <w:p/>
    <w:p>
      <w:r xmlns:w="http://schemas.openxmlformats.org/wordprocessingml/2006/main">
        <w:t xml:space="preserve">1. Salm 136:25- Irroddu ħajr lil Alla tas-sema, għax għal dejjem l-imħabba tiegħu soda.</w:t>
      </w:r>
    </w:p>
    <w:p/>
    <w:p>
      <w:r xmlns:w="http://schemas.openxmlformats.org/wordprocessingml/2006/main">
        <w:t xml:space="preserve">2. Mattew 6:26- Ħares lejn l-għasafar tas-sema: la jiżirgħu u lanqas jaħsdu u lanqas jiġbru fil-barnijiet, u madankollu Missierkom tas-sema jitmagħhom. M'intix ta' aktar valur minnhom?</w:t>
      </w:r>
    </w:p>
    <w:p/>
    <w:p>
      <w:r xmlns:w="http://schemas.openxmlformats.org/wordprocessingml/2006/main">
        <w:t xml:space="preserve">Ġenesi 7:15 U daħlu għand Noè fl-arka, tnejn u tnejn minn kull laħam, li fih hemm in-nifs tal-ħajja.</w:t>
      </w:r>
    </w:p>
    <w:p/>
    <w:p>
      <w:r xmlns:w="http://schemas.openxmlformats.org/wordprocessingml/2006/main">
        <w:t xml:space="preserve">L-annimali kollha daħlu fl-arka, tnejn tnejn, biex jiġu salvati mid-dilluvju.</w:t>
      </w:r>
    </w:p>
    <w:p/>
    <w:p>
      <w:r xmlns:w="http://schemas.openxmlformats.org/wordprocessingml/2006/main">
        <w:t xml:space="preserve">1. "Il-Qawwa ta' Tnejn: Għaliex Tnejn b'żewġ Kwistjonijiet"</w:t>
      </w:r>
    </w:p>
    <w:p/>
    <w:p>
      <w:r xmlns:w="http://schemas.openxmlformats.org/wordprocessingml/2006/main">
        <w:t xml:space="preserve">2. "Nsibu s-Saħħa fi Sħubiji: Naħdmu Flimkien biex Sopravivenza"</w:t>
      </w:r>
    </w:p>
    <w:p/>
    <w:p>
      <w:r xmlns:w="http://schemas.openxmlformats.org/wordprocessingml/2006/main">
        <w:t xml:space="preserve">1. Mattew 19:5-6 - "U qal, "Għalhekk ir-raġel iħalli lil missieru u ommu, u jingħaqad ma' martu, u t-tnejn ikunu ġisem wieħed? Għalhekk mhux aktar tnejn, iżda ġisem wieħed. "</w:t>
      </w:r>
    </w:p>
    <w:p/>
    <w:p>
      <w:r xmlns:w="http://schemas.openxmlformats.org/wordprocessingml/2006/main">
        <w:t xml:space="preserve">2. Ekkleżjasti 4:9-10 - "Twejn huma aħjar minn wieħed, għax għandhom premju tajjeb għax-xogħol tagħhom. Għax jekk jaqgħu, wieħed jgħolli lil sieħbu, imma gwaj għal min hu waħdu meta jaqa'; għax m’għandux ħaddieħor li jgħinh iqum.”</w:t>
      </w:r>
    </w:p>
    <w:p/>
    <w:p>
      <w:r xmlns:w="http://schemas.openxmlformats.org/wordprocessingml/2006/main">
        <w:t xml:space="preserve">Ġenesi 7:16 U dawk li daħlu, daħlu raġel u mara ta 'kull laħam, kif Alla kien ikkmandah, u l-Mulej għalqu.</w:t>
      </w:r>
    </w:p>
    <w:p/>
    <w:p>
      <w:r xmlns:w="http://schemas.openxmlformats.org/wordprocessingml/2006/main">
        <w:t xml:space="preserve">Alla kkmanda lil Noè biex idaħħal tnejn minn kull tip taʼ annimal fl- arka u jagħlaq il- bieb warajh.</w:t>
      </w:r>
    </w:p>
    <w:p/>
    <w:p>
      <w:r xmlns:w="http://schemas.openxmlformats.org/wordprocessingml/2006/main">
        <w:t xml:space="preserve">1. Il-fedeltà t’Alla li tipprovdi protezzjoni u gwida lill-poplu Tiegħu.</w:t>
      </w:r>
    </w:p>
    <w:p/>
    <w:p>
      <w:r xmlns:w="http://schemas.openxmlformats.org/wordprocessingml/2006/main">
        <w:t xml:space="preserve">2. Il-pjan perfett ta’ salvazzjoni ta’ Alla.</w:t>
      </w:r>
    </w:p>
    <w:p/>
    <w:p>
      <w:r xmlns:w="http://schemas.openxmlformats.org/wordprocessingml/2006/main">
        <w:t xml:space="preserve">1. Lhud 13:8 - Ġesù Kristu huwa l-istess bieraħ u llum u għal dejjem.</w:t>
      </w:r>
    </w:p>
    <w:p/>
    <w:p>
      <w:r xmlns:w="http://schemas.openxmlformats.org/wordprocessingml/2006/main">
        <w:t xml:space="preserve">2. Isaija 46: 9-10 - Ftakar l-affarijiet ta 'qabel ta' qodma: għax jien Alla, u m'hemm ħadd ieħor; Jien Alla, u m’hemm ħadd bħali, Niddikjara t-tmiem mill-bidu, u mill-qedem dak li għadu ma sarx.</w:t>
      </w:r>
    </w:p>
    <w:p/>
    <w:p>
      <w:r xmlns:w="http://schemas.openxmlformats.org/wordprocessingml/2006/main">
        <w:t xml:space="preserve">Ġenesi 7:17 U d-dilluvju kien erbgħin jum fuq l-art; u l-ilmijiet żdiedu, u kixfu l-arka, u din tgħollija 'l fuq mill-art.</w:t>
      </w:r>
    </w:p>
    <w:p/>
    <w:p>
      <w:r xmlns:w="http://schemas.openxmlformats.org/wordprocessingml/2006/main">
        <w:t xml:space="preserve">Id-dilluvju kien erbgħin jum fuq l-art u l-ilmijiet żdiedu, u għolla l-arka fuq l-art.</w:t>
      </w:r>
    </w:p>
    <w:p/>
    <w:p>
      <w:r xmlns:w="http://schemas.openxmlformats.org/wordprocessingml/2006/main">
        <w:t xml:space="preserve">1. Il-Fideltà ta’ Alla fi Żminijiet ta’ Inkwiet – kif Alla pprovda mod ta’ salvazzjoni permezz tal-arka waqt id-dilluvju.</w:t>
      </w:r>
    </w:p>
    <w:p/>
    <w:p>
      <w:r xmlns:w="http://schemas.openxmlformats.org/wordprocessingml/2006/main">
        <w:t xml:space="preserve">2. Il-Qawwa tat-Talb – l-arka ġiet imtella’ fuq l-art permezz tal-qawwa tat-talb.</w:t>
      </w:r>
    </w:p>
    <w:p/>
    <w:p>
      <w:r xmlns:w="http://schemas.openxmlformats.org/wordprocessingml/2006/main">
        <w:t xml:space="preserve">1. Ġenesi 6:13-22 - Il-kmand ta 'Alla lil Noè biex jibni l-arka.</w:t>
      </w:r>
    </w:p>
    <w:p/>
    <w:p>
      <w:r xmlns:w="http://schemas.openxmlformats.org/wordprocessingml/2006/main">
        <w:t xml:space="preserve">2. Salm 46:1-3 - Alla hu kenn u qawwa, għajnuna preżenti ħafna fl-inkwiet.</w:t>
      </w:r>
    </w:p>
    <w:p/>
    <w:p>
      <w:r xmlns:w="http://schemas.openxmlformats.org/wordprocessingml/2006/main">
        <w:t xml:space="preserve">Ġenesi 7:18 U l-ilmijiet rebħu, u żdiedu ħafna fuq l-art; u l-arka marret fuq wiċċ l-ilmijiet.</w:t>
      </w:r>
    </w:p>
    <w:p/>
    <w:p>
      <w:r xmlns:w="http://schemas.openxmlformats.org/wordprocessingml/2006/main">
        <w:t xml:space="preserve">L-ilmijiet għolew bil-kbir u l-arka ħarġet fuqhom.</w:t>
      </w:r>
    </w:p>
    <w:p/>
    <w:p>
      <w:r xmlns:w="http://schemas.openxmlformats.org/wordprocessingml/2006/main">
        <w:t xml:space="preserve">1. Il-Fedeltà ta’ Alla Quddiem l-Avversità</w:t>
      </w:r>
    </w:p>
    <w:p/>
    <w:p>
      <w:r xmlns:w="http://schemas.openxmlformats.org/wordprocessingml/2006/main">
        <w:t xml:space="preserve">2. Fidu/ja fil-Pjan ta’ Alla</w:t>
      </w:r>
    </w:p>
    <w:p/>
    <w:p>
      <w:r xmlns:w="http://schemas.openxmlformats.org/wordprocessingml/2006/main">
        <w:t xml:space="preserve">1. Isaija 43:2 - Meta tgħaddi mill-ilmijiet, jien inkun miegħek; u permezz tax-xmajjar, m'għandhomx jisbqu.</w:t>
      </w:r>
    </w:p>
    <w:p/>
    <w:p>
      <w:r xmlns:w="http://schemas.openxmlformats.org/wordprocessingml/2006/main">
        <w:t xml:space="preserve">2. Salm 46:1 3 - Alla huwa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Ġenesi 7:19 U l-ilmijiet ħakmu ħafna fuq l-art; u l-għoljiet kollha, li kienu taħt is-sema kollu, kienu mgħottijin.</w:t>
      </w:r>
    </w:p>
    <w:p/>
    <w:p>
      <w:r xmlns:w="http://schemas.openxmlformats.org/wordprocessingml/2006/main">
        <w:t xml:space="preserve">L-ilmijiet telgħu għal għoli kbir u koprew l-art kollha.</w:t>
      </w:r>
    </w:p>
    <w:p/>
    <w:p>
      <w:r xmlns:w="http://schemas.openxmlformats.org/wordprocessingml/2006/main">
        <w:t xml:space="preserve">1: Il-qawwa t’Alla mhix imqabbla u Hu għandu l-abbiltà li jċaqlaq il-muntanji.</w:t>
      </w:r>
    </w:p>
    <w:p/>
    <w:p>
      <w:r xmlns:w="http://schemas.openxmlformats.org/wordprocessingml/2006/main">
        <w:t xml:space="preserve">2: Irridu nafdaw f’Alla u ma nibżgħux minn dak li mhux magħruf.</w:t>
      </w:r>
    </w:p>
    <w:p/>
    <w:p>
      <w:r xmlns:w="http://schemas.openxmlformats.org/wordprocessingml/2006/main">
        <w:t xml:space="preserve">1: Salm 46:2-3 “Għalhekk ma nibżgħux, għalkemm l-art ċedi u l-muntanji jaqgħu fil-qalba tal-baħar, għalkemm l-ilmijiet tiegħu jgħajtu u r-ragħwa u l-muntanji jitriegħdu bit-tlugħ tagħhom.”</w:t>
      </w:r>
    </w:p>
    <w:p/>
    <w:p>
      <w:r xmlns:w="http://schemas.openxmlformats.org/wordprocessingml/2006/main">
        <w:t xml:space="preserve">2: Mattew 17:20 "Hu wieġeb, Għax ftit għandek fidi. Tassew ngħidilkom, jekk għandek fidi żgħira daqs żerriegħa tal-mustarda, tista 'tgħid lil din il-muntanja, Imxi minn hawn għal hemm, u tiċċaqlaq. Xejn mhu se jkun impossibbli għalik.</w:t>
      </w:r>
    </w:p>
    <w:p/>
    <w:p>
      <w:r xmlns:w="http://schemas.openxmlformats.org/wordprocessingml/2006/main">
        <w:t xml:space="preserve">Ġenesi 7:20 Ħmistax-il kubitu ’l fuq rebħu l-ilmijiet; u l-muntanji kienu mgħottija.</w:t>
      </w:r>
    </w:p>
    <w:p/>
    <w:p>
      <w:r xmlns:w="http://schemas.openxmlformats.org/wordprocessingml/2006/main">
        <w:t xml:space="preserve">L-ilmijiet tad-Dilluvju l-Kbir telgħu fuq l-ogħla muntanji.</w:t>
      </w:r>
    </w:p>
    <w:p/>
    <w:p>
      <w:r xmlns:w="http://schemas.openxmlformats.org/wordprocessingml/2006/main">
        <w:t xml:space="preserve">1: Hi kbira kemm hi kbira, ebda muntanja mhi għolja wisq għall- qawwa t’Alla.</w:t>
      </w:r>
    </w:p>
    <w:p/>
    <w:p>
      <w:r xmlns:w="http://schemas.openxmlformats.org/wordprocessingml/2006/main">
        <w:t xml:space="preserve">2: Il-qawwa ta’ Alla hija akbar minn kull ostaklu li nistgħu niffaċċjaw.</w:t>
      </w:r>
    </w:p>
    <w:p/>
    <w:p>
      <w:r xmlns:w="http://schemas.openxmlformats.org/wordprocessingml/2006/main">
        <w:t xml:space="preserve">1: Salm 46:1-2 "Alla hu l-kenn u l-qawwa tagħna, għajnuna dejjem preżenti fl-inkwiet. Għalhekk ma nibżgħux, għalkemm l-art ċedi u l-muntanji jaqgħu fil-qalba tal-baħar."</w:t>
      </w:r>
    </w:p>
    <w:p/>
    <w:p>
      <w:r xmlns:w="http://schemas.openxmlformats.org/wordprocessingml/2006/main">
        <w:t xml:space="preserve">2: Eżodu 15:4-7 "Il-karrijiet tal-Fargħun u l-armata tiegħu tefgħu fil-baħar. L-aqwa uffiċjali tal-Fargħun huma mgħarrqa fil-Baħar l-Aħmar. L-ilmijiet fondi għerquhom, għerqu fil-fond bħal ġebla."</w:t>
      </w:r>
    </w:p>
    <w:p/>
    <w:p>
      <w:r xmlns:w="http://schemas.openxmlformats.org/wordprocessingml/2006/main">
        <w:t xml:space="preserve">Ġenesi 7:21 U miet kull laħam li jiċċaqlaq fuq l-art, kemm tat-tjur, kif ukoll tal-bhejjem, u tal-bhejjem, u ta 'kull ħlejjaq li jitkaxkru fuq l-art, u kull bniedem.</w:t>
      </w:r>
    </w:p>
    <w:p/>
    <w:p>
      <w:r xmlns:w="http://schemas.openxmlformats.org/wordprocessingml/2006/main">
        <w:t xml:space="preserve">Id- Dilluvju f’Ġenesi 7 wassal biex kull ħlejqa ħajja tmut.</w:t>
      </w:r>
    </w:p>
    <w:p/>
    <w:p>
      <w:r xmlns:w="http://schemas.openxmlformats.org/wordprocessingml/2006/main">
        <w:t xml:space="preserve">1. Il-Ħniena tal-Mulej: Kif Alla Juri l-Imħabba Tiegħu Anke quddiem il-Qerda</w:t>
      </w:r>
    </w:p>
    <w:p/>
    <w:p>
      <w:r xmlns:w="http://schemas.openxmlformats.org/wordprocessingml/2006/main">
        <w:t xml:space="preserve">2. Il-Qawwa tal-Fidi: Kif Nistgħu Nipperseveraw Anke wara Diżastru</w:t>
      </w:r>
    </w:p>
    <w:p/>
    <w:p>
      <w:r xmlns:w="http://schemas.openxmlformats.org/wordprocessingml/2006/main">
        <w:t xml:space="preserve">1. Ġeremija 33:3 - Ċempel lili u nwieġbek, u ngħidilkom affarijiet kbar u moħbija li ma tafx.</w:t>
      </w:r>
    </w:p>
    <w:p/>
    <w:p>
      <w:r xmlns:w="http://schemas.openxmlformats.org/wordprocessingml/2006/main">
        <w:t xml:space="preserve">2. Lhud 11:7 - Bil-fidi Noè, li kien imwissi minn Alla dwar ġrajjiet li għadhom ma dehrux, b'biża' riverent bena arka biex isalva d-dar tiegħu. B’hekk ikkundanna lid-dinja u sar werriet tal-ġustizzja li tiġi bil-fidi.</w:t>
      </w:r>
    </w:p>
    <w:p/>
    <w:p>
      <w:r xmlns:w="http://schemas.openxmlformats.org/wordprocessingml/2006/main">
        <w:t xml:space="preserve">Ġenesi 7:22 Kulma f’imnieħer kien hemm n-nifs tal-ħajja, minn dak kollu li kien fl-art niexfa, mietu.</w:t>
      </w:r>
    </w:p>
    <w:p/>
    <w:p>
      <w:r xmlns:w="http://schemas.openxmlformats.org/wordprocessingml/2006/main">
        <w:t xml:space="preserve">Għargħar qerrieda qered il- ħlejjaq ħajjin kollha fuq art niexfa.</w:t>
      </w:r>
    </w:p>
    <w:p/>
    <w:p>
      <w:r xmlns:w="http://schemas.openxmlformats.org/wordprocessingml/2006/main">
        <w:t xml:space="preserve">1. Il-Qawwa t’Alla: Kif Alla Juża n-Natura biex Iwettaq ir-Rieda Tiegħu</w:t>
      </w:r>
    </w:p>
    <w:p/>
    <w:p>
      <w:r xmlns:w="http://schemas.openxmlformats.org/wordprocessingml/2006/main">
        <w:t xml:space="preserve">2. L-għargħar: Tale of Hope and Restoration</w:t>
      </w:r>
    </w:p>
    <w:p/>
    <w:p>
      <w:r xmlns:w="http://schemas.openxmlformats.org/wordprocessingml/2006/main">
        <w:t xml:space="preserve">1. Mattew 18:15 17 - Ġesù jagħti struzzjonijiet dwar kif tittratta d-dnub fil-Knisja</w:t>
      </w:r>
    </w:p>
    <w:p/>
    <w:p>
      <w:r xmlns:w="http://schemas.openxmlformats.org/wordprocessingml/2006/main">
        <w:t xml:space="preserve">2. Salm 46:1-3 - Alla hu l-kenn u l-qawwa tagħna, għajnuna preżenti ħafna fl-inkwiet.</w:t>
      </w:r>
    </w:p>
    <w:p/>
    <w:p>
      <w:r xmlns:w="http://schemas.openxmlformats.org/wordprocessingml/2006/main">
        <w:t xml:space="preserve">Ġenesi 7:23 U kull sustanza ħajja li kienet fuq wiċċ l-art ġiet meqruda, kemm il-bniedem u l-bhejjem, u t-tkaxkir u t-tjur tas-sema; u ġew meqruda mill-art, u Noè baqa’ ħaj biss, u dawk li kienu miegħu fl-arka.</w:t>
      </w:r>
    </w:p>
    <w:p/>
    <w:p>
      <w:r xmlns:w="http://schemas.openxmlformats.org/wordprocessingml/2006/main">
        <w:t xml:space="preserve">Id-dilluvju f’Ġenesi 7 ikkawża qerda tal-ħlejjaq kollha ħajjin fuq l-art, ħlief Noè u dawk li kien miegħu fl-arka.</w:t>
      </w:r>
    </w:p>
    <w:p/>
    <w:p>
      <w:r xmlns:w="http://schemas.openxmlformats.org/wordprocessingml/2006/main">
        <w:t xml:space="preserve">1. Nistgħu nafdaw il-Wegħdiet t’Alla.</w:t>
      </w:r>
    </w:p>
    <w:p/>
    <w:p>
      <w:r xmlns:w="http://schemas.openxmlformats.org/wordprocessingml/2006/main">
        <w:t xml:space="preserve">2. Alla huwa fil-kontroll anki fi żminijiet ta 'qerda.</w:t>
      </w:r>
    </w:p>
    <w:p/>
    <w:p>
      <w:r xmlns:w="http://schemas.openxmlformats.org/wordprocessingml/2006/main">
        <w:t xml:space="preserve">1. Isaija 46:9-10 - Ftakar l-affarijiet ta 'qabel ta' qodma: għax jien Alla, u m'hemm ħadd ieħor; Jien Alla, u m’hemm ħadd bħali, Niddikjara t-tmiem mill-bidu, u mill-qedem dak li għadu ma sarx, u ngħid, Il-parir tiegħi jibqa’, u nagħmel il-pjaċir tiegħi kollu.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7:24 U l-ilmijiet damu fuq l-art mija u ħamsin jum.</w:t>
      </w:r>
    </w:p>
    <w:p/>
    <w:p>
      <w:r xmlns:w="http://schemas.openxmlformats.org/wordprocessingml/2006/main">
        <w:t xml:space="preserve">L-ilmijiet damu fuq l-art għal 150 jum.</w:t>
      </w:r>
    </w:p>
    <w:p/>
    <w:p>
      <w:r xmlns:w="http://schemas.openxmlformats.org/wordprocessingml/2006/main">
        <w:t xml:space="preserve">1: L-għarqa fid-Dnub - Id-dnub jista’ jegħlibna, bħalma l-ilmijiet ħakmu l-art. Nistgħu nsibu l-ħelsien fil-grazzja u l-ħniena ta’ Alla, bħall-ħelsien mid-dilluvju.</w:t>
      </w:r>
    </w:p>
    <w:p/>
    <w:p>
      <w:r xmlns:w="http://schemas.openxmlformats.org/wordprocessingml/2006/main">
        <w:t xml:space="preserve">2: Il-Ħarsien ta’ Alla – Minkejja l-għargħar, in-nies ta’ Alla ġew protetti u meħlusa. Nistgħu nafdaw fil- protezzjoni t’Alla anki meta nħossuna maħkuma miċ- ċirkustanzi tagħna.</w:t>
      </w:r>
    </w:p>
    <w:p/>
    <w:p>
      <w:r xmlns:w="http://schemas.openxmlformats.org/wordprocessingml/2006/main">
        <w:t xml:space="preserve">1: Salm 34:7 - L-anġlu tal-Mulej jgħammar madwar dawk li jibżgħu minnu, u jeħlishom.</w:t>
      </w:r>
    </w:p>
    <w:p/>
    <w:p>
      <w:r xmlns:w="http://schemas.openxmlformats.org/wordprocessingml/2006/main">
        <w:t xml:space="preserve">2: Salm 40:2 - Ġbidni mill-ħofra tal-qerda, mill-imsaġar, u poġġa saqajja fuq blata, u għamel il-passi tiegħi fis-sigurtà.</w:t>
      </w:r>
    </w:p>
    <w:p/>
    <w:p>
      <w:r xmlns:w="http://schemas.openxmlformats.org/wordprocessingml/2006/main">
        <w:t xml:space="preserve">Ġenesi 8 jista 'jinġabar fil-qosor fi tliet paragrafi kif ġej, b'versi indikati:</w:t>
      </w:r>
    </w:p>
    <w:p/>
    <w:p>
      <w:r xmlns:w="http://schemas.openxmlformats.org/wordprocessingml/2006/main">
        <w:t xml:space="preserve">Paragrafu 1: F’Ġenesi 8:1-5, wara li l-​ilma taʼ l-​għargħar kien kopra l-​art għal mija u ħamsin jum, Alla ftakar f’Noè u kkaġuna riħ jgħaddi minn fuq l-​art. Ix-xita waqfet, u l-ilmijiet bdew jonqsu. Il-funtani tal-fond u t-twieqi tas-sema kienu magħluqa. Fis-sbatax-il jum tas-seba’ xahar, l-arka ġiet tistrieħ fuq il-Muntanja Ararat. L-ilmijiet komplew jonqsu sakemm, sal-għaxar xahar, saru viżibbli l-uċuħ tal-muntanji.</w:t>
      </w:r>
    </w:p>
    <w:p/>
    <w:p>
      <w:r xmlns:w="http://schemas.openxmlformats.org/wordprocessingml/2006/main">
        <w:t xml:space="preserve">Paragrafu 2: Kompli f’Ġenesi 8:6-14, Noè stenna erbgħin jum ieħor qabel ma bagħat raven mill- arka biex jara jekk kienx hemm art niexfa. Madankollu, baqgħet itir ’il quddiem u lura sakemm ma sabx fejn tistrieħ. Imbagħad Noè bagħat ħamiema li marret lura b’werqa taż-​żebbuġ f’munqar, indikazzjoni li l-​veġetazzjoni kienet qed terġaʼ tikber fuq l-​art. Wara li stenna sebat ijiem oħra, Noè ħeles il-ħamiema għal darb’oħra; din id-darba ma rritornax. B’dan is-​sinjal mingħand Alla, Noè kien jaf li kien tajjeb li jitlaq mill-​arka.</w:t>
      </w:r>
    </w:p>
    <w:p/>
    <w:p>
      <w:r xmlns:w="http://schemas.openxmlformats.org/wordprocessingml/2006/main">
        <w:t xml:space="preserve">Paragrafu 3: F’Ġenesi 8:15-22, Alla ta struzzjonijiet lil Noè u lill-​familja tiegħu biex joħorġu mill-​arka flimkien mal-​ħlejjaq ħajjin kollha li kienu magħhom għasafar, bhejjem, u kull ħaġa li tkaxkar. Huma ħarġu fuq art niexfa fuq il-kmand t’Alla fis-sebgħa u għoxrin jum tat-tieni xahar tas-sitt mija u l-ewwel sena ta’ Noè. Bi tweġiba għall-​ħelsien tagħhom mill-​qerda bl-​ilma, Noè bena artal u offra offerti tal-​ħruq bħala att taʼ qima lil Alla li xamm ir-​riħa taʼ pjaċir tagħhom.</w:t>
      </w:r>
    </w:p>
    <w:p/>
    <w:p>
      <w:r xmlns:w="http://schemas.openxmlformats.org/wordprocessingml/2006/main">
        <w:t xml:space="preserve">Fil-qosor:</w:t>
      </w:r>
    </w:p>
    <w:p>
      <w:r xmlns:w="http://schemas.openxmlformats.org/wordprocessingml/2006/main">
        <w:t xml:space="preserve">Ġenesi 8 jippreżenta:</w:t>
      </w:r>
    </w:p>
    <w:p>
      <w:r xmlns:w="http://schemas.openxmlformats.org/wordprocessingml/2006/main">
        <w:t xml:space="preserve">It-tnaqqis tal-ilma tal-għargħar wara mija ħamsin jum;</w:t>
      </w:r>
    </w:p>
    <w:p>
      <w:r xmlns:w="http://schemas.openxmlformats.org/wordprocessingml/2006/main">
        <w:t xml:space="preserve">Il-mistrieħ tal-arka ta’ Noè fuq il-Muntanja Ararat;</w:t>
      </w:r>
    </w:p>
    <w:p>
      <w:r xmlns:w="http://schemas.openxmlformats.org/wordprocessingml/2006/main">
        <w:t xml:space="preserve">It-tnaqqis sussegwenti fil-livelli tal-ilma sakemm il-muntanji saru viżibbli;</w:t>
      </w:r>
    </w:p>
    <w:p>
      <w:r xmlns:w="http://schemas.openxmlformats.org/wordprocessingml/2006/main">
        <w:t xml:space="preserve">Noè qed jibgħat minn raven u ħamiema biex isib art niexfa;</w:t>
      </w:r>
    </w:p>
    <w:p>
      <w:r xmlns:w="http://schemas.openxmlformats.org/wordprocessingml/2006/main">
        <w:t xml:space="preserve">Ir-ritorn tal-ħamiema b'werqa taż-żebbuġ, li jindika t-tkabbir tal-veġetazzjoni;</w:t>
      </w:r>
    </w:p>
    <w:p>
      <w:r xmlns:w="http://schemas.openxmlformats.org/wordprocessingml/2006/main">
        <w:t xml:space="preserve">Il-ħelsien finali tal-ħamiema u n-non-ritorn tagħha, li jfisser kundizzjonijiet siguri barra l-arka;</w:t>
      </w:r>
    </w:p>
    <w:p>
      <w:r xmlns:w="http://schemas.openxmlformats.org/wordprocessingml/2006/main">
        <w:t xml:space="preserve">Il-ħruġ ta’ Noè mill-arka flimkien mal-familja tiegħu u l-ħlejjaq ħajjin kollha;</w:t>
      </w:r>
    </w:p>
    <w:p>
      <w:r xmlns:w="http://schemas.openxmlformats.org/wordprocessingml/2006/main">
        <w:t xml:space="preserve">L-att ta’ qima ta’ Noè billi joffri offerti tal-ħruq lil Alla.</w:t>
      </w:r>
    </w:p>
    <w:p>
      <w:r xmlns:w="http://schemas.openxmlformats.org/wordprocessingml/2006/main">
        <w:t xml:space="preserve">Dan il-kapitlu jenfasizza t-tifkira t’Alla ta’ Noè u l-provvediment Tiegħu għall-ħelsien tagħhom mid-dilluvju. Tenfasizza l-proċess ta 'stennija, tfittex sinjali, u finalment tirċievi konferma li kien sikur li titlaq mill-arka. L-​att taʼ qima taʼ Noè jfisser gratitudni għall-​fedeltà t’Alla.</w:t>
      </w:r>
    </w:p>
    <w:p/>
    <w:p>
      <w:r xmlns:w="http://schemas.openxmlformats.org/wordprocessingml/2006/main">
        <w:t xml:space="preserve">Ġenesi 8:1 U Alla ftakar f'Noè, u f'kull ħlejjaq ħajjin, u fil-bhejjem kollha li kien miegħu fl-arka;</w:t>
      </w:r>
    </w:p>
    <w:p/>
    <w:p>
      <w:r xmlns:w="http://schemas.openxmlformats.org/wordprocessingml/2006/main">
        <w:t xml:space="preserve">Alla wera ħniena għal Noè u l-ħlejjaq ħajjin kollha billi kkalma l-ilmijiet.</w:t>
      </w:r>
    </w:p>
    <w:p/>
    <w:p>
      <w:r xmlns:w="http://schemas.openxmlformats.org/wordprocessingml/2006/main">
        <w:t xml:space="preserve">1: Il-ħniena ta’ Alla tibqa’ għal dejjem.</w:t>
      </w:r>
    </w:p>
    <w:p/>
    <w:p>
      <w:r xmlns:w="http://schemas.openxmlformats.org/wordprocessingml/2006/main">
        <w:t xml:space="preserve">2: Alla hu dak li jipprovdi l-faraġ u l-paċi.</w:t>
      </w:r>
    </w:p>
    <w:p/>
    <w:p>
      <w:r xmlns:w="http://schemas.openxmlformats.org/wordprocessingml/2006/main">
        <w:t xml:space="preserve">1: Salm 136:1-3 - "Inroddu ħajr lill-Mulej, għax hu tajjeb. L-imħabba tiegħu tibqa' għal dejjem. Irrodd ħajr lill-Alla ta' l-allat. L-imħabba tiegħu tibqa' għal dejjem. Irroddu ħajr lill-Mulej tal-mulejijiet: L-imħabba tiegħu tibqa'. għal dejjem."</w:t>
      </w:r>
    </w:p>
    <w:p/>
    <w:p>
      <w:r xmlns:w="http://schemas.openxmlformats.org/wordprocessingml/2006/main">
        <w:t xml:space="preserve">2: Lamentazzjonijiet 3:22-23 - "Minħabba l-imħabba kbira tal-Mulej ma niġux ikkunsmati, għax il-kompassjonijiet tiegħu qatt ma jonqsu. Huma ġodda kull filgħodu; kbira hija l-fedeltà tiegħek."</w:t>
      </w:r>
    </w:p>
    <w:p/>
    <w:p>
      <w:r xmlns:w="http://schemas.openxmlformats.org/wordprocessingml/2006/main">
        <w:t xml:space="preserve">Ġenesi 8:2 Twaqqfu wkoll l-għejun tal-fond u t-twieqi tas-sema, u x-xita mis-sema twaqqfet;</w:t>
      </w:r>
    </w:p>
    <w:p/>
    <w:p>
      <w:r xmlns:w="http://schemas.openxmlformats.org/wordprocessingml/2006/main">
        <w:t xml:space="preserve">L-ilma tal-għargħar naqas minħabba l-waqfien tal-funtani tal-fond u t-twieqi tas-sema, u x-xita ġiet imrażżna.</w:t>
      </w:r>
    </w:p>
    <w:p/>
    <w:p>
      <w:r xmlns:w="http://schemas.openxmlformats.org/wordprocessingml/2006/main">
        <w:t xml:space="preserve">1. Il-Qawwa t’Alla biex iwaqqaf l-avversitajiet: Lezzjonijiet mid-Dilluvju f’Ġenesi 8</w:t>
      </w:r>
    </w:p>
    <w:p/>
    <w:p>
      <w:r xmlns:w="http://schemas.openxmlformats.org/wordprocessingml/2006/main">
        <w:t xml:space="preserve">2. Insib Tama fi Żminijiet ta’ Sfida: Studju tal-Ġenesi 8</w:t>
      </w:r>
    </w:p>
    <w:p/>
    <w:p>
      <w:r xmlns:w="http://schemas.openxmlformats.org/wordprocessingml/2006/main">
        <w:t xml:space="preserve">1. Mattew 8: 23-26 - Ġesù jonqos il-maltemp fuq il-baħar</w:t>
      </w:r>
    </w:p>
    <w:p/>
    <w:p>
      <w:r xmlns:w="http://schemas.openxmlformats.org/wordprocessingml/2006/main">
        <w:t xml:space="preserve">2. Ġob 38:8-11 - Il-qawwa t'Alla biex jikkontrolla l-ilmijiet tal-fond</w:t>
      </w:r>
    </w:p>
    <w:p/>
    <w:p>
      <w:r xmlns:w="http://schemas.openxmlformats.org/wordprocessingml/2006/main">
        <w:t xml:space="preserve">Ġenesi 8:3 U l-ilmijiet reġgħu lura minn fuq l-art kontinwament, u wara t-tmiem tal-mija u ħamsin jum l-ilmijiet naqsu.</w:t>
      </w:r>
    </w:p>
    <w:p/>
    <w:p>
      <w:r xmlns:w="http://schemas.openxmlformats.org/wordprocessingml/2006/main">
        <w:t xml:space="preserve">L-ilmijiet naqsu mill-art wara 150 jum.</w:t>
      </w:r>
    </w:p>
    <w:p/>
    <w:p>
      <w:r xmlns:w="http://schemas.openxmlformats.org/wordprocessingml/2006/main">
        <w:t xml:space="preserve">1: Il-Mulej iżomm il-wegħdiet tiegħu; Hu se jeħlisna fiż-żmien dovut.</w:t>
      </w:r>
    </w:p>
    <w:p/>
    <w:p>
      <w:r xmlns:w="http://schemas.openxmlformats.org/wordprocessingml/2006/main">
        <w:t xml:space="preserve">2: Iż-żmien ta’ Alla hu perfett; afda fih u stenna bil-paċenzja.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Lamentazzjonijiet 3:25 - "Il-Mulej huwa tajjeb għal dawk li jistennewh, għar-ruħ li tfittex lilu."</w:t>
      </w:r>
    </w:p>
    <w:p/>
    <w:p>
      <w:r xmlns:w="http://schemas.openxmlformats.org/wordprocessingml/2006/main">
        <w:t xml:space="preserve">Ġenesi 8:4 U l-arka strieħ fis-seba 'xahar, fis-sbatax-il jum tax-xahar, fuq il-muntanji ta' Ararat.</w:t>
      </w:r>
    </w:p>
    <w:p/>
    <w:p>
      <w:r xmlns:w="http://schemas.openxmlformats.org/wordprocessingml/2006/main">
        <w:t xml:space="preserve">L-arka taʼ Noè daħlet fuq il-muntanji taʼ Ararat fis-sebaʼ xahar fis-sbatax-il jum.</w:t>
      </w:r>
    </w:p>
    <w:p/>
    <w:p>
      <w:r xmlns:w="http://schemas.openxmlformats.org/wordprocessingml/2006/main">
        <w:t xml:space="preserve">1. Il-Qawwa tal-Fidi - Lezzjoni mill-vjaġġ ta’ Noè fl-arka</w:t>
      </w:r>
    </w:p>
    <w:p/>
    <w:p>
      <w:r xmlns:w="http://schemas.openxmlformats.org/wordprocessingml/2006/main">
        <w:t xml:space="preserve">2. Il-Barkiet tal-Ubbidjenza - Kif l-ubbidjenza ġabet lil Noè u lill-familja tiegħu fis-sigurtà</w:t>
      </w:r>
    </w:p>
    <w:p/>
    <w:p>
      <w:r xmlns:w="http://schemas.openxmlformats.org/wordprocessingml/2006/main">
        <w:t xml:space="preserve">1. Lhud 11:7 - Bil-fidi Noè, imwissi minn Alla dwar affarijiet li għadhom ma dehrux, b'reverenza ħejja arka għas-salvazzjoni ta' daru, li biha kkundanna lid-dinja, u sar eredi tal-ġustizzja li hija skond għall-fidi.</w:t>
      </w:r>
    </w:p>
    <w:p/>
    <w:p>
      <w:r xmlns:w="http://schemas.openxmlformats.org/wordprocessingml/2006/main">
        <w:t xml:space="preserve">2. Ġenesi 6:22 - Hekk għamel Noè; skond dak kollu li Alla kien ikkmandah, hekk għamel.</w:t>
      </w:r>
    </w:p>
    <w:p/>
    <w:p>
      <w:r xmlns:w="http://schemas.openxmlformats.org/wordprocessingml/2006/main">
        <w:t xml:space="preserve">Ġenesi 8:5 U l-ilmijiet jonqsu kontinwament sa l-għaxar xahar: fl-għaxar xahar, fl-ewwel jum tax-xahar, dehru l-quċċati tal-muntanji.</w:t>
      </w:r>
    </w:p>
    <w:p/>
    <w:p>
      <w:r xmlns:w="http://schemas.openxmlformats.org/wordprocessingml/2006/main">
        <w:t xml:space="preserve">L-ilmijiet mid-dilluvju l-kbir naqsu sal-għaxar xahar, meta dehru l-qċaċet tal-muntanji.</w:t>
      </w:r>
    </w:p>
    <w:p/>
    <w:p>
      <w:r xmlns:w="http://schemas.openxmlformats.org/wordprocessingml/2006/main">
        <w:t xml:space="preserve">1: Ma jimpurtax kemm jistaʼ jidher profond l-​inkwiet tagħna, Alla dejjem se jipprovdilna mod.</w:t>
      </w:r>
    </w:p>
    <w:p/>
    <w:p>
      <w:r xmlns:w="http://schemas.openxmlformats.org/wordprocessingml/2006/main">
        <w:t xml:space="preserve">2: Aħna dejjem nistgħu nħarsu lejn Alla għat-tama fi żminijiet ta’ disprament.</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Salm 18:16 Huwa laħaq l-isfel minn fuq l-għoli u ħa nżommu lili; ġibditni mill-ilmijiet fondi.</w:t>
      </w:r>
    </w:p>
    <w:p/>
    <w:p>
      <w:r xmlns:w="http://schemas.openxmlformats.org/wordprocessingml/2006/main">
        <w:t xml:space="preserve">Ġenesi 8:6 U ġara fi tmiem erbgħin jum, li Noè fetaħ it-tieqa tal-arka li kien għamel.</w:t>
      </w:r>
    </w:p>
    <w:p/>
    <w:p>
      <w:r xmlns:w="http://schemas.openxmlformats.org/wordprocessingml/2006/main">
        <w:t xml:space="preserve">Wara erbgħin jum, Noè fetaħ it-tieqa tal-arka li kien bena.</w:t>
      </w:r>
    </w:p>
    <w:p/>
    <w:p>
      <w:r xmlns:w="http://schemas.openxmlformats.org/wordprocessingml/2006/main">
        <w:t xml:space="preserve">1. Il-Fideltà ta’ Noè: Studju tal-Ubbidjenza</w:t>
      </w:r>
    </w:p>
    <w:p/>
    <w:p>
      <w:r xmlns:w="http://schemas.openxmlformats.org/wordprocessingml/2006/main">
        <w:t xml:space="preserve">2. Ħarsa lejn il-Qawwa tal-Paċenzja</w:t>
      </w:r>
    </w:p>
    <w:p/>
    <w:p>
      <w:r xmlns:w="http://schemas.openxmlformats.org/wordprocessingml/2006/main">
        <w:t xml:space="preserve">1. Lhud 11:7 - "Bil-fidi Noè, imwissi minn Alla dwar affarijiet li għadhom ma dehrux, imqanqal bil-biża ', ħejja arka biex isalva daru, li biha kkundanna lid-dinja, u sar werriet tad-dinja. il-ġustizzja li hija bil-fidi”.</w:t>
      </w:r>
    </w:p>
    <w:p/>
    <w:p>
      <w:r xmlns:w="http://schemas.openxmlformats.org/wordprocessingml/2006/main">
        <w:t xml:space="preserve">2. 1 Pietru 3:20 - "Li xi drabi kienu diżubbidjenti, meta darba s-sabar ta 'Alla stenniet fil-jiem ta' Noè, waqt li l-arka kienet tħejjija, fejn ftit, jiġifieri, tmien erwieħ ġew salvati bl-ilma."</w:t>
      </w:r>
    </w:p>
    <w:p/>
    <w:p>
      <w:r xmlns:w="http://schemas.openxmlformats.org/wordprocessingml/2006/main">
        <w:t xml:space="preserve">Ġenesi 8:7 U bagħat raven, li mar ’il quddiem u 'l hawn, sakemm l-ilmijiet nixef minn fuq l-art.</w:t>
      </w:r>
    </w:p>
    <w:p/>
    <w:p>
      <w:r xmlns:w="http://schemas.openxmlformats.org/wordprocessingml/2006/main">
        <w:t xml:space="preserve">Alla bagħat raven biex jara meta l-​ilmijiet kienu naqsu mill-​art wara d-​Dilluvju l-​Kbir.</w:t>
      </w:r>
    </w:p>
    <w:p/>
    <w:p>
      <w:r xmlns:w="http://schemas.openxmlformats.org/wordprocessingml/2006/main">
        <w:t xml:space="preserve">1. Il-Qawwa tal-Fidi: Kif Alla Uża Raven biex Jirrestawra d-Dinja Wara l-Għargħar il-Kbir</w:t>
      </w:r>
    </w:p>
    <w:p/>
    <w:p>
      <w:r xmlns:w="http://schemas.openxmlformats.org/wordprocessingml/2006/main">
        <w:t xml:space="preserve">2. Il-Ħniena u l-Provvista ta’ Alla: Kif ipprovda lill-Poplu Tiegħu Waqt id-Dilluvju l-Kbir</w:t>
      </w:r>
    </w:p>
    <w:p/>
    <w:p>
      <w:r xmlns:w="http://schemas.openxmlformats.org/wordprocessingml/2006/main">
        <w:t xml:space="preserve">1. Salm 147:3 - "Hu jfejjaq lil qalbhom maqsuma, u jgħaqqad il-ġrieħi tagħhom."</w:t>
      </w:r>
    </w:p>
    <w:p/>
    <w:p>
      <w:r xmlns:w="http://schemas.openxmlformats.org/wordprocessingml/2006/main">
        <w:t xml:space="preserve">2. Luqa 6:36 - "Kun ħniena, bħalma ħanin Missierkom."</w:t>
      </w:r>
    </w:p>
    <w:p/>
    <w:p>
      <w:r xmlns:w="http://schemas.openxmlformats.org/wordprocessingml/2006/main">
        <w:t xml:space="preserve">Ġenesi 8:8 Barra minn hekk bagħat ħamiema mingħandu, biex jara jekk l-ilma kienx jonqos minn fuq wiċċ l-art;</w:t>
      </w:r>
    </w:p>
    <w:p/>
    <w:p>
      <w:r xmlns:w="http://schemas.openxmlformats.org/wordprocessingml/2006/main">
        <w:t xml:space="preserve">Alla bagħat ħamiema biex jara jekk l-ilmijiet kinux niżlu biex l-art setgħet terġa’ tiġi abitata.</w:t>
      </w:r>
    </w:p>
    <w:p/>
    <w:p>
      <w:r xmlns:w="http://schemas.openxmlformats.org/wordprocessingml/2006/main">
        <w:t xml:space="preserve">1. Alla jurina l-fedeltà Tiegħu fil-provvediment u l-protezzjoni Tiegħu.</w:t>
      </w:r>
    </w:p>
    <w:p/>
    <w:p>
      <w:r xmlns:w="http://schemas.openxmlformats.org/wordprocessingml/2006/main">
        <w:t xml:space="preserve">2. L-imħabba ta’ Alla tidher fl-atti ħanina Tiegħu ta’ restawr.</w:t>
      </w:r>
    </w:p>
    <w:p/>
    <w:p>
      <w:r xmlns:w="http://schemas.openxmlformats.org/wordprocessingml/2006/main">
        <w:t xml:space="preserve">1. Ġenesi 8:8</w:t>
      </w:r>
    </w:p>
    <w:p/>
    <w:p>
      <w:r xmlns:w="http://schemas.openxmlformats.org/wordprocessingml/2006/main">
        <w:t xml:space="preserve">2. Salm 36:7 - Kemm hi prezzjuża l-qalb tajba Tiegħek, O Alla! U wlied il-bnedmin jieħdu kenn fid-dell ta’ ġwienaħek.</w:t>
      </w:r>
    </w:p>
    <w:p/>
    <w:p>
      <w:r xmlns:w="http://schemas.openxmlformats.org/wordprocessingml/2006/main">
        <w:t xml:space="preserve">Ġenesi 8:9 Imma l-ħamiema ma sabx mistrieħ għal qiegħ saqajha, u reġgħet lura għandu fl-arka, għax l-ilmijiet kienu fuq wiċċ l-art kollha; ġibduha lejh fl-arka.</w:t>
      </w:r>
    </w:p>
    <w:p/>
    <w:p>
      <w:r xmlns:w="http://schemas.openxmlformats.org/wordprocessingml/2006/main">
        <w:t xml:space="preserve">Il- ħamiema, mibgħuta minn Noè, ma setgħetx issib post fejn tistrieħ minħabba l- ilma taʼ l- għargħar li jkopri l- art kollha. Imbagħad Noè tefaʼ u ġibed il- ħamiema lura fl- arka.</w:t>
      </w:r>
    </w:p>
    <w:p/>
    <w:p>
      <w:r xmlns:w="http://schemas.openxmlformats.org/wordprocessingml/2006/main">
        <w:t xml:space="preserve">1. Alla dejjem se jipprovdi mod taʼ ħarba fi żminijiet taʼ tbatija.</w:t>
      </w:r>
    </w:p>
    <w:p/>
    <w:p>
      <w:r xmlns:w="http://schemas.openxmlformats.org/wordprocessingml/2006/main">
        <w:t xml:space="preserve">2. Ikollok fidi li Alla se jieħu ħsiebek, anki meta s-sitwazzjoni tidher bla tama.</w:t>
      </w:r>
    </w:p>
    <w:p/>
    <w:p>
      <w:r xmlns:w="http://schemas.openxmlformats.org/wordprocessingml/2006/main">
        <w:t xml:space="preserve">1. Isaija 26:3 Int iżżomm fis-sliem perfetta lil dawk li moħħhom huwa sod, għax jafdaw fik.</w:t>
      </w:r>
    </w:p>
    <w:p/>
    <w:p>
      <w:r xmlns:w="http://schemas.openxmlformats.org/wordprocessingml/2006/main">
        <w:t xml:space="preserve">2. Salm 46:1 Alla hu l-kenn u l-qawwa tagħna, l-għajnuna dejjem preżenti fl-inkwiet.</w:t>
      </w:r>
    </w:p>
    <w:p/>
    <w:p>
      <w:r xmlns:w="http://schemas.openxmlformats.org/wordprocessingml/2006/main">
        <w:t xml:space="preserve">Ġenesi 8:10 U baqa' sebat ijiem oħra; u reġa’ bagħat il-ħamiema barra mill-arka;</w:t>
      </w:r>
    </w:p>
    <w:p/>
    <w:p>
      <w:r xmlns:w="http://schemas.openxmlformats.org/wordprocessingml/2006/main">
        <w:t xml:space="preserve">Noè stenna sebat ijiem oħra qabel ma bagħat lill-ħamiema barra mill- arka għat- tieni darba.</w:t>
      </w:r>
    </w:p>
    <w:p/>
    <w:p>
      <w:r xmlns:w="http://schemas.openxmlformats.org/wordprocessingml/2006/main">
        <w:t xml:space="preserve">1. Paċenzja fl-Istennija: Il-Pjan t’Alla Jirriżulta</w:t>
      </w:r>
    </w:p>
    <w:p/>
    <w:p>
      <w:r xmlns:w="http://schemas.openxmlformats.org/wordprocessingml/2006/main">
        <w:t xml:space="preserve">2. L-Importanza tal-Ubbidjenza Fidila</w:t>
      </w:r>
    </w:p>
    <w:p/>
    <w:p>
      <w:r xmlns:w="http://schemas.openxmlformats.org/wordprocessingml/2006/main">
        <w:t xml:space="preserve">1. Ġakbu 5:7-8 - Kunu paċenzja, għalhekk,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2. Ekkleżjasti 8:6 - Għax hemm żmien u proċedura xierqa għal kull kwistjoni, għalkemm persuna tista 'tiġi mtaqqla mill-miżerja.</w:t>
      </w:r>
    </w:p>
    <w:p/>
    <w:p>
      <w:r xmlns:w="http://schemas.openxmlformats.org/wordprocessingml/2006/main">
        <w:t xml:space="preserve">Ġenesi 8:11 U l-ħamiema daħlet għandu filgħaxija; u, ara, f’ħalqha kien hemm werqa taż-żebbuġ maqtugħa, u għalhekk Noè kien jaf li l-ilmijiet naqsu minn fuq l-art.</w:t>
      </w:r>
    </w:p>
    <w:p/>
    <w:p>
      <w:r xmlns:w="http://schemas.openxmlformats.org/wordprocessingml/2006/main">
        <w:t xml:space="preserve">Il-​ħamiema waslet għand Noè fil-​għaxija b’werqa taż-​żebbuġ, u turi li l-​ilma taʼ l-​għargħar kien naqas.</w:t>
      </w:r>
    </w:p>
    <w:p/>
    <w:p>
      <w:r xmlns:w="http://schemas.openxmlformats.org/wordprocessingml/2006/main">
        <w:t xml:space="preserve">1. Il-fedeltà t’Alla biex iżomm il-wegħda Tiegħu tal-ħelsien</w:t>
      </w:r>
    </w:p>
    <w:p/>
    <w:p>
      <w:r xmlns:w="http://schemas.openxmlformats.org/wordprocessingml/2006/main">
        <w:t xml:space="preserve">2. L-importanza li nafdaw fiż-żmien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107:28-29 - Imbagħad għajtu lill-Mulej fl-inkwiet tagħhom, u hu ħareġhom mill-inkwiet tagħhom. Huwa stilled-maltemp għal whisper; il-mewġ tal-baħar kien hushed.</w:t>
      </w:r>
    </w:p>
    <w:p/>
    <w:p>
      <w:r xmlns:w="http://schemas.openxmlformats.org/wordprocessingml/2006/main">
        <w:t xml:space="preserve">Ġenesi 8:12 U baqa' sebat ijiem oħra; u bagħat il-ħamiema; li ma reġgħux lura lejh aktar.</w:t>
      </w:r>
    </w:p>
    <w:p/>
    <w:p>
      <w:r xmlns:w="http://schemas.openxmlformats.org/wordprocessingml/2006/main">
        <w:t xml:space="preserve">Alla wera l-​fedeltà tiegħu lejn Noè, anki wara d-​dilluvju l-​kbir, billi bagħat ħamiema biex juri li l-​ilmijiet kienu naqsu.</w:t>
      </w:r>
    </w:p>
    <w:p/>
    <w:p>
      <w:r xmlns:w="http://schemas.openxmlformats.org/wordprocessingml/2006/main">
        <w:t xml:space="preserve">1. Il-Fedeltà t'Alla - Kif Nistgħu Nistrieħu Fuq Alla Fi Żminijiet Ta' Diffikultà</w:t>
      </w:r>
    </w:p>
    <w:p/>
    <w:p>
      <w:r xmlns:w="http://schemas.openxmlformats.org/wordprocessingml/2006/main">
        <w:t xml:space="preserve">2. Il-Qawwa Tal-Purità - Is-Sinifikat tar-Ritorn tal-Ħamiem</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Mattew 7:24-27 - Mela kull min jisma' dan il-kliem tiegħi u jagħmilhom ikun bħal raġel għaref li bena daru fuq il-blat. U niżlet ix-xita, u ġew l-għargħar, u l-irjieħ nefħu u ħabtu fuq dik id-dar, iżda ma waqgħetx, għax kienet imwaqqfa fuq il-blat. U kull min jisma’ dan il-kliem tiegħi u ma jagħmilx, ikun bħal bniedem iblah li bena daru fuq ir-ramel. U niżlet ix-xita, u ġew l-għargħar, u l-irjieħ nefħu u ħabtu kontra dik id-dar, u waqgħet, u l-waqgħa tagħha kienet kbira.</w:t>
      </w:r>
    </w:p>
    <w:p/>
    <w:p>
      <w:r xmlns:w="http://schemas.openxmlformats.org/wordprocessingml/2006/main">
        <w:t xml:space="preserve">Ġenesi 8:13 U ġara fis-sitt mija u l-ewwel sena, fl-ewwel xahar, l-ewwel jum tax-xahar, l-ilmijiet nixef minn fuq l-art, u Noè neħħa l-għata ta’ l-arka u ħares. , u, ara, wiċċ l-art kien niexef.</w:t>
      </w:r>
    </w:p>
    <w:p/>
    <w:p>
      <w:r xmlns:w="http://schemas.openxmlformats.org/wordprocessingml/2006/main">
        <w:t xml:space="preserve">Wara li l-​ilmijiet tad-​għargħar kienu naqsu, Noè fetaħ l-​arka u ra li l-​art kienet niexfa.</w:t>
      </w:r>
    </w:p>
    <w:p/>
    <w:p>
      <w:r xmlns:w="http://schemas.openxmlformats.org/wordprocessingml/2006/main">
        <w:t xml:space="preserve">1. Il-fedeltà t’Alla biex iżomm il-wegħdiet Tiegħu.</w:t>
      </w:r>
    </w:p>
    <w:p/>
    <w:p>
      <w:r xmlns:w="http://schemas.openxmlformats.org/wordprocessingml/2006/main">
        <w:t xml:space="preserve">2. L-importanza li nafdaw f’Alla minkejja ċ-ċirkostanzi.</w:t>
      </w:r>
    </w:p>
    <w:p/>
    <w:p>
      <w:r xmlns:w="http://schemas.openxmlformats.org/wordprocessingml/2006/main">
        <w:t xml:space="preserve">1. Rumani 4: 19-21 - U peress li ma dgħajjef fil-fidi, ma qiesx ġismu stess issa mejjet, meta kellu madwar mitt sena, lanqas il-mewt ta 'ġuf Sara: Hu ma tħawwadx bil-wegħda ta' Alla. permezz ta’ nuqqas ta’ twemmin; imma kien qawwi fil-fidi, u ta glorja lil Alla; U konvint bis-sħiħ li, dak li kien wiegħed, kien kapaċi jwettaq ukoll.</w:t>
      </w:r>
    </w:p>
    <w:p/>
    <w:p>
      <w:r xmlns:w="http://schemas.openxmlformats.org/wordprocessingml/2006/main">
        <w:t xml:space="preserve">2. Mattew 17:20 - U Ġesù qalilhom: "Minħabba in-nuqqas ta' twemmin tagħkom, għax tassew ngħidilkom, jekk ikollkom fidi bħal żerriegħa tal-mustarda, intom tgħidu lil din il-muntanja, Neħħi minn hawn 'l hemm; u għandha tneħħi; u xejn m’għandu jkun impossibbli għalikom.</w:t>
      </w:r>
    </w:p>
    <w:p/>
    <w:p>
      <w:r xmlns:w="http://schemas.openxmlformats.org/wordprocessingml/2006/main">
        <w:t xml:space="preserve">Ġenesi 8:14 U fit-tieni xahar, fis-seba' u l-għoxrin jum tax-xahar, l-art kienet niexfa.</w:t>
      </w:r>
    </w:p>
    <w:p/>
    <w:p>
      <w:r xmlns:w="http://schemas.openxmlformats.org/wordprocessingml/2006/main">
        <w:t xml:space="preserve">Fit-tieni xahar, fis-27 jum, l-art kienet niexfa mill-ilmijiet ta 'għargħar.</w:t>
      </w:r>
    </w:p>
    <w:p/>
    <w:p>
      <w:r xmlns:w="http://schemas.openxmlformats.org/wordprocessingml/2006/main">
        <w:t xml:space="preserve">1. Il-Fedeltà t’Alla lejn il-Wegħdiet Tiegħu – Rumani 4:21</w:t>
      </w:r>
    </w:p>
    <w:p/>
    <w:p>
      <w:r xmlns:w="http://schemas.openxmlformats.org/wordprocessingml/2006/main">
        <w:t xml:space="preserve">2. Is-Sbuħija tal-Paċenzja - Salm 27:14</w:t>
      </w:r>
    </w:p>
    <w:p/>
    <w:p>
      <w:r xmlns:w="http://schemas.openxmlformats.org/wordprocessingml/2006/main">
        <w:t xml:space="preserve">1. Ġenesi 9: 13-15 - Il-patt t'Alla li qatt ma jerġa' jeqred l-art bl-ilma</w:t>
      </w:r>
    </w:p>
    <w:p/>
    <w:p>
      <w:r xmlns:w="http://schemas.openxmlformats.org/wordprocessingml/2006/main">
        <w:t xml:space="preserve">2. Lhud 11:7 - Il-fidi ta 'Noè fil-wegħda t'Alla li hu u l-familja tiegħu se jiġu salvati mid-dilluvju</w:t>
      </w:r>
    </w:p>
    <w:p/>
    <w:p>
      <w:r xmlns:w="http://schemas.openxmlformats.org/wordprocessingml/2006/main">
        <w:t xml:space="preserve">Ġenesi 8:15 U Alla kellem lil Noè, u qal:</w:t>
      </w:r>
    </w:p>
    <w:p/>
    <w:p>
      <w:r xmlns:w="http://schemas.openxmlformats.org/wordprocessingml/2006/main">
        <w:t xml:space="preserve">Alla kellem lil Noè u tah istruzzjonijiet.</w:t>
      </w:r>
    </w:p>
    <w:p/>
    <w:p>
      <w:r xmlns:w="http://schemas.openxmlformats.org/wordprocessingml/2006/main">
        <w:t xml:space="preserve">1. Wara l-Istruzzjonijiet t’Alla: L-Istorja ta’ Noè</w:t>
      </w:r>
    </w:p>
    <w:p/>
    <w:p>
      <w:r xmlns:w="http://schemas.openxmlformats.org/wordprocessingml/2006/main">
        <w:t xml:space="preserve">2. Nisimgħu u Obdu Leħen Alla</w:t>
      </w:r>
    </w:p>
    <w:p/>
    <w:p>
      <w:r xmlns:w="http://schemas.openxmlformats.org/wordprocessingml/2006/main">
        <w:t xml:space="preserve">1. Isaija 1:19 - "Jekk int lest u ubbidjenti, tiekol il-ġid tal-art."</w:t>
      </w:r>
    </w:p>
    <w:p/>
    <w:p>
      <w:r xmlns:w="http://schemas.openxmlformats.org/wordprocessingml/2006/main">
        <w:t xml:space="preserve">2. Ġwanni 14:15 - "Jekk tħobbni, iżżomm il-kmandamenti tiegħi."</w:t>
      </w:r>
    </w:p>
    <w:p/>
    <w:p>
      <w:r xmlns:w="http://schemas.openxmlformats.org/wordprocessingml/2006/main">
        <w:t xml:space="preserve">Ġenesi 8:16 Oħroġ mill-arka, int u martek, u wliedek, u n-nisa ta’ wliedek miegħek.</w:t>
      </w:r>
    </w:p>
    <w:p/>
    <w:p>
      <w:r xmlns:w="http://schemas.openxmlformats.org/wordprocessingml/2006/main">
        <w:t xml:space="preserve">Alla ta struzzjonijiet lil Noè u lill-​familja tiegħu biex iħallu l-​arka u jibdew mill-​ġdid.</w:t>
      </w:r>
    </w:p>
    <w:p/>
    <w:p>
      <w:r xmlns:w="http://schemas.openxmlformats.org/wordprocessingml/2006/main">
        <w:t xml:space="preserve">1. Il-grazzja u l-ħniena ta’ Alla jippermettulna nibdew mill-ġdid, anke wara ġlidiet kbar.</w:t>
      </w:r>
    </w:p>
    <w:p/>
    <w:p>
      <w:r xmlns:w="http://schemas.openxmlformats.org/wordprocessingml/2006/main">
        <w:t xml:space="preserve">2. Irridu dejjem nistrieħu fuq Alla biex jiggwidana u jgħinna fi żminijiet diffiċli.</w:t>
      </w:r>
    </w:p>
    <w:p/>
    <w:p>
      <w:r xmlns:w="http://schemas.openxmlformats.org/wordprocessingml/2006/main">
        <w:t xml:space="preserve">1.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2. 2 Korintin 5:17 Għalhekk, jekk xi ħadd hu fi Kristu, hu ħolqien ġdid. L-antik għadda; ara, il-ġdid ġie.</w:t>
      </w:r>
    </w:p>
    <w:p/>
    <w:p>
      <w:r xmlns:w="http://schemas.openxmlformats.org/wordprocessingml/2006/main">
        <w:t xml:space="preserve">Ġenesi 8:17 Oħroġ miegħek kull ħlejjaq li hu miegħek, minn kull laħam, kemm tat-tjur u tal-bhejjem, u minn kull ħlejjaq li jitkaxkru fuq l-art; sabiex ikunu jistgħu jitnisslu b’mod abbundanti fl-art, u jkunu produttivi, u jimmultiplikaw fuq l-art.</w:t>
      </w:r>
    </w:p>
    <w:p/>
    <w:p>
      <w:r xmlns:w="http://schemas.openxmlformats.org/wordprocessingml/2006/main">
        <w:t xml:space="preserve">Il-kmand t’Alla lil Noè biex iġib il-ħlejjaq kollha biex jirripopola l-art.</w:t>
      </w:r>
    </w:p>
    <w:p/>
    <w:p>
      <w:r xmlns:w="http://schemas.openxmlformats.org/wordprocessingml/2006/main">
        <w:t xml:space="preserve">1: Il-fedeltà ta’ Alla fir-restawr tal-art wara d-dilluvju u l-kmand Tiegħu lil Noè biex jimlaha.</w:t>
      </w:r>
    </w:p>
    <w:p/>
    <w:p>
      <w:r xmlns:w="http://schemas.openxmlformats.org/wordprocessingml/2006/main">
        <w:t xml:space="preserve">2: L-importanza ta 'ubbidjenza għall-kmandi ta' Alla u l-barkiet li dawn jitwettqu.</w:t>
      </w:r>
    </w:p>
    <w:p/>
    <w:p>
      <w:r xmlns:w="http://schemas.openxmlformats.org/wordprocessingml/2006/main">
        <w:t xml:space="preserve">1: Isaija 40: 8 Il-ħaxix jinħadem, il-fjura fadet: Imma l-kelma ta 'Alla tagħna għandha toqgħod għal dejjem.</w:t>
      </w:r>
    </w:p>
    <w:p/>
    <w:p>
      <w:r xmlns:w="http://schemas.openxmlformats.org/wordprocessingml/2006/main">
        <w:t xml:space="preserve">2: Lhud 11:7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Ġenesi 8:18 U Noè ħareġ u wliedu, u martu u n-nisa ta’ wliedu miegħu.</w:t>
      </w:r>
    </w:p>
    <w:p/>
    <w:p>
      <w:r xmlns:w="http://schemas.openxmlformats.org/wordprocessingml/2006/main">
        <w:t xml:space="preserve">Noè u l-familja tiegħu telqu l-arka biex jerġgħu jimlaw id-dinja.</w:t>
      </w:r>
    </w:p>
    <w:p/>
    <w:p>
      <w:r xmlns:w="http://schemas.openxmlformats.org/wordprocessingml/2006/main">
        <w:t xml:space="preserve">1. Il-fedeltà t’Alla fil-preservazzjoni ta’ Noè u l-familja tiegħu mill-qerda.</w:t>
      </w:r>
    </w:p>
    <w:p/>
    <w:p>
      <w:r xmlns:w="http://schemas.openxmlformats.org/wordprocessingml/2006/main">
        <w:t xml:space="preserve">2. L-importanza tal-ubbidjenza u l-fiduċja f’Alla.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Lhud 11:7, "Bil-fidi Noè, meta wissa dwar affarijiet li għadhom ma dehrux, b'biża' qaddis bena arka biex isalva lill-familja tiegħu. Bil-fidi tiegħu kkundanna lid-dinja u sar werriet tal-ġustizzja li hija konformi mal-fidi. ."</w:t>
      </w:r>
    </w:p>
    <w:p/>
    <w:p>
      <w:r xmlns:w="http://schemas.openxmlformats.org/wordprocessingml/2006/main">
        <w:t xml:space="preserve">Ġenesi 8:19 Kull bhima, kull ħaġa li tkaxkir, u kull tjur, u kull ħaġa li titkax fuq l-art, skond it-tip tagħhom, ħarġu mill-arka.</w:t>
      </w:r>
    </w:p>
    <w:p/>
    <w:p>
      <w:r xmlns:w="http://schemas.openxmlformats.org/wordprocessingml/2006/main">
        <w:t xml:space="preserve">L-annimali telqu mill-arka u nfirxu madwar l-art skond it-tip tagħhom.</w:t>
      </w:r>
    </w:p>
    <w:p/>
    <w:p>
      <w:r xmlns:w="http://schemas.openxmlformats.org/wordprocessingml/2006/main">
        <w:t xml:space="preserve">1. Il-fedeltà t’Alla fil-provvediment għall-ħlejjaq Tiegħu</w:t>
      </w:r>
    </w:p>
    <w:p/>
    <w:p>
      <w:r xmlns:w="http://schemas.openxmlformats.org/wordprocessingml/2006/main">
        <w:t xml:space="preserve">2. L-importanza li timla l-art bi ħlejjaq li jigglorifikawh</w:t>
      </w:r>
    </w:p>
    <w:p/>
    <w:p>
      <w:r xmlns:w="http://schemas.openxmlformats.org/wordprocessingml/2006/main">
        <w:t xml:space="preserve">1. Salm 104: 24-25 - "O Mulej, kemm huma diversi l-għemejjel tiegħek! bl-għerf għamilthom kollha: l-art hija mimlija bil-għana tiegħek. Hekk hu dan il-baħar kbir u wiesa ', li fih l-affarijiet jitkaxkru bla għadd, it-tnejn. Bhejjem żgħar u kbar”.</w:t>
      </w:r>
    </w:p>
    <w:p/>
    <w:p>
      <w:r xmlns:w="http://schemas.openxmlformats.org/wordprocessingml/2006/main">
        <w:t xml:space="preserve">2. Ġob 12: 7-10 - "Imma issa staqsi lill-bhejjem, u jgħallmuk, u t-tjur tal-ajru, u jgħidulek: Jew kellem lill-art, u tgħallimk: u l-ħut. tal-baħar jiddikjarak. Min ma jafx f’dawn kollha li id il-Mulej għamlitha dan? F’idha hemm ir-ruħ ta’ kull ħaj u n-nifs tal-bnedmin kollha."</w:t>
      </w:r>
    </w:p>
    <w:p/>
    <w:p>
      <w:r xmlns:w="http://schemas.openxmlformats.org/wordprocessingml/2006/main">
        <w:t xml:space="preserve">Ġenesi 8:20 U Noè bena artal lill-Mulej; u ħa minn kull bhima nadifa u minn kull tjur nadif, u offrew sagrifiċċji tal-ħruq fuq l-artal.</w:t>
      </w:r>
    </w:p>
    <w:p/>
    <w:p>
      <w:r xmlns:w="http://schemas.openxmlformats.org/wordprocessingml/2006/main">
        <w:t xml:space="preserve">Noè offra sagrifiċċji tal-ħruq lill-Mulej bħala radd il-ħajr.</w:t>
      </w:r>
    </w:p>
    <w:p/>
    <w:p>
      <w:r xmlns:w="http://schemas.openxmlformats.org/wordprocessingml/2006/main">
        <w:t xml:space="preserve">1. Li nuru Gratitudni lill-Mulej għall-Barkiet Tiegħu</w:t>
      </w:r>
    </w:p>
    <w:p/>
    <w:p>
      <w:r xmlns:w="http://schemas.openxmlformats.org/wordprocessingml/2006/main">
        <w:t xml:space="preserve">2. Nesprimi Apprezzament lejn Alla Permezz tal-Qima</w:t>
      </w:r>
    </w:p>
    <w:p/>
    <w:p>
      <w:r xmlns:w="http://schemas.openxmlformats.org/wordprocessingml/2006/main">
        <w:t xml:space="preserve">1. Efesin 5:20 - Inroddu ħajr dejjem għal kollox lil Alla u l-Missier f'isem Sidna Ġesù Kristu.</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Ġenesi 8:21 U l-Mulej xamm riħa ħelwa; u l-Mulej qal f’qalbu: “Ma nerġax nisħet l-art aktar minħabba l-bniedem; għax l-immaġinazzjoni tal-qalb tal-bniedem hija ħażina sa minn żgħożitu; anqas se nerġa’ noqgħod aktar kull ħaġa ħaj, kif għamilt jien.</w:t>
      </w:r>
    </w:p>
    <w:p/>
    <w:p>
      <w:r xmlns:w="http://schemas.openxmlformats.org/wordprocessingml/2006/main">
        <w:t xml:space="preserve">Il-Mulej xamm togħma ħelwa u ddetermina li ma jerġax jisħet l-art jew jolqot ħlejjaq ħajjin minħabba l-bniedem, bħalma l-immaġinazzjoni tal-qalb tal-bniedem hija ħażina sa minn żgħożitu.</w:t>
      </w:r>
    </w:p>
    <w:p/>
    <w:p>
      <w:r xmlns:w="http://schemas.openxmlformats.org/wordprocessingml/2006/main">
        <w:t xml:space="preserve">1. Il-Ħniena u l-Ħniena tal-Mulej minkejja d-Dnub tal-Bniedem</w:t>
      </w:r>
    </w:p>
    <w:p/>
    <w:p>
      <w:r xmlns:w="http://schemas.openxmlformats.org/wordprocessingml/2006/main">
        <w:t xml:space="preserve">2. Il-maħfra ta’ Alla u l-Imħabba Inkondizzjonata Tiegħu</w:t>
      </w:r>
    </w:p>
    <w:p/>
    <w:p>
      <w:r xmlns:w="http://schemas.openxmlformats.org/wordprocessingml/2006/main">
        <w:t xml:space="preserve">1. Salm 103: 8-14 - Il-Mulej huwa mogħdrija u ħanin, bil-mod għar-rabja u mimli qalb tajba bl-imħabba. Mhux dejjem se jistinka magħna, u lanqas se jżomm ir-rabja Tiegħu għal dejjem. Hu ma ittrattax magħna skond dnubietna, u lanqas ippremjana skond il-ħtijiet tagħna. Għax daqskemm huma għoljin is-smewwiet fuq l-art, daqstant hi kbira l-qalb tajba mħabba tiegħu lejn dawk li jibżgħu minnu. Sakemm hu l-lvant mill-punent, daqshekk hu neħħa minna d-diżgrazzji tagħna.</w:t>
      </w:r>
    </w:p>
    <w:p/>
    <w:p>
      <w:r xmlns:w="http://schemas.openxmlformats.org/wordprocessingml/2006/main">
        <w:t xml:space="preserve">2. Rumani 5: 8-10 - Imma Alla juri l-imħabba tiegħu stess lejna, billi meta konna għadna midinbin, Kristu miet għalina. Aktar minn hekk, wara li issa ġejna ġġustifikati b’demmu, aħna nkunu salvati mill-korla ta’ Alla permezz tiegħu. Għax jekk waqt li konna għedewwa, konna rrikonċiljati ma’ Alla permezz tal-mewt ta’ Ibnu, iktar u iktar, wara li konna rrikonċiljati, insalvaw b’ħajtu.</w:t>
      </w:r>
    </w:p>
    <w:p/>
    <w:p>
      <w:r xmlns:w="http://schemas.openxmlformats.org/wordprocessingml/2006/main">
        <w:t xml:space="preserve">Ġenesi 8:22 Waqt li tibqa 'l-art, iż-żrigħ u l-ħsad, u l-kesħa u s-sħana, u s-sajf u x-xitwa, u l-ġurnata u l-lejl m'għandhomx jieqfu.</w:t>
      </w:r>
    </w:p>
    <w:p/>
    <w:p>
      <w:r xmlns:w="http://schemas.openxmlformats.org/wordprocessingml/2006/main">
        <w:t xml:space="preserve">L-art tibqa’ u l-istaġuni tagħha ma jieqfux.</w:t>
      </w:r>
    </w:p>
    <w:p/>
    <w:p>
      <w:r xmlns:w="http://schemas.openxmlformats.org/wordprocessingml/2006/main">
        <w:t xml:space="preserve">1. In-Natura Ma ċċedibbli tal-Ħolqien ta’ Alla</w:t>
      </w:r>
    </w:p>
    <w:p/>
    <w:p>
      <w:r xmlns:w="http://schemas.openxmlformats.org/wordprocessingml/2006/main">
        <w:t xml:space="preserve">2. Naħsdu Dak Li Żergħajna</w:t>
      </w:r>
    </w:p>
    <w:p/>
    <w:p>
      <w:r xmlns:w="http://schemas.openxmlformats.org/wordprocessingml/2006/main">
        <w:t xml:space="preserve">1. Koħèlet 3:1-8</w:t>
      </w:r>
    </w:p>
    <w:p/>
    <w:p>
      <w:r xmlns:w="http://schemas.openxmlformats.org/wordprocessingml/2006/main">
        <w:t xml:space="preserve">2. Ġakbu 5:7-8</w:t>
      </w:r>
    </w:p>
    <w:p/>
    <w:p>
      <w:r xmlns:w="http://schemas.openxmlformats.org/wordprocessingml/2006/main">
        <w:t xml:space="preserve">Ġenesi 9 jista 'jinġabar fil-qosor fi tliet paragrafi kif ġej, b'versi indikati:</w:t>
      </w:r>
    </w:p>
    <w:p/>
    <w:p>
      <w:r xmlns:w="http://schemas.openxmlformats.org/wordprocessingml/2006/main">
        <w:t xml:space="preserve">Paragrafu 1: F’Ġenesi 9:1-7, Alla jbierek lil Noè u lil uliedu, u jordnalhom biex jagħmlu l-​frott, jimmultiplikaw, u jimlew l-​art. Huwa jistabbilixxi patt magħhom u jagħtihom ħakma fuq il-ħlejjaq ħajjin kollha. Alla jippermetti l-konsum tal-laħam imma jipprojbixxi l-konsum tad-demm peress li jirrappreżenta l-ħajja. Barra minn hekk, Hu jiddikjara li kull min ixerred demm uman ikollu ħajtu mitluba minnu għax il-bnedmin huma magħmula fuq ix-xbieha t’Alla.</w:t>
      </w:r>
    </w:p>
    <w:p/>
    <w:p>
      <w:r xmlns:w="http://schemas.openxmlformats.org/wordprocessingml/2006/main">
        <w:t xml:space="preserve">Paragrafu 2: Ikompli f’Ġenesi 9:8-17, Alla jistabbilixxi l-patt Tiegħu ma’ Noè u kull ħlejqa ħajja fuq l-art. Hu jwiegħed li qatt ma jerġa’ jeqred kull laħam permezz ta’ għargħar. Bħala sinjal ta’ dan il-patt ta’ dejjem bejnu u l-art, Alla jpoġġi qawsalla fis-sħab kull meta niżel ix-xita fuq l-art. Il-qawsalla sservi bħala tfakkira tal-wegħda Tiegħu li jippreserva l-ħajja fuq l-art.</w:t>
      </w:r>
    </w:p>
    <w:p/>
    <w:p>
      <w:r xmlns:w="http://schemas.openxmlformats.org/wordprocessingml/2006/main">
        <w:t xml:space="preserve">Paragrafu 3: F’Ġenesi 9:18-29, id-dixxendenti taʼ Noè jissemmew. Noè jsir raġel u jħawwel għalqa tad-​dwieli wara l-​għargħar. Madankollu, jixrob l-​inbid mill-​għalqa tad-​dwieli tiegħu b’mod eċċessiv u jsir fis-​sakra fit-​tinda tiegħu. Permu, wieħed minn ulied Noè, jara l-għewija taʼ missieru u jgħid biha lil ħutu minflok jgħattih b’rispett. Sem u Ġafet jieħdu libsa biex jgħattu lil missierhom mingħajr ma jħarsu lejh direttament b’rispett lejh meta jidħlu fit-tinda b’lura.</w:t>
      </w:r>
    </w:p>
    <w:p/>
    <w:p>
      <w:r xmlns:w="http://schemas.openxmlformats.org/wordprocessingml/2006/main">
        <w:t xml:space="preserve">Fil-qosor:</w:t>
      </w:r>
    </w:p>
    <w:p>
      <w:r xmlns:w="http://schemas.openxmlformats.org/wordprocessingml/2006/main">
        <w:t xml:space="preserve">Ġenesi 9 jippreżenta:</w:t>
      </w:r>
    </w:p>
    <w:p>
      <w:r xmlns:w="http://schemas.openxmlformats.org/wordprocessingml/2006/main">
        <w:t xml:space="preserve">Alla jbierek lil Noè u lil uliedu bil-fertilità u l-ħakma fuq il-ħlejjaq kollha;</w:t>
      </w:r>
    </w:p>
    <w:p>
      <w:r xmlns:w="http://schemas.openxmlformats.org/wordprocessingml/2006/main">
        <w:t xml:space="preserve">Permess għall-bnedmin biex jikkunsmaw laħam iżda projbizzjoni kontra l-konsum tad-demm;</w:t>
      </w:r>
    </w:p>
    <w:p>
      <w:r xmlns:w="http://schemas.openxmlformats.org/wordprocessingml/2006/main">
        <w:t xml:space="preserve">It-twaqqif ta’ patt ta’ dejjem bejn Alla, l-umanità, u kull ħlejqa ħajja;</w:t>
      </w:r>
    </w:p>
    <w:p>
      <w:r xmlns:w="http://schemas.openxmlformats.org/wordprocessingml/2006/main">
        <w:t xml:space="preserve">Is-sinjal ta’ dan il-patt huwa d-dehra ta’ qawsalla wara x-xita;</w:t>
      </w:r>
    </w:p>
    <w:p>
      <w:r xmlns:w="http://schemas.openxmlformats.org/wordprocessingml/2006/main">
        <w:t xml:space="preserve">L-attivitajiet ta’ Noè wara l-għargħar inkluż it-tħawwil ta’ vinja;</w:t>
      </w:r>
    </w:p>
    <w:p>
      <w:r xmlns:w="http://schemas.openxmlformats.org/wordprocessingml/2006/main">
        <w:t xml:space="preserve">Noè jiskra mill-inbid; Għam li ma rrispettax lil missieru, u Sem u Ġafet ikopru b’rispett l-għira taʼ Noè.</w:t>
      </w:r>
    </w:p>
    <w:p/>
    <w:p>
      <w:r xmlns:w="http://schemas.openxmlformats.org/wordprocessingml/2006/main">
        <w:t xml:space="preserve">Dan il-kapitlu jenfasizza l-patt bejn Alla u l-umanità wara d-dilluvju, filwaqt li jenfasizza l-qdusija tal-ħajja umana bħala li hija magħmula fuq xbieha ta’ Alla. Il-qawsalla sservi bħala tfakkira viżibbli tal-wegħda t’Alla li jippreserva l-ħajja. Barra minn hekk, turi kemm il-​fallibilità taʼ Noè kif ukoll ir-​reazzjonijiet kuntrastanti taʼ wliedu fl-​azzjonijiet tagħhom lejh.</w:t>
      </w:r>
    </w:p>
    <w:p/>
    <w:p>
      <w:r xmlns:w="http://schemas.openxmlformats.org/wordprocessingml/2006/main">
        <w:t xml:space="preserve">Ġenesi 9:1 U Alla bierek lil Noè u lil uliedu, u qalilhom: "Kuntu frott, immultiplikaw, u imlew l-art."</w:t>
      </w:r>
    </w:p>
    <w:p/>
    <w:p>
      <w:r xmlns:w="http://schemas.openxmlformats.org/wordprocessingml/2006/main">
        <w:t xml:space="preserve">Alla bierek lil Noè u lil uliedu u tahom struzzjonijiet biex jagħmlu l- frott u jimmultiplikaw.</w:t>
      </w:r>
    </w:p>
    <w:p/>
    <w:p>
      <w:r xmlns:w="http://schemas.openxmlformats.org/wordprocessingml/2006/main">
        <w:t xml:space="preserve">1. Il-Barka tal-Abbundanza ta’ Alla</w:t>
      </w:r>
    </w:p>
    <w:p/>
    <w:p>
      <w:r xmlns:w="http://schemas.openxmlformats.org/wordprocessingml/2006/main">
        <w:t xml:space="preserve">2. Ir-Responsabbiltà ta' Stewardship</w:t>
      </w:r>
    </w:p>
    <w:p/>
    <w:p>
      <w:r xmlns:w="http://schemas.openxmlformats.org/wordprocessingml/2006/main">
        <w:t xml:space="preserve">1. Salm 104:24-30 - Kif il-Mulej jipprovdi għall-ħajja kollha fuq l-art</w:t>
      </w:r>
    </w:p>
    <w:p/>
    <w:p>
      <w:r xmlns:w="http://schemas.openxmlformats.org/wordprocessingml/2006/main">
        <w:t xml:space="preserve">2. Ġenesi 1:26-28 - L-inkarigu lill-umanità biex timla u tissottometti l-art</w:t>
      </w:r>
    </w:p>
    <w:p/>
    <w:p>
      <w:r xmlns:w="http://schemas.openxmlformats.org/wordprocessingml/2006/main">
        <w:t xml:space="preserve">Ġenesi 9:2 U l-biża 'minnkom u l-biża' minnkom għandhom ikunu fuq kull bhima ta' l-art, u fuq kull tjur ta' l-ajru, fuq dak kollu li jiċċaqlaq fuq l-art, u fuq il-ħut kollu tal-baħar; f’idejk huma mwassla.</w:t>
      </w:r>
    </w:p>
    <w:p/>
    <w:p>
      <w:r xmlns:w="http://schemas.openxmlformats.org/wordprocessingml/2006/main">
        <w:t xml:space="preserve">Alla ta lill-umanità ħakma fuq il-ħlejjaq ħajjin kollha fuq l-art.</w:t>
      </w:r>
    </w:p>
    <w:p/>
    <w:p>
      <w:r xmlns:w="http://schemas.openxmlformats.org/wordprocessingml/2006/main">
        <w:t xml:space="preserve">1. Il-Qawwa tad-Dominju: X’Ifisser li ssir bil-biża’ u bil-għaġeb</w:t>
      </w:r>
    </w:p>
    <w:p/>
    <w:p>
      <w:r xmlns:w="http://schemas.openxmlformats.org/wordprocessingml/2006/main">
        <w:t xml:space="preserve">2. Nirreklamaw id-Dominju Tagħna: Nifhmu l-Irwol Tagħna bħala dawk li jieħdu ħsieb il-Ħolqien</w:t>
      </w:r>
    </w:p>
    <w:p/>
    <w:p>
      <w:r xmlns:w="http://schemas.openxmlformats.org/wordprocessingml/2006/main">
        <w:t xml:space="preserve">1. Salm 8:4-9 - X'inhu l-bniedem li int tiftakar fih, u bin il-bniedem li tieħu ħsiebu?</w:t>
      </w:r>
    </w:p>
    <w:p/>
    <w:p>
      <w:r xmlns:w="http://schemas.openxmlformats.org/wordprocessingml/2006/main">
        <w:t xml:space="preserve">2. Rumani 8:18-25 - Għax jien inqis li t-tbatijiet ta’ dan iż-żmien ma jiswewx jitqabblu mal-glorja li għandha tiġi rivelata lilna.</w:t>
      </w:r>
    </w:p>
    <w:p/>
    <w:p>
      <w:r xmlns:w="http://schemas.openxmlformats.org/wordprocessingml/2006/main">
        <w:t xml:space="preserve">Ġenesi 9:3 Kull ħaġa li tiċċaqlaq li tgħix tkun laħam għalikom; bħalma l-ħaxix aħdar tajtkom kollox.</w:t>
      </w:r>
    </w:p>
    <w:p/>
    <w:p>
      <w:r xmlns:w="http://schemas.openxmlformats.org/wordprocessingml/2006/main">
        <w:t xml:space="preserve">Alla pprovda l-ħlejjaq ħajjin kollha bħala ikel għall-bnedmin.</w:t>
      </w:r>
    </w:p>
    <w:p/>
    <w:p>
      <w:r xmlns:w="http://schemas.openxmlformats.org/wordprocessingml/2006/main">
        <w:t xml:space="preserve">1. Provvediment ta’ Alla: Barka għal Kulħadd</w:t>
      </w:r>
    </w:p>
    <w:p/>
    <w:p>
      <w:r xmlns:w="http://schemas.openxmlformats.org/wordprocessingml/2006/main">
        <w:t xml:space="preserve">2. Napprezzaw l-Abbundanza t’Alla</w:t>
      </w:r>
    </w:p>
    <w:p/>
    <w:p>
      <w:r xmlns:w="http://schemas.openxmlformats.org/wordprocessingml/2006/main">
        <w:t xml:space="preserve">1. Salm 104: 24-26 - Mulej, kemm huma diversi l-għemejjel tiegħek! Bl-għerf għamilthom kollha: l-art hija mimlija bil-għana tiegħek. Hekk hu dan il-baħar kbir u wiesa’, li fih l-affarijiet jitkaxkru bla għadd, kemm bhejjem żgħar kif ukoll kbar. Hemm imorru l-vapuri: hemm dak il-levjatan, li int għamilt biex idoqq fih.</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 Araw it-tjur tal-ajru: għax ma jiżirgħux, la jaħsdu, u lanqas jiġbru fil-barnijiet; madankollu Missierkom tas-sema jitmagħhom. M'intix ħafna aħjar minn dawn? Min minnkom billi jieħu ħsieb jista’ jżid kubitu mal-istatura tiegħu?</w:t>
      </w:r>
    </w:p>
    <w:p/>
    <w:p>
      <w:r xmlns:w="http://schemas.openxmlformats.org/wordprocessingml/2006/main">
        <w:t xml:space="preserve">Ġenesi 9:4 Imma laħam bil-ħajja tiegħu, li hu d-demm tiegħu, ma tieklux.</w:t>
      </w:r>
    </w:p>
    <w:p/>
    <w:p>
      <w:r xmlns:w="http://schemas.openxmlformats.org/wordprocessingml/2006/main">
        <w:t xml:space="preserve">Alla jikkmanda lin-nies tad-dinja biex ma jieklu ebda laħam bid-demm tal-ħajja li jkun għadu fih.</w:t>
      </w:r>
    </w:p>
    <w:p/>
    <w:p>
      <w:r xmlns:w="http://schemas.openxmlformats.org/wordprocessingml/2006/main">
        <w:t xml:space="preserve">1. Il-Pjan t’Alla Għalina: Nifhmu r-Regoli tal-Ħajja</w:t>
      </w:r>
    </w:p>
    <w:p/>
    <w:p>
      <w:r xmlns:w="http://schemas.openxmlformats.org/wordprocessingml/2006/main">
        <w:t xml:space="preserve">2. Il-Qawwa tad-Demm: Nagħrfu l-Liġijiet t’Alla</w:t>
      </w:r>
    </w:p>
    <w:p/>
    <w:p>
      <w:r xmlns:w="http://schemas.openxmlformats.org/wordprocessingml/2006/main">
        <w:t xml:space="preserve">1. Levitiku 17: 11-14 - Għax il-ħajja tal-ġisem hija fid-demm: u jien tajtha lilek fuq l-artal biex tagħmel tpattija għal ruħkom: għax huwa d-demm li jagħmel tpattija għar-ruħ .</w:t>
      </w:r>
    </w:p>
    <w:p/>
    <w:p>
      <w:r xmlns:w="http://schemas.openxmlformats.org/wordprocessingml/2006/main">
        <w:t xml:space="preserve">2. Dewteronomju 12:23-25 - Kun żgur biss li ma tiekolx id-demm: għax id-demm huwa l-ħajja; u ma tistax tiekol il-ħajja bil-laħam.</w:t>
      </w:r>
    </w:p>
    <w:p/>
    <w:p>
      <w:r xmlns:w="http://schemas.openxmlformats.org/wordprocessingml/2006/main">
        <w:t xml:space="preserve">Ġenesi 9:5 U żgur li d-demm tagħkom ta' ħajjitkom se nitolbu; f’idejn kull bhima nirrikjediha, u f’idejn il-bniedem; minn naħa ta’ ħu kull bniedem nirrikjedi l-ħajja tal-bniedem.</w:t>
      </w:r>
    </w:p>
    <w:p/>
    <w:p>
      <w:r xmlns:w="http://schemas.openxmlformats.org/wordprocessingml/2006/main">
        <w:t xml:space="preserve">Alla jeħtieġ il-ħajja ta’ kull bniedem, anke f’idejn kruha, għad-demm ta’ ħajjithom.</w:t>
      </w:r>
    </w:p>
    <w:p/>
    <w:p>
      <w:r xmlns:w="http://schemas.openxmlformats.org/wordprocessingml/2006/main">
        <w:t xml:space="preserve">1. "Il-Qdusija tal-Ħajja Umana: Sejħa għall-Ġestjoni"</w:t>
      </w:r>
    </w:p>
    <w:p/>
    <w:p>
      <w:r xmlns:w="http://schemas.openxmlformats.org/wordprocessingml/2006/main">
        <w:t xml:space="preserve">2. “Is-Sovranità ta’ Alla: Ħajjitna Qiegħed f’Idejh”</w:t>
      </w:r>
    </w:p>
    <w:p/>
    <w:p>
      <w:r xmlns:w="http://schemas.openxmlformats.org/wordprocessingml/2006/main">
        <w:t xml:space="preserve">1. Rumani 13:8-10</w:t>
      </w:r>
    </w:p>
    <w:p/>
    <w:p>
      <w:r xmlns:w="http://schemas.openxmlformats.org/wordprocessingml/2006/main">
        <w:t xml:space="preserve">2. Eżekjel 18:4, 20</w:t>
      </w:r>
    </w:p>
    <w:p/>
    <w:p>
      <w:r xmlns:w="http://schemas.openxmlformats.org/wordprocessingml/2006/main">
        <w:t xml:space="preserve">Ġenesi 9:6 Min ixerred demm il-bniedem, demmu jixxerred bil-bniedem, għax fuq ix-xbieha ta' Alla għamel il-bniedem.</w:t>
      </w:r>
    </w:p>
    <w:p/>
    <w:p>
      <w:r xmlns:w="http://schemas.openxmlformats.org/wordprocessingml/2006/main">
        <w:t xml:space="preserve">Il-bniedem hu responsabbli biex jikkastiga lil dawk li jieħdu l-ħajja innoċenti, peress li l-bnedmin kollha huma maħluqa fuq ix-xbieha ta’ Alla.</w:t>
      </w:r>
    </w:p>
    <w:p/>
    <w:p>
      <w:r xmlns:w="http://schemas.openxmlformats.org/wordprocessingml/2006/main">
        <w:t xml:space="preserve">1. Alla daħħal fina responsabbiltà li nipproteġu l-ħajja, kif inhi maħluqa fuq xbieha Tiegħu.</w:t>
      </w:r>
    </w:p>
    <w:p/>
    <w:p>
      <w:r xmlns:w="http://schemas.openxmlformats.org/wordprocessingml/2006/main">
        <w:t xml:space="preserve">2. It-tjieba tagħna titkejjel minn kif inwieġbu għal dawk li jieħdu ħajja innoċenti.</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Rumani 13: 1-4 - Ħalli kull ruħ tkun suġġetta għall-poteri ogħla. Għax m'hemm l-ebda qawwa ħlief ta' Alla: is-setgħat li hemm huma ordnati minn Alla. Għalhekk kull min jirreżisti l-qawwa, jirreżisti l-ordinanza ta’ Alla, u dawk li jirreżistu għandhom jirċievu l-dannazzjoni għalihom infushom. Għax il-ħakkiema mhumiex terrur għall-għemejjel tajbin, imma għall-ħażin. Inti mela ma tibżax mill-poter? agħmel dak li hu tajjeb, u jkollok tifħir minnu: Għax hu ministru ta’ Alla għalik għas-sewwa. Imma jekk tagħmel dak li hu ħażin, tibża’; għax hu ma jġorrx is-sejf għalxejn, għax hu l-ministru ta’ Alla, vendikat biex iwettaq ir-rabja fuq min jagħmel il-ħażen.</w:t>
      </w:r>
    </w:p>
    <w:p/>
    <w:p>
      <w:r xmlns:w="http://schemas.openxmlformats.org/wordprocessingml/2006/main">
        <w:t xml:space="preserve">Ġenesi 9:7 U intom, kunu frott, u immultiplikaw; iġibu ħafna fl-art, u mmultiplika fiha.</w:t>
      </w:r>
    </w:p>
    <w:p/>
    <w:p>
      <w:r xmlns:w="http://schemas.openxmlformats.org/wordprocessingml/2006/main">
        <w:t xml:space="preserve">Alla jikkmanda lill-bnedmin biex jagħmlu l-frott u jimmultiplikaw fl-art.</w:t>
      </w:r>
    </w:p>
    <w:p/>
    <w:p>
      <w:r xmlns:w="http://schemas.openxmlformats.org/wordprocessingml/2006/main">
        <w:t xml:space="preserve">1: Il-Barka ta’ Alla ta’ Fertilità u Abbundanza</w:t>
      </w:r>
    </w:p>
    <w:p/>
    <w:p>
      <w:r xmlns:w="http://schemas.openxmlformats.org/wordprocessingml/2006/main">
        <w:t xml:space="preserve">2: Ir-Responsabbiltà tal-Multiplikazzjoni</w:t>
      </w:r>
    </w:p>
    <w:p/>
    <w:p>
      <w:r xmlns:w="http://schemas.openxmlformats.org/wordprocessingml/2006/main">
        <w:t xml:space="preserve">1: Salm 115:14-16 - "Il-Mulej ikabbarkom dejjem aktar, intom u wliedek. Intom mbierka mill-Mulej li għamel is-sema u l-art. Is-sema, anki s-smewwiet, huma tal-Mulej: imma l- ta l-art lil ulied il-bnedmin”.</w:t>
      </w:r>
    </w:p>
    <w:p/>
    <w:p>
      <w:r xmlns:w="http://schemas.openxmlformats.org/wordprocessingml/2006/main">
        <w:t xml:space="preserve">2: Ġenesi 1:28 - "U Alla berikhom, u Alla qalilhom: "Kuntu frott, immultiplikaw, u imlew l-art, u agħmluha; u ħakmu fuq il-ħut tal-baħar u fuq it-tjur tal-baħar. arja, u fuq kull ħlejjaq li jiċċaqilqu fuq l-art”.</w:t>
      </w:r>
    </w:p>
    <w:p/>
    <w:p>
      <w:r xmlns:w="http://schemas.openxmlformats.org/wordprocessingml/2006/main">
        <w:t xml:space="preserve">Ġenesi 9:8 U Alla kellem lil Noè u lil uliedu miegħu, u qallu:</w:t>
      </w:r>
    </w:p>
    <w:p/>
    <w:p>
      <w:r xmlns:w="http://schemas.openxmlformats.org/wordprocessingml/2006/main">
        <w:t xml:space="preserve">Alla jkellem lil Noè u lil uliedu wara d-dilluvju, u jgħallemhom biex jimlew l-art u biex qatt ma jerġgħu jeqirduha b’għargħar.</w:t>
      </w:r>
    </w:p>
    <w:p/>
    <w:p>
      <w:r xmlns:w="http://schemas.openxmlformats.org/wordprocessingml/2006/main">
        <w:t xml:space="preserve">1: Il-Wegħda ta’ Protezzjoni t’Alla</w:t>
      </w:r>
    </w:p>
    <w:p/>
    <w:p>
      <w:r xmlns:w="http://schemas.openxmlformats.org/wordprocessingml/2006/main">
        <w:t xml:space="preserve">2: Ħajja fl-Ubbidjenza lejn Alla</w:t>
      </w:r>
    </w:p>
    <w:p/>
    <w:p>
      <w:r xmlns:w="http://schemas.openxmlformats.org/wordprocessingml/2006/main">
        <w:t xml:space="preserve">1: Isaija 54:9-10 - Dan huwa bħall-ilmijiet ta 'Noè għalija: kif ħlef li l-ilmijiet ta' Noè m'għandhomx jgħaddu aktar fuq l-art; hekk ħleft li ma nkunx nirrabja miegħek, u lanqas inċanfark.</w:t>
      </w:r>
    </w:p>
    <w:p/>
    <w:p>
      <w:r xmlns:w="http://schemas.openxmlformats.org/wordprocessingml/2006/main">
        <w:t xml:space="preserve">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1 Pietru 3: 20-21 - Li xi kultant kienu diżubbidjenti, meta darba l-sabar ta 'Alla stenniet fil-jiem ta' Noè, filwaqt li l-arka kienet tħejjija, fejn ftit, jiġifieri, tmien erwieħ ġew salvati bl-ilma.</w:t>
      </w:r>
    </w:p>
    <w:p/>
    <w:p>
      <w:r xmlns:w="http://schemas.openxmlformats.org/wordprocessingml/2006/main">
        <w:t xml:space="preserve">Il-figura simili li għaliha anki l-magħmudija issa ssalvana (mhux it-tneħħija tal-ħmieġ tal-ġisem, imma t-tweġiba ta’ kuxjenza tajba lejn Alla), bil-qawmien ta’ Ġesù Kristu.</w:t>
      </w:r>
    </w:p>
    <w:p/>
    <w:p>
      <w:r xmlns:w="http://schemas.openxmlformats.org/wordprocessingml/2006/main">
        <w:t xml:space="preserve">Ġenesi 9:9 U jien, ara, nagħmel il-patt tiegħi miegħek, u ma' nisel tiegħek warajk;</w:t>
      </w:r>
    </w:p>
    <w:p/>
    <w:p>
      <w:r xmlns:w="http://schemas.openxmlformats.org/wordprocessingml/2006/main">
        <w:t xml:space="preserve">Alla stabbilixxa patt maʼ Noè u d-​dixxendenti tiegħu.</w:t>
      </w:r>
    </w:p>
    <w:p/>
    <w:p>
      <w:r xmlns:w="http://schemas.openxmlformats.org/wordprocessingml/2006/main">
        <w:t xml:space="preserve">1: Il-patt ta’ fedeltà u ħniena ta’ Alla</w:t>
      </w:r>
    </w:p>
    <w:p/>
    <w:p>
      <w:r xmlns:w="http://schemas.openxmlformats.org/wordprocessingml/2006/main">
        <w:t xml:space="preserve">2: Il-qawwa tal-patt ta’ Alla ma’ Noè</w:t>
      </w:r>
    </w:p>
    <w:p/>
    <w:p>
      <w:r xmlns:w="http://schemas.openxmlformats.org/wordprocessingml/2006/main">
        <w:t xml:space="preserve">1:2 Korintin 1:20 - Għax il-wegħdiet kollha ta 'Alla jsibu l-Iva tagħhom fih.</w:t>
      </w:r>
    </w:p>
    <w:p/>
    <w:p>
      <w:r xmlns:w="http://schemas.openxmlformats.org/wordprocessingml/2006/main">
        <w:t xml:space="preserve">2: Lhud 8:6 - Imma kif inhu, Kristu kiseb ministeru li huwa ħafna aktar eċċellenti mill-antik daqskemm il-patt li jimmedja huwa aħjar, peress li huwa ppromulgat fuq wegħdiet aħjar.</w:t>
      </w:r>
    </w:p>
    <w:p/>
    <w:p>
      <w:r xmlns:w="http://schemas.openxmlformats.org/wordprocessingml/2006/main">
        <w:t xml:space="preserve">Ġenesi 9:10 U ma' kull ħlejqa ħajja li tkun miegħek, mit-tjur, mill-bhejjem u minn kull bhima ta' l-art miegħek; minn dawk kollha li joħorġu mill-arka, għal kull bhima tal-art.</w:t>
      </w:r>
    </w:p>
    <w:p/>
    <w:p>
      <w:r xmlns:w="http://schemas.openxmlformats.org/wordprocessingml/2006/main">
        <w:t xml:space="preserve">Il-patt ta’ salvazzjoni ta’ Alla lid-dinja wara d-dilluvju l-kbir.</w:t>
      </w:r>
    </w:p>
    <w:p/>
    <w:p>
      <w:r xmlns:w="http://schemas.openxmlformats.org/wordprocessingml/2006/main">
        <w:t xml:space="preserve">1. Il-Patt ta’ Tama t’Alla: Nafdaw fil-Wegħda ta’ Fidwa t’Alla</w:t>
      </w:r>
    </w:p>
    <w:p/>
    <w:p>
      <w:r xmlns:w="http://schemas.openxmlformats.org/wordprocessingml/2006/main">
        <w:t xml:space="preserve">2. Il-Patt tal-Ħniena ta’ Alla: Kif l-Imħabba t’Alla Titraxxendi kull Ċirkostanza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Eżekjel 16:60 - Madankollu jien se niftakar il-patt tiegħi miegħek fil-jiem taż-żgħożija tiegħek, u nistabbilixxi lilek patt ta' dejjem.</w:t>
      </w:r>
    </w:p>
    <w:p/>
    <w:p>
      <w:r xmlns:w="http://schemas.openxmlformats.org/wordprocessingml/2006/main">
        <w:t xml:space="preserve">Ġenesi 9:11 U jien nistabbilixxi l-patt tiegħi miegħek; anqas il-laħam kollu m’għandu jinqata’ iktar bl-ilmijiet ta’ għargħar; anqas m’għandu jkun hemm aktar għargħar biex jeqred l-art.</w:t>
      </w:r>
    </w:p>
    <w:p/>
    <w:p>
      <w:r xmlns:w="http://schemas.openxmlformats.org/wordprocessingml/2006/main">
        <w:t xml:space="preserve">Il-Mulej wiegħed li qatt ma jerġa’ jeqred l-art b’għargħar.</w:t>
      </w:r>
    </w:p>
    <w:p/>
    <w:p>
      <w:r xmlns:w="http://schemas.openxmlformats.org/wordprocessingml/2006/main">
        <w:t xml:space="preserve">1: Nistgħu nafdaw li l-Mulej iżomm il-wegħdiet Tiegħu, anke meta ż-żminijiet ikunu diffiċli.</w:t>
      </w:r>
    </w:p>
    <w:p/>
    <w:p>
      <w:r xmlns:w="http://schemas.openxmlformats.org/wordprocessingml/2006/main">
        <w:t xml:space="preserve">2: Għandna nħarsu lejn il-Mulej għat-tama, anke meta l-affarijiet jidhru impossibbli.</w:t>
      </w:r>
    </w:p>
    <w:p/>
    <w:p>
      <w:r xmlns:w="http://schemas.openxmlformats.org/wordprocessingml/2006/main">
        <w:t xml:space="preserve">1: Isaija 43:2 - Meta tgħaddi mill-ilmijiet, jien inkun miegħek; u permezz tax-xmajjar, m'għandhomx jisbqu.</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Ġenesi 9:12 U Alla qal: "Dan hu t-titolu tal-patt li jien nagħmel bejni u bejnek u kull ħlejqa ħajja li tkun miegħek, għal ġenerazzjonijiet għal dejjem."</w:t>
      </w:r>
    </w:p>
    <w:p/>
    <w:p>
      <w:r xmlns:w="http://schemas.openxmlformats.org/wordprocessingml/2006/main">
        <w:t xml:space="preserve">Il-patt ta’ Alla ma’ Noè u l-ħlejjaq kollha huwa sinjal tal-fedeltà u l-grazzja tiegħu.</w:t>
      </w:r>
    </w:p>
    <w:p/>
    <w:p>
      <w:r xmlns:w="http://schemas.openxmlformats.org/wordprocessingml/2006/main">
        <w:t xml:space="preserve">1: Nistgħu nafdaw fil-​fedeltà t’Alla kif murija fil-​patt tiegħu maʼ Noè u l-​ħlejjaq kollha.</w:t>
      </w:r>
    </w:p>
    <w:p/>
    <w:p>
      <w:r xmlns:w="http://schemas.openxmlformats.org/wordprocessingml/2006/main">
        <w:t xml:space="preserve">2: Nistgħu nesperjenzaw il-grazzja t’Alla fil-patt tiegħu ma’ Noè u l-ħlejjaq kollha.</w:t>
      </w:r>
    </w:p>
    <w:p/>
    <w:p>
      <w:r xmlns:w="http://schemas.openxmlformats.org/wordprocessingml/2006/main">
        <w:t xml:space="preserve">1: Ġeremija 31: 3-4 Il-Mulej deherna fil-passat, u qal: Jien inħobbok b'imħabba eterna; Ġibdek b’qalb tajba bla ma jonqos.</w:t>
      </w:r>
    </w:p>
    <w:p/>
    <w:p>
      <w:r xmlns:w="http://schemas.openxmlformats.org/wordprocessingml/2006/main">
        <w:t xml:space="preserve">2: Lhud 13:20-21 Issa Alla tas-sliem, li permezz tad-demm tal-patt ta’ dejjem reġa’ lura mill-imwiet lil Sidna Ġesù, ir-Ragħaj kbir tan-nagħaġ, jgħammarkom b’dak kollu tajjeb biex tagħmel ir-rieda tiegħu, u jalla jaħdem fina dak li jogħġob lilu, permezz ta’ Ġesù Kristu, li lilu tkun il-glorja għal dejjem ta’ dejjem. Amen.</w:t>
      </w:r>
    </w:p>
    <w:p/>
    <w:p>
      <w:r xmlns:w="http://schemas.openxmlformats.org/wordprocessingml/2006/main">
        <w:t xml:space="preserve">Ġenesi 9:13 Inqiegħed il-pruwa tiegħi fis-sħaba, u jkun bħala simbolu ta' patt bejni u l-art.</w:t>
      </w:r>
    </w:p>
    <w:p/>
    <w:p>
      <w:r xmlns:w="http://schemas.openxmlformats.org/wordprocessingml/2006/main">
        <w:t xml:space="preserve">Il- wegħda t’Alla li qatt ma jerġaʼ jġib dilluvju biex jeqred il- ħajja kollha fuq l- art hija simbolizzata minn qawsalla.</w:t>
      </w:r>
    </w:p>
    <w:p/>
    <w:p>
      <w:r xmlns:w="http://schemas.openxmlformats.org/wordprocessingml/2006/main">
        <w:t xml:space="preserve">1: Il-Wegħda ta’ Protezzjoni t’Alla</w:t>
      </w:r>
    </w:p>
    <w:p/>
    <w:p>
      <w:r xmlns:w="http://schemas.openxmlformats.org/wordprocessingml/2006/main">
        <w:t xml:space="preserve">2: Il-Qawsalla bħala Sinjal ta’ Tama</w:t>
      </w:r>
    </w:p>
    <w:p/>
    <w:p>
      <w:r xmlns:w="http://schemas.openxmlformats.org/wordprocessingml/2006/main">
        <w:t xml:space="preserve">1: Lhud 6:13-20 - In-Natura li Ma tinbidilx tal-Wegħda t'Alla</w:t>
      </w:r>
    </w:p>
    <w:p/>
    <w:p>
      <w:r xmlns:w="http://schemas.openxmlformats.org/wordprocessingml/2006/main">
        <w:t xml:space="preserve">2: Isaija 54:9-10 - Il-Patt ta’ Paċi ta’ Alla ta’ Dejjem</w:t>
      </w:r>
    </w:p>
    <w:p/>
    <w:p>
      <w:r xmlns:w="http://schemas.openxmlformats.org/wordprocessingml/2006/main">
        <w:t xml:space="preserve">Ġenesi 9:14 U jiġri li meta nġib sħaba fuq l-art, il-pruwa tidher fis-sħaba.</w:t>
      </w:r>
    </w:p>
    <w:p/>
    <w:p>
      <w:r xmlns:w="http://schemas.openxmlformats.org/wordprocessingml/2006/main">
        <w:t xml:space="preserve">Il-qawsalla hija tfakkira tal-patt ta’ Alla mal-umanità.</w:t>
      </w:r>
    </w:p>
    <w:p/>
    <w:p>
      <w:r xmlns:w="http://schemas.openxmlformats.org/wordprocessingml/2006/main">
        <w:t xml:space="preserve">1: Il-patt ta’ Alla magħna huwa wegħda ta’ tama u assigurazzjoni.</w:t>
      </w:r>
    </w:p>
    <w:p/>
    <w:p>
      <w:r xmlns:w="http://schemas.openxmlformats.org/wordprocessingml/2006/main">
        <w:t xml:space="preserve">2: Il-qawsalla hija simbolu tal-imħabba u l-fedeltà t’Alla.</w:t>
      </w:r>
    </w:p>
    <w:p/>
    <w:p>
      <w:r xmlns:w="http://schemas.openxmlformats.org/wordprocessingml/2006/main">
        <w:t xml:space="preserve">1: Isaija 54:10 -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Lhud 6:13-15 - Meta Alla għamel il-wegħda tiegħu lil Abraham, peress li ma kien hemm ħadd akbar għalih biex jaħlef, ħalef minnu nnifsu, u qal, Jiena żgur inbierkek u nagħtik ħafna dixxendenti. U għalhekk wara li stenna bil-​paċenzja, Abraham irċieva dak li kien imwiegħed.</w:t>
      </w:r>
    </w:p>
    <w:p/>
    <w:p>
      <w:r xmlns:w="http://schemas.openxmlformats.org/wordprocessingml/2006/main">
        <w:t xml:space="preserve">Ġenesi 9:15 U niftakar il-patt tiegħi, li hemm bejni u bejnek u kull ħlejqa ħajja ta' kull laħam; u l-ilmijiet ma jsirux aktar għargħar biex jeqred kull laħam.</w:t>
      </w:r>
    </w:p>
    <w:p/>
    <w:p>
      <w:r xmlns:w="http://schemas.openxmlformats.org/wordprocessingml/2006/main">
        <w:t xml:space="preserve">Il-wegħda t’Alla li qatt ma jerġa’ jeqred id-dinja bl-għargħar.</w:t>
      </w:r>
    </w:p>
    <w:p/>
    <w:p>
      <w:r xmlns:w="http://schemas.openxmlformats.org/wordprocessingml/2006/main">
        <w:t xml:space="preserve">1. Il-Wegħda Unfailing ta 'Alla</w:t>
      </w:r>
    </w:p>
    <w:p/>
    <w:p>
      <w:r xmlns:w="http://schemas.openxmlformats.org/wordprocessingml/2006/main">
        <w:t xml:space="preserve">2. Il-Qawwa tal-Patt</w:t>
      </w:r>
    </w:p>
    <w:p/>
    <w:p>
      <w:r xmlns:w="http://schemas.openxmlformats.org/wordprocessingml/2006/main">
        <w:t xml:space="preserve">1. Isaija 54: 9-10 - Għax dan huwa bħal jiem Noè għalija: bħalma ħleft li l-ilmijiet ta 'Noè m'għandhomx jgħaddu aktar fuq l-art, hekk ħlef li mhux se nirrabja miegħek, u mhux se jċanfarkom. Għax il-muntanji jistgħu jitilqu u l-għoljiet jitneħħew, imma l-imħabba tiegħi soda ma titbiegħedx minnek, u l-patt tiegħi tas-sliem ma jitneħħax, jgħid il-Mulej, li għandu mogħdrija minnkom.</w:t>
      </w:r>
    </w:p>
    <w:p/>
    <w:p>
      <w:r xmlns:w="http://schemas.openxmlformats.org/wordprocessingml/2006/main">
        <w:t xml:space="preserve">2. 2 Pietru 3: 5-7 - Għax huma deliberatament jinjoraw dan il-fatt, li s-smewwiet kienu jeżistu twil ilu, u l-art ġiet iffurmata mill-ilma u permezz tal-ilma bil-kelma ta 'Alla, u li permezz ta' dawn id-dinja li imbagħad kien jeżisti ġie mdawwra bl-ilma u tilef. Imma bl-istess kelma s-smewwiet u l-art li jeżistu issa huma maħżuna għan-nar, u jinżammu sal-jum tal-ġudizzju u l-qerda tal-ħażin.</w:t>
      </w:r>
    </w:p>
    <w:p/>
    <w:p>
      <w:r xmlns:w="http://schemas.openxmlformats.org/wordprocessingml/2006/main">
        <w:t xml:space="preserve">Ġenesi 9:16 U l-pruwa tkun fis-sħaba; u nħares lejha, biex niftakar fil-patt ta’ dejjem bejn Alla u kull ħlejqa ħajja ta’ kull laħam li hemm fuq l-art.</w:t>
      </w:r>
    </w:p>
    <w:p/>
    <w:p>
      <w:r xmlns:w="http://schemas.openxmlformats.org/wordprocessingml/2006/main">
        <w:t xml:space="preserve">Il-patt ta’ Alla ta’ mħabba ta’ dejjem mal-ħlejjaq kollha fid-Dinja huwa simbolizzat mill-qawsalla.</w:t>
      </w:r>
    </w:p>
    <w:p/>
    <w:p>
      <w:r xmlns:w="http://schemas.openxmlformats.org/wordprocessingml/2006/main">
        <w:t xml:space="preserve">Priedka 1: L-Imħabba t’Alla Dejjem Għal Dejjem</w:t>
      </w:r>
    </w:p>
    <w:p/>
    <w:p>
      <w:r xmlns:w="http://schemas.openxmlformats.org/wordprocessingml/2006/main">
        <w:t xml:space="preserve">2: Il-Wegħda ta 'Qawsalla</w:t>
      </w:r>
    </w:p>
    <w:p/>
    <w:p>
      <w:r xmlns:w="http://schemas.openxmlformats.org/wordprocessingml/2006/main">
        <w:t xml:space="preserve">1: Ġeremija 31: 3 - Il-Mulej deherna fil-passat, u qal: Jien inħobbok b'imħabba eterna; Ġibdek b’qalb tajba bla ma jonqos.</w:t>
      </w:r>
    </w:p>
    <w:p/>
    <w:p>
      <w:r xmlns:w="http://schemas.openxmlformats.org/wordprocessingml/2006/main">
        <w:t xml:space="preserve">2: Isaija 54:10 - Għalkemm il-muntanji jitħawwdu u l-għoljiet jitneħħew, madankollu l-imħabba tiegħi lejk ma titħawwadx u lanqas ma titneħħa l-patt tiegħi ta 'paċi, jgħid il-Mulej, li għandu mogħdrija għalik.</w:t>
      </w:r>
    </w:p>
    <w:p/>
    <w:p>
      <w:r xmlns:w="http://schemas.openxmlformats.org/wordprocessingml/2006/main">
        <w:t xml:space="preserve">Ġenesi 9:17 U Alla qal lil Noè: "Dan hu t-titolu tal-patt li jien waqqaft bejni u bejn il-laħam kollu li hu fuq l-art."</w:t>
      </w:r>
    </w:p>
    <w:p/>
    <w:p>
      <w:r xmlns:w="http://schemas.openxmlformats.org/wordprocessingml/2006/main">
        <w:t xml:space="preserve">Alla stabbilixxa patt maʼ Noè u l-umanità kollha.</w:t>
      </w:r>
    </w:p>
    <w:p/>
    <w:p>
      <w:r xmlns:w="http://schemas.openxmlformats.org/wordprocessingml/2006/main">
        <w:t xml:space="preserve">1: Il-Patt ta’ Mħabba ta’ Alla – kif il-patt ta’ Alla ma’ Noè jurina l-imħabba bla kundizzjoni Tiegħu għall-bnedmin kollha.</w:t>
      </w:r>
    </w:p>
    <w:p/>
    <w:p>
      <w:r xmlns:w="http://schemas.openxmlformats.org/wordprocessingml/2006/main">
        <w:t xml:space="preserve">2: Inkunu Sinjal tal-Patt – kif nistgħu ngħixu ħajjitna bħala sinjal tal-patt ta’ Alla magħna.</w:t>
      </w:r>
    </w:p>
    <w:p/>
    <w:p>
      <w:r xmlns:w="http://schemas.openxmlformats.org/wordprocessingml/2006/main">
        <w:t xml:space="preserve">1: Rumani 5:6-8 - Għax waqt li konna għadna dgħajfa, Kristu miet fiż-żmien xieraq għall-ħażin. Għax wieħed bilkemm se jmut għal persuna ġusta għalkemm forsi għal persuna tajba wieħed jazzarda saħansitra jmut imma Alla juri l-imħabba tiegħu għalina billi waqt li konna għadna midinbin, Kristu miet għalina.</w:t>
      </w:r>
    </w:p>
    <w:p/>
    <w:p>
      <w:r xmlns:w="http://schemas.openxmlformats.org/wordprocessingml/2006/main">
        <w:t xml:space="preserve">2:                    2:                            :                                    : Ġeremija 31:31-34 "                :                                         unes Ġeremija, jgħid il-Mulej, Ġeremija 31:31-34) meta nagħmel patt ġdid ma’ dar Iżrael u d-dar ta’ Ġuda, mhux bħall-patt li għamilt ma’ missirijiethom fuq jum meta ħadthom b’id biex noħroġhom mill-art ta’ l-Eġittu, il-patt tiegħi li kisru, għalkemm kont ir-raġel tagħhom, jgħid il-Mulej. Imma dan hu l-patt li jien se nagħmel ma’ dar Iżrael wara dawk il-jiem, jgħid il-Mulej: Inpoġġi fihom il-liġi tiegħi, u niktebha f’qalbhom. U jien inkun Alla tagħhom, u huma jkunu l-poplu tiegħi.</w:t>
      </w:r>
    </w:p>
    <w:p/>
    <w:p>
      <w:r xmlns:w="http://schemas.openxmlformats.org/wordprocessingml/2006/main">
        <w:t xml:space="preserve">Ġenesi 9:18 U wlied Noè, li ħarġu mill-arka, kienu Sem, Ħam u Ġafet, u Ħam hu missier Kangħan.</w:t>
      </w:r>
    </w:p>
    <w:p/>
    <w:p>
      <w:r xmlns:w="http://schemas.openxmlformats.org/wordprocessingml/2006/main">
        <w:t xml:space="preserve">Ulied Noè, Sem, Ħam, u Ġafet, ħarġu mill-Arka, b’Ħam kien missier Kangħan.</w:t>
      </w:r>
    </w:p>
    <w:p/>
    <w:p>
      <w:r xmlns:w="http://schemas.openxmlformats.org/wordprocessingml/2006/main">
        <w:t xml:space="preserve">1. Is-Sinifikat ta’ Ulied Noè u r-Rwol Tagħhom fl-Istorja</w:t>
      </w:r>
    </w:p>
    <w:p/>
    <w:p>
      <w:r xmlns:w="http://schemas.openxmlformats.org/wordprocessingml/2006/main">
        <w:t xml:space="preserve">2. Il-Fedeltà t’Alla u Kif Twettaq il-Wegħdiet Tiegħu</w:t>
      </w:r>
    </w:p>
    <w:p/>
    <w:p>
      <w:r xmlns:w="http://schemas.openxmlformats.org/wordprocessingml/2006/main">
        <w:t xml:space="preserve">1. Ġenesi 6: 8-9 - Imma Noè sab grazzja f'għajnejn il-Mulej. Dawn huma l-ġenerazzjonijiet ta’ Noè: Noè kien bniedem ġust u perfett fil-ġenerazzjonijiet tiegħu, u Noè mexa ma’ Alla.</w:t>
      </w:r>
    </w:p>
    <w:p/>
    <w:p>
      <w:r xmlns:w="http://schemas.openxmlformats.org/wordprocessingml/2006/main">
        <w:t xml:space="preserve">2. Ġenesi 5:29 - U sejjaħ ismu Noè, u qal, Dan l-istess għandu jfarraġna dwar ix-xogħol tagħna u t-tbatija ta 'idejna, minħabba l-art li l-Mulej saħet.</w:t>
      </w:r>
    </w:p>
    <w:p/>
    <w:p>
      <w:r xmlns:w="http://schemas.openxmlformats.org/wordprocessingml/2006/main">
        <w:t xml:space="preserve">Ġenesi 9:19 Dawn huma t-tliet ulied Noè, u minnhom kienet mifruxa l-art kollha.</w:t>
      </w:r>
    </w:p>
    <w:p/>
    <w:p>
      <w:r xmlns:w="http://schemas.openxmlformats.org/wordprocessingml/2006/main">
        <w:t xml:space="preserve">Noè kellu tlett ulied u permezz tagħhom l-art kollha kienet popolata.</w:t>
      </w:r>
    </w:p>
    <w:p/>
    <w:p>
      <w:r xmlns:w="http://schemas.openxmlformats.org/wordprocessingml/2006/main">
        <w:t xml:space="preserve">1. Il-Pjan t’Alla: Kif it-Tliet Ulied Noè Ixerrdu l-Kelma Tiegħu Mad-Dinja</w:t>
      </w:r>
    </w:p>
    <w:p/>
    <w:p>
      <w:r xmlns:w="http://schemas.openxmlformats.org/wordprocessingml/2006/main">
        <w:t xml:space="preserve">2. Il-Wegħda ta’ Bidu Ġdid: Ulied Noè u l-Futur tal-Umanità</w:t>
      </w:r>
    </w:p>
    <w:p/>
    <w:p>
      <w:r xmlns:w="http://schemas.openxmlformats.org/wordprocessingml/2006/main">
        <w:t xml:space="preserve">1. Atti 17:26 U għamel minn bniedem wieħed kull ġens tal-bnedmin biex jgħix fuq il-wiċċ kollu tad-dinja, wara li ddetermina perjodi allokati u l-konfini tal-post fejn jgħammru.</w:t>
      </w:r>
    </w:p>
    <w:p/>
    <w:p>
      <w:r xmlns:w="http://schemas.openxmlformats.org/wordprocessingml/2006/main">
        <w:t xml:space="preserve">2. Ġenesi 11:6 U l-Mulej qal: "Ara, huma poplu wieħed, u kollha għandhom lingwa waħda, u dan huwa biss il-bidu ta 'dak li se jagħmlu." U xejn li jipproponu li jagħmlu issa mhu se jkun impossibbli għalihom.</w:t>
      </w:r>
    </w:p>
    <w:p/>
    <w:p>
      <w:r xmlns:w="http://schemas.openxmlformats.org/wordprocessingml/2006/main">
        <w:t xml:space="preserve">Ġenesi 9:20 U Noè beda jkun raħħal, u ħawwel għalqa tad-dwieli.</w:t>
      </w:r>
    </w:p>
    <w:p/>
    <w:p>
      <w:r xmlns:w="http://schemas.openxmlformats.org/wordprocessingml/2006/main">
        <w:t xml:space="preserve">Noè beda ħajja ġdida bħala bidwi, ħawwel dwieli.</w:t>
      </w:r>
    </w:p>
    <w:p/>
    <w:p>
      <w:r xmlns:w="http://schemas.openxmlformats.org/wordprocessingml/2006/main">
        <w:t xml:space="preserve">1. Il-Wegħda ta’ Ħajja Ġdida: Lezzjonijiet minn Noè</w:t>
      </w:r>
    </w:p>
    <w:p/>
    <w:p>
      <w:r xmlns:w="http://schemas.openxmlformats.org/wordprocessingml/2006/main">
        <w:t xml:space="preserve">2. Il-Fedeltà t’Alla fi Żminijiet Diffiċli: L-Istorja ta’ Noè</w:t>
      </w:r>
    </w:p>
    <w:p/>
    <w:p>
      <w:r xmlns:w="http://schemas.openxmlformats.org/wordprocessingml/2006/main">
        <w:t xml:space="preserve">1. Isaija 43:18-19 - "La tiftakarx fl-affarijiet ta' qabel, u lanqas ikkunsidraw l-affarijiet ta' qabel. Ara, jien qed nagħmel ħaġa ġdida; deżert u xmajjar fid-deżert.”</w:t>
      </w:r>
    </w:p>
    <w:p/>
    <w:p>
      <w:r xmlns:w="http://schemas.openxmlformats.org/wordprocessingml/2006/main">
        <w:t xml:space="preserve">2. 2 Korintin 5:17 - "Għalhekk, jekk xi ħadd hu fi Kristu, huwa ħolqien ġdid. Il-qadim għadda; ara, il-ġdid ġie."</w:t>
      </w:r>
    </w:p>
    <w:p/>
    <w:p>
      <w:r xmlns:w="http://schemas.openxmlformats.org/wordprocessingml/2006/main">
        <w:t xml:space="preserve">Ġenesi 9:21 U xorob mill-inbid u kien fis-sakra; u kien mikxuf ġewwa t-tinda tiegħu.</w:t>
      </w:r>
    </w:p>
    <w:p/>
    <w:p>
      <w:r xmlns:w="http://schemas.openxmlformats.org/wordprocessingml/2006/main">
        <w:t xml:space="preserve">Noè sakra mill-inbid u kixef fit-tinda tiegħu.</w:t>
      </w:r>
    </w:p>
    <w:p/>
    <w:p>
      <w:r xmlns:w="http://schemas.openxmlformats.org/wordprocessingml/2006/main">
        <w:t xml:space="preserve">1. Il-Periklu ta' Overindulgence</w:t>
      </w:r>
    </w:p>
    <w:p/>
    <w:p>
      <w:r xmlns:w="http://schemas.openxmlformats.org/wordprocessingml/2006/main">
        <w:t xml:space="preserve">2. L-Impatt tas-Sokor</w:t>
      </w:r>
    </w:p>
    <w:p/>
    <w:p>
      <w:r xmlns:w="http://schemas.openxmlformats.org/wordprocessingml/2006/main">
        <w:t xml:space="preserve">1. Proverbji 23:31 "Tħarisx lejn l-inbid meta jkun aħmar, meta jixgħel fil-kalċi u jinżel bla xkiel."</w:t>
      </w:r>
    </w:p>
    <w:p/>
    <w:p>
      <w:r xmlns:w="http://schemas.openxmlformats.org/wordprocessingml/2006/main">
        <w:t xml:space="preserve">2. Galatin 5:19-21 “Issa jidhru l-għemejjel tal-ġisem: immoralità sesswali, impurità, senswalità, idolatrija, sħaħ, għedewwa, ġlied, għira, rabja, rivalitajiet, diżgwid, firdiet, għira, sokor, orġiji. , u affarijiet bħal dawn."</w:t>
      </w:r>
    </w:p>
    <w:p/>
    <w:p>
      <w:r xmlns:w="http://schemas.openxmlformats.org/wordprocessingml/2006/main">
        <w:t xml:space="preserve">Ġenesi 9:22 U Ħam, missier Kangħan, ra l-għewija taʼ missieru, u qal lil żewġ ħutu barra.</w:t>
      </w:r>
    </w:p>
    <w:p/>
    <w:p>
      <w:r xmlns:w="http://schemas.openxmlformats.org/wordprocessingml/2006/main">
        <w:t xml:space="preserve">Perżut ra l-għewija ta’ missieru u qal biha liż-żewġ ħutu.</w:t>
      </w:r>
    </w:p>
    <w:p/>
    <w:p>
      <w:r xmlns:w="http://schemas.openxmlformats.org/wordprocessingml/2006/main">
        <w:t xml:space="preserve">1. Il-Qdusija t’Alla: X’jiġri Meta Nonqsu milli Nirrispettawha.</w:t>
      </w:r>
    </w:p>
    <w:p/>
    <w:p>
      <w:r xmlns:w="http://schemas.openxmlformats.org/wordprocessingml/2006/main">
        <w:t xml:space="preserve">2. Il-Qawwa ta’ Eżempju Tajjeb: Nonoraw lill-Ġenituri Tagħna.</w:t>
      </w:r>
    </w:p>
    <w:p/>
    <w:p>
      <w:r xmlns:w="http://schemas.openxmlformats.org/wordprocessingml/2006/main">
        <w:t xml:space="preserve">1. Leviticus 20:11 - Jekk raġel jimtedd mal-mara ta 'missieru, huwa kixef l-għebija ta' missieru. Kemm ir-raġel kif ukoll il-mara għandhom jinqatlu; demmhom ikun fuq rashom stess.</w:t>
      </w:r>
    </w:p>
    <w:p/>
    <w:p>
      <w:r xmlns:w="http://schemas.openxmlformats.org/wordprocessingml/2006/main">
        <w:t xml:space="preserve">2.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Ġenesi: 9:23 U Sem u Ġafet ħadu libsa, u qegħduha fuq spallejhom, u marru lura u għattew l-għira ta' missierhom; u wiċċhom kien lura, u ma rawx l-għewija taʼ missierhom.</w:t>
      </w:r>
    </w:p>
    <w:p/>
    <w:p>
      <w:r xmlns:w="http://schemas.openxmlformats.org/wordprocessingml/2006/main">
        <w:t xml:space="preserve">Sem u Ġafet urew rispett lejn missierhom billi kisbu l-​għwien tiegħu mingħajr ma ħarsu lejh.</w:t>
      </w:r>
    </w:p>
    <w:p/>
    <w:p>
      <w:r xmlns:w="http://schemas.openxmlformats.org/wordprocessingml/2006/main">
        <w:t xml:space="preserve">1. L-importanza li nuru rispett u riverenza lejn il-ġenituri tagħna.</w:t>
      </w:r>
    </w:p>
    <w:p/>
    <w:p>
      <w:r xmlns:w="http://schemas.openxmlformats.org/wordprocessingml/2006/main">
        <w:t xml:space="preserve">2. Li nuru umiltà u riverenza fl-azzjonijiet tagħna.</w:t>
      </w:r>
    </w:p>
    <w:p/>
    <w:p>
      <w:r xmlns:w="http://schemas.openxmlformats.org/wordprocessingml/2006/main">
        <w:t xml:space="preserve">1. Mattew 15:4 - Għax Alla ordna, u qal, Onora lil missierek u lil ommok;</w:t>
      </w:r>
    </w:p>
    <w:p/>
    <w:p>
      <w:r xmlns:w="http://schemas.openxmlformats.org/wordprocessingml/2006/main">
        <w:t xml:space="preserve">2. Efesin 6:2 - Onora lil missierek u lil ommok; li hu l-ewwel kmandament bil-wegħda.</w:t>
      </w:r>
    </w:p>
    <w:p/>
    <w:p>
      <w:r xmlns:w="http://schemas.openxmlformats.org/wordprocessingml/2006/main">
        <w:t xml:space="preserve">Ġenesi 9:24 U Noè qam mill-inbid tiegħu, u kien jaf x'għamillu ibnu ż-żgħir.</w:t>
      </w:r>
    </w:p>
    <w:p/>
    <w:p>
      <w:r xmlns:w="http://schemas.openxmlformats.org/wordprocessingml/2006/main">
        <w:t xml:space="preserve">Noè qam mis-sokor tiegħu u sar jaf x’għamillu ibnu ż-żgħir.</w:t>
      </w:r>
    </w:p>
    <w:p/>
    <w:p>
      <w:r xmlns:w="http://schemas.openxmlformats.org/wordprocessingml/2006/main">
        <w:t xml:space="preserve">1. Il-Perikli tas-Sokor: Lezzjoni minn Noè</w:t>
      </w:r>
    </w:p>
    <w:p/>
    <w:p>
      <w:r xmlns:w="http://schemas.openxmlformats.org/wordprocessingml/2006/main">
        <w:t xml:space="preserve">2. Id-Dnubiet tal-Missier: X’Ġara lil Noè?</w:t>
      </w:r>
    </w:p>
    <w:p/>
    <w:p>
      <w:r xmlns:w="http://schemas.openxmlformats.org/wordprocessingml/2006/main">
        <w:t xml:space="preserve">1. Proverbji 20:1 L-inbid huwa mocker, xarba qawwija hija raging: u kull min jiġi mqarraq bih ma jkunx għaref.</w:t>
      </w:r>
    </w:p>
    <w:p/>
    <w:p>
      <w:r xmlns:w="http://schemas.openxmlformats.org/wordprocessingml/2006/main">
        <w:t xml:space="preserve">2. Galatin 6:7-8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Ġenesi 9:25 U qal: "Misħut Kangħan! qaddej tal-qaddejja għandu jkun għal ħutu.</w:t>
      </w:r>
    </w:p>
    <w:p/>
    <w:p>
      <w:r xmlns:w="http://schemas.openxmlformats.org/wordprocessingml/2006/main">
        <w:t xml:space="preserve">F’Ġenesi 9:25, Alla jisħet lil Kangħan, u jiddikjara li se jkun qaddej tal-qaddejja ta’ ħutu.</w:t>
      </w:r>
    </w:p>
    <w:p/>
    <w:p>
      <w:r xmlns:w="http://schemas.openxmlformats.org/wordprocessingml/2006/main">
        <w:t xml:space="preserve">1. L-importanza tal-umiltà u s-servizz lejn ħutna.</w:t>
      </w:r>
    </w:p>
    <w:p/>
    <w:p>
      <w:r xmlns:w="http://schemas.openxmlformats.org/wordprocessingml/2006/main">
        <w:t xml:space="preserve">2. Il-konsegwenzi tad-diżubbidjenza għar-rieda ta’ Alla.</w:t>
      </w:r>
    </w:p>
    <w:p/>
    <w:p>
      <w:r xmlns:w="http://schemas.openxmlformats.org/wordprocessingml/2006/main">
        <w:t xml:space="preserve">1. Mattew 25:40, U s-Sultan iwieġebhom: Tassew ngħidilkom, kif għamiltu lil wieħed mill-iżgħar minn dawn ħuti, għamiltuh miegħi.</w:t>
      </w:r>
    </w:p>
    <w:p/>
    <w:p>
      <w:r xmlns:w="http://schemas.openxmlformats.org/wordprocessingml/2006/main">
        <w:t xml:space="preserve">2. Galatin 3:28, M'hemm la Lhudi u lanqas Grieg, la skjav u lanqas ħieles, m'hemm l-ebda raġel u mara, għax intom ilkoll ħaġa waħda fi Kristu Ġesù.</w:t>
      </w:r>
    </w:p>
    <w:p/>
    <w:p>
      <w:r xmlns:w="http://schemas.openxmlformats.org/wordprocessingml/2006/main">
        <w:t xml:space="preserve">Ġenesi 9:26 U qal, Imbierek il-Mulej Alla ta' Sem; u Kangħan ikun il-qaddej tiegħu.</w:t>
      </w:r>
    </w:p>
    <w:p/>
    <w:p>
      <w:r xmlns:w="http://schemas.openxmlformats.org/wordprocessingml/2006/main">
        <w:t xml:space="preserve">Alla bierek lil Sem, u wiegħed li Kangħan kien se jaqdih.</w:t>
      </w:r>
    </w:p>
    <w:p/>
    <w:p>
      <w:r xmlns:w="http://schemas.openxmlformats.org/wordprocessingml/2006/main">
        <w:t xml:space="preserve">1. Il-Barka ta’ Alla u t-Twettiq tal-Wegħdiet Tiegħu</w:t>
      </w:r>
    </w:p>
    <w:p/>
    <w:p>
      <w:r xmlns:w="http://schemas.openxmlformats.org/wordprocessingml/2006/main">
        <w:t xml:space="preserve">2. Is-Sinifikat tal-Barka ta’ Sem</w:t>
      </w:r>
    </w:p>
    <w:p/>
    <w:p>
      <w:r xmlns:w="http://schemas.openxmlformats.org/wordprocessingml/2006/main">
        <w:t xml:space="preserve">1. Rumani 4: 17-24 - Abraham emmen lil Alla, u ġie kkreditat lilu bħala tjieba.</w:t>
      </w:r>
    </w:p>
    <w:p/>
    <w:p>
      <w:r xmlns:w="http://schemas.openxmlformats.org/wordprocessingml/2006/main">
        <w:t xml:space="preserve">2. Mattew 5:3-10 - Henjin il-foqra fl-ispirtu, għax tagħhom hija s-saltna tas-smewwiet.</w:t>
      </w:r>
    </w:p>
    <w:p/>
    <w:p>
      <w:r xmlns:w="http://schemas.openxmlformats.org/wordprocessingml/2006/main">
        <w:t xml:space="preserve">Ġenesi 9:27 Alla jkabbar Ġafet, u jgħammar fit-tined ta' Sem; u Kangħan ikun il-qaddej tiegħu.</w:t>
      </w:r>
    </w:p>
    <w:p/>
    <w:p>
      <w:r xmlns:w="http://schemas.openxmlformats.org/wordprocessingml/2006/main">
        <w:t xml:space="preserve">Ġafet ikun imbierek u jgħix fit-tined ta’ Sem, b’Kangħan bħala l-qaddej tiegħu.</w:t>
      </w:r>
    </w:p>
    <w:p/>
    <w:p>
      <w:r xmlns:w="http://schemas.openxmlformats.org/wordprocessingml/2006/main">
        <w:t xml:space="preserve">1. Alla jippremja lil dawk li jafdawh bil-paċi u l-prosperità.</w:t>
      </w:r>
    </w:p>
    <w:p/>
    <w:p>
      <w:r xmlns:w="http://schemas.openxmlformats.org/wordprocessingml/2006/main">
        <w:t xml:space="preserve">2. Qalb ta’ umiltà u ta’ servizz iġġib il-barkiet mingħand Alla.</w:t>
      </w:r>
    </w:p>
    <w:p/>
    <w:p>
      <w:r xmlns:w="http://schemas.openxmlformats.org/wordprocessingml/2006/main">
        <w:t xml:space="preserve">1. Isaija 26:3 - Int se żżomm fis-sliem perfetta lil dak li moħħu huwa sod, għax jafda fik.</w:t>
      </w:r>
    </w:p>
    <w:p/>
    <w:p>
      <w:r xmlns:w="http://schemas.openxmlformats.org/wordprocessingml/2006/main">
        <w:t xml:space="preserve">2. Filippin 2: 3-4 - Ma tagħmel xejn minn ambizzjoni egoista jew conceit vain, imma fl-umiltà ikkunsidraw lill-oħrajn aħjar minnkom infuskom. Kull wieħed minnkom għandu jħares mhux biss lejn l-interessi tiegħek, iżda wkoll lejn l-interessi ta 'oħrajn.</w:t>
      </w:r>
    </w:p>
    <w:p/>
    <w:p>
      <w:r xmlns:w="http://schemas.openxmlformats.org/wordprocessingml/2006/main">
        <w:t xml:space="preserve">Ġenesi 9:28 U Noè għex wara d-dilluvju tliet mija u ħamsin sena.</w:t>
      </w:r>
    </w:p>
    <w:p/>
    <w:p>
      <w:r xmlns:w="http://schemas.openxmlformats.org/wordprocessingml/2006/main">
        <w:t xml:space="preserve">Noè għex għal 350 sena wara d- għargħar il- kbir.</w:t>
      </w:r>
    </w:p>
    <w:p/>
    <w:p>
      <w:r xmlns:w="http://schemas.openxmlformats.org/wordprocessingml/2006/main">
        <w:t xml:space="preserve">1. Il-Ħajja twila ta’ Noè: Sabar u Fidi quddiem l-Avversitajiet</w:t>
      </w:r>
    </w:p>
    <w:p/>
    <w:p>
      <w:r xmlns:w="http://schemas.openxmlformats.org/wordprocessingml/2006/main">
        <w:t xml:space="preserve">2. Il-Barka ta’ Noè: Mudell ta’ Fidi u Ubbidjenza</w:t>
      </w:r>
    </w:p>
    <w:p/>
    <w:p>
      <w:r xmlns:w="http://schemas.openxmlformats.org/wordprocessingml/2006/main">
        <w:t xml:space="preserve">1. Lhud 11:7 - Bil-fidi Noè, meta wissa dwar affarijiet li għadhom ma dehrux, b'biża' qaddis bena arka biex isalva lill-familja tiegħu. Bil-fidi tiegħu hu kkundanna lid-dinja u sar werriet tal-ġustizzja li tiġi bil-fidi.</w:t>
      </w:r>
    </w:p>
    <w:p/>
    <w:p>
      <w:r xmlns:w="http://schemas.openxmlformats.org/wordprocessingml/2006/main">
        <w:t xml:space="preserve">2. Isaija 54: 9 - Dan huwa bħal jiem Noè għalija: Bħalma ħleft li l-ilmijiet ta 'Noè qatt ma se jerġa' jkopri l-art, hekk ħalef li mhux se nirrabja miegħek u ma nċanfarx. .</w:t>
      </w:r>
    </w:p>
    <w:p/>
    <w:p>
      <w:r xmlns:w="http://schemas.openxmlformats.org/wordprocessingml/2006/main">
        <w:t xml:space="preserve">Ġenesi 9:29 U l-jiem kollha ta 'Noè kienu disa' mija u ħamsin sena, u miet.</w:t>
      </w:r>
    </w:p>
    <w:p/>
    <w:p>
      <w:r xmlns:w="http://schemas.openxmlformats.org/wordprocessingml/2006/main">
        <w:t xml:space="preserve">Il-ħajja ta’ Noè kienet twila u mimlija għerf, u miet fl-età ta’ 950 sena.</w:t>
      </w:r>
    </w:p>
    <w:p/>
    <w:p>
      <w:r xmlns:w="http://schemas.openxmlformats.org/wordprocessingml/2006/main">
        <w:t xml:space="preserve">1: Ħajjitna hija qasira u imprevedibbli, għalhekk huwa importanti li nużaw il-ħin tagħna bil-għaqal u nagħmlu l-aħjar mill-ħajja li ngħatajna.</w:t>
      </w:r>
    </w:p>
    <w:p/>
    <w:p>
      <w:r xmlns:w="http://schemas.openxmlformats.org/wordprocessingml/2006/main">
        <w:t xml:space="preserve">2: Li tgħix ħajja twila tistaʼ tkun barka u prova, kif turina l- ħajja taʼ Noè taʼ 950 sena. Irridu nużaw il-ħin u l-għerf tagħna bl-aħjar li nistgħu.</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Ekkleżjasti 7:16-17 - Tkunx overrighteous, la tkun iżżejjed għaliex teqred lilek innifsek? Tkunx ħażin żżejjed, u tkun iblah għaliex tmut qabel żmienek?</w:t>
      </w:r>
    </w:p>
    <w:p/>
    <w:p>
      <w:r xmlns:w="http://schemas.openxmlformats.org/wordprocessingml/2006/main">
        <w:t xml:space="preserve">Ġenesi 10 jista 'jinġabar fil-qosor fi tliet paragrafi kif ġej, b'versi indikati:</w:t>
      </w:r>
    </w:p>
    <w:p/>
    <w:p>
      <w:r xmlns:w="http://schemas.openxmlformats.org/wordprocessingml/2006/main">
        <w:t xml:space="preserve">Paragrafu 1: F’Ġenesi 10:1-5, il-​kapitlu jibda billi jipprovdi rakkont ġenealoġiku taʼ wlied Noè Sem, Ħam, u Ġafet u d-​dixxendenti tagħhom. Jelenka n-nazzjonijiet li ħarġu minnhom wara l-għargħar. L-​ewwel jissemmew id-​dixxendenti taʼ Ġafet, inklużi Gomer, Magog, Madaj, Ġavan, Tubal, Mesek, u oħrajn. Id-dixxendenti taʼ Ħam imbagħad jiġu elenkati wara b’ismijiet bħal Kus (missier Nimrod), Mizrajm (l-Eġittu), Put (il-Libja), u Kangħan. In-nisel taʼ Sem huwa rreġistrat ukoll mad-dixxendenti tiegħu inklużi Elam, Assur (Assirja), Arphaxad (antenat taʼ Abraham), Lud (Lidja), u oħrajn.</w:t>
      </w:r>
    </w:p>
    <w:p/>
    <w:p>
      <w:r xmlns:w="http://schemas.openxmlformats.org/wordprocessingml/2006/main">
        <w:t xml:space="preserve">Paragrafu 2: Tkompli f’Ġenesi 10:6-20, l-​attenzjoni tinbidel għal reġjuni u popli speċifiċi assoċjati mad-​dixxendenti taʼ Ħam. L-art ta 'Cush hija deskritta bħala li tinkludi żoni bħall-Etjopja u s-Sudan. Nimrod huwa enfasizzat bħala kaċċatur qawwi li stabbilixxa diversi bliet fl- Assirja inkluż Ninwe u bena l- belt infami taʼ Babilonja flimkien maʼ postijiet oħra fil- Mesopotamja. Mizrajm tirrappreżenta lill- Eġittu filwaqt li Kangħan isir assoċjat maʼ diversi tribujiet li jgħixu f’dak li iktar tard kien se jsir magħruf bħala territorju Kangħanin.</w:t>
      </w:r>
    </w:p>
    <w:p/>
    <w:p>
      <w:r xmlns:w="http://schemas.openxmlformats.org/wordprocessingml/2006/main">
        <w:t xml:space="preserve">Paragrafu 3: Fil-Ġenesi 10:21-32, l-attenzjoni terġa 'lura għan-nisel ta' Sem u nislu permezz ta 'Eber partikolarment Peleg li ismu jfisser "diviżjoni." Il-kapitlu jikkonkludi billi jelenka diversi tribujiet imnissla minn Shem li stabbilixxew madwar reġjuni differenti minn Mesha (assoċjat mal-Għarabja Sawdija tal-lum) sa Sephar (possibilment relatat ma’ Sardinja). Dawn id-​diviżjonijiet tribali jimmarkaw it-​tixrid tal-​umanità wara l-​inċident tat-​Torri taʼ Babel deskritt iktar tard fil-​Ġenesi.</w:t>
      </w:r>
    </w:p>
    <w:p/>
    <w:p>
      <w:r xmlns:w="http://schemas.openxmlformats.org/wordprocessingml/2006/main">
        <w:t xml:space="preserve">Fil-qosor:</w:t>
      </w:r>
    </w:p>
    <w:p>
      <w:r xmlns:w="http://schemas.openxmlformats.org/wordprocessingml/2006/main">
        <w:t xml:space="preserve">Ġenesi 10 jippreżenta:</w:t>
      </w:r>
    </w:p>
    <w:p>
      <w:r xmlns:w="http://schemas.openxmlformats.org/wordprocessingml/2006/main">
        <w:t xml:space="preserve">Rakkont ġenealoġiku ta’ wlied Noè Sem, Ħam u Ġafet u d-dixxendenti tagħhom;</w:t>
      </w:r>
    </w:p>
    <w:p>
      <w:r xmlns:w="http://schemas.openxmlformats.org/wordprocessingml/2006/main">
        <w:t xml:space="preserve">In-nazzjonijiet u r-reġjuni li ħarġu minnhom wara l-għargħar;</w:t>
      </w:r>
    </w:p>
    <w:p>
      <w:r xmlns:w="http://schemas.openxmlformats.org/wordprocessingml/2006/main">
        <w:t xml:space="preserve">Id-dixxendenti ta’ Ġafet inklużi Gomer, Magog, Madaj, Ġavan, Tubal, Mesek;</w:t>
      </w:r>
    </w:p>
    <w:p>
      <w:r xmlns:w="http://schemas.openxmlformats.org/wordprocessingml/2006/main">
        <w:t xml:space="preserve">Id-dixxendenti ta’ Ħam inklużi Kus (Etjopja), Mizrajm (Eġittu), Put (Libja), Kangħan;</w:t>
      </w:r>
    </w:p>
    <w:p>
      <w:r xmlns:w="http://schemas.openxmlformats.org/wordprocessingml/2006/main">
        <w:t xml:space="preserve">Reġjuni speċifiċi assoċjati man-nisel ta’ Ham bħal Cush (Etjopja u s-Sudan) u l-ibliet ta’ Nimrod fl-Assirja u Babilonja;</w:t>
      </w:r>
    </w:p>
    <w:p>
      <w:r xmlns:w="http://schemas.openxmlformats.org/wordprocessingml/2006/main">
        <w:t xml:space="preserve">In-nisel ta’ Shem permezz ta’ Eber b’diversi tribujiet li joqgħodu f’reġjuni differenti.</w:t>
      </w:r>
    </w:p>
    <w:p/>
    <w:p>
      <w:r xmlns:w="http://schemas.openxmlformats.org/wordprocessingml/2006/main">
        <w:t xml:space="preserve">Dan il-kapitlu jenfasizza d-diversità ta’ ġnus u popli li ħarġu minn ulied Noè wara d-dilluvju. Huwa jistabbilixxi l-istadju għal narrattivi futuri li jinvolvu dawn in-nisel differenti u jipprovdi kuntest storiku biex wieħed jifhem l-oriġini ta 'diversi ċiviltajiet antiki.</w:t>
      </w:r>
    </w:p>
    <w:p/>
    <w:p>
      <w:r xmlns:w="http://schemas.openxmlformats.org/wordprocessingml/2006/main">
        <w:t xml:space="preserve">Ġenesi 10:1 Issa dawn huma l-ġenerazzjonijiet ta’ wlied Noè, Sem, Ħam u Ġafet: u lilhom twieldu wlied wara d-dilluvju.</w:t>
      </w:r>
    </w:p>
    <w:p/>
    <w:p>
      <w:r xmlns:w="http://schemas.openxmlformats.org/wordprocessingml/2006/main">
        <w:t xml:space="preserve">Ulied Noè, Sem, Ħam u Ġafet, kienu l-ġenerazzjonijiet ta’ wara d-dilluvju.</w:t>
      </w:r>
    </w:p>
    <w:p/>
    <w:p>
      <w:r xmlns:w="http://schemas.openxmlformats.org/wordprocessingml/2006/main">
        <w:t xml:space="preserve">1. Il-fedeltà t’Alla tidher fil-ġenerazzjonijiet ta’ wlied Noè wara d-dilluvju.</w:t>
      </w:r>
    </w:p>
    <w:p/>
    <w:p>
      <w:r xmlns:w="http://schemas.openxmlformats.org/wordprocessingml/2006/main">
        <w:t xml:space="preserve">2. Il-ġenerazzjonijiet ta’ Sem, Ħam, u Ġafet ifakkruna fil-wegħdiet tal-patt ta’ Alla.</w:t>
      </w:r>
    </w:p>
    <w:p/>
    <w:p>
      <w:r xmlns:w="http://schemas.openxmlformats.org/wordprocessingml/2006/main">
        <w:t xml:space="preserve">1. Ġenesi 9:9 - U jien, ara, nistabbilixxi l-patt tiegħi miegħek, u ma 'żerriegħa tiegħek warajk.</w:t>
      </w:r>
    </w:p>
    <w:p/>
    <w:p>
      <w:r xmlns:w="http://schemas.openxmlformats.org/wordprocessingml/2006/main">
        <w:t xml:space="preserve">2. Ġenesi 9:17 - U Alla qal lil Noè: "Dan huwa s-sinjal tal-patt, li jien stabbilejt bejni u bejn il-laħam kollu li hu fuq l-art".</w:t>
      </w:r>
    </w:p>
    <w:p/>
    <w:p>
      <w:r xmlns:w="http://schemas.openxmlformats.org/wordprocessingml/2006/main">
        <w:t xml:space="preserve">Ġenesi 10:2 Ulied Ġafet; Gomer, u Magog, u Madaj, u Ġavan, u Tubal, u Mesek, u Tiras.</w:t>
      </w:r>
    </w:p>
    <w:p/>
    <w:p>
      <w:r xmlns:w="http://schemas.openxmlformats.org/wordprocessingml/2006/main">
        <w:t xml:space="preserve">Din is-silta telenka s-seba’ wlied Ġafet: Gomer, Magog, Madaj, Javan, Tubal, Mesek, u Tiras.</w:t>
      </w:r>
    </w:p>
    <w:p/>
    <w:p>
      <w:r xmlns:w="http://schemas.openxmlformats.org/wordprocessingml/2006/main">
        <w:t xml:space="preserve">1. Il-fedeltà ta’ Alla biex iżomm il-wegħdiet Tiegħu lill-poplu Tiegħu, murija fil-ġenealoġiji tal-Bibbja.</w:t>
      </w:r>
    </w:p>
    <w:p/>
    <w:p>
      <w:r xmlns:w="http://schemas.openxmlformats.org/wordprocessingml/2006/main">
        <w:t xml:space="preserve">2. L-importanza li nibqgħu fidili lejn Alla, anke meta niffaċċjaw provi u diffikultajiet.</w:t>
      </w:r>
    </w:p>
    <w:p/>
    <w:p>
      <w:r xmlns:w="http://schemas.openxmlformats.org/wordprocessingml/2006/main">
        <w:t xml:space="preserve">1. Ġenesi 22:17 - "li bil-barka jien inbierkek u b'multiplikazzjoni nkabbar lil dixxendenti tiegħek bħall-kwiekeb tas-sema u bħar-ramel li hemm fuq ix-xatt il-baħar; u d-dixxendenti tiegħek għandhom jippossjedu l-bieb tal-għedewwa tagħhom. "</w:t>
      </w:r>
    </w:p>
    <w:p/>
    <w:p>
      <w:r xmlns:w="http://schemas.openxmlformats.org/wordprocessingml/2006/main">
        <w:t xml:space="preserve">2. Rumani 8:38-39 - "Għax jiena persważ li la l-mewt u l-ħajja, la l-anġli u lanqas il-prinċipalitajiet, la l-affarijiet preżenti jew dawk li ġejjin, la l-għoli jew il-fond, u lanqas xi ħaġa maħluqa oħra, ma jkunu jistgħu ifridna mill-imħabba ta’ Alla li hi fi Kristu Ġesù Sidna”.</w:t>
      </w:r>
    </w:p>
    <w:p/>
    <w:p>
      <w:r xmlns:w="http://schemas.openxmlformats.org/wordprocessingml/2006/main">
        <w:t xml:space="preserve">Ġenesi 10:3 U wlied Gomer; Askenaz, u Rifat, u Togarma.</w:t>
      </w:r>
    </w:p>
    <w:p/>
    <w:p>
      <w:r xmlns:w="http://schemas.openxmlformats.org/wordprocessingml/2006/main">
        <w:t xml:space="preserve">Ġenesi 10:3 jelenka t- tliet ulied taʼ Gomer: Askenaz, Rifat u Togarma.</w:t>
      </w:r>
    </w:p>
    <w:p/>
    <w:p>
      <w:r xmlns:w="http://schemas.openxmlformats.org/wordprocessingml/2006/main">
        <w:t xml:space="preserve">1. "Il-Fedeltà t'Alla: Il-Wert bla tmiem tat-Tliet Ulied ta' Gomer"</w:t>
      </w:r>
    </w:p>
    <w:p/>
    <w:p>
      <w:r xmlns:w="http://schemas.openxmlformats.org/wordprocessingml/2006/main">
        <w:t xml:space="preserve">2. "It-Twettiq tal-Pjan t'Alla: Għaqda permezz ta' Ashkenaz, Riphath, u Togarmah"</w:t>
      </w:r>
    </w:p>
    <w:p/>
    <w:p>
      <w:r xmlns:w="http://schemas.openxmlformats.org/wordprocessingml/2006/main">
        <w:t xml:space="preserve">1. Isaija 66:19 - U nagħmel sinjal fosthom, u nibgħat lil dawk li jaħarbu minnhom lill-ġnus, lejn Tarsis, Pul, u Lud, li jiġbdu l-pruwa, lejn Tubal u Ġavan, lejn il-ġnus. gżejjer ’il bogħod, li ma semgħux il-fama tiegħi, u lanqas raw il-glorja tiegħi; u għandhom jiddikjaraw il-glorja tiegħi fost il-Ġentili.</w:t>
      </w:r>
    </w:p>
    <w:p/>
    <w:p>
      <w:r xmlns:w="http://schemas.openxmlformats.org/wordprocessingml/2006/main">
        <w:t xml:space="preserve">2. Rumani 9:24 - Anki lilna, li hu sejjaħ, mhux mil-Lhud biss, imma wkoll mill-Ġentili?</w:t>
      </w:r>
    </w:p>
    <w:p/>
    <w:p>
      <w:r xmlns:w="http://schemas.openxmlformats.org/wordprocessingml/2006/main">
        <w:t xml:space="preserve">Ġenesi 10:4 U wlied Ġavan; Elija, u Tarsis, Kittim, u Dodanim.</w:t>
      </w:r>
    </w:p>
    <w:p/>
    <w:p>
      <w:r xmlns:w="http://schemas.openxmlformats.org/wordprocessingml/2006/main">
        <w:t xml:space="preserve">Ulied Ġavan huma Elija, Tarsis, Kittim, u Dodanim.</w:t>
      </w:r>
    </w:p>
    <w:p/>
    <w:p>
      <w:r xmlns:w="http://schemas.openxmlformats.org/wordprocessingml/2006/main">
        <w:t xml:space="preserve">1. Il-Barka tad-Diversità: Nesploraw ir-rikkezza tal-Familja Umana</w:t>
      </w:r>
    </w:p>
    <w:p/>
    <w:p>
      <w:r xmlns:w="http://schemas.openxmlformats.org/wordprocessingml/2006/main">
        <w:t xml:space="preserve">2. Il-Fedeltà t’Alla fit-Twettiq tal-Wegħdiet Tiegħu</w:t>
      </w:r>
    </w:p>
    <w:p/>
    <w:p>
      <w:r xmlns:w="http://schemas.openxmlformats.org/wordprocessingml/2006/main">
        <w:t xml:space="preserve">1. Atti 17: 26-27 - U għamel minn bniedem wieħed kull nazzjon tal-umanità biex jgħix fuq wiċċ l-art kollu, wara li ddetermina l-perjodi allokati u l-konfini tal-post fejn jgħammru, 27 biex ifittxu lil Alla, u forsi iħossu triqthom lejh u jsibuh.</w:t>
      </w:r>
    </w:p>
    <w:p/>
    <w:p>
      <w:r xmlns:w="http://schemas.openxmlformats.org/wordprocessingml/2006/main">
        <w:t xml:space="preserve">2. Salm 33:6 - Bil-kelma tal-Mulej saru s-smewwiet, u bin-nifs ta’ fommu l-armata kollha tagħhom.</w:t>
      </w:r>
    </w:p>
    <w:p/>
    <w:p>
      <w:r xmlns:w="http://schemas.openxmlformats.org/wordprocessingml/2006/main">
        <w:t xml:space="preserve">Ġenesi 10:5 B'dawn ġew maqsuma l-gżejjer tal-Ġentili f'arthom; kull wieħed wara ilsienu, wara l-familji tagħhom, fil-ġnus tagħhom.</w:t>
      </w:r>
    </w:p>
    <w:p/>
    <w:p>
      <w:r xmlns:w="http://schemas.openxmlformats.org/wordprocessingml/2006/main">
        <w:t xml:space="preserve">Il-gżejjer tal-Ġentili kienu maqsuma skond il-lingwa, il-familji u l-ġnus tagħhom.</w:t>
      </w:r>
    </w:p>
    <w:p/>
    <w:p>
      <w:r xmlns:w="http://schemas.openxmlformats.org/wordprocessingml/2006/main">
        <w:t xml:space="preserve">1. Il-Qawwa tal-Lingwa: Kif Alla Uża l-Lingwa biex Qassam in-Nazzjonijiet</w:t>
      </w:r>
    </w:p>
    <w:p/>
    <w:p>
      <w:r xmlns:w="http://schemas.openxmlformats.org/wordprocessingml/2006/main">
        <w:t xml:space="preserve">2. Għaqda fid-Diversità: Napprezzaw il-Barkiet tal-Varjetà</w:t>
      </w:r>
    </w:p>
    <w:p/>
    <w:p>
      <w:r xmlns:w="http://schemas.openxmlformats.org/wordprocessingml/2006/main">
        <w:t xml:space="preserve">1. Atti 2:5-11; Il-Miġja tal-Ispirtu s-Santu f’Pentekoste</w:t>
      </w:r>
    </w:p>
    <w:p/>
    <w:p>
      <w:r xmlns:w="http://schemas.openxmlformats.org/wordprocessingml/2006/main">
        <w:t xml:space="preserve">2. Galatin 3:26-29; Dawk li jemmnu fi Kristu huma Wieħed fl-Ispirtu</w:t>
      </w:r>
    </w:p>
    <w:p/>
    <w:p>
      <w:r xmlns:w="http://schemas.openxmlformats.org/wordprocessingml/2006/main">
        <w:t xml:space="preserve">Ġenesi 10:6 U wlied Ħam; Kus, u Misraim, u Phut, u Kangħan.</w:t>
      </w:r>
    </w:p>
    <w:p/>
    <w:p>
      <w:r xmlns:w="http://schemas.openxmlformats.org/wordprocessingml/2006/main">
        <w:t xml:space="preserve">Dan il- vers isemmi l- erbaʼ wlied taʼ Ħam: Kus, Mizrajm, Phut u Kangħan.</w:t>
      </w:r>
    </w:p>
    <w:p/>
    <w:p>
      <w:r xmlns:w="http://schemas.openxmlformats.org/wordprocessingml/2006/main">
        <w:t xml:space="preserve">1. Id-Diversità tal-Ħolqien ta’ Alla: Niċċelebraw il-Kwalitajiet Uniċi ta’ Kull Ulied Perżut</w:t>
      </w:r>
    </w:p>
    <w:p/>
    <w:p>
      <w:r xmlns:w="http://schemas.openxmlformats.org/wordprocessingml/2006/main">
        <w:t xml:space="preserve">2. Kburija fil-Wirt: Tagħlim mill-Wert ta’ Ulied Perżut</w:t>
      </w:r>
    </w:p>
    <w:p/>
    <w:p>
      <w:r xmlns:w="http://schemas.openxmlformats.org/wordprocessingml/2006/main">
        <w:t xml:space="preserve">1. Atti 17:26 - "U minn demm wieħed għamel kull ġens tal-bnedmin biex jgħammar fuq wiċċ l-art kollha, u ddetermina ż-żminijiet stabbiliti minn qabel tagħhom u l-konfini ta 'l-abitazzjonijiet tagħhom."</w:t>
      </w:r>
    </w:p>
    <w:p/>
    <w:p>
      <w:r xmlns:w="http://schemas.openxmlformats.org/wordprocessingml/2006/main">
        <w:t xml:space="preserve">2. Kolossin 3:11 - "Hawn m'hemm l-ebda Grieg jew Lhudi, ċirkonċiż jew mhux ċirkonċiż, barbaru, Scythian, ilsir jew ħieles, imma Kristu hu kollox, u f'kollox."</w:t>
      </w:r>
    </w:p>
    <w:p/>
    <w:p>
      <w:r xmlns:w="http://schemas.openxmlformats.org/wordprocessingml/2006/main">
        <w:t xml:space="preserve">Ġenesi 10:7 U wlied Kus; Seba, u Ħavilah, u Sabta, u Raama, u Sabteka: u wlied Raama; Sheba, u Dedan.</w:t>
      </w:r>
    </w:p>
    <w:p/>
    <w:p>
      <w:r xmlns:w="http://schemas.openxmlformats.org/wordprocessingml/2006/main">
        <w:t xml:space="preserve">Ulied Kus huma mniżżla bħala Seba, Ħavilah, Sabta, Raama, Sabteka, Xeba, u Dedan.</w:t>
      </w:r>
    </w:p>
    <w:p/>
    <w:p>
      <w:r xmlns:w="http://schemas.openxmlformats.org/wordprocessingml/2006/main">
        <w:t xml:space="preserve">1. Il-Provvista Fidila ta’ Ulied t’Alla</w:t>
      </w:r>
    </w:p>
    <w:p/>
    <w:p>
      <w:r xmlns:w="http://schemas.openxmlformats.org/wordprocessingml/2006/main">
        <w:t xml:space="preserve">2. Il-Barkiet tal-Familja</w:t>
      </w:r>
    </w:p>
    <w:p/>
    <w:p>
      <w:r xmlns:w="http://schemas.openxmlformats.org/wordprocessingml/2006/main">
        <w:t xml:space="preserve">1. Efesin 3:14-15 - Għal din ir-raġuni ninżel għarkobbtejh quddiem il-Missier, li minnu kull familja fis-sema u fuq l-art tieħu isimha.</w:t>
      </w:r>
    </w:p>
    <w:p/>
    <w:p>
      <w:r xmlns:w="http://schemas.openxmlformats.org/wordprocessingml/2006/main">
        <w:t xml:space="preserve">2. Atti 17: 26-27 - U għamel minn bniedem wieħed kull ġens tal-bniedem biex jgħix fuq il-wiċċ kollu tad-dinja, wara li ddetermina l-perjodi allokati u l-konfini tal-post fejn jgħammru, biex ifittxu lil Alla, bit-tama. biex ikunu jistgħu jħossu triqthom lejh u jsibuh.</w:t>
      </w:r>
    </w:p>
    <w:p/>
    <w:p>
      <w:r xmlns:w="http://schemas.openxmlformats.org/wordprocessingml/2006/main">
        <w:t xml:space="preserve">Ġenesi 10:8 U Kus nissel lil Nimrod, li beda jkun wieħed qawwi fl-art.</w:t>
      </w:r>
    </w:p>
    <w:p/>
    <w:p>
      <w:r xmlns:w="http://schemas.openxmlformats.org/wordprocessingml/2006/main">
        <w:t xml:space="preserve">Kus, bin Ħam, kien missier Nimrod, li sar mexxej qawwi fuq l-art.</w:t>
      </w:r>
    </w:p>
    <w:p/>
    <w:p>
      <w:r xmlns:w="http://schemas.openxmlformats.org/wordprocessingml/2006/main">
        <w:t xml:space="preserve">1. Il-Qawwa ta 'l-Influwenza: Uża l-Eżempju ta' Nimrod</w:t>
      </w:r>
    </w:p>
    <w:p/>
    <w:p>
      <w:r xmlns:w="http://schemas.openxmlformats.org/wordprocessingml/2006/main">
        <w:t xml:space="preserve">2. Il-Konsegwenzi tad-Diżubbidjenza: Il-Legat ta 'Cush</w:t>
      </w:r>
    </w:p>
    <w:p/>
    <w:p>
      <w:r xmlns:w="http://schemas.openxmlformats.org/wordprocessingml/2006/main">
        <w:t xml:space="preserve">1. Proverbji 22:6 Iħarreġ lit-tifel fit-triq li għandu jmur u meta jkun xjuħ, ma jitbiegħedx minnu.</w:t>
      </w:r>
    </w:p>
    <w:p/>
    <w:p>
      <w:r xmlns:w="http://schemas.openxmlformats.org/wordprocessingml/2006/main">
        <w:t xml:space="preserve">2. 1 Pietru 1:17 U jekk isejħulu bħala Missier li jiġġudika b'mod imparzjali skond l-għemil ta' kull wieħed, aġixxi ruħkom bil-biża' matul iż-żmien ta' l-eżilju tagħkom.</w:t>
      </w:r>
    </w:p>
    <w:p/>
    <w:p>
      <w:r xmlns:w="http://schemas.openxmlformats.org/wordprocessingml/2006/main">
        <w:t xml:space="preserve">Ġenesi 10:9 Kien kaċċatur qawwi quddiem il-Mulej;</w:t>
      </w:r>
    </w:p>
    <w:p/>
    <w:p>
      <w:r xmlns:w="http://schemas.openxmlformats.org/wordprocessingml/2006/main">
        <w:t xml:space="preserve">Nimrod kien kaċċatur qawwi quddiem il-Mulej, u dwaru jingħad.</w:t>
      </w:r>
    </w:p>
    <w:p/>
    <w:p>
      <w:r xmlns:w="http://schemas.openxmlformats.org/wordprocessingml/2006/main">
        <w:t xml:space="preserve">1. Il-Qawwa ta’ Karattru ta’ Alla: Lezzjonijiet Minn Nimrod</w:t>
      </w:r>
    </w:p>
    <w:p/>
    <w:p>
      <w:r xmlns:w="http://schemas.openxmlformats.org/wordprocessingml/2006/main">
        <w:t xml:space="preserve">2. Inħaddnu l-Qawwa u s-Saħħa t’Alla f’Ħajjitna</w:t>
      </w:r>
    </w:p>
    <w:p/>
    <w:p>
      <w:r xmlns:w="http://schemas.openxmlformats.org/wordprocessingml/2006/main">
        <w:t xml:space="preserve">1. Lhud 11: 24-26 - Bil-fidi, Mosè għażel li jsofri t-tbatija mal-poplu ta 'Alla, aktar milli jgawdi l-pjaċiri għaddieni tad-dnub.</w:t>
      </w:r>
    </w:p>
    <w:p/>
    <w:p>
      <w:r xmlns:w="http://schemas.openxmlformats.org/wordprocessingml/2006/main">
        <w:t xml:space="preserve">2. Proverbji 22:1 - Isem tajjeb għandu jintgħażel aktar milli għana kbira, u favur huwa aħjar mill-fidda jew deheb.</w:t>
      </w:r>
    </w:p>
    <w:p/>
    <w:p>
      <w:r xmlns:w="http://schemas.openxmlformats.org/wordprocessingml/2006/main">
        <w:t xml:space="preserve">Ġenesi 10:10 U l-bidu tas-saltna tiegħu kien Babel, Erek, Akkad u Kalne, fl-art ta 'Sinar.</w:t>
      </w:r>
    </w:p>
    <w:p/>
    <w:p>
      <w:r xmlns:w="http://schemas.openxmlformats.org/wordprocessingml/2006/main">
        <w:t xml:space="preserve">Il-bidu tas-saltna ta’ Nimrod kien fl-art ta’ Sinar, u kien jinkludi lil Babel, Erek, Akkad u Kalne.</w:t>
      </w:r>
    </w:p>
    <w:p/>
    <w:p>
      <w:r xmlns:w="http://schemas.openxmlformats.org/wordprocessingml/2006/main">
        <w:t xml:space="preserve">1. Il-Qawwa ta' Wirt ta' Re</w:t>
      </w:r>
    </w:p>
    <w:p/>
    <w:p>
      <w:r xmlns:w="http://schemas.openxmlformats.org/wordprocessingml/2006/main">
        <w:t xml:space="preserve">2. Il-Barka tal-Ubbidjenza lejn Alla</w:t>
      </w:r>
    </w:p>
    <w:p/>
    <w:p>
      <w:r xmlns:w="http://schemas.openxmlformats.org/wordprocessingml/2006/main">
        <w:t xml:space="preserve">1. Proverbji 16:18 (Il-kburija tmur qabel il-qerda, u spirtu kburin qabel il-waqgħa)</w:t>
      </w:r>
    </w:p>
    <w:p/>
    <w:p>
      <w:r xmlns:w="http://schemas.openxmlformats.org/wordprocessingml/2006/main">
        <w:t xml:space="preserve">2. Rumani 1:21-32 (Ir-rabja t’Alla kontra l-inġustizzja)</w:t>
      </w:r>
    </w:p>
    <w:p/>
    <w:p>
      <w:r xmlns:w="http://schemas.openxmlformats.org/wordprocessingml/2006/main">
        <w:t xml:space="preserve">Ġenesi 10:11 Minn dik l-art ħareġ l-Assur, u bena Ninwe, u l-belt Reħobot u Kalah,</w:t>
      </w:r>
    </w:p>
    <w:p/>
    <w:p>
      <w:r xmlns:w="http://schemas.openxmlformats.org/wordprocessingml/2006/main">
        <w:t xml:space="preserve">Din is-​silta minn Ġenesi 10:11 tiddeskrivi l-​ibliet mibnija minn Assur wara li telaq mill-​art.</w:t>
      </w:r>
    </w:p>
    <w:p/>
    <w:p>
      <w:r xmlns:w="http://schemas.openxmlformats.org/wordprocessingml/2006/main">
        <w:t xml:space="preserve">1. Il-Qawwa tal-Barka t’Alla: Kif l-Amministrazzjoni Leali ta’ Asshur Irriżulta fi Prosperità</w:t>
      </w:r>
    </w:p>
    <w:p/>
    <w:p>
      <w:r xmlns:w="http://schemas.openxmlformats.org/wordprocessingml/2006/main">
        <w:t xml:space="preserve">2. Il-Ħtieġa tal-Perseveranza: Kif il-Kuraġġ ta’ Asshur wassal għall-Bini ta’ Bliet il-Kbar</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Salm 37: 3-5 - Afda fil-Mulej u agħmel il-ġid; jgħammar fl-art u jgawdi mergħa bla periklu. Delight lilek innifsek fil-Mulej u Hu jagħtik ix-xewqat ta 'qalbek. Impenja triqtek lejn il-Mulej; afda fiH u Hu jagħmel dan: Jagħmel il-ġustizzja tiegħek jiddi bħas-sebħ, il-ġustizzja tal-kawża tiegħek bħax-xemx ta’ nofsinhar.</w:t>
      </w:r>
    </w:p>
    <w:p/>
    <w:p>
      <w:r xmlns:w="http://schemas.openxmlformats.org/wordprocessingml/2006/main">
        <w:t xml:space="preserve">Ġenesi 10:12 U Resen bejn Ninwe u Kalah: l-istess hija belt kbira.</w:t>
      </w:r>
    </w:p>
    <w:p/>
    <w:p>
      <w:r xmlns:w="http://schemas.openxmlformats.org/wordprocessingml/2006/main">
        <w:t xml:space="preserve">Ġenesi 10:12 isemmi Resen, belt kbira li tinsab bejn Ninwe u Kalah.</w:t>
      </w:r>
    </w:p>
    <w:p/>
    <w:p>
      <w:r xmlns:w="http://schemas.openxmlformats.org/wordprocessingml/2006/main">
        <w:t xml:space="preserve">1. Il-Belt ta’ Resen: Mudell ta’ Reżiljenza u Saħħa</w:t>
      </w:r>
    </w:p>
    <w:p/>
    <w:p>
      <w:r xmlns:w="http://schemas.openxmlformats.org/wordprocessingml/2006/main">
        <w:t xml:space="preserve">2. L-Importanza tar-Resen fl-Istorja Biblika</w:t>
      </w:r>
    </w:p>
    <w:p/>
    <w:p>
      <w:r xmlns:w="http://schemas.openxmlformats.org/wordprocessingml/2006/main">
        <w:t xml:space="preserve">1. Ġona 4:11 - "U m'għandix jien insalva lil Ninwe, dik il-belt kbira, li fiha hemm aktar minn sitt elf ruħ li ma jistgħux jagħrfu bejn il-leminija u x-xellugija, u wkoll ħafna baqar?"</w:t>
      </w:r>
    </w:p>
    <w:p/>
    <w:p>
      <w:r xmlns:w="http://schemas.openxmlformats.org/wordprocessingml/2006/main">
        <w:t xml:space="preserve">2. Isaija 37:12 - "L-allat tal-ġnus ħelsuhom li qerdu missirijieti, bħal Gozan, Haran, u Rezeph, u wlied Eden li kienu f'Thelasar?"</w:t>
      </w:r>
    </w:p>
    <w:p/>
    <w:p>
      <w:r xmlns:w="http://schemas.openxmlformats.org/wordprocessingml/2006/main">
        <w:t xml:space="preserve">Ġenesi 10:13 U Misraim nissel lil Ludim, u Anamim, u Leħabim u Naftuhim,</w:t>
      </w:r>
    </w:p>
    <w:p/>
    <w:p>
      <w:r xmlns:w="http://schemas.openxmlformats.org/wordprocessingml/2006/main">
        <w:t xml:space="preserve">Id-​dixxendenti taʼ Misrajm jinkludu Ludim, Anamim, Leħabim, u Naftuhim.</w:t>
      </w:r>
    </w:p>
    <w:p/>
    <w:p>
      <w:r xmlns:w="http://schemas.openxmlformats.org/wordprocessingml/2006/main">
        <w:t xml:space="preserve">1. Il-Qawwa tal-Legat: Kif Nistgħu Nitgħallmu mill-antenati tagħna</w:t>
      </w:r>
    </w:p>
    <w:p/>
    <w:p>
      <w:r xmlns:w="http://schemas.openxmlformats.org/wordprocessingml/2006/main">
        <w:t xml:space="preserve">2. Napprezzaw id-Diversità tad-Dinja Tagħna</w:t>
      </w:r>
    </w:p>
    <w:p/>
    <w:p>
      <w:r xmlns:w="http://schemas.openxmlformats.org/wordprocessingml/2006/main">
        <w:t xml:space="preserve">1. Atti 17:26-27 - "U minn bniedem wieħed għamel kull ġens tal-bnedmin biex jgħix fuq wiċċ l-art kollha, wara li ddetermina l-perjodi mogħtija u l-konfini tal-post fejn jgħammru"</w:t>
      </w:r>
    </w:p>
    <w:p/>
    <w:p>
      <w:r xmlns:w="http://schemas.openxmlformats.org/wordprocessingml/2006/main">
        <w:t xml:space="preserve">2. Salm 139: 13-16 - "Għax int għamilt ġewwa tiegħi, għamiltni flimkien f'ġuf ommi. Infaħħrek, għax jien magħmul mill-biża' u tal-għaġeb. Tagħbija huma l-għemejjel tiegħek, ruħi tafha sew. .Il-qafas tiegħi ma kienx moħbi minnek, meta kont qed nagħmel fil-moħbi, minsuġ kumpless fil-fond tal-art. Għajnejk raw is-sustanza mhux iffurmata tiegħi, fil-ktieb tiegħek inkitbu, kull wieħed minnhom, il-jiem li ġew iffurmati għall- jien, meta s’issa ma kien hemm ħadd minnhom.”</w:t>
      </w:r>
    </w:p>
    <w:p/>
    <w:p>
      <w:r xmlns:w="http://schemas.openxmlformats.org/wordprocessingml/2006/main">
        <w:t xml:space="preserve">Ġenesi 10:14 U Patrusim, u Kasluhim, (li minnhom ħarġu Filisti,) u Kaftorim.</w:t>
      </w:r>
    </w:p>
    <w:p/>
    <w:p>
      <w:r xmlns:w="http://schemas.openxmlformats.org/wordprocessingml/2006/main">
        <w:t xml:space="preserve">Is-silta titkellem dwar erba’ ġnus imnisslin minn iben Noè, Ħam: Patrusim, Casluhim, Filisti u Kaftorim.</w:t>
      </w:r>
    </w:p>
    <w:p/>
    <w:p>
      <w:r xmlns:w="http://schemas.openxmlformats.org/wordprocessingml/2006/main">
        <w:t xml:space="preserve">1. Il-Provvista t’Alla Permezz Ġenerazzjonijiet: Kif Jiggwidana F’Kull Ħwejjeġ</w:t>
      </w:r>
    </w:p>
    <w:p/>
    <w:p>
      <w:r xmlns:w="http://schemas.openxmlformats.org/wordprocessingml/2006/main">
        <w:t xml:space="preserve">2. Il-Ħtieġa Għall-Għaqda: Negħlbu Diviżjoni Permezz tal-Fidi</w:t>
      </w:r>
    </w:p>
    <w:p/>
    <w:p>
      <w:r xmlns:w="http://schemas.openxmlformats.org/wordprocessingml/2006/main">
        <w:t xml:space="preserve">1. Mattew 28:19-20 Mur għalhekk u agħmlu dixxipli mill-ġnus kollha, għammduhom fl-isem tal-Missier u tal-Iben u tal-Ispirtu s-Santu.</w:t>
      </w:r>
    </w:p>
    <w:p/>
    <w:p>
      <w:r xmlns:w="http://schemas.openxmlformats.org/wordprocessingml/2006/main">
        <w:t xml:space="preserve">2. Rumani 5:5 L-imħabba ta’ Alla tferragħ f’qalbna permezz tal-Ispirtu s-Santu li ngħata lilna.</w:t>
      </w:r>
    </w:p>
    <w:p/>
    <w:p>
      <w:r xmlns:w="http://schemas.openxmlformats.org/wordprocessingml/2006/main">
        <w:t xml:space="preserve">Ġenesi 10:15 U Kangħan nissel lil Sidon l-ewwel imwieled tiegħu, u Ħet,</w:t>
      </w:r>
    </w:p>
    <w:p/>
    <w:p>
      <w:r xmlns:w="http://schemas.openxmlformats.org/wordprocessingml/2006/main">
        <w:t xml:space="preserve">Is-silta tirrakkonta dwar ulied Kangħan Sidon u Het.</w:t>
      </w:r>
    </w:p>
    <w:p/>
    <w:p>
      <w:r xmlns:w="http://schemas.openxmlformats.org/wordprocessingml/2006/main">
        <w:t xml:space="preserve">1. L-importanza li jonoraw lill-antenati tagħna u l-wirt tagħhom.</w:t>
      </w:r>
    </w:p>
    <w:p/>
    <w:p>
      <w:r xmlns:w="http://schemas.openxmlformats.org/wordprocessingml/2006/main">
        <w:t xml:space="preserve">2. Il-qawwa tar-rieda ta’ Alla fit-tnissil tal-ġenerazzjonijiet.</w:t>
      </w:r>
    </w:p>
    <w:p/>
    <w:p>
      <w:r xmlns:w="http://schemas.openxmlformats.org/wordprocessingml/2006/main">
        <w:t xml:space="preserve">1. Mattew 1:2-3, Abraham nissel lil Iżakk; u Iżakk nissel lil Ġakobb; u Ġakobb nissel lil Ġuda u ħutu.</w:t>
      </w:r>
    </w:p>
    <w:p/>
    <w:p>
      <w:r xmlns:w="http://schemas.openxmlformats.org/wordprocessingml/2006/main">
        <w:t xml:space="preserve">2. Salm 78: 5-6, Għax waqqaf xhieda f’Ġakobb, u ħatar liġi f’Iżrael, li ordna lil missirijietna, biex jgħarrfuhom lil uliedhom.</w:t>
      </w:r>
    </w:p>
    <w:p/>
    <w:p>
      <w:r xmlns:w="http://schemas.openxmlformats.org/wordprocessingml/2006/main">
        <w:t xml:space="preserve">Ġenesi 10:16 U l-Ġebusin, l-Amorin u l-Girgasin,</w:t>
      </w:r>
    </w:p>
    <w:p/>
    <w:p>
      <w:r xmlns:w="http://schemas.openxmlformats.org/wordprocessingml/2006/main">
        <w:t xml:space="preserve">Is-silta ssemmi tliet popli tal-qedem: il-Ġebusin, l-Amorin u l-Girgasin.</w:t>
      </w:r>
    </w:p>
    <w:p/>
    <w:p>
      <w:r xmlns:w="http://schemas.openxmlformats.org/wordprocessingml/2006/main">
        <w:t xml:space="preserve">1. Nistgħu nitgħallmu lezzjonijiet importanti mill- popli tal- qedem tal- Bibbja, u napplikawhom għal ħajjitna llum.</w:t>
      </w:r>
    </w:p>
    <w:p/>
    <w:p>
      <w:r xmlns:w="http://schemas.openxmlformats.org/wordprocessingml/2006/main">
        <w:t xml:space="preserve">2. Il-pjan ta’ Alla għall-umanità jidher fid-diversità tal-kulturi tul l-istorja.</w:t>
      </w:r>
    </w:p>
    <w:p/>
    <w:p>
      <w:r xmlns:w="http://schemas.openxmlformats.org/wordprocessingml/2006/main">
        <w:t xml:space="preserve">1. Atti 17:26-27 - "U [Alla] għamel minn demm wieħed il-ġnus kollha tal-bnedmin biex jgħammru fuq wiċċ l-art kollha, u ddetermina ż-żminijiet stabbiliti qabel, u l-limiti ta 'l-abitazzjoni tagħhom; għandhom ifittxu lill-Mulej, jekk forsi jħossuhom warajh, u jsibuh, għalkemm ma jkunx 'il bogħod minn kull wieħed minna”.</w:t>
      </w:r>
    </w:p>
    <w:p/>
    <w:p>
      <w:r xmlns:w="http://schemas.openxmlformats.org/wordprocessingml/2006/main">
        <w:t xml:space="preserve">2. Rumani 10:12-13 - "Għax m'hemm l-ebda differenza bejn il-Lhudi u l-Grieg: għax l-istess Mulej fuq kulħadd huwa għani għal dawk li jsejħuh. Għax kull min isejjaħ l-isem tal-Mulej isalva. ."</w:t>
      </w:r>
    </w:p>
    <w:p/>
    <w:p>
      <w:r xmlns:w="http://schemas.openxmlformats.org/wordprocessingml/2006/main">
        <w:t xml:space="preserve">Ġenesi 10:17 U l-Ħivi, u l-Arki, u s-Sini,</w:t>
      </w:r>
    </w:p>
    <w:p/>
    <w:p>
      <w:r xmlns:w="http://schemas.openxmlformats.org/wordprocessingml/2006/main">
        <w:t xml:space="preserve">Is-silta ssemmi tliet gruppi etniċi: Ħiviti, Arkiti, u Siniti.</w:t>
      </w:r>
    </w:p>
    <w:p/>
    <w:p>
      <w:r xmlns:w="http://schemas.openxmlformats.org/wordprocessingml/2006/main">
        <w:t xml:space="preserve">1. Ningħaqdu bħala Wieħed: Kif il-Gruppi Etniċi Differenti tal-Bibbja Għadhom Rilevanti Illum</w:t>
      </w:r>
    </w:p>
    <w:p/>
    <w:p>
      <w:r xmlns:w="http://schemas.openxmlformats.org/wordprocessingml/2006/main">
        <w:t xml:space="preserve">2. Kif Niċċelebraw id-Diversità fil-Ħajjitna u l-Komunitajiet Tagħna</w:t>
      </w:r>
    </w:p>
    <w:p/>
    <w:p>
      <w:r xmlns:w="http://schemas.openxmlformats.org/wordprocessingml/2006/main">
        <w:t xml:space="preserve">1. Atti 10:34-35 - "Imbagħad Pietru beda jitkellem: Issa nirrealizza kemm hu minnu li Alla ma jurix favoritiżmu imma jaċċetta minn kull ġens lil min jibża minnu u jagħmel is-sewwa."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Ġenesi 10:18 U l-Arvadi, u ż-Żemari, u l-Ħamati, u wara nfirxu l-familji tal-Kangħanin.</w:t>
      </w:r>
    </w:p>
    <w:p/>
    <w:p>
      <w:r xmlns:w="http://schemas.openxmlformats.org/wordprocessingml/2006/main">
        <w:t xml:space="preserve">Il- familji Arvadi, Żemari, u Ħamati kienu dixxendenti taʼ Kangħan, u eventwalment infirxu madwar ir- reġjun.</w:t>
      </w:r>
    </w:p>
    <w:p/>
    <w:p>
      <w:r xmlns:w="http://schemas.openxmlformats.org/wordprocessingml/2006/main">
        <w:t xml:space="preserve">1. Il-Pjan ta’ Fidwa t’Alla: Kif it-tixrid tal-Familji Kangħanin iwettaq Għan akbar</w:t>
      </w:r>
    </w:p>
    <w:p/>
    <w:p>
      <w:r xmlns:w="http://schemas.openxmlformats.org/wordprocessingml/2006/main">
        <w:t xml:space="preserve">2. Il-Wegħda ta’ Art Imbierka: Kif it-tixrid tal-Familji Kangħanin huwa Twettiq tal-Patt t’Alla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Dewteronomju 28:11: Il-Mulej jagħtik prosperità abbundanti fil-frott ta’ ġufek, iż-żgħar tal-bhejjem tiegħek u l-uċuħ tar-raba’ ta’ art tiegħek fl-art li ħalef lil missirijietkom li jagħtik.</w:t>
      </w:r>
    </w:p>
    <w:p/>
    <w:p>
      <w:r xmlns:w="http://schemas.openxmlformats.org/wordprocessingml/2006/main">
        <w:t xml:space="preserve">Ġenesi 10:19 U l-fruntiera tal-Kangħanin kienet minn Sidon, kif ġejt f'Gerar, sa Gaża; kif tmur, lejn Sodoma, u Gomorra, u Adma, u Żebojm, sa Lasha.</w:t>
      </w:r>
    </w:p>
    <w:p/>
    <w:p>
      <w:r xmlns:w="http://schemas.openxmlformats.org/wordprocessingml/2006/main">
        <w:t xml:space="preserve">Din is-silta tiddeskrivi l-limiti tal-Kangħanin, minn Sidon sa Gerar, Gaża, Sodoma, Gomorra, Adma, Żebojm u Laxa.</w:t>
      </w:r>
    </w:p>
    <w:p/>
    <w:p>
      <w:r xmlns:w="http://schemas.openxmlformats.org/wordprocessingml/2006/main">
        <w:t xml:space="preserve">1: Il-fedeltà t’Alla tintwera fil-patt Tiegħu ma’ Abraham u l-konfini tal-Kangħanin.</w:t>
      </w:r>
    </w:p>
    <w:p/>
    <w:p>
      <w:r xmlns:w="http://schemas.openxmlformats.org/wordprocessingml/2006/main">
        <w:t xml:space="preserve">2: Jeħtieġ li jkollna fidi li Alla se jwettaq il-wegħdiet Tiegħu lilna, l-istess bħalma wettaq il-wegħdiet Tiegħu lil Abraham.</w:t>
      </w:r>
    </w:p>
    <w:p/>
    <w:p>
      <w:r xmlns:w="http://schemas.openxmlformats.org/wordprocessingml/2006/main">
        <w:t xml:space="preserve">1: Ġenesi 15:18-21 - F'dak il-jum il-Mulej għamel patt ma 'Abram u qal, Lid-dixxendenti tiegħek nagħti din l-art, minn Wadi ta' l-Eġittu sax-xmara l-kbira, l-Ewfrat.</w:t>
      </w:r>
    </w:p>
    <w:p/>
    <w:p>
      <w:r xmlns:w="http://schemas.openxmlformats.org/wordprocessingml/2006/main">
        <w:t xml:space="preserve">2: Ġożwè 1:2-5 - Il-qaddej tiegħi Mosè miet. Issa, intom u dawn in-nies kollha, lestu biex taqsmu x-Xmara Ġordan lejn l-art li ser nagħtihom lill-Iżraelin. Jiena nagħtik kull post fejn tpoġġi saqajk, kif wiegħed lil Mosè.</w:t>
      </w:r>
    </w:p>
    <w:p/>
    <w:p>
      <w:r xmlns:w="http://schemas.openxmlformats.org/wordprocessingml/2006/main">
        <w:t xml:space="preserve">Ġenesi 10:20 Dawn huma wlied Ħam, skond il-familji tagħhom, skond ilsienhom, f'pajjiżhom u fil-ġnus tagħhom.</w:t>
      </w:r>
    </w:p>
    <w:p/>
    <w:p>
      <w:r xmlns:w="http://schemas.openxmlformats.org/wordprocessingml/2006/main">
        <w:t xml:space="preserve">Id-dixxendenti tal-perżut huma elenkati skont il-familji, il-lingwi, il-pajjiżi u n-nazzjonijiet tagħhom.</w:t>
      </w:r>
    </w:p>
    <w:p/>
    <w:p>
      <w:r xmlns:w="http://schemas.openxmlformats.org/wordprocessingml/2006/main">
        <w:t xml:space="preserve">1. Nifhmu lid-Dixxendenti ta’ Perżut: Is-Sovranità ta’ Alla fil-Qasam tan-Nazzjonijiet</w:t>
      </w:r>
    </w:p>
    <w:p/>
    <w:p>
      <w:r xmlns:w="http://schemas.openxmlformats.org/wordprocessingml/2006/main">
        <w:t xml:space="preserve">2. Niċċelebraw id-Dixxendenti Diversi tal-Perżut: Għaqda Permezz tal-Imħabba t’Alla</w:t>
      </w:r>
    </w:p>
    <w:p/>
    <w:p>
      <w:r xmlns:w="http://schemas.openxmlformats.org/wordprocessingml/2006/main">
        <w:t xml:space="preserve">1. Atti 17:26 - U għamel minn bniedem wieħed kull ġens tal-bnedmin biex jgħix fuq wiċċ l-art kollu, wara li ddetermina l-perjodi allokati u l-konfini tal-post fejn jgħammru.</w:t>
      </w:r>
    </w:p>
    <w:p/>
    <w:p>
      <w:r xmlns:w="http://schemas.openxmlformats.org/wordprocessingml/2006/main">
        <w:t xml:space="preserve">2. Ġenesi 11:1-9 - Issa l-art kollha kellha lingwa waħda u l-istess kliem. U hekk kif in-​nies emigraw mil-​lvant, sabu pjanura fl-​art taʼ Sinar u stabbilixxew hemmhekk.</w:t>
      </w:r>
    </w:p>
    <w:p/>
    <w:p>
      <w:r xmlns:w="http://schemas.openxmlformats.org/wordprocessingml/2006/main">
        <w:t xml:space="preserve">Ġenesi 10:21 Lilu wkoll twieldu ulied lil Sem, missier it-tfal kollha ta' Ħeber, ħu Ġafet il-kbir.</w:t>
      </w:r>
    </w:p>
    <w:p/>
    <w:p>
      <w:r xmlns:w="http://schemas.openxmlformats.org/wordprocessingml/2006/main">
        <w:t xml:space="preserve">Sem kien missier it-tfal kollha ta’ Eber, ħu Ġafet.</w:t>
      </w:r>
    </w:p>
    <w:p/>
    <w:p>
      <w:r xmlns:w="http://schemas.openxmlformats.org/wordprocessingml/2006/main">
        <w:t xml:space="preserve">1. Il-fedeltà t’Alla fil-preservazzjoni tal-poplu magħżul Tiegħu matul il-ġenerazzjonijiet</w:t>
      </w:r>
    </w:p>
    <w:p/>
    <w:p>
      <w:r xmlns:w="http://schemas.openxmlformats.org/wordprocessingml/2006/main">
        <w:t xml:space="preserve">2. L-importanza li jonoraw il-wirt tal-familja tagħna</w:t>
      </w:r>
    </w:p>
    <w:p/>
    <w:p>
      <w:r xmlns:w="http://schemas.openxmlformats.org/wordprocessingml/2006/main">
        <w:t xml:space="preserve">1. Rumani 9:7 - Lanqas, peress li huma n-nisel ta 'Abraham, huma kollha ulied: imma, F'Isakk nisel tissejjaħ.</w:t>
      </w:r>
    </w:p>
    <w:p/>
    <w:p>
      <w:r xmlns:w="http://schemas.openxmlformats.org/wordprocessingml/2006/main">
        <w:t xml:space="preserve">2. Proverbji 17:6 - It-tfal tat-tfal huma l-kuruna tax-xjuħ; u l-glorja tat-tfal huma missirijiethom.</w:t>
      </w:r>
    </w:p>
    <w:p/>
    <w:p>
      <w:r xmlns:w="http://schemas.openxmlformats.org/wordprocessingml/2006/main">
        <w:t xml:space="preserve">Ġenesi 10:22 Ulied Sem; Elam, u Assur, u Arfaxad, u Lud, u Aram.</w:t>
      </w:r>
    </w:p>
    <w:p/>
    <w:p>
      <w:r xmlns:w="http://schemas.openxmlformats.org/wordprocessingml/2006/main">
        <w:t xml:space="preserve">Id-dixxendenti taʼ Sem huma elenkati bħala Elam, Assur, Arfaxad, Lud, u Aram.</w:t>
      </w:r>
    </w:p>
    <w:p/>
    <w:p>
      <w:r xmlns:w="http://schemas.openxmlformats.org/wordprocessingml/2006/main">
        <w:t xml:space="preserve">1. Il-fedeltà ta’ Alla biex iżomm il-wegħdiet Tiegħu matul il-ġenerazzjonijiet.</w:t>
      </w:r>
    </w:p>
    <w:p/>
    <w:p>
      <w:r xmlns:w="http://schemas.openxmlformats.org/wordprocessingml/2006/main">
        <w:t xml:space="preserve">2. L-importanza tal-familja u li tonora l-wirt tal-antenati tagħna.</w:t>
      </w:r>
    </w:p>
    <w:p/>
    <w:p>
      <w:r xmlns:w="http://schemas.openxmlformats.org/wordprocessingml/2006/main">
        <w:t xml:space="preserve">1. Rumani 4:13-17 - Il-wegħda ta’ Alla titwettaq permezz tal-fidi.</w:t>
      </w:r>
    </w:p>
    <w:p/>
    <w:p>
      <w:r xmlns:w="http://schemas.openxmlformats.org/wordprocessingml/2006/main">
        <w:t xml:space="preserve">2. Kolossin 3:12-15 - Imħabba u unur lejn il-familja u l-antenati tagħna.</w:t>
      </w:r>
    </w:p>
    <w:p/>
    <w:p>
      <w:r xmlns:w="http://schemas.openxmlformats.org/wordprocessingml/2006/main">
        <w:t xml:space="preserve">Ġenesi 10:23 U wlied Aram; Uz, u Hul, u Gether, u Mash.</w:t>
      </w:r>
    </w:p>
    <w:p/>
    <w:p>
      <w:r xmlns:w="http://schemas.openxmlformats.org/wordprocessingml/2006/main">
        <w:t xml:space="preserve">Din is-silta ssemmi erba’ ġenerazzjonijiet ta’ wlied Aram: Uż, Ħul, Ġeter u Mash.</w:t>
      </w:r>
    </w:p>
    <w:p/>
    <w:p>
      <w:r xmlns:w="http://schemas.openxmlformats.org/wordprocessingml/2006/main">
        <w:t xml:space="preserve">1. Il-Qawwa tal-Ġenerazzjonijiet: L-importanza li ngħaddu l-fidi tagħna lid-dixxendenti tagħna.</w:t>
      </w:r>
    </w:p>
    <w:p/>
    <w:p>
      <w:r xmlns:w="http://schemas.openxmlformats.org/wordprocessingml/2006/main">
        <w:t xml:space="preserve">2. Il-Barkiet tal-Għaqda: Niċċelebraw id-diversità u s-saħħa ta’ kulturi differenti.</w:t>
      </w:r>
    </w:p>
    <w:p/>
    <w:p>
      <w:r xmlns:w="http://schemas.openxmlformats.org/wordprocessingml/2006/main">
        <w:t xml:space="preserve">1. Salm 78:1-7; Agħti widna, poplu tiegħi, għat-tagħlim tiegħi; inklina widnejk għall-kliem ta’ fommi!</w:t>
      </w:r>
    </w:p>
    <w:p/>
    <w:p>
      <w:r xmlns:w="http://schemas.openxmlformats.org/wordprocessingml/2006/main">
        <w:t xml:space="preserve">2. Efesin 6:1-4; Ulied, obdu lill-ġenituri tagħkom fil-Mulej, għax dan hu sewwa. Onora lil missierek u lil ommok (dan hu l-ewwel kmandament b’wegħda).</w:t>
      </w:r>
    </w:p>
    <w:p/>
    <w:p>
      <w:r xmlns:w="http://schemas.openxmlformats.org/wordprocessingml/2006/main">
        <w:t xml:space="preserve">Ġenesi 10:24 U Arfaxad nissel lil Salaħ; u Salah nissel lil Eber.</w:t>
      </w:r>
    </w:p>
    <w:p/>
    <w:p>
      <w:r xmlns:w="http://schemas.openxmlformats.org/wordprocessingml/2006/main">
        <w:t xml:space="preserve">Arfaxad kien missier Salaħ, li min-naħa tiegħu kien missier Ħeber.</w:t>
      </w:r>
    </w:p>
    <w:p/>
    <w:p>
      <w:r xmlns:w="http://schemas.openxmlformats.org/wordprocessingml/2006/main">
        <w:t xml:space="preserve">1. Il-Providenza ta’ Alla fin-Nisel tal-Bniedem</w:t>
      </w:r>
    </w:p>
    <w:p/>
    <w:p>
      <w:r xmlns:w="http://schemas.openxmlformats.org/wordprocessingml/2006/main">
        <w:t xml:space="preserve">2. Il-Kontinwità tal-Ġenerazzjonijiet</w:t>
      </w:r>
    </w:p>
    <w:p/>
    <w:p>
      <w:r xmlns:w="http://schemas.openxmlformats.org/wordprocessingml/2006/main">
        <w:t xml:space="preserve">1. Luqa 3:34-35 - U Ġesù nnifsu beda jkollu madwar tletin sena, kien (kif kien suppost) iben Ġużeppi, li kien bin Heli,</w:t>
      </w:r>
    </w:p>
    <w:p/>
    <w:p>
      <w:r xmlns:w="http://schemas.openxmlformats.org/wordprocessingml/2006/main">
        <w:t xml:space="preserve">2. Mattew 1: 1-6 - Il-ktieb tal-ġenerazzjoni ta 'Ġesù Kristu, iben David, iben Abraham. Abraham nissel lil Iżakk; u Iżakk nissel lil Ġakobb; u Ġakobb nissel lil Ġuda u ħutu;</w:t>
      </w:r>
    </w:p>
    <w:p/>
    <w:p>
      <w:r xmlns:w="http://schemas.openxmlformats.org/wordprocessingml/2006/main">
        <w:t xml:space="preserve">Ġenesi 10:25 U lil Ħeber twieldu żewġ subien: wieħed jismu Peleg; għax fi żmienu l-art kienet maqsuma; u ħuh kien jismu Ġoktan.</w:t>
      </w:r>
    </w:p>
    <w:p/>
    <w:p>
      <w:r xmlns:w="http://schemas.openxmlformats.org/wordprocessingml/2006/main">
        <w:t xml:space="preserve">Eber kellu żewġ subien, Peleg u Ġoktan. Peleg twieled fi żmien meta l-art kienet qed tinqasam.</w:t>
      </w:r>
    </w:p>
    <w:p/>
    <w:p>
      <w:r xmlns:w="http://schemas.openxmlformats.org/wordprocessingml/2006/main">
        <w:t xml:space="preserve">1: Nistgħu nafdaw il-​pjan t’Alla għall-​firda, anki meta dan jistaʼ jidher stramb jew diffiċli.</w:t>
      </w:r>
    </w:p>
    <w:p/>
    <w:p>
      <w:r xmlns:w="http://schemas.openxmlformats.org/wordprocessingml/2006/main">
        <w:t xml:space="preserve">2: Minkejja d-​differenzi, Alla jgħaqqadna bi skop komuni.</w:t>
      </w:r>
    </w:p>
    <w:p/>
    <w:p>
      <w:r xmlns:w="http://schemas.openxmlformats.org/wordprocessingml/2006/main">
        <w:t xml:space="preserve">1: Salm 46:9 - Jagħmel il-gwerer jieqfu sa l-aħħar ta 'l-art; Jkisser il-pruwa u jaqta’ l-lanza fi tnejn; Huwa jaħraq il-karru fin-nar.</w:t>
      </w:r>
    </w:p>
    <w:p/>
    <w:p>
      <w:r xmlns:w="http://schemas.openxmlformats.org/wordprocessingml/2006/main">
        <w:t xml:space="preserve">2: Atti 17:26 - U għamel minn demm wieħed kull nazzjon tal-bnedmin biex jgħammar fuq wiċċ l-art kollha, u ddetermina ż-żminijiet stabbiliti minn qabel tagħhom u l-konfini ta 'l-abitazzjonijiet tagħhom.</w:t>
      </w:r>
    </w:p>
    <w:p/>
    <w:p>
      <w:r xmlns:w="http://schemas.openxmlformats.org/wordprocessingml/2006/main">
        <w:t xml:space="preserve">Ġenesi 10:26 U Ġoktan nissel lil Almodad, u Xelef, u Ħasarmavet, u Ġera.</w:t>
      </w:r>
    </w:p>
    <w:p/>
    <w:p>
      <w:r xmlns:w="http://schemas.openxmlformats.org/wordprocessingml/2006/main">
        <w:t xml:space="preserve">Id-dixxendenti ta’ Joktan kienu mifruxa mal-Lvant Nofsani.</w:t>
      </w:r>
    </w:p>
    <w:p/>
    <w:p>
      <w:r xmlns:w="http://schemas.openxmlformats.org/wordprocessingml/2006/main">
        <w:t xml:space="preserve">1: Il-pjan ta’ Alla għall-poplu tiegħu kellu jinfirex mad-dinja kollha.</w:t>
      </w:r>
    </w:p>
    <w:p/>
    <w:p>
      <w:r xmlns:w="http://schemas.openxmlformats.org/wordprocessingml/2006/main">
        <w:t xml:space="preserve">2: Irridu niftakru u nonoraw il-​ġenerazzjonijiet taʼ segwaċi leali quddiemna.</w:t>
      </w:r>
    </w:p>
    <w:p/>
    <w:p>
      <w:r xmlns:w="http://schemas.openxmlformats.org/wordprocessingml/2006/main">
        <w:t xml:space="preserve">1: Salm 105:8-11 Jfakkar il-patt Tiegħu għal dejjem, il-kelma li Ordna, għal elf ġenerazzjoni.</w:t>
      </w:r>
    </w:p>
    <w:p/>
    <w:p>
      <w:r xmlns:w="http://schemas.openxmlformats.org/wordprocessingml/2006/main">
        <w:t xml:space="preserve">2: Salm 78:5-7 Hu stabbilixxa xhieda f’Ġakobb u ħatar liġi f’Iżrael, li hu ordna lil missirijietna biex jgħallmu lil uliedhom, biex il-ġenerazzjoni ta’ warajha tkun tafhom, it-tfal li għadhom mhux imwielda, u jqumu u jgħidulhom. lil uliedhom, biex ipoġġu t-tama tagħhom f’Alla u ma jinsewx l-għemejjel ta’ Alla, imma jżommu l-kmandamenti Tiegħu.</w:t>
      </w:r>
    </w:p>
    <w:p/>
    <w:p>
      <w:r xmlns:w="http://schemas.openxmlformats.org/wordprocessingml/2006/main">
        <w:t xml:space="preserve">Ġenesi 10:27 u Ħadoram, Użal, u Dikla,</w:t>
      </w:r>
    </w:p>
    <w:p/>
    <w:p>
      <w:r xmlns:w="http://schemas.openxmlformats.org/wordprocessingml/2006/main">
        <w:t xml:space="preserve">Ulied Ġoktan huma mniżżla bħala Hadoram, Użal, u Diklah.</w:t>
      </w:r>
    </w:p>
    <w:p/>
    <w:p>
      <w:r xmlns:w="http://schemas.openxmlformats.org/wordprocessingml/2006/main">
        <w:t xml:space="preserve">1. L-importanza tal-familja u r-rwol li għandha fil-ħajja tagħna.</w:t>
      </w:r>
    </w:p>
    <w:p/>
    <w:p>
      <w:r xmlns:w="http://schemas.openxmlformats.org/wordprocessingml/2006/main">
        <w:t xml:space="preserve">2. Kif Alla jippremja lil dawk li huma fidili lejh.</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Salm 127:3 - It-tfal huma wirt mingħand il-Mulej, nisel premju mingħandu.</w:t>
      </w:r>
    </w:p>
    <w:p/>
    <w:p>
      <w:r xmlns:w="http://schemas.openxmlformats.org/wordprocessingml/2006/main">
        <w:t xml:space="preserve">Ġenesi 10:28 U Obal, u Abimael, u Xeba,</w:t>
      </w:r>
    </w:p>
    <w:p/>
    <w:p>
      <w:r xmlns:w="http://schemas.openxmlformats.org/wordprocessingml/2006/main">
        <w:t xml:space="preserve">Is-silta tiddeskrivi l-ismijiet tan-neputijiet ta’ Noè.</w:t>
      </w:r>
    </w:p>
    <w:p/>
    <w:p>
      <w:r xmlns:w="http://schemas.openxmlformats.org/wordprocessingml/2006/main">
        <w:t xml:space="preserve">1. Il-Fedeltà t’Alla fit-Twettiq tal-Patt Tiegħu ma’ Noè</w:t>
      </w:r>
    </w:p>
    <w:p/>
    <w:p>
      <w:r xmlns:w="http://schemas.openxmlformats.org/wordprocessingml/2006/main">
        <w:t xml:space="preserve">2. Il-Ġenerożità ta’ Alla fil-Barka tal-Poplu Tiegħu</w:t>
      </w:r>
    </w:p>
    <w:p/>
    <w:p>
      <w:r xmlns:w="http://schemas.openxmlformats.org/wordprocessingml/2006/main">
        <w:t xml:space="preserve">1. Ftakar fil-patt qaddis tiegħu, fil-ġurament li ħalef lil Abraham il-qaddej tiegħu (Salm 105:42).</w:t>
      </w:r>
    </w:p>
    <w:p/>
    <w:p>
      <w:r xmlns:w="http://schemas.openxmlformats.org/wordprocessingml/2006/main">
        <w:t xml:space="preserve">2. Għax ftakar fil-wegħda qaddisa tiegħu, u f’Abraham, il-qaddej tiegħu (Luqa 1:72-73).</w:t>
      </w:r>
    </w:p>
    <w:p/>
    <w:p>
      <w:r xmlns:w="http://schemas.openxmlformats.org/wordprocessingml/2006/main">
        <w:t xml:space="preserve">Ġenesi 10:29 U Ofir, Ħavilah u Ġobab: dawn kollha kienu wlied Ġoktan.</w:t>
      </w:r>
    </w:p>
    <w:p/>
    <w:p>
      <w:r xmlns:w="http://schemas.openxmlformats.org/wordprocessingml/2006/main">
        <w:t xml:space="preserve">Ġoktan kellu tnax-il iben, jisimhom Ofir, Ħavilah, u Ġobab, fost oħrajn.</w:t>
      </w:r>
    </w:p>
    <w:p/>
    <w:p>
      <w:r xmlns:w="http://schemas.openxmlformats.org/wordprocessingml/2006/main">
        <w:t xml:space="preserve">1. Il-Qawwa tal-Wirt Ġenerazzjonali</w:t>
      </w:r>
    </w:p>
    <w:p/>
    <w:p>
      <w:r xmlns:w="http://schemas.openxmlformats.org/wordprocessingml/2006/main">
        <w:t xml:space="preserve">2. Il-Barka ta’ Li Taqbad is-Salib Tiegħek</w:t>
      </w:r>
    </w:p>
    <w:p/>
    <w:p>
      <w:r xmlns:w="http://schemas.openxmlformats.org/wordprocessingml/2006/main">
        <w:t xml:space="preserve">1. Mattew 16:24-25 - Imbagħad Ġesù qal lid-dixxipli tiegħu: Min irid ikun dixxiplu tiegħi għandu jiċħad lilu nnifsu u jerfa' salibu u jimxi warajja.</w:t>
      </w:r>
    </w:p>
    <w:p/>
    <w:p>
      <w:r xmlns:w="http://schemas.openxmlformats.org/wordprocessingml/2006/main">
        <w:t xml:space="preserve">2. Atti 13:22 - Wara li neħħa lil Sawl, għamel lil David is-sultan tagħhom. Huwa xehed dwaru: Jien sibt lil David bin Ġesse raġel skond qalbi; se jagħmel dak kollu li rrid li jagħmel.</w:t>
      </w:r>
    </w:p>
    <w:p/>
    <w:p>
      <w:r xmlns:w="http://schemas.openxmlformats.org/wordprocessingml/2006/main">
        <w:t xml:space="preserve">Ġenesi 10:30 U l-abitazzjoni tagħhom kienet minn Mesha, kif inti tmur għal Sefar muntanja tal-lvant.</w:t>
      </w:r>
    </w:p>
    <w:p/>
    <w:p>
      <w:r xmlns:w="http://schemas.openxmlformats.org/wordprocessingml/2006/main">
        <w:t xml:space="preserve">Din is- silta minn Ġenesi 10:30 tgħid li l- abitazzjoni taʼ ċerti nies kienet minn Mesha sa Sefar, li hija muntanja fil- lvant.</w:t>
      </w:r>
    </w:p>
    <w:p/>
    <w:p>
      <w:r xmlns:w="http://schemas.openxmlformats.org/wordprocessingml/2006/main">
        <w:t xml:space="preserve">1. Il-Muntanja tal-Lvant: Insib is-Saħħa fil-Wegħdiet ta’ Alla</w:t>
      </w:r>
    </w:p>
    <w:p/>
    <w:p>
      <w:r xmlns:w="http://schemas.openxmlformats.org/wordprocessingml/2006/main">
        <w:t xml:space="preserve">2. Minn Mesha sa Sephar: Wara t-Triq ta’ Alla</w:t>
      </w:r>
    </w:p>
    <w:p/>
    <w:p>
      <w:r xmlns:w="http://schemas.openxmlformats.org/wordprocessingml/2006/main">
        <w:t xml:space="preserve">1. Isaija 2:1-5 - Il-muntanja tad-dar tal-Mulej għandha tkun stabbilita fuq il-quċċata tal-muntanji.</w:t>
      </w:r>
    </w:p>
    <w:p/>
    <w:p>
      <w:r xmlns:w="http://schemas.openxmlformats.org/wordprocessingml/2006/main">
        <w:t xml:space="preserve">2. Ġożwè 1: 6-9 - Kun qawwi u kuraġġuż, għax il-Mulej qiegħed miegħek kull fejn tmur.</w:t>
      </w:r>
    </w:p>
    <w:p/>
    <w:p>
      <w:r xmlns:w="http://schemas.openxmlformats.org/wordprocessingml/2006/main">
        <w:t xml:space="preserve">Ġenesi 10:31 Dawn huma wlied Sem, skond il-familji tagħhom, skond ilsienhom, f'artijiethom, skond il-ġnus tagħhom.</w:t>
      </w:r>
    </w:p>
    <w:p/>
    <w:p>
      <w:r xmlns:w="http://schemas.openxmlformats.org/wordprocessingml/2006/main">
        <w:t xml:space="preserve">Dan il- vers minn Ġenesi 10:31 jiddeskrivi lil ulied Sem u lill- ġnus, il- lingwi u l- artijiet rispettivi tagħhom.</w:t>
      </w:r>
    </w:p>
    <w:p/>
    <w:p>
      <w:r xmlns:w="http://schemas.openxmlformats.org/wordprocessingml/2006/main">
        <w:t xml:space="preserve">1. "Il-Ħafna Nazzjonijiet ta' Sem: Il-Wert ta' Missier"</w:t>
      </w:r>
    </w:p>
    <w:p/>
    <w:p>
      <w:r xmlns:w="http://schemas.openxmlformats.org/wordprocessingml/2006/main">
        <w:t xml:space="preserve">2. "L-Importanza tal-Lingwa: Riflessjoni dwar Ulied Sem"</w:t>
      </w:r>
    </w:p>
    <w:p/>
    <w:p>
      <w:r xmlns:w="http://schemas.openxmlformats.org/wordprocessingml/2006/main">
        <w:t xml:space="preserve">1. Atti 17: 26-27 - "U minn bniedem wieħed għamel kull ġens tal-bnedmin biex jgħix fuq wiċċ l-art kollha, wara li ddetermina perjodi mogħtija u l-konfini tal-post fejn jgħammru, biex ifittxu lil Alla, fil- nittamaw li jistgħu jħossuhom lejh u jsibuh.”</w:t>
      </w:r>
    </w:p>
    <w:p/>
    <w:p>
      <w:r xmlns:w="http://schemas.openxmlformats.org/wordprocessingml/2006/main">
        <w:t xml:space="preserve">2. Rumani 10:12-13 - "Għax m'hemm l-ebda distinzjoni bejn Lhudi u Grieg, għax l-istess Mulej huwa Sid ta 'kulħadd, jagħti l-għana tiegħu lil dawk li jsejħulu. Għax kull min isejjaħ l-isem tal-Mulej se jiġu salvati."</w:t>
      </w:r>
    </w:p>
    <w:p/>
    <w:p>
      <w:r xmlns:w="http://schemas.openxmlformats.org/wordprocessingml/2006/main">
        <w:t xml:space="preserve">Ġenesi 10:32 Dawn huma l-familji ta' wlied Noè, wara l-ġenerazzjonijiet tagħhom, fil-ġnus tagħhom: u b'dawn il-ġnus ġew maqsuma fl-art wara d-dilluvju.</w:t>
      </w:r>
    </w:p>
    <w:p/>
    <w:p>
      <w:r xmlns:w="http://schemas.openxmlformats.org/wordprocessingml/2006/main">
        <w:t xml:space="preserve">Id-dixxendenti tat-tliet ulied ta’ Noè, Sem, Ħam, u Ġafet, u l-familji tagħhom kienu responsabbli biex jimlew il-ġnus tal-art wara d-dilluvju l-kbir.</w:t>
      </w:r>
    </w:p>
    <w:p/>
    <w:p>
      <w:r xmlns:w="http://schemas.openxmlformats.org/wordprocessingml/2006/main">
        <w:t xml:space="preserve">1. "Il-Ħniena t'Alla fid-Dilluvju u Kif qasmet in-Nazzjonijiet"</w:t>
      </w:r>
    </w:p>
    <w:p/>
    <w:p>
      <w:r xmlns:w="http://schemas.openxmlformats.org/wordprocessingml/2006/main">
        <w:t xml:space="preserve">2. "Id-Dixxendenti ta' Noè u n-Nazzjonijiet tad-Dinja"</w:t>
      </w:r>
    </w:p>
    <w:p/>
    <w:p>
      <w:r xmlns:w="http://schemas.openxmlformats.org/wordprocessingml/2006/main">
        <w:t xml:space="preserve">1. Ġenesi 9:18-19 - "U wlied Noè, li ħarġu mill-arka, kienu Sem, u Ħam u Ġafet: u Ħam hu missier Kangħan. Dawn huma t-tliet ulied Noè: u ta' minnhom kienet l-art kollha mifruxa.”</w:t>
      </w:r>
    </w:p>
    <w:p/>
    <w:p>
      <w:r xmlns:w="http://schemas.openxmlformats.org/wordprocessingml/2006/main">
        <w:t xml:space="preserve">2. Ġenesi 11: 1-9 - "U l-art kollha kienet b'lingwa waħda u ta' diskors wieħed. U ġara li, waqt li kienu vjaġġaw mil-lvant, sabu pjanura fl-art ta 'Sinar, u huma jgħammru hemmhekk.” U qalu lil xulxin: “Morru, ejjew nagħmlu l-briks, u naħarquhom sewwa... Għalhekk isemha Babel, għax hemmhekk il-Mulej ħawwad il-lingwa tal-art kollha, u minn hemm. il-Mulej xerredhom fuq wiċċ l-art kollha.”</w:t>
      </w:r>
    </w:p>
    <w:p/>
    <w:p>
      <w:r xmlns:w="http://schemas.openxmlformats.org/wordprocessingml/2006/main">
        <w:t xml:space="preserve">Ġenesi 11 jista 'jinġabar fil-qosor fi tliet paragrafi kif ġej, b'versi indikati:</w:t>
      </w:r>
    </w:p>
    <w:p/>
    <w:p>
      <w:r xmlns:w="http://schemas.openxmlformats.org/wordprocessingml/2006/main">
        <w:t xml:space="preserve">Paragrafu 1: F’Ġenesi 11:1-4, il-​kapitlu jibda billi jiddeskrivi żmien meta n-​nies kollha fuq l-​art tkellmu l-​istess lingwa u għexu f’post wieħed. Hekk kif emigraw lejn il- lvant, huma stabbilixxew fl- art taʼ Sinar ( il-​Babilonja). Il-poplu ddeċieda li jibni belt b’torri li jilħaq is-smewwiet simbolu tal-għaqda u x-xewqa tagħhom għall-fama. Huma użaw briks u qatran bħala materjali tal-bini. Madankollu, Alla osserva l-​intenzjonijiet u l-​azzjonijiet tagħhom, u għaraf li l-​għaqda tagħhom setgħet twassal għal iktar ħażen.</w:t>
      </w:r>
    </w:p>
    <w:p/>
    <w:p>
      <w:r xmlns:w="http://schemas.openxmlformats.org/wordprocessingml/2006/main">
        <w:t xml:space="preserve">Paragrafu 2: Ikompli f’Ġenesi 11:5-9, Alla jiddeċiedi li jintervjeni billi jħawwad il-lingwa tagħhom sabiex ma jkunux jistgħu jifhmu d-diskors taʼ xulxin. Din il-konfużjoni lingwistika tfixkel il-proġett ta’ kostruzzjoni tagħhom u tferrexhom fuq wiċċ l-art. Konsegwentement, il-belt tissejjaħ Babel għax hija fejn Alla ħawwad il-lingwa tan-nies kollha. Il-kapitlu jenfasizza li minn hemm, Alla xerred l-umanità fi ġnus differenti skont il-lingwi tagħhom.</w:t>
      </w:r>
    </w:p>
    <w:p/>
    <w:p>
      <w:r xmlns:w="http://schemas.openxmlformats.org/wordprocessingml/2006/main">
        <w:t xml:space="preserve">Paragrafu 3: Fil-Ġenesi 11:10-32, rakkont ġenealoġiku jsegwi n-nisel minn Sem sa Abram (aktar tard magħruf bħala Abraham). Hija tenfasizza diversi ġenerazzjonijiet f'din il-linja inklużi Arpachshad, Shelah, Eber (li minnu "Lhud" jista 'jkun derivat), Peleg (li ismu jfisser "diviżjoni"), Reu, Serug, Naħor sakemm laħaq Terah li sar missier Abram (Abraham) , Naħor, u Ħaran, dan tal-aħħar kien missier Lot li miet qabel Teraħ iċċaqlaq lill-familja tiegħu minn Ur tal-Kaldej lejn Kangħan iżda minflok qagħad joqgħod Ħaran.</w:t>
      </w:r>
    </w:p>
    <w:p/>
    <w:p>
      <w:r xmlns:w="http://schemas.openxmlformats.org/wordprocessingml/2006/main">
        <w:t xml:space="preserve">Fil-qosor:</w:t>
      </w:r>
    </w:p>
    <w:p>
      <w:r xmlns:w="http://schemas.openxmlformats.org/wordprocessingml/2006/main">
        <w:t xml:space="preserve">Ġenesi 11 jippreżenta:</w:t>
      </w:r>
    </w:p>
    <w:p>
      <w:r xmlns:w="http://schemas.openxmlformats.org/wordprocessingml/2006/main">
        <w:t xml:space="preserve">Il-lingwa unifikata u l-issetiljar tan-nies f'Shinar;</w:t>
      </w:r>
    </w:p>
    <w:p>
      <w:r xmlns:w="http://schemas.openxmlformats.org/wordprocessingml/2006/main">
        <w:t xml:space="preserve">Il-bini ta’ torri li jilħaq is-sema bħala espressjoni tal-ambizzjoni umana;</w:t>
      </w:r>
    </w:p>
    <w:p>
      <w:r xmlns:w="http://schemas.openxmlformats.org/wordprocessingml/2006/main">
        <w:t xml:space="preserve">L-intervent ta’ Alla billi jħawwad il-lingwa tagħhom u jxerredhom madwar l-art;</w:t>
      </w:r>
    </w:p>
    <w:p>
      <w:r xmlns:w="http://schemas.openxmlformats.org/wordprocessingml/2006/main">
        <w:t xml:space="preserve">Il-belt tissejjaħ Babel minħabba l-konfużjoni tal-lingwi;</w:t>
      </w:r>
    </w:p>
    <w:p>
      <w:r xmlns:w="http://schemas.openxmlformats.org/wordprocessingml/2006/main">
        <w:t xml:space="preserve">In-nisel ġenealoġiku minn Sem sa Abram (Abraham) b'figuri ewlenin imsemmija tul it-triq.</w:t>
      </w:r>
    </w:p>
    <w:p/>
    <w:p>
      <w:r xmlns:w="http://schemas.openxmlformats.org/wordprocessingml/2006/main">
        <w:t xml:space="preserve">Dan il-kapitlu jenfasizza l-konsegwenzi tal-kburija umana u l-ambizzjoni, li jwasslu għall-intervent ta 'Alla permezz ta' konfużjoni lingwistika. Jispjega l- oriġini taʼ diversi lingwi u ġnus, filwaqt li jenfasizza s- sovranità t’Alla fuq l- isforzi tal- bniedem. Ir-rakkont ġenealoġiku jistabbilixxi konnessjoni bejn in-nisel ta’ Sem u Abraham, u b’hekk iwaqqaf l-istadju għal narrattivi futuri li jinvolvu lil Abraham u d-dixxendenti tiegħu bħala figuri ċentrali fil-pjan ta’ fidwa t’Alla.</w:t>
      </w:r>
    </w:p>
    <w:p/>
    <w:p>
      <w:r xmlns:w="http://schemas.openxmlformats.org/wordprocessingml/2006/main">
        <w:t xml:space="preserve">Ġenesi 11:1 U l-art kollha kienet ta 'lingwa waħda, u ta' diskors wieħed.</w:t>
      </w:r>
    </w:p>
    <w:p/>
    <w:p>
      <w:r xmlns:w="http://schemas.openxmlformats.org/wordprocessingml/2006/main">
        <w:t xml:space="preserve">In-​nies kollha tkellmu l-​istess lingwa u użawha biex jikkomunikaw maʼ xulxin.</w:t>
      </w:r>
    </w:p>
    <w:p/>
    <w:p>
      <w:r xmlns:w="http://schemas.openxmlformats.org/wordprocessingml/2006/main">
        <w:t xml:space="preserve">1. Għaqda fid-Diversità: Nitgħallmu Nirrispettaw Kulturi Oħra</w:t>
      </w:r>
    </w:p>
    <w:p/>
    <w:p>
      <w:r xmlns:w="http://schemas.openxmlformats.org/wordprocessingml/2006/main">
        <w:t xml:space="preserve">2. Il-Qawwa tal-Komunikazzjoni: Kif il-Lingwa tgħaqqad il-Lakuni</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Filippin 2:2 - "Issodisfaw intom il-ferħ tiegħi, li tkunu ta' l-istess moħħ, li jkollkom l-istess imħabba, li tkunu ta' qbil wieħed, ta' moħħ wieħed."</w:t>
      </w:r>
    </w:p>
    <w:p/>
    <w:p>
      <w:r xmlns:w="http://schemas.openxmlformats.org/wordprocessingml/2006/main">
        <w:t xml:space="preserve">Ġenesi 11:2 U ġara li, kif vjaġġaw mil-lvant, sabu pjanura fl-art ta 'Sinar; u kienu jgħammru hemmhekk.</w:t>
      </w:r>
    </w:p>
    <w:p/>
    <w:p>
      <w:r xmlns:w="http://schemas.openxmlformats.org/wordprocessingml/2006/main">
        <w:t xml:space="preserve">In- nies tal- lvant marru u sabu pjanura fl- art taʼ Sinar u qagħdu hemmhekk.</w:t>
      </w:r>
    </w:p>
    <w:p/>
    <w:p>
      <w:r xmlns:w="http://schemas.openxmlformats.org/wordprocessingml/2006/main">
        <w:t xml:space="preserve">1. Il-provvediment ta’ Alla għall-poplu Tiegħu – Ġenesi 11:2</w:t>
      </w:r>
    </w:p>
    <w:p/>
    <w:p>
      <w:r xmlns:w="http://schemas.openxmlformats.org/wordprocessingml/2006/main">
        <w:t xml:space="preserve">2. Wara t-tmexxija t’Alla – Ġenesi 11:2</w:t>
      </w:r>
    </w:p>
    <w:p/>
    <w:p>
      <w:r xmlns:w="http://schemas.openxmlformats.org/wordprocessingml/2006/main">
        <w:t xml:space="preserve">1. Mattew 6:33 - Fittex l-ewwel is-saltna tiegħu u t-tjieba tiegħu u dawn l-affarijiet kollha jiġu miżjuda lilek.</w:t>
      </w:r>
    </w:p>
    <w:p/>
    <w:p>
      <w:r xmlns:w="http://schemas.openxmlformats.org/wordprocessingml/2006/main">
        <w:t xml:space="preserve">2. Isaija 58:11 - Il-Mulej jiggwidak dejjem; Huwa se jissodisfa l-bżonnijiet tiegħek f'art maħruqa mix-xemx u se jsaħħaħ il-qafas tiegħek.</w:t>
      </w:r>
    </w:p>
    <w:p/>
    <w:p>
      <w:r xmlns:w="http://schemas.openxmlformats.org/wordprocessingml/2006/main">
        <w:t xml:space="preserve">Ġenesi 11:3 U qalu lil xulxin: "Morru, ejjew nagħmlu l-briks, u naħarquhom sewwa." U kellhom briks bħala ġebel, u ħama kellhom bħala mehries.</w:t>
      </w:r>
    </w:p>
    <w:p/>
    <w:p>
      <w:r xmlns:w="http://schemas.openxmlformats.org/wordprocessingml/2006/main">
        <w:t xml:space="preserve">In-​nies taʼ Babel għamlu briks għall-​iskopijiet tagħhom stess.</w:t>
      </w:r>
    </w:p>
    <w:p/>
    <w:p>
      <w:r xmlns:w="http://schemas.openxmlformats.org/wordprocessingml/2006/main">
        <w:t xml:space="preserve">1: Ilkoll għandna pjan għal ħajjitna, imma l-pjan ta’ Alla hu akbar minn tagħna.</w:t>
      </w:r>
    </w:p>
    <w:p/>
    <w:p>
      <w:r xmlns:w="http://schemas.openxmlformats.org/wordprocessingml/2006/main">
        <w:t xml:space="preserve">2: Nistgħu nieħdu faraġ meta nkunu nafu li l- pjan t’Alla fl- aħħar mill- aħħar jirbaħ.</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Filippin 4:13- Nista’ nagħmel kollox permezz ta’ Kristu li jsaħħaħni.</w:t>
      </w:r>
    </w:p>
    <w:p/>
    <w:p>
      <w:r xmlns:w="http://schemas.openxmlformats.org/wordprocessingml/2006/main">
        <w:t xml:space="preserve">Ġenesi 11:4 U huma qalu, Mur, ejjew nibnu belt u torri, li l-quċċata tagħhom tista 'tilħaq sas-sema; u ejjew nagħmlu isem, biex ma nkunux imxerrdin fuq wiċċ l-art kollha.</w:t>
      </w:r>
    </w:p>
    <w:p/>
    <w:p>
      <w:r xmlns:w="http://schemas.openxmlformats.org/wordprocessingml/2006/main">
        <w:t xml:space="preserve">In- nies riedu jibnu torri li jistaʼ jasal sas- smewwiet sabiex jagħmlu isem għalihom u jipprevjenu t- tixrid.</w:t>
      </w:r>
    </w:p>
    <w:p/>
    <w:p>
      <w:r xmlns:w="http://schemas.openxmlformats.org/wordprocessingml/2006/main">
        <w:t xml:space="preserve">1. Il-Perikli tal-Kburija: Dak li nistgħu nitgħallmu mit-Torri ta’ Babel.</w:t>
      </w:r>
    </w:p>
    <w:p/>
    <w:p>
      <w:r xmlns:w="http://schemas.openxmlformats.org/wordprocessingml/2006/main">
        <w:t xml:space="preserve">2. Ir-Responsabbiltà tagħna lejn Alla: Tinsiex ta’ min hi din id-dinja.</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4:10 - Umiltu lilkom infuskom quddiem il-Mulej, u hu jgħollikom.</w:t>
      </w:r>
    </w:p>
    <w:p/>
    <w:p>
      <w:r xmlns:w="http://schemas.openxmlformats.org/wordprocessingml/2006/main">
        <w:t xml:space="preserve">Ġenesi 11:5 U l-Mulej niżel biex jara l-belt u t-torri li wlied il-bnedmin bnew.</w:t>
      </w:r>
    </w:p>
    <w:p/>
    <w:p>
      <w:r xmlns:w="http://schemas.openxmlformats.org/wordprocessingml/2006/main">
        <w:t xml:space="preserve">Il-​Mulej niżel biex jara l-​belt u t-​torri mibni mill-​umanità.</w:t>
      </w:r>
    </w:p>
    <w:p/>
    <w:p>
      <w:r xmlns:w="http://schemas.openxmlformats.org/wordprocessingml/2006/main">
        <w:t xml:space="preserve">1. Il-Mulej huwa impenjat mal-poplu Tiegħu u dejjem ikun magħhom.</w:t>
      </w:r>
    </w:p>
    <w:p/>
    <w:p>
      <w:r xmlns:w="http://schemas.openxmlformats.org/wordprocessingml/2006/main">
        <w:t xml:space="preserve">2. Il-kburija tal-bniedem u l-kisbiet tiegħu mhuma xejn meta mqabbla mal-qawwa ta’ Alla.</w:t>
      </w:r>
    </w:p>
    <w:p/>
    <w:p>
      <w:r xmlns:w="http://schemas.openxmlformats.org/wordprocessingml/2006/main">
        <w:t xml:space="preserve">1. Salm 139:7-10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2. Isaija 40:12-14 - Min kejjel l-ilmijiet fil-ħofra ta 'idu, jew bil-wisa' ta 'idu mmarkati barra s-smewwiet? Min żamm it-trab tal-art f’qoffa, jew iżen il-muntanji fuq l-imwieżen u l-għoljiet f’miżien? Min jistaʼ jifhem l-Ispirtu tal-Mulej, jew jgħallem lill-Mulej bħala l-konsulent tiegħu? Il-Mulej ma’ min ikkonsulta biex idawwal, u min għallimh it-triq it-tajba? Min kien li għallimh l-għarfien, jew urieh it-triq tal-fehim?</w:t>
      </w:r>
    </w:p>
    <w:p/>
    <w:p>
      <w:r xmlns:w="http://schemas.openxmlformats.org/wordprocessingml/2006/main">
        <w:t xml:space="preserve">Ġenesi 11:6 U l-Mulej qal: "Ara, il-poplu huwa wieħed, u kollha għandhom lingwa waħda; u dan jibdew jagħmlu: u issa xejn mhu se jiġi mrażżan minnhom, li huma immaġinaw li jagħmlu.</w:t>
      </w:r>
    </w:p>
    <w:p/>
    <w:p>
      <w:r xmlns:w="http://schemas.openxmlformats.org/wordprocessingml/2006/main">
        <w:t xml:space="preserve">Il-poplu għandu lingwa waħda u jaqsam l-istess ideat, u xejn ma jista’ jwaqqafhom milli jilħqu l-għanijiet tagħhom.</w:t>
      </w:r>
    </w:p>
    <w:p/>
    <w:p>
      <w:r xmlns:w="http://schemas.openxmlformats.org/wordprocessingml/2006/main">
        <w:t xml:space="preserve">1. Il-Qawwa ta’ Alla u l-Immaġinazzjoni Tagħna</w:t>
      </w:r>
    </w:p>
    <w:p/>
    <w:p>
      <w:r xmlns:w="http://schemas.openxmlformats.org/wordprocessingml/2006/main">
        <w:t xml:space="preserve">2. Unità ta' Għan u Azzjoni</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Efes 3:20 Issa lil dak li jista 'jagħmel ħafna iktar minn dak kollu li nitolbu jew naħsbu, skond il-qawwa li taħdem fina.</w:t>
      </w:r>
    </w:p>
    <w:p/>
    <w:p>
      <w:r xmlns:w="http://schemas.openxmlformats.org/wordprocessingml/2006/main">
        <w:t xml:space="preserve">Ġenesi 11:7 Mur, ejjew ninżlu, u hemmhekk inħawwdu l-lingwa tagħhom, biex ma jifhmux id-diskors ta 'xulxin.</w:t>
      </w:r>
    </w:p>
    <w:p/>
    <w:p>
      <w:r xmlns:w="http://schemas.openxmlformats.org/wordprocessingml/2006/main">
        <w:t xml:space="preserve">Il-ġudizzju ta’ Alla fuq il-kburija tan-nies: Alla iġġudika lin-nies billi ħawwad ilsienhom u xerredhom fuq wiċċ l-art.</w:t>
      </w:r>
    </w:p>
    <w:p/>
    <w:p>
      <w:r xmlns:w="http://schemas.openxmlformats.org/wordprocessingml/2006/main">
        <w:t xml:space="preserve">1: Il-kburija tmur qabel waqgħa.</w:t>
      </w:r>
    </w:p>
    <w:p/>
    <w:p>
      <w:r xmlns:w="http://schemas.openxmlformats.org/wordprocessingml/2006/main">
        <w:t xml:space="preserve">2: Il- ġudizzju t’Alla jistaʼ jiġi b’modi mhux mistennija.</w:t>
      </w:r>
    </w:p>
    <w:p/>
    <w:p>
      <w:r xmlns:w="http://schemas.openxmlformats.org/wordprocessingml/2006/main">
        <w:t xml:space="preserve">1: Proverbji 16:18 - Il-kburija tmur qabel il-qerda, u spirtu kburin qabel il-waqgħa.</w:t>
      </w:r>
    </w:p>
    <w:p/>
    <w:p>
      <w:r xmlns:w="http://schemas.openxmlformats.org/wordprocessingml/2006/main">
        <w:t xml:space="preserve">2: Danjel 4:37 - Issa jien Nebukadnessar infaħħar u ngħolli u jonora lis-Sultan tas-sema, li l-għemejjel kollha tiegħu huma l-verità, u l-modi tiegħu ġudizzju;</w:t>
      </w:r>
    </w:p>
    <w:p/>
    <w:p>
      <w:r xmlns:w="http://schemas.openxmlformats.org/wordprocessingml/2006/main">
        <w:t xml:space="preserve">Ġenesi 11:8 Għalhekk il-Mulej xerredhom minn hemm fuq wiċċ l-art kollha, u telqu jibnu l-belt.</w:t>
      </w:r>
    </w:p>
    <w:p/>
    <w:p>
      <w:r xmlns:w="http://schemas.openxmlformats.org/wordprocessingml/2006/main">
        <w:t xml:space="preserve">Il-Mulej xerred lin-nies mit-torri ta’ Babel madwar id-dinja.</w:t>
      </w:r>
    </w:p>
    <w:p/>
    <w:p>
      <w:r xmlns:w="http://schemas.openxmlformats.org/wordprocessingml/2006/main">
        <w:t xml:space="preserve">1: Alla hu fidil u dejjem se jipprovdi għalina, anke meta aħna mxerrdin.</w:t>
      </w:r>
    </w:p>
    <w:p/>
    <w:p>
      <w:r xmlns:w="http://schemas.openxmlformats.org/wordprocessingml/2006/main">
        <w:t xml:space="preserve">2: Il-qawwa ta’ ubbidjenza lejn ir-rieda t’Alla hija akbar mill-pjanijiet tagħna stess.</w:t>
      </w:r>
    </w:p>
    <w:p/>
    <w:p>
      <w:r xmlns:w="http://schemas.openxmlformats.org/wordprocessingml/2006/main">
        <w:t xml:space="preserve">1:                    4 Irreżisti lix-xitan, u jaħrab minnek. 8 Ersaq lejn Alla, u hu jersaq lejkom. Naddaf idejkom, intom midinbin; u ssaffu qalbkom, intom moħħok doppji.</w:t>
      </w:r>
    </w:p>
    <w:p/>
    <w:p>
      <w:r xmlns:w="http://schemas.openxmlformats.org/wordprocessingml/2006/main">
        <w:t xml:space="preserve">2: Ġeremija 29:11 Għax jien naf il-ħsibijiet li naħseb lejk, jgħid il-Mulej, ħsibijiet ta 'paċi, u mhux ta' ħażen, biex jagħtuk tmiem mistenni.</w:t>
      </w:r>
    </w:p>
    <w:p/>
    <w:p>
      <w:r xmlns:w="http://schemas.openxmlformats.org/wordprocessingml/2006/main">
        <w:t xml:space="preserve">Ġenesi 11:9 Għalhekk l-isem tiegħu jissejjaħ Babel; għax hemmhekk il-Mulej ħawwad il-lingwa tal-art kollha, u minn hemm il-Mulej xerredhom fuq wiċċ l-art kollha.</w:t>
      </w:r>
    </w:p>
    <w:p/>
    <w:p>
      <w:r xmlns:w="http://schemas.openxmlformats.org/wordprocessingml/2006/main">
        <w:t xml:space="preserve">Alla ħawwad il-lingwa tan-nies ta’ Babel, biex ma setgħux jifhmu lil xulxin, u xerredhom fuq wiċċ l-art.</w:t>
      </w:r>
    </w:p>
    <w:p/>
    <w:p>
      <w:r xmlns:w="http://schemas.openxmlformats.org/wordprocessingml/2006/main">
        <w:t xml:space="preserve">1. Il-Ġustizzja u l-Ħniena ta’ Alla fil-Konfużjoni ta’ Babel</w:t>
      </w:r>
    </w:p>
    <w:p/>
    <w:p>
      <w:r xmlns:w="http://schemas.openxmlformats.org/wordprocessingml/2006/main">
        <w:t xml:space="preserve">2. Ningħaqdu Quddiem id-Diversità</w:t>
      </w:r>
    </w:p>
    <w:p/>
    <w:p>
      <w:r xmlns:w="http://schemas.openxmlformats.org/wordprocessingml/2006/main">
        <w:t xml:space="preserve">1. Atti 2:1-4 - Il-Miġja tal-Ispirtu s-Santu f'Pentekoste</w:t>
      </w:r>
    </w:p>
    <w:p/>
    <w:p>
      <w:r xmlns:w="http://schemas.openxmlformats.org/wordprocessingml/2006/main">
        <w:t xml:space="preserve">2. Salm 133:1 – Kemm hu tajjeb u pjaċevoli meta l-poplu t’Alla jgħix flimkien f’unità.</w:t>
      </w:r>
    </w:p>
    <w:p/>
    <w:p>
      <w:r xmlns:w="http://schemas.openxmlformats.org/wordprocessingml/2006/main">
        <w:t xml:space="preserve">Ġenesi 11:10 Dawn huma l-ġenerazzjonijiet taʼ Sem: Sem kellu mitt sena u nissel lil Arfaxad sentejn wara d-dilluvju.</w:t>
      </w:r>
    </w:p>
    <w:p/>
    <w:p>
      <w:r xmlns:w="http://schemas.openxmlformats.org/wordprocessingml/2006/main">
        <w:t xml:space="preserve">Sem kien missier Arphaxad sentejn wara d-Dilluvju l-Kbir.</w:t>
      </w:r>
    </w:p>
    <w:p/>
    <w:p>
      <w:r xmlns:w="http://schemas.openxmlformats.org/wordprocessingml/2006/main">
        <w:t xml:space="preserve">1. Il-Fedeltà tal-Wegħdiet t’Alla: Neżaminaw il-Ġenerazzjonijiet ta’ Sem</w:t>
      </w:r>
    </w:p>
    <w:p/>
    <w:p>
      <w:r xmlns:w="http://schemas.openxmlformats.org/wordprocessingml/2006/main">
        <w:t xml:space="preserve">2. Shem: Eżempju ta’ Ubbidjenza Fidila</w:t>
      </w:r>
    </w:p>
    <w:p/>
    <w:p>
      <w:r xmlns:w="http://schemas.openxmlformats.org/wordprocessingml/2006/main">
        <w:t xml:space="preserve">1. Ġenesi 6: 9-22 - Il-wegħda t'Alla lil Noè u lill-familja tiegħu qabel id-Dilluvju.</w:t>
      </w:r>
    </w:p>
    <w:p/>
    <w:p>
      <w:r xmlns:w="http://schemas.openxmlformats.org/wordprocessingml/2006/main">
        <w:t xml:space="preserve">2. Lhud 11:7 - Bil-fidi Noè, meta wissa dwar affarijiet li għadhom ma dehrux, b'biża' qaddis bena arka biex isalva lill-familja tiegħu.</w:t>
      </w:r>
    </w:p>
    <w:p/>
    <w:p>
      <w:r xmlns:w="http://schemas.openxmlformats.org/wordprocessingml/2006/main">
        <w:t xml:space="preserve">Ġenesi 11:11 U Sem għex wara li nissel lil Arfaxad ħames mitt sena, u nissel ulied bniet.</w:t>
      </w:r>
    </w:p>
    <w:p/>
    <w:p>
      <w:r xmlns:w="http://schemas.openxmlformats.org/wordprocessingml/2006/main">
        <w:t xml:space="preserve">Sem għex ħames mitt sena u kellu ulied bniet.</w:t>
      </w:r>
    </w:p>
    <w:p/>
    <w:p>
      <w:r xmlns:w="http://schemas.openxmlformats.org/wordprocessingml/2006/main">
        <w:t xml:space="preserve">1. Il-Qawwa tal-Legat: Kif Ħajjitna Tgħix Warajna</w:t>
      </w:r>
    </w:p>
    <w:p/>
    <w:p>
      <w:r xmlns:w="http://schemas.openxmlformats.org/wordprocessingml/2006/main">
        <w:t xml:space="preserve">2. Il-Barka tal-Ħajja Mtawla: Il-Ħsad tal-Benefiċċji tal-Lonġevità</w:t>
      </w:r>
    </w:p>
    <w:p/>
    <w:p>
      <w:r xmlns:w="http://schemas.openxmlformats.org/wordprocessingml/2006/main">
        <w:t xml:space="preserve">1. Lhud 11:7-8 -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2.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Ġenesi 11:12 U Arfaxad għex ħames u tletin sena u nissel Salaħ.</w:t>
      </w:r>
    </w:p>
    <w:p/>
    <w:p>
      <w:r xmlns:w="http://schemas.openxmlformats.org/wordprocessingml/2006/main">
        <w:t xml:space="preserve">Is- silta tal- Bibbja f’Ġenesi 11:12 tirrapporta li Arphaxad għex għal 35 sena u nissel Salah.</w:t>
      </w:r>
    </w:p>
    <w:p/>
    <w:p>
      <w:r xmlns:w="http://schemas.openxmlformats.org/wordprocessingml/2006/main">
        <w:t xml:space="preserve">1. Il-pjan ta’ Alla għalina huwa akbar mill-pjanijiet li għandna għalina nfusna.</w:t>
      </w:r>
    </w:p>
    <w:p/>
    <w:p>
      <w:r xmlns:w="http://schemas.openxmlformats.org/wordprocessingml/2006/main">
        <w:t xml:space="preserve">2. Il-ħajja ta’ Arphaxad tgħallimna dwar l-importanza tal-fedeltà u d-diliġenza.</w:t>
      </w:r>
    </w:p>
    <w:p/>
    <w:p>
      <w:r xmlns:w="http://schemas.openxmlformats.org/wordprocessingml/2006/main">
        <w:t xml:space="preserve">1. Rumani 12:2 - "Tikkonformax mal-mudell ta 'din id-dinja, imma tbiddel bit-tiġdid ta' moħħok."</w:t>
      </w:r>
    </w:p>
    <w:p/>
    <w:p>
      <w:r xmlns:w="http://schemas.openxmlformats.org/wordprocessingml/2006/main">
        <w:t xml:space="preserve">2. Proverbji 16:9 - “Il-qalb tal-bniedem tippjana triqtu, imma l-Mulej iwaqqaf il-passi tiegħu.</w:t>
      </w:r>
    </w:p>
    <w:p/>
    <w:p>
      <w:r xmlns:w="http://schemas.openxmlformats.org/wordprocessingml/2006/main">
        <w:t xml:space="preserve">Ġenesi 11:13 U Arfaxad għex wara li nissel Salaħ erba 'mija u tliet snin, u nissel subien u bniet.</w:t>
      </w:r>
    </w:p>
    <w:p/>
    <w:p>
      <w:r xmlns:w="http://schemas.openxmlformats.org/wordprocessingml/2006/main">
        <w:t xml:space="preserve">Arphaxad għex ħajja twila u sodisfaċenti u kellu ħafna tfal.</w:t>
      </w:r>
    </w:p>
    <w:p/>
    <w:p>
      <w:r xmlns:w="http://schemas.openxmlformats.org/wordprocessingml/2006/main">
        <w:t xml:space="preserve">1: Għix il-ħajja bl-aħjar mod u agħmel l-aħjar minn kull jum.</w:t>
      </w:r>
    </w:p>
    <w:p/>
    <w:p>
      <w:r xmlns:w="http://schemas.openxmlformats.org/wordprocessingml/2006/main">
        <w:t xml:space="preserve">2: Tgħożż id-don tal-familja u l-ferħ li jkollok it-tfal.</w:t>
      </w:r>
    </w:p>
    <w:p/>
    <w:p>
      <w:r xmlns:w="http://schemas.openxmlformats.org/wordprocessingml/2006/main">
        <w:t xml:space="preserve">1: Ecclesiastes 3:1-2 - Għal kollox hemm staġun, u żmien għal kull materja taħt is-sema: żmien biex titwieled, u żmien biex tmut .</w:t>
      </w:r>
    </w:p>
    <w:p/>
    <w:p>
      <w:r xmlns:w="http://schemas.openxmlformats.org/wordprocessingml/2006/main">
        <w:t xml:space="preserve">2: Salm 127:3-4 - Ara, it-tfal huma wirt mingħand il-Mulej, il-frott tal-ġuf premju. Bħal vleġeġ f’id gwerrier huma wlied iż-żgħożija tiegħu.</w:t>
      </w:r>
    </w:p>
    <w:p/>
    <w:p>
      <w:r xmlns:w="http://schemas.openxmlformats.org/wordprocessingml/2006/main">
        <w:t xml:space="preserve">Ġenesi 11:14 U Salah għex tletin sena u nissel lil Eber.</w:t>
      </w:r>
    </w:p>
    <w:p/>
    <w:p>
      <w:r xmlns:w="http://schemas.openxmlformats.org/wordprocessingml/2006/main">
        <w:t xml:space="preserve">Salah tbierek iben, Eber, wara tletin sena taʼ għajxien.</w:t>
      </w:r>
    </w:p>
    <w:p/>
    <w:p>
      <w:r xmlns:w="http://schemas.openxmlformats.org/wordprocessingml/2006/main">
        <w:t xml:space="preserve">1. Il-Paċenzja Ppremjata - Alla jippremja lil dawk li jistennew bil-paċenzja biex il-pjan tiegħu jseħħ.</w:t>
      </w:r>
    </w:p>
    <w:p/>
    <w:p>
      <w:r xmlns:w="http://schemas.openxmlformats.org/wordprocessingml/2006/main">
        <w:t xml:space="preserve">2. Fiduċja fiż-Żmien ta 'Alla - Iż-żmien ta' Alla huwa perfett u dejjem iġib l-aħjar riżultat.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5:7-8 - Kunu paċenzja, mela, ħuti, sakemm jiġi l-Mulej. Ara kif il-bidwi jistenna li l-art tagħti l-għelejjel siewi tagħha, bil-paċenzja jistenna x-xita tal-ħarifa u tar-rebbiegħa. Intom ukoll, kunu paċenzja u żommu sod, għax il-miġja tal-Mulej hija qrib.</w:t>
      </w:r>
    </w:p>
    <w:p/>
    <w:p>
      <w:r xmlns:w="http://schemas.openxmlformats.org/wordprocessingml/2006/main">
        <w:t xml:space="preserve">Ġenesi 11:15 U Salah għex wara li nissel lil Eber erbaʼ mija u tliet snin, u nissel ulied bniet.</w:t>
      </w:r>
    </w:p>
    <w:p/>
    <w:p>
      <w:r xmlns:w="http://schemas.openxmlformats.org/wordprocessingml/2006/main">
        <w:t xml:space="preserve">Salah għex għal 403 sena wara li kellu tifel jismu Eber u kellu ħafna tfal oħra.</w:t>
      </w:r>
    </w:p>
    <w:p/>
    <w:p>
      <w:r xmlns:w="http://schemas.openxmlformats.org/wordprocessingml/2006/main">
        <w:t xml:space="preserve">1. L-Importanza li Tgħix Ħajja twila u sodisfaċenti</w:t>
      </w:r>
    </w:p>
    <w:p/>
    <w:p>
      <w:r xmlns:w="http://schemas.openxmlformats.org/wordprocessingml/2006/main">
        <w:t xml:space="preserve">2. Il-Barka li Jkollok Ulied u Neputijiet</w:t>
      </w:r>
    </w:p>
    <w:p/>
    <w:p>
      <w:r xmlns:w="http://schemas.openxmlformats.org/wordprocessingml/2006/main">
        <w:t xml:space="preserve">1. Salmi 90:12 - Mela għallimna ngħaddu l-ġranet tagħna, biex inkunu nistgħu napplikaw qalbna għall-għerf.</w:t>
      </w:r>
    </w:p>
    <w:p/>
    <w:p>
      <w:r xmlns:w="http://schemas.openxmlformats.org/wordprocessingml/2006/main">
        <w:t xml:space="preserve">2. Salmi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Ġenesi 11:16 U Ħeber għex erbgħa u tletin sena u nissel lil Peleg.</w:t>
      </w:r>
    </w:p>
    <w:p/>
    <w:p>
      <w:r xmlns:w="http://schemas.openxmlformats.org/wordprocessingml/2006/main">
        <w:t xml:space="preserve">Eber kellu iben jismu Peleg.</w:t>
      </w:r>
    </w:p>
    <w:p/>
    <w:p>
      <w:r xmlns:w="http://schemas.openxmlformats.org/wordprocessingml/2006/main">
        <w:t xml:space="preserve">1. Is-sbuħija tal-fedeltà ta’ Alla fil-ħajja ta’ Eber.</w:t>
      </w:r>
    </w:p>
    <w:p/>
    <w:p>
      <w:r xmlns:w="http://schemas.openxmlformats.org/wordprocessingml/2006/main">
        <w:t xml:space="preserve">2. L-importanza tal-familja fil-pjan ta’ Alla.</w:t>
      </w:r>
    </w:p>
    <w:p/>
    <w:p>
      <w:r xmlns:w="http://schemas.openxmlformats.org/wordprocessingml/2006/main">
        <w:t xml:space="preserve">1. Salm 105: 8-11 - Huwa jiftakar il-patt Tiegħu għal dejjem, il-kelma li kmanda, għal elf ġenerazzjoni.</w:t>
      </w:r>
    </w:p>
    <w:p/>
    <w:p>
      <w:r xmlns:w="http://schemas.openxmlformats.org/wordprocessingml/2006/main">
        <w:t xml:space="preserve">2. Ġenesi 17: 7-8 - U jien nistabbilixxi l-patt tiegħi bejni u bejnek u d-dixxendenti tiegħek warajk matul il-ġenerazzjonijiet tagħhom għal patt ta 'dejjem, biex inkun Alla għalik u għad-dixxendenti tiegħek warajk.</w:t>
      </w:r>
    </w:p>
    <w:p/>
    <w:p>
      <w:r xmlns:w="http://schemas.openxmlformats.org/wordprocessingml/2006/main">
        <w:t xml:space="preserve">Ġenesi 11:17 U Ħeber għex wara li nissel Peleg erba mija u tletin sena, u nissel ulied bniet.</w:t>
      </w:r>
    </w:p>
    <w:p/>
    <w:p>
      <w:r xmlns:w="http://schemas.openxmlformats.org/wordprocessingml/2006/main">
        <w:t xml:space="preserve">Eber għex għal 430 sena u kellu ħafna subien u bniet.</w:t>
      </w:r>
    </w:p>
    <w:p/>
    <w:p>
      <w:r xmlns:w="http://schemas.openxmlformats.org/wordprocessingml/2006/main">
        <w:t xml:space="preserve">1. L-importanza tal-familja u l-barka ta’ nisel Alla.</w:t>
      </w:r>
    </w:p>
    <w:p/>
    <w:p>
      <w:r xmlns:w="http://schemas.openxmlformats.org/wordprocessingml/2006/main">
        <w:t xml:space="preserve">2. Is-sinifikat fit-tul tal-fedeltà u l-ubbidjenza.</w:t>
      </w:r>
    </w:p>
    <w:p/>
    <w:p>
      <w:r xmlns:w="http://schemas.openxmlformats.org/wordprocessingml/2006/main">
        <w:t xml:space="preserve">1. Salm 127:3 - Ara, it-tfal huma wirt mill-Mulej, il-frott tal-ġuf premju.</w:t>
      </w:r>
    </w:p>
    <w:p/>
    <w:p>
      <w:r xmlns:w="http://schemas.openxmlformats.org/wordprocessingml/2006/main">
        <w:t xml:space="preserve">2. Efesin 6:1-4 -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Ġenesi 11:18 U Peleg għex tletin sena u nissel lil Reù.</w:t>
      </w:r>
    </w:p>
    <w:p/>
    <w:p>
      <w:r xmlns:w="http://schemas.openxmlformats.org/wordprocessingml/2006/main">
        <w:t xml:space="preserve">Il-ħajja u n-nisel ta’ Peleg huma rreġistrati f’Ġenesi 11:18.</w:t>
      </w:r>
    </w:p>
    <w:p/>
    <w:p>
      <w:r xmlns:w="http://schemas.openxmlformats.org/wordprocessingml/2006/main">
        <w:t xml:space="preserve">1. Il-Wert ta’ Peleg – Kif ir-relazzjonijiet u l-fedeltà tagħna lejn Alla jistgħu jitkomplew matul il-ġenerazzjonijiet.</w:t>
      </w:r>
    </w:p>
    <w:p/>
    <w:p>
      <w:r xmlns:w="http://schemas.openxmlformats.org/wordprocessingml/2006/main">
        <w:t xml:space="preserve">2. Reu - Ħajja ta' Fedeltà - Tgħallem tgħix fid-dell ta' antenat kbir.</w:t>
      </w:r>
    </w:p>
    <w:p/>
    <w:p>
      <w:r xmlns:w="http://schemas.openxmlformats.org/wordprocessingml/2006/main">
        <w:t xml:space="preserve">1. Efesin 3: 14-21 - It-talba ta’ Pawlu għall-qawwa biex tifhem l-imħabba ta’ Kristu.</w:t>
      </w:r>
    </w:p>
    <w:p/>
    <w:p>
      <w:r xmlns:w="http://schemas.openxmlformats.org/wordprocessingml/2006/main">
        <w:t xml:space="preserve">2. Rumani 8:16-17 - L-assigurazzjoni ta 'l-ispirtu ta' Alla ġewwa fina bħala wlied adottivi ta 'Alla.</w:t>
      </w:r>
    </w:p>
    <w:p/>
    <w:p>
      <w:r xmlns:w="http://schemas.openxmlformats.org/wordprocessingml/2006/main">
        <w:t xml:space="preserve">Ġenesi 11:19 U Peleg għex wara li nissel lil Rew mitejn u disaʼ sena, u nissel ulied bniet.</w:t>
      </w:r>
    </w:p>
    <w:p/>
    <w:p>
      <w:r xmlns:w="http://schemas.openxmlformats.org/wordprocessingml/2006/main">
        <w:t xml:space="preserve">Peleg kien missier Reu u għex 209 sena wara t-twelid ta’ Reu, li matulhom kellu tfal oħra.</w:t>
      </w:r>
    </w:p>
    <w:p/>
    <w:p>
      <w:r xmlns:w="http://schemas.openxmlformats.org/wordprocessingml/2006/main">
        <w:t xml:space="preserve">1. Ħajja ħajja tajba: L-eżempju ta’ Peleg.</w:t>
      </w:r>
    </w:p>
    <w:p/>
    <w:p>
      <w:r xmlns:w="http://schemas.openxmlformats.org/wordprocessingml/2006/main">
        <w:t xml:space="preserve">2. Il-valur tal-familja: Peleg u d-dixxendenti tiegħu.</w:t>
      </w:r>
    </w:p>
    <w:p/>
    <w:p>
      <w:r xmlns:w="http://schemas.openxmlformats.org/wordprocessingml/2006/main">
        <w:t xml:space="preserve">1. Proverbji 22:6 Ħarreġ lit-tifel fit-triq li għandu jimxi; anki meta jkun xjuħ ma jitbiegħed minnha.</w:t>
      </w:r>
    </w:p>
    <w:p/>
    <w:p>
      <w:r xmlns:w="http://schemas.openxmlformats.org/wordprocessingml/2006/main">
        <w:t xml:space="preserve">2. Salm 128:3 Martek tkun bħal dielja li tagħti l-frott ġewwa daru; uliedek ikunu bħal rimjiet taż-żebbuġ madwar il-mejda tiegħek.</w:t>
      </w:r>
    </w:p>
    <w:p/>
    <w:p>
      <w:r xmlns:w="http://schemas.openxmlformats.org/wordprocessingml/2006/main">
        <w:t xml:space="preserve">Ġenesi 11:20 U Reù għex tletin sena u tletin u nissel lil Serug.</w:t>
      </w:r>
    </w:p>
    <w:p/>
    <w:p>
      <w:r xmlns:w="http://schemas.openxmlformats.org/wordprocessingml/2006/main">
        <w:t xml:space="preserve">Reu kien missier li għex sa xjuħija u kellu iben jismu Serug.</w:t>
      </w:r>
    </w:p>
    <w:p/>
    <w:p>
      <w:r xmlns:w="http://schemas.openxmlformats.org/wordprocessingml/2006/main">
        <w:t xml:space="preserve">1: Ma jimpurtax kemm għandna qodma, qatt mhu tard wisq biex nagħmlu xi ħaġa kbira.</w:t>
      </w:r>
    </w:p>
    <w:p/>
    <w:p>
      <w:r xmlns:w="http://schemas.openxmlformats.org/wordprocessingml/2006/main">
        <w:t xml:space="preserve">2: Alla qatt ma jieqaf jaħdem f’ħajjitna, irrispettivament minn kemm għandna qodma.</w:t>
      </w:r>
    </w:p>
    <w:p/>
    <w:p>
      <w:r xmlns:w="http://schemas.openxmlformats.org/wordprocessingml/2006/main">
        <w:t xml:space="preserve">1: Isaija 46:4 - Anke għax-xjuħija tiegħek u xagħar griż jien Hu, jien Hu li nsostnik. Jien għamiltlek u nġorrkom; Jiena nsostnik u nsalvak.</w:t>
      </w:r>
    </w:p>
    <w:p/>
    <w:p>
      <w:r xmlns:w="http://schemas.openxmlformats.org/wordprocessingml/2006/main">
        <w:t xml:space="preserve">2: Salm 92:14 - Huma għadhom jagħtu l-frott fix-xjuħija, jibqgħu friski u ħodor.</w:t>
      </w:r>
    </w:p>
    <w:p/>
    <w:p>
      <w:r xmlns:w="http://schemas.openxmlformats.org/wordprocessingml/2006/main">
        <w:t xml:space="preserve">Ġenesi 11:21 U Reu għex wara li nissel lil Serug mitejn u sebaʼ sena, u nissel ulied bniet.</w:t>
      </w:r>
    </w:p>
    <w:p/>
    <w:p>
      <w:r xmlns:w="http://schemas.openxmlformats.org/wordprocessingml/2006/main">
        <w:t xml:space="preserve">Reu għex għal 207 sena u kellu t-tfal.</w:t>
      </w:r>
    </w:p>
    <w:p/>
    <w:p>
      <w:r xmlns:w="http://schemas.openxmlformats.org/wordprocessingml/2006/main">
        <w:t xml:space="preserve">1. L-importanza tal-familja u l-wirt.</w:t>
      </w:r>
    </w:p>
    <w:p/>
    <w:p>
      <w:r xmlns:w="http://schemas.openxmlformats.org/wordprocessingml/2006/main">
        <w:t xml:space="preserve">2. Il-valur li wieħed jgħix ħajja twila.</w:t>
      </w:r>
    </w:p>
    <w:p/>
    <w:p>
      <w:r xmlns:w="http://schemas.openxmlformats.org/wordprocessingml/2006/main">
        <w:t xml:space="preserve">1. Salm 90:10, “Il-ġranet tas-snin tagħna huma sittin sena u għaxar, u jekk minħabba s-saħħa huma erbgħin sena, il-qawwa tagħhom hija ħidma u niket, għax dalwaqt tinqata’, u nittiru. "</w:t>
      </w:r>
    </w:p>
    <w:p/>
    <w:p>
      <w:r xmlns:w="http://schemas.openxmlformats.org/wordprocessingml/2006/main">
        <w:t xml:space="preserve">2. Proverbji 16:31, "Ir-ras imqaxxar hija kuruna tal-glorja, jekk tinstab fit-triq tas-sewwa."</w:t>
      </w:r>
    </w:p>
    <w:p/>
    <w:p>
      <w:r xmlns:w="http://schemas.openxmlformats.org/wordprocessingml/2006/main">
        <w:t xml:space="preserve">Ġenesi 11:22 U Serug għex tletin sena u nissel lil Naħor.</w:t>
      </w:r>
    </w:p>
    <w:p/>
    <w:p>
      <w:r xmlns:w="http://schemas.openxmlformats.org/wordprocessingml/2006/main">
        <w:t xml:space="preserve">Is-silta tgħid li Serug għex għal tletin sena u nissel lil Naħor.</w:t>
      </w:r>
    </w:p>
    <w:p/>
    <w:p>
      <w:r xmlns:w="http://schemas.openxmlformats.org/wordprocessingml/2006/main">
        <w:t xml:space="preserve">1: L-importanza li nagħmlu l-aħjar ħin tagħna fid-Dinja.</w:t>
      </w:r>
    </w:p>
    <w:p/>
    <w:p>
      <w:r xmlns:w="http://schemas.openxmlformats.org/wordprocessingml/2006/main">
        <w:t xml:space="preserve">2: Il-barka tal-paternità.</w:t>
      </w:r>
    </w:p>
    <w:p/>
    <w:p>
      <w:r xmlns:w="http://schemas.openxmlformats.org/wordprocessingml/2006/main">
        <w:t xml:space="preserve">1: Salm 90:12 - Allura għallimna ngħaddu l-ġranet tagħna, biex inkunu nistgħu napplikaw qalbna għall-għerf.</w:t>
      </w:r>
    </w:p>
    <w:p/>
    <w:p>
      <w:r xmlns:w="http://schemas.openxmlformats.org/wordprocessingml/2006/main">
        <w:t xml:space="preserve">2: Efesin 6:1-3 - Ulied, jobdu lill-ġenituri tagħkom fil-Mulej, għax dan hu sewwa. Onora lil missierek u lil ommok; li huwa l-ewwel kmandament bil-wegħda; Biex ikun tajjeb għalik, u tgħix fit-tul fuq l-art.</w:t>
      </w:r>
    </w:p>
    <w:p/>
    <w:p>
      <w:r xmlns:w="http://schemas.openxmlformats.org/wordprocessingml/2006/main">
        <w:t xml:space="preserve">Ġenesi 11:23 U Serug għex wara li nissel lil Naħor mitejn sena, u nissel ulied bniet.</w:t>
      </w:r>
    </w:p>
    <w:p/>
    <w:p>
      <w:r xmlns:w="http://schemas.openxmlformats.org/wordprocessingml/2006/main">
        <w:t xml:space="preserve">Serug għex għal 200 sena u kellu ħafna ulied bniet.</w:t>
      </w:r>
    </w:p>
    <w:p/>
    <w:p>
      <w:r xmlns:w="http://schemas.openxmlformats.org/wordprocessingml/2006/main">
        <w:t xml:space="preserve">1. Alla huwa s-sors aħħari tal-ħajja u l-barka.</w:t>
      </w:r>
    </w:p>
    <w:p/>
    <w:p>
      <w:r xmlns:w="http://schemas.openxmlformats.org/wordprocessingml/2006/main">
        <w:t xml:space="preserve">2. Alla jberikna b’ħafna doni, anke fix-xjuħija tagħna.</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Ecclesiastes 11:8 - Għalhekk ifraħ, żagħżugħ, fiż-żgħożija tiegħek; u ħa qalbek tferraħek fi żmien żgħożit, u timxi fit-toroq ta’ qalbek, u f’għajnejn għajnejk, imma kun af li għal dawn l-affarijiet kollha Alla jġibek fil-ġudizzju.</w:t>
      </w:r>
    </w:p>
    <w:p/>
    <w:p>
      <w:r xmlns:w="http://schemas.openxmlformats.org/wordprocessingml/2006/main">
        <w:t xml:space="preserve">Ġenesi 11:24 U Naħor għex disgħa u għoxrin sena u nissel lil Teraħ.</w:t>
      </w:r>
    </w:p>
    <w:p/>
    <w:p>
      <w:r xmlns:w="http://schemas.openxmlformats.org/wordprocessingml/2006/main">
        <w:t xml:space="preserve">Naħor kellu iben jismu Teraħ.</w:t>
      </w:r>
    </w:p>
    <w:p/>
    <w:p>
      <w:r xmlns:w="http://schemas.openxmlformats.org/wordprocessingml/2006/main">
        <w:t xml:space="preserve">1. L-importanza tal-familja u l-wirt</w:t>
      </w:r>
    </w:p>
    <w:p/>
    <w:p>
      <w:r xmlns:w="http://schemas.openxmlformats.org/wordprocessingml/2006/main">
        <w:t xml:space="preserve">2. Il-qawwa tal-ġenerazzjonijiet</w:t>
      </w:r>
    </w:p>
    <w:p/>
    <w:p>
      <w:r xmlns:w="http://schemas.openxmlformats.org/wordprocessingml/2006/main">
        <w:t xml:space="preserve">1. Luqa 16:10 - "Min jista' jiġi fdat bi ftit ħafna jista' wkoll jiġi fdat bil-ħafna, u min hu diżonest bi ftit li xejn ikun diżonest ukoll bil-ħafna."</w:t>
      </w:r>
    </w:p>
    <w:p/>
    <w:p>
      <w:r xmlns:w="http://schemas.openxmlformats.org/wordprocessingml/2006/main">
        <w:t xml:space="preserve">2. Salm 71: 17-18 - "Minn żgħożiti, o Alla, għallimni, u sal-lum nistqarr l-għemil tal-għaġeb tiegħek. Anke meta nkun xjuħ u griż, titlaqnix, Alla tiegħi, sakemm jien iddikjara l-qawwa tiegħek lill-ġenerazzjoni li jmiss, l-għemejjel setgħana tiegħek lil dawk kollha li ġejjin."</w:t>
      </w:r>
    </w:p>
    <w:p/>
    <w:p>
      <w:r xmlns:w="http://schemas.openxmlformats.org/wordprocessingml/2006/main">
        <w:t xml:space="preserve">Ġenesi 11:25 U Naħor għex wara li nissel Teraħ mija u dsatax-il sena, u nissel ulied bniet.</w:t>
      </w:r>
    </w:p>
    <w:p/>
    <w:p>
      <w:r xmlns:w="http://schemas.openxmlformats.org/wordprocessingml/2006/main">
        <w:t xml:space="preserve">Naħor għex sa 119-il sena u kellu ħafna tfal.</w:t>
      </w:r>
    </w:p>
    <w:p/>
    <w:p>
      <w:r xmlns:w="http://schemas.openxmlformats.org/wordprocessingml/2006/main">
        <w:t xml:space="preserve">1. Il-fedeltà t’Alla hija evidenti fil-ħajja ta’ Naħor.</w:t>
      </w:r>
    </w:p>
    <w:p/>
    <w:p>
      <w:r xmlns:w="http://schemas.openxmlformats.org/wordprocessingml/2006/main">
        <w:t xml:space="preserve">2. L-importanza tal-familja fil-pjan ta’ fidwa ta’ Alla.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90:10 - Is-snin tal-ħajja tagħna huma sebgħin, jew saħansitra minħabba s-saħħa tmenin; madankollu l-medda tagħhom hija biss xogħol u inkwiet; huma dalwaqt marru, u aħna jtiru bogħod.</w:t>
      </w:r>
    </w:p>
    <w:p/>
    <w:p>
      <w:r xmlns:w="http://schemas.openxmlformats.org/wordprocessingml/2006/main">
        <w:t xml:space="preserve">Ġenesi 11:26 U Teraħ għex sebgħin sena u nissel lil Abram, Naħor u Ħaran.</w:t>
      </w:r>
    </w:p>
    <w:p/>
    <w:p>
      <w:r xmlns:w="http://schemas.openxmlformats.org/wordprocessingml/2006/main">
        <w:t xml:space="preserve">Teraħ għex sebgħin sena u kellu tlett ulied, Abram, Naħor u Ħaran.</w:t>
      </w:r>
    </w:p>
    <w:p/>
    <w:p>
      <w:r xmlns:w="http://schemas.openxmlformats.org/wordprocessingml/2006/main">
        <w:t xml:space="preserve">1. Il-Fedeltà ta’ Alla fit-Twettiq tal-Wegħdiet Tiegħu - Ġenesi 11:26</w:t>
      </w:r>
    </w:p>
    <w:p/>
    <w:p>
      <w:r xmlns:w="http://schemas.openxmlformats.org/wordprocessingml/2006/main">
        <w:t xml:space="preserve">2. L-Importanza tal-Ġenerazzjonijiet - Ġenesi 11:26</w:t>
      </w:r>
    </w:p>
    <w:p/>
    <w:p>
      <w:r xmlns:w="http://schemas.openxmlformats.org/wordprocessingml/2006/main">
        <w:t xml:space="preserve">1. Luqa 1:73-75 - Il-ġurament li ħalef lil missierna Abraham:</w:t>
      </w:r>
    </w:p>
    <w:p/>
    <w:p>
      <w:r xmlns:w="http://schemas.openxmlformats.org/wordprocessingml/2006/main">
        <w:t xml:space="preserve">2. Malakija 4:4-6 - Ftakar il-liġi tal-qaddej tiegħi Mosè, l-istatuti u s-sentenzi li kkmandajtu f'Ħoreb għal Iżrael kollu.</w:t>
      </w:r>
    </w:p>
    <w:p/>
    <w:p>
      <w:r xmlns:w="http://schemas.openxmlformats.org/wordprocessingml/2006/main">
        <w:t xml:space="preserve">Ġenesi 11:27 Issa dawn huma l- ġenerazzjonijiet taʼ Teraħ: Teraħ nissel lil Abram, Naħor u Ħaran; u Ħaran nissel lil Lot.</w:t>
      </w:r>
    </w:p>
    <w:p/>
    <w:p>
      <w:r xmlns:w="http://schemas.openxmlformats.org/wordprocessingml/2006/main">
        <w:t xml:space="preserve">Il-familja ta’ Terah hija mniżżla f’Ġenesi 11:27.</w:t>
      </w:r>
    </w:p>
    <w:p/>
    <w:p>
      <w:r xmlns:w="http://schemas.openxmlformats.org/wordprocessingml/2006/main">
        <w:t xml:space="preserve">1. L-importanza tal-familja u l-wirt li tħalli warajha.</w:t>
      </w:r>
    </w:p>
    <w:p/>
    <w:p>
      <w:r xmlns:w="http://schemas.openxmlformats.org/wordprocessingml/2006/main">
        <w:t xml:space="preserve">2. Il-wegħda t’Alla twettqet fid-dixxendenti t’Abraham.</w:t>
      </w:r>
    </w:p>
    <w:p/>
    <w:p>
      <w:r xmlns:w="http://schemas.openxmlformats.org/wordprocessingml/2006/main">
        <w:t xml:space="preserve">1. Dewteronomju 6:4-9 - Ħobb lill-Mulej Alla tiegħek b'qalbek kollha u b'ruħek kollha u bil-qawwa kollha tiegħek.</w:t>
      </w:r>
    </w:p>
    <w:p/>
    <w:p>
      <w:r xmlns:w="http://schemas.openxmlformats.org/wordprocessingml/2006/main">
        <w:t xml:space="preserve">2. Efesin 6:1-4 - Ulied, obdu lill-ġenituri tagħkom fil-Mulej, għax dan hu sewwa.</w:t>
      </w:r>
    </w:p>
    <w:p/>
    <w:p>
      <w:r xmlns:w="http://schemas.openxmlformats.org/wordprocessingml/2006/main">
        <w:t xml:space="preserve">Ġenesi 11:28 U Ħaran miet qabel missieru Teraħ fl-art tat-twelid tiegħu, f'Ur tal-Kaldej.</w:t>
      </w:r>
    </w:p>
    <w:p/>
    <w:p>
      <w:r xmlns:w="http://schemas.openxmlformats.org/wordprocessingml/2006/main">
        <w:t xml:space="preserve">Ħaran miet f’post fejn twieled Ur tal-Kaldej, qabel missieru Teraħ.</w:t>
      </w:r>
    </w:p>
    <w:p/>
    <w:p>
      <w:r xmlns:w="http://schemas.openxmlformats.org/wordprocessingml/2006/main">
        <w:t xml:space="preserve">1. Il-Valur tal-Barka ta’ Missier - Ġenesi 27:1-4</w:t>
      </w:r>
    </w:p>
    <w:p/>
    <w:p>
      <w:r xmlns:w="http://schemas.openxmlformats.org/wordprocessingml/2006/main">
        <w:t xml:space="preserve">2. Iż-Żmien ta’ Alla huwa Perfett – Koħèlet 3:1-8</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Ġenesi 48: 15-16 - Hu bierek lil Ġużeppi u qal, L-Alla li quddiemu mexa missirijieti Abraham u Iżakk, Alla li kien ir-ragħaj tiegħi tul ħajti sal-lum, l-Anġlu li ħelisni minn kull ħsara. jalla jbierek lil dawn is-subien. Jalla jissejħu b’ismi u l-ismijiet ta’ missirijieti Abraham u Iżakk, u jalla jikbru ħafna fuq l-art.</w:t>
      </w:r>
    </w:p>
    <w:p/>
    <w:p>
      <w:r xmlns:w="http://schemas.openxmlformats.org/wordprocessingml/2006/main">
        <w:t xml:space="preserve">Ġenesi 11:29 U Abram u Naħor ħaduhom nisa: mart Abram kien jisimha Saraj; u isem mart Naħor, Milka, bint Ħaran, missier Milka u missier Iska.</w:t>
      </w:r>
    </w:p>
    <w:p/>
    <w:p>
      <w:r xmlns:w="http://schemas.openxmlformats.org/wordprocessingml/2006/main">
        <w:t xml:space="preserve">Abram u Naħor ħadu nisa; Ta’ Abram kienet Saraj u ta’ Naħor kienet Milka, bint Ħaran.</w:t>
      </w:r>
    </w:p>
    <w:p/>
    <w:p>
      <w:r xmlns:w="http://schemas.openxmlformats.org/wordprocessingml/2006/main">
        <w:t xml:space="preserve">1. Il-Qawwa tal-Impenn u l-Fedeltà fiż-Żwieġ</w:t>
      </w:r>
    </w:p>
    <w:p/>
    <w:p>
      <w:r xmlns:w="http://schemas.openxmlformats.org/wordprocessingml/2006/main">
        <w:t xml:space="preserve">2. Il-Barka tar-Rabtiet tal-Familja fiż-Żwieġ</w:t>
      </w:r>
    </w:p>
    <w:p/>
    <w:p>
      <w:r xmlns:w="http://schemas.openxmlformats.org/wordprocessingml/2006/main">
        <w:t xml:space="preserve">1. Lhud 13:4 - Iż-żwieġ għandu jkun onorat minn kulħadd, u s-sodda taż-żwieġ tinżamm safja, għax Alla jiġġudika lill-adulter u lil dawk kollha sesswalment immorali.</w:t>
      </w:r>
    </w:p>
    <w:p/>
    <w:p>
      <w:r xmlns:w="http://schemas.openxmlformats.org/wordprocessingml/2006/main">
        <w:t xml:space="preserve">2. Efesin 5:22-33 - In-nisa, issottomettu ruħkom lil żwieġkom stess bħalma tagħmlu mal-Mulej. Għax ir-raġel huwa l-kap tal-mara bħalma Kristu hu l-kap tal-knisja, il-ġisem tiegħu, li tiegħu hu s-Salvatur.</w:t>
      </w:r>
    </w:p>
    <w:p/>
    <w:p>
      <w:r xmlns:w="http://schemas.openxmlformats.org/wordprocessingml/2006/main">
        <w:t xml:space="preserve">Ġenesi 11:30 Imma Saraj kienet għerja; ma kellha ebda wild.</w:t>
      </w:r>
    </w:p>
    <w:p/>
    <w:p>
      <w:r xmlns:w="http://schemas.openxmlformats.org/wordprocessingml/2006/main">
        <w:t xml:space="preserve">Saraj kienet għerja u ma kellux tfal.</w:t>
      </w:r>
    </w:p>
    <w:p/>
    <w:p>
      <w:r xmlns:w="http://schemas.openxmlformats.org/wordprocessingml/2006/main">
        <w:t xml:space="preserve">1. Il-Qawwa tal-Fidi f’Wiċċ ix-Xegħrija</w:t>
      </w:r>
    </w:p>
    <w:p/>
    <w:p>
      <w:r xmlns:w="http://schemas.openxmlformats.org/wordprocessingml/2006/main">
        <w:t xml:space="preserve">2. Il-Pjanijiet ta’ Alla: It-tama f’nofs it-taqbida</w:t>
      </w:r>
    </w:p>
    <w:p/>
    <w:p>
      <w:r xmlns:w="http://schemas.openxmlformats.org/wordprocessingml/2006/main">
        <w:t xml:space="preserve">1. Rumani 4:17-21</w:t>
      </w:r>
    </w:p>
    <w:p/>
    <w:p>
      <w:r xmlns:w="http://schemas.openxmlformats.org/wordprocessingml/2006/main">
        <w:t xml:space="preserve">2. Lhud 11:11-12</w:t>
      </w:r>
    </w:p>
    <w:p/>
    <w:p>
      <w:r xmlns:w="http://schemas.openxmlformats.org/wordprocessingml/2006/main">
        <w:t xml:space="preserve">Ġenesi 11:31 U Teraħ ħa lil Abram ibnu, u Lot bin Ħaran iben ibnu, u Saraj kunjata tiegħu, mart ibnu Abram; u ħarġu magħhom minn Ur tal-Kaldej, biex imorru fl-art ta’ Kangħan; u ġew Ħaran, u jgħammru hemmhekk.</w:t>
      </w:r>
    </w:p>
    <w:p/>
    <w:p>
      <w:r xmlns:w="http://schemas.openxmlformats.org/wordprocessingml/2006/main">
        <w:t xml:space="preserve">Teraħ, flimkien maʼ ibnu Abram, in- neputi tiegħu Lot, u l- kunjata tiegħu Saraj, telqu minn Ur tal- Kaldej biex imorru fl- art taʼ Kangħan.</w:t>
      </w:r>
    </w:p>
    <w:p/>
    <w:p>
      <w:r xmlns:w="http://schemas.openxmlformats.org/wordprocessingml/2006/main">
        <w:t xml:space="preserve">1. Nimxu 'l quddiem: Lezzjonijiet mill-vjaġġ ta' fidi ta' Terah</w:t>
      </w:r>
    </w:p>
    <w:p/>
    <w:p>
      <w:r xmlns:w="http://schemas.openxmlformats.org/wordprocessingml/2006/main">
        <w:t xml:space="preserve">2. Negħlbu l-Biża’: Nieħdu Passi ta’ Fidi Minkejja l-Inċertezza</w:t>
      </w:r>
    </w:p>
    <w:p/>
    <w:p>
      <w:r xmlns:w="http://schemas.openxmlformats.org/wordprocessingml/2006/main">
        <w:t xml:space="preserve">1. Lhud 11:8 - "Bil-fidi Abraham obda meta ġie msejjaħ biex joħroġ fil-post li kellu jirċievi bħala wirt. U ħareġ, ma kienx jaf fejn kien sejjer."</w:t>
      </w:r>
    </w:p>
    <w:p/>
    <w:p>
      <w:r xmlns:w="http://schemas.openxmlformats.org/wordprocessingml/2006/main">
        <w:t xml:space="preserve">2. Ġożwè 1:9 - "Ma ordnajtx jien? Kun b'saħħtek u ta' kuraġġ; tibżax, u lanqas tiddejjaq, għax il-Mulej Alla tiegħek hu miegħek kull fejn tmur."</w:t>
      </w:r>
    </w:p>
    <w:p/>
    <w:p>
      <w:r xmlns:w="http://schemas.openxmlformats.org/wordprocessingml/2006/main">
        <w:t xml:space="preserve">Ġenesi 11:32 U jiem Teraħ kienu mitejn u ħames snin, u Teraħ miet f'Ħaran.</w:t>
      </w:r>
    </w:p>
    <w:p/>
    <w:p>
      <w:r xmlns:w="http://schemas.openxmlformats.org/wordprocessingml/2006/main">
        <w:t xml:space="preserve">Terah għex sa 205 sena u miet f’Ħaran.</w:t>
      </w:r>
    </w:p>
    <w:p/>
    <w:p>
      <w:r xmlns:w="http://schemas.openxmlformats.org/wordprocessingml/2006/main">
        <w:t xml:space="preserve">1. Irrifletti fuq ħajtek stess u kif se tibqa' mfakkar meta tkun marret.</w:t>
      </w:r>
    </w:p>
    <w:p/>
    <w:p>
      <w:r xmlns:w="http://schemas.openxmlformats.org/wordprocessingml/2006/main">
        <w:t xml:space="preserve">2. L-importanza li tgħożż ir-relazzjonijiet u li tagħmel l-aħjar ħin tiegħek hawn fid-dinja.</w:t>
      </w:r>
    </w:p>
    <w:p/>
    <w:p>
      <w:r xmlns:w="http://schemas.openxmlformats.org/wordprocessingml/2006/main">
        <w:t xml:space="preserve">1. Koħèlet 7:1-4</w:t>
      </w:r>
    </w:p>
    <w:p/>
    <w:p>
      <w:r xmlns:w="http://schemas.openxmlformats.org/wordprocessingml/2006/main">
        <w:t xml:space="preserve">2. Koħèlet 12:1-7</w:t>
      </w:r>
    </w:p>
    <w:p/>
    <w:p>
      <w:r xmlns:w="http://schemas.openxmlformats.org/wordprocessingml/2006/main">
        <w:t xml:space="preserve">Ġenesi 12 jista 'jinġabar fil-qosor fi tliet paragrafi kif ġej, b'versi indikati:</w:t>
      </w:r>
    </w:p>
    <w:p/>
    <w:p>
      <w:r xmlns:w="http://schemas.openxmlformats.org/wordprocessingml/2006/main">
        <w:t xml:space="preserve">Paragrafu 1: F’Ġenesi 12:1-3, Alla jsejjaħ lil Abram (aktar tard magħruf bħala Abraham) u jagħtih struzzjonijiet biex iħalli pajjiżu, qrabatu, u d-dar ta’ missieru. Alla jwiegħed li jagħmel lil Abram ġens kbir, ibierku, jagħmel ismu kbir, u jbierek il-familji kollha tal-art permezz tiegħu. Abram jobdi l-kmand t’Alla u jitlaq minn Ħaran flimkien ma’ martu Saraj (aktar tard magħrufa bħala Sara) u n-neputi tiegħu Lot.</w:t>
      </w:r>
    </w:p>
    <w:p/>
    <w:p>
      <w:r xmlns:w="http://schemas.openxmlformats.org/wordprocessingml/2006/main">
        <w:t xml:space="preserve">Paragrafu 2: Ikompli f’Ġenesi 12:4-9, Abram jivvjaġġa lejn l-​art taʼ Kangħan kif ordnat minn Alla. Meta jasal hemm, Alla jerġa’ jidherlu u jwiegħed li se jagħti din l-art lid-dixxendenti ta’ Abram. Abram jibni artal f’Sikem bħala att ta’ qima lill-Mulej li deherlu. Imbagħad imur lejn Betel fejn jibni artal ieħor u jsejjaħ l-isem tal-Mulej.</w:t>
      </w:r>
    </w:p>
    <w:p/>
    <w:p>
      <w:r xmlns:w="http://schemas.openxmlformats.org/wordprocessingml/2006/main">
        <w:t xml:space="preserve">Paragrafu 3: F’Ġenesi 12:10-20, isseħħ ġuħ f’Kangħan li ġġiegħel lil Abram jinżel l-Eġittu għal kenn temporanju. Hekk kif jersqu lejn l-Eġittu, Abram jitħasseb li minħabba li Sarai hija sabiħa, l-Eġizzjani jistgħu joqtluh sabiex jeħduha għalihom infushom. Għalhekk, jitlob lil Sarai biex tgħid li hi oħtu minflok tiżvela r-relazzjoni taż-żwieġ tagħhom. Kif kien antiċipat mill- biżgħat taʼ Abram, il- Fargħun jieħu lil Sarai f’daru minħabba s- sbuħija tagħha. Madankollu, Alla jolqot lill- Fargħun u lil daru bil- kastigi minħabba dan l- att kontra Saraj li fil- fatt hija miżżewġa lil Abram.</w:t>
      </w:r>
    </w:p>
    <w:p/>
    <w:p>
      <w:r xmlns:w="http://schemas.openxmlformats.org/wordprocessingml/2006/main">
        <w:t xml:space="preserve">Fil-qosor:</w:t>
      </w:r>
    </w:p>
    <w:p>
      <w:r xmlns:w="http://schemas.openxmlformats.org/wordprocessingml/2006/main">
        <w:t xml:space="preserve">Ġenesi 12 jippreżenta:</w:t>
      </w:r>
    </w:p>
    <w:p>
      <w:r xmlns:w="http://schemas.openxmlformats.org/wordprocessingml/2006/main">
        <w:t xml:space="preserve">Alla jsejjaħ lil Abram minn art twelidu b’wegħdiet li jagħmel ġens kbir;</w:t>
      </w:r>
    </w:p>
    <w:p>
      <w:r xmlns:w="http://schemas.openxmlformats.org/wordprocessingml/2006/main">
        <w:t xml:space="preserve">L-ubbidjenza ta’ Abram meta telaq minn Ħaran flimkien ma’ Saraj u Lot;</w:t>
      </w:r>
    </w:p>
    <w:p>
      <w:r xmlns:w="http://schemas.openxmlformats.org/wordprocessingml/2006/main">
        <w:t xml:space="preserve">Il-vjaġġ ta’ Abram minn Kangħan fejn Alla jidher diversi drabi;</w:t>
      </w:r>
    </w:p>
    <w:p>
      <w:r xmlns:w="http://schemas.openxmlformats.org/wordprocessingml/2006/main">
        <w:t xml:space="preserve">Alla wiegħed l-art ta’ Kangħan lid-dixxendenti ta’ Abram;</w:t>
      </w:r>
    </w:p>
    <w:p>
      <w:r xmlns:w="http://schemas.openxmlformats.org/wordprocessingml/2006/main">
        <w:t xml:space="preserve">Abram jibni artali u jadura lil Alla f’Sikem u Betel;</w:t>
      </w:r>
    </w:p>
    <w:p>
      <w:r xmlns:w="http://schemas.openxmlformats.org/wordprocessingml/2006/main">
        <w:t xml:space="preserve">Iż- żjara temporanja taʼ Abram fl- Eġittu, il- biżaʼ tiegħu għas- sigurtà taʼ Sarai, u l- konsegwenzi li jsegwu.</w:t>
      </w:r>
    </w:p>
    <w:p/>
    <w:p>
      <w:r xmlns:w="http://schemas.openxmlformats.org/wordprocessingml/2006/main">
        <w:t xml:space="preserve">Dan il-kapitlu jimmarka bidla sinifikanti fin-narrattiva biblika hekk kif Alla jibda l-patt Tiegħu ma’ Abram. Tenfasizza l-fidi u l-ubbidjenza ta’ Abram biex iwieġeb għas-sejħa t’Alla. Il-wegħdiet li saru lil Abram ibassru t-twaqqif futur ta’ Iżrael bħala nazzjon u fl-aħħar mill-aħħar jindikaw lejn it-twettiq tal-pjan fidwa ta’ Alla għall-familji kollha fuq l-art permezz ta’ Ġesù Kristu, li kien se jinżel min-nisel ta’ Abraham.</w:t>
      </w:r>
    </w:p>
    <w:p/>
    <w:p>
      <w:r xmlns:w="http://schemas.openxmlformats.org/wordprocessingml/2006/main">
        <w:t xml:space="preserve">Ġenesi 12:1 Issa l-Mulej kien qal lil Abram: "Oħroġ minn pajjiżek, minn familja tiegħek u minn dar missierek, għal art li jiena nurik.</w:t>
      </w:r>
    </w:p>
    <w:p/>
    <w:p>
      <w:r xmlns:w="http://schemas.openxmlformats.org/wordprocessingml/2006/main">
        <w:t xml:space="preserve">Alla jgħid lil Abram biex iħalli art twelidu u jmur f’art ġdida li Alla jurih.</w:t>
      </w:r>
    </w:p>
    <w:p/>
    <w:p>
      <w:r xmlns:w="http://schemas.openxmlformats.org/wordprocessingml/2006/main">
        <w:t xml:space="preserve">1. "Mur Fejn Alla Jmexxik"</w:t>
      </w:r>
    </w:p>
    <w:p/>
    <w:p>
      <w:r xmlns:w="http://schemas.openxmlformats.org/wordprocessingml/2006/main">
        <w:t xml:space="preserve">2. "Obdi s-Sejħa t'Alla"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Isaija 43:18-19 - Tinsa l-affarijiet ta 'qabel; toqgħodx fuq il-passat. Ara, qed nagħmel ħaġa ġdida! Issa tinbet; ma tagħmilhiex? Qed nagħmel triq fid-deżert u nixxigħat fl-art tal-iskart.</w:t>
      </w:r>
    </w:p>
    <w:p/>
    <w:p>
      <w:r xmlns:w="http://schemas.openxmlformats.org/wordprocessingml/2006/main">
        <w:t xml:space="preserve">Ġenesi 12:2 U nagħmel minnek ġens kbir, u nbierkuk u nagħmel ismek kbir; u int tkun barka:</w:t>
      </w:r>
    </w:p>
    <w:p/>
    <w:p>
      <w:r xmlns:w="http://schemas.openxmlformats.org/wordprocessingml/2006/main">
        <w:t xml:space="preserve">Alla wiegħed lil Abraham kobor u barka.</w:t>
      </w:r>
    </w:p>
    <w:p/>
    <w:p>
      <w:r xmlns:w="http://schemas.openxmlformats.org/wordprocessingml/2006/main">
        <w:t xml:space="preserve">1. Il-Wegħdiet u l-Barkiet t’Alla lil Abraham</w:t>
      </w:r>
    </w:p>
    <w:p/>
    <w:p>
      <w:r xmlns:w="http://schemas.openxmlformats.org/wordprocessingml/2006/main">
        <w:t xml:space="preserve">2. Il-Qawwa tal-Fidi fil-Wegħdiet ta’ Alla</w:t>
      </w:r>
    </w:p>
    <w:p/>
    <w:p>
      <w:r xmlns:w="http://schemas.openxmlformats.org/wordprocessingml/2006/main">
        <w:t xml:space="preserve">1. Galatin 3: 8-9 - "U l-Iskrittura, billi pprevediet li Alla kien se jiġġustifika lill-ġnus bil-fidi, ippriedka l-Evanġelju minn qabel lil Abraham, u qalet, Fikom ikunu mbierka l-ġnus kollha. Allura, dawk li huma tal-fidi huma mberkin flimkien ma’ Abraham, il-bniedem tal-fidi.</w:t>
      </w:r>
    </w:p>
    <w:p/>
    <w:p>
      <w:r xmlns:w="http://schemas.openxmlformats.org/wordprocessingml/2006/main">
        <w:t xml:space="preserve">2. Rumani 4:13-16 - Għax il-wegħda lil Abraham u lil nislu li kien se jkun werriet tad-dinja ma ġietx permezz tal-liġi imma permezz tat-tjieba tal-fidi. Għax jekk huma dawk li jħarsu l-liġi li għandhom ikunu l-werrieta, il-fidi hija nulla u l-wegħda hija nulla. Għax il-liġi ġġib ir-rabja, imma fejn m’hemmx liġi m’hemmx ksur. Għalhekk jiddependi mill-fidi, sabiex il-wegħda tistrieħ fuq il-grazzja u tkun garantita lil nislu kollha mhux biss lil min iħares il-liġi imma wkoll lil dak li jaqsam il-fidi ta’ Abraham, li hu missierna. kollha</w:t>
      </w:r>
    </w:p>
    <w:p/>
    <w:p>
      <w:r xmlns:w="http://schemas.openxmlformats.org/wordprocessingml/2006/main">
        <w:t xml:space="preserve">Ġenesi 12:3 U nbierek lil dawk li jberikek, u nisħet lil min jisħet, u fik jitbierku l-familji kollha ta 'l-art.</w:t>
      </w:r>
    </w:p>
    <w:p/>
    <w:p>
      <w:r xmlns:w="http://schemas.openxmlformats.org/wordprocessingml/2006/main">
        <w:t xml:space="preserve">Alla jbierek lil dawk li jbierku lil Abram u jisħet lil dawk li jisħquh; il-familji kollha tad-dinja se jkunu mbierka permezz ta’ Abram.</w:t>
      </w:r>
    </w:p>
    <w:p/>
    <w:p>
      <w:r xmlns:w="http://schemas.openxmlformats.org/wordprocessingml/2006/main">
        <w:t xml:space="preserve">1. Il-Barka tal-Ubbidjenza: Nitgħallmu nkun Imbierek minn Alla</w:t>
      </w:r>
    </w:p>
    <w:p/>
    <w:p>
      <w:r xmlns:w="http://schemas.openxmlformats.org/wordprocessingml/2006/main">
        <w:t xml:space="preserve">2. Il-Barka tal-Fidi: Tara l-Barka ta’ Alla f’Ħajtek</w:t>
      </w:r>
    </w:p>
    <w:p/>
    <w:p>
      <w:r xmlns:w="http://schemas.openxmlformats.org/wordprocessingml/2006/main">
        <w:t xml:space="preserve">1. Ġakbu 1:25 - Imma min iħares lejn il-liġi perfetta tal-libertà, u jkompli fiha, ma jkunx jisma' jinsa, iżda jagħmel ix-xogħol, dan ir-raġel għandu jkun mbierek fl-għemil tiegħu.</w:t>
      </w:r>
    </w:p>
    <w:p/>
    <w:p>
      <w:r xmlns:w="http://schemas.openxmlformats.org/wordprocessingml/2006/main">
        <w:t xml:space="preserve">2. Rumani 4:13-17 - Għax il-wegħda, li kellu jkun il-werriet tad-dinja, ma kinitx għal Abraham, jew għal nisel tiegħu, permezz tal-liġi, iżda permezz tat-tjieba tal-fidi.</w:t>
      </w:r>
    </w:p>
    <w:p/>
    <w:p>
      <w:r xmlns:w="http://schemas.openxmlformats.org/wordprocessingml/2006/main">
        <w:t xml:space="preserve">Ġenesi 12:4 Għalhekk Abram telaq, kif il-Mulej kien qallu; u Lot mar miegħu: u Abram kellu ħamsa u sebgħin sena meta telaq minn Ħaran.</w:t>
      </w:r>
    </w:p>
    <w:p/>
    <w:p>
      <w:r xmlns:w="http://schemas.openxmlformats.org/wordprocessingml/2006/main">
        <w:t xml:space="preserve">Abram obda lill-Mulej u telaq minn Ħaran man-neputi tiegħu Lot fl-età ta’ ħamsa u sebgħin sena.</w:t>
      </w:r>
    </w:p>
    <w:p/>
    <w:p>
      <w:r xmlns:w="http://schemas.openxmlformats.org/wordprocessingml/2006/main">
        <w:t xml:space="preserve">1. Li tobdi lill-Mulej f’kollox iġib premjijiet.</w:t>
      </w:r>
    </w:p>
    <w:p/>
    <w:p>
      <w:r xmlns:w="http://schemas.openxmlformats.org/wordprocessingml/2006/main">
        <w:t xml:space="preserve">2. Ngħixu bil-fidi u l-fiduċja f’Alla jista’ jwassalna f’postijiet mhux mistennija.</w:t>
      </w:r>
    </w:p>
    <w:p/>
    <w:p>
      <w:r xmlns:w="http://schemas.openxmlformats.org/wordprocessingml/2006/main">
        <w:t xml:space="preserve">1. Ġożwè 24:15 - "U jekk jidhirlek ħażin li taqdu lill-Mulej, agħżel illum lil min se taqdu, kemm jekk l-allat li qdew missirijietkom li kienu fuq in-naħa l-oħra tad-dilluvju, jew l-allat ta ' l-Amorin, li f’arthom tgħixu, imma jien u dari, aħna naqdu lill-Mulej”.</w:t>
      </w:r>
    </w:p>
    <w:p/>
    <w:p>
      <w:r xmlns:w="http://schemas.openxmlformats.org/wordprocessingml/2006/main">
        <w:t xml:space="preserve">2. Isaija 1:19 - "Jekk tkunu lesti u ubbidjenti, tieklu l-ġid tal-art."</w:t>
      </w:r>
    </w:p>
    <w:p/>
    <w:p>
      <w:r xmlns:w="http://schemas.openxmlformats.org/wordprocessingml/2006/main">
        <w:t xml:space="preserve">Ġenesi 12:5 U Abram ħa lil Saraj martu, u Lot bin ħuh, u l-beni kollha tagħhom li kienu ġabru, u l-erwieħ li kienu kisbu f'Ħaran; u ħarġu biex imorru fl-art ta’ Kangħan; u ġew fl-art ta’ Kangħan.</w:t>
      </w:r>
    </w:p>
    <w:p/>
    <w:p>
      <w:r xmlns:w="http://schemas.openxmlformats.org/wordprocessingml/2006/main">
        <w:t xml:space="preserve">Abram u Saraj, flimkien maʼ Lot u l- affarijiet tagħhom, telqu minn Ħaran biex jidħlu fl- art taʼ Kangħan.</w:t>
      </w:r>
    </w:p>
    <w:p/>
    <w:p>
      <w:r xmlns:w="http://schemas.openxmlformats.org/wordprocessingml/2006/main">
        <w:t xml:space="preserve">1: Alla jsejħilna biex nafdawh biżżejjed biex inħallu ż-żona ta’ kumdità tagħna u nimxu warajh lejn dak li mhux magħruf.</w:t>
      </w:r>
    </w:p>
    <w:p/>
    <w:p>
      <w:r xmlns:w="http://schemas.openxmlformats.org/wordprocessingml/2006/main">
        <w:t xml:space="preserve">2: Il-qawwa li tħalli wirt tibda billi tħalli ż-żona tal-kumdità tiegħek u tafda lil Alla biex imexxi t-triq.</w:t>
      </w:r>
    </w:p>
    <w:p/>
    <w:p>
      <w:r xmlns:w="http://schemas.openxmlformats.org/wordprocessingml/2006/main">
        <w:t xml:space="preserve">1: Joshua 1: 9 - M'għandix kmandat? Kun b'saħħtu u kuraġġuż. Tibżax; taqtax qalbek, għax il-Mulej Alla tiegħek ikun miegħek kull fejn tmur.</w:t>
      </w:r>
    </w:p>
    <w:p/>
    <w:p>
      <w:r xmlns:w="http://schemas.openxmlformats.org/wordprocessingml/2006/main">
        <w:t xml:space="preserve">2: Lhud 11:8-10 - Bil-fidi Abraham, meta msejjaħ biex imur f'post li aktar tard kien se jirċievi bħala wirt tiegħu, obda u mar, minkejja li ma kienx jaf fejn kien sejjer.</w:t>
      </w:r>
    </w:p>
    <w:p/>
    <w:p>
      <w:r xmlns:w="http://schemas.openxmlformats.org/wordprocessingml/2006/main">
        <w:t xml:space="preserve">Ġenesi 12:6 U Abram għadda mill-art lejn il-post ta 'Sikem, sal-pjanura ta' More. U l-Kangħanin kien imbagħad fl-art.</w:t>
      </w:r>
    </w:p>
    <w:p/>
    <w:p>
      <w:r xmlns:w="http://schemas.openxmlformats.org/wordprocessingml/2006/main">
        <w:t xml:space="preserve">Abram jivvjaġġa lejn l-​art taʼ Kangħan u jiltaqaʼ mal-​poplu Kangħanin.</w:t>
      </w:r>
    </w:p>
    <w:p/>
    <w:p>
      <w:r xmlns:w="http://schemas.openxmlformats.org/wordprocessingml/2006/main">
        <w:t xml:space="preserve">1. Is-Sejħa t’Abram: Tobdi l-Kmandamenti t’Alla Minkejja d-Diffikultajiet</w:t>
      </w:r>
    </w:p>
    <w:p/>
    <w:p>
      <w:r xmlns:w="http://schemas.openxmlformats.org/wordprocessingml/2006/main">
        <w:t xml:space="preserve">2. Il-Fidi ta’ Abram: Nafda fil-Wegħdiet t’Alla Minkejja l-Inċertezza</w:t>
      </w:r>
    </w:p>
    <w:p/>
    <w:p>
      <w:r xmlns:w="http://schemas.openxmlformats.org/wordprocessingml/2006/main">
        <w:t xml:space="preserve">1. Lhud 11:8-12 - "Bil-fidi Abraham obda meta ġie msejjaħ biex joħroġ fil-post li kellu jirċievi bħala wirt. U ħareġ, ma kienx jaf fejn kien sejjer. Bil-fidi jgħammar fil- art tal-wegħda bħal f’pajjiż barrani, jgħammar fit-tined ma’ Iżakk u Ġakobb, werrieta miegħu ta’ l-istess wegħda, għax stenna l-belt li għandha l-pedamenti, li l-bennej u l-ħallieb tagħha hu Alla. Bil-fidi Sara rċeviet ukoll is-saħħa. biex tnisslet in-nisel, u kellha tarbija meta għaddiet l-età, għax iġġudikat lilu fidil li kien wiegħed.</w:t>
      </w:r>
    </w:p>
    <w:p/>
    <w:p>
      <w:r xmlns:w="http://schemas.openxmlformats.org/wordprocessingml/2006/main">
        <w:t xml:space="preserve">2. Rumani 4: 18-21 - "Li, kuntrarjament għat-tama, fit-tama emmen, hekk li sar missier ta 'ħafna ġnus, skond dak li kien mitkellem, Hekk għandhom ikunu dixxendenti tiegħek. U billi ma dgħajjef fil-fidi, huwa ma qiesx ġismu stess, diġà mejjet (peress li kellu madwar mitt sena), u l-mejjet tal-ġuf ta’ Sara.Hu ma qatax għall-wegħda ta’ Alla min-nuqqas ta’ twemmin, imma ġie msaħħaħ fil-fidi, u ta glorja lil Alla. , u konvint bis-sħiħ li dak li kien wiegħed Hu kien kapaċi jwettaq ukoll.</w:t>
      </w:r>
    </w:p>
    <w:p/>
    <w:p>
      <w:r xmlns:w="http://schemas.openxmlformats.org/wordprocessingml/2006/main">
        <w:t xml:space="preserve">Ġenesi 12:7 U l-Mulej deher lil Abram u qal: "Lil nisel tiegħek se nagħti din l-art; u hemmhekk bena artal lill-Mulej, li deher lilu."</w:t>
      </w:r>
    </w:p>
    <w:p/>
    <w:p>
      <w:r xmlns:w="http://schemas.openxmlformats.org/wordprocessingml/2006/main">
        <w:t xml:space="preserve">Abram kien imwiegħed l-art ta’ Kangħan mill-Mulej u bnielu artal lura.</w:t>
      </w:r>
    </w:p>
    <w:p/>
    <w:p>
      <w:r xmlns:w="http://schemas.openxmlformats.org/wordprocessingml/2006/main">
        <w:t xml:space="preserve">1. Il-Wegħdiet ta’ Alla – Kif Tirċievi u Tirrispondi</w:t>
      </w:r>
    </w:p>
    <w:p/>
    <w:p>
      <w:r xmlns:w="http://schemas.openxmlformats.org/wordprocessingml/2006/main">
        <w:t xml:space="preserve">2. Il-Qawwa ta’ Ħajja Dedikata</w:t>
      </w:r>
    </w:p>
    <w:p/>
    <w:p>
      <w:r xmlns:w="http://schemas.openxmlformats.org/wordprocessingml/2006/main">
        <w:t xml:space="preserve">1. Ġwanni 14:23 Jekk xi ħadd iħobbni, iżomm kelmti, u Missieri jħobbu, u aħna niġu għandu u nagħmlu darna miegħu.</w:t>
      </w:r>
    </w:p>
    <w:p/>
    <w:p>
      <w:r xmlns:w="http://schemas.openxmlformats.org/wordprocessingml/2006/main">
        <w:t xml:space="preserve">2. Rumani 4:20-21 L-ebda nuqqas ta’ twemmin ma għamillu tħawwad dwar il-wegħda ta’ Alla, imma hu kiber fil-fidi tiegħu hekk kif ta glorja lil Alla, konvint bis-sħiħ li Alla kien kapaċi jagħmel dak li kien wiegħed.</w:t>
      </w:r>
    </w:p>
    <w:p/>
    <w:p>
      <w:r xmlns:w="http://schemas.openxmlformats.org/wordprocessingml/2006/main">
        <w:t xml:space="preserve">Ġenesi 12:8 U telaq minn hemm lejn muntanja lejn il-lvant ta' Betel, u waqqaf it-tinda tiegħu, b'Betel fuq il-punent u Ħaj fuq il-lvant; u hemmhekk bena artal lill-Mulej, u sejjaħ l-isem. tal-Mulej.</w:t>
      </w:r>
    </w:p>
    <w:p/>
    <w:p>
      <w:r xmlns:w="http://schemas.openxmlformats.org/wordprocessingml/2006/main">
        <w:t xml:space="preserve">Abram vvjaġġa minn Ħaran għal Betel, li tinsab fuq in- naħa tal- lvant tal- muntanja. Huwa poġġiet it-tinda tiegħu hemmhekk, iħares lejn Betel fuq in-naħa tal-punent u Hai fuq in-naħa tal-lvant. Imbagħad bena artal u sejjaħ l-isem tal-Mulej.</w:t>
      </w:r>
    </w:p>
    <w:p/>
    <w:p>
      <w:r xmlns:w="http://schemas.openxmlformats.org/wordprocessingml/2006/main">
        <w:t xml:space="preserve">1. Il-Barkiet tal-Ubbidjenza: Il-Vjaġġ tal-Fidi ta’ Abram.</w:t>
      </w:r>
    </w:p>
    <w:p/>
    <w:p>
      <w:r xmlns:w="http://schemas.openxmlformats.org/wordprocessingml/2006/main">
        <w:t xml:space="preserve">2. Il-Fedeltà ta’ Alla fi Żminijiet ta’ Ġlidiet: Il-Vjaġġ ta’ Tama ta’ Abram.</w:t>
      </w:r>
    </w:p>
    <w:p/>
    <w:p>
      <w:r xmlns:w="http://schemas.openxmlformats.org/wordprocessingml/2006/main">
        <w:t xml:space="preserve">1. Rumani 4:3-4 Għax l-Iskrittura x’tgħid? Abraham emmen lil Alla, u din ġiet magħduda għalih bħala tjieba. 4 Issa lil min jaħdem, il-pagi tiegħu ma jitqiesux bħala rigal imma bħala dovuti.</w:t>
      </w:r>
    </w:p>
    <w:p/>
    <w:p>
      <w:r xmlns:w="http://schemas.openxmlformats.org/wordprocessingml/2006/main">
        <w:t xml:space="preserve">2. Lhud 11:8-10 Bil-fidi Abraham obda meta ġie msejjaħ biex joħroġ lejn il-post li kellu jirċievi bħala wirt. U ħareġ, ma kienx jaf fejn kien sejjer. 9 Bil-fidi hu jgħammar fl-art tal-wegħda bħal f’pajjiż barrani, jgħammar fit-tined maʼ Iżakk u Ġakobb, il-werrieta miegħu taʼ l-istess wegħda; 10 għax hu stenna l-belt li għandha s-sisien, li l-bennej u l-għamel tagħha hu Alla.</w:t>
      </w:r>
    </w:p>
    <w:p/>
    <w:p>
      <w:r xmlns:w="http://schemas.openxmlformats.org/wordprocessingml/2006/main">
        <w:t xml:space="preserve">Ġenesi 12:9 U Abram telaq u mexa lejn in-nofsinhar.</w:t>
      </w:r>
    </w:p>
    <w:p/>
    <w:p>
      <w:r xmlns:w="http://schemas.openxmlformats.org/wordprocessingml/2006/main">
        <w:t xml:space="preserve">Abram telaq minn daru u mar lejn in-nofsinhar.</w:t>
      </w:r>
    </w:p>
    <w:p/>
    <w:p>
      <w:r xmlns:w="http://schemas.openxmlformats.org/wordprocessingml/2006/main">
        <w:t xml:space="preserve">1. Is-Sejħa għall-Ubbidjenza: It-Tweġiba ta’ Abram għall-Kmandamenti ta’ Alla.</w:t>
      </w:r>
    </w:p>
    <w:p/>
    <w:p>
      <w:r xmlns:w="http://schemas.openxmlformats.org/wordprocessingml/2006/main">
        <w:t xml:space="preserve">2. Is-Sejħa għall-Fidi: Immorru Fejn Imexxi Alla.</w:t>
      </w:r>
    </w:p>
    <w:p/>
    <w:p>
      <w:r xmlns:w="http://schemas.openxmlformats.org/wordprocessingml/2006/main">
        <w:t xml:space="preserve">1. Ġożwè 24:15, "Fili u d-dar tiegħi, aħna naqdu lill-Mulej."</w:t>
      </w:r>
    </w:p>
    <w:p/>
    <w:p>
      <w:r xmlns:w="http://schemas.openxmlformats.org/wordprocessingml/2006/main">
        <w:t xml:space="preserve">2. Lhud 11:8, "Bil-fidi Abraham obda meta ġie msejjaħ biex joħroġ fil-post li kellu jirċievi bħala wirt. U ħareġ, ma kienx jaf fejn kien sejjer."</w:t>
      </w:r>
    </w:p>
    <w:p/>
    <w:p>
      <w:r xmlns:w="http://schemas.openxmlformats.org/wordprocessingml/2006/main">
        <w:t xml:space="preserve">Ġenesi 12:10 U kien hemm ġuħ fl-art, u Abram niżel l-Eġittu biex joqgħod hemmhekk; għax il-ġuħ kien kbir fl-art.</w:t>
      </w:r>
    </w:p>
    <w:p/>
    <w:p>
      <w:r xmlns:w="http://schemas.openxmlformats.org/wordprocessingml/2006/main">
        <w:t xml:space="preserve">Abram mar l-Eġittu minħabba ġuħ qawwi fl-art.</w:t>
      </w:r>
    </w:p>
    <w:p/>
    <w:p>
      <w:r xmlns:w="http://schemas.openxmlformats.org/wordprocessingml/2006/main">
        <w:t xml:space="preserve">1. Il-Qawwa tal-Fidi Quddiem l-Avversità</w:t>
      </w:r>
    </w:p>
    <w:p/>
    <w:p>
      <w:r xmlns:w="http://schemas.openxmlformats.org/wordprocessingml/2006/main">
        <w:t xml:space="preserve">2. Il-Provvista ta’ Alla fi Żminijiet ta’ Bżonn</w:t>
      </w:r>
    </w:p>
    <w:p/>
    <w:p>
      <w:r xmlns:w="http://schemas.openxmlformats.org/wordprocessingml/2006/main">
        <w:t xml:space="preserve">1. Lhud 11:8 - Bil-fidi Abraham obda meta ġie msejjaħ biex joħroġ lejn il-post li kien se jirċievi bħala wirt. U ħareġ, ma kienx jaf fejn kien sejjer.</w:t>
      </w:r>
    </w:p>
    <w:p/>
    <w:p>
      <w:r xmlns:w="http://schemas.openxmlformats.org/wordprocessingml/2006/main">
        <w:t xml:space="preserve">2. Ġakbu 2:23 - U twettqet l-Iskrittura li tgħid, Abraham emmen lil Alla, u ġie meqjus lilu bħala ġustizzja.</w:t>
      </w:r>
    </w:p>
    <w:p/>
    <w:p>
      <w:r xmlns:w="http://schemas.openxmlformats.org/wordprocessingml/2006/main">
        <w:t xml:space="preserve">Ġenesi 12:11 U ġara li, meta wasal biex jidħol l-Eġittu, qal lil martu Saraj: "Ara issa, naf li inti mara sabiħa biex tħares lejha."</w:t>
      </w:r>
    </w:p>
    <w:p/>
    <w:p>
      <w:r xmlns:w="http://schemas.openxmlformats.org/wordprocessingml/2006/main">
        <w:t xml:space="preserve">Abraham u Saraj kienu deħlin l-Eġittu, u Abraham innota li Saraj kienet mara sabiħa.</w:t>
      </w:r>
    </w:p>
    <w:p/>
    <w:p>
      <w:r xmlns:w="http://schemas.openxmlformats.org/wordprocessingml/2006/main">
        <w:t xml:space="preserve">1. Il-Fedeltà t’Alla Fi Żminijiet ta’ Tentazzjoni</w:t>
      </w:r>
    </w:p>
    <w:p/>
    <w:p>
      <w:r xmlns:w="http://schemas.openxmlformats.org/wordprocessingml/2006/main">
        <w:t xml:space="preserve">2. Is-Sbuħija tal-Ubbidjenza lejn ir-Rieda t’Alla</w:t>
      </w:r>
    </w:p>
    <w:p/>
    <w:p>
      <w:r xmlns:w="http://schemas.openxmlformats.org/wordprocessingml/2006/main">
        <w:t xml:space="preserve">1. Mattew 4:1-11 Ġesù tentazzjoni fid-deżert</w:t>
      </w:r>
    </w:p>
    <w:p/>
    <w:p>
      <w:r xmlns:w="http://schemas.openxmlformats.org/wordprocessingml/2006/main">
        <w:t xml:space="preserve">2. 1 Korintin 10:13 Alla jipprovdi mod kif tevita t- tentazzjoni.</w:t>
      </w:r>
    </w:p>
    <w:p/>
    <w:p>
      <w:r xmlns:w="http://schemas.openxmlformats.org/wordprocessingml/2006/main">
        <w:t xml:space="preserve">Ġenesi 12:12 Għalhekk, meta l-Eġizzjani jarawk, jgħidu: "Din hi martu; u joqtluni, imma jsalvawk ħaj."</w:t>
      </w:r>
    </w:p>
    <w:p/>
    <w:p>
      <w:r xmlns:w="http://schemas.openxmlformats.org/wordprocessingml/2006/main">
        <w:t xml:space="preserve">Abram iffaċċja periklu kbir fl-Eġittu minħabba r-relazzjoni tiegħu ma’ Saraj.</w:t>
      </w:r>
    </w:p>
    <w:p/>
    <w:p>
      <w:r xmlns:w="http://schemas.openxmlformats.org/wordprocessingml/2006/main">
        <w:t xml:space="preserve">1: Alla se jipproteġina mill- periklu anki meta niżbaljaw.</w:t>
      </w:r>
    </w:p>
    <w:p/>
    <w:p>
      <w:r xmlns:w="http://schemas.openxmlformats.org/wordprocessingml/2006/main">
        <w:t xml:space="preserve">2: Afda f’Alla anke meta r-riżultat ikun inċert.</w:t>
      </w:r>
    </w:p>
    <w:p/>
    <w:p>
      <w:r xmlns:w="http://schemas.openxmlformats.org/wordprocessingml/2006/main">
        <w:t xml:space="preserve">1: Salm 91:1-2 “Min jgħammar fil-kenn ta’ l-Iktar Għoli jibqa’ fid-dell ta’ Dak li Jista’ Kollox. Ngħid lill-Mulej: Il-kenn tiegħi u l-fortizza tiegħi, Alla tiegħi, li fih jien nafda.</w:t>
      </w:r>
    </w:p>
    <w:p/>
    <w:p>
      <w:r xmlns:w="http://schemas.openxmlformats.org/wordprocessingml/2006/main">
        <w:t xml:space="preserve">2: Danjel 3: 16-18 "Sadrak, Mesak, u Abednego wieġbu u qalu lis-sultan: "O Nebukadnessar, m'għandniex għalfejn inwieġbuk f'din il-kwistjoni. Jekk dan ikun hekk, Alla tagħna li aħna naqdu jista' jeħles." lilna mill-forn tan-nar jaħraq, u jeħlisna minn idejk, o sultan.Imma jekk le, tkun taf lilek, o sultan, li aħna mhux se naqdu l-allat tiegħek jew inqimu x-xbieha tad-deheb li inti waqqaft .</w:t>
      </w:r>
    </w:p>
    <w:p/>
    <w:p>
      <w:r xmlns:w="http://schemas.openxmlformats.org/wordprocessingml/2006/main">
        <w:t xml:space="preserve">Ġenesi 12:13 Għid, Nitolbok, inti oħti, biex ikun tajjeb miegħi minħabba għalik; u ruħi tgħix minħabba lilek.</w:t>
      </w:r>
    </w:p>
    <w:p/>
    <w:p>
      <w:r xmlns:w="http://schemas.openxmlformats.org/wordprocessingml/2006/main">
        <w:t xml:space="preserve">Abram wera l-fidi u l-ubbidjenza tiegħu lejn Alla billi afdaH u bbaża ruħu fuq il-wegħdiet Tiegħu, anki meta kien diffiċli.</w:t>
      </w:r>
    </w:p>
    <w:p/>
    <w:p>
      <w:r xmlns:w="http://schemas.openxmlformats.org/wordprocessingml/2006/main">
        <w:t xml:space="preserve">1. Ħajja ta’ Fidi: Nafdaw fil-Wegħdiet t’Alla Minkejja ċ-ċirkostanzi</w:t>
      </w:r>
    </w:p>
    <w:p/>
    <w:p>
      <w:r xmlns:w="http://schemas.openxmlformats.org/wordprocessingml/2006/main">
        <w:t xml:space="preserve">2. Ubbidjenza lejn Alla: Nieħdu Azzjoni Minkejja d-Diffikultà</w:t>
      </w:r>
    </w:p>
    <w:p/>
    <w:p>
      <w:r xmlns:w="http://schemas.openxmlformats.org/wordprocessingml/2006/main">
        <w:t xml:space="preserve">1. Mattew 6:33-34 - "Imma l-ewwel fittxu s-saltna tiegħu u l-ġustizzja tiegħu, u dawn l-affarijiet kollha jingħataw lilek ukoll. Għalhekk tinkwetax dwar għada, għax għada tinkwieta dwaru nnifsu. Kull jum għandu biżżejjed inkwiet tagħha stess."</w:t>
      </w:r>
    </w:p>
    <w:p/>
    <w:p>
      <w:r xmlns:w="http://schemas.openxmlformats.org/wordprocessingml/2006/main">
        <w:t xml:space="preserve">2. Lhud 11:1-2 - "Issa l-fidi hija fiduċja f'dak li nittamaw għalih u assigurazzjoni dwar dak li ma narawx. Dan huwa dak li l-qedem ġew imfaħħra għalih."</w:t>
      </w:r>
    </w:p>
    <w:p/>
    <w:p>
      <w:r xmlns:w="http://schemas.openxmlformats.org/wordprocessingml/2006/main">
        <w:t xml:space="preserve">Ġenesi 12:14 U ġara li, meta Abram wasal l-Eġittu, l-Eġizzjani raw lill-mara li kienet sabiħa ħafna.</w:t>
      </w:r>
    </w:p>
    <w:p/>
    <w:p>
      <w:r xmlns:w="http://schemas.openxmlformats.org/wordprocessingml/2006/main">
        <w:t xml:space="preserve">Abram u martu Saraj vvjaġġaw lejn l-Eġittu u l-Eġizzjani ttieħdu mis-sbuħija tagħha.</w:t>
      </w:r>
    </w:p>
    <w:p/>
    <w:p>
      <w:r xmlns:w="http://schemas.openxmlformats.org/wordprocessingml/2006/main">
        <w:t xml:space="preserve">1. Nagħrfu l-barkiet ta’ Alla f’ħajjitna u kif nużawha sew.</w:t>
      </w:r>
    </w:p>
    <w:p/>
    <w:p>
      <w:r xmlns:w="http://schemas.openxmlformats.org/wordprocessingml/2006/main">
        <w:t xml:space="preserve">2. Nifhmu l-importanza li nħarsu qalbna mit-tentazzjoni.</w:t>
      </w:r>
    </w:p>
    <w:p/>
    <w:p>
      <w:r xmlns:w="http://schemas.openxmlformats.org/wordprocessingml/2006/main">
        <w:t xml:space="preserve">1. Proverbji 4:23 - Żomm qalbek bil-viġilanza kollha, għax minnha joħorġu n-nixxiegħa tal-ħajja.</w:t>
      </w:r>
    </w:p>
    <w:p/>
    <w:p>
      <w:r xmlns:w="http://schemas.openxmlformats.org/wordprocessingml/2006/main">
        <w:t xml:space="preserve">2. Mattew 6:21 - Għax fejn hemm it-teżor tiegħek, hemm tkun ukoll qalbek.</w:t>
      </w:r>
    </w:p>
    <w:p/>
    <w:p>
      <w:r xmlns:w="http://schemas.openxmlformats.org/wordprocessingml/2006/main">
        <w:t xml:space="preserve">Ġenesi 12:15 Il-prinċpijiet tal-Fargħun ukoll rawha u faħħruha quddiem il-Fargħun, u l-mara ttieħdet fid-dar tal-Fargħun.</w:t>
      </w:r>
    </w:p>
    <w:p/>
    <w:p>
      <w:r xmlns:w="http://schemas.openxmlformats.org/wordprocessingml/2006/main">
        <w:t xml:space="preserve">Il-fedeltà t’Abraham ġiet ippremjata meta hu u martu ġew milqugħa fid-dar tal-Fargħun.</w:t>
      </w:r>
    </w:p>
    <w:p/>
    <w:p>
      <w:r xmlns:w="http://schemas.openxmlformats.org/wordprocessingml/2006/main">
        <w:t xml:space="preserve">1. Alla jippremja lil dawk li jibqgħu fidili lejh.</w:t>
      </w:r>
    </w:p>
    <w:p/>
    <w:p>
      <w:r xmlns:w="http://schemas.openxmlformats.org/wordprocessingml/2006/main">
        <w:t xml:space="preserve">2. Il-fedeltà hija virtù imprezzabbli li se taħsad premjijiet kbar.</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2:23-24 - U twettqet l-Iskrittura li tgħid, Abraham emmen lil Alla, u kien magħdud lilu bħala tjieba u ġie msejjaħ ħabib ta 'Alla. Tara li persuna hija ġġustifikata bl-opri u mhux bil-fidi biss.</w:t>
      </w:r>
    </w:p>
    <w:p/>
    <w:p>
      <w:r xmlns:w="http://schemas.openxmlformats.org/wordprocessingml/2006/main">
        <w:t xml:space="preserve">Ġenesi 12:16 U hu talab tajjeb lil Abram minħabba fiha: u kellu nagħaġ u bwied, u l-ħmir, u l-qaddejja, u l-qaddejja, u l-ħmir u l-iġmla.</w:t>
      </w:r>
    </w:p>
    <w:p/>
    <w:p>
      <w:r xmlns:w="http://schemas.openxmlformats.org/wordprocessingml/2006/main">
        <w:t xml:space="preserve">Abram kien imbierek minn Alla u ttrattat tajjeb bi tpattija.</w:t>
      </w:r>
    </w:p>
    <w:p/>
    <w:p>
      <w:r xmlns:w="http://schemas.openxmlformats.org/wordprocessingml/2006/main">
        <w:t xml:space="preserve">1: Aħna mberkin minn Alla meta nuru qalb tajba maʼ oħrajn.</w:t>
      </w:r>
    </w:p>
    <w:p/>
    <w:p>
      <w:r xmlns:w="http://schemas.openxmlformats.org/wordprocessingml/2006/main">
        <w:t xml:space="preserve">2: Alla jippremja lil dawk li huma ġenerużi maʼ ħaddieħor.</w:t>
      </w:r>
    </w:p>
    <w:p/>
    <w:p>
      <w:r xmlns:w="http://schemas.openxmlformats.org/wordprocessingml/2006/main">
        <w:t xml:space="preserve">1: Luqa 6:38 - "Agħtu, u jingħatalkom. Miżura tajba, magħfusa, imħawwad flimkien u taqlib, titferra 'f'ħoġorkom. Għax bil-kejl li tuża, titkejjel għal int."</w:t>
      </w:r>
    </w:p>
    <w:p/>
    <w:p>
      <w:r xmlns:w="http://schemas.openxmlformats.org/wordprocessingml/2006/main">
        <w:t xml:space="preserve">2: Mattew 7:12 - "Mela f'kollox, agħmel lill-oħrajn dak li tridu li jagħmlu lilek, għax dan jiġbor il-Liġi u l-Profeti."</w:t>
      </w:r>
    </w:p>
    <w:p/>
    <w:p>
      <w:r xmlns:w="http://schemas.openxmlformats.org/wordprocessingml/2006/main">
        <w:t xml:space="preserve">Ġenesi 12:17 U l-Mulej ħakem lill-Fargħun u lil daru bi kastig kbir minħabba mart Saraj Abram.</w:t>
      </w:r>
    </w:p>
    <w:p/>
    <w:p>
      <w:r xmlns:w="http://schemas.openxmlformats.org/wordprocessingml/2006/main">
        <w:t xml:space="preserve">Alla kkastiga lill- Fargħun u lil daru minħabba Saraj.</w:t>
      </w:r>
    </w:p>
    <w:p/>
    <w:p>
      <w:r xmlns:w="http://schemas.openxmlformats.org/wordprocessingml/2006/main">
        <w:t xml:space="preserve">1: Irridu nkunu konxji taʼ l-​azzjonijiet tagħna u kif jistgħu jaffettwaw lill-​oħrajn, anki jekk ma nifhmux il-​konsegwenzi.</w:t>
      </w:r>
    </w:p>
    <w:p/>
    <w:p>
      <w:r xmlns:w="http://schemas.openxmlformats.org/wordprocessingml/2006/main">
        <w:t xml:space="preserve">2: Alla hu dejjem fidil u ġust, u dejjem jipproteġi lil dawk li huma fidili lejh.</w:t>
      </w:r>
    </w:p>
    <w:p/>
    <w:p>
      <w:r xmlns:w="http://schemas.openxmlformats.org/wordprocessingml/2006/main">
        <w:t xml:space="preserve">1: Efesin 6:1-3 - Ulied, jobdu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3:3-4 - Ħalli qatt ma tħallik l-imħabba u l-fedeltà; għaqqadhom ma' għonqek, iktebhom fuq il-pillola ta' qalbek. Imbagħad int se tirbaħ favur u isem tajjeb quddiem Alla u l-bniedem.</w:t>
      </w:r>
    </w:p>
    <w:p/>
    <w:p>
      <w:r xmlns:w="http://schemas.openxmlformats.org/wordprocessingml/2006/main">
        <w:t xml:space="preserve">Ġenesi 12:18 U l-Fargħun sejjaħ lil Abram u qal: "Dan li għamiltli x'inhu? għaliex ma qaltlix li hi martek?</w:t>
      </w:r>
    </w:p>
    <w:p/>
    <w:p>
      <w:r xmlns:w="http://schemas.openxmlformats.org/wordprocessingml/2006/main">
        <w:t xml:space="preserve">Il- Fargħun staqsa lil Abram dwar għala ma qallux li Saraj kienet martu.</w:t>
      </w:r>
    </w:p>
    <w:p/>
    <w:p>
      <w:r xmlns:w="http://schemas.openxmlformats.org/wordprocessingml/2006/main">
        <w:t xml:space="preserve">1. Il-fedeltà t’Alla fi żminijiet ta’ prova u tentazzjoni</w:t>
      </w:r>
    </w:p>
    <w:p/>
    <w:p>
      <w:r xmlns:w="http://schemas.openxmlformats.org/wordprocessingml/2006/main">
        <w:t xml:space="preserve">2. L-importanza tal-onestà u t-trasparenza fir-relazzjonijiet</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Efesin 4:25, Għalhekk kull wieħed minnkom għandu jwarrab il-falsità u jitkellem bil-verità lill-proxxmu tiegħek, għax aħna lkoll membri ta’ ġisem wieħed.</w:t>
      </w:r>
    </w:p>
    <w:p/>
    <w:p>
      <w:r xmlns:w="http://schemas.openxmlformats.org/wordprocessingml/2006/main">
        <w:t xml:space="preserve">Ġenesi 12:19 Għaliex għedt, Hi oħti? għalhekk stajt ħadtha għandi bħala mara: issa ara lil martek, ħudha, u mur triqtek.</w:t>
      </w:r>
    </w:p>
    <w:p/>
    <w:p>
      <w:r xmlns:w="http://schemas.openxmlformats.org/wordprocessingml/2006/main">
        <w:t xml:space="preserve">Abram gideb u sostna li Saraj kienet oħtu sabiex jipproteġi lilu nnifsu, imma Alla intervjena u pproteġiha.</w:t>
      </w:r>
    </w:p>
    <w:p/>
    <w:p>
      <w:r xmlns:w="http://schemas.openxmlformats.org/wordprocessingml/2006/main">
        <w:t xml:space="preserve">1: Alla hu l-protettur tagħna, u nistgħu nafdawH biex iżommna sikuri.</w:t>
      </w:r>
    </w:p>
    <w:p/>
    <w:p>
      <w:r xmlns:w="http://schemas.openxmlformats.org/wordprocessingml/2006/main">
        <w:t xml:space="preserve">2: Għandna dejjem inkunu onesti u qatt ma nigdbu, għax dan jistaʼ jwassal għal konsegwenzi perikolużi.</w:t>
      </w:r>
    </w:p>
    <w:p/>
    <w:p>
      <w:r xmlns:w="http://schemas.openxmlformats.org/wordprocessingml/2006/main">
        <w:t xml:space="preserve">1: Proverbji 12:22 - Xufftejn gideb huma abomination għall-Mulej, imma dawk li jaġixxu lealment huma l-pjaċir tiegħu.</w:t>
      </w:r>
    </w:p>
    <w:p/>
    <w:p>
      <w:r xmlns:w="http://schemas.openxmlformats.org/wordprocessingml/2006/main">
        <w:t xml:space="preserve">2: Efesin 4:15 - Anzi, billi ngħidu l-verità bl-imħabba, irridu nikbru b'kull mod f'dak li hu r-ras, fi Kristu.</w:t>
      </w:r>
    </w:p>
    <w:p/>
    <w:p>
      <w:r xmlns:w="http://schemas.openxmlformats.org/wordprocessingml/2006/main">
        <w:t xml:space="preserve">Ġenesi 12:20 U l-Fargħun ordna lill-irġiel tiegħu dwaru, u bagħtuh, u martu, u dak kollu li kellu.</w:t>
      </w:r>
    </w:p>
    <w:p/>
    <w:p>
      <w:r xmlns:w="http://schemas.openxmlformats.org/wordprocessingml/2006/main">
        <w:t xml:space="preserve">Il-​fedeltà u l-​ubbidjenza taʼ Abraham lejn Alla ġew ippremjati meta l-​Fargħun bagħtu ‘l bogħod maʼ martu u l-​affarijiet tiegħu.</w:t>
      </w:r>
    </w:p>
    <w:p/>
    <w:p>
      <w:r xmlns:w="http://schemas.openxmlformats.org/wordprocessingml/2006/main">
        <w:t xml:space="preserve">1. Il-fedeltà t’Alla hija dejjem akbar minn tagħna.</w:t>
      </w:r>
    </w:p>
    <w:p/>
    <w:p>
      <w:r xmlns:w="http://schemas.openxmlformats.org/wordprocessingml/2006/main">
        <w:t xml:space="preserve">2. L-ubbidjenza ta’ Abraham lejn Alla ġiet ippremjata bi barkiet.</w:t>
      </w:r>
    </w:p>
    <w:p/>
    <w:p>
      <w:r xmlns:w="http://schemas.openxmlformats.org/wordprocessingml/2006/main">
        <w:t xml:space="preserve">1. Lhud 11:8-10 Bil-fidi Abraham, meta ġie msejjaħ biex joħroġ f’post li kellu jieħu bħala wirt, obda; u ħareġ, ma kienx jaf fejn mar.</w:t>
      </w:r>
    </w:p>
    <w:p/>
    <w:p>
      <w:r xmlns:w="http://schemas.openxmlformats.org/wordprocessingml/2006/main">
        <w:t xml:space="preserve">2. Ġak 2:14-26 X’jiswa, ħuti, jekk bniedem jgħid li għandu l-fidi u m’għandux l-opri? tista’ l-fidi ssalvah?</w:t>
      </w:r>
    </w:p>
    <w:p/>
    <w:p>
      <w:r xmlns:w="http://schemas.openxmlformats.org/wordprocessingml/2006/main">
        <w:t xml:space="preserve">Ġenesi 13 jista 'jinġabar fil-qosor fi tliet paragrafi kif ġej, b'versi indikati:</w:t>
      </w:r>
    </w:p>
    <w:p/>
    <w:p>
      <w:r xmlns:w="http://schemas.openxmlformats.org/wordprocessingml/2006/main">
        <w:t xml:space="preserve">Paragrafu 1: F’Ġenesi 13:1-7, Abram u Lot, in-neputi tiegħu, jerġgħu lura mill-Eġittu lejn l-art ta’ Kangħan. Kemm Abram kif ukoll Lot kisbu ġid sinifikanti f’termini taʼ bhejjem u proprjetà. Minħabba d-daqs dejjem akbar tagħhom u r-riżorsi limitati disponibbli għar-ragħa, jinqalgħu kunflitti bejn ir-rgħajja ta’ Abram u Lot. Filwaqt li jagħraf il-ħtieġa li din il-kwistjoni tiġi solvuta b’mod paċifiku, Abram jissuġġerixxi li jisseparaw. B’ġenerożità jagħti lil Lot l-għażla ta’ kull direzzjoni li jixtieq imur.</w:t>
      </w:r>
    </w:p>
    <w:p/>
    <w:p>
      <w:r xmlns:w="http://schemas.openxmlformats.org/wordprocessingml/2006/main">
        <w:t xml:space="preserve">Paragrafu 2: Ikompli f’Ġenesi 13:8-13, Lot iħares lejn il-​Wied tal-​Ġordan li kien imsaffi sew u jagħżel bħala l-​parti tiegħu. Jissepara minn Abram u joqgħod fil-​bliet taʼ Sodoma fost l-​abitanti ħżiena tagħha. Mill-​banda l-​oħra, Abram jibqaʼ f’Kangħan jgħammar ħdejn il-​ballut taʼ Mamre f’Ħebron.</w:t>
      </w:r>
    </w:p>
    <w:p/>
    <w:p>
      <w:r xmlns:w="http://schemas.openxmlformats.org/wordprocessingml/2006/main">
        <w:t xml:space="preserve">Paragrafu 3: F’Ġenesi 13:14-18, wara t-tluq ta’ Lot, Alla jerġa’ jkellem lil Abram u jafferma mill-ġdid il-wegħda Tiegħu li jagħtih l-art kollha li jara lilu u lid-dixxendenti tiegħu għal dejjem. Alla jħeġġeġ lil Abram biex jesplora t- tul u l- wisaʼ taʼ din l- art imwiegħda għax se tingħata bħala wirt. Imqanqal mill- wegħda t’Alla, Abram imexxi t- tinda tiegħu aktar lejn in- nofsinhar ħdejn Betel fejn jibni artal iddedikat għall- qima taʼ Alla.</w:t>
      </w:r>
    </w:p>
    <w:p/>
    <w:p>
      <w:r xmlns:w="http://schemas.openxmlformats.org/wordprocessingml/2006/main">
        <w:t xml:space="preserve">Fil-qosor:</w:t>
      </w:r>
    </w:p>
    <w:p>
      <w:r xmlns:w="http://schemas.openxmlformats.org/wordprocessingml/2006/main">
        <w:t xml:space="preserve">Ġenesi 13 jippreżenta:</w:t>
      </w:r>
    </w:p>
    <w:p>
      <w:r xmlns:w="http://schemas.openxmlformats.org/wordprocessingml/2006/main">
        <w:t xml:space="preserve">Ir-ritorn ta’ Abram mill-Eġittu ma’ Lot;</w:t>
      </w:r>
    </w:p>
    <w:p>
      <w:r xmlns:w="http://schemas.openxmlformats.org/wordprocessingml/2006/main">
        <w:t xml:space="preserve">Konflitt li jinqala' bejn ir-rgħajja tagħhom minħabba l-ġid dejjem jiżdied tagħhom;</w:t>
      </w:r>
    </w:p>
    <w:p>
      <w:r xmlns:w="http://schemas.openxmlformats.org/wordprocessingml/2006/main">
        <w:t xml:space="preserve">Abram jissuġġerixxi separazzjoni paċifika għalihom;</w:t>
      </w:r>
    </w:p>
    <w:p>
      <w:r xmlns:w="http://schemas.openxmlformats.org/wordprocessingml/2006/main">
        <w:t xml:space="preserve">Lot għażel il-Wied tal-Ġordan li kien imsaqaj tajjeb waqt li joqgħod fost nies ħżiena f’Sodoma;</w:t>
      </w:r>
    </w:p>
    <w:p>
      <w:r xmlns:w="http://schemas.openxmlformats.org/wordprocessingml/2006/main">
        <w:t xml:space="preserve">Abram jibqa’ Kangħan ħdejn il-ballut ta’ Mamre f’Ħebron;</w:t>
      </w:r>
    </w:p>
    <w:p>
      <w:r xmlns:w="http://schemas.openxmlformats.org/wordprocessingml/2006/main">
        <w:t xml:space="preserve">Alla jafferma mill-ġdid il-wegħda Tiegħu li jagħti l-art kollha li dehret minn Abram bħala wirt għalih u għad-dixxendenti tiegħu għal dejjem;</w:t>
      </w:r>
    </w:p>
    <w:p>
      <w:r xmlns:w="http://schemas.openxmlformats.org/wordprocessingml/2006/main">
        <w:t xml:space="preserve">Abram iwieġeb billi jersaq eqreb lejn Betel fejn jibni artal għall-qima.</w:t>
      </w:r>
    </w:p>
    <w:p/>
    <w:p>
      <w:r xmlns:w="http://schemas.openxmlformats.org/wordprocessingml/2006/main">
        <w:t xml:space="preserve">Dan il-kapitlu jenfasizza l-għerf ta’ Abram biex isolvi l-kunflitti u l-ġenerożità tiegħu lejn Lot. Tiżvela wkoll il- konsegwenzi tal- għażla taʼ Lot li joqgħod f’Sodoma, belt magħrufa għall- ħażen tagħha. Alla jafferma mill-ġdid il-wegħda Tiegħu lil Abram u jespandi d-dettalji tal-art li se jagħti lilu u lid-dixxendenti tiegħu. Ir-risposta ta’ Abram hija mmarkata mill-fidi hekk kif ikompli jafda fil-wegħdiet tal-patt ta’ Alla u juri d-devozzjoni tiegħu permezz ta’ atti ta’ qima.</w:t>
      </w:r>
    </w:p>
    <w:p/>
    <w:p>
      <w:r xmlns:w="http://schemas.openxmlformats.org/wordprocessingml/2006/main">
        <w:t xml:space="preserve">Ġenesi 13:1 U Abram tela 'mill-Eġittu, hu u martu, u dak kollu li kellu, u Lot miegħu, fin-nofsinhar.</w:t>
      </w:r>
    </w:p>
    <w:p/>
    <w:p>
      <w:r xmlns:w="http://schemas.openxmlformats.org/wordprocessingml/2006/main">
        <w:t xml:space="preserve">Abram u Lot iħallu l-Eġittu bil-familji u l-possedimenti tagħhom.</w:t>
      </w:r>
    </w:p>
    <w:p/>
    <w:p>
      <w:r xmlns:w="http://schemas.openxmlformats.org/wordprocessingml/2006/main">
        <w:t xml:space="preserve">1. Il-Qawwa tal-Ubbidjenza – Abram jobdi l-kmand ta’ Alla biex jitlaq mill-Eġittu u jimxi warajh, minkejja r-riskju li jħalli warajh dak kollu li kellu.</w:t>
      </w:r>
    </w:p>
    <w:p/>
    <w:p>
      <w:r xmlns:w="http://schemas.openxmlformats.org/wordprocessingml/2006/main">
        <w:t xml:space="preserve">2. Il-Premji tal-Fedeltà - Alla jbierek lil Abram għall-fedeltà u l-ubbidjenza tiegħu, li jipprovdi futur aħjar għalih u għall-familja tiegħu.</w:t>
      </w:r>
    </w:p>
    <w:p/>
    <w:p>
      <w:r xmlns:w="http://schemas.openxmlformats.org/wordprocessingml/2006/main">
        <w:t xml:space="preserve">1. Lhud 11:8 - Bil-fidi Abraham obda meta ġie msejjaħ biex joħroġ lejn il-post li kien se jirċievi bħala wirt. U ħareġ, ma kienx jaf fejn kien sejjer.</w:t>
      </w:r>
    </w:p>
    <w:p/>
    <w:p>
      <w:r xmlns:w="http://schemas.openxmlformats.org/wordprocessingml/2006/main">
        <w:t xml:space="preserve">2. Dewteronomju 8:18 - U għandek tiftakar fil-Mulej, Alla tiegħek, għax hu li jagħtik is-setgħa li tikseb il-ġid, biex jistabbilixxi l-patt tiegħu li ħalef lil missirijietkom, kif inhu llum.</w:t>
      </w:r>
    </w:p>
    <w:p/>
    <w:p>
      <w:r xmlns:w="http://schemas.openxmlformats.org/wordprocessingml/2006/main">
        <w:t xml:space="preserve">Ġenesi 13:2 U Abram kien għani ħafna fl-ifrat, fil-fidda u fid-deheb.</w:t>
      </w:r>
    </w:p>
    <w:p/>
    <w:p>
      <w:r xmlns:w="http://schemas.openxmlformats.org/wordprocessingml/2006/main">
        <w:t xml:space="preserve">Abram kien għani ħafna fil- bhejjem, fidda, u deheb.</w:t>
      </w:r>
    </w:p>
    <w:p/>
    <w:p>
      <w:r xmlns:w="http://schemas.openxmlformats.org/wordprocessingml/2006/main">
        <w:t xml:space="preserve">1. Abbundanza fil-Providenza ta’ Alla – Kif Alla jipprovdi għal uliedu.</w:t>
      </w:r>
    </w:p>
    <w:p/>
    <w:p>
      <w:r xmlns:w="http://schemas.openxmlformats.org/wordprocessingml/2006/main">
        <w:t xml:space="preserve">2. Il-ġid fil-Barka ta’ Alla – Il-qawwa li wieħed jafda fil-pjan ta’ Alla.</w:t>
      </w:r>
    </w:p>
    <w:p/>
    <w:p>
      <w:r xmlns:w="http://schemas.openxmlformats.org/wordprocessingml/2006/main">
        <w:t xml:space="preserve">1. Dewteronomju 8:18 - Imma ftakar fil-Mulej Alla tiegħek, għax hu li jagħtik il-ħila biex tipproduċi l-ġid.</w:t>
      </w:r>
    </w:p>
    <w:p/>
    <w:p>
      <w:r xmlns:w="http://schemas.openxmlformats.org/wordprocessingml/2006/main">
        <w:t xml:space="preserve">2. Salm 112:3 - Il-ġid u l-għana huma fi djarhom, u t-tjieba tagħhom tibqa’ għal dejjem.</w:t>
      </w:r>
    </w:p>
    <w:p/>
    <w:p>
      <w:r xmlns:w="http://schemas.openxmlformats.org/wordprocessingml/2006/main">
        <w:t xml:space="preserve">Ġenesi 13:3 U mar fil-vjaġġi tiegħu min-nofsinhar sa Betel, sal-post fejn kienet il-bidu tat-tinda tiegħu, bejn Betel u Ħaj;</w:t>
      </w:r>
    </w:p>
    <w:p/>
    <w:p>
      <w:r xmlns:w="http://schemas.openxmlformats.org/wordprocessingml/2006/main">
        <w:t xml:space="preserve">Abraham vjaġġa min-Nofsinhar lejn Betel, fejn it-tinda tiegħu kienet oriġinarjament bejn Betel u Ħaj.</w:t>
      </w:r>
    </w:p>
    <w:p/>
    <w:p>
      <w:r xmlns:w="http://schemas.openxmlformats.org/wordprocessingml/2006/main">
        <w:t xml:space="preserve">1. Kif Perseveri Permezz Vjaġġi Diffiċli</w:t>
      </w:r>
    </w:p>
    <w:p/>
    <w:p>
      <w:r xmlns:w="http://schemas.openxmlformats.org/wordprocessingml/2006/main">
        <w:t xml:space="preserve">2. L-Importanza Li Niftakru Fejn Bdejna</w:t>
      </w:r>
    </w:p>
    <w:p/>
    <w:p>
      <w:r xmlns:w="http://schemas.openxmlformats.org/wordprocessingml/2006/main">
        <w:t xml:space="preserve">1. Lhud 11:8-10 - Bil-fidi Abraham obda meta ġie msejjaħ biex joħroġ lejn il-post li kien se jirċievi bħala wirt. U ħareġ, ma kienx jaf fejn kien sejjer.</w:t>
      </w:r>
    </w:p>
    <w:p/>
    <w:p>
      <w:r xmlns:w="http://schemas.openxmlformats.org/wordprocessingml/2006/main">
        <w:t xml:space="preserve">2. Proverbji 3:5-6 - Afda fil-Mulej b'qalbek kollha, u tistrieħx fuq il-fehim tiegħek; Agħrafu fit-toroq kollha tiegħek, u Hu jidderieġi l-mogħdijiet tiegħek.</w:t>
      </w:r>
    </w:p>
    <w:p/>
    <w:p>
      <w:r xmlns:w="http://schemas.openxmlformats.org/wordprocessingml/2006/main">
        <w:t xml:space="preserve">Ġenesi 13:4 Sal-post tal-artal, li kien għamel hemmhekk għall-ewwel, u hemmhekk Abram sejjaħ isem il-Mulej.</w:t>
      </w:r>
    </w:p>
    <w:p/>
    <w:p>
      <w:r xmlns:w="http://schemas.openxmlformats.org/wordprocessingml/2006/main">
        <w:t xml:space="preserve">Abram jibni artal lil Alla u jsejjaħ lill-Mulej.</w:t>
      </w:r>
    </w:p>
    <w:p/>
    <w:p>
      <w:r xmlns:w="http://schemas.openxmlformats.org/wordprocessingml/2006/main">
        <w:t xml:space="preserve">1: Alla huwa dejjem il-prijorità f’ħajjitna.</w:t>
      </w:r>
    </w:p>
    <w:p/>
    <w:p>
      <w:r xmlns:w="http://schemas.openxmlformats.org/wordprocessingml/2006/main">
        <w:t xml:space="preserve">2: L-ubbidjenza lejn Alla ġġib premjijiet.</w:t>
      </w:r>
    </w:p>
    <w:p/>
    <w:p>
      <w:r xmlns:w="http://schemas.openxmlformats.org/wordprocessingml/2006/main">
        <w:t xml:space="preserve">1: 1 Chronicles 16:29 - Agħti lill-Mulej il-glorja dovuta għal ismu; ġib offerta u ejja quddiemu.</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Ġenesi 13:5 U Lot ukoll, li mar ma 'Abram, kellu merħliet, u merħliet u tined.</w:t>
      </w:r>
    </w:p>
    <w:p/>
    <w:p>
      <w:r xmlns:w="http://schemas.openxmlformats.org/wordprocessingml/2006/main">
        <w:t xml:space="preserve">Lot kien jakkumpanja lil Abram u kellu l-​merħliet, il-​merħliet u t-​tined tiegħu stess.</w:t>
      </w:r>
    </w:p>
    <w:p/>
    <w:p>
      <w:r xmlns:w="http://schemas.openxmlformats.org/wordprocessingml/2006/main">
        <w:t xml:space="preserve">1. Abbundanza f'Postijiet mhux mistennija</w:t>
      </w:r>
    </w:p>
    <w:p/>
    <w:p>
      <w:r xmlns:w="http://schemas.openxmlformats.org/wordprocessingml/2006/main">
        <w:t xml:space="preserve">2. L-inkoraġġiment ta’ Ħajja ta’ Ġenerożità</w:t>
      </w:r>
    </w:p>
    <w:p/>
    <w:p>
      <w:r xmlns:w="http://schemas.openxmlformats.org/wordprocessingml/2006/main">
        <w:t xml:space="preserve">1. Luqa 12:15 - "U qalilhom, Oqogħdu attenti, u oqogħdu attenti mill-koveousness, għax il-ħajja tal-bniedem ma tikkonsistix fl-abbundanza ta 'l-affarijiet li għandu."</w:t>
      </w:r>
    </w:p>
    <w:p/>
    <w:p>
      <w:r xmlns:w="http://schemas.openxmlformats.org/wordprocessingml/2006/main">
        <w:t xml:space="preserve">2. Lhud 13:5 - "Ħalli l-konverżazzjoni tiegħek tkun mingħajr coveousness; u kun kuntent b'dak l-affarijiet li għandek, għax hu qal, Jien qatt ma nħallik, u lanqas nitlaqk."</w:t>
      </w:r>
    </w:p>
    <w:p/>
    <w:p>
      <w:r xmlns:w="http://schemas.openxmlformats.org/wordprocessingml/2006/main">
        <w:t xml:space="preserve">Ġenesi 13:6 U l-art ma setgħetx iġorruhom, biex jgħammru flimkien, għax il-ġid tagħhom kien kbir, u għalhekk ma setgħux jgħammru flimkien.</w:t>
      </w:r>
    </w:p>
    <w:p/>
    <w:p>
      <w:r xmlns:w="http://schemas.openxmlformats.org/wordprocessingml/2006/main">
        <w:t xml:space="preserve">L- art ma setgħetx tilqaʼ l- abbundanza taʼ possedimenti taʼ Abraham u Lot.</w:t>
      </w:r>
    </w:p>
    <w:p/>
    <w:p>
      <w:r xmlns:w="http://schemas.openxmlformats.org/wordprocessingml/2006/main">
        <w:t xml:space="preserve">1: Il-Mulej se jipprovdilna bl-abbundanza, imma huwa importanti li nagħrfu l-bilanċ tal-barkiet tagħna u kif dan jista’ jaffettwa r-relazzjonijiet tagħna ma’ ħaddieħor.</w:t>
      </w:r>
    </w:p>
    <w:p/>
    <w:p>
      <w:r xmlns:w="http://schemas.openxmlformats.org/wordprocessingml/2006/main">
        <w:t xml:space="preserve">2: Il- barkiet t’Alla jistgħu jkunu xabla b’żewġ truf, li tagħtina abbundanza imma wkoll il- potenzjal li nagħmlu ħsara lir- relazzjonijiet tagħna.</w:t>
      </w:r>
    </w:p>
    <w:p/>
    <w:p>
      <w:r xmlns:w="http://schemas.openxmlformats.org/wordprocessingml/2006/main">
        <w:t xml:space="preserve">1: Efesin 4:2-3 B’kull umiltà u ġentilezza, bis-sabar, iġorru lil xulxin fl-imħabba, ħerqana biex iżommu l-għaqda ta’ l-Ispirtu fir-rabta tal-paċi.</w:t>
      </w:r>
    </w:p>
    <w:p/>
    <w:p>
      <w:r xmlns:w="http://schemas.openxmlformats.org/wordprocessingml/2006/main">
        <w:t xml:space="preserve">2: Filippin 2:3-4 Ma tagħmlu xejn b’ambizzjoni egoista jew għożża, imma bl-umiltà qisu lil oħrajn iktar importanti minnkom infuskom. Ħalli kull wieħed minnkom iħares mhux biss lejn l-interessi tiegħu, iżda wkoll lejn l-interessi ta 'oħrajn.</w:t>
      </w:r>
    </w:p>
    <w:p/>
    <w:p>
      <w:r xmlns:w="http://schemas.openxmlformats.org/wordprocessingml/2006/main">
        <w:t xml:space="preserve">Ġenesi 13:7 U kien hemm ġlied bejn ir-rgħajja tal-bhejjem ta' Abram u r-rgħajja tal-bhejjem ta' Lot;</w:t>
      </w:r>
    </w:p>
    <w:p/>
    <w:p>
      <w:r xmlns:w="http://schemas.openxmlformats.org/wordprocessingml/2006/main">
        <w:t xml:space="preserve">Inqala’ battibekju bejn ir-ragħajja tal-bhejjem ta’ Abram u Lot, u n-nies Kangħanin u Perizzin kienu jgħixu fl-art dak iż-żmien.</w:t>
      </w:r>
    </w:p>
    <w:p/>
    <w:p>
      <w:r xmlns:w="http://schemas.openxmlformats.org/wordprocessingml/2006/main">
        <w:t xml:space="preserve">1. Nitgħallmu ssolvi l-kunflitti b’mod paċifiku - Ġenesi 13:7</w:t>
      </w:r>
    </w:p>
    <w:p/>
    <w:p>
      <w:r xmlns:w="http://schemas.openxmlformats.org/wordprocessingml/2006/main">
        <w:t xml:space="preserve">2. Aħna lkoll ugwali f’għajnejn Alla – Ġenesi 13:7</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Ġenesi 13:8 U Abram qal lil Lot: "Ħalli ma jkun hemm ebda ġlied bejni u bejnek, u bejn ir-rgħajja tiegħi u r-rgħajja tiegħek; għax aħna aħwa.</w:t>
      </w:r>
    </w:p>
    <w:p/>
    <w:p>
      <w:r xmlns:w="http://schemas.openxmlformats.org/wordprocessingml/2006/main">
        <w:t xml:space="preserve">Abram jinkuraġġixxi lil Lot biex jevita l-ġlied u jiftakar li huma aħwa.</w:t>
      </w:r>
    </w:p>
    <w:p/>
    <w:p>
      <w:r xmlns:w="http://schemas.openxmlformats.org/wordprocessingml/2006/main">
        <w:t xml:space="preserve">1. Ngħixu fil-Paċi ma’ ħutna fi Kristu</w:t>
      </w:r>
    </w:p>
    <w:p/>
    <w:p>
      <w:r xmlns:w="http://schemas.openxmlformats.org/wordprocessingml/2006/main">
        <w:t xml:space="preserve">2. L-Importanza tal-Għaqda fil-Knisja</w:t>
      </w:r>
    </w:p>
    <w:p/>
    <w:p>
      <w:r xmlns:w="http://schemas.openxmlformats.org/wordprocessingml/2006/main">
        <w:t xml:space="preserve">1. Mattew 5:23-24 - Għalhekk jekk tressaq id-don tiegħek fuq l-artal, u hemm tiftakar li ħuk għandu xi ħaġa kontrik; Ħalli hemm id-don tiegħek quddiem l-artal, u mur triqtek; l-ewwel kun rikonċiljat ma’ ħuk, u mbagħad ejja u offri r-rigal tiegħek.</w:t>
      </w:r>
    </w:p>
    <w:p/>
    <w:p>
      <w:r xmlns:w="http://schemas.openxmlformats.org/wordprocessingml/2006/main">
        <w:t xml:space="preserve">2. Filippin 2:2 - Issodisfaw intom il-ferħ tiegħi, li intom tkunu ta' l-istess moħħ, li jkollkom l-istess imħabba, li tkunu ta' qbil wieħed, ta 'moħħ wieħed.</w:t>
      </w:r>
    </w:p>
    <w:p/>
    <w:p>
      <w:r xmlns:w="http://schemas.openxmlformats.org/wordprocessingml/2006/main">
        <w:t xml:space="preserve">Ġenesi 13:9 L-art kollha mhix quddiemek? Ifrid lilek innifsek, nitlob, minni: jekk trid tieħu l-id ix-xellugija, allura jien immur fuq il-lemin; jew jekk titlaq lejn il-lemin, allura jien immur fuq ix-xellug.</w:t>
      </w:r>
    </w:p>
    <w:p/>
    <w:p>
      <w:r xmlns:w="http://schemas.openxmlformats.org/wordprocessingml/2006/main">
        <w:t xml:space="preserve">Abram u Lot kienu qed ikollhom diffikultà biex jgħixu flimkien, allura Abram offra lil Lot iċ-​ċans li jagħżel liema naħa tal-​art ried għall-​familja tiegħu.</w:t>
      </w:r>
    </w:p>
    <w:p/>
    <w:p>
      <w:r xmlns:w="http://schemas.openxmlformats.org/wordprocessingml/2006/main">
        <w:t xml:space="preserve">1. "Il-Qawwa tal-Kompromess"</w:t>
      </w:r>
    </w:p>
    <w:p/>
    <w:p>
      <w:r xmlns:w="http://schemas.openxmlformats.org/wordprocessingml/2006/main">
        <w:t xml:space="preserve">2. "Il-Benefiċċji tal-Ġenerożità"</w:t>
      </w:r>
    </w:p>
    <w:p/>
    <w:p>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p>
      <w:r xmlns:w="http://schemas.openxmlformats.org/wordprocessingml/2006/main">
        <w:t xml:space="preserve">2. Luqa 6:31 - "Agħmlu lill-oħrajn kif tixtieq li jagħmlu lilek."</w:t>
      </w:r>
    </w:p>
    <w:p/>
    <w:p>
      <w:r xmlns:w="http://schemas.openxmlformats.org/wordprocessingml/2006/main">
        <w:t xml:space="preserve">Ġenesi 13:10 U Lot għolla għajnejh, u ra l-pjanura kollha tal-Ġordan, li kienet kollha tisqija sew, qabel ma l-Mulej qered lil Sodoma u Gomorra, bħall-ġnien tal-Mulej, bħall-art tal-Eġittu, int tiġi f’Żoar.</w:t>
      </w:r>
    </w:p>
    <w:p/>
    <w:p>
      <w:r xmlns:w="http://schemas.openxmlformats.org/wordprocessingml/2006/main">
        <w:t xml:space="preserve">Lot ħares lejn il-Wied tal-Ġordan u ra kemm kien lush u aħdar, simili għall-ġnien tal-Mulej u bħall-Eġittu, qabel Alla qered Sodoma u Gomorra.</w:t>
      </w:r>
    </w:p>
    <w:p/>
    <w:p>
      <w:r xmlns:w="http://schemas.openxmlformats.org/wordprocessingml/2006/main">
        <w:t xml:space="preserve">1. Il-Fedeltà t’Alla fil-Ġudizzju: L-Eżaminazzjoni tal-Qerda ta’ Sodoma u Gomorra</w:t>
      </w:r>
    </w:p>
    <w:p/>
    <w:p>
      <w:r xmlns:w="http://schemas.openxmlformats.org/wordprocessingml/2006/main">
        <w:t xml:space="preserve">2. Kif Tiddixxerni r-Rieda t’Alla: Nifhmu l-Għażla ta’ Lot f’Wied il-Ġordan</w:t>
      </w:r>
    </w:p>
    <w:p/>
    <w:p>
      <w:r xmlns:w="http://schemas.openxmlformats.org/wordprocessingml/2006/main">
        <w:t xml:space="preserve">1. Salm 145:17 - Il-Mulej hu ġust fi triqtu kollha, u qaddis f'kull għemejjel tiegħu.</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Ġenesi 13:11 Imbagħad Lot għażlu l-pjanura kollha tal-Ġordan; u Lot telaq lejn il-lvant: u sseparaw lilhom infushom minn xulxin.</w:t>
      </w:r>
    </w:p>
    <w:p/>
    <w:p>
      <w:r xmlns:w="http://schemas.openxmlformats.org/wordprocessingml/2006/main">
        <w:t xml:space="preserve">Lot għażel il-pjanura tal-Ġordan u vvjaġġa lejn il-lvant, u separa ruħu minn zijuh Abraham.</w:t>
      </w:r>
    </w:p>
    <w:p/>
    <w:p>
      <w:r xmlns:w="http://schemas.openxmlformats.org/wordprocessingml/2006/main">
        <w:t xml:space="preserve">1. Il-Qawwa tal-Għażla: Tgħallem Nagħmel Deċiżjonijiet Għaqlin mill-Eżempju ta’ Lot.</w:t>
      </w:r>
    </w:p>
    <w:p/>
    <w:p>
      <w:r xmlns:w="http://schemas.openxmlformats.org/wordprocessingml/2006/main">
        <w:t xml:space="preserve">2. Il-Vjaġġ biex Tiskopri l-Għan Tiegħek: Tieħu Passi ta’ Fidi Bħal Lott.</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Dewteronomju 30:19 - "Jien insejjaħ is-sema u l-art biex jixhdu kontrik illum, li poġġijt quddiemek il-ħajja u l-mewt, il-barka u s-saħta. Għalhekk agħżel il-ħajja, biex int u niselkom tgħixu,"</w:t>
      </w:r>
    </w:p>
    <w:p/>
    <w:p>
      <w:r xmlns:w="http://schemas.openxmlformats.org/wordprocessingml/2006/main">
        <w:t xml:space="preserve">Ġenesi 13:12 Abram kien jgħammar fl- art taʼ Kangħan, u Lot kien jgħammar fil- bliet tal- pjanura, u waqqaf it- tinda lejn Sodoma.</w:t>
      </w:r>
    </w:p>
    <w:p/>
    <w:p>
      <w:r xmlns:w="http://schemas.openxmlformats.org/wordprocessingml/2006/main">
        <w:t xml:space="preserve">Abram u Lot kienu jgħammru fl-art ta’ Kangħan, b’Lot jgħix fil-bliet tal-pjanura u jpoġġi t-tinda tiegħu lejn Sodoma.</w:t>
      </w:r>
    </w:p>
    <w:p/>
    <w:p>
      <w:r xmlns:w="http://schemas.openxmlformats.org/wordprocessingml/2006/main">
        <w:t xml:space="preserve">1. Id-direzzjoni t’Alla għalina tista’ twassalna f’postijiet ta’ periklu u tentazzjoni.</w:t>
      </w:r>
    </w:p>
    <w:p/>
    <w:p>
      <w:r xmlns:w="http://schemas.openxmlformats.org/wordprocessingml/2006/main">
        <w:t xml:space="preserve">2. Irridu nibqgħu ubbidjenti lejn Alla waqt li ngħixu fid-dinja.</w:t>
      </w:r>
    </w:p>
    <w:p/>
    <w:p>
      <w:r xmlns:w="http://schemas.openxmlformats.org/wordprocessingml/2006/main">
        <w:t xml:space="preserve">1. 1 Korintin 10:13 - "L-ebda tentazzjoni ma laħqitkom ħlief dak li hu komuni għall-bnedmin. U Alla hu fidil; ma jħallikx tiġi tentat lil hinn minn dak li tiflaħ. Imma meta tkun ittantat, hu jipprovdi wkoll triq ’il barra biex tissaportha.”</w:t>
      </w:r>
    </w:p>
    <w:p/>
    <w:p>
      <w:r xmlns:w="http://schemas.openxmlformats.org/wordprocessingml/2006/main">
        <w:t xml:space="preserve">2. Efesin 6:11-13 - "Ilbes l-armatura sħiħa ta 'Alla, sabiex tkun tista' tieħu pożizzjoni tiegħek kontra l-iskemi tax-xitan. Għax il-ġlieda tagħna mhix kontra l-laħam u d-demm, iżda kontra l-ħakkiema, kontra l-awtoritajiet, kontra l-qawwiet ta’ din id-dinja mudlama u kontra l-qawwiet spiritwali tal-ħażen fl-isferi tas-sema.Għalhekk ilbsu l-armatura sħiħa ta’ Alla, biex meta jasal il-jum tal-ħażen, tkunu tistgħu ssostni l-art tiegħek, u wara li jkollok għamilt kollox, biex toqgħod."</w:t>
      </w:r>
    </w:p>
    <w:p/>
    <w:p>
      <w:r xmlns:w="http://schemas.openxmlformats.org/wordprocessingml/2006/main">
        <w:t xml:space="preserve">Ġenesi 13:13 Iżda l-irġiel ta 'Sodoma kienu ħżiena u midinbin quddiem il-Mulej ħafna.</w:t>
      </w:r>
    </w:p>
    <w:p/>
    <w:p>
      <w:r xmlns:w="http://schemas.openxmlformats.org/wordprocessingml/2006/main">
        <w:t xml:space="preserve">L-irġiel ta’ Sodoma kienu ħżiena u midinbin f’għajnejn il-Mulej.</w:t>
      </w:r>
    </w:p>
    <w:p/>
    <w:p>
      <w:r xmlns:w="http://schemas.openxmlformats.org/wordprocessingml/2006/main">
        <w:t xml:space="preserve">1. Il-Ġudizzju ta’ Alla tad-Dnub: Studju tal-Irġiel ta’ Sodoma</w:t>
      </w:r>
    </w:p>
    <w:p/>
    <w:p>
      <w:r xmlns:w="http://schemas.openxmlformats.org/wordprocessingml/2006/main">
        <w:t xml:space="preserve">2. Il-Konsegwenzi tal-Ħażen: Lezzjonijiet minn Sodoma</w:t>
      </w:r>
    </w:p>
    <w:p/>
    <w:p>
      <w:r xmlns:w="http://schemas.openxmlformats.org/wordprocessingml/2006/main">
        <w:t xml:space="preserve">1. Eżekjel 16:49-50; Ara, din kienet il-ħażen ta’ oħt Sodoma, il-kburija, il-ħobż sħiħ u l-abbundanza ta’ għajxien kien fiha u f’uliedha, u lanqas ma saħħet id il-fqir u l-bżonn.</w:t>
      </w:r>
    </w:p>
    <w:p/>
    <w:p>
      <w:r xmlns:w="http://schemas.openxmlformats.org/wordprocessingml/2006/main">
        <w:t xml:space="preserve">2. Rumani 6:23; Għax il-pagi tad-dnub hija l-mewt; imma d-don ta’ Alla hi l-ħajja ta’ dejjem permezz ta’ Ġesù Kristu Sidna.</w:t>
      </w:r>
    </w:p>
    <w:p/>
    <w:p>
      <w:r xmlns:w="http://schemas.openxmlformats.org/wordprocessingml/2006/main">
        <w:t xml:space="preserve">Ġenesi 13:14 U l-Mulej qal lil Abram, wara li Lot infired minnu, Erfa' għajnejk, u ħares mill-post fejn int lejn it-tramuntana, in-nofsinhar, il-lvant u l-punent.</w:t>
      </w:r>
    </w:p>
    <w:p/>
    <w:p>
      <w:r xmlns:w="http://schemas.openxmlformats.org/wordprocessingml/2006/main">
        <w:t xml:space="preserve">Alla qal lil Abram biex iħares lejn it-tramuntana, in-nofsinhar, il-lvant u l-punent wara li Lot kien infired minnu.</w:t>
      </w:r>
    </w:p>
    <w:p/>
    <w:p>
      <w:r xmlns:w="http://schemas.openxmlformats.org/wordprocessingml/2006/main">
        <w:t xml:space="preserve">1. Fidu f’Alla u fid-Direzzjoni li Jipprovdi</w:t>
      </w:r>
    </w:p>
    <w:p/>
    <w:p>
      <w:r xmlns:w="http://schemas.openxmlformats.org/wordprocessingml/2006/main">
        <w:t xml:space="preserve">2. Wara s-Sejħa ta’ Alla għal Vjaġġ Ġdid</w:t>
      </w:r>
    </w:p>
    <w:p/>
    <w:p>
      <w:r xmlns:w="http://schemas.openxmlformats.org/wordprocessingml/2006/main">
        <w:t xml:space="preserve">1. Proverbji 3:5-6: Afda fil-Mulej b’qalbek kollha u tistrieħx fuq fehim tiegħek stess; f’kull triqtek issottometti ruħu lejh, u hu jġiblek il-mogħdijiet dritti.</w:t>
      </w:r>
    </w:p>
    <w:p/>
    <w:p>
      <w:r xmlns:w="http://schemas.openxmlformats.org/wordprocessingml/2006/main">
        <w:t xml:space="preserve">2. Ġeremija 29:11: Għax jien naf il-pjanijiet li għandi għalikom, jiddikjara l-Mulej, pjanijiet biex jirnexxik u mhux biex jagħmillek il-ħsara, pjanijiet biex jagħtuk tama u futur.</w:t>
      </w:r>
    </w:p>
    <w:p/>
    <w:p>
      <w:r xmlns:w="http://schemas.openxmlformats.org/wordprocessingml/2006/main">
        <w:t xml:space="preserve">Ġenesi 13:15 Għax l-art kollha li tara, jiena nagħtiha lilek u lil nisel tiegħek għal dejjem.</w:t>
      </w:r>
    </w:p>
    <w:p/>
    <w:p>
      <w:r xmlns:w="http://schemas.openxmlformats.org/wordprocessingml/2006/main">
        <w:t xml:space="preserve">Alla wiegħed lil Abraham l- art taʼ Kangħan bħala proprjetà taʼ dejjem.</w:t>
      </w:r>
    </w:p>
    <w:p/>
    <w:p>
      <w:r xmlns:w="http://schemas.openxmlformats.org/wordprocessingml/2006/main">
        <w:t xml:space="preserve">1: Il- wegħdi t’Alla huma taʼ dejjem u taʼ min joqgħod fuqhom.</w:t>
      </w:r>
    </w:p>
    <w:p/>
    <w:p>
      <w:r xmlns:w="http://schemas.openxmlformats.org/wordprocessingml/2006/main">
        <w:t xml:space="preserve">2: Nistgħu nafdaw fid-doni u l-barkiet t’Alla.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Lhud 6:13-20 - Għax meta Alla għamel wegħda lil Abraham, peress li ma kellu ħadd akbar minn min jaħlef, ħalef minnu nnifsu, u qal, Żgur li nbierkuk u nkattarkom.</w:t>
      </w:r>
    </w:p>
    <w:p/>
    <w:p>
      <w:r xmlns:w="http://schemas.openxmlformats.org/wordprocessingml/2006/main">
        <w:t xml:space="preserve">Ġenesi 13:16 U nagħmel lin-nisel tiegħek bħat-trab ta' l-art, biex jekk bniedem ikun jista' jgħodd it-trab ta' l-art, allura nislek ukoll tiġi magħduda.</w:t>
      </w:r>
    </w:p>
    <w:p/>
    <w:p>
      <w:r xmlns:w="http://schemas.openxmlformats.org/wordprocessingml/2006/main">
        <w:t xml:space="preserve">Alla wiegħed lil Abram li d-​dixxendenti tiegħu kienu se jkunu numerużi daqs il-​ħbub tar-​ramel fuq xatt il-​baħar.</w:t>
      </w:r>
    </w:p>
    <w:p/>
    <w:p>
      <w:r xmlns:w="http://schemas.openxmlformats.org/wordprocessingml/2006/main">
        <w:t xml:space="preserve">1. Il-Wegħdiet ta’ Alla ma jonqsu – Ġenesi 13:16</w:t>
      </w:r>
    </w:p>
    <w:p/>
    <w:p>
      <w:r xmlns:w="http://schemas.openxmlformats.org/wordprocessingml/2006/main">
        <w:t xml:space="preserve">2. Il-Wegħda ta’ Alla ta’ Abbundanza – Ġenesi 13:16</w:t>
      </w:r>
    </w:p>
    <w:p/>
    <w:p>
      <w:r xmlns:w="http://schemas.openxmlformats.org/wordprocessingml/2006/main">
        <w:t xml:space="preserve">1. Rumani 4:18-21 - Abraham emmen lil Alla, u ġie kkreditat lilu bħala tjieba.</w:t>
      </w:r>
    </w:p>
    <w:p/>
    <w:p>
      <w:r xmlns:w="http://schemas.openxmlformats.org/wordprocessingml/2006/main">
        <w:t xml:space="preserve">2. Lhud 11:11-12 - Bil-fidi Abraham, meta msejjaħ biex imur f'post li aktar tard kien se jirċievi bħala wirt tiegħu, obda u mar, minkejja li ma kienx jaf fejn kien sejjer.</w:t>
      </w:r>
    </w:p>
    <w:p/>
    <w:p>
      <w:r xmlns:w="http://schemas.openxmlformats.org/wordprocessingml/2006/main">
        <w:t xml:space="preserve">Ġenesi 13:17 Qum, imxi fl-art fit-tul tagħha u fil-wisa' tagħha; għax jien nagħtih lilek.</w:t>
      </w:r>
    </w:p>
    <w:p/>
    <w:p>
      <w:r xmlns:w="http://schemas.openxmlformats.org/wordprocessingml/2006/main">
        <w:t xml:space="preserve">Alla jwiegħed lil Abraham li se jirċievi l-art ta’ Kangħan.</w:t>
      </w:r>
    </w:p>
    <w:p/>
    <w:p>
      <w:r xmlns:w="http://schemas.openxmlformats.org/wordprocessingml/2006/main">
        <w:t xml:space="preserve">1: Il-fedeltà t’Alla tidher fil-wegħda tiegħu lil Abraham li jagħtih l-art ta’ Kangħan.</w:t>
      </w:r>
    </w:p>
    <w:p/>
    <w:p>
      <w:r xmlns:w="http://schemas.openxmlformats.org/wordprocessingml/2006/main">
        <w:t xml:space="preserve">2: Il-wegħdiet t’Alla huma żguri u se jitwettqu fi żmienu.</w:t>
      </w:r>
    </w:p>
    <w:p/>
    <w:p>
      <w:r xmlns:w="http://schemas.openxmlformats.org/wordprocessingml/2006/main">
        <w:t xml:space="preserve">1: Rumani 4:20-21 “L-ebda nuqqas ta’ twemmin ma għamillu tħawwad dwar il-wegħda ta’ Alla, imma hu kiber fil-fidi tiegħu hekk kif ta glorja lil Alla, konvint bis-sħiħ li Alla kien kapaċi jagħmel dak li kien wiegħed.”</w:t>
      </w:r>
    </w:p>
    <w:p/>
    <w:p>
      <w:r xmlns:w="http://schemas.openxmlformats.org/wordprocessingml/2006/main">
        <w:t xml:space="preserve">2: Lhud 11:11-12 "Bil-fidi Abraham obda meta ġie msejjaħ biex joħroġ f'post li kellu jirċievi bħala wirt. U ħareġ, ma kienx jaf fejn kien sejjer."</w:t>
      </w:r>
    </w:p>
    <w:p/>
    <w:p>
      <w:r xmlns:w="http://schemas.openxmlformats.org/wordprocessingml/2006/main">
        <w:t xml:space="preserve">Ġenesi 13:18 Imbagħad Abram neħħa t-tinda tiegħu, u mar jgħammar fil-pjanura ta’ Mamre, li tinsab f’Ħebron, u hemmhekk bena artal lill-Mulej.</w:t>
      </w:r>
    </w:p>
    <w:p/>
    <w:p>
      <w:r xmlns:w="http://schemas.openxmlformats.org/wordprocessingml/2006/main">
        <w:t xml:space="preserve">Abram neħħa t-tinda tiegħu mill-pjanuri ta’ Kangħan u bena artal lill-Mulej f’Ħebron.</w:t>
      </w:r>
    </w:p>
    <w:p/>
    <w:p>
      <w:r xmlns:w="http://schemas.openxmlformats.org/wordprocessingml/2006/main">
        <w:t xml:space="preserve">1. Ubbidjenza Fidila: L-Eżempju ta’ Abram</w:t>
      </w:r>
    </w:p>
    <w:p/>
    <w:p>
      <w:r xmlns:w="http://schemas.openxmlformats.org/wordprocessingml/2006/main">
        <w:t xml:space="preserve">2. Il-Barka tal-Bini tal-Artal</w:t>
      </w:r>
    </w:p>
    <w:p/>
    <w:p>
      <w:r xmlns:w="http://schemas.openxmlformats.org/wordprocessingml/2006/main">
        <w:t xml:space="preserve">1. Dewteronomju 6:4-5 “Isma’, Iżrael: Il-Mulej Alla tagħna, il-Mulej wieħed hu. Ħobb lill-Mulej Alla tiegħek b’qalbek kollha u b’ruħek kollha u b’saħħa kollha.</w:t>
      </w:r>
    </w:p>
    <w:p/>
    <w:p>
      <w:r xmlns:w="http://schemas.openxmlformats.org/wordprocessingml/2006/main">
        <w:t xml:space="preserve">2. Lhud 11:8-10 "Bil-fidi Abraham obda meta ġie msejjaħ biex joħroġ fil-post li kellu jirċievi bħala wirt. U ħareġ, ma kienx jaf fejn kien sejjer. Bil-fidi jgħammar fl-art. tal-wegħda bħal f’pajjiż barrani, jgħammru fit-tined ma’ Iżakk u Ġakobb, il-werrieta miegħu ta’ l-istess wegħda, għax hu stenna l-belt li għandha l-pedamenti, li l-bennej u l-għamel tagħha hu Alla.”</w:t>
      </w:r>
    </w:p>
    <w:p/>
    <w:p>
      <w:r xmlns:w="http://schemas.openxmlformats.org/wordprocessingml/2006/main">
        <w:t xml:space="preserve">Ġenesi 14 jista 'jinġabar fil-qosor fi tliet paragrafi kif ġej, b'versi indikati:</w:t>
      </w:r>
    </w:p>
    <w:p/>
    <w:p>
      <w:r xmlns:w="http://schemas.openxmlformats.org/wordprocessingml/2006/main">
        <w:t xml:space="preserve">Paragrafu 1: F’Ġenesi 14:1-12, faqqgħet gwerra fost diversi slaten fir-reġjun. Erbaʼ slaten immexxija minn Kedorlaomer taʼ Elam jirbħu diversi territorji, fosthom Sodoma u Gomorra. B’riżultat taʼ dan, jaqbdu l- merkanzija u jieħdu l- prisjun lil Lot, in- neputi taʼ Abram. Meta Abram isir jaf dwar il- qbid taʼ Lot, hu jiġbor lill- qaddejja mħarrġa tiegħu 318-il raġel u jsegwi s- slaten għedewwa sa Dan. B'attakk sorpriża bil-lejl, Abram isalva lil Lot u l-possedimenti kollha maqbuda.</w:t>
      </w:r>
    </w:p>
    <w:p/>
    <w:p>
      <w:r xmlns:w="http://schemas.openxmlformats.org/wordprocessingml/2006/main">
        <w:t xml:space="preserve">Paragrafu 2: Ikompli f’Ġenesi 14:13-16, wara l-missjoni ta’ salvataġġ b’suċċess ta’ Abram, jiltaqa’ miegħu Melkisedek is-sultan ta’ Salem (aktar tard identifikat bħala Ġerusalemm) u wkoll qassis ta’ Alla l-Għoli. Melkisedek ibierek lil Abram u joffrilu ħobż u inbid. Bi tpattija, Abram jagħti lil Melkisedek dexmu taʼ kull għaxra tal- priża kollha li rkupra minn meta għeleb lis- slaten għedewwa.</w:t>
      </w:r>
    </w:p>
    <w:p/>
    <w:p>
      <w:r xmlns:w="http://schemas.openxmlformats.org/wordprocessingml/2006/main">
        <w:t xml:space="preserve">Paragrafu 3: F’Ġenesi 14:17-24, sultan ieħor jismu Bera s-sultan ta’ Sodoma javviċina lil Abram biex jirringrazzjah talli salva lill-poplu tiegħu iżda jitlob li Abram jirritorna lill-poplu biss filwaqt li jżomm il-possedimenti għalih innifsu. Madankollu, Abram jirrifjuta li jaċċetta xejn mingħand Bera biex ma jistax jingħad li Bera għamillu għani. Minflok, jinsisti li jirritorna kollox lis-sidien leġittimi tagħhom iżda jippermetti lill-alleati tiegħu li akkumpanjawh fil-battalja jieħdu sehemhom.</w:t>
      </w:r>
    </w:p>
    <w:p/>
    <w:p>
      <w:r xmlns:w="http://schemas.openxmlformats.org/wordprocessingml/2006/main">
        <w:t xml:space="preserve">Fil-qosor:</w:t>
      </w:r>
    </w:p>
    <w:p>
      <w:r xmlns:w="http://schemas.openxmlformats.org/wordprocessingml/2006/main">
        <w:t xml:space="preserve">Ġenesi 14 jippreżenta:</w:t>
      </w:r>
    </w:p>
    <w:p>
      <w:r xmlns:w="http://schemas.openxmlformats.org/wordprocessingml/2006/main">
        <w:t xml:space="preserve">Gwerra fost s-rejiet reġjonali li rriżultat fil-qbid ta’ Lot;</w:t>
      </w:r>
    </w:p>
    <w:p>
      <w:r xmlns:w="http://schemas.openxmlformats.org/wordprocessingml/2006/main">
        <w:t xml:space="preserve">Abram jiġbor armata u b’suċċess isalva lil Lot;</w:t>
      </w:r>
    </w:p>
    <w:p>
      <w:r xmlns:w="http://schemas.openxmlformats.org/wordprocessingml/2006/main">
        <w:t xml:space="preserve">Abram jiltaqa’ ma’ Melkisedek li jbierku u jirċievi d-deċmi mingħandu;</w:t>
      </w:r>
    </w:p>
    <w:p>
      <w:r xmlns:w="http://schemas.openxmlformats.org/wordprocessingml/2006/main">
        <w:t xml:space="preserve">Il-laqgħa mar-Re Bera li joffri premjijiet iżda huwa rrifjutat minn Abram;</w:t>
      </w:r>
    </w:p>
    <w:p>
      <w:r xmlns:w="http://schemas.openxmlformats.org/wordprocessingml/2006/main">
        <w:t xml:space="preserve">L-insistenza ta’ Abram li jirritorna l-possedimenti kollha lis-sidien leġittimi tagħhom.</w:t>
      </w:r>
    </w:p>
    <w:p/>
    <w:p>
      <w:r xmlns:w="http://schemas.openxmlformats.org/wordprocessingml/2006/main">
        <w:t xml:space="preserve">Dan il- kapitlu juri l- kuraġġ u l- ħila militari taʼ Abram hekk kif jeħles lil Lot mill- jasar. Din tintroduċi l-figura enigmatika ta’ Melkisedek, li jbierek lil Abram u jirċievi d-deċmi mingħandu, u b’hekk jipprevedi l-kunċett ta’ saċerdozju aktar tard f’Iżrael. Ir- rifjut taʼ Abram li jaċċetta premjijiet mingħand is- Sultan Bera juri l- integrità u n- nuqqas taʼ rieda tiegħu li jikkomprometti l- prinċipji tiegħu. B'mod ġenerali, Ġenesi 14 jenfasizza l-fedeltà ta 'Abram lejn Alla u l-impenn tiegħu għall-ġustizzja u t-tjieba.</w:t>
      </w:r>
    </w:p>
    <w:p/>
    <w:p>
      <w:r xmlns:w="http://schemas.openxmlformats.org/wordprocessingml/2006/main">
        <w:t xml:space="preserve">Ġenesi 14:1 U ġara fi żmien Amrafel sultan ta Sinar, Arjok sultan ta Ellasar, Kedorlaomer sultan ta Elam, u Tidal sultan tal-ġnus;</w:t>
      </w:r>
    </w:p>
    <w:p/>
    <w:p>
      <w:r xmlns:w="http://schemas.openxmlformats.org/wordprocessingml/2006/main">
        <w:t xml:space="preserve">L-​erbaʼ slaten taʼ Sinar, Ellasar, Elam, u ġnus marru għall-​gwerra.</w:t>
      </w:r>
    </w:p>
    <w:p/>
    <w:p>
      <w:r xmlns:w="http://schemas.openxmlformats.org/wordprocessingml/2006/main">
        <w:t xml:space="preserve">1. Is-sovranità t’Alla tidher fl-erba’ slaten ta’ ġnus tal-qedem li jmorru għall-gwerra.</w:t>
      </w:r>
    </w:p>
    <w:p/>
    <w:p>
      <w:r xmlns:w="http://schemas.openxmlformats.org/wordprocessingml/2006/main">
        <w:t xml:space="preserve">2. Irridu nafdaw lil Alla fiċ-ċirkostanzi kollha u r-riżultat tal-battalji tagħna.</w:t>
      </w:r>
    </w:p>
    <w:p/>
    <w:p>
      <w:r xmlns:w="http://schemas.openxmlformats.org/wordprocessingml/2006/main">
        <w:t xml:space="preserve">1. Salm 46:10 "Kun kwiet u afu li jien Alla."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Ġenesi 14:2 Li dawn għamlu gwerra ma 'Bera sultan ta' Sodoma, u Birsa sultan ta 'Gomorra, Sinab sultan ta' Adma, u Semeber sultan ta 'Żebojim, u s-sultan ta' Bela, li huwa Żoar.</w:t>
      </w:r>
    </w:p>
    <w:p/>
    <w:p>
      <w:r xmlns:w="http://schemas.openxmlformats.org/wordprocessingml/2006/main">
        <w:t xml:space="preserve">Is-slaten ta’ Sodoma, Gomorra, Adma, Żebojm u Bela marru għall-gwerra.</w:t>
      </w:r>
    </w:p>
    <w:p/>
    <w:p>
      <w:r xmlns:w="http://schemas.openxmlformats.org/wordprocessingml/2006/main">
        <w:t xml:space="preserve">1: Fi żminijiet taʼ gwerra, irridu niftakru li nżommu l-​fidi tagħna f’Alla.</w:t>
      </w:r>
    </w:p>
    <w:p/>
    <w:p>
      <w:r xmlns:w="http://schemas.openxmlformats.org/wordprocessingml/2006/main">
        <w:t xml:space="preserve">2: Nistgħu nitgħallmu mis-slaten ta’ Sodoma, Gomorra, Adma, Żebojm u Bela biex nafdawna fil-Mulej.</w:t>
      </w:r>
    </w:p>
    <w:p/>
    <w:p>
      <w:r xmlns:w="http://schemas.openxmlformats.org/wordprocessingml/2006/main">
        <w:t xml:space="preserve">1: Rumani 12:19 - Tivvendikax, għeżież ħbieb tiegħi, imma ħallu spazju għall-korla ta 'Alla, għax hemm miktub: "Tiegħi nivvendika; jien inħallas lura," jgħid il-Mulej.</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14:3 Dawn kollha ngħaqdu flimkien fil- wied taʼ Sidim, li hu l- baħar mielaħ.</w:t>
      </w:r>
    </w:p>
    <w:p/>
    <w:p>
      <w:r xmlns:w="http://schemas.openxmlformats.org/wordprocessingml/2006/main">
        <w:t xml:space="preserve">Is- slaten taʼ erbaʼ bliet ingħaqdu fil- wied taʼ Siddim, li jinsab ħdejn il- Baħar il- Melħ.</w:t>
      </w:r>
    </w:p>
    <w:p/>
    <w:p>
      <w:r xmlns:w="http://schemas.openxmlformats.org/wordprocessingml/2006/main">
        <w:t xml:space="preserve">1. Il-Qawwa tal-Unità: Kif Is-Saħħa tal-Komunità Tista’ Twettaq Affarijiet Kbar</w:t>
      </w:r>
    </w:p>
    <w:p/>
    <w:p>
      <w:r xmlns:w="http://schemas.openxmlformats.org/wordprocessingml/2006/main">
        <w:t xml:space="preserve">2. Ngħożżu d-Differenzi Tagħna: Kif Id-Diversità Tarrikkixxi Ħajjitna</w:t>
      </w:r>
    </w:p>
    <w:p/>
    <w:p>
      <w:r xmlns:w="http://schemas.openxmlformats.org/wordprocessingml/2006/main">
        <w:t xml:space="preserve">1. Salm 133: 1-3 - Ara, kemm hu tajjeb u pjaċevoli meta l-aħwa jgħammru fl-għaqda!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2. Filippin 2:2-3 - Imla l-ferħ tiegħi billi nkun tal-istess moħħ, ikolli l-istess imħabba, inkun fi qbil sħiħ u b'moħħ wieħed. Ma tagħmlu xejn mir-rivalità jew mill-għomor, imma bl-umiltà għoddu lil oħrajn aktar sinifikanti minnkom infuskom.</w:t>
      </w:r>
    </w:p>
    <w:p/>
    <w:p>
      <w:r xmlns:w="http://schemas.openxmlformats.org/wordprocessingml/2006/main">
        <w:t xml:space="preserve">Ġenesi 14:4 Tnax-il sena qdew lil Kedorlaomer, u fit-tlettax-il sena rribellaw.</w:t>
      </w:r>
    </w:p>
    <w:p/>
    <w:p>
      <w:r xmlns:w="http://schemas.openxmlformats.org/wordprocessingml/2006/main">
        <w:t xml:space="preserve">F’Ġenesi 14:4, jissemma li n-​nies taʼ l-​art taʼ Kangħan qdew lil Kedorlaomer għal tnax-​il sena qabel ma rribellaw fit-​tlettax-​il sena.</w:t>
      </w:r>
    </w:p>
    <w:p/>
    <w:p>
      <w:r xmlns:w="http://schemas.openxmlformats.org/wordprocessingml/2006/main">
        <w:t xml:space="preserve">1. Ir-rieda t’Alla mhux dejjem tkun immedjata: Infakkruna li forsi jkollna nistennew li r-rieda t’Alla titwettaq, bħalma n-nies ta’ Kangħan kellhom jistennew tnax-il sena qabel ma setgħu jirribellaw kontra Kedorlaomer.</w:t>
      </w:r>
    </w:p>
    <w:p/>
    <w:p>
      <w:r xmlns:w="http://schemas.openxmlformats.org/wordprocessingml/2006/main">
        <w:t xml:space="preserve">2. L-importanza tal-perseveranza: Infakkruna fl-importanza tal-perseveranza u l-fidi anke meta t-triq ta’ quddiem tista’ tidher diffiċli, peress li l-poplu ta’ Kangħan seta’ jirribella kontra Kedorlaomer wara tnax-il sena ta’ servitu.</w:t>
      </w:r>
    </w:p>
    <w:p/>
    <w:p>
      <w:r xmlns:w="http://schemas.openxmlformats.org/wordprocessingml/2006/main">
        <w:t xml:space="preserve">1. Salm 37:7 "Oqgħod kwiet quddiem il-Mulej u stennah bil-paċenzja; titnikktax għal min jirnexxi fi triqtu, fuq il-bniedem li jwettaq il-ħażin!"</w:t>
      </w:r>
    </w:p>
    <w:p/>
    <w:p>
      <w:r xmlns:w="http://schemas.openxmlformats.org/wordprocessingml/2006/main">
        <w:t xml:space="preserve">2. Rumani 8: 28-29 "U nafu li għal dawk li jħobbu lil Alla kollox jaħdem flimkien għall-ġid, għal dawk li huma msejħin skond l-iskop tiegħu. Għal dawk li hu għaraf minn qabel hu wkoll predestinat biex ikunu konformi max-xbieha ta ' Ibnu, sabiex ikun l-ewwel imwieled fost ħafna aħwa.”</w:t>
      </w:r>
    </w:p>
    <w:p/>
    <w:p>
      <w:r xmlns:w="http://schemas.openxmlformats.org/wordprocessingml/2006/main">
        <w:t xml:space="preserve">Ġenesi 14:5 U fl-erbatax-il sena ġie Kedorlaomer, u s-slaten li kienu miegħu, u saqtu lir-Refaim f'Asterot-Karnajm, u liż-Żużim f'Ħam, u lill-Emim f'Save Kiriatajm.</w:t>
      </w:r>
    </w:p>
    <w:p/>
    <w:p>
      <w:r xmlns:w="http://schemas.openxmlformats.org/wordprocessingml/2006/main">
        <w:t xml:space="preserve">Fl-erbatax-il sena, Kedorlaomer u s-slaten l-oħra miegħu attakkaw u għelbu lir-Refaim, iż-Żiżim, u l-Emimi.</w:t>
      </w:r>
    </w:p>
    <w:p/>
    <w:p>
      <w:r xmlns:w="http://schemas.openxmlformats.org/wordprocessingml/2006/main">
        <w:t xml:space="preserve">1. Is-Sovranità ta’ Alla – Kif Alla juża l-istorja kollha għall-iskopijiet Tiegħu</w:t>
      </w:r>
    </w:p>
    <w:p/>
    <w:p>
      <w:r xmlns:w="http://schemas.openxmlformats.org/wordprocessingml/2006/main">
        <w:t xml:space="preserve">2. Il-Qawwa tal-Fidi - Kif Alla jbierek lil dawk li jpoġġu l-fiduċja tagħhom fih</w:t>
      </w:r>
    </w:p>
    <w:p/>
    <w:p>
      <w:r xmlns:w="http://schemas.openxmlformats.org/wordprocessingml/2006/main">
        <w:t xml:space="preserve">1. Joshua 23:14 - Ara, illum jien sejjer it-triq tal-art kollha. U tafu f’qalbkom kollha u f’ruħkom kollha li l-ebda ħaġa waħda ma naqset mill-affarijiet tajbin kollha li tkellem dwarkom il-Mulej Alla tagħkom. Kollha seħħew għalik; ebda kelma waħda minnhom ma falliet.</w:t>
      </w:r>
    </w:p>
    <w:p/>
    <w:p>
      <w:r xmlns:w="http://schemas.openxmlformats.org/wordprocessingml/2006/main">
        <w:t xml:space="preserve">2. Salm 33:4 - Għax il-kelma tal-Mulej hija tajba u vera; Hu fidil f’dak kollu li jagħmel.</w:t>
      </w:r>
    </w:p>
    <w:p/>
    <w:p>
      <w:r xmlns:w="http://schemas.openxmlformats.org/wordprocessingml/2006/main">
        <w:t xml:space="preserve">Ġenesi 14:6 U l-Horites fuq il-muntanja tagħhom Seir, sa Elparan, li huwa ħdejn id-deżert.</w:t>
      </w:r>
    </w:p>
    <w:p/>
    <w:p>
      <w:r xmlns:w="http://schemas.openxmlformats.org/wordprocessingml/2006/main">
        <w:t xml:space="preserve">F’Ġenesi 14:6, l-​Horiti jissemmew li jgħixu fil-​Muntanja Sejr ħdejn Elparan, li tinsab fid-​deżert.</w:t>
      </w:r>
    </w:p>
    <w:p/>
    <w:p>
      <w:r xmlns:w="http://schemas.openxmlformats.org/wordprocessingml/2006/main">
        <w:t xml:space="preserve">1. L-Importanza li tkun taf minn fejn ġej</w:t>
      </w:r>
    </w:p>
    <w:p/>
    <w:p>
      <w:r xmlns:w="http://schemas.openxmlformats.org/wordprocessingml/2006/main">
        <w:t xml:space="preserve">2. Kif issib id-direzzjoni u l-iskop fid-deżert</w:t>
      </w:r>
    </w:p>
    <w:p/>
    <w:p>
      <w:r xmlns:w="http://schemas.openxmlformats.org/wordprocessingml/2006/main">
        <w:t xml:space="preserve">1. Salm 139: 7-10 "Fejn se mmur mill-Ispirtu tiegħek? Jew fejn se naħrab minn quddiemek? Jekk nitla s-sema, int qiegħed hemm! ħu l-ġwienaħ ta’ filgħodu u għammar fl-aħħar partijiet tal-baħar, anki hemmhekk idejk tmexxini, u l-leminija tiegħek iżżommni.”</w:t>
      </w:r>
    </w:p>
    <w:p/>
    <w:p>
      <w:r xmlns:w="http://schemas.openxmlformats.org/wordprocessingml/2006/main">
        <w:t xml:space="preserve">2. Dewteronomju 8: 2-3 “U tiftakar it-triq kollha li l-Mulej Alla tiegħek mexxa f’dawn l-erbgħin sena fid-deżert, biex ibaxxik, u jittestjak biex tkun taf x’hemm f’qalbek, jekk tridx. żommu l-kmandamenti tiegħu jew le.U umilkom u ħallewkom il-ġuħ u ikellimkom bil-manna, li ma tafux, u lanqas missirijietkom jafu, biex jagħrafkom li l-bniedem mhux bil-ħobż biss jgħix, imma l-bniedem jgħix. b’kull kelma li toħroġ minn fomm il-Mulej.</w:t>
      </w:r>
    </w:p>
    <w:p/>
    <w:p>
      <w:r xmlns:w="http://schemas.openxmlformats.org/wordprocessingml/2006/main">
        <w:t xml:space="preserve">Ġenesi 14:7 U reġgħu lura u waslu f'Enmishpat, li hu Kades, u qatlu l-pajjiż kollu ta 'l-Amalekin, kif ukoll l-Amorrein, li kienu jgħammru f'Għasezontamar.</w:t>
      </w:r>
    </w:p>
    <w:p/>
    <w:p>
      <w:r xmlns:w="http://schemas.openxmlformats.org/wordprocessingml/2006/main">
        <w:t xml:space="preserve">L-Amalekin u l-Amorin ġew megħluba mill-armata li rritornat lura f’Enmishpat, li hija Kades.</w:t>
      </w:r>
    </w:p>
    <w:p/>
    <w:p>
      <w:r xmlns:w="http://schemas.openxmlformats.org/wordprocessingml/2006/main">
        <w:t xml:space="preserve">1. Il-Qawwa ta’ Alla u l-Poplu Tiegħu Magħqud</w:t>
      </w:r>
    </w:p>
    <w:p/>
    <w:p>
      <w:r xmlns:w="http://schemas.openxmlformats.org/wordprocessingml/2006/main">
        <w:t xml:space="preserve">2. Negħlbu l-Avversitajiet Permezz tal-Fidi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Ġenesi 14:8 U ħarġu s-sultan ta' Sodoma u s-sultan ta' Gomorra, u s-sultan ta' Adma, u s-sultan ta' Żebojm, u s-sultan ta' Bela (l-istess huwa Żoar;) u ngħaqdu magħhom fil-battalja. il-wied ta’ Sidim;</w:t>
      </w:r>
    </w:p>
    <w:p/>
    <w:p>
      <w:r xmlns:w="http://schemas.openxmlformats.org/wordprocessingml/2006/main">
        <w:t xml:space="preserve">Ħames rejiet marru għall-battalja fil-Vale ta 'Siddim kontra ghadu mhux magħruf.</w:t>
      </w:r>
    </w:p>
    <w:p/>
    <w:p>
      <w:r xmlns:w="http://schemas.openxmlformats.org/wordprocessingml/2006/main">
        <w:t xml:space="preserve">1. Il-protezzjoni ta 'Alla tista' tinstab fl-aktar postijiet improbabbli.</w:t>
      </w:r>
    </w:p>
    <w:p/>
    <w:p>
      <w:r xmlns:w="http://schemas.openxmlformats.org/wordprocessingml/2006/main">
        <w:t xml:space="preserve">2. Irridu nkunu lesti li niġġieldu għal dak li hu ġust u tajjeb.</w:t>
      </w:r>
    </w:p>
    <w:p/>
    <w:p>
      <w:r xmlns:w="http://schemas.openxmlformats.org/wordprocessingml/2006/main">
        <w:t xml:space="preserve">1.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2 Kronaki 20:15b ...għax il-battalja mhix tiegħek imma ta' Alla.</w:t>
      </w:r>
    </w:p>
    <w:p/>
    <w:p>
      <w:r xmlns:w="http://schemas.openxmlformats.org/wordprocessingml/2006/main">
        <w:t xml:space="preserve">Ġenesi 14:9 Ma' Kedorlaomer, is-sultan ta' Elam, u Tidal, is-sultan tal-ġnus, u Amrafel, is-sultan ta' Sinar, u Arjok, is-sultan ta' Ellasar; erba’ rejiet b’ħamsa.</w:t>
      </w:r>
    </w:p>
    <w:p/>
    <w:p>
      <w:r xmlns:w="http://schemas.openxmlformats.org/wordprocessingml/2006/main">
        <w:t xml:space="preserve">Din is-silta tiddeskrivi l-erba’ slaten Kedorlaomer, Tidal, Amraphel u Arioch li ngħaqdu flimkien biex jiġġieldu kontra ħames slaten oħra.</w:t>
      </w:r>
    </w:p>
    <w:p/>
    <w:p>
      <w:r xmlns:w="http://schemas.openxmlformats.org/wordprocessingml/2006/main">
        <w:t xml:space="preserve">1. Il-qawwa ta’ Alla tintwera permezz tal-għaqda.</w:t>
      </w:r>
    </w:p>
    <w:p/>
    <w:p>
      <w:r xmlns:w="http://schemas.openxmlformats.org/wordprocessingml/2006/main">
        <w:t xml:space="preserve">2. L-importanza li noqogħdu flimkien fi żminijiet ta’ kunflitt.</w:t>
      </w:r>
    </w:p>
    <w:p/>
    <w:p>
      <w:r xmlns:w="http://schemas.openxmlformats.org/wordprocessingml/2006/main">
        <w:t xml:space="preserve">1. Ekkleżjasti 4:9-12 - Tnejn huma aħjar minn wieħed, għax għandhom premju tajjeb għax-xogħol tagħhom. Għax jekk jaqgħu, wieħed jerfa’ lil sieħbu.</w:t>
      </w:r>
    </w:p>
    <w:p/>
    <w:p>
      <w:r xmlns:w="http://schemas.openxmlformats.org/wordprocessingml/2006/main">
        <w:t xml:space="preserve">2. Efesin 4:3 - Nagħmlu kull sforz biex iżżommu l-għaqda tal-Ispirtu permezz tar-rabta tal-paċi.</w:t>
      </w:r>
    </w:p>
    <w:p/>
    <w:p>
      <w:r xmlns:w="http://schemas.openxmlformats.org/wordprocessingml/2006/main">
        <w:t xml:space="preserve">Ġenesi 14:10 U l-wied ta 'Siddim kien mimli ħofor; u s-slaten ta’ Sodoma u Gomorra ħarbu u waqgħu hemm; u dawk li baqgħu ħarbu lejn il-muntanja.</w:t>
      </w:r>
    </w:p>
    <w:p/>
    <w:p>
      <w:r xmlns:w="http://schemas.openxmlformats.org/wordprocessingml/2006/main">
        <w:t xml:space="preserve">Is- slaten taʼ Sodoma u Gomorra ġew megħluba fil- battalja u ħarbu lejn il- wied taʼ Siddim, li kien mimli ħofor. Dawk li tħallew ħarbu lejn il-muntanja.</w:t>
      </w:r>
    </w:p>
    <w:p/>
    <w:p>
      <w:r xmlns:w="http://schemas.openxmlformats.org/wordprocessingml/2006/main">
        <w:t xml:space="preserve">1. Il-Ġudizzju t’Alla: L-Istorja ta’ Sodoma u Gomorra</w:t>
      </w:r>
    </w:p>
    <w:p/>
    <w:p>
      <w:r xmlns:w="http://schemas.openxmlformats.org/wordprocessingml/2006/main">
        <w:t xml:space="preserve">2. Il-Qawwa tal-Perseveranza Minkejja l-Avversità</w:t>
      </w:r>
    </w:p>
    <w:p/>
    <w:p>
      <w:r xmlns:w="http://schemas.openxmlformats.org/wordprocessingml/2006/main">
        <w:t xml:space="preserve">1. Luqa 17:28-30 - Il-parabbola ta’ Ġesù tal-miġja ta’ Bin il-bniedem.</w:t>
      </w:r>
    </w:p>
    <w:p/>
    <w:p>
      <w:r xmlns:w="http://schemas.openxmlformats.org/wordprocessingml/2006/main">
        <w:t xml:space="preserve">2. Ġakbu 5:16 - It-talb ta’ persuna ġusta għandu qawwa kbira hekk kif qed jaħdem.</w:t>
      </w:r>
    </w:p>
    <w:p/>
    <w:p>
      <w:r xmlns:w="http://schemas.openxmlformats.org/wordprocessingml/2006/main">
        <w:t xml:space="preserve">Ġenesi 14:11 U ħadu l-oġġetti kollha ta 'Sodoma u Gomorra, u l-ikel kollu tagħhom, u marru fi triqthom.</w:t>
      </w:r>
    </w:p>
    <w:p/>
    <w:p>
      <w:r xmlns:w="http://schemas.openxmlformats.org/wordprocessingml/2006/main">
        <w:t xml:space="preserve">Lot u l-familja tiegħu ġew salvati mill-irġiel ta 'Abraham mill-qerda ta' Sodoma u Gomorra u l-beni kollha taż-żewġt ibliet ittieħdu.</w:t>
      </w:r>
    </w:p>
    <w:p/>
    <w:p>
      <w:r xmlns:w="http://schemas.openxmlformats.org/wordprocessingml/2006/main">
        <w:t xml:space="preserve">1. Il-qawwa tat-talb: kif Alla wieġeb it-talba ta’ Abraham biex isalva lil Lot u lill-familja tiegħu.</w:t>
      </w:r>
    </w:p>
    <w:p/>
    <w:p>
      <w:r xmlns:w="http://schemas.openxmlformats.org/wordprocessingml/2006/main">
        <w:t xml:space="preserve">2. Il-periklu tad-dnub: il-konsegwenzi tad-depravazzjoni ta’ Sodoma u Gomorra.</w:t>
      </w:r>
    </w:p>
    <w:p/>
    <w:p>
      <w:r xmlns:w="http://schemas.openxmlformats.org/wordprocessingml/2006/main">
        <w:t xml:space="preserve">1. Lhud 11:8-10 - Bil-fidi Abraham, meta ġie msejjaħ biex joħroġ f'post li kellu wara jirċievi bħala wirt, obda; u ħareġ, ma kienx jaf fejn mar.</w:t>
      </w:r>
    </w:p>
    <w:p/>
    <w:p>
      <w:r xmlns:w="http://schemas.openxmlformats.org/wordprocessingml/2006/main">
        <w:t xml:space="preserve">9 Bil-fidi għammar fl-art tal-wegħda, bħal f’pajjiż barrani, jgħammar fit-tabernakli maʼ Iżakk u Ġakobb, il-werrieta miegħu taʼ l-istess wegħda:</w:t>
      </w:r>
    </w:p>
    <w:p/>
    <w:p>
      <w:r xmlns:w="http://schemas.openxmlformats.org/wordprocessingml/2006/main">
        <w:t xml:space="preserve">10 Għax hu fittex belt li għandha s-sisien, li l-bennej u l-għamel tagħha hu Alla.</w:t>
      </w:r>
    </w:p>
    <w:p/>
    <w:p>
      <w:r xmlns:w="http://schemas.openxmlformats.org/wordprocessingml/2006/main">
        <w:t xml:space="preserve">2. Salm 91: 14-16 - Minħabba li hu poġġa mħabba tiegħu fuqi, għalhekk jiena neħilsu: Ngħollih, għax għaraf ismi.</w:t>
      </w:r>
    </w:p>
    <w:p/>
    <w:p>
      <w:r xmlns:w="http://schemas.openxmlformats.org/wordprocessingml/2006/main">
        <w:t xml:space="preserve">15 Isejjaħli, u jien inwieġbu: Inkun miegħu fl-inkwiet; Jiena nħelsuh, u noroh.</w:t>
      </w:r>
    </w:p>
    <w:p/>
    <w:p>
      <w:r xmlns:w="http://schemas.openxmlformats.org/wordprocessingml/2006/main">
        <w:t xml:space="preserve">16 B’ħajja twila nissodisfah, u nurih is-salvazzjoni tiegħi.</w:t>
      </w:r>
    </w:p>
    <w:p/>
    <w:p>
      <w:r xmlns:w="http://schemas.openxmlformats.org/wordprocessingml/2006/main">
        <w:t xml:space="preserve">Ġenesi 14:12 U ħadu lil Lot, bin ħu Abram, li kien jgħammar f'Sodoma, u l-ġid tiegħu, u telqu.</w:t>
      </w:r>
    </w:p>
    <w:p/>
    <w:p>
      <w:r xmlns:w="http://schemas.openxmlformats.org/wordprocessingml/2006/main">
        <w:t xml:space="preserve">Lot, in- neputi taʼ Abram, ittieħdet fil- jaslu minn Sodoma flimkien mal- affarijiet tiegħu.</w:t>
      </w:r>
    </w:p>
    <w:p/>
    <w:p>
      <w:r xmlns:w="http://schemas.openxmlformats.org/wordprocessingml/2006/main">
        <w:t xml:space="preserve">1. Il-jasar ta’ Lot: Il-Qawwa tal-Ħarsien ta’ Alla</w:t>
      </w:r>
    </w:p>
    <w:p/>
    <w:p>
      <w:r xmlns:w="http://schemas.openxmlformats.org/wordprocessingml/2006/main">
        <w:t xml:space="preserve">2. Nafu l-Pjan ta’ Alla: Il-Vjaġġ ta’ Abram u Lot</w:t>
      </w:r>
    </w:p>
    <w:p/>
    <w:p>
      <w:r xmlns:w="http://schemas.openxmlformats.org/wordprocessingml/2006/main">
        <w:t xml:space="preserve">1. Salm 91:4, "Hu jgħattik bir-rix tiegħu, u taħt ġwienaħ tiegħu ssib il-kenn."</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Ġenesi 14:13 U ġie wieħed li kien ħarab, u qal lil Abram l-Ebrajk; għax kien jgħammar fil-pjanura ta’ Mamre l-Amorrej, ħu Ħeskol, u ħu Aner: u dawn kienu magħqudin ma’ Abram.</w:t>
      </w:r>
    </w:p>
    <w:p/>
    <w:p>
      <w:r xmlns:w="http://schemas.openxmlformats.org/wordprocessingml/2006/main">
        <w:t xml:space="preserve">Raġel li kien ħarab irrapporta lil Abram dwar battalja li kienet seħħet. Hu informa wkoll lil Abram li tlieta mill-​alleati tiegħu, Mamre l-​Amorrit, Exkol, u Aner, kienu parti mill-​battalja.</w:t>
      </w:r>
    </w:p>
    <w:p/>
    <w:p>
      <w:r xmlns:w="http://schemas.openxmlformats.org/wordprocessingml/2006/main">
        <w:t xml:space="preserve">1. L-importanza tal-lealtà u l-ħbiberija fi żminijiet ta’ kriżi.</w:t>
      </w:r>
    </w:p>
    <w:p/>
    <w:p>
      <w:r xmlns:w="http://schemas.openxmlformats.org/wordprocessingml/2006/main">
        <w:t xml:space="preserve">2. Il-qawwa ta’ Alla quddiem id-diffikultajiet.</w:t>
      </w:r>
    </w:p>
    <w:p/>
    <w:p>
      <w:r xmlns:w="http://schemas.openxmlformats.org/wordprocessingml/2006/main">
        <w:t xml:space="preserve">1. Proverbji 17:17 - Ħabib iħobb f'kull ħin, u ħu jitwieled għal żmien ta 'diffikultajiet.</w:t>
      </w:r>
    </w:p>
    <w:p/>
    <w:p>
      <w:r xmlns:w="http://schemas.openxmlformats.org/wordprocessingml/2006/main">
        <w:t xml:space="preserve">2. Salm 46:1 - Alla hu l-kenn u l-qawwa tagħna, għajnuna dejjem preżenti fl-inkwiet.</w:t>
      </w:r>
    </w:p>
    <w:p/>
    <w:p>
      <w:r xmlns:w="http://schemas.openxmlformats.org/wordprocessingml/2006/main">
        <w:t xml:space="preserve">Ġenesi 14:14 U meta Abram sema 'li ħuh ittieħdet fil-jasar, arma lill-qaddejja mħarrġa tiegħu, imwielda f'daru stess, tliet mija u tmintax, u warrabhom sa Dan.</w:t>
      </w:r>
    </w:p>
    <w:p/>
    <w:p>
      <w:r xmlns:w="http://schemas.openxmlformats.org/wordprocessingml/2006/main">
        <w:t xml:space="preserve">Abram arma lill-​qaddejja tiegħu biex jeħles lil ħuh mill-​jasar.</w:t>
      </w:r>
    </w:p>
    <w:p/>
    <w:p>
      <w:r xmlns:w="http://schemas.openxmlformats.org/wordprocessingml/2006/main">
        <w:t xml:space="preserve">1: Il-fedeltà t’Alla fil-protezzjoni u l-provvediment għalina.</w:t>
      </w:r>
    </w:p>
    <w:p/>
    <w:p>
      <w:r xmlns:w="http://schemas.openxmlformats.org/wordprocessingml/2006/main">
        <w:t xml:space="preserve">2: L-importanza li toqgħod bil-wieqfa għall-familja u l-ħbieb tiegħek.</w:t>
      </w:r>
    </w:p>
    <w:p/>
    <w:p>
      <w:r xmlns:w="http://schemas.openxmlformats.org/wordprocessingml/2006/main">
        <w:t xml:space="preserve">1: Efesin 6:10-18 - Ilbsu l-armatura kollha ta 'Alla.</w:t>
      </w:r>
    </w:p>
    <w:p/>
    <w:p>
      <w:r xmlns:w="http://schemas.openxmlformats.org/wordprocessingml/2006/main">
        <w:t xml:space="preserve">2: Proverbji 18:24 - Raġel li għandu ħbieb għandu nnifsu jkun ħabib.</w:t>
      </w:r>
    </w:p>
    <w:p/>
    <w:p>
      <w:r xmlns:w="http://schemas.openxmlformats.org/wordprocessingml/2006/main">
        <w:t xml:space="preserve">Ġenesi 14:15 U qasmet kontrihom, hu u l-qaddejja tiegħu, bil-lejl, u saqthom, u warrabhom sa Ħoba, li tinsab fuq ix-xellug ta 'Damasku.</w:t>
      </w:r>
    </w:p>
    <w:p/>
    <w:p>
      <w:r xmlns:w="http://schemas.openxmlformats.org/wordprocessingml/2006/main">
        <w:t xml:space="preserve">Abram u l-qaddejja tiegħu qasmu u attakkaw lill-għedewwa tiegħu bil-lejl, u jsegwuhom sa Ħoba ħdejn Damasku.</w:t>
      </w:r>
    </w:p>
    <w:p/>
    <w:p>
      <w:r xmlns:w="http://schemas.openxmlformats.org/wordprocessingml/2006/main">
        <w:t xml:space="preserve">1. Il-Qawwa tal-Fidi: Kif ir-Rebħa ta’ Abram fuq l-Għedewwa Tiegħu Kienet Xhieda tal-Fidi Tiegħu f’Alla</w:t>
      </w:r>
    </w:p>
    <w:p/>
    <w:p>
      <w:r xmlns:w="http://schemas.openxmlformats.org/wordprocessingml/2006/main">
        <w:t xml:space="preserve">2. Il-Qawwa tal-Għaqda: Kif Jingħaqdu l-Qaddejja ta’ Abram biex Jiġġieldu għall-Kawża Komuni tagħhom</w:t>
      </w:r>
    </w:p>
    <w:p/>
    <w:p>
      <w:r xmlns:w="http://schemas.openxmlformats.org/wordprocessingml/2006/main">
        <w:t xml:space="preserve">1. Salm 18:29 - Għax bik jien għaddejt minn truppa; u b’Alla tiegħi qbiżt minn fuq ħajt.</w:t>
      </w:r>
    </w:p>
    <w:p/>
    <w:p>
      <w:r xmlns:w="http://schemas.openxmlformats.org/wordprocessingml/2006/main">
        <w:t xml:space="preserve">2. Salm 118:6 - Il-Mulej fuq in-naħa tiegħi; Mhux se nibża’: x’jista’ jagħmel il-bniedem miegħi?</w:t>
      </w:r>
    </w:p>
    <w:p/>
    <w:p>
      <w:r xmlns:w="http://schemas.openxmlformats.org/wordprocessingml/2006/main">
        <w:t xml:space="preserve">Ġenesi 14:16 U ġab lura l-beni kollha, u ġab lura lil ħuh Lot, u l-oġġetti tiegħu, u n-nisa wkoll u n-nies.</w:t>
      </w:r>
    </w:p>
    <w:p/>
    <w:p>
      <w:r xmlns:w="http://schemas.openxmlformats.org/wordprocessingml/2006/main">
        <w:t xml:space="preserve">Il-Mulej salva lil Lot u l-affarijiet tiegħu u lin-nisa li kienu miegħu.</w:t>
      </w:r>
    </w:p>
    <w:p/>
    <w:p>
      <w:r xmlns:w="http://schemas.openxmlformats.org/wordprocessingml/2006/main">
        <w:t xml:space="preserve">1. Il-protezzjoni ta’ Alla testendi għal dawk kollha li huma Tiegħu, ikunu xi jkunu ċ-ċirkustanzi tagħhom.</w:t>
      </w:r>
    </w:p>
    <w:p/>
    <w:p>
      <w:r xmlns:w="http://schemas.openxmlformats.org/wordprocessingml/2006/main">
        <w:t xml:space="preserve">2. Permezz tal-fidi, Alla jista’ jeħlisna minn kull sitwazzjoni.</w:t>
      </w:r>
    </w:p>
    <w:p/>
    <w:p>
      <w:r xmlns:w="http://schemas.openxmlformats.org/wordprocessingml/2006/main">
        <w:t xml:space="preserve">1. Salm 34: 7 - L-anġlu tal-Mulej jikkampja madwar dawk li jibżgħu minnu, u Hu jeħlishom.</w:t>
      </w:r>
    </w:p>
    <w:p/>
    <w:p>
      <w:r xmlns:w="http://schemas.openxmlformats.org/wordprocessingml/2006/main">
        <w:t xml:space="preserve">2. Isaija 43:2 - Meta tgħaddi mill-ilmijiet, jien inkun miegħek; u minn ġox-xmajjar, m’għandhomx ifarrku. Meta timxi min-nar, ma tinħaraqx, u lanqas il-fjamma tixgħek.</w:t>
      </w:r>
    </w:p>
    <w:p/>
    <w:p>
      <w:r xmlns:w="http://schemas.openxmlformats.org/wordprocessingml/2006/main">
        <w:t xml:space="preserve">Ġenesi 14:17 U s-sultan ta' Sodoma ħareġ jiltaqa' miegħu wara li rritorna mill-qatla ta' Kedorlaomer, u s-slaten li kienu miegħu, fil-wied ta' Shaveh, li huwa l-Valle tas-sultan.</w:t>
      </w:r>
    </w:p>
    <w:p/>
    <w:p>
      <w:r xmlns:w="http://schemas.openxmlformats.org/wordprocessingml/2006/main">
        <w:t xml:space="preserve">Is- Sultan taʼ Sodoma ħareġ jiltaqaʼ maʼ Abram wara li kien għeleb lil Kedorlaomer u s- slaten li kienu miegħu fil- wied taʼ Shave.</w:t>
      </w:r>
    </w:p>
    <w:p/>
    <w:p>
      <w:r xmlns:w="http://schemas.openxmlformats.org/wordprocessingml/2006/main">
        <w:t xml:space="preserve">1. Il-Qawwa ta’ Alla fil-Vitorja – Kif Alla jagħtina s-setgħa li negħlbu lill-għedewwa tagħna.</w:t>
      </w:r>
    </w:p>
    <w:p/>
    <w:p>
      <w:r xmlns:w="http://schemas.openxmlformats.org/wordprocessingml/2006/main">
        <w:t xml:space="preserve">2. Il-Ħniena ta’ Alla – Kif Alla wera ħniena lir-Re ta’ Sodoma fit-telfa.</w:t>
      </w:r>
    </w:p>
    <w:p/>
    <w:p>
      <w:r xmlns:w="http://schemas.openxmlformats.org/wordprocessingml/2006/main">
        <w:t xml:space="preserve">1. 2 Korintin 12:9 - "U qalli, Il-grazzja tiegħi hija biżżejjed għalik, għax is-saħħa tiegħi hija perfetta fid-dgħufija. Għalhekk, bil-ferħ niftaħar fid-dgħufijiet tiegħi, sabiex il-qawwa ta 'Kristu tistrieħ fuqha. jien."</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Ġenesi 14:18 U Melkisedek sultan ta 'Salem ġab ħobż u inbid, u kien il-qassis ta' Alla l-għoli.</w:t>
      </w:r>
    </w:p>
    <w:p/>
    <w:p>
      <w:r xmlns:w="http://schemas.openxmlformats.org/wordprocessingml/2006/main">
        <w:t xml:space="preserve">Melkisedek, Sultan ta’ Salem, serva bħala qassis ta’ Alla l-Għoli u ġab il-ħobż u l-inbid.</w:t>
      </w:r>
    </w:p>
    <w:p/>
    <w:p>
      <w:r xmlns:w="http://schemas.openxmlformats.org/wordprocessingml/2006/main">
        <w:t xml:space="preserve">1. Il-Ministeru Saċerdotali ta’ Melkisedek: Eżempju ta’ Servizz Fidil lejn Alla</w:t>
      </w:r>
    </w:p>
    <w:p/>
    <w:p>
      <w:r xmlns:w="http://schemas.openxmlformats.org/wordprocessingml/2006/main">
        <w:t xml:space="preserve">2. Is-Sinifikat tal-Ħobż u l-Inbid fil-Ħajja ta’ Min jemmen</w:t>
      </w:r>
    </w:p>
    <w:p/>
    <w:p>
      <w:r xmlns:w="http://schemas.openxmlformats.org/wordprocessingml/2006/main">
        <w:t xml:space="preserve">1. Lhud 5:6: Kif jgħid ukoll f'post ieħor, Int qassis għal dejjem, skond l-ordni ta' Melkisedek.</w:t>
      </w:r>
    </w:p>
    <w:p/>
    <w:p>
      <w:r xmlns:w="http://schemas.openxmlformats.org/wordprocessingml/2006/main">
        <w:t xml:space="preserve">2. 1 Korintin 11:23-26: Għax jien irċevejt mingħand il-Mulej dak li għadditilkom ukoll: Il-Mulej Ġesù, fil-lejl li ġie tradit, ħa l-ħobż, u meta radd ħajr, qasmu u qal , Dan hu ġismi, li hu għalikom; agħmel dan b’tifkira tiegħi. Bl-istess mod, wara l-ikel ħa l-kalċi, u qal, Dan il-kalċi huwa l-patt il-ġdid f’demmi; agħmel dan, kull meta tixrob, b’tifkira tiegħi. Għax kull meta tiekol dan il-ħobż u tixrob dan il-kalċi, intom ixandru l-mewt tal-Mulej sakemm jiġi.</w:t>
      </w:r>
    </w:p>
    <w:p/>
    <w:p>
      <w:r xmlns:w="http://schemas.openxmlformats.org/wordprocessingml/2006/main">
        <w:t xml:space="preserve">Ġenesi 14:19 U beriku, u qal: "Imbierek Abram mill-Alla l-għoli, sid is-sema u l-art!"</w:t>
      </w:r>
    </w:p>
    <w:p/>
    <w:p>
      <w:r xmlns:w="http://schemas.openxmlformats.org/wordprocessingml/2006/main">
        <w:t xml:space="preserve">Alla bierek lil Abram u ddikjarah il-pussessur tas-sema u l-art.</w:t>
      </w:r>
    </w:p>
    <w:p/>
    <w:p>
      <w:r xmlns:w="http://schemas.openxmlformats.org/wordprocessingml/2006/main">
        <w:t xml:space="preserve">1. Il-barka t’Alla tista’ tinstab f’postijiet mhux mistennija.</w:t>
      </w:r>
    </w:p>
    <w:p/>
    <w:p>
      <w:r xmlns:w="http://schemas.openxmlformats.org/wordprocessingml/2006/main">
        <w:t xml:space="preserve">2. Il-pussess tad-dinja hija responsabbiltà tremenda.</w:t>
      </w:r>
    </w:p>
    <w:p/>
    <w:p>
      <w:r xmlns:w="http://schemas.openxmlformats.org/wordprocessingml/2006/main">
        <w:t xml:space="preserve">1. Salm 24: 1-2 - "L-art hija tal-Mulej, u l-milja kollha tagħha, id-dinja u dawk li jgħammru fiha. Għax Hu waqqafha fuq l-ibħra, u waqqafha fuq l-ilmijiet."</w:t>
      </w:r>
    </w:p>
    <w:p/>
    <w:p>
      <w:r xmlns:w="http://schemas.openxmlformats.org/wordprocessingml/2006/main">
        <w:t xml:space="preserve">2. Mattew 5:5 - "Henjin il-ġewwieni, għax huma jirtu l-art."</w:t>
      </w:r>
    </w:p>
    <w:p/>
    <w:p>
      <w:r xmlns:w="http://schemas.openxmlformats.org/wordprocessingml/2006/main">
        <w:t xml:space="preserve">Ġenesi 14:20 U mbierek Alla l-għoli, li ta lill-għedewwa tiegħek f'idejk. U tah l-għexieq ta’ kulħadd.</w:t>
      </w:r>
    </w:p>
    <w:p/>
    <w:p>
      <w:r xmlns:w="http://schemas.openxmlformats.org/wordprocessingml/2006/main">
        <w:t xml:space="preserve">Abram jirrikonoxxi l-qawwa ta’ Alla u jagħtih il-kreditu għas-suċċess tiegħu u jagħtih għaxra minn dak kollu li għandu.</w:t>
      </w:r>
    </w:p>
    <w:p/>
    <w:p>
      <w:r xmlns:w="http://schemas.openxmlformats.org/wordprocessingml/2006/main">
        <w:t xml:space="preserve">1. Il-qawwa t’Alla tista’ tagħtina suċċess f’kollox.</w:t>
      </w:r>
    </w:p>
    <w:p/>
    <w:p>
      <w:r xmlns:w="http://schemas.openxmlformats.org/wordprocessingml/2006/main">
        <w:t xml:space="preserve">2. Agħraf il-qawwa t’Alla billi tagħtih il-kreditu u toffrilu d-dexmi.</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Dewteronomju 14:22 - Tassew għandek tithe l-għemi kollha taż-żerriegħa tiegħek, li l-għalqa ġġib sena wara sena.</w:t>
      </w:r>
    </w:p>
    <w:p/>
    <w:p>
      <w:r xmlns:w="http://schemas.openxmlformats.org/wordprocessingml/2006/main">
        <w:t xml:space="preserve">Ġenesi 14:21 U s-sultan ta 'Sodoma qal lil Abram: "Agħtini l-persuni, u ħu l-beni għalik."</w:t>
      </w:r>
    </w:p>
    <w:p/>
    <w:p>
      <w:r xmlns:w="http://schemas.openxmlformats.org/wordprocessingml/2006/main">
        <w:t xml:space="preserve">Is- Sultan taʼ Sodoma talab lil Abram biex jagħtih lura lin- nies li kien salva u jieħu l- merkanzija għalih innifsu.</w:t>
      </w:r>
    </w:p>
    <w:p/>
    <w:p>
      <w:r xmlns:w="http://schemas.openxmlformats.org/wordprocessingml/2006/main">
        <w:t xml:space="preserve">1. Il-Ġenerożità ta’ Abram: Mudell ta’ Ġenerożità f’Ħajjitna</w:t>
      </w:r>
    </w:p>
    <w:p/>
    <w:p>
      <w:r xmlns:w="http://schemas.openxmlformats.org/wordprocessingml/2006/main">
        <w:t xml:space="preserve">2. Il-Qawwa tal-Alessness: X’Nistgħu Nitgħallmu minn Abram</w:t>
      </w:r>
    </w:p>
    <w:p/>
    <w:p>
      <w:r xmlns:w="http://schemas.openxmlformats.org/wordprocessingml/2006/main">
        <w:t xml:space="preserve">1. Mattew 10:8 - B'xejn irċevejt, agħti b'xejn.</w:t>
      </w:r>
    </w:p>
    <w:p/>
    <w:p>
      <w:r xmlns:w="http://schemas.openxmlformats.org/wordprocessingml/2006/main">
        <w:t xml:space="preserve">2. Luqa 6:38 - Agħti, u jingħatalkom. Miżura tajba, magħfusa 'l isfel, imħawwad flimkien u tiġri fuq, titferra' f'ħoġok.</w:t>
      </w:r>
    </w:p>
    <w:p/>
    <w:p>
      <w:r xmlns:w="http://schemas.openxmlformats.org/wordprocessingml/2006/main">
        <w:t xml:space="preserve">Ġenesi 14:22 U Abram qal lis-sultan ta' Sodoma: "Ngħollejt idi lejn il-Mulej, l-Alla l-għoli, li jippossjedi s-sema u l-art."</w:t>
      </w:r>
    </w:p>
    <w:p/>
    <w:p>
      <w:r xmlns:w="http://schemas.openxmlformats.org/wordprocessingml/2006/main">
        <w:t xml:space="preserve">Abram jiddikjara l-lealtà tiegħu lejn il-Mulej, l-ogħla u l-aktar qawwi Alla.</w:t>
      </w:r>
    </w:p>
    <w:p/>
    <w:p>
      <w:r xmlns:w="http://schemas.openxmlformats.org/wordprocessingml/2006/main">
        <w:t xml:space="preserve">1. Il-Lealtà Tagħna lejn il-Mulej hija ta’ l-Imposta</w:t>
      </w:r>
    </w:p>
    <w:p/>
    <w:p>
      <w:r xmlns:w="http://schemas.openxmlformats.org/wordprocessingml/2006/main">
        <w:t xml:space="preserve">2. Alla huwa l-Possessur tas-Sema u tad-Dinja</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Salm 24:1 - L-art hija tal-Mulej u dak kollu li fiha, id-dinja, u dawk kollha li jgħixu fiha.</w:t>
      </w:r>
    </w:p>
    <w:p/>
    <w:p>
      <w:r xmlns:w="http://schemas.openxmlformats.org/wordprocessingml/2006/main">
        <w:t xml:space="preserve">Ġenesi 14:23 Li ma nieħux minn ħajta sal-laċċa taż-żarbun, u li ma nieħu xejn li hu tiegħek, biex ma tgħidx, Jien għamilt lil Abram għani.</w:t>
      </w:r>
    </w:p>
    <w:p/>
    <w:p>
      <w:r xmlns:w="http://schemas.openxmlformats.org/wordprocessingml/2006/main">
        <w:t xml:space="preserve">Abram irrifjuta li jaċċetta xi ħattja tal-gwerra, biex ma jkunx akkużat li għamel lilu nnifsu għani.</w:t>
      </w:r>
    </w:p>
    <w:p/>
    <w:p>
      <w:r xmlns:w="http://schemas.openxmlformats.org/wordprocessingml/2006/main">
        <w:t xml:space="preserve">1: L-umiltà ta’ Abram meta rrifjuta li jaċċetta l-ebda priża tal-gwerra</w:t>
      </w:r>
    </w:p>
    <w:p/>
    <w:p>
      <w:r xmlns:w="http://schemas.openxmlformats.org/wordprocessingml/2006/main">
        <w:t xml:space="preserve">2: L-​eżempju taʼ Abram taʼ abnegazzjoni u integrità</w:t>
      </w:r>
    </w:p>
    <w:p/>
    <w:p>
      <w:r xmlns:w="http://schemas.openxmlformats.org/wordprocessingml/2006/main">
        <w:t xml:space="preserve">1: Luqa 14:11 "Għax kull min jgħolli lilu nnifsu jitbaxxa, u min ibaxxi lilu nnifsu jkun imgħolli."</w:t>
      </w:r>
    </w:p>
    <w:p/>
    <w:p>
      <w:r xmlns:w="http://schemas.openxmlformats.org/wordprocessingml/2006/main">
        <w:t xml:space="preserve">2: Proverbji 22:1 "Għandha jintgħażel isem tajjeb aktar milli għana kbira, mħabba favur aktar milli fidda u deheb."</w:t>
      </w:r>
    </w:p>
    <w:p/>
    <w:p>
      <w:r xmlns:w="http://schemas.openxmlformats.org/wordprocessingml/2006/main">
        <w:t xml:space="preserve">Ġenesi 14:24 Ħlief dak li kielu ż-żgħażagħ, u l-parti ta 'l-irġiel li marru miegħi, Aner, Exkol u Mamre; ħallihom jieħdu l-porzjon tagħhom.</w:t>
      </w:r>
    </w:p>
    <w:p/>
    <w:p>
      <w:r xmlns:w="http://schemas.openxmlformats.org/wordprocessingml/2006/main">
        <w:t xml:space="preserve">Abraham jgħid lill-qaddejja tiegħu biex isalvaw dak li kielu ż-żgħażagħ u biex jagħtu porzjon lill-alleati tiegħu, Aner, Eshkol, u Mamre.</w:t>
      </w:r>
    </w:p>
    <w:p/>
    <w:p>
      <w:r xmlns:w="http://schemas.openxmlformats.org/wordprocessingml/2006/main">
        <w:t xml:space="preserve">1. Il-Qawwa tal-Ħbiberija: Nitgħallmu mill-eżempju t’Abraham.</w:t>
      </w:r>
    </w:p>
    <w:p/>
    <w:p>
      <w:r xmlns:w="http://schemas.openxmlformats.org/wordprocessingml/2006/main">
        <w:t xml:space="preserve">2. Il-Barka tal-Ġenerożità: L-għoti lil dawk fil-bżonn.</w:t>
      </w:r>
    </w:p>
    <w:p/>
    <w:p>
      <w:r xmlns:w="http://schemas.openxmlformats.org/wordprocessingml/2006/main">
        <w:t xml:space="preserve">1. Proverbji 18:24 - "Bniedem ta 'ħafna sħab jista' jiġi rovina, imma hemm ħabib li jeħel eqreb minn ħu."</w:t>
      </w:r>
    </w:p>
    <w:p/>
    <w:p>
      <w:r xmlns:w="http://schemas.openxmlformats.org/wordprocessingml/2006/main">
        <w:t xml:space="preserve">2. Salm 112:5 - "Tajjeb il-bniedem li jittratta b'ġenerożità u jsellef, li jmexxi l-affarijiet tiegħu b'ġustizzja."</w:t>
      </w:r>
    </w:p>
    <w:p/>
    <w:p>
      <w:r xmlns:w="http://schemas.openxmlformats.org/wordprocessingml/2006/main">
        <w:t xml:space="preserve">Ġenesi 15 jista 'jinġabar fil-qosor fi tliet paragrafi kif ġej, b'versi indikati:</w:t>
      </w:r>
    </w:p>
    <w:p/>
    <w:p>
      <w:r xmlns:w="http://schemas.openxmlformats.org/wordprocessingml/2006/main">
        <w:t xml:space="preserve">Paragrafu 1: Fil-Ġenesi 15:1-6, wara li Abram irritorna rebbieħ mill-battalja, il-kelma tal-Mulej tasallu f'viżjoni. Alla jserraħ moħħ Abram biex ma jibżax u jwiegħdu premju kbir. Madankollu, Abram jesprimi t- tħassib tiegħu dwar li ma jkollux eredi peress li hu bla tfal. Alla jwieġeb billi jassigura lil Abram li se jkollu iben li se jkun laħam u demmu stess u li d-dixxendenti tiegħu se jkunu numerużi daqs il-kwiekeb fis-sema. Abram jemmen il-wegħda t’Alla, u hija kkreditata lilu bħala tjieba.</w:t>
      </w:r>
    </w:p>
    <w:p/>
    <w:p>
      <w:r xmlns:w="http://schemas.openxmlformats.org/wordprocessingml/2006/main">
        <w:t xml:space="preserve">Paragrafu 2: Ikompli f’Ġenesi 15:7-16, Alla jkompli jassigura lil Abram mill-​patt Tiegħu miegħu u d-​dixxendenti tiegħu. Hu jagħti struzzjonijiet lil Abram biex iġib annimali speċifiċi għal offerta taʼ sagrifiċċju. Hekk kif Abram jipprepara l-offerta, l-għasafar tal-priża jinżlu fuq il-karkassi, imma hu jkeċċihom. Iktar tard, meta tinżel ix-xemx, taqa’ rqad fil-fond fuq Abram filwaqt li dlam tal-biża’ jdawwruh. Imbagħad Alla juri lil Abram li d-​dixxendenti tiegħu se jkunu barranin f’art barranija għal erbaʼ mitt sena imma jassigurah li se joħorġu b’possedimenti kbar.</w:t>
      </w:r>
    </w:p>
    <w:p/>
    <w:p>
      <w:r xmlns:w="http://schemas.openxmlformats.org/wordprocessingml/2006/main">
        <w:t xml:space="preserve">Paragrafu 3: F’Ġenesi 15:17-21, Alla jistabbilixxi l-patt Tiegħu ma’ Abram permezz ta’ ritwali simboliku li jinvolvi sagrifiċċji tal-annimali. Hu jgħaddi bejn il-biċċiet tal-annimali maqsuma biss prattika tas-soltu li tfisser ġurament jew ftehim li jindika l-impenn Tiegħu li jwettaq il-wegħdiet Tiegħu lid-dixxendenti t’Abram rigward il-wirt tal-art. Il-konfini speċifiċi ta 'din l-art imwiegħda huma deskritti mix-xmara ta' l-Eġittu (in-Nil) sax-Xmara Ewfrat li tinkludi diversi nazzjonijiet inklużi dawk li jgħixu Kangħan.</w:t>
      </w:r>
    </w:p>
    <w:p/>
    <w:p>
      <w:r xmlns:w="http://schemas.openxmlformats.org/wordprocessingml/2006/main">
        <w:t xml:space="preserve">Fil-qosor:</w:t>
      </w:r>
    </w:p>
    <w:p>
      <w:r xmlns:w="http://schemas.openxmlformats.org/wordprocessingml/2006/main">
        <w:t xml:space="preserve">Ġenesi 15 jippreżenta:</w:t>
      </w:r>
    </w:p>
    <w:p>
      <w:r xmlns:w="http://schemas.openxmlformats.org/wordprocessingml/2006/main">
        <w:t xml:space="preserve">Alla jassigura u jwiegħed premjijiet lil Abram;</w:t>
      </w:r>
    </w:p>
    <w:p>
      <w:r xmlns:w="http://schemas.openxmlformats.org/wordprocessingml/2006/main">
        <w:t xml:space="preserve">Abram jesprimi tħassib dwar li ma jkollux eredi;</w:t>
      </w:r>
    </w:p>
    <w:p>
      <w:r xmlns:w="http://schemas.openxmlformats.org/wordprocessingml/2006/main">
        <w:t xml:space="preserve">Alla jafferma mill-ġdid il-wegħda Tiegħu ta’ diversi dixxendenti;</w:t>
      </w:r>
    </w:p>
    <w:p>
      <w:r xmlns:w="http://schemas.openxmlformats.org/wordprocessingml/2006/main">
        <w:t xml:space="preserve">It-twemmin ta’ Abram ikkreditat lilu bħala tjieba.</w:t>
      </w:r>
    </w:p>
    <w:p/>
    <w:p>
      <w:r xmlns:w="http://schemas.openxmlformats.org/wordprocessingml/2006/main">
        <w:t xml:space="preserve">Alla jassigura lil Abram mill-patt Tiegħu u jgħarraflu biex jipprepara offerta ta’ sagrifiċċju;</w:t>
      </w:r>
    </w:p>
    <w:p>
      <w:r xmlns:w="http://schemas.openxmlformats.org/wordprocessingml/2006/main">
        <w:t xml:space="preserve">L-għasafar tal-priża jinżlu fuq il-karkassi;</w:t>
      </w:r>
    </w:p>
    <w:p>
      <w:r xmlns:w="http://schemas.openxmlformats.org/wordprocessingml/2006/main">
        <w:t xml:space="preserve">Alla jiżvela li d-dixxendenti t’Abram se jkunu barranin f’art barranija għal erbaʼ mitt sena imma se joħorġu b’possedimenti kbar.</w:t>
      </w:r>
    </w:p>
    <w:p/>
    <w:p>
      <w:r xmlns:w="http://schemas.openxmlformats.org/wordprocessingml/2006/main">
        <w:t xml:space="preserve">Alla jistabbilixxi l-patt Tiegħu ma’ Abram permezz ta’ ritwali simboliku li jinvolvi sagrifiċċji tal-annimali;</w:t>
      </w:r>
    </w:p>
    <w:p>
      <w:r xmlns:w="http://schemas.openxmlformats.org/wordprocessingml/2006/main">
        <w:t xml:space="preserve">Il-konfini speċifiċi tal-art imwiegħda deskritti mix-xmara tal-Eġittu sax-Xmara Ewfrate li jħaddnu diversi nazzjonijiet.</w:t>
      </w:r>
    </w:p>
    <w:p/>
    <w:p>
      <w:r xmlns:w="http://schemas.openxmlformats.org/wordprocessingml/2006/main">
        <w:t xml:space="preserve">Dan il-kapitlu jenfasizza l-fidi u l-fiduċja ta’ Abram fil-wegħdiet t’Alla minkejja ċ-ċirkustanzi attwali tiegħu. Tenfasizza l-impenn t’Alla biex iwettaq il-patt Tiegħu ma’ Abram u d-dixxendenti tiegħu. Ir-ritwali simboliku jenfasizza s-serjetà u l-permanenza ta’ dan il-patt, u jwaqqaf l-istadju għal ġrajjiet futuri li fihom Alla jwettaq il-wegħdiet Tiegħu permezz tan-nisel ta’ Abraham.</w:t>
      </w:r>
    </w:p>
    <w:p/>
    <w:p>
      <w:r xmlns:w="http://schemas.openxmlformats.org/wordprocessingml/2006/main">
        <w:t xml:space="preserve">Ġenesi 15:1 Wara dawn l-affarijiet, il-kelma tal-Mulej waslet għand Abram f'viżjoni, u qalet: "Tibżax, Abram! Jiena t-tarka tiegħek, u l-premju kbir tiegħek.</w:t>
      </w:r>
    </w:p>
    <w:p/>
    <w:p>
      <w:r xmlns:w="http://schemas.openxmlformats.org/wordprocessingml/2006/main">
        <w:t xml:space="preserve">Alla hu tarka u premju għal dawk li jobduh.</w:t>
      </w:r>
    </w:p>
    <w:p/>
    <w:p>
      <w:r xmlns:w="http://schemas.openxmlformats.org/wordprocessingml/2006/main">
        <w:t xml:space="preserve">1: Li tobdi lil Alla jġib premjijiet kbar.</w:t>
      </w:r>
    </w:p>
    <w:p/>
    <w:p>
      <w:r xmlns:w="http://schemas.openxmlformats.org/wordprocessingml/2006/main">
        <w:t xml:space="preserve">2: Alla hu protettur u fornitur tagħna.</w:t>
      </w:r>
    </w:p>
    <w:p/>
    <w:p>
      <w:r xmlns:w="http://schemas.openxmlformats.org/wordprocessingml/2006/main">
        <w:t xml:space="preserve">1: Salm 34:7 - L-anġlu tal-Mulej jgħammar madwar dawk li jibżgħu minnu, u jeħlishom.</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Ġenesi 15:2 U Abram qal: "Mulej, Alla, x'se tagħtini, ladarba jien immur bla tfal, u l-amministratur ta 'dari huwa dan Elieżer ta' Damasku?</w:t>
      </w:r>
    </w:p>
    <w:p/>
    <w:p>
      <w:r xmlns:w="http://schemas.openxmlformats.org/wordprocessingml/2006/main">
        <w:t xml:space="preserve">Abram jistaqsi lil Alla dwar għala ma tahx tfal minkejja l-isforzi kollha tiegħu.</w:t>
      </w:r>
    </w:p>
    <w:p/>
    <w:p>
      <w:r xmlns:w="http://schemas.openxmlformats.org/wordprocessingml/2006/main">
        <w:t xml:space="preserve">1: Nistgħu nafdaw fiż-żmien ta’ Alla, anki meta jkun diffiċli biex nifhmu.</w:t>
      </w:r>
    </w:p>
    <w:p/>
    <w:p>
      <w:r xmlns:w="http://schemas.openxmlformats.org/wordprocessingml/2006/main">
        <w:t xml:space="preserve">2: Alla għandu pjan għal kull wieħed minna, anki meta jistaʼ ma jkunx jidher immedjatament.</w:t>
      </w:r>
    </w:p>
    <w:p/>
    <w:p>
      <w:r xmlns:w="http://schemas.openxmlformats.org/wordprocessingml/2006/main">
        <w:t xml:space="preserve">1: Galatians 6:9 U ejjew ma nkunux għajjien biex nagħmlu t-tajjeb, għax fi żmien xieraq naħsdu, jekk ma nagħtux ħażin.</w:t>
      </w:r>
    </w:p>
    <w:p/>
    <w:p>
      <w:r xmlns:w="http://schemas.openxmlformats.org/wordprocessingml/2006/main">
        <w:t xml:space="preserve">2:Rumani 8:28 U nafu li kollox jaħdem flimkien għall-ġid għal dawk li jħobbu lil Alla, għal dawk li huma msejħin skond l-iskop tiegħu.</w:t>
      </w:r>
    </w:p>
    <w:p/>
    <w:p>
      <w:r xmlns:w="http://schemas.openxmlformats.org/wordprocessingml/2006/main">
        <w:t xml:space="preserve">Ġenesi 15:3 U Abram qal: "Ara, m'intix tnislili, u ara, wieħed imwieled f'dari huwa l-werriet tiegħi."</w:t>
      </w:r>
    </w:p>
    <w:p/>
    <w:p>
      <w:r xmlns:w="http://schemas.openxmlformats.org/wordprocessingml/2006/main">
        <w:t xml:space="preserve">Il-fidi ta’ Abram fil-wegħda t’Alla ta’ iben ġiet affermata mill-ġdid minn Alla, li wiegħed li l-iben kien se jkun il-werriet tiegħu stess.</w:t>
      </w:r>
    </w:p>
    <w:p/>
    <w:p>
      <w:r xmlns:w="http://schemas.openxmlformats.org/wordprocessingml/2006/main">
        <w:t xml:space="preserve">1. Alla qatt ma jabbanduna l-wegħdiet Tiegħu, u l-fedeltà Tiegħu tidher fil-ħajja ta’ Abram.</w:t>
      </w:r>
    </w:p>
    <w:p/>
    <w:p>
      <w:r xmlns:w="http://schemas.openxmlformats.org/wordprocessingml/2006/main">
        <w:t xml:space="preserve">2. Il-fiduċja fil-wegħdiet ta’ Alla, anki meta jidher impossibbli, iġibilna ferħ u rebħa.</w:t>
      </w:r>
    </w:p>
    <w:p/>
    <w:p>
      <w:r xmlns:w="http://schemas.openxmlformats.org/wordprocessingml/2006/main">
        <w:t xml:space="preserve">1. Isaija 41:10 - "Tibżax, għax jien miegħek; tiskantax, għax jien Alla tiegħek. Insaħħek, Iva, ngħinek, insostnik bil-leminija ġusta Tiegħi."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15:4 U, ara, il-kelma tal-Mulej waslet lejh, u qal, Dan m'għandux ikun il-werriet tiegħek; imma dak li joħroġ mill-imsaren tiegħek ikun il-werriet tiegħek.</w:t>
      </w:r>
    </w:p>
    <w:p/>
    <w:p>
      <w:r xmlns:w="http://schemas.openxmlformats.org/wordprocessingml/2006/main">
        <w:t xml:space="preserve">Il-Mulej kellem lil Abram, u qallu li l-werriet tiegħu mhux se jkun il-qaddej tiegħu Elieżer, iżda pjuttost xi ħadd mill-familja tiegħu stess.</w:t>
      </w:r>
    </w:p>
    <w:p/>
    <w:p>
      <w:r xmlns:w="http://schemas.openxmlformats.org/wordprocessingml/2006/main">
        <w:t xml:space="preserve">1. Nafdaw il-Pjan t’Alla: Nitgħallmu nistrieħ fuq il-wegħda ta’ Alla ta’ eredi futur</w:t>
      </w:r>
    </w:p>
    <w:p/>
    <w:p>
      <w:r xmlns:w="http://schemas.openxmlformats.org/wordprocessingml/2006/main">
        <w:t xml:space="preserve">2. Ubbidjenza Fidila: L-impenn ta’ Abram lejn il-Mulej minkejja l-inċertezza</w:t>
      </w:r>
    </w:p>
    <w:p/>
    <w:p>
      <w:r xmlns:w="http://schemas.openxmlformats.org/wordprocessingml/2006/main">
        <w:t xml:space="preserve">1. Rumani 4:13-17: Il-fidi ta’ Abram fil-wegħda ta’ Alla</w:t>
      </w:r>
    </w:p>
    <w:p/>
    <w:p>
      <w:r xmlns:w="http://schemas.openxmlformats.org/wordprocessingml/2006/main">
        <w:t xml:space="preserve">2. Lhud 11:8-10: L-ubbidjenza ta’ Abram għas-sejħa ta’ Alla</w:t>
      </w:r>
    </w:p>
    <w:p/>
    <w:p>
      <w:r xmlns:w="http://schemas.openxmlformats.org/wordprocessingml/2006/main">
        <w:t xml:space="preserve">Ġenesi 15:5 U ħarġu 'l barra, u qal, Ħares issa lejn is-sema, u għid lill-kwiekeb, jekk inti tista' tingħaddhom.</w:t>
      </w:r>
    </w:p>
    <w:p/>
    <w:p>
      <w:r xmlns:w="http://schemas.openxmlformats.org/wordprocessingml/2006/main">
        <w:t xml:space="preserve">Il-wegħda t’Alla lil Abram li jkollu ħafna dixxendenti.</w:t>
      </w:r>
    </w:p>
    <w:p/>
    <w:p>
      <w:r xmlns:w="http://schemas.openxmlformats.org/wordprocessingml/2006/main">
        <w:t xml:space="preserve">1: Alla wiegħed li jekk nafdaw fih, Hu se jberikna bl-abbundanza.</w:t>
      </w:r>
    </w:p>
    <w:p/>
    <w:p>
      <w:r xmlns:w="http://schemas.openxmlformats.org/wordprocessingml/2006/main">
        <w:t xml:space="preserve">2: Alla huwa s-sors tat-tama u tas-saħħa tagħna, irrispettivament mill-probabbiltajiet.</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Filippin 4:13 - Nista 'nagħmel kollox permezz ta' Kristu li jsaħħaħni.</w:t>
      </w:r>
    </w:p>
    <w:p/>
    <w:p>
      <w:r xmlns:w="http://schemas.openxmlformats.org/wordprocessingml/2006/main">
        <w:t xml:space="preserve">Ġenesi 15:6 U emmen fil-Mulej; u għoddha bħala ġustizzja.</w:t>
      </w:r>
    </w:p>
    <w:p/>
    <w:p>
      <w:r xmlns:w="http://schemas.openxmlformats.org/wordprocessingml/2006/main">
        <w:t xml:space="preserve">Abraham emmen fil-Mulej u ġie kkreditat bħala ġust minħabba l-fidi tiegħu.</w:t>
      </w:r>
    </w:p>
    <w:p/>
    <w:p>
      <w:r xmlns:w="http://schemas.openxmlformats.org/wordprocessingml/2006/main">
        <w:t xml:space="preserve">1. Il-Qawwa tal-Fidi – Kif il-fiduċja t’Abraham fil-Mulej tatu wieqfa sewwa f’għajnejn Alla.</w:t>
      </w:r>
    </w:p>
    <w:p/>
    <w:p>
      <w:r xmlns:w="http://schemas.openxmlformats.org/wordprocessingml/2006/main">
        <w:t xml:space="preserve">2. It-Tjubija Permezz tal-Fidi - Il-Mulej jippremja lil dawk li jpoġġu l-fiduċja tagħhom fih.</w:t>
      </w:r>
    </w:p>
    <w:p/>
    <w:p>
      <w:r xmlns:w="http://schemas.openxmlformats.org/wordprocessingml/2006/main">
        <w:t xml:space="preserve">1. Rumani 4: 3-5 - Għax x'tgħid l-Iskrittura? "Abraham emmen lil Alla, u ġie kkreditat lilu bħala tjieba."</w:t>
      </w:r>
    </w:p>
    <w:p/>
    <w:p>
      <w:r xmlns:w="http://schemas.openxmlformats.org/wordprocessingml/2006/main">
        <w:t xml:space="preserve">2. Galatin 3:6 - Hekk kif Abraham "emmen lil Alla, u ġie kkreditat lilu bħala ġustizzja," hekk jifhmu li dawk li jemmnu huma wlied Abraham.</w:t>
      </w:r>
    </w:p>
    <w:p/>
    <w:p>
      <w:r xmlns:w="http://schemas.openxmlformats.org/wordprocessingml/2006/main">
        <w:t xml:space="preserve">Ġenesi 15:7 U qallu: "Jien il-Mulej li ħriġtek minn Ur tal-Kaldej, biex nagħtik din l-art biex tirtuha."</w:t>
      </w:r>
    </w:p>
    <w:p/>
    <w:p>
      <w:r xmlns:w="http://schemas.openxmlformats.org/wordprocessingml/2006/main">
        <w:t xml:space="preserve">Alla għamel patt biex Abraham jagħti l-art ta’ Iżrael.</w:t>
      </w:r>
    </w:p>
    <w:p/>
    <w:p>
      <w:r xmlns:w="http://schemas.openxmlformats.org/wordprocessingml/2006/main">
        <w:t xml:space="preserve">1: Il-wegħdiet ta’ Alla Qatt Ma Jfallu – Ħarsa lejn il-fedeltà ta’ Alla fit-twettiq tal-wegħdiet tiegħu lil Abraham.</w:t>
      </w:r>
    </w:p>
    <w:p/>
    <w:p>
      <w:r xmlns:w="http://schemas.openxmlformats.org/wordprocessingml/2006/main">
        <w:t xml:space="preserve">2: Minn Ur għal Iżrael - Eżami tal-vjaġġ ta 'Abraham minn Ur għall-art imwiegħda ta' Iżrael.</w:t>
      </w:r>
    </w:p>
    <w:p/>
    <w:p>
      <w:r xmlns:w="http://schemas.openxmlformats.org/wordprocessingml/2006/main">
        <w:t xml:space="preserve">1: Rumani 4:13-17 - Il-fidi ta 'Abraham fil-wegħdiet ta' Alla.</w:t>
      </w:r>
    </w:p>
    <w:p/>
    <w:p>
      <w:r xmlns:w="http://schemas.openxmlformats.org/wordprocessingml/2006/main">
        <w:t xml:space="preserve">2: Lhud 11:8-10 - Il-vjaġġ ta' fidi ta' Abraham.</w:t>
      </w:r>
    </w:p>
    <w:p/>
    <w:p>
      <w:r xmlns:w="http://schemas.openxmlformats.org/wordprocessingml/2006/main">
        <w:t xml:space="preserve">Ġenesi 15:8 U hu qal, Mulej Alla, kif inkun naf li jien se jirt?</w:t>
      </w:r>
    </w:p>
    <w:p/>
    <w:p>
      <w:r xmlns:w="http://schemas.openxmlformats.org/wordprocessingml/2006/main">
        <w:t xml:space="preserve">Il- wegħda taʼ l- art taʼ Alla lil Abraham hija kkonfermata.</w:t>
      </w:r>
    </w:p>
    <w:p/>
    <w:p>
      <w:r xmlns:w="http://schemas.openxmlformats.org/wordprocessingml/2006/main">
        <w:t xml:space="preserve">1: Nistgħu nafdaw fil-wegħdiet t’Alla, għax Hu fidil u qatt mhu se jabbandunana.</w:t>
      </w:r>
    </w:p>
    <w:p/>
    <w:p>
      <w:r xmlns:w="http://schemas.openxmlformats.org/wordprocessingml/2006/main">
        <w:t xml:space="preserve">2: Alla jagħtina viżjoni ta’ tama li nistgħu nafdaw u nistrieħu fuqha.</w:t>
      </w:r>
    </w:p>
    <w:p/>
    <w:p>
      <w:r xmlns:w="http://schemas.openxmlformats.org/wordprocessingml/2006/main">
        <w:t xml:space="preserve">1: Ġeremija 29:11 - Għax naf il-pjanijiet li għandi għalik, jgħid il-Mulej, pjanijiet għall-benesseri u mhux għall-ħażen, biex nagħtik futur u tama.</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Ġenesi 15:9 U qallu: "Ħudni għoġla ta' tliet snin, u mogħża ta' tliet snin, u muntun ta' tliet snin, u gamiema u ħamiem żgħir."</w:t>
      </w:r>
    </w:p>
    <w:p/>
    <w:p>
      <w:r xmlns:w="http://schemas.openxmlformats.org/wordprocessingml/2006/main">
        <w:t xml:space="preserve">Alla jikkmanda lil Abram biex iġib sagrifiċċju: għoġol taʼ tliet snin, mogħża taʼ tliet snin, muntun taʼ tliet snin, gamiema, u ħamiem żgħir.</w:t>
      </w:r>
    </w:p>
    <w:p/>
    <w:p>
      <w:r xmlns:w="http://schemas.openxmlformats.org/wordprocessingml/2006/main">
        <w:t xml:space="preserve">1. L-importanza tal-offerti tas-sagrifiċċju bħala mod kif turi l-fidi u l-ubbidjenza lejn Alla.</w:t>
      </w:r>
    </w:p>
    <w:p/>
    <w:p>
      <w:r xmlns:w="http://schemas.openxmlformats.org/wordprocessingml/2006/main">
        <w:t xml:space="preserve">2. Ir-rieda t’Alla li jaċċetta offerta umli ta’ fidi fuq wirjiet kbar ta’ ġid.</w:t>
      </w:r>
    </w:p>
    <w:p/>
    <w:p>
      <w:r xmlns:w="http://schemas.openxmlformats.org/wordprocessingml/2006/main">
        <w:t xml:space="preserve">1. Lhud 11: 17-19 - Bil-fidi Abraham, meta Alla ttestjah, offra lil Isaac bħala sagrifiċċju. Hu li kien ħaddan il-wegħdiet kien se jissagrifika lil ibnu l-waħdieni.</w:t>
      </w:r>
    </w:p>
    <w:p/>
    <w:p>
      <w:r xmlns:w="http://schemas.openxmlformats.org/wordprocessingml/2006/main">
        <w:t xml:space="preserve">2. Proverbji 21:3 - Li tagħmel dak li hu sewwa u ġust huwa aktar aċċettabbli għall-Mulej mis-sagrifiċċju.</w:t>
      </w:r>
    </w:p>
    <w:p/>
    <w:p>
      <w:r xmlns:w="http://schemas.openxmlformats.org/wordprocessingml/2006/main">
        <w:t xml:space="preserve">Ġenesi 15:10 U ħa dawn kollha miegħu, u qassamhom f'nofshom, u poġġa kull biċċa waħda kontra oħra, imma l-għasafar ma qassamx.</w:t>
      </w:r>
    </w:p>
    <w:p/>
    <w:p>
      <w:r xmlns:w="http://schemas.openxmlformats.org/wordprocessingml/2006/main">
        <w:t xml:space="preserve">Abram offra sagrifiċċji lil Alla, jaqsamhom f’nofs imma ma jaqsamx l-għasafar.</w:t>
      </w:r>
    </w:p>
    <w:p/>
    <w:p>
      <w:r xmlns:w="http://schemas.openxmlformats.org/wordprocessingml/2006/main">
        <w:t xml:space="preserve">1. Il-qawwa tal-fidi - fiduċja f'Alla anke meta ma jagħmilx sens</w:t>
      </w:r>
    </w:p>
    <w:p/>
    <w:p>
      <w:r xmlns:w="http://schemas.openxmlformats.org/wordprocessingml/2006/main">
        <w:t xml:space="preserve">2. L-importanza tal-ubbidjenza – li timxi mal-kmandi ta’ Alla anki jekk ma jkunux ċari</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1 Ġwanni 2:3-4 - U b'dan nafu li sirna nafuh, jekk inżommu l-kmandamenti tiegħu. Min jgħid li naf lilu imma ma jżommx il-kmandamenti tiegħu hu giddieb, u l-verità mhix fih.</w:t>
      </w:r>
    </w:p>
    <w:p/>
    <w:p>
      <w:r xmlns:w="http://schemas.openxmlformats.org/wordprocessingml/2006/main">
        <w:t xml:space="preserve">Ġenesi 15:11 U meta t-tjur niżlu fuq il-karkassi, Abram keċċiehom.</w:t>
      </w:r>
    </w:p>
    <w:p/>
    <w:p>
      <w:r xmlns:w="http://schemas.openxmlformats.org/wordprocessingml/2006/main">
        <w:t xml:space="preserve">Abram keċċa l-għasafar li ġew jieklu l-karkassi mejta.</w:t>
      </w:r>
    </w:p>
    <w:p/>
    <w:p>
      <w:r xmlns:w="http://schemas.openxmlformats.org/wordprocessingml/2006/main">
        <w:t xml:space="preserve">1. Alla se jipproteġina mill-ħsara kif għamel ma’ Abram.</w:t>
      </w:r>
    </w:p>
    <w:p/>
    <w:p>
      <w:r xmlns:w="http://schemas.openxmlformats.org/wordprocessingml/2006/main">
        <w:t xml:space="preserve">2. Nistgħu nafdaw fil-Mulej biex jipprovdi għalina.</w:t>
      </w:r>
    </w:p>
    <w:p/>
    <w:p>
      <w:r xmlns:w="http://schemas.openxmlformats.org/wordprocessingml/2006/main">
        <w:t xml:space="preserve">1. Salm 91: 3-4 - "Żgur li jsalvak min-nassa tat-tjur u mill-pesta fatali, jgħattik bir-rix tiegħu, u taħt ġwenħajh issib kenn, il-fedeltà tiegħu tkun it-tarka u s-swar tiegħek. ."</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Ġenesi 15:12 U meta x-xemx kienet tinżel, niżel rqad profond fuq Abram; u, ara, orrur ta 'dlam kbir waqa' fuqu.</w:t>
      </w:r>
    </w:p>
    <w:p/>
    <w:p>
      <w:r xmlns:w="http://schemas.openxmlformats.org/wordprocessingml/2006/main">
        <w:t xml:space="preserve">Abram esperjenza rqad profond u orrur ta 'dlam kbir.</w:t>
      </w:r>
    </w:p>
    <w:p/>
    <w:p>
      <w:r xmlns:w="http://schemas.openxmlformats.org/wordprocessingml/2006/main">
        <w:t xml:space="preserve">1: Il-fidi tagħna f’Alla tista’ tmexxina anke mill-aktar żminijiet mudlama.</w:t>
      </w:r>
    </w:p>
    <w:p/>
    <w:p>
      <w:r xmlns:w="http://schemas.openxmlformats.org/wordprocessingml/2006/main">
        <w:t xml:space="preserve">2: Nistgħu nafdaw lil Alla fi żminijiet tagħna taʼ dwejjaq u biżaʼ kbir.</w:t>
      </w:r>
    </w:p>
    <w:p/>
    <w:p>
      <w:r xmlns:w="http://schemas.openxmlformats.org/wordprocessingml/2006/main">
        <w:t xml:space="preserve">1:1 Ġwanni 4:18 "M'hemm l-ebda biża' fl-imħabba, imma l-imħabba perfetta tkeċċi l-biża'..."</w:t>
      </w:r>
    </w:p>
    <w:p/>
    <w:p>
      <w:r xmlns:w="http://schemas.openxmlformats.org/wordprocessingml/2006/main">
        <w:t xml:space="preserve">2: Filippin 4:6-7 “Tkunu ansjużi għal xejn, imma f’kull ħaġa, bit-talb u t-talba b’radd il-ħajr, it-talbiet tagħkom ikunu mgħarrfa lil Alla. moħħkom fi Kristu Ġesù”.</w:t>
      </w:r>
    </w:p>
    <w:p/>
    <w:p>
      <w:r xmlns:w="http://schemas.openxmlformats.org/wordprocessingml/2006/main">
        <w:t xml:space="preserve">Ġenesi 15:13 U qal lil Abram: "Kun żgur li nislek tkun barranija f'art li mhix tagħhom, u taqdihom; u jolqtuhom erba' mitt sena;</w:t>
      </w:r>
    </w:p>
    <w:p/>
    <w:p>
      <w:r xmlns:w="http://schemas.openxmlformats.org/wordprocessingml/2006/main">
        <w:t xml:space="preserve">Alla jinforma lil Abram li d-​dixxendenti tiegħu se jkunu maħqurin minn ġnus barranin għal 400 sena.</w:t>
      </w:r>
    </w:p>
    <w:p/>
    <w:p>
      <w:r xmlns:w="http://schemas.openxmlformats.org/wordprocessingml/2006/main">
        <w:t xml:space="preserve">1. Il-Qawwa tal-Fidi: Kif Il-Kelma t’Alla Tista’ Tgħinna Negħlbu l-Isfidi</w:t>
      </w:r>
    </w:p>
    <w:p/>
    <w:p>
      <w:r xmlns:w="http://schemas.openxmlformats.org/wordprocessingml/2006/main">
        <w:t xml:space="preserve">2. Provi u Tribulazzjonijiet dejjiema: Il-Qawwa tal-Perseveranza</w:t>
      </w:r>
    </w:p>
    <w:p/>
    <w:p>
      <w:r xmlns:w="http://schemas.openxmlformats.org/wordprocessingml/2006/main">
        <w:t xml:space="preserve">1. Salm 34:19 - "Ħafna huma t-tbatija tal-ġust, imma l-Mulej jeħlislu minn kollha"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15:14 U wkoll dak il-ġens li se jaqdu, jiena niġġudika, u wara joħorġu b'ħafna ġid.</w:t>
      </w:r>
    </w:p>
    <w:p/>
    <w:p>
      <w:r xmlns:w="http://schemas.openxmlformats.org/wordprocessingml/2006/main">
        <w:t xml:space="preserve">Alla se jiġġudika l-ġens li jaqdu l-Iżraelin u jippremjahom b’ġid kbir meta jitilqu.</w:t>
      </w:r>
    </w:p>
    <w:p/>
    <w:p>
      <w:r xmlns:w="http://schemas.openxmlformats.org/wordprocessingml/2006/main">
        <w:t xml:space="preserve">1: Il-wegħda ta’ Alla ta’ ġid kbir lil dawk li jaqduh b’fedeltà.</w:t>
      </w:r>
    </w:p>
    <w:p/>
    <w:p>
      <w:r xmlns:w="http://schemas.openxmlformats.org/wordprocessingml/2006/main">
        <w:t xml:space="preserve">2: Il-ġustizzja ta’ Alla u l-premjijiet għal dawk li jobduh.</w:t>
      </w:r>
    </w:p>
    <w:p/>
    <w:p>
      <w:r xmlns:w="http://schemas.openxmlformats.org/wordprocessingml/2006/main">
        <w:t xml:space="preserve">1: Mattew 6:33 - Fittex l-ewwel is-saltna ta 'Alla u dawn l-affarijiet kollha għandhom jiġu miżjuda unto you.</w:t>
      </w:r>
    </w:p>
    <w:p/>
    <w:p>
      <w:r xmlns:w="http://schemas.openxmlformats.org/wordprocessingml/2006/main">
        <w:t xml:space="preserve">2: Dewteronomju 28: 1-14 - Il-barkiet imwiegħda lil dawk li jżommu l-kmandamenti ta 'Alla.</w:t>
      </w:r>
    </w:p>
    <w:p/>
    <w:p>
      <w:r xmlns:w="http://schemas.openxmlformats.org/wordprocessingml/2006/main">
        <w:t xml:space="preserve">Ġenesi 15:15 U inti tmur għand missirijietkom fis-sliem; int tkun midfun fi xjuħija tajba.</w:t>
      </w:r>
    </w:p>
    <w:p/>
    <w:p>
      <w:r xmlns:w="http://schemas.openxmlformats.org/wordprocessingml/2006/main">
        <w:t xml:space="preserve">Alla jwiegħed lil Abraham li se jmut fil-​paċi fix-​xjuħija u jiġi midfun.</w:t>
      </w:r>
    </w:p>
    <w:p/>
    <w:p>
      <w:r xmlns:w="http://schemas.openxmlformats.org/wordprocessingml/2006/main">
        <w:t xml:space="preserve">1. "Il-Mewt Paċifika ta' Abraham: Il-Patt ta' Kumdità ta' Alla".</w:t>
      </w:r>
    </w:p>
    <w:p/>
    <w:p>
      <w:r xmlns:w="http://schemas.openxmlformats.org/wordprocessingml/2006/main">
        <w:t xml:space="preserve">2. "Il-Barkiet tal-Lonġevità: Tgħix Ħajja ta' Fedeltà".</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Lhud 11:13-16 - Dawn kollha mietu bil-fidi, ma rċevewx il-wegħdiet, imma rawhom mill-bogħod, u konvinti minnhom, u ħaddnuhom, u stqarrew li kienu barranin u pellegrini fuq l-art. Għax dawk li jgħidu affarijiet bħal dawn jiddikjaraw ċar u tond li jfittxu pajjiż. U tassew, kieku kienu moħħhom f’dak il-pajjiż minn fejn ħarġu, setgħu kellhom l-opportunità li rritornaw lura. Imma issa jixtiequ pajjiż aħjar, jiġifieri, tas-sema: għalhekk Alla ma jistħiex jissejjaħ Alla tagħhom, għax ħejjelhom belt.</w:t>
      </w:r>
    </w:p>
    <w:p/>
    <w:p>
      <w:r xmlns:w="http://schemas.openxmlformats.org/wordprocessingml/2006/main">
        <w:t xml:space="preserve">Ġenesi 15:16 Imma fir-raba 'ġenerazzjoni jerġgħu jiġu hawn, għax il-ħażen ta' l-Amorin għadha mhix sħiħa.</w:t>
      </w:r>
    </w:p>
    <w:p/>
    <w:p>
      <w:r xmlns:w="http://schemas.openxmlformats.org/wordprocessingml/2006/main">
        <w:t xml:space="preserve">Alla jwissi lil Abram li l- inkwità taʼ l- Amorin għadha ma laħqitx il- qies kollha tagħha u li se jgħaddu erbaʼ ġenerazzjonijiet sakemm id- dixxendenti taʼ Abram jieħdu lura l- art imwiegħda.</w:t>
      </w:r>
    </w:p>
    <w:p/>
    <w:p>
      <w:r xmlns:w="http://schemas.openxmlformats.org/wordprocessingml/2006/main">
        <w:t xml:space="preserve">1. "Il-Paċenzja u l-Maħfra t'Alla: Lezzjoni minn Ġenesi 15:16"</w:t>
      </w:r>
    </w:p>
    <w:p/>
    <w:p>
      <w:r xmlns:w="http://schemas.openxmlformats.org/wordprocessingml/2006/main">
        <w:t xml:space="preserve">2. "Il-Konsegwenzi tad-Dnub: Studju ta' l-Amorin f'Ġenesi 15:16"</w:t>
      </w:r>
    </w:p>
    <w:p/>
    <w:p>
      <w:r xmlns:w="http://schemas.openxmlformats.org/wordprocessingml/2006/main">
        <w:t xml:space="preserve">1. Ġeremija 5:25 - "Il-ħażen tiegħek warrbu dawn l-affarijiet, u dnubietek żammewlek affarijiet tajbin."</w:t>
      </w:r>
    </w:p>
    <w:p/>
    <w:p>
      <w:r xmlns:w="http://schemas.openxmlformats.org/wordprocessingml/2006/main">
        <w:t xml:space="preserve">2. Proverbji 11:21 - "Għalkemm l-idejn jingħaqdu f'id, il-ħżiena ma jkunx ikkastigat, imma n-nisel tal-ġusti tiġi meħlusa."</w:t>
      </w:r>
    </w:p>
    <w:p/>
    <w:p>
      <w:r xmlns:w="http://schemas.openxmlformats.org/wordprocessingml/2006/main">
        <w:t xml:space="preserve">Ġenesi 15:17 U ġara li, meta niżlet ix-xemx u dlam, ara forn li jpejjep u lampa taħraq li tgħaddi minn bejn dawk il-biċċiet.</w:t>
      </w:r>
    </w:p>
    <w:p/>
    <w:p>
      <w:r xmlns:w="http://schemas.openxmlformats.org/wordprocessingml/2006/main">
        <w:t xml:space="preserve">Il-patt t’Alla ma’ Abram kien issiġillat b’forn li jpejjep u lampa taqbad.</w:t>
      </w:r>
    </w:p>
    <w:p/>
    <w:p>
      <w:r xmlns:w="http://schemas.openxmlformats.org/wordprocessingml/2006/main">
        <w:t xml:space="preserve">1: Il-patt ta’ Alla magħna huwa ssiġillat bl-imħabba u l-fedeltà Tiegħu.</w:t>
      </w:r>
    </w:p>
    <w:p/>
    <w:p>
      <w:r xmlns:w="http://schemas.openxmlformats.org/wordprocessingml/2006/main">
        <w:t xml:space="preserve">2: Il-wegħdiet t’Alla jitwettqu permezz tal-impenn sod Tiegħu.</w:t>
      </w:r>
    </w:p>
    <w:p/>
    <w:p>
      <w:r xmlns:w="http://schemas.openxmlformats.org/wordprocessingml/2006/main">
        <w:t xml:space="preserve">1: Ġeremija 31: 33-34 "Se npoġġi l-liġi tiegħi fi ħdanhom, u jien se niktebha fuq qalbhom. U jien se nkun Alla tagħhom, u dawn għandhom ikunu l-poplu tiegħi. U m'għadhomx għandhom kull wieħed jgħallem lill-proxxmu tiegħu u kull wieħed ħuh, u qal, Kun af lill-Mulej, għax ilkoll jagħrfuni, mill-iżgħar wieħed minnhom sal-akbar.</w:t>
      </w:r>
    </w:p>
    <w:p/>
    <w:p>
      <w:r xmlns:w="http://schemas.openxmlformats.org/wordprocessingml/2006/main">
        <w:t xml:space="preserve">2: Lhud 6:17-18 Mela meta Alla xtaq juri b’mod aktar konvinċenti lill-werrieta tal-wegħda l-karattru li ma jinbidilx ta’ l-iskop tiegħu, iggarantiha b’ġurament, biex b’żewġ affarijiet li ma jinbidlux, li fihom huwa impossibbli għal Alla. biex nigdbu, aħna li ħarbu għall-kenn jista’ jkollna inkuraġġiment qawwi biex inżommu sod mat-tama li għandna quddiemna.</w:t>
      </w:r>
    </w:p>
    <w:p/>
    <w:p>
      <w:r xmlns:w="http://schemas.openxmlformats.org/wordprocessingml/2006/main">
        <w:t xml:space="preserve">Ġenesi 15:18 F'dak il-jum, il-Mulej għamel patt ma' Abram, u qal: Lil nisel tiegħek tajt din l-art, mix-xmara ta' l-Eġittu sax-xmara l-kbira, ix-xmara Ewfrat.</w:t>
      </w:r>
    </w:p>
    <w:p/>
    <w:p>
      <w:r xmlns:w="http://schemas.openxmlformats.org/wordprocessingml/2006/main">
        <w:t xml:space="preserve">Alla għamel patt maʼ Abram li jagħti l-​art mix-​xmara taʼ l-​Eġittu sax-​xmara Ewfrat lid-​dixxendenti tiegħu.</w:t>
      </w:r>
    </w:p>
    <w:p/>
    <w:p>
      <w:r xmlns:w="http://schemas.openxmlformats.org/wordprocessingml/2006/main">
        <w:t xml:space="preserve">1. Il-Wegħdiet ta’ Alla huma bla kundizzjonijiet u bla falliment</w:t>
      </w:r>
    </w:p>
    <w:p/>
    <w:p>
      <w:r xmlns:w="http://schemas.openxmlformats.org/wordprocessingml/2006/main">
        <w:t xml:space="preserve">2. Patt ta’ Barka u Legat</w:t>
      </w:r>
    </w:p>
    <w:p/>
    <w:p>
      <w:r xmlns:w="http://schemas.openxmlformats.org/wordprocessingml/2006/main">
        <w:t xml:space="preserve">1. Rumani 4:13-16 - Għax il-wegħda li kien se jkun il-werriet tad-dinja ma kinitx għal Abraham jew għal nisel tiegħu permezz tal-liġi, iżda permezz tal-ġustizzja tal-fidi.</w:t>
      </w:r>
    </w:p>
    <w:p/>
    <w:p>
      <w:r xmlns:w="http://schemas.openxmlformats.org/wordprocessingml/2006/main">
        <w:t xml:space="preserve">2. Efesin 2:11-13 - Għalhekk ftakru li intom, darba Ġentili fil-ġisem li jissejħu Unċirkonċiżjoni b'dik li tissejjaħ iċ-Ċirkonċiżjoni magħmula fil-ġisem bl-idejn li f'dak iż-żmien kont mingħajr Kristu, li kontu barranin mill-komun ta' Iżrael u barranin mill-patti tal-wegħda, li ma jkollhomx tama u mingħajr Alla fid-dinja.</w:t>
      </w:r>
    </w:p>
    <w:p/>
    <w:p>
      <w:r xmlns:w="http://schemas.openxmlformats.org/wordprocessingml/2006/main">
        <w:t xml:space="preserve">Ġenesi 15:19 Il-Kenin, u l-Keniżin, u l-Kadmonin,</w:t>
      </w:r>
    </w:p>
    <w:p/>
    <w:p>
      <w:r xmlns:w="http://schemas.openxmlformats.org/wordprocessingml/2006/main">
        <w:t xml:space="preserve">Il- wegħda t’Alla lil Abram li Hu kien se jagħti l- art taʼ Kangħan lid- dixxendenti tiegħu ġiet affermata mill- ġdid f’Ġenesi 15:19.</w:t>
      </w:r>
    </w:p>
    <w:p/>
    <w:p>
      <w:r xmlns:w="http://schemas.openxmlformats.org/wordprocessingml/2006/main">
        <w:t xml:space="preserve">1. Alla hu Fidil Nistgħu nistrieħu fuqu biex inwettqu l-Wegħdiet Tiegħu</w:t>
      </w:r>
    </w:p>
    <w:p/>
    <w:p>
      <w:r xmlns:w="http://schemas.openxmlformats.org/wordprocessingml/2006/main">
        <w:t xml:space="preserve">2. Alla huwa Ġeneruż Hu jberikna b’aktar milli ħaqqna</w:t>
      </w:r>
    </w:p>
    <w:p/>
    <w:p>
      <w:r xmlns:w="http://schemas.openxmlformats.org/wordprocessingml/2006/main">
        <w:t xml:space="preserve">1. Lhud 10:23 Ejja nżommu bla tfixkil mat-tama li nistqarru, għax fidil hu dak li wiegħed.</w:t>
      </w:r>
    </w:p>
    <w:p/>
    <w:p>
      <w:r xmlns:w="http://schemas.openxmlformats.org/wordprocessingml/2006/main">
        <w:t xml:space="preserve">2. Rumani 8:32 Hu li ma ħażenx lil Ibnu stess, imma tah għalina lkoll kif ma jagħtix ukoll, flimkien miegħu, kollox bil-ħniena?</w:t>
      </w:r>
    </w:p>
    <w:p/>
    <w:p>
      <w:r xmlns:w="http://schemas.openxmlformats.org/wordprocessingml/2006/main">
        <w:t xml:space="preserve">Ġenesi 15:20 U l-Ħitti, u l-Perizitin, u r-Refaim,</w:t>
      </w:r>
    </w:p>
    <w:p/>
    <w:p>
      <w:r xmlns:w="http://schemas.openxmlformats.org/wordprocessingml/2006/main">
        <w:t xml:space="preserve">Il-​poplu magħżul t’Alla ġie mwiegħed l-​art taʼ Kangħan, art abitata minn ħafna gruppi taʼ nies differenti fosthom il-​Ħitti, il-​Periziti, u r-​Refaim.</w:t>
      </w:r>
    </w:p>
    <w:p/>
    <w:p>
      <w:r xmlns:w="http://schemas.openxmlformats.org/wordprocessingml/2006/main">
        <w:t xml:space="preserve">1:                                  l                              ta l-art li aħna mwiegħda mhix art ħielsa min-nies, imma waħda fejn in-nies għandhom jiġu milqugħa u rispettati.</w:t>
      </w:r>
    </w:p>
    <w:p/>
    <w:p>
      <w:r xmlns:w="http://schemas.openxmlformats.org/wordprocessingml/2006/main">
        <w:t xml:space="preserve">2: Irridu nitgħallmu naqsmu l-art maʼ dawk li huma differenti minna, għax Alla wiegħedha lilna lkoll.</w:t>
      </w:r>
    </w:p>
    <w:p/>
    <w:p>
      <w:r xmlns:w="http://schemas.openxmlformats.org/wordprocessingml/2006/main">
        <w:t xml:space="preserve">1: Levitiku 19: 33-34 U jekk barrani jgħix miegħek f'artkom, ma tħajrux. Imma l-barrani li jgħammar miegħek għandu jkun għalik bħal wieħed imwieled fostkom, u inti tħobbu bħalek innifsek; għax kontu barranin fl-art ta’ l-Eġittu.</w:t>
      </w:r>
    </w:p>
    <w:p/>
    <w:p>
      <w:r xmlns:w="http://schemas.openxmlformats.org/wordprocessingml/2006/main">
        <w:t xml:space="preserve">2: Dewteronomju 10:19 Għalhekk ħobbu lill-barrani, għax kontu barranin fl-art ta 'l-Eġittu.</w:t>
      </w:r>
    </w:p>
    <w:p/>
    <w:p>
      <w:r xmlns:w="http://schemas.openxmlformats.org/wordprocessingml/2006/main">
        <w:t xml:space="preserve">Ġenesi 15:21 U l-Amorin, u l-Kangħanin, u l-Girgasin, u l-Ġebusin.</w:t>
      </w:r>
    </w:p>
    <w:p/>
    <w:p>
      <w:r xmlns:w="http://schemas.openxmlformats.org/wordprocessingml/2006/main">
        <w:t xml:space="preserve">L- Amorin, Kangħanin, Girgasin, u Ġebusin jissemmew f’Ġenesi 15:21.</w:t>
      </w:r>
    </w:p>
    <w:p/>
    <w:p>
      <w:r xmlns:w="http://schemas.openxmlformats.org/wordprocessingml/2006/main">
        <w:t xml:space="preserve">1. Il-Pjan Divin ta’ Alla: Studju tan-Nazzjonijiet f’Ġenesi 15:21</w:t>
      </w:r>
    </w:p>
    <w:p/>
    <w:p>
      <w:r xmlns:w="http://schemas.openxmlformats.org/wordprocessingml/2006/main">
        <w:t xml:space="preserve">2. Ir-responsabbiltà tagħna li nħobbu lill-għedewwa tagħna fid-dawl ta’ Ġenesi 15:21</w:t>
      </w:r>
    </w:p>
    <w:p/>
    <w:p>
      <w:r xmlns:w="http://schemas.openxmlformats.org/wordprocessingml/2006/main">
        <w:t xml:space="preserve">1. Leviticus 19:18 - "M'għandekx tieħu vendetta, u lanqas ma ġġorr rabja kontra ulied il-poplu tiegħek, imma trid tħobb lill-proxxmu tiegħek bħalek innifsek: Jiena l-Mulej."</w:t>
      </w:r>
    </w:p>
    <w:p/>
    <w:p>
      <w:r xmlns:w="http://schemas.openxmlformats.org/wordprocessingml/2006/main">
        <w:t xml:space="preserve">2. Mattew 5:43-45 - Int smajt li kien qal, "Għandek tħobb lill-proxxmu tiegħek u tobgħod lill-għadu tiegħek." Imma jien ngħidilkom, Ħobb lill-għedewwa tagħkom u itolbu għal dawk li jippersegwitawkom, biex tkunu wlied Missierkom li hu fis-smewwiet. Għax itella’ x-xemx tiegħu fuq il-ħżiena u t-tajbin, u jibgħat ix-xita fuq il-ġust u fuq l-inġusti.</w:t>
      </w:r>
    </w:p>
    <w:p/>
    <w:p>
      <w:r xmlns:w="http://schemas.openxmlformats.org/wordprocessingml/2006/main">
        <w:t xml:space="preserve">Ġenesi 16 jista 'jinġabar fil-qosor fi tliet paragrafi kif ġej, b'versi indikati:</w:t>
      </w:r>
    </w:p>
    <w:p/>
    <w:p>
      <w:r xmlns:w="http://schemas.openxmlformats.org/wordprocessingml/2006/main">
        <w:t xml:space="preserve">Paragrafu 1: F’Ġenesi 16:1-3, Saraj, mart Abram, ma tistax tfassal tarbija. Waqt li tħossha ddisprata u bla paċenzja, tissuġġerixxi li Abram ikollu tifel mal-qaddejja Eġizzjana tagħha jisimha Ħagar. Abram jaqbel mal-proposta ta’ Saraj, u jieħu lil Ħagar bħala martu. Ħagar tikkonċepita tarbija u tibda tħares ’l isfel lejn Sarai minħabba l-istatus ġdid tagħha bħala l-omm ta’ nisel Abram.</w:t>
      </w:r>
    </w:p>
    <w:p/>
    <w:p>
      <w:r xmlns:w="http://schemas.openxmlformats.org/wordprocessingml/2006/main">
        <w:t xml:space="preserve">Paragrafu 2: Ikompli f’Ġenesi 16:4-8, jinqalgħu tensjonijiet bejn Sarai u Ħagar minħabba l-imġieba taʼ disrispett ta’ din tal-aħħar. Saraj tilmenta ma’ Abram dwar it-trattament ħażin li tirċievi mingħand Ħagar. Bi tweġiba, Abram jagħti permess lil Sarai biex tittratta maʼ Ħagar kif jidhrilha. B’riżultat taʼ dan, Saraj tittratta ħażin lil Ħagar, u b’hekk iġġiegħelha taħrab fid-deżert.</w:t>
      </w:r>
    </w:p>
    <w:p/>
    <w:p>
      <w:r xmlns:w="http://schemas.openxmlformats.org/wordprocessingml/2006/main">
        <w:t xml:space="preserve">Paragrafu 3: F’Ġenesi 16:9-16, anġlu tal-Mulej isib lil Ħagar ħdejn għajn fid-deżert u jitkellem magħha. L-anġlu jagħtiha struzzjonijiet biex tmur lura lejn Sarai u tissottometti ruħha taħt l-awtorità tagħha filwaqt li jwiegħed ukoll li d-dixxendenti tagħha se jkunu numerużi bla ma jingħaddu. L-anġlu juri wkoll li hi tqila b’iben li għandha semmih Ismael għax Alla semaʼ l- afflizzjoni tagħha. Ħagar tirrikonoxxi l- preżenza t’Alla u terġaʼ lura b’ubbidjenza.</w:t>
      </w:r>
    </w:p>
    <w:p/>
    <w:p>
      <w:r xmlns:w="http://schemas.openxmlformats.org/wordprocessingml/2006/main">
        <w:t xml:space="preserve">Fil-qosor:</w:t>
      </w:r>
    </w:p>
    <w:p>
      <w:r xmlns:w="http://schemas.openxmlformats.org/wordprocessingml/2006/main">
        <w:t xml:space="preserve">Ġenesi 16 jippreżenta:</w:t>
      </w:r>
    </w:p>
    <w:p>
      <w:r xmlns:w="http://schemas.openxmlformats.org/wordprocessingml/2006/main">
        <w:t xml:space="preserve">In-nuqqas ta’ ħila ta’ Sarai li tikkonċepixxi wassalha biex tissuġġerixxi li Abram ikollu tifel mal-qaddejja tagħhom;</w:t>
      </w:r>
    </w:p>
    <w:p>
      <w:r xmlns:w="http://schemas.openxmlformats.org/wordprocessingml/2006/main">
        <w:t xml:space="preserve">Abram jaqbel u jieħu lil Ħagar bħala martu;</w:t>
      </w:r>
    </w:p>
    <w:p>
      <w:r xmlns:w="http://schemas.openxmlformats.org/wordprocessingml/2006/main">
        <w:t xml:space="preserve">Ħagar qed tfassal tarbija u tħares 'l isfel lejn Sarai.</w:t>
      </w:r>
    </w:p>
    <w:p/>
    <w:p>
      <w:r xmlns:w="http://schemas.openxmlformats.org/wordprocessingml/2006/main">
        <w:t xml:space="preserve">Tensjonijiet li jinqalgħu bejn Sarai u Ħagar minħabba imġieba diżrispettiva;</w:t>
      </w:r>
    </w:p>
    <w:p>
      <w:r xmlns:w="http://schemas.openxmlformats.org/wordprocessingml/2006/main">
        <w:t xml:space="preserve">Sarai tilmenta dwar trattament ħażin minn Ħagar;</w:t>
      </w:r>
    </w:p>
    <w:p>
      <w:r xmlns:w="http://schemas.openxmlformats.org/wordprocessingml/2006/main">
        <w:t xml:space="preserve">Abram jagħti permess lil Sarai biex tittratta s-sitwazzjoni;</w:t>
      </w:r>
    </w:p>
    <w:p>
      <w:r xmlns:w="http://schemas.openxmlformats.org/wordprocessingml/2006/main">
        <w:t xml:space="preserve">Saraj qed tittratta ħażin lil Ħagar, u wassalha biex taħrab.</w:t>
      </w:r>
    </w:p>
    <w:p/>
    <w:p>
      <w:r xmlns:w="http://schemas.openxmlformats.org/wordprocessingml/2006/main">
        <w:t xml:space="preserve">Anġlu tal-Mulej isib lil Ħagar fid-deżert;</w:t>
      </w:r>
    </w:p>
    <w:p>
      <w:r xmlns:w="http://schemas.openxmlformats.org/wordprocessingml/2006/main">
        <w:t xml:space="preserve">L-anġlu jagħti struzzjonijiet lil Ħagar biex terġa’ lura u tissottometti ruħha lil Sarai;</w:t>
      </w:r>
    </w:p>
    <w:p>
      <w:r xmlns:w="http://schemas.openxmlformats.org/wordprocessingml/2006/main">
        <w:t xml:space="preserve">Il-wegħda ta’ diversi dixxendenti għal iben Ħagar, Ismael;</w:t>
      </w:r>
    </w:p>
    <w:p>
      <w:r xmlns:w="http://schemas.openxmlformats.org/wordprocessingml/2006/main">
        <w:t xml:space="preserve">Ħagar tirrikonoxxi l-preżenza t’Alla u tirritorna b’ubbidjenza.</w:t>
      </w:r>
    </w:p>
    <w:p/>
    <w:p>
      <w:r xmlns:w="http://schemas.openxmlformats.org/wordprocessingml/2006/main">
        <w:t xml:space="preserve">Dan il- kapitlu jenfasizza l- konsegwenzi tal- sabar taʼ Abram u Saraj biex ifittxu li jwettqu l- wegħda t’Alla bil- mezzi tagħhom stess. Tiżvela r-relazzjoni tensjoni bejn Sarai u Ħagar bħala riżultat tal-azzjonijiet tagħhom. Minkejja dan, Alla juri l- ħsieb Tiegħu għal Ħagar billi jibgħat anġlu li jserraħha u jagħtiha gwida. It-twelid ta’ Ismael jimmarka żvilupp sinifikanti fin-narrattiva biblika hekk kif isir missier ta’ ħafna ġnus, li jwettaq parti mill-pjan ta’ Alla filwaqt li jipprevedi wkoll kunflitti futuri bejn id-dixxendenti tiegħu u dawk minn Iżakk, l-iben imwiegħed ta’ Abram permezz ta’ Sarai.</w:t>
      </w:r>
    </w:p>
    <w:p/>
    <w:p>
      <w:r xmlns:w="http://schemas.openxmlformats.org/wordprocessingml/2006/main">
        <w:t xml:space="preserve">Ġenesi 16:1 Issa mart Saraj Abram ma wliedux ulied, u kellha qaddejja, Eġizzjana, li jisimha Ħagar.</w:t>
      </w:r>
    </w:p>
    <w:p/>
    <w:p>
      <w:r xmlns:w="http://schemas.openxmlformats.org/wordprocessingml/2006/main">
        <w:t xml:space="preserve">Saraj, mart Abram, ma setgħetx ikollha t-tfal, għalhekk tat lill-qaddejja Eġizzjana tagħha, Ħagar, lil Abram.</w:t>
      </w:r>
    </w:p>
    <w:p/>
    <w:p>
      <w:r xmlns:w="http://schemas.openxmlformats.org/wordprocessingml/2006/main">
        <w:t xml:space="preserve">1. Il-fedeltà ta’ Alla: Kif Alla jwettaq il-wegħdiet Tiegħu minkejja l-inkapaċità tagħna</w:t>
      </w:r>
    </w:p>
    <w:p/>
    <w:p>
      <w:r xmlns:w="http://schemas.openxmlformats.org/wordprocessingml/2006/main">
        <w:t xml:space="preserve">2. Is-sovranità ta’ Alla: Ir-rieda divina Tiegħu tiġi rivelata permezz ta’ azzjoni umana</w:t>
      </w:r>
    </w:p>
    <w:p/>
    <w:p>
      <w:r xmlns:w="http://schemas.openxmlformats.org/wordprocessingml/2006/main">
        <w:t xml:space="preserve">1. Rumani 4: 19-21 - U billi ma dgħajjef fil-fidi, ma qiesx ġismu stess issa mejjet, meta kellu madwar mitt sena, lanqas il-mewt ta 'ġuf Sara: Hu ma tħawwadx bil-wegħda ta' Alla. permezz ta’ nuqqas ta’ twemmin; imma kien qawwi fil-fidi, u ta glorja lil Alla; U konvint bis-sħiħ li, dak li kien wiegħed, kien kapaċi jwettaq ukoll.</w:t>
      </w:r>
    </w:p>
    <w:p/>
    <w:p>
      <w:r xmlns:w="http://schemas.openxmlformats.org/wordprocessingml/2006/main">
        <w:t xml:space="preserve">2. Galatin 4:22-28 - Għax hemm miktub, li Abraham kellu żewġ ulied, wieħed minn qaddejja, l-ieħor minn mara ħielsa. Imma dak li kien mill-qaddejja twieled wara l-ġisem; imma hu tal-freewoman kien bil-wegħda. Liema affarijiet huma allegorija: għax dawn huma ż-żewġ patti; il-wieħed mill-muntanja Sinaj, li ġeneru għall-jasar, li huwa Agar. Għax dan Agar huwa l-muntanja tas-Sinaj fl-Għarabja, u jwieġeb lil Ġerusalemm li issa hi, u li tinsab fil-jasar ma’ wliedha. Imma Ġerusalemm ta’ fuq hi ħielsa, li hija ommna lkoll. Għax hemm miktub, Ifirħu, int għexila li ma tnissilx; Ibqa’ u għajjat, int li ma tbatix, għax id-deżert għandha ħafna iktar ulied minn dik li għandha raġel. Issa aħna, ħuti, bħalma kien Iżakk, aħna wlied il-wegħda.</w:t>
      </w:r>
    </w:p>
    <w:p/>
    <w:p>
      <w:r xmlns:w="http://schemas.openxmlformats.org/wordprocessingml/2006/main">
        <w:t xml:space="preserve">Ġenesi 16:2 U Saraj qal lil Abram: "Ara, il-Mulej żammni milli nġarr; nitolbok, idħol għand il-qaddejja tiegħi; jista’ jkun li nista’ nikseb tfal minnha. U Abram semaʼ leħen Saraj.</w:t>
      </w:r>
    </w:p>
    <w:p/>
    <w:p>
      <w:r xmlns:w="http://schemas.openxmlformats.org/wordprocessingml/2006/main">
        <w:t xml:space="preserve">Saraj tgħid lil Abram biex ikollu tifel mal-qaddejja tagħhom sabiex ikunu jistgħu jkollhom it-tfal. Abram jaqbel mat-talba ta’ Saraj.</w:t>
      </w:r>
    </w:p>
    <w:p/>
    <w:p>
      <w:r xmlns:w="http://schemas.openxmlformats.org/wordprocessingml/2006/main">
        <w:t xml:space="preserve">1. "Il-Fedeltà t'Abram: Eżempju Għalina"</w:t>
      </w:r>
    </w:p>
    <w:p/>
    <w:p>
      <w:r xmlns:w="http://schemas.openxmlformats.org/wordprocessingml/2006/main">
        <w:t xml:space="preserve">2. "It-twettiq tal-Pjan t'Alla: Ubbidjenza fi Żminijiet Diffiċli"</w:t>
      </w:r>
    </w:p>
    <w:p/>
    <w:p>
      <w:r xmlns:w="http://schemas.openxmlformats.org/wordprocessingml/2006/main">
        <w:t xml:space="preserve">1. Lhud 11:8-10 - "Bil-fidi Abraham obda meta ġie msejjaħ biex joħroġ fil-post li kellu jirċievi bħala wirt. U ħareġ, ma kienx jaf fejn kien sejjer. Bil-fidi jgħammar fil- art tal-wegħda bħal f’pajjiż barrani, tgħammar fit-tined ma’ Iżakk u Ġakobb, il-werrieta miegħu tal-istess wegħda, għax hu stenna l-belt li għandha l-pedamenti, li l-bennej u l-għamel tagħha hu Alla.”</w:t>
      </w:r>
    </w:p>
    <w:p/>
    <w:p>
      <w:r xmlns:w="http://schemas.openxmlformats.org/wordprocessingml/2006/main">
        <w:t xml:space="preserve">2. Proverbji 19:21 - "Hemm ħafna mezzi f'qalb il-bniedem, madankollu l-parir tal-Mulej, li jibqa '."</w:t>
      </w:r>
    </w:p>
    <w:p/>
    <w:p>
      <w:r xmlns:w="http://schemas.openxmlformats.org/wordprocessingml/2006/main">
        <w:t xml:space="preserve">Ġenesi 16:3 U mart Saraj Abram ħadet lil Ħagar, il-qaddejja tagħha, l-Eġizzjana, wara li Abram kien għem għaxar snin fl-art ta’ Kangħan, u tatha lil żewġha Abram bħala martu.</w:t>
      </w:r>
    </w:p>
    <w:p/>
    <w:p>
      <w:r xmlns:w="http://schemas.openxmlformats.org/wordprocessingml/2006/main">
        <w:t xml:space="preserve">Saraj, mart Abram, tat lil qaddejja tagħha Ħagar bħala mara wara li kienu għexu f’Kangħan għal għaxar snin.</w:t>
      </w:r>
    </w:p>
    <w:p/>
    <w:p>
      <w:r xmlns:w="http://schemas.openxmlformats.org/wordprocessingml/2006/main">
        <w:t xml:space="preserve">1. Iż-Żmien ta’ Alla huwa Perfett – Ġen 16:3</w:t>
      </w:r>
    </w:p>
    <w:p/>
    <w:p>
      <w:r xmlns:w="http://schemas.openxmlformats.org/wordprocessingml/2006/main">
        <w:t xml:space="preserve">2. Fedeltà fiż-Żwieġ - Ġen 16:3</w:t>
      </w:r>
    </w:p>
    <w:p/>
    <w:p>
      <w:r xmlns:w="http://schemas.openxmlformats.org/wordprocessingml/2006/main">
        <w:t xml:space="preserve">1. Malakija 2:14-16 - Obdu lill-Mulej u kunu leali lil xulxin fiż-żwieġ.</w:t>
      </w:r>
    </w:p>
    <w:p/>
    <w:p>
      <w:r xmlns:w="http://schemas.openxmlformats.org/wordprocessingml/2006/main">
        <w:t xml:space="preserve">2. Proverbji 18:22 - Min isib mara jsib ħaġa tajba u jikseb favor mill-Mulej.</w:t>
      </w:r>
    </w:p>
    <w:p/>
    <w:p>
      <w:r xmlns:w="http://schemas.openxmlformats.org/wordprocessingml/2006/main">
        <w:t xml:space="preserve">Ġenesi: 16:4 U daħal għand Ħagar, u hi tnisslet;</w:t>
      </w:r>
    </w:p>
    <w:p/>
    <w:p>
      <w:r xmlns:w="http://schemas.openxmlformats.org/wordprocessingml/2006/main">
        <w:t xml:space="preserve">Ħagar ġiet ittrattata ħażin mill- qaddejja tagħha, Sarai, iżda minkejja dan, hija xorta wriet saħħa u kuraġġ.</w:t>
      </w:r>
    </w:p>
    <w:p/>
    <w:p>
      <w:r xmlns:w="http://schemas.openxmlformats.org/wordprocessingml/2006/main">
        <w:t xml:space="preserve">1. "Qawwa quddiem l-Avversità"</w:t>
      </w:r>
    </w:p>
    <w:p/>
    <w:p>
      <w:r xmlns:w="http://schemas.openxmlformats.org/wordprocessingml/2006/main">
        <w:t xml:space="preserve">2. "Il-Provvista t'Alla f'Sitwazzjonijiet Diffiċli"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8:31, "Mela x'għandna ngħidu għal dawn l-affarijiet? Jekk Alla hu għalina, min jista' jkun kontra tagħna?"</w:t>
      </w:r>
    </w:p>
    <w:p/>
    <w:p>
      <w:r xmlns:w="http://schemas.openxmlformats.org/wordprocessingml/2006/main">
        <w:t xml:space="preserve">Ġenesi 16:5 U Saraj qal lil Abram: Il-ħażin tiegħi jkun fuqek! u meta rat li kienet tnisslet, kont disprezzat f’għajnejha: il-Mulej jiġġudika bejni u bejnek.</w:t>
      </w:r>
    </w:p>
    <w:p/>
    <w:p>
      <w:r xmlns:w="http://schemas.openxmlformats.org/wordprocessingml/2006/main">
        <w:t xml:space="preserve">Saraj twaħħal lil Abram wara li tat il-qaddejja tagħha lilu u l-qaddejja ħarġet tqila, u titlob lill-Mulej jiġġudika bejniethom.</w:t>
      </w:r>
    </w:p>
    <w:p/>
    <w:p>
      <w:r xmlns:w="http://schemas.openxmlformats.org/wordprocessingml/2006/main">
        <w:t xml:space="preserve">1. "Il-Mulej huwa l-Imħallef tagħna: l-Istorja ta' Sarai f'Ġenesi 16:5"</w:t>
      </w:r>
    </w:p>
    <w:p/>
    <w:p>
      <w:r xmlns:w="http://schemas.openxmlformats.org/wordprocessingml/2006/main">
        <w:t xml:space="preserve">2. "It-Tama tal-Ġustizzja: Lezzjonijiet minn Sarai f'Ġenesi 16:5"</w:t>
      </w:r>
    </w:p>
    <w:p/>
    <w:p>
      <w:r xmlns:w="http://schemas.openxmlformats.org/wordprocessingml/2006/main">
        <w:t xml:space="preserve">1. Salm 9:8 - Huwa għandu jiġġudika lid-dinja bil-ġustizzja, u għandu jamministra l-ġudizzju għan-nies bil-ġustizzja.</w:t>
      </w:r>
    </w:p>
    <w:p/>
    <w:p>
      <w:r xmlns:w="http://schemas.openxmlformats.org/wordprocessingml/2006/main">
        <w:t xml:space="preserve">2. Isaija 33:22 - Għax il-Mulej huwa l-imħallef tagħna, il-Mulej il-liġi tagħna, il-Mulej is-sultan tagħna; hu se jsalvana.</w:t>
      </w:r>
    </w:p>
    <w:p/>
    <w:p>
      <w:r xmlns:w="http://schemas.openxmlformats.org/wordprocessingml/2006/main">
        <w:t xml:space="preserve">Ġenesi 16:6 Imma Abram qal lil Saraj: "Ara, il-qaddejja tiegħek hija f'idejk; agħmel lilha kif jogħġobk. U meta Saraj ma tantx tittratta magħha, ħarbet minn wiċċha.</w:t>
      </w:r>
    </w:p>
    <w:p/>
    <w:p>
      <w:r xmlns:w="http://schemas.openxmlformats.org/wordprocessingml/2006/main">
        <w:t xml:space="preserve">Abram ħalla lil Saraj tittratta lill-qaddejja tagħha kif riedet, u dan irriżulta fil-qaddej jaħrab minn Sarai.</w:t>
      </w:r>
    </w:p>
    <w:p/>
    <w:p>
      <w:r xmlns:w="http://schemas.openxmlformats.org/wordprocessingml/2006/main">
        <w:t xml:space="preserve">1. Għandna noqogħdu attenti kif nittrattaw lill-oħrajn, peress li l-azzjonijiet tagħna jista’ jkollhom konsegwenzi.</w:t>
      </w:r>
    </w:p>
    <w:p/>
    <w:p>
      <w:r xmlns:w="http://schemas.openxmlformats.org/wordprocessingml/2006/main">
        <w:t xml:space="preserve">2. Għandna nuru mogħdrija u ħniena anke ma’ dawk li huma differenti minna.</w:t>
      </w:r>
    </w:p>
    <w:p/>
    <w:p>
      <w:r xmlns:w="http://schemas.openxmlformats.org/wordprocessingml/2006/main">
        <w:t xml:space="preserve">1. Mattew 7:12 Mela kulma tixtiequ li l-oħrajn jagħmlu lilek, agħmel lilhom ukoll, għax din hi l-Liġi u l-Profeti.</w:t>
      </w:r>
    </w:p>
    <w:p/>
    <w:p>
      <w:r xmlns:w="http://schemas.openxmlformats.org/wordprocessingml/2006/main">
        <w:t xml:space="preserve">2. Ġak 2:13 Għax il-ġudizzju huwa bla ħniena għal min ma wera l-ebda ħniena. Il-ħniena tirbaħ fuq il-ġudizzju.</w:t>
      </w:r>
    </w:p>
    <w:p/>
    <w:p>
      <w:r xmlns:w="http://schemas.openxmlformats.org/wordprocessingml/2006/main">
        <w:t xml:space="preserve">Ġenesi 16:7 U l-anġlu tal-Mulej sabha ħdejn għajn taʼ l-ilma fid-deżert, ħdejn l-għajn fit-triq taʼ Shur.</w:t>
      </w:r>
    </w:p>
    <w:p/>
    <w:p>
      <w:r xmlns:w="http://schemas.openxmlformats.org/wordprocessingml/2006/main">
        <w:t xml:space="preserve">L-anġlu tal-Mulej sab lil Ħagar ħdejn għajn ta’ ilma fid-deżert.</w:t>
      </w:r>
    </w:p>
    <w:p/>
    <w:p>
      <w:r xmlns:w="http://schemas.openxmlformats.org/wordprocessingml/2006/main">
        <w:t xml:space="preserve">1. Alla dejjem magħna, anki fid-deżert.</w:t>
      </w:r>
    </w:p>
    <w:p/>
    <w:p>
      <w:r xmlns:w="http://schemas.openxmlformats.org/wordprocessingml/2006/main">
        <w:t xml:space="preserve">2. Alla se jipprovdi għal dawk li huma mitlufa u jfittxu.</w:t>
      </w:r>
    </w:p>
    <w:p/>
    <w:p>
      <w:r xmlns:w="http://schemas.openxmlformats.org/wordprocessingml/2006/main">
        <w:t xml:space="preserve">1. Isaija 41:17-18 - Meta l-foqra u l-batut ifittxu l-ilma, u ma jkunx hemm, u lsienhom jonqos għall-għatx, jien il-Mulej nisimgħuhom, jien Alla ta 'Iżrael ma nabbandunahomx.</w:t>
      </w:r>
    </w:p>
    <w:p/>
    <w:p>
      <w:r xmlns:w="http://schemas.openxmlformats.org/wordprocessingml/2006/main">
        <w:t xml:space="preserve">2. Salm 23:2 - Hu jġegħelni mmur f'mergħat ħodor: imexxini ħdejn l-ilmijiet kwieti.</w:t>
      </w:r>
    </w:p>
    <w:p/>
    <w:p>
      <w:r xmlns:w="http://schemas.openxmlformats.org/wordprocessingml/2006/main">
        <w:t xml:space="preserve">Ġenesi 16:8 U qal: "Ħagar, qaddejja ta' Sarai, minn fejn ġejt? u fejn se tmur? U qalet, Naħrab minn wiċċ is-sidtan tiegħi Sarai.</w:t>
      </w:r>
    </w:p>
    <w:p/>
    <w:p>
      <w:r xmlns:w="http://schemas.openxmlformats.org/wordprocessingml/2006/main">
        <w:t xml:space="preserve">Ħagar ġiet mistoqsi minn Alla fejn kienet sejra wara li ħarbet minn fuq is-sid Saraj.</w:t>
      </w:r>
    </w:p>
    <w:p/>
    <w:p>
      <w:r xmlns:w="http://schemas.openxmlformats.org/wordprocessingml/2006/main">
        <w:t xml:space="preserve">1: Irridu nkunu dejjem lesti biex inwieġbu l- mistoqsijiet t’Alla.</w:t>
      </w:r>
    </w:p>
    <w:p/>
    <w:p>
      <w:r xmlns:w="http://schemas.openxmlformats.org/wordprocessingml/2006/main">
        <w:t xml:space="preserve">2: Meta Alla jsejħilna, irridu nwieġbu bil-fidi u l-kuraġġ.</w:t>
      </w:r>
    </w:p>
    <w:p/>
    <w:p>
      <w:r xmlns:w="http://schemas.openxmlformats.org/wordprocessingml/2006/main">
        <w:t xml:space="preserve">1: Atti 5:29 - Irridu nobdu lil Alla aktar milli lill-awtorità umana.</w:t>
      </w:r>
    </w:p>
    <w:p/>
    <w:p>
      <w:r xmlns:w="http://schemas.openxmlformats.org/wordprocessingml/2006/main">
        <w:t xml:space="preserve">2: Lhud 11:8 - Abraham obda lil Alla meta ġie msejjaħ biex imur f'post li qatt ma kien qabel.</w:t>
      </w:r>
    </w:p>
    <w:p/>
    <w:p>
      <w:r xmlns:w="http://schemas.openxmlformats.org/wordprocessingml/2006/main">
        <w:t xml:space="preserve">Ġenesi 16:9 U l-anġlu tal-Mulej qalilha: "Erġgħu lura għand is-sid tiegħek, u ssottometti ruħek taħt idejha".</w:t>
      </w:r>
    </w:p>
    <w:p/>
    <w:p>
      <w:r xmlns:w="http://schemas.openxmlformats.org/wordprocessingml/2006/main">
        <w:t xml:space="preserve">L-Anġlu tal-Mulej qal lil Ħagar biex terġa’ lura għand il-maidma tagħha u tissottometti ruħha lejha.</w:t>
      </w:r>
    </w:p>
    <w:p/>
    <w:p>
      <w:r xmlns:w="http://schemas.openxmlformats.org/wordprocessingml/2006/main">
        <w:t xml:space="preserve">1. Il-Qawwa tas-Sottomissjoni: Tgħallem Kif Issegwi l-Istruzzjonijiet</w:t>
      </w:r>
    </w:p>
    <w:p/>
    <w:p>
      <w:r xmlns:w="http://schemas.openxmlformats.org/wordprocessingml/2006/main">
        <w:t xml:space="preserve">2. Il-Barka tal-Ubbidjenza: Kif Segwu Direzzjonijiet Taħsad il-Premjijiet</w:t>
      </w:r>
    </w:p>
    <w:p/>
    <w:p>
      <w:r xmlns:w="http://schemas.openxmlformats.org/wordprocessingml/2006/main">
        <w:t xml:space="preserve">1. Kolossin 3:18-20 - "In-nisa, issottomettu ruħkom lejn żwieġkom stess, kif jixraq fil-Mulej. Irġiel, ħobbu lin-nisa tagħkom, u tkunux morr magħhom. Ulied, obdu lill-ġenituri tagħkom f'kollox, għax dan jogħġob lill-Mulej”.</w:t>
      </w:r>
    </w:p>
    <w:p/>
    <w:p>
      <w:r xmlns:w="http://schemas.openxmlformats.org/wordprocessingml/2006/main">
        <w:t xml:space="preserve">2. 1 Pietru 2: 13-17 - "Ibqgħu sottomessi għal kull ordinanza tal-bniedem minħabba l-Mulej: kemm jekk is-sultan, bħala l-suprema, jew il-gvernaturi, bħal dawk li huma mibgħuta minnu għall-kastig tal-ħażen. , u għat-tifħir ta’ dawk li jagħmlu t-tajjeb. Għax hekk hi r-rieda ta’ Alla, li bil-ġid intom isikktu l-injoranza ta’ l-iblah: Bħala ħielsa, u ma tużawx il-libertà tagħkom bħala ċappa ta’ malizzjuż, imma bħalma. il-qaddejja ta’ Alla. Onora lill-bnedmin kollha. Ħobb il-fratellanza. Ibża’ minn Alla. Unora lis-sultan."</w:t>
      </w:r>
    </w:p>
    <w:p/>
    <w:p>
      <w:r xmlns:w="http://schemas.openxmlformats.org/wordprocessingml/2006/main">
        <w:t xml:space="preserve">Ġenesi 16:10 U l-anġlu tal-Mulej qalilha: "Jiena nkabbar ħafna nislek, biex ma tingħaddx għall-kotra."</w:t>
      </w:r>
    </w:p>
    <w:p/>
    <w:p>
      <w:r xmlns:w="http://schemas.openxmlformats.org/wordprocessingml/2006/main">
        <w:t xml:space="preserve">Il-wegħda t’Alla li jimmultiplika lid-dixxendenti t’Abraham bla qies.</w:t>
      </w:r>
    </w:p>
    <w:p/>
    <w:p>
      <w:r xmlns:w="http://schemas.openxmlformats.org/wordprocessingml/2006/main">
        <w:t xml:space="preserve">1. Il-wegħdiet ta’ Alla huma dejjem imwettqa.</w:t>
      </w:r>
    </w:p>
    <w:p/>
    <w:p>
      <w:r xmlns:w="http://schemas.openxmlformats.org/wordprocessingml/2006/main">
        <w:t xml:space="preserve">2. Alla kapaċi jipprovdi b’mod abbundanti.</w:t>
      </w:r>
    </w:p>
    <w:p/>
    <w:p>
      <w:r xmlns:w="http://schemas.openxmlformats.org/wordprocessingml/2006/main">
        <w:t xml:space="preserve">1. Rumani 4:17-21 - Abraham emmen li Alla kien se jwettaq il-wegħda Tiegħu.</w:t>
      </w:r>
    </w:p>
    <w:p/>
    <w:p>
      <w:r xmlns:w="http://schemas.openxmlformats.org/wordprocessingml/2006/main">
        <w:t xml:space="preserve">2. Mattew 19:26 - M'Alla kollox huwa possibbli.</w:t>
      </w:r>
    </w:p>
    <w:p/>
    <w:p>
      <w:r xmlns:w="http://schemas.openxmlformats.org/wordprocessingml/2006/main">
        <w:t xml:space="preserve">Ġenesi 16:11 U l-anġlu tal-Mulej qalilha: "Ara, int tqal u se tieħu iben, u ssejjaħlu Ismael; għax il-Mulej sema’ t-tbatija tiegħek.</w:t>
      </w:r>
    </w:p>
    <w:p/>
    <w:p>
      <w:r xmlns:w="http://schemas.openxmlformats.org/wordprocessingml/2006/main">
        <w:t xml:space="preserve">L-anġlu tal-Mulej qal lil Ħagar li kienet ser ikollha iben u semmieh Ismael, għax il-Mulej kien sema’ l-afflizzjoni tagħha.</w:t>
      </w:r>
    </w:p>
    <w:p/>
    <w:p>
      <w:r xmlns:w="http://schemas.openxmlformats.org/wordprocessingml/2006/main">
        <w:t xml:space="preserve">1. Il-Mulej Jisma’ l-Għajt Tagħna</w:t>
      </w:r>
    </w:p>
    <w:p/>
    <w:p>
      <w:r xmlns:w="http://schemas.openxmlformats.org/wordprocessingml/2006/main">
        <w:t xml:space="preserve">2. Il-Wegħda ta’ Ismael</w:t>
      </w:r>
    </w:p>
    <w:p/>
    <w:p>
      <w:r xmlns:w="http://schemas.openxmlformats.org/wordprocessingml/2006/main">
        <w:t xml:space="preserve">1. Salm 34:17-18 - Meta l-ġusti jgħajtu għall-għajnuna, il-Mulej jismagħhom u jeħlishom mill-inkwiet kollu tagħhom. Il-Mulej qrib il-qalb miksura u jsalva lill-ispirtu mgħaffeġ.</w:t>
      </w:r>
    </w:p>
    <w:p/>
    <w:p>
      <w:r xmlns:w="http://schemas.openxmlformats.org/wordprocessingml/2006/main">
        <w:t xml:space="preserve">2. Lamentazzjonijiet 3:55-56 - Għidt ismek, Mulej, mill-fond tal-ħofra; smajt it-talba tiegħi, Tagħlaqx widnejk għall-għajta tiegħi għall-għajnuna! Ġejt qrib meta sejjaħtlek; int għedt, Tibżax!</w:t>
      </w:r>
    </w:p>
    <w:p/>
    <w:p>
      <w:r xmlns:w="http://schemas.openxmlformats.org/wordprocessingml/2006/main">
        <w:t xml:space="preserve">Ġenesi 16:12 U jkun bniedem selvaġġ; idu se jkun kontra kull bniedem, u id kull bniedem kontrih; u jgħammar quddiem ħutu kollha.</w:t>
      </w:r>
    </w:p>
    <w:p/>
    <w:p>
      <w:r xmlns:w="http://schemas.openxmlformats.org/wordprocessingml/2006/main">
        <w:t xml:space="preserve">Din is-silta titkellem dwar Ismael, iben Abraham, li ngħata destin profetiku li kien se jgħix ħajja ta’ konflitt u diffikultà.</w:t>
      </w:r>
    </w:p>
    <w:p/>
    <w:p>
      <w:r xmlns:w="http://schemas.openxmlformats.org/wordprocessingml/2006/main">
        <w:t xml:space="preserve">1. Nitgħallmu nħaddnu d-diffikultajiet tagħna: Niġbdu s-saħħa mill-istorja ta’ Ismael</w:t>
      </w:r>
    </w:p>
    <w:p/>
    <w:p>
      <w:r xmlns:w="http://schemas.openxmlformats.org/wordprocessingml/2006/main">
        <w:t xml:space="preserve">2. Il-Qawwa tal-Wegħdiet t’Alla: Kif Jgħix Il-Wert ta’ Ismael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11:17-19 - Bil-fidi Abraham, meta Alla ttestjah, offra lil Isaac bħala sagrifiċċju. Dak li kien irċieva l-wegħdiet kien se jissagrifika lil ibnu l-waħdieni, minkejja li Alla kien qallu, Hu permezz ta’ Iżakk li nislejk se tiġi kkalkulata. Abraham irraġuna li Alla setaʼ saħansitra jqajjem lill- mejtin, u għalhekk b’mod kif jitkellem hu rċieva lil Iżakk lura mill- mewt.</w:t>
      </w:r>
    </w:p>
    <w:p/>
    <w:p>
      <w:r xmlns:w="http://schemas.openxmlformats.org/wordprocessingml/2006/main">
        <w:t xml:space="preserve">Ġenesi 16:13 U sejħet isem il-Mulej li kellimha, "Int Alla tarani!</w:t>
      </w:r>
    </w:p>
    <w:p/>
    <w:p>
      <w:r xmlns:w="http://schemas.openxmlformats.org/wordprocessingml/2006/main">
        <w:t xml:space="preserve">Ħagar, il-qaddejja ta’ Sara, welldet lil Ismael u semmiet lill-Mulej li kellimha “Int Alla tarani,” u esprimiet it-twemmin tagħha li Alla raha.</w:t>
      </w:r>
    </w:p>
    <w:p/>
    <w:p>
      <w:r xmlns:w="http://schemas.openxmlformats.org/wordprocessingml/2006/main">
        <w:t xml:space="preserve">1: Ilkoll nesperjenzaw żminijiet meta nħossuna li ma narawx u minsija, imma rridu niftakru li Alla dejjem magħna u jarana fil-mumenti l-aktar mudlama tagħna.</w:t>
      </w:r>
    </w:p>
    <w:p/>
    <w:p>
      <w:r xmlns:w="http://schemas.openxmlformats.org/wordprocessingml/2006/main">
        <w:t xml:space="preserve">2: Aħna lkoll jidhru u magħrufa minn Alla, anke fil-mumenti l-aktar vulnerabbli tagħna. Nistgħu nafdaw li Hu qatt mhu se jabbandunana u huwa dejjem preżenti.</w:t>
      </w:r>
    </w:p>
    <w:p/>
    <w:p>
      <w:r xmlns:w="http://schemas.openxmlformats.org/wordprocessingml/2006/main">
        <w:t xml:space="preserve">1: Isaija 43:1-3 “Imma issa hekk jgħid il-Mulej li ħalaqek, O Ġakobb, u dak li sawwarek, O Iżrael, Tibżax, għax jien fdejtek, sejjaħtek b’ismek, int. tiegħi.Meta tgħaddi mill-ilmijiet, inkun miegħek, u mix-xmajjar, ma jferrħukx: meta timxi min-nar, ma tinħaraqx, u lanqas il-fjamma tixgħel fuqek. Għax jien il-Mulej Alla tiegħek, il-Qaddis ta’ Iżrael, is-Salvatur tiegħek.”</w:t>
      </w:r>
    </w:p>
    <w:p/>
    <w:p>
      <w:r xmlns:w="http://schemas.openxmlformats.org/wordprocessingml/2006/main">
        <w:t xml:space="preserve">2: Lhud 13:5-6 "Ħalli l-konverżazzjoni tiegħek tkun bla coveousness, u kun kuntent b'dak l-affarijiet li għandek, għax hu qal, Jien qatt ma nħallik, u lanqas nitlaq lilek. huwa l-għajnuna tiegħi, u ma nibżax minn dak li l-bniedem għandu jagħmel miegħi”.</w:t>
      </w:r>
    </w:p>
    <w:p/>
    <w:p>
      <w:r xmlns:w="http://schemas.openxmlformats.org/wordprocessingml/2006/main">
        <w:t xml:space="preserve">Ġenesi 16:14 Għalhekk il-bir kien jissejjaħ Beerlahairoi; ara, huwa bejn Kades u Bered.</w:t>
      </w:r>
    </w:p>
    <w:p/>
    <w:p>
      <w:r xmlns:w="http://schemas.openxmlformats.org/wordprocessingml/2006/main">
        <w:t xml:space="preserve">Din is-silta tirrakkonta l-istorja ta’ kif Alla pprovda bir għal Ħagar fid-deżert bejn żewġ postijiet, Kades u Bered, u kien jissejjaħ Beerlahairoi.</w:t>
      </w:r>
    </w:p>
    <w:p/>
    <w:p>
      <w:r xmlns:w="http://schemas.openxmlformats.org/wordprocessingml/2006/main">
        <w:t xml:space="preserve">1: Alla se jipprovdi għalina fil-mumenti l-aktar mudlama tagħna.</w:t>
      </w:r>
    </w:p>
    <w:p/>
    <w:p>
      <w:r xmlns:w="http://schemas.openxmlformats.org/wordprocessingml/2006/main">
        <w:t xml:space="preserve">2: Nistgħu nafdaw lil Alla biex jissodisfa l- bżonnijiet tagħna, anki meta l- affarijiet jidhru skoraġġanti.</w:t>
      </w:r>
    </w:p>
    <w:p/>
    <w:p>
      <w:r xmlns:w="http://schemas.openxmlformats.org/wordprocessingml/2006/main">
        <w:t xml:space="preserve">1: Isaija 41:17-20 - Meta l-foqra u l-batut ifittxu l-ilma, u ma jkunx hemm, u lsienhom jonqos għall-għatx, jien il-Mulej nisimgħuhom, jien Alla ta 'Iżrael ma nabbandunahomx.</w:t>
      </w:r>
    </w:p>
    <w:p/>
    <w:p>
      <w:r xmlns:w="http://schemas.openxmlformats.org/wordprocessingml/2006/main">
        <w:t xml:space="preserve">2: Salm 23:1-3 - Il-Mulej hu r-ragħaj tiegħi; Jien ma rridx. Hu jġegħelni mmur f’mergħat ħodor, imexxini ħdejn l-ilmijiet kwieti. Jirrestawra ruħi: imexxini fil-mogħdijiet tal-ġustizzja minħabba ismu.</w:t>
      </w:r>
    </w:p>
    <w:p/>
    <w:p>
      <w:r xmlns:w="http://schemas.openxmlformats.org/wordprocessingml/2006/main">
        <w:t xml:space="preserve">Ġenesi 16:15 U Ħagar wildet iben lil Abram;</w:t>
      </w:r>
    </w:p>
    <w:p/>
    <w:p>
      <w:r xmlns:w="http://schemas.openxmlformats.org/wordprocessingml/2006/main">
        <w:t xml:space="preserve">L-imħabba bla kundizzjoni ta’ Alla hija eżempju fl-istorja ta’ Abram u Ħagar, fejn Abram juri mogħdrija għal Ħagar u binha Ismael.</w:t>
      </w:r>
    </w:p>
    <w:p/>
    <w:p>
      <w:r xmlns:w="http://schemas.openxmlformats.org/wordprocessingml/2006/main">
        <w:t xml:space="preserve">1. Il-Qawwa tal-Imħabba Inkondizzjonata: Nesploraw l-Istorja ta’ Abram u Ħagar</w:t>
      </w:r>
    </w:p>
    <w:p/>
    <w:p>
      <w:r xmlns:w="http://schemas.openxmlformats.org/wordprocessingml/2006/main">
        <w:t xml:space="preserve">2. Il- mogħdrija fil- Bibbja: Neżamina r- Relazzjoni taʼ Abram maʼ Ħagar</w:t>
      </w:r>
    </w:p>
    <w:p/>
    <w:p>
      <w:r xmlns:w="http://schemas.openxmlformats.org/wordprocessingml/2006/main">
        <w:t xml:space="preserve">1. Ġenesi 16:15 - U Ħagar wildet iben lil Abram: u Abram sejjaħ ismu lil ibnu, li ġabet Ħagar, Ismael.</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Ġenesi 16:16 U Abram kellu erbgħin u sitt snin, meta Ħagar wildet lil Ismael lil Abram.</w:t>
      </w:r>
    </w:p>
    <w:p/>
    <w:p>
      <w:r xmlns:w="http://schemas.openxmlformats.org/wordprocessingml/2006/main">
        <w:t xml:space="preserve">Ħagar welldet lil Ismael meta Abram kellu 86 sena.</w:t>
      </w:r>
    </w:p>
    <w:p/>
    <w:p>
      <w:r xmlns:w="http://schemas.openxmlformats.org/wordprocessingml/2006/main">
        <w:t xml:space="preserve">1. Il-Fedeltà ta’ Alla fit-Twettiq tal-Wegħdiet Tiegħu</w:t>
      </w:r>
    </w:p>
    <w:p/>
    <w:p>
      <w:r xmlns:w="http://schemas.openxmlformats.org/wordprocessingml/2006/main">
        <w:t xml:space="preserve">2. In-Natura tal-Patt ta’ Alla ma’ Abraham</w:t>
      </w:r>
    </w:p>
    <w:p/>
    <w:p>
      <w:r xmlns:w="http://schemas.openxmlformats.org/wordprocessingml/2006/main">
        <w:t xml:space="preserve">1. Galatin 4:22-31 - L-Allegorija ta’ Ħagar u Sara</w:t>
      </w:r>
    </w:p>
    <w:p/>
    <w:p>
      <w:r xmlns:w="http://schemas.openxmlformats.org/wordprocessingml/2006/main">
        <w:t xml:space="preserve">2. Rumani 9:6-13 - L-Għażla Sovran ta’ Alla fl-Elezzjoni ta’ Iżakk</w:t>
      </w:r>
    </w:p>
    <w:p/>
    <w:p>
      <w:r xmlns:w="http://schemas.openxmlformats.org/wordprocessingml/2006/main">
        <w:t xml:space="preserve">Ġenesi 17 jista 'jinġabar fil-qosor fi tliet paragrafi kif ġej, b'versi indikati:</w:t>
      </w:r>
    </w:p>
    <w:p/>
    <w:p>
      <w:r xmlns:w="http://schemas.openxmlformats.org/wordprocessingml/2006/main">
        <w:t xml:space="preserve">Paragrafu 1: F’Ġenesi 17:1-8, meta Abram ikollu disgħa u disgħin sena, Alla jidher lilu u jafferma mill-ġdid il-patt Tiegħu. Alla jintroduċi lilu nnifsu bħala Alla li Jistaʼ Kollox u jikkmanda lil Abram biex jimxi quddiemu u jkun bla ħtija. Hu jwiegħed li jagħmel patt ma’ Abram, jimmultiplikah bil-kbir, u jibdel ismu minn Abram (missier għola) għal Abraham (missier ta’ kotra). Alla jiddikjara li Hu se jistabbilixxi l-​patt Tiegħu mhux biss maʼ Abraham imma wkoll mad-​dixxendenti tiegħu warajh bħala patt taʼ dejjem. L-art imwiegħda ta’ Kangħan hija wkoll affermata mill-ġdid bħala l-wirt tagħhom.</w:t>
      </w:r>
    </w:p>
    <w:p/>
    <w:p>
      <w:r xmlns:w="http://schemas.openxmlformats.org/wordprocessingml/2006/main">
        <w:t xml:space="preserve">Paragrafu 2: Ikompli f’Ġenesi 17:9-14, Alla jistabbilixxi s-sinjal taċ-ċirkonċiżjoni tal-patt. Kull wild maskili fost id-dixxendenti t’Abraham irid jiġi ċirkonċiż fit-tmien jum wara t-twelid. Dan l-att iservi bħala sinjal fiżiku tal-parteċipazzjoni tagħhom fir-relazzjoni tal-patt ma’ Alla. Kull raġel mhux ċirkonċiż għandu jinqataʼ mill-​poplu tiegħu għax kiser il-​patt.</w:t>
      </w:r>
    </w:p>
    <w:p/>
    <w:p>
      <w:r xmlns:w="http://schemas.openxmlformats.org/wordprocessingml/2006/main">
        <w:t xml:space="preserve">Paragrafu 3: F’Ġenesi 17:15-27, Alla jkompli jwiegħed lil Sara (li qabel kienet Sarai), mart Abraham, li hi se jkollha iben minkejja x-xjuħija tagħha u li se tissejjaħ Sara (prinċipessa). Abraham jaqa’ fuq wiċċu u jidħaq b’din l-aħbar iżda jesprimi x-xewqa tiegħu li Ismael jgħix taħt il-barka t’Alla. Madankollu, Alla jikkonferma li Sara nfisha se jkollha iben jismu Iżakk li permezz tiegħu se jiġi stabbilit il-​patt Tiegħu. Kif ordnat minn Alla, Abraham jiċċirkonċiżi lilu nnifsu flimkien mal-irġiel kollha f’daru inkluż Ismael.</w:t>
      </w:r>
    </w:p>
    <w:p/>
    <w:p>
      <w:r xmlns:w="http://schemas.openxmlformats.org/wordprocessingml/2006/main">
        <w:t xml:space="preserve">Fil-qosor:</w:t>
      </w:r>
    </w:p>
    <w:p>
      <w:r xmlns:w="http://schemas.openxmlformats.org/wordprocessingml/2006/main">
        <w:t xml:space="preserve">Ġenesi 17 jippreżenta:</w:t>
      </w:r>
    </w:p>
    <w:p>
      <w:r xmlns:w="http://schemas.openxmlformats.org/wordprocessingml/2006/main">
        <w:t xml:space="preserve">Alla deher lil Abram ta’ disgħa u disgħin sena;</w:t>
      </w:r>
    </w:p>
    <w:p>
      <w:r xmlns:w="http://schemas.openxmlformats.org/wordprocessingml/2006/main">
        <w:t xml:space="preserve">Alla jafferma mill-ġdid il-patt Tiegħu u biddel isem Abram għal Abraham;</w:t>
      </w:r>
    </w:p>
    <w:p>
      <w:r xmlns:w="http://schemas.openxmlformats.org/wordprocessingml/2006/main">
        <w:t xml:space="preserve">Il-wegħda ta’ diversi dixxendenti u Kangħan bħala l-wirt tagħhom.</w:t>
      </w:r>
    </w:p>
    <w:p/>
    <w:p>
      <w:r xmlns:w="http://schemas.openxmlformats.org/wordprocessingml/2006/main">
        <w:t xml:space="preserve">L-istabbiliment taċ-ċirkonċiżjoni bħala s-sinjal tal-patt;</w:t>
      </w:r>
    </w:p>
    <w:p>
      <w:r xmlns:w="http://schemas.openxmlformats.org/wordprocessingml/2006/main">
        <w:t xml:space="preserve">Il-kmand biex kull tifel raġel jiġi ċirkonċiż fit-tmien jum;</w:t>
      </w:r>
    </w:p>
    <w:p>
      <w:r xmlns:w="http://schemas.openxmlformats.org/wordprocessingml/2006/main">
        <w:t xml:space="preserve">Il-konsegwenzi tal-ksur tal-patt billi tibqa’ mhux ċirkonċiża.</w:t>
      </w:r>
    </w:p>
    <w:p/>
    <w:p>
      <w:r xmlns:w="http://schemas.openxmlformats.org/wordprocessingml/2006/main">
        <w:t xml:space="preserve">Alla wiegħed lil Sarah iben minkejja x-xjuħija tagħha u biddel isimha għal Sara;</w:t>
      </w:r>
    </w:p>
    <w:p>
      <w:r xmlns:w="http://schemas.openxmlformats.org/wordprocessingml/2006/main">
        <w:t xml:space="preserve">Id-daħk ta’ Abraham u x-xewqa li Ismael jgħix taħt il-barka t’Alla;</w:t>
      </w:r>
    </w:p>
    <w:p>
      <w:r xmlns:w="http://schemas.openxmlformats.org/wordprocessingml/2006/main">
        <w:t xml:space="preserve">Alla jikkonferma li Sara nfisha ser ikollha iben jismu Iżakk li permezz tiegħu se jiġi stabbilit il-patt Tiegħu;</w:t>
      </w:r>
    </w:p>
    <w:p>
      <w:r xmlns:w="http://schemas.openxmlformats.org/wordprocessingml/2006/main">
        <w:t xml:space="preserve">L-ubbidjenza ta’ Abraham fiċ-ċirkonċiżjoni lilu nnifsu u lill-irġiel kollha f’daru.</w:t>
      </w:r>
    </w:p>
    <w:p/>
    <w:p>
      <w:r xmlns:w="http://schemas.openxmlformats.org/wordprocessingml/2006/main">
        <w:t xml:space="preserve">Dan il-kapitlu jenfasizza l-fedeltà t’Alla fit-twettiq tal-wegħdiet Tiegħu. Tenfasizza l-fiduċja profonda ta’ Abraham f’Alla, minkejja li xi aspetti tal-wegħdiet Tiegħu dehru impossibbli. L-introduzzjoni taċ-ċirkonċiżjoni bħala s-sinjal tal-patt tfisser ir-rappreżentazzjoni fiżika tal-appartenenza għall-poplu magħżul t’Alla. It- tibdil tal- isem taʼ Abraham u Sara jfisser l- identitajiet ġodda tagħhom bħala dawk li jġorru l- wegħda t’Alla. Ġenesi 17 jimmarka stadju importanti fit-twaqqif u l-iżvilupp tal-patt t’Alla ma’ Abraham u jistabbilixxi l-istadju għal ġrajjiet futuri li jinvolvu lil Iżakk, it-twelid mirakoluż tiegħu, u r-rwol tiegħu fi ħdan dan il-pjan divin.</w:t>
      </w:r>
    </w:p>
    <w:p/>
    <w:p>
      <w:r xmlns:w="http://schemas.openxmlformats.org/wordprocessingml/2006/main">
        <w:t xml:space="preserve">Ġenesi 17:1 U meta Abram kellu disgħa u disgħa sena, il-Mulej deher lil Abram u qallu: "Jiena Alla li jista' kollox; imxi quddiemi, u kun perfett.</w:t>
      </w:r>
    </w:p>
    <w:p/>
    <w:p>
      <w:r xmlns:w="http://schemas.openxmlformats.org/wordprocessingml/2006/main">
        <w:t xml:space="preserve">Alla deher lil Abram u ordnalu biex jimxi quddiemu u jkun perfett.</w:t>
      </w:r>
    </w:p>
    <w:p/>
    <w:p>
      <w:r xmlns:w="http://schemas.openxmlformats.org/wordprocessingml/2006/main">
        <w:t xml:space="preserve">1: Obdi l- Kmand t’Alla u Imxi fil- Perfezzjoni</w:t>
      </w:r>
    </w:p>
    <w:p/>
    <w:p>
      <w:r xmlns:w="http://schemas.openxmlformats.org/wordprocessingml/2006/main">
        <w:t xml:space="preserve">2: Għix Ħajja ta’ Qdusija u Ubbidjenza lejn Alla</w:t>
      </w:r>
    </w:p>
    <w:p/>
    <w:p>
      <w:r xmlns:w="http://schemas.openxmlformats.org/wordprocessingml/2006/main">
        <w:t xml:space="preserve">1: 1 Ġwanni 1: 5-7 - Dan huwa l-messaġġ li smajna mingħandu u nistqarrukom: Alla huwa dawl; fih ma hemm ebda dlam. 6 Jekk nippretendu li għandna sħubija miegħu u madankollu nimxu fid-dlam, nigdbu u ma ngħixux il-verità. 7 Imma jekk nimxu fid-dawl, bħalma hu fid-dawl, ikollna sħubija ma’ xulxin, u d-demm taʼ Ġesù, Ibnu, jippurifika minn kull dnub.</w:t>
      </w:r>
    </w:p>
    <w:p/>
    <w:p>
      <w:r xmlns:w="http://schemas.openxmlformats.org/wordprocessingml/2006/main">
        <w:t xml:space="preserve">2: Kolossin 3:1-4 - Peress li, mela, inti tqajjem ma 'Kristu, qiegħdu qalbkom fuq affarijiet ta' fuq, fejn Kristu, bilqiegħda fuq il-lemin ta 'Alla. 2 Poġġi moħħok fuq affarijiet taʼ fuq, mhux fuq affarijiet taʼ l- art. 3 Għax intom mietu, u ħajtek issa hi moħbija maʼ Kristu f’Alla. 4 Meta jidher Kristu, li hu ħajtek, allura intom ukoll tidhru miegħu fil-glorja.</w:t>
      </w:r>
    </w:p>
    <w:p/>
    <w:p>
      <w:r xmlns:w="http://schemas.openxmlformats.org/wordprocessingml/2006/main">
        <w:t xml:space="preserve">Ġenesi 17:2 U nagħmel il-patt tiegħi bejni u bejnek, u nkattarek ħafna.</w:t>
      </w:r>
    </w:p>
    <w:p/>
    <w:p>
      <w:r xmlns:w="http://schemas.openxmlformats.org/wordprocessingml/2006/main">
        <w:t xml:space="preserve">Alla jagħmel patt maʼ Abraham u jwiegħed li se jimmultiplikah bil-​kbir.</w:t>
      </w:r>
    </w:p>
    <w:p/>
    <w:p>
      <w:r xmlns:w="http://schemas.openxmlformats.org/wordprocessingml/2006/main">
        <w:t xml:space="preserve">1. Afda fil-Wegħdiet tal-Mulej - Rumani 4:20-21</w:t>
      </w:r>
    </w:p>
    <w:p/>
    <w:p>
      <w:r xmlns:w="http://schemas.openxmlformats.org/wordprocessingml/2006/main">
        <w:t xml:space="preserve">2. Il-Patt Ġeneruż ta’ Alla – Ġenesi 15:18-21</w:t>
      </w:r>
    </w:p>
    <w:p/>
    <w:p>
      <w:r xmlns:w="http://schemas.openxmlformats.org/wordprocessingml/2006/main">
        <w:t xml:space="preserve">1. Lhud 6:13-15 Il-Wegħda ta’ Tama t’Alla</w:t>
      </w:r>
    </w:p>
    <w:p/>
    <w:p>
      <w:r xmlns:w="http://schemas.openxmlformats.org/wordprocessingml/2006/main">
        <w:t xml:space="preserve">2. Galatin 3:6-9 Il-Fidi ta’ Abraham fil-Patt</w:t>
      </w:r>
    </w:p>
    <w:p/>
    <w:p>
      <w:r xmlns:w="http://schemas.openxmlformats.org/wordprocessingml/2006/main">
        <w:t xml:space="preserve">Ġenesi 17:3 U Abram waqa 'fuq wiċċu, u Alla tkellem miegħu, u qal:</w:t>
      </w:r>
    </w:p>
    <w:p/>
    <w:p>
      <w:r xmlns:w="http://schemas.openxmlformats.org/wordprocessingml/2006/main">
        <w:t xml:space="preserve">Alla jwiegħed li jagħmel lil Abram ġens kbir u jagħtih il-patt taċ-ċirkonċiżjoni.</w:t>
      </w:r>
    </w:p>
    <w:p/>
    <w:p>
      <w:r xmlns:w="http://schemas.openxmlformats.org/wordprocessingml/2006/main">
        <w:t xml:space="preserve">1: Il-Patt ta’ Alla ma’ Abram huwa eżempju tal-fedeltà u l-affidabbiltà Tiegħu.</w:t>
      </w:r>
    </w:p>
    <w:p/>
    <w:p>
      <w:r xmlns:w="http://schemas.openxmlformats.org/wordprocessingml/2006/main">
        <w:t xml:space="preserve">2: L-importanza li nifhmu u jonoraw il-Patt taċ-Ċirkonċiżjoni f’ħajjitna.</w:t>
      </w:r>
    </w:p>
    <w:p/>
    <w:p>
      <w:r xmlns:w="http://schemas.openxmlformats.org/wordprocessingml/2006/main">
        <w:t xml:space="preserve">1: Ġeremija 33:20-21 Għalhekk hekk jgħid il-Mulej; Jekk tistgħu tkissru l-patt tiegħi tal-ġurnata, u l-patt tiegħi tal-lejl, u li ma jkunx hemm lejl u ġurnata fl-istaġun tagħhom;</w:t>
      </w:r>
    </w:p>
    <w:p/>
    <w:p>
      <w:r xmlns:w="http://schemas.openxmlformats.org/wordprocessingml/2006/main">
        <w:t xml:space="preserve">2: Lhud 11:8-10 Bil-fidi Abraham, meta ġie msejjaħ biex joħroġ f'post li kellu jieħu bħala wirt, obda; u ħareġ, ma kienx jaf fejn mar.</w:t>
      </w:r>
    </w:p>
    <w:p/>
    <w:p>
      <w:r xmlns:w="http://schemas.openxmlformats.org/wordprocessingml/2006/main">
        <w:t xml:space="preserve">Ġenesi 17:4 Jien, ara, il-patt tiegħi huwa miegħek, u int tkun missier ħafna ġnus.</w:t>
      </w:r>
    </w:p>
    <w:p/>
    <w:p>
      <w:r xmlns:w="http://schemas.openxmlformats.org/wordprocessingml/2006/main">
        <w:t xml:space="preserve">Alla jagħmel patt maʼ Abraham, u jwiegħed li jagħmel missier taʼ ħafna ġnus.</w:t>
      </w:r>
    </w:p>
    <w:p/>
    <w:p>
      <w:r xmlns:w="http://schemas.openxmlformats.org/wordprocessingml/2006/main">
        <w:t xml:space="preserve">1. Il-Patt ta’ Abraham—Il-Fedeltà t’Alla fit-Twettiq tal-Wegħdiet Tiegħu</w:t>
      </w:r>
    </w:p>
    <w:p/>
    <w:p>
      <w:r xmlns:w="http://schemas.openxmlformats.org/wordprocessingml/2006/main">
        <w:t xml:space="preserve">2. Nagħżlu l-Fidi Fuq il-Biża--Il-Wert ta’ Abraham</w:t>
      </w:r>
    </w:p>
    <w:p/>
    <w:p>
      <w:r xmlns:w="http://schemas.openxmlformats.org/wordprocessingml/2006/main">
        <w:t xml:space="preserve">1. Rumani 4:17-21 -- Il-fidi ta 'Abraham f'Alla u t-twettiq tal-wegħdiet Tiegħu</w:t>
      </w:r>
    </w:p>
    <w:p/>
    <w:p>
      <w:r xmlns:w="http://schemas.openxmlformats.org/wordprocessingml/2006/main">
        <w:t xml:space="preserve">2. Lhud 11:8-12--Il-fiduċja ta’ Abraham f’Alla u l-wegħda ta’ dixxendenti numerużi daqs il-kwiekeb fis-sema.</w:t>
      </w:r>
    </w:p>
    <w:p/>
    <w:p>
      <w:r xmlns:w="http://schemas.openxmlformats.org/wordprocessingml/2006/main">
        <w:t xml:space="preserve">Ġenesi 17:5 Lanqas ismek m'għandu jissejjaħ aktar Abram, imma ismek ikun Abraham; għax missieri ħafna ġnus għamiltlek.</w:t>
      </w:r>
    </w:p>
    <w:p/>
    <w:p>
      <w:r xmlns:w="http://schemas.openxmlformats.org/wordprocessingml/2006/main">
        <w:t xml:space="preserve">Alla biddel l-isem ta’ Abram għal Abraham biex ifisser il-ħafna ġnus li kien se jmiss.</w:t>
      </w:r>
    </w:p>
    <w:p/>
    <w:p>
      <w:r xmlns:w="http://schemas.openxmlformats.org/wordprocessingml/2006/main">
        <w:t xml:space="preserve">1: Alla jagħtina ismijiet ġodda biex infissru l-identità l-ġdida tagħna fiH.</w:t>
      </w:r>
    </w:p>
    <w:p/>
    <w:p>
      <w:r xmlns:w="http://schemas.openxmlformats.org/wordprocessingml/2006/main">
        <w:t xml:space="preserve">2: Abraham ingħata isem ġdid biex ifisser il-wirt il-ġdid tiegħu fil-wegħdiet t’Alla.</w:t>
      </w:r>
    </w:p>
    <w:p/>
    <w:p>
      <w:r xmlns:w="http://schemas.openxmlformats.org/wordprocessingml/2006/main">
        <w:t xml:space="preserve">1: Rumani 8:17 - U jekk it-tfal, allura werrieta; werrieta ta’ Alla, u werrieta konġunta ma’ Kristu; jekk ikun hekk li nbatu miegħu, biex aħna wkoll inkunu glorifikati flimkien.</w:t>
      </w:r>
    </w:p>
    <w:p/>
    <w:p>
      <w:r xmlns:w="http://schemas.openxmlformats.org/wordprocessingml/2006/main">
        <w:t xml:space="preserve">2: Galatin 3:29 - U jekk intom ta' Kristu, intom intom in-nisel ta' Abraham, u werrieta skond il-wegħda.</w:t>
      </w:r>
    </w:p>
    <w:p/>
    <w:p>
      <w:r xmlns:w="http://schemas.openxmlformats.org/wordprocessingml/2006/main">
        <w:t xml:space="preserve">Ġenesi 17:6 U nagħmel lilek ħafna frott, u nagħmel minnek ġnus, u minnek joħorġu slaten.</w:t>
      </w:r>
    </w:p>
    <w:p/>
    <w:p>
      <w:r xmlns:w="http://schemas.openxmlformats.org/wordprocessingml/2006/main">
        <w:t xml:space="preserve">Alla jwiegħed lil Abraham li se jsir frott kbir ħafna u li d-dixxendenti tiegħu jsiru ħafna ġnus u slaten.</w:t>
      </w:r>
    </w:p>
    <w:p/>
    <w:p>
      <w:r xmlns:w="http://schemas.openxmlformats.org/wordprocessingml/2006/main">
        <w:t xml:space="preserve">1: Il-wegħdiet t’Alla huma żguri u veri, u Hu dejjem se jagħmel mod biex inkunu produttivi u ta’ suċċess.</w:t>
      </w:r>
    </w:p>
    <w:p/>
    <w:p>
      <w:r xmlns:w="http://schemas.openxmlformats.org/wordprocessingml/2006/main">
        <w:t xml:space="preserve">2: Alla hu fidil lejn uliedu u se jwettaq il-wegħdiet Tiegħu, anki meta r-riżultat jidher impossibbli.</w:t>
      </w:r>
    </w:p>
    <w:p/>
    <w:p>
      <w:r xmlns:w="http://schemas.openxmlformats.org/wordprocessingml/2006/main">
        <w:t xml:space="preserve">1: Rumani 4:18-22 - Abraham emmen lil Alla, u ġie kkreditat lilu bħala tjieba.</w:t>
      </w:r>
    </w:p>
    <w:p/>
    <w:p>
      <w:r xmlns:w="http://schemas.openxmlformats.org/wordprocessingml/2006/main">
        <w:t xml:space="preserve">2: Lhud 11:8-10 - Abraham obda u mar, għalkemm ma kienx jaf fejn kien sejjer.</w:t>
      </w:r>
    </w:p>
    <w:p/>
    <w:p>
      <w:r xmlns:w="http://schemas.openxmlformats.org/wordprocessingml/2006/main">
        <w:t xml:space="preserve">Ġenesi 17:7 U jien nistabbilixxi l-patt tiegħi bejni u bejnek u bejn nislek warajk fil-ġenerazzjonijiet tagħhom għal patt ta' dejjem, biex inkun Alla għalik u għan-nisel tiegħek warajk.</w:t>
      </w:r>
    </w:p>
    <w:p/>
    <w:p>
      <w:r xmlns:w="http://schemas.openxmlformats.org/wordprocessingml/2006/main">
        <w:t xml:space="preserve">Alla jagħmel patt taʼ dejjem maʼ Abraham u d-dixxendenti tiegħu biex ikun Alla tagħhom.</w:t>
      </w:r>
    </w:p>
    <w:p/>
    <w:p>
      <w:r xmlns:w="http://schemas.openxmlformats.org/wordprocessingml/2006/main">
        <w:t xml:space="preserve">1. Il-Patt ta’ Alla ta’ Dejjem – Kif Jiġbru l-Wegħdiet ta’ Alla</w:t>
      </w:r>
    </w:p>
    <w:p/>
    <w:p>
      <w:r xmlns:w="http://schemas.openxmlformats.org/wordprocessingml/2006/main">
        <w:t xml:space="preserve">2. Poplu ta’ Fidi – Il-Patt ta’ Alla ma’ Abraham u Dixxendenti Tiegħu</w:t>
      </w:r>
    </w:p>
    <w:p/>
    <w:p>
      <w:r xmlns:w="http://schemas.openxmlformats.org/wordprocessingml/2006/main">
        <w:t xml:space="preserve">1. Rumani 4:13-16 - Abraham kien imwiegħed li kien se jkun missier ħafna ġnus, u din il-wegħda saret saħansitra qabel ma ġie ċirkonċiż.</w:t>
      </w:r>
    </w:p>
    <w:p/>
    <w:p>
      <w:r xmlns:w="http://schemas.openxmlformats.org/wordprocessingml/2006/main">
        <w:t xml:space="preserve">2. Galatin 3:26-29 - Dawk kollha li jemmnu, irrispettivament mill-isfond etniku jew nazzjonali tagħhom, huma parti mill-istess familja u huma werrieta tal-istess wegħdiet permezz tal-fidi f’Ġesù Kristu.</w:t>
      </w:r>
    </w:p>
    <w:p/>
    <w:p>
      <w:r xmlns:w="http://schemas.openxmlformats.org/wordprocessingml/2006/main">
        <w:t xml:space="preserve">Ġenesi 17:8 U nagħti lilek, u lil nisel tiegħek warajk, l-art li fiha int barrani, l-art kollha ta' Kangħan, bħala proprjetà ta' dejjem; u jien inkun Alla tagħhom.</w:t>
      </w:r>
    </w:p>
    <w:p/>
    <w:p>
      <w:r xmlns:w="http://schemas.openxmlformats.org/wordprocessingml/2006/main">
        <w:t xml:space="preserve">Il-wegħda t’Alla lil Abraham li jagħti lilu u lid-dixxendenti tiegħu l-art ta’ Kangħan bħala proprjetà ta’ dejjem.</w:t>
      </w:r>
    </w:p>
    <w:p/>
    <w:p>
      <w:r xmlns:w="http://schemas.openxmlformats.org/wordprocessingml/2006/main">
        <w:t xml:space="preserve">1. Il-wegħdiet ta’ Alla li ma jonqsu – Ġenesi 17:8</w:t>
      </w:r>
    </w:p>
    <w:p/>
    <w:p>
      <w:r xmlns:w="http://schemas.openxmlformats.org/wordprocessingml/2006/main">
        <w:t xml:space="preserve">2. L-Imħabba ta’ Alla ta’ Dejjem – Ġenesi 17:8</w:t>
      </w:r>
    </w:p>
    <w:p/>
    <w:p>
      <w:r xmlns:w="http://schemas.openxmlformats.org/wordprocessingml/2006/main">
        <w:t xml:space="preserve">1. Salm 105: 8-11 - Huwa jiftakar il-patt tiegħu għal dejjem, il-wegħda li għamel, għal elf ġenerazzjoni.</w:t>
      </w:r>
    </w:p>
    <w:p/>
    <w:p>
      <w:r xmlns:w="http://schemas.openxmlformats.org/wordprocessingml/2006/main">
        <w:t xml:space="preserve">2. Isaija 54:10 - Għalkemm il-muntanji jitħawwdu u l-għoljiet jitneħħew, madankollu l-imħabba tiegħi lejk ma titħawwadx u lanqas il-patt ta 'paċi tiegħi ma jitneħħa.</w:t>
      </w:r>
    </w:p>
    <w:p/>
    <w:p>
      <w:r xmlns:w="http://schemas.openxmlformats.org/wordprocessingml/2006/main">
        <w:t xml:space="preserve">Ġenesi 17:9 U Alla qal lil Abraham: "Għalhekk iżżomm il-patt tiegħi, int u nislek warajk fil-ġenerazzjonijiet tagħhom."</w:t>
      </w:r>
    </w:p>
    <w:p/>
    <w:p>
      <w:r xmlns:w="http://schemas.openxmlformats.org/wordprocessingml/2006/main">
        <w:t xml:space="preserve">Alla fakkar lil Abraham biex iżomm il-​patt Tiegħu sabiex jgħaddih lil dixxendenti tiegħu.</w:t>
      </w:r>
    </w:p>
    <w:p/>
    <w:p>
      <w:r xmlns:w="http://schemas.openxmlformats.org/wordprocessingml/2006/main">
        <w:t xml:space="preserve">1: Irridu nżommu l-patt t’Alla sabiex niżguraw li l-ġenerazzjoni li jmiss tkun taf u timxi warajh.</w:t>
      </w:r>
    </w:p>
    <w:p/>
    <w:p>
      <w:r xmlns:w="http://schemas.openxmlformats.org/wordprocessingml/2006/main">
        <w:t xml:space="preserve">2: Il-patt ta’ Alla ngħata lil Abraham, u issa għandna r-responsabbiltà li ngħadduh lill-ġenerazzjonijiet futuri.</w:t>
      </w:r>
    </w:p>
    <w:p/>
    <w:p>
      <w:r xmlns:w="http://schemas.openxmlformats.org/wordprocessingml/2006/main">
        <w:t xml:space="preserve">1: Dewteronomju 6:4-7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Salm 78:1-7 Agħti widna, poplu tiegħi, għat-tagħlim tiegħi; inklina widnejk għall-kliem ta’ fommi! Niftaħ fommi f’parabbola; Se nistqarr kliem mudlam mill-qedem, affarijiet li smajna u nafu, li qalulna missirijietna. Aħna mhux se naħbuhom minn uliedhom, imma ngħidu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ikunu jafu. poġġi t-tama tagħhom f’Alla u ma jinsewx l-għemejjel ta’ Alla, imma jżommu l-kmandamenti tiegħu.</w:t>
      </w:r>
    </w:p>
    <w:p/>
    <w:p>
      <w:r xmlns:w="http://schemas.openxmlformats.org/wordprocessingml/2006/main">
        <w:t xml:space="preserve">Ġenesi 17:10 Dan hu l-patt tiegħi, li intom iżżommu, bejni u bejnkom u bejn nislek warajk; Kull wild raġel fostkom għandu jkun ċirkonċiż.</w:t>
      </w:r>
    </w:p>
    <w:p/>
    <w:p>
      <w:r xmlns:w="http://schemas.openxmlformats.org/wordprocessingml/2006/main">
        <w:t xml:space="preserve">Alla ta struzzjonijiet lil Abraham u lid-dixxendenti tiegħu biex jiċċirkonċiżi kull wild maskili.</w:t>
      </w:r>
    </w:p>
    <w:p/>
    <w:p>
      <w:r xmlns:w="http://schemas.openxmlformats.org/wordprocessingml/2006/main">
        <w:t xml:space="preserve">1. Is-Sinifikat taċ-Ċirkonċiżjoni: Nesploraw is-Sinifikat tal-Patt tar-Rit Antik</w:t>
      </w:r>
    </w:p>
    <w:p/>
    <w:p>
      <w:r xmlns:w="http://schemas.openxmlformats.org/wordprocessingml/2006/main">
        <w:t xml:space="preserve">2. Is-Sejħa għall-Ubbidjenza: Nifhmu l-Patt li Alla għamel ma’ Abraham u d-dixxendenti Tiegħu</w:t>
      </w:r>
    </w:p>
    <w:p/>
    <w:p>
      <w:r xmlns:w="http://schemas.openxmlformats.org/wordprocessingml/2006/main">
        <w:t xml:space="preserve">1. Ġenesi 17:10 - "Dan hu l-patt tiegħi, li intom iżżommu, bejni u bejnkom u bejn nislek warajk; Kull tifel raġel fostkom għandu jkun ċirkonċiż."</w:t>
      </w:r>
    </w:p>
    <w:p/>
    <w:p>
      <w:r xmlns:w="http://schemas.openxmlformats.org/wordprocessingml/2006/main">
        <w:t xml:space="preserve">2. Rumani 4:11 - "U rċieva s-sinjal taċ-ċirkonċiżjoni, siġill tal-ġustizzja tal-fidi li kien għadu mhux ċirkonċiż."</w:t>
      </w:r>
    </w:p>
    <w:p/>
    <w:p>
      <w:r xmlns:w="http://schemas.openxmlformats.org/wordprocessingml/2006/main">
        <w:t xml:space="preserve">Ġenesi 17:11 U tagħmlu ċirkonċiżi l-laħam tal-prepuzju tiegħek; u jkun sinjal tal-patt bejni u bejnek.</w:t>
      </w:r>
    </w:p>
    <w:p/>
    <w:p>
      <w:r xmlns:w="http://schemas.openxmlformats.org/wordprocessingml/2006/main">
        <w:t xml:space="preserve">Is-silta hija dwar il-kmandament ta’ Alla lil Abraham biex jiċċirkonċiżi lilu nnifsu u lil uliedu bħala sinjal tal-patt ta’ bejniethom.</w:t>
      </w:r>
    </w:p>
    <w:p/>
    <w:p>
      <w:r xmlns:w="http://schemas.openxmlformats.org/wordprocessingml/2006/main">
        <w:t xml:space="preserve">1: Irridu nżommu l-kmandamenti ta’ Alla bħala sinjal tal-patt tagħna miegħu.</w:t>
      </w:r>
    </w:p>
    <w:p/>
    <w:p>
      <w:r xmlns:w="http://schemas.openxmlformats.org/wordprocessingml/2006/main">
        <w:t xml:space="preserve">2: Iċ-ċirkonċiżjoni bħala sinjal tal-patt bejn Alla u l-bnedmin.</w:t>
      </w:r>
    </w:p>
    <w:p/>
    <w:p>
      <w:r xmlns:w="http://schemas.openxmlformats.org/wordprocessingml/2006/main">
        <w:t xml:space="preserve">1: Dewteronomju 10:16 - Iċ-ċirkonċiżi għalhekk il-prepuzju ta 'qalbek, u ma tkunx aktar iebsa.</w:t>
      </w:r>
    </w:p>
    <w:p/>
    <w:p>
      <w:r xmlns:w="http://schemas.openxmlformats.org/wordprocessingml/2006/main">
        <w:t xml:space="preserve">2: Ġożwè 5:2-7 - F'dak iż-żmien il-Mulej qal lil Ġożwè, "Agħmlek skieken li jaqtgħu, u erġa' ċirkonċiża lil ulied Iżrael it-tieni darba.</w:t>
      </w:r>
    </w:p>
    <w:p/>
    <w:p>
      <w:r xmlns:w="http://schemas.openxmlformats.org/wordprocessingml/2006/main">
        <w:t xml:space="preserve">Ġenesi 17:12 U min għandu tmint ijiem għandu jkun ċirkonċiż fostkom, kull tifel fil-ġenerazzjonijiet tagħkom, dak imwieled fid-dar, jew mixtri bil-flus ta 'xi barrani, li ma jkunx minn nisel tiegħek.</w:t>
      </w:r>
    </w:p>
    <w:p/>
    <w:p>
      <w:r xmlns:w="http://schemas.openxmlformats.org/wordprocessingml/2006/main">
        <w:t xml:space="preserve">Il-​Mulej ikkmanda lill-​Iżraelin biex jagħmlu ċ-​ċirkonċiżjoni lil kull tifel raġel fi żmien tmint ijiem mit-​twelid tiegħu.</w:t>
      </w:r>
    </w:p>
    <w:p/>
    <w:p>
      <w:r xmlns:w="http://schemas.openxmlformats.org/wordprocessingml/2006/main">
        <w:t xml:space="preserve">1: Il-Patt ta' Alla taċ-Ċirkonċiżjoni - L-Obbligu tagħna li nsegwu l-Kmandamenti Tiegħu</w:t>
      </w:r>
    </w:p>
    <w:p/>
    <w:p>
      <w:r xmlns:w="http://schemas.openxmlformats.org/wordprocessingml/2006/main">
        <w:t xml:space="preserve">2: Is-Sinifikat tal-Ubbidjenza fil-Ħajja ta’ Alla</w:t>
      </w:r>
    </w:p>
    <w:p/>
    <w:p>
      <w:r xmlns:w="http://schemas.openxmlformats.org/wordprocessingml/2006/main">
        <w:t xml:space="preserve">1:                                                                                                                                                                         Imma kunu jagħmlu l-kelma, u mhux jisimgħu biss, tqarrqu infuskom).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Dewteronomju 6:4-9-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Ġenesi 17:13 Min twieled f'darek, u dak li jinxtara bi flusek, irid ikun ċirkonċiż, u l-patt tiegħi jkun f'ġisimkom bħala patt ta' dejjem.</w:t>
      </w:r>
    </w:p>
    <w:p/>
    <w:p>
      <w:r xmlns:w="http://schemas.openxmlformats.org/wordprocessingml/2006/main">
        <w:t xml:space="preserve">Alla kkmanda li l-irġiel kollha fid-dar taʼ Abraham għandhom jiġu ċirkonċiżi bħala sinjal tal-patt bejn Alla u Abraham.</w:t>
      </w:r>
    </w:p>
    <w:p/>
    <w:p>
      <w:r xmlns:w="http://schemas.openxmlformats.org/wordprocessingml/2006/main">
        <w:t xml:space="preserve">1: Il-patt ta’ Alla ma’ Abraham hu ta’ dejjem u hu sinjal tal-fedeltà Tiegħu.</w:t>
      </w:r>
    </w:p>
    <w:p/>
    <w:p>
      <w:r xmlns:w="http://schemas.openxmlformats.org/wordprocessingml/2006/main">
        <w:t xml:space="preserve">2: Il-patt bejn Alla u Abraham huwa ssiġillat permezz tas-sinjal taċ-ċirkonċiżjoni, sinjal ta’ lealtà u impenn.</w:t>
      </w:r>
    </w:p>
    <w:p/>
    <w:p>
      <w:r xmlns:w="http://schemas.openxmlformats.org/wordprocessingml/2006/main">
        <w:t xml:space="preserve">1: Rumani 4:11-12 - U rċieva s-sinjal taċ-ċirkonċiżjoni, siġill tal-ġustizzja li kellu bil-fidi meta kien għadu mhux ċirkonċiż. Għalhekk, hu missier dawk kollha li jemmnu imma ma ġewx ċirkonċiżi, sabiex il-ġustizzja tkun akkreditata lilhom.</w:t>
      </w:r>
    </w:p>
    <w:p/>
    <w:p>
      <w:r xmlns:w="http://schemas.openxmlformats.org/wordprocessingml/2006/main">
        <w:t xml:space="preserve">2: Kolossin 2:11-12 - Fih intom ukoll ċirkonċiżi b'ċirkonċiżjoni mhux magħmula minn idejn il-bniedem. L-innifsek kollu mmexxi mill-laħam tneħħa meta ġejt ċirkonċiż minn Kristu, billi ġejt midfun miegħu fil-magħmudija, li fiha intom ukoll qajjtu miegħu permezz tal-fidi tiegħek fl-ħidma ta’ Alla, li qajmu mill-imwiet.</w:t>
      </w:r>
    </w:p>
    <w:p/>
    <w:p>
      <w:r xmlns:w="http://schemas.openxmlformats.org/wordprocessingml/2006/main">
        <w:t xml:space="preserve">Ġenesi 17:14 U t-tifel mhux ċirkonċiż li l-laħam tal-prepuzju tiegħu ma jkunx ċirkonċiż, dik ir-ruħ tinqata' mill-poplu tiegħu; hu kiser il-patt tiegħi.</w:t>
      </w:r>
    </w:p>
    <w:p/>
    <w:p>
      <w:r xmlns:w="http://schemas.openxmlformats.org/wordprocessingml/2006/main">
        <w:t xml:space="preserve">Alla kkmanda li t-tfal kollha rġiel għandhom ikunu ċirkonċiżi bħala sinjal tal-patt bejnu u l-poplu Tiegħu. Dawk li mhumiex ċirkonċiżi jinqatgħu mill-poplu ta’ Alla.</w:t>
      </w:r>
    </w:p>
    <w:p/>
    <w:p>
      <w:r xmlns:w="http://schemas.openxmlformats.org/wordprocessingml/2006/main">
        <w:t xml:space="preserve">1. Il-Patt ta’ Alla u s-Sinjal taċ-Ċirkonċiżjoni</w:t>
      </w:r>
    </w:p>
    <w:p/>
    <w:p>
      <w:r xmlns:w="http://schemas.openxmlformats.org/wordprocessingml/2006/main">
        <w:t xml:space="preserve">2. Inżommu l-Patt ta’ Alla Permezz tal-Fedeltà</w:t>
      </w:r>
    </w:p>
    <w:p/>
    <w:p>
      <w:r xmlns:w="http://schemas.openxmlformats.org/wordprocessingml/2006/main">
        <w:t xml:space="preserve">1. Galatin 3:26-29 - Għax intom ilkoll wlied Alla permezz tal-fidi fi Kristu Ġesù. Għax dawk kollha minnkom li tgħammdu fi Kristu lbsu lil Kristu. La hemm Lhudi u lanqas Grieg, la skjav u lanqas ħieles, la raġel u lanqas mara; għax intom ilkoll ħaġa waħda fi Kristu Ġesù. U jekk intom ta’ Kristu, allura intom nisel Abraham, u werrieta skond il-wegħda.</w:t>
      </w:r>
    </w:p>
    <w:p/>
    <w:p>
      <w:r xmlns:w="http://schemas.openxmlformats.org/wordprocessingml/2006/main">
        <w:t xml:space="preserve">2. Eżodu 12:48 - U meta barrani jgħix miegħek, u jżomm il-Qbiż lill-Mulej, ħalli l-irġiel kollha tiegħu jiġu ċirkonċiżi, u mbagħad ħallih jersaq u jżommha; u jkun bħal wieħed imwieled fl-art, għax ħadd mhux ċirkonċiż ma għandu jiekol minnu.</w:t>
      </w:r>
    </w:p>
    <w:p/>
    <w:p>
      <w:r xmlns:w="http://schemas.openxmlformats.org/wordprocessingml/2006/main">
        <w:t xml:space="preserve">Ġenesi 17:15 U Alla qal lil Abraham: "Fil-każ ta' Saraj, mara tiegħek, isimhax Saraj, imma Sarah għandu jisimha."</w:t>
      </w:r>
    </w:p>
    <w:p/>
    <w:p>
      <w:r xmlns:w="http://schemas.openxmlformats.org/wordprocessingml/2006/main">
        <w:t xml:space="preserve">Alla biddel isem Sara bħala sinjal tal-patt li kien qed jagħmel ma’ Abraham.</w:t>
      </w:r>
    </w:p>
    <w:p/>
    <w:p>
      <w:r xmlns:w="http://schemas.openxmlformats.org/wordprocessingml/2006/main">
        <w:t xml:space="preserve">1. Il-Qawwa ta’ Isem: It-Tiġdid ta’ Alla tal-Patt Tiegħu ma’ Abraham</w:t>
      </w:r>
    </w:p>
    <w:p/>
    <w:p>
      <w:r xmlns:w="http://schemas.openxmlformats.org/wordprocessingml/2006/main">
        <w:t xml:space="preserve">2. Is-Sinifikat tal-Patt ta’ Alla ma’ Abraham: Tifkira tal-Fedeltà Tiegħu</w:t>
      </w:r>
    </w:p>
    <w:p/>
    <w:p>
      <w:r xmlns:w="http://schemas.openxmlformats.org/wordprocessingml/2006/main">
        <w:t xml:space="preserve">1. Rumani 4:17-18 Kif inhu miktub: Jien għamiltkom missier ta’ ħafna ġnus. Hu missierna quddiem Alla, li fih emmen lil Alla li jagħti l-ħajja lill-mejtin u jsejjaħ affarijiet li mhumiex bħallikieku kienu.</w:t>
      </w:r>
    </w:p>
    <w:p/>
    <w:p>
      <w:r xmlns:w="http://schemas.openxmlformats.org/wordprocessingml/2006/main">
        <w:t xml:space="preserve">2. Salm 105:8-11 Jfakkar il-patt tiegħu għal dejjem, il-kelma li ordna, għal elf ġenerazzjoni, il-patt li għamel ma’ Abraham, il-ġurament li ħalef lil Iżakk. Hu kkonfermaha lil Ġakobb bħala digriet, lil Iżrael bħala patt ta’ dejjem: Lilek nagħti l-art ta’ Kangħan bħala l-porzjon li int se tirret.</w:t>
      </w:r>
    </w:p>
    <w:p/>
    <w:p>
      <w:r xmlns:w="http://schemas.openxmlformats.org/wordprocessingml/2006/main">
        <w:t xml:space="preserve">Ġenesi 17:16 U nbierkuha, u nagħtik binha wkoll; slaten tan-nies għandhom ikunu tagħha.</w:t>
      </w:r>
    </w:p>
    <w:p/>
    <w:p>
      <w:r xmlns:w="http://schemas.openxmlformats.org/wordprocessingml/2006/main">
        <w:t xml:space="preserve">Alla wiegħed lil Sara se jkollha iben u ssir omm ħafna ġnus.</w:t>
      </w:r>
    </w:p>
    <w:p/>
    <w:p>
      <w:r xmlns:w="http://schemas.openxmlformats.org/wordprocessingml/2006/main">
        <w:t xml:space="preserve">1. Alla hu fidil għall-wegħdiet Tiegħu – Lhud 10:23</w:t>
      </w:r>
    </w:p>
    <w:p/>
    <w:p>
      <w:r xmlns:w="http://schemas.openxmlformats.org/wordprocessingml/2006/main">
        <w:t xml:space="preserve">2. Il-Wegħdiet ta’ Alla huma espressjoni tal-Imħabba Tiegħu – Rumani 8:38-39</w:t>
      </w:r>
    </w:p>
    <w:p/>
    <w:p>
      <w:r xmlns:w="http://schemas.openxmlformats.org/wordprocessingml/2006/main">
        <w:t xml:space="preserve">1. Rumani 4:17-21</w:t>
      </w:r>
    </w:p>
    <w:p/>
    <w:p>
      <w:r xmlns:w="http://schemas.openxmlformats.org/wordprocessingml/2006/main">
        <w:t xml:space="preserve">2. Galatin 4:28-31</w:t>
      </w:r>
    </w:p>
    <w:p/>
    <w:p>
      <w:r xmlns:w="http://schemas.openxmlformats.org/wordprocessingml/2006/main">
        <w:t xml:space="preserve">Ġenesi 17:17 Imbagħad Abraham waqa 'fuq wiċċu, u daħaq, u qal f'qalbu, Għandu jitwieled tarbija lil dak li għandu mitt sena? u Sara, li għandha disgħin sena, għandha ġġorr?</w:t>
      </w:r>
    </w:p>
    <w:p/>
    <w:p>
      <w:r xmlns:w="http://schemas.openxmlformats.org/wordprocessingml/2006/main">
        <w:t xml:space="preserve">Abraham daħaq bil-ħsieb li jkollu tifel fl-età tiegħu.</w:t>
      </w:r>
    </w:p>
    <w:p/>
    <w:p>
      <w:r xmlns:w="http://schemas.openxmlformats.org/wordprocessingml/2006/main">
        <w:t xml:space="preserve">1. Alla jista’ jagħmel l-impossibbli – Luqa 1:37</w:t>
      </w:r>
    </w:p>
    <w:p/>
    <w:p>
      <w:r xmlns:w="http://schemas.openxmlformats.org/wordprocessingml/2006/main">
        <w:t xml:space="preserve">2. Afda fil-fedeltà t’Alla – Lhud 11:11</w:t>
      </w:r>
    </w:p>
    <w:p/>
    <w:p>
      <w:r xmlns:w="http://schemas.openxmlformats.org/wordprocessingml/2006/main">
        <w:t xml:space="preserve">1. Isaija 40:28-31</w:t>
      </w:r>
    </w:p>
    <w:p/>
    <w:p>
      <w:r xmlns:w="http://schemas.openxmlformats.org/wordprocessingml/2006/main">
        <w:t xml:space="preserve">2. Rumani 4:18-21</w:t>
      </w:r>
    </w:p>
    <w:p/>
    <w:p>
      <w:r xmlns:w="http://schemas.openxmlformats.org/wordprocessingml/2006/main">
        <w:t xml:space="preserve">Ġenesi 17:18 U Abraham qal lil Alla, O li Ismael jgħix quddiemek!</w:t>
      </w:r>
    </w:p>
    <w:p/>
    <w:p>
      <w:r xmlns:w="http://schemas.openxmlformats.org/wordprocessingml/2006/main">
        <w:t xml:space="preserve">Abraham kien qed jitlob lil Alla biex iħalli lil Ismael jgħix fil-preżenza tiegħu.</w:t>
      </w:r>
    </w:p>
    <w:p/>
    <w:p>
      <w:r xmlns:w="http://schemas.openxmlformats.org/wordprocessingml/2006/main">
        <w:t xml:space="preserve">1. Alla hu ħanin u ħanin; Hu jippermettilna nagħmlu talbiet għall-bżonnijiet tagħna.</w:t>
      </w:r>
    </w:p>
    <w:p/>
    <w:p>
      <w:r xmlns:w="http://schemas.openxmlformats.org/wordprocessingml/2006/main">
        <w:t xml:space="preserve">2. Irridu nafdaw fil-Mulej u fit-tjubija Tiegħu, anke meta jidher li t-talbiet tagħna jistgħu ma jiġux milqugħa.</w:t>
      </w:r>
    </w:p>
    <w:p/>
    <w:p>
      <w:r xmlns:w="http://schemas.openxmlformats.org/wordprocessingml/2006/main">
        <w:t xml:space="preserve">1. Ġakbu 1:5 - "Jekk xi ħadd minnkom m'għandux l-għerf, għandek titlob lil Alla, li jagħti lil kulħadd b'ġenerożità mingħajr ma jsib tort, u jingħatalkom."</w:t>
      </w:r>
    </w:p>
    <w:p/>
    <w:p>
      <w:r xmlns:w="http://schemas.openxmlformats.org/wordprocessingml/2006/main">
        <w:t xml:space="preserve">2. Ġenesi 18:14 - "Huwa xi ħaġa iebsa wisq għall-Mulej? Fiż-żmien stabbilit jien nirritorna lilek, skond iż-żmien tal-ħajja, u Sara jkollha iben."</w:t>
      </w:r>
    </w:p>
    <w:p/>
    <w:p>
      <w:r xmlns:w="http://schemas.openxmlformats.org/wordprocessingml/2006/main">
        <w:t xml:space="preserve">Ġenesi 17:19 U Alla qal: "Sara, mara tiegħek, iben tassew; u ssejjaħlu Iżakk, u nagħmel patt tiegħi miegħu bħala patt ta’ dejjem, u ma’ nislu warajh.</w:t>
      </w:r>
    </w:p>
    <w:p/>
    <w:p>
      <w:r xmlns:w="http://schemas.openxmlformats.org/wordprocessingml/2006/main">
        <w:t xml:space="preserve">Alla wiegħed lil Abraham li Sara kienet se twelled iben, Iżakk, u Hu kien se jistabbilixxi patt taʼ dejjem miegħu u d- dixxendenti tiegħu.</w:t>
      </w:r>
    </w:p>
    <w:p/>
    <w:p>
      <w:r xmlns:w="http://schemas.openxmlformats.org/wordprocessingml/2006/main">
        <w:t xml:space="preserve">1. Alla Jwettaq il-Wegħdiet Tiegħu - Ġenesi 17:19</w:t>
      </w:r>
    </w:p>
    <w:p/>
    <w:p>
      <w:r xmlns:w="http://schemas.openxmlformats.org/wordprocessingml/2006/main">
        <w:t xml:space="preserve">2. Il-Qawwa tal-Patt - Ġenesi 17:19</w:t>
      </w:r>
    </w:p>
    <w:p/>
    <w:p>
      <w:r xmlns:w="http://schemas.openxmlformats.org/wordprocessingml/2006/main">
        <w:t xml:space="preserve">1. Rumani 4: 18-22 - Il-fidi ta 'Abraham fil-wegħda ta' Alla</w:t>
      </w:r>
    </w:p>
    <w:p/>
    <w:p>
      <w:r xmlns:w="http://schemas.openxmlformats.org/wordprocessingml/2006/main">
        <w:t xml:space="preserve">2. Galatin 3:15-18 - Il-wegħda tal-patt lid-dixxendenti ta’ Abraham</w:t>
      </w:r>
    </w:p>
    <w:p/>
    <w:p>
      <w:r xmlns:w="http://schemas.openxmlformats.org/wordprocessingml/2006/main">
        <w:t xml:space="preserve">Ġenesi 17:20 U f'dak li għandu x'jaqsam ma 'Ismael, smajtek: Ara, jiena bierku, u nagħmel il-frott, u nkattarh bil-kbir; se jnissel tnax-il prinċep, u nagħmel minnu ġens kbir.</w:t>
      </w:r>
    </w:p>
    <w:p/>
    <w:p>
      <w:r xmlns:w="http://schemas.openxmlformats.org/wordprocessingml/2006/main">
        <w:t xml:space="preserve">Il-wegħda t’Alla lil Abraham li jagħmel lil Ismael ġens kbir minkejja d-dubju tiegħu.</w:t>
      </w:r>
    </w:p>
    <w:p/>
    <w:p>
      <w:r xmlns:w="http://schemas.openxmlformats.org/wordprocessingml/2006/main">
        <w:t xml:space="preserve">1. Il-fedeltà t’Alla hija akbar mid-dubji tagħna.</w:t>
      </w:r>
    </w:p>
    <w:p/>
    <w:p>
      <w:r xmlns:w="http://schemas.openxmlformats.org/wordprocessingml/2006/main">
        <w:t xml:space="preserve">2. Il-wegħdiet ta’ Alla huma akbar mill-biżgħat tagħna.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Ġenesi 17:21 Imma l-patt tiegħi se nwaqqaf ma' Iżakk, li Sara għandha ġġorrlek f'dan iż-żmien stabbilit fis-sena d-dieħla.</w:t>
      </w:r>
    </w:p>
    <w:p/>
    <w:p>
      <w:r xmlns:w="http://schemas.openxmlformats.org/wordprocessingml/2006/main">
        <w:t xml:space="preserve">Alla jafferma mill-ġdid il-patt li għamel ma’ Abraham li Iżakk se jkun dak li permezz tiegħu se jitwettqu l-wegħdiet Tiegħu.</w:t>
      </w:r>
    </w:p>
    <w:p/>
    <w:p>
      <w:r xmlns:w="http://schemas.openxmlformats.org/wordprocessingml/2006/main">
        <w:t xml:space="preserve">1: Il-wegħdiet t’Alla huma żguri u se jseħħu fiż-żmien perfett Tiegħu.</w:t>
      </w:r>
    </w:p>
    <w:p/>
    <w:p>
      <w:r xmlns:w="http://schemas.openxmlformats.org/wordprocessingml/2006/main">
        <w:t xml:space="preserve">2: Nistgħu nafdaw fil-fedeltà t’Alla u fil-wegħda Tiegħu li nwettqu l-pjanijiet Tiegħu.</w:t>
      </w:r>
    </w:p>
    <w:p/>
    <w:p>
      <w:r xmlns:w="http://schemas.openxmlformats.org/wordprocessingml/2006/main">
        <w:t xml:space="preserve">1:2 Korintin 1:20 - Għax il-wegħdiet kollha ta 'Alla fih huma iva, u fih Amen, għall-glorja ta' Alla permezz tagħna.</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Ġenesi 17:22 U waqaf jitkellem miegħu, u Alla tela 'minn Abraham.</w:t>
      </w:r>
    </w:p>
    <w:p/>
    <w:p>
      <w:r xmlns:w="http://schemas.openxmlformats.org/wordprocessingml/2006/main">
        <w:t xml:space="preserve">Alla kellem lil Abraham u mbagħad telaq.</w:t>
      </w:r>
    </w:p>
    <w:p/>
    <w:p>
      <w:r xmlns:w="http://schemas.openxmlformats.org/wordprocessingml/2006/main">
        <w:t xml:space="preserve">1. Is-sejħa ta’ Alla lil Abraham: Ngħixu l-fidi tagħna f’Alla.</w:t>
      </w:r>
    </w:p>
    <w:p/>
    <w:p>
      <w:r xmlns:w="http://schemas.openxmlformats.org/wordprocessingml/2006/main">
        <w:t xml:space="preserve">2. Il-fedeltà t’Abraham: Li tobdi lil Alla mingħajr eżitazzjoni.</w:t>
      </w:r>
    </w:p>
    <w:p/>
    <w:p>
      <w:r xmlns:w="http://schemas.openxmlformats.org/wordprocessingml/2006/main">
        <w:t xml:space="preserve">1. Lhud 11:8-12 - Bil-fidi Abraham obda meta ġie msejjaħ biex joħroġ f'post li kellu jirċievi bħala wirt. U ħareġ, ma kienx jaf fejn kien sejjer.</w:t>
      </w:r>
    </w:p>
    <w:p/>
    <w:p>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w:t>
      </w:r>
    </w:p>
    <w:p/>
    <w:p>
      <w:r xmlns:w="http://schemas.openxmlformats.org/wordprocessingml/2006/main">
        <w:t xml:space="preserve">Ġenesi 17:23 U Abraham ħa lil ibnu Ismael, u lil dawk kollha li twieldu f'daru, u lil dawk kollha li nxtraw bil-flus tiegħu, kull raġel fost l-irġiel ta' dar Abraham; u ċirkonċiżi l-laħam tal-prepuzju tagħhom fl-istess jum, kif Alla kien qallu.</w:t>
      </w:r>
    </w:p>
    <w:p/>
    <w:p>
      <w:r xmlns:w="http://schemas.openxmlformats.org/wordprocessingml/2006/main">
        <w:t xml:space="preserve">Fl-istess jum kif ikkmanda Alla, Abraham ċirkonċiża l-prepuzji tal-irġiel kollha f’daru, inkluż ibnu Ismael.</w:t>
      </w:r>
    </w:p>
    <w:p/>
    <w:p>
      <w:r xmlns:w="http://schemas.openxmlformats.org/wordprocessingml/2006/main">
        <w:t xml:space="preserve">1. L-Ubbidjenza ta’ Abraham: Mudell Għalina</w:t>
      </w:r>
    </w:p>
    <w:p/>
    <w:p>
      <w:r xmlns:w="http://schemas.openxmlformats.org/wordprocessingml/2006/main">
        <w:t xml:space="preserve">2. L-Importanza tat-Twettiq Fidil tal-Kmandamenti ta’ Alla</w:t>
      </w:r>
    </w:p>
    <w:p/>
    <w:p>
      <w:r xmlns:w="http://schemas.openxmlformats.org/wordprocessingml/2006/main">
        <w:t xml:space="preserve">1. Rumani 4: 19-21 - U billi ma dgħajjef fil-fidi, ma qiesx ġismu stess issa mejjet, meta kellu madwar mitt sena, lanqas il-mewt ta 'ġuf Sara: Hu ma tħawwadx bil-wegħda ta' Alla. permezz ta’ nuqqas ta’ twemmin; imma kien qawwi fil-fidi, u ta glorja lil Alla; U konvint bis-sħiħ li, dak li kien wiegħed, kien kapaċi jwettaq ukoll.</w:t>
      </w:r>
    </w:p>
    <w:p/>
    <w:p>
      <w:r xmlns:w="http://schemas.openxmlformats.org/wordprocessingml/2006/main">
        <w:t xml:space="preserve">2. Lhud 11:8-10 -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w:t>
      </w:r>
    </w:p>
    <w:p/>
    <w:p>
      <w:r xmlns:w="http://schemas.openxmlformats.org/wordprocessingml/2006/main">
        <w:t xml:space="preserve">Ġenesi 17:24 U Abraham kellu disgħin sena u disa ', meta ġie ċirkonċiż fil-laħam tal-prepuzju tiegħu.</w:t>
      </w:r>
    </w:p>
    <w:p/>
    <w:p>
      <w:r xmlns:w="http://schemas.openxmlformats.org/wordprocessingml/2006/main">
        <w:t xml:space="preserve">Abraham kien ċirkonċiż fl-età ta’ disgħa u disgħin sena.</w:t>
      </w:r>
    </w:p>
    <w:p/>
    <w:p>
      <w:r xmlns:w="http://schemas.openxmlformats.org/wordprocessingml/2006/main">
        <w:t xml:space="preserve">1. Il-Fedeltà ta’ Abraham: Kif Abraham għex Ħajtu fl-Ubbidjenza lejn Alla</w:t>
      </w:r>
    </w:p>
    <w:p/>
    <w:p>
      <w:r xmlns:w="http://schemas.openxmlformats.org/wordprocessingml/2006/main">
        <w:t xml:space="preserve">2. Is-Sinifikat Spiritwali taċ-Ċirkonċiżjoni: Inħallu x-Xewqat Tagħna tal-Laħam</w:t>
      </w:r>
    </w:p>
    <w:p/>
    <w:p>
      <w:r xmlns:w="http://schemas.openxmlformats.org/wordprocessingml/2006/main">
        <w:t xml:space="preserve">1. Rumani 4:11-12 U rċieva s-sinjal taċ-ċirkonċiżjoni, siġill tal-ġustizzja li kellu bil-fidi meta kien għadu mhux ċirkonċiż. Għalhekk, hu missier dawk kollha li jemmnu imma ma ġewx ċirkonċiżi, sabiex il-ġustizzja tkun akkreditata lilhom.</w:t>
      </w:r>
    </w:p>
    <w:p/>
    <w:p>
      <w:r xmlns:w="http://schemas.openxmlformats.org/wordprocessingml/2006/main">
        <w:t xml:space="preserve">2. Galatin 5:13-14 Għax intom ġejtu msejħin għall-ħelsien, ħuti. Biss tużax il-libertà tiegħek bħala opportunità għall-laħam, imma permezz tal-imħabba aqdu lil xulxin. Għax il-liġi kollha titwettaq f’kelma waħda: Tħobb lill-proxxmu tiegħek bħalek innifsek.</w:t>
      </w:r>
    </w:p>
    <w:p/>
    <w:p>
      <w:r xmlns:w="http://schemas.openxmlformats.org/wordprocessingml/2006/main">
        <w:t xml:space="preserve">Ġenesi 17:25 U Ishmael ibnu kellu tlettax-il sena, meta ġie ċirkonċiż fil-laħam tal-prepuzju.</w:t>
      </w:r>
    </w:p>
    <w:p/>
    <w:p>
      <w:r xmlns:w="http://schemas.openxmlformats.org/wordprocessingml/2006/main">
        <w:t xml:space="preserve">Ismael kien ċirkonċiż fl-​età taʼ tlettax-il sena kif preskritt fil-​Bibbja.</w:t>
      </w:r>
    </w:p>
    <w:p/>
    <w:p>
      <w:r xmlns:w="http://schemas.openxmlformats.org/wordprocessingml/2006/main">
        <w:t xml:space="preserve">1. L-importanza li ssegwi kmandamenti bibliċi.</w:t>
      </w:r>
    </w:p>
    <w:p/>
    <w:p>
      <w:r xmlns:w="http://schemas.openxmlformats.org/wordprocessingml/2006/main">
        <w:t xml:space="preserve">2. Is-sinifikat taċ-ċirkonċiżjoni fil-Bibbja.</w:t>
      </w:r>
    </w:p>
    <w:p/>
    <w:p>
      <w:r xmlns:w="http://schemas.openxmlformats.org/wordprocessingml/2006/main">
        <w:t xml:space="preserve">1. Levitiku 12:3, "Fit-tmien jum il-laħam tal-prepuzju tiegħu jiġi ċirkonċiż."</w:t>
      </w:r>
    </w:p>
    <w:p/>
    <w:p>
      <w:r xmlns:w="http://schemas.openxmlformats.org/wordprocessingml/2006/main">
        <w:t xml:space="preserve">2. Atti 7:8, "U tah il-patt taċ-ċirkonċiżjoni, u hekk Abraham nissel lil Iżakk, u ċirkonċiżah fit-tmien jum; u Iżakk nissel lil Ġakobb, u Ġakobb nissel it-tnax-il patrijarka."</w:t>
      </w:r>
    </w:p>
    <w:p/>
    <w:p>
      <w:r xmlns:w="http://schemas.openxmlformats.org/wordprocessingml/2006/main">
        <w:t xml:space="preserve">Ġenesi 17:26 Fl-istess jum Abraham ġie ċirkonċiż, u Ismael ibnu.</w:t>
      </w:r>
    </w:p>
    <w:p/>
    <w:p>
      <w:r xmlns:w="http://schemas.openxmlformats.org/wordprocessingml/2006/main">
        <w:t xml:space="preserve">Fl-istess jum, Abraham u Ismael ġew ċirkonċiżi.</w:t>
      </w:r>
    </w:p>
    <w:p/>
    <w:p>
      <w:r xmlns:w="http://schemas.openxmlformats.org/wordprocessingml/2006/main">
        <w:t xml:space="preserve">1. It-twettiq tal-Patt ta’ Alla: Is-Sinjal taċ-Ċirkonċiżjoni</w:t>
      </w:r>
    </w:p>
    <w:p/>
    <w:p>
      <w:r xmlns:w="http://schemas.openxmlformats.org/wordprocessingml/2006/main">
        <w:t xml:space="preserve">2. Abraham u Ismael: Lezzjoni fl-Ubbidjenza</w:t>
      </w:r>
    </w:p>
    <w:p/>
    <w:p>
      <w:r xmlns:w="http://schemas.openxmlformats.org/wordprocessingml/2006/main">
        <w:t xml:space="preserve">1. Kolossin 2:11-12 Fih ukoll ġejtu ċirkonċiżi b’ċirkonċiżjoni magħmula mingħajr idejn, billi tneħħew il-ġisem tal-ġisem, permezz taċ-ċirkonċiżjoni ta’ Kristu, billi ġejtu midfuna miegħu fil-magħmudija, li fiha tqajjtu wkoll. miegħu permezz tal-fidi fil-ħidma qawwija ta’ Alla, li qajmu mill-imwiet.</w:t>
      </w:r>
    </w:p>
    <w:p/>
    <w:p>
      <w:r xmlns:w="http://schemas.openxmlformats.org/wordprocessingml/2006/main">
        <w:t xml:space="preserve">2. Rumani 4:11-12 Hu rċieva s-sinjal taċ-ċirkonċiżjoni bħala siġill tal-ġustizzja li kellu bil-fidi meta kien għadu mhux ċirkonċiż. L-iskop kien li jsir missier ta’ dawk kollha li jemmnu mingħajr ma jkunu ċirkonċiżi, sabiex il-ġustizzja tingħadd lilhom ukoll, u li jsir missier ta’ dawk ċirkonċiżi li mhux biss huma ċirkonċiżi imma li jimxu wkoll fuq il-passi tal- fidi li missierna Abraham kellu qabel ma ġie ċirkonċiż.</w:t>
      </w:r>
    </w:p>
    <w:p/>
    <w:p>
      <w:r xmlns:w="http://schemas.openxmlformats.org/wordprocessingml/2006/main">
        <w:t xml:space="preserve">Ġenesi 17:27 U l-irġiel kollha ta 'daru, imwielda fid-dar, u mixtrija bil-flus tal-barrani, ġew ċirkonċiżi miegħu.</w:t>
      </w:r>
    </w:p>
    <w:p/>
    <w:p>
      <w:r xmlns:w="http://schemas.openxmlformats.org/wordprocessingml/2006/main">
        <w:t xml:space="preserve">Abraham ċirkonċiża l-irġiel kollha ta’ daru, kemm dawk imwielda fil-familja kif ukoll dawk mixtrija bil-flus minn barra.</w:t>
      </w:r>
    </w:p>
    <w:p/>
    <w:p>
      <w:r xmlns:w="http://schemas.openxmlformats.org/wordprocessingml/2006/main">
        <w:t xml:space="preserve">1. L-Importanza tat-Tradizzjonijiet tal-Familja</w:t>
      </w:r>
    </w:p>
    <w:p/>
    <w:p>
      <w:r xmlns:w="http://schemas.openxmlformats.org/wordprocessingml/2006/main">
        <w:t xml:space="preserve">2. Is-Sinifikat taċ-Ċirkonċiżjoni fid-Dar ta’ Abraham</w:t>
      </w:r>
    </w:p>
    <w:p/>
    <w:p>
      <w:r xmlns:w="http://schemas.openxmlformats.org/wordprocessingml/2006/main">
        <w:t xml:space="preserve">1. Kolossin 3:20 - Tfal, obdu lill-ġenituri tagħkom f'kollox, għax dan jogħġob lill-Mulej.</w:t>
      </w:r>
    </w:p>
    <w:p/>
    <w:p>
      <w:r xmlns:w="http://schemas.openxmlformats.org/wordprocessingml/2006/main">
        <w:t xml:space="preserve">2. Eżodu 12:48 - Jekk barrani jgħix miegħek, u jżomm il-Qbiż lill-Mulej, ħalli l-irġiel kollha tiegħu jiġu ċirkonċiżi, u mbagħad ħallih jersaq u jżommha.</w:t>
      </w:r>
    </w:p>
    <w:p/>
    <w:p>
      <w:r xmlns:w="http://schemas.openxmlformats.org/wordprocessingml/2006/main">
        <w:t xml:space="preserve">Ġenesi 18 jista 'jinġabar fil-qosor fi tliet paragrafi kif ġej, b'versi indikati:</w:t>
      </w:r>
    </w:p>
    <w:p/>
    <w:p>
      <w:r xmlns:w="http://schemas.openxmlformats.org/wordprocessingml/2006/main">
        <w:t xml:space="preserve">Paragrafu 1: F’Ġenesi 18:1-8, il-​kapitlu jibda b’Abraham bilqiegħda fid-​daħla tat-​tinda tiegħu meta jara tliet irġiel bil-​wieqfa fil-​qrib. Billi jagħrafhom bħala viżitaturi, Abraham juri ospitalità kbira u jħeġġiġhom jistrieħu u jieħdu sehem f’ikla. Huwa malajr jirranġa għal festa, inkluż ħobż moħmi frisk, għoġol magħżul, u baqta u ħalib. Waqt li jieklu, il-​viżitaturi jistaqsu dwar Sara, mart Abraham. Wieħed minnhom jiddikjara li meta jirritorna s-sena d-dieħla, Sarah se jkollha iben.</w:t>
      </w:r>
    </w:p>
    <w:p/>
    <w:p>
      <w:r xmlns:w="http://schemas.openxmlformats.org/wordprocessingml/2006/main">
        <w:t xml:space="preserve">Paragrafu 2: Tkompli f’Ġenesi 18:9-15, Sara tismaʼ l-​konversazzjoni minn ġewwa t-​tinda u tidħaq bejnha u bejn ruħha meta tismaʼ li kienet se jkollha tarbija fix-​xjuħija tagħha. Il-Mulej jistaqsi għaliex daħqet u jistaqsi jekk xi ħaġa hijiex diffiċli wisq għalih. Sarah tiċħad li tidħaq bil-biża’ imma l-Mulej qalilha li tabilħaqq daħqet. Il-Mulej itenni l-wegħda Tiegħu li s-sena d-dieħla jerġa’ lura meta Sara tkun welldet iben.</w:t>
      </w:r>
    </w:p>
    <w:p/>
    <w:p>
      <w:r xmlns:w="http://schemas.openxmlformats.org/wordprocessingml/2006/main">
        <w:t xml:space="preserve">Paragrafu 3: F’Ġenesi 18:16-33, wara l-ikla tagħhom flimkien, il-viżitaturi jippreparaw biex jitilqu lejn Sodoma filwaqt li Abraham jakkumpanjahom fi triqithom. Il-Mulej jikkontempla jekk għandux jiżvela l-pjanijiet Tiegħu dwar Sodoma lil Abraham peress li Hu għażlu biex isir ġens kbir. Alla jaqsam l-intenzjoni Tiegħu li jinvestiga l-ħażen ta 'Sodoma u jiddetermina jekk hux sever kif irrappurtat qabel ma jieħu azzjoni kontriha.</w:t>
      </w:r>
    </w:p>
    <w:p/>
    <w:p>
      <w:r xmlns:w="http://schemas.openxmlformats.org/wordprocessingml/2006/main">
        <w:t xml:space="preserve">Fil-qosor:</w:t>
      </w:r>
    </w:p>
    <w:p>
      <w:r xmlns:w="http://schemas.openxmlformats.org/wordprocessingml/2006/main">
        <w:t xml:space="preserve">Ġenesi 18 jippreżenta:</w:t>
      </w:r>
    </w:p>
    <w:p>
      <w:r xmlns:w="http://schemas.openxmlformats.org/wordprocessingml/2006/main">
        <w:t xml:space="preserve">Abraham juri ospitalità lil tliet viżitaturi;</w:t>
      </w:r>
    </w:p>
    <w:p>
      <w:r xmlns:w="http://schemas.openxmlformats.org/wordprocessingml/2006/main">
        <w:t xml:space="preserve">It-tħabbira li Sarah se jkollha iben;</w:t>
      </w:r>
    </w:p>
    <w:p>
      <w:r xmlns:w="http://schemas.openxmlformats.org/wordprocessingml/2006/main">
        <w:t xml:space="preserve">In-nuqqas ta’ twemmin ta’ Sarah segwit mid-daħk tagħha;</w:t>
      </w:r>
    </w:p>
    <w:p>
      <w:r xmlns:w="http://schemas.openxmlformats.org/wordprocessingml/2006/main">
        <w:t xml:space="preserve">Il-Mulej jistaqsi dwar ir-reazzjoni ta’ Sara;</w:t>
      </w:r>
    </w:p>
    <w:p>
      <w:r xmlns:w="http://schemas.openxmlformats.org/wordprocessingml/2006/main">
        <w:t xml:space="preserve">Tenzjoni tal- wegħda t’Alla dwar it- twelid taʼ Iżakk.</w:t>
      </w:r>
    </w:p>
    <w:p/>
    <w:p>
      <w:r xmlns:w="http://schemas.openxmlformats.org/wordprocessingml/2006/main">
        <w:t xml:space="preserve">It-tluq tal-viżitaturi lejn Sodoma;</w:t>
      </w:r>
    </w:p>
    <w:p>
      <w:r xmlns:w="http://schemas.openxmlformats.org/wordprocessingml/2006/main">
        <w:t xml:space="preserve">Alla jikkontempla jekk jiżvelax jew le l-pjanijiet Tiegħu rigward il-ġudizzju ta’ Sodoma;</w:t>
      </w:r>
    </w:p>
    <w:p>
      <w:r xmlns:w="http://schemas.openxmlformats.org/wordprocessingml/2006/main">
        <w:t xml:space="preserve">Id- deċiżjoni tiegħu li jinvestiga l- ħażen taʼ Sodoma qabel ma jieħu azzjoni.</w:t>
      </w:r>
    </w:p>
    <w:p/>
    <w:p>
      <w:r xmlns:w="http://schemas.openxmlformats.org/wordprocessingml/2006/main">
        <w:t xml:space="preserve">Dan il-kapitlu jenfasizza l-ospitalità ta’ Abraham u l-laqgħa tiegħu mal-Mulej u żewġ anġli f’għamla ta’ bniedem. Tenfasizza n-nuqqas ta’ twemmin ta’ Sarah fil-prospett li jkollha tarbija fix-xjuħija tagħha, u dan iwassal għad-daħk tagħha. Alla jafferma mill-ġdid il-wegħda Tiegħu tat-twelid ta’ Iżakk u juri l-għarfien Tiegħu tal-ħsibijiet ta’ Sara. In-narrattiva tintroduċi wkoll il-ġudizzju imminenti dwar Sodoma u Gomorra, u tipprevedi ġrajjiet futuri. B’mod ġenerali, Ġenesi 18 juri l-fedeltà t’Alla fit-twettiq tal-wegħdiet Tiegħu filwaqt li jindirizza d-dubji u t-tħassib tal-bniedem.</w:t>
      </w:r>
    </w:p>
    <w:p/>
    <w:p>
      <w:r xmlns:w="http://schemas.openxmlformats.org/wordprocessingml/2006/main">
        <w:t xml:space="preserve">Ġenesi 18:1 U l-Mulej deherlu fil-pjanuri ta' Mamre;</w:t>
      </w:r>
    </w:p>
    <w:p/>
    <w:p>
      <w:r xmlns:w="http://schemas.openxmlformats.org/wordprocessingml/2006/main">
        <w:t xml:space="preserve">Alla deher lil Abraham fil-pjanuri ta’ Mamre.</w:t>
      </w:r>
    </w:p>
    <w:p/>
    <w:p>
      <w:r xmlns:w="http://schemas.openxmlformats.org/wordprocessingml/2006/main">
        <w:t xml:space="preserve">1. Il-Preżenza t’Alla: Nistgħu Nistrieħu Fuq Il-Wegħdiet t’Alla Biex Inkunu Magħna</w:t>
      </w:r>
    </w:p>
    <w:p/>
    <w:p>
      <w:r xmlns:w="http://schemas.openxmlformats.org/wordprocessingml/2006/main">
        <w:t xml:space="preserve">2. Ngħixu fil-Preżenza ta’ Alla: Jesperjenzaw il-Fedeltà u l-Kumdità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Ġenesi 18:2 U għolla għajnejh u ħares, u, ara, tlett irġiel qagħdu ħdejh;</w:t>
      </w:r>
    </w:p>
    <w:p/>
    <w:p>
      <w:r xmlns:w="http://schemas.openxmlformats.org/wordprocessingml/2006/main">
        <w:t xml:space="preserve">Abraham ra tliet irġiel u ġera jiltaqaʼ magħhom, mimli mal-art b’rispett.</w:t>
      </w:r>
    </w:p>
    <w:p/>
    <w:p>
      <w:r xmlns:w="http://schemas.openxmlformats.org/wordprocessingml/2006/main">
        <w:t xml:space="preserve">1. Il-Qawwa tal-Umiltà</w:t>
      </w:r>
    </w:p>
    <w:p/>
    <w:p>
      <w:r xmlns:w="http://schemas.openxmlformats.org/wordprocessingml/2006/main">
        <w:t xml:space="preserve">2. Naqdu lil Oħrajn b’Rispett</w:t>
      </w:r>
    </w:p>
    <w:p/>
    <w:p>
      <w:r xmlns:w="http://schemas.openxmlformats.org/wordprocessingml/2006/main">
        <w:t xml:space="preserve">1. Ġakbu 4:10 - Umiltu lilkom infuskom quddiem il-Mulej, u hu jgħollikom.</w:t>
      </w:r>
    </w:p>
    <w:p/>
    <w:p>
      <w:r xmlns:w="http://schemas.openxmlformats.org/wordprocessingml/2006/main">
        <w:t xml:space="preserve">2. 1 Pietru 5:5-6 - Bl-istess mod, intom iżgħar, kunu suġġetti għall-anzjani. Ilbsu, intom ilkoll, bl-umiltà lejn xulxin, għax Alla jopponi lill-kburin imma jagħti grazzja lill-umli.</w:t>
      </w:r>
    </w:p>
    <w:p/>
    <w:p>
      <w:r xmlns:w="http://schemas.openxmlformats.org/wordprocessingml/2006/main">
        <w:t xml:space="preserve">Ġenesi 18:3 U qal: "Mulej tiegħi, jekk issa sibt grazzja f'għajnejk, titlaqx, nitlobek, mill-qaddej tiegħek."</w:t>
      </w:r>
    </w:p>
    <w:p/>
    <w:p>
      <w:r xmlns:w="http://schemas.openxmlformats.org/wordprocessingml/2006/main">
        <w:t xml:space="preserve">Il-​Mulej iżur lil Abraham u Abraham jitlob lill-​Mulej biex jibqaʼ miegħu.</w:t>
      </w:r>
    </w:p>
    <w:p/>
    <w:p>
      <w:r xmlns:w="http://schemas.openxmlformats.org/wordprocessingml/2006/main">
        <w:t xml:space="preserve">1. Il-Qawwa tat-Talba lil Alla fit-Talb</w:t>
      </w:r>
    </w:p>
    <w:p/>
    <w:p>
      <w:r xmlns:w="http://schemas.openxmlformats.org/wordprocessingml/2006/main">
        <w:t xml:space="preserve">2. Iż-Żjara ta’ Alla u l-Impatt tagħha fuq Ħajjitna</w:t>
      </w:r>
    </w:p>
    <w:p/>
    <w:p>
      <w:r xmlns:w="http://schemas.openxmlformats.org/wordprocessingml/2006/main">
        <w:t xml:space="preserve">1. Lhud 4:16 - Ejjew, mela, b'fiduċja nersqu lejn it-tron tal-grazzja, biex nirċievu l-ħniena u nsibu l-grazzja biex ngħinu fi żmien il-bżonn.</w:t>
      </w:r>
    </w:p>
    <w:p/>
    <w:p>
      <w:r xmlns:w="http://schemas.openxmlformats.org/wordprocessingml/2006/main">
        <w:t xml:space="preserve">2. Salm 103:13 - Bħalma missier juri mogħdrija ma' wliedu, hekk il-Mulej juri mogħdrija ma' dawk li jibżgħu minnu.</w:t>
      </w:r>
    </w:p>
    <w:p/>
    <w:p>
      <w:r xmlns:w="http://schemas.openxmlformats.org/wordprocessingml/2006/main">
        <w:t xml:space="preserve">Ġenesi 18:4 Ħalli ftit ilma, nitlobkom, jinġabru, aħslu riġlejkom, u strieħu taħt is-siġra.</w:t>
      </w:r>
    </w:p>
    <w:p/>
    <w:p>
      <w:r xmlns:w="http://schemas.openxmlformats.org/wordprocessingml/2006/main">
        <w:t xml:space="preserve">Il-Mulej jipprovdi serħan għal dawk li huma għajjien.</w:t>
      </w:r>
    </w:p>
    <w:p/>
    <w:p>
      <w:r xmlns:w="http://schemas.openxmlformats.org/wordprocessingml/2006/main">
        <w:t xml:space="preserve">1. Il-Mistrieħ u Aġġornament ta’ Alla: Nitgħallmu Tistrieħ fuq il-Mulej</w:t>
      </w:r>
    </w:p>
    <w:p/>
    <w:p>
      <w:r xmlns:w="http://schemas.openxmlformats.org/wordprocessingml/2006/main">
        <w:t xml:space="preserve">2. Il-Qawwa tal-Aġġornament: Kif Niċċarġjaw mill-ġdid il-Fidi tagħna</w:t>
      </w:r>
    </w:p>
    <w:p/>
    <w:p>
      <w:r xmlns:w="http://schemas.openxmlformats.org/wordprocessingml/2006/main">
        <w:t xml:space="preserve">1. Salm 23: 2 - "Jiġgħilni nindawwar f'mergħat ħodor, imexxini ħdejn ilmijiet kwieti."</w:t>
      </w:r>
    </w:p>
    <w:p/>
    <w:p>
      <w:r xmlns:w="http://schemas.openxmlformats.org/wordprocessingml/2006/main">
        <w:t xml:space="preserve">2. Isaija 40:31 - "Imma dawk li jistennew lill-Mulej jiksbu qawwa ġdida; Jiġru bil-ġwienaħ bħall-ajkli, Jiġru u ma jgħejjax, jimxu u ma jgħajrux."</w:t>
      </w:r>
    </w:p>
    <w:p/>
    <w:p>
      <w:r xmlns:w="http://schemas.openxmlformats.org/wordprocessingml/2006/main">
        <w:t xml:space="preserve">Ġenesi 18:5 U nġib biċċa ħobż, u nfarraġ lil qalbkom; wara dan intom tgħaddu, għax għalhekk ġejtu għand il-qaddej tiegħek. U huma qalu: “Allu agħmel kif għedt.</w:t>
      </w:r>
    </w:p>
    <w:p/>
    <w:p>
      <w:r xmlns:w="http://schemas.openxmlformats.org/wordprocessingml/2006/main">
        <w:t xml:space="preserve">Abraham offra li jipprovdi ħobż għal tliet viżitaturi li kienu ġew id-​dar tiegħu.</w:t>
      </w:r>
    </w:p>
    <w:p/>
    <w:p>
      <w:r xmlns:w="http://schemas.openxmlformats.org/wordprocessingml/2006/main">
        <w:t xml:space="preserve">1. Il-Qawwa tal-Ospitalità – Billi nużaw lil Abraham bħala eżempju, nistgħu naraw kemm għandna nistinkaw biex inkunu akkoljenti u ospitabbli ma’ dawk ta’ madwarna.</w:t>
      </w:r>
    </w:p>
    <w:p/>
    <w:p>
      <w:r xmlns:w="http://schemas.openxmlformats.org/wordprocessingml/2006/main">
        <w:t xml:space="preserve">2. Il-Qawwa tal-Fidi – Ir-rieda ta’ Abraham li jafda u jobdi lil Alla wriet il-fidi tiegħu, anke quddiem l-inċertezza.</w:t>
      </w:r>
    </w:p>
    <w:p/>
    <w:p>
      <w:r xmlns:w="http://schemas.openxmlformats.org/wordprocessingml/2006/main">
        <w:t xml:space="preserve">1. Rumani 12:13 - "Ikkontribwixxi għall-bżonnijiet tal-qaddisin u fittex li turi ospitalità."</w:t>
      </w:r>
    </w:p>
    <w:p/>
    <w:p>
      <w:r xmlns:w="http://schemas.openxmlformats.org/wordprocessingml/2006/main">
        <w:t xml:space="preserve">2. Ġakbu 2:14-17 - "X'inhu tajjeb, ħuti, jekk xi ħadd jgħid li għandu l-fidi imma m'għandux l-għemejjel? Tista' dik il-fidi ssalvah? Jekk ħu jew oħt ikun liebes ħażin u nieqes mill-ikel ta' kuljum, u wieħed minnkom jgħidilhom: "Morru fis-sliem, isaħħnu u imtlew, mingħajr ma tagħtihom dak li hemm bżonn għall-ġisem, dak li hu tajjeb?"</w:t>
      </w:r>
    </w:p>
    <w:p/>
    <w:p>
      <w:r xmlns:w="http://schemas.openxmlformats.org/wordprocessingml/2006/main">
        <w:t xml:space="preserve">Ġenesi 18:6 U Abraham ħaffef fit-tinda lejn Sara, u qal: "Ħallef malajr tliet qisien ikla tajba, għaġna, u agħmel kejkijiet fuq il-fuklar.</w:t>
      </w:r>
    </w:p>
    <w:p/>
    <w:p>
      <w:r xmlns:w="http://schemas.openxmlformats.org/wordprocessingml/2006/main">
        <w:t xml:space="preserve">Abraham jagħti struzzjonijiet lil Sara biex tagħmel ikla malajr.</w:t>
      </w:r>
    </w:p>
    <w:p/>
    <w:p>
      <w:r xmlns:w="http://schemas.openxmlformats.org/wordprocessingml/2006/main">
        <w:t xml:space="preserve">1: Alla jipprovdi għall-bżonnijiet tagħna fil-ħin.</w:t>
      </w:r>
    </w:p>
    <w:p/>
    <w:p>
      <w:r xmlns:w="http://schemas.openxmlformats.org/wordprocessingml/2006/main">
        <w:t xml:space="preserve">2: Irridu nkunu lesti biex naġixxu malajr meta Alla jsejjaħna biex naġixxu.</w:t>
      </w:r>
    </w:p>
    <w:p/>
    <w:p>
      <w:r xmlns:w="http://schemas.openxmlformats.org/wordprocessingml/2006/main">
        <w:t xml:space="preserve">1: Mattew 7:7-8 Itlob, u jingħatalkom; fittex, u ssibu; ħabbat, u tinfetaħ għalikom: Għax kull min jitlob jirċievi; u min ifittex isib; u lil min iħabbat jinfetaħ.</w:t>
      </w:r>
    </w:p>
    <w:p/>
    <w:p>
      <w:r xmlns:w="http://schemas.openxmlformats.org/wordprocessingml/2006/main">
        <w:t xml:space="preserve">2:            :       :              :       :       : 'l Alla, u hu jersaq lejkom). Naddaf idejkom, intom midinbin; u ssaffu qalbkom, intom moħħok doppji.</w:t>
      </w:r>
    </w:p>
    <w:p/>
    <w:p>
      <w:r xmlns:w="http://schemas.openxmlformats.org/wordprocessingml/2006/main">
        <w:t xml:space="preserve">Ġenesi 18:7 U Abraham ġera ħdejn il-merħla, ħa għoġol tal-qalb u tajjeb, u tah lil żagħżugħ; u għaġġel jilbisha.</w:t>
      </w:r>
    </w:p>
    <w:p/>
    <w:p>
      <w:r xmlns:w="http://schemas.openxmlformats.org/wordprocessingml/2006/main">
        <w:t xml:space="preserve">Abraham malajr ġab għoġol teneru u tajjeb għal żagħżugħ u għamillu ppreparat.</w:t>
      </w:r>
    </w:p>
    <w:p/>
    <w:p>
      <w:r xmlns:w="http://schemas.openxmlformats.org/wordprocessingml/2006/main">
        <w:t xml:space="preserve">1. Il-Qawwa tal-Ġnub: Kif il-ġenerożità ta’ Abraham tista’ tkun eżempju għalina llum.</w:t>
      </w:r>
    </w:p>
    <w:p/>
    <w:p>
      <w:r xmlns:w="http://schemas.openxmlformats.org/wordprocessingml/2006/main">
        <w:t xml:space="preserve">2. L-Importanza tal-Promptezza: L-għaġla ta’ Abraham biex iħejji l-għoġol għaż-żagħżugħ.</w:t>
      </w:r>
    </w:p>
    <w:p/>
    <w:p>
      <w:r xmlns:w="http://schemas.openxmlformats.org/wordprocessingml/2006/main">
        <w:t xml:space="preserve">1. Ġakbu 2:15-16 - “Jekk ħu jew oħt ikun liebes ħażin u nieqes mill-ikel ta’ kuljum, u wieħed minnkom jgħidilhom, ‘Morru fis-sliem, isaħħnu u jimtlew,’ mingħajr ma jagħtuhom l-affarijiet meħtieġa il-ġisem, dak li hu tajjeb?”</w:t>
      </w:r>
    </w:p>
    <w:p/>
    <w:p>
      <w:r xmlns:w="http://schemas.openxmlformats.org/wordprocessingml/2006/main">
        <w:t xml:space="preserve">2. Proverbji 19:17 - "Kull min hu ġeneruż mal-foqra jislef lill-Mulej, u jħallas lura għal għemilu."</w:t>
      </w:r>
    </w:p>
    <w:p/>
    <w:p>
      <w:r xmlns:w="http://schemas.openxmlformats.org/wordprocessingml/2006/main">
        <w:t xml:space="preserve">Ġenesi 18:8 U ħa l-butir, il-ħalib u l-għoġol li kien libsa, u poġġiehom quddiemhom; u waqaf ħdejhom taħt is-siġra, u kielu.</w:t>
      </w:r>
    </w:p>
    <w:p/>
    <w:p>
      <w:r xmlns:w="http://schemas.openxmlformats.org/wordprocessingml/2006/main">
        <w:t xml:space="preserve">Abraham jipprepara ikla għat-tliet viżitaturi taħt siġra u jiekluha.</w:t>
      </w:r>
    </w:p>
    <w:p/>
    <w:p>
      <w:r xmlns:w="http://schemas.openxmlformats.org/wordprocessingml/2006/main">
        <w:t xml:space="preserve">1. L-Importanza tal-Ospitalità: Lezzjonijiet minn Abraham</w:t>
      </w:r>
    </w:p>
    <w:p/>
    <w:p>
      <w:r xmlns:w="http://schemas.openxmlformats.org/wordprocessingml/2006/main">
        <w:t xml:space="preserve">2. Nieħdu ħsieb l-Oħrajn: Dmirna bħala Segwaċi ta’ Abraham</w:t>
      </w:r>
    </w:p>
    <w:p/>
    <w:p>
      <w:r xmlns:w="http://schemas.openxmlformats.org/wordprocessingml/2006/main">
        <w:t xml:space="preserve">1. Luqa 10:30-37 - Il-parabbola tas-Samaritan it-Tajjeb</w:t>
      </w:r>
    </w:p>
    <w:p/>
    <w:p>
      <w:r xmlns:w="http://schemas.openxmlformats.org/wordprocessingml/2006/main">
        <w:t xml:space="preserve">2. Ġakbu 2:14-17 - Il-fidi mingħajr xogħlijiet hija mejta</w:t>
      </w:r>
    </w:p>
    <w:p/>
    <w:p>
      <w:r xmlns:w="http://schemas.openxmlformats.org/wordprocessingml/2006/main">
        <w:t xml:space="preserve">Ġenesi 18:9 U qalulu: "Fejn hi Sara martek? U qal: “Ara, fit-tinda.</w:t>
      </w:r>
    </w:p>
    <w:p/>
    <w:p>
      <w:r xmlns:w="http://schemas.openxmlformats.org/wordprocessingml/2006/main">
        <w:t xml:space="preserve">Il-​viżitaturi t’Abraham staqsewh fejn kienet martu Sara, u hu wieġeb li kienet fit-​tinda.</w:t>
      </w:r>
    </w:p>
    <w:p/>
    <w:p>
      <w:r xmlns:w="http://schemas.openxmlformats.org/wordprocessingml/2006/main">
        <w:t xml:space="preserve">1. Il- Fedeltà t’Alla: Fl- eżempju t’Abraham naraw il- fedeltà t’Alla, li baqaʼ jipprovdilu anke meta kien f’territorju mhux familjari.</w:t>
      </w:r>
    </w:p>
    <w:p/>
    <w:p>
      <w:r xmlns:w="http://schemas.openxmlformats.org/wordprocessingml/2006/main">
        <w:t xml:space="preserve">2. Ospitalità: Abraham laqa lill-viżitaturi f’daru, u wera ospitalità anke meta kien ’il bogħod mid-dar.</w:t>
      </w:r>
    </w:p>
    <w:p/>
    <w:p>
      <w:r xmlns:w="http://schemas.openxmlformats.org/wordprocessingml/2006/main">
        <w:t xml:space="preserve">1. Ġenesi 18:9 - U huma qalulu, Fejn hi Sara martek? U qal: “Ara, fit-tinda.</w:t>
      </w:r>
    </w:p>
    <w:p/>
    <w:p>
      <w:r xmlns:w="http://schemas.openxmlformats.org/wordprocessingml/2006/main">
        <w:t xml:space="preserve">2. Lhud 13:2 - Tinsiex li turi ospitalità lill-barranin, għax b'hekk xi nies wrew ospitalità lill-anġli mingħajr ma kienu jafu.</w:t>
      </w:r>
    </w:p>
    <w:p/>
    <w:p>
      <w:r xmlns:w="http://schemas.openxmlformats.org/wordprocessingml/2006/main">
        <w:t xml:space="preserve">Ġenesi 18:10 U hu qal, Jiena żgur li se terġa 'lura lilek skond iż-żmien tal-ħajja; u ara, Sara martek ikollha iben. U Sara semgħet fil-bieb tat-tinda, li kien warajh.</w:t>
      </w:r>
    </w:p>
    <w:p/>
    <w:p>
      <w:r xmlns:w="http://schemas.openxmlformats.org/wordprocessingml/2006/main">
        <w:t xml:space="preserve">Sara tisma’ l-wegħda ta’ iben mingħand Alla u din iġġibilha ferħ.</w:t>
      </w:r>
    </w:p>
    <w:p/>
    <w:p>
      <w:r xmlns:w="http://schemas.openxmlformats.org/wordprocessingml/2006/main">
        <w:t xml:space="preserve">1. Il-Wegħdiet ta’ Alla: Nifraħ fil-Fedeltà Tiegħu</w:t>
      </w:r>
    </w:p>
    <w:p/>
    <w:p>
      <w:r xmlns:w="http://schemas.openxmlformats.org/wordprocessingml/2006/main">
        <w:t xml:space="preserve">2. Inħallu l-Wegħdiet t’Alla Jsawru Ħajjitna</w:t>
      </w:r>
    </w:p>
    <w:p/>
    <w:p>
      <w:r xmlns:w="http://schemas.openxmlformats.org/wordprocessingml/2006/main">
        <w:t xml:space="preserve">1. Isaija 55:11, "hekk tkun il-kelma tiegħi li toħroġ minn fommi; ma terġax lura għandi vojta, imma twettaq dak li nippjana, u tirnexxi fil-ħaġa li għaliha bgħattha."</w:t>
      </w:r>
    </w:p>
    <w:p/>
    <w:p>
      <w:r xmlns:w="http://schemas.openxmlformats.org/wordprocessingml/2006/main">
        <w:t xml:space="preserve">2. Rumani 4:21, "li kienu persważi bis-sħiħ li Alla kellu s-setgħa li jagħmel dak li kien wiegħed."</w:t>
      </w:r>
    </w:p>
    <w:p/>
    <w:p>
      <w:r xmlns:w="http://schemas.openxmlformats.org/wordprocessingml/2006/main">
        <w:t xml:space="preserve">Ġenesi 18:11 Issa Abraham u Sara kienu xjuħ u milqutin fl-età; u ma baqgħetx tkun ma’ Sara skond il-mod tan-nisa.</w:t>
      </w:r>
    </w:p>
    <w:p/>
    <w:p>
      <w:r xmlns:w="http://schemas.openxmlformats.org/wordprocessingml/2006/main">
        <w:t xml:space="preserve">Sarah ma setgħetx tnissel minħabba x-xjuħija tagħha.</w:t>
      </w:r>
    </w:p>
    <w:p/>
    <w:p>
      <w:r xmlns:w="http://schemas.openxmlformats.org/wordprocessingml/2006/main">
        <w:t xml:space="preserve">1. Il-fedeltà t’Alla fost il-fraġilità umana tagħna</w:t>
      </w:r>
    </w:p>
    <w:p/>
    <w:p>
      <w:r xmlns:w="http://schemas.openxmlformats.org/wordprocessingml/2006/main">
        <w:t xml:space="preserve">2. Il-qawwa tal-fidi quddiem l-impossibbiltà</w:t>
      </w:r>
    </w:p>
    <w:p/>
    <w:p>
      <w:r xmlns:w="http://schemas.openxmlformats.org/wordprocessingml/2006/main">
        <w:t xml:space="preserve">1. Rumani 4:19-21 - Abraham emmen li Alla kien kapaċi jagħmel dak li kien wiegħed, għalkemm deher impossibbli.</w:t>
      </w:r>
    </w:p>
    <w:p/>
    <w:p>
      <w:r xmlns:w="http://schemas.openxmlformats.org/wordprocessingml/2006/main">
        <w:t xml:space="preserve">2. Isaija 55: 8-9 - It-toroq t'Alla mhumiex il-modi tagħna u l-ħsibijiet tiegħu mhumiex il-ħsibijiet tagħna.</w:t>
      </w:r>
    </w:p>
    <w:p/>
    <w:p>
      <w:r xmlns:w="http://schemas.openxmlformats.org/wordprocessingml/2006/main">
        <w:t xml:space="preserve">Ġenesi 18:12 Għalhekk Sara daħqet ġo fiha nnifisha, u qalet: "Wara li nixjieħ, nieħu pjaċir, sidi hu xjuħ ukoll?"</w:t>
      </w:r>
    </w:p>
    <w:p/>
    <w:p>
      <w:r xmlns:w="http://schemas.openxmlformats.org/wordprocessingml/2006/main">
        <w:t xml:space="preserve">Sara kienet xettika dwar il- wegħda t’Alla li hi u Abraham kien se jkollhom iben fix- xjuħija tagħhom.</w:t>
      </w:r>
    </w:p>
    <w:p/>
    <w:p>
      <w:r xmlns:w="http://schemas.openxmlformats.org/wordprocessingml/2006/main">
        <w:t xml:space="preserve">1. Il-wegħdiet t’Alla huma akbar mid-dubji tagħna.</w:t>
      </w:r>
    </w:p>
    <w:p/>
    <w:p>
      <w:r xmlns:w="http://schemas.openxmlformats.org/wordprocessingml/2006/main">
        <w:t xml:space="preserve">2. Emmen fil-qawwa tal-wegħdiet ta’ Alla.</w:t>
      </w:r>
    </w:p>
    <w:p/>
    <w:p>
      <w:r xmlns:w="http://schemas.openxmlformats.org/wordprocessingml/2006/main">
        <w:t xml:space="preserve">1. Rumani 4: 18-21 - Abraham emmen lil Alla, u kien magħdud lilu bħala tjieba.</w:t>
      </w:r>
    </w:p>
    <w:p/>
    <w:p>
      <w:r xmlns:w="http://schemas.openxmlformats.org/wordprocessingml/2006/main">
        <w:t xml:space="preserve">2. Isaija 40:31 - Dawk li jittamaw fil-Mulej iġeddu s-saħħa tagħhom; se jogħlew fuq ġwienaħ bħall-ajkli.</w:t>
      </w:r>
    </w:p>
    <w:p/>
    <w:p>
      <w:r xmlns:w="http://schemas.openxmlformats.org/wordprocessingml/2006/main">
        <w:t xml:space="preserve">Ġenesi 18:13 U l-Mulej qal lil Abraham: "Għalfejn daħqet Sara, u qalet: "Se nagħmel ċert li jiena xjuħ?"</w:t>
      </w:r>
    </w:p>
    <w:p/>
    <w:p>
      <w:r xmlns:w="http://schemas.openxmlformats.org/wordprocessingml/2006/main">
        <w:t xml:space="preserve">Sarah kienet sorpriża meta semgħet il-wegħda t’Alla li kienet se jkollha tarbija fix-xjuħija tagħha u daħqet.</w:t>
      </w:r>
    </w:p>
    <w:p/>
    <w:p>
      <w:r xmlns:w="http://schemas.openxmlformats.org/wordprocessingml/2006/main">
        <w:t xml:space="preserve">1: Alla jistaʼ jagħmel affarijiet tal-​għaġeb u m’għandniex inkunu daqshekk pronti biex niċħdu l-​wegħdiet tiegħu.</w:t>
      </w:r>
    </w:p>
    <w:p/>
    <w:p>
      <w:r xmlns:w="http://schemas.openxmlformats.org/wordprocessingml/2006/main">
        <w:t xml:space="preserve">2: Għalkemm jistaʼ jkollna dubji, Alla hu fidil u qatt mhu se jabbanduna l- wegħdiet Tiegħu.</w:t>
      </w:r>
    </w:p>
    <w:p/>
    <w:p>
      <w:r xmlns:w="http://schemas.openxmlformats.org/wordprocessingml/2006/main">
        <w:t xml:space="preserve">1: Rumani 4:17-20 - Kif inhu miktub, Jien għamiltkom missier ħafna ġnus. Hu missierna quddiem Alla, li fih emmen lil Alla li jagħti l-ħajja lill-mejtin u jsejjaħ affarijiet li ma kinux.</w:t>
      </w:r>
    </w:p>
    <w:p/>
    <w:p>
      <w:r xmlns:w="http://schemas.openxmlformats.org/wordprocessingml/2006/main">
        <w:t xml:space="preserve">2: Lhud 11:11 - Bil-fidi Abraham, minkejja li kien għaddew l-età u Sara nnifisha kienet għerja, setgħet issir missier għax qiesu fidil li kien għamel il-wegħda.</w:t>
      </w:r>
    </w:p>
    <w:p/>
    <w:p>
      <w:r xmlns:w="http://schemas.openxmlformats.org/wordprocessingml/2006/main">
        <w:t xml:space="preserve">Ġenesi 18:14 Hemm xi ħaġa iebsa wisq għall-Mulej? Fiż-żmien maħtur nirritorna għandek, skond iż-żmien tal-ħajja, u Sara jkollha iben.</w:t>
      </w:r>
    </w:p>
    <w:p/>
    <w:p>
      <w:r xmlns:w="http://schemas.openxmlformats.org/wordprocessingml/2006/main">
        <w:t xml:space="preserve">Alla hu kapaċi għal kollox, u Hu se jwettaq il-wegħdiet Tiegħu fi żmienu.</w:t>
      </w:r>
    </w:p>
    <w:p/>
    <w:p>
      <w:r xmlns:w="http://schemas.openxmlformats.org/wordprocessingml/2006/main">
        <w:t xml:space="preserve">1. Fida fiż-Żmien ta’ Alla – Kif iż-Żmien ta’ Alla huwa Dejjem Perfett</w:t>
      </w:r>
    </w:p>
    <w:p/>
    <w:p>
      <w:r xmlns:w="http://schemas.openxmlformats.org/wordprocessingml/2006/main">
        <w:t xml:space="preserve">2. Il-Wegħda u l-Qawwa t’Alla – Kif Nistgħu Nistrieħu fuq il-Wegħdiet ta’ Alla</w:t>
      </w:r>
    </w:p>
    <w:p/>
    <w:p>
      <w:r xmlns:w="http://schemas.openxmlformats.org/wordprocessingml/2006/main">
        <w:t xml:space="preserve">1. Ġeremija 32:17 - Ah Mulej ALLA! ara, inti għamilt is-sema u l-art bil-qawwa kbira tiegħek u mġebbda driegħ, u m’hemm xejn iebes wisq għalik:</w:t>
      </w:r>
    </w:p>
    <w:p/>
    <w:p>
      <w:r xmlns:w="http://schemas.openxmlformats.org/wordprocessingml/2006/main">
        <w:t xml:space="preserve">2. Luqa 1:37 - Għax m'Alla xejn m'għandu jkun impossibbli.</w:t>
      </w:r>
    </w:p>
    <w:p/>
    <w:p>
      <w:r xmlns:w="http://schemas.openxmlformats.org/wordprocessingml/2006/main">
        <w:t xml:space="preserve">Ġenesi 18:15 Imbagħad Sara ċaħdet, u qalet, Ma dħaktx; għax kienet tibża’. U qal, Le; imma int dħakt.</w:t>
      </w:r>
    </w:p>
    <w:p/>
    <w:p>
      <w:r xmlns:w="http://schemas.openxmlformats.org/wordprocessingml/2006/main">
        <w:t xml:space="preserve">Sara ċaħdet id-daħk tagħha lil Alla, iżda Alla kien jaf il-verità.</w:t>
      </w:r>
    </w:p>
    <w:p/>
    <w:p>
      <w:r xmlns:w="http://schemas.openxmlformats.org/wordprocessingml/2006/main">
        <w:t xml:space="preserve">1. Alla jaf il-ħsibijiet u s-sentimenti l-aktar ġewwini tagħna, anke meta nippruvaw naħbuhom.</w:t>
      </w:r>
    </w:p>
    <w:p/>
    <w:p>
      <w:r xmlns:w="http://schemas.openxmlformats.org/wordprocessingml/2006/main">
        <w:t xml:space="preserve">2. Irridu nkunu onesti m’Alla, anki meta jkun diffiċli.</w:t>
      </w:r>
    </w:p>
    <w:p/>
    <w:p>
      <w:r xmlns:w="http://schemas.openxmlformats.org/wordprocessingml/2006/main">
        <w:t xml:space="preserve">1. Salm 139:1-4 - "O Mulej, int fittxetni u għaraftni! Taf meta noqgħod bilqiegħda u meta nqum, int tagħraf ħsibijieti mill-bogħod. Tfittex il-mogħdija tiegħi u l-mimteddi tiegħi u naf it-toroq kollha tiegħi. Saħansitra qabel ma tkun kelma fuq ilsieni, ara, Mulej, int tafha għalkollox."</w:t>
      </w:r>
    </w:p>
    <w:p/>
    <w:p>
      <w:r xmlns:w="http://schemas.openxmlformats.org/wordprocessingml/2006/main">
        <w:t xml:space="preserve">2. Proverbji 28:13 - "Kulmin jaħbi d-difetti tiegħu ma jirnexxix, imma min jistqarrhom u jabbandunahom jikseb ħniena."</w:t>
      </w:r>
    </w:p>
    <w:p/>
    <w:p>
      <w:r xmlns:w="http://schemas.openxmlformats.org/wordprocessingml/2006/main">
        <w:t xml:space="preserve">Ġenesi 18:16 U l-irġiel qamu minn hemm, u ħarsu lejn Sodoma, u Abraham mar magħhom biex iġibhom fit-triq.</w:t>
      </w:r>
    </w:p>
    <w:p/>
    <w:p>
      <w:r xmlns:w="http://schemas.openxmlformats.org/wordprocessingml/2006/main">
        <w:t xml:space="preserve">Abraham jakkumpanja lill-irġiel biex iġibhom fi triqthom lejn Sodoma.</w:t>
      </w:r>
    </w:p>
    <w:p/>
    <w:p>
      <w:r xmlns:w="http://schemas.openxmlformats.org/wordprocessingml/2006/main">
        <w:t xml:space="preserve">1: Għandna dejjem inkunu lesti li nakkumpanjaw u ngħinu lill-ħbieb tagħna fil-vjaġġ tagħhom.</w:t>
      </w:r>
    </w:p>
    <w:p/>
    <w:p>
      <w:r xmlns:w="http://schemas.openxmlformats.org/wordprocessingml/2006/main">
        <w:t xml:space="preserve">2: Anke fl-​iktar mumenti mudlama tagħna, li jkollna kumpanija tistaʼ twassal għad-​dawl u t-​tama.</w:t>
      </w:r>
    </w:p>
    <w:p/>
    <w:p>
      <w:r xmlns:w="http://schemas.openxmlformats.org/wordprocessingml/2006/main">
        <w:t xml:space="preserve">1: Kolossin 3:12-14 - Ilbsu mela, bħall-magħżulin ta’ Alla, qaddisin u maħbubin, qlub ħanina, qalb tajba, umiltà, ħelsien u sabar, iġorru ma’ xulxin u, jekk wieħed ikollu xi ilment kontra ieħor, jaħfer. xulxin; kif ħafrilkom il-Mulej, hekk ukoll tridu taħfru. U fuq kollox ilbes l-imħabba, li torbot kollox flimkien f’armonija perfetta.</w:t>
      </w:r>
    </w:p>
    <w:p/>
    <w:p>
      <w:r xmlns:w="http://schemas.openxmlformats.org/wordprocessingml/2006/main">
        <w:t xml:space="preserve">2: Proverbji 27:17 - Ħadid sharpes ħadid, u bniedem sharpes ieħor.</w:t>
      </w:r>
    </w:p>
    <w:p/>
    <w:p>
      <w:r xmlns:w="http://schemas.openxmlformats.org/wordprocessingml/2006/main">
        <w:t xml:space="preserve">Ġenesi 18:17 U l-Mulej qal: "Se naħbi minn Abraham dak li nagħmel?</w:t>
      </w:r>
    </w:p>
    <w:p/>
    <w:p>
      <w:r xmlns:w="http://schemas.openxmlformats.org/wordprocessingml/2006/main">
        <w:t xml:space="preserve">Alla wera lil Abraham l-affarijiet li kien se jagħmel.</w:t>
      </w:r>
    </w:p>
    <w:p/>
    <w:p>
      <w:r xmlns:w="http://schemas.openxmlformats.org/wordprocessingml/2006/main">
        <w:t xml:space="preserve">1: Alla jixtieq trasparenza u komunikazzjoni miftuħa mal-poplu tiegħu.</w:t>
      </w:r>
    </w:p>
    <w:p/>
    <w:p>
      <w:r xmlns:w="http://schemas.openxmlformats.org/wordprocessingml/2006/main">
        <w:t xml:space="preserve">2: Nistgħu nafdaw lil Alla biex iżomm il-wegħdiet Tiegħu.</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Dewteronomju 7:9 - Kun af għalhekk li l-Mulej, Alla tiegħek, huwa Alla, Alla fidil li jżomm il-patt u l-imħabba soda ma 'dawk li jħobbuh u jżommu l-kmandamenti tiegħu, għal elf ġenerazzjoni.</w:t>
      </w:r>
    </w:p>
    <w:p/>
    <w:p>
      <w:r xmlns:w="http://schemas.openxmlformats.org/wordprocessingml/2006/main">
        <w:t xml:space="preserve">Ġenesi 18:18 Billi jara li Abraham żgur isir ġens kbir u qawwi, u l-ġnus kollha ta 'l-art għandhom ikunu mbierka fih?</w:t>
      </w:r>
    </w:p>
    <w:p/>
    <w:p>
      <w:r xmlns:w="http://schemas.openxmlformats.org/wordprocessingml/2006/main">
        <w:t xml:space="preserve">Alla jwiegħed lil Abraham li se jsir ġens kbir u qawwi u li se jbierek lill-ġnus l-oħra kollha tal-art.</w:t>
      </w:r>
    </w:p>
    <w:p/>
    <w:p>
      <w:r xmlns:w="http://schemas.openxmlformats.org/wordprocessingml/2006/main">
        <w:t xml:space="preserve">1. Il-Barka ta’ Abraham: Studju tal-Wegħda Twettqet t’Alla</w:t>
      </w:r>
    </w:p>
    <w:p/>
    <w:p>
      <w:r xmlns:w="http://schemas.openxmlformats.org/wordprocessingml/2006/main">
        <w:t xml:space="preserve">2. Il-Kobor ta’ Abraham: Esplorazzjoni ta’ Fedeltà u Ubbidjenza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Galatin 3:6-9 - Hekk kif Abraham emmen Alla, u kien magħduda lilu bħala tjieba?</w:t>
      </w:r>
    </w:p>
    <w:p/>
    <w:p>
      <w:r xmlns:w="http://schemas.openxmlformats.org/wordprocessingml/2006/main">
        <w:t xml:space="preserve">Ġenesi 18:19 Għax jien naf lilu, li hu jikkmanda lil uliedu u lil daru warajh, u jżommu t-triq tal-Mulej, biex jagħmlu l-ġustizzja u l-ġudizzju; biex il-Mulej iġib fuq Abraham dak li hu tkellem dwaru.</w:t>
      </w:r>
    </w:p>
    <w:p/>
    <w:p>
      <w:r xmlns:w="http://schemas.openxmlformats.org/wordprocessingml/2006/main">
        <w:t xml:space="preserve">Alla dejjem se jbierek lil dawk li jobduh fedelment.</w:t>
      </w:r>
    </w:p>
    <w:p/>
    <w:p>
      <w:r xmlns:w="http://schemas.openxmlformats.org/wordprocessingml/2006/main">
        <w:t xml:space="preserve">1: L-Ubbidjenza Fidila Ġib il-Barka t’Alla</w:t>
      </w:r>
    </w:p>
    <w:p/>
    <w:p>
      <w:r xmlns:w="http://schemas.openxmlformats.org/wordprocessingml/2006/main">
        <w:t xml:space="preserve">2: Li tobdi l- Kmandi t’Alla Iġġib Premju</w:t>
      </w:r>
    </w:p>
    <w:p/>
    <w:p>
      <w:r xmlns:w="http://schemas.openxmlformats.org/wordprocessingml/2006/main">
        <w:t xml:space="preserve">Rumani 2:6-8 - "Alla 'jħallas lil kull persuna skond dak li għamel.' Lil dawk li bil-persistenza fit-tajjeb ifittxu l-glorja, l-unur u l-immortalità, jagħti l-ħajja ta’ dejjem. Imma għal dawk li jfittxu lilhom infushom u li jiċħdu l-verità u jsegwu l-ħażen, ikun hemm rabja u rabja."</w:t>
      </w:r>
    </w:p>
    <w:p/>
    <w:p>
      <w:r xmlns:w="http://schemas.openxmlformats.org/wordprocessingml/2006/main">
        <w:t xml:space="preserve">Galatin 6:7-8 - "Titqarrqux: Alla ma jistax jiġi mocked. Bniedem jaħsad dak li jiżra '. Min jiżra' biex jogħġob lil ġismu, mill-ġisem jaħsad il-qerda; min jiżra' biex jogħġob l-Ispirtu, mill-Ispirtu se aħsad il-ħajja ta’ dejjem”.</w:t>
      </w:r>
    </w:p>
    <w:p/>
    <w:p>
      <w:r xmlns:w="http://schemas.openxmlformats.org/wordprocessingml/2006/main">
        <w:t xml:space="preserve">Ġenesi 18:20 U l-Mulej qal: "Għax l-għajta ta 'Sodoma u Gomorra hija kbira, u għaliex dnub tagħhom huwa kbir ħafna;</w:t>
      </w:r>
    </w:p>
    <w:p/>
    <w:p>
      <w:r xmlns:w="http://schemas.openxmlformats.org/wordprocessingml/2006/main">
        <w:t xml:space="preserve">Alla jismaʼ l-​għajta taʼ dawk fil-​bżonn u jagħti ġustizzja lill-​ħżiena.</w:t>
      </w:r>
    </w:p>
    <w:p/>
    <w:p>
      <w:r xmlns:w="http://schemas.openxmlformats.org/wordprocessingml/2006/main">
        <w:t xml:space="preserve">1: Alla hu Ġust u Jara Kollox</w:t>
      </w:r>
    </w:p>
    <w:p/>
    <w:p>
      <w:r xmlns:w="http://schemas.openxmlformats.org/wordprocessingml/2006/main">
        <w:t xml:space="preserve">2: Alla Jisma’ l-Għajt Tagħna u jwieġeb it-talb tagħna</w:t>
      </w:r>
    </w:p>
    <w:p/>
    <w:p>
      <w:r xmlns:w="http://schemas.openxmlformats.org/wordprocessingml/2006/main">
        <w:t xml:space="preserve">1: Salm 145:18-19 - Il-Mulej huwa qrib ta 'dawk li jsejħulu, ta' dawk kollha li jsejħulu fil-verità. Huwa jwettaq ix-xewqa ta’ dawk li jibżgħu minnu; jisma’ wkoll l-għajta tagħhom u jsalvahom.</w:t>
      </w:r>
    </w:p>
    <w:p/>
    <w:p>
      <w:r xmlns:w="http://schemas.openxmlformats.org/wordprocessingml/2006/main">
        <w:t xml:space="preserve">2: Salm 10:17 - Int, Mulej, isma 'x-xewqa ta' l-imnikkta; tinkoraġġihom, u tisma’ l-għajta tagħhom.</w:t>
      </w:r>
    </w:p>
    <w:p/>
    <w:p>
      <w:r xmlns:w="http://schemas.openxmlformats.org/wordprocessingml/2006/main">
        <w:t xml:space="preserve">Ġenesi 18:21 Issa se ninżel, u nara jekk għamlux għal kollox skond l-għajta tiegħu, li waslet għandi; u jekk le, inkun naf.</w:t>
      </w:r>
    </w:p>
    <w:p/>
    <w:p>
      <w:r xmlns:w="http://schemas.openxmlformats.org/wordprocessingml/2006/main">
        <w:t xml:space="preserve">Alla lest jinvestiga l-għajta tal-poplu Tiegħu.</w:t>
      </w:r>
    </w:p>
    <w:p/>
    <w:p>
      <w:r xmlns:w="http://schemas.openxmlformats.org/wordprocessingml/2006/main">
        <w:t xml:space="preserve">1: Alla jisma’ l-għajjat tagħna u jwieġbuna meta nsejħulu.</w:t>
      </w:r>
    </w:p>
    <w:p/>
    <w:p>
      <w:r xmlns:w="http://schemas.openxmlformats.org/wordprocessingml/2006/main">
        <w:t xml:space="preserve">2: Alla hu s-sors tagħna tal-verità u Hu dejjem se jipprovdi t-tweġibiet li nfittxu.</w:t>
      </w:r>
    </w:p>
    <w:p/>
    <w:p>
      <w:r xmlns:w="http://schemas.openxmlformats.org/wordprocessingml/2006/main">
        <w:t xml:space="preserve">1: Salm 34:17 - Il-ġust jgħajjat, u l-Mulej jisma, u jeħlishom mill-inkwiet kollu tagħhom.</w:t>
      </w:r>
    </w:p>
    <w:p/>
    <w:p>
      <w:r xmlns:w="http://schemas.openxmlformats.org/wordprocessingml/2006/main">
        <w:t xml:space="preserve">2: Isaija 65:24 - U jiġri li qabel ma jsejħu, jiena nwieġeb; u waqt li jkunu għadhom qed jitkellmu, nisma’.</w:t>
      </w:r>
    </w:p>
    <w:p/>
    <w:p>
      <w:r xmlns:w="http://schemas.openxmlformats.org/wordprocessingml/2006/main">
        <w:t xml:space="preserve">Ġenesi 18:22 U l-irġiel dawru wiċċhom minn hemm u marru lejn Sodoma, imma Abraham baqa' wieqaf quddiem il-Mulej.</w:t>
      </w:r>
    </w:p>
    <w:p/>
    <w:p>
      <w:r xmlns:w="http://schemas.openxmlformats.org/wordprocessingml/2006/main">
        <w:t xml:space="preserve">Abraham waqaf quddiem il-Mulej waqt li l-irġiel miegħu telqu u marru Sodoma.</w:t>
      </w:r>
    </w:p>
    <w:p/>
    <w:p>
      <w:r xmlns:w="http://schemas.openxmlformats.org/wordprocessingml/2006/main">
        <w:t xml:space="preserve">1. Il-fiduċja fil-Mulej quddiem it-tentazzjoni.</w:t>
      </w:r>
    </w:p>
    <w:p/>
    <w:p>
      <w:r xmlns:w="http://schemas.openxmlformats.org/wordprocessingml/2006/main">
        <w:t xml:space="preserve">2. L-importanza tal-ubbidjenza f’ħajjitna.</w:t>
      </w:r>
    </w:p>
    <w:p/>
    <w:p>
      <w:r xmlns:w="http://schemas.openxmlformats.org/wordprocessingml/2006/main">
        <w:t xml:space="preserve">1. Ġakbu 1: 12-15 - Hieni dak li jibqa' sod taħt il-prova, għax meta jkun għadda t-test, jirċievi l-kuruna tal-ħajja, li Alla wiegħed lil dawk li jħobbuh.</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w:t>
      </w:r>
    </w:p>
    <w:p/>
    <w:p>
      <w:r xmlns:w="http://schemas.openxmlformats.org/wordprocessingml/2006/main">
        <w:t xml:space="preserve">Ġenesi 18:23 U Abraham resaq qrib u qal: "Int trid teqred il-ġust mal-ħżiena?</w:t>
      </w:r>
    </w:p>
    <w:p/>
    <w:p>
      <w:r xmlns:w="http://schemas.openxmlformats.org/wordprocessingml/2006/main">
        <w:t xml:space="preserve">Abraham jistaqsi dwar il-ġustizzja t’Alla fil-qerda tal-ġust flimkien mal-ħżiena.</w:t>
      </w:r>
    </w:p>
    <w:p/>
    <w:p>
      <w:r xmlns:w="http://schemas.openxmlformats.org/wordprocessingml/2006/main">
        <w:t xml:space="preserve">1: Alla hu Ìust u Ìust fi triqtu kollha – Salm 145:17</w:t>
      </w:r>
    </w:p>
    <w:p/>
    <w:p>
      <w:r xmlns:w="http://schemas.openxmlformats.org/wordprocessingml/2006/main">
        <w:t xml:space="preserve">2: Nistgħu Nafdaw fil-Ġudizzju t’Alla – Rumani 3:3-4</w:t>
      </w:r>
    </w:p>
    <w:p/>
    <w:p>
      <w:r xmlns:w="http://schemas.openxmlformats.org/wordprocessingml/2006/main">
        <w:t xml:space="preserve">1: Ġeremija 12:1 - Il-ġusti ma jiġux abbandunati minn Alla</w:t>
      </w:r>
    </w:p>
    <w:p/>
    <w:p>
      <w:r xmlns:w="http://schemas.openxmlformats.org/wordprocessingml/2006/main">
        <w:t xml:space="preserve">2: Isaija 45:21 - Jiddikjara l-ġustizzja ta 'Alla</w:t>
      </w:r>
    </w:p>
    <w:p/>
    <w:p>
      <w:r xmlns:w="http://schemas.openxmlformats.org/wordprocessingml/2006/main">
        <w:t xml:space="preserve">Ġenesi 18:24 Forsi jkun hemm ħamsin ġust fil-belt: int ukoll teqred u ma taħlesx il-post għall-ħamsin ġust li hemm fiha?</w:t>
      </w:r>
    </w:p>
    <w:p/>
    <w:p>
      <w:r xmlns:w="http://schemas.openxmlformats.org/wordprocessingml/2006/main">
        <w:t xml:space="preserve">Abraham jitlob lil Alla biex jeħles lil Sodoma u Gomorra jekk hemm 50 persuna ġusta jgħixu hemmhekk.</w:t>
      </w:r>
    </w:p>
    <w:p/>
    <w:p>
      <w:r xmlns:w="http://schemas.openxmlformats.org/wordprocessingml/2006/main">
        <w:t xml:space="preserve">1. Il-Ħniena ta’ Alla u l-Interċessjoni ta’ Abraham</w:t>
      </w:r>
    </w:p>
    <w:p/>
    <w:p>
      <w:r xmlns:w="http://schemas.openxmlformats.org/wordprocessingml/2006/main">
        <w:t xml:space="preserve">2. Il-Qawwa tat-Tjubija</w:t>
      </w:r>
    </w:p>
    <w:p/>
    <w:p>
      <w:r xmlns:w="http://schemas.openxmlformats.org/wordprocessingml/2006/main">
        <w:t xml:space="preserve">1. Rumani 5: 20-21 - "Barra minn hekk daħlet il-liġi, biex it-twaqqigħ ikun kbir. Imma fejn kien abbunda d-dnub, il-grazzja kienet ħafna aktar:"</w:t>
      </w:r>
    </w:p>
    <w:p/>
    <w:p>
      <w:r xmlns:w="http://schemas.openxmlformats.org/wordprocessingml/2006/main">
        <w:t xml:space="preserve">2. Proverbji 11:4 - "L-għana ma tgawdix f'jum il-korla, imma l-ġustizzja teħles mill-mewt."</w:t>
      </w:r>
    </w:p>
    <w:p/>
    <w:p>
      <w:r xmlns:w="http://schemas.openxmlformats.org/wordprocessingml/2006/main">
        <w:t xml:space="preserve">Ġenesi 18:25 Li tkun 'il bogħod minnek li tagħmel hekk, li toqtol il-ġusti mal-ħżiena, u li l-ġusti għandhom ikunu bħall-ħżiena, li huma 'l bogħod minnek: L-Imħallef ta' l-art kollha m'għandux jagħmel it-tajjeb?</w:t>
      </w:r>
    </w:p>
    <w:p/>
    <w:p>
      <w:r xmlns:w="http://schemas.openxmlformats.org/wordprocessingml/2006/main">
        <w:t xml:space="preserve">Alla ma japprovax it-taħlit inġust tal-ġust u l-ħżiena.</w:t>
      </w:r>
    </w:p>
    <w:p/>
    <w:p>
      <w:r xmlns:w="http://schemas.openxmlformats.org/wordprocessingml/2006/main">
        <w:t xml:space="preserve">1: Alla jistenna li nittrattaw lill-​ġusti u lill-​ħżiena b’mod differenti, u li nuru ġustizzja maʼ kulħadd.</w:t>
      </w:r>
    </w:p>
    <w:p/>
    <w:p>
      <w:r xmlns:w="http://schemas.openxmlformats.org/wordprocessingml/2006/main">
        <w:t xml:space="preserve">2: Għandna nistinkaw biex nittrattaw lill-oħrajn kif jagħmel Alla, bil-ħniena u l-ġustizzja.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Ġenesi 18:26 U l-Mulej qal: "Jekk f'Sodoma nsib ħamsin ġust fil-belt, allura nħalli l-post kollu minħabba għalihom."</w:t>
      </w:r>
    </w:p>
    <w:p/>
    <w:p>
      <w:r xmlns:w="http://schemas.openxmlformats.org/wordprocessingml/2006/main">
        <w:t xml:space="preserve">Il-Mulej wiegħed li se jeħles lil Sodoma jekk jinstabu ħamsin persuna ġusta fil-belt.</w:t>
      </w:r>
    </w:p>
    <w:p/>
    <w:p>
      <w:r xmlns:w="http://schemas.openxmlformats.org/wordprocessingml/2006/main">
        <w:t xml:space="preserve">1. Il-Ħniena u l-Maħfra ta’ Alla: L-Istorja ta’ Sodoma</w:t>
      </w:r>
    </w:p>
    <w:p/>
    <w:p>
      <w:r xmlns:w="http://schemas.openxmlformats.org/wordprocessingml/2006/main">
        <w:t xml:space="preserve">2. Il-Qawwa ta’ Nies Fidili: Eżami ta’ Abraham u Sodoma</w:t>
      </w:r>
    </w:p>
    <w:p/>
    <w:p>
      <w:r xmlns:w="http://schemas.openxmlformats.org/wordprocessingml/2006/main">
        <w:t xml:space="preserve">1. Eżekjel 16:49-50 - “Ara, din kienet il-ħażen ta’ oħt Sodoma, kburija, ħobż mimli, u għajxien abbundanti kien fiha u f’uliedha, u lanqas saħħet id il-fqir u l-bżonn. . U huma kburin, u wettqu mistkerha quddiemi, għalhekk ħadthom kif rajt tajjeb.”</w:t>
      </w:r>
    </w:p>
    <w:p/>
    <w:p>
      <w:r xmlns:w="http://schemas.openxmlformats.org/wordprocessingml/2006/main">
        <w:t xml:space="preserve">2. Ġakbu 2: 14-17 - "X'jiswa, ħuti, jekk bniedem jgħid li għandu l-fidi u m'għandux l-opri? Il-fidi tista' ssalvah? Jekk ħu jew oħt ikun għarwien, u nieqes mill-ikel ta' kuljum, U wieħed minnkom jgħidilhom: “Tlaqtu fis-sliem, issaħħan u imtlew; minkejja li ma tagħtuhomx dak li hu meħtieġ għall-ġisem, x’jiswa? Hekk ukoll il-fidi, jekk ma tagħmilx għemejjel, hija mejta. tkun waħdu."</w:t>
      </w:r>
    </w:p>
    <w:p/>
    <w:p>
      <w:r xmlns:w="http://schemas.openxmlformats.org/wordprocessingml/2006/main">
        <w:t xml:space="preserve">Ġenesi 18:27 U Abraham wieġeb u qal: "Ara, ħadt fuqi biex nitkellem lill-Mulej, li hu trab u rmied."</w:t>
      </w:r>
    </w:p>
    <w:p/>
    <w:p>
      <w:r xmlns:w="http://schemas.openxmlformats.org/wordprocessingml/2006/main">
        <w:t xml:space="preserve">Abraham bl- umiltà jirrikonoxxi li ma kienx jistħoqqlu li jitkellem m’Alla.</w:t>
      </w:r>
    </w:p>
    <w:p/>
    <w:p>
      <w:r xmlns:w="http://schemas.openxmlformats.org/wordprocessingml/2006/main">
        <w:t xml:space="preserve">1. L-Importanza tal-Umiltà Quddiem Alla</w:t>
      </w:r>
    </w:p>
    <w:p/>
    <w:p>
      <w:r xmlns:w="http://schemas.openxmlformats.org/wordprocessingml/2006/main">
        <w:t xml:space="preserve">2. L-Eżempju ta’ Fedeltà t’Abraham</w:t>
      </w:r>
    </w:p>
    <w:p/>
    <w:p>
      <w:r xmlns:w="http://schemas.openxmlformats.org/wordprocessingml/2006/main">
        <w:t xml:space="preserve">1. Isaija 6:5 “Gwaj jien! Għax jien mitluf, għax jien bniedem ta’ xufftejn mhux nodfa, u ngħammar f’nofs poplu ta’ xufftejn mhux nodfa, għax għajnejja raw lis-Sultan, il-Mulej ta’ l-eżerċti. !"</w:t>
      </w:r>
    </w:p>
    <w:p/>
    <w:p>
      <w:r xmlns:w="http://schemas.openxmlformats.org/wordprocessingml/2006/main">
        <w:t xml:space="preserve">2. Ġak 4:10 "Umiljaw infuskom quddiem il-Mulej, u hu jgħollikom."</w:t>
      </w:r>
    </w:p>
    <w:p/>
    <w:p>
      <w:r xmlns:w="http://schemas.openxmlformats.org/wordprocessingml/2006/main">
        <w:t xml:space="preserve">Ġenesi 18:28 Forsi jonqsu ħamsa mill-ħamsin ġusti: se teqred il-belt kollha minħabba n-nuqqas ta' ħamsa? U qal: “Jekk insib hemm ħamsa u erbgħin, ma neqridhiex”.</w:t>
      </w:r>
    </w:p>
    <w:p/>
    <w:p>
      <w:r xmlns:w="http://schemas.openxmlformats.org/wordprocessingml/2006/main">
        <w:t xml:space="preserve">Abraham jitlob lil Alla biex jeħles lill- belt taʼ Sodoma mill- qerda jekk jinstabu biss 45 persuna ġusta.</w:t>
      </w:r>
    </w:p>
    <w:p/>
    <w:p>
      <w:r xmlns:w="http://schemas.openxmlformats.org/wordprocessingml/2006/main">
        <w:t xml:space="preserve">1. Il-Qawwa tal-Interċessjoni: Kif it-Talba ta’ Abraham għal Sodoma salva Belt</w:t>
      </w:r>
    </w:p>
    <w:p/>
    <w:p>
      <w:r xmlns:w="http://schemas.openxmlformats.org/wordprocessingml/2006/main">
        <w:t xml:space="preserve">2. Kif il-Ħniena t’Alla hija akbar mill-ġudizzju tiegħu: l-eżami tal-appell ta’ Abraham lil Alla</w:t>
      </w:r>
    </w:p>
    <w:p/>
    <w:p>
      <w:r xmlns:w="http://schemas.openxmlformats.org/wordprocessingml/2006/main">
        <w:t xml:space="preserve">1. Ġakbu 5:16 - "Għalhekk, ammru dnubietkom lil xulxin u itolbu għal xulxin, biex tkunu mfejqa."</w:t>
      </w:r>
    </w:p>
    <w:p/>
    <w:p>
      <w:r xmlns:w="http://schemas.openxmlformats.org/wordprocessingml/2006/main">
        <w:t xml:space="preserve">2. Eżekjel 33:11 - "Għidilhom: Kif ħaj jien, jgħid il-Mulej Alla, m'għandix pjaċir fil-mewt tal-ħżiena, imma li l-ħażin idur minn triqtu u jgħix; modi ħżiena, għax għala se tmut, dar Iżrael?”</w:t>
      </w:r>
    </w:p>
    <w:p/>
    <w:p>
      <w:r xmlns:w="http://schemas.openxmlformats.org/wordprocessingml/2006/main">
        <w:t xml:space="preserve">Ġenesi 18:29 U reġa' kellem lilu, u qal: "Forsi jinstabu erbgħin hemmhekk." U qal, mhux se nagħmel dan minħabba erbgħin.</w:t>
      </w:r>
    </w:p>
    <w:p/>
    <w:p>
      <w:r xmlns:w="http://schemas.openxmlformats.org/wordprocessingml/2006/main">
        <w:t xml:space="preserve">Abraham innegozja maʼ Alla, u talab li jekk jinstabu erbgħin persuna ġusta fil- belt taʼ Sodoma, Alla jeħles lill- belt.</w:t>
      </w:r>
    </w:p>
    <w:p/>
    <w:p>
      <w:r xmlns:w="http://schemas.openxmlformats.org/wordprocessingml/2006/main">
        <w:t xml:space="preserve">1. Il-Ħniena t’Alla: Abraham Juri Interċessjoni Mimli Fidi</w:t>
      </w:r>
    </w:p>
    <w:p/>
    <w:p>
      <w:r xmlns:w="http://schemas.openxmlformats.org/wordprocessingml/2006/main">
        <w:t xml:space="preserve">2. Il-Ġustizzja t'Alla: It-Tjubija tat-Tweġiba ta' Abraham</w:t>
      </w:r>
    </w:p>
    <w:p/>
    <w:p>
      <w:r xmlns:w="http://schemas.openxmlformats.org/wordprocessingml/2006/main">
        <w:t xml:space="preserve">1. Ġakbu 5:16 (It-talb ta’ persuna ġusta hija qawwija u effettiva)</w:t>
      </w:r>
    </w:p>
    <w:p/>
    <w:p>
      <w:r xmlns:w="http://schemas.openxmlformats.org/wordprocessingml/2006/main">
        <w:t xml:space="preserve">2. Rumani 8: 26-27 (L-Ispirtu jgħinna fid-dgħufija tagħna; ma nafux nitolbu kif suppost, imma l-Ispirtu nnifsu jinterċedi għalina b’ġemgħat profondi wisq għall-kliem)</w:t>
      </w:r>
    </w:p>
    <w:p/>
    <w:p>
      <w:r xmlns:w="http://schemas.openxmlformats.org/wordprocessingml/2006/main">
        <w:t xml:space="preserve">Ġenesi 18:30 U qallu: "Ħallix il-Mulej jirrabja, u jien nitkellem: Forsi hemm tletin jinstabu hemmhekk". U qal, jien mhux se nagħmel dan, jekk insib tletin hemmhekk.</w:t>
      </w:r>
    </w:p>
    <w:p/>
    <w:p>
      <w:r xmlns:w="http://schemas.openxmlformats.org/wordprocessingml/2006/main">
        <w:t xml:space="preserve">Abraham jitlob lil Alla biex jeħles lil Sodoma u Gomorra jekk ikun hemm tletin persuna ġusta li jgħixu fil-bliet. Alla jaqbel li ma jeqredx il-bliet jekk Abraham jista’ jsib tletin persuna ġusta jgħixu hemmhekk.</w:t>
      </w:r>
    </w:p>
    <w:p/>
    <w:p>
      <w:r xmlns:w="http://schemas.openxmlformats.org/wordprocessingml/2006/main">
        <w:t xml:space="preserve">1. Il-Qawwa tal-Persistenza - Ir-rieda ta 'Abraham li jitlob lil Alla għas-sigurtà ta' Sodoma u Gomorra.</w:t>
      </w:r>
    </w:p>
    <w:p/>
    <w:p>
      <w:r xmlns:w="http://schemas.openxmlformats.org/wordprocessingml/2006/main">
        <w:t xml:space="preserve">2. Insib il-Ġust F'nofs l-Inġusti - Il-wegħda t'Alla li jeħles lil Sodoma u Gomorra jekk Abraham seta' jsib tletin persuna ġusta jgħixu hemmhekk.</w:t>
      </w:r>
    </w:p>
    <w:p/>
    <w:p>
      <w:r xmlns:w="http://schemas.openxmlformats.org/wordprocessingml/2006/main">
        <w:t xml:space="preserve">1. Ġakbu 5:16 - "It-talb ta' persuna ġusta għandu qawwa kbira kif qed jaħdem."</w:t>
      </w:r>
    </w:p>
    <w:p/>
    <w:p>
      <w:r xmlns:w="http://schemas.openxmlformats.org/wordprocessingml/2006/main">
        <w:t xml:space="preserve">2. Luqa 18: 1-8 - "Il-Parabbola tal-Armla Perseveranti"</w:t>
      </w:r>
    </w:p>
    <w:p/>
    <w:p>
      <w:r xmlns:w="http://schemas.openxmlformats.org/wordprocessingml/2006/main">
        <w:t xml:space="preserve">Ġenesi 18:31 U qal: "Ara issa, ħadt fuqi biex nitkellem lill-Mulej: Forsi jinstabu hemm għoxrin". U qal, mhux se neqridha minħabba għoxrin.</w:t>
      </w:r>
    </w:p>
    <w:p/>
    <w:p>
      <w:r xmlns:w="http://schemas.openxmlformats.org/wordprocessingml/2006/main">
        <w:t xml:space="preserve">Alla wera ħniena u mogħdrija meta ħeles lill- belt taʼ Sodoma mill- qerda jekk hemmhekk setgħu jinstabu tal- inqas 10 nies ġusti.</w:t>
      </w:r>
    </w:p>
    <w:p/>
    <w:p>
      <w:r xmlns:w="http://schemas.openxmlformats.org/wordprocessingml/2006/main">
        <w:t xml:space="preserve">1. Il-Qawwa tal-Ħniena: Nesploraw il-Ħniena u l-Maħfra ta’ Alla</w:t>
      </w:r>
    </w:p>
    <w:p/>
    <w:p>
      <w:r xmlns:w="http://schemas.openxmlformats.org/wordprocessingml/2006/main">
        <w:t xml:space="preserve">2. Il-Qawwa tan-Numri Żgħar: L-Importanza ta’ Kull Ruħ</w:t>
      </w:r>
    </w:p>
    <w:p/>
    <w:p>
      <w:r xmlns:w="http://schemas.openxmlformats.org/wordprocessingml/2006/main">
        <w:t xml:space="preserve">1. Mattew 5:7 - Henjin il-ħniena, għax għandhom jiksbu ħniena.</w:t>
      </w:r>
    </w:p>
    <w:p/>
    <w:p>
      <w:r xmlns:w="http://schemas.openxmlformats.org/wordprocessingml/2006/main">
        <w:t xml:space="preserve">2. Eżekjel 18:4 - Ara, l-erwieħ kollha huma tiegħi; bħar-ruħ tal-missier, hekk ukoll ir-ruħ tal-iben hi tiegħi: ir-ruħ li dineb, għandha tmut.</w:t>
      </w:r>
    </w:p>
    <w:p/>
    <w:p>
      <w:r xmlns:w="http://schemas.openxmlformats.org/wordprocessingml/2006/main">
        <w:t xml:space="preserve">Ġenesi 18:32 U qal: "Ħallix il-Mulej jirrabjax, u jien se nitkellem għal darba biss: Forsi hemm għaxra". U qal, mhux se neqridha minħabba għaxra.</w:t>
      </w:r>
    </w:p>
    <w:p/>
    <w:p>
      <w:r xmlns:w="http://schemas.openxmlformats.org/wordprocessingml/2006/main">
        <w:t xml:space="preserve">Abraham jitlob lil Alla biex jeħles lill- belt taʼ Sodoma jekk hemm għaxar nies ġusti. Alla jaqbel li ma jeqredx il-belt jekk jinstabu għaxar nies ġusti.</w:t>
      </w:r>
    </w:p>
    <w:p/>
    <w:p>
      <w:r xmlns:w="http://schemas.openxmlformats.org/wordprocessingml/2006/main">
        <w:t xml:space="preserve">1. L-Interċessjoni ta’ Abraham: Il-Qawwa tat-Talb</w:t>
      </w:r>
    </w:p>
    <w:p/>
    <w:p>
      <w:r xmlns:w="http://schemas.openxmlformats.org/wordprocessingml/2006/main">
        <w:t xml:space="preserve">2. Il-Ħniena ta’ Alla: Iffranka lill-Ġust</w:t>
      </w:r>
    </w:p>
    <w:p/>
    <w:p>
      <w:r xmlns:w="http://schemas.openxmlformats.org/wordprocessingml/2006/main">
        <w:t xml:space="preserve">1. Ġakbu 5:16 - "It-talb ta 'persuna ġusta hija qawwija u effettiva."</w:t>
      </w:r>
    </w:p>
    <w:p/>
    <w:p>
      <w:r xmlns:w="http://schemas.openxmlformats.org/wordprocessingml/2006/main">
        <w:t xml:space="preserve">2. Eżekjel 33:14-16 - "'Għall-ġdid, għalkemm ngħid lill-ħżiena, żgur li tmut, iżda jekk idur minn dnub tiegħu u jagħmel il-ġust u s-sewwa, jekk il-ħażin jerġa' jġib ir-rahan, jagħti lura dak li hu. ħa bis-serq, u jimxi fl-istatuti tal-ħajja, ma jagħmilx l-inġustizzja, żgur jgħix, ma jmutx. Ebda mid-dnubiet li wettaq ma jibqa’ mfakkar kontrih. Huwa għamel dak li hu ġust u sewwa. ; żgur li ħaj."</w:t>
      </w:r>
    </w:p>
    <w:p/>
    <w:p>
      <w:r xmlns:w="http://schemas.openxmlformats.org/wordprocessingml/2006/main">
        <w:t xml:space="preserve">Ġenesi 18:33 U l-Mulej telaq triqtu, hekk kif telaq ma 'Abraham, u Abraham reġa' lura għal postu.</w:t>
      </w:r>
    </w:p>
    <w:p/>
    <w:p>
      <w:r xmlns:w="http://schemas.openxmlformats.org/wordprocessingml/2006/main">
        <w:t xml:space="preserve">Abraham u l-Mulej kellhom konversazzjoni u mbagħad il-Mulej telaq, u Abraham mar lura d-dar.</w:t>
      </w:r>
    </w:p>
    <w:p/>
    <w:p>
      <w:r xmlns:w="http://schemas.openxmlformats.org/wordprocessingml/2006/main">
        <w:t xml:space="preserve">1: Li jkollna fidi f’Alla jistaʼ jġibilna l-​paċi fi żminijiet diffiċli.</w:t>
      </w:r>
    </w:p>
    <w:p/>
    <w:p>
      <w:r xmlns:w="http://schemas.openxmlformats.org/wordprocessingml/2006/main">
        <w:t xml:space="preserve">2: Alla dejjem lest jismagħna meta l-aktar għandna bżonnu.</w:t>
      </w:r>
    </w:p>
    <w:p/>
    <w:p>
      <w:r xmlns:w="http://schemas.openxmlformats.org/wordprocessingml/2006/main">
        <w:t xml:space="preserve">1: Salm 46:10 Kun kwiet, u afu li jien Alla.</w:t>
      </w:r>
    </w:p>
    <w:p/>
    <w:p>
      <w:r xmlns:w="http://schemas.openxmlformats.org/wordprocessingml/2006/main">
        <w:t xml:space="preserve">2:                      :       :       : : 5-8 Jekk xi ħadd minnkom jonqoshom l-għerf, ħa jitlob lil Alla, li jagħti ġenerożità lil kulħadd mingħajr tmaqdir, u jingħatalu. Imma ħa jitlob bil-fidi, bla dubju, għax min jiddubita huwa bħal mewġa tal-baħar li titmexxa u titmexxa mir-riħ. Għax dik il-persuna m’għandhiex tassumi li se tirċievi xi ħaġa mingħand il-Mulej; huwa bniedem doppju, instabbli fil-modi kollha tiegħu.</w:t>
      </w:r>
    </w:p>
    <w:p/>
    <w:p>
      <w:r xmlns:w="http://schemas.openxmlformats.org/wordprocessingml/2006/main">
        <w:t xml:space="preserve">Ġenesi 19 jista 'jinġabar fil-qosor fi tliet paragrafi kif ġej, b'versi indikati:</w:t>
      </w:r>
    </w:p>
    <w:p/>
    <w:p>
      <w:r xmlns:w="http://schemas.openxmlformats.org/wordprocessingml/2006/main">
        <w:t xml:space="preserve">Paragrafu 1: F’Ġenesi 19:1-11, iż-​żewġ anġli li kienu żaru lil Abraham jaslu Sodoma fil-​għaxija. Lot, in- neputi taʼ Abraham, jilqagħhom f’daru u jippreparalhom ikla. Madankollu, qabel ma jorqdu, l-​irġiel taʼ Sodoma jdawru d-​dar taʼ Lot u jitolbu li joħroġ lill-​mistednin tiegħu sabiex ikollhom relazzjonijiet sesswali magħhom. Imfixkel mill- ħażen tagħhom, Lot joffri lil ibniet tiegħu stess minflok imma jiġi injorat mill- folla. L-​anġli jintervjenu u jolqtu lill-​irġiel taʼ Sodoma bl-​għama biex jipproteġu lil Lot u lill-​mistednin tiegħu.</w:t>
      </w:r>
    </w:p>
    <w:p/>
    <w:p>
      <w:r xmlns:w="http://schemas.openxmlformats.org/wordprocessingml/2006/main">
        <w:t xml:space="preserve">Paragrafu 2: Ikomplu f’Ġenesi 19:12-22, l-​anġli jwissu lil Lot li Alla ddeċieda li jeqred lil Sodoma minħabba l-​ħażen kbir tagħha. Huma jagħtu struzzjonijiet biex jiġbor lill-familja tiegħu martu u żewġt ibniet u jaħarbu mill-belt biex jaħrab mill-ġudizzju t’Alla. Minkejja l- eżitazzjoni minn xi membri tal- familja, inklużi l- uliedu li ma jieħdux it- twissija bis- serjetà, Lot eventwalment jitlaq maʼ martu u bniet.</w:t>
      </w:r>
    </w:p>
    <w:p/>
    <w:p>
      <w:r xmlns:w="http://schemas.openxmlformats.org/wordprocessingml/2006/main">
        <w:t xml:space="preserve">Paragrafu 3: F’Ġenesi 19: 23-38, hekk kif jinfetaħ is-sebħ fuq Sodoma u Gomorra, Alla nieżel kubrit ħruq fuq dawn il-bliet bħala ġudizzju divin għad-dnub tagħhom. Madankollu, kontra l-istruzzjonijiet espliċiti biex ma tħaresx lura lejn il-qerda, mart Lot ma tobdix u tinbidel f’pilastru tal-melħ. Billi jibżgħu għas- sigurtà tagħhom f’Żoar fil- qrib (belt meħlusa), Lot u wliedu jitilqu għal għar fil- muntanji fejn jgħammru minħabba l- biżaʼ għal ħajjithom. Il-bniet isiru mħassba dwar il-preservazzjoni tal-linja tal-familja tagħhom peress li l-ebda raġel ma fadal ħlief huma stess u missierhom. Konsegwentement, ifasslu pjan fejn kull tifla tinxtorob lil missierhom biex ikunu jistgħu jorqdu miegħu u jikkonċepixxu t-tfal.</w:t>
      </w:r>
    </w:p>
    <w:p/>
    <w:p>
      <w:r xmlns:w="http://schemas.openxmlformats.org/wordprocessingml/2006/main">
        <w:t xml:space="preserve">Fil-qosor:</w:t>
      </w:r>
    </w:p>
    <w:p>
      <w:r xmlns:w="http://schemas.openxmlformats.org/wordprocessingml/2006/main">
        <w:t xml:space="preserve">Ġenesi 19 jippreżenta:</w:t>
      </w:r>
    </w:p>
    <w:p>
      <w:r xmlns:w="http://schemas.openxmlformats.org/wordprocessingml/2006/main">
        <w:t xml:space="preserve">Il-wasla taż-żewġ anġli f’Sodoma u l-ospitalità ta’ Lot lejhom;</w:t>
      </w:r>
    </w:p>
    <w:p>
      <w:r xmlns:w="http://schemas.openxmlformats.org/wordprocessingml/2006/main">
        <w:t xml:space="preserve">Il-ħażen ta 'l-irġiel ta' Sodoma u t-talba tagħhom li jkollhom relazzjonijiet sesswali mal-viżitaturi;</w:t>
      </w:r>
    </w:p>
    <w:p>
      <w:r xmlns:w="http://schemas.openxmlformats.org/wordprocessingml/2006/main">
        <w:t xml:space="preserve">L-intervent tal-anġli, jolqot lill-irġiel bl-għama.</w:t>
      </w:r>
    </w:p>
    <w:p/>
    <w:p>
      <w:r xmlns:w="http://schemas.openxmlformats.org/wordprocessingml/2006/main">
        <w:t xml:space="preserve">It-twissija mill-anġli dwar id-deċiżjoni ta’ Alla li jeqred lil Sodoma u Gomorra;</w:t>
      </w:r>
    </w:p>
    <w:p>
      <w:r xmlns:w="http://schemas.openxmlformats.org/wordprocessingml/2006/main">
        <w:t xml:space="preserve">L-eżitazzjoni ta’ Lot u t-tluq eventwali mal-familja tiegħu, esklużi l-ulied li ma jemmnux;</w:t>
      </w:r>
    </w:p>
    <w:p>
      <w:r xmlns:w="http://schemas.openxmlformats.org/wordprocessingml/2006/main">
        <w:t xml:space="preserve">Il-qerda t’Alla ta’ Sodoma u Gomorra permezz tax-xita tal-kubrit ħruq.</w:t>
      </w:r>
    </w:p>
    <w:p/>
    <w:p>
      <w:r xmlns:w="http://schemas.openxmlformats.org/wordprocessingml/2006/main">
        <w:t xml:space="preserve">Il-mara ta’ Lot ma tobdix il-kmand ta’ Alla biex ma tħaresx lura u tinbidel f’kolonna tal-melħ;</w:t>
      </w:r>
    </w:p>
    <w:p>
      <w:r xmlns:w="http://schemas.openxmlformats.org/wordprocessingml/2006/main">
        <w:t xml:space="preserve">Lot u ibniet tiegħu jfittxu kenn f’għar bil-biża’ għal ħajjithom;</w:t>
      </w:r>
    </w:p>
    <w:p>
      <w:r xmlns:w="http://schemas.openxmlformats.org/wordprocessingml/2006/main">
        <w:t xml:space="preserve">Il-pjan tal-bniet biex jikkonċepixxu t-tfal billi jorqdu ma’ missierhom waqt li hu jkun fis-sakra.</w:t>
      </w:r>
    </w:p>
    <w:p/>
    <w:p>
      <w:r xmlns:w="http://schemas.openxmlformats.org/wordprocessingml/2006/main">
        <w:t xml:space="preserve">Dan il-​kapitlu juri l-​ħażen estrem taʼ Sodoma u Gomorra, li jwassal għall-​qerda tagħhom bil-​ġudizzju divin. Dan juri lil Lot bħala raġel ġust li huwa meħlus flimkien mal-familja immedjata tiegħu minħabba l-ħniena t’Alla. Madankollu, tiżvela wkoll kompromessi morali fi ħdan il- familja taʼ Lot hekk kif dawn ifittxu li jippreservaw in- nisel tagħhom permezz taʼ relazzjonijiet inċestużi. Ġenesi 19 iservi bħala rakkont taʼ twissija dwar il- konsegwenzi tal- immoralità, id- diżubbidjenza, u l- kompromess tal- valuri tiegħu.</w:t>
      </w:r>
    </w:p>
    <w:p/>
    <w:p>
      <w:r xmlns:w="http://schemas.openxmlformats.org/wordprocessingml/2006/main">
        <w:t xml:space="preserve">Ġenesi 19:1 U filgħaxija ġew Sodoma żewġ anġli; u Lot poġġa bilqiegħda fil-bieb ta’ Sodoma: u Lot rahom qam jiltaqa’ magħhom; u nxteħet b’wiċċu lejn l-art;</w:t>
      </w:r>
    </w:p>
    <w:p/>
    <w:p>
      <w:r xmlns:w="http://schemas.openxmlformats.org/wordprocessingml/2006/main">
        <w:t xml:space="preserve">Lot jiltaqaʼ maʼ żewġ anġli f’Sodoma u jbaxxi lejhom.</w:t>
      </w:r>
    </w:p>
    <w:p/>
    <w:p>
      <w:r xmlns:w="http://schemas.openxmlformats.org/wordprocessingml/2006/main">
        <w:t xml:space="preserve">1. Afda fil-messaġġiera t’Alla.</w:t>
      </w:r>
    </w:p>
    <w:p/>
    <w:p>
      <w:r xmlns:w="http://schemas.openxmlformats.org/wordprocessingml/2006/main">
        <w:t xml:space="preserve">2. Inpoġġu lil Alla l-ewwel f’dak kollu li nagħmlu.</w:t>
      </w:r>
    </w:p>
    <w:p/>
    <w:p>
      <w:r xmlns:w="http://schemas.openxmlformats.org/wordprocessingml/2006/main">
        <w:t xml:space="preserve">1. Lhud 13:2 - Tittraskurax li turi ospitalità lill-barranin, għax b'hekk xi wħud ħadu l-anġli bla ma jindunaw.</w:t>
      </w:r>
    </w:p>
    <w:p/>
    <w:p>
      <w:r xmlns:w="http://schemas.openxmlformats.org/wordprocessingml/2006/main">
        <w:t xml:space="preserve">2. Isaija 66:2 - Għax dak kollu għamilt idi, u dak kollu kien, jgħid il-Mulej: imma nħares lejn dan ir-raġel, anki lejn dak li hu fqir u ta’ spirtu ikkuntrinat, u jitriegħed. kelma tiegħi.</w:t>
      </w:r>
    </w:p>
    <w:p/>
    <w:p>
      <w:r xmlns:w="http://schemas.openxmlformats.org/wordprocessingml/2006/main">
        <w:t xml:space="preserve">Ġenesi 19:2 U qal: "Araw, sidien tiegħi, nitlobkom, iduru f'dar il-qaddej tagħkom, u ilmu l-lejl kollu, u aħslu saqajkom, u intom tqumu kmieni, u sejrin triqtek." U huma qalu, Le; imma nibqgħu fit-triq il-lejl kollu.</w:t>
      </w:r>
    </w:p>
    <w:p/>
    <w:p>
      <w:r xmlns:w="http://schemas.openxmlformats.org/wordprocessingml/2006/main">
        <w:t xml:space="preserve">L-​irġiel taʼ Sodoma talbu lil Lot biex joffrilhom ospitalità, imma hu rrifjuta.</w:t>
      </w:r>
    </w:p>
    <w:p/>
    <w:p>
      <w:r xmlns:w="http://schemas.openxmlformats.org/wordprocessingml/2006/main">
        <w:t xml:space="preserve">1. Alla jsejħilna biex inkunu ospitabbli, anke għal dawk li huma differenti minna.</w:t>
      </w:r>
    </w:p>
    <w:p/>
    <w:p>
      <w:r xmlns:w="http://schemas.openxmlformats.org/wordprocessingml/2006/main">
        <w:t xml:space="preserve">2. Għandna nisimgħu l-kmandi ta’ Alla, anki meta jkunu diffiċli.</w:t>
      </w:r>
    </w:p>
    <w:p/>
    <w:p>
      <w:r xmlns:w="http://schemas.openxmlformats.org/wordprocessingml/2006/main">
        <w:t xml:space="preserve">1. Lhud 13:2 - "Tittraskurawx li turi ospitalità lill-barranin, għax b'hekk xi wħud ħadu l-anġli bla ma jafu."</w:t>
      </w:r>
    </w:p>
    <w:p/>
    <w:p>
      <w:r xmlns:w="http://schemas.openxmlformats.org/wordprocessingml/2006/main">
        <w:t xml:space="preserve">2. Luqa 6:31 - "U kif tixtieq li ħaddieħor jagħmel lilek, agħmel hekk lilhom."</w:t>
      </w:r>
    </w:p>
    <w:p/>
    <w:p>
      <w:r xmlns:w="http://schemas.openxmlformats.org/wordprocessingml/2006/main">
        <w:t xml:space="preserve">Ġenesi 19:3 U għafashom ħafna; u daru lejh, u daħlu f’daru; u għamilhom festa, u ħam ħobż bla ħmira, u jieklu.</w:t>
      </w:r>
    </w:p>
    <w:p/>
    <w:p>
      <w:r xmlns:w="http://schemas.openxmlformats.org/wordprocessingml/2006/main">
        <w:t xml:space="preserve">Lot stieden żewġ barranin lejn daru, u ħejja ikla ħobż bla ħmira għalihom.</w:t>
      </w:r>
    </w:p>
    <w:p/>
    <w:p>
      <w:r xmlns:w="http://schemas.openxmlformats.org/wordprocessingml/2006/main">
        <w:t xml:space="preserve">1. L-Ospitalità tal-Lot: Mudell għalina</w:t>
      </w:r>
    </w:p>
    <w:p/>
    <w:p>
      <w:r xmlns:w="http://schemas.openxmlformats.org/wordprocessingml/2006/main">
        <w:t xml:space="preserve">2. Il-Qawwa tal-istedina: Opportunità li tibdel il-ħajja</w:t>
      </w:r>
    </w:p>
    <w:p/>
    <w:p>
      <w:r xmlns:w="http://schemas.openxmlformats.org/wordprocessingml/2006/main">
        <w:t xml:space="preserve">1. Lhud 13:2: “Tittraskurawx li turi ospitalità lill-barranin, għax b’hekk xi wħud ħadu l-anġli mingħajr ma jafu.”</w:t>
      </w:r>
    </w:p>
    <w:p/>
    <w:p>
      <w:r xmlns:w="http://schemas.openxmlformats.org/wordprocessingml/2006/main">
        <w:t xml:space="preserve">2. Luqa 14:12-14: “Imbagħad Ġesù qal lill-ospitant tiegħu: Meta tagħmel ikla jew ikla, tistiednix lil sħabek, lil ħutek, lil qraba jew lill-ġirien sinjuri tiegħek; jistidinkom lura u hekk titħallas.Iżda meta tagħti bankitt, tistieden lill-foqra, lill-iżżejjed, liż-zopop, lill-għomja, u tkun imberkin.Għalkemm ma jistgħux iħallsuk, titħallas lura mal-qawmien ta’ il-ġust.</w:t>
      </w:r>
    </w:p>
    <w:p/>
    <w:p>
      <w:r xmlns:w="http://schemas.openxmlformats.org/wordprocessingml/2006/main">
        <w:t xml:space="preserve">Ġenesi 19:4 Iżda qabel ma jimteddu, l-irġiel tal-belt, anki l-irġiel ta 'Sodoma, dawru d-dar, kemm xjuħ u żgħażagħ, in-nies kollha minn kull naħa.</w:t>
      </w:r>
    </w:p>
    <w:p/>
    <w:p>
      <w:r xmlns:w="http://schemas.openxmlformats.org/wordprocessingml/2006/main">
        <w:t xml:space="preserve">L-​irġiel taʼ Sodoma dawru d-​dar taʼ Lot biex jitolbu li jċedi liż-​żewġ viżitaturi.</w:t>
      </w:r>
    </w:p>
    <w:p/>
    <w:p>
      <w:r xmlns:w="http://schemas.openxmlformats.org/wordprocessingml/2006/main">
        <w:t xml:space="preserve">1. Il-protezzjoni u l-provvediment ta’ Alla fi żminijiet ta’ diffikultajiet.</w:t>
      </w:r>
    </w:p>
    <w:p/>
    <w:p>
      <w:r xmlns:w="http://schemas.openxmlformats.org/wordprocessingml/2006/main">
        <w:t xml:space="preserve">2. Il-qawwa tal-ospitalità u s-sinifikat tagħha fil-kultura biblika.</w:t>
      </w:r>
    </w:p>
    <w:p/>
    <w:p>
      <w:r xmlns:w="http://schemas.openxmlformats.org/wordprocessingml/2006/main">
        <w:t xml:space="preserve">1. Lhud 13:2 - "Tittraskurawx li turi ospitalità lill-barranin, għax b'hekk xi wħud ħadu l-anġli bla ma jafu."</w:t>
      </w:r>
    </w:p>
    <w:p/>
    <w:p>
      <w:r xmlns:w="http://schemas.openxmlformats.org/wordprocessingml/2006/main">
        <w:t xml:space="preserve">2. Salm 91: 9-11 - "Għax għamilt lill-Mulej il-post fejn jgħammar tiegħek, l-Għoli, li hu l-kenn tiegħi, l-ebda ħażen m'għandu jitħalli jġorr fuqek, l-ebda pjaga ma tiġi ħdejn it-tinda tiegħek. Għax hu jikkmanda lill-anġli tiegħu dwar int biex tħariskom fi triqtek kollha.”</w:t>
      </w:r>
    </w:p>
    <w:p/>
    <w:p>
      <w:r xmlns:w="http://schemas.openxmlformats.org/wordprocessingml/2006/main">
        <w:t xml:space="preserve">Ġenesi 19:5 U sejħu lil Lot u qalulu: "Fejn huma l-irġiel li daħlu għandek dan il-lejl?" ħarġuhom lilna, biex inkunu nafuhom.</w:t>
      </w:r>
    </w:p>
    <w:p/>
    <w:p>
      <w:r xmlns:w="http://schemas.openxmlformats.org/wordprocessingml/2006/main">
        <w:t xml:space="preserve">Lot fittex li jipproteġi liż-żewġ anġli li kienu żaru u offrew lilu u lill-familja tiegħu protezzjoni.</w:t>
      </w:r>
    </w:p>
    <w:p/>
    <w:p>
      <w:r xmlns:w="http://schemas.openxmlformats.org/wordprocessingml/2006/main">
        <w:t xml:space="preserve">1. Alla juża l-aktar nies improbabbli biex jagħmlu xogħolu.</w:t>
      </w:r>
    </w:p>
    <w:p/>
    <w:p>
      <w:r xmlns:w="http://schemas.openxmlformats.org/wordprocessingml/2006/main">
        <w:t xml:space="preserve">2. L-azzjonijiet tagħna għandhom konsegwenzi, kemm tajbin kif ukoll ħżiena.</w:t>
      </w:r>
    </w:p>
    <w:p/>
    <w:p>
      <w:r xmlns:w="http://schemas.openxmlformats.org/wordprocessingml/2006/main">
        <w:t xml:space="preserve">1. Mattew 10:40-42 - Min jilqa’ lilkom jilqa’ lili, u min jilqa’ni jilqa’ lil dak li bagħatni. Min jilqa’ profeta f’isem profeta jirċievi premju ta’ profeta; u min jilqa’ persuna ġusta f’isem persuna ġusta jirċievi l-premju tal-ġusti; u min jagħti anki tazza ilma kiesaħ lil wieħed minn dawn iż-żgħar f’isem dixxiplu tassew ngħidilkom, ħadd minn dawn ma jitlef il-premju tiegħu.</w:t>
      </w:r>
    </w:p>
    <w:p/>
    <w:p>
      <w:r xmlns:w="http://schemas.openxmlformats.org/wordprocessingml/2006/main">
        <w:t xml:space="preserve">2. Lhud 13:2 - Tittraskurax li turi ospitalità lill-barranin, għax b'hekk xi wħud ħadu l-anġli mingħajr ma jkunu jafu.</w:t>
      </w:r>
    </w:p>
    <w:p/>
    <w:p>
      <w:r xmlns:w="http://schemas.openxmlformats.org/wordprocessingml/2006/main">
        <w:t xml:space="preserve">Ġenesi 19:6 U Lot ħareġ ħdejn il-bieb, u għalaq il-bieb warajh.</w:t>
      </w:r>
    </w:p>
    <w:p/>
    <w:p>
      <w:r xmlns:w="http://schemas.openxmlformats.org/wordprocessingml/2006/main">
        <w:t xml:space="preserve">Lot laqa’ lill-barranin f’daru u għalaq il-bieb warajh.</w:t>
      </w:r>
    </w:p>
    <w:p/>
    <w:p>
      <w:r xmlns:w="http://schemas.openxmlformats.org/wordprocessingml/2006/main">
        <w:t xml:space="preserve">1. Għandna dejjem inkunu nilqgħu mal-barranin, anke fi żminijiet ta’ diffikultà.</w:t>
      </w:r>
    </w:p>
    <w:p/>
    <w:p>
      <w:r xmlns:w="http://schemas.openxmlformats.org/wordprocessingml/2006/main">
        <w:t xml:space="preserve">2. L-importanza tal-ospitalità u li tkun ospitabbli ma’ min hu fil-bżonn.</w:t>
      </w:r>
    </w:p>
    <w:p/>
    <w:p>
      <w:r xmlns:w="http://schemas.openxmlformats.org/wordprocessingml/2006/main">
        <w:t xml:space="preserve">1. Rumani 12:13 - Tqassam għall-ħtieġa tal-qaddisin; mogħtija lill-ospitalità.</w:t>
      </w:r>
    </w:p>
    <w:p/>
    <w:p>
      <w:r xmlns:w="http://schemas.openxmlformats.org/wordprocessingml/2006/main">
        <w:t xml:space="preserve">2. Lhud 13:2 - Tinsiex li turi ospitalità lill-barranin, għax b'hekk xi nies wrew ospitalità lill-anġli mingħajr ma kienu jafu.</w:t>
      </w:r>
    </w:p>
    <w:p/>
    <w:p>
      <w:r xmlns:w="http://schemas.openxmlformats.org/wordprocessingml/2006/main">
        <w:t xml:space="preserve">Ġenesi 19:7 U qal, Nitlobkom, ħuti, ma tagħmlux hekk ħażin.</w:t>
      </w:r>
    </w:p>
    <w:p/>
    <w:p>
      <w:r xmlns:w="http://schemas.openxmlformats.org/wordprocessingml/2006/main">
        <w:t xml:space="preserve">Is-silta tenfasizza l-importanza li jiġi evitat il-ħażen.</w:t>
      </w:r>
    </w:p>
    <w:p/>
    <w:p>
      <w:r xmlns:w="http://schemas.openxmlformats.org/wordprocessingml/2006/main">
        <w:t xml:space="preserve">1. "Il-Qawwa tat-Tjubija: Negħlbu l-Ħażen"</w:t>
      </w:r>
    </w:p>
    <w:p/>
    <w:p>
      <w:r xmlns:w="http://schemas.openxmlformats.org/wordprocessingml/2006/main">
        <w:t xml:space="preserve">2. "It-Twissija tal-Ħażen: Nagħmlu Għażliet Tajba"</w:t>
      </w:r>
    </w:p>
    <w:p/>
    <w:p>
      <w:r xmlns:w="http://schemas.openxmlformats.org/wordprocessingml/2006/main">
        <w:t xml:space="preserve">1. Proverbji 16:6 - "Permezz ta 'l-imħabba u l-fedeltà d-dnub jitpatta għalih; bil-biża' tal-Mulej jiġi evitat il-ħażen."</w:t>
      </w:r>
    </w:p>
    <w:p/>
    <w:p>
      <w:r xmlns:w="http://schemas.openxmlformats.org/wordprocessingml/2006/main">
        <w:t xml:space="preserve">2. Ġakbu 1:13-15 - Meta jittantat, ħadd ma għandu jgħid, Alla qed jittantanni. Għax Alla ma jistax jitħajjar mill-ħażen, u lanqas ma jittanta lil ħadd; imma kull persuna titħajjar meta tiġi mkaxkra mix-xewqa ħażina tagħha stess u mħajjar. Imbagħad, wara li x-xewqa tkun ikkonċepita, twelled id-dnub; u d-dnub, meta jitkabbar, iwelled il-mewt.</w:t>
      </w:r>
    </w:p>
    <w:p/>
    <w:p>
      <w:r xmlns:w="http://schemas.openxmlformats.org/wordprocessingml/2006/main">
        <w:t xml:space="preserve">Ġenesi 19:8 Ara issa, għandi żewġt ibniet li ma jafux raġel; ħalluni, nitlobkom, noħroġhom lilek, u tagħmilhom kif inhu tajjeb f’għajnejkom: lil dawn l-irġiel biss ma tagħmlu xejn; għax għalhekk ġew taħt id-dell tas-saqaf tiegħi.</w:t>
      </w:r>
    </w:p>
    <w:p/>
    <w:p>
      <w:r xmlns:w="http://schemas.openxmlformats.org/wordprocessingml/2006/main">
        <w:t xml:space="preserve">Din is-silta turi kemm Lot kien lest li jmur biex jipproteġi lill-mistednin tiegħu, saħansitra joffri lil ibniet tiegħu stess biex iserraħ lin-nies tal-belt.</w:t>
      </w:r>
    </w:p>
    <w:p/>
    <w:p>
      <w:r xmlns:w="http://schemas.openxmlformats.org/wordprocessingml/2006/main">
        <w:t xml:space="preserve">1. Il-Qawwa tal-Ospitalità: Kif It-Tjubija u l-Ġenerożità Jistgħu Jipproteġuna</w:t>
      </w:r>
    </w:p>
    <w:p/>
    <w:p>
      <w:r xmlns:w="http://schemas.openxmlformats.org/wordprocessingml/2006/main">
        <w:t xml:space="preserve">2. Is-Sagrifiċċju ta’ Missier: L-Imħabba ta’ Lot għall-Mistiedna Tiegħu</w:t>
      </w:r>
    </w:p>
    <w:p/>
    <w:p>
      <w:r xmlns:w="http://schemas.openxmlformats.org/wordprocessingml/2006/main">
        <w:t xml:space="preserve">1. Rumani 12:13, "Aqsam man-nies tal-Mulej li huma fil-bżonn. Ipprattika l-ospitalità."</w:t>
      </w:r>
    </w:p>
    <w:p/>
    <w:p>
      <w:r xmlns:w="http://schemas.openxmlformats.org/wordprocessingml/2006/main">
        <w:t xml:space="preserve">2. Efesin 5:2, “Għix ħajja ta’ mħabba, bħalma Kristu ħabbna u ta lilu nnifsu għalina bħala offerta u sagrifiċċju fragranti lil Alla”.</w:t>
      </w:r>
    </w:p>
    <w:p/>
    <w:p>
      <w:r xmlns:w="http://schemas.openxmlformats.org/wordprocessingml/2006/main">
        <w:t xml:space="preserve">Ġenesi 19:9 U huma qalu: "Oqgħod lura!" U reġgħu qalu: “Dan ġie jgħix, u jrid ikun imħallef; U għafsu fuq ir-raġel, saħansitra Lot, u resqu qrib biex ikissru l-bieb.</w:t>
      </w:r>
    </w:p>
    <w:p/>
    <w:p>
      <w:r xmlns:w="http://schemas.openxmlformats.org/wordprocessingml/2006/main">
        <w:t xml:space="preserve">Lot kien mhedded minn nies taʼ Sodoma u kienu qed jagħfsu biex ikisser il- bieb.</w:t>
      </w:r>
    </w:p>
    <w:p/>
    <w:p>
      <w:r xmlns:w="http://schemas.openxmlformats.org/wordprocessingml/2006/main">
        <w:t xml:space="preserve">1. Alla hu l-Protettur tagħna fi żminijiet ta’ nkwiet.</w:t>
      </w:r>
    </w:p>
    <w:p/>
    <w:p>
      <w:r xmlns:w="http://schemas.openxmlformats.org/wordprocessingml/2006/main">
        <w:t xml:space="preserve">2. Tibżax toqgħod għal dak li hu tajjeb.</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Mattew 5:10 Henjin dawk li huma ppersegwitati minħabba s-sewwa, għax tagħhom hija s-saltna tas-smewwiet.</w:t>
      </w:r>
    </w:p>
    <w:p/>
    <w:p>
      <w:r xmlns:w="http://schemas.openxmlformats.org/wordprocessingml/2006/main">
        <w:t xml:space="preserve">Ġenesi 19:10 Imma l-irġiel tefgħu idejhom u ġibdu lil Lot fid-dar għalihom, u għalqu l-bieb.</w:t>
      </w:r>
    </w:p>
    <w:p/>
    <w:p>
      <w:r xmlns:w="http://schemas.openxmlformats.org/wordprocessingml/2006/main">
        <w:t xml:space="preserve">L-​irġiel taʼ Sodoma ħelsu lil Lot mill-​folla u ġabuh f’darhom, imbagħad għalqu l-​bieb.</w:t>
      </w:r>
    </w:p>
    <w:p/>
    <w:p>
      <w:r xmlns:w="http://schemas.openxmlformats.org/wordprocessingml/2006/main">
        <w:t xml:space="preserve">1. Alla dejjem magħna, anke fl-aktar żminijiet mudlama tagħna.</w:t>
      </w:r>
    </w:p>
    <w:p/>
    <w:p>
      <w:r xmlns:w="http://schemas.openxmlformats.org/wordprocessingml/2006/main">
        <w:t xml:space="preserve">2. Hija r-responsabbiltà tagħna li ngħinu lil dawk fil-bżonn.</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Efesin 4:32 Kunu qalbhom tajbin ma’ xulxin, ta’ qalb tajba, aħfru lil xulxin, bħalma ħafer lilkom Alla fi Kristu.</w:t>
      </w:r>
    </w:p>
    <w:p/>
    <w:p>
      <w:r xmlns:w="http://schemas.openxmlformats.org/wordprocessingml/2006/main">
        <w:t xml:space="preserve">Ġenesi 19:11 U saqtu l-irġiel li kienu ħdejn il-bieb tad-dar bl-għama, kemm żgħar u kbar, u b'tali mod li għenu lilhom infushom biex isibu l-bieb.</w:t>
      </w:r>
    </w:p>
    <w:p/>
    <w:p>
      <w:r xmlns:w="http://schemas.openxmlformats.org/wordprocessingml/2006/main">
        <w:t xml:space="preserve">L-irġiel fil-bieb tad-dar ta’ Lot ntlaqtu bl-għama, kemm żgħar kif ukoll kbar, u b’hekk kien diffiċli għalihom biex isibu l-bieb.</w:t>
      </w:r>
    </w:p>
    <w:p/>
    <w:p>
      <w:r xmlns:w="http://schemas.openxmlformats.org/wordprocessingml/2006/main">
        <w:t xml:space="preserve">1. Alla huwa fil-kontroll ta 'l-aktar sitwazzjonijiet diffiċli.</w:t>
      </w:r>
    </w:p>
    <w:p/>
    <w:p>
      <w:r xmlns:w="http://schemas.openxmlformats.org/wordprocessingml/2006/main">
        <w:t xml:space="preserve">2. Alla hu protettur u jista’ jaħdem minn kull ostaklu.</w:t>
      </w:r>
    </w:p>
    <w:p/>
    <w:p>
      <w:r xmlns:w="http://schemas.openxmlformats.org/wordprocessingml/2006/main">
        <w:t xml:space="preserve">1. 2 Korintin 4: 8-9 - "Aħna mgħaffġa minn kull naħa, iżda mhux mgħaffġa; perpless, iżda mhux disprament; ppersegwitati, iżda mhux abbandunati; maqtula, iżda mhux meqruda."</w:t>
      </w:r>
    </w:p>
    <w:p/>
    <w:p>
      <w:r xmlns:w="http://schemas.openxmlformats.org/wordprocessingml/2006/main">
        <w:t xml:space="preserve">2. Salm 34:7 - "L-anġlu tal-Mulej jgħammar madwar dawk li jibżgħu minnu, u jeħlishom."</w:t>
      </w:r>
    </w:p>
    <w:p/>
    <w:p>
      <w:r xmlns:w="http://schemas.openxmlformats.org/wordprocessingml/2006/main">
        <w:t xml:space="preserve">Ġenesi 19:12 U l-irġiel qalu lil Lot: "Għandek hawn barra?" iben, u wliedek, u bniet tiegħek, u dak kollu li għandek fil-belt, oħroġhom minn dan il-post:</w:t>
      </w:r>
    </w:p>
    <w:p/>
    <w:p>
      <w:r xmlns:w="http://schemas.openxmlformats.org/wordprocessingml/2006/main">
        <w:t xml:space="preserve">Iż-​żewġt irġiel staqsew lil Lot jekk kellux xi membri tal-​familja li kellu bżonn joħroġ mill-​belt.</w:t>
      </w:r>
    </w:p>
    <w:p/>
    <w:p>
      <w:r xmlns:w="http://schemas.openxmlformats.org/wordprocessingml/2006/main">
        <w:t xml:space="preserve">1. L-importanza tal-familja: Il-protezzjoni t’Alla tinkludi l-maħbubin tagħna kollha.</w:t>
      </w:r>
    </w:p>
    <w:p/>
    <w:p>
      <w:r xmlns:w="http://schemas.openxmlformats.org/wordprocessingml/2006/main">
        <w:t xml:space="preserve">2. Il-qawwa tal-fidi: Anke quddiem periklu inkredibbli, Lot baqa’ ubbidjenti għar-rieda t’Alla.</w:t>
      </w:r>
    </w:p>
    <w:p/>
    <w:p>
      <w:r xmlns:w="http://schemas.openxmlformats.org/wordprocessingml/2006/main">
        <w:t xml:space="preserve">1. Lhud 11:7 - Bil-fidi, Noè, imwissi minn Alla dwar affarijiet li għadhom ma dehrux, imqanqal bil-biża, ħejja arka biex isalva daru.</w:t>
      </w:r>
    </w:p>
    <w:p/>
    <w:p>
      <w:r xmlns:w="http://schemas.openxmlformats.org/wordprocessingml/2006/main">
        <w:t xml:space="preserve">2. Salm 91:4 - Huwa jgħattik bir-rix tiegħu, u taħt ġwienaħ tiegħu tafda: il-verità tiegħu tkun it-tarka u l-bukkell tiegħek.</w:t>
      </w:r>
    </w:p>
    <w:p/>
    <w:p>
      <w:r xmlns:w="http://schemas.openxmlformats.org/wordprocessingml/2006/main">
        <w:t xml:space="preserve">Ġenesi 19:13 Għax aħna se neqirdu dan il-post, għax l-għajta tagħhom hija kbira quddiem wiċċ il-Mulej; u l-Mulej bagħatna biex neqirduha.</w:t>
      </w:r>
    </w:p>
    <w:p/>
    <w:p>
      <w:r xmlns:w="http://schemas.openxmlformats.org/wordprocessingml/2006/main">
        <w:t xml:space="preserve">Il-Mulej bagħat żewġ anġli biex jeqirdu l-belt ta’ Sodoma minħabba l-għajta kbira kontriha.</w:t>
      </w:r>
    </w:p>
    <w:p/>
    <w:p>
      <w:r xmlns:w="http://schemas.openxmlformats.org/wordprocessingml/2006/main">
        <w:t xml:space="preserve">1: L-għażliet tagħna jiddeterminaw id-destin tagħna.</w:t>
      </w:r>
    </w:p>
    <w:p/>
    <w:p>
      <w:r xmlns:w="http://schemas.openxmlformats.org/wordprocessingml/2006/main">
        <w:t xml:space="preserve">2: Alla ħanin iżda ġust.</w:t>
      </w:r>
    </w:p>
    <w:p/>
    <w:p>
      <w:r xmlns:w="http://schemas.openxmlformats.org/wordprocessingml/2006/main">
        <w:t xml:space="preserve">1: Eżekjel 18:20 - Ir-ruħ li sinneth, għandha tmut.</w:t>
      </w:r>
    </w:p>
    <w:p/>
    <w:p>
      <w:r xmlns:w="http://schemas.openxmlformats.org/wordprocessingml/2006/main">
        <w:t xml:space="preserve">2:                            :       :         :                            : : : "Għal min jaf jagħmel it-tajjeb, u ma jagħmilx dan, lilu huwa dnub).</w:t>
      </w:r>
    </w:p>
    <w:p/>
    <w:p>
      <w:r xmlns:w="http://schemas.openxmlformats.org/wordprocessingml/2006/main">
        <w:t xml:space="preserve">Ġenesi 19:14 U Lot ħareġ u kellem lil uliedu, li żżewġu lil uliedu, u qallu: "Qum, oħorġu minn dan il-post!" għax il-Mulej jeqred din il-belt. Imma hu deher bħala wieħed li jqarraq ma’ wliedu.</w:t>
      </w:r>
    </w:p>
    <w:p/>
    <w:p>
      <w:r xmlns:w="http://schemas.openxmlformats.org/wordprocessingml/2006/main">
        <w:t xml:space="preserve">Lot wissa lill- wliedu dwar il- qerda imminenti tal- belt, imma ma ħaduhx bis- serjetà.</w:t>
      </w:r>
    </w:p>
    <w:p/>
    <w:p>
      <w:r xmlns:w="http://schemas.openxmlformats.org/wordprocessingml/2006/main">
        <w:t xml:space="preserve">1. "Timokkjax it-Twissijiet t'Alla"</w:t>
      </w:r>
    </w:p>
    <w:p/>
    <w:p>
      <w:r xmlns:w="http://schemas.openxmlformats.org/wordprocessingml/2006/main">
        <w:t xml:space="preserve">2. "Tagħti kas tat-Twissijiet t'Alla"</w:t>
      </w:r>
    </w:p>
    <w:p/>
    <w:p>
      <w:r xmlns:w="http://schemas.openxmlformats.org/wordprocessingml/2006/main">
        <w:t xml:space="preserve">1. Proverbji 14:9 "L-iblah jismaw id-dnub, imma fost il-ġust hemm pjaċir."</w:t>
      </w:r>
    </w:p>
    <w:p/>
    <w:p>
      <w:r xmlns:w="http://schemas.openxmlformats.org/wordprocessingml/2006/main">
        <w:t xml:space="preserve">2. Rumani 10:17 "Mela allura l-fidi tiġi bis-smigħ, u s-smigħ bil-kelma ta 'Alla."</w:t>
      </w:r>
    </w:p>
    <w:p/>
    <w:p>
      <w:r xmlns:w="http://schemas.openxmlformats.org/wordprocessingml/2006/main">
        <w:t xml:space="preserve">Ġenesi 19:15 U meta qamet filgħodu, allura l-anġli ħaġġlu lil Lot, u qalu: "Qum, ħu lil martek u liż-żewġt ibniet tiegħek, li qegħdin hawn; biex ma tinqeredx fil-ħażen tal-belt.</w:t>
      </w:r>
    </w:p>
    <w:p/>
    <w:p>
      <w:r xmlns:w="http://schemas.openxmlformats.org/wordprocessingml/2006/main">
        <w:t xml:space="preserve">L- anġli wissew lil Lot biex jieħu lil martu u liż- żewġt ibniet u jħalli l- belt qabel ma tinqered mill- ħażen.</w:t>
      </w:r>
    </w:p>
    <w:p/>
    <w:p>
      <w:r xmlns:w="http://schemas.openxmlformats.org/wordprocessingml/2006/main">
        <w:t xml:space="preserve">1. Il-Perikli tal-Inikwità u l-Importanza li Jagħti widen għat-Twissijiet</w:t>
      </w:r>
    </w:p>
    <w:p/>
    <w:p>
      <w:r xmlns:w="http://schemas.openxmlformats.org/wordprocessingml/2006/main">
        <w:t xml:space="preserve">2. Il-Qawwa tal-Fidi: Kif Lot wera t-Temmin Tiegħu f’Alla</w:t>
      </w:r>
    </w:p>
    <w:p/>
    <w:p>
      <w:r xmlns:w="http://schemas.openxmlformats.org/wordprocessingml/2006/main">
        <w:t xml:space="preserve">1. Ġakbu 2:26 (Għax kif il-ġisem mingħajr l-ispirtu huwa mejjet, hekk ukoll il-fidi mingħajr għemejjel hija mejta.)</w:t>
      </w:r>
    </w:p>
    <w:p/>
    <w:p>
      <w:r xmlns:w="http://schemas.openxmlformats.org/wordprocessingml/2006/main">
        <w:t xml:space="preserve">2. Rumani 12:2 (U tikkonformax ma’ din id-dinja, imma tbiddel bit-tiġdid ta’ moħħok, biex tipprova x’inhi dik ir-rieda tajba, aċċettabbli u perfetta ta’ Alla.)</w:t>
      </w:r>
    </w:p>
    <w:p/>
    <w:p>
      <w:r xmlns:w="http://schemas.openxmlformats.org/wordprocessingml/2006/main">
        <w:t xml:space="preserve">Ġenesi 19:16 U waqt li dam għaddej, l-irġiel ħakmu fuq idu, fuq id martu u fuq id iż-żewġt ibniet tiegħu; il-Mulej ħanin miegħu, u ħarġuh, u ħarġuh barra l-belt.</w:t>
      </w:r>
    </w:p>
    <w:p/>
    <w:p>
      <w:r xmlns:w="http://schemas.openxmlformats.org/wordprocessingml/2006/main">
        <w:t xml:space="preserve">Il- Mulej kien ħanin maʼ Lot u l- familja tiegħu, u ħallahom jaħarbu mill- qerda taʼ Sodoma u Gomorra billi l- anġli jieħdu idejhom u jwassluhom barra mill- belt.</w:t>
      </w:r>
    </w:p>
    <w:p/>
    <w:p>
      <w:r xmlns:w="http://schemas.openxmlformats.org/wordprocessingml/2006/main">
        <w:t xml:space="preserve">1. Il-ħniena ta’ Alla tidher f’postijiet mhux mistennija.</w:t>
      </w:r>
    </w:p>
    <w:p/>
    <w:p>
      <w:r xmlns:w="http://schemas.openxmlformats.org/wordprocessingml/2006/main">
        <w:t xml:space="preserve">2. Il-qawwa tal-ħniena ta’ Alla hi akbar minn kull diżastru.</w:t>
      </w:r>
    </w:p>
    <w:p/>
    <w:p>
      <w:r xmlns:w="http://schemas.openxmlformats.org/wordprocessingml/2006/main">
        <w:t xml:space="preserve">1. Salm 136:1 "O, ħajr lill-Mulej, għax hu tajjeb! Għax għal dejjem il-ħniena tiegħu."</w:t>
      </w:r>
    </w:p>
    <w:p/>
    <w:p>
      <w:r xmlns:w="http://schemas.openxmlformats.org/wordprocessingml/2006/main">
        <w:t xml:space="preserve">2. Rumani 5: 20-21 "Iktar minn hekk daħlet il-liġi biex it-twaqqigħ ikun kbir. Imma fejn kien abbund id-dnub, il-grazzja kienet ħafna aktar, biex kif id-dnub isaltan fil-mewt, hekk ukoll il-grazzja issaltan permezz tal-ġustizzja għall-ħajja ta’ dejjem permezz ta’ Ġesù Kristu. Sidna”.</w:t>
      </w:r>
    </w:p>
    <w:p/>
    <w:p>
      <w:r xmlns:w="http://schemas.openxmlformats.org/wordprocessingml/2006/main">
        <w:t xml:space="preserve">Ġenesi 19:17 U ġara li, meta ħarġuhom barra, qal, "Ħarrab għal ħajtek; la tħaresx warajk, la toqgħodx fil-pjanura kollha; ħarba lejn il-muntanja, biex ma tispiċċax.</w:t>
      </w:r>
    </w:p>
    <w:p/>
    <w:p>
      <w:r xmlns:w="http://schemas.openxmlformats.org/wordprocessingml/2006/main">
        <w:t xml:space="preserve">Il-Mulej ikkmanda lil Lot biex jaħrab għal ħajtu u ma jħaresx lura jew joqgħod fil-pjanura.</w:t>
      </w:r>
    </w:p>
    <w:p/>
    <w:p>
      <w:r xmlns:w="http://schemas.openxmlformats.org/wordprocessingml/2006/main">
        <w:t xml:space="preserve">1: Huwa essenzjali li nobdu l-istruzzjonijiet tal-Mulej, anke jekk ma jagħmlux sens għalina.</w:t>
      </w:r>
    </w:p>
    <w:p/>
    <w:p>
      <w:r xmlns:w="http://schemas.openxmlformats.org/wordprocessingml/2006/main">
        <w:t xml:space="preserve">2: Irridu nafdaw u nobdu lill-Mulej, tkun xi tkun l-ispiża.</w:t>
      </w:r>
    </w:p>
    <w:p/>
    <w:p>
      <w:r xmlns:w="http://schemas.openxmlformats.org/wordprocessingml/2006/main">
        <w:t xml:space="preserve">1: Luqa 9:62 - Ġesù qallu, Ħadd li jqiegħed idu mal-moħriet u jħares lura huwa tajjeb għas-saltna ta 'Alla.</w:t>
      </w:r>
    </w:p>
    <w:p/>
    <w:p>
      <w:r xmlns:w="http://schemas.openxmlformats.org/wordprocessingml/2006/main">
        <w:t xml:space="preserve">2: Dewteronomju 4:2 - M'għandekx iżżid mal-kelma li nikkmandak, u lanqas tieħu minnha, biex tkun tista 'tħares il-kmandamenti ta' Ġeħova Alla tiegħek li jien nikkmandak.</w:t>
      </w:r>
    </w:p>
    <w:p/>
    <w:p>
      <w:r xmlns:w="http://schemas.openxmlformats.org/wordprocessingml/2006/main">
        <w:t xml:space="preserve">Ġenesi 19:18 U Lot qalilhom: "Mhux hekk, Mulej!"</w:t>
      </w:r>
    </w:p>
    <w:p/>
    <w:p>
      <w:r xmlns:w="http://schemas.openxmlformats.org/wordprocessingml/2006/main">
        <w:t xml:space="preserve">Lot jitlob lil żewġ anġli biex ma jibagħtux 'il bogħod mill-belt.</w:t>
      </w:r>
    </w:p>
    <w:p/>
    <w:p>
      <w:r xmlns:w="http://schemas.openxmlformats.org/wordprocessingml/2006/main">
        <w:t xml:space="preserve">1: Meta l-​ħajja ssir diffiċli, fittex lil Alla għall-​għajnuna u d-​direzzjoni.</w:t>
      </w:r>
    </w:p>
    <w:p/>
    <w:p>
      <w:r xmlns:w="http://schemas.openxmlformats.org/wordprocessingml/2006/main">
        <w:t xml:space="preserve">2: Alla hu fidil li jwieġeb it-talbiet tagħna għall-għajnuna.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2 Korintin 12: 9 Imma qalli, il-grazzja tiegħi hija biżżejjed għalik, għax il-qawwa tiegħi ssir perfetta fid-dgħjufija. Għalhekk niftaħar bil-ferħ ħafna bid-dgħufijiet tiegħi, biex il-qawwa ta’ Kristu tistrieħ fuqi.</w:t>
      </w:r>
    </w:p>
    <w:p/>
    <w:p>
      <w:r xmlns:w="http://schemas.openxmlformats.org/wordprocessingml/2006/main">
        <w:t xml:space="preserve">Ġenesi 19:19 Ara issa, il-qaddej tiegħek sab grazzja f'għajnejk, u kabbart il-ħniena tiegħek, li wrejt miegħi billi salvajt ħajti; u ma nistax naħrab lejn il-muntanja, biex ma jeħodnix xi ħażen, u mmut:</w:t>
      </w:r>
    </w:p>
    <w:p/>
    <w:p>
      <w:r xmlns:w="http://schemas.openxmlformats.org/wordprocessingml/2006/main">
        <w:t xml:space="preserve">Lot jitlob lil Alla biex isalva ħajtu peress li ma jistax jaħrab lejn il-muntanji.</w:t>
      </w:r>
    </w:p>
    <w:p/>
    <w:p>
      <w:r xmlns:w="http://schemas.openxmlformats.org/wordprocessingml/2006/main">
        <w:t xml:space="preserve">1. Alla hu ħanin u dejjem se jkun hemm biex jipprovdi protezzjoni meta jkollna bżonnu.</w:t>
      </w:r>
    </w:p>
    <w:p/>
    <w:p>
      <w:r xmlns:w="http://schemas.openxmlformats.org/wordprocessingml/2006/main">
        <w:t xml:space="preserve">2. Irridu niftakru dejjem insejħu lil Alla fi żminijiet ta’ bżonn u Hu jipprovdi.</w:t>
      </w:r>
    </w:p>
    <w:p/>
    <w:p>
      <w:r xmlns:w="http://schemas.openxmlformats.org/wordprocessingml/2006/main">
        <w:t xml:space="preserve">1. Salm 18:2 - Il-Mulej il-blat tiegħi, il-fortizza tiegħi u l-ħelsien tiegħi; Alla tiegħi hu l-blat tiegħi, li fih jien nikenn, it-tarka tiegħi u l-qarn tas-salvazzjoni tiegħi.</w:t>
      </w:r>
    </w:p>
    <w:p/>
    <w:p>
      <w:r xmlns:w="http://schemas.openxmlformats.org/wordprocessingml/2006/main">
        <w:t xml:space="preserve">2. Lhud 4:16 - Ejjew mela b'fiduċja nersqu lejn it-tron tal-grazzja, biex nirċievu ħniena u nsibu grazzja biex ngħinu fil-ħin tal-bżonn.</w:t>
      </w:r>
    </w:p>
    <w:p/>
    <w:p>
      <w:r xmlns:w="http://schemas.openxmlformats.org/wordprocessingml/2006/main">
        <w:t xml:space="preserve">Ġenesi 19:20 Ara issa, din il-belt hija qrib biex taħrab lejha, u hija waħda ċkejkna: Oh, ħallini naħrab hemm, (mhix żgħira?) U ruħi tgħix.</w:t>
      </w:r>
    </w:p>
    <w:p/>
    <w:p>
      <w:r xmlns:w="http://schemas.openxmlformats.org/wordprocessingml/2006/main">
        <w:t xml:space="preserve">Lot jitlob lill- anġli biex iħalluh imur fil- belt fil- viċin taʼ Żoar, li jemmen li se tipprovdi sigurtà għalih u għall- familja tiegħu.</w:t>
      </w:r>
    </w:p>
    <w:p/>
    <w:p>
      <w:r xmlns:w="http://schemas.openxmlformats.org/wordprocessingml/2006/main">
        <w:t xml:space="preserve">1. Alla jista 'jipprovdi sigurtà u kenn fl-aktar postijiet mhux mistennija.</w:t>
      </w:r>
    </w:p>
    <w:p/>
    <w:p>
      <w:r xmlns:w="http://schemas.openxmlformats.org/wordprocessingml/2006/main">
        <w:t xml:space="preserve">2. Irridu jkollna fidi f’Alla u nafdaw il-pjan Tiegħu anke meta ma jkunx dak li stennejna.</w:t>
      </w:r>
    </w:p>
    <w:p/>
    <w:p>
      <w:r xmlns:w="http://schemas.openxmlformats.org/wordprocessingml/2006/main">
        <w:t xml:space="preserve">1. Isaija 26:20 - "Ejja, poplu tiegħi, idħol fil-kmamar tiegħek, u agħlaq il-bibien tiegħek madwarek: aħbi lilek innifsek daqslikieku għal ftit mument, sakemm jingħaddu l-għadab."</w:t>
      </w:r>
    </w:p>
    <w:p/>
    <w:p>
      <w:r xmlns:w="http://schemas.openxmlformats.org/wordprocessingml/2006/main">
        <w:t xml:space="preserve">2. Salm 91: 1-2 - "Dak li jgħammar fil-post sigriet ta 'l-Għoli jibqa' taħt id-dell ta' Dak li Jista' Kollox. Ngħid lill-Mulej, Hu l-kenn tiegħi u l-fortizza tiegħi: Alla tiegħi, fih. se nafda."</w:t>
      </w:r>
    </w:p>
    <w:p/>
    <w:p>
      <w:r xmlns:w="http://schemas.openxmlformats.org/wordprocessingml/2006/main">
        <w:t xml:space="preserve">Ġenesi 19:21 U qallu: "Ara, jien aċċettajtek dwar din il-ħaġa wkoll, li ma nneħħix din il-belt, li għaliha tkellimt."</w:t>
      </w:r>
    </w:p>
    <w:p/>
    <w:p>
      <w:r xmlns:w="http://schemas.openxmlformats.org/wordprocessingml/2006/main">
        <w:t xml:space="preserve">Alla wiegħed li ma jeqredx il-belt ta’ Sodoma, ibbażat fuq it-talba ta’ Abraham.</w:t>
      </w:r>
    </w:p>
    <w:p/>
    <w:p>
      <w:r xmlns:w="http://schemas.openxmlformats.org/wordprocessingml/2006/main">
        <w:t xml:space="preserve">1. Il-Qawwa tal-Interċessjoni: It-talba ta’ Abraham għall-ħniena fuq Sodoma.</w:t>
      </w:r>
    </w:p>
    <w:p/>
    <w:p>
      <w:r xmlns:w="http://schemas.openxmlformats.org/wordprocessingml/2006/main">
        <w:t xml:space="preserve">2. Il-Wegħda tal-Fidwa: Ir-rieda ta’ Alla li jaħfer u jirrestawra.</w:t>
      </w:r>
    </w:p>
    <w:p/>
    <w:p>
      <w:r xmlns:w="http://schemas.openxmlformats.org/wordprocessingml/2006/main">
        <w:t xml:space="preserve">1. Ġakbu 5:16 - "It-talb ta 'raġel ġust huwa qawwi u effettiv."</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Ġenesi 19:22 Għaffef int, aħrab hemm; għax ma nista’ nagħmel xejn qabel ma tiġi hemm. Għalhekk l-isem tal-belt kien jismu Żoar.</w:t>
      </w:r>
    </w:p>
    <w:p/>
    <w:p>
      <w:r xmlns:w="http://schemas.openxmlformats.org/wordprocessingml/2006/main">
        <w:t xml:space="preserve">Wara li Lot u l-familja tiegħu jaħarbu minn Sodoma u Gomorra, il-Mulej jgħidilhom biex jaħarbu lejn Żoar u Lot jagħmel hekk.</w:t>
      </w:r>
    </w:p>
    <w:p/>
    <w:p>
      <w:r xmlns:w="http://schemas.openxmlformats.org/wordprocessingml/2006/main">
        <w:t xml:space="preserve">1. Alla dejjem magħna, anke fi żminijiet ta’ periklu u kaos.</w:t>
      </w:r>
    </w:p>
    <w:p/>
    <w:p>
      <w:r xmlns:w="http://schemas.openxmlformats.org/wordprocessingml/2006/main">
        <w:t xml:space="preserve">2. Meta Alla jsejħilna biex nagħmlu xi ħaġa, irridu nobdu bla dubju.</w:t>
      </w:r>
    </w:p>
    <w:p/>
    <w:p>
      <w:r xmlns:w="http://schemas.openxmlformats.org/wordprocessingml/2006/main">
        <w:t xml:space="preserve">1. Dewteronomju 31:8 "Hu l-Mulej li jmur quddiemek. Hu jkun miegħek, ma jonqoskomx jew ma jabbandunakx. Tibżgħux u titnikktu."</w:t>
      </w:r>
    </w:p>
    <w:p/>
    <w:p>
      <w:r xmlns:w="http://schemas.openxmlformats.org/wordprocessingml/2006/main">
        <w:t xml:space="preserve">2. Ġożwè 1:9 “Kun b’saħħtek u kuraġġuż, tibżax, u titnikketx, għax il-Mulej Alla tiegħek hu miegħek kull fejn tmur.</w:t>
      </w:r>
    </w:p>
    <w:p/>
    <w:p>
      <w:r xmlns:w="http://schemas.openxmlformats.org/wordprocessingml/2006/main">
        <w:t xml:space="preserve">Ġenesi 19:23 Ix-xemx telgħet fuq l-art meta Lot daħal f'Żoar.</w:t>
      </w:r>
    </w:p>
    <w:p/>
    <w:p>
      <w:r xmlns:w="http://schemas.openxmlformats.org/wordprocessingml/2006/main">
        <w:t xml:space="preserve">Lot daħal fil-belt ta’ Żoar hekk kif ix-xemx kienet qed togħla.</w:t>
      </w:r>
    </w:p>
    <w:p/>
    <w:p>
      <w:r xmlns:w="http://schemas.openxmlformats.org/wordprocessingml/2006/main">
        <w:t xml:space="preserve">1. Ix-Xemx tqum: Il-Ħniena ta’ Alla quddiem il-ġudizzju</w:t>
      </w:r>
    </w:p>
    <w:p/>
    <w:p>
      <w:r xmlns:w="http://schemas.openxmlformats.org/wordprocessingml/2006/main">
        <w:t xml:space="preserve">2. Teħid ta’ Rifuġju: Insib is-Sigurtà fil-Belt ta’ Żoar</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Ġenesi 19:24 Imbagħad il-Mulej xeħet ix-xita fuq Sodoma u fuq Gomorra sulfu u nar mis-sema mingħand il-Mulej;</w:t>
      </w:r>
    </w:p>
    <w:p/>
    <w:p>
      <w:r xmlns:w="http://schemas.openxmlformats.org/wordprocessingml/2006/main">
        <w:t xml:space="preserve">Il-Mulej qered lil Sodoma u Gomorra bin-nar u s-sulfur mis-smewwiet.</w:t>
      </w:r>
    </w:p>
    <w:p/>
    <w:p>
      <w:r xmlns:w="http://schemas.openxmlformats.org/wordprocessingml/2006/main">
        <w:t xml:space="preserve">1. Ir-Rabja Ġust ta’ Alla: Il-Qerda ta’ Sodoma u Gomorra</w:t>
      </w:r>
    </w:p>
    <w:p/>
    <w:p>
      <w:r xmlns:w="http://schemas.openxmlformats.org/wordprocessingml/2006/main">
        <w:t xml:space="preserve">2. Il-Konsegwenzi tad-Diżubbidjenza u r-Ribelljoni</w:t>
      </w:r>
    </w:p>
    <w:p/>
    <w:p>
      <w:r xmlns:w="http://schemas.openxmlformats.org/wordprocessingml/2006/main">
        <w:t xml:space="preserve">1. Isaija 13:19 U Babilonja, il-glorja tas-saltniet, is-sbuħija ta 'l-eċċellenza tal-Kaldej, għandha tkun bħal meta Alla waqqa' Sodoma u Gomorra.</w:t>
      </w:r>
    </w:p>
    <w:p/>
    <w:p>
      <w:r xmlns:w="http://schemas.openxmlformats.org/wordprocessingml/2006/main">
        <w:t xml:space="preserve">2. Luqa 17:28-29 L-istess bħalma kien fi żmien Lot; kienu jieklu, xorbu, xtraw, biegħu, ħawwlu, bnew; Imma fl-istess jum li Lot ħareġ minn Sodoma niżlet nar u sulfur mis-sema, u qeridhom kollha.</w:t>
      </w:r>
    </w:p>
    <w:p/>
    <w:p>
      <w:r xmlns:w="http://schemas.openxmlformats.org/wordprocessingml/2006/main">
        <w:t xml:space="preserve">Ġenesi 19:25 U waqqa 'dawk il-bliet, u l-pjanura kollha, u l-abitanti kollha tal-bliet, u dak li kiber fuq l-art.</w:t>
      </w:r>
    </w:p>
    <w:p/>
    <w:p>
      <w:r xmlns:w="http://schemas.openxmlformats.org/wordprocessingml/2006/main">
        <w:t xml:space="preserve">Alla qered il-​bliet taʼ Sodoma u Gomorra, flimkien man-​nies u l-​veġetazzjoni kollha fil-​pjanura tal-​madwar.</w:t>
      </w:r>
    </w:p>
    <w:p/>
    <w:p>
      <w:r xmlns:w="http://schemas.openxmlformats.org/wordprocessingml/2006/main">
        <w:t xml:space="preserve">1. Il-ġudizzju t’Alla: Twissija lilna lkoll</w:t>
      </w:r>
    </w:p>
    <w:p/>
    <w:p>
      <w:r xmlns:w="http://schemas.openxmlformats.org/wordprocessingml/2006/main">
        <w:t xml:space="preserve">2. L-Indiema: L-Unika Triq Għall-Fidwa</w:t>
      </w:r>
    </w:p>
    <w:p/>
    <w:p>
      <w:r xmlns:w="http://schemas.openxmlformats.org/wordprocessingml/2006/main">
        <w:t xml:space="preserve">1. Mattew 10:15 - "Tassew ngħidilkom, se jkun aktar sopportabbli għal Sodoma u Gomorra fil-jum tal-ġudizzju milli għal dik il-belt."</w:t>
      </w:r>
    </w:p>
    <w:p/>
    <w:p>
      <w:r xmlns:w="http://schemas.openxmlformats.org/wordprocessingml/2006/main">
        <w:t xml:space="preserve">2. Luqa 17:32 - "Ftakar lil mart Lot!"</w:t>
      </w:r>
    </w:p>
    <w:p/>
    <w:p>
      <w:r xmlns:w="http://schemas.openxmlformats.org/wordprocessingml/2006/main">
        <w:t xml:space="preserve">Ġenesi 19:26 Imma martu ħarset lura minn warajh, u saret kolonna tal-melħ.</w:t>
      </w:r>
    </w:p>
    <w:p/>
    <w:p>
      <w:r xmlns:w="http://schemas.openxmlformats.org/wordprocessingml/2006/main">
        <w:t xml:space="preserve">Il- mara taʼ Lot ma obdietx l- istruzzjonijiet t’Alla u ħarset lura lejn Sodoma u Gomorra, u b’riżultat taʼ dan inbidel f’kolonna tal- melħ.</w:t>
      </w:r>
    </w:p>
    <w:p/>
    <w:p>
      <w:r xmlns:w="http://schemas.openxmlformats.org/wordprocessingml/2006/main">
        <w:t xml:space="preserve">1. Il-Periklu li ma tobdix il-kmandi ta’ Alla</w:t>
      </w:r>
    </w:p>
    <w:p/>
    <w:p>
      <w:r xmlns:w="http://schemas.openxmlformats.org/wordprocessingml/2006/main">
        <w:t xml:space="preserve">2. Il-Konsegwenzi tar-Ribelljoni</w:t>
      </w:r>
    </w:p>
    <w:p/>
    <w:p>
      <w:r xmlns:w="http://schemas.openxmlformats.org/wordprocessingml/2006/main">
        <w:t xml:space="preserve">1. Dewteronomju 28: 45-46 - "Iktar minn hekk, dawn is-saħta kollha jiġu fuqek u jsegwuk u jeħduk, sakemm tinqered, għax ma obdejtx leħen il-Mulej, Alla tiegħek, biex iżżomm il-kmandamenti u l-istatuti tiegħu. li Hu ikkmandak. U jkunu fuqek bħala sinjal u meravilja, u fuq id-dixxendenti tiegħek għal dejjem."</w:t>
      </w:r>
    </w:p>
    <w:p/>
    <w:p>
      <w:r xmlns:w="http://schemas.openxmlformats.org/wordprocessingml/2006/main">
        <w:t xml:space="preserve">2. Salm 19: 7-8 - "Perfetta hi l-liġi tal-Mulej, li tikkonverti r-ruħ; ċerta x-xhieda tal-Mulej, li tagħmel għaref lis-sempliċi; l-istatuti tal-Mulej huma ġusti, li jifirħu l-qalb; il-kmandament tal-Mulej. il-Mulej safi, li jdawwal l-għajnejn”.</w:t>
      </w:r>
    </w:p>
    <w:p/>
    <w:p>
      <w:r xmlns:w="http://schemas.openxmlformats.org/wordprocessingml/2006/main">
        <w:t xml:space="preserve">Ġenesi 19:27 U Abraham qam kmieni filgħodu għall-post fejn kien qiegħed quddiem il-Mulej.</w:t>
      </w:r>
    </w:p>
    <w:p/>
    <w:p>
      <w:r xmlns:w="http://schemas.openxmlformats.org/wordprocessingml/2006/main">
        <w:t xml:space="preserve">Abraham juri d-devozzjoni tiegħu lejn Alla billi jqum kmieni filgħodu għall-post fejn qabel kien qiegħed quddiem il-Mulej.</w:t>
      </w:r>
    </w:p>
    <w:p/>
    <w:p>
      <w:r xmlns:w="http://schemas.openxmlformats.org/wordprocessingml/2006/main">
        <w:t xml:space="preserve">1. Il-Qawwa tad-Devozzjoni: Kif il-Qima ta’ Abraham Bikrija filgħodu Biddlet Ħajtu</w:t>
      </w:r>
    </w:p>
    <w:p/>
    <w:p>
      <w:r xmlns:w="http://schemas.openxmlformats.org/wordprocessingml/2006/main">
        <w:t xml:space="preserve">2. Il-Barkiet tal-Ubbidjenza: Niskopru X’Għandu Alla Maħżun għal Dawk Li Jsegwuh</w:t>
      </w:r>
    </w:p>
    <w:p/>
    <w:p>
      <w:r xmlns:w="http://schemas.openxmlformats.org/wordprocessingml/2006/main">
        <w:t xml:space="preserve">1. Ġakbu 4:8 - Ersaq qrib lejn Alla u Hu jersaq lejk.</w:t>
      </w:r>
    </w:p>
    <w:p/>
    <w:p>
      <w:r xmlns:w="http://schemas.openxmlformats.org/wordprocessingml/2006/main">
        <w:t xml:space="preserve">2. Filippin 4: 6-7 - Tkun ansjuż dwar xejn, imma f'kull sitwazzjoni, bit-talb u talba, b'ringrazzjament, tippreżenta t-talbiet tiegħek lil Alla.</w:t>
      </w:r>
    </w:p>
    <w:p/>
    <w:p>
      <w:r xmlns:w="http://schemas.openxmlformats.org/wordprocessingml/2006/main">
        <w:t xml:space="preserve">Ġenesi 19:28 U ħares lejn Sodoma u Gomorra, u lejn l-art kollha tal-pjanura, u ra, u, ara, id-duħħan tal-pajjiż telaʼ bħal duħħan taʼ forn.</w:t>
      </w:r>
    </w:p>
    <w:p/>
    <w:p>
      <w:r xmlns:w="http://schemas.openxmlformats.org/wordprocessingml/2006/main">
        <w:t xml:space="preserve">Lot iħares lura lejn Sodoma u Gomorra u l-pjanura tal-madwar u jinnota duħħan oħxon tiela’, bħal forn.</w:t>
      </w:r>
    </w:p>
    <w:p/>
    <w:p>
      <w:r xmlns:w="http://schemas.openxmlformats.org/wordprocessingml/2006/main">
        <w:t xml:space="preserve">1. Alla huwa dejjem fil-kontroll, anke meta jidher li l-kaos u l-qerda qed isaltan.</w:t>
      </w:r>
    </w:p>
    <w:p/>
    <w:p>
      <w:r xmlns:w="http://schemas.openxmlformats.org/wordprocessingml/2006/main">
        <w:t xml:space="preserve">2. Il-konsegwenzi tad-deċiżjonijiet tagħna huma reali, u jistgħu jkollhom effetti estensivi.</w:t>
      </w:r>
    </w:p>
    <w:p/>
    <w:p>
      <w:r xmlns:w="http://schemas.openxmlformats.org/wordprocessingml/2006/main">
        <w:t xml:space="preserve">1. Isaija 64:8 - "Imma issa, Mulej, inti missierna; aħna t-tafal, u int il-fuħħar tagħna, u aħna lkoll xogħol idek."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19:29 U ġara, meta Alla qered il-bliet tal-pjanura, li Alla ftakar f'Abraham, u bagħat lil Lot minn nofs it-twaqqigħ, meta waqqa 'l-ibliet li fihom kien jgħammar Lot.</w:t>
      </w:r>
    </w:p>
    <w:p/>
    <w:p>
      <w:r xmlns:w="http://schemas.openxmlformats.org/wordprocessingml/2006/main">
        <w:t xml:space="preserve">Il-ħniena ta’ Alla u l-protezzjoni ta’ Lot f’nofs il-qerda.</w:t>
      </w:r>
    </w:p>
    <w:p/>
    <w:p>
      <w:r xmlns:w="http://schemas.openxmlformats.org/wordprocessingml/2006/main">
        <w:t xml:space="preserve">1: Alla hu l-protettur u l-provditur tagħna fi żminijiet ta’ bżonn.</w:t>
      </w:r>
    </w:p>
    <w:p/>
    <w:p>
      <w:r xmlns:w="http://schemas.openxmlformats.org/wordprocessingml/2006/main">
        <w:t xml:space="preserve">2: Nistgħu nafdaw fil-ħniena u l-provvediment ta’ Alla fi żminijiet diffiċli.</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bin-nefħa tiegħu.</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tiegħi. helper; ma nibżax; x’jista’ jagħmel il-bniedem miegħi?</w:t>
      </w:r>
    </w:p>
    <w:p/>
    <w:p>
      <w:r xmlns:w="http://schemas.openxmlformats.org/wordprocessingml/2006/main">
        <w:t xml:space="preserve">Ġenesi 19:30 U Lot tela' minn Żoar u jgħammar fil-muntanja, u ż-żewġt ibniet tiegħu miegħu; għax beża’ li jgħammar f’Żoar, u jgħammar f’għar, hu u ż-żewġt ibniet tiegħu.</w:t>
      </w:r>
    </w:p>
    <w:p/>
    <w:p>
      <w:r xmlns:w="http://schemas.openxmlformats.org/wordprocessingml/2006/main">
        <w:t xml:space="preserve">Lot u ż-żewġt ibniet tiegħu telqu minn Żoar u marru jgħixu f’għar fil-muntanji minħabba l-biża’.</w:t>
      </w:r>
    </w:p>
    <w:p/>
    <w:p>
      <w:r xmlns:w="http://schemas.openxmlformats.org/wordprocessingml/2006/main">
        <w:t xml:space="preserve">1. Insibu s-Saħħa fil-Biża’ – Kif il-kuraġġ ta’ Lot quddiem il-biża’ jista’ jgħinna niffaċċjaw il-biżgħat tagħna stess.</w:t>
      </w:r>
    </w:p>
    <w:p/>
    <w:p>
      <w:r xmlns:w="http://schemas.openxmlformats.org/wordprocessingml/2006/main">
        <w:t xml:space="preserve">2. Negħlbu l-Avversitajiet – Kif il-fidi ta’ Lot quddiem żminijiet diffiċli tista’ tħeġġiġna biex nipperseveraw.</w:t>
      </w:r>
    </w:p>
    <w:p/>
    <w:p>
      <w:r xmlns:w="http://schemas.openxmlformats.org/wordprocessingml/2006/main">
        <w:t xml:space="preserve">1. 2 Korintin 12: 9-10 - U qalli, "Il-grazzja tiegħi hija biżżejjed għalik, għax is-saħħa tiegħi hija perfetta fid-dgħufija." Għalhekk bil-ferħ niftaħar bid-dgħufijiet tiegħi, biex il-qawwa ta’ Kristu tistrieħ fuqi.</w:t>
      </w:r>
    </w:p>
    <w:p/>
    <w:p>
      <w:r xmlns:w="http://schemas.openxmlformats.org/wordprocessingml/2006/main">
        <w:t xml:space="preserve">2. Filippin 4:13 - Nista' nagħmel kollox permezz ta' Kristu li jsaħħaħni.</w:t>
      </w:r>
    </w:p>
    <w:p/>
    <w:p>
      <w:r xmlns:w="http://schemas.openxmlformats.org/wordprocessingml/2006/main">
        <w:t xml:space="preserve">Ġenesi 19:31 U l-ewwel imwieled qal liż-żgħir: "Missierna huwa xjuħ, u m'hemm l-ebda raġel fl-art li jidħol magħna skond l-art kollha."</w:t>
      </w:r>
    </w:p>
    <w:p/>
    <w:p>
      <w:r xmlns:w="http://schemas.openxmlformats.org/wordprocessingml/2006/main">
        <w:t xml:space="preserve">Iż-​żewġt ibniet taʼ Lot f’Ġenesi 19:31 jesprimu t-​tħassib tagħhom għax-​xjuħija taʼ missierhom u n-​nuqqas taʼ raġel għalihom biex jiżżewġu.</w:t>
      </w:r>
    </w:p>
    <w:p/>
    <w:p>
      <w:r xmlns:w="http://schemas.openxmlformats.org/wordprocessingml/2006/main">
        <w:t xml:space="preserve">1. L-importanza tal-familja u l-ħtieġa li jieħdu ħsieb il-ġenituri anzjani</w:t>
      </w:r>
    </w:p>
    <w:p/>
    <w:p>
      <w:r xmlns:w="http://schemas.openxmlformats.org/wordprocessingml/2006/main">
        <w:t xml:space="preserve">2. Il-qawwa tal-fidi u l-fiduċja fil-pjan ta’ Alla</w:t>
      </w:r>
    </w:p>
    <w:p/>
    <w:p>
      <w:r xmlns:w="http://schemas.openxmlformats.org/wordprocessingml/2006/main">
        <w:t xml:space="preserve">1. Eżodu 20:12 - Onora lil missierek u lil ommok.</w:t>
      </w:r>
    </w:p>
    <w:p/>
    <w:p>
      <w:r xmlns:w="http://schemas.openxmlformats.org/wordprocessingml/2006/main">
        <w:t xml:space="preserve">2. 1 Timotju 5:8 - Imma jekk xi ħadd ma jipprovdix għal tiegħu, u speċjalment għal dawk ta 'daru stess, huwa ċaħad il-fidi, u huwa agħar minn infidel.</w:t>
      </w:r>
    </w:p>
    <w:p/>
    <w:p>
      <w:r xmlns:w="http://schemas.openxmlformats.org/wordprocessingml/2006/main">
        <w:t xml:space="preserve">Ġenesi 19:32 Ejja, ejjew iġiegħlu lil missierna jixrob l-inbid, u mmumdu miegħu, biex inkunu nistgħu nżommu ż-żerriegħa ta' missierna.</w:t>
      </w:r>
    </w:p>
    <w:p/>
    <w:p>
      <w:r xmlns:w="http://schemas.openxmlformats.org/wordprocessingml/2006/main">
        <w:t xml:space="preserve">Żewġt ibniet taʼ Lot iħabbtu ħsieb li jsakkru lil missierhom u jorqdu miegħu sabiex jikkonċepixxu t- tfal.</w:t>
      </w:r>
    </w:p>
    <w:p/>
    <w:p>
      <w:r xmlns:w="http://schemas.openxmlformats.org/wordprocessingml/2006/main">
        <w:t xml:space="preserve">1. Il-Perikli tal-Alkoħol u l-Impatt tiegħu fuq is-Sentenza</w:t>
      </w:r>
    </w:p>
    <w:p/>
    <w:p>
      <w:r xmlns:w="http://schemas.openxmlformats.org/wordprocessingml/2006/main">
        <w:t xml:space="preserve">2. L-Importanza li Jieħdu Deċiżjonijiet Għaqlin</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Galatin 5: 19-21 - "Issa jidhru l-għemejjel tal-ġisem, li huma dawn: adulterju, żína, indafa, lasciviousness, idolatrija, sħaħar, mibegħda, varjazzjoni, emulazzjonijiet, rabja, ġlied, sedizzjonijiet, ereżiji, għira. , qtil, sokor, revellings, u bħalhom: dwarhom ngħidilkom qabel, kif għedtilkom ukoll fil-passat, li dawk li jagħmlu dawn l-affarijiet ma jirtux is-saltna ta’ Alla.”</w:t>
      </w:r>
    </w:p>
    <w:p/>
    <w:p>
      <w:r xmlns:w="http://schemas.openxmlformats.org/wordprocessingml/2006/main">
        <w:t xml:space="preserve">Ġenesi 19:33 U ġagħlu lil missierhom jixrob l-inbid dak il-lejl; u hu ma ndunax meta mtedd, u lanqas meta qamet.</w:t>
      </w:r>
    </w:p>
    <w:p/>
    <w:p>
      <w:r xmlns:w="http://schemas.openxmlformats.org/wordprocessingml/2006/main">
        <w:t xml:space="preserve">Iż-żewġt ibniet ta’ Lot jisakkru, u l-anzjana torqod miegħu, mingħajr ma jkun jaf.</w:t>
      </w:r>
    </w:p>
    <w:p/>
    <w:p>
      <w:r xmlns:w="http://schemas.openxmlformats.org/wordprocessingml/2006/main">
        <w:t xml:space="preserve">1. Il-Periklu tas-Sokor</w:t>
      </w:r>
    </w:p>
    <w:p/>
    <w:p>
      <w:r xmlns:w="http://schemas.openxmlformats.org/wordprocessingml/2006/main">
        <w:t xml:space="preserve">2. Il-Qawwa tad-Dnub</w:t>
      </w:r>
    </w:p>
    <w:p/>
    <w:p>
      <w:r xmlns:w="http://schemas.openxmlformats.org/wordprocessingml/2006/main">
        <w:t xml:space="preserve">1. Rumani 13:13 - "Ejja nimxu onestament, bħal fil-ġurnata; mhux fir-rewwixta u fis-sokor, mhux fil-kamra u l-ħerqa, mhux fil-ġlied u l-għira."</w:t>
      </w:r>
    </w:p>
    <w:p/>
    <w:p>
      <w:r xmlns:w="http://schemas.openxmlformats.org/wordprocessingml/2006/main">
        <w:t xml:space="preserve">2. Galatin 5:19-21 - "Issa jidhru l-għemejjel tal-ġisem, li huma dawn: adulterju, żína, indafa, lasciviousness, idolatrija, sħaħar, mibegħda, varjazzjoni, emulazzjonijiet, rabja, ġlied, sedizzjonijiet, ereżiji, għira. , qtil, sokor, revellings u bħalhom."</w:t>
      </w:r>
    </w:p>
    <w:p/>
    <w:p>
      <w:r xmlns:w="http://schemas.openxmlformats.org/wordprocessingml/2006/main">
        <w:t xml:space="preserve">Ġenesi 19:34 U ġara li l-għada, l-ewwel imwieled qal liż-żgħira: "Ara, jien imtedd ilbieraħ ma 'missieri; ejjew nagħmluh jixrob inbid dan il-lejl ukoll; u idħol int, u timtedd miegħu, biex inkunu nistgħu nżommu nisel missierna.</w:t>
      </w:r>
    </w:p>
    <w:p/>
    <w:p>
      <w:r xmlns:w="http://schemas.openxmlformats.org/wordprocessingml/2006/main">
        <w:t xml:space="preserve">Passaġġ Iż-żewġt ibniet ta’ Lot talbu lil missierhom biex jixorbu l-inbid il-lejl ta’ wara li jkunu raqdu miegħu sabiex ikunu jistgħu jippreservaw iż-żerriegħa ta’ missierhom.</w:t>
      </w:r>
    </w:p>
    <w:p/>
    <w:p>
      <w:r xmlns:w="http://schemas.openxmlformats.org/wordprocessingml/2006/main">
        <w:t xml:space="preserve">1. Il-Qawwa tal-Awto-Sagrifiċċju: L-istorja tal-Ulied Lot</w:t>
      </w:r>
    </w:p>
    <w:p/>
    <w:p>
      <w:r xmlns:w="http://schemas.openxmlformats.org/wordprocessingml/2006/main">
        <w:t xml:space="preserve">2. Il-Barka tal-Provvista għall-Familji Tagħna</w:t>
      </w:r>
    </w:p>
    <w:p/>
    <w:p>
      <w:r xmlns:w="http://schemas.openxmlformats.org/wordprocessingml/2006/main">
        <w:t xml:space="preserve">1. Rut 3:13 - "Oqgħod dan il-lejl, u filgħodu jkun li jekk jaqdi d-dmir ta 'qarib qrib għalik il-ġid, ħallih jagħmel dan. Imma jekk ma jridx jaqdi d-dmir għal int, mela nwettaq id-dmir għalik, kif ħaj l-Mulej!Imtedd sa filgħodu.</w:t>
      </w:r>
    </w:p>
    <w:p/>
    <w:p>
      <w:r xmlns:w="http://schemas.openxmlformats.org/wordprocessingml/2006/main">
        <w:t xml:space="preserve">2. 1 Timotju 5:8 - Imma jekk xi ħadd ma jipprovdix għall-qraba tiegħu, u speċjalment għall-membri tad-dar tiegħu, huwa ċaħad il-fidi u huwa agħar minn min ma twemminx.</w:t>
      </w:r>
    </w:p>
    <w:p/>
    <w:p>
      <w:r xmlns:w="http://schemas.openxmlformats.org/wordprocessingml/2006/main">
        <w:t xml:space="preserve">Ġenesi 19:35 U ġagħlu lil missierhom jixrob l-inbid dak il-lejl ukoll; u hu ma ndunax meta mtedd, u lanqas meta qamet.</w:t>
      </w:r>
    </w:p>
    <w:p/>
    <w:p>
      <w:r xmlns:w="http://schemas.openxmlformats.org/wordprocessingml/2006/main">
        <w:t xml:space="preserve">Is- silta tal- Bibbja tiddiskuti kif iż- żewġt ibniet taʼ Lot għamlu lil missierhom jixrob l- inbid u mbagħad imtedd miegħu, mingħajr ma kien jaf.</w:t>
      </w:r>
    </w:p>
    <w:p/>
    <w:p>
      <w:r xmlns:w="http://schemas.openxmlformats.org/wordprocessingml/2006/main">
        <w:t xml:space="preserve">1. "Id-Dnub tal-Qerq: Niskopru r-Realtà tal-Gideb"</w:t>
      </w:r>
    </w:p>
    <w:p/>
    <w:p>
      <w:r xmlns:w="http://schemas.openxmlformats.org/wordprocessingml/2006/main">
        <w:t xml:space="preserve">2. "Il-Perikli tal-Alkoħol: Eżaminazzjoni tal-Effetti tal-Intossikazzjoni"</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 Efesin 5:18 - "U tixrobx bl-inbid, għax dan huwa disgrazzja, imma imtela bl-Ispirtu."</w:t>
      </w:r>
    </w:p>
    <w:p/>
    <w:p>
      <w:r xmlns:w="http://schemas.openxmlformats.org/wordprocessingml/2006/main">
        <w:t xml:space="preserve">Ġenesi 19:36 B’hekk it-​tnejn bniet taʼ Lot kellhom it-​tfal minn missierhom.</w:t>
      </w:r>
    </w:p>
    <w:p/>
    <w:p>
      <w:r xmlns:w="http://schemas.openxmlformats.org/wordprocessingml/2006/main">
        <w:t xml:space="preserve">Iż-żewġt ibniet ta’ Lot ħarġu tqal minn missierhom stess.</w:t>
      </w:r>
    </w:p>
    <w:p/>
    <w:p>
      <w:r xmlns:w="http://schemas.openxmlformats.org/wordprocessingml/2006/main">
        <w:t xml:space="preserve">1. Il-Konsegwenzi tad-Dnub: Lezzjonijiet mill-Istorja ta’ Lot</w:t>
      </w:r>
    </w:p>
    <w:p/>
    <w:p>
      <w:r xmlns:w="http://schemas.openxmlformats.org/wordprocessingml/2006/main">
        <w:t xml:space="preserve">2. Il-Ħniena ta’ Alla Quddiem Żbalji Kbar</w:t>
      </w:r>
    </w:p>
    <w:p/>
    <w:p>
      <w:r xmlns:w="http://schemas.openxmlformats.org/wordprocessingml/2006/main">
        <w:t xml:space="preserve">1. 2 Pietru 2:7-9 u jekk salva lil Lot ġust, imnikket ħafna mill-kondotta senswali tal-ħżiena</w:t>
      </w:r>
    </w:p>
    <w:p/>
    <w:p>
      <w:r xmlns:w="http://schemas.openxmlformats.org/wordprocessingml/2006/main">
        <w:t xml:space="preserve">2. Rumani 1: 26-27 Għal din ir-raġuni Alla tahom għal passjonijiet diżonurabbli. Għan-nisa tagħhom skambjaw relazzjonijiet naturali għal dawk li huma kuntrarji għan-natura; u l-irġiel bl-istess mod ċedew ir-relazzjonijiet naturali man-nisa u kienu kkunsmati b’passjoni għal xulxin</w:t>
      </w:r>
    </w:p>
    <w:p/>
    <w:p>
      <w:r xmlns:w="http://schemas.openxmlformats.org/wordprocessingml/2006/main">
        <w:t xml:space="preserve">Ġenesi 19:37 U l-ewwel imwieled wildet iben, u sejjaħlu Mowab: dan hu missier il-Mowabin sal-lum.</w:t>
      </w:r>
    </w:p>
    <w:p/>
    <w:p>
      <w:r xmlns:w="http://schemas.openxmlformats.org/wordprocessingml/2006/main">
        <w:t xml:space="preserve">L-ewwel iben imwieled ta’ Lot u martu kien jismu Mowab, li hu l-antenat tal-Mowabin.</w:t>
      </w:r>
    </w:p>
    <w:p/>
    <w:p>
      <w:r xmlns:w="http://schemas.openxmlformats.org/wordprocessingml/2006/main">
        <w:t xml:space="preserve">1. Il-Pjan t’Alla għal Ħajjitna: Nifhmu Lid-Dixxendenti ta’ Lot</w:t>
      </w:r>
    </w:p>
    <w:p/>
    <w:p>
      <w:r xmlns:w="http://schemas.openxmlformats.org/wordprocessingml/2006/main">
        <w:t xml:space="preserve">2. Il-Wegħda tal-Ġenerazzjonijiet: Fida fil-Provvista t’Alla</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Salm 139: 13-14 Għax int ħoloq il-ġewwieni tiegħi; għamiltni flimkien f’ġuf ommi. Infaħħrek għax jien magħmul bil-biża’ u tal-għaġeb; ix-xogħlijiet tiegħek huma mill-isbaħ, naf li sewwa.</w:t>
      </w:r>
    </w:p>
    <w:p/>
    <w:p>
      <w:r xmlns:w="http://schemas.openxmlformats.org/wordprocessingml/2006/main">
        <w:t xml:space="preserve">Ġenesi 19:38 U ż-żgħira, hi wkoll wildet iben, u sejjaħlu Benammi: dan hu missier ulied Ammon sal-lum.</w:t>
      </w:r>
    </w:p>
    <w:p/>
    <w:p>
      <w:r xmlns:w="http://schemas.openxmlformats.org/wordprocessingml/2006/main">
        <w:t xml:space="preserve">It-twelid ta’ Benammi huwa mniżżel f’Ġenesi 19:38 u hu missier il-poplu Ammonit.</w:t>
      </w:r>
    </w:p>
    <w:p/>
    <w:p>
      <w:r xmlns:w="http://schemas.openxmlformats.org/wordprocessingml/2006/main">
        <w:t xml:space="preserve">1. Il-Barka tad-Dixxendenti: Insib l-Għan t’Alla u Twettaq il-Pjanijiet Tiegħu</w:t>
      </w:r>
    </w:p>
    <w:p/>
    <w:p>
      <w:r xmlns:w="http://schemas.openxmlformats.org/wordprocessingml/2006/main">
        <w:t xml:space="preserve">2. Il-Qawwa tal-Legat: Ħalli Impatt Dejjiemi fuq Ġenerazzjonijiet Futuri</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Salm 127:3, “Ara, it-tfal huma wirt mingħand il-Mulej, il-frott tal-ġuf premju”.</w:t>
      </w:r>
    </w:p>
    <w:p/>
    <w:p>
      <w:r xmlns:w="http://schemas.openxmlformats.org/wordprocessingml/2006/main">
        <w:t xml:space="preserve">Ġenesi 20 jista 'jinġabar fil-qosor fi tliet paragrafi kif ġej, b'versi indikati:</w:t>
      </w:r>
    </w:p>
    <w:p/>
    <w:p>
      <w:r xmlns:w="http://schemas.openxmlformats.org/wordprocessingml/2006/main">
        <w:t xml:space="preserve">Paragrafu 1: F’Ġenesi 20:1-7, Abraham jivjaġġa lejn Gerar, fejn jintroduċi lil Sara bħala oħtu minflok martu. Abimelek, is- sultan taʼ Gerar, jieħu lil Sara f’daru. Madankollu, Alla jidher lil Abimelek f’ħolma u jwissih li wasal biex jieħu mart raġel ieħor. Abimelek issostni l- innoċenza quddiem Alla u jerġaʼ lura lil Sara għand Abraham. Alla jirrikonoxxi l- integrità taʼ Abimelek u jeħles milli jidneb kontrih billi jiżżewweġ lil Sara.</w:t>
      </w:r>
    </w:p>
    <w:p/>
    <w:p>
      <w:r xmlns:w="http://schemas.openxmlformats.org/wordprocessingml/2006/main">
        <w:t xml:space="preserve">Paragrafu 2: Ikompli f’Ġenesi 20:8-13, l-​għada filgħodu, Abimelek jikkonfronta lil Abraham dwar il-​qerq tiegħu dwar l-​identità taʼ Sara. Abraham jispjega li kien jemmen li ma kienx hemm biżaʼ minn Alla f’Ġerar u ħaseb li kienu se joqtluh minħabba martu. Jiġġustifika l-azzjonijiet tiegħu billi jiddikjara li teknikament Sarah hija nofs oħtu peress li għandhom l-istess missier iżda ommijiet differenti. Minkejja din l-​ispjegazzjoni, Abraham jiġi mċanfar talli qarraq b’oħrajn permezz taʼ nofs veritajiet.</w:t>
      </w:r>
    </w:p>
    <w:p/>
    <w:p>
      <w:r xmlns:w="http://schemas.openxmlformats.org/wordprocessingml/2006/main">
        <w:t xml:space="preserve">Paragrafu 3: Fil-Ġenesi 20: 14-18, wara li ssolvi l-kwistjoni ma 'Abimelek, Abraham jirċievi kumpens fil-forma ta' nagħaġ, barrin, qaddejja irġiel u qaddejja nisa mingħand is-sultan bħala ġest ta 'rikonċiljazzjoni. Barra minn hekk, Abimelek jippermetti lil Abraham jgħammar kullimkien f’art tiegħu kif irid. Barra minn hekk, fuq talba taʼ Abraham għat- talb minħabba afflizzjoni taʼ sterilità fuq in- nisa kollha fid- dar t’Abimelek ikkawżata minn Alla li jagħlaq ġufhom mill- protezzjoni għal Sara Alla jfejjaqhom malli semaʼ l- interċessjoni taʼ Abraham.</w:t>
      </w:r>
    </w:p>
    <w:p/>
    <w:p>
      <w:r xmlns:w="http://schemas.openxmlformats.org/wordprocessingml/2006/main">
        <w:t xml:space="preserve">Fil-qosor:</w:t>
      </w:r>
    </w:p>
    <w:p>
      <w:r xmlns:w="http://schemas.openxmlformats.org/wordprocessingml/2006/main">
        <w:t xml:space="preserve">Ġenesi 20 jippreżenta:</w:t>
      </w:r>
    </w:p>
    <w:p>
      <w:r xmlns:w="http://schemas.openxmlformats.org/wordprocessingml/2006/main">
        <w:t xml:space="preserve">Abraham jintroduċi lil Sarah bħala oħtu minflok martu;</w:t>
      </w:r>
    </w:p>
    <w:p>
      <w:r xmlns:w="http://schemas.openxmlformats.org/wordprocessingml/2006/main">
        <w:t xml:space="preserve">Abimelek ħa lil Sara f’daru;</w:t>
      </w:r>
    </w:p>
    <w:p>
      <w:r xmlns:w="http://schemas.openxmlformats.org/wordprocessingml/2006/main">
        <w:t xml:space="preserve">Alla jwissi lil Abimelek permezz taʼ ħolma dwar li tieħu mart raġel ieħor;</w:t>
      </w:r>
    </w:p>
    <w:p>
      <w:r xmlns:w="http://schemas.openxmlformats.org/wordprocessingml/2006/main">
        <w:t xml:space="preserve">Abimelek jagħti lura lil Sara għand Abraham.</w:t>
      </w:r>
    </w:p>
    <w:p/>
    <w:p>
      <w:r xmlns:w="http://schemas.openxmlformats.org/wordprocessingml/2006/main">
        <w:t xml:space="preserve">Abimelek jiffaċċja lil Abraham dwar il-qerq tiegħu;</w:t>
      </w:r>
    </w:p>
    <w:p>
      <w:r xmlns:w="http://schemas.openxmlformats.org/wordprocessingml/2006/main">
        <w:t xml:space="preserve">Abraham jiġġustifika l-azzjonijiet tiegħu billi jispjega n-nuqqas ta’ biża’ minn Alla f’Ġerar;</w:t>
      </w:r>
    </w:p>
    <w:p>
      <w:r xmlns:w="http://schemas.openxmlformats.org/wordprocessingml/2006/main">
        <w:t xml:space="preserve">Ċanfira talli tqarraq b’oħrajn permezz ta’ nofs veritajiet.</w:t>
      </w:r>
    </w:p>
    <w:p/>
    <w:p>
      <w:r xmlns:w="http://schemas.openxmlformats.org/wordprocessingml/2006/main">
        <w:t xml:space="preserve">Abraham jirċievi kumpens u rikonċiljazzjoni mingħand Abimelek;</w:t>
      </w:r>
    </w:p>
    <w:p>
      <w:r xmlns:w="http://schemas.openxmlformats.org/wordprocessingml/2006/main">
        <w:t xml:space="preserve">Permess biex jgħammar kullimkien fl-art ta 'Abimelek mogħti lil Abraham;</w:t>
      </w:r>
    </w:p>
    <w:p>
      <w:r xmlns:w="http://schemas.openxmlformats.org/wordprocessingml/2006/main">
        <w:t xml:space="preserve">Alla jfejjaq it-tbatija taʼ l-għerja fuq in-nisa kollha fid-dar t’Abimelek fuq talba ta’ Abraham.</w:t>
      </w:r>
    </w:p>
    <w:p/>
    <w:p>
      <w:r xmlns:w="http://schemas.openxmlformats.org/wordprocessingml/2006/main">
        <w:t xml:space="preserve">Dan il-kapitlu jenfasizza t-tema rikorrenti tal-qerq u l-konsegwenzi tagħha. Dan juri lil Abraham jirrikorri għal tattika familjari li jippreżenta lil Sarah bħala oħtu, li twassal għal ħsara potenzjali u nuqqas taʼ ftehim. Madankollu, Alla jintervjeni permezz taʼ ħolma, iwissi lil Abimelek u jipproteġi lil Sara mit-​tiġis. L-episodju juri s-sovranità t’Alla fil-preservazzjoni tal-magħżulin Tiegħu minkejja l-azzjonijiet difettużi tagħhom. Il-​kapitlu juri wkoll l-​integrità u r-​rieda t’Abimelek li jirranġa s-​sitwazzjoni ladarba jsir konxju tal-​verità. Fl-​aħħar mill-​aħħar, jenfasizza l-​fedeltà t’Alla biex isolvi l-​kunflitti u jġib il-​fejqan anki fost in-​nuqqasijiet tal-​bniedem.</w:t>
      </w:r>
    </w:p>
    <w:p/>
    <w:p>
      <w:r xmlns:w="http://schemas.openxmlformats.org/wordprocessingml/2006/main">
        <w:t xml:space="preserve">Ġenesi 20:1 U Abraham telaq minn hemm lejn il-pajjiż tan-Nofsinhar, u jgħammar bejn Kades u Shur, u joqgħod f'Ġerar.</w:t>
      </w:r>
    </w:p>
    <w:p/>
    <w:p>
      <w:r xmlns:w="http://schemas.openxmlformats.org/wordprocessingml/2006/main">
        <w:t xml:space="preserve">Abraham telaq lejn il-​pajjiż tan-​nofsinhar u baqaʼ fiż-​żona taʼ bejn Kades u Shur, u għex ukoll f’Ġerar.</w:t>
      </w:r>
    </w:p>
    <w:p/>
    <w:p>
      <w:r xmlns:w="http://schemas.openxmlformats.org/wordprocessingml/2006/main">
        <w:t xml:space="preserve">1. Alla se jipprovdilna post fejn noqogħdu anke meta nħossuna mitlufa u mingħajr direzzjoni.</w:t>
      </w:r>
    </w:p>
    <w:p/>
    <w:p>
      <w:r xmlns:w="http://schemas.openxmlformats.org/wordprocessingml/2006/main">
        <w:t xml:space="preserve">2. Alla dejjem magħna, anke fiż-żminijiet meta nkunu qed nivvjaġġaw lejn post ġdid.</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139: 7-10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Ġenesi 20:2 U Abraham qal dwar Sara martu: Hi oħti;</w:t>
      </w:r>
    </w:p>
    <w:p/>
    <w:p>
      <w:r xmlns:w="http://schemas.openxmlformats.org/wordprocessingml/2006/main">
        <w:t xml:space="preserve">Abraham gideb lis- Sultan Abimelek, u sostna li Sara kienet oħtu minflok martu.</w:t>
      </w:r>
    </w:p>
    <w:p/>
    <w:p>
      <w:r xmlns:w="http://schemas.openxmlformats.org/wordprocessingml/2006/main">
        <w:t xml:space="preserve">1. Il-periklu tal-gideb: Kif ir-rappreżentazzjoni ħażina ta’ Abraham ta’ Sarah Setgħet Waslet għal Diżastru</w:t>
      </w:r>
    </w:p>
    <w:p/>
    <w:p>
      <w:r xmlns:w="http://schemas.openxmlformats.org/wordprocessingml/2006/main">
        <w:t xml:space="preserve">2. Il-Qawwa tat-Tjubija: Kif il-Fedeltà ta’ Abraham lejn Alla Waslet għal Miraklu</w:t>
      </w:r>
    </w:p>
    <w:p/>
    <w:p>
      <w:r xmlns:w="http://schemas.openxmlformats.org/wordprocessingml/2006/main">
        <w:t xml:space="preserve">1. Ġakbu 5:12: "Imma fuq kollox, ħuti, taħlifx bis-sema jew bl-art jew b'xi ħaġa oħra. Ħalli l-Iva tagħkom tkun iva, u le tagħkom, le, jew tiġu kkundannati."</w:t>
      </w:r>
    </w:p>
    <w:p/>
    <w:p>
      <w:r xmlns:w="http://schemas.openxmlformats.org/wordprocessingml/2006/main">
        <w:t xml:space="preserve">2. Proverbji 6: 16-19: “Hemm sitt affarijiet li l-Mulej jobgħod, sebgħa li huma mistkerrnu għalih: għajnejhom kburin, ilsien gideb, idejn li jxerrdu demm innoċenti, qalb li tfassal skemi ħżiena, saqajn malajr għaġġla fil-ħażen, xhud falz li jferra’ gideb u persuna li tqanqal il-kunflitt fil-komunità”.</w:t>
      </w:r>
    </w:p>
    <w:p/>
    <w:p>
      <w:r xmlns:w="http://schemas.openxmlformats.org/wordprocessingml/2006/main">
        <w:t xml:space="preserve">Ġenesi 20:3 Imma Alla ġie għand Abimelek bil-lejl, u qallu: "Ara, int mejjet għall-mara li ħadt; għax hi mara ta’ raġel.</w:t>
      </w:r>
    </w:p>
    <w:p/>
    <w:p>
      <w:r xmlns:w="http://schemas.openxmlformats.org/wordprocessingml/2006/main">
        <w:t xml:space="preserve">Alla pproteġa lil Abimelek minn dnub kbir billi wissieh f’ħolma.</w:t>
      </w:r>
    </w:p>
    <w:p/>
    <w:p>
      <w:r xmlns:w="http://schemas.openxmlformats.org/wordprocessingml/2006/main">
        <w:t xml:space="preserve">1. L-importanza li nisimgħu t-twissijiet ta’ Alla.</w:t>
      </w:r>
    </w:p>
    <w:p/>
    <w:p>
      <w:r xmlns:w="http://schemas.openxmlformats.org/wordprocessingml/2006/main">
        <w:t xml:space="preserve">2. Il-ħniena u l-grazzja ta’ Alla għal dawk li jindem minn dnubiethom.</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Proverbji 8:20 - "Jien nimxi fit-triq tas-sewwa, fit-toroq tal-ġustizzja, biex nagħti wirt għani lil dawk li jħobbuni u nagħmel lid-dinja kollha wirt tagħhom."</w:t>
      </w:r>
    </w:p>
    <w:p/>
    <w:p>
      <w:r xmlns:w="http://schemas.openxmlformats.org/wordprocessingml/2006/main">
        <w:t xml:space="preserve">Ġenesi 20:4 Imma Abimelek ma kienx resaq ħdejha, u qal, Mulej, se toqtol int ukoll ġens ġust?</w:t>
      </w:r>
    </w:p>
    <w:p/>
    <w:p>
      <w:r xmlns:w="http://schemas.openxmlformats.org/wordprocessingml/2006/main">
        <w:t xml:space="preserve">Abimelek ifittex il-gwida t’Alla meta jiffaċċja deċiżjoni diffiċli.</w:t>
      </w:r>
    </w:p>
    <w:p/>
    <w:p>
      <w:r xmlns:w="http://schemas.openxmlformats.org/wordprocessingml/2006/main">
        <w:t xml:space="preserve">1. "L-Għerf li Tfittex il-Gwida t'Alla"</w:t>
      </w:r>
    </w:p>
    <w:p/>
    <w:p>
      <w:r xmlns:w="http://schemas.openxmlformats.org/wordprocessingml/2006/main">
        <w:t xml:space="preserve">2. “It-Tjubija ta’ Abimelek”</w:t>
      </w:r>
    </w:p>
    <w:p/>
    <w:p>
      <w:r xmlns:w="http://schemas.openxmlformats.org/wordprocessingml/2006/main">
        <w:t xml:space="preserve">1. Isaija 55:9 - "Għax kif is-smewwiet huma ogħla mill-art, hekk huma t-toroq tiegħi ogħla mill-mogħdijiet tiegħek, u l-ħsibijiet tiegħi mill-ħsibijiet tiegħek."</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Ġenesi 20:5 Hu ma qallix, Hi oħti? u hi, anki hi stess qalet, Hu ħui: bl-integrità ta’ qalbi u bl-innoċenza ta’ iddi għamilt dan.</w:t>
      </w:r>
    </w:p>
    <w:p/>
    <w:p>
      <w:r xmlns:w="http://schemas.openxmlformats.org/wordprocessingml/2006/main">
        <w:t xml:space="preserve">L-onestà u l-integrità ta’ Abraham huma enfasizzati f’din is-silta.</w:t>
      </w:r>
    </w:p>
    <w:p/>
    <w:p>
      <w:r xmlns:w="http://schemas.openxmlformats.org/wordprocessingml/2006/main">
        <w:t xml:space="preserve">1: "L-Integrità ta 'Abraham"</w:t>
      </w:r>
    </w:p>
    <w:p/>
    <w:p>
      <w:r xmlns:w="http://schemas.openxmlformats.org/wordprocessingml/2006/main">
        <w:t xml:space="preserve">2: "Il-Qawwa tal-Onestà"</w:t>
      </w:r>
    </w:p>
    <w:p/>
    <w:p>
      <w:r xmlns:w="http://schemas.openxmlformats.org/wordprocessingml/2006/main">
        <w:t xml:space="preserve">1:                    :                                                                                                            1                " 1 »    »»»»»»»»»»»»»»»»»»»»»»»»»»»»»»1:Gakbu:5:12—"Imma fuq kollox, ħuti, la taħlifx bis-sema jew bl-art jew b`xi ħaġa oħra. Ħalli l-Iva tiegħek tkun iva, u le tagħkom, le, jew tkunu kkundannati.</w:t>
      </w:r>
    </w:p>
    <w:p/>
    <w:p>
      <w:r xmlns:w="http://schemas.openxmlformats.org/wordprocessingml/2006/main">
        <w:t xml:space="preserve">2: Proverbji 10:9 - Min jimxi fl-integrità jimxi fis-sigurtà, imma min jieħu mogħdijiet imdawwar se jinstab.</w:t>
      </w:r>
    </w:p>
    <w:p/>
    <w:p>
      <w:r xmlns:w="http://schemas.openxmlformats.org/wordprocessingml/2006/main">
        <w:t xml:space="preserve">Ġenesi 20:6 U Alla qallu fil-ħolma, Iva, naf li inti għamilt dan bl-integrità ta 'qalbek; għax jien ukoll żammejtek milli dnib kontrija: għalhekk ħallejtek ma tmisshiex.</w:t>
      </w:r>
    </w:p>
    <w:p/>
    <w:p>
      <w:r xmlns:w="http://schemas.openxmlformats.org/wordprocessingml/2006/main">
        <w:t xml:space="preserve">Alla jaf l- integrità tal- qalb taʼ bniedem u se jipproteġiha mid- dnub.</w:t>
      </w:r>
    </w:p>
    <w:p/>
    <w:p>
      <w:r xmlns:w="http://schemas.openxmlformats.org/wordprocessingml/2006/main">
        <w:t xml:space="preserve">1. Il-Qawwa t’Alla biex Jipproteġina mid-Dnub</w:t>
      </w:r>
    </w:p>
    <w:p/>
    <w:p>
      <w:r xmlns:w="http://schemas.openxmlformats.org/wordprocessingml/2006/main">
        <w:t xml:space="preserve">2. Integrità tal-Qalb bħala Virtù Essenzjali</w:t>
      </w:r>
    </w:p>
    <w:p/>
    <w:p>
      <w:r xmlns:w="http://schemas.openxmlformats.org/wordprocessingml/2006/main">
        <w:t xml:space="preserve">1. Salm 32:5 - "Jien għarafejt id-dnub tiegħi lilek, u l-ħażen tiegħi ma ħbejtx. Jien għedt, Nistqarr id-dnubiet tiegħi lill-Mulej, u int aħfer il-ħażen tad-dnub tiegħi."</w:t>
      </w:r>
    </w:p>
    <w:p/>
    <w:p>
      <w:r xmlns:w="http://schemas.openxmlformats.org/wordprocessingml/2006/main">
        <w:t xml:space="preserve">2. Proverbji 4:23 - “Żomm qalbek b’kull diliġenza, għax minnha huma l-ħruġ tal-ħajja.</w:t>
      </w:r>
    </w:p>
    <w:p/>
    <w:p>
      <w:r xmlns:w="http://schemas.openxmlformats.org/wordprocessingml/2006/main">
        <w:t xml:space="preserve">Ġenesi 20:7 Issa rrestawra lir-raġel martu; għax hu profeta, u jitlob għalik, u tgħix;</w:t>
      </w:r>
    </w:p>
    <w:p/>
    <w:p>
      <w:r xmlns:w="http://schemas.openxmlformats.org/wordprocessingml/2006/main">
        <w:t xml:space="preserve">Abraham jinterċedi f’isem Abimelek u jwissih li jekk ma jerġax iġib lil Sara lil Abraham, allura Abimelek u l-poplu kollu tiegħu jmutu.</w:t>
      </w:r>
    </w:p>
    <w:p/>
    <w:p>
      <w:r xmlns:w="http://schemas.openxmlformats.org/wordprocessingml/2006/main">
        <w:t xml:space="preserve">1. Il-Qawwa tat-Talb</w:t>
      </w:r>
    </w:p>
    <w:p/>
    <w:p>
      <w:r xmlns:w="http://schemas.openxmlformats.org/wordprocessingml/2006/main">
        <w:t xml:space="preserve">2. Il-Piż tal-Azzjonijiet Tagħna</w:t>
      </w:r>
    </w:p>
    <w:p/>
    <w:p>
      <w:r xmlns:w="http://schemas.openxmlformats.org/wordprocessingml/2006/main">
        <w:t xml:space="preserve">1. Ġakbu 5:16 - It-talb ta’ persuna ġusta għandu qawwa kbira hekk kif qed jaħdem.</w:t>
      </w:r>
    </w:p>
    <w:p/>
    <w:p>
      <w:r xmlns:w="http://schemas.openxmlformats.org/wordprocessingml/2006/main">
        <w:t xml:space="preserve">2. Galatin 6:7 - Tqarraqx: Alla mhux mocked, għax kull ma jiżra ', dak se jaħsad ukoll.</w:t>
      </w:r>
    </w:p>
    <w:p/>
    <w:p>
      <w:r xmlns:w="http://schemas.openxmlformats.org/wordprocessingml/2006/main">
        <w:t xml:space="preserve">Ġenesi 20:8 Għalhekk Abimelek qam kmieni filgħodu, u sejjaħ lill-qaddejja kollha tiegħu, u qal dan kollu f'widnejnhom, u l-irġiel beżgħu ħafna.</w:t>
      </w:r>
    </w:p>
    <w:p/>
    <w:p>
      <w:r xmlns:w="http://schemas.openxmlformats.org/wordprocessingml/2006/main">
        <w:t xml:space="preserve">Abimelek ġie mwissi minn Alla dwar il- konsegwenzi taʼ li tieħu lil Sara, mart Abraham, u għażel li jieħu l- azzjoni t- tajba.</w:t>
      </w:r>
    </w:p>
    <w:p/>
    <w:p>
      <w:r xmlns:w="http://schemas.openxmlformats.org/wordprocessingml/2006/main">
        <w:t xml:space="preserve">1. Isma’ t-Twissija ta’ Alla u Oqgħod attent Leħnu – Ġenesi 20:8</w:t>
      </w:r>
    </w:p>
    <w:p/>
    <w:p>
      <w:r xmlns:w="http://schemas.openxmlformats.org/wordprocessingml/2006/main">
        <w:t xml:space="preserve">2. Agħraf il-ġudizzju ta’ Alla u wieġeb bil-biża’ – Ġenesi 20:8</w:t>
      </w:r>
    </w:p>
    <w:p/>
    <w:p>
      <w:r xmlns:w="http://schemas.openxmlformats.org/wordprocessingml/2006/main">
        <w:t xml:space="preserve">1. Ġwanni 14:15 - "Jekk tħobbni, iżżomm il-kmandamenti tiegħi."</w:t>
      </w:r>
    </w:p>
    <w:p/>
    <w:p>
      <w:r xmlns:w="http://schemas.openxmlformats.org/wordprocessingml/2006/main">
        <w:t xml:space="preserve">2. Proverbji 3: 5-7 - "Afda fil-Mulej b'qalbek kollha, u tistrieħx fuq il-fehim tiegħek stess. Agħraf lilu fi triqtek kollha, u hu jtella' l-mogħdijiet tiegħek."</w:t>
      </w:r>
    </w:p>
    <w:p/>
    <w:p>
      <w:r xmlns:w="http://schemas.openxmlformats.org/wordprocessingml/2006/main">
        <w:t xml:space="preserve">Ġenesi 20:9 Imbagħad Abimelek sejjaħ lil Abraham u qallu: "X'għamiltilna? u x’offendak, li inti ġibt fuqi u fuq is-saltna tiegħi dnub kbir? għamiltli għemejjel li m’għandhomx isiru.</w:t>
      </w:r>
    </w:p>
    <w:p/>
    <w:p>
      <w:r xmlns:w="http://schemas.openxmlformats.org/wordprocessingml/2006/main">
        <w:t xml:space="preserve">Abimelek jikkonfronta lil Abraham għall-qerq tiegħu.</w:t>
      </w:r>
    </w:p>
    <w:p/>
    <w:p>
      <w:r xmlns:w="http://schemas.openxmlformats.org/wordprocessingml/2006/main">
        <w:t xml:space="preserve">1. L-importanza tal-verità fil-ħajja tagħna ta’ kuljum.</w:t>
      </w:r>
    </w:p>
    <w:p/>
    <w:p>
      <w:r xmlns:w="http://schemas.openxmlformats.org/wordprocessingml/2006/main">
        <w:t xml:space="preserve">2. Il-konsegwenzi tad-diżonestà fir-relazzjonijiet tagħna.</w:t>
      </w:r>
    </w:p>
    <w:p/>
    <w:p>
      <w:r xmlns:w="http://schemas.openxmlformats.org/wordprocessingml/2006/main">
        <w:t xml:space="preserve">1. Efesin 4:15-16 - Meta nitkellmu l-verità bl-imħabba, aħna nikbru biex f’kull rispett insiru l-ġisem matur ta’ dak li hu r-ras, jiġifieri Kristu.</w:t>
      </w:r>
    </w:p>
    <w:p/>
    <w:p>
      <w:r xmlns:w="http://schemas.openxmlformats.org/wordprocessingml/2006/main">
        <w:t xml:space="preserve">2. Kolossin 3: 9 - Tigidbux lil xulxin, peress li ħarġu l-awto l-antik bil-prattiċi tiegħu.</w:t>
      </w:r>
    </w:p>
    <w:p/>
    <w:p>
      <w:r xmlns:w="http://schemas.openxmlformats.org/wordprocessingml/2006/main">
        <w:t xml:space="preserve">Ġenesi 20:10 U Abimelek qal lil Abraham: "X'rajt li għamilt dan?</w:t>
      </w:r>
    </w:p>
    <w:p/>
    <w:p>
      <w:r xmlns:w="http://schemas.openxmlformats.org/wordprocessingml/2006/main">
        <w:t xml:space="preserve">Abimelek jistaqsi lil Abraham dwar għala gideb dwar li Sara kienet oħtu.</w:t>
      </w:r>
    </w:p>
    <w:p/>
    <w:p>
      <w:r xmlns:w="http://schemas.openxmlformats.org/wordprocessingml/2006/main">
        <w:t xml:space="preserve">1. Nitgħallmu nkunu Onesti fir-Relazzjonijiet tagħna</w:t>
      </w:r>
    </w:p>
    <w:p/>
    <w:p>
      <w:r xmlns:w="http://schemas.openxmlformats.org/wordprocessingml/2006/main">
        <w:t xml:space="preserve">2. L-Importanza tar-Responsabbiltà f’Ħajjitna</w:t>
      </w:r>
    </w:p>
    <w:p/>
    <w:p>
      <w:r xmlns:w="http://schemas.openxmlformats.org/wordprocessingml/2006/main">
        <w:t xml:space="preserve">1. Proverbji 12:22 - "Xofftejn gideb huma ta' abominazzjoni għall-Mulej, imma dawk li jimxu bil-verità huma l-pjaċir tiegħu."</w:t>
      </w:r>
    </w:p>
    <w:p/>
    <w:p>
      <w:r xmlns:w="http://schemas.openxmlformats.org/wordprocessingml/2006/main">
        <w:t xml:space="preserve">2. Mattew 5:37 - "Ħalli dak li tgħid ikun sempliċiment 'Iva' jew 'Le'; xi ħaġa aktar minn dan ġejja mill-ħażen."</w:t>
      </w:r>
    </w:p>
    <w:p/>
    <w:p>
      <w:r xmlns:w="http://schemas.openxmlformats.org/wordprocessingml/2006/main">
        <w:t xml:space="preserve">Ġenesi 20:11 U Abraham qal: "Għax ħsibt, Żgur li l-biża' ta 'Alla mhux f'dan il-post; u joqtluni minħabba marti.</w:t>
      </w:r>
    </w:p>
    <w:p/>
    <w:p>
      <w:r xmlns:w="http://schemas.openxmlformats.org/wordprocessingml/2006/main">
        <w:t xml:space="preserve">Abraham beżaʼ li kien se jinqatel minħabba martu, għalhekk gideb dwar li hi kienet oħtu.</w:t>
      </w:r>
    </w:p>
    <w:p/>
    <w:p>
      <w:r xmlns:w="http://schemas.openxmlformats.org/wordprocessingml/2006/main">
        <w:t xml:space="preserve">1. Alla hu l-protettur tagħna u se jipprovdi s-sigurtà anke f’nofs il-periklu.</w:t>
      </w:r>
    </w:p>
    <w:p/>
    <w:p>
      <w:r xmlns:w="http://schemas.openxmlformats.org/wordprocessingml/2006/main">
        <w:t xml:space="preserve">2. M’għandniex inħallu l-biża’ twassalna biex nieħdu deċiżjonijiet ħżiena, anzi, nafdaw fil-pjan t’Alla.</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Ġenesi 20:12 Imma tassew hi oħti; hi bint missieri, imma mhux bint ommi; u saret marti.</w:t>
      </w:r>
    </w:p>
    <w:p/>
    <w:p>
      <w:r xmlns:w="http://schemas.openxmlformats.org/wordprocessingml/2006/main">
        <w:t xml:space="preserve">Ir- rieda taʼ Abraham li jpoġġi s- sigurtà taʼ martu qabel l- unur tiegħu stess hija eżempju taʼ mħabba vera.</w:t>
      </w:r>
    </w:p>
    <w:p/>
    <w:p>
      <w:r xmlns:w="http://schemas.openxmlformats.org/wordprocessingml/2006/main">
        <w:t xml:space="preserve">1: L-importanza li npoġġu l-benessri ta 'oħrajn qabel unur tagħna stess.</w:t>
      </w:r>
    </w:p>
    <w:p/>
    <w:p>
      <w:r xmlns:w="http://schemas.openxmlformats.org/wordprocessingml/2006/main">
        <w:t xml:space="preserve">2: Il-qawwa tal-imħabba vera bejn ir-raġel u l-mara.</w:t>
      </w:r>
    </w:p>
    <w:p/>
    <w:p>
      <w:r xmlns:w="http://schemas.openxmlformats.org/wordprocessingml/2006/main">
        <w:t xml:space="preserve">1: Filippin 2:3-4 Ma tagħmilx xejn b’ambizzjoni egoista jew b’għożża. Anzi, fl-umiltà tapprezza lill-oħrajn fuqkom stess, mhux tħares lejn l-interessi tiegħek imma kull wieħed minnkom lejn l-interessi tal-oħrajn.</w:t>
      </w:r>
    </w:p>
    <w:p/>
    <w:p>
      <w:r xmlns:w="http://schemas.openxmlformats.org/wordprocessingml/2006/main">
        <w:t xml:space="preserve">2: Efesin 5:25 Irġiel, ħobbu lin-nisa tagħkom, bħalma Kristu ħabb lill-knisja u ta lilu nnifsu għaliha.</w:t>
      </w:r>
    </w:p>
    <w:p/>
    <w:p>
      <w:r xmlns:w="http://schemas.openxmlformats.org/wordprocessingml/2006/main">
        <w:t xml:space="preserve">Ġenesi 20:13 U ġara li, meta Alla ġġiegħli nitwerwer minn dar missieri, jien għedtilha: "Din hi l-qalb tajba tiegħek li int se turini!" f'kull post fejn se naslu, għid fuqi, Hu ħu.</w:t>
      </w:r>
    </w:p>
    <w:p/>
    <w:p>
      <w:r xmlns:w="http://schemas.openxmlformats.org/wordprocessingml/2006/main">
        <w:t xml:space="preserve">Il-fedeltà t’Abraham lejn Alla tintwera fir-rieda tiegħu li jsegwi l-istruzzjonijiet t’Alla u jpoġġi l-fiduċja tiegħu fih.</w:t>
      </w:r>
    </w:p>
    <w:p/>
    <w:p>
      <w:r xmlns:w="http://schemas.openxmlformats.org/wordprocessingml/2006/main">
        <w:t xml:space="preserve">1. Lezzjoni tal-fiduċja: Nitgħallmu nafdaw f’Alla f’nofs id-diffikultà.</w:t>
      </w:r>
    </w:p>
    <w:p/>
    <w:p>
      <w:r xmlns:w="http://schemas.openxmlformats.org/wordprocessingml/2006/main">
        <w:t xml:space="preserve">2. Il-qawwa tal-qalb tajba: Kif Alla jsejħilna biex nuru qalb tajba mal-oħrajn.</w:t>
      </w:r>
    </w:p>
    <w:p/>
    <w:p>
      <w:r xmlns:w="http://schemas.openxmlformats.org/wordprocessingml/2006/main">
        <w:t xml:space="preserve">1. 1 Korintin 2:5 - Li l-fidi tiegħek m'għandhiex toqgħod fl-għerf tal-bnedmin, iżda fil-qawwa ta 'Alla.</w:t>
      </w:r>
    </w:p>
    <w:p/>
    <w:p>
      <w:r xmlns:w="http://schemas.openxmlformats.org/wordprocessingml/2006/main">
        <w:t xml:space="preserve">2. Galatin 5:22-23 - Iżda l-frott ta 'l-Ispirtu huwa l-imħabba, ferħ, paċi, sabar, kindness, tjubija, fedeltà.</w:t>
      </w:r>
    </w:p>
    <w:p/>
    <w:p>
      <w:r xmlns:w="http://schemas.openxmlformats.org/wordprocessingml/2006/main">
        <w:t xml:space="preserve">Ġenesi 20:14 U Abimelek ħa n-nagħaġ u n-nagħaġ u l-qaddejja u l-qaddejja, u tahom lil Abraham, u rrestawralu martu Sara.</w:t>
      </w:r>
    </w:p>
    <w:p/>
    <w:p>
      <w:r xmlns:w="http://schemas.openxmlformats.org/wordprocessingml/2006/main">
        <w:t xml:space="preserve">Abimelek rrestawra lil Sara lil Abraham u tah rigali ġenerużi.</w:t>
      </w:r>
    </w:p>
    <w:p/>
    <w:p>
      <w:r xmlns:w="http://schemas.openxmlformats.org/wordprocessingml/2006/main">
        <w:t xml:space="preserve">1: Qalb Ġeneruża Ġib Barkiet - Ġenesi 20:14</w:t>
      </w:r>
    </w:p>
    <w:p/>
    <w:p>
      <w:r xmlns:w="http://schemas.openxmlformats.org/wordprocessingml/2006/main">
        <w:t xml:space="preserve">2: Il-Qawwa tal-Maħfra - Ġenesi 20:14</w:t>
      </w:r>
    </w:p>
    <w:p/>
    <w:p>
      <w:r xmlns:w="http://schemas.openxmlformats.org/wordprocessingml/2006/main">
        <w:t xml:space="preserve">1: Luqa 6:38 - Agħti, u jingħatalkom. Miżura tajba, ippressat 'l isfel, imħawwad flimkien, tiġri fuq, se titqiegħed fil-ħoġor tiegħek.</w:t>
      </w:r>
    </w:p>
    <w:p/>
    <w:p>
      <w:r xmlns:w="http://schemas.openxmlformats.org/wordprocessingml/2006/main">
        <w:t xml:space="preserve">2: Mattew 5:7 - Henjin il-ħniena, għax għandhom jirċievu ħniena.</w:t>
      </w:r>
    </w:p>
    <w:p/>
    <w:p>
      <w:r xmlns:w="http://schemas.openxmlformats.org/wordprocessingml/2006/main">
        <w:t xml:space="preserve">Ġenesi 20:15 U Abimelek qal: "Ara, art tiegħi hija quddiemek: għammar fejn jogħġobk."</w:t>
      </w:r>
    </w:p>
    <w:p/>
    <w:p>
      <w:r xmlns:w="http://schemas.openxmlformats.org/wordprocessingml/2006/main">
        <w:t xml:space="preserve">Abimelek joffri lil Abraham post fejn jgħix.</w:t>
      </w:r>
    </w:p>
    <w:p/>
    <w:p>
      <w:r xmlns:w="http://schemas.openxmlformats.org/wordprocessingml/2006/main">
        <w:t xml:space="preserve">1. Alla jipprovdi għall-bżonnijiet tagħna b’modi mhux mistennija.</w:t>
      </w:r>
    </w:p>
    <w:p/>
    <w:p>
      <w:r xmlns:w="http://schemas.openxmlformats.org/wordprocessingml/2006/main">
        <w:t xml:space="preserve">2. Il-ġenerożità t’Alla tintwera permezz tal-qalb tajba tal-oħrajn.</w:t>
      </w:r>
    </w:p>
    <w:p/>
    <w:p>
      <w:r xmlns:w="http://schemas.openxmlformats.org/wordprocessingml/2006/main">
        <w:t xml:space="preserve">1. Mattew 6:33-34 - "Imma l-ewwel fittxu s-saltna tiegħu u l-ġustizzja tiegħu, u dawn l-affarijiet kollha jingħataw lilek ukoll. Għalhekk tinkwetax dwar għada, għax għada tinkwieta dwaru nnifsu. Kull jum għandu biżżejjed inkwiet tagħha stess."</w:t>
      </w:r>
    </w:p>
    <w:p/>
    <w:p>
      <w:r xmlns:w="http://schemas.openxmlformats.org/wordprocessingml/2006/main">
        <w:t xml:space="preserve">2. Filippin 4:19 - "U Alla tiegħi jlaħħaq il-bżonnijiet kollha tagħkom skond l-għana tal-glorja tiegħu fi Kristu Ġesù."</w:t>
      </w:r>
    </w:p>
    <w:p/>
    <w:p>
      <w:r xmlns:w="http://schemas.openxmlformats.org/wordprocessingml/2006/main">
        <w:t xml:space="preserve">Ġenesi 20:16 U lil Sara qal: "Ara, jiena tajt elf biċċa tal-fidda lil ħuk; ċanfar.</w:t>
      </w:r>
    </w:p>
    <w:p/>
    <w:p>
      <w:r xmlns:w="http://schemas.openxmlformats.org/wordprocessingml/2006/main">
        <w:t xml:space="preserve">Sara ngħatat elf biċċa tal-fidda bħala riparazzjoni għall-ħażin li sarilha minn Abimelek.</w:t>
      </w:r>
    </w:p>
    <w:p/>
    <w:p>
      <w:r xmlns:w="http://schemas.openxmlformats.org/wordprocessingml/2006/main">
        <w:t xml:space="preserve">1. Il-Qawwa tar-Riparazzjoni - Kif tpattija għall-ħażin tiegħek jista 'jġib fejqan u restawr.</w:t>
      </w:r>
    </w:p>
    <w:p/>
    <w:p>
      <w:r xmlns:w="http://schemas.openxmlformats.org/wordprocessingml/2006/main">
        <w:t xml:space="preserve">2. Tegħleb it-Tradiment – Kif terġa’ tafda wara li tkun iweġġgħu minn xi ħadd li fdajt.</w:t>
      </w:r>
    </w:p>
    <w:p/>
    <w:p>
      <w:r xmlns:w="http://schemas.openxmlformats.org/wordprocessingml/2006/main">
        <w:t xml:space="preserve">1. Mattew 5:23-24 - "Għalhekk, jekk qed toffri l-għotja tiegħek fuq l-artal u hemmhekk tiftakar li ħuk jew oħt għandek xi ħaġa kontrik, ħalli l-għotja tiegħek hemmhekk quddiem l-artal. L-ewwel mur u rrikonċilja ruħek ma' minnhom; imbagħad ejja u offri l-għotja tiegħek.”</w:t>
      </w:r>
    </w:p>
    <w:p/>
    <w:p>
      <w:r xmlns:w="http://schemas.openxmlformats.org/wordprocessingml/2006/main">
        <w:t xml:space="preserve">2. Rumani 12:17-19 - "Tħallas lil ħadd ħażen għall-ħażen. Oqgħod attent li tagħmel dak li hu sewwa f'għajnejn kulħadd. Jekk jista 'jkun, sa fejn jiddependi minnek, għix fil-paċi ma' kulħadd. Tivvendikawx, għeżież ħbieb tiegħi, imma ħallu spazju għall-korla ta’ Alla, għax hemm miktub: Tiegħi nivvendika, jiena nħallas, jgħid il-Mulej”.</w:t>
      </w:r>
    </w:p>
    <w:p/>
    <w:p>
      <w:r xmlns:w="http://schemas.openxmlformats.org/wordprocessingml/2006/main">
        <w:t xml:space="preserve">Ġenesi 20:17 Għalhekk Abraham talab lil Alla, u Alla fejjaq lil Abimelek, lil martu u lill-qaddejja tiegħu; u kisbu t-tfal.</w:t>
      </w:r>
    </w:p>
    <w:p/>
    <w:p>
      <w:r xmlns:w="http://schemas.openxmlformats.org/wordprocessingml/2006/main">
        <w:t xml:space="preserve">Abraham talab lil Alla u Alla fejjaq lil Abimelek u lill-familja tiegħu, u ħallahom ikollhom it-tfal.</w:t>
      </w:r>
    </w:p>
    <w:p/>
    <w:p>
      <w:r xmlns:w="http://schemas.openxmlformats.org/wordprocessingml/2006/main">
        <w:t xml:space="preserve">1. Il-fidi fil-qawwa tat-talb tista’ ġġib il-fejqan.</w:t>
      </w:r>
    </w:p>
    <w:p/>
    <w:p>
      <w:r xmlns:w="http://schemas.openxmlformats.org/wordprocessingml/2006/main">
        <w:t xml:space="preserve">2. Il-Mulej jipprovdi għal dawk li jpoġġu l-fiduċja tagħhom fih.</w:t>
      </w:r>
    </w:p>
    <w:p/>
    <w:p>
      <w:r xmlns:w="http://schemas.openxmlformats.org/wordprocessingml/2006/main">
        <w:t xml:space="preserve">1. Ġakbu 5:15-16 - "U t-talb tal-fidi jsalva lil min hu marid, u l-Mulej iqajmu. U jekk għamel dnubiet, jinħafer. Għalhekk, ammru dnubietkom lil wieħed. ieħor u itolbu għal xulxin, biex tkunu mfejqa. It-talb tal-ġusti għandu qawwa kbira hekk kif qed jaħdem."</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Ġenesi 20:18 Għax il-Mulej kien għalaq il-ġuf kollu ta’ dar Abimelek, minħabba Sara, mart Abraham.</w:t>
      </w:r>
    </w:p>
    <w:p/>
    <w:p>
      <w:r xmlns:w="http://schemas.openxmlformats.org/wordprocessingml/2006/main">
        <w:t xml:space="preserve">Id-dar t’Abimelek ġiet imbierka mill-Mulej meta għalaq il-ġuf ta’ daru minħabba Sara, mart Abraham.</w:t>
      </w:r>
    </w:p>
    <w:p/>
    <w:p>
      <w:r xmlns:w="http://schemas.openxmlformats.org/wordprocessingml/2006/main">
        <w:t xml:space="preserve">1. Il-Mulej jippremja lil dawk li jibżgħu minnu - Proverbji 16:7</w:t>
      </w:r>
    </w:p>
    <w:p/>
    <w:p>
      <w:r xmlns:w="http://schemas.openxmlformats.org/wordprocessingml/2006/main">
        <w:t xml:space="preserve">2. Il-wegħdiet ta’ Alla huma żguri – Isaija 55:11</w:t>
      </w:r>
    </w:p>
    <w:p/>
    <w:p>
      <w:r xmlns:w="http://schemas.openxmlformats.org/wordprocessingml/2006/main">
        <w:t xml:space="preserve">1. Il-fidi u l-ubbidjenza ta’ Abraham - Lhud 11:8-10</w:t>
      </w:r>
    </w:p>
    <w:p/>
    <w:p>
      <w:r xmlns:w="http://schemas.openxmlformats.org/wordprocessingml/2006/main">
        <w:t xml:space="preserve">2. Il-Mulej ibierek lil dawk li jobduh – Efesin 1:3-4</w:t>
      </w:r>
    </w:p>
    <w:p/>
    <w:p>
      <w:r xmlns:w="http://schemas.openxmlformats.org/wordprocessingml/2006/main">
        <w:t xml:space="preserve">Ġenesi 21 jista 'jinġabar fil-qosor fi tliet paragrafi kif ġej, b'versi indikati:</w:t>
      </w:r>
    </w:p>
    <w:p/>
    <w:p>
      <w:r xmlns:w="http://schemas.openxmlformats.org/wordprocessingml/2006/main">
        <w:t xml:space="preserve">Paragrafu 1: F’Ġenesi 21:1-7, Alla jwettaq il-​wegħda Tiegħu lil Abraham u Sara billi jippermetti lil Sara tnissil u jkollha iben jismu Iżakk. Din il-ġrajja sseħħ meta Abraham għandu mitt sena. It- twelid taʼ Iżakk iġib ferħ lil Sarah, li qabel kienet daħqet bla twemmin bil- prospett li jkollha tarbija fix- xjuħija tagħha. Kif kien ikkmanda Alla, Abraham iċ-ċirkonċiżi lil Iżakk fit-tmien jum. It- twettiq tal- wegħda t’Alla permezz tat- twelid taʼ Iżakk jimmarka pass importanti fin- rakkont.</w:t>
      </w:r>
    </w:p>
    <w:p/>
    <w:p>
      <w:r xmlns:w="http://schemas.openxmlformats.org/wordprocessingml/2006/main">
        <w:t xml:space="preserve">Paragrafu 2: Ikompli f’Ġenesi 21: 8-14, Ismael, iben Abraham permezz taʼ Ħagar, iqarraq u jidħaq b’ Iżakk waqt iċ- ċelebrazzjoni tal- ftim tiegħu. Dan iwerwer ħafna lil Sara, u jqanqalha titlob li Abraham ikeċċi lil Ħagar u Ismael minn darhom. Għalkemm dan ifixkel ħafna lil Abraham, Alla jassigurah li Hu wkoll se jagħmel ġens kbir minn Ismael għax hu nislu. L-għada kmieni filgħodu, Abraham jipprovdi lil Ħagar ħobż u ilma qabel ma jibgħatha u lil Ismael fid-deżert.</w:t>
      </w:r>
    </w:p>
    <w:p/>
    <w:p>
      <w:r xmlns:w="http://schemas.openxmlformats.org/wordprocessingml/2006/main">
        <w:t xml:space="preserve">Paragrafu 3: F’Ġenesi 21:15-34, hekk kif Ħagar idur fid-deżert b’Ismael jispiċċa bla ilma, tpoġġih taħt arbuxxell u tbiegħed lilha nfisha sabiex ma jkollhiex għalfejn tixhed it-tbatija tiegħu. Madankollu, Alla jismaʼ l- għajjat taʼ Ismael u jkellem lil Ħagar permezz taʼ anġlu li jassiguraha li minn Ismael ukoll se jagħmel ġens kbir. Alla jiftaħ għajnejha biex jara bir fil-qrib fejn timla l-provvista tal-ilma tagħhom. Sadanittant, Abimelek (is-sultan ta’ Gerar) javviċina lil Abraham biex ifittex ġurament ta’ ħbiberija bejniethom minħabba li jixhed kif Alla bierku.</w:t>
      </w:r>
    </w:p>
    <w:p/>
    <w:p>
      <w:r xmlns:w="http://schemas.openxmlformats.org/wordprocessingml/2006/main">
        <w:t xml:space="preserve">Fil-qosor:</w:t>
      </w:r>
    </w:p>
    <w:p>
      <w:r xmlns:w="http://schemas.openxmlformats.org/wordprocessingml/2006/main">
        <w:t xml:space="preserve">Ġenesi 21 jippreżenta:</w:t>
      </w:r>
    </w:p>
    <w:p>
      <w:r xmlns:w="http://schemas.openxmlformats.org/wordprocessingml/2006/main">
        <w:t xml:space="preserve">It-twettiq tal-wegħda ta’ Alla bit-twelid ta’ Iżakk lil Abraham u Sara;</w:t>
      </w:r>
    </w:p>
    <w:p>
      <w:r xmlns:w="http://schemas.openxmlformats.org/wordprocessingml/2006/main">
        <w:t xml:space="preserve">Iċ-ċirkonċiżjoni ta’ Iżakk fit-tmien jum;</w:t>
      </w:r>
    </w:p>
    <w:p>
      <w:r xmlns:w="http://schemas.openxmlformats.org/wordprocessingml/2006/main">
        <w:t xml:space="preserve">Il- ferħ taʼ Sara u l- ubbidjenza taʼ Abraham fiċ- ċirkonċiżjoni taʼ Iżakk.</w:t>
      </w:r>
    </w:p>
    <w:p/>
    <w:p>
      <w:r xmlns:w="http://schemas.openxmlformats.org/wordprocessingml/2006/main">
        <w:t xml:space="preserve">Ismael mocking u t-talba ta’ Sara biex tkeċċi lil Ħagar u Ismael;</w:t>
      </w:r>
    </w:p>
    <w:p>
      <w:r xmlns:w="http://schemas.openxmlformats.org/wordprocessingml/2006/main">
        <w:t xml:space="preserve">Alla jassigura lil Abraham dwar il-futur ta’ Ismael bħala ġens kbir;</w:t>
      </w:r>
    </w:p>
    <w:p>
      <w:r xmlns:w="http://schemas.openxmlformats.org/wordprocessingml/2006/main">
        <w:t xml:space="preserve">Abraham jibgħat lil Ħagar u lil Ismael fid-deżert.</w:t>
      </w:r>
    </w:p>
    <w:p/>
    <w:p>
      <w:r xmlns:w="http://schemas.openxmlformats.org/wordprocessingml/2006/main">
        <w:t xml:space="preserve">Ħagar u Ismael jispiċċaw bla ilma fid-deżert;</w:t>
      </w:r>
    </w:p>
    <w:p>
      <w:r xmlns:w="http://schemas.openxmlformats.org/wordprocessingml/2006/main">
        <w:t xml:space="preserve">Alla jisma’ l-għajjat ta’ Ismael, jassigura lil Ħagar, u jipprovdilhom bir;</w:t>
      </w:r>
    </w:p>
    <w:p>
      <w:r xmlns:w="http://schemas.openxmlformats.org/wordprocessingml/2006/main">
        <w:t xml:space="preserve">Abimelek qed ifittex ġurament taʼ ħbiberija maʼ Abraham minħabba li ra l- barkiet t’Alla fuqu.</w:t>
      </w:r>
    </w:p>
    <w:p/>
    <w:p>
      <w:r xmlns:w="http://schemas.openxmlformats.org/wordprocessingml/2006/main">
        <w:t xml:space="preserve">Dan il-kapitlu jenfasizza l-fedeltà t’Alla fit-twettiq tal-wegħdiet Tiegħu. It- twelid taʼ Iżakk juri l- abbiltà t’Alla li jġib il- ħajja anke f’ċirkostanzi li jidhru impossibbli. Tiżvela wkoll it-tensjoni li tqum bejn Sara u Ħagar, li twassal għas-separazzjoni ta’ wliedhom. Madankollu, Alla jserraħ moħħ kemm lil Abraham kif ukoll lil Ħagar dwar in- nisel rispettivi tagħhom. Il-kapitlu jenfasizza kif Alla jipprovdi għal dawk li jsejħulu, kif jidher permezz tal-intervent tiegħu f’isem Ħagar u Ismael fi żmienhom ta’ bżonn. Barra minn hekk, turi r- reputazzjoni dejjem tikber taʼ Abraham fost slaten ġirien minħabba l- barkiet t’Alla fuqu.</w:t>
      </w:r>
    </w:p>
    <w:p/>
    <w:p>
      <w:r xmlns:w="http://schemas.openxmlformats.org/wordprocessingml/2006/main">
        <w:t xml:space="preserve">Ġenesi 21:1 U l-Mulej żar lil Sara kif kien qal, u l-Mulej għamel lil Sara kif kien qal.</w:t>
      </w:r>
    </w:p>
    <w:p/>
    <w:p>
      <w:r xmlns:w="http://schemas.openxmlformats.org/wordprocessingml/2006/main">
        <w:t xml:space="preserve">Il-Mulej wettaq il-wegħda Tiegħu lil Sara u bierek.</w:t>
      </w:r>
    </w:p>
    <w:p/>
    <w:p>
      <w:r xmlns:w="http://schemas.openxmlformats.org/wordprocessingml/2006/main">
        <w:t xml:space="preserve">1: Nistgħu nafdaw fil-wegħdiet tal-Mulej u jkollna fidi li Hu se jżommhom.</w:t>
      </w:r>
    </w:p>
    <w:p/>
    <w:p>
      <w:r xmlns:w="http://schemas.openxmlformats.org/wordprocessingml/2006/main">
        <w:t xml:space="preserve">2: Alla dejjem se jipprovdi għalina u jberikna meta nibqgħu fidili u ubbidjenti lejh.</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Lhud 11:11 - "Permezz tal-fidi wkoll Sara nfisha rċeviet is-saħħa biex tnisslet in-nisel, u ħarġet tarbija meta kienet għaddiet, għax iġġudikat dak li kien wegħdet fidil."</w:t>
      </w:r>
    </w:p>
    <w:p/>
    <w:p>
      <w:r xmlns:w="http://schemas.openxmlformats.org/wordprocessingml/2006/main">
        <w:t xml:space="preserve">Ġenesi 21:2 Għax Sara tnissel, u wildet iben lil Abraham fix-xjuħija tiegħu, fiż-żmien stabbilit li Alla kien qallu.</w:t>
      </w:r>
    </w:p>
    <w:p/>
    <w:p>
      <w:r xmlns:w="http://schemas.openxmlformats.org/wordprocessingml/2006/main">
        <w:t xml:space="preserve">Sara setgħet tfassal iben fix-xjuħija tagħha, eżattament kif kien wiegħed Alla.</w:t>
      </w:r>
    </w:p>
    <w:p/>
    <w:p>
      <w:r xmlns:w="http://schemas.openxmlformats.org/wordprocessingml/2006/main">
        <w:t xml:space="preserve">1: Alla hu fidil u se jżomm il-wegħdiet Tiegħu.</w:t>
      </w:r>
    </w:p>
    <w:p/>
    <w:p>
      <w:r xmlns:w="http://schemas.openxmlformats.org/wordprocessingml/2006/main">
        <w:t xml:space="preserve">2: Alla jistaʼ jużana tkun xi tkun l- età jew iċ- ċirkustanzi tagħna.</w:t>
      </w:r>
    </w:p>
    <w:p/>
    <w:p>
      <w:r xmlns:w="http://schemas.openxmlformats.org/wordprocessingml/2006/main">
        <w:t xml:space="preserve">1: Luqa 1:37 - Għax xejn mhu impossibbli għal Alla.</w:t>
      </w:r>
    </w:p>
    <w:p/>
    <w:p>
      <w:r xmlns:w="http://schemas.openxmlformats.org/wordprocessingml/2006/main">
        <w:t xml:space="preserve">2: Lhud 10:23 - Ejjew inżommu soda l-qrar tat-tama tagħna mingħajr ma titħawwad, għax fidil hu li wiegħed.</w:t>
      </w:r>
    </w:p>
    <w:p/>
    <w:p>
      <w:r xmlns:w="http://schemas.openxmlformats.org/wordprocessingml/2006/main">
        <w:t xml:space="preserve">Ġenesi 21:3 U Abraham sejjaħ lil ibnu li twieledlu, li twieldetlu Sara, Iżakk.</w:t>
      </w:r>
    </w:p>
    <w:p/>
    <w:p>
      <w:r xmlns:w="http://schemas.openxmlformats.org/wordprocessingml/2006/main">
        <w:t xml:space="preserve">Abraham semmieh lil ibnu Iżakk, li twieled lilu u lil Sara.</w:t>
      </w:r>
    </w:p>
    <w:p/>
    <w:p>
      <w:r xmlns:w="http://schemas.openxmlformats.org/wordprocessingml/2006/main">
        <w:t xml:space="preserve">1. Il-qawwa ta’ isem u l-importanza li jonora lil Alla permezz tiegħu.</w:t>
      </w:r>
    </w:p>
    <w:p/>
    <w:p>
      <w:r xmlns:w="http://schemas.openxmlformats.org/wordprocessingml/2006/main">
        <w:t xml:space="preserve">2. Il-fedeltà t’Alla u kif tidher fit-twettiq tal-wegħdiet Tiegħu.</w:t>
      </w:r>
    </w:p>
    <w:p/>
    <w:p>
      <w:r xmlns:w="http://schemas.openxmlformats.org/wordprocessingml/2006/main">
        <w:t xml:space="preserve">1. Luqa 1:59-60 - Meta ntemm iż-żmien tat-tisfija tagħhom skont il-Liġi ta’ Mosè, Ġużeppi u Marija ħaduh Ġerusalemm biex jippreżentawh lill-Mulej.</w:t>
      </w:r>
    </w:p>
    <w:p/>
    <w:p>
      <w:r xmlns:w="http://schemas.openxmlformats.org/wordprocessingml/2006/main">
        <w:t xml:space="preserve">60 U biex toffri sagrifiċċju skond dak li jingħad fil-Liġi tal-Mulej: par gamiem jew żewġ gamiem żgħar.</w:t>
      </w:r>
    </w:p>
    <w:p/>
    <w:p>
      <w:r xmlns:w="http://schemas.openxmlformats.org/wordprocessingml/2006/main">
        <w:t xml:space="preserve">2. Luqa 2:21-22 - Fit-tmien jum, meta kien wasal iż-żmien li jiċċirkonċiżih, kien jismu Ġesù, l-isem li kien tah l-anġlu qabel ma kien imnissel. 22 Meta ntemm iż-żmien tal-purifikazzjoni tagħhom skont il-Liġi ta’ Mosè, Ġużeppi u Marija ħaduh Ġerusalemm biex jippreżentawh lill-Mulej.</w:t>
      </w:r>
    </w:p>
    <w:p/>
    <w:p>
      <w:r xmlns:w="http://schemas.openxmlformats.org/wordprocessingml/2006/main">
        <w:t xml:space="preserve">Ġenesi 21:4 U Abraham ċirkonċiża lil ibnu Iżakk li kellu tmint ijiem, kif kien ikkmandah Alla.</w:t>
      </w:r>
    </w:p>
    <w:p/>
    <w:p>
      <w:r xmlns:w="http://schemas.openxmlformats.org/wordprocessingml/2006/main">
        <w:t xml:space="preserve">Abraham ċirkonċiża lil ibnu Iżakk fl-età ta’ tmint ijiem, kif ordnat minn Alla.</w:t>
      </w:r>
    </w:p>
    <w:p/>
    <w:p>
      <w:r xmlns:w="http://schemas.openxmlformats.org/wordprocessingml/2006/main">
        <w:t xml:space="preserve">1. Tobdi l-Kmandamenti ta’ Alla – Ġenesi 21:4</w:t>
      </w:r>
    </w:p>
    <w:p/>
    <w:p>
      <w:r xmlns:w="http://schemas.openxmlformats.org/wordprocessingml/2006/main">
        <w:t xml:space="preserve">2. Is-Sinifikat taċ-Ċirkonċiżjoni - Ġenesi 21:4</w:t>
      </w:r>
    </w:p>
    <w:p/>
    <w:p>
      <w:r xmlns:w="http://schemas.openxmlformats.org/wordprocessingml/2006/main">
        <w:t xml:space="preserve">1. Rumani 4:11 - U rċieva s-sinjal taċ-ċirkonċiżjoni, siġill tal-ġustizzja tal-fidi li kellu meta kien għadu mhux ċirkonċiż.</w:t>
      </w:r>
    </w:p>
    <w:p/>
    <w:p>
      <w:r xmlns:w="http://schemas.openxmlformats.org/wordprocessingml/2006/main">
        <w:t xml:space="preserve">2. Galatin 5:6 - Għax fi Kristu Ġesù la ċ-ċirkonċiżjoni u lanqas in-nuqqas ta’ ċirkonċiżjoni ma jagħmlu xejn, imma l-fidi li taħdem permezz tal-imħabba.</w:t>
      </w:r>
    </w:p>
    <w:p/>
    <w:p>
      <w:r xmlns:w="http://schemas.openxmlformats.org/wordprocessingml/2006/main">
        <w:t xml:space="preserve">Ġenesi 21:5 U Abraham kellu mitt sena, meta twieledlu ibnu Iżakk.</w:t>
      </w:r>
    </w:p>
    <w:p/>
    <w:p>
      <w:r xmlns:w="http://schemas.openxmlformats.org/wordprocessingml/2006/main">
        <w:t xml:space="preserve">Abraham kellu 100 sena meta twieled ibnu Iżakk.</w:t>
      </w:r>
    </w:p>
    <w:p/>
    <w:p>
      <w:r xmlns:w="http://schemas.openxmlformats.org/wordprocessingml/2006/main">
        <w:t xml:space="preserve">1. Il-Fidi ta’ Abraham: Eżempju għalina lkoll</w:t>
      </w:r>
    </w:p>
    <w:p/>
    <w:p>
      <w:r xmlns:w="http://schemas.openxmlformats.org/wordprocessingml/2006/main">
        <w:t xml:space="preserve">2. Il-Qawwa tal-Paċenzja: L-Istorja ta’ Abraham</w:t>
      </w:r>
    </w:p>
    <w:p/>
    <w:p>
      <w:r xmlns:w="http://schemas.openxmlformats.org/wordprocessingml/2006/main">
        <w:t xml:space="preserve">1. Rumani 4:19-21: Abraham fit-tama emmen kontra t-tama, biex isir missier ħafna ġnus, kif kien qallu, Hekk tkun niselkom.</w:t>
      </w:r>
    </w:p>
    <w:p/>
    <w:p>
      <w:r xmlns:w="http://schemas.openxmlformats.org/wordprocessingml/2006/main">
        <w:t xml:space="preserve">2. Lhud 11:11: Bil-fidi Sara nnifisha rċeviet is-setgħa li ttnissel, anki meta għaddiet iż-żminijiet, peress li kienet qieset fidil lil min kien wiegħed.</w:t>
      </w:r>
    </w:p>
    <w:p/>
    <w:p>
      <w:r xmlns:w="http://schemas.openxmlformats.org/wordprocessingml/2006/main">
        <w:t xml:space="preserve">Ġenesi 21:6 U Sara qalet: "Alla għamilni nidħaq, biex kull min jisma' jidħaq miegħi."</w:t>
      </w:r>
    </w:p>
    <w:p/>
    <w:p>
      <w:r xmlns:w="http://schemas.openxmlformats.org/wordprocessingml/2006/main">
        <w:t xml:space="preserve">Sara ferħet bil-barka tal-Mulej u bil-ferħ li ġabilha.</w:t>
      </w:r>
    </w:p>
    <w:p/>
    <w:p>
      <w:r xmlns:w="http://schemas.openxmlformats.org/wordprocessingml/2006/main">
        <w:t xml:space="preserve">1: Jekk nieħdu l-ferħ bil-barkiet ta’ Alla, il-ferħ tagħna se jkun kontaġjuż u jġib ferħ lil madwarna.</w:t>
      </w:r>
    </w:p>
    <w:p/>
    <w:p>
      <w:r xmlns:w="http://schemas.openxmlformats.org/wordprocessingml/2006/main">
        <w:t xml:space="preserve">2: Nistgħu nsibu l-ferħ fil-barkiet tal-Mulej, anke f’nofs il-provi.</w:t>
      </w:r>
    </w:p>
    <w:p/>
    <w:p>
      <w:r xmlns:w="http://schemas.openxmlformats.org/wordprocessingml/2006/main">
        <w:t xml:space="preserve">1: Rumani 5:3-5 - Mhux hekk biss, imma aħna wkoll glorja fit-tbatijiet tagħna, għax nafu li t-tbatija tipproduċi perseveranza; perseveranza, karattru; u karattru, tama.</w:t>
      </w:r>
    </w:p>
    <w:p/>
    <w:p>
      <w:r xmlns:w="http://schemas.openxmlformats.org/wordprocessingml/2006/main">
        <w:t xml:space="preserve">2: Ġakbu 1: 2-3 - Ikkunsidrah ferħ pur, ħuti, kull meta tiffaċċja provi ta 'ħafna tipi, għax taf li l-ittestjar tal-fidi tiegħek jipproduċi perseveranza.</w:t>
      </w:r>
    </w:p>
    <w:p/>
    <w:p>
      <w:r xmlns:w="http://schemas.openxmlformats.org/wordprocessingml/2006/main">
        <w:t xml:space="preserve">Ġenesi 21:7 U qalet: "Min kien jgħid lil Abraham li Sara kellha treddgħet it-tfal?" għax jien twelidtu iben fix-xjuħija tiegħu.</w:t>
      </w:r>
    </w:p>
    <w:p/>
    <w:p>
      <w:r xmlns:w="http://schemas.openxmlformats.org/wordprocessingml/2006/main">
        <w:t xml:space="preserve">Sara welldet lil Iżakk fix-​xjuħija, miraklu li ħadd ma seta’ jbassar.</w:t>
      </w:r>
    </w:p>
    <w:p/>
    <w:p>
      <w:r xmlns:w="http://schemas.openxmlformats.org/wordprocessingml/2006/main">
        <w:t xml:space="preserve">1. Il-Wegħdiet t’Alla Ma Jfallux: It-Twelid Mirakoluż ta’ Iżakk</w:t>
      </w:r>
    </w:p>
    <w:p/>
    <w:p>
      <w:r xmlns:w="http://schemas.openxmlformats.org/wordprocessingml/2006/main">
        <w:t xml:space="preserve">2. Il-Qawwa Mhux Konvenzjonali ta’ Alla: L-Eżempju ta’ Fidi ta’ Abraham u Sara</w:t>
      </w:r>
    </w:p>
    <w:p/>
    <w:p>
      <w:r xmlns:w="http://schemas.openxmlformats.org/wordprocessingml/2006/main">
        <w:t xml:space="preserve">1. Rumani 4: 18-21 - Il-fidi ta 'Abraham ġiet ikkreditata lilu bħala tjieba</w:t>
      </w:r>
    </w:p>
    <w:p/>
    <w:p>
      <w:r xmlns:w="http://schemas.openxmlformats.org/wordprocessingml/2006/main">
        <w:t xml:space="preserve">2. Lhud 11: 11-12 - Sara emmnet dak li qal Alla, għalkemm deher impossibbli</w:t>
      </w:r>
    </w:p>
    <w:p/>
    <w:p>
      <w:r xmlns:w="http://schemas.openxmlformats.org/wordprocessingml/2006/main">
        <w:t xml:space="preserve">Ġenesi 21:8 U t-tifel kiber u nfatmu, u Abraham għamel festa kbira dakinhar li Iżakk infatmu.</w:t>
      </w:r>
    </w:p>
    <w:p/>
    <w:p>
      <w:r xmlns:w="http://schemas.openxmlformats.org/wordprocessingml/2006/main">
        <w:t xml:space="preserve">Abraham iċċelebra l-ftim ta’ ibnu Iżakk b’festa kbira.</w:t>
      </w:r>
    </w:p>
    <w:p/>
    <w:p>
      <w:r xmlns:w="http://schemas.openxmlformats.org/wordprocessingml/2006/main">
        <w:t xml:space="preserve">1. Il-Ferħ tal-Ġenituri: Niċċelebraw il-Milestones tal-Ħajja</w:t>
      </w:r>
    </w:p>
    <w:p/>
    <w:p>
      <w:r xmlns:w="http://schemas.openxmlformats.org/wordprocessingml/2006/main">
        <w:t xml:space="preserve">2. L-Ubbidjenza ta’ Abraham: Niċċelebraw il-Fedeltà t’Alla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127:3 - "Ara, it-tfal huma wirt mingħand il-Mulej, il-frott tal-ġuf premju."</w:t>
      </w:r>
    </w:p>
    <w:p/>
    <w:p>
      <w:r xmlns:w="http://schemas.openxmlformats.org/wordprocessingml/2006/main">
        <w:t xml:space="preserve">Ġenesi 21:9 U Sara rat lil bin Ħagar l-Eġizzjan, li kienet twieldet lil Abraham, iqarraq.</w:t>
      </w:r>
    </w:p>
    <w:p/>
    <w:p>
      <w:r xmlns:w="http://schemas.openxmlformats.org/wordprocessingml/2006/main">
        <w:t xml:space="preserve">Sara rat lil binha, imwieled minn Abraham u l-qaddejja Eġizzjana, Ħagar, iqarraq.</w:t>
      </w:r>
    </w:p>
    <w:p/>
    <w:p>
      <w:r xmlns:w="http://schemas.openxmlformats.org/wordprocessingml/2006/main">
        <w:t xml:space="preserve">1. Il-Periklu ta’ Mockery</w:t>
      </w:r>
    </w:p>
    <w:p/>
    <w:p>
      <w:r xmlns:w="http://schemas.openxmlformats.org/wordprocessingml/2006/main">
        <w:t xml:space="preserve">2. Il-Barkiet tal-Ubbidjenza</w:t>
      </w:r>
    </w:p>
    <w:p/>
    <w:p>
      <w:r xmlns:w="http://schemas.openxmlformats.org/wordprocessingml/2006/main">
        <w:t xml:space="preserve">1. Galatin 4:30: "Imma l-Iskrittura x'tgħid? 'Keċċi l-ilsir u binha, għax bin l-ilsira ma jiretx ma' bin il-mara ħielsa."</w:t>
      </w:r>
    </w:p>
    <w:p/>
    <w:p>
      <w:r xmlns:w="http://schemas.openxmlformats.org/wordprocessingml/2006/main">
        <w:t xml:space="preserve">2. Mattew 7:12: “Mela kulma tixtiequ li l-oħrajn jagħmlu lilek, agħmel lilhom ukoll, għax din hi l-Liġi u l-Profeti.</w:t>
      </w:r>
    </w:p>
    <w:p/>
    <w:p>
      <w:r xmlns:w="http://schemas.openxmlformats.org/wordprocessingml/2006/main">
        <w:t xml:space="preserve">Ġenesi 21:10 Għalhekk hi qalet lil Abraham: "Keċċi lil din il-qaddejja u lil binha, għax bin din l-ilsiera m'għandux ikun werriet ma' ibni, lanqas ma' Iżakk.</w:t>
      </w:r>
    </w:p>
    <w:p/>
    <w:p>
      <w:r xmlns:w="http://schemas.openxmlformats.org/wordprocessingml/2006/main">
        <w:t xml:space="preserve">Sara talbet lil Abraham biex jibgħat lil Ħagar u lil binha, Ismael, għax Ismael ma kienx se jieħu sehem fil- wirt maʼ Iżakk.</w:t>
      </w:r>
    </w:p>
    <w:p/>
    <w:p>
      <w:r xmlns:w="http://schemas.openxmlformats.org/wordprocessingml/2006/main">
        <w:t xml:space="preserve">1. Il-Barka tal-Ubbidjenza: Kif ir-Reazzjoni Fidila ta’ Abraham għall-Kmandamenti t’Alla ġabet il-Barka</w:t>
      </w:r>
    </w:p>
    <w:p/>
    <w:p>
      <w:r xmlns:w="http://schemas.openxmlformats.org/wordprocessingml/2006/main">
        <w:t xml:space="preserve">2. L-ispiża tad-diżubbidjenza: Kif in-nuqqas ta’ fedeltà ta’ Abraham ġabet uġigħ u kunflitt</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2:21-22 - Ma kienx Abraham missierna ġustifikat bl-opri meta offra lil ibnu Iżakk fuq l-artal? Tara li l-fidi kienet attiva flimkien mal-għemejjel tiegħu, u l-fidi kienet kompluta bl-għemejjel tiegħu.</w:t>
      </w:r>
    </w:p>
    <w:p/>
    <w:p>
      <w:r xmlns:w="http://schemas.openxmlformats.org/wordprocessingml/2006/main">
        <w:t xml:space="preserve">Ġenesi 21:11 U l-ħaġa kienet ta 'kerha ħafna f'għajnejn Abraham minħabba ibnu.</w:t>
      </w:r>
    </w:p>
    <w:p/>
    <w:p>
      <w:r xmlns:w="http://schemas.openxmlformats.org/wordprocessingml/2006/main">
        <w:t xml:space="preserve">Abraham kien imnikket ħafna bil-ħsieb li kellu jibgħat lil ibnu Ismael.</w:t>
      </w:r>
    </w:p>
    <w:p/>
    <w:p>
      <w:r xmlns:w="http://schemas.openxmlformats.org/wordprocessingml/2006/main">
        <w:t xml:space="preserve">1. Alla spiss isejħilna biex noħorġu fil-fidi, anki meta jkun diffiċli.</w:t>
      </w:r>
    </w:p>
    <w:p/>
    <w:p>
      <w:r xmlns:w="http://schemas.openxmlformats.org/wordprocessingml/2006/main">
        <w:t xml:space="preserve">2. Alla dejjem se jipprovdi għalina fi żminijiet taʼ tbatija.</w:t>
      </w:r>
    </w:p>
    <w:p/>
    <w:p>
      <w:r xmlns:w="http://schemas.openxmlformats.org/wordprocessingml/2006/main">
        <w:t xml:space="preserve">1. Lhud 11: 8-10 - "Bil-fidi Abraham, meta ġie msejjaħ biex joħroġ f'post li kellu jieħu bħala wirt, obda, u ħareġ, ma kienx jaf fejn mar. Bil-fidi huwa barrani fl-art tal-wegħda, bħal f’pajjiż barrani, jgħammru fit-tabernakli ma’ Iżakk u Ġakobb, il-werrieta miegħu ta’ l-istess wegħda: Għax hu fittex belt li għandha l-pedamenti, li l-bennej u li fassalha hu Alla.”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21:12 U Alla qal lil Abraham: "Ħallix tkun ta' għajb f'għajnejk minħabba t-tifel u minħabba l-qaddejja tiegħek; f’dak kollu li qaltlek Sara, isma’ leħnha; għax f’Isakk tissejjaħ in-nisel tiegħek.</w:t>
      </w:r>
    </w:p>
    <w:p/>
    <w:p>
      <w:r xmlns:w="http://schemas.openxmlformats.org/wordprocessingml/2006/main">
        <w:t xml:space="preserve">Alla jagħti struzzjonijiet lil Abraham biex jobdi l- ordnijiet taʼ Sara u biex ma jkunx imħasseb dwar Ismael, peress li Iżakk hu dak li permezz tiegħu se jkompli n- nisel tiegħu.</w:t>
      </w:r>
    </w:p>
    <w:p/>
    <w:p>
      <w:r xmlns:w="http://schemas.openxmlformats.org/wordprocessingml/2006/main">
        <w:t xml:space="preserve">1. L-importanza li nobdu lil Alla u jonoraw il-wegħdiet Tiegħu.</w:t>
      </w:r>
    </w:p>
    <w:p/>
    <w:p>
      <w:r xmlns:w="http://schemas.openxmlformats.org/wordprocessingml/2006/main">
        <w:t xml:space="preserve">2. Il-qawwa tal-fidi u l-fiduċja fil-pjan ta’ Alla.</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Efesin 6:1-3 - Ulied, obdu lill-ġenituri tagħkom fil-Mulej, għax dan hu sewwa. Onora lil missierek u lil ommok (dan hu l-ewwel kmandament b’wegħda), biex imur tajjeb għalik u biex tgħix fit-tul fl-art.</w:t>
      </w:r>
    </w:p>
    <w:p/>
    <w:p>
      <w:r xmlns:w="http://schemas.openxmlformats.org/wordprocessingml/2006/main">
        <w:t xml:space="preserve">Ġenesi 21:13 U wkoll minn bin il-qaddejja nagħmel ġens, għax hu nislek.</w:t>
      </w:r>
    </w:p>
    <w:p/>
    <w:p>
      <w:r xmlns:w="http://schemas.openxmlformats.org/wordprocessingml/2006/main">
        <w:t xml:space="preserve">Alla wiegħed li jagħmel ġens taʼ Ismael, iben l-​ilsiera, għax kien in-​nisel taʼ Abraham.</w:t>
      </w:r>
    </w:p>
    <w:p/>
    <w:p>
      <w:r xmlns:w="http://schemas.openxmlformats.org/wordprocessingml/2006/main">
        <w:t xml:space="preserve">1. Il-Wegħdiet t’Alla huma Veru</w:t>
      </w:r>
    </w:p>
    <w:p/>
    <w:p>
      <w:r xmlns:w="http://schemas.openxmlformats.org/wordprocessingml/2006/main">
        <w:t xml:space="preserve">2. Il-Fidi ta’ Abraham f’Alla</w:t>
      </w:r>
    </w:p>
    <w:p/>
    <w:p>
      <w:r xmlns:w="http://schemas.openxmlformats.org/wordprocessingml/2006/main">
        <w:t xml:space="preserve">1. Rumani 4: 18-21 - Abraham emmen fit-tama kontra t-tama u sar missier ta 'ħafna ġnus, eżatt kif Alla wiegħed.</w:t>
      </w:r>
    </w:p>
    <w:p/>
    <w:p>
      <w:r xmlns:w="http://schemas.openxmlformats.org/wordprocessingml/2006/main">
        <w:t xml:space="preserve">2. Rumani 9: 6-13 - Anke jekk Ismael kien l-iben tal-jasar, Alla xorta għamel ġens kbir minħabba l-wegħda tiegħu lil Abraham.</w:t>
      </w:r>
    </w:p>
    <w:p/>
    <w:p>
      <w:r xmlns:w="http://schemas.openxmlformats.org/wordprocessingml/2006/main">
        <w:t xml:space="preserve">Ġenesi 21:14 U Abraham qam kmieni filgħodu, ħa l-ħobż u flixkun ilma, u tah lil Ħagar, poġġietu fuq spallha u lit-tifel, u bagħatha. fid-deżert ta’ Beerxeba.</w:t>
      </w:r>
    </w:p>
    <w:p/>
    <w:p>
      <w:r xmlns:w="http://schemas.openxmlformats.org/wordprocessingml/2006/main">
        <w:t xml:space="preserve">Abraham ipprovda lil Ħagar ħobż u flixkun ilma, u bagħatha fid-deżert ta’ Beerxeba.</w:t>
      </w:r>
    </w:p>
    <w:p/>
    <w:p>
      <w:r xmlns:w="http://schemas.openxmlformats.org/wordprocessingml/2006/main">
        <w:t xml:space="preserve">1. Alla dejjem qiegħed hemm biex jipprovdilna fi żminijiet ta’ bżonn.</w:t>
      </w:r>
    </w:p>
    <w:p/>
    <w:p>
      <w:r xmlns:w="http://schemas.openxmlformats.org/wordprocessingml/2006/main">
        <w:t xml:space="preserve">2. Anke f’nofs it-tbatija, Alla qatt mhu se jabbandunana.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Lhud 13:5 Żomm ħajtek ħielsa mill-imħabba għall-flus, u kun kuntent b’dak li għandek, għax qal, jien qatt ma nħallik u lanqas inħallik.</w:t>
      </w:r>
    </w:p>
    <w:p/>
    <w:p>
      <w:r xmlns:w="http://schemas.openxmlformats.org/wordprocessingml/2006/main">
        <w:t xml:space="preserve">Ġenesi 21:15 U l-ilma intefaq fil-flixkun, u tefgħet it-tifel taħt wieħed mill-arbuxxelli.</w:t>
      </w:r>
    </w:p>
    <w:p/>
    <w:p>
      <w:r xmlns:w="http://schemas.openxmlformats.org/wordprocessingml/2006/main">
        <w:t xml:space="preserve">Ħagar, billi sabet lilha nfisha u lil binha Ismael f’sitwazzjoni ddisprata, ġiet imġiegħla tħallih taħt arbuxxell fid-deżert.</w:t>
      </w:r>
    </w:p>
    <w:p/>
    <w:p>
      <w:r xmlns:w="http://schemas.openxmlformats.org/wordprocessingml/2006/main">
        <w:t xml:space="preserve">1. Fi żminijiet taʼ diffikultà, Alla se jipprovdi mod kif joħroġ.</w:t>
      </w:r>
    </w:p>
    <w:p/>
    <w:p>
      <w:r xmlns:w="http://schemas.openxmlformats.org/wordprocessingml/2006/main">
        <w:t xml:space="preserve">2. Anke f’nofs ċirkustanzi ddisprati, Alla hu fidil u qatt mhu se jħallina.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13:5 Żomm ħajtek ħielsa mill-imħabba għall-flus, u kun kuntent b’dak li għandek, għax qal, jien qatt ma nħallik u lanqas inħallik.</w:t>
      </w:r>
    </w:p>
    <w:p/>
    <w:p>
      <w:r xmlns:w="http://schemas.openxmlformats.org/wordprocessingml/2006/main">
        <w:t xml:space="preserve">Ġenesi 21:16 U marret, qagħdet bilqiegħda quddiemu 'l bogħod, qisha tir tal-pruwa, għax qalet, Ħallix nara l-mewt tat-tifel. U qagħdet bilqiegħda kontrih, u għolli leħinha, u bkiet.</w:t>
      </w:r>
    </w:p>
    <w:p/>
    <w:p>
      <w:r xmlns:w="http://schemas.openxmlformats.org/wordprocessingml/2006/main">
        <w:t xml:space="preserve">Omm Ismael, Ħagar, tant kienet imnikkta bid-dwejjaq taʼ binha li qagħdet ’il bogħod sabiex ma jkollhiex għalfejn tara mewtu.</w:t>
      </w:r>
    </w:p>
    <w:p/>
    <w:p>
      <w:r xmlns:w="http://schemas.openxmlformats.org/wordprocessingml/2006/main">
        <w:t xml:space="preserve">1. Il-Grazzja ta’ Alla fi Żminijiet ta’ Tbatija</w:t>
      </w:r>
    </w:p>
    <w:p/>
    <w:p>
      <w:r xmlns:w="http://schemas.openxmlformats.org/wordprocessingml/2006/main">
        <w:t xml:space="preserve">2. Il-Qawwa tal-Imħabba ta’ Omm</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49:15 Tistaʼ mara tinsa lit-​tarbija tagħha, biex ma jkollhiex mogħdrija għal bin ġufha? Anke dawn jistgħu jinsew, iżda jien mhux se ninsiek.</w:t>
      </w:r>
    </w:p>
    <w:p/>
    <w:p>
      <w:r xmlns:w="http://schemas.openxmlformats.org/wordprocessingml/2006/main">
        <w:t xml:space="preserve">Ġenesi 21:17 U Alla sema 'leħen it-tifel; u l-anġlu ta’ Alla sejjaħ lil Ħagar mis-sema u qalilha: “X’għandek, Agar? tibżax; għax Alla sema’ leħen it-tifel fejn hu.</w:t>
      </w:r>
    </w:p>
    <w:p/>
    <w:p>
      <w:r xmlns:w="http://schemas.openxmlformats.org/wordprocessingml/2006/main">
        <w:t xml:space="preserve">Alla semaʼ l- għajjat taʼ Ismael u wieġeb it- talba taʼ Ħagar.</w:t>
      </w:r>
    </w:p>
    <w:p/>
    <w:p>
      <w:r xmlns:w="http://schemas.openxmlformats.org/wordprocessingml/2006/main">
        <w:t xml:space="preserve">1: Alla jisma’ l-għajta tagħna u jwieġeb it-talb tagħna.</w:t>
      </w:r>
    </w:p>
    <w:p/>
    <w:p>
      <w:r xmlns:w="http://schemas.openxmlformats.org/wordprocessingml/2006/main">
        <w:t xml:space="preserve">2: Anke fl-iktar mumenti mudlama tagħna, Alla qiegħed hemm biex jismagħna u jfarrġuna.</w:t>
      </w:r>
    </w:p>
    <w:p/>
    <w:p>
      <w:r xmlns:w="http://schemas.openxmlformats.org/wordprocessingml/2006/main">
        <w:t xml:space="preserve">1: Mattew 7:7-8 "Itolbu, u jingħatalkom; fittxu, u ssibu; habbtu u jinfetħulkom: għax kull min jitlob jirċievi; u min ifittex isib; u biex min iħabbat jinfetaħ.”</w:t>
      </w:r>
    </w:p>
    <w:p/>
    <w:p>
      <w:r xmlns:w="http://schemas.openxmlformats.org/wordprocessingml/2006/main">
        <w:t xml:space="preserve">2: Salm 34:17 "Il-ġust jgħajjat, u l-Mulej jisma', u jeħlishom mill-inkwiet kollu tagħhom."</w:t>
      </w:r>
    </w:p>
    <w:p/>
    <w:p>
      <w:r xmlns:w="http://schemas.openxmlformats.org/wordprocessingml/2006/main">
        <w:t xml:space="preserve">Ġenesi 21:18 Qum, erfa' lit-tifel, u żommu f'idejk; għax jien se nagħmel minnu ġens kbir.</w:t>
      </w:r>
    </w:p>
    <w:p/>
    <w:p>
      <w:r xmlns:w="http://schemas.openxmlformats.org/wordprocessingml/2006/main">
        <w:t xml:space="preserve">Alla wiegħed lil Abraham li se jagħmel lil Iżakk f’ġens kbir.</w:t>
      </w:r>
    </w:p>
    <w:p/>
    <w:p>
      <w:r xmlns:w="http://schemas.openxmlformats.org/wordprocessingml/2006/main">
        <w:t xml:space="preserve">1: Alla hu fidil għall-wegħdiet Tiegħu u se jipprovdi għall-poplu Tiegħu.</w:t>
      </w:r>
    </w:p>
    <w:p/>
    <w:p>
      <w:r xmlns:w="http://schemas.openxmlformats.org/wordprocessingml/2006/main">
        <w:t xml:space="preserve">2: Għandna nafdaw f’Alla u l-pjanijiet Tiegħu għalina.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Rumani 4:20-21 - "Hu ma ċaqliqx minħabba n-nuqqas ta' twemmin dwar il-wegħda ta' Alla, imma ġie msaħħaħ fil-fidi tiegħu u ta glorja lil Alla, billi kien persważ bis-sħiħ li Alla kellu s-setgħa li jagħmel dak li kien wiegħed."</w:t>
      </w:r>
    </w:p>
    <w:p/>
    <w:p>
      <w:r xmlns:w="http://schemas.openxmlformats.org/wordprocessingml/2006/main">
        <w:t xml:space="preserve">Ġenesi 21:19 U Alla fetħilha għajnejha, u rat bir ilma; u marret, imliet il-flixkun bl-ilma, u tat tixrob lit-tifel.</w:t>
      </w:r>
    </w:p>
    <w:p/>
    <w:p>
      <w:r xmlns:w="http://schemas.openxmlformats.org/wordprocessingml/2006/main">
        <w:t xml:space="preserve">Alla fetaħ għajnejn Ħagar biex jara bir ilma, li jipprovdi s-susteniment lilha u lil binha.</w:t>
      </w:r>
    </w:p>
    <w:p/>
    <w:p>
      <w:r xmlns:w="http://schemas.openxmlformats.org/wordprocessingml/2006/main">
        <w:t xml:space="preserve">1. Il-fedeltà t’Alla hija soda u tista’ tistrieħ fuqha fi żminijiet ta’ bżonn.</w:t>
      </w:r>
    </w:p>
    <w:p/>
    <w:p>
      <w:r xmlns:w="http://schemas.openxmlformats.org/wordprocessingml/2006/main">
        <w:t xml:space="preserve">2. Alla qatt ma jonqos milli jipprovdi faraġ u sostenn lil dawk li jafdaw fih.</w:t>
      </w:r>
    </w:p>
    <w:p/>
    <w:p>
      <w:r xmlns:w="http://schemas.openxmlformats.org/wordprocessingml/2006/main">
        <w:t xml:space="preserve">1. Salm 23: 1-3 - Il-Mulej hu r-ragħaj tiegħi; Jien ma rridx. Hu jġegħelni timtedd f’mergħat ħodor. Imexxini ħdejn ilmijiet kwieti.</w:t>
      </w:r>
    </w:p>
    <w:p/>
    <w:p>
      <w:r xmlns:w="http://schemas.openxmlformats.org/wordprocessingml/2006/main">
        <w:t xml:space="preserve">2. Isaija 41:17-18 - Meta l-foqra u l-batut ifittxu l-ilma, u ma jkunx hemm, u lsienhom jonqos għall-għatx, jien il-Mulej nisimgħuhom, jien Alla ta 'Iżrael ma nabbandunahomx. Niftaħ xmajjar fl-għoljiet, u funtani f’nofs il-widien: nagħmel id-deżert għadira tal-ilma, u l-art niexfa nixxiegħa tal-ilma.</w:t>
      </w:r>
    </w:p>
    <w:p/>
    <w:p>
      <w:r xmlns:w="http://schemas.openxmlformats.org/wordprocessingml/2006/main">
        <w:t xml:space="preserve">Ġenesi 21:20 U Alla kien mat-tifel; u kiber, u jgħammar fid-deżert, u sar arker.</w:t>
      </w:r>
    </w:p>
    <w:p/>
    <w:p>
      <w:r xmlns:w="http://schemas.openxmlformats.org/wordprocessingml/2006/main">
        <w:t xml:space="preserve">Iżakk jikber jgħix fid-deżert u jsir arker.</w:t>
      </w:r>
    </w:p>
    <w:p/>
    <w:p>
      <w:r xmlns:w="http://schemas.openxmlformats.org/wordprocessingml/2006/main">
        <w:t xml:space="preserve">1. Alla hu magħna fi żminijiet ta’ tranżizzjoni u jista’ jġib tkabbir.</w:t>
      </w:r>
    </w:p>
    <w:p/>
    <w:p>
      <w:r xmlns:w="http://schemas.openxmlformats.org/wordprocessingml/2006/main">
        <w:t xml:space="preserve">2. Li nsegwu ħila jistaʼ jġib ferħ u jgħinna nibqgħu konnessi maʼ Alla.</w:t>
      </w:r>
    </w:p>
    <w:p/>
    <w:p>
      <w:r xmlns:w="http://schemas.openxmlformats.org/wordprocessingml/2006/main">
        <w:t xml:space="preserve">1. Ġen 21:20 - "U Alla kien mat-tifel, u kiber, jgħammar fid-deżert, u sar arker."</w:t>
      </w:r>
    </w:p>
    <w:p/>
    <w:p>
      <w:r xmlns:w="http://schemas.openxmlformats.org/wordprocessingml/2006/main">
        <w:t xml:space="preserve">2. Rum. 12:1-2 - "Għalhekk, ħuti, nappellalkom, bil-ħniena ta 'Alla, biex tippreżentaw ġisimkom bħala sagrifiċċju ħaj, qaddis u aċċettabbli għal Alla, li hija l-qima spiritwali tagħkom. Taqsbux għal din id-dinja, imma tbiddel bit-tiġdid ta’ moħħok, biex billi tittestja x’inhi r-rieda ta’ Alla, x’inhu tajjeb, aċċettabbli u perfett.”</w:t>
      </w:r>
    </w:p>
    <w:p/>
    <w:p>
      <w:r xmlns:w="http://schemas.openxmlformats.org/wordprocessingml/2006/main">
        <w:t xml:space="preserve">Ġenesi 21:21 U hu jgħammar fid-deżert ta 'Paran, u ommu ħaditlu martu mill-art ta' l-Eġittu.</w:t>
      </w:r>
    </w:p>
    <w:p/>
    <w:p>
      <w:r xmlns:w="http://schemas.openxmlformats.org/wordprocessingml/2006/main">
        <w:t xml:space="preserve">Iben Abraham, Iżakk, kien jgħix fid- deżert taʼ Paran u ommu sabitlu martu fl- Eġittu.</w:t>
      </w:r>
    </w:p>
    <w:p/>
    <w:p>
      <w:r xmlns:w="http://schemas.openxmlformats.org/wordprocessingml/2006/main">
        <w:t xml:space="preserve">1. Il-Fidi ta’ Abraham – Kif il-fiduċja ta’ Abraham f’Alla ppermettielu jsegwi t-triq ta’ Alla fil-ħajja.</w:t>
      </w:r>
    </w:p>
    <w:p/>
    <w:p>
      <w:r xmlns:w="http://schemas.openxmlformats.org/wordprocessingml/2006/main">
        <w:t xml:space="preserve">2. Il-Qawwa tal-Imħabba tal-Ġenituri – Kif l-imħabba u l-fidi ta’ ġenitur jistgħu jagħmlu differenza fil-ħajja ta’ uliedhom.</w:t>
      </w:r>
    </w:p>
    <w:p/>
    <w:p>
      <w:r xmlns:w="http://schemas.openxmlformats.org/wordprocessingml/2006/main">
        <w:t xml:space="preserve">1. Lhud 11:17-19 - Bil-fidi Abraham, meta ġie ttestjat, offra lil Iżakk, u dak li kien irċieva l-wegħdiet kien qed joffri lil ibnu l-waħdieni, li dwaru kien qal, permezz ta’ Iżakk ulied jissemmew.”</w:t>
      </w:r>
    </w:p>
    <w:p/>
    <w:p>
      <w:r xmlns:w="http://schemas.openxmlformats.org/wordprocessingml/2006/main">
        <w:t xml:space="preserve">2. Ġenesi 24:1-4 - Issa Abraham kien xjuħ, avvanzat ħafna fis-snin. U l-Mulej kien bierek lil Abraham f’kollox. Għalhekk Abraham qal lill-iktar qaddej anzjan ta’ daru, li kien ħakem fuq dak kollu li kellu: “Daħħal idejk taħt koxxa, biex inġagħlek naħlef mill-Mulej, Alla tas-sema u Alla tal-art, li ma tridx. ħu mara għal ibni mill-bniet tal-Kangħanin, li ngħammar fihom, imma mmur f’pajjiżi u f’familja tiegħi, u ħu mara għal ibni Iżakk.</w:t>
      </w:r>
    </w:p>
    <w:p/>
    <w:p>
      <w:r xmlns:w="http://schemas.openxmlformats.org/wordprocessingml/2006/main">
        <w:t xml:space="preserve">Ġenesi 21:22 F'dak iż-żmien, Abimelek u Pikol, il-kap tal-armata tiegħu, qalu lil Abraham: "Alla hu miegħek f'dak kollu li tagħmel."</w:t>
      </w:r>
    </w:p>
    <w:p/>
    <w:p>
      <w:r xmlns:w="http://schemas.openxmlformats.org/wordprocessingml/2006/main">
        <w:t xml:space="preserve">Abimelek u Fikol kellmu lil Abraham, u qalulu li Alla hu miegħu f’dak kollu li jagħmel.</w:t>
      </w:r>
    </w:p>
    <w:p/>
    <w:p>
      <w:r xmlns:w="http://schemas.openxmlformats.org/wordprocessingml/2006/main">
        <w:t xml:space="preserve">1. Alla Dejjem Magħna - Nesploraw kif Abraham ġie mfakkar fil-preżenza ta’ Alla f’ħajtu, u kif nistgħu nfakkru fil-preżenza ta’ Alla f’tagħna.</w:t>
      </w:r>
    </w:p>
    <w:p/>
    <w:p>
      <w:r xmlns:w="http://schemas.openxmlformats.org/wordprocessingml/2006/main">
        <w:t xml:space="preserve">2. Il-Qawwa tal-Wegħdiet ta’ Alla – Nesploraw kif il-wegħdiet ta’ appoġġ u gwida ta’ Alla huma dejjem disponibbli għalina.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Ġenesi 21:23 Issa ħalefli hawn b'Alla li ma taġixxix bi żball miegħi, u lanqas ma ibni, u lanqas ma iben ibni, imma skond il-qalb tajba li għamilt miegħek, int tagħmel miegħi. u lejn l-art li tgħix fiha.</w:t>
      </w:r>
    </w:p>
    <w:p/>
    <w:p>
      <w:r xmlns:w="http://schemas.openxmlformats.org/wordprocessingml/2006/main">
        <w:t xml:space="preserve">Abraham jitlob lil Abimelek biex jaħlef li hu u d-​dixxendenti tiegħu se jittrattaw lil Abraham u lid-​dixxendenti tiegħu b’qalb tajba.</w:t>
      </w:r>
    </w:p>
    <w:p/>
    <w:p>
      <w:r xmlns:w="http://schemas.openxmlformats.org/wordprocessingml/2006/main">
        <w:t xml:space="preserve">1. Il-Qawwa tal-Ġnub: Neżamina l-Patt Bejn Abraham u Abimelek</w:t>
      </w:r>
    </w:p>
    <w:p/>
    <w:p>
      <w:r xmlns:w="http://schemas.openxmlformats.org/wordprocessingml/2006/main">
        <w:t xml:space="preserve">2. Ġuramenti u Wegħdiet: Is-Sinifikat li Żomm Kelmtek</w:t>
      </w:r>
    </w:p>
    <w:p/>
    <w:p>
      <w:r xmlns:w="http://schemas.openxmlformats.org/wordprocessingml/2006/main">
        <w:t xml:space="preserve">1. Mattew 5: 33-37 - Ġesù jgħallem dwar l-importanza tal-kelma tiegħu u ż-żamma tal-ġuramenti.</w:t>
      </w:r>
    </w:p>
    <w:p/>
    <w:p>
      <w:r xmlns:w="http://schemas.openxmlformats.org/wordprocessingml/2006/main">
        <w:t xml:space="preserve">2. Ġakbu 5:12 - Il-Bibbja twissi kontra l-ksur tal-ġuramenti.</w:t>
      </w:r>
    </w:p>
    <w:p/>
    <w:p>
      <w:r xmlns:w="http://schemas.openxmlformats.org/wordprocessingml/2006/main">
        <w:t xml:space="preserve">Ġenesi 21:24 U Abraham qal: "Jien naħlef."</w:t>
      </w:r>
    </w:p>
    <w:p/>
    <w:p>
      <w:r xmlns:w="http://schemas.openxmlformats.org/wordprocessingml/2006/main">
        <w:t xml:space="preserve">Abraham iwiegħed li jaħlef ġurament.</w:t>
      </w:r>
    </w:p>
    <w:p/>
    <w:p>
      <w:r xmlns:w="http://schemas.openxmlformats.org/wordprocessingml/2006/main">
        <w:t xml:space="preserve">1: Il-fedeltà t’Alla hija ppruvata permezz tal-fiduċja ta’ Abraham fih.</w:t>
      </w:r>
    </w:p>
    <w:p/>
    <w:p>
      <w:r xmlns:w="http://schemas.openxmlformats.org/wordprocessingml/2006/main">
        <w:t xml:space="preserve">2: Il-fedeltà t’Alla tidher fl-impenn tal-poplu Tiegħu lejh.</w:t>
      </w:r>
    </w:p>
    <w:p/>
    <w:p>
      <w:r xmlns:w="http://schemas.openxmlformats.org/wordprocessingml/2006/main">
        <w:t xml:space="preserve">1: Lhud 11:8-10 - "Bil-fidi Abraham obda meta ġie msejjaħ biex joħroġ fil-post li kellu jirċievi bħala wirt. U ħareġ, ma kienx jaf fejn kien sejjer. Bil-fidi jgħammar fil- art tal-wegħda bħal f’pajjiż barrani, tgħammar fit-tined ma’ Iżakk u Ġakobb, il-werrieta miegħu tal-istess wegħda, għax hu stenna l-belt li għandha l-pedamenti, li l-bennej u l-għamel tagħha hu Alla.”</w:t>
      </w:r>
    </w:p>
    <w:p/>
    <w:p>
      <w:r xmlns:w="http://schemas.openxmlformats.org/wordprocessingml/2006/main">
        <w:t xml:space="preserve">2:                                         : "Ġakbu 2:21-23) - "Abraham missierna ma kienx ġustifikat bl-għemejjel meta offra lil ibnu Iżakk fuq l-artal? Tara li l-fidi kienet taħdem flimkien ma 'l-għemejjel tiegħu, u bl-għemejjel il-fidi saret perfetta? Twettqet l-Iskrittura li tgħid, ‘Abraham emmen lil Alla, u ġie meqjus lilu bħala ġustizzja.’”</w:t>
      </w:r>
    </w:p>
    <w:p/>
    <w:p>
      <w:r xmlns:w="http://schemas.openxmlformats.org/wordprocessingml/2006/main">
        <w:t xml:space="preserve">Ġenesi 21:25 U Abraham ċanfar lil Abimelek minħabba bir taʼ l- ilma, li l- qaddejja taʼ Abimelek kienu ħaduhom bil- vjolenti.</w:t>
      </w:r>
    </w:p>
    <w:p/>
    <w:p>
      <w:r xmlns:w="http://schemas.openxmlformats.org/wordprocessingml/2006/main">
        <w:t xml:space="preserve">Abraham ċanfar lil Abimelek talli lill- qaddejja tiegħu jieħdu bir taʼ l- ilma.</w:t>
      </w:r>
    </w:p>
    <w:p/>
    <w:p>
      <w:r xmlns:w="http://schemas.openxmlformats.org/wordprocessingml/2006/main">
        <w:t xml:space="preserve">1. Il-Qawwa taċ-Ċanfira: Il-Kuraġġ li Tkellem il-Verità.</w:t>
      </w:r>
    </w:p>
    <w:p/>
    <w:p>
      <w:r xmlns:w="http://schemas.openxmlformats.org/wordprocessingml/2006/main">
        <w:t xml:space="preserve">2. Protezzjoni tar-Riżorsi ta 'Oħrajn: Att ta' Fidi.</w:t>
      </w:r>
    </w:p>
    <w:p/>
    <w:p>
      <w:r xmlns:w="http://schemas.openxmlformats.org/wordprocessingml/2006/main">
        <w:t xml:space="preserve">1. Mattew 7: 1-5 - "Tiġġudikawx, biex ma tiġux iġġudikati. Għax bil-ġudizzju li tiddikjara tkunu iġġudikat, u bil-kejl li tuża titkejjel lilek."</w:t>
      </w:r>
    </w:p>
    <w:p/>
    <w:p>
      <w:r xmlns:w="http://schemas.openxmlformats.org/wordprocessingml/2006/main">
        <w:t xml:space="preserve">2. Proverbji 25:2 - "Hija l-glorja ta 'Alla li taħbi l-affarijiet, imma l-glorja tas-slaten hija li jfittxu l-affarijiet."</w:t>
      </w:r>
    </w:p>
    <w:p/>
    <w:p>
      <w:r xmlns:w="http://schemas.openxmlformats.org/wordprocessingml/2006/main">
        <w:t xml:space="preserve">Ġenesi 21:26 U Abimelek qal: "Ma naf min għamel din il-ħaġa;</w:t>
      </w:r>
    </w:p>
    <w:p/>
    <w:p>
      <w:r xmlns:w="http://schemas.openxmlformats.org/wordprocessingml/2006/main">
        <w:t xml:space="preserve">Abimelek u Abraham jirrikonċiljaw id-differenzi tagħhom u jagħmlu trattat ta’ paċi.</w:t>
      </w:r>
    </w:p>
    <w:p/>
    <w:p>
      <w:r xmlns:w="http://schemas.openxmlformats.org/wordprocessingml/2006/main">
        <w:t xml:space="preserve">1. Alla huwa dak li jġib il-paċi aħħari, u għandna nistinkaw għall-paċi f’ħajjitna stess.</w:t>
      </w:r>
    </w:p>
    <w:p/>
    <w:p>
      <w:r xmlns:w="http://schemas.openxmlformats.org/wordprocessingml/2006/main">
        <w:t xml:space="preserve">2. Għandna nkunu miftuħa biex nifhmu u naċċettaw il-perspettivi ta’ ħaddieħor.</w:t>
      </w:r>
    </w:p>
    <w:p/>
    <w:p>
      <w:r xmlns:w="http://schemas.openxmlformats.org/wordprocessingml/2006/main">
        <w:t xml:space="preserve">1. Rumani 12:18 "Jekk possibbli, sa fejn jiddependi minnek, għix fil-paċi ma' kulħadd."</w:t>
      </w:r>
    </w:p>
    <w:p/>
    <w:p>
      <w:r xmlns:w="http://schemas.openxmlformats.org/wordprocessingml/2006/main">
        <w:t xml:space="preserve">2. Mattew 5:9 - "Henjin dawk li jġibu l-paċi, għax jissejħu wlied Alla."</w:t>
      </w:r>
    </w:p>
    <w:p/>
    <w:p>
      <w:r xmlns:w="http://schemas.openxmlformats.org/wordprocessingml/2006/main">
        <w:t xml:space="preserve">Ġenesi 21:27 U Abraham ħa nagħaġ u nagħaġ u tahom lil Abimelek; u t-tnejn li huma għamlu patt.</w:t>
      </w:r>
    </w:p>
    <w:p/>
    <w:p>
      <w:r xmlns:w="http://schemas.openxmlformats.org/wordprocessingml/2006/main">
        <w:t xml:space="preserve">Abraham u Abimelek għamlu patt maʼ xulxin.</w:t>
      </w:r>
    </w:p>
    <w:p/>
    <w:p>
      <w:r xmlns:w="http://schemas.openxmlformats.org/wordprocessingml/2006/main">
        <w:t xml:space="preserve">1: Alla jsejħilna biex nagħmlu patti ma’ xulxin biex nassiguraw il-paċi u l-istabbiltà.</w:t>
      </w:r>
    </w:p>
    <w:p/>
    <w:p>
      <w:r xmlns:w="http://schemas.openxmlformats.org/wordprocessingml/2006/main">
        <w:t xml:space="preserve">2: Nistgħu nitgħallmu mill-​eżempju taʼ Abraham u Abimelek meta jagħmlu patti maʼ xulxin.</w:t>
      </w:r>
    </w:p>
    <w:p/>
    <w:p>
      <w:r xmlns:w="http://schemas.openxmlformats.org/wordprocessingml/2006/main">
        <w:t xml:space="preserve">1: Mattew 5:23-24 Għalhekk, jekk qed toffri l-għotja tiegħek fuq l-artal u hemm tiftakar li ħuk għandu xi ħaġa kontrik, ħalli l-għotja tiegħek hemmhekk quddiem l-artal. L-ewwel mur u kun rikonċiljati magħhom; imbagħad ejja u offri r-rigal tiegħek.</w:t>
      </w:r>
    </w:p>
    <w:p/>
    <w:p>
      <w:r xmlns:w="http://schemas.openxmlformats.org/wordprocessingml/2006/main">
        <w:t xml:space="preserve">2:     :                             : 5:12                                                                                                                                "                            ]"]]]una ħuti, ħuti, ma naħillux bis-sema jew bl-art jew b’xi ħaġa oħra. Kull ma trid tgħid hija sempliċi Iva jew Le. Inkella tkun ikkundannat.</w:t>
      </w:r>
    </w:p>
    <w:p/>
    <w:p>
      <w:r xmlns:w="http://schemas.openxmlformats.org/wordprocessingml/2006/main">
        <w:t xml:space="preserve">Ġenesi 21:28 U Abraham poġġa seba' ħrief tal-merħla waħedhom.</w:t>
      </w:r>
    </w:p>
    <w:p/>
    <w:p>
      <w:r xmlns:w="http://schemas.openxmlformats.org/wordprocessingml/2006/main">
        <w:t xml:space="preserve">Abraham warrab sebaʼ ħrief tan-​nagħaġ mill-​merħla tiegħu.</w:t>
      </w:r>
    </w:p>
    <w:p/>
    <w:p>
      <w:r xmlns:w="http://schemas.openxmlformats.org/wordprocessingml/2006/main">
        <w:t xml:space="preserve">1. "Il-Qawwa ta' Tisparar"</w:t>
      </w:r>
    </w:p>
    <w:p/>
    <w:p>
      <w:r xmlns:w="http://schemas.openxmlformats.org/wordprocessingml/2006/main">
        <w:t xml:space="preserve">2. "Is-Sinifikat ta 'Seba"</w:t>
      </w:r>
    </w:p>
    <w:p/>
    <w:p>
      <w:r xmlns:w="http://schemas.openxmlformats.org/wordprocessingml/2006/main">
        <w:t xml:space="preserve">1. Luqa 9:23 - "U qalilhom kollha, Jekk xi ħadd irid jiġi warajja, ħa jiċħad lilu nnifsu, jerfa' salibu kuljum u jimxi warajja."</w:t>
      </w:r>
    </w:p>
    <w:p/>
    <w:p>
      <w:r xmlns:w="http://schemas.openxmlformats.org/wordprocessingml/2006/main">
        <w:t xml:space="preserve">2. 1 Korintin 6:19-20 - "Ma tafx li ġismek hu tempju ta' l-Ispirtu s-Santu ġewwa fikom, li għandek mingħand Alla? Intom m'intix tiegħek, għax inxtrajtu bi prezz. Mela tigglorifika Alla fil-ġisem tiegħek."</w:t>
      </w:r>
    </w:p>
    <w:p/>
    <w:p>
      <w:r xmlns:w="http://schemas.openxmlformats.org/wordprocessingml/2006/main">
        <w:t xml:space="preserve">Ġenesi 21:29 U Abimelek qal lil Abraham: "X'ifissru dawn is-seba' ħrief tan-nagħaġ li inti poġġiet waħedhom?</w:t>
      </w:r>
    </w:p>
    <w:p/>
    <w:p>
      <w:r xmlns:w="http://schemas.openxmlformats.org/wordprocessingml/2006/main">
        <w:t xml:space="preserve">Abimelek jistaqsi lil Abraham dwar għala warrab sebaʼ ħrief tan- nagħaġ.</w:t>
      </w:r>
    </w:p>
    <w:p/>
    <w:p>
      <w:r xmlns:w="http://schemas.openxmlformats.org/wordprocessingml/2006/main">
        <w:t xml:space="preserve">1. Il-Qawwa tas-Sagrifiċċju – Kif ir-rieda t’Abraham li jċedi xi ħaġa prezzjuża tgħallimna dwar il-qawwa tal-għotja personali.</w:t>
      </w:r>
    </w:p>
    <w:p/>
    <w:p>
      <w:r xmlns:w="http://schemas.openxmlformats.org/wordprocessingml/2006/main">
        <w:t xml:space="preserve">2. L-Abbundanza ta’ Alla – Kif tintwera l-ġenerożità ta’ Alla fl-abbundanza tal-offerta ta’ Abraham.</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2 Korintin 8:9 - "Għax intom tafu l-grazzja ta 'Sidna Ġesù Kristu, li għalkemm kien għani, iżda f'ġieħkom sar fqir, sabiex intom permezz tal-faqar tiegħu tkunu sinjuri."</w:t>
      </w:r>
    </w:p>
    <w:p/>
    <w:p>
      <w:r xmlns:w="http://schemas.openxmlformats.org/wordprocessingml/2006/main">
        <w:t xml:space="preserve">Ġenesi 21:30 U qal: "Għax dawn is-seba' ħrief in-nagħaġ għandek tieħu minn idi, biex ikunu xhieda għalija, li jien ħaffer dan il-bir."</w:t>
      </w:r>
    </w:p>
    <w:p/>
    <w:p>
      <w:r xmlns:w="http://schemas.openxmlformats.org/wordprocessingml/2006/main">
        <w:t xml:space="preserve">Abraham offra sebaʼ ħrief tan- nagħaġ lil Abimelek bħala xhieda li ħaffer il- bir.</w:t>
      </w:r>
    </w:p>
    <w:p/>
    <w:p>
      <w:r xmlns:w="http://schemas.openxmlformats.org/wordprocessingml/2006/main">
        <w:t xml:space="preserve">1. Il-Ġenerożità ta’ Abraham: Li nuru l-Barka t’Alla permezz tal-Ġenerożità</w:t>
      </w:r>
    </w:p>
    <w:p/>
    <w:p>
      <w:r xmlns:w="http://schemas.openxmlformats.org/wordprocessingml/2006/main">
        <w:t xml:space="preserve">2. Il-Qawwa tax-Xhieda: Nifhmu l-Irwol tax-Xhieda fil-Pjan t’Alla.</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Proverbji 19:5 - Xhud falz ma jibqax ikkastigat, u min jgħid gideb ma jaħrabx.</w:t>
      </w:r>
    </w:p>
    <w:p/>
    <w:p>
      <w:r xmlns:w="http://schemas.openxmlformats.org/wordprocessingml/2006/main">
        <w:t xml:space="preserve">Ġenesi 21:31 Għalhekk sejjaħ dak il-post Beerxeba; għax hemm ħalef it-tnejn.</w:t>
      </w:r>
    </w:p>
    <w:p/>
    <w:p>
      <w:r xmlns:w="http://schemas.openxmlformats.org/wordprocessingml/2006/main">
        <w:t xml:space="preserve">Abraham u Abimelek jagħmlu ftehim paċifiku f’Beerxeba.</w:t>
      </w:r>
    </w:p>
    <w:p/>
    <w:p>
      <w:r xmlns:w="http://schemas.openxmlformats.org/wordprocessingml/2006/main">
        <w:t xml:space="preserve">1: Alla hu s-sors tal-paċi f’ħajjitna, u meta nfittxuH, Hu jġibilna l-paċi anke f’sitwazzjonijiet diffiċli.</w:t>
      </w:r>
    </w:p>
    <w:p/>
    <w:p>
      <w:r xmlns:w="http://schemas.openxmlformats.org/wordprocessingml/2006/main">
        <w:t xml:space="preserve">2: Il-wegħdiet t’Alla huma ta’ min joqgħod fuqhom, u meta nżommu t-tmiem tagħna tal-bargain, nistgħu nafdaw li Hu se jwettaq il-wegħdiet Tiegħu.</w:t>
      </w:r>
    </w:p>
    <w:p/>
    <w:p>
      <w:r xmlns:w="http://schemas.openxmlformats.org/wordprocessingml/2006/main">
        <w:t xml:space="preserve">1: Filippin 4:6-7 - "Tkunu ansjużi dwar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Isaija 26:3 - "Intom iżżommu fis-sliem perfetta lil dawk li moħħhom huwa sod, għax jafdaw fik."</w:t>
      </w:r>
    </w:p>
    <w:p/>
    <w:p>
      <w:r xmlns:w="http://schemas.openxmlformats.org/wordprocessingml/2006/main">
        <w:t xml:space="preserve">Ġenesi 21:32 B'hekk huma għamlu patt f'Beerxeba; imbagħad Abimelek qamu, u Pikol, il-kap tal-armata tiegħu, u reġgħu lura fl-art tal-Filistin.</w:t>
      </w:r>
    </w:p>
    <w:p/>
    <w:p>
      <w:r xmlns:w="http://schemas.openxmlformats.org/wordprocessingml/2006/main">
        <w:t xml:space="preserve">Abimelek u Pikol għamlu patt f’Beerxeba u mbagħad reġgħu lura lejn Filistija.</w:t>
      </w:r>
    </w:p>
    <w:p/>
    <w:p>
      <w:r xmlns:w="http://schemas.openxmlformats.org/wordprocessingml/2006/main">
        <w:t xml:space="preserve">1. Il-Qawwa ta’ Patt – Ġenesi 21:32</w:t>
      </w:r>
    </w:p>
    <w:p/>
    <w:p>
      <w:r xmlns:w="http://schemas.openxmlformats.org/wordprocessingml/2006/main">
        <w:t xml:space="preserve">2. Għarfien tar-Rieda t'Alla fir-Relazzjonijiet tal-Patt - Ġenesi 21:32</w:t>
      </w:r>
    </w:p>
    <w:p/>
    <w:p>
      <w:r xmlns:w="http://schemas.openxmlformats.org/wordprocessingml/2006/main">
        <w:t xml:space="preserve">1. Lhud 13:20-21 - Issa jalla Alla tas-sliem, li permezz tad-demm tal-patt ta’ dejjem reġa’ lura mill-imwiet lil Sidna Ġesù, ir-Ragħaj kbir tan-nagħaġ, jgħammarkom b’dak kollu tajjeb biex tagħmel ir-rieda tiegħu, u jalla magħna dak li jogħġob lilu, permezz ta’ Ġesù Kristu, li lilu tkun il-glorja għal dejjem ta’ dejjem. Amen.</w:t>
      </w:r>
    </w:p>
    <w:p/>
    <w:p>
      <w:r xmlns:w="http://schemas.openxmlformats.org/wordprocessingml/2006/main">
        <w:t xml:space="preserve">2. Ġeremija 31: 31-33 - Ġejjin il-jiem, jiddikjara l-Mulej, meta nagħmel patt ġdid mal-poplu ta 'Iżrael u mal-poplu ta' Ġuda. Mhux se jkun bħall-patt li għamilt ma’ missirijiethom meta ħadthom b’id biex noħroġhom mill-Eġittu, għax kisru l-patt tiegħi, għalkemm kont raġel għalihom, jgħid il-Mulej. Dan hu l-patt li se nagħmel mal-poplu ta’ Iżrael wara dak iż-żmien, jgħid il-Mulej. Jiena npoġġi l-liġi tiegħi f’moħħhom u niktebha f’qalbhom. Jiena nkun Alla tagħhom, u huma jkunu l-poplu tiegħi.</w:t>
      </w:r>
    </w:p>
    <w:p/>
    <w:p>
      <w:r xmlns:w="http://schemas.openxmlformats.org/wordprocessingml/2006/main">
        <w:t xml:space="preserve">Ġenesi 21:33 U Abraham ħawwel masġar f'Beerxeba, u hemmhekk sejjaħ isem il-Mulej, Alla ta' dejjem.</w:t>
      </w:r>
    </w:p>
    <w:p/>
    <w:p>
      <w:r xmlns:w="http://schemas.openxmlformats.org/wordprocessingml/2006/main">
        <w:t xml:space="preserve">Abraham ħawwel masġar f’Beerxeba u sejjaħ l-isem tal-Mulej.</w:t>
      </w:r>
    </w:p>
    <w:p/>
    <w:p>
      <w:r xmlns:w="http://schemas.openxmlformats.org/wordprocessingml/2006/main">
        <w:t xml:space="preserve">1: Lezzjoni ta’ fidi mingħand Abraham: fiduċja fil-Mulej, Alla ta’ dejjem.</w:t>
      </w:r>
    </w:p>
    <w:p/>
    <w:p>
      <w:r xmlns:w="http://schemas.openxmlformats.org/wordprocessingml/2006/main">
        <w:t xml:space="preserve">2: L-eżempju ta’ fidi ta’ Abraham: jonora lill-Mulej permezz tat-tħawwil ta’ masġar.</w:t>
      </w:r>
    </w:p>
    <w:p/>
    <w:p>
      <w:r xmlns:w="http://schemas.openxmlformats.org/wordprocessingml/2006/main">
        <w:t xml:space="preserve">1: Rumani 4:17-22 (U peress li ma kienx dgħajjef fil-fidi, ma qiesx ġismu mejjet, meta kellu madwar mitt sena, u lanqas il-mewt ta’ ġuf Sara: ma tħawwadx bil-wegħda ta’ Alla min-nuqqas ta’ twemmin, imma kien qawwi fil-fidi, u ta glorja lil Alla, u konvint bis-sħiħ li dak li wiegħed, hu seta’ jwettaq ukoll. U għalhekk ġie imputat lilu bħala tjieba. Issa ma kienx miktub għalih. minħabba waħdu, li ġie attribwit lilu; Imma għalina wkoll, li lilhom għandu jiġi attribwit, jekk nemmnu f’dak li qajjem mill-mewt lil Ġesù Sidna, li ġie meħlus għall-offiżi tagħna, u qam għalina. ġustifikazzjoni.)</w:t>
      </w:r>
    </w:p>
    <w:p/>
    <w:p>
      <w:r xmlns:w="http://schemas.openxmlformats.org/wordprocessingml/2006/main">
        <w:t xml:space="preserve">2                 :        :                                         : Ġak 2:20-23 "Imma int se tkun taf, o bniedem vat, li l-fidi mingħajr l-għemejjel hija mejta? Ma kienx Abraham missierna ġustifikat bl-għemejjel), meta offra lil ibnu Iżakk fuq l-artal? Tara kif seħħet il-fidi? bl-għemejjel tiegħu, u bl-għemejjel il-fidi saret perfetta? U twettqet l-Iskrittura li tgħid: “Abraham emmen lil Alla, u ġiet imputata lilu bħala tjieba, u ġie msejjaħ Ħabib ta’ Alla.)</w:t>
      </w:r>
    </w:p>
    <w:p/>
    <w:p>
      <w:r xmlns:w="http://schemas.openxmlformats.org/wordprocessingml/2006/main">
        <w:t xml:space="preserve">Ġenesi 21:34 U Abraham dam f'art il-Filistin għal ħafna jiem.</w:t>
      </w:r>
    </w:p>
    <w:p/>
    <w:p>
      <w:r xmlns:w="http://schemas.openxmlformats.org/wordprocessingml/2006/main">
        <w:t xml:space="preserve">Abraham qattaʼ żmien twil jgħix fl- art tal- Filistin.</w:t>
      </w:r>
    </w:p>
    <w:p/>
    <w:p>
      <w:r xmlns:w="http://schemas.openxmlformats.org/wordprocessingml/2006/main">
        <w:t xml:space="preserve">1. Il-Vjaġġ tal-Fidi: Eżempju ta’ Reżiljenza u Paċenzja ta’ Abraham</w:t>
      </w:r>
    </w:p>
    <w:p/>
    <w:p>
      <w:r xmlns:w="http://schemas.openxmlformats.org/wordprocessingml/2006/main">
        <w:t xml:space="preserve">2. Tgħix għal Alla f’Postijiet Mhux familjari: Ħarsa lejn il-qagħda ta’ Abraham mal-Filistin</w:t>
      </w:r>
    </w:p>
    <w:p/>
    <w:p>
      <w:r xmlns:w="http://schemas.openxmlformats.org/wordprocessingml/2006/main">
        <w:t xml:space="preserve">1. Lhud 11:8-10 - Bil-fidi Abraham obda meta ġie msejjaħ biex joħroġ lejn il-post li kien se jirċievi bħala wirt. U ħareġ, ma kienx jaf fejn kien sejjer.</w:t>
      </w:r>
    </w:p>
    <w:p/>
    <w:p>
      <w:r xmlns:w="http://schemas.openxmlformats.org/wordprocessingml/2006/main">
        <w:t xml:space="preserve">2. Atti 7:2-4 - U qal, Ħuti u missirijiet, isimgħu: Alla tal-glorja deher lil missierna Abraham meta kien fil-Mesopotamja, qabel ma jgħammar f'Ħaran, u qallu: "Oħroġ minn pajjiżek. u minn qrabatek, u ejja f’art li jiena nurik.</w:t>
      </w:r>
    </w:p>
    <w:p/>
    <w:p>
      <w:r xmlns:w="http://schemas.openxmlformats.org/wordprocessingml/2006/main">
        <w:t xml:space="preserve">Ġenesi 22 jista 'jinġabar fil-qosor fi tliet paragrafi kif ġej, b'versi indikati:</w:t>
      </w:r>
    </w:p>
    <w:p/>
    <w:p>
      <w:r xmlns:w="http://schemas.openxmlformats.org/wordprocessingml/2006/main">
        <w:t xml:space="preserve">Paragrafu 1: F’Ġenesi 22:1-8, Alla jittestja l-fidi ta’ Abraham billi jordnalu biex jieħu lil ibnu l-uniku Iżakk fl-art ta’ Morija u joffrih bħala offerta tal-ħruq fuq muntanja li Hu se jurih. L-għada kmieni filgħodu, Abraham jitlaq maʼ Iżakk u żewġ qaddejja. Wara li jivvjaġġaw għal tlett ijiem, jaslu fil-post magħżul. Abraham jagħti struzzjonijiet lill-​qaddejja biex jistennew waqt li hu u Iżakk jitilgħu fuq il-​muntanja. Iżakk jistaqsi lil missieru dwar in-nuqqas ta’ annimal tas-sagrifiċċju, li Abraham iwieġeb li Alla se jipprovdi wieħed.</w:t>
      </w:r>
    </w:p>
    <w:p/>
    <w:p>
      <w:r xmlns:w="http://schemas.openxmlformats.org/wordprocessingml/2006/main">
        <w:t xml:space="preserve">Paragrafu 2: Ikompli f’Ġenesi 22:9-14, malli jasal fil-post stabbilit fuq il-muntanja, Abraham jibni artal u jirranġa l-injam fuqu. Imbagħad jorbot lil Iżakk u jpoġġih fuq l-injam. Hekk kif Abraham jgħolli s-sikkina tiegħu biex jissagrifika lil ibnu, anġlu tal-Mulej isejjaħ mis-sema u jwaqqafh. L-anġlu jfaħħar il-fedeltà t’Abraham u juri li din kienet prova mingħand Alla. F’dak il-​mument, Abraham jinnota muntun maqbud f’ħaxra fil-​qrib ipprovdut minn Alla bħala sostitut għal Iżakk.</w:t>
      </w:r>
    </w:p>
    <w:p/>
    <w:p>
      <w:r xmlns:w="http://schemas.openxmlformats.org/wordprocessingml/2006/main">
        <w:t xml:space="preserve">Paragrafu 3: F’Ġenesi 22:15-24, wara li għadda minn din it-test profonda ta’ fidi, Alla ġġedded il-patt Tiegħu ma’ Abraham u jberikh bil-kbir għall-ubbidjenza tiegħu. L-anġlu tal-Mulej jafferma mill-ġdid il-wegħda Tiegħu li jimmultiplika bil-kbir id-dixxendenti t’Abraham għax ma żammx lil ibnu l-waħdieni. Barra minn hekk, Alla jwiegħed li permezz taʼ nislu l- ġnus kollha se jkunu mbierka minħabba l- ubbidjenza tiegħu.</w:t>
      </w:r>
    </w:p>
    <w:p/>
    <w:p>
      <w:r xmlns:w="http://schemas.openxmlformats.org/wordprocessingml/2006/main">
        <w:t xml:space="preserve">Fil-qosor:</w:t>
      </w:r>
    </w:p>
    <w:p>
      <w:r xmlns:w="http://schemas.openxmlformats.org/wordprocessingml/2006/main">
        <w:t xml:space="preserve">Ġenesi 22 jippreżenta:</w:t>
      </w:r>
    </w:p>
    <w:p>
      <w:r xmlns:w="http://schemas.openxmlformats.org/wordprocessingml/2006/main">
        <w:t xml:space="preserve">Alla jittestja l-fidi ta’ Abraham billi jordnalu biex jissagrifikaw lil Iżakk;</w:t>
      </w:r>
    </w:p>
    <w:p>
      <w:r xmlns:w="http://schemas.openxmlformats.org/wordprocessingml/2006/main">
        <w:t xml:space="preserve">L-ubbidjenza immedjata ta’ Abraham fit-tħejjija għal dan is-sagrifiċċju;</w:t>
      </w:r>
    </w:p>
    <w:p>
      <w:r xmlns:w="http://schemas.openxmlformats.org/wordprocessingml/2006/main">
        <w:t xml:space="preserve">Il-vjaġġ lejn il-Muntanja Moriah u l-wasla tagħhom fil-post magħżul.</w:t>
      </w:r>
    </w:p>
    <w:p/>
    <w:p>
      <w:r xmlns:w="http://schemas.openxmlformats.org/wordprocessingml/2006/main">
        <w:t xml:space="preserve">Ir-rieda ta’ Abraham li jissagrifikaw lil Iżakk titwaqqaf minn anġlu;</w:t>
      </w:r>
    </w:p>
    <w:p>
      <w:r xmlns:w="http://schemas.openxmlformats.org/wordprocessingml/2006/main">
        <w:t xml:space="preserve">Alla jipprovdi muntun bħala sostitut għal Iżakk;</w:t>
      </w:r>
    </w:p>
    <w:p>
      <w:r xmlns:w="http://schemas.openxmlformats.org/wordprocessingml/2006/main">
        <w:t xml:space="preserve">L-affermazzjoni tal-fedeltà t’Abraham u r-rivelazzjoni li kienet prova.</w:t>
      </w:r>
    </w:p>
    <w:p/>
    <w:p>
      <w:r xmlns:w="http://schemas.openxmlformats.org/wordprocessingml/2006/main">
        <w:t xml:space="preserve">Alla jġedded il-patt Tiegħu ma’ Abraham u jberikh bil-kobor;</w:t>
      </w:r>
    </w:p>
    <w:p>
      <w:r xmlns:w="http://schemas.openxmlformats.org/wordprocessingml/2006/main">
        <w:t xml:space="preserve">Il-wegħda li d-dixxendenti ta’ Abraham jiġu mmultiplikati bil-kbir;</w:t>
      </w:r>
    </w:p>
    <w:p>
      <w:r xmlns:w="http://schemas.openxmlformats.org/wordprocessingml/2006/main">
        <w:t xml:space="preserve">L-​assigurazzjoni li permezz taʼ nislu, il-​ġnus kollha se jkunu mbierka.</w:t>
      </w:r>
    </w:p>
    <w:p/>
    <w:p>
      <w:r xmlns:w="http://schemas.openxmlformats.org/wordprocessingml/2006/main">
        <w:t xml:space="preserve">Dan il-​kapitlu juri l-​fidi straordinarja u l-​ubbidjenza taʼ Abraham hekk kif juri r-​rieda tiegħu li joffri lil ibnu l-​maħbub Iżakk b’fiduċja sħiħa f’Alla. Tiżvela l-profondità tad-devozzjoni ta’ Abraham u tenfasizza l-prova ta’ Alla tal-qaddej magħżul Tiegħu. Il-provvediment ta’ muntun bħala sostitut jenfasizza l-ħniena ta’ Alla u l-pjan aħħari Tiegħu għall-fidwa. Ġenesi 22 jenfasizza s-sinifikat tal-ubbidjenza u l-fedeltà fir-relazzjoni tiegħu ma’ Alla, filwaqt li jafferma mill-ġdid il-wegħdiet tal-patt Tiegħu li jbierek u mmultiplika lid-dixxendenti t’Abraham.</w:t>
      </w:r>
    </w:p>
    <w:p/>
    <w:p>
      <w:r xmlns:w="http://schemas.openxmlformats.org/wordprocessingml/2006/main">
        <w:t xml:space="preserve">Ġenesi 22:1 U ġara wara dawn l-affarijiet, li Alla tentar Abraham, u qallu, Abraham, u hu qal, Ara, hawn jien.</w:t>
      </w:r>
    </w:p>
    <w:p/>
    <w:p>
      <w:r xmlns:w="http://schemas.openxmlformats.org/wordprocessingml/2006/main">
        <w:t xml:space="preserve">Alla ttestja l-fidi u l-ubbidjenza ta’ Abraham.</w:t>
      </w:r>
    </w:p>
    <w:p/>
    <w:p>
      <w:r xmlns:w="http://schemas.openxmlformats.org/wordprocessingml/2006/main">
        <w:t xml:space="preserve">1. Fidi Li Tobdi: Tagħlim mill-Eżempju t’Abraham</w:t>
      </w:r>
    </w:p>
    <w:p/>
    <w:p>
      <w:r xmlns:w="http://schemas.openxmlformats.org/wordprocessingml/2006/main">
        <w:t xml:space="preserve">2. It-Test tal-Fidi: Insib is-Saħħa fi Żminijiet Diffiċli</w:t>
      </w:r>
    </w:p>
    <w:p/>
    <w:p>
      <w:r xmlns:w="http://schemas.openxmlformats.org/wordprocessingml/2006/main">
        <w:t xml:space="preserve">1. Mattew 7: 24-27 - Għalhekk kull min jisma 'dawn il-kliem tiegħi, u jwettaqhom, jien inxebbah ma' raġel għaref, li bena daru fuq blata:</w:t>
      </w:r>
    </w:p>
    <w:p/>
    <w:p>
      <w:r xmlns:w="http://schemas.openxmlformats.org/wordprocessingml/2006/main">
        <w:t xml:space="preserve">2. Ġakbu 1:2-4 - Ħuti, għodduha kollha ferħ meta taqa 'f'diversi tentazzjonijiet; Jafu dan, li l-prova tal-fidi tagħkom taħdem is-sabar.</w:t>
      </w:r>
    </w:p>
    <w:p/>
    <w:p>
      <w:r xmlns:w="http://schemas.openxmlformats.org/wordprocessingml/2006/main">
        <w:t xml:space="preserve">Ġenesi 22:2 U qal, "Ħu issa ibnek, ibnek waħdieni Iżakk, li inti tħobb, u idħol fl-art ta 'Moriah; u offrih hemmhekk bħala sagrifiċċju tal-ħruq fuq waħda mill-muntanji li jiena ngħidlek.</w:t>
      </w:r>
    </w:p>
    <w:p/>
    <w:p>
      <w:r xmlns:w="http://schemas.openxmlformats.org/wordprocessingml/2006/main">
        <w:t xml:space="preserve">Alla kkmanda lil Abraham biex joffri lil ibnu l-maħbub Iżakk bħala offerta tal-ħruq fuq muntanja li Hu kien se jiżvela.</w:t>
      </w:r>
    </w:p>
    <w:p/>
    <w:p>
      <w:r xmlns:w="http://schemas.openxmlformats.org/wordprocessingml/2006/main">
        <w:t xml:space="preserve">1. It-Test ta’ Abraham: Studju ta’ Ubbidjenza Fidila</w:t>
      </w:r>
    </w:p>
    <w:p/>
    <w:p>
      <w:r xmlns:w="http://schemas.openxmlformats.org/wordprocessingml/2006/main">
        <w:t xml:space="preserve">2. Is-Sinifikat ta’ Moriah: Tagħlim mis-Sagrifiċċju ta’ Abraham</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2:21-24 - Ma kienx Abraham missierna ġustifikat bl-opri meta offra lil ibnu Iżakk fuq l-artal? Tara li l-fidi kienet attiva flimkien ma’ l-għemejjel tiegħu, u l-fidi tlestiet bl-għemejjel tiegħu; u twettqet l-Iskrittura li tgħid, Abraham emmen lil Alla, u din ingħatatlu bħala tjieba u ġie msejjaħ ħabib ta’ Alla.</w:t>
      </w:r>
    </w:p>
    <w:p/>
    <w:p>
      <w:r xmlns:w="http://schemas.openxmlformats.org/wordprocessingml/2006/main">
        <w:t xml:space="preserve">Ġenesi 22:3 U Abraham qam kmieni filgħodu, sarlu ħmar, u ħa miegħu tnejn miż-żgħażagħ tiegħu u lil ibnu Iżakk, u qata' l-injam għas-sagrifiċċju tal-ħruq, u qam u mar ħdejn post li Alla kien qallu.</w:t>
      </w:r>
    </w:p>
    <w:p/>
    <w:p>
      <w:r xmlns:w="http://schemas.openxmlformats.org/wordprocessingml/2006/main">
        <w:t xml:space="preserve">Abraham iqum kmieni filgħodu biex jobdi l- kmand t’Alla u jipprepara biex joffri lil ibnu Iżakk bħala offerta tal- ħruq.</w:t>
      </w:r>
    </w:p>
    <w:p/>
    <w:p>
      <w:r xmlns:w="http://schemas.openxmlformats.org/wordprocessingml/2006/main">
        <w:t xml:space="preserve">1. Il-Qawwa tal-Ubbidjenza – L-eżempju ta’ Abraham ta’ ubbidjenza minn qalbha kollha lejn Alla.</w:t>
      </w:r>
    </w:p>
    <w:p/>
    <w:p>
      <w:r xmlns:w="http://schemas.openxmlformats.org/wordprocessingml/2006/main">
        <w:t xml:space="preserve">2. Il-Premji tal-Fidi - il-fedeltà aħħarija ta 'Alla lejn Abraham minkejja t-test iebes tiegħu.</w:t>
      </w:r>
    </w:p>
    <w:p/>
    <w:p>
      <w:r xmlns:w="http://schemas.openxmlformats.org/wordprocessingml/2006/main">
        <w:t xml:space="preserve">1. Rumani 4: 19-21 - Il-fidi ta 'Abraham ġiet akkreditata lilu għall-ġustizzja.</w:t>
      </w:r>
    </w:p>
    <w:p/>
    <w:p>
      <w:r xmlns:w="http://schemas.openxmlformats.org/wordprocessingml/2006/main">
        <w:t xml:space="preserve">2. Lhud 11: 17-19 - Il-fidi ta 'Abraham ġiet ittestjata u kien lest li joffri lil Iżakk.</w:t>
      </w:r>
    </w:p>
    <w:p/>
    <w:p>
      <w:r xmlns:w="http://schemas.openxmlformats.org/wordprocessingml/2006/main">
        <w:t xml:space="preserve">Ġenesi 22:4 Imbagħad fit-tielet jum Abraham għolla għajnejh u ra l-post 'il bogħod.</w:t>
      </w:r>
    </w:p>
    <w:p/>
    <w:p>
      <w:r xmlns:w="http://schemas.openxmlformats.org/wordprocessingml/2006/main">
        <w:t xml:space="preserve">Abraham obda lil Alla u kien lest li jissagrifika lil ibnu, Iżakk, biex juri l-fidi tiegħu.</w:t>
      </w:r>
    </w:p>
    <w:p/>
    <w:p>
      <w:r xmlns:w="http://schemas.openxmlformats.org/wordprocessingml/2006/main">
        <w:t xml:space="preserve">1. Il-Qawwa tal-Ubbidjenza- Kif il-fedeltà ta’ Abraham lejn Alla wriet il-qawwa tal-ubbidjenza.</w:t>
      </w:r>
    </w:p>
    <w:p/>
    <w:p>
      <w:r xmlns:w="http://schemas.openxmlformats.org/wordprocessingml/2006/main">
        <w:t xml:space="preserve">2. It-Test tal-Fidi- Jeżamina l-isfidi tal-fidi li ffaċċja Abraham f’ħajtu.</w:t>
      </w:r>
    </w:p>
    <w:p/>
    <w:p>
      <w:r xmlns:w="http://schemas.openxmlformats.org/wordprocessingml/2006/main">
        <w:t xml:space="preserve">1. Lhud 11:17-19- Bil-fidi Abraham, meta kien ittestjat, offra lil Iżakk, u dak li kien irċieva l-wegħdiet kien qed joffri lil ibnu l-waħdieni; kien hu lilu ntqal, F’ISAAK ID-DISĊENDENTI TIEGĦEK GĦANDHOM JISSEJĦU. Huwa kkunsidra li Alla kapaċi jqajjem lin-nies anke mill-imwiet, li minnu wkoll irċievah lura bħala tip.</w:t>
      </w:r>
    </w:p>
    <w:p/>
    <w:p>
      <w:r xmlns:w="http://schemas.openxmlformats.org/wordprocessingml/2006/main">
        <w:t xml:space="preserve">2. Ġakbu 2:23- U twettqet l-Iskrittura li tgħid, U ABRAHAM EMMUN ALLA, U ĠIE VALUT LILU BĦALA TNEJN, u kien imsejjaħ ħabib ta’ Alla.</w:t>
      </w:r>
    </w:p>
    <w:p/>
    <w:p>
      <w:r xmlns:w="http://schemas.openxmlformats.org/wordprocessingml/2006/main">
        <w:t xml:space="preserve">Ġenesi 22:5 U Abraham qal liż-żgħażagħ tiegħu: "Ibqgħu hawn mal-ħmar; u jien u t-tifel immorru hemmhekk u nqimu, u nerġgħu niġu għandkom.</w:t>
      </w:r>
    </w:p>
    <w:p/>
    <w:p>
      <w:r xmlns:w="http://schemas.openxmlformats.org/wordprocessingml/2006/main">
        <w:t xml:space="preserve">Abraham jagħti struzzjonijiet liż-żgħażagħ tiegħu biex jibqgħu mal-ħmar waqt li hu u ibnu jmorru jqimu u mbagħad jerġgħu lura.</w:t>
      </w:r>
    </w:p>
    <w:p/>
    <w:p>
      <w:r xmlns:w="http://schemas.openxmlformats.org/wordprocessingml/2006/main">
        <w:t xml:space="preserve">1. Ngħixu Ħajja ta’ Fidi: L-Eżempju ta’ Abraham</w:t>
      </w:r>
    </w:p>
    <w:p/>
    <w:p>
      <w:r xmlns:w="http://schemas.openxmlformats.org/wordprocessingml/2006/main">
        <w:t xml:space="preserve">2. Nitgħallmu l-Ubbidjenza mill-Vjaġġ ta’ Abraham</w:t>
      </w:r>
    </w:p>
    <w:p/>
    <w:p>
      <w:r xmlns:w="http://schemas.openxmlformats.org/wordprocessingml/2006/main">
        <w:t xml:space="preserve">1. Lhud 11:17-19 (Bil-fidi Abraham, meta kien ittestjat, offra lil Iżakk, u dak li kien irċieva l-wegħdiet kien qed joffri lil ibnu l-waħdieni, li dwaru ntqal, permezz ta’ Iżakk isem nisel. Hu qies li Alla seta’ saħansitra jqajmu mill-imwiet, li minnu, b’mod figurattiv, hu rċievah lura.)</w:t>
      </w:r>
    </w:p>
    <w:p/>
    <w:p>
      <w:r xmlns:w="http://schemas.openxmlformats.org/wordprocessingml/2006/main">
        <w:t xml:space="preserve">2. Ġakbu 2:21-24 (Abraham missierna ma kienx ġustifikat bl-għemejjel meta offra lil ibnu Iżakk fuq l-artal? Tara li l-fidi kienet attiva flimkien ma’ l-għemejjel tiegħu, u l-fidi tlestiet bl-għemejjel tiegħu; u l-Iskrittura twettqet dik li tgħid, Abraham emmen lil Alla, u ġie magħdud lilu bħala tjieba u ġie msejjaħ ħabib ta’ Alla.)</w:t>
      </w:r>
    </w:p>
    <w:p/>
    <w:p>
      <w:r xmlns:w="http://schemas.openxmlformats.org/wordprocessingml/2006/main">
        <w:t xml:space="preserve">Ġenesi 22:6 U Abraham ħa l-injam tas-sagrifiċċju tal-ħruq, u poġġa fuq ibnu Iżakk; u ħa n-nar f’idu, u sikkina; u marru t-tnejn flimkien.</w:t>
      </w:r>
    </w:p>
    <w:p/>
    <w:p>
      <w:r xmlns:w="http://schemas.openxmlformats.org/wordprocessingml/2006/main">
        <w:t xml:space="preserve">Il-fidi t’Abraham ġiet ittestjata meta Alla talbu biex jissagrifikaw lil ibnu Iżakk. Ħa l-injam tas-sagrifiċċju tal-ħruq u poġġa fuq Iżakk, ħa magħhom in-nar u sikkina waqt li marru flimkien.</w:t>
      </w:r>
    </w:p>
    <w:p/>
    <w:p>
      <w:r xmlns:w="http://schemas.openxmlformats.org/wordprocessingml/2006/main">
        <w:t xml:space="preserve">1. Il-Qawwa tal-Fidi quddiem l-Avversitajiet</w:t>
      </w:r>
    </w:p>
    <w:p/>
    <w:p>
      <w:r xmlns:w="http://schemas.openxmlformats.org/wordprocessingml/2006/main">
        <w:t xml:space="preserve">2. Ubbidjenza lejn Alla fi Żminijiet Diffiċli</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2:22-23 - Inti tara li l-fidi kienet attiva flimkien ma 'l-għemejjel tiegħu, u l-fidi kienet kompluta bl-opri tiegħu; u twettqet l-Iskrittura li tgħid, Abraham emmen lil Alla, u din ingħatatlu bħala tjieba u ġie msejjaħ ħabib ta’ Alla.</w:t>
      </w:r>
    </w:p>
    <w:p/>
    <w:p>
      <w:r xmlns:w="http://schemas.openxmlformats.org/wordprocessingml/2006/main">
        <w:t xml:space="preserve">Ġenesi 22:7 U Iżakk kellem lil missieru Abraham u qal: "Missieri!" U qal: “Ara n-nar u l-injam, imma fejn hu l-ħaruf għas-sagrifiċċju tal-ħruq?</w:t>
      </w:r>
    </w:p>
    <w:p/>
    <w:p>
      <w:r xmlns:w="http://schemas.openxmlformats.org/wordprocessingml/2006/main">
        <w:t xml:space="preserve">Abraham wasal biex jissagrifika lil ibnu Iżakk skond il-kmand ta’ Alla, meta Iżakk jistaqsih dwar il-ħaruf għall-offerta.</w:t>
      </w:r>
    </w:p>
    <w:p/>
    <w:p>
      <w:r xmlns:w="http://schemas.openxmlformats.org/wordprocessingml/2006/main">
        <w:t xml:space="preserve">1. Il-Qawwa tal-Fidi: Ir-rieda ta’ Abraham li jissagrifikaw lil ibnu għall-kmand ta’ Alla.</w:t>
      </w:r>
    </w:p>
    <w:p/>
    <w:p>
      <w:r xmlns:w="http://schemas.openxmlformats.org/wordprocessingml/2006/main">
        <w:t xml:space="preserve">2. Il-Qawwa tal-Mistoqsijiet: Id-dubju ta’ Iżakk dwar il-kmand t’Alla lil missieru.</w:t>
      </w:r>
    </w:p>
    <w:p/>
    <w:p>
      <w:r xmlns:w="http://schemas.openxmlformats.org/wordprocessingml/2006/main">
        <w:t xml:space="preserve">1. Rumani 4: 19-21 - "U peress li ma dgħajjef fil-fidi, ma qiesx ġismu stess issa mejjet, meta kien madwar mitt sena, u lanqas il-mejjet ta 'ġuf Sara: Hu ma tħawwadx għall-wegħda ta' Alla min-nuqqas ta’ twemmin; imma kien qawwi fil-fidi, u ta glorja lil Alla; u konvint bis-sħiħ li dak li wiegħed, hu seta’ jwettaq ukoll.”</w:t>
      </w:r>
    </w:p>
    <w:p/>
    <w:p>
      <w:r xmlns:w="http://schemas.openxmlformats.org/wordprocessingml/2006/main">
        <w:t xml:space="preserve">2. Lhud 11: 17-19 - "Bil-fidi Abraham, meta ġie ppruvat, offra lil Iżakk, u dak li rċieva l-wegħdiet offra lil ibnu l-waħdieni, li dwaru ntqal, li f'Isakk ikun nisel. imsejjaħ: Ħares li Alla seta’ jqajmu, anki mill-imwiet; minn fejn laqah ukoll f’figura.”</w:t>
      </w:r>
    </w:p>
    <w:p/>
    <w:p>
      <w:r xmlns:w="http://schemas.openxmlformats.org/wordprocessingml/2006/main">
        <w:t xml:space="preserve">Ġenesi 22:8 U Abraham qal: "Ibni, Alla se jipprovdi lilu nnifsu ħaruf għall-sagrifiċċju tal-ħruq; għalhekk marru t-tnejn flimkien."</w:t>
      </w:r>
    </w:p>
    <w:p/>
    <w:p>
      <w:r xmlns:w="http://schemas.openxmlformats.org/wordprocessingml/2006/main">
        <w:t xml:space="preserve">Alla se jipprovdi għalina fiż-żmien tagħna ta 'bżonn.</w:t>
      </w:r>
    </w:p>
    <w:p/>
    <w:p>
      <w:r xmlns:w="http://schemas.openxmlformats.org/wordprocessingml/2006/main">
        <w:t xml:space="preserve">1: Alla hu l-Fornitur Tagħna - Salm 23:1 Il-Mulej hu r-ragħaj tiegħi, ma nkunx nieqes.</w:t>
      </w:r>
    </w:p>
    <w:p/>
    <w:p>
      <w:r xmlns:w="http://schemas.openxmlformats.org/wordprocessingml/2006/main">
        <w:t xml:space="preserve">2: Il-Fidi ta’ Abraham fil-Provvista t’Alla - Lhud 11:17-19 Bil-fidi Abraham, meta ġie ttestjat, offra lil Iżakk, u dak li rċieva l-wegħdiet kien qed joffri lil ibnu l-waħdieni, li dwaru kien qal , Permezz ta’ Iżakk għandu jismu nislek. Huwa kkunsidra li Alla kien kapaċi saħansitra jqajmu mill-mewt, li minnu, b’mod figurattiv, hu rċevih lura.</w:t>
      </w:r>
    </w:p>
    <w:p/>
    <w:p>
      <w:r xmlns:w="http://schemas.openxmlformats.org/wordprocessingml/2006/main">
        <w:t xml:space="preserve">1: Mattew 6:25-34 Għalhekk ngħidilkom, tinkwetawx dwar ħajtek, x'se tieklu jew x'se tixrob, u lanqas dwar ġisimkom, x'se tilbes. Il-ħajja mhix aktar mill-ikel, u l-ġisem aktar mill-ilbies? Ħares lejn l-għasafar tas-sema: la jiżirgħu u lanqas jaħsdu u lanqas jiġbru fil-barnijiet, u madankollu Missierkom tas-sema jitmagħhom. M'intix ta' aktar valur minnhom?...</w:t>
      </w:r>
    </w:p>
    <w:p/>
    <w:p>
      <w:r xmlns:w="http://schemas.openxmlformats.org/wordprocessingml/2006/main">
        <w:t xml:space="preserve">2: Filippin 4:6-7 Tkunu ansjużi għal xejn, imma f’kollox b’talb u suppliki b’ringrazzjament ħalli t-talbiet tagħkom jiġu mgħarrfa lil Alla. U s-sliem ta’ Alla, li tisboq kull fehim, tgħasses qalbkom u moħħkom fi Kristu Ġesù.</w:t>
      </w:r>
    </w:p>
    <w:p/>
    <w:p>
      <w:r xmlns:w="http://schemas.openxmlformats.org/wordprocessingml/2006/main">
        <w:t xml:space="preserve">Ġenesi 22:9 U waslu fil-post li Alla kien qallu; u Abraham bena artal hemmhekk, u poġġa l-injam, u rabat lil ibnu Iżakk, u poġġieh fuq l-artal fuq l-injam.</w:t>
      </w:r>
    </w:p>
    <w:p/>
    <w:p>
      <w:r xmlns:w="http://schemas.openxmlformats.org/wordprocessingml/2006/main">
        <w:t xml:space="preserve">Abraham obda l- kmand t’Alla biex jissagrifika lil ibnu Iżakk billi bena artal u poġġieh fuq l- injam.</w:t>
      </w:r>
    </w:p>
    <w:p/>
    <w:p>
      <w:r xmlns:w="http://schemas.openxmlformats.org/wordprocessingml/2006/main">
        <w:t xml:space="preserve">1. L-Ubbidjenza Inkondizzjonata ta’ Abraham: Mudell ta’ Fidi</w:t>
      </w:r>
    </w:p>
    <w:p/>
    <w:p>
      <w:r xmlns:w="http://schemas.openxmlformats.org/wordprocessingml/2006/main">
        <w:t xml:space="preserve">2. Il-Qawwa tal-Fidi quddiem Għażliet Diffiċli</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2:21-24 - Ma kienx Abraham missierna ġustifikat bl-opri meta offra lil ibnu Iżakk fuq l-artal? Tara li l-fidi kienet attiva flimkien ma’ l-għemejjel tiegħu, u l-fidi tlestiet bl-għemejjel tiegħu; u twettqet l-Iskrittura li tgħid, Abraham emmen lil Alla, u din ingħatatlu bħala tjieba u ġie msejjaħ ħabib ta’ Alla. Tara li persuna hija ġġustifikata bl-opri u mhux bil-fidi biss.</w:t>
      </w:r>
    </w:p>
    <w:p/>
    <w:p>
      <w:r xmlns:w="http://schemas.openxmlformats.org/wordprocessingml/2006/main">
        <w:t xml:space="preserve">Ġenesi 22:10 U Abraham ġedded idu, u ħa s-sikkina biex joqtol lil ibnu.</w:t>
      </w:r>
    </w:p>
    <w:p/>
    <w:p>
      <w:r xmlns:w="http://schemas.openxmlformats.org/wordprocessingml/2006/main">
        <w:t xml:space="preserve">Abraham kien ikkmanda minn Alla biex jissagrifika lil ibnu Iżakk, u obda, u ħareġ is- sikkina biex jagħmel dan.</w:t>
      </w:r>
    </w:p>
    <w:p/>
    <w:p>
      <w:r xmlns:w="http://schemas.openxmlformats.org/wordprocessingml/2006/main">
        <w:t xml:space="preserve">1. Ubdi lil Alla X'ikun: L-Istorja ta' Abraham u Iżakk</w:t>
      </w:r>
    </w:p>
    <w:p/>
    <w:p>
      <w:r xmlns:w="http://schemas.openxmlformats.org/wordprocessingml/2006/main">
        <w:t xml:space="preserve">2. Fidu f’Alla f’nofs id-diffikultà: Is-Sagrifiċċju Fidil ta’ Abraham</w:t>
      </w:r>
    </w:p>
    <w:p/>
    <w:p>
      <w:r xmlns:w="http://schemas.openxmlformats.org/wordprocessingml/2006/main">
        <w:t xml:space="preserve">1. Rumani 4: 19-21 - Abraham emmen lil Alla, u kien magħdud lilu bħala tjieba.</w:t>
      </w:r>
    </w:p>
    <w:p/>
    <w:p>
      <w:r xmlns:w="http://schemas.openxmlformats.org/wordprocessingml/2006/main">
        <w:t xml:space="preserve">2. Lhud 11:17-19 - Bil-fidi Abraham, meta kien ittestjat, offra lil Iżakk, u dak li kien irċieva l-wegħdiet kien fl-att li joffri l-uniku ibnu.</w:t>
      </w:r>
    </w:p>
    <w:p/>
    <w:p>
      <w:r xmlns:w="http://schemas.openxmlformats.org/wordprocessingml/2006/main">
        <w:t xml:space="preserve">Ġenesi 22:11 U l-anġlu tal-Mulej sejjaħlu mis-sema, u qal, Abraham, Abraham!</w:t>
      </w:r>
    </w:p>
    <w:p/>
    <w:p>
      <w:r xmlns:w="http://schemas.openxmlformats.org/wordprocessingml/2006/main">
        <w:t xml:space="preserve">L-Anġlu tal-Mulej sejjaħ lil Abraham, li wieġeb "Hawn jien."</w:t>
      </w:r>
    </w:p>
    <w:p/>
    <w:p>
      <w:r xmlns:w="http://schemas.openxmlformats.org/wordprocessingml/2006/main">
        <w:t xml:space="preserve">1. Nafdaw fis-Sejħa t’Alla – Kif Ir-Reazzjoni ta’ Abraham għas-Sejħa tal-Mulej Tista’ Tgħallimna nafdaw fil-Pjan t’Alla</w:t>
      </w:r>
    </w:p>
    <w:p/>
    <w:p>
      <w:r xmlns:w="http://schemas.openxmlformats.org/wordprocessingml/2006/main">
        <w:t xml:space="preserve">2. Il-Qawwa tal-Fidi - Kif Ir-Reazzjoni ta’ Abraham għas-Sejħa tal-Mulej Tista’ Tgħallimna Nafdaw fil-Qawwa t’Alla</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2:23 - U twettqet l-Iskrittura li tgħid, Abraham emmen lil Alla, u kien magħdud lilu bħala tjieba u kien imsejjaħ ħabib ta 'Alla.</w:t>
      </w:r>
    </w:p>
    <w:p/>
    <w:p>
      <w:r xmlns:w="http://schemas.openxmlformats.org/wordprocessingml/2006/main">
        <w:t xml:space="preserve">Ġenesi 22:12 U qal: "Tpoġġix idejk fuq it-tifel, la tagħmillu xejn;</w:t>
      </w:r>
    </w:p>
    <w:p/>
    <w:p>
      <w:r xmlns:w="http://schemas.openxmlformats.org/wordprocessingml/2006/main">
        <w:t xml:space="preserve">Alla ttestja l- fidi t’Abraham billi talbu jissagrifika lil ibnu, Iżakk, imma Alla waqqaflu milli jagħmel hekk meta kien ċar li Abraham kien ubbidjenti u lest jagħmel dan mill- imħabba u l- fidi tiegħu f’Alla.</w:t>
      </w:r>
    </w:p>
    <w:p/>
    <w:p>
      <w:r xmlns:w="http://schemas.openxmlformats.org/wordprocessingml/2006/main">
        <w:t xml:space="preserve">1. Meta Alla Jittestja l-Fidi Tagħna, Hu Qed Jittestja l-Imħabba u l-Ubbidjenza Tagħna.</w:t>
      </w:r>
    </w:p>
    <w:p/>
    <w:p>
      <w:r xmlns:w="http://schemas.openxmlformats.org/wordprocessingml/2006/main">
        <w:t xml:space="preserve">2. L-ubbidjenza lejn Alla Hija L-Ogħla Espressjoni tal-Imħabba.</w:t>
      </w:r>
    </w:p>
    <w:p/>
    <w:p>
      <w:r xmlns:w="http://schemas.openxmlformats.org/wordprocessingml/2006/main">
        <w:t xml:space="preserve">1. Ġwanni 14:15 - Jekk tħobbni, żomm il-kmandamenti tiegħi.</w:t>
      </w:r>
    </w:p>
    <w:p/>
    <w:p>
      <w:r xmlns:w="http://schemas.openxmlformats.org/wordprocessingml/2006/main">
        <w:t xml:space="preserve">2. Rumani 12:1 - Nitolbok għalhekk, ħuti, bil-ħniena ta 'Alla, li intom tippreżentaw ġisimkom sagrifiċċju ħaj, qaddis, aċċettabbli għal Alla, li huwa servizz raġonevoli tagħkom.</w:t>
      </w:r>
    </w:p>
    <w:p/>
    <w:p>
      <w:r xmlns:w="http://schemas.openxmlformats.org/wordprocessingml/2006/main">
        <w:t xml:space="preserve">Ġenesi 22:13 U Abraham għolla għajnejh u ħares, u ara warajh muntun maqbud f’ħaxra minn qrunu; .</w:t>
      </w:r>
    </w:p>
    <w:p/>
    <w:p>
      <w:r xmlns:w="http://schemas.openxmlformats.org/wordprocessingml/2006/main">
        <w:t xml:space="preserve">Abraham joffri muntun minflok ibnu bħala offerta tal-ħruq.</w:t>
      </w:r>
    </w:p>
    <w:p/>
    <w:p>
      <w:r xmlns:w="http://schemas.openxmlformats.org/wordprocessingml/2006/main">
        <w:t xml:space="preserve">1. Il-Qawwa ta 'Ubbidjenza - esplorazzjoni tal-ramifikazzjonijiet ta' l-ubbidjenza ta 'Abraham għall-kmand ta' Alla.</w:t>
      </w:r>
    </w:p>
    <w:p/>
    <w:p>
      <w:r xmlns:w="http://schemas.openxmlformats.org/wordprocessingml/2006/main">
        <w:t xml:space="preserve">2. Il-Qawwa tas-Sagrifiċċju - eżami tal-awto-sagrifiċċju li Abraham kien lest li jagħmel għal Alla.</w:t>
      </w:r>
    </w:p>
    <w:p/>
    <w:p>
      <w:r xmlns:w="http://schemas.openxmlformats.org/wordprocessingml/2006/main">
        <w:t xml:space="preserve">1. Lhud 11:17-19 - Bil-fidi Abraham, meta kien ittestjat, offra lil Iżakk, u dak li kien irċieva l-wegħdiet offra lil ibnu l-waħdieni.</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Ġenesi 22:14 U Abraham sejjaħ dak il-post il-Mulej, kif ingħad sal-lum, "Fil-muntanja tal-Mulej tidher."</w:t>
      </w:r>
    </w:p>
    <w:p/>
    <w:p>
      <w:r xmlns:w="http://schemas.openxmlformats.org/wordprocessingml/2006/main">
        <w:t xml:space="preserve">Abraham semma l-post fejn kien offra lil Iżakk bħala ‘Jehovahjireh’, jiġifieri ‘Il-Mulej jipprovdi’.</w:t>
      </w:r>
    </w:p>
    <w:p/>
    <w:p>
      <w:r xmlns:w="http://schemas.openxmlformats.org/wordprocessingml/2006/main">
        <w:t xml:space="preserve">1. Il-Mulej Se Jipprovdi: Fida fil-Provvista t’Alla.</w:t>
      </w:r>
    </w:p>
    <w:p/>
    <w:p>
      <w:r xmlns:w="http://schemas.openxmlformats.org/wordprocessingml/2006/main">
        <w:t xml:space="preserve">2. Alla hu Fidil: Tagħlim mit-Test tal-Fidi ta’ Abraham.</w:t>
      </w:r>
    </w:p>
    <w:p/>
    <w:p>
      <w:r xmlns:w="http://schemas.openxmlformats.org/wordprocessingml/2006/main">
        <w:t xml:space="preserve">1. Ġenesi 22:14 - U Abraham sejjaħ l-isem ta 'dak il-post Jehovahjireh: kif intqal sal-lum, Fil-muntanja tal-Mulej għandu jidher.</w:t>
      </w:r>
    </w:p>
    <w:p/>
    <w:p>
      <w:r xmlns:w="http://schemas.openxmlformats.org/wordprocessingml/2006/main">
        <w:t xml:space="preserve">2. Lhud 11:17-19 - Bil-fidi Abraham, meta ġie ppruvat, offra lil Iżakk, u dak li rċieva l-wegħdiet offra lil ibnu l-waħdieni, li dwaru ntqal, li f'Isakk tissejjaħ in-nisel tiegħek. : Kontabilità li Alla kien kapaċi jqajmu, anki mill-mewt; minn fejn ukoll irċevih f’figura.</w:t>
      </w:r>
    </w:p>
    <w:p/>
    <w:p>
      <w:r xmlns:w="http://schemas.openxmlformats.org/wordprocessingml/2006/main">
        <w:t xml:space="preserve">Ġenesi 22:15 U l-anġlu tal-Mulej sejjaħ lil Abraham mis-sema għat-tieni darba,</w:t>
      </w:r>
    </w:p>
    <w:p/>
    <w:p>
      <w:r xmlns:w="http://schemas.openxmlformats.org/wordprocessingml/2006/main">
        <w:t xml:space="preserve">Alla ttestja l-ubbidjenza u l-impenn ta’ Abraham lejh fl-offerta tiegħu ta’ Iżakk, u Abraham għadda mit-test.</w:t>
      </w:r>
    </w:p>
    <w:p/>
    <w:p>
      <w:r xmlns:w="http://schemas.openxmlformats.org/wordprocessingml/2006/main">
        <w:t xml:space="preserve">1. Ubbidjenza lejn Alla - Virtù Neċessarja</w:t>
      </w:r>
    </w:p>
    <w:p/>
    <w:p>
      <w:r xmlns:w="http://schemas.openxmlformats.org/wordprocessingml/2006/main">
        <w:t xml:space="preserve">2. Il-Qawwa tal-Fidi ta’ Abraham</w:t>
      </w:r>
    </w:p>
    <w:p/>
    <w:p>
      <w:r xmlns:w="http://schemas.openxmlformats.org/wordprocessingml/2006/main">
        <w:t xml:space="preserve">1. Lhud 11: 17-19 - Bil-fidi Abraham, meta kien ittestjat, offra lil Iżakk, u dak li rċieva l-wegħdiet offra lil ibnu l-waħdieni.</w:t>
      </w:r>
    </w:p>
    <w:p/>
    <w:p>
      <w:r xmlns:w="http://schemas.openxmlformats.org/wordprocessingml/2006/main">
        <w:t xml:space="preserve">2. Ġakbu 2:21-24 - Ma kienx Abraham missierna ġustifikat bl-għemejjel meta offra lil Isaac ibnu fuq l-artal?</w:t>
      </w:r>
    </w:p>
    <w:p/>
    <w:p>
      <w:r xmlns:w="http://schemas.openxmlformats.org/wordprocessingml/2006/main">
        <w:t xml:space="preserve">Ġenesi 22:16 U qal: "Biegħi stess ħleft, jgħid il-Mulej, għax int għamilt din il-ħaġa, u ma żammejtx lil ibnek, ibnek il-waħdieni."</w:t>
      </w:r>
    </w:p>
    <w:p/>
    <w:p>
      <w:r xmlns:w="http://schemas.openxmlformats.org/wordprocessingml/2006/main">
        <w:t xml:space="preserve">Alla ttestja l-fidi t’Abraham u għadda mit-test billi kien lest li jissagrifika lil ibnu Iżakk.</w:t>
      </w:r>
    </w:p>
    <w:p/>
    <w:p>
      <w:r xmlns:w="http://schemas.openxmlformats.org/wordprocessingml/2006/main">
        <w:t xml:space="preserve">1: Alla spiss jittestja l-fidi tagħna, u huwa dmir tagħna li nibqgħu fidili tkun xi tkun l-ispiża.</w:t>
      </w:r>
    </w:p>
    <w:p/>
    <w:p>
      <w:r xmlns:w="http://schemas.openxmlformats.org/wordprocessingml/2006/main">
        <w:t xml:space="preserve">2: Il-fidi t’Abraham f’Alla kienet notevoli, u hija taʼ ispirazzjoni li nistinkaw biex inkunu bħalu fil-fidi tagħna stess.</w:t>
      </w:r>
    </w:p>
    <w:p/>
    <w:p>
      <w:r xmlns:w="http://schemas.openxmlformats.org/wordprocessingml/2006/main">
        <w:t xml:space="preserve">1: Mattew 6:21 - Għax fejn hemm it-teżor tiegħek, hemm tkun qalbek ukoll.</w:t>
      </w:r>
    </w:p>
    <w:p/>
    <w:p>
      <w:r xmlns:w="http://schemas.openxmlformats.org/wordprocessingml/2006/main">
        <w:t xml:space="preserve">2: Lhud 11:17-19 - Bil-fidi Abraham, meta kien ittestjat, offra lil Iżakk, u dak li kien irċieva l-wegħdiet kien qed joffri lil ibnu l-waħdieni, li dwaru kien qal, permezz ta 'Isakk frieħ jiġu imsemmija. Huwa kkunsidra li Alla kien kapaċi saħansitra jqajmu mill-mewt, li minnu, b’mod figurattiv, hu rċevih lura.</w:t>
      </w:r>
    </w:p>
    <w:p/>
    <w:p>
      <w:r xmlns:w="http://schemas.openxmlformats.org/wordprocessingml/2006/main">
        <w:t xml:space="preserve">Ġenesi 22:17 Li bil-barrik inbierkek, u billi nkattar in-nisel tiegħek bħal kwiekeb tas-sema, u bħar-ramel li hemm fuq ix-xatt il-baħar; u nisel tiegħek għandu jippossjedi l-bieb tal-għedewwa tiegħu;</w:t>
      </w:r>
    </w:p>
    <w:p/>
    <w:p>
      <w:r xmlns:w="http://schemas.openxmlformats.org/wordprocessingml/2006/main">
        <w:t xml:space="preserve">Alla jwiegħed lil Abraham li d-dixxendenti tiegħu se jkunu numerużi daqs il-kwiekeb fis-sema u r-ramel fuq ix-xatt tal-baħar, u li se jegħlbu lill-għedewwa tagħhom.</w:t>
      </w:r>
    </w:p>
    <w:p/>
    <w:p>
      <w:r xmlns:w="http://schemas.openxmlformats.org/wordprocessingml/2006/main">
        <w:t xml:space="preserve">1. Il-Qawwa tal-Wegħdiet ta’ Alla – L-użu tal-istorja ta’ Abraham biex juri kif il-wegħdiet ta’ Alla huma affidabbli u qawwija.</w:t>
      </w:r>
    </w:p>
    <w:p/>
    <w:p>
      <w:r xmlns:w="http://schemas.openxmlformats.org/wordprocessingml/2006/main">
        <w:t xml:space="preserve">2. Il-Fidi ta’ Abraham – Jeżamina l-fidi Abraham kellu jafda fil-wegħda ta’ Alla.</w:t>
      </w:r>
    </w:p>
    <w:p/>
    <w:p>
      <w:r xmlns:w="http://schemas.openxmlformats.org/wordprocessingml/2006/main">
        <w:t xml:space="preserve">1. Rumani 4:17-21 - Jispjega kif Abraham kien iġġustifikat bil-fidi.</w:t>
      </w:r>
    </w:p>
    <w:p/>
    <w:p>
      <w:r xmlns:w="http://schemas.openxmlformats.org/wordprocessingml/2006/main">
        <w:t xml:space="preserve">2. Lhud 11:17-19 - Tesplora l-fidi u r-rieda ta 'Abraham li jobdi l-kmand ta' Alla.</w:t>
      </w:r>
    </w:p>
    <w:p/>
    <w:p>
      <w:r xmlns:w="http://schemas.openxmlformats.org/wordprocessingml/2006/main">
        <w:t xml:space="preserve">Ġenesi 22:18 U fi nisel tiegħek jitbierku l-ġnus kollha tal-art; għax int obdejt leħni.</w:t>
      </w:r>
    </w:p>
    <w:p/>
    <w:p>
      <w:r xmlns:w="http://schemas.openxmlformats.org/wordprocessingml/2006/main">
        <w:t xml:space="preserve">Alla jwiegħed lil Abraham li l-ġnus kollha se jkunu mbierka permezz tan-nisel tiegħu.</w:t>
      </w:r>
    </w:p>
    <w:p/>
    <w:p>
      <w:r xmlns:w="http://schemas.openxmlformats.org/wordprocessingml/2006/main">
        <w:t xml:space="preserve">1. L-Obdizzjoni tal-Leħen t’Alla: Il-Barka tal-Ubbidjenza</w:t>
      </w:r>
    </w:p>
    <w:p/>
    <w:p>
      <w:r xmlns:w="http://schemas.openxmlformats.org/wordprocessingml/2006/main">
        <w:t xml:space="preserve">2. Il-Barka ta’ Abraham: Wegħda ta’ Barka għall-Ġnus Kollha</w:t>
      </w:r>
    </w:p>
    <w:p/>
    <w:p>
      <w:r xmlns:w="http://schemas.openxmlformats.org/wordprocessingml/2006/main">
        <w:t xml:space="preserve">1. Mattew 7:21-23: Mhux kull min jgħidli, Mulej, Mulej, jidħol fis-saltna tas-smewwiet, imma dak li jagħmel ir-rieda ta’ Missieri li hu fis-smewwiet.</w:t>
      </w:r>
    </w:p>
    <w:p/>
    <w:p>
      <w:r xmlns:w="http://schemas.openxmlformats.org/wordprocessingml/2006/main">
        <w:t xml:space="preserve">2. Galatin 3:7-9: Kun af mela li huma dawk tal-fidi li huma wlied Abraham. U l-Iskrittura, billi pprevediet li Alla kien se jiġġustifika lill-ġnus bil-fidi, ipprietkat l-Evanġelju minn qabel lil Abraham, u qalet, Fik ikunu mbierka l-ġnus kollha.</w:t>
      </w:r>
    </w:p>
    <w:p/>
    <w:p>
      <w:r xmlns:w="http://schemas.openxmlformats.org/wordprocessingml/2006/main">
        <w:t xml:space="preserve">Ġenesi 22:19 Għalhekk Abraham reġa' lura għand iż-żgħażagħ tiegħu, u qamu u marru flimkien lejn Beerxeba; u Abraham jgħammar f’Beerxeba.</w:t>
      </w:r>
    </w:p>
    <w:p/>
    <w:p>
      <w:r xmlns:w="http://schemas.openxmlformats.org/wordprocessingml/2006/main">
        <w:t xml:space="preserve">Abraham u l-qaddejja tiegħu reġgħu lura lejn Beerxeba u Abraham joqgħod hemmhekk.</w:t>
      </w:r>
    </w:p>
    <w:p/>
    <w:p>
      <w:r xmlns:w="http://schemas.openxmlformats.org/wordprocessingml/2006/main">
        <w:t xml:space="preserve">1. Il-Fedeltà ta’ Abraham: Kif l-ubbidjenza tiegħu lejn Alla wasslet għal barkiet kbar</w:t>
      </w:r>
    </w:p>
    <w:p/>
    <w:p>
      <w:r xmlns:w="http://schemas.openxmlformats.org/wordprocessingml/2006/main">
        <w:t xml:space="preserve">2. Wara l-passi ta’ Abraham: Kif nistgħu nfittxu r-rieda ta’ Alla f’ħajjitna</w:t>
      </w:r>
    </w:p>
    <w:p/>
    <w:p>
      <w:r xmlns:w="http://schemas.openxmlformats.org/wordprocessingml/2006/main">
        <w:t xml:space="preserve">1. Ġenesi 22:1-19 Ir-rieda ta’ Abraham li jissagrifikaw lil Iżakk</w:t>
      </w:r>
    </w:p>
    <w:p/>
    <w:p>
      <w:r xmlns:w="http://schemas.openxmlformats.org/wordprocessingml/2006/main">
        <w:t xml:space="preserve">2. Lhud 11:17-19 Il-fidi ta Abraham fil-wegħdiet ta Alla</w:t>
      </w:r>
    </w:p>
    <w:p/>
    <w:p>
      <w:r xmlns:w="http://schemas.openxmlformats.org/wordprocessingml/2006/main">
        <w:t xml:space="preserve">Ġenesi 22:20 U ġara li wara dan, Abraham qallu: "Ara, Milka, hi wkoll twieldet ulied lil ħuk Naħor;</w:t>
      </w:r>
    </w:p>
    <w:p/>
    <w:p>
      <w:r xmlns:w="http://schemas.openxmlformats.org/wordprocessingml/2006/main">
        <w:t xml:space="preserve">Il-​familja estiża taʼ Abraham ġiet estiża saħansitra iktar meta ġie skopert li ħuh Naħor kien twieled it-​tfal permezz taʼ Milka.</w:t>
      </w:r>
    </w:p>
    <w:p/>
    <w:p>
      <w:r xmlns:w="http://schemas.openxmlformats.org/wordprocessingml/2006/main">
        <w:t xml:space="preserve">1: Alla jaħdem b’modi misterjużi. Anke meta naħsbu li l-​familja tagħna hija kompluta, Alla se jġib iktar nies f’ħajjitna.</w:t>
      </w:r>
    </w:p>
    <w:p/>
    <w:p>
      <w:r xmlns:w="http://schemas.openxmlformats.org/wordprocessingml/2006/main">
        <w:t xml:space="preserve">2: Il-pjan ta’ Alla għalina huwa akbar minn tagħna. Irridu nkunu dejjem lesti li naċċettaw il-barkiet u r-rigali tiegħu f’ħajjitna.</w:t>
      </w:r>
    </w:p>
    <w:p/>
    <w:p>
      <w:r xmlns:w="http://schemas.openxmlformats.org/wordprocessingml/2006/main">
        <w:t xml:space="preserve">1: Galatin 6:9-10 "U ejjew ma niddejjaqx li nagħmlu l-ġid, għax fi żmien xieraq naħsdu, jekk ma naqtgħux qalbna. Mela, kif ikollna l-opportunità, ejjew nagħmlu l-ġid lil kulħadd, u speċjalment għal dawk li huma tad-dar tal-fidi”.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22:21 Ħus l-ewwel imwieled tiegħu, u Buż ħuh, u Kemuel missier Aram,</w:t>
      </w:r>
    </w:p>
    <w:p/>
    <w:p>
      <w:r xmlns:w="http://schemas.openxmlformats.org/wordprocessingml/2006/main">
        <w:t xml:space="preserve">Abraham obda lil Alla u offra lil ibnu Iżakk bħala sagrifiċċju.</w:t>
      </w:r>
    </w:p>
    <w:p/>
    <w:p>
      <w:r xmlns:w="http://schemas.openxmlformats.org/wordprocessingml/2006/main">
        <w:t xml:space="preserve">1. Li Tobdi lil Alla Huwa Dejjem Ta’ Swieq</w:t>
      </w:r>
    </w:p>
    <w:p/>
    <w:p>
      <w:r xmlns:w="http://schemas.openxmlformats.org/wordprocessingml/2006/main">
        <w:t xml:space="preserve">2. Il-Qawwa tal-Fidi f’Alla</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Ġakbu 2:21-24 - Ma kienx Abraham missierna ġustifikat bl-opri meta offra lil ibnu Iżakk fuq l-artal? Tara li l-fidi kienet attiva flimkien ma’ l-għemejjel tiegħu, u l-fidi tlestiet bl-għemejjel tiegħu; u twettqet l-Iskrittura li tgħid, Abraham emmen lil Alla, u din ingħatatlu bħala tjieba u ġie msejjaħ ħabib ta’ Alla. Tara li persuna hija ġġustifikata bl-opri u mhux bil-fidi biss.</w:t>
      </w:r>
    </w:p>
    <w:p/>
    <w:p>
      <w:r xmlns:w="http://schemas.openxmlformats.org/wordprocessingml/2006/main">
        <w:t xml:space="preserve">Ġenesi 22:22 U Chesed, u Ħażo, u Pildas, u Jidlaf, u Betwel.</w:t>
      </w:r>
    </w:p>
    <w:p/>
    <w:p>
      <w:r xmlns:w="http://schemas.openxmlformats.org/wordprocessingml/2006/main">
        <w:t xml:space="preserve">Dawn huma wlied Betwel.</w:t>
      </w:r>
    </w:p>
    <w:p/>
    <w:p>
      <w:r xmlns:w="http://schemas.openxmlformats.org/wordprocessingml/2006/main">
        <w:t xml:space="preserve">Din is-silta mill-Bibbja titkellem dwar il-ħames ulied Bethuel - Chesed, Hazo, Pildash, Jidlaph, u Betuel.</w:t>
      </w:r>
    </w:p>
    <w:p/>
    <w:p>
      <w:r xmlns:w="http://schemas.openxmlformats.org/wordprocessingml/2006/main">
        <w:t xml:space="preserve">1: Kif il-ġenerazzjonijiet tal-poplu t’Alla huma mbierka u ppreservati.</w:t>
      </w:r>
    </w:p>
    <w:p/>
    <w:p>
      <w:r xmlns:w="http://schemas.openxmlformats.org/wordprocessingml/2006/main">
        <w:t xml:space="preserve">2: L-importanza li jonoraw u nirrispettaw lill-antenati tagħna.</w:t>
      </w:r>
    </w:p>
    <w:p/>
    <w:p>
      <w:r xmlns:w="http://schemas.openxmlformats.org/wordprocessingml/2006/main">
        <w:t xml:space="preserve">1: Salm 127:3 - Ara, it-tfal huma wirt mill-Mulej, il-frott tal-ġuf premju.</w:t>
      </w:r>
    </w:p>
    <w:p/>
    <w:p>
      <w:r xmlns:w="http://schemas.openxmlformats.org/wordprocessingml/2006/main">
        <w:t xml:space="preserve">2: Mattew 10:37 - Min iħobb lill-missier jew lill-omm aktar minni mhuwiex denju minni; u min iħobb lil iben jew bint iktar minni mhux denju minni.</w:t>
      </w:r>
    </w:p>
    <w:p/>
    <w:p>
      <w:r xmlns:w="http://schemas.openxmlformats.org/wordprocessingml/2006/main">
        <w:t xml:space="preserve">Ġenesi 22:23 U Betwel nissel lil Rebekka: dawn it-tmien Milka ġabet lil Naħor, ħu Abraham.</w:t>
      </w:r>
    </w:p>
    <w:p/>
    <w:p>
      <w:r xmlns:w="http://schemas.openxmlformats.org/wordprocessingml/2006/main">
        <w:t xml:space="preserve">Il-fedeltà t’Alla fil-preservazzjoni tan-nisel ta’ Abraham permezz ta’ Naħor u wliedu.</w:t>
      </w:r>
    </w:p>
    <w:p/>
    <w:p>
      <w:r xmlns:w="http://schemas.openxmlformats.org/wordprocessingml/2006/main">
        <w:t xml:space="preserve">1: Alla hu fidil, u Hu se jżomm il-wegħdiet Tiegħu.</w:t>
      </w:r>
    </w:p>
    <w:p/>
    <w:p>
      <w:r xmlns:w="http://schemas.openxmlformats.org/wordprocessingml/2006/main">
        <w:t xml:space="preserve">2: Alla hu fidil lejn il-patt Tiegħu, u se jiżgura li l-poplu Tiegħu jkun imbierek.</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Lhud 10:23 - Ejja nżommu bla tfixkil għat-tama li nistqarru, għax dak li wiegħed hu fidil.</w:t>
      </w:r>
    </w:p>
    <w:p/>
    <w:p>
      <w:r xmlns:w="http://schemas.openxmlformats.org/wordprocessingml/2006/main">
        <w:t xml:space="preserve">Ġenesi 22:24 U l-konkubina tiegħu, li jisimha Reuma, wildet ukoll lil Tebah, u Gaħam, Taħax u Maachah.</w:t>
      </w:r>
    </w:p>
    <w:p/>
    <w:p>
      <w:r xmlns:w="http://schemas.openxmlformats.org/wordprocessingml/2006/main">
        <w:t xml:space="preserve">Il-fedeltà t’Alla lejn Abraham dehret permezz tad-dixxendenti numerużi li kellu.</w:t>
      </w:r>
    </w:p>
    <w:p/>
    <w:p>
      <w:r xmlns:w="http://schemas.openxmlformats.org/wordprocessingml/2006/main">
        <w:t xml:space="preserve">1: Alla hu dejjem fidil lejn il-wegħdiet Tiegħu u se jberikna b’aktar milli nistgħu nimmaġinaw.</w:t>
      </w:r>
    </w:p>
    <w:p/>
    <w:p>
      <w:r xmlns:w="http://schemas.openxmlformats.org/wordprocessingml/2006/main">
        <w:t xml:space="preserve">2: Afda f’Alla u f’wegħdiet Tiegħu u Hu jipprovdi b’mod abbundanti.</w:t>
      </w:r>
    </w:p>
    <w:p/>
    <w:p>
      <w:r xmlns:w="http://schemas.openxmlformats.org/wordprocessingml/2006/main">
        <w:t xml:space="preserve">1: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23 jista 'jinġabar fil-qosor fi tliet paragrafi kif ġej, b'versi indikati:</w:t>
      </w:r>
    </w:p>
    <w:p/>
    <w:p>
      <w:r xmlns:w="http://schemas.openxmlformats.org/wordprocessingml/2006/main">
        <w:t xml:space="preserve">Paragrafu 1: F’Ġenesi 23:1-9, Sara, mart Abraham, tmut fl-età ta’ 127 sena f’Ħebron. Abraham jibki mewtha u jfittex li jakkwista post tad-difna għaliha. Javviċina lill-​Ħitti, in-​nies lokali tal-​pajjiż, u jitlob biċċa art biex jindifen lil martu. Il-Ħitti jwieġbu b’rispett għat-talba ta’ Abraham u joffrulu l-għażla tiegħu ta’ postijiet tad-difna fost l-oqbra tagħhom stess.</w:t>
      </w:r>
    </w:p>
    <w:p/>
    <w:p>
      <w:r xmlns:w="http://schemas.openxmlformats.org/wordprocessingml/2006/main">
        <w:t xml:space="preserve">Paragrafu 2: Ikompli f’Ġenesi 23:10-16, Abraham jinsisti li jixtri għalqa speċifika magħrufa bħala l-​għar taʼ Makpela mingħand Efron il-​Ħit. Efron inizjalment joffri li jagħtiha lil Abraham bħala rigal, iżda Abraham jinsisti li jħallas il-prezz kollu tiegħu. Il-proċess ta' negozjar iseħħ pubblikament quddiem xhieda li jikkonfermaw il-leġittimità tat-tranżazzjoni. Eventwalment, Abraham jakkwista s-​sjieda taʼ l-​għalqa u l-​għar għal erbaʼ mitt xekel tal-​fidda.</w:t>
      </w:r>
    </w:p>
    <w:p/>
    <w:p>
      <w:r xmlns:w="http://schemas.openxmlformats.org/wordprocessingml/2006/main">
        <w:t xml:space="preserve">Paragrafu 3: F’Ġenesi 23:17-20, wara li assigura l-post tad-difna taʼ Sara f’Makpelah, Abraham jidfenha hemmhekk b’reverenza u rispett. L-għar isir pussess permanenti għalih u għad-dixxendenti tiegħu qabar tal-familja li se jservi lill-ġenerazzjonijiet futuri. Dan il-kapitlu jikkonkludi billi jsemmi li din l-għalqa tinsab ħdejn Mamre f’Hebron.</w:t>
      </w:r>
    </w:p>
    <w:p/>
    <w:p>
      <w:r xmlns:w="http://schemas.openxmlformats.org/wordprocessingml/2006/main">
        <w:t xml:space="preserve">Fil-qosor:</w:t>
      </w:r>
    </w:p>
    <w:p>
      <w:r xmlns:w="http://schemas.openxmlformats.org/wordprocessingml/2006/main">
        <w:t xml:space="preserve">Ġenesi 23 jippreżenta:</w:t>
      </w:r>
    </w:p>
    <w:p>
      <w:r xmlns:w="http://schemas.openxmlformats.org/wordprocessingml/2006/main">
        <w:t xml:space="preserve">Il-mewt ta’ Sara u l-biki ta’ Abraham;</w:t>
      </w:r>
    </w:p>
    <w:p>
      <w:r xmlns:w="http://schemas.openxmlformats.org/wordprocessingml/2006/main">
        <w:t xml:space="preserve">Ix-xewqa ta’ Abraham li jakkwista post tad-difna għal martu;</w:t>
      </w:r>
    </w:p>
    <w:p>
      <w:r xmlns:w="http://schemas.openxmlformats.org/wordprocessingml/2006/main">
        <w:t xml:space="preserve">L-interazzjoni tiegħu mal-Ħitti li joffrulu l-oqbra tagħhom.</w:t>
      </w:r>
    </w:p>
    <w:p/>
    <w:p>
      <w:r xmlns:w="http://schemas.openxmlformats.org/wordprocessingml/2006/main">
        <w:t xml:space="preserve">L-insistenza ta’ Abraham li jixtri l-għar ta’ Makpela mingħand Efron;</w:t>
      </w:r>
    </w:p>
    <w:p>
      <w:r xmlns:w="http://schemas.openxmlformats.org/wordprocessingml/2006/main">
        <w:t xml:space="preserve">Il-proċess tan-negozjati quddiem ix-xhieda;</w:t>
      </w:r>
    </w:p>
    <w:p>
      <w:r xmlns:w="http://schemas.openxmlformats.org/wordprocessingml/2006/main">
        <w:t xml:space="preserve">Abraham jakkwista s-​sjieda billi jħallas erbaʼ mitt xekel tal-​fidda.</w:t>
      </w:r>
    </w:p>
    <w:p/>
    <w:p>
      <w:r xmlns:w="http://schemas.openxmlformats.org/wordprocessingml/2006/main">
        <w:t xml:space="preserve">Id-difna ta’ Sara f’Makpelah b’reverenza;</w:t>
      </w:r>
    </w:p>
    <w:p>
      <w:r xmlns:w="http://schemas.openxmlformats.org/wordprocessingml/2006/main">
        <w:t xml:space="preserve">It-twaqqif ta’ dan is-sit bħala qabar permanenti tal-familja għall-ġenerazzjonijiet futuri;</w:t>
      </w:r>
    </w:p>
    <w:p>
      <w:r xmlns:w="http://schemas.openxmlformats.org/wordprocessingml/2006/main">
        <w:t xml:space="preserve">L-aċċenn li jinsab ħdejn Mamre f'Hebron.</w:t>
      </w:r>
    </w:p>
    <w:p/>
    <w:p>
      <w:r xmlns:w="http://schemas.openxmlformats.org/wordprocessingml/2006/main">
        <w:t xml:space="preserve">Dan il-​kapitlu jenfasizza s-​sinifikat tal-​mewt taʼ Sara u x-​xewqa taʼ Abraham li jonoraha billi jassigura post taʼ dfin xieraq. Hija turi l-interazzjonijiet ta 'Abraham mal-Ħitti, u turi r-rispons rispettuż tagħhom għat-talba tiegħu. Il-proċess tan-negozjati juri l-integrità ta’ Abraham hekk kif jinsisti li jħallas il-prezz sħiħ għall-għalqa u l-għar ta’ Makpela. Il-kapitlu jenfasizza l-importanza tad-drawwiet tad-dfin tal-antenati u jistabbilixxi dan is-sit bħala qabar tal-familja sinifikanti għal Abraham u d-dixxendenti tiegħu. Ġenesi 23 jagħti ħarsa lejn drawwiet tal-qedem dwar il-mewt, il-luttu, u s-sjieda tal-art filwaqt li jenfasizza l-fedeltà tal-wegħdiet t’Alla lill-ġenerazzjonijiet futuri.</w:t>
      </w:r>
    </w:p>
    <w:p/>
    <w:p>
      <w:r xmlns:w="http://schemas.openxmlformats.org/wordprocessingml/2006/main">
        <w:t xml:space="preserve">Ġenesi 23:1 U Sara kellha mija u sebgħa u għoxrin sena: dawn kienu s-snin tal-ħajja taʼ Sara.</w:t>
      </w:r>
    </w:p>
    <w:p/>
    <w:p>
      <w:r xmlns:w="http://schemas.openxmlformats.org/wordprocessingml/2006/main">
        <w:t xml:space="preserve">Sarah mietet fl-età ta’ 127 sena.</w:t>
      </w:r>
    </w:p>
    <w:p/>
    <w:p>
      <w:r xmlns:w="http://schemas.openxmlformats.org/wordprocessingml/2006/main">
        <w:t xml:space="preserve">1. Iż-Żmien Perfett t’Alla: Il-Ħajja ta’ Sara</w:t>
      </w:r>
    </w:p>
    <w:p/>
    <w:p>
      <w:r xmlns:w="http://schemas.openxmlformats.org/wordprocessingml/2006/main">
        <w:t xml:space="preserve">2. Onoraw il- Memorja tal- Maħbubin: Niftakru f’Sarah</w:t>
      </w:r>
    </w:p>
    <w:p/>
    <w:p>
      <w:r xmlns:w="http://schemas.openxmlformats.org/wordprocessingml/2006/main">
        <w:t xml:space="preserve">1. Salm 90:10 "Is-snin ta' ħajjitna huma sebgħin, jew saħansitra minħabba s-saħħa tmenin; iżda l-medda tagħhom hija biss ħabta u nkwiet; malajr spiċċaw, u aħna ttiru 'l bogħod."</w:t>
      </w:r>
    </w:p>
    <w:p/>
    <w:p>
      <w:r xmlns:w="http://schemas.openxmlformats.org/wordprocessingml/2006/main">
        <w:t xml:space="preserve">2. Ekkleżjasti 7:1 "Isem tajjeb huwa aħjar minn ingwent prezzjuż, u jum il-mewt minn jum it-twelid."</w:t>
      </w:r>
    </w:p>
    <w:p/>
    <w:p>
      <w:r xmlns:w="http://schemas.openxmlformats.org/wordprocessingml/2006/main">
        <w:t xml:space="preserve">Ġenesi 23:2 U Sara mietet f'Kirjatharba; l-istess hu Ħebron fl-art ta’ Kangħan: u Abraham ġie jibki għal Sara u jibki għaliha.</w:t>
      </w:r>
    </w:p>
    <w:p/>
    <w:p>
      <w:r xmlns:w="http://schemas.openxmlformats.org/wordprocessingml/2006/main">
        <w:t xml:space="preserve">Il-mewt ta’ Sarah f’Ħebron hija tfakkira tal-qosor tal-ħajja u biex tgħix il-ħajja bis-sħiħ.</w:t>
      </w:r>
    </w:p>
    <w:p/>
    <w:p>
      <w:r xmlns:w="http://schemas.openxmlformats.org/wordprocessingml/2006/main">
        <w:t xml:space="preserve">1. "Il-Ħajja hija Qawwija: Ngħixu Kull Jum bis-sħiħ"</w:t>
      </w:r>
    </w:p>
    <w:p/>
    <w:p>
      <w:r xmlns:w="http://schemas.openxmlformats.org/wordprocessingml/2006/main">
        <w:t xml:space="preserve">2. "Niket u Luttu quddiem il-Mewt"</w:t>
      </w:r>
    </w:p>
    <w:p/>
    <w:p>
      <w:r xmlns:w="http://schemas.openxmlformats.org/wordprocessingml/2006/main">
        <w:t xml:space="preserve">1. Ekkleżjasti 7:2 - "Aħjar tmur f'dar tal-biki milli tmur f'dar tal-festa, għax il-mewt hija d-destin ta' kulħadd; il-ħajjin għandhom jieħdu dan għal qalbu."</w:t>
      </w:r>
    </w:p>
    <w:p/>
    <w:p>
      <w:r xmlns:w="http://schemas.openxmlformats.org/wordprocessingml/2006/main">
        <w:t xml:space="preserve">2. Ġakbu 4:14 - "Għaliex, lanqas biss taf x'se jiġri għada. X'inhi ħajtek? Int ċpar li tidher għal ftit żmien u mbagħad tisparixxi."</w:t>
      </w:r>
    </w:p>
    <w:p/>
    <w:p>
      <w:r xmlns:w="http://schemas.openxmlformats.org/wordprocessingml/2006/main">
        <w:t xml:space="preserve">Ġenesi 23:3 U Abraham qam minn quddiem il-mejjet tiegħu, u kellem lil ulied Ħet u qal:</w:t>
      </w:r>
    </w:p>
    <w:p/>
    <w:p>
      <w:r xmlns:w="http://schemas.openxmlformats.org/wordprocessingml/2006/main">
        <w:t xml:space="preserve">Abraham kellem lil ulied Ħet u qam minn quddiemu mejjet.</w:t>
      </w:r>
    </w:p>
    <w:p/>
    <w:p>
      <w:r xmlns:w="http://schemas.openxmlformats.org/wordprocessingml/2006/main">
        <w:t xml:space="preserve">1. Il-Qawwa tat-Titkellem - Ġenesi 23:3</w:t>
      </w:r>
    </w:p>
    <w:p/>
    <w:p>
      <w:r xmlns:w="http://schemas.openxmlformats.org/wordprocessingml/2006/main">
        <w:t xml:space="preserve">2. L-Importanza tar-Rispett - Ġenesi 23:3</w:t>
      </w:r>
    </w:p>
    <w:p/>
    <w:p>
      <w:r xmlns:w="http://schemas.openxmlformats.org/wordprocessingml/2006/main">
        <w:t xml:space="preserve">1. Ġakbu 1:19 - Kun pront biex tisma, bil-mod biex titkellem</w:t>
      </w:r>
    </w:p>
    <w:p/>
    <w:p>
      <w:r xmlns:w="http://schemas.openxmlformats.org/wordprocessingml/2006/main">
        <w:t xml:space="preserve">2. Proverbji 18:21 - Il-mewt u l-ħajja huma fil-qawwa tal-ilsien</w:t>
      </w:r>
    </w:p>
    <w:p/>
    <w:p>
      <w:r xmlns:w="http://schemas.openxmlformats.org/wordprocessingml/2006/main">
        <w:t xml:space="preserve">Ġenesi 23:4 Jiena barrani u barrani miegħek: agħtini pussess ta 'post tad-difna miegħek, biex nidfen il-mejtin tiegħi minn quddiemi.</w:t>
      </w:r>
    </w:p>
    <w:p/>
    <w:p>
      <w:r xmlns:w="http://schemas.openxmlformats.org/wordprocessingml/2006/main">
        <w:t xml:space="preserve">Abraham jitlob post tad-​dfin mingħand il-​Ħitti biex jidfen lil martu Sara.</w:t>
      </w:r>
    </w:p>
    <w:p/>
    <w:p>
      <w:r xmlns:w="http://schemas.openxmlformats.org/wordprocessingml/2006/main">
        <w:t xml:space="preserve">1. L-importanza li jonoraw lill-antenati tagħna u l-wirt li jħallu warajhom.</w:t>
      </w:r>
    </w:p>
    <w:p/>
    <w:p>
      <w:r xmlns:w="http://schemas.openxmlformats.org/wordprocessingml/2006/main">
        <w:t xml:space="preserve">2. Jagħrfu meta wasal iż-żmien li nħallu u jimxu 'l quddiem.</w:t>
      </w:r>
    </w:p>
    <w:p/>
    <w:p>
      <w:r xmlns:w="http://schemas.openxmlformats.org/wordprocessingml/2006/main">
        <w:t xml:space="preserve">1. Salm 39:12 - "Isma' t-talba tiegħi, Mulej, u agħti widnejn l-għajta tiegħi; tistrieħx fuq id-dmugħ tiegħi, għax jien barrani miegħek, u barrani, bħal missirijieti kollha."</w:t>
      </w:r>
    </w:p>
    <w:p/>
    <w:p>
      <w:r xmlns:w="http://schemas.openxmlformats.org/wordprocessingml/2006/main">
        <w:t xml:space="preserve">2. Lhud 11:13-16 - “Dawn kollha mietu bil-fidi, ma rċevewx il-wegħdiet, imma rawhom mill-bogħod, u konvinti minnhom, ħaddnuhom, u stqarrew li kienu barranin u pellegrini fuq l-art. . Għax dawk li jgħidu affarijiet bħal dawn jiddikjaraw ċar u tond li jfittxu pajjiż. U tassew, li kieku kienu moħħhom f'dak il-pajjiż minn fejn ħarġu, setgħu kellhom l-opportunità li jkunu lura. Imma issa jixtiequ pajjiż aħjar, li huwa, tas-sema: għalhekk Alla ma jistħiex jissejjaħ Alla tagħhom, għax hu ħejjelhom belt”.</w:t>
      </w:r>
    </w:p>
    <w:p/>
    <w:p>
      <w:r xmlns:w="http://schemas.openxmlformats.org/wordprocessingml/2006/main">
        <w:t xml:space="preserve">Ġenesi 23:5 U wlied Ħet wieġbu lil Abraham, u qalulu:</w:t>
      </w:r>
    </w:p>
    <w:p/>
    <w:p>
      <w:r xmlns:w="http://schemas.openxmlformats.org/wordprocessingml/2006/main">
        <w:t xml:space="preserve">Abraham jinnegozja mal-Ħitti għal post fejn jidfen lil martu Sara.</w:t>
      </w:r>
    </w:p>
    <w:p/>
    <w:p>
      <w:r xmlns:w="http://schemas.openxmlformats.org/wordprocessingml/2006/main">
        <w:t xml:space="preserve">1: Nistgħu nitgħallmu mingħand Abraham biex nuru unur u rispett lejn il-​mejtin, irrispettivament mill-​kultura jew l-​isfond.</w:t>
      </w:r>
    </w:p>
    <w:p/>
    <w:p>
      <w:r xmlns:w="http://schemas.openxmlformats.org/wordprocessingml/2006/main">
        <w:t xml:space="preserve">2: Alla jiggwidana fiż-żminijiet l-aktar mudlama tagħna, u anke fil-mewt, jipprovdi faraġ u paċi.</w:t>
      </w:r>
    </w:p>
    <w:p/>
    <w:p>
      <w:r xmlns:w="http://schemas.openxmlformats.org/wordprocessingml/2006/main">
        <w:t xml:space="preserve">1: Isaija 25:8 Huwa jibla' l-mewt għal dejjem; u l-Mulej Alla jixxotta d-dmugħ minn kull wiċċ.</w:t>
      </w:r>
    </w:p>
    <w:p/>
    <w:p>
      <w:r xmlns:w="http://schemas.openxmlformats.org/wordprocessingml/2006/main">
        <w:t xml:space="preserve">2: Rumani 8:38-39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Ġenesi 23:6 Ismagħna, sidi: int prinċep qawwi fostna; ħadd minna m’għandu jżommlek il-qabar tiegħu, ħlief biex tidfen il-mejtin tiegħek.</w:t>
      </w:r>
    </w:p>
    <w:p/>
    <w:p>
      <w:r xmlns:w="http://schemas.openxmlformats.org/wordprocessingml/2006/main">
        <w:t xml:space="preserve">In-​nies tal-​belt kienu lesti joffru lil Abraham post fejn jidfen il-​mejtin tiegħu mingħajr ebda spiża.</w:t>
      </w:r>
    </w:p>
    <w:p/>
    <w:p>
      <w:r xmlns:w="http://schemas.openxmlformats.org/wordprocessingml/2006/main">
        <w:t xml:space="preserve">1. Il-poplu t’Alla huwa lest li jaqdi lill-oħrajn, anki bi spejjeż tagħhom.</w:t>
      </w:r>
    </w:p>
    <w:p/>
    <w:p>
      <w:r xmlns:w="http://schemas.openxmlformats.org/wordprocessingml/2006/main">
        <w:t xml:space="preserve">2. Kun ġeneruż u lest li toffri għajnuna lil dawk fil-bżonn.</w:t>
      </w:r>
    </w:p>
    <w:p/>
    <w:p>
      <w:r xmlns:w="http://schemas.openxmlformats.org/wordprocessingml/2006/main">
        <w:t xml:space="preserve">1. Rumani 12:13 - "Aqsam man-nies ta 'Alla li huma fil-bżonn. Prattika l-ospitalità."</w:t>
      </w:r>
    </w:p>
    <w:p/>
    <w:p>
      <w:r xmlns:w="http://schemas.openxmlformats.org/wordprocessingml/2006/main">
        <w:t xml:space="preserve">2. Luqa 6:38 - "Agħti, u jingħatalek. Miżura tajba, magħfusa, imħawwad flimkien u taqlib, titferra 'f'ħoġorkom. Għax bil-kejl li tuża, titkejjel għal int."</w:t>
      </w:r>
    </w:p>
    <w:p/>
    <w:p>
      <w:r xmlns:w="http://schemas.openxmlformats.org/wordprocessingml/2006/main">
        <w:t xml:space="preserve">Ġenesi 23:7 U Abraham qam bil-qofol u inxellef quddiem in-nies tal-art, ulied Ħeth.</w:t>
      </w:r>
    </w:p>
    <w:p/>
    <w:p>
      <w:r xmlns:w="http://schemas.openxmlformats.org/wordprocessingml/2006/main">
        <w:t xml:space="preserve">Abraham inbaxxa lejn in-nies ta’ Heth bħala sinjal ta’ rispett.</w:t>
      </w:r>
    </w:p>
    <w:p/>
    <w:p>
      <w:r xmlns:w="http://schemas.openxmlformats.org/wordprocessingml/2006/main">
        <w:t xml:space="preserve">1. Il-Qawwa tal-Umiltà: Lezzjonijiet minn Abraham f’Ġenesi 23:7</w:t>
      </w:r>
    </w:p>
    <w:p/>
    <w:p>
      <w:r xmlns:w="http://schemas.openxmlformats.org/wordprocessingml/2006/main">
        <w:t xml:space="preserve">2. L-Importanza tar-Rispett: Studju ta’ Abraham f’Ġenesi 23:7</w:t>
      </w:r>
    </w:p>
    <w:p/>
    <w:p>
      <w:r xmlns:w="http://schemas.openxmlformats.org/wordprocessingml/2006/main">
        <w:t xml:space="preserve">1. Mattew 5:5 - "Henjin il-ġewwieni, għax huma jirtu l-art."</w:t>
      </w:r>
    </w:p>
    <w:p/>
    <w:p>
      <w:r xmlns:w="http://schemas.openxmlformats.org/wordprocessingml/2006/main">
        <w:t xml:space="preserve">2. Mikea 6:8 - "Hu qallek, O bniedem, x'inhu tajjeb; u l-Mulej x'jeħtieġ minnek ħlief li tagħmel il-ġustizzja, u tħobb il-qalb tajba, u timxi bl-umiltà ma' Alla tiegħek?"</w:t>
      </w:r>
    </w:p>
    <w:p/>
    <w:p>
      <w:r xmlns:w="http://schemas.openxmlformats.org/wordprocessingml/2006/main">
        <w:t xml:space="preserve">Ġenesi 23:8 U hu qalilhom, "Jekk moħħkom li nifnu l-mejtin tiegħi minn quddiemi!" ismagħni, u sejjaħ għalija lil Efron bin Żoħar,</w:t>
      </w:r>
    </w:p>
    <w:p/>
    <w:p>
      <w:r xmlns:w="http://schemas.openxmlformats.org/wordprocessingml/2006/main">
        <w:t xml:space="preserve">Is-silta tiddeskrivi t-talba ta’ Abraham lil Efron iben Zohar biex jixtri post tad-difna għal martu mejta.</w:t>
      </w:r>
    </w:p>
    <w:p/>
    <w:p>
      <w:r xmlns:w="http://schemas.openxmlformats.org/wordprocessingml/2006/main">
        <w:t xml:space="preserve">1. L-importanza li jonoraw il-mejtin u nsibu faraġ fi żminijiet ta’ niket.</w:t>
      </w:r>
    </w:p>
    <w:p/>
    <w:p>
      <w:r xmlns:w="http://schemas.openxmlformats.org/wordprocessingml/2006/main">
        <w:t xml:space="preserve">2. Il-qawwa tal-umiltà u r-rispett meta titlob l-għajnuna.</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Ġenesi 23:9 Biex jagħtini l-għar ta' Makpela, li għandu, li jinsab fit-tarf tal-għalqa tiegħu; għal kemm jiswew flus hu jagħtihom bħala pussess ta’ post tad-difna fostkom.</w:t>
      </w:r>
    </w:p>
    <w:p/>
    <w:p>
      <w:r xmlns:w="http://schemas.openxmlformats.org/wordprocessingml/2006/main">
        <w:t xml:space="preserve">Abraham jitlob lil Efron biex jixtri l-​għar taʼ Makpelah, li jinsab fit-​tarf tal-​għalqa tiegħu, bħala post tad-​difna għall-​familja tiegħu.</w:t>
      </w:r>
    </w:p>
    <w:p/>
    <w:p>
      <w:r xmlns:w="http://schemas.openxmlformats.org/wordprocessingml/2006/main">
        <w:t xml:space="preserve">1. L-importanza li jkollna post ta’ dfin magħżul għall-maħbubin tagħna.</w:t>
      </w:r>
    </w:p>
    <w:p/>
    <w:p>
      <w:r xmlns:w="http://schemas.openxmlformats.org/wordprocessingml/2006/main">
        <w:t xml:space="preserve">2. Il-valur li nipprovdu arranġamenti xierqa ta 'dfin għall-mejjet tagħna.</w:t>
      </w:r>
    </w:p>
    <w:p/>
    <w:p>
      <w:r xmlns:w="http://schemas.openxmlformats.org/wordprocessingml/2006/main">
        <w:t xml:space="preserve">1. Ecclesiastes 6:3 - Jekk raġel nissel mitt tifel, u jgħix ħafna snin, sabiex il-ġranet tas-snin tiegħu jkunu ħafna, u ruħu ma timtelax bil-ġid, u wkoll li ma jkollux dfin; Jien ngħid, li twelid qabel il-ħin huwa aħjar minnu.</w:t>
      </w:r>
    </w:p>
    <w:p/>
    <w:p>
      <w:r xmlns:w="http://schemas.openxmlformats.org/wordprocessingml/2006/main">
        <w:t xml:space="preserve">2. 1 Korintin 15:20 - Imma issa Kristu qam mill-imwiet, u sar l-ewwel frott ta 'dawk li raqdu.</w:t>
      </w:r>
    </w:p>
    <w:p/>
    <w:p>
      <w:r xmlns:w="http://schemas.openxmlformats.org/wordprocessingml/2006/main">
        <w:t xml:space="preserve">Ġenesi 23:10 U Efron jgħammar fost ulied Ħet, u Efron il-Ħit wieġeb lil Abraham fl-udjenza ta ' wlied Ħet, anki ta 'dawk kollha li daħlu fil-bieb ta' belt tiegħu, u qal:</w:t>
      </w:r>
    </w:p>
    <w:p/>
    <w:p>
      <w:r xmlns:w="http://schemas.openxmlformats.org/wordprocessingml/2006/main">
        <w:t xml:space="preserve">Efron kien jgħammar fost il-poplu Ħit, u wieġeb lil Abraham quddiem in-nies kollha li kienu fil-bieb tal-belt.</w:t>
      </w:r>
    </w:p>
    <w:p/>
    <w:p>
      <w:r xmlns:w="http://schemas.openxmlformats.org/wordprocessingml/2006/main">
        <w:t xml:space="preserve">1. Wara r-Rieda t’Alla, Anke F’Postijiet Mhux familjari – Ġenesi 23:10</w:t>
      </w:r>
    </w:p>
    <w:p/>
    <w:p>
      <w:r xmlns:w="http://schemas.openxmlformats.org/wordprocessingml/2006/main">
        <w:t xml:space="preserve">2. Ubbidjenza Fidila Għal Dak Alla Sejħilna Nagħmlu - Ġenesi 23:10</w:t>
      </w:r>
    </w:p>
    <w:p/>
    <w:p>
      <w:r xmlns:w="http://schemas.openxmlformats.org/wordprocessingml/2006/main">
        <w:t xml:space="preserve">1. Lhud 13:14 - Għax hawn m'għandniex belt dejjiema, imma nfittxu l-belt li għandha tiġi.</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Ġenesi 23:11 Le, sidi, ismagħni; quddiem ulied il-poplu tiegħi nagħtiha: idfnu l-mejtin tiegħek.</w:t>
      </w:r>
    </w:p>
    <w:p/>
    <w:p>
      <w:r xmlns:w="http://schemas.openxmlformats.org/wordprocessingml/2006/main">
        <w:t xml:space="preserve">Is-silta tirrakkonta dwar Abraham offra post tad-difna lill-Ħitti għal martu mejta Sara.</w:t>
      </w:r>
    </w:p>
    <w:p/>
    <w:p>
      <w:r xmlns:w="http://schemas.openxmlformats.org/wordprocessingml/2006/main">
        <w:t xml:space="preserve">1. Alla hu Alla tal-grazzja u tal-ħniena, anki għal dawk li mhumiex tiegħu.</w:t>
      </w:r>
    </w:p>
    <w:p/>
    <w:p>
      <w:r xmlns:w="http://schemas.openxmlformats.org/wordprocessingml/2006/main">
        <w:t xml:space="preserve">2. Il-ġenerożità u l-ospitalità ta’ Abraham iservu bħala tfakkira ta’ kif għandna nittrattaw lil ħaddieħor.</w:t>
      </w:r>
    </w:p>
    <w:p/>
    <w:p>
      <w:r xmlns:w="http://schemas.openxmlformats.org/wordprocessingml/2006/main">
        <w:t xml:space="preserve">1. Efesin 2:8-9 - "Għax bil-grazzja intom salvajtu permezz tal-fidi. U dan mhux għemilkom; hu don ta' Alla, mhux riżultat ta' għemejjel, biex ħadd ma jiftaħar."</w:t>
      </w:r>
    </w:p>
    <w:p/>
    <w:p>
      <w:r xmlns:w="http://schemas.openxmlformats.org/wordprocessingml/2006/main">
        <w:t xml:space="preserve">2. Luqa 6:35 - “Imma ħobbu lill-għedewwa tagħkom, u agħmlu l-ġid, u isilfu, ma tistennew xejn lura, u l-premju tagħkom ikun kbir, u tkunu wlied l-Għoli, għax hu qalbek ma’ dawk ingrati u il-ħażen”.</w:t>
      </w:r>
    </w:p>
    <w:p/>
    <w:p>
      <w:r xmlns:w="http://schemas.openxmlformats.org/wordprocessingml/2006/main">
        <w:t xml:space="preserve">Ġenesi 23:12 U Abraham inbaxxa quddiem in-nies tal-pajjiż.</w:t>
      </w:r>
    </w:p>
    <w:p/>
    <w:p>
      <w:r xmlns:w="http://schemas.openxmlformats.org/wordprocessingml/2006/main">
        <w:t xml:space="preserve">Abraham wera rispett lejn in-​nies tal-​pajjiż billi qagħad lura quddiemhom.</w:t>
      </w:r>
    </w:p>
    <w:p/>
    <w:p>
      <w:r xmlns:w="http://schemas.openxmlformats.org/wordprocessingml/2006/main">
        <w:t xml:space="preserve">1. Il-Qawwa tar-Rispett: Tagħlim minn Abraham</w:t>
      </w:r>
    </w:p>
    <w:p/>
    <w:p>
      <w:r xmlns:w="http://schemas.openxmlformats.org/wordprocessingml/2006/main">
        <w:t xml:space="preserve">2. Li nuru l-Umiltà: Eżempju mill-Ġenesi</w:t>
      </w:r>
    </w:p>
    <w:p/>
    <w:p>
      <w:r xmlns:w="http://schemas.openxmlformats.org/wordprocessingml/2006/main">
        <w:t xml:space="preserve">1. Proverbji 3:34 - "Jiddejjaq il-mockers kburin imma juri favur l-umli u l-oppressi."</w:t>
      </w:r>
    </w:p>
    <w:p/>
    <w:p>
      <w:r xmlns:w="http://schemas.openxmlformats.org/wordprocessingml/2006/main">
        <w:t xml:space="preserve">2. Mattew 5:5 - "Henjin il-ġewwieni, għax huma jirtu l-art."</w:t>
      </w:r>
    </w:p>
    <w:p/>
    <w:p>
      <w:r xmlns:w="http://schemas.openxmlformats.org/wordprocessingml/2006/main">
        <w:t xml:space="preserve">Ġenesi 23:13 U kellem lil Efron fl-udjenza tan-nies tal-pajjiż, u qal: "Imma jekk inti tagħtiha, nitolbok, ismagħni: nagħtik flus għall-għalqa; ħudha minni, u jien nidfen hemm il-mejtin tiegħi.</w:t>
      </w:r>
    </w:p>
    <w:p/>
    <w:p>
      <w:r xmlns:w="http://schemas.openxmlformats.org/wordprocessingml/2006/main">
        <w:t xml:space="preserve">Efron joffri li jbigħ għalqa lil Abraham biex ikun jistaʼ jidfen lill- mejtin tiegħu.</w:t>
      </w:r>
    </w:p>
    <w:p/>
    <w:p>
      <w:r xmlns:w="http://schemas.openxmlformats.org/wordprocessingml/2006/main">
        <w:t xml:space="preserve">1. L-importanza li tinstab il-paċi fl-unur tal-mejtin.</w:t>
      </w:r>
    </w:p>
    <w:p/>
    <w:p>
      <w:r xmlns:w="http://schemas.openxmlformats.org/wordprocessingml/2006/main">
        <w:t xml:space="preserve">2. L-importanza li jiġu stabbiliti relazzjonijiet permezz ta’ negozjar u kompromess.</w:t>
      </w:r>
    </w:p>
    <w:p/>
    <w:p>
      <w:r xmlns:w="http://schemas.openxmlformats.org/wordprocessingml/2006/main">
        <w:t xml:space="preserve">1. Ecclesiastes 3:1-2 - "Għal kollox hemm staġun, u żmien għal kull ħaġa taħt is-sema: żmien biex titwieled, u żmien biex tmut;"</w:t>
      </w:r>
    </w:p>
    <w:p/>
    <w:p>
      <w:r xmlns:w="http://schemas.openxmlformats.org/wordprocessingml/2006/main">
        <w:t xml:space="preserve">2. Mattew 5:23-24 - "Mela jekk qed toffri l-għotja tiegħek fuq l-artal u hemmhekk tiftakar li ħuk għandu xi ħaġa kontrik, ħalli l-għotja tiegħek hemmhekk quddiem l-artal u mur. ejja u offri r-rigal tiegħek.”</w:t>
      </w:r>
    </w:p>
    <w:p/>
    <w:p>
      <w:r xmlns:w="http://schemas.openxmlformats.org/wordprocessingml/2006/main">
        <w:t xml:space="preserve">Ġenesi 23:14 U Efron wieġeb lil Abraham, u qallu:</w:t>
      </w:r>
    </w:p>
    <w:p/>
    <w:p>
      <w:r xmlns:w="http://schemas.openxmlformats.org/wordprocessingml/2006/main">
        <w:t xml:space="preserve">Abraham u Efron jinnegozjaw ix-xiri ta’ post tad-dfin.</w:t>
      </w:r>
    </w:p>
    <w:p/>
    <w:p>
      <w:r xmlns:w="http://schemas.openxmlformats.org/wordprocessingml/2006/main">
        <w:t xml:space="preserve">1. Il-Qawwa tan-Negozjar: Tagħlim minn Abraham u Efron</w:t>
      </w:r>
    </w:p>
    <w:p/>
    <w:p>
      <w:r xmlns:w="http://schemas.openxmlformats.org/wordprocessingml/2006/main">
        <w:t xml:space="preserve">2. Il-Qdusija tad-Dfin: Riflessjonijiet minn Ġenesi 23:14</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Proverbji 25:11 - Kelma mitkellma kif xieraq hija bħal tuffieħ tad-deheb f'setting tal-fidda.</w:t>
      </w:r>
    </w:p>
    <w:p/>
    <w:p>
      <w:r xmlns:w="http://schemas.openxmlformats.org/wordprocessingml/2006/main">
        <w:t xml:space="preserve">Ġenesi 23:15 Mulej tiegħi, isma 'lili: l-art tiswa erba' mitt xekel tal-fidda; dak li hu bejni u bejnek? midfuna għalhekk il-mejtin tiegħek.</w:t>
      </w:r>
    </w:p>
    <w:p/>
    <w:p>
      <w:r xmlns:w="http://schemas.openxmlformats.org/wordprocessingml/2006/main">
        <w:t xml:space="preserve">Sara tħeġġeġ lil Abraham biex jixtri l-​art sabiex jidfen lill-​mejtin tiegħu.</w:t>
      </w:r>
    </w:p>
    <w:p/>
    <w:p>
      <w:r xmlns:w="http://schemas.openxmlformats.org/wordprocessingml/2006/main">
        <w:t xml:space="preserve">1: Il-ħajja hija qasira u l-ħajja ta 'wara hija eterna- kun żgur li tippjana għall-eternità billi tieħu ħsieb l-affarijiet ta' l-art fil-ħin.</w:t>
      </w:r>
    </w:p>
    <w:p/>
    <w:p>
      <w:r xmlns:w="http://schemas.openxmlformats.org/wordprocessingml/2006/main">
        <w:t xml:space="preserve">2: Alla jipprovdilna riżorsi biex inwettqu r-rieda Tiegħu – nużawhom biex nonoraw lilu u lil dawk li marru qabilna.</w:t>
      </w:r>
    </w:p>
    <w:p/>
    <w:p>
      <w:r xmlns:w="http://schemas.openxmlformats.org/wordprocessingml/2006/main">
        <w:t xml:space="preserve">1: Mattew 6:19-21 -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Proverbji 13:22 - Raġel twajjeb iħalli wirt lil ulied uliedu, imma l-ġid tal-midneb huwa miżmum għall-ġust.</w:t>
      </w:r>
    </w:p>
    <w:p/>
    <w:p>
      <w:r xmlns:w="http://schemas.openxmlformats.org/wordprocessingml/2006/main">
        <w:t xml:space="preserve">Ġenesi 23:16 U Abraham sema' lil Efron; u Abraham wieżen lil Efron il-fidda, li kien semma fl-udjenza ta’ wlied Ħet, erba’ mitt xekel tal-fidda, flus kurrenti man-negozjant.</w:t>
      </w:r>
    </w:p>
    <w:p/>
    <w:p>
      <w:r xmlns:w="http://schemas.openxmlformats.org/wordprocessingml/2006/main">
        <w:t xml:space="preserve">Abraham jismaʼ lil Efron u jħallaslu erbaʼ mitt xekel tal- fidda għall- għalqa.</w:t>
      </w:r>
    </w:p>
    <w:p/>
    <w:p>
      <w:r xmlns:w="http://schemas.openxmlformats.org/wordprocessingml/2006/main">
        <w:t xml:space="preserve">1. Ir-Rieda t’Alla Twettqet Perfettament: L-Ubbidjenza ta’ Abraham f’Ġenesi 23</w:t>
      </w:r>
    </w:p>
    <w:p/>
    <w:p>
      <w:r xmlns:w="http://schemas.openxmlformats.org/wordprocessingml/2006/main">
        <w:t xml:space="preserve">2. Is- Sagrifiċċju taʼ Abraham: Eżempju taʼ Ubbidjenza Fidila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Lhud 11:8 - Bil-fidi Abraham, meta msejjaħ biex imur f'post li aktar tard kien se jirċievi bħala wirt tiegħu, obda u mar, minkejja li ma kienx jaf fejn kien sejjer.</w:t>
      </w:r>
    </w:p>
    <w:p/>
    <w:p>
      <w:r xmlns:w="http://schemas.openxmlformats.org/wordprocessingml/2006/main">
        <w:t xml:space="preserve">Ġenesi 23:17 U l-għalqa ta 'Ephron, li kienet f'Makpelah, li kienet quddiem Mamre, l-għalqa u l-għar li kien hemm fiha, u s-siġar kollha li kienu fl-għalqa, li kienu fil-fruntieri kollha ta' madwar, kienu. żgura</w:t>
      </w:r>
    </w:p>
    <w:p/>
    <w:p>
      <w:r xmlns:w="http://schemas.openxmlformats.org/wordprocessingml/2006/main">
        <w:t xml:space="preserve">L-għalqa ta’ Efron inxtrat u ssewwaħ minn Abraham.</w:t>
      </w:r>
    </w:p>
    <w:p/>
    <w:p>
      <w:r xmlns:w="http://schemas.openxmlformats.org/wordprocessingml/2006/main">
        <w:t xml:space="preserve">1: Nistgħu nafdaw fil-Mulej biex jipprovdi u nassigura l-bżonnijiet tagħna.</w:t>
      </w:r>
    </w:p>
    <w:p/>
    <w:p>
      <w:r xmlns:w="http://schemas.openxmlformats.org/wordprocessingml/2006/main">
        <w:t xml:space="preserve">2: Nistgħu nistrieħu fuq il-Mulej biex jieħu ħsiebna, anke fi żminijiet diffiċli.</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2:1 Pietru 5:7 Itfa' fuqu l-ansjetà kollha tiegħek għax hu jieħu ħsiebek.</w:t>
      </w:r>
    </w:p>
    <w:p/>
    <w:p>
      <w:r xmlns:w="http://schemas.openxmlformats.org/wordprocessingml/2006/main">
        <w:t xml:space="preserve">Ġenesi 23:18 18 Lil Abraham bħala proprjetà quddiem ulied Ħet, quddiem dawk kollha li daħlu fil-bieb tal-belt tiegħu.</w:t>
      </w:r>
    </w:p>
    <w:p/>
    <w:p>
      <w:r xmlns:w="http://schemas.openxmlformats.org/wordprocessingml/2006/main">
        <w:t xml:space="preserve">Abraham jixtri biċċa taʼ dfin mingħand il- Ħitti.</w:t>
      </w:r>
    </w:p>
    <w:p/>
    <w:p>
      <w:r xmlns:w="http://schemas.openxmlformats.org/wordprocessingml/2006/main">
        <w:t xml:space="preserve">1: Irridu nuru rispett lejn xulxin, anki fi żminijiet taʼ niket, bħalma għamel Abraham mal- Ħitti.</w:t>
      </w:r>
    </w:p>
    <w:p/>
    <w:p>
      <w:r xmlns:w="http://schemas.openxmlformats.org/wordprocessingml/2006/main">
        <w:t xml:space="preserve">2: Irridu nkunu lesti li nċedu l-possedimenti tagħna lill-Mulej, bħalma għamel Abraham għall-plott tad-difna ta’ martu Sara.</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Koħèlet 5:15 Kif ħareġ minn ġuf ommu, għarwien għandu jerġa 'lura, biex imur kif ġie; u m’għandu jieħu xejn mix-xogħol tiegħu li jista’ jġorr f’idu.</w:t>
      </w:r>
    </w:p>
    <w:p/>
    <w:p>
      <w:r xmlns:w="http://schemas.openxmlformats.org/wordprocessingml/2006/main">
        <w:t xml:space="preserve">Ġenesi 23:19 U wara dan, Abraham difen lil Sara martu fl-għar ta 'l-għalqa ta' Makpelah quddiem Mamre: l-istess huwa Ħebron fl-art ta 'Kangħan.</w:t>
      </w:r>
    </w:p>
    <w:p/>
    <w:p>
      <w:r xmlns:w="http://schemas.openxmlformats.org/wordprocessingml/2006/main">
        <w:t xml:space="preserve">Abraham difen lil martu Sara fl-għar ta’ Makpelah f’Ħebron, fl-art ta’ Kangħan.</w:t>
      </w:r>
    </w:p>
    <w:p/>
    <w:p>
      <w:r xmlns:w="http://schemas.openxmlformats.org/wordprocessingml/2006/main">
        <w:t xml:space="preserve">1. L-Imħabba ta’ Abraham għal Sara</w:t>
      </w:r>
    </w:p>
    <w:p/>
    <w:p>
      <w:r xmlns:w="http://schemas.openxmlformats.org/wordprocessingml/2006/main">
        <w:t xml:space="preserve">2. Is-Sagruzza tal-Mewt u d-Dfin</w:t>
      </w:r>
    </w:p>
    <w:p/>
    <w:p>
      <w:r xmlns:w="http://schemas.openxmlformats.org/wordprocessingml/2006/main">
        <w:t xml:space="preserve">1. Lhud 11: 17-19 - Bil-fidi Abraham, meta kien ittestjat, offra lil Iżakk, u dak li rċieva l-wegħdiet offra lil ibnu l-waħdieni, li dwaru ntqal, "F'Isakk nisel tiegħek tissejjaħ. ,” u kkonkludiet li Alla seta’ jqajmu, anki mill-imwiet, li minnu rċivih ukoll f’sens figurattiv.</w:t>
      </w:r>
    </w:p>
    <w:p/>
    <w:p>
      <w:r xmlns:w="http://schemas.openxmlformats.org/wordprocessingml/2006/main">
        <w:t xml:space="preserve">2. Mattew 22:22-24 - Meta semgħu dan il-kliem, stagħġbu, u telquh, u marru fi triqthom. Dakinhar stess is-Sadduċej, li jgħidu li m’hemmx qawmien, resqu lejh u staqsewlu, u qalulu: “Mgħallem, Mosè qal li jekk raġel imut, ma jkollux ulied, ħuh jiżżewweġ lil martu u jqajjem nisel għal ħuh. .</w:t>
      </w:r>
    </w:p>
    <w:p/>
    <w:p>
      <w:r xmlns:w="http://schemas.openxmlformats.org/wordprocessingml/2006/main">
        <w:t xml:space="preserve">Ġenesi 23:20 U l-għalqa, u l-għar li hemm fiha, ġew assigurati lil Abraham bħala pussess ta 'post tad-difna minn ulied Ħeth.</w:t>
      </w:r>
    </w:p>
    <w:p/>
    <w:p>
      <w:r xmlns:w="http://schemas.openxmlformats.org/wordprocessingml/2006/main">
        <w:t xml:space="preserve">Abraham xtara plott tad-​dfin fl-​art tal-​Ħitti.</w:t>
      </w:r>
    </w:p>
    <w:p/>
    <w:p>
      <w:r xmlns:w="http://schemas.openxmlformats.org/wordprocessingml/2006/main">
        <w:t xml:space="preserve">1. Il-Valur ta’ Plott tad-Dfin: Riflessjoni dwar ix-Xiri ta’ Abraham f’Ġenesi 23:20</w:t>
      </w:r>
    </w:p>
    <w:p/>
    <w:p>
      <w:r xmlns:w="http://schemas.openxmlformats.org/wordprocessingml/2006/main">
        <w:t xml:space="preserve">2. Sejħa biex niftakru u tonoraw lill-maħbubin tagħna: Riflessjonijiet fuq Ġenesi 23:20</w:t>
      </w:r>
    </w:p>
    <w:p/>
    <w:p>
      <w:r xmlns:w="http://schemas.openxmlformats.org/wordprocessingml/2006/main">
        <w:t xml:space="preserve">1. Salm 16:10-11 (Għax ma tħallix ruħi fl-infern, u lanqas ma tħalli lill-Qaddis tiegħek jara t-tħassir.)</w:t>
      </w:r>
    </w:p>
    <w:p/>
    <w:p>
      <w:r xmlns:w="http://schemas.openxmlformats.org/wordprocessingml/2006/main">
        <w:t xml:space="preserve">2. Isaija 25:8 (Jibla’ l-mewt fir-rebħa, u l-Mulej Alla jixxotta d-dmugħ minn fuq kull wiċċ, u jneħħi l-ċanfira tal-poplu tiegħu minn fuq l-art kollha, għax qalha l-Mulej. .)</w:t>
      </w:r>
    </w:p>
    <w:p/>
    <w:p>
      <w:r xmlns:w="http://schemas.openxmlformats.org/wordprocessingml/2006/main">
        <w:t xml:space="preserve">Ġenesi 24 jista 'jinġabar fil-qosor fi tliet paragrafi kif ġej, b'versi indikati:</w:t>
      </w:r>
    </w:p>
    <w:p/>
    <w:p>
      <w:r xmlns:w="http://schemas.openxmlformats.org/wordprocessingml/2006/main">
        <w:t xml:space="preserve">Paragrafu 1: F’Ġenesi 24: 1-9, Abraham, li issa huwa avvanzat fl- età, inkariga lill- qaddej l- iktar anzjan tiegħu biex isib mara għal ibnu Iżakk minn fost il- qraba tiegħu fil- Mesopotamja. Il-qaddej jingħata struzzjonijiet biex ma jieħux mara għal Iżakk mingħand il-Kangħanin imma pjuttost minn pajjiż u qraba t’Abraham. Imħasseb dwar il-possibbiltà li Iżakk jitlaq mill-art tal-wegħda, Abraham iġiegħel lill-qaddej jaħlef biex iwettaq dan il-kompitu lealment. Il-​qaddej jitlaq b’għaxar iġmla mgħobbija b’rigali taʼ valur u jasal fil-​belt taʼ Naħor ħdejn bir barra l-​belt.</w:t>
      </w:r>
    </w:p>
    <w:p/>
    <w:p>
      <w:r xmlns:w="http://schemas.openxmlformats.org/wordprocessingml/2006/main">
        <w:t xml:space="preserve">Paragrafu 2: Ikompli f’Ġenesi 24:10-27, il-​qaddej jitlob lil Alla għall-​gwida fil-​bir u jfassal test biex jidentifika mara xierqa għal Iżakk. Huwa jitlob lil Alla li meta jitlob l-ilma mingħand mara żagħżugħa u hi twieġeb billi toffri l-ilma mhux biss lilu imma wkoll lill-iġmla tiegħu, ikun sinjal li hi magħżula minn Alla. Rebekka, li hija n- neputi taʼ Naħor, tasal fil- bir u twettaq l- aspetti kollha tat- talba tat- talb tal- qaddej. Il-qaddej ibierek lil Alla għall-gwida u l-provvediment tiegħu.</w:t>
      </w:r>
    </w:p>
    <w:p/>
    <w:p>
      <w:r xmlns:w="http://schemas.openxmlformats.org/wordprocessingml/2006/main">
        <w:t xml:space="preserve">Paragrafu 3: F’Ġenesi 24:28-67, Rebekka tistieden lill-qaddejja fid-dar tal-familja tagħha fejn jirrakkonta l-missjoni tiegħu u jintroduċi ruħu bħala l-qaddej ta’ Abraham. Ħu Rebekka Laban jagħraf li dan huwa tabilħaqq att taʼ providenza divina u jilqaʼ bi pjaċir. Wara li semaʼ dwar il-​laqgħa tagħhom fil-​bir, Laban jaqbel li jħalli lil Rebekka tiżżewweġ lil Iżakk skont il-​pjan t’Alla. L-għada, hekk kif qed jippreparaw biex jitilqu lura lejn Kangħan ma’ Rebekka, il-familja tagħha tberikha u tkeċċiha bix-xewqat tajba tagħhom.</w:t>
      </w:r>
    </w:p>
    <w:p/>
    <w:p>
      <w:r xmlns:w="http://schemas.openxmlformats.org/wordprocessingml/2006/main">
        <w:t xml:space="preserve">Fil-qosor:</w:t>
      </w:r>
    </w:p>
    <w:p>
      <w:r xmlns:w="http://schemas.openxmlformats.org/wordprocessingml/2006/main">
        <w:t xml:space="preserve">Ġenesi 24 jippreżenta:</w:t>
      </w:r>
    </w:p>
    <w:p>
      <w:r xmlns:w="http://schemas.openxmlformats.org/wordprocessingml/2006/main">
        <w:t xml:space="preserve">Abraham jikkummissjona lill-qaddej fdat tiegħu biex isib mara għal Iżakk;</w:t>
      </w:r>
    </w:p>
    <w:p>
      <w:r xmlns:w="http://schemas.openxmlformats.org/wordprocessingml/2006/main">
        <w:t xml:space="preserve">Il-ġurament u t-tluq tal-qaddej b’rigali ta’ valur;</w:t>
      </w:r>
    </w:p>
    <w:p>
      <w:r xmlns:w="http://schemas.openxmlformats.org/wordprocessingml/2006/main">
        <w:t xml:space="preserve">It-talb tiegħu għall-gwida u t-test fil-bir.</w:t>
      </w:r>
    </w:p>
    <w:p/>
    <w:p>
      <w:r xmlns:w="http://schemas.openxmlformats.org/wordprocessingml/2006/main">
        <w:t xml:space="preserve">Rebekka twettaq it-test tal-qaddej billi toffri l-ilma lilu u lill-iġmla tiegħu;</w:t>
      </w:r>
    </w:p>
    <w:p>
      <w:r xmlns:w="http://schemas.openxmlformats.org/wordprocessingml/2006/main">
        <w:t xml:space="preserve">Il-qaddej li jagħraf il-gwida ta’ Alla u jbierku;</w:t>
      </w:r>
    </w:p>
    <w:p>
      <w:r xmlns:w="http://schemas.openxmlformats.org/wordprocessingml/2006/main">
        <w:t xml:space="preserve">Rebekka tiġi identifikata bħala l- mara magħżula għal Iżakk.</w:t>
      </w:r>
    </w:p>
    <w:p/>
    <w:p>
      <w:r xmlns:w="http://schemas.openxmlformats.org/wordprocessingml/2006/main">
        <w:t xml:space="preserve">Il-qaddej jirrakkonta l-missjoni tiegħu lill-familja ta’ Rebekka;</w:t>
      </w:r>
    </w:p>
    <w:p>
      <w:r xmlns:w="http://schemas.openxmlformats.org/wordprocessingml/2006/main">
        <w:t xml:space="preserve">Laban jirrikonoxxi l-providenza ta’ Alla fil-laqgħa tagħhom;</w:t>
      </w:r>
    </w:p>
    <w:p>
      <w:r xmlns:w="http://schemas.openxmlformats.org/wordprocessingml/2006/main">
        <w:t xml:space="preserve">Il- familja taʼ Rebekka taw il- kunsens tagħha għaż- żwieġ tagħha maʼ Iżakk, tbierkuha, u bagħtuha.</w:t>
      </w:r>
    </w:p>
    <w:p/>
    <w:p>
      <w:r xmlns:w="http://schemas.openxmlformats.org/wordprocessingml/2006/main">
        <w:t xml:space="preserve">Dan il-​kapitlu jenfasizza l-​impenn taʼ Abraham biex isib mara xierqa għal Iżakk fi ħdan il-​familja tiegħu stess aktar milli fost il-​Kangħanin. Dan juri l-gwida providenzjali ta’ Alla permezz ta’ talb imwieġeb u sinjali speċifiċi. In-narrattiva tenfasizza lil Rebekah bħala l-għarusa magħżula, magħrufa għall-qalb tajba tagħha mal-bir. Tpinġi wkoll lil Laban bħala individwu għaqlin li jagħraf l-intervent divin fil-laqgħa tagħhom. Ġenesi 24 jenfasizza l-importanza li wieħed ifittex id-direzzjoni t’Alla fi kwistjonijiet ta’ żwieġ filwaqt li jenfasizza l-fedeltà Tiegħu fl-orkestrazzjoni ta’ avvenimenti sinifikanti skont il-pjan Tiegħu.</w:t>
      </w:r>
    </w:p>
    <w:p/>
    <w:p>
      <w:r xmlns:w="http://schemas.openxmlformats.org/wordprocessingml/2006/main">
        <w:t xml:space="preserve">Ġenesi 24:1 U Abraham kien xjuħ, u milqut sew fl-età, u l-Mulej kien bierek Abraham f'kollox.</w:t>
      </w:r>
    </w:p>
    <w:p/>
    <w:p>
      <w:r xmlns:w="http://schemas.openxmlformats.org/wordprocessingml/2006/main">
        <w:t xml:space="preserve">Abraham kien xjuħ u mbierek mill-Mulej fil-modi kollha tiegħu.</w:t>
      </w:r>
    </w:p>
    <w:p/>
    <w:p>
      <w:r xmlns:w="http://schemas.openxmlformats.org/wordprocessingml/2006/main">
        <w:t xml:space="preserve">1. Il-Barka ta’ Alla fix-Xjuħija - Kif nagħmlu l-aħjar mill-aħħar snin tagħna meta Alla jkun berikna.</w:t>
      </w:r>
    </w:p>
    <w:p/>
    <w:p>
      <w:r xmlns:w="http://schemas.openxmlformats.org/wordprocessingml/2006/main">
        <w:t xml:space="preserve">2. Nafdaw fil-Mulej - Nistrieħu fuq Alla biex jipprovdi għalina minkejja l-età tagħna.</w:t>
      </w:r>
    </w:p>
    <w:p/>
    <w:p>
      <w:r xmlns:w="http://schemas.openxmlformats.org/wordprocessingml/2006/main">
        <w:t xml:space="preserve">1. Salm 91:16 - "B'ħajja twila nissodisfah u nurih is-salvazzjoni tiegħi."</w:t>
      </w:r>
    </w:p>
    <w:p/>
    <w:p>
      <w:r xmlns:w="http://schemas.openxmlformats.org/wordprocessingml/2006/main">
        <w:t xml:space="preserve">2. Mattew 6:25-34 - "Għalhekk ngħidilkom, tinkwetawx dwar ħajtek, x'se tieklu jew x'se tixrob, u lanqas dwar ġisimkom, x'se tilbes. Il-ħajja mhix aktar mill-ikel. , u l-ġisem aktar mill-ħwejjeġ?"</w:t>
      </w:r>
    </w:p>
    <w:p/>
    <w:p>
      <w:r xmlns:w="http://schemas.openxmlformats.org/wordprocessingml/2006/main">
        <w:t xml:space="preserve">Ġenesi 24:2 U Abraham qal lill-qaddej il-kbir tiegħu ta' daru, li kien ħakem fuq dak kollu li kellu: "Qiegħed, nitlob, idek taħt il-koxxa."</w:t>
      </w:r>
    </w:p>
    <w:p/>
    <w:p>
      <w:r xmlns:w="http://schemas.openxmlformats.org/wordprocessingml/2006/main">
        <w:t xml:space="preserve">Abraham jagħti struzzjonijiet lill-​qaddej il-​kbir tiegħu biex ipoġġi idu taħt koxxa.</w:t>
      </w:r>
    </w:p>
    <w:p/>
    <w:p>
      <w:r xmlns:w="http://schemas.openxmlformats.org/wordprocessingml/2006/main">
        <w:t xml:space="preserve">1. L-Importanza li Tobdi l-Kmandi t’Alla</w:t>
      </w:r>
    </w:p>
    <w:p/>
    <w:p>
      <w:r xmlns:w="http://schemas.openxmlformats.org/wordprocessingml/2006/main">
        <w:t xml:space="preserve">2. Inpoġġu l-Fidi Tagħna f’Alla</w:t>
      </w:r>
    </w:p>
    <w:p/>
    <w:p>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p>
      <w:r xmlns:w="http://schemas.openxmlformats.org/wordprocessingml/2006/main">
        <w:t xml:space="preserve">2. 1 Ġwanni 5:14 - U din hija l-fiduċja li għandna fih, li jekk nitolbu xi ħaġa skond ir-rieda tiegħu, jismagħna:</w:t>
      </w:r>
    </w:p>
    <w:p/>
    <w:p>
      <w:r xmlns:w="http://schemas.openxmlformats.org/wordprocessingml/2006/main">
        <w:t xml:space="preserve">Ġenesi 24:3 U nġagħlek naħlef mill-Mulej, Alla tas-sema, u Alla tal-art, li ma tieħux mara lil ibni mill-bniet tal-Kangħanin, li ngħammar fihom.</w:t>
      </w:r>
    </w:p>
    <w:p/>
    <w:p>
      <w:r xmlns:w="http://schemas.openxmlformats.org/wordprocessingml/2006/main">
        <w:t xml:space="preserve">Abraham jordna lill-qaddej tiegħu biex ma jieħux mara għal ibnu mingħand il-Kangħanin.</w:t>
      </w:r>
    </w:p>
    <w:p/>
    <w:p>
      <w:r xmlns:w="http://schemas.openxmlformats.org/wordprocessingml/2006/main">
        <w:t xml:space="preserve">1. L-Importanza li nsegwu l-Kmandi t’Alla</w:t>
      </w:r>
    </w:p>
    <w:p/>
    <w:p>
      <w:r xmlns:w="http://schemas.openxmlformats.org/wordprocessingml/2006/main">
        <w:t xml:space="preserve">2. Iż-żwieġ u r-Rieda ta’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Titu 2:3-5 - In-nisa anzjani bl-istess mod għandhom ikunu riverenti fl-imġieba, mhux kalunnarji jew skjavi ta’ ħafna inbid. Għandhom jgħallmu dak li hu tajjeb, u għalhekk iħarrġu liż-żgħażagħ nisa biex iħobbu lil żewġhom u lil uliedhom, biex ikunu kontrollati lilhom infushom, safja, jaħdmu fid-dar, qalbhom, u sottomessi lejn iż-żwieġ tagħhom stess, biex il-kelma ta’ Alla ma tkunx imxandar.</w:t>
      </w:r>
    </w:p>
    <w:p/>
    <w:p>
      <w:r xmlns:w="http://schemas.openxmlformats.org/wordprocessingml/2006/main">
        <w:t xml:space="preserve">Ġenesi 24:4 Imma int tmur f'pajjiżi u għand il-familja tiegħi, u tieħu mara lil ibni Iżakk.</w:t>
      </w:r>
    </w:p>
    <w:p/>
    <w:p>
      <w:r xmlns:w="http://schemas.openxmlformats.org/wordprocessingml/2006/main">
        <w:t xml:space="preserve">Abraham jagħti struzzjonijiet lill-qaddej tiegħu biex isib mara għal ibnu Iżakk f’art twelidu.</w:t>
      </w:r>
    </w:p>
    <w:p/>
    <w:p>
      <w:r xmlns:w="http://schemas.openxmlformats.org/wordprocessingml/2006/main">
        <w:t xml:space="preserve">1. Ubbidjenza Fidila: L-Eżempju ta’ Abraham u l-Qaddej Tiegħu</w:t>
      </w:r>
    </w:p>
    <w:p/>
    <w:p>
      <w:r xmlns:w="http://schemas.openxmlformats.org/wordprocessingml/2006/main">
        <w:t xml:space="preserve">2. Inwieġbu għas-Sejħa t’Alla: Kif il-Fidi t’Abraham Wasslitu biex jaġixxi</w:t>
      </w:r>
    </w:p>
    <w:p/>
    <w:p>
      <w:r xmlns:w="http://schemas.openxmlformats.org/wordprocessingml/2006/main">
        <w:t xml:space="preserve">1. Rumani 4: 18-20 - Abraham emmen lil Alla, jafda fil-wegħda tiegħu u jemmen kontra kull tama.</w:t>
      </w:r>
    </w:p>
    <w:p/>
    <w:p>
      <w:r xmlns:w="http://schemas.openxmlformats.org/wordprocessingml/2006/main">
        <w:t xml:space="preserve">2. Lhud 11:17-19 - Bil-fidi Abraham, meta kien ittestjat, offra lil Isaac. Huwa kien irċieva l-wegħdiet, iżda kien lest li joffri l-uniku ibnu.</w:t>
      </w:r>
    </w:p>
    <w:p/>
    <w:p>
      <w:r xmlns:w="http://schemas.openxmlformats.org/wordprocessingml/2006/main">
        <w:t xml:space="preserve">Ġenesi 24:5 U l-qaddej qallu: "Forsi l-mara ma tkunx lesta timxi warajja f'din l-art;</w:t>
      </w:r>
    </w:p>
    <w:p/>
    <w:p>
      <w:r xmlns:w="http://schemas.openxmlformats.org/wordprocessingml/2006/main">
        <w:t xml:space="preserve">Il-qaddej t’Abraham staqsa jekk għandux iġib lil Iżakk lura fl-art li kien ġej minnha jekk il-mara magħżula ma tkunx riedet timxi warajh.</w:t>
      </w:r>
    </w:p>
    <w:p/>
    <w:p>
      <w:r xmlns:w="http://schemas.openxmlformats.org/wordprocessingml/2006/main">
        <w:t xml:space="preserve">1. Il-Fiduċja li Npoġġu f’Alla: Neżaminaw l-Ubbidjenza Fidila ta’ Abraham</w:t>
      </w:r>
    </w:p>
    <w:p/>
    <w:p>
      <w:r xmlns:w="http://schemas.openxmlformats.org/wordprocessingml/2006/main">
        <w:t xml:space="preserve">2. Negħlbu l-Biża’: Il-Kuraġġ tal-Qaddej t’Abraham</w:t>
      </w:r>
    </w:p>
    <w:p/>
    <w:p>
      <w:r xmlns:w="http://schemas.openxmlformats.org/wordprocessingml/2006/main">
        <w:t xml:space="preserve">1. Rumani 4:19-21 - U ma kienx dgħajjef fil-fidi, ma qiesx ġismu stess, diġà mejjet (peress li kellu madwar 100 sena), u l-mewt tal-ġuf ta 'Sarah. Hu ma ċaqliqx fil-wegħda ta’ Alla minħabba n-nuqqas ta’ twemmin, imma ġie msaħħaħ fil-fidi, ta glorja lil Alla, u kien konvint bis-sħiħ li dak li kien wiegħed Hu kien kapaċi jwettaq ukoll.</w:t>
      </w:r>
    </w:p>
    <w:p/>
    <w:p>
      <w:r xmlns:w="http://schemas.openxmlformats.org/wordprocessingml/2006/main">
        <w:t xml:space="preserve">2. Lhud 11:8-9 - Bil-fidi Abraham obda meta ġie msejjaħ biex joħroġ lejn il-post li kien se jirċievi bħala wirt. U ħareġ, ma kienx jaf fejn kien sejjer. Bil-fidi hu jgħammar fl-art tal-wegħda bħal f’pajjiż barrani, jgħammar fit-tined ma’ Iżakk u Ġakobb, il-werrieta miegħu ta’ l-istess wegħda.</w:t>
      </w:r>
    </w:p>
    <w:p/>
    <w:p>
      <w:r xmlns:w="http://schemas.openxmlformats.org/wordprocessingml/2006/main">
        <w:t xml:space="preserve">Ġenesi 24:6 U Abraham qallu: "Oqgħod attent li ma ġġibx lil ibni hemmhekk."</w:t>
      </w:r>
    </w:p>
    <w:p/>
    <w:p>
      <w:r xmlns:w="http://schemas.openxmlformats.org/wordprocessingml/2006/main">
        <w:t xml:space="preserve">Abraham wissa lill-qaddej tiegħu biex ma jġibx lil ibnu lura fil-post fejn twieled.</w:t>
      </w:r>
    </w:p>
    <w:p/>
    <w:p>
      <w:r xmlns:w="http://schemas.openxmlformats.org/wordprocessingml/2006/main">
        <w:t xml:space="preserve">1: Alla jsejħilna biex inħallu l-passat tagħna warajna u nimxu warajh.</w:t>
      </w:r>
    </w:p>
    <w:p/>
    <w:p>
      <w:r xmlns:w="http://schemas.openxmlformats.org/wordprocessingml/2006/main">
        <w:t xml:space="preserve">2: Irridu nistrieħu fuq il- gwida t’Alla għall- futur tagħna.</w:t>
      </w:r>
    </w:p>
    <w:p/>
    <w:p>
      <w:r xmlns:w="http://schemas.openxmlformats.org/wordprocessingml/2006/main">
        <w:t xml:space="preserve">1: Mattew 19:29 "U kull min ħalla djar jew aħwa jew missier jew omm jew ulied jew artijiet, minħabba f'ismi, jirċievi mitt darba u jirtu l-ħajja ta' dejjem."</w:t>
      </w:r>
    </w:p>
    <w:p/>
    <w:p>
      <w:r xmlns:w="http://schemas.openxmlformats.org/wordprocessingml/2006/main">
        <w:t xml:space="preserve">2: Ġożwè 24:15 "Agħżel illum lil min se taqdi, kemm jekk l-allat ta' missirijietkom qdew lil hinn mill-Ewfrat, jew l-allat ta' l-Amorin, li f'arthom qed tgħix. Imma jien u d-dar tiegħi, aħna naqdu. il-Mulej.</w:t>
      </w:r>
    </w:p>
    <w:p/>
    <w:p>
      <w:r xmlns:w="http://schemas.openxmlformats.org/wordprocessingml/2006/main">
        <w:t xml:space="preserve">Ġenesi 24:7 Il-Mulej, Alla tas-sema, li ħali minn dar missieri u mill-art ta' familja tiegħi, u li kellimni, u ħalef miegħi, u qal, Lil nisel tiegħek nagħti din l-art; hu jibgħat l-anġlu tiegħu quddiemek, u minn hemm tieħu mara lil ibni.</w:t>
      </w:r>
    </w:p>
    <w:p/>
    <w:p>
      <w:r xmlns:w="http://schemas.openxmlformats.org/wordprocessingml/2006/main">
        <w:t xml:space="preserve">Din is-silta titkellem dwar il-wegħda t’Alla li jibgħat anġlu biex jiggwida lill-qaddej ta’ Abraham biex isib mara għal Iżakk minn familja tiegħu stess.</w:t>
      </w:r>
    </w:p>
    <w:p/>
    <w:p>
      <w:r xmlns:w="http://schemas.openxmlformats.org/wordprocessingml/2006/main">
        <w:t xml:space="preserve">1. Fiduċja fil-Wegħdiet ta’ Alla: Tgħallem nistrieħ fuq il-Mulej fi Żminijiet Inċerti</w:t>
      </w:r>
    </w:p>
    <w:p/>
    <w:p>
      <w:r xmlns:w="http://schemas.openxmlformats.org/wordprocessingml/2006/main">
        <w:t xml:space="preserve">2. Inħaddnu l-Pjan t’Alla: Niskopru l-Barkiet tal-Fedeltà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11:1 - "Issa l-fidi hija l-assigurazzjoni ta 'affarijiet ttamat, il-konvinzjoni ta' affarijiet li ma jidhrux."</w:t>
      </w:r>
    </w:p>
    <w:p/>
    <w:p>
      <w:r xmlns:w="http://schemas.openxmlformats.org/wordprocessingml/2006/main">
        <w:t xml:space="preserve">Ġenesi 24:8 U jekk il-mara ma tkunx lesta li timxi warajk, int tkun ċara minn dan il-ġurament tiegħi: biss iġġibx lil ibni hemmhekk.</w:t>
      </w:r>
    </w:p>
    <w:p/>
    <w:p>
      <w:r xmlns:w="http://schemas.openxmlformats.org/wordprocessingml/2006/main">
        <w:t xml:space="preserve">Il-​qaddej t’Abraham għandu l-​kompitu li jsib mara għal ibnu, Iżakk. Jekk il-mara ma tkunx lesta li ssegwih, allura l-qaddej t’Abraham jinħeles mill-ġurament tiegħu.</w:t>
      </w:r>
    </w:p>
    <w:p/>
    <w:p>
      <w:r xmlns:w="http://schemas.openxmlformats.org/wordprocessingml/2006/main">
        <w:t xml:space="preserve">1. Il-Qawwa ta’ Ġurament: Kif Alla Juża l-Patti biex Jiggwidana</w:t>
      </w:r>
    </w:p>
    <w:p/>
    <w:p>
      <w:r xmlns:w="http://schemas.openxmlformats.org/wordprocessingml/2006/main">
        <w:t xml:space="preserve">2. Il- Fedeltà taʼ Abraham: Kif Nistgħu Insegwu l- Eżempju Tiegħu</w:t>
      </w:r>
    </w:p>
    <w:p/>
    <w:p>
      <w:r xmlns:w="http://schemas.openxmlformats.org/wordprocessingml/2006/main">
        <w:t xml:space="preserve">1. Isaija 24:5 - "L-art hija mniġġsa min-nies tagħha; huma m'obdewx il-liġijiet, kisru l-istatuti u kissru l-patt ta 'dejjem."</w:t>
      </w:r>
    </w:p>
    <w:p/>
    <w:p>
      <w:r xmlns:w="http://schemas.openxmlformats.org/wordprocessingml/2006/main">
        <w:t xml:space="preserve">2. Dewteronomju 7:9 - "Għalhekk afu li l-Mulej, Alla tiegħek, huwa Alla; hu Alla fidil, li jżomm il-patt ta 'l-imħabba tiegħu għal elf ġenerazzjoni ta' dawk li jħobbuh u jżommu l-kmandamenti tiegħu."</w:t>
      </w:r>
    </w:p>
    <w:p/>
    <w:p>
      <w:r xmlns:w="http://schemas.openxmlformats.org/wordprocessingml/2006/main">
        <w:t xml:space="preserve">Ġenesi 24:9 U l-qaddej poġġa idu taħt il-koxxa ta' sidu Abraham, u ħalef lilu dwar dik il-kwistjoni.</w:t>
      </w:r>
    </w:p>
    <w:p/>
    <w:p>
      <w:r xmlns:w="http://schemas.openxmlformats.org/wordprocessingml/2006/main">
        <w:t xml:space="preserve">Il-qaddej ta’ Abraham ħalef lil sidu.</w:t>
      </w:r>
    </w:p>
    <w:p/>
    <w:p>
      <w:r xmlns:w="http://schemas.openxmlformats.org/wordprocessingml/2006/main">
        <w:t xml:space="preserve">1. Il-Valur tal-Ġuramenti u l-Impenji</w:t>
      </w:r>
    </w:p>
    <w:p/>
    <w:p>
      <w:r xmlns:w="http://schemas.openxmlformats.org/wordprocessingml/2006/main">
        <w:t xml:space="preserve">2. Il-Fedeltà t’Alla fil-Wegħdiet Tiegħu</w:t>
      </w:r>
    </w:p>
    <w:p/>
    <w:p>
      <w:r xmlns:w="http://schemas.openxmlformats.org/wordprocessingml/2006/main">
        <w:t xml:space="preserve">1. Lhud 6:16-18 - Għall-irġiel tassew naħlef bl-akbar: u ġurament għall-konferma huwa għalihom it-tmiem ta 'kull ġlied.</w:t>
      </w:r>
    </w:p>
    <w:p/>
    <w:p>
      <w:r xmlns:w="http://schemas.openxmlformats.org/wordprocessingml/2006/main">
        <w:t xml:space="preserve">2. Mattew 5: 33-37 - Għal darb'oħra, smajtu li kien qal minnhom ta 'żminijiet qodma, Inti ma taħlef lilek innifsek, imma wettaq il-Mulej il-ġuramenti tiegħek:</w:t>
      </w:r>
    </w:p>
    <w:p/>
    <w:p>
      <w:r xmlns:w="http://schemas.openxmlformats.org/wordprocessingml/2006/main">
        <w:t xml:space="preserve">Ġenesi 24:10 U l-qaddej ħa għaxar iġmla mill-iġmla ta' sidu, u telaq; għax il-ħwejjeġ kollha ta’ sidu kienu f’idu, u qam u mar il-Mesopotamja, fil-belt ta’ Naħor.</w:t>
      </w:r>
    </w:p>
    <w:p/>
    <w:p>
      <w:r xmlns:w="http://schemas.openxmlformats.org/wordprocessingml/2006/main">
        <w:t xml:space="preserve">Il-​qaddej ħa l-​oġġetti taʼ sidu u mar il-​Mesopotamia biex isib għarusa għal Iżakk.</w:t>
      </w:r>
    </w:p>
    <w:p/>
    <w:p>
      <w:r xmlns:w="http://schemas.openxmlformats.org/wordprocessingml/2006/main">
        <w:t xml:space="preserve">1. Il-Fideltà tal-Qaddejja: Studju tal-Qaddej ta’ Abraham f’Ġenesi 24.</w:t>
      </w:r>
    </w:p>
    <w:p/>
    <w:p>
      <w:r xmlns:w="http://schemas.openxmlformats.org/wordprocessingml/2006/main">
        <w:t xml:space="preserve">2. Il-Qawwa tal-Ubbidjenza: Riflessjoni dwar il-Qaddej ta’ Abraham f’Ġenesi 24.</w:t>
      </w:r>
    </w:p>
    <w:p/>
    <w:p>
      <w:r xmlns:w="http://schemas.openxmlformats.org/wordprocessingml/2006/main">
        <w:t xml:space="preserve">1. Ġenesi 24:10 (NIV): Il-qaddej ħa għaxar iġmla mill-iġmla ta’ sidu, u telaq; għax il-ħwejjeġ kollha ta’ sidu kienu f’idu, u qam u mar il-Mesopotamja, fil-belt ta’ Naħor.</w:t>
      </w:r>
    </w:p>
    <w:p/>
    <w:p>
      <w:r xmlns:w="http://schemas.openxmlformats.org/wordprocessingml/2006/main">
        <w:t xml:space="preserve">2. Mattew 25:14-30 (NIV): "Għax ikun bħal raġel sejjer għall-vjaġġ, li sejjaħ lill-qaddejja tiegħu u fda lilhom il-proprjetà tiegħu. Lil wieħed ta ħames talenti, lil ieħor tnejn, lil ieħor. , lil kull wieħed skond il-ħila tiegħu. Imbagħad telaq.</w:t>
      </w:r>
    </w:p>
    <w:p/>
    <w:p>
      <w:r xmlns:w="http://schemas.openxmlformats.org/wordprocessingml/2006/main">
        <w:t xml:space="preserve">Ġenesi 24:11 U għamel l-iġmla tiegħu jinżlu għarkobbtejhom barra l-belt ħdejn bir ta 'l-ilma fil-ħin ta' filgħaxija, anki l-ħin li n-nisa joħorġu jiġbdu l-ilma.</w:t>
      </w:r>
    </w:p>
    <w:p/>
    <w:p>
      <w:r xmlns:w="http://schemas.openxmlformats.org/wordprocessingml/2006/main">
        <w:t xml:space="preserve">Il-​qaddej t’Abraham waqqaf l-​iġmla tiegħu barra mill-​belt taʼ Naħor f’bir taʼ l-​ilma fil-​għaxija meta n-​nisa ħarġu jiġbdu l-​ilma.</w:t>
      </w:r>
    </w:p>
    <w:p/>
    <w:p>
      <w:r xmlns:w="http://schemas.openxmlformats.org/wordprocessingml/2006/main">
        <w:t xml:space="preserve">1. Il-Qawwa tal-Ubbidjenza - L-użu tal-qaddej ta’ Abraham bħala eżempju ta’ kif l-ubbidjenza lejn ir-rieda t’Alla tista’ ġġib barkiet u suċċess.</w:t>
      </w:r>
    </w:p>
    <w:p/>
    <w:p>
      <w:r xmlns:w="http://schemas.openxmlformats.org/wordprocessingml/2006/main">
        <w:t xml:space="preserve">2. Naqdu lil Alla bil-fedeltà – Tgħallem kif taqdi lil Alla b’fedeltà anke f’ħidmiet żgħar, li jidhru insinifikanti.</w:t>
      </w:r>
    </w:p>
    <w:p/>
    <w:p>
      <w:r xmlns:w="http://schemas.openxmlformats.org/wordprocessingml/2006/main">
        <w:t xml:space="preserve">1. Lhud 11:8-10 - Bil-fidi Abraham obda meta ġie msejjaħ biex joħroġ lejn il-post li kien se jirċievi bħala wirt. U ħareġ, ma kienx jaf fejn kien sejjer.</w:t>
      </w:r>
    </w:p>
    <w:p/>
    <w:p>
      <w:r xmlns:w="http://schemas.openxmlformats.org/wordprocessingml/2006/main">
        <w:t xml:space="preserve">2. Efesin 6:6-7 - Mhux bis-servizz tal-għajnejn, bħal dawk li jogħġbu l-irġiel; imma bħala qaddejja ta’ Kristu, jagħmlu r-rieda ta’ Alla mill-qalb; B’rieda tajba tagħmel servizz, bħall-Mulej, u mhux lill-bnedmin.</w:t>
      </w:r>
    </w:p>
    <w:p/>
    <w:p>
      <w:r xmlns:w="http://schemas.openxmlformats.org/wordprocessingml/2006/main">
        <w:t xml:space="preserve">Ġenesi 24:12 U qal, Mulej, Alla ta' sidi Abraham, nitolbok, ibgħatli llum il-ġurnata, u agħti qalb tajba lil sidi Abraham.</w:t>
      </w:r>
    </w:p>
    <w:p/>
    <w:p>
      <w:r xmlns:w="http://schemas.openxmlformats.org/wordprocessingml/2006/main">
        <w:t xml:space="preserve">Il-qaddej ta’ Abraham jitlob lil Alla għall-gwida u l-għajnuna fil-missjoni tiegħu.</w:t>
      </w:r>
    </w:p>
    <w:p/>
    <w:p>
      <w:r xmlns:w="http://schemas.openxmlformats.org/wordprocessingml/2006/main">
        <w:t xml:space="preserve">1. Alla dejjem juri qalb tajba ma’ dawk li jfittxuH.</w:t>
      </w:r>
    </w:p>
    <w:p/>
    <w:p>
      <w:r xmlns:w="http://schemas.openxmlformats.org/wordprocessingml/2006/main">
        <w:t xml:space="preserve">2. Itlob lil Alla għall-gwida fl-isforzi kollha tiegħek.</w:t>
      </w:r>
    </w:p>
    <w:p/>
    <w:p>
      <w:r xmlns:w="http://schemas.openxmlformats.org/wordprocessingml/2006/main">
        <w:t xml:space="preserve">1. Ġakbu 1:5, "Jekk xi ħadd minnkom m'għandux l-għerf, ħa jitlob lil Alla, li jagħti ġenerożità lil kulħadd mingħajr tmaqdir, u jingħatalu."</w:t>
      </w:r>
    </w:p>
    <w:p/>
    <w:p>
      <w:r xmlns:w="http://schemas.openxmlformats.org/wordprocessingml/2006/main">
        <w:t xml:space="preserve">2. Isaija 30:21, "U widnejk tisma' kelma warajk, li tgħid, "Din hi t-triq, imxi fiha," meta ddur lejn il-lemin jew meta ddur lejn ix-xellug."</w:t>
      </w:r>
    </w:p>
    <w:p/>
    <w:p>
      <w:r xmlns:w="http://schemas.openxmlformats.org/wordprocessingml/2006/main">
        <w:t xml:space="preserve">Ġenesi 24:13 Ara, jien qiegħed hawn ħdejn il-bir ta 'l-ilma; u l-bniet tal-irġiel tal-belt joħorġu jiġbdu l-ilma:</w:t>
      </w:r>
    </w:p>
    <w:p/>
    <w:p>
      <w:r xmlns:w="http://schemas.openxmlformats.org/wordprocessingml/2006/main">
        <w:t xml:space="preserve">In-narratur joqgħod ħdejn bir u josserva l-bniet tal-irġiel tal-belt ħerġin biex jiġbdu l-ilma.</w:t>
      </w:r>
    </w:p>
    <w:p/>
    <w:p>
      <w:r xmlns:w="http://schemas.openxmlformats.org/wordprocessingml/2006/main">
        <w:t xml:space="preserve">1: Alla pprovda mod kif nirċievu dak li għandna bżonn.</w:t>
      </w:r>
    </w:p>
    <w:p/>
    <w:p>
      <w:r xmlns:w="http://schemas.openxmlformats.org/wordprocessingml/2006/main">
        <w:t xml:space="preserve">2: Irridu nkunu dejjem viġilanti biex inħarsu lejn Alla għas-sosteniment tagħna.</w:t>
      </w:r>
    </w:p>
    <w:p/>
    <w:p>
      <w:r xmlns:w="http://schemas.openxmlformats.org/wordprocessingml/2006/main">
        <w:t xml:space="preserve">1: Ġwanni 4:14 - "Imma kull min jixrob mill-ilma li nagħtih qatt m'għandu l-għatx; imma l-ilma li nagħtih ikun fih bir ta 'ilma li joħroġ għall-ħajja ta' dejjem."</w:t>
      </w:r>
    </w:p>
    <w:p/>
    <w:p>
      <w:r xmlns:w="http://schemas.openxmlformats.org/wordprocessingml/2006/main">
        <w:t xml:space="preserve">2: Salm 23:1-2 - "Il-Mulej hu r-ragħaj tiegħi, ma nkunx inkun. Hu jġegħelni mmur f'mergħat ħodor: imexxini ħdejn l-ilmijiet kwieti."</w:t>
      </w:r>
    </w:p>
    <w:p/>
    <w:p>
      <w:r xmlns:w="http://schemas.openxmlformats.org/wordprocessingml/2006/main">
        <w:t xml:space="preserve">Ġenesi 24:14 U ħa jiġri, li l-ġuvinturina li lilha ngħid, Niżżel il-qara tiegħek, nitlobek, biex nixrob; u hi tgħid, Ixrob, u jiena nagħti tixrob lill-iġmla tiegħek ukoll; u b’hekk inkun naf li int wejt qalb tajba ma’ sidi.</w:t>
      </w:r>
    </w:p>
    <w:p/>
    <w:p>
      <w:r xmlns:w="http://schemas.openxmlformats.org/wordprocessingml/2006/main">
        <w:t xml:space="preserve">Il-qaddej t’Abraham qed ifittex mara għal iben sidu, Iżakk, u hu jitlob li Alla jmexxih lejn il-mara t-tajba billi jipprovdi sinjal.</w:t>
      </w:r>
    </w:p>
    <w:p/>
    <w:p>
      <w:r xmlns:w="http://schemas.openxmlformats.org/wordprocessingml/2006/main">
        <w:t xml:space="preserve">1. Il-Qawwa tat-Talb – Kif Alla jwieġeb it-talb tagħna b’modi mhux mistennija</w:t>
      </w:r>
    </w:p>
    <w:p/>
    <w:p>
      <w:r xmlns:w="http://schemas.openxmlformats.org/wordprocessingml/2006/main">
        <w:t xml:space="preserve">2. Infittxu r-Rieda t’Alla – Kif Nistgħu Nifhmu Aħjar il-Pjan t’Alla għal Ħajjitna</w:t>
      </w:r>
    </w:p>
    <w:p/>
    <w:p>
      <w:r xmlns:w="http://schemas.openxmlformats.org/wordprocessingml/2006/main">
        <w:t xml:space="preserve">1. Ġakbu 1: 5-7 - Jekk xi ħadd minnkom jonqos l-għerf, ħa jitlob lil Alla, li jagħti ġenerożità lil kulħadd mingħajr tmaqdir, u jingħatalu. Imma ħa jitlob bil-fidi, bla dubju, għax min jiddubita huwa bħal mewġa tal-baħar li titmexxa u titmexxa mir-riħ.</w:t>
      </w:r>
    </w:p>
    <w:p/>
    <w:p>
      <w:r xmlns:w="http://schemas.openxmlformats.org/wordprocessingml/2006/main">
        <w:t xml:space="preserve">2. Mattew 7:7-8 - Itlob, u jingħatalkom; fittex, u ssib; ħabbat, u tinfetaħ għalikom. Għax kull min jitlob jirċievi, u min ifittex isib, u għal min iħabbat jinfetaħ.</w:t>
      </w:r>
    </w:p>
    <w:p/>
    <w:p>
      <w:r xmlns:w="http://schemas.openxmlformats.org/wordprocessingml/2006/main">
        <w:t xml:space="preserve">Ġenesi 24:15 U ġara, qabel ma spiċċa tkellem, ħarġet Rebekka, li twieldet lil Betwel, bin Milka, mart Naħor, ħu Abraham, bil-pompa fuq spallha.</w:t>
      </w:r>
    </w:p>
    <w:p/>
    <w:p>
      <w:r xmlns:w="http://schemas.openxmlformats.org/wordprocessingml/2006/main">
        <w:t xml:space="preserve">Rebekka, bint Betwel u Milka, mart Naħor, ħu Abraham, ħarġet waqt li l-qaddej taʼ Abraham kien għadu jitkellem.</w:t>
      </w:r>
    </w:p>
    <w:p/>
    <w:p>
      <w:r xmlns:w="http://schemas.openxmlformats.org/wordprocessingml/2006/main">
        <w:t xml:space="preserve">1. Il-fedeltà t’Alla b’modi mhux mistennija</w:t>
      </w:r>
    </w:p>
    <w:p/>
    <w:p>
      <w:r xmlns:w="http://schemas.openxmlformats.org/wordprocessingml/2006/main">
        <w:t xml:space="preserve">2. Il-Qawwa tat-Talb Interċessor</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Ġenesi 24:16 U t-tfajla kienet sabiħa ħafna biex tħares lejha, verġni, u lanqas ħadd ma kien jafha;</w:t>
      </w:r>
    </w:p>
    <w:p/>
    <w:p>
      <w:r xmlns:w="http://schemas.openxmlformats.org/wordprocessingml/2006/main">
        <w:t xml:space="preserve">Id-damsel kienet sabiħa u safja, li qatt ma kienet magħrufa minn ebda raġel. Marret fil-bir u mliet il-pitcher tagħha.</w:t>
      </w:r>
    </w:p>
    <w:p/>
    <w:p>
      <w:r xmlns:w="http://schemas.openxmlformats.org/wordprocessingml/2006/main">
        <w:t xml:space="preserve">1. Is-Sbuħija tas-Safa: Niċċelebraw Ħajja ta’ Verġinità</w:t>
      </w:r>
    </w:p>
    <w:p/>
    <w:p>
      <w:r xmlns:w="http://schemas.openxmlformats.org/wordprocessingml/2006/main">
        <w:t xml:space="preserve">2. Il-Qawwa tal-Ubbidjenza: Sottomissjoni għar-Rieda t’Alla</w:t>
      </w:r>
    </w:p>
    <w:p/>
    <w:p>
      <w:r xmlns:w="http://schemas.openxmlformats.org/wordprocessingml/2006/main">
        <w:t xml:space="preserve">1. 1 Korintin 7:34 u 35 - U l-mara mhux miżżewġa jew għarusa hija ansjuża dwar l-affarijiet tal-Mulej, kif tkun qaddisa fil-ġisem u l-ispirtu. Imma l-mara miżżewġa hija ansjuża dwar affarijiet tad-dinja, kif togħġob lil żewġha.</w:t>
      </w:r>
    </w:p>
    <w:p/>
    <w:p>
      <w:r xmlns:w="http://schemas.openxmlformats.org/wordprocessingml/2006/main">
        <w:t xml:space="preserve">2. Efesin 5:25-27 - Irġiel, ħobbu lin-nisa tagħkom, bħalma Kristu ħabb lill-knisja u ta lilu nnifsu għaliha, biex iqaddesha, billi naddafha bil-ħasil tal-ilma bil-kelma, biex ikun jista’ jippreżenta. il-knisja lilu nnifsu fi splendor, bla tebgħa jew tikmix jew xi ħaġa bħal din, biex tkun qaddisa u bla tebgħa.</w:t>
      </w:r>
    </w:p>
    <w:p/>
    <w:p>
      <w:r xmlns:w="http://schemas.openxmlformats.org/wordprocessingml/2006/main">
        <w:t xml:space="preserve">Ġenesi 24:17 U l-qaddej ġera biex jiltaqa 'magħha, u qal, Ħallini, nitlob, nixrob ftit ilma mill-ġarar tiegħek.</w:t>
      </w:r>
    </w:p>
    <w:p/>
    <w:p>
      <w:r xmlns:w="http://schemas.openxmlformats.org/wordprocessingml/2006/main">
        <w:t xml:space="preserve">Il-qaddej talab lil Rebekka tixrob ilma.</w:t>
      </w:r>
    </w:p>
    <w:p/>
    <w:p>
      <w:r xmlns:w="http://schemas.openxmlformats.org/wordprocessingml/2006/main">
        <w:t xml:space="preserve">1: Alla jagħtina tama u serħan meta nkunu għajjenin.</w:t>
      </w:r>
    </w:p>
    <w:p/>
    <w:p>
      <w:r xmlns:w="http://schemas.openxmlformats.org/wordprocessingml/2006/main">
        <w:t xml:space="preserve">2: Alla se jipprovdilna r-riżorsi li għandna bżonn meta nitolbu.</w:t>
      </w:r>
    </w:p>
    <w:p/>
    <w:p>
      <w:r xmlns:w="http://schemas.openxmlformats.org/wordprocessingml/2006/main">
        <w:t xml:space="preserve">1: Ġwanni 4:14 - Imma kull min jixrob mill-ilma li jiena nagħtih qatt m'għandu l-għatx; imma l-ilma li nagħtih ikun fih bir ta’ ilma li joħroġ għall-ħajja ta’ dejjem.</w:t>
      </w:r>
    </w:p>
    <w:p/>
    <w:p>
      <w:r xmlns:w="http://schemas.openxmlformats.org/wordprocessingml/2006/main">
        <w:t xml:space="preserve">2: Isaija 41:17-18 - Meta l-foqra u l-batut ifittxu l-ilma, u ma jkunx hemm, u lsienhom jonqos għall-għatx, jien il-Mulej nisimgħuhom, jien Alla ta 'Iżrael ma nabbandunahomx. Niftaħ xmajjar fl-għoljiet, u funtani f’nofs il-widien: nagħmel id-deżert għadira tal-ilma, u l-art niexfa nixxiegħa tal-ilma.</w:t>
      </w:r>
    </w:p>
    <w:p/>
    <w:p>
      <w:r xmlns:w="http://schemas.openxmlformats.org/wordprocessingml/2006/main">
        <w:t xml:space="preserve">Ġenesi 24:18 U hi qalet: "Xorb, sidi!</w:t>
      </w:r>
    </w:p>
    <w:p/>
    <w:p>
      <w:r xmlns:w="http://schemas.openxmlformats.org/wordprocessingml/2006/main">
        <w:t xml:space="preserve">Il-qaddej ta’ Abraham kien ipprovdut bix-xorb.</w:t>
      </w:r>
    </w:p>
    <w:p/>
    <w:p>
      <w:r xmlns:w="http://schemas.openxmlformats.org/wordprocessingml/2006/main">
        <w:t xml:space="preserve">1: Alla jipprovdi għal kull ħtieġa tagħna.</w:t>
      </w:r>
    </w:p>
    <w:p/>
    <w:p>
      <w:r xmlns:w="http://schemas.openxmlformats.org/wordprocessingml/2006/main">
        <w:t xml:space="preserve">2: Il-qaddej t’Abraham kien eżempju ta’ fidi u ubbidjenza.</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Ġenesi 22:18 - U f'żerriegħa tiegħek il-ġnus kollha ta 'l-art għandhom ikunu mbierka; għax int obdejt leħni.</w:t>
      </w:r>
    </w:p>
    <w:p/>
    <w:p>
      <w:r xmlns:w="http://schemas.openxmlformats.org/wordprocessingml/2006/main">
        <w:t xml:space="preserve">Ġenesi 24:19 U meta spiċċat tixrob, qalet: "Jien niġbdu l-ilma għall-iġmla tiegħek ukoll, sakemm jispiċċaw jixorbu."</w:t>
      </w:r>
    </w:p>
    <w:p/>
    <w:p>
      <w:r xmlns:w="http://schemas.openxmlformats.org/wordprocessingml/2006/main">
        <w:t xml:space="preserve">Rebekka wriet ospitalità lill-​qaddej t’Abraham billi offriet li tiġbed l-​ilma għall-​iġmla tiegħu wara li offrietlu tixrob.</w:t>
      </w:r>
    </w:p>
    <w:p/>
    <w:p>
      <w:r xmlns:w="http://schemas.openxmlformats.org/wordprocessingml/2006/main">
        <w:t xml:space="preserve">1. Il-qawwa tal-ospitalità biex tilqa’ lill-barranin.</w:t>
      </w:r>
    </w:p>
    <w:p/>
    <w:p>
      <w:r xmlns:w="http://schemas.openxmlformats.org/wordprocessingml/2006/main">
        <w:t xml:space="preserve">2. L-importanza li tieħu ħsieb il-bżonnijiet ta’ ħaddieħor.</w:t>
      </w:r>
    </w:p>
    <w:p/>
    <w:p>
      <w:r xmlns:w="http://schemas.openxmlformats.org/wordprocessingml/2006/main">
        <w:t xml:space="preserve">1. Rumani 12:13: "Ikkontribwixxi għall-bżonnijiet tal-qaddisin u fittex li turi ospitalità."</w:t>
      </w:r>
    </w:p>
    <w:p/>
    <w:p>
      <w:r xmlns:w="http://schemas.openxmlformats.org/wordprocessingml/2006/main">
        <w:t xml:space="preserve">2. Kolossin 4: 5-6: "Imxi bl-għerf lejn il-barranin, billi tagħmel l-aħjar użu taż-żmien. Ħalli d-diskors tiegħek ikun dejjem grazzjuż, imħawwar bil-melħ, biex tkun taf kif għandek twieġeb lil kull persuna."</w:t>
      </w:r>
    </w:p>
    <w:p/>
    <w:p>
      <w:r xmlns:w="http://schemas.openxmlformats.org/wordprocessingml/2006/main">
        <w:t xml:space="preserve">Ġenesi 24:20 U għaġġlet, u battal il-ġara tagħha fil-ħawt, u reġgħet ġriet lejn il-bir biex tiġbed l-ilma, u ġibdet għall-iġmla kollha tiegħu.</w:t>
      </w:r>
    </w:p>
    <w:p/>
    <w:p>
      <w:r xmlns:w="http://schemas.openxmlformats.org/wordprocessingml/2006/main">
        <w:t xml:space="preserve">Rebekka marret f’bir biex tiġbed l-ilma u mliet il-ġara tagħha għall-iġmla ta’ Abraham.</w:t>
      </w:r>
    </w:p>
    <w:p/>
    <w:p>
      <w:r xmlns:w="http://schemas.openxmlformats.org/wordprocessingml/2006/main">
        <w:t xml:space="preserve">1. Il-Qawwa ta’ Qalb Umli: Nesploraw l-Eżempju ta’ Rebekah</w:t>
      </w:r>
    </w:p>
    <w:p/>
    <w:p>
      <w:r xmlns:w="http://schemas.openxmlformats.org/wordprocessingml/2006/main">
        <w:t xml:space="preserve">2. Ngħixu Ħajja ta’ Sagrifiċċju: Nitgħallmu minn Rebekka</w:t>
      </w:r>
    </w:p>
    <w:p/>
    <w:p>
      <w:r xmlns:w="http://schemas.openxmlformats.org/wordprocessingml/2006/main">
        <w:t xml:space="preserve">1.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Mattew 25:40 U s-Sultan iwieġebhom: Tassew ngħidilkom, kif għamiltu lil wieħed mill-iżgħar minn dawn ħuti, għamiltuh miegħi.</w:t>
      </w:r>
    </w:p>
    <w:p/>
    <w:p>
      <w:r xmlns:w="http://schemas.openxmlformats.org/wordprocessingml/2006/main">
        <w:t xml:space="preserve">Ġenesi 24:21 U r-raġel li kien jistaqsi dwarha qagħad sieket, jiġifieri jekk il-Mulej kienx għamel il-vjaġġ tiegħu prosperu jew le.</w:t>
      </w:r>
    </w:p>
    <w:p/>
    <w:p>
      <w:r xmlns:w="http://schemas.openxmlformats.org/wordprocessingml/2006/main">
        <w:t xml:space="preserve">Ir-raġel kien mistagħġeb meta ra lill-mara u kien qed jitlob lil Alla biex il-vjaġġ tiegħu jirnexxi.</w:t>
      </w:r>
    </w:p>
    <w:p/>
    <w:p>
      <w:r xmlns:w="http://schemas.openxmlformats.org/wordprocessingml/2006/main">
        <w:t xml:space="preserve">1. Nitolbu għas-Suċċess: Kif Alla Jista’ Jgħinna Nilħqu l-Għanijiet Tagħna</w:t>
      </w:r>
    </w:p>
    <w:p/>
    <w:p>
      <w:r xmlns:w="http://schemas.openxmlformats.org/wordprocessingml/2006/main">
        <w:t xml:space="preserve">2. Il-Qawwa tal-Għaġibiet ta’ Alla: Nesperjenzaw il-Mirakli t’Alla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Isaija 55:6 - "Fittxu lill-Mulej sakemm jinstab; sejjaħlu waqt li jkun qrib."</w:t>
      </w:r>
    </w:p>
    <w:p/>
    <w:p>
      <w:r xmlns:w="http://schemas.openxmlformats.org/wordprocessingml/2006/main">
        <w:t xml:space="preserve">Ġenesi 24:22 U ġara li, hekk kif l-iġmla kienu għadhom jixorbu, ir-raġel ħa widnejn tad-deheb ta' piż ta' nofs xekel, u żewġ brazzuletti għal idejha ta' għaxar xekel deheb;</w:t>
      </w:r>
    </w:p>
    <w:p/>
    <w:p>
      <w:r xmlns:w="http://schemas.openxmlformats.org/wordprocessingml/2006/main">
        <w:t xml:space="preserve">Il-qaddej t’Abraham ta lil Rebekka widnejn tad-deheb u żewġ brazzuletti tad-deheb bħala turija tal-imħabba ta’ sidu.</w:t>
      </w:r>
    </w:p>
    <w:p/>
    <w:p>
      <w:r xmlns:w="http://schemas.openxmlformats.org/wordprocessingml/2006/main">
        <w:t xml:space="preserve">1. Il-Qawwa tal-Ġnub: Kif Il-Qaddej t’Abraham Wera Mħabba lejn Rebekka</w:t>
      </w:r>
    </w:p>
    <w:p/>
    <w:p>
      <w:r xmlns:w="http://schemas.openxmlformats.org/wordprocessingml/2006/main">
        <w:t xml:space="preserve">2. Il-Valur tal-Ġenerożità: Is-Sinifikat tar-Rigali tad-Deheb lil Rebekah</w:t>
      </w:r>
    </w:p>
    <w:p/>
    <w:p>
      <w:r xmlns:w="http://schemas.openxmlformats.org/wordprocessingml/2006/main">
        <w:t xml:space="preserve">1. Efesin 4:32 - "U kunu qalbhom tajbin ma' xulxin, ta' qalb tajba, aħfru lil xulxin, bħalma ħafrilkom Alla fi Kristu."</w:t>
      </w:r>
    </w:p>
    <w:p/>
    <w:p>
      <w:r xmlns:w="http://schemas.openxmlformats.org/wordprocessingml/2006/main">
        <w:t xml:space="preserve">2. Filippin 4:19 - "U Alla tiegħi jipprovdi kull bżonn tagħkom skond l-għana tiegħu fil-glorja minn Kristu Ġesù."</w:t>
      </w:r>
    </w:p>
    <w:p/>
    <w:p>
      <w:r xmlns:w="http://schemas.openxmlformats.org/wordprocessingml/2006/main">
        <w:t xml:space="preserve">Ġenesi 24:23 U qal, Bint min int? għidli, nitlobek: hemm spazju fid-dar ta’ missierek biex nilqgħu?</w:t>
      </w:r>
    </w:p>
    <w:p/>
    <w:p>
      <w:r xmlns:w="http://schemas.openxmlformats.org/wordprocessingml/2006/main">
        <w:t xml:space="preserve">Il-​qaddej t’Abraham jistaqsi lil Rebekka jekk hemmx lok fid-​dar taʼ missierha għalih biex joqgħod.</w:t>
      </w:r>
    </w:p>
    <w:p/>
    <w:p>
      <w:r xmlns:w="http://schemas.openxmlformats.org/wordprocessingml/2006/main">
        <w:t xml:space="preserve">1. Ospitalità: Nilqgħu lill-Barnier</w:t>
      </w:r>
    </w:p>
    <w:p/>
    <w:p>
      <w:r xmlns:w="http://schemas.openxmlformats.org/wordprocessingml/2006/main">
        <w:t xml:space="preserve">2. Fedeltà: Li Tkun Ippreparat biex Twieġeb Mistoqsijiet</w:t>
      </w:r>
    </w:p>
    <w:p/>
    <w:p>
      <w:r xmlns:w="http://schemas.openxmlformats.org/wordprocessingml/2006/main">
        <w:t xml:space="preserve">1. Mattew 25: 35-36 - Għax kont bil-ġuħ u int tajtni l-ikel, kont għatx u tajtni nixrob, kont barrani u lqajtuni.</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Ġenesi 24:24 U hi qaltlu: "Jiena bint Betwel, bin Milka, li wildet lil Naħor."</w:t>
      </w:r>
    </w:p>
    <w:p/>
    <w:p>
      <w:r xmlns:w="http://schemas.openxmlformats.org/wordprocessingml/2006/main">
        <w:t xml:space="preserve">Rebekka hija bint Betwel, bin Milka.</w:t>
      </w:r>
    </w:p>
    <w:p/>
    <w:p>
      <w:r xmlns:w="http://schemas.openxmlformats.org/wordprocessingml/2006/main">
        <w:t xml:space="preserve">1. Il-fedeltà ta’ Alla fit-twettiq tal-wegħdiet Tiegħu, kif tidher permezz tal-istorja ta’ Rebekka.</w:t>
      </w:r>
    </w:p>
    <w:p/>
    <w:p>
      <w:r xmlns:w="http://schemas.openxmlformats.org/wordprocessingml/2006/main">
        <w:t xml:space="preserve">2. L-importanza tar-relazzjonijiet tal-familja, kif tidher permezz tal-istorja ta’ Rebekah.</w:t>
      </w:r>
    </w:p>
    <w:p/>
    <w:p>
      <w:r xmlns:w="http://schemas.openxmlformats.org/wordprocessingml/2006/main">
        <w:t xml:space="preserve">1. Ġenesi 24:15 - U ġara, qabel ma temm jitkellem, li, ara, ħarġet Rebekah, li twieldet lil Betuel, bin Milka, mart Naħor, ħu Abraham.</w:t>
      </w:r>
    </w:p>
    <w:p/>
    <w:p>
      <w:r xmlns:w="http://schemas.openxmlformats.org/wordprocessingml/2006/main">
        <w:t xml:space="preserve">2. Ġenesi 22:23 - U Betuel nissel lil Rebeka: dawn it-tmien Milka ġarrbu lil Naħor, ħu Abraham.</w:t>
      </w:r>
    </w:p>
    <w:p/>
    <w:p>
      <w:r xmlns:w="http://schemas.openxmlformats.org/wordprocessingml/2006/main">
        <w:t xml:space="preserve">Ġenesi 24:25 Qaltlu wkoll: "Għandna kemm it-tiben kif ukoll l-għaxna, u spazju fejn nilqgħu."</w:t>
      </w:r>
    </w:p>
    <w:p/>
    <w:p>
      <w:r xmlns:w="http://schemas.openxmlformats.org/wordprocessingml/2006/main">
        <w:t xml:space="preserve">Rebekka offriet lill-qaddej t’Abraham ikel u alloġġ għal-lejl.</w:t>
      </w:r>
    </w:p>
    <w:p/>
    <w:p>
      <w:r xmlns:w="http://schemas.openxmlformats.org/wordprocessingml/2006/main">
        <w:t xml:space="preserve">1. Il-Providenza ta’ Alla: Kif Alla Juża lin-nies biex Jipprovdu għall-Bżonnijiet Tagħna</w:t>
      </w:r>
    </w:p>
    <w:p/>
    <w:p>
      <w:r xmlns:w="http://schemas.openxmlformats.org/wordprocessingml/2006/main">
        <w:t xml:space="preserve">2. Il-Qawwa tal-Ospitalità: Kif Nistgħu Nuru Mħabba u Kura lill-Barranin</w:t>
      </w:r>
    </w:p>
    <w:p/>
    <w:p>
      <w:r xmlns:w="http://schemas.openxmlformats.org/wordprocessingml/2006/main">
        <w:t xml:space="preserve">1. Mattew 10:42; U min jagħti lil wieħed minn dawn iż-żgħar anke tazza ilma kiesaħ għax hu dixxiplu, tassew ngħidilkom, bl-ebda mod ma jitlef il-premju tiegħu.</w:t>
      </w:r>
    </w:p>
    <w:p/>
    <w:p>
      <w:r xmlns:w="http://schemas.openxmlformats.org/wordprocessingml/2006/main">
        <w:t xml:space="preserve">2. Rumani 12:13; Ikkontribwixxi għall-bżonnijiet tal-qaddisin u fittex li turi ospitalità.</w:t>
      </w:r>
    </w:p>
    <w:p/>
    <w:p>
      <w:r xmlns:w="http://schemas.openxmlformats.org/wordprocessingml/2006/main">
        <w:t xml:space="preserve">Ġenesi 24:26 U r-raġel inxteħet rasu u jadura lill-Mulej.</w:t>
      </w:r>
    </w:p>
    <w:p/>
    <w:p>
      <w:r xmlns:w="http://schemas.openxmlformats.org/wordprocessingml/2006/main">
        <w:t xml:space="preserve">Ir-raġel f’Ġenesi 24:26 umilment inxellef u jadura lill-Mulej.</w:t>
      </w:r>
    </w:p>
    <w:p/>
    <w:p>
      <w:r xmlns:w="http://schemas.openxmlformats.org/wordprocessingml/2006/main">
        <w:t xml:space="preserve">1: L-​umiltà Twassal għall-​Qima</w:t>
      </w:r>
    </w:p>
    <w:p/>
    <w:p>
      <w:r xmlns:w="http://schemas.openxmlformats.org/wordprocessingml/2006/main">
        <w:t xml:space="preserve">2: Qima lill-Mulej fl-Umiltà</w:t>
      </w:r>
    </w:p>
    <w:p/>
    <w:p>
      <w:r xmlns:w="http://schemas.openxmlformats.org/wordprocessingml/2006/main">
        <w:t xml:space="preserve">1 :                              “Umiljaw infuskom quddiem il-Mulej, u hu jgħollikom».</w:t>
      </w:r>
    </w:p>
    <w:p/>
    <w:p>
      <w:r xmlns:w="http://schemas.openxmlformats.org/wordprocessingml/2006/main">
        <w:t xml:space="preserve">2: Salm 95:6 - "O ejja, ejjew inqimu u nmilu; ejjew ninżlu għarkobbtejhom quddiem il-Mulej, li Ħallieh!"</w:t>
      </w:r>
    </w:p>
    <w:p/>
    <w:p>
      <w:r xmlns:w="http://schemas.openxmlformats.org/wordprocessingml/2006/main">
        <w:t xml:space="preserve">Ġenesi 24:27 U qal: "Imbierek il-Mulej, Alla ta' sidi Abraham, li ma ħallax lil sidi miċħud mill-ħniena tiegħu u mill-verità tiegħu!</w:t>
      </w:r>
    </w:p>
    <w:p/>
    <w:p>
      <w:r xmlns:w="http://schemas.openxmlformats.org/wordprocessingml/2006/main">
        <w:t xml:space="preserve">Il-Mulej wassal lill-qaddej ta’ Abraham lejn dar il-qraba ta’ sidu permezz tal-ħniena u l-verità tiegħu.</w:t>
      </w:r>
    </w:p>
    <w:p/>
    <w:p>
      <w:r xmlns:w="http://schemas.openxmlformats.org/wordprocessingml/2006/main">
        <w:t xml:space="preserve">1. "Il-Fedeltà u l-Provvista tal-Mulej"</w:t>
      </w:r>
    </w:p>
    <w:p/>
    <w:p>
      <w:r xmlns:w="http://schemas.openxmlformats.org/wordprocessingml/2006/main">
        <w:t xml:space="preserve">2. "Tfda f'Alla f'Kull Pass"</w:t>
      </w:r>
    </w:p>
    <w:p/>
    <w:p>
      <w:r xmlns:w="http://schemas.openxmlformats.org/wordprocessingml/2006/main">
        <w:t xml:space="preserve">1. Salm 37:3-5 -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Ġenesi 24:28 U ż-żagħżugħa ġriet u qaltilhom dawn l-affarijiet dwar id-dar t'ommha.</w:t>
      </w:r>
    </w:p>
    <w:p/>
    <w:p>
      <w:r xmlns:w="http://schemas.openxmlformats.org/wordprocessingml/2006/main">
        <w:t xml:space="preserve">Mara żagħżugħa ġriet biex tgħid lill-​familja tagħha l-​aħbar tajba li sabet għarus xieraq għaliha.</w:t>
      </w:r>
    </w:p>
    <w:p/>
    <w:p>
      <w:r xmlns:w="http://schemas.openxmlformats.org/wordprocessingml/2006/main">
        <w:t xml:space="preserve">1. Iż-żmien ta’ Alla hu perfett – Ġenesi 24:14</w:t>
      </w:r>
    </w:p>
    <w:p/>
    <w:p>
      <w:r xmlns:w="http://schemas.openxmlformats.org/wordprocessingml/2006/main">
        <w:t xml:space="preserve">2. L-importanza li ngħixu ħajja ta’ integrità – Ġenesi 24:1-5</w:t>
      </w:r>
    </w:p>
    <w:p/>
    <w:p>
      <w:r xmlns:w="http://schemas.openxmlformats.org/wordprocessingml/2006/main">
        <w:t xml:space="preserve">1. Proverbji 3:5-6 Afda fil-Mulej b’qalbek kollha u tistrieħx fuq il-fehim tiegħek.</w:t>
      </w:r>
    </w:p>
    <w:p/>
    <w:p>
      <w:r xmlns:w="http://schemas.openxmlformats.org/wordprocessingml/2006/main">
        <w:t xml:space="preserve">6. Filippin 4:4-7 Ifirħu dejjem fil-Mulej; nerġa’ ngħid, tifraħ!</w:t>
      </w:r>
    </w:p>
    <w:p/>
    <w:p>
      <w:r xmlns:w="http://schemas.openxmlformats.org/wordprocessingml/2006/main">
        <w:t xml:space="preserve">Ġenesi 24:29 U Rebekka kellha ħu, u jismu Laban;</w:t>
      </w:r>
    </w:p>
    <w:p/>
    <w:p>
      <w:r xmlns:w="http://schemas.openxmlformats.org/wordprocessingml/2006/main">
        <w:t xml:space="preserve">Rebekka kellha ħu, Laban, li ġera lejn ir- raġel ħdejn il- bir meta wasal.</w:t>
      </w:r>
    </w:p>
    <w:p/>
    <w:p>
      <w:r xmlns:w="http://schemas.openxmlformats.org/wordprocessingml/2006/main">
        <w:t xml:space="preserve">1. L-importanza tal-familja u kif Alla jużahom f’ħajjitna.</w:t>
      </w:r>
    </w:p>
    <w:p/>
    <w:p>
      <w:r xmlns:w="http://schemas.openxmlformats.org/wordprocessingml/2006/main">
        <w:t xml:space="preserve">2. Li tkun ospitabbli mal-barranin bħalma kien Laban mar-raġel tal-bir.</w:t>
      </w:r>
    </w:p>
    <w:p/>
    <w:p>
      <w:r xmlns:w="http://schemas.openxmlformats.org/wordprocessingml/2006/main">
        <w:t xml:space="preserve">1. 1 Ġwanni 4: 7-8 "Maħbubin, ejjew inħobbu lil xulxin, għax l-imħabba hija minn Alla, u kull min iħobb jitwieled minn Alla, u jagħraf lil Alla. Min ma jħobbx ma jagħrafx lil Alla, għax Alla hu mħabba. ."</w:t>
      </w:r>
    </w:p>
    <w:p/>
    <w:p>
      <w:r xmlns:w="http://schemas.openxmlformats.org/wordprocessingml/2006/main">
        <w:t xml:space="preserve">2. Rumani 12:13 "Tqassam għall-ħtieġa tal-qaddisin; mogħtija għall-ospitalità."</w:t>
      </w:r>
    </w:p>
    <w:p/>
    <w:p>
      <w:r xmlns:w="http://schemas.openxmlformats.org/wordprocessingml/2006/main">
        <w:t xml:space="preserve">Ġenesi 24:30 U ġara, meta ra l-widnejn u l-brazzuletti f'idejh oħtu, u sema' kliem oħtu Rebekka, tgħid: "Hekk qalli ir-raġel; li wasal għand ir-raġel; u, ara, kien qiegħed ħdejn l-iġmla ħdejn il-bir.</w:t>
      </w:r>
    </w:p>
    <w:p/>
    <w:p>
      <w:r xmlns:w="http://schemas.openxmlformats.org/wordprocessingml/2006/main">
        <w:t xml:space="preserve">Ħu Rebekka, malli ra r-rigali ta’ imsielet u brazzuletti mogħtija lilha minn raġel, mar jiltaqa’ miegħu ħdejn il-bir.</w:t>
      </w:r>
    </w:p>
    <w:p/>
    <w:p>
      <w:r xmlns:w="http://schemas.openxmlformats.org/wordprocessingml/2006/main">
        <w:t xml:space="preserve">1. Il-Qawwa tal-Ġenerożità: Kif Rigali Żgħar Jagħmlu Differenza Kbira</w:t>
      </w:r>
    </w:p>
    <w:p/>
    <w:p>
      <w:r xmlns:w="http://schemas.openxmlformats.org/wordprocessingml/2006/main">
        <w:t xml:space="preserve">2. L-Arti tas-Smigħ: Kif Issegwi l-Kliem ta’ Oħrajn Jista’ Iwassal għal Mirakli</w:t>
      </w:r>
    </w:p>
    <w:p/>
    <w:p>
      <w:r xmlns:w="http://schemas.openxmlformats.org/wordprocessingml/2006/main">
        <w:t xml:space="preserve">1. Mattew 6:24 Ħadd ma jista’ jaqdi żewġ sidien; għax jew jobgħod lil wieħed u jħobb lill-ieħor, jew inkella jkun leali lejn wieħed u jiddisprezza lill-ieħor. Ma tistax taqdi lil Alla u lil mammuna.</w:t>
      </w:r>
    </w:p>
    <w:p/>
    <w:p>
      <w:r xmlns:w="http://schemas.openxmlformats.org/wordprocessingml/2006/main">
        <w:t xml:space="preserve">2. Proverbji 18:13 Min iwieġeb xi ħaġa qabel ma jismagħha, Għalih huwa bluha u mistħija.</w:t>
      </w:r>
    </w:p>
    <w:p/>
    <w:p>
      <w:r xmlns:w="http://schemas.openxmlformats.org/wordprocessingml/2006/main">
        <w:t xml:space="preserve">Ġenesi 24:31 U qal: "Idħol, imbierek mill-Mulej! għaliex inti qiegħed barra? għax ħejjejt id-dar, u l-kamra għall-iġmla.</w:t>
      </w:r>
    </w:p>
    <w:p/>
    <w:p>
      <w:r xmlns:w="http://schemas.openxmlformats.org/wordprocessingml/2006/main">
        <w:t xml:space="preserve">Il-qaddej t’Abraham jintlaqa’ fid-dar ta’ Rebekka u offrut kenn għall-iġmla tiegħu.</w:t>
      </w:r>
    </w:p>
    <w:p/>
    <w:p>
      <w:r xmlns:w="http://schemas.openxmlformats.org/wordprocessingml/2006/main">
        <w:t xml:space="preserve">1. Il-Barkiet t’Alla: Nagħrfu u Naċċettaw il-Barkiet li Nirċievu</w:t>
      </w:r>
    </w:p>
    <w:p/>
    <w:p>
      <w:r xmlns:w="http://schemas.openxmlformats.org/wordprocessingml/2006/main">
        <w:t xml:space="preserve">2. Nafdaw il-Pjanijiet t’Alla: Nifhmu l-Provvista Tiegħu għal Ħajjitna</w:t>
      </w:r>
    </w:p>
    <w:p/>
    <w:p>
      <w:r xmlns:w="http://schemas.openxmlformats.org/wordprocessingml/2006/main">
        <w:t xml:space="preserve">1. Ġeremija 29:11 - "Għax jien naf il-pjanijiet li għandi għalik," jiddikjara l-Mulej, "jippjana biex jirnexxilek u mhux biex jagħmillek il-ħsara, pjanijiet biex jagħtik tama u futur."</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Ġenesi 24:32 U r-raġel daħal id-dar, u neħħa l-iġmla tiegħu, u ta tiben u għalf għall-iġmla, u ilma biex jaħslu saqajh, u saqajh l-irġiel li kienu miegħu.</w:t>
      </w:r>
    </w:p>
    <w:p/>
    <w:p>
      <w:r xmlns:w="http://schemas.openxmlformats.org/wordprocessingml/2006/main">
        <w:t xml:space="preserve">Il-qaddej ta’ Abraham wasal ħdejn bir u ltaqa’ ma’ Rebekka, li laqgħet u pprovdiet tiben u ikel għall-iġmla tiegħu u ilma għalih u l-irġiel tiegħu biex jaħslu saqajhom.</w:t>
      </w:r>
    </w:p>
    <w:p/>
    <w:p>
      <w:r xmlns:w="http://schemas.openxmlformats.org/wordprocessingml/2006/main">
        <w:t xml:space="preserve">1. L-Ospitalità ta’ Rebecca: Li nuru Mogħdrija lejn il-barranin</w:t>
      </w:r>
    </w:p>
    <w:p/>
    <w:p>
      <w:r xmlns:w="http://schemas.openxmlformats.org/wordprocessingml/2006/main">
        <w:t xml:space="preserve">2. Niġbdu s-saħħa minn Abraham: Ngħixu l-Fidi ta’ Missirijietna</w:t>
      </w:r>
    </w:p>
    <w:p/>
    <w:p>
      <w:r xmlns:w="http://schemas.openxmlformats.org/wordprocessingml/2006/main">
        <w:t xml:space="preserve">1. Mattew 25:35-36 "Għax kont bil-ġuħ u tajtni x'niekol, kont għatx u tajtni x'nixorb, kont barrani u stednitni nidħol."</w:t>
      </w:r>
    </w:p>
    <w:p/>
    <w:p>
      <w:r xmlns:w="http://schemas.openxmlformats.org/wordprocessingml/2006/main">
        <w:t xml:space="preserve">2. Lhud 11:8-9 “Bil-fidi Abraham, meta msejjaħ biex imur f’post li iktar tard kien se jirċievi bħala wirt tiegħu, obda u mar, għalkemm ma kienx jaf fejn kien sejjer”.</w:t>
      </w:r>
    </w:p>
    <w:p/>
    <w:p>
      <w:r xmlns:w="http://schemas.openxmlformats.org/wordprocessingml/2006/main">
        <w:t xml:space="preserve">Ġenesi 24:33 U kien hemm laħam quddiemu biex jiekol, imma hu qal, Jien mhux se niekol, sakemm I qallek inkarigu tiegħi. U qal, Itkellem fuq.</w:t>
      </w:r>
    </w:p>
    <w:p/>
    <w:p>
      <w:r xmlns:w="http://schemas.openxmlformats.org/wordprocessingml/2006/main">
        <w:t xml:space="preserve">Il-​qaddej t’Abraham juri fidi u ubbidjenza billi jsegwi l-​istruzzjonijiet taʼ sidu qabel jieħu sehem fl-​ikel.</w:t>
      </w:r>
    </w:p>
    <w:p/>
    <w:p>
      <w:r xmlns:w="http://schemas.openxmlformats.org/wordprocessingml/2006/main">
        <w:t xml:space="preserve">1. L-importanza tal-fidi u l-ubbidjenza fil-ħajja tagħna ta’ kuljum.</w:t>
      </w:r>
    </w:p>
    <w:p/>
    <w:p>
      <w:r xmlns:w="http://schemas.openxmlformats.org/wordprocessingml/2006/main">
        <w:t xml:space="preserve">2. Kif tgħix bl-eżempju tal-qaddej t’Abraham.</w:t>
      </w:r>
    </w:p>
    <w:p/>
    <w:p>
      <w:r xmlns:w="http://schemas.openxmlformats.org/wordprocessingml/2006/main">
        <w:t xml:space="preserve">1. Luqa 9:23-25 - U qalilhom kollha, Jekk xi ħadd irid jiġi warajja, ħa jiċħad lilu nnifsu, jerfa' salibu kuljum u jimxi warajja. Għax kull min se jsalva ħajtu jitlifha, imma kull min jitlef ħajtu minħabba fija, dan isalvaha. Għax il-bniedem x’inhu vantaġġjat, jekk jikseb id-dinja kollha, u jitlef lilu nnifsu, jew jitkeċċa?</w:t>
      </w:r>
    </w:p>
    <w:p/>
    <w:p>
      <w:r xmlns:w="http://schemas.openxmlformats.org/wordprocessingml/2006/main">
        <w:t xml:space="preserve">2. Lhud 11:8-10 -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w:t>
      </w:r>
    </w:p>
    <w:p/>
    <w:p>
      <w:r xmlns:w="http://schemas.openxmlformats.org/wordprocessingml/2006/main">
        <w:t xml:space="preserve">Ġenesi 24:34 U qal, Jien il-qaddej ta 'Abraham.</w:t>
      </w:r>
    </w:p>
    <w:p/>
    <w:p>
      <w:r xmlns:w="http://schemas.openxmlformats.org/wordprocessingml/2006/main">
        <w:t xml:space="preserve">Il-​qaddej t’Abraham jesprimi l-​identità tiegħu.</w:t>
      </w:r>
    </w:p>
    <w:p/>
    <w:p>
      <w:r xmlns:w="http://schemas.openxmlformats.org/wordprocessingml/2006/main">
        <w:t xml:space="preserve">1. Aħna lkoll qaddejja ta’ Alla.</w:t>
      </w:r>
    </w:p>
    <w:p/>
    <w:p>
      <w:r xmlns:w="http://schemas.openxmlformats.org/wordprocessingml/2006/main">
        <w:t xml:space="preserve">2. L-identità tagħna tinsab f’Alla.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Eżodu 14:14 - Il-Mulej se jiġġieled għalik, u trid biss toqgħod sieket.</w:t>
      </w:r>
    </w:p>
    <w:p/>
    <w:p>
      <w:r xmlns:w="http://schemas.openxmlformats.org/wordprocessingml/2006/main">
        <w:t xml:space="preserve">Ġenesi 24:35 U l-Mulej bierek ħafna lil sidi; u sar kbir: u tah imrieħel, u merħliet, u fidda, u deheb, u qaddejja, u qaddejja, u iġmla u ħmir.</w:t>
      </w:r>
    </w:p>
    <w:p/>
    <w:p>
      <w:r xmlns:w="http://schemas.openxmlformats.org/wordprocessingml/2006/main">
        <w:t xml:space="preserve">Il-Mulej bierek ħafna lil Abraham, billi pprovdilu ġid u qaddejja.</w:t>
      </w:r>
    </w:p>
    <w:p/>
    <w:p>
      <w:r xmlns:w="http://schemas.openxmlformats.org/wordprocessingml/2006/main">
        <w:t xml:space="preserve">1: Għandna nkunu grati għall-barkiet li pprovdilna l-Mulej.</w:t>
      </w:r>
    </w:p>
    <w:p/>
    <w:p>
      <w:r xmlns:w="http://schemas.openxmlformats.org/wordprocessingml/2006/main">
        <w:t xml:space="preserve">2: Għandna nistinkaw biex nużaw il-barkiet tagħna biex inkomplu nkomplu l-ħidma tal-Mulej.</w:t>
      </w:r>
    </w:p>
    <w:p/>
    <w:p>
      <w:r xmlns:w="http://schemas.openxmlformats.org/wordprocessingml/2006/main">
        <w:t xml:space="preserve">1:              :                                                       1:                "   """"»»»»»»»»»»»»1:1:17:17 - Kull don tajjeb u kull don perfett huwa minn fuq, u jinżel mingħand il-Missier tad-dwal, li miegħu ma hemm ebda varjabilità, la dell ta tidwir.</w:t>
      </w:r>
    </w:p>
    <w:p/>
    <w:p>
      <w:r xmlns:w="http://schemas.openxmlformats.org/wordprocessingml/2006/main">
        <w:t xml:space="preserve">2: 1 Chronicles 29:14 - Imma jien min jien, u x'inhu l-poplu tiegħi, li għandna nkunu kapaċi noffru hekk volontarjament wara dan it-tip? għax kollox ġej minnek, u minnek tajnek.</w:t>
      </w:r>
    </w:p>
    <w:p/>
    <w:p>
      <w:r xmlns:w="http://schemas.openxmlformats.org/wordprocessingml/2006/main">
        <w:t xml:space="preserve">Ġenesi 24:36 U Sara, mart sidi, wildet iben lil sidi meta kienet xjuħija, u lilu ta dak kollu li għandu.</w:t>
      </w:r>
    </w:p>
    <w:p/>
    <w:p>
      <w:r xmlns:w="http://schemas.openxmlformats.org/wordprocessingml/2006/main">
        <w:t xml:space="preserve">Sara, mart Abraham, welldet lil binhom, Iżakk, fix-xjuħija tagħha, u Abraham tah kulma kellu.</w:t>
      </w:r>
    </w:p>
    <w:p/>
    <w:p>
      <w:r xmlns:w="http://schemas.openxmlformats.org/wordprocessingml/2006/main">
        <w:t xml:space="preserve">1. Il-Qawwa tal-Fidi u l-Ubbidjenza: Issir Ġenitur fix-Xjuħija</w:t>
      </w:r>
    </w:p>
    <w:p/>
    <w:p>
      <w:r xmlns:w="http://schemas.openxmlformats.org/wordprocessingml/2006/main">
        <w:t xml:space="preserve">2. Il-Barka tal-Ġenerożità: Ir-rigal ta’ Abraham lil Iżakk</w:t>
      </w:r>
    </w:p>
    <w:p/>
    <w:p>
      <w:r xmlns:w="http://schemas.openxmlformats.org/wordprocessingml/2006/main">
        <w:t xml:space="preserve">1. Rumani 4:18-21 (U peress li ma dgħajjef fil-fidi, ma qiesx lil ġismu stess issa mejjet, meta kellu madwar mitt sena, u lanqas il-mejjet tal-ġuf ta’ Sara: ma tħawwadx bil-wegħda ta’ Alla min-nuqqas ta’ twemmin, imma kien qawwi fil-fidi, u ta glorja lil Alla, u konvint bis-sħiħ li dak li wiegħed, hu seta’ jwettaq ukoll. U għalhekk ġie imputat lilu bħala tjieba. Issa ma kienx miktub għalih. sake waħdu, li kien imputat lilu;)</w:t>
      </w:r>
    </w:p>
    <w:p/>
    <w:p>
      <w:r xmlns:w="http://schemas.openxmlformats.org/wordprocessingml/2006/main">
        <w:t xml:space="preserve">2. Proverbji 3: 9-10 (Onora lill-Mulej bil-ġid tiegħek, u bl-ewwel frott taż-żjieda kollha tiegħek: Hekk jimtlew il-barnijiet tiegħek bil-kotra, u l-għases tiegħek jinfaqgħu bl-inbid ġdid.)</w:t>
      </w:r>
    </w:p>
    <w:p/>
    <w:p>
      <w:r xmlns:w="http://schemas.openxmlformats.org/wordprocessingml/2006/main">
        <w:t xml:space="preserve">Ġenesi 24:37 U sidi ġegħlini naħlef, u qalli: "Ma tieħux mara lil ibni l-bniet tal-Kangħanin, li f'arthom jien ngħix."</w:t>
      </w:r>
    </w:p>
    <w:p/>
    <w:p>
      <w:r xmlns:w="http://schemas.openxmlformats.org/wordprocessingml/2006/main">
        <w:t xml:space="preserve">Il-qaddej t’Abraham kien ikkmandat biex ma jieħux mara għal Iżakk minn fost il-Kangħanin fl-art.</w:t>
      </w:r>
    </w:p>
    <w:p/>
    <w:p>
      <w:r xmlns:w="http://schemas.openxmlformats.org/wordprocessingml/2006/main">
        <w:t xml:space="preserve">1. Li tobdi l-Kmandamenti t’Alla ġġib il-Barkiet</w:t>
      </w:r>
    </w:p>
    <w:p/>
    <w:p>
      <w:r xmlns:w="http://schemas.openxmlformats.org/wordprocessingml/2006/main">
        <w:t xml:space="preserve">2. Nagħżlu bil-għaqal: L-importanza tad-Dixxerniment</w:t>
      </w:r>
    </w:p>
    <w:p/>
    <w:p>
      <w:r xmlns:w="http://schemas.openxmlformats.org/wordprocessingml/2006/main">
        <w:t xml:space="preserve">1. Ġakbu 4:17 - Għalhekk għal min jaf jagħmel it-tajjeb u ma jagħmilx, għalih huwa d-dnub.</w:t>
      </w:r>
    </w:p>
    <w:p/>
    <w:p>
      <w:r xmlns:w="http://schemas.openxmlformats.org/wordprocessingml/2006/main">
        <w:t xml:space="preserve">2. Filippin 4:5 - Ħalli l-moderazzjoni tagħkom tkun magħrufa mill-bnedmin kollha. Il-Mulej jinsab fil-qrib.</w:t>
      </w:r>
    </w:p>
    <w:p/>
    <w:p>
      <w:r xmlns:w="http://schemas.openxmlformats.org/wordprocessingml/2006/main">
        <w:t xml:space="preserve">Ġenesi 24:38 Imma int tmur id-dar ta' missieri u għand il-familja tiegħi, u ħu mara lil ibni.</w:t>
      </w:r>
    </w:p>
    <w:p/>
    <w:p>
      <w:r xmlns:w="http://schemas.openxmlformats.org/wordprocessingml/2006/main">
        <w:t xml:space="preserve">Abraham jagħti struzzjonijiet lill-​qaddej tiegħu biex imur id-​dar u l-​familja taʼ missieru biex isib mara għal ibnu Iżakk.</w:t>
      </w:r>
    </w:p>
    <w:p/>
    <w:p>
      <w:r xmlns:w="http://schemas.openxmlformats.org/wordprocessingml/2006/main">
        <w:t xml:space="preserve">1. L-importanza tal-familja fil-pjan ta’ Alla.</w:t>
      </w:r>
    </w:p>
    <w:p/>
    <w:p>
      <w:r xmlns:w="http://schemas.openxmlformats.org/wordprocessingml/2006/main">
        <w:t xml:space="preserve">2. Il-qawwa tal-fidi biex issib ir-rieda t’Alla.</w:t>
      </w:r>
    </w:p>
    <w:p/>
    <w:p>
      <w:r xmlns:w="http://schemas.openxmlformats.org/wordprocessingml/2006/main">
        <w:t xml:space="preserve">1. Ġenesi 24:38</w:t>
      </w:r>
    </w:p>
    <w:p/>
    <w:p>
      <w:r xmlns:w="http://schemas.openxmlformats.org/wordprocessingml/2006/main">
        <w:t xml:space="preserve">2. Mattew 19:5-6 - "u qal, "Għalhekk raġel iħalli missieru u ommu u jingħaqad ma' martu, u t-tnejn isiru ġisem wieħed? Allura m'għadhomx tnejn, iżda ġisem wieħed. "</w:t>
      </w:r>
    </w:p>
    <w:p/>
    <w:p>
      <w:r xmlns:w="http://schemas.openxmlformats.org/wordprocessingml/2006/main">
        <w:t xml:space="preserve">Ġenesi 24:39 U jien għedt lil sidi, Forsi l-mara ma timxix warajja.</w:t>
      </w:r>
    </w:p>
    <w:p/>
    <w:p>
      <w:r xmlns:w="http://schemas.openxmlformats.org/wordprocessingml/2006/main">
        <w:t xml:space="preserve">Il-​qaddej t’Abraham wera tħassib lil Abraham dwar jekk il-​mara li kien għażel għal Iżakk kinitx lesta li timxi warajh.</w:t>
      </w:r>
    </w:p>
    <w:p/>
    <w:p>
      <w:r xmlns:w="http://schemas.openxmlformats.org/wordprocessingml/2006/main">
        <w:t xml:space="preserve">1. Afda fil-Pjan tal-Mulej – Kif il-qaddej ta’ Abraham seta’ jafda fil-pjan ta’ Alla minkejja d-dubji tiegħu.</w:t>
      </w:r>
    </w:p>
    <w:p/>
    <w:p>
      <w:r xmlns:w="http://schemas.openxmlformats.org/wordprocessingml/2006/main">
        <w:t xml:space="preserve">2. Nisimgħu l-Pariri ta’ Alla – Kif il-qaddej ta’ Abraham kien għaqli biex ifittex l-opinjoni ta’ sidu.</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1 Pietru 4:10 - Hekk kif kull wieħed irċieva rigal, użah biex jaqdi lil xulxin, bħala amministraturi tajbin tal-grazzja varjata ta 'Alla.</w:t>
      </w:r>
    </w:p>
    <w:p/>
    <w:p>
      <w:r xmlns:w="http://schemas.openxmlformats.org/wordprocessingml/2006/main">
        <w:t xml:space="preserve">Ġenesi 24:40 U qalli, "Il-Mulej, li quddiemu nimxi, jibgħat l-anġlu tiegħu miegħek, u jmexxik it-triq tiegħek; u tieħu mara għal ibni minn familjari u minn dar missieri.</w:t>
      </w:r>
    </w:p>
    <w:p/>
    <w:p>
      <w:r xmlns:w="http://schemas.openxmlformats.org/wordprocessingml/2006/main">
        <w:t xml:space="preserve">Abraham jafda lill-qaddej tiegħu biex isib mara għal ibnu, Iżakk, mill-familja tiegħu stess.</w:t>
      </w:r>
    </w:p>
    <w:p/>
    <w:p>
      <w:r xmlns:w="http://schemas.openxmlformats.org/wordprocessingml/2006/main">
        <w:t xml:space="preserve">1. Il-qawwa tal-fiduċja f’Alla u l-wegħdiet Tiegħu</w:t>
      </w:r>
    </w:p>
    <w:p/>
    <w:p>
      <w:r xmlns:w="http://schemas.openxmlformats.org/wordprocessingml/2006/main">
        <w:t xml:space="preserve">2. L-importanza tal-familja u t-tradizzjoni</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Salm 37:5 - Ibda triqtek għand il-Mulej; afda fih ukoll; u għandu jwettaqha.</w:t>
      </w:r>
    </w:p>
    <w:p/>
    <w:p>
      <w:r xmlns:w="http://schemas.openxmlformats.org/wordprocessingml/2006/main">
        <w:t xml:space="preserve">Ġenesi 24:41 Imbagħad int tkun ċara minn dan il-ġurament tiegħi, meta tasal għand il-familja tiegħi; u jekk ma jagħtukx waħda, tkun ċara mill-ġurament tiegħi.</w:t>
      </w:r>
    </w:p>
    <w:p/>
    <w:p>
      <w:r xmlns:w="http://schemas.openxmlformats.org/wordprocessingml/2006/main">
        <w:t xml:space="preserve">Il-qaddej t’Abraham mar isib mara għal iben Abraham, Iżakk, u ħalef lil Alla li jekk il-familja li kien qed iżur ma tagħtux mara għal Iżakk, hu se jinħeles mill-ġurament tiegħu.</w:t>
      </w:r>
    </w:p>
    <w:p/>
    <w:p>
      <w:r xmlns:w="http://schemas.openxmlformats.org/wordprocessingml/2006/main">
        <w:t xml:space="preserve">1. Alla jonora lil dawk li huma fidili lejh u l-kmandi Tiegħu.</w:t>
      </w:r>
    </w:p>
    <w:p/>
    <w:p>
      <w:r xmlns:w="http://schemas.openxmlformats.org/wordprocessingml/2006/main">
        <w:t xml:space="preserve">2. Alla dejjem se jipprovdi mod kif noħorġu mill-provi u t-tribulazzjoni tagħna.</w:t>
      </w:r>
    </w:p>
    <w:p/>
    <w:p>
      <w:r xmlns:w="http://schemas.openxmlformats.org/wordprocessingml/2006/main">
        <w:t xml:space="preserve">1. Ġakbu 1:12 - "Imbierek il-bniedem li jibqa' sod taħt il-prova, għax meta jkun għadda t-test, jirċievi l-kuruna tal-ħajja, li Alla wiegħed lil dawk li jħobbuh."</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24:42 U llum ġejt ħdejn il-bir, u għedt, Mulej, Alla ta' sidi Abraham, jekk issa tagħmel tajjeb fit-triq tiegħi li jien immur.</w:t>
      </w:r>
    </w:p>
    <w:p/>
    <w:p>
      <w:r xmlns:w="http://schemas.openxmlformats.org/wordprocessingml/2006/main">
        <w:t xml:space="preserve">Il-qaddej ta’ Iżakk vvjaġġa biex isib mara għal Iżakk u fil-vjaġġ tiegħu jitlob lil Alla għas-suċċess.</w:t>
      </w:r>
    </w:p>
    <w:p/>
    <w:p>
      <w:r xmlns:w="http://schemas.openxmlformats.org/wordprocessingml/2006/main">
        <w:t xml:space="preserve">1. Il-Fedeltà t’Alla: Jistrieħ fuq il-Wegħdiet Tiegħu fi Żminijiet Diffiċli</w:t>
      </w:r>
    </w:p>
    <w:p/>
    <w:p>
      <w:r xmlns:w="http://schemas.openxmlformats.org/wordprocessingml/2006/main">
        <w:t xml:space="preserve">2. Nitolbu bl-iskop: Infittxu r-Rieda ta’ Alla fil-Vjaġġ tal-Ħajja</w:t>
      </w:r>
    </w:p>
    <w:p/>
    <w:p>
      <w:r xmlns:w="http://schemas.openxmlformats.org/wordprocessingml/2006/main">
        <w:t xml:space="preserve">1. Ġenesi 24:42 - U llum ġejt lejn il-bir, u għedt, Mulej, Alla ta' sidi Abraham, jekk issa tagħmel tajjeb fit-triq tiegħi li jien immur.</w:t>
      </w:r>
    </w:p>
    <w:p/>
    <w:p>
      <w:r xmlns:w="http://schemas.openxmlformats.org/wordprocessingml/2006/main">
        <w:t xml:space="preserve">2. Filippin 4:6 - M'għandekx tkun ansjuż dwar xi ħaġa, imma f'kull sitwazzjoni, b'talb u talba, b'ringrazzjament, tippreżenta t-talbiet tiegħek lil Alla.</w:t>
      </w:r>
    </w:p>
    <w:p/>
    <w:p>
      <w:r xmlns:w="http://schemas.openxmlformats.org/wordprocessingml/2006/main">
        <w:t xml:space="preserve">Ġenesi 24:43 Ara, jien qiegħed ħdejn il-bir ta 'l-ilma; u jiġri li meta l-verġni toħroġ biex tiġbed l-ilma, u jien ngħidilha, Agħtini, nitlob, ftit ilma mill-ġarar tiegħek biex nixrob;</w:t>
      </w:r>
    </w:p>
    <w:p/>
    <w:p>
      <w:r xmlns:w="http://schemas.openxmlformats.org/wordprocessingml/2006/main">
        <w:t xml:space="preserve">Il-​qaddej taʼ Iżakk qed jistenna ħdejn il-​bir biex tiġi mara żagħżugħa tieħu l-​ilma, biex ikun jistaʼ jitlobha tixrob.</w:t>
      </w:r>
    </w:p>
    <w:p/>
    <w:p>
      <w:r xmlns:w="http://schemas.openxmlformats.org/wordprocessingml/2006/main">
        <w:t xml:space="preserve">1. Alla jagħtina l-għajnuna li għandna bżonn meta nkunu qed infittxu gwida.</w:t>
      </w:r>
    </w:p>
    <w:p/>
    <w:p>
      <w:r xmlns:w="http://schemas.openxmlformats.org/wordprocessingml/2006/main">
        <w:t xml:space="preserve">2. Għandna nuru qalb tajba u ospitalità maʼ dawk li niltaqgħu magħhom, bħalma għamel il- qaddej t’Abraham.</w:t>
      </w:r>
    </w:p>
    <w:p/>
    <w:p>
      <w:r xmlns:w="http://schemas.openxmlformats.org/wordprocessingml/2006/main">
        <w:t xml:space="preserve">1. Ġenesi 24:43</w:t>
      </w:r>
    </w:p>
    <w:p/>
    <w:p>
      <w:r xmlns:w="http://schemas.openxmlformats.org/wordprocessingml/2006/main">
        <w:t xml:space="preserve">2. Luqa 10:25-37 (Il-Parabbola tas-Samaritan it-Tajjeb)</w:t>
      </w:r>
    </w:p>
    <w:p/>
    <w:p>
      <w:r xmlns:w="http://schemas.openxmlformats.org/wordprocessingml/2006/main">
        <w:t xml:space="preserve">Ġenesi 24:44 U hi qaltli, It-tnejn ixrob int, u jien ukoll niġbdu għall-iġmla tiegħek: ħa tkun il-mara li l-Mulej ħatar għal iben sidi.</w:t>
      </w:r>
    </w:p>
    <w:p/>
    <w:p>
      <w:r xmlns:w="http://schemas.openxmlformats.org/wordprocessingml/2006/main">
        <w:t xml:space="preserve">Rebekka toffri li tgħin lill-qaddej t’Abraham billi tipprovdi ilma għall-iġmla tiegħu u lilu nnifsu u tissuġġerixxi li hi l-mara li Alla għażel għal Iżakk.</w:t>
      </w:r>
    </w:p>
    <w:p/>
    <w:p>
      <w:r xmlns:w="http://schemas.openxmlformats.org/wordprocessingml/2006/main">
        <w:t xml:space="preserve">1. Il-Qawwa tal-Ġenerożità – Kif l-offerta ta’ għajnuna lill-oħrajn tista’ twassal għall-barka.</w:t>
      </w:r>
    </w:p>
    <w:p/>
    <w:p>
      <w:r xmlns:w="http://schemas.openxmlformats.org/wordprocessingml/2006/main">
        <w:t xml:space="preserve">2. Ubbidjenza Fidila - Kif issegwi r-rieda t'Alla jista' jwassal għal ferħ mhux mistenni.</w:t>
      </w:r>
    </w:p>
    <w:p/>
    <w:p>
      <w:r xmlns:w="http://schemas.openxmlformats.org/wordprocessingml/2006/main">
        <w:t xml:space="preserve">1. Galatin 6: 7-10 - Tqarraqx: Alla ma jiġix mocked, għax dak kollu li jiżra', dak se jaħsad ukoll. 8 Għax min jiżra’ għal ġismu, mill-ġisem jaħsad il-korruzzjoni, imma min jiżra’ għall-Ispirtu mill-Ispirtu jaħsad il-ħajja ta’ dejjem. 9 U ejjew ma nibqgħux nagħmlu l-ġid, għax fi żmien xieraq naħsdu, jekk ma naqtgħux qalbna. 10 Mela, hekk kif għandna l-opportunità, ejjew nagħmlu l-ġid lil kulħadd, u speċjalment lil dawk li huma mid-dar tal-fidi.</w:t>
      </w:r>
    </w:p>
    <w:p/>
    <w:p>
      <w:r xmlns:w="http://schemas.openxmlformats.org/wordprocessingml/2006/main">
        <w:t xml:space="preserve">2. Mattew 7:12 - Allura kulma tixtieq li l-oħrajn jagħmlu lilek, agħmel lilhom ukoll, għax din hija l-Liġi u l-Profeti.</w:t>
      </w:r>
    </w:p>
    <w:p/>
    <w:p>
      <w:r xmlns:w="http://schemas.openxmlformats.org/wordprocessingml/2006/main">
        <w:t xml:space="preserve">Ġenesi 24:45 U qabel ma kont tkellimt f'qalbi, ara, Rebekka ħarġet bil-pompa fuq spallha; u niżlet fil-bir u ġibdet l-ilma, u jien għedtilha: Ħa nixrob, nitlobk.</w:t>
      </w:r>
    </w:p>
    <w:p/>
    <w:p>
      <w:r xmlns:w="http://schemas.openxmlformats.org/wordprocessingml/2006/main">
        <w:t xml:space="preserve">Il-​qaddej t’Abraham jiltaqaʼ maʼ Rebekka ħdejn bir u jitlobha tixrob.</w:t>
      </w:r>
    </w:p>
    <w:p/>
    <w:p>
      <w:r xmlns:w="http://schemas.openxmlformats.org/wordprocessingml/2006/main">
        <w:t xml:space="preserve">1. Il-Qawwa tat-Talb: Kif Ġiet Imwieġba t-Talb ta’ Abraham</w:t>
      </w:r>
    </w:p>
    <w:p/>
    <w:p>
      <w:r xmlns:w="http://schemas.openxmlformats.org/wordprocessingml/2006/main">
        <w:t xml:space="preserve">2. Għix Ħajja taʼ Servizz: Kif Rebekka Uriet Mogħdrija</w:t>
      </w:r>
    </w:p>
    <w:p/>
    <w:p>
      <w:r xmlns:w="http://schemas.openxmlformats.org/wordprocessingml/2006/main">
        <w:t xml:space="preserve">1. Ġakbu 5:16 - "It-talb ta' persuna ġusta għandu qawwa kbira kif qed jaħdem."</w:t>
      </w:r>
    </w:p>
    <w:p/>
    <w:p>
      <w:r xmlns:w="http://schemas.openxmlformats.org/wordprocessingml/2006/main">
        <w:t xml:space="preserve">2. Mattew 25:35-40 - "Għax kont bil-ġuħ u inti tajtni, għatx u tajtni nixrob, kont barrani u lqajtuni."</w:t>
      </w:r>
    </w:p>
    <w:p/>
    <w:p>
      <w:r xmlns:w="http://schemas.openxmlformats.org/wordprocessingml/2006/main">
        <w:t xml:space="preserve">Ġenesi 24:46 U hi għaġġlet, niżlet il-ġara minn fuq spallha, u qalet: "Xorb, u nagħti tixrob lill-iġmla tiegħek ukoll;</w:t>
      </w:r>
    </w:p>
    <w:p/>
    <w:p>
      <w:r xmlns:w="http://schemas.openxmlformats.org/wordprocessingml/2006/main">
        <w:t xml:space="preserve">Mara toffri lil vjaġġatur xarba mill-pitcher tagħha u ilma għall-iġmla tiegħu.</w:t>
      </w:r>
    </w:p>
    <w:p/>
    <w:p>
      <w:r xmlns:w="http://schemas.openxmlformats.org/wordprocessingml/2006/main">
        <w:t xml:space="preserve">1. Għemejjel Tajba: Il-Qawwa tal-Ġnubità fl-Azzjoni</w:t>
      </w:r>
    </w:p>
    <w:p/>
    <w:p>
      <w:r xmlns:w="http://schemas.openxmlformats.org/wordprocessingml/2006/main">
        <w:t xml:space="preserve">2. Ospitalità: Nilqgħu lill-Barrani</w:t>
      </w:r>
    </w:p>
    <w:p/>
    <w:p>
      <w:r xmlns:w="http://schemas.openxmlformats.org/wordprocessingml/2006/main">
        <w:t xml:space="preserve">1. Mattew 25:35, "Għax kont bil-ġuħ u tajtni x'niekol, kont għatx u tajtni x'nixorb"</w:t>
      </w:r>
    </w:p>
    <w:p/>
    <w:p>
      <w:r xmlns:w="http://schemas.openxmlformats.org/wordprocessingml/2006/main">
        <w:t xml:space="preserve">2. Luqa 10:25-37, Parabbola tas-Samaritan it-Tajjeb</w:t>
      </w:r>
    </w:p>
    <w:p/>
    <w:p>
      <w:r xmlns:w="http://schemas.openxmlformats.org/wordprocessingml/2006/main">
        <w:t xml:space="preserve">Ġenesi 24:47 U staqsejtha, u għedt: "Int bint min?" U hi qalet: “Bint Betwel, bin Naħor, li Milka rabtetlu;</w:t>
      </w:r>
    </w:p>
    <w:p/>
    <w:p>
      <w:r xmlns:w="http://schemas.openxmlformats.org/wordprocessingml/2006/main">
        <w:t xml:space="preserve">Rebekka tiżvela l-ġenitur tagħha lill-qaddej t’Abraham u hu jagħtiha rigali ta’ ġojjellerija.</w:t>
      </w:r>
    </w:p>
    <w:p/>
    <w:p>
      <w:r xmlns:w="http://schemas.openxmlformats.org/wordprocessingml/2006/main">
        <w:t xml:space="preserve">1. Il-Qawwa ta’ Isem Tajjeb: Kif Alla Juża l-Ġenealoġija Tagħna biex Iberikna</w:t>
      </w:r>
    </w:p>
    <w:p/>
    <w:p>
      <w:r xmlns:w="http://schemas.openxmlformats.org/wordprocessingml/2006/main">
        <w:t xml:space="preserve">2. Il-Valur tal-Ġenerożità: L-għotja bħala Espressjoni tal-Fidi</w:t>
      </w:r>
    </w:p>
    <w:p/>
    <w:p>
      <w:r xmlns:w="http://schemas.openxmlformats.org/wordprocessingml/2006/main">
        <w:t xml:space="preserve">1. Rumani 4: 13-14 - Għax il-wegħda lil Abraham u nislu, li hu għandu jkun il-werriet tad-dinja, ma kinitx għal Abraham, jew għal nisel tiegħu, permezz tal-liġi, iżda permezz tal-ġustizzja tal-fidi.</w:t>
      </w:r>
    </w:p>
    <w:p/>
    <w:p>
      <w:r xmlns:w="http://schemas.openxmlformats.org/wordprocessingml/2006/main">
        <w:t xml:space="preserve">14 Għax jekk dawk li huma tal-liġi jkunu werrieta, il-fidi titneħħa, u l-wegħda tkun bla effett.</w:t>
      </w:r>
    </w:p>
    <w:p/>
    <w:p>
      <w:r xmlns:w="http://schemas.openxmlformats.org/wordprocessingml/2006/main">
        <w:t xml:space="preserve">2. Galatin 3:16-18 - Issa lil Abraham u nislu saru l-wegħdiet. Hu ma jgħidx, U għaż-żrieragħ, bħal ħafna; imma bħal wieħed, U għal nisel tiegħek, li hu Kristu.</w:t>
      </w:r>
    </w:p>
    <w:p/>
    <w:p>
      <w:r xmlns:w="http://schemas.openxmlformats.org/wordprocessingml/2006/main">
        <w:t xml:space="preserve">17 U jien ngħid dan, li l-patt, li kien ikkonfermat qabel minn Alla fi Kristu, il-liġi, li kienet erba’ mija u tletin sena wara, ma tistax tħassar, biex il-wegħda ma tħallietx effett.</w:t>
      </w:r>
    </w:p>
    <w:p/>
    <w:p>
      <w:r xmlns:w="http://schemas.openxmlformats.org/wordprocessingml/2006/main">
        <w:t xml:space="preserve">18 Għax jekk il-wirt ikun tal-liġi, ma jkunx aktar tal-wegħda, imma Alla tah lil Abraham bil-wegħda.</w:t>
      </w:r>
    </w:p>
    <w:p/>
    <w:p>
      <w:r xmlns:w="http://schemas.openxmlformats.org/wordprocessingml/2006/main">
        <w:t xml:space="preserve">Ġenesi 24:48 U nxteħt rasi u qima lill-Mulej, u bierek lill-Mulej, Alla ta’ sidi Abraham, li kien wassalni fit-triq it-tajba biex nieħu lil bintu sidi għand ibnu.</w:t>
      </w:r>
    </w:p>
    <w:p/>
    <w:p>
      <w:r xmlns:w="http://schemas.openxmlformats.org/wordprocessingml/2006/main">
        <w:t xml:space="preserve">Din is-silta mill-Ġenesi tiddeskrivi l-mument meta l-qaddej t’Abraham imil u jqimu lill-Mulej talli wassalh fit-triq it-tajba biex iwettaq ix-xewqa ta’ Abraham.</w:t>
      </w:r>
    </w:p>
    <w:p/>
    <w:p>
      <w:r xmlns:w="http://schemas.openxmlformats.org/wordprocessingml/2006/main">
        <w:t xml:space="preserve">1. Alla dejjem se jidderieġina bil-mod it-tajjeb jekk nafdawh u nobduh.</w:t>
      </w:r>
    </w:p>
    <w:p/>
    <w:p>
      <w:r xmlns:w="http://schemas.openxmlformats.org/wordprocessingml/2006/main">
        <w:t xml:space="preserve">2. Alla jixraqlu l-qima u t-tifħir tagħna għall-ġid li jġib f’ħajjitna.</w:t>
      </w:r>
    </w:p>
    <w:p/>
    <w:p>
      <w:r xmlns:w="http://schemas.openxmlformats.org/wordprocessingml/2006/main">
        <w:t xml:space="preserve">1. Salm 18:30 - Rigward Alla, it-triq tiegħu hija perfetta: il-kelma tal-Mulej tiġi ppruvata: huwa l-għatu għal dawk kollha li jafdaw fih.</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Ġenesi: 24:49 U issa jekk taqtgħu bil-qalb u sewwa ma' sidi, għidli, u jekk le, għidli; biex nidawwar lejn il-lemin, jew lejn ix-xellug.</w:t>
      </w:r>
    </w:p>
    <w:p/>
    <w:p>
      <w:r xmlns:w="http://schemas.openxmlformats.org/wordprocessingml/2006/main">
        <w:t xml:space="preserve">Il-qaddej t’Abraham ifittex li jkun jaf jekk Laban u Betwel humiex se jaċċettaw il-proposta taż-żwieġ għal Iżakk.</w:t>
      </w:r>
    </w:p>
    <w:p/>
    <w:p>
      <w:r xmlns:w="http://schemas.openxmlformats.org/wordprocessingml/2006/main">
        <w:t xml:space="preserve">1. Il-fedeltà t’Alla tidher fil-mod kif jipprovdilna anke meta l-inqas nistennewha.</w:t>
      </w:r>
    </w:p>
    <w:p/>
    <w:p>
      <w:r xmlns:w="http://schemas.openxmlformats.org/wordprocessingml/2006/main">
        <w:t xml:space="preserve">2. Irridu nkunu dejjem lesti li nafdaw fir-rieda t’Alla, ikun xi jkun ir-riżultat.</w:t>
      </w:r>
    </w:p>
    <w:p/>
    <w:p>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24:50 Imbagħad Laban u Betwel wieġbu u qalu: "Il-ħaġa ġejja mill-Mulej: ma nistgħux nitkellmuk ħażin jew tajjeb."</w:t>
      </w:r>
    </w:p>
    <w:p/>
    <w:p>
      <w:r xmlns:w="http://schemas.openxmlformats.org/wordprocessingml/2006/main">
        <w:t xml:space="preserve">Laban u Betuel jirrikonoxxu li l-Mulej huwa fil-kontroll tas-sitwazzjoni.</w:t>
      </w:r>
    </w:p>
    <w:p/>
    <w:p>
      <w:r xmlns:w="http://schemas.openxmlformats.org/wordprocessingml/2006/main">
        <w:t xml:space="preserve">1: Alla dejjem fil-kontroll, anke fl-aktar mumenti diffiċli.</w:t>
      </w:r>
    </w:p>
    <w:p/>
    <w:p>
      <w:r xmlns:w="http://schemas.openxmlformats.org/wordprocessingml/2006/main">
        <w:t xml:space="preserve">2: Irridu nafdaw il-pjan t’Alla għal ħajjitna anke meta ma nistgħux nifhmuh.</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24:51 Ara, Rebekka tinsab quddiemek, ħudha u mur, u ħalliha tkun mart bin siduk, kif qal il-Mulej.</w:t>
      </w:r>
    </w:p>
    <w:p/>
    <w:p>
      <w:r xmlns:w="http://schemas.openxmlformats.org/wordprocessingml/2006/main">
        <w:t xml:space="preserve">Rebekka kienet magħżula minn Alla biex tkun mart Iżakk.</w:t>
      </w:r>
    </w:p>
    <w:p/>
    <w:p>
      <w:r xmlns:w="http://schemas.openxmlformats.org/wordprocessingml/2006/main">
        <w:t xml:space="preserve">1. Is-sovranità ta’ Alla fil-ħajja tal-poplu tiegħu</w:t>
      </w:r>
    </w:p>
    <w:p/>
    <w:p>
      <w:r xmlns:w="http://schemas.openxmlformats.org/wordprocessingml/2006/main">
        <w:t xml:space="preserve">2. Il-qawwa tal-wegħdiet ta’ Alla</w:t>
      </w:r>
    </w:p>
    <w:p/>
    <w:p>
      <w:r xmlns:w="http://schemas.openxmlformats.org/wordprocessingml/2006/main">
        <w:t xml:space="preserve">1. Salm 33:11 - Il-parir tal-Mulej għal dejjem, il-ħsibijiet ta 'qalbu għall-ġenerazzjonijiet kollha.</w:t>
      </w:r>
    </w:p>
    <w:p/>
    <w:p>
      <w:r xmlns:w="http://schemas.openxmlformats.org/wordprocessingml/2006/main">
        <w:t xml:space="preserve">2. Isaija 46: 10-11 - Jiddikjara t-tmiem mill-bidu, u mill-qedem l-affarijiet li għadhom ma sarux, u qal, Il-parir tiegħi għandu joqgħod, u nagħmel il-pjaċir kollu tiegħi: Insejjaħ għasfur ravenous mil-lvant , ir-raġel li jwettaq il-pariri tiegħi minn pajjiż imbiegħed: iva, għedtnih, inġibuh ukoll; Għandi l-iskop, se nagħmel dan ukoll.</w:t>
      </w:r>
    </w:p>
    <w:p/>
    <w:p>
      <w:r xmlns:w="http://schemas.openxmlformats.org/wordprocessingml/2006/main">
        <w:t xml:space="preserve">Ġenesi 24:52 U ġara li, meta l-qaddej ta 'Abraham sema' kliemhom, huwa qies lill-Mulej, imil lejn l-art.</w:t>
      </w:r>
    </w:p>
    <w:p/>
    <w:p>
      <w:r xmlns:w="http://schemas.openxmlformats.org/wordprocessingml/2006/main">
        <w:t xml:space="preserve">Il-qaddej t’Abraham qima lill-Mulej meta sema’ kliem il-poplu.</w:t>
      </w:r>
    </w:p>
    <w:p/>
    <w:p>
      <w:r xmlns:w="http://schemas.openxmlformats.org/wordprocessingml/2006/main">
        <w:t xml:space="preserve">1. Qima lill-Mulej fiċ-ċirkostanzi kollha.</w:t>
      </w:r>
    </w:p>
    <w:p/>
    <w:p>
      <w:r xmlns:w="http://schemas.openxmlformats.org/wordprocessingml/2006/main">
        <w:t xml:space="preserve">2. Uri l-fidi tiegħek permezz tal-azzjonijiet tiegħek.</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Ġenesi 24:53 U l-qaddej ġabet ġawhar tal-fidda u ġawhar tad-deheb u ilbies, u tahom lil Rebekka, u tahom ukoll affarijiet prezzjużi lil ħuha u lil ommha.</w:t>
      </w:r>
    </w:p>
    <w:p/>
    <w:p>
      <w:r xmlns:w="http://schemas.openxmlformats.org/wordprocessingml/2006/main">
        <w:t xml:space="preserve">Il-qaddej ta’ Abraham ta rigali ta’ deheb, fidda u ħwejjeġ lil Rebekka, ħuha u ommha.</w:t>
      </w:r>
    </w:p>
    <w:p/>
    <w:p>
      <w:r xmlns:w="http://schemas.openxmlformats.org/wordprocessingml/2006/main">
        <w:t xml:space="preserve">1. Ġenerożità: Il-Qawwa tal-Agħti (Luqa 6:38)</w:t>
      </w:r>
    </w:p>
    <w:p/>
    <w:p>
      <w:r xmlns:w="http://schemas.openxmlformats.org/wordprocessingml/2006/main">
        <w:t xml:space="preserve">2. Sagrifiċċju: Nagħmlu dak li hu sewwa f’għajnejn il-Mulej (Ġenesi 22:2-3)</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Ġenesi 22: 2-3 - "Hu qal, Ħu lil ibnek, l-uniku ibnek, li inti tħobb lil Iżakk, u mur fir-reġjun ta 'Moriah. Sagrifikah hemmhekk bħala offerta tal-ħruq fuq muntanja li jien nurik.</w:t>
      </w:r>
    </w:p>
    <w:p/>
    <w:p>
      <w:r xmlns:w="http://schemas.openxmlformats.org/wordprocessingml/2006/main">
        <w:t xml:space="preserve">Ġenesi 24:54 U kielu u xorbu, hu u l-irġiel li kienu miegħu, u damu l-lejl kollu; u qamu filgħodu, u qal, Ibgħatni għand sidu.</w:t>
      </w:r>
    </w:p>
    <w:p/>
    <w:p>
      <w:r xmlns:w="http://schemas.openxmlformats.org/wordprocessingml/2006/main">
        <w:t xml:space="preserve">Il-qaddej ta’ Abraham iżur lill-familja ta’ Rebekka biex jitlobha tiżżewweġ lil Iżakk; jaċċettaw u jiċċelebraw b’ikla.</w:t>
      </w:r>
    </w:p>
    <w:p/>
    <w:p>
      <w:r xmlns:w="http://schemas.openxmlformats.org/wordprocessingml/2006/main">
        <w:t xml:space="preserve">1. Il-Qawwa tal-Fidi ta’ Abraham fil-Pjan t’Alla</w:t>
      </w:r>
    </w:p>
    <w:p/>
    <w:p>
      <w:r xmlns:w="http://schemas.openxmlformats.org/wordprocessingml/2006/main">
        <w:t xml:space="preserve">2. L-Importanza tal-Ubbidjenza lejn ir-Rieda t’Alla</w:t>
      </w:r>
    </w:p>
    <w:p/>
    <w:p>
      <w:r xmlns:w="http://schemas.openxmlformats.org/wordprocessingml/2006/main">
        <w:t xml:space="preserve">1. Lhud 11:8-12 - Bil-fidi Abraham obda meta ġie msejjaħ biex joħroġ lejn il-post li kien se jirċievi bħala wirt. U ħareġ, ma kienx jaf fejn kien sejjer.</w:t>
      </w:r>
    </w:p>
    <w:p/>
    <w:p>
      <w:r xmlns:w="http://schemas.openxmlformats.org/wordprocessingml/2006/main">
        <w:t xml:space="preserve">9 Bil-fidi hu jgħammar fl-art tal-wegħda bħal f’pajjiż barrani, jgħammar fit-tined maʼ Iżakk u Ġakobb, il-werrieta miegħu taʼ l-istess wegħda;</w:t>
      </w:r>
    </w:p>
    <w:p/>
    <w:p>
      <w:r xmlns:w="http://schemas.openxmlformats.org/wordprocessingml/2006/main">
        <w:t xml:space="preserve">10 għax hu stenna l-belt li għandha s-sisien, li l-bennej u l-għamel tagħha hu Alla.</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Ġenesi 24:55 U ħuha u ommha qalu, Ħalli ż-żagħżugħa tibqa 'magħna ftit jiem, għall-inqas għaxra; wara li hi għandha tmur.</w:t>
      </w:r>
    </w:p>
    <w:p/>
    <w:p>
      <w:r xmlns:w="http://schemas.openxmlformats.org/wordprocessingml/2006/main">
        <w:t xml:space="preserve">Ħu u omm Rebekkah jaqblu li jħalluha toqgħod magħhom għal mill-inqas għaxart ijiem qabel ma tibda l-vjaġġ tagħha.</w:t>
      </w:r>
    </w:p>
    <w:p/>
    <w:p>
      <w:r xmlns:w="http://schemas.openxmlformats.org/wordprocessingml/2006/main">
        <w:t xml:space="preserve">1. "Iż-Żmien t'Alla: Inħaddnu l-Paċenzja fl-Istennija"</w:t>
      </w:r>
    </w:p>
    <w:p/>
    <w:p>
      <w:r xmlns:w="http://schemas.openxmlformats.org/wordprocessingml/2006/main">
        <w:t xml:space="preserve">2. "Il-Qawwa tar-Relazzjonijiet: Barka Permezz tal-Familja"</w:t>
      </w:r>
    </w:p>
    <w:p/>
    <w:p>
      <w:r xmlns:w="http://schemas.openxmlformats.org/wordprocessingml/2006/main">
        <w:t xml:space="preserve">1. Salm 27:14 - "Stennew lill-Mulej, kunu b'saħħtek, u qalbkom tieħu kuraġġ; stenna lill-Mulej!"</w:t>
      </w:r>
    </w:p>
    <w:p/>
    <w:p>
      <w:r xmlns:w="http://schemas.openxmlformats.org/wordprocessingml/2006/main">
        <w:t xml:space="preserve">2. Rumani 12:12 - "Ifirħu bit-tama, kun paċenzja fit-tribulazzjoni, kun kostanti fit-talb."</w:t>
      </w:r>
    </w:p>
    <w:p/>
    <w:p>
      <w:r xmlns:w="http://schemas.openxmlformats.org/wordprocessingml/2006/main">
        <w:t xml:space="preserve">Ġenesi 24:56 U qalilhom: "Tfixkilnix, ladarba l-Mulej irnexxieli jirnexxili; ibgħatni biex immur għand sidu.</w:t>
      </w:r>
    </w:p>
    <w:p/>
    <w:p>
      <w:r xmlns:w="http://schemas.openxmlformats.org/wordprocessingml/2006/main">
        <w:t xml:space="preserve">Il-qaddej t’Abraham talab lill-qraba tiegħu biex ma jfixklux il-vjaġġ tiegħu, kif il-Mulej kien tah ġid.</w:t>
      </w:r>
    </w:p>
    <w:p/>
    <w:p>
      <w:r xmlns:w="http://schemas.openxmlformats.org/wordprocessingml/2006/main">
        <w:t xml:space="preserve">1. "Ħajja bħala Barka fil-Prosperità tal-Mulej"</w:t>
      </w:r>
    </w:p>
    <w:p/>
    <w:p>
      <w:r xmlns:w="http://schemas.openxmlformats.org/wordprocessingml/2006/main">
        <w:t xml:space="preserve">2. "It-Triq ta' Alla għas-Suċċess"</w:t>
      </w:r>
    </w:p>
    <w:p/>
    <w:p>
      <w:r xmlns:w="http://schemas.openxmlformats.org/wordprocessingml/2006/main">
        <w:t xml:space="preserve">1. “Afda fil-Mulej b’qalbek kollha, u tistrieħx fuq fehim tiegħek stess; agħraf lilu fi triqtek kollha, u Hu jmexxi l-mogħdijiet tiegħek” (Proverbji 3:5-6).</w:t>
      </w:r>
    </w:p>
    <w:p/>
    <w:p>
      <w:r xmlns:w="http://schemas.openxmlformats.org/wordprocessingml/2006/main">
        <w:t xml:space="preserve">2. “Agħmel triqtek għand il-Mulej; afda fih ukoll, u Hu jwettaqha” (Salm 37:5).</w:t>
      </w:r>
    </w:p>
    <w:p/>
    <w:p>
      <w:r xmlns:w="http://schemas.openxmlformats.org/wordprocessingml/2006/main">
        <w:t xml:space="preserve">Ġenesi 24:57 U huma qalu: "Aħna nsejħu lill-żagħżugħa, u nistaqsu f'ħalqha."</w:t>
      </w:r>
    </w:p>
    <w:p/>
    <w:p>
      <w:r xmlns:w="http://schemas.openxmlformats.org/wordprocessingml/2006/main">
        <w:t xml:space="preserve">Il-​familja tal-​qaddej t’Abraham staqsiet lill-​familja taʼ Rebekka jekk setgħux ikellmuha biex jistaqsuha l-​opinjoni tagħha.</w:t>
      </w:r>
    </w:p>
    <w:p/>
    <w:p>
      <w:r xmlns:w="http://schemas.openxmlformats.org/wordprocessingml/2006/main">
        <w:t xml:space="preserve">1. Alla jixtieq li nfittxu parir għaqli qabel ma nieħdu deċiżjonijiet.</w:t>
      </w:r>
    </w:p>
    <w:p/>
    <w:p>
      <w:r xmlns:w="http://schemas.openxmlformats.org/wordprocessingml/2006/main">
        <w:t xml:space="preserve">2. L-importanza li nisimgħu l-vuċi tal-ġenerazzjoni żagħżugħa.</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Ġenesi 24:58 U sejħu lil Rebekka, u qalulha: "Trid tmur ma' dan ir-raġel? U qalet, Jien se mmur.</w:t>
      </w:r>
    </w:p>
    <w:p/>
    <w:p>
      <w:r xmlns:w="http://schemas.openxmlformats.org/wordprocessingml/2006/main">
        <w:t xml:space="preserve">L-impenn altruista ta’ Rebekka għar-rieda tal-Mulej.</w:t>
      </w:r>
    </w:p>
    <w:p/>
    <w:p>
      <w:r xmlns:w="http://schemas.openxmlformats.org/wordprocessingml/2006/main">
        <w:t xml:space="preserve">1. Jieħdu l-Pass tal-Fidi - L-impenn ta’ Rebekah li taqdi lill-Mulej minkejja dak li mhux magħruf.</w:t>
      </w:r>
    </w:p>
    <w:p/>
    <w:p>
      <w:r xmlns:w="http://schemas.openxmlformats.org/wordprocessingml/2006/main">
        <w:t xml:space="preserve">2. Nagħmlu Sagrifiċċju għall-Pjan ta’ Alla – Ir-rieda ta’ Rebekka li tħalli lill-familja tagħha għall-missjoni tal-Mulej.</w:t>
      </w:r>
    </w:p>
    <w:p/>
    <w:p>
      <w:r xmlns:w="http://schemas.openxmlformats.org/wordprocessingml/2006/main">
        <w:t xml:space="preserve">1. Mattew 16:24-25 - Min irid ikun dixxiplu tiegħi għandu jiċħad lilu nnifsu u jieħu s-salib tiegħu u jimxi warajja.</w:t>
      </w:r>
    </w:p>
    <w:p/>
    <w:p>
      <w:r xmlns:w="http://schemas.openxmlformats.org/wordprocessingml/2006/main">
        <w:t xml:space="preserve">2. 1 Samwel 3: 4-9 - Il-Mulej isejjaħ lil Samwel biex jaqdih fit-tempju.</w:t>
      </w:r>
    </w:p>
    <w:p/>
    <w:p>
      <w:r xmlns:w="http://schemas.openxmlformats.org/wordprocessingml/2006/main">
        <w:t xml:space="preserve">Ġenesi 24:59 U bagħtu lil Rebekka lil oħthom, u lill-infermiera tagħha, lill-qaddej t'Abraham u lill-irġiel tiegħu.</w:t>
      </w:r>
    </w:p>
    <w:p/>
    <w:p>
      <w:r xmlns:w="http://schemas.openxmlformats.org/wordprocessingml/2006/main">
        <w:t xml:space="preserve">Il-​qaddej t’Abraham u l-​irġiel tiegħu bagħtu lil Rebekka, in-​neputija taʼ Abraham, u lill-​infermiera tagħha.</w:t>
      </w:r>
    </w:p>
    <w:p/>
    <w:p>
      <w:r xmlns:w="http://schemas.openxmlformats.org/wordprocessingml/2006/main">
        <w:t xml:space="preserve">1. Il-Valur tal-Ubbidjenza: Il-qaddej ta’ Abraham obda lil Abraham u bagħat lil Rebekka kif kien ikkmanda Abraham.</w:t>
      </w:r>
    </w:p>
    <w:p/>
    <w:p>
      <w:r xmlns:w="http://schemas.openxmlformats.org/wordprocessingml/2006/main">
        <w:t xml:space="preserve">2. Il-Qawwa tal-Familja: Abraham bagħat lin-neputija tiegħu b’imħabba u qalb tajba, u wera l-qawwa tal-familja.</w:t>
      </w:r>
    </w:p>
    <w:p/>
    <w:p>
      <w:r xmlns:w="http://schemas.openxmlformats.org/wordprocessingml/2006/main">
        <w:t xml:space="preserve">1. Ġenesi 24:10 - U l-qaddej ħa għaxar iġmla mill-iġmla ta 'sidu, u telaq; għax il-ħwejjeġ kollha ta’ sidu kienu f’idu, u qam u mar il-Mesopotamja, fil-belt ta’ Naħor.</w:t>
      </w:r>
    </w:p>
    <w:p/>
    <w:p>
      <w:r xmlns:w="http://schemas.openxmlformats.org/wordprocessingml/2006/main">
        <w:t xml:space="preserve">2. Ġenesi 24:58 - U sejħu lil Rebekah, u qalulha, Trid tmur ma 'dan ir-raġel? U qalet, Jien se mmur.</w:t>
      </w:r>
    </w:p>
    <w:p/>
    <w:p>
      <w:r xmlns:w="http://schemas.openxmlformats.org/wordprocessingml/2006/main">
        <w:t xml:space="preserve">Ġenesi 24:60 U huma bierku lil Rebekka u qalulha: "Int oħtna, kun omm eluf ta' miljuni, u ħalli nislek tieħu l-bieb ta' dawk li jobogħduhom".</w:t>
      </w:r>
    </w:p>
    <w:p/>
    <w:p>
      <w:r xmlns:w="http://schemas.openxmlformats.org/wordprocessingml/2006/main">
        <w:t xml:space="preserve">Rebekka kienet mbierka u qalet li d-​dixxendenti tagħha kienu se jkunu numerużi u jkollhom l-​għedewwa tagħhom.</w:t>
      </w:r>
    </w:p>
    <w:p/>
    <w:p>
      <w:r xmlns:w="http://schemas.openxmlformats.org/wordprocessingml/2006/main">
        <w:t xml:space="preserve">1. Il-Qawwa tal-Barka: Kif Alla Jista’ Jimmultiplika r-Rigali Tagħna</w:t>
      </w:r>
    </w:p>
    <w:p/>
    <w:p>
      <w:r xmlns:w="http://schemas.openxmlformats.org/wordprocessingml/2006/main">
        <w:t xml:space="preserve">2. Negħlbu l-Avversitajiet: Kif Alla Jista’ Jgħinna Nitrijonaw Fuq l-Għedewwa Tagħna</w:t>
      </w:r>
    </w:p>
    <w:p/>
    <w:p>
      <w:r xmlns:w="http://schemas.openxmlformats.org/wordprocessingml/2006/main">
        <w:t xml:space="preserve">1. Ġenesi 22:17 - "Żgur se nbierkek u nagħmel lil dixxendenti tiegħek daqs il-kwiekeb fis-sema u bħar-ramel fuq xatt il-baħar"</w:t>
      </w:r>
    </w:p>
    <w:p/>
    <w:p>
      <w:r xmlns:w="http://schemas.openxmlformats.org/wordprocessingml/2006/main">
        <w:t xml:space="preserve">2. Luqa 18:27 - Ġesù qal, "Dak li huwa impossibbli għall-bniedem huwa possibbli għal Alla."</w:t>
      </w:r>
    </w:p>
    <w:p/>
    <w:p>
      <w:r xmlns:w="http://schemas.openxmlformats.org/wordprocessingml/2006/main">
        <w:t xml:space="preserve">Ġenesi 24:61 U Rebekka qamet u n-nisa tagħha, u rikbu fuq l-iġmla u marru wara lir-raġel, u l-qaddej ħa lil Rebekka u mar.</w:t>
      </w:r>
    </w:p>
    <w:p/>
    <w:p>
      <w:r xmlns:w="http://schemas.openxmlformats.org/wordprocessingml/2006/main">
        <w:t xml:space="preserve">Rebekka u l-qaddejja tagħha marru wara lir-raġel fuq l-iġmla u l-qaddej ħa lil Rebekka miegħu.</w:t>
      </w:r>
    </w:p>
    <w:p/>
    <w:p>
      <w:r xmlns:w="http://schemas.openxmlformats.org/wordprocessingml/2006/main">
        <w:t xml:space="preserve">1. Nkabbru fil-Fidi: Nitgħallmu Segwu r-Rieda t’Alla, Anke Meta Mhix Ċara</w:t>
      </w:r>
    </w:p>
    <w:p/>
    <w:p>
      <w:r xmlns:w="http://schemas.openxmlformats.org/wordprocessingml/2006/main">
        <w:t xml:space="preserve">2. Il-Kura Providenzjali ta’ Alla: Nistrieħ fuq il-Pjan t’Alla, Anke f’Sitwazzjonijiet Diffiċli</w:t>
      </w:r>
    </w:p>
    <w:p/>
    <w:p>
      <w:r xmlns:w="http://schemas.openxmlformats.org/wordprocessingml/2006/main">
        <w:t xml:space="preserve">1. Ġenesi 24:61 - U Rebekah qamet, u nisa tagħha, u huma riek fuq l-iġmla, u wara lir-raġel: u l-qaddej ħa Rebekah, u marru triqtu.</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Ġenesi 24:62 U Iżakk ġie mit-triq tal-bir Lahairoi; għax kien jgħammar fil-pajjiż tan-nofsinhar.</w:t>
      </w:r>
    </w:p>
    <w:p/>
    <w:p>
      <w:r xmlns:w="http://schemas.openxmlformats.org/wordprocessingml/2006/main">
        <w:t xml:space="preserve">Iżakk reġaʼ lura mill- bir taʼ Laħaroj u joqgħod fin- nofsinhar tal- art.</w:t>
      </w:r>
    </w:p>
    <w:p/>
    <w:p>
      <w:r xmlns:w="http://schemas.openxmlformats.org/wordprocessingml/2006/main">
        <w:t xml:space="preserve">1. Il-Vjaġġ tal-Fidi: Ir-Ritorn ta’ Iżakk lejn l-Art Imwiegħda</w:t>
      </w:r>
    </w:p>
    <w:p/>
    <w:p>
      <w:r xmlns:w="http://schemas.openxmlformats.org/wordprocessingml/2006/main">
        <w:t xml:space="preserve">2. Tfittxija Kumdità f'Postijiet Mhux mistennija: Ir-Reżiljenza ta' Isaac fil-Pajjiż tan-Nofsinhar</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Ġenesi 12:1-3 Issa l-Mulej kien qal lil Abram: Oħroġ minn pajjiżek, minn familja tiegħek u minn dar missierek, lejn art li jiena nurik. Jiena nagħmel inti ġens kbir; Inberikkom u nagħmel ismek kbir; u inti tkun barka. Inbierek lil dawk li jberikkom, u nisħet lil min jisħetkom; u fik ikunu mbierka l-familji kollha tal-art.</w:t>
      </w:r>
    </w:p>
    <w:p/>
    <w:p>
      <w:r xmlns:w="http://schemas.openxmlformats.org/wordprocessingml/2006/main">
        <w:t xml:space="preserve">Ġenesi 24:63 U Iżakk ħareġ biex jimmedita fl-għalqa filgħaxija;</w:t>
      </w:r>
    </w:p>
    <w:p/>
    <w:p>
      <w:r xmlns:w="http://schemas.openxmlformats.org/wordprocessingml/2006/main">
        <w:t xml:space="preserve">Iżakk ra l- iġmla tal- għarusa futura tiegħu, Rebekka, jaslu.</w:t>
      </w:r>
    </w:p>
    <w:p/>
    <w:p>
      <w:r xmlns:w="http://schemas.openxmlformats.org/wordprocessingml/2006/main">
        <w:t xml:space="preserve">1. Il-Qawwa tal-Paċenzja: Nistennew iż-Żmien Perfett t’Alla</w:t>
      </w:r>
    </w:p>
    <w:p/>
    <w:p>
      <w:r xmlns:w="http://schemas.openxmlformats.org/wordprocessingml/2006/main">
        <w:t xml:space="preserve">2. Naraw Lil hinn mill-Ovvju: Nagħrfu l-Provvista t’Alla</w:t>
      </w:r>
    </w:p>
    <w:p/>
    <w:p>
      <w:r xmlns:w="http://schemas.openxmlformats.org/wordprocessingml/2006/main">
        <w:t xml:space="preserve">1. Lhud 11:10-12, "Għax hu fittex belt li għandha sisien, li l-bennej u l-ħallieb tagħha hu Alla. Permezz tal-fidi wkoll Sara rċeviet is-saħħa biex tnisslet in-nisel, u ħarġet tarbija meta kellha l-età. għax kienet iġġudikat fidil lil min kien wiegħed. Għalhekk niżel hemm minn wieħed, u hu qisu mejjet, daqs il-kwiekeb tas-sema f’kotra, u bħar-ramel li hu ma’ xatt il-baħar bla numru."</w:t>
      </w:r>
    </w:p>
    <w:p/>
    <w:p>
      <w:r xmlns:w="http://schemas.openxmlformats.org/wordprocessingml/2006/main">
        <w:t xml:space="preserve">2. Salm 27:14, "Stenna fuq il-Mulej: kun kuraġġ, u jsaħħaħ qalbek: stenna, ngħid jien, fuq il-Mulej."</w:t>
      </w:r>
    </w:p>
    <w:p/>
    <w:p>
      <w:r xmlns:w="http://schemas.openxmlformats.org/wordprocessingml/2006/main">
        <w:t xml:space="preserve">Ġenesi 24:64 U Rebekka għolliet għajnejha, u meta rat lil Iżakk, xegħlet il-ġemel.</w:t>
      </w:r>
    </w:p>
    <w:p/>
    <w:p>
      <w:r xmlns:w="http://schemas.openxmlformats.org/wordprocessingml/2006/main">
        <w:t xml:space="preserve">Rebekka tiltaqaʼ maʼ Iżakk u timtela bil- ferħ.</w:t>
      </w:r>
    </w:p>
    <w:p/>
    <w:p>
      <w:r xmlns:w="http://schemas.openxmlformats.org/wordprocessingml/2006/main">
        <w:t xml:space="preserve">1. Tsib Ferħ f'Postijiet Mhux mistennija</w:t>
      </w:r>
    </w:p>
    <w:p/>
    <w:p>
      <w:r xmlns:w="http://schemas.openxmlformats.org/wordprocessingml/2006/main">
        <w:t xml:space="preserve">2. Nifirħu fiż-Żmien tal-Mulej</w:t>
      </w:r>
    </w:p>
    <w:p/>
    <w:p>
      <w:r xmlns:w="http://schemas.openxmlformats.org/wordprocessingml/2006/main">
        <w:t xml:space="preserve">1. Salm 118:24 - Dan hu l-jum li għamel il-Mulej; ejjew nifirħu u nkunu ferħanin biha.</w:t>
      </w:r>
    </w:p>
    <w:p/>
    <w:p>
      <w:r xmlns:w="http://schemas.openxmlformats.org/wordprocessingml/2006/main">
        <w:t xml:space="preserve">2. Atti 16:25-26 - U f'nofs il-lejl Pawlu u Silas talbu u kantaw tifħir lil Alla, u l-priġunieri semgħuhom. U f’daqqa waħda kien hemm terremot kbir, tant li l-pedamenti tal-ħabs ħarġu, u minnufih il-bibien kollha nfetħu, u l-irbit ta’ kulħadd inħallu.</w:t>
      </w:r>
    </w:p>
    <w:p/>
    <w:p>
      <w:r xmlns:w="http://schemas.openxmlformats.org/wordprocessingml/2006/main">
        <w:t xml:space="preserve">Ġenesi 24:65 Għax kienet qalet lill-qaddej: "Dan x'inhu raġel li jimxi fl-għalqa biex jiltaqa' magħna? U l-qaddej kien qal: “Hu sidi;</w:t>
      </w:r>
    </w:p>
    <w:p/>
    <w:p>
      <w:r xmlns:w="http://schemas.openxmlformats.org/wordprocessingml/2006/main">
        <w:t xml:space="preserve">Rebecca tant ittieħdet maʼ Iżakk li għattiet ruħha b’velu.</w:t>
      </w:r>
    </w:p>
    <w:p/>
    <w:p>
      <w:r xmlns:w="http://schemas.openxmlformats.org/wordprocessingml/2006/main">
        <w:t xml:space="preserve">1. Il-Qawwa tal-Imħabba: Kif Bidlitha l-Imħabba ta’ Rebecca għal Isaac</w:t>
      </w:r>
    </w:p>
    <w:p/>
    <w:p>
      <w:r xmlns:w="http://schemas.openxmlformats.org/wordprocessingml/2006/main">
        <w:t xml:space="preserve">2. Il-Barka tal-Ubbidjenza: Kif L-Ubbidjenza ta’ Rebecca Qablitha Ferħ</w:t>
      </w:r>
    </w:p>
    <w:p/>
    <w:p>
      <w:r xmlns:w="http://schemas.openxmlformats.org/wordprocessingml/2006/main">
        <w:t xml:space="preserve">1. Kanzunetta ta’ Salamun 2:10-13 - Il-maħbub tiegħi jitkellem u jgħidli: Qum, imħabba tiegħi, is-sabiħa tiegħi, u ejja, għax ara, ix-xitwa għaddiet; ix-xita spiċċat u marret. Il-fjuri jidhru fuq l-art, wasal iż-żmien tal-kant, u l-leħen tal-gamiema jinstema’ f’artna.</w:t>
      </w:r>
    </w:p>
    <w:p/>
    <w:p>
      <w:r xmlns:w="http://schemas.openxmlformats.org/wordprocessingml/2006/main">
        <w:t xml:space="preserve">2. Proverbji 31:25 - Is-saħħa u d-dinjità huma l-ilbies tagħha, u tidħaq fiż-żmien li ġej.</w:t>
      </w:r>
    </w:p>
    <w:p/>
    <w:p>
      <w:r xmlns:w="http://schemas.openxmlformats.org/wordprocessingml/2006/main">
        <w:t xml:space="preserve">Ġenesi 24:66 U l-qaddej qal lil Iżakk dak kollu li kien għamel.</w:t>
      </w:r>
    </w:p>
    <w:p/>
    <w:p>
      <w:r xmlns:w="http://schemas.openxmlformats.org/wordprocessingml/2006/main">
        <w:t xml:space="preserve">Il-​qaddej irrapporta lil Iżakk dwar l-​affarijiet kollha li kien għamel.</w:t>
      </w:r>
    </w:p>
    <w:p/>
    <w:p>
      <w:r xmlns:w="http://schemas.openxmlformats.org/wordprocessingml/2006/main">
        <w:t xml:space="preserve">1: Il-fedeltà t’Alla hija evidenti f’ħajjitna kollha.</w:t>
      </w:r>
    </w:p>
    <w:p/>
    <w:p>
      <w:r xmlns:w="http://schemas.openxmlformats.org/wordprocessingml/2006/main">
        <w:t xml:space="preserve">2: Nistgħu niddependu fuq Alla biex jipprovdilna anke fl-​iktar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46:1 - Alla hu l-kenn u l-qawwa tagħna, għajnuna dejjem preżenti fl-inkwiet.</w:t>
      </w:r>
    </w:p>
    <w:p/>
    <w:p>
      <w:r xmlns:w="http://schemas.openxmlformats.org/wordprocessingml/2006/main">
        <w:t xml:space="preserve">Ġenesi 24:67 U Iżakk daħħalha fit-tinda ta' ommu Sara, u ħa lil Rebekka, u saret martu; u ħabbha, u Iżakk ġie mfarraġ wara l-mewt ta’ ommu.</w:t>
      </w:r>
    </w:p>
    <w:p/>
    <w:p>
      <w:r xmlns:w="http://schemas.openxmlformats.org/wordprocessingml/2006/main">
        <w:t xml:space="preserve">Iżakk iġib lil Rebekka fit-tinda ta’ ommu Sara u huma miżżewġin. Iżakk jiġi mfarraġ minn Rebekka wara l- mewt taʼ Sara.</w:t>
      </w:r>
    </w:p>
    <w:p/>
    <w:p>
      <w:r xmlns:w="http://schemas.openxmlformats.org/wordprocessingml/2006/main">
        <w:t xml:space="preserve">1. Imħabba ta’ faraġ: L-Istorja ta’ Fidi ta’ Rebekka u Iżakk</w:t>
      </w:r>
    </w:p>
    <w:p/>
    <w:p>
      <w:r xmlns:w="http://schemas.openxmlformats.org/wordprocessingml/2006/main">
        <w:t xml:space="preserve">2. Insib il-ferħ f’nofs it-telfa: Lezzjoni minn Iżakk u Rebekka</w:t>
      </w:r>
    </w:p>
    <w:p/>
    <w:p>
      <w:r xmlns:w="http://schemas.openxmlformats.org/wordprocessingml/2006/main">
        <w:t xml:space="preserve">1. 1 Korintin 13: 7-8 L-imħabba ġġorr kollox, kollox temmen, kollox tittama, kollox tissaporti. L-imħabba ma tispiċċa qatt.</w:t>
      </w:r>
    </w:p>
    <w:p/>
    <w:p>
      <w:r xmlns:w="http://schemas.openxmlformats.org/wordprocessingml/2006/main">
        <w:t xml:space="preserve">2. Rumani 12:15 Ifirħu ma’ min jifraħ, ibku ma’ min jibki.</w:t>
      </w:r>
    </w:p>
    <w:p/>
    <w:p>
      <w:r xmlns:w="http://schemas.openxmlformats.org/wordprocessingml/2006/main">
        <w:t xml:space="preserve">Ġenesi 25 jista 'jinġabar fil-qosor fi tliet paragrafi kif ġej, b'versi indikati:</w:t>
      </w:r>
    </w:p>
    <w:p/>
    <w:p>
      <w:r xmlns:w="http://schemas.openxmlformats.org/wordprocessingml/2006/main">
        <w:t xml:space="preserve">Paragrafu 1: F’Ġenesi 25:1-11, il-​kapitlu jibda billi jintroduċi lit-​tieni mara t’Abraham, Ketura. Wara l-mewt ta’ Sara, Abraham jieħu lil Keturah bħala martu u għandhom diversi ulied. Madankollu, Abraham iħalli l-​possedimenti kollha tiegħu f’idejn Iżakk u jagħti rigali lil uliedu l-​oħra qabel ma jibgħathom lejn il-​Lvant waqt li jkun għadu ħaj. In-narrattiva mbagħad tbiddel l-attenzjoni lejn id-dettalji tal-mewt ta’ Abraham fi xjuħija. Huwa midfun fl-għar ta’ Makpelah flimkien ma’ Sara.</w:t>
      </w:r>
    </w:p>
    <w:p/>
    <w:p>
      <w:r xmlns:w="http://schemas.openxmlformats.org/wordprocessingml/2006/main">
        <w:t xml:space="preserve">Paragrafu 2: Ikompli f’Ġenesi 25:12-18, id-dixxendenti taʼ Ismael huma elenkati. Ismael għandu tnax-il iben li jsiru mexxejja tribali bl-insedjamenti u t-territorji tagħhom stess. Dawn it-tnax-il tribù joqogħdu minn Ħavilah sa Shur, li tinsab fil-lvant tal-Eġittu lejn l-Assirja. Il-kapitlu jenfasizza l-ħajja u l-ġenealoġija ta 'Ishmael, u jsegwi n-nisel tiegħu permezz ta' diversi ġenerazzjonijiet.</w:t>
      </w:r>
    </w:p>
    <w:p/>
    <w:p>
      <w:r xmlns:w="http://schemas.openxmlformats.org/wordprocessingml/2006/main">
        <w:t xml:space="preserve">Paragrafu 3: F’Ġenesi 25:19-34, l-​attenzjoni ddur fuq Iżakk u Rebekka. Minkejja li ilu għoxrin sena miżżewweġ mingħajr tfal minħabba l- sterilità taʼ Rebekka, Iżakk jitlob bil- ħerqa għall- fertilità tagħha. Alla jwieġeb it-talb tagħhom billi jippermetti lil Rebekka biex tfassal tewmin li jitħabtu f’ġufha. Filwaqt li tfittex spjegazzjoni mingħand Alla dwar dan il-kunflitt fi ħdan it-tqala tagħha, Rebekah tirċievi rivelazzjoni divina li ġġorr fiha żewġ nazzjonijiet wieħed aktar b’saħħtu mill-ieħor u li l-anzjani se jaqdu liż-żgħir.</w:t>
      </w:r>
    </w:p>
    <w:p/>
    <w:p>
      <w:r xmlns:w="http://schemas.openxmlformats.org/wordprocessingml/2006/main">
        <w:t xml:space="preserve">Fil-qosor:</w:t>
      </w:r>
    </w:p>
    <w:p>
      <w:r xmlns:w="http://schemas.openxmlformats.org/wordprocessingml/2006/main">
        <w:t xml:space="preserve">Ġenesi 25 jippreżenta:</w:t>
      </w:r>
    </w:p>
    <w:p>
      <w:r xmlns:w="http://schemas.openxmlformats.org/wordprocessingml/2006/main">
        <w:t xml:space="preserve">Abraham jieħu lil Ketura bħala martu wara l-mewt ta’ Sara;</w:t>
      </w:r>
    </w:p>
    <w:p>
      <w:r xmlns:w="http://schemas.openxmlformats.org/wordprocessingml/2006/main">
        <w:t xml:space="preserve">It-twelid ta’ diversi wlied permezz ta’ Ketura;</w:t>
      </w:r>
    </w:p>
    <w:p>
      <w:r xmlns:w="http://schemas.openxmlformats.org/wordprocessingml/2006/main">
        <w:t xml:space="preserve">Abraham iħalli l-possedimenti kollha lil Iżakk u jagħti rigali qabel ma jibgħat lil uliedu l-oħra;</w:t>
      </w:r>
    </w:p>
    <w:p>
      <w:r xmlns:w="http://schemas.openxmlformats.org/wordprocessingml/2006/main">
        <w:t xml:space="preserve">Il-mewt u d-difna ta’ Abraham flimkien ma’ Sara.</w:t>
      </w:r>
    </w:p>
    <w:p/>
    <w:p>
      <w:r xmlns:w="http://schemas.openxmlformats.org/wordprocessingml/2006/main">
        <w:t xml:space="preserve">L-elenkar tat-tnax-il iben ta’ Ismael li jsiru mexxejja tribali;</w:t>
      </w:r>
    </w:p>
    <w:p>
      <w:r xmlns:w="http://schemas.openxmlformats.org/wordprocessingml/2006/main">
        <w:t xml:space="preserve">L-insedjamenti tagħhom jinfirxu minn Ħavilah sa Shur;</w:t>
      </w:r>
    </w:p>
    <w:p>
      <w:r xmlns:w="http://schemas.openxmlformats.org/wordprocessingml/2006/main">
        <w:t xml:space="preserve">It-traċċar tan-nisel ta 'Ismael permezz ta' diversi ġenerazzjonijiet.</w:t>
      </w:r>
    </w:p>
    <w:p/>
    <w:p>
      <w:r xmlns:w="http://schemas.openxmlformats.org/wordprocessingml/2006/main">
        <w:t xml:space="preserve">Iżakk u Rebekka ta’ għoxrin sena u t-talb ta’ Iżakk għall-fertilità;</w:t>
      </w:r>
    </w:p>
    <w:p>
      <w:r xmlns:w="http://schemas.openxmlformats.org/wordprocessingml/2006/main">
        <w:t xml:space="preserve">Rebekah tikkonċepita tewmin li jissieltu ġewwa ġufha;</w:t>
      </w:r>
    </w:p>
    <w:p>
      <w:r xmlns:w="http://schemas.openxmlformats.org/wordprocessingml/2006/main">
        <w:t xml:space="preserve">Rebekah tirċievi rivelazzjoni divina li ġġorr fi ħdanha żewġ nazzjonijiet wieħed aktar b’saħħtu mill-ieħor, bl-anzjani jaqdu liż-żgħażagħ.</w:t>
      </w:r>
    </w:p>
    <w:p/>
    <w:p>
      <w:r xmlns:w="http://schemas.openxmlformats.org/wordprocessingml/2006/main">
        <w:t xml:space="preserve">Dan il-kapitlu jimmarka tranżizzjoni min-narrattiva ta’ Abraham għal dik tad-dixxendenti tiegħu. Tenfasizza l-kontinwazzjoni tal-wegħdiet t’Alla permezz taʼ Iżakk, minkejja l-isfidi inizjali fiż-żwieġ tiegħu. Il- ġenealoġija taʼ Ismael turi t- twettiq tal- wegħda t’Alla li jagħmel ġens kbir. Ir-rivelazzjoni dwar it-tewmin ta’ Rebekka tipprevedi kunflitti futuri u tiżvela l-għażla sovrana t’Alla rigward id-destini tagħhom. Ġenesi 25 jenfasizza l-mogħdija tal-ġenerazzjonijiet u jistabbilixxi l-istadju għal ġrajjiet sussegwenti fl-istorja li qed tiżvolġi ta 'Iżrael.</w:t>
      </w:r>
    </w:p>
    <w:p/>
    <w:p>
      <w:r xmlns:w="http://schemas.openxmlformats.org/wordprocessingml/2006/main">
        <w:t xml:space="preserve">Ġenesi 25:1 Imbagħad Abraham reġa ħa mara, u jisimha Ketura.</w:t>
      </w:r>
    </w:p>
    <w:p/>
    <w:p>
      <w:r xmlns:w="http://schemas.openxmlformats.org/wordprocessingml/2006/main">
        <w:t xml:space="preserve">Abraham iżżewweġ it-tieni martu, Ketura.</w:t>
      </w:r>
    </w:p>
    <w:p/>
    <w:p>
      <w:r xmlns:w="http://schemas.openxmlformats.org/wordprocessingml/2006/main">
        <w:t xml:space="preserve">1. L-importanza tal-fedeltà anke wara prova diffiċli.</w:t>
      </w:r>
    </w:p>
    <w:p/>
    <w:p>
      <w:r xmlns:w="http://schemas.openxmlformats.org/wordprocessingml/2006/main">
        <w:t xml:space="preserve">2. Il-qawwa ta’ Alla li jġib is-sbuħija mill-irmied.</w:t>
      </w:r>
    </w:p>
    <w:p/>
    <w:p>
      <w:r xmlns:w="http://schemas.openxmlformats.org/wordprocessingml/2006/main">
        <w:t xml:space="preserve">1. Koħèlet 7:8, It-tmiem ta’ ħaġa aħjar mill-bidu tagħha; il-pazjent fl-ispirtu huwa aħjar mill-kburin fl-ispirtu.</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25:2 U wilditlu lil Zimran, u Ġoksan, u Medan, u Midjan, u Isbak, u Suwa.</w:t>
      </w:r>
    </w:p>
    <w:p/>
    <w:p>
      <w:r xmlns:w="http://schemas.openxmlformats.org/wordprocessingml/2006/main">
        <w:t xml:space="preserve">Is-silta tiddeskrivi t-twelid ta’ sitt ulied Abraham u Keturah.</w:t>
      </w:r>
    </w:p>
    <w:p/>
    <w:p>
      <w:r xmlns:w="http://schemas.openxmlformats.org/wordprocessingml/2006/main">
        <w:t xml:space="preserve">1. L-importanza li nifirħu bil-barkiet tat-tfal u tal-familja.</w:t>
      </w:r>
    </w:p>
    <w:p/>
    <w:p>
      <w:r xmlns:w="http://schemas.openxmlformats.org/wordprocessingml/2006/main">
        <w:t xml:space="preserve">2. Is-sbuħija li tkun parti minn familja akbar, anke meta ma tkunx relatata mad-demm.</w:t>
      </w:r>
    </w:p>
    <w:p/>
    <w:p>
      <w:r xmlns:w="http://schemas.openxmlformats.org/wordprocessingml/2006/main">
        <w:t xml:space="preserve">1. Efesin 6:1-4 -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2. Salm 127: 3-5 - It-tfal huma wirt mingħand il-Mulej, in-nisel premju mingħandu. Bħal vleġeġ f’idejn gwerriera huma tfal imwielda fiż-żgħożija. Hieni l-bniedem li l-quiver tiegħu huwa mimli bihom. Mhux se jitpoġġew għall-mistħija meta jħabbtu wiċċhom mal-avversarji tagħhom fil-qorti.</w:t>
      </w:r>
    </w:p>
    <w:p/>
    <w:p>
      <w:r xmlns:w="http://schemas.openxmlformats.org/wordprocessingml/2006/main">
        <w:t xml:space="preserve">Ġenesi 25:3 U Ġoksan nissel lil Xeba u lil Dedan. U wlied Dedan kienu Assurim, Letushim, u Leummim.</w:t>
      </w:r>
    </w:p>
    <w:p/>
    <w:p>
      <w:r xmlns:w="http://schemas.openxmlformats.org/wordprocessingml/2006/main">
        <w:t xml:space="preserve">Ġoksan kellu żewġ subien, Xeba u Dedan. Ulied Dedan kienu Assurim, Letushim, u Leummim.</w:t>
      </w:r>
    </w:p>
    <w:p/>
    <w:p>
      <w:r xmlns:w="http://schemas.openxmlformats.org/wordprocessingml/2006/main">
        <w:t xml:space="preserve">1. Il-Qawwa tal-Familja u l-Barka Ġenerazzjonali</w:t>
      </w:r>
    </w:p>
    <w:p/>
    <w:p>
      <w:r xmlns:w="http://schemas.openxmlformats.org/wordprocessingml/2006/main">
        <w:t xml:space="preserve">2. Iddedikat biex Naqdi lil Alla fil-Ġenerazzjonijiet Kollha</w:t>
      </w:r>
    </w:p>
    <w:p/>
    <w:p>
      <w:r xmlns:w="http://schemas.openxmlformats.org/wordprocessingml/2006/main">
        <w:t xml:space="preserve">1. Eżodu 20:6 - "imma nuru mħabba soda lil eluf ta' dawk li jħobbuni u jżommu l-kmandamenti tiegħi."</w:t>
      </w:r>
    </w:p>
    <w:p/>
    <w:p>
      <w:r xmlns:w="http://schemas.openxmlformats.org/wordprocessingml/2006/main">
        <w:t xml:space="preserve">2. Salm 127:3 - "Ara, it-tfal huma wirt mingħand il-Mulej, il-frott tal-ġuf premju."</w:t>
      </w:r>
    </w:p>
    <w:p/>
    <w:p>
      <w:r xmlns:w="http://schemas.openxmlformats.org/wordprocessingml/2006/main">
        <w:t xml:space="preserve">Ġenesi 25:4 U wlied Midjan; Efa, u Efer, u Ħanok, u Abida, u Eldaah. Dawn kollha kienu wlied Ketura.</w:t>
      </w:r>
    </w:p>
    <w:p/>
    <w:p>
      <w:r xmlns:w="http://schemas.openxmlformats.org/wordprocessingml/2006/main">
        <w:t xml:space="preserve">Din is-silta turi lil ulied Midjan, li kienu Efa, Efer, Ħanok, Abida u Eldagħa, u kienu wlied Ketura.</w:t>
      </w:r>
    </w:p>
    <w:p/>
    <w:p>
      <w:r xmlns:w="http://schemas.openxmlformats.org/wordprocessingml/2006/main">
        <w:t xml:space="preserve">1. Il-Fedeltà t’Alla lejn il-Wegħdiet Tiegħu – Ġenesi 25:4</w:t>
      </w:r>
    </w:p>
    <w:p/>
    <w:p>
      <w:r xmlns:w="http://schemas.openxmlformats.org/wordprocessingml/2006/main">
        <w:t xml:space="preserve">2. L-Importanza li nsegwu l-Kelma t'Alla - Ġenesi 25:4</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Efesin 2:8-10 - Għax bil-grazzja ġejtu salvati permezz tal-fidi. U dan mhux tiegħek stess; huwa don ta’ Alla, mhux riżultat ta’ għemejjel, biex ħadd ma jiftaħar.</w:t>
      </w:r>
    </w:p>
    <w:p/>
    <w:p>
      <w:r xmlns:w="http://schemas.openxmlformats.org/wordprocessingml/2006/main">
        <w:t xml:space="preserve">Ġenesi 25:5 U Abraham ta dak kollu li kellu lil Iżakk.</w:t>
      </w:r>
    </w:p>
    <w:p/>
    <w:p>
      <w:r xmlns:w="http://schemas.openxmlformats.org/wordprocessingml/2006/main">
        <w:t xml:space="preserve">Abraham ta l- ġid kollu tiegħu lil Iżakk.</w:t>
      </w:r>
    </w:p>
    <w:p/>
    <w:p>
      <w:r xmlns:w="http://schemas.openxmlformats.org/wordprocessingml/2006/main">
        <w:t xml:space="preserve">1: Għandna nkunu ġenerużi u lesti naqsmu dak li għandna maʼ ħaddieħor.</w:t>
      </w:r>
    </w:p>
    <w:p/>
    <w:p>
      <w:r xmlns:w="http://schemas.openxmlformats.org/wordprocessingml/2006/main">
        <w:t xml:space="preserve">2: Għandna nsegwu l-​eżempju t’Abraham taʼ amministrazzjoni leali.</w:t>
      </w:r>
    </w:p>
    <w:p/>
    <w:p>
      <w:r xmlns:w="http://schemas.openxmlformats.org/wordprocessingml/2006/main">
        <w:t xml:space="preserve">1: Efesin 4:28 - Ħalli l-ħalliel ma jisraqx aktar, iżda pjuttost ħallih jaħdem, jagħmel xogħol onest b'idejh, sabiex ikollu xi ħaġa x'jaqsam ma 'xi ħadd fil-bżonn.</w:t>
      </w:r>
    </w:p>
    <w:p/>
    <w:p>
      <w:r xmlns:w="http://schemas.openxmlformats.org/wordprocessingml/2006/main">
        <w:t xml:space="preserve">2:             :                                        2</w:t>
      </w:r>
    </w:p>
    <w:p/>
    <w:p>
      <w:r xmlns:w="http://schemas.openxmlformats.org/wordprocessingml/2006/main">
        <w:t xml:space="preserve">Ġenesi 25:6 Imma lil ulied il-konkubini li kellu Abraham, Abraham ta rigali, u bagħathom minn ibnu Iżakk, waqt li kien għadu jgħix, lejn il-lvant, lejn il-pajjiż tal-lvant.</w:t>
      </w:r>
    </w:p>
    <w:p/>
    <w:p>
      <w:r xmlns:w="http://schemas.openxmlformats.org/wordprocessingml/2006/main">
        <w:t xml:space="preserve">Abraham ta rigali lil uliedu mingħand il- konkubini tiegħu u bagħathom minn ibnu Iżakk.</w:t>
      </w:r>
    </w:p>
    <w:p/>
    <w:p>
      <w:r xmlns:w="http://schemas.openxmlformats.org/wordprocessingml/2006/main">
        <w:t xml:space="preserve">1: L-Imħabba Inkondizzjonata ta’ Abraham għad-Dixxendenti Tiegħu Kollha</w:t>
      </w:r>
    </w:p>
    <w:p/>
    <w:p>
      <w:r xmlns:w="http://schemas.openxmlformats.org/wordprocessingml/2006/main">
        <w:t xml:space="preserve">2: Il-Lezzjonijiet tal-Ħajja Nistgħu Nitgħallmu mingħand Abraham</w:t>
      </w:r>
    </w:p>
    <w:p/>
    <w:p>
      <w:r xmlns:w="http://schemas.openxmlformats.org/wordprocessingml/2006/main">
        <w:t xml:space="preserve">1: Galatin 3:7-9 Kun af mela li huma dawk tal-fidi li huma wlied Abraham. U l-Iskrittura, billi pprevediet li Alla kien se jiġġustifika lill-ġnus bil-fidi, ipprietkat l-Evanġelju minn qabel lil Abraham, u qalet, Fik ikunu mbierka l-ġnus kollha. Allura, dawk li huma tal-fidi huma mbierka flimkien ma 'Abraham, il-bniedem tal-fidi.</w:t>
      </w:r>
    </w:p>
    <w:p/>
    <w:p>
      <w:r xmlns:w="http://schemas.openxmlformats.org/wordprocessingml/2006/main">
        <w:t xml:space="preserve">2: Ġak 2:21-24 Missierna Abraham ma kienx ġustifikat bl-għemejjel meta offra lil ibnu Iżakk fuq l-artal? Tara li l-fidi kienet attiva flimkien ma’ l-għemejjel tiegħu, u l-fidi tlestiet bl-għemejjel tiegħu; u twettqet l-Iskrittura li tgħid, Abraham emmen lil Alla, u din ingħatatlu bħala tjieba u ġie msejjaħ ħabib ta’ Alla. Tara li persuna hija ġġustifikata bl-opri u mhux bil-fidi biss.</w:t>
      </w:r>
    </w:p>
    <w:p/>
    <w:p>
      <w:r xmlns:w="http://schemas.openxmlformats.org/wordprocessingml/2006/main">
        <w:t xml:space="preserve">Ġenesi 25:7 U dawn huma l-ġranet tas-snin tal-ħajja ta 'Abraham li għex, mija u sittin u ħmistax-il sena.</w:t>
      </w:r>
    </w:p>
    <w:p/>
    <w:p>
      <w:r xmlns:w="http://schemas.openxmlformats.org/wordprocessingml/2006/main">
        <w:t xml:space="preserve">Abraham għex total taʼ 175 sena.</w:t>
      </w:r>
    </w:p>
    <w:p/>
    <w:p>
      <w:r xmlns:w="http://schemas.openxmlformats.org/wordprocessingml/2006/main">
        <w:t xml:space="preserve">1. Il-Barka ta’ Ħajja twila: Studju ta’ Ġenesi 25:7</w:t>
      </w:r>
    </w:p>
    <w:p/>
    <w:p>
      <w:r xmlns:w="http://schemas.openxmlformats.org/wordprocessingml/2006/main">
        <w:t xml:space="preserve">2. Nagħmlu l-aħjar minn Żmienna: Il-Ħajja ta’ Abraham bħala Eżempju</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Ecclesiastes 12:1 - Ftakar issa fil-Ħallieq tiegħek fil-jiem taż-żgħożija tiegħek, filwaqt li l-ġranet ħżiena ma jiġux, u lanqas is-snin joqorbu, meta inti għandek tgħid, M'għandix pjaċir fihom.</w:t>
      </w:r>
    </w:p>
    <w:p/>
    <w:p>
      <w:r xmlns:w="http://schemas.openxmlformats.org/wordprocessingml/2006/main">
        <w:t xml:space="preserve">Ġenesi 25:8 Imbagħad Abraham ta l-ispirtu, u miet fi xjuħija tajba, raġel xiħ, u mimli s-snin; u nġabar mal-poplu tiegħu.</w:t>
      </w:r>
    </w:p>
    <w:p/>
    <w:p>
      <w:r xmlns:w="http://schemas.openxmlformats.org/wordprocessingml/2006/main">
        <w:t xml:space="preserve">Abraham miet fi xjuħija mdawwar bil-familja tiegħu.</w:t>
      </w:r>
    </w:p>
    <w:p/>
    <w:p>
      <w:r xmlns:w="http://schemas.openxmlformats.org/wordprocessingml/2006/main">
        <w:t xml:space="preserve">1: Għożż il-ħin li għandek mal-maħbubin tiegħek.</w:t>
      </w:r>
    </w:p>
    <w:p/>
    <w:p>
      <w:r xmlns:w="http://schemas.openxmlformats.org/wordprocessingml/2006/main">
        <w:t xml:space="preserve">2: Alla hu fidil għall-wegħdiet Tiegħu u se jipprovdi tmiem paċifika.</w:t>
      </w:r>
    </w:p>
    <w:p/>
    <w:p>
      <w:r xmlns:w="http://schemas.openxmlformats.org/wordprocessingml/2006/main">
        <w:t xml:space="preserve">1: Koħèlet 3:1-2 Għal kull ħaġa hemm staġun, u żmien għal kull skop taħt is-sema: żmien li titwieled, u żmien li tmut.</w:t>
      </w:r>
    </w:p>
    <w:p/>
    <w:p>
      <w:r xmlns:w="http://schemas.openxmlformats.org/wordprocessingml/2006/main">
        <w:t xml:space="preserve">2:               4 u saħansitra xagħar inġorrkom: għamilt, u nġorr; anki jien inġorr, u nħeliskom.</w:t>
      </w:r>
    </w:p>
    <w:p/>
    <w:p>
      <w:r xmlns:w="http://schemas.openxmlformats.org/wordprocessingml/2006/main">
        <w:t xml:space="preserve">Ġenesi 25:9 U wliedu Iżakk u Ismael difnuh fl-għar ta' Makpela, fl-għalqa ta' Efron, bin Żoħar il-Ħittit, li tinsab quddiem Mamre;</w:t>
      </w:r>
    </w:p>
    <w:p/>
    <w:p>
      <w:r xmlns:w="http://schemas.openxmlformats.org/wordprocessingml/2006/main">
        <w:t xml:space="preserve">Iżakk u Ismael jidfnu lil missierhom Abraham fl-għar ta’ Makpela fl-għalqa ta’ Efron bin Żoħar il-Ħit, ħdejn Mamre.</w:t>
      </w:r>
    </w:p>
    <w:p/>
    <w:p>
      <w:r xmlns:w="http://schemas.openxmlformats.org/wordprocessingml/2006/main">
        <w:t xml:space="preserve">1. L-Eżempju ta’ Abraham: Tgħallem Ngħix fil-Fidi u l-Ubbidjenza</w:t>
      </w:r>
    </w:p>
    <w:p/>
    <w:p>
      <w:r xmlns:w="http://schemas.openxmlformats.org/wordprocessingml/2006/main">
        <w:t xml:space="preserve">2. Il-Wert ta’ Abraham: Il-Qawwa ta’ Ubbidjenza Mimli Fidi</w:t>
      </w:r>
    </w:p>
    <w:p/>
    <w:p>
      <w:r xmlns:w="http://schemas.openxmlformats.org/wordprocessingml/2006/main">
        <w:t xml:space="preserve">1. Lhud 11:8-10 - Bil-fidi Abraham, meta ġie msejjaħ biex joħroġ f'post li kellu wara jirċievi bħala wirt, obda; u ħareġ, ma kienx jaf fejn mar.</w:t>
      </w:r>
    </w:p>
    <w:p/>
    <w:p>
      <w:r xmlns:w="http://schemas.openxmlformats.org/wordprocessingml/2006/main">
        <w:t xml:space="preserve">2. Ġakbu 2:20-24 - Imma int taf, O bniedem vain, li l-fidi mingħajr għemejjel hija mejta?</w:t>
      </w:r>
    </w:p>
    <w:p/>
    <w:p>
      <w:r xmlns:w="http://schemas.openxmlformats.org/wordprocessingml/2006/main">
        <w:t xml:space="preserve">Ġenesi 25:10 L-għalqa li xtara Abraham minn ulied Ħet: hemm midfun Abraham u martu Sara.</w:t>
      </w:r>
    </w:p>
    <w:p/>
    <w:p>
      <w:r xmlns:w="http://schemas.openxmlformats.org/wordprocessingml/2006/main">
        <w:t xml:space="preserve">Abraham u Sara ġew midfuna fl-għalqa li Abraham xtara mingħand ulied Ħet.</w:t>
      </w:r>
    </w:p>
    <w:p/>
    <w:p>
      <w:r xmlns:w="http://schemas.openxmlformats.org/wordprocessingml/2006/main">
        <w:t xml:space="preserve">1. Ħajja ta’ Fidi: Il-Wert ta’ Abraham u Sara</w:t>
      </w:r>
    </w:p>
    <w:p/>
    <w:p>
      <w:r xmlns:w="http://schemas.openxmlformats.org/wordprocessingml/2006/main">
        <w:t xml:space="preserve">2. Ngħaddu l-Valuri Tagħna: Il-Wert ta’ Abraham u Sara</w:t>
      </w:r>
    </w:p>
    <w:p/>
    <w:p>
      <w:r xmlns:w="http://schemas.openxmlformats.org/wordprocessingml/2006/main">
        <w:t xml:space="preserve">1. Lhud 11: 8-10 - Il-fidi ta 'Abraham u Sara f'Alla minkejja l-età avvanzata tagħhom.</w:t>
      </w:r>
    </w:p>
    <w:p/>
    <w:p>
      <w:r xmlns:w="http://schemas.openxmlformats.org/wordprocessingml/2006/main">
        <w:t xml:space="preserve">2. Proverbji 13:22 - Tgħaddi wirt minn ġenerazzjoni għal oħra.</w:t>
      </w:r>
    </w:p>
    <w:p/>
    <w:p>
      <w:r xmlns:w="http://schemas.openxmlformats.org/wordprocessingml/2006/main">
        <w:t xml:space="preserve">Ġenesi 25:11 U ġara wara l-mewt ta' Abraham, li Alla bierek lil ibnu Iżakk; u Iżakk jgħammar ħdejn il-bir Lahairoi.</w:t>
      </w:r>
    </w:p>
    <w:p/>
    <w:p>
      <w:r xmlns:w="http://schemas.openxmlformats.org/wordprocessingml/2006/main">
        <w:t xml:space="preserve">Il-barka t’Alla fuq Iżakk wara l-mewt ta’ missieru Abraham.</w:t>
      </w:r>
    </w:p>
    <w:p/>
    <w:p>
      <w:r xmlns:w="http://schemas.openxmlformats.org/wordprocessingml/2006/main">
        <w:t xml:space="preserve">1. Il-fedeltà t’Alla fil-barka ta’ wliedu minkejja t-tbatijiet tal-ħajja.</w:t>
      </w:r>
    </w:p>
    <w:p/>
    <w:p>
      <w:r xmlns:w="http://schemas.openxmlformats.org/wordprocessingml/2006/main">
        <w:t xml:space="preserve">2. Il-preżenza ta 'Alla fid-duluri tagħna, li tipprovdi faraġ u tama.</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25:12 Issa dawn huma l-ġenerazzjonijiet ta 'Ismael, bin Abraham, li Ħagar l-Eġizzjan, il-qaddejja ta' Sara, rabtet lil Abraham:</w:t>
      </w:r>
    </w:p>
    <w:p/>
    <w:p>
      <w:r xmlns:w="http://schemas.openxmlformats.org/wordprocessingml/2006/main">
        <w:t xml:space="preserve">Din is-silta tirrakkonta l-ġenerazzjonijiet ta’ Ismael, bin Abraham u Ħagar l-Eġizzjan, il-qaddejja ta’ Sara.</w:t>
      </w:r>
    </w:p>
    <w:p/>
    <w:p>
      <w:r xmlns:w="http://schemas.openxmlformats.org/wordprocessingml/2006/main">
        <w:t xml:space="preserve">1. Il-Fedeltà ta’ Alla anke meta l-Pjanijiet Tagħna Fallu</w:t>
      </w:r>
    </w:p>
    <w:p/>
    <w:p>
      <w:r xmlns:w="http://schemas.openxmlformats.org/wordprocessingml/2006/main">
        <w:t xml:space="preserve">2. L-Imħabba u l-Provvista Unfailing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107:1 - Irroddu ħajr lill-Mulej, għax hu tajjeb; l-imħabba tiegħu tibqa’ għal dejjem.</w:t>
      </w:r>
    </w:p>
    <w:p/>
    <w:p>
      <w:r xmlns:w="http://schemas.openxmlformats.org/wordprocessingml/2006/main">
        <w:t xml:space="preserve">Ġenesi 25:13 U dawn huma l-ismijiet ta ' wlied Ismael, bl-ismijiet tagħhom, skond il-ġenerazzjonijiet tagħhom: l-ewwel imwieled ta Ismael, Nebajoth; u Kedar, u Adbeel, u Mibsam,</w:t>
      </w:r>
    </w:p>
    <w:p/>
    <w:p>
      <w:r xmlns:w="http://schemas.openxmlformats.org/wordprocessingml/2006/main">
        <w:t xml:space="preserve">Din is-silta tiddeskrivi l-ismijiet ta’ wlied Ismael, elenkati fl-ordni tat-twelid tagħhom.</w:t>
      </w:r>
    </w:p>
    <w:p/>
    <w:p>
      <w:r xmlns:w="http://schemas.openxmlformats.org/wordprocessingml/2006/main">
        <w:t xml:space="preserve">1. Il-Fedeltà ta’ Alla għall-Wegħda Tiegħu – Ġenesi 25:13</w:t>
      </w:r>
    </w:p>
    <w:p/>
    <w:p>
      <w:r xmlns:w="http://schemas.openxmlformats.org/wordprocessingml/2006/main">
        <w:t xml:space="preserve">2. L-Importanza tal-Legat - Ġenesi 25:13</w:t>
      </w:r>
    </w:p>
    <w:p/>
    <w:p>
      <w:r xmlns:w="http://schemas.openxmlformats.org/wordprocessingml/2006/main">
        <w:t xml:space="preserve">1. Rumani 4: 17-18 - Kif inhu miktub, jien għamiltkom missier ħafna ġnus quddiem Alla li emmen fih, li jagħti l-ħajja lill-mejtin u jsejjaħ lill-affarijiet li ma jeżistux. .</w:t>
      </w:r>
    </w:p>
    <w:p/>
    <w:p>
      <w:r xmlns:w="http://schemas.openxmlformats.org/wordprocessingml/2006/main">
        <w:t xml:space="preserve">2. Ġenesi 17:20 - U f'dak li għandu x'jaqsam ma 'Ismael, smajt lilek: Ara, jien bierek u se nagħmel lilu produttiv u mmultiplika lilu ħafna. Huwa għandu tnax-il prinċep, u nagħmel ġens kbir.</w:t>
      </w:r>
    </w:p>
    <w:p/>
    <w:p>
      <w:r xmlns:w="http://schemas.openxmlformats.org/wordprocessingml/2006/main">
        <w:t xml:space="preserve">Ġenesi 25:14 U Misma, Duma, u Massa,</w:t>
      </w:r>
    </w:p>
    <w:p/>
    <w:p>
      <w:r xmlns:w="http://schemas.openxmlformats.org/wordprocessingml/2006/main">
        <w:t xml:space="preserve">Is-silta ssemmi tliet ulied Ismael: Misma, Dumah u Massa.</w:t>
      </w:r>
    </w:p>
    <w:p/>
    <w:p>
      <w:r xmlns:w="http://schemas.openxmlformats.org/wordprocessingml/2006/main">
        <w:t xml:space="preserve">1. Il-Fedeltà t’Alla: Kif Ishmael tbierek bi Tliet Ulied</w:t>
      </w:r>
    </w:p>
    <w:p/>
    <w:p>
      <w:r xmlns:w="http://schemas.openxmlformats.org/wordprocessingml/2006/main">
        <w:t xml:space="preserve">2. Il-Wegħda ta’ Alla lil Ismael: Wirt ta’ Barka</w:t>
      </w:r>
    </w:p>
    <w:p/>
    <w:p>
      <w:r xmlns:w="http://schemas.openxmlformats.org/wordprocessingml/2006/main">
        <w:t xml:space="preserve">1. Ġenesi 17:20 - U fir-rigward ta 'Ismael, smajt int; ara, jien bierku u nagħmillu l-frott u nkattarh bil-kbir. Huwa għandu tnax-il prinċep, u nagħmel ġens kbir.</w:t>
      </w:r>
    </w:p>
    <w:p/>
    <w:p>
      <w:r xmlns:w="http://schemas.openxmlformats.org/wordprocessingml/2006/main">
        <w:t xml:space="preserve">2. Lhud 11: 17-19 - Bil-fidi Abraham, meta kien ittestjat,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Ġenesi 25:15 Ħadar, Tema, Ġetur, Nafis u Kedemah.</w:t>
      </w:r>
    </w:p>
    <w:p/>
    <w:p>
      <w:r xmlns:w="http://schemas.openxmlformats.org/wordprocessingml/2006/main">
        <w:t xml:space="preserve">Is-silta tiddeskrivi l-ħames ulied Ismael.</w:t>
      </w:r>
    </w:p>
    <w:p/>
    <w:p>
      <w:r xmlns:w="http://schemas.openxmlformats.org/wordprocessingml/2006/main">
        <w:t xml:space="preserve">1. L-Importanza tar-Rabtiet tal-Familja: Nesploraw l-Istorja ta’ Ulied Ismael</w:t>
      </w:r>
    </w:p>
    <w:p/>
    <w:p>
      <w:r xmlns:w="http://schemas.openxmlformats.org/wordprocessingml/2006/main">
        <w:t xml:space="preserve">2. Il-fedeltà t’Alla: Eżamina kif Alla wettaq il-Wegħda Tiegħu lil Ismael</w:t>
      </w:r>
    </w:p>
    <w:p/>
    <w:p>
      <w:r xmlns:w="http://schemas.openxmlformats.org/wordprocessingml/2006/main">
        <w:t xml:space="preserve">1. Galatin 4:28 31 It-tfakkira ta’ Pawlu dwar l-istorja ta’ Ismael u l-implikazzjonijiet tagħha għal kif dawk li jemmnu għandhom jittrattaw lil xulxin</w:t>
      </w:r>
    </w:p>
    <w:p/>
    <w:p>
      <w:r xmlns:w="http://schemas.openxmlformats.org/wordprocessingml/2006/main">
        <w:t xml:space="preserve">2. Rumani 9:7 8 Pawlu għall-wegħda t'Alla lil Ismael u r-rilevanza kontinwa tagħha għall-poplu t'Alla llum</w:t>
      </w:r>
    </w:p>
    <w:p/>
    <w:p>
      <w:r xmlns:w="http://schemas.openxmlformats.org/wordprocessingml/2006/main">
        <w:t xml:space="preserve">Ġenesi 25:16 Dawn huma wlied Ismael, u dawn huma isimhom, skond l-ibliet tagħhom u l-kastelli tagħhom; tnax-il prinċep skont il-ġnus tagħhom.</w:t>
      </w:r>
    </w:p>
    <w:p/>
    <w:p>
      <w:r xmlns:w="http://schemas.openxmlformats.org/wordprocessingml/2006/main">
        <w:t xml:space="preserve">Ismael kellu tnax-il iben, kull wieħed bil-belt u l-kastell tiegħu.</w:t>
      </w:r>
    </w:p>
    <w:p/>
    <w:p>
      <w:r xmlns:w="http://schemas.openxmlformats.org/wordprocessingml/2006/main">
        <w:t xml:space="preserve">1: Alla jipprovdi saħħa u protezzjoni għall-familja.</w:t>
      </w:r>
    </w:p>
    <w:p/>
    <w:p>
      <w:r xmlns:w="http://schemas.openxmlformats.org/wordprocessingml/2006/main">
        <w:t xml:space="preserve">2: Alla għandu pjan għal kull persuna u familja.</w:t>
      </w:r>
    </w:p>
    <w:p/>
    <w:p>
      <w:r xmlns:w="http://schemas.openxmlformats.org/wordprocessingml/2006/main">
        <w:t xml:space="preserve">1: Salm 127:3-5 -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Dewteronomju 6:6-9 - U dan il-kliem li jien nikkmandak illum għandu jkun fuq qalbek.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Ġenesi 25:17 U dawn huma s-snin tal-ħajja ta 'Ismael, mija u seba' u tletin sena; u nġabar mal-poplu tiegħu.</w:t>
      </w:r>
    </w:p>
    <w:p/>
    <w:p>
      <w:r xmlns:w="http://schemas.openxmlformats.org/wordprocessingml/2006/main">
        <w:t xml:space="preserve">Ismael għex sa 137 sena u miet.</w:t>
      </w:r>
    </w:p>
    <w:p/>
    <w:p>
      <w:r xmlns:w="http://schemas.openxmlformats.org/wordprocessingml/2006/main">
        <w:t xml:space="preserve">1. Il-qosor tal-ħajja u l-importanza li jsir l-aħjar użu minnha.</w:t>
      </w:r>
    </w:p>
    <w:p/>
    <w:p>
      <w:r xmlns:w="http://schemas.openxmlformats.org/wordprocessingml/2006/main">
        <w:t xml:space="preserve">2. Tħaddan it-tmiem tal-ħajja u l-vjaġġ lejn post aħjar.</w:t>
      </w:r>
    </w:p>
    <w:p/>
    <w:p>
      <w:r xmlns:w="http://schemas.openxmlformats.org/wordprocessingml/2006/main">
        <w:t xml:space="preserve">1. Salm 39:4-6; Mulej, agħmel li nagħraf it-tmiem tiegħi, u l-qies ta’ jiemi, x’inhu: biex inkun naf kemm jien fraġli. Ara, int għamiltli jiemi bħala wisa’ ta’ id; u l-età tiegħi hija daqs xejn quddiemek: tassew kull bniedem fl-aqwa stat tiegħu huwa għal kollox vanità. Selah.</w:t>
      </w:r>
    </w:p>
    <w:p/>
    <w:p>
      <w:r xmlns:w="http://schemas.openxmlformats.org/wordprocessingml/2006/main">
        <w:t xml:space="preserve">2. Koħèlet 7:2; Aħjar tmur fid-dar tal-luttu, milli tmur fid-dar tal-festa: għax dak huwa t-tmiem tal-bnedmin kollha; u l-ħajjin iqiegħduha f’qalbu.</w:t>
      </w:r>
    </w:p>
    <w:p/>
    <w:p>
      <w:r xmlns:w="http://schemas.openxmlformats.org/wordprocessingml/2006/main">
        <w:t xml:space="preserve">Ġenesi 25:18 U kienu jgħammru minn Ħavilah sa Shur, jiġifieri quddiem l-Eġittu, waqt li int sejjer lejn l-Assirja, u miet quddiem ħutu kollha.</w:t>
      </w:r>
    </w:p>
    <w:p/>
    <w:p>
      <w:r xmlns:w="http://schemas.openxmlformats.org/wordprocessingml/2006/main">
        <w:t xml:space="preserve">Id-dixxendenti taʼ Iżakk għexu minn Ħavilah sa Shur, li huwa qrib l-Eġittu u l-Assirja, u Iżakk miet quddiem ħutu.</w:t>
      </w:r>
    </w:p>
    <w:p/>
    <w:p>
      <w:r xmlns:w="http://schemas.openxmlformats.org/wordprocessingml/2006/main">
        <w:t xml:space="preserve">1. Il-Barka tal-Preżenza tal-Familja - Ġenesi 25:18</w:t>
      </w:r>
    </w:p>
    <w:p/>
    <w:p>
      <w:r xmlns:w="http://schemas.openxmlformats.org/wordprocessingml/2006/main">
        <w:t xml:space="preserve">2. Il-Wegħda ta’ Wirt – Ġenesi 25:18</w:t>
      </w:r>
    </w:p>
    <w:p/>
    <w:p>
      <w:r xmlns:w="http://schemas.openxmlformats.org/wordprocessingml/2006/main">
        <w:t xml:space="preserve">1. Salm 16:11 - Int turini t-triq tal-ħajja: fil-preżenza tiegħek hemm il-milja tal-ferħ; fuq il-lemin tiegħek hemm pjaċiri għal dejjem.</w:t>
      </w:r>
    </w:p>
    <w:p/>
    <w:p>
      <w:r xmlns:w="http://schemas.openxmlformats.org/wordprocessingml/2006/main">
        <w:t xml:space="preserve">2. Mattew 18:20 - Għax fejn tnejn jew tlieta huma miġbura flimkien f'ismi, hemm jien f'nofshom.</w:t>
      </w:r>
    </w:p>
    <w:p/>
    <w:p>
      <w:r xmlns:w="http://schemas.openxmlformats.org/wordprocessingml/2006/main">
        <w:t xml:space="preserve">Ġenesi 25:19 U dawn huma l-ġenerazzjonijiet ta’ Iżakk, bin Abraham: Abraham nissel lil Iżakk.</w:t>
      </w:r>
    </w:p>
    <w:p/>
    <w:p>
      <w:r xmlns:w="http://schemas.openxmlformats.org/wordprocessingml/2006/main">
        <w:t xml:space="preserve">Din is-silta tirrakkonta l-ġenealoġija ta’ Iżakk, bin Abraham.</w:t>
      </w:r>
    </w:p>
    <w:p/>
    <w:p>
      <w:r xmlns:w="http://schemas.openxmlformats.org/wordprocessingml/2006/main">
        <w:t xml:space="preserve">1. L-Importanza tal-Familja: Kif Intrabtu l-Ġenerazzjonijiet ta’ Qaddejja Fidili</w:t>
      </w:r>
    </w:p>
    <w:p/>
    <w:p>
      <w:r xmlns:w="http://schemas.openxmlformats.org/wordprocessingml/2006/main">
        <w:t xml:space="preserve">2. Abraham u Iżakk: Ir-Relazzjoni Missier-Iben fil-Bibbja</w:t>
      </w:r>
    </w:p>
    <w:p/>
    <w:p>
      <w:r xmlns:w="http://schemas.openxmlformats.org/wordprocessingml/2006/main">
        <w:t xml:space="preserve">1. Mattew 1:2: "Abraham nissel lil Iżakk, u Iżakk nissel lil Ġakobb, u Ġakobb nissel lil Ġuda u ħutu"</w:t>
      </w:r>
    </w:p>
    <w:p/>
    <w:p>
      <w:r xmlns:w="http://schemas.openxmlformats.org/wordprocessingml/2006/main">
        <w:t xml:space="preserve">2. Rumani 4:16-18: “Għalhekk hu mill-fidi, biex ikun bil-grazzja; sal-aħħar il-wegħda tkun ċerta għan-nisel kollu, mhux għal dak li hu mil-liġi biss, imma għal dak ukoll. li hu mill-fidi ta’ Abraham, li hu missierna lkoll (Kif miktub, Jien għamiltek missier ta’ ħafna ġnus), quddiem dak li emmen, Alla, li jħajjar lill-mejtin u jsejjaħ lil dawk. affarijiet li ma jkunux bħallikieku kienu.”</w:t>
      </w:r>
    </w:p>
    <w:p/>
    <w:p>
      <w:r xmlns:w="http://schemas.openxmlformats.org/wordprocessingml/2006/main">
        <w:t xml:space="preserve">Ġenesi 25:20 U Iżakk kellu erbgħin sena meta ħa lil Rebekka, bint Betwel is-Sirjan ta Padanaram, oħt Laban is-Sirja.</w:t>
      </w:r>
    </w:p>
    <w:p/>
    <w:p>
      <w:r xmlns:w="http://schemas.openxmlformats.org/wordprocessingml/2006/main">
        <w:t xml:space="preserve">Iżakk iżżewweġ lil Rebekka, bint Betwel is- Sirjan taʼ Padanaram, meta kellu erbgħin sena. Rebekka kienet oħt Laban.</w:t>
      </w:r>
    </w:p>
    <w:p/>
    <w:p>
      <w:r xmlns:w="http://schemas.openxmlformats.org/wordprocessingml/2006/main">
        <w:t xml:space="preserve">1. Iż-Żmien ta’ Alla: Kif Stennija fuq iż-Żmien ta’ Alla Iġġib Sodisfar</w:t>
      </w:r>
    </w:p>
    <w:p/>
    <w:p>
      <w:r xmlns:w="http://schemas.openxmlformats.org/wordprocessingml/2006/main">
        <w:t xml:space="preserve">2. Rebekka: Mudell ta’ Sottomissjoni u Ubbidjenza</w:t>
      </w:r>
    </w:p>
    <w:p/>
    <w:p>
      <w:r xmlns:w="http://schemas.openxmlformats.org/wordprocessingml/2006/main">
        <w:t xml:space="preserve">1. Ecclesiastes 3:1-8 - Hemm żmien għal kollox, u staġun għal kull attività taħt is-smewwiet.</w:t>
      </w:r>
    </w:p>
    <w:p/>
    <w:p>
      <w:r xmlns:w="http://schemas.openxmlformats.org/wordprocessingml/2006/main">
        <w:t xml:space="preserve">2. 1 Pietru 3:1-6 - Bl-istess mod, intom in-nisa tridu taċċettaw l-awtorità ta' żwieġkom. Imbagħad, anki jekk xi wħud jirrifjutaw li jobdu l- Aħbar it- Tajba, ħajjitkom taʼ Alla se tkellimhom mingħajr ebda kliem. Se jintrebħu billi tosserva l-ħajja safja u riverenti tiegħek.</w:t>
      </w:r>
    </w:p>
    <w:p/>
    <w:p>
      <w:r xmlns:w="http://schemas.openxmlformats.org/wordprocessingml/2006/main">
        <w:t xml:space="preserve">Ġenesi 25:21 U Iżakk talab lill-Mulej għal martu, għax kienet għeriela;</w:t>
      </w:r>
    </w:p>
    <w:p/>
    <w:p>
      <w:r xmlns:w="http://schemas.openxmlformats.org/wordprocessingml/2006/main">
        <w:t xml:space="preserve">Iżakk talab biex l- sterilità taʼ martu tiġi fieqet u Alla wieġeb it- talb tiegħu.</w:t>
      </w:r>
    </w:p>
    <w:p/>
    <w:p>
      <w:r xmlns:w="http://schemas.openxmlformats.org/wordprocessingml/2006/main">
        <w:t xml:space="preserve">1. Il-qawwa tat-talb u l-fiduċja li Alla jwieġeb</w:t>
      </w:r>
    </w:p>
    <w:p/>
    <w:p>
      <w:r xmlns:w="http://schemas.openxmlformats.org/wordprocessingml/2006/main">
        <w:t xml:space="preserve">2. Il-fedeltà t’Alla biex iwettaq il-wegħdiet Tiegħu</w:t>
      </w:r>
    </w:p>
    <w:p/>
    <w:p>
      <w:r xmlns:w="http://schemas.openxmlformats.org/wordprocessingml/2006/main">
        <w:t xml:space="preserve">1. Ġakbu 5:16b - It-talb effikaċi u fervint ta’ raġel ġust jagħmel tajjeb ħafna.</w:t>
      </w:r>
    </w:p>
    <w:p/>
    <w:p>
      <w:r xmlns:w="http://schemas.openxmlformats.org/wordprocessingml/2006/main">
        <w:t xml:space="preserve">2. Isaija 54:1 - Ikanta, o sterili, int li ma rabtx! Ibda fil-kant, u għajjat b’leħen għoli, intom li ma ħadtx it-tarbija!</w:t>
      </w:r>
    </w:p>
    <w:p/>
    <w:p>
      <w:r xmlns:w="http://schemas.openxmlformats.org/wordprocessingml/2006/main">
        <w:t xml:space="preserve">Ġenesi 25:22 U t-tfal tħabtu flimkien fi ħdanha; u qalet, Jekk ikun hekk, għaliex jien hekk? U marret tistaqsi lill-Mulej.</w:t>
      </w:r>
    </w:p>
    <w:p/>
    <w:p>
      <w:r xmlns:w="http://schemas.openxmlformats.org/wordprocessingml/2006/main">
        <w:t xml:space="preserve">Rebekah kienet inkwetata bit-taqbida li ħasset ġewwa tagħha u talbet lill-Mulej għal gwida.</w:t>
      </w:r>
    </w:p>
    <w:p/>
    <w:p>
      <w:r xmlns:w="http://schemas.openxmlformats.org/wordprocessingml/2006/main">
        <w:t xml:space="preserve">1. Nitgħallmu nistrieħ fuq Alla fi żminijiet ta’ inċertezza</w:t>
      </w:r>
    </w:p>
    <w:p/>
    <w:p>
      <w:r xmlns:w="http://schemas.openxmlformats.org/wordprocessingml/2006/main">
        <w:t xml:space="preserve">2. Nafdaw fil-pjan ta’ Alla għal ħajjitna</w:t>
      </w:r>
    </w:p>
    <w:p/>
    <w:p>
      <w:r xmlns:w="http://schemas.openxmlformats.org/wordprocessingml/2006/main">
        <w:t xml:space="preserve">1. Isaija 40:31 - Imma dawk li jistennew fuq il-Mulej iġeddu s-saħħa tagħhom; jitilgħu bil-ġwienaħ bħall-ajkli, jiġru u ma jgħajrux, jimxu u ma jbattux.</w:t>
      </w:r>
    </w:p>
    <w:p/>
    <w:p>
      <w:r xmlns:w="http://schemas.openxmlformats.org/wordprocessingml/2006/main">
        <w:t xml:space="preserve">2. Proverbji 3:5-6 - Afda fil-Mulej b'qalbek kollha, u tistrieħx fuq il-fehim tiegħek; Agħrafu fit-toroq kollha tiegħek, u Hu jidderieġi l-mogħdijiet tiegħek.</w:t>
      </w:r>
    </w:p>
    <w:p/>
    <w:p>
      <w:r xmlns:w="http://schemas.openxmlformats.org/wordprocessingml/2006/main">
        <w:t xml:space="preserve">Ġenesi 25:23 U l-Mulej qalilha: "Żewġ ġnus huma fil-ġuf tiegħek, u żewġ tipi ta 'nies għandhom jinfirdu mill-imsaren tiegħek; u l-poplu wieħed għandu jkun aktar b'saħħtu mill-poplu l-ieħor; u l-anzjan jaqdi liż-żgħir.</w:t>
      </w:r>
    </w:p>
    <w:p/>
    <w:p>
      <w:r xmlns:w="http://schemas.openxmlformats.org/wordprocessingml/2006/main">
        <w:t xml:space="preserve">Il-​Mulej qal lil Rebekka li ġufha kien fih żewġ ġnus u li wieħed kien se jkun iktar b’saħħtu mill-​ieħor, bl-​anzjan jaqdi liż-​żgħir.</w:t>
      </w:r>
    </w:p>
    <w:p/>
    <w:p>
      <w:r xmlns:w="http://schemas.openxmlformats.org/wordprocessingml/2006/main">
        <w:t xml:space="preserve">1. Il-Qawwa tad-Dgħjufija 2. Is-Sovranità t’Alla</w:t>
      </w:r>
    </w:p>
    <w:p/>
    <w:p>
      <w:r xmlns:w="http://schemas.openxmlformats.org/wordprocessingml/2006/main">
        <w:t xml:space="preserve">1. Rumani 8:28 - U nafu li f'kollox Alla jaħdem għall-ġid ta 'dawk li jħobbuh, li ġew imsejħa skond l-iskop tiegħu. 2. Filippin 4:13 - Nista' nagħmel kollox permezz ta' Kristu li jsaħħaħni.</w:t>
      </w:r>
    </w:p>
    <w:p/>
    <w:p>
      <w:r xmlns:w="http://schemas.openxmlformats.org/wordprocessingml/2006/main">
        <w:t xml:space="preserve">Ġenesi: 25:24 U meta ntemmu l-jiem tagħha li kellha titwieled, ara, kien hemm tewmin fil-ġuf tagħha.</w:t>
      </w:r>
    </w:p>
    <w:p/>
    <w:p>
      <w:r xmlns:w="http://schemas.openxmlformats.org/wordprocessingml/2006/main">
        <w:t xml:space="preserve">Rebekah kienet tqila u tistenna tewmin.</w:t>
      </w:r>
    </w:p>
    <w:p/>
    <w:p>
      <w:r xmlns:w="http://schemas.openxmlformats.org/wordprocessingml/2006/main">
        <w:t xml:space="preserve">1. Iż-Żmien Perfett t’Alla: L-Istorja ta’ Rebekka</w:t>
      </w:r>
    </w:p>
    <w:p/>
    <w:p>
      <w:r xmlns:w="http://schemas.openxmlformats.org/wordprocessingml/2006/main">
        <w:t xml:space="preserve">2. Il-Miraklu tat-Tewmin: L-Istorja ta’ Rebekah</w:t>
      </w:r>
    </w:p>
    <w:p/>
    <w:p>
      <w:r xmlns:w="http://schemas.openxmlformats.org/wordprocessingml/2006/main">
        <w:t xml:space="preserve">1. Ġenesi 25:24</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25:25 U l-ewwel ħareġ aħmar, kollu qisu ilbies tax-xagħar; u sejħulu Esaw.</w:t>
      </w:r>
    </w:p>
    <w:p/>
    <w:p>
      <w:r xmlns:w="http://schemas.openxmlformats.org/wordprocessingml/2006/main">
        <w:t xml:space="preserve">Esaw, ħu tewmin Ġakobb, kien l-ewwel li twieled u kien aħmar u xagħru.</w:t>
      </w:r>
    </w:p>
    <w:p/>
    <w:p>
      <w:r xmlns:w="http://schemas.openxmlformats.org/wordprocessingml/2006/main">
        <w:t xml:space="preserve">1. L-Uniċità ta’ Esau - L-esplorazzjoni ta’ kif it-twelid u l-isem ta’ Esaw huma simboliċi tal-identità unika tiegħu.</w:t>
      </w:r>
    </w:p>
    <w:p/>
    <w:p>
      <w:r xmlns:w="http://schemas.openxmlformats.org/wordprocessingml/2006/main">
        <w:t xml:space="preserve">2. Jifdi lil Esaw - Jeżamina kif Ġakobb jifdi r-relazzjoni tiegħu ma 'Eżaw minkejja d-differenzi tagħhom.</w:t>
      </w:r>
    </w:p>
    <w:p/>
    <w:p>
      <w:r xmlns:w="http://schemas.openxmlformats.org/wordprocessingml/2006/main">
        <w:t xml:space="preserve">1. Lhud 12:16 - Jeżamina kif it-twelid ta 'Eżaw huwa simboliku ta' l-idea ta 'rikonċiljazzjoni fil-Bibbja.</w:t>
      </w:r>
    </w:p>
    <w:p/>
    <w:p>
      <w:r xmlns:w="http://schemas.openxmlformats.org/wordprocessingml/2006/main">
        <w:t xml:space="preserve">2. Rumani 9:13 – Nesploraw kif l-istorja ta’ Esaw u Ġakobb tagħti eżempju tas-sovranità t’Alla.</w:t>
      </w:r>
    </w:p>
    <w:p/>
    <w:p>
      <w:r xmlns:w="http://schemas.openxmlformats.org/wordprocessingml/2006/main">
        <w:t xml:space="preserve">Ġenesi 25:26 Wara dan ħareġ ħuh, u idu qabad fuq għarqub lil Esaw; u jismu Ġakobb, u Iżakk kellu sittin sena meta wildithom.</w:t>
      </w:r>
    </w:p>
    <w:p/>
    <w:p>
      <w:r xmlns:w="http://schemas.openxmlformats.org/wordprocessingml/2006/main">
        <w:t xml:space="preserve">Iżakk u Rebekka kellhom żewġ subien, Esaw u Ġakobb. Esaw kien l-ewwel imwieled, imma Ġakobb twieled it-tieni u qabad l-għarqub ta’ ħuh. Iżakk kellu sittin sena meta twieldu.</w:t>
      </w:r>
    </w:p>
    <w:p/>
    <w:p>
      <w:r xmlns:w="http://schemas.openxmlformats.org/wordprocessingml/2006/main">
        <w:t xml:space="preserve">1. It-Twelid mhux tas-soltu ta’ Ġakobb: Il-Providenza ta’ Alla f’ċirkustanzi mhux previsti</w:t>
      </w:r>
    </w:p>
    <w:p/>
    <w:p>
      <w:r xmlns:w="http://schemas.openxmlformats.org/wordprocessingml/2006/main">
        <w:t xml:space="preserve">2. Is-Sinifikat ta’ Esaw: Studju f’kuntrast</w:t>
      </w:r>
    </w:p>
    <w:p/>
    <w:p>
      <w:r xmlns:w="http://schemas.openxmlformats.org/wordprocessingml/2006/main">
        <w:t xml:space="preserve">1. Galatin 4:28-29 Issa intom, ħuti, bħal Iżakk, intom ulied il-wegħda. F’dak iż-żmien l-iben imwieled skond il-ġisem ippersegwita lill-iben imwieled bil-qawwa ta’ l-Ispirtu. Huwa l-istess issa.</w:t>
      </w:r>
    </w:p>
    <w:p/>
    <w:p>
      <w:r xmlns:w="http://schemas.openxmlformats.org/wordprocessingml/2006/main">
        <w:t xml:space="preserve">2. Rumani 9:10-13 Mhux hekk biss, imma wlied Rebekka tnisslu fl-istess ħin minn missierna Iżakk. Madankollu, qabel ma twieldu t-tewmin jew għamlu xi ħaġa tajba jew ħażina sabiex l-iskop ta’ Alla fl-elezzjoni jkun jista’ jibqa’: mhux bl-għemejjel imma minn dak li jsejjaħ qalilha, L-kbir se jaqdi liż-żgħir. Kif inhu miktub: Ġakobb jien ħabbejt, imma lil Esaw ħabbejt.</w:t>
      </w:r>
    </w:p>
    <w:p/>
    <w:p>
      <w:r xmlns:w="http://schemas.openxmlformats.org/wordprocessingml/2006/main">
        <w:t xml:space="preserve">Ġenesi 25:27 U s-subien kibru; u Ġakobb kien raġel sempliċi, jgħammar fit-tined.</w:t>
      </w:r>
    </w:p>
    <w:p/>
    <w:p>
      <w:r xmlns:w="http://schemas.openxmlformats.org/wordprocessingml/2006/main">
        <w:t xml:space="preserve">Esaw u Ġakobb kienu aħwa li kellhom interessi u talenti differenti.</w:t>
      </w:r>
    </w:p>
    <w:p/>
    <w:p>
      <w:r xmlns:w="http://schemas.openxmlformats.org/wordprocessingml/2006/main">
        <w:t xml:space="preserve">1. Inħaddnu d-differenzi tagħna biex inġibu glorja lil Alla</w:t>
      </w:r>
    </w:p>
    <w:p/>
    <w:p>
      <w:r xmlns:w="http://schemas.openxmlformats.org/wordprocessingml/2006/main">
        <w:t xml:space="preserve">2. Nużaw ir-rigali uniċi tagħna biex naqdu lil Alla</w:t>
      </w:r>
    </w:p>
    <w:p/>
    <w:p>
      <w:r xmlns:w="http://schemas.openxmlformats.org/wordprocessingml/2006/main">
        <w:t xml:space="preserve">1. Rumani 12:4-8</w:t>
      </w:r>
    </w:p>
    <w:p/>
    <w:p>
      <w:r xmlns:w="http://schemas.openxmlformats.org/wordprocessingml/2006/main">
        <w:t xml:space="preserve">2. Efesin 4:11-16</w:t>
      </w:r>
    </w:p>
    <w:p/>
    <w:p>
      <w:r xmlns:w="http://schemas.openxmlformats.org/wordprocessingml/2006/main">
        <w:t xml:space="preserve">Ġenesi 25:28 U Iżakk kien iħobb lil Għesaw, għax kien jiekol mill- laħam tiegħu, imma Rebekka kienet tħobb lil Ġakobb.</w:t>
      </w:r>
    </w:p>
    <w:p/>
    <w:p>
      <w:r xmlns:w="http://schemas.openxmlformats.org/wordprocessingml/2006/main">
        <w:t xml:space="preserve">Iżakk kien iħobb lil Esaw għax kien jieħu pjaċir jiekol il- laħam li pprovda Esaw filwaqt li Rebekka kienet tħobb lil Ġakobb.</w:t>
      </w:r>
    </w:p>
    <w:p/>
    <w:p>
      <w:r xmlns:w="http://schemas.openxmlformats.org/wordprocessingml/2006/main">
        <w:t xml:space="preserve">1. Il-Qawwa tal-Imħabba: Kif L-Imħabba Tista’ Tibdel Ħajjitna</w:t>
      </w:r>
    </w:p>
    <w:p/>
    <w:p>
      <w:r xmlns:w="http://schemas.openxmlformats.org/wordprocessingml/2006/main">
        <w:t xml:space="preserve">2. Il-Qawwa tal-Ikel: Kif L-Ikel Jista’ Jaffettwa r-Relazzjonijiet Tagħna</w:t>
      </w:r>
    </w:p>
    <w:p/>
    <w:p>
      <w:r xmlns:w="http://schemas.openxmlformats.org/wordprocessingml/2006/main">
        <w:t xml:space="preserve">1. 1 Ġwanni 4: 7-10 - Għeżież, ejjew inħobbu lil xulxin: għax l-imħabba hi ta’ Alla; u kull min iħobb jitwieled minn Alla, u jagħraf lil Alla. Min ma jħobbx ma jagħrafx lil Alla; għax Alla hu mħabba. F’dan intweriet l-imħabba ta’ Alla lejna, għax Alla bagħat lil Ibnu l-waħdieni fid-dinja, biex aħna ngħixu permezz tiegħu. Hawn hi l-imħabba, mhux li aħna ħabbejna lil Alla, imma li hu ħabbna, u bagħat lil Ibnu bħala t-tpattija għal dnubietna.</w:t>
      </w:r>
    </w:p>
    <w:p/>
    <w:p>
      <w:r xmlns:w="http://schemas.openxmlformats.org/wordprocessingml/2006/main">
        <w:t xml:space="preserve">2. Proverbji 15:17 - Aħjar huwa pranzu ta 'ħxejjex fejn hemm l-imħabba, milli barri mqalleb u mibegħda magħha.</w:t>
      </w:r>
    </w:p>
    <w:p/>
    <w:p>
      <w:r xmlns:w="http://schemas.openxmlformats.org/wordprocessingml/2006/main">
        <w:t xml:space="preserve">Ġenesi 25:29 U Ġakobb ħa l-poġġa;</w:t>
      </w:r>
    </w:p>
    <w:p/>
    <w:p>
      <w:r xmlns:w="http://schemas.openxmlformats.org/wordprocessingml/2006/main">
        <w:t xml:space="preserve">Ġakobb u Esaw kienu aħwa li kellhom kunflitt dwar ikla.</w:t>
      </w:r>
    </w:p>
    <w:p/>
    <w:p>
      <w:r xmlns:w="http://schemas.openxmlformats.org/wordprocessingml/2006/main">
        <w:t xml:space="preserve">1: Alla juża l- konflitti tagħna biex jgħallimna lezzjonijiet siewja.</w:t>
      </w:r>
    </w:p>
    <w:p/>
    <w:p>
      <w:r xmlns:w="http://schemas.openxmlformats.org/wordprocessingml/2006/main">
        <w:t xml:space="preserve">2: Għandna napprezzaw l-importanza tal-familja.</w:t>
      </w:r>
    </w:p>
    <w:p/>
    <w:p>
      <w:r xmlns:w="http://schemas.openxmlformats.org/wordprocessingml/2006/main">
        <w:t xml:space="preserve">1: Galatin 5:16-17 - "Imma jien ngħid, imxu bl-Ispirtu, u ma tissodisfax ix-xewqat tal-ġisem. Għax ix-xewqat tal-ġisem huma kontra l-Ispirtu, u x-xewqat tal-Ispirtu huma kontra l-Ispirtu. laħam, għax dawn huma kontra xulxin, biex iżommok milli tagħmel dak li trid tagħmel.”</w:t>
      </w:r>
    </w:p>
    <w:p/>
    <w:p>
      <w:r xmlns:w="http://schemas.openxmlformats.org/wordprocessingml/2006/main">
        <w:t xml:space="preserve">2 :                                                                                                                          : "X'jikkawża l-ġlied u x'jikkawża l-ġlied fostkom?? Mhuwiex dan, li l-passjonijiet tiegħek huma fi gwerra)")?</w:t>
      </w:r>
    </w:p>
    <w:p/>
    <w:p>
      <w:r xmlns:w="http://schemas.openxmlformats.org/wordprocessingml/2006/main">
        <w:t xml:space="preserve">Ġenesi 25:30 U Esaw qal lil Ġakobb: "Timgħuni, nitlobek, b'dak l-istess potaġġ aħmar; għax jien debboli, għalhekk ismu jismu Edom.</w:t>
      </w:r>
    </w:p>
    <w:p/>
    <w:p>
      <w:r xmlns:w="http://schemas.openxmlformats.org/wordprocessingml/2006/main">
        <w:t xml:space="preserve">Esaw tant kien iddisprat biex jaqtaʼ l-​ġuħ tiegħu li biegħ id-​dritt tat-​twelid tiegħu lil Ġakobb għal skutella stew tal-​għads aħmar.</w:t>
      </w:r>
    </w:p>
    <w:p/>
    <w:p>
      <w:r xmlns:w="http://schemas.openxmlformats.org/wordprocessingml/2006/main">
        <w:t xml:space="preserve">1: Tħallix il-ġuħ tiegħek għal sodisfazzjon temporanju jċaħħad il-ġudizzju tiegħek dwar dak li hu tassew siewi.</w:t>
      </w:r>
    </w:p>
    <w:p/>
    <w:p>
      <w:r xmlns:w="http://schemas.openxmlformats.org/wordprocessingml/2006/main">
        <w:t xml:space="preserve">2: Anke meta niffaċċjaw tentazzjoni estrema, huwa possibbli li nieħdu d-deċiżjoni t-tajba jekk nagħtu prijorità lill-valuri tagħna.</w:t>
      </w:r>
    </w:p>
    <w:p/>
    <w:p>
      <w:r xmlns:w="http://schemas.openxmlformats.org/wordprocessingml/2006/main">
        <w:t xml:space="preserve">1: Proverbji 11:25 - Persuna ġeneruża se tirnexxi; min jġedded lil ħaddieħor ikun aggornat.</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Ġenesi 25:31 U Ġakobb qal: "Ibigħli llum id-dritt tat-twelid tiegħek."</w:t>
      </w:r>
    </w:p>
    <w:p/>
    <w:p>
      <w:r xmlns:w="http://schemas.openxmlformats.org/wordprocessingml/2006/main">
        <w:t xml:space="preserve">Ġakobb talab lil Esaw biex ibigħlu d-dritt tat-twelid tiegħu.</w:t>
      </w:r>
    </w:p>
    <w:p/>
    <w:p>
      <w:r xmlns:w="http://schemas.openxmlformats.org/wordprocessingml/2006/main">
        <w:t xml:space="preserve">1. Il-Qawwa tal-Prijoritajiet: Kif Tgħix Ħajja ta’ Intenzjoni</w:t>
      </w:r>
    </w:p>
    <w:p/>
    <w:p>
      <w:r xmlns:w="http://schemas.openxmlformats.org/wordprocessingml/2006/main">
        <w:t xml:space="preserve">2. Il-Valur ta’ Dritt tat-Twelid: X’Nistgħu Nitgħallmu minn Ġakobb u Esaw?</w:t>
      </w:r>
    </w:p>
    <w:p/>
    <w:p>
      <w:r xmlns:w="http://schemas.openxmlformats.org/wordprocessingml/2006/main">
        <w:t xml:space="preserve">1. Luqa 14: 28-30 - Għadda l-ispiża ta 'wara Ġesù</w:t>
      </w:r>
    </w:p>
    <w:p/>
    <w:p>
      <w:r xmlns:w="http://schemas.openxmlformats.org/wordprocessingml/2006/main">
        <w:t xml:space="preserve">2. Lhud 12:16 - Tkunx bħal Esaw, li nnegozja d-dritt tat-twelid tiegħu għal ikla waħda.</w:t>
      </w:r>
    </w:p>
    <w:p/>
    <w:p>
      <w:r xmlns:w="http://schemas.openxmlformats.org/wordprocessingml/2006/main">
        <w:t xml:space="preserve">Ġenesi 25:32 U Esaw qal: "Ara, jien wasal biex imutu; u dan id-dritt tat-twelid x'għandu jagħmel miegħi?</w:t>
      </w:r>
    </w:p>
    <w:p/>
    <w:p>
      <w:r xmlns:w="http://schemas.openxmlformats.org/wordprocessingml/2006/main">
        <w:t xml:space="preserve">Esaw jesprimi n-​nuqqas taʼ sodisfazzjon tiegħu bid-​dritt tat-​twelid tiegħu u n-​nuqqas taʼ valur tiegħu meta jkun se jmut.</w:t>
      </w:r>
    </w:p>
    <w:p/>
    <w:p>
      <w:r xmlns:w="http://schemas.openxmlformats.org/wordprocessingml/2006/main">
        <w:t xml:space="preserve">1. In-Natura Transitorja tal-Ħajja u l-Futilità tal-Insegwimenti tad-Dinja</w:t>
      </w:r>
    </w:p>
    <w:p/>
    <w:p>
      <w:r xmlns:w="http://schemas.openxmlformats.org/wordprocessingml/2006/main">
        <w:t xml:space="preserve">2. Il-Qawwa tal-Indiema u l-Fidwa</w:t>
      </w:r>
    </w:p>
    <w:p/>
    <w:p>
      <w:r xmlns:w="http://schemas.openxmlformats.org/wordprocessingml/2006/main">
        <w:t xml:space="preserve">1. Mattew 6: 19-21 Tagħmlux għalikom infuskom teżori fuq l-art, fejn il-kamla u s-sadid iħassru, u fejn il-ħallelin ikissru u jisirqu: Imma agħmlu għalikom teżori fis-sema, fejn la kamla u s-sadid ma jħassru, u fejn il-ħallelin ma jkissrux u lanqas jisirqu: Għax fejn hemm it-teżor tiegħek, hemm tkun qalbek ukoll.</w:t>
      </w:r>
    </w:p>
    <w:p/>
    <w:p>
      <w:r xmlns:w="http://schemas.openxmlformats.org/wordprocessingml/2006/main">
        <w:t xml:space="preserve">2. Luqa 15:11-32 “Il-Parabbola tal-Iben il-Ħali”</w:t>
      </w:r>
    </w:p>
    <w:p/>
    <w:p>
      <w:r xmlns:w="http://schemas.openxmlformats.org/wordprocessingml/2006/main">
        <w:t xml:space="preserve">Ġenesi 25:33 U Ġakobb qal: "Aħlef lili llum; u ħalef lilu, u biegħ id-dritt tat-twelid tiegħu lil Ġakobb.</w:t>
      </w:r>
    </w:p>
    <w:p/>
    <w:p>
      <w:r xmlns:w="http://schemas.openxmlformats.org/wordprocessingml/2006/main">
        <w:t xml:space="preserve">Ġakobb xtara d- dritt taʼ twelid taʼ Esaw bi skambju għal ikla.</w:t>
      </w:r>
    </w:p>
    <w:p/>
    <w:p>
      <w:r xmlns:w="http://schemas.openxmlformats.org/wordprocessingml/2006/main">
        <w:t xml:space="preserve">1. Il-Qawwa tal-Għażla: Kif Id-Deċiżjonijiet Tagħna Jaffettwaw Ħajjitna</w:t>
      </w:r>
    </w:p>
    <w:p/>
    <w:p>
      <w:r xmlns:w="http://schemas.openxmlformats.org/wordprocessingml/2006/main">
        <w:t xml:space="preserve">2. Il-Valur tas-Sagrifiċċju: Nifhmu l-Benefiċċji ta’ Li Naqtgħu Xi Ħaġa li Ngħożżu</w:t>
      </w:r>
    </w:p>
    <w:p/>
    <w:p>
      <w:r xmlns:w="http://schemas.openxmlformats.org/wordprocessingml/2006/main">
        <w:t xml:space="preserve">1. Galatin 6:7-8 "Titqarrqux: Alla ma jistax jiġi mocked. Bniedem jaħsad dak li jiżra'. Min jiżra' biex jogħġob lil ġismu, mill-ġisem jaħsad il-qerda; min jiżra' biex jogħġob lill-Ispirtu, mill-Ispirtu. se jaħsad il-ħajja ta’ dejjem.”</w:t>
      </w:r>
    </w:p>
    <w:p/>
    <w:p>
      <w:r xmlns:w="http://schemas.openxmlformats.org/wordprocessingml/2006/main">
        <w:t xml:space="preserve">2. Proverbji 21:20 "Fid-dar ta' l-għorrief hemm imħażen ta' ikel u żejt magħżul, imma l-iblah jibla' dak kollu li għandu."</w:t>
      </w:r>
    </w:p>
    <w:p/>
    <w:p>
      <w:r xmlns:w="http://schemas.openxmlformats.org/wordprocessingml/2006/main">
        <w:t xml:space="preserve">Ġenesi 25:34 Imbagħad Ġakobb ta lil Għesaw ħobż u qasrija tal-għads; u kiel u xorbu, u qam u telaq fi triqtu.</w:t>
      </w:r>
    </w:p>
    <w:p/>
    <w:p>
      <w:r xmlns:w="http://schemas.openxmlformats.org/wordprocessingml/2006/main">
        <w:t xml:space="preserve">Esaw disprezza d-dritt tat-twelid tiegħu għal ikla.</w:t>
      </w:r>
    </w:p>
    <w:p/>
    <w:p>
      <w:r xmlns:w="http://schemas.openxmlformats.org/wordprocessingml/2006/main">
        <w:t xml:space="preserve">1: Il- barkiet t’Alla huma aktar siewja mill- affarijiet tad- dinja.</w:t>
      </w:r>
    </w:p>
    <w:p/>
    <w:p>
      <w:r xmlns:w="http://schemas.openxmlformats.org/wordprocessingml/2006/main">
        <w:t xml:space="preserve">2: Tkunx ittantat minn pjaċiri fiżiċi immedjati, iffoka fuq dak spiritwali u etern.</w:t>
      </w:r>
    </w:p>
    <w:p/>
    <w:p>
      <w:r xmlns:w="http://schemas.openxmlformats.org/wordprocessingml/2006/main">
        <w:t xml:space="preserve">1: Lhud 11:24-25 - Bil-fidi Mosè, meta wasal għas-snin, irrifjuta li jissejjaħ bin bint Fargħun; Jagħżlu aktar li jbatu t-tbatija mal-poplu ta’ Alla, milli jgawdi l-pjaċiri tad-dnub għal staġun.</w:t>
      </w:r>
    </w:p>
    <w:p/>
    <w:p>
      <w:r xmlns:w="http://schemas.openxmlformats.org/wordprocessingml/2006/main">
        <w:t xml:space="preserve">2: Mattew 6:19-21 -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Ġenesi 26 jista 'jinġabar fil-qosor fi tliet paragrafi kif ġej, b'versi indikati:</w:t>
      </w:r>
    </w:p>
    <w:p/>
    <w:p>
      <w:r xmlns:w="http://schemas.openxmlformats.org/wordprocessingml/2006/main">
        <w:t xml:space="preserve">Paragrafu 1: F’Ġenesi 26:1-11, isseħħ ġuħ fl-art, u Iżakk, bin Abraham, imur Gerar. Alla jidher lil Iżakk u jagħtih struzzjonijiet biex ma jinżel l-Eġittu imma biex jgħammar fl-art li Hu se jurih. Alla jafferma mill-ġdid il-patt Tiegħu ma’ Iżakk u jwiegħed li jbierku u jimmultiplika lid-dixxendenti tiegħu minħabba l-ubbidjenza ta’ Abraham. Iżakk joqgħod f’Ġerar, fejn jibża’ li l-abitanti jistgħu joqtluh minħabba s-sbuħija ta’ martu Rebekah. Biex jipproteġi lilu nnifsu, Isaac jigdeb u jsostni li Rebekka hija oħtu. Madankollu, is- Sultan Abimelek jiskopri l- qerq tagħhom meta jarahom jaġixxu b’affezzjoni lejn xulxin.</w:t>
      </w:r>
    </w:p>
    <w:p/>
    <w:p>
      <w:r xmlns:w="http://schemas.openxmlformats.org/wordprocessingml/2006/main">
        <w:t xml:space="preserve">Paragrafu 2: Tkompli f’Ġenesi 26:12-22, minkejja l-​qerq inizjali taʼ Iżakk dwar Rebekka, Alla jbierku bil-​kbir. Isir prosperu b’merħliet u proprjetà kbar waqt li jgħix fost il- Filistin. Il-Filistin jikbru għira għall-ġid tiegħu u jibdew iwaqqfu l-bjar tiegħu minħabba skoraġġanti. Eventwalment, Abimelek jitlob lil Iżakk biex jitlaq għax sar qawwi wisq għalihom. Għalhekk Iżakk jitbiegħed minn Ġerar u joqgħod f’wied fejn jerġa’ jiftaħ il-bjar imħaffra minn missieru Abraham.</w:t>
      </w:r>
    </w:p>
    <w:p/>
    <w:p>
      <w:r xmlns:w="http://schemas.openxmlformats.org/wordprocessingml/2006/main">
        <w:t xml:space="preserve">Paragrafu 3: F’Ġenesi 26:23-35, wara li reloka f’Beerxeba mill-wied taʼ Gerar, Alla deher lil Iżakk għal darb’oħra u jserraħ moħħu b’wegħda taʼ barkiet minħabba l-patt Tiegħu ma’ Abraham. Abimelek iżur lil Iżakk akkumpanjat mill-​konsulent tiegħu Aħusat flimkien maʼ Fikol il-​kmandant tal-​armata tiegħu. Huma jfittxu ftehim taʼ patt maʼ Iżakk wara li raw il- favur t’Alla fuqu. Il-kapitlu jikkonkludi billi jenfasizza lil Esaw li jiżżewweġ żewġ nisa Ħitti kontra x-xewqat tal-ġenituri tiegħu Judith bint Beeri u Basemath bint Elon.</w:t>
      </w:r>
    </w:p>
    <w:p/>
    <w:p>
      <w:r xmlns:w="http://schemas.openxmlformats.org/wordprocessingml/2006/main">
        <w:t xml:space="preserve">Fil-qosor:</w:t>
      </w:r>
    </w:p>
    <w:p>
      <w:r xmlns:w="http://schemas.openxmlformats.org/wordprocessingml/2006/main">
        <w:t xml:space="preserve">Ġenesi 26 jippreżenta:</w:t>
      </w:r>
    </w:p>
    <w:p>
      <w:r xmlns:w="http://schemas.openxmlformats.org/wordprocessingml/2006/main">
        <w:t xml:space="preserve">Il-vjaġġ ta’ Isaac lejn Gerar waqt ġuħ;</w:t>
      </w:r>
    </w:p>
    <w:p>
      <w:r xmlns:w="http://schemas.openxmlformats.org/wordprocessingml/2006/main">
        <w:t xml:space="preserve">Ir-riaffermazzjoni ta’ Alla tal-patt Tiegħu ma’ Iżakk;</w:t>
      </w:r>
    </w:p>
    <w:p>
      <w:r xmlns:w="http://schemas.openxmlformats.org/wordprocessingml/2006/main">
        <w:t xml:space="preserve">Il-biża’ ta’ Iżakk għal ħajtu u l-qerq tiegħu rigward Rebekkah bħala oħtu;</w:t>
      </w:r>
    </w:p>
    <w:p>
      <w:r xmlns:w="http://schemas.openxmlformats.org/wordprocessingml/2006/main">
        <w:t xml:space="preserve">Abimelek jiskopri l-qerq tagħhom.</w:t>
      </w:r>
    </w:p>
    <w:p/>
    <w:p>
      <w:r xmlns:w="http://schemas.openxmlformats.org/wordprocessingml/2006/main">
        <w:t xml:space="preserve">Il-prosperità ta’ Iżakk fost il-Filistin minkejja l-qerq inizjali;</w:t>
      </w:r>
    </w:p>
    <w:p>
      <w:r xmlns:w="http://schemas.openxmlformats.org/wordprocessingml/2006/main">
        <w:t xml:space="preserve">L-għira tal-Filistin li wasslet biex jitwaqqfu l-bjar ta’ Iżakk;</w:t>
      </w:r>
    </w:p>
    <w:p>
      <w:r xmlns:w="http://schemas.openxmlformats.org/wordprocessingml/2006/main">
        <w:t xml:space="preserve">Abimelek jitlob lil Iżakk biex jitlaq minħabba l-qawwa tiegħu li qed tikber;</w:t>
      </w:r>
    </w:p>
    <w:p>
      <w:r xmlns:w="http://schemas.openxmlformats.org/wordprocessingml/2006/main">
        <w:t xml:space="preserve">Iżakk qed jirriloka, jiftaħ mill-ġdid il-bjar, u joqgħod f’Beersheba.</w:t>
      </w:r>
    </w:p>
    <w:p/>
    <w:p>
      <w:r xmlns:w="http://schemas.openxmlformats.org/wordprocessingml/2006/main">
        <w:t xml:space="preserve">Alla deher lil Iżakk, jafferma mill-ġdid il-patt Tiegħu, u jwiegħed il-barkiet;</w:t>
      </w:r>
    </w:p>
    <w:p>
      <w:r xmlns:w="http://schemas.openxmlformats.org/wordprocessingml/2006/main">
        <w:t xml:space="preserve">Abimelek qed ifittex ftehim ta 'patt ma' Iżakk minħabba li xhieda tal-favur t'Alla fuqu;</w:t>
      </w:r>
    </w:p>
    <w:p>
      <w:r xmlns:w="http://schemas.openxmlformats.org/wordprocessingml/2006/main">
        <w:t xml:space="preserve">Esaw jiżżewweġ żewġ nisa Ħitti kontra x-xewqat tal-ġenituri tiegħu Judith u Basemath.</w:t>
      </w:r>
    </w:p>
    <w:p/>
    <w:p>
      <w:r xmlns:w="http://schemas.openxmlformats.org/wordprocessingml/2006/main">
        <w:t xml:space="preserve">Dan il-kapitlu jenfasizza t-tema tal-fedeltà t’Alla fit-twettiq tal-wegħdiet Tiegħu. Jippinġi kemm il-mumenti ta’ fedeltà ta’ Iżakk kif ukoll każijiet fejn ċedi għall-biża’ u l-qerq. Minkejja dawn in-nuqqasijiet, Alla jberikh bil-kbir. Il-​kunflitt maʼ Abimelek juri kif Alla jipproteġi lill-​magħżulin Tiegħu anke f’ċirkustanzi taʼ sfida. Il-​kapitlu jintroduċi wkoll lil Esaw li jiżżewweġ nisa barranin, u jħejji l-​istadju għal kunflitti futuri fi ħdan il-​familja. Ġenesi 26 jenfasizza l- importanza tal- fiduċja fil- provvediment t’Alla filwaqt li juri l- involviment kontinwu Tiegħu fit- tfassil tal- ħajja tad- dixxendenti t’Abraham.</w:t>
      </w:r>
    </w:p>
    <w:p/>
    <w:p>
      <w:r xmlns:w="http://schemas.openxmlformats.org/wordprocessingml/2006/main">
        <w:t xml:space="preserve">Ġenesi 26:1 U kien hemm ġuħ fl-art, minbarra l-ewwel ġuħ li kien fi żmien Abraham. U Iżakk mar għand Abimelek, sultan tal-Filistin, f’Ġerar.</w:t>
      </w:r>
    </w:p>
    <w:p/>
    <w:p>
      <w:r xmlns:w="http://schemas.openxmlformats.org/wordprocessingml/2006/main">
        <w:t xml:space="preserve">Iżakk mar Ġerar sabiex jaħrab mill-ġuħ, bħalma kien għamel missieru Abraham qablu.</w:t>
      </w:r>
    </w:p>
    <w:p/>
    <w:p>
      <w:r xmlns:w="http://schemas.openxmlformats.org/wordprocessingml/2006/main">
        <w:t xml:space="preserve">1. Il-Fedeltà tal-Mulej: Kif Alla jipprovdi għall-bżonnijiet tagħna fi żminijiet ta’ ġuħ u tbatija.</w:t>
      </w:r>
    </w:p>
    <w:p/>
    <w:p>
      <w:r xmlns:w="http://schemas.openxmlformats.org/wordprocessingml/2006/main">
        <w:t xml:space="preserve">2. Il-Qawwa tal-Eżempju: Kif il-fidi tal-antenati tagħna tista’ tifforma lil tagħna.</w:t>
      </w:r>
    </w:p>
    <w:p/>
    <w:p>
      <w:r xmlns:w="http://schemas.openxmlformats.org/wordprocessingml/2006/main">
        <w:t xml:space="preserve">1. Salm 37:25 - Jien kont żgħir, u issa xjuħ; madankollu ma rajtx lill-ġusti abbandunati jew lil uliedu jitolbu għall-ħobż.</w:t>
      </w:r>
    </w:p>
    <w:p/>
    <w:p>
      <w:r xmlns:w="http://schemas.openxmlformats.org/wordprocessingml/2006/main">
        <w:t xml:space="preserve">2. Lhud 11: 17-19 - Bil-fidi Abraham, meta kien ittestjat, offra lil Iżakk, u dak li kien irċieva l-wegħdiet kien qed joffri lil ibnu l-waħdieni, li dwaru kien qal, permezz ta’ Iżakk frieħ jiġu msemmija. Huwa kkunsidra li Alla kien kapaċi saħansitra jqajmu mill-mewt, li minnu, b’mod figurattiv, hu rċevih lura.</w:t>
      </w:r>
    </w:p>
    <w:p/>
    <w:p>
      <w:r xmlns:w="http://schemas.openxmlformats.org/wordprocessingml/2006/main">
        <w:t xml:space="preserve">Ġenesi 26:2 U l-Mulej deherlu u qallu: "Inżelx l-Eġittu; jgħammar fl-art li jiena ngħidlek:</w:t>
      </w:r>
    </w:p>
    <w:p/>
    <w:p>
      <w:r xmlns:w="http://schemas.openxmlformats.org/wordprocessingml/2006/main">
        <w:t xml:space="preserve">Alla deher lil Iżakk u ordnalu biex ma jmurx l-Eġittu imma jibqaʼ fl-art.</w:t>
      </w:r>
    </w:p>
    <w:p/>
    <w:p>
      <w:r xmlns:w="http://schemas.openxmlformats.org/wordprocessingml/2006/main">
        <w:t xml:space="preserve">1. Obdi lil Alla u afda l-kmandi Tiegħu</w:t>
      </w:r>
    </w:p>
    <w:p/>
    <w:p>
      <w:r xmlns:w="http://schemas.openxmlformats.org/wordprocessingml/2006/main">
        <w:t xml:space="preserve">2. Sib kuntentizza fl-art li Alla jpoġġi quddiemek</w:t>
      </w:r>
    </w:p>
    <w:p/>
    <w:p>
      <w:r xmlns:w="http://schemas.openxmlformats.org/wordprocessingml/2006/main">
        <w:t xml:space="preserve">1. Dewteronomju 30:20 - biex tħobb lill-Mulej, Alla tiegħek, u tobdi leħnu, u tkun tista' twaħħal miegħu, għax hu ħajtek, u t-tul ta' jiemek.</w:t>
      </w:r>
    </w:p>
    <w:p/>
    <w:p>
      <w:r xmlns:w="http://schemas.openxmlformats.org/wordprocessingml/2006/main">
        <w:t xml:space="preserve">2. Numri 23:19 - Alla mhux bniedem, li għandu jigdeb; la bin il-bniedem, biex jindem: qal, u m’għandux jagħmel dan? jew tkellem, u ma jagħmilx tajjeb?</w:t>
      </w:r>
    </w:p>
    <w:p/>
    <w:p>
      <w:r xmlns:w="http://schemas.openxmlformats.org/wordprocessingml/2006/main">
        <w:t xml:space="preserve">Ġenesi 26:3 Għaddi f'din l-art, u jien inkun miegħek, u nbierkek; għax lilek, u lil nisel tiegħek, nagħti dawn il-pajjiżi kollha, u nwettaq il-ġurament li ħlef lil Abraham missierek;</w:t>
      </w:r>
    </w:p>
    <w:p/>
    <w:p>
      <w:r xmlns:w="http://schemas.openxmlformats.org/wordprocessingml/2006/main">
        <w:t xml:space="preserve">Alla jwiegħed li jbierek lil Iżakk u d-dixxendenti tiegħu bl-art kollha li jgħixu fihom u li jwettaq il-ġurament li għamel lil missier Iżakk, Abraham.</w:t>
      </w:r>
    </w:p>
    <w:p/>
    <w:p>
      <w:r xmlns:w="http://schemas.openxmlformats.org/wordprocessingml/2006/main">
        <w:t xml:space="preserve">1. Alla hu Fidil - Anke meta aħna ma jixirqilniex, Alla hu fidil lejn il-Kelma Tiegħu u se jżomm il-wegħdiet Tiegħu.</w:t>
      </w:r>
    </w:p>
    <w:p/>
    <w:p>
      <w:r xmlns:w="http://schemas.openxmlformats.org/wordprocessingml/2006/main">
        <w:t xml:space="preserve">2. Il-Patt ta’ Alla – Il-patt ta’ Alla ma’ Abraham u Iżakk huwa tfakkira tal-qawwa tal-wegħdiet Tiegħu u l-assigurazzjoni tal-grazzja Tiegħu.</w:t>
      </w:r>
    </w:p>
    <w:p/>
    <w:p>
      <w:r xmlns:w="http://schemas.openxmlformats.org/wordprocessingml/2006/main">
        <w:t xml:space="preserve">1. Lhud 13:5-6 - Żomm ħajtek ħielsa mill-imħabba tal-flus,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2. Rumani 4:13-15 - Għax il-wegħda lil Abraham u lil nislu li se jkun werriet tad-dinja ma ġietx permezz tal-liġi iżda permezz tat-tjieba tal-fidi. Għax jekk huma dawk li jħarsu l-liġi li għandhom ikunu l-werrieta, il-fidi hija nulla u l-wegħda hija nulla. Għax il-liġi ġġib ir-rabja, imma fejn m’hemmx liġi m’hemmx ksur.</w:t>
      </w:r>
    </w:p>
    <w:p/>
    <w:p>
      <w:r xmlns:w="http://schemas.openxmlformats.org/wordprocessingml/2006/main">
        <w:t xml:space="preserve">Ġenesi 26:4 U nagħmel lil nislek titkattar bħall-kwiekeb tas-sema, u nagħti lil nislek dawn il-pajjiżi kollha; u bin-nisel tiegħek għandhom ikunu mbierka l-ġnus kollha tal-art;</w:t>
      </w:r>
    </w:p>
    <w:p/>
    <w:p>
      <w:r xmlns:w="http://schemas.openxmlformats.org/wordprocessingml/2006/main">
        <w:t xml:space="preserve">Alla wiegħed li se jagħmel id-dixxendenti ta’ Iżakk numerużi u li jbierek il-ġnus kollha ta’ l-art permezz tagħhom.</w:t>
      </w:r>
    </w:p>
    <w:p/>
    <w:p>
      <w:r xmlns:w="http://schemas.openxmlformats.org/wordprocessingml/2006/main">
        <w:t xml:space="preserve">1. Il-Wegħda tal-Barka – Kif il-wegħdiet ta’ Alla lil Iżakk juru l-fedeltà Tiegħu.</w:t>
      </w:r>
    </w:p>
    <w:p/>
    <w:p>
      <w:r xmlns:w="http://schemas.openxmlformats.org/wordprocessingml/2006/main">
        <w:t xml:space="preserve">2. Il-Barka tal-Multitudni – Kif il-wegħda ta’ Alla lid-dixxendenti ta’ Iżakk hija eżempju tal-abbundanza Tiegħu.</w:t>
      </w:r>
    </w:p>
    <w:p/>
    <w:p>
      <w:r xmlns:w="http://schemas.openxmlformats.org/wordprocessingml/2006/main">
        <w:t xml:space="preserve">1. Galatin 3:8 - U l-Iskrittura, billi tipprevedi li Alla kien se jiġġustifika lill-pagani permezz tal-fidi, ippriedka qabel l-Evanġelju lil Abraham, u qalet, Fik il-ġnus kollha jkunu mbierka.</w:t>
      </w:r>
    </w:p>
    <w:p/>
    <w:p>
      <w:r xmlns:w="http://schemas.openxmlformats.org/wordprocessingml/2006/main">
        <w:t xml:space="preserve">2. Atti 3:25 - Intom ulied il-profeti, u tal-patt li Alla għamel ma' missirijietna, billi qalu lil Abraham, U f'niselek jiġu mbierka l-familja kollha ta' l-art.</w:t>
      </w:r>
    </w:p>
    <w:p/>
    <w:p>
      <w:r xmlns:w="http://schemas.openxmlformats.org/wordprocessingml/2006/main">
        <w:t xml:space="preserve">Ġenesi 26:5 Għax li Abraham obda leħni, u żamm it-tmexxija tiegħi, il-kmandamenti tiegħi, l-istatuti tiegħi u l-liġijiet tiegħi.</w:t>
      </w:r>
    </w:p>
    <w:p/>
    <w:p>
      <w:r xmlns:w="http://schemas.openxmlformats.org/wordprocessingml/2006/main">
        <w:t xml:space="preserve">Abraham obda leħen il-Mulej u żamm il-kmandi, l-istatuti u l-liġijiet Tiegħu.</w:t>
      </w:r>
    </w:p>
    <w:p/>
    <w:p>
      <w:r xmlns:w="http://schemas.openxmlformats.org/wordprocessingml/2006/main">
        <w:t xml:space="preserve">1. L-Importanza li Nobdu Leħen il-Mulej</w:t>
      </w:r>
    </w:p>
    <w:p/>
    <w:p>
      <w:r xmlns:w="http://schemas.openxmlformats.org/wordprocessingml/2006/main">
        <w:t xml:space="preserve">2. Il-Barka li Jżommu l-Kmandi t’Alla</w:t>
      </w:r>
    </w:p>
    <w:p/>
    <w:p>
      <w:r xmlns:w="http://schemas.openxmlformats.org/wordprocessingml/2006/main">
        <w:t xml:space="preserve">1. Ġożwè 24:15 (agħżel dan il-jum lil min se taqdi)</w:t>
      </w:r>
    </w:p>
    <w:p/>
    <w:p>
      <w:r xmlns:w="http://schemas.openxmlformats.org/wordprocessingml/2006/main">
        <w:t xml:space="preserve">2. Ġakbu 1:22 (dawk li jagħmlu l-kelma u mhux dawk li jisimgħu biss)</w:t>
      </w:r>
    </w:p>
    <w:p/>
    <w:p>
      <w:r xmlns:w="http://schemas.openxmlformats.org/wordprocessingml/2006/main">
        <w:t xml:space="preserve">Ġenesi 26:6 U Iżakk jgħammar f’Ġerar.</w:t>
      </w:r>
    </w:p>
    <w:p/>
    <w:p>
      <w:r xmlns:w="http://schemas.openxmlformats.org/wordprocessingml/2006/main">
        <w:t xml:space="preserve">Iżakk afda fil-Mulej u ġie mbierek minnu.</w:t>
      </w:r>
    </w:p>
    <w:p/>
    <w:p>
      <w:r xmlns:w="http://schemas.openxmlformats.org/wordprocessingml/2006/main">
        <w:t xml:space="preserve">1: Għandna dejjem nafdaw fil-Mulej, għax Hu jberikna u jipprovdilna.</w:t>
      </w:r>
    </w:p>
    <w:p/>
    <w:p>
      <w:r xmlns:w="http://schemas.openxmlformats.org/wordprocessingml/2006/main">
        <w:t xml:space="preserve">2: Permezz tal-fidi f’Alla, nistgħu nesperjenzaw il-barkiet u l-provvediment Tiegħu.</w:t>
      </w:r>
    </w:p>
    <w:p/>
    <w:p>
      <w:r xmlns:w="http://schemas.openxmlformats.org/wordprocessingml/2006/main">
        <w:t xml:space="preserve">1: Lhud 11:8-10 "Bil-fidi Abraham, meta msejjaħ biex imur f'post li aktar tard kien se jirċievi bħala wirt tiegħu, obda u mar, għalkemm ma kienx jaf fejn kien sejjer. Bil-fidi għamel daru fi l-art imwiegħda bħal barrani f’pajjiż barrani, kien jgħix fit-tined, bħal Iżakk u Ġakobb, li kienu werrieta miegħu tal-istess wegħda, għax kien qed iħares ’il quddiem lejn il-belt bis-sisien, li l-perit u l-bennej tagħha hu Alla. "</w:t>
      </w:r>
    </w:p>
    <w:p/>
    <w:p>
      <w:r xmlns:w="http://schemas.openxmlformats.org/wordprocessingml/2006/main">
        <w:t xml:space="preserve">2: Proverbji 3: 5-6 "Afda fil-Mulej b'qalbek kollha u tistrieħx fuq il-fehim tiegħek; ibqa' lejh fi triqtek kollha, u hu jtella' l-mogħdijiet tiegħek."</w:t>
      </w:r>
    </w:p>
    <w:p/>
    <w:p>
      <w:r xmlns:w="http://schemas.openxmlformats.org/wordprocessingml/2006/main">
        <w:t xml:space="preserve">Ġenesi 26:7 U l-irġiel tal-post talbuh minn martu; u qal: “Hija oħti, għax beża’ jgħid, Hi marti; biex, qal hu, l-irġiel tal-post ma joqtluni għal Rebekka; għax kienet ġusta li tħares lejha.</w:t>
      </w:r>
    </w:p>
    <w:p/>
    <w:p>
      <w:r xmlns:w="http://schemas.openxmlformats.org/wordprocessingml/2006/main">
        <w:t xml:space="preserve">Iżakk beżaʼ jgħid lin-​nies li Rebekka kienet martu, għax ħaseb li kienu se joqtluh minħabba s-​sbuħija tagħha.</w:t>
      </w:r>
    </w:p>
    <w:p/>
    <w:p>
      <w:r xmlns:w="http://schemas.openxmlformats.org/wordprocessingml/2006/main">
        <w:t xml:space="preserve">1. Il-Perikli tal-Biża 'u Kif Tegħlebha</w:t>
      </w:r>
    </w:p>
    <w:p/>
    <w:p>
      <w:r xmlns:w="http://schemas.openxmlformats.org/wordprocessingml/2006/main">
        <w:t xml:space="preserve">2. Naraw is-Sbuħija Permezz Għajnejn Alla</w:t>
      </w:r>
    </w:p>
    <w:p/>
    <w:p>
      <w:r xmlns:w="http://schemas.openxmlformats.org/wordprocessingml/2006/main">
        <w:t xml:space="preserve">1. Ġakbu 4:17 - "Mela kull min jaf x'jagħmlu u jonqos milli jagħmel, huwa dnub għalih."</w:t>
      </w:r>
    </w:p>
    <w:p/>
    <w:p>
      <w:r xmlns:w="http://schemas.openxmlformats.org/wordprocessingml/2006/main">
        <w:t xml:space="preserve">2. Salm 139:14 - "Jien infaħħrek, għax jien magħmul bil-biża' u bl-għaġeb. Tagħbija huma l-għemejjel tiegħek; ruħi tafha sew."</w:t>
      </w:r>
    </w:p>
    <w:p/>
    <w:p>
      <w:r xmlns:w="http://schemas.openxmlformats.org/wordprocessingml/2006/main">
        <w:t xml:space="preserve">Ġenesi 26:8 U ġara li, meta kien ilu hemm, Abimelek, sultan tal-Filistin, ħares lejn tieqa, u ra, u ara, Iżakk kien qed jilgħaq ma' martu Rebekka.</w:t>
      </w:r>
    </w:p>
    <w:p/>
    <w:p>
      <w:r xmlns:w="http://schemas.openxmlformats.org/wordprocessingml/2006/main">
        <w:t xml:space="preserve">Iżakk u Rebekka kienu ferħanin iqattgħu ħin flimkien meta Abimelek, is- sultan tal- Filistin, ħares mit- tieqa tiegħu u rahom.</w:t>
      </w:r>
    </w:p>
    <w:p/>
    <w:p>
      <w:r xmlns:w="http://schemas.openxmlformats.org/wordprocessingml/2006/main">
        <w:t xml:space="preserve">1. Alla Jipprovdi Opportunitajiet għall-Ferħ f’nofs id-diffikultà</w:t>
      </w:r>
    </w:p>
    <w:p/>
    <w:p>
      <w:r xmlns:w="http://schemas.openxmlformats.org/wordprocessingml/2006/main">
        <w:t xml:space="preserve">2. Il-Barkiet taż-Żwieġ: Porzjon mit-Tjubija ta’ Alla</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1 Korintin 7:2-4 Imma minħabba t-tentazzjoni għall-immoralità sesswali, kull raġel għandu jkollu martu u kull mara żewġha. Ir-raġel għandu jagħti lil martu d-drittijiet konjugali tagħha, u bl-istess mod il-mara lil żewġha. Għax il-mara m’għandhiex awtorità fuq ġisimha stess, imma r-raġel għandu. Bl-istess mod ir-raġel m’għandux awtorità fuq ġismu stess, imma l-mara għandha.</w:t>
      </w:r>
    </w:p>
    <w:p/>
    <w:p>
      <w:r xmlns:w="http://schemas.openxmlformats.org/wordprocessingml/2006/main">
        <w:t xml:space="preserve">Ġenesi 26:9 U Abimelek sejjaħ lil Iżakk u qal: "Ara, żgur li hi martek; u int kif għedt, "Hija oħti?" U Iżakk qallu: “Għax jien għedt, biex ma mmut għaliha”.</w:t>
      </w:r>
    </w:p>
    <w:p/>
    <w:p>
      <w:r xmlns:w="http://schemas.openxmlformats.org/wordprocessingml/2006/main">
        <w:t xml:space="preserve">Il-​laqgħa taʼ Iżakk u Abimelek turi l-​importanza tal-​onestà u l-​verità fir-​relazzjonijiet tagħna.</w:t>
      </w:r>
    </w:p>
    <w:p/>
    <w:p>
      <w:r xmlns:w="http://schemas.openxmlformats.org/wordprocessingml/2006/main">
        <w:t xml:space="preserve">1: L-onestà hija l-Fondazzjoni ta 'Relazzjonijiet Sani</w:t>
      </w:r>
    </w:p>
    <w:p/>
    <w:p>
      <w:r xmlns:w="http://schemas.openxmlformats.org/wordprocessingml/2006/main">
        <w:t xml:space="preserve">2: Tibżax, Kellem il-Verità</w:t>
      </w:r>
    </w:p>
    <w:p/>
    <w:p>
      <w:r xmlns:w="http://schemas.openxmlformats.org/wordprocessingml/2006/main">
        <w:t xml:space="preserve">1. Proverbji 12:22, "Xofftejn gideb huma mistkerra għall-Mulej, imma dawk li jaġixxu lealment huma l-pjaċir tiegħu."</w:t>
      </w:r>
    </w:p>
    <w:p/>
    <w:p>
      <w:r xmlns:w="http://schemas.openxmlformats.org/wordprocessingml/2006/main">
        <w:t xml:space="preserve">2. Ġakbu 5:12, “Imma fuq kollox, ħuti, taħlifx, la bis-sema u lanqas bl-art jew b’xi ġurament ieħor, imma iva tagħkom tkun iva u le tagħkom tkun le, sabiex ma taqgħux taħt kundanna”.</w:t>
      </w:r>
    </w:p>
    <w:p/>
    <w:p>
      <w:r xmlns:w="http://schemas.openxmlformats.org/wordprocessingml/2006/main">
        <w:t xml:space="preserve">Ġenesi 26:10 U Abimelek qal: "Dan x'għamiltilna? wieħed min-nies seta’ jkun ħafif ma’ martek, u suppost iġġib il-ħtija fuqna.</w:t>
      </w:r>
    </w:p>
    <w:p/>
    <w:p>
      <w:r xmlns:w="http://schemas.openxmlformats.org/wordprocessingml/2006/main">
        <w:t xml:space="preserve">Abimelek iċanfar lil Iżakk talli poġġa liċ- ċittadini taʼ Gerar fil- periklu li jagħmlu adulterju.</w:t>
      </w:r>
    </w:p>
    <w:p/>
    <w:p>
      <w:r xmlns:w="http://schemas.openxmlformats.org/wordprocessingml/2006/main">
        <w:t xml:space="preserve">1. Il-Periklu tat-Tentazzjoni: Kif Tevita n-nases tal-adulterju.</w:t>
      </w:r>
    </w:p>
    <w:p/>
    <w:p>
      <w:r xmlns:w="http://schemas.openxmlformats.org/wordprocessingml/2006/main">
        <w:t xml:space="preserve">2. Il-Qawwa tal-Maħfra: It-Tweġiba ta’ Abimelek għall-iżball ta’ Iżakk.</w:t>
      </w:r>
    </w:p>
    <w:p/>
    <w:p>
      <w:r xmlns:w="http://schemas.openxmlformats.org/wordprocessingml/2006/main">
        <w:t xml:space="preserve">1. Ġakbu 1:13-15 - Meta jittantat, ħadd ma għandu jgħid, Alla qed jittantanni. Għax Alla ma jistax jitħajjar mill-ħażen, u lanqas ma jittanta lil ħadd; 14 imma kull persuna tiġi tħajjar meta tiġi mkaxkra mix-xewqa ħażina tagħha stess u mħajjar. 15 Imbagħad, wara li x-xewqa tkun ikkonċepita, twelled id-dnub; u d-dnub, meta jitkabbar, iwelled il-mewt.</w:t>
      </w:r>
    </w:p>
    <w:p/>
    <w:p>
      <w:r xmlns:w="http://schemas.openxmlformats.org/wordprocessingml/2006/main">
        <w:t xml:space="preserve">2. Rumani 6:23 - Għax il-pagi tad-dnub hija l-mewt, imma d-don ta 'Alla huwa l-ħajja ta' dejjem fi Kristu Ġesù Sidna.</w:t>
      </w:r>
    </w:p>
    <w:p/>
    <w:p>
      <w:r xmlns:w="http://schemas.openxmlformats.org/wordprocessingml/2006/main">
        <w:t xml:space="preserve">Ġenesi 26:11 U Abimelek ordna lill-poplu kollu tiegħu, u qal: "Min imiss lil dan ir-raġel jew lil martu żgur li jinqatel."</w:t>
      </w:r>
    </w:p>
    <w:p/>
    <w:p>
      <w:r xmlns:w="http://schemas.openxmlformats.org/wordprocessingml/2006/main">
        <w:t xml:space="preserve">Abimelek iwissi lin-​nies tiegħu biex ma jmissux lil Iżakk u lil martu jew jiffaċċjaw il-​mewt.</w:t>
      </w:r>
    </w:p>
    <w:p/>
    <w:p>
      <w:r xmlns:w="http://schemas.openxmlformats.org/wordprocessingml/2006/main">
        <w:t xml:space="preserve">1. Irridu nipproteġu lill-magħżulin ta’ Alla.</w:t>
      </w:r>
    </w:p>
    <w:p/>
    <w:p>
      <w:r xmlns:w="http://schemas.openxmlformats.org/wordprocessingml/2006/main">
        <w:t xml:space="preserve">2. Il-patt ta’ Alla hu li aħna nħarsu u nipproteġu.</w:t>
      </w:r>
    </w:p>
    <w:p/>
    <w:p>
      <w:r xmlns:w="http://schemas.openxmlformats.org/wordprocessingml/2006/main">
        <w:t xml:space="preserve">1. 1 Ġwanni 4: 20-21 - "Jekk xi ħadd jgħid, "Jien inħobb lil Alla," iżda jobgħod lil ħuh, huwa giddieb. Għax kull min ma jħobbx lil ħuh, li ra, ma jistax iħobb lil Alla, lilu ma rax. U tana dan il-kmand: Min iħobb lil Alla għandu jħobb ukoll lil ħuh."</w:t>
      </w:r>
    </w:p>
    <w:p/>
    <w:p>
      <w:r xmlns:w="http://schemas.openxmlformats.org/wordprocessingml/2006/main">
        <w:t xml:space="preserve">2. Luqa 10:27-28 - Huwa wieġeb, Ħobb lill-Mulej Alla tiegħek b'qalbek kollha u b'ruħek kollha u bil-qawwa kollha tiegħek u b'moħħok kollu; u, Ħobb lill-proxxmu tiegħek bħalek innifsek.</w:t>
      </w:r>
    </w:p>
    <w:p/>
    <w:p>
      <w:r xmlns:w="http://schemas.openxmlformats.org/wordprocessingml/2006/main">
        <w:t xml:space="preserve">Ġenesi 26:12 Imbagħad Iżakk żera' f'dik l-art, u f'dik is-sena rċieva mitt darba, u l-Mulej bierku.</w:t>
      </w:r>
    </w:p>
    <w:p/>
    <w:p>
      <w:r xmlns:w="http://schemas.openxmlformats.org/wordprocessingml/2006/main">
        <w:t xml:space="preserve">Iżakk żera’ fl-art u ġie mbierek mill-Mulej, u rċieva mitt darbiet il-ħsad lura.</w:t>
      </w:r>
    </w:p>
    <w:p/>
    <w:p>
      <w:r xmlns:w="http://schemas.openxmlformats.org/wordprocessingml/2006/main">
        <w:t xml:space="preserve">1. Il-Barkiet t’Alla Jiġu lura għall-Ubbidjenza Fidila</w:t>
      </w:r>
    </w:p>
    <w:p/>
    <w:p>
      <w:r xmlns:w="http://schemas.openxmlformats.org/wordprocessingml/2006/main">
        <w:t xml:space="preserve">2. Alla Jippremja l-Ġenerożità bl-Abbundanza</w:t>
      </w:r>
    </w:p>
    <w:p/>
    <w:p>
      <w:r xmlns:w="http://schemas.openxmlformats.org/wordprocessingml/2006/main">
        <w:t xml:space="preserve">1. Malakija 3:10-11 Ġib id-deċmi sħiħ fil-maħżen, biex ikun hemm ikel f’dari. U b’hekk poġġini għall-prova, jgħid il-Mulej ta’ l-eżerċti, jekk ma niftaħx it-twieqi tas-sema għalikom u nferragħkom barka sakemm ma jkunx hemm aktar bżonn.</w:t>
      </w:r>
    </w:p>
    <w:p/>
    <w:p>
      <w:r xmlns:w="http://schemas.openxmlformats.org/wordprocessingml/2006/main">
        <w:t xml:space="preserve">2. Luqa 6:38 Agħtu, u jingħatalkom. Miżura tajba, ippressat 'l isfel, imħawwad flimkien, tiġri fuq, se titqiegħed fil-ħoġor tiegħek. Għax bil-kejl li tuża din titkejjel lura lilek.</w:t>
      </w:r>
    </w:p>
    <w:p/>
    <w:p>
      <w:r xmlns:w="http://schemas.openxmlformats.org/wordprocessingml/2006/main">
        <w:t xml:space="preserve">Ġenesi 26:13 U r-raġel kiber ħafna, u mexa 'l quddiem, u kiber sakemm sar kbir ħafna.</w:t>
      </w:r>
    </w:p>
    <w:p/>
    <w:p>
      <w:r xmlns:w="http://schemas.openxmlformats.org/wordprocessingml/2006/main">
        <w:t xml:space="preserve">Iżakk ipprospera fl-​art taʼ Gerar, u l-​ġid u l-​influwenza tiegħu żdiedu ħafna.</w:t>
      </w:r>
    </w:p>
    <w:p/>
    <w:p>
      <w:r xmlns:w="http://schemas.openxmlformats.org/wordprocessingml/2006/main">
        <w:t xml:space="preserve">1. Il-Prosperità tal-Fidi: Kif Il-Fiduċja ta’ Isaac f’Alla Waslet għall-Abbundanza</w:t>
      </w:r>
    </w:p>
    <w:p/>
    <w:p>
      <w:r xmlns:w="http://schemas.openxmlformats.org/wordprocessingml/2006/main">
        <w:t xml:space="preserve">2. Il-Barka t’Alla: Ngħixu fit-Tjubija u Nirċievu l-Favur ta’ Alla</w:t>
      </w:r>
    </w:p>
    <w:p/>
    <w:p>
      <w:r xmlns:w="http://schemas.openxmlformats.org/wordprocessingml/2006/main">
        <w:t xml:space="preserve">1. Dewteronomju 8:18 Imma ftakar fil-Mulej, Alla tiegħek, għax hu li jagħtik is-setgħa li tikseb il-ġid, biex jistabbilixxi l-patt tiegħu li ħalef lil missirijietek, kif inhu llum.</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Ġenesi 26:14 Għax kellu l-imrieħel u l-merħliet, u ħażna kbira ta 'qaddejja, u l-Filistin kienu għira lilu.</w:t>
      </w:r>
    </w:p>
    <w:p/>
    <w:p>
      <w:r xmlns:w="http://schemas.openxmlformats.org/wordprocessingml/2006/main">
        <w:t xml:space="preserve">Iżakk kien imbierek bil-ġid u l-possedimenti, u l-Filistin kienu għira bih.</w:t>
      </w:r>
    </w:p>
    <w:p/>
    <w:p>
      <w:r xmlns:w="http://schemas.openxmlformats.org/wordprocessingml/2006/main">
        <w:t xml:space="preserve">1. Il-Barka tal-Għira</w:t>
      </w:r>
    </w:p>
    <w:p/>
    <w:p>
      <w:r xmlns:w="http://schemas.openxmlformats.org/wordprocessingml/2006/main">
        <w:t xml:space="preserve">2. Il-Barka tal-Abbundanza</w:t>
      </w:r>
    </w:p>
    <w:p/>
    <w:p>
      <w:r xmlns:w="http://schemas.openxmlformats.org/wordprocessingml/2006/main">
        <w:t xml:space="preserve">1. Proverbji 10:22 - Il-barka tal-Mulej tagħmel bniedem għani, u ma jżid l-ebda niket magħha.</w:t>
      </w:r>
    </w:p>
    <w:p/>
    <w:p>
      <w:r xmlns:w="http://schemas.openxmlformats.org/wordprocessingml/2006/main">
        <w:t xml:space="preserve">2.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Ġenesi 26:15 Għall-bjar kollha li l-qaddejja ta 'missieru kienu ħaffru fi żmien Abraham missieru, il-Filistin kienu waqfuhom u mlewhom bl-art.</w:t>
      </w:r>
    </w:p>
    <w:p/>
    <w:p>
      <w:r xmlns:w="http://schemas.openxmlformats.org/wordprocessingml/2006/main">
        <w:t xml:space="preserve">Il-​qaddejja taʼ Iżakk ħaffru bjar li kienu ħaffru l-​qaddejja t’Abraham, imma l-​Filistin kienu mlewhom bil-​ħmieġ.</w:t>
      </w:r>
    </w:p>
    <w:p/>
    <w:p>
      <w:r xmlns:w="http://schemas.openxmlformats.org/wordprocessingml/2006/main">
        <w:t xml:space="preserve">1. "Test ta' Perseveranza: il-Bjar ta' Isaac"</w:t>
      </w:r>
    </w:p>
    <w:p/>
    <w:p>
      <w:r xmlns:w="http://schemas.openxmlformats.org/wordprocessingml/2006/main">
        <w:t xml:space="preserve">2. "Il-Provvista t'Alla fi Żminijiet Diffiċli"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41:13 - Għax jien, il-Mulej Alla tiegħek, inżomm idek il-leminija; jien jien li ngħidilkom, Tibżgħux, jiena li ngħinek.</w:t>
      </w:r>
    </w:p>
    <w:p/>
    <w:p>
      <w:r xmlns:w="http://schemas.openxmlformats.org/wordprocessingml/2006/main">
        <w:t xml:space="preserve">Ġenesi 26:16 U Abimelek qal lil Iżakk: "Tur minna; għax int ħafna iktar qawwi minna.</w:t>
      </w:r>
    </w:p>
    <w:p/>
    <w:p>
      <w:r xmlns:w="http://schemas.openxmlformats.org/wordprocessingml/2006/main">
        <w:t xml:space="preserve">Abimelek jgħid lil Iżakk biex jitlaq għax hu aktar qawwi minn Abimelek u n-nies tiegħu.</w:t>
      </w:r>
    </w:p>
    <w:p/>
    <w:p>
      <w:r xmlns:w="http://schemas.openxmlformats.org/wordprocessingml/2006/main">
        <w:t xml:space="preserve">1. Il-Qawwa ta’ Alla fil-Ħajja tal-Poplu Tiegħu</w:t>
      </w:r>
    </w:p>
    <w:p/>
    <w:p>
      <w:r xmlns:w="http://schemas.openxmlformats.org/wordprocessingml/2006/main">
        <w:t xml:space="preserve">2. Fiduċja f’Alla quddiem l-Avversità</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Ġenesi 26:17 U Iżakk telaq minn hemm u waqqaf it-tinda tiegħu fil-wied taʼ Gerar, u jgħammar hemmhekk.</w:t>
      </w:r>
    </w:p>
    <w:p/>
    <w:p>
      <w:r xmlns:w="http://schemas.openxmlformats.org/wordprocessingml/2006/main">
        <w:t xml:space="preserve">Iżakk mar minn post wieħed u joqgħod fil- wied taʼ Gerar.</w:t>
      </w:r>
    </w:p>
    <w:p/>
    <w:p>
      <w:r xmlns:w="http://schemas.openxmlformats.org/wordprocessingml/2006/main">
        <w:t xml:space="preserve">1. Alla jista 'jipprovdi post sikur u komdu għalina irrispettivament minn fejn inkunu.</w:t>
      </w:r>
    </w:p>
    <w:p/>
    <w:p>
      <w:r xmlns:w="http://schemas.openxmlformats.org/wordprocessingml/2006/main">
        <w:t xml:space="preserve">2. Qatt tibża’ timxi minn post għall-ieħor – Alla dejjem ikun miegħek.</w:t>
      </w:r>
    </w:p>
    <w:p/>
    <w:p>
      <w:r xmlns:w="http://schemas.openxmlformats.org/wordprocessingml/2006/main">
        <w:t xml:space="preserve">1. Salm 139:7-10 – Fejn nista’ mmur mill-Ispirtu Tiegħek? Jew fejn nista’ naħrab mill-preżenza Tiegħek? Jekk nitla fis-sema, Int hemm; Jekk nagħmel is-sodda tiegħi fl-infern, ara, Int hemm. Jekk nieħu l-ġwienaħ ta’ filgħodu, u ngħammar fl-aħħar partijiet tal-baħar, Anke hemmhekk idejk tmexxini, U l-leminija tiegħek iżżommni.</w:t>
      </w:r>
    </w:p>
    <w:p/>
    <w:p>
      <w:r xmlns:w="http://schemas.openxmlformats.org/wordprocessingml/2006/main">
        <w:t xml:space="preserve">2. Isaija 43:2 - Meta tgħaddi mill-ilmijiet, jien inkun miegħek; U permezz tax-xmajjar, m'għandhomx ifur inti. Meta timxi min-nar, ma tinħaraqx, Lanqas il-fjamma tixgħek.</w:t>
      </w:r>
    </w:p>
    <w:p/>
    <w:p>
      <w:r xmlns:w="http://schemas.openxmlformats.org/wordprocessingml/2006/main">
        <w:t xml:space="preserve">Ġenesi 26:18 U Iżakk reġa ħaffer il-bjar tal-ilma li kienu ħaffru fi żmien missieru Abraham; għax il-Filistin kienu waqqfuhom wara l-mewt ta’ Abraham, u hu sejjaħ isimhom skond l-ismijiet li bihom kien sejħilhom missieru.</w:t>
      </w:r>
    </w:p>
    <w:p/>
    <w:p>
      <w:r xmlns:w="http://schemas.openxmlformats.org/wordprocessingml/2006/main">
        <w:t xml:space="preserve">Iżakk reġa’ ħaffer il-bjar ta’ l-ilma li kien ħaffer missieru Abraham, li kienu twaqqfu mill-Filistin wara l-mewt ta’ Abraham. Semma l-bjar wara l-istess ismijiet li kien tahom missieru.</w:t>
      </w:r>
    </w:p>
    <w:p/>
    <w:p>
      <w:r xmlns:w="http://schemas.openxmlformats.org/wordprocessingml/2006/main">
        <w:t xml:space="preserve">1. L-Importanza li nimxu fuq il-passi ta’ missirijietna</w:t>
      </w:r>
    </w:p>
    <w:p/>
    <w:p>
      <w:r xmlns:w="http://schemas.openxmlformats.org/wordprocessingml/2006/main">
        <w:t xml:space="preserve">2. Il-Qawwa tal-Ismijiet: Kif Kliemna Joħloq ir-Realtà Tagħna</w:t>
      </w:r>
    </w:p>
    <w:p/>
    <w:p>
      <w:r xmlns:w="http://schemas.openxmlformats.org/wordprocessingml/2006/main">
        <w:t xml:space="preserve">1. Proverbji 13:22 - Raġel twajjeb iħalli wirt lil ulied uliedu, u l-ġid tal-midneb huwa miżmum għall-ġust.</w:t>
      </w:r>
    </w:p>
    <w:p/>
    <w:p>
      <w:r xmlns:w="http://schemas.openxmlformats.org/wordprocessingml/2006/main">
        <w:t xml:space="preserve">2. Lhud 11:8-10 -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w:t>
      </w:r>
    </w:p>
    <w:p/>
    <w:p>
      <w:r xmlns:w="http://schemas.openxmlformats.org/wordprocessingml/2006/main">
        <w:t xml:space="preserve">Ġenesi 26:19 U l-qaddejja taʼ Iżakk ħaffer fil-wied, u hemmhekk sabu bir taʼ l-ilma tan-nixxiegħa.</w:t>
      </w:r>
    </w:p>
    <w:p/>
    <w:p>
      <w:r xmlns:w="http://schemas.openxmlformats.org/wordprocessingml/2006/main">
        <w:t xml:space="preserve">Il-​qaddejja taʼ Iżakk sabu bir taʼ l-​ilma miġbur fil-​wied.</w:t>
      </w:r>
    </w:p>
    <w:p/>
    <w:p>
      <w:r xmlns:w="http://schemas.openxmlformats.org/wordprocessingml/2006/main">
        <w:t xml:space="preserve">1. Alla jipprovdi għall-bżonnijiet tagħna - Ġenesi 26:19</w:t>
      </w:r>
    </w:p>
    <w:p/>
    <w:p>
      <w:r xmlns:w="http://schemas.openxmlformats.org/wordprocessingml/2006/main">
        <w:t xml:space="preserve">2. Afda f’Alla anke meta l-ħajja tkun diffiċli – Ġenesi 26:19</w:t>
      </w:r>
    </w:p>
    <w:p/>
    <w:p>
      <w:r xmlns:w="http://schemas.openxmlformats.org/wordprocessingml/2006/main">
        <w:t xml:space="preserve">1. Salm 23:1 - Il-Mulej ir-ragħaj tiegħi; Jien ma rridx.</w:t>
      </w:r>
    </w:p>
    <w:p/>
    <w:p>
      <w:r xmlns:w="http://schemas.openxmlformats.org/wordprocessingml/2006/main">
        <w:t xml:space="preserve">2. Ġeremija 17:7-8 - Imbierek dak li jafda fil-Mulej, li l-fiduċja tiegħu tinsab fih. Se jkunu bħal siġra mħawla mal-ilma li tibgħat l-għeruq tagħha ħdejn ix-xmara. Ma jibżax meta tiġi s-sħana; il-weraq tiegħu huma dejjem ħodor. M’għandha l-ebda inkwiet f’sena ta’ nixfa u qatt ma jonqos milli tagħti l-frott.</w:t>
      </w:r>
    </w:p>
    <w:p/>
    <w:p>
      <w:r xmlns:w="http://schemas.openxmlformats.org/wordprocessingml/2006/main">
        <w:t xml:space="preserve">Ġenesi 26:20 U r-rgħajja ta' Ġerar tħabtu ma' rgħajja ta' Iżakk, u qalu: "L-ilma huwa tagħna; u sejjaħ il-bir Esek; għax issieltu miegħu.</w:t>
      </w:r>
    </w:p>
    <w:p/>
    <w:p>
      <w:r xmlns:w="http://schemas.openxmlformats.org/wordprocessingml/2006/main">
        <w:t xml:space="preserve">Ir-rgħajja ta’ Ġerar batew mar-rgħajja ta’ Iżakk fuq sors ta’ ilma, u għalhekk Iżakk semmieh ‘Esek’ li jfisser ‘ġlied’.</w:t>
      </w:r>
    </w:p>
    <w:p/>
    <w:p>
      <w:r xmlns:w="http://schemas.openxmlformats.org/wordprocessingml/2006/main">
        <w:t xml:space="preserve">1. "Il-Konsegwenzi tal-Glied - Lezzjoni minn Iżakk u r-Rgħajja ta' Gerar"</w:t>
      </w:r>
    </w:p>
    <w:p/>
    <w:p>
      <w:r xmlns:w="http://schemas.openxmlformats.org/wordprocessingml/2006/main">
        <w:t xml:space="preserve">2. "Ħajja f'armonija - Issolvi l-Kunflitt mill-Istorja ta' Iżakk u r-Rgħajja ta' Gerar"</w:t>
      </w:r>
    </w:p>
    <w:p/>
    <w:p>
      <w:r xmlns:w="http://schemas.openxmlformats.org/wordprocessingml/2006/main">
        <w:t xml:space="preserve">1. Proverbji 17:14 - "Il-bidu tal-ġlied huwa bħall-ħruġ ta 'l-ilma; Għalhekk waqqaf il-ġlied qabel ma jibda t-tilwima."</w:t>
      </w:r>
    </w:p>
    <w:p/>
    <w:p>
      <w:r xmlns:w="http://schemas.openxmlformats.org/wordprocessingml/2006/main">
        <w:t xml:space="preserve">2. Ġakbu 3:16 - "Għax fejn jeżistu l-għira u t-tfittxija għal rashom, hemm il-konfużjoni u kull ħaġa ħażina."</w:t>
      </w:r>
    </w:p>
    <w:p/>
    <w:p>
      <w:r xmlns:w="http://schemas.openxmlformats.org/wordprocessingml/2006/main">
        <w:t xml:space="preserve">Ġenesi 26:21 U ħaffru bir ieħor, u ħabtu għal dan ukoll, u sejjaħlu Sitnah.</w:t>
      </w:r>
    </w:p>
    <w:p/>
    <w:p>
      <w:r xmlns:w="http://schemas.openxmlformats.org/wordprocessingml/2006/main">
        <w:t xml:space="preserve">Iżakk u l-qaddejja tiegħu kellhom iħaffru bir biex isibu l-ilma, li semmew Sitnah.</w:t>
      </w:r>
    </w:p>
    <w:p/>
    <w:p>
      <w:r xmlns:w="http://schemas.openxmlformats.org/wordprocessingml/2006/main">
        <w:t xml:space="preserve">1. L-importanza tal-perseveranza fi żminijiet ta’ ġlieda.</w:t>
      </w:r>
    </w:p>
    <w:p/>
    <w:p>
      <w:r xmlns:w="http://schemas.openxmlformats.org/wordprocessingml/2006/main">
        <w:t xml:space="preserve">2. Il-qawwa ta 'isem u l-importanza tat-tifsira tiegħu.</w:t>
      </w:r>
    </w:p>
    <w:p/>
    <w:p>
      <w:r xmlns:w="http://schemas.openxmlformats.org/wordprocessingml/2006/main">
        <w:t xml:space="preserve">1. Ġakbu 1:12 - Hieni dak li jippersevera taħt il-prova għaliex, wara li jkun għadda t-test, dik il-persuna tirċievi l-kuruna tal-ħajja li l-Mulej wiegħed lil dawk li jħobbuh.</w:t>
      </w:r>
    </w:p>
    <w:p/>
    <w:p>
      <w:r xmlns:w="http://schemas.openxmlformats.org/wordprocessingml/2006/main">
        <w:t xml:space="preserve">2. Proverbji 22:1 - Isem tajjeb huwa aktar mixtieq minn għana kbira; li tkun stmata hija aħjar mill-fidda jew mid-deheb.</w:t>
      </w:r>
    </w:p>
    <w:p/>
    <w:p>
      <w:r xmlns:w="http://schemas.openxmlformats.org/wordprocessingml/2006/main">
        <w:t xml:space="preserve">Ġenesi 26:22 U telaq minn hemm u ħaffer bir ieħor; u għal dan ma tħabtux, u sejjaħlu Rehoboth; u qal, Għax issa l-Mulej għamillna post, u ngħollu l-frott fl-art.</w:t>
      </w:r>
    </w:p>
    <w:p/>
    <w:p>
      <w:r xmlns:w="http://schemas.openxmlformats.org/wordprocessingml/2006/main">
        <w:t xml:space="preserve">Il-Mulej għamel aktar spazju għal Iżakk u l-familja tiegħu, u tahom prosperità akbar.</w:t>
      </w:r>
    </w:p>
    <w:p/>
    <w:p>
      <w:r xmlns:w="http://schemas.openxmlformats.org/wordprocessingml/2006/main">
        <w:t xml:space="preserve">1: Alla dejjem lest jipprovdi aktar spazju u opportunità f’ħajjitna.</w:t>
      </w:r>
    </w:p>
    <w:p/>
    <w:p>
      <w:r xmlns:w="http://schemas.openxmlformats.org/wordprocessingml/2006/main">
        <w:t xml:space="preserve">2: Permezz taʼ xogħol iebes u fidi f’Alla, nistgħu nkunu produttivi u sinjuri.</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26:23 U minn hemm telaʼ lejn Beerxeba.</w:t>
      </w:r>
    </w:p>
    <w:p/>
    <w:p>
      <w:r xmlns:w="http://schemas.openxmlformats.org/wordprocessingml/2006/main">
        <w:t xml:space="preserve">Is-silta tirrakkonta l-vjaġġ ta’ Iżakk minn Ġerar sa Beerxeba.</w:t>
      </w:r>
    </w:p>
    <w:p/>
    <w:p>
      <w:r xmlns:w="http://schemas.openxmlformats.org/wordprocessingml/2006/main">
        <w:t xml:space="preserve">1: Il-fedeltà ta’ Alla li tiggwidana fil-vjaġġi tagħna stess.</w:t>
      </w:r>
    </w:p>
    <w:p/>
    <w:p>
      <w:r xmlns:w="http://schemas.openxmlformats.org/wordprocessingml/2006/main">
        <w:t xml:space="preserve">2: Imsegwi l-pjan t’Alla anke meta jkun diffiċli.</w:t>
      </w:r>
    </w:p>
    <w:p/>
    <w:p>
      <w:r xmlns:w="http://schemas.openxmlformats.org/wordprocessingml/2006/main">
        <w:t xml:space="preserve">1: Isaija 48:17-18 - "Hekk jgħid il-Mulej, il-Feddej tiegħek, il-Qaddis ta' Iżrael: Jiena l-Mulej, Alla tiegħek, li ngħallimkom biex tagħmel profitt, li nmexxik fit-triq li għandek timxi. int kont tajt il-kmandamenti Tiegħi! Imbagħad il-paċi tiegħek kienet tkun bħal xmara, u l-ġustizzja tiegħek bħall-mewġ tal-baħar."</w:t>
      </w:r>
    </w:p>
    <w:p/>
    <w:p>
      <w:r xmlns:w="http://schemas.openxmlformats.org/wordprocessingml/2006/main">
        <w:t xml:space="preserve">2: Salm 32:8 - "Jiena ngħallimkom u ngħallimkom fit-triq li għandek timxi; niggwidak b'għajnejja."</w:t>
      </w:r>
    </w:p>
    <w:p/>
    <w:p>
      <w:r xmlns:w="http://schemas.openxmlformats.org/wordprocessingml/2006/main">
        <w:t xml:space="preserve">Ġenesi 26:24 U l-Mulej deherlu f'dak il-lejl u qal: "Jien Alla ta' Abraham missierek; tibżax, għax jien miegħek, u nbierkuk, u nkattar in-nisel tiegħek minħabba l-qaddej tiegħi Abraham."</w:t>
      </w:r>
    </w:p>
    <w:p/>
    <w:p>
      <w:r xmlns:w="http://schemas.openxmlformats.org/wordprocessingml/2006/main">
        <w:t xml:space="preserve">Il-wegħda t’Alla li jkun ma’ u jbierek lil Iżakk minħabba Abraham.</w:t>
      </w:r>
    </w:p>
    <w:p/>
    <w:p>
      <w:r xmlns:w="http://schemas.openxmlformats.org/wordprocessingml/2006/main">
        <w:t xml:space="preserve">1. Il-Wegħda ta’ Barka u Provvista t’Alla</w:t>
      </w:r>
    </w:p>
    <w:p/>
    <w:p>
      <w:r xmlns:w="http://schemas.openxmlformats.org/wordprocessingml/2006/main">
        <w:t xml:space="preserve">2. Il-Fedeltà ta’ Alla lejn il-Patt Tiegħu</w:t>
      </w:r>
    </w:p>
    <w:p/>
    <w:p>
      <w:r xmlns:w="http://schemas.openxmlformats.org/wordprocessingml/2006/main">
        <w:t xml:space="preserve">1. Rumani 4:16-17 Għalhekk huwa tal-fidi, biex ikun bil-grazzja; sal-aħħar il-wegħda tista’ tkun ċerta liż-żerriegħa kollha; mhux għal dak biss li hu mil-liġi, imma wkoll għal dak li hu mill-fidi ta’ Abraham; li hu missierna lkoll.</w:t>
      </w:r>
    </w:p>
    <w:p/>
    <w:p>
      <w:r xmlns:w="http://schemas.openxmlformats.org/wordprocessingml/2006/main">
        <w:t xml:space="preserve">2. Galatin 3:14 Biex il-barka ta’ Abraham tiġi fuq il-ġnus permezz ta’ Ġesù Kristu; biex aħna nistgħu nirċievu l-wegħda tal-Ispirtu permezz tal-fidi.</w:t>
      </w:r>
    </w:p>
    <w:p/>
    <w:p>
      <w:r xmlns:w="http://schemas.openxmlformats.org/wordprocessingml/2006/main">
        <w:t xml:space="preserve">Ġenesi 26:25 U hu bena artal hemmhekk, u sejjaħ isem il-Mulej, u waqqaf it-tinda tiegħu hemmhekk, u hemmhekk il-qaddejja ta 'Iżakk ħaffru bir.</w:t>
      </w:r>
    </w:p>
    <w:p/>
    <w:p>
      <w:r xmlns:w="http://schemas.openxmlformats.org/wordprocessingml/2006/main">
        <w:t xml:space="preserve">Iżakk bena artal u sejjaħ l-isem tal-Mulej, u waqqaf it-tinda tiegħu. Il-qaddejja tiegħu mbagħad ħaffru bir.</w:t>
      </w:r>
    </w:p>
    <w:p/>
    <w:p>
      <w:r xmlns:w="http://schemas.openxmlformats.org/wordprocessingml/2006/main">
        <w:t xml:space="preserve">1. L-importanza tat-talb f’ħajjitna.</w:t>
      </w:r>
    </w:p>
    <w:p/>
    <w:p>
      <w:r xmlns:w="http://schemas.openxmlformats.org/wordprocessingml/2006/main">
        <w:t xml:space="preserve">2. Jistrieħ fuq Alla għas-saħħa u l-provvediment.</w:t>
      </w:r>
    </w:p>
    <w:p/>
    <w:p>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Mattew 6:25-27 -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Ġenesi 26:26 Imbagħad Abimelek mar għandu minn Ġerar, u Aħusat wieħed minn sħabu, u Pikol il-kap tal-armata tiegħu.</w:t>
      </w:r>
    </w:p>
    <w:p/>
    <w:p>
      <w:r xmlns:w="http://schemas.openxmlformats.org/wordprocessingml/2006/main">
        <w:t xml:space="preserve">Abimelek, flimkien maʼ ħabib tiegħu Aħuzat u l- kaptan ewlieni tal- armata tiegħu, Pikol, vjaġġaw biex jiltaqgħu maʼ Iżakk minn Gerar.</w:t>
      </w:r>
    </w:p>
    <w:p/>
    <w:p>
      <w:r xmlns:w="http://schemas.openxmlformats.org/wordprocessingml/2006/main">
        <w:t xml:space="preserve">1. Il-Qawwa tal-Ħbiberija: Nesploraw ir-Relazzjoni bejn Abimelek, Aħuzzath, u Phchol</w:t>
      </w:r>
    </w:p>
    <w:p/>
    <w:p>
      <w:r xmlns:w="http://schemas.openxmlformats.org/wordprocessingml/2006/main">
        <w:t xml:space="preserve">2. Mixi fuq il-passi tal-Fidi: Tagħlim mill-Eżempju ta’ Iżakk</w:t>
      </w:r>
    </w:p>
    <w:p/>
    <w:p>
      <w:r xmlns:w="http://schemas.openxmlformats.org/wordprocessingml/2006/main">
        <w:t xml:space="preserve">1. Koħèlet 4:9-10 - Tnejn huma aħjar minn wieħed, għax għandhom premju tajjeb għax-xogħol tagħhom. Għax jekk jaqgħu, wieħed jerfa’ lil sieħbu.</w:t>
      </w:r>
    </w:p>
    <w:p/>
    <w:p>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w:t>
      </w:r>
    </w:p>
    <w:p/>
    <w:p>
      <w:r xmlns:w="http://schemas.openxmlformats.org/wordprocessingml/2006/main">
        <w:t xml:space="preserve">Ġenesi 26:27 U Iżakk qalilhom: "Għalfejn ġejtu għandi, ladarba intom tobgħoduni, u bagħtuni minnkom?</w:t>
      </w:r>
    </w:p>
    <w:p/>
    <w:p>
      <w:r xmlns:w="http://schemas.openxmlformats.org/wordprocessingml/2006/main">
        <w:t xml:space="preserve">Iżakk umilment staqsa għala l-irġiel kienu ġew għandu, minkejja l-animosità preċedenti tagħhom lejh.</w:t>
      </w:r>
    </w:p>
    <w:p/>
    <w:p>
      <w:r xmlns:w="http://schemas.openxmlformats.org/wordprocessingml/2006/main">
        <w:t xml:space="preserve">1. Alla se jberikna anke f’nofs l-avversità.</w:t>
      </w:r>
    </w:p>
    <w:p/>
    <w:p>
      <w:r xmlns:w="http://schemas.openxmlformats.org/wordprocessingml/2006/main">
        <w:t xml:space="preserve">2. Irridu nfittxu li nkunu umli meta niffaċċjaw l-animosità ta’ ħaddieħor.</w:t>
      </w:r>
    </w:p>
    <w:p/>
    <w:p>
      <w:r xmlns:w="http://schemas.openxmlformats.org/wordprocessingml/2006/main">
        <w:t xml:space="preserve">1. Mattew 5: 11-12 - "Henjin intom, meta l-bnedmin jgħajrukom u jippersegwitawkom, u jgħidu kull xorta ta' ħażen kontrik bil-qerq, minħabba fija. Ifirħu, u ferħanin ħafna, għax kbir tagħkom. premju fis-sema, għax hekk ippersegwitaw lill-profeti li kienu qabelkom”.</w:t>
      </w:r>
    </w:p>
    <w:p/>
    <w:p>
      <w:r xmlns:w="http://schemas.openxmlformats.org/wordprocessingml/2006/main">
        <w:t xml:space="preserve">2. Rumani 12:14-16 - "Ibierku lil dawk li jippersegwitawkom: ibierku, u saħtx. Ifirħu ma' dawk li jifirħu, u ibku ma' dawk li jibku. Kunu fl-istess moħħ xulxin. Taħsbux fl-għolja, imma kundexxendenti ma’ bnedmin ta’ livell baxx. Tkunx għaref f’idejk stess.”</w:t>
      </w:r>
    </w:p>
    <w:p/>
    <w:p>
      <w:r xmlns:w="http://schemas.openxmlformats.org/wordprocessingml/2006/main">
        <w:t xml:space="preserve">Ġenesi 26:28 U huma qalu: "Aħna rajna li l-Mulej kien miegħek; u għedna, Ħa jkun hemm ġurament bejnietna, bejnietna u bejnek, u ejja nagħmlu patt miegħek;</w:t>
      </w:r>
    </w:p>
    <w:p/>
    <w:p>
      <w:r xmlns:w="http://schemas.openxmlformats.org/wordprocessingml/2006/main">
        <w:t xml:space="preserve">Id- dixxendenti t’Abraham għamlu patt maʼ Iżakk ibbażat fuq il- preżenza t’Alla.</w:t>
      </w:r>
    </w:p>
    <w:p/>
    <w:p>
      <w:r xmlns:w="http://schemas.openxmlformats.org/wordprocessingml/2006/main">
        <w:t xml:space="preserve">1: Il-preżenza ta’ Alla tkun dejjem magħna, anke fi żminijiet diffiċli.</w:t>
      </w:r>
    </w:p>
    <w:p/>
    <w:p>
      <w:r xmlns:w="http://schemas.openxmlformats.org/wordprocessingml/2006/main">
        <w:t xml:space="preserve">2: Nistgħu nafdaw fil-wegħdiet t’Alla u nagħmlu patti ma’ xulxin ibbażati fuq il-preżenza Tiegħu.</w:t>
      </w:r>
    </w:p>
    <w:p/>
    <w:p>
      <w:r xmlns:w="http://schemas.openxmlformats.org/wordprocessingml/2006/main">
        <w:t xml:space="preserve">1: Lhud 13:5-6 - għax qal, jien qatt ma nħallik, u lanqas nitlaqk. Biex b’kuraġġ ngħidu, “Il-Mulej jgħini, u jien ma nibżax minn dak li jagħmel il-bniedem”.</w:t>
      </w:r>
    </w:p>
    <w:p/>
    <w:p>
      <w:r xmlns:w="http://schemas.openxmlformats.org/wordprocessingml/2006/main">
        <w:t xml:space="preserve">2:                  :                                                                2</w:t>
      </w:r>
    </w:p>
    <w:p/>
    <w:p>
      <w:r xmlns:w="http://schemas.openxmlformats.org/wordprocessingml/2006/main">
        <w:t xml:space="preserve">Ġenesi 26:29 Li ma tagħmlilna l-ebda ħsara, kif aħna ma missitkomx, u kif aħna ma għamilniex xejn ħlief ġid, u bgħattek fis-sliem: inti issa l-imbierek tal-Mulej.</w:t>
      </w:r>
    </w:p>
    <w:p/>
    <w:p>
      <w:r xmlns:w="http://schemas.openxmlformats.org/wordprocessingml/2006/main">
        <w:t xml:space="preserve">Iżakk ibierek lil Abimelek u lill-poplu tiegħu għall-qalb tajba tagħhom u jibgħathom fis-sliem.</w:t>
      </w:r>
    </w:p>
    <w:p/>
    <w:p>
      <w:r xmlns:w="http://schemas.openxmlformats.org/wordprocessingml/2006/main">
        <w:t xml:space="preserve">1. Il-Barka tat-Tjubija – Kif il-qalb tajba tista’ ġġib tberik f’ħajjitna.</w:t>
      </w:r>
    </w:p>
    <w:p/>
    <w:p>
      <w:r xmlns:w="http://schemas.openxmlformats.org/wordprocessingml/2006/main">
        <w:t xml:space="preserve">2. Tbierku lil Dawk li Jberikna – Kif barka tista’ tkun sinjal ta’ apprezzament.</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18 Jekk hu possibbli, sa fejn jiddependi minnek, għixu fil-paċi maʼ kulħadd.</w:t>
      </w:r>
    </w:p>
    <w:p/>
    <w:p>
      <w:r xmlns:w="http://schemas.openxmlformats.org/wordprocessingml/2006/main">
        <w:t xml:space="preserve">19 Għeżież, qatt ma tivvendikaw lilkom infuskom, imma ħalluha għall-korla t’Alla; għax hemm miktub, Il-vendetta hija tiegħi, jiena nħallas, jgħid il-Mulej.</w:t>
      </w:r>
    </w:p>
    <w:p/>
    <w:p>
      <w:r xmlns:w="http://schemas.openxmlformats.org/wordprocessingml/2006/main">
        <w:t xml:space="preserve">2. Galatin 6: 7-8 - Tqarraqx; Alla mhux mocked, għax taħsad kulma tiżra’. 8 Jekk tiżraʼ għal ġiskom stess, taħsdu l- korruzzjoni mill- laħam; imma jekk tiżergħu għall-Ispirtu, taħsdu l-ħajja ta’ dejjem mill-Ispirtu.</w:t>
      </w:r>
    </w:p>
    <w:p/>
    <w:p>
      <w:r xmlns:w="http://schemas.openxmlformats.org/wordprocessingml/2006/main">
        <w:t xml:space="preserve">Ġenesi 26:30 U għamilhom festa, u huma jieklu u xorbu.</w:t>
      </w:r>
    </w:p>
    <w:p/>
    <w:p>
      <w:r xmlns:w="http://schemas.openxmlformats.org/wordprocessingml/2006/main">
        <w:t xml:space="preserve">Iżakk u l-qaddejja tiegħu għamlu festa u gawdew ikla flimkien.</w:t>
      </w:r>
    </w:p>
    <w:p/>
    <w:p>
      <w:r xmlns:w="http://schemas.openxmlformats.org/wordprocessingml/2006/main">
        <w:t xml:space="preserve">1. Il-Ferħ tal-Għaqda: Niċċelebraw Flimkien fil-Mulej</w:t>
      </w:r>
    </w:p>
    <w:p/>
    <w:p>
      <w:r xmlns:w="http://schemas.openxmlformats.org/wordprocessingml/2006/main">
        <w:t xml:space="preserve">2. Il-Qsim u l-Ħsieb: Il-Barka li tkun fil-Komunità</w:t>
      </w:r>
    </w:p>
    <w:p/>
    <w:p>
      <w:r xmlns:w="http://schemas.openxmlformats.org/wordprocessingml/2006/main">
        <w:t xml:space="preserve">1. Lhud 10:24-25 “U ejja nikkunsidraw kif inqanqlu lil xulxin għall-imħabba u l-għemejjel tajbin, mingħajr ma nittraskurawx li niltaqgħu flimkien, kif inhu d-drawwa ta’ xi wħud, imma nħeġġu lil xulxin, u iktar u iktar kif taraw. il-Jum qed joqrob”.</w:t>
      </w:r>
    </w:p>
    <w:p/>
    <w:p>
      <w:r xmlns:w="http://schemas.openxmlformats.org/wordprocessingml/2006/main">
        <w:t xml:space="preserve">2. Koħèlet 4:9-10 "Twejn huma aħjar minn wieħed, għax għandhom premju tajjeb għax-xogħol tagħhom. Għax jekk jaqgħu, wieħed jerfa' lil sieħbu. Imma gwaj għal min hu waħdu meta jaqa' u ma jkunx ieħor biex jerfgħuh!"</w:t>
      </w:r>
    </w:p>
    <w:p/>
    <w:p>
      <w:r xmlns:w="http://schemas.openxmlformats.org/wordprocessingml/2006/main">
        <w:t xml:space="preserve">Ġenesi 26:31 U qamu kmieni filgħodu u ħalef lil xulxin, u Iżakk bagħathom, u telqu minnu fis-sliem.</w:t>
      </w:r>
    </w:p>
    <w:p/>
    <w:p>
      <w:r xmlns:w="http://schemas.openxmlformats.org/wordprocessingml/2006/main">
        <w:t xml:space="preserve">Iżakk irrikonċilja mal-għedewwa tiegħu u bagħathom fil-paċi.</w:t>
      </w:r>
    </w:p>
    <w:p/>
    <w:p>
      <w:r xmlns:w="http://schemas.openxmlformats.org/wordprocessingml/2006/main">
        <w:t xml:space="preserve">1. Il-Qawwa tal-Maħfra</w:t>
      </w:r>
    </w:p>
    <w:p/>
    <w:p>
      <w:r xmlns:w="http://schemas.openxmlformats.org/wordprocessingml/2006/main">
        <w:t xml:space="preserve">2. Negħlbu l-Konflitt permezz tar-Rikonċiljazzjoni</w:t>
      </w:r>
    </w:p>
    <w:p/>
    <w:p>
      <w:r xmlns:w="http://schemas.openxmlformats.org/wordprocessingml/2006/main">
        <w:t xml:space="preserve">1. Mattew 5:23-24 Għalhekk, jekk qed toffri l-għotja tiegħek fuq l-artal u hemmhekk tiftakar li ħuk jew oħt għandu xi ħaġa kontrik, ħalli l-għotja tiegħek hemmhekk quddiem l-artal. L-ewwel mur u kun rikonċiljati magħhom; imbagħad ejja u offri r-rigal tiegħek.</w:t>
      </w:r>
    </w:p>
    <w:p/>
    <w:p>
      <w:r xmlns:w="http://schemas.openxmlformats.org/wordprocessingml/2006/main">
        <w:t xml:space="preserve">2. Kolossin 3: 13-14 iġorru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Ġenesi 26:32 U ġara li dakinhar waslu l-qaddejja ta' Iżakk u qalulu dwar il-bir li kienu ħaffru, u qalulu: "Sibna l-ilma."</w:t>
      </w:r>
    </w:p>
    <w:p/>
    <w:p>
      <w:r xmlns:w="http://schemas.openxmlformats.org/wordprocessingml/2006/main">
        <w:t xml:space="preserve">Iżakk u l-qaddejja tiegħu sabu l-ilma fl-istess jum.</w:t>
      </w:r>
    </w:p>
    <w:p/>
    <w:p>
      <w:r xmlns:w="http://schemas.openxmlformats.org/wordprocessingml/2006/main">
        <w:t xml:space="preserve">1. Il-Barkiet tal-Ubbidjenza: Nistgħu nafdaw li Alla jippremja l-ubbidjenza tagħna bi barkiet.</w:t>
      </w:r>
    </w:p>
    <w:p/>
    <w:p>
      <w:r xmlns:w="http://schemas.openxmlformats.org/wordprocessingml/2006/main">
        <w:t xml:space="preserve">2. Il-Qawwa tat-Talb: Meta nfittxu lil Alla fit-talb, Hu jwieġeb u jipprovdi għall-bżonnijiet tagħna.</w:t>
      </w:r>
    </w:p>
    <w:p/>
    <w:p>
      <w:r xmlns:w="http://schemas.openxmlformats.org/wordprocessingml/2006/main">
        <w:t xml:space="preserve">1. Isaija 58:11 - Il-Mulej jiggwidak kontinwament, u jissodisfa x-xewqat tiegħek f'postijiet maħruqa, u jsaħħaħlek għadam; u int tkun bħal ġnien imsaffi, bħal għajn ta’ ilma, li l-ilma tiegħu ma jonqosx.</w:t>
      </w:r>
    </w:p>
    <w:p/>
    <w:p>
      <w:r xmlns:w="http://schemas.openxmlformats.org/wordprocessingml/2006/main">
        <w:t xml:space="preserve">2. Ġakbu 4:2 - M'għandekx, għax ma titlobx.</w:t>
      </w:r>
    </w:p>
    <w:p/>
    <w:p>
      <w:r xmlns:w="http://schemas.openxmlformats.org/wordprocessingml/2006/main">
        <w:t xml:space="preserve">Ġenesi 26:33 U sejjaħha Seba; għalhekk l-isem tal-belt hu Beerxeba sal-lum.</w:t>
      </w:r>
    </w:p>
    <w:p/>
    <w:p>
      <w:r xmlns:w="http://schemas.openxmlformats.org/wordprocessingml/2006/main">
        <w:t xml:space="preserve">Xeba ngħatat l-isem ta’ Beerxeba, u l-isem baqa’ jibqa’ sal-lum.</w:t>
      </w:r>
    </w:p>
    <w:p/>
    <w:p>
      <w:r xmlns:w="http://schemas.openxmlformats.org/wordprocessingml/2006/main">
        <w:t xml:space="preserve">1. Il-fedeltà tal-wegħdiet ta’ Alla – Ġenesi 26:33</w:t>
      </w:r>
    </w:p>
    <w:p/>
    <w:p>
      <w:r xmlns:w="http://schemas.openxmlformats.org/wordprocessingml/2006/main">
        <w:t xml:space="preserve">2. Il-qawwa ta 'isem - Ġenesi 26:33</w:t>
      </w:r>
    </w:p>
    <w:p/>
    <w:p>
      <w:r xmlns:w="http://schemas.openxmlformats.org/wordprocessingml/2006/main">
        <w:t xml:space="preserve">1. Rumani 4:13-16 - Għax il-wegħda lil Abraham u lil nislu li se jkun werriet tad-dinja ma ġietx permezz tal-liġi imma permezz tat-tjieba tal-fidi.</w:t>
      </w:r>
    </w:p>
    <w:p/>
    <w:p>
      <w:r xmlns:w="http://schemas.openxmlformats.org/wordprocessingml/2006/main">
        <w:t xml:space="preserve">2. Isaija 62:2 - Il-ġnus jaraw it-tjieba tiegħek, u s-slaten kollha l-glorja tiegħek; u tissejjaħ b’isem ġdid li jagħti fomm il-Mulej.</w:t>
      </w:r>
    </w:p>
    <w:p/>
    <w:p>
      <w:r xmlns:w="http://schemas.openxmlformats.org/wordprocessingml/2006/main">
        <w:t xml:space="preserve">Ġenesi 26:34 U Esaw kellu erbgħin sena meta ħa għal mara lil Ġudit, bint Beeri l-Ħit, u lil Basmat, bint Elon il-Ħit.</w:t>
      </w:r>
    </w:p>
    <w:p/>
    <w:p>
      <w:r xmlns:w="http://schemas.openxmlformats.org/wordprocessingml/2006/main">
        <w:t xml:space="preserve">Esaw iżżewweġ lil Ġudit, bint Beeri l-Ħittit, u lil Basmath, bint Elon il-Ħittit, fl-età ta’ 40 sena.</w:t>
      </w:r>
    </w:p>
    <w:p/>
    <w:p>
      <w:r xmlns:w="http://schemas.openxmlformats.org/wordprocessingml/2006/main">
        <w:t xml:space="preserve">1. L-importanza taż-żwieġ u tal-familja fil-pjan ta’ Alla.</w:t>
      </w:r>
    </w:p>
    <w:p/>
    <w:p>
      <w:r xmlns:w="http://schemas.openxmlformats.org/wordprocessingml/2006/main">
        <w:t xml:space="preserve">2. Twettaq l-iskop t'Alla għal ħajtek irrispettivament mill-età.</w:t>
      </w:r>
    </w:p>
    <w:p/>
    <w:p>
      <w:r xmlns:w="http://schemas.openxmlformats.org/wordprocessingml/2006/main">
        <w:t xml:space="preserve">1. Efesin 5: 22-33 - In-nisa, issottomettu ruħkom lejn żwieġkom stess, bħall-Mulej.</w:t>
      </w:r>
    </w:p>
    <w:p/>
    <w:p>
      <w:r xmlns:w="http://schemas.openxmlformats.org/wordprocessingml/2006/main">
        <w:t xml:space="preserve">2. 1 Korintin 7:1-16 - Tajjeb li raġel ma jmissx mara.</w:t>
      </w:r>
    </w:p>
    <w:p/>
    <w:p>
      <w:r xmlns:w="http://schemas.openxmlformats.org/wordprocessingml/2006/main">
        <w:t xml:space="preserve">Ġenesi 26:35 Li kienu taʼ niket taʼ moħħ għal Iżakk u għal Rebekka.</w:t>
      </w:r>
    </w:p>
    <w:p/>
    <w:p>
      <w:r xmlns:w="http://schemas.openxmlformats.org/wordprocessingml/2006/main">
        <w:t xml:space="preserve">Iżakk u Rebekka esperjenzaw niket minħabba l-​azzjonijiet taʼ wliedhom.</w:t>
      </w:r>
    </w:p>
    <w:p/>
    <w:p>
      <w:r xmlns:w="http://schemas.openxmlformats.org/wordprocessingml/2006/main">
        <w:t xml:space="preserve">1. Ejja nitgħallmu mill- esperjenza taʼ Iżakk u Rebekka biex inkunu konxji tad- deċiżjonijiet taʼ wliedna.</w:t>
      </w:r>
    </w:p>
    <w:p/>
    <w:p>
      <w:r xmlns:w="http://schemas.openxmlformats.org/wordprocessingml/2006/main">
        <w:t xml:space="preserve">2. F’nofs in-niket, irridu jkollna fidi u fiduċja f’Alla.</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27 jista 'jinġabar fil-qosor fi tliet paragrafi kif ġej, b'versi indikati:</w:t>
      </w:r>
    </w:p>
    <w:p/>
    <w:p>
      <w:r xmlns:w="http://schemas.openxmlformats.org/wordprocessingml/2006/main">
        <w:t xml:space="preserve">Paragrafu 1: F’Ġenesi 27:1-17, Iżakk, issa xjuħ u agħma, jiddeċiedi li jbierek lil ibnu l-kbir Esaw qabel il-mewt tiegħu imminenti. Madankollu, Rebekka tismaʼ l-​pjan taʼ Iżakk u tfassal skema biex minflok tassigura l-​barka għal binhom iż-​żgħir Ġakobb. Hi tagħti struzzjonijiet lil Ġakobb biex jaħbi bħala Esaw billi jilbes l-ilbies taʼ Esaw u jgħatti idejh u għonqu bil-ġlud tal-annimali. Jacob joqogħdu lura imma jikkonforma mal-pjan ta’ ommu.</w:t>
      </w:r>
    </w:p>
    <w:p/>
    <w:p>
      <w:r xmlns:w="http://schemas.openxmlformats.org/wordprocessingml/2006/main">
        <w:t xml:space="preserve">Paragrafu 2: Ikompli f’Ġenesi 27:18-29, Ġakobb javviċina lil Iżakk billi jippretendi li hu Esaw. Isaac jistaqsi dwar ir-ritorn ta’ malajr ta’ “Esau” wara l-kaċċa u jesprimi dubju minħabba n-nuqqas ta’ vuċi jew riħa familjari. Biex itaffi s-suspetti ta’ Iżakk, Ġakobb jigdeb għal darb’oħra jsostni li Alla tah is-suċċess fil-kaċċa malajr. Konvint mill-qerq, Iżakk ibierek lil “Eżaw” b’ħsad abbundanti, dominazzjoni fuq il-ġnus, u barkiet minn dawk li jberiku.</w:t>
      </w:r>
    </w:p>
    <w:p/>
    <w:p>
      <w:r xmlns:w="http://schemas.openxmlformats.org/wordprocessingml/2006/main">
        <w:t xml:space="preserve">Paragrafu 3: F’Ġenesi 27:30-46, ftit wara li rċieva l- barka maħsuba għal Għesaw, Ġakobb bilkemm jitlaq meta Esaw jerġaʼ lura mill- kaċċa. Billi rrealizza li ġie mqarraq minn ħuh u li l- barka diġà ngħatat, Esaw mimli rabja u niket. Huwa jitlob lil missierhom għal barka separata iżda jirċievi biss waħda iżgħar dwar l-abitazzjoni 'l bogħod minn artijiet fertili. Rebekka ssir taf dwar l-intenzjonijiet taʼ Esaw li jagħmel ħsara lil Ġakobb mal-mewt taʼ missierhom u tagħti parir lil Ġakobb biex jaħrab lejn ħuha Laban f’Ħaran sakemm il-furja taʼ Esaw jonqos.</w:t>
      </w:r>
    </w:p>
    <w:p/>
    <w:p>
      <w:r xmlns:w="http://schemas.openxmlformats.org/wordprocessingml/2006/main">
        <w:t xml:space="preserve">Fil-qosor:</w:t>
      </w:r>
    </w:p>
    <w:p>
      <w:r xmlns:w="http://schemas.openxmlformats.org/wordprocessingml/2006/main">
        <w:t xml:space="preserve">Ġenesi 27 jippreżenta:</w:t>
      </w:r>
    </w:p>
    <w:p>
      <w:r xmlns:w="http://schemas.openxmlformats.org/wordprocessingml/2006/main">
        <w:t xml:space="preserve">Iżakk bi ħsiebu jbierek lil ibnu l-kbir Esaw qabel mewtu;</w:t>
      </w:r>
    </w:p>
    <w:p>
      <w:r xmlns:w="http://schemas.openxmlformats.org/wordprocessingml/2006/main">
        <w:t xml:space="preserve">Rebekka semgħet dan il-pjan u tfassal skema li tinvolvi lil Ġakobb;</w:t>
      </w:r>
    </w:p>
    <w:p>
      <w:r xmlns:w="http://schemas.openxmlformats.org/wordprocessingml/2006/main">
        <w:t xml:space="preserve">Ġakobb jaħbi bħala Esaw permezz taʼ ħwejjeġ u ġlud taʼ annimali.</w:t>
      </w:r>
    </w:p>
    <w:p/>
    <w:p>
      <w:r xmlns:w="http://schemas.openxmlformats.org/wordprocessingml/2006/main">
        <w:t xml:space="preserve">Ġakobb jersaq lejn Iżakk jippretendi li hu Esaw;</w:t>
      </w:r>
    </w:p>
    <w:p>
      <w:r xmlns:w="http://schemas.openxmlformats.org/wordprocessingml/2006/main">
        <w:t xml:space="preserve">Iżakk jesprimi dubju u Jacob jigdeb biex itaffu s-suspetti;</w:t>
      </w:r>
    </w:p>
    <w:p>
      <w:r xmlns:w="http://schemas.openxmlformats.org/wordprocessingml/2006/main">
        <w:t xml:space="preserve">Iżakk ibierek lil "Eżaw" b'ħsad abbundanti, ħakma, u barkiet.</w:t>
      </w:r>
    </w:p>
    <w:p/>
    <w:p>
      <w:r xmlns:w="http://schemas.openxmlformats.org/wordprocessingml/2006/main">
        <w:t xml:space="preserve">Esaw jirritorna mill-kaċċa u jiskopri l-qerq;</w:t>
      </w:r>
    </w:p>
    <w:p>
      <w:r xmlns:w="http://schemas.openxmlformats.org/wordprocessingml/2006/main">
        <w:t xml:space="preserve">Ir-rabja u n-niket ta’ Esaw meta tilef il-barka;</w:t>
      </w:r>
    </w:p>
    <w:p>
      <w:r xmlns:w="http://schemas.openxmlformats.org/wordprocessingml/2006/main">
        <w:t xml:space="preserve">Rebekka tagħti parir lil Ġakobb biex jaħrab lejn Laban sakemm tonqos ir- rabja taʼ Esaw.</w:t>
      </w:r>
    </w:p>
    <w:p/>
    <w:p>
      <w:r xmlns:w="http://schemas.openxmlformats.org/wordprocessingml/2006/main">
        <w:t xml:space="preserve">Dan il-kapitlu juri l-konsegwenzi tal-qerq fi ħdan familja. Rebekka tieħu l-​affarijiet f’idejha billi tfassal pjan biex tassigura l-​barka għal Ġakobb, li jwassal għal firda bejn Esaw u Ġakobb. Tiżvela l-vulnerabbiltà ta’ Isaac minħabba x-xjuħija u l-għama tiegħu, li tippermetti l-qerq. Il-kapitlu jenfasizza t-tensjoni bejn l-aħwa hekk kif Esaw jesperjenza emozzjonijiet intensi meta jirrealizza li ġie mqarraq minn ħuh darbtejn kemm rigward id-dritt tat-twelid kif ukoll il-barka. Ġenesi 27 jenfasizza l- konsegwenzi kbar tal- qerq filwaqt li jipprepara l- post għal ġrajjiet futuri fil- ħajja taʼ Ġakobb u Esaw.</w:t>
      </w:r>
    </w:p>
    <w:p/>
    <w:p>
      <w:r xmlns:w="http://schemas.openxmlformats.org/wordprocessingml/2006/main">
        <w:t xml:space="preserve">Ġenesi 27:1 U ġara li, meta Iżakk kien xjuħ, u għajnejh kienu mċajpra, u ma setax jara, sejjaħ lil Esaw ibnu l-kbir u qallu: "Ibni!", u qallu: Ara, hawn jien.</w:t>
      </w:r>
    </w:p>
    <w:p/>
    <w:p>
      <w:r xmlns:w="http://schemas.openxmlformats.org/wordprocessingml/2006/main">
        <w:t xml:space="preserve">Iżakk isejjaħ lil ibnu l-kbir Esaw, minkejja li għajnejh huma mċajpra wisq biex jara.</w:t>
      </w:r>
    </w:p>
    <w:p/>
    <w:p>
      <w:r xmlns:w="http://schemas.openxmlformats.org/wordprocessingml/2006/main">
        <w:t xml:space="preserve">1. L-importanza tal-fiduċja u l-ubbidjenza fl-unur tal-ġenituri tagħna.</w:t>
      </w:r>
    </w:p>
    <w:p/>
    <w:p>
      <w:r xmlns:w="http://schemas.openxmlformats.org/wordprocessingml/2006/main">
        <w:t xml:space="preserve">2. Il-barka ta’ Abraham ġiet estiża għal Esaw permezz tal-fidi ta’ Iżakk.</w:t>
      </w:r>
    </w:p>
    <w:p/>
    <w:p>
      <w:r xmlns:w="http://schemas.openxmlformats.org/wordprocessingml/2006/main">
        <w:t xml:space="preserve">1. Efesin 6:1-3 “Ulied, obdu lill-ġenituri tagħkom fil-Mulej, għax dan hu sewwa. Iloraw lil missierkom u lil ommkom, li hu l-ewwel kmandament b’wegħda, biex imur tajjeb għalikom u biex igawdu fit-tul. ħajja fuq l-art”.</w:t>
      </w:r>
    </w:p>
    <w:p/>
    <w:p>
      <w:r xmlns:w="http://schemas.openxmlformats.org/wordprocessingml/2006/main">
        <w:t xml:space="preserve">2. Rumani 4:16-17 “Għalhekk, il-wegħda tiġi bil-fidi, biex tkun bil-grazzja u tkun garantita lil nisel Abraham kollu mhux biss lil dawk li huma mil-liġi imma wkoll lil dawk li għandhom il-fidi. ta’ Abraham. Hu missierna lkoll”.</w:t>
      </w:r>
    </w:p>
    <w:p/>
    <w:p>
      <w:r xmlns:w="http://schemas.openxmlformats.org/wordprocessingml/2006/main">
        <w:t xml:space="preserve">Ġenesi 27:2 U qal: "Ara, jien xjuħ, ma nafx il-jum tal-mewt tiegħi."</w:t>
      </w:r>
    </w:p>
    <w:p/>
    <w:p>
      <w:r xmlns:w="http://schemas.openxmlformats.org/wordprocessingml/2006/main">
        <w:t xml:space="preserve">Is-silta hija dwar ir-rikonoxximent ta’ Iżakk tal-mortalità tiegħu.</w:t>
      </w:r>
    </w:p>
    <w:p/>
    <w:p>
      <w:r xmlns:w="http://schemas.openxmlformats.org/wordprocessingml/2006/main">
        <w:t xml:space="preserve">1. "Ir-Rigal tal-Ħajja: Inħaddnu l-mortalità tagħna"</w:t>
      </w:r>
    </w:p>
    <w:p/>
    <w:p>
      <w:r xmlns:w="http://schemas.openxmlformats.org/wordprocessingml/2006/main">
        <w:t xml:space="preserve">2. “Il-Providenza ta’ Alla: Nitgħallmu Nafdaw fl-Aħħar Sigħat tagħna”</w:t>
      </w:r>
    </w:p>
    <w:p/>
    <w:p>
      <w:r xmlns:w="http://schemas.openxmlformats.org/wordprocessingml/2006/main">
        <w:t xml:space="preserve">1. Koħèlet 12:1-7</w:t>
      </w:r>
    </w:p>
    <w:p/>
    <w:p>
      <w:r xmlns:w="http://schemas.openxmlformats.org/wordprocessingml/2006/main">
        <w:t xml:space="preserve">2. Ġakbu 4:13-15</w:t>
      </w:r>
    </w:p>
    <w:p/>
    <w:p>
      <w:r xmlns:w="http://schemas.openxmlformats.org/wordprocessingml/2006/main">
        <w:t xml:space="preserve">Ġenesi 27:3 Issa ħu, nitlob, l-armi tiegħek, il-faxxa tiegħek u l-pruwa tiegħek, u oħroġ fl-għalqa, u ħudni ftit tal-kaċċa;</w:t>
      </w:r>
    </w:p>
    <w:p/>
    <w:p>
      <w:r xmlns:w="http://schemas.openxmlformats.org/wordprocessingml/2006/main">
        <w:t xml:space="preserve">Alla jsejjaħna biex nużaw id-doni u t-talenti li tana biex ngħinu lil xulxin.</w:t>
      </w:r>
    </w:p>
    <w:p/>
    <w:p>
      <w:r xmlns:w="http://schemas.openxmlformats.org/wordprocessingml/2006/main">
        <w:t xml:space="preserve">1. "Is-Sejħa biex Taqdi: Uża t-Talenti Tiegħek għall-Ġid"</w:t>
      </w:r>
    </w:p>
    <w:p/>
    <w:p>
      <w:r xmlns:w="http://schemas.openxmlformats.org/wordprocessingml/2006/main">
        <w:t xml:space="preserve">2. "Il-Barka ta 'Barka Oħrajn: Studju ta' Ġenesi 27:3"</w:t>
      </w:r>
    </w:p>
    <w:p/>
    <w:p>
      <w:r xmlns:w="http://schemas.openxmlformats.org/wordprocessingml/2006/main">
        <w:t xml:space="preserve">1. Mattew 25:14-30 (Parabbola tat-talenti)</w:t>
      </w:r>
    </w:p>
    <w:p/>
    <w:p>
      <w:r xmlns:w="http://schemas.openxmlformats.org/wordprocessingml/2006/main">
        <w:t xml:space="preserve">2. Ġakbu 1:17 (Kull don tajjeb u kull don perfett huwa minn fuq)</w:t>
      </w:r>
    </w:p>
    <w:p/>
    <w:p>
      <w:r xmlns:w="http://schemas.openxmlformats.org/wordprocessingml/2006/main">
        <w:t xml:space="preserve">Ġenesi 27:4 U agħmel lili laħam savore, bħalma nħobb jien, u ġġibli biex niekol; biex ruħi tbierkek qabel immut.</w:t>
      </w:r>
    </w:p>
    <w:p/>
    <w:p>
      <w:r xmlns:w="http://schemas.openxmlformats.org/wordprocessingml/2006/main">
        <w:t xml:space="preserve">Ġakobb jagħti struzzjonijiet lil Esaw biex jipprepara ikla togħma biex ibierku qabel ma jmut.</w:t>
      </w:r>
    </w:p>
    <w:p/>
    <w:p>
      <w:r xmlns:w="http://schemas.openxmlformats.org/wordprocessingml/2006/main">
        <w:t xml:space="preserve">1. Il-Qawwa ta’ Barka: Kif il-Barka ta’ Ġakobb ta’ Għesaw Hija l-Mudell Tagħna biex Inbierku lil Oħrajn</w:t>
      </w:r>
    </w:p>
    <w:p/>
    <w:p>
      <w:r xmlns:w="http://schemas.openxmlformats.org/wordprocessingml/2006/main">
        <w:t xml:space="preserve">2. Onoraw l-Anzjani: Nitgħallmu mill-Aħħar Talba ta’ Ġakobb lil Esaw</w:t>
      </w:r>
    </w:p>
    <w:p/>
    <w:p>
      <w:r xmlns:w="http://schemas.openxmlformats.org/wordprocessingml/2006/main">
        <w:t xml:space="preserve">1. Mattew 5:44-45 - Imma jien ngħidilkom, ħobbu lill-għedewwa tagħkom u itolbu għal dawk li jippersegwitawkom, biex tkunu wlied Missierkom fis-smewwiet.</w:t>
      </w:r>
    </w:p>
    <w:p/>
    <w:p>
      <w:r xmlns:w="http://schemas.openxmlformats.org/wordprocessingml/2006/main">
        <w:t xml:space="preserve">2. Proverbji 16:31 - Xagħar griż huwa kuruna ta 'splendor; huwa milħuq fit-triq tal-ġustizzja.</w:t>
      </w:r>
    </w:p>
    <w:p/>
    <w:p>
      <w:r xmlns:w="http://schemas.openxmlformats.org/wordprocessingml/2006/main">
        <w:t xml:space="preserve">Ġenesi 27:5 U Rebekka semgħet meta Iżakk kellem lil Esaw ibnu. U Esaw mar l-għalqa biex jikkaċċa għall-ġirja u jġibha.</w:t>
      </w:r>
    </w:p>
    <w:p/>
    <w:p>
      <w:r xmlns:w="http://schemas.openxmlformats.org/wordprocessingml/2006/main">
        <w:t xml:space="preserve">Rebekka semgħet lil Iżakk jitkellem maʼ Esaw u Esaw ħareġ jikkaċċa għall- ikel.</w:t>
      </w:r>
    </w:p>
    <w:p/>
    <w:p>
      <w:r xmlns:w="http://schemas.openxmlformats.org/wordprocessingml/2006/main">
        <w:t xml:space="preserve">1. Il-Qawwa tas-Smigħ: Tagħlim mill-Eżempju ta’ Rebekka</w:t>
      </w:r>
    </w:p>
    <w:p/>
    <w:p>
      <w:r xmlns:w="http://schemas.openxmlformats.org/wordprocessingml/2006/main">
        <w:t xml:space="preserve">2. Il- Barka tal- Ubbidjenza: Kif Esaw wieġeb għat- Talba taʼ Missieru</w:t>
      </w:r>
    </w:p>
    <w:p/>
    <w:p>
      <w:r xmlns:w="http://schemas.openxmlformats.org/wordprocessingml/2006/main">
        <w:t xml:space="preserve">1. Proverbji 1:5: “Ħalli l-għorrief jisma’ u jkabbar it-tagħlim, u min jifhem jikseb gwida”.</w:t>
      </w:r>
    </w:p>
    <w:p/>
    <w:p>
      <w:r xmlns:w="http://schemas.openxmlformats.org/wordprocessingml/2006/main">
        <w:t xml:space="preserve">2. 1 Samwel 3:10: "Il-Mulej ġie u wieqaf, sejjaħ bħal darba oħra, Samwel! Samwel! U Samwel qal: "Tkellem, għax il-qaddej tiegħek jisma.</w:t>
      </w:r>
    </w:p>
    <w:p/>
    <w:p>
      <w:r xmlns:w="http://schemas.openxmlformats.org/wordprocessingml/2006/main">
        <w:t xml:space="preserve">Ġenesi 27:6 U Rebekka kellmet lil binha Ġakobb, u qalet: "Ara, smajt lil missierek ikellem lil ħuk Esaw u jgħidlu:</w:t>
      </w:r>
    </w:p>
    <w:p/>
    <w:p>
      <w:r xmlns:w="http://schemas.openxmlformats.org/wordprocessingml/2006/main">
        <w:t xml:space="preserve">Rebekka tħeġġeġ lil Ġakobb biex iqarraq b’missieru Iżakk u jieħu vantaġġ mill- barka taʼ Esaw.</w:t>
      </w:r>
    </w:p>
    <w:p/>
    <w:p>
      <w:r xmlns:w="http://schemas.openxmlformats.org/wordprocessingml/2006/main">
        <w:t xml:space="preserve">1: M’għandniex nużaw il-​qerq biex niksbu l-​barkiet t’Alla.</w:t>
      </w:r>
    </w:p>
    <w:p/>
    <w:p>
      <w:r xmlns:w="http://schemas.openxmlformats.org/wordprocessingml/2006/main">
        <w:t xml:space="preserve">2: M’għandniex inkunu għira għall- barkiet li Alla ta lil ħaddieħor.</w:t>
      </w:r>
    </w:p>
    <w:p/>
    <w:p>
      <w:r xmlns:w="http://schemas.openxmlformats.org/wordprocessingml/2006/main">
        <w:t xml:space="preserve">1: Proverbji 12:22- "Xofftejn gideb huma ta' mistkerra għall-Mulej, Imma dawk li jimxu bil-verità huma l-pjaċir tiegħu."</w:t>
      </w:r>
    </w:p>
    <w:p/>
    <w:p>
      <w:r xmlns:w="http://schemas.openxmlformats.org/wordprocessingml/2006/main">
        <w:t xml:space="preserve">2: Ġakbu 3: 14-17- "Imma jekk għandek għira morra u tfittex ruħek f'qalbek, ma tiftaħarx u timtedd kontra l-verità. Dan l-għerf ma jinżelx minn fuq, imma huwa terrestri, senswali, demoniku. fejn jeżistu l-għira u t-tfittxija għal rashom, hemm il-konfużjoni u kull ħaġa ħażina”.</w:t>
      </w:r>
    </w:p>
    <w:p/>
    <w:p>
      <w:r xmlns:w="http://schemas.openxmlformats.org/wordprocessingml/2006/main">
        <w:t xml:space="preserve">Ġenesi 27:7 Ġibni l-ġirja, u għamilni laħam savur, biex niekol, u nbierek quddiem il-Mulej qabel mewti.</w:t>
      </w:r>
    </w:p>
    <w:p/>
    <w:p>
      <w:r xmlns:w="http://schemas.openxmlformats.org/wordprocessingml/2006/main">
        <w:t xml:space="preserve">Iżakk jitlob li Esaw jipprovdilu laħam ħelu sabiex ikun jista’ jiekol u jbierek lil Esaw quddiem il-Mulej qabel mewtu.</w:t>
      </w:r>
    </w:p>
    <w:p/>
    <w:p>
      <w:r xmlns:w="http://schemas.openxmlformats.org/wordprocessingml/2006/main">
        <w:t xml:space="preserve">1. Il-Barka tal-Ubbidjenza – Kif il-barka ta’ Esaw ta’ Iżakk tikxef il-qawwa tal-ubbidjenza.</w:t>
      </w:r>
    </w:p>
    <w:p/>
    <w:p>
      <w:r xmlns:w="http://schemas.openxmlformats.org/wordprocessingml/2006/main">
        <w:t xml:space="preserve">2. Il-Barka tas-Sagrifiċċju – Kif it-talba ta’ Iżakk għal laħam ħelu turi l-valur tas-sagrifiċċju.</w:t>
      </w:r>
    </w:p>
    <w:p/>
    <w:p>
      <w:r xmlns:w="http://schemas.openxmlformats.org/wordprocessingml/2006/main">
        <w:t xml:space="preserve">1. Proverbji 27:18 Min iħares siġra tat-tin jiekol il-frott tagħha, u min iħares lil sidu jkun onorat.</w:t>
      </w:r>
    </w:p>
    <w:p/>
    <w:p>
      <w:r xmlns:w="http://schemas.openxmlformats.org/wordprocessingml/2006/main">
        <w:t xml:space="preserve">2. Rumani 12:1 Nappellalkom għalhekk, ħuti, bil-ħniena ta’ Alla, biex tippreżentaw ġisimkom bħala sagrifiċċju ħaj, qaddis u aċċettabbli għal Alla, li hija l-qima spiritwali tagħkom.</w:t>
      </w:r>
    </w:p>
    <w:p/>
    <w:p>
      <w:r xmlns:w="http://schemas.openxmlformats.org/wordprocessingml/2006/main">
        <w:t xml:space="preserve">Ġenesi 27:8 Issa, ibni, obdi leħni skond dak li nikkmandak.</w:t>
      </w:r>
    </w:p>
    <w:p/>
    <w:p>
      <w:r xmlns:w="http://schemas.openxmlformats.org/wordprocessingml/2006/main">
        <w:t xml:space="preserve">Alla jikkmanda lil Iżakk biex jobdi leħnu u jagħmel kif jgħid hu.</w:t>
      </w:r>
    </w:p>
    <w:p/>
    <w:p>
      <w:r xmlns:w="http://schemas.openxmlformats.org/wordprocessingml/2006/main">
        <w:t xml:space="preserve">1. Il-Qawwa tal-Ubbidjenza – Nifhmu kif l-ubbidjenza lejn il-kelma t’Alla twassal għal ħajja mbierka.</w:t>
      </w:r>
    </w:p>
    <w:p/>
    <w:p>
      <w:r xmlns:w="http://schemas.openxmlformats.org/wordprocessingml/2006/main">
        <w:t xml:space="preserve">2. Il-Barka ta 'Obdi lil Alla - Għaliex huwa importanti li tobdi l-kmandi ta' Alla sabiex tesperjenza l-barka Tiegħu.</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Ġenesi 27:9 Mur issa għand il-merħla, u ġibni minn hemm żewġ itfal tajbin tal-mogħoż; u nagħmilhom laħam ħelu għal missierek, bħalma jħobb hu:</w:t>
      </w:r>
    </w:p>
    <w:p/>
    <w:p>
      <w:r xmlns:w="http://schemas.openxmlformats.org/wordprocessingml/2006/main">
        <w:t xml:space="preserve">Ġakobb juża inġenji biex jiżgura l- barka taʼ missieru minflok ħuh Esaw.</w:t>
      </w:r>
    </w:p>
    <w:p/>
    <w:p>
      <w:r xmlns:w="http://schemas.openxmlformats.org/wordprocessingml/2006/main">
        <w:t xml:space="preserve">1: Nistgħu nitgħallmu mill-​istorja taʼ Ġakobb li Alla jistaʼ juża d-​dgħufijiet tagħna għall-​ġid tiegħu.</w:t>
      </w:r>
    </w:p>
    <w:p/>
    <w:p>
      <w:r xmlns:w="http://schemas.openxmlformats.org/wordprocessingml/2006/main">
        <w:t xml:space="preserve">2: Mill-istorja ta’ Ġakobb nistgħu naraw li l-pjan ta’ Alla jista’ jirnexxi anke meta aħna jonqsu.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p>
      <w:r xmlns:w="http://schemas.openxmlformats.org/wordprocessingml/2006/main">
        <w:t xml:space="preserve">Ġenesi 27:10 U ġġibha lil missierek biex jiekol, u jbierek qabel mewtu.</w:t>
      </w:r>
    </w:p>
    <w:p/>
    <w:p>
      <w:r xmlns:w="http://schemas.openxmlformats.org/wordprocessingml/2006/main">
        <w:t xml:space="preserve">Is-silta tenfasizza l-importanza li wieħed jonora lil missieru u jikseb il-barka tiegħu.</w:t>
      </w:r>
    </w:p>
    <w:p/>
    <w:p>
      <w:r xmlns:w="http://schemas.openxmlformats.org/wordprocessingml/2006/main">
        <w:t xml:space="preserve">1. "Missirijiet: Barka lil Uliedhom"</w:t>
      </w:r>
    </w:p>
    <w:p/>
    <w:p>
      <w:r xmlns:w="http://schemas.openxmlformats.org/wordprocessingml/2006/main">
        <w:t xml:space="preserve">2. "Il-Valur tar-Rispett għall-Ġenituri"</w:t>
      </w:r>
    </w:p>
    <w:p/>
    <w:p>
      <w:r xmlns:w="http://schemas.openxmlformats.org/wordprocessingml/2006/main">
        <w:t xml:space="preserve">1. Efesin 6:2-3 “Onora lil missierek u lil ommok li hu l-ewwel kmandament b’wegħda li tmur tajjeb għalik u li tgawdi ħajja twila fuq l-art”.</w:t>
      </w:r>
    </w:p>
    <w:p/>
    <w:p>
      <w:r xmlns:w="http://schemas.openxmlformats.org/wordprocessingml/2006/main">
        <w:t xml:space="preserve">2. Proverbji 15:20 "Iben għaref iġib il-ferħ lil missieru, imma l-iblah jiddisprezza lil ommu."</w:t>
      </w:r>
    </w:p>
    <w:p/>
    <w:p>
      <w:r xmlns:w="http://schemas.openxmlformats.org/wordprocessingml/2006/main">
        <w:t xml:space="preserve">Ġenesi 27:11 U Ġakobb qal lil ommu Rebekka: "Ara, ħu Esaw huwa raġel xagħru, u jien raġel bla xkiel."</w:t>
      </w:r>
    </w:p>
    <w:p/>
    <w:p>
      <w:r xmlns:w="http://schemas.openxmlformats.org/wordprocessingml/2006/main">
        <w:t xml:space="preserve">Ġakobb iqarraq lil missieru Iżakk biex jirċievi l-barka li kienet maħsuba għal ħuh Esaw.</w:t>
      </w:r>
    </w:p>
    <w:p/>
    <w:p>
      <w:r xmlns:w="http://schemas.openxmlformats.org/wordprocessingml/2006/main">
        <w:t xml:space="preserve">1: Nistgħu nitgħallmu mill-​eżempju taʼ Ġakobb biex nużaw l-​għerf u d-​dixxerniment biex niksbu l-​barkiet tagħna.</w:t>
      </w:r>
    </w:p>
    <w:p/>
    <w:p>
      <w:r xmlns:w="http://schemas.openxmlformats.org/wordprocessingml/2006/main">
        <w:t xml:space="preserve">2: Il-barkiet t’Alla jiġu permezz tal-fedeltà u l-ubbidjenza, mhux il-qerq.</w:t>
      </w:r>
    </w:p>
    <w:p/>
    <w:p>
      <w:r xmlns:w="http://schemas.openxmlformats.org/wordprocessingml/2006/main">
        <w:t xml:space="preserve">1: Proverbji 3:5-6 - Afda fil-Mulej b'qalbek kollha, u tistrieħx fuq il-fehim tiegħek; agħrfuh fi toroq kollha tiegħek, u hu jtella’ l-mogħdijiet tiegħek.</w:t>
      </w:r>
    </w:p>
    <w:p/>
    <w:p>
      <w:r xmlns:w="http://schemas.openxmlformats.org/wordprocessingml/2006/main">
        <w:t xml:space="preserve">2: Mattew 6:33 - Imma fittex l-ewwel is-saltna ta 'Alla u t-tjieba tiegħu, u dawn l-affarijiet kollha jiġu miżjuda lilek.</w:t>
      </w:r>
    </w:p>
    <w:p/>
    <w:p>
      <w:r xmlns:w="http://schemas.openxmlformats.org/wordprocessingml/2006/main">
        <w:t xml:space="preserve">Ġenesi 27:12 Missieri forsi jħossni, u jien inqislu bħala qarraq; u nġib saħta fuqi, u mhux barka.</w:t>
      </w:r>
    </w:p>
    <w:p/>
    <w:p>
      <w:r xmlns:w="http://schemas.openxmlformats.org/wordprocessingml/2006/main">
        <w:t xml:space="preserve">Iżakk huwa mħasseb li se jiġi mqarraq minn Ġakobb meta jbierku, u li qerq bħal dan iġib saħta fuqu minflok barka.</w:t>
      </w:r>
    </w:p>
    <w:p/>
    <w:p>
      <w:r xmlns:w="http://schemas.openxmlformats.org/wordprocessingml/2006/main">
        <w:t xml:space="preserve">1. Il-Qawwa tal-Qerq: Kif Tagħraf u Tevitaha.</w:t>
      </w:r>
    </w:p>
    <w:p/>
    <w:p>
      <w:r xmlns:w="http://schemas.openxmlformats.org/wordprocessingml/2006/main">
        <w:t xml:space="preserve">2. Il-Barka tal-Ubbidjenza: Kif Tirċievi l-Wegħdiet t’Alla.</w:t>
      </w:r>
    </w:p>
    <w:p/>
    <w:p>
      <w:r xmlns:w="http://schemas.openxmlformats.org/wordprocessingml/2006/main">
        <w:t xml:space="preserve">1. Proverbji 14:5 - "Xhud fidil ma jigdebx, imma xhud falz joħroġ il-gideb."</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Ġenesi 27:13 U ommu qaltlu: "Fija tkun is-saħta tiegħek, ibni! Obdi biss leħni, u mur iġġib lili.</w:t>
      </w:r>
    </w:p>
    <w:p/>
    <w:p>
      <w:r xmlns:w="http://schemas.openxmlformats.org/wordprocessingml/2006/main">
        <w:t xml:space="preserve">Ġakobb, bil- barka taʼ ommu, iqarraq lil missieru sabiex jikseb il- wirt taʼ ħuh Esaw.</w:t>
      </w:r>
    </w:p>
    <w:p/>
    <w:p>
      <w:r xmlns:w="http://schemas.openxmlformats.org/wordprocessingml/2006/main">
        <w:t xml:space="preserve">1: Għandna dejjem nobdu lill-​ġenituri tagħna, bħalma għamel Ġakobb, anki meta jistaʼ jkun diffiċli.</w:t>
      </w:r>
    </w:p>
    <w:p/>
    <w:p>
      <w:r xmlns:w="http://schemas.openxmlformats.org/wordprocessingml/2006/main">
        <w:t xml:space="preserve">2: Għandna noqogħdu attenti minn imġieba qarrieqa u nistinkaw biex naġixxu b’mod onest u veritiera.</w:t>
      </w:r>
    </w:p>
    <w:p/>
    <w:p>
      <w:r xmlns:w="http://schemas.openxmlformats.org/wordprocessingml/2006/main">
        <w:t xml:space="preserve">1: Efesin 6:1-3 Uliedu,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Kolossin 3:20 Uliedu, obdu lill-ġenituri tagħkom f'kollox, għax dan jogħġob lill-Mulej.</w:t>
      </w:r>
    </w:p>
    <w:p/>
    <w:p>
      <w:r xmlns:w="http://schemas.openxmlformats.org/wordprocessingml/2006/main">
        <w:t xml:space="preserve">Ġenesi 27:14 U mar, ġibhom, u ġabhom għand ommu;</w:t>
      </w:r>
    </w:p>
    <w:p/>
    <w:p>
      <w:r xmlns:w="http://schemas.openxmlformats.org/wordprocessingml/2006/main">
        <w:t xml:space="preserve">Ġakobb iqarraq lil missieru Iżakk biex jikseb il- barka maħsuba għal Esaw.</w:t>
      </w:r>
    </w:p>
    <w:p/>
    <w:p>
      <w:r xmlns:w="http://schemas.openxmlformats.org/wordprocessingml/2006/main">
        <w:t xml:space="preserve">1: Irridu noqogħdu attenti li nibqgħu leali għar-rieda t’Alla u ma nqarrqux lil ħaddieħor.</w:t>
      </w:r>
    </w:p>
    <w:p/>
    <w:p>
      <w:r xmlns:w="http://schemas.openxmlformats.org/wordprocessingml/2006/main">
        <w:t xml:space="preserve">2: Irridu nkunu konxji tal-azzjonijiet tagħna u l-konsegwenzi tagħhom.</w:t>
      </w:r>
    </w:p>
    <w:p/>
    <w:p>
      <w:r xmlns:w="http://schemas.openxmlformats.org/wordprocessingml/2006/main">
        <w:t xml:space="preserve">1:            :        :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Kolossin 3:9-10 - Tigidbux lil xulxin, peress li intom tneħħejtu l-awto l-antik bil-prattiċi tiegħu u lbsu l-awto l-ġdid, li qed jiġġedded fl-għarfien skond ix-xbieha tal-ħallieq tiegħu.</w:t>
      </w:r>
    </w:p>
    <w:p/>
    <w:p>
      <w:r xmlns:w="http://schemas.openxmlformats.org/wordprocessingml/2006/main">
        <w:t xml:space="preserve">Ġenesi 27:15 U Rebekka ħadet lbies sabiħ ta' binha l-kbir Esaw, li kienu magħha fid-dar, u lbieshom fuq binha ż-żgħir Ġakobb.</w:t>
      </w:r>
    </w:p>
    <w:p/>
    <w:p>
      <w:r xmlns:w="http://schemas.openxmlformats.org/wordprocessingml/2006/main">
        <w:t xml:space="preserve">Rebekka ħadet ħwejġu t’Eżaw u libsethom fuq Ġakobb.</w:t>
      </w:r>
    </w:p>
    <w:p/>
    <w:p>
      <w:r xmlns:w="http://schemas.openxmlformats.org/wordprocessingml/2006/main">
        <w:t xml:space="preserve">1. Il-Qawwa tal-Ubbidjenza: L-Istorja ta’ Rebekka u Ġakobb.</w:t>
      </w:r>
    </w:p>
    <w:p/>
    <w:p>
      <w:r xmlns:w="http://schemas.openxmlformats.org/wordprocessingml/2006/main">
        <w:t xml:space="preserve">2. Il-Barka tal-Qerq: Ir-rakkont ta’ Ġakobb u Esaw.</w:t>
      </w:r>
    </w:p>
    <w:p/>
    <w:p>
      <w:r xmlns:w="http://schemas.openxmlformats.org/wordprocessingml/2006/main">
        <w:t xml:space="preserve">1. Ġakbu 4:17 - "Għalhekk min jaf jagħmel it-tajjeb u ma jagħmilx, lilu dnub."</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Ġenesi 27:16 U poġġiet il-ġlud tal-gidien tal-mogħoż fuq idejh u fuq l-għonq lixx.</w:t>
      </w:r>
    </w:p>
    <w:p/>
    <w:p>
      <w:r xmlns:w="http://schemas.openxmlformats.org/wordprocessingml/2006/main">
        <w:t xml:space="preserve">Esaw jiġi mqarraq minn ommu u minn ħuh sabiex jikseb il- barka taʼ missieru.</w:t>
      </w:r>
    </w:p>
    <w:p/>
    <w:p>
      <w:r xmlns:w="http://schemas.openxmlformats.org/wordprocessingml/2006/main">
        <w:t xml:space="preserve">1. Dixxerniment u Għerf: Kif Tirrikonoxxi u Tevita l-Qerq</w:t>
      </w:r>
    </w:p>
    <w:p/>
    <w:p>
      <w:r xmlns:w="http://schemas.openxmlformats.org/wordprocessingml/2006/main">
        <w:t xml:space="preserve">2. Il-Qawwa tal-Barka u Kif Taffettwa Ħajjitna</w:t>
      </w:r>
    </w:p>
    <w:p/>
    <w:p>
      <w:r xmlns:w="http://schemas.openxmlformats.org/wordprocessingml/2006/main">
        <w:t xml:space="preserve">1. Proverbji 3:13-15 - "Henjin min isib l-għerf, u min jifhem, għax il-qligħ minnha huwa aħjar mill-qligħ mill-fidda u l-qligħ tagħha aħjar mid-deheb. Hija aktar prezzjuża mill-ġojjelli, u xejn li tixtieq ma jista’ jitqabbel magħha.”</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Ġenesi 27:17 U tat il-laħam savurjat u l-ħobż li kienet ippreparat, f'idejn binha Ġakobb.</w:t>
      </w:r>
    </w:p>
    <w:p/>
    <w:p>
      <w:r xmlns:w="http://schemas.openxmlformats.org/wordprocessingml/2006/main">
        <w:t xml:space="preserve">Ġakobb irċieva l-laħam u l-ħobż ħelu li ommu kienet ippreparatlu.</w:t>
      </w:r>
    </w:p>
    <w:p/>
    <w:p>
      <w:r xmlns:w="http://schemas.openxmlformats.org/wordprocessingml/2006/main">
        <w:t xml:space="preserve">1: Alla jipprovdi għall-bżonnijiet tagħna.</w:t>
      </w:r>
    </w:p>
    <w:p/>
    <w:p>
      <w:r xmlns:w="http://schemas.openxmlformats.org/wordprocessingml/2006/main">
        <w:t xml:space="preserve">2: Għandna nafdaw fil-Mulej u l-provvediment tiegħu.</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Ġenesi 27:18 U ġie għand missieru, u qal, Missieri, u qal, Hawn jien; min int, ibni?</w:t>
      </w:r>
    </w:p>
    <w:p/>
    <w:p>
      <w:r xmlns:w="http://schemas.openxmlformats.org/wordprocessingml/2006/main">
        <w:t xml:space="preserve">Iżakk talab lil ibnu li kien ippretenda li hu Esaw biex jidentifika lilu nnifsu.</w:t>
      </w:r>
    </w:p>
    <w:p/>
    <w:p>
      <w:r xmlns:w="http://schemas.openxmlformats.org/wordprocessingml/2006/main">
        <w:t xml:space="preserve">1. Alla jista’ jara permezz tal-qerq u l-gideb tagħna</w:t>
      </w:r>
    </w:p>
    <w:p/>
    <w:p>
      <w:r xmlns:w="http://schemas.openxmlformats.org/wordprocessingml/2006/main">
        <w:t xml:space="preserve">2. Kun onest u veritiera fit-trattamenti kollha tiegħek</w:t>
      </w:r>
    </w:p>
    <w:p/>
    <w:p>
      <w:r xmlns:w="http://schemas.openxmlformats.org/wordprocessingml/2006/main">
        <w:t xml:space="preserve">1. Salm 51:6 - "Ara, int tieħu pjaċir bil-verità f'ġewwa, u tgħallimni l-għerf fil-qalb sigrieta."</w:t>
      </w:r>
    </w:p>
    <w:p/>
    <w:p>
      <w:r xmlns:w="http://schemas.openxmlformats.org/wordprocessingml/2006/main">
        <w:t xml:space="preserve">2. Proverbji 12:22 - "Xofftejn gideb huma ta 'stmerħija għall-Mulej, imma dawk li jaġixxu lealment huma l-pjaċir tiegħu."</w:t>
      </w:r>
    </w:p>
    <w:p/>
    <w:p>
      <w:r xmlns:w="http://schemas.openxmlformats.org/wordprocessingml/2006/main">
        <w:t xml:space="preserve">Ġenesi 27:19 U Ġakobb qal lil missieru: "Jien Esaw l-ewwel imwieled tiegħek; Jien għamilt kif għamiltli: qum, nitlob, oqgħod u tiekol mill-ġewwieni tiegħi, biex ruħek tberikni.</w:t>
      </w:r>
    </w:p>
    <w:p/>
    <w:p>
      <w:r xmlns:w="http://schemas.openxmlformats.org/wordprocessingml/2006/main">
        <w:t xml:space="preserve">Ġakobb jikkonvinċi lil missieru Iżakk biex ibierku billi jippreżentalu l- vena.</w:t>
      </w:r>
    </w:p>
    <w:p/>
    <w:p>
      <w:r xmlns:w="http://schemas.openxmlformats.org/wordprocessingml/2006/main">
        <w:t xml:space="preserve">1. Il- qawwa taʼ l- ubbidjenza: Nitgħallmu mill- eżempju taʼ Ġakobb biex jonora l- awtorità.</w:t>
      </w:r>
    </w:p>
    <w:p/>
    <w:p>
      <w:r xmlns:w="http://schemas.openxmlformats.org/wordprocessingml/2006/main">
        <w:t xml:space="preserve">2. L-importanza tal-barkiet: Jesperjenzaw il-ferħ li tkun imbierek minn missier.</w:t>
      </w:r>
    </w:p>
    <w:p/>
    <w:p>
      <w:r xmlns:w="http://schemas.openxmlformats.org/wordprocessingml/2006/main">
        <w:t xml:space="preserve">1. Rumani 13: 1-7: Ħa kull ruħ tkun suġġetta għall-poteri ogħla. Għax m'hemm l-ebda qawwa ħlief ta' Alla: is-setgħat li hemm huma ordnati minn Alla.</w:t>
      </w:r>
    </w:p>
    <w:p/>
    <w:p>
      <w:r xmlns:w="http://schemas.openxmlformats.org/wordprocessingml/2006/main">
        <w:t xml:space="preserve">2. Proverbji 3:1-7: Ibni, tinsiex il-liġi tiegħi; imma ħa qalbek iżżomm il-kmandamenti tiegħi: Għal żmien twil, u ħajja twila, u sliem, għandhom iżidu miegħek.</w:t>
      </w:r>
    </w:p>
    <w:p/>
    <w:p>
      <w:r xmlns:w="http://schemas.openxmlformats.org/wordprocessingml/2006/main">
        <w:t xml:space="preserve">Ġenesi 27:20 U Iżakk qal lil ibnu: "Kif sibtu hekk malajr, ibni? U qal, Għax il-Mulej, Alla tiegħek, ġabli.</w:t>
      </w:r>
    </w:p>
    <w:p/>
    <w:p>
      <w:r xmlns:w="http://schemas.openxmlformats.org/wordprocessingml/2006/main">
        <w:t xml:space="preserve">Iben Iżakk jirrikonoxxi l-gwida t’Alla fis-suċċess tiegħu.</w:t>
      </w:r>
    </w:p>
    <w:p/>
    <w:p>
      <w:r xmlns:w="http://schemas.openxmlformats.org/wordprocessingml/2006/main">
        <w:t xml:space="preserve">1. "Il-Gwida t'Alla: Barka li tkun Grat għaliha"</w:t>
      </w:r>
    </w:p>
    <w:p/>
    <w:p>
      <w:r xmlns:w="http://schemas.openxmlformats.org/wordprocessingml/2006/main">
        <w:t xml:space="preserve">2. "Tfda f'Alla f'Kull Ċirkostanza"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Ġenesi 27:21 U Iżakk qal lil Ġakobb: "Ejjew, nitlobkom, biex inħossok, ibni, kemm jekk int ibni Esaw jew le."</w:t>
      </w:r>
    </w:p>
    <w:p/>
    <w:p>
      <w:r xmlns:w="http://schemas.openxmlformats.org/wordprocessingml/2006/main">
        <w:t xml:space="preserve">Iżakk kien qed ifittex assigurazzjoni li Ġakobb kien tassew ibnu Esaw.</w:t>
      </w:r>
    </w:p>
    <w:p/>
    <w:p>
      <w:r xmlns:w="http://schemas.openxmlformats.org/wordprocessingml/2006/main">
        <w:t xml:space="preserve">1: L-Imħabba t’Alla Tegħleb id-Dubju – Kif Iżakk afda lil Alla u għeleb id-dubju biex jaċċetta lil Ġakobb bħala ibnu.</w:t>
      </w:r>
    </w:p>
    <w:p/>
    <w:p>
      <w:r xmlns:w="http://schemas.openxmlformats.org/wordprocessingml/2006/main">
        <w:t xml:space="preserve">2: L-Importanza tal-Konferma - L-importanza tal-konferma meta jittieħdu deċiżjonijiet importanti.</w:t>
      </w:r>
    </w:p>
    <w:p/>
    <w:p>
      <w:r xmlns:w="http://schemas.openxmlformats.org/wordprocessingml/2006/main">
        <w:t xml:space="preserve">1: Salm 37:5 - Ibda triqtek lejn il-Mulej; afda fih ukoll; u għandu jwettaqha.</w:t>
      </w:r>
    </w:p>
    <w:p/>
    <w:p>
      <w:r xmlns:w="http://schemas.openxmlformats.org/wordprocessingml/2006/main">
        <w:t xml:space="preserve">2: Lhud 11:11 - Bil-fidi Sara rċeviet ukoll is-saħħa biex tnisslet in-nisel, u kellha tarbija meta għaddiet l-età, għax iġġudikat lilu leali li kien wegħdet.</w:t>
      </w:r>
    </w:p>
    <w:p/>
    <w:p>
      <w:r xmlns:w="http://schemas.openxmlformats.org/wordprocessingml/2006/main">
        <w:t xml:space="preserve">Ġenesi 27:22 U Ġakobb mar ħdejn missieru Iżakk; u ħass lilu, u qal, Leħen huwa leħen Ġakobb, imma l-idejn huma idejn Esaw.</w:t>
      </w:r>
    </w:p>
    <w:p/>
    <w:p>
      <w:r xmlns:w="http://schemas.openxmlformats.org/wordprocessingml/2006/main">
        <w:t xml:space="preserve">Ġakobb u missier Esaw Iżakk jagħraf lil ibnu Ġakobb moħbi wara li ħass idejh.</w:t>
      </w:r>
    </w:p>
    <w:p/>
    <w:p>
      <w:r xmlns:w="http://schemas.openxmlformats.org/wordprocessingml/2006/main">
        <w:t xml:space="preserve">1. Alla hu Alla tad-dettall. Hu jafna ferm aħjar milli nafu lilna nfusna.</w:t>
      </w:r>
    </w:p>
    <w:p/>
    <w:p>
      <w:r xmlns:w="http://schemas.openxmlformats.org/wordprocessingml/2006/main">
        <w:t xml:space="preserve">2. M’għandniex niġu mqarrqa bid-dehra ta’ barra, imma għandna nafdaw lil Alla biex imexxina lejn il-verità.</w:t>
      </w:r>
    </w:p>
    <w:p/>
    <w:p>
      <w:r xmlns:w="http://schemas.openxmlformats.org/wordprocessingml/2006/main">
        <w:t xml:space="preserve">1. Lhud 11:20, "Bil-fidi Iżakk bierek lil Ġakobb u lil Esaw, anke dwar affarijiet li ġejjin."</w:t>
      </w:r>
    </w:p>
    <w:p/>
    <w:p>
      <w:r xmlns:w="http://schemas.openxmlformats.org/wordprocessingml/2006/main">
        <w:t xml:space="preserve">2. Ġwanni 10:27, "In-nagħaġ tiegħi jisimgħu leħni, jien nafhom, u huma jimxu warajja."</w:t>
      </w:r>
    </w:p>
    <w:p/>
    <w:p>
      <w:r xmlns:w="http://schemas.openxmlformats.org/wordprocessingml/2006/main">
        <w:t xml:space="preserve">Ġenesi 27:23 U ma għaraf lilu, għax idejh kienu xagħru, bħal idejn ħuh Esaw, u għalhekk beriku.</w:t>
      </w:r>
    </w:p>
    <w:p/>
    <w:p>
      <w:r xmlns:w="http://schemas.openxmlformats.org/wordprocessingml/2006/main">
        <w:t xml:space="preserve">Esaw ġie mqarraq minn ħuh Ġakobb biex iċedi l- barka tiegħu.</w:t>
      </w:r>
    </w:p>
    <w:p/>
    <w:p>
      <w:r xmlns:w="http://schemas.openxmlformats.org/wordprocessingml/2006/main">
        <w:t xml:space="preserve">1: Il-grazzja ta’ Alla hi akbar mill-iżbalji tagħna – Rumani 5:20-21</w:t>
      </w:r>
    </w:p>
    <w:p/>
    <w:p>
      <w:r xmlns:w="http://schemas.openxmlformats.org/wordprocessingml/2006/main">
        <w:t xml:space="preserve">2: Alla juża nies improbabbli biex jagħmlu xogħolu – Luqa 1:26-38</w:t>
      </w:r>
    </w:p>
    <w:p/>
    <w:p>
      <w:r xmlns:w="http://schemas.openxmlformats.org/wordprocessingml/2006/main">
        <w:t xml:space="preserve">1: Ġakobb kien raġel imperfett li Alla uża minkejja d-difetti tiegħu - Lhud 11:21</w:t>
      </w:r>
    </w:p>
    <w:p/>
    <w:p>
      <w:r xmlns:w="http://schemas.openxmlformats.org/wordprocessingml/2006/main">
        <w:t xml:space="preserve">2: Il-wegħdiet t’Alla mhumiex dipendenti fuq l-isforzi tagħna – Rumani 4:13-17</w:t>
      </w:r>
    </w:p>
    <w:p/>
    <w:p>
      <w:r xmlns:w="http://schemas.openxmlformats.org/wordprocessingml/2006/main">
        <w:t xml:space="preserve">Ġenesi 27:24 U qal: "Int ibni Esaw? U qal, Jien.</w:t>
      </w:r>
    </w:p>
    <w:p/>
    <w:p>
      <w:r xmlns:w="http://schemas.openxmlformats.org/wordprocessingml/2006/main">
        <w:t xml:space="preserve">Iżakk staqsa lil ibnu Ġakobb jekk kienx Esaw, u Ġakobb wieġeb li hu.</w:t>
      </w:r>
    </w:p>
    <w:p/>
    <w:p>
      <w:r xmlns:w="http://schemas.openxmlformats.org/wordprocessingml/2006/main">
        <w:t xml:space="preserve">1. Il-Qawwa tal-Identità: Il-Veru Nfusna Xbieha t’Alla</w:t>
      </w:r>
    </w:p>
    <w:p/>
    <w:p>
      <w:r xmlns:w="http://schemas.openxmlformats.org/wordprocessingml/2006/main">
        <w:t xml:space="preserve">2. In-Natura tal-Qerq: Il-Vjaġġ ta’ Pretenzjoni ta’ Jacob</w:t>
      </w:r>
    </w:p>
    <w:p/>
    <w:p>
      <w:r xmlns:w="http://schemas.openxmlformats.org/wordprocessingml/2006/main">
        <w:t xml:space="preserve">1. Ġwanni 1:12 - Imma lil dawk kollha li laqgħuh, li emmnu f'ismu, ta d-dritt li jsiru wlied Alla.</w:t>
      </w:r>
    </w:p>
    <w:p/>
    <w:p>
      <w:r xmlns:w="http://schemas.openxmlformats.org/wordprocessingml/2006/main">
        <w:t xml:space="preserve">2. Ġakbu 1:22 - Imma kunu jagħmlu l-kelma, u mhux jisimgħu biss, iqarrqu infuskom.</w:t>
      </w:r>
    </w:p>
    <w:p/>
    <w:p>
      <w:r xmlns:w="http://schemas.openxmlformats.org/wordprocessingml/2006/main">
        <w:t xml:space="preserve">Ġenesi 27:25 U hu qal, Ġibha qrib lili, u niekol mill-ġewwieni ta ' ibni, biex ruħi tberikek. U resaq lejh, u kiel, u ġablu l-inbid, u xorob.</w:t>
      </w:r>
    </w:p>
    <w:p/>
    <w:p>
      <w:r xmlns:w="http://schemas.openxmlformats.org/wordprocessingml/2006/main">
        <w:t xml:space="preserve">Iżakk jagħti struzzjonijiet lil ibnu, Ġakobb, biex iġiblu l- vena ħalli ruħu tbierek lil Ġakobb. Ġakobb iġib il-ġirja lil Iżakk, li jiekol u jixrob l-inbid.</w:t>
      </w:r>
    </w:p>
    <w:p/>
    <w:p>
      <w:r xmlns:w="http://schemas.openxmlformats.org/wordprocessingml/2006/main">
        <w:t xml:space="preserve">1. Il-barkiet ta’ Alla jaslu għal dawk li huma ubbidjenti.</w:t>
      </w:r>
    </w:p>
    <w:p/>
    <w:p>
      <w:r xmlns:w="http://schemas.openxmlformats.org/wordprocessingml/2006/main">
        <w:t xml:space="preserve">2. Il-barka ta’ ġenitur hija rigal speċjali.</w:t>
      </w:r>
    </w:p>
    <w:p/>
    <w:p>
      <w:r xmlns:w="http://schemas.openxmlformats.org/wordprocessingml/2006/main">
        <w:t xml:space="preserve">1. 1 Samwel 15:22 - "U Samwel qal, "Għandu l-Mulej pjaċir kbir fl-offerti tal-ħruq u s-sagrifiċċji, daqs li jobdi leħen il-Mulej? imtaten."</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Ġenesi 27:26 U missieru Iżakk qallu: "Erċib issa, u bewsni, ibni".</w:t>
      </w:r>
    </w:p>
    <w:p/>
    <w:p>
      <w:r xmlns:w="http://schemas.openxmlformats.org/wordprocessingml/2006/main">
        <w:t xml:space="preserve">Iżakk jitlob lil ibnu, Esaw, biex jersaq u jbewsuh.</w:t>
      </w:r>
    </w:p>
    <w:p/>
    <w:p>
      <w:r xmlns:w="http://schemas.openxmlformats.org/wordprocessingml/2006/main">
        <w:t xml:space="preserve">1. Il-Qawwa tat-Tgħaqqid Emozzjonali fil-Familja</w:t>
      </w:r>
    </w:p>
    <w:p/>
    <w:p>
      <w:r xmlns:w="http://schemas.openxmlformats.org/wordprocessingml/2006/main">
        <w:t xml:space="preserve">2. L-Importanza ta' Affermazzjoni fit-Trobbija</w:t>
      </w:r>
    </w:p>
    <w:p/>
    <w:p>
      <w:r xmlns:w="http://schemas.openxmlformats.org/wordprocessingml/2006/main">
        <w:t xml:space="preserve">1. Ġenesi 33:4 - "U Esaw ġera biex jiltaqa' miegħu, u ħaddan, u waqa 'fuq għonqu, u kised lilu, u huma jibku."</w:t>
      </w:r>
    </w:p>
    <w:p/>
    <w:p>
      <w:r xmlns:w="http://schemas.openxmlformats.org/wordprocessingml/2006/main">
        <w:t xml:space="preserve">2. Ruth 1:14 - "U għollew leħinhom, u reġgħu beku, u Orpa kissed lil ommha, imma Rut żammet magħha."</w:t>
      </w:r>
    </w:p>
    <w:p/>
    <w:p>
      <w:r xmlns:w="http://schemas.openxmlformats.org/wordprocessingml/2006/main">
        <w:t xml:space="preserve">Ġenesi 27:27 U resaq qrib u bewsu, u xamm ir-riħa tal-ilbies tiegħu, u beriku, u qal: "Ara, ir-riħa ta' ibni hija bħar-riħa ta 'għalqa li l-Mulej bierek."</w:t>
      </w:r>
    </w:p>
    <w:p/>
    <w:p>
      <w:r xmlns:w="http://schemas.openxmlformats.org/wordprocessingml/2006/main">
        <w:t xml:space="preserve">Ir-rikonoxximent ta’ Esaw tal-barka ta’ Alla fuq Ġakobb.</w:t>
      </w:r>
    </w:p>
    <w:p/>
    <w:p>
      <w:r xmlns:w="http://schemas.openxmlformats.org/wordprocessingml/2006/main">
        <w:t xml:space="preserve">1. Il-Barka ta’ Alla Tista’ Tbiddilna</w:t>
      </w:r>
    </w:p>
    <w:p/>
    <w:p>
      <w:r xmlns:w="http://schemas.openxmlformats.org/wordprocessingml/2006/main">
        <w:t xml:space="preserve">2. Nagħrfu l-Barka t’Alla fil-Ħajja ta’ Oħrajn</w:t>
      </w:r>
    </w:p>
    <w:p/>
    <w:p>
      <w:r xmlns:w="http://schemas.openxmlformats.org/wordprocessingml/2006/main">
        <w:t xml:space="preserve">1. Ġwanni 1:17 - Għax il-liġi ngħatat permezz ta’ Mosè; il-grazzja u l-verità ġew permezz ta’ Ġesù Kristu.</w:t>
      </w:r>
    </w:p>
    <w:p/>
    <w:p>
      <w:r xmlns:w="http://schemas.openxmlformats.org/wordprocessingml/2006/main">
        <w:t xml:space="preserve">2. Efesin 1:3 - Imbierek Alla u Missier Sidna Ġesù Kristu, li berikna fi Kristu b'kull barka spiritwali fil-postijiet tas-sema.</w:t>
      </w:r>
    </w:p>
    <w:p/>
    <w:p>
      <w:r xmlns:w="http://schemas.openxmlformats.org/wordprocessingml/2006/main">
        <w:t xml:space="preserve">Ġenesi 27:28 Għalhekk, Alla jagħtik min-nida tas-sema, u x-xaħam tal-art, u ħafna qamħ u inbid.</w:t>
      </w:r>
    </w:p>
    <w:p/>
    <w:p>
      <w:r xmlns:w="http://schemas.openxmlformats.org/wordprocessingml/2006/main">
        <w:t xml:space="preserve">Il-Mulej ibierek lill-magħżulin Tiegħu b’abbundanza ta’ nida, xaħam, qamħ u nbid.</w:t>
      </w:r>
    </w:p>
    <w:p/>
    <w:p>
      <w:r xmlns:w="http://schemas.openxmlformats.org/wordprocessingml/2006/main">
        <w:t xml:space="preserve">1. Abbundanza ta’ Barkiet: Il-Ħsad tal-Benefiċċji tal-Ubbidjenza Fidila</w:t>
      </w:r>
    </w:p>
    <w:p/>
    <w:p>
      <w:r xmlns:w="http://schemas.openxmlformats.org/wordprocessingml/2006/main">
        <w:t xml:space="preserve">2. Il-Ġenerożità ta’ Alla: Il-Barkiet tal-Abbundanza</w:t>
      </w:r>
    </w:p>
    <w:p/>
    <w:p>
      <w:r xmlns:w="http://schemas.openxmlformats.org/wordprocessingml/2006/main">
        <w:t xml:space="preserve">1. Dewteronomju 28: 8-12: Il-Mulej jikkmanda l-barka fuqek fil-barnijiet tiegħek u f’dak kollu li tpoġġi idejk fuqu, u jberikek fl-art li qed jagħtik il-Mulej Alla tiegħek.</w:t>
      </w:r>
    </w:p>
    <w:p/>
    <w:p>
      <w:r xmlns:w="http://schemas.openxmlformats.org/wordprocessingml/2006/main">
        <w:t xml:space="preserve">2. Salm 104:27-28: Dawn kollha jħarsu lejk, biex tagħtihom l-ikel tagħhom fi żmien xieraq. Meta tagħtiha lilhom, jiġbruha; meta tiftaħ idejk, jimtlew b’affarijiet tajbin.</w:t>
      </w:r>
    </w:p>
    <w:p/>
    <w:p>
      <w:r xmlns:w="http://schemas.openxmlformats.org/wordprocessingml/2006/main">
        <w:t xml:space="preserve">Ġenesi 27:29 Ħa n-nies jaqduk, u l-ġnus jitbaxxew lejk: kun sid fuq ħutek, u ulied ommok jitbaxxew lejk: misħut kull min jisħetk, u mbierek min ibierek.</w:t>
      </w:r>
    </w:p>
    <w:p/>
    <w:p>
      <w:r xmlns:w="http://schemas.openxmlformats.org/wordprocessingml/2006/main">
        <w:t xml:space="preserve">Alla jixtieq li nkunu barka għall-oħrajn u li nkunu rispettati.</w:t>
      </w:r>
    </w:p>
    <w:p/>
    <w:p>
      <w:r xmlns:w="http://schemas.openxmlformats.org/wordprocessingml/2006/main">
        <w:t xml:space="preserve">1. Il-Barka ta 'Ubbidjenza: Reverenza Alla u Aqdi Oħrajn</w:t>
      </w:r>
    </w:p>
    <w:p/>
    <w:p>
      <w:r xmlns:w="http://schemas.openxmlformats.org/wordprocessingml/2006/main">
        <w:t xml:space="preserve">2. Il-Qawwa tal-Barka: Li tkun Barka għall-Oħrajn</w:t>
      </w:r>
    </w:p>
    <w:p/>
    <w:p>
      <w:r xmlns:w="http://schemas.openxmlformats.org/wordprocessingml/2006/main">
        <w:t xml:space="preserve">1. Efesin 4:32 - "U kunu qalbhom tajbin ma' xulxin, ta' qalb tajba, aħfru lil xulxin, bħalma ħafer lilkom Alla minħabba Kristu."</w:t>
      </w:r>
    </w:p>
    <w:p/>
    <w:p>
      <w:r xmlns:w="http://schemas.openxmlformats.org/wordprocessingml/2006/main">
        <w:t xml:space="preserve">2. Mattew 5:7 - "Henjin il-ħniena, għax għandhom jiksbu ħniena."</w:t>
      </w:r>
    </w:p>
    <w:p/>
    <w:p>
      <w:r xmlns:w="http://schemas.openxmlformats.org/wordprocessingml/2006/main">
        <w:t xml:space="preserve">Ġenesi 27:30 U ġara li, malli Iżakk temm il-barka lil Ġakobb, u Ġakobb kien għadu ma tantx ħareġ minn quddiem Isaac missieru, li ħuh Esaw daħal mill-kaċċa tiegħu.</w:t>
      </w:r>
    </w:p>
    <w:p/>
    <w:p>
      <w:r xmlns:w="http://schemas.openxmlformats.org/wordprocessingml/2006/main">
        <w:t xml:space="preserve">Ir-relazzjoni ta’ Esaw u Ġakobb tiġi ttestjata meta Esaw jerġa’ lura mill-kaċċa u jsib li Ġakobb kien irċieva l-barka tiegħu.</w:t>
      </w:r>
    </w:p>
    <w:p/>
    <w:p>
      <w:r xmlns:w="http://schemas.openxmlformats.org/wordprocessingml/2006/main">
        <w:t xml:space="preserve">1. Il-fedeltà t’Alla tistaʼ tidher anke f’nofs relazzjonijiet miksura.</w:t>
      </w:r>
    </w:p>
    <w:p/>
    <w:p>
      <w:r xmlns:w="http://schemas.openxmlformats.org/wordprocessingml/2006/main">
        <w:t xml:space="preserve">2. Minkejja l-iżbalji tagħna, Alla għadu lest li jberikna u jurina l-grazzja.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Ġenesi 27:31 U kien għamel ukoll laħam ħelu, u ġabu lil missieru, u qal lil missieru: "Ħalli missieri jqum u jiekol mill-ġewwieni ta' ibnu, biex ruħek tberikni."</w:t>
      </w:r>
    </w:p>
    <w:p/>
    <w:p>
      <w:r xmlns:w="http://schemas.openxmlformats.org/wordprocessingml/2006/main">
        <w:t xml:space="preserve">Iben Iżakk, Ġakobb, għamel laħam ħelu u ġabu lil missieru, Iżakk, bit-tama li Iżakk ibierku.</w:t>
      </w:r>
    </w:p>
    <w:p/>
    <w:p>
      <w:r xmlns:w="http://schemas.openxmlformats.org/wordprocessingml/2006/main">
        <w:t xml:space="preserve">1. Il-Qawwa tal-Barka: Kif Ġakobb Irċieva l-Barka ta’ Iżakk</w:t>
      </w:r>
    </w:p>
    <w:p/>
    <w:p>
      <w:r xmlns:w="http://schemas.openxmlformats.org/wordprocessingml/2006/main">
        <w:t xml:space="preserve">2. Id-Don tal-Ubbidjenza: L-Eżempju ta’ Fedeltà ta’ Ġakobb</w:t>
      </w:r>
    </w:p>
    <w:p/>
    <w:p>
      <w:r xmlns:w="http://schemas.openxmlformats.org/wordprocessingml/2006/main">
        <w:t xml:space="preserve">1. Lhud 11:20 - Bil-fidi Iżakk bierek lil Ġakobb u lil Esaw, minkejja li kien konxju tad-differenza tagħhom fil-karattru.</w:t>
      </w:r>
    </w:p>
    <w:p/>
    <w:p>
      <w:r xmlns:w="http://schemas.openxmlformats.org/wordprocessingml/2006/main">
        <w:t xml:space="preserve">2. Rumani 12:14-16 - Ibierku lil dawk li jippersegwitawkom; bierku u ma jisħetx. Ifirħu ma’ dawk li jifirħu; jibki ma’ dawk li jibku. Jgħixu f'armonija ma' xulxin. Tkunx kburi, imma kun lest li tassoċja ma 'nies ta' pożizzjoni baxxa. Ma jkun conceited.</w:t>
      </w:r>
    </w:p>
    <w:p/>
    <w:p>
      <w:r xmlns:w="http://schemas.openxmlformats.org/wordprocessingml/2006/main">
        <w:t xml:space="preserve">Ġenesi 27:32 U Isaac missieru qallu: "Min int?" U qal: “Jien ibnek, l-ewwel imwieled tiegħek Esaw.</w:t>
      </w:r>
    </w:p>
    <w:p/>
    <w:p>
      <w:r xmlns:w="http://schemas.openxmlformats.org/wordprocessingml/2006/main">
        <w:t xml:space="preserve">Iżakk staqsa lil ibnu, Esaw, min kien, u Esaw wieġeb li kien l-ewwel iben imwieled ta’ Iżakk.</w:t>
      </w:r>
    </w:p>
    <w:p/>
    <w:p>
      <w:r xmlns:w="http://schemas.openxmlformats.org/wordprocessingml/2006/main">
        <w:t xml:space="preserve">1. It-tweġibiet ta’ Alla għat-talb tagħna spiss jiġu f’forom mhux mistennija.</w:t>
      </w:r>
    </w:p>
    <w:p/>
    <w:p>
      <w:r xmlns:w="http://schemas.openxmlformats.org/wordprocessingml/2006/main">
        <w:t xml:space="preserve">2. Għandna nibqgħu umli u ubbidjenti lejn il- ġenituri tagħna kif wera Esaw.</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Ġenesi 27:33 U Iżakk twerwer ħafna, u qal: "Min? fejn hu li ħa l-ġir u ġabu lili, u jien kilt minn kollox qabel ma ġejt, u beriktu? iva, u jkun imbierek.</w:t>
      </w:r>
    </w:p>
    <w:p/>
    <w:p>
      <w:r xmlns:w="http://schemas.openxmlformats.org/wordprocessingml/2006/main">
        <w:t xml:space="preserve">Iżakk jitriegħed meta jirrealizza li Ġakobb ġie mbierek minnu minflok minn Esaw.</w:t>
      </w:r>
    </w:p>
    <w:p/>
    <w:p>
      <w:r xmlns:w="http://schemas.openxmlformats.org/wordprocessingml/2006/main">
        <w:t xml:space="preserve">1. L-importanza tal-barkiet ta’ Alla f’ħajjitna.</w:t>
      </w:r>
    </w:p>
    <w:p/>
    <w:p>
      <w:r xmlns:w="http://schemas.openxmlformats.org/wordprocessingml/2006/main">
        <w:t xml:space="preserve">2. Iż-żmien u l-iskop perfett ta’ Alla f’kollox.</w:t>
      </w:r>
    </w:p>
    <w:p/>
    <w:p>
      <w:r xmlns:w="http://schemas.openxmlformats.org/wordprocessingml/2006/main">
        <w:t xml:space="preserve">1. Proverbji 16:9 "F'qalbhom il-bnedmin jippjanaw il-mixja tagħhom, imma l-Mulej jistabbilixxi l-passi tagħhom."</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Ġenesi 27:34 U meta Esaw sema' kliem missieru, hu għajjat b'għajta kbira u qarsa, u qal lil missieru: "Berikni, jien ukoll, missieri".</w:t>
      </w:r>
    </w:p>
    <w:p/>
    <w:p>
      <w:r xmlns:w="http://schemas.openxmlformats.org/wordprocessingml/2006/main">
        <w:t xml:space="preserve">Esaw jgħajjat bid-deqa meta jismaʼ kliem missieru.</w:t>
      </w:r>
    </w:p>
    <w:p/>
    <w:p>
      <w:r xmlns:w="http://schemas.openxmlformats.org/wordprocessingml/2006/main">
        <w:t xml:space="preserve">1: Il-Valur tal-Umiltà – Għandna nitgħallmu mill-umiltà ta’ Esaw quddiem iċ-ċanfira ta’ missieru.</w:t>
      </w:r>
    </w:p>
    <w:p/>
    <w:p>
      <w:r xmlns:w="http://schemas.openxmlformats.org/wordprocessingml/2006/main">
        <w:t xml:space="preserve">2: Il-Qawwa tal-Maħfra – Ir-rieda ta’ Esaw li jaħfer lil missieru minkejja d-diżappunt tiegħu hija eżempju qawwi ta’ grazzja u ħniena.</w:t>
      </w:r>
    </w:p>
    <w:p/>
    <w:p>
      <w:r xmlns:w="http://schemas.openxmlformats.org/wordprocessingml/2006/main">
        <w:t xml:space="preserve">1: Ġakbu 4:10 - Umli lilkom infuskom quddiem il-Mulej, u Hu se jerfagħek.</w:t>
      </w:r>
    </w:p>
    <w:p/>
    <w:p>
      <w:r xmlns:w="http://schemas.openxmlformats.org/wordprocessingml/2006/main">
        <w:t xml:space="preserve">2: Kolossin 3:13 - Isorru lil xulxin u aħfru lil xulxin jekk xi ħadd minnkom ikollu xi lment kontra xi ħadd. Aħfer kif ħafirlek il-Mulej.</w:t>
      </w:r>
    </w:p>
    <w:p/>
    <w:p>
      <w:r xmlns:w="http://schemas.openxmlformats.org/wordprocessingml/2006/main">
        <w:t xml:space="preserve">Ġenesi: 27:35 U qal: "Ħuk ġie b'ħeffa, u ħalilek il-barka."</w:t>
      </w:r>
    </w:p>
    <w:p/>
    <w:p>
      <w:r xmlns:w="http://schemas.openxmlformats.org/wordprocessingml/2006/main">
        <w:t xml:space="preserve">Esaw akkuża lil Ġakobb li neħħa l- barka leġittima tiegħu.</w:t>
      </w:r>
    </w:p>
    <w:p/>
    <w:p>
      <w:r xmlns:w="http://schemas.openxmlformats.org/wordprocessingml/2006/main">
        <w:t xml:space="preserve">1. Il-barkiet t’Alla ma jitneħħewx ħafif.</w:t>
      </w:r>
    </w:p>
    <w:p/>
    <w:p>
      <w:r xmlns:w="http://schemas.openxmlformats.org/wordprocessingml/2006/main">
        <w:t xml:space="preserve">2. Il-konsegwenzi tal-qerq jistgħu jkunu gravi.</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Ġakbu 1:15 - Imbagħad, wara li x-xewqa tkun imnissla, twelled id-dnub; u d-dnub, meta jitkabbar, iwelled il-mewt.</w:t>
      </w:r>
    </w:p>
    <w:p/>
    <w:p>
      <w:r xmlns:w="http://schemas.openxmlformats.org/wordprocessingml/2006/main">
        <w:t xml:space="preserve">Ġenesi 27:36 U qal: "Mhux ġustament jismu Ġakobb? għax hu ssostitwixxani dawn iż-żewġ darbiet: ħalili d-dritt tat-twelid; u, ara, issa neħħili l-barka. U hu qal: “Ma rriżervajtx barka għalija?</w:t>
      </w:r>
    </w:p>
    <w:p/>
    <w:p>
      <w:r xmlns:w="http://schemas.openxmlformats.org/wordprocessingml/2006/main">
        <w:t xml:space="preserve">Ġakobb irċieva kemm id-dritt tat-twelid ta’ ħuh kif ukoll il-barka permezz tal-qerq.</w:t>
      </w:r>
    </w:p>
    <w:p/>
    <w:p>
      <w:r xmlns:w="http://schemas.openxmlformats.org/wordprocessingml/2006/main">
        <w:t xml:space="preserve">1. Il-Periklu tal-Qerq: Kif Il-Qerq taʼ Ġakobb wassal għal Konsegwenzi</w:t>
      </w:r>
    </w:p>
    <w:p/>
    <w:p>
      <w:r xmlns:w="http://schemas.openxmlformats.org/wordprocessingml/2006/main">
        <w:t xml:space="preserve">2. Il-Qawwa tal-Barka: Kif Alla Jjonora l-Ubbidjenza Tagħna</w:t>
      </w:r>
    </w:p>
    <w:p/>
    <w:p>
      <w:r xmlns:w="http://schemas.openxmlformats.org/wordprocessingml/2006/main">
        <w:t xml:space="preserve">1. Ġakbu 1:17-18 - Kull rigal tajjeb u perfett huwa minn fuq, nieżel mingħand il-Missier tad-dwal tas-sema, li ma jinbidilx bħal dellijiet li jinbidlu.</w:t>
      </w:r>
    </w:p>
    <w:p/>
    <w:p>
      <w:r xmlns:w="http://schemas.openxmlformats.org/wordprocessingml/2006/main">
        <w:t xml:space="preserve">2. Proverbji 10:22 - Il-barka tal-Mulej ġġib il-ġid, u ma żżid l-ebda inkwiet magħha.</w:t>
      </w:r>
    </w:p>
    <w:p/>
    <w:p>
      <w:r xmlns:w="http://schemas.openxmlformats.org/wordprocessingml/2006/main">
        <w:t xml:space="preserve">Ġenesi 27:37 U Iżakk wieġeb u qal lil Esaw: "Ara, jien għamiltu sidek, u lil ħutu kollha tajtlu bħala qaddejja; u bil-qamħ u l-inbid sostnuh: u issa x’għandi nagħmel lilek, ibni?</w:t>
      </w:r>
    </w:p>
    <w:p/>
    <w:p>
      <w:r xmlns:w="http://schemas.openxmlformats.org/wordprocessingml/2006/main">
        <w:t xml:space="preserve">Iżakk jirrikonoxxi l- awtorità taʼ Esaw fuq Ġakobb u l- familja tiegħu u joffrilu aktar appoġġ.</w:t>
      </w:r>
    </w:p>
    <w:p/>
    <w:p>
      <w:r xmlns:w="http://schemas.openxmlformats.org/wordprocessingml/2006/main">
        <w:t xml:space="preserve">1. "Il-Qawwa tas-Sottomissjoni: Studju ta' Esaw u Ġakobb f'Ġenesi 27"</w:t>
      </w:r>
    </w:p>
    <w:p/>
    <w:p>
      <w:r xmlns:w="http://schemas.openxmlformats.org/wordprocessingml/2006/main">
        <w:t xml:space="preserve">2. "Il-Premjijiet tal-Fidi u l-Ubbidjenza f'Ġenesi 27"</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Lhud 11:8-10 - "Bil-fidi Abraham, meta msejjaħ biex imur f'post li aktar tard kien se jirċievi bħala wirt tiegħu, obda u mar, għalkemm ma kienx jaf fejn kien sejjer. Bil-fidi għamel daru. fl-art imwiegħda bħal barrani f’pajjiż barrani, kien jgħix fit-tined, bħalma għamlu Iżakk u Ġakobb, li kienu werrieta miegħu tal-istess wegħda, għax kien qed iħares ’il quddiem lejn il-belt bis-sisien, li l-perit u l-bennej tagħha hu Alla. ."</w:t>
      </w:r>
    </w:p>
    <w:p/>
    <w:p>
      <w:r xmlns:w="http://schemas.openxmlformats.org/wordprocessingml/2006/main">
        <w:t xml:space="preserve">Ġenesi 27:38 U Esaw qal lil missieru: "Għandek biss barka waħda, missieri? berikni, jien ukoll, O missieri. U Esaw għolla leħnu u beka.</w:t>
      </w:r>
    </w:p>
    <w:p/>
    <w:p>
      <w:r xmlns:w="http://schemas.openxmlformats.org/wordprocessingml/2006/main">
        <w:t xml:space="preserve">Esaw jitlob lil missieru Iżakk għat-tieni barka.</w:t>
      </w:r>
    </w:p>
    <w:p/>
    <w:p>
      <w:r xmlns:w="http://schemas.openxmlformats.org/wordprocessingml/2006/main">
        <w:t xml:space="preserve">1: Alla jurina fil-Ġenesi li għalkemm l-affarijiet setgħu ma marrux kif għandna, xorta għandna nibqgħu umli u nafdaw fih.</w:t>
      </w:r>
    </w:p>
    <w:p/>
    <w:p>
      <w:r xmlns:w="http://schemas.openxmlformats.org/wordprocessingml/2006/main">
        <w:t xml:space="preserve">2: Nistgħu nitgħallmu mill-​eżempju taʼ Esaw fil-​Ġenesi li t-​tweġiba tagħna għal ċirkostanzi diffiċli tistaʼ tirrifletti l-​fidi tagħna f’Alla.</w:t>
      </w:r>
    </w:p>
    <w:p/>
    <w:p>
      <w:r xmlns:w="http://schemas.openxmlformats.org/wordprocessingml/2006/main">
        <w:t xml:space="preserve">1: Filippin 4:6-7 Tkunu ansjużi għal xejn, imma f’kull ħaġa, bit-talb u t-talba b’radd il-ħajr, it-talbiet tagħkom ikunu mgħarrfa lil Alla. U s-sliem ta’ Alla, li tisboq kull fehim, tgħasses qalbkom u moħħkom fi Kristu Ġesù.</w:t>
      </w:r>
    </w:p>
    <w:p/>
    <w:p>
      <w:r xmlns:w="http://schemas.openxmlformats.org/wordprocessingml/2006/main">
        <w:t xml:space="preserve">2:                         :          :         :          :         :           :          "]””””””””””””””””]”””””””””””””””””””””””””””””””””””””””””””””” 2: 2-4 Jgħoddu dan kollu ferħ, ħuti, meta inti tiltaqgħu ma’ provi ta’ diversi tipi, għax intom tafu li l-prova tal-fidi tagħkom tipproduċi sod. U ħalli s-soda jkollha l-effett sħiħ tagħha, biex tkunu perfetti u kompluti, nieqes minn xejn.</w:t>
      </w:r>
    </w:p>
    <w:p/>
    <w:p>
      <w:r xmlns:w="http://schemas.openxmlformats.org/wordprocessingml/2006/main">
        <w:t xml:space="preserve">Ġenesi 27:39 U missieru Iżakk wieġeb u qallu: "Ara, l-abitazzjoni tiegħek tkun ix-xaħam ta 'l-art, u n-nida tas-sema minn fuq;</w:t>
      </w:r>
    </w:p>
    <w:p/>
    <w:p>
      <w:r xmlns:w="http://schemas.openxmlformats.org/wordprocessingml/2006/main">
        <w:t xml:space="preserve">Iżakk ibierek lil Ġakobb b’wirt taʼ abbundanza.</w:t>
      </w:r>
    </w:p>
    <w:p/>
    <w:p>
      <w:r xmlns:w="http://schemas.openxmlformats.org/wordprocessingml/2006/main">
        <w:t xml:space="preserve">1: Nistgħu nafdaw lil Alla biex jipprovdi għalina, anki fi żminijiet taʼ bżonn.</w:t>
      </w:r>
    </w:p>
    <w:p/>
    <w:p>
      <w:r xmlns:w="http://schemas.openxmlformats.org/wordprocessingml/2006/main">
        <w:t xml:space="preserve">2: Alla wiegħed li jberikna bl-abbundanza meta nkunu fidili lejh.</w:t>
      </w:r>
    </w:p>
    <w:p/>
    <w:p>
      <w:r xmlns:w="http://schemas.openxmlformats.org/wordprocessingml/2006/main">
        <w:t xml:space="preserve">1: Salm 34:10 - L-iljuni żgħar jonqsu u jbatu l-ġuħ; Imma dawk li jfittxu lill-Mulej ma jonqsu l-ebda ħaġa tajba.</w:t>
      </w:r>
    </w:p>
    <w:p/>
    <w:p>
      <w:r xmlns:w="http://schemas.openxmlformats.org/wordprocessingml/2006/main">
        <w:t xml:space="preserve">2: Mattew 6:25-34 - Għalhekk ngħidilkom, tinkwetawx dwar ħajtek, x'se tiekol jew x'se tixrob; lanqas dwar il-ġisem tiegħek, dak li inti se tilbes. Il-ħajja mhix aktar mill-ikel u l-ġisem aktar mill-ħwejjeġ?</w:t>
      </w:r>
    </w:p>
    <w:p/>
    <w:p>
      <w:r xmlns:w="http://schemas.openxmlformats.org/wordprocessingml/2006/main">
        <w:t xml:space="preserve">Ġenesi 27:40 U bis-sejf tiegħek tgħix, u taqdi lil ħuk; u jiġri li meta jkollok il-ħakma, tkisser il-madmad tiegħu minn fuq għonqek.</w:t>
      </w:r>
    </w:p>
    <w:p/>
    <w:p>
      <w:r xmlns:w="http://schemas.openxmlformats.org/wordprocessingml/2006/main">
        <w:t xml:space="preserve">Iżakk jgħid lil ibnu, Esaw, li se jkollu jaqdi lil ħuh u li l-qawwa tiegħu tiġi meta jkun jista’ jkisser il-ħakma ta’ ħuh fuqu.</w:t>
      </w:r>
    </w:p>
    <w:p/>
    <w:p>
      <w:r xmlns:w="http://schemas.openxmlformats.org/wordprocessingml/2006/main">
        <w:t xml:space="preserve">1. Il-Qawwa li Tegħleb l-Avversità</w:t>
      </w:r>
    </w:p>
    <w:p/>
    <w:p>
      <w:r xmlns:w="http://schemas.openxmlformats.org/wordprocessingml/2006/main">
        <w:t xml:space="preserve">2. Is-Saħħa tas-Sistema Patrijarkali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Ġenesi 27:41 U Esaw kien jobgħod lil Ġakobb minħabba l-barka li biha bierku missieru. imbagħad noqtol lil ħu Ġakobb.</w:t>
      </w:r>
    </w:p>
    <w:p/>
    <w:p>
      <w:r xmlns:w="http://schemas.openxmlformats.org/wordprocessingml/2006/main">
        <w:t xml:space="preserve">Esaw kellu mibegħda kbira għal Ġakobb minħabba l- barka li tah missieru. Tant kien ikkonsmat mill- mibegħda tiegħu li ppjana li joqtol lil ħuh.</w:t>
      </w:r>
    </w:p>
    <w:p/>
    <w:p>
      <w:r xmlns:w="http://schemas.openxmlformats.org/wordprocessingml/2006/main">
        <w:t xml:space="preserve">1. Tħallix l-għira tikkonsmak u twassalkom għad-dnub.</w:t>
      </w:r>
    </w:p>
    <w:p/>
    <w:p>
      <w:r xmlns:w="http://schemas.openxmlformats.org/wordprocessingml/2006/main">
        <w:t xml:space="preserve">2. Ħobb lil ħuk minkejja d-differenzi tiegħek.</w:t>
      </w:r>
    </w:p>
    <w:p/>
    <w:p>
      <w:r xmlns:w="http://schemas.openxmlformats.org/wordprocessingml/2006/main">
        <w:t xml:space="preserve">1. 1 Ġwanni 3:15 - Kull min jobgħod lil ħuh huwa qattiel, u tafu li ebda qattiel m'għandu l-ħajja ta' dejjem tibqa' fih.</w:t>
      </w:r>
    </w:p>
    <w:p/>
    <w:p>
      <w:r xmlns:w="http://schemas.openxmlformats.org/wordprocessingml/2006/main">
        <w:t xml:space="preserve">2. Rumani 12:20 - Jekk l-għadu tiegħek huwa bil-ġuħ, itimgħu; jekk ikun bil-għatx, agħtih x’jixorbu; għax b’hekk tagħmlu faħam jaħarqu fuq rasu.</w:t>
      </w:r>
    </w:p>
    <w:p/>
    <w:p>
      <w:r xmlns:w="http://schemas.openxmlformats.org/wordprocessingml/2006/main">
        <w:t xml:space="preserve">Ġenesi 27:42 U dan il-kliem ta 'Eżaw binha l-kbir intqal lil Rebekka, u hi bagħtet sejjaħ lil Ġakobb lil binha ż-żgħir u qaltlu: "Ara, ħuk Esaw, li jmissek, ifarraġ lilu nnifsu, bil-ħsieb li joqtolek. .</w:t>
      </w:r>
    </w:p>
    <w:p/>
    <w:p>
      <w:r xmlns:w="http://schemas.openxmlformats.org/wordprocessingml/2006/main">
        <w:t xml:space="preserve">Rebekka qalulha bi kliem Esaw, binha l-kbir, li kien qed jippjana biex joqtol lil ħuh, Ġakobb, binha ż-żgħir.</w:t>
      </w:r>
    </w:p>
    <w:p/>
    <w:p>
      <w:r xmlns:w="http://schemas.openxmlformats.org/wordprocessingml/2006/main">
        <w:t xml:space="preserve">1. Ħadd mhu żgħir wisq biex jippersevera quddiem id-diffikultajiet</w:t>
      </w:r>
    </w:p>
    <w:p/>
    <w:p>
      <w:r xmlns:w="http://schemas.openxmlformats.org/wordprocessingml/2006/main">
        <w:t xml:space="preserve">2. Irridu nafdaw f’Alla anke fl-aktar ċirkustanzi koroh</w:t>
      </w:r>
    </w:p>
    <w:p/>
    <w:p>
      <w:r xmlns:w="http://schemas.openxmlformats.org/wordprocessingml/2006/main">
        <w:t xml:space="preserve">1. Ġeremija 17:7-8 (Imbierek dak li jafda fil-Mulej, li għandu l-fiduċja fih.)</w:t>
      </w:r>
    </w:p>
    <w:p/>
    <w:p>
      <w:r xmlns:w="http://schemas.openxmlformats.org/wordprocessingml/2006/main">
        <w:t xml:space="preserve">2. Ġakbu 1: 2-3 (Ħuti, ikkunsidrawha ferħ pur, kull meta tiffaċċjaw provi ta’ ħafna tipi, għax tafu li l-prova tal-fidi tagħkom tipproduċi perseveranza.)</w:t>
      </w:r>
    </w:p>
    <w:p/>
    <w:p>
      <w:r xmlns:w="http://schemas.openxmlformats.org/wordprocessingml/2006/main">
        <w:t xml:space="preserve">Ġenesi 27:43 Issa, ibni, obdi leħni; u qum, aħrab int għand Laban ħuh Ħaran;</w:t>
      </w:r>
    </w:p>
    <w:p/>
    <w:p>
      <w:r xmlns:w="http://schemas.openxmlformats.org/wordprocessingml/2006/main">
        <w:t xml:space="preserve">Is-silta titkellem dwar li jobdu leħen il-ġenitur tiegħu, u li jaħarbu lejn Laban f’Ħaran.</w:t>
      </w:r>
    </w:p>
    <w:p/>
    <w:p>
      <w:r xmlns:w="http://schemas.openxmlformats.org/wordprocessingml/2006/main">
        <w:t xml:space="preserve">1. L-importanza li nonoraw il-ġenituri tagħna u nobdu leħinhom</w:t>
      </w:r>
    </w:p>
    <w:p/>
    <w:p>
      <w:r xmlns:w="http://schemas.openxmlformats.org/wordprocessingml/2006/main">
        <w:t xml:space="preserve">2. Nieħdu kenn fil-Mulej u nafdaw fih</w:t>
      </w:r>
    </w:p>
    <w:p/>
    <w:p>
      <w:r xmlns:w="http://schemas.openxmlformats.org/wordprocessingml/2006/main">
        <w:t xml:space="preserve">1.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2. Salm 91:2 - “Ngħid lill-Mulej, Hu l-kenn tiegħi u l-fortizza tiegħi, Alla tiegħi, li fih jien nafda.</w:t>
      </w:r>
    </w:p>
    <w:p/>
    <w:p>
      <w:r xmlns:w="http://schemas.openxmlformats.org/wordprocessingml/2006/main">
        <w:t xml:space="preserve">Ġenesi 27:44 U żomm miegħu ftit jiem, sakemm il-furja ta 'ħuk titbiegħed;</w:t>
      </w:r>
    </w:p>
    <w:p/>
    <w:p>
      <w:r xmlns:w="http://schemas.openxmlformats.org/wordprocessingml/2006/main">
        <w:t xml:space="preserve">Is-silta tiddiskuti kif wieħed għandu jistenna sakemm ir-rabja ta’ ħuthom tkun battet.</w:t>
      </w:r>
    </w:p>
    <w:p/>
    <w:p>
      <w:r xmlns:w="http://schemas.openxmlformats.org/wordprocessingml/2006/main">
        <w:t xml:space="preserve">1. Stennija fuq iż-Żmien ta 'Alla: Tagħlim Paċenzja f'Sitwazzjonijiet Diffiċli</w:t>
      </w:r>
    </w:p>
    <w:p/>
    <w:p>
      <w:r xmlns:w="http://schemas.openxmlformats.org/wordprocessingml/2006/main">
        <w:t xml:space="preserve">2. Negħlbu r-Rabja: Insib il-Paċi fi Żminijiet Inkwetanti</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Ġenesi 27:45 Sakemm ir-rabja ta' ħuk titbiegħed minnek, u jinsa dak li għamiltlu, imbagħad nibgħat, u nġibek minn hemm: għala nkun imċaħħad minnkom it-tnejn f'ġurnata waħda?</w:t>
      </w:r>
    </w:p>
    <w:p/>
    <w:p>
      <w:r xmlns:w="http://schemas.openxmlformats.org/wordprocessingml/2006/main">
        <w:t xml:space="preserve">It- talba taʼ Rebekka lil binha Ġakobb biex jibqaʼ magħha sakemm ir- rabja taʼ ħuh Esaw tonqos.</w:t>
      </w:r>
    </w:p>
    <w:p/>
    <w:p>
      <w:r xmlns:w="http://schemas.openxmlformats.org/wordprocessingml/2006/main">
        <w:t xml:space="preserve">1. Nitgħallmu l- Maħfra: It- talba taʼ Rebekka lil Ġakobb biex jistenna sakemm ir- rabja taʼ Esaw titnaqqas hija lezzjoni biex titgħallem il- maħfra.</w:t>
      </w:r>
    </w:p>
    <w:p/>
    <w:p>
      <w:r xmlns:w="http://schemas.openxmlformats.org/wordprocessingml/2006/main">
        <w:t xml:space="preserve">2. Negħlbu l- Konflitt: It- talba taʼ Rebekka lil Ġakobb biex tibqaʼ magħha sakemm ir- rabja taʼ ħuh Esaw titnaqqas turina l- importanza li negħlbu l- konflitt.</w:t>
      </w:r>
    </w:p>
    <w:p/>
    <w:p>
      <w:r xmlns:w="http://schemas.openxmlformats.org/wordprocessingml/2006/main">
        <w:t xml:space="preserve">1. Mattew 5: 43-44 - "Smajtu li kien qal, 'Għandek tħobb lill-proxxmu tiegħek u tobgħod lill-għadu tiegħek.' Imma jien ngħidilkom, Ħobb lill-għedewwa tagħkom u itolbu għal dawk li jippersegwitawkom”.</w:t>
      </w:r>
    </w:p>
    <w:p/>
    <w:p>
      <w:r xmlns:w="http://schemas.openxmlformats.org/wordprocessingml/2006/main">
        <w:t xml:space="preserve">2. Kolossin 3:13 - "Iġorru ma 'xulxin u aħfru lil xulxin jekk xi ħadd minnkom għandu lment kontra xi ħadd. Aħfru kif ħaferkom il-Mulej."</w:t>
      </w:r>
    </w:p>
    <w:p/>
    <w:p>
      <w:r xmlns:w="http://schemas.openxmlformats.org/wordprocessingml/2006/main">
        <w:t xml:space="preserve">Ġenesi 27:46 U Rebekka qalet lil Iżakk: "Jien għajjien minn ħajti minħabba l-bniet ta 'Ħet! il-ħajja tagħmel lili?</w:t>
      </w:r>
    </w:p>
    <w:p/>
    <w:p>
      <w:r xmlns:w="http://schemas.openxmlformats.org/wordprocessingml/2006/main">
        <w:t xml:space="preserve">Rebekka tesprimi s-​skuntentizza tagħha mal-​bniet taʼ Ħet u tistaqsi lil Iżakk x’ġid tagħmlilha ħajjitha kieku Ġakobb kellu jiżżewweġ waħda minnhom.</w:t>
      </w:r>
    </w:p>
    <w:p/>
    <w:p>
      <w:r xmlns:w="http://schemas.openxmlformats.org/wordprocessingml/2006/main">
        <w:t xml:space="preserve">1: Irridu niftakru li npoġġu lill-Mulej l-ewwel f’kollox. Ġenesi 28:20-22 jgħid, "U Ġakobb wegħdet wegħda, u qal, "Jekk Alla jkun miegħi, u jżommni b'dan il-mod li mmur, u jagħtini ħobż x'niekol u ilbiesi biex nilbes," Erġa’ niġi f’dar missieri fis-sliem; imbagħad il-Mulej ikun Alla tiegħi: U din il-ġebla, li għamilt bħala kolonna, tkun id-dar ta’ Alla;</w:t>
      </w:r>
    </w:p>
    <w:p/>
    <w:p>
      <w:r xmlns:w="http://schemas.openxmlformats.org/wordprocessingml/2006/main">
        <w:t xml:space="preserve">2: Irridu niftakru li nafdaw fil-pjan tal-Mulej għal ħajjitna. Proverbji 3:5-6 jgħid, Afda fil-Mulej b’qalbek kollha; u tixraqx għal fehim tiegħek stess. Fi triqtek kollha agħrafu, u hu jmexxi l-mogħdijiet tiegħek.</w:t>
      </w:r>
    </w:p>
    <w:p/>
    <w:p>
      <w:r xmlns:w="http://schemas.openxmlformats.org/wordprocessingml/2006/main">
        <w:t xml:space="preserve">1: Ġenesi 28:20-22</w:t>
      </w:r>
    </w:p>
    <w:p/>
    <w:p>
      <w:r xmlns:w="http://schemas.openxmlformats.org/wordprocessingml/2006/main">
        <w:t xml:space="preserve">2: Proverbji 3:5-6</w:t>
      </w:r>
    </w:p>
    <w:p/>
    <w:p>
      <w:r xmlns:w="http://schemas.openxmlformats.org/wordprocessingml/2006/main">
        <w:t xml:space="preserve">Ġenesi 28 jista 'jinġabar fil-qosor fi tliet paragrafi kif ġej, b'versi indikati:</w:t>
      </w:r>
    </w:p>
    <w:p/>
    <w:p>
      <w:r xmlns:w="http://schemas.openxmlformats.org/wordprocessingml/2006/main">
        <w:t xml:space="preserve">Paragrafu 1: F’Ġenesi 28:1-9, Iżakk ibierek lil Ġakobb u jagħtih struzzjonijiet biex ma jieħux mara mingħand in- nisa Kangħanin imma biex imur għand il- familja taʼ ommu f’ Paddan-aram. Iżakk jafferma mill-ġdid il-patt t’Alla ma’ Ġakobb, u jbierku bil-wegħda tad-dixxendenti u l-art. Esaw, billi rrealizza li n- nisa tiegħu Kangħanin ma jogħġbux lill- ġenituri tiegħu, jieħu wkoll nisa mill- familja taʼ Ismael. Ġakobb jobdi l-istruzzjonijiet taʼ missieru u jitlaq għal Paddan-aram.</w:t>
      </w:r>
    </w:p>
    <w:p/>
    <w:p>
      <w:r xmlns:w="http://schemas.openxmlformats.org/wordprocessingml/2006/main">
        <w:t xml:space="preserve">Paragrafu 2: Ikompli f’Ġenesi 28:10-17, waqt il-vjaġġ taʼ Ġakobb, jieqaf għal-lejl f’ċertu post u jistrieħ hemm. F’ħolma, jara sellum jilħaq mill-art għas-sema b’anġli jitilgħu u jinżlu fuqu. Alla qiegħed fuq is-sellum u jtenni l-wegħdiet tal-patt Tiegħu lil art Ġakobb, dixxendenti, u barkiet għall-ġnus kollha permezz tiegħu. Malli jqum, Ġakobb jirrealizza li ltaqa’ mal-preżenza t’Alla f’dak il-post.</w:t>
      </w:r>
    </w:p>
    <w:p/>
    <w:p>
      <w:r xmlns:w="http://schemas.openxmlformats.org/wordprocessingml/2006/main">
        <w:t xml:space="preserve">Paragrafu 3: F’Ġenesi 28:18-22, imqanqal ħafna b’din il-laqgħa ma’ Alla, Ġakobb jieħu l-ġebla li uża bħala mħaded waqt l-irqad u jpoġġiha bħala pilastru. Hu jidlek biż-żejt bħala att ta’ konsagrazzjoni u jsemmi l-post Betel (li jfisser “dar ta’ Alla”). Ġakobb jagħmel wegħda li jaqdi lil Alla b’fedeltà jekk iwettaq il-wegħdiet Tiegħu billi jipprovdilu fil-vjaġġ tiegħu u jġibu lura fis-sigurtà fid-dar taʼ missieru. Jiddikjara li din il-ġebla se titwaqqaf bħala d-dar ta’ Alla fejn se jagħtih l-offerti.</w:t>
      </w:r>
    </w:p>
    <w:p/>
    <w:p>
      <w:r xmlns:w="http://schemas.openxmlformats.org/wordprocessingml/2006/main">
        <w:t xml:space="preserve">Fil-qosor:</w:t>
      </w:r>
    </w:p>
    <w:p>
      <w:r xmlns:w="http://schemas.openxmlformats.org/wordprocessingml/2006/main">
        <w:t xml:space="preserve">Ġenesi 28 jippreżenta:</w:t>
      </w:r>
    </w:p>
    <w:p>
      <w:r xmlns:w="http://schemas.openxmlformats.org/wordprocessingml/2006/main">
        <w:t xml:space="preserve">Iżakk ibierek lil Ġakobb qabel it-tluq tiegħu għal Paddan-aram;</w:t>
      </w:r>
    </w:p>
    <w:p>
      <w:r xmlns:w="http://schemas.openxmlformats.org/wordprocessingml/2006/main">
        <w:t xml:space="preserve">Ġakobb jingħata struzzjonijiet biex ma jieħux nisa Kangħanin;</w:t>
      </w:r>
    </w:p>
    <w:p>
      <w:r xmlns:w="http://schemas.openxmlformats.org/wordprocessingml/2006/main">
        <w:t xml:space="preserve">Esaw jiżżewweġ nisa mill-familja ta’ Ismael;</w:t>
      </w:r>
    </w:p>
    <w:p>
      <w:r xmlns:w="http://schemas.openxmlformats.org/wordprocessingml/2006/main">
        <w:t xml:space="preserve">Ġakobb jobdi l-istruzzjonijiet taʼ missieru u telaq lejn Paddan-aram.</w:t>
      </w:r>
    </w:p>
    <w:p/>
    <w:p>
      <w:r xmlns:w="http://schemas.openxmlformats.org/wordprocessingml/2006/main">
        <w:t xml:space="preserve">Il-ħolma ta’ Ġakobb ta’ sellum li jilħaq mill-art sas-sema;</w:t>
      </w:r>
    </w:p>
    <w:p>
      <w:r xmlns:w="http://schemas.openxmlformats.org/wordprocessingml/2006/main">
        <w:t xml:space="preserve">Alla jafferma mill-ġdid il-wegħdiet tal-patt Tiegħu lil Ġakobb;</w:t>
      </w:r>
    </w:p>
    <w:p>
      <w:r xmlns:w="http://schemas.openxmlformats.org/wordprocessingml/2006/main">
        <w:t xml:space="preserve">Ġakobb jirrealizza l-preżenza ta’ Alla f’dak il-post.</w:t>
      </w:r>
    </w:p>
    <w:p/>
    <w:p>
      <w:r xmlns:w="http://schemas.openxmlformats.org/wordprocessingml/2006/main">
        <w:t xml:space="preserve">Ġakobb jikkonsagra pilastru tal-ġebel bħala tifkira f’Betel;</w:t>
      </w:r>
    </w:p>
    <w:p>
      <w:r xmlns:w="http://schemas.openxmlformats.org/wordprocessingml/2006/main">
        <w:t xml:space="preserve">Il-wegħda tiegħu li jaqdi lil Alla fedelment u jagħmel l-offerti f’dak il-post;</w:t>
      </w:r>
    </w:p>
    <w:p>
      <w:r xmlns:w="http://schemas.openxmlformats.org/wordprocessingml/2006/main">
        <w:t xml:space="preserve">Ix-xewqa tiegħu għall-provvediment ta’ Alla u r-ritorn bla periklu fid-dar ta’ missieru.</w:t>
      </w:r>
    </w:p>
    <w:p/>
    <w:p>
      <w:r xmlns:w="http://schemas.openxmlformats.org/wordprocessingml/2006/main">
        <w:t xml:space="preserve">Dan il-​kapitlu jenfasizza t-​tranżizzjoni fil-​ħajja taʼ Ġakobb hekk kif jibda l-​vjaġġ tiegħu lejn Paddan-aram. Tenfasizza s- sinifikat tal- barkiet familjari, l- ubbidjenza, u l- aderenza mal- istruzzjonijiet t’Alla. Il-ħolma tas-sellum tissimbolizza konnessjoni divina bejn is-sema u l-art, u tenfasizza l-preżenza u l-involviment t’Alla fil-ħajja ta’ Ġakobb. Ġakobb iwieġeb b’reverenza billi jikkonsagra l-​pilastru tal-​ġebel f’Betel, u jistabbilixxiha bħala sit sagru. Ġenesi 28 jpinġi l-għarfien dejjem jikber ta’ Ġakobb dwar il-wegħdiet t’Alla u jistabbilixxi l-istadju għal ġrajjiet futuri f’ħajtu hekk kif jiltaqa’ ma’ diversi provi u trasformazzjonijiet.</w:t>
      </w:r>
    </w:p>
    <w:p/>
    <w:p>
      <w:r xmlns:w="http://schemas.openxmlformats.org/wordprocessingml/2006/main">
        <w:t xml:space="preserve">Ġenesi 28:1 U Iżakk sejjaħ lil Ġakobb, bierku, u ordnah u qallu: "Tieħux mara mill-bniet ta 'Kangħan."</w:t>
      </w:r>
    </w:p>
    <w:p/>
    <w:p>
      <w:r xmlns:w="http://schemas.openxmlformats.org/wordprocessingml/2006/main">
        <w:t xml:space="preserve">Ġakobb ingħata struzzjonijiet minn missieru Iżakk biex ma jiżżewweġx mara minn Kangħan.</w:t>
      </w:r>
    </w:p>
    <w:p/>
    <w:p>
      <w:r xmlns:w="http://schemas.openxmlformats.org/wordprocessingml/2006/main">
        <w:t xml:space="preserve">1: Ir-Rieda t’Alla Hi Konnessa ħafna mal-Azzjonijiet Tagħna</w:t>
      </w:r>
    </w:p>
    <w:p/>
    <w:p>
      <w:r xmlns:w="http://schemas.openxmlformats.org/wordprocessingml/2006/main">
        <w:t xml:space="preserve">2: L-Importanza li nisimgħu lill-ġenituri tagħna</w:t>
      </w:r>
    </w:p>
    <w:p/>
    <w:p>
      <w:r xmlns:w="http://schemas.openxmlformats.org/wordprocessingml/2006/main">
        <w:t xml:space="preserve">1: Proverbji 3:1-2 - Ibni, tinsiex il-liġi tiegħi; imma ħa qalbek iżżomm il-kmandamenti tiegħi: Għal żmien twil, u ħajja twila, u sliem, għandhom iżidu miegħek.</w:t>
      </w:r>
    </w:p>
    <w:p/>
    <w:p>
      <w:r xmlns:w="http://schemas.openxmlformats.org/wordprocessingml/2006/main">
        <w:t xml:space="preserve">2: Proverbji 22:6 - Iħarreġ tifel fit-triq li għandu jimxi: u meta jkun xjuħ, ma jitbiegħedx minnha.</w:t>
      </w:r>
    </w:p>
    <w:p/>
    <w:p>
      <w:r xmlns:w="http://schemas.openxmlformats.org/wordprocessingml/2006/main">
        <w:t xml:space="preserve">Ġenesi 28:2 Qum, mur Padanaram, fid-dar ta 'Bethuel missier ommok; u ħuk minn hemm mara mill-bniet ta’ Laban ħu ommok.</w:t>
      </w:r>
    </w:p>
    <w:p/>
    <w:p>
      <w:r xmlns:w="http://schemas.openxmlformats.org/wordprocessingml/2006/main">
        <w:t xml:space="preserve">Din is-silta minn Ġenesi 28:2 tħeġġeġ lil Ġakobb biex ifittex mara mill-familja ta’ missier ommu, Betwel.</w:t>
      </w:r>
    </w:p>
    <w:p/>
    <w:p>
      <w:r xmlns:w="http://schemas.openxmlformats.org/wordprocessingml/2006/main">
        <w:t xml:space="preserve">1. L-Għerf t’Alla fl-Għażla ta’ Relazzjonijiet Tajba</w:t>
      </w:r>
    </w:p>
    <w:p/>
    <w:p>
      <w:r xmlns:w="http://schemas.openxmlformats.org/wordprocessingml/2006/main">
        <w:t xml:space="preserve">2. Kif Tiddixxerni r-Rieda t’Alla biex Insib Konjuġi</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Efesin 5:21-33 - Issottomettu lil xulxin b’rispett lejn Kristu. Irġiel, ħobbu lin-nisa tagħkom bħalma Kristu ħabb lill-knisja u ta lilu nnifsu għaliha.</w:t>
      </w:r>
    </w:p>
    <w:p/>
    <w:p>
      <w:r xmlns:w="http://schemas.openxmlformats.org/wordprocessingml/2006/main">
        <w:t xml:space="preserve">Ġenesi 28:3 U Alla li jista 'jkollok ibierek, u jagħmillek il-frott, u jimmultiplikak, biex tkun kotra ta' nies;</w:t>
      </w:r>
    </w:p>
    <w:p/>
    <w:p>
      <w:r xmlns:w="http://schemas.openxmlformats.org/wordprocessingml/2006/main">
        <w:t xml:space="preserve">Alla jwiegħed lil Ġakobb li se jbierku, jagħmillu l-frott, u jimmultiplikah f’kotra ta’ nies.</w:t>
      </w:r>
    </w:p>
    <w:p/>
    <w:p>
      <w:r xmlns:w="http://schemas.openxmlformats.org/wordprocessingml/2006/main">
        <w:t xml:space="preserve">1: Alla jbierek lil dawk li jpoġġu l-fiduċja tagħhom fih.</w:t>
      </w:r>
    </w:p>
    <w:p/>
    <w:p>
      <w:r xmlns:w="http://schemas.openxmlformats.org/wordprocessingml/2006/main">
        <w:t xml:space="preserve">2: Alla jista’ jġib il-kobor minn bidu żgħir.</w:t>
      </w:r>
    </w:p>
    <w:p/>
    <w:p>
      <w:r xmlns:w="http://schemas.openxmlformats.org/wordprocessingml/2006/main">
        <w:t xml:space="preserve">1: Rumani 10:11 - "Għax l-Iskrittura tgħid, "Kull min jemmen fih ma jitgħaxxaqx."</w:t>
      </w:r>
    </w:p>
    <w:p/>
    <w:p>
      <w:r xmlns:w="http://schemas.openxmlformats.org/wordprocessingml/2006/main">
        <w:t xml:space="preserve">2: Luqa 1:37 - "Għax xejn mhu impossibbli għal Alla."</w:t>
      </w:r>
    </w:p>
    <w:p/>
    <w:p>
      <w:r xmlns:w="http://schemas.openxmlformats.org/wordprocessingml/2006/main">
        <w:t xml:space="preserve">Ġenesi 28:4 U agħtik il-barka ta 'Abraham, lilek u lil nisel tiegħek miegħek; biex tirret l-art li fiha int barrani, li Alla ta lil Abraham.</w:t>
      </w:r>
    </w:p>
    <w:p/>
    <w:p>
      <w:r xmlns:w="http://schemas.openxmlformats.org/wordprocessingml/2006/main">
        <w:t xml:space="preserve">Alla wiegħed lil Abraham li jagħtih art u l-istess wegħda ġiet estiża għad-dixxendenti tiegħu.</w:t>
      </w:r>
    </w:p>
    <w:p/>
    <w:p>
      <w:r xmlns:w="http://schemas.openxmlformats.org/wordprocessingml/2006/main">
        <w:t xml:space="preserve">1. Il-Qawwa tal-Wegħdi t’Alla: Kif il-Wegħdi t’Alla Jimpattaw Ħajjitna</w:t>
      </w:r>
    </w:p>
    <w:p/>
    <w:p>
      <w:r xmlns:w="http://schemas.openxmlformats.org/wordprocessingml/2006/main">
        <w:t xml:space="preserve">2. Il-Barka ta’ Abraham: Kif Nistgħu Nirċievu l-Barka t’Alla</w:t>
      </w:r>
    </w:p>
    <w:p/>
    <w:p>
      <w:r xmlns:w="http://schemas.openxmlformats.org/wordprocessingml/2006/main">
        <w:t xml:space="preserve">1. Ġakbu 1:17 - "Kull rigal tajjeb u kull rigal perfett huwa minn fuq, jinżel mingħand il-Missier tad-dwal li miegħu m'hemm ebda varjazzjoni jew dell minħabba l-bidla."</w:t>
      </w:r>
    </w:p>
    <w:p/>
    <w:p>
      <w:r xmlns:w="http://schemas.openxmlformats.org/wordprocessingml/2006/main">
        <w:t xml:space="preserve">2. Ġenesi 12: 2-3 - "U nagħmel minnek ġens kbir, u nbierkuk u nagħmel ismek kbir, sabiex tkun barka. Inbierek lil dawk li jberikek, u lil min. jiddiżunurkom jiena nisħet, u fik ikunu mbierka l-familji kollha ta’ l-art”.</w:t>
      </w:r>
    </w:p>
    <w:p/>
    <w:p>
      <w:r xmlns:w="http://schemas.openxmlformats.org/wordprocessingml/2006/main">
        <w:t xml:space="preserve">Ġenesi 28:5 U Iżakk bagħat lil Ġakobb, u mar Padanaram għand Laban, bin Betuel is-Sirja, ħu Rebekka, omm Ġakobb u Esaw.</w:t>
      </w:r>
    </w:p>
    <w:p/>
    <w:p>
      <w:r xmlns:w="http://schemas.openxmlformats.org/wordprocessingml/2006/main">
        <w:t xml:space="preserve">Ġakobb jibda vjaġġ biex isib mara u jiltaqaʼ maʼ Laban, ħu Rebekka.</w:t>
      </w:r>
    </w:p>
    <w:p/>
    <w:p>
      <w:r xmlns:w="http://schemas.openxmlformats.org/wordprocessingml/2006/main">
        <w:t xml:space="preserve">1. Nifhmu l-Pjan t’Alla għal Ħajjitna – Ġenesi 28:5</w:t>
      </w:r>
    </w:p>
    <w:p/>
    <w:p>
      <w:r xmlns:w="http://schemas.openxmlformats.org/wordprocessingml/2006/main">
        <w:t xml:space="preserve">2. Afda fil-Gwida ta’ Alla – Ġenesi 28:5</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28:6 Meta Esaw ra li Iżakk kien bierek lil Ġakobb, u bagħtu lejn Padanaram, biex jeħodlu martu minn hemm; u li waqt li beriku, tah inkarigat, u qal, “Tieħux mara mill-bniet ta’ Kangħan;</w:t>
      </w:r>
    </w:p>
    <w:p/>
    <w:p>
      <w:r xmlns:w="http://schemas.openxmlformats.org/wordprocessingml/2006/main">
        <w:t xml:space="preserve">Iżakk bierek lil Ġakobb u tah struzzjonijiet biex imur Padanaram biex isib mara barra mill- bniet taʼ Kangħan.</w:t>
      </w:r>
    </w:p>
    <w:p/>
    <w:p>
      <w:r xmlns:w="http://schemas.openxmlformats.org/wordprocessingml/2006/main">
        <w:t xml:space="preserve">1. L-Għan t’Alla għall-Poplu Tiegħu: Kif Jiggwidawna l-Barkiet u l-Istruzzjonijiet t’Alla</w:t>
      </w:r>
    </w:p>
    <w:p/>
    <w:p>
      <w:r xmlns:w="http://schemas.openxmlformats.org/wordprocessingml/2006/main">
        <w:t xml:space="preserve">2. Negħlbu t-Tentazzjoni: Tgħallem Nisimgħu u Obdu Leħen Alla</w:t>
      </w:r>
    </w:p>
    <w:p/>
    <w:p>
      <w:r xmlns:w="http://schemas.openxmlformats.org/wordprocessingml/2006/main">
        <w:t xml:space="preserve">1. Proverbji 3:5-6 - Afda fil-Mulej b’qalbek kollha, u tistrieħx fuq il-fehim tiegħek. Agħraf lilu fit-toroq kollha tiegħek, u Hu jġib il-mogħdijiet tiegħek dritti.</w:t>
      </w:r>
    </w:p>
    <w:p/>
    <w:p>
      <w:r xmlns:w="http://schemas.openxmlformats.org/wordprocessingml/2006/main">
        <w:t xml:space="preserve">2.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Ġenesi 28:7 U li Ġakobb obda lil missieru u lil ommu, u mar Padanaram;</w:t>
      </w:r>
    </w:p>
    <w:p/>
    <w:p>
      <w:r xmlns:w="http://schemas.openxmlformats.org/wordprocessingml/2006/main">
        <w:t xml:space="preserve">Ġakobb obda lill-ġenituri tiegħu u telaq lejn Padanaram.</w:t>
      </w:r>
    </w:p>
    <w:p/>
    <w:p>
      <w:r xmlns:w="http://schemas.openxmlformats.org/wordprocessingml/2006/main">
        <w:t xml:space="preserve">1. Li tobdi lill-ġenituri huwa jonora lil Alla.</w:t>
      </w:r>
    </w:p>
    <w:p/>
    <w:p>
      <w:r xmlns:w="http://schemas.openxmlformats.org/wordprocessingml/2006/main">
        <w:t xml:space="preserve">2. L-ubbidjenza tagħna lejn il-ġenituri tagħna hija eżempju tal-ubbidjenza tagħna lejn Alla.</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Kolossin 3:20 - Tfal, obdu lill-ġenituri tagħkom f'kollox, għax dan jogħġob lill-Mulej.</w:t>
      </w:r>
    </w:p>
    <w:p/>
    <w:p>
      <w:r xmlns:w="http://schemas.openxmlformats.org/wordprocessingml/2006/main">
        <w:t xml:space="preserve">Ġenesi 28:8 U Esaw ra li l-bniet ta 'Kangħan ma għoġbux lil missieru Iżakk;</w:t>
      </w:r>
    </w:p>
    <w:p/>
    <w:p>
      <w:r xmlns:w="http://schemas.openxmlformats.org/wordprocessingml/2006/main">
        <w:t xml:space="preserve">Esaw ra li missieru ma kienx kuntent bin-nisa Kangħanin.</w:t>
      </w:r>
    </w:p>
    <w:p/>
    <w:p>
      <w:r xmlns:w="http://schemas.openxmlformats.org/wordprocessingml/2006/main">
        <w:t xml:space="preserve">1. Irridu nistinkaw biex nogħġbu lil missirijietna u ommijietna skont ir-rieda ta’ Alla.</w:t>
      </w:r>
    </w:p>
    <w:p/>
    <w:p>
      <w:r xmlns:w="http://schemas.openxmlformats.org/wordprocessingml/2006/main">
        <w:t xml:space="preserve">2. Għandna nużaw l-għerf meta nagħżlu konjuġi.</w:t>
      </w:r>
    </w:p>
    <w:p/>
    <w:p>
      <w:r xmlns:w="http://schemas.openxmlformats.org/wordprocessingml/2006/main">
        <w:t xml:space="preserve">1. Efesin 6:1-2 Uliedu, obdu lill-ġenituri tagħkom fil-Mulej, għax dan hu sewwa. Onora lil missierek u lil ommok li hu l-ewwel kmandament b’wegħda.</w:t>
      </w:r>
    </w:p>
    <w:p/>
    <w:p>
      <w:r xmlns:w="http://schemas.openxmlformats.org/wordprocessingml/2006/main">
        <w:t xml:space="preserve">2. Proverbji 1: 8-9 Isma’, ibni, l-istruzzjoni ta’ missierek, u titlaqx it-tagħlim ta’ ommok, għax huma girlanda grazzjuża għal rasek u pendenti għal għonqek.</w:t>
      </w:r>
    </w:p>
    <w:p/>
    <w:p>
      <w:r xmlns:w="http://schemas.openxmlformats.org/wordprocessingml/2006/main">
        <w:t xml:space="preserve">Ġenesi 28:9 Imbagħad Esaw mar għand Ismael, u ħa man-nisa li kellu lil Mahalath, bint Ismael, bin Abraham, oħt Nebajoth, biex tkun martu.</w:t>
      </w:r>
    </w:p>
    <w:p/>
    <w:p>
      <w:r xmlns:w="http://schemas.openxmlformats.org/wordprocessingml/2006/main">
        <w:t xml:space="preserve">Esaw iżżewweġ lil Mahalat, bint Ismael u oħt Nebajot.</w:t>
      </w:r>
    </w:p>
    <w:p/>
    <w:p>
      <w:r xmlns:w="http://schemas.openxmlformats.org/wordprocessingml/2006/main">
        <w:t xml:space="preserve">1. L-importanza tal-familja u l-unur tat-tradizzjonijiet tal-familja.</w:t>
      </w:r>
    </w:p>
    <w:p/>
    <w:p>
      <w:r xmlns:w="http://schemas.openxmlformats.org/wordprocessingml/2006/main">
        <w:t xml:space="preserve">2. Iż-żwieġ, istituzzjoni divina, u l-importanza li tinstab konjuġi li jaqsam l-istess valuri.</w:t>
      </w:r>
    </w:p>
    <w:p/>
    <w:p>
      <w:r xmlns:w="http://schemas.openxmlformats.org/wordprocessingml/2006/main">
        <w:t xml:space="preserve">1. Mattew 19:5-6 Għal din ir-raġuni raġel iħalli lil missieru u lil ommu u jingħaqad ma’ martu, u t-tnejn isiru ġisem wieħed. Għalhekk m’għadhomx tnejn, imma laħam wieħed.</w:t>
      </w:r>
    </w:p>
    <w:p/>
    <w:p>
      <w:r xmlns:w="http://schemas.openxmlformats.org/wordprocessingml/2006/main">
        <w:t xml:space="preserve">2. Efesin 5:21-33 Issottomettu lil xulxin b’rispett lejn Kristu. Nisa, issottomettu lil żwieġkom stess bħalma tagħmlu lill-Mulej. Għax ir-raġel huwa l-kap tal-mara bħalma Kristu hu l-kap tal-knisja, il-ġisem tiegħu, li tiegħu hu s-Salvatur. Issa kif il-knisja tissottometti ruħha lejn Kristu, hekk ukoll in-nisa għandhom jissottomettu ruħhom għal żwieġhom f’kollox.</w:t>
      </w:r>
    </w:p>
    <w:p/>
    <w:p>
      <w:r xmlns:w="http://schemas.openxmlformats.org/wordprocessingml/2006/main">
        <w:t xml:space="preserve">Ġenesi 28:10 U Ġakobb ħareġ minn Beerxeba u mar lejn Ħaran.</w:t>
      </w:r>
    </w:p>
    <w:p/>
    <w:p>
      <w:r xmlns:w="http://schemas.openxmlformats.org/wordprocessingml/2006/main">
        <w:t xml:space="preserve">Ġakobb jitlaq minn Beerxeba u jitlaq lejn Ħaran.</w:t>
      </w:r>
    </w:p>
    <w:p/>
    <w:p>
      <w:r xmlns:w="http://schemas.openxmlformats.org/wordprocessingml/2006/main">
        <w:t xml:space="preserve">1. Il- Fedeltà t’Alla Anke Meta Aħna Bla Fidi</w:t>
      </w:r>
    </w:p>
    <w:p/>
    <w:p>
      <w:r xmlns:w="http://schemas.openxmlformats.org/wordprocessingml/2006/main">
        <w:t xml:space="preserve">2. Il-Vjaġġ Tal-Fidi</w:t>
      </w:r>
    </w:p>
    <w:p/>
    <w:p>
      <w:r xmlns:w="http://schemas.openxmlformats.org/wordprocessingml/2006/main">
        <w:t xml:space="preserve">1. Rumani 4: 19-20 - U billi ma dgħajjef fil-fidi, ma qiesx ġismu stess issa mejjet, meta kellu madwar mitt sena, lanqas il-mejjet tal-ġuf ta 'Sara: Huwa ma tħawwadx bil-wegħda ta' Alla. permezz ta’ nuqqas ta’ twemmin; imma kien qawwi fil-fidi, u ta glorja lil Alla.</w:t>
      </w:r>
    </w:p>
    <w:p/>
    <w:p>
      <w:r xmlns:w="http://schemas.openxmlformats.org/wordprocessingml/2006/main">
        <w:t xml:space="preserve">2. Lhud 11:8-9 - Bil-fidi Abraham, meta ġie msejjaħ biex joħroġ f'post li kellu wara jirċievi bħala wirt, obda; u ħareġ, ma kienx jaf fejn mar. Bil-fidi għammar fl-art tal-wegħda, bħal f’pajjiż barrani, jgħammar fit-tabernakli ma’ Iżakk u Ġakobb, il-werrieta miegħu ta’ l-istess wegħda.</w:t>
      </w:r>
    </w:p>
    <w:p/>
    <w:p>
      <w:r xmlns:w="http://schemas.openxmlformats.org/wordprocessingml/2006/main">
        <w:t xml:space="preserve">Ġenesi 28:11 U xegħel fuq ċertu post, u dam hemm il-lejl kollu, għax ix-xemx kienet inżel; u ħa mill-ġebel ta’ dak il-post, u poġġahom għall-imħaded tiegħu, u mtedd f’dak il-post biex jorqod.</w:t>
      </w:r>
    </w:p>
    <w:p/>
    <w:p>
      <w:r xmlns:w="http://schemas.openxmlformats.org/wordprocessingml/2006/main">
        <w:t xml:space="preserve">Is-silta tiddeskrivi l-vjaġġ ta’ Ġakobb u kif sab post fejn jistrieħu għal-lejl.</w:t>
      </w:r>
    </w:p>
    <w:p/>
    <w:p>
      <w:r xmlns:w="http://schemas.openxmlformats.org/wordprocessingml/2006/main">
        <w:t xml:space="preserve">1. L-importanza tal-mistrieħ fil-Mulej u l-fiduċja fil-provvediment Tiegħu.</w:t>
      </w:r>
    </w:p>
    <w:p/>
    <w:p>
      <w:r xmlns:w="http://schemas.openxmlformats.org/wordprocessingml/2006/main">
        <w:t xml:space="preserve">2. Kif Alla jagħtina faraġ fi żminijiet taʼ bżonn.</w:t>
      </w:r>
    </w:p>
    <w:p/>
    <w:p>
      <w:r xmlns:w="http://schemas.openxmlformats.org/wordprocessingml/2006/main">
        <w:t xml:space="preserve">1. Salm 23:2 - Hu jġegħelni nindawwar f’mergħat ħodor; Imexxini ħdejn l-ilmijiet kwieti.</w:t>
      </w:r>
    </w:p>
    <w:p/>
    <w:p>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p>
      <w:r xmlns:w="http://schemas.openxmlformats.org/wordprocessingml/2006/main">
        <w:t xml:space="preserve">Ġenesi 28:12 U ħolom, u ara sellum imqiegħed fuq l-art, u l-quċċata tiegħu laħaq sas-sema;</w:t>
      </w:r>
    </w:p>
    <w:p/>
    <w:p>
      <w:r xmlns:w="http://schemas.openxmlformats.org/wordprocessingml/2006/main">
        <w:t xml:space="preserve">Il-ħolma ta’ Jacob ta’ sellum li jilħaq il-Ġenna.</w:t>
      </w:r>
    </w:p>
    <w:p/>
    <w:p>
      <w:r xmlns:w="http://schemas.openxmlformats.org/wordprocessingml/2006/main">
        <w:t xml:space="preserve">1. Afda fil-Gwida ta’ Alla fil-Ħajja</w:t>
      </w:r>
    </w:p>
    <w:p/>
    <w:p>
      <w:r xmlns:w="http://schemas.openxmlformats.org/wordprocessingml/2006/main">
        <w:t xml:space="preserve">2. Il-Barkiet tal-Fidi u l-Ubbidjenza</w:t>
      </w:r>
    </w:p>
    <w:p/>
    <w:p>
      <w:r xmlns:w="http://schemas.openxmlformats.org/wordprocessingml/2006/main">
        <w:t xml:space="preserve">1. Lhud 11:9 - Bil-fidi għamel daru fl-art imwiegħda bħal barrani f'pajjiż barrani; kien jgħix fit-tined, bħalma għamlu Iżakk u Ġakobb, li kienu werrieta miegħu tal-istess wegħda.</w:t>
      </w:r>
    </w:p>
    <w:p/>
    <w:p>
      <w:r xmlns:w="http://schemas.openxmlformats.org/wordprocessingml/2006/main">
        <w:t xml:space="preserve">2. Salm 91: 11-12 - Għax hu jikkmanda lill-anġli tiegħu dwarek biex iħarsuk fit-toroq kollha tiegħek; jerfgħuk f’idejhom, biex ma taħbatx saqajk ma’ ġebla.</w:t>
      </w:r>
    </w:p>
    <w:p/>
    <w:p>
      <w:r xmlns:w="http://schemas.openxmlformats.org/wordprocessingml/2006/main">
        <w:t xml:space="preserve">Ġenesi 28:13 U ara, il-Mulej waqaf fuqu u qal: "Jien il-Mulej, Alla ta' Abraham missierek, u Alla ta' Iżakk; ;</w:t>
      </w:r>
    </w:p>
    <w:p/>
    <w:p>
      <w:r xmlns:w="http://schemas.openxmlformats.org/wordprocessingml/2006/main">
        <w:t xml:space="preserve">Alla wiegħed l-art lil Ġakobb u lid-dixxendenti tiegħu.</w:t>
      </w:r>
    </w:p>
    <w:p/>
    <w:p>
      <w:r xmlns:w="http://schemas.openxmlformats.org/wordprocessingml/2006/main">
        <w:t xml:space="preserve">1. Il-Patt ta’ Alla ma’ Ġakobb: Il-Barkiet tal-Ubbidjenza</w:t>
      </w:r>
    </w:p>
    <w:p/>
    <w:p>
      <w:r xmlns:w="http://schemas.openxmlformats.org/wordprocessingml/2006/main">
        <w:t xml:space="preserve">2. Il-Fedeltà t’Alla: Kif Alla Iżomm il-Wegħdiet Tiegħu</w:t>
      </w:r>
    </w:p>
    <w:p/>
    <w:p>
      <w:r xmlns:w="http://schemas.openxmlformats.org/wordprocessingml/2006/main">
        <w:t xml:space="preserve">1. Salm 105: 8-9 - Huwa jiftakar il-patt tiegħu għal dejjem, il-kelma li kmanda, għal elf ġenerazzjoni.</w:t>
      </w:r>
    </w:p>
    <w:p/>
    <w:p>
      <w:r xmlns:w="http://schemas.openxmlformats.org/wordprocessingml/2006/main">
        <w:t xml:space="preserve">2. Rumani 4:13-14 - Ma kienx permezz tal-liġi li Abraham u nislu rċevew il-wegħda li kien se jkun werriet tad-dinja, iżda permezz tal-ġustizzja li tiġi bil-fidi.</w:t>
      </w:r>
    </w:p>
    <w:p/>
    <w:p>
      <w:r xmlns:w="http://schemas.openxmlformats.org/wordprocessingml/2006/main">
        <w:t xml:space="preserve">Ġenesi 28:14 U nislek tkun bħat-trab tal-art, u tinfirex lejn il-punent, il-lvant, it-tramuntana u n-nofsinhar; familji tad-dinja jkunu mbierka.</w:t>
      </w:r>
    </w:p>
    <w:p/>
    <w:p>
      <w:r xmlns:w="http://schemas.openxmlformats.org/wordprocessingml/2006/main">
        <w:t xml:space="preserve">Dan il- vers jiddeskrivi l- wegħda t’Alla lil Ġakobb li d- dixxendenti tiegħu se jkunu numerużi daqs it- trab taʼ l- art u permezz tagħhom, il- familji kollha taʼ l- art se jkunu mbierka.</w:t>
      </w:r>
    </w:p>
    <w:p/>
    <w:p>
      <w:r xmlns:w="http://schemas.openxmlformats.org/wordprocessingml/2006/main">
        <w:t xml:space="preserve">1. Il-Wegħdiet ta’ Alla għall-Poplu Tiegħu: Kif Alla Jbierek lil Dawk Li Jistrieħu fuqu</w:t>
      </w:r>
    </w:p>
    <w:p/>
    <w:p>
      <w:r xmlns:w="http://schemas.openxmlformats.org/wordprocessingml/2006/main">
        <w:t xml:space="preserve">2. L-Abbundanza tal-Barkiet ta’ Alla: Kif il-Barka ta’ Alla Testendi għall-Ġnus Kollha</w:t>
      </w:r>
    </w:p>
    <w:p/>
    <w:p>
      <w:r xmlns:w="http://schemas.openxmlformats.org/wordprocessingml/2006/main">
        <w:t xml:space="preserve">1. Isaija 54: 2-3 - Tkabbar il-post tat-tinda tiegħek, u ħallihom jifirxu l-purtieri ta 'l-abitazzjonijiet tiegħek: taħfirx, itawwal il-ħbula tiegħek, u saħħu l-imsiemer tiegħek; Għax tfaqqa fuq il-lemin u fuq ix-xellug; u n-nisel tiegħek jirtu l-Ġentili, u jagħmel il-bliet mitluqa biex ikunu abitati.</w:t>
      </w:r>
    </w:p>
    <w:p/>
    <w:p>
      <w:r xmlns:w="http://schemas.openxmlformats.org/wordprocessingml/2006/main">
        <w:t xml:space="preserve">2. Efesin 3:6 - Li l-Ġentili għandhom ikunu werrieta sħabhom, u ta 'l-istess ġisem, u parteċipanti tal-wegħda tiegħu fi Kristu permezz ta' l-Evanġelju.</w:t>
      </w:r>
    </w:p>
    <w:p/>
    <w:p>
      <w:r xmlns:w="http://schemas.openxmlformats.org/wordprocessingml/2006/main">
        <w:t xml:space="preserve">Ġenesi 28:15 U ara, jien miegħek, u nżommok f'kull post fejn tmur, u nġibek lura f'din l-art; għax ma nħallikx, sakemm nagħmel dak li tkellimt bih.</w:t>
      </w:r>
    </w:p>
    <w:p/>
    <w:p>
      <w:r xmlns:w="http://schemas.openxmlformats.org/wordprocessingml/2006/main">
        <w:t xml:space="preserve">Il-wegħda ta’ Alla ta’ protezzjoni u preżenza.</w:t>
      </w:r>
    </w:p>
    <w:p/>
    <w:p>
      <w:r xmlns:w="http://schemas.openxmlformats.org/wordprocessingml/2006/main">
        <w:t xml:space="preserve">1: Alla Dejjem Ikun Magħkom - Dewteronomju 31:8</w:t>
      </w:r>
    </w:p>
    <w:p/>
    <w:p>
      <w:r xmlns:w="http://schemas.openxmlformats.org/wordprocessingml/2006/main">
        <w:t xml:space="preserve">2: Il-Wegħdiet Fidili t’Alla – Isaija 55:11</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Ġenesi 28:16 U Ġakobb qam mill-irqad tiegħu, u qal, Żgur li l-Mulej qiegħed f'dan il-post; u kont naf li le.</w:t>
      </w:r>
    </w:p>
    <w:p/>
    <w:p>
      <w:r xmlns:w="http://schemas.openxmlformats.org/wordprocessingml/2006/main">
        <w:t xml:space="preserve">Ġakobb għaraf il-preżenza tal-Mulej f’post li ma kienx jistenna.</w:t>
      </w:r>
    </w:p>
    <w:p/>
    <w:p>
      <w:r xmlns:w="http://schemas.openxmlformats.org/wordprocessingml/2006/main">
        <w:t xml:space="preserve">1. Nitgħallmu Nagħrfu l-Preżenza t’Alla f’Postijiet Mhux mistennija</w:t>
      </w:r>
    </w:p>
    <w:p/>
    <w:p>
      <w:r xmlns:w="http://schemas.openxmlformats.org/wordprocessingml/2006/main">
        <w:t xml:space="preserve">2. Kif Tagħraf il-Preżenza t’Alla Anke Meta Ma Tħosshiex</w:t>
      </w:r>
    </w:p>
    <w:p/>
    <w:p>
      <w:r xmlns:w="http://schemas.openxmlformats.org/wordprocessingml/2006/main">
        <w:t xml:space="preserve">1. Isaija 6:1-8 Il-Viżjoni ta’ Isaija tal-Mulej</w:t>
      </w:r>
    </w:p>
    <w:p/>
    <w:p>
      <w:r xmlns:w="http://schemas.openxmlformats.org/wordprocessingml/2006/main">
        <w:t xml:space="preserve">2. Salm 139:7-12 Fejn Nista’ mmur mill-Ispirtu Tiegħek?</w:t>
      </w:r>
    </w:p>
    <w:p/>
    <w:p>
      <w:r xmlns:w="http://schemas.openxmlformats.org/wordprocessingml/2006/main">
        <w:t xml:space="preserve">Ġenesi 28:17 U beża ', u qal, Kemm hu tal-biża' dan il-post! dan mhu ħadd ħlief id-dar ta’ Alla, u dan hu l-bieb tas-sema.</w:t>
      </w:r>
    </w:p>
    <w:p/>
    <w:p>
      <w:r xmlns:w="http://schemas.openxmlformats.org/wordprocessingml/2006/main">
        <w:t xml:space="preserve">Ġakobb jiltaqa’ ma’ post li jemmen li hu d-Dar ta’ Alla, u jingħalaq bil-biża’.</w:t>
      </w:r>
    </w:p>
    <w:p/>
    <w:p>
      <w:r xmlns:w="http://schemas.openxmlformats.org/wordprocessingml/2006/main">
        <w:t xml:space="preserve">1. Il-Preżenza t’Alla Hi Biżżejjed Biex Imlietna Bi Biża’</w:t>
      </w:r>
    </w:p>
    <w:p/>
    <w:p>
      <w:r xmlns:w="http://schemas.openxmlformats.org/wordprocessingml/2006/main">
        <w:t xml:space="preserve">2. Kif Twieġeb sew għall-Preżenza t’Alla</w:t>
      </w:r>
    </w:p>
    <w:p/>
    <w:p>
      <w:r xmlns:w="http://schemas.openxmlformats.org/wordprocessingml/2006/main">
        <w:t xml:space="preserve">1. Isaija 6:1-5</w:t>
      </w:r>
    </w:p>
    <w:p/>
    <w:p>
      <w:r xmlns:w="http://schemas.openxmlformats.org/wordprocessingml/2006/main">
        <w:t xml:space="preserve">2. Apokalissi 14:1-5</w:t>
      </w:r>
    </w:p>
    <w:p/>
    <w:p>
      <w:r xmlns:w="http://schemas.openxmlformats.org/wordprocessingml/2006/main">
        <w:t xml:space="preserve">Ġenesi 28:18 U Ġakobb qam kmieni filgħodu, u ħa l-ġebla li kien poġġa għall-imħaded tiegħu, waqqafha bħala kolonna, u ferra żejt fuqha.</w:t>
      </w:r>
    </w:p>
    <w:p/>
    <w:p>
      <w:r xmlns:w="http://schemas.openxmlformats.org/wordprocessingml/2006/main">
        <w:t xml:space="preserve">Ġakobb ikkonsagra ġebla bħala pilastru ta’ tifkira lil Alla.</w:t>
      </w:r>
    </w:p>
    <w:p/>
    <w:p>
      <w:r xmlns:w="http://schemas.openxmlformats.org/wordprocessingml/2006/main">
        <w:t xml:space="preserve">1. Il-Qawwa tat-Tifkira: Kif il-Pilastru ta’ Ġakobb Jista’ Jispirana biex Niftakru f’Alla</w:t>
      </w:r>
    </w:p>
    <w:p/>
    <w:p>
      <w:r xmlns:w="http://schemas.openxmlformats.org/wordprocessingml/2006/main">
        <w:t xml:space="preserve">2. Il- kultivazzjoni taʼ Attitudni taʼ Gratitudni: Lezzjonijiet mill- Pilastru taʼ Ġakobb</w:t>
      </w:r>
    </w:p>
    <w:p/>
    <w:p>
      <w:r xmlns:w="http://schemas.openxmlformats.org/wordprocessingml/2006/main">
        <w:t xml:space="preserve">1. Salm 103:2 - Ibierek lill-Mulej, ruħi, u tinsiex il-benefiċċji kollha tiegħu.</w:t>
      </w:r>
    </w:p>
    <w:p/>
    <w:p>
      <w:r xmlns:w="http://schemas.openxmlformats.org/wordprocessingml/2006/main">
        <w:t xml:space="preserve">2. Efesin 2:19-20 - Mela allura m'għadkomx barranin u barranin, imma intom ċittadini sħabu mal-qaddisin u l-membri tad-dar ta 'Alla, mibnija fuq il-pedament ta' l-appostli u l-profeti, Kristu Ġesù nnifsu pedament.</w:t>
      </w:r>
    </w:p>
    <w:p/>
    <w:p>
      <w:r xmlns:w="http://schemas.openxmlformats.org/wordprocessingml/2006/main">
        <w:t xml:space="preserve">Ġenesi 28:19 U sejjaħ dak il-post Betel, iżda l-isem ta 'dik il-belt kien jismu Luz għall-ewwel.</w:t>
      </w:r>
    </w:p>
    <w:p/>
    <w:p>
      <w:r xmlns:w="http://schemas.openxmlformats.org/wordprocessingml/2006/main">
        <w:t xml:space="preserve">Il-​laqgħa taʼ Ġakobb maʼ Alla f’Betel, li qabel kienet magħrufa bħala Luz.</w:t>
      </w:r>
    </w:p>
    <w:p/>
    <w:p>
      <w:r xmlns:w="http://schemas.openxmlformats.org/wordprocessingml/2006/main">
        <w:t xml:space="preserve">1. Il-Ħniena ta’ Alla fit-tibdil ta’ ħajjitna minn Ġewwa</w:t>
      </w:r>
    </w:p>
    <w:p/>
    <w:p>
      <w:r xmlns:w="http://schemas.openxmlformats.org/wordprocessingml/2006/main">
        <w:t xml:space="preserve">2. Nitgħallmu Nagħrfu l-Preżenza t’Alla f’Ħajjitna</w:t>
      </w:r>
    </w:p>
    <w:p/>
    <w:p>
      <w:r xmlns:w="http://schemas.openxmlformats.org/wordprocessingml/2006/main">
        <w:t xml:space="preserve">1. Ġwanni 1:14 - U l-Kelma saret laħam u għammar fostna, u rajna l-glorja tiegħu, glorja bħal tal-Iben il-waħdieni mingħand il-Missier, mimlija bil-grazzja u l-verità.</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Ġenesi 28:20 U Ġakobb wegħdet wegħda, u qal, "Jekk Alla jkun miegħi, u jżommni f'dan il-mod kif immur, u jagħtini ħobż x'niekol u ilbiesi biex nilbes,"</w:t>
      </w:r>
    </w:p>
    <w:p/>
    <w:p>
      <w:r xmlns:w="http://schemas.openxmlformats.org/wordprocessingml/2006/main">
        <w:t xml:space="preserve">Ġakobb jagħmel wegħda lil Alla biex jaqdih jekk jipprovdilu.</w:t>
      </w:r>
    </w:p>
    <w:p/>
    <w:p>
      <w:r xmlns:w="http://schemas.openxmlformats.org/wordprocessingml/2006/main">
        <w:t xml:space="preserve">1. Nagħrfu l- Provvediment t’Alla: Nitgħallmu Napprezzaw Dak li Għandna</w:t>
      </w:r>
    </w:p>
    <w:p/>
    <w:p>
      <w:r xmlns:w="http://schemas.openxmlformats.org/wordprocessingml/2006/main">
        <w:t xml:space="preserve">2. Naqdu lil Alla bi Gratitudni: Nirrikonoxxu l-Provvediment Fidil Tiegħu</w:t>
      </w:r>
    </w:p>
    <w:p/>
    <w:p>
      <w:r xmlns:w="http://schemas.openxmlformats.org/wordprocessingml/2006/main">
        <w:t xml:space="preserve">1. Mattew 6:25-34 - It-tagħlim ta’ Ġesù dwar il-fiduċja fil-provvediment t’Alla</w:t>
      </w:r>
    </w:p>
    <w:p/>
    <w:p>
      <w:r xmlns:w="http://schemas.openxmlformats.org/wordprocessingml/2006/main">
        <w:t xml:space="preserve">2. Salm 23:1-6 - Il-fedeltà u l-provvediment ta’ Alla fl-aspetti kollha tal-ħajja</w:t>
      </w:r>
    </w:p>
    <w:p/>
    <w:p>
      <w:r xmlns:w="http://schemas.openxmlformats.org/wordprocessingml/2006/main">
        <w:t xml:space="preserve">Ġenesi 28:21 Biex nerġa' niġi f'dar missieri fis-sliem; allura l-Mulej ikun Alla tiegħi:</w:t>
      </w:r>
    </w:p>
    <w:p/>
    <w:p>
      <w:r xmlns:w="http://schemas.openxmlformats.org/wordprocessingml/2006/main">
        <w:t xml:space="preserve">Il-wegħda ta’ Ġakobb li jerġa’ lura fid-dar ta’ missieru u li jaqdi lill-Mulej.</w:t>
      </w:r>
    </w:p>
    <w:p/>
    <w:p>
      <w:r xmlns:w="http://schemas.openxmlformats.org/wordprocessingml/2006/main">
        <w:t xml:space="preserve">1. Inpoġġu l-Fiduċja tagħna f’Alla: Il-Wegħda ta’ Ġakobb li Jsegwi l-Mulej</w:t>
      </w:r>
    </w:p>
    <w:p/>
    <w:p>
      <w:r xmlns:w="http://schemas.openxmlformats.org/wordprocessingml/2006/main">
        <w:t xml:space="preserve">2. Nistrieħ fuq il-Wegħdiet t’Alla: L-Impenn ta’ Ġakobb li Jirritorna d-Dar</w:t>
      </w:r>
    </w:p>
    <w:p/>
    <w:p>
      <w:r xmlns:w="http://schemas.openxmlformats.org/wordprocessingml/2006/main">
        <w:t xml:space="preserve">1. Ġeremija 29:11 "Għax jien naf il-pjanijiet li għandi għalikom, jgħid il-Mulej, pjanijiet għall-ġid u mhux għall-ħażen, biex nagħtik futur u tama."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Ġenesi 28:22 U din il-ġebla, li għamilt bħala kolonna, għandha tkun id-dar ta 'Alla;</w:t>
      </w:r>
    </w:p>
    <w:p/>
    <w:p>
      <w:r xmlns:w="http://schemas.openxmlformats.org/wordprocessingml/2006/main">
        <w:t xml:space="preserve">Din is-silta titkellem dwar Ġakobb jiddedika parti minn kull għaxra ta’ dak kollu li jippossjedi lid-dar t’Alla.</w:t>
      </w:r>
    </w:p>
    <w:p/>
    <w:p>
      <w:r xmlns:w="http://schemas.openxmlformats.org/wordprocessingml/2006/main">
        <w:t xml:space="preserve">1. "Tingħata lura lil Alla: Il-Barka tal-Ġenerożità"</w:t>
      </w:r>
    </w:p>
    <w:p/>
    <w:p>
      <w:r xmlns:w="http://schemas.openxmlformats.org/wordprocessingml/2006/main">
        <w:t xml:space="preserve">2. “Il-Patt ta’ Alla ma’ Ġakobb: Storja ta’ Fedeltà”</w:t>
      </w:r>
    </w:p>
    <w:p/>
    <w:p>
      <w:r xmlns:w="http://schemas.openxmlformats.org/wordprocessingml/2006/main">
        <w:t xml:space="preserve">1. Malakija 3: 10-11 - "Iġbu d-dexmi kollha fil-maħżen, biex ikun hemm laħam f'dari, u ppruvawni issa b'dan, jgħid il-Mulej ta 'l-eżerċti, jekk ma niftaħx it-twieqi tas-sema , u ferragħkom barka, biex ma jkunx hemm spazju biżżejjed biex tirċevuha."</w:t>
      </w:r>
    </w:p>
    <w:p/>
    <w:p>
      <w:r xmlns:w="http://schemas.openxmlformats.org/wordprocessingml/2006/main">
        <w:t xml:space="preserve">2. Dewteronomju 14: 22-23 - "Tassew taghmel id-decimi kollha ta' niselek, li l-għalqa tnissel sena b'sena. U tiekol quddiem il-Mulej Alla tiegħek, fil-post li hu jagħżel biex ipoġġi tiegħu. semmi hemmhekk, l-għemi tal-qamħirrum tiegħek, tal-inbid tiegħek, u taż-żejt tiegħek, u l-ewwel ulied tal-merħliet tiegħek u tal-merħliet tiegħek, biex titgħallem tibża’ mill-Mulej Alla tiegħek dejjem.”</w:t>
      </w:r>
    </w:p>
    <w:p/>
    <w:p>
      <w:r xmlns:w="http://schemas.openxmlformats.org/wordprocessingml/2006/main">
        <w:t xml:space="preserve">Ġenesi 29 jista 'jinġabar fil-qosor fi tliet paragrafi kif ġej, b'versi indikati:</w:t>
      </w:r>
    </w:p>
    <w:p/>
    <w:p>
      <w:r xmlns:w="http://schemas.openxmlformats.org/wordprocessingml/2006/main">
        <w:t xml:space="preserve">Paragrafu 1: F’Ġenesi 29:1-14, Ġakobb jasal fl-​art taʼ Paddan-aram u jiltaqaʼ maʼ bir fejn ir-​rgħajja qed jiġbru l-​merħliet tagħhom. Jgħallem li huma minn Ħaran, il-belt twelidu ta’ ommu. Ġakobb jistaqsi dwar Laban, ħu ommu, u r-rgħajja jikkonfermaw l-identità tiegħu. Rakel, bint Laban, tasal bin- nagħaġ taʼ missierha. Ġakobb mill-ewwel jinġibed lejn is-sbuħija u s-saħħa tagħha u jrombla l-ġebla 'l bogħod mill-bir biex isaqqi l-merħla tagħha. Megħlub mill-emozzjonijiet malli jiltaqa’ ma’ Rachel, Jacob bewsha u jibki.</w:t>
      </w:r>
    </w:p>
    <w:p/>
    <w:p>
      <w:r xmlns:w="http://schemas.openxmlformats.org/wordprocessingml/2006/main">
        <w:t xml:space="preserve">Paragrafu 2: Ikompli f’Ġenesi 29:15-30, wara li baqaʼ maʼ Laban għal xahar, Ġakobb joffri li jaħdem għalih bi skambju biex jiżżewweġ lil Rakel. Laban jaqbel iżda jeħtieġ sebaʼ snin taʼ servizz qabel ma jħalli ż-żwieġ. Ġakobb jaqdi lealment għal dawk is-snin minħabba l-imħabba tiegħu għal Rakel; jidhru lilu ftit jiem biss minħabba l-affezzjoni profonda tiegħu. Meta jasal iż-​żmien li Ġakobb jiżżewweġ lil Rakel, Laban iqarraq bih billi jagħtih minflok lil Lea fil-​lejl tat-​tieġ tagħhom.</w:t>
      </w:r>
    </w:p>
    <w:p/>
    <w:p>
      <w:r xmlns:w="http://schemas.openxmlformats.org/wordprocessingml/2006/main">
        <w:t xml:space="preserve">Paragrafu 3: F’Ġenesi 29:31-35, meta Ġakobb jiskopri li ġie mqarraq biex jiżżewweġ lil Leah minflok lil Rakel minħabba għarusa mgħottija mal-lejl, hu jaffaċċja lil Laban dwar dan l-att qarrieq. Laban jispjega li mhix drawwa li tiżżewweġ lit-tifla iżgħar qabel il-kbir imma jwiegħed li jekk Ġakobb itemm il-ġimgħa tal-għarusa taʼ Leah kif ippjanat, jistaʼ wkoll jiżżewweġ lil Rachel wara billi jaħdem sebaʼ snin oħra. Il-kapitlu jikkonkludi billi jenfasizza l-favur t’Alla lejn Leah minkejja li ma kinitx maħbuba minn Ġakobb fil-bidu hi tnisslet u twelled erbaʼ wlied: Ruben, Simegħon, Levi, u Ġuda.</w:t>
      </w:r>
    </w:p>
    <w:p/>
    <w:p>
      <w:r xmlns:w="http://schemas.openxmlformats.org/wordprocessingml/2006/main">
        <w:t xml:space="preserve">Fil-qosor:</w:t>
      </w:r>
    </w:p>
    <w:p>
      <w:r xmlns:w="http://schemas.openxmlformats.org/wordprocessingml/2006/main">
        <w:t xml:space="preserve">Ġenesi 29 jippreżenta:</w:t>
      </w:r>
    </w:p>
    <w:p>
      <w:r xmlns:w="http://schemas.openxmlformats.org/wordprocessingml/2006/main">
        <w:t xml:space="preserve">Ġakobb jasal Paddan-aram u jiltaqa’ ma’ Rakel fil-bir;</w:t>
      </w:r>
    </w:p>
    <w:p>
      <w:r xmlns:w="http://schemas.openxmlformats.org/wordprocessingml/2006/main">
        <w:t xml:space="preserve">L-attrazzjoni immedjata tiegħu lejn Rachel u r-rieda tiegħu li jaħdem għal Laban biex jiżżewweġha;</w:t>
      </w:r>
    </w:p>
    <w:p>
      <w:r xmlns:w="http://schemas.openxmlformats.org/wordprocessingml/2006/main">
        <w:t xml:space="preserve">Il-ftehim taʼ Laban biex Ġakobb jiżżewweġ lil Rakel wara sebaʼ snin taʼ servizz.</w:t>
      </w:r>
    </w:p>
    <w:p/>
    <w:p>
      <w:r xmlns:w="http://schemas.openxmlformats.org/wordprocessingml/2006/main">
        <w:t xml:space="preserve">Ġakobb jaqdi lealment għal sebaʼ snin, bi żball iżżewweġ lil Leah minflok lil Rakel;</w:t>
      </w:r>
    </w:p>
    <w:p>
      <w:r xmlns:w="http://schemas.openxmlformats.org/wordprocessingml/2006/main">
        <w:t xml:space="preserve">L-ispjegazzjoni u l-wegħda ta’ Laban li jħalli lil Ġakobb jiżżewweġ lil Rachel wara li lestiet il-ġimgħa tal-għarusa ta’ Leah billi ħadem seba’ snin oħra;</w:t>
      </w:r>
    </w:p>
    <w:p>
      <w:r xmlns:w="http://schemas.openxmlformats.org/wordprocessingml/2006/main">
        <w:t xml:space="preserve">Lea kienet qed ttnissel u welldet erbaʼ wlied: Ruben, Simegħon, Levi u Ġuda.</w:t>
      </w:r>
    </w:p>
    <w:p/>
    <w:p>
      <w:r xmlns:w="http://schemas.openxmlformats.org/wordprocessingml/2006/main">
        <w:t xml:space="preserve">Dan il- kapitlu jenfasizza l- bidu taż- żmien taʼ Ġakobb f’ Paddan-aram u l- laqgħat tiegħu mal- familja taʼ Laban. Tenfasizza l- imħabba taʼ Ġakobb għal Rakel, u wasslitu biex jaqdi lil Laban għal erbatax-il sena sabiex jiżżewweġha. Il-qerq li jinvolvi lil Leah juri l-konsegwenzi tal-qerq fir-relazzjonijiet. Minkejja li inizjalment ma kienx maħbub minn Ġakobb, Alla juri favur Leah billi jagħtiha l- fertilità. Ġenesi 29 iħejji l- post għal ġrajjiet futuri li jinvolvu lil Ġakobb, in- nisa tiegħu, u wliedhom filwaqt li jesplora temi taʼ mħabba, lealtà, qerq, u l- providenza t’Alla f’ċirkostanzi mhux mistennija.</w:t>
      </w:r>
    </w:p>
    <w:p/>
    <w:p/>
    <w:p>
      <w:r xmlns:w="http://schemas.openxmlformats.org/wordprocessingml/2006/main">
        <w:t xml:space="preserve">Ġenesi 29:1 Imbagħad Ġakobb mar il-vjaġġ tiegħu, u daħal fl-art tan-nies tal-lvant.</w:t>
      </w:r>
    </w:p>
    <w:p/>
    <w:p>
      <w:r xmlns:w="http://schemas.openxmlformats.org/wordprocessingml/2006/main">
        <w:t xml:space="preserve">Ġakobb imur lejn l-art tan-nies tal-lvant.</w:t>
      </w:r>
    </w:p>
    <w:p/>
    <w:p>
      <w:r xmlns:w="http://schemas.openxmlformats.org/wordprocessingml/2006/main">
        <w:t xml:space="preserve">1. Il-vjaġġ tagħna ma’ Alla – inħaddnu l-bidla u nafdaw fil-pjan Tiegħu.</w:t>
      </w:r>
    </w:p>
    <w:p/>
    <w:p>
      <w:r xmlns:w="http://schemas.openxmlformats.org/wordprocessingml/2006/main">
        <w:t xml:space="preserve">2. Il-barkiet tal-ubbidjenza – l-eżempju ta’ Ġakobb ta’ fedeltà.</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Lhud 11:8-10 - Bil-fidi Abraham obda meta ġie msejjaħ biex joħroġ f'post li kellu jirċievi bħala wirt. U ħareġ, ma kienx jaf fejn kien sejjer. Bil-fidi mar jgħix fl-art tal-wegħda, bħal f’art barranija, jgħix fit-tined ma’ Iżakk u Ġakobb, werrieta miegħu tal-istess wegħda. Għax kien qed jistenna bil-ħerqa l-belt li għandha l-pedamenti, li d-disinjatur u l-bennej tagħha hu Alla.</w:t>
      </w:r>
    </w:p>
    <w:p/>
    <w:p>
      <w:r xmlns:w="http://schemas.openxmlformats.org/wordprocessingml/2006/main">
        <w:t xml:space="preserve">Ġenesi 29:2 U ħares, u ara bir fl-għalqa, u, ara, kien hemm tliet merħliet tan-nagħaġ mimdudin ħdejh; għax minn dak il-bir kienu jsaqqu l-merħliet, u ġebla kbira kienet fuq ħalq il-bir.</w:t>
      </w:r>
    </w:p>
    <w:p/>
    <w:p>
      <w:r xmlns:w="http://schemas.openxmlformats.org/wordprocessingml/2006/main">
        <w:t xml:space="preserve">Ġakobb wasal ħdejn bir f’għalqa fejn sab tliet merħliet nagħaġ li kienu qed jissaqqu mill-bir, b’ġebla kbira tgħatti l-bokka tal-bir.</w:t>
      </w:r>
    </w:p>
    <w:p/>
    <w:p>
      <w:r xmlns:w="http://schemas.openxmlformats.org/wordprocessingml/2006/main">
        <w:t xml:space="preserve">1. Ġesù hu l-Ilma Ħaj li qatt mhu se jinxef</w:t>
      </w:r>
    </w:p>
    <w:p/>
    <w:p>
      <w:r xmlns:w="http://schemas.openxmlformats.org/wordprocessingml/2006/main">
        <w:t xml:space="preserve">2. Il-Ġebla tas-Salvazzjoni hija l-unika Blata li tista’ tipproteġina mid-dlam spiritwali</w:t>
      </w:r>
    </w:p>
    <w:p/>
    <w:p>
      <w:r xmlns:w="http://schemas.openxmlformats.org/wordprocessingml/2006/main">
        <w:t xml:space="preserve">1. Ġwanni 4:10-14 - Ġesù qalilha: "Kulmin jixrob minn dan l-ilma jerġa' jkun għatx, imma min jixrob mill-ilma li nagħtih jien qatt ma jerġa' jkun għatx. L-ilma li nagħtih jien. se jsir fih nixxiegħa ta’ ilma toħroġ għall-ħajja ta’ dejjem.”</w:t>
      </w:r>
    </w:p>
    <w:p/>
    <w:p>
      <w:r xmlns:w="http://schemas.openxmlformats.org/wordprocessingml/2006/main">
        <w:t xml:space="preserve">2. Salm 62:6 - Hu biss hu blat tiegħi u salvazzjoni tiegħi, fortizza tiegħi; I m'għandiex titħawwad.</w:t>
      </w:r>
    </w:p>
    <w:p/>
    <w:p>
      <w:r xmlns:w="http://schemas.openxmlformats.org/wordprocessingml/2006/main">
        <w:t xml:space="preserve">Ġenesi 29:3 U hemmhekk inġabru l-merħliet kollha, u xerrdu l-ġebla minn ħalq il-bir, u saqqu n-nagħaġ, u reġgħu poġġew il-ġebla fuq ħalq il-bir f’postha.</w:t>
      </w:r>
    </w:p>
    <w:p/>
    <w:p>
      <w:r xmlns:w="http://schemas.openxmlformats.org/wordprocessingml/2006/main">
        <w:t xml:space="preserve">Il-merħliet inġabru ħdejn il-bir, u l-ġebla kienet imgerrba 'l bogħod minn ħalq il-bir biex tisraq in-nagħaġ qabel ma tinbidel.</w:t>
      </w:r>
    </w:p>
    <w:p/>
    <w:p>
      <w:r xmlns:w="http://schemas.openxmlformats.org/wordprocessingml/2006/main">
        <w:t xml:space="preserve">1. L-importanza ta’ stewardship – li nieħdu ħsieb ir-riżorsi li ningħataw.</w:t>
      </w:r>
    </w:p>
    <w:p/>
    <w:p>
      <w:r xmlns:w="http://schemas.openxmlformats.org/wordprocessingml/2006/main">
        <w:t xml:space="preserve">2. Il-valur tax-xogħol iebes u d-diliġenza f’dak kollu li nagħmlu.</w:t>
      </w:r>
    </w:p>
    <w:p/>
    <w:p>
      <w:r xmlns:w="http://schemas.openxmlformats.org/wordprocessingml/2006/main">
        <w:t xml:space="preserve">1. 1 Korintin 4:2 - Barra minn hekk huwa meħtieġ fl-amministraturi, li raġel jinstab fidil.</w:t>
      </w:r>
    </w:p>
    <w:p/>
    <w:p>
      <w:r xmlns:w="http://schemas.openxmlformats.org/wordprocessingml/2006/main">
        <w:t xml:space="preserve">2. Kolossin 3:23 - U kulma tagħmlu, agħmluh bil-qalb, bħall-Mulej, u mhux għall-bnedmin.</w:t>
      </w:r>
    </w:p>
    <w:p/>
    <w:p>
      <w:r xmlns:w="http://schemas.openxmlformats.org/wordprocessingml/2006/main">
        <w:t xml:space="preserve">Ġenesi 29:4 U Ġakobb qalilhom: "Ħuti, minn fejn intom? U huma qalu, Ta’ Ħaran aħna.</w:t>
      </w:r>
    </w:p>
    <w:p/>
    <w:p>
      <w:r xmlns:w="http://schemas.openxmlformats.org/wordprocessingml/2006/main">
        <w:t xml:space="preserve">Ġakobb jiltaqaʼ mal-​familja estiża tiegħu f’Ħaran.</w:t>
      </w:r>
    </w:p>
    <w:p/>
    <w:p>
      <w:r xmlns:w="http://schemas.openxmlformats.org/wordprocessingml/2006/main">
        <w:t xml:space="preserve">1. Tinsa qatt minn fejn ġejt.</w:t>
      </w:r>
    </w:p>
    <w:p/>
    <w:p>
      <w:r xmlns:w="http://schemas.openxmlformats.org/wordprocessingml/2006/main">
        <w:t xml:space="preserve">2. Alla se juża postijiet u nies mhux mistennija biex iġibna eqreb lejh.</w:t>
      </w:r>
    </w:p>
    <w:p/>
    <w:p>
      <w:r xmlns:w="http://schemas.openxmlformats.org/wordprocessingml/2006/main">
        <w:t xml:space="preserve">1. Rumani 10:12-15, Għax m’hemm l-ebda differenza bejn il-Lhudi u l-Grieg: għax l-istess Mulej fuq kulħadd hu għani għal dawk kollha li jsejħuh. 13 Għax kull min isejjaħ l-isem tal-Mulej jiġi salvat. 14 Mela kif għandhom isejħu lil dak li fih ma emmnux? u kif għandhom jemmnu fih li ma semgħux minnu? u kif għandhom jisimgħu mingħajr predikatur? 15 U kif għandhom jippritkaw, jekk ma jintbagħtux? kif hemm miktub, Kemm huma sbieħ saqajn dawk li jxandru l-evanġelju tas-sliem u jġibu l-bxara t-tajba!</w:t>
      </w:r>
    </w:p>
    <w:p/>
    <w:p>
      <w:r xmlns:w="http://schemas.openxmlformats.org/wordprocessingml/2006/main">
        <w:t xml:space="preserve">2. Salm 145:4, Ġenerazzjoni waħda tfaħħar l-għemejjel tiegħek lil oħra, u tistqarr l-għemejjel setgħana tiegħek.</w:t>
      </w:r>
    </w:p>
    <w:p/>
    <w:p>
      <w:r xmlns:w="http://schemas.openxmlformats.org/wordprocessingml/2006/main">
        <w:t xml:space="preserve">Ġenesi 29:5 U qalilhom: "Tafu lil Laban bin Naħor? U huma qalu, Aħna nafuh.</w:t>
      </w:r>
    </w:p>
    <w:p/>
    <w:p>
      <w:r xmlns:w="http://schemas.openxmlformats.org/wordprocessingml/2006/main">
        <w:t xml:space="preserve">Ġakobb jiltaqaʼ maʼ qrabatu u jsir jaf dwar fejn jinsab iz-ziju Laban li kien ilu mitluf.</w:t>
      </w:r>
    </w:p>
    <w:p/>
    <w:p>
      <w:r xmlns:w="http://schemas.openxmlformats.org/wordprocessingml/2006/main">
        <w:t xml:space="preserve">1: Alla jiggwidana fiż-żminijiet tagħna ta’ bżonn, bħalma mexxa lil Ġakobb lejn qrabatu sabiex isib lil zijuh Laban.</w:t>
      </w:r>
    </w:p>
    <w:p/>
    <w:p>
      <w:r xmlns:w="http://schemas.openxmlformats.org/wordprocessingml/2006/main">
        <w:t xml:space="preserve">2: Anke meta nħossu li aħna waħedna, Alla dejjem ikun magħna u dejjem se jipprovdi triq.</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23:4 "Għalkemm nimxi minn wied tad-dell tal-mewt, ma nibżax mill-ħażen, għax int miegħi; il-bastun tiegħek u l-bastun tiegħek, huma jfarrġuni."</w:t>
      </w:r>
    </w:p>
    <w:p/>
    <w:p>
      <w:r xmlns:w="http://schemas.openxmlformats.org/wordprocessingml/2006/main">
        <w:t xml:space="preserve">Ġenesi 29:6 U qalilhom: "Huwa tajjeb?" U huma qalu: “Jiena tajjeb!” u ara, Rakel bintu ġejja man-nagħaġ.</w:t>
      </w:r>
    </w:p>
    <w:p/>
    <w:p>
      <w:r xmlns:w="http://schemas.openxmlformats.org/wordprocessingml/2006/main">
        <w:t xml:space="preserve">Ġakobb jiltaqaʼ maʼ qrabatu u jagħtuh l- aħbar li Rachel ġejja man- nagħaġ.</w:t>
      </w:r>
    </w:p>
    <w:p/>
    <w:p>
      <w:r xmlns:w="http://schemas.openxmlformats.org/wordprocessingml/2006/main">
        <w:t xml:space="preserve">1. Il-providenza ta’ Alla tidher fil-ħin tal-wasla ta’ Rakel.</w:t>
      </w:r>
    </w:p>
    <w:p/>
    <w:p>
      <w:r xmlns:w="http://schemas.openxmlformats.org/wordprocessingml/2006/main">
        <w:t xml:space="preserve">2. Il-grazzja ta’ Alla ddawwarna anke meta ma nagħrfuhiex.</w:t>
      </w:r>
    </w:p>
    <w:p/>
    <w:p>
      <w:r xmlns:w="http://schemas.openxmlformats.org/wordprocessingml/2006/main">
        <w:t xml:space="preserve">1. Salm 145: 18-19 "Qrib il-Mulej għal kull min isejjaħlu, għal kull min isejjaħlu fil-verità. Huwa jwettaq ix-xewqa ta' dawk li jibżgħu minnu, jisma' wkoll l-għajta tagħhom u jsalvahom."</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29:7 U qal: "Ara, għadu jum għoli, u lanqas għadu żmien li l-bhejjem għandhom jinġabru flimkien.</w:t>
      </w:r>
    </w:p>
    <w:p/>
    <w:p>
      <w:r xmlns:w="http://schemas.openxmlformats.org/wordprocessingml/2006/main">
        <w:t xml:space="preserve">Laban talab lil Ġakobb biex iraq in- nagħaġ tiegħu u jitmagħhom, peress li kien għadu kmieni fil- ġurnata.</w:t>
      </w:r>
    </w:p>
    <w:p/>
    <w:p>
      <w:r xmlns:w="http://schemas.openxmlformats.org/wordprocessingml/2006/main">
        <w:t xml:space="preserve">1. Alla jagħtina barkiet abbundanti, anke fil-ħidmiet mundani tal-ħajja ta’ kuljum.</w:t>
      </w:r>
    </w:p>
    <w:p/>
    <w:p>
      <w:r xmlns:w="http://schemas.openxmlformats.org/wordprocessingml/2006/main">
        <w:t xml:space="preserve">2. M’għandniex inkunu daqshekk pronti biex niġġudikaw il-ħidmiet menjali li aħna mitluba nagħmlu, kif jistgħu jkunu mingħand il-Mulej.</w:t>
      </w:r>
    </w:p>
    <w:p/>
    <w:p>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Ġenesi 29:8 U huma qalu: "Ma nistgħux, sakemm il-merħliet kollha jinġabru flimkien, u sakemm jirrombla l-ġebla minn ħalq il-bir; imbagħad insaqqu n-nagħaġ.</w:t>
      </w:r>
    </w:p>
    <w:p/>
    <w:p>
      <w:r xmlns:w="http://schemas.openxmlformats.org/wordprocessingml/2006/main">
        <w:t xml:space="preserve">Ġakobb jiltaqaʼ maʼ wlied Laban u jispjegaw li ma jistgħux isaqqu n- nagħaġ sakemm il- merħliet jinġabru kollha u l- ġebla titneħħa mill- bir.</w:t>
      </w:r>
    </w:p>
    <w:p/>
    <w:p>
      <w:r xmlns:w="http://schemas.openxmlformats.org/wordprocessingml/2006/main">
        <w:t xml:space="preserve">1. Il-Provvista ta’ Alla Għall-Bżonnijiet Tagħna – Ġenesi 29:8</w:t>
      </w:r>
    </w:p>
    <w:p/>
    <w:p>
      <w:r xmlns:w="http://schemas.openxmlformats.org/wordprocessingml/2006/main">
        <w:t xml:space="preserve">2. Naqdu Lealment lil Oħrajn - Ġenesi 29:8</w:t>
      </w:r>
    </w:p>
    <w:p/>
    <w:p>
      <w:r xmlns:w="http://schemas.openxmlformats.org/wordprocessingml/2006/main">
        <w:t xml:space="preserve">1. Isaija 40:11 - Huwa se jrabbi l-merħla tiegħu bħal ragħaj; jiġbor il-ħrief f’idejh; hu se jġorrhom fi sinu, u bil-mod imexxi lil dawk li huma maż-żgħar.</w:t>
      </w:r>
    </w:p>
    <w:p/>
    <w:p>
      <w:r xmlns:w="http://schemas.openxmlformats.org/wordprocessingml/2006/main">
        <w:t xml:space="preserve">2. Ġakbu 2:18 - Urini l-fidi tiegħek barra mill-għemejjel tiegħek, u jiena nuruk il-fidi tiegħi bl-għemejjel tiegħi.</w:t>
      </w:r>
    </w:p>
    <w:p/>
    <w:p>
      <w:r xmlns:w="http://schemas.openxmlformats.org/wordprocessingml/2006/main">
        <w:t xml:space="preserve">Ġenesi 29:9 U waqt li kien għadu tkellem magħhom, Rachel ġiet man-nagħaġ taʼ missierha, għax kienet iżżommhom.</w:t>
      </w:r>
    </w:p>
    <w:p/>
    <w:p>
      <w:r xmlns:w="http://schemas.openxmlformats.org/wordprocessingml/2006/main">
        <w:t xml:space="preserve">Ġakobb jiltaqaʼ maʼ Laban u waqt li jkunu qed jitkellmu, Rakel tasal man- nagħaġ taʼ missierha.</w:t>
      </w:r>
    </w:p>
    <w:p/>
    <w:p>
      <w:r xmlns:w="http://schemas.openxmlformats.org/wordprocessingml/2006/main">
        <w:t xml:space="preserve">1. Il-Providenza ta’ Alla: Kif Jaħdem Alla b’modi mhux mistennija</w:t>
      </w:r>
    </w:p>
    <w:p/>
    <w:p>
      <w:r xmlns:w="http://schemas.openxmlformats.org/wordprocessingml/2006/main">
        <w:t xml:space="preserve">2. Il-Valur tax-Xogħol iebes: Il-Barkiet tad-Diliġenza</w:t>
      </w:r>
    </w:p>
    <w:p/>
    <w:p>
      <w:r xmlns:w="http://schemas.openxmlformats.org/wordprocessingml/2006/main">
        <w:t xml:space="preserve">1. Mattew 6: 25-34 - Tinkwetax dwar għada, għax għada tinkwieta dwaru nnifsu.</w:t>
      </w:r>
    </w:p>
    <w:p/>
    <w:p>
      <w:r xmlns:w="http://schemas.openxmlformats.org/wordprocessingml/2006/main">
        <w:t xml:space="preserve">2. Ekkleżjasti 9:10 - Tkun xi tkun idejk issib li tagħmel, agħmel dan bil-qawwa kollha tiegħek.</w:t>
      </w:r>
    </w:p>
    <w:p/>
    <w:p>
      <w:r xmlns:w="http://schemas.openxmlformats.org/wordprocessingml/2006/main">
        <w:t xml:space="preserve">Ġenesi 29:10 U ġara li, meta Ġakobb ra lil Rakel, bint Laban, ħu ommu, u n-nagħaġ ta’ Laban, ħu ommu, Ġakobb resaq qrib u xemm il-ġebla minn ħalq il-bir u saqqi l-merħla taʼ ommu. Laban ħu ommu.</w:t>
      </w:r>
    </w:p>
    <w:p/>
    <w:p>
      <w:r xmlns:w="http://schemas.openxmlformats.org/wordprocessingml/2006/main">
        <w:t xml:space="preserve">Ġakobb u Rachel jiltaqgħu mal-bir.</w:t>
      </w:r>
    </w:p>
    <w:p/>
    <w:p>
      <w:r xmlns:w="http://schemas.openxmlformats.org/wordprocessingml/2006/main">
        <w:t xml:space="preserve">1: Alla jipprovdilna opportunitajiet biex niltaqgħu maʼ nies ġodda, bħalma Hu pprovda ċans li jiltaqgħu lil Ġakobb u Rakel.</w:t>
      </w:r>
    </w:p>
    <w:p/>
    <w:p>
      <w:r xmlns:w="http://schemas.openxmlformats.org/wordprocessingml/2006/main">
        <w:t xml:space="preserve">2: Ir- rieda taʼ Ġakobb li jaqdi lill- merħliet taʼ Laban turina l- importanza li nkunu lesti li naqdu lil oħrajn.</w:t>
      </w:r>
    </w:p>
    <w:p/>
    <w:p>
      <w:r xmlns:w="http://schemas.openxmlformats.org/wordprocessingml/2006/main">
        <w:t xml:space="preserve">1: Filippin 2:3-4 "Ma tagħmlu xejn minn ambizzjoni egoista jew għożża, imma bl-umiltà qiesu lill-oħrajn aktar sinifikanti minnkom infuskom. Ħalli kull wieħed minnkom iħares mhux biss lejn l-interessi tiegħu, iżda wkoll lejn l-interessi tal-oħrajn."</w:t>
      </w:r>
    </w:p>
    <w:p/>
    <w:p>
      <w:r xmlns:w="http://schemas.openxmlformats.org/wordprocessingml/2006/main">
        <w:t xml:space="preserve">2:1 Ġwanni 3:18 "Ulied ċkejknin, ejjew ma nħobbux bil-kelma jew bit-taħdit imma bl-għemil u bil-verità."</w:t>
      </w:r>
    </w:p>
    <w:p/>
    <w:p>
      <w:r xmlns:w="http://schemas.openxmlformats.org/wordprocessingml/2006/main">
        <w:t xml:space="preserve">Ġenesi 29:11 U Ġakobb bewsa lil Rakel, u għolla leħnu u beka.</w:t>
      </w:r>
    </w:p>
    <w:p/>
    <w:p>
      <w:r xmlns:w="http://schemas.openxmlformats.org/wordprocessingml/2006/main">
        <w:t xml:space="preserve">Jacob u Rachel reġgħu ngħaqdu u qasmu tgħanniqa emozzjonali.</w:t>
      </w:r>
    </w:p>
    <w:p/>
    <w:p>
      <w:r xmlns:w="http://schemas.openxmlformats.org/wordprocessingml/2006/main">
        <w:t xml:space="preserve">1: Laqgħa mill-ġdid tal-maħbubin hija mument prezzjuż, u għandna ngħożżu kull mument mal-familja u l-ħbieb tagħna.</w:t>
      </w:r>
    </w:p>
    <w:p/>
    <w:p>
      <w:r xmlns:w="http://schemas.openxmlformats.org/wordprocessingml/2006/main">
        <w:t xml:space="preserve">2: Alla hu fidil u huwa magħna matul il-provi u l-ferħ tagħna kollha.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34:18 - Il-Mulej qrib il-qalb miksura u jsalva l-ispirtu mgħaffeġ.</w:t>
      </w:r>
    </w:p>
    <w:p/>
    <w:p>
      <w:r xmlns:w="http://schemas.openxmlformats.org/wordprocessingml/2006/main">
        <w:t xml:space="preserve">Ġenesi 29:12 U Ġakobb qal lil Rakel li hu kien ħu missierha, u li kien bin Rebekka, u hi ġriet u qalet lil missierha.</w:t>
      </w:r>
    </w:p>
    <w:p/>
    <w:p>
      <w:r xmlns:w="http://schemas.openxmlformats.org/wordprocessingml/2006/main">
        <w:t xml:space="preserve">Ġakobb juri lil Rakel li hu ħu missierha u bin Rebekka.</w:t>
      </w:r>
    </w:p>
    <w:p/>
    <w:p>
      <w:r xmlns:w="http://schemas.openxmlformats.org/wordprocessingml/2006/main">
        <w:t xml:space="preserve">1. L-iżvilupp ta’ sens ta’ identità u lealtà tal-familja.</w:t>
      </w:r>
    </w:p>
    <w:p/>
    <w:p>
      <w:r xmlns:w="http://schemas.openxmlformats.org/wordprocessingml/2006/main">
        <w:t xml:space="preserve">2. L-importanza tal-onestà fir-relazzjonijiet.</w:t>
      </w:r>
    </w:p>
    <w:p/>
    <w:p>
      <w:r xmlns:w="http://schemas.openxmlformats.org/wordprocessingml/2006/main">
        <w:t xml:space="preserve">1. Rumani 12:10 , Kunu ġentilment affettivi maʼ xulxin b’imħabba taʼ aħwa, fl- unur li jagħtu p lil xulxin.</w:t>
      </w:r>
    </w:p>
    <w:p/>
    <w:p>
      <w:r xmlns:w="http://schemas.openxmlformats.org/wordprocessingml/2006/main">
        <w:t xml:space="preserve">2. Efesin 4:25 , Għalhekk, ineħħu l-gideb, Ħall kull wieħed minnkom jitkellem il-verità mal-proxxmu, għax aħna membri ta’ xulxin.</w:t>
      </w:r>
    </w:p>
    <w:p/>
    <w:p>
      <w:r xmlns:w="http://schemas.openxmlformats.org/wordprocessingml/2006/main">
        <w:t xml:space="preserve">Ġenesi 29:13 U ġara li, meta Laban sema' l-aħbar ta 'Ġakobb iben oħtu, ġera biex jiltaqa' miegħu, u ħaddan, u bews lilu u ġabu f'daru. U qal lil Laban dawn l-affarijiet kollha.</w:t>
      </w:r>
    </w:p>
    <w:p/>
    <w:p>
      <w:r xmlns:w="http://schemas.openxmlformats.org/wordprocessingml/2006/main">
        <w:t xml:space="preserve">Laban laqaʼ lil Ġakobb b’idejh miftuħin meta semaʼ l-​aħbar tal-​wasla tiegħu.</w:t>
      </w:r>
    </w:p>
    <w:p/>
    <w:p>
      <w:r xmlns:w="http://schemas.openxmlformats.org/wordprocessingml/2006/main">
        <w:t xml:space="preserve">1. Il-Qawwa tal-Maħfra: Studju mir-Relazzjoni ta’ Ġakobb u Laban</w:t>
      </w:r>
    </w:p>
    <w:p/>
    <w:p>
      <w:r xmlns:w="http://schemas.openxmlformats.org/wordprocessingml/2006/main">
        <w:t xml:space="preserve">2. Il-Qawwa tar-Rikonċiljazzjoni: L-Istorja ta’ Ġakobb u Laban</w:t>
      </w:r>
    </w:p>
    <w:p/>
    <w:p>
      <w:r xmlns:w="http://schemas.openxmlformats.org/wordprocessingml/2006/main">
        <w:t xml:space="preserve">1. Luqa 15:20 - Għalhekk qam u mar għand missieru. Imma waqt li kien għadu 'l bogħod, missieru rah u mimli mogħdrija għalih; ġera lejn ibnu, tefa’ idejh madwaru u bewsu.</w:t>
      </w:r>
    </w:p>
    <w:p/>
    <w:p>
      <w:r xmlns:w="http://schemas.openxmlformats.org/wordprocessingml/2006/main">
        <w:t xml:space="preserve">2. Efesin 4:32 - Minflok, kunu qalbhom tajbin ma' xulxin, ta' qalb tajba, aħfru lil xulxin, bħalma ħafer lilkom Alla permezz ta' Kristu.</w:t>
      </w:r>
    </w:p>
    <w:p/>
    <w:p>
      <w:r xmlns:w="http://schemas.openxmlformats.org/wordprocessingml/2006/main">
        <w:t xml:space="preserve">Ġenesi 29:14 U Laban qallu: "Żgur li int għadam u ġismi." U dam miegħu għal żmien xahar.</w:t>
      </w:r>
    </w:p>
    <w:p/>
    <w:p>
      <w:r xmlns:w="http://schemas.openxmlformats.org/wordprocessingml/2006/main">
        <w:t xml:space="preserve">Laban laqaʼ lil Ġakobb fil-​familja tiegħu, u ħallieh joqgħod għal perjodu estiż taʼ żmien.</w:t>
      </w:r>
    </w:p>
    <w:p/>
    <w:p>
      <w:r xmlns:w="http://schemas.openxmlformats.org/wordprocessingml/2006/main">
        <w:t xml:space="preserve">1. Il-Qawwa tal-Ospitalità: Inħaddnu Barranin b'Armi Miftuħa</w:t>
      </w:r>
    </w:p>
    <w:p/>
    <w:p>
      <w:r xmlns:w="http://schemas.openxmlformats.org/wordprocessingml/2006/main">
        <w:t xml:space="preserve">2. It-Tifsira tal-Familja: Naqsmu l-Imħabba u l-Grazzja t’Alla</w:t>
      </w:r>
    </w:p>
    <w:p/>
    <w:p>
      <w:r xmlns:w="http://schemas.openxmlformats.org/wordprocessingml/2006/main">
        <w:t xml:space="preserve">1. Rumani 15:7 - Għalhekk, ilqgħu lil xulxin kif Kristu laqa lilkom, għall-glorja ta 'Alla.</w:t>
      </w:r>
    </w:p>
    <w:p/>
    <w:p>
      <w:r xmlns:w="http://schemas.openxmlformats.org/wordprocessingml/2006/main">
        <w:t xml:space="preserve">2. Lhud 13:2 - Tittraskurawx li turi ospitalità lill-barranin, għax b'hekk xi wħud ħadu l-anġli bla ma jafu.</w:t>
      </w:r>
    </w:p>
    <w:p/>
    <w:p>
      <w:r xmlns:w="http://schemas.openxmlformats.org/wordprocessingml/2006/main">
        <w:t xml:space="preserve">Ġenesi 29:15 U Laban qal lil Ġakobb: "Għax int ħu, għandek taqdini għalxejn? għidli, x'għandha tkun il-pagi tiegħek?</w:t>
      </w:r>
    </w:p>
    <w:p/>
    <w:p>
      <w:r xmlns:w="http://schemas.openxmlformats.org/wordprocessingml/2006/main">
        <w:t xml:space="preserve">Laban u Ġakobb jiddiskutu l-pagi għax-xogħol taʼ Ġakobb.</w:t>
      </w:r>
    </w:p>
    <w:p/>
    <w:p>
      <w:r xmlns:w="http://schemas.openxmlformats.org/wordprocessingml/2006/main">
        <w:t xml:space="preserve">1: Alla jagħtina l- opportunità li naħdmu iebes u nkunu ppremjati għaliha.</w:t>
      </w:r>
    </w:p>
    <w:p/>
    <w:p>
      <w:r xmlns:w="http://schemas.openxmlformats.org/wordprocessingml/2006/main">
        <w:t xml:space="preserve">2: Għandna nkunu ġenerużi bil-pagi tagħna u grati għad-doni li tana Alla.</w:t>
      </w:r>
    </w:p>
    <w:p/>
    <w:p>
      <w:r xmlns:w="http://schemas.openxmlformats.org/wordprocessingml/2006/main">
        <w:t xml:space="preserve">1: Efesin 4:28 "Ħalli l-ħalliel ma jisraqx aktar, anzi ħallih jaħdem, jagħmel xogħol onest b'idejh, biex ikollu x'jaqsam ma' kull min hu fil-bżonn."</w:t>
      </w:r>
    </w:p>
    <w:p/>
    <w:p>
      <w:r xmlns:w="http://schemas.openxmlformats.org/wordprocessingml/2006/main">
        <w:t xml:space="preserve">2: Eżodu 20:15 "La tisraqx."</w:t>
      </w:r>
    </w:p>
    <w:p/>
    <w:p>
      <w:r xmlns:w="http://schemas.openxmlformats.org/wordprocessingml/2006/main">
        <w:t xml:space="preserve">Ġenesi 29:16 U Laban kellu żewġt ibniet: ix-xjuħ kien jisimha Leah, u l-iżgħar kien jisimha Rakel.</w:t>
      </w:r>
    </w:p>
    <w:p/>
    <w:p>
      <w:r xmlns:w="http://schemas.openxmlformats.org/wordprocessingml/2006/main">
        <w:t xml:space="preserve">Leah u Rakel kienu ż-żewġt ibniet taʼ Laban.</w:t>
      </w:r>
    </w:p>
    <w:p/>
    <w:p>
      <w:r xmlns:w="http://schemas.openxmlformats.org/wordprocessingml/2006/main">
        <w:t xml:space="preserve">1. Il-Pjan t’Alla: Nitgħallmu Nħaddnu l-Bidla</w:t>
      </w:r>
    </w:p>
    <w:p/>
    <w:p>
      <w:r xmlns:w="http://schemas.openxmlformats.org/wordprocessingml/2006/main">
        <w:t xml:space="preserve">2. Il-Qawwa tas-Sorijiet: Insibu Inkuraġġiment fl-Istorja ta’ Leah u Rachel</w:t>
      </w:r>
    </w:p>
    <w:p/>
    <w:p>
      <w:r xmlns:w="http://schemas.openxmlformats.org/wordprocessingml/2006/main">
        <w:t xml:space="preserve">1. Rut 1:16-17 Imma Rut wieġbet: “Tħeġġiġnix biex nitlaqk jew nerġa’ lura minnek. Fejn tmur jien se mmur, u fejn toqgħod jien nibqa’. Il-poplu tiegħek ikun il-poplu tiegħi u Alla tiegħek Alla tiegħi.</w:t>
      </w:r>
    </w:p>
    <w:p/>
    <w:p>
      <w:r xmlns:w="http://schemas.openxmlformats.org/wordprocessingml/2006/main">
        <w:t xml:space="preserve">2. Proverbji 17:17 Ħabib iħobb f’kull ħin, u ħu jitwieled għal żmien ta’ diffikultajiet.</w:t>
      </w:r>
    </w:p>
    <w:p/>
    <w:p>
      <w:r xmlns:w="http://schemas.openxmlformats.org/wordprocessingml/2006/main">
        <w:t xml:space="preserve">Ġenesi 29:17 Leah kellha għajnejhom teneri; imma Rachel kienet sabiħa u favorita tajjeb.</w:t>
      </w:r>
    </w:p>
    <w:p/>
    <w:p>
      <w:r xmlns:w="http://schemas.openxmlformats.org/wordprocessingml/2006/main">
        <w:t xml:space="preserve">Leah ma kinitx attraenti daqs oħtha Rachel, li kienet sabiħa u favorita.</w:t>
      </w:r>
    </w:p>
    <w:p/>
    <w:p>
      <w:r xmlns:w="http://schemas.openxmlformats.org/wordprocessingml/2006/main">
        <w:t xml:space="preserve">1. Il-Qawwa tal-Imħabba Inkondizzjonata: Studju ta’ Jacob u Leah</w:t>
      </w:r>
    </w:p>
    <w:p/>
    <w:p>
      <w:r xmlns:w="http://schemas.openxmlformats.org/wordprocessingml/2006/main">
        <w:t xml:space="preserve">2. Napprezzaw is-Sbuħija u l-Qawwa Ġewwa: Studju ta’ Leah u Rachel</w:t>
      </w:r>
    </w:p>
    <w:p/>
    <w:p>
      <w:r xmlns:w="http://schemas.openxmlformats.org/wordprocessingml/2006/main">
        <w:t xml:space="preserve">1. 1 Ġwanni 4: 7-12 Għeżież, ejjew inħobbu lil xulxin, għax l-imħabba ġejja minn Alla, u min iħobb twieled minn Alla u jaf lil Alla.</w:t>
      </w:r>
    </w:p>
    <w:p/>
    <w:p>
      <w:r xmlns:w="http://schemas.openxmlformats.org/wordprocessingml/2006/main">
        <w:t xml:space="preserve">2. Rumani 12:9-10 Ħalli l-imħabba tkun ġenwina. Abbor dak li hu ħażin; żomm sod għal dak li hu tajjeb. Inħobbu lil xulxin b’affezzjoni ta’ aħwa.</w:t>
      </w:r>
    </w:p>
    <w:p/>
    <w:p>
      <w:r xmlns:w="http://schemas.openxmlformats.org/wordprocessingml/2006/main">
        <w:t xml:space="preserve">Ġenesi 29:18 U Ġakobb kien iħobb lil Rakel; u qal: “Se naqdik seba’ snin għal Rakel, bintek iż-żgħira.</w:t>
      </w:r>
    </w:p>
    <w:p/>
    <w:p>
      <w:r xmlns:w="http://schemas.openxmlformats.org/wordprocessingml/2006/main">
        <w:t xml:space="preserve">Jacob iħobb lil Rachel u jaċċetta li jaħdem għal missierha għal sebaʼ snin.</w:t>
      </w:r>
    </w:p>
    <w:p/>
    <w:p>
      <w:r xmlns:w="http://schemas.openxmlformats.org/wordprocessingml/2006/main">
        <w:t xml:space="preserve">1: L-imħabba ta’ min tissagrifika għaliha.</w:t>
      </w:r>
    </w:p>
    <w:p/>
    <w:p>
      <w:r xmlns:w="http://schemas.openxmlformats.org/wordprocessingml/2006/main">
        <w:t xml:space="preserve">2: It-twettiq tal-impenji tiegħek huwa importanti.</w:t>
      </w:r>
    </w:p>
    <w:p/>
    <w:p>
      <w:r xmlns:w="http://schemas.openxmlformats.org/wordprocessingml/2006/main">
        <w:t xml:space="preserve">1: Mark 12: 30-31 - "U għandek tħobb lill-Mulej Alla tiegħek b'qalbek kollha u b'ruħek kollha u b'moħħok kollha u b'saħħa kollha tiegħek. It-tieni hija din: Int għandha tħobb lill-proxxmu tiegħek bħalek innifsek. M'hemm l-ebda kmandament ieħor akbar minn dawn.</w:t>
      </w:r>
    </w:p>
    <w:p/>
    <w:p>
      <w:r xmlns:w="http://schemas.openxmlformats.org/wordprocessingml/2006/main">
        <w:t xml:space="preserve">2: 1 Korintin 13: 4-7 - "L-imħabba hija paċenzja u qalb tajba; l-imħabba ma tgħirax jew tiftaħar; mhix arroganti jew goffija. Ma tinsistix fi triqitha, mhix irritabbli jew riżentata; ferħan bil-ħażin, imma jifraħ bil-verità. L-imħabba ġġarrab kollox, kollox temmen, kollox tittama, kollox tissaporti."</w:t>
      </w:r>
    </w:p>
    <w:p/>
    <w:p>
      <w:r xmlns:w="http://schemas.openxmlformats.org/wordprocessingml/2006/main">
        <w:t xml:space="preserve">Ġenesi 29:19 U Laban qal: "Aħjar li nagħtiha lilek, milli nagħtiha lil raġel ieħor: ibqa miegħi."</w:t>
      </w:r>
    </w:p>
    <w:p/>
    <w:p>
      <w:r xmlns:w="http://schemas.openxmlformats.org/wordprocessingml/2006/main">
        <w:t xml:space="preserve">Laban jgħid lil Ġakobb li aħjar għalih jiżżewweġ lil bintu milli jiżżewweġ lil xi ħadd ieħor.</w:t>
      </w:r>
    </w:p>
    <w:p/>
    <w:p>
      <w:r xmlns:w="http://schemas.openxmlformats.org/wordprocessingml/2006/main">
        <w:t xml:space="preserve">1. L-importanza tal-familja u l-lealtà fir-relazzjonijiet.</w:t>
      </w:r>
    </w:p>
    <w:p/>
    <w:p>
      <w:r xmlns:w="http://schemas.openxmlformats.org/wordprocessingml/2006/main">
        <w:t xml:space="preserve">2. Is-sbuħija tal-provvediment t’Alla f’sitwazzjonijiet diffiċli.</w:t>
      </w:r>
    </w:p>
    <w:p/>
    <w:p>
      <w:r xmlns:w="http://schemas.openxmlformats.org/wordprocessingml/2006/main">
        <w:t xml:space="preserve">1. Proverbji 18:22 - Min isib mara jsib ħaġa tajba u jikseb favor mill-Mulej.</w:t>
      </w:r>
    </w:p>
    <w:p/>
    <w:p>
      <w:r xmlns:w="http://schemas.openxmlformats.org/wordprocessingml/2006/main">
        <w:t xml:space="preserve">2. Salm 91: 14-15 - "Minħabba li jżomm miegħi fl-imħabba, jiena neħilsu; inħaresh, għax jaf ismi. Meta jsejjaħli, inwieġbu, inkun ma' fl-inkwiet; insalvah u norah.”</w:t>
      </w:r>
    </w:p>
    <w:p/>
    <w:p>
      <w:r xmlns:w="http://schemas.openxmlformats.org/wordprocessingml/2006/main">
        <w:t xml:space="preserve">Ġenesi 29:20 U Ġakobb serva seba' snin għal Rakel; u dehru lilu biss ftit jiem, għall-imħabba li kellu lejha.</w:t>
      </w:r>
    </w:p>
    <w:p/>
    <w:p>
      <w:r xmlns:w="http://schemas.openxmlformats.org/wordprocessingml/2006/main">
        <w:t xml:space="preserve">Ġakobb serva sebaʼ snin għall- mara li kien iħobb, Rachel, u dehrlu li kienu ftit jiem biss.</w:t>
      </w:r>
    </w:p>
    <w:p/>
    <w:p>
      <w:r xmlns:w="http://schemas.openxmlformats.org/wordprocessingml/2006/main">
        <w:t xml:space="preserve">1: L-Imħabba Tagħmel Kollha Possibbli</w:t>
      </w:r>
    </w:p>
    <w:p/>
    <w:p>
      <w:r xmlns:w="http://schemas.openxmlformats.org/wordprocessingml/2006/main">
        <w:t xml:space="preserve">2: Il-Qawwa ta 'l-Imħabba li tittrasforma</w:t>
      </w:r>
    </w:p>
    <w:p/>
    <w:p>
      <w:r xmlns:w="http://schemas.openxmlformats.org/wordprocessingml/2006/main">
        <w:t xml:space="preserve">1: 1 Korintin 13: 4-7 - L-imħabba hija paċenzja, l-imħabba hija qalb tajba. Ma għira, ma jiftaħar, ma jkunx kburi. 5 Ma jiddiżunorax lil ħaddieħor, ma jfittex lilu nnifsu, ma jirrabjax faċilment, ma jżommx rekord tal-ħażin. 6 L-​imħabba ma tieħux pjaċir bil-​ħażen imma tifraħ bil-​verità. 7 Dejjem jipproteġi, dejjem jafda, dejjem jittama, dejjem jipperseveri.</w:t>
      </w:r>
    </w:p>
    <w:p/>
    <w:p>
      <w:r xmlns:w="http://schemas.openxmlformats.org/wordprocessingml/2006/main">
        <w:t xml:space="preserve">2: Mattew 22:37-40 - Ġesù wieġeb: Ħobb lill-Mulej Alla tiegħek b'qalbek kollha u b'ruħek kollha u b'moħħok kollu. 38 Dan hu l-ewwel u l-akbar kmandament. 39 U t-tieni hi bħalha: Ħobb lill-proxxmu tiegħek bħalek innifsek. 40 Il-Liġi kollha u l-Profeti jiddependu fuq dawn iż-żewġ kmandamenti.</w:t>
      </w:r>
    </w:p>
    <w:p/>
    <w:p>
      <w:r xmlns:w="http://schemas.openxmlformats.org/wordprocessingml/2006/main">
        <w:t xml:space="preserve">Ġenesi 29:21 U Ġakobb qal lil Laban: "Agħtini lil marti, għax jiemi ntemmu, biex nidħol fiha".</w:t>
      </w:r>
    </w:p>
    <w:p/>
    <w:p>
      <w:r xmlns:w="http://schemas.openxmlformats.org/wordprocessingml/2006/main">
        <w:t xml:space="preserve">Ġakobb talab lil Laban jagħtih lil martu biex ikun jistaʼ jaqdi dmiru lejha.</w:t>
      </w:r>
    </w:p>
    <w:p/>
    <w:p>
      <w:r xmlns:w="http://schemas.openxmlformats.org/wordprocessingml/2006/main">
        <w:t xml:space="preserve">1: Għandna nistinkaw biex inwettqu l-obbligi tagħna lejn il-maħbubin tagħna.</w:t>
      </w:r>
    </w:p>
    <w:p/>
    <w:p>
      <w:r xmlns:w="http://schemas.openxmlformats.org/wordprocessingml/2006/main">
        <w:t xml:space="preserve">2: Għandna nafdaw fiż-żmien ta’ Alla għal ħajjitna.</w:t>
      </w:r>
    </w:p>
    <w:p/>
    <w:p>
      <w:r xmlns:w="http://schemas.openxmlformats.org/wordprocessingml/2006/main">
        <w:t xml:space="preserve">1: Ekkleżjasti 3:1-8 - Hemm żmien għal kollox, u staġun għal kull attività taħt is-smewwiet.</w:t>
      </w:r>
    </w:p>
    <w:p/>
    <w:p>
      <w:r xmlns:w="http://schemas.openxmlformats.org/wordprocessingml/2006/main">
        <w:t xml:space="preserve">2: Efesin 5:22-33 - In-nisa, issottomettu ruħkom lejn żwieġkom stess, bħall-Mulej.</w:t>
      </w:r>
    </w:p>
    <w:p/>
    <w:p>
      <w:r xmlns:w="http://schemas.openxmlformats.org/wordprocessingml/2006/main">
        <w:t xml:space="preserve">Ġenesi 29:22 U Laban ġabar flimkien l-irġiel kollha tal-post, u għamel festa.</w:t>
      </w:r>
    </w:p>
    <w:p/>
    <w:p>
      <w:r xmlns:w="http://schemas.openxmlformats.org/wordprocessingml/2006/main">
        <w:t xml:space="preserve">Laban ġabar lill-irġiel kollha tal-post u għamel festa.</w:t>
      </w:r>
    </w:p>
    <w:p/>
    <w:p>
      <w:r xmlns:w="http://schemas.openxmlformats.org/wordprocessingml/2006/main">
        <w:t xml:space="preserve">1. Kif Tiġbor Oħrajn biex Tiċċelebra l-Barkiet t’Alla</w:t>
      </w:r>
    </w:p>
    <w:p/>
    <w:p>
      <w:r xmlns:w="http://schemas.openxmlformats.org/wordprocessingml/2006/main">
        <w:t xml:space="preserve">2. Il-Qawwa taċ-Ċelebrazzjonijiet tal-Komunità</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Atti 2:42-47 - U huma ddedikati lilhom infushom għat-tagħlim ta 'l-appostli u s-sħubija,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Ġenesi 29:23 U ġara li filgħaxija ħa lil bintu Leah u ġabha għandu; u daħal fiha.</w:t>
      </w:r>
    </w:p>
    <w:p/>
    <w:p>
      <w:r xmlns:w="http://schemas.openxmlformats.org/wordprocessingml/2006/main">
        <w:t xml:space="preserve">Ġakobb iżżewweġ lil Lea filgħaxija wara li l- kunju Laban qarraq bih.</w:t>
      </w:r>
    </w:p>
    <w:p/>
    <w:p>
      <w:r xmlns:w="http://schemas.openxmlformats.org/wordprocessingml/2006/main">
        <w:t xml:space="preserve">1. L-Importanza tad-Dixxerniment fir-Relazzjonijiet</w:t>
      </w:r>
    </w:p>
    <w:p/>
    <w:p>
      <w:r xmlns:w="http://schemas.openxmlformats.org/wordprocessingml/2006/main">
        <w:t xml:space="preserve">2. Il-Barkiet tal-Ubbidjenza</w:t>
      </w:r>
    </w:p>
    <w:p/>
    <w:p>
      <w:r xmlns:w="http://schemas.openxmlformats.org/wordprocessingml/2006/main">
        <w:t xml:space="preserve">1. Proverbji 3:5-6 - Afda fil-Mulej b'qalbek kollha u tistrieħx fuq il-fehim tiegħek.</w:t>
      </w:r>
    </w:p>
    <w:p/>
    <w:p>
      <w:r xmlns:w="http://schemas.openxmlformats.org/wordprocessingml/2006/main">
        <w:t xml:space="preserve">6 Agħrafu fi triqtek kollha, u hu jġiblek il-mogħdijiet dritti.</w:t>
      </w:r>
    </w:p>
    <w:p/>
    <w:p>
      <w:r xmlns:w="http://schemas.openxmlformats.org/wordprocessingml/2006/main">
        <w:t xml:space="preserve">2. 1 Korintin 7:10-16 - Mara m'għandhiex tissepara minn żewġha. Imma jekk tagħmel hekk, trid tibqa’ mhux miżżewġa jew inkella tiġi rikonċiljata ma’ żewġha. U raġel m’għandux jiddivorzja lil martu.</w:t>
      </w:r>
    </w:p>
    <w:p/>
    <w:p>
      <w:r xmlns:w="http://schemas.openxmlformats.org/wordprocessingml/2006/main">
        <w:t xml:space="preserve">Ġenesi 29:24 U Laban ta lil bintu Leah Zilpa qaddejja tiegħu bħala qaddejja.</w:t>
      </w:r>
    </w:p>
    <w:p/>
    <w:p>
      <w:r xmlns:w="http://schemas.openxmlformats.org/wordprocessingml/2006/main">
        <w:t xml:space="preserve">Laban ta lil bintu Leah il-qaddejja Zilpa biex tkun il-qaddejja tagħha.</w:t>
      </w:r>
    </w:p>
    <w:p/>
    <w:p>
      <w:r xmlns:w="http://schemas.openxmlformats.org/wordprocessingml/2006/main">
        <w:t xml:space="preserve">1. Ir-Rigal tal-Graciousness: Nirċievu u Tagħti Rigali bl-Imħabba</w:t>
      </w:r>
    </w:p>
    <w:p/>
    <w:p>
      <w:r xmlns:w="http://schemas.openxmlformats.org/wordprocessingml/2006/main">
        <w:t xml:space="preserve">2. Fedeltà fl-Ubbidjenza: L-Eżempju ta’ Zilpa u Leah</w:t>
      </w:r>
    </w:p>
    <w:p/>
    <w:p>
      <w:r xmlns:w="http://schemas.openxmlformats.org/wordprocessingml/2006/main">
        <w:t xml:space="preserve">1. Mattew 7:12, "Mela f'kollox, agħmel lill-oħrajn dak li tridu li jagħmlu lilek, għax dan jiġbor il-Liġi u l-Profeti."</w:t>
      </w:r>
    </w:p>
    <w:p/>
    <w:p>
      <w:r xmlns:w="http://schemas.openxmlformats.org/wordprocessingml/2006/main">
        <w:t xml:space="preserve">2. Proverbji 31:15, "Tqum waqt li jkun għadu bil-lejl, tipprovdi ikel għall-familja tagħha u porzjonijiet għall-qaddejja tagħha."</w:t>
      </w:r>
    </w:p>
    <w:p/>
    <w:p>
      <w:r xmlns:w="http://schemas.openxmlformats.org/wordprocessingml/2006/main">
        <w:t xml:space="preserve">Ġenesi 29:25 U ġara li filgħodu, ara, kienet Leah, u qal lil Laban: "Dan x'għamiltli? ma qdijtx miegħek għal Rakel? mela ghalfejn tqarraqni?</w:t>
      </w:r>
    </w:p>
    <w:p/>
    <w:p>
      <w:r xmlns:w="http://schemas.openxmlformats.org/wordprocessingml/2006/main">
        <w:t xml:space="preserve">Ġakobb ġie mqarraq minn Laban biex jiżżewweġ lil Leah minflok lil Rakel, il- mara li kien serva lil Laban għal sebaʼ snin.</w:t>
      </w:r>
    </w:p>
    <w:p/>
    <w:p>
      <w:r xmlns:w="http://schemas.openxmlformats.org/wordprocessingml/2006/main">
        <w:t xml:space="preserve">1. Il-Perikli tal-Qerq: Nifhmu l-Konsegwenzi tal-iżball ta’ Jacob</w:t>
      </w:r>
    </w:p>
    <w:p/>
    <w:p>
      <w:r xmlns:w="http://schemas.openxmlformats.org/wordprocessingml/2006/main">
        <w:t xml:space="preserve">2. Onora l-Wegħdiet: Il-Valur li Żomm Kelmtek</w:t>
      </w:r>
    </w:p>
    <w:p/>
    <w:p>
      <w:r xmlns:w="http://schemas.openxmlformats.org/wordprocessingml/2006/main">
        <w:t xml:space="preserve">1. Rumani 12:17-21 - Tħallas lil ħadd ħażen għall-ħażen. Tivvendikax, għeżież ħbieb tiegħi, imma ħalli l-post għall-korla ta’ Alla, għax hemm miktub: Huwa tiegħi li nivvendika; Jien inħallas lura, jgħid il-Mulej. Anzi: Jekk l-għadu tiegħek hu bil-ġuħ, itmah; jekk ikun bil-għatx, agħtih x’jixorbu. Meta tagħmel dan, inti ser borġ faħam ħruq fuq rasu. Taqbadx mill-ħażen, imma tegħleb il-ħażen bit-tajjeb.</w:t>
      </w:r>
    </w:p>
    <w:p/>
    <w:p>
      <w:r xmlns:w="http://schemas.openxmlformats.org/wordprocessingml/2006/main">
        <w:t xml:space="preserve">2. Ġakbu 5:12 - Imma fuq kollox, ħuti, taħlifx bis-sema jew bl-art jew b'xi ħaġa oħra. Kull ma trid tgħid hija sempliċi Iva jew Le. Inkella tkun ikkundannat.</w:t>
      </w:r>
    </w:p>
    <w:p/>
    <w:p>
      <w:r xmlns:w="http://schemas.openxmlformats.org/wordprocessingml/2006/main">
        <w:t xml:space="preserve">Ġenesi 29:26 U Laban qal: "M'għandux isir hekk f'pajjiżna, li l-iżgħar jingħata qabel l-ewwel imwieled."</w:t>
      </w:r>
    </w:p>
    <w:p/>
    <w:p>
      <w:r xmlns:w="http://schemas.openxmlformats.org/wordprocessingml/2006/main">
        <w:t xml:space="preserve">Laban joġġezzjona li Ġakobb jieħu lil Rakel bħala l- għarusa tiegħu quddiem Leah, bintu l- akbar.</w:t>
      </w:r>
    </w:p>
    <w:p/>
    <w:p>
      <w:r xmlns:w="http://schemas.openxmlformats.org/wordprocessingml/2006/main">
        <w:t xml:space="preserve">1. Iż-Żmien t’Alla Huwa Perfett: Nitgħallmu Nafda fil-Pjan Tiegħu</w:t>
      </w:r>
    </w:p>
    <w:p/>
    <w:p>
      <w:r xmlns:w="http://schemas.openxmlformats.org/wordprocessingml/2006/main">
        <w:t xml:space="preserve">2. It-Tjubija tal-Unur u r-Rispett: Nagħrfu D-Dover Tagħna lejn Oħrajn</w:t>
      </w:r>
    </w:p>
    <w:p/>
    <w:p>
      <w:r xmlns:w="http://schemas.openxmlformats.org/wordprocessingml/2006/main">
        <w:t xml:space="preserve">1. Ruth 1:16 17 - Imma Ruth qalet, Tħeġġiġnix biex nitlaqkom jew biex nirritorna milli timxi warajk. Għax fejn tmur jien se mmur, u fejn inti toqgħod jien. Il-poplu tiegħek għandu jkun il-poplu tiegħi, u Alla tiegħek Alla tiegħi.</w:t>
      </w:r>
    </w:p>
    <w:p/>
    <w:p>
      <w:r xmlns:w="http://schemas.openxmlformats.org/wordprocessingml/2006/main">
        <w:t xml:space="preserve">2. Proverbji 3:1 2 - Ibni, tinsiex it-tagħlim tiegħi, imma ħalli qalbek iżżomm il-kmandamenti tiegħi, għal tul ta 'jiem u snin ta' ħajja u paċi li jżidu miegħek.</w:t>
      </w:r>
    </w:p>
    <w:p/>
    <w:p>
      <w:r xmlns:w="http://schemas.openxmlformats.org/wordprocessingml/2006/main">
        <w:t xml:space="preserve">Ġenesi 29:27 Iwettaq il-ġimgħa tagħha, u aħna nagħtuk dan ukoll għas-servizz li inti ser taqdi miegħi għal seba 'snin oħra.</w:t>
      </w:r>
    </w:p>
    <w:p/>
    <w:p>
      <w:r xmlns:w="http://schemas.openxmlformats.org/wordprocessingml/2006/main">
        <w:t xml:space="preserve">Jacob jaċċetta li jaħdem għal sebaʼ snin oħra bi skambju li jiżżewweġ lil Rachel.</w:t>
      </w:r>
    </w:p>
    <w:p/>
    <w:p>
      <w:r xmlns:w="http://schemas.openxmlformats.org/wordprocessingml/2006/main">
        <w:t xml:space="preserve">1: Ilkoll għandna xi ħaġa li lesti nissagrifikaw għall-affarijiet li nħobbu.</w:t>
      </w:r>
    </w:p>
    <w:p/>
    <w:p>
      <w:r xmlns:w="http://schemas.openxmlformats.org/wordprocessingml/2006/main">
        <w:t xml:space="preserve">2: L-​imħabba tistaʼ tkun motivatur qawwi biex tagħmel dak li hu diffiċli.</w:t>
      </w:r>
    </w:p>
    <w:p/>
    <w:p>
      <w:r xmlns:w="http://schemas.openxmlformats.org/wordprocessingml/2006/main">
        <w:t xml:space="preserve">1: Filippin 3:8 Iva, kull ħaġa oħra ma tiswa għal xejn meta mqabbla mal-valur infinit li tkun taf lil Kristu Ġesù Sidni. Għal ġidu warrabt kull ħaġa oħra, billi ngħoddha kollha bħala żibel, biex inkun nista’ nikseb lil Kristu</w:t>
      </w:r>
    </w:p>
    <w:p/>
    <w:p>
      <w:r xmlns:w="http://schemas.openxmlformats.org/wordprocessingml/2006/main">
        <w:t xml:space="preserve">2: Luqa 14:25-27 Folol kbar kienu jivvjaġġaw ma 'Ġesù, u jdur lejhom qal: Jekk xi ħadd jiġi għandi u ma jobgħodx lil missier u omm, martu u wlied, aħwa iva, anki ħajtu bħal dan. persuna ma tistax tkun dixxiplu tiegħi. U min ma jġorrx is-salib tiegħu u jimxi warajja ma jistax ikun dixxiplu tiegħi.</w:t>
      </w:r>
    </w:p>
    <w:p/>
    <w:p>
      <w:r xmlns:w="http://schemas.openxmlformats.org/wordprocessingml/2006/main">
        <w:t xml:space="preserve">Ġenesi 29:28 U Ġakobb għamel hekk, u wettaq il-ġimgħa tagħha, u tah Rakel bintu wkoll għal martu.</w:t>
      </w:r>
    </w:p>
    <w:p/>
    <w:p>
      <w:r xmlns:w="http://schemas.openxmlformats.org/wordprocessingml/2006/main">
        <w:t xml:space="preserve">Ġakobb wettaq il- ġimgħa taʼ Lea u mbagħad iżżewweġ lil Rakel, bintu.</w:t>
      </w:r>
    </w:p>
    <w:p/>
    <w:p>
      <w:r xmlns:w="http://schemas.openxmlformats.org/wordprocessingml/2006/main">
        <w:t xml:space="preserve">1. Il-Ferħ taż-Żwieġ - Ġenesi 29:28</w:t>
      </w:r>
    </w:p>
    <w:p/>
    <w:p>
      <w:r xmlns:w="http://schemas.openxmlformats.org/wordprocessingml/2006/main">
        <w:t xml:space="preserve">2. It-twettiq tal-Wegħdiet t’Alla – Ġenesi 29:28</w:t>
      </w:r>
    </w:p>
    <w:p/>
    <w:p>
      <w:r xmlns:w="http://schemas.openxmlformats.org/wordprocessingml/2006/main">
        <w:t xml:space="preserve">1. Efesin 5:25-33 - L-irġiel għandhom iħobbu lin-nisa tagħhom bħalma Kristu jħobb il-knisja.</w:t>
      </w:r>
    </w:p>
    <w:p/>
    <w:p>
      <w:r xmlns:w="http://schemas.openxmlformats.org/wordprocessingml/2006/main">
        <w:t xml:space="preserve">2. 1 Korintin 7:2-5 - Iż-żwieġ huwa patt qaddis u l-koppji m'għandhomx jisseparaw.</w:t>
      </w:r>
    </w:p>
    <w:p/>
    <w:p>
      <w:r xmlns:w="http://schemas.openxmlformats.org/wordprocessingml/2006/main">
        <w:t xml:space="preserve">Ġenesi 29:29 U Laban ta lil Rakel bintu Bilħa, il-qaddejja tiegħu.</w:t>
      </w:r>
    </w:p>
    <w:p/>
    <w:p>
      <w:r xmlns:w="http://schemas.openxmlformats.org/wordprocessingml/2006/main">
        <w:t xml:space="preserve">Laban ta lil Rakel lil bintu Bilħa bħala qaddejja.</w:t>
      </w:r>
    </w:p>
    <w:p/>
    <w:p>
      <w:r xmlns:w="http://schemas.openxmlformats.org/wordprocessingml/2006/main">
        <w:t xml:space="preserve">1. Il-Qawwa tal-Ġenerożità: L-eżempju taʼ Laban li ta lill-qaddejja taʼ bintu lil Rakel.</w:t>
      </w:r>
    </w:p>
    <w:p/>
    <w:p>
      <w:r xmlns:w="http://schemas.openxmlformats.org/wordprocessingml/2006/main">
        <w:t xml:space="preserve">2. Is-Sinifikat taż-Żwieġ: Ħarsa lejn ir-relazzjoni bejn Laban, Rakel, u Bilha.</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Ġenesi 29:30 U daħal ukoll għand Rakel, u ħabb ukoll lil Rakel aktar minn Leah, u serva miegħu għal seba' snin oħra.</w:t>
      </w:r>
    </w:p>
    <w:p/>
    <w:p>
      <w:r xmlns:w="http://schemas.openxmlformats.org/wordprocessingml/2006/main">
        <w:t xml:space="preserve">Ġakobb kien iħobb lil Rakel iktar minn Lea u serva lil Laban għal sebaʼ snin oħra biex jiżżewweġha.</w:t>
      </w:r>
    </w:p>
    <w:p/>
    <w:p>
      <w:r xmlns:w="http://schemas.openxmlformats.org/wordprocessingml/2006/main">
        <w:t xml:space="preserve">1. Imħabba li tmur il-mili żejjed - Ġenesi 29:30</w:t>
      </w:r>
    </w:p>
    <w:p/>
    <w:p>
      <w:r xmlns:w="http://schemas.openxmlformats.org/wordprocessingml/2006/main">
        <w:t xml:space="preserve">2. Il-barkiet ta’ qalb loving – Ġenesi 29:30</w:t>
      </w:r>
    </w:p>
    <w:p/>
    <w:p>
      <w:r xmlns:w="http://schemas.openxmlformats.org/wordprocessingml/2006/main">
        <w:t xml:space="preserve">1. Luqa 16:10 - Min hu fidil fil-ftit huwa fidil ukoll fil-ħafna</w:t>
      </w:r>
    </w:p>
    <w:p/>
    <w:p>
      <w:r xmlns:w="http://schemas.openxmlformats.org/wordprocessingml/2006/main">
        <w:t xml:space="preserve">2. 1 Korintin 13:4-8 -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Ġenesi 29:31 U meta l-Mulej ra li Lea kienet mibgħuda, fetaħ ġufha, imma Rakel kienet għerja.</w:t>
      </w:r>
    </w:p>
    <w:p/>
    <w:p>
      <w:r xmlns:w="http://schemas.openxmlformats.org/wordprocessingml/2006/main">
        <w:t xml:space="preserve">Leah kienet mbierka bil- fertilità minkejja li ma kinitx togħġobha, filwaqt li Rachel baqgħet għerja.</w:t>
      </w:r>
    </w:p>
    <w:p/>
    <w:p>
      <w:r xmlns:w="http://schemas.openxmlformats.org/wordprocessingml/2006/main">
        <w:t xml:space="preserve">1: Minkejja s-​sentimenti tagħna li m’aħniex maħbubin, Alla xorta jberikna bil-​fertilità.</w:t>
      </w:r>
    </w:p>
    <w:p/>
    <w:p>
      <w:r xmlns:w="http://schemas.openxmlformats.org/wordprocessingml/2006/main">
        <w:t xml:space="preserve">2: Alla hu grazzjuż, anki meta aħna ma nkunux.</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Lamentazzjonijiet 3:22-23 - Minħabba l-imħabba kbira tal-Mulej ma niġux ikkunsmati, għax il-kompassjonijiet tiegħu qatt ma jonqsu. Huma ġodda kull filgħodu; kbira hija l-fedeltà tiegħek.</w:t>
      </w:r>
    </w:p>
    <w:p/>
    <w:p>
      <w:r xmlns:w="http://schemas.openxmlformats.org/wordprocessingml/2006/main">
        <w:t xml:space="preserve">Ġenesi: 29:32 U Leah ħarġet iben, u semmieh Ruben, għax qalet, "Tassew il-Mulej ħares lejn it-tbatija tiegħi; issa għalhekk ir-raġel tiegħi se jħobbni.</w:t>
      </w:r>
    </w:p>
    <w:p/>
    <w:p>
      <w:r xmlns:w="http://schemas.openxmlformats.org/wordprocessingml/2006/main">
        <w:t xml:space="preserve">Iben Lea Ruben twieled bħala riżultat tal- barka tal- Mulej fuqha minkejja l- afflizzjoni tagħha.</w:t>
      </w:r>
    </w:p>
    <w:p/>
    <w:p>
      <w:r xmlns:w="http://schemas.openxmlformats.org/wordprocessingml/2006/main">
        <w:t xml:space="preserve">1. L-Imħabba u l-Ħarsien Unfailing tal-Mulej għall-Poplu Tiegħu</w:t>
      </w:r>
    </w:p>
    <w:p/>
    <w:p>
      <w:r xmlns:w="http://schemas.openxmlformats.org/wordprocessingml/2006/main">
        <w:t xml:space="preserve">2. Ruben: Simbolu tal-Fedeltà t’Alla</w:t>
      </w:r>
    </w:p>
    <w:p/>
    <w:p>
      <w:r xmlns:w="http://schemas.openxmlformats.org/wordprocessingml/2006/main">
        <w:t xml:space="preserve">1. Salm 7:10 - "U d-difiża tiegħi hi ta' Alla, li jsalva lil min hu retti ta' qalbi."</w:t>
      </w:r>
    </w:p>
    <w:p/>
    <w:p>
      <w:r xmlns:w="http://schemas.openxmlformats.org/wordprocessingml/2006/main">
        <w:t xml:space="preserve">2. Salm 34:19 - "Ħafna huma t-tbatija tal-ġust, imma l-Mulej jeħlislu minn kulħadd."</w:t>
      </w:r>
    </w:p>
    <w:p/>
    <w:p>
      <w:r xmlns:w="http://schemas.openxmlformats.org/wordprocessingml/2006/main">
        <w:t xml:space="preserve">Ġenesi 29:33 U reġgħet tnissel, u wildet iben; u qal: “Għax il-Mulej sema’ li kont mibgħuda, għalhekk tani dan l-iben ukoll, u sejjaħlu Simegħon.</w:t>
      </w:r>
    </w:p>
    <w:p/>
    <w:p>
      <w:r xmlns:w="http://schemas.openxmlformats.org/wordprocessingml/2006/main">
        <w:t xml:space="preserve">Leah tnissel u wildet iben, li semmieh Simegħon, għax il-Mulej sema’ li kienet mibgħuta u taha dan l-iben.</w:t>
      </w:r>
    </w:p>
    <w:p/>
    <w:p>
      <w:r xmlns:w="http://schemas.openxmlformats.org/wordprocessingml/2006/main">
        <w:t xml:space="preserve">1. Alla jisma’ lil min qed ibati u jagħtihom tama u faraġ.</w:t>
      </w:r>
    </w:p>
    <w:p/>
    <w:p>
      <w:r xmlns:w="http://schemas.openxmlformats.org/wordprocessingml/2006/main">
        <w:t xml:space="preserve">2. Alla jieħu ħsiebna anke qalb il-mibegħda u l-oppressjoni.</w:t>
      </w:r>
    </w:p>
    <w:p/>
    <w:p>
      <w:r xmlns:w="http://schemas.openxmlformats.org/wordprocessingml/2006/main">
        <w:t xml:space="preserve">1. Isaija 61: 1-2 L-Ispirtu tal-Mulej Alla hu fuqi, għax il-Mulej idlikni biex inwassal aħbar it-tajba lill-foqra; bagħatni biex jorbot lil dawk li għandhom qalbhom maqsuma, biex inħabbar il-ħelsien lill-jasar, u l-ftuħ tal-ħabs lil dawk li huma marbuta; biex iħabbar is-sena tal-favur tal-Mulej.</w:t>
      </w:r>
    </w:p>
    <w:p/>
    <w:p>
      <w:r xmlns:w="http://schemas.openxmlformats.org/wordprocessingml/2006/main">
        <w:t xml:space="preserve">2. Salm 34:18 Il-Mulej qrib il-qalb miksura u jsalva lill-ispirtu mgħaffeġ.</w:t>
      </w:r>
    </w:p>
    <w:p/>
    <w:p>
      <w:r xmlns:w="http://schemas.openxmlformats.org/wordprocessingml/2006/main">
        <w:t xml:space="preserve">Ġenesi 29:34 U reġgħet tnissel, u wildet iben; u qal: “Issa din id-darba żewġi se jingħaqad miegħi, għax twelidtu tlett ulied; għalhekk ismu jismu Levi.</w:t>
      </w:r>
    </w:p>
    <w:p/>
    <w:p>
      <w:r xmlns:w="http://schemas.openxmlformats.org/wordprocessingml/2006/main">
        <w:t xml:space="preserve">Leah ħarġet it- tielet iben, li semmiet Levi, u temmen li dan kien se jġibha eqreb lejn żewġha.</w:t>
      </w:r>
    </w:p>
    <w:p/>
    <w:p>
      <w:r xmlns:w="http://schemas.openxmlformats.org/wordprocessingml/2006/main">
        <w:t xml:space="preserve">1. It-Tama tar-Rikonċiljazzjoni: Kif L-Imħabba t’Alla Tgħaqqad il-Familji</w:t>
      </w:r>
    </w:p>
    <w:p/>
    <w:p>
      <w:r xmlns:w="http://schemas.openxmlformats.org/wordprocessingml/2006/main">
        <w:t xml:space="preserve">2. Il-Qawwa tal-Ismijiet: Kif L-Għażliet Tagħna Jistgħu Jaffettwaw il-Futur Tagħna</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Kolossin 3:13-14 - "iġarrbu ma' xulxin u, jekk wieħed ikollu xi ilment kontra ieħor, jaħfer lil xulxin; bħalma ħafer lilkom il-Mulej, hekk ukoll taħfru. U fuq kollox ilbsu l-imħabba, li jgħaqqad kollox flimkien f'armonija perfetta."</w:t>
      </w:r>
    </w:p>
    <w:p/>
    <w:p>
      <w:r xmlns:w="http://schemas.openxmlformats.org/wordprocessingml/2006/main">
        <w:t xml:space="preserve">Ġenesi 29:35 U reġgħet tnisslet u wildet iben, u qalet: "Issa se nfaħħar lill-Mulej; u l-bearing tax-xellug.</w:t>
      </w:r>
    </w:p>
    <w:p/>
    <w:p>
      <w:r xmlns:w="http://schemas.openxmlformats.org/wordprocessingml/2006/main">
        <w:t xml:space="preserve">Rachel tnisslet u twelled iben, u semmieh Ġuda, waqt li tfaħħar lill-Mulej fil-proċess.</w:t>
      </w:r>
    </w:p>
    <w:p/>
    <w:p>
      <w:r xmlns:w="http://schemas.openxmlformats.org/wordprocessingml/2006/main">
        <w:t xml:space="preserve">1. Il-Qawwa tat-Tifħir: Kif It-Tifħir lill-Mulej Jista’ Jġib il-Barka</w:t>
      </w:r>
    </w:p>
    <w:p/>
    <w:p>
      <w:r xmlns:w="http://schemas.openxmlformats.org/wordprocessingml/2006/main">
        <w:t xml:space="preserve">2. Il-Fidi ta’ Rachel: Kif il-Fidi Tagħha ħarġet Nazzjon</w:t>
      </w:r>
    </w:p>
    <w:p/>
    <w:p>
      <w:r xmlns:w="http://schemas.openxmlformats.org/wordprocessingml/2006/main">
        <w:t xml:space="preserve">1. Salm 150:6 “Ħalli kulma jieħu n-nifs ifaħħar lill-Mulej”.</w:t>
      </w:r>
    </w:p>
    <w:p/>
    <w:p>
      <w:r xmlns:w="http://schemas.openxmlformats.org/wordprocessingml/2006/main">
        <w:t xml:space="preserve">2. Rumani 4:17-18 “Kif miktub, jien għamiltkom missier ta’ ħafna ġnus quddiem Alla li emmen fih, li jagħti l-ħajja lill-mejtin u jsejjaħ lill-affarijiet li ma jeżistux. Fit-tama emmen kontra t-tama, li jsir missier ħafna ġnus, kif kien qallu, Hekk tkun niselkom.</w:t>
      </w:r>
    </w:p>
    <w:p/>
    <w:p>
      <w:r xmlns:w="http://schemas.openxmlformats.org/wordprocessingml/2006/main">
        <w:t xml:space="preserve">Ġenesi 30 jista 'jinġabar fil-qosor fi tliet paragrafi kif ġej, b'versi indikati:</w:t>
      </w:r>
    </w:p>
    <w:p/>
    <w:p>
      <w:r xmlns:w="http://schemas.openxmlformats.org/wordprocessingml/2006/main">
        <w:t xml:space="preserve">Paragrafu 1: F’Ġenesi 30:1-13, Rachel, li hija għerja, issir għira għall- abbiltà taʼ oħtha Leah biex ikollha t- tfal. Hija tiffaċċja lil Jacob u titlob li jagħti lil uliedha. Jacob jirrispondi bi frustrazzjoni, u jwaħħal lil Rachel għall-infertilità tagħha. Imbagħad Rachel tagħti lill-qaddejja tagħha Bilhah lil Ġakobb bħala mara sabiex ikollha t-tfal permezz tagħha. Bilha tnissel u tnissel żewġ ulied jisimhom Dan u Naftali. Meta rat dan, Lea wkoll tagħti lil Ġakobb lil Ġakobb bħala mara, il-qaddejja tagħha, u Zilpa kellha żewġ ulied jisimhom Gad u Axer.</w:t>
      </w:r>
    </w:p>
    <w:p/>
    <w:p>
      <w:r xmlns:w="http://schemas.openxmlformats.org/wordprocessingml/2006/main">
        <w:t xml:space="preserve">Paragrafu 2: Ikompli f’Ġenesi 30:14-24, Ruben isib mandragoli fl-għalqa u jġibhom għand ommu Lea. Rachel titlob lil Leah għal xi wħud mill-mandragoli bi skambju biex tħalli lil Jacob jqattaʼ l-lejl magħha. Meta Ġakobb jiġi d-dar mill-għalqa, Leah tgħidlu dwar l-arranġament dwar il-mandragoli. B’riżultat taʼ dan, Alla jismaʼ t- talb taʼ Lea u hi terġaʼ tikkonċepita, u welldet żewġ subien oħra jisimhom Issakar u Żebulun flimkien maʼ tifla jisimha Dina.</w:t>
      </w:r>
    </w:p>
    <w:p/>
    <w:p>
      <w:r xmlns:w="http://schemas.openxmlformats.org/wordprocessingml/2006/main">
        <w:t xml:space="preserve">Paragrafu 3: F’Ġenesi 30:25-43, wara li Ġużeppi twieled lil Rakel wara snin taʼ sterilità għaliha, Ġakobb javviċina lil Laban biex ifittex il- permess biex jerġaʼ lura d- dar maʼ nisa u wliedu. Madankollu, Laban jikkonvinċih jibqaʼ billi joffrilu pagi aħjar għax- xogħol tiegħu. Jagħmlu ftehim fejn Laban jagħti lil Ġakobb in-nagħaġ u l-mogħoż kollha bit-tikek jew bit-tikek bħala l-pagi tiegħu filwaqt li jżomm lil dawk kollha mingħajr tbajja jew it-tikek għalih. Permezz taʼ tekniki taʼ tgħammir għaqlin li jinvolvu vireg strixxati mqiegħda qabel ma jitgħammru l- annimali fi ħawt tat- tisqija matul l- istaġun tat- tgħammir, Jacob iżid id- daqs tal- qatgħa tiegħu b’mod sinifikanti filwaqt li l- qatgħa taʼ Laban tonqos.</w:t>
      </w:r>
    </w:p>
    <w:p/>
    <w:p>
      <w:r xmlns:w="http://schemas.openxmlformats.org/wordprocessingml/2006/main">
        <w:t xml:space="preserve">Fil-qosor:</w:t>
      </w:r>
    </w:p>
    <w:p>
      <w:r xmlns:w="http://schemas.openxmlformats.org/wordprocessingml/2006/main">
        <w:t xml:space="preserve">Ġenesi 30 jippreżenta:</w:t>
      </w:r>
    </w:p>
    <w:p>
      <w:r xmlns:w="http://schemas.openxmlformats.org/wordprocessingml/2006/main">
        <w:t xml:space="preserve">L-għira ta’ Rachel lejn il-ħila ta’ Leah li jkollha t-tfal u t-talba tagħha għat-tfal minn Ġakobb;</w:t>
      </w:r>
    </w:p>
    <w:p>
      <w:r xmlns:w="http://schemas.openxmlformats.org/wordprocessingml/2006/main">
        <w:t xml:space="preserve">L-introduzzjoni ta’ Bilha u Zilpa bħala nisa addizzjonali għal Ġakobb;</w:t>
      </w:r>
    </w:p>
    <w:p>
      <w:r xmlns:w="http://schemas.openxmlformats.org/wordprocessingml/2006/main">
        <w:t xml:space="preserve">It-twelid ta’ Dan, Naftali, Gad u Axer permezz ta’ Bilħa u Zilpa.</w:t>
      </w:r>
    </w:p>
    <w:p/>
    <w:p>
      <w:r xmlns:w="http://schemas.openxmlformats.org/wordprocessingml/2006/main">
        <w:t xml:space="preserve">L-iskambju bejn Rachel u Leah dwar mandrakes;</w:t>
      </w:r>
    </w:p>
    <w:p>
      <w:r xmlns:w="http://schemas.openxmlformats.org/wordprocessingml/2006/main">
        <w:t xml:space="preserve">Leah reġgħet tnisslet u welldet lil Issakar, Żabulun u Dina;</w:t>
      </w:r>
    </w:p>
    <w:p>
      <w:r xmlns:w="http://schemas.openxmlformats.org/wordprocessingml/2006/main">
        <w:t xml:space="preserve">It-twelid ta’ Ġużeppi lil Rakel wara snin ta’ sterilità.</w:t>
      </w:r>
    </w:p>
    <w:p/>
    <w:p>
      <w:r xmlns:w="http://schemas.openxmlformats.org/wordprocessingml/2006/main">
        <w:t xml:space="preserve">Ġakobb ifittex il-permess mingħand Laban biex jirritorna d-dar mal-familja tiegħu;</w:t>
      </w:r>
    </w:p>
    <w:p>
      <w:r xmlns:w="http://schemas.openxmlformats.org/wordprocessingml/2006/main">
        <w:t xml:space="preserve">Laban jikkonvinċi lil Ġakobb biex jibqaʼ billi joffri pagi aħjar;</w:t>
      </w:r>
    </w:p>
    <w:p>
      <w:r xmlns:w="http://schemas.openxmlformats.org/wordprocessingml/2006/main">
        <w:t xml:space="preserve">Ġakobb iżid id-​daqs tal-​merħla tiegħu permezz taʼ tekniki għaqlin tat-​trobbija filwaqt li l-​merħla taʼ Laban tonqos.</w:t>
      </w:r>
    </w:p>
    <w:p/>
    <w:p>
      <w:r xmlns:w="http://schemas.openxmlformats.org/wordprocessingml/2006/main">
        <w:t xml:space="preserve">Dan il-kapitlu juri d-dinamika kumplessa fid-dar ta’ Jacob hekk kif kemm Rachel kif ukoll Leah jiġru għall-attenzjoni u t-tfal. Tenfasizza l-użu tal-maids bħala ommijiet surrogati fit-tfittxija tagħhom għall-frieħ. L-istorja tiżvela wkoll l-intervent ta’ Alla biex iwieġeb it-talb, b’mod partikolari fl-għoti tal-fertilità lil Leah minkejja li inizjalment ma kinitx maħbuba minn Ġakobb. Barra minn hekk, juri kemm Ġakobb kien kapaċi jmexxi l-​bhejjem tiegħu taħt is-​superviżjoni taʼ Laban. Ġenesi 30 jistabbilixxi l-istadju għal avvenimenti futuri li jinvolvu l-familja dejjem tikber ta’ Jacob filwaqt li jesplora temi bħall-għira, il-ġlied tal-fertilità, l-intervent divin, u l-perseveranza.</w:t>
      </w:r>
    </w:p>
    <w:p/>
    <w:p>
      <w:r xmlns:w="http://schemas.openxmlformats.org/wordprocessingml/2006/main">
        <w:t xml:space="preserve">Ġenesi 30:1 U meta Rakel rat li ma kellha l-ebda tfal lil Ġakobb, Rachel għira lil oħtha; u qal lil Ġakobb: “Agħtini t-tfal, jew inkella mmut”.</w:t>
      </w:r>
    </w:p>
    <w:p/>
    <w:p>
      <w:r xmlns:w="http://schemas.openxmlformats.org/wordprocessingml/2006/main">
        <w:t xml:space="preserve">L- għira taʼ Rachel għall- fertilità taʼ oħtha twassalha biex titlob lil Jacob għal uliedha.</w:t>
      </w:r>
    </w:p>
    <w:p/>
    <w:p>
      <w:r xmlns:w="http://schemas.openxmlformats.org/wordprocessingml/2006/main">
        <w:t xml:space="preserve">1. Negħlbu l-Għira Permezz tal-Fidi f’Alla</w:t>
      </w:r>
    </w:p>
    <w:p/>
    <w:p>
      <w:r xmlns:w="http://schemas.openxmlformats.org/wordprocessingml/2006/main">
        <w:t xml:space="preserve">2. Nafda fiż-Żmien t’Alla fit-Twettiq tal-Wegħdiet Tiegħu</w:t>
      </w:r>
    </w:p>
    <w:p/>
    <w:p>
      <w:r xmlns:w="http://schemas.openxmlformats.org/wordprocessingml/2006/main">
        <w:t xml:space="preserve">1. Ġakbu 3:16 - "Għax fejn hemm l-għira u l-ġlied, hemm konfużjoni u kull xogħol ħażin."</w:t>
      </w:r>
    </w:p>
    <w:p/>
    <w:p>
      <w:r xmlns:w="http://schemas.openxmlformats.org/wordprocessingml/2006/main">
        <w:t xml:space="preserve">2. Salm 31:15 - "Żminijieti huma f'idejk: ħelisni minn id l-għedewwa tiegħi, u minn dawk li jippersegwitawni."</w:t>
      </w:r>
    </w:p>
    <w:p/>
    <w:p>
      <w:r xmlns:w="http://schemas.openxmlformats.org/wordprocessingml/2006/main">
        <w:t xml:space="preserve">Ġenesi 30:2 U r-rabja ta 'Ġakobb qabdet kontra Rakel, u qal: "Jien flok Alla, li żammlek il-frott tal-ġuf?</w:t>
      </w:r>
    </w:p>
    <w:p/>
    <w:p>
      <w:r xmlns:w="http://schemas.openxmlformats.org/wordprocessingml/2006/main">
        <w:t xml:space="preserve">Ir- rabja taʼ Ġakobb għal Rachel minħabba l- sterilità tagħha ġġiegħlu jiddubita l- irwol t’Alla fin- nuqqas taʼ fertilità tagħha.</w:t>
      </w:r>
    </w:p>
    <w:p/>
    <w:p>
      <w:r xmlns:w="http://schemas.openxmlformats.org/wordprocessingml/2006/main">
        <w:t xml:space="preserve">1. Nitgħallmu npoġġu l-fiduċja tagħna fir-rieda t’Alla fi żminijiet ta’ taqbida</w:t>
      </w:r>
    </w:p>
    <w:p/>
    <w:p>
      <w:r xmlns:w="http://schemas.openxmlformats.org/wordprocessingml/2006/main">
        <w:t xml:space="preserve">2. Nifhmu l-importanza li ma nagħtux tort lil Alla għat-tbatija tagħna stess</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Ġenesi 30:3 U qalet: "Ara, il-qaddejja tiegħi Bilha, idħol fiha; u hi għandha ġġorr fuq irkopptejn tiegħi, biex jien ukoll ikolli t-tfal minnha.</w:t>
      </w:r>
    </w:p>
    <w:p/>
    <w:p>
      <w:r xmlns:w="http://schemas.openxmlformats.org/wordprocessingml/2006/main">
        <w:t xml:space="preserve">Alla ħalaqna biex inkunu produttivi u mmultiplikati, biex inkunu nistgħu nġibulu glorja.</w:t>
      </w:r>
    </w:p>
    <w:p/>
    <w:p>
      <w:r xmlns:w="http://schemas.openxmlformats.org/wordprocessingml/2006/main">
        <w:t xml:space="preserve">1. Il-Frott tal-Fidi: Kif Alla Juża l-Fiduċja tagħna biex Iġib Barkiet Glorjużi</w:t>
      </w:r>
    </w:p>
    <w:p/>
    <w:p>
      <w:r xmlns:w="http://schemas.openxmlformats.org/wordprocessingml/2006/main">
        <w:t xml:space="preserve">2. Il-Qawwa tal-Ġenerożità: Kif L-Għoti Tagħna Ġib Ferħ lil Alla</w:t>
      </w:r>
    </w:p>
    <w:p/>
    <w:p>
      <w:r xmlns:w="http://schemas.openxmlformats.org/wordprocessingml/2006/main">
        <w:t xml:space="preserve">1.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Ġenesi 30:4 U hi tatu lil qaddejja Bilha bħala martu, u Ġakobb daħal magħha.</w:t>
      </w:r>
    </w:p>
    <w:p/>
    <w:p>
      <w:r xmlns:w="http://schemas.openxmlformats.org/wordprocessingml/2006/main">
        <w:t xml:space="preserve">Ġakobb iżżewweġ lil Bilħa, l- qaddejja taʼ martu Rakel.</w:t>
      </w:r>
    </w:p>
    <w:p/>
    <w:p>
      <w:r xmlns:w="http://schemas.openxmlformats.org/wordprocessingml/2006/main">
        <w:t xml:space="preserve">1. Il-Qawwa tal-Imħabba: Studju ta’ Ġakobb u Bilħa</w:t>
      </w:r>
    </w:p>
    <w:p/>
    <w:p>
      <w:r xmlns:w="http://schemas.openxmlformats.org/wordprocessingml/2006/main">
        <w:t xml:space="preserve">2. Impenn għall-Patt: Studju ta’ Każ ta’ Ġakobb u Bilħa</w:t>
      </w:r>
    </w:p>
    <w:p/>
    <w:p>
      <w:r xmlns:w="http://schemas.openxmlformats.org/wordprocessingml/2006/main">
        <w:t xml:space="preserve">1. Ġenesi 2:24 - "Għalhekk ir-raġel iħalli lil missieru u lil ommu, u jeħel ma' martu, u jkunu ġisem wieħed."</w:t>
      </w:r>
    </w:p>
    <w:p/>
    <w:p>
      <w:r xmlns:w="http://schemas.openxmlformats.org/wordprocessingml/2006/main">
        <w:t xml:space="preserve">2. Rumani 7: 2-3 - "Għax il-mara li għandha żewġha hija marbuta bil-liġi ma' żewġha sakemm jibqa' ħaj; imma jekk ir-raġel ikun mejjet, hi maħlula mil-liġi ta' żewġha. jekk, waqt li żewġha jgħix, tiżżewweġ ma’ raġel ieħor, tissejjaħ adultera”.</w:t>
      </w:r>
    </w:p>
    <w:p/>
    <w:p>
      <w:r xmlns:w="http://schemas.openxmlformats.org/wordprocessingml/2006/main">
        <w:t xml:space="preserve">Ġenesi 30:5 U Bilha tnissel, u wildet iben lil Ġakobb.</w:t>
      </w:r>
    </w:p>
    <w:p/>
    <w:p>
      <w:r xmlns:w="http://schemas.openxmlformats.org/wordprocessingml/2006/main">
        <w:t xml:space="preserve">Bilha, waħda min-nisa taʼ Ġakobb, welldet iben.</w:t>
      </w:r>
    </w:p>
    <w:p/>
    <w:p>
      <w:r xmlns:w="http://schemas.openxmlformats.org/wordprocessingml/2006/main">
        <w:t xml:space="preserve">1. Il-Barka tal-Ħajja Ġdida - Rumani 8:22</w:t>
      </w:r>
    </w:p>
    <w:p/>
    <w:p>
      <w:r xmlns:w="http://schemas.openxmlformats.org/wordprocessingml/2006/main">
        <w:t xml:space="preserve">2. Il-Fedeltà t’Alla - Lamentazzjonijiet 3:22-23</w:t>
      </w:r>
    </w:p>
    <w:p/>
    <w:p>
      <w:r xmlns:w="http://schemas.openxmlformats.org/wordprocessingml/2006/main">
        <w:t xml:space="preserve">1. Isaija 66:9 - "Għandi nġib sal-punt tat-twelid u ma nagħmelx inġib?"</w:t>
      </w:r>
    </w:p>
    <w:p/>
    <w:p>
      <w:r xmlns:w="http://schemas.openxmlformats.org/wordprocessingml/2006/main">
        <w:t xml:space="preserve">2. Salm 127:3 - "Ara, it-tfal huma wirt mingħand il-Mulej, il-frott tal-ġuf premju."</w:t>
      </w:r>
    </w:p>
    <w:p/>
    <w:p>
      <w:r xmlns:w="http://schemas.openxmlformats.org/wordprocessingml/2006/main">
        <w:t xml:space="preserve">Ġenesi 30:6 U Rachel qalet: "Alla iġġudikani, u sema' wkoll leħni, u tani iben; għalhekk sejjaħlu Dan."</w:t>
      </w:r>
    </w:p>
    <w:p/>
    <w:p>
      <w:r xmlns:w="http://schemas.openxmlformats.org/wordprocessingml/2006/main">
        <w:t xml:space="preserve">Rachel faħħret lil Alla talli taha iben u semmieh Dan.</w:t>
      </w:r>
    </w:p>
    <w:p/>
    <w:p>
      <w:r xmlns:w="http://schemas.openxmlformats.org/wordprocessingml/2006/main">
        <w:t xml:space="preserve">1. Ifaħħar lil Alla fiċ-ċirkostanzi kollha</w:t>
      </w:r>
    </w:p>
    <w:p/>
    <w:p>
      <w:r xmlns:w="http://schemas.openxmlformats.org/wordprocessingml/2006/main">
        <w:t xml:space="preserve">2. Afda fiż-żmien ta’ Alla</w:t>
      </w:r>
    </w:p>
    <w:p/>
    <w:p>
      <w:r xmlns:w="http://schemas.openxmlformats.org/wordprocessingml/2006/main">
        <w:t xml:space="preserve">1. Salm 34:1 - "Jien inbierek lill-Mulej f'kull ħin; tifħir tiegħu dejjem ikun f'fommi."</w:t>
      </w:r>
    </w:p>
    <w:p/>
    <w:p>
      <w:r xmlns:w="http://schemas.openxmlformats.org/wordprocessingml/2006/main">
        <w:t xml:space="preserve">2. Lamentazzjonijiet 3:25-26 - Tajjeb il-Mulej għal dawk li jistennewh, għar-ruħ li jfittxuh. Tajjeb li wieħed jistenna bil-kwiet għas-salvazzjoni tal-Mulej.</w:t>
      </w:r>
    </w:p>
    <w:p/>
    <w:p>
      <w:r xmlns:w="http://schemas.openxmlformats.org/wordprocessingml/2006/main">
        <w:t xml:space="preserve">Ġenesi: 30:7 U Bilha, il-qaddejja taʼ Rakel, reġgħet tnisslet u wildet it-tieni iben lil Ġakobb.</w:t>
      </w:r>
    </w:p>
    <w:p/>
    <w:p>
      <w:r xmlns:w="http://schemas.openxmlformats.org/wordprocessingml/2006/main">
        <w:t xml:space="preserve">Bilha, il-qaddejja taʼ Rakel, tikkonċepixxi u welldet it-tieni iben taʼ Ġakobb.</w:t>
      </w:r>
    </w:p>
    <w:p/>
    <w:p>
      <w:r xmlns:w="http://schemas.openxmlformats.org/wordprocessingml/2006/main">
        <w:t xml:space="preserve">1. Il-Fedeltà t’Alla: L-Istorja ta’ Ġakobb – Rumani 8:28</w:t>
      </w:r>
    </w:p>
    <w:p/>
    <w:p>
      <w:r xmlns:w="http://schemas.openxmlformats.org/wordprocessingml/2006/main">
        <w:t xml:space="preserve">2. Il-Qawwa tat-Tama f’Ċirkustanzi Diffiċli – Isaija 40:31</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40:31 imma dawk li jittamaw fil-Mulej iġeddu s-saħħa tagħhom. Huma se jogħla fuq ġwienaħ bħall-ajkli; jiġru u ma jgħajrux, jimxu u ma jonqsux.</w:t>
      </w:r>
    </w:p>
    <w:p/>
    <w:p>
      <w:r xmlns:w="http://schemas.openxmlformats.org/wordprocessingml/2006/main">
        <w:t xml:space="preserve">Ġenesi 30:8 U Rachel qalet: "B'lotti kbar kont iġġieled ma' oħti, u rbaħt; u sejjaħlu Naftali."</w:t>
      </w:r>
    </w:p>
    <w:p/>
    <w:p>
      <w:r xmlns:w="http://schemas.openxmlformats.org/wordprocessingml/2006/main">
        <w:t xml:space="preserve">Rakel kellha battalja diffiċli maʼ oħtha, imma hija kienet rebbieħa u semmiet lil binha Naftali.</w:t>
      </w:r>
    </w:p>
    <w:p/>
    <w:p>
      <w:r xmlns:w="http://schemas.openxmlformats.org/wordprocessingml/2006/main">
        <w:t xml:space="preserve">1. Qatt Aqta’ Qatt: Alla Jarak permezz ta’ Battalji Diffiċli</w:t>
      </w:r>
    </w:p>
    <w:p/>
    <w:p>
      <w:r xmlns:w="http://schemas.openxmlformats.org/wordprocessingml/2006/main">
        <w:t xml:space="preserve">2. L-Għerf t’Alla Jikxef b’Modi Mhux mistennija</w:t>
      </w:r>
    </w:p>
    <w:p/>
    <w:p>
      <w:r xmlns:w="http://schemas.openxmlformats.org/wordprocessingml/2006/main">
        <w:t xml:space="preserve">1. Rumani 8:37 Iżda f’dawn l-affarijiet kollha aħna iktar minn rebbieħa permezz ta’ Dak li ħabbna.</w:t>
      </w:r>
    </w:p>
    <w:p/>
    <w:p>
      <w:r xmlns:w="http://schemas.openxmlformats.org/wordprocessingml/2006/main">
        <w:t xml:space="preserve">2. Proverbji 3:5-6 Afda fil-Mulej b’qalbek kollha u tistrieħx fuq fehim tiegħek stess; f’kull triq tagħkom agħrfuh, u Hu jagħmel il-mogħdijiet tiegħek dritti.</w:t>
      </w:r>
    </w:p>
    <w:p/>
    <w:p>
      <w:r xmlns:w="http://schemas.openxmlformats.org/wordprocessingml/2006/main">
        <w:t xml:space="preserve">Ġenesi 30:9 9 Meta Leah rat li kienet telqet twelled, ħadet lil Zilpa, il-qaddejja tagħha, u tatha lil Ġakobb bħala martu.</w:t>
      </w:r>
    </w:p>
    <w:p/>
    <w:p>
      <w:r xmlns:w="http://schemas.openxmlformats.org/wordprocessingml/2006/main">
        <w:t xml:space="preserve">Leah tat lil Ġakobb lil qaddejja Zilpa bħala mara.</w:t>
      </w:r>
    </w:p>
    <w:p/>
    <w:p>
      <w:r xmlns:w="http://schemas.openxmlformats.org/wordprocessingml/2006/main">
        <w:t xml:space="preserve">1. Il-Pjan t’Alla għaż-Żwieġ huwa Dejjem Ċar</w:t>
      </w:r>
    </w:p>
    <w:p/>
    <w:p>
      <w:r xmlns:w="http://schemas.openxmlformats.org/wordprocessingml/2006/main">
        <w:t xml:space="preserve">2. It-Tifsira tas-Servizz Fidil</w:t>
      </w:r>
    </w:p>
    <w:p/>
    <w:p>
      <w:r xmlns:w="http://schemas.openxmlformats.org/wordprocessingml/2006/main">
        <w:t xml:space="preserve">1. Efesin 5:22-33</w:t>
      </w:r>
    </w:p>
    <w:p/>
    <w:p>
      <w:r xmlns:w="http://schemas.openxmlformats.org/wordprocessingml/2006/main">
        <w:t xml:space="preserve">2. Ġenesi 2:24-25</w:t>
      </w:r>
    </w:p>
    <w:p/>
    <w:p>
      <w:r xmlns:w="http://schemas.openxmlformats.org/wordprocessingml/2006/main">
        <w:t xml:space="preserve">Ġenesi 30:10 U l-qaddejja taʼ Zilpa Lea wildet iben lil Ġakobb.</w:t>
      </w:r>
    </w:p>
    <w:p/>
    <w:p>
      <w:r xmlns:w="http://schemas.openxmlformats.org/wordprocessingml/2006/main">
        <w:t xml:space="preserve">Zilpa, qaddejja taʼ Lea, welldet iben Ġakobb.</w:t>
      </w:r>
    </w:p>
    <w:p/>
    <w:p>
      <w:r xmlns:w="http://schemas.openxmlformats.org/wordprocessingml/2006/main">
        <w:t xml:space="preserve">1. It-Twelid Mirakolużi fil-Bibbja</w:t>
      </w:r>
    </w:p>
    <w:p/>
    <w:p>
      <w:r xmlns:w="http://schemas.openxmlformats.org/wordprocessingml/2006/main">
        <w:t xml:space="preserve">2. Il-Qawwa tal-Fidi u l-Perseveranza</w:t>
      </w:r>
    </w:p>
    <w:p/>
    <w:p>
      <w:r xmlns:w="http://schemas.openxmlformats.org/wordprocessingml/2006/main">
        <w:t xml:space="preserve">1. Salm 113:9 - Hu jġiegħel lill-mara sterili żżomm id-dar, u tkun omm ferrieħa tat-tfal. Ifaħħru lill-Mulej.</w:t>
      </w:r>
    </w:p>
    <w:p/>
    <w:p>
      <w:r xmlns:w="http://schemas.openxmlformats.org/wordprocessingml/2006/main">
        <w:t xml:space="preserve">2. Isaija 54: 1 - Ikanta, O sterili, int li ma ġarrejtx; ibda fil-kant, u għajjat b’leħen għoli, int li ma kellix it-twelid, għax ulied id-deżert huma iktar minn ulied il-mara miżżewġa, jgħid il-Mulej.</w:t>
      </w:r>
    </w:p>
    <w:p/>
    <w:p>
      <w:r xmlns:w="http://schemas.openxmlformats.org/wordprocessingml/2006/main">
        <w:t xml:space="preserve">Ġenesi 30:11 U Lea qalet: "Ġej grupp, u sejjaħlu Gad.</w:t>
      </w:r>
    </w:p>
    <w:p/>
    <w:p>
      <w:r xmlns:w="http://schemas.openxmlformats.org/wordprocessingml/2006/main">
        <w:t xml:space="preserve">Leah semmiet lil binha Gad, u qalet li l-isem kien ifisser "jiġi truppa."</w:t>
      </w:r>
    </w:p>
    <w:p/>
    <w:p>
      <w:r xmlns:w="http://schemas.openxmlformats.org/wordprocessingml/2006/main">
        <w:t xml:space="preserve">1. Alla Jagħtina Saħħa u Tama fi Żminijiet ta’ Inkwiet</w:t>
      </w:r>
    </w:p>
    <w:p/>
    <w:p>
      <w:r xmlns:w="http://schemas.openxmlformats.org/wordprocessingml/2006/main">
        <w:t xml:space="preserve">2. Il-Qawwa ta’ Isem: Nifhmu t-Tifsira Wara Dak Li Nsejħu Oħrajn</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Ġenesi 30:12 U Żilpa, qaddejja taʼ Lea, wildet it-tieni iben lil Ġakobb.</w:t>
      </w:r>
    </w:p>
    <w:p/>
    <w:p>
      <w:r xmlns:w="http://schemas.openxmlformats.org/wordprocessingml/2006/main">
        <w:t xml:space="preserve">Zilpa, il-​qaddejja taʼ Lea, welldet it-​tieni iben taʼ Ġakobb.</w:t>
      </w:r>
    </w:p>
    <w:p/>
    <w:p>
      <w:r xmlns:w="http://schemas.openxmlformats.org/wordprocessingml/2006/main">
        <w:t xml:space="preserve">1. Il-Qawwa tal-Fidi: Il-Provvista t’Alla Permezz tal-Provi Tagħna</w:t>
      </w:r>
    </w:p>
    <w:p/>
    <w:p>
      <w:r xmlns:w="http://schemas.openxmlformats.org/wordprocessingml/2006/main">
        <w:t xml:space="preserve">2. Il-Barka tal-Maternità: Don minn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Ġenesi 30:13 U Lea qalet: "Henja jien, għax l-bniet se jsejħuli hienja; u semmieh Axer."</w:t>
      </w:r>
    </w:p>
    <w:p/>
    <w:p>
      <w:r xmlns:w="http://schemas.openxmlformats.org/wordprocessingml/2006/main">
        <w:t xml:space="preserve">Leah tiċċelebra t-twelid ta’ binha Asher, u tħossha mbierka li uliedha se jsejħuha “berika”.</w:t>
      </w:r>
    </w:p>
    <w:p/>
    <w:p>
      <w:r xmlns:w="http://schemas.openxmlformats.org/wordprocessingml/2006/main">
        <w:t xml:space="preserve">1. "Imbierek f'Isem Asher" - A dwar il-qawwa tal-barkiet, u kif l-att li tkun imbierek jista 'jgħaddi minn ġenerazzjoni għal oħra.</w:t>
      </w:r>
    </w:p>
    <w:p/>
    <w:p>
      <w:r xmlns:w="http://schemas.openxmlformats.org/wordprocessingml/2006/main">
        <w:t xml:space="preserve">2. “Il-Ferħ tal-Ġenituri” - A dwar il-ferħ li jħoss ġenitur fit-twelid ta’ tarbija, u kif jista’ jkun sors ta’ saħħa u faraġ.</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Proverbji 17:6 - "In-neputijiet huma l-kuruna tax-xjuħ, u l-glorja tat-tfal huma missirijiethom."</w:t>
      </w:r>
    </w:p>
    <w:p/>
    <w:p>
      <w:r xmlns:w="http://schemas.openxmlformats.org/wordprocessingml/2006/main">
        <w:t xml:space="preserve">Ġenesi 30:14 U Ruben mar fi żmien il-ħsad tal-qamħ, u sab mandragori fl-għalqa, u ġabhom għand ommu Lea. Imbagħad Rakel qalet lil Lea: “Agħtini, nitlob, mill-mandragori ta’ ibnek.</w:t>
      </w:r>
    </w:p>
    <w:p/>
    <w:p>
      <w:r xmlns:w="http://schemas.openxmlformats.org/wordprocessingml/2006/main">
        <w:t xml:space="preserve">Ruben sab mandragori fl-għalqa waqt il-ħsad tal-qamħ u ġabhom għand ommu Lea. Imbagħad Rakel talbet lil Leah xi mandragoli.</w:t>
      </w:r>
    </w:p>
    <w:p/>
    <w:p>
      <w:r xmlns:w="http://schemas.openxmlformats.org/wordprocessingml/2006/main">
        <w:t xml:space="preserve">1. L-importanza li tkun ġeneruż u li tagħti lill-oħrajn</w:t>
      </w:r>
    </w:p>
    <w:p/>
    <w:p>
      <w:r xmlns:w="http://schemas.openxmlformats.org/wordprocessingml/2006/main">
        <w:t xml:space="preserve">2. Il-qawwa ta 'l-imħabba ta' omm</w:t>
      </w:r>
    </w:p>
    <w:p/>
    <w:p>
      <w:r xmlns:w="http://schemas.openxmlformats.org/wordprocessingml/2006/main">
        <w:t xml:space="preserve">1. Proverbji 11:25 - "Bniedem ġeneruż jirnexxi; kull min jiffriska lill-oħrajn se jiġi mġedded."</w:t>
      </w:r>
    </w:p>
    <w:p/>
    <w:p>
      <w:r xmlns:w="http://schemas.openxmlformats.org/wordprocessingml/2006/main">
        <w:t xml:space="preserve">2. Proverbji 31:28 - "Uliedha jqumu u jsejħuha hienja; żewġha wkoll, u jfaħħarha:"</w:t>
      </w:r>
    </w:p>
    <w:p/>
    <w:p>
      <w:r xmlns:w="http://schemas.openxmlformats.org/wordprocessingml/2006/main">
        <w:t xml:space="preserve">Ġenesi 30:15 U hi qaltilha, Hija ħaġa żgħira li inti ħadt lil żewġi? u int tneħħi wkoll il-mandragoli ta’ ibni? U Rakel qalet: “Għalhekk hu jimtedd miegħek illejla għall-mandragori ta’ ibnek.</w:t>
      </w:r>
    </w:p>
    <w:p/>
    <w:p>
      <w:r xmlns:w="http://schemas.openxmlformats.org/wordprocessingml/2006/main">
        <w:t xml:space="preserve">Rachel taqbel li tħalli lil Leah torqod maʼ żewġha Ġakobb bi skambju għall- mandrakoli taʼ bin Leah.</w:t>
      </w:r>
    </w:p>
    <w:p/>
    <w:p>
      <w:r xmlns:w="http://schemas.openxmlformats.org/wordprocessingml/2006/main">
        <w:t xml:space="preserve">1. Il-Qawwa tas-Sagrifiċċju: Studju ta’ Rakel f’Ġenesi 30</w:t>
      </w:r>
    </w:p>
    <w:p/>
    <w:p>
      <w:r xmlns:w="http://schemas.openxmlformats.org/wordprocessingml/2006/main">
        <w:t xml:space="preserve">2. Relazzjonijiet tal-Fdi: Il-Qawwa tal-Maħfra f’Ġenesi 30</w:t>
      </w:r>
    </w:p>
    <w:p/>
    <w:p>
      <w:r xmlns:w="http://schemas.openxmlformats.org/wordprocessingml/2006/main">
        <w:t xml:space="preserve">1. Efesin 5:21-33 - sottomissjoni lil xulxin b'rispett lejn Kristu</w:t>
      </w:r>
    </w:p>
    <w:p/>
    <w:p>
      <w:r xmlns:w="http://schemas.openxmlformats.org/wordprocessingml/2006/main">
        <w:t xml:space="preserve">2. Rumani 12:17-21 - tegħleb il-ħażen bit-tajjeb</w:t>
      </w:r>
    </w:p>
    <w:p/>
    <w:p>
      <w:r xmlns:w="http://schemas.openxmlformats.org/wordprocessingml/2006/main">
        <w:t xml:space="preserve">Ġenesi 30:16 U Ġakobb ħareġ mill-għalqa filgħaxija, u Lea ħarġet tiltaqa’ miegħu u qalet: għax żgur kejjtek bil-mandragoli ta’ ibni. U hu mtedd magħha dak il-lejl.</w:t>
      </w:r>
    </w:p>
    <w:p/>
    <w:p>
      <w:r xmlns:w="http://schemas.openxmlformats.org/wordprocessingml/2006/main">
        <w:t xml:space="preserve">Ir-relazzjoni taʼ Ġakobb u Lea tiġi żvelata aktar f’din is- silta, li turi li Ġakobb kellu relazzjoni fiżika maʼ Lea.</w:t>
      </w:r>
    </w:p>
    <w:p/>
    <w:p>
      <w:r xmlns:w="http://schemas.openxmlformats.org/wordprocessingml/2006/main">
        <w:t xml:space="preserve">1. Il-Pjan t’Alla għall-Imħabba u ż-Żwieġ – Ġenesi 30:16</w:t>
      </w:r>
    </w:p>
    <w:p/>
    <w:p>
      <w:r xmlns:w="http://schemas.openxmlformats.org/wordprocessingml/2006/main">
        <w:t xml:space="preserve">2. Il-Qawwa tal-Impenn - Ġenesi 30:16</w:t>
      </w:r>
    </w:p>
    <w:p/>
    <w:p>
      <w:r xmlns:w="http://schemas.openxmlformats.org/wordprocessingml/2006/main">
        <w:t xml:space="preserve">1. Kanzunetta ta’ Salamun 4:10-12 - "Kemm hi pjaċevoli mħabba tiegħek, oħti, għarusa! Kemm hi togħġob imħabba tiegħek mill-inbid, u l-fwieħa tal-fwieħa tiegħek minn kull ħwawar! xehda, għarusa tiegħi, ħalib u għasel taħt ilsienek, il-fwieħa ta’ ħwejjeġek bħal dik tal-Libanu."</w:t>
      </w:r>
    </w:p>
    <w:p/>
    <w:p>
      <w:r xmlns:w="http://schemas.openxmlformats.org/wordprocessingml/2006/main">
        <w:t xml:space="preserve">2. 1 Korintin 7:2-5 - "Imma peress li l-immoralità sesswali qed isseħħ, kull raġel għandu jkollu relazzjonijiet sesswali ma 'martu stess, u kull mara ma' żewġha stess. Ir-raġel għandu jaqdi d-dmir taż-żwieġ tiegħu lejn martu, u bl-istess mod. il-mara lil żewġha.Il-mara m'għandhiex awtorità fuq ġisimha imma tagħtiha lil żewġha.Bl-istess mod, ir-raġel m'għandux awtorità fuq ġisimha imma tagħtiha lil martu.Iċaħħdux lil xulxin. ħlief forsi b’kunsens reċiproku u għal xi żmien, sabiex tiddedikaw ruħkom għat-talb. Imbagħad erġgħu ingħaqdu biex Satana ma jittantakx minħabba n-nuqqas ta’ rażan tiegħek.”</w:t>
      </w:r>
    </w:p>
    <w:p/>
    <w:p>
      <w:r xmlns:w="http://schemas.openxmlformats.org/wordprocessingml/2006/main">
        <w:t xml:space="preserve">Ġenesi 30:17 U Alla ta widen lil Leah, u hi ħadet il-konċepiment u ħadet lil Ġakobb il-ħames iben.</w:t>
      </w:r>
    </w:p>
    <w:p/>
    <w:p>
      <w:r xmlns:w="http://schemas.openxmlformats.org/wordprocessingml/2006/main">
        <w:t xml:space="preserve">Alla semaʼ t- talb taʼ Lea u hi welldet lil Ġakobb, il- ħames iben tagħha.</w:t>
      </w:r>
    </w:p>
    <w:p/>
    <w:p>
      <w:r xmlns:w="http://schemas.openxmlformats.org/wordprocessingml/2006/main">
        <w:t xml:space="preserve">1. Alla dejjem jisma’ t-talb tagħna.</w:t>
      </w:r>
    </w:p>
    <w:p/>
    <w:p>
      <w:r xmlns:w="http://schemas.openxmlformats.org/wordprocessingml/2006/main">
        <w:t xml:space="preserve">2. Alla jwieġeb it-talb tagħna fi żmienu.</w:t>
      </w:r>
    </w:p>
    <w:p/>
    <w:p>
      <w:r xmlns:w="http://schemas.openxmlformats.org/wordprocessingml/2006/main">
        <w:t xml:space="preserve">1. Ġakbu 5:16 - It-talb ta’ persuna ġusta hija qawwija u effettiva.</w:t>
      </w:r>
    </w:p>
    <w:p/>
    <w:p>
      <w:r xmlns:w="http://schemas.openxmlformats.org/wordprocessingml/2006/main">
        <w:t xml:space="preserve">2. 1 Ġwanni 5:14-15 - Din hija l-fiduċja li għandna biex nersqu lejn Alla: li jekk nitolbu xi ħaġa skond ir-rieda tiegħu, hu jismagħna. U jekk nafu li jismagħna kulma nitolbu nafu li għandna dak li tlabna minnu.</w:t>
      </w:r>
    </w:p>
    <w:p/>
    <w:p>
      <w:r xmlns:w="http://schemas.openxmlformats.org/wordprocessingml/2006/main">
        <w:t xml:space="preserve">Ġenesi 30:18 U Leah qalet: "Alla tani l-kiri tiegħi, għax jien tajt ix-xebba tiegħi lil żewġi; u semmieh Issakar."</w:t>
      </w:r>
    </w:p>
    <w:p/>
    <w:p>
      <w:r xmlns:w="http://schemas.openxmlformats.org/wordprocessingml/2006/main">
        <w:t xml:space="preserve">Alla jippremja lil dawk li huma ġenerużi mal-oħrajn: 1. Alla jippremja lil dawk li jonoraw l-impenji tagħhom: 2. 1: Ekkleżjasti 11:1, “Itfa’ ħobżek fuq l-ilmijiet, għax wara ħafna jiem issibu”. 2: Proverbji 19:17, "Min għandu ħniena mill-fqir jislef lill-Mulej; u dak li tah jerġa' jħallaslu."</w:t>
      </w:r>
    </w:p>
    <w:p/>
    <w:p>
      <w:r xmlns:w="http://schemas.openxmlformats.org/wordprocessingml/2006/main">
        <w:t xml:space="preserve">Ġenesi 30:19 U Leah ħarġet mill-ġdid u ħadet lil Ġakobb is-sitt iben.</w:t>
      </w:r>
    </w:p>
    <w:p/>
    <w:p>
      <w:r xmlns:w="http://schemas.openxmlformats.org/wordprocessingml/2006/main">
        <w:t xml:space="preserve">Leah kellha s-sitt iben tagħha, Ġakobb.</w:t>
      </w:r>
    </w:p>
    <w:p/>
    <w:p>
      <w:r xmlns:w="http://schemas.openxmlformats.org/wordprocessingml/2006/main">
        <w:t xml:space="preserve">1. Il-Fideltà t’Alla: L-Istorja ta’ Leah u Ġakobb</w:t>
      </w:r>
    </w:p>
    <w:p/>
    <w:p>
      <w:r xmlns:w="http://schemas.openxmlformats.org/wordprocessingml/2006/main">
        <w:t xml:space="preserve">2. Il-Qawwa tal-Ubbidjenza: L-Istorja ta’ Leah u Ġakobb</w:t>
      </w:r>
    </w:p>
    <w:p/>
    <w:p>
      <w:r xmlns:w="http://schemas.openxmlformats.org/wordprocessingml/2006/main">
        <w:t xml:space="preserve">1. Ġenesi 30:19</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30:20 U Leah qalet: "Alla ħabbni b'dota tajba; issa żewġi se jgħammar miegħi, għax jien twelidtu sitt ulied, u sejħitlu Żabulun.</w:t>
      </w:r>
    </w:p>
    <w:p/>
    <w:p>
      <w:r xmlns:w="http://schemas.openxmlformats.org/wordprocessingml/2006/main">
        <w:t xml:space="preserve">Leah kienet mbierka b’dota tajba, u kienet twieldet lil żewġha sitt ulied. Hija semmiet lill-iben iż-żgħir Żebulun.</w:t>
      </w:r>
    </w:p>
    <w:p/>
    <w:p>
      <w:r xmlns:w="http://schemas.openxmlformats.org/wordprocessingml/2006/main">
        <w:t xml:space="preserve">1. Il-Barkiet tal-Fertilità: Niċċelebraw id-Doni tal-Ħajja t’Alla</w:t>
      </w:r>
    </w:p>
    <w:p/>
    <w:p>
      <w:r xmlns:w="http://schemas.openxmlformats.org/wordprocessingml/2006/main">
        <w:t xml:space="preserve">2. Il-Qawwa ta’ Isem: Nifhmu t-Tifsira Wara Ismijiet Bibliċi</w:t>
      </w:r>
    </w:p>
    <w:p/>
    <w:p>
      <w:r xmlns:w="http://schemas.openxmlformats.org/wordprocessingml/2006/main">
        <w:t xml:space="preserve">1. Luqa 1:45 - "U hi hi hienja dik li emmnet, għax se jkun hemm eżekuzzjoni ta 'dak l-affarijiet li qalulha mingħand il-Mulej."</w:t>
      </w:r>
    </w:p>
    <w:p/>
    <w:p>
      <w:r xmlns:w="http://schemas.openxmlformats.org/wordprocessingml/2006/main">
        <w:t xml:space="preserve">2. Salm 127:3 - "Ara, it-tfal huma wirt tal-Mulej, u l-frott tal-ġuf huwa l-premju tiegħu."</w:t>
      </w:r>
    </w:p>
    <w:p/>
    <w:p>
      <w:r xmlns:w="http://schemas.openxmlformats.org/wordprocessingml/2006/main">
        <w:t xml:space="preserve">Ġenesi 30:21 U wara ħadet tifla, u sejħitha Dinah.</w:t>
      </w:r>
    </w:p>
    <w:p/>
    <w:p>
      <w:r xmlns:w="http://schemas.openxmlformats.org/wordprocessingml/2006/main">
        <w:t xml:space="preserve">Mart Ġakobb, Lea, wildet tifla u semmietha Dina.</w:t>
      </w:r>
    </w:p>
    <w:p/>
    <w:p>
      <w:r xmlns:w="http://schemas.openxmlformats.org/wordprocessingml/2006/main">
        <w:t xml:space="preserve">1. Il-fedeltà t'Alla f'ħajjitna, anke f'ċirkostanzi diffiċli - Ġenesi 30:21</w:t>
      </w:r>
    </w:p>
    <w:p/>
    <w:p>
      <w:r xmlns:w="http://schemas.openxmlformats.org/wordprocessingml/2006/main">
        <w:t xml:space="preserve">2. Il-qawwa ta 'isem u s-sinifikat ta' l-ismijiet li Alla jagħtina - Ġenesi 30:21</w:t>
      </w:r>
    </w:p>
    <w:p/>
    <w:p>
      <w:r xmlns:w="http://schemas.openxmlformats.org/wordprocessingml/2006/main">
        <w:t xml:space="preserve">1. Mattew 1:22-23 - "Dan kollu seħħ biex iseħħ dak li kien qal il-Mulej permezz tal-profeta: "Il-verġni titwelled u twelled iben, u jsejħulu Immanuel" - li tfisser, "Alla magħna."</w:t>
      </w:r>
    </w:p>
    <w:p/>
    <w:p>
      <w:r xmlns:w="http://schemas.openxmlformats.org/wordprocessingml/2006/main">
        <w:t xml:space="preserve">2. Isaija 43:1 - Imma issa, dan huwa dak li jgħid il-Mulej - dak li ħalaqek, Ġakobb, dak li ffurmak, Iżrael: "Tibżax, għax jien fdejtek; inti tiegħi.</w:t>
      </w:r>
    </w:p>
    <w:p/>
    <w:p>
      <w:r xmlns:w="http://schemas.openxmlformats.org/wordprocessingml/2006/main">
        <w:t xml:space="preserve">Ġenesi 30:22 U Alla ftakar f'Rakel, u Alla semagħha, u fetaħ ġufha.</w:t>
      </w:r>
    </w:p>
    <w:p/>
    <w:p>
      <w:r xmlns:w="http://schemas.openxmlformats.org/wordprocessingml/2006/main">
        <w:t xml:space="preserve">Alla wieġeb it- talba taʼ Rakel u fetaħ ġufha, u ħallieha toħroġ tqila.</w:t>
      </w:r>
    </w:p>
    <w:p/>
    <w:p>
      <w:r xmlns:w="http://schemas.openxmlformats.org/wordprocessingml/2006/main">
        <w:t xml:space="preserve">1. Alla Jisma’ t-Talb tal-Poplu Tiegħu</w:t>
      </w:r>
    </w:p>
    <w:p/>
    <w:p>
      <w:r xmlns:w="http://schemas.openxmlformats.org/wordprocessingml/2006/main">
        <w:t xml:space="preserve">2. Il-Fedeltà t’Alla lejn il-Wegħdiet Tiegħu</w:t>
      </w:r>
    </w:p>
    <w:p/>
    <w:p>
      <w:r xmlns:w="http://schemas.openxmlformats.org/wordprocessingml/2006/main">
        <w:t xml:space="preserve">1. Luqa 1:37 - Għax xejn mhu se jkun impossibbli ma 'Alla</w:t>
      </w:r>
    </w:p>
    <w:p/>
    <w:p>
      <w:r xmlns:w="http://schemas.openxmlformats.org/wordprocessingml/2006/main">
        <w:t xml:space="preserve">2. Salm 145:18-19 - Il-Mulej hu qrib ta’ dawk kollha li jsejħulu, Għal dawk kollha li jsejħulu fil-verità. Hu se jwettaq ix-xewqa ta’ dawk li jibżgħu minnu; Hu wkoll jismaʼ l-​għajta tagħhom u jsalvahom.</w:t>
      </w:r>
    </w:p>
    <w:p/>
    <w:p>
      <w:r xmlns:w="http://schemas.openxmlformats.org/wordprocessingml/2006/main">
        <w:t xml:space="preserve">Ġenesi 30:23 U hi tnissel, u wildet iben; u qal, Alla neħħa t-tmaqdir tiegħi;</w:t>
      </w:r>
    </w:p>
    <w:p/>
    <w:p>
      <w:r xmlns:w="http://schemas.openxmlformats.org/wordprocessingml/2006/main">
        <w:t xml:space="preserve">Alla berikna bid-don tat-tfal, u jurina li Hu fidil lejn il-wegħdiet Tiegħu.</w:t>
      </w:r>
    </w:p>
    <w:p/>
    <w:p>
      <w:r xmlns:w="http://schemas.openxmlformats.org/wordprocessingml/2006/main">
        <w:t xml:space="preserve">1: Nistgħu nafdaw fil-Mulej biex inwettaq il-wegħdiet Tiegħu.</w:t>
      </w:r>
    </w:p>
    <w:p/>
    <w:p>
      <w:r xmlns:w="http://schemas.openxmlformats.org/wordprocessingml/2006/main">
        <w:t xml:space="preserve">2: L-imħabba ta’ Alla tintwera permezz tad-don tat-tfal.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Ġenesi 30:24 U sejjaħlu Ġużeppi; u qal: “Il-Mulej iżid miegħi iben ieħor.</w:t>
      </w:r>
    </w:p>
    <w:p/>
    <w:p>
      <w:r xmlns:w="http://schemas.openxmlformats.org/wordprocessingml/2006/main">
        <w:t xml:space="preserve">Rakel, bint Laban, welldet iben u semmieh Ġużeppi, billi temmen li l-Mulej jagħtiha iben ieħor fil-futur.</w:t>
      </w:r>
    </w:p>
    <w:p/>
    <w:p>
      <w:r xmlns:w="http://schemas.openxmlformats.org/wordprocessingml/2006/main">
        <w:t xml:space="preserve">1. Barka abbundanti: Il-Wegħdiet ta’ Provvediment ta’ Alla</w:t>
      </w:r>
    </w:p>
    <w:p/>
    <w:p>
      <w:r xmlns:w="http://schemas.openxmlformats.org/wordprocessingml/2006/main">
        <w:t xml:space="preserve">2. Il-Qawwa ta’ Isem: L-Istorja ta’ Ġużeppi</w:t>
      </w:r>
    </w:p>
    <w:p/>
    <w:p>
      <w:r xmlns:w="http://schemas.openxmlformats.org/wordprocessingml/2006/main">
        <w:t xml:space="preserve">1. Dewteronomju 28: 11-12 - Il-Mulej jagħtik prosperità abbundanti fil-frott ta 'ġuf tiegħek, iż-żgħar tal-bhejjem tiegħek u l-uċuħ tar-raba' ta' l-art tiegħek fl-art li ħalef lill-antenati tiegħek li jagħtik.</w:t>
      </w:r>
    </w:p>
    <w:p/>
    <w:p>
      <w:r xmlns:w="http://schemas.openxmlformats.org/wordprocessingml/2006/main">
        <w:t xml:space="preserve">12 Il- Mulej jiftaħ is- smewwiet, il- maħżen tal- ġid tiegħu, biex iwassal ix- xita fuq artkom fi żmien żmien u biex ibierek ix- xogħol kollu taʼ idejk. Inti se tissellef lil ħafna ġnus imma ma tissellef mingħand ħadd.</w:t>
      </w:r>
    </w:p>
    <w:p/>
    <w:p>
      <w:r xmlns:w="http://schemas.openxmlformats.org/wordprocessingml/2006/main">
        <w:t xml:space="preserve">2. Isaija 49:15 - Tista’ omm tinsa t-tarbija f’sidirha u ma jkollha l-ebda mogħdrija għat-tarbija li tkun welldet? Għalkemm hi tista’ tinsa, jien mhux se ninsiek!</w:t>
      </w:r>
    </w:p>
    <w:p/>
    <w:p>
      <w:r xmlns:w="http://schemas.openxmlformats.org/wordprocessingml/2006/main">
        <w:t xml:space="preserve">Ġenesi 30:25 U ġara li, meta Rakel twieldet lil Ġużeppi, Ġakobb qal lil Laban: "Ibgħatni biex immur f'posti u f'pajjiżi."</w:t>
      </w:r>
    </w:p>
    <w:p/>
    <w:p>
      <w:r xmlns:w="http://schemas.openxmlformats.org/wordprocessingml/2006/main">
        <w:t xml:space="preserve">Ġakobb jitlob li jintbagħat ’il bogħod minn Laban, mal- familja tiegħu, sabiex ikun jistaʼ jerġaʼ lura lejn art twelidu.</w:t>
      </w:r>
    </w:p>
    <w:p/>
    <w:p>
      <w:r xmlns:w="http://schemas.openxmlformats.org/wordprocessingml/2006/main">
        <w:t xml:space="preserve">1. Li tieħu r-responsabbiltà: Ir-rwol ta’ Ġakobb fl-istorja ta’ Ġużeppi.</w:t>
      </w:r>
    </w:p>
    <w:p/>
    <w:p>
      <w:r xmlns:w="http://schemas.openxmlformats.org/wordprocessingml/2006/main">
        <w:t xml:space="preserve">2. Wara r-rieda t’Alla: Nitgħallmu nafdaw f’Alla fi żminijiet ta’ inċertezza.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Ġenesi 30:26 Agħtini n-nisa tiegħi u uliedi, li għalihom qdijt, u ħallini mmur, għax int taf is-servizz tiegħi li għamiltlek.</w:t>
      </w:r>
    </w:p>
    <w:p/>
    <w:p>
      <w:r xmlns:w="http://schemas.openxmlformats.org/wordprocessingml/2006/main">
        <w:t xml:space="preserve">Ġakobb jitlob li jinħeles mis- servizz taʼ Laban u li jieħu lin- nisa u lil uliedu miegħu.</w:t>
      </w:r>
    </w:p>
    <w:p/>
    <w:p>
      <w:r xmlns:w="http://schemas.openxmlformats.org/wordprocessingml/2006/main">
        <w:t xml:space="preserve">1: Alla jagħtina s-​saħħa biex nissaportu żminijiet diffiċli.</w:t>
      </w:r>
    </w:p>
    <w:p/>
    <w:p>
      <w:r xmlns:w="http://schemas.openxmlformats.org/wordprocessingml/2006/main">
        <w:t xml:space="preserve">2: Irridu nkunu grati għall-opportunitajiet li ningħataw.</w:t>
      </w:r>
    </w:p>
    <w:p/>
    <w:p>
      <w:r xmlns:w="http://schemas.openxmlformats.org/wordprocessingml/2006/main">
        <w:t xml:space="preserve">1:2 Korintin 12:9-10 Imma hu qalli, Il-grazzja tiegħi hi biżżejjed għalikom, għax il-qawwa tiegħi ssir perfetta fid-dgħufija. Għalhekk niftaħar bil-ferħ ħafna bid-dgħufijiet tiegħi, biex il-qawwa ta’ Kristu tistrieħ fuqi.</w:t>
      </w:r>
    </w:p>
    <w:p/>
    <w:p>
      <w:r xmlns:w="http://schemas.openxmlformats.org/wordprocessingml/2006/main">
        <w:t xml:space="preserve">2: Salm 25:4-5 Agħmilni nagħraf triqatek, Mulej; għallimni l-mogħdijiet tiegħek. Mexxini fil-verità tiegħek u għallimni, għax int Alla tas-salvazzjoni tiegħi; għalik nistenna l-ġurnata kollha.</w:t>
      </w:r>
    </w:p>
    <w:p/>
    <w:p>
      <w:r xmlns:w="http://schemas.openxmlformats.org/wordprocessingml/2006/main">
        <w:t xml:space="preserve">Ġenesi 30:27 U Laban qallu: "Nitlob, jekk sibt grazzja f'għajnejk, żomm, għax jien tgħallimt bl-esperjenza li l-Mulej berikni minħabba għalik."</w:t>
      </w:r>
    </w:p>
    <w:p/>
    <w:p>
      <w:r xmlns:w="http://schemas.openxmlformats.org/wordprocessingml/2006/main">
        <w:t xml:space="preserve">Laban jesprimi l-gratitudni tiegħu lejn Ġakobb talli l-Mulej ibierku permezz tal-preżenza ta’ Ġakobb.</w:t>
      </w:r>
    </w:p>
    <w:p/>
    <w:p>
      <w:r xmlns:w="http://schemas.openxmlformats.org/wordprocessingml/2006/main">
        <w:t xml:space="preserve">1.Il-barkiet ta 'Alla jiġu permezz ta' oħrajn</w:t>
      </w:r>
    </w:p>
    <w:p/>
    <w:p>
      <w:r xmlns:w="http://schemas.openxmlformats.org/wordprocessingml/2006/main">
        <w:t xml:space="preserve">2.Agħraf u nirringrazzja lil Alla għal kull barka</w:t>
      </w:r>
    </w:p>
    <w:p/>
    <w:p>
      <w:r xmlns:w="http://schemas.openxmlformats.org/wordprocessingml/2006/main">
        <w:t xml:space="preserve">1.James 1:17 - Kull rigal tajjeb u perfett huwa minn fuq, jinżel minn Missier id-dwal tas-sema, li ma jinbidilx bħal dellijiet li jinbidlu.</w:t>
      </w:r>
    </w:p>
    <w:p/>
    <w:p>
      <w:r xmlns:w="http://schemas.openxmlformats.org/wordprocessingml/2006/main">
        <w:t xml:space="preserve">2.1 Tessalonikin 5:18 - Irrodd ħajr fiċ-ċirkustanzi kollha; għax din hi r-rieda ta’ Alla għalikom fi Kristu Ġesù.</w:t>
      </w:r>
    </w:p>
    <w:p/>
    <w:p>
      <w:r xmlns:w="http://schemas.openxmlformats.org/wordprocessingml/2006/main">
        <w:t xml:space="preserve">Ġenesi 30:28 U hu qal, Aħtar lili pagi tiegħek, u nagħtiha.</w:t>
      </w:r>
    </w:p>
    <w:p/>
    <w:p>
      <w:r xmlns:w="http://schemas.openxmlformats.org/wordprocessingml/2006/main">
        <w:t xml:space="preserve">Ġakobb ħadem iebes għal Laban u talab għall-pagi tiegħu.</w:t>
      </w:r>
    </w:p>
    <w:p/>
    <w:p>
      <w:r xmlns:w="http://schemas.openxmlformats.org/wordprocessingml/2006/main">
        <w:t xml:space="preserve">1: Alla jippremja x-xogħol iebes.</w:t>
      </w:r>
    </w:p>
    <w:p/>
    <w:p>
      <w:r xmlns:w="http://schemas.openxmlformats.org/wordprocessingml/2006/main">
        <w:t xml:space="preserve">2: L-importanza tax-xogħol onest.</w:t>
      </w:r>
    </w:p>
    <w:p/>
    <w:p>
      <w:r xmlns:w="http://schemas.openxmlformats.org/wordprocessingml/2006/main">
        <w:t xml:space="preserve">1: Proverbji 12:14 - Mill-frott ta 'xofftejn tagħhom in-nies huma mimlija b'affarijiet tajbin, u l-ħidma ta' idejhom iġibhom premju.</w:t>
      </w:r>
    </w:p>
    <w:p/>
    <w:p>
      <w:r xmlns:w="http://schemas.openxmlformats.org/wordprocessingml/2006/main">
        <w:t xml:space="preserve">2: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Ġenesi: 30:29 U qallu: "Taf kif qdijt, u kif il-bhejjem tiegħek kienu miegħi."</w:t>
      </w:r>
    </w:p>
    <w:p/>
    <w:p>
      <w:r xmlns:w="http://schemas.openxmlformats.org/wordprocessingml/2006/main">
        <w:t xml:space="preserve">Ġakobb ifakkar lil Laban dwar kif servah u kif il- bhejjem taʼ Laban kienu miegħu.</w:t>
      </w:r>
    </w:p>
    <w:p/>
    <w:p>
      <w:r xmlns:w="http://schemas.openxmlformats.org/wordprocessingml/2006/main">
        <w:t xml:space="preserve">1. Naqdu lil Oħrajn b’Qalb it-Tajba</w:t>
      </w:r>
    </w:p>
    <w:p/>
    <w:p>
      <w:r xmlns:w="http://schemas.openxmlformats.org/wordprocessingml/2006/main">
        <w:t xml:space="preserve">2. Il-Valur tax-Xogħol iebes</w:t>
      </w:r>
    </w:p>
    <w:p/>
    <w:p>
      <w:r xmlns:w="http://schemas.openxmlformats.org/wordprocessingml/2006/main">
        <w:t xml:space="preserve">1. Mattew 25:21 - Sidu qallu, 'Sewwa, qaddej tajjeb u fidil; inti kont fidil fuq ftit affarijiet, jiena nagħmel ħakkiem fuq ħafna affarijiet.</w:t>
      </w:r>
    </w:p>
    <w:p/>
    <w:p>
      <w:r xmlns:w="http://schemas.openxmlformats.org/wordprocessingml/2006/main">
        <w:t xml:space="preserve">2. Ekkleżjasti 9:10 - Kull ma ssib idejk tagħmel, agħmel dan bil-qawwa tiegħek; għax m’hemm ebda xogħol jew mezz jew għarfien jew għerf fil-qabar fejn sejjer.</w:t>
      </w:r>
    </w:p>
    <w:p/>
    <w:p>
      <w:r xmlns:w="http://schemas.openxmlformats.org/wordprocessingml/2006/main">
        <w:t xml:space="preserve">Ġenesi 30:30 Għax kien ftit li kellek qabel jien ġejt, u issa żdied f'kotra; u l-Mulej bierek minn mindu ġejt: u issa meta għandi naħseb ukoll għal dar tiegħi?</w:t>
      </w:r>
    </w:p>
    <w:p/>
    <w:p>
      <w:r xmlns:w="http://schemas.openxmlformats.org/wordprocessingml/2006/main">
        <w:t xml:space="preserve">Il-prosperità ta’ Ġakobb żdiedet ħafna minħabba l-barka tal-Mulej mill-wasla tiegħu. Issa jixtieq jipprovdi l-​istess barka għal dar tiegħu stess.</w:t>
      </w:r>
    </w:p>
    <w:p/>
    <w:p>
      <w:r xmlns:w="http://schemas.openxmlformats.org/wordprocessingml/2006/main">
        <w:t xml:space="preserve">1.Alla Jberikna Jekk Insegwu l-Kelma Tiegħu</w:t>
      </w:r>
    </w:p>
    <w:p/>
    <w:p>
      <w:r xmlns:w="http://schemas.openxmlformats.org/wordprocessingml/2006/main">
        <w:t xml:space="preserve">2.L-Abbundanza Ġejja Mill-Obdizzjoni ta’ Alla</w:t>
      </w:r>
    </w:p>
    <w:p/>
    <w:p>
      <w:r xmlns:w="http://schemas.openxmlformats.org/wordprocessingml/2006/main">
        <w:t xml:space="preserve">1.Salm 1: 1-3 - Hieni l-bniedem li ma jimxix fuq il-pariri tal-ħżiena, u lanqas joqgħod fit-triq tal-midinbin, u lanqas joqgħod fuq is-siġġu tal-ħażin; imma l-pjaċir tiegħu hu fil-liġi tal-Mulej, u fuq il-liġi tiegħu jimmedita lejl u nhar. Hu bħal siġra mħawla maʼ nixxigħat taʼ ilma li tagħti l- frott tagħha fl- istaġun tagħha, u l- werqa tagħha ma tinxefx. F’dak kollu li jagħmel, jirnexxi.</w:t>
      </w:r>
    </w:p>
    <w:p/>
    <w:p>
      <w:r xmlns:w="http://schemas.openxmlformats.org/wordprocessingml/2006/main">
        <w:t xml:space="preserve">2.Dewteronomju 28: 1-2 - U jekk tobdi lealment il-leħen tal-Mulej, Alla tiegħek, billi toqgħod attent li tagħmel il-kmandamenti kollha tiegħu li nikkmandak illum, il-Mulej, Alla tiegħek, ipoġġik għoli fuq il-ġnus kollha tal-art. . U dawn il-barkiet kollha jiġu fuqek u jolqtuk, jekk tobdu leħen il-Mulej Alla tiegħek.</w:t>
      </w:r>
    </w:p>
    <w:p/>
    <w:p>
      <w:r xmlns:w="http://schemas.openxmlformats.org/wordprocessingml/2006/main">
        <w:t xml:space="preserve">Ġenesi 30:31 U qal, X'għandi nagħtikom? U Ġakobb qal: “La tagħtini xejn;</w:t>
      </w:r>
    </w:p>
    <w:p/>
    <w:p>
      <w:r xmlns:w="http://schemas.openxmlformats.org/wordprocessingml/2006/main">
        <w:t xml:space="preserve">Ġakobb u Laban jilħqu ftehim li Ġakobb jieħu ħsieb il- merħliet taʼ Laban bi tpattija li Laban ma jitlob xejn.</w:t>
      </w:r>
    </w:p>
    <w:p/>
    <w:p>
      <w:r xmlns:w="http://schemas.openxmlformats.org/wordprocessingml/2006/main">
        <w:t xml:space="preserve">1. Alla se jipprovdi għalina, anke jekk ma jkunx bil-mod kif nistennew.</w:t>
      </w:r>
    </w:p>
    <w:p/>
    <w:p>
      <w:r xmlns:w="http://schemas.openxmlformats.org/wordprocessingml/2006/main">
        <w:t xml:space="preserve">2. Għandna nkunu dejjem lesti li naħdmu iebes għal dak li rridu fil-ħajja.</w:t>
      </w:r>
    </w:p>
    <w:p/>
    <w:p>
      <w:r xmlns:w="http://schemas.openxmlformats.org/wordprocessingml/2006/main">
        <w:t xml:space="preserve">1. Mattew 6:33-34 - Imma fittex l-ewwel is-saltna tiegħu u l-ġustizzja tiegħu, u dawn l-affarijiet kollha jingħataw lilek ukoll. Għalhekk tinkwetax dwar għada, għax għada tinkwieta dwaru nnifsu. Kull jum għandu biżżejjed inkwiet tiegħu stess.</w:t>
      </w:r>
    </w:p>
    <w:p/>
    <w:p>
      <w:r xmlns:w="http://schemas.openxmlformats.org/wordprocessingml/2006/main">
        <w:t xml:space="preserve">2. Ecclesiastes 5:19 - Barra minn hekk, meta Alla jagħti lil xi bniedem il-ġid u l-possedimenti, u jippermettilu li jgawdihom, li jaċċetta l-lott tiegħu u jkun kuntent fil-ħidma tiegħu dan huwa rigal ta 'Alla.</w:t>
      </w:r>
    </w:p>
    <w:p/>
    <w:p>
      <w:r xmlns:w="http://schemas.openxmlformats.org/wordprocessingml/2006/main">
        <w:t xml:space="preserve">Ġenesi 30:32 Illum se ngħaddi minn ġol-merħla kollha tiegħek, u nneħħi minn hemm il-bhejjem kollha bit-tittik u t-tikek, u l-bhejjem kollha kannella fost in-nagħaġ, u l-imkejjen u t-tikek fost il-mogħoż;</w:t>
      </w:r>
    </w:p>
    <w:p/>
    <w:p>
      <w:r xmlns:w="http://schemas.openxmlformats.org/wordprocessingml/2006/main">
        <w:t xml:space="preserve">Ġakobb jaqbel li jaħdem għal Laban bi skambju għall- bhejjem imnebbaħ u ttikjati mill- merħla tiegħu.</w:t>
      </w:r>
    </w:p>
    <w:p/>
    <w:p>
      <w:r xmlns:w="http://schemas.openxmlformats.org/wordprocessingml/2006/main">
        <w:t xml:space="preserve">1. Alla għandu Pjan għal ħajjitna: L-Istorja ta’ Ġakobb</w:t>
      </w:r>
    </w:p>
    <w:p/>
    <w:p>
      <w:r xmlns:w="http://schemas.openxmlformats.org/wordprocessingml/2006/main">
        <w:t xml:space="preserve">2. Il-Qawwa tal-Barka: Il-Ftehim ta’ Laban u Ġakobb</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Efesin 1:11 - Fih aħna wkoll ġejna magħżula, billi ġejna predestinati skond il-pjan ta 'dak li jaħdem kollox skond l-iskop tar-rieda tiegħu.</w:t>
      </w:r>
    </w:p>
    <w:p/>
    <w:p>
      <w:r xmlns:w="http://schemas.openxmlformats.org/wordprocessingml/2006/main">
        <w:t xml:space="preserve">Ġenesi 30:33 Hekk twieġeb għalija s-sewwa tiegħi fiż-żmien li ġej, meta jiġi għall-kirja tiegħi quddiem wiċċek: kull wieħed li ma jkunx ittikjat u mnebbaħ fost il-mogħoż, u kannella fost in-nagħaġ, li għandu jitqies misruq. miegħi.</w:t>
      </w:r>
    </w:p>
    <w:p/>
    <w:p>
      <w:r xmlns:w="http://schemas.openxmlformats.org/wordprocessingml/2006/main">
        <w:t xml:space="preserve">Ġakobb jagħmel wegħda lil Laban li kwalunkwe annimal fil-merħla tiegħu li ma jkunx ittikjat jew imtikek fost il-mogħoż, jew kannella fost in-nagħaġ, jitqiesu misruqa minnu.</w:t>
      </w:r>
    </w:p>
    <w:p/>
    <w:p>
      <w:r xmlns:w="http://schemas.openxmlformats.org/wordprocessingml/2006/main">
        <w:t xml:space="preserve">1. Il-Qawwa ta’ Wegħda: Kif it-Tjubija ta’ Ġakobb Tonora lil Alla</w:t>
      </w:r>
    </w:p>
    <w:p/>
    <w:p>
      <w:r xmlns:w="http://schemas.openxmlformats.org/wordprocessingml/2006/main">
        <w:t xml:space="preserve">2. Il-Barka tal-Integrità: Sejħa biex Inżommu l-Wegħdiet Tagħna</w:t>
      </w:r>
    </w:p>
    <w:p/>
    <w:p>
      <w:r xmlns:w="http://schemas.openxmlformats.org/wordprocessingml/2006/main">
        <w:t xml:space="preserve">1. Proverbji 11:3 (L-integrità tat-tajbin tiggwidahom, imma l-mgħawġa tal-tradiment teqridhom.)</w:t>
      </w:r>
    </w:p>
    <w:p/>
    <w:p>
      <w:r xmlns:w="http://schemas.openxmlformats.org/wordprocessingml/2006/main">
        <w:t xml:space="preserve">2. Mattew 5: 33-37 (Smajtu mill-ġdid li kien qal lil dawk tal-qedem, Ma taħlefx bil-qofol, imma agħmlu lill-Mulej dak li ħleftu. Imma jien ngħidilkom, Tiħux ġurament. f’kollox, jew bis-sema, għax hu t-tron ta’ Alla, jew bl-art, għax hu għarf saqajh, jew b’Ġerusalemm, għax hi l-belt tas-Sultan il-kbir.U tiħux ġurament minn rasek, għax ma tistax tagħmel xagħar wieħed abjad jew iswed. Ħalli dak li tgħid ikun sempliċiment Iva jew Le; xejn aktar minn dan ġej mill-ħażen.)</w:t>
      </w:r>
    </w:p>
    <w:p/>
    <w:p>
      <w:r xmlns:w="http://schemas.openxmlformats.org/wordprocessingml/2006/main">
        <w:t xml:space="preserve">Ġenesi 30:34 U Laban qal: "Ara, nixtieq li jkun skond kelmtek."</w:t>
      </w:r>
    </w:p>
    <w:p/>
    <w:p>
      <w:r xmlns:w="http://schemas.openxmlformats.org/wordprocessingml/2006/main">
        <w:t xml:space="preserve">Laban jaqbel mat- talba taʼ Ġakobb.</w:t>
      </w:r>
    </w:p>
    <w:p/>
    <w:p>
      <w:r xmlns:w="http://schemas.openxmlformats.org/wordprocessingml/2006/main">
        <w:t xml:space="preserve">1: L-importanza li nkunu miftuħa għar-rieda ta’ Alla.</w:t>
      </w:r>
    </w:p>
    <w:p/>
    <w:p>
      <w:r xmlns:w="http://schemas.openxmlformats.org/wordprocessingml/2006/main">
        <w:t xml:space="preserve">2: Nitgħallmu tkun flessibbli sabiex tikseb il- favur t’Alla.</w:t>
      </w:r>
    </w:p>
    <w:p/>
    <w:p>
      <w:r xmlns:w="http://schemas.openxmlformats.org/wordprocessingml/2006/main">
        <w:t xml:space="preserve">1: Mattew 6:33 - "Imma l-ewwel fittxu s-saltna ta 'Alla u l-ġustizzja tiegħu, u dawn l-affarijiet kollha se jiżdiedu lilek."</w:t>
      </w:r>
    </w:p>
    <w:p/>
    <w:p>
      <w:r xmlns:w="http://schemas.openxmlformats.org/wordprocessingml/2006/main">
        <w:t xml:space="preserve">2: Proverbji 3: 5-6 - "Afda fil-Mulej b'qalbek kollha u tistrieħx fuq il-fehim tiegħek; agħraf lilu fi triqtek kollha, u hu jtella' l-mogħdijiet tiegħek."</w:t>
      </w:r>
    </w:p>
    <w:p/>
    <w:p>
      <w:r xmlns:w="http://schemas.openxmlformats.org/wordprocessingml/2006/main">
        <w:t xml:space="preserve">Ġenesi 30:35 U dakinhar neħħa l-mogħoż li kienu mnebbgħin u mnebbaħ, u l-mogħoż kollha li kienu bit-tikek u bit-tikek, u kull wieħed li kellu fih ftit abjad, u l-kannella kollu fost in-nagħaġ, u tahom. f’id uliedu.</w:t>
      </w:r>
    </w:p>
    <w:p/>
    <w:p>
      <w:r xmlns:w="http://schemas.openxmlformats.org/wordprocessingml/2006/main">
        <w:t xml:space="preserve">Ġakobb iwarrab il-mogħoż u n-nagħaġ bit-tittik u t-tikek, kif ukoll dawk b’marki bojod u kannella, biex jagħtihom lil uliedu.</w:t>
      </w:r>
    </w:p>
    <w:p/>
    <w:p>
      <w:r xmlns:w="http://schemas.openxmlformats.org/wordprocessingml/2006/main">
        <w:t xml:space="preserve">1. Il-Qawwa tal-Ġenerożità: Kif il-Ġenerożità ta’ Ġakobb Tiżvela l-Qalb ta’ Alla</w:t>
      </w:r>
    </w:p>
    <w:p/>
    <w:p>
      <w:r xmlns:w="http://schemas.openxmlformats.org/wordprocessingml/2006/main">
        <w:t xml:space="preserve">2. Insib is-Sbuħija fis-Ordinarju: Kif Ġakobb Iċċelebra l-Affarijiet Żgħar</w:t>
      </w:r>
    </w:p>
    <w:p/>
    <w:p>
      <w:r xmlns:w="http://schemas.openxmlformats.org/wordprocessingml/2006/main">
        <w:t xml:space="preserve">1. Mattew 10:8: "B'xejn irċevejt, agħtu b'xejn"</w:t>
      </w:r>
    </w:p>
    <w:p/>
    <w:p>
      <w:r xmlns:w="http://schemas.openxmlformats.org/wordprocessingml/2006/main">
        <w:t xml:space="preserve">2. Atti 20:35: “Iktar hieni li tagħti milli tirċievi”</w:t>
      </w:r>
    </w:p>
    <w:p/>
    <w:p>
      <w:r xmlns:w="http://schemas.openxmlformats.org/wordprocessingml/2006/main">
        <w:t xml:space="preserve">Ġenesi 30:36 U għamel tlett ijiem vjaġġ bejn lilu nnifsu u Ġakobb, u Ġakobb ragħa l-bqija tal-merħliet ta 'Laban.</w:t>
      </w:r>
    </w:p>
    <w:p/>
    <w:p>
      <w:r xmlns:w="http://schemas.openxmlformats.org/wordprocessingml/2006/main">
        <w:t xml:space="preserve">Ġakobb u Laban qablu għal vjaġġ taʼ tlett ijiem bejniethom u Ġakobb ħa ħsieb il- bqija tal- merħliet taʼ Laban.</w:t>
      </w:r>
    </w:p>
    <w:p/>
    <w:p>
      <w:r xmlns:w="http://schemas.openxmlformats.org/wordprocessingml/2006/main">
        <w:t xml:space="preserve">1. Paċenzja u Fiduċja f’Alla: L-Istorja ta’ Ġakobb u Laban</w:t>
      </w:r>
    </w:p>
    <w:p/>
    <w:p>
      <w:r xmlns:w="http://schemas.openxmlformats.org/wordprocessingml/2006/main">
        <w:t xml:space="preserve">2. Inwettqu l-Obbligi tagħna: L-Eżempju ta’ Ġakobb u Laban</w:t>
      </w:r>
    </w:p>
    <w:p/>
    <w:p>
      <w:r xmlns:w="http://schemas.openxmlformats.org/wordprocessingml/2006/main">
        <w:t xml:space="preserve">1. Ġenesi 31:41 - Hekk ilni għoxrin sena f'darek; Qdijtek erbatax-il sena għaż-żewġt ibniet tagħkom, u sitt snin għall-merħla tiegħek: u bdiltli l-paga għaxar darbiet.</w:t>
      </w:r>
    </w:p>
    <w:p/>
    <w:p>
      <w:r xmlns:w="http://schemas.openxmlformats.org/wordprocessingml/2006/main">
        <w:t xml:space="preserve">2. Proverbji 3:5-6 - Afda fil-Mulej b'qalbek kollha, u tistrieħx fuq il-fehim tiegħek. Agħraf lilu fit-toroq kollha tiegħek, u Hu jġib il-mogħdijiet tiegħek dritti.</w:t>
      </w:r>
    </w:p>
    <w:p/>
    <w:p>
      <w:r xmlns:w="http://schemas.openxmlformats.org/wordprocessingml/2006/main">
        <w:t xml:space="preserve">Ġenesi 30:37 U Ġakobb ħa qasab tal-luq aħdar, tas-siġra tal-ġellewż u tal-qastan; u ħarġet fihom biċċiet bojod, u deher l-abjad li kien fil-vireg.</w:t>
      </w:r>
    </w:p>
    <w:p/>
    <w:p>
      <w:r xmlns:w="http://schemas.openxmlformats.org/wordprocessingml/2006/main">
        <w:t xml:space="preserve">Ġakobb uża vireg biex jimmarka l- annimali tiegħu u jagħmilhom jintgħarfu.</w:t>
      </w:r>
    </w:p>
    <w:p/>
    <w:p>
      <w:r xmlns:w="http://schemas.openxmlformats.org/wordprocessingml/2006/main">
        <w:t xml:space="preserve">1. Il-qawwa tal-identifikazzjoni personali: kif Alla jagħtina modi kif nagħrfu u niddifferenzjaw lilna nfusna.</w:t>
      </w:r>
    </w:p>
    <w:p/>
    <w:p>
      <w:r xmlns:w="http://schemas.openxmlformats.org/wordprocessingml/2006/main">
        <w:t xml:space="preserve">2. L-importanza li nitolbu l-possedimenti tagħna: kif Alla jagħtina s-saħħa biex nipproteġu dak li hu tagħna.</w:t>
      </w:r>
    </w:p>
    <w:p/>
    <w:p>
      <w:r xmlns:w="http://schemas.openxmlformats.org/wordprocessingml/2006/main">
        <w:t xml:space="preserve">1. Eżekjel 34:11-12 - Għax hekk jgħid il-Mulej Alla: Ara, jiena nfittex in-nagħaġ Tiegħi u nfittex. Bħalma ragħaj ifittex il-merħla tiegħu fil-jum li hu fost in-nagħaġ imxerrda tiegħu, hekk jien infittex in-nagħaġ Tiegħi u neħlishom mill-postijiet kollha fejn kienu mxerrda f’jum imsaħħab u mudlam.</w:t>
      </w:r>
    </w:p>
    <w:p/>
    <w:p>
      <w:r xmlns:w="http://schemas.openxmlformats.org/wordprocessingml/2006/main">
        <w:t xml:space="preserve">2. Salm 23:1-2 - Il-Mulej ir-ragħaj tiegħi; Jien ma rridx. Hu jġegħelni timtedd f’mergħat ħodor. Imexxini ħdejn ilmijiet kwieti.</w:t>
      </w:r>
    </w:p>
    <w:p/>
    <w:p>
      <w:r xmlns:w="http://schemas.openxmlformats.org/wordprocessingml/2006/main">
        <w:t xml:space="preserve">Ġenesi 30:38 U poġġa l-qasab li kien iġbor quddiem il-merħliet fil-kanali fil-ħwat tat-tisqija meta l-merħliet ġew jixorbu, biex iħejju meta jiġu jixorbu.</w:t>
      </w:r>
    </w:p>
    <w:p/>
    <w:p>
      <w:r xmlns:w="http://schemas.openxmlformats.org/wordprocessingml/2006/main">
        <w:t xml:space="preserve">Ġakobb poġġa qasab imqaxxra fil-kanali tal-ħawt tat-tisqija sabiex il-merħliet ikunu konċepiti meta jiġu jixorbu.</w:t>
      </w:r>
    </w:p>
    <w:p/>
    <w:p>
      <w:r xmlns:w="http://schemas.openxmlformats.org/wordprocessingml/2006/main">
        <w:t xml:space="preserve">1. Il-Qawwa tal-Provvista ta’ Alla – Rumani 8:28</w:t>
      </w:r>
    </w:p>
    <w:p/>
    <w:p>
      <w:r xmlns:w="http://schemas.openxmlformats.org/wordprocessingml/2006/main">
        <w:t xml:space="preserve">2. Jemmnu fil-Mirakli - Lhud 11:1</w:t>
      </w:r>
    </w:p>
    <w:p/>
    <w:p>
      <w:r xmlns:w="http://schemas.openxmlformats.org/wordprocessingml/2006/main">
        <w:t xml:space="preserve">1. Salm 23:2 - Hu jġegħelni mmur f'mergħat ħodor, imexxini ħdejn ilmijiet kwieti</w:t>
      </w:r>
    </w:p>
    <w:p/>
    <w:p>
      <w:r xmlns:w="http://schemas.openxmlformats.org/wordprocessingml/2006/main">
        <w:t xml:space="preserve">2. Mattew 6:25-26 - Għalhekk ngħidilkom, tkunu ansjużi dwar ħajtek, x'se tieklu jew x'se tixrob, u lanqas dwar ġisimkom, x'se tilbes. Il-ħajja mhix aktar mill-ikel, u l-ġisem aktar mill-ilbies?</w:t>
      </w:r>
    </w:p>
    <w:p/>
    <w:p>
      <w:r xmlns:w="http://schemas.openxmlformats.org/wordprocessingml/2006/main">
        <w:t xml:space="preserve">Ġenesi 30:39 U l-merħliet tnisslu quddiem il-vireg, u ħarġu bhejjem biċ-ċrieket, it-tikek u t-tikek.</w:t>
      </w:r>
    </w:p>
    <w:p/>
    <w:p>
      <w:r xmlns:w="http://schemas.openxmlformats.org/wordprocessingml/2006/main">
        <w:t xml:space="preserve">Il- merħliet taʼ Ġakobb kienu qed jipproduċu nisel b’ħafna kuluri minħabba l- vireg li poġġa quddiemhom.</w:t>
      </w:r>
    </w:p>
    <w:p/>
    <w:p>
      <w:r xmlns:w="http://schemas.openxmlformats.org/wordprocessingml/2006/main">
        <w:t xml:space="preserve">1. Il-Qawwa tal-Fidi: Kif il-fidi ta’ Ġakobb f’Alla ppermettiet lill-merħliet tiegħu jipproduċu nisel b’ħafna kuluri.</w:t>
      </w:r>
    </w:p>
    <w:p/>
    <w:p>
      <w:r xmlns:w="http://schemas.openxmlformats.org/wordprocessingml/2006/main">
        <w:t xml:space="preserve">2. Abbundanza fil-Ħolqien ta’ Alla: Kif il-għejun u l-provvediment ta’ Alla jistgħu jidhru fil-varjetà tal-ħajja.</w:t>
      </w:r>
    </w:p>
    <w:p/>
    <w:p>
      <w:r xmlns:w="http://schemas.openxmlformats.org/wordprocessingml/2006/main">
        <w:t xml:space="preserve">1. Ġwanni 10:11, "Jien ir-ragħaj it-tajjeb. Ir-ragħaj it-tajjeb jagħti ħajtu għan-nagħaġ."</w:t>
      </w:r>
    </w:p>
    <w:p/>
    <w:p>
      <w:r xmlns:w="http://schemas.openxmlformats.org/wordprocessingml/2006/main">
        <w:t xml:space="preserve">2. Ġakbu 1:17, "Kull għotja tajba u perfetta hija minn fuq, nieżla mingħand il-Missier tad-dwal tas-smewwiet."</w:t>
      </w:r>
    </w:p>
    <w:p/>
    <w:p>
      <w:r xmlns:w="http://schemas.openxmlformats.org/wordprocessingml/2006/main">
        <w:t xml:space="preserve">Ġenesi 30:40 U Ġakobb issepara l-ħrief, u poġġiet l-uċuħ tal-merħliet lejn iċ-ċrieket, u l-kannella kollha fil-merħla ta' Laban; u poġġa l-merħliet tiegħu waħedhom, u ma poġġihomx lill-bhejjem ta’ Laban.</w:t>
      </w:r>
    </w:p>
    <w:p/>
    <w:p>
      <w:r xmlns:w="http://schemas.openxmlformats.org/wordprocessingml/2006/main">
        <w:t xml:space="preserve">Ġakobb rnexxielu jifred il-​merħliet tiegħu stess minn dawk taʼ Laban, minkejja t-​tentattivi taʼ Laban biex iħawwad il-​merħliet.</w:t>
      </w:r>
    </w:p>
    <w:p/>
    <w:p>
      <w:r xmlns:w="http://schemas.openxmlformats.org/wordprocessingml/2006/main">
        <w:t xml:space="preserve">1. Il-provvediment ta’ Alla huwa biżżejjed biex jegħleb kull ostaklu.</w:t>
      </w:r>
    </w:p>
    <w:p/>
    <w:p>
      <w:r xmlns:w="http://schemas.openxmlformats.org/wordprocessingml/2006/main">
        <w:t xml:space="preserve">2. Il-pjanijiet ta’ Alla huma akbar minn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Ġenesi 30:41 U ġara li, kull meta l-bhejjem aktar b'saħħithom kienu konċepiti, li Ġakobb poġġa l-vireg quddiem għajnejn il-bhejjem fil-kanali, biex ikunu jistgħu jitnisslu fost il-vireg.</w:t>
      </w:r>
    </w:p>
    <w:p/>
    <w:p>
      <w:r xmlns:w="http://schemas.openxmlformats.org/wordprocessingml/2006/main">
        <w:t xml:space="preserve">Ġakobb uża vireg biex jgħin lill- bhejjem aktar b’saħħithom jikkonċepixxu.</w:t>
      </w:r>
    </w:p>
    <w:p/>
    <w:p>
      <w:r xmlns:w="http://schemas.openxmlformats.org/wordprocessingml/2006/main">
        <w:t xml:space="preserve">1. Is-sovranità ta’ Alla fl-iżgħar dettalji tal-ħajja</w:t>
      </w:r>
    </w:p>
    <w:p/>
    <w:p>
      <w:r xmlns:w="http://schemas.openxmlformats.org/wordprocessingml/2006/main">
        <w:t xml:space="preserve">2. Il-qawwa tal-fidi fit-twettiq ta’ ħidmiet kbar</w:t>
      </w:r>
    </w:p>
    <w:p/>
    <w:p>
      <w:r xmlns:w="http://schemas.openxmlformats.org/wordprocessingml/2006/main">
        <w:t xml:space="preserve">1. Ġakbu 1:17 - "Kull rigal tajjeb u kull rigal perfett huwa minn fuq, jinżel mingħand il-Missier tad-dwal li miegħu m'hemm ebda varjazzjoni jew dell minħabba l-bidla."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30:42 Imma meta l-bhejjem kienu dgħajfin, hu ma daħħalhomx ġewwa;</w:t>
      </w:r>
    </w:p>
    <w:p/>
    <w:p>
      <w:r xmlns:w="http://schemas.openxmlformats.org/wordprocessingml/2006/main">
        <w:t xml:space="preserve">Ix-​xogħol iebes taʼ Ġakobb ġie ppremjat bil-​bhejjem aktar b’saħħithom.</w:t>
      </w:r>
    </w:p>
    <w:p/>
    <w:p>
      <w:r xmlns:w="http://schemas.openxmlformats.org/wordprocessingml/2006/main">
        <w:t xml:space="preserve">1: Alla jippremja x-​xogħol iebes bi barkiet.</w:t>
      </w:r>
    </w:p>
    <w:p/>
    <w:p>
      <w:r xmlns:w="http://schemas.openxmlformats.org/wordprocessingml/2006/main">
        <w:t xml:space="preserve">2: Persevera permezz tat-tbatija u Alla jipprovdi.</w:t>
      </w:r>
    </w:p>
    <w:p/>
    <w:p>
      <w:r xmlns:w="http://schemas.openxmlformats.org/wordprocessingml/2006/main">
        <w:t xml:space="preserve">1: Proverbji 10:4 - Isir fqir min jittratta b'id slack, imma l-id ta 'diliġenti tagħmel għani.</w:t>
      </w:r>
    </w:p>
    <w:p/>
    <w:p>
      <w:r xmlns:w="http://schemas.openxmlformats.org/wordprocessingml/2006/main">
        <w:t xml:space="preserve">2: Filippin 4:13 - Nista 'nagħmel kollox permezz ta' Kristu li jsaħħaħni.</w:t>
      </w:r>
    </w:p>
    <w:p/>
    <w:p>
      <w:r xmlns:w="http://schemas.openxmlformats.org/wordprocessingml/2006/main">
        <w:t xml:space="preserve">Ġenesi 30:43 U r-raġel kiber ħafna, u kellu ħafna bhejjem, qaddejja, qaddejja, iġmla u ħmir.</w:t>
      </w:r>
    </w:p>
    <w:p/>
    <w:p>
      <w:r xmlns:w="http://schemas.openxmlformats.org/wordprocessingml/2006/main">
        <w:t xml:space="preserve">Ġakobb kien sar għani ħafna, u kellu ħafna annimali, qaddejja, u bhejjem.</w:t>
      </w:r>
    </w:p>
    <w:p/>
    <w:p>
      <w:r xmlns:w="http://schemas.openxmlformats.org/wordprocessingml/2006/main">
        <w:t xml:space="preserve">1. Il-Barka tal-Abbundanza: Tgħallem Napprezza u Naqsam il-Provvista t’Alla</w:t>
      </w:r>
    </w:p>
    <w:p/>
    <w:p>
      <w:r xmlns:w="http://schemas.openxmlformats.org/wordprocessingml/2006/main">
        <w:t xml:space="preserve">2. Kuntent: Xi Ifisser Li Tkun Sodisfatt Tassew fil-​Ħajja?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w:t>
      </w:r>
    </w:p>
    <w:p/>
    <w:p>
      <w:r xmlns:w="http://schemas.openxmlformats.org/wordprocessingml/2006/main">
        <w:t xml:space="preserve">Ġenesi 31 jista 'jinġabar fil-qosor fi tliet paragrafi kif ġej, b'versi indikati:</w:t>
      </w:r>
    </w:p>
    <w:p/>
    <w:p>
      <w:r xmlns:w="http://schemas.openxmlformats.org/wordprocessingml/2006/main">
        <w:t xml:space="preserve">Paragrafu 1: F’Ġenesi 31:1-16, Ġakobb isir konxju tar- riżentiment dejjem jikber taʼ wlied Laban lejh u jirrealizza li l- attitudni taʼ Laban inbidlet ukoll. Alla jagħti struzzjonijiet lil Ġakobb biex jerġaʼ lura fl- art taʼ missirijietu. Ġakobb jiġbor in-nisa, it-tfal, u l-bhejjem tiegħu bil-moħbi u jibda vjaġġ lura lejn Kangħan mingħajr ma jinforma lil Laban. Rachel tisraq l-idoli tad-dar taʼ missierha, ma kienx jaf lil Ġakobb. Wara li jivvjaġġa għal xi żmien, Laban jiskopri li Ġakobb telaq u jsegwih mal-qraba tiegħu.</w:t>
      </w:r>
    </w:p>
    <w:p/>
    <w:p>
      <w:r xmlns:w="http://schemas.openxmlformats.org/wordprocessingml/2006/main">
        <w:t xml:space="preserve">Paragrafu 2: Ikompli f’Ġenesi 31:17-35, Alla jwissi lil Laban f’ħolma biex ma jagħmilx ħsara lil Ġakobb. Meta jlaħħaq mal- kamp taʼ Ġakobb fil- muntanji taʼ Gilgħad, jaffaċċjah dwar li jitlaq bil- moħbi u jakkużah li seraq l- allat taʼ daru. Mingħajr ma kien jaf li Rakel kienet ħadithom, Ġakobb iħalli lil Laban ifittex l- affarijiet tagħhom imma jwissi li min jinstab maʼ l- idoli ma jgħix. Rachel taħbi b’mod għaqli l-idoli taħt is-sarġ tal-ġemel tagħha u tevita li tinstab meta Laban ifittex it-tined tagħhom.</w:t>
      </w:r>
    </w:p>
    <w:p/>
    <w:p>
      <w:r xmlns:w="http://schemas.openxmlformats.org/wordprocessingml/2006/main">
        <w:t xml:space="preserve">Paragrafu 3: F’Ġenesi 31:36-55, wara li naqsu milli jsibu l-idoli misruqa, Laban u Ġakobb jagħmlu patt f’Mizpa bħala sinjal ta’ rikonċiljazzjoni bejniethom. Huma waqqfu munzell ġebel bħala xhieda u jaqblu li ma jaqsmuhx b’intenzjonijiet ta’ ħsara lejn xulxin jew jikxfu s-sigrieti ta’ xulxin. Huma jinfirdu b’mod paċifiku wara li skambjaw ġuramenti. Il-kapitlu jikkonkludi billi jenfasizza kif Ġakobb ikompli l-vjaġġ tiegħu lura d-dar filwaqt li jistabbilixxi insedjamenti ġodda tul it-triq.</w:t>
      </w:r>
    </w:p>
    <w:p/>
    <w:p>
      <w:r xmlns:w="http://schemas.openxmlformats.org/wordprocessingml/2006/main">
        <w:t xml:space="preserve">Fil-qosor:</w:t>
      </w:r>
    </w:p>
    <w:p>
      <w:r xmlns:w="http://schemas.openxmlformats.org/wordprocessingml/2006/main">
        <w:t xml:space="preserve">Ġenesi 31 jippreżenta:</w:t>
      </w:r>
    </w:p>
    <w:p>
      <w:r xmlns:w="http://schemas.openxmlformats.org/wordprocessingml/2006/main">
        <w:t xml:space="preserve">Ġakobb isir konxju tar-riżentiment dejjem jikber minn ulied Laban;</w:t>
      </w:r>
    </w:p>
    <w:p>
      <w:r xmlns:w="http://schemas.openxmlformats.org/wordprocessingml/2006/main">
        <w:t xml:space="preserve">Alla jagħtih struzzjonijiet biex jirritorna lejn Kangħan;</w:t>
      </w:r>
    </w:p>
    <w:p>
      <w:r xmlns:w="http://schemas.openxmlformats.org/wordprocessingml/2006/main">
        <w:t xml:space="preserve">Ġakobb jitlaq bil-moħbi mal-familja u l-bhejjem tiegħu mingħajr ma jinforma lil Laban;</w:t>
      </w:r>
    </w:p>
    <w:p>
      <w:r xmlns:w="http://schemas.openxmlformats.org/wordprocessingml/2006/main">
        <w:t xml:space="preserve">Laban isegwihom malli jiskopri t-tluq tagħhom.</w:t>
      </w:r>
    </w:p>
    <w:p/>
    <w:p>
      <w:r xmlns:w="http://schemas.openxmlformats.org/wordprocessingml/2006/main">
        <w:t xml:space="preserve">Laban jiffaċċja lil Ġakobb dwar li telaq bil-moħbi u jakkużah b’serq;</w:t>
      </w:r>
    </w:p>
    <w:p>
      <w:r xmlns:w="http://schemas.openxmlformats.org/wordprocessingml/2006/main">
        <w:t xml:space="preserve">Rakel tisraq l-idoli tad-dar ta’ Laban u taħbihom b’mod għaqli;</w:t>
      </w:r>
    </w:p>
    <w:p>
      <w:r xmlns:w="http://schemas.openxmlformats.org/wordprocessingml/2006/main">
        <w:t xml:space="preserve">Ġakobb ippermetta lil Laban ifittex l-affarijiet tagħhom iżda l-idoli jibqgħu moħbija.</w:t>
      </w:r>
    </w:p>
    <w:p/>
    <w:p>
      <w:r xmlns:w="http://schemas.openxmlformats.org/wordprocessingml/2006/main">
        <w:t xml:space="preserve">Laban u Ġakobb jagħmlu patt f’Mizpa bħala sinjal taʼ rikonċiljazzjoni;</w:t>
      </w:r>
    </w:p>
    <w:p>
      <w:r xmlns:w="http://schemas.openxmlformats.org/wordprocessingml/2006/main">
        <w:t xml:space="preserve">It-twaqqif ta’ borġ ta’ ġebel bħala xhieda tal-qbil tagħhom;</w:t>
      </w:r>
    </w:p>
    <w:p>
      <w:r xmlns:w="http://schemas.openxmlformats.org/wordprocessingml/2006/main">
        <w:t xml:space="preserve">Jinfirdu b'mod paċifiku wara l-iskambju tal-ġuramenti.</w:t>
      </w:r>
    </w:p>
    <w:p/>
    <w:p>
      <w:r xmlns:w="http://schemas.openxmlformats.org/wordprocessingml/2006/main">
        <w:t xml:space="preserve">Dan il-​kapitlu jenfasizza r-​relazzjoni tensjoni bejn Ġakobb u Laban, li wasslet għad-​deċiżjoni taʼ Ġakobb li jerġaʼ lura Kangħan. Dan juri l- protezzjoni t’Alla fuq Ġakobb billi twissi lil Laban biex ma jagħmillu l- ħsara f’ħolma. L-istorja tenfasizza l-qerq ta’ Rachel fis-serq tal-idoli ta’ missierha, li jipprevedi konsegwenzi futuri. Il-patt li sar bejn Laban u Ġakobb ifisser attentat għal riżoluzzjoni paċifika minkejja d-differenzi tagħhom. Ġenesi 31 jpinġi l-vjaġġ kontinwu ta’ Ġakobb lura lejn art twelidu filwaqt li jindirizza temi bħad-dinamika tal-familja, il-fiduċja, il-qerq, l-intervent divin, u r-rikonċiljazzjoni.</w:t>
      </w:r>
    </w:p>
    <w:p/>
    <w:p>
      <w:r xmlns:w="http://schemas.openxmlformats.org/wordprocessingml/2006/main">
        <w:t xml:space="preserve">Ġenesi 31:1 U sema' kliem ulied Laban, jgħid: "Ġakobb ħa dak kollu li kien ta' missierna; u minn dak li kien ta’ missierna kiseb din il-glorja kollha.</w:t>
      </w:r>
    </w:p>
    <w:p/>
    <w:p>
      <w:r xmlns:w="http://schemas.openxmlformats.org/wordprocessingml/2006/main">
        <w:t xml:space="preserve">Ġakobb kien ħa mingħand ulied Laban dak li kien taʼ missierhom.</w:t>
      </w:r>
    </w:p>
    <w:p/>
    <w:p>
      <w:r xmlns:w="http://schemas.openxmlformats.org/wordprocessingml/2006/main">
        <w:t xml:space="preserve">1. Il-Barka tal-Ubbidjenza - Kif issegwi l-kmandi ta’ Alla jista’ jġib premjijiet kbar.</w:t>
      </w:r>
    </w:p>
    <w:p/>
    <w:p>
      <w:r xmlns:w="http://schemas.openxmlformats.org/wordprocessingml/2006/main">
        <w:t xml:space="preserve">2. Il-Provvista ta’ Alla – Kif Alla se jipprovdi saħħa u gwida fi żminijiet ta’ bżonn.</w:t>
      </w:r>
    </w:p>
    <w:p/>
    <w:p>
      <w:r xmlns:w="http://schemas.openxmlformats.org/wordprocessingml/2006/main">
        <w:t xml:space="preserve">1. 1 Pietru 5:6-7 - Kun umli u afda f'Alla.</w:t>
      </w:r>
    </w:p>
    <w:p/>
    <w:p>
      <w:r xmlns:w="http://schemas.openxmlformats.org/wordprocessingml/2006/main">
        <w:t xml:space="preserve">2. Salm 37: 3-5 - Afda fil-Mulej u agħmel il-ġid; jgħammar fl-art u jgawdi mergħa bla periklu.</w:t>
      </w:r>
    </w:p>
    <w:p/>
    <w:p>
      <w:r xmlns:w="http://schemas.openxmlformats.org/wordprocessingml/2006/main">
        <w:t xml:space="preserve">Ġenesi 31:2 U Ġakobb ra l- wiċċ taʼ Laban, u ara, ma kienx lejh bħal qabel.</w:t>
      </w:r>
    </w:p>
    <w:p/>
    <w:p>
      <w:r xmlns:w="http://schemas.openxmlformats.org/wordprocessingml/2006/main">
        <w:t xml:space="preserve">Ġakobb innota li l- attitudni taʼ Laban lejh kienet inbidlet u ma kinitx aktar amikevoli.</w:t>
      </w:r>
    </w:p>
    <w:p/>
    <w:p>
      <w:r xmlns:w="http://schemas.openxmlformats.org/wordprocessingml/2006/main">
        <w:t xml:space="preserve">1. Alla dejjem iħares u se jipproteġina fi żminijiet diffiċli.</w:t>
      </w:r>
    </w:p>
    <w:p/>
    <w:p>
      <w:r xmlns:w="http://schemas.openxmlformats.org/wordprocessingml/2006/main">
        <w:t xml:space="preserve">2. Tħallix iċ-ċirkostanzi tiegħek jiddefinixxuk; tibqa’ ffukata fuq il-pjan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25:4-5 - Urini triqatek, Mulej, għallimni l-mogħdijiet tiegħek. Iggwidani fil-verità tiegħek u għallimni, għax int Alla s-Salvatur tiegħi, u t-tama tiegħi hi fikom il-ġurnata kollha.</w:t>
      </w:r>
    </w:p>
    <w:p/>
    <w:p>
      <w:r xmlns:w="http://schemas.openxmlformats.org/wordprocessingml/2006/main">
        <w:t xml:space="preserve">Ġenesi 31:3 U l-Mulej qal lil Ġakobb: "Erġa' lura fl-art ta' missirijietek u f'familja tiegħek; u jien inkun miegħek.</w:t>
      </w:r>
    </w:p>
    <w:p/>
    <w:p>
      <w:r xmlns:w="http://schemas.openxmlformats.org/wordprocessingml/2006/main">
        <w:t xml:space="preserve">Alla jikkmanda lil Ġakobb biex jirritorna mal-familja tiegħu u jwiegħed li Hu se jkun miegħu.</w:t>
      </w:r>
    </w:p>
    <w:p/>
    <w:p>
      <w:r xmlns:w="http://schemas.openxmlformats.org/wordprocessingml/2006/main">
        <w:t xml:space="preserve">1: Alla dejjem magħna, anke meta nkunu ’l bogħod mid-dar.</w:t>
      </w:r>
    </w:p>
    <w:p/>
    <w:p>
      <w:r xmlns:w="http://schemas.openxmlformats.org/wordprocessingml/2006/main">
        <w:t xml:space="preserve">2: Afda fil-pjan tal-Mulej għal ħajtek, anke meta jeħodkom minn dawk li tħobbu.</w:t>
      </w:r>
    </w:p>
    <w:p/>
    <w:p>
      <w:r xmlns:w="http://schemas.openxmlformats.org/wordprocessingml/2006/main">
        <w:t xml:space="preserve">1: Mattew 28:20 "Ftakar, jien dejjem miegħek, sa l-aħħar taż-żmien."</w:t>
      </w:r>
    </w:p>
    <w:p/>
    <w:p>
      <w:r xmlns:w="http://schemas.openxmlformats.org/wordprocessingml/2006/main">
        <w:t xml:space="preserve">2: Isaija 43:2 "Meta tgħaddi mill-ilmijiet, jien inkun miegħek; u meta tgħaddi mix-xmajjar, ma jiknesux fuqek. Meta timxi min-nar, ma tinħaraqx; il-fjammi. mhux se jaqbadkom.”</w:t>
      </w:r>
    </w:p>
    <w:p/>
    <w:p>
      <w:r xmlns:w="http://schemas.openxmlformats.org/wordprocessingml/2006/main">
        <w:t xml:space="preserve">Ġenesi 31:4 U Ġakobb bagħat u sejjaħ lil Rakel u Lea fl-għalqa mal-merħla tiegħu.</w:t>
      </w:r>
    </w:p>
    <w:p/>
    <w:p>
      <w:r xmlns:w="http://schemas.openxmlformats.org/wordprocessingml/2006/main">
        <w:t xml:space="preserve">Ġakobb isejjaħ lil Rakel u lil Lea fl-għalqa biex jiltaqgħu miegħu mal-merħla tiegħu.</w:t>
      </w:r>
    </w:p>
    <w:p/>
    <w:p>
      <w:r xmlns:w="http://schemas.openxmlformats.org/wordprocessingml/2006/main">
        <w:t xml:space="preserve">1. Il-Qawwa tar-Rikonċiljazzjoni: L-Eżempju ta’ Jacob ta’ Fejqan ta’ Relazzjonijiet Mkissrin</w:t>
      </w:r>
    </w:p>
    <w:p/>
    <w:p>
      <w:r xmlns:w="http://schemas.openxmlformats.org/wordprocessingml/2006/main">
        <w:t xml:space="preserve">2. Wara s-Sejħa ta’ Alla: L-Ubbidjenza ta’ Ġakobb lejn il-Pjan ta’ Alla</w:t>
      </w:r>
    </w:p>
    <w:p/>
    <w:p>
      <w:r xmlns:w="http://schemas.openxmlformats.org/wordprocessingml/2006/main">
        <w:t xml:space="preserve">1. Mattew 5:23-24 - "Għalhekk, jekk qed toffri l-għotja tiegħek fuq l-artal u hemmhekk tiftakar li ħuk jew oħt għandek xi ħaġa kontrik, ħalli l-għotja tiegħek hemmhekk quddiem l-artal. L-ewwel mur u rrikonċilja ruħek ma' minnhom; imbagħad ejja u offri l-għotja tiegħek.”</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Ġenesi 31:5 U qalilhom: "Jien nara wiċċ missierkom, li mhux lejja bħal qabel; imma Alla ta’ missieri kien miegħi.</w:t>
      </w:r>
    </w:p>
    <w:p/>
    <w:p>
      <w:r xmlns:w="http://schemas.openxmlformats.org/wordprocessingml/2006/main">
        <w:t xml:space="preserve">Ġakobb jinnota bidla fl- attitudni taʼ Laban lejh u jagħraf l- id t’Alla li qed taħdem.</w:t>
      </w:r>
    </w:p>
    <w:p/>
    <w:p>
      <w:r xmlns:w="http://schemas.openxmlformats.org/wordprocessingml/2006/main">
        <w:t xml:space="preserve">1. Alla hu magħna fl-aktar żminijiet mudlama tagħna u qatt mhu se jabbandunana.</w:t>
      </w:r>
    </w:p>
    <w:p/>
    <w:p>
      <w:r xmlns:w="http://schemas.openxmlformats.org/wordprocessingml/2006/main">
        <w:t xml:space="preserve">2. Alla hu fidil u se jaħdem f’isimna biex iġib il-ġid.</w:t>
      </w:r>
    </w:p>
    <w:p/>
    <w:p>
      <w:r xmlns:w="http://schemas.openxmlformats.org/wordprocessingml/2006/main">
        <w:t xml:space="preserve">1. Isaija 41:10, Tibżax, għax jien miegħek; tiskantax, għax jien Alla tiegħek; Insaħħek, ngħinek, insostnik bil-leminija ġusta tiegħi.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31:6 U intom tafu li bil-qawwa kollha tiegħi qdejt lil missierkom.</w:t>
      </w:r>
    </w:p>
    <w:p/>
    <w:p>
      <w:r xmlns:w="http://schemas.openxmlformats.org/wordprocessingml/2006/main">
        <w:t xml:space="preserve">Ġakobb jgħid lil Laban li kien qaddej leali għalih u għal missieru.</w:t>
      </w:r>
    </w:p>
    <w:p/>
    <w:p>
      <w:r xmlns:w="http://schemas.openxmlformats.org/wordprocessingml/2006/main">
        <w:t xml:space="preserve">1. Naqdu lil Alla u lil Oħrajn b’Diliġenza</w:t>
      </w:r>
    </w:p>
    <w:p/>
    <w:p>
      <w:r xmlns:w="http://schemas.openxmlformats.org/wordprocessingml/2006/main">
        <w:t xml:space="preserve">2. Il-Barkiet tas-Servizz Fidil</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Proverbji 22:29 - Tara raġel tas-sengħa fix-xogħol tiegħu? Hu se joqgħod quddiem slaten; hu mhux se joqgħod quddiem irġiel oskura.</w:t>
      </w:r>
    </w:p>
    <w:p/>
    <w:p>
      <w:r xmlns:w="http://schemas.openxmlformats.org/wordprocessingml/2006/main">
        <w:t xml:space="preserve">Ġenesi 31:7 U missierek qarraqni, u biddel il-paga għaxar darbiet; imma Alla ħalla li ma jweġġagħni.</w:t>
      </w:r>
    </w:p>
    <w:p/>
    <w:p>
      <w:r xmlns:w="http://schemas.openxmlformats.org/wordprocessingml/2006/main">
        <w:t xml:space="preserve">Laban qarraq lil Ġakobb u biddel il-​pagi tiegħu għaxar darbiet, imma Alla pproteġih mill-​ħsara.</w:t>
      </w:r>
    </w:p>
    <w:p/>
    <w:p>
      <w:r xmlns:w="http://schemas.openxmlformats.org/wordprocessingml/2006/main">
        <w:t xml:space="preserve">1. Alla Dejjem Qiegħed Hemm Biex Jipproteġina - Ġenesi 31:7</w:t>
      </w:r>
    </w:p>
    <w:p/>
    <w:p>
      <w:r xmlns:w="http://schemas.openxmlformats.org/wordprocessingml/2006/main">
        <w:t xml:space="preserve">2. Kif Tafda Fil-Ħarsien t’Alla - Ġenesi 31:7</w:t>
      </w:r>
    </w:p>
    <w:p/>
    <w:p>
      <w:r xmlns:w="http://schemas.openxmlformats.org/wordprocessingml/2006/main">
        <w:t xml:space="preserve">1. Isaija 54:17 - L-ebda arma li hija ffurmata kontrik m'għandha tirnexxi; u kull ilsien li jqum kontrik fil-ġudizzju inti tikkundanna.</w:t>
      </w:r>
    </w:p>
    <w:p/>
    <w:p>
      <w:r xmlns:w="http://schemas.openxmlformats.org/wordprocessingml/2006/main">
        <w:t xml:space="preserve">2. Salm 121: 3 - Hu ma jħalliex tiċċaqlaq sieqek: min iżommok ma jorqodx.</w:t>
      </w:r>
    </w:p>
    <w:p/>
    <w:p>
      <w:r xmlns:w="http://schemas.openxmlformats.org/wordprocessingml/2006/main">
        <w:t xml:space="preserve">Ġenesi 31:8 Jekk qal hekk, It-tikek tkun il-pagi tiegħek; imbagħad il-bhejjem kollha mikxufa: u jekk qal hekk, Iċ-ċrieket ikun il-kiri tiegħek; imbagħad mikxuf il-baqar kollha ringstraked.</w:t>
      </w:r>
    </w:p>
    <w:p/>
    <w:p>
      <w:r xmlns:w="http://schemas.openxmlformats.org/wordprocessingml/2006/main">
        <w:t xml:space="preserve">Laban offra lil Ġakobb pagi differenti bbażati fuq il-marki tal-bhejjem, u l-bhejjem kollha spiċċaw kellhom il-marki li Ġakobb kien offrut.</w:t>
      </w:r>
    </w:p>
    <w:p/>
    <w:p>
      <w:r xmlns:w="http://schemas.openxmlformats.org/wordprocessingml/2006/main">
        <w:t xml:space="preserve">1. Alla jonora lil dawk li huma fidili lejh billi jbierek ix-xogħol tagħhom.</w:t>
      </w:r>
    </w:p>
    <w:p/>
    <w:p>
      <w:r xmlns:w="http://schemas.openxmlformats.org/wordprocessingml/2006/main">
        <w:t xml:space="preserve">2. Alla se jipprovdilna eżattament dak li għandna bżonn, anki jekk mhux mistenni.</w:t>
      </w:r>
    </w:p>
    <w:p/>
    <w:p>
      <w:r xmlns:w="http://schemas.openxmlformats.org/wordprocessingml/2006/main">
        <w:t xml:space="preserve">1. Galatin 6: 7-8 - Tqarraqx: Alla ma jiġix mocked, għax dak kollu li jiżra', dak ukoll jaħsad.</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Ġenesi 31:9 B'hekk Alla ħa l-bhejjem ta' missierek u tahom lili.</w:t>
      </w:r>
    </w:p>
    <w:p/>
    <w:p>
      <w:r xmlns:w="http://schemas.openxmlformats.org/wordprocessingml/2006/main">
        <w:t xml:space="preserve">Alla neħħa l- bhejjem taʼ Laban u tahom lil Ġakobb.</w:t>
      </w:r>
    </w:p>
    <w:p/>
    <w:p>
      <w:r xmlns:w="http://schemas.openxmlformats.org/wordprocessingml/2006/main">
        <w:t xml:space="preserve">1. Alla jippremja lil dawk li huma fidili u ubbidjenti.</w:t>
      </w:r>
    </w:p>
    <w:p/>
    <w:p>
      <w:r xmlns:w="http://schemas.openxmlformats.org/wordprocessingml/2006/main">
        <w:t xml:space="preserve">2. Alla huwa l-fornitur u s-sostenitur aħħari tal-ħajja.</w:t>
      </w:r>
    </w:p>
    <w:p/>
    <w:p>
      <w:r xmlns:w="http://schemas.openxmlformats.org/wordprocessingml/2006/main">
        <w:t xml:space="preserve">1. Dewteronomju 28:1-14 Il-wegħda t’Alla ta’ barka għall-ubbidjenza.</w:t>
      </w:r>
    </w:p>
    <w:p/>
    <w:p>
      <w:r xmlns:w="http://schemas.openxmlformats.org/wordprocessingml/2006/main">
        <w:t xml:space="preserve">2. Salm 37:3-5 Afda fil-Mulej u Hu jipprovdi.</w:t>
      </w:r>
    </w:p>
    <w:p/>
    <w:p>
      <w:r xmlns:w="http://schemas.openxmlformats.org/wordprocessingml/2006/main">
        <w:t xml:space="preserve">Ġenesi 31:10 U ġara li fiż-żmien li l-bhejjem tnisslu, għolla għajnejja, u rajt f'ħolma, u ara, l-imtaten li qabżu fuq il-bhejjem kienu ċrieki, ttikjati u mnebbgħin.</w:t>
      </w:r>
    </w:p>
    <w:p/>
    <w:p>
      <w:r xmlns:w="http://schemas.openxmlformats.org/wordprocessingml/2006/main">
        <w:t xml:space="preserve">Ġakobb ra ħolma li fiha l- imtaten li kienu qed jaqbżu fuq il- bhejjem kienu ċrieki, ttikjati u mqaxxrin.</w:t>
      </w:r>
    </w:p>
    <w:p/>
    <w:p>
      <w:r xmlns:w="http://schemas.openxmlformats.org/wordprocessingml/2006/main">
        <w:t xml:space="preserve">1. Il-Gwida t’Alla: Nara l-Ide t’Alla fi Żminijiet Diffiċli</w:t>
      </w:r>
    </w:p>
    <w:p/>
    <w:p>
      <w:r xmlns:w="http://schemas.openxmlformats.org/wordprocessingml/2006/main">
        <w:t xml:space="preserve">2. Fidu fil-Wegħdiet ta’ Alla: Nifhmu l-Qawwa tal-Ħolm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33:3 - Ċempel lili u nwieġbek u ngħidilkom affarijiet kbar u li ma jistgħux jitfittxu li ma tafx.</w:t>
      </w:r>
    </w:p>
    <w:p/>
    <w:p>
      <w:r xmlns:w="http://schemas.openxmlformats.org/wordprocessingml/2006/main">
        <w:t xml:space="preserve">Ġenesi 31:11 U l-anġlu ta 'Alla kellimni fil-ħolma, qal, Ġakobb, U jien għedt, Hawn jien.</w:t>
      </w:r>
    </w:p>
    <w:p/>
    <w:p>
      <w:r xmlns:w="http://schemas.openxmlformats.org/wordprocessingml/2006/main">
        <w:t xml:space="preserve">L-anġlu ta’ Alla jkellem lil Ġakobb f’ħolma, li għaliha Ġakobb iwieġeb, “Hawn jien”.</w:t>
      </w:r>
    </w:p>
    <w:p/>
    <w:p>
      <w:r xmlns:w="http://schemas.openxmlformats.org/wordprocessingml/2006/main">
        <w:t xml:space="preserve">1. Alla Jkellimna: Nitgħallmu Nisimgħu Leħen Alla</w:t>
      </w:r>
    </w:p>
    <w:p/>
    <w:p>
      <w:r xmlns:w="http://schemas.openxmlformats.org/wordprocessingml/2006/main">
        <w:t xml:space="preserve">2. Il-Qawwa ta’ Rispons Ubbidjenti bla dubju</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Ġakbu 4:7-8 Issottomettu ruħkom lil Alla. Irreżisti lix-xitan, u jaħrab minnek. Ersaq lejn Alla, u Hu jersaq lejk. Naddaf idejkom, intom midinbin, u ssaffu qalbkom, moħħok doppju.</w:t>
      </w:r>
    </w:p>
    <w:p/>
    <w:p>
      <w:r xmlns:w="http://schemas.openxmlformats.org/wordprocessingml/2006/main">
        <w:t xml:space="preserve">Ġenesi 31:12 U qal: "Egħlu għajnejk, u ara, l-imtaten kollha li jaqbżu fuq il-bhejjem huma skużati, ittekjati u mqaxxrin, għax jien rajt dak kollu li Laban jagħmel lilek.</w:t>
      </w:r>
    </w:p>
    <w:p/>
    <w:p>
      <w:r xmlns:w="http://schemas.openxmlformats.org/wordprocessingml/2006/main">
        <w:t xml:space="preserve">Ġakobb jinduna li l- imtaten kollha li qed jaqbżu fuq il- bhejjem huma ċrieki, ttikjati, u mqaxxrin, u jiftakar dak kollu li għamel Laban lilu.</w:t>
      </w:r>
    </w:p>
    <w:p/>
    <w:p>
      <w:r xmlns:w="http://schemas.openxmlformats.org/wordprocessingml/2006/main">
        <w:t xml:space="preserve">1. Il-Qawwa tal-Perċezzjoni: Nitgħallmu Napprezzaw il-Barkiet f’Ħajjitna</w:t>
      </w:r>
    </w:p>
    <w:p/>
    <w:p>
      <w:r xmlns:w="http://schemas.openxmlformats.org/wordprocessingml/2006/main">
        <w:t xml:space="preserve">2. Il-Vjaġġ tal-Fidi: Negħlbu Sfidi u Ostakli</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Ġenesi 31:13 Jiena l-alla ta 'Betel, fejn int midluk il-pilastru, u fejn int wiegħed wegħda lili: issa tqum, toħroġ lilek minn din l-art, u terġa' lura lejn l-art ta 'l-għedewwa tiegħek.</w:t>
      </w:r>
    </w:p>
    <w:p/>
    <w:p>
      <w:r xmlns:w="http://schemas.openxmlformats.org/wordprocessingml/2006/main">
        <w:t xml:space="preserve">Alla jkellem lil Ġakobb u jgħidlu biex iħalli l-art u jerġa’ lura għand il-familja tiegħu stess.</w:t>
      </w:r>
    </w:p>
    <w:p/>
    <w:p>
      <w:r xmlns:w="http://schemas.openxmlformats.org/wordprocessingml/2006/main">
        <w:t xml:space="preserve">1. Il-Fedeltà t’Alla lejn il-Wegħdiet Tiegħu</w:t>
      </w:r>
    </w:p>
    <w:p/>
    <w:p>
      <w:r xmlns:w="http://schemas.openxmlformats.org/wordprocessingml/2006/main">
        <w:t xml:space="preserve">2. L-Importanza tal-Ubbidjenza lejn Alla</w:t>
      </w:r>
    </w:p>
    <w:p/>
    <w:p>
      <w:r xmlns:w="http://schemas.openxmlformats.org/wordprocessingml/2006/main">
        <w:t xml:space="preserve">1. Ġenesi 28:10-22 - L-esperjenza ta’ Ġakobb f’Betel u l-wegħda tiegħu lill-Mulej</w:t>
      </w:r>
    </w:p>
    <w:p/>
    <w:p>
      <w:r xmlns:w="http://schemas.openxmlformats.org/wordprocessingml/2006/main">
        <w:t xml:space="preserve">2. Dewteronomju 10:12-13 - Inħobbu u nobdu lill-Mulej b'qalbna u b'ruħna kollha.</w:t>
      </w:r>
    </w:p>
    <w:p/>
    <w:p>
      <w:r xmlns:w="http://schemas.openxmlformats.org/wordprocessingml/2006/main">
        <w:t xml:space="preserve">Ġenesi 31:14 U Rachel u Leah wieġbu u qalulu: Għad hemm xi porzjon jew wirt għalina f'dar missierna?</w:t>
      </w:r>
    </w:p>
    <w:p/>
    <w:p>
      <w:r xmlns:w="http://schemas.openxmlformats.org/wordprocessingml/2006/main">
        <w:t xml:space="preserve">Rakel u Leah jistaqsu lil Ġakobb jekk hemmx xi wirt għalihom fid-dar taʼ missierhom.</w:t>
      </w:r>
    </w:p>
    <w:p/>
    <w:p>
      <w:r xmlns:w="http://schemas.openxmlformats.org/wordprocessingml/2006/main">
        <w:t xml:space="preserve">1. L-Importanza li Titlob X'inhu Dovu</w:t>
      </w:r>
    </w:p>
    <w:p/>
    <w:p>
      <w:r xmlns:w="http://schemas.openxmlformats.org/wordprocessingml/2006/main">
        <w:t xml:space="preserve">2. Lezzjoni ta’ Kuntent minn Rachel u Leah</w:t>
      </w:r>
    </w:p>
    <w:p/>
    <w:p>
      <w:r xmlns:w="http://schemas.openxmlformats.org/wordprocessingml/2006/main">
        <w:t xml:space="preserve">1. Mattew 7:7 - Itlob, u jingħatalkom; fittex, u ssibu; ħabbat, u tinfetaħ għalikom.</w:t>
      </w:r>
    </w:p>
    <w:p/>
    <w:p>
      <w:r xmlns:w="http://schemas.openxmlformats.org/wordprocessingml/2006/main">
        <w:t xml:space="preserve">2. Filippin 4:11-13 - Mhux li nitkellem dwar il-bżonn: għax tgħallimt, fi kwalunkwe stat inkun, b'hekk inkun kuntent.</w:t>
      </w:r>
    </w:p>
    <w:p/>
    <w:p>
      <w:r xmlns:w="http://schemas.openxmlformats.org/wordprocessingml/2006/main">
        <w:t xml:space="preserve">Ġenesi 31:15 M'humiex magħdudin minnu bħala barranin? għax hu biegħilna, u belgħu wkoll flusna.</w:t>
      </w:r>
    </w:p>
    <w:p/>
    <w:p>
      <w:r xmlns:w="http://schemas.openxmlformats.org/wordprocessingml/2006/main">
        <w:t xml:space="preserve">Ir-​relazzjoni taʼ Ġakobb u Laban kienet marret għall-​agħar sal-​punt li Ġakobb ħass li kien qed jiġi ttrattat bħala barrani.</w:t>
      </w:r>
    </w:p>
    <w:p/>
    <w:p>
      <w:r xmlns:w="http://schemas.openxmlformats.org/wordprocessingml/2006/main">
        <w:t xml:space="preserve">1. Il-Qawwa tan-Unforgiveness: Kif Anke l-Eqreb Relazzjonijiet Tagħna Jistgħu Jinqerdu</w:t>
      </w:r>
    </w:p>
    <w:p/>
    <w:p>
      <w:r xmlns:w="http://schemas.openxmlformats.org/wordprocessingml/2006/main">
        <w:t xml:space="preserve">2. Il-Valur tal-Flus: Kif Ir-Regħba Tista’ Tivvelena r-Relazzjonijiet Tagħna</w:t>
      </w:r>
    </w:p>
    <w:p/>
    <w:p>
      <w:r xmlns:w="http://schemas.openxmlformats.org/wordprocessingml/2006/main">
        <w:t xml:space="preserve">1. Efesin 4: 31-32 - "Ħa jitneħħew minnkom kull imrar u rabja u rabja u għajta u malafama, flimkien ma 'kull malizzjuż. Kunu qalbhom tajbin ma' xulxin, ta' qalb tajba, aħfru lil xulxin, bħalma ħaferkom Alla fi Kristu. ."</w:t>
      </w:r>
    </w:p>
    <w:p/>
    <w:p>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Ġenesi 31:16 Għax l-għana kollha li Alla ħa mingħand missierna, jiġifieri tagħna u ta' wliedna: issa, kull ma qallek Alla, agħmel.</w:t>
      </w:r>
    </w:p>
    <w:p/>
    <w:p>
      <w:r xmlns:w="http://schemas.openxmlformats.org/wordprocessingml/2006/main">
        <w:t xml:space="preserve">Ġakobb fakkar lil Laban li Alla ta lilu u lil uliedu l- għana taʼ missieru, u jħeġġeġ lil Laban iżomm mal- kmandijiet t’Alla.</w:t>
      </w:r>
    </w:p>
    <w:p/>
    <w:p>
      <w:r xmlns:w="http://schemas.openxmlformats.org/wordprocessingml/2006/main">
        <w:t xml:space="preserve">1: Irridu nkunu ubbidjenti għall-kmandi t’Alla, tkun xi tkun l-ispiża.</w:t>
      </w:r>
    </w:p>
    <w:p/>
    <w:p>
      <w:r xmlns:w="http://schemas.openxmlformats.org/wordprocessingml/2006/main">
        <w:t xml:space="preserve">2: Irridu nagħrfu r-rigali ta’ Alla f’ħajjitna, tkun kemm mhux mistennija.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qed nikkmandak illum għall-ġid tiegħek?”</w:t>
      </w:r>
    </w:p>
    <w:p/>
    <w:p>
      <w:r xmlns:w="http://schemas.openxmlformats.org/wordprocessingml/2006/main">
        <w:t xml:space="preserve">2: Salm 37:4-5 - "Delight lilek innifsek fil-Mulej, u jagħtik ix-xewqat ta 'qalbek. Ibda triqtek lill-Mulej; afda fih, u hu jaġixxi."</w:t>
      </w:r>
    </w:p>
    <w:p/>
    <w:p>
      <w:r xmlns:w="http://schemas.openxmlformats.org/wordprocessingml/2006/main">
        <w:t xml:space="preserve">Ġenesi 31:17 Imbagħad Ġakobb qam, u poġġa lil uliedu u n-nisa tiegħu fuq l-iġmla;</w:t>
      </w:r>
    </w:p>
    <w:p/>
    <w:p>
      <w:r xmlns:w="http://schemas.openxmlformats.org/wordprocessingml/2006/main">
        <w:t xml:space="preserve">Ġakobb telaq minn Laban mal-familja tiegħu, il-possedimenti, u l-merħliet tiegħu.</w:t>
      </w:r>
    </w:p>
    <w:p/>
    <w:p>
      <w:r xmlns:w="http://schemas.openxmlformats.org/wordprocessingml/2006/main">
        <w:t xml:space="preserve">1: Alla se jipprovdilna t- triq biex inwettqu l- miri tagħna.</w:t>
      </w:r>
    </w:p>
    <w:p/>
    <w:p>
      <w:r xmlns:w="http://schemas.openxmlformats.org/wordprocessingml/2006/main">
        <w:t xml:space="preserve">2: Alla se jipproteġina meta nkunu fil- periklu.</w:t>
      </w:r>
    </w:p>
    <w:p/>
    <w:p>
      <w:r xmlns:w="http://schemas.openxmlformats.org/wordprocessingml/2006/main">
        <w:t xml:space="preserve">1: Filippin 4:13 - "Jien nista' nagħmel kollox permezz ta' dak li jsaħħaħni."</w:t>
      </w:r>
    </w:p>
    <w:p/>
    <w:p>
      <w:r xmlns:w="http://schemas.openxmlformats.org/wordprocessingml/2006/main">
        <w:t xml:space="preserve">2: Salm 91:11 - "Għax hu jikkmanda lill-anġli tiegħu dwarek biex iħarsuk fi triqtek kollha."</w:t>
      </w:r>
    </w:p>
    <w:p/>
    <w:p>
      <w:r xmlns:w="http://schemas.openxmlformats.org/wordprocessingml/2006/main">
        <w:t xml:space="preserve">Ġenesi 31:18 U neħħa l-bhejjem kollha tiegħu, u l-beni kollha tiegħu li kien kiseb, il-bhejjem tal-kisba tiegħu, li kien kiseb f'Padanaram, biex imur għand Isaac missieru fl-art ta 'Kangħan.</w:t>
      </w:r>
    </w:p>
    <w:p/>
    <w:p>
      <w:r xmlns:w="http://schemas.openxmlformats.org/wordprocessingml/2006/main">
        <w:t xml:space="preserve">Laban segwa lil Ġakobb hekk kif telaq minn Padanaram mal-familja u l-proprjetà tiegħu, bil-ħsieb li jirritorna fl-art ta’ Kangħan għand missieru Iżakk.</w:t>
      </w:r>
    </w:p>
    <w:p/>
    <w:p>
      <w:r xmlns:w="http://schemas.openxmlformats.org/wordprocessingml/2006/main">
        <w:t xml:space="preserve">1. L-importanza tal-familja u l-unur tal-ġenituri tiegħu.</w:t>
      </w:r>
    </w:p>
    <w:p/>
    <w:p>
      <w:r xmlns:w="http://schemas.openxmlformats.org/wordprocessingml/2006/main">
        <w:t xml:space="preserve">2. L-importanza li nżommu l-wegħdiet tagħna u nwettqu l-obbligi tagħna.</w:t>
      </w:r>
    </w:p>
    <w:p/>
    <w:p>
      <w:r xmlns:w="http://schemas.openxmlformats.org/wordprocessingml/2006/main">
        <w:t xml:space="preserve">1. Eżodu 20:12 - "Onora lil missierek u lil ommok, sabiex tgħix fit-tul fl-art li l-Mulej Alla tiegħek qed jagħtik."</w:t>
      </w:r>
    </w:p>
    <w:p/>
    <w:p>
      <w:r xmlns:w="http://schemas.openxmlformats.org/wordprocessingml/2006/main">
        <w:t xml:space="preserve">2. Ekkleżjasti 5: 4-5 - "Meta tagħmel wegħda lil Alla, tittardjax biex twettaqha. M'għandux pjaċir bl-iblah; wettaq il-wegħda tiegħek. Aħjar ma tagħmilx wegħda milli tagħmel waħda u mhux. iwettaqha."</w:t>
      </w:r>
    </w:p>
    <w:p/>
    <w:p>
      <w:r xmlns:w="http://schemas.openxmlformats.org/wordprocessingml/2006/main">
        <w:t xml:space="preserve">Ġenesi 31:19 U Laban mar iqaxxar in-nagħaġ tiegħu, u Rakel kienet serqet ix-xbihat li kienu taʼ missierha.</w:t>
      </w:r>
    </w:p>
    <w:p/>
    <w:p>
      <w:r xmlns:w="http://schemas.openxmlformats.org/wordprocessingml/2006/main">
        <w:t xml:space="preserve">Rakel serqet l-allat tad-dar taʼ missierha Laban waqt li kien qiegħed iqasslu n-nagħaġ tiegħu.</w:t>
      </w:r>
    </w:p>
    <w:p/>
    <w:p>
      <w:r xmlns:w="http://schemas.openxmlformats.org/wordprocessingml/2006/main">
        <w:t xml:space="preserve">1. Il-Qawwa li Jieħdu Stand: L-Istorja ta’ Rachel u Laban</w:t>
      </w:r>
    </w:p>
    <w:p/>
    <w:p>
      <w:r xmlns:w="http://schemas.openxmlformats.org/wordprocessingml/2006/main">
        <w:t xml:space="preserve">2. Nagħmlu X’Sewwa Anke Meta Huwa Iebsa: Lezzjonijiet mis-Serq ta’ Rachel</w:t>
      </w:r>
    </w:p>
    <w:p/>
    <w:p>
      <w:r xmlns:w="http://schemas.openxmlformats.org/wordprocessingml/2006/main">
        <w:t xml:space="preserve">1. Eżodu 20: 3-5 Ma jkollokx allat oħra quddiemi. M'għandekx tagħmel għalik xbieha minquxa, jew xi tixbiha ta' xi ħaġa li hemm fuq is-sema, jew li hemm taħt l-art, jew li hemm fl-ilma taħt l-art. M'għandekx tbaxxax quddiemhom jew taqdihom, għax jien il-Mulej, Alla tiegħek, jien Alla għira.</w:t>
      </w:r>
    </w:p>
    <w:p/>
    <w:p>
      <w:r xmlns:w="http://schemas.openxmlformats.org/wordprocessingml/2006/main">
        <w:t xml:space="preserve">2. Proverbji 21:6 Il-kisba ta’ teżori b’ilsien gideb huwa fwar li jmur, l-insegwiment tal-mewt.</w:t>
      </w:r>
    </w:p>
    <w:p/>
    <w:p>
      <w:r xmlns:w="http://schemas.openxmlformats.org/wordprocessingml/2006/main">
        <w:t xml:space="preserve">Ġenesi 31:20 U Ġakobb seraq bla ħsieb lil Laban is- Sirjan, billi ma qallux li ħarab.</w:t>
      </w:r>
    </w:p>
    <w:p/>
    <w:p>
      <w:r xmlns:w="http://schemas.openxmlformats.org/wordprocessingml/2006/main">
        <w:t xml:space="preserve">Ġakobb qarraq b’Laban billi ma qallu li kien se jitlaq.</w:t>
      </w:r>
    </w:p>
    <w:p/>
    <w:p>
      <w:r xmlns:w="http://schemas.openxmlformats.org/wordprocessingml/2006/main">
        <w:t xml:space="preserve">1: Irridu nkunu onesti maʼ ħutna, anki meta jkun diffiċli.</w:t>
      </w:r>
    </w:p>
    <w:p/>
    <w:p>
      <w:r xmlns:w="http://schemas.openxmlformats.org/wordprocessingml/2006/main">
        <w:t xml:space="preserve">2: M'għandniex inqarrqu lilna nfusna jew lill-oħrajn bl-azzjonijiet tagħna.</w:t>
      </w:r>
    </w:p>
    <w:p/>
    <w:p>
      <w:r xmlns:w="http://schemas.openxmlformats.org/wordprocessingml/2006/main">
        <w:t xml:space="preserve">1: Efesin 4:15 Waqt li nitkellmu l-verità bl-imħabba, għandna nikbru f’kull aspett fi Dak li hu r-ras, saħansitra Kristu.</w:t>
      </w:r>
    </w:p>
    <w:p/>
    <w:p>
      <w:r xmlns:w="http://schemas.openxmlformats.org/wordprocessingml/2006/main">
        <w:t xml:space="preserve">2: Mattew 5:37 Ħalli dak li tgħid ikun sempliċiment Iva jew Le; xejn aktar minn dan ġej mill-ħażen.</w:t>
      </w:r>
    </w:p>
    <w:p/>
    <w:p>
      <w:r xmlns:w="http://schemas.openxmlformats.org/wordprocessingml/2006/main">
        <w:t xml:space="preserve">Ġenesi 31:21 Għalhekk ħarab b'dak kollu li kellu; u qam, għadda minn fuq ix-xmara, u xeħet wiċċu lejn il-muntanja ta’ Gilegħad.</w:t>
      </w:r>
    </w:p>
    <w:p/>
    <w:p>
      <w:r xmlns:w="http://schemas.openxmlformats.org/wordprocessingml/2006/main">
        <w:t xml:space="preserve">Ġakobb jaħrab minn Laban u jerġaʼ lura lejn art twelidu.</w:t>
      </w:r>
    </w:p>
    <w:p/>
    <w:p>
      <w:r xmlns:w="http://schemas.openxmlformats.org/wordprocessingml/2006/main">
        <w:t xml:space="preserve">1: Żomm sod fil-konvinzjonijiet tiegħek u tħallix il-biża’ jiggwida d-deċiżjonijiet tiegħek.</w:t>
      </w:r>
    </w:p>
    <w:p/>
    <w:p>
      <w:r xmlns:w="http://schemas.openxmlformats.org/wordprocessingml/2006/main">
        <w:t xml:space="preserve">2: Ikollok fidi f’Alla u Hu jiggwida t-triq tiegħek.</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Ġenesi 31:22 U fit-tielet jum kien qal lil Laban li Ġakobb ħarab.</w:t>
      </w:r>
    </w:p>
    <w:p/>
    <w:p>
      <w:r xmlns:w="http://schemas.openxmlformats.org/wordprocessingml/2006/main">
        <w:t xml:space="preserve">Ġakobb ħarab minn Laban wara li ġie infurmat li Laban kien qed ifittex għalih.</w:t>
      </w:r>
    </w:p>
    <w:p/>
    <w:p>
      <w:r xmlns:w="http://schemas.openxmlformats.org/wordprocessingml/2006/main">
        <w:t xml:space="preserve">1: Alla jistaʼ juża kwalunkwe ċirkostanza biex jipproteġina u jipprovdi għalina, anki meta jidher li abbandunana.</w:t>
      </w:r>
    </w:p>
    <w:p/>
    <w:p>
      <w:r xmlns:w="http://schemas.openxmlformats.org/wordprocessingml/2006/main">
        <w:t xml:space="preserve">2: Il-fidi u l-ubbidjenza ta’ Ġakobb lejn il-kmandament ta’ Alla biex jerġa’ lura fl-art ta’ missirijietu kienu xhieda tal-fiduċja tiegħu fil-wegħda u l-gwida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Ġenesi 28:15 - "Ara, jien miegħek u nżommok kull fejn tmur, u nġibek lura f'din l-art, għax ma nħallikx qabel ma nagħmel dak li għedtilkom."</w:t>
      </w:r>
    </w:p>
    <w:p/>
    <w:p>
      <w:r xmlns:w="http://schemas.openxmlformats.org/wordprocessingml/2006/main">
        <w:t xml:space="preserve">Ġenesi 31:23 U ħa miegħu lil ħutu, u kompla warajh vjaġġ ta' sebat ijiem; u laħquh fil-muntanja ta’ Gilegħad.</w:t>
      </w:r>
    </w:p>
    <w:p/>
    <w:p>
      <w:r xmlns:w="http://schemas.openxmlformats.org/wordprocessingml/2006/main">
        <w:t xml:space="preserve">Il-fedeltà t’Alla tidher fil-protezzjoni tiegħu ta’ Ġakobb.</w:t>
      </w:r>
    </w:p>
    <w:p/>
    <w:p>
      <w:r xmlns:w="http://schemas.openxmlformats.org/wordprocessingml/2006/main">
        <w:t xml:space="preserve">1: Alla dejjem se jkun fidil u jipproteġina tkun xi tkun iċ-ċirkustanza.</w:t>
      </w:r>
    </w:p>
    <w:p/>
    <w:p>
      <w:r xmlns:w="http://schemas.openxmlformats.org/wordprocessingml/2006/main">
        <w:t xml:space="preserve">2: Nistgħu nafdaw fil- fedeltà t’Alla biex iżommna fis- sigurtà.</w:t>
      </w:r>
    </w:p>
    <w:p/>
    <w:p>
      <w:r xmlns:w="http://schemas.openxmlformats.org/wordprocessingml/2006/main">
        <w:t xml:space="preserve">1:2 Timotju 2:13 - "Jekk aħna bla fidi, Hu jibqa' fidil, ma jistax jiċħad lilu nnifsu."</w:t>
      </w:r>
    </w:p>
    <w:p/>
    <w:p>
      <w:r xmlns:w="http://schemas.openxmlformats.org/wordprocessingml/2006/main">
        <w:t xml:space="preserve">2: Salm 46:1 - "Alla hu l-kenn u l-qawwa tagħna, għajnuna preżenti ħafna fl-inkwiet."</w:t>
      </w:r>
    </w:p>
    <w:p/>
    <w:p>
      <w:r xmlns:w="http://schemas.openxmlformats.org/wordprocessingml/2006/main">
        <w:t xml:space="preserve">Ġenesi 31:24 U Alla mar ħolma għand Laban is-Sirjan bil-lejl, u qallu: "Oqgħod attent li ma titkellimx lil Ġakobb la tajjeb u lanqas ħażin."</w:t>
      </w:r>
    </w:p>
    <w:p/>
    <w:p>
      <w:r xmlns:w="http://schemas.openxmlformats.org/wordprocessingml/2006/main">
        <w:t xml:space="preserve">Alla jidher lil Laban f’ħolma, u jwissih biex ma jkellimx lil Ġakobb la b’mod pożittiv jew negattiv.</w:t>
      </w:r>
    </w:p>
    <w:p/>
    <w:p>
      <w:r xmlns:w="http://schemas.openxmlformats.org/wordprocessingml/2006/main">
        <w:t xml:space="preserve">1. "Il-Qawwa tat-Twissijiet t'Alla: Tagħlim mill-Istorja ta' Laban"</w:t>
      </w:r>
    </w:p>
    <w:p/>
    <w:p>
      <w:r xmlns:w="http://schemas.openxmlformats.org/wordprocessingml/2006/main">
        <w:t xml:space="preserve">2. "Alla Jaf l-Aħjar: Nisimgħu t-Twissijiet Tiegħu"</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Mattew 7: 24-27 "Għalhekk kull min jisma' dan il-kliem tiegħi u jwettaqhom huwa bħal raġel għaref li bena daru fuq il-blat. Niżlet ix-xita, qamu x-xmajjar, u r-riħ nefaħ u ħabat. kontra dik id-dar, iżda ma waqgħetx, għax kellha l-pedament tagħha fuq il-blat.Imma kull min jisma’ dan il-kliem tiegħi u ma jwettaqhomx huwa bħal bniedem iblah li bena daru fuq ir-ramel. Niżlet ix-xita. , in-nixxiegħat telgħu, u l-irjieħ nefaħ u taħbat kontra dik id-dar, u waqgħet b’ħabta kbira.</w:t>
      </w:r>
    </w:p>
    <w:p/>
    <w:p>
      <w:r xmlns:w="http://schemas.openxmlformats.org/wordprocessingml/2006/main">
        <w:t xml:space="preserve">Ġenesi 31:25 Imbagħad Laban qabad lil Ġakobb. Issa Ġakobb kien qiegħed it-tinda tiegħu fuq il-muntanja, u Laban ma’ ħutu qagħdu fuq il-muntanja ta’ Gilegħad.</w:t>
      </w:r>
    </w:p>
    <w:p/>
    <w:p>
      <w:r xmlns:w="http://schemas.openxmlformats.org/wordprocessingml/2006/main">
        <w:t xml:space="preserve">Ġakobb u Laban jiltaqgħu fuq il-muntanja ta’ Gilegħad.</w:t>
      </w:r>
    </w:p>
    <w:p/>
    <w:p>
      <w:r xmlns:w="http://schemas.openxmlformats.org/wordprocessingml/2006/main">
        <w:t xml:space="preserve">1. Meta Alla Jġibna Flimkien - Nitgħallmu Naħdmu Flimkien Minkejja d-Differenzi</w:t>
      </w:r>
    </w:p>
    <w:p/>
    <w:p>
      <w:r xmlns:w="http://schemas.openxmlformats.org/wordprocessingml/2006/main">
        <w:t xml:space="preserve">2. L-Importanza li Inżommu l-Wegħdiet - L-Eżempju ta’ Ġakobb u Laban</w:t>
      </w:r>
    </w:p>
    <w:p/>
    <w:p>
      <w:r xmlns:w="http://schemas.openxmlformats.org/wordprocessingml/2006/main">
        <w:t xml:space="preserve">1. Efesin 4: 2-3 - Bl-umiltà u l-ġentilezza kollha, bil-paċenzja, iġorru lil xulxin fl-imħabba, ħerqana biex iżommu l-għaqda tal-Ispirtu fir-rabta tal-paċi.</w:t>
      </w:r>
    </w:p>
    <w:p/>
    <w:p>
      <w:r xmlns:w="http://schemas.openxmlformats.org/wordprocessingml/2006/main">
        <w:t xml:space="preserve">2. Rumani 12:18 - Jekk huwa possibbli, sa fejn jiddependi minnek, għix fil-paċi ma 'kulħadd.</w:t>
      </w:r>
    </w:p>
    <w:p/>
    <w:p>
      <w:r xmlns:w="http://schemas.openxmlformats.org/wordprocessingml/2006/main">
        <w:t xml:space="preserve">Ġenesi 31:26 U Laban qal lil Ġakobb: "X'għamilt, li sraqtli mingħajr ma ntebħu, u ġarrejt lil uliedi, bħala priġunieri meħuda bis-sejf?</w:t>
      </w:r>
    </w:p>
    <w:p/>
    <w:p>
      <w:r xmlns:w="http://schemas.openxmlformats.org/wordprocessingml/2006/main">
        <w:t xml:space="preserve">Laban jikkonfronta lil Ġakobb talli ħa lil ibniet tiegħu mingħajr ma jkun jaf.</w:t>
      </w:r>
    </w:p>
    <w:p/>
    <w:p>
      <w:r xmlns:w="http://schemas.openxmlformats.org/wordprocessingml/2006/main">
        <w:t xml:space="preserve">1. Qalbna għandha tkun miftuħa għall-bżonn ta’ ħaddieħor.</w:t>
      </w:r>
    </w:p>
    <w:p/>
    <w:p>
      <w:r xmlns:w="http://schemas.openxmlformats.org/wordprocessingml/2006/main">
        <w:t xml:space="preserve">2. Ma nistgħux inkunu mgħaġġla wisq biex niġġudikaw l-azzjonijiet ta’ ħaddieħor.</w:t>
      </w:r>
    </w:p>
    <w:p/>
    <w:p>
      <w:r xmlns:w="http://schemas.openxmlformats.org/wordprocessingml/2006/main">
        <w:t xml:space="preserve">1. Mattew 7:1-2 Tiġġudikawx, biex ma tiġux iġġudikati. Għax bil-ġudizzju li tippronunzja inti tiġi ġġudikat, u bil-kejl li tuża titkejjel lilek.</w:t>
      </w:r>
    </w:p>
    <w:p/>
    <w:p>
      <w:r xmlns:w="http://schemas.openxmlformats.org/wordprocessingml/2006/main">
        <w:t xml:space="preserve">2. Filippin 2:4 Ħalli kull wieħed minnkom iħares mhux biss lejn l-interessi tiegħu, imma wkoll lejn l-interessi ta’ ħaddieħor.</w:t>
      </w:r>
    </w:p>
    <w:p/>
    <w:p>
      <w:r xmlns:w="http://schemas.openxmlformats.org/wordprocessingml/2006/main">
        <w:t xml:space="preserve">Ġenesi 31:27 Għala ħrabt bil-moħbi, u sraqt minni; u ma qallix, li stajt bgħattek bil-ferħ, u bl-għanjiet, bit-tabret u bl-arpa?</w:t>
      </w:r>
    </w:p>
    <w:p/>
    <w:p>
      <w:r xmlns:w="http://schemas.openxmlformats.org/wordprocessingml/2006/main">
        <w:t xml:space="preserve">Ġakobb ħarab minn Laban mingħajr ma qallu, u kkaġuna t-tbatija lil Laban.</w:t>
      </w:r>
    </w:p>
    <w:p/>
    <w:p>
      <w:r xmlns:w="http://schemas.openxmlformats.org/wordprocessingml/2006/main">
        <w:t xml:space="preserve">1. Il-Qawwa tal-Onestà u l-Komunikazzjoni fir-Relazzjonijiet</w:t>
      </w:r>
    </w:p>
    <w:p/>
    <w:p>
      <w:r xmlns:w="http://schemas.openxmlformats.org/wordprocessingml/2006/main">
        <w:t xml:space="preserve">2. L-Effetti tad-Diżonestà fir-Relazzjonijiet</w:t>
      </w:r>
    </w:p>
    <w:p/>
    <w:p>
      <w:r xmlns:w="http://schemas.openxmlformats.org/wordprocessingml/2006/main">
        <w:t xml:space="preserve">1. Efesin 4:15 - Meta nitkellmu l-verità bl-imħabba, aħna se nikbru biex f’kull rispett insiru l-ġisem matur ta’ dak li hu r-ras, jiġifieri Kristu.</w:t>
      </w:r>
    </w:p>
    <w:p/>
    <w:p>
      <w:r xmlns:w="http://schemas.openxmlformats.org/wordprocessingml/2006/main">
        <w:t xml:space="preserve">2. Ġakbu 5:12 - Imma fuq kollox, ħuti, taħlifx bis-sema jew bl-art jew b'xi ħaġa oħra. Kull ma trid tgħid hija sempliċi Iva jew Le. Inkella tkun ikkundannat.</w:t>
      </w:r>
    </w:p>
    <w:p/>
    <w:p>
      <w:r xmlns:w="http://schemas.openxmlformats.org/wordprocessingml/2006/main">
        <w:t xml:space="preserve">Ġenesi 31:28 U ma ħallejtnix nagħmel bewsa lil uliedi u lil uliedi? inti issa għamilt iblah meta għamilt hekk.</w:t>
      </w:r>
    </w:p>
    <w:p/>
    <w:p>
      <w:r xmlns:w="http://schemas.openxmlformats.org/wordprocessingml/2006/main">
        <w:t xml:space="preserve">Laban huwa rrabjat maʼ Ġakobb talli telaq mingħajr ma qal addiju u ma ħalliehx ibusu lil uliedu.</w:t>
      </w:r>
    </w:p>
    <w:p/>
    <w:p>
      <w:r xmlns:w="http://schemas.openxmlformats.org/wordprocessingml/2006/main">
        <w:t xml:space="preserve">1. L-importanza li nuru gratitudni u rispett.</w:t>
      </w:r>
    </w:p>
    <w:p/>
    <w:p>
      <w:r xmlns:w="http://schemas.openxmlformats.org/wordprocessingml/2006/main">
        <w:t xml:space="preserve">2. Il-konsegwenzi tal-egoiżmu u l-bluha.</w:t>
      </w:r>
    </w:p>
    <w:p/>
    <w:p>
      <w:r xmlns:w="http://schemas.openxmlformats.org/wordprocessingml/2006/main">
        <w:t xml:space="preserve">1. Efesin 6: 2-3: Onora lil missierek u lil ommok li hu l-ewwel kmandament b’wegħda biex imur tajjeb għalik u biex tgawdi ħajja twila fuq l-art.</w:t>
      </w:r>
    </w:p>
    <w:p/>
    <w:p>
      <w:r xmlns:w="http://schemas.openxmlformats.org/wordprocessingml/2006/main">
        <w:t xml:space="preserve">2. Proverbji 15:5: L-iblah jiddisprezza l-istruzzjoni ta’ missieru, imma min iħares iċ-ċanfira hu prudenti.</w:t>
      </w:r>
    </w:p>
    <w:p/>
    <w:p>
      <w:r xmlns:w="http://schemas.openxmlformats.org/wordprocessingml/2006/main">
        <w:t xml:space="preserve">Ġenesi 31:29 Għandi li nagħmel il-ħsara, imma l-bieraħ il-lejl Alla ta' missierek qalli: "Oqgħod attent li ma tkellimx lil Ġakobb la tajjeb u lanqas ħażin."</w:t>
      </w:r>
    </w:p>
    <w:p/>
    <w:p>
      <w:r xmlns:w="http://schemas.openxmlformats.org/wordprocessingml/2006/main">
        <w:t xml:space="preserve">Alla ta struzzjonijiet lil Laban biex ma jitkellem la tajjeb u lanqas ħażin maʼ Ġakobb.</w:t>
      </w:r>
    </w:p>
    <w:p/>
    <w:p>
      <w:r xmlns:w="http://schemas.openxmlformats.org/wordprocessingml/2006/main">
        <w:t xml:space="preserve">1. Il-qawwa t’Alla taħdem b’modi misterjużi</w:t>
      </w:r>
    </w:p>
    <w:p/>
    <w:p>
      <w:r xmlns:w="http://schemas.openxmlformats.org/wordprocessingml/2006/main">
        <w:t xml:space="preserve">2. Tkunx pront biex tiġġudika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4: 11-12 - Tkellmux ħażen kontra xulxin, ħuti. Min jitkellem kontra ħu jew jiġġudika lil ħuh, jitkellem il-ħażin kontra l-liġi u jiġġudika l-liġi. Imma jekk tiġġudika l-liġi, m’intix wettaq il-liġi imma imħallef.</w:t>
      </w:r>
    </w:p>
    <w:p/>
    <w:p>
      <w:r xmlns:w="http://schemas.openxmlformats.org/wordprocessingml/2006/main">
        <w:t xml:space="preserve">Ġenesi: 31:30 U issa, għalkemm trid titlaq, għax int tnikket id-dar ta' missierek, iżda għala serqejt l-allat tiegħi?</w:t>
      </w:r>
    </w:p>
    <w:p/>
    <w:p>
      <w:r xmlns:w="http://schemas.openxmlformats.org/wordprocessingml/2006/main">
        <w:t xml:space="preserve">Ġakobb qed jakkuża lil Laban li seraq lill- allat tiegħu wara li Laban ħalla lil Ġakobb jitlaq lejn raħal twelidu.</w:t>
      </w:r>
    </w:p>
    <w:p/>
    <w:p>
      <w:r xmlns:w="http://schemas.openxmlformats.org/wordprocessingml/2006/main">
        <w:t xml:space="preserve">1. Il-Qawwa tal-Fidi: Nafdaw fil-Pjan t’Alla Minkejja t-Tentazzjoni</w:t>
      </w:r>
    </w:p>
    <w:p/>
    <w:p>
      <w:r xmlns:w="http://schemas.openxmlformats.org/wordprocessingml/2006/main">
        <w:t xml:space="preserve">2. L-Importanza tal-Onestà u l-Integrità</w:t>
      </w:r>
    </w:p>
    <w:p/>
    <w:p>
      <w:r xmlns:w="http://schemas.openxmlformats.org/wordprocessingml/2006/main">
        <w:t xml:space="preserve">1. Mattew 6:24-25 "Ħadd ma jista' jaqdi żewġ sidien. Jew tobgħod lil wieħed u tħobb lill-ieħor, jew tkun devot lejn wieħed u tiddisprezza lill-ieħor. Ma tistax taqdi kemm lil Alla u kemm lill-flus."</w:t>
      </w:r>
    </w:p>
    <w:p/>
    <w:p>
      <w:r xmlns:w="http://schemas.openxmlformats.org/wordprocessingml/2006/main">
        <w:t xml:space="preserve">2. Proverbji 11:3 "L-integrità tal-ġusti jiggwidahom, imma l-infidili jinqerdu bid-dupliċità tagħhom."</w:t>
      </w:r>
    </w:p>
    <w:p/>
    <w:p>
      <w:r xmlns:w="http://schemas.openxmlformats.org/wordprocessingml/2006/main">
        <w:t xml:space="preserve">Ġenesi 31:31 U Ġakobb wieġeb u qal lil Laban: "Għax bżajt, għax jien għedt, Forsi inti tieħu bil-forza lil ibniet tiegħek minni."</w:t>
      </w:r>
    </w:p>
    <w:p/>
    <w:p>
      <w:r xmlns:w="http://schemas.openxmlformats.org/wordprocessingml/2006/main">
        <w:t xml:space="preserve">Ġakobb beżaʼ li Laban kien se jieħu lill- ibniet tiegħu bil- forza, u għalhekk ħarab magħhom.</w:t>
      </w:r>
    </w:p>
    <w:p/>
    <w:p>
      <w:r xmlns:w="http://schemas.openxmlformats.org/wordprocessingml/2006/main">
        <w:t xml:space="preserve">1. Il-protezzjoni ta’ Alla tkun dejjem magħna, anke fi żminijiet ta’ biża’.</w:t>
      </w:r>
    </w:p>
    <w:p/>
    <w:p>
      <w:r xmlns:w="http://schemas.openxmlformats.org/wordprocessingml/2006/main">
        <w:t xml:space="preserve">2. Irridu nafdaw fil-Mulej anke meta nibżgħu.</w:t>
      </w:r>
    </w:p>
    <w:p/>
    <w:p>
      <w:r xmlns:w="http://schemas.openxmlformats.org/wordprocessingml/2006/main">
        <w:t xml:space="preserve">1. Salm 118:6 - "Il-Mulej hu fuqi, ma nibżax: x'jista' jagħmel il-bniedem miegħi?"</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Ġenesi 31:32 Ma' kull min issib l-allat tiegħek, ħallih ma jgħix; Għax Ġakobb ma kienx jaf li Rakel kienet serqithom.</w:t>
      </w:r>
    </w:p>
    <w:p/>
    <w:p>
      <w:r xmlns:w="http://schemas.openxmlformats.org/wordprocessingml/2006/main">
        <w:t xml:space="preserve">Ġakobb qal lill-​familja tiegħu li kull min ħa l-​allat tiegħu m’għandux jgħix, u għandhom jiddeterminaw dak li kien tiegħu.</w:t>
      </w:r>
    </w:p>
    <w:p/>
    <w:p>
      <w:r xmlns:w="http://schemas.openxmlformats.org/wordprocessingml/2006/main">
        <w:t xml:space="preserve">1. Tisraqx: A dwar il-Konsegwenza tas-Serq.</w:t>
      </w:r>
    </w:p>
    <w:p/>
    <w:p>
      <w:r xmlns:w="http://schemas.openxmlformats.org/wordprocessingml/2006/main">
        <w:t xml:space="preserve">2. L-Onestà ta’ Ġakobb: A dwar l-Integrità li Tagħmilx il-Ħaġa t-Tajba.</w:t>
      </w:r>
    </w:p>
    <w:p/>
    <w:p>
      <w:r xmlns:w="http://schemas.openxmlformats.org/wordprocessingml/2006/main">
        <w:t xml:space="preserve">1. Proverbji 6: 30-31 - "In-nies ma jistmerrux lil ħalliel jekk jisraq biex jaqta' l-ġuħ meta jkun qed imut bil-ġuħ. Iżda jekk jinqabad, irid iħallas seba' darbiet, għalkemm jiswalu l-ġid kollu ta 'daru. "</w:t>
      </w:r>
    </w:p>
    <w:p/>
    <w:p>
      <w:r xmlns:w="http://schemas.openxmlformats.org/wordprocessingml/2006/main">
        <w:t xml:space="preserve">2. Mark 10:19 - "Int taf il-kmandamenti: La toqtolx, La tagħmilx adulterju, La tisraqx, La tagħtix xhieda falza, La tqarraqx, Onora lil missierek u lil ommok.</w:t>
      </w:r>
    </w:p>
    <w:p/>
    <w:p>
      <w:r xmlns:w="http://schemas.openxmlformats.org/wordprocessingml/2006/main">
        <w:t xml:space="preserve">Ġenesi 31:33 U Laban daħal fit-tinda ta 'Ġakobb, u fit-tinda ta' Leah, u fit-tined taż-żewġ qaddejja; imma sabhom le. Imbagħad ħareġ mit-tinda taʼ Lea, u daħal fit-tinda taʼ Rakel.</w:t>
      </w:r>
    </w:p>
    <w:p/>
    <w:p>
      <w:r xmlns:w="http://schemas.openxmlformats.org/wordprocessingml/2006/main">
        <w:t xml:space="preserve">Laban fittex lil Ġakobb, Leah, u t- tined taż- żewġ qaddejja imma ma setax isib dak li kien qed ifittex, u eventwalment daħal fit- tinda taʼ Rakel.</w:t>
      </w:r>
    </w:p>
    <w:p/>
    <w:p>
      <w:r xmlns:w="http://schemas.openxmlformats.org/wordprocessingml/2006/main">
        <w:t xml:space="preserve">1. Nafdaw fiż-żmien u l-providenza ta’ Alla aktar milli tagħna.</w:t>
      </w:r>
    </w:p>
    <w:p/>
    <w:p>
      <w:r xmlns:w="http://schemas.openxmlformats.org/wordprocessingml/2006/main">
        <w:t xml:space="preserve">2. Il-qawwa tal-fedeltà u l-lealtà fir-relazzjonijiet tagħna.</w:t>
      </w:r>
    </w:p>
    <w:p/>
    <w:p>
      <w:r xmlns:w="http://schemas.openxmlformats.org/wordprocessingml/2006/main">
        <w:t xml:space="preserve">1. Ġeremija 29:11 - "Għax jien naf il-pjanijiet li għandi għalik," jiddikjara l-Mulej, "jippjana biex jirnexxilek u mhux biex jagħmillek il-ħsara, pjanijiet biex jagħtik tama u futur."</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Ġenesi 31:34 Issa Rakel kienet ħadet ix-xbihat, poġġiethom fl-għamara tal-ġemel, u poġġiet fuqhom. U Laban fittex fit-tinda kollha, imma ma sabhomx.</w:t>
      </w:r>
    </w:p>
    <w:p/>
    <w:p>
      <w:r xmlns:w="http://schemas.openxmlformats.org/wordprocessingml/2006/main">
        <w:t xml:space="preserve">Rakel ħadet l-idoli taʼ missierha u ħbiethom fl-għamara tal-ġemel.</w:t>
      </w:r>
    </w:p>
    <w:p/>
    <w:p>
      <w:r xmlns:w="http://schemas.openxmlformats.org/wordprocessingml/2006/main">
        <w:t xml:space="preserve">1. Il-qawwa tal-qerq f’ħajjitna</w:t>
      </w:r>
    </w:p>
    <w:p/>
    <w:p>
      <w:r xmlns:w="http://schemas.openxmlformats.org/wordprocessingml/2006/main">
        <w:t xml:space="preserve">2. Il-ħtieġa għall-indiema u l-fedeltà</w:t>
      </w:r>
    </w:p>
    <w:p/>
    <w:p>
      <w:r xmlns:w="http://schemas.openxmlformats.org/wordprocessingml/2006/main">
        <w:t xml:space="preserve">1. Proverbji 12:23 - Bniedem prudenti jaħbi l-għarfien, Imma qalb l-iblah tħabbar il-bluha.</w:t>
      </w:r>
    </w:p>
    <w:p/>
    <w:p>
      <w:r xmlns:w="http://schemas.openxmlformats.org/wordprocessingml/2006/main">
        <w:t xml:space="preserve">2. Rumani 10: 9-10 - li jekk tistqarr b'fommek il-Mulej Ġesù u temmen f'qalbek li Alla qajmu mill-imwiet, tkun salvat. Għax bil-qalb wieħed jemmen għall-ġustizzja, u bil-fomm il-qrar isir għas-salvazzjoni.</w:t>
      </w:r>
    </w:p>
    <w:p/>
    <w:p>
      <w:r xmlns:w="http://schemas.openxmlformats.org/wordprocessingml/2006/main">
        <w:t xml:space="preserve">Ġenesi 31:35 U qalet lil missierha: "Ħallix ma togħġobx lil sidi li ma nistax inqum quddiemek; għax id-drawwa tan-nisa hija fuqi. U fittex, imma ma sabx ix-xbihat.</w:t>
      </w:r>
    </w:p>
    <w:p/>
    <w:p>
      <w:r xmlns:w="http://schemas.openxmlformats.org/wordprocessingml/2006/main">
        <w:t xml:space="preserve">Ġakobb u Laban jinfirdu b’mod paċifiku imma Laban ifittex it-​teraphim tiegħu u jiskopri li mhumiex maʼ Ġakobb.</w:t>
      </w:r>
    </w:p>
    <w:p/>
    <w:p>
      <w:r xmlns:w="http://schemas.openxmlformats.org/wordprocessingml/2006/main">
        <w:t xml:space="preserve">1. Il-Qawwa tal-Providenza ta’ Alla: Kif il-Barka u l-Ħarsien ta’ Alla Jiggwidaw Ħajjitna</w:t>
      </w:r>
    </w:p>
    <w:p/>
    <w:p>
      <w:r xmlns:w="http://schemas.openxmlformats.org/wordprocessingml/2006/main">
        <w:t xml:space="preserve">2. L-Importanza li Inżommu l-Wegħdiet Tagħna: Inwettqu l-Obbligi Tagħna lejn xulxin</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12:17-19 - Tħallasx lil ħadd ħażen għall-ħażen. Oqgħod attent li tagħmel dak li hu tajjeb f’għajnejn kulħadd. Jekk hu possibbli, sa fejn jiddependi minnek, għix fil-paċi ma’ kulħadd. Tivvendikax, għeżież ħbieb tiegħi, imma ħalli l-post għar-rabja ta’ Alla, għax hemm miktub: Jiena nivvendika; Jien inħallas lura, jgħid il-Mulej.</w:t>
      </w:r>
    </w:p>
    <w:p/>
    <w:p>
      <w:r xmlns:w="http://schemas.openxmlformats.org/wordprocessingml/2006/main">
        <w:t xml:space="preserve">Ġenesi 31:36 U Ġakobb kien rabja, u qabad ma' Laban, u Ġakobb wieġeb u qal lil Laban: "X'inhi d-delitt tiegħi? x'inhu dnub tiegħi, li inti tant ħerqan segwiti warajja?</w:t>
      </w:r>
    </w:p>
    <w:p/>
    <w:p>
      <w:r xmlns:w="http://schemas.openxmlformats.org/wordprocessingml/2006/main">
        <w:t xml:space="preserve">Ġakobb jistaqsi dwar il-motivi taʼ Laban biex isegwih.</w:t>
      </w:r>
    </w:p>
    <w:p/>
    <w:p>
      <w:r xmlns:w="http://schemas.openxmlformats.org/wordprocessingml/2006/main">
        <w:t xml:space="preserve">1. Il-Fedeltà t’Alla f’nofs il-konflitt</w:t>
      </w:r>
    </w:p>
    <w:p/>
    <w:p>
      <w:r xmlns:w="http://schemas.openxmlformats.org/wordprocessingml/2006/main">
        <w:t xml:space="preserve">2. Nafdaw f’Alla Meta Inħossuna Megħlubin</w:t>
      </w:r>
    </w:p>
    <w:p/>
    <w:p>
      <w:r xmlns:w="http://schemas.openxmlformats.org/wordprocessingml/2006/main">
        <w:t xml:space="preserve">1. Rumani 8:31: "Mela x'għandna ngħidu għal dawn l-affarijiet? Jekk Alla hu għalina, min jista' jkun kontra tagħna?"</w:t>
      </w:r>
    </w:p>
    <w:p/>
    <w:p>
      <w:r xmlns:w="http://schemas.openxmlformats.org/wordprocessingml/2006/main">
        <w:t xml:space="preserve">2. Salm 23:4: "Iva, għalkemm nimxi fil-wied tad-dell tal-mewt, ma nibżax mill-ħażen; Għax Int miegħi, il-bastun u l-bastun tiegħek, huma jfarrġuni."</w:t>
      </w:r>
    </w:p>
    <w:p/>
    <w:p>
      <w:r xmlns:w="http://schemas.openxmlformats.org/wordprocessingml/2006/main">
        <w:t xml:space="preserve">Ġenesi 31:37 Waqt li fittxejt l-affarijiet kollha tiegħi, x'sibt mill-ħwejjeġ kollha tad-dar tiegħek? poġġiha hawn quddiem ħuti u ħutek, biex jiġġudikaw bejnietna t-tnejn.</w:t>
      </w:r>
    </w:p>
    <w:p/>
    <w:p>
      <w:r xmlns:w="http://schemas.openxmlformats.org/wordprocessingml/2006/main">
        <w:t xml:space="preserve">Ġakobb u Laban isolvu t- tilwima tagħhom b’mod paċifiku u ġust.</w:t>
      </w:r>
    </w:p>
    <w:p/>
    <w:p>
      <w:r xmlns:w="http://schemas.openxmlformats.org/wordprocessingml/2006/main">
        <w:t xml:space="preserve">1. L-importanza tas-soluzzjoni tat-tilwim b'mod paċifiku u ġust.</w:t>
      </w:r>
    </w:p>
    <w:p/>
    <w:p>
      <w:r xmlns:w="http://schemas.openxmlformats.org/wordprocessingml/2006/main">
        <w:t xml:space="preserve">2. Riżoluzzjoni tal-kunflitti permezz ta' kompromess u fehim.</w:t>
      </w:r>
    </w:p>
    <w:p/>
    <w:p>
      <w:r xmlns:w="http://schemas.openxmlformats.org/wordprocessingml/2006/main">
        <w:t xml:space="preserve">1. Mattew 18:15-17 - "Jekk ħuk jidneb kontrik, mur u għidlu t-tort tiegħu, bejnek u bejnu biss. wiehed jew tnejn ohra flimkien maghkom, biex kull akkuza tkun stabbilita bil-provi ta' zewg jew tlieta xhieda.Jekk jirrifjuta li jisimghhom, ghidha lill-knisja.U jekk jirrifjuta li jisma' anki lill-knisja, hallih tkun għalik bħala Ġentili u kollettur tat-taxxa.”</w:t>
      </w:r>
    </w:p>
    <w:p/>
    <w:p>
      <w:r xmlns:w="http://schemas.openxmlformats.org/wordprocessingml/2006/main">
        <w:t xml:space="preserve">2. Proverbji 15:1 - "Tweġiba ratba tneħħi r-rabja, imma kelma ħarxa tqanqal ir-rabja."</w:t>
      </w:r>
    </w:p>
    <w:p/>
    <w:p>
      <w:r xmlns:w="http://schemas.openxmlformats.org/wordprocessingml/2006/main">
        <w:t xml:space="preserve">Ġenesi 31:38 Għoxrin sena ilni miegħek; in-nagħaġ tiegħek u l-mogħoż tiegħek ma tefgħux iż-żgħar tagħhom, u l-imtaten tal-merħla tiegħek jien ma kiltx.</w:t>
      </w:r>
    </w:p>
    <w:p/>
    <w:p>
      <w:r xmlns:w="http://schemas.openxmlformats.org/wordprocessingml/2006/main">
        <w:t xml:space="preserve">Ġakobb qattaʼ għoxrin sena jaħdem għal Laban, li matulhom ma kkunsma l- ebda nisel tal- merħla.</w:t>
      </w:r>
    </w:p>
    <w:p/>
    <w:p>
      <w:r xmlns:w="http://schemas.openxmlformats.org/wordprocessingml/2006/main">
        <w:t xml:space="preserve">1. Il-Valur tax-Xogħol iebes: L-eżempju taʼ Ġakobb taʼ għoxrin sena taʼ servizz leali lil Laban.</w:t>
      </w:r>
    </w:p>
    <w:p/>
    <w:p>
      <w:r xmlns:w="http://schemas.openxmlformats.org/wordprocessingml/2006/main">
        <w:t xml:space="preserve">2. Amministrazzjoni Leali: Id-dedikazzjoni taʼ Ġakobb biex iħares il-merħla taʼ Laban.</w:t>
      </w:r>
    </w:p>
    <w:p/>
    <w:p>
      <w:r xmlns:w="http://schemas.openxmlformats.org/wordprocessingml/2006/main">
        <w:t xml:space="preserve">1. Proverbji 12:11 - Min jaħdim l-art tiegħu jkun sodisfatt bil-ħobż: imma min isegwi l-persuni vain huwa bla ħsieb.</w:t>
      </w:r>
    </w:p>
    <w:p/>
    <w:p>
      <w:r xmlns:w="http://schemas.openxmlformats.org/wordprocessingml/2006/main">
        <w:t xml:space="preserve">2. Kolossin 3:23-24 - U kull ma tagħmel, agħmluh bil-qalb, bħall-Mulej, u mhux għall-bnedmin; Billi tafu li mill-Mulej intom tirċievi l-premju tal-wirt, għax intom taqdu lill-Mulej Kristu.</w:t>
      </w:r>
    </w:p>
    <w:p/>
    <w:p>
      <w:r xmlns:w="http://schemas.openxmlformats.org/wordprocessingml/2006/main">
        <w:t xml:space="preserve">Ġenesi 31:39 Dak li kien imqatta 'mill-bhejjem ma ġibtlekx; I bare-telf ta 'dan; minn idi ħtiġitha, kemm jekk misruqa bi nhar, jew misruqa bil-lejl.</w:t>
      </w:r>
    </w:p>
    <w:p/>
    <w:p>
      <w:r xmlns:w="http://schemas.openxmlformats.org/wordprocessingml/2006/main">
        <w:t xml:space="preserve">Is-​silta turi li Ġakobb jirrikonoxxi li xi wħud mill-​merħla tiegħu kienu ntilfu, u hu aċċetta r-​responsabbiltà għaliha.</w:t>
      </w:r>
    </w:p>
    <w:p/>
    <w:p>
      <w:r xmlns:w="http://schemas.openxmlformats.org/wordprocessingml/2006/main">
        <w:t xml:space="preserve">1. Naċċettaw ir-Responsabbiltà: Nitgħallmu mill-Eżempju taʼ Ġakobb</w:t>
      </w:r>
    </w:p>
    <w:p/>
    <w:p>
      <w:r xmlns:w="http://schemas.openxmlformats.org/wordprocessingml/2006/main">
        <w:t xml:space="preserve">2. Negħlbu l- Avversità: Ħarsa lejn is- Qawwa taʼ Ġakobb</w:t>
      </w:r>
    </w:p>
    <w:p/>
    <w:p>
      <w:r xmlns:w="http://schemas.openxmlformats.org/wordprocessingml/2006/main">
        <w:t xml:space="preserve">1. 2 Korintin 4: 8-10 - Aħna magħfusin minn kull naħa, imma mhux mgħaffġa; perpless, iżda mhux disprament; ippersegwitati, imma mhux abbandunati; maqtula, iżda mhux meqruda.</w:t>
      </w:r>
    </w:p>
    <w:p/>
    <w:p>
      <w:r xmlns:w="http://schemas.openxmlformats.org/wordprocessingml/2006/main">
        <w:t xml:space="preserve">2. Rumani 5: 3-5 - Mhux hekk biss, imma aħna wkoll glorja fit-tbatijiet tagħna, għax nafu li t-tbatija tipproduċi perseveranza; perseveranza, karattru; u karattru, tama.</w:t>
      </w:r>
    </w:p>
    <w:p/>
    <w:p>
      <w:r xmlns:w="http://schemas.openxmlformats.org/wordprocessingml/2006/main">
        <w:t xml:space="preserve">Ġenesi 31:40 Hekk kont; fil-jum in-nixfa kkunsmatni, u l-ġlata bil-lejl; u l-irqad tiegħi telaq minn għajnejja.</w:t>
      </w:r>
    </w:p>
    <w:p/>
    <w:p>
      <w:r xmlns:w="http://schemas.openxmlformats.org/wordprocessingml/2006/main">
        <w:t xml:space="preserve">Jacob jesprimi l-eżawriment tiegħu minħabba l-kundizzjonijiet estremi tat-temp.</w:t>
      </w:r>
    </w:p>
    <w:p/>
    <w:p>
      <w:r xmlns:w="http://schemas.openxmlformats.org/wordprocessingml/2006/main">
        <w:t xml:space="preserve">1. Il-Ġlieda tal-Fidi: Nafdaw f’Alla Fi Żminijiet Diffiċli</w:t>
      </w:r>
    </w:p>
    <w:p/>
    <w:p>
      <w:r xmlns:w="http://schemas.openxmlformats.org/wordprocessingml/2006/main">
        <w:t xml:space="preserve">2. Il-Provvista t’Alla fid-deżert: Tagħlim mis-Sabar ta’ Ġakobb</w:t>
      </w:r>
    </w:p>
    <w:p/>
    <w:p>
      <w:r xmlns:w="http://schemas.openxmlformats.org/wordprocessingml/2006/main">
        <w:t xml:space="preserve">1. Isaija 40:29-31 - Hu jagħti s-setgħa lill-battuti; u lil dawk li m’għandhom l-ebda setgħa jkabbar is-saħħa.</w:t>
      </w:r>
    </w:p>
    <w:p/>
    <w:p>
      <w:r xmlns:w="http://schemas.openxmlformats.org/wordprocessingml/2006/main">
        <w:t xml:space="preserve">2. Ġakbu 1: 2-4 - Agħduha kollha ferħ meta taqa 'f'diversi provi, billi tkun taf li l-prova tal-fidi tiegħek jipproduċi paċenzja.</w:t>
      </w:r>
    </w:p>
    <w:p/>
    <w:p>
      <w:r xmlns:w="http://schemas.openxmlformats.org/wordprocessingml/2006/main">
        <w:t xml:space="preserve">Ġenesi 31:41 Hekk ilni għoxrin sena f'darek; Qdijtek erbatax-il sena għaż-żewġt ibniet tiegħek, u sitt snin għall-bhejjem tiegħek, u bdiltli l-paga għaxar darbiet.</w:t>
      </w:r>
    </w:p>
    <w:p/>
    <w:p>
      <w:r xmlns:w="http://schemas.openxmlformats.org/wordprocessingml/2006/main">
        <w:t xml:space="preserve">Ġakobb jirrakkonta lil Laban kif ilu jaqdih lealment għal 20 sena.</w:t>
      </w:r>
    </w:p>
    <w:p/>
    <w:p>
      <w:r xmlns:w="http://schemas.openxmlformats.org/wordprocessingml/2006/main">
        <w:t xml:space="preserve">1: Alla jsejħilna biex naqduh bil-fedeltà, bħalma għamel Ġakobb għal Laban.</w:t>
      </w:r>
    </w:p>
    <w:p/>
    <w:p>
      <w:r xmlns:w="http://schemas.openxmlformats.org/wordprocessingml/2006/main">
        <w:t xml:space="preserve">2: Irridu nkunu moħħna kif nittrattaw lil dawk taʼ madwarna, peress li Laban ma żammx kelmtu maʼ Ġakobb.</w:t>
      </w:r>
    </w:p>
    <w:p/>
    <w:p>
      <w:r xmlns:w="http://schemas.openxmlformats.org/wordprocessingml/2006/main">
        <w:t xml:space="preserve">1: Galatin 5:13 - Għax, ħuti, ġejtu msejħin għal-libertà; biss tużax il-libertà għal okkażjoni għall-laħam, imma bl-imħabba aqdu lil xulxin.</w:t>
      </w:r>
    </w:p>
    <w:p/>
    <w:p>
      <w:r xmlns:w="http://schemas.openxmlformats.org/wordprocessingml/2006/main">
        <w:t xml:space="preserve">2: 1 Pietru 4:10 - Kif kull bniedem irċieva l-għotja, anki hekk jaqdu l-istess lil xulxin, bħala amministraturi tajba tal-grazzja differenti ta 'Alla.</w:t>
      </w:r>
    </w:p>
    <w:p/>
    <w:p>
      <w:r xmlns:w="http://schemas.openxmlformats.org/wordprocessingml/2006/main">
        <w:t xml:space="preserve">Ġenesi 31:42 Jekk l-Alla ta' missieri, l-Alla ta' Abraham, u l-biża' ta' Iżakk, ma kienx miegħi, żgur li int bgħattni issa vojta. Alla ra t-tbatija tiegħi u x-xogħol ta’ idejja, u ċanfarek ilbieraħ filgħaxija.</w:t>
      </w:r>
    </w:p>
    <w:p/>
    <w:p>
      <w:r xmlns:w="http://schemas.openxmlformats.org/wordprocessingml/2006/main">
        <w:t xml:space="preserve">Ġakobb jirrikonoxxi l- protezzjoni taʼ Alla t’Abraham u Iżakk, u li Alla kien ra t- tbatija u x- xogħol tiegħu u kien ċanfar lil Laban il- lejl taʼ qabel.</w:t>
      </w:r>
    </w:p>
    <w:p/>
    <w:p>
      <w:r xmlns:w="http://schemas.openxmlformats.org/wordprocessingml/2006/main">
        <w:t xml:space="preserve">1. Alla Ara u Jippremja l-Fedeltà Tagħna</w:t>
      </w:r>
    </w:p>
    <w:p/>
    <w:p>
      <w:r xmlns:w="http://schemas.openxmlformats.org/wordprocessingml/2006/main">
        <w:t xml:space="preserve">2. Il-Ħarsien ta’ Alla fi Żminijiet ta’ Tbatija</w:t>
      </w:r>
    </w:p>
    <w:p/>
    <w:p>
      <w:r xmlns:w="http://schemas.openxmlformats.org/wordprocessingml/2006/main">
        <w:t xml:space="preserve">1. Ġakbu 5:7-8 - Kunu paċenzja, għalhekk,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31:43 U Laban wieġeb u qal lil Ġakobb: "Dawn il-bniet huma bniet tiegħi, u dawn it-tfal huma uliedi, u dawn il-bhejjem huma l-bhejjem tiegħi, u dak kollu li tara huwa tiegħi; u x'nista' nagħmel illum lil dawn tiegħi. bniet, jew lil uliedhom li twieldu?</w:t>
      </w:r>
    </w:p>
    <w:p/>
    <w:p>
      <w:r xmlns:w="http://schemas.openxmlformats.org/wordprocessingml/2006/main">
        <w:t xml:space="preserve">Laban jirrikonoxxi li Ġakobb ħa lil ibniet, uliedu, u l- bhejjem, u jistaqsi x’jistaʼ jagħmel għalihom.</w:t>
      </w:r>
    </w:p>
    <w:p/>
    <w:p>
      <w:r xmlns:w="http://schemas.openxmlformats.org/wordprocessingml/2006/main">
        <w:t xml:space="preserve">1. Il-Provvista ta’ Alla fi Żminijiet ta’ Ħtieġa – Ġenesi 31:43</w:t>
      </w:r>
    </w:p>
    <w:p/>
    <w:p>
      <w:r xmlns:w="http://schemas.openxmlformats.org/wordprocessingml/2006/main">
        <w:t xml:space="preserve">2. Il-Qawwa li Nagħrfu s-Sovranità t’Alla – Ġenesi 31:43</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Galatin 6:9 - U ejjew ma niddejjaqx li nagħmlu l-ġid, għax fi żmien xieraq naħsdu, jekk ma naqtgħux qalbna.</w:t>
      </w:r>
    </w:p>
    <w:p/>
    <w:p>
      <w:r xmlns:w="http://schemas.openxmlformats.org/wordprocessingml/2006/main">
        <w:t xml:space="preserve">Ġenesi 31:44 Issa ejja int, ejjew nagħmlu patt, jien u int; u ħa jkun ta’ xhieda bejni u bejnek.</w:t>
      </w:r>
    </w:p>
    <w:p/>
    <w:p>
      <w:r xmlns:w="http://schemas.openxmlformats.org/wordprocessingml/2006/main">
        <w:t xml:space="preserve">Ġakobb u Laban jagħmlu patt bħala xhieda bejniethom.</w:t>
      </w:r>
    </w:p>
    <w:p/>
    <w:p>
      <w:r xmlns:w="http://schemas.openxmlformats.org/wordprocessingml/2006/main">
        <w:t xml:space="preserve">1: L-importanza li jonoraw il-patti.</w:t>
      </w:r>
    </w:p>
    <w:p/>
    <w:p>
      <w:r xmlns:w="http://schemas.openxmlformats.org/wordprocessingml/2006/main">
        <w:t xml:space="preserve">2: Il-qawwa ta 'xhud.</w:t>
      </w:r>
    </w:p>
    <w:p/>
    <w:p>
      <w:r xmlns:w="http://schemas.openxmlformats.org/wordprocessingml/2006/main">
        <w:t xml:space="preserve">1: Ecclesiastes 5:4 - Meta thou wegħda unto Alla, iddeferixxi ma tħallasha; għax m’għandux pjaċir bl-iblah: ħallas dak li wiegħed.</w:t>
      </w:r>
    </w:p>
    <w:p/>
    <w:p>
      <w:r xmlns:w="http://schemas.openxmlformats.org/wordprocessingml/2006/main">
        <w:t xml:space="preserve">2: Mattew 5:33-37 - Għal darb'oħra, smajtu li kien qal minnhom ta 'żminijiet qodma, Thou taħlefx lilek innifsek, imma għandha twettaq unto l-Mulej ġuramenti tiegħek.</w:t>
      </w:r>
    </w:p>
    <w:p/>
    <w:p>
      <w:r xmlns:w="http://schemas.openxmlformats.org/wordprocessingml/2006/main">
        <w:t xml:space="preserve">Ġenesi 31:45 U Ġakobb ħa ġebla u waqqafha bħala kolonna.</w:t>
      </w:r>
    </w:p>
    <w:p/>
    <w:p>
      <w:r xmlns:w="http://schemas.openxmlformats.org/wordprocessingml/2006/main">
        <w:t xml:space="preserve">Ġakobb iwaqqaf ġebla bħala kolonna b’tifkira tal-patt tiegħu ma’ Laban.</w:t>
      </w:r>
    </w:p>
    <w:p/>
    <w:p>
      <w:r xmlns:w="http://schemas.openxmlformats.org/wordprocessingml/2006/main">
        <w:t xml:space="preserve">1: Niftakru fil-fedeltà t’Alla – Ġakobb iservi bħala eżempju ta’ kif nistgħu niftakru l-fedeltà u l-barkiet ta’ Alla f’ħajjitna.</w:t>
      </w:r>
    </w:p>
    <w:p/>
    <w:p>
      <w:r xmlns:w="http://schemas.openxmlformats.org/wordprocessingml/2006/main">
        <w:t xml:space="preserve">2: Nagħmlu Patti ma’ Alla – L-eżempju ta’ Ġakobb jurina l-importanza li nagħmlu u nżommu patti ma’ Alla.</w:t>
      </w:r>
    </w:p>
    <w:p/>
    <w:p>
      <w:r xmlns:w="http://schemas.openxmlformats.org/wordprocessingml/2006/main">
        <w:t xml:space="preserve">1: Ġożwè 24:26-27 - "U Ġożwè kiteb dan il-kliem fil-ktieb tal-liġi ta 'Alla. U ħa ġebla kbira u waqqafha hemm taħt il-ballut li kien ħdejn is-santwarju tal-Mulej."</w:t>
      </w:r>
    </w:p>
    <w:p/>
    <w:p>
      <w:r xmlns:w="http://schemas.openxmlformats.org/wordprocessingml/2006/main">
        <w:t xml:space="preserve">2:2 Samwel 18:18 - "Issa Absalom f'ħajtu kien ħa u waqqaf kolonna għalih innifsu, li tinsab f'Wied is-Sultan, għax qal, "M'għandix iben biex inżomm ismi fit-tifkira." il-kolonna wara ismu, u sal-lum jissejjaħ il-Monument ta’ Absalom.”</w:t>
      </w:r>
    </w:p>
    <w:p/>
    <w:p>
      <w:r xmlns:w="http://schemas.openxmlformats.org/wordprocessingml/2006/main">
        <w:t xml:space="preserve">Ġenesi 31:46 U Ġakobb qal lil ħutu: "Iġbru l-ġebel; u ħadu l-ġebel, u għamlu borġ;</w:t>
      </w:r>
    </w:p>
    <w:p/>
    <w:p>
      <w:r xmlns:w="http://schemas.openxmlformats.org/wordprocessingml/2006/main">
        <w:t xml:space="preserve">Ġakobb u ħutu kielu flimkien fuq munzell ġebel.</w:t>
      </w:r>
    </w:p>
    <w:p/>
    <w:p>
      <w:r xmlns:w="http://schemas.openxmlformats.org/wordprocessingml/2006/main">
        <w:t xml:space="preserve">1. Il-Qawwa tal-Ikliet Maqsuma – kif il-ġbir għal ikla jista’ jqarreb lin-nies lejn xulxin</w:t>
      </w:r>
    </w:p>
    <w:p/>
    <w:p>
      <w:r xmlns:w="http://schemas.openxmlformats.org/wordprocessingml/2006/main">
        <w:t xml:space="preserve">2. Il-Qawwa tal-Għaqda – kif il-għaqda flimkien bħala familja hija essenzjali għas-suċċess</w:t>
      </w:r>
    </w:p>
    <w:p/>
    <w:p>
      <w:r xmlns:w="http://schemas.openxmlformats.org/wordprocessingml/2006/main">
        <w:t xml:space="preserve">1. Atti 2:42-47 - L-importanza ta 'ikliet komunali u fellowship fil-knisja bikrija.</w:t>
      </w:r>
    </w:p>
    <w:p/>
    <w:p>
      <w:r xmlns:w="http://schemas.openxmlformats.org/wordprocessingml/2006/main">
        <w:t xml:space="preserve">2. Salm 133 – Kif l-għaqda bejn l-aħwa ġġib ferħ u barka mingħand Alla.</w:t>
      </w:r>
    </w:p>
    <w:p/>
    <w:p>
      <w:r xmlns:w="http://schemas.openxmlformats.org/wordprocessingml/2006/main">
        <w:t xml:space="preserve">Ġenesi 31:47 U Laban sejjaħlu Ġegarsaħadutha, imma Ġakobb sejjaħlu Galeed.</w:t>
      </w:r>
    </w:p>
    <w:p/>
    <w:p>
      <w:r xmlns:w="http://schemas.openxmlformats.org/wordprocessingml/2006/main">
        <w:t xml:space="preserve">Laban u Ġakobb kellhom laqgħa, u Laban semmieh il-post Jegarsahadutha, filwaqt li Ġakobb semmieh Galeed.</w:t>
      </w:r>
    </w:p>
    <w:p/>
    <w:p>
      <w:r xmlns:w="http://schemas.openxmlformats.org/wordprocessingml/2006/main">
        <w:t xml:space="preserve">1. Il-Qawwa tal-Ismijiet: Kif il-Kliem li Nagħżlu Jistgħu Jimpattaw Ħajjitna</w:t>
      </w:r>
    </w:p>
    <w:p/>
    <w:p>
      <w:r xmlns:w="http://schemas.openxmlformats.org/wordprocessingml/2006/main">
        <w:t xml:space="preserve">2. It-Tifsira tal-Patt: Is-Sinifikat ta’ Li Nagħmlu u Inżommu l-Wegħdiet</w:t>
      </w:r>
    </w:p>
    <w:p/>
    <w:p>
      <w:r xmlns:w="http://schemas.openxmlformats.org/wordprocessingml/2006/main">
        <w:t xml:space="preserve">1. Isaija 62:2 U l-ġnus jaraw it-tjieba tiegħek, u s-slaten kollha l-glorja tiegħek, u tissejjaħ isem ġdid, li l-fomm tal-Mulej isemmi.</w:t>
      </w:r>
    </w:p>
    <w:p/>
    <w:p>
      <w:r xmlns:w="http://schemas.openxmlformats.org/wordprocessingml/2006/main">
        <w:t xml:space="preserve">2. Mattew 28:19 Mela, immorru, u għallmu lill-ġnus kollha, tgħammduhom fl-isem tal-Missier u tal-Iben u tal-Ispirtu s-Santu.</w:t>
      </w:r>
    </w:p>
    <w:p/>
    <w:p>
      <w:r xmlns:w="http://schemas.openxmlformats.org/wordprocessingml/2006/main">
        <w:t xml:space="preserve">Ġenesi 31:48 U Laban qal: "Dan il-munzell huwa xhieda bejni u bejnek illum." Għalhekk kien jismu Galeed;</w:t>
      </w:r>
    </w:p>
    <w:p/>
    <w:p>
      <w:r xmlns:w="http://schemas.openxmlformats.org/wordprocessingml/2006/main">
        <w:t xml:space="preserve">Din is-silta tiddeskrivi kif Laban u Ġakobb qablu ma’ patt u semmew il-munzell ta’ ġebel li serva ta’ xhieda bejniethom bħala Galeed.</w:t>
      </w:r>
    </w:p>
    <w:p/>
    <w:p>
      <w:r xmlns:w="http://schemas.openxmlformats.org/wordprocessingml/2006/main">
        <w:t xml:space="preserve">1. Il-grazzja t’Alla tista’ tgħinna noħolqu patti ma’ xulxin.</w:t>
      </w:r>
    </w:p>
    <w:p/>
    <w:p>
      <w:r xmlns:w="http://schemas.openxmlformats.org/wordprocessingml/2006/main">
        <w:t xml:space="preserve">2. L-azzjonijiet u l-kliem tagħna għandhom jirriflettu l-patti li nagħmlu.</w:t>
      </w:r>
    </w:p>
    <w:p/>
    <w:p>
      <w:r xmlns:w="http://schemas.openxmlformats.org/wordprocessingml/2006/main">
        <w:t xml:space="preserve">1. Galatin 5:22-23 “Imma l-frott ta’ l-Ispirtu hu l-imħabba, il-ferħ, is-sliem, is-sabar, il-qalb tajba, it-tjubija, il-fedeltà, il-ħlewwa, ir-rażan; kontra tali affarijiet m’hemmx liġi”.</w:t>
      </w:r>
    </w:p>
    <w:p/>
    <w:p>
      <w:r xmlns:w="http://schemas.openxmlformats.org/wordprocessingml/2006/main">
        <w:t xml:space="preserve">2. Rumani 12: 9-10 "Ħa tkun l-imħabba ġenwina. Agħmru dak li hu ħażin; żommu sod mat-tajjeb. Ħobb lil xulxin b'affezzjoni ta' aħwa. Irridu lil xulxin billi juru unur."</w:t>
      </w:r>
    </w:p>
    <w:p/>
    <w:p>
      <w:r xmlns:w="http://schemas.openxmlformats.org/wordprocessingml/2006/main">
        <w:t xml:space="preserve">Ġenesi 31:49 U Mispa; għax qal, “Il-Mulej jgħasses bejni u bejnek, meta nkunu assenti lil xulxin”.</w:t>
      </w:r>
    </w:p>
    <w:p/>
    <w:p>
      <w:r xmlns:w="http://schemas.openxmlformats.org/wordprocessingml/2006/main">
        <w:t xml:space="preserve">Mizpa kienet tfakkira għal Ġakobb u Laban tal-preżenza tal-Mulej f’ħajjithom, anki meta kienu separati.</w:t>
      </w:r>
    </w:p>
    <w:p/>
    <w:p>
      <w:r xmlns:w="http://schemas.openxmlformats.org/wordprocessingml/2006/main">
        <w:t xml:space="preserve">1. Alla dejjem magħna, inkunu fejn inkunu.</w:t>
      </w:r>
    </w:p>
    <w:p/>
    <w:p>
      <w:r xmlns:w="http://schemas.openxmlformats.org/wordprocessingml/2006/main">
        <w:t xml:space="preserve">2. Ejja niftakru li nsejħu lill-Mulej għas-saħħa u l-gwida, anke fi żminijiet diffiċli.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Ġenesi 31:50 Jekk tnikket lil uliedi, jew jekk tieħu nisa oħra barra uliedi, ħadd ma jkun magħna; ara, Alla hu xhieda bejni u bejnek.</w:t>
      </w:r>
    </w:p>
    <w:p/>
    <w:p>
      <w:r xmlns:w="http://schemas.openxmlformats.org/wordprocessingml/2006/main">
        <w:t xml:space="preserve">Ġakobb u Laban jagħmlu patt biex ma jagħmlux ħsara lil xulxin jew lill-familji tagħhom quddiem Alla bħala xhieda.</w:t>
      </w:r>
    </w:p>
    <w:p/>
    <w:p>
      <w:r xmlns:w="http://schemas.openxmlformats.org/wordprocessingml/2006/main">
        <w:t xml:space="preserve">1: Għandna dejjem nonoraw il-ftehim u l-wegħdiet tagħna, anke jekk isiru quddiem Alla.</w:t>
      </w:r>
    </w:p>
    <w:p/>
    <w:p>
      <w:r xmlns:w="http://schemas.openxmlformats.org/wordprocessingml/2006/main">
        <w:t xml:space="preserve">2: Għandna naħdmu biex nibnu l-fiduċja fir-relazzjonijiet tagħna billi nżommu kelmna.</w:t>
      </w:r>
    </w:p>
    <w:p/>
    <w:p>
      <w:r xmlns:w="http://schemas.openxmlformats.org/wordprocessingml/2006/main">
        <w:t xml:space="preserve">1: Mattew 5:33-37 - Għal darb'oħra, smajtu li kien qal lil dawk tal-qodma, Inti ma taħlefx bil-qofol, imma għandhom iwettqu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2: Ecclesiastes 5:4-5 - Meta inti wegħda lil Alla, tittardjax tħallasha, għax hu m'għandux pjaċir fl-iblah. Ħlas dak li wegħdet. Aħjar li m’għandekx wegħda milli li inti għandek wegħda u ma tħallasx.</w:t>
      </w:r>
    </w:p>
    <w:p/>
    <w:p>
      <w:r xmlns:w="http://schemas.openxmlformats.org/wordprocessingml/2006/main">
        <w:t xml:space="preserve">Ġenesi 31:51 U Laban qal lil Ġakobb: "Ara din il-munzell, u ara din il-kolonna, li jien tefgħet bejni u bejnek."</w:t>
      </w:r>
    </w:p>
    <w:p/>
    <w:p>
      <w:r xmlns:w="http://schemas.openxmlformats.org/wordprocessingml/2006/main">
        <w:t xml:space="preserve">Din is-silta tiddiskuti l-azzjonijiet ta’ Laban li jitfa’ pilastru u munzell bejnu u bejn Ġakobb bħala mod kif jagħmel patt.</w:t>
      </w:r>
    </w:p>
    <w:p/>
    <w:p>
      <w:r xmlns:w="http://schemas.openxmlformats.org/wordprocessingml/2006/main">
        <w:t xml:space="preserve">1: Il-patti t’Alla m’għandhomx jittieħdu b’mod ħafif u huma maħsuba biex jiġu rispettati u onorati.</w:t>
      </w:r>
    </w:p>
    <w:p/>
    <w:p>
      <w:r xmlns:w="http://schemas.openxmlformats.org/wordprocessingml/2006/main">
        <w:t xml:space="preserve">2: Aħna msejħin biex nirrispettaw it-termini u l-kundizzjonijiet tal-patti li nagħmlu ma’ ħaddieħor.</w:t>
      </w:r>
    </w:p>
    <w:p/>
    <w:p>
      <w:r xmlns:w="http://schemas.openxmlformats.org/wordprocessingml/2006/main">
        <w:t xml:space="preserve">1: Ġeremija 34:18-20 - "U nagħti lill-irġiel li kisru l-patt tiegħi, li ma wettqux il-kliem tal-patt li kienu għamlu quddiemi, meta qatgħu l-għoġol fi tnejn, u għaddew minn partijiet minnu. Il-prinċpijiet ta’ Ġuda, u l-prinċpijiet ta’ Ġerusalemm, l-ewnuki, u l-qassisin, u l-poplu kollu tal-pajjiż, li għadda minn bejn il-partijiet tal-għoġol, jiena nagħtihom f’idejn l-għedewwa tagħhom, u f’idejn dawk li jfittxu ħajjithom, u l-iġsma mejta tagħhom ikunu għall-ikel għat-tjur tas-sema u għall-bhejjem ta’ l-art”.</w:t>
      </w:r>
    </w:p>
    <w:p/>
    <w:p>
      <w:r xmlns:w="http://schemas.openxmlformats.org/wordprocessingml/2006/main">
        <w:t xml:space="preserve">2: Eżekjel 17: 18-20 - "Ladarba hu disprezza l-ġurament billi kiser il-patt, meta, ara, kien ta idu u għamel dawn l-affarijiet kollha, ma jaħrabx. Għalhekk hekk jgħid il-Mulej Alla: Jiena ngħix, żgur li l-ġurament tiegħi li ħaraq, u l-patt tiegħi li kiser, jiena npatti fuq rasu stess. Hekk qal il-Mulej Alla: Inġib fuqu renju ta’ biżar, skond it-terrur. minn dak li hu f’idejh, u nneħħi minnu lil min jgħaddi mill-bieb, u lil min jerġa’ lura mill-battalja.”</w:t>
      </w:r>
    </w:p>
    <w:p/>
    <w:p>
      <w:r xmlns:w="http://schemas.openxmlformats.org/wordprocessingml/2006/main">
        <w:t xml:space="preserve">Ġenesi 31:52 Dan il-munzell tkun xhieda, u din il-kolonna tkun xhieda, li jien ma ngħaddix minn fuq dan il-munzell għandi, u li ma tgħaddix minn fuq din il-munzell u minn din il-pilastru għalija, għall-ħsara.</w:t>
      </w:r>
    </w:p>
    <w:p/>
    <w:p>
      <w:r xmlns:w="http://schemas.openxmlformats.org/wordprocessingml/2006/main">
        <w:t xml:space="preserve">Dan il-vers jenfasizza l-importanza tal-paċi u r-rispett bejn żewġ partijiet.</w:t>
      </w:r>
    </w:p>
    <w:p/>
    <w:p>
      <w:r xmlns:w="http://schemas.openxmlformats.org/wordprocessingml/2006/main">
        <w:t xml:space="preserve">1. "Il-Valur ta 'Żamma Wegħdiet", li jenfasizza l-qawwa ta' ftehim reċiproku biex tinżamm il-paċi.</w:t>
      </w:r>
    </w:p>
    <w:p/>
    <w:p>
      <w:r xmlns:w="http://schemas.openxmlformats.org/wordprocessingml/2006/main">
        <w:t xml:space="preserve">2. "Il-Barka tar-Rispett Reċiproku," li tenfasizza l-importanza li jonoraw lil xulxin.</w:t>
      </w:r>
    </w:p>
    <w:p/>
    <w:p>
      <w:r xmlns:w="http://schemas.openxmlformats.org/wordprocessingml/2006/main">
        <w:t xml:space="preserve">1. Proverbji 6:1-5, li jenfasizzaw l- importanza li jitwettqu l- obbligi.</w:t>
      </w:r>
    </w:p>
    <w:p/>
    <w:p>
      <w:r xmlns:w="http://schemas.openxmlformats.org/wordprocessingml/2006/main">
        <w:t xml:space="preserve">2. Filippin 2:3-4 , li jenfasizza l- importanza tal- umiltà u r- rispett fir- relazzjonijiet.</w:t>
      </w:r>
    </w:p>
    <w:p/>
    <w:p>
      <w:r xmlns:w="http://schemas.openxmlformats.org/wordprocessingml/2006/main">
        <w:t xml:space="preserve">Ġenesi 31:53 Alla ta' Abraham, u Alla ta' Naħor, Alla ta' missierhom, jiġġudikaw bejnietna. U Ġakobb ħalef bil-biża’ ta’ missieru Iżakk.</w:t>
      </w:r>
    </w:p>
    <w:p/>
    <w:p>
      <w:r xmlns:w="http://schemas.openxmlformats.org/wordprocessingml/2006/main">
        <w:t xml:space="preserve">Ġakobb u Laban isolvu d- differenzi tagħhom billi jinvokaw lill- Alla taʼ Abraham u Naħor, u Ġakobb ħalef bil- biżaʼ taʼ missieru, Iżakk.</w:t>
      </w:r>
    </w:p>
    <w:p/>
    <w:p>
      <w:r xmlns:w="http://schemas.openxmlformats.org/wordprocessingml/2006/main">
        <w:t xml:space="preserve">1. Il-Benefiċċji tas-Soluzzjoni tal-Kunflitti Permezz ta' Mezzi Paċifiċi</w:t>
      </w:r>
    </w:p>
    <w:p/>
    <w:p>
      <w:r xmlns:w="http://schemas.openxmlformats.org/wordprocessingml/2006/main">
        <w:t xml:space="preserve">2. Il-Qawwa ta 'l-Invokazzjoni ta' Alla f'Sitwazzjonijiet Diffiċli</w:t>
      </w:r>
    </w:p>
    <w:p/>
    <w:p>
      <w:r xmlns:w="http://schemas.openxmlformats.org/wordprocessingml/2006/main">
        <w:t xml:space="preserve">1. Rumani 12:18 - "Jekk possibbli, sa fejn jiddependi minnek, għix fil-paċi ma 'kulħadd."</w:t>
      </w:r>
    </w:p>
    <w:p/>
    <w:p>
      <w:r xmlns:w="http://schemas.openxmlformats.org/wordprocessingml/2006/main">
        <w:t xml:space="preserve">2. Salm 46:10 - "Kun kwiet u afu li jien Alla."</w:t>
      </w:r>
    </w:p>
    <w:p/>
    <w:p>
      <w:r xmlns:w="http://schemas.openxmlformats.org/wordprocessingml/2006/main">
        <w:t xml:space="preserve">Ġenesi 31:54 Imbagħad Ġakobb offra sagrifiċċju fuq il-muntanja, u sejjaħ lil ħutu biex jieklu l-ħobż;</w:t>
      </w:r>
    </w:p>
    <w:p/>
    <w:p>
      <w:r xmlns:w="http://schemas.openxmlformats.org/wordprocessingml/2006/main">
        <w:t xml:space="preserve">Ġakobb u ħutu ċċelebraw il-​patt tagħhom billi ssagrifikaw u jieklu ikla flimkien fuq il-​muntanja.</w:t>
      </w:r>
    </w:p>
    <w:p/>
    <w:p>
      <w:r xmlns:w="http://schemas.openxmlformats.org/wordprocessingml/2006/main">
        <w:t xml:space="preserve">1. L-importanza li niċċelebraw u jonoraw il-patti.</w:t>
      </w:r>
    </w:p>
    <w:p/>
    <w:p>
      <w:r xmlns:w="http://schemas.openxmlformats.org/wordprocessingml/2006/main">
        <w:t xml:space="preserve">2. Il-qawwa li nieklu flimkien f'unità.</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Atti 2:42-45 - U huma ddedikati lilhom infushom għat-tagħlim tal-appostli u l-għaqda,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irċevew l-ikel tagħhom b’qalb ferħana u ġeneruża.</w:t>
      </w:r>
    </w:p>
    <w:p/>
    <w:p>
      <w:r xmlns:w="http://schemas.openxmlformats.org/wordprocessingml/2006/main">
        <w:t xml:space="preserve">Ġenesi 31:55 U Laban qam kmieni filgħodu, u bewsa lil uliedu u bniet, u berikhom, u Laban telaq u mar lura lejn postu.</w:t>
      </w:r>
    </w:p>
    <w:p/>
    <w:p>
      <w:r xmlns:w="http://schemas.openxmlformats.org/wordprocessingml/2006/main">
        <w:t xml:space="preserve">Laban telaq mill-​familja tiegħu wara li berikhom.</w:t>
      </w:r>
    </w:p>
    <w:p/>
    <w:p>
      <w:r xmlns:w="http://schemas.openxmlformats.org/wordprocessingml/2006/main">
        <w:t xml:space="preserve">1. Il-Barka t’Alla fi Żminijiet ta’ Separazzjoni</w:t>
      </w:r>
    </w:p>
    <w:p/>
    <w:p>
      <w:r xmlns:w="http://schemas.openxmlformats.org/wordprocessingml/2006/main">
        <w:t xml:space="preserve">2. Il-Qawwa tat-Tgħanniqa ta' Ġenitur</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Dewteronomju 11:19 - Għandek tgħallimhom lil uliedek, titkellem dwarhom meta tkun bilqiegħda fid-dar tiegħek, u meta tkun miexi fit-triq, u meta timtedd, u meta tqum.</w:t>
      </w:r>
    </w:p>
    <w:p/>
    <w:p>
      <w:r xmlns:w="http://schemas.openxmlformats.org/wordprocessingml/2006/main">
        <w:t xml:space="preserve">Ġenesi 32 jista 'jinġabar fil-qosor fi tliet paragrafi kif ġej, b'versi indikati:</w:t>
      </w:r>
    </w:p>
    <w:p/>
    <w:p>
      <w:r xmlns:w="http://schemas.openxmlformats.org/wordprocessingml/2006/main">
        <w:t xml:space="preserve">Paragrafu 1: F’Ġenesi 32:1-8, Ġakobb jipprepara biex jiltaqaʼ maʼ ħuh Esaw, li kien imbiegħed, hekk kif jerġaʼ lura Kangħan. Ġakobb jibgħat messaġġiera quddiemu biex jinfurmaw lil Esaw bir-ritorn tiegħu u biex ikejjel l-intenzjonijiet tiegħu. Il- messaġġiera jerġgħu lura bl- aħbar li Esaw qed joqrob maʼ erbaʼ mitt raġel. Billi jibża’ għas-sigurtà tiegħu u tal-familja tiegħu, Jacob jaqsam il-kamp tiegħu f’żewġ gruppi, bit-tama li jekk wieħed jiġi attakkat, l-ieħor jista’ jaħrab. Huwa jitlob lil Alla għall-protezzjoni u jfakkarH fil-wegħdiet Tiegħu.</w:t>
      </w:r>
    </w:p>
    <w:p/>
    <w:p>
      <w:r xmlns:w="http://schemas.openxmlformats.org/wordprocessingml/2006/main">
        <w:t xml:space="preserve">Paragrafu 2: Ikompli f’Ġenesi 32:9-21, Ġakobb jibgħat rigali bil-​quddiem bħala offerta taʼ paċi biex iserraħ ir-​rabja potenzjali taʼ Esaw. Hu jibgħat merħliet taʼ bhejjem f’qatgħat separati u jagħti struzzjonijiet lill-​qaddejja tiegħu dwar kif għandhom jersqu lejn Esaw meta jiltaqgħu miegħu. Dak il-​lejl, waqt li kien waħdu fix-​Xmara Ġabbok, raġel jiġġieled maʼ Ġakobb sal-​bidu taʼ jum. Ir-raġel jirrealizza li ma jistax jegħleb lil Jacob u jmiss is-sokit tal-ġog tal-ġenbejn, u jiżlokatha. Madankollu, Ġakobb jirrifjuta li jitlaq sakemm ir- raġel ma jbierku.</w:t>
      </w:r>
    </w:p>
    <w:p/>
    <w:p>
      <w:r xmlns:w="http://schemas.openxmlformats.org/wordprocessingml/2006/main">
        <w:t xml:space="preserve">Paragrafu 3: F’Ġenesi 32:22-32, hekk kif jinfetaħ is-sebħ wara l-partita tal-lotta tagħhom, ir-raġel juri lilu nnifsu bħala Alla jew anġlu li jirrappreżenta lil Alla. Hu jibdel isem Ġakobb għal Iżrael għax tħabat kemm maʼ Alla kif ukoll mal- bnedmin u rebaħ. Ġakobb jirrealizza li ltaqa’ ma’ Alla wiċċ imb’wiċċ imma jibqa’ ħaj minkejja li rah direttament avveniment notevoli fih innifsu. Bħala riżultat taʼ din il-​laqgħa, Iżrael jiżappap minħabba l-​ġog tal-​ġenbejn żlokat mill-​ġlieda maʼ Alla.</w:t>
      </w:r>
    </w:p>
    <w:p/>
    <w:p>
      <w:r xmlns:w="http://schemas.openxmlformats.org/wordprocessingml/2006/main">
        <w:t xml:space="preserve">Fil-qosor:</w:t>
      </w:r>
    </w:p>
    <w:p>
      <w:r xmlns:w="http://schemas.openxmlformats.org/wordprocessingml/2006/main">
        <w:t xml:space="preserve">Ġenesi 32 jippreżenta:</w:t>
      </w:r>
    </w:p>
    <w:p>
      <w:r xmlns:w="http://schemas.openxmlformats.org/wordprocessingml/2006/main">
        <w:t xml:space="preserve">Ġakobb qed jipprepara biex jiltaqa’ ma’ Esaw wara snin ta’ separazzjoni;</w:t>
      </w:r>
    </w:p>
    <w:p>
      <w:r xmlns:w="http://schemas.openxmlformats.org/wordprocessingml/2006/main">
        <w:t xml:space="preserve">Jibagħtu messaġġiera 'l quddiem u jirċievu aħbarijiet dwar l-approċċ ta' Esaw;</w:t>
      </w:r>
    </w:p>
    <w:p>
      <w:r xmlns:w="http://schemas.openxmlformats.org/wordprocessingml/2006/main">
        <w:t xml:space="preserve">Qassam il-kamp tiegħu f’żewġ gruppi minħabba l-biża’ għas-sigurtà tagħhom;</w:t>
      </w:r>
    </w:p>
    <w:p>
      <w:r xmlns:w="http://schemas.openxmlformats.org/wordprocessingml/2006/main">
        <w:t xml:space="preserve">Nitolbu lil Alla għall-protezzjoni u jfakkruh fil-wegħdiet Tiegħu.</w:t>
      </w:r>
    </w:p>
    <w:p/>
    <w:p>
      <w:r xmlns:w="http://schemas.openxmlformats.org/wordprocessingml/2006/main">
        <w:t xml:space="preserve">Ġakobb jibgħat rigali bħala offerta għall-paċi lil Esaw;</w:t>
      </w:r>
    </w:p>
    <w:p>
      <w:r xmlns:w="http://schemas.openxmlformats.org/wordprocessingml/2006/main">
        <w:t xml:space="preserve">Lotta ma’ raġel fix-Xmara Ġabbok matul il-lejl;</w:t>
      </w:r>
    </w:p>
    <w:p>
      <w:r xmlns:w="http://schemas.openxmlformats.org/wordprocessingml/2006/main">
        <w:t xml:space="preserve">Ir-ra;el i]omm il-g[ota tal-[enba ta’ Jacob i]da ma jistax jirba[ kontrih;</w:t>
      </w:r>
    </w:p>
    <w:p>
      <w:r xmlns:w="http://schemas.openxmlformats.org/wordprocessingml/2006/main">
        <w:t xml:space="preserve">Ġakobb jirrifjuta li jitlaq sakemm jirċievi barka.</w:t>
      </w:r>
    </w:p>
    <w:p/>
    <w:p>
      <w:r xmlns:w="http://schemas.openxmlformats.org/wordprocessingml/2006/main">
        <w:t xml:space="preserve">Il-bniedem li juri lilu nnifsu bħala Alla jew anġlu li jirrappreżenta lil Alla;</w:t>
      </w:r>
    </w:p>
    <w:p>
      <w:r xmlns:w="http://schemas.openxmlformats.org/wordprocessingml/2006/main">
        <w:t xml:space="preserve">Bidla isem Ġakobb għal Iżrael minħabba l-ġlieda tiegħu ma 'Alla u l-irġiel;</w:t>
      </w:r>
    </w:p>
    <w:p>
      <w:r xmlns:w="http://schemas.openxmlformats.org/wordprocessingml/2006/main">
        <w:t xml:space="preserve">Ġakobb induna li ltaqa’ ma’ Alla wiċċ imb’wiċċ u baqa’ ħaj mill-laqgħa minkejja li rah direttament;</w:t>
      </w:r>
    </w:p>
    <w:p>
      <w:r xmlns:w="http://schemas.openxmlformats.org/wordprocessingml/2006/main">
        <w:t xml:space="preserve">Iżrael izappap minħabba l-ġog tal-ġenbejn żlokat bħala riżultat tal-ġlieda ma 'Alla.</w:t>
      </w:r>
    </w:p>
    <w:p/>
    <w:p>
      <w:r xmlns:w="http://schemas.openxmlformats.org/wordprocessingml/2006/main">
        <w:t xml:space="preserve">Dan il-​kapitlu juri l-​arrest u t-​tħejjijiet taʼ Ġakobb hekk kif jiffaċċja l-​laqgħa imminenti maʼ Esaw. Tenfasizza d-dipendenza tiegħu fuq it-talb, l-istrateġija, u l-offerti ta 'rigali f'tentattiv biex jirrikonċilja ma' ħuh. Il-logħba tal-lotta misterjuża tissimbolizza l-ġlieda ta’ Ġakobb mhux biss ma’ avversarju fiżiku imma wkoll ma’ Alla nnifsu. Dan ifisser punt taʼ bidla sinifikanti fil- ħajja taʼ Ġakobb, li jirriżulta kemm f’korriment fiżiku kif ukoll f’trasformazzjoni spiritwali. Ġenesi 32 jenfasizza temi bħall-biża’, ir-rikonċiljazzjoni, il-laqgħat divini, il-perseveranza, u t-trasformazzjoni personali permezz tal-ġlieda ma’ Alla.</w:t>
      </w:r>
    </w:p>
    <w:p/>
    <w:p>
      <w:r xmlns:w="http://schemas.openxmlformats.org/wordprocessingml/2006/main">
        <w:t xml:space="preserve">Ġenesi 32:1 U Ġakobb kompla triqtu, u l-anġli ta 'Alla ltaqgħu miegħu.</w:t>
      </w:r>
    </w:p>
    <w:p/>
    <w:p>
      <w:r xmlns:w="http://schemas.openxmlformats.org/wordprocessingml/2006/main">
        <w:t xml:space="preserve">Ġakobb jiltaqa’ mal-anġli ta’ Alla fil-vjaġġ tiegħu.</w:t>
      </w:r>
    </w:p>
    <w:p/>
    <w:p>
      <w:r xmlns:w="http://schemas.openxmlformats.org/wordprocessingml/2006/main">
        <w:t xml:space="preserve">1: Il-preżenza ta’ Alla tkun magħna matul il-vjaġġi tagħna.</w:t>
      </w:r>
    </w:p>
    <w:p/>
    <w:p>
      <w:r xmlns:w="http://schemas.openxmlformats.org/wordprocessingml/2006/main">
        <w:t xml:space="preserve">2: Għandna nafdaw f’Alla hekk kif nivvjaġġaw fil-ħajja.</w:t>
      </w:r>
    </w:p>
    <w:p/>
    <w:p>
      <w:r xmlns:w="http://schemas.openxmlformats.org/wordprocessingml/2006/main">
        <w:t xml:space="preserve">1: Salm 23:4 "Għalkemm nimxi mill-wied l-aktar mudlam, ma nibżax mill-ħażen, għax int miegħi; il-bastun u l-bastun tiegħek, huma jfarrġuni."</w:t>
      </w:r>
    </w:p>
    <w:p/>
    <w:p>
      <w:r xmlns:w="http://schemas.openxmlformats.org/wordprocessingml/2006/main">
        <w:t xml:space="preserve">2: Ġożwè 1: 9 "M'għandix ikkmandak? Kun b'saħħtu u kuraġġuż. Tibżax; ma taqtax qalbek, għax il-Mulej Alla tiegħek se jkun miegħek kull fejn tmur."</w:t>
      </w:r>
    </w:p>
    <w:p/>
    <w:p>
      <w:r xmlns:w="http://schemas.openxmlformats.org/wordprocessingml/2006/main">
        <w:t xml:space="preserve">Ġenesi 32:2 U meta rahom Ġakobb, qal: "Din hija l-armata ta 'Alla; u sejjaħ dak il-post Mahanajm."</w:t>
      </w:r>
    </w:p>
    <w:p/>
    <w:p>
      <w:r xmlns:w="http://schemas.openxmlformats.org/wordprocessingml/2006/main">
        <w:t xml:space="preserve">Ġakobb jiltaqaʼ maʼ l-​ospitanti t’Alla u jsemmi l-​post Mahanaim.</w:t>
      </w:r>
    </w:p>
    <w:p/>
    <w:p>
      <w:r xmlns:w="http://schemas.openxmlformats.org/wordprocessingml/2006/main">
        <w:t xml:space="preserve">1. Il-preżenza u l-protezzjoni ta’ Alla fi żminijiet ta’ diffikultà.</w:t>
      </w:r>
    </w:p>
    <w:p/>
    <w:p>
      <w:r xmlns:w="http://schemas.openxmlformats.org/wordprocessingml/2006/main">
        <w:t xml:space="preserve">2. L-importanza li nagħrfu l-ħidma ta’ Alla f’ħajjitna.</w:t>
      </w:r>
    </w:p>
    <w:p/>
    <w:p>
      <w:r xmlns:w="http://schemas.openxmlformats.org/wordprocessingml/2006/main">
        <w:t xml:space="preserve">1. Salm 46:7 - Il-Mulej ta’ l-eżerċti huwa magħna; Alla ta’ Ġakobb hu l-kenn tagħna.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Ġenesi 32:3 U Ġakobb bagħat messaġġiera quddiemu lil ħuh Esaw fl-art taʼ Seir, il-pajjiż taʼ Edom.</w:t>
      </w:r>
    </w:p>
    <w:p/>
    <w:p>
      <w:r xmlns:w="http://schemas.openxmlformats.org/wordprocessingml/2006/main">
        <w:t xml:space="preserve">Ġakobb jibgħat messaġġiera għand Esaw sabiex ifittex l-approvazzjoni u l-barka tiegħu.</w:t>
      </w:r>
    </w:p>
    <w:p/>
    <w:p>
      <w:r xmlns:w="http://schemas.openxmlformats.org/wordprocessingml/2006/main">
        <w:t xml:space="preserve">1: Alla jixtieqna nagħmlu paċi maʼ dawk li għamilna ħażin u nfittxu l- approvazzjoni taʼ oħrajn.</w:t>
      </w:r>
    </w:p>
    <w:p/>
    <w:p>
      <w:r xmlns:w="http://schemas.openxmlformats.org/wordprocessingml/2006/main">
        <w:t xml:space="preserve">2: Nistgħu nitgħallmu mill- eżempju taʼ Ġakobb meta nfittxu rikonċiljazzjoni maʼ dawk li għamilna ħażin.</w:t>
      </w:r>
    </w:p>
    <w:p/>
    <w:p>
      <w:r xmlns:w="http://schemas.openxmlformats.org/wordprocessingml/2006/main">
        <w:t xml:space="preserve">1: Mattew 5:24 "Ħalli l-għotja tiegħek hemmhekk quddiem l-artal. L-ewwel mur u rrikonċiljahom magħhom; imbagħad ejja u offri l-għotja tiegħek."</w:t>
      </w:r>
    </w:p>
    <w:p/>
    <w:p>
      <w:r xmlns:w="http://schemas.openxmlformats.org/wordprocessingml/2006/main">
        <w:t xml:space="preserve">2: Rumani 14:19 "Għalhekk ejja nagħmlu kull sforz biex nagħmlu dak li jwassal għall-paċi u għall-edifikazzjoni reċiproka."</w:t>
      </w:r>
    </w:p>
    <w:p/>
    <w:p>
      <w:r xmlns:w="http://schemas.openxmlformats.org/wordprocessingml/2006/main">
        <w:t xml:space="preserve">Ġenesi 32:4 U kkmandahom, u qal: "Hekk tkellmu lil sidi Esaw; Il-qaddej tiegħek Ġakobb jgħid hekk: Jien mort ma’ Laban, u bqajt hemm sa issa.</w:t>
      </w:r>
    </w:p>
    <w:p/>
    <w:p>
      <w:r xmlns:w="http://schemas.openxmlformats.org/wordprocessingml/2006/main">
        <w:t xml:space="preserve">Ġakobb jibgħat messaġġiera għand Esaw biex jgħidulu dwar il-​waqgħa tiegħu maʼ Laban u dwar il-​qagħda tiegħu hemmhekk sal-​preżent.</w:t>
      </w:r>
    </w:p>
    <w:p/>
    <w:p>
      <w:r xmlns:w="http://schemas.openxmlformats.org/wordprocessingml/2006/main">
        <w:t xml:space="preserve">1. L-importanza tal-paċenzja u l-preparazzjoni fil-ħajja.</w:t>
      </w:r>
    </w:p>
    <w:p/>
    <w:p>
      <w:r xmlns:w="http://schemas.openxmlformats.org/wordprocessingml/2006/main">
        <w:t xml:space="preserve">2. Il-fedeltà ta’ Alla li tiggwidana fil-mixja tal-ħajja.</w:t>
      </w:r>
    </w:p>
    <w:p/>
    <w:p>
      <w:r xmlns:w="http://schemas.openxmlformats.org/wordprocessingml/2006/main">
        <w:t xml:space="preserve">1. Salm 23:4 - "Għalkemm nimxi fil-wied tad-dell tal-mewt, ma nibżax mill-ħażen, għax int miegħi; il-bastun tiegħek u l-bastun tiegħek, huma jfarrġuni."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32:5 U jien għandi bhejjem, u ħmir, imrieħel, u qaddejja u qaddejja, u bgħatt biex ngħid lil sidi, biex insib grazzja f'għajnejk.</w:t>
      </w:r>
    </w:p>
    <w:p/>
    <w:p>
      <w:r xmlns:w="http://schemas.openxmlformats.org/wordprocessingml/2006/main">
        <w:t xml:space="preserve">Ġakobb jibgħat messaġġ lil Esaw, u jitlob għall-grazzja sabiex ikun jista’ jidħol fit-territorju tiegħu mingħajr periklu.</w:t>
      </w:r>
    </w:p>
    <w:p/>
    <w:p>
      <w:r xmlns:w="http://schemas.openxmlformats.org/wordprocessingml/2006/main">
        <w:t xml:space="preserve">1. Titgħallem Titlob għall-Grazzja f’Sitwazzjonijiet Diffiċli</w:t>
      </w:r>
    </w:p>
    <w:p/>
    <w:p>
      <w:r xmlns:w="http://schemas.openxmlformats.org/wordprocessingml/2006/main">
        <w:t xml:space="preserve">2. Il-Qawwa tal-Umiltà fil-Ħajja ta’ Kuljum</w:t>
      </w:r>
    </w:p>
    <w:p/>
    <w:p>
      <w:r xmlns:w="http://schemas.openxmlformats.org/wordprocessingml/2006/main">
        <w:t xml:space="preserve">1. Ġakbu 4:6 - Imma hu jagħti aktar grazzja.</w:t>
      </w:r>
    </w:p>
    <w:p/>
    <w:p>
      <w:r xmlns:w="http://schemas.openxmlformats.org/wordprocessingml/2006/main">
        <w:t xml:space="preserve">2. Filippin 4:6 - Oqgħod attent għal xejn; imma f’kull ħaġa b’talb u supplika b’ringrazzjament ħalli t-talbiet tagħkom jiġu mgħarrfa lil Alla.</w:t>
      </w:r>
    </w:p>
    <w:p/>
    <w:p>
      <w:r xmlns:w="http://schemas.openxmlformats.org/wordprocessingml/2006/main">
        <w:t xml:space="preserve">Ġenesi 32:6 U l-messaġġiera reġgħu lura għand Ġakobb, u qalulna: "Ġejna għand ħuk Esaw, u wkoll ġie jiltaqa miegħek, u miegħu erba' mitt raġel."</w:t>
      </w:r>
    </w:p>
    <w:p/>
    <w:p>
      <w:r xmlns:w="http://schemas.openxmlformats.org/wordprocessingml/2006/main">
        <w:t xml:space="preserve">Il- messaġġiera li Ġakobb kien bagħat lil Esaw reġgħu lura bl- aħbar li Esaw kien ġej jiltaqaʼ maʼ Ġakobb maʼ erbaʼ mitt raġel.</w:t>
      </w:r>
    </w:p>
    <w:p/>
    <w:p>
      <w:r xmlns:w="http://schemas.openxmlformats.org/wordprocessingml/2006/main">
        <w:t xml:space="preserve">1. Il-Qawwa tar-Rikonċiljazzjoni: Il-Vjaġġ ta’ Ġakobb u Esaw għar-Riunifikazzjoni</w:t>
      </w:r>
    </w:p>
    <w:p/>
    <w:p>
      <w:r xmlns:w="http://schemas.openxmlformats.org/wordprocessingml/2006/main">
        <w:t xml:space="preserve">2. Il-Qawwa tal-Maħfra: Tagħlim mill-Istorja ta’ Ġakobb u Esaw</w:t>
      </w:r>
    </w:p>
    <w:p/>
    <w:p>
      <w:r xmlns:w="http://schemas.openxmlformats.org/wordprocessingml/2006/main">
        <w:t xml:space="preserve">1. Rumani 12:14-16 - Ibierku lil dawk li jippersegwitawkom; bierku u ma jisħetx. Ifirħu ma’ dawk li jifirħu; jibki ma’ dawk li jibku. Jgħixu f'armonija ma' xulxin. Tkunx kburi, imma kun lest li tassoċja ma 'nies ta' pożizzjoni baxxa. Ma jkun conceited.</w:t>
      </w:r>
    </w:p>
    <w:p/>
    <w:p>
      <w:r xmlns:w="http://schemas.openxmlformats.org/wordprocessingml/2006/main">
        <w:t xml:space="preserve">2. Efesin 4:32 - Kun ġentili u mogħdrija ma' xulxin, aħfru lil xulxin, bħalma fi Kristu Alla ħaferkom.</w:t>
      </w:r>
    </w:p>
    <w:p/>
    <w:p>
      <w:r xmlns:w="http://schemas.openxmlformats.org/wordprocessingml/2006/main">
        <w:t xml:space="preserve">Ġenesi 32:7 Imbagħad Ġakobb beża' u mnikket ħafna;</w:t>
      </w:r>
    </w:p>
    <w:p/>
    <w:p>
      <w:r xmlns:w="http://schemas.openxmlformats.org/wordprocessingml/2006/main">
        <w:t xml:space="preserve">Ġakobb beżaʼ u qasam il- partit tiegħu f’żewġ gruppi għall- protezzjoni.</w:t>
      </w:r>
    </w:p>
    <w:p/>
    <w:p>
      <w:r xmlns:w="http://schemas.openxmlformats.org/wordprocessingml/2006/main">
        <w:t xml:space="preserve">1: Meta tiffaċċja sitwazzjoni diffiċli, huwa importanti li tafda f’Alla u ftakar li Hu se jipproteġik.</w:t>
      </w:r>
    </w:p>
    <w:p/>
    <w:p>
      <w:r xmlns:w="http://schemas.openxmlformats.org/wordprocessingml/2006/main">
        <w:t xml:space="preserve">2: Alla se jipprovdilna mod anke f’sitwazzjonijiet li jidhru impossibbli.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 9 - "M'għandix ikkmandak? Kun b'saħħtu u kuraġġuż. Tkunx imbeżża ', u m'għandekx tkun imdejjaq, għax il-Mulej Alla tiegħek qiegħed miegħek kull fejn tmur.</w:t>
      </w:r>
    </w:p>
    <w:p/>
    <w:p>
      <w:r xmlns:w="http://schemas.openxmlformats.org/wordprocessingml/2006/main">
        <w:t xml:space="preserve">Ġenesi 32:8 U qal: "Jekk Esaw jiġi għand il-grupp wieħed u jolqotha, allura l-grupp l-ieħor li fadal jaħrab."</w:t>
      </w:r>
    </w:p>
    <w:p/>
    <w:p>
      <w:r xmlns:w="http://schemas.openxmlformats.org/wordprocessingml/2006/main">
        <w:t xml:space="preserve">Ġakobb bagħat messaġġ lil Esaw talab għall-paċi bi skambju għal rigali. Qassam lill-​poplu tiegħu f’żewġ kampijiet, biex jekk Esaw jattakka kamp wieħed, l-​ieħor jaħrab.</w:t>
      </w:r>
    </w:p>
    <w:p/>
    <w:p>
      <w:r xmlns:w="http://schemas.openxmlformats.org/wordprocessingml/2006/main">
        <w:t xml:space="preserve">1. L-Għerf ta’ Ġakobb: Kif Nistgħu Nitgħallmu mill-Eżempju Tiegħu</w:t>
      </w:r>
    </w:p>
    <w:p/>
    <w:p>
      <w:r xmlns:w="http://schemas.openxmlformats.org/wordprocessingml/2006/main">
        <w:t xml:space="preserve">2. Il-Paċi ta’ Alla: Inħaddnu r-Rikonċiljazzjoni u l-Maħfra</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Proverbji 15:18 - "Persuna ta 'temperament jaħraq iqanqal il-kunflitt, imma min ikollu paċenzja jikkalma t-tilwima."</w:t>
      </w:r>
    </w:p>
    <w:p/>
    <w:p>
      <w:r xmlns:w="http://schemas.openxmlformats.org/wordprocessingml/2006/main">
        <w:t xml:space="preserve">Ġenesi 32:9 U Ġakobb qal: "O Alla ta 'missier Abraham, u Alla ta' missieri Iżakk, il-Mulej li qalli, Erġa 'lura f'pajjiżek u f'familja tiegħek, u nagħmel tajjeb miegħek."</w:t>
      </w:r>
    </w:p>
    <w:p/>
    <w:p>
      <w:r xmlns:w="http://schemas.openxmlformats.org/wordprocessingml/2006/main">
        <w:t xml:space="preserve">Ġakobb jitlob lil Alla, u jitlob għall-protezzjoni u l-provvediment tiegħu hekk kif jirritorna lejn art twelidu.</w:t>
      </w:r>
    </w:p>
    <w:p/>
    <w:p>
      <w:r xmlns:w="http://schemas.openxmlformats.org/wordprocessingml/2006/main">
        <w:t xml:space="preserve">1. It-Talba Fidila ta’ Ġakobb – Li Nafu li Alla jafdah</w:t>
      </w:r>
    </w:p>
    <w:p/>
    <w:p>
      <w:r xmlns:w="http://schemas.openxmlformats.org/wordprocessingml/2006/main">
        <w:t xml:space="preserve">2. Il-Provvista Fidila t’Alla – Nesperjenzaw il-Wegħdiet Tiegħu f’Ħajjitna</w:t>
      </w:r>
    </w:p>
    <w:p/>
    <w:p>
      <w:r xmlns:w="http://schemas.openxmlformats.org/wordprocessingml/2006/main">
        <w:t xml:space="preserve">1. Filippin 4: 6-7 - Tkun ansjuż dwar xejn, imma f'kull sitwazzjoni, b'talb u talba, b'ringrazzjament, tippreżenta t-talbiet tiegħek lil Alla.</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32:10 M'iniex denja ta' l-iżgħar mill-ħniena kollha, u tal-verità kollha li int wrejt lill-qaddej tiegħek; għax bil-bastun tiegħi għaddejt minn fuq dan il-Ġordan; u issa jien sirt żewġ baned.</w:t>
      </w:r>
    </w:p>
    <w:p/>
    <w:p>
      <w:r xmlns:w="http://schemas.openxmlformats.org/wordprocessingml/2006/main">
        <w:t xml:space="preserve">Ġakobb jirrikonoxxi li ma kienx jistħoqqlu l-ħniena u l-grazzja tal-Mulej, hekk kif jirrifletti fuq il-vjaġġ tiegħu tul ix-Xmara Ġordan.</w:t>
      </w:r>
    </w:p>
    <w:p/>
    <w:p>
      <w:r xmlns:w="http://schemas.openxmlformats.org/wordprocessingml/2006/main">
        <w:t xml:space="preserve">1. Il-Qawwa tal-Gratitudni: Tgħallem Napprezza l-Barkiet t’Alla</w:t>
      </w:r>
    </w:p>
    <w:p/>
    <w:p>
      <w:r xmlns:w="http://schemas.openxmlformats.org/wordprocessingml/2006/main">
        <w:t xml:space="preserve">2. Il-Vjaġġ għall-Fidi: Nifhmu l-Qawwa tal-Providenza ta’ Alla</w:t>
      </w:r>
    </w:p>
    <w:p/>
    <w:p>
      <w:r xmlns:w="http://schemas.openxmlformats.org/wordprocessingml/2006/main">
        <w:t xml:space="preserve">1. Salm 103: 2-4 - Ibierek lill-Mulej, ruħi, u tinsiex il-benefiċċji kollha tiegħu: Min jaħfer il-ħażen kollha tiegħek; li jfejjaq il-mard kollu tiegħek; Min jifdi ħajtek mill-qerda; li jinkurunak b’qalb tajba mħabba u ħniena tenera.</w:t>
      </w:r>
    </w:p>
    <w:p/>
    <w:p>
      <w:r xmlns:w="http://schemas.openxmlformats.org/wordprocessingml/2006/main">
        <w:t xml:space="preserve">2. Rumani 11: 33-36 - O l-profondità tal-għana kemm tal-għerf kif ukoll tal-għarfien ta 'Alla! kemm il-ġudizzji tiegħu ma jistgħux jiġu mfittxija, u l-modi tiegħu li ma jafux! Għax min għaraf il-moħħ tal-Mulej? jew min kien il-konsulent tiegħu? Jew min tah l-ewwel, u jerġa’ jingħatalu kumpens? Għax minnu, u permezz tiegħu, u lilu, huma kollox: lilu tkun il-glorja għal dejjem. Amen.</w:t>
      </w:r>
    </w:p>
    <w:p/>
    <w:p>
      <w:r xmlns:w="http://schemas.openxmlformats.org/wordprocessingml/2006/main">
        <w:t xml:space="preserve">Ġenesi 32:11 Eħlisni, nitlob, minn id ħuh, minn id Esaw, għax jien nibża minnu, biex ma jiġix jolqot lili, u l-omm bit-tfal.</w:t>
      </w:r>
    </w:p>
    <w:p/>
    <w:p>
      <w:r xmlns:w="http://schemas.openxmlformats.org/wordprocessingml/2006/main">
        <w:t xml:space="preserve">Ġakobb jitlob lil Alla biex jipproteġi minn ħuh Esaw, li jibża’ li se jattakka lilu u lill-familja tiegħu.</w:t>
      </w:r>
    </w:p>
    <w:p/>
    <w:p>
      <w:r xmlns:w="http://schemas.openxmlformats.org/wordprocessingml/2006/main">
        <w:t xml:space="preserve">1. Il-Periklu ta’ Biża’ lil Ħutna</w:t>
      </w:r>
    </w:p>
    <w:p/>
    <w:p>
      <w:r xmlns:w="http://schemas.openxmlformats.org/wordprocessingml/2006/main">
        <w:t xml:space="preserve">2. Nitgħallmu Nafdaw lil Alla fi Żminijiet ta’ Biża’</w:t>
      </w:r>
    </w:p>
    <w:p/>
    <w:p>
      <w:r xmlns:w="http://schemas.openxmlformats.org/wordprocessingml/2006/main">
        <w:t xml:space="preserve">1. Mattew 10:28 - U tibżax minn dawk li joqtlu l-ġisem iżda ma jistgħux joqtlu r-ruħ. Anzi jibżgħu minnu li jista’ jeqred kemm ir-ruħ kif ukoll il-ġisem fl-infern.</w:t>
      </w:r>
    </w:p>
    <w:p/>
    <w:p>
      <w:r xmlns:w="http://schemas.openxmlformats.org/wordprocessingml/2006/main">
        <w:t xml:space="preserve">2. Salm 56: 3-4 - Meta nibża, npoġġi fik il-fiduċja tiegħi. F’Alla, li l-kelma tiegħu nfaħħar, f’Alla nafda; M'għandix nibża'. X'jista' jagħmel il-laħam miegħi?</w:t>
      </w:r>
    </w:p>
    <w:p/>
    <w:p>
      <w:r xmlns:w="http://schemas.openxmlformats.org/wordprocessingml/2006/main">
        <w:t xml:space="preserve">Ġenesi 32:12 U int għedt, Jiena żgur li nagħmel il-ġid tiegħek, u nagħmel lin-nisel tiegħek bħar-ramel tal-baħar, li ma jistax jingħadd għall-kotra.</w:t>
      </w:r>
    </w:p>
    <w:p/>
    <w:p>
      <w:r xmlns:w="http://schemas.openxmlformats.org/wordprocessingml/2006/main">
        <w:t xml:space="preserve">Il-wegħda ta’ Alla ta’ barka u abbundanza.</w:t>
      </w:r>
    </w:p>
    <w:p/>
    <w:p>
      <w:r xmlns:w="http://schemas.openxmlformats.org/wordprocessingml/2006/main">
        <w:t xml:space="preserve">1: Bil-fidi, Alla se jberikna b’aktar milli nistgħu nimmaġinaw.</w:t>
      </w:r>
    </w:p>
    <w:p/>
    <w:p>
      <w:r xmlns:w="http://schemas.openxmlformats.org/wordprocessingml/2006/main">
        <w:t xml:space="preserve">2: Alla għandu l-qawwa li jagħtina aktar milli nistgħu ngħoddu.</w:t>
      </w:r>
    </w:p>
    <w:p/>
    <w:p>
      <w:r xmlns:w="http://schemas.openxmlformats.org/wordprocessingml/2006/main">
        <w:t xml:space="preserve">1: Luqa 6:38 - Agħti, u jingħatalkom: miżura tajba, magħfusa 'l isfel, imħawwad flimkien, u taqlib se titpoġġa f'ġisemek. Għax bl-istess kejl li tuża, titkejjel lura lilek.</w:t>
      </w:r>
    </w:p>
    <w:p/>
    <w:p>
      <w:r xmlns:w="http://schemas.openxmlformats.org/wordprocessingml/2006/main">
        <w:t xml:space="preserve">2: Salmi 112:2 - Id-dixxendenti tiegħu jkunu setgħanin fl-art; il-ġenerazzjoni tar-retti tkun imbierka.</w:t>
      </w:r>
    </w:p>
    <w:p/>
    <w:p>
      <w:r xmlns:w="http://schemas.openxmlformats.org/wordprocessingml/2006/main">
        <w:t xml:space="preserve">Ġenesi 32:13 U dakinhar qagħad hemmhekk; u ħa rigal minn dak li ġie f’idu għal ħuh Esaw;</w:t>
      </w:r>
    </w:p>
    <w:p/>
    <w:p>
      <w:r xmlns:w="http://schemas.openxmlformats.org/wordprocessingml/2006/main">
        <w:t xml:space="preserve">Ġakobb ħejja rigal għal ħuh Esaw sabiex jagħmel paċi bejniethom.</w:t>
      </w:r>
    </w:p>
    <w:p/>
    <w:p>
      <w:r xmlns:w="http://schemas.openxmlformats.org/wordprocessingml/2006/main">
        <w:t xml:space="preserve">1. Il-qawwa tar-rikonċiljazzjoni u l-fehim bejn il-membri tal-familja.</w:t>
      </w:r>
    </w:p>
    <w:p/>
    <w:p>
      <w:r xmlns:w="http://schemas.openxmlformats.org/wordprocessingml/2006/main">
        <w:t xml:space="preserve">2. L-importanza tal-umiltà biex nagħrfu r-responsabbiltajiet tagħna lejn l-oħrajn.</w:t>
      </w:r>
    </w:p>
    <w:p/>
    <w:p>
      <w:r xmlns:w="http://schemas.openxmlformats.org/wordprocessingml/2006/main">
        <w:t xml:space="preserve">1. Rumani 12:18, "Jekk hu possibbli, sa fejn jiddependi minnek, għix fil-paċi ma' kulħadd."</w:t>
      </w:r>
    </w:p>
    <w:p/>
    <w:p>
      <w:r xmlns:w="http://schemas.openxmlformats.org/wordprocessingml/2006/main">
        <w:t xml:space="preserve">2. Proverbji 17:17, "Ħabib iħobb f'kull ħin, u ħu jitwieled għad-diffikultajiet."</w:t>
      </w:r>
    </w:p>
    <w:p/>
    <w:p>
      <w:r xmlns:w="http://schemas.openxmlformats.org/wordprocessingml/2006/main">
        <w:t xml:space="preserve">Ġenesi 32:14 Mitejn mogħża, u għoxrin mogħoż, mitejn nagħġa, u għoxrin muntun,</w:t>
      </w:r>
    </w:p>
    <w:p/>
    <w:p>
      <w:r xmlns:w="http://schemas.openxmlformats.org/wordprocessingml/2006/main">
        <w:t xml:space="preserve">Ġakobb ħejja offerta taʼ paċi biex itaffu r- rabja taʼ Esaw.</w:t>
      </w:r>
    </w:p>
    <w:p/>
    <w:p>
      <w:r xmlns:w="http://schemas.openxmlformats.org/wordprocessingml/2006/main">
        <w:t xml:space="preserve">1: Irridu nkunu dejjem lesti biex nagħmlu paċi mal-għedewwa tagħna. Mattew 5:43-44 "Smajtu li kien qal, "Għandek tħobb lill-proxxmu tiegħek u tobgħod lill-għadu tiegħek." Imma jien ngħidilkom, Ħobb lill-għedewwa tagħkom u itolbu għal dawk li jippersegwitawkom”.</w:t>
      </w:r>
    </w:p>
    <w:p/>
    <w:p>
      <w:r xmlns:w="http://schemas.openxmlformats.org/wordprocessingml/2006/main">
        <w:t xml:space="preserve">2: Alla hu ġeneruż u jberikna bl-abbundanza. Ġak 1:17 "Kull għotja tajba u perfetta hija minn fuq, nieżla mingħand il-Missier tad-dwal tas-sema, li ma jinbidilx bħal dellijiet li jinbidlu."</w:t>
      </w:r>
    </w:p>
    <w:p/>
    <w:p>
      <w:r xmlns:w="http://schemas.openxmlformats.org/wordprocessingml/2006/main">
        <w:t xml:space="preserve">1: Rumani 12:18 "Jekk hu possibbli, sa fejn jiddependi minnek, għix fil-paċi ma' kulħadd."</w:t>
      </w:r>
    </w:p>
    <w:p/>
    <w:p>
      <w:r xmlns:w="http://schemas.openxmlformats.org/wordprocessingml/2006/main">
        <w:t xml:space="preserve">2: Salm 34:14 "Dur mill-ħażen u agħmel it-tajjeb; fittex il-paċi u segwiha."</w:t>
      </w:r>
    </w:p>
    <w:p/>
    <w:p>
      <w:r xmlns:w="http://schemas.openxmlformats.org/wordprocessingml/2006/main">
        <w:t xml:space="preserve">Ġenesi 32:15 Tletin iġmla tal-ħalib bil-frieħ tagħhom, erbgħin qadd, għaxar barri, għoxrin ħmar, u għaxar foals.</w:t>
      </w:r>
    </w:p>
    <w:p/>
    <w:p>
      <w:r xmlns:w="http://schemas.openxmlformats.org/wordprocessingml/2006/main">
        <w:t xml:space="preserve">Ġakobb kien imbierek b’abbundanza taʼ bhejjem.</w:t>
      </w:r>
    </w:p>
    <w:p/>
    <w:p>
      <w:r xmlns:w="http://schemas.openxmlformats.org/wordprocessingml/2006/main">
        <w:t xml:space="preserve">1: Alla se jipprovdi għalina fiż-żmien tagħna ta 'bżonn.</w:t>
      </w:r>
    </w:p>
    <w:p/>
    <w:p>
      <w:r xmlns:w="http://schemas.openxmlformats.org/wordprocessingml/2006/main">
        <w:t xml:space="preserve">2: Alla jista’ u se jberikna lil hinn mill-aspettattivi tagħna.</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 Dewteronomju 28:1-6 Jekk tobdi bis-sħiħ lill-Mulej Alla tiegħek u ssegwi bir-reqqa l-kmandi kollha tiegħu li nagħtikom illum, il-Mulej, Alla tiegħek, ipoġġik għoli fuq il-ġnus kollha fuq l-art.</w:t>
      </w:r>
    </w:p>
    <w:p/>
    <w:p>
      <w:r xmlns:w="http://schemas.openxmlformats.org/wordprocessingml/2006/main">
        <w:t xml:space="preserve">Ġenesi 32:16 U tahom f'idejn il-qaddejja tiegħu, kull sewqan waħdu; u qal lill-qaddejja tiegħu: “Aqsbu quddiemi, u poġġi spazju bejn sawk u saq.</w:t>
      </w:r>
    </w:p>
    <w:p/>
    <w:p>
      <w:r xmlns:w="http://schemas.openxmlformats.org/wordprocessingml/2006/main">
        <w:t xml:space="preserve">Ġakobb qasam il-​bhejjem tiegħu f’żewġ gruppi u ta struzzjonijiet lill-​qaddejja tiegħu biex jifirduhom hekk kif jaqsmu x-​xmara.</w:t>
      </w:r>
    </w:p>
    <w:p/>
    <w:p>
      <w:r xmlns:w="http://schemas.openxmlformats.org/wordprocessingml/2006/main">
        <w:t xml:space="preserve">1. L-Importanza li Jsegwu Istruzzjonijiet - Ġenesi 32:16</w:t>
      </w:r>
    </w:p>
    <w:p/>
    <w:p>
      <w:r xmlns:w="http://schemas.openxmlformats.org/wordprocessingml/2006/main">
        <w:t xml:space="preserve">2. Il-Providenza ta’ Alla fil-Vjaġġ ta’ Ġakobb – Ġenesi 32:16</w:t>
      </w:r>
    </w:p>
    <w:p/>
    <w:p>
      <w:r xmlns:w="http://schemas.openxmlformats.org/wordprocessingml/2006/main">
        <w:t xml:space="preserve">1. Proverbji 19:20 - Isma 'l-pariri u rċievi struzzjoni, sabiex tkun għaqli fl-aħħar tiegħek.</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Ġenesi 32:17 U ordna lill-ewwel nett, u qal, "Meta ħu Esaw jiltaqa' miegħek, u jistaqsik u jgħidlek, "Int ta' min?" u fejn tmur? u ta’ min huma dawn quddiemek?</w:t>
      </w:r>
    </w:p>
    <w:p/>
    <w:p>
      <w:r xmlns:w="http://schemas.openxmlformats.org/wordprocessingml/2006/main">
        <w:t xml:space="preserve">Passage Ġakobb jibgħat messaġġiera quddiem biex jiltaqaʼ maʼ ħuh Esaw, u jagħtihom struzzjonijiet biex iwieġbu kwalunkwe mistoqsija li jistaʼ jkollu.</w:t>
      </w:r>
    </w:p>
    <w:p/>
    <w:p>
      <w:r xmlns:w="http://schemas.openxmlformats.org/wordprocessingml/2006/main">
        <w:t xml:space="preserve">1. Il- Qawwa tat- Tħejjija: Kif il- ħsieb minn qabel taʼ Ġakobb ħallietna eżempju.</w:t>
      </w:r>
    </w:p>
    <w:p/>
    <w:p>
      <w:r xmlns:w="http://schemas.openxmlformats.org/wordprocessingml/2006/main">
        <w:t xml:space="preserve">2. Rikonċiljazzjoni tal-Familja: L-importanza li jinħolqu u jinżammu rabtiet sodi mal-maħbubin.</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Rumani 12:18 - Jekk ikun possibbli, kemm hu fik, għix fil-paċi mal-bnedmin kollha.</w:t>
      </w:r>
    </w:p>
    <w:p/>
    <w:p>
      <w:r xmlns:w="http://schemas.openxmlformats.org/wordprocessingml/2006/main">
        <w:t xml:space="preserve">Ġenesi 32:18 18 Imbagħad int għandek tgħid, Huma tal-qaddej tiegħek Ġakobb; huwa rigal mibgħut lil sidi Esaw: u ara, hu wkoll warajna.</w:t>
      </w:r>
    </w:p>
    <w:p/>
    <w:p>
      <w:r xmlns:w="http://schemas.openxmlformats.org/wordprocessingml/2006/main">
        <w:t xml:space="preserve">Ġakobb jibgħat rigal lil Esaw biex jitlob il-maħfra tiegħu.</w:t>
      </w:r>
    </w:p>
    <w:p/>
    <w:p>
      <w:r xmlns:w="http://schemas.openxmlformats.org/wordprocessingml/2006/main">
        <w:t xml:space="preserve">1: Alla jħeġġiġna biex infittxu l-maħfra u r-rikonċiljazzjoni ma’ dawk li għamilna ħażin.</w:t>
      </w:r>
    </w:p>
    <w:p/>
    <w:p>
      <w:r xmlns:w="http://schemas.openxmlformats.org/wordprocessingml/2006/main">
        <w:t xml:space="preserve">2: Nistgħu nitgħallmu mill-​eżempju taʼ Ġakobb taʼ umiltà u kuraġġ quddiem id-​diffikultajiet.</w:t>
      </w:r>
    </w:p>
    <w:p/>
    <w:p>
      <w:r xmlns:w="http://schemas.openxmlformats.org/wordprocessingml/2006/main">
        <w:t xml:space="preserve">1: Luqa 23:34 - Ġesù qal, Missier, aħfrilhom, għax ma jafux x'qed jagħmlu.</w:t>
      </w:r>
    </w:p>
    <w:p/>
    <w:p>
      <w:r xmlns:w="http://schemas.openxmlformats.org/wordprocessingml/2006/main">
        <w:t xml:space="preserve">2: Efesin 4:32 - U kun ġentili u mogħdrija ma 'xulxin, aħfru lil xulxin, bħalma Alla wkoll ħafer lilkom fi Kristu.</w:t>
      </w:r>
    </w:p>
    <w:p/>
    <w:p>
      <w:r xmlns:w="http://schemas.openxmlformats.org/wordprocessingml/2006/main">
        <w:t xml:space="preserve">Ġenesi 32:19 U hekk ikkmanda lit-tieni, u t-tielet, u lil dawk kollha li kienu wara l-qatgħat, u qal: "B'dan il-mod għandek tkellem lil Esaw, meta ssibuh."</w:t>
      </w:r>
    </w:p>
    <w:p/>
    <w:p>
      <w:r xmlns:w="http://schemas.openxmlformats.org/wordprocessingml/2006/main">
        <w:t xml:space="preserve">Ġakobb jagħti istruzzjonijiet lill-​qaddejja tiegħu biex ikellmu lil Esaw b’ċertu mod.</w:t>
      </w:r>
    </w:p>
    <w:p/>
    <w:p>
      <w:r xmlns:w="http://schemas.openxmlformats.org/wordprocessingml/2006/main">
        <w:t xml:space="preserve">1. L-importanza li jkollok pjan qabel ma tidħol f'konversazzjonijiet diffiċli.</w:t>
      </w:r>
    </w:p>
    <w:p/>
    <w:p>
      <w:r xmlns:w="http://schemas.openxmlformats.org/wordprocessingml/2006/main">
        <w:t xml:space="preserve">2. Il-qawwa tal-kliem fir-relazzjonijiet tagħna mal-oħrajn.</w:t>
      </w:r>
    </w:p>
    <w:p/>
    <w:p>
      <w:r xmlns:w="http://schemas.openxmlformats.org/wordprocessingml/2006/main">
        <w:t xml:space="preserve">1. Proverbji 16:1 "Il-pjani tal-qalb huma tal-bniedem, Imma t-tweġiba tal-ilsien hija mingħand il-Mulej."</w:t>
      </w:r>
    </w:p>
    <w:p/>
    <w:p>
      <w:r xmlns:w="http://schemas.openxmlformats.org/wordprocessingml/2006/main">
        <w:t xml:space="preserve">2. Ġakbu 3:5-6 "Għalhekk ukoll l-ilsien huwa parti żgħira tal-ġisem, u madankollu jiftaħar b'affarijiet kbar. Ara kemm foresta kbira tinħaraq b'nar daqshekk żgħir! U l-ilsien hu nar, id-dinja stess tal-ħażen; l-ilsien huwa mqabbad fost il-membri tagħna bħal dak li jħammeġ il-ġisem kollu, u jagħti n-nar il-kors ta’ ħajjitna, u jinħaraq mill-infern.”</w:t>
      </w:r>
    </w:p>
    <w:p/>
    <w:p>
      <w:r xmlns:w="http://schemas.openxmlformats.org/wordprocessingml/2006/main">
        <w:t xml:space="preserve">Ġenesi 32:20 U għidu wkoll, Ara, il-qaddej tiegħek Ġakobb huwa warajna. Għax qal: “Nikkundannah bil-preżent li jmur quddiemi, u wara nara wiċċu; forsi jaċċetta minni.</w:t>
      </w:r>
    </w:p>
    <w:p/>
    <w:p>
      <w:r xmlns:w="http://schemas.openxmlformats.org/wordprocessingml/2006/main">
        <w:t xml:space="preserve">Ġakobb jibgħat rigal lil Esaw sabiex iserrħu, bit-tama li Esaw jaċċettah.</w:t>
      </w:r>
    </w:p>
    <w:p/>
    <w:p>
      <w:r xmlns:w="http://schemas.openxmlformats.org/wordprocessingml/2006/main">
        <w:t xml:space="preserve">1. Il-qawwa ta 'rigal: kif ir-rigali jistgħu jintużaw biex jitnaqqsu l-lakuni bejn in-nies.</w:t>
      </w:r>
    </w:p>
    <w:p/>
    <w:p>
      <w:r xmlns:w="http://schemas.openxmlformats.org/wordprocessingml/2006/main">
        <w:t xml:space="preserve">2. Il-kuraġġ ta’ Ġakobb: kif ffaċċja l-biżgħat tiegħu u ħa l-inizjattiva biex jirrikonċilja ma’ ħuh.</w:t>
      </w:r>
    </w:p>
    <w:p/>
    <w:p>
      <w:r xmlns:w="http://schemas.openxmlformats.org/wordprocessingml/2006/main">
        <w:t xml:space="preserve">1. Rumani 12:18 - "Jekk ikun possibbli, kemm hu fik, għixu fil-paċi mal-bnedmin kollha."</w:t>
      </w:r>
    </w:p>
    <w:p/>
    <w:p>
      <w:r xmlns:w="http://schemas.openxmlformats.org/wordprocessingml/2006/main">
        <w:t xml:space="preserve">2. Ġakbu 4:7 - "Għalhekk issottomettu lil Alla. Irreżisti lix-xitan, u jaħrab minnkom."</w:t>
      </w:r>
    </w:p>
    <w:p/>
    <w:p>
      <w:r xmlns:w="http://schemas.openxmlformats.org/wordprocessingml/2006/main">
        <w:t xml:space="preserve">Ġenesi 32:21 Għalhekk, marret quddiemu l-rigal, u dakinhar il-lejl niżel fil-kumpanija.</w:t>
      </w:r>
    </w:p>
    <w:p/>
    <w:p>
      <w:r xmlns:w="http://schemas.openxmlformats.org/wordprocessingml/2006/main">
        <w:t xml:space="preserve">Ġakobb bagħat rigali lil ħuh Esaw sabiex iserrħu u qattaʼ l-​lejl fil-​kumpanija tal-​qaddejja tiegħu.</w:t>
      </w:r>
    </w:p>
    <w:p/>
    <w:p>
      <w:r xmlns:w="http://schemas.openxmlformats.org/wordprocessingml/2006/main">
        <w:t xml:space="preserve">1. Il-qawwa tal-offerti tal-paċi: Ġakobb jurina l-qawwa li bl-umiltà noffru l-paċi lil dawk li għamilna ħażin.</w:t>
      </w:r>
    </w:p>
    <w:p/>
    <w:p>
      <w:r xmlns:w="http://schemas.openxmlformats.org/wordprocessingml/2006/main">
        <w:t xml:space="preserve">2. L-importanza tal-indiema: L-istorja ta’ Ġakobb hija tfakkira tal-importanza tal-indiema u li nagħmlu l-paċi mal-għedewwa tagħna.</w:t>
      </w:r>
    </w:p>
    <w:p/>
    <w:p>
      <w:r xmlns:w="http://schemas.openxmlformats.org/wordprocessingml/2006/main">
        <w:t xml:space="preserve">1. Efesin 4: 2-3 - Bl-umiltà u l-ġentilezza kollha, bil-paċenzja, iġorru lil xulxin fl-imħabba, ħerqana biex iżommu l-għaqda tal-Ispirtu fir-rabta tal-paċi.</w:t>
      </w:r>
    </w:p>
    <w:p/>
    <w:p>
      <w:r xmlns:w="http://schemas.openxmlformats.org/wordprocessingml/2006/main">
        <w:t xml:space="preserve">2.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Ġenesi 32:22 U qam dak il-lejl, u ħa liż-żewġ nisa tiegħu, u ż-żewġ qaddejja tiegħu, u ħdax-il ibnu, u għadda minn fuq il-ford Ġabbok.</w:t>
      </w:r>
    </w:p>
    <w:p/>
    <w:p>
      <w:r xmlns:w="http://schemas.openxmlformats.org/wordprocessingml/2006/main">
        <w:t xml:space="preserve">Ġakobb ħejja biex jitlaq lejn l- art taʼ missieru, Laban, billi ħa miegħu liż- żewġ nisa tiegħu, iż- żewġ qaddejja, u ħdax-il iben u qasam il- vada taʼ Ġabbok.</w:t>
      </w:r>
    </w:p>
    <w:p/>
    <w:p>
      <w:r xmlns:w="http://schemas.openxmlformats.org/wordprocessingml/2006/main">
        <w:t xml:space="preserve">1. Nieħdu l-Isfidi tal-Ħajja: Il-Vjaġġ ta’ Jacob</w:t>
      </w:r>
    </w:p>
    <w:p/>
    <w:p>
      <w:r xmlns:w="http://schemas.openxmlformats.org/wordprocessingml/2006/main">
        <w:t xml:space="preserve">2. Ngħixu Ħajja ta’ Fidi: L-Eżempju ta’ Ġakobb</w:t>
      </w:r>
    </w:p>
    <w:p/>
    <w:p>
      <w:r xmlns:w="http://schemas.openxmlformats.org/wordprocessingml/2006/main">
        <w:t xml:space="preserve">1. Salm 18:30 - Fir-rigward ta 'Alla, it-triq tiegħu hija perfetta: il-kelma tal-Mulej hija ppruvata: huwa l-għatu għal dawk kollha li jafdaw fih.</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Ġenesi 32:23 U qabadhom, u bagħathom fuq ix-xmara, u bagħat dak li kellu.</w:t>
      </w:r>
    </w:p>
    <w:p/>
    <w:p>
      <w:r xmlns:w="http://schemas.openxmlformats.org/wordprocessingml/2006/main">
        <w:t xml:space="preserve">Ġakobb bagħat il- ġid tiegħu minn naħa għal oħra taʼ nixxiegħa u qasam minn fuqu.</w:t>
      </w:r>
    </w:p>
    <w:p/>
    <w:p>
      <w:r xmlns:w="http://schemas.openxmlformats.org/wordprocessingml/2006/main">
        <w:t xml:space="preserve">1. Koħèlet 9:10 - Kull ma ssib idejk biex tagħmel, agħmel dan bil-qawwa kollha tiegħek.</w:t>
      </w:r>
    </w:p>
    <w:p/>
    <w:p>
      <w:r xmlns:w="http://schemas.openxmlformats.org/wordprocessingml/2006/main">
        <w:t xml:space="preserve">2. Kolossin 3:17 - U kull ma tagħmel, bil-kelma jew bl-għemil, tagħmel kollox f'isem il-Mulej Ġesù.</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Ġenesi 32:24 U Ġakobb tħalla waħdu; u hemm raġel iġġieled miegħu sal-bidu tal-ġurnata.</w:t>
      </w:r>
    </w:p>
    <w:p/>
    <w:p>
      <w:r xmlns:w="http://schemas.openxmlformats.org/wordprocessingml/2006/main">
        <w:t xml:space="preserve">Ġakobb jiġġieled ma’ Alla u jibqa’ waħdu.</w:t>
      </w:r>
    </w:p>
    <w:p/>
    <w:p>
      <w:r xmlns:w="http://schemas.openxmlformats.org/wordprocessingml/2006/main">
        <w:t xml:space="preserve">1: Il-Ġlieda ta’ Ġakobb mal-Fidi</w:t>
      </w:r>
    </w:p>
    <w:p/>
    <w:p>
      <w:r xmlns:w="http://schemas.openxmlformats.org/wordprocessingml/2006/main">
        <w:t xml:space="preserve">2: Negħlbu l-Isfidi bl-Għajnuna t’Alla</w:t>
      </w:r>
    </w:p>
    <w:p/>
    <w:p>
      <w:r xmlns:w="http://schemas.openxmlformats.org/wordprocessingml/2006/main">
        <w:t xml:space="preserve">1: Lhud 11:6 - U mingħajr fidi huwa impossibbli li jogħġobh, għax kull min jersaq qrib Alla għandu jemmen li jeżisti u li jippremja lil dawk li jfittxuh.</w:t>
      </w:r>
    </w:p>
    <w:p/>
    <w:p>
      <w:r xmlns:w="http://schemas.openxmlformats.org/wordprocessingml/2006/main">
        <w:t xml:space="preserve">2: Rumani 12:12 - Ifirħu bit-tama, kun paċenzja fit-tribulazzjoni, kun kostanti fit-talb.</w:t>
      </w:r>
    </w:p>
    <w:p/>
    <w:p>
      <w:r xmlns:w="http://schemas.openxmlformats.org/wordprocessingml/2006/main">
        <w:t xml:space="preserve">Ġenesi 32:25 U meta ra li ma rebaħx kontrih, mess il-ħofra ta' koxxa; u l-ħofra ta’ koxxa ta’ Ġakobb kienet maqtugħa, waqt li kien iġġieled miegħu.</w:t>
      </w:r>
    </w:p>
    <w:p/>
    <w:p>
      <w:r xmlns:w="http://schemas.openxmlformats.org/wordprocessingml/2006/main">
        <w:t xml:space="preserve">Ġakobb jiġġieled ma’ Alla u jirbaħ, iżda bi spiża.</w:t>
      </w:r>
    </w:p>
    <w:p/>
    <w:p>
      <w:r xmlns:w="http://schemas.openxmlformats.org/wordprocessingml/2006/main">
        <w:t xml:space="preserve">1: Nistgħu nkunu rebbieħa fil-ġlidiet tagħna ma 'Alla, imma jista' ma jiġix mingħajr prezz.</w:t>
      </w:r>
    </w:p>
    <w:p/>
    <w:p>
      <w:r xmlns:w="http://schemas.openxmlformats.org/wordprocessingml/2006/main">
        <w:t xml:space="preserve">2: Permezz tal-fidi nistgħu negħlbu kull ostaklu, imma jistaʼ jiġi bi spiża.</w:t>
      </w:r>
    </w:p>
    <w:p/>
    <w:p>
      <w:r xmlns:w="http://schemas.openxmlformats.org/wordprocessingml/2006/main">
        <w:t xml:space="preserve">Luqa 9:23 U qalilhom ilkoll: "Jekk irid jiġi warajja, ħa jiċħad lilu nnifsu, jerfa' salibu kuljum u jimxi warajja.</w:t>
      </w:r>
    </w:p>
    <w:p/>
    <w:p>
      <w:r xmlns:w="http://schemas.openxmlformats.org/wordprocessingml/2006/main">
        <w:t xml:space="preserve">Ġwanni 15:13 Ħadd ma għandu mħabba akbar minn din, li bniedem jagħti ħajtu għal sħabu.</w:t>
      </w:r>
    </w:p>
    <w:p/>
    <w:p>
      <w:r xmlns:w="http://schemas.openxmlformats.org/wordprocessingml/2006/main">
        <w:t xml:space="preserve">Ġenesi 32:26 U hu qal, Ħallini mmur, għax jiftaħ il-jum. U qal: “Ma nħallikx tmur, jekk ma tberiknix.</w:t>
      </w:r>
    </w:p>
    <w:p/>
    <w:p>
      <w:r xmlns:w="http://schemas.openxmlformats.org/wordprocessingml/2006/main">
        <w:t xml:space="preserve">Ġakobb jiġġieled ma’ anġlu u huwa mbierek.</w:t>
      </w:r>
    </w:p>
    <w:p/>
    <w:p>
      <w:r xmlns:w="http://schemas.openxmlformats.org/wordprocessingml/2006/main">
        <w:t xml:space="preserve">1: Il-barkiet ta’ Alla jiġu wara l-perseveranza.</w:t>
      </w:r>
    </w:p>
    <w:p/>
    <w:p>
      <w:r xmlns:w="http://schemas.openxmlformats.org/wordprocessingml/2006/main">
        <w:t xml:space="preserve">2: Il-barkiet t’Alla jaslu għal dawk li huma lesti jiġġieldu għalihom.</w:t>
      </w:r>
    </w:p>
    <w:p/>
    <w:p>
      <w:r xmlns:w="http://schemas.openxmlformats.org/wordprocessingml/2006/main">
        <w:t xml:space="preserve">1:                      : "Heni dak li jipperseveri taħt prova għaliex, wara li għelbu t-test, dik il-persuna se tirċievi l-kuruna tal-ħajja li l-Mulej wiegħed lil dawk li jħobbuh.</w:t>
      </w:r>
    </w:p>
    <w:p/>
    <w:p>
      <w:r xmlns:w="http://schemas.openxmlformats.org/wordprocessingml/2006/main">
        <w:t xml:space="preserve">2: Efesin 6:10-12 - Fl-aħħarnett, kun qawwi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w:t>
      </w:r>
    </w:p>
    <w:p/>
    <w:p>
      <w:r xmlns:w="http://schemas.openxmlformats.org/wordprocessingml/2006/main">
        <w:t xml:space="preserve">Ġenesi 32:27 U qallu: "X'jisimk?" U qal, Ġakobb.</w:t>
      </w:r>
    </w:p>
    <w:p/>
    <w:p>
      <w:r xmlns:w="http://schemas.openxmlformats.org/wordprocessingml/2006/main">
        <w:t xml:space="preserve">Il-Mulej staqsa lil Ġakobb ismu.</w:t>
      </w:r>
    </w:p>
    <w:p/>
    <w:p>
      <w:r xmlns:w="http://schemas.openxmlformats.org/wordprocessingml/2006/main">
        <w:t xml:space="preserve">1. Il-Qawwa tal-Ismijiet: X’Jgħid Isimna Dwarna?</w:t>
      </w:r>
    </w:p>
    <w:p/>
    <w:p>
      <w:r xmlns:w="http://schemas.openxmlformats.org/wordprocessingml/2006/main">
        <w:t xml:space="preserve">2. Nafu Min Aħna: Nitgħallmu minn Ġakobb</w:t>
      </w:r>
    </w:p>
    <w:p/>
    <w:p>
      <w:r xmlns:w="http://schemas.openxmlformats.org/wordprocessingml/2006/main">
        <w:t xml:space="preserve">1. Eżodu 3: 13-15 - Alla juri ismu lil Mosè</w:t>
      </w:r>
    </w:p>
    <w:p/>
    <w:p>
      <w:r xmlns:w="http://schemas.openxmlformats.org/wordprocessingml/2006/main">
        <w:t xml:space="preserve">2. Isaija 43: 1-3 - Il-wegħda ta’ Alla ta’ fidwa lill-poplu Tiegħu, Ġakobb, Iżrael</w:t>
      </w:r>
    </w:p>
    <w:p/>
    <w:p>
      <w:r xmlns:w="http://schemas.openxmlformats.org/wordprocessingml/2006/main">
        <w:t xml:space="preserve">Ġenesi 32:28 U qal: "Ismek mhux se jissejjaħ aktar Ġakobb, imma Iżrael, għax bħal prinċep għandek is-setgħa m'Alla u mal-bnedmin, u rbaħt."</w:t>
      </w:r>
    </w:p>
    <w:p/>
    <w:p>
      <w:r xmlns:w="http://schemas.openxmlformats.org/wordprocessingml/2006/main">
        <w:t xml:space="preserve">Isem Ġakobb inbidel għal Iżrael wara li ġġieled maʼ Alla u rebaħ.</w:t>
      </w:r>
    </w:p>
    <w:p/>
    <w:p>
      <w:r xmlns:w="http://schemas.openxmlformats.org/wordprocessingml/2006/main">
        <w:t xml:space="preserve">1. Il-Qawwa tal-Fidi: Kif Ġakobb għeleb Permezz tat-Temmin Tiegħu</w:t>
      </w:r>
    </w:p>
    <w:p/>
    <w:p>
      <w:r xmlns:w="http://schemas.openxmlformats.org/wordprocessingml/2006/main">
        <w:t xml:space="preserve">2. Il-Wegħda ta’ Alla lill-Poplu Tiegħu: Is-Sinifikat tal-Bidla ta’ Isem Ġakobb</w:t>
      </w:r>
    </w:p>
    <w:p/>
    <w:p>
      <w:r xmlns:w="http://schemas.openxmlformats.org/wordprocessingml/2006/main">
        <w:t xml:space="preserve">1. Rumani 8:31-39 - Kif xejn ma jista’ jifridna mill-imħabba ta’ Alla</w:t>
      </w:r>
    </w:p>
    <w:p/>
    <w:p>
      <w:r xmlns:w="http://schemas.openxmlformats.org/wordprocessingml/2006/main">
        <w:t xml:space="preserve">2. Kolossin 1: 13-14 - Kif il-qawwa tad-demm ta’ Ġesù tifdina mid-dlam għas-saltna tad-dawl.</w:t>
      </w:r>
    </w:p>
    <w:p/>
    <w:p>
      <w:r xmlns:w="http://schemas.openxmlformats.org/wordprocessingml/2006/main">
        <w:t xml:space="preserve">Ġenesi 32:29 U Ġakobb staqsieh, u qal, Għidli, nitlobk, ismek. U qal: “Għalfejn int tistaqsi għal ismi? U hu bierku hemmhekk.</w:t>
      </w:r>
    </w:p>
    <w:p/>
    <w:p>
      <w:r xmlns:w="http://schemas.openxmlformats.org/wordprocessingml/2006/main">
        <w:t xml:space="preserve">Ġakobb staqsa lil figura bla isem għal ismu, iżda l-figura minflok staqsiet għala Ġakobb ried ikun jaf u beriku.</w:t>
      </w:r>
    </w:p>
    <w:p/>
    <w:p>
      <w:r xmlns:w="http://schemas.openxmlformats.org/wordprocessingml/2006/main">
        <w:t xml:space="preserve">1. Il-barkiet ta’ Alla jiġu mingħajr rbit.</w:t>
      </w:r>
    </w:p>
    <w:p/>
    <w:p>
      <w:r xmlns:w="http://schemas.openxmlformats.org/wordprocessingml/2006/main">
        <w:t xml:space="preserve">2. Alla dejjem lest iwieġeb it-talb tagħna.</w:t>
      </w:r>
    </w:p>
    <w:p/>
    <w:p>
      <w:r xmlns:w="http://schemas.openxmlformats.org/wordprocessingml/2006/main">
        <w:t xml:space="preserve">1. Ġwanni 15:7 "Jekk tibqa' fija u kliemi jibqa' fikom, itlob kull ma trid, u jsir għalikom."</w:t>
      </w:r>
    </w:p>
    <w:p/>
    <w:p>
      <w:r xmlns:w="http://schemas.openxmlformats.org/wordprocessingml/2006/main">
        <w:t xml:space="preserve">2. Ġakbu 4: 2-3 "M'għandekx għax ma titlobx lil Alla. Meta titlob, ma tirċevix, għax titlob b'motivi ħżiena, biex tkun tista' tonfoq dak li tikseb fuq il-pjaċiri tiegħek."</w:t>
      </w:r>
    </w:p>
    <w:p/>
    <w:p>
      <w:r xmlns:w="http://schemas.openxmlformats.org/wordprocessingml/2006/main">
        <w:t xml:space="preserve">Ġenesi 32:30 U Ġakobb sejjaħ dan il-post Peniel, għax rajt lil Alla wiċċ imb wiċċ, u ħajti tinżamm.</w:t>
      </w:r>
    </w:p>
    <w:p/>
    <w:p>
      <w:r xmlns:w="http://schemas.openxmlformats.org/wordprocessingml/2006/main">
        <w:t xml:space="preserve">Ġakobb isemmi post Peniel wara li kellu laqgħa persunali maʼ Alla u ġie ppreservat.</w:t>
      </w:r>
    </w:p>
    <w:p/>
    <w:p>
      <w:r xmlns:w="http://schemas.openxmlformats.org/wordprocessingml/2006/main">
        <w:t xml:space="preserve">1. Il-Qawwa t’Alla biex Jippreservana</w:t>
      </w:r>
    </w:p>
    <w:p/>
    <w:p>
      <w:r xmlns:w="http://schemas.openxmlformats.org/wordprocessingml/2006/main">
        <w:t xml:space="preserve">2. Il-Barka li Naraw lil Alla Wiċċ imb’wiċċ</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34:8 - "O, idduq u araw li l-Mulej hu tajjeb! Hieni l-bniedem li jkenn fih!"</w:t>
      </w:r>
    </w:p>
    <w:p/>
    <w:p>
      <w:r xmlns:w="http://schemas.openxmlformats.org/wordprocessingml/2006/main">
        <w:t xml:space="preserve">Ġenesi 32:31 U waqt li għadda minn fuq Penuel, ix-xemx telgħet fuqu, u waqaf fuq koxxa.</w:t>
      </w:r>
    </w:p>
    <w:p/>
    <w:p>
      <w:r xmlns:w="http://schemas.openxmlformats.org/wordprocessingml/2006/main">
        <w:t xml:space="preserve">Ġakobb iltaqaʼ maʼ Alla fil- vad tal- Ġabbok, fejn iltaqaʼ miegħu l- lejl kollu sakemm telgħet ix- xemx.</w:t>
      </w:r>
    </w:p>
    <w:p/>
    <w:p>
      <w:r xmlns:w="http://schemas.openxmlformats.org/wordprocessingml/2006/main">
        <w:t xml:space="preserve">1. Niġġieldu ma’ Alla: Għaliex M’għandniex nibżgħu minn Żminijiet Diffiċli</w:t>
      </w:r>
    </w:p>
    <w:p/>
    <w:p>
      <w:r xmlns:w="http://schemas.openxmlformats.org/wordprocessingml/2006/main">
        <w:t xml:space="preserve">2. Nitrasformaw il-Ġlieda Tagħna: Kif Insibu r-Rebħa F'nofs l-Avers</w:t>
      </w:r>
    </w:p>
    <w:p/>
    <w:p>
      <w:r xmlns:w="http://schemas.openxmlformats.org/wordprocessingml/2006/main">
        <w:t xml:space="preserve">1. Salm 34:19 - Ħafna huma t-tbatija tal-ġust, imma l-Mulej jeħlislu minn kollha.</w:t>
      </w:r>
    </w:p>
    <w:p/>
    <w:p>
      <w:r xmlns:w="http://schemas.openxmlformats.org/wordprocessingml/2006/main">
        <w:t xml:space="preserve">2. Rumani 12:12 - Tifraħ bit-tama, paċenzja fit-tribulazzjoni, tkompli t-talb sod.</w:t>
      </w:r>
    </w:p>
    <w:p/>
    <w:p>
      <w:r xmlns:w="http://schemas.openxmlformats.org/wordprocessingml/2006/main">
        <w:t xml:space="preserve">Ġenesi 32:32 Għalhekk, ulied Iżrael ma jieklux mis-sinju li jonqos, li jinsab fuq il-ħofra tal-koxxa, sal-lum, għax mess il-ħofra tal-koxxa ta' Ġakobb fil-ġenbejn li ċċekken.</w:t>
      </w:r>
    </w:p>
    <w:p/>
    <w:p>
      <w:r xmlns:w="http://schemas.openxmlformats.org/wordprocessingml/2006/main">
        <w:t xml:space="preserve">Ġakobb iġġieled maʼ anġlu u weġġaʼ fil- koxxa, u b’riżultat taʼ dan, l- Iżraelin ma jitħallewx jieklu dak is- sindu partikolari.</w:t>
      </w:r>
    </w:p>
    <w:p/>
    <w:p>
      <w:r xmlns:w="http://schemas.openxmlformats.org/wordprocessingml/2006/main">
        <w:t xml:space="preserve">1. Il-barkiet ta’ Alla jiġu bi prezz, u mhumiex bla sagrifiċċju. 2. Il-qawwa ta’ Alla hi akbar minn tagħna, u rridu niftakru li nimxu quddiemu.</w:t>
      </w:r>
    </w:p>
    <w:p/>
    <w:p>
      <w:r xmlns:w="http://schemas.openxmlformats.org/wordprocessingml/2006/main">
        <w:t xml:space="preserve">1. Rumani 8:28 - U nafu li f'kollox Alla jaħdem għall-ġid ta 'dawk li jħobbuh, li ġew imsejħa skond l-iskop Tiegħu. 2. Ġakbu 4:10 - Umiltu lilkom infuskom quddiem il-Mulej, u Hu jgħollikom.</w:t>
      </w:r>
    </w:p>
    <w:p/>
    <w:p>
      <w:r xmlns:w="http://schemas.openxmlformats.org/wordprocessingml/2006/main">
        <w:t xml:space="preserve">Ġenesi 33 jista 'jinġabar fil-qosor fi tliet paragrafi kif ġej, b'versi indikati:</w:t>
      </w:r>
    </w:p>
    <w:p/>
    <w:p>
      <w:r xmlns:w="http://schemas.openxmlformats.org/wordprocessingml/2006/main">
        <w:t xml:space="preserve">Paragrafu 1: F’Ġenesi 33:1-7, Ġakobb jersaq lejn Għesaw bi trepidazzjoni, imma flok ostilità, Esaw jiġri jiltaqa’ miegħu u jħaddan bil-qalb. It-tnejn jibku hekk kif jirrikonċiljaw wara snin ta’ separazzjoni. Ġakobb jintroduċi lill-​familja tiegħu lil Esaw, inklużi n-​nisa u wliedu. Esaw jistaqsi dwar l-​iskop tar-​rigali li kien bagħat Ġakobb ‘il quddiem u fil-​bidu jirrifjutahom. Madankollu, Ġakobb jinsisti li Esaw jaċċetta l- offerti bħala ġest taʼ rieda tajba u paċi bejniethom.</w:t>
      </w:r>
    </w:p>
    <w:p/>
    <w:p>
      <w:r xmlns:w="http://schemas.openxmlformats.org/wordprocessingml/2006/main">
        <w:t xml:space="preserve">Paragrafu 2: Ikompli f’Ġenesi 33:8-15, Esaw eventwalment jaqbel li jaċċetta r-​rigali mingħand Ġakobb. Jissuġġerixxi li jivvjaġġaw flimkien lejn Seir iżda joffri lil xi wħud mill-irġiel tiegħu biex jakkumpanjaw lil Jacob għall-protezzjoni. Madankollu, Jacob jirrifjuta l- offerta u jispjega li wliedu huma żgħar u għandhom bżonn il- mistrieħ matul il- vjaġġ tagħhom. Minflok, hu jwiegħed li se jiltaqaʼ maʼ Esaw f’Sejr iktar tard. Minkejja r-rikonċiljazzjoni tagħhom, Ġakobb jieħu rotta differenti u joqgħod ħdejn Sikem waqt li jibni artal hemmhekk.</w:t>
      </w:r>
    </w:p>
    <w:p/>
    <w:p>
      <w:r xmlns:w="http://schemas.openxmlformats.org/wordprocessingml/2006/main">
        <w:t xml:space="preserve">Paragrafu 3: F’Ġenesi 33:16-20, wara li jinfired minn Għesaw b’kundizzjonijiet tajbin, Ġakobb jasal Sikem fejn jixtri biċċa art mingħand ulied Ħamor għal mitt biċċa flus. Hu jtella’ artal hemmhekk imsejjaħ El-Elohe-Iżrael (li jfisser “Alla hu Alla ta’ Iżrael”). Dan il-kapitlu jikkonkludi billi jenfasizza l-laqgħa sfortunata ta’ Dinah ma’ Sikem (bin Ħamor) meta jikserha; dan l-inċident iwaqqaf l-istadju għal avvenimenti futuri li jinvolvu lill-aħwa Dinah li jfittxu vendetta.</w:t>
      </w:r>
    </w:p>
    <w:p/>
    <w:p>
      <w:r xmlns:w="http://schemas.openxmlformats.org/wordprocessingml/2006/main">
        <w:t xml:space="preserve">Fil-qosor:</w:t>
      </w:r>
    </w:p>
    <w:p>
      <w:r xmlns:w="http://schemas.openxmlformats.org/wordprocessingml/2006/main">
        <w:t xml:space="preserve">Ġenesi 33 jippreżenta:</w:t>
      </w:r>
    </w:p>
    <w:p>
      <w:r xmlns:w="http://schemas.openxmlformats.org/wordprocessingml/2006/main">
        <w:t xml:space="preserve">L-apprensjoni ta’ Ġakobb inbidel f’laqgħa mill-ġdid sħuna ma’ Esaw;</w:t>
      </w:r>
    </w:p>
    <w:p>
      <w:r xmlns:w="http://schemas.openxmlformats.org/wordprocessingml/2006/main">
        <w:t xml:space="preserve">Ir-rikonċiljazzjoni emozzjonali tagħhom wara snin bogħod minn xulxin;</w:t>
      </w:r>
    </w:p>
    <w:p>
      <w:r xmlns:w="http://schemas.openxmlformats.org/wordprocessingml/2006/main">
        <w:t xml:space="preserve">Ġakobb jintroduċi lill-familja tiegħu lil Esaw;</w:t>
      </w:r>
    </w:p>
    <w:p>
      <w:r xmlns:w="http://schemas.openxmlformats.org/wordprocessingml/2006/main">
        <w:t xml:space="preserve">Esaw fil-bidu rrifjuta imma eventwalment aċċetta r-rigali ta’ Ġakobb.</w:t>
      </w:r>
    </w:p>
    <w:p/>
    <w:p>
      <w:r xmlns:w="http://schemas.openxmlformats.org/wordprocessingml/2006/main">
        <w:t xml:space="preserve">Esaw jissuġġerixxi li jivvjaġġaw flimkien lejn Sejr;</w:t>
      </w:r>
    </w:p>
    <w:p>
      <w:r xmlns:w="http://schemas.openxmlformats.org/wordprocessingml/2006/main">
        <w:t xml:space="preserve">Ġakobb irrifjuta l-offerta u wiegħed li se jiltaqa’ ma’ Esaw aktar tard;</w:t>
      </w:r>
    </w:p>
    <w:p>
      <w:r xmlns:w="http://schemas.openxmlformats.org/wordprocessingml/2006/main">
        <w:t xml:space="preserve">Ġakobb joqgħod ħdejn Sikem u jibni artal hemmhekk.</w:t>
      </w:r>
    </w:p>
    <w:p/>
    <w:p>
      <w:r xmlns:w="http://schemas.openxmlformats.org/wordprocessingml/2006/main">
        <w:t xml:space="preserve">Ġakobb jixtri art f’Sikem mingħand ulied Ħamor;</w:t>
      </w:r>
    </w:p>
    <w:p>
      <w:r xmlns:w="http://schemas.openxmlformats.org/wordprocessingml/2006/main">
        <w:t xml:space="preserve">Twaqqaf artal imsejjaħ El-Elohe-Iżrael;</w:t>
      </w:r>
    </w:p>
    <w:p>
      <w:r xmlns:w="http://schemas.openxmlformats.org/wordprocessingml/2006/main">
        <w:t xml:space="preserve">Il-laqgħa sfortunata ta’ Dinah ma’ Sikem, li twassal għal konsegwenzi futuri.</w:t>
      </w:r>
    </w:p>
    <w:p/>
    <w:p>
      <w:r xmlns:w="http://schemas.openxmlformats.org/wordprocessingml/2006/main">
        <w:t xml:space="preserve">Dan il-​kapitlu jenfasizza r-​rikonċiljazzjoni sinifikanti bejn Ġakobb u Għesaw wara snin taʼ stramb. Tenfasizza r-rijunjoni emozzjonali tagħhom, il-maħfra, u l-iskambju ta 'rigali bħala simboli ta' paċi. L-istorja tintroduċi wkoll il-belt ta’ Sikem bħala post fejn Ġakobb joqgħod temporanjament. L-inċident li jinvolvi lil Dinah jipprevedi kunflitti futuri u ġrajjiet li jinvolvu lil ħutha jfittxu l-ġustizzja. Ġenesi 33 jesplora temi bħar-rikonċiljazzjoni, il-maħfra, id-dinamika tal-familja, l-akkwist tal-art, u l-konsegwenzi ta’ azzjonijiet immorali.</w:t>
      </w:r>
    </w:p>
    <w:p/>
    <w:p>
      <w:r xmlns:w="http://schemas.openxmlformats.org/wordprocessingml/2006/main">
        <w:t xml:space="preserve">Ġenesi 33:1 U Ġakobb għolla għajnejh u ħares, u ara, Esaw wasal, u miegħu erbaʼ mitt raġel. U qassam it-tfal ma’ Lea, u ma’ Rakel u liż-żewġ qaddejja.</w:t>
      </w:r>
    </w:p>
    <w:p/>
    <w:p>
      <w:r xmlns:w="http://schemas.openxmlformats.org/wordprocessingml/2006/main">
        <w:t xml:space="preserve">Ġakobb u Esaw jerġgħu jingħaqdu wara snin taʼ separazzjoni.</w:t>
      </w:r>
    </w:p>
    <w:p/>
    <w:p>
      <w:r xmlns:w="http://schemas.openxmlformats.org/wordprocessingml/2006/main">
        <w:t xml:space="preserve">1. Il-Qawwa tal-fejqan tar-Rikonċiljazzjoni</w:t>
      </w:r>
    </w:p>
    <w:p/>
    <w:p>
      <w:r xmlns:w="http://schemas.openxmlformats.org/wordprocessingml/2006/main">
        <w:t xml:space="preserve">2. Il-Barka tal-Maħfra</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12:18 - Jekk huwa possibbli, sa fejn jiddependi minnek, għix fil-paċi ma 'kulħadd.</w:t>
      </w:r>
    </w:p>
    <w:p/>
    <w:p>
      <w:r xmlns:w="http://schemas.openxmlformats.org/wordprocessingml/2006/main">
        <w:t xml:space="preserve">Ġenesi 33:2 U poġġa lill-qaddejja u lil uliedhom fuq quddiem, u lil Leah u lil uliedha wara, u lil Rakel u lil Ġużeppi wara.</w:t>
      </w:r>
    </w:p>
    <w:p/>
    <w:p>
      <w:r xmlns:w="http://schemas.openxmlformats.org/wordprocessingml/2006/main">
        <w:t xml:space="preserve">Ġakobb ipoġġi lill-qaddejja tiegħu u lil uliedhom l-ewwel, Leah u wliedha t-tieni, u Rachel u Ġużeppi l-aħħar fil-linja.</w:t>
      </w:r>
    </w:p>
    <w:p/>
    <w:p>
      <w:r xmlns:w="http://schemas.openxmlformats.org/wordprocessingml/2006/main">
        <w:t xml:space="preserve">1. L-Ordni tal-Prijorità: Poġġi Oħrajn l-Ewwel</w:t>
      </w:r>
    </w:p>
    <w:p/>
    <w:p>
      <w:r xmlns:w="http://schemas.openxmlformats.org/wordprocessingml/2006/main">
        <w:t xml:space="preserve">2. L-Importanza tal-Familja: Nonoraw ir-Relazzjonijiet Tagħna</w:t>
      </w:r>
    </w:p>
    <w:p/>
    <w:p>
      <w:r xmlns:w="http://schemas.openxmlformats.org/wordprocessingml/2006/main">
        <w:t xml:space="preserve">1. Mattew 6:33, Imma l-ewwel fittxu s-saltna u l-ġustizzja tiegħu, u dawn l-affarijiet kollha jingħataw lilek ukoll.</w:t>
      </w:r>
    </w:p>
    <w:p/>
    <w:p>
      <w:r xmlns:w="http://schemas.openxmlformats.org/wordprocessingml/2006/main">
        <w:t xml:space="preserve">2. 1 Korintin 13:13, "U issa dawn it-tlieta jibqgħu: il-fidi, it-tama u l-imħabba. Imma l-akbar minn dawn hija l-imħabba.</w:t>
      </w:r>
    </w:p>
    <w:p/>
    <w:p>
      <w:r xmlns:w="http://schemas.openxmlformats.org/wordprocessingml/2006/main">
        <w:t xml:space="preserve">Ġenesi 33:3 U għadda minn quddiemhom, u mimli mal-art seba' darbiet, sakemm wasal qrib ħuh.</w:t>
      </w:r>
    </w:p>
    <w:p/>
    <w:p>
      <w:r xmlns:w="http://schemas.openxmlformats.org/wordprocessingml/2006/main">
        <w:t xml:space="preserve">Ġakobb umilment ibaxxi quddiem ħuh fir-rikonċiljazzjoni.</w:t>
      </w:r>
    </w:p>
    <w:p/>
    <w:p>
      <w:r xmlns:w="http://schemas.openxmlformats.org/wordprocessingml/2006/main">
        <w:t xml:space="preserve">1. Umiltà fir-Rikonċiljazzjoni: Nitgħallmu Tbaxxa Quddiem Oħrajn</w:t>
      </w:r>
    </w:p>
    <w:p/>
    <w:p>
      <w:r xmlns:w="http://schemas.openxmlformats.org/wordprocessingml/2006/main">
        <w:t xml:space="preserve">2. Il-Qawwa tal-Maħfra: L-Istorja ta’ Ġakobb u Esaw</w:t>
      </w:r>
    </w:p>
    <w:p/>
    <w:p>
      <w:r xmlns:w="http://schemas.openxmlformats.org/wordprocessingml/2006/main">
        <w:t xml:space="preserve">1. Ġakbu 4:10 - Umiltu lilkom infuskom quddiem il-Mulej, u hu jgħollikom.</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Ġenesi 33:4 U Esaw ġera biex jiltaqa' miegħu, u ħaddan, waqa 'fuq għonqu u bewsuh, u bdew jibku.</w:t>
      </w:r>
    </w:p>
    <w:p/>
    <w:p>
      <w:r xmlns:w="http://schemas.openxmlformats.org/wordprocessingml/2006/main">
        <w:t xml:space="preserve">Esaw u Ġakobb reġgħu ngħaqdu wara żmien twil bejniethom, u esprimew il- ferħ tagħhom permezz tad- dmugħ u jħaddnu lil xulxin.</w:t>
      </w:r>
    </w:p>
    <w:p/>
    <w:p>
      <w:r xmlns:w="http://schemas.openxmlformats.org/wordprocessingml/2006/main">
        <w:t xml:space="preserve">1: L-imħabba u l-ħniena ta’ Alla jistgħu jġibu r-rikonċiljazzjoni, anke wara perjodi twal ta’ estranjazzjoni.</w:t>
      </w:r>
    </w:p>
    <w:p/>
    <w:p>
      <w:r xmlns:w="http://schemas.openxmlformats.org/wordprocessingml/2006/main">
        <w:t xml:space="preserve">2: Jeħtieġ li nfittxu u ngħożżu r-relazzjonijiet mal-membri tal-familja tagħna, peress li huma sors kbir ta’ ferħ u faraġ f’ħajjitna.</w:t>
      </w:r>
    </w:p>
    <w:p/>
    <w:p>
      <w:r xmlns:w="http://schemas.openxmlformats.org/wordprocessingml/2006/main">
        <w:t xml:space="preserve">1: Luqa 15:11-32 - Il-Parabbola tal-Iben il-Ħali</w:t>
      </w:r>
    </w:p>
    <w:p/>
    <w:p>
      <w:r xmlns:w="http://schemas.openxmlformats.org/wordprocessingml/2006/main">
        <w:t xml:space="preserve">2: Rumani 12:18 - "Jekk huwa possibbli, sa fejn jiddependi minnek, għix fil-paċi ma 'kulħadd."</w:t>
      </w:r>
    </w:p>
    <w:p/>
    <w:p>
      <w:r xmlns:w="http://schemas.openxmlformats.org/wordprocessingml/2006/main">
        <w:t xml:space="preserve">Ġenesi 33:5 U għolla għajnejh u ra lin-nisa u t-tfal; u qal, Min huma dawk miegħek? U hu qal: L-ulied li Alla bil-qalb ta lill-qaddej tiegħek.</w:t>
      </w:r>
    </w:p>
    <w:p/>
    <w:p>
      <w:r xmlns:w="http://schemas.openxmlformats.org/wordprocessingml/2006/main">
        <w:t xml:space="preserve">Ġakobb jerfa’ għajnejh u jara lin-nisa tiegħu u lil uliedu. Jistaqsi min huma, u jingħad li huma t-tfal li Alla tah.</w:t>
      </w:r>
    </w:p>
    <w:p/>
    <w:p>
      <w:r xmlns:w="http://schemas.openxmlformats.org/wordprocessingml/2006/main">
        <w:t xml:space="preserve">1. Il-Barkiet ta’ Alla: Tifraħ bit-Tfal Ta Alla</w:t>
      </w:r>
    </w:p>
    <w:p/>
    <w:p>
      <w:r xmlns:w="http://schemas.openxmlformats.org/wordprocessingml/2006/main">
        <w:t xml:space="preserve">2. Nafdaw fil-Prova t’Alla: Naraw it-Tfal Ta Alla</w:t>
      </w:r>
    </w:p>
    <w:p/>
    <w:p>
      <w:r xmlns:w="http://schemas.openxmlformats.org/wordprocessingml/2006/main">
        <w:t xml:space="preserve">1. Mattew 6:26-27 "Ħarsu lejn l-għasafar tal-ajru, ma jiżirgħux jew jaħsdu jew jaħżnu fil-barnijiet, u madankollu Missierkom tas-smewwiet jitmagħhom. M'intomx ħafna aktar siewja minnhom? Jista' xi ħadd minn int billi tinkwieta żżid siegħa waħda f'ħajtek?"</w:t>
      </w:r>
    </w:p>
    <w:p/>
    <w:p>
      <w:r xmlns:w="http://schemas.openxmlformats.org/wordprocessingml/2006/main">
        <w:t xml:space="preserve">2. Salm 127:3 Ara, it-tfal huma wirt mill-Mulej, frott il-ġuf premju.</w:t>
      </w:r>
    </w:p>
    <w:p/>
    <w:p>
      <w:r xmlns:w="http://schemas.openxmlformats.org/wordprocessingml/2006/main">
        <w:t xml:space="preserve">Ġenesi 33:6 Imbagħad resqu l-qaddejja tal-idejn, huma u wliedhom, u baqgħu jbaxxu lilhom infushom.</w:t>
      </w:r>
    </w:p>
    <w:p/>
    <w:p>
      <w:r xmlns:w="http://schemas.openxmlformats.org/wordprocessingml/2006/main">
        <w:t xml:space="preserve">Il-​qaddejja taʼ l-​idejn f’Ġenesi 33:6 baqgħu lura b’rispett, flimkien maʼ wliedhom.</w:t>
      </w:r>
    </w:p>
    <w:p/>
    <w:p>
      <w:r xmlns:w="http://schemas.openxmlformats.org/wordprocessingml/2006/main">
        <w:t xml:space="preserve">1. Il-Qawwa tar-Rispett: Studju tal-Ġenesi 33:6.</w:t>
      </w:r>
    </w:p>
    <w:p/>
    <w:p>
      <w:r xmlns:w="http://schemas.openxmlformats.org/wordprocessingml/2006/main">
        <w:t xml:space="preserve">2. Il-Wert tal-Umiltà: Kif Is-sottomissjoni taffettwa lil Uliedna.</w:t>
      </w:r>
    </w:p>
    <w:p/>
    <w:p>
      <w:r xmlns:w="http://schemas.openxmlformats.org/wordprocessingml/2006/main">
        <w:t xml:space="preserve">1. Efesin 6:1-3 -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2. Proverbji 22:6-7 - Ibda lit-tfal fit-triq li għandhom imorru, u anki meta jkunu xjuħ ma jdurux minnha. Is-sinjur jaħkem fuq il-foqra, u min jissellef huwa lsir ta’ min jislef.</w:t>
      </w:r>
    </w:p>
    <w:p/>
    <w:p>
      <w:r xmlns:w="http://schemas.openxmlformats.org/wordprocessingml/2006/main">
        <w:t xml:space="preserve">Ġenesi 33:7 U Leah ukoll ma ' wliedha resqet qrib, u jmilu lilhom infushom;</w:t>
      </w:r>
    </w:p>
    <w:p/>
    <w:p>
      <w:r xmlns:w="http://schemas.openxmlformats.org/wordprocessingml/2006/main">
        <w:t xml:space="preserve">Ġakobb u l-familja tiegħu jbaxxu quddiem Ġużeppi meta jiltaqgħu f’ċertu post, inklużi Leah u wliedha, segwiti minn Ġużeppi u Rachel.</w:t>
      </w:r>
    </w:p>
    <w:p/>
    <w:p>
      <w:r xmlns:w="http://schemas.openxmlformats.org/wordprocessingml/2006/main">
        <w:t xml:space="preserve">1. Il-Qawwa tal-Umiltà: Studju dwar Ġakobb u l-Familja Tiegħu</w:t>
      </w:r>
    </w:p>
    <w:p/>
    <w:p>
      <w:r xmlns:w="http://schemas.openxmlformats.org/wordprocessingml/2006/main">
        <w:t xml:space="preserve">2. Li Tbaxxa jew Le: L-Eżempju ta’ Reverenza ta’ Ġakobb</w:t>
      </w:r>
    </w:p>
    <w:p/>
    <w:p>
      <w:r xmlns:w="http://schemas.openxmlformats.org/wordprocessingml/2006/main">
        <w:t xml:space="preserve">1. Ġenesi 33: 7- "U Leah ukoll ma' wliedha resqet qrib u nxteħtu, u wara resqu Ġużeppi u Rakel, u inxfu."</w:t>
      </w:r>
    </w:p>
    <w:p/>
    <w:p>
      <w:r xmlns:w="http://schemas.openxmlformats.org/wordprocessingml/2006/main">
        <w:t xml:space="preserve">2. Mattew 5: 3-5-"Henjin il-foqra fl-ispirtu, għax tagħhom hija s-saltna tas-smewwiet. Henjin dawk li jibku, għax jiġu mfarrġa. Henjin il-ġewwieni, għax huma jirtu l-art."</w:t>
      </w:r>
    </w:p>
    <w:p/>
    <w:p>
      <w:r xmlns:w="http://schemas.openxmlformats.org/wordprocessingml/2006/main">
        <w:t xml:space="preserve">Ġenesi 33:8 U hu qal, "X'inti tfisser din is-sewqan kollu li ltqajt magħhom? U qal: Dawn għandhom isibu grazzja f’għajnejn sidi.</w:t>
      </w:r>
    </w:p>
    <w:p/>
    <w:p>
      <w:r xmlns:w="http://schemas.openxmlformats.org/wordprocessingml/2006/main">
        <w:t xml:space="preserve">Esaw u Ġakobb jirrikonċiljaw wara perjodu twil taʼ separazzjoni.</w:t>
      </w:r>
    </w:p>
    <w:p/>
    <w:p>
      <w:r xmlns:w="http://schemas.openxmlformats.org/wordprocessingml/2006/main">
        <w:t xml:space="preserve">1. L-Importanza tar-Rikonċiljazzjoni</w:t>
      </w:r>
    </w:p>
    <w:p/>
    <w:p>
      <w:r xmlns:w="http://schemas.openxmlformats.org/wordprocessingml/2006/main">
        <w:t xml:space="preserve">2. Issib Grazzja Permezz tal-Maħfra</w:t>
      </w:r>
    </w:p>
    <w:p/>
    <w:p>
      <w:r xmlns:w="http://schemas.openxmlformats.org/wordprocessingml/2006/main">
        <w:t xml:space="preserve">1. Rumani 12:18 Jekk ikun possibbli, kemm hu fik, għixu fil-paċi mal-bnedmin kollha.</w:t>
      </w:r>
    </w:p>
    <w:p/>
    <w:p>
      <w:r xmlns:w="http://schemas.openxmlformats.org/wordprocessingml/2006/main">
        <w:t xml:space="preserve">2. Kolossin 3:13 Għamlu żarbun lil xulxin, u naħfru lil xulxin, jekk xi ħadd ikollu xi tilwima kontra xi ħadd, bħalma ħafrilkom Kristu, hekk agħmlu intom ukoll.</w:t>
      </w:r>
    </w:p>
    <w:p/>
    <w:p>
      <w:r xmlns:w="http://schemas.openxmlformats.org/wordprocessingml/2006/main">
        <w:t xml:space="preserve">Ġenesi 33:9 U Esaw qal: "Għandi biżżejjed, ħu; żomm dak li għandek għalik innifsek.</w:t>
      </w:r>
    </w:p>
    <w:p/>
    <w:p>
      <w:r xmlns:w="http://schemas.openxmlformats.org/wordprocessingml/2006/main">
        <w:t xml:space="preserve">Esaw ħafer lil Ġakobb b’mod ġeneruż talli qarraq bih u ħallieh iżomm il- ġid tiegħu.</w:t>
      </w:r>
    </w:p>
    <w:p/>
    <w:p>
      <w:r xmlns:w="http://schemas.openxmlformats.org/wordprocessingml/2006/main">
        <w:t xml:space="preserve">1. Il-maħfra hija sinjal ta’ saħħa u umiltà.</w:t>
      </w:r>
    </w:p>
    <w:p/>
    <w:p>
      <w:r xmlns:w="http://schemas.openxmlformats.org/wordprocessingml/2006/main">
        <w:t xml:space="preserve">2. Aħjar taħfer milli żżomm rabja.</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Efesin 4:32 - Kun qalbhom tajbin ma' xulxin, ta' qalb tajba, aħfru lil xulxin, bħalma ħaferkom Alla fi Kristu.</w:t>
      </w:r>
    </w:p>
    <w:p/>
    <w:p>
      <w:r xmlns:w="http://schemas.openxmlformats.org/wordprocessingml/2006/main">
        <w:t xml:space="preserve">Ġenesi 33:10 U Ġakobb qal: "Le, nitlobk, jekk issa sibt grazzja f'għajnejk, mela rċievi r-rigal tiegħi minn idi; għax għalhekk rajt wiċċek, bħallikieku rajt wiċċ Alla. u int kont kuntent miegħi.</w:t>
      </w:r>
    </w:p>
    <w:p/>
    <w:p>
      <w:r xmlns:w="http://schemas.openxmlformats.org/wordprocessingml/2006/main">
        <w:t xml:space="preserve">Ġakobb jagħraf u jagħraf il-grazzja ta’ Alla f’ħajtu.</w:t>
      </w:r>
    </w:p>
    <w:p/>
    <w:p>
      <w:r xmlns:w="http://schemas.openxmlformats.org/wordprocessingml/2006/main">
        <w:t xml:space="preserve">1. Nagħrfu l-Grazzja ta’ Alla f’Ħajjitna</w:t>
      </w:r>
    </w:p>
    <w:p/>
    <w:p>
      <w:r xmlns:w="http://schemas.openxmlformats.org/wordprocessingml/2006/main">
        <w:t xml:space="preserve">2. Jgħixu Ħajja ta’ Gratitudni</w:t>
      </w:r>
    </w:p>
    <w:p/>
    <w:p>
      <w:r xmlns:w="http://schemas.openxmlformats.org/wordprocessingml/2006/main">
        <w:t xml:space="preserve">1. Salm 23:5-6 - Int tħejji mejda quddiemi quddiem l-għedewwa tiegħi: tidlek rasi biż-żejt; it-tazza tiegħi tiġri. Żgur li t-tjubija u l-ħniena għandhom jimxu warajni tul ħajti kollha, u ngħammar f’dar il-Mulej għal dejjem.</w:t>
      </w:r>
    </w:p>
    <w:p/>
    <w:p>
      <w:r xmlns:w="http://schemas.openxmlformats.org/wordprocessingml/2006/main">
        <w:t xml:space="preserve">2. Efesin 2:8-9 - Għax bil-grazzja intom salvati permezz tal-fidi; u dan mhux minnkom infuskom: hu d-don ta’ Alla: Mhux tal-għemejjel, biex ma jiftaħar ħadd.</w:t>
      </w:r>
    </w:p>
    <w:p/>
    <w:p>
      <w:r xmlns:w="http://schemas.openxmlformats.org/wordprocessingml/2006/main">
        <w:t xml:space="preserve">Ġenesi 33:11 Ħu, nitlob, il-barka tiegħi li nġiebet lilek; għax Alla ħaseb miegħi, u għax għandi biżżejjed. U ħeġġeġ, u ħa.</w:t>
      </w:r>
    </w:p>
    <w:p/>
    <w:p>
      <w:r xmlns:w="http://schemas.openxmlformats.org/wordprocessingml/2006/main">
        <w:t xml:space="preserve">Ir- rijunjoni taʼ Ġakobb u Esaw hija mmarkata bil- ġenerożità taʼ Ġakobb biex jagħti lil Esaw il- barka tiegħu.</w:t>
      </w:r>
    </w:p>
    <w:p/>
    <w:p>
      <w:r xmlns:w="http://schemas.openxmlformats.org/wordprocessingml/2006/main">
        <w:t xml:space="preserve">1. Il-grazzja ta’ Alla tista’ tlaqna flimkien u twassalna għall-ġenerożità.</w:t>
      </w:r>
    </w:p>
    <w:p/>
    <w:p>
      <w:r xmlns:w="http://schemas.openxmlformats.org/wordprocessingml/2006/main">
        <w:t xml:space="preserve">2. It-tweġiba tagħna għall-grazzja ta’ Alla għandha tkun waħda ta’ umiltà u gratitudni.</w:t>
      </w:r>
    </w:p>
    <w:p/>
    <w:p>
      <w:r xmlns:w="http://schemas.openxmlformats.org/wordprocessingml/2006/main">
        <w:t xml:space="preserve">1. Efesin 4:2-3 “B’kull umiltà u ħlewwa, b’paċenzja, iġorru lil xulxin fl-imħabba, ħerqana biex iżommu l-għaqda tal-Ispirtu fir-rabta tal-paċi”.</w:t>
      </w:r>
    </w:p>
    <w:p/>
    <w:p>
      <w:r xmlns:w="http://schemas.openxmlformats.org/wordprocessingml/2006/main">
        <w:t xml:space="preserve">2. Mattew 5:7 "Henjin il-ħniena, għax jirċievu ħniena."</w:t>
      </w:r>
    </w:p>
    <w:p/>
    <w:p>
      <w:r xmlns:w="http://schemas.openxmlformats.org/wordprocessingml/2006/main">
        <w:t xml:space="preserve">Ġenesi 33:12 U qal, Ejja nieħu l-vjaġġ tagħna, u ejja mmorru, u jien immur quddiemek.</w:t>
      </w:r>
    </w:p>
    <w:p/>
    <w:p>
      <w:r xmlns:w="http://schemas.openxmlformats.org/wordprocessingml/2006/main">
        <w:t xml:space="preserve">Ġakobb jaqbel li jmexxi lil Esaw fil-vjaġġ tagħhom lejn Sejr.</w:t>
      </w:r>
    </w:p>
    <w:p/>
    <w:p>
      <w:r xmlns:w="http://schemas.openxmlformats.org/wordprocessingml/2006/main">
        <w:t xml:space="preserve">1. Alla spiss jaħdem permezz ta’ sorsi improbabbli biex iwettaq ir-rieda Tiegħu.</w:t>
      </w:r>
    </w:p>
    <w:p/>
    <w:p>
      <w:r xmlns:w="http://schemas.openxmlformats.org/wordprocessingml/2006/main">
        <w:t xml:space="preserve">2. Meta naċċettaw it-tmexxija ta’ Alla, ħajjitna tissaħħaħ.</w:t>
      </w:r>
    </w:p>
    <w:p/>
    <w:p>
      <w:r xmlns:w="http://schemas.openxmlformats.org/wordprocessingml/2006/main">
        <w:t xml:space="preserve">1. Isaija 45: 2-3 Immur quddiemek u nlivella l-postijiet għollija, inkisser il-bibien tal-bronż u nqatta’ l-vireg tal-ħadid, nagħtikom it-teżori tad-dlam u l-għana moħbija tal-postijiet sigrieti.</w:t>
      </w:r>
    </w:p>
    <w:p/>
    <w:p>
      <w:r xmlns:w="http://schemas.openxmlformats.org/wordprocessingml/2006/main">
        <w:t xml:space="preserve">2. Ġwanni 14:6 Ġesù qallu, Jiena t-triq, u l-verità, u l-ħajja; ħadd ma jiġi għand il-Missier ħlief permezz tiegħi.</w:t>
      </w:r>
    </w:p>
    <w:p/>
    <w:p>
      <w:r xmlns:w="http://schemas.openxmlformats.org/wordprocessingml/2006/main">
        <w:t xml:space="preserve">Ġenesi 33:13 U qallu: "Sidi jaf li t-tfal huma teneri, u l-merħliet u l-merħliet biż-żgħar huma miegħi;</w:t>
      </w:r>
    </w:p>
    <w:p/>
    <w:p>
      <w:r xmlns:w="http://schemas.openxmlformats.org/wordprocessingml/2006/main">
        <w:t xml:space="preserve">Ġakobb ifakkar lil Esaw dwar it-​tenerezza taʼ wliedu u l-​merħla tiegħu u jwissih dwar il-​konsegwenzi taʼ li jmexxuhom iżżejjed.</w:t>
      </w:r>
    </w:p>
    <w:p/>
    <w:p>
      <w:r xmlns:w="http://schemas.openxmlformats.org/wordprocessingml/2006/main">
        <w:t xml:space="preserve">1. M'għandekx żżejjed: Il-Konsegwenzi tal-Imbuttar Iebsa Wisq</w:t>
      </w:r>
    </w:p>
    <w:p/>
    <w:p>
      <w:r xmlns:w="http://schemas.openxmlformats.org/wordprocessingml/2006/main">
        <w:t xml:space="preserve">2. Nieħdu ħsieb il- Vulnerabbli: It- Twissija taʼ Ġakobb lil Esaw</w:t>
      </w:r>
    </w:p>
    <w:p/>
    <w:p>
      <w:r xmlns:w="http://schemas.openxmlformats.org/wordprocessingml/2006/main">
        <w:t xml:space="preserve">1. Proverbji 14:1 - "Il-mara għaqlija tibni d-dar tagħha, imma l-iblah tkisserha b'idejha."</w:t>
      </w:r>
    </w:p>
    <w:p/>
    <w:p>
      <w:r xmlns:w="http://schemas.openxmlformats.org/wordprocessingml/2006/main">
        <w:t xml:space="preserve">2. Proverbji 12:10 - "Bniedem ġust iqis il-ħajja tal-bhima tiegħu, imma anke l-ħniena tal-ħżiena hija krudili."</w:t>
      </w:r>
    </w:p>
    <w:p/>
    <w:p>
      <w:r xmlns:w="http://schemas.openxmlformats.org/wordprocessingml/2006/main">
        <w:t xml:space="preserve">Ġenesi 33:14 Ħalli sidi, nitlobek, jgħaddi minn quddiem il-qaddej tiegħu, u jien inmexxi bil-mod, skond kif il-bhejjem li jmorru quddiemi u t-tfal ikunu jistgħu jissaportu, sakemm nasal għand sidi f'Seir.</w:t>
      </w:r>
    </w:p>
    <w:p/>
    <w:p>
      <w:r xmlns:w="http://schemas.openxmlformats.org/wordprocessingml/2006/main">
        <w:t xml:space="preserve">Ġakobb jitlob lil Esaw biex jgħaddi minn quddiemu filwaqt li bil-mod il-mod isegwi mal-familja u l-annimali tiegħu.</w:t>
      </w:r>
    </w:p>
    <w:p/>
    <w:p>
      <w:r xmlns:w="http://schemas.openxmlformats.org/wordprocessingml/2006/main">
        <w:t xml:space="preserve">1. L-Importanza tal-Paċenzja fit-Tmexxija</w:t>
      </w:r>
    </w:p>
    <w:p/>
    <w:p>
      <w:r xmlns:w="http://schemas.openxmlformats.org/wordprocessingml/2006/main">
        <w:t xml:space="preserve">2. Il-Benefiċċji ta 'Kindness u Fehim</w:t>
      </w:r>
    </w:p>
    <w:p/>
    <w:p>
      <w:r xmlns:w="http://schemas.openxmlformats.org/wordprocessingml/2006/main">
        <w:t xml:space="preserve">1. Ġakbu 5:7-8 - "Kun paċenzja, mela, ħuti, sakemm jiġi l-Mulej. Ara kif il-bidwi jistenna li l-art tagħti l-għelejjel siewi tagħha, bil-paċenzja tistenna x-xita tal-ħarifa u tar-rebbiegħa. Int ukoll , kunu paċenzja u żommu sod, għax il-miġja tal-Mulej hija qrib."</w:t>
      </w:r>
    </w:p>
    <w:p/>
    <w:p>
      <w:r xmlns:w="http://schemas.openxmlformats.org/wordprocessingml/2006/main">
        <w:t xml:space="preserve">2. Galatin 5:22-23 - "Imma l-frott ta 'l-Ispirtu huwa l-imħabba, il-ferħ, il-paċi, it-tolleranza, il-qalb tajba, it-tjubija, il-fedeltà, il-ħlewwa u r-rażna. Kontra dawn l-affarijiet m'hemmx liġi."</w:t>
      </w:r>
    </w:p>
    <w:p/>
    <w:p>
      <w:r xmlns:w="http://schemas.openxmlformats.org/wordprocessingml/2006/main">
        <w:t xml:space="preserve">Ġenesi 33:15 U Esaw qal: "Issa nħalli miegħek xi wħud min-nies li huma miegħi." U qal, X’għandu bżonn? ħallini nsib grazzja f’għajnejn sidi.</w:t>
      </w:r>
    </w:p>
    <w:p/>
    <w:p>
      <w:r xmlns:w="http://schemas.openxmlformats.org/wordprocessingml/2006/main">
        <w:t xml:space="preserve">Esaw u Ġakobb jirrikonċiljaw wara separazzjoni twila.</w:t>
      </w:r>
    </w:p>
    <w:p/>
    <w:p>
      <w:r xmlns:w="http://schemas.openxmlformats.org/wordprocessingml/2006/main">
        <w:t xml:space="preserve">1: Ir-rikonċiljazzjoni hija possibbli permezz tal-grazzja u l-umiltà.</w:t>
      </w:r>
    </w:p>
    <w:p/>
    <w:p>
      <w:r xmlns:w="http://schemas.openxmlformats.org/wordprocessingml/2006/main">
        <w:t xml:space="preserve">2: Nistgħu nitgħallmu mill-​eżempju taʼ Esaw u Ġakobb biex naħfru u nimxu ‘l quddiem.</w:t>
      </w:r>
    </w:p>
    <w:p/>
    <w:p>
      <w:r xmlns:w="http://schemas.openxmlformats.org/wordprocessingml/2006/main">
        <w:t xml:space="preserve">1: Efesin 4:32 - "Kun qalbhom tajbin ma' xulxin, ta' qalb tajba, aħfru lil xulxin, bħalma ħafrilkom Alla fi Kristu."</w:t>
      </w:r>
    </w:p>
    <w:p/>
    <w:p>
      <w:r xmlns:w="http://schemas.openxmlformats.org/wordprocessingml/2006/main">
        <w:t xml:space="preserve">2: Kolossin 3:13 - "Issaportu ma 'xulxin u, jekk wieħed ikollu lment kontra ieħor, aħfru lil xulxin; kif ħafer lilkom il-Mulej, hekk intom ukoll taħfru."</w:t>
      </w:r>
    </w:p>
    <w:p/>
    <w:p>
      <w:r xmlns:w="http://schemas.openxmlformats.org/wordprocessingml/2006/main">
        <w:t xml:space="preserve">Ġenesi 33:16 Għalhekk, Esaw dakinhar mar lura fi triqtu lejn Seir.</w:t>
      </w:r>
    </w:p>
    <w:p/>
    <w:p>
      <w:r xmlns:w="http://schemas.openxmlformats.org/wordprocessingml/2006/main">
        <w:t xml:space="preserve">Esaw jerġaʼ lura lejn Sejr.</w:t>
      </w:r>
    </w:p>
    <w:p/>
    <w:p>
      <w:r xmlns:w="http://schemas.openxmlformats.org/wordprocessingml/2006/main">
        <w:t xml:space="preserve">1. Il-fedeltà t’Alla lejn il-wegħdiet Tiegħu – Ġenesi 33:14</w:t>
      </w:r>
    </w:p>
    <w:p/>
    <w:p>
      <w:r xmlns:w="http://schemas.openxmlformats.org/wordprocessingml/2006/main">
        <w:t xml:space="preserve">2. L-importanza li nżommu l-impenji tagħna - Ġenesi 33:16</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13:5 - Ħalli l-konversazzjoni tiegħek tkun mingħajr coveousness; u kun kuntent b’dak li għandek, għax qal, jien qatt ma nħallik, u lanqas nitlaqk.</w:t>
      </w:r>
    </w:p>
    <w:p/>
    <w:p>
      <w:r xmlns:w="http://schemas.openxmlformats.org/wordprocessingml/2006/main">
        <w:t xml:space="preserve">Ġenesi 33:17 U Ġakobb telaq lejn Succot, u benalu dar, u għamillu kabini għall-bhejjem tiegħu; għalhekk l-isem tal-post jissejjaħ Succot.</w:t>
      </w:r>
    </w:p>
    <w:p/>
    <w:p>
      <w:r xmlns:w="http://schemas.openxmlformats.org/wordprocessingml/2006/main">
        <w:t xml:space="preserve">Ġakobb vvjaġġa lejn Sukot u bena dar u kenn għall-annimali tiegħu, u għalhekk il-post kien jismu Sukot.</w:t>
      </w:r>
    </w:p>
    <w:p/>
    <w:p>
      <w:r xmlns:w="http://schemas.openxmlformats.org/wordprocessingml/2006/main">
        <w:t xml:space="preserve">1. Il-Provvista ta’ Alla – L-Istorja ta’ Ġakobb f’Succot</w:t>
      </w:r>
    </w:p>
    <w:p/>
    <w:p>
      <w:r xmlns:w="http://schemas.openxmlformats.org/wordprocessingml/2006/main">
        <w:t xml:space="preserve">2. Lezzjoni dwar il-fiduċja f’Alla – Il-Vjaġġ ta’ Ġakobb lejn Succot</w:t>
      </w:r>
    </w:p>
    <w:p/>
    <w:p>
      <w:r xmlns:w="http://schemas.openxmlformats.org/wordprocessingml/2006/main">
        <w:t xml:space="preserve">1. Salm 23:1 - "Il-Mulej hu r-ragħaj tiegħi, ma nkunx inkun."</w:t>
      </w:r>
    </w:p>
    <w:p/>
    <w:p>
      <w:r xmlns:w="http://schemas.openxmlformats.org/wordprocessingml/2006/main">
        <w:t xml:space="preserve">2. Dewteronomju 31:6 - "Kun b'saħħtu u kuraġġuż. Tibżgħux jew imbeżżgħux minħabba fihom, għax il-Mulej, Alla tiegħek, imur miegħek; Hu qatt mhu se jħallik u lanqas tħallik."</w:t>
      </w:r>
    </w:p>
    <w:p/>
    <w:p>
      <w:r xmlns:w="http://schemas.openxmlformats.org/wordprocessingml/2006/main">
        <w:t xml:space="preserve">Ġenesi 33:18 U Ġakobb ġie f'Salem, belt ta' Sikem, li tinsab fl-art ta' Kangħan, meta ġie minn Padanaram; u poġġiet it-tinda tiegħu quddiem il-belt.</w:t>
      </w:r>
    </w:p>
    <w:p/>
    <w:p>
      <w:r xmlns:w="http://schemas.openxmlformats.org/wordprocessingml/2006/main">
        <w:t xml:space="preserve">Ġakobb jerġaʼ lura fl-​art taʼ Kangħan u jwaqqaf it-​tinda tiegħu barra l-​belt taʼ Sikem.</w:t>
      </w:r>
    </w:p>
    <w:p/>
    <w:p>
      <w:r xmlns:w="http://schemas.openxmlformats.org/wordprocessingml/2006/main">
        <w:t xml:space="preserve">1. Il-Ferħ tad-Dar: Insib il-Paċi u l-Kumdità fil-Post tal-Wegħda t’Alla</w:t>
      </w:r>
    </w:p>
    <w:p/>
    <w:p>
      <w:r xmlns:w="http://schemas.openxmlformats.org/wordprocessingml/2006/main">
        <w:t xml:space="preserve">2. Il-Qawwa tal-Perseveranza: Kif il-Fidi u d-Determinazzjoni ta’ Ġakobb wassluh id-dar</w:t>
      </w:r>
    </w:p>
    <w:p/>
    <w:p>
      <w:r xmlns:w="http://schemas.openxmlformats.org/wordprocessingml/2006/main">
        <w:t xml:space="preserve">1. Lhud 11:8-10 - Bil-fidi Abraham obda meta ġie msejjaħ biex joħroġ lejn il-post li kien se jirċievi bħala wirt. U ħareġ, ma kienx jaf fejn kien sejjer. Bil-fidi hu jgħammar fl-art tal-wegħda bħal f’pajjiż barrani, jgħammar fit-tined ma’ Iżakk u Ġakobb, il-werrieta miegħu tal-istess wegħda; għax hu stenna l-belt li għandha l-pedamenti, li l-bennej u l-għamel tagħha hu Alla.</w:t>
      </w:r>
    </w:p>
    <w:p/>
    <w:p>
      <w:r xmlns:w="http://schemas.openxmlformats.org/wordprocessingml/2006/main">
        <w:t xml:space="preserve">2. Rumani 8:18-21 - Għax inqis li t-tbatijiet ta' dan iż-żmien m'humiex denji li jitqabblu mal-glorja li għandha tiġi rivelata fina. Għax l-istennija bis-serjetà tal-ħolqien tistenna bil-ħerqa l-kxif ta’ wlied Alla. Għax il-ħolqien kien suġġett għall-inutilità, mhux minn jeddu, imma minħabba Dak li ssottomettuh bit-tama; għax il-ħolqien innifsu wkoll se jinħeles mill-jasar tal-korruzzjoni fil-libertà glorjuża ta’ wlied Alla. Għax aħna nafu li l-ħolqien kollu jgergru u jaħdem flimkien bil-pwiet tat-twelid sa issa.</w:t>
      </w:r>
    </w:p>
    <w:p/>
    <w:p>
      <w:r xmlns:w="http://schemas.openxmlformats.org/wordprocessingml/2006/main">
        <w:t xml:space="preserve">Ġenesi 33:19 U xtara biċċa għalqa, fejn kien xerred it-tinda tiegħu, minn ulied Ħamor, missier Sikem, għal mitt biċċa flus.</w:t>
      </w:r>
    </w:p>
    <w:p/>
    <w:p>
      <w:r xmlns:w="http://schemas.openxmlformats.org/wordprocessingml/2006/main">
        <w:t xml:space="preserve">Ġakobb xtara biċċa art mingħand ulied Ħamor, missier Sikem, għal mitt biċċa flus.</w:t>
      </w:r>
    </w:p>
    <w:p/>
    <w:p>
      <w:r xmlns:w="http://schemas.openxmlformats.org/wordprocessingml/2006/main">
        <w:t xml:space="preserve">1. L-Importanza li Ninvestu fil-Futur - Ġenesi 33:19</w:t>
      </w:r>
    </w:p>
    <w:p/>
    <w:p>
      <w:r xmlns:w="http://schemas.openxmlformats.org/wordprocessingml/2006/main">
        <w:t xml:space="preserve">2. Iż-żrigħ u l-Ħsad - Ġenesi 33:19</w:t>
      </w:r>
    </w:p>
    <w:p/>
    <w:p>
      <w:r xmlns:w="http://schemas.openxmlformats.org/wordprocessingml/2006/main">
        <w:t xml:space="preserve">1. Proverbji 13:22 - "Bniedem twajjeb iħalli wirt lil ulied uliedu, u l-ġid tal-midneb huwa miżmum għall-ġust."</w:t>
      </w:r>
    </w:p>
    <w:p/>
    <w:p>
      <w:r xmlns:w="http://schemas.openxmlformats.org/wordprocessingml/2006/main">
        <w:t xml:space="preserve">2. Proverbji 22:7 - "L-għani jaħkem fuq il-foqra, u min jissellef huwa qaddej ta' min jislef."</w:t>
      </w:r>
    </w:p>
    <w:p/>
    <w:p>
      <w:r xmlns:w="http://schemas.openxmlformats.org/wordprocessingml/2006/main">
        <w:t xml:space="preserve">Ġenesi 33:20 U waqqaf artal hemmhekk, u sejjaħlu EleloheIsrael.</w:t>
      </w:r>
    </w:p>
    <w:p/>
    <w:p>
      <w:r xmlns:w="http://schemas.openxmlformats.org/wordprocessingml/2006/main">
        <w:t xml:space="preserve">Ġakobb jibni artal u semmieh “EleloheIsrael” b’tifkira tar-riunjoni tiegħu maʼ Esaw.</w:t>
      </w:r>
    </w:p>
    <w:p/>
    <w:p>
      <w:r xmlns:w="http://schemas.openxmlformats.org/wordprocessingml/2006/main">
        <w:t xml:space="preserve">1. Il-Qawwa tar-Rikonċiljazzjoni: Lezzjonijiet minn Ġakobb u Esaw</w:t>
      </w:r>
    </w:p>
    <w:p/>
    <w:p>
      <w:r xmlns:w="http://schemas.openxmlformats.org/wordprocessingml/2006/main">
        <w:t xml:space="preserve">2. Impenn lejn il-Mulej: Espressjoni ta’ Gratitudni ta’ Ġakobb</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Salm 107:1 - "Inroddu ħajr lill-Mulej, għax hu tajjeb, mħabbtu għal dejjem."</w:t>
      </w:r>
    </w:p>
    <w:p/>
    <w:p>
      <w:r xmlns:w="http://schemas.openxmlformats.org/wordprocessingml/2006/main">
        <w:t xml:space="preserve">Ġenesi 34 jista 'jinġabar fil-qosor fi tliet paragrafi kif ġej, b'versi indikati:</w:t>
      </w:r>
    </w:p>
    <w:p/>
    <w:p>
      <w:r xmlns:w="http://schemas.openxmlformats.org/wordprocessingml/2006/main">
        <w:t xml:space="preserve">Paragrafu 1: F’Ġenesi 34:1-12, Dina, bint Ġakobb u Lea, toħroġ iżżur lin-nisa tal-pajjiż. Sikem, prinċep tal-Ħiviti u bin Ħamor, jara lil Dina u jsir infatwat magħha. Jeħodha bil-forza u jiksirha. Sikem imbagħad javviċina lil missieru Ħamor biex jitlob l-id ta’ Dinah fiż-żwieġ. Meta Ġakobb jismaʼ dwar dak li ġara lil Dina, hu jibqaʼ sieket sakemm uliedu jerġgħu lura mill-​għalqa.</w:t>
      </w:r>
    </w:p>
    <w:p/>
    <w:p>
      <w:r xmlns:w="http://schemas.openxmlformats.org/wordprocessingml/2006/main">
        <w:t xml:space="preserve">Paragrafu 2: Ikompli f’Ġenesi 34:13-24, meta wlied Ġakobb jitgħallmu dwar il-ksur taʼ oħthom minn Sikem, huma mimlijin rabja u b’qerq jippjanaw vendetta. Huma jaqblu li jagħmlu ftehim maʼ Ħamor u Sikem b’kundizzjoni waħda: li l-​irġiel kollha tal-​belt tagħhom ikunu ċirkonċiżi bħalhom. Il- Ħiviti jaqblu maʼ din il- proposta għax jixtiequ relazzjonijiet paċifiċi u żwieġ flimkien mal- familja taʼ Ġakobb.</w:t>
      </w:r>
    </w:p>
    <w:p/>
    <w:p>
      <w:r xmlns:w="http://schemas.openxmlformats.org/wordprocessingml/2006/main">
        <w:t xml:space="preserve">Paragrafu 3: F’Ġenesi 34:25-31, filwaqt li l-​irġiel għadhom qed jirkupraw mill-​uġigħ taċ-​ċirkonċiżjoni fit-​tielet jum wara l-​proċedura, Simeon u Levi jieħdu vantaġġ mill-​vulnerabbiltà tagħhom. Huma jidħlu fil-belt flimkien u joqtlu kull raġel hemmhekk, inklużi Ħamor u Sikem. Huma jsalvaw lil Dina minn dar Sikem u jġibuha lura d-dar. Ġakobb iċanfar lil Simegħon u lil Levi għall-azzjonijiet vjolenti tagħhom minħabba tħassib għal ritaljazzjoni potenzjali minn tribujiet ġirien.</w:t>
      </w:r>
    </w:p>
    <w:p/>
    <w:p>
      <w:r xmlns:w="http://schemas.openxmlformats.org/wordprocessingml/2006/main">
        <w:t xml:space="preserve">Fil-qosor:</w:t>
      </w:r>
    </w:p>
    <w:p>
      <w:r xmlns:w="http://schemas.openxmlformats.org/wordprocessingml/2006/main">
        <w:t xml:space="preserve">Ġenesi 34 jippreżenta:</w:t>
      </w:r>
    </w:p>
    <w:p>
      <w:r xmlns:w="http://schemas.openxmlformats.org/wordprocessingml/2006/main">
        <w:t xml:space="preserve">Dinah tiġi miksura minn Sikem;</w:t>
      </w:r>
    </w:p>
    <w:p>
      <w:r xmlns:w="http://schemas.openxmlformats.org/wordprocessingml/2006/main">
        <w:t xml:space="preserve">Shechem ifittex il-permess mingħand missieru għaż-żwieġ;</w:t>
      </w:r>
    </w:p>
    <w:p>
      <w:r xmlns:w="http://schemas.openxmlformats.org/wordprocessingml/2006/main">
        <w:t xml:space="preserve">Ġakobb jibqa’ sieket sakemm lura wliedu.</w:t>
      </w:r>
    </w:p>
    <w:p/>
    <w:p>
      <w:r xmlns:w="http://schemas.openxmlformats.org/wordprocessingml/2006/main">
        <w:t xml:space="preserve">Ulied Ġakobb qed jippjanaw vendetta kontra Sikem;</w:t>
      </w:r>
    </w:p>
    <w:p>
      <w:r xmlns:w="http://schemas.openxmlformats.org/wordprocessingml/2006/main">
        <w:t xml:space="preserve">Il-ftehim qarrieqi għall-irġiel kollha fil-belt biex ikunu ċirkonċiżi;</w:t>
      </w:r>
    </w:p>
    <w:p>
      <w:r xmlns:w="http://schemas.openxmlformats.org/wordprocessingml/2006/main">
        <w:t xml:space="preserve">Simeon u Levi jieħdu vantaġġ minn irġiel vulnerabbli wara ċ-ċirkonċiżjoni u joqtluhom.</w:t>
      </w:r>
    </w:p>
    <w:p/>
    <w:p>
      <w:r xmlns:w="http://schemas.openxmlformats.org/wordprocessingml/2006/main">
        <w:t xml:space="preserve">Dinah tiġi salvata u miġjuba lura d-dar;</w:t>
      </w:r>
    </w:p>
    <w:p>
      <w:r xmlns:w="http://schemas.openxmlformats.org/wordprocessingml/2006/main">
        <w:t xml:space="preserve">Ġakobb iċanfar lil Simegħon u lil Levi għall-​azzjonijiet vjolenti tagħhom.</w:t>
      </w:r>
    </w:p>
    <w:p/>
    <w:p>
      <w:r xmlns:w="http://schemas.openxmlformats.org/wordprocessingml/2006/main">
        <w:t xml:space="preserve">Dan il- kapitlu jpinġi l- inċident inkwetanti li jinvolvi l- ksur taʼ Dina minn Sikem, li jwassal għal serje taʼ ġrajjiet mimlija qerq, vendetta, u vjolenza. Tenfasizza n-natura protettiva ta’ wlied Ġakobb lejn oħthom iżda tiżvela wkoll l-użu eċċessiv tal-forza tagħhom biex ifittxu l-ġustizzja. L-istorja tqajjem mistoqsijiet dwar tweġibiet xierqa għal għemil ħażin u l-konsegwenzi ta 'azzjoni ta' rabja. Ġenesi 34 jesplora temi bħall-ġustizzja, il-vendetta, il-lealtà tal-familja, il-ġlied kulturali, u r-riperkussjonijiet potenzjali ta 'azzjonijiet mgħaġġlin.</w:t>
      </w:r>
    </w:p>
    <w:p/>
    <w:p>
      <w:r xmlns:w="http://schemas.openxmlformats.org/wordprocessingml/2006/main">
        <w:t xml:space="preserve">Ġenesi 34:1 U Dina, bint Leah, li rabtiet lil Ġakobb, ħarġet tara l-bniet tal-pajjiż.</w:t>
      </w:r>
    </w:p>
    <w:p/>
    <w:p>
      <w:r xmlns:w="http://schemas.openxmlformats.org/wordprocessingml/2006/main">
        <w:t xml:space="preserve">Dinah ħarġet tara l-bniet tal-pajjiż.</w:t>
      </w:r>
    </w:p>
    <w:p/>
    <w:p>
      <w:r xmlns:w="http://schemas.openxmlformats.org/wordprocessingml/2006/main">
        <w:t xml:space="preserve">1. Il-Qawwa tal-Kurżità: Nesploraw il-Benefiċċji tal-Interess Investigattiv</w:t>
      </w:r>
    </w:p>
    <w:p/>
    <w:p>
      <w:r xmlns:w="http://schemas.openxmlformats.org/wordprocessingml/2006/main">
        <w:t xml:space="preserve">2. Il-Libertà ta’ Tesplora: Niċċelebraw il-Ferħ ta’ Skoperta</w:t>
      </w:r>
    </w:p>
    <w:p/>
    <w:p>
      <w:r xmlns:w="http://schemas.openxmlformats.org/wordprocessingml/2006/main">
        <w:t xml:space="preserve">1. Proverbji 25:2 - Hija l-glorja ta 'Alla li jaħbi kwistjoni; li tfittex kwistjoni hija l-glorja tas-slaten.</w:t>
      </w:r>
    </w:p>
    <w:p/>
    <w:p>
      <w:r xmlns:w="http://schemas.openxmlformats.org/wordprocessingml/2006/main">
        <w:t xml:space="preserve">2. Dewteronomju 11:19 - Għandek tgħallimhom lil uliedek, titkellem dwarhom meta tkun bilqiegħda fid-dar tiegħek, u meta tkun miexi fit-triq, u meta timtedd, u meta tqum.</w:t>
      </w:r>
    </w:p>
    <w:p/>
    <w:p>
      <w:r xmlns:w="http://schemas.openxmlformats.org/wordprocessingml/2006/main">
        <w:t xml:space="preserve">Ġenesi 34:2 U meta raha Sikem, bin Ħamor il-Ħivita, il-prinċep tal-pajjiż, qabadha, imtedd magħha u tniġġesha.</w:t>
      </w:r>
    </w:p>
    <w:p/>
    <w:p>
      <w:r xmlns:w="http://schemas.openxmlformats.org/wordprocessingml/2006/main">
        <w:t xml:space="preserve">Sikem, bin Ħamor il-Ħivita, ra lil Dina, bint Ġakobb, u ħadha, imtedd magħha u tniġġesha.</w:t>
      </w:r>
    </w:p>
    <w:p/>
    <w:p>
      <w:r xmlns:w="http://schemas.openxmlformats.org/wordprocessingml/2006/main">
        <w:t xml:space="preserve">1. Il-Qdusija taż-Żwieġ u s-Safa tal-Qalb</w:t>
      </w:r>
    </w:p>
    <w:p/>
    <w:p>
      <w:r xmlns:w="http://schemas.openxmlformats.org/wordprocessingml/2006/main">
        <w:t xml:space="preserve">2. Il-Qawwa tal-Maħfra u l-Imħabba Inkondizzjonata</w:t>
      </w:r>
    </w:p>
    <w:p/>
    <w:p>
      <w:r xmlns:w="http://schemas.openxmlformats.org/wordprocessingml/2006/main">
        <w:t xml:space="preserve">1. Mattew 5:27-30 Smajtu li kien qal, La tagħmlu adulterju. Imma ngħidilkom li kull min iħares lejn mara b’intenzjoni ta’ ħeġġa diġà wettaq adulterju magħha f’qalbu.</w:t>
      </w:r>
    </w:p>
    <w:p/>
    <w:p>
      <w:r xmlns:w="http://schemas.openxmlformats.org/wordprocessingml/2006/main">
        <w:t xml:space="preserve">2. Efesin 4:31-32 Ħa jitwarrbu minnkom kull mrar u rabja u rabja u għajta u malafama, flimkien mal-malizzji kollha. Kunu qalbhom tajbin ma’ xulxin, ta’ qalb tajba, aħfru lil xulxin, bħalma ħaferkom Alla fi Kristu.</w:t>
      </w:r>
    </w:p>
    <w:p/>
    <w:p>
      <w:r xmlns:w="http://schemas.openxmlformats.org/wordprocessingml/2006/main">
        <w:t xml:space="preserve">Ġenesi 34:3 U ruħu ngħaqdet ma 'Dina, bint Ġakobb, u ħabb liż-żagħżugħa, u kellimha b'qalb tajba.</w:t>
      </w:r>
    </w:p>
    <w:p/>
    <w:p>
      <w:r xmlns:w="http://schemas.openxmlformats.org/wordprocessingml/2006/main">
        <w:t xml:space="preserve">Iben Ġakobb, Sikem, kien iħobb ħafna lil Dina.</w:t>
      </w:r>
    </w:p>
    <w:p/>
    <w:p>
      <w:r xmlns:w="http://schemas.openxmlformats.org/wordprocessingml/2006/main">
        <w:t xml:space="preserve">1. Il-qawwa tal-imħabba u kif tista’ tispirana biex inkunu aħjar lilna nfusna.</w:t>
      </w:r>
    </w:p>
    <w:p/>
    <w:p>
      <w:r xmlns:w="http://schemas.openxmlformats.org/wordprocessingml/2006/main">
        <w:t xml:space="preserve">2. L-importanza tal-qalb tajba u kif tista’ tressaqna eqreb lejn Alla.</w:t>
      </w:r>
    </w:p>
    <w:p/>
    <w:p>
      <w:r xmlns:w="http://schemas.openxmlformats.org/wordprocessingml/2006/main">
        <w:t xml:space="preserve">1. 1 Korintin 13:4-7 "L-imħabba hi paċenzjuża u tajba; l-imħabba ma tgħirax jew tiftaħar; mhix arroganti jew goffija. Ma tinsistix fi triqtha; mhix irritabbli jew riżentata; ma tifraħx. fil-ħażin, imma jifraħ bil-verità.L-imħabba ġġorr kollox, kollox temmen, kollox tittama, kollox tissaporti.</w:t>
      </w:r>
    </w:p>
    <w:p/>
    <w:p>
      <w:r xmlns:w="http://schemas.openxmlformats.org/wordprocessingml/2006/main">
        <w:t xml:space="preserve">2. Mattew 22:37-40 "U qallu: "Għandek tħobb lill-Mulej Alla tiegħek b'qalbek kollha u b'ruħek kollha u b'moħħok kollha. Dan hu l-kbir u l-ewwel kmandament. U t-tieni hu. bħalu: Ħabb lill-proxxmu tiegħek bħalek innifsek. Minn dawn iż-żewġ kmandamenti jiddependu l-Liġi kollha u l-Profeti.’”</w:t>
      </w:r>
    </w:p>
    <w:p/>
    <w:p>
      <w:r xmlns:w="http://schemas.openxmlformats.org/wordprocessingml/2006/main">
        <w:t xml:space="preserve">Ġenesi 34:4 U Sikem kellem lil missieru Ħamor, u qal: "Għidli lil din iż-żagħżugħa għal mara."</w:t>
      </w:r>
    </w:p>
    <w:p/>
    <w:p>
      <w:r xmlns:w="http://schemas.openxmlformats.org/wordprocessingml/2006/main">
        <w:t xml:space="preserve">Sikem talab lil missieru biex iġiblu ż-żagħżugħa bħala mara.</w:t>
      </w:r>
    </w:p>
    <w:p/>
    <w:p>
      <w:r xmlns:w="http://schemas.openxmlformats.org/wordprocessingml/2006/main">
        <w:t xml:space="preserve">1. L-importanza li jittieħdu deċiżjonijiet għaqlin fir-relazzjonijiet.</w:t>
      </w:r>
    </w:p>
    <w:p/>
    <w:p>
      <w:r xmlns:w="http://schemas.openxmlformats.org/wordprocessingml/2006/main">
        <w:t xml:space="preserve">2. L-importanza li tiġi vvalutata l-qdusija taż-żwieġ.</w:t>
      </w:r>
    </w:p>
    <w:p/>
    <w:p>
      <w:r xmlns:w="http://schemas.openxmlformats.org/wordprocessingml/2006/main">
        <w:t xml:space="preserve">1. Proverbji 10:23- Il-ħażin huwa bħal ċajta għall-iblah, imma l-għerf huwa pjaċir għal bniedem li jifhem.</w:t>
      </w:r>
    </w:p>
    <w:p/>
    <w:p>
      <w:r xmlns:w="http://schemas.openxmlformats.org/wordprocessingml/2006/main">
        <w:t xml:space="preserve">2. 1 Korintin 7:1-2 Issa dwar il-kwistjonijiet li dwarhom ktibt: Tajjeb li raġel ma jkollux relazzjonijiet sesswali ma’ mara. Imma minħabba t- tentazzjoni għall- immoralità sesswali, kull raġel għandu jkollu martu u kull mara żewġha.</w:t>
      </w:r>
    </w:p>
    <w:p/>
    <w:p>
      <w:r xmlns:w="http://schemas.openxmlformats.org/wordprocessingml/2006/main">
        <w:t xml:space="preserve">Ġenesi 34:5 U Ġakobb sema 'li kien imniġġes lil bintu Dinah; issa wliedu kienu mal-bhejjem tiegħu fl-għalqa;</w:t>
      </w:r>
    </w:p>
    <w:p/>
    <w:p>
      <w:r xmlns:w="http://schemas.openxmlformats.org/wordprocessingml/2006/main">
        <w:t xml:space="preserve">Ġakobb huwa mnikket ħafna meta jsir jaf li Dinah ġiet imniġġsa, iżda jibqaʼ sieket sakemm uliedu jerġgħu lura.</w:t>
      </w:r>
    </w:p>
    <w:p/>
    <w:p>
      <w:r xmlns:w="http://schemas.openxmlformats.org/wordprocessingml/2006/main">
        <w:t xml:space="preserve">1. Il-Qawwa tal-Paċenzja: Kif Is-Silenzju ta’ Jacob Jista’ Jgħinna Niffaċċjaw Ċirkustanzi Diffiċli</w:t>
      </w:r>
    </w:p>
    <w:p/>
    <w:p>
      <w:r xmlns:w="http://schemas.openxmlformats.org/wordprocessingml/2006/main">
        <w:t xml:space="preserve">2. Il-Piż tal-Kliem Tiegħek: Il-Konsegwenzi tat-Taħdit Ftit Wisq</w:t>
      </w:r>
    </w:p>
    <w:p/>
    <w:p>
      <w:r xmlns:w="http://schemas.openxmlformats.org/wordprocessingml/2006/main">
        <w:t xml:space="preserve">1. Proverbji 15:28 - Il-qalb tal-ġusti tistudja biex twieġeb, imma fomm il-ħżiena jferra l-ħażin.</w:t>
      </w:r>
    </w:p>
    <w:p/>
    <w:p>
      <w:r xmlns:w="http://schemas.openxmlformats.org/wordprocessingml/2006/main">
        <w:t xml:space="preserve">2. Ġakbu 1: 19-20 - Għalhekk, ħuti għeżież, ħalli kull bniedem ikun malajr biex jisma, bil-mod biex jitkellem, bil-mod għall-rabja: Għax il-korla tal-bniedem ma taħdimx il-ġustizzja ta 'Alla.</w:t>
      </w:r>
    </w:p>
    <w:p/>
    <w:p>
      <w:r xmlns:w="http://schemas.openxmlformats.org/wordprocessingml/2006/main">
        <w:t xml:space="preserve">Ġenesi 34:6 U Ħamor, missier Sikem, ħareġ għand Ġakobb biex jitkellem miegħu.</w:t>
      </w:r>
    </w:p>
    <w:p/>
    <w:p>
      <w:r xmlns:w="http://schemas.openxmlformats.org/wordprocessingml/2006/main">
        <w:t xml:space="preserve">Ħamor iżur lil Jacob biex jikkomunika miegħu.</w:t>
      </w:r>
    </w:p>
    <w:p/>
    <w:p>
      <w:r xmlns:w="http://schemas.openxmlformats.org/wordprocessingml/2006/main">
        <w:t xml:space="preserve">1. L-importanza tal-komunikazzjoni fir-relazzjonijiet</w:t>
      </w:r>
    </w:p>
    <w:p/>
    <w:p>
      <w:r xmlns:w="http://schemas.openxmlformats.org/wordprocessingml/2006/main">
        <w:t xml:space="preserve">2. Tfittex rikonċiljazzjoni u fehim fi żminijiet diffiċli</w:t>
      </w:r>
    </w:p>
    <w:p/>
    <w:p>
      <w:r xmlns:w="http://schemas.openxmlformats.org/wordprocessingml/2006/main">
        <w:t xml:space="preserve">1. Proverbji 17:27-28 - Kull min trażżan kliemu għandu l-għarfien, u min għandu spirtu frisk huwa bniedem ta 'fehim. Anke iblah li jżomm sieket jitqies għaref; meta jagħlaq xufftejh, huwa meqjus intelliġenti.</w:t>
      </w:r>
    </w:p>
    <w:p/>
    <w:p>
      <w:r xmlns:w="http://schemas.openxmlformats.org/wordprocessingml/2006/main">
        <w:t xml:space="preserve">2. Ġakbu 3:17-18 - Imma l-għerf minn fuq huwa l-ewwel pur, imbagħad paċifiku, ġentili, miftuħ għar-raġuni, mimli ħniena u frott tajjeb, imparzjali u sinċier. U ħsad tal-ġustizzja jinżeraʼ fil-paċi minn dawk li jagħmlu l-paċi.</w:t>
      </w:r>
    </w:p>
    <w:p/>
    <w:p>
      <w:r xmlns:w="http://schemas.openxmlformats.org/wordprocessingml/2006/main">
        <w:t xml:space="preserve">Ġenesi 34:7 U wlied Ġakobb ħarġu mill-għalqa meta semgħuha; liema ħaġa m'għandhiex issir.</w:t>
      </w:r>
    </w:p>
    <w:p/>
    <w:p>
      <w:r xmlns:w="http://schemas.openxmlformats.org/wordprocessingml/2006/main">
        <w:t xml:space="preserve">Ulied Ġakobb imtlew bin-​niket u r-​rabja meta semgħu bil-​ksur taʼ oħthom.</w:t>
      </w:r>
    </w:p>
    <w:p/>
    <w:p>
      <w:r xmlns:w="http://schemas.openxmlformats.org/wordprocessingml/2006/main">
        <w:t xml:space="preserve">1. L-importanza tal-protezzjoni tal-unur tal-familja u l-konsegwenzi tal-ksur tiegħu.</w:t>
      </w:r>
    </w:p>
    <w:p/>
    <w:p>
      <w:r xmlns:w="http://schemas.openxmlformats.org/wordprocessingml/2006/main">
        <w:t xml:space="preserve">2. L-importanza li wieħed iżomm mal-kmandi ta’ Alla u l-konsegwenzi li wieħed ma jagħtix kas tagħhom.</w:t>
      </w:r>
    </w:p>
    <w:p/>
    <w:p>
      <w:r xmlns:w="http://schemas.openxmlformats.org/wordprocessingml/2006/main">
        <w:t xml:space="preserve">1. 1 Tessalonikin 4: 3-5 - Għax din hija r-rieda ta 'Alla, anki l-qdusija tagħkom, li tastjenu minn żína: Li kull wieħed minnkom ikun jaf kif ikollu l-bastiment tiegħu fil-qdusija u l-unur; Mhux fix-xewqa tal-konkuxxenza, bħall-Ġentili li ma jafux lil Alla.</w:t>
      </w:r>
    </w:p>
    <w:p/>
    <w:p>
      <w:r xmlns:w="http://schemas.openxmlformats.org/wordprocessingml/2006/main">
        <w:t xml:space="preserve">2. Proverbji 6: 20-23 - Ibni, żomm il-kmandament ta 'missierek, u titlaqx il-liġi ta' ommok: Orbothom kontinwament ma 'qalbek, u orbothom ma' għonqek. Meta tmur, imexxik; meta torqod, iżommok; u meta tqum, titkellem miegħek. Għax il-kmandament hu lampa; u l-liġi hija ħafifa; u t-twiddib tat-tagħlim huma l-mod tal-ħajja.</w:t>
      </w:r>
    </w:p>
    <w:p/>
    <w:p>
      <w:r xmlns:w="http://schemas.openxmlformats.org/wordprocessingml/2006/main">
        <w:t xml:space="preserve">Ġenesi 34:8 U Ħamor qalilhom, u qal: "Ibni Sikem tixxennaq għal bintek; nitlob li tagħtiha bħala martu."</w:t>
      </w:r>
    </w:p>
    <w:p/>
    <w:p>
      <w:r xmlns:w="http://schemas.openxmlformats.org/wordprocessingml/2006/main">
        <w:t xml:space="preserve">Ħamor jipproponi alleanza bejn ibnu Sikem u bint Ġakobb.</w:t>
      </w:r>
    </w:p>
    <w:p/>
    <w:p>
      <w:r xmlns:w="http://schemas.openxmlformats.org/wordprocessingml/2006/main">
        <w:t xml:space="preserve">1: Meta niffaċċjaw deċiżjoni diffiċli, huwa importanti li tfittex parir mingħand dawk fl-awtorità.</w:t>
      </w:r>
    </w:p>
    <w:p/>
    <w:p>
      <w:r xmlns:w="http://schemas.openxmlformats.org/wordprocessingml/2006/main">
        <w:t xml:space="preserve">2: L-importanza tal-għaqda tal-familja u l-ħtieġa li nfittxu l-paċi fir-relazzjonijiet tagħna.</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Efesin 4:1-3 - “Jien għalhekk, priġunier tal-Mulej, inħeġġiġkom biex timxu b’mod denju tas-sejħa li ġejtu msejħin għaliha, bl-umiltà u l-ħlewwa kollha, bis-sabar, u ssaportu lil xulxin. fl-imħabba, ħerqana biex iżżomm l-għaqda tal-Ispirtu fir-rabta tal-paċi”.</w:t>
      </w:r>
    </w:p>
    <w:p/>
    <w:p>
      <w:r xmlns:w="http://schemas.openxmlformats.org/wordprocessingml/2006/main">
        <w:t xml:space="preserve">Ġenesi 34:9 U agħmlu żwiġijiet magħna, u agħtu lilna l-bniet tagħkom, u ħu l-bniet tagħna lilek.</w:t>
      </w:r>
    </w:p>
    <w:p/>
    <w:p>
      <w:r xmlns:w="http://schemas.openxmlformats.org/wordprocessingml/2006/main">
        <w:t xml:space="preserve">Ulied Ġakobb talbu liċ-​ċittadini taʼ Sikem biex jiżżewġu magħhom billi jiskambjaw lil uliedhom.</w:t>
      </w:r>
    </w:p>
    <w:p/>
    <w:p>
      <w:r xmlns:w="http://schemas.openxmlformats.org/wordprocessingml/2006/main">
        <w:t xml:space="preserve">1. L-importanza taż-żwieġ bejn xulxin fil-bini ta’ relazzjonijiet aktar b’saħħithom bejn il-komunitajiet.</w:t>
      </w:r>
    </w:p>
    <w:p/>
    <w:p>
      <w:r xmlns:w="http://schemas.openxmlformats.org/wordprocessingml/2006/main">
        <w:t xml:space="preserve">2. Il-ħtieġa li nħarsu lil hinn mill-ostakli kulturali u nħaddnu d-diversità fir-relazzjonijiet.</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Efesin 4:2-3 - "Kun kompletament umli u ġentili; kunu paċenzja, iġorru lil xulxin fl-imħabba. Agħmlu kull sforz biex iżżommu l-għaqda tal-Ispirtu permezz tar-rabta tal-paċi."</w:t>
      </w:r>
    </w:p>
    <w:p/>
    <w:p>
      <w:r xmlns:w="http://schemas.openxmlformats.org/wordprocessingml/2006/main">
        <w:t xml:space="preserve">Ġenesi 34:10 U intom tgħamru magħna, u l-art tkun quddiemkom; għammar u kummerċ fih, u ġġibu l-possedimenti fih.</w:t>
      </w:r>
    </w:p>
    <w:p/>
    <w:p>
      <w:r xmlns:w="http://schemas.openxmlformats.org/wordprocessingml/2006/main">
        <w:t xml:space="preserve">In-​nies taʼ Sikem qed jistiednu lill-​familja taʼ Ġakobb biex tgħix bejniethom u biex tieħu vantaġġ mill-​art bħala mod biex tikseb il-​possedimenti.</w:t>
      </w:r>
    </w:p>
    <w:p/>
    <w:p>
      <w:r xmlns:w="http://schemas.openxmlformats.org/wordprocessingml/2006/main">
        <w:t xml:space="preserve">1. Alla jagħtina l-mezzi biex niksbu l-possedimenti meta nkunu ubbidjenti lejh.</w:t>
      </w:r>
    </w:p>
    <w:p/>
    <w:p>
      <w:r xmlns:w="http://schemas.openxmlformats.org/wordprocessingml/2006/main">
        <w:t xml:space="preserve">2. Nistgħu niksbu l-possedimenti u s-suċċess permezz tal-ġenerożità ta’ ħaddieħor jekk nafdaw f’Alla.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Ġenesi 12:2 - U nagħmel minnek ġens kbir, u nbierkek u nagħmel ismek kbir, sabiex tkun barka.</w:t>
      </w:r>
    </w:p>
    <w:p/>
    <w:p>
      <w:r xmlns:w="http://schemas.openxmlformats.org/wordprocessingml/2006/main">
        <w:t xml:space="preserve">Ġenesi 34:11 U Sikem qal lil missierha u lil ħutha: "Ħalli nsib grazzja f'għajnejkom, u dak li għandek tgħidli nagħtih."</w:t>
      </w:r>
    </w:p>
    <w:p/>
    <w:p>
      <w:r xmlns:w="http://schemas.openxmlformats.org/wordprocessingml/2006/main">
        <w:t xml:space="preserve">Sikem jitlob grazzja mingħand missier Dinah u ħutha, u joffri li jagħti dak kollu li jitolbuh.</w:t>
      </w:r>
    </w:p>
    <w:p/>
    <w:p>
      <w:r xmlns:w="http://schemas.openxmlformats.org/wordprocessingml/2006/main">
        <w:t xml:space="preserve">1. Il-Grazzja ta’ Alla u l-Imħabba bla Effett</w:t>
      </w:r>
    </w:p>
    <w:p/>
    <w:p>
      <w:r xmlns:w="http://schemas.openxmlformats.org/wordprocessingml/2006/main">
        <w:t xml:space="preserve">2. Il-Qawwa tal-Maħfra u l-Imħabba</w:t>
      </w:r>
    </w:p>
    <w:p/>
    <w:p>
      <w:r xmlns:w="http://schemas.openxmlformats.org/wordprocessingml/2006/main">
        <w:t xml:space="preserve">1. Efesin 4:32 - "Kun qalbhom tajbin ma' xulxin, ta' qalb tajba, aħfru lil xulxin, bħalma ħafrilkom Alla fi Kristu."</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Ġenesi 34:12 Qatt itlobni daqshekk dota u rigal, u nagħti skond ma tgħidli, imma agħtini l-mara lill-mara.</w:t>
      </w:r>
    </w:p>
    <w:p/>
    <w:p>
      <w:r xmlns:w="http://schemas.openxmlformats.org/wordprocessingml/2006/main">
        <w:t xml:space="preserve">Sikem jesprimi l-imħabba tiegħu għal Dina, bint Ġakobb, u joffri dota kbira u rigal bi skambju għal idha fiż-żwieġ.</w:t>
      </w:r>
    </w:p>
    <w:p/>
    <w:p>
      <w:r xmlns:w="http://schemas.openxmlformats.org/wordprocessingml/2006/main">
        <w:t xml:space="preserve">1. Il-Pjan ta’ Alla għaż-Żwieġ: Nifhmu s-Sagruzza ta’ Patt</w:t>
      </w:r>
    </w:p>
    <w:p/>
    <w:p>
      <w:r xmlns:w="http://schemas.openxmlformats.org/wordprocessingml/2006/main">
        <w:t xml:space="preserve">2. Il-Valur ta’ Mara: Kif Tonora l-Irwol Uniku tan-Nisa fis-Soċjetà</w:t>
      </w:r>
    </w:p>
    <w:p/>
    <w:p>
      <w:r xmlns:w="http://schemas.openxmlformats.org/wordprocessingml/2006/main">
        <w:t xml:space="preserve">1. Efesin 5:22-33 - Istruzzjonijiet dwar kif inħobbu lil xulxin fi żwieġ Kristjan.</w:t>
      </w:r>
    </w:p>
    <w:p/>
    <w:p>
      <w:r xmlns:w="http://schemas.openxmlformats.org/wordprocessingml/2006/main">
        <w:t xml:space="preserve">2. Proverbji 31:10-31 - Silta dwar il-valur ta’ mara virtù u l-valur tagħha fis-soċjetà.</w:t>
      </w:r>
    </w:p>
    <w:p/>
    <w:p>
      <w:r xmlns:w="http://schemas.openxmlformats.org/wordprocessingml/2006/main">
        <w:t xml:space="preserve">Ġenesi 34:13 U wlied Ġakobb wieġbu lil Sikem u lil missieru Ħamor bil-qerq, u qalu, għax kien ħassar lil Dina lil oħthom.</w:t>
      </w:r>
    </w:p>
    <w:p/>
    <w:p>
      <w:r xmlns:w="http://schemas.openxmlformats.org/wordprocessingml/2006/main">
        <w:t xml:space="preserve">Ulied Ġakobb qarrqu lil Sikem u Ħamor bħala tpattija għat-tniġġis taʼ Dina.</w:t>
      </w:r>
    </w:p>
    <w:p/>
    <w:p>
      <w:r xmlns:w="http://schemas.openxmlformats.org/wordprocessingml/2006/main">
        <w:t xml:space="preserve">1. Il-vendetta qatt mhi t-tweġiba: Il-prattika tal-maħfra u l-ħniena f’sitwazzjonijiet diffiċli.</w:t>
      </w:r>
    </w:p>
    <w:p/>
    <w:p>
      <w:r xmlns:w="http://schemas.openxmlformats.org/wordprocessingml/2006/main">
        <w:t xml:space="preserve">2. L-imħabba u l-ġustizzja ta’ Alla: Nagħrfu s-sovranità ta’ Alla f’ħajjitna.</w:t>
      </w:r>
    </w:p>
    <w:p/>
    <w:p>
      <w:r xmlns:w="http://schemas.openxmlformats.org/wordprocessingml/2006/main">
        <w:t xml:space="preserve">1. Proverbji 24: 17-18 - Tifraħx meta jaqa 'l-għadu tiegħek, u tħallix qalbek tkun ferħana meta tfixkel, ħalli l-Mulej jaraha u ma jogħġobx, u jwarrab ir-rabja tiegħu minnu.</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Ġenesi 34:14 U qalulhom: "Ma nistgħux nagħmlu dan, li nagħtu lil oħtna lil wieħed mhux ċirkonċiż; għax dan kien tmaqdir għalina:</w:t>
      </w:r>
    </w:p>
    <w:p/>
    <w:p>
      <w:r xmlns:w="http://schemas.openxmlformats.org/wordprocessingml/2006/main">
        <w:t xml:space="preserve">Ulied Ġakobb irrifjutaw li jagħtu lil oħthom lil raġel li ma kienx ċirkonċiż.</w:t>
      </w:r>
    </w:p>
    <w:p/>
    <w:p>
      <w:r xmlns:w="http://schemas.openxmlformats.org/wordprocessingml/2006/main">
        <w:t xml:space="preserve">1: Iċ-ċirkonċiżjoni hija sinjal ta’ fidi fil-Mulej u devozzjoni lejn il-patt Tiegħu.</w:t>
      </w:r>
    </w:p>
    <w:p/>
    <w:p>
      <w:r xmlns:w="http://schemas.openxmlformats.org/wordprocessingml/2006/main">
        <w:t xml:space="preserve">2: L-​azzjonijiet tagħna għandhom ikunu taʼ unur u rispett lejn il-​familja tagħna u l-​fidi tagħna.</w:t>
      </w:r>
    </w:p>
    <w:p/>
    <w:p>
      <w:r xmlns:w="http://schemas.openxmlformats.org/wordprocessingml/2006/main">
        <w:t xml:space="preserve">1: Dewteronomju 10:16 - Iċ-ċirkonċiżi għalhekk il-prepuzju ta 'qalbek, u m'għandekx aktar għonqu iebes.</w:t>
      </w:r>
    </w:p>
    <w:p/>
    <w:p>
      <w:r xmlns:w="http://schemas.openxmlformats.org/wordprocessingml/2006/main">
        <w:t xml:space="preserve">2: Rumani 2:29 - Imma hu Lhudi, li huwa wieħed minn ġewwa; u ċ-ċirkonċiżjoni hija dik tal-qalb, fl-ispirtu, u mhux fl-ittra; li t-tifħir tiegħu mhux tal-bnedmin, imma ta’ Alla.</w:t>
      </w:r>
    </w:p>
    <w:p/>
    <w:p>
      <w:r xmlns:w="http://schemas.openxmlformats.org/wordprocessingml/2006/main">
        <w:t xml:space="preserve">Ġenesi 34:15 Imma f'dan se nagħtu l-kunsens tagħkom: Jekk intom tkunu bħalna, kull raġel minnkom jiġi ċirkonċiż;</w:t>
      </w:r>
    </w:p>
    <w:p/>
    <w:p>
      <w:r xmlns:w="http://schemas.openxmlformats.org/wordprocessingml/2006/main">
        <w:t xml:space="preserve">In-​nies taʼ Sikem qed jitolbu li l-​irġiel tal-​familja taʼ Ġakobb jiġu ċirkonċiżi jekk iridu jsiru parti mill-​komunità tagħhom.</w:t>
      </w:r>
    </w:p>
    <w:p/>
    <w:p>
      <w:r xmlns:w="http://schemas.openxmlformats.org/wordprocessingml/2006/main">
        <w:t xml:space="preserve">1. L-importanza tal-komunità u r-rieda li jaċċettaw il-bidla sabiex jappartjenu.</w:t>
      </w:r>
    </w:p>
    <w:p/>
    <w:p>
      <w:r xmlns:w="http://schemas.openxmlformats.org/wordprocessingml/2006/main">
        <w:t xml:space="preserve">2. Il-qawwa tal-wegħdiet t’Alla kif murija mill-fidi ta’ Ġakobb li jkun ċirkonċiż.</w:t>
      </w:r>
    </w:p>
    <w:p/>
    <w:p>
      <w:r xmlns:w="http://schemas.openxmlformats.org/wordprocessingml/2006/main">
        <w:t xml:space="preserve">1. Galatin 5:6 - "Għax fi Kristu Ġesù la ċ-ċirkonċiżjoni u lanqas in-nuqqas ta 'ċirkonċiżjoni m'huma ta' xejn, iżda l-fidi li taħdem permezz tal-imħabba."</w:t>
      </w:r>
    </w:p>
    <w:p/>
    <w:p>
      <w:r xmlns:w="http://schemas.openxmlformats.org/wordprocessingml/2006/main">
        <w:t xml:space="preserve">2. Rumani 4:11 - "Hu rċieva s-sinjal taċ-ċirkonċiżjoni bħala siġill tal-ġustizzja li kellu bil-fidi meta kien għadu mhux ċirkonċiż."</w:t>
      </w:r>
    </w:p>
    <w:p/>
    <w:p>
      <w:r xmlns:w="http://schemas.openxmlformats.org/wordprocessingml/2006/main">
        <w:t xml:space="preserve">Ġenesi 34:16 Imbagħad nagħtu lil ibniet tagħna, u nieħdu lil ibniet tagħkom magħna, u ngħixu miegħek, u nsiru poplu wieħed.</w:t>
      </w:r>
    </w:p>
    <w:p/>
    <w:p>
      <w:r xmlns:w="http://schemas.openxmlformats.org/wordprocessingml/2006/main">
        <w:t xml:space="preserve">In- nies taʼ Sikem u wlied Ġakobb kienu lesti li jiżżewġu biex isiru poplu wieħed.</w:t>
      </w:r>
    </w:p>
    <w:p/>
    <w:p>
      <w:r xmlns:w="http://schemas.openxmlformats.org/wordprocessingml/2006/main">
        <w:t xml:space="preserve">1. Il-Qawwa tal-Għaqda: Kif Ħidma Flimkien Iġġib Suċċess</w:t>
      </w:r>
    </w:p>
    <w:p/>
    <w:p>
      <w:r xmlns:w="http://schemas.openxmlformats.org/wordprocessingml/2006/main">
        <w:t xml:space="preserve">2. L-Importanza taż-Żwieġ Interreliġjużi</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Efesin 4:3-6 - Agħmel kull sforz biex iżżomm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Ġenesi 34:17 Imma jekk ma tisimgħux, tkunu ċirkonċiżi; imbagħad se nieħdu lil bintha, u nkunu marret.</w:t>
      </w:r>
    </w:p>
    <w:p/>
    <w:p>
      <w:r xmlns:w="http://schemas.openxmlformats.org/wordprocessingml/2006/main">
        <w:t xml:space="preserve">L-​aħwa taʼ Dina, Simegħon u Levi, jitolbu li l-​irġiel taʼ Sikem jaqblu li jiġu ċirkonċiżi sabiex jiżżewġuha, jew jeħduha.</w:t>
      </w:r>
    </w:p>
    <w:p/>
    <w:p>
      <w:r xmlns:w="http://schemas.openxmlformats.org/wordprocessingml/2006/main">
        <w:t xml:space="preserve">1. Il-Qawwa tal-Patt: Kif Nagħmlu u nżommu l-Wegħdiet Jista’ Jsaħħaħ ir-Relazzjonijiet Tagħna</w:t>
      </w:r>
    </w:p>
    <w:p/>
    <w:p>
      <w:r xmlns:w="http://schemas.openxmlformats.org/wordprocessingml/2006/main">
        <w:t xml:space="preserve">2. Inwettqu r-rieda t’Alla f’Ħajjitna: Kif L-Ubbidjenza lejn Alla Tġib il-Paċi u l-Ferħ</w:t>
      </w:r>
    </w:p>
    <w:p/>
    <w:p>
      <w:r xmlns:w="http://schemas.openxmlformats.org/wordprocessingml/2006/main">
        <w:t xml:space="preserve">1. Salm 37:3-5 - Afda fil-Mulej u agħmel il-ġid; Għamma fl-art u kkultiva l-fedeltà. Tgħaxxaq lilek innifsek fil-Mulej; U Hu jagħtik ix-xewqat ta’ qalbek. Impenja t-triq tiegħek lejn il-Mulej, Afda fih ukoll, u Hu jagħmel dan.</w:t>
      </w:r>
    </w:p>
    <w:p/>
    <w:p>
      <w:r xmlns:w="http://schemas.openxmlformats.org/wordprocessingml/2006/main">
        <w:t xml:space="preserve">2. Efesin 4: 2-3 - Bl-umiltà u l-ġentilezza kollha, bil-paċenzja, juru tolleranza għal xulxin fl-imħabba, li jkunu diliġenti biex jippreservaw l-għaqda ta 'l-Ispirtu fir-rabta tal-paċi.</w:t>
      </w:r>
    </w:p>
    <w:p/>
    <w:p>
      <w:r xmlns:w="http://schemas.openxmlformats.org/wordprocessingml/2006/main">
        <w:t xml:space="preserve">Ġenesi 34:18 U kliemhom għoġob lil Ħamor u lil Sikem bin Ħamor.</w:t>
      </w:r>
    </w:p>
    <w:p/>
    <w:p>
      <w:r xmlns:w="http://schemas.openxmlformats.org/wordprocessingml/2006/main">
        <w:t xml:space="preserve">Sikem u Ħamor laħqu ftehim li għoġobhom it-tnejn.</w:t>
      </w:r>
    </w:p>
    <w:p/>
    <w:p>
      <w:r xmlns:w="http://schemas.openxmlformats.org/wordprocessingml/2006/main">
        <w:t xml:space="preserve">1. Ir-Rieda t’Alla għal ħajjitna: Nafdaw fil-Pjanijiet Tiegħu.</w:t>
      </w:r>
    </w:p>
    <w:p/>
    <w:p>
      <w:r xmlns:w="http://schemas.openxmlformats.org/wordprocessingml/2006/main">
        <w:t xml:space="preserve">2. Alla hu Fidil: Jistrieħ fuq il-Wegħdiet Tiegħu.</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Proverbji 3: 5-6 (Afda fil-Mulej b’qalbek kollha; u tixribx fuq fehim tiegħek stess. Agħraf lilu fi triqtek kollha, u jmexxi l-mogħdijiet tiegħek.).</w:t>
      </w:r>
    </w:p>
    <w:p/>
    <w:p>
      <w:r xmlns:w="http://schemas.openxmlformats.org/wordprocessingml/2006/main">
        <w:t xml:space="preserve">Ġenesi 34:19 U ż-żagħżugħ ma qagħadx jagħmel dan, għax kien jieħu pjaċir b'bint Ġakobb;</w:t>
      </w:r>
    </w:p>
    <w:p/>
    <w:p>
      <w:r xmlns:w="http://schemas.openxmlformats.org/wordprocessingml/2006/main">
        <w:t xml:space="preserve">Żagħżugħ jaċċetta minn jedd li jiżżewweġ lil bint Ġakobb għax kien iħobbha u kien stmat ħafna mill- familja tiegħu.</w:t>
      </w:r>
    </w:p>
    <w:p/>
    <w:p>
      <w:r xmlns:w="http://schemas.openxmlformats.org/wordprocessingml/2006/main">
        <w:t xml:space="preserve">1. Il-Valur tal-Imħabba u r-Rispett fir-Relazzjonijiet</w:t>
      </w:r>
    </w:p>
    <w:p/>
    <w:p>
      <w:r xmlns:w="http://schemas.openxmlformats.org/wordprocessingml/2006/main">
        <w:t xml:space="preserve">2. Il-Benefiċċji tal-Onorevoli</w:t>
      </w:r>
    </w:p>
    <w:p/>
    <w:p>
      <w:r xmlns:w="http://schemas.openxmlformats.org/wordprocessingml/2006/main">
        <w:t xml:space="preserve">1. Efesin 5:33 - Madankollu, ħalli kull wieħed minnkom iħobb lil martu bħalu nnifsu, u ħalli l-mara tara li tirrispetta lil żewġha.</w:t>
      </w:r>
    </w:p>
    <w:p/>
    <w:p>
      <w:r xmlns:w="http://schemas.openxmlformats.org/wordprocessingml/2006/main">
        <w:t xml:space="preserve">2. Proverbji 3:3-4 - Tħallixk il-ħniena u l-verità: għaqqadhom ma' għonqek; iktebhom fuq il-mejda ta’ qalbek: Hekk issib grazzja u fehim tajjeb quddiem Alla u l-bniedem.</w:t>
      </w:r>
    </w:p>
    <w:p/>
    <w:p>
      <w:r xmlns:w="http://schemas.openxmlformats.org/wordprocessingml/2006/main">
        <w:t xml:space="preserve">Ġenesi 34:20 U Ħamor u Sikem ibnu waslu ħdejn il-bieb tal-belt tagħhom, u qalu mal-irġiel tal-belt tagħhom, u qalu:</w:t>
      </w:r>
    </w:p>
    <w:p/>
    <w:p>
      <w:r xmlns:w="http://schemas.openxmlformats.org/wordprocessingml/2006/main">
        <w:t xml:space="preserve">Din is-​silta tiddeskrivi ż-​żjara taʼ Ħamor u ibnu Sikem lejn il-​bieb tal-​belt biex jinnegozjaw mal-​irġiel tal-​belt.</w:t>
      </w:r>
    </w:p>
    <w:p/>
    <w:p>
      <w:r xmlns:w="http://schemas.openxmlformats.org/wordprocessingml/2006/main">
        <w:t xml:space="preserve">1. Il-Qawwa tan-Negozjar: Kif Uża d-Djalogu Effettivament biex Issolvi l-Konflitt</w:t>
      </w:r>
    </w:p>
    <w:p/>
    <w:p>
      <w:r xmlns:w="http://schemas.openxmlformats.org/wordprocessingml/2006/main">
        <w:t xml:space="preserve">2. Il-Qawwa tar-Relazzjonijiet: Kif Trawwem Konnessjonijiet Sinifikattivi ma 'Oħrajn</w:t>
      </w:r>
    </w:p>
    <w:p/>
    <w:p>
      <w:r xmlns:w="http://schemas.openxmlformats.org/wordprocessingml/2006/main">
        <w:t xml:space="preserve">1. Proverbji 15:1: Tweġiba ratba tneħħi r-rabja, imma kelma ħarxa tqanqal ir-rabja.</w:t>
      </w:r>
    </w:p>
    <w:p/>
    <w:p>
      <w:r xmlns:w="http://schemas.openxmlformats.org/wordprocessingml/2006/main">
        <w:t xml:space="preserve">2. Rumani 12:18: Jekk hu possibbli, sa fejn jiddependi minnek, għix fil-paċi ma’ kulħadd.</w:t>
      </w:r>
    </w:p>
    <w:p/>
    <w:p>
      <w:r xmlns:w="http://schemas.openxmlformats.org/wordprocessingml/2006/main">
        <w:t xml:space="preserve">Ġenesi 34:21 Dawn l-irġiel huma fil-paċi magħna; għalhekk ħallihom jgħammru fl-art, u jinnegozjaw fiha; għall-art, ara, hija kbira biżżejjed għalihom; ejjew nieħdu lil bniet tagħhom bħala nisa, u ejjew nagħtuhom l-bniet tagħna.</w:t>
      </w:r>
    </w:p>
    <w:p/>
    <w:p>
      <w:r xmlns:w="http://schemas.openxmlformats.org/wordprocessingml/2006/main">
        <w:t xml:space="preserve">In-​nies taʼ Sikem jissuġġerixxu li jħallu lill-​barranin joqogħdu u jinnegozjaw f’arthom, u li jiżżewġu lil uliedhom.</w:t>
      </w:r>
    </w:p>
    <w:p/>
    <w:p>
      <w:r xmlns:w="http://schemas.openxmlformats.org/wordprocessingml/2006/main">
        <w:t xml:space="preserve">1. Il-qawwa tal-ospitalità li tħalli lil ħaddieħor joqgħod u jinnegozja f’artna.</w:t>
      </w:r>
    </w:p>
    <w:p/>
    <w:p>
      <w:r xmlns:w="http://schemas.openxmlformats.org/wordprocessingml/2006/main">
        <w:t xml:space="preserve">2. L-importanza taż-żwieġ u l-ħtieġa ta’ rispett reċiproku fir-relazzjonijiet.</w:t>
      </w:r>
    </w:p>
    <w:p/>
    <w:p>
      <w:r xmlns:w="http://schemas.openxmlformats.org/wordprocessingml/2006/main">
        <w:t xml:space="preserve">1. Luqa 10:25-37 - Parabbola tas-Samaritan it-Tajjeb.</w:t>
      </w:r>
    </w:p>
    <w:p/>
    <w:p>
      <w:r xmlns:w="http://schemas.openxmlformats.org/wordprocessingml/2006/main">
        <w:t xml:space="preserve">2. Rumani 12:12-13 - Ifirħu bit-tama, kun paċenzja fit-tribulazzjoni, kun kostanti fit-talb.</w:t>
      </w:r>
    </w:p>
    <w:p/>
    <w:p>
      <w:r xmlns:w="http://schemas.openxmlformats.org/wordprocessingml/2006/main">
        <w:t xml:space="preserve">Ġenesi 34:22 Biss hawn l-irġiel se jagħtu l-kunsens tagħna biex jgħammru magħna, biex inkunu poplu wieħed, jekk kull raġel fostna jiġi ċirkonċiż, kif huma ċirkonċiżi.</w:t>
      </w:r>
    </w:p>
    <w:p/>
    <w:p>
      <w:r xmlns:w="http://schemas.openxmlformats.org/wordprocessingml/2006/main">
        <w:t xml:space="preserve">Din is-silta tispjega għaliex l-irġiel ta’ Sikem qablu li jiżżewġu ma’ wlied Ġakobb: aċċettaw l-offerta biss bil-kundizzjoni li l-irġiel kollha jiġu ċirkonċiżi.</w:t>
      </w:r>
    </w:p>
    <w:p/>
    <w:p>
      <w:r xmlns:w="http://schemas.openxmlformats.org/wordprocessingml/2006/main">
        <w:t xml:space="preserve">1. Il-Qawwa tas-Sagrifiċċju: Kif Nistgħu nuru Impenn Permezz ta’ Ċaħda ta’ Nnifsi</w:t>
      </w:r>
    </w:p>
    <w:p/>
    <w:p>
      <w:r xmlns:w="http://schemas.openxmlformats.org/wordprocessingml/2006/main">
        <w:t xml:space="preserve">2. L-Għan tal-Patt: Kif Jużana Alla biex Inwettaq il-Wegħdiet Tiegħu</w:t>
      </w:r>
    </w:p>
    <w:p/>
    <w:p>
      <w:r xmlns:w="http://schemas.openxmlformats.org/wordprocessingml/2006/main">
        <w:t xml:space="preserve">1. Filippin 2:8 - "U meta nstab fid-dehra ta' bniedem, hu umilja lilu nnifsu billi sar ubbidjenti sal-mewt, saħansitra mewt fuq salib."</w:t>
      </w:r>
    </w:p>
    <w:p/>
    <w:p>
      <w:r xmlns:w="http://schemas.openxmlformats.org/wordprocessingml/2006/main">
        <w:t xml:space="preserve">2. Ġeremija 31:33 - "Imma dan huwa l-patt li jien se nagħmel ma' dar Iżrael wara dawk il-jiem, jgħid il-Mulej: Jiena npoġġi l-liġi tiegħi fihom, u niktebha fuq qlubhom. kun Alla tagħhom, u jkunu l-poplu tiegħi.”</w:t>
      </w:r>
    </w:p>
    <w:p/>
    <w:p>
      <w:r xmlns:w="http://schemas.openxmlformats.org/wordprocessingml/2006/main">
        <w:t xml:space="preserve">Ġenesi 34:23 M'għandhomx ikunu tagħna l-bhejjem tagħhom u l-beni tagħhom u kull bhima tagħhom? biss ejjew nagħtu l-kunsens tagħhom, u jgħammru magħna.</w:t>
      </w:r>
    </w:p>
    <w:p/>
    <w:p>
      <w:r xmlns:w="http://schemas.openxmlformats.org/wordprocessingml/2006/main">
        <w:t xml:space="preserve">L-​abitanti taʼ Sikem offrew li jagħmlu kompromess mal-​familja taʼ Ġakobb billi ħallewhom ikollhom il-​bhejjem, is-​sustanza u l-​bhejjem tagħhom bi skambju għall-​aċċettazzjoni tal-​familja.</w:t>
      </w:r>
    </w:p>
    <w:p/>
    <w:p>
      <w:r xmlns:w="http://schemas.openxmlformats.org/wordprocessingml/2006/main">
        <w:t xml:space="preserve">1. Il-kompromess jista’ jwassal għal riżoluzzjonijiet paċifiċi.</w:t>
      </w:r>
    </w:p>
    <w:p/>
    <w:p>
      <w:r xmlns:w="http://schemas.openxmlformats.org/wordprocessingml/2006/main">
        <w:t xml:space="preserve">2. Għandna nistinkaw għar-rikonċiljazzjoni anke f’ċirkostanzi diffiċli.</w:t>
      </w:r>
    </w:p>
    <w:p/>
    <w:p>
      <w:r xmlns:w="http://schemas.openxmlformats.org/wordprocessingml/2006/main">
        <w:t xml:space="preserve">1. Rumani 12:18 (Jekk hu possibbli, sa fejn jiddependi minnek, għix fil-paċi ma’ kulħadd. )</w:t>
      </w:r>
    </w:p>
    <w:p/>
    <w:p>
      <w:r xmlns:w="http://schemas.openxmlformats.org/wordprocessingml/2006/main">
        <w:t xml:space="preserve">2. Filippin 4: 5-7 ( Ħalli l-ħlewwa tagħkom tkun evidenti għal kulħadd. Il-Mulej fil-qrib. Tkunu ansjużi għal xejn, imma f’kull sitwazzjoni, b’talb u talba, b’radd il-ħajr, ippreżentaw it-talbiet tagħkom lil Alla. il-paċi ta’ Alla, li titraxxendi kull għarfien, tgħasses qalbkom u moħħkom fi Kristu Ġesù.)</w:t>
      </w:r>
    </w:p>
    <w:p/>
    <w:p>
      <w:r xmlns:w="http://schemas.openxmlformats.org/wordprocessingml/2006/main">
        <w:t xml:space="preserve">Ġenesi 34:24 U lil Ħamor u lil Sikem ibnu semgħu lil dawk kollha li ħarġu mill-bieb tal-belt tiegħu; u kull raġel kien ċirkonċiż, kull min ħareġ mill-bieb tal-belt tiegħu.</w:t>
      </w:r>
    </w:p>
    <w:p/>
    <w:p>
      <w:r xmlns:w="http://schemas.openxmlformats.org/wordprocessingml/2006/main">
        <w:t xml:space="preserve">Din is-​silta turi li Ħamor u Sikem influwenzaw lin-​nies tal-​belt tagħhom biex jiġu ċirkonċiżi.</w:t>
      </w:r>
    </w:p>
    <w:p/>
    <w:p>
      <w:r xmlns:w="http://schemas.openxmlformats.org/wordprocessingml/2006/main">
        <w:t xml:space="preserve">1. Il-Qawwa tal-Influwenza: Kif l-Azzjonijiet u d-Deċiżjonijiet tagħna Jaffettwaw lil Oħrajn</w:t>
      </w:r>
    </w:p>
    <w:p/>
    <w:p>
      <w:r xmlns:w="http://schemas.openxmlformats.org/wordprocessingml/2006/main">
        <w:t xml:space="preserve">2. Ngħixu Ħajja ta’ Ubbidjenza lejn il-Kmandamenti ta’ Alla</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Efesin 5:1-2 - Għalhekk kunu imitaturi ta 'Alla, bħala wlied maħbubin. U jimxu fl-imħabba, bħalma Kristu ħabbna u ta lilu nnifsu għalina, offerta u sagrifiċċju fragranti lil Alla.</w:t>
      </w:r>
    </w:p>
    <w:p/>
    <w:p>
      <w:r xmlns:w="http://schemas.openxmlformats.org/wordprocessingml/2006/main">
        <w:t xml:space="preserve">Ġenesi 34:25 U ġara fit-tielet jum, meta kienu fil-griżmejn, li tnejn minn ulied Ġakobb, Simegħon u Levi, ħut Dina, ħadu kull wieħed is-sejf tiegħu, u ġew fuq il-belt bil-kuraġġ, u qatlu lil kulħadd. l-irġiel.</w:t>
      </w:r>
    </w:p>
    <w:p/>
    <w:p>
      <w:r xmlns:w="http://schemas.openxmlformats.org/wordprocessingml/2006/main">
        <w:t xml:space="preserve">Ulied Ġakobb, Simegħon u Levi, vvendikaw lil oħthom Dina billi qatlu lill-irġiel kollha fil-belt.</w:t>
      </w:r>
    </w:p>
    <w:p/>
    <w:p>
      <w:r xmlns:w="http://schemas.openxmlformats.org/wordprocessingml/2006/main">
        <w:t xml:space="preserve">1. Il-Qawwa tal-Unità tal-Familja: L-istorja ta’ Dinah u ħutha tfakkarna fil-qawwa tal-konnessjonijiet tal-familja u li nwieġbu għal xulxin.</w:t>
      </w:r>
    </w:p>
    <w:p/>
    <w:p>
      <w:r xmlns:w="http://schemas.openxmlformats.org/wordprocessingml/2006/main">
        <w:t xml:space="preserve">2. Il-prezz tal-vendetta: Il-konsegwenzi tal-vendetta jistgħu jkunu kbar, u din l-istorja sservi bħala tfakkira tal-ispiża ta 'azzjonijiet bħal dawn.</w:t>
      </w:r>
    </w:p>
    <w:p/>
    <w:p>
      <w:r xmlns:w="http://schemas.openxmlformats.org/wordprocessingml/2006/main">
        <w:t xml:space="preserve">1. Proverbji 20:22 - Tgħidx, inħallas il-ħażen; stenna lill-Mulej, u hu jeħliskom.</w:t>
      </w:r>
    </w:p>
    <w:p/>
    <w:p>
      <w:r xmlns:w="http://schemas.openxmlformats.org/wordprocessingml/2006/main">
        <w:t xml:space="preserve">2. Rumani 12:17-19 - Ħadd ma ħallas ħażen għall-ħażen, imma aħseb biex tagħmel dak li hu onorevoli quddiem kulħadd. Jekk possibbli, sa fejn jiddependi minnek, għix fil-paċi ma’ kulħadd. Għeżież, qatt ma tivvendikaw lilkom infuskom, imma ħallih f’idejn ir-rabja ta’ Alla, għax hemm miktub, Il-vendetta hija tiegħi, jiena nħallas, jgħid il-Mulej.</w:t>
      </w:r>
    </w:p>
    <w:p/>
    <w:p>
      <w:r xmlns:w="http://schemas.openxmlformats.org/wordprocessingml/2006/main">
        <w:t xml:space="preserve">Ġenesi 34:26 U qatlu lil Ħamor u lil ibnu Sikem b'xifer is-sejf, u ħadu lil Dina minn dar Sikem u ħarġu.</w:t>
      </w:r>
    </w:p>
    <w:p/>
    <w:p>
      <w:r xmlns:w="http://schemas.openxmlformats.org/wordprocessingml/2006/main">
        <w:t xml:space="preserve">Ulied Ġakobb, Simegħon u Levi, ħadu vendetta fuq Sikem u Ħamor għall-istupru ta’ oħthom Dina billi qatluhom it-tnejn bis-sejf u ħadu lil Dina minn dar Sikem.</w:t>
      </w:r>
    </w:p>
    <w:p/>
    <w:p>
      <w:r xmlns:w="http://schemas.openxmlformats.org/wordprocessingml/2006/main">
        <w:t xml:space="preserve">1. Il-Qawwa tal-Maħfra: L-Għażla li Tegħleb il-Vdetta</w:t>
      </w:r>
    </w:p>
    <w:p/>
    <w:p>
      <w:r xmlns:w="http://schemas.openxmlformats.org/wordprocessingml/2006/main">
        <w:t xml:space="preserve">2. L-Importanza tal-Familja: Negħlbu l-Avversitajiet Flimkien</w:t>
      </w:r>
    </w:p>
    <w:p/>
    <w:p>
      <w:r xmlns:w="http://schemas.openxmlformats.org/wordprocessingml/2006/main">
        <w:t xml:space="preserve">1. Efesin 4: 31-32 - "Ħa jitneħħew minnkom kull imrar u rabja u rabja u għajta u malafama, flimkien ma 'kull malizzju. Kunu qalbhom tajbin ma' xulxin, ta' qalb tajba, aħfru lil xulxin, kif ħafer Alla fi Kristu. int."</w:t>
      </w:r>
    </w:p>
    <w:p/>
    <w:p>
      <w:r xmlns:w="http://schemas.openxmlformats.org/wordprocessingml/2006/main">
        <w:t xml:space="preserve">2. Kolossin 3:13 - "Iġorru ma 'xulxin u aħfru lil xulxin jekk xi ħadd minnkom għandu lment kontra xi ħadd. Aħfru kif ħaferkom il-Mulej."</w:t>
      </w:r>
    </w:p>
    <w:p/>
    <w:p>
      <w:r xmlns:w="http://schemas.openxmlformats.org/wordprocessingml/2006/main">
        <w:t xml:space="preserve">Ġenesi 34:27 Ulied Ġakobb ġew fuq il-maqtulin, u ħasru l-belt, għax kienu mniġġsu lil oħthom.</w:t>
      </w:r>
    </w:p>
    <w:p/>
    <w:p>
      <w:r xmlns:w="http://schemas.openxmlformats.org/wordprocessingml/2006/main">
        <w:t xml:space="preserve">Ulied Ġakobb għamlu vendetta fuq il-belt minħabba t-tniġġis ta’ oħthom.</w:t>
      </w:r>
    </w:p>
    <w:p/>
    <w:p>
      <w:r xmlns:w="http://schemas.openxmlformats.org/wordprocessingml/2006/main">
        <w:t xml:space="preserve">1. Proverbji 19:11 - "Is-sens it-tajjeb jagħmel lil dak li jkun bil-mod biex jirrabja, u hija l-glorja tiegħu li jinjora offiża."</w:t>
      </w:r>
    </w:p>
    <w:p/>
    <w:p>
      <w:r xmlns:w="http://schemas.openxmlformats.org/wordprocessingml/2006/main">
        <w:t xml:space="preserve">2. Mattew 5:38-39 - "Smajtu li kien qal, 'Għajn b'għajn u sinna b'sinna.' Imma jien ngħidilkom, tirreżistix lil dak li hu ħażin.”</w:t>
      </w:r>
    </w:p>
    <w:p/>
    <w:p>
      <w:r xmlns:w="http://schemas.openxmlformats.org/wordprocessingml/2006/main">
        <w:t xml:space="preserve">1. Levitiku 19:18 - "M'għandekx tieħu vendetta jew iġorr rabja kontra wlied il-poplu tiegħek, imma trid tħobb lill-proxxmu tiegħek bħalek innifsek: Jiena l-Mulej."</w:t>
      </w:r>
    </w:p>
    <w:p/>
    <w:p>
      <w:r xmlns:w="http://schemas.openxmlformats.org/wordprocessingml/2006/main">
        <w:t xml:space="preserve">2. Rumani 12: 17-19 -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 tiegħi, jien inħallas, jgħid il-Mulej’”.</w:t>
      </w:r>
    </w:p>
    <w:p/>
    <w:p>
      <w:r xmlns:w="http://schemas.openxmlformats.org/wordprocessingml/2006/main">
        <w:t xml:space="preserve">Ġenesi 34:28 Ħadu n-nagħaġ tagħhom, il-barrin u l-ħmir tagħhom, u dak li kien fil-belt u dak li kien fl-għalqa,</w:t>
      </w:r>
    </w:p>
    <w:p/>
    <w:p>
      <w:r xmlns:w="http://schemas.openxmlformats.org/wordprocessingml/2006/main">
        <w:t xml:space="preserve">Ulied Ġakobb jieħdu l-possedimenti tal-belt u l-għalqa.</w:t>
      </w:r>
    </w:p>
    <w:p/>
    <w:p>
      <w:r xmlns:w="http://schemas.openxmlformats.org/wordprocessingml/2006/main">
        <w:t xml:space="preserve">1. L-Importanza tat-Teħid tal-Pussess</w:t>
      </w:r>
    </w:p>
    <w:p/>
    <w:p>
      <w:r xmlns:w="http://schemas.openxmlformats.org/wordprocessingml/2006/main">
        <w:t xml:space="preserve">2. Nifhmu l-Barkiet tas-Sjieda</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Salm 24: 1 - "L-art hija tal-Mulej, u dak kollu li fiha, id-dinja, u dawk kollha li jgħixu fiha."</w:t>
      </w:r>
    </w:p>
    <w:p/>
    <w:p>
      <w:r xmlns:w="http://schemas.openxmlformats.org/wordprocessingml/2006/main">
        <w:t xml:space="preserve">Ġenesi 34:29 U l-ġid tagħhom kollu, u ċ-ċkejknin kollha tagħhom u n-nisa tagħhom ħadu l-jasar, u saħqu dak kollu li kien fid-dar.</w:t>
      </w:r>
    </w:p>
    <w:p/>
    <w:p>
      <w:r xmlns:w="http://schemas.openxmlformats.org/wordprocessingml/2006/main">
        <w:t xml:space="preserve">Il-​familja taʼ Sikem ħasdu l-​ġid, it-​tfal u n-​nisa kollha tal-​familja taʼ Ġakobb u saqqet kollox fid-​dar.</w:t>
      </w:r>
    </w:p>
    <w:p/>
    <w:p>
      <w:r xmlns:w="http://schemas.openxmlformats.org/wordprocessingml/2006/main">
        <w:t xml:space="preserve">1. Il-fedeltà ta’ Alla lejn il-poplu Tiegħu anke fi żminijiet diffiċli.</w:t>
      </w:r>
    </w:p>
    <w:p/>
    <w:p>
      <w:r xmlns:w="http://schemas.openxmlformats.org/wordprocessingml/2006/main">
        <w:t xml:space="preserve">2. Il-konsegwenzi tad-dnub u l-fiduċja fl-affarijiet tad-dinja.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37: 3-4 Afda fil-Mulej u agħmel il-ġid; jgħammar fl-art u jgawdi mergħa bla periklu. Delight lilek innifsek fil-Mulej u jagħtik ix-xewqat ta 'qalbek.</w:t>
      </w:r>
    </w:p>
    <w:p/>
    <w:p>
      <w:r xmlns:w="http://schemas.openxmlformats.org/wordprocessingml/2006/main">
        <w:t xml:space="preserve">Ġenesi 34:30 U Ġakobb qal lil Simegħon u lil Levi: "Intom inkwietni biex intenni fost l-abitanti tal-art, fost il-Kangħanin u l-Perizzin; u qatlini; u jien inkun meqrud, jien u d-dar tiegħi.</w:t>
      </w:r>
    </w:p>
    <w:p/>
    <w:p>
      <w:r xmlns:w="http://schemas.openxmlformats.org/wordprocessingml/2006/main">
        <w:t xml:space="preserve">Ġakobb iċanfar lil uliedu Simegħon u Levi talli kkaġunaw inkwiet fost il-​Kangħanin u l-​Perizzin, peress li huma anqas u jistgħu jinqatlu.</w:t>
      </w:r>
    </w:p>
    <w:p/>
    <w:p>
      <w:r xmlns:w="http://schemas.openxmlformats.org/wordprocessingml/2006/main">
        <w:t xml:space="preserve">1. Il-Qawwa tal-Kliem – Kif Kliem Tagħna Jista’ Jimpatta lil Oħrajn</w:t>
      </w:r>
    </w:p>
    <w:p/>
    <w:p>
      <w:r xmlns:w="http://schemas.openxmlformats.org/wordprocessingml/2006/main">
        <w:t xml:space="preserve">2. Il-Konsegwenzi tad-Dnub - L-Effetti tad-Dnub fuqna u fuq Oħrajn</w:t>
      </w:r>
    </w:p>
    <w:p/>
    <w:p>
      <w:r xmlns:w="http://schemas.openxmlformats.org/wordprocessingml/2006/main">
        <w:t xml:space="preserve">1. Ġakbu 3:5-6 - "Hekk ukoll l-ilsien huwa membru żgħir, iżda jiftaħar b'affarijiet kbar. Kemm foresta kbira tinħaraq b'nar daqshekk żgħir! U l-ilsien hu nar, dinja ta 'inġustizzja. .. L-ilsien jinxtegħel fost il-membri tagħna, iħammeġ il-ġisem kollu, jagħti n-nar lill-ħajja kollha, u n-nar mill-infern.”</w:t>
      </w:r>
    </w:p>
    <w:p/>
    <w:p>
      <w:r xmlns:w="http://schemas.openxmlformats.org/wordprocessingml/2006/main">
        <w:t xml:space="preserve">2. Salm 37:8 - Żomm lura mir-rabja, u abbanduna r-rabja! Fret mhux lilek innifsek; għandha tendenza biss għall-ħażen.</w:t>
      </w:r>
    </w:p>
    <w:p/>
    <w:p>
      <w:r xmlns:w="http://schemas.openxmlformats.org/wordprocessingml/2006/main">
        <w:t xml:space="preserve">Ġenesi 34:31 U huma qalu: "Għandu jittratta ma 'oħtna bħal prostituta?</w:t>
      </w:r>
    </w:p>
    <w:p/>
    <w:p>
      <w:r xmlns:w="http://schemas.openxmlformats.org/wordprocessingml/2006/main">
        <w:t xml:space="preserve">Ulied Ġakobb kienu rrabjati li oħthom kienet ġiet ittrattata bħala prostituta.</w:t>
      </w:r>
    </w:p>
    <w:p/>
    <w:p>
      <w:r xmlns:w="http://schemas.openxmlformats.org/wordprocessingml/2006/main">
        <w:t xml:space="preserve">1. Li Tkun Ġust f’Dinja Fallen</w:t>
      </w:r>
    </w:p>
    <w:p/>
    <w:p>
      <w:r xmlns:w="http://schemas.openxmlformats.org/wordprocessingml/2006/main">
        <w:t xml:space="preserve">2. Il-Qdusija tal-Familja</w:t>
      </w:r>
    </w:p>
    <w:p/>
    <w:p>
      <w:r xmlns:w="http://schemas.openxmlformats.org/wordprocessingml/2006/main">
        <w:t xml:space="preserve">1. Proverbji 31:10 - Min jistaʼ jsib mara virtuż? għall-prezz tagħha huwa ferm ogħla mir-rubini.</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Ġenesi 35 jista 'jinġabar fil-qosor fi tliet paragrafi kif ġej, b'versi indikati:</w:t>
      </w:r>
    </w:p>
    <w:p/>
    <w:p>
      <w:r xmlns:w="http://schemas.openxmlformats.org/wordprocessingml/2006/main">
        <w:t xml:space="preserve">Paragrafu 1: F’Ġenesi 35:1-8, Alla jagħti struzzjonijiet lil Ġakobb biex imur Betel u jibni artal hemmhekk. Ġakobb jikkmanda lil dar tiegħu biex iwarrab l- allat barranin tagħhom u jippurifika lilhom infushom. Huma jagħtu lil Ġakobb l-idoli kollha tagħhom, u hu jidfenhom taħt is-siġra tal-ballut ħdejn Sikem. Hekk kif jivjaġġaw lejn Betel, terrur minn Alla jaqaʼ fuq l-ibliet tal-madwar, u jwaqqaf lil xi ħadd milli jsegwihom. Ġakobb jasal tajjeb f’Betel u jibni artal imsejjaħ El-Betel (li jfisser “Alla ta’ Betel”). Alla jbierek lil Ġakobb għal darb’oħra u jafferma mill-ġdid ismu bħala Iżrael.</w:t>
      </w:r>
    </w:p>
    <w:p/>
    <w:p>
      <w:r xmlns:w="http://schemas.openxmlformats.org/wordprocessingml/2006/main">
        <w:t xml:space="preserve">Paragrafu 2: Ikompli f’Ġenesi 35:9-15, Alla jerġa’ jidher lil Iżrael u jtenni l-wegħdiet tal-patt Tiegħu. Hu jassigura lil Iżrael li se jagħti l- frott u jimmultiplika f’ġens kbir. Barra minn hekk, Alla jikkonferma li l- art li wiegħed lil Abraham u lil Iżakk se tkun tad- dixxendenti taʼ Iżrael. Wara l-laqgħa tagħhom ma’ Alla, Iżrael iwaqqaf kolonna tal-ġebel fil-post fejn Alla tkellem miegħu u jferra’ offerta tax-xorb fuqha.</w:t>
      </w:r>
    </w:p>
    <w:p/>
    <w:p>
      <w:r xmlns:w="http://schemas.openxmlformats.org/wordprocessingml/2006/main">
        <w:t xml:space="preserve">Paragrafu 3: Fil-Ġenesi 35:16-29, Rachel tidħol fil-ħlas waqt li tkun qed tivvjaġġa minn Betel għal Efrata (Betlem). Hi twelled it-tieni iben tagħha iżda tmut traġikament waqt il-ħlas. Rakel hija midfuna ħdejn Betlehem, fejn Ġakobb iwaqqaf pilastru fuq il-qabar tagħha bħala tifkira. Waqt li jkomplu l-vjaġġ tagħhom minn Betlehem lejn Mamre (Ħebron), Reuben jorqod ma’ Bilhah (il-qaddejja ta’ Rachel), u jikkawża aktar ġlied fi ħdan il-familja.</w:t>
      </w:r>
    </w:p>
    <w:p/>
    <w:p>
      <w:r xmlns:w="http://schemas.openxmlformats.org/wordprocessingml/2006/main">
        <w:t xml:space="preserve">Fil-qosor:</w:t>
      </w:r>
    </w:p>
    <w:p>
      <w:r xmlns:w="http://schemas.openxmlformats.org/wordprocessingml/2006/main">
        <w:t xml:space="preserve">Ġenesi 35 jippreżenta:</w:t>
      </w:r>
    </w:p>
    <w:p>
      <w:r xmlns:w="http://schemas.openxmlformats.org/wordprocessingml/2006/main">
        <w:t xml:space="preserve">Alla jagħti struzzjonijiet lil Ġakobb biex imur Betel;</w:t>
      </w:r>
    </w:p>
    <w:p>
      <w:r xmlns:w="http://schemas.openxmlformats.org/wordprocessingml/2006/main">
        <w:t xml:space="preserve">Ġakobb jippurifika d-dar tiegħu billi jneħħi allat barranin;</w:t>
      </w:r>
    </w:p>
    <w:p>
      <w:r xmlns:w="http://schemas.openxmlformats.org/wordprocessingml/2006/main">
        <w:t xml:space="preserve">Id-dfin ta’ idoli ħdejn Sikem;</w:t>
      </w:r>
    </w:p>
    <w:p>
      <w:r xmlns:w="http://schemas.openxmlformats.org/wordprocessingml/2006/main">
        <w:t xml:space="preserve">Jvjaġġa mingħajr periklu lejn Betel;</w:t>
      </w:r>
    </w:p>
    <w:p>
      <w:r xmlns:w="http://schemas.openxmlformats.org/wordprocessingml/2006/main">
        <w:t xml:space="preserve">Bini taʼ artal imsejjaħ El-Betel.</w:t>
      </w:r>
    </w:p>
    <w:p/>
    <w:p>
      <w:r xmlns:w="http://schemas.openxmlformats.org/wordprocessingml/2006/main">
        <w:t xml:space="preserve">Alla jafferma mill-ġdid il-wegħdiet tal-patt Tiegħu lil Iżrael;</w:t>
      </w:r>
    </w:p>
    <w:p>
      <w:r xmlns:w="http://schemas.openxmlformats.org/wordprocessingml/2006/main">
        <w:t xml:space="preserve">Iżrael waqqaf kolonna tal-ġebel u ferra offerta tax-xorb;</w:t>
      </w:r>
    </w:p>
    <w:p>
      <w:r xmlns:w="http://schemas.openxmlformats.org/wordprocessingml/2006/main">
        <w:t xml:space="preserve">Alla jidher lil Iżrael u jtenni l-barkiet Tiegħu.</w:t>
      </w:r>
    </w:p>
    <w:p/>
    <w:p>
      <w:r xmlns:w="http://schemas.openxmlformats.org/wordprocessingml/2006/main">
        <w:t xml:space="preserve">Rachel welldet it-tieni iben tagħha iżda tmut traġikament;</w:t>
      </w:r>
    </w:p>
    <w:p>
      <w:r xmlns:w="http://schemas.openxmlformats.org/wordprocessingml/2006/main">
        <w:t xml:space="preserve">Ġakobb waqqaf pilastru ta’ tifkira fuq il-qabar ta’ Rakel;</w:t>
      </w:r>
    </w:p>
    <w:p>
      <w:r xmlns:w="http://schemas.openxmlformats.org/wordprocessingml/2006/main">
        <w:t xml:space="preserve">Tkompli l-vjaġġ lejn Mamre, fejn Reuben jorqod ma' Bilhah.</w:t>
      </w:r>
    </w:p>
    <w:p/>
    <w:p>
      <w:r xmlns:w="http://schemas.openxmlformats.org/wordprocessingml/2006/main">
        <w:t xml:space="preserve">Dan il- kapitlu jenfasizza l- ubbidjenza taʼ Ġakobb għall- istruzzjonijiet t’Alla u l- purifikazzjoni tal- familja tiegħu minn influwenzi barranin. Tenfasizza l-affermazzjoni mill-ġdid ta 'Alla tal-wegħdiet tal-patt Tiegħu, inkluża l-assigurazzjoni ta' art u dixxendenti numerużi. Il-mewt traġika ta’ Rachel waqt il-ħlas iġġib in-niket lill-familja, filwaqt li l-azzjonijiet ta’ Reuben ikomplu jikkomplikaw ir-relazzjonijiet tagħhom. Ġenesi 35 jesplora temi bħall-ubbidjenza, il-purifikazzjoni, il-laqgħat divini, il-fedeltà tal-patt, it-telf, u d-dinamika tal-familja.</w:t>
      </w:r>
    </w:p>
    <w:p/>
    <w:p>
      <w:r xmlns:w="http://schemas.openxmlformats.org/wordprocessingml/2006/main">
        <w:t xml:space="preserve">Ġenesi 35:1 U Alla qal lil Ġakobb: "Qum, itla 'Betel, u għammar hemmhekk; u agħmel hemmhekk artal għal Alla, li deher lilek meta tħarrab minn wiċċ Esaw ħuk."</w:t>
      </w:r>
    </w:p>
    <w:p/>
    <w:p>
      <w:r xmlns:w="http://schemas.openxmlformats.org/wordprocessingml/2006/main">
        <w:t xml:space="preserve">Alla jikkmanda lil Ġakobb biex imur Betel u jibnilu artal b’tifkira tal-laqgħa tagħhom meta Ġakobb ħarab minn Għesaw.</w:t>
      </w:r>
    </w:p>
    <w:p/>
    <w:p>
      <w:r xmlns:w="http://schemas.openxmlformats.org/wordprocessingml/2006/main">
        <w:t xml:space="preserve">1. Il-Provvista Fidila ta’ Alla fi Żminijiet ta’ Inkwiet</w:t>
      </w:r>
    </w:p>
    <w:p/>
    <w:p>
      <w:r xmlns:w="http://schemas.openxmlformats.org/wordprocessingml/2006/main">
        <w:t xml:space="preserve">2. Niftakru fil-Fedeltà t’Alla fi Żminijiet ta’ Sfida</w:t>
      </w:r>
    </w:p>
    <w:p/>
    <w:p>
      <w:r xmlns:w="http://schemas.openxmlformats.org/wordprocessingml/2006/main">
        <w:t xml:space="preserve">1. 2 Korintin 12: 9-10 - "Imma hu qalli, Il-grazzja tiegħi hija biżżejjed għalik, għax il-qawwa tiegħi ssir perfetta fid-dgħufija. Għalhekk niftaħar bil-ferħ bid-dgħufijiet tiegħi, sabiex il-qawwa tad-dgħufijiet tiegħi Kristu jista’ jistrieħ fuqi.</w:t>
      </w:r>
    </w:p>
    <w:p/>
    <w:p>
      <w:r xmlns:w="http://schemas.openxmlformats.org/wordprocessingml/2006/main">
        <w:t xml:space="preserve">2. Salm 86:17 - Urini sinjal tal-favur tiegħek, biex dawk li jobogħduni jkunu jistgħu jarawha u jiġu mistħija, għax int, Mulej, għenitni u faħħarni.</w:t>
      </w:r>
    </w:p>
    <w:p/>
    <w:p>
      <w:r xmlns:w="http://schemas.openxmlformats.org/wordprocessingml/2006/main">
        <w:t xml:space="preserve">Ġenesi 35:2 Imbagħad Ġakobb qal lil daru u lil dawk kollha li kienu miegħu: 'Neħħi l-allat barranin li hemm fostkom, u kun nadif, u ibiddlu ħwejjeġkom.</w:t>
      </w:r>
    </w:p>
    <w:p/>
    <w:p>
      <w:r xmlns:w="http://schemas.openxmlformats.org/wordprocessingml/2006/main">
        <w:t xml:space="preserve">Ġakobb ikkmanda lin-​nies taʼ daru biex ineħħi kwalunkwe allat barranin u jippurifikaw lilhom infushom u jibdlu ħwejjiġhom.</w:t>
      </w:r>
    </w:p>
    <w:p/>
    <w:p>
      <w:r xmlns:w="http://schemas.openxmlformats.org/wordprocessingml/2006/main">
        <w:t xml:space="preserve">1. Il-Qawwa tal-Indiema: Inneħħu l-Idoli Foloz minn Ħajjitna</w:t>
      </w:r>
    </w:p>
    <w:p/>
    <w:p>
      <w:r xmlns:w="http://schemas.openxmlformats.org/wordprocessingml/2006/main">
        <w:t xml:space="preserve">2. Naddaf lilna nfusna mid-Dnub: Is-Sejħa ta’ Ġakobb għall-Qdusija</w:t>
      </w:r>
    </w:p>
    <w:p/>
    <w:p>
      <w:r xmlns:w="http://schemas.openxmlformats.org/wordprocessingml/2006/main">
        <w:t xml:space="preserve">1. Isaija 55:7 - Ħalli l-ħżiena jabbanduna triqtu, u l-bniedem mhux ġust ħsibijietu: u ħallih jerġa 'lura lejn il-Mulej, u jkollu ħniena minnu; u lil Alla tagħna, għax hu jaħfer ħafna.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Ġenesi 35:3 U ejja nqumu u mmorru Betel; u hemmhekk nagħmel artal lil Alla, li wieġeb f’jum it-tbatija tiegħi, u kien miegħi fit-triq li kont għaddejt.</w:t>
      </w:r>
    </w:p>
    <w:p/>
    <w:p>
      <w:r xmlns:w="http://schemas.openxmlformats.org/wordprocessingml/2006/main">
        <w:t xml:space="preserve">Ġakobb jitlob lill-familja tiegħu biex tmur Betel u tagħmel artal lil Alla li wieġbu fi żmien il-bżonn u kien miegħu fil-vjaġġ tiegħu.</w:t>
      </w:r>
    </w:p>
    <w:p/>
    <w:p>
      <w:r xmlns:w="http://schemas.openxmlformats.org/wordprocessingml/2006/main">
        <w:t xml:space="preserve">1. Alla hu dejjem preżenti f’ħajjitna, anke fi żminijiet ta’ dwejjaq.</w:t>
      </w:r>
    </w:p>
    <w:p/>
    <w:p>
      <w:r xmlns:w="http://schemas.openxmlformats.org/wordprocessingml/2006/main">
        <w:t xml:space="preserve">2. Irridu nkunu lesti li mmorru Betel u nroddu ħajr lil Alla tal-preżenza tiegħu f’ħajjitna.</w:t>
      </w:r>
    </w:p>
    <w:p/>
    <w:p>
      <w:r xmlns:w="http://schemas.openxmlformats.org/wordprocessingml/2006/main">
        <w:t xml:space="preserve">1. Salm 23:4 - Anke jekk nimxi mill-wied tad-dell tal-mewt, ma nibżax mill-ħażen, għax int miegħi; virga tiegħek u l-bastun tiegħek, huma jfarrġuni.</w:t>
      </w:r>
    </w:p>
    <w:p/>
    <w:p>
      <w:r xmlns:w="http://schemas.openxmlformats.org/wordprocessingml/2006/main">
        <w:t xml:space="preserve">2. Mattew 28:20 - U ara, jien dejjem miegħek, sal-aħħar taż-żmien.</w:t>
      </w:r>
    </w:p>
    <w:p/>
    <w:p>
      <w:r xmlns:w="http://schemas.openxmlformats.org/wordprocessingml/2006/main">
        <w:t xml:space="preserve">Ġenesi 35:4 U taw lil Ġakobb l-allat strambi kollha li kienu f'idejhom, u l-imsielet kollha li kienu f'widnejhom; u Ġakobb ħebahom taħt il-ballut li kien ħdejn Sikem.</w:t>
      </w:r>
    </w:p>
    <w:p/>
    <w:p>
      <w:r xmlns:w="http://schemas.openxmlformats.org/wordprocessingml/2006/main">
        <w:t xml:space="preserve">Ġakobb u l-familja tiegħu tawh l-idoli u l-imsielet kollha li kellhom magħhom, li mbagħad ħeba taħt siġra tal-ballut qrib Sikem.</w:t>
      </w:r>
    </w:p>
    <w:p/>
    <w:p>
      <w:r xmlns:w="http://schemas.openxmlformats.org/wordprocessingml/2006/main">
        <w:t xml:space="preserve">1. L-importanza li teħles mill-idoli u tiffoka fuq Alla.</w:t>
      </w:r>
    </w:p>
    <w:p/>
    <w:p>
      <w:r xmlns:w="http://schemas.openxmlformats.org/wordprocessingml/2006/main">
        <w:t xml:space="preserve">2. Nitgħallmu mill-eżempju ta’ Ġakobb ta’ umiltà u impenn lejn Alla.</w:t>
      </w:r>
    </w:p>
    <w:p/>
    <w:p>
      <w:r xmlns:w="http://schemas.openxmlformats.org/wordprocessingml/2006/main">
        <w:t xml:space="preserve">1. Dewteronomju 7: 25-26 - "Intom taħqux bin-nar ix-xbihat minquxin ta' l-allat tagħhom, ma tixxennqux il-fidda jew id-deheb li hemm fuqhom, u lanqas tiħduh għalikom, biex ma tinqabadx biha; hija stmerrija għall-Mulej, Alla tiegħek. Lanqas m’għandek iddaħħal xi ħaġa mistkerrha f’darek, biex ma tkunx iddestinat għall-qerda bħalha. Tistmerrha għalkollox u tistmerrha għalkollox, għax hi ħaġa misħuta."</w:t>
      </w:r>
    </w:p>
    <w:p/>
    <w:p>
      <w:r xmlns:w="http://schemas.openxmlformats.org/wordprocessingml/2006/main">
        <w:t xml:space="preserve">2. Isaija 42:8 - "Jien il-Mulej, dak ismi; u l-glorja tiegħi ma nagħtix lil ħaddieħor, u lanqas it-tifħir tiegħi lil xbihat minquxin."</w:t>
      </w:r>
    </w:p>
    <w:p/>
    <w:p>
      <w:r xmlns:w="http://schemas.openxmlformats.org/wordprocessingml/2006/main">
        <w:t xml:space="preserve">Ġenesi 35:5 U vjaġġaw, u t-terrur ta 'Alla kien fuq il-bliet ta' madwarhom, u huma ma jsegwu wara wlied Ġakobb.</w:t>
      </w:r>
    </w:p>
    <w:p/>
    <w:p>
      <w:r xmlns:w="http://schemas.openxmlformats.org/wordprocessingml/2006/main">
        <w:t xml:space="preserve">Ġakobb u l- familja tiegħu vvjaġġaw u ġew protetti mill- biżaʼ taʼ Alla mill- bliet taʼ madwarhom.</w:t>
      </w:r>
    </w:p>
    <w:p/>
    <w:p>
      <w:r xmlns:w="http://schemas.openxmlformats.org/wordprocessingml/2006/main">
        <w:t xml:space="preserve">1. "Il-Ħarsien ta' Alla" - A dwar kif Alla jista' jipproteġina minn kull periklu.</w:t>
      </w:r>
    </w:p>
    <w:p/>
    <w:p>
      <w:r xmlns:w="http://schemas.openxmlformats.org/wordprocessingml/2006/main">
        <w:t xml:space="preserve">2. “Biża’ mill-Mulej” – A dwar il-qawwa tal-biża’ minn Alla u x’tista’ tagħmel f’ħajjitna.</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Salm 34:7 - "L-anġlu tal-Mulej jgħammar madwar dawk li jibżgħu minnu, u jeħlishom."</w:t>
      </w:r>
    </w:p>
    <w:p/>
    <w:p>
      <w:r xmlns:w="http://schemas.openxmlformats.org/wordprocessingml/2006/main">
        <w:t xml:space="preserve">Ġenesi 35:6 Għalhekk Ġakobb wasal Luz, li hi fl-art taʼ Kangħan, jiġifieri Betel, hu u n-nies kollha li kienu miegħu.</w:t>
      </w:r>
    </w:p>
    <w:p/>
    <w:p>
      <w:r xmlns:w="http://schemas.openxmlformats.org/wordprocessingml/2006/main">
        <w:t xml:space="preserve">Ġakobb u l-poplu tiegħu waslu fl-art ta’ Kangħan, fil-belt ta’ Betel.</w:t>
      </w:r>
    </w:p>
    <w:p/>
    <w:p>
      <w:r xmlns:w="http://schemas.openxmlformats.org/wordprocessingml/2006/main">
        <w:t xml:space="preserve">1: Tibżax tieħu t-triq li Alla għamel quddiemek.</w:t>
      </w:r>
    </w:p>
    <w:p/>
    <w:p>
      <w:r xmlns:w="http://schemas.openxmlformats.org/wordprocessingml/2006/main">
        <w:t xml:space="preserve">2: Irridu nafdaw f’Alla biex jiggwidana fil-vjaġġ tagħna.</w:t>
      </w:r>
    </w:p>
    <w:p/>
    <w:p>
      <w:r xmlns:w="http://schemas.openxmlformats.org/wordprocessingml/2006/main">
        <w:t xml:space="preserve">1: Salm 16:8 - Jien dejjem poġġejt lill-Mulej quddiemi; għax hu fuq il-lemin tiegħi, jien ma nħawwadx.</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Ġenesi 35:7 U hemmhekk bena artal, u sejjaħ il-post Elbetel, għax hemmhekk deherlu Alla, meta ħarab minn wiċċ ħuh.</w:t>
      </w:r>
    </w:p>
    <w:p/>
    <w:p>
      <w:r xmlns:w="http://schemas.openxmlformats.org/wordprocessingml/2006/main">
        <w:t xml:space="preserve">Alla deher lil Ġakobb fi żmien taʼ tbatija u tah faraġ u gwida.</w:t>
      </w:r>
    </w:p>
    <w:p/>
    <w:p>
      <w:r xmlns:w="http://schemas.openxmlformats.org/wordprocessingml/2006/main">
        <w:t xml:space="preserve">1: Alla dejjem magħna, anke fil-mumenti l-aktar mudlama tagħna.</w:t>
      </w:r>
    </w:p>
    <w:p/>
    <w:p>
      <w:r xmlns:w="http://schemas.openxmlformats.org/wordprocessingml/2006/main">
        <w:t xml:space="preserve">2: L-imħabba u l-provvediment ta’ Alla huma disponibbli għal dawk kollha li jduru lejh.</w:t>
      </w:r>
    </w:p>
    <w:p/>
    <w:p>
      <w:r xmlns:w="http://schemas.openxmlformats.org/wordprocessingml/2006/main">
        <w:t xml:space="preserve">1: Salm 46:1 "Alla hu l-kenn u l-qawwa tagħna, għajnuna preżenti ħafna fl-inkwiet."</w:t>
      </w:r>
    </w:p>
    <w:p/>
    <w:p>
      <w:r xmlns:w="http://schemas.openxmlformats.org/wordprocessingml/2006/main">
        <w:t xml:space="preserve">2: Mattew 28:20 "U ara, jien dejjem miegħek, sal-aħħar taż-żmien.</w:t>
      </w:r>
    </w:p>
    <w:p/>
    <w:p>
      <w:r xmlns:w="http://schemas.openxmlformats.org/wordprocessingml/2006/main">
        <w:t xml:space="preserve">Ġenesi 35:8 Imma l-infermiera taʼ Debora Rebekka mietet, u ndifnet taħt Betel taħt ballut, u l-isem tagħha kien jismu Allonbakuth.</w:t>
      </w:r>
    </w:p>
    <w:p/>
    <w:p>
      <w:r xmlns:w="http://schemas.openxmlformats.org/wordprocessingml/2006/main">
        <w:t xml:space="preserve">Debora, l- infermiera taʼ Rebekka, mietet u ndifnet taħt Betel taħt ballut, li kien jismu Allonbachut.</w:t>
      </w:r>
    </w:p>
    <w:p/>
    <w:p>
      <w:r xmlns:w="http://schemas.openxmlformats.org/wordprocessingml/2006/main">
        <w:t xml:space="preserve">1. Il-Ħarsba t’Alla għal Dawk Li Jaqduh: L-Eżempju ta’ Debora</w:t>
      </w:r>
    </w:p>
    <w:p/>
    <w:p>
      <w:r xmlns:w="http://schemas.openxmlformats.org/wordprocessingml/2006/main">
        <w:t xml:space="preserve">2. Il-Qawwa tal-Mewt: Niket it-telfa ta’ Ħabib Maħbub</w:t>
      </w:r>
    </w:p>
    <w:p/>
    <w:p>
      <w:r xmlns:w="http://schemas.openxmlformats.org/wordprocessingml/2006/main">
        <w:t xml:space="preserve">1. Lhud 13:2 - "Tittraskurawx li turi ospitalità lill-barranin, għax b'hekk xi wħud ħadu l-anġli bla ma jafu."</w:t>
      </w:r>
    </w:p>
    <w:p/>
    <w:p>
      <w:r xmlns:w="http://schemas.openxmlformats.org/wordprocessingml/2006/main">
        <w:t xml:space="preserve">2. Mattew 5:4 - "Henjin dawk li jibku, għax għandhom jiġu mfarrġa."</w:t>
      </w:r>
    </w:p>
    <w:p/>
    <w:p>
      <w:r xmlns:w="http://schemas.openxmlformats.org/wordprocessingml/2006/main">
        <w:t xml:space="preserve">Ġenesi 35:9 U Alla reġa deher lil Ġakobb, meta ħareġ minn Padanaram, u bierku.</w:t>
      </w:r>
    </w:p>
    <w:p/>
    <w:p>
      <w:r xmlns:w="http://schemas.openxmlformats.org/wordprocessingml/2006/main">
        <w:t xml:space="preserve">Alla reġa deher lil Ġakobb wara li telaq minn Padanaram u bierku.</w:t>
      </w:r>
    </w:p>
    <w:p/>
    <w:p>
      <w:r xmlns:w="http://schemas.openxmlformats.org/wordprocessingml/2006/main">
        <w:t xml:space="preserve">1. Il-fedeltà t’Alla fi żminijiet ta’ prova</w:t>
      </w:r>
    </w:p>
    <w:p/>
    <w:p>
      <w:r xmlns:w="http://schemas.openxmlformats.org/wordprocessingml/2006/main">
        <w:t xml:space="preserve">2. Il-qawwa tal-barka Tiegħu</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Proverbji 10:22 "Il-barka tal-Mulej tagħmel għani, u ma żżid l-ebda niket magħha."</w:t>
      </w:r>
    </w:p>
    <w:p/>
    <w:p>
      <w:r xmlns:w="http://schemas.openxmlformats.org/wordprocessingml/2006/main">
        <w:t xml:space="preserve">Ġenesi 35:10 U Alla qallu: "Isimk huwa Ġakobb; ismek m'għadux jissejjaħ Ġakobb, imma Israel ikun isimk; u sejjaħlu Iżrael."</w:t>
      </w:r>
    </w:p>
    <w:p/>
    <w:p>
      <w:r xmlns:w="http://schemas.openxmlformats.org/wordprocessingml/2006/main">
        <w:t xml:space="preserve">Alla semma mill-​ġdid lil Ġakobb għal Iżrael, u dan ifisser bidla fil-​karattru u l-​iskop tiegħu.</w:t>
      </w:r>
    </w:p>
    <w:p/>
    <w:p>
      <w:r xmlns:w="http://schemas.openxmlformats.org/wordprocessingml/2006/main">
        <w:t xml:space="preserve">1. Alla għandu s-setgħa li jittrasformana u jerġa’ jidentifikana.</w:t>
      </w:r>
    </w:p>
    <w:p/>
    <w:p>
      <w:r xmlns:w="http://schemas.openxmlformats.org/wordprocessingml/2006/main">
        <w:t xml:space="preserve">2. Nistgħu nsiru ġodda permezz tal-grazzja ta’ Alla.</w:t>
      </w:r>
    </w:p>
    <w:p/>
    <w:p>
      <w:r xmlns:w="http://schemas.openxmlformats.org/wordprocessingml/2006/main">
        <w:t xml:space="preserve">1. Rumani 12:2 "Tkunx konformi ma' din id-dinja, imma tbiddel bit-tiġdid ta' moħħok, biex billi tittestja x'inhi r-rieda ta' Alla, x'inhu tajjeb, aċċettabbli u perfett."</w:t>
      </w:r>
    </w:p>
    <w:p/>
    <w:p>
      <w:r xmlns:w="http://schemas.openxmlformats.org/wordprocessingml/2006/main">
        <w:t xml:space="preserve">2. 2 Korintin 5:17 "Għalhekk, jekk xi ħadd hu fi Kristu, huwa ħolqien ġdid. Il-qadim għadda; ara, il-ġdid ġie."</w:t>
      </w:r>
    </w:p>
    <w:p/>
    <w:p>
      <w:r xmlns:w="http://schemas.openxmlformats.org/wordprocessingml/2006/main">
        <w:t xml:space="preserve">Ġenesi 35:11 U Alla qallu: "Jiena Alla li jista' kollox! ġens u grupp ta’ ġnus għandhom ikunu minnek, u slaten joħorġu minn ġenbek;</w:t>
      </w:r>
    </w:p>
    <w:p/>
    <w:p>
      <w:r xmlns:w="http://schemas.openxmlformats.org/wordprocessingml/2006/main">
        <w:t xml:space="preserve">Alla qal lil Ġakobb li kien se jsir missier taʼ ħafna ġnus u slaten kienu se jiġu mid-dixxendenti tiegħu.</w:t>
      </w:r>
    </w:p>
    <w:p/>
    <w:p>
      <w:r xmlns:w="http://schemas.openxmlformats.org/wordprocessingml/2006/main">
        <w:t xml:space="preserve">1. Il-Wegħdiet ta’ Alla lil Ġakobb: Il-Fedeltà ta’ Alla fit-Twettiq tal-Wegħdiet Tiegħu</w:t>
      </w:r>
    </w:p>
    <w:p/>
    <w:p>
      <w:r xmlns:w="http://schemas.openxmlformats.org/wordprocessingml/2006/main">
        <w:t xml:space="preserve">2. Il-Patt ta’ Alla ma’ Ġakobb: Il-Barka ta’ Wegħda Inkondizzjonata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Lhud 11:20 - Bil-fidi Iżakk invoka barkiet futuri fuq Ġakobb u Esaw.</w:t>
      </w:r>
    </w:p>
    <w:p/>
    <w:p>
      <w:r xmlns:w="http://schemas.openxmlformats.org/wordprocessingml/2006/main">
        <w:t xml:space="preserve">Ġenesi 35:12 U l-art li tajt lil Abraham u lil Iżakk, nagħtiha lilek, u lil nisel tiegħek warajk nagħti l-art.</w:t>
      </w:r>
    </w:p>
    <w:p/>
    <w:p>
      <w:r xmlns:w="http://schemas.openxmlformats.org/wordprocessingml/2006/main">
        <w:t xml:space="preserve">Il-Mulej wiegħed li se jagħti l-art ta’ Kangħan lid-dixxendenti ta’ Abraham u Iżakk.</w:t>
      </w:r>
    </w:p>
    <w:p/>
    <w:p>
      <w:r xmlns:w="http://schemas.openxmlformats.org/wordprocessingml/2006/main">
        <w:t xml:space="preserve">1: Il-Wegħda ta’ l-Art ta’ Alla: Il-wirt tagħna tal-fidi</w:t>
      </w:r>
    </w:p>
    <w:p/>
    <w:p>
      <w:r xmlns:w="http://schemas.openxmlformats.org/wordprocessingml/2006/main">
        <w:t xml:space="preserve">2: Il-Patt ta’ l-Art ta’ Alla: L-assigurazzjoni tagħna ta’ tama</w:t>
      </w:r>
    </w:p>
    <w:p/>
    <w:p>
      <w:r xmlns:w="http://schemas.openxmlformats.org/wordprocessingml/2006/main">
        <w:t xml:space="preserve">1: Isaija 54:10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Galatin 3:29 U jekk inti ta 'Kristu, allura inti nisel Abraham, werrieta skond il-wegħda.</w:t>
      </w:r>
    </w:p>
    <w:p/>
    <w:p>
      <w:r xmlns:w="http://schemas.openxmlformats.org/wordprocessingml/2006/main">
        <w:t xml:space="preserve">Ġenesi 35:13 U Alla tela' minn fuqu fil-post fejn tkellem miegħu.</w:t>
      </w:r>
    </w:p>
    <w:p/>
    <w:p>
      <w:r xmlns:w="http://schemas.openxmlformats.org/wordprocessingml/2006/main">
        <w:t xml:space="preserve">Alla kellem lil Ġakobb u mbagħad ħalla l-post fejn tkellmu.</w:t>
      </w:r>
    </w:p>
    <w:p/>
    <w:p>
      <w:r xmlns:w="http://schemas.openxmlformats.org/wordprocessingml/2006/main">
        <w:t xml:space="preserve">1. Tgħallem tisma’: Oqgħod attenta għal Leħen Alla.</w:t>
      </w:r>
    </w:p>
    <w:p/>
    <w:p>
      <w:r xmlns:w="http://schemas.openxmlformats.org/wordprocessingml/2006/main">
        <w:t xml:space="preserve">2. Nibqgħu fil-Preżenza ta’ Alla: Insibu Kumdità fi Żminijiet ta’ Bżonn.</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Ġenesi 35:14 U Ġakobb waqqaf kolonna fil-post fejn tkellem miegħu, kolonna tal-ġebel;</w:t>
      </w:r>
    </w:p>
    <w:p/>
    <w:p>
      <w:r xmlns:w="http://schemas.openxmlformats.org/wordprocessingml/2006/main">
        <w:t xml:space="preserve">Ġakobb iwaqqaf tifkira biex ifakkar il-preżenza t’Alla f’ħajtu.</w:t>
      </w:r>
    </w:p>
    <w:p/>
    <w:p>
      <w:r xmlns:w="http://schemas.openxmlformats.org/wordprocessingml/2006/main">
        <w:t xml:space="preserve">1: Alla Dejjem Magħna - Ġenesi 35:14</w:t>
      </w:r>
    </w:p>
    <w:p/>
    <w:p>
      <w:r xmlns:w="http://schemas.openxmlformats.org/wordprocessingml/2006/main">
        <w:t xml:space="preserve">2: Il-Qawwa tat-Tifkiriet – Ġenesi 35:14</w:t>
      </w:r>
    </w:p>
    <w:p/>
    <w:p>
      <w:r xmlns:w="http://schemas.openxmlformats.org/wordprocessingml/2006/main">
        <w:t xml:space="preserve">1: Dewteronomju 6:7-9 “U tgħallimhom b’mod diliġenti lil uliedek, u titkellem dwarhom meta toqgħod bilqiegħda f’darek, u meta timxi fit-triq, u meta timtedd, u meta tqum. ."</w:t>
      </w:r>
    </w:p>
    <w:p/>
    <w:p>
      <w:r xmlns:w="http://schemas.openxmlformats.org/wordprocessingml/2006/main">
        <w:t xml:space="preserve">2: Mattew 28:20 "... ara, jien dejjem miegħek sa l-aħħar tad-dinja. Amen."</w:t>
      </w:r>
    </w:p>
    <w:p/>
    <w:p>
      <w:r xmlns:w="http://schemas.openxmlformats.org/wordprocessingml/2006/main">
        <w:t xml:space="preserve">Ġenesi 35:15 U Ġakobb sejjaħ l-isem tal-post fejn Alla tkellem miegħu, Betel.</w:t>
      </w:r>
    </w:p>
    <w:p/>
    <w:p>
      <w:r xmlns:w="http://schemas.openxmlformats.org/wordprocessingml/2006/main">
        <w:t xml:space="preserve">Ġakobb semmieh il-post fejn Alla kellimlu Betel.</w:t>
      </w:r>
    </w:p>
    <w:p/>
    <w:p>
      <w:r xmlns:w="http://schemas.openxmlformats.org/wordprocessingml/2006/main">
        <w:t xml:space="preserve">1. Alla Jkellimna f’postijiet mhux mistennija</w:t>
      </w:r>
    </w:p>
    <w:p/>
    <w:p>
      <w:r xmlns:w="http://schemas.openxmlformats.org/wordprocessingml/2006/main">
        <w:t xml:space="preserve">2. Dixxerniment u Smigħ għal Leħen Alla</w:t>
      </w:r>
    </w:p>
    <w:p/>
    <w:p>
      <w:r xmlns:w="http://schemas.openxmlformats.org/wordprocessingml/2006/main">
        <w:t xml:space="preserve">1. Salm 46:10 - "Kun kwiet u afu li jien Alla."</w:t>
      </w:r>
    </w:p>
    <w:p/>
    <w:p>
      <w:r xmlns:w="http://schemas.openxmlformats.org/wordprocessingml/2006/main">
        <w:t xml:space="preserve">2. Ġeremija 33:3 - "Sejjaħli u nwieġbek, u ngħidilkom affarijiet kbar u moħbija li ma kontx taf."</w:t>
      </w:r>
    </w:p>
    <w:p/>
    <w:p>
      <w:r xmlns:w="http://schemas.openxmlformats.org/wordprocessingml/2006/main">
        <w:t xml:space="preserve">Ġenesi 35:16 U ħarġu minn Betel; u kien hemm ftit triq biex tasal Efrata;</w:t>
      </w:r>
    </w:p>
    <w:p/>
    <w:p>
      <w:r xmlns:w="http://schemas.openxmlformats.org/wordprocessingml/2006/main">
        <w:t xml:space="preserve">Rachel tħabtu tul ix-​xogħol tagħha hekk kif hi u l-​familja tagħha vvjaġġaw ftit distanza minn Betel għal Efrata.</w:t>
      </w:r>
    </w:p>
    <w:p/>
    <w:p>
      <w:r xmlns:w="http://schemas.openxmlformats.org/wordprocessingml/2006/main">
        <w:t xml:space="preserve">1. Alla Huwa Fidil fiċ-Ċirkustanzi Kollha - Ġenesi 35:16</w:t>
      </w:r>
    </w:p>
    <w:p/>
    <w:p>
      <w:r xmlns:w="http://schemas.openxmlformats.org/wordprocessingml/2006/main">
        <w:t xml:space="preserve">2. Il-Qawwa ta’ Omm Waqt ix-Xogħol – Ġenesi 35:16</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Ġenesi 35:17 U ġara li, meta kienet qed tagħmel xogħol iebes, il-qabla qaltilha: "Tibżax; jkollok dan l-iben ukoll.</w:t>
      </w:r>
    </w:p>
    <w:p/>
    <w:p>
      <w:r xmlns:w="http://schemas.openxmlformats.org/wordprocessingml/2006/main">
        <w:t xml:space="preserve">Din is-silta tirrakkonta l-kliem ta’ inkoraġġiment tal-qabla lil mara fil-ħlas.</w:t>
      </w:r>
    </w:p>
    <w:p/>
    <w:p>
      <w:r xmlns:w="http://schemas.openxmlformats.org/wordprocessingml/2006/main">
        <w:t xml:space="preserve">1. Il-Qawwa tal-Inkoraġġiment – Kif Kliemna Jista’ Jaffettwa lil Oħrajn</w:t>
      </w:r>
    </w:p>
    <w:p/>
    <w:p>
      <w:r xmlns:w="http://schemas.openxmlformats.org/wordprocessingml/2006/main">
        <w:t xml:space="preserve">2. Inġorru l-Piżijiet ta’ Xulxin - Il-Kumdità tal-Komunità fi Żminijiet ta’ Inkwiet</w:t>
      </w:r>
    </w:p>
    <w:p/>
    <w:p>
      <w:r xmlns:w="http://schemas.openxmlformats.org/wordprocessingml/2006/main">
        <w:t xml:space="preserve">1. Filippin 4:4-7 - Ifirħu dejjem fil-Mulej; nerġa’ ngħid, Ifirħu.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p>
      <w:r xmlns:w="http://schemas.openxmlformats.org/wordprocessingml/2006/main">
        <w:t xml:space="preserve">Ġenesi 35:18 U ġara li, hekk kif ruħha kienet sejra, (għax mietet) sejjaħlu Benoni, imma missieru sejjaħlu Benjamin.</w:t>
      </w:r>
    </w:p>
    <w:p/>
    <w:p>
      <w:r xmlns:w="http://schemas.openxmlformats.org/wordprocessingml/2006/main">
        <w:t xml:space="preserve">Rachel tmut waqt il-ħlas u ssemmi lil binha Benoni, imma missieru Ġakobb isejjaħlu Benjamin.</w:t>
      </w:r>
    </w:p>
    <w:p/>
    <w:p>
      <w:r xmlns:w="http://schemas.openxmlformats.org/wordprocessingml/2006/main">
        <w:t xml:space="preserve">1. L-Importanza ta’ Isem - L-esplorazzjoni tat-tifsira u s-sinifikat tad-deċiżjoni ta’ Ġakobb li ssemmi mill-ġdid lil ibnu Benjamin.</w:t>
      </w:r>
    </w:p>
    <w:p/>
    <w:p>
      <w:r xmlns:w="http://schemas.openxmlformats.org/wordprocessingml/2006/main">
        <w:t xml:space="preserve">2. Il-Qawwa tal-Imħabba ta’ Ġenitur – Niddiskutu l-qawwa tal-imħabba tal-ġenituri u kif tista’ tegħleb anke l-mewt.</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Mattew 19:13-15 - Imbagħad it-tfal ġew miġjuba lilu biex ikun jista 'jqiegħed idejh fuqhom u jitlob. Id-dixxipli ċanfru lin-nies, imma Ġesù qal: “Ħalli t-tfal iż-żgħar jiġu għandi u tfixkilhomx, għax ta’ dawn hija s-saltna tas-smewwiet. U poġġa idejh fuqhom u telaq.</w:t>
      </w:r>
    </w:p>
    <w:p/>
    <w:p>
      <w:r xmlns:w="http://schemas.openxmlformats.org/wordprocessingml/2006/main">
        <w:t xml:space="preserve">Ġenesi 35:19 U Rakel mietet, u ndifnet fit-triq lejn Efrata, li hija Betlehem.</w:t>
      </w:r>
    </w:p>
    <w:p/>
    <w:p>
      <w:r xmlns:w="http://schemas.openxmlformats.org/wordprocessingml/2006/main">
        <w:t xml:space="preserve">Rakel mietet u ndifnet f’Betlem.</w:t>
      </w:r>
    </w:p>
    <w:p/>
    <w:p>
      <w:r xmlns:w="http://schemas.openxmlformats.org/wordprocessingml/2006/main">
        <w:t xml:space="preserve">1. Il-Kumdità tal-Mewt fil-Mulej</w:t>
      </w:r>
    </w:p>
    <w:p/>
    <w:p>
      <w:r xmlns:w="http://schemas.openxmlformats.org/wordprocessingml/2006/main">
        <w:t xml:space="preserve">2. Il-Fedeltà ta’ Alla fi Żminijiet ta’ Grief</w:t>
      </w:r>
    </w:p>
    <w:p/>
    <w:p>
      <w:r xmlns:w="http://schemas.openxmlformats.org/wordprocessingml/2006/main">
        <w:t xml:space="preserve">1. 2 Korintin 5:8 - Aħna kunfidenti, ngħid jien, u lesti pjuttost li nkunu assenti mill-ġisem, u li nkunu preżenti mal-Mulej.</w:t>
      </w:r>
    </w:p>
    <w:p/>
    <w:p>
      <w:r xmlns:w="http://schemas.openxmlformats.org/wordprocessingml/2006/main">
        <w:t xml:space="preserve">2. Salm 116:15 - Prezzjuża f'għajnejn il-Mulej hija l-mewt tal-qaddisin tiegħu.</w:t>
      </w:r>
    </w:p>
    <w:p/>
    <w:p>
      <w:r xmlns:w="http://schemas.openxmlformats.org/wordprocessingml/2006/main">
        <w:t xml:space="preserve">Ġenesi 35:20 U Ġakobb poġġa pilastru fuq il-qabar tagħha: dik hija l-kolonna tal-qabar ta’ Rakel sal-lum.</w:t>
      </w:r>
    </w:p>
    <w:p/>
    <w:p>
      <w:r xmlns:w="http://schemas.openxmlformats.org/wordprocessingml/2006/main">
        <w:t xml:space="preserve">Ġakobb poġġa pilastru fuq il-qabar ta’ Rakel, li baqgħet sal-lum.</w:t>
      </w:r>
    </w:p>
    <w:p/>
    <w:p>
      <w:r xmlns:w="http://schemas.openxmlformats.org/wordprocessingml/2006/main">
        <w:t xml:space="preserve">1. Il-fedeltà t’Alla tidher permezz tat-tifkira dejjiema tal-qabar ta’ Rakel.</w:t>
      </w:r>
    </w:p>
    <w:p/>
    <w:p>
      <w:r xmlns:w="http://schemas.openxmlformats.org/wordprocessingml/2006/main">
        <w:t xml:space="preserve">2. L-imħabba t’Alla għalina tintwera permezz tat-tifkira dejjiema ta’ Rakel.</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103:17 - Imma minn dejjem għal dejjem l-imħabba tal-Mulej hija ma 'dawk li jibżgħu minnu, u l-ġustizzja tiegħu ma' wlied uliedhom.</w:t>
      </w:r>
    </w:p>
    <w:p/>
    <w:p>
      <w:r xmlns:w="http://schemas.openxmlformats.org/wordprocessingml/2006/main">
        <w:t xml:space="preserve">Ġenesi 35:21 U Iżrael telaq, u xerred it-tinda tiegħu lil hinn mit-torri ta 'Edar.</w:t>
      </w:r>
    </w:p>
    <w:p/>
    <w:p>
      <w:r xmlns:w="http://schemas.openxmlformats.org/wordprocessingml/2006/main">
        <w:t xml:space="preserve">Iżrael telaq u poġġi t-tinda tiegħu lil hinn mit-Torri taʼ Edar.</w:t>
      </w:r>
    </w:p>
    <w:p/>
    <w:p>
      <w:r xmlns:w="http://schemas.openxmlformats.org/wordprocessingml/2006/main">
        <w:t xml:space="preserve">1. Il-fedeltà t’Alla fil-provvediment għall-vjaġġ tagħna</w:t>
      </w:r>
    </w:p>
    <w:p/>
    <w:p>
      <w:r xmlns:w="http://schemas.openxmlformats.org/wordprocessingml/2006/main">
        <w:t xml:space="preserve">2. Afda fil-Mulej fi żminijiet ta’ inċertezza</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Ġenesi 35:22 U ġara li meta Iżrael kien jgħammar f'dik l-art, Ruben mar u jimtedd ma' Bilha, il-konkubina ta' missieru, u Iżrael sema'. Issa wlied Ġakobb kienu tnax:</w:t>
      </w:r>
    </w:p>
    <w:p/>
    <w:p>
      <w:r xmlns:w="http://schemas.openxmlformats.org/wordprocessingml/2006/main">
        <w:t xml:space="preserve">Id- dnub taʼ l- inċess taʼ Ruben maʼ Bilħa, il- konkubina taʼ Ġakobb, juri li nistgħu niġu mqarrqin bi dnubietna u l- iżbalji tagħna stess.</w:t>
      </w:r>
    </w:p>
    <w:p/>
    <w:p>
      <w:r xmlns:w="http://schemas.openxmlformats.org/wordprocessingml/2006/main">
        <w:t xml:space="preserve">1. Il-grazzja u l-ħniena ta’ Alla jistgħu jifdinaw anki mill-aktar dnubiet koroh.</w:t>
      </w:r>
    </w:p>
    <w:p/>
    <w:p>
      <w:r xmlns:w="http://schemas.openxmlformats.org/wordprocessingml/2006/main">
        <w:t xml:space="preserve">2. Irridu noqogħdu attenti biex inħarsu qalbna kontra l-qerq tad-dnub.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Ġakbu 1:14-15 - "Imma kull persuna titħajjar meta tkun imħajjar u mħajjar mix-xewqa tiegħu stess. Imbagħad ix-xewqa meta tkun imnissla twelled id-dnub, u d-dnub meta kibret għal kollox iġib il-mewt."</w:t>
      </w:r>
    </w:p>
    <w:p/>
    <w:p>
      <w:r xmlns:w="http://schemas.openxmlformats.org/wordprocessingml/2006/main">
        <w:t xml:space="preserve">Ġenesi 35:23 Ulied Lea; Ruben, l-ewwel imwieled ta’ Ġakobb, u Simegħon, u Levi, u Ġuda, u Issakar, u Żabulun:</w:t>
      </w:r>
    </w:p>
    <w:p/>
    <w:p>
      <w:r xmlns:w="http://schemas.openxmlformats.org/wordprocessingml/2006/main">
        <w:t xml:space="preserve">Din is-silta tiddeskrivi lil ulied Lea, li kienu Ruben, l-ewwel imwieled ta’ Ġakobb, Simegħon, Levi, Ġuda, Issakar, u Żabulun.</w:t>
      </w:r>
    </w:p>
    <w:p/>
    <w:p>
      <w:r xmlns:w="http://schemas.openxmlformats.org/wordprocessingml/2006/main">
        <w:t xml:space="preserve">1. Il-Qawwa tal-Paċenzja: Tagħlim mill-Eżempju ta’ Leah</w:t>
      </w:r>
    </w:p>
    <w:p/>
    <w:p>
      <w:r xmlns:w="http://schemas.openxmlformats.org/wordprocessingml/2006/main">
        <w:t xml:space="preserve">2. Il-Barka tal-Familja: Il-Provvista ta’ Alla Permezz ta’ Ulied Lea</w:t>
      </w:r>
    </w:p>
    <w:p/>
    <w:p>
      <w:r xmlns:w="http://schemas.openxmlformats.org/wordprocessingml/2006/main">
        <w:t xml:space="preserve">Jaqsam-</w:t>
      </w:r>
    </w:p>
    <w:p/>
    <w:p>
      <w:r xmlns:w="http://schemas.openxmlformats.org/wordprocessingml/2006/main">
        <w:t xml:space="preserve">1. Mattew 1: 2-3 - Il-ġenealoġija ta 'Ġesù permezz tal-linja ta' Ġuda</w:t>
      </w:r>
    </w:p>
    <w:p/>
    <w:p>
      <w:r xmlns:w="http://schemas.openxmlformats.org/wordprocessingml/2006/main">
        <w:t xml:space="preserve">2. Salm 127:3 - "Ara, it-tfal huma wirt mingħand il-Mulej, il-frott tal-ġuf premju."</w:t>
      </w:r>
    </w:p>
    <w:p/>
    <w:p>
      <w:r xmlns:w="http://schemas.openxmlformats.org/wordprocessingml/2006/main">
        <w:t xml:space="preserve">Ġenesi 35:24 Ulied Rakel; Ġużeppi, u Benjamin:</w:t>
      </w:r>
    </w:p>
    <w:p/>
    <w:p>
      <w:r xmlns:w="http://schemas.openxmlformats.org/wordprocessingml/2006/main">
        <w:t xml:space="preserve">Alla jippremja lil dawk li jibqgħu leali u veri.</w:t>
      </w:r>
    </w:p>
    <w:p/>
    <w:p>
      <w:r xmlns:w="http://schemas.openxmlformats.org/wordprocessingml/2006/main">
        <w:t xml:space="preserve">1: Irridu nibqgħu leali u leali lejn Alla u Hu jippremjana.</w:t>
      </w:r>
    </w:p>
    <w:p/>
    <w:p>
      <w:r xmlns:w="http://schemas.openxmlformats.org/wordprocessingml/2006/main">
        <w:t xml:space="preserve">2: Il-fedeltà lejn Alla hija essenzjali jekk irridu nirċievu l-premjijiet Tiegħu.</w:t>
      </w:r>
    </w:p>
    <w:p/>
    <w:p>
      <w:r xmlns:w="http://schemas.openxmlformats.org/wordprocessingml/2006/main">
        <w:t xml:space="preserve">1: Proverbji 3:3-4, Ħa jħallukx il-ħniena u l-verità: għaqqadhom ma’ għonqek; iktebhom fuq il-mejda ta’ qalbek: Hekk issib grazzja u fehim tajjeb quddiem Alla u l-bniedem.</w:t>
      </w:r>
    </w:p>
    <w:p/>
    <w:p>
      <w:r xmlns:w="http://schemas.openxmlformats.org/wordprocessingml/2006/main">
        <w:t xml:space="preserve">2: Lhud 11:6, Imma mingħajr fidi huwa impossibbli li jogħġob lilu, għax min jasal għand Alla jrid jemmen li hu, u li hu jippremja lil dawk li jfittxuh b'diliġenza.</w:t>
      </w:r>
    </w:p>
    <w:p/>
    <w:p>
      <w:r xmlns:w="http://schemas.openxmlformats.org/wordprocessingml/2006/main">
        <w:t xml:space="preserve">Ġenesi 35:25 U wlied Bilħa, il-qaddejja taʼ Rakel; Dan, u Naftali:</w:t>
      </w:r>
    </w:p>
    <w:p/>
    <w:p>
      <w:r xmlns:w="http://schemas.openxmlformats.org/wordprocessingml/2006/main">
        <w:t xml:space="preserve">Alla bierek lil Rakel permezz taʼ wlied Bilħa.</w:t>
      </w:r>
    </w:p>
    <w:p/>
    <w:p>
      <w:r xmlns:w="http://schemas.openxmlformats.org/wordprocessingml/2006/main">
        <w:t xml:space="preserve">1: Permezz tal-grazzja ta’ Alla, Rakel ġiet imbierka bit-twelid ta’ wlied Bilħa.</w:t>
      </w:r>
    </w:p>
    <w:p/>
    <w:p>
      <w:r xmlns:w="http://schemas.openxmlformats.org/wordprocessingml/2006/main">
        <w:t xml:space="preserve">2: Permezz tal-fidi, Rachel setgħet tesperjenza l-ferħ tal-maternità.</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Ruth 4:13 - Allura Booz ħa Rut, u hi kienet martu, u meta daħal unto tagħha, il-Mulej taha t-tnissil, u hi wildet iben.</w:t>
      </w:r>
    </w:p>
    <w:p/>
    <w:p>
      <w:r xmlns:w="http://schemas.openxmlformats.org/wordprocessingml/2006/main">
        <w:t xml:space="preserve">Ġenesi 35:26 U wlied Zilpa, il-qaddejja taʼ Lea; Gad u Axer: dawn huma wlied Ġakobb, li twieldulu f'Padanaram.</w:t>
      </w:r>
    </w:p>
    <w:p/>
    <w:p>
      <w:r xmlns:w="http://schemas.openxmlformats.org/wordprocessingml/2006/main">
        <w:t xml:space="preserve">Ġakobb għandu tnax-il iben, li twieldulu f’Padanaram, tnejn minnhom Gad u Axer, ulied Zilpa, qaddejja taʼ Lea.</w:t>
      </w:r>
    </w:p>
    <w:p/>
    <w:p>
      <w:r xmlns:w="http://schemas.openxmlformats.org/wordprocessingml/2006/main">
        <w:t xml:space="preserve">1. L-imħabba ta’ Alla tidher fl-abbundanza ta’ wlied Ġakobb.</w:t>
      </w:r>
    </w:p>
    <w:p/>
    <w:p>
      <w:r xmlns:w="http://schemas.openxmlformats.org/wordprocessingml/2006/main">
        <w:t xml:space="preserve">2. Għandna l-opportunità li nesperjenzaw l-istess abbundanza u ferħ li għamel Ġakobb.</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Dewteronomju 7:13-14 - "U jħobbok u jberikek u jkattark. Ibierek ukoll il-frott ta' ġufek u l-frott ta' l-art tiegħek, il-qamħ tiegħek u l-inbid tiegħek u ż-żejt tiegħek, iż-żieda ta ' il-merħliet tagħkom u ż-żgħar tal-merħla tagħkom, fl-art li ħalef lil missirijietkom li se tagħtikom. Intom tkunu mbierka fuq il-popli kollha. Ma jkunx hemm raġel jew mara fostkom jew fost il-bhejjem tagħkom."</w:t>
      </w:r>
    </w:p>
    <w:p/>
    <w:p>
      <w:r xmlns:w="http://schemas.openxmlformats.org/wordprocessingml/2006/main">
        <w:t xml:space="preserve">Ġenesi 35:27 U Ġakobb wasal għand Iżakk missieru f'Mamre, fil-belt ta' Arba, li hija Ħebron, fejn kienu jgħixu Abraham u Iżakk.</w:t>
      </w:r>
    </w:p>
    <w:p/>
    <w:p>
      <w:r xmlns:w="http://schemas.openxmlformats.org/wordprocessingml/2006/main">
        <w:t xml:space="preserve">Ġakobb jerġaʼ lura lejn il- belt taʼ Ħebron fejn qabel kienu jgħammru Abraham u Iżakk.</w:t>
      </w:r>
    </w:p>
    <w:p/>
    <w:p>
      <w:r xmlns:w="http://schemas.openxmlformats.org/wordprocessingml/2006/main">
        <w:t xml:space="preserve">1. L-importanza li nerġgħu lura għall-għeruq spiritwali tagħna</w:t>
      </w:r>
    </w:p>
    <w:p/>
    <w:p>
      <w:r xmlns:w="http://schemas.openxmlformats.org/wordprocessingml/2006/main">
        <w:t xml:space="preserve">2. Qatt ma ninsew il-wirt tal-fidi tagħna</w:t>
      </w:r>
    </w:p>
    <w:p/>
    <w:p>
      <w:r xmlns:w="http://schemas.openxmlformats.org/wordprocessingml/2006/main">
        <w:t xml:space="preserve">1. Lhud 11: 9-10 (Bil-fidi għammar fl-art tal-wegħda, bħal f’pajjiż barrani, jgħammar fit-tabernakli ma’ Iżakk u Ġakobb, werrieta miegħu ta’ l-istess wegħda)</w:t>
      </w:r>
    </w:p>
    <w:p/>
    <w:p>
      <w:r xmlns:w="http://schemas.openxmlformats.org/wordprocessingml/2006/main">
        <w:t xml:space="preserve">2. Ġenesi 12: 6-7 (U Abram għadda mill-art lejn il-post ta' Sikem, sal-pjanura ta' More. U l-Kangħanin kien imbagħad fl-art. U l-Mulej deher lil Abram u qal: "Għal nisel tiegħek ir-rieda." Nagħti din l-art :)</w:t>
      </w:r>
    </w:p>
    <w:p/>
    <w:p>
      <w:r xmlns:w="http://schemas.openxmlformats.org/wordprocessingml/2006/main">
        <w:t xml:space="preserve">Ġenesi 35:28 U jiem Iżakk kienu mija u erbgħin sena.</w:t>
      </w:r>
    </w:p>
    <w:p/>
    <w:p>
      <w:r xmlns:w="http://schemas.openxmlformats.org/wordprocessingml/2006/main">
        <w:t xml:space="preserve">Iżakk għex sa 180 sena.</w:t>
      </w:r>
    </w:p>
    <w:p/>
    <w:p>
      <w:r xmlns:w="http://schemas.openxmlformats.org/wordprocessingml/2006/main">
        <w:t xml:space="preserve">1. Il-fedeltà u l-provvediment t’Alla huma evidenti permezz tal-ħajja twila taʼ Iżakk.</w:t>
      </w:r>
    </w:p>
    <w:p/>
    <w:p>
      <w:r xmlns:w="http://schemas.openxmlformats.org/wordprocessingml/2006/main">
        <w:t xml:space="preserve">2. Alla jagħtina eżempju ta’ kif ngħixu ħajja ta’ fidi permezz ta’ Iżakk.</w:t>
      </w:r>
    </w:p>
    <w:p/>
    <w:p>
      <w:r xmlns:w="http://schemas.openxmlformats.org/wordprocessingml/2006/main">
        <w:t xml:space="preserve">1. Dewteronomju 34:7 - "Mosè kellu 120 sena meta miet, iżda għajnejh ma kienux dgħajfa u lanqas saħħa tiegħu marret."</w:t>
      </w:r>
    </w:p>
    <w:p/>
    <w:p>
      <w:r xmlns:w="http://schemas.openxmlformats.org/wordprocessingml/2006/main">
        <w:t xml:space="preserve">2. Salm 90:10 - "Is-snin ta 'ħajjitna huma sebgħin, jew saħansitra minħabba s-saħħa tmenin;"</w:t>
      </w:r>
    </w:p>
    <w:p/>
    <w:p>
      <w:r xmlns:w="http://schemas.openxmlformats.org/wordprocessingml/2006/main">
        <w:t xml:space="preserve">Ġenesi 35:29 U Iżakk ta l-ispirtu, u miet, u nġabar mal-poplu tiegħu, xjuħ u mimli jiem, u wliedu Esaw u Ġakobb difnuh.</w:t>
      </w:r>
    </w:p>
    <w:p/>
    <w:p>
      <w:r xmlns:w="http://schemas.openxmlformats.org/wordprocessingml/2006/main">
        <w:t xml:space="preserve">Iżakk miet f’età kbira, u ġie midfun miż-żewġ uliedu, Esaw u Ġakobb.</w:t>
      </w:r>
    </w:p>
    <w:p/>
    <w:p>
      <w:r xmlns:w="http://schemas.openxmlformats.org/wordprocessingml/2006/main">
        <w:t xml:space="preserve">1: Anke fil-​mewt, il-​familja tistaʼ tkun sors kbir taʼ faraġ.</w:t>
      </w:r>
    </w:p>
    <w:p/>
    <w:p>
      <w:r xmlns:w="http://schemas.openxmlformats.org/wordprocessingml/2006/main">
        <w:t xml:space="preserve">2: L-età hija barka mingħand Alla, u għandha tiġi ċċelebrata meta tinkiseb.</w:t>
      </w:r>
    </w:p>
    <w:p/>
    <w:p>
      <w:r xmlns:w="http://schemas.openxmlformats.org/wordprocessingml/2006/main">
        <w:t xml:space="preserve">1: Salm 90:10 - "Il-ġranet tas-snin tagħna huma sittin sena u għaxar; u jekk minħabba s-saħħa huma erbgħin sena, il-qawwa tagħhom hija ħidma u niket, għax dalwaqt tinqata ', u aħna ttiru. "</w:t>
      </w:r>
    </w:p>
    <w:p/>
    <w:p>
      <w:r xmlns:w="http://schemas.openxmlformats.org/wordprocessingml/2006/main">
        <w:t xml:space="preserve">2: Ekkleżjasti 7:1 - "Isem tajjeb aħjar minn ingwent prezzjuż, u jum il-mewt minn jum it-twelid."</w:t>
      </w:r>
    </w:p>
    <w:p/>
    <w:p>
      <w:r xmlns:w="http://schemas.openxmlformats.org/wordprocessingml/2006/main">
        <w:t xml:space="preserve">Fil-qosor:</w:t>
      </w:r>
    </w:p>
    <w:p>
      <w:r xmlns:w="http://schemas.openxmlformats.org/wordprocessingml/2006/main">
        <w:t xml:space="preserve">Ġenesi 36 jippreżenta:</w:t>
      </w:r>
    </w:p>
    <w:p>
      <w:r xmlns:w="http://schemas.openxmlformats.org/wordprocessingml/2006/main">
        <w:t xml:space="preserve">Ġenealoġija li tagħti dettalji dwar id-dixxendenti ta’ Esaw (Edom);</w:t>
      </w:r>
    </w:p>
    <w:p>
      <w:r xmlns:w="http://schemas.openxmlformats.org/wordprocessingml/2006/main">
        <w:t xml:space="preserve">Esaw qed jieħu nisa Kangħanin;</w:t>
      </w:r>
    </w:p>
    <w:p>
      <w:r xmlns:w="http://schemas.openxmlformats.org/wordprocessingml/2006/main">
        <w:t xml:space="preserve">L-elenkar tal-ismijiet ta’ wliedu flimkien mat-territorji tagħhom;</w:t>
      </w:r>
    </w:p>
    <w:p>
      <w:r xmlns:w="http://schemas.openxmlformats.org/wordprocessingml/2006/main">
        <w:t xml:space="preserve">Il-prominenza ta 'dawn it-tribujiet bħala separata min-nisel ta' Ġakobb.</w:t>
      </w:r>
    </w:p>
    <w:p/>
    <w:p>
      <w:r xmlns:w="http://schemas.openxmlformats.org/wordprocessingml/2006/main">
        <w:t xml:space="preserve">Rekords ġenealoġiċi kontinwi inklużi aktar ismijiet,</w:t>
      </w:r>
    </w:p>
    <w:p>
      <w:r xmlns:w="http://schemas.openxmlformats.org/wordprocessingml/2006/main">
        <w:t xml:space="preserve">Dettalji dwar il-pożizzjonijiet tal-ħakma fi ħdan it-tribujiet Edomiti,</w:t>
      </w:r>
    </w:p>
    <w:p>
      <w:r xmlns:w="http://schemas.openxmlformats.org/wordprocessingml/2006/main">
        <w:t xml:space="preserve">Ir-rakkont tal-gruppi li niżlu minn Sejr il-Ħorit,</w:t>
      </w:r>
    </w:p>
    <w:p>
      <w:r xmlns:w="http://schemas.openxmlformats.org/wordprocessingml/2006/main">
        <w:t xml:space="preserve">Ismijiet irreġistrati flimkien ma' informazzjoni dwar familji u territorji.</w:t>
      </w:r>
    </w:p>
    <w:p/>
    <w:p>
      <w:r xmlns:w="http://schemas.openxmlformats.org/wordprocessingml/2006/main">
        <w:t xml:space="preserve">Dan il-​kapitlu jiffoka primarjament fuq it-​traċċar tan-​nisel u l-​iżvilupp tad-​dixxendenti taʼ Esaw (l-​Edomin). Tenfasizza kif stabbilixxew lilhom infushom bħala tribujiet distinti fir- reġjun taʼ madwar in- nisel taʼ Ġakobb. Ir-rekords ġenealoġiċi jipprovdu għarfien dwar it-tmexxija u d-diviżjonijiet territorjali fost l-Edomiti. Ġenesi 36 jesplora temi bħal nisel, identità tribali, u t- twettiq tal- wegħdi t’Alla lil Esaw bħala ġens separat minn Iżrael.</w:t>
      </w:r>
    </w:p>
    <w:p/>
    <w:p>
      <w:r xmlns:w="http://schemas.openxmlformats.org/wordprocessingml/2006/main">
        <w:t xml:space="preserve">Ġenesi 36:1 Issa dawn huma l-​ġenerazzjonijiet taʼ Esaw, li hu Edom.</w:t>
      </w:r>
    </w:p>
    <w:p/>
    <w:p>
      <w:r xmlns:w="http://schemas.openxmlformats.org/wordprocessingml/2006/main">
        <w:t xml:space="preserve">Il-​ġenerazzjonijiet taʼ Esaw huma rreġistrati f’Ġenesi 36.</w:t>
      </w:r>
    </w:p>
    <w:p/>
    <w:p>
      <w:r xmlns:w="http://schemas.openxmlformats.org/wordprocessingml/2006/main">
        <w:t xml:space="preserve">1. Il-fedeltà ta’ Alla fir-reġistrazzjoni tal-istejjer tagħna.</w:t>
      </w:r>
    </w:p>
    <w:p/>
    <w:p>
      <w:r xmlns:w="http://schemas.openxmlformats.org/wordprocessingml/2006/main">
        <w:t xml:space="preserve">2. L-importanza tan-nisel u l-istorja tal-familja.</w:t>
      </w:r>
    </w:p>
    <w:p/>
    <w:p>
      <w:r xmlns:w="http://schemas.openxmlformats.org/wordprocessingml/2006/main">
        <w:t xml:space="preserve">1. Lhud 11: 20-22 - "Bil-fidi Iżakk bierek lil Ġakobb u lil Esaw fir-rigward tal-futur tagħhom. Bil-fidi Ġakobb, meta kien qed imut, bierek lil kull wieħed minn ulied Ġużeppi, u jadura waqt li kien mimli fuq wiċċu. Bil-fidi Ġużeppi, meta kien qrib it-tmiem tiegħu, tkellem dwar l-eżodu ta’ l-Iżraelin u ta struzzjonijiet dwar għadam.”</w:t>
      </w:r>
    </w:p>
    <w:p/>
    <w:p>
      <w:r xmlns:w="http://schemas.openxmlformats.org/wordprocessingml/2006/main">
        <w:t xml:space="preserve">2. Salm 78:4-7 - "Aħna ma naħbuhomx minn uliedhom, imma għid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ipoġġu t-tama tagħhom f’Alla u tinsiex l-għemejjel ta’ Alla, imma ħares il-kmandamenti tiegħu”.</w:t>
      </w:r>
    </w:p>
    <w:p/>
    <w:p>
      <w:r xmlns:w="http://schemas.openxmlformats.org/wordprocessingml/2006/main">
        <w:t xml:space="preserve">Ġenesi 36:2 Esaw ħa lin-nisa tiegħu mill-bniet taʼ Kangħan; Ada, bint Elon il-Ħit, u Aholibama, bint Ana, bint Sibegħon il-Ħivi;</w:t>
      </w:r>
    </w:p>
    <w:p/>
    <w:p>
      <w:r xmlns:w="http://schemas.openxmlformats.org/wordprocessingml/2006/main">
        <w:t xml:space="preserve">Esaw ħa nisa Kangħanin.</w:t>
      </w:r>
    </w:p>
    <w:p/>
    <w:p>
      <w:r xmlns:w="http://schemas.openxmlformats.org/wordprocessingml/2006/main">
        <w:t xml:space="preserve">1. It-Twissija ta’ Alla kontra ż-Żwieġ Intern</w:t>
      </w:r>
    </w:p>
    <w:p/>
    <w:p>
      <w:r xmlns:w="http://schemas.openxmlformats.org/wordprocessingml/2006/main">
        <w:t xml:space="preserve">2. Il-Periklu ta 'Assimilazzjoni</w:t>
      </w:r>
    </w:p>
    <w:p/>
    <w:p>
      <w:r xmlns:w="http://schemas.openxmlformats.org/wordprocessingml/2006/main">
        <w:t xml:space="preserve">1. Dewteronomju 7: 3-4, Tiżżewweġx magħhom, tagħti lill-bniet tiegħek lil uliedhom jew tieħu l-bniet tagħhom għal uliedkom, għax huma jwarrbu lil uliedkom milli jimxu warajja, biex jaqdu allat oħra. Imbagħad ir-rabja tal-Mulej tinxtegħel kontrik, u jeqridkom malajr.</w:t>
      </w:r>
    </w:p>
    <w:p/>
    <w:p>
      <w:r xmlns:w="http://schemas.openxmlformats.org/wordprocessingml/2006/main">
        <w:t xml:space="preserve">2. Ġożwè 23:11-13, Oqogħdu attenti għalkom infuskom, li tħobbu lill-Mulej Alla tagħkom. Inkella, jekk b’xi mod tmur lura, u twaħħal mal-fdal ta’ dawn il-ġnus, dawn li jibqgħu fostkom u tiżżewġu magħhom, u tidħol magħhom u huma lilek, kun żgur li l-Mulej Alla tiegħek ma jridx. ikeċċi aktar lil dawn il-ġnus minn quddiemek. Imma jkunu n-nases u n-nases għalikom, u pjaga fuq ġnubkom u xewk f’għajnejkom, sakemm tgħibu minn din l-art tajba li tak il-Mulej Alla tiegħek.</w:t>
      </w:r>
    </w:p>
    <w:p/>
    <w:p>
      <w:r xmlns:w="http://schemas.openxmlformats.org/wordprocessingml/2006/main">
        <w:t xml:space="preserve">Ġenesi 36:3 U Basmath bint Ismael, oħt Nebajoth.</w:t>
      </w:r>
    </w:p>
    <w:p/>
    <w:p>
      <w:r xmlns:w="http://schemas.openxmlformats.org/wordprocessingml/2006/main">
        <w:t xml:space="preserve">Bashemat kienet bint Ismael u oħt Nebajoth.</w:t>
      </w:r>
    </w:p>
    <w:p/>
    <w:p>
      <w:r xmlns:w="http://schemas.openxmlformats.org/wordprocessingml/2006/main">
        <w:t xml:space="preserve">1. Lezzjonijiet minn Bashemath: Kif Nistgħu Negħlbu l-Isfidi tal-Familja Tagħna</w:t>
      </w:r>
    </w:p>
    <w:p/>
    <w:p>
      <w:r xmlns:w="http://schemas.openxmlformats.org/wordprocessingml/2006/main">
        <w:t xml:space="preserve">2. Il-Qawwa tas-Sisterhood: L-Istorja ta’ Bashemath u Nebajoth</w:t>
      </w:r>
    </w:p>
    <w:p/>
    <w:p>
      <w:r xmlns:w="http://schemas.openxmlformats.org/wordprocessingml/2006/main">
        <w:t xml:space="preserve">1. Ġenesi 25: 12-18 - It-twelid ta 'Eżaw u Ġakobb, ulied Iżakk u Ismael</w:t>
      </w:r>
    </w:p>
    <w:p/>
    <w:p>
      <w:r xmlns:w="http://schemas.openxmlformats.org/wordprocessingml/2006/main">
        <w:t xml:space="preserve">2. Rumani 9: 6-8 - Il-Wegħda t'Alla lil Abraham u lid-dixxendenti tiegħu permezz ta' Iżakk u Ismael</w:t>
      </w:r>
    </w:p>
    <w:p/>
    <w:p>
      <w:r xmlns:w="http://schemas.openxmlformats.org/wordprocessingml/2006/main">
        <w:t xml:space="preserve">Ġenesi 36:4 U Ada welldet lil Esaw Elifaz; u Bashemat għedt lil Rewel;</w:t>
      </w:r>
    </w:p>
    <w:p/>
    <w:p>
      <w:r xmlns:w="http://schemas.openxmlformats.org/wordprocessingml/2006/main">
        <w:t xml:space="preserve">Ada u Bashemat kienu n-nisa t’Eżaw li wrewlu żewġ ulied, Elifaz u Rewel.</w:t>
      </w:r>
    </w:p>
    <w:p/>
    <w:p>
      <w:r xmlns:w="http://schemas.openxmlformats.org/wordprocessingml/2006/main">
        <w:t xml:space="preserve">1. Il-pjan perfett ta’ Alla għall-familja f’Ġenesi 36.</w:t>
      </w:r>
    </w:p>
    <w:p/>
    <w:p>
      <w:r xmlns:w="http://schemas.openxmlformats.org/wordprocessingml/2006/main">
        <w:t xml:space="preserve">2. Kif Alla juża l-familji tagħna biex iwettaq ir-rieda Tiegħu.</w:t>
      </w:r>
    </w:p>
    <w:p/>
    <w:p>
      <w:r xmlns:w="http://schemas.openxmlformats.org/wordprocessingml/2006/main">
        <w:t xml:space="preserve">1. Efesin 6:1-4 -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Dewteronomju 5:16 - Onora lil missierek u lil ommok, kif ikkmandak il-Mulej, Alla tiegħek; biex jiemek jittawlu, u jmur tajjeb għalik, fl-art li jagħtik Ġeħova Alla tiegħek.</w:t>
      </w:r>
    </w:p>
    <w:p/>
    <w:p>
      <w:r xmlns:w="http://schemas.openxmlformats.org/wordprocessingml/2006/main">
        <w:t xml:space="preserve">Ġenesi 36:5 U Aholibama wildet lil Ġewx, Ġalam u Korah: dawn huma wlied Esaw, li twieldulu fl-art taʼ Kangħan.</w:t>
      </w:r>
    </w:p>
    <w:p/>
    <w:p>
      <w:r xmlns:w="http://schemas.openxmlformats.org/wordprocessingml/2006/main">
        <w:t xml:space="preserve">Għesaw kellu tlett ulied, Ġewx, Ġalam u Koraħ, li twieldulu fl- art taʼ Kangħan.</w:t>
      </w:r>
    </w:p>
    <w:p/>
    <w:p>
      <w:r xmlns:w="http://schemas.openxmlformats.org/wordprocessingml/2006/main">
        <w:t xml:space="preserve">1. Il- Fedeltà t’Alla fil- Provvediment taʼ Wegħda Twettqet lil Esaw</w:t>
      </w:r>
    </w:p>
    <w:p/>
    <w:p>
      <w:r xmlns:w="http://schemas.openxmlformats.org/wordprocessingml/2006/main">
        <w:t xml:space="preserve">2. Il-Qawwa tal-Familja u l-Influwenzi Ġenerazzjonali</w:t>
      </w:r>
    </w:p>
    <w:p/>
    <w:p>
      <w:r xmlns:w="http://schemas.openxmlformats.org/wordprocessingml/2006/main">
        <w:t xml:space="preserve">1. Jeremiah 33:22 - Bħalma l-armata tas-sema ma tistax tingħadd, la r-ramel tal-baħar ma titkejjel: hekk se nkattar in-nisel ta 'David qaddej tiegħi, u l-Leviti li jaqdu lili.</w:t>
      </w:r>
    </w:p>
    <w:p/>
    <w:p>
      <w:r xmlns:w="http://schemas.openxmlformats.org/wordprocessingml/2006/main">
        <w:t xml:space="preserve">2. Rumani 8:17 - U jekk it-tfal, allura werrieta; werrieta ta’ Alla, u werrieta konġunta ma’ Kristu; jekk ikun hekk li nbatu miegħu, biex aħna wkoll inkunu glorifikati flimkien.</w:t>
      </w:r>
    </w:p>
    <w:p/>
    <w:p>
      <w:r xmlns:w="http://schemas.openxmlformats.org/wordprocessingml/2006/main">
        <w:t xml:space="preserve">Ġenesi 36:6 U Esaw ħa lin-nisa tiegħu, u wliedu, u bniet tiegħu, u l-persuni kollha ta 'daru, u l-bhejjem tiegħu, u l-bhejjem kollha tiegħu, u l-beni kollha tiegħu, li kien kiseb fl-art ta' Kangħan; u mar fil-pajjiż minn wiċċ ħu Ġakobb.</w:t>
      </w:r>
    </w:p>
    <w:p/>
    <w:p>
      <w:r xmlns:w="http://schemas.openxmlformats.org/wordprocessingml/2006/main">
        <w:t xml:space="preserve">1: Alla jberikna bil-familja u r-riżorsi kollha li għandna bżonn biex ngħixu ħajja prospera.</w:t>
      </w:r>
    </w:p>
    <w:p/>
    <w:p>
      <w:r xmlns:w="http://schemas.openxmlformats.org/wordprocessingml/2006/main">
        <w:t xml:space="preserve">2: Għandna nkunu grati għad-doni li tana Alla u nużawhom biex unowh.</w:t>
      </w:r>
    </w:p>
    <w:p/>
    <w:p>
      <w:r xmlns:w="http://schemas.openxmlformats.org/wordprocessingml/2006/main">
        <w:t xml:space="preserve">1: Dewteronomju 8:18 - "Imma ftakar fil-Mulej, Alla tiegħek, għax hu li jagħtik is-setgħa li tikseb il-ġid, biex jistabilixxi l-patt tiegħu li ħalef lil missirijietek, kif inhu llum."</w:t>
      </w:r>
    </w:p>
    <w:p/>
    <w:p>
      <w:r xmlns:w="http://schemas.openxmlformats.org/wordprocessingml/2006/main">
        <w:t xml:space="preserve">2: Salm 107:9 - "Għax hu jwettaq ir-ruħ imxennqa, u jimla t-tjubija lir-ruħ bil-ġuħ."</w:t>
      </w:r>
    </w:p>
    <w:p/>
    <w:p>
      <w:r xmlns:w="http://schemas.openxmlformats.org/wordprocessingml/2006/main">
        <w:t xml:space="preserve">Ġenesi 36:7 Għax l-għana tagħhom kien akbar milli biex jgħammru flimkien; u l-art li fiha kienu barranin ma setgħetx iġorruhom minħabba l-bhejjem tagħhom.</w:t>
      </w:r>
    </w:p>
    <w:p/>
    <w:p>
      <w:r xmlns:w="http://schemas.openxmlformats.org/wordprocessingml/2006/main">
        <w:t xml:space="preserve">L-art kienet żgħira wisq biex takkomoda l-ġid tal-familja ta’ Esaw.</w:t>
      </w:r>
    </w:p>
    <w:p/>
    <w:p>
      <w:r xmlns:w="http://schemas.openxmlformats.org/wordprocessingml/2006/main">
        <w:t xml:space="preserve">1: Alla jipprovdi dak li għandna bżonn, mhux bilfors dak li rridu.</w:t>
      </w:r>
    </w:p>
    <w:p/>
    <w:p>
      <w:r xmlns:w="http://schemas.openxmlformats.org/wordprocessingml/2006/main">
        <w:t xml:space="preserve">2: M’għandniex insiru marbuta wisq mal- pussess materjali.</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2:1 Timotju 6:7-10 Għax aħna ma ġibna xejn fid-dinja, u ma nistgħu nieħdu xejn mid-dinja. Imma jekk ikollna ikel u ħwejjeġ, b’dawn inkunu kuntenti. Imma dawk li jixtiequ jkunu sinjuri jaqgħu fit-tentazzjoni, f’nassa, f’ħafna xewqat bla sens u ta’ ħsara li jwaqqgħu lin-nies fil-rovina u l-qerda. Għax l-imħabba tal-flus hija għerq ta’ kull xorta ta’ ħażen. Huwa permezz ta’ din ix-xenqa li xi wħud telqu ‘l bogħod mill-fidi u nifdew lilhom infushom b’ħafna tbatija.</w:t>
      </w:r>
    </w:p>
    <w:p/>
    <w:p>
      <w:r xmlns:w="http://schemas.openxmlformats.org/wordprocessingml/2006/main">
        <w:t xml:space="preserve">Ġenesi 36:8 Hekk jgħammar Għesaw fuq il-muntanja Sejr: Għesaw hu Edom.</w:t>
      </w:r>
    </w:p>
    <w:p/>
    <w:p>
      <w:r xmlns:w="http://schemas.openxmlformats.org/wordprocessingml/2006/main">
        <w:t xml:space="preserve">Esaw stabbilixxa ruħu fil- Muntanja Sejr u sar l- antenat taʼ l- Edomin.</w:t>
      </w:r>
    </w:p>
    <w:p/>
    <w:p>
      <w:r xmlns:w="http://schemas.openxmlformats.org/wordprocessingml/2006/main">
        <w:t xml:space="preserve">1: Alla għandu pjan għal kull wieħed minna u se jwassalna għad-destin tagħna jekk nimxu warajh.</w:t>
      </w:r>
    </w:p>
    <w:p/>
    <w:p>
      <w:r xmlns:w="http://schemas.openxmlformats.org/wordprocessingml/2006/main">
        <w:t xml:space="preserve">2: Alla jistaʼ juża ċ- ċirkustanzi tagħna għall- ġid aħħari tagħna.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Ġenesi 36:9 U dawn huma n-nisel ta' Esaw, missier l-Edomin, fil-muntanja Sejr:</w:t>
      </w:r>
    </w:p>
    <w:p/>
    <w:p>
      <w:r xmlns:w="http://schemas.openxmlformats.org/wordprocessingml/2006/main">
        <w:t xml:space="preserve">Esaw kien missier l-Edomin li kienu joqogħdu fil-muntanja Sejr.</w:t>
      </w:r>
    </w:p>
    <w:p/>
    <w:p>
      <w:r xmlns:w="http://schemas.openxmlformats.org/wordprocessingml/2006/main">
        <w:t xml:space="preserve">1: Alla huwa l-fornitur aħħari u Huwa pprovda għall-Edomites li kienu dixxendenti ta 'Eżaw.</w:t>
      </w:r>
    </w:p>
    <w:p/>
    <w:p>
      <w:r xmlns:w="http://schemas.openxmlformats.org/wordprocessingml/2006/main">
        <w:t xml:space="preserve">2: Nistgħu nitgħallmu mill-​eżempju taʼ Esaw li Alla hu fidil lejn dawk li jsejħulu.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145:18 - Il-Mulej huwa qrib dawk kollha li jsejħulu, għal dawk kollha li jsejħulu fil-verità.</w:t>
      </w:r>
    </w:p>
    <w:p/>
    <w:p>
      <w:r xmlns:w="http://schemas.openxmlformats.org/wordprocessingml/2006/main">
        <w:t xml:space="preserve">Ġenesi 36:10 Dawn huma l-ismijiet ta' wlied Esaw; Elifaz bin Ada, mart Esaw, Reuel bin Basmat, mart Esaw.</w:t>
      </w:r>
    </w:p>
    <w:p/>
    <w:p>
      <w:r xmlns:w="http://schemas.openxmlformats.org/wordprocessingml/2006/main">
        <w:t xml:space="preserve">Ulied Esaw jisimhom Elifaz u Rewel.</w:t>
      </w:r>
    </w:p>
    <w:p/>
    <w:p>
      <w:r xmlns:w="http://schemas.openxmlformats.org/wordprocessingml/2006/main">
        <w:t xml:space="preserve">1: Il-fedeltà t’Alla biex iżomm il-wegħdiet Tiegħu hija evidenti anke fil-ħajja ta’ Esaw.</w:t>
      </w:r>
    </w:p>
    <w:p/>
    <w:p>
      <w:r xmlns:w="http://schemas.openxmlformats.org/wordprocessingml/2006/main">
        <w:t xml:space="preserve">2: Il-pjan ta’ Alla għal ħajjitna jidher fl-istejjer ta’ dawk li ġew qabilna.</w:t>
      </w:r>
    </w:p>
    <w:p/>
    <w:p>
      <w:r xmlns:w="http://schemas.openxmlformats.org/wordprocessingml/2006/main">
        <w:t xml:space="preserve">1:Rumani 9:13 Hekk kif hemm miktub: Ġakobb jien ħabbejt, imma lil Esaw ħabbejt.</w:t>
      </w:r>
    </w:p>
    <w:p/>
    <w:p>
      <w:r xmlns:w="http://schemas.openxmlformats.org/wordprocessingml/2006/main">
        <w:t xml:space="preserve">2: Lhud 11:20 Bil-fidi Iżakk bierek lil Ġakobb u lil Esaw dwar il-futur tagħhom.</w:t>
      </w:r>
    </w:p>
    <w:p/>
    <w:p>
      <w:r xmlns:w="http://schemas.openxmlformats.org/wordprocessingml/2006/main">
        <w:t xml:space="preserve">Ġenesi 36:11 U wlied Elifaz kienu Teman, Omar, Zefo, u Gatam u Kenaz.</w:t>
      </w:r>
    </w:p>
    <w:p/>
    <w:p>
      <w:r xmlns:w="http://schemas.openxmlformats.org/wordprocessingml/2006/main">
        <w:t xml:space="preserve">Elifaz kellu erbaʼ ulied jisimhom Teman, Omar, Zefo, u Gatam, u Kenaz.</w:t>
      </w:r>
    </w:p>
    <w:p/>
    <w:p>
      <w:r xmlns:w="http://schemas.openxmlformats.org/wordprocessingml/2006/main">
        <w:t xml:space="preserve">1. Is-saħħa tar-rabtiet tal-familja: Nesploraw ir-relazzjoni bejn Elifaz u wliedu</w:t>
      </w:r>
    </w:p>
    <w:p/>
    <w:p>
      <w:r xmlns:w="http://schemas.openxmlformats.org/wordprocessingml/2006/main">
        <w:t xml:space="preserve">2. X’Nistgħu Nitgħallmu mill-Karattri Bibliċi ta’ Teman, Omar, Żefo, Gatam, u Kenaz?</w:t>
      </w:r>
    </w:p>
    <w:p/>
    <w:p>
      <w:r xmlns:w="http://schemas.openxmlformats.org/wordprocessingml/2006/main">
        <w:t xml:space="preserve">1. Efesin 6:1-4 -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2. Rumani 12:10 - Kunu ddedikati lil xulxin fl-imħabba. Unur lil xulxin 'il fuq minnkom infuskom.</w:t>
      </w:r>
    </w:p>
    <w:p/>
    <w:p>
      <w:r xmlns:w="http://schemas.openxmlformats.org/wordprocessingml/2006/main">
        <w:t xml:space="preserve">Ġenesi 36:12 U Timna kienet konkubina għal bin Elifaz Esaw; u wildet lil Elifaz Amalek: dawn kienu wlied mart Ada Esaw.</w:t>
      </w:r>
    </w:p>
    <w:p/>
    <w:p>
      <w:r xmlns:w="http://schemas.openxmlformats.org/wordprocessingml/2006/main">
        <w:t xml:space="preserve">Timna kienet konkubina għal Elifaz, li kien bin Għesaw. Kellha iben, Amalek, maʼ Elifaz. Ada kienet mart Esaw u omm Elifaz.</w:t>
      </w:r>
    </w:p>
    <w:p/>
    <w:p>
      <w:r xmlns:w="http://schemas.openxmlformats.org/wordprocessingml/2006/main">
        <w:t xml:space="preserve">1. L-importanza tal-familja u nisel fil-Bibbja.</w:t>
      </w:r>
    </w:p>
    <w:p/>
    <w:p>
      <w:r xmlns:w="http://schemas.openxmlformats.org/wordprocessingml/2006/main">
        <w:t xml:space="preserve">2. Is-sinifikat tan-nisel ta’ Esaw.</w:t>
      </w:r>
    </w:p>
    <w:p/>
    <w:p>
      <w:r xmlns:w="http://schemas.openxmlformats.org/wordprocessingml/2006/main">
        <w:t xml:space="preserve">1. Ġenesi 36:12</w:t>
      </w:r>
    </w:p>
    <w:p/>
    <w:p>
      <w:r xmlns:w="http://schemas.openxmlformats.org/wordprocessingml/2006/main">
        <w:t xml:space="preserve">2. Rumani 9:13 - "Kif miktub, Ġakobb ħabbejt, imma lil Esaw ħabbejt."</w:t>
      </w:r>
    </w:p>
    <w:p/>
    <w:p>
      <w:r xmlns:w="http://schemas.openxmlformats.org/wordprocessingml/2006/main">
        <w:t xml:space="preserve">Ġenesi 36:13 U dawn huma wlied Reuel; Naħat, Żera, Samma u Miża: dawn kienu wlied Basmat, mart Esaw.</w:t>
      </w:r>
    </w:p>
    <w:p/>
    <w:p>
      <w:r xmlns:w="http://schemas.openxmlformats.org/wordprocessingml/2006/main">
        <w:t xml:space="preserve">Din is-silta turi li mart Esaw, Bashemat, kellha erbaʼ wlied: Naħat, Zerah, Shammah, u Mizza.</w:t>
      </w:r>
    </w:p>
    <w:p/>
    <w:p>
      <w:r xmlns:w="http://schemas.openxmlformats.org/wordprocessingml/2006/main">
        <w:t xml:space="preserve">1. L-Importanza tal-Familja fil-Bibbja</w:t>
      </w:r>
    </w:p>
    <w:p/>
    <w:p>
      <w:r xmlns:w="http://schemas.openxmlformats.org/wordprocessingml/2006/main">
        <w:t xml:space="preserve">2. Il-Fedeltà ta’ Mart Esaw</w:t>
      </w:r>
    </w:p>
    <w:p/>
    <w:p>
      <w:r xmlns:w="http://schemas.openxmlformats.org/wordprocessingml/2006/main">
        <w:t xml:space="preserve">1. Proverbji 18:22 - "Min isib mara jsib ħaġa tajba u jikseb favor mill-Mulej."</w:t>
      </w:r>
    </w:p>
    <w:p/>
    <w:p>
      <w:r xmlns:w="http://schemas.openxmlformats.org/wordprocessingml/2006/main">
        <w:t xml:space="preserve">2. Efesin 5:21-33 - "Ssottomettu lil xulxin b'rispett lejn Kristu."</w:t>
      </w:r>
    </w:p>
    <w:p/>
    <w:p>
      <w:r xmlns:w="http://schemas.openxmlformats.org/wordprocessingml/2006/main">
        <w:t xml:space="preserve">Ġenesi 36:14 U dawn kienu wlied Aholibama, bint Ana, bint Sibegħon, mart Esaw, u hi wildet lil Esaw lil Ġewx, Ġalalam u Koraħ.</w:t>
      </w:r>
    </w:p>
    <w:p/>
    <w:p>
      <w:r xmlns:w="http://schemas.openxmlformats.org/wordprocessingml/2006/main">
        <w:t xml:space="preserve">Aholibama, bint Ana, bint Sibegħon, kienet mart Għesaw, u wildetlu tlett ulied: Ġewx, Ġalam u Koraħ.</w:t>
      </w:r>
    </w:p>
    <w:p/>
    <w:p>
      <w:r xmlns:w="http://schemas.openxmlformats.org/wordprocessingml/2006/main">
        <w:t xml:space="preserve">1. Il-fedeltà ta’ Alla fit-twettiq tal-wegħdiet Tiegħu permezz ta’ ġenerazzjonijiet</w:t>
      </w:r>
    </w:p>
    <w:p/>
    <w:p>
      <w:r xmlns:w="http://schemas.openxmlformats.org/wordprocessingml/2006/main">
        <w:t xml:space="preserve">2. L-importanza tan-nisel tal-familja u s-saħħa li tinsab fiha</w:t>
      </w:r>
    </w:p>
    <w:p/>
    <w:p>
      <w:r xmlns:w="http://schemas.openxmlformats.org/wordprocessingml/2006/main">
        <w:t xml:space="preserve">1. Rumani 4:13-17 - Il-wegħda ta’ Alla lil Abraham u d-dixxendenti tiegħu</w:t>
      </w:r>
    </w:p>
    <w:p/>
    <w:p>
      <w:r xmlns:w="http://schemas.openxmlformats.org/wordprocessingml/2006/main">
        <w:t xml:space="preserve">2. Efesin 6:1-4 - Ulied li jonoraw lill-ġenituri tagħhom fil-Mulej</w:t>
      </w:r>
    </w:p>
    <w:p/>
    <w:p>
      <w:r xmlns:w="http://schemas.openxmlformats.org/wordprocessingml/2006/main">
        <w:t xml:space="preserve">Ġenesi 36:15 Dawn kienu duki ta' wlied Esaw: ulied Elifaz, l-ewwel imwieled bin Esaw; duka Teman, duka Omar, duka Zepho, duka Kenaz,</w:t>
      </w:r>
    </w:p>
    <w:p/>
    <w:p>
      <w:r xmlns:w="http://schemas.openxmlformats.org/wordprocessingml/2006/main">
        <w:t xml:space="preserve">Din is-silta tiddeskrivi l-ħames duki ta’ wlied Esaw.</w:t>
      </w:r>
    </w:p>
    <w:p/>
    <w:p>
      <w:r xmlns:w="http://schemas.openxmlformats.org/wordprocessingml/2006/main">
        <w:t xml:space="preserve">1. Il-fedeltà ta’ Alla biex iżomm il-wegħdiet tiegħu lil Abraham u lil Iżakk, jgħaddu minn kemm jgħaddu ġenerazzjonijiet (Ġenesi 12:1-3, 17:1-8, 26:1-5).</w:t>
      </w:r>
    </w:p>
    <w:p/>
    <w:p>
      <w:r xmlns:w="http://schemas.openxmlformats.org/wordprocessingml/2006/main">
        <w:t xml:space="preserve">2. L-importanza li jkollna fidi u fiduċja fil-pjan ta’ Alla għal ħajjitna (Lhud 11:8-10).</w:t>
      </w:r>
    </w:p>
    <w:p/>
    <w:p>
      <w:r xmlns:w="http://schemas.openxmlformats.org/wordprocessingml/2006/main">
        <w:t xml:space="preserve">1. Rumani 9:7-13 – F’din is-silta Pawlu jitkellem dwar il-fedeltà ta’ Alla biex iżomm il-wegħdiet tiegħu lill-poplu ta’ Iżrael, minkejja li dawn kienu diżubbidjenti.</w:t>
      </w:r>
    </w:p>
    <w:p/>
    <w:p>
      <w:r xmlns:w="http://schemas.openxmlformats.org/wordprocessingml/2006/main">
        <w:t xml:space="preserve">2. Salm 37:23-24 - Din is-silta tfakkarna biex nafdaw fil-Mulej u l-pjan tiegħu għal ħajjitna, u li hu jwettaqha.</w:t>
      </w:r>
    </w:p>
    <w:p/>
    <w:p>
      <w:r xmlns:w="http://schemas.openxmlformats.org/wordprocessingml/2006/main">
        <w:t xml:space="preserve">Ġenesi 36:16 Duka Korah, duka Gatam u duka Amalek: dawn huma d-duki li ġew minn Elifaz fl-art ta 'Edom; dawn kienu wlied Ada.</w:t>
      </w:r>
    </w:p>
    <w:p/>
    <w:p>
      <w:r xmlns:w="http://schemas.openxmlformats.org/wordprocessingml/2006/main">
        <w:t xml:space="preserve">Elifaz, raġel minn Edom, kellu tlett ulied - Koraħ, Gatam u Amalek - li saru duki fl-art taʼ Edom.</w:t>
      </w:r>
    </w:p>
    <w:p/>
    <w:p>
      <w:r xmlns:w="http://schemas.openxmlformats.org/wordprocessingml/2006/main">
        <w:t xml:space="preserve">1. Il-Qawwa tal-Familja – Kif il-wirt ta’ missier jista’ jinfluwenza lill-ġenerazzjonijiet.</w:t>
      </w:r>
    </w:p>
    <w:p/>
    <w:p>
      <w:r xmlns:w="http://schemas.openxmlformats.org/wordprocessingml/2006/main">
        <w:t xml:space="preserve">2. Il-Fidi Jissaportu – Kif il-fedeltà ta’ Elifaz ġiet ippremjata permezz ta’ wliedu.</w:t>
      </w:r>
    </w:p>
    <w:p/>
    <w:p>
      <w:r xmlns:w="http://schemas.openxmlformats.org/wordprocessingml/2006/main">
        <w:t xml:space="preserve">1. Ġenesi 28: 3-4 - U Alla li jista 'jkollok ibierek, u jagħmillek frott, u mmultiplikak, biex tkun għadd kbir ta' nies; U agħtik il-barka ta’ Abraham, lilek u lil nislek miegħek; biex tirret l-art li fiha int barrani, li Alla ta lil Abraham.</w:t>
      </w:r>
    </w:p>
    <w:p/>
    <w:p>
      <w:r xmlns:w="http://schemas.openxmlformats.org/wordprocessingml/2006/main">
        <w:t xml:space="preserve">2. Proverbji 13:22 - Raġel twajjeb iħalli wirt lil ulied uliedu, u l-ġid tal-midneb huwa miżmum għall-ġust.</w:t>
      </w:r>
    </w:p>
    <w:p/>
    <w:p>
      <w:r xmlns:w="http://schemas.openxmlformats.org/wordprocessingml/2006/main">
        <w:t xml:space="preserve">Ġenesi 36:17 U dawn huma wlied Rewel, bin Esaw; duka Naħat, duka Zerah, duka Shammah, duka Miża: dawn huma d-duki li ġew minn Rewel fl-art ta’ Edom; dawn huma wlied Basmat, mart Esaw.</w:t>
      </w:r>
    </w:p>
    <w:p/>
    <w:p>
      <w:r xmlns:w="http://schemas.openxmlformats.org/wordprocessingml/2006/main">
        <w:t xml:space="preserve">Rewel, bin Esaw, kellu erbaʼ ulied li saru duki f’Edom.</w:t>
      </w:r>
    </w:p>
    <w:p/>
    <w:p>
      <w:r xmlns:w="http://schemas.openxmlformats.org/wordprocessingml/2006/main">
        <w:t xml:space="preserve">1. Il-Qawwa tal-Familja: Dak li nistgħu nitgħallmu mill-wirt familjari ta’ Reuel</w:t>
      </w:r>
    </w:p>
    <w:p/>
    <w:p>
      <w:r xmlns:w="http://schemas.openxmlformats.org/wordprocessingml/2006/main">
        <w:t xml:space="preserve">2. Il-Qawwa t’Alla: Kif Alla uża lil Reuel u d-dixxendenti tiegħu biex iwettaq ir-rieda tiegħu</w:t>
      </w:r>
    </w:p>
    <w:p/>
    <w:p>
      <w:r xmlns:w="http://schemas.openxmlformats.org/wordprocessingml/2006/main">
        <w:t xml:space="preserve">1. Ġenesi 36:17 - Reuel, bin Esaw, kellu erba' ulied li saru duki f'Edom</w:t>
      </w:r>
    </w:p>
    <w:p/>
    <w:p>
      <w:r xmlns:w="http://schemas.openxmlformats.org/wordprocessingml/2006/main">
        <w:t xml:space="preserve">2. Rut 4:18-22 - Il-qawwa tal-familja kif murija min-nisel ta 'Rut u Bogħaż</w:t>
      </w:r>
    </w:p>
    <w:p/>
    <w:p>
      <w:r xmlns:w="http://schemas.openxmlformats.org/wordprocessingml/2006/main">
        <w:t xml:space="preserve">Ġenesi 36:18 U dawn huma wlied Aholibama, mart Esaw; duka Ġewx, duka Ġalam, duka Korah: dawn kienu d-duki li ġew minn Aholibama, bint Ana, mart Esaw.</w:t>
      </w:r>
    </w:p>
    <w:p/>
    <w:p>
      <w:r xmlns:w="http://schemas.openxmlformats.org/wordprocessingml/2006/main">
        <w:t xml:space="preserve">Din is-silta tiddeskrivi lil ulied Aholibama, bint Ana u mart Esaw, li huma duki Ġeush, Jaalam u Korah.</w:t>
      </w:r>
    </w:p>
    <w:p/>
    <w:p>
      <w:r xmlns:w="http://schemas.openxmlformats.org/wordprocessingml/2006/main">
        <w:t xml:space="preserve">1. Il-Providenza ta’ Alla: Kif Alla Orkestra l-ġrajjiet biex Iwettaq l-Għanijiet Tiegħu</w:t>
      </w:r>
    </w:p>
    <w:p/>
    <w:p>
      <w:r xmlns:w="http://schemas.openxmlformats.org/wordprocessingml/2006/main">
        <w:t xml:space="preserve">2. Il-Barka tal-Familja: Il-Ferħ u r-Responsabbiltajiet ta’ Li tkun f’Familja</w:t>
      </w:r>
    </w:p>
    <w:p/>
    <w:p>
      <w:r xmlns:w="http://schemas.openxmlformats.org/wordprocessingml/2006/main">
        <w:t xml:space="preserve">1. Ġenesi 28:15, "Ara, jien miegħek u nżommok kull fejn tmur, u nġibek lura f'din l-art. Għax ma nħallikx qabel ma nwettaq dak li wiegħedkom.</w:t>
      </w:r>
    </w:p>
    <w:p/>
    <w:p>
      <w:r xmlns:w="http://schemas.openxmlformats.org/wordprocessingml/2006/main">
        <w:t xml:space="preserve">2. Salm 128:3, Martek tkun bħal dielja li tagħti l-frott ġewwa darek; uliedek ikunu bħal rimjiet taż-żebbuġ madwar il-mejda tiegħek.</w:t>
      </w:r>
    </w:p>
    <w:p/>
    <w:p>
      <w:r xmlns:w="http://schemas.openxmlformats.org/wordprocessingml/2006/main">
        <w:t xml:space="preserve">Ġenesi 36:19 Dawn huma wlied Esaw, li hu Edom, u dawn huma d-duki tagħhom.</w:t>
      </w:r>
    </w:p>
    <w:p/>
    <w:p>
      <w:r xmlns:w="http://schemas.openxmlformats.org/wordprocessingml/2006/main">
        <w:t xml:space="preserve">Esaw, magħruf ukoll bħala Edom, kellu wlied li kienu duki.</w:t>
      </w:r>
    </w:p>
    <w:p/>
    <w:p>
      <w:r xmlns:w="http://schemas.openxmlformats.org/wordprocessingml/2006/main">
        <w:t xml:space="preserve">1. "Legat ta' Mħabba: Ulied Esaw bħala Duki"</w:t>
      </w:r>
    </w:p>
    <w:p/>
    <w:p>
      <w:r xmlns:w="http://schemas.openxmlformats.org/wordprocessingml/2006/main">
        <w:t xml:space="preserve">2. "Esau: Mudell ta' Paternità Fidila"</w:t>
      </w:r>
    </w:p>
    <w:p/>
    <w:p>
      <w:r xmlns:w="http://schemas.openxmlformats.org/wordprocessingml/2006/main">
        <w:t xml:space="preserve">1. Rumani 9:13, "Kif miktub, Ġakobb ħabbejt, imma lil Esaw ħabbejt."</w:t>
      </w:r>
    </w:p>
    <w:p/>
    <w:p>
      <w:r xmlns:w="http://schemas.openxmlformats.org/wordprocessingml/2006/main">
        <w:t xml:space="preserve">2. Luqa 12:13-14, “Xi ħadd fil-folla qallu: ‘Mgħallem, għid lil ħu biex jaqsam il-wirt miegħi’. Ġesù wieġeb: ‘Bniedem, min ħatarni imħallef jew arbitru bejnek?’”</w:t>
      </w:r>
    </w:p>
    <w:p/>
    <w:p>
      <w:r xmlns:w="http://schemas.openxmlformats.org/wordprocessingml/2006/main">
        <w:t xml:space="preserve">Ġenesi 36:20 Dawn huma wlied Sejr il-Ħorita, li kienu jgħixu fl-art; Lotan, u Xobal, u Sibegħon, u Ana,</w:t>
      </w:r>
    </w:p>
    <w:p/>
    <w:p>
      <w:r xmlns:w="http://schemas.openxmlformats.org/wordprocessingml/2006/main">
        <w:t xml:space="preserve">Din is-silta tiddeskrivi l-erba’ wlied Sejr il-Ħorit li għexu fl-art ta’ Edom.</w:t>
      </w:r>
    </w:p>
    <w:p/>
    <w:p>
      <w:r xmlns:w="http://schemas.openxmlformats.org/wordprocessingml/2006/main">
        <w:t xml:space="preserve">1: Nistgħu nitgħallmu minn Seir l- Ħorita kif ngħixu ħajja taʼ fidi u fiduċja f’Alla.</w:t>
      </w:r>
    </w:p>
    <w:p/>
    <w:p>
      <w:r xmlns:w="http://schemas.openxmlformats.org/wordprocessingml/2006/main">
        <w:t xml:space="preserve">2: Alla jsejħilna biex inkunu fidili u ubbidjenti, irrelevanti min aħna jew fejn ngħixu.</w:t>
      </w:r>
    </w:p>
    <w:p/>
    <w:p>
      <w:r xmlns:w="http://schemas.openxmlformats.org/wordprocessingml/2006/main">
        <w:t xml:space="preserve">1:Rumani 12:12 Ifirħu bit-tama, kun paċenzja fit-tribulazzjoni, kun kostanti fit-talb.</w:t>
      </w:r>
    </w:p>
    <w:p/>
    <w:p>
      <w:r xmlns:w="http://schemas.openxmlformats.org/wordprocessingml/2006/main">
        <w:t xml:space="preserve">2: Lhud 11:7 Bil-fidi Noè, imwissi minn Alla dwar ġrajjiet li għadhom ma dehrux, b'biża' riverent bena arka biex isalva lil daru.</w:t>
      </w:r>
    </w:p>
    <w:p/>
    <w:p>
      <w:r xmlns:w="http://schemas.openxmlformats.org/wordprocessingml/2006/main">
        <w:t xml:space="preserve">Ġenesi 36:21 U Dishon, u Eżer, u Disan: dawn huma d-duki tal-Horites, ulied Sejr fl-art ta 'Edom.</w:t>
      </w:r>
    </w:p>
    <w:p/>
    <w:p>
      <w:r xmlns:w="http://schemas.openxmlformats.org/wordprocessingml/2006/main">
        <w:t xml:space="preserve">Din is-silta tal-iskrittura tgħidilna li Dishon, Eżer u Disan kienu l-mexxejja tal-Ħoriti, li kienu dixxendenti ta’ Sejr, u li kienu jgħixu f’Edom.</w:t>
      </w:r>
    </w:p>
    <w:p/>
    <w:p>
      <w:r xmlns:w="http://schemas.openxmlformats.org/wordprocessingml/2006/main">
        <w:t xml:space="preserve">1. Il-Pjan t’Alla għall-Familja: L-Istorja tal-Horiti</w:t>
      </w:r>
    </w:p>
    <w:p/>
    <w:p>
      <w:r xmlns:w="http://schemas.openxmlformats.org/wordprocessingml/2006/main">
        <w:t xml:space="preserve">2. X’Nistgħu Nitgħallmu Mill-Ħoriti f’Ġenesi 36</w:t>
      </w:r>
    </w:p>
    <w:p/>
    <w:p>
      <w:r xmlns:w="http://schemas.openxmlformats.org/wordprocessingml/2006/main">
        <w:t xml:space="preserve">1. Ġenesi 36:6-30</w:t>
      </w:r>
    </w:p>
    <w:p/>
    <w:p>
      <w:r xmlns:w="http://schemas.openxmlformats.org/wordprocessingml/2006/main">
        <w:t xml:space="preserve">2. Dewteronomju 2:12, 22</w:t>
      </w:r>
    </w:p>
    <w:p/>
    <w:p>
      <w:r xmlns:w="http://schemas.openxmlformats.org/wordprocessingml/2006/main">
        <w:t xml:space="preserve">Ġenesi 36:22 U wlied Lotan kienu Ħori u Ħema; u oħt Lotan kienet Timna.</w:t>
      </w:r>
    </w:p>
    <w:p/>
    <w:p>
      <w:r xmlns:w="http://schemas.openxmlformats.org/wordprocessingml/2006/main">
        <w:t xml:space="preserve">Lotan kellu żewġ subien, Ħori u Ħema, u oħt jisimha Timna.</w:t>
      </w:r>
    </w:p>
    <w:p/>
    <w:p>
      <w:r xmlns:w="http://schemas.openxmlformats.org/wordprocessingml/2006/main">
        <w:t xml:space="preserve">1. Alla jista’ jaħdem b’modi misterjużi, billi juża anke l-aktar nies u ċirkustanzi improbabbli biex ikompli l-pjan Tiegħu.</w:t>
      </w:r>
    </w:p>
    <w:p/>
    <w:p>
      <w:r xmlns:w="http://schemas.openxmlformats.org/wordprocessingml/2006/main">
        <w:t xml:space="preserve">2. L-ebda familja mhi żgħira wisq biex tkun parti mill-pjan ta’ Alla u l-ebda persuna ma hi wisq insinifikanti biex tkun parti mill-istorja ta’ Alla.</w:t>
      </w:r>
    </w:p>
    <w:p/>
    <w:p>
      <w:r xmlns:w="http://schemas.openxmlformats.org/wordprocessingml/2006/main">
        <w:t xml:space="preserve">1. Atti 4:27-28 - Għax tassew f'din il-belt inġabru kontra l-qaddej tiegħek Ġesù, li inti midluk, kemm Erodi kif ukoll Ponzju Pilatu, flimkien mal-ġnus u l-popli ta' Iżrael, biex jagħmlu kull ma jdejk u il-pjan tiegħek kien predestinat li jseħħ.</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36:23 U wlied Xobal kienu dawn; Alvan, u Manaħat, u Ebal, Xefo, u Onam.</w:t>
      </w:r>
    </w:p>
    <w:p/>
    <w:p>
      <w:r xmlns:w="http://schemas.openxmlformats.org/wordprocessingml/2006/main">
        <w:t xml:space="preserve">Dan il- vers minn Ġenesi 36 jiddeskrivi l- ismijiet tal- ħamest itfal taʼ Shobal.</w:t>
      </w:r>
    </w:p>
    <w:p/>
    <w:p>
      <w:r xmlns:w="http://schemas.openxmlformats.org/wordprocessingml/2006/main">
        <w:t xml:space="preserve">1. Il-Barka tal-Fidi Multiġenerazzjonali: Nesploraw il-Wert ta’ Shobal</w:t>
      </w:r>
    </w:p>
    <w:p/>
    <w:p>
      <w:r xmlns:w="http://schemas.openxmlformats.org/wordprocessingml/2006/main">
        <w:t xml:space="preserve">2. Il-Qawwa tal-Ismijiet: Nifhmu s-Sinifikat tat-Tfal ta 'Shobal</w:t>
      </w:r>
    </w:p>
    <w:p/>
    <w:p>
      <w:r xmlns:w="http://schemas.openxmlformats.org/wordprocessingml/2006/main">
        <w:t xml:space="preserve">1. Mattew 7:21-23 -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2. Salm 127:3 - Ara, it-tfal huma wirt mill-Mulej, il-frott tal-ġuf premju.</w:t>
      </w:r>
    </w:p>
    <w:p/>
    <w:p>
      <w:r xmlns:w="http://schemas.openxmlformats.org/wordprocessingml/2006/main">
        <w:t xml:space="preserve">Ġenesi 36:24 U dawn huma wlied Sibegħon; kemm Aja, kif ukoll Ana: dan kien dak Ana li sab il-bgħula fid-deżert, waqt li kien jitmaʼ l-ħmir taʼ missieru Sibegħon.</w:t>
      </w:r>
    </w:p>
    <w:p/>
    <w:p>
      <w:r xmlns:w="http://schemas.openxmlformats.org/wordprocessingml/2006/main">
        <w:t xml:space="preserve">Ana, bin Sibegħon, sab bgħula waqt li kien qed jirra l- ħmir taʼ missieru.</w:t>
      </w:r>
    </w:p>
    <w:p/>
    <w:p>
      <w:r xmlns:w="http://schemas.openxmlformats.org/wordprocessingml/2006/main">
        <w:t xml:space="preserve">1. L-importanza tad-diliġenza fil-ħidma tagħna.</w:t>
      </w:r>
    </w:p>
    <w:p/>
    <w:p>
      <w:r xmlns:w="http://schemas.openxmlformats.org/wordprocessingml/2006/main">
        <w:t xml:space="preserve">2. Il-premjijiet tal-ubbidjenza lejn il-ġenituri tagħna.</w:t>
      </w:r>
    </w:p>
    <w:p/>
    <w:p>
      <w:r xmlns:w="http://schemas.openxmlformats.org/wordprocessingml/2006/main">
        <w:t xml:space="preserve">1. Proverbji 12:11 - Min jaħdim l-art tiegħu jkun sodisfatt bil-ħobż: imma min isegwi l-persuni vain huwa bla ħsieb.</w:t>
      </w:r>
    </w:p>
    <w:p/>
    <w:p>
      <w:r xmlns:w="http://schemas.openxmlformats.org/wordprocessingml/2006/main">
        <w:t xml:space="preserve">2. Kolossin 3:20-21 - Uliedu, obdu lill-ġenituri tagħkom f'kollox, għax dan jogħġob lill-Mulej. Missirijiet, tipprovokawx lil uliedkom għar-rabja, biex ma jaqtgħux qalbhom.</w:t>
      </w:r>
    </w:p>
    <w:p/>
    <w:p>
      <w:r xmlns:w="http://schemas.openxmlformats.org/wordprocessingml/2006/main">
        <w:t xml:space="preserve">Ġenesi 36:25 U wlied Ana kienu dawn; Dishon, u Aholibama, bint Ana.</w:t>
      </w:r>
    </w:p>
    <w:p/>
    <w:p>
      <w:r xmlns:w="http://schemas.openxmlformats.org/wordprocessingml/2006/main">
        <w:t xml:space="preserve">Ana kellu żewġt itfal jisimhom Dishon u Aholibama, li kienet bintu.</w:t>
      </w:r>
    </w:p>
    <w:p/>
    <w:p>
      <w:r xmlns:w="http://schemas.openxmlformats.org/wordprocessingml/2006/main">
        <w:t xml:space="preserve">1. Il-Pjan t’Alla għall-Familji: Neżaminaw il-Familja ta’ Ana</w:t>
      </w:r>
    </w:p>
    <w:p/>
    <w:p>
      <w:r xmlns:w="http://schemas.openxmlformats.org/wordprocessingml/2006/main">
        <w:t xml:space="preserve">2. Tonora l-Wert ta’ Ana u d-Dixxendenti Tiegħu</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Ġenesi 36:26 U dawn huma wlied Dishon; Ħemdan, u Exban, u Itran, u Keran.</w:t>
      </w:r>
    </w:p>
    <w:p/>
    <w:p>
      <w:r xmlns:w="http://schemas.openxmlformats.org/wordprocessingml/2006/main">
        <w:t xml:space="preserve">Dan il- vers minn Ġenesi 36 isemmi erbaʼ wlied Dishon: Ħemdan, Exban, Itran u Keran.</w:t>
      </w:r>
    </w:p>
    <w:p/>
    <w:p>
      <w:r xmlns:w="http://schemas.openxmlformats.org/wordprocessingml/2006/main">
        <w:t xml:space="preserve">1) Inħallu D-drawwiet Diżonorabbli</w:t>
      </w:r>
    </w:p>
    <w:p/>
    <w:p>
      <w:r xmlns:w="http://schemas.openxmlformats.org/wordprocessingml/2006/main">
        <w:t xml:space="preserve">2) Innoraw lil Missirijietna</w:t>
      </w:r>
    </w:p>
    <w:p/>
    <w:p>
      <w:r xmlns:w="http://schemas.openxmlformats.org/wordprocessingml/2006/main">
        <w:t xml:space="preserve">1) Proverbji 20:7, "Il-ġust li jimxi fl-integrità tiegħu bierku uliedu warajh!"</w:t>
      </w:r>
    </w:p>
    <w:p/>
    <w:p>
      <w:r xmlns:w="http://schemas.openxmlformats.org/wordprocessingml/2006/main">
        <w:t xml:space="preserve">2) Efesin 6:1-3, “Ulied, obdu lill-ġenituri tagħkom fil-Mulej, għax dan hu sewwa. Iloraw lil missierkom u lil ommkom li hu l-ewwel kmandament bil-wegħda li jmur tajjeb għalikom u li tgawdi fit-tul. ħajja fuq l-art.</w:t>
      </w:r>
    </w:p>
    <w:p/>
    <w:p>
      <w:r xmlns:w="http://schemas.openxmlformats.org/wordprocessingml/2006/main">
        <w:t xml:space="preserve">Ġenesi 36:27 Ulied Eżer huma dawn; Bilhan, u Zaavan, u Akan.</w:t>
      </w:r>
    </w:p>
    <w:p/>
    <w:p>
      <w:r xmlns:w="http://schemas.openxmlformats.org/wordprocessingml/2006/main">
        <w:t xml:space="preserve">Din is-silta minn Ġenesi 36:27 tiddeskrivi tliet ulied Ezer, Bilhan, Zaavan, u Akan.</w:t>
      </w:r>
    </w:p>
    <w:p/>
    <w:p>
      <w:r xmlns:w="http://schemas.openxmlformats.org/wordprocessingml/2006/main">
        <w:t xml:space="preserve">1. Id-Don tal-Familja: Studju dwar Ulied Ezer</w:t>
      </w:r>
    </w:p>
    <w:p/>
    <w:p>
      <w:r xmlns:w="http://schemas.openxmlformats.org/wordprocessingml/2006/main">
        <w:t xml:space="preserve">2. Il-Fedeltà t’Alla: Eżami tat-tifsira wara l-ismijiet f’Ġenesi 36:27</w:t>
      </w:r>
    </w:p>
    <w:p/>
    <w:p>
      <w:r xmlns:w="http://schemas.openxmlformats.org/wordprocessingml/2006/main">
        <w:t xml:space="preserve">1. Salm 68:6 - "Alla jpoġġi lil min hu waħedhom fil-familji, iwassal lill-priġunieri bil-kant, imma dawk li ribellużi jgħixu f'art maħruqa mix-xemx."</w:t>
      </w:r>
    </w:p>
    <w:p/>
    <w:p>
      <w:r xmlns:w="http://schemas.openxmlformats.org/wordprocessingml/2006/main">
        <w:t xml:space="preserve">2. Kolossin 3: 12-13 - "Għalhekk, bħala poplu magħżul ta' Alla, qaddis u maħbub ħafna, ilbsu b'mogħdrija, qalb tajba, umiltà, ħlewwa u sabar. Żommu ma' xulxin u aħfru lil xulxin jekk xi ħadd minnkom għandu xi aggravju kontra xi ħadd. Aħfer kif ħafirlek il-Mulej."</w:t>
      </w:r>
    </w:p>
    <w:p/>
    <w:p>
      <w:r xmlns:w="http://schemas.openxmlformats.org/wordprocessingml/2006/main">
        <w:t xml:space="preserve">Ġenesi 36:28 Ulied Disan huma dawn; Uz, u Aran.</w:t>
      </w:r>
    </w:p>
    <w:p/>
    <w:p>
      <w:r xmlns:w="http://schemas.openxmlformats.org/wordprocessingml/2006/main">
        <w:t xml:space="preserve">Din is-silta tiddeskrivi lit-tfal ta’ Dishan.</w:t>
      </w:r>
    </w:p>
    <w:p/>
    <w:p>
      <w:r xmlns:w="http://schemas.openxmlformats.org/wordprocessingml/2006/main">
        <w:t xml:space="preserve">1. L-importanza li ngħaddu l-fidi tagħna lill-ġenerazzjonijiet futuri.</w:t>
      </w:r>
    </w:p>
    <w:p/>
    <w:p>
      <w:r xmlns:w="http://schemas.openxmlformats.org/wordprocessingml/2006/main">
        <w:t xml:space="preserve">2. L-importanza li jonoraw lill-antenati tagħna.</w:t>
      </w:r>
    </w:p>
    <w:p/>
    <w:p>
      <w:r xmlns:w="http://schemas.openxmlformats.org/wordprocessingml/2006/main">
        <w:t xml:space="preserve">1. Salm 78:5-7 - “Għax hu stabbilixxa xhieda f’Ġakobb u ħatar liġi f’Iżrael, li ordna lil missirijietna biex jgħallmu lil uliedhom, biex il-ġenerazzjoni li jmiss tagħrafhom, it-tfal li għadhom mhux imwielda, u jqumu. u għidhom lil uliedhom, biex ipoġġu t-tama tagħhom f’Alla u ma jinsewx l-għemejjel ta’ Alla, imma jżommu l-kmandamenti tiegħu”.</w:t>
      </w:r>
    </w:p>
    <w:p/>
    <w:p>
      <w:r xmlns:w="http://schemas.openxmlformats.org/wordprocessingml/2006/main">
        <w:t xml:space="preserve">2. Dewteronomju 6: 6-9 - "U dan il-kliem li jien nikkmandak illum għandu jkun fuq qalbek. Għandek tgħallimhom b'mod diliġenti lil uliedek, u titkellem dwarhom meta toqgħod bilqiegħda f'darek, u meta timxi ħdejkom. it-triq, u meta timtedd, u meta tqum, torbothom bħala sinjal fuq idejk, u jkunu ta’ quddiem bejn għajnejk. Tiktebhom fuq l-arbli ta’ darek u fuq il-bibien tiegħek. "</w:t>
      </w:r>
    </w:p>
    <w:p/>
    <w:p>
      <w:r xmlns:w="http://schemas.openxmlformats.org/wordprocessingml/2006/main">
        <w:t xml:space="preserve">Ġenesi 36:29 Dawn huma d-duki li ġew mill-Ħoriti; duka Lotan, duka Shobal, duka Sibeon, duka Ana,</w:t>
      </w:r>
    </w:p>
    <w:p/>
    <w:p>
      <w:r xmlns:w="http://schemas.openxmlformats.org/wordprocessingml/2006/main">
        <w:t xml:space="preserve">Is-silta ssemmi ħames duki li niżlu mill-Horites.</w:t>
      </w:r>
    </w:p>
    <w:p/>
    <w:p>
      <w:r xmlns:w="http://schemas.openxmlformats.org/wordprocessingml/2006/main">
        <w:t xml:space="preserve">1: Nistgħu nsibu l- antenati tagħna mill- poplu magħżul t’Alla.</w:t>
      </w:r>
    </w:p>
    <w:p/>
    <w:p>
      <w:r xmlns:w="http://schemas.openxmlformats.org/wordprocessingml/2006/main">
        <w:t xml:space="preserve">2: Alla jaf il-passat, il-preżent u l-futur tagħna.</w:t>
      </w:r>
    </w:p>
    <w:p/>
    <w:p>
      <w:r xmlns:w="http://schemas.openxmlformats.org/wordprocessingml/2006/main">
        <w:t xml:space="preserve">1: Ġenesi 12:3 - "U nbierek lil dawk li jberikek, u nisħet lil min jisħetk: u fik ikunu mbierka l-familji kollha ta 'l-art."</w:t>
      </w:r>
    </w:p>
    <w:p/>
    <w:p>
      <w:r xmlns:w="http://schemas.openxmlformats.org/wordprocessingml/2006/main">
        <w:t xml:space="preserve">2: Rumani 11:17-18 - "U jekk xi wħud mill-friegħi jinqatgħu, u int, siġra taż-żebbuġ salvaġġa, tlaqqmt fihom, u magħhom tieħu sehem mill-għerq u x-xaħam tas-siġra taż-żebbuġ; mhux kontra l-friegħi. Imma jekk tiftaħar, ma ġġorrx l-għerq, imma l-għerq int."</w:t>
      </w:r>
    </w:p>
    <w:p/>
    <w:p>
      <w:r xmlns:w="http://schemas.openxmlformats.org/wordprocessingml/2006/main">
        <w:t xml:space="preserve">Ġenesi 36:30 Duka Dishon, duka Ezer, duka Disan: dawn huma d-duki li ġew minn Hori, fost id-duki tagħhom fl-art ta 'Seir.</w:t>
      </w:r>
    </w:p>
    <w:p/>
    <w:p>
      <w:r xmlns:w="http://schemas.openxmlformats.org/wordprocessingml/2006/main">
        <w:t xml:space="preserve">Hori kellu tlett ulied, id-Duka Dishon, id-Duka Ezer, u d-Duka Dishan, li kollha kienu duki li kienu jgħixu fl-art taʼ Seir.</w:t>
      </w:r>
    </w:p>
    <w:p/>
    <w:p>
      <w:r xmlns:w="http://schemas.openxmlformats.org/wordprocessingml/2006/main">
        <w:t xml:space="preserve">1. Tegħleb l-isfidi biex tilħaq il-potenzjal tiegħek - Ġenesi 36:30</w:t>
      </w:r>
    </w:p>
    <w:p/>
    <w:p>
      <w:r xmlns:w="http://schemas.openxmlformats.org/wordprocessingml/2006/main">
        <w:t xml:space="preserve">2. Nilħqu l-Għanijiet Tiegħek Permezz ta’ Awto-Dixxiplina - Ġenesi 36:30</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Filippin 4:13 - Nista' nagħmel kollox permezz ta' Kristu li jsaħħaħni.</w:t>
      </w:r>
    </w:p>
    <w:p/>
    <w:p>
      <w:r xmlns:w="http://schemas.openxmlformats.org/wordprocessingml/2006/main">
        <w:t xml:space="preserve">Ġenesi 36:31 U dawn huma s-slaten li ssaltan fl-art ta 'Edom, qabel ma kien hemm xi sultan fuq ulied Israel.</w:t>
      </w:r>
    </w:p>
    <w:p/>
    <w:p>
      <w:r xmlns:w="http://schemas.openxmlformats.org/wordprocessingml/2006/main">
        <w:t xml:space="preserve">Din is-silta tiddeskrivi s-slaten li ssaltan f’Edom qabel ma xi sultan issaltan fuq il-poplu ta’ Iżrael.</w:t>
      </w:r>
    </w:p>
    <w:p/>
    <w:p>
      <w:r xmlns:w="http://schemas.openxmlformats.org/wordprocessingml/2006/main">
        <w:t xml:space="preserve">1. Is-Sovranità ta’ Alla: Il-Pjan ta’ Alla għas-Slaten</w:t>
      </w:r>
    </w:p>
    <w:p/>
    <w:p>
      <w:r xmlns:w="http://schemas.openxmlformats.org/wordprocessingml/2006/main">
        <w:t xml:space="preserve">2. L-Importanza tas-Sultanja: Eżempji Bibliċi</w:t>
      </w:r>
    </w:p>
    <w:p/>
    <w:p>
      <w:r xmlns:w="http://schemas.openxmlformats.org/wordprocessingml/2006/main">
        <w:t xml:space="preserve">1. Rumani 13: 1-2, "Ħalli kull persuna tkun suġġetta għall-awtoritajiet li jirregolaw. Għax m'hemm l-ebda awtorità ħlief minn Alla, u dawk li jeżistu ġew istitwiti minn Alla."</w:t>
      </w:r>
    </w:p>
    <w:p/>
    <w:p>
      <w:r xmlns:w="http://schemas.openxmlformats.org/wordprocessingml/2006/main">
        <w:t xml:space="preserve">2. 1 Samwel 8: 5-7, "Qalu: "Ara, int xjuħ u wliedek ma jimxux fi triqatek. Issa aħtarna sultan biex jiġġudikana bħall-ġnus kollha. Imma l-ħaġa ma ħadetx gost lil Samwel. meta qalu: “Agħtina sultan biex jiġġudikana.” U Samwel talab lill-Mulej.”</w:t>
      </w:r>
    </w:p>
    <w:p/>
    <w:p>
      <w:r xmlns:w="http://schemas.openxmlformats.org/wordprocessingml/2006/main">
        <w:t xml:space="preserve">Ġenesi 36:32 U Bela, bin Begħor, issaltan f'Edom, u l-belt tiegħu kien jisimha Dinhaba.</w:t>
      </w:r>
    </w:p>
    <w:p/>
    <w:p>
      <w:r xmlns:w="http://schemas.openxmlformats.org/wordprocessingml/2006/main">
        <w:t xml:space="preserve">Bela issaltan f’Edom u l-belt tiegħu kienet Dinhaba.</w:t>
      </w:r>
    </w:p>
    <w:p/>
    <w:p>
      <w:r xmlns:w="http://schemas.openxmlformats.org/wordprocessingml/2006/main">
        <w:t xml:space="preserve">1: L-id sovrana t’Alla tidher fil-ħatriet Tiegħu tal-ħakkiema.</w:t>
      </w:r>
    </w:p>
    <w:p/>
    <w:p>
      <w:r xmlns:w="http://schemas.openxmlformats.org/wordprocessingml/2006/main">
        <w:t xml:space="preserve">2: Is-​slaten jinħatru minn Alla u se jinżammu responsabbli għall-​azzjonijiet tagħhom.</w:t>
      </w:r>
    </w:p>
    <w:p/>
    <w:p>
      <w:r xmlns:w="http://schemas.openxmlformats.org/wordprocessingml/2006/main">
        <w:t xml:space="preserve">1: Danjel 4:17- "L-Iktar Għoli jaħkem is-saltna tal-bnedmin u jagħtiha lil min irid."</w:t>
      </w:r>
    </w:p>
    <w:p/>
    <w:p>
      <w:r xmlns:w="http://schemas.openxmlformats.org/wordprocessingml/2006/main">
        <w:t xml:space="preserve">2: Proverbji 21:1- "Qalb is-sultan f'id il-Mulej, bħax-xmajjar ta 'l-ilma; Hu jdawwarha fejn irid."</w:t>
      </w:r>
    </w:p>
    <w:p/>
    <w:p>
      <w:r xmlns:w="http://schemas.openxmlformats.org/wordprocessingml/2006/main">
        <w:t xml:space="preserve">Ġenesi 36:33 U Bela miet, u minfloku sarsal Jobab bin Zeraħ ta' Bosrah.</w:t>
      </w:r>
    </w:p>
    <w:p/>
    <w:p>
      <w:r xmlns:w="http://schemas.openxmlformats.org/wordprocessingml/2006/main">
        <w:t xml:space="preserve">Bela miet u Ġobab, bin Zerah taʼ Bosrah, ħa postu bħala ħakkiem.</w:t>
      </w:r>
    </w:p>
    <w:p/>
    <w:p>
      <w:r xmlns:w="http://schemas.openxmlformats.org/wordprocessingml/2006/main">
        <w:t xml:space="preserve">1. Il-Qawwa tal-Legat: Kif Ħajt Bela Impatt lil Dawk ta’ Madwaru</w:t>
      </w:r>
    </w:p>
    <w:p/>
    <w:p>
      <w:r xmlns:w="http://schemas.openxmlformats.org/wordprocessingml/2006/main">
        <w:t xml:space="preserve">2. L-Importanza tat-Tmexxija: X’Nistgħu Nitgħallmu mir-Reign ta’ Jobab</w:t>
      </w:r>
    </w:p>
    <w:p/>
    <w:p>
      <w:r xmlns:w="http://schemas.openxmlformats.org/wordprocessingml/2006/main">
        <w:t xml:space="preserve">1. Ecclesiastes 3:1-2 - "Għal kollox hemm staġun, u żmien għal kull ħaġa taħt is-sema: żmien li titwieled, u żmien li tmut."</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Ġenesi 36:34 U Ġobab miet, u Husam mill-art ta 'Temani issaltan minfloku.</w:t>
      </w:r>
    </w:p>
    <w:p/>
    <w:p>
      <w:r xmlns:w="http://schemas.openxmlformats.org/wordprocessingml/2006/main">
        <w:t xml:space="preserve">Ġobab miet u Husham mill-art ta’ Temani daħal warajh.</w:t>
      </w:r>
    </w:p>
    <w:p/>
    <w:p>
      <w:r xmlns:w="http://schemas.openxmlformats.org/wordprocessingml/2006/main">
        <w:t xml:space="preserve">1. Iż-Żmien Perfett t’Alla - Rumani 8:28</w:t>
      </w:r>
    </w:p>
    <w:p/>
    <w:p>
      <w:r xmlns:w="http://schemas.openxmlformats.org/wordprocessingml/2006/main">
        <w:t xml:space="preserve">2. L-Għerf ta’ Alla – Proverbji 3:19-20</w:t>
      </w:r>
    </w:p>
    <w:p/>
    <w:p>
      <w:r xmlns:w="http://schemas.openxmlformats.org/wordprocessingml/2006/main">
        <w:t xml:space="preserve">1. Ġob 34:14-15</w:t>
      </w:r>
    </w:p>
    <w:p/>
    <w:p>
      <w:r xmlns:w="http://schemas.openxmlformats.org/wordprocessingml/2006/main">
        <w:t xml:space="preserve">2. Rumani 13:1-2</w:t>
      </w:r>
    </w:p>
    <w:p/>
    <w:p>
      <w:r xmlns:w="http://schemas.openxmlformats.org/wordprocessingml/2006/main">
        <w:t xml:space="preserve">Ġenesi 36:35 U Husam miet, u Hadad bin Bedad, li qatel lil Midjan fl-għalqa ta’ Mowab, issaltan minfloku, u l-belt tiegħu kien jisimha Avit.</w:t>
      </w:r>
    </w:p>
    <w:p/>
    <w:p>
      <w:r xmlns:w="http://schemas.openxmlformats.org/wordprocessingml/2006/main">
        <w:t xml:space="preserve">Ħusam miet u Ħadad, bin Bedad, li kien għeleb lil Midjan fl-għalqa ta’ Mowab, ħa postu bħala ħakkiem tal-belt Avit.</w:t>
      </w:r>
    </w:p>
    <w:p/>
    <w:p>
      <w:r xmlns:w="http://schemas.openxmlformats.org/wordprocessingml/2006/main">
        <w:t xml:space="preserve">1. Il-qawwa tal-pjan ta’ Alla u kif jista’ jaħdem permezz ta’ individwu wieħed.</w:t>
      </w:r>
    </w:p>
    <w:p/>
    <w:p>
      <w:r xmlns:w="http://schemas.openxmlformats.org/wordprocessingml/2006/main">
        <w:t xml:space="preserve">2. L-importanza li b’umiltà nimxu fuq ir-rieda t’Alla sabiex jinkiseb is-suċċess.</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Mattew 6:33, "Imma l-ewwel fittxu s-saltna ta' Alla u l-ġustizzja tiegħu, u dawn l-affarijiet kollha jiġu miżjuda magħkom."</w:t>
      </w:r>
    </w:p>
    <w:p/>
    <w:p>
      <w:r xmlns:w="http://schemas.openxmlformats.org/wordprocessingml/2006/main">
        <w:t xml:space="preserve">Ġenesi 36:36 U Hadad miet, u Samla minn Masrekah issaltan minfloku.</w:t>
      </w:r>
    </w:p>
    <w:p/>
    <w:p>
      <w:r xmlns:w="http://schemas.openxmlformats.org/wordprocessingml/2006/main">
        <w:t xml:space="preserve">Hadad miet u Samla minn Masrekah issaltan minfloku.</w:t>
      </w:r>
    </w:p>
    <w:p/>
    <w:p>
      <w:r xmlns:w="http://schemas.openxmlformats.org/wordprocessingml/2006/main">
        <w:t xml:space="preserve">1. L-Importanza tal-Ippjanar tas-Suċċessjoni</w:t>
      </w:r>
    </w:p>
    <w:p/>
    <w:p>
      <w:r xmlns:w="http://schemas.openxmlformats.org/wordprocessingml/2006/main">
        <w:t xml:space="preserve">2. Is-Sovranità t’Alla fil-Ħajja tal-Bniedem</w:t>
      </w:r>
    </w:p>
    <w:p/>
    <w:p>
      <w:r xmlns:w="http://schemas.openxmlformats.org/wordprocessingml/2006/main">
        <w:t xml:space="preserve">1. Rumani 13:1-2 "Ħalli kull persuna tkun suġġetta għall-awtoritajiet li jirregolaw. Għax m'hemm l-ebda awtorità ħlief minn Alla, u dawk li jeżistu ġew istitwiti minn Alla."</w:t>
      </w:r>
    </w:p>
    <w:p/>
    <w:p>
      <w:r xmlns:w="http://schemas.openxmlformats.org/wordprocessingml/2006/main">
        <w:t xml:space="preserve">2. Mattew 20:25-26 "Imma Ġesù sejħilhom lejh u qal: "Intom tafu li l-ħakkiema tal-ġnus jaħkmuhom, u l-kbar tagħhom jeżerċitaw is-setgħa fuqhom. Mhux hekk ikun fostkom."</w:t>
      </w:r>
    </w:p>
    <w:p/>
    <w:p>
      <w:r xmlns:w="http://schemas.openxmlformats.org/wordprocessingml/2006/main">
        <w:t xml:space="preserve">Ġenesi 36:37 U Samla miet, u Sawl minn Reħobot ħdejn ix-xmara issaltan minfloku.</w:t>
      </w:r>
    </w:p>
    <w:p/>
    <w:p>
      <w:r xmlns:w="http://schemas.openxmlformats.org/wordprocessingml/2006/main">
        <w:t xml:space="preserve">Samla miet u Sawl issaltan minfloku.</w:t>
      </w:r>
    </w:p>
    <w:p/>
    <w:p>
      <w:r xmlns:w="http://schemas.openxmlformats.org/wordprocessingml/2006/main">
        <w:t xml:space="preserve">1. Is-Sovranità ta’ Alla fil-Ħajja ta’ Sultan</w:t>
      </w:r>
    </w:p>
    <w:p/>
    <w:p>
      <w:r xmlns:w="http://schemas.openxmlformats.org/wordprocessingml/2006/main">
        <w:t xml:space="preserve">2. L-Importanza tal-Ubbidjenza lejn is-Sovranità t’Alla</w:t>
      </w:r>
    </w:p>
    <w:p/>
    <w:p>
      <w:r xmlns:w="http://schemas.openxmlformats.org/wordprocessingml/2006/main">
        <w:t xml:space="preserve">1. Dewteronomju 17:14-20 - L-istruzzjonijiet ta 'Alla dwar il-ħatra ta' sultan</w:t>
      </w:r>
    </w:p>
    <w:p/>
    <w:p>
      <w:r xmlns:w="http://schemas.openxmlformats.org/wordprocessingml/2006/main">
        <w:t xml:space="preserve">2. Rumani 13:1-7 - L-obbligu tagħna li nissottomettu ruħna lill-awtoritajiet governattivi</w:t>
      </w:r>
    </w:p>
    <w:p/>
    <w:p>
      <w:r xmlns:w="http://schemas.openxmlformats.org/wordprocessingml/2006/main">
        <w:t xml:space="preserve">Ġenesi 36:38 U Sawl miet, u minfloku issaltan Bagħalhanan bin Akbor.</w:t>
      </w:r>
    </w:p>
    <w:p/>
    <w:p>
      <w:r xmlns:w="http://schemas.openxmlformats.org/wordprocessingml/2006/main">
        <w:t xml:space="preserve">Sawl miet u Bagħalhanan, bin Akbor, sar il- ħakkiem il- ġdid.</w:t>
      </w:r>
    </w:p>
    <w:p/>
    <w:p>
      <w:r xmlns:w="http://schemas.openxmlformats.org/wordprocessingml/2006/main">
        <w:t xml:space="preserve">1. L-importanza tal-ippjanar tas-suċċessjoni fit-tmexxija</w:t>
      </w:r>
    </w:p>
    <w:p/>
    <w:p>
      <w:r xmlns:w="http://schemas.openxmlformats.org/wordprocessingml/2006/main">
        <w:t xml:space="preserve">2. Kif tinnaviga l-bidla fil-ħajja</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Ġożwè 1:9 - Kun b'saħħtu u kuraġġuż. Tibżgħux, u titnikktux, għax il-Mulej Alla tiegħek qiegħed miegħek kull fejn tmur.</w:t>
      </w:r>
    </w:p>
    <w:p/>
    <w:p>
      <w:r xmlns:w="http://schemas.openxmlformats.org/wordprocessingml/2006/main">
        <w:t xml:space="preserve">Ġenesi 36:39 U Bagħalhanan, bin Akbor, miet, u minfloku issaltan Ħadar; u martu kien jisimha Mehetabel, bint Matred, bint Mezaħab.</w:t>
      </w:r>
    </w:p>
    <w:p/>
    <w:p>
      <w:r xmlns:w="http://schemas.openxmlformats.org/wordprocessingml/2006/main">
        <w:t xml:space="preserve">Miet Bagħalhanan, bin Akbor, u Ħadar sar il- ħakkiem il- ġdid tal- belt tiegħu Paw. Martu kienet Mehetabel, bint Matred u Mezaħab.</w:t>
      </w:r>
    </w:p>
    <w:p/>
    <w:p>
      <w:r xmlns:w="http://schemas.openxmlformats.org/wordprocessingml/2006/main">
        <w:t xml:space="preserve">1. L-Importanza tal-Wirt: Kif Nistgħu Nimpattaw il-Ħajja twil wara li Għaddejna</w:t>
      </w:r>
    </w:p>
    <w:p/>
    <w:p>
      <w:r xmlns:w="http://schemas.openxmlformats.org/wordprocessingml/2006/main">
        <w:t xml:space="preserve">2. Negħlbu l-Avversità: Kif Tagħmel L-Aħjar Minn Sitwazzjonijiet Diffiċli</w:t>
      </w:r>
    </w:p>
    <w:p/>
    <w:p>
      <w:r xmlns:w="http://schemas.openxmlformats.org/wordprocessingml/2006/main">
        <w:t xml:space="preserve">1. Ecclesiastes 7:1 - Isem tajjeb huwa aħjar minn fwieħa fina, u jum tal-mewt aħjar minn jum tat-twelid.</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36:40 U dawn huma l-ismijiet tad-duki li ġew minn Esaw, skond il-familji tagħhom, skond il-postijiet tagħhom, b'isimhom; duka Timna, duka Alvah, duka Jetheth,</w:t>
      </w:r>
    </w:p>
    <w:p/>
    <w:p>
      <w:r xmlns:w="http://schemas.openxmlformats.org/wordprocessingml/2006/main">
        <w:t xml:space="preserve">Esaw kellu tlett ulied, Timna, Alvah, u Jethet, li kull wieħed minnhom kellu dukat.</w:t>
      </w:r>
    </w:p>
    <w:p/>
    <w:p>
      <w:r xmlns:w="http://schemas.openxmlformats.org/wordprocessingml/2006/main">
        <w:t xml:space="preserve">1. Alla jippremja l-fedeltà: l-eżempju ta’ Esaw</w:t>
      </w:r>
    </w:p>
    <w:p/>
    <w:p>
      <w:r xmlns:w="http://schemas.openxmlformats.org/wordprocessingml/2006/main">
        <w:t xml:space="preserve">2. Il-qawwa tal-familja: l-eżempju ta’ wlied Esaw</w:t>
      </w:r>
    </w:p>
    <w:p/>
    <w:p>
      <w:r xmlns:w="http://schemas.openxmlformats.org/wordprocessingml/2006/main">
        <w:t xml:space="preserve">1. Rumani 9:13 - Kif inhu miktub, Ġakobb jien ħabbejt, imma lil Esaw ħabbejt.</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Ġenesi 36:41 Duka Aholibama, duka Elah, duka Pinon,</w:t>
      </w:r>
    </w:p>
    <w:p/>
    <w:p>
      <w:r xmlns:w="http://schemas.openxmlformats.org/wordprocessingml/2006/main">
        <w:t xml:space="preserve">Is-silta ssemmi erba’ duki, Aholibamah, Elah, u Pinon.</w:t>
      </w:r>
    </w:p>
    <w:p/>
    <w:p>
      <w:r xmlns:w="http://schemas.openxmlformats.org/wordprocessingml/2006/main">
        <w:t xml:space="preserve">1. L-importanza li jiġu onorati dawk f’pożizzjonijiet ta’ poter.</w:t>
      </w:r>
    </w:p>
    <w:p/>
    <w:p>
      <w:r xmlns:w="http://schemas.openxmlformats.org/wordprocessingml/2006/main">
        <w:t xml:space="preserve">2. Is-saħħa ta’ poplu magħqud.</w:t>
      </w:r>
    </w:p>
    <w:p/>
    <w:p>
      <w:r xmlns:w="http://schemas.openxmlformats.org/wordprocessingml/2006/main">
        <w:t xml:space="preserve">1. Proverbji 24:21 - Ibni, jibża 'mill-Mulej u s-sultan, u tingħaqadx ma' dawk li jagħmlu mod ieħor.</w:t>
      </w:r>
    </w:p>
    <w:p/>
    <w:p>
      <w:r xmlns:w="http://schemas.openxmlformats.org/wordprocessingml/2006/main">
        <w:t xml:space="preserve">2. Atti 4:32-35 - U l-kotra ta 'dawk li emmnu kienu ta' qalb waħda u ruħ; u ħadd minnhom ma sostniet li xi ħaġa li tappartjeni lilu kienet tiegħu, imma kollox kien komuni bejniethom. U b’qawwa kbira l-appostli taw xhieda tal-qawmien tal-Mulej Ġesù. U grazzja kbira kienet fuqhom kollha.</w:t>
      </w:r>
    </w:p>
    <w:p/>
    <w:p>
      <w:r xmlns:w="http://schemas.openxmlformats.org/wordprocessingml/2006/main">
        <w:t xml:space="preserve">Ġenesi 36:42 Duka Kenaz, duka Teman, duka Mibsar,</w:t>
      </w:r>
    </w:p>
    <w:p/>
    <w:p>
      <w:r xmlns:w="http://schemas.openxmlformats.org/wordprocessingml/2006/main">
        <w:t xml:space="preserve">Is-silta ssemmi tliet duki: Kenaz, Teman, u Mibzar.</w:t>
      </w:r>
    </w:p>
    <w:p/>
    <w:p>
      <w:r xmlns:w="http://schemas.openxmlformats.org/wordprocessingml/2006/main">
        <w:t xml:space="preserve">1. Il-Qawwa tal-Għaqda: L-Eżaminazzjoni tas-Saħħa Miksuba mill-Ħidma Flimkien</w:t>
      </w:r>
    </w:p>
    <w:p/>
    <w:p>
      <w:r xmlns:w="http://schemas.openxmlformats.org/wordprocessingml/2006/main">
        <w:t xml:space="preserve">2. Is-Swiss tal-Għerf: Il-Benefiċċji tas-Smigħ u t-Tagħlim</w:t>
      </w:r>
    </w:p>
    <w:p/>
    <w:p>
      <w:r xmlns:w="http://schemas.openxmlformats.org/wordprocessingml/2006/main">
        <w:t xml:space="preserve">1. Proverbji 11:14 "Fejn l-ebda parir, in-nies jaqgħu, imma fil-kotra ta 'konsulenti hemm is-sigurtà"</w:t>
      </w:r>
    </w:p>
    <w:p/>
    <w:p>
      <w:r xmlns:w="http://schemas.openxmlformats.org/wordprocessingml/2006/main">
        <w:t xml:space="preserve">2. Ekkleżjasti 4:9-12 "Twejn huma aħjar minn wieħed, għax għandhom premju tajjeb għax-xogħol tagħhom. Għax jekk jaqgħu, wieħed igħolli lil sieħbu, imma gwaj għal min hu waħdu meta jaqa', għax m'għandux ħaddieħor biex jgħinlu jqum. Għal darb'oħra, jekk tnejn jimteddu flimkien, allura jkollhom is-sħana, imma wieħed kif jista' jisħon waħdu? U jekk wieħed jirbaħ kontrih, tnejn jifilħuh, u ħbula tliet darbiet ma tinqasamx malajr. "</w:t>
      </w:r>
    </w:p>
    <w:p/>
    <w:p>
      <w:r xmlns:w="http://schemas.openxmlformats.org/wordprocessingml/2006/main">
        <w:t xml:space="preserve">Ġenesi 36:43 Duka Magdjel, duka Iram: dawn huma d-dukijiet ta 'Edom, skond l-abitazzjonijiet tagħhom fl-art ta' pussess tagħhom: hu Esaw missier l-Edomites.</w:t>
      </w:r>
    </w:p>
    <w:p/>
    <w:p>
      <w:r xmlns:w="http://schemas.openxmlformats.org/wordprocessingml/2006/main">
        <w:t xml:space="preserve">Dan il- vers jiddeskrivi lid- duki taʼ Edom u l- mexxej tagħhom, Esaw, missier l- Edomin.</w:t>
      </w:r>
    </w:p>
    <w:p/>
    <w:p>
      <w:r xmlns:w="http://schemas.openxmlformats.org/wordprocessingml/2006/main">
        <w:t xml:space="preserve">1. L-Importanza li Taf l-Istorja tal-Familja Tiegħek</w:t>
      </w:r>
    </w:p>
    <w:p/>
    <w:p>
      <w:r xmlns:w="http://schemas.openxmlformats.org/wordprocessingml/2006/main">
        <w:t xml:space="preserve">2. Provvediment ta 'Alla għall-Poplu Tiegħu</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Rumani 9:13 - Kif inhu miktub, Ġakobb ħabbejt, imma lil Esaw ħabbejt.</w:t>
      </w:r>
    </w:p>
    <w:p/>
    <w:p>
      <w:r xmlns:w="http://schemas.openxmlformats.org/wordprocessingml/2006/main">
        <w:t xml:space="preserve">Ġenesi 37 jista 'jinġabar fil-qosor fi tliet paragrafi kif ġej, b'versi indikati:</w:t>
      </w:r>
    </w:p>
    <w:p/>
    <w:p>
      <w:r xmlns:w="http://schemas.openxmlformats.org/wordprocessingml/2006/main">
        <w:t xml:space="preserve">Paragrafu 1: F’Ġenesi 37:1-11, il-​kapitlu jintroduċi lil Ġużeppi, l-​iben favorit taʼ Ġakobb. Ġużeppi għandu sbatax-il sena u jħares il-merħla ta’ missieru flimkien ma’ ħutu. Ġakobb jagħti lil Ġużeppi kowt speċjali b’ħafna kuluri, u jkompli jenfasizza l-favoritiżmu tiegħu lejh. Ġużeppi għandu ħolm li fih jara lilu nnifsu bħala figura prominenti filwaqt li ħutu jbaxxu lejh. Meta jaqsam dawn il-ħolm mal-familja tiegħu, inkluż missieru u ħutu, dawn isiru jealous u risentful lejh.</w:t>
      </w:r>
    </w:p>
    <w:p/>
    <w:p>
      <w:r xmlns:w="http://schemas.openxmlformats.org/wordprocessingml/2006/main">
        <w:t xml:space="preserve">Paragrafu 2: Ikompli f’Ġenesi 37:12-24, Ġakobb jibgħat lil Ġużeppi biex jiċċekkja lil ħutu li qed jirgħu l-merħla ħdejn Sikem. Hekk kif Ġużeppi jersaq lejhom mill-bogħod, huma jikkonfoffaw kontrih minħabba l-għira profonda tagħhom. Jippjanaw li joqtluh u jitfgħuh ġo ħofra iżda aktar tard jiddeċiedu li jbigħuh bħala skjav minflok meta jgħaddi karavann ta’ Ishmaelites. Huma jneħħu lil Ġużeppi mill-​kisja speċjali tiegħu u jqarrqu lil missierhom billi jippreżentawha mgħottija bid-​demm, u b’hekk wasslu lil Ġakobb biex jemmen li l-​annimali selvaġġi belgħu lil Ġużeppi.</w:t>
      </w:r>
    </w:p>
    <w:p/>
    <w:p>
      <w:r xmlns:w="http://schemas.openxmlformats.org/wordprocessingml/2006/main">
        <w:t xml:space="preserve">Paragrafu 3: F’Ġenesi 37:25-36, l- aħwa jbigħu lil Ġużeppi lill- Ismaelin għal għoxrin biċċa tal- fidda. L-Ismaeliti jieħdu lil Ġużeppi l-Eġittu fejn ibigħuh bħala lsir lil Potifar, uffiċjal tal-Fargħun u kaptan tal-gwardja. Sadanittant, lura f’Kangħan, l-aħwa jxarrbu l-kisja taʼ Ġużeppi fid-demm tal-mogħoż għal darb’oħra u jġibuha quddiem missierhom bħala evidenza tal-mewt taʼ Ġużeppi. Imnikket minħabba li tilef lil ibnu l- maħbub, Ġakobb jibki ħafna għal ħafna jiem.</w:t>
      </w:r>
    </w:p>
    <w:p/>
    <w:p>
      <w:r xmlns:w="http://schemas.openxmlformats.org/wordprocessingml/2006/main">
        <w:t xml:space="preserve">Fil-qosor:</w:t>
      </w:r>
    </w:p>
    <w:p>
      <w:r xmlns:w="http://schemas.openxmlformats.org/wordprocessingml/2006/main">
        <w:t xml:space="preserve">Ġenesi 37 jippreżenta:</w:t>
      </w:r>
    </w:p>
    <w:p>
      <w:r xmlns:w="http://schemas.openxmlformats.org/wordprocessingml/2006/main">
        <w:t xml:space="preserve">L-introduzzjoni ta’ Ġużeppi bħala l-iben favorit ta’ Ġakobb;</w:t>
      </w:r>
    </w:p>
    <w:p>
      <w:r xmlns:w="http://schemas.openxmlformats.org/wordprocessingml/2006/main">
        <w:t xml:space="preserve">Ġużeppi għandu ħolm li jqanqal l-għira fost ħutu;</w:t>
      </w:r>
    </w:p>
    <w:p>
      <w:r xmlns:w="http://schemas.openxmlformats.org/wordprocessingml/2006/main">
        <w:t xml:space="preserve">Il-vjaġġ tiegħu biex jiċċekkjahom f’Sikem;</w:t>
      </w:r>
    </w:p>
    <w:p>
      <w:r xmlns:w="http://schemas.openxmlformats.org/wordprocessingml/2006/main">
        <w:t xml:space="preserve">Il-konfoffa kontrih u d-deċiżjoni li jinbiegħu bħala skjav.</w:t>
      </w:r>
    </w:p>
    <w:p/>
    <w:p>
      <w:r xmlns:w="http://schemas.openxmlformats.org/wordprocessingml/2006/main">
        <w:t xml:space="preserve">Ġużeppi jiġi mibjugħ lill-Ismaelin u jittieħed l-Eġittu;</w:t>
      </w:r>
    </w:p>
    <w:p>
      <w:r xmlns:w="http://schemas.openxmlformats.org/wordprocessingml/2006/main">
        <w:t xml:space="preserve">L-aħwa jqarrqu lil Ġakobb billi jippreżentaw il-kowt ta’ Ġużeppi miksi bid-demm;</w:t>
      </w:r>
    </w:p>
    <w:p>
      <w:r xmlns:w="http://schemas.openxmlformats.org/wordprocessingml/2006/main">
        <w:t xml:space="preserve">Ġakobb jibki profondament minħabba t-telfa ta’ ibnu.</w:t>
      </w:r>
    </w:p>
    <w:p/>
    <w:p>
      <w:r xmlns:w="http://schemas.openxmlformats.org/wordprocessingml/2006/main">
        <w:t xml:space="preserve">Dan il-kapitlu jistabbilixxi l-pedament għall-vjaġġ ta’ Ġużeppi minn iben favorit għal jasar fl-Eġittu. Jesplora temi ta’ rivalità bejn l-aħwa, għira, tradiment, u l-konsegwenzi tal-favoritiżmu fi ħdan familja. Il-ħolm li jaqsam Ġużeppi jipprevedi ż-żieda fil-futur tiegħu għall-poter fl-Eġittu. Ġenesi 37 iservi bħala punt ċentrali fl-istorja ta’ Ġużeppi, u jħejji l-palk għal ġrajjiet sussegwenti li se jsawru ħajtu u fl-aħħar iwassluh għal pożizzjoni ta’ influwenza kbira.</w:t>
      </w:r>
    </w:p>
    <w:p/>
    <w:p>
      <w:r xmlns:w="http://schemas.openxmlformats.org/wordprocessingml/2006/main">
        <w:t xml:space="preserve">Ġenesi 37:1 U Ġakobb jgħammar fl-art li fiha missieru kien barrani, fl-art taʼ Kangħan.</w:t>
      </w:r>
    </w:p>
    <w:p/>
    <w:p>
      <w:r xmlns:w="http://schemas.openxmlformats.org/wordprocessingml/2006/main">
        <w:t xml:space="preserve">Ġakobb stabbilixxa ruħu fl- art taʼ Kangħan, l- istess art fejn missieru kien barrani.</w:t>
      </w:r>
    </w:p>
    <w:p/>
    <w:p>
      <w:r xmlns:w="http://schemas.openxmlformats.org/wordprocessingml/2006/main">
        <w:t xml:space="preserve">1. Alla jistaʼ juża ċ- ċirkustanzi diffiċli u mhux familjari tagħna biex iwassalna f’post taʼ barka.</w:t>
      </w:r>
    </w:p>
    <w:p/>
    <w:p>
      <w:r xmlns:w="http://schemas.openxmlformats.org/wordprocessingml/2006/main">
        <w:t xml:space="preserve">2. Nistgħu nagħżlu li ngħamru fl-art tal-wegħda, minkejja kwalunkwe inċertezza jew nuqqas taʼ familjarità.</w:t>
      </w:r>
    </w:p>
    <w:p/>
    <w:p>
      <w:r xmlns:w="http://schemas.openxmlformats.org/wordprocessingml/2006/main">
        <w:t xml:space="preserve">1. Ġożwè 1:9: "Ma ordnajtlekx jien? Kunu b'saħħtek u kuraġġużi. Tibżgħux, u titnikktawx, għax il-Mulej Alla tiegħek hu miegħek kull fejn tmur."</w:t>
      </w:r>
    </w:p>
    <w:p/>
    <w:p>
      <w:r xmlns:w="http://schemas.openxmlformats.org/wordprocessingml/2006/main">
        <w:t xml:space="preserve">2. Lhud 11:9: "Bil-fidi mar jgħix fl-art tal-wegħda, bħal f'art barranija, jgħix fit-tined ma' Iżakk u Ġakobb, werrieta miegħu ta' l-istess wegħda."</w:t>
      </w:r>
    </w:p>
    <w:p/>
    <w:p>
      <w:r xmlns:w="http://schemas.openxmlformats.org/wordprocessingml/2006/main">
        <w:t xml:space="preserve">Ġenesi 37:2 Dawn huma l-​ġenerazzjonijiet taʼ Ġakobb. Ġużeppi, li kellu sbatax-il sena, kien qed jirgħa l-merħla ma’ ħutu; u t-tifel kien ma’ wlied Bilħa, u ma’ wlied Zilpa, in-nisa ta’ missieru, u Ġużeppi ġab ir-rapport ħażin tagħhom lil missieru.</w:t>
      </w:r>
    </w:p>
    <w:p/>
    <w:p>
      <w:r xmlns:w="http://schemas.openxmlformats.org/wordprocessingml/2006/main">
        <w:t xml:space="preserve">Ġużeppi, it-​tifel taʼ sbatax-​il sena taʼ Ġakobb, kien jieħu ħsieb il-​merħla maʼ ħutu u rrapporta lura lil missieru kwalunkwe għemil ħażin li osserva.</w:t>
      </w:r>
    </w:p>
    <w:p/>
    <w:p>
      <w:r xmlns:w="http://schemas.openxmlformats.org/wordprocessingml/2006/main">
        <w:t xml:space="preserve">1. L-importanza li titkellem bil-verità anke meta jista’ jkun diffiċli.</w:t>
      </w:r>
    </w:p>
    <w:p/>
    <w:p>
      <w:r xmlns:w="http://schemas.openxmlformats.org/wordprocessingml/2006/main">
        <w:t xml:space="preserve">2. Il-ħtieġa ta 'kawtela meta jittrattaw ma' relazzjonijiet diffiċli.</w:t>
      </w:r>
    </w:p>
    <w:p/>
    <w:p>
      <w:r xmlns:w="http://schemas.openxmlformats.org/wordprocessingml/2006/main">
        <w:t xml:space="preserve">1. Proverbji 12:17 - Min jgħid il-verità jagħti evidenza onesta, imma xhud falz jistqarr qerq.</w:t>
      </w:r>
    </w:p>
    <w:p/>
    <w:p>
      <w:r xmlns:w="http://schemas.openxmlformats.org/wordprocessingml/2006/main">
        <w:t xml:space="preserve">2. Rumani 12:18 - Jekk huwa possibbli, sa fejn jiddependi minnek, għix fil-paċi ma 'kulħadd.</w:t>
      </w:r>
    </w:p>
    <w:p/>
    <w:p>
      <w:r xmlns:w="http://schemas.openxmlformats.org/wordprocessingml/2006/main">
        <w:t xml:space="preserve">Ġenesi 37:3 Issa Iżrael kien iħobb lil Ġużeppi aktar minn lil uliedu kollha, għax kien iben ix-xjuħija tiegħu, u għamillu kisja taʼ ħafna kuluri.</w:t>
      </w:r>
    </w:p>
    <w:p/>
    <w:p>
      <w:r xmlns:w="http://schemas.openxmlformats.org/wordprocessingml/2006/main">
        <w:t xml:space="preserve">Ġużeppi kien iben ix-xjuħija tiegħu u kien iffavorit minn missieru, Iżrael, aktar minn kull wieħed minn uliedu l-oħra.</w:t>
      </w:r>
    </w:p>
    <w:p/>
    <w:p>
      <w:r xmlns:w="http://schemas.openxmlformats.org/wordprocessingml/2006/main">
        <w:t xml:space="preserve">1. Alla jħobbna bla kundizzjoni, x’ikun.</w:t>
      </w:r>
    </w:p>
    <w:p/>
    <w:p>
      <w:r xmlns:w="http://schemas.openxmlformats.org/wordprocessingml/2006/main">
        <w:t xml:space="preserve">2. Irridu nistinkaw biex inħobbu lil uliedna bl-istess mod.</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Kolossin 3:14 - "U fuq dawn il-virtujiet kollha lbsu l-imħabba, li tgħaqqadhom kollha flimkien f'għaqda perfetta."</w:t>
      </w:r>
    </w:p>
    <w:p/>
    <w:p>
      <w:r xmlns:w="http://schemas.openxmlformats.org/wordprocessingml/2006/main">
        <w:t xml:space="preserve">Ġenesi 37:4 U meta ħutu raw li missierhom kien iħobbu aktar minn ħutu kollha, kienu jobogħduh u ma setgħux jitkellmu miegħu fil-paċi.</w:t>
      </w:r>
    </w:p>
    <w:p/>
    <w:p>
      <w:r xmlns:w="http://schemas.openxmlformats.org/wordprocessingml/2006/main">
        <w:t xml:space="preserve">Ulied Ġakobb kienu għira għat- trattament preferenzjali li ta lil Ġużeppi.</w:t>
      </w:r>
    </w:p>
    <w:p/>
    <w:p>
      <w:r xmlns:w="http://schemas.openxmlformats.org/wordprocessingml/2006/main">
        <w:t xml:space="preserve">1: M’għandniex neħduha b’mod personali meta oħrajn ikunu jealous minna u jittrattawna ħażin.</w:t>
      </w:r>
    </w:p>
    <w:p/>
    <w:p>
      <w:r xmlns:w="http://schemas.openxmlformats.org/wordprocessingml/2006/main">
        <w:t xml:space="preserve">2: Għandna noqogħdu attenti li ma nurux favoritiżmu lil uliedna.</w:t>
      </w:r>
    </w:p>
    <w:p/>
    <w:p>
      <w:r xmlns:w="http://schemas.openxmlformats.org/wordprocessingml/2006/main">
        <w:t xml:space="preserve">1: Ġakbu 3:16 - Għax fejn jeżistu l-għira u l-ambizzjoni egoista, ikun hemm id-diżordni u kull prattika vili.</w:t>
      </w:r>
    </w:p>
    <w:p/>
    <w:p>
      <w:r xmlns:w="http://schemas.openxmlformats.org/wordprocessingml/2006/main">
        <w:t xml:space="preserve">2: Proverbji 14:30 - Qalb paċifika twassal għal ġisem b'saħħtu; l-għira hija bħall-kanċer fl-għadam.</w:t>
      </w:r>
    </w:p>
    <w:p/>
    <w:p>
      <w:r xmlns:w="http://schemas.openxmlformats.org/wordprocessingml/2006/main">
        <w:t xml:space="preserve">Ġenesi 37:5 U Ġużeppi ħolom ħolma, u qalha lil ħutu, u huma kienu jobogħduh aktar.</w:t>
      </w:r>
    </w:p>
    <w:p/>
    <w:p>
      <w:r xmlns:w="http://schemas.openxmlformats.org/wordprocessingml/2006/main">
        <w:t xml:space="preserve">L-​aħwa taʼ Ġużeppi kienu jobogħduh talli qasam il-​ħolma tiegħu magħhom.</w:t>
      </w:r>
    </w:p>
    <w:p/>
    <w:p>
      <w:r xmlns:w="http://schemas.openxmlformats.org/wordprocessingml/2006/main">
        <w:t xml:space="preserve">1. Il-Pjanijiet t’Alla Jistgħu Jġegħluna Jealous: Studju ta’ Aħwa Ġużeppi f’Ġenesi 37</w:t>
      </w:r>
    </w:p>
    <w:p/>
    <w:p>
      <w:r xmlns:w="http://schemas.openxmlformats.org/wordprocessingml/2006/main">
        <w:t xml:space="preserve">2. Negħlbu l-Għira: Nitgħallmu Nħobbu lil Oħrajn Anke Meta Inħossuna Ġelużi</w:t>
      </w:r>
    </w:p>
    <w:p/>
    <w:p>
      <w:r xmlns:w="http://schemas.openxmlformats.org/wordprocessingml/2006/main">
        <w:t xml:space="preserve">1.                             :                                                 " »  un                               " " Ġakbu 3: 14-16 - "Imma jekk għandek jealousy qarsa u ambizzjoni egoista fi qlubkom, la tiftaħar u tkun falza fil-verità. Dan mhux l-għerf li jinżel minn fuq, iżda huwa earthly, mhux spiritwali, demonic. Għax fejn jeżistu l-għira u l-ambizzjoni egoista, ikun hemm id-diżordni u kull prattika vili. Imma l-għerf minn fuq hu l-ewwel safi, imbagħad paċifiku, ġentili, miftuħ għar-raġuni, mimli ħniena u frott tajjeb, imparzjali u sinċier."</w:t>
      </w:r>
    </w:p>
    <w:p/>
    <w:p>
      <w:r xmlns:w="http://schemas.openxmlformats.org/wordprocessingml/2006/main">
        <w:t xml:space="preserve">2. Proverbji 14:30 - "Qalb trankwilla tagħti l-ħajja lill-laħam, imma l-għira tħassar l-għadam."</w:t>
      </w:r>
    </w:p>
    <w:p/>
    <w:p>
      <w:r xmlns:w="http://schemas.openxmlformats.org/wordprocessingml/2006/main">
        <w:t xml:space="preserve">Ġenesi 37:6 U qalilhom: "Isimgħu, nitlobkom, din il-ħolma li ħlomt!</w:t>
      </w:r>
    </w:p>
    <w:p/>
    <w:p>
      <w:r xmlns:w="http://schemas.openxmlformats.org/wordprocessingml/2006/main">
        <w:t xml:space="preserve">L-​aħwa taʼ Ġużeppi kienu għira bih u l-​ħolm tiegħu, u għalhekk ippjanaw kontrih.</w:t>
      </w:r>
    </w:p>
    <w:p/>
    <w:p>
      <w:r xmlns:w="http://schemas.openxmlformats.org/wordprocessingml/2006/main">
        <w:t xml:space="preserve">L-​aħwa taʼ Ġużeppi kienu għira lejh minħabba l-​ħolm tiegħu, u ppjanaw biex jagħmlulu l-​ħsara.</w:t>
      </w:r>
    </w:p>
    <w:p/>
    <w:p>
      <w:r xmlns:w="http://schemas.openxmlformats.org/wordprocessingml/2006/main">
        <w:t xml:space="preserve">1. Il-pjan ta’ Alla hu akbar mill-għira u n-nuqqas ta’ qbil tagħna.</w:t>
      </w:r>
    </w:p>
    <w:p/>
    <w:p>
      <w:r xmlns:w="http://schemas.openxmlformats.org/wordprocessingml/2006/main">
        <w:t xml:space="preserve">2. Għandna npoġġu l-fiduċja tagħna fil-pjan ta’ Alla u niċħdu t-tentazzjoni tal-għira.</w:t>
      </w:r>
    </w:p>
    <w:p/>
    <w:p>
      <w:r xmlns:w="http://schemas.openxmlformats.org/wordprocessingml/2006/main">
        <w:t xml:space="preserve">1. Ġakbu 3:16 - Għax fejn jeżistu l-għira u t-tfittxija għal rashom, hemm il-konfużjoni u kull ħaġa ħażina.</w:t>
      </w:r>
    </w:p>
    <w:p/>
    <w:p>
      <w:r xmlns:w="http://schemas.openxmlformats.org/wordprocessingml/2006/main">
        <w:t xml:space="preserve">2. Proverbji 14:30 - Qalb soda hija ħajja għall-ġisem, Imma l-għira hija taħsir għall-għadam.</w:t>
      </w:r>
    </w:p>
    <w:p/>
    <w:p>
      <w:r xmlns:w="http://schemas.openxmlformats.org/wordprocessingml/2006/main">
        <w:t xml:space="preserve">Ġenesi 37:7 Għax, araw, konna norbtu l-għawwiema fl-għalqa, u ara, il-fart tiegħi qamet, u wkoll qamet wieqfa; u, araw, ix-xwieġ tiegħek qamu madwarhom, u għoġbu lejn ix-xwieġ tiegħi.</w:t>
      </w:r>
    </w:p>
    <w:p/>
    <w:p>
      <w:r xmlns:w="http://schemas.openxmlformats.org/wordprocessingml/2006/main">
        <w:t xml:space="preserve">L-aħwa ta’ Ġużeppi kienu qed jaħdmu fl-għalqa u l-qatgħa tal-qamħ ta’ Ġużeppi qamet waqt li l-faraġ l-oħra qagħdu lejha.</w:t>
      </w:r>
    </w:p>
    <w:p/>
    <w:p>
      <w:r xmlns:w="http://schemas.openxmlformats.org/wordprocessingml/2006/main">
        <w:t xml:space="preserve">1. Il-Favur ta’ Alla f’Postijiet Mhux Mistennija</w:t>
      </w:r>
    </w:p>
    <w:p/>
    <w:p>
      <w:r xmlns:w="http://schemas.openxmlformats.org/wordprocessingml/2006/main">
        <w:t xml:space="preserve">2. Kburija u Umiltà</w:t>
      </w:r>
    </w:p>
    <w:p/>
    <w:p>
      <w:r xmlns:w="http://schemas.openxmlformats.org/wordprocessingml/2006/main">
        <w:t xml:space="preserve">1. Ġakbu 4:10 - Umiltu lilkom infuskom quddiem il-Mulej, u hu jgħollikom.</w:t>
      </w:r>
    </w:p>
    <w:p/>
    <w:p>
      <w:r xmlns:w="http://schemas.openxmlformats.org/wordprocessingml/2006/main">
        <w:t xml:space="preserve">2. Luqa 12:48 - Għax lil min jingħata ħafna, ikun meħtieġ ħafna minnu.</w:t>
      </w:r>
    </w:p>
    <w:p/>
    <w:p>
      <w:r xmlns:w="http://schemas.openxmlformats.org/wordprocessingml/2006/main">
        <w:t xml:space="preserve">Ġenesi 37:8 U ħutu qalulu: "Tassew int isaltan fuqna? jew tabilħaqq ikollok ħakma fuqna? U kienu jobgħodu aktar għall-ħolm tiegħu, u għal kliemu.</w:t>
      </w:r>
    </w:p>
    <w:p/>
    <w:p>
      <w:r xmlns:w="http://schemas.openxmlformats.org/wordprocessingml/2006/main">
        <w:t xml:space="preserve">L-​aħwa taʼ Ġużeppi huma għira għall-​ħolm u l-​kliem tiegħu, u jobgħodu saħansitra iktar għalihom.</w:t>
      </w:r>
    </w:p>
    <w:p/>
    <w:p>
      <w:r xmlns:w="http://schemas.openxmlformats.org/wordprocessingml/2006/main">
        <w:t xml:space="preserve">1. Il-Periklu tal-Għira: Studju fuq Aħwa Ġużeppi</w:t>
      </w:r>
    </w:p>
    <w:p/>
    <w:p>
      <w:r xmlns:w="http://schemas.openxmlformats.org/wordprocessingml/2006/main">
        <w:t xml:space="preserve">2. Il-Qawwa tal-Ħolm: Lezzjonijiet Mill-Istorja ta’ Joseph</w:t>
      </w:r>
    </w:p>
    <w:p/>
    <w:p>
      <w:r xmlns:w="http://schemas.openxmlformats.org/wordprocessingml/2006/main">
        <w:t xml:space="preserve">1. Galatin 5:19-21: “Issa jidhru l-għemejjel tal-ġisem: immoralità sesswali, impurità, senswalità, idolatrija, sħaħ, għedewwa, ġlied, għira, rabja, rivalitajiet, diżgwid, firdiet, għira, sokor, orġiji, u affarijiet bħal dawn. Jiena nwissikom, kif wissidkom qabel, li dawk li jagħmlu dawn l-affarijiet ma jirtux is-saltna ta’ Alla.”</w:t>
      </w:r>
    </w:p>
    <w:p/>
    <w:p>
      <w:r xmlns:w="http://schemas.openxmlformats.org/wordprocessingml/2006/main">
        <w:t xml:space="preserve">2. Proverbji 14:30: "Qalb fil-paċi tagħti l-ħajja lill-ġisem, imma l-għira tħassir l-għadam."</w:t>
      </w:r>
    </w:p>
    <w:p/>
    <w:p>
      <w:r xmlns:w="http://schemas.openxmlformats.org/wordprocessingml/2006/main">
        <w:t xml:space="preserve">Ġenesi 37:9 U ħolom ħolma oħra, u qalha lil ħutu, u qal: "Ara, ħolmt aktar ħolma; u, ara, ix-xemx u l-qamar u l-ħdax-il kewkba għoġbu għalija.</w:t>
      </w:r>
    </w:p>
    <w:p/>
    <w:p>
      <w:r xmlns:w="http://schemas.openxmlformats.org/wordprocessingml/2006/main">
        <w:t xml:space="preserve">Ġużeppi joħlom li x-xemx, il-qamar u 11-il kewkba jitbaxxew lejh, li mbagħad jgħid lil ħutu.</w:t>
      </w:r>
    </w:p>
    <w:p/>
    <w:p>
      <w:r xmlns:w="http://schemas.openxmlformats.org/wordprocessingml/2006/main">
        <w:t xml:space="preserve">1. Is-Sovranità t’Alla: It-Tifsira tal-Ħolma ta’ Ġużeppi (Ġenesi 37:9)</w:t>
      </w:r>
    </w:p>
    <w:p/>
    <w:p>
      <w:r xmlns:w="http://schemas.openxmlformats.org/wordprocessingml/2006/main">
        <w:t xml:space="preserve">2. Ngħixu fid-Dawl tal-Pjan t’Alla: Nitgħallmu mill-Ħolma ta’ Ġużeppi (Ġenesi 37:9)</w:t>
      </w:r>
    </w:p>
    <w:p/>
    <w:p>
      <w:r xmlns:w="http://schemas.openxmlformats.org/wordprocessingml/2006/main">
        <w:t xml:space="preserve">1. Salm 103:19 - "Il-Mulej ħejja t-tron tiegħu fis-smewwiet, u s-saltna tiegħu tmexxi fuq kulħadd."</w:t>
      </w:r>
    </w:p>
    <w:p/>
    <w:p>
      <w:r xmlns:w="http://schemas.openxmlformats.org/wordprocessingml/2006/main">
        <w:t xml:space="preserve">2. Danjel 4:35 - "U l-abitanti kollha ta 'l-art huma reputazzjoni bħala xejn: u hu jagħmel skond ir-rieda tiegħu fl-armata tas-sema, u fost l-abitanti ta' l-art, u ħadd ma jista 'jżomm idu, jew jgħid lilu, X’tagħmel?”</w:t>
      </w:r>
    </w:p>
    <w:p/>
    <w:p>
      <w:r xmlns:w="http://schemas.openxmlformats.org/wordprocessingml/2006/main">
        <w:t xml:space="preserve">Ġenesi 37:10 U qalha lil missieru u lil ħutu, u missieru ċanfar u qallu: "X'inhi din il-ħolma li ħlomt?" Jiena u ommok u ħutek tassew niġu biex ninxfu ħdejk lejn l-art?</w:t>
      </w:r>
    </w:p>
    <w:p/>
    <w:p>
      <w:r xmlns:w="http://schemas.openxmlformats.org/wordprocessingml/2006/main">
        <w:t xml:space="preserve">Ġużeppi jgħid lil ħutu u lil missieru dwar il-ħolma tiegħu li fiha l-familja tiegħu titbaxxa quddiemu, imma missieru ċanfar għalih.</w:t>
      </w:r>
    </w:p>
    <w:p/>
    <w:p>
      <w:r xmlns:w="http://schemas.openxmlformats.org/wordprocessingml/2006/main">
        <w:t xml:space="preserve">1. Il-Perikli tal-Kburija: Neżaminaw il-Ħolma ta’ Ġużeppi</w:t>
      </w:r>
    </w:p>
    <w:p/>
    <w:p>
      <w:r xmlns:w="http://schemas.openxmlformats.org/wordprocessingml/2006/main">
        <w:t xml:space="preserve">2. Il-Qawwa tal-Ħolm: Tagħlim mill-Esperjenza ta’ Joseph</w:t>
      </w:r>
    </w:p>
    <w:p/>
    <w:p>
      <w:r xmlns:w="http://schemas.openxmlformats.org/wordprocessingml/2006/main">
        <w:t xml:space="preserve">1. Proverbji 16:18: Il-kburija tmur qabel il-qerda, u spirtu kburin qabel il-waqgħa.</w:t>
      </w:r>
    </w:p>
    <w:p/>
    <w:p>
      <w:r xmlns:w="http://schemas.openxmlformats.org/wordprocessingml/2006/main">
        <w:t xml:space="preserve">2. Ġakbu 1:17: Kull don tajjeb u kull don perfett huwa minn fuq, jinżel mingħand il-Missier tad-dwal li miegħu m'hemm ebda varjazzjoni jew dell minħabba l-bidla.</w:t>
      </w:r>
    </w:p>
    <w:p/>
    <w:p>
      <w:r xmlns:w="http://schemas.openxmlformats.org/wordprocessingml/2006/main">
        <w:t xml:space="preserve">Ġenesi 37:11 U ħutu għira lilu; imma missieru osserva l-qal.</w:t>
      </w:r>
    </w:p>
    <w:p/>
    <w:p>
      <w:r xmlns:w="http://schemas.openxmlformats.org/wordprocessingml/2006/main">
        <w:t xml:space="preserve">L-​aħwa taʼ Ġużeppi kienu għira bih imma missieru ta kas tar-​rapport favorevoli li kien irċieva dwar Ġużeppi.</w:t>
      </w:r>
    </w:p>
    <w:p/>
    <w:p>
      <w:r xmlns:w="http://schemas.openxmlformats.org/wordprocessingml/2006/main">
        <w:t xml:space="preserve">1. "Il-Qawwa tal-Għira"</w:t>
      </w:r>
    </w:p>
    <w:p/>
    <w:p>
      <w:r xmlns:w="http://schemas.openxmlformats.org/wordprocessingml/2006/main">
        <w:t xml:space="preserve">2. "Is-Sovranità t'Alla fi żminijiet ta' Għira"</w:t>
      </w:r>
    </w:p>
    <w:p/>
    <w:p>
      <w:r xmlns:w="http://schemas.openxmlformats.org/wordprocessingml/2006/main">
        <w:t xml:space="preserve">1. 2 Korintin 12:20-21, “Għax nibża’ li forsi meta niġi ma nsibkomx kif nixtieq jien, u li ma ssibniex kif tixtieq int biex forsi jkun hemm battibekki, għira, rabja, ostilità , kalunnja, gossip, għożża, u diżordni Nibża’ li meta nerġa’ niġi Alla tiegħi umilni quddiemek, u jista’ jkolli nibki għal ħafna minn dawk li dinbu qabel u ma ndemux mill-impurità, l-immoralità sesswali, u senswalità li pprattikaw."</w:t>
      </w:r>
    </w:p>
    <w:p/>
    <w:p>
      <w:r xmlns:w="http://schemas.openxmlformats.org/wordprocessingml/2006/main">
        <w:t xml:space="preserve">2. Ġakbu 4:5, "Jew taħsbu li huwa għalxejn li l-Iskrittura tgħid, Jixxennqu bl-għira għall-ispirtu li għamel jgħammar fina?"</w:t>
      </w:r>
    </w:p>
    <w:p/>
    <w:p>
      <w:r xmlns:w="http://schemas.openxmlformats.org/wordprocessingml/2006/main">
        <w:t xml:space="preserve">Ġenesi 37:12 U ħutu marru jirgħu l-merħla taʼ missierhom f’Sikem.</w:t>
      </w:r>
    </w:p>
    <w:p/>
    <w:p>
      <w:r xmlns:w="http://schemas.openxmlformats.org/wordprocessingml/2006/main">
        <w:t xml:space="preserve">L-​aħwa taʼ Ġużeppi vvjaġġaw lejn Sikem biex jieħdu ħsieb in-​nagħaġ taʼ missierhom.</w:t>
      </w:r>
    </w:p>
    <w:p/>
    <w:p>
      <w:r xmlns:w="http://schemas.openxmlformats.org/wordprocessingml/2006/main">
        <w:t xml:space="preserve">1. Il-Valur tal-Ubbidjenza: L-Istorja ta’ Ġużeppi u Ħutu</w:t>
      </w:r>
    </w:p>
    <w:p/>
    <w:p>
      <w:r xmlns:w="http://schemas.openxmlformats.org/wordprocessingml/2006/main">
        <w:t xml:space="preserve">2. Il-Qawwa tal-Fidi u r-Responsabbiltà: Ġużeppi u Ħutu f’Sikem</w:t>
      </w:r>
    </w:p>
    <w:p/>
    <w:p>
      <w:r xmlns:w="http://schemas.openxmlformats.org/wordprocessingml/2006/main">
        <w:t xml:space="preserve">1. Ġenesi 37:12</w:t>
      </w:r>
    </w:p>
    <w:p/>
    <w:p>
      <w:r xmlns:w="http://schemas.openxmlformats.org/wordprocessingml/2006/main">
        <w:t xml:space="preserve">2. Ġenesi 28:10-22 , il-viżjoni taʼ Ġakobb f’Betel.</w:t>
      </w:r>
    </w:p>
    <w:p/>
    <w:p>
      <w:r xmlns:w="http://schemas.openxmlformats.org/wordprocessingml/2006/main">
        <w:t xml:space="preserve">Ġenesi 37:13 U Iżrael qal lil Ġużeppi: "Ħutkom ma jirgħux il-merħla f'Sikem? ejja, u nibgħatlek lilhom. U qallu, Hawn jien.</w:t>
      </w:r>
    </w:p>
    <w:p/>
    <w:p>
      <w:r xmlns:w="http://schemas.openxmlformats.org/wordprocessingml/2006/main">
        <w:t xml:space="preserve">Ġużeppi jintbagħat minn missieru, Iżrael, lejn Sikem biex jiċċekkja lil ħutu li qed jirgħu l-merħla.</w:t>
      </w:r>
    </w:p>
    <w:p/>
    <w:p>
      <w:r xmlns:w="http://schemas.openxmlformats.org/wordprocessingml/2006/main">
        <w:t xml:space="preserve">1. Il-Fedeltà ta’ Ġużeppi: Kif Wera Ubbidjenza lejn Missieru Minkejja Ċirkostanzi Diffiċli</w:t>
      </w:r>
    </w:p>
    <w:p/>
    <w:p>
      <w:r xmlns:w="http://schemas.openxmlformats.org/wordprocessingml/2006/main">
        <w:t xml:space="preserve">2. Il-Qawwa tal-Ubbidjenza: Kif l-Impenn ta’ Ġużeppi lejn Missieru wassal għal Ħwejjeġ Kbar</w:t>
      </w:r>
    </w:p>
    <w:p/>
    <w:p>
      <w:r xmlns:w="http://schemas.openxmlformats.org/wordprocessingml/2006/main">
        <w:t xml:space="preserve">1. Kolossin 3:20 Uliedu, obdu lill-ġenituri tagħkom f’kollox, għax dan jogħġob lill-Mulej.</w:t>
      </w:r>
    </w:p>
    <w:p/>
    <w:p>
      <w:r xmlns:w="http://schemas.openxmlformats.org/wordprocessingml/2006/main">
        <w:t xml:space="preserve">2. Lhud 11:8-10 Bil-fidi Abraham, meta msejjaħ biex imur f’post li iktar tard kien se jirċievi bħala wirt tiegħu, obda u mar, minkejja li ma kienx jaf fejn kien sejjer. Bil-fidi għamel daru fl-art imwiegħda bħal barrani f’pajjiż barrani; kien jgħix fit-tined, bħalma għamlu Iżakk u Ġakobb, li kienu werrieta miegħu tal-istess wegħda.</w:t>
      </w:r>
    </w:p>
    <w:p/>
    <w:p>
      <w:r xmlns:w="http://schemas.openxmlformats.org/wordprocessingml/2006/main">
        <w:t xml:space="preserve">Ġenesi 37:14 U qallu: "Mur, nitlob, ara jekk hux tajjeb għal ħutek u sew mal-merħliet; u erġa’ daħħalni kelma. Għalhekk bagħtu mill- wied taʼ Ħebron, u wasal Sikem.</w:t>
      </w:r>
    </w:p>
    <w:p/>
    <w:p>
      <w:r xmlns:w="http://schemas.openxmlformats.org/wordprocessingml/2006/main">
        <w:t xml:space="preserve">Hu bagħat lil Ġużeppi biex jiċċekkja lil ħutu u l-merħliet tagħhom.</w:t>
      </w:r>
    </w:p>
    <w:p/>
    <w:p>
      <w:r xmlns:w="http://schemas.openxmlformats.org/wordprocessingml/2006/main">
        <w:t xml:space="preserve">1. Il-Qawwa tas-Servizz Leali: Kif Insegwu t-Tmexxija t’Alla</w:t>
      </w:r>
    </w:p>
    <w:p/>
    <w:p>
      <w:r xmlns:w="http://schemas.openxmlformats.org/wordprocessingml/2006/main">
        <w:t xml:space="preserve">2. Is-Sejħa tar-Responsabbiltà: Kif Nieħdu ħsieb Dak Li Ningħataw</w:t>
      </w:r>
    </w:p>
    <w:p/>
    <w:p>
      <w:r xmlns:w="http://schemas.openxmlformats.org/wordprocessingml/2006/main">
        <w:t xml:space="preserve">1. Ġwanni 15:16 - "Intom ma għażiltx lili, imma jien għażilt lilkom u ħatritkom sabiex tmur u tagħti frott frott li jibqa' u biex kull ma titlob f'ismi l-Missier jagħtikom."</w:t>
      </w:r>
    </w:p>
    <w:p/>
    <w:p>
      <w:r xmlns:w="http://schemas.openxmlformats.org/wordprocessingml/2006/main">
        <w:t xml:space="preserve">2. Proverbji 22:6 - "Ħarreġ lit-tifel fit-triq li għandu jimxi; anki meta jkun xjuħ ma jitbiegħedx minnu."</w:t>
      </w:r>
    </w:p>
    <w:p/>
    <w:p>
      <w:r xmlns:w="http://schemas.openxmlformats.org/wordprocessingml/2006/main">
        <w:t xml:space="preserve">Ġenesi 37:15 U sabu raġel, u, ara, kien miexi fl-għalqa;</w:t>
      </w:r>
    </w:p>
    <w:p/>
    <w:p>
      <w:r xmlns:w="http://schemas.openxmlformats.org/wordprocessingml/2006/main">
        <w:t xml:space="preserve">Ġużeppi jintilef f’għalqa u raġel jistaqsih x’qed ifittex.</w:t>
      </w:r>
    </w:p>
    <w:p/>
    <w:p>
      <w:r xmlns:w="http://schemas.openxmlformats.org/wordprocessingml/2006/main">
        <w:t xml:space="preserve">1. "Kun Għadu u Kun Kun af li jien Alla: Insib il-Paċi fl-Inċertezza"</w:t>
      </w:r>
    </w:p>
    <w:p/>
    <w:p>
      <w:r xmlns:w="http://schemas.openxmlformats.org/wordprocessingml/2006/main">
        <w:t xml:space="preserve">2. "Tħallix Qalbek tkun Inkwieta: Sib Kumdità fi Żminijiet Diffiċli"</w:t>
      </w:r>
    </w:p>
    <w:p/>
    <w:p>
      <w:r xmlns:w="http://schemas.openxmlformats.org/wordprocessingml/2006/main">
        <w:t xml:space="preserve">1. Salm 46:10, Kun kwiet, u afu li jien Alla. Inkun imgħolli fost il-ġnus, inkun imgħolli fl-art!</w:t>
      </w:r>
    </w:p>
    <w:p/>
    <w:p>
      <w:r xmlns:w="http://schemas.openxmlformats.org/wordprocessingml/2006/main">
        <w:t xml:space="preserve">2. Ġwanni 14:1, Tħallux qalbkom titħawwad: intom temmnu f'Alla, temmnu fija wkoll.</w:t>
      </w:r>
    </w:p>
    <w:p/>
    <w:p>
      <w:r xmlns:w="http://schemas.openxmlformats.org/wordprocessingml/2006/main">
        <w:t xml:space="preserve">Ġenesi 37:16 U qal: "Jien infittex lil ħuti; għidli, nitlob, fejn jirgħu l-merħliet tagħhom."</w:t>
      </w:r>
    </w:p>
    <w:p/>
    <w:p>
      <w:r xmlns:w="http://schemas.openxmlformats.org/wordprocessingml/2006/main">
        <w:t xml:space="preserve">Ġużeppi jfittex lil ħutu, u jistaqsi lil raġel għal fejn jinsabu.</w:t>
      </w:r>
    </w:p>
    <w:p/>
    <w:p>
      <w:r xmlns:w="http://schemas.openxmlformats.org/wordprocessingml/2006/main">
        <w:t xml:space="preserve">1. Nemmnu fil-pjan ta’ Alla għal ħajjitna anke meta ma nifhmuhx</w:t>
      </w:r>
    </w:p>
    <w:p/>
    <w:p>
      <w:r xmlns:w="http://schemas.openxmlformats.org/wordprocessingml/2006/main">
        <w:t xml:space="preserve">2. Nistrieħ fuq il-gwida ta’ Alla fi żminijiet ta’ tbatija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30:21 - Kemm jekk iddur lejn il-lemin jew lejn ix-xellug, widnejk tisma 'leħen warajk, li jgħid, Din hi t-triq; jimxu fiha.</w:t>
      </w:r>
    </w:p>
    <w:p/>
    <w:p>
      <w:r xmlns:w="http://schemas.openxmlformats.org/wordprocessingml/2006/main">
        <w:t xml:space="preserve">Ġenesi 37:17 U r-raġel qal, Huma telqu minn hawn; għax smajthom jgħidu, Ejja mmorru Dotan. U Ġużeppi mar wara ħutu u sabhom f’Dotan.</w:t>
      </w:r>
    </w:p>
    <w:p/>
    <w:p>
      <w:r xmlns:w="http://schemas.openxmlformats.org/wordprocessingml/2006/main">
        <w:t xml:space="preserve">Ġużeppi semaʼ lil ħutu jitkellmu dwar li jmorru Dotan, allura mar warajhom hemmhekk u sabhom.</w:t>
      </w:r>
    </w:p>
    <w:p/>
    <w:p>
      <w:r xmlns:w="http://schemas.openxmlformats.org/wordprocessingml/2006/main">
        <w:t xml:space="preserve">1. Alla se jwassalna fejn irridu nkunu jekk nafdaw fih.</w:t>
      </w:r>
    </w:p>
    <w:p/>
    <w:p>
      <w:r xmlns:w="http://schemas.openxmlformats.org/wordprocessingml/2006/main">
        <w:t xml:space="preserve">2. Imxi fuq il-passi ta’ Ġużeppi u isma’ r-rieda tal-Mulej.</w:t>
      </w:r>
    </w:p>
    <w:p/>
    <w:p>
      <w:r xmlns:w="http://schemas.openxmlformats.org/wordprocessingml/2006/main">
        <w:t xml:space="preserve">1. Proverbji 3:5-6 - Afda fil-Mulej b’qalbek kollha, u tistrieħx fuq il-fehim tiegħek. Agħraf lilu fit-toroq kollha tiegħek, u Hu jġiblek il-mogħdijiet dritti.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37:18 U meta raw lilu 'l bogħod, qabel ma resaq lejhom, konfoffaw kontrih biex joqtluh.</w:t>
      </w:r>
    </w:p>
    <w:p/>
    <w:p>
      <w:r xmlns:w="http://schemas.openxmlformats.org/wordprocessingml/2006/main">
        <w:t xml:space="preserve">L-​aħwa taʼ Ġużeppi kkonfoffaw biex joqtluh meta rawh mill-​bogħod.</w:t>
      </w:r>
    </w:p>
    <w:p/>
    <w:p>
      <w:r xmlns:w="http://schemas.openxmlformats.org/wordprocessingml/2006/main">
        <w:t xml:space="preserve">1. Il-Qawwa tal-Għira: Kif Tegħleb l-Għira u Tirkupra l-Ferħ</w:t>
      </w:r>
    </w:p>
    <w:p/>
    <w:p>
      <w:r xmlns:w="http://schemas.openxmlformats.org/wordprocessingml/2006/main">
        <w:t xml:space="preserve">2. Il-Barka tal-Maħfra: Kif Tegħleb ir-Riżentiment u Sib il-Paċi</w:t>
      </w:r>
    </w:p>
    <w:p/>
    <w:p>
      <w:r xmlns:w="http://schemas.openxmlformats.org/wordprocessingml/2006/main">
        <w:t xml:space="preserve">1. Ġenesi 45:4-5 - "U Ġużeppi qal lil ħutu: "Ersqu lejja, nitlobkom. U resqu. U hu qal, "Jiena Ġużeppi ħukom, li intom biegħtu fl-Eġittu. la mnikktin, u lanqas irrabjati bikom infuskom, li biegħtuni hawn, għax Alla bagħatni quddiemkom biex inżomm il-ħajja.”</w:t>
      </w:r>
    </w:p>
    <w:p/>
    <w:p>
      <w:r xmlns:w="http://schemas.openxmlformats.org/wordprocessingml/2006/main">
        <w:t xml:space="preserve">2. Rumani 12:19-21 - "Għeżież għeżież, tivvendikawx infuskom, anzi agħtu post għall-korla: għax hemm miktub, Tiegħi hija l-vendetta, jiena nħallas, jgħid il-Mulej. jekk ikun għatx, agħtih jixrob, għax b’hekk taħmar faħam tan-nar fuq rasu. Tirbaħx mill-ħażen, imma tegħleb il-ħażen bit-tajjeb."</w:t>
      </w:r>
    </w:p>
    <w:p/>
    <w:p>
      <w:r xmlns:w="http://schemas.openxmlformats.org/wordprocessingml/2006/main">
        <w:t xml:space="preserve">Ġenesi 37:19 U qalu lil xulxin: "Ara, ġej dan il-ħolmu.</w:t>
      </w:r>
    </w:p>
    <w:p/>
    <w:p>
      <w:r xmlns:w="http://schemas.openxmlformats.org/wordprocessingml/2006/main">
        <w:t xml:space="preserve">L-aħwa ta’ Joseph iddiskutew il-wasla tiegħu u nnutaw li kien joħlom.</w:t>
      </w:r>
    </w:p>
    <w:p/>
    <w:p>
      <w:r xmlns:w="http://schemas.openxmlformats.org/wordprocessingml/2006/main">
        <w:t xml:space="preserve">1. Il-Qawwa tal-Ħolm – Kif il-ħolma ta’ Ġużeppi bidlet il-kors tal-istorja</w:t>
      </w:r>
    </w:p>
    <w:p/>
    <w:p>
      <w:r xmlns:w="http://schemas.openxmlformats.org/wordprocessingml/2006/main">
        <w:t xml:space="preserve">2. Il-Valur tal-Ħbiberija – Kif ir-relazzjoni ta’ Ġużeppi ma’ ħutu finalment wasslet għas-suċċess tiegħu</w:t>
      </w:r>
    </w:p>
    <w:p/>
    <w:p>
      <w:r xmlns:w="http://schemas.openxmlformats.org/wordprocessingml/2006/main">
        <w:t xml:space="preserve">1. Salm 105: 17-19 - Hu bagħat raġel quddiemhom, saħansitra Ġużeppi, li nbiegħ bħala qaddej: Li saqajh iweġġgħu bil-kaxxi: kien imqiegħed fil-ħadid: Saż-żmien li waslet il-kelma tiegħu: il-kelma ta il-Mulej ipprovah.</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Ġenesi 37:20 Ejja, mela, u ejjew noqtluh, u nitfgħuh f'xi ħofra, u ngħidu, Xi bhima ħażina ħatlu, u naraw x'se jsir mill-ħolm tiegħu.</w:t>
      </w:r>
    </w:p>
    <w:p/>
    <w:p>
      <w:r xmlns:w="http://schemas.openxmlformats.org/wordprocessingml/2006/main">
        <w:t xml:space="preserve">Aħwa Ġużeppi ppjanaw biex joqtluh, iżda minflok tefgħuh ġo ħofra u gideb dwar dak li ġaralu.</w:t>
      </w:r>
    </w:p>
    <w:p/>
    <w:p>
      <w:r xmlns:w="http://schemas.openxmlformats.org/wordprocessingml/2006/main">
        <w:t xml:space="preserve">1. "Il-Qawwa tal-Kompassjoni fuq il-Mibegħda"</w:t>
      </w:r>
    </w:p>
    <w:p/>
    <w:p>
      <w:r xmlns:w="http://schemas.openxmlformats.org/wordprocessingml/2006/main">
        <w:t xml:space="preserve">2. "Il-Valur tal-Ħolm"</w:t>
      </w:r>
    </w:p>
    <w:p/>
    <w:p>
      <w:r xmlns:w="http://schemas.openxmlformats.org/wordprocessingml/2006/main">
        <w:t xml:space="preserve">1. Rumani 12:21 - "Tkunx megħluba mill-ħażen, imma tegħleb il-ħażen bit-tajjeb."</w:t>
      </w:r>
    </w:p>
    <w:p/>
    <w:p>
      <w:r xmlns:w="http://schemas.openxmlformats.org/wordprocessingml/2006/main">
        <w:t xml:space="preserve">2. Salm 37:23 - "Il-passi tal-bniedem huma stabbiliti mill-Mulej, meta jieħu gost fi triqtu."</w:t>
      </w:r>
    </w:p>
    <w:p/>
    <w:p>
      <w:r xmlns:w="http://schemas.openxmlformats.org/wordprocessingml/2006/main">
        <w:t xml:space="preserve">Ġenesi 37:21 U Ruben semagħha, u ħelsu minn idejhom; u qal, Ejja ma noqtluhx.</w:t>
      </w:r>
    </w:p>
    <w:p/>
    <w:p>
      <w:r xmlns:w="http://schemas.openxmlformats.org/wordprocessingml/2006/main">
        <w:t xml:space="preserve">Ruben isalva lil Joseph mill-pjan ta’ ħutu l-oħra biex joqtluh.</w:t>
      </w:r>
    </w:p>
    <w:p/>
    <w:p>
      <w:r xmlns:w="http://schemas.openxmlformats.org/wordprocessingml/2006/main">
        <w:t xml:space="preserve">1. L-att disinteressat ta’ Ruben ta’ qalb tajba u grazzja lejn ħuh Ġużeppi.</w:t>
      </w:r>
    </w:p>
    <w:p/>
    <w:p>
      <w:r xmlns:w="http://schemas.openxmlformats.org/wordprocessingml/2006/main">
        <w:t xml:space="preserve">2. Il-qawwa tal-maħfra u l-grazzja anke fl-aktar mumenti mudlama.</w:t>
      </w:r>
    </w:p>
    <w:p/>
    <w:p>
      <w:r xmlns:w="http://schemas.openxmlformats.org/wordprocessingml/2006/main">
        <w:t xml:space="preserve">1. Efesin 4:32 - "U kunu qalbhom tajbin ma' xulxin, ta' qalb tajba, aħfru lil xulxin, bħalma ħafrilkom Alla fi Kristu."</w:t>
      </w:r>
    </w:p>
    <w:p/>
    <w:p>
      <w:r xmlns:w="http://schemas.openxmlformats.org/wordprocessingml/2006/main">
        <w:t xml:space="preserve">2. Luqa 6:36 - "Għalhekk kunu ħniena, bħalma Missierkom hu ħanin ukoll."</w:t>
      </w:r>
    </w:p>
    <w:p/>
    <w:p>
      <w:r xmlns:w="http://schemas.openxmlformats.org/wordprocessingml/2006/main">
        <w:t xml:space="preserve">Ġenesi 37:22 U Ruben qalilhom: "Txerrdux demm, imma tefgħuh f'din il-ħofra li hemm fid-deżert, u tpoġġix idu fuqu; biex jeħilsu minn idejhom, biex jerġa’ jagħtih lil missieru.</w:t>
      </w:r>
    </w:p>
    <w:p/>
    <w:p>
      <w:r xmlns:w="http://schemas.openxmlformats.org/wordprocessingml/2006/main">
        <w:t xml:space="preserve">Ruben jissuġġerixxi lil ħutu biex isalvaw ħajtu lil Ġużeppi u minflok jitfgħuh f’ħofra fid-deżert.</w:t>
      </w:r>
    </w:p>
    <w:p/>
    <w:p>
      <w:r xmlns:w="http://schemas.openxmlformats.org/wordprocessingml/2006/main">
        <w:t xml:space="preserve">1. Il-Qawwa tal-Ħniena: L-Istorja ta’ Ġużeppi u Ruben</w:t>
      </w:r>
    </w:p>
    <w:p/>
    <w:p>
      <w:r xmlns:w="http://schemas.openxmlformats.org/wordprocessingml/2006/main">
        <w:t xml:space="preserve">2. L-Importanza li Jieħdu Deċiżjonijiet Għaqlin: Eżempju ta’ Ruben</w:t>
      </w:r>
    </w:p>
    <w:p/>
    <w:p>
      <w:r xmlns:w="http://schemas.openxmlformats.org/wordprocessingml/2006/main">
        <w:t xml:space="preserve">1. Salm 103:8 - Il-Mulej ħanin u ħanin, bil-mod għar-rabja, u mimli ħniena.</w:t>
      </w:r>
    </w:p>
    <w:p/>
    <w:p>
      <w:r xmlns:w="http://schemas.openxmlformats.org/wordprocessingml/2006/main">
        <w:t xml:space="preserve">2. Proverbji 14:15 - Is-sempliċi jemmen f'kull kelma, imma l-bniedem prudenti jħares sew lejn il-mixi tiegħu.</w:t>
      </w:r>
    </w:p>
    <w:p/>
    <w:p>
      <w:r xmlns:w="http://schemas.openxmlformats.org/wordprocessingml/2006/main">
        <w:t xml:space="preserve">Ġenesi 37:23 U ġara li, meta Ġużeppi wasal għand ħutu, ħarġu lil Ġużeppi mill-ilbies tiegħu, il-kowt ta' ħafna kuluri li kien fuqu;</w:t>
      </w:r>
    </w:p>
    <w:p/>
    <w:p>
      <w:r xmlns:w="http://schemas.openxmlformats.org/wordprocessingml/2006/main">
        <w:t xml:space="preserve">L-aħwa ta’ Ġużeppi neħħuh il-kowt ta’ ħafna kuluri.</w:t>
      </w:r>
    </w:p>
    <w:p/>
    <w:p>
      <w:r xmlns:w="http://schemas.openxmlformats.org/wordprocessingml/2006/main">
        <w:t xml:space="preserve">1. Il-Qawwa tal-Għira: Neżaminaw l-Istorja ta’ Ġużeppi</w:t>
      </w:r>
    </w:p>
    <w:p/>
    <w:p>
      <w:r xmlns:w="http://schemas.openxmlformats.org/wordprocessingml/2006/main">
        <w:t xml:space="preserve">2. Il-Qawwa tal-Maħfra: Tagħlim mill-Eżempju ta’ Ġużeppi</w:t>
      </w:r>
    </w:p>
    <w:p/>
    <w:p>
      <w:r xmlns:w="http://schemas.openxmlformats.org/wordprocessingml/2006/main">
        <w:t xml:space="preserve">1. Ġak 1: 14-15 "Imma kull persuna tiġi tħajjar meta jitkaxkru mix-xewqa ħażina tiegħu stess u mħajjar. Imbagħad, wara li x-xewqa tnisslet, twelled id-dnub; u d-dnub, meta kibret, iwelled il-mewt”.</w:t>
      </w:r>
    </w:p>
    <w:p/>
    <w:p>
      <w:r xmlns:w="http://schemas.openxmlformats.org/wordprocessingml/2006/main">
        <w:t xml:space="preserve">2. Luqa 6:37-38 "Tiġġudikawx, u ma tiġix iġġudikat. Tikundannax, u ma tiġix ikkundannat. Aħfru, u maħfur."</w:t>
      </w:r>
    </w:p>
    <w:p/>
    <w:p>
      <w:r xmlns:w="http://schemas.openxmlformats.org/wordprocessingml/2006/main">
        <w:t xml:space="preserve">Ġenesi 37:24 U ħaduh u tefgħuh ġo ħofra, u l-ħofra kienet vojta, ma kienx hemm ilma fiha.</w:t>
      </w:r>
    </w:p>
    <w:p/>
    <w:p>
      <w:r xmlns:w="http://schemas.openxmlformats.org/wordprocessingml/2006/main">
        <w:t xml:space="preserve">Ġużeppi ntefaʼ ġo ħofra vojta mingħajr ilma.</w:t>
      </w:r>
    </w:p>
    <w:p/>
    <w:p>
      <w:r xmlns:w="http://schemas.openxmlformats.org/wordprocessingml/2006/main">
        <w:t xml:space="preserve">1. Alla se juża anke l-agħar sitwazzjonijiet għall-glorja Tiegħu.</w:t>
      </w:r>
    </w:p>
    <w:p/>
    <w:p>
      <w:r xmlns:w="http://schemas.openxmlformats.org/wordprocessingml/2006/main">
        <w:t xml:space="preserve">2. Il-Mulej se jużana b’modi li l-inqas nistennew.</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Ġenesi 37:25 U qagħdu bilqiegħda biex jieklu l-ħobż, u għollew għajnejhom u ħarsu, u, ara, grupp ta 'Ishmeelites waslet minn Gilegħad bl-iġmla tagħhom iġorru ħwawar, balzmu u mirra, u se jġorruha l-Eġittu.</w:t>
      </w:r>
    </w:p>
    <w:p/>
    <w:p>
      <w:r xmlns:w="http://schemas.openxmlformats.org/wordprocessingml/2006/main">
        <w:t xml:space="preserve">L-​Iżmeelin ġew minn Gilegħad b’oġġetti biex jieħdu l-​Eġittu.</w:t>
      </w:r>
    </w:p>
    <w:p/>
    <w:p>
      <w:r xmlns:w="http://schemas.openxmlformats.org/wordprocessingml/2006/main">
        <w:t xml:space="preserve">1. Il-providenza ta’ Alla f’nofs id-diffikultà – Ġenesi 37:25</w:t>
      </w:r>
    </w:p>
    <w:p/>
    <w:p>
      <w:r xmlns:w="http://schemas.openxmlformats.org/wordprocessingml/2006/main">
        <w:t xml:space="preserve">2. Il-valur tax-xogħol iebes u d-determinazzjoni - Ġenesi 37:25</w:t>
      </w:r>
    </w:p>
    <w:p/>
    <w:p>
      <w:r xmlns:w="http://schemas.openxmlformats.org/wordprocessingml/2006/main">
        <w:t xml:space="preserve">1. Proverbji 19:21 - "Ħafna huma l-pjanijiet f'moħħ il-bniedem, iżda huwa l-iskop tal-Mulej li jibqa '."</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tal-ajru; huma ma jiżirgħux jew jaħsdu jew jaħżnu fil-barnijiet, u madankollu Missierkom tas-smewwiet jitmagħhom. Intom ma tiswewx ħafna minnhom? Jista’ xi ħadd minnkom billi jinkwieta jżid wieħed siegħa għal ħajtek?"</w:t>
      </w:r>
    </w:p>
    <w:p/>
    <w:p>
      <w:r xmlns:w="http://schemas.openxmlformats.org/wordprocessingml/2006/main">
        <w:t xml:space="preserve">Ġenesi 37:26 U Ġuda qal lil ħutu: "X'profitt jekk noqtlu lil ħutna u naħbu demmu?</w:t>
      </w:r>
    </w:p>
    <w:p/>
    <w:p>
      <w:r xmlns:w="http://schemas.openxmlformats.org/wordprocessingml/2006/main">
        <w:t xml:space="preserve">Ġuda jistaqsi lil ħutu dwar kemm hu valur li joqtol lil ħuhom u jaħbi mewtu.</w:t>
      </w:r>
    </w:p>
    <w:p/>
    <w:p>
      <w:r xmlns:w="http://schemas.openxmlformats.org/wordprocessingml/2006/main">
        <w:t xml:space="preserve">1. Il-Valur tal-Ħajja: Jeżamina l-ispiża biex tieħu ħajja.</w:t>
      </w:r>
    </w:p>
    <w:p/>
    <w:p>
      <w:r xmlns:w="http://schemas.openxmlformats.org/wordprocessingml/2006/main">
        <w:t xml:space="preserve">2. Il-Qawwa tal-Kliem: Kif kliemna jista’ jsawwar id-deċiżjonijiet tagħna.</w:t>
      </w:r>
    </w:p>
    <w:p/>
    <w:p>
      <w:r xmlns:w="http://schemas.openxmlformats.org/wordprocessingml/2006/main">
        <w:t xml:space="preserve">1. Rumani 12:17-21 - "Ħallas lil ħadd ħażen għall-ħażen, imma aħseb biex tagħmel dak li hu onorevoli f'għajnejn kulħadd. Jekk possibbli,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2. Mattew 18:15-17 - "Jekk ħuk jidneb kontrik, mur u għidlu t-tort tiegħu, bejnek u bejnu biss. wiehed jew tnejn ohra flimkien maghkom, biex kull akkuza tkun stabbilita bil-provi ta' zewg jew tlieta xhieda.Jekk jirrifjuta li jisimghhom, ghidha lill-knisja.U jekk jirrifjuta li jisma' anki lill-knisja, hallih tkun għalik bħala Ġentili u kollettur tat-taxxa.</w:t>
      </w:r>
    </w:p>
    <w:p/>
    <w:p>
      <w:r xmlns:w="http://schemas.openxmlformats.org/wordprocessingml/2006/main">
        <w:t xml:space="preserve">Ġenesi 37:27 Ejja, ejjew inbigħuh lill-Ishmeelites, u ma nħallux idejna fuqu; għax hu ħuna u laħamna. U ħutu kienu kuntenti.</w:t>
      </w:r>
    </w:p>
    <w:p/>
    <w:p>
      <w:r xmlns:w="http://schemas.openxmlformats.org/wordprocessingml/2006/main">
        <w:t xml:space="preserve">L-​aħwa taʼ Ġużeppi ddeċidew li jbigħuh lill-​Ismaelin minflok ma jagħmlulu ħsara huma stess.</w:t>
      </w:r>
    </w:p>
    <w:p/>
    <w:p>
      <w:r xmlns:w="http://schemas.openxmlformats.org/wordprocessingml/2006/main">
        <w:t xml:space="preserve">1. L-importanza tal-għaqda tal-familja u nħarsu lejn l-aħjar interessi ta 'xulxin.</w:t>
      </w:r>
    </w:p>
    <w:p/>
    <w:p>
      <w:r xmlns:w="http://schemas.openxmlformats.org/wordprocessingml/2006/main">
        <w:t xml:space="preserve">2. Il-qawwa tal-kuntentizza f'sitwazzjonijiet diffiċli.</w:t>
      </w:r>
    </w:p>
    <w:p/>
    <w:p>
      <w:r xmlns:w="http://schemas.openxmlformats.org/wordprocessingml/2006/main">
        <w:t xml:space="preserve">1. Proverbji 17:17 - Ħabib iħobb f'kull ħin, u ħu jitwieled għal żmien ta 'diffikultajiet.</w:t>
      </w:r>
    </w:p>
    <w:p/>
    <w:p>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Ġenesi 37:28 Imbagħad għaddew negozjanti ta’ Midjani; u ġibdu u għollew lil Ġużeppi mill-ħofra, u biegħu lil Ġużeppi lill-Iżmeelin għal għoxrin biċċa tal-fidda, u ġabu lil Ġużeppi l-Eġittu.</w:t>
      </w:r>
    </w:p>
    <w:p/>
    <w:p>
      <w:r xmlns:w="http://schemas.openxmlformats.org/wordprocessingml/2006/main">
        <w:t xml:space="preserve">Ġużeppi jinbiegħ mill- Midjanin lill- Ixmeelin għal għoxrin biċċa tal- fidda u jittieħed l- Eġittu.</w:t>
      </w:r>
    </w:p>
    <w:p/>
    <w:p>
      <w:r xmlns:w="http://schemas.openxmlformats.org/wordprocessingml/2006/main">
        <w:t xml:space="preserve">1. Alla juża ċirkustanzi diffiċli biex iġib ir-rieda Tiegħu – Ġenesi 37:28</w:t>
      </w:r>
    </w:p>
    <w:p/>
    <w:p>
      <w:r xmlns:w="http://schemas.openxmlformats.org/wordprocessingml/2006/main">
        <w:t xml:space="preserve">2. Il-qawwa tad-deċiżjonijiet tagħna - Ġenesi 37:28</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37:29 U Ruben mar lura fil-ħofra; u, ara, Ġużeppi ma kienx fil-ħofra; u kera ħwejġu.</w:t>
      </w:r>
    </w:p>
    <w:p/>
    <w:p>
      <w:r xmlns:w="http://schemas.openxmlformats.org/wordprocessingml/2006/main">
        <w:t xml:space="preserve">Ruben jiskopri li Ġużeppi mhux fil-ħofra, u għalhekk iqattaʼ ħwejġu f’diffikultà.</w:t>
      </w:r>
    </w:p>
    <w:p/>
    <w:p>
      <w:r xmlns:w="http://schemas.openxmlformats.org/wordprocessingml/2006/main">
        <w:t xml:space="preserve">1. Alla jista’ jġib xi ħaġa tajba anki mill-aktar sitwazzjonijiet mudlama.</w:t>
      </w:r>
    </w:p>
    <w:p/>
    <w:p>
      <w:r xmlns:w="http://schemas.openxmlformats.org/wordprocessingml/2006/main">
        <w:t xml:space="preserve">2. Anke meta nħabbtu wiċċna maʼ dwejjaq, jistaʼ jkollna fidi li Alla għadu fil- kontroll.</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Ġenesi 37:30 U mar lura għand ħutu, u qal, "It-tifel mhux; u jien, fejn għandi mmur?</w:t>
      </w:r>
    </w:p>
    <w:p/>
    <w:p>
      <w:r xmlns:w="http://schemas.openxmlformats.org/wordprocessingml/2006/main">
        <w:t xml:space="preserve">Aħwa Ġużeppi kienu biegħuh bħala jasar u meta reġa’ lura lejhom, staqsiehom fejn kien it-tifel li kien qed ifittex.</w:t>
      </w:r>
    </w:p>
    <w:p/>
    <w:p>
      <w:r xmlns:w="http://schemas.openxmlformats.org/wordprocessingml/2006/main">
        <w:t xml:space="preserve">1. Il-Qawwa tal-Maħfra</w:t>
      </w:r>
    </w:p>
    <w:p/>
    <w:p>
      <w:r xmlns:w="http://schemas.openxmlformats.org/wordprocessingml/2006/main">
        <w:t xml:space="preserve">2. Il-Valur tal-Familja</w:t>
      </w:r>
    </w:p>
    <w:p/>
    <w:p>
      <w:r xmlns:w="http://schemas.openxmlformats.org/wordprocessingml/2006/main">
        <w:t xml:space="preserve">1. Ġenesi 50:20 - "Imma int, inti riedet ħażen kontra tiegħi; imma Alla ried dan għall-ġid, sabiex iġibu kif inhu llum, biex isalva ħafna nies ħajjin."</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37:31 U ħadu l-ilbies ta' Ġużeppi, qatlu gidi tal-mogħoż, u għarfu l-ilbies fid-demm;</w:t>
      </w:r>
    </w:p>
    <w:p/>
    <w:p>
      <w:r xmlns:w="http://schemas.openxmlformats.org/wordprocessingml/2006/main">
        <w:t xml:space="preserve">Il-kowt ta’ Ġużeppi ttieħed minn ħutu u mgħaddas f’demm ta’ mogħża fi pjan biex iqarraq b’missierhom.</w:t>
      </w:r>
    </w:p>
    <w:p/>
    <w:p>
      <w:r xmlns:w="http://schemas.openxmlformats.org/wordprocessingml/2006/main">
        <w:t xml:space="preserve">1. Fidu f’Alla f’nofs it-tradiment</w:t>
      </w:r>
    </w:p>
    <w:p/>
    <w:p>
      <w:r xmlns:w="http://schemas.openxmlformats.org/wordprocessingml/2006/main">
        <w:t xml:space="preserve">2. Il-Qawwa tal-Maħfra</w:t>
      </w:r>
    </w:p>
    <w:p/>
    <w:p>
      <w:r xmlns:w="http://schemas.openxmlformats.org/wordprocessingml/2006/main">
        <w:t xml:space="preserve">1. Mattew 18:21-35 - Il-Parabbola tal-Qaddej li ma jaħfer</w:t>
      </w:r>
    </w:p>
    <w:p/>
    <w:p>
      <w:r xmlns:w="http://schemas.openxmlformats.org/wordprocessingml/2006/main">
        <w:t xml:space="preserve">2. Ġenesi 45:4-8 - Ġużeppi Jikxef l-Identità Tiegħu lil Ħutu</w:t>
      </w:r>
    </w:p>
    <w:p/>
    <w:p>
      <w:r xmlns:w="http://schemas.openxmlformats.org/wordprocessingml/2006/main">
        <w:t xml:space="preserve">Ġenesi 37:32 U bagħtu l-ilbies ta 'ħafna kuluri, u ġabuha lil missierhom; u qal, Dan sibna: issa kun af jekk hux il-kisja ta’ ibnek jew le.</w:t>
      </w:r>
    </w:p>
    <w:p/>
    <w:p>
      <w:r xmlns:w="http://schemas.openxmlformats.org/wordprocessingml/2006/main">
        <w:t xml:space="preserve">Aħwa Ġużeppi bagħtu kowt ta’ ħafna kuluri lil missierhom sabiex jikkonfermaw jekk kienx il-kowt ta’ Ġużeppi.</w:t>
      </w:r>
    </w:p>
    <w:p/>
    <w:p>
      <w:r xmlns:w="http://schemas.openxmlformats.org/wordprocessingml/2006/main">
        <w:t xml:space="preserve">1: Ilkoll għandna nkunu lesti li naħfru bħalma għamel Ġużeppi meta ħutu bagħtuh l-Eġittu.</w:t>
      </w:r>
    </w:p>
    <w:p/>
    <w:p>
      <w:r xmlns:w="http://schemas.openxmlformats.org/wordprocessingml/2006/main">
        <w:t xml:space="preserve">2: Ilkoll kemm aħna għandna nuru grazzja u ħniena anke meta nkunu inġurati.</w:t>
      </w:r>
    </w:p>
    <w:p/>
    <w:p>
      <w:r xmlns:w="http://schemas.openxmlformats.org/wordprocessingml/2006/main">
        <w:t xml:space="preserve">1: Luqa 6:37 - "Tiġġudikawx, u ma tiġux iġġudikati: tikkundannawx, u ma tiġux ikkundannati: aħfru, u tiġu maħfura".</w:t>
      </w:r>
    </w:p>
    <w:p/>
    <w:p>
      <w:r xmlns:w="http://schemas.openxmlformats.org/wordprocessingml/2006/main">
        <w:t xml:space="preserve">2: Mattew 6:14-15 - "Għax jekk intom taħfru lill-bnedmin il-ħtijiet tagħhom, Missierkom tas-smewwiet jaħfrilkom ukoll;</w:t>
      </w:r>
    </w:p>
    <w:p/>
    <w:p>
      <w:r xmlns:w="http://schemas.openxmlformats.org/wordprocessingml/2006/main">
        <w:t xml:space="preserve">Ġenesi 37:33 U hu għaraf, u qal: "Hu l-kowt ta' ibni; bhima ħażina devoured lilu; Ġużeppi bla dubju jinkera f’biċċiet.</w:t>
      </w:r>
    </w:p>
    <w:p/>
    <w:p>
      <w:r xmlns:w="http://schemas.openxmlformats.org/wordprocessingml/2006/main">
        <w:t xml:space="preserve">Ġakobb jibki t-telfa ta’ ibnu Ġużeppi wara li ġie mqarraq minn ħutu.</w:t>
      </w:r>
    </w:p>
    <w:p/>
    <w:p>
      <w:r xmlns:w="http://schemas.openxmlformats.org/wordprocessingml/2006/main">
        <w:t xml:space="preserve">1: Alla jista’ jġib il-ġmiel mit-traġedja, anke f’nofs id-duluri l-aktar profondi tagħna.</w:t>
      </w:r>
    </w:p>
    <w:p/>
    <w:p>
      <w:r xmlns:w="http://schemas.openxmlformats.org/wordprocessingml/2006/main">
        <w:t xml:space="preserve">2: Il-fidi tagħna f’Alla tista’ ssostnina fi żminijiet ta’ telf u wġigħ kbir.</w:t>
      </w:r>
    </w:p>
    <w:p/>
    <w:p>
      <w:r xmlns:w="http://schemas.openxmlformats.org/wordprocessingml/2006/main">
        <w:t xml:space="preserve">1: Isaija 43:1-3 ( Tibżgħux, għax jien fdejtek; sejħitkom b’isimkom, int tiegħi. Meta tgħaddi mill-ilmijiet, jien inkun miegħek, u mix-xmajjar ma jkunux jaħkmuk; meta timxi min-nar ma tinħaraqx, u l-fjamma ma tikkonstikx. Għax jien il-Mulej Alla tiegħek, il-Qaddis ta’ Iżrael, is-Salvatur tiegħek. )</w:t>
      </w:r>
    </w:p>
    <w:p/>
    <w:p>
      <w:r xmlns:w="http://schemas.openxmlformats.org/wordprocessingml/2006/main">
        <w:t xml:space="preserve">2: Rumani 8:28 (U nafu li għal dawk li jħobbu lil Alla kollox jaħdem flimkien għall-ġid, għal dawk li huma msejħin skond l-iskop tiegħu. )</w:t>
      </w:r>
    </w:p>
    <w:p/>
    <w:p>
      <w:r xmlns:w="http://schemas.openxmlformats.org/wordprocessingml/2006/main">
        <w:t xml:space="preserve">Ġenesi: 37:34 U Ġakobb inkera ħwejġu, poġġi xkora fuq ġenbejh, u beda jibki għal ibnu għal ħafna jiem.</w:t>
      </w:r>
    </w:p>
    <w:p/>
    <w:p>
      <w:r xmlns:w="http://schemas.openxmlformats.org/wordprocessingml/2006/main">
        <w:t xml:space="preserve">Ġakobb jibki t-telfa ta’ ibnu, Ġużeppi.</w:t>
      </w:r>
    </w:p>
    <w:p/>
    <w:p>
      <w:r xmlns:w="http://schemas.openxmlformats.org/wordprocessingml/2006/main">
        <w:t xml:space="preserve">1. L-Uġigħ tat-Telf: Kif Issib Kumdità fi Żminijiet ta’ Luttu</w:t>
      </w:r>
    </w:p>
    <w:p/>
    <w:p>
      <w:r xmlns:w="http://schemas.openxmlformats.org/wordprocessingml/2006/main">
        <w:t xml:space="preserve">2. Il-Qawwa tal-Fidi: Kif Il-Fiduċja ta’ Ġakobb f’Alla Għidtu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Ġenesi 37:35 U wliedu u bniet kollha qamu biex ifarrġuh; imma hu rrifjuta li jiġi kkonfortat; u qal, Għax se ninżel fil-qabar għand ibni niket. Għalhekk missieru beka għalih.</w:t>
      </w:r>
    </w:p>
    <w:p/>
    <w:p>
      <w:r xmlns:w="http://schemas.openxmlformats.org/wordprocessingml/2006/main">
        <w:t xml:space="preserve">Ġakobb jirrifjuta li jiġi mfarraġ wara l-mewt ta’ ibnu, Ġużeppi, u jimtela bin-niket.</w:t>
      </w:r>
    </w:p>
    <w:p/>
    <w:p>
      <w:r xmlns:w="http://schemas.openxmlformats.org/wordprocessingml/2006/main">
        <w:t xml:space="preserve">1. Titgħallem Aċċetta Kumdità fi Żminijiet ta’ Grief</w:t>
      </w:r>
    </w:p>
    <w:p/>
    <w:p>
      <w:r xmlns:w="http://schemas.openxmlformats.org/wordprocessingml/2006/main">
        <w:t xml:space="preserve">2. Negħlbu t-telfa ta’ xi ħadd maħbub</w:t>
      </w:r>
    </w:p>
    <w:p/>
    <w:p>
      <w:r xmlns:w="http://schemas.openxmlformats.org/wordprocessingml/2006/main">
        <w:t xml:space="preserve">1. Rumani 12:15: Ifirħu ma’ dawk li jifirħu, u ibku ma’ dawk li jibku.</w:t>
      </w:r>
    </w:p>
    <w:p/>
    <w:p>
      <w:r xmlns:w="http://schemas.openxmlformats.org/wordprocessingml/2006/main">
        <w:t xml:space="preserve">2. Salm 34:18: Qrib il-Mulej għal dawk li għandhom qalbhom maqsuma; u jsalva lil dawk li jkunu ta’ spirtu kontrit.</w:t>
      </w:r>
    </w:p>
    <w:p/>
    <w:p>
      <w:r xmlns:w="http://schemas.openxmlformats.org/wordprocessingml/2006/main">
        <w:t xml:space="preserve">Ġenesi 37:36 U l- Midjanin biegħuh l- Eġittu lil Potifar, uffiċjal tal- Fargħun u kap tal- gwardja.</w:t>
      </w:r>
    </w:p>
    <w:p/>
    <w:p>
      <w:r xmlns:w="http://schemas.openxmlformats.org/wordprocessingml/2006/main">
        <w:t xml:space="preserve">Ġużeppi, wieħed minn ulied Ġakobb, inbiegħ mill- Midjanin fl- Eġittu, fejn inxtara minn Potifar, uffiċjal tal- Fargħun u kap tal- gwardja.</w:t>
      </w:r>
    </w:p>
    <w:p/>
    <w:p>
      <w:r xmlns:w="http://schemas.openxmlformats.org/wordprocessingml/2006/main">
        <w:t xml:space="preserve">1. Is-Sovranità ta’ Alla fil-Ħajja ta’ Ġużeppi</w:t>
      </w:r>
    </w:p>
    <w:p/>
    <w:p>
      <w:r xmlns:w="http://schemas.openxmlformats.org/wordprocessingml/2006/main">
        <w:t xml:space="preserve">2. Il-Qawwa tal-Perseveranza f’nofs l-Avversità</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Ġenesi 38 jista 'jinġabar fil-qosor fi tliet paragrafi kif ġej, b'versi indikati:</w:t>
      </w:r>
    </w:p>
    <w:p/>
    <w:p>
      <w:r xmlns:w="http://schemas.openxmlformats.org/wordprocessingml/2006/main">
        <w:t xml:space="preserve">Paragrafu 1: F’Ġenesi 38:1-11, il-​kapitlu jiffoka fuq Ġuda, wieħed minn ulied Ġakobb. Ġuda jiżżewweġ mara Kangħanija jisimha Shua u għandu tlett ulied: Er, Onan, u Shelah. Ġuda jirranġa biex ibnu l- ewwel imwieled, Er, jiżżewweġ mara jisimha Tamar. Madankollu, Er huwa ħażin f’għajnejn il-Mulej u jmut qabel iż-żmien. Skont id-drawwa taż-żwieġ levirat, Onan imbagħad jingħata struzzjonijiet biex jaqdi dmiru billi jiżżewweġ lil Tamar u jipprovdi nisel għal ħuh mejjet. Madankollu, Onan jirrifjuta b’mod egoistiku li jwettaq dan l-​obbligu u minflok ixerred iż-​żerriegħa tiegħu fl-​art.</w:t>
      </w:r>
    </w:p>
    <w:p/>
    <w:p>
      <w:r xmlns:w="http://schemas.openxmlformats.org/wordprocessingml/2006/main">
        <w:t xml:space="preserve">Paragrafu 2: Tkompli f’Ġenesi 38:12-19, wara l-mewt ta’ Er u Onan, Ġuda twiegħed lil Tamar li hi se tiżżewweġ lil ibnu ż-żgħir Sela meta jikber. Madankollu, is-snin jgħaddu mingħajr ma titwettaq din il-wegħda. Tamar tirrealizza li qed tiġi mqarrqa mill-familja ta’ Ġuda u tieħu l-affarijiet f’idejha biex tiżgura n-nisel futur tagħha. Hija travesti ruħha bħala prostituta u tistenna lil Ġuda fit-triq ta’ Timna.</w:t>
      </w:r>
    </w:p>
    <w:p/>
    <w:p>
      <w:r xmlns:w="http://schemas.openxmlformats.org/wordprocessingml/2006/main">
        <w:t xml:space="preserve">Paragrafu 3: F’Ġenesi 38:20-30, meta Ġuda tiltaqaʼ maʼ Tamar moħbija bħala prostituta imma ma tagħrafhiex minħabba l-velu tagħha, hu jipproponiha għal relazzjonijiet sesswali bi skambju għal ħlas. Huma jidħlu fil-kopulazzjoni u Tamar jikkonċepixxi tewmin mill-laqgħa tagħhom. Iktar tard meta jsir magħruf li Tamar hija tqila barra ż-żwieġ (li kien punibbli), hija tippreżenta evidenza li turi li fil-fatt kien Ġuda li tfal it-tfal permezz ta’ oġġetti li kien taha bħala kollateral waqt il-laqgħa tagħhom.</w:t>
      </w:r>
    </w:p>
    <w:p/>
    <w:p>
      <w:r xmlns:w="http://schemas.openxmlformats.org/wordprocessingml/2006/main">
        <w:t xml:space="preserve">Fil-qosor:</w:t>
      </w:r>
    </w:p>
    <w:p>
      <w:r xmlns:w="http://schemas.openxmlformats.org/wordprocessingml/2006/main">
        <w:t xml:space="preserve">Ġenesi 38 jippreżenta:</w:t>
      </w:r>
    </w:p>
    <w:p>
      <w:r xmlns:w="http://schemas.openxmlformats.org/wordprocessingml/2006/main">
        <w:t xml:space="preserve">Ġuda tiżżewweġ mara Kangħanija;</w:t>
      </w:r>
    </w:p>
    <w:p>
      <w:r xmlns:w="http://schemas.openxmlformats.org/wordprocessingml/2006/main">
        <w:t xml:space="preserve">Il-mewt ta’ wliedu Er u Onan;</w:t>
      </w:r>
    </w:p>
    <w:p>
      <w:r xmlns:w="http://schemas.openxmlformats.org/wordprocessingml/2006/main">
        <w:t xml:space="preserve">Ir-rifjut ta’ Onan li jwettaq id-dmir taż-żwieġ levirat;</w:t>
      </w:r>
    </w:p>
    <w:p>
      <w:r xmlns:w="http://schemas.openxmlformats.org/wordprocessingml/2006/main">
        <w:t xml:space="preserve">Ġuda wiegħed lil Tamar li se jiżżewweġ lil ibnu ż-​żgħir Sela.</w:t>
      </w:r>
    </w:p>
    <w:p/>
    <w:p>
      <w:r xmlns:w="http://schemas.openxmlformats.org/wordprocessingml/2006/main">
        <w:t xml:space="preserve">Tamar moħbija bħala prostituta u tinvolvi ruħha ma’ Ġuda;</w:t>
      </w:r>
    </w:p>
    <w:p>
      <w:r xmlns:w="http://schemas.openxmlformats.org/wordprocessingml/2006/main">
        <w:t xml:space="preserve">Tamar ikkonċepita tewmin mill-laqgħa tagħhom;</w:t>
      </w:r>
    </w:p>
    <w:p>
      <w:r xmlns:w="http://schemas.openxmlformats.org/wordprocessingml/2006/main">
        <w:t xml:space="preserve">Ir-rivelazzjoni ta’ Ġuda bħala missier ulied Tamar.</w:t>
      </w:r>
    </w:p>
    <w:p/>
    <w:p>
      <w:r xmlns:w="http://schemas.openxmlformats.org/wordprocessingml/2006/main">
        <w:t xml:space="preserve">Dan il-​kapitlu jiffoka fuq il-​ġrajjiet madwar Ġuda u Tamar, filwaqt li jenfasizza temi bħall-​obbligi tal-​familja, il-​qerq, u r-​responsabbiltà personali. Tiżvela l-konsegwenzi tad-diżubbidjenza u l-egoiżmu fir-relazzjonijiet. L-istorja tenfasizza wkoll ir-riżorsi ta’ Tamar biex tiżgura n-nisel futur tagħha minkejja li ġiet trattata ħażin mill-familja ta’ Ġuda. Ġenesi 38 iservi bħala interludju fin-narrattiva ta’ Ġużeppi iżda jipprovdi kuntest importanti biex nifhmu l-ġrajjiet sussegwenti fil-ħajja ta’ Ġużeppi.</w:t>
      </w:r>
    </w:p>
    <w:p/>
    <w:p>
      <w:r xmlns:w="http://schemas.openxmlformats.org/wordprocessingml/2006/main">
        <w:t xml:space="preserve">Ġenesi 38:1 U ġara li f'dak iż-żmien, Ġuda niżel minn fuq ħutu, u daret għand xi Adullam, li kien jismu Ħirah.</w:t>
      </w:r>
    </w:p>
    <w:p/>
    <w:p>
      <w:r xmlns:w="http://schemas.openxmlformats.org/wordprocessingml/2006/main">
        <w:t xml:space="preserve">Ġuda jħalli lil ħutu u jmur Adullam maʼ raġel jismu Ħira.</w:t>
      </w:r>
    </w:p>
    <w:p/>
    <w:p>
      <w:r xmlns:w="http://schemas.openxmlformats.org/wordprocessingml/2006/main">
        <w:t xml:space="preserve">1: Li nsegwu r- rieda t’Alla, anki meta din tmur kontra x- xewqat tagħna stess, huwa importanti.</w:t>
      </w:r>
    </w:p>
    <w:p/>
    <w:p>
      <w:r xmlns:w="http://schemas.openxmlformats.org/wordprocessingml/2006/main">
        <w:t xml:space="preserve">2: Li tagħmel dak li hu tajjeb, anki meta ma jkunx popolari, huwa meħtieġ biex issegwi l-pjan t’Alla.</w:t>
      </w:r>
    </w:p>
    <w:p/>
    <w:p>
      <w:r xmlns:w="http://schemas.openxmlformats.org/wordprocessingml/2006/main">
        <w:t xml:space="preserve">1: Mattew 6:33: "Imma l-ewwel fittxu s-saltna ta 'Alla u l-ġustizzja tiegħu, u dawn l-affarijiet kollha għandhom jiżdiedu lilek."</w:t>
      </w:r>
    </w:p>
    <w:p/>
    <w:p>
      <w:r xmlns:w="http://schemas.openxmlformats.org/wordprocessingml/2006/main">
        <w:t xml:space="preserve">2: Ġwanni 14:15: "Jekk tħobbni, żomm il-kmandamenti tiegħi."</w:t>
      </w:r>
    </w:p>
    <w:p/>
    <w:p>
      <w:r xmlns:w="http://schemas.openxmlformats.org/wordprocessingml/2006/main">
        <w:t xml:space="preserve">Ġenesi 38:2 U Ġuda ra hemmhekk bint wieħed Kangħanin, li kien jismu Shuah; u qabadha u daħal fiha.</w:t>
      </w:r>
    </w:p>
    <w:p/>
    <w:p>
      <w:r xmlns:w="http://schemas.openxmlformats.org/wordprocessingml/2006/main">
        <w:t xml:space="preserve">Ġuda ltaqaʼ maʼ mara Kangħanija jisimha Shuah u hu żżewwiġha.</w:t>
      </w:r>
    </w:p>
    <w:p/>
    <w:p>
      <w:r xmlns:w="http://schemas.openxmlformats.org/wordprocessingml/2006/main">
        <w:t xml:space="preserve">1. Iż-żwieġ huwa patt bejn Alla u l-koppja.</w:t>
      </w:r>
    </w:p>
    <w:p/>
    <w:p>
      <w:r xmlns:w="http://schemas.openxmlformats.org/wordprocessingml/2006/main">
        <w:t xml:space="preserve">2. Il-pjan ta’ Alla għaż-żwieġ dejjem se jirbaħ, anke f’sitwazzjonijiet diffiċli.</w:t>
      </w:r>
    </w:p>
    <w:p/>
    <w:p>
      <w:r xmlns:w="http://schemas.openxmlformats.org/wordprocessingml/2006/main">
        <w:t xml:space="preserve">1. Malakija 2:14-16 - "Madankollu inti tistaqsi, Għaliex? Huwa għaliex il-Mulej qed jaġixxi bħala x-xhieda bejnek u l-mara ta 'żgħożitu tiegħek, għaliex inti kisret il-fidi magħha, għalkemm hija sieħba tiegħek, il- mara tal-patt taż-żwieġ tiegħek”.</w:t>
      </w:r>
    </w:p>
    <w:p/>
    <w:p>
      <w:r xmlns:w="http://schemas.openxmlformats.org/wordprocessingml/2006/main">
        <w:t xml:space="preserve">2. Mattew 19: 3-6 - "Xi Fariżej ġew għandu biex jittestjaw lilu. Staqsew, Huwa leġittimu għal raġel li jiddivorzja martu għal kwalunkwe u kull raġuni? Qrajt, huwa wieġeb, li fil-bidu il-Ħallieq għamilhom raġel u mara, u qal: “Għalhekk ir-raġel iħalli lil missieru u lil ommu u jingħaqad ma’ martu, u t-tnejn isiru ġisem wieħed? Għalhekk m’għadhomx tnejn, imma ġisem wieħed. Alla ngħaqad flimkien, ħalli ħadd jifred.</w:t>
      </w:r>
    </w:p>
    <w:p/>
    <w:p>
      <w:r xmlns:w="http://schemas.openxmlformats.org/wordprocessingml/2006/main">
        <w:t xml:space="preserve">Ġenesi 38:3 U hi tnissel, u wildet iben; u sejjaħlu Er.</w:t>
      </w:r>
    </w:p>
    <w:p/>
    <w:p>
      <w:r xmlns:w="http://schemas.openxmlformats.org/wordprocessingml/2006/main">
        <w:t xml:space="preserve">Tamar ifassal iben u jsemmih Er.</w:t>
      </w:r>
    </w:p>
    <w:p/>
    <w:p>
      <w:r xmlns:w="http://schemas.openxmlformats.org/wordprocessingml/2006/main">
        <w:t xml:space="preserve">1. L-importanza li t-tfal jingħataw isem għall-glorja t’Alla.</w:t>
      </w:r>
    </w:p>
    <w:p/>
    <w:p>
      <w:r xmlns:w="http://schemas.openxmlformats.org/wordprocessingml/2006/main">
        <w:t xml:space="preserve">2. Kif Alla juża ċirkustanzi diffiċli biex iġib il-ħajja.</w:t>
      </w:r>
    </w:p>
    <w:p/>
    <w:p>
      <w:r xmlns:w="http://schemas.openxmlformats.org/wordprocessingml/2006/main">
        <w:t xml:space="preserve">1. Isaija 9:6 Għax lilna twieled tifel, lilna jingħata iben; u l-gvern għandu jkun fuq spalltu, u ismu għandu jissejjaħ Kunsillier tal-Għaġeb, Alla Qawwija, Missier ta’ Dejjem, Prinċep tal-Paċi.</w:t>
      </w:r>
    </w:p>
    <w:p/>
    <w:p>
      <w:r xmlns:w="http://schemas.openxmlformats.org/wordprocessingml/2006/main">
        <w:t xml:space="preserve">2. Ġwanni 1:12-13 Imma lil dawk kollha li laqgħuh, li emmnu f'ismu, taw id-dritt li jsiru wlied Alla, li twieldu mhux mid-demm u lanqas mir-rieda tal-ġisem u lanqas mir-rieda. tal-bniedem, imma ta’ Alla.</w:t>
      </w:r>
    </w:p>
    <w:p/>
    <w:p>
      <w:r xmlns:w="http://schemas.openxmlformats.org/wordprocessingml/2006/main">
        <w:t xml:space="preserve">Ġenesi 38:4 U reġgħet tnissel, u wildet iben; u sejjaħlu Onan.</w:t>
      </w:r>
    </w:p>
    <w:p/>
    <w:p>
      <w:r xmlns:w="http://schemas.openxmlformats.org/wordprocessingml/2006/main">
        <w:t xml:space="preserve">Tamar welldet tifel jismu Onan.</w:t>
      </w:r>
    </w:p>
    <w:p/>
    <w:p>
      <w:r xmlns:w="http://schemas.openxmlformats.org/wordprocessingml/2006/main">
        <w:t xml:space="preserve">1. It-Tifsira ta’ Isem Onan: X’Nistgħu Nitgħallmu mill-Istorja Tiegħu?</w:t>
      </w:r>
    </w:p>
    <w:p/>
    <w:p>
      <w:r xmlns:w="http://schemas.openxmlformats.org/wordprocessingml/2006/main">
        <w:t xml:space="preserve">2. Il-Qawwa tal-Isem tat-Tfal: Kif Insemmu lil Uliedna Jgħodd.</w:t>
      </w:r>
    </w:p>
    <w:p/>
    <w:p>
      <w:r xmlns:w="http://schemas.openxmlformats.org/wordprocessingml/2006/main">
        <w:t xml:space="preserve">1. Mattew 18:3-5 "U qal, Tassew ngħidilkom, jekk ma tikkonvertitux u ssiru bħal tfal żgħar, ma tidħolx fis-saltna tas-smewwiet. l-istess huwa l-akbar fis-saltna tas-smewwiet. U kull min jirċievi tifel żgħir bħal dan f'ismi, jilqagħni."</w:t>
      </w:r>
    </w:p>
    <w:p/>
    <w:p>
      <w:r xmlns:w="http://schemas.openxmlformats.org/wordprocessingml/2006/main">
        <w:t xml:space="preserve">2. Proverbji 22:1 "Għażel isem tajjeb aktar milli għana kbira, u favor ta' mħabba aktar milli fidda u deheb."</w:t>
      </w:r>
    </w:p>
    <w:p/>
    <w:p>
      <w:r xmlns:w="http://schemas.openxmlformats.org/wordprocessingml/2006/main">
        <w:t xml:space="preserve">Ġenesi 38:5 U għal darb'oħra ħarġet tnissel, u wildet iben; u sejjaħlu Xela;</w:t>
      </w:r>
    </w:p>
    <w:p/>
    <w:p>
      <w:r xmlns:w="http://schemas.openxmlformats.org/wordprocessingml/2006/main">
        <w:t xml:space="preserve">Din is-silta tirrakkonta l-istorja tat-tielet iben ta’ Tamar, Shelah, imwieled f’Keżib.</w:t>
      </w:r>
    </w:p>
    <w:p/>
    <w:p>
      <w:r xmlns:w="http://schemas.openxmlformats.org/wordprocessingml/2006/main">
        <w:t xml:space="preserve">1. Il-fedeltà t’Alla fit-twettiq tal-wegħdiet Tiegħu minkejja ċ-ċirkostanzi diffiċli</w:t>
      </w:r>
    </w:p>
    <w:p/>
    <w:p>
      <w:r xmlns:w="http://schemas.openxmlformats.org/wordprocessingml/2006/main">
        <w:t xml:space="preserve">2. L-importanza li nafdaw fil-pjan ta’ Alla, anke meta ma jagħmilx sens għalina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Ġenesi 38:6 U Ġuda ħa mara lil Er, l- ewwel imwieled tiegħu, li kien jismu Tamar.</w:t>
      </w:r>
    </w:p>
    <w:p/>
    <w:p>
      <w:r xmlns:w="http://schemas.openxmlformats.org/wordprocessingml/2006/main">
        <w:t xml:space="preserve">Ġuda żżewweġ lil Tamar, l-ewwel imwieled tiegħu, Er.</w:t>
      </w:r>
    </w:p>
    <w:p/>
    <w:p>
      <w:r xmlns:w="http://schemas.openxmlformats.org/wordprocessingml/2006/main">
        <w:t xml:space="preserve">1. Nagħmlu l-iżbalji u nitgħallmu minnhom (Ġenesi 38:6)</w:t>
      </w:r>
    </w:p>
    <w:p/>
    <w:p>
      <w:r xmlns:w="http://schemas.openxmlformats.org/wordprocessingml/2006/main">
        <w:t xml:space="preserve">2. Il-Barkiet taż-Żwieġ (Ġenesi 38:6)</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13:4 - Ħalli ż-żwieġ jinżamm f'ġieħ fost kulħadd, u ħalli s-sodda taż-żwieġ tkun bla tniġġis, għax Alla jiġġudika l-immorali sesswalment u l-adulteru.</w:t>
      </w:r>
    </w:p>
    <w:p/>
    <w:p>
      <w:r xmlns:w="http://schemas.openxmlformats.org/wordprocessingml/2006/main">
        <w:t xml:space="preserve">Ġenesi 38:7 U Er, l-ewwel imwieled ta’ Ġuda, kien ħażin f’għajnejn il-Mulej; u l-Mulej qatlu.</w:t>
      </w:r>
    </w:p>
    <w:p/>
    <w:p>
      <w:r xmlns:w="http://schemas.openxmlformats.org/wordprocessingml/2006/main">
        <w:t xml:space="preserve">Er, l- ewwel iben imwieled taʼ Ġuda, kien meqjus bħala ħażin f’għajnejn il- Mulej u konsegwentement inqatel.</w:t>
      </w:r>
    </w:p>
    <w:p/>
    <w:p>
      <w:r xmlns:w="http://schemas.openxmlformats.org/wordprocessingml/2006/main">
        <w:t xml:space="preserve">1. Il-ġustizzja u l-ħniena ta’ Alla – Rumani 3:23-25</w:t>
      </w:r>
    </w:p>
    <w:p/>
    <w:p>
      <w:r xmlns:w="http://schemas.openxmlformats.org/wordprocessingml/2006/main">
        <w:t xml:space="preserve">2. Il-konsegwenzi tad-dnub - Rumani 6:23</w:t>
      </w:r>
    </w:p>
    <w:p/>
    <w:p>
      <w:r xmlns:w="http://schemas.openxmlformats.org/wordprocessingml/2006/main">
        <w:t xml:space="preserve">1. Proverbji 11:21 - Kun żgur, persuna ħażina ma tibqax bla kastig, imma d-dixxendenti tal-ġusti jaħarbu.</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Ġenesi 38:8 U Ġuda qal lil Onan: "Dur għand mart ħuk, iżżewwiġha, u qajjem nisel lil ħuk."</w:t>
      </w:r>
    </w:p>
    <w:p/>
    <w:p>
      <w:r xmlns:w="http://schemas.openxmlformats.org/wordprocessingml/2006/main">
        <w:t xml:space="preserve">Ġuda jagħti struzzjonijiet lil Onan biex jiżżewweġ lill-​mara taʼ ħuh il-​mibki u jipprovdi werriet.</w:t>
      </w:r>
    </w:p>
    <w:p/>
    <w:p>
      <w:r xmlns:w="http://schemas.openxmlformats.org/wordprocessingml/2006/main">
        <w:t xml:space="preserve">1. L-Importanza tal-Unur u l-Familja: Studju tal-Ġenesi 38:8</w:t>
      </w:r>
    </w:p>
    <w:p/>
    <w:p>
      <w:r xmlns:w="http://schemas.openxmlformats.org/wordprocessingml/2006/main">
        <w:t xml:space="preserve">2. Ġakobb u Ġuda: Riflessjoni dwar it-twettiq tal-Obbligi</w:t>
      </w:r>
    </w:p>
    <w:p/>
    <w:p>
      <w:r xmlns:w="http://schemas.openxmlformats.org/wordprocessingml/2006/main">
        <w:t xml:space="preserve">1. Rut 4:10 - “Iktar minn hekk xtrajt lil Rut il-Mowabita, il-mara ta’ Mahlon biex inkun marti, biex tqajjem isem il-mejjet fuq wirt tiegħu, biex isem il-mejtin ma jinqatax minn fost ħutu, u mill-bieb ta’ postu: illum intom xhieda.”</w:t>
      </w:r>
    </w:p>
    <w:p/>
    <w:p>
      <w:r xmlns:w="http://schemas.openxmlformats.org/wordprocessingml/2006/main">
        <w:t xml:space="preserve">2. Dewteronomju 25: 5-10 - "Jekk ħuti jgħammru flimkien, u wieħed minnhom imut, u ma jkollux tarbija, il-mara tal-mejtin ma tiżżewweġx barra ma' barrani: ħu żewġha jidħol fiha u jieħu. tagħha lilu bħala martu, u jaqdi d-dmir ta’ ħu raġel lejha.” U jkun, li l-ewwel imwieled li hi tnissel jirnexxi f’isem ħuh li jkun mejjet, biex ismu ma jitneħħax minn Iżrael. "</w:t>
      </w:r>
    </w:p>
    <w:p/>
    <w:p>
      <w:r xmlns:w="http://schemas.openxmlformats.org/wordprocessingml/2006/main">
        <w:t xml:space="preserve">Ġenesi 38:9 U Onan kien jaf li ż-żerriegħa m'għandhiex tkun tiegħu; u ġara li, meta daħal għand mart ħuh, xerredha mal-art, biex ma jagħtix nisel lil ħuh.</w:t>
      </w:r>
    </w:p>
    <w:p/>
    <w:p>
      <w:r xmlns:w="http://schemas.openxmlformats.org/wordprocessingml/2006/main">
        <w:t xml:space="preserve">Onan irrifjuta li jaqdi d- dmir tiegħu li jagħti ż- żerriegħa lil mart ħuh, u għalhekk xerredha fl- art minflok.</w:t>
      </w:r>
    </w:p>
    <w:p/>
    <w:p>
      <w:r xmlns:w="http://schemas.openxmlformats.org/wordprocessingml/2006/main">
        <w:t xml:space="preserve">1. Il-Qawwa tal-Integrità: Insegwiment tal-Impenji Tagħna</w:t>
      </w:r>
    </w:p>
    <w:p/>
    <w:p>
      <w:r xmlns:w="http://schemas.openxmlformats.org/wordprocessingml/2006/main">
        <w:t xml:space="preserve">2. Id-Dnub tal-Egoiżmu: Tirrifjuta li Tgħix għal Oħrajn</w:t>
      </w:r>
    </w:p>
    <w:p/>
    <w:p>
      <w:r xmlns:w="http://schemas.openxmlformats.org/wordprocessingml/2006/main">
        <w:t xml:space="preserve">1. Galatin 6: 5-7 "Għax kull wieħed ikollu jġorr it-tagħbija tiegħu. U min jiġi mgħallem il-kelma jaqsam il-ġid kollu ma 'min jgħallem. Tqarraqx: Alla ma jiġix imqarraq għal kollox. wieħed jiżra’, hekk jaħsdu wkoll.”</w:t>
      </w:r>
    </w:p>
    <w:p/>
    <w:p>
      <w:r xmlns:w="http://schemas.openxmlformats.org/wordprocessingml/2006/main">
        <w:t xml:space="preserve">2. Proverbji 3:27-28 "Tżommx il-ġid minn dawk li lilhom huwa dovut, meta tkun f'idejk li tagħmel dan. Tgħidx lill-proxxmu tiegħek, Mur, u erġa', għada nagħtih meta għandek miegħek.</w:t>
      </w:r>
    </w:p>
    <w:p/>
    <w:p>
      <w:r xmlns:w="http://schemas.openxmlformats.org/wordprocessingml/2006/main">
        <w:t xml:space="preserve">Ġenesi 38:10 U dak li għamel ma jogħġobx lill-Mulej, u għalhekk qatlu wkoll.</w:t>
      </w:r>
    </w:p>
    <w:p/>
    <w:p>
      <w:r xmlns:w="http://schemas.openxmlformats.org/wordprocessingml/2006/main">
        <w:t xml:space="preserve">Iben Ġuda, Er, għamel xi ħaġa li ma togħġobx lill-Mulej, u għalhekk il-Mulej qatlu.</w:t>
      </w:r>
    </w:p>
    <w:p/>
    <w:p>
      <w:r xmlns:w="http://schemas.openxmlformats.org/wordprocessingml/2006/main">
        <w:t xml:space="preserve">1. Tgħix Ħajja li Togħġob lill-Mulej.</w:t>
      </w:r>
    </w:p>
    <w:p/>
    <w:p>
      <w:r xmlns:w="http://schemas.openxmlformats.org/wordprocessingml/2006/main">
        <w:t xml:space="preserve">2. Il-Konsegwenzi ta’ Diżubbidjenza ta’ Alla.</w:t>
      </w:r>
    </w:p>
    <w:p/>
    <w:p>
      <w:r xmlns:w="http://schemas.openxmlformats.org/wordprocessingml/2006/main">
        <w:t xml:space="preserve">1. Efesin 5:10 - "jippruvaw jitgħallmu dak li jogħġob lill-Mulej."</w:t>
      </w:r>
    </w:p>
    <w:p/>
    <w:p>
      <w:r xmlns:w="http://schemas.openxmlformats.org/wordprocessingml/2006/main">
        <w:t xml:space="preserve">2. Rumani 6:23 - "Għax il-paga tad-dnub hija l-mewt..."</w:t>
      </w:r>
    </w:p>
    <w:p/>
    <w:p>
      <w:r xmlns:w="http://schemas.openxmlformats.org/wordprocessingml/2006/main">
        <w:t xml:space="preserve">Ġenesi 38:11 Imbagħad Ġuda qal lil Tamar il-kunjata tiegħu: "Ibqa' armla f'dar missierek, sakemm ibni Selah jikber; U Tamar marret tgħammar f’dar missierha.</w:t>
      </w:r>
    </w:p>
    <w:p/>
    <w:p>
      <w:r xmlns:w="http://schemas.openxmlformats.org/wordprocessingml/2006/main">
        <w:t xml:space="preserve">Ġuda qal lil kunjata Tamar biex tistenna d-dar taʼ missierha sakemm kiber ibnu Sela, għax kien jibża’ li ibnu se jmut bħal ħutu l-oħra. Tamar obdiet u baqgħet f’dar missierha.</w:t>
      </w:r>
    </w:p>
    <w:p/>
    <w:p>
      <w:r xmlns:w="http://schemas.openxmlformats.org/wordprocessingml/2006/main">
        <w:t xml:space="preserve">1. Fiduċja fiż-Żmien ta’ Alla – Tistenna li l-wegħdiet ta’ Alla jitwettqu</w:t>
      </w:r>
    </w:p>
    <w:p/>
    <w:p>
      <w:r xmlns:w="http://schemas.openxmlformats.org/wordprocessingml/2006/main">
        <w:t xml:space="preserve">2. Fedeltà fl-Ubbidjenza – Li timxi mar-rieda ta’ Alla anke meta tkun diffiċli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Ġenesi 38:12 U maż-żmien mietet bint Xwaħ, mart Ġuda; u Ġuda tfarraġ, u telaʼ għand dawk li jqasslu n- nagħaġ tiegħu Timnat, hu u ħabib tiegħu Ħira l- Adullam.</w:t>
      </w:r>
    </w:p>
    <w:p/>
    <w:p>
      <w:r xmlns:w="http://schemas.openxmlformats.org/wordprocessingml/2006/main">
        <w:t xml:space="preserve">Ġuda tfarraġ wara l- mewt taʼ bint martu u mar Timnat maʼ ħabibu Ħira.</w:t>
      </w:r>
    </w:p>
    <w:p/>
    <w:p>
      <w:r xmlns:w="http://schemas.openxmlformats.org/wordprocessingml/2006/main">
        <w:t xml:space="preserve">1. Il-Kumdità ta’ Alla fi Żminijiet ta’ Luttu</w:t>
      </w:r>
    </w:p>
    <w:p/>
    <w:p>
      <w:r xmlns:w="http://schemas.openxmlformats.org/wordprocessingml/2006/main">
        <w:t xml:space="preserve">2. Il-Qawwa tal-Ħbiberija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Ekkleżjasti 4: 9-12 - "Tnejn huma aħjar minn wieħed, għax għandhom qligħ tajjeb għax-xogħol tagħhom: Jekk wieħed minnhom jaqa', wieħed jista' jgħin lill-ieħor iqum. Imma ħasra lil min jaqa' u m'għandux min. għinhom iqumu. Ukoll, jekk tnejn jimteddu flimkien, jibqgħu sħan. Imma wieħed kif jista' jżomm sħun waħdu? Għalkemm wieħed jista' jingħeleb, tnejn jistgħu jiddefendu lilhom infushom. Kurdun ta' tliet linji ma jinkisirx malajr."</w:t>
      </w:r>
    </w:p>
    <w:p/>
    <w:p>
      <w:r xmlns:w="http://schemas.openxmlformats.org/wordprocessingml/2006/main">
        <w:t xml:space="preserve">Ġenesi 38:13 U lil Tamar qalilhom: "Ara l-kunjat tiegħek jitla' Timnat biex iqaxxar in-nagħaġ tiegħu."</w:t>
      </w:r>
    </w:p>
    <w:p/>
    <w:p>
      <w:r xmlns:w="http://schemas.openxmlformats.org/wordprocessingml/2006/main">
        <w:t xml:space="preserve">Tamar issir taf li l-kunjat tagħha sejjer Timnat biex iqaxxar in-nagħaġ tiegħu.</w:t>
      </w:r>
    </w:p>
    <w:p/>
    <w:p>
      <w:r xmlns:w="http://schemas.openxmlformats.org/wordprocessingml/2006/main">
        <w:t xml:space="preserve">1. Il-pjan ta’ Alla għal ħajjitna jiġi żvelat b’modi mhux mistennija.</w:t>
      </w:r>
    </w:p>
    <w:p/>
    <w:p>
      <w:r xmlns:w="http://schemas.openxmlformats.org/wordprocessingml/2006/main">
        <w:t xml:space="preserve">2. L-umiltà hija essenzjali biex wieħed jagħraf il-pjanijiet ta’ Alla.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Ġenesi 38:14 U neħħietha minn fuqha l-ilbies ta' l-armla, għattitha b'valu, u tgeżwer lilha nnifisha, u qagħdet f'post miftuħ, li huwa fit-triq ta' Timna; għax rat li Xela kibret, u ma ngħatatx lilu bħala martu.</w:t>
      </w:r>
    </w:p>
    <w:p/>
    <w:p>
      <w:r xmlns:w="http://schemas.openxmlformats.org/wordprocessingml/2006/main">
        <w:t xml:space="preserve">Tamar neħħiet l-​ilbies taʼ l-​armla, għattiet b’velu, u qagħdet f’post pubbliku fit-​triq taʼ Timnat, hekk kif kienet rat li Selah kibret u ma ngħatatx lilu fiż-​żwieġ.</w:t>
      </w:r>
    </w:p>
    <w:p/>
    <w:p>
      <w:r xmlns:w="http://schemas.openxmlformats.org/wordprocessingml/2006/main">
        <w:t xml:space="preserve">1. Iż-żmien ta’ Alla huwa dejjem perfett – Ġenesi 38:14</w:t>
      </w:r>
    </w:p>
    <w:p/>
    <w:p>
      <w:r xmlns:w="http://schemas.openxmlformats.org/wordprocessingml/2006/main">
        <w:t xml:space="preserve">2. Il-qawwa tal-fidi fi żminijiet diffiċli - Ġenesi 38:14</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Ester 4:14 - Għax jekk int għal kollox żomm is-sliem tiegħek f'dan iż-żmien, allura jkun hemm tkabbir u ħelsien għal-Lhud minn post ieħor; imma int u d-dar ta’ missierek se tinqerdu: u min jaf jekk ġejtx fis-saltna għal żmien bħal dan?</w:t>
      </w:r>
    </w:p>
    <w:p/>
    <w:p>
      <w:r xmlns:w="http://schemas.openxmlformats.org/wordprocessingml/2006/main">
        <w:t xml:space="preserve">Ġenesi 38:15 Meta raha Ġuda, ħaseb li kienet prostituta; għax kienet għattiet wiċċha.</w:t>
      </w:r>
    </w:p>
    <w:p/>
    <w:p>
      <w:r xmlns:w="http://schemas.openxmlformats.org/wordprocessingml/2006/main">
        <w:t xml:space="preserve">Ġuda ħabat lil Tamar maʼ prostituta minħabba li tgħatti wiċċha.</w:t>
      </w:r>
    </w:p>
    <w:p/>
    <w:p>
      <w:r xmlns:w="http://schemas.openxmlformats.org/wordprocessingml/2006/main">
        <w:t xml:space="preserve">1. Il-Periklu li Nagħmlu Assunzjonijiet: Studju dwar il-Ħajja ta’ Ġuda</w:t>
      </w:r>
    </w:p>
    <w:p/>
    <w:p>
      <w:r xmlns:w="http://schemas.openxmlformats.org/wordprocessingml/2006/main">
        <w:t xml:space="preserve">2. Il-Fidwa t’Alla: Studju dwar il-Ħajja ta’ Tamar</w:t>
      </w:r>
    </w:p>
    <w:p/>
    <w:p>
      <w:r xmlns:w="http://schemas.openxmlformats.org/wordprocessingml/2006/main">
        <w:t xml:space="preserve">1. Proverbji 14:12 - "Hemm triq li tidher tajba għall-bniedem, imma t-tmiem tagħha huma t-toroq tal-mewt."</w:t>
      </w:r>
    </w:p>
    <w:p/>
    <w:p>
      <w:r xmlns:w="http://schemas.openxmlformats.org/wordprocessingml/2006/main">
        <w:t xml:space="preserve">2. Mattew 7: 1-5 - "Tiġġudikawx, biex ma tiġux iġġudikati. Għax b'liema ġudizzju tiġġudikaw, intom tiġu ġġudikati; u b'liema miżura tkejlu, jerġa' jitkejjel lilek."</w:t>
      </w:r>
    </w:p>
    <w:p/>
    <w:p>
      <w:r xmlns:w="http://schemas.openxmlformats.org/wordprocessingml/2006/main">
        <w:t xml:space="preserve">Ġenesi 38:16 U daret lejha fit-triq, u qal: "Mur, nitlobek, ħallini nidħol għandek!" (għax ma kienx jaf li kienet il-kunjata tiegħu.) U qalet: “X’se tagħtini biex tidħol għandi?</w:t>
      </w:r>
    </w:p>
    <w:p/>
    <w:p>
      <w:r xmlns:w="http://schemas.openxmlformats.org/wordprocessingml/2006/main">
        <w:t xml:space="preserve">Ġuda ltaqgħet maʼ mara fit- triq u pproponielha, mingħajr ma rrealizzaw li kienet il- kunjata tiegħu. Hija talbet ħlas bi skambju għall-kunsens tagħha.</w:t>
      </w:r>
    </w:p>
    <w:p/>
    <w:p>
      <w:r xmlns:w="http://schemas.openxmlformats.org/wordprocessingml/2006/main">
        <w:t xml:space="preserve">1. Il-Valur tar-Relazzjonijiet: Studju tal-Ġenesi 38</w:t>
      </w:r>
    </w:p>
    <w:p/>
    <w:p>
      <w:r xmlns:w="http://schemas.openxmlformats.org/wordprocessingml/2006/main">
        <w:t xml:space="preserve">2. Il-Qawwa tad-Dixxerniment: Tagħlim mill-iżball ta’ Ġuda f’Ġenesi 38</w:t>
      </w:r>
    </w:p>
    <w:p/>
    <w:p>
      <w:r xmlns:w="http://schemas.openxmlformats.org/wordprocessingml/2006/main">
        <w:t xml:space="preserve">1. Proverbji 14:15 - Is-sempliċi jemmen f'kull kelma, imma l-bniedem prudenti jħares sew lejn il-mixi tiegħu.</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Ġenesi 38:17 U hu qal, Jiena nibgħatlek gidi mill-merħla. U qalet: “Trid tagħtini rahan, sakemm tibgħatha?</w:t>
      </w:r>
    </w:p>
    <w:p/>
    <w:p>
      <w:r xmlns:w="http://schemas.openxmlformats.org/wordprocessingml/2006/main">
        <w:t xml:space="preserve">Ġuda wiegħdet li tibgħat lil Tamar tifel mill- merħla u hi talbet rahan lura.</w:t>
      </w:r>
    </w:p>
    <w:p/>
    <w:p>
      <w:r xmlns:w="http://schemas.openxmlformats.org/wordprocessingml/2006/main">
        <w:t xml:space="preserve">1. Alla jsejħilna biex inkunu fidili għall-wegħdiet tagħna.</w:t>
      </w:r>
    </w:p>
    <w:p/>
    <w:p>
      <w:r xmlns:w="http://schemas.openxmlformats.org/wordprocessingml/2006/main">
        <w:t xml:space="preserve">2. Irridu jkollna fidi li Alla se jwettaq il-wegħdiet Tiegħu.</w:t>
      </w:r>
    </w:p>
    <w:p/>
    <w:p>
      <w:r xmlns:w="http://schemas.openxmlformats.org/wordprocessingml/2006/main">
        <w:t xml:space="preserve">1. 1 Ġwanni 5: 14-15 "U din hija l-fiduċja li għandna fih, li jekk nitolbu xi ħaġa skond ir-rieda tiegħu, jismagħna: U jekk nafu li jismagħna, nitolbu kull ħaġa, nafu li għandna t-talbiet li xtaqna minnu”.</w:t>
      </w:r>
    </w:p>
    <w:p/>
    <w:p>
      <w:r xmlns:w="http://schemas.openxmlformats.org/wordprocessingml/2006/main">
        <w:t xml:space="preserve">2. Salm 37:5 "Ibda triqtek lill-Mulej; afda fih ukoll, u jwettaqha."</w:t>
      </w:r>
    </w:p>
    <w:p/>
    <w:p>
      <w:r xmlns:w="http://schemas.openxmlformats.org/wordprocessingml/2006/main">
        <w:t xml:space="preserve">Ġenesi 38:18 U qal, X'rahan se nagħtikom? U hi qalet: “Is-sinjal tiegħek, u l-brazzuletti tiegħek, u l-bastun tiegħek li hemm f’idejk. U taha, u daħal għandha, u hi tnissel bih.</w:t>
      </w:r>
    </w:p>
    <w:p/>
    <w:p>
      <w:r xmlns:w="http://schemas.openxmlformats.org/wordprocessingml/2006/main">
        <w:t xml:space="preserve">Ġuda wiegħed li jagħti lil Tamar sigil, brazzuletti u persunal bħala rahan u mbagħad raqad magħha, u dan irriżulta fit-tqala tagħha.</w:t>
      </w:r>
    </w:p>
    <w:p/>
    <w:p>
      <w:r xmlns:w="http://schemas.openxmlformats.org/wordprocessingml/2006/main">
        <w:t xml:space="preserve">1. Il-fedeltà t’Alla, anki f’ċirkustanzi diffiċli (Ġenesi 38:18)</w:t>
      </w:r>
    </w:p>
    <w:p/>
    <w:p>
      <w:r xmlns:w="http://schemas.openxmlformats.org/wordprocessingml/2006/main">
        <w:t xml:space="preserve">2. L-importanza li nżommu l-wegħdiet tagħna (Ġenesi 38:18)</w:t>
      </w:r>
    </w:p>
    <w:p/>
    <w:p>
      <w:r xmlns:w="http://schemas.openxmlformats.org/wordprocessingml/2006/main">
        <w:t xml:space="preserve">1. Ekkleżjasti 5:5 - "Aħjar li ma wegħda milli li twiegħed u ma twettaqhiex."</w:t>
      </w:r>
    </w:p>
    <w:p/>
    <w:p>
      <w:r xmlns:w="http://schemas.openxmlformats.org/wordprocessingml/2006/main">
        <w:t xml:space="preserve">2. Rumani 13:7 - "Agħti lil kulħadd dak li għandek tagħtih: Jekk għandek taxxi, tħallas it-taxxi; jekk dħul, allura dħul; jekk rispett, allura rispett; jekk unur, allura unur."</w:t>
      </w:r>
    </w:p>
    <w:p/>
    <w:p>
      <w:r xmlns:w="http://schemas.openxmlformats.org/wordprocessingml/2006/main">
        <w:t xml:space="preserve">Ġenesi 38:19 U hi qamet, marret, u mqiegħda mal-velu tagħha minn fuqha, u libsa l-ilbies tar-romol tagħha.</w:t>
      </w:r>
    </w:p>
    <w:p/>
    <w:p>
      <w:r xmlns:w="http://schemas.openxmlformats.org/wordprocessingml/2006/main">
        <w:t xml:space="preserve">Tamar neħħiet il-velu u lbes il-ħwejjeġ tar-armla tagħha.</w:t>
      </w:r>
    </w:p>
    <w:p/>
    <w:p>
      <w:r xmlns:w="http://schemas.openxmlformats.org/wordprocessingml/2006/main">
        <w:t xml:space="preserve">1. Il-Qawwa tal-Għażla: Nifhmu d-deċiżjonijiet ta’ Tamar.</w:t>
      </w:r>
    </w:p>
    <w:p/>
    <w:p>
      <w:r xmlns:w="http://schemas.openxmlformats.org/wordprocessingml/2006/main">
        <w:t xml:space="preserve">2. Armla Fidila: Teżamina l-impenn ta’ Tamar għar-rieda t’Alla.</w:t>
      </w:r>
    </w:p>
    <w:p/>
    <w:p>
      <w:r xmlns:w="http://schemas.openxmlformats.org/wordprocessingml/2006/main">
        <w:t xml:space="preserve">1. Rut 1:16-17 - L-impenn ta 'Rut lejn Naomi minkejja ċ-ċirkostanzi diffiċli tagħha.</w:t>
      </w:r>
    </w:p>
    <w:p/>
    <w:p>
      <w:r xmlns:w="http://schemas.openxmlformats.org/wordprocessingml/2006/main">
        <w:t xml:space="preserve">2. 2 Korintin 5:17 - In-novità tal-ħajja fi Kristu.</w:t>
      </w:r>
    </w:p>
    <w:p/>
    <w:p>
      <w:r xmlns:w="http://schemas.openxmlformats.org/wordprocessingml/2006/main">
        <w:t xml:space="preserve">Ġenesi 38:20 U Ġuda bagħat lill-gidi permezz ta 'ħabib tiegħu l-Adullam, biex jirċievi r-rahan tiegħu minn idejn il-mara, iżda ma sabhiex.</w:t>
      </w:r>
    </w:p>
    <w:p/>
    <w:p>
      <w:r xmlns:w="http://schemas.openxmlformats.org/wordprocessingml/2006/main">
        <w:t xml:space="preserve">Ġuda jibgħat ħabib biex jirċievi l-wegħda tiegħu mingħand mara, iżda ma nstabitx.</w:t>
      </w:r>
    </w:p>
    <w:p/>
    <w:p>
      <w:r xmlns:w="http://schemas.openxmlformats.org/wordprocessingml/2006/main">
        <w:t xml:space="preserve">1. L-Importanza li Żomm il-Wegħdiet Tiegħek</w:t>
      </w:r>
    </w:p>
    <w:p/>
    <w:p>
      <w:r xmlns:w="http://schemas.openxmlformats.org/wordprocessingml/2006/main">
        <w:t xml:space="preserve">2. Id-diżappunti tal-Ħajja</w:t>
      </w:r>
    </w:p>
    <w:p/>
    <w:p>
      <w:r xmlns:w="http://schemas.openxmlformats.org/wordprocessingml/2006/main">
        <w:t xml:space="preserve">1. Mattew 5:33 37 - "Għal darb'oħra, smajtu li kien qal lil dawk tal-qedem, Inti ma taħlefx bil-qofol, imma għandhom jagħmlu lill-Mulej dak li ħalef. Imma jien ngħidilkom, Tiħux ġurament xejn, jew bis-sema, għax hu t-tron ta’ Alla, jew bl-art, għax hu l-għatu tar-riġlejn tiegħu, jew b’Ġerusalemm, għax hi l-belt tas-Sultan il-kbir.U tiħux ġurament minn rasek. , għax inti ma tistax tagħmel xagħar wieħed abjad jew iswed Ħalli dak li tgħid ikun sempliċiment Iva jew Le; xejn aktar minn dan ġej mill-ħażen.</w:t>
      </w:r>
    </w:p>
    <w:p/>
    <w:p>
      <w:r xmlns:w="http://schemas.openxmlformats.org/wordprocessingml/2006/main">
        <w:t xml:space="preserve">2. Ecclesiastes 4:8 10 - Persuna waħda li tkun waħedha taħdem diliġenti u takkwista ġid kbir. Żewġ persuni flimkien jistgħu jgħinu lil xulxin, imma persuna waħda kif tista’ tirnexxi? Anke b'ħabel ta 'tliet kurduni, ma jinkiserx faċilment. Bniedem fqir li jgħakkes lill-fqir huwa bħal xita ssuq li ma tħalli l-ebda ikel.</w:t>
      </w:r>
    </w:p>
    <w:p/>
    <w:p>
      <w:r xmlns:w="http://schemas.openxmlformats.org/wordprocessingml/2006/main">
        <w:t xml:space="preserve">Ġenesi 38:21 Imbagħad staqsa lill-irġiel ta 'dak il-post, u qal, Fejn hi l-prostituta, li kienet miftuħa fil-ġenb tat-triq? U huma qalu, Ma kien hemm ebda prostituta f’dan il-post.</w:t>
      </w:r>
    </w:p>
    <w:p/>
    <w:p>
      <w:r xmlns:w="http://schemas.openxmlformats.org/wordprocessingml/2006/main">
        <w:t xml:space="preserve">Ġuda kien mar f’ċertu post biex isib prostituta, imma n-nies hemmhekk qalulu li ma kien hemm ebda prostituta preżenti.</w:t>
      </w:r>
    </w:p>
    <w:p/>
    <w:p>
      <w:r xmlns:w="http://schemas.openxmlformats.org/wordprocessingml/2006/main">
        <w:t xml:space="preserve">1. Il-providenza ta’ Alla tidher fl-iktar postijiet improbabbli.</w:t>
      </w:r>
    </w:p>
    <w:p/>
    <w:p>
      <w:r xmlns:w="http://schemas.openxmlformats.org/wordprocessingml/2006/main">
        <w:t xml:space="preserve">2. Alla se jipproteġina mill- ħsara anke meta nkunu ħadna deċiżjonijiet ħżiena.</w:t>
      </w:r>
    </w:p>
    <w:p/>
    <w:p>
      <w:r xmlns:w="http://schemas.openxmlformats.org/wordprocessingml/2006/main">
        <w:t xml:space="preserve">1. Proverbji 16:9 - "Il-qalb tal-bniedem tippjana triqtu, imma l-Mulej iwaqqaf il-passi tiegħu."</w:t>
      </w:r>
    </w:p>
    <w:p/>
    <w:p>
      <w:r xmlns:w="http://schemas.openxmlformats.org/wordprocessingml/2006/main">
        <w:t xml:space="preserve">2. Salm 121: 7-8 - "Il-Mulej iżommok minn kull ħażen; iżomm ħajtek. Il-Mulej iżommok ħierġa u d-dħul tiegħek minn issa 'l quddiem u għal dejjem."</w:t>
      </w:r>
    </w:p>
    <w:p/>
    <w:p>
      <w:r xmlns:w="http://schemas.openxmlformats.org/wordprocessingml/2006/main">
        <w:t xml:space="preserve">Ġenesi 38:22 U mar lura lejn Ġuda, u qal, Ma nistax insibha; u wkoll l-irġiel tal-post qalu, li ma kien hemm ebda prostituta f'dan il-post.</w:t>
      </w:r>
    </w:p>
    <w:p/>
    <w:p>
      <w:r xmlns:w="http://schemas.openxmlformats.org/wordprocessingml/2006/main">
        <w:t xml:space="preserve">Ġuda fittex prostituta imma ma setax isib waħda. In-nies tal-post ikkonfermaw ukoll li ma kien hemm ebda prostituta fl-inħawi.</w:t>
      </w:r>
    </w:p>
    <w:p/>
    <w:p>
      <w:r xmlns:w="http://schemas.openxmlformats.org/wordprocessingml/2006/main">
        <w:t xml:space="preserve">1. L-importanza li ngħixu ħajja retta, ħielsa mit-tentazzjoni.</w:t>
      </w:r>
    </w:p>
    <w:p/>
    <w:p>
      <w:r xmlns:w="http://schemas.openxmlformats.org/wordprocessingml/2006/main">
        <w:t xml:space="preserve">2. Il-ħniena ta’ Alla fil-ħarsien minn stili ta’ ħajja midinba.</w:t>
      </w:r>
    </w:p>
    <w:p/>
    <w:p>
      <w:r xmlns:w="http://schemas.openxmlformats.org/wordprocessingml/2006/main">
        <w:t xml:space="preserve">1. 1 Pietru 5:8 - Kun moħħom sobri; kun għassa. L-avversarju tiegħek ix-xitan idur bħal iljun jgħajjat, ifittex lil xi ħadd biex jibla’.</w:t>
      </w:r>
    </w:p>
    <w:p/>
    <w:p>
      <w:r xmlns:w="http://schemas.openxmlformats.org/wordprocessingml/2006/main">
        <w:t xml:space="preserve">2. Proverbji 27:12 - Il-għaqal jara l-periklu u jaħbi, imma s-sempliċi jkomplu u jbatu għalih.</w:t>
      </w:r>
    </w:p>
    <w:p/>
    <w:p>
      <w:r xmlns:w="http://schemas.openxmlformats.org/wordprocessingml/2006/main">
        <w:t xml:space="preserve">Ġenesi 38:23 U Ġuda qalet: "Ħalliha teħodha lilha, biex ma niġu mistħija!</w:t>
      </w:r>
    </w:p>
    <w:p/>
    <w:p>
      <w:r xmlns:w="http://schemas.openxmlformats.org/wordprocessingml/2006/main">
        <w:t xml:space="preserve">Ġuda b’qalbhom tħalli lil Tamar iżżomm il- mogħża li kien wiegħedha, minħabba l- biżaʼ li tiġi mistħija.</w:t>
      </w:r>
    </w:p>
    <w:p/>
    <w:p>
      <w:r xmlns:w="http://schemas.openxmlformats.org/wordprocessingml/2006/main">
        <w:t xml:space="preserve">1. Il-fedeltà t’Alla li rrestawra r-reputazzjoni tagħna.</w:t>
      </w:r>
    </w:p>
    <w:p/>
    <w:p>
      <w:r xmlns:w="http://schemas.openxmlformats.org/wordprocessingml/2006/main">
        <w:t xml:space="preserve">2. L-importanza li nonoraw l-impenji tagħna.</w:t>
      </w:r>
    </w:p>
    <w:p/>
    <w:p>
      <w:r xmlns:w="http://schemas.openxmlformats.org/wordprocessingml/2006/main">
        <w:t xml:space="preserve">1. Salm 51:7-12</w:t>
      </w:r>
    </w:p>
    <w:p/>
    <w:p>
      <w:r xmlns:w="http://schemas.openxmlformats.org/wordprocessingml/2006/main">
        <w:t xml:space="preserve">2. Mattew 5:33-37</w:t>
      </w:r>
    </w:p>
    <w:p/>
    <w:p>
      <w:r xmlns:w="http://schemas.openxmlformats.org/wordprocessingml/2006/main">
        <w:t xml:space="preserve">Ġenesi 38:24 U ġara madwar tliet xhur wara, li ġie mgħarraf lil Ġuda, u qal, Tamar il-kunjata tiegħek għamlet il-prostituta; u wkoll, ara, hi tqal bi prostituzzjoni. U Ġuda qal: “Oħroġha, u ħalliha tinħaraq.</w:t>
      </w:r>
    </w:p>
    <w:p/>
    <w:p>
      <w:r xmlns:w="http://schemas.openxmlformats.org/wordprocessingml/2006/main">
        <w:t xml:space="preserve">Ġuda sar jaf li Tamar, il-​kunjata tiegħu, kienet infedel u talbet li tinħaraq.</w:t>
      </w:r>
    </w:p>
    <w:p/>
    <w:p>
      <w:r xmlns:w="http://schemas.openxmlformats.org/wordprocessingml/2006/main">
        <w:t xml:space="preserve">1. Il-Ħniena ta’ Alla f’nofs id-Dnub tal-Bniedem – Ġen 38:24</w:t>
      </w:r>
    </w:p>
    <w:p/>
    <w:p>
      <w:r xmlns:w="http://schemas.openxmlformats.org/wordprocessingml/2006/main">
        <w:t xml:space="preserve">2. Il-Perikli tal-Infedeltà - Ġen 38:24</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Rumani 5:20 - "Barra minn hekk daħlet il-liġi, biex it-twaqqigħ ikun kbir. Imma fejn kien hemm id-dnub, il-grazzja kienet ħafna aktar."</w:t>
      </w:r>
    </w:p>
    <w:p/>
    <w:p>
      <w:r xmlns:w="http://schemas.openxmlformats.org/wordprocessingml/2006/main">
        <w:t xml:space="preserve">Ġenesi 38:25 Waqt li tnibbet, bagħtet għand il-kunjati tagħha, u tgħid: "Minn ir-raġel li huma dawn, jiena tqal; u brazzuletti, u persunal.</w:t>
      </w:r>
    </w:p>
    <w:p/>
    <w:p>
      <w:r xmlns:w="http://schemas.openxmlformats.org/wordprocessingml/2006/main">
        <w:t xml:space="preserve">Tamar jaħbi lilha nfisha bħala prostituta u tiżvela lill-kunjat tagħha Ġuda li hi tqila bit-tifel tiegħu.</w:t>
      </w:r>
    </w:p>
    <w:p/>
    <w:p>
      <w:r xmlns:w="http://schemas.openxmlformats.org/wordprocessingml/2006/main">
        <w:t xml:space="preserve">1. Il-Qawwa tar-Restawrazzjoni: Kif Alla Jifdi l-Iżbalji Tagħna</w:t>
      </w:r>
    </w:p>
    <w:p/>
    <w:p>
      <w:r xmlns:w="http://schemas.openxmlformats.org/wordprocessingml/2006/main">
        <w:t xml:space="preserve">2. L-Ubbidjenza tal-Fidi: Kif Alla Jippremja s-sottomissjoni tagħna</w:t>
      </w:r>
    </w:p>
    <w:p/>
    <w:p>
      <w:r xmlns:w="http://schemas.openxmlformats.org/wordprocessingml/2006/main">
        <w:t xml:space="preserve">1. Ruth 3:11 - "U issa, binti, tibżax; nagħmel lilek dak kollu li teħtieġ: għax il-belt kollha tal-poplu tiegħi taf li int mara virtuż."</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Ġenesi 38:26 U Ġuda għarfethom, u qal, Hi kienet aktar ġusta minni; għax jien ma tajtha lil ibni Xela. U reġa’ għarafha mhux aktar.</w:t>
      </w:r>
    </w:p>
    <w:p/>
    <w:p>
      <w:r xmlns:w="http://schemas.openxmlformats.org/wordprocessingml/2006/main">
        <w:t xml:space="preserve">Ġuda jammetti l-​ħażin tiegħu u jirrikonoxxi li Tamar kien iktar ġust minnu.</w:t>
      </w:r>
    </w:p>
    <w:p/>
    <w:p>
      <w:r xmlns:w="http://schemas.openxmlformats.org/wordprocessingml/2006/main">
        <w:t xml:space="preserve">1. It-tjieba ta’ Alla hi akbar minn tagħna.</w:t>
      </w:r>
    </w:p>
    <w:p/>
    <w:p>
      <w:r xmlns:w="http://schemas.openxmlformats.org/wordprocessingml/2006/main">
        <w:t xml:space="preserve">2. L-indiema ġġib il-fidwa.</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Salm 25:11 - "Minn ismek, Mulej, aħfer il-ħażen tiegħi, għax hu kbir."</w:t>
      </w:r>
    </w:p>
    <w:p/>
    <w:p>
      <w:r xmlns:w="http://schemas.openxmlformats.org/wordprocessingml/2006/main">
        <w:t xml:space="preserve">Ġenesi 38:27 U ġara li fiż-żmien tat-tbatija tagħha, ara, tewmin kienu fil-ġuf tagħha.</w:t>
      </w:r>
    </w:p>
    <w:p/>
    <w:p>
      <w:r xmlns:w="http://schemas.openxmlformats.org/wordprocessingml/2006/main">
        <w:t xml:space="preserve">It-twelid ta’ tewmin huwa avveniment notevoli.</w:t>
      </w:r>
    </w:p>
    <w:p/>
    <w:p>
      <w:r xmlns:w="http://schemas.openxmlformats.org/wordprocessingml/2006/main">
        <w:t xml:space="preserve">1. Il-Mirakli ta’ Alla: It-Twelid ta’ Tewmin</w:t>
      </w:r>
    </w:p>
    <w:p/>
    <w:p>
      <w:r xmlns:w="http://schemas.openxmlformats.org/wordprocessingml/2006/main">
        <w:t xml:space="preserve">2. Is-sbuħija li ssir Ġenitur</w:t>
      </w:r>
    </w:p>
    <w:p/>
    <w:p>
      <w:r xmlns:w="http://schemas.openxmlformats.org/wordprocessingml/2006/main">
        <w:t xml:space="preserve">1. Luqa 1:41-44 - U ġara li, meta Eliżabetta semgħet it-tislima ta' Marija, it-tarbija qabżet f'ġufha; u Eliżabetta kienet mimlija bl-Ispirtu s-Santu: U tkellmet b’leħen għoli u qalet: Imbierka int fost in-nisa, u mbierka l-frott ta’ ġufek.</w:t>
      </w:r>
    </w:p>
    <w:p/>
    <w:p>
      <w:r xmlns:w="http://schemas.openxmlformats.org/wordprocessingml/2006/main">
        <w:t xml:space="preserve">2. Salm 127: 3-5 - Ara, it-tfal huma wirt tal-Mulej: u l-frott tal-ġuf huwa l-premju tiegħu. Bħalma l-vleġeġ f’id bniedem qawwi; hekk huma t-tfal taż-żgħażagħ. Hieni l-bniedem li għandu l-faraġ mimli bihom: ma jitgħaxxqux, imma jitkellmu mal-għedewwa fil-bieb.</w:t>
      </w:r>
    </w:p>
    <w:p/>
    <w:p>
      <w:r xmlns:w="http://schemas.openxmlformats.org/wordprocessingml/2006/main">
        <w:t xml:space="preserve">Ġenesi 38:28 U ġara li meta ħadet il-ħlas, dak wieħed ħareġ idu, u l-qabla ħadet u rabtet fuq idu ħajt l-iskarlatina, u qalet: "Dan ħareġ l-ewwel."</w:t>
      </w:r>
    </w:p>
    <w:p/>
    <w:p>
      <w:r xmlns:w="http://schemas.openxmlformats.org/wordprocessingml/2006/main">
        <w:t xml:space="preserve">Din is-silta tiżvela l-użu tal-qabla ta’ ħajt iskarlatina biex tiddistingwi l-ewwel tewmin imwieled fi twelid diffiċli.</w:t>
      </w:r>
    </w:p>
    <w:p/>
    <w:p>
      <w:r xmlns:w="http://schemas.openxmlformats.org/wordprocessingml/2006/main">
        <w:t xml:space="preserve">1. Il-Ħabla Skarlatina tal-Fidwa: Kif Alla Jifdina</w:t>
      </w:r>
    </w:p>
    <w:p/>
    <w:p>
      <w:r xmlns:w="http://schemas.openxmlformats.org/wordprocessingml/2006/main">
        <w:t xml:space="preserve">2. Il-Qawwa ta' Thread Sempliċi: Kif Azzjonijiet Żgħar Jista' Jkollhom Riżultati Kbar</w:t>
      </w:r>
    </w:p>
    <w:p/>
    <w:p>
      <w:r xmlns:w="http://schemas.openxmlformats.org/wordprocessingml/2006/main">
        <w:t xml:space="preserve">1. Isaija 1:18 - "Ejja issa, ejjew nirraġunaw flimkien, jgħid il-Mulej: għalkemm dnubietek huma bħall-iskarlatina, ikunu bojod bħall-borra."</w:t>
      </w:r>
    </w:p>
    <w:p/>
    <w:p>
      <w:r xmlns:w="http://schemas.openxmlformats.org/wordprocessingml/2006/main">
        <w:t xml:space="preserve">2. Numri 15:38-41 - “Kellem lill-poplu ta’ Iżrael, u ordilhom li jagħmluhom truf fit-truf tal-ħwejjeġ tagħhom matul il-ġenerazzjonijiet tagħhom, u li jpoġġu żigarella blu fuq it-truf tat-truf: U tkun għalikom bħala ġenb, biex tħarsu lejha, u tiftakru fil-kmandamenti kollha tal-Mulej, u tagħmluhom; u biex ma tfittxux wara qalbek u għajnejkom stess, li warajhom immorru. whoring."</w:t>
      </w:r>
    </w:p>
    <w:p/>
    <w:p>
      <w:r xmlns:w="http://schemas.openxmlformats.org/wordprocessingml/2006/main">
        <w:t xml:space="preserve">Ġenesi 38:29 U ġara li, kif ġibed idu lura, ara, ħuh ħareġ. dan il-ksur ikun fuqek: għalhekk ismu jismu Fareż.</w:t>
      </w:r>
    </w:p>
    <w:p/>
    <w:p>
      <w:r xmlns:w="http://schemas.openxmlformats.org/wordprocessingml/2006/main">
        <w:t xml:space="preserve">Il-ħniena ta’ Alla hija dejjem akbar mill-iżbalji tagħna.</w:t>
      </w:r>
    </w:p>
    <w:p/>
    <w:p>
      <w:r xmlns:w="http://schemas.openxmlformats.org/wordprocessingml/2006/main">
        <w:t xml:space="preserve">1: Il-Ħniena t’Alla Dejjem Għal Dejjem</w:t>
      </w:r>
    </w:p>
    <w:p/>
    <w:p>
      <w:r xmlns:w="http://schemas.openxmlformats.org/wordprocessingml/2006/main">
        <w:t xml:space="preserve">2: Negħlbu l-Ostakli Permezz tal-Ħniena ta’ Alla</w:t>
      </w:r>
    </w:p>
    <w:p/>
    <w:p>
      <w:r xmlns:w="http://schemas.openxmlformats.org/wordprocessingml/2006/main">
        <w:t xml:space="preserve">1. Rumani 5:20 - Barra minn hekk daħlet il-liġi, biex ir-reat ikun kbir. Imma fejn kien kbir id-dnub, il-grazzja kienet ħafna iktar.</w:t>
      </w:r>
    </w:p>
    <w:p/>
    <w:p>
      <w:r xmlns:w="http://schemas.openxmlformats.org/wordprocessingml/2006/main">
        <w:t xml:space="preserve">2. Salm 136:15-16 - Imma waqqa 'l-Fargħun u l-armata tiegħu fil-baħar l-Aħmar: għax il-ħniena tiegħu tibqa' għal dejjem. Lilu li qasam il-baħar l-Aħmar f’partijiet, għax il-ħniena tiegħu tibqa’ għal dejjem.</w:t>
      </w:r>
    </w:p>
    <w:p/>
    <w:p>
      <w:r xmlns:w="http://schemas.openxmlformats.org/wordprocessingml/2006/main">
        <w:t xml:space="preserve">Ġenesi 38:30 U wara ħareġ ħuh, li kellu l-ħajt l-iskarlatina fuq idu, u jismu Zarah.</w:t>
      </w:r>
    </w:p>
    <w:p/>
    <w:p>
      <w:r xmlns:w="http://schemas.openxmlformats.org/wordprocessingml/2006/main">
        <w:t xml:space="preserve">It- twelid taʼ Zarah, li kien identifikat minn ħajt iskarlatina fuq idu, kien it- tieni iben taʼ Ġuda u Tamar.</w:t>
      </w:r>
    </w:p>
    <w:p/>
    <w:p>
      <w:r xmlns:w="http://schemas.openxmlformats.org/wordprocessingml/2006/main">
        <w:t xml:space="preserve">1. Il-Qawwa tal-Identità: Li tagħraf l-identità vera tiegħu f’nofs l-inċertezza.</w:t>
      </w:r>
    </w:p>
    <w:p/>
    <w:p>
      <w:r xmlns:w="http://schemas.openxmlformats.org/wordprocessingml/2006/main">
        <w:t xml:space="preserve">2. Fedeltà Ppremjata: Il-fedeltà ta’ Alla fil-preservazzjoni tan-nisel ta’ Ġesù Kristu.</w:t>
      </w:r>
    </w:p>
    <w:p/>
    <w:p>
      <w:r xmlns:w="http://schemas.openxmlformats.org/wordprocessingml/2006/main">
        <w:t xml:space="preserve">1. Rumani 8: 28-29 - U nafu li kollox jaħdem flimkien għall-ġid għal dawk li jħobbu lil Alla, għal dawk li huma l-imsejħin skond l-iskop tiegħu.</w:t>
      </w:r>
    </w:p>
    <w:p/>
    <w:p>
      <w:r xmlns:w="http://schemas.openxmlformats.org/wordprocessingml/2006/main">
        <w:t xml:space="preserve">29 Għax lil min kien għaraf minn qabel, hu wkoll iddestina minn qabel biex ikunu konformi max-xbieha taʼ Ibnu, biex ikun l-ewwel imwieled fost ħafna aħwa.</w:t>
      </w:r>
    </w:p>
    <w:p/>
    <w:p>
      <w:r xmlns:w="http://schemas.openxmlformats.org/wordprocessingml/2006/main">
        <w:t xml:space="preserve">2. Mattew 1:3 - U Ġuda nissel lil Phares u Zarah minn Tamar; u Fares nissel lil Esrom; u Esrom nissel Aram.</w:t>
      </w:r>
    </w:p>
    <w:p/>
    <w:p>
      <w:r xmlns:w="http://schemas.openxmlformats.org/wordprocessingml/2006/main">
        <w:t xml:space="preserve">Ġenesi 39 jista 'jinġabar fil-qosor fi tliet paragrafi kif ġej, b'versi indikati:</w:t>
      </w:r>
    </w:p>
    <w:p/>
    <w:p>
      <w:r xmlns:w="http://schemas.openxmlformats.org/wordprocessingml/2006/main">
        <w:t xml:space="preserve">Paragrafu 1: F’Ġenesi 39:1-6, il-​kapitlu jiffoka fuq il-​ħajja taʼ Ġużeppi fl-​Eġittu. Huwa jinbiegħ bħala lsir lil Potifar, uffiċjal tal-Fargħun u kaptan tal-gwardja. Minkejja ċ-ċirkustanzi tiegħu, Ġużeppi jsib favur f’għajnejn Potifar, u hu fdat b’diversi responsabbiltajiet f’daru. Alla jbierek dak kollu li jagħmel Ġużeppi, u Potifar jagħraf dan. Minħabba f’hekk, Ġużeppi jitlaʼ f’pożizzjoni taʼ awtorità fi ħdan id- dar taʼ Potifar.</w:t>
      </w:r>
    </w:p>
    <w:p/>
    <w:p>
      <w:r xmlns:w="http://schemas.openxmlformats.org/wordprocessingml/2006/main">
        <w:t xml:space="preserve">Paragrafu 2: Ikompli f’Ġenesi 39:7-18, ir-rakkont jieħu żvolta meta l-mara taʼ Potifar issir infatwata maʼ Ġużeppi u tipprova tisseduċih. Madankollu, Ġużeppi jibqaʼ fidil lejn Alla u jirrifjuta l-​avvanzi tagħha. Minkejja ċ-ċaħda tiegħu, hija takkużah b’mod falz b’attentat ta’ stupru minħabba rabja u vendetta. L-akkuża falza tagħha twassal biex Ġużeppi jintefgħu l-ħabs b’mod inġust.</w:t>
      </w:r>
    </w:p>
    <w:p/>
    <w:p>
      <w:r xmlns:w="http://schemas.openxmlformats.org/wordprocessingml/2006/main">
        <w:t xml:space="preserve">Paragrafu 3: F’Ġenesi 39:19-23, waqt li jkun il-ħabs, Alla jkompli juri favur Ġużeppi. Il-gwardjan ipoġġih inkarigat minn priġunieri oħra għax jara li kull ma jagħmel Ġużeppi jimxi taħt il-kura tiegħu. Anke fil-ħabs, Alla jagħtih is-suċċess u l-għerf. Matul dan iż-żmien, il-Mulej ikun ma’ Ġużeppi u juri mħabba soda lejh.</w:t>
      </w:r>
    </w:p>
    <w:p/>
    <w:p>
      <w:r xmlns:w="http://schemas.openxmlformats.org/wordprocessingml/2006/main">
        <w:t xml:space="preserve">Fil-qosor:</w:t>
      </w:r>
    </w:p>
    <w:p>
      <w:r xmlns:w="http://schemas.openxmlformats.org/wordprocessingml/2006/main">
        <w:t xml:space="preserve">Ġenesi 39 jippreżenta:</w:t>
      </w:r>
    </w:p>
    <w:p>
      <w:r xmlns:w="http://schemas.openxmlformats.org/wordprocessingml/2006/main">
        <w:t xml:space="preserve">Ġużeppi jinbiegħ bħala skjav lil Potifar;</w:t>
      </w:r>
    </w:p>
    <w:p>
      <w:r xmlns:w="http://schemas.openxmlformats.org/wordprocessingml/2006/main">
        <w:t xml:space="preserve">Insib favur f’għajnejn Potifar;</w:t>
      </w:r>
    </w:p>
    <w:p>
      <w:r xmlns:w="http://schemas.openxmlformats.org/wordprocessingml/2006/main">
        <w:t xml:space="preserve">Jogħla għal pożizzjoni ta' awtorità fi ħdan id-dar tiegħu.</w:t>
      </w:r>
    </w:p>
    <w:p/>
    <w:p>
      <w:r xmlns:w="http://schemas.openxmlformats.org/wordprocessingml/2006/main">
        <w:t xml:space="preserve">Il-mara ta’ Potifar tipprova tisseduċi lil Ġużeppi;</w:t>
      </w:r>
    </w:p>
    <w:p>
      <w:r xmlns:w="http://schemas.openxmlformats.org/wordprocessingml/2006/main">
        <w:t xml:space="preserve">Ġużeppi jibqa’ fidil imma ġie akkużat b’mod falz;</w:t>
      </w:r>
    </w:p>
    <w:p>
      <w:r xmlns:w="http://schemas.openxmlformats.org/wordprocessingml/2006/main">
        <w:t xml:space="preserve">Li tkun mitfugħ il-ħabs inġustament.</w:t>
      </w:r>
    </w:p>
    <w:p/>
    <w:p>
      <w:r xmlns:w="http://schemas.openxmlformats.org/wordprocessingml/2006/main">
        <w:t xml:space="preserve">Ġużeppi jsib favur anke waqt il-ħabs;</w:t>
      </w:r>
    </w:p>
    <w:p>
      <w:r xmlns:w="http://schemas.openxmlformats.org/wordprocessingml/2006/main">
        <w:t xml:space="preserve">Li jitpoġġa fit-tmexxija mill-gwardjan minħabba s-suċċess tiegħu;</w:t>
      </w:r>
    </w:p>
    <w:p>
      <w:r xmlns:w="http://schemas.openxmlformats.org/wordprocessingml/2006/main">
        <w:t xml:space="preserve">Alla juri mħabba soda lejh tul dawn il-provi.</w:t>
      </w:r>
    </w:p>
    <w:p/>
    <w:p>
      <w:r xmlns:w="http://schemas.openxmlformats.org/wordprocessingml/2006/main">
        <w:t xml:space="preserve">Dan il-​kapitlu jenfasizza l-​fedeltà u l-​integrità taʼ Ġużeppi minkejja li jiffaċċja ċirkustanzi diffiċli bħal jasar u akkużi foloz. Tenfasizza l-preżenza u l-favur ta’ Alla fil-ħajja ta’ Ġużeppi, anke f’nofs id-diffikultajiet. L-istorja tenfasizza l-importanza li wieħed jibqa’ sod fil-fidi u l-prinċipji morali tiegħu, anki meta jiffaċċja tentazzjoni jew trattament inġust. Ġenesi 39 iservi bħala punt ċentrali fil- vjaġġ taʼ Ġużeppi, u jħejji t- triq għal ġrajjiet futuri li fl- aħħar mill- aħħar se jwassluh għal pożizzjoni taʼ influwenza kbira fl- Eġittu.</w:t>
      </w:r>
    </w:p>
    <w:p/>
    <w:p/>
    <w:p>
      <w:r xmlns:w="http://schemas.openxmlformats.org/wordprocessingml/2006/main">
        <w:t xml:space="preserve">Ġenesi 39:1 U Ġużeppi niżel l-Eġittu; u Potifar, uffiċjal tal-Fargħun, kap tal-gwardja, Eġizzjan, xtrah minn idejn l-Iżmeelin, li kienu niżżlu hemmhekk.</w:t>
      </w:r>
    </w:p>
    <w:p/>
    <w:p>
      <w:r xmlns:w="http://schemas.openxmlformats.org/wordprocessingml/2006/main">
        <w:t xml:space="preserve">Ġużeppi jinbiegħ bħala jasar fl-Eġittu mill-Iżmaelin u jinxtara minn Potifar, kaptan tal-gwardja tal-Fargħun.</w:t>
      </w:r>
    </w:p>
    <w:p/>
    <w:p>
      <w:r xmlns:w="http://schemas.openxmlformats.org/wordprocessingml/2006/main">
        <w:t xml:space="preserve">1. Alla juża ċ-ċirkostanzi kollha biex iġib ir-rieda Tiegħu u jwettaq il-pjanijiet Tiegħu.</w:t>
      </w:r>
    </w:p>
    <w:p/>
    <w:p>
      <w:r xmlns:w="http://schemas.openxmlformats.org/wordprocessingml/2006/main">
        <w:t xml:space="preserve">2. Anke fi żminijiet diffiċli, Alla jista’ joħroġ it-tajjeb mill-ħażen.</w:t>
      </w:r>
    </w:p>
    <w:p/>
    <w:p>
      <w:r xmlns:w="http://schemas.openxmlformats.org/wordprocessingml/2006/main">
        <w:t xml:space="preserve">1. Ġenesi 50:20 - Int ħsibt li tagħmilli l-ħsara, imma Alla riedha għall-ġid biex twettaq dak li qed isir issa, is-salvataġġ ta 'ħafna ħajjiet.</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39:2 U l-Mulej kien ma' Ġużeppi, u kien raġel għani; u kien fid-dar ta’ sidu l-Eġizzjan.</w:t>
      </w:r>
    </w:p>
    <w:p/>
    <w:p>
      <w:r xmlns:w="http://schemas.openxmlformats.org/wordprocessingml/2006/main">
        <w:t xml:space="preserve">Ġużeppi kien imbierek mill-Mulej u rnexxa fix-xogħol tiegħu għal sid Eġizzjan.</w:t>
      </w:r>
    </w:p>
    <w:p/>
    <w:p>
      <w:r xmlns:w="http://schemas.openxmlformats.org/wordprocessingml/2006/main">
        <w:t xml:space="preserve">1. Il-favur u l-barka t’Alla jistgħu jiġu f’postijiet mhux mistennija.</w:t>
      </w:r>
    </w:p>
    <w:p/>
    <w:p>
      <w:r xmlns:w="http://schemas.openxmlformats.org/wordprocessingml/2006/main">
        <w:t xml:space="preserve">2. Il-fedeltà fil-ħidmiet mundani tagħna tista’ twassal għal suċċess kbir.</w:t>
      </w:r>
    </w:p>
    <w:p/>
    <w:p>
      <w:r xmlns:w="http://schemas.openxmlformats.org/wordprocessingml/2006/main">
        <w:t xml:space="preserve">1. Proverbji 22:29 - Tara raġel diliġenti fix-xogħol tiegħu? Hu se joqgħod quddiem slaten.</w:t>
      </w:r>
    </w:p>
    <w:p/>
    <w:p>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Ġenesi 39:3 U sidu ra li l-Mulej kien miegħu, u li l-Mulej għamel dak kollu li għamel jirnexxi f’idu.</w:t>
      </w:r>
    </w:p>
    <w:p/>
    <w:p>
      <w:r xmlns:w="http://schemas.openxmlformats.org/wordprocessingml/2006/main">
        <w:t xml:space="preserve">Ġużeppi kien imbierek mill-Mulej, u kulma għamel irnexxa.</w:t>
      </w:r>
    </w:p>
    <w:p/>
    <w:p>
      <w:r xmlns:w="http://schemas.openxmlformats.org/wordprocessingml/2006/main">
        <w:t xml:space="preserve">1. Il-Qawwa ta’ Alla f’Ħajjitna – Kif nistrieħ fuq Alla u l-provvediment tiegħu jista’ jġib suċċess u barka.</w:t>
      </w:r>
    </w:p>
    <w:p/>
    <w:p>
      <w:r xmlns:w="http://schemas.openxmlformats.org/wordprocessingml/2006/main">
        <w:t xml:space="preserve">2. Il-Fideltà ta’ Alla – Kif Alla se jonora u jippremja lil dawk li jibqgħu fidili lejh.</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Eżodu 23:25 - "Qima lill-Mulej Alla tiegħek, u l-barka tiegħu tkun fuq l-ikel u l-ilma tiegħek. Jiena nneħħi l-mard minn fostkom."</w:t>
      </w:r>
    </w:p>
    <w:p/>
    <w:p>
      <w:r xmlns:w="http://schemas.openxmlformats.org/wordprocessingml/2006/main">
        <w:t xml:space="preserve">Ġenesi 39:4 U Ġużeppi sab grazzja quddiemu, u qdieh, u għamillu indokratur fuq daru, u poġġielu f'idu dak kollu li kellu.</w:t>
      </w:r>
    </w:p>
    <w:p/>
    <w:p>
      <w:r xmlns:w="http://schemas.openxmlformats.org/wordprocessingml/2006/main">
        <w:t xml:space="preserve">Ix-xogħol iebes u l-fedeltà taʼ Ġużeppi wassluh biex isib il-favur taʼ sidu, Potifar, u ngħata pożizzjoni taʼ awtorità f’daru.</w:t>
      </w:r>
    </w:p>
    <w:p/>
    <w:p>
      <w:r xmlns:w="http://schemas.openxmlformats.org/wordprocessingml/2006/main">
        <w:t xml:space="preserve">1. Il-fedeltà t’Alla lejna se twassal għal favor u promozzjoni fil-ħajja.</w:t>
      </w:r>
    </w:p>
    <w:p/>
    <w:p>
      <w:r xmlns:w="http://schemas.openxmlformats.org/wordprocessingml/2006/main">
        <w:t xml:space="preserve">2. Permezz taʼ xogħol iebes u dedikazzjoni, Alla se jberikna b’opportunitajiet u awtorità.</w:t>
      </w:r>
    </w:p>
    <w:p/>
    <w:p>
      <w:r xmlns:w="http://schemas.openxmlformats.org/wordprocessingml/2006/main">
        <w:t xml:space="preserve">1. Ġenesi 39:4 - U Ġużeppi sab grazzja f'għajnejh, u jaqdih, u għamillu indokratur fuq daru, u poġġa f'idu dak kollu li kellu.</w:t>
      </w:r>
    </w:p>
    <w:p/>
    <w:p>
      <w:r xmlns:w="http://schemas.openxmlformats.org/wordprocessingml/2006/main">
        <w:t xml:space="preserve">2. Ġakbu 2:17 - Hekk ukoll il-fidi, jekk m'għandhiex xogħlijiet, hija mejta, billi tkun waħedha.</w:t>
      </w:r>
    </w:p>
    <w:p/>
    <w:p>
      <w:r xmlns:w="http://schemas.openxmlformats.org/wordprocessingml/2006/main">
        <w:t xml:space="preserve">Ġenesi 39:5 U ġara minn meta għamlu indokratur f'daru, u fuq dak kollu li kellu, li l-Mulej bierek id-dar tal-Eġizzjan minħabba Ġużeppi; u l-barka tal-Mulej kienet fuq dak kollu li kellu fid-dar u fl-għalqa.</w:t>
      </w:r>
    </w:p>
    <w:p/>
    <w:p>
      <w:r xmlns:w="http://schemas.openxmlformats.org/wordprocessingml/2006/main">
        <w:t xml:space="preserve">Il-fedeltà ta’ Ġużeppi ġabet il-barka tal-Mulej fid-dar tal-Eġizzjan.</w:t>
      </w:r>
    </w:p>
    <w:p/>
    <w:p>
      <w:r xmlns:w="http://schemas.openxmlformats.org/wordprocessingml/2006/main">
        <w:t xml:space="preserve">1. Azzjonijiet Fidili Ġib Barkiet</w:t>
      </w:r>
    </w:p>
    <w:p/>
    <w:p>
      <w:r xmlns:w="http://schemas.openxmlformats.org/wordprocessingml/2006/main">
        <w:t xml:space="preserve">2. Alla Jippremja l-Fedeltà</w:t>
      </w:r>
    </w:p>
    <w:p/>
    <w:p>
      <w:r xmlns:w="http://schemas.openxmlformats.org/wordprocessingml/2006/main">
        <w:t xml:space="preserve">1. Proverbji 10:22 - "Il-barka tal-Mulej ġġib il-ġid, mingħajr tbatija uġigħ għaliha."</w:t>
      </w:r>
    </w:p>
    <w:p/>
    <w:p>
      <w:r xmlns:w="http://schemas.openxmlformats.org/wordprocessingml/2006/main">
        <w:t xml:space="preserve">2. Mattew 25:21 - "Sidu wieġeb, "Sewwa, qaddej tajjeb u leali! Int fidil bi ftit affarijiet; jiena npoġġik f'idejn ħafna affarijiet. Ejja u aqsam il-ferħ ta' siduk!"</w:t>
      </w:r>
    </w:p>
    <w:p/>
    <w:p>
      <w:r xmlns:w="http://schemas.openxmlformats.org/wordprocessingml/2006/main">
        <w:t xml:space="preserve">Ġenesi 39:6 U ħalla dak kollu li kellu f'idejn Ġużeppi; u ma kien jaf xejn li kellu, ħlief il-ħobż li kiel. U Ġużeppi kien bniedem tajjeb, u favorit tajjeb.</w:t>
      </w:r>
    </w:p>
    <w:p/>
    <w:p>
      <w:r xmlns:w="http://schemas.openxmlformats.org/wordprocessingml/2006/main">
        <w:t xml:space="preserve">Ġużeppi kien persuna taʼ min jafdaha u favorita, li tpoġġa inkarigat mill- affarijiet kollha taʼ Potifar.</w:t>
      </w:r>
    </w:p>
    <w:p/>
    <w:p>
      <w:r xmlns:w="http://schemas.openxmlformats.org/wordprocessingml/2006/main">
        <w:t xml:space="preserve">1: Nistgħu nitgħallmu mill-​eżempju taʼ Ġużeppi dwar il-​fedeltà u l-​affidabbiltà.</w:t>
      </w:r>
    </w:p>
    <w:p/>
    <w:p>
      <w:r xmlns:w="http://schemas.openxmlformats.org/wordprocessingml/2006/main">
        <w:t xml:space="preserve">2: Anke meta npoġġu f’pożizzjonijiet diffiċli, nistgħu nafdaw fil- pjan t’Alla.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Salm 37:5 Ibda triqtek lill-Mulej; afda fih ukoll; u għandu jwettaqha.</w:t>
      </w:r>
    </w:p>
    <w:p/>
    <w:p>
      <w:r xmlns:w="http://schemas.openxmlformats.org/wordprocessingml/2006/main">
        <w:t xml:space="preserve">Ġenesi 39:7 U ġara wara dawn l-affarijiet, li mart sidu tefgħet għajnejha fuq Ġużeppi; u qalet, Gtedd miegħi.</w:t>
      </w:r>
    </w:p>
    <w:p/>
    <w:p>
      <w:r xmlns:w="http://schemas.openxmlformats.org/wordprocessingml/2006/main">
        <w:t xml:space="preserve">Ġużeppi rreżista t- tentazzjoni u baqaʼ fidil lejn Alla.</w:t>
      </w:r>
    </w:p>
    <w:p/>
    <w:p>
      <w:r xmlns:w="http://schemas.openxmlformats.org/wordprocessingml/2006/main">
        <w:t xml:space="preserve">1. Il-Valur tal-Integrità: Weqfin Sod Quddiem it-Tentazzjoni</w:t>
      </w:r>
    </w:p>
    <w:p/>
    <w:p>
      <w:r xmlns:w="http://schemas.openxmlformats.org/wordprocessingml/2006/main">
        <w:t xml:space="preserve">2. Nirreżistu t-Tentazzjoni: Lezzjonijiet minn Ġużeppi</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Ġakbu 1: 12-15 - Hieni l-bniedem li jibqa' sod taħt il-prova, għax meta jkun għadda t-test, jirċievi l-kuruna tal-ħajja, li Alla wiegħed lil dawk li jħobbuh. Ħalli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Ġenesi 39:8 Imma hu rrifjuta, u qal lil mart sidu: "Ara, sidi ma jafx x'hemm miegħi fid-dar, u wettaq dak kollu li għandu f'idejja;</w:t>
      </w:r>
    </w:p>
    <w:p/>
    <w:p>
      <w:r xmlns:w="http://schemas.openxmlformats.org/wordprocessingml/2006/main">
        <w:t xml:space="preserve">Ġużeppi rreżista l-​avvanzi tal-​mara taʼ Potifar billi poġġa l-​fidi tiegħu f’Alla.</w:t>
      </w:r>
    </w:p>
    <w:p/>
    <w:p>
      <w:r xmlns:w="http://schemas.openxmlformats.org/wordprocessingml/2006/main">
        <w:t xml:space="preserve">1: Irridu nirreżistu dejjem it-tentazzjoni u nafdaw fil-Mulej, għax Hu hu li jżomm il-futur tagħna f’idejh.</w:t>
      </w:r>
    </w:p>
    <w:p/>
    <w:p>
      <w:r xmlns:w="http://schemas.openxmlformats.org/wordprocessingml/2006/main">
        <w:t xml:space="preserve">2: Alla dejjem se jipprovdi mod taʼ ħarba meta aħna niġu tentati. Għandna nibqgħu fidili lejh u nafdaw fil-gwida Tiegħu.</w:t>
      </w:r>
    </w:p>
    <w:p/>
    <w:p>
      <w:r xmlns:w="http://schemas.openxmlformats.org/wordprocessingml/2006/main">
        <w:t xml:space="preserve">1: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2: Proverbji 3: 5-6 - "Afda fil-Mulej b'qalbek kollha, u tistrieħx fuq il-fehim tiegħek stess. Agħraf lilu fi toroq kollha tiegħek, u hu jtejjeb il-mogħdijiet tiegħek."</w:t>
      </w:r>
    </w:p>
    <w:p/>
    <w:p>
      <w:r xmlns:w="http://schemas.openxmlformats.org/wordprocessingml/2006/main">
        <w:t xml:space="preserve">Ġenesi 39:9 M'hemm ħadd akbar minni f'din id-dar; lanqas ma żamm lura minni ħliefek, għax int martu: kif nista’ nagħmel dan il-ħażen kbir u nidnib kontra Alla?</w:t>
      </w:r>
    </w:p>
    <w:p/>
    <w:p>
      <w:r xmlns:w="http://schemas.openxmlformats.org/wordprocessingml/2006/main">
        <w:t xml:space="preserve">Ġużeppi rrifjuta li jidneb kontra Alla billi għamel adulterju maʼ mart Potifar.</w:t>
      </w:r>
    </w:p>
    <w:p/>
    <w:p>
      <w:r xmlns:w="http://schemas.openxmlformats.org/wordprocessingml/2006/main">
        <w:t xml:space="preserve">1. Il-grazzja t’Alla tgħinna nirreżistu t-tentazzjoni.</w:t>
      </w:r>
    </w:p>
    <w:p/>
    <w:p>
      <w:r xmlns:w="http://schemas.openxmlformats.org/wordprocessingml/2006/main">
        <w:t xml:space="preserve">2. Nistgħu nibqgħu leali lejn Alla anki f’ċirkustanzi diffiċli.</w:t>
      </w:r>
    </w:p>
    <w:p/>
    <w:p>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w:t>
      </w:r>
    </w:p>
    <w:p/>
    <w:p>
      <w:r xmlns:w="http://schemas.openxmlformats.org/wordprocessingml/2006/main">
        <w:t xml:space="preserve">2.                                            : "Ġakbu 1:12-15) - "Imbierek il-bniedem li jibqa' sod taħt il-prova, għax meta jkun għadda t-test, jirċievi l-kuruna tal-ħajja, li Alla wiegħed lil dawk li jħobbuh. Ħa ħadd ma jgħid meta hu jittantat, jien qed nittantat minn Alla, gax Alla ma jistax jii tentat bil-hazen, u hu stess ma jittanta lil hadd.Imma kull bniedem jitghajjar meta jitghajjar u mghajjar mix-xewqa tieghu.Imbaghad ix-xewqa meta tkun imnissla twelled għad-dnub, u d-dnub meta kiber bis-sħiħ iġib il-mewt”.</w:t>
      </w:r>
    </w:p>
    <w:p/>
    <w:p>
      <w:r xmlns:w="http://schemas.openxmlformats.org/wordprocessingml/2006/main">
        <w:t xml:space="preserve">Ġenesi 39:10 U ġara li, kif kienet tkellmet lil Ġużeppi jum b'jum, hu ma tahx widen għaliha, biex jimtedd magħha, jew biex ikun magħha.</w:t>
      </w:r>
    </w:p>
    <w:p/>
    <w:p>
      <w:r xmlns:w="http://schemas.openxmlformats.org/wordprocessingml/2006/main">
        <w:t xml:space="preserve">Ġużeppi rreżista t- tentazzjoni u baqaʼ fidil lejn Alla.</w:t>
      </w:r>
    </w:p>
    <w:p/>
    <w:p>
      <w:r xmlns:w="http://schemas.openxmlformats.org/wordprocessingml/2006/main">
        <w:t xml:space="preserve">1: Il-fedeltà ta’ Ġużeppi quddiem it-tentazzjoni hija eżempju għalina lkoll.</w:t>
      </w:r>
    </w:p>
    <w:p/>
    <w:p>
      <w:r xmlns:w="http://schemas.openxmlformats.org/wordprocessingml/2006/main">
        <w:t xml:space="preserve">2: Alla hu fidil u se jgħinna negħlbu t- tentazzjoni.</w:t>
      </w:r>
    </w:p>
    <w:p/>
    <w:p>
      <w:r xmlns:w="http://schemas.openxmlformats.org/wordprocessingml/2006/main">
        <w:t xml:space="preserve">1:1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                       :           :          :  : 12-15) - Hieni l-bniedem li jibqa’ sod taħt il-prova, għax meta jkun għadda t-test, jirċievi l-kuruna tal-ħajja, li Alla wiegħed lil dawk li jħobbuh. Ħalli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Ġenesi 39:11 U ġara madwar dan iż-żmien, li Ġużeppi daħal id-dar biex jagħmel in-negozju tiegħu; u ma kien hemm ħadd mill-irġiel tad-dar hemmhekk ġewwa.</w:t>
      </w:r>
    </w:p>
    <w:p/>
    <w:p>
      <w:r xmlns:w="http://schemas.openxmlformats.org/wordprocessingml/2006/main">
        <w:t xml:space="preserve">Ġużeppi daħal id-dar biex jagħmel in-negozju tiegħu imma ħadd ieħor ma kien hemm.</w:t>
      </w:r>
    </w:p>
    <w:p/>
    <w:p>
      <w:r xmlns:w="http://schemas.openxmlformats.org/wordprocessingml/2006/main">
        <w:t xml:space="preserve">1. Iż-Żmien ta’ Alla huwa Perfett – Ġenesi 39:11</w:t>
      </w:r>
    </w:p>
    <w:p/>
    <w:p>
      <w:r xmlns:w="http://schemas.openxmlformats.org/wordprocessingml/2006/main">
        <w:t xml:space="preserve">2. Nagħmlu l-Ħaġa t-Tajba fil-Ħin it-Tajjeb - Ġenesi 39:11</w:t>
      </w:r>
    </w:p>
    <w:p/>
    <w:p>
      <w:r xmlns:w="http://schemas.openxmlformats.org/wordprocessingml/2006/main">
        <w:t xml:space="preserve">1. Ecclesiastes 3:1 - "Għal kollox hemm staġun, żmien għal kull skop taħt is-sema."</w:t>
      </w:r>
    </w:p>
    <w:p/>
    <w:p>
      <w:r xmlns:w="http://schemas.openxmlformats.org/wordprocessingml/2006/main">
        <w:t xml:space="preserve">2. Proverbji 3: 5-6 - "Afda fil-Mulej b'qalbek kollha, u tistrieħx fuq il-fehim tiegħek; agħraf lilu fi triqtek kollha, u Hu jmexxi l-mogħdijiet tiegħek."</w:t>
      </w:r>
    </w:p>
    <w:p/>
    <w:p>
      <w:r xmlns:w="http://schemas.openxmlformats.org/wordprocessingml/2006/main">
        <w:t xml:space="preserve">Ġenesi 39:12 U qabdet mal-ilbies tiegħu u qaltlu: "Mimdud miegħi;</w:t>
      </w:r>
    </w:p>
    <w:p/>
    <w:p>
      <w:r xmlns:w="http://schemas.openxmlformats.org/wordprocessingml/2006/main">
        <w:t xml:space="preserve">Mart Potifar ippruvat tħaffef lil Ġużeppi, imma hu ħarab minnha u ħalla l- ilbies tiegħu warajh.</w:t>
      </w:r>
    </w:p>
    <w:p/>
    <w:p>
      <w:r xmlns:w="http://schemas.openxmlformats.org/wordprocessingml/2006/main">
        <w:t xml:space="preserve">1. Il-Qawwa tal-Fidi: Weqfin Sod fit-Tentazzjoni - Eżempju ta’ Ġużeppi li jibqa’ sod quddiem it-tentazzjoni.</w:t>
      </w:r>
    </w:p>
    <w:p/>
    <w:p>
      <w:r xmlns:w="http://schemas.openxmlformats.org/wordprocessingml/2006/main">
        <w:t xml:space="preserve">2. Qdusija Prattika: L-Ispiża ta’ Qdid lil Alla – Ir-rieda ta’ Ġużeppi li jbati telf personali sabiex jibqa’ fidil lejn Alla.</w:t>
      </w:r>
    </w:p>
    <w:p/>
    <w:p>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w:t>
      </w:r>
    </w:p>
    <w:p/>
    <w:p>
      <w:r xmlns:w="http://schemas.openxmlformats.org/wordprocessingml/2006/main">
        <w:t xml:space="preserve">2. Ġakbu 1:12 - "Imbierek il-bniedem li jibqa' sod taħt il-prova, għax meta jkun għadda t-test, jirċievi l-kuruna tal-ħajja, li Alla wiegħed lil dawk li jħobbuh."</w:t>
      </w:r>
    </w:p>
    <w:p/>
    <w:p>
      <w:r xmlns:w="http://schemas.openxmlformats.org/wordprocessingml/2006/main">
        <w:t xml:space="preserve">Ġenesi 39:13 U ġara li meta rat li kien ħalla lbiesu f'idejha, u ħarab 'il barra,</w:t>
      </w:r>
    </w:p>
    <w:p/>
    <w:p>
      <w:r xmlns:w="http://schemas.openxmlformats.org/wordprocessingml/2006/main">
        <w:t xml:space="preserve">Ġużeppi rreżista t- tentazzjoni u għażel li jaħrab minn mart Potifar.</w:t>
      </w:r>
    </w:p>
    <w:p/>
    <w:p>
      <w:r xmlns:w="http://schemas.openxmlformats.org/wordprocessingml/2006/main">
        <w:t xml:space="preserve">1. Alla se jagħtina s-​saħħa biex nirreżistu t-​tentazzjoni u nagħmlu l-​għażliet it-​tajba.</w:t>
      </w:r>
    </w:p>
    <w:p/>
    <w:p>
      <w:r xmlns:w="http://schemas.openxmlformats.org/wordprocessingml/2006/main">
        <w:t xml:space="preserve">2. M’għandniex inħallu lilna nfusna nċedu għax-xewqat ħżiena ta’ qalbna.</w:t>
      </w:r>
    </w:p>
    <w:p/>
    <w:p>
      <w:r xmlns:w="http://schemas.openxmlformats.org/wordprocessingml/2006/main">
        <w:t xml:space="preserve">1. Proverbji 4:23 - Żomm qalbek bil-viġilanza kollha, għax minnha joħorġu n-nixxiegħa tal-ħajja.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Ġenesi 39:14 li sejjaħ lill-irġiel ta 'darha, u qaltilhom, u qal, Ara, huwa ġab Ebrajk unto u biex iqarraq magħna; daħal għandi biex jimtedd miegħi, u jien għajjat b’leħen għoli:</w:t>
      </w:r>
    </w:p>
    <w:p/>
    <w:p>
      <w:r xmlns:w="http://schemas.openxmlformats.org/wordprocessingml/2006/main">
        <w:t xml:space="preserve">Ġużeppi kien akkużat b’mod falz li pprova jħaffef lil mart Potifar.</w:t>
      </w:r>
    </w:p>
    <w:p/>
    <w:p>
      <w:r xmlns:w="http://schemas.openxmlformats.org/wordprocessingml/2006/main">
        <w:t xml:space="preserve">1. Nibqgħu sodi quddiem akkużi foloz</w:t>
      </w:r>
    </w:p>
    <w:p/>
    <w:p>
      <w:r xmlns:w="http://schemas.openxmlformats.org/wordprocessingml/2006/main">
        <w:t xml:space="preserve">2. L-importanza li tinżamm reputazzjoni bla ħtija</w:t>
      </w:r>
    </w:p>
    <w:p/>
    <w:p>
      <w:r xmlns:w="http://schemas.openxmlformats.org/wordprocessingml/2006/main">
        <w:t xml:space="preserve">1. Proverbji 18:17 - Min jiddikjara l-każ tiegħu l-ewwel jidher tajjeb, sakemm jiġi l-ieħor u jeżaminah</w:t>
      </w:r>
    </w:p>
    <w:p/>
    <w:p>
      <w:r xmlns:w="http://schemas.openxmlformats.org/wordprocessingml/2006/main">
        <w:t xml:space="preserve">2. Salm 15:1-2 - Mulej, min għandu joqgħod fit-tinda tiegħek? Min jgħammar fuq l-għolja qaddisa tiegħek? Min jimxi bla ħtija u jagħmel is-sewwa u jgħid il-verità f’qalbu.</w:t>
      </w:r>
    </w:p>
    <w:p/>
    <w:p>
      <w:r xmlns:w="http://schemas.openxmlformats.org/wordprocessingml/2006/main">
        <w:t xml:space="preserve">Ġenesi 39:15 U ġara li, meta sema 'li għolla leħni u għajjat, li ħalla libsa tiegħu miegħi, ħarab u ħarġet.</w:t>
      </w:r>
    </w:p>
    <w:p/>
    <w:p>
      <w:r xmlns:w="http://schemas.openxmlformats.org/wordprocessingml/2006/main">
        <w:t xml:space="preserve">Ġużeppi kien akkużat b’mod falz u mart sidu ppruvat tħaffef, u għalhekk ħarab.</w:t>
      </w:r>
    </w:p>
    <w:p/>
    <w:p>
      <w:r xmlns:w="http://schemas.openxmlformats.org/wordprocessingml/2006/main">
        <w:t xml:space="preserve">1. Nafdaw f’Alla f’Sitwazzjonijiet Diffiċli – L-istorja ta’ Ġużeppi f’Ġenesi 39:15 turina li anke meta nkunu akkużati b’mod falz u niffaċċjaw sitwazzjonijiet diffiċli, nistgħu nafdaw lil Alla u naħarbu mit-tentazzjonijiet.</w:t>
      </w:r>
    </w:p>
    <w:p/>
    <w:p>
      <w:r xmlns:w="http://schemas.openxmlformats.org/wordprocessingml/2006/main">
        <w:t xml:space="preserve">2. Il-Qawwa tal-Fidi – Il-kuraġġ u l-fidi ta’ Ġużeppi f’nofs id-diffikultajiet huma eżempju li għandna nsegwu llum.</w:t>
      </w:r>
    </w:p>
    <w:p/>
    <w:p>
      <w:r xmlns:w="http://schemas.openxmlformats.org/wordprocessingml/2006/main">
        <w:t xml:space="preserve">1. Ġenesi 39:15 - U ġara li, meta sema 'li għolla leħni u għajjat, li ħalla libsa tiegħu miegħi, ħarab, u ħareġ lilu.</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Ġenesi 39:16 U poġġiet l-ilbies tiegħu ħdejha, sakemm sidu daħal id-dar.</w:t>
      </w:r>
    </w:p>
    <w:p/>
    <w:p>
      <w:r xmlns:w="http://schemas.openxmlformats.org/wordprocessingml/2006/main">
        <w:t xml:space="preserve">Il-​mara taʼ Potifar żammet il-​libsa taʼ Ġużeppi sakemm żewġha mar lura d-​dar.</w:t>
      </w:r>
    </w:p>
    <w:p/>
    <w:p>
      <w:r xmlns:w="http://schemas.openxmlformats.org/wordprocessingml/2006/main">
        <w:t xml:space="preserve">1. Il-Fedeltà ta’ Ġużeppi: Mudell għal Ħajjitna</w:t>
      </w:r>
    </w:p>
    <w:p/>
    <w:p>
      <w:r xmlns:w="http://schemas.openxmlformats.org/wordprocessingml/2006/main">
        <w:t xml:space="preserve">2. Il-Qawwa tat-Tentazzjoni: Twissija għalina lkoll</w:t>
      </w:r>
    </w:p>
    <w:p/>
    <w:p>
      <w:r xmlns:w="http://schemas.openxmlformats.org/wordprocessingml/2006/main">
        <w:t xml:space="preserve">1. Ġob 31:1 - "Jien għamilt patt b'għajnejja; allura għaliex għandi nħares lejn mara żagħżugħa?"</w:t>
      </w:r>
    </w:p>
    <w:p/>
    <w:p>
      <w:r xmlns:w="http://schemas.openxmlformats.org/wordprocessingml/2006/main">
        <w:t xml:space="preserve">2. Proverbji 5: 3-5 - "Għax xufftejn ta' mara projbita jqattgħu l-għasel, u d-diskors tagħha huwa aktar lixx miż-żejt, imma fl-aħħar hija morra bħall-assenzju, taqta' bħal sejf b'żewġ trufijiet. Saqajha jinżlu. sal-mewt; il-passi tagħha jimxu fit-triq tax-Xeol.”</w:t>
      </w:r>
    </w:p>
    <w:p/>
    <w:p>
      <w:r xmlns:w="http://schemas.openxmlformats.org/wordprocessingml/2006/main">
        <w:t xml:space="preserve">Ġenesi: 39:17 U qalet lilu skond dan il-kliem, u qalet: "Il-qaddej Ebrajk, li inti ġibtilna, daħal għandi biex iqarraqni."</w:t>
      </w:r>
    </w:p>
    <w:p/>
    <w:p>
      <w:r xmlns:w="http://schemas.openxmlformats.org/wordprocessingml/2006/main">
        <w:t xml:space="preserve">L-integrità ta’ Ġużeppi ġiet ittestjata minn mart Potifar.</w:t>
      </w:r>
    </w:p>
    <w:p/>
    <w:p>
      <w:r xmlns:w="http://schemas.openxmlformats.org/wordprocessingml/2006/main">
        <w:t xml:space="preserve">1: Aħna lkoll ttestjati b'xi mod jew ieħor. Huwa kif aħna nirrispondu għal dawk it-testijiet li jiżvela l-karattru veru tagħna.</w:t>
      </w:r>
    </w:p>
    <w:p/>
    <w:p>
      <w:r xmlns:w="http://schemas.openxmlformats.org/wordprocessingml/2006/main">
        <w:t xml:space="preserve">2: Alla għandu pjan għal kull wieħed minna, anke f’nofs ċirkustanzi diffiċli u ta’ sfida.</w:t>
      </w:r>
    </w:p>
    <w:p/>
    <w:p>
      <w:r xmlns:w="http://schemas.openxmlformats.org/wordprocessingml/2006/main">
        <w:t xml:space="preserve">1:                     :           :          :         :        :        :         :        :       :        "]]una, ħuti, kull meta tiffaċċjaw provi ta’ ħafna tipi, għax tafu li l-prova tal-fidi tagħkom tipproduċi perseveranza.</w:t>
      </w:r>
    </w:p>
    <w:p/>
    <w:p>
      <w:r xmlns:w="http://schemas.openxmlformats.org/wordprocessingml/2006/main">
        <w:t xml:space="preserve">2: Rumani 5:3-4 - Mhux hekk biss, imma aħna wkoll glorja fit-tbatijiet tagħna, għax nafu li t-tbatija tipproduċi perseveranza; perseveranza, karattru; u karattru, tama.</w:t>
      </w:r>
    </w:p>
    <w:p/>
    <w:p>
      <w:r xmlns:w="http://schemas.openxmlformats.org/wordprocessingml/2006/main">
        <w:t xml:space="preserve">Ġenesi 39:18 U ġara li, kif għolla leħni u għajjat, hu ħalla lbiesu miegħi u ħarab 'il barra.</w:t>
      </w:r>
    </w:p>
    <w:p/>
    <w:p>
      <w:r xmlns:w="http://schemas.openxmlformats.org/wordprocessingml/2006/main">
        <w:t xml:space="preserve">Ġużeppi kien akkużat b’mod falz u ħalla l-ilbies tiegħu warajh hekk kif ħarab.</w:t>
      </w:r>
    </w:p>
    <w:p/>
    <w:p>
      <w:r xmlns:w="http://schemas.openxmlformats.org/wordprocessingml/2006/main">
        <w:t xml:space="preserve">1: Il-qawwa tat-talb ta’ raġel ġust, u l-konsegwenzi ta’ akkużi foloz.</w:t>
      </w:r>
    </w:p>
    <w:p/>
    <w:p>
      <w:r xmlns:w="http://schemas.openxmlformats.org/wordprocessingml/2006/main">
        <w:t xml:space="preserve">2: L-importanza li żżomm l-integrità tiegħek minkejja d-diffikultajiet.</w:t>
      </w:r>
    </w:p>
    <w:p/>
    <w:p>
      <w:r xmlns:w="http://schemas.openxmlformats.org/wordprocessingml/2006/main">
        <w:t xml:space="preserve">1:                                                                                    )</w:t>
      </w:r>
    </w:p>
    <w:p/>
    <w:p>
      <w:r xmlns:w="http://schemas.openxmlformats.org/wordprocessingml/2006/main">
        <w:t xml:space="preserve">2: Proverbji 19:5 - Xhud falz ma jkunx ikkastigat, u min jgħid gideb ma jaħrabx.</w:t>
      </w:r>
    </w:p>
    <w:p/>
    <w:p>
      <w:r xmlns:w="http://schemas.openxmlformats.org/wordprocessingml/2006/main">
        <w:t xml:space="preserve">Ġenesi 39:19 U ġara li, meta sidu sema' kliem martu, li hi qaltlu, qalli: "Dan għamel miegħi l-qaddej tiegħek; li r-rabja tiegħu nqabdet.</w:t>
      </w:r>
    </w:p>
    <w:p/>
    <w:p>
      <w:r xmlns:w="http://schemas.openxmlformats.org/wordprocessingml/2006/main">
        <w:t xml:space="preserve">Sid Ġużeppi kien irrabjat bil-kliem ta’ martu wara li Ġużeppi kien għamel xi ħaġa għaliha.</w:t>
      </w:r>
    </w:p>
    <w:p/>
    <w:p>
      <w:r xmlns:w="http://schemas.openxmlformats.org/wordprocessingml/2006/main">
        <w:t xml:space="preserve">1. Titgħallem Immaniġġja l-Kunflitti B'Paċi</w:t>
      </w:r>
    </w:p>
    <w:p/>
    <w:p>
      <w:r xmlns:w="http://schemas.openxmlformats.org/wordprocessingml/2006/main">
        <w:t xml:space="preserve">2. Il-Qawwa tal-Kliem</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Ġenesi 39:20 U kaptan Ġużeppi ħadu u daħħalh fil-ħabs, post fejn il-priġunieri tas-sultan kienu marbuta, u kien hemm fil-ħabs.</w:t>
      </w:r>
    </w:p>
    <w:p/>
    <w:p>
      <w:r xmlns:w="http://schemas.openxmlformats.org/wordprocessingml/2006/main">
        <w:t xml:space="preserve">Ġużeppi jintefgħu l-ħabs inġustament, fejn hu marbut mal-priġunieri l-oħra tas-sultan.</w:t>
      </w:r>
    </w:p>
    <w:p/>
    <w:p>
      <w:r xmlns:w="http://schemas.openxmlformats.org/wordprocessingml/2006/main">
        <w:t xml:space="preserve">1. It-Tbatija Inġusta ta’ Ġużeppi – Nużaw l-istorja ta’ Ġużeppi biex tesplora l-misteru tar-rieda ta’ Alla fit-tbatija.</w:t>
      </w:r>
    </w:p>
    <w:p/>
    <w:p>
      <w:r xmlns:w="http://schemas.openxmlformats.org/wordprocessingml/2006/main">
        <w:t xml:space="preserve">2. Il-Qawwa tal-Fidi fi Żminijiet ta’ Inkwiet - L-eżami tal-fedeltà ta’ Ġużeppi f’nofs il-prova u d-diffikultà.</w:t>
      </w:r>
    </w:p>
    <w:p/>
    <w:p>
      <w:r xmlns:w="http://schemas.openxmlformats.org/wordprocessingml/2006/main">
        <w:t xml:space="preserve">1. Isaija 53:7 - "Kien maħsru, u mnikket, iżda ma fetaħx fommu: jinġieb bħal ħaruf għall-qatla, u bħal nagħaġ quddiem min iqallagħha hija mutu, hekk ma jiftaħx fommu ."</w:t>
      </w:r>
    </w:p>
    <w:p/>
    <w:p>
      <w:r xmlns:w="http://schemas.openxmlformats.org/wordprocessingml/2006/main">
        <w:t xml:space="preserve">2. Lhud 11:23 - "Bil-fidi Mosè, meta twieled, kien moħbi tliet xhur mill-ġenituri tiegħu, għax raw li kien tifel xieraq; u ma beżgħux mill-kmandament tas-sultan."</w:t>
      </w:r>
    </w:p>
    <w:p/>
    <w:p>
      <w:r xmlns:w="http://schemas.openxmlformats.org/wordprocessingml/2006/main">
        <w:t xml:space="preserve">Ġenesi 39:21 Iżda l-Mulej kien ma' Ġużeppi, u werah ħniena, u tah grazzja quddiem il-kustodju tal-ħabs.</w:t>
      </w:r>
    </w:p>
    <w:p/>
    <w:p>
      <w:r xmlns:w="http://schemas.openxmlformats.org/wordprocessingml/2006/main">
        <w:t xml:space="preserve">Il-fedeltà ta’ Ġużeppi lejn Alla ġiet ippremjata minn Alla li werih ħniena u favur.</w:t>
      </w:r>
    </w:p>
    <w:p/>
    <w:p>
      <w:r xmlns:w="http://schemas.openxmlformats.org/wordprocessingml/2006/main">
        <w:t xml:space="preserve">1: Alla se jippremja l-fedeltà</w:t>
      </w:r>
    </w:p>
    <w:p/>
    <w:p>
      <w:r xmlns:w="http://schemas.openxmlformats.org/wordprocessingml/2006/main">
        <w:t xml:space="preserve">2: Il-ħniena u l-favur ta’ Alla huma disponibbli għal kulħadd</w:t>
      </w:r>
    </w:p>
    <w:p/>
    <w:p>
      <w:r xmlns:w="http://schemas.openxmlformats.org/wordprocessingml/2006/main">
        <w:t xml:space="preserve">1: Mattew 25:21 Sidu qallu: "Sewwa, qaddej twajjeb u fidil: inti kont fidil fuq ftit affarijiet, jiena nagħmel ħakkiem fuq ħafna affarijiet: idħol int fil-ferħ ta 'sidiek."</w:t>
      </w:r>
    </w:p>
    <w:p/>
    <w:p>
      <w:r xmlns:w="http://schemas.openxmlformats.org/wordprocessingml/2006/main">
        <w:t xml:space="preserve">2: Rumani 5:20-21 Barra minn hekk daħlet il-liġi, biex it-twaqqigħ ikun kbir. Imma fejn id-dnub kien abbunda, il-grazzja kienet ħafna iktar kbira: biex kif id-dnub issaltan għall-mewt, hekk ukoll il-grazzja issaltan permezz tal-ġustizzja għall-ħajja ta’ dejjem permezz ta’ Ġesù Kristu Sidna.</w:t>
      </w:r>
    </w:p>
    <w:p/>
    <w:p>
      <w:r xmlns:w="http://schemas.openxmlformats.org/wordprocessingml/2006/main">
        <w:t xml:space="preserve">Ġenesi 39:22 U l-kustodju tal-ħabs ta f'idejn Ġużeppi l-priġunieri kollha li kienu fil-ħabs; u kulma għamlu hemmhekk, kien jagħmel dan.</w:t>
      </w:r>
    </w:p>
    <w:p/>
    <w:p>
      <w:r xmlns:w="http://schemas.openxmlformats.org/wordprocessingml/2006/main">
        <w:t xml:space="preserve">Ġużeppi kien fdat b’responsabbiltà kbira mill-kustodju tal-ħabs.</w:t>
      </w:r>
    </w:p>
    <w:p/>
    <w:p>
      <w:r xmlns:w="http://schemas.openxmlformats.org/wordprocessingml/2006/main">
        <w:t xml:space="preserve">1. Alla jippremja l-fedeltà b’livelli akbar ta’ responsabbiltà.</w:t>
      </w:r>
    </w:p>
    <w:p/>
    <w:p>
      <w:r xmlns:w="http://schemas.openxmlformats.org/wordprocessingml/2006/main">
        <w:t xml:space="preserve">2. Alla jistaʼ jużana biex iwettaq l- iskopijiet tiegħu anki f’ċirkustanzi diffiċli.</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Mattew 25:21 - "Sidu qallu: "Sewwa, qaddej twajjeb u fidil. Int kont fidil fuq ftit; jiena npoġġik fuq ħafna. Idħol fil-ferħ ta 'sid tiegħek."</w:t>
      </w:r>
    </w:p>
    <w:p/>
    <w:p>
      <w:r xmlns:w="http://schemas.openxmlformats.org/wordprocessingml/2006/main">
        <w:t xml:space="preserve">Ġenesi 39:23 Il-kustodju tal-ħabs ma ħares lejn xi ħaġa li kien taħt idu; għax il-Mulej kien miegħu, u dak li għamel, il-Mulej għamilha biex tirnexxi.</w:t>
      </w:r>
    </w:p>
    <w:p/>
    <w:p>
      <w:r xmlns:w="http://schemas.openxmlformats.org/wordprocessingml/2006/main">
        <w:t xml:space="preserve">Il-Mulej kien ma’ Ġużeppi, u kulma għamel kien jirnexxi.</w:t>
      </w:r>
    </w:p>
    <w:p/>
    <w:p>
      <w:r xmlns:w="http://schemas.openxmlformats.org/wordprocessingml/2006/main">
        <w:t xml:space="preserve">1. Il-preżenza u l-barka t’Alla hija disponibbli għalina lkoll.</w:t>
      </w:r>
    </w:p>
    <w:p/>
    <w:p>
      <w:r xmlns:w="http://schemas.openxmlformats.org/wordprocessingml/2006/main">
        <w:t xml:space="preserve">2. Ħalli lil Alla jidderieġi l-azzjonijiet tiegħek u Hu se jipprovdi prosperità.</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Ġożwè 1:8 "Tħallix dan il-Ktieb tal-Liġi jitbiegħed minn fommok; nimmedita fuqu lejl u nhar, biex toqgħod attent li tagħmel dak kollu miktub fih. Imbagħad int tkun prosperu u tirnexxi."</w:t>
      </w:r>
    </w:p>
    <w:p/>
    <w:p>
      <w:r xmlns:w="http://schemas.openxmlformats.org/wordprocessingml/2006/main">
        <w:t xml:space="preserve">Ġenesi 40 jista 'jinġabar fil-qosor fi tliet paragrafi kif ġej, b'versi indikati:</w:t>
      </w:r>
    </w:p>
    <w:p/>
    <w:p>
      <w:r xmlns:w="http://schemas.openxmlformats.org/wordprocessingml/2006/main">
        <w:t xml:space="preserve">Paragrafu 1: F’Ġenesi 40:1-8, il-​kapitlu jibda b’Ġużeppi jinsab il-​ħabs fl-​Eġittu. Waqt li kien il-​ħabs, il-​kap tal-​kaċċier u l-​kap tal-​furnar tal-​Fargħun huma wkoll il-​ħabs. Lejl wieħed, it- tnejn li huma għandhom ħolm inkwetanti, u Ġużeppi jinnota n- niket tagħhom. Meta jistaqsi dwar l-uċuħ mnikkta tagħhom, jikxfulu l-ħolm tagħhom. Il-​kaċċier joħlom b’dielja bi tliet friegħi li jibnu u jipproduċu l-​għeneb, li jagħfas fil-​kalċi tal-​Fargħun. Il-furnar joħlom bi tliet qfief fuq rasu mimlijin bi prodotti moħmija li jittieklu mill-għasafar.</w:t>
      </w:r>
    </w:p>
    <w:p/>
    <w:p>
      <w:r xmlns:w="http://schemas.openxmlformats.org/wordprocessingml/2006/main">
        <w:t xml:space="preserve">Paragrafu 2: Ikompli f’Ġenesi 40:9-19, Ġużeppi jinterpreta l-ħolm għall-kaċċier u l-furnar. Jgħid lill- biered li fi żmien tlett ijiem se jerġaʼ jerġaʼ lura għall- pożizzjoni tiegħu bħala l- cupbearer tal- Fargħun. Imħeġġeġ b’din l-interpretazzjoni, Ġużeppi jitlob lill-kaċċier biex jiftakar fih u jsemmi l-każ tiegħu lill-Fargħun meta jerġa’ jiddaħħal. Sfortunatament għall-furnar, Ġużeppi jbassar li fi żmien tlett ijiem se jiġi mdendel mill-Fargħun.</w:t>
      </w:r>
    </w:p>
    <w:p/>
    <w:p>
      <w:r xmlns:w="http://schemas.openxmlformats.org/wordprocessingml/2006/main">
        <w:t xml:space="preserve">Paragrafu 3: F’Ġenesi 40:20-23, eżattament kif interpretah Ġużeppi, fit-tielet jum f’għeluq il-Fargħun, il-Fargħun jagħmel festa għall-uffiċjali tiegħu u jerġa’ jdaħħal lill-kap tal-kaċċa fil-pożizzjoni ta’ qabel. Madankollu, kif mbassar mill- interpretazzjoni taʼ Ġużeppi tal- ħolma tiegħu, il- furnar ewlieni jiġi mdendel hekk kif il- Fargħun jiċċelebra l- festa taʼ għeluq sninu. Minkejja li jinterpretaw b’mod preċiż il- ħolm tagħhom u talbu għajnuna mingħand il- cupbearer restawrat biex jassigura l- ħelsien tiegħu mill- ħabs, Joseph jintesa minnu.</w:t>
      </w:r>
    </w:p>
    <w:p/>
    <w:p>
      <w:r xmlns:w="http://schemas.openxmlformats.org/wordprocessingml/2006/main">
        <w:t xml:space="preserve">Fil-qosor:</w:t>
      </w:r>
    </w:p>
    <w:p>
      <w:r xmlns:w="http://schemas.openxmlformats.org/wordprocessingml/2006/main">
        <w:t xml:space="preserve">Ġenesi 40 jippreżenta:</w:t>
      </w:r>
    </w:p>
    <w:p>
      <w:r xmlns:w="http://schemas.openxmlformats.org/wordprocessingml/2006/main">
        <w:t xml:space="preserve">Ġużeppi qiegħed il-ħabs flimkien mal-kap tal-fargħun u l-kap tal-furnar;</w:t>
      </w:r>
    </w:p>
    <w:p>
      <w:r xmlns:w="http://schemas.openxmlformats.org/wordprocessingml/2006/main">
        <w:t xml:space="preserve">Il-ħolm mnikkta taż-żewġ priġunieri;</w:t>
      </w:r>
    </w:p>
    <w:p>
      <w:r xmlns:w="http://schemas.openxmlformats.org/wordprocessingml/2006/main">
        <w:t xml:space="preserve">Joseph jinterpreta l-ħolm rispettiv tagħhom b'mod preċiż.</w:t>
      </w:r>
    </w:p>
    <w:p/>
    <w:p>
      <w:r xmlns:w="http://schemas.openxmlformats.org/wordprocessingml/2006/main">
        <w:t xml:space="preserve">Joseph ibassar li fi żmien tlett ijiem:</w:t>
      </w:r>
    </w:p>
    <w:p>
      <w:r xmlns:w="http://schemas.openxmlformats.org/wordprocessingml/2006/main">
        <w:t xml:space="preserve">Il-cupbearer se jiġi restawrat għall-pożizzjoni tiegħu;</w:t>
      </w:r>
    </w:p>
    <w:p>
      <w:r xmlns:w="http://schemas.openxmlformats.org/wordprocessingml/2006/main">
        <w:t xml:space="preserve">Il-furnar se jiġi mdendel mill-Fargħun;</w:t>
      </w:r>
    </w:p>
    <w:p>
      <w:r xmlns:w="http://schemas.openxmlformats.org/wordprocessingml/2006/main">
        <w:t xml:space="preserve">It-twettiq tal-interpretazzjonijiet ta’ Ġużeppi.</w:t>
      </w:r>
    </w:p>
    <w:p/>
    <w:p>
      <w:r xmlns:w="http://schemas.openxmlformats.org/wordprocessingml/2006/main">
        <w:t xml:space="preserve">It-talba ta’ Ġużeppi lill-kaċċier biex jiftakar fih, li hija minsija;</w:t>
      </w:r>
    </w:p>
    <w:p>
      <w:r xmlns:w="http://schemas.openxmlformats.org/wordprocessingml/2006/main">
        <w:t xml:space="preserve">Fargħun jirrestawra l-cupbearer imma jesegwixxi l-furnar;</w:t>
      </w:r>
    </w:p>
    <w:p>
      <w:r xmlns:w="http://schemas.openxmlformats.org/wordprocessingml/2006/main">
        <w:t xml:space="preserve">Ġużeppi jibqa’ l-ħabs, jistenna aktar ġrajjiet li jsawru d-destin tiegħu.</w:t>
      </w:r>
    </w:p>
    <w:p/>
    <w:p>
      <w:r xmlns:w="http://schemas.openxmlformats.org/wordprocessingml/2006/main">
        <w:t xml:space="preserve">Dan il-kapitlu jenfasizza l-abbiltà ta’ Ġużeppi li jinterpreta l-ħolm u l-eżattezza tal-interpretazzjonijiet tiegħu. Dan juri l-karattru u r-rieda tiegħu li jgħin lill-oħrajn anke waqt li jkun il-ħabs. L-istorja tenfasizza t-tema tal-providenza divina u kif Alla juża l-ħolm bħala mezz ta’ komunikazzjoni. Ġenesi 40 iservi taʼ pass fil- vjaġġ taʼ Ġużeppi, li jwassalh eqreb lejn iwettaq id- destin tiegħu bħala figura sinifikanti fl- Eġittu.</w:t>
      </w:r>
    </w:p>
    <w:p/>
    <w:p>
      <w:r xmlns:w="http://schemas.openxmlformats.org/wordprocessingml/2006/main">
        <w:t xml:space="preserve">Ġenesi 40:1 U ġara wara dawn l-affarijiet, li l-butler tas-sultan ta 'l-Eġittu u l-furnar tiegħu kienu offenda lil sidhom is-sultan ta' l-Eġittu.</w:t>
      </w:r>
    </w:p>
    <w:p/>
    <w:p>
      <w:r xmlns:w="http://schemas.openxmlformats.org/wordprocessingml/2006/main">
        <w:t xml:space="preserve">Il-kap tazza u l-furnar ewlieni tas-Sultan ta’ l-Eġittu kienu offiewh.</w:t>
      </w:r>
    </w:p>
    <w:p/>
    <w:p>
      <w:r xmlns:w="http://schemas.openxmlformats.org/wordprocessingml/2006/main">
        <w:t xml:space="preserve">1: Li tagħmel it-tajjeb anki meta ħadd ma jkun qed jara hija t-triq għall-kobor vera. Proverbji 11:3</w:t>
      </w:r>
    </w:p>
    <w:p/>
    <w:p>
      <w:r xmlns:w="http://schemas.openxmlformats.org/wordprocessingml/2006/main">
        <w:t xml:space="preserve">2: Ilkoll nistgħu nsibu tama fil- provvediment t’Alla, anki fi żminijiet diffiċli. Filippin 4:6-7</w:t>
      </w:r>
    </w:p>
    <w:p/>
    <w:p>
      <w:r xmlns:w="http://schemas.openxmlformats.org/wordprocessingml/2006/main">
        <w:t xml:space="preserve">1: Salm 37:23-24 - Il-passi ta 'raġel tajjeb huma ordnati mill-Mulej, u delighteth fi triqtu. Għalkemm jaqa’, m’għandux jitwaqqa’ għal kollox, għax il-Mulej iġorruh b’idu.</w:t>
      </w:r>
    </w:p>
    <w:p/>
    <w:p>
      <w:r xmlns:w="http://schemas.openxmlformats.org/wordprocessingml/2006/main">
        <w:t xml:space="preserve">2: Proverbji 24:16 - Għax raġel ġust jaqa 'seba' darbiet, u jqum mill-ġdid, imma l-ħażin għandhom jaqgħu fil-ħażen.</w:t>
      </w:r>
    </w:p>
    <w:p/>
    <w:p>
      <w:r xmlns:w="http://schemas.openxmlformats.org/wordprocessingml/2006/main">
        <w:t xml:space="preserve">Ġenesi 40:2 U l-Fargħun irrabjat kontra tnejn mill-uffiċjali tiegħu, kontra l-kap tal-butlers u kontra l-kap tal-furnara.</w:t>
      </w:r>
    </w:p>
    <w:p/>
    <w:p>
      <w:r xmlns:w="http://schemas.openxmlformats.org/wordprocessingml/2006/main">
        <w:t xml:space="preserve">Il- Fargħun kien irrabjat maʼ tnejn mill- uffiċjali tiegħu.</w:t>
      </w:r>
    </w:p>
    <w:p/>
    <w:p>
      <w:r xmlns:w="http://schemas.openxmlformats.org/wordprocessingml/2006/main">
        <w:t xml:space="preserve">1: Meta nkunu fdati b’pożizzjonijiet taʼ awtorità, irridu niftakru dejjem li nużawha bil-​għaqal u bl-​umiltà.</w:t>
      </w:r>
    </w:p>
    <w:p/>
    <w:p>
      <w:r xmlns:w="http://schemas.openxmlformats.org/wordprocessingml/2006/main">
        <w:t xml:space="preserve">2: Għandna nistinkaw biex nonoraw lil Alla f’kull deċiżjoni li nieħdu u nirrispettaw lil dawk taʼ madwarna.</w:t>
      </w:r>
    </w:p>
    <w:p/>
    <w:p>
      <w:r xmlns:w="http://schemas.openxmlformats.org/wordprocessingml/2006/main">
        <w:t xml:space="preserve">1: Proverbji 16:32 Hu li jdum biex jirrabja aħjar mill-qawwi, u min jaħkem l-ispirtu tiegħu minn dak li jieħu belt.</w:t>
      </w:r>
    </w:p>
    <w:p/>
    <w:p>
      <w:r xmlns:w="http://schemas.openxmlformats.org/wordprocessingml/2006/main">
        <w:t xml:space="preserve">2: Mattew 5:5 Henjin il-ġewwieni, għax huma jirtu l-art.</w:t>
      </w:r>
    </w:p>
    <w:p/>
    <w:p>
      <w:r xmlns:w="http://schemas.openxmlformats.org/wordprocessingml/2006/main">
        <w:t xml:space="preserve">Ġenesi 40:3 U poġġihom fil-ward fid-dar tal-kap tal-gwardja, fil-ħabs, il-post fejn kien marbut Ġużeppi.</w:t>
      </w:r>
    </w:p>
    <w:p/>
    <w:p>
      <w:r xmlns:w="http://schemas.openxmlformats.org/wordprocessingml/2006/main">
        <w:t xml:space="preserve">Il- priġunerija taʼ Ġużeppi fid- dar tal- kaptan tal- gwardja hija deskritta f’Ġenesi 40:3.</w:t>
      </w:r>
    </w:p>
    <w:p/>
    <w:p>
      <w:r xmlns:w="http://schemas.openxmlformats.org/wordprocessingml/2006/main">
        <w:t xml:space="preserve">1. Il-Fedeltà t'Alla fi Żminijiet Diffiċli - Eżodu 14:13-14</w:t>
      </w:r>
    </w:p>
    <w:p/>
    <w:p>
      <w:r xmlns:w="http://schemas.openxmlformats.org/wordprocessingml/2006/main">
        <w:t xml:space="preserve">2. It-Tribazzjonijiet ta’ Ġużeppi – Ġenesi 37:19-20</w:t>
      </w:r>
    </w:p>
    <w:p/>
    <w:p>
      <w:r xmlns:w="http://schemas.openxmlformats.org/wordprocessingml/2006/main">
        <w:t xml:space="preserve">1. Ġwanni 16:33 - "Jien għedtilkom dawn l-affarijiet, biex fija jkollkom is-sliem. Fid-dinja jkollkom tribulazzjoni. Imma qalbkom, jien irbaħt lid-dinja.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40:4 U l-kap tal-gwardja inkarigahom lil Ġużeppi, u jaqdihom, u baqgħu staġun fil-ward.</w:t>
      </w:r>
    </w:p>
    <w:p/>
    <w:p>
      <w:r xmlns:w="http://schemas.openxmlformats.org/wordprocessingml/2006/main">
        <w:t xml:space="preserve">Ġużeppi jinħatar mill-kaptan tal-gwardja biex jaqdi żewġt irġiel fil-ħabs.</w:t>
      </w:r>
    </w:p>
    <w:p/>
    <w:p>
      <w:r xmlns:w="http://schemas.openxmlformats.org/wordprocessingml/2006/main">
        <w:t xml:space="preserve">1. Nistgħu nafdaw lil Alla biex juża ċ- ċirkustanzi diffiċli tagħna għall- ġid.</w:t>
      </w:r>
    </w:p>
    <w:p/>
    <w:p>
      <w:r xmlns:w="http://schemas.openxmlformats.org/wordprocessingml/2006/main">
        <w:t xml:space="preserve">2. Alla jista’ jużana fi kwalunkwe sitwazzjoni.</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Efesin 2:10 - "Għax aħna xogħol idejn Alla, maħluqa fi Kristu Ġesù biex nagħmlu l-għemejjel tajbin, li Alla ħejja minn qabel biex nagħmlu."</w:t>
      </w:r>
    </w:p>
    <w:p/>
    <w:p>
      <w:r xmlns:w="http://schemas.openxmlformats.org/wordprocessingml/2006/main">
        <w:t xml:space="preserve">Ġenesi 40:5 U ħolmu ħolma minnhom it-tnejn, kull raġel ħolma tiegħu f'lejl wieħed, kull raġel skond l-interpretazzjoni tal-ħolma tiegħu, il-butler u l-furnar tas-sultan ta 'l-Eġittu, li kienu marbuta fil-ħabs.</w:t>
      </w:r>
    </w:p>
    <w:p/>
    <w:p>
      <w:r xmlns:w="http://schemas.openxmlformats.org/wordprocessingml/2006/main">
        <w:t xml:space="preserve">Żewġt irġiel, il-butler u l-furnar tar-Re tal-Eġittu, ġew il-ħabs u t-tnejn ħolmu ħolma f’lejl wieħed.</w:t>
      </w:r>
    </w:p>
    <w:p/>
    <w:p>
      <w:r xmlns:w="http://schemas.openxmlformats.org/wordprocessingml/2006/main">
        <w:t xml:space="preserve">1. Il-Qawwa tal-Ħolm: Kif Alla Juża l-Ħolm biex Ikellimna</w:t>
      </w:r>
    </w:p>
    <w:p/>
    <w:p>
      <w:r xmlns:w="http://schemas.openxmlformats.org/wordprocessingml/2006/main">
        <w:t xml:space="preserve">2. Fidi f’nofs l-avversitajiet: Insib it-Tama fil-Ħabsijiet tal-Ħajja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Salm 16:8 - Jien dejjem poġġejt lill-Mulej quddiemi; għax hu fuq il-lemin tiegħi, jien ma nħawwadx.</w:t>
      </w:r>
    </w:p>
    <w:p/>
    <w:p>
      <w:r xmlns:w="http://schemas.openxmlformats.org/wordprocessingml/2006/main">
        <w:t xml:space="preserve">Ġenesi 40:6 U Ġużeppi daħal għalihom filgħodu, u ħares lejhom, u, ara, kienu imdejqa.</w:t>
      </w:r>
    </w:p>
    <w:p/>
    <w:p>
      <w:r xmlns:w="http://schemas.openxmlformats.org/wordprocessingml/2006/main">
        <w:t xml:space="preserve">Ġużeppi nduna li l-​kaċċier u l-​furnar tal-​Fargħun kienu mdejqin u staqsiehom għaliex.</w:t>
      </w:r>
    </w:p>
    <w:p/>
    <w:p>
      <w:r xmlns:w="http://schemas.openxmlformats.org/wordprocessingml/2006/main">
        <w:t xml:space="preserve">1. Il-Qawwa tal-Ħniena: Kif il-Ftuħ ta’ Ġużeppi għall-Oħrajn wasslet għas-Suċċess Tiegħu</w:t>
      </w:r>
    </w:p>
    <w:p/>
    <w:p>
      <w:r xmlns:w="http://schemas.openxmlformats.org/wordprocessingml/2006/main">
        <w:t xml:space="preserve">2. Il- Valur li Naqdi lil Oħrajn: L- Eżempju taʼ Ġużeppi taʼ Qdi lill- Fargħun</w:t>
      </w:r>
    </w:p>
    <w:p/>
    <w:p>
      <w:r xmlns:w="http://schemas.openxmlformats.org/wordprocessingml/2006/main">
        <w:t xml:space="preserve">1. Mattew 25:40 - U s-Sultan iwieġebhom, Tassew, ngħidilkom, kif għamiltu lil wieħed mill-iżgħar minn dawn ħuti, għamiltuh miegħi.</w:t>
      </w:r>
    </w:p>
    <w:p/>
    <w:p>
      <w:r xmlns:w="http://schemas.openxmlformats.org/wordprocessingml/2006/main">
        <w:t xml:space="preserve">2. Lhud 13:2 - Tittraskurawx li turi ospitalità lill-barranin, għax b'hekk xi wħud ħadu l-anġli bla ma jafu.</w:t>
      </w:r>
    </w:p>
    <w:p/>
    <w:p>
      <w:r xmlns:w="http://schemas.openxmlformats.org/wordprocessingml/2006/main">
        <w:t xml:space="preserve">Ġenesi 40:7 U staqsa lill-uffiċjali tal-Fargħun li kienu miegħu fil-qasam tad-dar ta 'sidu, u qal: "Għalfejn intom taraw daqshekk imnikket illum?</w:t>
      </w:r>
    </w:p>
    <w:p/>
    <w:p>
      <w:r xmlns:w="http://schemas.openxmlformats.org/wordprocessingml/2006/main">
        <w:t xml:space="preserve">Ġużeppi staqsa lill-​uffiċjali tal-​Fargħun għala kienu tant imdejqin.</w:t>
      </w:r>
    </w:p>
    <w:p/>
    <w:p>
      <w:r xmlns:w="http://schemas.openxmlformats.org/wordprocessingml/2006/main">
        <w:t xml:space="preserve">1. Alla jimpurtah mis-sentimenti tagħna - anke fi żminijiet diffiċli.</w:t>
      </w:r>
    </w:p>
    <w:p/>
    <w:p>
      <w:r xmlns:w="http://schemas.openxmlformats.org/wordprocessingml/2006/main">
        <w:t xml:space="preserve">2. Ejja nfittxu l-faraġ t’Alla fi żminijiet ta’ dwejjaq.</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Ġenesi 40:8 U qalulu: "Ħolma ħolma, u m'hemm l-ebda interpreti tagħha." U Ġużeppi qalilhom: L-interpretazzjonijiet m’humiex ta’ Alla? għidilhom, nitlobkom.</w:t>
      </w:r>
    </w:p>
    <w:p/>
    <w:p>
      <w:r xmlns:w="http://schemas.openxmlformats.org/wordprocessingml/2006/main">
        <w:t xml:space="preserve">Ġużeppi jispjega lil żewġ priġunieri li Alla hu dak li jinterpreta l-ħolm.</w:t>
      </w:r>
    </w:p>
    <w:p/>
    <w:p>
      <w:r xmlns:w="http://schemas.openxmlformats.org/wordprocessingml/2006/main">
        <w:t xml:space="preserve">1. Alla huwa l-Interpretu Aħħari - Ġenesi 40:8</w:t>
      </w:r>
    </w:p>
    <w:p/>
    <w:p>
      <w:r xmlns:w="http://schemas.openxmlformats.org/wordprocessingml/2006/main">
        <w:t xml:space="preserve">2. Il-Qawwa tal-Ħolm - Ġenesi 40:8</w:t>
      </w:r>
    </w:p>
    <w:p/>
    <w:p>
      <w:r xmlns:w="http://schemas.openxmlformats.org/wordprocessingml/2006/main">
        <w:t xml:space="preserve">1. Mattew 28:20 - U ftakar, jiena miegħek dejjem, sal-aħħar taż-żmien.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40:9 U l-kap tal-butler qal il-ħolma tiegħu lil Ġużeppi, u qallu: "Fil-ħolma tiegħi, ara, dielja kien hemm quddiemi;</w:t>
      </w:r>
    </w:p>
    <w:p/>
    <w:p>
      <w:r xmlns:w="http://schemas.openxmlformats.org/wordprocessingml/2006/main">
        <w:t xml:space="preserve">Ġużeppi jinterpreta l-ħolm tal-kap tal-kaċċier u l-kap tal-furnar.</w:t>
      </w:r>
    </w:p>
    <w:p/>
    <w:p>
      <w:r xmlns:w="http://schemas.openxmlformats.org/wordprocessingml/2006/main">
        <w:t xml:space="preserve">1: Nistgħu nafdaw lil Alla biex jinterpreta l-ħolm tagħna u jiggwidana fid-deċiżjonijiet tagħna.</w:t>
      </w:r>
    </w:p>
    <w:p/>
    <w:p>
      <w:r xmlns:w="http://schemas.openxmlformats.org/wordprocessingml/2006/main">
        <w:t xml:space="preserve">2: Alla jagħtina tama u fehim f’nofs id-diffikultà.</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Isaija 65:24 "Qabel ma jsejħu jien inwieġeb; waqt li jkunu għadhom qed jitkellmu nisma'."</w:t>
      </w:r>
    </w:p>
    <w:p/>
    <w:p>
      <w:r xmlns:w="http://schemas.openxmlformats.org/wordprocessingml/2006/main">
        <w:t xml:space="preserve">Ġenesi 40:10 U fid-dielja kien hemm tliet friegħi; u l-għeneb tiegħu ġabu għeneb misjur:</w:t>
      </w:r>
    </w:p>
    <w:p/>
    <w:p>
      <w:r xmlns:w="http://schemas.openxmlformats.org/wordprocessingml/2006/main">
        <w:t xml:space="preserve">Il-Mulej ipprovda dielja li tagħti l-frott lil Ġużeppi biex isib it-tama fiha.</w:t>
      </w:r>
    </w:p>
    <w:p/>
    <w:p>
      <w:r xmlns:w="http://schemas.openxmlformats.org/wordprocessingml/2006/main">
        <w:t xml:space="preserve">1: Nistgħu nsibu tama fil- provvediment t’Alla.</w:t>
      </w:r>
    </w:p>
    <w:p/>
    <w:p>
      <w:r xmlns:w="http://schemas.openxmlformats.org/wordprocessingml/2006/main">
        <w:t xml:space="preserve">2: Ejja nħarsu lejn il-Mulej għall-bżonnijiet tagħna.</w:t>
      </w:r>
    </w:p>
    <w:p/>
    <w:p>
      <w:r xmlns:w="http://schemas.openxmlformats.org/wordprocessingml/2006/main">
        <w:t xml:space="preserve">1: Salm 84:11 - "Għax il-Mulej Alla huwa xemx u tarka: il-Mulej jagħti l-grazzja u l-glorja: l-ebda ħaġa tajba ma jżomm lil dawk li jimxu sewwa."</w:t>
      </w:r>
    </w:p>
    <w:p/>
    <w:p>
      <w:r xmlns:w="http://schemas.openxmlformats.org/wordprocessingml/2006/main">
        <w:t xml:space="preserve">2: Mattew 7:7-8 - "Itolbu, u jingħatalkom; fittxu, u ssibu; habbtu, u jinfetħulkom: għax kull min jitlob jirċievi; u min ifittex isib; u lil min iħabbat jinfetaħ.”</w:t>
      </w:r>
    </w:p>
    <w:p/>
    <w:p>
      <w:r xmlns:w="http://schemas.openxmlformats.org/wordprocessingml/2006/main">
        <w:t xml:space="preserve">Ġenesi 40:11 U l-kalċi tal-Fargħun kien f'idi;</w:t>
      </w:r>
    </w:p>
    <w:p/>
    <w:p>
      <w:r xmlns:w="http://schemas.openxmlformats.org/wordprocessingml/2006/main">
        <w:t xml:space="preserve">Ġużeppi jinterpreta l- ħolma tal- Fargħun u jagħtih tazza għeneb magħsur.</w:t>
      </w:r>
    </w:p>
    <w:p/>
    <w:p>
      <w:r xmlns:w="http://schemas.openxmlformats.org/wordprocessingml/2006/main">
        <w:t xml:space="preserve">1: Alla se jipprovdilek mod anke fl-aktar żminijiet mudlama tiegħek.</w:t>
      </w:r>
    </w:p>
    <w:p/>
    <w:p>
      <w:r xmlns:w="http://schemas.openxmlformats.org/wordprocessingml/2006/main">
        <w:t xml:space="preserve">2: Alla jurik il-pjan Tiegħu permezz ta’ nies mhux mistennija.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Filippin 4:19 - Imma Alla tiegħi għandu jforni kull bżonn tagħkom skond l-għana tiegħu fil-glorja minn Kristu Ġesù.</w:t>
      </w:r>
    </w:p>
    <w:p/>
    <w:p>
      <w:r xmlns:w="http://schemas.openxmlformats.org/wordprocessingml/2006/main">
        <w:t xml:space="preserve">Ġenesi 40:12 U Ġużeppi qallu: "Din hi t-tifsira tiegħu: It-tliet fergħat huma tlett ijiem;</w:t>
      </w:r>
    </w:p>
    <w:p/>
    <w:p>
      <w:r xmlns:w="http://schemas.openxmlformats.org/wordprocessingml/2006/main">
        <w:t xml:space="preserve">Ġużeppi jinterpreta l- ħolma tal- Fargħun, billi jgħidlu li se jkun hemm tlett ijiem taʼ abbundanza segwiti minn tlett ijiem taʼ ġuħ.</w:t>
      </w:r>
    </w:p>
    <w:p/>
    <w:p>
      <w:r xmlns:w="http://schemas.openxmlformats.org/wordprocessingml/2006/main">
        <w:t xml:space="preserve">1. L-impossibiltà tal-fortuna: is-Sovranità t’Alla fi żminijiet ta’ abbundanza u ġuħ</w:t>
      </w:r>
    </w:p>
    <w:p/>
    <w:p>
      <w:r xmlns:w="http://schemas.openxmlformats.org/wordprocessingml/2006/main">
        <w:t xml:space="preserve">2. Il-Fedeltà t’Alla fi Żminijiet ta’ Diffikultà: Insib is-Saħħa Permezz tal-Provi</w:t>
      </w:r>
    </w:p>
    <w:p/>
    <w:p>
      <w:r xmlns:w="http://schemas.openxmlformats.org/wordprocessingml/2006/main">
        <w:t xml:space="preserve">1. Salm 34:10 - "L-iljuni żgħar isofru xewqat u ġuħ, imma dawk li jfittxu lill-Mulej ma jonqsu xejn tajjeb."</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40:13 Iżda fi żmien tlett ijiem il-Fargħun jerfagħlek rasek u jerġa' jpoġġik f'postek, u tagħti f'idu l-kikkra tal-Fargħun, kif kien qabel meta kont il-butir tiegħu.</w:t>
      </w:r>
    </w:p>
    <w:p/>
    <w:p>
      <w:r xmlns:w="http://schemas.openxmlformats.org/wordprocessingml/2006/main">
        <w:t xml:space="preserve">Il- Fargħun iwiegħed li se jerġaʼ jġib lil Ġużeppi għall- pożizzjoni preċedenti tiegħu bħala l- iġorr it- tazza tiegħu fi żmien tlett ijiem.</w:t>
      </w:r>
    </w:p>
    <w:p/>
    <w:p>
      <w:r xmlns:w="http://schemas.openxmlformats.org/wordprocessingml/2006/main">
        <w:t xml:space="preserve">1. Alla jistaʼ jerġaʼ jġibna minn kull sitwazzjoni, tkun kemm tkun iddisprata.</w:t>
      </w:r>
    </w:p>
    <w:p/>
    <w:p>
      <w:r xmlns:w="http://schemas.openxmlformats.org/wordprocessingml/2006/main">
        <w:t xml:space="preserve">2. Alla dejjem iżomm il-wegħdiet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Ġenesi 40:14 Imma aħseb fija meta jkun tajjeb għalik, u nitlob lili, u semmi lili lill-Fargħun, u oħroġni minn din id-dar.</w:t>
      </w:r>
    </w:p>
    <w:p/>
    <w:p>
      <w:r xmlns:w="http://schemas.openxmlformats.org/wordprocessingml/2006/main">
        <w:t xml:space="preserve">Ġużeppi interpreta l-ħolm tal-Fargħun u ngħata pass fil-ħajja; madankollu, ftakar f’ħutu u talab lill-Fargħun biex juri qalb tajba u joħroġ mill-ħabs.</w:t>
      </w:r>
    </w:p>
    <w:p/>
    <w:p>
      <w:r xmlns:w="http://schemas.openxmlformats.org/wordprocessingml/2006/main">
        <w:t xml:space="preserve">1. Tinsiex minn fejn ġej - irrispettivament minn kemm wasalt, tinsa qatt lil dawk li għenuk tasal fejn int.</w:t>
      </w:r>
    </w:p>
    <w:p/>
    <w:p>
      <w:r xmlns:w="http://schemas.openxmlformats.org/wordprocessingml/2006/main">
        <w:t xml:space="preserve">2. Ftakar li turi qalb tajba ma’ dawk li huma inqas ixxurtjati minnek.</w:t>
      </w:r>
    </w:p>
    <w:p/>
    <w:p>
      <w:r xmlns:w="http://schemas.openxmlformats.org/wordprocessingml/2006/main">
        <w:t xml:space="preserve">1. Luqa 6:31 - Agħmel lill-oħrajn kif tixtieq li jagħmlu lilek.</w:t>
      </w:r>
    </w:p>
    <w:p/>
    <w:p>
      <w:r xmlns:w="http://schemas.openxmlformats.org/wordprocessingml/2006/main">
        <w:t xml:space="preserve">2. Mattew 25:40 - Tassew ngħidilkom, kull ma għamiltu għal wieħed mill-iżgħar minn dawn l-aħwa tiegħi, għamiltu għalija.</w:t>
      </w:r>
    </w:p>
    <w:p/>
    <w:p>
      <w:r xmlns:w="http://schemas.openxmlformats.org/wordprocessingml/2006/main">
        <w:t xml:space="preserve">Ġenesi 40:15 Għax tabilħaqq ġejt misruqa mill-art tal-Lhud;</w:t>
      </w:r>
    </w:p>
    <w:p/>
    <w:p>
      <w:r xmlns:w="http://schemas.openxmlformats.org/wordprocessingml/2006/main">
        <w:t xml:space="preserve">Ġużeppi kien akkużat b’mod falz u mitfugħ il-​ħabs, iżda baqaʼ fidil u jafda f’Alla.</w:t>
      </w:r>
    </w:p>
    <w:p/>
    <w:p>
      <w:r xmlns:w="http://schemas.openxmlformats.org/wordprocessingml/2006/main">
        <w:t xml:space="preserve">1: Alla qatt mhu se jħallina, anki fi żminijiet ta’ tbatija u inġustizzja.</w:t>
      </w:r>
    </w:p>
    <w:p/>
    <w:p>
      <w:r xmlns:w="http://schemas.openxmlformats.org/wordprocessingml/2006/main">
        <w:t xml:space="preserve">2: Irridu nibqgħu fidili u nafdaw f’Alla, minkejja t-tbatijiet tal-ħajja.</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Lhud 10:35-36 - "Għalhekk tarmix il-fiduċja tiegħek, li għandha premju kbir. Għax għandek bżonn sabar, biex meta tkun għamilt ir-rieda ta 'Alla tkun tista' tirċievi dak li hu mwiegħed."</w:t>
      </w:r>
    </w:p>
    <w:p/>
    <w:p>
      <w:r xmlns:w="http://schemas.openxmlformats.org/wordprocessingml/2006/main">
        <w:t xml:space="preserve">Ġenesi 40:16 Meta l-furnar prinċipali ra li l-interpretazzjoni kienet tajba, qal lil Ġużeppi: "Jien ukoll kont fil-ħolma tiegħi, u, ara, kelli tliet qfief bojod fuq rasi."</w:t>
      </w:r>
    </w:p>
    <w:p/>
    <w:p>
      <w:r xmlns:w="http://schemas.openxmlformats.org/wordprocessingml/2006/main">
        <w:t xml:space="preserve">Fl-istorja ta’ Ġenesi 40, il-furnar ewlieni għandu ħolma li Ġużeppi jinterpreta bħala profetika tad-dannu imminenti tiegħu.</w:t>
      </w:r>
    </w:p>
    <w:p/>
    <w:p>
      <w:r xmlns:w="http://schemas.openxmlformats.org/wordprocessingml/2006/main">
        <w:t xml:space="preserve">1. Il-Kelma t’Alla hija Vera: Tagħlim mill-Istorja ta’ Ġużeppi u l-Kap Furnar</w:t>
      </w:r>
    </w:p>
    <w:p/>
    <w:p>
      <w:r xmlns:w="http://schemas.openxmlformats.org/wordprocessingml/2006/main">
        <w:t xml:space="preserve">2. Il-Qawwa tal-Ħolm: Nesploraw is-Sinifikat tal-Interpretazzjoni ta’ Joseph</w:t>
      </w:r>
    </w:p>
    <w:p/>
    <w:p>
      <w:r xmlns:w="http://schemas.openxmlformats.org/wordprocessingml/2006/main">
        <w:t xml:space="preserve">1. Salm 33:4 - Għax il-kelma tal-Mulej hija ġusta u vera; hu fidil f’dak kollu li jagħmel.</w:t>
      </w:r>
    </w:p>
    <w:p/>
    <w:p>
      <w:r xmlns:w="http://schemas.openxmlformats.org/wordprocessingml/2006/main">
        <w:t xml:space="preserve">2. Ecclesiastes 5:7 - Għax fil-kotra ta 'ħolm u ħafna kliem hemm ukoll diversi vanities: imma tibża' minn Alla.</w:t>
      </w:r>
    </w:p>
    <w:p/>
    <w:p>
      <w:r xmlns:w="http://schemas.openxmlformats.org/wordprocessingml/2006/main">
        <w:t xml:space="preserve">Ġenesi 40:17 U fil-qoffa ta 'fuq kien hemm minn kull xorta ta' ħami għall-Fargħun; u l-għasafar kilhom mill-qoffa fuq rasi.</w:t>
      </w:r>
    </w:p>
    <w:p/>
    <w:p>
      <w:r xmlns:w="http://schemas.openxmlformats.org/wordprocessingml/2006/main">
        <w:t xml:space="preserve">Il-furnar tal-Fargħun sab għasafar jieklu l-oġġetti moħmija mill-qoffa fuq rasu.</w:t>
      </w:r>
    </w:p>
    <w:p/>
    <w:p>
      <w:r xmlns:w="http://schemas.openxmlformats.org/wordprocessingml/2006/main">
        <w:t xml:space="preserve">1. Alla Jipprovdi: Il-furnar tal-Fargħun sab mod mhux tas-soltu biex jipprovdi ikla lis-Sultan.</w:t>
      </w:r>
    </w:p>
    <w:p/>
    <w:p>
      <w:r xmlns:w="http://schemas.openxmlformats.org/wordprocessingml/2006/main">
        <w:t xml:space="preserve">2. Fida f’Alla: Anke fi żminijiet diffiċli, Alla għandu pjan għal ħajjitna.</w:t>
      </w:r>
    </w:p>
    <w:p/>
    <w:p>
      <w:r xmlns:w="http://schemas.openxmlformats.org/wordprocessingml/2006/main">
        <w:t xml:space="preserve">1. Mattew 6:25-34 Tinkwetax dwar il-bżonnijiet tiegħek ta’ kuljum; Alla se jipprovdi.</w:t>
      </w:r>
    </w:p>
    <w:p/>
    <w:p>
      <w:r xmlns:w="http://schemas.openxmlformats.org/wordprocessingml/2006/main">
        <w:t xml:space="preserve">2. Salm 37: 3-5 Afda fil-Mulej u agħmel il-ġid; Huwa se jipprovdi għall-bżonnijiet tiegħek.</w:t>
      </w:r>
    </w:p>
    <w:p/>
    <w:p>
      <w:r xmlns:w="http://schemas.openxmlformats.org/wordprocessingml/2006/main">
        <w:t xml:space="preserve">Ġenesi 40:18 U Ġużeppi wieġeb u qal: "Din hi t-tifsira tiegħu: It-tliet qfief huma tlett ijiem;</w:t>
      </w:r>
    </w:p>
    <w:p/>
    <w:p>
      <w:r xmlns:w="http://schemas.openxmlformats.org/wordprocessingml/2006/main">
        <w:t xml:space="preserve">Ġużeppi jinterpreta l- ħolma tal- Fargħun taʼ tliet qfief ħobż bħala tlett ijiem.</w:t>
      </w:r>
    </w:p>
    <w:p/>
    <w:p>
      <w:r xmlns:w="http://schemas.openxmlformats.org/wordprocessingml/2006/main">
        <w:t xml:space="preserve">1: Ilkoll għandna ħolm, imma huwa biss permezz tal-interpretazzjoni ta’ Alla li nifhmu t-tifsira vera tagħhom.</w:t>
      </w:r>
    </w:p>
    <w:p/>
    <w:p>
      <w:r xmlns:w="http://schemas.openxmlformats.org/wordprocessingml/2006/main">
        <w:t xml:space="preserve">2: Bħalma Ġużeppi kien kapaċi jinterpreta l- ħolma tal- Fargħun, hekk ukoll nistgħu nfittxu l- gwida t’Alla biex nifhmu l- ħolm tagħna stess.</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             :                      :                        " " " " " " " " " Jekk xi ħadd minnkom jonqoshom għerf, ħa jitlob lil Alla, li jagħti ġenerożità lil kulħadd mingħajr tmaqdir, u jingħata lilu. Imma ħallih jitlob bil-fidi, mingħajr dubju, għall-wieħed. min jiddubita huwa bħal mewġa tal-baħar li titmexxa u titmexxa mir-riħ”.</w:t>
      </w:r>
    </w:p>
    <w:p/>
    <w:p>
      <w:r xmlns:w="http://schemas.openxmlformats.org/wordprocessingml/2006/main">
        <w:t xml:space="preserve">Ġenesi 40:19 Iżda fi żmien tlett ijiem il-Fargħun jerfagħlek rasek minn fuqek u jiddendlu ma' siġra; u l-għasafar jieklu laħamek minn fuqek.</w:t>
      </w:r>
    </w:p>
    <w:p/>
    <w:p>
      <w:r xmlns:w="http://schemas.openxmlformats.org/wordprocessingml/2006/main">
        <w:t xml:space="preserve">Il- Fargħun wiegħed li se jerġaʼ jġib lil Ġużeppi fil- pożizzjoni tiegħu taʼ awtorità fi żmien tlett ijiem, imma kien se jinqatel billi jiġi mdendel maʼ siġra u l- laħam tiegħu kien se jittiekel mill- għasafar.</w:t>
      </w:r>
    </w:p>
    <w:p/>
    <w:p>
      <w:r xmlns:w="http://schemas.openxmlformats.org/wordprocessingml/2006/main">
        <w:t xml:space="preserve">1: Alla jaħdem b’modi misterjużi. L-istorja ta’ Ġużeppi tfakkarna li anke f’nofs it-tbatija u d-diffikultà, Alla għandu pjan.</w:t>
      </w:r>
    </w:p>
    <w:p/>
    <w:p>
      <w:r xmlns:w="http://schemas.openxmlformats.org/wordprocessingml/2006/main">
        <w:t xml:space="preserve">2: Irridu nibqgħu leali u nafdaw lil Alla anki meta ma nifhmux it-tbatijiet li nkunu għaddejjin minnhom.</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Isaija 55: 8-9 Għall-ħsibijiet tiegħi mhumiex il-ħsibijiet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Ġenesi 40:20 U ġara fit-tielet jum, li kien għeluq snin il-Fargħun, li għamel festa lill-qaddejja kollha tiegħu, u għolla ras il-kap tal-butler u l-kap tal-furnar fost il-qaddejja tiegħu.</w:t>
      </w:r>
    </w:p>
    <w:p/>
    <w:p>
      <w:r xmlns:w="http://schemas.openxmlformats.org/wordprocessingml/2006/main">
        <w:t xml:space="preserve">Il-ġenerożità tal-Fargħun tintwera permezz taċ-ċelebrazzjoni u l-promozzjoni tiegħu tal-qaddejja tiegħu.</w:t>
      </w:r>
    </w:p>
    <w:p/>
    <w:p>
      <w:r xmlns:w="http://schemas.openxmlformats.org/wordprocessingml/2006/main">
        <w:t xml:space="preserve">1. Il-Ġenerożità tal-Mulej: Kif Nistgħu Nuru Gratitudni u Nirringrazzjaw.</w:t>
      </w:r>
    </w:p>
    <w:p/>
    <w:p>
      <w:r xmlns:w="http://schemas.openxmlformats.org/wordprocessingml/2006/main">
        <w:t xml:space="preserve">2. Il-Qawwa taċ-Ċelebrazzjoni: Kif Nistgħu Ngħollu u Nappoġġjaw lil Xulxin.</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Kolossin 3: 12-14 - Ilbsu mela, bħala l-magħżulin ta’ Alla, qaddisin u maħbubin, qlub mogħdrija, qalb tajba, umiltà, umiltà u sabar, iġorru ma’ xulxin u, jekk wieħed ikollu xi ilment kontra ieħor, jaħfer lil xulxin. oħrajn; kif ħafrilkom il-Mulej, hekk ukoll tridu taħfru. U fuq kollox ilbes l-imħabba, li torbot kollox flimkien f’armonija perfetta.</w:t>
      </w:r>
    </w:p>
    <w:p/>
    <w:p>
      <w:r xmlns:w="http://schemas.openxmlformats.org/wordprocessingml/2006/main">
        <w:t xml:space="preserve">Ġenesi 40:21 U reġa' reġa' reġa' reġa' daħħal lill-kap tal-butler; u ta l-kalċi f’idejn il-Fargħun:</w:t>
      </w:r>
    </w:p>
    <w:p/>
    <w:p>
      <w:r xmlns:w="http://schemas.openxmlformats.org/wordprocessingml/2006/main">
        <w:t xml:space="preserve">Il-kap tal-butler ġie rrestawrat fil-pożizzjoni tiegħu u ngħata t-tazza lura lill-Fargħun.</w:t>
      </w:r>
    </w:p>
    <w:p/>
    <w:p>
      <w:r xmlns:w="http://schemas.openxmlformats.org/wordprocessingml/2006/main">
        <w:t xml:space="preserve">1. Il-Qawwa tal-Maħfra: Kif Alla Jreġġagħna wara li nfallu</w:t>
      </w:r>
    </w:p>
    <w:p/>
    <w:p>
      <w:r xmlns:w="http://schemas.openxmlformats.org/wordprocessingml/2006/main">
        <w:t xml:space="preserve">2. Il-Fedeltà t’Alla: Kif Alla Iżomm il-Wegħdiet Tiegħu</w:t>
      </w:r>
    </w:p>
    <w:p/>
    <w:p>
      <w:r xmlns:w="http://schemas.openxmlformats.org/wordprocessingml/2006/main">
        <w:t xml:space="preserve">1. Isaija 43:25 Jien, jiena, jien li nħassar id-dnubiet tiegħek, minħabba fija, u ma niftakarx aktar f'dnubietkom.</w:t>
      </w:r>
    </w:p>
    <w:p/>
    <w:p>
      <w:r xmlns:w="http://schemas.openxmlformats.org/wordprocessingml/2006/main">
        <w:t xml:space="preserve">2. Lamentazzjonijiet 3:22-23 L-imħabba soda tal-Mulej ma tieqaf qatt; il-ħniena tiegħu qatt ma jispiċċaw; huma ġodda kull filgħodu; kbira hija l-fedeltà tiegħek.</w:t>
      </w:r>
    </w:p>
    <w:p/>
    <w:p>
      <w:r xmlns:w="http://schemas.openxmlformats.org/wordprocessingml/2006/main">
        <w:t xml:space="preserve">Ġenesi 40:22 Imma hu mdendel lill-furnar ewlieni, kif kien qalilhom Ġużeppi.</w:t>
      </w:r>
    </w:p>
    <w:p/>
    <w:p>
      <w:r xmlns:w="http://schemas.openxmlformats.org/wordprocessingml/2006/main">
        <w:t xml:space="preserve">Il-furnar ewlieni kien imdendel skont l-interpretazzjoni ta’ Ġużeppi.</w:t>
      </w:r>
    </w:p>
    <w:p/>
    <w:p>
      <w:r xmlns:w="http://schemas.openxmlformats.org/wordprocessingml/2006/main">
        <w:t xml:space="preserve">1: Il-ġustizzja ta’ Alla tiġi moqdija, anke fi żminijiet diffiċli.</w:t>
      </w:r>
    </w:p>
    <w:p/>
    <w:p>
      <w:r xmlns:w="http://schemas.openxmlformats.org/wordprocessingml/2006/main">
        <w:t xml:space="preserve">2: L-għerf u l-fedeltà ta’ Ġużeppi lejn Alla ġew ippremjati.</w:t>
      </w:r>
    </w:p>
    <w:p/>
    <w:p>
      <w:r xmlns:w="http://schemas.openxmlformats.org/wordprocessingml/2006/main">
        <w:t xml:space="preserve">1: Proverbji 19:20-21 - "Isma 'l-pariri u aċċetta l-istruzzjoni, biex tkun tista' tikseb l-għerf fil-futur. Ħafna huma l-pjanijiet f'moħħ il-bniedem, iżda huwa l-iskop tal-Mulej li jibqa '."</w:t>
      </w:r>
    </w:p>
    <w:p/>
    <w:p>
      <w:r xmlns:w="http://schemas.openxmlformats.org/wordprocessingml/2006/main">
        <w:t xml:space="preserve">2:                 : "Jekk xi ħadd minnkom jonqoshom l-għerf, ħa jitlob lil Alla, li jagħti ġeneruż lil kulħadd mingħajr tmaqdir, u jingħatalu."</w:t>
      </w:r>
    </w:p>
    <w:p/>
    <w:p>
      <w:r xmlns:w="http://schemas.openxmlformats.org/wordprocessingml/2006/main">
        <w:t xml:space="preserve">Ġenesi 40:23 Iżda l-kap tal-but ma ftakarx lil Ġużeppi, imma nsieh.</w:t>
      </w:r>
    </w:p>
    <w:p/>
    <w:p>
      <w:r xmlns:w="http://schemas.openxmlformats.org/wordprocessingml/2006/main">
        <w:t xml:space="preserve">Ġużeppi kien minsi mill-kap tal-butler.</w:t>
      </w:r>
    </w:p>
    <w:p/>
    <w:p>
      <w:r xmlns:w="http://schemas.openxmlformats.org/wordprocessingml/2006/main">
        <w:t xml:space="preserve">1. Alla Jiftakarna Anke Meta Oħrajn Jinsew</w:t>
      </w:r>
    </w:p>
    <w:p/>
    <w:p>
      <w:r xmlns:w="http://schemas.openxmlformats.org/wordprocessingml/2006/main">
        <w:t xml:space="preserve">2. Il-Qawwa ta’ Att Tajba</w:t>
      </w:r>
    </w:p>
    <w:p/>
    <w:p>
      <w:r xmlns:w="http://schemas.openxmlformats.org/wordprocessingml/2006/main">
        <w:t xml:space="preserve">1. Lhud 13:2 - "Tinsewx li turi ospitalità lill-barranin, għax b'hekk xi nies urew ospitalità lill-anġli mingħajr ma kienu jafu."</w:t>
      </w:r>
    </w:p>
    <w:p/>
    <w:p>
      <w:r xmlns:w="http://schemas.openxmlformats.org/wordprocessingml/2006/main">
        <w:t xml:space="preserve">2. Proverbji 19:17 - "Kulmin hu qalbek mal-foqra jislef lill-Mulej, u jippremjahom għal dak li għamlu."</w:t>
      </w:r>
    </w:p>
    <w:p/>
    <w:p>
      <w:r xmlns:w="http://schemas.openxmlformats.org/wordprocessingml/2006/main">
        <w:t xml:space="preserve">Ġenesi 41 jista 'jinġabar fil-qosor fi tliet paragrafi kif ġej, b'versi indikati:</w:t>
      </w:r>
    </w:p>
    <w:p/>
    <w:p>
      <w:r xmlns:w="http://schemas.openxmlformats.org/wordprocessingml/2006/main">
        <w:t xml:space="preserve">Paragrafu 1: F’Ġenesi 41:1-13, il-​kapitlu jibda bil-​Fargħun ikollu żewġ ħolm sinifikanti li jfixkluh ħafna. Fil-ħolm tiegħu, jara seba’ baqar ħoxnin li jinbelgħu minn seba’ baqar dgħif u seba’ widnejn smin li jiġu kkunsmati minn seba’ widnejn irqaq u maħruqa. Il-​Fargħun ifittex interpretazzjoni għall-​ħolm tiegħu imma ma jsib ħadd fost l-​għorrief tiegħu li jistaʼ jipprovdi spjegazzjoni. F’dan il-​punt, il-​kap tal-​kaċċier jiftakar l-​abbiltà taʼ Ġużeppi li jinterpreta l-​ħolm minn żmienu l-​ħabs u jinforma lill-​Fargħun dwaru.</w:t>
      </w:r>
    </w:p>
    <w:p/>
    <w:p>
      <w:r xmlns:w="http://schemas.openxmlformats.org/wordprocessingml/2006/main">
        <w:t xml:space="preserve">Paragrafu 2: Ikompli f’Ġenesi 41:14-36, Ġużeppi jiġi msejjaħ mill-ħabs biex jidher quddiem il-Fargħun. Qabel ma jinterpreta l-ħolm, Ġużeppi jagħraf li hu Alla li jagħti l-interpretazzjonijiet u mhux hu stess. Jispjega li ż-żewġ ħolm għandhom tifsira magħquda – l-Eġittu se jesperjenza seba’ snin ta’ abbundanza segwiti minn ġuħ qawwi li jdum għal seba’ snin oħra. Ġużeppi jagħti parir lill- Fargħun biex jaħtar raġel għaqli u għaqli biex jissorvelja l- ġbir u l- ġestjoni tal- ikel matul is- snin tal- abbundanza sabiex l- Eġittu jkun ippreparat għall- ġuħ li ġej.</w:t>
      </w:r>
    </w:p>
    <w:p/>
    <w:p>
      <w:r xmlns:w="http://schemas.openxmlformats.org/wordprocessingml/2006/main">
        <w:t xml:space="preserve">Paragrafu 3: F’Ġenesi 41:37-57, impressjonat bl-​għerf u l-​fehim taʼ Ġużeppi, il-​Fargħun jaħtru bħala t-​tieni fil-​kmand fuq l-​Eġittu kollu. Hu jagħti lil Ġużeppi ċurkett, ħwejjeġ tajbin, katina tad-deheb madwar għonqu, u awtorità fuq l-art kollha ħlief għall-Fargħun innifsu. Kif mbassar mill- interpretazzjoni taʼ Ġużeppi tal- ħolma, l- Eġittu jesperjenza sebaʼ snin sinjuri fejn iseħħu ħsad abbundanti madwar l- art taħt l- amministrazzjoni tiegħu. Matul dan iż- żmien, Ġużeppi jiżżewweġ lil Asenat u għandhom żewġ subien flimkien.</w:t>
      </w:r>
    </w:p>
    <w:p/>
    <w:p>
      <w:r xmlns:w="http://schemas.openxmlformats.org/wordprocessingml/2006/main">
        <w:t xml:space="preserve">Fil-qosor:</w:t>
      </w:r>
    </w:p>
    <w:p>
      <w:r xmlns:w="http://schemas.openxmlformats.org/wordprocessingml/2006/main">
        <w:t xml:space="preserve">Ġenesi 41 jippreżenta:</w:t>
      </w:r>
    </w:p>
    <w:p>
      <w:r xmlns:w="http://schemas.openxmlformats.org/wordprocessingml/2006/main">
        <w:t xml:space="preserve">Fargħun ikollu ħolm inkwetanti;</w:t>
      </w:r>
    </w:p>
    <w:p>
      <w:r xmlns:w="http://schemas.openxmlformats.org/wordprocessingml/2006/main">
        <w:t xml:space="preserve">Ġużeppi jiġi msejjaħ biex jinterpreta dan il-ħolm;</w:t>
      </w:r>
    </w:p>
    <w:p>
      <w:r xmlns:w="http://schemas.openxmlformats.org/wordprocessingml/2006/main">
        <w:t xml:space="preserve">Il-previżjoni ta 'seba' snin ta 'abbundanza segwita minn ġuħ qawwi.</w:t>
      </w:r>
    </w:p>
    <w:p/>
    <w:p>
      <w:r xmlns:w="http://schemas.openxmlformats.org/wordprocessingml/2006/main">
        <w:t xml:space="preserve">Ġużeppi jagħraf lil Alla bħala s-sors ta’ interpretazzjoni;</w:t>
      </w:r>
    </w:p>
    <w:p>
      <w:r xmlns:w="http://schemas.openxmlformats.org/wordprocessingml/2006/main">
        <w:t xml:space="preserve">Tagħti parir lill-Fargħun biex jaħtar raġel għaref biex jamministra l-ħażna tal-ikel;</w:t>
      </w:r>
    </w:p>
    <w:p>
      <w:r xmlns:w="http://schemas.openxmlformats.org/wordprocessingml/2006/main">
        <w:t xml:space="preserve">Ġużeppi jiġi maħtur bħala t-tieni fil-kmand fuq l-Eġittu.</w:t>
      </w:r>
    </w:p>
    <w:p/>
    <w:p>
      <w:r xmlns:w="http://schemas.openxmlformats.org/wordprocessingml/2006/main">
        <w:t xml:space="preserve">Żieda ta’ Ġużeppi għall-poter u l-awtorità;</w:t>
      </w:r>
    </w:p>
    <w:p>
      <w:r xmlns:w="http://schemas.openxmlformats.org/wordprocessingml/2006/main">
        <w:t xml:space="preserve">It-twettiq tat-tbassir tal-ħolma matul is-snin ta 'abbundanza;</w:t>
      </w:r>
    </w:p>
    <w:p>
      <w:r xmlns:w="http://schemas.openxmlformats.org/wordprocessingml/2006/main">
        <w:t xml:space="preserve">Ġużeppi jiżżewweġ lil Asenat u kellu żewġ subien.</w:t>
      </w:r>
    </w:p>
    <w:p/>
    <w:p>
      <w:r xmlns:w="http://schemas.openxmlformats.org/wordprocessingml/2006/main">
        <w:t xml:space="preserve">Dan il-kapitlu juri r-rwol ċentrali ta’ Joseph fl-interpretazzjoni tal-ħolm u l-elevazzjoni sussegwenti tiegħu għal pożizzjoni ta’ influwenza kbira. Hija tenfasizza l-gwida u l-għerf t’Alla permezz taʼ Ġużeppi, li jgħinuh jipprovdi pariri kruċjali għas-sopravivenza tal-Eġittu matul il-ġuħ imminenti. L-istorja tenfasizza t-temi tal-providenza divina, it-tħejjija, u l-konsegwenzi li tagħti widen jew tinjora t-twissijiet profetiċi. Ġenesi 41 jimmarka punt taʼ bidla fil- ħajja taʼ Ġużeppi hekk kif jgħaddi minn priġunier biex isir figura sinifikanti fis- soċjetà Eġizzjana.</w:t>
      </w:r>
    </w:p>
    <w:p/>
    <w:p>
      <w:r xmlns:w="http://schemas.openxmlformats.org/wordprocessingml/2006/main">
        <w:t xml:space="preserve">Ġenesi 41:1 U ġara li fi tmiem sentejn sħaħ, li l-Fargħun ħolom, u, ara, huwa wieqaf ħdejn ix-xmara.</w:t>
      </w:r>
    </w:p>
    <w:p/>
    <w:p>
      <w:r xmlns:w="http://schemas.openxmlformats.org/wordprocessingml/2006/main">
        <w:t xml:space="preserve">Il-ħolma tal-Fargħun tipprevedi l-ġuħ li ġej fl-Eġittu.</w:t>
      </w:r>
    </w:p>
    <w:p/>
    <w:p>
      <w:r xmlns:w="http://schemas.openxmlformats.org/wordprocessingml/2006/main">
        <w:t xml:space="preserve">1. Il-pjanijiet ta’ Alla spiss jiġu żvelati permezz tal-ħolm u l-viżjonijiet.</w:t>
      </w:r>
    </w:p>
    <w:p/>
    <w:p>
      <w:r xmlns:w="http://schemas.openxmlformats.org/wordprocessingml/2006/main">
        <w:t xml:space="preserve">2. Il-providenza ta’ Alla tidher fil-ġrajjiet ta’ ħajjitna.</w:t>
      </w:r>
    </w:p>
    <w:p/>
    <w:p>
      <w:r xmlns:w="http://schemas.openxmlformats.org/wordprocessingml/2006/main">
        <w:t xml:space="preserve">1. Daniel 2:28-29 - Imbagħad kien hemm rivelazzjoni lil Daniel f'viżjoni bil-lejl. Hu bierek lil Alla tas-sema u qal, Imbierek l-isem ta’ Alla għal dejjem ta’ dejjem, li tiegħu jappartjenu l-għerf u l-qawwa.</w:t>
      </w:r>
    </w:p>
    <w:p/>
    <w:p>
      <w:r xmlns:w="http://schemas.openxmlformats.org/wordprocessingml/2006/main">
        <w:t xml:space="preserve">2. Mattew 2:13-14 - Issa meta telqu, ara, anġlu tal-Mulej deher lil Ġużeppi f'ħolma u qal: "Qum, ħu t-tifel u ommu, aħrab lejn l-Eġittu, u ibqa' hemmhekk sa ma jien. għidilkom, għax Erodi se jfittex it-tifel, biex jeqridh.</w:t>
      </w:r>
    </w:p>
    <w:p/>
    <w:p>
      <w:r xmlns:w="http://schemas.openxmlformats.org/wordprocessingml/2006/main">
        <w:t xml:space="preserve">Ġenesi 41:2 U, ara, ħarġu mix-xmara sebaʼ vapuri mgħottijin u laħmi ħoxnin; u huma mitmugħa fil-mergħa.</w:t>
      </w:r>
    </w:p>
    <w:p/>
    <w:p>
      <w:r xmlns:w="http://schemas.openxmlformats.org/wordprocessingml/2006/main">
        <w:t xml:space="preserve">Il- Fargħun taʼ l- Eġittu ra sebaʼ baqar b’saħħithom jitilgħu mix- xmara.</w:t>
      </w:r>
    </w:p>
    <w:p/>
    <w:p>
      <w:r xmlns:w="http://schemas.openxmlformats.org/wordprocessingml/2006/main">
        <w:t xml:space="preserve">1: Il- provvediment t’Alla għall- Fargħun minkejja d- diffikultajiet fiżiċi tiegħu.</w:t>
      </w:r>
    </w:p>
    <w:p/>
    <w:p>
      <w:r xmlns:w="http://schemas.openxmlformats.org/wordprocessingml/2006/main">
        <w:t xml:space="preserve">2: Kif Alla jistaʼ jipprovdilna b’modi mhux mistennija.</w:t>
      </w:r>
    </w:p>
    <w:p/>
    <w:p>
      <w:r xmlns:w="http://schemas.openxmlformats.org/wordprocessingml/2006/main">
        <w:t xml:space="preserve">1: 2 Korintin 9: 8-9 - U Alla jista 'jagħmel il-grazzja kollha naraw lilek, sabiex wara kull suffiċjenza f'kollox f'kull ħin, inti tista' naraw f'kull xogħol tajjeb. Kif hemm miktub, Qassam b’xejn, ta lill-foqra; il-ġustizzja tiegħu tibqa’ għal dejjem.</w:t>
      </w:r>
    </w:p>
    <w:p/>
    <w:p>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Ġenesi 41:3 U, ara, seba' vapur oħra telgħu warajhom mix-xmara, ħżiena u dgħif; u qagħad ħdejn il-qasab l-oħra fuq ix-xifer tax-xmara.</w:t>
      </w:r>
    </w:p>
    <w:p/>
    <w:p>
      <w:r xmlns:w="http://schemas.openxmlformats.org/wordprocessingml/2006/main">
        <w:t xml:space="preserve">Il-​kap tal-​butler tal-​Fargħun jara sebaʼ baqar ħerġin mix-​xmara, qalbhom ħażin u rqaq.</w:t>
      </w:r>
    </w:p>
    <w:p/>
    <w:p>
      <w:r xmlns:w="http://schemas.openxmlformats.org/wordprocessingml/2006/main">
        <w:t xml:space="preserve">1. Il-Qawwa t’Alla: Il-Miraklu tas-Seba’ Baqar Dgħif (Ġenesi 41:3)</w:t>
      </w:r>
    </w:p>
    <w:p/>
    <w:p>
      <w:r xmlns:w="http://schemas.openxmlformats.org/wordprocessingml/2006/main">
        <w:t xml:space="preserve">2. Negħlbu l-Avversitajiet: Is-Saħħa tal-Fidi (Ġenesi 41:3)</w:t>
      </w:r>
    </w:p>
    <w:p/>
    <w:p>
      <w:r xmlns:w="http://schemas.openxmlformats.org/wordprocessingml/2006/main">
        <w:t xml:space="preserve">1. Ġenesi 41: 3 - "U, ara, seba' vapur oħra telgħu warajhom mix-xmara, ħżiena u dgħif;</w:t>
      </w:r>
    </w:p>
    <w:p/>
    <w:p>
      <w:r xmlns:w="http://schemas.openxmlformats.org/wordprocessingml/2006/main">
        <w:t xml:space="preserve">2. Mattew 17:20 - "U Ġesù qalilhom: "Minħabba in-nuqqas ta' twemmin tagħkom, għax tassew ngħidilkom, jekk ikollkom fidi bħal żerriegħa tal-mustarda, tgħidu lil din il-muntanja, Neħħi minn hawn 'il quddiem; u titneħħa, u xejn ma jkun impossibbli għalikom.”</w:t>
      </w:r>
    </w:p>
    <w:p/>
    <w:p>
      <w:r xmlns:w="http://schemas.openxmlformats.org/wordprocessingml/2006/main">
        <w:t xml:space="preserve">Ġenesi 41:4 U s-sebaʼ vapuri ħżiena u dgħif kielu s-sebaʼ vapuri sħaħ u ħoxnin. Allura l-Fargħun qam.</w:t>
      </w:r>
    </w:p>
    <w:p/>
    <w:p>
      <w:r xmlns:w="http://schemas.openxmlformats.org/wordprocessingml/2006/main">
        <w:t xml:space="preserve">Il- ħolma tal- Fargħun li sebaʼ baqar ħoxnin jiġu devoured minn sebaʼ baqar dgħif saret realtà, u qajmu.</w:t>
      </w:r>
    </w:p>
    <w:p/>
    <w:p>
      <w:r xmlns:w="http://schemas.openxmlformats.org/wordprocessingml/2006/main">
        <w:t xml:space="preserve">1. Ir-rieda t’Alla kultant tkun diffiċli biex tifhem, imma dejjem se titwettaq.</w:t>
      </w:r>
    </w:p>
    <w:p/>
    <w:p>
      <w:r xmlns:w="http://schemas.openxmlformats.org/wordprocessingml/2006/main">
        <w:t xml:space="preserve">2. Alla se juża kemm dak pjaċevoli kif ukoll dak mhux pjaċevoli biex iwettaq l-iskopijiet Tiegħu.</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55:8-9 Għax il-ħsibijiet tiegħi mhumiex ħsibijietkom, u lanqas triqat tagħkom m’huma triqat tiegħi, jgħid il-Mulej. Bħalma s-smewwiet huma ogħla mill-art, hekk ukoll it-toroq tiegħi huma ogħla minn triqatkom u l-ħsibijiet tiegħi mill-ħsibijiet tiegħek.</w:t>
      </w:r>
    </w:p>
    <w:p/>
    <w:p>
      <w:r xmlns:w="http://schemas.openxmlformats.org/wordprocessingml/2006/main">
        <w:t xml:space="preserve">Ġenesi 41:5 U raqad u ħolom it-tieni darba, u, ara, seba' widnejn telgħu fuq zokk wieħed, rank u tajba.</w:t>
      </w:r>
    </w:p>
    <w:p/>
    <w:p>
      <w:r xmlns:w="http://schemas.openxmlformats.org/wordprocessingml/2006/main">
        <w:t xml:space="preserve">Il- Fargħun kellu ħolma fejn ħarġu sebaʼ widnejn fuq zokk wieħed, li kienu kemm rank u tajbin.</w:t>
      </w:r>
    </w:p>
    <w:p/>
    <w:p>
      <w:r xmlns:w="http://schemas.openxmlformats.org/wordprocessingml/2006/main">
        <w:t xml:space="preserve">1. Il-Qawwa tal-Ħolm: Kif Alla Jkellimna permezz tal-Ħolm tagħna</w:t>
      </w:r>
    </w:p>
    <w:p/>
    <w:p>
      <w:r xmlns:w="http://schemas.openxmlformats.org/wordprocessingml/2006/main">
        <w:t xml:space="preserve">2. Il-Provvista ta’ Alla: Kif Alla Jforni l-Bżonnijiet Tagħna</w:t>
      </w:r>
    </w:p>
    <w:p/>
    <w:p>
      <w:r xmlns:w="http://schemas.openxmlformats.org/wordprocessingml/2006/main">
        <w:t xml:space="preserve">1. Atti 2:17-21 - Ir-Rigal tal-Ħolm u l-Interpretazzjoni Tagħhom</w:t>
      </w:r>
    </w:p>
    <w:p/>
    <w:p>
      <w:r xmlns:w="http://schemas.openxmlformats.org/wordprocessingml/2006/main">
        <w:t xml:space="preserve">2. Salm 37:25 – Il-fedeltà t’Alla biex nilħqu l-bżonnijiet tagħna</w:t>
      </w:r>
    </w:p>
    <w:p/>
    <w:p>
      <w:r xmlns:w="http://schemas.openxmlformats.org/wordprocessingml/2006/main">
        <w:t xml:space="preserve">Ġenesi 41:6 U, ara, seba' widnejn irqaq u mifnijin bir-riħ tal-lvant ħarġu warajhom.</w:t>
      </w:r>
    </w:p>
    <w:p/>
    <w:p>
      <w:r xmlns:w="http://schemas.openxmlformats.org/wordprocessingml/2006/main">
        <w:t xml:space="preserve">Il- Fargħun kellu ħolma taʼ sebaʼ widnejn irqaq li jikbru wara sebaʼ widnejn b’saħħithom.</w:t>
      </w:r>
    </w:p>
    <w:p/>
    <w:p>
      <w:r xmlns:w="http://schemas.openxmlformats.org/wordprocessingml/2006/main">
        <w:t xml:space="preserve">1. Alla jista 'jbiddel kwalunkwe sitwazzjoni għall-aħjar.</w:t>
      </w:r>
    </w:p>
    <w:p/>
    <w:p>
      <w:r xmlns:w="http://schemas.openxmlformats.org/wordprocessingml/2006/main">
        <w:t xml:space="preserve">2. Nagħrfu s-sovranità ta’ Alla f’ħajjitna.</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Ġenesi 41:7 U s-seba' widnejn irqaq devoraw is-seba' widnejn sħaħ u sħaħ. U l-Fargħun qam, u ara, kienet ħolma.</w:t>
      </w:r>
    </w:p>
    <w:p/>
    <w:p>
      <w:r xmlns:w="http://schemas.openxmlformats.org/wordprocessingml/2006/main">
        <w:t xml:space="preserve">Il-ħolma tal-Fargħun li widnejn irqaq jikkunsmaw widnejn sħaħ hija tfakkira li Alla huwa sovran u Hu jista’ juża anke l-agħar ċirkustanzi tagħna biex iwettaq il-pjanijiet tajbin Tiegħu.</w:t>
      </w:r>
    </w:p>
    <w:p/>
    <w:p>
      <w:r xmlns:w="http://schemas.openxmlformats.org/wordprocessingml/2006/main">
        <w:t xml:space="preserve">1: Is-Sovranità t’Alla: Li tkun taf li Alla hu fil-Kontroll</w:t>
      </w:r>
    </w:p>
    <w:p/>
    <w:p>
      <w:r xmlns:w="http://schemas.openxmlformats.org/wordprocessingml/2006/main">
        <w:t xml:space="preserve">2: Naraw il-Barka fil-Ġlidiet Tagħna</w:t>
      </w:r>
    </w:p>
    <w:p/>
    <w:p>
      <w:r xmlns:w="http://schemas.openxmlformats.org/wordprocessingml/2006/main">
        <w:t xml:space="preserve">1: Rumani 8:28-29 "U nafu li f'kollox Alla jaħdem għall-ġid ta' dawk li jħobbuh, li ssejħu skond l-iskop tiegħu."</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Ġenesi 41:8 U ġara filgħodu li l-ispirtu tiegħu kien imħasseb; u bagħat u sejjaħ lill-maġi kollha tal-Eġittu u lill-għorrief kollha tiegħu: u l-Fargħun qalilhom il-ħolma tiegħu; imma ma kien hemm ħadd li seta’ jinterpretahom lill-Fargħun.</w:t>
      </w:r>
    </w:p>
    <w:p/>
    <w:p>
      <w:r xmlns:w="http://schemas.openxmlformats.org/wordprocessingml/2006/main">
        <w:t xml:space="preserve">L-ispirtu tal-Fargħun kien imnikket meta ma setax jinterpreta l-ħolma tiegħu stess.</w:t>
      </w:r>
    </w:p>
    <w:p/>
    <w:p>
      <w:r xmlns:w="http://schemas.openxmlformats.org/wordprocessingml/2006/main">
        <w:t xml:space="preserve">1. "Fida fil-Mulej: Insib is-saħħa fi Żminijiet Diffiċli"</w:t>
      </w:r>
    </w:p>
    <w:p/>
    <w:p>
      <w:r xmlns:w="http://schemas.openxmlformats.org/wordprocessingml/2006/main">
        <w:t xml:space="preserve">2. "L-Għerf tal-Mulej: Nafu X'Ma nistgħux"</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Proverbji 3: 5-6 "Afda fil-Mulej b'qalbek kollha; u tixribx f'moħħok. Agħraf fi triqtek kollha, u hu jmexxi l-mogħdijiet tiegħek."</w:t>
      </w:r>
    </w:p>
    <w:p/>
    <w:p>
      <w:r xmlns:w="http://schemas.openxmlformats.org/wordprocessingml/2006/main">
        <w:t xml:space="preserve">Ġenesi 41:9 Imbagħad il-kap tal-butler qal lill-Fargħun, u qal: "Illum niftakar id-difetti tiegħi."</w:t>
      </w:r>
    </w:p>
    <w:p/>
    <w:p>
      <w:r xmlns:w="http://schemas.openxmlformats.org/wordprocessingml/2006/main">
        <w:t xml:space="preserve">Il-kap tal-butler tal-Fargħun jiftakar id-difetti tiegħu.</w:t>
      </w:r>
    </w:p>
    <w:p/>
    <w:p>
      <w:r xmlns:w="http://schemas.openxmlformats.org/wordprocessingml/2006/main">
        <w:t xml:space="preserve">1. Is-setgħa li niftakru d-difetti tagħna</w:t>
      </w:r>
    </w:p>
    <w:p/>
    <w:p>
      <w:r xmlns:w="http://schemas.openxmlformats.org/wordprocessingml/2006/main">
        <w:t xml:space="preserve">2. Nagħmlu l-emendi u nitgħallmu mill-iżbalji tagħna</w:t>
      </w:r>
    </w:p>
    <w:p/>
    <w:p>
      <w:r xmlns:w="http://schemas.openxmlformats.org/wordprocessingml/2006/main">
        <w:t xml:space="preserve">1. Salm 103:12 - Sakemm hu l-lvant mill-punent, daqshekk neħħi minna d-dnubiet tagħna.</w:t>
      </w:r>
    </w:p>
    <w:p/>
    <w:p>
      <w:r xmlns:w="http://schemas.openxmlformats.org/wordprocessingml/2006/main">
        <w:t xml:space="preserve">2. Rumani 8:1 - Għalhekk issa m'hemm l-ebda kundanna għal dawk li huma fi Kristu Ġesù.</w:t>
      </w:r>
    </w:p>
    <w:p/>
    <w:p>
      <w:r xmlns:w="http://schemas.openxmlformats.org/wordprocessingml/2006/main">
        <w:t xml:space="preserve">Ġenesi 41:10 Il-Fargħun irrabjat mal-qaddejja tiegħu, u poġġini fil-ward fid-dar tal-kaptan tal-gwardjan, kemm jien kif ukoll il-prinċipal tal-furnar.</w:t>
      </w:r>
    </w:p>
    <w:p/>
    <w:p>
      <w:r xmlns:w="http://schemas.openxmlformats.org/wordprocessingml/2006/main">
        <w:t xml:space="preserve">Ir-rabja tal-Fargħun twassal biex Ġużeppi u l-furnar ewlieni jitpoġġew fil-kaptan tad-dar tal-gwardjan.</w:t>
      </w:r>
    </w:p>
    <w:p/>
    <w:p>
      <w:r xmlns:w="http://schemas.openxmlformats.org/wordprocessingml/2006/main">
        <w:t xml:space="preserve">1. Il-Qawwa tar-Rabja: Kif Rage Tista’ Twassal għal Riżultati Tajbin u Ħżiena</w:t>
      </w:r>
    </w:p>
    <w:p/>
    <w:p>
      <w:r xmlns:w="http://schemas.openxmlformats.org/wordprocessingml/2006/main">
        <w:t xml:space="preserve">2. Ġużeppi: Eżempju ta’ Paċenzja u Fidi f’Alla</w:t>
      </w:r>
    </w:p>
    <w:p/>
    <w:p>
      <w:r xmlns:w="http://schemas.openxmlformats.org/wordprocessingml/2006/main">
        <w:t xml:space="preserve">1. Proverbji 29:11 - "Iblah jagħti ħarta sħiħa lill-ispirtu tiegħu, imma raġel għaref iżommu lura."</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Ġenesi 41:11 U ħlomna ħolma f'lejl wieħed, jien u hu; ħlomna kull bniedem skond l-interpretazzjoni tal-ħolma tiegħu.</w:t>
      </w:r>
    </w:p>
    <w:p/>
    <w:p>
      <w:r xmlns:w="http://schemas.openxmlformats.org/wordprocessingml/2006/main">
        <w:t xml:space="preserve">Ġużeppi interpreta l- ħolm tal- Fargħun u l- qaddejja tiegħu u tahom pariri.</w:t>
      </w:r>
    </w:p>
    <w:p/>
    <w:p>
      <w:r xmlns:w="http://schemas.openxmlformats.org/wordprocessingml/2006/main">
        <w:t xml:space="preserve">1. Il-ħolm jista’ jiżvela r-rieda t’Alla u jista’ jintuża biex jinnaviga żminijiet diffiċli.</w:t>
      </w:r>
    </w:p>
    <w:p/>
    <w:p>
      <w:r xmlns:w="http://schemas.openxmlformats.org/wordprocessingml/2006/main">
        <w:t xml:space="preserve">2. Irridu nisimgħu l-interpretazzjonijiet tal-oħrajn u nkunu miftuħa għall-pariri.</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Ġenesi 41:12 U kien hemm magħna żagħżugħ, Ebrajk, qaddej tal-kap tal-gwardja; u għidnilu, u hu spjegalna l-ħolm tagħna; lil kull bniedem skond il-ħolma tiegħu interpreta.</w:t>
      </w:r>
    </w:p>
    <w:p/>
    <w:p>
      <w:r xmlns:w="http://schemas.openxmlformats.org/wordprocessingml/2006/main">
        <w:t xml:space="preserve">Ġużeppi interpreta b’suċċess il- ħolm tal- Fargħun.</w:t>
      </w:r>
    </w:p>
    <w:p/>
    <w:p>
      <w:r xmlns:w="http://schemas.openxmlformats.org/wordprocessingml/2006/main">
        <w:t xml:space="preserve">1: Alla berikna bid-don tal-interpretazzjoni, li jippermettilna nifhmu t-tifsira wara l-esperjenzi tagħna.</w:t>
      </w:r>
    </w:p>
    <w:p/>
    <w:p>
      <w:r xmlns:w="http://schemas.openxmlformats.org/wordprocessingml/2006/main">
        <w:t xml:space="preserve">2: Alla jistaʼ juża nies improbabbli biex iwettaq l- iskop Tiegħu u jiżvela l- pjanijiet Tiegħu.</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Danjel 2:27-28, “Danjel wieġeb lis-sultan u qal: ‘L-ebda għorrief, sħaħ, maġi, jew astrologi ma jistgħu juru lis-sultan il-misteru li s-sultan talab, imma hemm Alla fis-sema li juri lis-sultan. misteri.'"</w:t>
      </w:r>
    </w:p>
    <w:p/>
    <w:p>
      <w:r xmlns:w="http://schemas.openxmlformats.org/wordprocessingml/2006/main">
        <w:t xml:space="preserve">Ġenesi 41:13 U ġara, kif spjegalna, hekk ġara; lili reġgħu lura għall-kariga tiegħi, u lilu huwa mdendla.</w:t>
      </w:r>
    </w:p>
    <w:p/>
    <w:p>
      <w:r xmlns:w="http://schemas.openxmlformats.org/wordprocessingml/2006/main">
        <w:t xml:space="preserve">L-interpretazzjoni preċiża taʼ Ġużeppi tal- ħolma tal- Fargħun ġabu lura għall- pożizzjoni tiegħu taʼ poter u l- furnar inqatel.</w:t>
      </w:r>
    </w:p>
    <w:p/>
    <w:p>
      <w:r xmlns:w="http://schemas.openxmlformats.org/wordprocessingml/2006/main">
        <w:t xml:space="preserve">1. Tiħux il-pożizzjoni tiegħek ta’ poter bħala fatt u użaha b’responsabbiltà u umiltà.</w:t>
      </w:r>
    </w:p>
    <w:p/>
    <w:p>
      <w:r xmlns:w="http://schemas.openxmlformats.org/wordprocessingml/2006/main">
        <w:t xml:space="preserve">2. Ir-rieda t’Alla hija fl-aħħar mill-aħħar dak li se jsir, għalhekk kun konxju tal-gwida u d-direzzjoni Tiegħu.</w:t>
      </w:r>
    </w:p>
    <w:p/>
    <w:p>
      <w:r xmlns:w="http://schemas.openxmlformats.org/wordprocessingml/2006/main">
        <w:t xml:space="preserve">1. Proverbji 16:18, "Il-kburija tmur qabel il-qerda, u spirtu kburin qabel il-waqgħa."</w:t>
      </w:r>
    </w:p>
    <w:p/>
    <w:p>
      <w:r xmlns:w="http://schemas.openxmlformats.org/wordprocessingml/2006/main">
        <w:t xml:space="preserve">2. Isaija 55:8, "Għax il-ħsibijiet tiegħi mhumiex ħsibijietkom, u l-modi tiegħek m'humiex triqat tiegħi, jgħid il-Mulej."</w:t>
      </w:r>
    </w:p>
    <w:p/>
    <w:p>
      <w:r xmlns:w="http://schemas.openxmlformats.org/wordprocessingml/2006/main">
        <w:t xml:space="preserve">Ġenesi 41:14 Imbagħad il-Fargħun bagħat u sejjaħ lil Ġużeppi, u ħarġuh bil-għaġla mill-ħabta.</w:t>
      </w:r>
    </w:p>
    <w:p/>
    <w:p>
      <w:r xmlns:w="http://schemas.openxmlformats.org/wordprocessingml/2006/main">
        <w:t xml:space="preserve">Ġużeppi nħareġ mill- dungeon u ppreżenta lilu nnifsu lill- Fargħun.</w:t>
      </w:r>
    </w:p>
    <w:p/>
    <w:p>
      <w:r xmlns:w="http://schemas.openxmlformats.org/wordprocessingml/2006/main">
        <w:t xml:space="preserve">1: Alla jaħdem b’modi misterjużi u jista’ jdawwar anke sitwazzjonijiet diffiċli u ta’ prova għall-ġid tagħna.</w:t>
      </w:r>
    </w:p>
    <w:p/>
    <w:p>
      <w:r xmlns:w="http://schemas.openxmlformats.org/wordprocessingml/2006/main">
        <w:t xml:space="preserve">2: Nistgħu nafdaw fiż-żmien ta’ Alla, anki meta nkunu fil-dungeon, għax Hu se joħroġna fi żmien u mod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40:1-3 - Jiena stennejt lill-Mulej bil-paċenzja; daret lejja u sema’ l-għajta tiegħi. Hu tellagħni mill-ħofra mħammsa, mit-tajn u mit-tajn; poġġa saqajja fuq blata u tani post sod fejn noqgħod. Poġġa għanja ġdida f’fommi, innu ta’ tifħir lil Alla tagħna. Ħafna jaraw u jibżgħu u jpoġġu l-fiduċja tagħhom fil-Mulej.</w:t>
      </w:r>
    </w:p>
    <w:p/>
    <w:p>
      <w:r xmlns:w="http://schemas.openxmlformats.org/wordprocessingml/2006/main">
        <w:t xml:space="preserve">Ġenesi 41:15 U l-Fargħun qal lil Ġużeppi: "Ħolmt ħolma, u m'hemm ħadd li jista' jinterpretaha; u smajt jgħidlek, li tista' tifhem ħolma biex tinterpretaha."</w:t>
      </w:r>
    </w:p>
    <w:p/>
    <w:p>
      <w:r xmlns:w="http://schemas.openxmlformats.org/wordprocessingml/2006/main">
        <w:t xml:space="preserve">Il-ħolma tal-Fargħun ġiet interpretata minn Ġużeppi.</w:t>
      </w:r>
    </w:p>
    <w:p/>
    <w:p>
      <w:r xmlns:w="http://schemas.openxmlformats.org/wordprocessingml/2006/main">
        <w:t xml:space="preserve">1: Alla dejjem magħna fi żminijiet ta’ nkwiet, u jista’ jagħtina s-soluzzjonijiet li għandna bżonn.</w:t>
      </w:r>
    </w:p>
    <w:p/>
    <w:p>
      <w:r xmlns:w="http://schemas.openxmlformats.org/wordprocessingml/2006/main">
        <w:t xml:space="preserve">2: Alla jistaʼ juża lil kulħadd biex jagħmel ħwejjeġ kbar, anki meta jiffaċċja l- diffikultajiet.</w:t>
      </w:r>
    </w:p>
    <w:p/>
    <w:p>
      <w:r xmlns:w="http://schemas.openxmlformats.org/wordprocessingml/2006/main">
        <w:t xml:space="preserve">1:                  :        :           :         :                              :              ...        ...  ...... ... ... ... ... ... ... ... ... ... ... 5-6) - Jekk xi ħadd minnkom m'għandux l-għerf, ħa jitlob lil Alla, li jagħti lil kulħadd b'ġenerożità mingħajr tmaqdir, u jingħatalu.</w:t>
      </w:r>
    </w:p>
    <w:p/>
    <w:p>
      <w:r xmlns:w="http://schemas.openxmlformats.org/wordprocessingml/2006/main">
        <w:t xml:space="preserve">2:2 Korintin 12:9 -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Ġenesi 41:16 U Ġużeppi wieġeb lill-Fargħun, u qal: "Mhux fija; Alla jagħti lill-Fargħun tweġiba ta' paċi."</w:t>
      </w:r>
    </w:p>
    <w:p/>
    <w:p>
      <w:r xmlns:w="http://schemas.openxmlformats.org/wordprocessingml/2006/main">
        <w:t xml:space="preserve">Ġużeppi jinterpreta l- ħolma tal- Fargħun u jħabbar li Alla se jipprovdi tweġiba taʼ paċi.</w:t>
      </w:r>
    </w:p>
    <w:p/>
    <w:p>
      <w:r xmlns:w="http://schemas.openxmlformats.org/wordprocessingml/2006/main">
        <w:t xml:space="preserve">1. Alla huwa l-Fornitur Aħħar tal-Paċi</w:t>
      </w:r>
    </w:p>
    <w:p/>
    <w:p>
      <w:r xmlns:w="http://schemas.openxmlformats.org/wordprocessingml/2006/main">
        <w:t xml:space="preserve">2. Afda lil Alla biex Jagħtik it-Tweġibiet li Tfittex</w:t>
      </w:r>
    </w:p>
    <w:p/>
    <w:p>
      <w:r xmlns:w="http://schemas.openxmlformats.org/wordprocessingml/2006/main">
        <w:t xml:space="preserve">1. Isaija 26:3 - Int iżżomm fis-sliem perfetta lil dawk li moħħhom huwa sod għax jafdaw fik.</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Ġenesi 41:17 U l-Fargħun qal lil Ġużeppi: "Fil-ħolma tiegħi, ara, jien qgħadt fuq ix-xatt tax-xmara."</w:t>
      </w:r>
    </w:p>
    <w:p/>
    <w:p>
      <w:r xmlns:w="http://schemas.openxmlformats.org/wordprocessingml/2006/main">
        <w:t xml:space="preserve">Ġużeppi jinterpreta l- ħolma tal- Fargħun bħala li tfisser li sebaʼ snin taʼ abbundanza jkunu segwiti minn sebaʼ snin taʼ ġuħ.</w:t>
      </w:r>
    </w:p>
    <w:p/>
    <w:p>
      <w:r xmlns:w="http://schemas.openxmlformats.org/wordprocessingml/2006/main">
        <w:t xml:space="preserve">Il- Fargħun għandu ħolma li fiha jinsab ħdejn xmara, u Ġużeppi jinterpreta l- ħolma biex tfisser sebaʼ snin taʼ abbundanza segwiti minn sebaʼ snin taʼ ġuħ.</w:t>
      </w:r>
    </w:p>
    <w:p/>
    <w:p>
      <w:r xmlns:w="http://schemas.openxmlformats.org/wordprocessingml/2006/main">
        <w:t xml:space="preserve">1. Il-Provvista ta’ Alla Permezz tal-Ħolm – Kif Alla jista’ juża l-ħolm bħala mezz biex jipprovdi gwida u faraġ.</w:t>
      </w:r>
    </w:p>
    <w:p/>
    <w:p>
      <w:r xmlns:w="http://schemas.openxmlformats.org/wordprocessingml/2006/main">
        <w:t xml:space="preserve">2. Niffaċċjaw il-ġuħ - Kif tipprepara għal u tittratta staġun ta 'ġuħ b'fidi u fiduċja fil-wegħdiet ta' Alla.</w:t>
      </w:r>
    </w:p>
    <w:p/>
    <w:p>
      <w:r xmlns:w="http://schemas.openxmlformats.org/wordprocessingml/2006/main">
        <w:t xml:space="preserve">1. Ġenesi 41:17 - U l-Fargħun qal lil Ġużeppi: "Fil-ħolma tiegħi, ara, jien qgħadt fuq ix-xatt tax-xmara:</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Ġenesi 41:18 U, ara, ħarġu mix-xmara sebaʼ vapur, laħam ħoxnin u mgħottija; u jieklu f’mergħa:</w:t>
      </w:r>
    </w:p>
    <w:p/>
    <w:p>
      <w:r xmlns:w="http://schemas.openxmlformats.org/wordprocessingml/2006/main">
        <w:t xml:space="preserve">Mix-xmara ħarġu seba’ baqar ħoxnin u attraenti u bdew jirgħu f’mergħa.</w:t>
      </w:r>
    </w:p>
    <w:p/>
    <w:p>
      <w:r xmlns:w="http://schemas.openxmlformats.org/wordprocessingml/2006/main">
        <w:t xml:space="preserve">1. Il-Qawwa t’Alla: Kif Alla Jista’ Jġib Abbundanza b’Modi Mhux Mistennija</w:t>
      </w:r>
    </w:p>
    <w:p/>
    <w:p>
      <w:r xmlns:w="http://schemas.openxmlformats.org/wordprocessingml/2006/main">
        <w:t xml:space="preserve">2. Naraw l-Abbundanza ta’ Alla: Nagħrfu l-Provvista t’Alla f’postijiet mhux mistennija</w:t>
      </w:r>
    </w:p>
    <w:p/>
    <w:p>
      <w:r xmlns:w="http://schemas.openxmlformats.org/wordprocessingml/2006/main">
        <w:t xml:space="preserve">1. Salm 34:10 - L-iljuni żgħar jonqsu, u jbatu l-ġuħ, imma dawk li jfittxu lill-Mulej ma jridux xi ħaġa tajba.</w:t>
      </w:r>
    </w:p>
    <w:p/>
    <w:p>
      <w:r xmlns:w="http://schemas.openxmlformats.org/wordprocessingml/2006/main">
        <w:t xml:space="preserve">2. Salm 23:1 - Il-Mulej ir-ragħaj tiegħi; Jien ma rridx.</w:t>
      </w:r>
    </w:p>
    <w:p/>
    <w:p>
      <w:r xmlns:w="http://schemas.openxmlformats.org/wordprocessingml/2006/main">
        <w:t xml:space="preserve">Ġenesi 41:19 U, ara, telgħu warajhom seba' vapur oħra, foqra u ħżiena ħafna u dgħif, bħalma qatt ma rajt fl-art kollha ta' l-Eġittu għall-ħażen.</w:t>
      </w:r>
    </w:p>
    <w:p/>
    <w:p>
      <w:r xmlns:w="http://schemas.openxmlformats.org/wordprocessingml/2006/main">
        <w:t xml:space="preserve">Il- Fargħun kellu ħolma dwar sebaʼ baqar ħoxnin li jittieklu minn sebaʼ baqar rqaq u foqra.</w:t>
      </w:r>
    </w:p>
    <w:p/>
    <w:p>
      <w:r xmlns:w="http://schemas.openxmlformats.org/wordprocessingml/2006/main">
        <w:t xml:space="preserve">1. Il-pjanijiet t’Alla kultant ma jidhrux immedjatament, imma Hu dejjem jaħdem b’modi misterjużi.</w:t>
      </w:r>
    </w:p>
    <w:p/>
    <w:p>
      <w:r xmlns:w="http://schemas.openxmlformats.org/wordprocessingml/2006/main">
        <w:t xml:space="preserve">2. Meta ffaċċjati bi sfidi, afda fil-Mulej u Hu se joħroġkom mid-diffikultajiet.</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Ġenesi 41:20 U l-vapur dgħif u l-ħżiena kielu l-ewwel sebaʼ vapuri ħoxnin.</w:t>
      </w:r>
    </w:p>
    <w:p/>
    <w:p>
      <w:r xmlns:w="http://schemas.openxmlformats.org/wordprocessingml/2006/main">
        <w:t xml:space="preserve">L- interpretazzjoni taʼ Ġużeppi tal- ħolma tal- Fargħun turi li sebaʼ snin taʼ abbundanza se jkunu segwiti minn sebaʼ snin taʼ ġuħ.</w:t>
      </w:r>
    </w:p>
    <w:p/>
    <w:p>
      <w:r xmlns:w="http://schemas.openxmlformats.org/wordprocessingml/2006/main">
        <w:t xml:space="preserve">1. Il-Providenza ta’ Alla: L-interpretazzjoni ta’ Ġużeppi tal-ħolma tal-Fargħun turi li Alla għandu pjan u jiggwida ħajjitna anke fi żminijiet ta’ abbundanza u ġuħ.</w:t>
      </w:r>
    </w:p>
    <w:p/>
    <w:p>
      <w:r xmlns:w="http://schemas.openxmlformats.org/wordprocessingml/2006/main">
        <w:t xml:space="preserve">2. Perseveranza Fidila: L-interpretazzjoni taʼ Ġużeppi tal- ħolma tal- Fargħun tħeġġiġna biex nibqgħu leali u nipperseveraw kemm fi żminijiet tajbin kif ukoll ħżiena.</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Ġenesi 41:21 U meta jkunu kieluhom, ma setax ikun magħruf li kienu kieluhom; iżda kienu għadhom mhux iffavoriti, bħal fil-bidu. Allura qomt.</w:t>
      </w:r>
    </w:p>
    <w:p/>
    <w:p>
      <w:r xmlns:w="http://schemas.openxmlformats.org/wordprocessingml/2006/main">
        <w:t xml:space="preserve">Il- Fargħun għandu ħolma li fiha sebaʼ baqar ħoxnin u sebaʼ baqar irqaq jittieklu minn sebaʼ baqar irqaq, imma s- sebaʼ baqar irqaq jibqgħu rqaq.</w:t>
      </w:r>
    </w:p>
    <w:p/>
    <w:p>
      <w:r xmlns:w="http://schemas.openxmlformats.org/wordprocessingml/2006/main">
        <w:t xml:space="preserve">1. It-toroq ta’ Alla huma misterjużi imma Hu jaf il-bżonnijiet tagħna.</w:t>
      </w:r>
    </w:p>
    <w:p/>
    <w:p>
      <w:r xmlns:w="http://schemas.openxmlformats.org/wordprocessingml/2006/main">
        <w:t xml:space="preserve">2. Għandna nafdaw lil Alla biex jipprovdi għalina anke meta l- affarijiet jidhru impossibbli.</w:t>
      </w:r>
    </w:p>
    <w:p/>
    <w:p>
      <w:r xmlns:w="http://schemas.openxmlformats.org/wordprocessingml/2006/main">
        <w:t xml:space="preserve">1. Mattew 6:25-34 - Ġesù jħeġġiġna biex ma ninkwetawx u nafdaw f'Alla.</w:t>
      </w:r>
    </w:p>
    <w:p/>
    <w:p>
      <w:r xmlns:w="http://schemas.openxmlformats.org/wordprocessingml/2006/main">
        <w:t xml:space="preserve">2. Isaija 41:10 - Alla mhux se jabbandunana u jsaħħaħna.</w:t>
      </w:r>
    </w:p>
    <w:p/>
    <w:p>
      <w:r xmlns:w="http://schemas.openxmlformats.org/wordprocessingml/2006/main">
        <w:t xml:space="preserve">Ġenesi 41:22 U rajt fil-ħolma tiegħi, u, ara, seba widnejn ħarġu f'zokk wieħed, mimlija u tajbin.</w:t>
      </w:r>
    </w:p>
    <w:p/>
    <w:p>
      <w:r xmlns:w="http://schemas.openxmlformats.org/wordprocessingml/2006/main">
        <w:t xml:space="preserve">Il- ħolma taʼ Ġużeppi taʼ sebaʼ widnejn ħierġa f’zokk wieħed tissimbolizza l- abbundanza taʼ l- Eġittu matul is- snin li ġejjin.</w:t>
      </w:r>
    </w:p>
    <w:p/>
    <w:p>
      <w:r xmlns:w="http://schemas.openxmlformats.org/wordprocessingml/2006/main">
        <w:t xml:space="preserve">1. Alla hu l-provditur tagħna, u Hu se jforni l-bżonnijiet tagħna anke meta ż-żminijiet ikunu diffiċli.</w:t>
      </w:r>
    </w:p>
    <w:p/>
    <w:p>
      <w:r xmlns:w="http://schemas.openxmlformats.org/wordprocessingml/2006/main">
        <w:t xml:space="preserve">2. Il-ħolm tagħna jista’ jintuża minn Alla biex jgħidilna xi ħaġa akbar minna nfusna.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Ġoel 2:28 U wara jiġri li nferra l-Ispirtu tiegħi fuq kull bniedem; uliedek u bnietkom jipprofetizzaw, ix-xjuħ tiegħek joħolmu ħolm, u ż-żgħażagħ tagħkom jaraw viżjonijiet.</w:t>
      </w:r>
    </w:p>
    <w:p/>
    <w:p>
      <w:r xmlns:w="http://schemas.openxmlformats.org/wordprocessingml/2006/main">
        <w:t xml:space="preserve">Ġenesi 41:23 U ara, seba' widnejn, nixfin, irqaq, u mifnijin bir-riħ tal-Lvant, ħarġu warajhom.</w:t>
      </w:r>
    </w:p>
    <w:p/>
    <w:p>
      <w:r xmlns:w="http://schemas.openxmlformats.org/wordprocessingml/2006/main">
        <w:t xml:space="preserve">Alla uża l- ħolma tal- Fargħun taʼ sebaʼ widnejn irqaq u nixfu biex ibassar sebaʼ snin taʼ ġuħ.</w:t>
      </w:r>
    </w:p>
    <w:p/>
    <w:p>
      <w:r xmlns:w="http://schemas.openxmlformats.org/wordprocessingml/2006/main">
        <w:t xml:space="preserve">1. Is-Sovranità ta’ Alla f’Ħajjitna – nagħrfu l-idejn ta’ Alla fi żminijiet ta’ prosperità u skarsezza</w:t>
      </w:r>
    </w:p>
    <w:p/>
    <w:p>
      <w:r xmlns:w="http://schemas.openxmlformats.org/wordprocessingml/2006/main">
        <w:t xml:space="preserve">2. Fedeltà fl-Avversità – fiduċja f’Alla anke fi żminijiet diffiċli</w:t>
      </w:r>
    </w:p>
    <w:p/>
    <w:p>
      <w:r xmlns:w="http://schemas.openxmlformats.org/wordprocessingml/2006/main">
        <w:t xml:space="preserve">1. Ġenesi 41: 25-28 - L-ispjegazzjoni ta 'Joseph lill-Fargħun dwar it-tifsira tal-ħolma tiegħu</w:t>
      </w:r>
    </w:p>
    <w:p/>
    <w:p>
      <w:r xmlns:w="http://schemas.openxmlformats.org/wordprocessingml/2006/main">
        <w:t xml:space="preserve">2. Ġakbu 1:2-4 - Jgħoddha ferħ kollu meta jiffaċċjaw provi u tribulations</w:t>
      </w:r>
    </w:p>
    <w:p/>
    <w:p>
      <w:r xmlns:w="http://schemas.openxmlformats.org/wordprocessingml/2006/main">
        <w:t xml:space="preserve">Ġenesi 41:24 U l-widnejn irqaq ħalqu s-seba 'widnejn tajbin, u dan għedt lill-maġi; imma ma kien hemm ħadd li seta’ jiddikjara lili.</w:t>
      </w:r>
    </w:p>
    <w:p/>
    <w:p>
      <w:r xmlns:w="http://schemas.openxmlformats.org/wordprocessingml/2006/main">
        <w:t xml:space="preserve">Il- ħolma tal- Fargħun li sebaʼ widnejn tajbin jinbelqu minn sebaʼ widnejn irqaq tal- qamħirrun intqal lill- maġi, imma ħadd minnhom ma setaʼ jispjega t- tifsira tagħha.</w:t>
      </w:r>
    </w:p>
    <w:p/>
    <w:p>
      <w:r xmlns:w="http://schemas.openxmlformats.org/wordprocessingml/2006/main">
        <w:t xml:space="preserve">1. Poġġi l-Fiduċja Tiegħek f'Alla, Mhux fil-Bniedem - Alla waħdu jista' jinterpreta l-ħolm tagħna u jagħtina ċarezza u direzzjoni.</w:t>
      </w:r>
    </w:p>
    <w:p/>
    <w:p>
      <w:r xmlns:w="http://schemas.openxmlformats.org/wordprocessingml/2006/main">
        <w:t xml:space="preserve">2. Fittex l-Għerf ta 'Alla - Meta niltaqgħu ma' problemi jew kwistjonijiet li ma nifhmux, Alla huwa s-sors ta 'għerf u fehim veru.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Ġenesi 41:25 U Ġużeppi qal lill-Fargħun: "Il-ħolma tal-Fargħun hija waħda: Alla wera lill-Fargħun x'se jagħmel."</w:t>
      </w:r>
    </w:p>
    <w:p/>
    <w:p>
      <w:r xmlns:w="http://schemas.openxmlformats.org/wordprocessingml/2006/main">
        <w:t xml:space="preserve">Ġużeppi jinterpreta l- ħolma tal- Fargħun bħala li tfisser li Alla se jġib perijodu taʼ prosperità segwit minn perjodu taʼ ġuħ.</w:t>
      </w:r>
    </w:p>
    <w:p/>
    <w:p>
      <w:r xmlns:w="http://schemas.openxmlformats.org/wordprocessingml/2006/main">
        <w:t xml:space="preserve">1: Alla jistaʼ juża kull sitwazzjoni biex iġib il-ġid.</w:t>
      </w:r>
    </w:p>
    <w:p/>
    <w:p>
      <w:r xmlns:w="http://schemas.openxmlformats.org/wordprocessingml/2006/main">
        <w:t xml:space="preserve">2: Il-pjan ta’ Alla għal ħajjitna huwa tajjeb anke meta ma jidhirx bħalu.</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29:11                                      uni l-pjanijiet li għandi għalik, jiddikjara l-Mulej, pjanijiet biex jirnexxu inti u mhux ħsara inti, pjanijiet biex jagħtuk tama u futur).</w:t>
      </w:r>
    </w:p>
    <w:p/>
    <w:p>
      <w:r xmlns:w="http://schemas.openxmlformats.org/wordprocessingml/2006/main">
        <w:t xml:space="preserve">Ġenesi 41:26 Is-sebaʼ annimali tajbin huma sebaʼ snin; u s-seba’ widnejn tajbin huma seba’ snin: il-ħolma hija waħda.</w:t>
      </w:r>
    </w:p>
    <w:p/>
    <w:p>
      <w:r xmlns:w="http://schemas.openxmlformats.org/wordprocessingml/2006/main">
        <w:t xml:space="preserve">Ġużeppi jinterpreta l- ħolma tal- Fargħun li tfisser li se jkun hemm sebaʼ snin taʼ abbundanza segwiti minn sebaʼ snin taʼ ġuħ.</w:t>
      </w:r>
    </w:p>
    <w:p/>
    <w:p>
      <w:r xmlns:w="http://schemas.openxmlformats.org/wordprocessingml/2006/main">
        <w:t xml:space="preserve">1. Il-Qawwa tal-Ħolm: Kif Alla Juża l-Ħolm biex jiggwidana</w:t>
      </w:r>
    </w:p>
    <w:p/>
    <w:p>
      <w:r xmlns:w="http://schemas.openxmlformats.org/wordprocessingml/2006/main">
        <w:t xml:space="preserve">2. Il-Fedeltà ta’ Ġużeppi: Kif Il-Fiduċja Tiegħu f’Alla ppremjatih</w:t>
      </w:r>
    </w:p>
    <w:p/>
    <w:p>
      <w:r xmlns:w="http://schemas.openxmlformats.org/wordprocessingml/2006/main">
        <w:t xml:space="preserve">1. Ġenesi 50:20 - "Imma intom, intom ħsibtu ħażin kontra tiegħi; imma Alla ried li dan isir tajjeb, biex iseħħ, kif inhu llum, biex isalva ħafna nies ħajjin."</w:t>
      </w:r>
    </w:p>
    <w:p/>
    <w:p>
      <w:r xmlns:w="http://schemas.openxmlformats.org/wordprocessingml/2006/main">
        <w:t xml:space="preserve">2. Proverbji 16:9 - "Qalb il-bniedem tfassal triqtu, imma l-Mulej jidderieġi l-passi tiegħu."</w:t>
      </w:r>
    </w:p>
    <w:p/>
    <w:p>
      <w:r xmlns:w="http://schemas.openxmlformats.org/wordprocessingml/2006/main">
        <w:t xml:space="preserve">Ġenesi 41:27 U s-seba' vapuri rqaq u ħżiena li telgħu warajhom huma seba' snin; u s-seba’ widnejn vojta mifnijin bir-riħ tal-Lvant ikunu seba’ snin ta’ ġuħ.</w:t>
      </w:r>
    </w:p>
    <w:p/>
    <w:p>
      <w:r xmlns:w="http://schemas.openxmlformats.org/wordprocessingml/2006/main">
        <w:t xml:space="preserve">Is-​sebaʼ snin taʼ abbundanza li esperjenza l-​Fargħun kienu segwiti minn sebaʼ snin taʼ ġuħ.</w:t>
      </w:r>
    </w:p>
    <w:p/>
    <w:p>
      <w:r xmlns:w="http://schemas.openxmlformats.org/wordprocessingml/2006/main">
        <w:t xml:space="preserve">1. Is-sovranità ta’ Alla fi żminijiet ta’ abbundanza u skarsezza</w:t>
      </w:r>
    </w:p>
    <w:p/>
    <w:p>
      <w:r xmlns:w="http://schemas.openxmlformats.org/wordprocessingml/2006/main">
        <w:t xml:space="preserve">2. Tħejjija għall-futur fi żminijiet ta 'ħafna</w:t>
      </w:r>
    </w:p>
    <w:p/>
    <w:p>
      <w:r xmlns:w="http://schemas.openxmlformats.org/wordprocessingml/2006/main">
        <w:t xml:space="preserve">1. Ġakbu 4:13-15 - Ejja issa, intom li tgħidu, Illum jew għada nidħlu f'xi belt bħal dik u nqattgħu sena hemmhekk u nbiegħu u nagħmlu qligħ 14 iżda ma tafx x'se jġib għada. X'inhi ħajtek? Għax inti ċpar li tidher għal ftit ħin u mbagħad tisparixxi. 15 Minflok għandek tgħid, Jekk irid il-Mulej, aħna ngħixu u nagħmlu dan jew dak.</w:t>
      </w:r>
    </w:p>
    <w:p/>
    <w:p>
      <w:r xmlns:w="http://schemas.openxmlformats.org/wordprocessingml/2006/main">
        <w:t xml:space="preserve">2. Proverbji 21:5 - Il-pjanijiet ta 'diliġenti jwasslu għall-profitt daqskemm l-għaġla twassal għall-faqar.</w:t>
      </w:r>
    </w:p>
    <w:p/>
    <w:p>
      <w:r xmlns:w="http://schemas.openxmlformats.org/wordprocessingml/2006/main">
        <w:t xml:space="preserve">Ġenesi 41:28 Din hija l-ħaġa li kellimt lill-Fargħun: Dak li Alla se jagħmel hu juri lill-Fargħun.</w:t>
      </w:r>
    </w:p>
    <w:p/>
    <w:p>
      <w:r xmlns:w="http://schemas.openxmlformats.org/wordprocessingml/2006/main">
        <w:t xml:space="preserve">Alla juri l-​pjanijiet tiegħu lill-​Fargħun permezz taʼ Ġużeppi.</w:t>
      </w:r>
    </w:p>
    <w:p/>
    <w:p>
      <w:r xmlns:w="http://schemas.openxmlformats.org/wordprocessingml/2006/main">
        <w:t xml:space="preserve">1. Il-Pjanijiet t’Alla Għalina: Kif Alla Jikxef ir-Rieda Tiegħu f’Ħajjitna</w:t>
      </w:r>
    </w:p>
    <w:p/>
    <w:p>
      <w:r xmlns:w="http://schemas.openxmlformats.org/wordprocessingml/2006/main">
        <w:t xml:space="preserve">2. Nisimgħu Leħen Alla: Inwieġbu għas-Sejħa ta’ Alla</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Mattew 7: 7-8 - "Itolbu, u jingħatalkom; fittex, u ssibu; habbtu, u tinfetaħ għalikom. Għax kull min jitlob jirċievi, u min ifittex isib, u lil min iħabbat jinfetaħ.”</w:t>
      </w:r>
    </w:p>
    <w:p/>
    <w:p>
      <w:r xmlns:w="http://schemas.openxmlformats.org/wordprocessingml/2006/main">
        <w:t xml:space="preserve">Ġenesi 41:29 Ara, ġew seba 'snin ta' abbundanza kbira fl-art kollha ta 'l-Eġittu.</w:t>
      </w:r>
    </w:p>
    <w:p/>
    <w:p>
      <w:r xmlns:w="http://schemas.openxmlformats.org/wordprocessingml/2006/main">
        <w:t xml:space="preserve">Sebaʼ snin taʼ abbundanza ġejjin lejn l- Eġittu.</w:t>
      </w:r>
    </w:p>
    <w:p/>
    <w:p>
      <w:r xmlns:w="http://schemas.openxmlformats.org/wordprocessingml/2006/main">
        <w:t xml:space="preserve">1: Il- provvediment t’Alla huwa barka, u għandna nkunu grati għaliha.</w:t>
      </w:r>
    </w:p>
    <w:p/>
    <w:p>
      <w:r xmlns:w="http://schemas.openxmlformats.org/wordprocessingml/2006/main">
        <w:t xml:space="preserve">2: Ħajjitna għandha tirrifletti l- abbundanza tal- barkiet t’Alla, u għandna naqsmu din l- abbundanza m’oħrajn.</w:t>
      </w:r>
    </w:p>
    <w:p/>
    <w:p>
      <w:r xmlns:w="http://schemas.openxmlformats.org/wordprocessingml/2006/main">
        <w:t xml:space="preserve">1:                 :                                                      1:              """"Ġakbu 1:17 "] Kull rigal tajjeb u kull rigal perfett huwa minn fuq, nieżel minn Missier id-dwal li miegħu m'hemm ebda varjazzjoni jew dell minħabba l-bidla.</w:t>
      </w:r>
    </w:p>
    <w:p/>
    <w:p>
      <w:r xmlns:w="http://schemas.openxmlformats.org/wordprocessingml/2006/main">
        <w:t xml:space="preserve">2: 2 Korintin 9: 8-10 - U Alla jista 'jagħmel il-grazzja kollha naraw għalik, sabiex b'kull suffiċjenza fl-affarijiet f'kull ħin, inti tista' naraw f'kull xogħol tajjeb. Kif hemm miktub, Qassam b’xejn, ta lill-foqra; il-ġustizzja tiegħu tibqa’ għal dejjem. Min iforni ż-żerriegħa liż-żerriegħa u l-ħobż għall-ikel se jipprovdi u jimmultiplika ż-żerriegħa tiegħek għaż-żrigħ u jżid il-ħsad tal-ġustizzja tiegħek.</w:t>
      </w:r>
    </w:p>
    <w:p/>
    <w:p>
      <w:r xmlns:w="http://schemas.openxmlformats.org/wordprocessingml/2006/main">
        <w:t xml:space="preserve">Ġenesi 41:30 U warajhom iqumu seba' snin ta' ġuħ; u l-kotra kollha tkun minsija fl-art ta’ l-Eġittu; u l-ġuħ jikkunsma l-art;</w:t>
      </w:r>
    </w:p>
    <w:p/>
    <w:p>
      <w:r xmlns:w="http://schemas.openxmlformats.org/wordprocessingml/2006/main">
        <w:t xml:space="preserve">Fargħun għandu twissija ħolma ta 'seba' snin ta 'ġuħ, u l-ħafna ta' l-Eġittu se tkun minsija.</w:t>
      </w:r>
    </w:p>
    <w:p/>
    <w:p>
      <w:r xmlns:w="http://schemas.openxmlformats.org/wordprocessingml/2006/main">
        <w:t xml:space="preserve">1. It- Twissija t’Alla: Oqgħod attent is- Sinjali tal- Ġuħ</w:t>
      </w:r>
    </w:p>
    <w:p/>
    <w:p>
      <w:r xmlns:w="http://schemas.openxmlformats.org/wordprocessingml/2006/main">
        <w:t xml:space="preserve">2. Nitgħallmu Nafda f’Alla fi Żminijiet ta’ Ġuħ</w:t>
      </w:r>
    </w:p>
    <w:p/>
    <w:p>
      <w:r xmlns:w="http://schemas.openxmlformats.org/wordprocessingml/2006/main">
        <w:t xml:space="preserve">1. Ġenesi 41:30-32</w:t>
      </w:r>
    </w:p>
    <w:p/>
    <w:p>
      <w:r xmlns:w="http://schemas.openxmlformats.org/wordprocessingml/2006/main">
        <w:t xml:space="preserve">2. Proverbji 3:5-6</w:t>
      </w:r>
    </w:p>
    <w:p/>
    <w:p>
      <w:r xmlns:w="http://schemas.openxmlformats.org/wordprocessingml/2006/main">
        <w:t xml:space="preserve">Ġenesi 41:31 U l-ħafna ma jkunux magħrufa fl-art minħabba dik il-ġuħ li ġej; għax għandu jkun kbir ħafna.</w:t>
      </w:r>
    </w:p>
    <w:p/>
    <w:p>
      <w:r xmlns:w="http://schemas.openxmlformats.org/wordprocessingml/2006/main">
        <w:t xml:space="preserve">Il- Fargħun fl- Eġittu esperjenza ġuħ, li tant kienet qawwija li ma setgħetx titkejjel.</w:t>
      </w:r>
    </w:p>
    <w:p/>
    <w:p>
      <w:r xmlns:w="http://schemas.openxmlformats.org/wordprocessingml/2006/main">
        <w:t xml:space="preserve">1. Il-provvediment ta’ Alla huwa biżżejjed fi żminijiet ta’ bżonn</w:t>
      </w:r>
    </w:p>
    <w:p/>
    <w:p>
      <w:r xmlns:w="http://schemas.openxmlformats.org/wordprocessingml/2006/main">
        <w:t xml:space="preserve">2. Il-qawwa t’Alla hija akbar minn kull prova jew tribulazzjoni</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Ġenesi 41:32 U għalhekk il-ħolma ġiet irdoppjata lill-Fargħun darbtejn; huwa għaliex il-ħaġa hija stabbilita minn Alla, u Alla dalwaqt se jseħħ.</w:t>
      </w:r>
    </w:p>
    <w:p/>
    <w:p>
      <w:r xmlns:w="http://schemas.openxmlformats.org/wordprocessingml/2006/main">
        <w:t xml:space="preserve">Il-pjanijiet ta’ Alla huma dejjem stabbiliti u se jaslu għall-frott.</w:t>
      </w:r>
    </w:p>
    <w:p/>
    <w:p>
      <w:r xmlns:w="http://schemas.openxmlformats.org/wordprocessingml/2006/main">
        <w:t xml:space="preserve">1. Il-Pjanijiet t'Alla Dejjem Jirrivalu - Ġenesi 41:32</w:t>
      </w:r>
    </w:p>
    <w:p/>
    <w:p>
      <w:r xmlns:w="http://schemas.openxmlformats.org/wordprocessingml/2006/main">
        <w:t xml:space="preserve">2. Iċ-Ċertezza tar-Rieda t’Alla – Ġenesi 41:32</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Mattew 24:35 - Is-sema u l-art jgħaddu, imma kliemi ma jgħaddix.</w:t>
      </w:r>
    </w:p>
    <w:p/>
    <w:p>
      <w:r xmlns:w="http://schemas.openxmlformats.org/wordprocessingml/2006/main">
        <w:t xml:space="preserve">Ġenesi 41:33 Issa, ħa l-Fargħun iħares lejn raġel għaqli u għaref, u jpoġġih fuq l-art ta 'l-Eġittu.</w:t>
      </w:r>
    </w:p>
    <w:p/>
    <w:p>
      <w:r xmlns:w="http://schemas.openxmlformats.org/wordprocessingml/2006/main">
        <w:t xml:space="preserve">Il- Fargħun jeħtieġ li jsib raġel għaqli u prudenti biex jaħkem fuq l- Eġittu.</w:t>
      </w:r>
    </w:p>
    <w:p/>
    <w:p>
      <w:r xmlns:w="http://schemas.openxmlformats.org/wordprocessingml/2006/main">
        <w:t xml:space="preserve">1. L-Għerf ta’ Alla fit-Tmexxija – Proverbji 11:14</w:t>
      </w:r>
    </w:p>
    <w:p/>
    <w:p>
      <w:r xmlns:w="http://schemas.openxmlformats.org/wordprocessingml/2006/main">
        <w:t xml:space="preserve">2. Il-Provvista ta’ Alla fi żminijiet ta’ Bżonn – Salm 46:1-2</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Ġenesi 41:34 Ħalli l- Fargħun jagħmel dan, u ħa jaħtar uffiċjali fuq l- art, u jieħu l- ħames parti mill- art taʼ l- Eġittu fis- sebaʼ snin abbundanti.</w:t>
      </w:r>
    </w:p>
    <w:p/>
    <w:p>
      <w:r xmlns:w="http://schemas.openxmlformats.org/wordprocessingml/2006/main">
        <w:t xml:space="preserve">Il-​Fargħun ġie mgħallem minn Alla biex jaħtar uffiċjali fuq l-​art u jieħu l-​ħames parti mill-​art taʼ l-​Eġittu matul is-​sebaʼ snin abbundanti.</w:t>
      </w:r>
    </w:p>
    <w:p/>
    <w:p>
      <w:r xmlns:w="http://schemas.openxmlformats.org/wordprocessingml/2006/main">
        <w:t xml:space="preserve">1. Alla għandu pjan għalina fi żminijiet ta’ abbundanza u fi żminijiet ta’ bżonn.</w:t>
      </w:r>
    </w:p>
    <w:p/>
    <w:p>
      <w:r xmlns:w="http://schemas.openxmlformats.org/wordprocessingml/2006/main">
        <w:t xml:space="preserve">2. Il-fiduċja fil-pjan ta’ Alla u l-provvediment fi żminijiet ta’ abbundanza se jwassal għal sigurtà u barkiet fit-tul.</w:t>
      </w:r>
    </w:p>
    <w:p/>
    <w:p>
      <w:r xmlns:w="http://schemas.openxmlformats.org/wordprocessingml/2006/main">
        <w:t xml:space="preserve">1. Proverbji 3: 5-6 - "Afda fil-Mulej b'qalbek kollha u tistrieħx fuq il-fehim tiegħek; agħraf lilu fi triqtek kollha, u hu jtella' l-mogħdijiet tiegħek."</w:t>
      </w:r>
    </w:p>
    <w:p/>
    <w:p>
      <w:r xmlns:w="http://schemas.openxmlformats.org/wordprocessingml/2006/main">
        <w:t xml:space="preserve">2.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Ġenesi 41:35 U ħallihom jiġbru l-ikel kollu ta 'dawk is-snin tajbin li ġejjin, u jpoġġu l-qamħirrun taħt id Fargħun, u ħallihom iżommu l-ikel fil-bliet.</w:t>
      </w:r>
    </w:p>
    <w:p/>
    <w:p>
      <w:r xmlns:w="http://schemas.openxmlformats.org/wordprocessingml/2006/main">
        <w:t xml:space="preserve">Il- Fargħun jagħti struzzjonijiet lin- nies tiegħu biex jiġbru l- ikel kollu mis- snin tajbin u jaħżnuh fil- bliet għall- użu fil- futur.</w:t>
      </w:r>
    </w:p>
    <w:p/>
    <w:p>
      <w:r xmlns:w="http://schemas.openxmlformats.org/wordprocessingml/2006/main">
        <w:t xml:space="preserve">1. Alla Jipprovdi: L-Istorja ta’ Ġużeppi u l-Fargħun</w:t>
      </w:r>
    </w:p>
    <w:p/>
    <w:p>
      <w:r xmlns:w="http://schemas.openxmlformats.org/wordprocessingml/2006/main">
        <w:t xml:space="preserve">2. Fida fil-Prova t’Alla</w:t>
      </w:r>
    </w:p>
    <w:p/>
    <w:p>
      <w:r xmlns:w="http://schemas.openxmlformats.org/wordprocessingml/2006/main">
        <w:t xml:space="preserve">1. Mattew 6:25-34 - It-tagħlim ta’ Ġesù dwar li ma tinkwietax dwar il-provvediment</w:t>
      </w:r>
    </w:p>
    <w:p/>
    <w:p>
      <w:r xmlns:w="http://schemas.openxmlformats.org/wordprocessingml/2006/main">
        <w:t xml:space="preserve">2. Salm 37:25 - Alla jipprovdi għal dawk li jafdaw fih</w:t>
      </w:r>
    </w:p>
    <w:p/>
    <w:p>
      <w:r xmlns:w="http://schemas.openxmlformats.org/wordprocessingml/2006/main">
        <w:t xml:space="preserve">Ġenesi 41:36 U dak l-ikel għandu jkun għall-ħażna għall-art kontra s-seba 'snin ta' ġuħ, li għandhom ikunu fl-art ta 'l-Eġittu; li l-art ma titħassarx bil-ġuħ.</w:t>
      </w:r>
    </w:p>
    <w:p/>
    <w:p>
      <w:r xmlns:w="http://schemas.openxmlformats.org/wordprocessingml/2006/main">
        <w:t xml:space="preserve">Il- Fargħun taʼ l- Eġittu ħatar lil Ġużeppi biex jorganizza r- riżorsi tal- pajjiż fi żmien taʼ ġuħ.</w:t>
      </w:r>
    </w:p>
    <w:p/>
    <w:p>
      <w:r xmlns:w="http://schemas.openxmlformats.org/wordprocessingml/2006/main">
        <w:t xml:space="preserve">1: Il-pjan divin ta’ Alla għal Ġużeppi biex jipprovdi għall-poplu ta’ l-Eġittu fi żmien il-ġuħ.</w:t>
      </w:r>
    </w:p>
    <w:p/>
    <w:p>
      <w:r xmlns:w="http://schemas.openxmlformats.org/wordprocessingml/2006/main">
        <w:t xml:space="preserve">2: Il- provvediment t’Alla għalina fi żminijiet diffiċli.</w:t>
      </w:r>
    </w:p>
    <w:p/>
    <w:p>
      <w:r xmlns:w="http://schemas.openxmlformats.org/wordprocessingml/2006/main">
        <w:t xml:space="preserve">1: Mattew 6:25-34 - Tinkwetax dwar għada.</w:t>
      </w:r>
    </w:p>
    <w:p/>
    <w:p>
      <w:r xmlns:w="http://schemas.openxmlformats.org/wordprocessingml/2006/main">
        <w:t xml:space="preserve">2: Mattew 7:7-11 - Itlob u jingħatalkom.</w:t>
      </w:r>
    </w:p>
    <w:p/>
    <w:p>
      <w:r xmlns:w="http://schemas.openxmlformats.org/wordprocessingml/2006/main">
        <w:t xml:space="preserve">Ġenesi 41:37 U l-ħaġa kienet tajba f'għajnejn il-Fargħun u f'għajnejn il-qaddejja kollha tiegħu.</w:t>
      </w:r>
    </w:p>
    <w:p/>
    <w:p>
      <w:r xmlns:w="http://schemas.openxmlformats.org/wordprocessingml/2006/main">
        <w:t xml:space="preserve">Il-​Fargħun u l-​qaddejja tiegħu kienu kuntenti bil-​pjan li ppropona Ġużeppi.</w:t>
      </w:r>
    </w:p>
    <w:p/>
    <w:p>
      <w:r xmlns:w="http://schemas.openxmlformats.org/wordprocessingml/2006/main">
        <w:t xml:space="preserve">1. Il-pjanijiet ta’ Alla huma l-aħjar u ħafna drabi jidhru differenti minn tagħna.</w:t>
      </w:r>
    </w:p>
    <w:p/>
    <w:p>
      <w:r xmlns:w="http://schemas.openxmlformats.org/wordprocessingml/2006/main">
        <w:t xml:space="preserve">2. Għandna nkunu miftuħa għall-gwida t’Alla f’ħajjitna.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Ġenesi 41:38 U l-Fargħun qal lill-qaddejja tiegħu: "Nistgħu nsibu raġel bħal dan, raġel li fih hemm l-Ispirtu ta 'Alla?"</w:t>
      </w:r>
    </w:p>
    <w:p/>
    <w:p>
      <w:r xmlns:w="http://schemas.openxmlformats.org/wordprocessingml/2006/main">
        <w:t xml:space="preserve">Il- Fargħun staqsa lill- qaddejja tiegħu jekk jistgħux isibu lil xi ħadd għaqli bħal Ġużeppi, li kellu fih l- Ispirtu taʼ Alla.</w:t>
      </w:r>
    </w:p>
    <w:p/>
    <w:p>
      <w:r xmlns:w="http://schemas.openxmlformats.org/wordprocessingml/2006/main">
        <w:t xml:space="preserve">1. Il-Qawwa tal-Ispirtu ta’ Alla: Kif L-Ubbidjenza Fidila ta’ Ġużeppi Biddlet Ħajtu</w:t>
      </w:r>
    </w:p>
    <w:p/>
    <w:p>
      <w:r xmlns:w="http://schemas.openxmlformats.org/wordprocessingml/2006/main">
        <w:t xml:space="preserve">2. It-twettiq tal-Pjan t’Alla: Kif Tafda fil-Gwida t’Alla</w:t>
      </w:r>
    </w:p>
    <w:p/>
    <w:p>
      <w:r xmlns:w="http://schemas.openxmlformats.org/wordprocessingml/2006/main">
        <w:t xml:space="preserve">1. Rumani 8:26-27: Bl-istess mod, l-Ispirtu jgħinna fid-dgħufija tagħna. Għax aħna ma nafux għalxiex nitolbu kif suppost, imma l-Ispirtu nnifsu jinterċedi għalina b’ġemgħat profondi wisq għall-kliem. U min ifittex il-qlub jaf x’inhu l-moħħ ta’ l-Ispirtu, għax l-Ispirtu jinterċedi għall-qaddisin skond ir-rieda ta’ Alla.</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Ġenesi 41:39 U l-Fargħun qal lil Ġużeppi: "Minħabba li Alla wriek dan kollu, m'hemm ħadd daqshekk għaqli u għaref daqsek."</w:t>
      </w:r>
    </w:p>
    <w:p/>
    <w:p>
      <w:r xmlns:w="http://schemas.openxmlformats.org/wordprocessingml/2006/main">
        <w:t xml:space="preserve">Alla ppremja lil Ġużeppi għall- għerf u d- diskrezzjoni tiegħu b’pożizzjoni għolja taʼ awtorità.</w:t>
      </w:r>
    </w:p>
    <w:p/>
    <w:p>
      <w:r xmlns:w="http://schemas.openxmlformats.org/wordprocessingml/2006/main">
        <w:t xml:space="preserve">1. Alla jippremja lil dawk li jaqduh b’għerf u diskrezzjoni.</w:t>
      </w:r>
    </w:p>
    <w:p/>
    <w:p>
      <w:r xmlns:w="http://schemas.openxmlformats.org/wordprocessingml/2006/main">
        <w:t xml:space="preserve">2. Fittex li tkun għaqli u għaqlin f’għajnejn il-Mulej.</w:t>
      </w:r>
    </w:p>
    <w:p/>
    <w:p>
      <w:r xmlns:w="http://schemas.openxmlformats.org/wordprocessingml/2006/main">
        <w:t xml:space="preserve">1. Proverbji 2:6-7 Għax il-Mulej jagħti l-għerf; minn fommu joħorġu l-għarfien u l-fehim; hu jaħżen għerf tajjeb għall-ġust.</w:t>
      </w:r>
    </w:p>
    <w:p/>
    <w:p>
      <w:r xmlns:w="http://schemas.openxmlformats.org/wordprocessingml/2006/main">
        <w:t xml:space="preserve">2. Proverbji 3: 13-14 Hieni min isib l-għerf, u min jifhem, għax il-qligħ minnha huwa aħjar mill-qligħ mill-fidda u l-qligħ tagħha aħjar mid-deheb.</w:t>
      </w:r>
    </w:p>
    <w:p/>
    <w:p>
      <w:r xmlns:w="http://schemas.openxmlformats.org/wordprocessingml/2006/main">
        <w:t xml:space="preserve">Ġenesi 41:40 Int tkun fuq dar tiegħi, u skond kelmtek għandu jitmexxa l-poplu kollu tiegħi: biss fit-tron inkun akbar minnek.</w:t>
      </w:r>
    </w:p>
    <w:p/>
    <w:p>
      <w:r xmlns:w="http://schemas.openxmlformats.org/wordprocessingml/2006/main">
        <w:t xml:space="preserve">Ġużeppi kien maħtur mill- Fargħun biex ikun ħakkiem tal- Eġittu.</w:t>
      </w:r>
    </w:p>
    <w:p/>
    <w:p>
      <w:r xmlns:w="http://schemas.openxmlformats.org/wordprocessingml/2006/main">
        <w:t xml:space="preserve">1. Alla jista’ juża lil kulħadd biex iwettaq il-pjanijiet Tiegħu.</w:t>
      </w:r>
    </w:p>
    <w:p/>
    <w:p>
      <w:r xmlns:w="http://schemas.openxmlformats.org/wordprocessingml/2006/main">
        <w:t xml:space="preserve">2. L-importanza tal-umiltà u l-ubbidjenza.</w:t>
      </w:r>
    </w:p>
    <w:p/>
    <w:p>
      <w:r xmlns:w="http://schemas.openxmlformats.org/wordprocessingml/2006/main">
        <w:t xml:space="preserve">1. Danjel 4:17 - "Is-sentenza hija bid-digriet tal-għassa, u t-talba mill-kelma tal-qaddisin: biex il-ħajjin ikunu jafu li l-Għoli jmexxi fis-saltna tal-bnedmin, u jagħti lil min irid, u jwaqqaf fuqu l-aktar bnedmin baxxi.”</w:t>
      </w:r>
    </w:p>
    <w:p/>
    <w:p>
      <w:r xmlns:w="http://schemas.openxmlformats.org/wordprocessingml/2006/main">
        <w:t xml:space="preserve">2. Rumani 13:1 - "Ħalli kull ruħ tkun suġġetta għall-poteri ogħla. Għax m'hemm l-ebda setgħa ħlief ta 'Alla: is-setgħat li huma huma ordnati minn Alla."</w:t>
      </w:r>
    </w:p>
    <w:p/>
    <w:p>
      <w:r xmlns:w="http://schemas.openxmlformats.org/wordprocessingml/2006/main">
        <w:t xml:space="preserve">Ġenesi 41:41 U l-Fargħun qal lil Ġużeppi: "Ara, jien poġġik fuq l-art kollha ta 'l-Eġittu."</w:t>
      </w:r>
    </w:p>
    <w:p/>
    <w:p>
      <w:r xmlns:w="http://schemas.openxmlformats.org/wordprocessingml/2006/main">
        <w:t xml:space="preserve">Il- Fargħun jaħtar lil Ġużeppi biex ikun ħakkiem fuq l- Eġittu kollu.</w:t>
      </w:r>
    </w:p>
    <w:p/>
    <w:p>
      <w:r xmlns:w="http://schemas.openxmlformats.org/wordprocessingml/2006/main">
        <w:t xml:space="preserve">1. Alla juża r-rigali tagħna biex ibierek lill-oħrajn – Ġen 41:41</w:t>
      </w:r>
    </w:p>
    <w:p/>
    <w:p>
      <w:r xmlns:w="http://schemas.openxmlformats.org/wordprocessingml/2006/main">
        <w:t xml:space="preserve">2. Il-pjanijiet ta’ Alla huma dejjem akbar minn tagħna – Ġen 41:41</w:t>
      </w:r>
    </w:p>
    <w:p/>
    <w:p>
      <w:r xmlns:w="http://schemas.openxmlformats.org/wordprocessingml/2006/main">
        <w:t xml:space="preserve">1. Mattew 25:14-30 - Parabbola tat-Talenti</w:t>
      </w:r>
    </w:p>
    <w:p/>
    <w:p>
      <w:r xmlns:w="http://schemas.openxmlformats.org/wordprocessingml/2006/main">
        <w:t xml:space="preserve">2. Efesin 2:10 - Għax aħna xogħol idejn Alla, maħluqa fi Kristu Ġesù biex nagħmlu xogħlijiet tajbin, li Alla ħejja minn qabel biex nagħmlu.</w:t>
      </w:r>
    </w:p>
    <w:p/>
    <w:p>
      <w:r xmlns:w="http://schemas.openxmlformats.org/wordprocessingml/2006/main">
        <w:t xml:space="preserve">Ġenesi 41:42 U l-Fargħun neħħa ċ-ċurkett minn idu u poġġa fuq idu Ġużeppi, u libes ilbiesi ta' bjankerija fina, u poġġielu katina tad-deheb ma' għonqu;</w:t>
      </w:r>
    </w:p>
    <w:p/>
    <w:p>
      <w:r xmlns:w="http://schemas.openxmlformats.org/wordprocessingml/2006/main">
        <w:t xml:space="preserve">Il- Fargħun ta lil Ġużeppi pożizzjoni onorevoli bħala rikonoxximent tal- ħila tiegħu fl- interpretazzjoni tal- ħolm.</w:t>
      </w:r>
    </w:p>
    <w:p/>
    <w:p>
      <w:r xmlns:w="http://schemas.openxmlformats.org/wordprocessingml/2006/main">
        <w:t xml:space="preserve">1: Alla jippremja lil dawk li jafdaw fih u jobduh.</w:t>
      </w:r>
    </w:p>
    <w:p/>
    <w:p>
      <w:r xmlns:w="http://schemas.openxmlformats.org/wordprocessingml/2006/main">
        <w:t xml:space="preserve">2: Anke f’nofs diffikultà, Alla jistaʼ jipprovdi opportunitajiet kbar.</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Ġenesi 41:43 U ġagħlu jirkeb fit-tieni karru li kellu; u għajtu quddiemu, Mbaxxi l-irkopptejn, u għamillu ħakkiem fuq l-art kollha tal-Eġittu.</w:t>
      </w:r>
    </w:p>
    <w:p/>
    <w:p>
      <w:r xmlns:w="http://schemas.openxmlformats.org/wordprocessingml/2006/main">
        <w:t xml:space="preserve">Il- Fargħun għamel lil Ġużeppi ħakkiem tal- Eġittu u tah unur kbir.</w:t>
      </w:r>
    </w:p>
    <w:p/>
    <w:p>
      <w:r xmlns:w="http://schemas.openxmlformats.org/wordprocessingml/2006/main">
        <w:t xml:space="preserve">1. Il-Pjan t’Alla għal Ġużeppi: Nafdaw f’Alla Permezz tal-Avversitajiet</w:t>
      </w:r>
    </w:p>
    <w:p/>
    <w:p>
      <w:r xmlns:w="http://schemas.openxmlformats.org/wordprocessingml/2006/main">
        <w:t xml:space="preserve">2. Alla qiegħed jaħdem b’modi mhux mistennija</w:t>
      </w:r>
    </w:p>
    <w:p/>
    <w:p>
      <w:r xmlns:w="http://schemas.openxmlformats.org/wordprocessingml/2006/main">
        <w:t xml:space="preserve">1. Ġenesi 37: 1-36 - L-istorja ta’ diffikultajiet u fidi ta’ Ġużeppi</w:t>
      </w:r>
    </w:p>
    <w:p/>
    <w:p>
      <w:r xmlns:w="http://schemas.openxmlformats.org/wordprocessingml/2006/main">
        <w:t xml:space="preserve">2. Rumani 8:28 - Alla jaħdem kollox għall-ġid għal dawk li jħobbuh</w:t>
      </w:r>
    </w:p>
    <w:p/>
    <w:p>
      <w:r xmlns:w="http://schemas.openxmlformats.org/wordprocessingml/2006/main">
        <w:t xml:space="preserve">Ġenesi 41:44 U l-Fargħun qal lil Ġużeppi: "Jien il-Fargħun, u mingħajrek ħadd m'għandu jgħolli idu jew siequ fl-art kollha ta' l-Eġittu."</w:t>
      </w:r>
    </w:p>
    <w:p/>
    <w:p>
      <w:r xmlns:w="http://schemas.openxmlformats.org/wordprocessingml/2006/main">
        <w:t xml:space="preserve">Ġużeppi ngħata l-awtorità biex jaħkem fuq l-Eġittu kollu.</w:t>
      </w:r>
    </w:p>
    <w:p/>
    <w:p>
      <w:r xmlns:w="http://schemas.openxmlformats.org/wordprocessingml/2006/main">
        <w:t xml:space="preserve">1. L-importanza li nafdaw fil-pjan ta’ Alla</w:t>
      </w:r>
    </w:p>
    <w:p/>
    <w:p>
      <w:r xmlns:w="http://schemas.openxmlformats.org/wordprocessingml/2006/main">
        <w:t xml:space="preserve">2. Il-qawwa tas-sovranità ta’ Alla</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Ġenesi 41:45 U l-Fargħun sejjaħ lil Ġużeppi Ħafnatpanea; u tah għal martu Asenat, bint Potifera, qassis ta’ On. U Ġużeppi ħareġ fuq l-art kollha tal-Eġittu.</w:t>
      </w:r>
    </w:p>
    <w:p/>
    <w:p>
      <w:r xmlns:w="http://schemas.openxmlformats.org/wordprocessingml/2006/main">
        <w:t xml:space="preserve">Il-Fargħun ta lil Ġużeppi isem ġdid, Żafnatpanea, u tah lil bintu, Asenat, bħala martu. Ġużeppi mbagħad ħareġ fuq l-Eġittu kollu.</w:t>
      </w:r>
    </w:p>
    <w:p/>
    <w:p>
      <w:r xmlns:w="http://schemas.openxmlformats.org/wordprocessingml/2006/main">
        <w:t xml:space="preserve">1. Il-qawwa ta 'isem ġdid - kif isem jista' jirrifletti l-iskop u l-identità tagħna</w:t>
      </w:r>
    </w:p>
    <w:p/>
    <w:p>
      <w:r xmlns:w="http://schemas.openxmlformats.org/wordprocessingml/2006/main">
        <w:t xml:space="preserve">2. L-eżempju ta’ Ġużeppi ta’ fedeltà u ubbidjenza fiċ-ċirkustanzi kollha</w:t>
      </w:r>
    </w:p>
    <w:p/>
    <w:p>
      <w:r xmlns:w="http://schemas.openxmlformats.org/wordprocessingml/2006/main">
        <w:t xml:space="preserve">1. Isaija 62:2 U l-ġnus jaraw it-tjieba tiegħek, u s-slaten kollha l-glorja tiegħek, u tissejjaħ isem ġdid, li l-fomm tal-Mulej isemmi.</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Ġenesi 41:46 U Ġużeppi kellu tletin sena meta waqaf quddiem il- Fargħun, sultan taʼ l- Eġittu. U Ġużeppi ħareġ minn quddiem il-Fargħun u mar madwar l-art kollha tal-Eġittu.</w:t>
      </w:r>
    </w:p>
    <w:p/>
    <w:p>
      <w:r xmlns:w="http://schemas.openxmlformats.org/wordprocessingml/2006/main">
        <w:t xml:space="preserve">Ġużeppi kien maħtur biex imexxi l-Eġittu minħabba l-għerf mogħti minn Alla.</w:t>
      </w:r>
    </w:p>
    <w:p/>
    <w:p>
      <w:r xmlns:w="http://schemas.openxmlformats.org/wordprocessingml/2006/main">
        <w:t xml:space="preserve">1. Il-pjanijiet ta’ Alla huma akbar minn tagħna, u Hu jużana għall-glorja Tiegħu.</w:t>
      </w:r>
    </w:p>
    <w:p/>
    <w:p>
      <w:r xmlns:w="http://schemas.openxmlformats.org/wordprocessingml/2006/main">
        <w:t xml:space="preserve">2. Il- favur u l- provvediment t’Alla se jsostnina anke fi żminijiet diffiċli.</w:t>
      </w:r>
    </w:p>
    <w:p/>
    <w:p>
      <w:r xmlns:w="http://schemas.openxmlformats.org/wordprocessingml/2006/main">
        <w:t xml:space="preserve">1. Isaija 55:8-9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2. 2 Korintin 4:7-9 Imma dan it-teżor għandna f’vażetti tat-tafal biex nuru li din il-qawwa li tisboq kollox ġejja minn Alla u mhux minna. Aħna magħfusin minn kull naħa, imma mhux mgħaffġa; perpless, iżda mhux disprament; ippersegwitati, imma mhux abbandunati; maqtula, iżda mhux meqruda.</w:t>
      </w:r>
    </w:p>
    <w:p/>
    <w:p>
      <w:r xmlns:w="http://schemas.openxmlformats.org/wordprocessingml/2006/main">
        <w:t xml:space="preserve">Ġenesi 41:47 U fis-seba 'snin abbundanti l-art ħarġet bil-ponti.</w:t>
      </w:r>
    </w:p>
    <w:p/>
    <w:p>
      <w:r xmlns:w="http://schemas.openxmlformats.org/wordprocessingml/2006/main">
        <w:t xml:space="preserve">Matul sebaʼ snin taʼ abbundanza, l- art ipproduċiet abbundanza taʼ għelejjel.</w:t>
      </w:r>
    </w:p>
    <w:p/>
    <w:p>
      <w:r xmlns:w="http://schemas.openxmlformats.org/wordprocessingml/2006/main">
        <w:t xml:space="preserve">1. Alla hu Fidil: Fidu fl-Abbundanza ta’ Alla fi Żminijiet ta’ Plenty</w:t>
      </w:r>
    </w:p>
    <w:p/>
    <w:p>
      <w:r xmlns:w="http://schemas.openxmlformats.org/wordprocessingml/2006/main">
        <w:t xml:space="preserve">2. Il-Qawwa tal-Provvista: Tgħallem Napprezza l-Barkiet t’Alla</w:t>
      </w:r>
    </w:p>
    <w:p/>
    <w:p>
      <w:r xmlns:w="http://schemas.openxmlformats.org/wordprocessingml/2006/main">
        <w:t xml:space="preserve">1. Dewteronomju 28: 11-12 - Il-Mulej jagħmlek bix-xogħol kollu ta 'idejk, fil-frott ta' ġismek, u fil-frott tal-bhejjem tiegħek, u fil-frott ta 'art tiegħek, għall-ġid: il-Mulej jerġa’ jifraħ fik għall-ġid, bħalma feraħ b’missirijietek.</w:t>
      </w:r>
    </w:p>
    <w:p/>
    <w:p>
      <w:r xmlns:w="http://schemas.openxmlformats.org/wordprocessingml/2006/main">
        <w:t xml:space="preserve">2. Salm 65: 9-13 - Int iżżur l-art, u ssaqqha: int tarrikkixxiha bil-kbir bix-xmara ta 'Alla, li hija mimlija bl-ilma: inti tħejjihom qamħ, meta inti hekk ipprovdiet għaliha. Int isaqqi l-ġnub tagħha bil-kbir: issewwi r-radiet tagħha, tagħmilha artab bid-doċoċ;</w:t>
      </w:r>
    </w:p>
    <w:p/>
    <w:p>
      <w:r xmlns:w="http://schemas.openxmlformats.org/wordprocessingml/2006/main">
        <w:t xml:space="preserve">Ġenesi 41:48 U ġabar l-ikel kollu tas-seba 'snin, li kien fl-art ta' l-Eġittu, u poġġi l-ikel fil-bliet; l-istess.</w:t>
      </w:r>
    </w:p>
    <w:p/>
    <w:p>
      <w:r xmlns:w="http://schemas.openxmlformats.org/wordprocessingml/2006/main">
        <w:t xml:space="preserve">Ġużeppi jaħżen l-ikel matul is-seba’ snin ta’ abbundanza sabiex jipprepara għas-seba’ snin ta’ ġuħ.</w:t>
      </w:r>
    </w:p>
    <w:p/>
    <w:p>
      <w:r xmlns:w="http://schemas.openxmlformats.org/wordprocessingml/2006/main">
        <w:t xml:space="preserve">1. Alla dejjem jipprovdi, anke f’nofs il-ġuħ.</w:t>
      </w:r>
    </w:p>
    <w:p/>
    <w:p>
      <w:r xmlns:w="http://schemas.openxmlformats.org/wordprocessingml/2006/main">
        <w:t xml:space="preserve">2. Il-fedeltà u l-ubbidjenza ta’ Ġużeppi jipprovdu eżempju ta’ kif wieħed jista’ jafda lil Alla fi żminijiet ta’ diffikultà.</w:t>
      </w:r>
    </w:p>
    <w:p/>
    <w:p>
      <w:r xmlns:w="http://schemas.openxmlformats.org/wordprocessingml/2006/main">
        <w:t xml:space="preserve">1. Salm 37:25 "Jiena kont żgħir, u issa xjuħ, iżda ma rajtx lill-ġust mitluq, u lanqas lil nislu jittallab il-ħobż."</w:t>
      </w:r>
    </w:p>
    <w:p/>
    <w:p>
      <w:r xmlns:w="http://schemas.openxmlformats.org/wordprocessingml/2006/main">
        <w:t xml:space="preserve">2. Ġakbu 1:2-4 "Agħmluha kollha ferħ, ħuti, meta tiltaqgħu ma' provi ta' diversi tipi, għax tafu li l-prova tal-fidi tagħkom tipproduċi s-soda. U ħalli s-soda jkollha l-effett sħiħ tagħha, biex tkunu perfetti u kompluta, nieqes minn xejn.”</w:t>
      </w:r>
    </w:p>
    <w:p/>
    <w:p>
      <w:r xmlns:w="http://schemas.openxmlformats.org/wordprocessingml/2006/main">
        <w:t xml:space="preserve">Ġenesi 41:49 U Ġużeppi ġabar qamħirrum bħar-ramel tal-baħar, ħafna, sakemm telaq l-għadd; għax kien bla numru.</w:t>
      </w:r>
    </w:p>
    <w:p/>
    <w:p>
      <w:r xmlns:w="http://schemas.openxmlformats.org/wordprocessingml/2006/main">
        <w:t xml:space="preserve">Il- ħolm taʼ Ġużeppi sar realtà u sar fornitur kbir għall- ġens kollu tal- Eġittu.</w:t>
      </w:r>
    </w:p>
    <w:p/>
    <w:p>
      <w:r xmlns:w="http://schemas.openxmlformats.org/wordprocessingml/2006/main">
        <w:t xml:space="preserve">1: Il-fedeltà t’Alla fit-twettiq tal-wegħdiet Tiegħu.</w:t>
      </w:r>
    </w:p>
    <w:p/>
    <w:p>
      <w:r xmlns:w="http://schemas.openxmlformats.org/wordprocessingml/2006/main">
        <w:t xml:space="preserve">2: L-importanza li nafdaw fil-pjanijiet t’Alla għal ħajjitna.</w:t>
      </w:r>
    </w:p>
    <w:p/>
    <w:p>
      <w:r xmlns:w="http://schemas.openxmlformats.org/wordprocessingml/2006/main">
        <w:t xml:space="preserve">1: Ġeremija 29:11, "Għax naf il-pjanijiet li għandi għalik, jiddikjara lill-Mulej, qed jippjana li jirnexxi u ma jagħmilx ħsara, qed jippjana li jagħtik tama u futur."</w:t>
      </w:r>
    </w:p>
    <w:p/>
    <w:p>
      <w:r xmlns:w="http://schemas.openxmlformats.org/wordprocessingml/2006/main">
        <w:t xml:space="preserve">2: Lhud 11:6, "U mingħajr fidi huwa impossibbli li togħġob lil Alla, għax kull min jiġi għandu jemmen li jeżisti u li jippremja lil dawk li jfittxuh bis-serjetà."</w:t>
      </w:r>
    </w:p>
    <w:p/>
    <w:p>
      <w:r xmlns:w="http://schemas.openxmlformats.org/wordprocessingml/2006/main">
        <w:t xml:space="preserve">Ġenesi 41:50 U lil Ġużeppi twieldu żewġ ulied qabel ma waslu s-snin tal-ġuħ, li Asenat, bint Potipherah, il-qassis ta' On, rabtitu.</w:t>
      </w:r>
    </w:p>
    <w:p/>
    <w:p>
      <w:r xmlns:w="http://schemas.openxmlformats.org/wordprocessingml/2006/main">
        <w:t xml:space="preserve">Asenat, mart Ġużeppi, wilditlu żewġ subien qabel ma waslu s-snin tal-ġuħ.</w:t>
      </w:r>
    </w:p>
    <w:p/>
    <w:p>
      <w:r xmlns:w="http://schemas.openxmlformats.org/wordprocessingml/2006/main">
        <w:t xml:space="preserve">1. Niffaċċjaw il-ġuħ Bil-Fidi – Kif il-fiduċja ta’ Ġużeppi f’Alla għenitu jipprepara għas-snin tal-ġuħ.</w:t>
      </w:r>
    </w:p>
    <w:p/>
    <w:p>
      <w:r xmlns:w="http://schemas.openxmlformats.org/wordprocessingml/2006/main">
        <w:t xml:space="preserve">2. Il-Provvista ta’ Alla – Kif Alla pprovda lil Ġużeppi u lill-familja tiegħu qabel is-snin tal-ġuħ.</w:t>
      </w:r>
    </w:p>
    <w:p/>
    <w:p>
      <w:r xmlns:w="http://schemas.openxmlformats.org/wordprocessingml/2006/main">
        <w:t xml:space="preserve">1. Ġenesi 41: 14-36 - L-interpretazzjoni ta 'Joseph tal-ħolma tal-Fargħun u ż-żieda tiegħu għall-poter fl-Eġittu.</w:t>
      </w:r>
    </w:p>
    <w:p/>
    <w:p>
      <w:r xmlns:w="http://schemas.openxmlformats.org/wordprocessingml/2006/main">
        <w:t xml:space="preserve">2. Salm 46:1-3 - Alla hu l-kenn u l-qawwa tagħna, għajnuna preżenti ħafna fl-inkwiet.</w:t>
      </w:r>
    </w:p>
    <w:p/>
    <w:p>
      <w:r xmlns:w="http://schemas.openxmlformats.org/wordprocessingml/2006/main">
        <w:t xml:space="preserve">Ġenesi 41:51 U Ġużeppi sejjaħ l-ewwel imwieled Manasse: Għax Alla, qal hu, għamilni ninsa l-ħidma tiegħi kollha, u d-dar kollha ta 'missier.</w:t>
      </w:r>
    </w:p>
    <w:p/>
    <w:p>
      <w:r xmlns:w="http://schemas.openxmlformats.org/wordprocessingml/2006/main">
        <w:t xml:space="preserve">Ġużeppi ta lil ibnu l- ewwel imwieled jismu Manasse, u faħħar lil Alla talli għen biex jinsa l- inkwiet tiegħu u d- dar taʼ missieru.</w:t>
      </w:r>
    </w:p>
    <w:p/>
    <w:p>
      <w:r xmlns:w="http://schemas.openxmlformats.org/wordprocessingml/2006/main">
        <w:t xml:space="preserve">1. Il-qawwa tal-grazzja ta’ Alla biex tgħinna ninsew l-inkwiet tagħna.</w:t>
      </w:r>
    </w:p>
    <w:p/>
    <w:p>
      <w:r xmlns:w="http://schemas.openxmlformats.org/wordprocessingml/2006/main">
        <w:t xml:space="preserve">2. L-importanza li nroddu ħajr lil Alla għall-barkiet kollha Tiegħu.</w:t>
      </w:r>
    </w:p>
    <w:p/>
    <w:p>
      <w:r xmlns:w="http://schemas.openxmlformats.org/wordprocessingml/2006/main">
        <w:t xml:space="preserve">1. Isaija 43: 18-19: "La tiftakarx l-affarijiet ta 'qabel, u lanqas ikkunsidraw l-affarijiet ta' qodma. Ara, jien se nagħmel ħaġa ġdida, issa se toħroġ, ma tafuhx? triq fid-deżert u xmajjar fid-deżert.”</w:t>
      </w:r>
    </w:p>
    <w:p/>
    <w:p>
      <w:r xmlns:w="http://schemas.openxmlformats.org/wordprocessingml/2006/main">
        <w:t xml:space="preserve">2. Filippin 4:6-7: “Tkunu ansjużi għal xejn, imma f’kollox bit-talb u t-talba, b’radd il-ħajr, it-talbiet tagħkom ikunu mgħarrfa lil Alla, u l-paċi ta’ Alla, li tisboq kull fehma, tgħasses qlubkom. u l-imħuħ permezz ta’ Kristu Ġesù”.</w:t>
      </w:r>
    </w:p>
    <w:p/>
    <w:p>
      <w:r xmlns:w="http://schemas.openxmlformats.org/wordprocessingml/2006/main">
        <w:t xml:space="preserve">Ġenesi 41:52 U l-isem tat-tieni sejjaħ Efrajm: Għax Alla wassalni biex inħalli l-frott fl-art tat-tbatija tiegħi.</w:t>
      </w:r>
    </w:p>
    <w:p/>
    <w:p>
      <w:r xmlns:w="http://schemas.openxmlformats.org/wordprocessingml/2006/main">
        <w:t xml:space="preserve">Il- Fargħun ta liż- żewġ ulied taʼ Ġużeppi, Manasse u Efrajm, ismijiet Eġizzjani biex jindikaw il- barkiet taʼ Alla fil- ħajja taʼ Ġużeppi minkejja l- afflizzjoni tiegħu.</w:t>
      </w:r>
    </w:p>
    <w:p/>
    <w:p>
      <w:r xmlns:w="http://schemas.openxmlformats.org/wordprocessingml/2006/main">
        <w:t xml:space="preserve">1. Tberik ta’ Alla f’nofs l-Afflizzjoni</w:t>
      </w:r>
    </w:p>
    <w:p/>
    <w:p>
      <w:r xmlns:w="http://schemas.openxmlformats.org/wordprocessingml/2006/main">
        <w:t xml:space="preserve">2. Kif issib il-frott fi żminijiet diffiċli</w:t>
      </w:r>
    </w:p>
    <w:p/>
    <w:p>
      <w:r xmlns:w="http://schemas.openxmlformats.org/wordprocessingml/2006/main">
        <w:t xml:space="preserve">1. Ġakbu 1:2-4 - Ikkunsidraha ferħ pur, ħuti, kull meta tiffaċċjaw provi ta 'ħafna tipi, 3 għax tafu li l-prova tal-fidi tagħkom tipproduċi perseveranza. 4 Ħalli l- perseveranza ttemm ix- xogħol tagħha biex tkunu maturi u kompluti, ma jonqsu xejn.</w:t>
      </w:r>
    </w:p>
    <w:p/>
    <w:p>
      <w:r xmlns:w="http://schemas.openxmlformats.org/wordprocessingml/2006/main">
        <w:t xml:space="preserve">2. Rumani 5:3-5 - Mhux hekk biss, imma aħna wkoll [a] glorja fit-tbatijiet tagħna, għax nafu li t-tbatija tipproduċi perseveranza; 4 perseveranza, karattru; u karattru, tama. 5 U t-tama ma tpoġġiniex mistħija, għax l-imħabba ta’ Alla ġiet imxerrda fi qlubna permezz tal-Ispirtu s-Santu, li ngħata lilna.</w:t>
      </w:r>
    </w:p>
    <w:p/>
    <w:p>
      <w:r xmlns:w="http://schemas.openxmlformats.org/wordprocessingml/2006/main">
        <w:t xml:space="preserve">Ġenesi 41:53 U ntemmu s-seba' snin ta' abbundanza li kien hemm fl-art ta' l-Eġittu.</w:t>
      </w:r>
    </w:p>
    <w:p/>
    <w:p>
      <w:r xmlns:w="http://schemas.openxmlformats.org/wordprocessingml/2006/main">
        <w:t xml:space="preserve">Sebaʼ snin taʼ abbundanza fl- Eġittu waslu fi tmiemhom.</w:t>
      </w:r>
    </w:p>
    <w:p/>
    <w:p>
      <w:r xmlns:w="http://schemas.openxmlformats.org/wordprocessingml/2006/main">
        <w:t xml:space="preserve">1. Il-Provvista ta’ Alla fi Żminijiet ta’ Bżonn – Ġenesi 41:53</w:t>
      </w:r>
    </w:p>
    <w:p/>
    <w:p>
      <w:r xmlns:w="http://schemas.openxmlformats.org/wordprocessingml/2006/main">
        <w:t xml:space="preserve">2. Il-Fedeltà ta’ Alla fit-Tlugħ u l-Inżul tal-Ħajja – Ġenesi 41:53</w:t>
      </w:r>
    </w:p>
    <w:p/>
    <w:p>
      <w:r xmlns:w="http://schemas.openxmlformats.org/wordprocessingml/2006/main">
        <w:t xml:space="preserve">1. Dewteronomju 8:18 - "Għandek tiftakar fil-Mulej, Alla tiegħek, għax hu li jagħtik is-setgħa li tikseb il-ġid, biex jistabbilixxi l-patt tiegħu li ħalef lil missirijietkom, kif inhu llum."</w:t>
      </w:r>
    </w:p>
    <w:p/>
    <w:p>
      <w:r xmlns:w="http://schemas.openxmlformats.org/wordprocessingml/2006/main">
        <w:t xml:space="preserve">2. Ġakbu 1:17 - "Kull rigal tajjeb u kull rigal perfett huwa minn fuq, u jinżel mingħand il-Missier tad-dwal, li miegħu m'hemm ebda varjazzjoni jew dell ta 'tidwir."</w:t>
      </w:r>
    </w:p>
    <w:p/>
    <w:p>
      <w:r xmlns:w="http://schemas.openxmlformats.org/wordprocessingml/2006/main">
        <w:t xml:space="preserve">Ġenesi 41:54 U bdew ġejjin is-seba 'snin ta' nuqqas, kif kien qal Ġużeppi, u n-nuqqas kien fl-artijiet kollha; imma fl-art kollha ta’ l-Eġittu kien hemm il-ħobż.</w:t>
      </w:r>
    </w:p>
    <w:p/>
    <w:p>
      <w:r xmlns:w="http://schemas.openxmlformats.org/wordprocessingml/2006/main">
        <w:t xml:space="preserve">Ġużeppi bassar ġuħ taʼ sebaʼ snin fl- Eġittu u ġara, u l- art kollha taʼ l- Eġittu kellha ħobż x’tiekol.</w:t>
      </w:r>
    </w:p>
    <w:p/>
    <w:p>
      <w:r xmlns:w="http://schemas.openxmlformats.org/wordprocessingml/2006/main">
        <w:t xml:space="preserve">1. Il-Qawwa tal-Kelma t’Alla: Tgħallem Nafda u Obdi</w:t>
      </w:r>
    </w:p>
    <w:p/>
    <w:p>
      <w:r xmlns:w="http://schemas.openxmlformats.org/wordprocessingml/2006/main">
        <w:t xml:space="preserve">2. Fedeltà f’nofs il-ġuħ: Kif Alla Jieħu ħsieb il-Poplu Tiegħu</w:t>
      </w:r>
    </w:p>
    <w:p/>
    <w:p>
      <w:r xmlns:w="http://schemas.openxmlformats.org/wordprocessingml/2006/main">
        <w:t xml:space="preserve">1. Mattew 4:4 (Imma hu wieġeb u qal, Hu miktub, Il-bniedem mhux bil-ħobż biss jgħix, imma b’kull kelma li toħroġ minn fomm Alla.)</w:t>
      </w:r>
    </w:p>
    <w:p/>
    <w:p>
      <w:r xmlns:w="http://schemas.openxmlformats.org/wordprocessingml/2006/main">
        <w:t xml:space="preserve">2. Salm 33:18-19 (Ara, l-għajn tal-Mulej tinsab fuq dawk li jibżgħu minnu, fuq dawk li jittamaw fil-ħniena tiegħu, biex jeħilsu r-ruħhom mill-mewt, u jżommuhom ħajjin fil-ġuħ.)</w:t>
      </w:r>
    </w:p>
    <w:p/>
    <w:p>
      <w:r xmlns:w="http://schemas.openxmlformats.org/wordprocessingml/2006/main">
        <w:t xml:space="preserve">Ġenesi 41:55 U meta l-art kollha ta 'l-Eġittu spiċċat bil-ġuħ, in-nies għajjat lill-Fargħun għall-ħobż, u l-Fargħun qal lill-Eġizzjani kollha: "Morru għand Ġużeppi!" dak li jgħidlek, agħmel.</w:t>
      </w:r>
    </w:p>
    <w:p/>
    <w:p>
      <w:r xmlns:w="http://schemas.openxmlformats.org/wordprocessingml/2006/main">
        <w:t xml:space="preserve">Meta ġuħ qawwi ħabat lill- Eġittu, il- Fargħun qal lin- nies biex imorru għand Ġużeppi għall- għajnuna.</w:t>
      </w:r>
    </w:p>
    <w:p/>
    <w:p>
      <w:r xmlns:w="http://schemas.openxmlformats.org/wordprocessingml/2006/main">
        <w:t xml:space="preserve">1. Nafdaw fil-Pjan t’Alla – Kif L-Istorja ta’ Ġużeppi Tħeġġiġna Nistrieħu fuq Alla</w:t>
      </w:r>
    </w:p>
    <w:p/>
    <w:p>
      <w:r xmlns:w="http://schemas.openxmlformats.org/wordprocessingml/2006/main">
        <w:t xml:space="preserve">2. Negħlbu l-Avversitajiet - Kif il-Fidi ta’ Ġużeppi Ippermettietu li jipprosperixxi minkejja t-tbatija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Ġenesi 41:56 U l-ġuħ kien fuq wiċċ l-art kollha: U Ġużeppi fetaħ l-imħażen kollha, u biegħ lill-Eġizzjani; u l-ġuħ kiber fl-art tal-Eġittu.</w:t>
      </w:r>
    </w:p>
    <w:p/>
    <w:p>
      <w:r xmlns:w="http://schemas.openxmlformats.org/wordprocessingml/2006/main">
        <w:t xml:space="preserve">Il-​ġuħ kien mifrux u Ġużeppi fetaħ l-​imħażen biex jipprovdi għan-​nies taʼ l-​Eġittu.</w:t>
      </w:r>
    </w:p>
    <w:p/>
    <w:p>
      <w:r xmlns:w="http://schemas.openxmlformats.org/wordprocessingml/2006/main">
        <w:t xml:space="preserve">1: Alla jipprovdi għall-poplu tiegħu fi żmien il-bżonn.</w:t>
      </w:r>
    </w:p>
    <w:p/>
    <w:p>
      <w:r xmlns:w="http://schemas.openxmlformats.org/wordprocessingml/2006/main">
        <w:t xml:space="preserve">2: L-eżempju ta’ Ġużeppi ta’ abnegazzjoni u ta’ għotja lil dawk fil-bżonn.</w:t>
      </w:r>
    </w:p>
    <w:p/>
    <w:p>
      <w:r xmlns:w="http://schemas.openxmlformats.org/wordprocessingml/2006/main">
        <w:t xml:space="preserve">1: Mattew 6:25-34 - Ġesù jgħallem dwar li ma tinkwietax u nafdaw f'Alla.</w:t>
      </w:r>
    </w:p>
    <w:p/>
    <w:p>
      <w:r xmlns:w="http://schemas.openxmlformats.org/wordprocessingml/2006/main">
        <w:t xml:space="preserve">2: Filippin 4:6-7 - Tkunx ansjuż imma ressaq it-talbiet tiegħek lil Alla bit-talb.</w:t>
      </w:r>
    </w:p>
    <w:p/>
    <w:p>
      <w:r xmlns:w="http://schemas.openxmlformats.org/wordprocessingml/2006/main">
        <w:t xml:space="preserve">Ġenesi 41:57 U l-pajjiżi kollha ġew l-Eġittu għand Ġużeppi biex jixtru l-qamħ; għax li l-ġuħ kien daqshekk ikrah fl-artijiet kollha.</w:t>
      </w:r>
    </w:p>
    <w:p/>
    <w:p>
      <w:r xmlns:w="http://schemas.openxmlformats.org/wordprocessingml/2006/main">
        <w:t xml:space="preserve">Il-​ġuħ tant kien qawwi li l-​pajjiżi kollha kellhom jiġu l-​Eġittu biex jixtru l-​qamħ mingħand Ġużeppi.</w:t>
      </w:r>
    </w:p>
    <w:p/>
    <w:p>
      <w:r xmlns:w="http://schemas.openxmlformats.org/wordprocessingml/2006/main">
        <w:t xml:space="preserve">1. Il-Qawwa tal-Provvista t’Alla fi Żminijiet ta’ Bżonn</w:t>
      </w:r>
    </w:p>
    <w:p/>
    <w:p>
      <w:r xmlns:w="http://schemas.openxmlformats.org/wordprocessingml/2006/main">
        <w:t xml:space="preserve">2. L-Importanza li Nieħdu Ħsieb il-Fqar u fil-Bżonn</w:t>
      </w:r>
    </w:p>
    <w:p/>
    <w:p>
      <w:r xmlns:w="http://schemas.openxmlformats.org/wordprocessingml/2006/main">
        <w:t xml:space="preserve">1. Salm 33:18-19 - "Ara, l-għajn tal-Mulej tinsab fuq dawk li jibżgħu minnu, fuq dawk li jittamaw fl-imħabba soda tiegħu, biex jeħles ruħhom mill-mewt u jżommhom ħajjin fil-ġuħ."</w:t>
      </w:r>
    </w:p>
    <w:p/>
    <w:p>
      <w:r xmlns:w="http://schemas.openxmlformats.org/wordprocessingml/2006/main">
        <w:t xml:space="preserve">2. Salm 145:15-16 - "Għajnejn kulħadd iħarsu lejk, u tagħtihom l-ikel tagħhom fi żmien xieraq. Iftaħ idek, tissodisfa x-xewqa ta 'kull ħaj."</w:t>
      </w:r>
    </w:p>
    <w:p/>
    <w:p>
      <w:r xmlns:w="http://schemas.openxmlformats.org/wordprocessingml/2006/main">
        <w:t xml:space="preserve">Ġenesi 42 jista 'jinġabar fil-qosor fi tliet paragrafi kif ġej, b'versi indikati:</w:t>
      </w:r>
    </w:p>
    <w:p/>
    <w:p>
      <w:r xmlns:w="http://schemas.openxmlformats.org/wordprocessingml/2006/main">
        <w:t xml:space="preserve">Paragrafu 1: F’Ġenesi 42:1-17, il-​kapitlu jibda b’Ġakobb jibgħat lill-​għaxar uliedu l-​Eġittu biex jixtru l-​qamħ minħabba l-​ġuħ qawwi f’Kangħan. Madankollu, Ġużeppi, li issa jinsab f’pożizzjoni taʼ awtorità u responsabbli biex iqassam l-ikel, jagħraf lil ħutu meta jiġu quddiemu. Jakkużahom li huma spiji u jpoġġihom taħt kustodja għal tlett ijiem. Fit-tielet jum, Ġużeppi jipproponi test biex jipprova l-innoċenza tagħhom: jaqbel li jeħles ħu wieħed filwaqt li jżomm lill-bqija bħala priġunieri sakemm iġibu lura magħhom ħuhom iż-żgħir Benjamin.</w:t>
      </w:r>
    </w:p>
    <w:p/>
    <w:p>
      <w:r xmlns:w="http://schemas.openxmlformats.org/wordprocessingml/2006/main">
        <w:t xml:space="preserve">Paragrafu 2: Ikomplu f’Ġenesi 42:18-28, ħut Ġużeppi jiddiskutu bejniethom dwar il-​ħtija tagħhom dwar dak li għamlu lil Ġużeppi snin ilu meta biegħuh bħala jasar. Huma jattribwixxu l-problemi attwali tagħhom bħala konsegwenza tal-azzjonijiet tagħhom lejh. Mingħajr ma jafuhom, Joseph jifhem il-konversazzjoni tagħhom minkejja li jitkellem permezz ta’ interpretu. Megħlub mill-emozzjonijiet malli jisma’ din ir-rivelazzjoni, Ġużeppi jwarrab minn ħutu u jibki.</w:t>
      </w:r>
    </w:p>
    <w:p/>
    <w:p>
      <w:r xmlns:w="http://schemas.openxmlformats.org/wordprocessingml/2006/main">
        <w:t xml:space="preserve">Paragrafu 3: F’Ġenesi 42:29-38, wara li reġgħu nġabru flimkien u rrealizzaw li jridu jmorru lura d-​dar maʼ Benjamin kif ordnalhom Ġużeppi, l-​aħwa jiskopru li l-​flus kollha li ntużaw għax-​xiri tal-​qamħ ġew ritornati fl-​ixkejjer tagħhom. Dan jikkawża ansjetà fosthom peress li jidher li xi ħadd qed jilgħab bihom jew jakkużahom b’serq. Meta jgħaddu din l- informazzjoni lil Ġakobb malli jmorru lura d- dar u jispjegaw x’ġara fl- Eġittu dwar il- priġunerija taʼ Simegħon u t- talba għall- preżenza taʼ Benjamin waqt żjarat futuri, Ġakobb jitnikket bil- ħsieb li jitlef iben ieħor maħbub.</w:t>
      </w:r>
    </w:p>
    <w:p/>
    <w:p>
      <w:r xmlns:w="http://schemas.openxmlformats.org/wordprocessingml/2006/main">
        <w:t xml:space="preserve">Fil-qosor:</w:t>
      </w:r>
    </w:p>
    <w:p>
      <w:r xmlns:w="http://schemas.openxmlformats.org/wordprocessingml/2006/main">
        <w:t xml:space="preserve">Ġenesi 42 jippreżenta:</w:t>
      </w:r>
    </w:p>
    <w:p>
      <w:r xmlns:w="http://schemas.openxmlformats.org/wordprocessingml/2006/main">
        <w:t xml:space="preserve">Ġakobb jibgħat lil uliedu l-Eġittu għall-qamħ waqt il-ġuħ;</w:t>
      </w:r>
    </w:p>
    <w:p>
      <w:r xmlns:w="http://schemas.openxmlformats.org/wordprocessingml/2006/main">
        <w:t xml:space="preserve">Ġużeppi jagħraf lil ħutu imma jakkużahom li huma spiji;</w:t>
      </w:r>
    </w:p>
    <w:p>
      <w:r xmlns:w="http://schemas.openxmlformats.org/wordprocessingml/2006/main">
        <w:t xml:space="preserve">Ġużeppi jipproponi test li jinvolvi li jġib lura Benjamin.</w:t>
      </w:r>
    </w:p>
    <w:p/>
    <w:p>
      <w:r xmlns:w="http://schemas.openxmlformats.org/wordprocessingml/2006/main">
        <w:t xml:space="preserve">L-aħwa jiddiskutu l-ħtija dwar dak li ġara lil Ġużeppi;</w:t>
      </w:r>
    </w:p>
    <w:p>
      <w:r xmlns:w="http://schemas.openxmlformats.org/wordprocessingml/2006/main">
        <w:t xml:space="preserve">Ġużeppi jisma’ l-konversazzjoni tagħhom u jibki;</w:t>
      </w:r>
    </w:p>
    <w:p>
      <w:r xmlns:w="http://schemas.openxmlformats.org/wordprocessingml/2006/main">
        <w:t xml:space="preserve">It-taqlib emozzjonali fi ħdan il-familja jerġa’ jitfaċċa.</w:t>
      </w:r>
    </w:p>
    <w:p/>
    <w:p>
      <w:r xmlns:w="http://schemas.openxmlformats.org/wordprocessingml/2006/main">
        <w:t xml:space="preserve">L-iskoperta ta 'flus lura fl-ixkejjer li jikkawżaw ansjetà fost l-aħwa;</w:t>
      </w:r>
    </w:p>
    <w:p>
      <w:r xmlns:w="http://schemas.openxmlformats.org/wordprocessingml/2006/main">
        <w:t xml:space="preserve">Jacob isir imnikket bl-idea li jitlef iben ieħor;</w:t>
      </w:r>
    </w:p>
    <w:p>
      <w:r xmlns:w="http://schemas.openxmlformats.org/wordprocessingml/2006/main">
        <w:t xml:space="preserve">L-istadju stabbilit għal avvenimenti futuri li jduru madwar l-involviment ta 'Benjamin.</w:t>
      </w:r>
    </w:p>
    <w:p/>
    <w:p>
      <w:r xmlns:w="http://schemas.openxmlformats.org/wordprocessingml/2006/main">
        <w:t xml:space="preserve">Dan il-kapitlu jidħol f’temi bħal ħtija, rimors, relazzjonijiet familjari tensjoni minn azzjonijiet tal-passat, u l-providenza divina li taħdem f’ċirkustanzi diffiċli. Dan juri kif id-dnubiet tal-passat ikomplu jħallu impatt fuq il-ħajja tal-individwi anke snin wara filwaqt li jagħti wkoll ħjiel għal opportunitajiet potenzjali għar-rikonċiljazzjoni u l-fidwa. Ġenesi 42 jimmarka punt taʼ bidla kruċjali fejn kwistjonijiet mhux solvuti mill- passat jerġgħu jitfaċċaw fost sfidi ġodda li ffaċċjat il- familja taʼ Ġakobb fi żminijiet taʼ ġuħ.</w:t>
      </w:r>
    </w:p>
    <w:p/>
    <w:p>
      <w:r xmlns:w="http://schemas.openxmlformats.org/wordprocessingml/2006/main">
        <w:t xml:space="preserve">Ġenesi 42:1 Issa meta Ġakobb ra li kien hemm qamħirrum fl-Eġittu, Ġakobb qal lil uliedu: “Għaliex intom tħarsu lejn xulxin?</w:t>
      </w:r>
    </w:p>
    <w:p/>
    <w:p>
      <w:r xmlns:w="http://schemas.openxmlformats.org/wordprocessingml/2006/main">
        <w:t xml:space="preserve">Ġakobb jirrealizza li hemm qamħ fl-Eġittu u jistaqsi lil uliedu għala qed iħarsu lejn xulxin.</w:t>
      </w:r>
    </w:p>
    <w:p/>
    <w:p>
      <w:r xmlns:w="http://schemas.openxmlformats.org/wordprocessingml/2006/main">
        <w:t xml:space="preserve">1. Nitgħallmu nafdaw f’Alla fi żminijiet ta’ inċertezza</w:t>
      </w:r>
    </w:p>
    <w:p/>
    <w:p>
      <w:r xmlns:w="http://schemas.openxmlformats.org/wordprocessingml/2006/main">
        <w:t xml:space="preserve">2. Tieħu inizjattiva fi żminijiet diffiċli</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Mattew 4: 1-4 “Imbagħad Ġesù ġie mmexxi mill-Ispirtu fid-deżert biex jiġi mħajjar mix-xitan. Bin Alla, għid lil dawn il-ġebel biex isiru ħobż.Ġesù wieġeb: Hu miktub: Il-bniedem mhux bil-ħobż biss jgħix, imma b’kull kelma li toħroġ minn fomm Alla.</w:t>
      </w:r>
    </w:p>
    <w:p/>
    <w:p>
      <w:r xmlns:w="http://schemas.openxmlformats.org/wordprocessingml/2006/main">
        <w:t xml:space="preserve">Ġenesi 42:2 U qal: "Ara, smajt li hemm qamħirrum fl-Eġittu; biex ngħixu, u ma mmutux.</w:t>
      </w:r>
    </w:p>
    <w:p/>
    <w:p>
      <w:r xmlns:w="http://schemas.openxmlformats.org/wordprocessingml/2006/main">
        <w:t xml:space="preserve">L-​aħwa taʼ Ġużeppi ngħataw struzzjonijiet biex imorru l-​Eġittu biex jixtru l-​qamħ sabiex huma u l-​familji tagħhom ma jmutux bil-​ġuħ.</w:t>
      </w:r>
    </w:p>
    <w:p/>
    <w:p>
      <w:r xmlns:w="http://schemas.openxmlformats.org/wordprocessingml/2006/main">
        <w:t xml:space="preserve">1. L-Importanza tal-Ubbidjenza lejn ir-Rieda t’Alla</w:t>
      </w:r>
    </w:p>
    <w:p/>
    <w:p>
      <w:r xmlns:w="http://schemas.openxmlformats.org/wordprocessingml/2006/main">
        <w:t xml:space="preserve">2. Il-Qawwa tal-Fidi fi Żminijiet Diffiċli</w:t>
      </w:r>
    </w:p>
    <w:p/>
    <w:p>
      <w:r xmlns:w="http://schemas.openxmlformats.org/wordprocessingml/2006/main">
        <w:t xml:space="preserve">1. Luqa 17: 7-10 - Ġesù jagħti struzzjonijiet lid-dixxipli tiegħu biex ikollhom fidi u jobdu r-rieda t'Alla.</w:t>
      </w:r>
    </w:p>
    <w:p/>
    <w:p>
      <w:r xmlns:w="http://schemas.openxmlformats.org/wordprocessingml/2006/main">
        <w:t xml:space="preserve">2. 2 Korintin 9: 6-8 - Alla se jipprovdi fi żminijiet ta 'bżonn meta nkunu fidili lejh.</w:t>
      </w:r>
    </w:p>
    <w:p/>
    <w:p>
      <w:r xmlns:w="http://schemas.openxmlformats.org/wordprocessingml/2006/main">
        <w:t xml:space="preserve">Ġenesi 42:3 U l-għaxar aħwa taʼ Ġużeppi niżlu jixtru l- qamħirrum fl- Eġittu.</w:t>
      </w:r>
    </w:p>
    <w:p/>
    <w:p>
      <w:r xmlns:w="http://schemas.openxmlformats.org/wordprocessingml/2006/main">
        <w:t xml:space="preserve">L-​aħwa taʼ Ġużeppi vvjaġġaw l-​Eġittu biex jixtru l-​qamħ.</w:t>
      </w:r>
    </w:p>
    <w:p/>
    <w:p>
      <w:r xmlns:w="http://schemas.openxmlformats.org/wordprocessingml/2006/main">
        <w:t xml:space="preserve">1. "Il-Qawwa tal-Ubbidjenza: Il-Vjaġġ ta' Joseph's Brothers lejn l-Eġittu"</w:t>
      </w:r>
    </w:p>
    <w:p/>
    <w:p>
      <w:r xmlns:w="http://schemas.openxmlformats.org/wordprocessingml/2006/main">
        <w:t xml:space="preserve">2. "Il-Qawwa tal-Provvista: Il-Fedeltà t'Alla fil-Provvista għall-Aħwa ta' Ġużeppi"</w:t>
      </w:r>
    </w:p>
    <w:p/>
    <w:p>
      <w:r xmlns:w="http://schemas.openxmlformats.org/wordprocessingml/2006/main">
        <w:t xml:space="preserve">1. Dewteronomju 28: 1-14 - Il-wegħda ta 'Alla ta' provvediment għall-ubbidjenza</w:t>
      </w:r>
    </w:p>
    <w:p/>
    <w:p>
      <w:r xmlns:w="http://schemas.openxmlformats.org/wordprocessingml/2006/main">
        <w:t xml:space="preserve">2. Filippin 4:19 - Il-wegħda t'Alla li tissodisfa l-bżonnijiet tagħna</w:t>
      </w:r>
    </w:p>
    <w:p/>
    <w:p>
      <w:r xmlns:w="http://schemas.openxmlformats.org/wordprocessingml/2006/main">
        <w:t xml:space="preserve">Ġenesi 42:4 Imma Benjamin, ħu Ġużeppi, Ġakobb ma bagħatx ma' ħutu; għax qal, biex forsi jiġrilu l-ħsara.</w:t>
      </w:r>
    </w:p>
    <w:p/>
    <w:p>
      <w:r xmlns:w="http://schemas.openxmlformats.org/wordprocessingml/2006/main">
        <w:t xml:space="preserve">Ġakobb beżaʼ għas- sigurtà taʼ Benjamin u bagħtu.</w:t>
      </w:r>
    </w:p>
    <w:p/>
    <w:p>
      <w:r xmlns:w="http://schemas.openxmlformats.org/wordprocessingml/2006/main">
        <w:t xml:space="preserve">1: Għandna nkunu konxji tas-sigurtà tal-familja tagħna u nipprovdu protezzjoni meta jkun meħtieġ.</w:t>
      </w:r>
    </w:p>
    <w:p/>
    <w:p>
      <w:r xmlns:w="http://schemas.openxmlformats.org/wordprocessingml/2006/main">
        <w:t xml:space="preserve">2: Għandna nafdaw lil Alla biex jipproteġi lilna u lill-maħbubin tagħna anki meta jiffaċċjaw il-periklu.</w:t>
      </w:r>
    </w:p>
    <w:p/>
    <w:p>
      <w:r xmlns:w="http://schemas.openxmlformats.org/wordprocessingml/2006/main">
        <w:t xml:space="preserve">1: Proverbji 18:10 - L-isem tal-Mulej huwa torri b'saħħtu; il-ġusti jiġru fih u huma sikuri.</w:t>
      </w:r>
    </w:p>
    <w:p/>
    <w:p>
      <w:r xmlns:w="http://schemas.openxmlformats.org/wordprocessingml/2006/main">
        <w:t xml:space="preserve">2: Salm 91:11 - Għax hu jikkmanda lill-anġli tiegħu dwarek biex iħarsuk fit-toroq kollha tiegħek.</w:t>
      </w:r>
    </w:p>
    <w:p/>
    <w:p>
      <w:r xmlns:w="http://schemas.openxmlformats.org/wordprocessingml/2006/main">
        <w:t xml:space="preserve">Ġenesi 42:5 U wlied Iżrael ġew biex jixtru qamħ minn dawk li ġew, għax il-ġuħ kien fl-art ta 'Kangħan.</w:t>
      </w:r>
    </w:p>
    <w:p/>
    <w:p>
      <w:r xmlns:w="http://schemas.openxmlformats.org/wordprocessingml/2006/main">
        <w:t xml:space="preserve">Il-​ġuħ fl-​art taʼ Kangħan ġabet lil ulied Iżrael jixtru l-​qamħirrum.</w:t>
      </w:r>
    </w:p>
    <w:p/>
    <w:p>
      <w:r xmlns:w="http://schemas.openxmlformats.org/wordprocessingml/2006/main">
        <w:t xml:space="preserve">1: Alla juża d-diffikultajiet u l-provi biex iressaqna eqreb lejh.</w:t>
      </w:r>
    </w:p>
    <w:p/>
    <w:p>
      <w:r xmlns:w="http://schemas.openxmlformats.org/wordprocessingml/2006/main">
        <w:t xml:space="preserve">2: Biex negħlbu d-​diffikultajiet jeħtieġ paċenzja, fidi, u kuraġġ.</w:t>
      </w:r>
    </w:p>
    <w:p/>
    <w:p>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Filippin 4:11-13 - Dan mhux qed ngħid għax jien fil-bżonn, għax tgħallimt inkun kuntent tkun xi tkun iċ-ċirkustanzi. Naf x'inhu li tkun fil-bżonn, u naf x'inhu li jkollok ħafna. Tgħallimt is-sigriet li nkun kuntent f’kull sitwazzjoni, kemm jekk mitmugħa sew jew bil-ġuħ, kemm jekk ngħix f’ħafna jew fil-bżonn. Dan kollu nista’ nagħmel permezz ta’ min jagħtini s-saħħa.</w:t>
      </w:r>
    </w:p>
    <w:p/>
    <w:p>
      <w:r xmlns:w="http://schemas.openxmlformats.org/wordprocessingml/2006/main">
        <w:t xml:space="preserve">Ġenesi 42:6 U Ġużeppi kien il-gvernatur fuq l-art, u kien hu li biegħ lill-poplu kollu tal-art;</w:t>
      </w:r>
    </w:p>
    <w:p/>
    <w:p>
      <w:r xmlns:w="http://schemas.openxmlformats.org/wordprocessingml/2006/main">
        <w:t xml:space="preserve">Ġużeppi nħatar gvernatur tal-art u biegħ il-qamħ lin-nies. Ħutu ġew u inxteħtu quddiemu.</w:t>
      </w:r>
    </w:p>
    <w:p/>
    <w:p>
      <w:r xmlns:w="http://schemas.openxmlformats.org/wordprocessingml/2006/main">
        <w:t xml:space="preserve">1. Il-Pjan t’Alla: Ġużeppi t-Tlugħ fil-Poter</w:t>
      </w:r>
    </w:p>
    <w:p/>
    <w:p>
      <w:r xmlns:w="http://schemas.openxmlformats.org/wordprocessingml/2006/main">
        <w:t xml:space="preserve">2. Ngħixu fl-Umiltà: Aħwa Ġużeppi Jbaxxu</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Salm 62:11-12 - Ladarba Alla tkellem; darbtejn smajt dan: dik is-setgħa hija ta’ Alla, u l-imħabba soda hi tiegħek, Mulej.</w:t>
      </w:r>
    </w:p>
    <w:p/>
    <w:p>
      <w:r xmlns:w="http://schemas.openxmlformats.org/wordprocessingml/2006/main">
        <w:t xml:space="preserve">Ġenesi 42:7 U Ġużeppi ra lil ħutu, u għarafhom, imma għamilhom strambi, u kellimhom bl-aħrax; u qalilhom: “Minn ġejtu? U huma qalu: Mill-art ta’ Kangħan biex tixtri l-ikel.</w:t>
      </w:r>
    </w:p>
    <w:p/>
    <w:p>
      <w:r xmlns:w="http://schemas.openxmlformats.org/wordprocessingml/2006/main">
        <w:t xml:space="preserve">Ġużeppi ħabi u staqsa lil ħutu meta waslu l-Eġittu biex jixtru l-ikel.</w:t>
      </w:r>
    </w:p>
    <w:p/>
    <w:p>
      <w:r xmlns:w="http://schemas.openxmlformats.org/wordprocessingml/2006/main">
        <w:t xml:space="preserve">1. Il-pjan ta’ Alla għal ħajjitna jista’ jeħtieġ li naħsbu lilna nfusna u nieħdu identità ġdida.</w:t>
      </w:r>
    </w:p>
    <w:p/>
    <w:p>
      <w:r xmlns:w="http://schemas.openxmlformats.org/wordprocessingml/2006/main">
        <w:t xml:space="preserve">2. Qatt m’għandna ninsew li l-pjan ta’ Alla hu akbar minn tagħna.</w:t>
      </w:r>
    </w:p>
    <w:p/>
    <w:p>
      <w:r xmlns:w="http://schemas.openxmlformats.org/wordprocessingml/2006/main">
        <w:t xml:space="preserve">1. Lhud 11:8-10 - Bil-fidi Abraham, meta msejjaħ biex imur f'post li aktar tard kien se jirċievi bħala wirt tiegħu, obda u mar, minkejja li ma kienx jaf fejn kien sejjer.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Ġenesi 42:8 U Ġużeppi kien jaf lil ħutu, imma huma ma kinux jafuh.</w:t>
      </w:r>
    </w:p>
    <w:p/>
    <w:p>
      <w:r xmlns:w="http://schemas.openxmlformats.org/wordprocessingml/2006/main">
        <w:t xml:space="preserve">L-​aħwa taʼ Ġużeppi ma għarfuhx meta ltaqgħu miegħu fl-​Eġittu.</w:t>
      </w:r>
    </w:p>
    <w:p/>
    <w:p>
      <w:r xmlns:w="http://schemas.openxmlformats.org/wordprocessingml/2006/main">
        <w:t xml:space="preserve">1. Nagħrfu l-Ide t’Alla f’Sitwazzjonijiet Mhux familjari</w:t>
      </w:r>
    </w:p>
    <w:p/>
    <w:p>
      <w:r xmlns:w="http://schemas.openxmlformats.org/wordprocessingml/2006/main">
        <w:t xml:space="preserve">2. Il-Pjan ta’ Alla għal Ħajjitna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11:22 - Bil-fidi Ġużeppi, meta tmiemu kien qrib, tkellem dwar l-eżodu ta 'l-Iżraelin mill-Eġittu u ta struzzjonijiet dwar id-difna ta' għadam.</w:t>
      </w:r>
    </w:p>
    <w:p/>
    <w:p>
      <w:r xmlns:w="http://schemas.openxmlformats.org/wordprocessingml/2006/main">
        <w:t xml:space="preserve">Ġenesi 42:9 U Ġużeppi ftakar fil-ħolm li ħolom bihom, u qalilhom: "Intom spiji; biex tara l-għebija tal-art intom ġejtu.</w:t>
      </w:r>
    </w:p>
    <w:p/>
    <w:p>
      <w:r xmlns:w="http://schemas.openxmlformats.org/wordprocessingml/2006/main">
        <w:t xml:space="preserve">Ġużeppi akkuża lil ħutu li huma spiji sabiex jaraw l- għerja tal- art.</w:t>
      </w:r>
    </w:p>
    <w:p/>
    <w:p>
      <w:r xmlns:w="http://schemas.openxmlformats.org/wordprocessingml/2006/main">
        <w:t xml:space="preserve">1: Għandna niftakru l-ħolm li tana Alla u nużawhom biex niggwidaw l-azzjonijiet tagħna.</w:t>
      </w:r>
    </w:p>
    <w:p/>
    <w:p>
      <w:r xmlns:w="http://schemas.openxmlformats.org/wordprocessingml/2006/main">
        <w:t xml:space="preserve">2: Għandna noqogħdu attenti għas- sinjali taʼ twissija li jagħtina Alla u nwieġbu lealment.</w:t>
      </w:r>
    </w:p>
    <w:p/>
    <w:p>
      <w:r xmlns:w="http://schemas.openxmlformats.org/wordprocessingml/2006/main">
        <w:t xml:space="preserve">1: Salm 37:5-6 "Ibda triqtek għand il-Mulej; afda fih ukoll, u jwettaqha. U jġib il-ġustizzja tiegħek bħad-dawl, u l-ġudizzju tiegħek bħal nofsinhar."</w:t>
      </w:r>
    </w:p>
    <w:p/>
    <w:p>
      <w:r xmlns:w="http://schemas.openxmlformats.org/wordprocessingml/2006/main">
        <w:t xml:space="preserve">2: Proverbji 3:5-6 "Afda fil-Mulej b'qalbek kollha, u tixribx f'moħħok. Agħraf lilu fi triqtek kollha, u jmexxi l-mogħdijiet tiegħek."</w:t>
      </w:r>
    </w:p>
    <w:p/>
    <w:p>
      <w:r xmlns:w="http://schemas.openxmlformats.org/wordprocessingml/2006/main">
        <w:t xml:space="preserve">Ġenesi 42:10 U qalulu: "Le, sidi, imma l-qaddejja tiegħek ġejjin biex jixtru l-ikel."</w:t>
      </w:r>
    </w:p>
    <w:p/>
    <w:p>
      <w:r xmlns:w="http://schemas.openxmlformats.org/wordprocessingml/2006/main">
        <w:t xml:space="preserve">Għaxar minn ħut Ġużeppi jiġu l-Eġittu biex jixtru l-ikel waqt il-ġuħ.</w:t>
      </w:r>
    </w:p>
    <w:p/>
    <w:p>
      <w:r xmlns:w="http://schemas.openxmlformats.org/wordprocessingml/2006/main">
        <w:t xml:space="preserve">1: Ilkoll kemm aħna għandna bżonn l- għajnuna minn oħrajn, u huwa importanti li niftakru li Alla se jipprovdi.</w:t>
      </w:r>
    </w:p>
    <w:p/>
    <w:p>
      <w:r xmlns:w="http://schemas.openxmlformats.org/wordprocessingml/2006/main">
        <w:t xml:space="preserve">2: Irridu nkunu lesti li naċċettaw l-​għajnuna mingħand ħaddieħor, irrispettivament minn min huma jew kif forsi għamilna ħażinhom fil-​passat.</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42:11 Aħna lkoll ulied bniedem wieħed; aħna irġiel veri, il-qaddejja tiegħek mhumiex spiji.</w:t>
      </w:r>
    </w:p>
    <w:p/>
    <w:p>
      <w:r xmlns:w="http://schemas.openxmlformats.org/wordprocessingml/2006/main">
        <w:t xml:space="preserve">Aħwa Ġużeppi jitolbuh biex ma jakkużahomx li huma spiji.</w:t>
      </w:r>
    </w:p>
    <w:p/>
    <w:p>
      <w:r xmlns:w="http://schemas.openxmlformats.org/wordprocessingml/2006/main">
        <w:t xml:space="preserve">1. Tgħix bl-integrità: L-importanza li tgħid il-verità.</w:t>
      </w:r>
    </w:p>
    <w:p/>
    <w:p>
      <w:r xmlns:w="http://schemas.openxmlformats.org/wordprocessingml/2006/main">
        <w:t xml:space="preserve">2. Fiduċja fil-pjan ta’ Alla: Il-fidi ta’ ħut Ġużeppi f’nofs id-diffikultà.</w:t>
      </w:r>
    </w:p>
    <w:p/>
    <w:p>
      <w:r xmlns:w="http://schemas.openxmlformats.org/wordprocessingml/2006/main">
        <w:t xml:space="preserve">1. Proverbji 12:22: "Xofftejn gideb huma mistkerra għall-Mulej, imma dawk li jaġixxu lealment huma l-pjaċir tiegħu."</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42:12 U qalilhom: "Le, imma ġejtu biex taraw il-ġewwieni tal-art."</w:t>
      </w:r>
    </w:p>
    <w:p/>
    <w:p>
      <w:r xmlns:w="http://schemas.openxmlformats.org/wordprocessingml/2006/main">
        <w:t xml:space="preserve">L-​aħwa taʼ Ġużeppi jivvjaġġaw lejn l-​Eġittu biex jixtru l-​qamħ u Ġużeppi jakkużahom li ġew jispijaw l-​art.</w:t>
      </w:r>
    </w:p>
    <w:p/>
    <w:p>
      <w:r xmlns:w="http://schemas.openxmlformats.org/wordprocessingml/2006/main">
        <w:t xml:space="preserve">1. Il-Providenza ta’ Alla – ħut Ġużeppi ntbagħtu l-Eġittu skond il-pjan ta’ Alla għall-poplu tiegħu (Ġenesi 45:5-8).</w:t>
      </w:r>
    </w:p>
    <w:p/>
    <w:p>
      <w:r xmlns:w="http://schemas.openxmlformats.org/wordprocessingml/2006/main">
        <w:t xml:space="preserve">2. Il-Ħtieġa għall-Umiltà – Anke f’mumenti diffiċli, għandna nibqgħu umli u nfittxu l-gwida t’Alla (Ġakbu 4:6-10).</w:t>
      </w:r>
    </w:p>
    <w:p/>
    <w:p>
      <w:r xmlns:w="http://schemas.openxmlformats.org/wordprocessingml/2006/main">
        <w:t xml:space="preserve">1. Ġenesi 45:5-8</w:t>
      </w:r>
    </w:p>
    <w:p/>
    <w:p>
      <w:r xmlns:w="http://schemas.openxmlformats.org/wordprocessingml/2006/main">
        <w:t xml:space="preserve">2. Ġakbu 4:6-10</w:t>
      </w:r>
    </w:p>
    <w:p/>
    <w:p>
      <w:r xmlns:w="http://schemas.openxmlformats.org/wordprocessingml/2006/main">
        <w:t xml:space="preserve">Ġenesi 42:13 U huma qalu: "Il-qaddejja tiegħek huma tnax-il ħu, ulied raġel wieħed fl-art ta' Kangħan; u, ara, l-iżgħar huwa llum ma’ missierna, u wieħed ma jkunx.</w:t>
      </w:r>
    </w:p>
    <w:p/>
    <w:p>
      <w:r xmlns:w="http://schemas.openxmlformats.org/wordprocessingml/2006/main">
        <w:t xml:space="preserve">It-tnax-il iben Ġakobb kienu l-Eġittu biex jixtru l-qamħ u qalu lill-ħakkiem li ħuhom iż-żgħir kien għadu Kangħan ma’ missierhom.</w:t>
      </w:r>
    </w:p>
    <w:p/>
    <w:p>
      <w:r xmlns:w="http://schemas.openxmlformats.org/wordprocessingml/2006/main">
        <w:t xml:space="preserve">1. Il-Qawwa tal-Għaqda tal-Familja</w:t>
      </w:r>
    </w:p>
    <w:p/>
    <w:p>
      <w:r xmlns:w="http://schemas.openxmlformats.org/wordprocessingml/2006/main">
        <w:t xml:space="preserve">2. L-Impatt ta’ Kliemna</w:t>
      </w:r>
    </w:p>
    <w:p/>
    <w:p>
      <w:r xmlns:w="http://schemas.openxmlformats.org/wordprocessingml/2006/main">
        <w:t xml:space="preserve">1. Proverbji 18:21 Il-mewt u l-ħajja huma fil-qawwa tal-ilsien</w:t>
      </w:r>
    </w:p>
    <w:p/>
    <w:p>
      <w:r xmlns:w="http://schemas.openxmlformats.org/wordprocessingml/2006/main">
        <w:t xml:space="preserve">2. Ġenesi 12:1-4 Issa l-Mulej kien qal lil Abram: "Oħroġ minn pajjiżek, minn familja tiegħek u minn dar missierek, lejn art li jiena nurik.</w:t>
      </w:r>
    </w:p>
    <w:p/>
    <w:p>
      <w:r xmlns:w="http://schemas.openxmlformats.org/wordprocessingml/2006/main">
        <w:t xml:space="preserve">Ġenesi 42:14 U Ġużeppi qalilhom: "Dan hu li kellimtkom, u għedtilkom, Intom spiji!</w:t>
      </w:r>
    </w:p>
    <w:p/>
    <w:p>
      <w:r xmlns:w="http://schemas.openxmlformats.org/wordprocessingml/2006/main">
        <w:t xml:space="preserve">Ġużeppi jakkuża lil ħutu li huma spiji.</w:t>
      </w:r>
    </w:p>
    <w:p/>
    <w:p>
      <w:r xmlns:w="http://schemas.openxmlformats.org/wordprocessingml/2006/main">
        <w:t xml:space="preserve">1. Alla huwa sovran u jaħdem kollox flimkien għall-ġid.</w:t>
      </w:r>
    </w:p>
    <w:p/>
    <w:p>
      <w:r xmlns:w="http://schemas.openxmlformats.org/wordprocessingml/2006/main">
        <w:t xml:space="preserve">2. L-importanza tal-onestà, anke meta tkun diffiċli.</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Proverbji 12:22 "Il-Mulej detesta xufftejn gideb, imma hu jieħu gost b'nies li huma ta' min jafdahom."</w:t>
      </w:r>
    </w:p>
    <w:p/>
    <w:p>
      <w:r xmlns:w="http://schemas.openxmlformats.org/wordprocessingml/2006/main">
        <w:t xml:space="preserve">Ġenesi 42:15 B'dan se tkunu ppruvati: Bil-ħajja tal-Fargħun ma toħroġx minn hawn, ħlief ħuk iż-żgħir jiġi hawn.</w:t>
      </w:r>
    </w:p>
    <w:p/>
    <w:p>
      <w:r xmlns:w="http://schemas.openxmlformats.org/wordprocessingml/2006/main">
        <w:t xml:space="preserve">L-aħwa ta’ Ġużeppi ma tħallewx jitilqu mingħajr ħuhom iż-żgħir.</w:t>
      </w:r>
    </w:p>
    <w:p/>
    <w:p>
      <w:r xmlns:w="http://schemas.openxmlformats.org/wordprocessingml/2006/main">
        <w:t xml:space="preserve">1 - Aħwa Ġużeppi ma setgħux jitilqu sakemm ġabu lil Benjamin, u dan juri l-importanza tal-familja u l-għaqda.</w:t>
      </w:r>
    </w:p>
    <w:p/>
    <w:p>
      <w:r xmlns:w="http://schemas.openxmlformats.org/wordprocessingml/2006/main">
        <w:t xml:space="preserve">2 - L-aħwa ta’ Ġużeppi tfakkru bil-qawwa ta’ Alla u tal-Fargħun meta ma tħallewx jitilqu mingħajr Benjamin.</w:t>
      </w:r>
    </w:p>
    <w:p/>
    <w:p>
      <w:r xmlns:w="http://schemas.openxmlformats.org/wordprocessingml/2006/main">
        <w:t xml:space="preserve">1 - Mattew 18:20 (Għax fejn tnejn jew tlieta huma miġbura flimkien f'ismi, hemm jien f'nofshom.)</w:t>
      </w:r>
    </w:p>
    <w:p/>
    <w:p>
      <w:r xmlns:w="http://schemas.openxmlformats.org/wordprocessingml/2006/main">
        <w:t xml:space="preserve">2 - Proverbji 18:24 (Bniedem li għandu ħbieb għandu juri lilu nnifsu ħbiberija, u hemm ħabib li jżomm eqreb minn ħu.)</w:t>
      </w:r>
    </w:p>
    <w:p/>
    <w:p>
      <w:r xmlns:w="http://schemas.openxmlformats.org/wordprocessingml/2006/main">
        <w:t xml:space="preserve">Ġenesi 42:16 Ibgħat wieħed minnkom, u ħallih iġib lil ħuk, u intom jinżammu l-ħabs, biex kliemkom jiġi ppruvat, jekk hemmx xi verità fikom, jew inkella bil-ħajja tal-Fargħun żgur li intom spiji. .</w:t>
      </w:r>
    </w:p>
    <w:p/>
    <w:p>
      <w:r xmlns:w="http://schemas.openxmlformats.org/wordprocessingml/2006/main">
        <w:t xml:space="preserve">L-aħwa Ġużeppi ġew akkużati li huma spiji u tpoġġew il-ħabs sakemm wieħed minnhom seta’ jġib lura lil ħuhom.</w:t>
      </w:r>
    </w:p>
    <w:p/>
    <w:p>
      <w:r xmlns:w="http://schemas.openxmlformats.org/wordprocessingml/2006/main">
        <w:t xml:space="preserve">1. Il-fedeltà t’Alla tistaʼ tidher f’nofs sitwazzjonijiet diffiċli.</w:t>
      </w:r>
    </w:p>
    <w:p/>
    <w:p>
      <w:r xmlns:w="http://schemas.openxmlformats.org/wordprocessingml/2006/main">
        <w:t xml:space="preserve">2. Il-Mulej jista’ juża ċ-ċirkostanzi tagħna għall-ġid Tiegħu u għat-tkabbir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Ġenesi 42:17 U poġġihom kollha flimkien fil-ward tlett ijiem.</w:t>
      </w:r>
    </w:p>
    <w:p/>
    <w:p>
      <w:r xmlns:w="http://schemas.openxmlformats.org/wordprocessingml/2006/main">
        <w:t xml:space="preserve">L-aħwa ta’ Ġużeppi kienu mitfugħin il-ħabs għal tlett ijiem.</w:t>
      </w:r>
    </w:p>
    <w:p/>
    <w:p>
      <w:r xmlns:w="http://schemas.openxmlformats.org/wordprocessingml/2006/main">
        <w:t xml:space="preserve">1. Il-Qawwa tal-Paċenzja: Tgħallem Tistenna fuq il-Ħin t’Alla.</w:t>
      </w:r>
    </w:p>
    <w:p/>
    <w:p>
      <w:r xmlns:w="http://schemas.openxmlformats.org/wordprocessingml/2006/main">
        <w:t xml:space="preserve">2. Provi u Tribulazzjonijiet: Kif Alla Juża Sitwazzjonijiet Diffiċli biex Jersaq Eqreb.</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1:2-4 - Ikkunsidraha ferħ pur, ħuti, kull meta tiffaċċjaw provi ta 'ħafna tipi, għax tafu li l-prova tal-fidi tagħkom tipproduċi perseveranza.</w:t>
      </w:r>
    </w:p>
    <w:p/>
    <w:p>
      <w:r xmlns:w="http://schemas.openxmlformats.org/wordprocessingml/2006/main">
        <w:t xml:space="preserve">Ġenesi 42:18 U Ġużeppi qalilhom fit-tielet jum: "Agħmlu dan, u għixu!" għax jien nibża’ minn Alla:</w:t>
      </w:r>
    </w:p>
    <w:p/>
    <w:p>
      <w:r xmlns:w="http://schemas.openxmlformats.org/wordprocessingml/2006/main">
        <w:t xml:space="preserve">Ġużeppi jwissi lil ħutu biex jagħmlu dak li hu tajjeb jew jiffaċċjaw il- konsegwenzi tal- ġudizzju t’Alla.</w:t>
      </w:r>
    </w:p>
    <w:p/>
    <w:p>
      <w:r xmlns:w="http://schemas.openxmlformats.org/wordprocessingml/2006/main">
        <w:t xml:space="preserve">1: Irridu dejjem nistinkaw biex nagħmlu dak li hu sewwa f’għajnejn Alla jew niffaċċjaw il-ġudizzju Tiegħu.</w:t>
      </w:r>
    </w:p>
    <w:p/>
    <w:p>
      <w:r xmlns:w="http://schemas.openxmlformats.org/wordprocessingml/2006/main">
        <w:t xml:space="preserve">2: Għandna dejjem ngħixu ħajja li togħġob lil Alla, għax Hu mħallef ġust u ġust.</w:t>
      </w:r>
    </w:p>
    <w:p/>
    <w:p>
      <w:r xmlns:w="http://schemas.openxmlformats.org/wordprocessingml/2006/main">
        <w:t xml:space="preserve">1: Rumani 12:2 - Tkunx ikkonformat ma 'din id-dinja, imma tbiddel bit-tiġdid ta' moħħok, biex billi tittestjaw tkun tista 'tagħraf x'inhi r-rieda ta' Alla, x'inhu tajjeb u aċċettabbli u perfett.</w:t>
      </w:r>
    </w:p>
    <w:p/>
    <w:p>
      <w:r xmlns:w="http://schemas.openxmlformats.org/wordprocessingml/2006/main">
        <w:t xml:space="preserve">2:                       :           :          :          :                          «{100}{101}" "                                      U min jaf il-ħaġa tajba li jagħmel u jonqos milli jagħmel dan, għalih huwa dnub).</w:t>
      </w:r>
    </w:p>
    <w:p/>
    <w:p>
      <w:r xmlns:w="http://schemas.openxmlformats.org/wordprocessingml/2006/main">
        <w:t xml:space="preserve">Ġenesi 42:19 Jekk intom irġiel veri, ħalli wieħed minn ħutkom jintrabat fid-dar tal-ħabs tagħkom: morru, iġorru qamħ għall-ġuħ ta’ djarkom.</w:t>
      </w:r>
    </w:p>
    <w:p/>
    <w:p>
      <w:r xmlns:w="http://schemas.openxmlformats.org/wordprocessingml/2006/main">
        <w:t xml:space="preserve">Aħwa Ġużeppi jiġu l-Eġittu biex jixtru l-qamħ u Ġużeppi jittestjahom billi jitlobhom iħallu lil wieħed minn ħuthom bħala priġunier.</w:t>
      </w:r>
    </w:p>
    <w:p/>
    <w:p>
      <w:r xmlns:w="http://schemas.openxmlformats.org/wordprocessingml/2006/main">
        <w:t xml:space="preserve">1. Il-Qawwa tal-Ittestjar: Kif Alla Jittestja l-Fidi Tagħna b’Modi Mhux mistennija</w:t>
      </w:r>
    </w:p>
    <w:p/>
    <w:p>
      <w:r xmlns:w="http://schemas.openxmlformats.org/wordprocessingml/2006/main">
        <w:t xml:space="preserve">2. L-Importanza tal-Verità: Ngħixu sewwa fi Żminijiet Diffiċli</w:t>
      </w:r>
    </w:p>
    <w:p/>
    <w:p>
      <w:r xmlns:w="http://schemas.openxmlformats.org/wordprocessingml/2006/main">
        <w:t xml:space="preserve">1. Ġakbu 1: 2-4 Agħmluha kollha ferħ,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2. Proverbji 16:3 Ikkommetti l-ħidma tiegħek lill-Mulej, u l-pjanijiet tiegħek ikunu stabbiliti.</w:t>
      </w:r>
    </w:p>
    <w:p/>
    <w:p>
      <w:r xmlns:w="http://schemas.openxmlformats.org/wordprocessingml/2006/main">
        <w:t xml:space="preserve">Ġenesi 42:20 Imma ġibli l-iżgħar ħuk; hekk għandu jiġi vverifikat kliemkom, u intom ma tmutux. U hekk għamlu.</w:t>
      </w:r>
    </w:p>
    <w:p/>
    <w:p>
      <w:r xmlns:w="http://schemas.openxmlformats.org/wordprocessingml/2006/main">
        <w:t xml:space="preserve">Ġużeppi talab li l-​aħwa jġibu lil ħuhom iż-​żgħir l-​Eġittu biex jivverifikaw l-​istorja tagħhom.</w:t>
      </w:r>
    </w:p>
    <w:p/>
    <w:p>
      <w:r xmlns:w="http://schemas.openxmlformats.org/wordprocessingml/2006/main">
        <w:t xml:space="preserve">1: Irridu nkunu dejjem lesti li nafdaw f’Alla.</w:t>
      </w:r>
    </w:p>
    <w:p/>
    <w:p>
      <w:r xmlns:w="http://schemas.openxmlformats.org/wordprocessingml/2006/main">
        <w:t xml:space="preserve">2: Irridu nkunu dejjem lesti li nieħdu riskji u jkollna fidi li Alla se jipprovdi.</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Ġenesi 42:21 U qalu lil xulxin: "Aħna tassew ħatja dwar ħuna, għax rajna d-diqa ta' ruħu, meta talabna, u ma ridniex nisimgħu; għalhekk din it-tbatija ġiet fuqna.</w:t>
      </w:r>
    </w:p>
    <w:p/>
    <w:p>
      <w:r xmlns:w="http://schemas.openxmlformats.org/wordprocessingml/2006/main">
        <w:t xml:space="preserve">L-​aħwa Ġużeppi ħassewhom ħatja talli ma tawx kas it-​talbiet tiegħu u issa kienu qed jiffaċċjaw konsegwenza għall-​azzjonijiet tagħhom.</w:t>
      </w:r>
    </w:p>
    <w:p/>
    <w:p>
      <w:r xmlns:w="http://schemas.openxmlformats.org/wordprocessingml/2006/main">
        <w:t xml:space="preserve">1: Anke meta naħsbu li qed nagħmlu t-​tajjeb, dejjem għandna nikkunsidraw kif l-​azzjonijiet tagħna se jaffettwaw lil oħrajn.</w:t>
      </w:r>
    </w:p>
    <w:p/>
    <w:p>
      <w:r xmlns:w="http://schemas.openxmlformats.org/wordprocessingml/2006/main">
        <w:t xml:space="preserve">2: Qatt m’għandna ninjoraw is-​sentimenti taʼ ħaddieħor jew ma nagħtux kas it-​talbiet tagħhom.</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Proverbji 21:13 - Min jagħlaq widnejh għall-għajta tal-foqra hu stess jgħajjat u ma jitwieġebx.</w:t>
      </w:r>
    </w:p>
    <w:p/>
    <w:p>
      <w:r xmlns:w="http://schemas.openxmlformats.org/wordprocessingml/2006/main">
        <w:t xml:space="preserve">Ġenesi 42:22 U Ruben wieġeb, u qal: "Ma kellimtkomx, u qalilhom, Tidinbux kontra t-tifel; u ma tisimgħux? għalhekk, ara, demmu wkoll huwa meħtieġ.</w:t>
      </w:r>
    </w:p>
    <w:p/>
    <w:p>
      <w:r xmlns:w="http://schemas.openxmlformats.org/wordprocessingml/2006/main">
        <w:t xml:space="preserve">Ruben jitlob lil ħutu biex ma jidnubx kontra Ġużeppi, u jwissihom li l-azzjonijiet tagħhom se jkollhom konsegwenzi.</w:t>
      </w:r>
    </w:p>
    <w:p/>
    <w:p>
      <w:r xmlns:w="http://schemas.openxmlformats.org/wordprocessingml/2006/main">
        <w:t xml:space="preserve">1: Naħsdu dak li niżirgħu. Galatin 6:7-8</w:t>
      </w:r>
    </w:p>
    <w:p/>
    <w:p>
      <w:r xmlns:w="http://schemas.openxmlformats.org/wordprocessingml/2006/main">
        <w:t xml:space="preserve">2: Irridu nieħdu r-responsabbiltà għall-azzjonijiet tagħna. Luqa 6:37-38</w:t>
      </w:r>
    </w:p>
    <w:p/>
    <w:p>
      <w:r xmlns:w="http://schemas.openxmlformats.org/wordprocessingml/2006/main">
        <w:t xml:space="preserve">1: Proverbji 12:14 - Raġel għandu jkun sodisfatt bil-ġid mill-frott ta 'fommu.</w:t>
      </w:r>
    </w:p>
    <w:p/>
    <w:p>
      <w:r xmlns:w="http://schemas.openxmlformats.org/wordprocessingml/2006/main">
        <w:t xml:space="preserve">2: Ġakbu 3:10 - Mill-istess fomm joħroġ il-barka u s-saħta.</w:t>
      </w:r>
    </w:p>
    <w:p/>
    <w:p>
      <w:r xmlns:w="http://schemas.openxmlformats.org/wordprocessingml/2006/main">
        <w:t xml:space="preserve">Ġenesi 42:23 U ma kinux jafu li Ġużeppi fehmuhom; għax kellimhom permezz ta’ interpretu.</w:t>
      </w:r>
    </w:p>
    <w:p/>
    <w:p>
      <w:r xmlns:w="http://schemas.openxmlformats.org/wordprocessingml/2006/main">
        <w:t xml:space="preserve">L-​aħwa taʼ Ġużeppi bla ma jafu tkellmu miegħu fl-​Eġittu, mingħajr ma kienu jafu li fehmuhom permezz taʼ interpretu.</w:t>
      </w:r>
    </w:p>
    <w:p/>
    <w:p>
      <w:r xmlns:w="http://schemas.openxmlformats.org/wordprocessingml/2006/main">
        <w:t xml:space="preserve">1. Il-Qawwa tal-Maħfra: L-Eżempju ta’ Ġużeppi</w:t>
      </w:r>
    </w:p>
    <w:p/>
    <w:p>
      <w:r xmlns:w="http://schemas.openxmlformats.org/wordprocessingml/2006/main">
        <w:t xml:space="preserve">2. Tiżvolġi r-Rieda t’Alla: Il-Vjaġġ ta’ Ġużeppi</w:t>
      </w:r>
    </w:p>
    <w:p/>
    <w:p>
      <w:r xmlns:w="http://schemas.openxmlformats.org/wordprocessingml/2006/main">
        <w:t xml:space="preserve">1. Kolossin 3:13 - Inżommu ma 'xulxin u, jekk wieħed ikollu lment kontra ieħor, jaħfer lil xulxin; kif ħafrilkom il-Mulej, hekk ukoll tridu taħfru.</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42:24 U dawwar lilu nnifsu minn fuqhom u beki; u reġa’ mar lura lejhom, u qalilhom, u ħa mingħandhom lil Simegħon u rabtu quddiem għajnejhom.</w:t>
      </w:r>
    </w:p>
    <w:p/>
    <w:p>
      <w:r xmlns:w="http://schemas.openxmlformats.org/wordprocessingml/2006/main">
        <w:t xml:space="preserve">Ġużeppi, malli ra lil ħutu fl-Eġittu, beka u mbagħad ikkomunika magħhom qabel ma ħa lil Simegħon u jorbtu quddiem għajnejhom.</w:t>
      </w:r>
    </w:p>
    <w:p/>
    <w:p>
      <w:r xmlns:w="http://schemas.openxmlformats.org/wordprocessingml/2006/main">
        <w:t xml:space="preserve">1. Il-grazzja u l-ħniena ta’ Alla jippermettulna nirrikonċiljaw mal-għedewwa tagħna u naħfruhom.</w:t>
      </w:r>
    </w:p>
    <w:p/>
    <w:p>
      <w:r xmlns:w="http://schemas.openxmlformats.org/wordprocessingml/2006/main">
        <w:t xml:space="preserve">2. L-eżempju ta’ umiltà u ħniena ta’ Ġużeppi jgħallimna kif nittrattaw lil ħutna.</w:t>
      </w:r>
    </w:p>
    <w:p/>
    <w:p>
      <w:r xmlns:w="http://schemas.openxmlformats.org/wordprocessingml/2006/main">
        <w:t xml:space="preserve">1. Mattew 5:44 - Imma jien ngħidilkom, Ħobb lill-għedewwa tagħkom u itolbu għal dawk li jippersegwitawkom.</w:t>
      </w:r>
    </w:p>
    <w:p/>
    <w:p>
      <w:r xmlns:w="http://schemas.openxmlformats.org/wordprocessingml/2006/main">
        <w:t xml:space="preserve">2. Efesin 4:32 - Kun qalbhom tajbin ma' xulxin, ta' qalb tajba, aħfru lil xulxin, bħalma ħaferkom Alla fi Kristu.</w:t>
      </w:r>
    </w:p>
    <w:p/>
    <w:p>
      <w:r xmlns:w="http://schemas.openxmlformats.org/wordprocessingml/2006/main">
        <w:t xml:space="preserve">Ġenesi 42:25 Imbagħad Ġużeppi ordna biex jimlew l-ixkejjer tagħhom bil-qamħirrun, u jdaħħlu lura l-flus ta' kull bniedem fl-ixkora tiegħu, u jagħtihom provvediment għat-triq, u hekk għamel magħhom.</w:t>
      </w:r>
    </w:p>
    <w:p/>
    <w:p>
      <w:r xmlns:w="http://schemas.openxmlformats.org/wordprocessingml/2006/main">
        <w:t xml:space="preserve">Ġużeppi wera ħniena u qalb tajba maʼ ħutu billi pprovdiilhom ikel u rrestawrahom flushom.</w:t>
      </w:r>
    </w:p>
    <w:p/>
    <w:p>
      <w:r xmlns:w="http://schemas.openxmlformats.org/wordprocessingml/2006/main">
        <w:t xml:space="preserve">1. Il-Qawwa tal-Ħniena u l-Ġnubità: Kif l-Azzjonijiet ta’ Ġużeppi Jistgħu Jgħallmuna nkunu Iktar Kompassjoni</w:t>
      </w:r>
    </w:p>
    <w:p/>
    <w:p>
      <w:r xmlns:w="http://schemas.openxmlformats.org/wordprocessingml/2006/main">
        <w:t xml:space="preserve">2. Maħfra u Restawr: Kif L-Eżempju taʼ Ġużeppi Jistaʼ Iwassalna għat- Tiġdid</w:t>
      </w:r>
    </w:p>
    <w:p/>
    <w:p>
      <w:r xmlns:w="http://schemas.openxmlformats.org/wordprocessingml/2006/main">
        <w:t xml:space="preserve">1. Luqa 6:35-36 - "Imma ħobbu lill-għedewwa tagħkom, agħmlu l-ġid, u isilfu, ma tamaw xejn lura, u l-premju tagħkom ikun kbir, u tkunu wlied l-Għoli. ingrati u ħażen."</w:t>
      </w:r>
    </w:p>
    <w:p/>
    <w:p>
      <w:r xmlns:w="http://schemas.openxmlformats.org/wordprocessingml/2006/main">
        <w:t xml:space="preserve">2. Rumani 12: 17-21 - "Ħallas lil ħadd ħażen għall-ħażen. Ipprovdi affarijiet onesti f'għajnejn il-bnedmin kollha. Jekk ikun possibbli, kemm jiddependi minnek, għix fil-paċi mal-bnedmin kollha. Maħbub, tivvendikax. infuskom, anzi agħtu post għar-rabja, għax hemm miktub, Tiegħi nħallas il-vendetta, jgħid il-Mulej. Għalhekk, jekk l-għadu tagħkom hu bil-ġuħ, itimgħu; Jekk għandu l-għatx, agħtih jixrob; Għax billi tagħmel hekk intom tgħmlu faħam tan-nar fuq rasu. La tintrebaħx mill-ħażen, imma tegħleb il-ħażen bit-tajjeb."</w:t>
      </w:r>
    </w:p>
    <w:p/>
    <w:p>
      <w:r xmlns:w="http://schemas.openxmlformats.org/wordprocessingml/2006/main">
        <w:t xml:space="preserve">Ġenesi 42:26 U għabbew il-ħmir tagħhom bil-qamħ, u telqu minn hemm.</w:t>
      </w:r>
    </w:p>
    <w:p/>
    <w:p>
      <w:r xmlns:w="http://schemas.openxmlformats.org/wordprocessingml/2006/main">
        <w:t xml:space="preserve">L-​aħwa Ġużeppi għobbu l-​ħmir tagħhom bil-​qamħ u telqu mill-​Eġittu.</w:t>
      </w:r>
    </w:p>
    <w:p/>
    <w:p>
      <w:r xmlns:w="http://schemas.openxmlformats.org/wordprocessingml/2006/main">
        <w:t xml:space="preserve">1. Afda fil-Mulej u Hu jipprovdi l-bżonnijiet kollha tiegħek.</w:t>
      </w:r>
    </w:p>
    <w:p/>
    <w:p>
      <w:r xmlns:w="http://schemas.openxmlformats.org/wordprocessingml/2006/main">
        <w:t xml:space="preserve">2. Aħwa Ġużeppi sabu mod kif jipprovdu għall-familja tagħhom minkejja ċ-ċirkustanzi tagħhom.</w:t>
      </w:r>
    </w:p>
    <w:p/>
    <w:p>
      <w:r xmlns:w="http://schemas.openxmlformats.org/wordprocessingml/2006/main">
        <w:t xml:space="preserve">1. Salm 37: 3-5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Mattew 6:25-34 Għalhekk ngħidilkom, Taħsbux għal ħajjitkom, x'għandhom tieklu, jew x'tixorbu; u lanqas għal ġisimkom, x’għandek tilbsu. Il-ħajja mhix aktar minn laħam, u l-ġisem mill-ilbies? Araw it-tjur tal-ajru: għax ma jiżirgħux, la jaħsdu, u lanqas jiġbru fil-barnijiet; madankollu Missierkom tas-sema jitmagħhom. M'intix ħafna aħjar minn dawn? Min minnkom billi jieħu ħsieb jista’ jżid kubitu mal-istatura tiegħu? U għala tieħu ħsieb għall-ilbies? Ikkunsidra l-ġilji tal-għalqa, kif jikbru; ma jħabbtux, la jduru: U madankollu ngħidilkom, li lanqas Salamun fil-glorja kollha tiegħu ma kienx imlibbes bħal wieħed minn dawn. Għalhekk, jekk Alla hekk jilbes il-ħaxix ta’ l-għalqa, li llum hu, u għada jitfa’ fil-forn, m’għandux ħafna iktar jilbeskom, intom ta’ ftit fidi? Għalhekk ma taħsibx, u tgħid, X’għandna nieklu? jew, X'għandna nixorbu? jew, B’liema ser nilbsu? (Għax wara dan kollu jfittxu l-Ġentili:) għax Missierkom tas-smewwiet jaf li intom għandek bżonn ta’ dawn l-affarijiet kollha. Imma fittex l-ewwel is-saltna ta’ Alla, u t-tjieba tiegħu; u dawn l-affarijiet kollha għandhom jiġu miżjuda untok.</w:t>
      </w:r>
    </w:p>
    <w:p/>
    <w:p>
      <w:r xmlns:w="http://schemas.openxmlformats.org/wordprocessingml/2006/main">
        <w:t xml:space="preserve">Ġenesi 42:27 U hekk kif wieħed minnhom fetaħ l-ixkora tiegħu biex jagħti l-ikel għall-ħmar tiegħu fil-taverna, ra l-flus tiegħu; għax, araw, kien f’ħalq l-ixkora tiegħu.</w:t>
      </w:r>
    </w:p>
    <w:p/>
    <w:p>
      <w:r xmlns:w="http://schemas.openxmlformats.org/wordprocessingml/2006/main">
        <w:t xml:space="preserve">L-aħwa ta’ Ġużeppi jsibu flushom fl-ixkejjer tagħhom meta jieqfu għal-lejl ġo taverna.</w:t>
      </w:r>
    </w:p>
    <w:p/>
    <w:p>
      <w:r xmlns:w="http://schemas.openxmlformats.org/wordprocessingml/2006/main">
        <w:t xml:space="preserve">1. Il-Provvista tal-Mulej - Kif Alla jipprovdi għall-bżonnijiet tagħna</w:t>
      </w:r>
    </w:p>
    <w:p/>
    <w:p>
      <w:r xmlns:w="http://schemas.openxmlformats.org/wordprocessingml/2006/main">
        <w:t xml:space="preserve">2. Is-Sovranità t'Alla - Kif Alla dejjem għandu kontroll</w:t>
      </w:r>
    </w:p>
    <w:p/>
    <w:p>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Ġenesi 42:28 U qal lil ħutu: "Flus tiegħi ġew restawrati; u, ara, huwa saħansitra fl-ixkora tiegħi: u qalbhom naqsethom, u beżgħu, jgħidu lil xulxin, X'inhu dan li Alla għamel magħna?</w:t>
      </w:r>
    </w:p>
    <w:p/>
    <w:p>
      <w:r xmlns:w="http://schemas.openxmlformats.org/wordprocessingml/2006/main">
        <w:t xml:space="preserve">L-aħwa ta’ Ġużeppi beżgħu meta skoprew li l-flus ta’ Ġużeppi ngħatawlu lura u staqsew x’għamel Alla.</w:t>
      </w:r>
    </w:p>
    <w:p/>
    <w:p>
      <w:r xmlns:w="http://schemas.openxmlformats.org/wordprocessingml/2006/main">
        <w:t xml:space="preserve">1. Alla Huwa Fil-Kontroll - Nifhmu s-Sovranità ta 'Alla f'Ħajjitna</w:t>
      </w:r>
    </w:p>
    <w:p/>
    <w:p>
      <w:r xmlns:w="http://schemas.openxmlformats.org/wordprocessingml/2006/main">
        <w:t xml:space="preserve">2. Tibżax - Tgħallem Tafda f’Alla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Ġenesi 42:29 U ġew għand Ġakobb missierhom fl-art taʼ Kangħan, u qalulu dak kollu li ġratilhom; qal,</w:t>
      </w:r>
    </w:p>
    <w:p/>
    <w:p>
      <w:r xmlns:w="http://schemas.openxmlformats.org/wordprocessingml/2006/main">
        <w:t xml:space="preserve">L-aħwa Ġużeppi jirrakkontaw lil Ġakobb dak kollu li ġralhom fl-Eġittu.</w:t>
      </w:r>
    </w:p>
    <w:p/>
    <w:p>
      <w:r xmlns:w="http://schemas.openxmlformats.org/wordprocessingml/2006/main">
        <w:t xml:space="preserve">1. Il-Qawwa tax-Xhieda: Kif Aħwa Ġużeppi Urew Fedeltà Quddiem l-Avversitajiet</w:t>
      </w:r>
    </w:p>
    <w:p/>
    <w:p>
      <w:r xmlns:w="http://schemas.openxmlformats.org/wordprocessingml/2006/main">
        <w:t xml:space="preserve">2. Il- Valur tal- Inkuraġġiment: Kif Ġakobb Appoġġa lil Uliedu fi Żminijiet Inkwetanti</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Rumani 12: 14-15 - "Ibierku lil dawk li jippersegwitawkom; ibierku u tisħetx. Ifirħu ma 'dawk li jifirħu; ibku ma' dawk li jibku."</w:t>
      </w:r>
    </w:p>
    <w:p/>
    <w:p>
      <w:r xmlns:w="http://schemas.openxmlformats.org/wordprocessingml/2006/main">
        <w:t xml:space="preserve">Ġenesi 42:30 Ir-raġel, li hu sid il-pajjiż, kellimna ħarxa, u ħadna bħala spiji tal-pajjiż.</w:t>
      </w:r>
    </w:p>
    <w:p/>
    <w:p>
      <w:r xmlns:w="http://schemas.openxmlformats.org/wordprocessingml/2006/main">
        <w:t xml:space="preserve">Aħwa Ġużeppi huma akkużati li huma spiji tal-pajjiż mill-Mulej tal-art.</w:t>
      </w:r>
    </w:p>
    <w:p/>
    <w:p>
      <w:r xmlns:w="http://schemas.openxmlformats.org/wordprocessingml/2006/main">
        <w:t xml:space="preserve">1. L-importanza tal-verità fil-ħajja tagħna.</w:t>
      </w:r>
    </w:p>
    <w:p/>
    <w:p>
      <w:r xmlns:w="http://schemas.openxmlformats.org/wordprocessingml/2006/main">
        <w:t xml:space="preserve">2. L-id sovrana ta’ Alla f’ħajjitna.</w:t>
      </w:r>
    </w:p>
    <w:p/>
    <w:p>
      <w:r xmlns:w="http://schemas.openxmlformats.org/wordprocessingml/2006/main">
        <w:t xml:space="preserve">1. Kolossin 3: 9 - "Tigdebx lil xulxin, billi taraw li qtajtu l-awto l-antik bil-prattiċi tiegħu"</w:t>
      </w:r>
    </w:p>
    <w:p/>
    <w:p>
      <w:r xmlns:w="http://schemas.openxmlformats.org/wordprocessingml/2006/main">
        <w:t xml:space="preserve">2. Ġenesi 50:20 - "Intom int riedet ħażen kontrija, imma Alla riedha għall-ġid, biex iġġibha li ħafna nies għandhom jinżammu ħajjin, kif inhuma llum."</w:t>
      </w:r>
    </w:p>
    <w:p/>
    <w:p>
      <w:r xmlns:w="http://schemas.openxmlformats.org/wordprocessingml/2006/main">
        <w:t xml:space="preserve">Ġenesi 42:31 U aħna qallu, Aħna irġiel veri; aħna mhux spiji:</w:t>
      </w:r>
    </w:p>
    <w:p/>
    <w:p>
      <w:r xmlns:w="http://schemas.openxmlformats.org/wordprocessingml/2006/main">
        <w:t xml:space="preserve">L-​aħwa taʼ Ġużeppi juru l-​innoċenza tagħhom lil Ġużeppi billi jsostnu li huma irġiel veri u mhux spiji.</w:t>
      </w:r>
    </w:p>
    <w:p/>
    <w:p>
      <w:r xmlns:w="http://schemas.openxmlformats.org/wordprocessingml/2006/main">
        <w:t xml:space="preserve">1. L-importanza li ngħidu l-verità f’ħajjitna.</w:t>
      </w:r>
    </w:p>
    <w:p/>
    <w:p>
      <w:r xmlns:w="http://schemas.openxmlformats.org/wordprocessingml/2006/main">
        <w:t xml:space="preserve">2. Il-qawwa tal-onestà fir-restawr tar-relazzjonijiet.</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1 Ġwanni 1: 6-7 - Jekk ngħidu li għandna sħubija miegħu waqt li nimxu fid-dlam, nigdbu u ma nipprattikawx il-verità. Imma jekk nimxu fid-dawl, kif hu fid-dawl, ikollna sħubija ma’ xulxin, u d-demm ta’ Ġesù Ibnu jnaddafna minn kull dnub.</w:t>
      </w:r>
    </w:p>
    <w:p/>
    <w:p>
      <w:r xmlns:w="http://schemas.openxmlformats.org/wordprocessingml/2006/main">
        <w:t xml:space="preserve">Ġenesi 42:32 Aħna tnax-il ħu, ulied missierna; wieħed mhux, u l-iżgħar huwa llum ma’ missierna fl-art ta’ Kangħan.</w:t>
      </w:r>
    </w:p>
    <w:p/>
    <w:p>
      <w:r xmlns:w="http://schemas.openxmlformats.org/wordprocessingml/2006/main">
        <w:t xml:space="preserve">It-tnax-il tifel ta’ Ġakobb kienu flimkien, ma’ ħuhom iż-żgħir f’Kangħan.</w:t>
      </w:r>
    </w:p>
    <w:p/>
    <w:p>
      <w:r xmlns:w="http://schemas.openxmlformats.org/wordprocessingml/2006/main">
        <w:t xml:space="preserve">1. L-importanza tal-għaqda fost il-familja u l-maħbubin</w:t>
      </w:r>
    </w:p>
    <w:p/>
    <w:p>
      <w:r xmlns:w="http://schemas.openxmlformats.org/wordprocessingml/2006/main">
        <w:t xml:space="preserve">2. Is-saħħa tal-fidi fi żminijiet ta’ diffikultajiet</w:t>
      </w:r>
    </w:p>
    <w:p/>
    <w:p>
      <w:r xmlns:w="http://schemas.openxmlformats.org/wordprocessingml/2006/main">
        <w:t xml:space="preserve">1. Filippin 2: 2-4 - "Imla l-ferħ tiegħi billi nkun tal-istess moħħ, ikolli l-istess imħabba, inkun fi qbil sħiħ u f'moħħ wieħed. Ma tagħmilx xejn minn ambizzjoni egoista jew għożża, imma fl-umiltà għodd lil oħrajn aktar sinifikanti minn infuskom. Ħalli kull wieħed minnkom iħares mhux biss lejn l-interessi tiegħu, imma wkoll lejn l-interessi tal-oħrajn."</w:t>
      </w:r>
    </w:p>
    <w:p/>
    <w:p>
      <w:r xmlns:w="http://schemas.openxmlformats.org/wordprocessingml/2006/main">
        <w:t xml:space="preserve">2. Rumani 12:10 - "Ħobb lil xulxin b'affezzjoni ta' aħwa. Irridu lil xulxin billi juru unur."</w:t>
      </w:r>
    </w:p>
    <w:p/>
    <w:p>
      <w:r xmlns:w="http://schemas.openxmlformats.org/wordprocessingml/2006/main">
        <w:t xml:space="preserve">Ġenesi 42:33 U r-raġel, sid il-pajjiż, qalilna, B'dan inkun naf li intom irġiel veri; ħalli wieħed minn ħutkom hawn miegħi, u ħu l-ikel għall-ġuħ ta’ djarkom, u mort.</w:t>
      </w:r>
    </w:p>
    <w:p/>
    <w:p>
      <w:r xmlns:w="http://schemas.openxmlformats.org/wordprocessingml/2006/main">
        <w:t xml:space="preserve">Ġużeppi jittestja lil ħutu billi jħalli lil wieħed minnhom fl-Eġittu filwaqt li l-oħrajn imorru d-dar biex iġibu l-ikel għall-familji tagħhom.</w:t>
      </w:r>
    </w:p>
    <w:p/>
    <w:p>
      <w:r xmlns:w="http://schemas.openxmlformats.org/wordprocessingml/2006/main">
        <w:t xml:space="preserve">1. L-Importanza tal-Fiduċja - Ġenesi 42:33</w:t>
      </w:r>
    </w:p>
    <w:p/>
    <w:p>
      <w:r xmlns:w="http://schemas.openxmlformats.org/wordprocessingml/2006/main">
        <w:t xml:space="preserve">2. Il-Qawwa tal-Ittestjar - Ġenesi 42:33</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Ġenesi 42:34 U ġibu lil ħuk iż-żgħir, imbagħad inkun naf li intom m'intux spiji, imma li intom irġiel veri;</w:t>
      </w:r>
    </w:p>
    <w:p/>
    <w:p>
      <w:r xmlns:w="http://schemas.openxmlformats.org/wordprocessingml/2006/main">
        <w:t xml:space="preserve">Ġakobb jibgħat lil uliedu l-Eġittu biex jixtru l-qamħ, imma l-ħakkiem tal-Eġittu jissuspetta li huma spiji. Huwa jitlobhom iġibu lil ħuhom iż-żgħir qabel ma jħallihom jixtru l-qamħ.</w:t>
      </w:r>
    </w:p>
    <w:p/>
    <w:p>
      <w:r xmlns:w="http://schemas.openxmlformats.org/wordprocessingml/2006/main">
        <w:t xml:space="preserve">1. Il-Qawwa tal-Ittestjar: Kif Alla Jittestjana u X’Nistgħu Nitgħallmu Minnha</w:t>
      </w:r>
    </w:p>
    <w:p/>
    <w:p>
      <w:r xmlns:w="http://schemas.openxmlformats.org/wordprocessingml/2006/main">
        <w:t xml:space="preserve">2. Nafda fil-Pjan t’Alla: Kif Tagħraf il-Gwida t’Alla Fi Żminijiet Diffiċli</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42:35 U ġara li waqt li żvojtaw l-ixkejjer tagħhom, ara, il-qatta tal-flus ta' kull bniedem kienet fl-ixkora tiegħu;</w:t>
      </w:r>
    </w:p>
    <w:p/>
    <w:p>
      <w:r xmlns:w="http://schemas.openxmlformats.org/wordprocessingml/2006/main">
        <w:t xml:space="preserve">L-​aħwa sabu l-​flus fl-​ixkejjer tagħhom meta marru lura l-​Eġittu.</w:t>
      </w:r>
    </w:p>
    <w:p/>
    <w:p>
      <w:r xmlns:w="http://schemas.openxmlformats.org/wordprocessingml/2006/main">
        <w:t xml:space="preserve">1: Nistqarr Dnubietek u Irċievi Barkiet</w:t>
      </w:r>
    </w:p>
    <w:p/>
    <w:p>
      <w:r xmlns:w="http://schemas.openxmlformats.org/wordprocessingml/2006/main">
        <w:t xml:space="preserve">2: Naċċettaw l- Żbalji Tagħna u l- Provvediment t’Alla</w:t>
      </w:r>
    </w:p>
    <w:p/>
    <w:p>
      <w:r xmlns:w="http://schemas.openxmlformats.org/wordprocessingml/2006/main">
        <w:t xml:space="preserve">1: Proverbji 28:13 -Min jaħbi dnubiethom ma jirnexxix, imma dak li jistqarr u jirrinunzja minnhom isib ħniena.</w:t>
      </w:r>
    </w:p>
    <w:p/>
    <w:p>
      <w:r xmlns:w="http://schemas.openxmlformats.org/wordprocessingml/2006/main">
        <w:t xml:space="preserve">2: Salm 32:1-2 -Imbierek dak li dnubietu huma maħfura, li dnubietu huma mgħottija. Hieni dak li d-dnub tiegħu l-Mulej ma jgħoddx kontrihom u li fl-ispirtu tiegħu ma hemm ebda qerq.</w:t>
      </w:r>
    </w:p>
    <w:p/>
    <w:p>
      <w:r xmlns:w="http://schemas.openxmlformats.org/wordprocessingml/2006/main">
        <w:t xml:space="preserve">Ġenesi 42:36 U Ġakobb missierhom qalilhom: "Jien intom neħħejtuni minn uliedi: Ġużeppi m'huwiex, u Simeon m'huwiex, u intom tieħdu lil Benjamin;</w:t>
      </w:r>
    </w:p>
    <w:p/>
    <w:p>
      <w:r xmlns:w="http://schemas.openxmlformats.org/wordprocessingml/2006/main">
        <w:t xml:space="preserve">Ġakobb jesprimi d-disprament tiegħu għall-ħsieb li jitlef lil ibnu l-maħbub Benjamin.</w:t>
      </w:r>
    </w:p>
    <w:p/>
    <w:p>
      <w:r xmlns:w="http://schemas.openxmlformats.org/wordprocessingml/2006/main">
        <w:t xml:space="preserve">1: F’mumenti ta’ disprament, Alla qatt mhu se jħallina.</w:t>
      </w:r>
    </w:p>
    <w:p/>
    <w:p>
      <w:r xmlns:w="http://schemas.openxmlformats.org/wordprocessingml/2006/main">
        <w:t xml:space="preserve">2: Anke fl-aktar mumenti mudlama, Alla għandu pjanijiet biex jużana għall-glorja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Ġenesi 42:37 U Ruben kellem lil missieru, u qal: "Oqtol iż-żewġ uliedi, jekk ma nġibhiex għandi, agħtih f'idi, u nerġa' nġibu lejk."</w:t>
      </w:r>
    </w:p>
    <w:p/>
    <w:p>
      <w:r xmlns:w="http://schemas.openxmlformats.org/wordprocessingml/2006/main">
        <w:t xml:space="preserve">Ruben joffri li jissagrifika liż-żewġ uliedu jekk ma jkunx jista’ jġib lura ħuh iż-żgħir mill-Eġittu.</w:t>
      </w:r>
    </w:p>
    <w:p/>
    <w:p>
      <w:r xmlns:w="http://schemas.openxmlformats.org/wordprocessingml/2006/main">
        <w:t xml:space="preserve">1. Is-Sagrifiċċju ta’ Ruben: Studju fl-Imħabba Inkondizzjonata</w:t>
      </w:r>
    </w:p>
    <w:p/>
    <w:p>
      <w:r xmlns:w="http://schemas.openxmlformats.org/wordprocessingml/2006/main">
        <w:t xml:space="preserve">2. L-Att Unselfish ta’ Ruben: Eżempju ta’ Kindness Bibliku</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Ġenesi 42:38 U qal, Ibni ma jinżel miegħek; għax ħuh miet, u baqa’ waħdu: jekk iġorrlu xi ħażen fit-triq li fiha sejrin, imbagħad intom tniżżlu xagħri griż bin-niket lejn il-qabar.</w:t>
      </w:r>
    </w:p>
    <w:p/>
    <w:p>
      <w:r xmlns:w="http://schemas.openxmlformats.org/wordprocessingml/2006/main">
        <w:t xml:space="preserve">Ġakobb jirrifjuta li jħalli lil ibnu Benjamin jakkumpanja lil ħutu l-Eġittu, u jibża’ għas-sigurtà tiegħu peress li ħuh Ġużeppi diġà miet.</w:t>
      </w:r>
    </w:p>
    <w:p/>
    <w:p>
      <w:r xmlns:w="http://schemas.openxmlformats.org/wordprocessingml/2006/main">
        <w:t xml:space="preserve">1. Nafdaw f’Alla fi Żminijiet Diffiċli – L-istorja tar-rifjut ta’ Ġakobb li jibgħat lil Benjamin l-Eġittu turi kif Alla jista’ jipproteġina anke meta nkunu f’nofs żminijiet diffiċli.</w:t>
      </w:r>
    </w:p>
    <w:p/>
    <w:p>
      <w:r xmlns:w="http://schemas.openxmlformats.org/wordprocessingml/2006/main">
        <w:t xml:space="preserve">2. Il-Qawwa tal-Familja – L-imħabba u t-tħassib profondi ta’ Jacob għal ibnu Benjamin huma tfakkira tal-importanza ta’ rabtiet familjari b’saħħithom.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Ġenesi 43 jista 'jinġabar fil-qosor fi tliet paragrafi kif ġej, b'versi indikati:</w:t>
      </w:r>
    </w:p>
    <w:p/>
    <w:p>
      <w:r xmlns:w="http://schemas.openxmlformats.org/wordprocessingml/2006/main">
        <w:t xml:space="preserve">Paragrafu 1: F’Ġenesi 43:1-14, il-​kapitlu jibda bil-​ġuħ li għaddej f’Kangħan. Ġakobb jagħti struzzjonijiet lil uliedu biex jirritornaw l-Eġittu biex jixtru aktar qamħ, iżda din id-darba jinsisti li Benjamin jakkumpanjahom. Madankollu, Ġakobb jonqos milli jibgħat lil Benjamin minħabba t-telfa taʼ Ġużeppi u jibżaʼ li jistaʼ jiġrilha ħsara lil ibnu ż-żgħir. Ġuda jassigura lil Ġakobb li se jerfaʼ r- responsabbiltà personali għas- sigurtà taʼ Benjamin u joffri lilu nnifsu bħala rahan għar- ritorn taʼ Benjamin. B’riluttanza, Jacob jaqbel u jagħti struzzjonijiet lil uliedu biex jieħdu r-rigali flimkien mad-doppju tal-flus mill-vjaġġ preċedenti tagħhom.</w:t>
      </w:r>
    </w:p>
    <w:p/>
    <w:p>
      <w:r xmlns:w="http://schemas.openxmlformats.org/wordprocessingml/2006/main">
        <w:t xml:space="preserve">Paragrafu 2: Ikompli f’Ġenesi 43:15-25, ħut Ġużeppi jaslu l-Eġittu u jitressqu quddiemu. Meta Ġużeppi jara lil Benjamin fosthom, jagħti struzzjonijiet lill-​amministratur tiegħu biex jipprepara festa fid-​dar tiegħu u jordna li jiġu trattati b’ospitalità. Billi jibżgħu li jistgħu jiġu akkużati li reġgħu serqu bħall- laqgħa preċedenti tagħhom, l- aħwa jispjegaw is- sitwazzjoni tagħhom lill- steward taʼ Ġużeppi li jserraħhom u jagħtihom lura flushom mill- vjaġġ preċedenti.</w:t>
      </w:r>
    </w:p>
    <w:p/>
    <w:p>
      <w:r xmlns:w="http://schemas.openxmlformats.org/wordprocessingml/2006/main">
        <w:t xml:space="preserve">Paragrafu 3: F’Ġenesi 43:26-34, Ġużeppi jasal id-dar tiegħu fejn l-aħwa jippreżentawlu rigali mingħand missierhom. Maħkum mill-emozzjonijiet malli ra lil Benjamin għal darb’oħra wara ħafna snin bogħod minn xulxin, Joseph ma jistax iżomm ruħu aktar u jħalli l-kamra jibki privatament. Wara li jikkomponi lilu nnifsu, jirritorna u jingħaqad magħhom għall-pranzu. Biex iżomm is-segretezza dwar l-identità vera tiegħu bħala ħuhom Ġużeppi, hu jirranġa biex ipoġġi bilqiegħda skont l-ordni tat-twelid u jipprovdi lil Benjamin b’porzjon ħames darbiet akbar minn dak taʼ ħutu l-oħra.</w:t>
      </w:r>
    </w:p>
    <w:p/>
    <w:p>
      <w:r xmlns:w="http://schemas.openxmlformats.org/wordprocessingml/2006/main">
        <w:t xml:space="preserve">Fil-qosor:</w:t>
      </w:r>
    </w:p>
    <w:p>
      <w:r xmlns:w="http://schemas.openxmlformats.org/wordprocessingml/2006/main">
        <w:t xml:space="preserve">Ġenesi 43 jippreżenta:</w:t>
      </w:r>
    </w:p>
    <w:p>
      <w:r xmlns:w="http://schemas.openxmlformats.org/wordprocessingml/2006/main">
        <w:t xml:space="preserve">Ġakobb b’qalbhom iħalli lil Benjamin jakkumpanja lil ħutu;</w:t>
      </w:r>
    </w:p>
    <w:p>
      <w:r xmlns:w="http://schemas.openxmlformats.org/wordprocessingml/2006/main">
        <w:t xml:space="preserve">Ġuda jieħu r-responsabbiltà għas-sigurtà ta’ Benjamin;</w:t>
      </w:r>
    </w:p>
    <w:p>
      <w:r xmlns:w="http://schemas.openxmlformats.org/wordprocessingml/2006/main">
        <w:t xml:space="preserve">Il-vjaġġ lura lejn l-Eġittu bi flus doppji u rigali.</w:t>
      </w:r>
    </w:p>
    <w:p/>
    <w:p>
      <w:r xmlns:w="http://schemas.openxmlformats.org/wordprocessingml/2006/main">
        <w:t xml:space="preserve">Ġużeppi jirranġa festa għal ħutu malli ra lil Benjamin;</w:t>
      </w:r>
    </w:p>
    <w:p>
      <w:r xmlns:w="http://schemas.openxmlformats.org/wordprocessingml/2006/main">
        <w:t xml:space="preserve">L-isteward jirritorna flushom;</w:t>
      </w:r>
    </w:p>
    <w:p>
      <w:r xmlns:w="http://schemas.openxmlformats.org/wordprocessingml/2006/main">
        <w:t xml:space="preserve">Ansjetà dwar akkużi potenzjali li qed jerġgħu jitfaċċaw iżda qed jittaffew.</w:t>
      </w:r>
    </w:p>
    <w:p/>
    <w:p>
      <w:r xmlns:w="http://schemas.openxmlformats.org/wordprocessingml/2006/main">
        <w:t xml:space="preserve">Ġużeppi jibki privatament malli jerġa’ jingħaqad ma’ Benjamin;</w:t>
      </w:r>
    </w:p>
    <w:p>
      <w:r xmlns:w="http://schemas.openxmlformats.org/wordprocessingml/2006/main">
        <w:t xml:space="preserve">Jingħaqad magħhom għall-pranzu filwaqt li jaħbi l-identità tiegħu;</w:t>
      </w:r>
    </w:p>
    <w:p>
      <w:r xmlns:w="http://schemas.openxmlformats.org/wordprocessingml/2006/main">
        <w:t xml:space="preserve">Arranġament ta’ bilqiegħda skont l-ordni tat-twelid u favur murija lejn Benjamin.</w:t>
      </w:r>
    </w:p>
    <w:p/>
    <w:p>
      <w:r xmlns:w="http://schemas.openxmlformats.org/wordprocessingml/2006/main">
        <w:t xml:space="preserve">Dan il-kapitlu jesplora temi ta’ lealtà tal-familja, eżerċizzji ta’ bini ta’ fiduċja wara tradimenti jew żbalji tal-passat, laqgħat mill-ġdid emozzjonali wara separazzjonijiet twal, u identitajiet moħbija li għandhom rwoli sinifikanti fit-tiswir tal-avvenimenti. Dan juri kemm ir-riluttanza ta’ Jacob biex jinfired ma’ membri tal-familja għeżież minħabba l-biża’ ta’ telf kif ukoll Ġuda li qed jiżdied bħala figura responsabbli fi ħdan id-dinamika tal-familja. Ġenesi 43 iwaqqaf l-istadju għal aktar interazzjonijiet bejn Ġużeppi u ħutu filwaqt li jżomm is-suspense dwar jekk humiex se jiskopru l-identità vera ta’ Ġużeppi.</w:t>
      </w:r>
    </w:p>
    <w:p/>
    <w:p>
      <w:r xmlns:w="http://schemas.openxmlformats.org/wordprocessingml/2006/main">
        <w:t xml:space="preserve">Ġenesi 43:1 U l-ġuħ kien qawwi fl-art.</w:t>
      </w:r>
    </w:p>
    <w:p/>
    <w:p>
      <w:r xmlns:w="http://schemas.openxmlformats.org/wordprocessingml/2006/main">
        <w:t xml:space="preserve">Il-ġuħ fl-art kien qawwi.</w:t>
      </w:r>
    </w:p>
    <w:p/>
    <w:p>
      <w:r xmlns:w="http://schemas.openxmlformats.org/wordprocessingml/2006/main">
        <w:t xml:space="preserve">1. Il-Provvista t’Alla fi Żminijiet ta’ Bżonn</w:t>
      </w:r>
    </w:p>
    <w:p/>
    <w:p>
      <w:r xmlns:w="http://schemas.openxmlformats.org/wordprocessingml/2006/main">
        <w:t xml:space="preserve">2. Negħlbu l-Avversitajiet Permezz tal-Fidi</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5: 3-5 - Mhux hekk biss, imma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Ġenesi 43:2 U ġara li, meta kielu l-qamħirrum li kienu ġabu mill-Eġittu, missierhom qalilhom: "Erġgħu, ixtrulna ftit ikel."</w:t>
      </w:r>
    </w:p>
    <w:p/>
    <w:p>
      <w:r xmlns:w="http://schemas.openxmlformats.org/wordprocessingml/2006/main">
        <w:t xml:space="preserve">Ulied Ġakobb kienu kielu l-ikel kollu li kienu ġabu mill-Eġittu u missierhom talabhom jerġgħu jmorru jixtru aktar ikel.</w:t>
      </w:r>
    </w:p>
    <w:p/>
    <w:p>
      <w:r xmlns:w="http://schemas.openxmlformats.org/wordprocessingml/2006/main">
        <w:t xml:space="preserve">1: Alla jipprovdi għalina fi żminijiet ta’ bżonn, anke f’nofs l-iżbalji tagħna stess.</w:t>
      </w:r>
    </w:p>
    <w:p/>
    <w:p>
      <w:r xmlns:w="http://schemas.openxmlformats.org/wordprocessingml/2006/main">
        <w:t xml:space="preserve">2: Irrispettivament minn kemm għandna, għandna dejjem niftakru li nkunu grati u ġenerużi.</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 Mattew 6:25-34 Għalhekk ngħidilkom, tinkwetawx dwar ħajtek, x'se tieklu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Ġenesi 43:3 U Ġuda qallu, "Ir-raġel ipprotesta solennement magħna, u qal, Intom ma tarawx wiċċi, jekk ħuk ma jkunx miegħek."</w:t>
      </w:r>
    </w:p>
    <w:p/>
    <w:p>
      <w:r xmlns:w="http://schemas.openxmlformats.org/wordprocessingml/2006/main">
        <w:t xml:space="preserve">Ġuda jitkellem maʼ missieru, Ġakobb, u jgħidlu li r- raġel li ltaqgħu magħhom fiż- żjara preċedenti tagħhom fl- Eġittu kien insista li ma setgħux jarawh sakemm ma kienx preżenti ħuhom, Benjamin.</w:t>
      </w:r>
    </w:p>
    <w:p/>
    <w:p>
      <w:r xmlns:w="http://schemas.openxmlformats.org/wordprocessingml/2006/main">
        <w:t xml:space="preserve">1. Il-Qawwa tal-Ubbidjenza: Ngħixu Fedelment f’nofs l-Inċertezza</w:t>
      </w:r>
    </w:p>
    <w:p/>
    <w:p>
      <w:r xmlns:w="http://schemas.openxmlformats.org/wordprocessingml/2006/main">
        <w:t xml:space="preserve">2. L-Ispiża tad-Diżubbidjenza: Il-Konsegwenzi tal-Injorazzjoni tar-Rieda t’Alla</w:t>
      </w:r>
    </w:p>
    <w:p/>
    <w:p>
      <w:r xmlns:w="http://schemas.openxmlformats.org/wordprocessingml/2006/main">
        <w:t xml:space="preserve">1. Dewteronomju 28: 1-2 Jekk tobdi bis-sħiħ lill-Mulej Alla tiegħek u ssegwi bir-reqqa l-kmandi kollha tiegħu li nagħtikom illum, il-Mulej, Alla tiegħek, ipoġġik għoli fuq il-ġnus kollha fuq l-art. Dawn il-barkiet kollha jiġu fuqek u jakkumpanjawk jekk tobdu lill-Mulej Alla tiegħek.</w:t>
      </w:r>
    </w:p>
    <w:p/>
    <w:p>
      <w:r xmlns:w="http://schemas.openxmlformats.org/wordprocessingml/2006/main">
        <w:t xml:space="preserve">2. Lhud 11:8-9 Bil-fidi Abraham, meta msejjaħ biex imur f’post li iktar tard kien se jirċievi bħala wirt, obda u mar, minkejja li ma kienx jaf fejn kien sejjer. Bil-fidi għamel daru fl-art imwiegħda bħal barrani f’pajjiż barrani; kien jgħix fit-tined, bħalma għamlu Iżakk u Ġakobb, li kienu werrieta miegħu tal-istess wegħda.</w:t>
      </w:r>
    </w:p>
    <w:p/>
    <w:p>
      <w:r xmlns:w="http://schemas.openxmlformats.org/wordprocessingml/2006/main">
        <w:t xml:space="preserve">Ġenesi 43:4 Jekk inti tibgħat lil ħuna magħna, aħna ninżlu nixtrulek l-ikel.</w:t>
      </w:r>
    </w:p>
    <w:p/>
    <w:p>
      <w:r xmlns:w="http://schemas.openxmlformats.org/wordprocessingml/2006/main">
        <w:t xml:space="preserve">L-​aħwa Ġużeppi jistaqsu jekk jistgħux iġibu magħhom lil Benjamin biex iġibu l-​ikel għall-​familja tagħhom.</w:t>
      </w:r>
    </w:p>
    <w:p/>
    <w:p>
      <w:r xmlns:w="http://schemas.openxmlformats.org/wordprocessingml/2006/main">
        <w:t xml:space="preserve">1: Nistgħu nitgħallmu mingħand l-​aħwa Ġużeppi li huwa importanti li noqogħdu attenti għall-​familja tagħna u jkollna kuraġġ meta niffaċċjaw sitwazzjonijiet diffiċli.</w:t>
      </w:r>
    </w:p>
    <w:p/>
    <w:p>
      <w:r xmlns:w="http://schemas.openxmlformats.org/wordprocessingml/2006/main">
        <w:t xml:space="preserve">2: Irridu naġixxu b’umiltà u fidi bħalma għamlu ħut Ġużeppi, billi nafu li Alla se jieħu ħsiebna fiż-żminijiet tagħna ta’ bżonn.</w:t>
      </w:r>
    </w:p>
    <w:p/>
    <w:p>
      <w:r xmlns:w="http://schemas.openxmlformats.org/wordprocessingml/2006/main">
        <w:t xml:space="preserve">1: 1 Pietru 5: 6-7 - Umiltu lilkom infuskom, għalhekk, taħt l-id qawwija ta 'Alla, biex hu jista' jgħollikom fil-ħin. Itfa’ l-ansjetà kollha tiegħek fuqu għax hu jieħu ħsiebek.</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Ġenesi 43:5 Imma jekk ma tibgħatx lilu, aħna ma ninżlu, għax ir-raġel qalilna, Intom ma tarawx wiċċi, jekk ħuk ma jkunx miegħek.</w:t>
      </w:r>
    </w:p>
    <w:p/>
    <w:p>
      <w:r xmlns:w="http://schemas.openxmlformats.org/wordprocessingml/2006/main">
        <w:t xml:space="preserve">L-​aħwa ma kinux lesti li jmorru l-​Eġittu sakemm ma kienx magħhom ħuhom Benjamin.</w:t>
      </w:r>
    </w:p>
    <w:p/>
    <w:p>
      <w:r xmlns:w="http://schemas.openxmlformats.org/wordprocessingml/2006/main">
        <w:t xml:space="preserve">1. Il-Qawwa tal-Għaqda – Kif il-ħidma flimkien tista’ twassal għal suċċess kbir.</w:t>
      </w:r>
    </w:p>
    <w:p/>
    <w:p>
      <w:r xmlns:w="http://schemas.openxmlformats.org/wordprocessingml/2006/main">
        <w:t xml:space="preserve">2. L-Importanza tal-Familja - Kif l-unità tal-familja hija kruċjali għall-funzjonament b'suċċess tas-soċjetà.</w:t>
      </w:r>
    </w:p>
    <w:p/>
    <w:p>
      <w:r xmlns:w="http://schemas.openxmlformats.org/wordprocessingml/2006/main">
        <w:t xml:space="preserve">1. Mattew 18:20 - Għax fejn tnejn jew tlieta jinġabru f'ismi, hemm jien magħhom.</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Ġenesi 43:6 U Iżrael qal: "Għalfejn ħadthom ħażin miegħi biex tgħid lir-raġel jekk għadekx ħu?</w:t>
      </w:r>
    </w:p>
    <w:p/>
    <w:p>
      <w:r xmlns:w="http://schemas.openxmlformats.org/wordprocessingml/2006/main">
        <w:t xml:space="preserve">Iżrael staqsa lil uliedu għaliex qalu lir-raġel li kellhom ħu ieħor.</w:t>
      </w:r>
    </w:p>
    <w:p/>
    <w:p>
      <w:r xmlns:w="http://schemas.openxmlformats.org/wordprocessingml/2006/main">
        <w:t xml:space="preserve">1. L-importanza tal-verità u l-onestà fir-relazzjonijiet tagħna</w:t>
      </w:r>
    </w:p>
    <w:p/>
    <w:p>
      <w:r xmlns:w="http://schemas.openxmlformats.org/wordprocessingml/2006/main">
        <w:t xml:space="preserve">2. Fidu f’Alla f’sitwazzjonijiet diffiċli</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43:7 U huma qalu, "Ir-raġel staqsiena sewwa dwar l-istat tagħna u dwar il-familja tagħna, u qal, Missierek għadu ħaj? għandek ħu ieħor? u għidnilu skond it-tenur ta’ dan il-kliem: nistgħu żgur nafu li kien se jgħidlu, Inżul lil ħuk?</w:t>
      </w:r>
    </w:p>
    <w:p/>
    <w:p>
      <w:r xmlns:w="http://schemas.openxmlformats.org/wordprocessingml/2006/main">
        <w:t xml:space="preserve">Aħwa Ġużeppi ġew mistoqsijin minnu dwar missierhom u ħuhom, u qalulu dwarhom. Huma ma antiċipawx li hu kien se jitlobhom biex iġibu lil ħuhom l-Eġittu.</w:t>
      </w:r>
    </w:p>
    <w:p/>
    <w:p>
      <w:r xmlns:w="http://schemas.openxmlformats.org/wordprocessingml/2006/main">
        <w:t xml:space="preserve">1. Afda fil-Pjanijiet tal-Mulej - Rumani 8:28</w:t>
      </w:r>
    </w:p>
    <w:p/>
    <w:p>
      <w:r xmlns:w="http://schemas.openxmlformats.org/wordprocessingml/2006/main">
        <w:t xml:space="preserve">2. Paċenzja u Fidi fiż-Żmien tal-Mulej - Koħèlet 3:11</w:t>
      </w:r>
    </w:p>
    <w:p/>
    <w:p>
      <w:r xmlns:w="http://schemas.openxmlformats.org/wordprocessingml/2006/main">
        <w:t xml:space="preserve">1. Ġen 37:14 - ħut Ġużeppi kienu jealous minnu u biegħuh bħala jasar.</w:t>
      </w:r>
    </w:p>
    <w:p/>
    <w:p>
      <w:r xmlns:w="http://schemas.openxmlformats.org/wordprocessingml/2006/main">
        <w:t xml:space="preserve">2. Rum 8:28 - U nafu li kollox jaħdem flimkien għall-ġid għal dawk li jħobbu lil Alla, għal dawk li huma msejħin skond l-iskop tiegħu.</w:t>
      </w:r>
    </w:p>
    <w:p/>
    <w:p>
      <w:r xmlns:w="http://schemas.openxmlformats.org/wordprocessingml/2006/main">
        <w:t xml:space="preserve">Ġenesi 43:8 U Ġuda qal lil missieru Iżrael: "Ibgħat it-tifel miegħi, u nqumu u mmorru; biex ngħixu, u ma mmutux, kemm aħna, kif ukoll int, u wkoll iċ-ċkejknin tagħna.</w:t>
      </w:r>
    </w:p>
    <w:p/>
    <w:p>
      <w:r xmlns:w="http://schemas.openxmlformats.org/wordprocessingml/2006/main">
        <w:t xml:space="preserve">Ġuda jinkuraġġixxi lil missieru, Iżrael, biex jibgħat lil Benjamin magħhom l-Eġittu, sabiex ikunu jistgħu jixtru l-ikel u jsalvaw ħajjithom.</w:t>
      </w:r>
    </w:p>
    <w:p/>
    <w:p>
      <w:r xmlns:w="http://schemas.openxmlformats.org/wordprocessingml/2006/main">
        <w:t xml:space="preserve">1. Il-Qawwa tal-Inkuraġġiment: Kif it-Tħeġġiġ taʼ Ġuda salva Familja</w:t>
      </w:r>
    </w:p>
    <w:p/>
    <w:p>
      <w:r xmlns:w="http://schemas.openxmlformats.org/wordprocessingml/2006/main">
        <w:t xml:space="preserve">2. Nitgħallmu Jegħlbu l- Biżaʼ: Kif Ġakobb Ta Kliem taʼ Ġuda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Filippin 4:13 - Nista' nagħmel kollox permezz ta' Kristu li jsaħħaħni.</w:t>
      </w:r>
    </w:p>
    <w:p/>
    <w:p>
      <w:r xmlns:w="http://schemas.openxmlformats.org/wordprocessingml/2006/main">
        <w:t xml:space="preserve">Ġenesi 43:9 Inkun garanzija għalih; minn idi tirrikjedih: jekk ma nġibhiex u npoġġih quddiemek, ħalluni nġorr it-tort għal dejjem.</w:t>
      </w:r>
    </w:p>
    <w:p/>
    <w:p>
      <w:r xmlns:w="http://schemas.openxmlformats.org/wordprocessingml/2006/main">
        <w:t xml:space="preserve">Ġakobb jibgħat lil Benjamin l-Eġittu maʼ ħutu biex jixtri l-ikel u jwiegħed li jerfa’ r-responsabbiltà sħiħa jekk Benjamin ma jingħatax lura lilu.</w:t>
      </w:r>
    </w:p>
    <w:p/>
    <w:p>
      <w:r xmlns:w="http://schemas.openxmlformats.org/wordprocessingml/2006/main">
        <w:t xml:space="preserve">1. Il-Qawwa ta’ Wegħda – Kif tagħmel wegħda tista’ tkun turija qawwija ta’ fidi u fiduċja.</w:t>
      </w:r>
    </w:p>
    <w:p/>
    <w:p>
      <w:r xmlns:w="http://schemas.openxmlformats.org/wordprocessingml/2006/main">
        <w:t xml:space="preserve">2. Nieħdu r-Responsabbiltà - Nifhmu meta u kif aħna msejħin biex nieħdu r-responsabbiltà għall-azzjonijiet tagħna u ta 'oħrajn.</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Mattew 5: 33-37 - Għal darb'oħra, smajt li kien qal lil dawk tal-qedem, Inti ma taħlefx bil-qofol, imma għandhom iwettqu l-ġuramenti tiegħek lill-Mulej. Imma jien ngħidilkom, taħlef xejn: la bis-sema, għax hu t-tron ta’ Alla; u lanqas mill-art, għax huwa l-bankun tas-saqajn Tiegħu; lanqas minn Ġerusalemm, għax hija l-belt tas-Sultan il-kbir. Lanqas ma taħlef b’rasek, għax ma tistax tagħmel xagħar wieħed abjad jew iswed. Imma ħalli l-Iva tiegħek tkun Iva, u le tiegħek, Le. Għax dak kollu li hu aktar minn dawn huwa mill-ħażin.</w:t>
      </w:r>
    </w:p>
    <w:p/>
    <w:p>
      <w:r xmlns:w="http://schemas.openxmlformats.org/wordprocessingml/2006/main">
        <w:t xml:space="preserve">Ġenesi 43:10 Għax jekk ma konna ndewmu, żgur li issa konna rġajna lura din it-tieni darba.</w:t>
      </w:r>
    </w:p>
    <w:p/>
    <w:p>
      <w:r xmlns:w="http://schemas.openxmlformats.org/wordprocessingml/2006/main">
        <w:t xml:space="preserve">Il-grupp iddeċieda li jibqa’ fl-art barranija għal aktar żmien milli kien ippjanat inizjalment, għax beżgħu li inkella kien ikollhom jirritornaw għat-tieni darba.</w:t>
      </w:r>
    </w:p>
    <w:p/>
    <w:p>
      <w:r xmlns:w="http://schemas.openxmlformats.org/wordprocessingml/2006/main">
        <w:t xml:space="preserve">1. Il-Pjanijiet t’Alla Jistgħu Jeħtieġu li Tieħu Azzjoni u Nagħmlu Sagrifiċċji</w:t>
      </w:r>
    </w:p>
    <w:p/>
    <w:p>
      <w:r xmlns:w="http://schemas.openxmlformats.org/wordprocessingml/2006/main">
        <w:t xml:space="preserve">2. Nafda f’Alla Anke Meta Iċ-Ċirkostanzi Jidhru Diffiċli</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Lhud 11:8-9 - Bil-fidi Abraham, meta ġie msejjaħ biex joħroġ f'post li kellu wara jirċievi bħala wirt, obda; u ħareġ, ma kienx jaf fejn mar. Bil-fidi għammar fl-art tal-wegħda, bħal f’pajjiż barrani, jgħammar fit-tabernakli ma’ Iżakk u Ġakobb, il-werrieta miegħu ta’ l-istess wegħda.</w:t>
      </w:r>
    </w:p>
    <w:p/>
    <w:p>
      <w:r xmlns:w="http://schemas.openxmlformats.org/wordprocessingml/2006/main">
        <w:t xml:space="preserve">Ġenesi 43:11 U missierhom Israel qalilhom: "Jekk irid ikun hekk issa, agħmlu dan; ħu mill-aqwa frott ta’ l-art fil-bastimenti tiegħek, u iġorr lir-raġel rigal, ftit balzmu, u ftit għasel, ħwawar, u mirra, ġewż u lewż:</w:t>
      </w:r>
    </w:p>
    <w:p/>
    <w:p>
      <w:r xmlns:w="http://schemas.openxmlformats.org/wordprocessingml/2006/main">
        <w:t xml:space="preserve">Iżrael jagħti struzzjonijiet lil uliedu biex jieħdu l- aqwa frott tal- art fil- bastimenti tagħhom u jġibu rigal lir- raġel. Il-preżent jikkonsisti minn balzmu, għasel, ħwawar, mirra, ġewż, u lewż.</w:t>
      </w:r>
    </w:p>
    <w:p/>
    <w:p>
      <w:r xmlns:w="http://schemas.openxmlformats.org/wordprocessingml/2006/main">
        <w:t xml:space="preserve">1. Il-Qawwa tal-Ġenerożità: Kif L-Għoti Jista’ Jbiddel il-Ħajja</w:t>
      </w:r>
    </w:p>
    <w:p/>
    <w:p>
      <w:r xmlns:w="http://schemas.openxmlformats.org/wordprocessingml/2006/main">
        <w:t xml:space="preserve">2. Tħejjija għall-Mhux Mistenni: Prontezza għal Dak kollu li Jitfagħna l-Ħajja</w:t>
      </w:r>
    </w:p>
    <w:p/>
    <w:p>
      <w:r xmlns:w="http://schemas.openxmlformats.org/wordprocessingml/2006/main">
        <w:t xml:space="preserve">1. Filippin 4:12-13 - Naf x'inhu li tkun fil-bżonn, u naf x'inhu li jkollok ħafna. Tgħallimt is-sigriet li nkun kuntent f’kull sitwazzjoni, kemm jekk mitmugħa sew jew bil-ġuħ, kemm jekk ngħix f’ħafna jew fil-bżonn.</w:t>
      </w:r>
    </w:p>
    <w:p/>
    <w:p>
      <w:r xmlns:w="http://schemas.openxmlformats.org/wordprocessingml/2006/main">
        <w:t xml:space="preserve">2. Proverbji 11:24-25 - Persuna waħda tagħti b'xejn, iżda takkwista saħansitra aktar; ieħor iżomm bla bżonn, imma jasal għall-faqar. Persuna ġeneruża se tirnexxi; min jġedded lil ħaddieħor ikun aggornat.</w:t>
      </w:r>
    </w:p>
    <w:p/>
    <w:p>
      <w:r xmlns:w="http://schemas.openxmlformats.org/wordprocessingml/2006/main">
        <w:t xml:space="preserve">Ġenesi 43:12 U ħu l-flus doppji f'idejk; u l-flus li reġgħu nġiebu f’fomm l-ixkejjer tagħkom, erġgħu iġorruhom f’idejkom; forsi kienet sorveljanza:</w:t>
      </w:r>
    </w:p>
    <w:p/>
    <w:p>
      <w:r xmlns:w="http://schemas.openxmlformats.org/wordprocessingml/2006/main">
        <w:t xml:space="preserve">Ġużeppi jagħti struzzjonijiet lil ħutu biex iġibu d-​doppju tal-​flus meta jmorru lura l-​Eġittu biex jixtru l-​qamħ.</w:t>
      </w:r>
    </w:p>
    <w:p/>
    <w:p>
      <w:r xmlns:w="http://schemas.openxmlformats.org/wordprocessingml/2006/main">
        <w:t xml:space="preserve">1. Il-Providenza ta’ Alla f’Postijiet Mhux Mistennija – kif l-istruzzjoni ta’ Ġużeppi kienet parti mill-providenza ta’ Alla fil-provvediment għall-poplu Tiegħu.</w:t>
      </w:r>
    </w:p>
    <w:p/>
    <w:p>
      <w:r xmlns:w="http://schemas.openxmlformats.org/wordprocessingml/2006/main">
        <w:t xml:space="preserve">2. Il-Qawwa tal-Ubbidjenza – kif ħut Ġużeppi obdew l-istruzzjonijiet tiegħu minkejja li ma kinux jafu għaliex.</w:t>
      </w:r>
    </w:p>
    <w:p/>
    <w:p>
      <w:r xmlns:w="http://schemas.openxmlformats.org/wordprocessingml/2006/main">
        <w:t xml:space="preserve">1. Lhud 11:17-19 - Bil-fidi Abraham, meta ġie ppruvat, offra lil Iżakk: u dak li kien irċieva l-wegħdiet offra lil ibnu l-waħdieni.</w:t>
      </w:r>
    </w:p>
    <w:p/>
    <w:p>
      <w:r xmlns:w="http://schemas.openxmlformats.org/wordprocessingml/2006/main">
        <w:t xml:space="preserve">18 Dwar min intqal, Li f’Isakk tissejjaħ in-nisel tiegħek:</w:t>
      </w:r>
    </w:p>
    <w:p/>
    <w:p>
      <w:r xmlns:w="http://schemas.openxmlformats.org/wordprocessingml/2006/main">
        <w:t xml:space="preserve">19 Meta qiesu li Alla seta’ jqajmu, anki mill-imwiet; minn fejn ukoll irċevih f’figura.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43:13 Ħu wkoll lil ħuk, u qum, erġa mur għand ir-raġel.</w:t>
      </w:r>
    </w:p>
    <w:p/>
    <w:p>
      <w:r xmlns:w="http://schemas.openxmlformats.org/wordprocessingml/2006/main">
        <w:t xml:space="preserve">Is-silta tħeġġeġ lil wieħed jieħu lil ħuh u jmur lura għand ir-raġel.</w:t>
      </w:r>
    </w:p>
    <w:p/>
    <w:p>
      <w:r xmlns:w="http://schemas.openxmlformats.org/wordprocessingml/2006/main">
        <w:t xml:space="preserve">1. L-importanza tal-familja: Kif ir-rabtiet tal-familja jistgħu jwasslu għas-suċċess.</w:t>
      </w:r>
    </w:p>
    <w:p/>
    <w:p>
      <w:r xmlns:w="http://schemas.openxmlformats.org/wordprocessingml/2006/main">
        <w:t xml:space="preserve">2. Il-qawwa tal-perseveranza: Il-kisba tas-suċċess permezz tad-diffikultajiet.</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Kolossin 3:13 - "iġarrbu ma 'xulxin u, jekk wieħed ikollu ilment kontra ieħor, jaħfer lil xulxin; kif ħafer lilkom il-Mulej, hekk taħfru intom ukoll."</w:t>
      </w:r>
    </w:p>
    <w:p/>
    <w:p>
      <w:r xmlns:w="http://schemas.openxmlformats.org/wordprocessingml/2006/main">
        <w:t xml:space="preserve">Ġenesi 43:14 U Alla li Jista 'jkollok jagħtik ħniena quddiem il-bniedem, biex iwarrab lil ħuk l-ieħor u lil Benjamin. Jekk inkun imneħħi minn uliedi, inkun imneħħi.</w:t>
      </w:r>
    </w:p>
    <w:p/>
    <w:p>
      <w:r xmlns:w="http://schemas.openxmlformats.org/wordprocessingml/2006/main">
        <w:t xml:space="preserve">Ġakobb jibgħat lil uliedu l-Eġittu biex jixtru l-ikel, imma jinsisti li Benjamin jibqa’ d-dar. Hu jitlob li Alla jkollu ħniena minnhom u jħallihom jixtru l-ikel u jġibu lil Benjamin id-dar.</w:t>
      </w:r>
    </w:p>
    <w:p/>
    <w:p>
      <w:r xmlns:w="http://schemas.openxmlformats.org/wordprocessingml/2006/main">
        <w:t xml:space="preserve">1. Il-Ħniena ta’ Alla fi Żminijiet ta’ Bżonn</w:t>
      </w:r>
    </w:p>
    <w:p/>
    <w:p>
      <w:r xmlns:w="http://schemas.openxmlformats.org/wordprocessingml/2006/main">
        <w:t xml:space="preserve">2. Il-Qawwa tat-Talb</w:t>
      </w:r>
    </w:p>
    <w:p/>
    <w:p>
      <w:r xmlns:w="http://schemas.openxmlformats.org/wordprocessingml/2006/main">
        <w:t xml:space="preserve">1. Salm 86:5 - "Għax int tajjeb, Mulej, lest li taħfer, u kbir fil-ħniena għal dawk kollha li jsejħuk."</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Ġenesi 43:15 U l-irġiel ħadu dak ir-rigal, u ħadu flus doppji f'idejhom, u Benjamin; u qam, niżel l-Eġittu, u qagħad quddiem Ġużeppi.</w:t>
      </w:r>
    </w:p>
    <w:p/>
    <w:p>
      <w:r xmlns:w="http://schemas.openxmlformats.org/wordprocessingml/2006/main">
        <w:t xml:space="preserve">L-irġiel ħadu rigal, flus u Benjamin l-Eġittu biex jippreżentaw lil Ġużeppi.</w:t>
      </w:r>
    </w:p>
    <w:p/>
    <w:p>
      <w:r xmlns:w="http://schemas.openxmlformats.org/wordprocessingml/2006/main">
        <w:t xml:space="preserve">1. Il-providenza t’Alla tiggwidana f’ħajjitna, anke meta jista’ jkun diffiċli nifhmu għala.</w:t>
      </w:r>
    </w:p>
    <w:p/>
    <w:p>
      <w:r xmlns:w="http://schemas.openxmlformats.org/wordprocessingml/2006/main">
        <w:t xml:space="preserve">2. Alla jgħammarna għall-ħidmiet li Hu jsejħilna nagħmlu, anki meta dan jeħtieġ li mmorru lil hinn miż-żona ta’ kumdità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4:13 - Nista' nagħmel kollox permezz ta' dak li jsaħħaħni.</w:t>
      </w:r>
    </w:p>
    <w:p/>
    <w:p>
      <w:r xmlns:w="http://schemas.openxmlformats.org/wordprocessingml/2006/main">
        <w:t xml:space="preserve">Ġenesi 43:16 U meta Ġużeppi ra lil Benjamin magħhom, qal lill-kap ta 'daru: Ġib lil dawn l-irġiel id-dar, u qatlu, u lesti; għax dawn l-irġiel għandhom jieklu miegħi f’nofsinhar.</w:t>
      </w:r>
    </w:p>
    <w:p/>
    <w:p>
      <w:r xmlns:w="http://schemas.openxmlformats.org/wordprocessingml/2006/main">
        <w:t xml:space="preserve">Ġużeppi jistieden lil ħutu għal ikla.</w:t>
      </w:r>
    </w:p>
    <w:p/>
    <w:p>
      <w:r xmlns:w="http://schemas.openxmlformats.org/wordprocessingml/2006/main">
        <w:t xml:space="preserve">1: Nistgħu nitgħallmu mill-​eżempju taʼ l-​ospitalità u l-​qalb tajba taʼ Ġużeppi billi nilqgħu lin-​nies f’ħajjitna u nieħdu l-​ħin biex nuru mħabba u nieħdu ħsiebhom.</w:t>
      </w:r>
    </w:p>
    <w:p/>
    <w:p>
      <w:r xmlns:w="http://schemas.openxmlformats.org/wordprocessingml/2006/main">
        <w:t xml:space="preserve">2: Alla jistaʼ jieħu sitwazzjonijiet diffiċli u jibdilhom fi tajbin, kif jidher mit- trasformazzjoni taʼ Ġużeppi minn ilsir żagħżugħ għal ħakkiem qawwi.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Luqa 6:27-28 - Imma jien ngħid lilkom li tisimgħuni: Ħobb lill-għedewwa tagħkom, agħmlu l-ġid lil dawk li jobogħkom, bierku lil dawk li jisħetkom, itolbu għal dawk li jittrattawkom.</w:t>
      </w:r>
    </w:p>
    <w:p/>
    <w:p>
      <w:r xmlns:w="http://schemas.openxmlformats.org/wordprocessingml/2006/main">
        <w:t xml:space="preserve">Ġenesi 43:17 U r-raġel għamel kif qal Ġużeppi; u r-raġel ġab lill-irġiel fid-dar ta’ Ġużeppi.</w:t>
      </w:r>
    </w:p>
    <w:p/>
    <w:p>
      <w:r xmlns:w="http://schemas.openxmlformats.org/wordprocessingml/2006/main">
        <w:t xml:space="preserve">Ir-​raġel segwa l-​istruzzjonijiet taʼ Ġużeppi u ġab lill-​irġiel id-​dar taʼ Ġużeppi.</w:t>
      </w:r>
    </w:p>
    <w:p/>
    <w:p>
      <w:r xmlns:w="http://schemas.openxmlformats.org/wordprocessingml/2006/main">
        <w:t xml:space="preserve">1. L-importanza li ssegwi l-istruzzjonijiet.</w:t>
      </w:r>
    </w:p>
    <w:p/>
    <w:p>
      <w:r xmlns:w="http://schemas.openxmlformats.org/wordprocessingml/2006/main">
        <w:t xml:space="preserve">2. Il-provvediment u l-protezzjoni ta’ Alla.</w:t>
      </w:r>
    </w:p>
    <w:p/>
    <w:p>
      <w:r xmlns:w="http://schemas.openxmlformats.org/wordprocessingml/2006/main">
        <w:t xml:space="preserve">1. Ġenesi 22: 3-4 - U Abraham qam kmieni filgħodu, sarlu ħmar, u ħa miegħu tnejn miż-żgħażagħ tiegħu, u lil ibnu Iżakk, u qata' l-injam għas-sagrifiċċju tal-ħruq, u qam. , u mar fil-post li Alla kien qallu.</w:t>
      </w:r>
    </w:p>
    <w:p/>
    <w:p>
      <w:r xmlns:w="http://schemas.openxmlformats.org/wordprocessingml/2006/main">
        <w:t xml:space="preserve">4. Proverbji 3:5-6 - Afda fil-Mulej b’qalbek kollha; u tixraqx għal fehim tiegħek stess. Fi triqtek kollha agħrafu, u hu jmexxi l-mogħdijiet tiegħek.</w:t>
      </w:r>
    </w:p>
    <w:p/>
    <w:p>
      <w:r xmlns:w="http://schemas.openxmlformats.org/wordprocessingml/2006/main">
        <w:t xml:space="preserve">Ġenesi 43:18 U l-irġiel beżgħu, għax iddaħħlu f'dar Ġużeppi; u qalu: “Minħabba l-flus li ġew lura fl-ixkejjer tagħna l-ewwel darba aħna ddaħħlu; biex ifittex okkażjoni kontrana, u jaqa’ fuqna, u jeħodna għall-jasar u l-ħmir tagħna.</w:t>
      </w:r>
    </w:p>
    <w:p/>
    <w:p>
      <w:r xmlns:w="http://schemas.openxmlformats.org/wordprocessingml/2006/main">
        <w:t xml:space="preserve">L-irġiel beżgħu li ddaħħlu fid-dar ta’ Ġużeppi minħabba l-flus li kienu rritornaw fl-ixkejjer tagħhom.</w:t>
      </w:r>
    </w:p>
    <w:p/>
    <w:p>
      <w:r xmlns:w="http://schemas.openxmlformats.org/wordprocessingml/2006/main">
        <w:t xml:space="preserve">1: Fi żminijiet taʼ biżaʼ, nistgħu nafdaw f’Alla għall- protezzjoni u l- gwida.</w:t>
      </w:r>
    </w:p>
    <w:p/>
    <w:p>
      <w:r xmlns:w="http://schemas.openxmlformats.org/wordprocessingml/2006/main">
        <w:t xml:space="preserve">2: Nistgħu nserrħu moħħna meta nkunu nafu li Alla għandu pjan anke f’nofs il-biżaʼ u l-inċertezza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91:14-16 - "Għax hu jżomm miegħi fl-imħabba, jiena neħilsu, inħaresh, għax jaf ismi. Meta jsejjaħli, inwieġbu, inkun ma' fl-inkwiet, insalvah u norah. B’ħajja twila nissodisfah u nurih is-salvazzjoni tiegħi."</w:t>
      </w:r>
    </w:p>
    <w:p/>
    <w:p>
      <w:r xmlns:w="http://schemas.openxmlformats.org/wordprocessingml/2006/main">
        <w:t xml:space="preserve">Ġenesi 43:19 U resqu ħdejn l-amministratur tad-dar ta’ Ġużeppi, u kellmuh fil-bieb tad-dar.</w:t>
      </w:r>
    </w:p>
    <w:p/>
    <w:p>
      <w:r xmlns:w="http://schemas.openxmlformats.org/wordprocessingml/2006/main">
        <w:t xml:space="preserve">L-aħwa ta’ Ġużeppi jiġu biex jitkellmu mal-amministratur ta’ Ġużeppi.</w:t>
      </w:r>
    </w:p>
    <w:p/>
    <w:p>
      <w:r xmlns:w="http://schemas.openxmlformats.org/wordprocessingml/2006/main">
        <w:t xml:space="preserve">1. Il-Qawwa tar-Relazzjoni: Kif l-Aħwa ta’ Ġużeppi Reġgħu Konnessu miegħu</w:t>
      </w:r>
    </w:p>
    <w:p/>
    <w:p>
      <w:r xmlns:w="http://schemas.openxmlformats.org/wordprocessingml/2006/main">
        <w:t xml:space="preserve">2. Nagħmlu Konnessjonijiet: L-Importanza ta 'Komunikazzjoni Tajba</w:t>
      </w:r>
    </w:p>
    <w:p/>
    <w:p>
      <w:r xmlns:w="http://schemas.openxmlformats.org/wordprocessingml/2006/main">
        <w:t xml:space="preserve">1. Ġenesi 45:1-14, Ġużeppi juri lilu nnifsu lil ħutu</w:t>
      </w:r>
    </w:p>
    <w:p/>
    <w:p>
      <w:r xmlns:w="http://schemas.openxmlformats.org/wordprocessingml/2006/main">
        <w:t xml:space="preserve">2. Proverbji 18:24 , Raġel taʼ ħafna sħab jistaʼ jeħles, imma hemm ħabib li jwaħħal eqreb minn ħu.</w:t>
      </w:r>
    </w:p>
    <w:p/>
    <w:p>
      <w:r xmlns:w="http://schemas.openxmlformats.org/wordprocessingml/2006/main">
        <w:t xml:space="preserve">Ġenesi 43:20 U qal, O, Sinjur, aħna tassew niżlu l-ewwel darba biex nixtru l-ikel.</w:t>
      </w:r>
    </w:p>
    <w:p/>
    <w:p>
      <w:r xmlns:w="http://schemas.openxmlformats.org/wordprocessingml/2006/main">
        <w:t xml:space="preserve">L-​aħwa taʼ Ġużeppi jivvjaġġaw l-​Eġittu biex jixtru l-​ikel.</w:t>
      </w:r>
    </w:p>
    <w:p/>
    <w:p>
      <w:r xmlns:w="http://schemas.openxmlformats.org/wordprocessingml/2006/main">
        <w:t xml:space="preserve">1. L-importanza tal-imħabba u l-kura aħwa, kif murija ħut Ġużeppi f’Ġenesi 43:20.</w:t>
      </w:r>
    </w:p>
    <w:p/>
    <w:p>
      <w:r xmlns:w="http://schemas.openxmlformats.org/wordprocessingml/2006/main">
        <w:t xml:space="preserve">2. Il-qawwa tal-fidi u l-fiduċja f'Alla fi żminijiet ta' bżonn, kif eżempju ta' ħut Ġużeppi f'Ġenesi 43:20.</w:t>
      </w:r>
    </w:p>
    <w:p/>
    <w:p>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Proverbji 17:17 - Ħabib iħobb il-ħin kollu, u ħu jitwieled għad-diffikultajiet.</w:t>
      </w:r>
    </w:p>
    <w:p/>
    <w:p>
      <w:r xmlns:w="http://schemas.openxmlformats.org/wordprocessingml/2006/main">
        <w:t xml:space="preserve">Ġenesi 43:21 U ġara li, meta wasalna l-taverna, ftaħna l-ixkejjer tagħna, u, ara, il-flus ta 'kull bniedem kienu f'ħalq l-ixkora tiegħu, il-flus tagħna fil-piż kollu; f’idejna.</w:t>
      </w:r>
    </w:p>
    <w:p/>
    <w:p>
      <w:r xmlns:w="http://schemas.openxmlformats.org/wordprocessingml/2006/main">
        <w:t xml:space="preserve">Il-vjaġġaturi fetħu l-ixkejjer tagħhom u sabu li l-flus tagħhom kienu għadhom fiha, u fil-piż sħiħ.</w:t>
      </w:r>
    </w:p>
    <w:p/>
    <w:p>
      <w:r xmlns:w="http://schemas.openxmlformats.org/wordprocessingml/2006/main">
        <w:t xml:space="preserve">1. Alla se jipprovdi meta tafda fih.</w:t>
      </w:r>
    </w:p>
    <w:p/>
    <w:p>
      <w:r xmlns:w="http://schemas.openxmlformats.org/wordprocessingml/2006/main">
        <w:t xml:space="preserve">2. Poġġi l-fidi tiegħek f'Alla u Hu se jipprovdi għalik.</w:t>
      </w:r>
    </w:p>
    <w:p/>
    <w:p>
      <w:r xmlns:w="http://schemas.openxmlformats.org/wordprocessingml/2006/main">
        <w:t xml:space="preserve">1. Mattew 6: 25-34 - Tinkwetax dwar dak li se tiekol jew tixrob jew tilbes, imma l-ewwel fittex is-saltna ta 'Alla u t-tjieba Tiegħu.</w:t>
      </w:r>
    </w:p>
    <w:p/>
    <w:p>
      <w:r xmlns:w="http://schemas.openxmlformats.org/wordprocessingml/2006/main">
        <w:t xml:space="preserve">2. Proverbji 3:5-6 - Afda fil-Mulej b'qalbek kollha u tistrieħx fuq il-fehim tiegħek; f’kull triq tagħkom agħrfuh u Hu jagħmel il-mogħdijiet tiegħek dritti.</w:t>
      </w:r>
    </w:p>
    <w:p/>
    <w:p>
      <w:r xmlns:w="http://schemas.openxmlformats.org/wordprocessingml/2006/main">
        <w:t xml:space="preserve">Ġenesi 43:22 U flus oħra ġibna f'idejna biex nixtru l-ikel: ma nistgħux ngħidu min poġġa flusna fl-ixkejjer tagħna.</w:t>
      </w:r>
    </w:p>
    <w:p/>
    <w:p>
      <w:r xmlns:w="http://schemas.openxmlformats.org/wordprocessingml/2006/main">
        <w:t xml:space="preserve">L-aħwa Ġużeppi ġew l-Eġittu bil-flus biex jixtru l-ikel, imma ma jafux min poġġa l-flus fl-ixkejjer tagħhom.</w:t>
      </w:r>
    </w:p>
    <w:p/>
    <w:p>
      <w:r xmlns:w="http://schemas.openxmlformats.org/wordprocessingml/2006/main">
        <w:t xml:space="preserve">1. Afda f’Alla anke meta ma tkunx taf it-tweġiba.</w:t>
      </w:r>
    </w:p>
    <w:p/>
    <w:p>
      <w:r xmlns:w="http://schemas.openxmlformats.org/wordprocessingml/2006/main">
        <w:t xml:space="preserve">2. Kollox jiġri għal xi raġuni, anke meta ma nkunux nistgħu narawh.</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43:23 U qal: "Is-sliem għalikom, tibżax! Alla tagħkom u Alla ta' missierkom takom teżor fl-ixkejjer tagħkom: kelli fluskom. U ħareġ lilhom lil Simegħon.</w:t>
      </w:r>
    </w:p>
    <w:p/>
    <w:p>
      <w:r xmlns:w="http://schemas.openxmlformats.org/wordprocessingml/2006/main">
        <w:t xml:space="preserve">Ġużeppi juri lilu nnifsu lil ħutu u jurihom qalb tajba billi jagħtihom it-teżor li kienu ġabu magħhom.</w:t>
      </w:r>
    </w:p>
    <w:p/>
    <w:p>
      <w:r xmlns:w="http://schemas.openxmlformats.org/wordprocessingml/2006/main">
        <w:t xml:space="preserve">1. Il-Qawwa tal-Maħfra: L-Eżempju ta’ Ġużeppi</w:t>
      </w:r>
    </w:p>
    <w:p/>
    <w:p>
      <w:r xmlns:w="http://schemas.openxmlformats.org/wordprocessingml/2006/main">
        <w:t xml:space="preserve">2. Il-Provvista ta’ Alla fi Żminijiet ta’ Bżonn</w:t>
      </w:r>
    </w:p>
    <w:p/>
    <w:p>
      <w:r xmlns:w="http://schemas.openxmlformats.org/wordprocessingml/2006/main">
        <w:t xml:space="preserve">1. Rumani 12:19-21 Għeżież, qatt ma tivvendikaw lilkom infuskom, imma ħalluha għall-korla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2. Efesin 4:32 Kunu qalbhom tajbin ma’ xulxin, ta’ qalb tajba, aħfru lil xulxin, bħalma ħafer lilkom Alla fi Kristu.</w:t>
      </w:r>
    </w:p>
    <w:p/>
    <w:p>
      <w:r xmlns:w="http://schemas.openxmlformats.org/wordprocessingml/2006/main">
        <w:t xml:space="preserve">Ġenesi 43:24 U r-raġel ġab lill-irġiel f'dar Ġużeppi, u tahom l-ilma, u laslu saqajhom; u tahom il-ħmir.</w:t>
      </w:r>
    </w:p>
    <w:p/>
    <w:p>
      <w:r xmlns:w="http://schemas.openxmlformats.org/wordprocessingml/2006/main">
        <w:t xml:space="preserve">Ġużeppi laqa’ lil ħutu u lill-familji tagħhom f’daru, u pprovdihom ilma biex jaħslu saqajhom u jieklu l-annimali tagħhom.</w:t>
      </w:r>
    </w:p>
    <w:p/>
    <w:p>
      <w:r xmlns:w="http://schemas.openxmlformats.org/wordprocessingml/2006/main">
        <w:t xml:space="preserve">1. Il-Qawwa tal-Ospitalità: Nilqgħu Barranin b'Armi Miftuħa</w:t>
      </w:r>
    </w:p>
    <w:p/>
    <w:p>
      <w:r xmlns:w="http://schemas.openxmlformats.org/wordprocessingml/2006/main">
        <w:t xml:space="preserve">2. Il-Valur tal-Graciousness: Jipprattikaw il-Ġenerożità fl-Affarijiet Żgħar</w:t>
      </w:r>
    </w:p>
    <w:p/>
    <w:p>
      <w:r xmlns:w="http://schemas.openxmlformats.org/wordprocessingml/2006/main">
        <w:t xml:space="preserve">1. Rumani 12:13 - Ikkontribwixxi għall-bżonnijiet tal-qaddisin u tfittex li turi ospitalità.</w:t>
      </w:r>
    </w:p>
    <w:p/>
    <w:p>
      <w:r xmlns:w="http://schemas.openxmlformats.org/wordprocessingml/2006/main">
        <w:t xml:space="preserve">2. Luqa 10:25-37 - Il-Parabbola tas-Samaritan it-Tajjeb.</w:t>
      </w:r>
    </w:p>
    <w:p/>
    <w:p>
      <w:r xmlns:w="http://schemas.openxmlformats.org/wordprocessingml/2006/main">
        <w:t xml:space="preserve">Ġenesi 43:25 U ħejjew ir-rigal biex Ġużeppi wasal f'nofsinhar, għax semgħu li hemm għandhom jieklu ħobż.</w:t>
      </w:r>
    </w:p>
    <w:p/>
    <w:p>
      <w:r xmlns:w="http://schemas.openxmlformats.org/wordprocessingml/2006/main">
        <w:t xml:space="preserve">Aħwa Ġużeppi ħejjewlu rigal meta waslu għall-ikel.</w:t>
      </w:r>
    </w:p>
    <w:p/>
    <w:p>
      <w:r xmlns:w="http://schemas.openxmlformats.org/wordprocessingml/2006/main">
        <w:t xml:space="preserve">1: Il-fedeltà ta’ Alla tidher fir-rikonċiljazzjoni ta’ Ġużeppi u ħutu.</w:t>
      </w:r>
    </w:p>
    <w:p/>
    <w:p>
      <w:r xmlns:w="http://schemas.openxmlformats.org/wordprocessingml/2006/main">
        <w:t xml:space="preserve">2: L-importanza tal-familja u l-imħabba li għandu jkollna għal xulxin.</w:t>
      </w:r>
    </w:p>
    <w:p/>
    <w:p>
      <w:r xmlns:w="http://schemas.openxmlformats.org/wordprocessingml/2006/main">
        <w:t xml:space="preserve">1: Rumani 12:10 - Kunu devoti lejn xulxin fl-imħabba ta 'aħwa. Unur lil xulxin 'il fuq minnkom infuskom.</w:t>
      </w:r>
    </w:p>
    <w:p/>
    <w:p>
      <w:r xmlns:w="http://schemas.openxmlformats.org/wordprocessingml/2006/main">
        <w:t xml:space="preserve">2: Kolossin 3:13 - Isorru lil xulxin u aħfru lil xulxin jekk xi ħadd minnkom ikollu xi lment kontra xi ħadd. Aħfer kif ħafirlek il-Mulej.</w:t>
      </w:r>
    </w:p>
    <w:p/>
    <w:p>
      <w:r xmlns:w="http://schemas.openxmlformats.org/wordprocessingml/2006/main">
        <w:t xml:space="preserve">Ġenesi 43:26 U meta Ġużeppi wasal id-dar, ġabulu l-rigal li kien f'idejhom fid-dar, u baqqgħu lejh mal-art.</w:t>
      </w:r>
    </w:p>
    <w:p/>
    <w:p>
      <w:r xmlns:w="http://schemas.openxmlformats.org/wordprocessingml/2006/main">
        <w:t xml:space="preserve">Aħwa Ġużeppi jġibulu rigal u jmilu bil-qima.</w:t>
      </w:r>
    </w:p>
    <w:p/>
    <w:p>
      <w:r xmlns:w="http://schemas.openxmlformats.org/wordprocessingml/2006/main">
        <w:t xml:space="preserve">1. Il-Qawwa tal-Maħfra – kif Ġużeppi kien kapaċi jaħfer lil ħutu u jaċċetta r-rigal tagħhom minkejja l-ħażin tagħhom fil-passat.</w:t>
      </w:r>
    </w:p>
    <w:p/>
    <w:p>
      <w:r xmlns:w="http://schemas.openxmlformats.org/wordprocessingml/2006/main">
        <w:t xml:space="preserve">2. L-Importanza tar-Rispett – it-turija ta’ rispett murija lil Ġużeppi minn ħutu.</w:t>
      </w:r>
    </w:p>
    <w:p/>
    <w:p>
      <w:r xmlns:w="http://schemas.openxmlformats.org/wordprocessingml/2006/main">
        <w:t xml:space="preserve">1. Efesin 4:32 - Kun qalbhom tajbin ma' xulxin, ta' qalb tajba, aħfru lil xulxin, bħalma ħaferkom Alla fi Kristu.</w:t>
      </w:r>
    </w:p>
    <w:p/>
    <w:p>
      <w:r xmlns:w="http://schemas.openxmlformats.org/wordprocessingml/2006/main">
        <w:t xml:space="preserve">2. Proverbji 3:3 - Tħallix li l-imħabba soda u l-fedeltà ma jabbandunawkomx; jorbothom madwar għonqek; iktebhom fuq it-tabella ta’ qalbek.</w:t>
      </w:r>
    </w:p>
    <w:p/>
    <w:p>
      <w:r xmlns:w="http://schemas.openxmlformats.org/wordprocessingml/2006/main">
        <w:t xml:space="preserve">Ġenesi 43:27 U staqsiehom dwar il-ġid tagħhom, u qal, Missierkom tajjeb, ix-xjuħ li dwaru tkellimt? Għadu ħaj?</w:t>
      </w:r>
    </w:p>
    <w:p/>
    <w:p>
      <w:r xmlns:w="http://schemas.openxmlformats.org/wordprocessingml/2006/main">
        <w:t xml:space="preserve">Ġużeppi staqsa lil ħutu dwar il-​benessri taʼ missierhom, Ġakobb.</w:t>
      </w:r>
    </w:p>
    <w:p/>
    <w:p>
      <w:r xmlns:w="http://schemas.openxmlformats.org/wordprocessingml/2006/main">
        <w:t xml:space="preserve">1. Il-Qawwa li Jagħmel Mistoqsijiet: Kif il-Kurżità ta’ Ġużeppi Biddlet il-kors tal-Istorja</w:t>
      </w:r>
    </w:p>
    <w:p/>
    <w:p>
      <w:r xmlns:w="http://schemas.openxmlformats.org/wordprocessingml/2006/main">
        <w:t xml:space="preserve">2. Kif Il- Fedeltà taʼ Ġakobb Ippremjat lil Uliedu: Studju fl- Ubbidjenza</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Salm 37:25-26 - Jien kont żagħżugħ, u issa xjuħ, iżda ma rajtx lill-ġusti abbandunati jew lil uliedhom jittallbu għall-ħobż. Dejjem qed jagħtu b’mod liberali u wliedhom isiru barka.</w:t>
      </w:r>
    </w:p>
    <w:p/>
    <w:p>
      <w:r xmlns:w="http://schemas.openxmlformats.org/wordprocessingml/2006/main">
        <w:t xml:space="preserve">Ġenesi 43:28 U huma wieġbu: "Il-qaddej tiegħek missierna huwa f'saħħtu, għadu ħaj." U baqgħu jbaxxu rashom, u għoġbu.</w:t>
      </w:r>
    </w:p>
    <w:p/>
    <w:p>
      <w:r xmlns:w="http://schemas.openxmlformats.org/wordprocessingml/2006/main">
        <w:t xml:space="preserve">Ulied Ġakobb assiguraw lil Ġużeppi li missierhom kien għadu ħaj u mimli riverenza quddiemu.</w:t>
      </w:r>
    </w:p>
    <w:p/>
    <w:p>
      <w:r xmlns:w="http://schemas.openxmlformats.org/wordprocessingml/2006/main">
        <w:t xml:space="preserve">1. Naffermaw mill-ġdid il-Fidi: Nassiguraw il-Preżenza ta’ Alla f’Ħajjitna</w:t>
      </w:r>
    </w:p>
    <w:p/>
    <w:p>
      <w:r xmlns:w="http://schemas.openxmlformats.org/wordprocessingml/2006/main">
        <w:t xml:space="preserve">2. Rispett Riverent: nuru Unur lil Dawk li Alla Berik</w:t>
      </w:r>
    </w:p>
    <w:p/>
    <w:p>
      <w:r xmlns:w="http://schemas.openxmlformats.org/wordprocessingml/2006/main">
        <w:t xml:space="preserve">1. Rumani 10:17 - Allura l-fidi tiġi mis-smigħ, u s-smigħ permezz tal-kelma ta 'Kristu.</w:t>
      </w:r>
    </w:p>
    <w:p/>
    <w:p>
      <w:r xmlns:w="http://schemas.openxmlformats.org/wordprocessingml/2006/main">
        <w:t xml:space="preserve">2. Lhud 13:15 - Permezz tiegħu [Ġesù] allura ejjew kontinwament noffru sagrifiċċju ta 'tifħir lil Alla, jiġifieri, frott ta' xufftejn li jagħrfu ismu.</w:t>
      </w:r>
    </w:p>
    <w:p/>
    <w:p>
      <w:r xmlns:w="http://schemas.openxmlformats.org/wordprocessingml/2006/main">
        <w:t xml:space="preserve">Ġenesi 43:29 U għolla għajnejh u ra lil ħuh Benjamin, iben ommu, u qal: "Dan hu ħuk iż-żgħir, li dwaru tkellimtli?" U hu qal, Alla jkun ħanin għalik, ibni.</w:t>
      </w:r>
    </w:p>
    <w:p/>
    <w:p>
      <w:r xmlns:w="http://schemas.openxmlformats.org/wordprocessingml/2006/main">
        <w:t xml:space="preserve">Ġużeppi jara lil Benjamin, ħuh iż-żgħir, u jimtela bl-emozzjoni u jbierku.</w:t>
      </w:r>
    </w:p>
    <w:p/>
    <w:p>
      <w:r xmlns:w="http://schemas.openxmlformats.org/wordprocessingml/2006/main">
        <w:t xml:space="preserve">1. Il-Qawwa tal-Imħabba tal-Aħwa - Nesploraw kif il-laqgħa ta’ Ġużeppi ma’ Benjamin tirrifletti l-grazzja u l-ħniena ta’ Alla.</w:t>
      </w:r>
    </w:p>
    <w:p/>
    <w:p>
      <w:r xmlns:w="http://schemas.openxmlformats.org/wordprocessingml/2006/main">
        <w:t xml:space="preserve">2. Il-Qawwa tar-Rikonoxximent - L-esplorazzjoni ta’ kif ir-rikonoxximent ta’ Joseph ta’ Benjamin jirrifletti l-pjan divin ta’ Alla.</w:t>
      </w:r>
    </w:p>
    <w:p/>
    <w:p>
      <w:r xmlns:w="http://schemas.openxmlformats.org/wordprocessingml/2006/main">
        <w:t xml:space="preserve">1. Luqa 15:20-24 - Tixbihat tal-Iben il-Mitluf.</w:t>
      </w:r>
    </w:p>
    <w:p/>
    <w:p>
      <w:r xmlns:w="http://schemas.openxmlformats.org/wordprocessingml/2006/main">
        <w:t xml:space="preserve">2. Rumani 8:28 - Alla jaħdem kollox għall-ġid.</w:t>
      </w:r>
    </w:p>
    <w:p/>
    <w:p>
      <w:r xmlns:w="http://schemas.openxmlformats.org/wordprocessingml/2006/main">
        <w:t xml:space="preserve">Ġenesi 43:30 U Ġużeppi għaġġel; għax l-imsaren tiegħu kien jixxennqu għal ħuh: u hu fittex fejn jibki; u daħal fil-kamra tiegħu, u hemm jibki.</w:t>
      </w:r>
    </w:p>
    <w:p/>
    <w:p>
      <w:r xmlns:w="http://schemas.openxmlformats.org/wordprocessingml/2006/main">
        <w:t xml:space="preserve">Ġużeppi kien maħkum bl-emozzjoni u l-imħabba lejn ħuh u ma setax iżomm is-sentimenti tiegħu.</w:t>
      </w:r>
    </w:p>
    <w:p/>
    <w:p>
      <w:r xmlns:w="http://schemas.openxmlformats.org/wordprocessingml/2006/main">
        <w:t xml:space="preserve">1: L-imħabba għal ħutna għandha tkun qawwija u passjonata, bħal ta’ Ġużeppi.</w:t>
      </w:r>
    </w:p>
    <w:p/>
    <w:p>
      <w:r xmlns:w="http://schemas.openxmlformats.org/wordprocessingml/2006/main">
        <w:t xml:space="preserve">2: M’għandniex inkunu mistħija bl-emozzjonijiet tagħna imma nħalluhom joħorġu, bħalma għamel Ġużeppi.</w:t>
      </w:r>
    </w:p>
    <w:p/>
    <w:p>
      <w:r xmlns:w="http://schemas.openxmlformats.org/wordprocessingml/2006/main">
        <w:t xml:space="preserve">1: 1 Ġwanni 3: 14-18 - Għandna nħobbu lil xulxin bħala aħwa fi Kristu.</w:t>
      </w:r>
    </w:p>
    <w:p/>
    <w:p>
      <w:r xmlns:w="http://schemas.openxmlformats.org/wordprocessingml/2006/main">
        <w:t xml:space="preserve">2: Rumani 12:9-13 - Għandna nuru mħabba u affezzjoni ġenwina għal xulxin.</w:t>
      </w:r>
    </w:p>
    <w:p/>
    <w:p>
      <w:r xmlns:w="http://schemas.openxmlformats.org/wordprocessingml/2006/main">
        <w:t xml:space="preserve">Ġenesi 43:31 U ħasel wiċċu, u ħareġ barra u żamm lura u qal: "Agħmel il-ħobż."</w:t>
      </w:r>
    </w:p>
    <w:p/>
    <w:p>
      <w:r xmlns:w="http://schemas.openxmlformats.org/wordprocessingml/2006/main">
        <w:t xml:space="preserve">Ġużeppi juri l- identità vera tiegħu lil ħutu u jistedinhom għal ikla.</w:t>
      </w:r>
    </w:p>
    <w:p/>
    <w:p>
      <w:r xmlns:w="http://schemas.openxmlformats.org/wordprocessingml/2006/main">
        <w:t xml:space="preserve">1. Alla juża l-provi tagħna biex jiżvela l-qawwa u l-imħabba tiegħu.</w:t>
      </w:r>
    </w:p>
    <w:p/>
    <w:p>
      <w:r xmlns:w="http://schemas.openxmlformats.org/wordprocessingml/2006/main">
        <w:t xml:space="preserve">2. Irridu nibqgħu umli u nafdaw fil-pjan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Korintin 12:9-10 -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Ġenesi: 43:32 U qagħdu fuqu waħdu, għalihom waħedhom, u għall-Eġizzjani, li kielu miegħu, waħedhom, għax l-Eġizzjani ma setgħux jieklu ħobż mal-Lhud; għax dik hija abominazzjoni għall-Eġizzjani.</w:t>
      </w:r>
    </w:p>
    <w:p/>
    <w:p>
      <w:r xmlns:w="http://schemas.openxmlformats.org/wordprocessingml/2006/main">
        <w:t xml:space="preserve">L-Eġizzjani u l-Ebrej kielu separatament għax l-Eġizzjani qiesuha abominazzjoni li jieklu mal-Lhud.</w:t>
      </w:r>
    </w:p>
    <w:p/>
    <w:p>
      <w:r xmlns:w="http://schemas.openxmlformats.org/wordprocessingml/2006/main">
        <w:t xml:space="preserve">1. Il-Poplu t’Alla: Distinti, Iżda Magħqud</w:t>
      </w:r>
    </w:p>
    <w:p/>
    <w:p>
      <w:r xmlns:w="http://schemas.openxmlformats.org/wordprocessingml/2006/main">
        <w:t xml:space="preserve">2. Il-Qawwa tal-Unifikazzjoni Permezz tad-Diversità</w:t>
      </w:r>
    </w:p>
    <w:p/>
    <w:p>
      <w:r xmlns:w="http://schemas.openxmlformats.org/wordprocessingml/2006/main">
        <w:t xml:space="preserve">1. Galatin 3:28: "M'hemm la Lhudi u lanqas Grieg, la rabta u lanqas ħielsa, la raġel u lanqas mara, għax intom ilkoll ħaġa waħda fi Kristu Ġesù."</w:t>
      </w:r>
    </w:p>
    <w:p/>
    <w:p>
      <w:r xmlns:w="http://schemas.openxmlformats.org/wordprocessingml/2006/main">
        <w:t xml:space="preserve">2. Atti 10:28: “U qalilhom: Intom tafu li hija ħaġa illegali għal bniedem Lhudi li jmur mal-kumpanija, jew jasal għand xi ħadd ta’ ġens ieħor, imma Alla wrieni li jien ma ssejjaħ ebda bniedem komuni jew mhux nadif.”</w:t>
      </w:r>
    </w:p>
    <w:p/>
    <w:p>
      <w:r xmlns:w="http://schemas.openxmlformats.org/wordprocessingml/2006/main">
        <w:t xml:space="preserve">Ġenesi 43:33 U qagħdu quddiemu, l-ewwel imwieled skond id-dritt tat-twelid tiegħu, u l-iżgħar saż-żgħożitu tiegħu, u l-irġiel stagħġbu lil xulxin.</w:t>
      </w:r>
    </w:p>
    <w:p/>
    <w:p>
      <w:r xmlns:w="http://schemas.openxmlformats.org/wordprocessingml/2006/main">
        <w:t xml:space="preserve">L-aħwa Ġużeppi qagħdu bilqiegħda skond id-dritt tat-twelid u l-età tagħhom, u l-irġiel baqgħu mistagħġbin.</w:t>
      </w:r>
    </w:p>
    <w:p/>
    <w:p>
      <w:r xmlns:w="http://schemas.openxmlformats.org/wordprocessingml/2006/main">
        <w:t xml:space="preserve">1. Alla jista’ juża d-differenzi tagħna biex iġib ir-rieda Tiegħu.</w:t>
      </w:r>
    </w:p>
    <w:p/>
    <w:p>
      <w:r xmlns:w="http://schemas.openxmlformats.org/wordprocessingml/2006/main">
        <w:t xml:space="preserve">2. Nistgħu nafdaw fil-pjan ta’ Alla għal ħajjitna.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46:10 - "Jiddikjara t-tmiem mill-bidu, u mill-qedem l-affarijiet li għadhom ma sarux, u qal, "Il-parir tiegħi jibqa', u nagħmel il-pjaċir tiegħi kollu."</w:t>
      </w:r>
    </w:p>
    <w:p/>
    <w:p>
      <w:r xmlns:w="http://schemas.openxmlformats.org/wordprocessingml/2006/main">
        <w:t xml:space="preserve">Ġenesi 43:34 U ħa u bagħtilhom mess minn quddiemu, imma l-mess ta 'Benjamin kien ħames darbiet daqs kull wieħed minnhom. U xorbu, u ferħanin miegħu.</w:t>
      </w:r>
    </w:p>
    <w:p/>
    <w:p>
      <w:r xmlns:w="http://schemas.openxmlformats.org/wordprocessingml/2006/main">
        <w:t xml:space="preserve">Il-familja ta’ Ġakobb ġiet milqugħa u pprovduta b’mod ġeneruż minn Ġużeppi.</w:t>
      </w:r>
    </w:p>
    <w:p/>
    <w:p>
      <w:r xmlns:w="http://schemas.openxmlformats.org/wordprocessingml/2006/main">
        <w:t xml:space="preserve">1. Il-ġenerożità hija sinjal ta’ mħabba vera u fedeltà, kif jidher permezz tal-eżempju ta’ Ġużeppi f’Ġenesi 43:34.</w:t>
      </w:r>
    </w:p>
    <w:p/>
    <w:p>
      <w:r xmlns:w="http://schemas.openxmlformats.org/wordprocessingml/2006/main">
        <w:t xml:space="preserve">2. Għandna nimxu fuq l-eżempju ta’ Ġużeppi ta’ ospitalità u ġenerożità lejn dawk ta’ madwarna.</w:t>
      </w:r>
    </w:p>
    <w:p/>
    <w:p>
      <w:r xmlns:w="http://schemas.openxmlformats.org/wordprocessingml/2006/main">
        <w:t xml:space="preserve">1. Luqa 6:38 - Agħti, u jingħatalkom. Miżura tajba, magħfusa 'l isfel, imħawwad flimkien u tiġri fuq, titferra' f'ħoġok. Għax bil-kejl li tuża, titkejjel lilek.</w:t>
      </w:r>
    </w:p>
    <w:p/>
    <w:p>
      <w:r xmlns:w="http://schemas.openxmlformats.org/wordprocessingml/2006/main">
        <w:t xml:space="preserve">2. 1 Ġwanni 3:17 - Jekk xi ħadd għandu proprjetà materjali u jara ħu jew oħt fil-bżonn imma m'għandux ħasra għalihom, kif tista 'tkun l-imħabba ta' Alla f'dik il-persuna?</w:t>
      </w:r>
    </w:p>
    <w:p/>
    <w:p>
      <w:r xmlns:w="http://schemas.openxmlformats.org/wordprocessingml/2006/main">
        <w:t xml:space="preserve">Ġenesi 44 jista 'jinġabar fil-qosor fi tliet paragrafi kif ġej, b'versi indikati:</w:t>
      </w:r>
    </w:p>
    <w:p/>
    <w:p>
      <w:r xmlns:w="http://schemas.openxmlformats.org/wordprocessingml/2006/main">
        <w:t xml:space="preserve">Paragrafu 1: F’Ġenesi 44:1-13, Ġużeppi jfassal pjan biex jittestja l-​karattru taʼ ħutu u jiddetermina jekk verament inbidlux. Hu jordna lill-​amministratur tiegħu biex bil-​moħbi jpoġġi t-​tazza tal-​fidda taʼ Ġużeppi fl-​ixkora taʼ Benjamin. L-għada filgħodu, hekk kif l-aħwa bdew il-vjaġġ tagħhom lura lejn Kangħan, Ġużeppi jibgħat lill-amministratur tiegħu warajhom biex jakkużahom li seraq il-kalċi. L-aħwa huma ixxukkjati u jiċħdu bil-qawwa l-akkuża, u joffru konsegwenzi gravi jekk jinstabu ħatja.</w:t>
      </w:r>
    </w:p>
    <w:p/>
    <w:p>
      <w:r xmlns:w="http://schemas.openxmlformats.org/wordprocessingml/2006/main">
        <w:t xml:space="preserve">Paragrafu 2: Ikompli f’Ġenesi 44:14-34, l-​amministratur jipproċedi biex ifittex l-​ixkora taʼ kull ħu billi jibda mill-​kbir u eventwalment isib il-​kikkra tal-​fidda fl-​ixkora taʼ Benjamin. Maħkuma b’diffikultà għal din l-iskoperta, l-aħwa jqattgħu ħwejjiġhom u jmorru lura d-dar ta’ Ġużeppi. Huma jaqgħu quddiemu u jitolbu għall-ħniena filwaqt li jesprimu r-rieda tagħhom li jsiru skjavi aktar milli jaraw il-ħsara tiġi fuq Benjamin.</w:t>
      </w:r>
    </w:p>
    <w:p/>
    <w:p>
      <w:r xmlns:w="http://schemas.openxmlformats.org/wordprocessingml/2006/main">
        <w:t xml:space="preserve">Paragrafu 3: F’Ġenesi 44:35-34, Ġuda jagħmel talba mill-​qalb f’isem innifsu u f’ħutu quddiem Ġużeppi. Jirrakkonta kif Ġakobb iħobb ħafna lil Benjamin minħabba li tilef lil Ġużeppi snin ilu u kif missierhom ma kienx jiflaħ li jitlef iben ieħor. Ġuda joffri lilu nnifsu bħala sostitut għal Benjamin, lest li jibqaʼ bħala lsir minflok sabiex Benjamin ikun jistaʼ jerġaʼ lura d-​dar mingħajr periklu.</w:t>
      </w:r>
    </w:p>
    <w:p/>
    <w:p>
      <w:r xmlns:w="http://schemas.openxmlformats.org/wordprocessingml/2006/main">
        <w:t xml:space="preserve">Fil-qosor:</w:t>
      </w:r>
    </w:p>
    <w:p>
      <w:r xmlns:w="http://schemas.openxmlformats.org/wordprocessingml/2006/main">
        <w:t xml:space="preserve">Ġenesi 44 jippreżenta:</w:t>
      </w:r>
    </w:p>
    <w:p>
      <w:r xmlns:w="http://schemas.openxmlformats.org/wordprocessingml/2006/main">
        <w:t xml:space="preserve">Ġużeppi jittestja l-karattru ta’ ħutu billi jħawwel il-kikkra tal-fidda tiegħu fl-ixkora ta’ Benjamin;</w:t>
      </w:r>
    </w:p>
    <w:p>
      <w:r xmlns:w="http://schemas.openxmlformats.org/wordprocessingml/2006/main">
        <w:t xml:space="preserve">L-akkuża ta’ serq fil-konfront ta’ Benjamin;</w:t>
      </w:r>
    </w:p>
    <w:p>
      <w:r xmlns:w="http://schemas.openxmlformats.org/wordprocessingml/2006/main">
        <w:t xml:space="preserve">Id-dwejjaq tal-aħwa meta jiskopru t-tazza.</w:t>
      </w:r>
    </w:p>
    <w:p/>
    <w:p>
      <w:r xmlns:w="http://schemas.openxmlformats.org/wordprocessingml/2006/main">
        <w:t xml:space="preserve">It-tfittxija għall-evidenza li tibda mill-akbar ħu;</w:t>
      </w:r>
    </w:p>
    <w:p>
      <w:r xmlns:w="http://schemas.openxmlformats.org/wordprocessingml/2006/main">
        <w:t xml:space="preserve">It-talba tad-dmugħ għall-ħniena quddiem Ġużeppi;</w:t>
      </w:r>
    </w:p>
    <w:p>
      <w:r xmlns:w="http://schemas.openxmlformats.org/wordprocessingml/2006/main">
        <w:t xml:space="preserve">Ġuda joffri lilu nnifsu bħala sostitut għal Benjamin.</w:t>
      </w:r>
    </w:p>
    <w:p/>
    <w:p>
      <w:r xmlns:w="http://schemas.openxmlformats.org/wordprocessingml/2006/main">
        <w:t xml:space="preserve">Ġuda li jirrakkonta l-imħabba ta’ Ġakobb għal Benjamin;</w:t>
      </w:r>
    </w:p>
    <w:p>
      <w:r xmlns:w="http://schemas.openxmlformats.org/wordprocessingml/2006/main">
        <w:t xml:space="preserve">Jesprimu tħassib dwar li missierhom tilef iben ieħor;</w:t>
      </w:r>
    </w:p>
    <w:p>
      <w:r xmlns:w="http://schemas.openxmlformats.org/wordprocessingml/2006/main">
        <w:t xml:space="preserve">Joffri lilu nnifsu bħala lsir minflok Benjamin.</w:t>
      </w:r>
    </w:p>
    <w:p/>
    <w:p>
      <w:r xmlns:w="http://schemas.openxmlformats.org/wordprocessingml/2006/main">
        <w:t xml:space="preserve">Dan il-kapitlu jidħol fit-temi tal-indiema, il-maħfra, il-lealtà fir-relazzjonijiet tal-familja, u l-imħabba tas-sagrifiċċju. Dan juri l- pjan ikkomplikat taʼ Ġużeppi ddisinjat biex jevalwa jekk ħutu inbidlux verament jew jekk humiex se jerġgħu jittradixxu lil xulxin meta jiffaċċjaw id- diffikultajiet. L-istorja tenfasizza t-trasformazzjoni ta’ Ġuda milli kien involut fil-bejgħ ta’ Ġużeppi bħala jasar snin ilu għal xi ħadd lest li jissagrifikaw ruħu għall-benessri ta’ ħuh. Ġenesi 44 jibni suspense dwar kif Ġużeppi se jwieġeb meta jkun xhieda taʼ din il-​wirja taʼ rimors ġenwin minn ħutu.</w:t>
      </w:r>
    </w:p>
    <w:p/>
    <w:p>
      <w:r xmlns:w="http://schemas.openxmlformats.org/wordprocessingml/2006/main">
        <w:t xml:space="preserve">Ġenesi 44:1 U kkmanda lill-amministratur ta 'daru, u qal, Imla l-ixkejjer tal-irġiel bl-ikel, kemm jistgħu iġorru, u poġġi l-flus ta' kull bniedem f'ħalq l-ixkora tiegħu.</w:t>
      </w:r>
    </w:p>
    <w:p/>
    <w:p>
      <w:r xmlns:w="http://schemas.openxmlformats.org/wordprocessingml/2006/main">
        <w:t xml:space="preserve">Ġużeppi jittestja l-​fedeltà taʼ ħutu billi jaħbi l-​kikkra tal-​fidda tiegħu fl-​ixkora tal-​qamħ taʼ Benjamin.</w:t>
      </w:r>
    </w:p>
    <w:p/>
    <w:p>
      <w:r xmlns:w="http://schemas.openxmlformats.org/wordprocessingml/2006/main">
        <w:t xml:space="preserve">1. Il-Qawwa tal-Ittestjar fil-Fidi: Neżaminaw ir-Riżoluzzjoni Tagħna quddiem l-Avversitajiet.</w:t>
      </w:r>
    </w:p>
    <w:p/>
    <w:p>
      <w:r xmlns:w="http://schemas.openxmlformats.org/wordprocessingml/2006/main">
        <w:t xml:space="preserve">2. Il-Vjaġġ ta’ Ġużeppi tal-Fidwa: Insegwi l-Pjan t’Alla Minkejja Sfidi Mhux Mistennija.</w:t>
      </w:r>
    </w:p>
    <w:p/>
    <w:p>
      <w:r xmlns:w="http://schemas.openxmlformats.org/wordprocessingml/2006/main">
        <w:t xml:space="preserve">1. Proverbji 17:3 - "Il-griġjol għall-fidda u l-forn għad-deheb, imma l-Mulej jittestja l-qalb."</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Ġenesi 44:2 U poġġi t-tazza tiegħi, it-tazza tal-fidda, f'ħalq l-ixkora tal-iżgħar, u l-flus tal-qamħ tiegħu. U għamel skond il-kelma li kien qal Ġużeppi.</w:t>
      </w:r>
    </w:p>
    <w:p/>
    <w:p>
      <w:r xmlns:w="http://schemas.openxmlformats.org/wordprocessingml/2006/main">
        <w:t xml:space="preserve">Ġużeppi qabbad lil ħutu jpoġġu l-kalċi tal-fidda tiegħu fl-ixkora tal-iżgħar, Benjamin, u wkoll il-flus tal-qamħirrun tiegħu.</w:t>
      </w:r>
    </w:p>
    <w:p/>
    <w:p>
      <w:r xmlns:w="http://schemas.openxmlformats.org/wordprocessingml/2006/main">
        <w:t xml:space="preserve">1. Il-modi t’Alla huma bla skop: Nesploraw il-Misteru tal-Pjan ta’ Ġużeppi f’Ġenesi 44</w:t>
      </w:r>
    </w:p>
    <w:p/>
    <w:p>
      <w:r xmlns:w="http://schemas.openxmlformats.org/wordprocessingml/2006/main">
        <w:t xml:space="preserve">2. Ubbidjenza: Aħwa Ġużeppi jobdu Minkejja l-Inċertezza f’Ġenesi 44</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Lhud 11:22 - Bil-fidi Ġużeppi, fl-aħħar ta 'ħajtu, semma l-eżodu ta' l-Iżraelin u ta direzzjonijiet dwar l-għadam tiegħu.</w:t>
      </w:r>
    </w:p>
    <w:p/>
    <w:p>
      <w:r xmlns:w="http://schemas.openxmlformats.org/wordprocessingml/2006/main">
        <w:t xml:space="preserve">Ġenesi 44:3 Malli d-dawl filgħodu, l-irġiel ntbagħtu, huma u l-ħmir tagħhom.</w:t>
      </w:r>
    </w:p>
    <w:p/>
    <w:p>
      <w:r xmlns:w="http://schemas.openxmlformats.org/wordprocessingml/2006/main">
        <w:t xml:space="preserve">Filgħodu, l-irġiel ingħataw permess jitilqu bil-ħmir tagħhom.</w:t>
      </w:r>
    </w:p>
    <w:p/>
    <w:p>
      <w:r xmlns:w="http://schemas.openxmlformats.org/wordprocessingml/2006/main">
        <w:t xml:space="preserve">1. Il-Qawwa tal-Ubbidjenza - Kif issegwi l-istruzzjonijiet jistgħu jġibu barkiet kbar</w:t>
      </w:r>
    </w:p>
    <w:p/>
    <w:p>
      <w:r xmlns:w="http://schemas.openxmlformats.org/wordprocessingml/2006/main">
        <w:t xml:space="preserve">2. Il-Valur tal-Ħin - Kif l-użu tal-ħin bil-għaqal jista 'jġib premjijiet kbar</w:t>
      </w:r>
    </w:p>
    <w:p/>
    <w:p>
      <w:r xmlns:w="http://schemas.openxmlformats.org/wordprocessingml/2006/main">
        <w:t xml:space="preserve">1. Salm 19: 7-11 - Il-liġi tal-Mulej hija perfetta, tqajjem ir-ruħ; it-testimonjanza tal-Mulej hija ċerta, li jagħmel għaqli lis-sempliċi; il-preċetti tal-Mulej huma sewwa, jifirħu l-qalb; il-kmandament tal-Mulej hu safi, li jdawwal l-għajnejn; il-biża’ tal-Mulej nadif, jibqa’ għal dejjem; ir-regoli tal-Mulej huma veri, u ġusti għal kollox.</w:t>
      </w:r>
    </w:p>
    <w:p/>
    <w:p>
      <w:r xmlns:w="http://schemas.openxmlformats.org/wordprocessingml/2006/main">
        <w:t xml:space="preserve">2. Proverbji 15:22 - Mingħajr pariri pjanijiet ifallu, iżda b'ħafna konsulenti jirnexxu.</w:t>
      </w:r>
    </w:p>
    <w:p/>
    <w:p>
      <w:r xmlns:w="http://schemas.openxmlformats.org/wordprocessingml/2006/main">
        <w:t xml:space="preserve">Ġenesi 44:4 U meta ħarġu mill-belt, u għadhom mhux 'il bogħod, Ġużeppi qal lill-amministratur tiegħu: "Qum, imxi wara l-irġiel; u meta taqbżuhom, għidilhom: “Għalfejn intom ippremjati l-ħażen għat-tajjeb?</w:t>
      </w:r>
    </w:p>
    <w:p/>
    <w:p>
      <w:r xmlns:w="http://schemas.openxmlformats.org/wordprocessingml/2006/main">
        <w:t xml:space="preserve">Ġużeppi jibgħat steward biex isegwi lill-irġiel u jistaqsi għaliex ippremjaw il-ħażen għat-tajjeb.</w:t>
      </w:r>
    </w:p>
    <w:p/>
    <w:p>
      <w:r xmlns:w="http://schemas.openxmlformats.org/wordprocessingml/2006/main">
        <w:t xml:space="preserve">1. Il-ġustizzja ta’ Alla hija aktar qawwija mill-ħażen tal-bniedem.</w:t>
      </w:r>
    </w:p>
    <w:p/>
    <w:p>
      <w:r xmlns:w="http://schemas.openxmlformats.org/wordprocessingml/2006/main">
        <w:t xml:space="preserve">2. Tħallasx il-ħażen bil-ħażen, imma bit-tajjeb.</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20 Jekk l-għadu tiegħek hu bil-ġuħ, itimgħu; jekk ikun bil-għatx, agħtih x’jixorbu; għax b’hekk tagħmlu faħam jaħarqu fuq rasu. 21 Taqtgħux mill-ħażen, imma tegħlbu l-ħażen bit-tajjeb.</w:t>
      </w:r>
    </w:p>
    <w:p/>
    <w:p>
      <w:r xmlns:w="http://schemas.openxmlformats.org/wordprocessingml/2006/main">
        <w:t xml:space="preserve">2. 1 Pietru 3:9 - Tħallasx il-ħażen bil-ħażen jew insult bl-insult. Għall-kuntrarju, ħallas il-ħażen bil-barka, għax għal dan ġejtu msejħin biex tirtu barka.</w:t>
      </w:r>
    </w:p>
    <w:p/>
    <w:p>
      <w:r xmlns:w="http://schemas.openxmlformats.org/wordprocessingml/2006/main">
        <w:t xml:space="preserve">Ġenesi 44:5 Mhix dan li fih jixorbu sidi, u li biha tabilħaqq jiddevineth? għamiltu l-ħażen meta għamiltu hekk.</w:t>
      </w:r>
    </w:p>
    <w:p/>
    <w:p>
      <w:r xmlns:w="http://schemas.openxmlformats.org/wordprocessingml/2006/main">
        <w:t xml:space="preserve">Aħwa Ġużeppi jiġu ffaċċjati talli serqulu t-tazza.</w:t>
      </w:r>
    </w:p>
    <w:p/>
    <w:p>
      <w:r xmlns:w="http://schemas.openxmlformats.org/wordprocessingml/2006/main">
        <w:t xml:space="preserve">L-​aħwa taʼ Ġużeppi jiġu mċanfar talli serqulu l-​kalċi u użawha biex tiddivinha.</w:t>
      </w:r>
    </w:p>
    <w:p/>
    <w:p>
      <w:r xmlns:w="http://schemas.openxmlformats.org/wordprocessingml/2006/main">
        <w:t xml:space="preserve">1. M’għandniex nitħajjar nużaw ir- rigali t’Alla għall- għanijiet egoistiċi tagħna stess.</w:t>
      </w:r>
    </w:p>
    <w:p/>
    <w:p>
      <w:r xmlns:w="http://schemas.openxmlformats.org/wordprocessingml/2006/main">
        <w:t xml:space="preserve">2. Id-deċiżjonijiet u l-azzjonijiet tagħna għandhom konsegwenzi li jistgħu jkunu estensivi.</w:t>
      </w:r>
    </w:p>
    <w:p/>
    <w:p>
      <w:r xmlns:w="http://schemas.openxmlformats.org/wordprocessingml/2006/main">
        <w:t xml:space="preserve">1. Ġakbu 4:17 - Għalhekk għal min jaf jagħmel it-tajjeb u ma jagħmilx, għalih huwa d-dnub.</w:t>
      </w:r>
    </w:p>
    <w:p/>
    <w:p>
      <w:r xmlns:w="http://schemas.openxmlformats.org/wordprocessingml/2006/main">
        <w:t xml:space="preserve">2. Mattew 7:12 - Għalhekk kulma tridu li l-bnedmin jagħmlulkom, agħmluhom hekk ukoll, għax din hija l-liġi u l-profeti.</w:t>
      </w:r>
    </w:p>
    <w:p/>
    <w:p>
      <w:r xmlns:w="http://schemas.openxmlformats.org/wordprocessingml/2006/main">
        <w:t xml:space="preserve">Ġenesi 44:6 U laħaqhom, u qalilhom dan l-istess kliem.</w:t>
      </w:r>
    </w:p>
    <w:p/>
    <w:p>
      <w:r xmlns:w="http://schemas.openxmlformats.org/wordprocessingml/2006/main">
        <w:t xml:space="preserve">Aħwa Ġużeppi kienu qed jivvjaġġaw, u Ġużeppi qabadhom u qal l-istess kliem li kien qal qabel.</w:t>
      </w:r>
    </w:p>
    <w:p/>
    <w:p>
      <w:r xmlns:w="http://schemas.openxmlformats.org/wordprocessingml/2006/main">
        <w:t xml:space="preserve">1. Il-Qawwa tal-Kliem: Kif Kliem Ġużeppi Biddlet il-Perspettiva ta’ Ħutu</w:t>
      </w:r>
    </w:p>
    <w:p/>
    <w:p>
      <w:r xmlns:w="http://schemas.openxmlformats.org/wordprocessingml/2006/main">
        <w:t xml:space="preserve">2. X’Nistgħu Nitgħallmu Minn Aħwa Ġużeppi: Kif Inwieġbu għal Ċirkustanzi Spjaċevoli</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44:7 U qalulu: "Għalfejn jgħid sidi dan il-kliem? Alla ħares li l-qaddejja tiegħek jagħmlu skond din il-ħaġa:</w:t>
      </w:r>
    </w:p>
    <w:p/>
    <w:p>
      <w:r xmlns:w="http://schemas.openxmlformats.org/wordprocessingml/2006/main">
        <w:t xml:space="preserve">L-aħwa jiċħdu l-akkuża ta’ Joseph ta’ serq.</w:t>
      </w:r>
    </w:p>
    <w:p/>
    <w:p>
      <w:r xmlns:w="http://schemas.openxmlformats.org/wordprocessingml/2006/main">
        <w:t xml:space="preserve">1: Għandna niċħdu akkużi ħżiena u nibqgħu sodi fil-​fidi tagħna f’Alla.</w:t>
      </w:r>
    </w:p>
    <w:p/>
    <w:p>
      <w:r xmlns:w="http://schemas.openxmlformats.org/wordprocessingml/2006/main">
        <w:t xml:space="preserve">2: Għandna nwieġbu għall-akkużi b’rispett u dinjità.</w:t>
      </w:r>
    </w:p>
    <w:p/>
    <w:p>
      <w:r xmlns:w="http://schemas.openxmlformats.org/wordprocessingml/2006/main">
        <w:t xml:space="preserve">1: Mattew 5:11-12 - Henjin intom, meta l-bnedmin jgħajjtukom, u jippersegwitawkom, u jgħidu kull xorta ta' ħażen kontrik b'mod falz, minħabba fija. Ifirħu, u kun ferħan ħafna, għax kbir hu l-premju tagħkom fis-sema.</w:t>
      </w:r>
    </w:p>
    <w:p/>
    <w:p>
      <w:r xmlns:w="http://schemas.openxmlformats.org/wordprocessingml/2006/main">
        <w:t xml:space="preserve">2: Proverbji 29:25 - Il-biża 'tal-bniedem iġib nassa: imma min ipoġġi l-fiduċja tiegħu fil-Mulej ikun sigur.</w:t>
      </w:r>
    </w:p>
    <w:p/>
    <w:p>
      <w:r xmlns:w="http://schemas.openxmlformats.org/wordprocessingml/2006/main">
        <w:t xml:space="preserve">Ġenesi 44:8 Ara, il-flus li sibna f'ħalq l-ixkejjer tagħna, erġajna ġibna lilek mill-art ta 'Kangħan: allura kif għandna nisterqu mid-dar ta' sidek fidda jew deheb?</w:t>
      </w:r>
    </w:p>
    <w:p/>
    <w:p>
      <w:r xmlns:w="http://schemas.openxmlformats.org/wordprocessingml/2006/main">
        <w:t xml:space="preserve">Aħwa Ġużeppi staqsewlu kif setgħu serqulu fidda jew deheb minn daru jekk diġà ġabu lura l-flus li sabu fl-ixkejjer tagħhom.</w:t>
      </w:r>
    </w:p>
    <w:p/>
    <w:p>
      <w:r xmlns:w="http://schemas.openxmlformats.org/wordprocessingml/2006/main">
        <w:t xml:space="preserve">1) Il-Qawwa tal-Integrità: Żamma milli Jagħmel Ħażin</w:t>
      </w:r>
    </w:p>
    <w:p/>
    <w:p>
      <w:r xmlns:w="http://schemas.openxmlformats.org/wordprocessingml/2006/main">
        <w:t xml:space="preserve">2) Il-Fedeltà ta’ Alla: Il-Ħarsien Tiegħu tal-Poplu Tiegħu</w:t>
      </w:r>
    </w:p>
    <w:p/>
    <w:p>
      <w:r xmlns:w="http://schemas.openxmlformats.org/wordprocessingml/2006/main">
        <w:t xml:space="preserve">1) Proverbji 10:9 - Min jimxi fl-integrità jimxi fis-sigurtà, imma min ifixkel triqtu jiġi misjub.</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Ġenesi 44:9 Ma' kull wieħed mill-qaddejja tiegħek, ħa jmut it-tnejn, u aħna wkoll inkunu l-qaddejja ta' sidi.</w:t>
      </w:r>
    </w:p>
    <w:p/>
    <w:p>
      <w:r xmlns:w="http://schemas.openxmlformats.org/wordprocessingml/2006/main">
        <w:t xml:space="preserve">Ġuda joffri li jieħu t-tort sħiħ għall-azzjonijiet ta’ ħuh u jieħu l-kastig tal-mewt għalih innifsu u għal ħutu jekk il-kalċi jinstab ma’ wieħed minnhom.</w:t>
      </w:r>
    </w:p>
    <w:p/>
    <w:p>
      <w:r xmlns:w="http://schemas.openxmlformats.org/wordprocessingml/2006/main">
        <w:t xml:space="preserve">1. Tieħu r-responsabbiltà għall-azzjonijiet tiegħek</w:t>
      </w:r>
    </w:p>
    <w:p/>
    <w:p>
      <w:r xmlns:w="http://schemas.openxmlformats.org/wordprocessingml/2006/main">
        <w:t xml:space="preserve">2. Il-qawwa tal-imħabba vera tal-aħwa</w:t>
      </w:r>
    </w:p>
    <w:p/>
    <w:p>
      <w:r xmlns:w="http://schemas.openxmlformats.org/wordprocessingml/2006/main">
        <w:t xml:space="preserve">1. Proverbji 28:13 - Min jaħbi d-difetti tiegħu ma jirnexxix, imma min jistqarrhom u jabbandunahom jikseb ħniena.</w:t>
      </w:r>
    </w:p>
    <w:p/>
    <w:p>
      <w:r xmlns:w="http://schemas.openxmlformats.org/wordprocessingml/2006/main">
        <w:t xml:space="preserve">2. Rumani 14:12 - Allura allura kull wieħed minna jagħti rendikont tiegħu nnifsu lil Alla.</w:t>
      </w:r>
    </w:p>
    <w:p/>
    <w:p>
      <w:r xmlns:w="http://schemas.openxmlformats.org/wordprocessingml/2006/main">
        <w:t xml:space="preserve">Ġenesi 44:10 U qal: "Issa wkoll ħa jsir skond kliemek; dak li miegħu jinstab ikun il-qaddej tiegħi; u intom tkunu bla ħtija.</w:t>
      </w:r>
    </w:p>
    <w:p/>
    <w:p>
      <w:r xmlns:w="http://schemas.openxmlformats.org/wordprocessingml/2006/main">
        <w:t xml:space="preserve">Ġużeppi juża l-ħniena u l-ġustizzja biex jittratta l-għemil ħażin ta’ ħutu.</w:t>
      </w:r>
    </w:p>
    <w:p/>
    <w:p>
      <w:r xmlns:w="http://schemas.openxmlformats.org/wordprocessingml/2006/main">
        <w:t xml:space="preserve">1. Il-Qawwa tal-Ħniena: Kif Ġużeppi Ħafer lil Ħutu</w:t>
      </w:r>
    </w:p>
    <w:p/>
    <w:p>
      <w:r xmlns:w="http://schemas.openxmlformats.org/wordprocessingml/2006/main">
        <w:t xml:space="preserve">2. L-Istandards tal-Ġustizzja: Kif Ġużeppi Solva l-Ħżiena ta’ Ħutu</w:t>
      </w:r>
    </w:p>
    <w:p/>
    <w:p>
      <w:r xmlns:w="http://schemas.openxmlformats.org/wordprocessingml/2006/main">
        <w:t xml:space="preserve">1. Luqa 6:36 - "Kun ħniena, bħalma ħanin Missierkom."</w:t>
      </w:r>
    </w:p>
    <w:p/>
    <w:p>
      <w:r xmlns:w="http://schemas.openxmlformats.org/wordprocessingml/2006/main">
        <w:t xml:space="preserve">2. Proverbji 24:12 - "Jekk tgħid: "Ara, dan ma konniex nafu, dak li jiżen il-qalb ma jagħrafx? Min iħares fuq ruħek ma jafx, u ma jħallasx lill-bniedem skond ix-xogħol tiegħu?"</w:t>
      </w:r>
    </w:p>
    <w:p/>
    <w:p>
      <w:r xmlns:w="http://schemas.openxmlformats.org/wordprocessingml/2006/main">
        <w:t xml:space="preserve">Ġenesi 44:11 Imbagħad malajr niżlu kull raġel l-ixkora tiegħu fl-art, u kull wieħed fetaħ l-ixkora tiegħu.</w:t>
      </w:r>
    </w:p>
    <w:p/>
    <w:p>
      <w:r xmlns:w="http://schemas.openxmlformats.org/wordprocessingml/2006/main">
        <w:t xml:space="preserve">L-irġiel fil-passaġġ malajr poġġew l-ixkejjer tagħhom u fetħuhom.</w:t>
      </w:r>
    </w:p>
    <w:p/>
    <w:p>
      <w:r xmlns:w="http://schemas.openxmlformats.org/wordprocessingml/2006/main">
        <w:t xml:space="preserve">1. Il-Qawwa tal-Ubbidjenza - Kif issegwi l-istruzzjonijiet iwassal għal barkiet.</w:t>
      </w:r>
    </w:p>
    <w:p/>
    <w:p>
      <w:r xmlns:w="http://schemas.openxmlformats.org/wordprocessingml/2006/main">
        <w:t xml:space="preserve">2. Insibu s-Saħħa fil-Provi – Kemm il-fiduċja f’Alla tista’ tgħinna negħlbu d-diffikultà.</w:t>
      </w:r>
    </w:p>
    <w:p/>
    <w:p>
      <w:r xmlns:w="http://schemas.openxmlformats.org/wordprocessingml/2006/main">
        <w:t xml:space="preserve">1. Mattew 7: 24-27 - Il-parabbola ta’ Ġesù tal-bennejja għaqlin u l-iblah.</w:t>
      </w:r>
    </w:p>
    <w:p/>
    <w:p>
      <w:r xmlns:w="http://schemas.openxmlformats.org/wordprocessingml/2006/main">
        <w:t xml:space="preserve">2. 1 Pietru 1:6-7 - It-test tal-fidi li jipproduċi perseveranza u tama.</w:t>
      </w:r>
    </w:p>
    <w:p/>
    <w:p>
      <w:r xmlns:w="http://schemas.openxmlformats.org/wordprocessingml/2006/main">
        <w:t xml:space="preserve">Ġenesi 44:12 U fittex, u beda mill-kbir, u telaq mill-iżgħar, u l-kalċi nstab fl-ixkora ta 'Benjamin.</w:t>
      </w:r>
    </w:p>
    <w:p/>
    <w:p>
      <w:r xmlns:w="http://schemas.openxmlformats.org/wordprocessingml/2006/main">
        <w:t xml:space="preserve">Aħwa Ġużeppi kienu serqulu l-kalċi, u malli fittxew il-basktijiet tagħhom, sabha fl-ixkora ta’ Benjamin.</w:t>
      </w:r>
    </w:p>
    <w:p/>
    <w:p>
      <w:r xmlns:w="http://schemas.openxmlformats.org/wordprocessingml/2006/main">
        <w:t xml:space="preserve">1. Il-Qawwa tal-Maħfra – Kif l-Att tal-Ħniena ta’ Ġużeppi ttrasforma lil Ħutu</w:t>
      </w:r>
    </w:p>
    <w:p/>
    <w:p>
      <w:r xmlns:w="http://schemas.openxmlformats.org/wordprocessingml/2006/main">
        <w:t xml:space="preserve">2. Il-Qawwa tal-Integrità – Kif il-Fedeltà ta’ Ġużeppi lejn Alla ġabet il-Barka lill-Familja Tiegħu</w:t>
      </w:r>
    </w:p>
    <w:p/>
    <w:p>
      <w:r xmlns:w="http://schemas.openxmlformats.org/wordprocessingml/2006/main">
        <w:t xml:space="preserve">1. Mattew 18:21-35 - Parabbola ta’ Ġesù tal-Qaddej bla ħniena</w:t>
      </w:r>
    </w:p>
    <w:p/>
    <w:p>
      <w:r xmlns:w="http://schemas.openxmlformats.org/wordprocessingml/2006/main">
        <w:t xml:space="preserve">2. Rumani 12: 17-21 - L-Obbligu tal-Jemmin li Jħobb lil Oħrajn bil-maħfra u l-qalb tajba.</w:t>
      </w:r>
    </w:p>
    <w:p/>
    <w:p>
      <w:r xmlns:w="http://schemas.openxmlformats.org/wordprocessingml/2006/main">
        <w:t xml:space="preserve">Ġenesi 44:13 Imbagħad huma jikru ħwejjiġhom, u jgħabbu kull raġel ħmar tiegħu, u lura lejn il-belt.</w:t>
      </w:r>
    </w:p>
    <w:p/>
    <w:p>
      <w:r xmlns:w="http://schemas.openxmlformats.org/wordprocessingml/2006/main">
        <w:t xml:space="preserve">L-aħwa ta’ Ġużeppi, malli semgħu kliemu, jikru ħwejjiġhom bin-niket u għobbu l-ħmir tagħhom qabel ma jmorru lura lejn il-belt.</w:t>
      </w:r>
    </w:p>
    <w:p/>
    <w:p>
      <w:r xmlns:w="http://schemas.openxmlformats.org/wordprocessingml/2006/main">
        <w:t xml:space="preserve">1. Il-Kelma t’Alla hija Qawwija u Trasformattiva</w:t>
      </w:r>
    </w:p>
    <w:p/>
    <w:p>
      <w:r xmlns:w="http://schemas.openxmlformats.org/wordprocessingml/2006/main">
        <w:t xml:space="preserve">2. L-Impatt ta’ Grief</w:t>
      </w:r>
    </w:p>
    <w:p/>
    <w:p>
      <w:r xmlns:w="http://schemas.openxmlformats.org/wordprocessingml/2006/main">
        <w:t xml:space="preserve">1. Ġak 1:17 Kull għotja tajba u kull għotja perfetta huma minn fuq, u jinżlu mingħand Missier id-dwal, li miegħu m'hemm ebda varjabilità, u lanqas dell tat-tidwir.</w:t>
      </w:r>
    </w:p>
    <w:p/>
    <w:p>
      <w:r xmlns:w="http://schemas.openxmlformats.org/wordprocessingml/2006/main">
        <w:t xml:space="preserve">2. Rumani 12:15 Ifirħu ma’ dawk li jifirħu, u ibku ma’ dawk li jibku.</w:t>
      </w:r>
    </w:p>
    <w:p/>
    <w:p>
      <w:r xmlns:w="http://schemas.openxmlformats.org/wordprocessingml/2006/main">
        <w:t xml:space="preserve">Ġenesi 44:14 U Ġuda u ħutu waslu f'dar Ġużeppi; għax kien għadu hemm: u waqgħu quddiemu fl-art.</w:t>
      </w:r>
    </w:p>
    <w:p/>
    <w:p>
      <w:r xmlns:w="http://schemas.openxmlformats.org/wordprocessingml/2006/main">
        <w:t xml:space="preserve">Ġuda u ħutu marru d-dar taʼ Ġużeppi u inkaljaw quddiemu.</w:t>
      </w:r>
    </w:p>
    <w:p/>
    <w:p>
      <w:r xmlns:w="http://schemas.openxmlformats.org/wordprocessingml/2006/main">
        <w:t xml:space="preserve">1. L-importanza tal-umiltà quddiem Alla.</w:t>
      </w:r>
    </w:p>
    <w:p/>
    <w:p>
      <w:r xmlns:w="http://schemas.openxmlformats.org/wordprocessingml/2006/main">
        <w:t xml:space="preserve">2. Il-qawwa tal-indiema u l-maħfra.</w:t>
      </w:r>
    </w:p>
    <w:p/>
    <w:p>
      <w:r xmlns:w="http://schemas.openxmlformats.org/wordprocessingml/2006/main">
        <w:t xml:space="preserve">1. Luqa 17:3-4 - "Oqogħdu attenti għalkom infuskom: Jekk ħuk ħati kontrak, ċanfar, u jekk jindem, aħfirlu. jum erġa’ erġa’ erġa lejk, u għid, Indem, taħfirlu.</w:t>
      </w:r>
    </w:p>
    <w:p/>
    <w:p>
      <w:r xmlns:w="http://schemas.openxmlformats.org/wordprocessingml/2006/main">
        <w:t xml:space="preserve">2. Ġakbu 4:10 - "Umiljaw infuskom quddiem il-Mulej, u hu jgħollikom."</w:t>
      </w:r>
    </w:p>
    <w:p/>
    <w:p>
      <w:r xmlns:w="http://schemas.openxmlformats.org/wordprocessingml/2006/main">
        <w:t xml:space="preserve">Ġenesi 44:15 U Ġużeppi qalilhom: "Dan li għamiltu x'inhu? ma tafx li raġel bħal jien ċertament nista’ niddivina?</w:t>
      </w:r>
    </w:p>
    <w:p/>
    <w:p>
      <w:r xmlns:w="http://schemas.openxmlformats.org/wordprocessingml/2006/main">
        <w:t xml:space="preserve">Ġużeppi kien sorpriż u staqsa lill- aħwa dwar l- azzjonijiet tagħhom, filwaqt li rrimarka li kellu l- abbiltà li jara l- verità.</w:t>
      </w:r>
    </w:p>
    <w:p/>
    <w:p>
      <w:r xmlns:w="http://schemas.openxmlformats.org/wordprocessingml/2006/main">
        <w:t xml:space="preserve">1. Alla jaf is-sigrieti kollha tagħna u xejn mhu moħbi minnu.</w:t>
      </w:r>
    </w:p>
    <w:p/>
    <w:p>
      <w:r xmlns:w="http://schemas.openxmlformats.org/wordprocessingml/2006/main">
        <w:t xml:space="preserve">2. Ma nistgħux inqarrqu lil Alla u rridu nkunu veritieri fl-atti kollha tagħna.</w:t>
      </w:r>
    </w:p>
    <w:p/>
    <w:p>
      <w:r xmlns:w="http://schemas.openxmlformats.org/wordprocessingml/2006/main">
        <w:t xml:space="preserve">1. Salm 139: 1-4 - Mulej, int fittxejt u għaraftni!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Proverbji 5:21 - Għax il-mogħdijiet tal-bniedem huma quddiem għajnejn il-Mulej, u hu jaħseb fil-mogħdijiet kollha tiegħu.</w:t>
      </w:r>
    </w:p>
    <w:p/>
    <w:p>
      <w:r xmlns:w="http://schemas.openxmlformats.org/wordprocessingml/2006/main">
        <w:t xml:space="preserve">Ġenesi 44:16 U Ġuda qal: "X'se ngħidu lil sidi? x'għandna nitkellmu? jew kif għandna niċċaraw lilna nfusna? Alla sab il-ħażen tal-qaddejja tiegħek: ara, aħna l-qaddejja ta’ sidi, kemm aħna, kif ukoll dak li miegħu jinstab il-kalċi.</w:t>
      </w:r>
    </w:p>
    <w:p/>
    <w:p>
      <w:r xmlns:w="http://schemas.openxmlformats.org/wordprocessingml/2006/main">
        <w:t xml:space="preserve">Ġuda u ħutu jammettu l-​ħtija tagħhom maʼ Ġużeppi u jaqgħu għarkobbtejhom b’sottomissjoni.</w:t>
      </w:r>
    </w:p>
    <w:p/>
    <w:p>
      <w:r xmlns:w="http://schemas.openxmlformats.org/wordprocessingml/2006/main">
        <w:t xml:space="preserve">1: Nistgħu nsibu s-​saħħa billi nammettu l-​ħtija tagħna u nafdaw fil-​ġudizzju t’Alla.</w:t>
      </w:r>
    </w:p>
    <w:p/>
    <w:p>
      <w:r xmlns:w="http://schemas.openxmlformats.org/wordprocessingml/2006/main">
        <w:t xml:space="preserve">2: L-umiljar tagħna nfusna quddiem Alla jista’ jressaqna eqreb lejh.</w:t>
      </w:r>
    </w:p>
    <w:p/>
    <w:p>
      <w:r xmlns:w="http://schemas.openxmlformats.org/wordprocessingml/2006/main">
        <w:t xml:space="preserve">1: Ġakbu 4:10 - Umli lilkom infuskom fil-vista tal-Mulej, u Hu għandu jerfa'k.</w:t>
      </w:r>
    </w:p>
    <w:p/>
    <w:p>
      <w:r xmlns:w="http://schemas.openxmlformats.org/wordprocessingml/2006/main">
        <w:t xml:space="preserve">2: Salm 51:17 - Is-sagrifiċċji ta 'Alla huma spirtu miksur: qalb miksura u kontrit, O Alla, ma tiddisprezzax.</w:t>
      </w:r>
    </w:p>
    <w:p/>
    <w:p>
      <w:r xmlns:w="http://schemas.openxmlformats.org/wordprocessingml/2006/main">
        <w:t xml:space="preserve">Ġenesi 44:17 U qal, Alla ħares li nagħmel hekk; u int, qum fis-sliem għand missierek.</w:t>
      </w:r>
    </w:p>
    <w:p/>
    <w:p>
      <w:r xmlns:w="http://schemas.openxmlformats.org/wordprocessingml/2006/main">
        <w:t xml:space="preserve">Ġużeppi jittestja lil ħutu billi jħawwel tazza tal-​fidda fil-​borża taʼ Benjamin biex jiddetermina l-​karattru veru tagħhom.</w:t>
      </w:r>
    </w:p>
    <w:p/>
    <w:p>
      <w:r xmlns:w="http://schemas.openxmlformats.org/wordprocessingml/2006/main">
        <w:t xml:space="preserve">1. Il-Qawwa ta' Test: Titgħallem Naviga d-Diffikultajiet tal-Ħajja</w:t>
      </w:r>
    </w:p>
    <w:p/>
    <w:p>
      <w:r xmlns:w="http://schemas.openxmlformats.org/wordprocessingml/2006/main">
        <w:t xml:space="preserve">2. Il-Virtù tal-Maħfra: Ir-Reati Inkondizzjonat</w:t>
      </w:r>
    </w:p>
    <w:p/>
    <w:p>
      <w:r xmlns:w="http://schemas.openxmlformats.org/wordprocessingml/2006/main">
        <w:t xml:space="preserve">1. Filippin 4:12-13 -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2. Mattew 18:21-22 - Imbagħad Pietru tela u qallu, Mulej, kemm-il darba se jidneb ħu kontrija, u jiena naħfirlu? Sa seba' darbiet? Ġesù qallu: Ma ngħidlekx seba’ darbiet, imma sebgħa u sebgħin darba.</w:t>
      </w:r>
    </w:p>
    <w:p/>
    <w:p>
      <w:r xmlns:w="http://schemas.openxmlformats.org/wordprocessingml/2006/main">
        <w:t xml:space="preserve">Ġenesi: 44:18 Imbagħad Ġuda resaq lejh u qallu: "O, sidi, ħalli l-qaddej tiegħek, nitlob, jgħid kelma f'widnejn sidi, u tħallix jaqbad ir-rabja tiegħek kontra l-qaddej tiegħek, għax int bħal Fargħun. .</w:t>
      </w:r>
    </w:p>
    <w:p/>
    <w:p>
      <w:r xmlns:w="http://schemas.openxmlformats.org/wordprocessingml/2006/main">
        <w:t xml:space="preserve">Ġuda javviċina lil Ġużeppi f’tentattiv biex jitlob għall-ħelsien taʼ Benjamin.</w:t>
      </w:r>
    </w:p>
    <w:p/>
    <w:p>
      <w:r xmlns:w="http://schemas.openxmlformats.org/wordprocessingml/2006/main">
        <w:t xml:space="preserve">1. Alla jaħdem b’modi misterjużi, u aħna rridu naċċettaw ir-rieda Tiegħu anke meta tkun iebsa.</w:t>
      </w:r>
    </w:p>
    <w:p/>
    <w:p>
      <w:r xmlns:w="http://schemas.openxmlformats.org/wordprocessingml/2006/main">
        <w:t xml:space="preserve">2. Biex naslu għal riżoluzzjoni paċifika, irridu nersqu lejn il-kunflitti b’umiltà u rispett.</w:t>
      </w:r>
    </w:p>
    <w:p/>
    <w:p>
      <w:r xmlns:w="http://schemas.openxmlformats.org/wordprocessingml/2006/main">
        <w:t xml:space="preserve">1. Ġak 4:10 Umiltu ruħkom quddiem il-Mulej, u Hu jgħollikom.</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Ġenesi 44:19 Sidi staqsa lill-qaddejja tiegħu, u qal: "Għandkom missier jew ħu?</w:t>
      </w:r>
    </w:p>
    <w:p/>
    <w:p>
      <w:r xmlns:w="http://schemas.openxmlformats.org/wordprocessingml/2006/main">
        <w:t xml:space="preserve">Ġużeppi qed jittestja l-imħabba ta’ ħutu billi jistaqsi jekk għandhomx missier jew ħu.</w:t>
      </w:r>
    </w:p>
    <w:p/>
    <w:p>
      <w:r xmlns:w="http://schemas.openxmlformats.org/wordprocessingml/2006/main">
        <w:t xml:space="preserve">1: Irridu nkunu dejjem lesti biex nuru l-imħabba tagħna lil dawk l-eqreb tagħna, tkun xi tkun l-ispiża.</w:t>
      </w:r>
    </w:p>
    <w:p/>
    <w:p>
      <w:r xmlns:w="http://schemas.openxmlformats.org/wordprocessingml/2006/main">
        <w:t xml:space="preserve">2: Irridu nkunu lesti nuru l-​imħabba u d-​devozzjoni tagħna lejn dawk li jimpurtahom, anki jekk dan jeħtieġ sagrifiċċju.</w:t>
      </w:r>
    </w:p>
    <w:p/>
    <w:p>
      <w:r xmlns:w="http://schemas.openxmlformats.org/wordprocessingml/2006/main">
        <w:t xml:space="preserve">1: Rumani 12:10 Kunu devoti lil xulxin fl-imħabba. Unur lil xulxin 'il fuq minnkom infuskom.</w:t>
      </w:r>
    </w:p>
    <w:p/>
    <w:p>
      <w:r xmlns:w="http://schemas.openxmlformats.org/wordprocessingml/2006/main">
        <w:t xml:space="preserve">2: 1 Ġwanni 4: 20-21 Jekk xi ħadd jgħid, Jien inħobb lil Alla, u jobgħod lil ħuh, huwa giddieb; għax min ma jħobbx lil ħuh li ra ma jistax iħobb lil Alla li ma rax. U dan il-kmandament għandna mingħandu: min iħobb lil Alla għandu jħobb ukoll lil ħuh.</w:t>
      </w:r>
    </w:p>
    <w:p/>
    <w:p>
      <w:r xmlns:w="http://schemas.openxmlformats.org/wordprocessingml/2006/main">
        <w:t xml:space="preserve">Ġenesi 44:20 U għedna lil sidi: "Għandna missier, raġel xiħ, u tifel tax-xjuħija tiegħu, żgħir; u ħuh miet, u hu biss fadal minn ommu, u missieru jħobbu.</w:t>
      </w:r>
    </w:p>
    <w:p/>
    <w:p>
      <w:r xmlns:w="http://schemas.openxmlformats.org/wordprocessingml/2006/main">
        <w:t xml:space="preserve">Aħwa Ġużeppi jispjegalu li missierhom iħobb lil ħuh iż-żgħir, li hu l-uniku wild li fadal minn ommu.</w:t>
      </w:r>
    </w:p>
    <w:p/>
    <w:p>
      <w:r xmlns:w="http://schemas.openxmlformats.org/wordprocessingml/2006/main">
        <w:t xml:space="preserve">1. Il-Qawwa tal-Imħabba: Nesploraw l-Imħabba tal-Missier ta’ Ġakobb għal Ġużeppi</w:t>
      </w:r>
    </w:p>
    <w:p/>
    <w:p>
      <w:r xmlns:w="http://schemas.openxmlformats.org/wordprocessingml/2006/main">
        <w:t xml:space="preserve">2. Nimxu 'l quddiem: Negħlbu t-telf u nsibu s-saħħa fina nfusna</w:t>
      </w:r>
    </w:p>
    <w:p/>
    <w:p>
      <w:r xmlns:w="http://schemas.openxmlformats.org/wordprocessingml/2006/main">
        <w:t xml:space="preserve">1. "Għax Alla tant ħabb lid-dinja, li ta lil Ibnu l-waħdieni, biex kull min jemmen fih ma jitħassarx, imma jkollu l-ħajja ta' dejjem." Ġwanni 3:16</w:t>
      </w:r>
    </w:p>
    <w:p/>
    <w:p>
      <w:r xmlns:w="http://schemas.openxmlformats.org/wordprocessingml/2006/main">
        <w:t xml:space="preserve">2. "Min ma jħobbx ma jagħrafx lil Alla, għax Alla hu mħabba." 1 Ġwanni 4:8</w:t>
      </w:r>
    </w:p>
    <w:p/>
    <w:p>
      <w:r xmlns:w="http://schemas.openxmlformats.org/wordprocessingml/2006/main">
        <w:t xml:space="preserve">Ġenesi: 44:21 U int għedt lill-qaddejja tiegħek: "Waħħlu lejja, biex inkun nista' npoġġi għajnejja fuqu."</w:t>
      </w:r>
    </w:p>
    <w:p/>
    <w:p>
      <w:r xmlns:w="http://schemas.openxmlformats.org/wordprocessingml/2006/main">
        <w:t xml:space="preserve">Aħwa Ġużeppi jġibulu lil Benjamin biex ikun jista’ jarah b’għajnejh.</w:t>
      </w:r>
    </w:p>
    <w:p/>
    <w:p>
      <w:r xmlns:w="http://schemas.openxmlformats.org/wordprocessingml/2006/main">
        <w:t xml:space="preserve">1. Nistgħu dejjem nafdaw fil-pjan ta’ Alla, anke meta jkun diffiċli biex nifhmu.</w:t>
      </w:r>
    </w:p>
    <w:p/>
    <w:p>
      <w:r xmlns:w="http://schemas.openxmlformats.org/wordprocessingml/2006/main">
        <w:t xml:space="preserve">2. Li nkunu onesti u miftuħa mal-membri tal-familja tagħna hija dejjem l-għażla t-tajba.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Efesin 4:25-26 - Għalhekk, wara li warrbu l-falsità, ħalli kull wieħed minnkom jitkellem il-verità mal-proxxmu tiegħu, għax aħna membri ta 'xulxin. Irrabja u tidinbux; tħallix ix-xemx tinżel fuq ir-rabja tiegħek.</w:t>
      </w:r>
    </w:p>
    <w:p/>
    <w:p>
      <w:r xmlns:w="http://schemas.openxmlformats.org/wordprocessingml/2006/main">
        <w:t xml:space="preserve">Ġenesi 44:22 U għidna lil sidi, It-tifel ma jistax iħalli lil missieru, għax jekk iħalli lil missieru, missieru kien imut.</w:t>
      </w:r>
    </w:p>
    <w:p/>
    <w:p>
      <w:r xmlns:w="http://schemas.openxmlformats.org/wordprocessingml/2006/main">
        <w:t xml:space="preserve">L-​aħwa kellhom jispjegaw lil Ġużeppi għala Benjamin ma setax iħalli lil missieru.</w:t>
      </w:r>
    </w:p>
    <w:p/>
    <w:p>
      <w:r xmlns:w="http://schemas.openxmlformats.org/wordprocessingml/2006/main">
        <w:t xml:space="preserve">1: Alla hu Missier iħobb li jixtieq l-aħjar għal uliedu.</w:t>
      </w:r>
    </w:p>
    <w:p/>
    <w:p>
      <w:r xmlns:w="http://schemas.openxmlformats.org/wordprocessingml/2006/main">
        <w:t xml:space="preserve">2: L-imħabba t’Alla hija b’saħħitha biżżejjed biex tissaporti kwalunkwe tbatija.</w:t>
      </w:r>
    </w:p>
    <w:p/>
    <w:p>
      <w:r xmlns:w="http://schemas.openxmlformats.org/wordprocessingml/2006/main">
        <w:t xml:space="preserve">1: Rumani 8:38-39, Għax jien konvint li la l-mewt u lanqas il-ħajja, la anġli u lanqas demonji, la l-preżent u lanqas il-futur, la ebda setgħat, la għoli u lanqas fond, la xi ħaġa oħra fil-ħolqien kollu, se jkunu jistgħu biex jifridna mill-imħabba ta’ Alla li hi fi Kristu Ġesù Sidna.</w:t>
      </w:r>
    </w:p>
    <w:p/>
    <w:p>
      <w:r xmlns:w="http://schemas.openxmlformats.org/wordprocessingml/2006/main">
        <w:t xml:space="preserve">2: 1 Ġwanni 3:16, Hekk nafu x'inhi l-imħabba: Ġesù Kristu ta ħajtu għalina. U għandna nagħtu ħajjitna għal ħutna.</w:t>
      </w:r>
    </w:p>
    <w:p/>
    <w:p>
      <w:r xmlns:w="http://schemas.openxmlformats.org/wordprocessingml/2006/main">
        <w:t xml:space="preserve">Ġenesi 44:23 U int għedt lill-qaddejja tiegħek: "Jekk ħuk iż-żgħir ma jinżel miegħek, ma tarawx wiċċi aktar."</w:t>
      </w:r>
    </w:p>
    <w:p/>
    <w:p>
      <w:r xmlns:w="http://schemas.openxmlformats.org/wordprocessingml/2006/main">
        <w:t xml:space="preserve">Ġużeppi talab li Benjamin jingħaqad maʼ ħutu fl- Eġittu qabel ma Ġużeppi jippermettilhom jerġgħu jaraw wiċċu.</w:t>
      </w:r>
    </w:p>
    <w:p/>
    <w:p>
      <w:r xmlns:w="http://schemas.openxmlformats.org/wordprocessingml/2006/main">
        <w:t xml:space="preserve">1. L-Importanza tal-Familja: Tgħallem Inħobbu u Nieħdu ħsieb Xulxin</w:t>
      </w:r>
    </w:p>
    <w:p/>
    <w:p>
      <w:r xmlns:w="http://schemas.openxmlformats.org/wordprocessingml/2006/main">
        <w:t xml:space="preserve">2. Fidu fil-Provvista t’Alla: Anke f’nofs Ċirkustanzi Diffiċli</w:t>
      </w:r>
    </w:p>
    <w:p/>
    <w:p>
      <w:r xmlns:w="http://schemas.openxmlformats.org/wordprocessingml/2006/main">
        <w:t xml:space="preserve">1. Luqa 15: 11-32 - Parabbola tal-Iben il-Ħali</w:t>
      </w:r>
    </w:p>
    <w:p/>
    <w:p>
      <w:r xmlns:w="http://schemas.openxmlformats.org/wordprocessingml/2006/main">
        <w:t xml:space="preserve">2. Rumani 8:28 - Alla jaħdem kollox għall-ġid ta’ dawk li jħobbuh.</w:t>
      </w:r>
    </w:p>
    <w:p/>
    <w:p>
      <w:r xmlns:w="http://schemas.openxmlformats.org/wordprocessingml/2006/main">
        <w:t xml:space="preserve">Ġenesi 44:24 U ġara li meta tlajna għand missieri, il-qaddej tiegħek, għednielu kliem sidi.</w:t>
      </w:r>
    </w:p>
    <w:p/>
    <w:p>
      <w:r xmlns:w="http://schemas.openxmlformats.org/wordprocessingml/2006/main">
        <w:t xml:space="preserve">Żewġ aħwa, Ġużeppi u Ġuda, ġew għand missierhom biex jirrappurtaw il-kliem ta’ sidhom.</w:t>
      </w:r>
    </w:p>
    <w:p/>
    <w:p>
      <w:r xmlns:w="http://schemas.openxmlformats.org/wordprocessingml/2006/main">
        <w:t xml:space="preserve">1. L-Importanza tar-Rapportar: Kif Żamma Oħrajn Infurmati Jista’ Jsaħħaħ ir-Rabtiet</w:t>
      </w:r>
    </w:p>
    <w:p/>
    <w:p>
      <w:r xmlns:w="http://schemas.openxmlformats.org/wordprocessingml/2006/main">
        <w:t xml:space="preserve">2. Nagħmlu l-Għażliet it-Tajjeb: Nużaw id-Dixxerniment u l-Għerf biex Tagħmel Dak li hu T-Tajjeb</w:t>
      </w:r>
    </w:p>
    <w:p/>
    <w:p>
      <w:r xmlns:w="http://schemas.openxmlformats.org/wordprocessingml/2006/main">
        <w:t xml:space="preserve">1. Proverbji 1:5 - "Ħalli l-għorrief jisma' u jkabbar it-tagħlim, u min jifhem jikseb gwida."</w:t>
      </w:r>
    </w:p>
    <w:p/>
    <w:p>
      <w:r xmlns:w="http://schemas.openxmlformats.org/wordprocessingml/2006/main">
        <w:t xml:space="preserve">2. Kolossin 3:17 - "U kull ma tagħmlu, bil-kelma jew bl-għemil, agħmlu kollox f'isem il-Mulej Ġesù, billi permezz tiegħu rringrazzjaw lil Alla l-Missier."</w:t>
      </w:r>
    </w:p>
    <w:p/>
    <w:p>
      <w:r xmlns:w="http://schemas.openxmlformats.org/wordprocessingml/2006/main">
        <w:t xml:space="preserve">Ġenesi 44:25 U missierna qal: "Erġa 'mur, ixtrilna ftit ikel."</w:t>
      </w:r>
    </w:p>
    <w:p/>
    <w:p>
      <w:r xmlns:w="http://schemas.openxmlformats.org/wordprocessingml/2006/main">
        <w:t xml:space="preserve">Aħwa Ġużeppi ġew mitluba minn missierhom biex jixtrulhom ikel.</w:t>
      </w:r>
    </w:p>
    <w:p/>
    <w:p>
      <w:r xmlns:w="http://schemas.openxmlformats.org/wordprocessingml/2006/main">
        <w:t xml:space="preserve">1. Tgħallem kif tafda lil Alla bil-fidi anke f’nofs kriżi.</w:t>
      </w:r>
    </w:p>
    <w:p/>
    <w:p>
      <w:r xmlns:w="http://schemas.openxmlformats.org/wordprocessingml/2006/main">
        <w:t xml:space="preserve">2. Nifhmu l-importanza tal-familja fi żminijiet ta’ bżonn.</w:t>
      </w:r>
    </w:p>
    <w:p/>
    <w:p>
      <w:r xmlns:w="http://schemas.openxmlformats.org/wordprocessingml/2006/main">
        <w:t xml:space="preserve">1. Luqa 12:22-24 - "U qal lid-dixxipli tiegħu: "Għalhekk ngħidilkom, tinkwetawx dwar ħajjitkom, x'se tieklu, u lanqas dwar ġisimkom, x'se tilbsu. Għax il-ħajja hija aktar. mill-ikel, u l-ġisem aktar mill-ilbies. Ikkunsidra l-ġwien: la jiżirgħu u lanqas jaħsdu, la għandhom maħżuna u lanqas għaġina, u madankollu Alla jitmagħhom."</w:t>
      </w:r>
    </w:p>
    <w:p/>
    <w:p>
      <w:r xmlns:w="http://schemas.openxmlformats.org/wordprocessingml/2006/main">
        <w:t xml:space="preserve">2. Rumani 12:15 - "Ifirħu ma 'dawk li jifirħu, ibku ma' dawk li jibku."</w:t>
      </w:r>
    </w:p>
    <w:p/>
    <w:p>
      <w:r xmlns:w="http://schemas.openxmlformats.org/wordprocessingml/2006/main">
        <w:t xml:space="preserve">Ġenesi 44:26 U aħna għidna, Ma nistgħux ninżlu; jekk ħuna ż-żgħir ikun magħna, allura aħna ninżlu, għax ma nistgħux naraw wiċċ ir-raġel, jekk ma jkunx magħna ħu ż-żgħir.</w:t>
      </w:r>
    </w:p>
    <w:p/>
    <w:p>
      <w:r xmlns:w="http://schemas.openxmlformats.org/wordprocessingml/2006/main">
        <w:t xml:space="preserve">L-​aħwa Ġużeppi spjegawh li ma setgħux jinżlu l-​Eġittu mingħajr ħuhom iż-​żgħir Benjamin.</w:t>
      </w:r>
    </w:p>
    <w:p/>
    <w:p>
      <w:r xmlns:w="http://schemas.openxmlformats.org/wordprocessingml/2006/main">
        <w:t xml:space="preserve">1. Il-pjanijiet ta’ Alla jistgħu ma jkunux l-aktar triq faċli, imma huma t-triq li twassal għall-aħjar riżultat.</w:t>
      </w:r>
    </w:p>
    <w:p/>
    <w:p>
      <w:r xmlns:w="http://schemas.openxmlformats.org/wordprocessingml/2006/main">
        <w:t xml:space="preserve">2. Alla spiss juża ċirkustanzi diffiċli biex iressaqna eqreb lejh.</w:t>
      </w:r>
    </w:p>
    <w:p/>
    <w:p>
      <w:r xmlns:w="http://schemas.openxmlformats.org/wordprocessingml/2006/main">
        <w:t xml:space="preserve">1. Mattew 6:33 - "Imma l-ewwel fittxu s-saltna ta 'Alla u l-ġustizzja tiegħu, u dawn l-affarijiet kollha għandhom jiżdiedu lilek."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44:27 U l-qaddej tiegħek missieri qalilna, Intom tafu li marti wilditli żewġ subien.</w:t>
      </w:r>
    </w:p>
    <w:p/>
    <w:p>
      <w:r xmlns:w="http://schemas.openxmlformats.org/wordprocessingml/2006/main">
        <w:t xml:space="preserve">L-​aħwa taʼ Ġużeppi kellhom jiffaċċjaw il-​konsegwenzi taʼ l-​azzjonijiet tagħhom meta Ġużeppi wera lilu nnifsu lilhom.</w:t>
      </w:r>
    </w:p>
    <w:p/>
    <w:p>
      <w:r xmlns:w="http://schemas.openxmlformats.org/wordprocessingml/2006/main">
        <w:t xml:space="preserve">1: Irridu dejjem nieħdu r-responsabbiltà għall-azzjonijiet tagħna.</w:t>
      </w:r>
    </w:p>
    <w:p/>
    <w:p>
      <w:r xmlns:w="http://schemas.openxmlformats.org/wordprocessingml/2006/main">
        <w:t xml:space="preserve">2: Alla jġib il-ġustizzja u jippremja lill-ġust.</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Mattew 7:2 - Għax bil-ġudizzju li tippronunzja inti tiġi ġġudikat, u bil-miżura li tuża se titkejjel lilek.</w:t>
      </w:r>
    </w:p>
    <w:p/>
    <w:p>
      <w:r xmlns:w="http://schemas.openxmlformats.org/wordprocessingml/2006/main">
        <w:t xml:space="preserve">Ġenesi 44:28 U l-wieħed ħareġ minni, u jien għedt, Żgur li huwa mqatta 'f'biċċiet; u ma rajtu minn dak iż-żmien:</w:t>
      </w:r>
    </w:p>
    <w:p/>
    <w:p>
      <w:r xmlns:w="http://schemas.openxmlformats.org/wordprocessingml/2006/main">
        <w:t xml:space="preserve">Ħu Ġużeppi, Benjamin, kien ħareġ minnu u ħaseb li kien mitluf jew imweġġa’, imma minn dak iż-żmien ma rahx.</w:t>
      </w:r>
    </w:p>
    <w:p/>
    <w:p>
      <w:r xmlns:w="http://schemas.openxmlformats.org/wordprocessingml/2006/main">
        <w:t xml:space="preserve">1. Il-Qawwa tal-Fidi fl-Inċertezza – Kemm il-fiduċja f’Alla tista’ tgħinna fl-iktar mumenti iebsa tal-ħajja.</w:t>
      </w:r>
    </w:p>
    <w:p/>
    <w:p>
      <w:r xmlns:w="http://schemas.openxmlformats.org/wordprocessingml/2006/main">
        <w:t xml:space="preserve">2. Il-Kuraġġ li Jipperseveraw - Insibu s-saħħa biex nibqgħu għaddejjin anke meta jiffaċċjaw ċirkostanzi diffiċli.</w:t>
      </w:r>
    </w:p>
    <w:p/>
    <w:p>
      <w:r xmlns:w="http://schemas.openxmlformats.org/wordprocessingml/2006/main">
        <w:t xml:space="preserve">1. Rumani 5: 3-5 - "Mhux hekk biss, imma wkoll niftaħru fit-tbatijiet tagħna, għax nafu li t-tbatija tipproduċi perseveranza; perseveranza, karattru; u karattru, tama. U t-tama ma tpoġġiniex mistħija, għax Alla. L-imħabba tferret fi qlubna permezz tal-Ispirtu s-Santu, li ngħata lilna.”</w:t>
      </w:r>
    </w:p>
    <w:p/>
    <w:p>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Ġenesi 44:29 U jekk intom tieħdu dan ukoll mingħandi, u tiġrilu l-ħażen, intom niżżlu xagħari griż b'sogħba għall-qabar.</w:t>
      </w:r>
    </w:p>
    <w:p/>
    <w:p>
      <w:r xmlns:w="http://schemas.openxmlformats.org/wordprocessingml/2006/main">
        <w:t xml:space="preserve">Ġuda jitlob għall- ħelsien taʼ Benjamin, billi jwissi li jekk jitneħħa, dan se jirriżulta fil- mewt taʼ missieru min- niket.</w:t>
      </w:r>
    </w:p>
    <w:p/>
    <w:p>
      <w:r xmlns:w="http://schemas.openxmlformats.org/wordprocessingml/2006/main">
        <w:t xml:space="preserve">1. It-Talba mill-Qalb ta’ Ġuda – Għix Ħajja ta’ Mogħdrija</w:t>
      </w:r>
    </w:p>
    <w:p/>
    <w:p>
      <w:r xmlns:w="http://schemas.openxmlformats.org/wordprocessingml/2006/main">
        <w:t xml:space="preserve">2. Ir-Responsabbiltà li Inkunu Steward Tajjeb - Nipproteġu dawk l-Eqreb Tagħna</w:t>
      </w:r>
    </w:p>
    <w:p/>
    <w:p>
      <w:r xmlns:w="http://schemas.openxmlformats.org/wordprocessingml/2006/main">
        <w:t xml:space="preserve">1. Salm 116:15 - Prezzjuża f'għajnejn il-Mulej hija l-mewt tal-qaddisin tiegħu.</w:t>
      </w:r>
    </w:p>
    <w:p/>
    <w:p>
      <w:r xmlns:w="http://schemas.openxmlformats.org/wordprocessingml/2006/main">
        <w:t xml:space="preserve">2. Mattew 10:29-31 - Żewġ għasafar mhux mibjugħa għall-penny? Iżda ħadd minnhom ma jaqa’ mal-art barra mir-rieda ta’ Missierkom.</w:t>
      </w:r>
    </w:p>
    <w:p/>
    <w:p>
      <w:r xmlns:w="http://schemas.openxmlformats.org/wordprocessingml/2006/main">
        <w:t xml:space="preserve">Ġenesi 44:30 Issa meta niġi għand missieri l-qaddej tiegħek, u t-tifel ma jkunx magħna; jara li ħajtu hija marbuta fil-ħajja tal-lad;</w:t>
      </w:r>
    </w:p>
    <w:p/>
    <w:p>
      <w:r xmlns:w="http://schemas.openxmlformats.org/wordprocessingml/2006/main">
        <w:t xml:space="preserve">Il-familja ta’ Ġużeppi hija ansjuża u mħassba ħafna għas-sigurtà ta’ Benjamin.</w:t>
      </w:r>
    </w:p>
    <w:p/>
    <w:p>
      <w:r xmlns:w="http://schemas.openxmlformats.org/wordprocessingml/2006/main">
        <w:t xml:space="preserve">1: Afda fil-fedeltà t’Alla, anki meta kollox jidher mitluf.</w:t>
      </w:r>
    </w:p>
    <w:p/>
    <w:p>
      <w:r xmlns:w="http://schemas.openxmlformats.org/wordprocessingml/2006/main">
        <w:t xml:space="preserve">2: Alla huwa fil-kontroll ta 'kull sitwazzjoni, tkun kemm hi koroh.</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Ġenesi 44:31 Meta jara li t-tifel ma jkunx magħna, imut, u l-qaddejja tiegħek jinżlu l-xagħar griż tal-qaddej tiegħek missierna b'sogħba għall-qabar.</w:t>
      </w:r>
    </w:p>
    <w:p/>
    <w:p>
      <w:r xmlns:w="http://schemas.openxmlformats.org/wordprocessingml/2006/main">
        <w:t xml:space="preserve">Aħwa Ġużeppi jibżgħu li missierhom, Ġakobb, se jmut bin- niket jekk imorru lura d- dar mingħajr Benjamin, ħu Ġużeppi.</w:t>
      </w:r>
    </w:p>
    <w:p/>
    <w:p>
      <w:r xmlns:w="http://schemas.openxmlformats.org/wordprocessingml/2006/main">
        <w:t xml:space="preserve">1. "Il-Qawwa tad-Digriet"</w:t>
      </w:r>
    </w:p>
    <w:p/>
    <w:p>
      <w:r xmlns:w="http://schemas.openxmlformats.org/wordprocessingml/2006/main">
        <w:t xml:space="preserve">2. "L-Importanza tal-Familja"</w:t>
      </w:r>
    </w:p>
    <w:p/>
    <w:p>
      <w:r xmlns:w="http://schemas.openxmlformats.org/wordprocessingml/2006/main">
        <w:t xml:space="preserve">1. Rumani 12:15 - "Ifirħu ma 'dawk li jifirħu; ibku ma' dawk li jibku."</w:t>
      </w:r>
    </w:p>
    <w:p/>
    <w:p>
      <w:r xmlns:w="http://schemas.openxmlformats.org/wordprocessingml/2006/main">
        <w:t xml:space="preserve">2. Salm 37:25 - "Jien kont żagħżugħ, u issa xjuħ, iżda ma rajtx lill-ġusti abbandunat, u lanqas lil nislu jittallba l-ħobż."</w:t>
      </w:r>
    </w:p>
    <w:p/>
    <w:p>
      <w:r xmlns:w="http://schemas.openxmlformats.org/wordprocessingml/2006/main">
        <w:t xml:space="preserve">Ġenesi 44:32 Għax il-qaddej tiegħek sar garanzija għat-tifel għal missieri, u qal, "Jekk ma nġibuhx lilek, imbagħad inġorr it-tort lil missieri għal dejjem."</w:t>
      </w:r>
    </w:p>
    <w:p/>
    <w:p>
      <w:r xmlns:w="http://schemas.openxmlformats.org/wordprocessingml/2006/main">
        <w:t xml:space="preserve">Ġużeppi kien lest jerfaʼ r- responsabbiltà għas- sigurtà taʼ ħuh u wiegħed lil missieru li kien se jiġi rritornat mingħajr periklu jew iġorr il- piż tar- responsabbiltà għas- sigurtà taʼ ħuh.</w:t>
      </w:r>
    </w:p>
    <w:p/>
    <w:p>
      <w:r xmlns:w="http://schemas.openxmlformats.org/wordprocessingml/2006/main">
        <w:t xml:space="preserve">1. Niżguraw li l-impenji tagħna jinżammu.</w:t>
      </w:r>
    </w:p>
    <w:p/>
    <w:p>
      <w:r xmlns:w="http://schemas.openxmlformats.org/wordprocessingml/2006/main">
        <w:t xml:space="preserve">2. Ir-responsabbiltà li nieħdu ħsieb ħutna.</w:t>
      </w:r>
    </w:p>
    <w:p/>
    <w:p>
      <w:r xmlns:w="http://schemas.openxmlformats.org/wordprocessingml/2006/main">
        <w:t xml:space="preserve">1. Proverbji 27:3 - Ġebla tqila, u r-ramel tqila; imma r-rabja tal-iblah hija itqal mit-tnejn.</w:t>
      </w:r>
    </w:p>
    <w:p/>
    <w:p>
      <w:r xmlns:w="http://schemas.openxmlformats.org/wordprocessingml/2006/main">
        <w:t xml:space="preserve">2. Rumani 12:10 - Kunu ġentilment affettiva lil xulxin b'imħabba ta 'aħwa, fl-unur li tagħti p lil xulxin.</w:t>
      </w:r>
    </w:p>
    <w:p/>
    <w:p>
      <w:r xmlns:w="http://schemas.openxmlformats.org/wordprocessingml/2006/main">
        <w:t xml:space="preserve">Ġenesi 44:33 Issa, nitlobkom, ħalli l-qaddej tiegħek jibqa' lsir ta' sidi minflok it-tifel; u ħalli t-tifel jitla’ ma’ ħutu.</w:t>
      </w:r>
    </w:p>
    <w:p/>
    <w:p>
      <w:r xmlns:w="http://schemas.openxmlformats.org/wordprocessingml/2006/main">
        <w:t xml:space="preserve">Ġuda jitlob lil Ġużeppi biex iħalli lil Benjamin jibqaʼ lsir fl- Eġittu minflok ma jittieħed maʼ ħutu lura Kangħan.</w:t>
      </w:r>
    </w:p>
    <w:p/>
    <w:p>
      <w:r xmlns:w="http://schemas.openxmlformats.org/wordprocessingml/2006/main">
        <w:t xml:space="preserve">1. Il-Qawwa tal-Imħabba: Is-Sagrifiċċju ta’ Ġuda għal Ħuh</w:t>
      </w:r>
    </w:p>
    <w:p/>
    <w:p>
      <w:r xmlns:w="http://schemas.openxmlformats.org/wordprocessingml/2006/main">
        <w:t xml:space="preserve">2. Infittxu r-Rieda t’Alla f’Sitwazzjonijiet Diffiċli</w:t>
      </w:r>
    </w:p>
    <w:p/>
    <w:p>
      <w:r xmlns:w="http://schemas.openxmlformats.org/wordprocessingml/2006/main">
        <w:t xml:space="preserve">1. Rumani 5:7-8 Għax bilkemm wieħed imut għal persuna ġusta; madankollu forsi għal persuna tajba xi ħadd saħansitra jazzarda jmut. Imma Alla juri l-imħabba tiegħu stess lejna, billi meta konna għadna midinbin, Kristu miet għalina.</w:t>
      </w:r>
    </w:p>
    <w:p/>
    <w:p>
      <w:r xmlns:w="http://schemas.openxmlformats.org/wordprocessingml/2006/main">
        <w:t xml:space="preserve">2. Ġak 1:5-6 Jekk xi ħadd minnkom jonqos l-għerf, ħa jitlob lil Alla, li jagħti lil kulħadd b’mod liberali u bla tmaqdir, u jingħatalu. Imma ħalla jitlob bil-fidi, bla dubju, għax min jiddubita huwa bħal mewġa tal-baħar immexxija u miġbura mir-riħ.</w:t>
      </w:r>
    </w:p>
    <w:p/>
    <w:p>
      <w:r xmlns:w="http://schemas.openxmlformats.org/wordprocessingml/2006/main">
        <w:t xml:space="preserve">Ġenesi 44:34 Għax kif se nitla għand missieri, u t-tifel ma jkunx miegħi? biex forsi nara l-ħażen li għandu jiġi fuq missieri.</w:t>
      </w:r>
    </w:p>
    <w:p/>
    <w:p>
      <w:r xmlns:w="http://schemas.openxmlformats.org/wordprocessingml/2006/main">
        <w:t xml:space="preserve">Aħwa Ġużeppi jibżgħu li missierhom se jkun imnikket meta jmorru lura mingħajr ħuhom Benjamin.</w:t>
      </w:r>
    </w:p>
    <w:p/>
    <w:p>
      <w:r xmlns:w="http://schemas.openxmlformats.org/wordprocessingml/2006/main">
        <w:t xml:space="preserve">1. Il-Qawwa tad-Digriet - Kif tittratta l-uġigħ tat-telf.</w:t>
      </w:r>
    </w:p>
    <w:p/>
    <w:p>
      <w:r xmlns:w="http://schemas.openxmlformats.org/wordprocessingml/2006/main">
        <w:t xml:space="preserve">2. Il-Qawwa tal-Familja - Għaliex ir-rabtiet tal-familja m'għandhom qatt jinkisru.</w:t>
      </w:r>
    </w:p>
    <w:p/>
    <w:p>
      <w:r xmlns:w="http://schemas.openxmlformats.org/wordprocessingml/2006/main">
        <w:t xml:space="preserve">1. 2 Korintin 1: 3-5 - “Ikun imbierek Alla u Missier Sidna Ġesù Kristu, Missier il-ħniena u Alla ta’ kull faraġ, li jfarraġna fit-tbatija kollha tagħna, sabiex inkunu nistgħu nfarrġu lil dawk. li qegħdin f’kull tbatija, bil-faraġ li biha aħna nfusna nisfurzaw minn Alla. Għax kif aħna nieħdu sehem ħafna fit-tbatijiet ta’ Kristu, hekk permezz ta’ Kristu nieħdu sehem ukoll fil-faraġ”.</w:t>
      </w:r>
    </w:p>
    <w:p/>
    <w:p>
      <w:r xmlns:w="http://schemas.openxmlformats.org/wordprocessingml/2006/main">
        <w:t xml:space="preserve">2. Proverbji 17:17 - "Ħabib iħobb f'kull ħin, u ħu jitwieled għad-diffikultajiet."</w:t>
      </w:r>
    </w:p>
    <w:p/>
    <w:p>
      <w:r xmlns:w="http://schemas.openxmlformats.org/wordprocessingml/2006/main">
        <w:t xml:space="preserve">Ġenesi 45 jista 'jinġabar fil-qosor fi tliet paragrafi kif ġej, b'versi indikati:</w:t>
      </w:r>
    </w:p>
    <w:p/>
    <w:p>
      <w:r xmlns:w="http://schemas.openxmlformats.org/wordprocessingml/2006/main">
        <w:t xml:space="preserve">Paragrafu 1: F’Ġenesi 45:1-15, Ġużeppi ma jistax jibqaʼ jżomm l-​emozzjonijiet tiegħu u juri l-​identità vera tiegħu lil ħutu. Megħlub bid-dmugħ, jordna lil kulħadd ħlief ħutu biex joħroġ mill-kamra. Ġużeppi jassigurahom li kien il- pjan t’Alla li hu jinbiegħ bħala jasar u jqum għal pożizzjoni taʼ awtorità fl- Eġittu. Hu jgħidilhom biex ma jkunux imnikktin jew irrabjati magħhom infushom għall-azzjonijiet tagħhom, peress li dan kollu kien parti mill-iskop akbar t’Alla. Ġużeppi jagħti struzzjonijiet lil ħutu biex imorru lura Kangħan u jġibu lil missierhom Ġakobb u d-​djar tagħhom l-​Eġittu, fejn se jgħixu fl-​art taʼ Gosen.</w:t>
      </w:r>
    </w:p>
    <w:p/>
    <w:p>
      <w:r xmlns:w="http://schemas.openxmlformats.org/wordprocessingml/2006/main">
        <w:t xml:space="preserve">Paragrafu 2: Tkompli f’Ġenesi 45:16-24, l-​aħbar li Ġużeppi jingħaqad maʼ ħutu tasal fil-​palazz tal-​Fargħun, u l-​Fargħun jinsab kuntent b’dan l-​iżvilupp. Hu jħeġġeġ lill- familja taʼ Ġużeppi biex joqgħodu fl- Eġittu u joffrilhom l- aħjar mill- art għall- bhejjem u l- affarijiet tagħhom. Ġużeppi jipprovdi lil ħutu vaguni mimlijin provvedimenti għall-vjaġġ tagħhom lura d-dar u jagħtihom ħwejjeġ ġodda. Jagħti wkoll lil Benjamin ħames darbiet aktar rigali milli jagħti lill-​aħwa l-​oħra.</w:t>
      </w:r>
    </w:p>
    <w:p/>
    <w:p>
      <w:r xmlns:w="http://schemas.openxmlformats.org/wordprocessingml/2006/main">
        <w:t xml:space="preserve">Paragrafu 3: F’Ġenesi 45:25-28, kif ordnat minn Ġużeppi, l-​aħwa jmorru lura d-​dar f’Kangħan u jwasslu l-​aħbar tal-​għaġeb li Ġużeppi hu ħaj u għandu pożizzjoni taʼ setgħa fl-​Eġittu. Ġakobb inizjalment isibha diffiċli biex jemmen iżda meta jara l-vaguni mimlija bil-proviżjonjiet mibgħuta minn Ġużeppi flimkien ma’ Benjamin għadhom ħajjin, huwa konvint li ibnu l-maħbub huwa tassew ħaj. L-​ispirtu taʼ Ġakobb jerġaʼ jqajjem fi ħdanu malli jismaʼ din l-​aħbar inkredibbli.</w:t>
      </w:r>
    </w:p>
    <w:p/>
    <w:p>
      <w:r xmlns:w="http://schemas.openxmlformats.org/wordprocessingml/2006/main">
        <w:t xml:space="preserve">Fil-qosor:</w:t>
      </w:r>
    </w:p>
    <w:p>
      <w:r xmlns:w="http://schemas.openxmlformats.org/wordprocessingml/2006/main">
        <w:t xml:space="preserve">Ġenesi 45 jippreżenta:</w:t>
      </w:r>
    </w:p>
    <w:p>
      <w:r xmlns:w="http://schemas.openxmlformats.org/wordprocessingml/2006/main">
        <w:t xml:space="preserve">Joseph jiżvela lilu nnifsu bħala ħuhom li ilu mitluf;</w:t>
      </w:r>
    </w:p>
    <w:p>
      <w:r xmlns:w="http://schemas.openxmlformats.org/wordprocessingml/2006/main">
        <w:t xml:space="preserve">Nassigurawhom li Alla orkestra kollox għal skop akbar;</w:t>
      </w:r>
    </w:p>
    <w:p>
      <w:r xmlns:w="http://schemas.openxmlformats.org/wordprocessingml/2006/main">
        <w:t xml:space="preserve">Tagħtihom biex iġibu lil Ġakobb u l-familji tagħhom l-Eġittu.</w:t>
      </w:r>
    </w:p>
    <w:p/>
    <w:p>
      <w:r xmlns:w="http://schemas.openxmlformats.org/wordprocessingml/2006/main">
        <w:t xml:space="preserve">Fargħun jitgħallem dwar ir-riunjoni ta’ Ġużeppi;</w:t>
      </w:r>
    </w:p>
    <w:p>
      <w:r xmlns:w="http://schemas.openxmlformats.org/wordprocessingml/2006/main">
        <w:t xml:space="preserve">L-offerta ta’ art fl-Eġittu għall-issetiljar;</w:t>
      </w:r>
    </w:p>
    <w:p>
      <w:r xmlns:w="http://schemas.openxmlformats.org/wordprocessingml/2006/main">
        <w:t xml:space="preserve">Ġużeppi jipprovdi provvedimenti, ħwejjeġ ġodda, u rigali speċjali.</w:t>
      </w:r>
    </w:p>
    <w:p/>
    <w:p>
      <w:r xmlns:w="http://schemas.openxmlformats.org/wordprocessingml/2006/main">
        <w:t xml:space="preserve">L-aħbar mistagħġba tasal lil Ġakobb;</w:t>
      </w:r>
    </w:p>
    <w:p>
      <w:r xmlns:w="http://schemas.openxmlformats.org/wordprocessingml/2006/main">
        <w:t xml:space="preserve">In-nuqqas ta' twemmin inizjali li jinbidel f'konvinzjoni malli jara l-evidenza;</w:t>
      </w:r>
    </w:p>
    <w:p>
      <w:r xmlns:w="http://schemas.openxmlformats.org/wordprocessingml/2006/main">
        <w:t xml:space="preserve">L- ispirtu taʼ Ġakobb jerġaʼ jqajjem meta rrealizza li ibnu huwa ħaj.</w:t>
      </w:r>
    </w:p>
    <w:p/>
    <w:p>
      <w:r xmlns:w="http://schemas.openxmlformats.org/wordprocessingml/2006/main">
        <w:t xml:space="preserve">Dan il-kapitlu jesplora temi ta’ maħfra, rikonċiljazzjoni fi ħdan ir-relazzjonijiet tal-familja wara snin ta’ separazzjoni u qerq ġew trasformati f’atti ta’ qalb tajba billi juru ġenerożità lejn xulxin. Turi kif Alla jaħdem permezz ta’ ċirkostanzi diffiċli li fl-aħħar mill-aħħar iwasslu lejn ir-restawr u t-twettiq tal-pjanijiet Tiegħu. Ġenesi 45 jimmarka punt taʼ bidla sinifikanti fejn il- fejqan jibda fi ħdan il- familja taʼ Ġakobb hekk kif huma jippreparaw għar- rilokazzjoni minn Kangħan għall- Eġittu taħt il- ħarsien taʼ Ġużeppi.</w:t>
      </w:r>
    </w:p>
    <w:p/>
    <w:p>
      <w:r xmlns:w="http://schemas.openxmlformats.org/wordprocessingml/2006/main">
        <w:t xml:space="preserve">Ġenesi 45:1 Imbagħad Ġużeppi ma setax iżomm lura quddiem dawk kollha li kienu ħdejh; u għajjat, Ħalli kull bniedem joħroġ minni. U ma kien hemm ħadd miegħu, waqt li Ġużeppi għaraf lilu nnifsu lil ħutu.</w:t>
      </w:r>
    </w:p>
    <w:p/>
    <w:p>
      <w:r xmlns:w="http://schemas.openxmlformats.org/wordprocessingml/2006/main">
        <w:t xml:space="preserve">Ġużeppi juri lilu nnifsu lil ħutu u jinħakem bl-emozzjoni.</w:t>
      </w:r>
    </w:p>
    <w:p/>
    <w:p>
      <w:r xmlns:w="http://schemas.openxmlformats.org/wordprocessingml/2006/main">
        <w:t xml:space="preserve">1. Il-Qawwa tal-Maħfra: Tagħlim minn Ġużeppi</w:t>
      </w:r>
    </w:p>
    <w:p/>
    <w:p>
      <w:r xmlns:w="http://schemas.openxmlformats.org/wordprocessingml/2006/main">
        <w:t xml:space="preserve">2. Il-Benefiċċji li Tagħmlu l-Ħaġa t-Tajba: Eżempju ta’ Ġużeppi</w:t>
      </w:r>
    </w:p>
    <w:p/>
    <w:p>
      <w:r xmlns:w="http://schemas.openxmlformats.org/wordprocessingml/2006/main">
        <w:t xml:space="preserve">1. Efesin 4:32 - Kun ġentili u mogħdrija ma' xulxin, aħfru lil xulxin, bħalma fi Kristu Alla ħaferkom.</w:t>
      </w:r>
    </w:p>
    <w:p/>
    <w:p>
      <w:r xmlns:w="http://schemas.openxmlformats.org/wordprocessingml/2006/main">
        <w:t xml:space="preserve">2. Kolossin 3:13 - Isorru lil xulxin u aħfru lil xulxin jekk xi ħadd minnkom ikollu xi lment kontra xi ħadd. Aħfer kif ħafirlek il-Mulej.</w:t>
      </w:r>
    </w:p>
    <w:p/>
    <w:p>
      <w:r xmlns:w="http://schemas.openxmlformats.org/wordprocessingml/2006/main">
        <w:t xml:space="preserve">Ġenesi 45:2 U beki b'leħen għoli, u l-Eġizzjani u d-dar tal-Fargħun semgħu.</w:t>
      </w:r>
    </w:p>
    <w:p/>
    <w:p>
      <w:r xmlns:w="http://schemas.openxmlformats.org/wordprocessingml/2006/main">
        <w:t xml:space="preserve">Ġużeppi beka bil-qawwi quddiem l-Eġizzjani u d-dar tal-Fargħun.</w:t>
      </w:r>
    </w:p>
    <w:p/>
    <w:p>
      <w:r xmlns:w="http://schemas.openxmlformats.org/wordprocessingml/2006/main">
        <w:t xml:space="preserve">1. Il-Qawwa tal-Emozzjoni: Nesploraw Kif Bidlu l-Istorja d-Dmugħ ta’ Joseph.</w:t>
      </w:r>
    </w:p>
    <w:p/>
    <w:p>
      <w:r xmlns:w="http://schemas.openxmlformats.org/wordprocessingml/2006/main">
        <w:t xml:space="preserve">2. Negħlbu t-Tradiment tal-Familja: L-Istorja ta’ Reżiljenza u Fidwa ta’ Joseph.</w:t>
      </w:r>
    </w:p>
    <w:p/>
    <w:p>
      <w:r xmlns:w="http://schemas.openxmlformats.org/wordprocessingml/2006/main">
        <w:t xml:space="preserve">1. Ġob 42:6 - "Għalhekk nistmerru lili nnifsi, u nindem fit-trab u fl-irmied."</w:t>
      </w:r>
    </w:p>
    <w:p/>
    <w:p>
      <w:r xmlns:w="http://schemas.openxmlformats.org/wordprocessingml/2006/main">
        <w:t xml:space="preserve">2. Kolossin 3:12-13 - “Ilbsu mela, bħala l-magħżulin ta’ Alla, qaddisin u maħbubin, qlub ħanina, qalb tajba, umiltà, ħelwa u sabar, iġorru ma’ xulxin u, jekk wieħed ikollu xi ilment kontra ieħor, jaħfer. lil xulxin; kif ħafrilkom il-Mulej, hekk taħfru intom ukoll.”</w:t>
      </w:r>
    </w:p>
    <w:p/>
    <w:p>
      <w:r xmlns:w="http://schemas.openxmlformats.org/wordprocessingml/2006/main">
        <w:t xml:space="preserve">Ġenesi 45:3 U Ġużeppi qal lil ħutu: "Jien Ġużeppi; missieri għadu jgħix? U ħutu ma setgħux iwieġbuh; għax kienu mnikkta bil-preżenza tiegħu.</w:t>
      </w:r>
    </w:p>
    <w:p/>
    <w:p>
      <w:r xmlns:w="http://schemas.openxmlformats.org/wordprocessingml/2006/main">
        <w:t xml:space="preserve">L-​aħwa taʼ Ġużeppi tant baqgħu ixxukkjati meta rawh ħaj li ma setgħux iwieġbu għall-​mistoqsija tiegħu.</w:t>
      </w:r>
    </w:p>
    <w:p/>
    <w:p>
      <w:r xmlns:w="http://schemas.openxmlformats.org/wordprocessingml/2006/main">
        <w:t xml:space="preserve">1. Il-Qawwa tal-Fidwa: Ġużeppi seta’ jingħaqad ma’ ħutu wara passat imqalleb, u wera l-qawwa tal-maħfra u l-fidwa.</w:t>
      </w:r>
    </w:p>
    <w:p/>
    <w:p>
      <w:r xmlns:w="http://schemas.openxmlformats.org/wordprocessingml/2006/main">
        <w:t xml:space="preserve">2. Il-Miraklu tar-Rikonċiljazzjoni: L-aħwa ta’ Ġużeppi mtlew b’emozzjoni meta rawh ħaj, u fakkruna li l-mirakli jistgħu jseħħu jekk inżommu l-fidi tagħna.</w:t>
      </w:r>
    </w:p>
    <w:p/>
    <w:p>
      <w:r xmlns:w="http://schemas.openxmlformats.org/wordprocessingml/2006/main">
        <w:t xml:space="preserve">1. Kolossin 3:13 - iġarrbu lil xulxin u, jekk wieħed ikollu lment kontra ieħor, jaħfer lil xulxin; kif ħafrilkom il-Mulej, hekk ukoll tridu taħfru.</w:t>
      </w:r>
    </w:p>
    <w:p/>
    <w:p>
      <w:r xmlns:w="http://schemas.openxmlformats.org/wordprocessingml/2006/main">
        <w:t xml:space="preserve">2. Mattew 18:21-22 - Imbagħad Pietru tela u qallu, Mulej, kemm-il darba se jidneb ħu kontrija, u jiena naħfirlu? Sa seba' darbiet? Ġesù qallu: Ma ngħidlekx seba’ darbiet, imma sebgħa u sebgħin darba.</w:t>
      </w:r>
    </w:p>
    <w:p/>
    <w:p>
      <w:r xmlns:w="http://schemas.openxmlformats.org/wordprocessingml/2006/main">
        <w:t xml:space="preserve">Ġenesi 45:4 U Ġużeppi qal lil ħutu: "Erjqu lejja, nitlobkom." U resqu qrib. U qal: “Jien Ġużeppi ħukom, li intom biegħtu fl-Eġittu.</w:t>
      </w:r>
    </w:p>
    <w:p/>
    <w:p>
      <w:r xmlns:w="http://schemas.openxmlformats.org/wordprocessingml/2006/main">
        <w:t xml:space="preserve">Ġużeppi juri lilu nnifsu lil ħutu u jaħfrilhom għat-tradiment tagħhom.</w:t>
      </w:r>
    </w:p>
    <w:p/>
    <w:p>
      <w:r xmlns:w="http://schemas.openxmlformats.org/wordprocessingml/2006/main">
        <w:t xml:space="preserve">1. Il-Qawwa tal-Maħfra – Nesploraw l-eżempju ta’ Ġużeppi f’Ġenesi 45:4</w:t>
      </w:r>
    </w:p>
    <w:p/>
    <w:p>
      <w:r xmlns:w="http://schemas.openxmlformats.org/wordprocessingml/2006/main">
        <w:t xml:space="preserve">2. Jingħaqdu mill-ġdid mal-Familja – Kif Ġużeppi jerġa’ jġib flimkien lil ħutu mbiegħda</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Kolossin 3:13 - iġarrbu lil xulxin u, jekk wieħed ikollu lment kontra ieħor, jaħfer lil xulxin; kif ħafrilkom il-Mulej, hekk ukoll tridu taħfru.</w:t>
      </w:r>
    </w:p>
    <w:p/>
    <w:p>
      <w:r xmlns:w="http://schemas.openxmlformats.org/wordprocessingml/2006/main">
        <w:t xml:space="preserve">Ġenesi 45:5 Issa, la tkunu mnikktin, u lanqas irrabjati bikom infuskom, li biegħuni hawn, għax Alla bagħatni quddiemkom biex inżomm il-ħajja.</w:t>
      </w:r>
    </w:p>
    <w:p/>
    <w:p>
      <w:r xmlns:w="http://schemas.openxmlformats.org/wordprocessingml/2006/main">
        <w:t xml:space="preserve">Ġużeppi ħafer lil ħutu talli biegħu bħala jasar, u għaraf li Alla kellu pjan li juża s-sitwazzjoni għall-ġid.</w:t>
      </w:r>
    </w:p>
    <w:p/>
    <w:p>
      <w:r xmlns:w="http://schemas.openxmlformats.org/wordprocessingml/2006/main">
        <w:t xml:space="preserve">1. Alla dejjem fil-kontroll u għandu pjan għal ħajjitna.</w:t>
      </w:r>
    </w:p>
    <w:p/>
    <w:p>
      <w:r xmlns:w="http://schemas.openxmlformats.org/wordprocessingml/2006/main">
        <w:t xml:space="preserve">2. Irridu naħfru lil ħaddieħor anke meta jkunu għamlulna ħażin.</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Efesin 4:32 - Kun ġentili u mogħdrija ma' xulxin, aħfru lil xulxin, bħalma fi Kristu Alla ħaferkom.</w:t>
      </w:r>
    </w:p>
    <w:p/>
    <w:p>
      <w:r xmlns:w="http://schemas.openxmlformats.org/wordprocessingml/2006/main">
        <w:t xml:space="preserve">Ġenesi 45:6 Għal dawn is-sentejn il-ġuħ ilha fl-art;</w:t>
      </w:r>
    </w:p>
    <w:p/>
    <w:p>
      <w:r xmlns:w="http://schemas.openxmlformats.org/wordprocessingml/2006/main">
        <w:t xml:space="preserve">Ġużeppi juri lil ħutu li l-ġuħ fl-art se jdum sebaʼ snin.</w:t>
      </w:r>
    </w:p>
    <w:p/>
    <w:p>
      <w:r xmlns:w="http://schemas.openxmlformats.org/wordprocessingml/2006/main">
        <w:t xml:space="preserve">1. Il-Provvista ta’ Alla fi Żminijiet ta’ Ġuħ – Kif Tafda f’Alla Meta Iċ-Ċirkostanzi Jidhru Bla Tama</w:t>
      </w:r>
    </w:p>
    <w:p/>
    <w:p>
      <w:r xmlns:w="http://schemas.openxmlformats.org/wordprocessingml/2006/main">
        <w:t xml:space="preserve">2. Il-Qawwa tal-Maħfra: Negħlbu r-Riżentiment u l-Animożità</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Mattew 5:44-45 - "Imma ngħidilkom, ħobbu lill-għedewwa tagħkom u itolbu għal dawk li jippersegwitawkom, biex tkunu wlied Missierkom fis-smewwiet."</w:t>
      </w:r>
    </w:p>
    <w:p/>
    <w:p>
      <w:r xmlns:w="http://schemas.openxmlformats.org/wordprocessingml/2006/main">
        <w:t xml:space="preserve">Ġenesi 45:7 U Alla bagħatni quddiemkom biex nippreservakom posterità fl-art, u biex insalva ħajjitkom b'ħelsien kbir.</w:t>
      </w:r>
    </w:p>
    <w:p/>
    <w:p>
      <w:r xmlns:w="http://schemas.openxmlformats.org/wordprocessingml/2006/main">
        <w:t xml:space="preserve">Alla salvana u ppreservana b’ħelsien kbir.</w:t>
      </w:r>
    </w:p>
    <w:p/>
    <w:p>
      <w:r xmlns:w="http://schemas.openxmlformats.org/wordprocessingml/2006/main">
        <w:t xml:space="preserve">1. Alla hu fornitur u protettur tagħna; tistrieħ fuqu f’kollox.</w:t>
      </w:r>
    </w:p>
    <w:p/>
    <w:p>
      <w:r xmlns:w="http://schemas.openxmlformats.org/wordprocessingml/2006/main">
        <w:t xml:space="preserve">2. Il-fedeltà u l-ħniena ta’ Alla huma għajn ta’ tama u faraġ.</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45:8 Mela issa ma kontx int li bgħattni hawn, imma Alla, u għamilni missier il-Fargħun, u sid ta' daru kollu, u ħakkiem fl-art kollha ta' l-Eġittu.</w:t>
      </w:r>
    </w:p>
    <w:p/>
    <w:p>
      <w:r xmlns:w="http://schemas.openxmlformats.org/wordprocessingml/2006/main">
        <w:t xml:space="preserve">Alla bagħat lil Ġużeppi l-Eġittu biex isir missier tal-Fargħun, sid ta’ daru kollu, u ħakkiem tal-art kollha tal-Eġittu.</w:t>
      </w:r>
    </w:p>
    <w:p/>
    <w:p>
      <w:r xmlns:w="http://schemas.openxmlformats.org/wordprocessingml/2006/main">
        <w:t xml:space="preserve">1. Il-Pjan ta’ Alla għal Ġużeppi: Nafdaw fil-Pjanijiet ta’ Alla għal Ħajjitna</w:t>
      </w:r>
    </w:p>
    <w:p/>
    <w:p>
      <w:r xmlns:w="http://schemas.openxmlformats.org/wordprocessingml/2006/main">
        <w:t xml:space="preserve">2. Is-Sovranità ta’ Alla: Kif Alla hu fil-Kontroll ta’ Kollox</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45:9 Għexxen, itlaq għand missieri u għidlu: "Hekk qal ibnek Ġużeppi: Alla għamilni sid tal-Eġittu kollu;</w:t>
      </w:r>
    </w:p>
    <w:p/>
    <w:p>
      <w:r xmlns:w="http://schemas.openxmlformats.org/wordprocessingml/2006/main">
        <w:t xml:space="preserve">Ġużeppi jgħid lil ħutu biex imorru jgħidu lil missieru li Alla għamel lil Ġużeppi ħakkiem tal-Eġittu kollu, u jinżlu għand Ġużeppi mingħajr dewmien.</w:t>
      </w:r>
    </w:p>
    <w:p/>
    <w:p>
      <w:r xmlns:w="http://schemas.openxmlformats.org/wordprocessingml/2006/main">
        <w:t xml:space="preserve">1. Id Alla f’Ħajjitna: Nafdaw fil-Pjan ta’ Alla</w:t>
      </w:r>
    </w:p>
    <w:p/>
    <w:p>
      <w:r xmlns:w="http://schemas.openxmlformats.org/wordprocessingml/2006/main">
        <w:t xml:space="preserve">2. Fidi f’nofs il-provi: Nieħdu faraġ fil-Providenza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Ġenesi 45:10 U int tgħammar fl-art ta 'Gosen, u tkun qrib tiegħi, int u wliedek, u wliedek uliedek, u l-merħliet tiegħek, u l-merħliet tiegħek, u dak kollu li għandek.</w:t>
      </w:r>
    </w:p>
    <w:p/>
    <w:p>
      <w:r xmlns:w="http://schemas.openxmlformats.org/wordprocessingml/2006/main">
        <w:t xml:space="preserve">Ġużeppi jħeġġeġ lill-​familja tiegħu biex tmur tgħix Goshen u jwiegħdhom is-​sigurtà u l-​provvediment taħt il-​protezzjoni tiegħu.</w:t>
      </w:r>
    </w:p>
    <w:p/>
    <w:p>
      <w:r xmlns:w="http://schemas.openxmlformats.org/wordprocessingml/2006/main">
        <w:t xml:space="preserve">1. Il-fedeltà t’Alla tiddi fi żminijiet diffiċli</w:t>
      </w:r>
    </w:p>
    <w:p/>
    <w:p>
      <w:r xmlns:w="http://schemas.openxmlformats.org/wordprocessingml/2006/main">
        <w:t xml:space="preserve">2. Meta Alla jmexxi, afdah u segwih</w:t>
      </w:r>
    </w:p>
    <w:p/>
    <w:p>
      <w:r xmlns:w="http://schemas.openxmlformats.org/wordprocessingml/2006/main">
        <w:t xml:space="preserve">1. Salm 37: 3-5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Ġenesi 45:11 11 U hemmhekk se nsostnik; għax għad hemm ħames snin ta’ ġuħ; ħalli int, u d-dar tiegħek, u dak kollu li għandek, tiġu fil-faqar.</w:t>
      </w:r>
    </w:p>
    <w:p/>
    <w:p>
      <w:r xmlns:w="http://schemas.openxmlformats.org/wordprocessingml/2006/main">
        <w:t xml:space="preserve">Ġużeppi jiżvela lil ħutu li hu ħaj, u jwiegħed li se jipprovdi għalihom matul is-snin li ġejjin tal-ġuħ.</w:t>
      </w:r>
    </w:p>
    <w:p/>
    <w:p>
      <w:r xmlns:w="http://schemas.openxmlformats.org/wordprocessingml/2006/main">
        <w:t xml:space="preserve">1. Il-Qawwa tal-Maħfra: Il-Vjaġġ ta’ Ġużeppi mit-Tradiment għall-Barka</w:t>
      </w:r>
    </w:p>
    <w:p/>
    <w:p>
      <w:r xmlns:w="http://schemas.openxmlformats.org/wordprocessingml/2006/main">
        <w:t xml:space="preserve">2. Il-Fedeltà t’Alla f’Fuq l-Avversitajiet</w:t>
      </w:r>
    </w:p>
    <w:p/>
    <w:p>
      <w:r xmlns:w="http://schemas.openxmlformats.org/wordprocessingml/2006/main">
        <w:t xml:space="preserve">1. Rumani 12: 17-19 - "Tħallas lil ħadd ħażen għall-ħażen. Oqgħod attent li tagħmel dak li hu sewwa f'għajnejn kulħadd. Jekk jista 'jkun, sa fejn jiddependi minnek, għix fil-paċi ma' kulħadd. Tivvendikawx, għeżież ħbieb tiegħi, imma ħallu spazju għall-korla ta’ Alla, għax hemm miktub: Tiegħi nivvendika, jiena nħallas, jgħid il-Mulej”.</w:t>
      </w:r>
    </w:p>
    <w:p/>
    <w:p>
      <w:r xmlns:w="http://schemas.openxmlformats.org/wordprocessingml/2006/main">
        <w:t xml:space="preserve">2. Ġwanni 14:27 - "Nħallilkom is-sliem; nagħtikom is-sliem tiegħi. Ma nagħtikomx kif tagħti d-dinja. Tħallux qalbkom titħawwad u tibżgħux."</w:t>
      </w:r>
    </w:p>
    <w:p/>
    <w:p>
      <w:r xmlns:w="http://schemas.openxmlformats.org/wordprocessingml/2006/main">
        <w:t xml:space="preserve">Ġenesi 45:12 U ara, għajnejk jaraw, u għajnejn ħu Benjamin Benjamin, li hu fommi li jkellimkom.</w:t>
      </w:r>
    </w:p>
    <w:p/>
    <w:p>
      <w:r xmlns:w="http://schemas.openxmlformats.org/wordprocessingml/2006/main">
        <w:t xml:space="preserve">Ġużeppi juri l-identità tiegħu lil ħutu u jikkonferma l-benesseri tagħhom.</w:t>
      </w:r>
    </w:p>
    <w:p/>
    <w:p>
      <w:r xmlns:w="http://schemas.openxmlformats.org/wordprocessingml/2006/main">
        <w:t xml:space="preserve">1: Ġużeppi jgħallimna li għandna nibqgħu fidili u nafdaw f’Alla, anke fil-mumenti l-aktar mudlama tagħna.</w:t>
      </w:r>
    </w:p>
    <w:p/>
    <w:p>
      <w:r xmlns:w="http://schemas.openxmlformats.org/wordprocessingml/2006/main">
        <w:t xml:space="preserve">2: Għandna nibqgħu dejjem umli u ġenerużi, anke fil-mumenti tagħna ta’ trijonf.</w:t>
      </w:r>
    </w:p>
    <w:p/>
    <w:p>
      <w:r xmlns:w="http://schemas.openxmlformats.org/wordprocessingml/2006/main">
        <w:t xml:space="preserve">1: Ġakbu 1: 2-3 - Ikkunsidra dan il-ferħ kollu, ħutna, meta tiltaqa 'ma' diversi provi, meta tkun taf li l-ittestjar tal-fidi tiegħek jipproduċi reżistenza.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Ġenesi 45:13 U lil missieri tgħidu dwar il-glorja tiegħi kollha fl-Eġittu, u dwar dak kollu li rajtu; u intom tgħaġġlu u tniżżlu lil missieri hawn.</w:t>
      </w:r>
    </w:p>
    <w:p/>
    <w:p>
      <w:r xmlns:w="http://schemas.openxmlformats.org/wordprocessingml/2006/main">
        <w:t xml:space="preserve">Ġużeppi jgħid lil ħutu biex jgħidu lil missieru dwar il-glorja li kiseb fl-Eġittu u biex iġibuh l-Eġittu.</w:t>
      </w:r>
    </w:p>
    <w:p/>
    <w:p>
      <w:r xmlns:w="http://schemas.openxmlformats.org/wordprocessingml/2006/main">
        <w:t xml:space="preserve">1. Il-Qawwa tal-Perseveranza: L-Istorja ta’ Ġużeppi</w:t>
      </w:r>
    </w:p>
    <w:p/>
    <w:p>
      <w:r xmlns:w="http://schemas.openxmlformats.org/wordprocessingml/2006/main">
        <w:t xml:space="preserve">2. Il-Barkiet tal-Ubbidjenza: Aħwa Ġużeppi</w:t>
      </w:r>
    </w:p>
    <w:p/>
    <w:p>
      <w:r xmlns:w="http://schemas.openxmlformats.org/wordprocessingml/2006/main">
        <w:t xml:space="preserve">1. Filippin 3:13-14 - Ħuti, ma nqisx lili nnifsi li qbadt, imma din il-ħaġa waħda nagħmel: ninsa dawk li huma warajhom, u nilħaq għal dawk li huma ta 'qabel. Nagħfas lejn il-marka għall-premju tas-sejħa għolja ta’ Alla fi Kristu Ġesù.</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Ġenesi 45:14 U waqa' fuq għonqu ħuh Benjamin u beka; u Benjamin beka fuq għonqu.</w:t>
      </w:r>
    </w:p>
    <w:p/>
    <w:p>
      <w:r xmlns:w="http://schemas.openxmlformats.org/wordprocessingml/2006/main">
        <w:t xml:space="preserve">Il-laqgħa ta’ Joseph u Benjamin kienet mimlija emozzjoni.</w:t>
      </w:r>
    </w:p>
    <w:p/>
    <w:p>
      <w:r xmlns:w="http://schemas.openxmlformats.org/wordprocessingml/2006/main">
        <w:t xml:space="preserve">1. Il-Qawwa tal-Maħfra: Il-laqgħa ta’ Ġużeppi u Benjamin turina li l-maħfra tista’ ġġibilna ferħ u paċi.</w:t>
      </w:r>
    </w:p>
    <w:p/>
    <w:p>
      <w:r xmlns:w="http://schemas.openxmlformats.org/wordprocessingml/2006/main">
        <w:t xml:space="preserve">2. In-Natura Fidwa tal-Imħabba: L-għaqda mill-ġdid ta’ Joseph u Benjamin turina li l-imħabba tista’ tfejjaq il-ġrieħi u tgħaqqadna flimkien.</w:t>
      </w:r>
    </w:p>
    <w:p/>
    <w:p>
      <w:r xmlns:w="http://schemas.openxmlformats.org/wordprocessingml/2006/main">
        <w:t xml:space="preserve">1. Efesin 4:32 - "Kun qalbhom tajba u mogħdrija ma' xulxin, aħfru lil xulxin, bħalma Alla ħafrilkom fi Kristu."</w:t>
      </w:r>
    </w:p>
    <w:p/>
    <w:p>
      <w:r xmlns:w="http://schemas.openxmlformats.org/wordprocessingml/2006/main">
        <w:t xml:space="preserve">2. Rumani 12:14-18 - "Ibierku lil dawk li jippersegwitawkom, ibierku u tisħtux. Ifirħu ma' dawk li jifirħu; ibku ma' dawk li jibku. Tgħixu fi qbil ma' xulxin. Kunu kburin, imma kunu lesti li tingħaqad ma’ nies ta’ qagħda baxxa. Tkunx għożża. Tħallas lil ħadd ħażen għall-ħażen. Oqgħod attent li tagħmel dak li hu sewwa f’għajnejn kulħadd. Jekk hu possibbli, sa fejn jiddependi minnek, għix fil-paċi ma’ kulħadd."</w:t>
      </w:r>
    </w:p>
    <w:p/>
    <w:p>
      <w:r xmlns:w="http://schemas.openxmlformats.org/wordprocessingml/2006/main">
        <w:t xml:space="preserve">Ġenesi 45:15 Barra minn hekk bess lil ħutu kollha u beki fuqhom, u wara ħutu tkellmu miegħu.</w:t>
      </w:r>
    </w:p>
    <w:p/>
    <w:p>
      <w:r xmlns:w="http://schemas.openxmlformats.org/wordprocessingml/2006/main">
        <w:t xml:space="preserve">Ġużeppi jerġa’ jingħaqad ma’ ħutu u jurihom l-imħabba tiegħu billi jbewshom u jibki fuqhom.</w:t>
      </w:r>
    </w:p>
    <w:p/>
    <w:p>
      <w:r xmlns:w="http://schemas.openxmlformats.org/wordprocessingml/2006/main">
        <w:t xml:space="preserve">1: Alla jistaʼ juża anke l-​agħar mumenti tagħna biex iġib il-​ġid, kif jidher fil-​fidwa taʼ Ġużeppi permezz tal-​laqgħa mill-​ġdid tiegħu maʼ ħutu.</w:t>
      </w:r>
    </w:p>
    <w:p/>
    <w:p>
      <w:r xmlns:w="http://schemas.openxmlformats.org/wordprocessingml/2006/main">
        <w:t xml:space="preserve">2: Alla jaħdem l-affarijiet kollha flimkien għall-ġid, anki meta ma jidhirx bħal dan għall-ewwel.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34:18 - Il-Mulej huwa qrib il-qalb maqsuma u jsalva l-ispirtu mgħaffeġ.</w:t>
      </w:r>
    </w:p>
    <w:p/>
    <w:p>
      <w:r xmlns:w="http://schemas.openxmlformats.org/wordprocessingml/2006/main">
        <w:t xml:space="preserve">Ġenesi 45:16 U l-fama tiegħu nstema 'f'dar il-Fargħun, u qal, ħut Ġużeppi ġew;</w:t>
      </w:r>
    </w:p>
    <w:p/>
    <w:p>
      <w:r xmlns:w="http://schemas.openxmlformats.org/wordprocessingml/2006/main">
        <w:t xml:space="preserve">L-​aħwa taʼ Ġużeppi jivvjaġġaw lejn l-​Eġittu u l-​Fargħun japprova l-​wasla tagħhom.</w:t>
      </w:r>
    </w:p>
    <w:p/>
    <w:p>
      <w:r xmlns:w="http://schemas.openxmlformats.org/wordprocessingml/2006/main">
        <w:t xml:space="preserve">1. Iż-żmien perfett ta’ Alla – nafdaw fil-pjan tal-Mulej minflok tagħna.</w:t>
      </w:r>
    </w:p>
    <w:p/>
    <w:p>
      <w:r xmlns:w="http://schemas.openxmlformats.org/wordprocessingml/2006/main">
        <w:t xml:space="preserve">2. Il-qawwa tal-maħfra – l-attitudni ħniena ta’ Ġużeppi lejn ħutu.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4:32 - "U kunu qalbhom tajbin ma' xulxin, ta' qalb tajba, taħfru lil xulxin, bħalma ħafer lilkom Alla minħabba Kristu."</w:t>
      </w:r>
    </w:p>
    <w:p/>
    <w:p>
      <w:r xmlns:w="http://schemas.openxmlformats.org/wordprocessingml/2006/main">
        <w:t xml:space="preserve">Ġenesi: 45:17 U l-Fargħun qal lil Ġużeppi: "Għid lil ħutek, "Agħmlu dan!" ilb il-bhejjem tagħkom, u mur, wassalkom lejn l-art ta’ Kangħan;</w:t>
      </w:r>
    </w:p>
    <w:p/>
    <w:p>
      <w:r xmlns:w="http://schemas.openxmlformats.org/wordprocessingml/2006/main">
        <w:t xml:space="preserve">Aħwa Ġużeppi huma kmandati biex jirritornaw lejn l- art taʼ Kangħan mal- bhejjem tagħhom.</w:t>
      </w:r>
    </w:p>
    <w:p/>
    <w:p>
      <w:r xmlns:w="http://schemas.openxmlformats.org/wordprocessingml/2006/main">
        <w:t xml:space="preserve">1. Il-maħfra ta’ Ġużeppi: Kif Tegħleb Trasgressjoni tal-Imgħoddi</w:t>
      </w:r>
    </w:p>
    <w:p/>
    <w:p>
      <w:r xmlns:w="http://schemas.openxmlformats.org/wordprocessingml/2006/main">
        <w:t xml:space="preserve">2. Tsib Skop f’Sitwazzjoni Diffiċli: L-Istorja ta’ Ġużeppi</w:t>
      </w:r>
    </w:p>
    <w:p/>
    <w:p>
      <w:r xmlns:w="http://schemas.openxmlformats.org/wordprocessingml/2006/main">
        <w:t xml:space="preserve">1. Luqa 6:37-38: "Tiġġudikawx, u ma tiġux iġġudikati; tikkundannawx, u ma tiġix ikkundannat; aħfru, u maħfur."</w:t>
      </w:r>
    </w:p>
    <w:p/>
    <w:p>
      <w:r xmlns:w="http://schemas.openxmlformats.org/wordprocessingml/2006/main">
        <w:t xml:space="preserve">2. Lhud 11:22: “Bil-fidi Ġużeppi, fi tmiem ħajtu, semma l-eżodu tal-Iżraelin u ta direzzjonijiet dwar għadam”.</w:t>
      </w:r>
    </w:p>
    <w:p/>
    <w:p>
      <w:r xmlns:w="http://schemas.openxmlformats.org/wordprocessingml/2006/main">
        <w:t xml:space="preserve">Ġenesi 45:18 U ħu missierkom u d-djar tagħkom, u ejja għandi, u nagħtikom il-ġid tal-art tal-Eġittu, u tieklu x-xaħam tal-art.</w:t>
      </w:r>
    </w:p>
    <w:p/>
    <w:p>
      <w:r xmlns:w="http://schemas.openxmlformats.org/wordprocessingml/2006/main">
        <w:t xml:space="preserve">Ġużeppi jħeġġeġ lil ħutu biex iġibu lil missierhom u lill-familji tagħhom l-Eġittu biex igawdu l-ġid tal-pajjiż.</w:t>
      </w:r>
    </w:p>
    <w:p/>
    <w:p>
      <w:r xmlns:w="http://schemas.openxmlformats.org/wordprocessingml/2006/main">
        <w:t xml:space="preserve">1: Alla jipprovdi għall-bżonnijiet tagħna b’modi mhux mistennija.</w:t>
      </w:r>
    </w:p>
    <w:p/>
    <w:p>
      <w:r xmlns:w="http://schemas.openxmlformats.org/wordprocessingml/2006/main">
        <w:t xml:space="preserve">2: Il-fedeltà u l-maħfra ta’ Ġużeppi huma eżempju għalina.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Kolossin 3:13 Inżommu ma 'xulxin u, jekk wieħed ikollu lment kontra ieħor, jaħfer lil xulxin; kif ħafrilkom il-Mulej, hekk ukoll tridu taħfru.</w:t>
      </w:r>
    </w:p>
    <w:p/>
    <w:p>
      <w:r xmlns:w="http://schemas.openxmlformats.org/wordprocessingml/2006/main">
        <w:t xml:space="preserve">Ġenesi 45:19 Issa int ordnat, agħmlu dan; ħudkom vaguni mill-art ta’ l-Eġittu għaż-żgħar tagħkom, u għan-nisa tagħkom, u ġibu lil missierkom u ejja.</w:t>
      </w:r>
    </w:p>
    <w:p/>
    <w:p>
      <w:r xmlns:w="http://schemas.openxmlformats.org/wordprocessingml/2006/main">
        <w:t xml:space="preserve">Ġużeppi jikkmanda lil ħutu biex jirritornaw lejn Kangħan mal-familji tagħhom, sabiex iġibu lil missierhom Ġakobb lura l-Eġittu.</w:t>
      </w:r>
    </w:p>
    <w:p/>
    <w:p>
      <w:r xmlns:w="http://schemas.openxmlformats.org/wordprocessingml/2006/main">
        <w:t xml:space="preserve">1: Għandna nimxu fuq l-​eżempju taʼ Ġużeppi u ħutu u dejjem nuru impenn u lealtà lejn il-​familja tagħna.</w:t>
      </w:r>
    </w:p>
    <w:p/>
    <w:p>
      <w:r xmlns:w="http://schemas.openxmlformats.org/wordprocessingml/2006/main">
        <w:t xml:space="preserve">2: Fi żminijiet taʼ diffikultà, Alla jipprovdi mod kif nistgħu nerġgħu ningħaqdu mal- familja tagħna.</w:t>
      </w:r>
    </w:p>
    <w:p/>
    <w:p>
      <w:r xmlns:w="http://schemas.openxmlformats.org/wordprocessingml/2006/main">
        <w:t xml:space="preserve">1: Rumani 12:10 - Kunu ġentilment affezzjoni lil xulxin b'imħabba ta 'aħwa, fl-unur li tagħti p lil xulxin.</w:t>
      </w:r>
    </w:p>
    <w:p/>
    <w:p>
      <w:r xmlns:w="http://schemas.openxmlformats.org/wordprocessingml/2006/main">
        <w:t xml:space="preserve">2: Efesin 4:2-3 - Bl-umiltà kollha u bil-ħlewwa, b'sabar fit-tul, iġorru ma' xulxin fl-imħabba, jagħmlu ħilithom biex iżommu l-għaqda tal-Ispirtu fir-rabta tal-paċi.</w:t>
      </w:r>
    </w:p>
    <w:p/>
    <w:p>
      <w:r xmlns:w="http://schemas.openxmlformats.org/wordprocessingml/2006/main">
        <w:t xml:space="preserve">Ġenesi 45:20 Tqisx ukoll l-affarijiet tiegħek; għax il-ġid ta’ l-art kollha ta’ l-Eġittu hu tiegħek.</w:t>
      </w:r>
    </w:p>
    <w:p/>
    <w:p>
      <w:r xmlns:w="http://schemas.openxmlformats.org/wordprocessingml/2006/main">
        <w:t xml:space="preserve">Ġużeppi jgħid lil ħutu biex ma joqogħdux jinkwetaw dwar il-​possedimenti tagħhom peress li l-​aqwa taʼ l-​Eġittu hu tagħhom.</w:t>
      </w:r>
    </w:p>
    <w:p/>
    <w:p>
      <w:r xmlns:w="http://schemas.openxmlformats.org/wordprocessingml/2006/main">
        <w:t xml:space="preserve">1. "Il-Barka tal-Ġenerożità: Studju dwar Ġużeppi u ħutu"</w:t>
      </w:r>
    </w:p>
    <w:p/>
    <w:p>
      <w:r xmlns:w="http://schemas.openxmlformats.org/wordprocessingml/2006/main">
        <w:t xml:space="preserve">2. “Il-Qawwa tal-Fidi: Kif il-Fiduċja ta’ Ġużeppi f’Alla Biddlet Ħajtu u ħutu”</w:t>
      </w:r>
    </w:p>
    <w:p/>
    <w:p>
      <w:r xmlns:w="http://schemas.openxmlformats.org/wordprocessingml/2006/main">
        <w:t xml:space="preserve">1. Mattew 6: 19-21, “Tagħmlux għalikom teżori fuq l-art, fejn il-kamla u s-sadid jeqirdu u fejn il-ħallelin jidħlu u jisirqu, imma aqbdu għalikom teżori fis-sema, fejn la kamla u s-sadid ma jeqirdu u fejn il-ħallelin ma jidħlux u jisirqu. Għax fejn hemm it-teżor tiegħek, hemm tkun ukoll qalbkom."</w:t>
      </w:r>
    </w:p>
    <w:p/>
    <w:p>
      <w:r xmlns:w="http://schemas.openxmlformats.org/wordprocessingml/2006/main">
        <w:t xml:space="preserve">2. Lhud 11:22, "Bil-fidi Ġużeppi, fi tmiem ħajtu, semma l-eżodu tal-Iżraelin u ta direzzjonijiet dwar għadam."</w:t>
      </w:r>
    </w:p>
    <w:p/>
    <w:p>
      <w:r xmlns:w="http://schemas.openxmlformats.org/wordprocessingml/2006/main">
        <w:t xml:space="preserve">Ġenesi 45:21 U wlied Iżrael għamlu hekk, u Ġużeppi tahom vaguni, skond il-kmandament tal-Fargħun, u tahom provvediment għat-triq.</w:t>
      </w:r>
    </w:p>
    <w:p/>
    <w:p>
      <w:r xmlns:w="http://schemas.openxmlformats.org/wordprocessingml/2006/main">
        <w:t xml:space="preserve">Ġużeppi pprovda vaguni u provvisti lil ulied Iżrael skond l-istruzzjonijiet tal-Fargħun.</w:t>
      </w:r>
    </w:p>
    <w:p/>
    <w:p>
      <w:r xmlns:w="http://schemas.openxmlformats.org/wordprocessingml/2006/main">
        <w:t xml:space="preserve">1. Iż-Żmien Perfett t’Alla – Ġużeppi kien fil-post it-tajjeb fil-ħin it-tajjeb biex jipprovdi għall-poplu t’Alla.</w:t>
      </w:r>
    </w:p>
    <w:p/>
    <w:p>
      <w:r xmlns:w="http://schemas.openxmlformats.org/wordprocessingml/2006/main">
        <w:t xml:space="preserve">2. Provvedimenti għall-Vjaġġ - Alla jagħtina dak kollu li għandna bżonn għall-vjaġġ tal-ħajja.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Salm 23:1-3 - Il-Mulej ir-ragħaj tiegħi; Jien ma rridx. Hu jġegħelni timtedd f’mergħat ħodor. Imexxini ħdejn ilmijiet kwieti. Huwa jirrestawra ruħi.</w:t>
      </w:r>
    </w:p>
    <w:p/>
    <w:p>
      <w:r xmlns:w="http://schemas.openxmlformats.org/wordprocessingml/2006/main">
        <w:t xml:space="preserve">Ġenesi 45:22 Lilhom kollha ta lil kull raġel tibdil fil-ħwejjeġ; imma lil Benjamin ta tliet mitt biċċa tal-fidda, u ħames tibdiliet ta’ ilbies.</w:t>
      </w:r>
    </w:p>
    <w:p/>
    <w:p>
      <w:r xmlns:w="http://schemas.openxmlformats.org/wordprocessingml/2006/main">
        <w:t xml:space="preserve">Ġakobb juri favoritiżmu lejn Benjamin billi jagħtih tliet mitt biċċa tal-fidda u ħames tibdiliet ta’ ilbies filwaqt li lill-oħrajn jagħti biss bidla waħda ta’ ilbies.</w:t>
      </w:r>
    </w:p>
    <w:p/>
    <w:p>
      <w:r xmlns:w="http://schemas.openxmlformats.org/wordprocessingml/2006/main">
        <w:t xml:space="preserve">1. Il-grazzja ta’ Alla spiss testendi lil hinn mill-konfini tal-ġustizzja u l-ugwaljanza.</w:t>
      </w:r>
    </w:p>
    <w:p/>
    <w:p>
      <w:r xmlns:w="http://schemas.openxmlformats.org/wordprocessingml/2006/main">
        <w:t xml:space="preserve">2. Il-favoritiżmu ta’ Ġakobb lejn Benjamin huwa tfakkira tal-imħabba u l-grazzja bla qies ta’ Alla.</w:t>
      </w:r>
    </w:p>
    <w:p/>
    <w:p>
      <w:r xmlns:w="http://schemas.openxmlformats.org/wordprocessingml/2006/main">
        <w:t xml:space="preserve">1. Efesin 2:4-5 - Imma Alla, peress li kien għani fil-ħniena, minħabba l-imħabba kbira li biha ħabbna, anke meta konna mejta fil-ħtijiet tagħna, għamilna ħajjin flimkien ma 'Kristu.</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Ġenesi 45:23 U lil missieru bagħat hekk; għaxar ħmir mgħobbija bit-tajjeb tal-Eġittu, u għaxra ħmir mgħobbija bil-qamħ, il-ħobż u l-laħam għal missieru fit-triq.</w:t>
      </w:r>
    </w:p>
    <w:p/>
    <w:p>
      <w:r xmlns:w="http://schemas.openxmlformats.org/wordprocessingml/2006/main">
        <w:t xml:space="preserve">Ġużeppi bagħat lil missieru, Ġakobb, rigali ta’ għaxar ħmir mgħobbija bit-tajjeb tal-Eġittu, u għaxar ħmir mgħobbija bil-qamħ, ħobż u laħam għall-vjaġġ tiegħu.</w:t>
      </w:r>
    </w:p>
    <w:p/>
    <w:p>
      <w:r xmlns:w="http://schemas.openxmlformats.org/wordprocessingml/2006/main">
        <w:t xml:space="preserve">1. Il-provvediment ta’ Alla għalina fi żminijiet ta’ bżonn.</w:t>
      </w:r>
    </w:p>
    <w:p/>
    <w:p>
      <w:r xmlns:w="http://schemas.openxmlformats.org/wordprocessingml/2006/main">
        <w:t xml:space="preserve">2. L-importanza li nuru mħabba u qalb tajba mal-oħrajn.</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Efesin 5:2 - U jimxu fl-imħabba, kif Kristu ħabbna u ta lilu nnifsu għalina, offerta fragranti u sagrifiċċju lil Alla.</w:t>
      </w:r>
    </w:p>
    <w:p/>
    <w:p>
      <w:r xmlns:w="http://schemas.openxmlformats.org/wordprocessingml/2006/main">
        <w:t xml:space="preserve">Ġenesi 45:24 Għalhekk bagħat lil ħutu 'l bogħod, u telqu.</w:t>
      </w:r>
    </w:p>
    <w:p/>
    <w:p>
      <w:r xmlns:w="http://schemas.openxmlformats.org/wordprocessingml/2006/main">
        <w:t xml:space="preserve">Ġużeppi jibgħat lil ħutu bi twissija biex ma jiġġieldux fit-triq.</w:t>
      </w:r>
    </w:p>
    <w:p/>
    <w:p>
      <w:r xmlns:w="http://schemas.openxmlformats.org/wordprocessingml/2006/main">
        <w:t xml:space="preserve">1. L-importanza tal-għaqda fir-relazzjonijiet tagħna.</w:t>
      </w:r>
    </w:p>
    <w:p/>
    <w:p>
      <w:r xmlns:w="http://schemas.openxmlformats.org/wordprocessingml/2006/main">
        <w:t xml:space="preserve">2. Negħlbu l-imrar u l-ġlied f’ħajjitna.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Efesin 4:31-32 “Ħallu kull imrar, u rabja, u rabja, u għajjat u taħdit ħażin, jitwarrbu minnkom, b’kull ħżiena: U kunu qalbhom tajbin ma’ xulxin, ta’ qalb tajba, taħfru lil xulxin, bħalma ħafrilkom Alla minħabba Kristu”.</w:t>
      </w:r>
    </w:p>
    <w:p/>
    <w:p>
      <w:r xmlns:w="http://schemas.openxmlformats.org/wordprocessingml/2006/main">
        <w:t xml:space="preserve">Ġenesi 45:25 U ħarġu mill-Eġittu u ġew fl-art ta’ Kangħan għand Ġakobb missierhom.</w:t>
      </w:r>
    </w:p>
    <w:p/>
    <w:p>
      <w:r xmlns:w="http://schemas.openxmlformats.org/wordprocessingml/2006/main">
        <w:t xml:space="preserve">Ulied Ġakobb jerġgħu lura Kangħan wara li għexu l-Eġittu.</w:t>
      </w:r>
    </w:p>
    <w:p/>
    <w:p>
      <w:r xmlns:w="http://schemas.openxmlformats.org/wordprocessingml/2006/main">
        <w:t xml:space="preserve">1: Nistgħu nitgħallmu minn ulied Ġakobb biex qatt ma ninsew minn fejn ġejna, irrispettivament minn kemm nivvjaġġaw.</w:t>
      </w:r>
    </w:p>
    <w:p/>
    <w:p>
      <w:r xmlns:w="http://schemas.openxmlformats.org/wordprocessingml/2006/main">
        <w:t xml:space="preserve">2: Ulied Ġakobb iservu bħala eżempju taʼ fedeltà u lealtà lejn il-​familja tagħna u l-​għeruq tagħna.</w:t>
      </w:r>
    </w:p>
    <w:p/>
    <w:p>
      <w:r xmlns:w="http://schemas.openxmlformats.org/wordprocessingml/2006/main">
        <w:t xml:space="preserve">1: Ġożwè 24:2-3 U Ġożwè qal lill-poplu kollu: "Hekk qal il-Mulej, Alla ta' Iżrael, missirijietkom kienu jgħammru fuq in-naħa l-oħra tad-dilluvju fi żmien il-qodma, Teraħ, missier Abraham, u missierek. Nachor: u qdew allat oħra.</w:t>
      </w:r>
    </w:p>
    <w:p/>
    <w:p>
      <w:r xmlns:w="http://schemas.openxmlformats.org/wordprocessingml/2006/main">
        <w:t xml:space="preserve">2: Lhud 11:22 Bil-fidi Ġużeppi, meta miet, semmiet it-tluq ta' wlied Iżrael; u ta kmandament dwar għadam.</w:t>
      </w:r>
    </w:p>
    <w:p/>
    <w:p>
      <w:r xmlns:w="http://schemas.openxmlformats.org/wordprocessingml/2006/main">
        <w:t xml:space="preserve">Ġenesi 45:26 U qallu, u qal, Ġużeppi għadu ħaj, u hu gvernatur fuq l-art kollha ta 'l-Eġittu. U qalb Ġakobb batt ħażin, għax ma emminhomx.</w:t>
      </w:r>
    </w:p>
    <w:p/>
    <w:p>
      <w:r xmlns:w="http://schemas.openxmlformats.org/wordprocessingml/2006/main">
        <w:t xml:space="preserve">Ġakobb ma jemminx lil uliedu meta jgħidulu li Ġużeppi huwa ħaj u huwa l-gvernatur tal-Eġittu.</w:t>
      </w:r>
    </w:p>
    <w:p/>
    <w:p>
      <w:r xmlns:w="http://schemas.openxmlformats.org/wordprocessingml/2006/main">
        <w:t xml:space="preserve">1. Afda fil-pjan ta’ Alla anki meta ma jagħmilx sens.</w:t>
      </w:r>
    </w:p>
    <w:p/>
    <w:p>
      <w:r xmlns:w="http://schemas.openxmlformats.org/wordprocessingml/2006/main">
        <w:t xml:space="preserve">2. Il-qawwa tal-fidi u t-twemmin anki meta ma tifhimx.</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45:27 U qalulu l-kliem kollu ta 'Ġużeppi, li kien qalilhom, u meta ra l-vaguni li Ġużeppi kien bagħat biex iġorruh, l-ispirtu ta' Ġakobb missierhom qajmu l-ħajja.</w:t>
      </w:r>
    </w:p>
    <w:p/>
    <w:p>
      <w:r xmlns:w="http://schemas.openxmlformats.org/wordprocessingml/2006/main">
        <w:t xml:space="preserve">L-ispirti taʼ Ġakobb reġgħu reġgħu meta ra l-vaguni li Ġużeppi kien bagħat għalih.</w:t>
      </w:r>
    </w:p>
    <w:p/>
    <w:p>
      <w:r xmlns:w="http://schemas.openxmlformats.org/wordprocessingml/2006/main">
        <w:t xml:space="preserve">1. Kif Ġedded is-Saħħa u t-Tama Tiegħek fi Żminijiet Diffiċli</w:t>
      </w:r>
    </w:p>
    <w:p/>
    <w:p>
      <w:r xmlns:w="http://schemas.openxmlformats.org/wordprocessingml/2006/main">
        <w:t xml:space="preserve">2. Il-Qawwa tal-Favur t’Alla f’Ħajjitna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5:12 Għax int, Mulej, tbierek il-ġust; bil-favur int tħabbatlu bħal tarka.</w:t>
      </w:r>
    </w:p>
    <w:p/>
    <w:p>
      <w:r xmlns:w="http://schemas.openxmlformats.org/wordprocessingml/2006/main">
        <w:t xml:space="preserve">Ġenesi 45:28 U Iżrael qal: "Biżżejjed; Ġużeppi ibni għadu ħaj: immur narah qabel immut.</w:t>
      </w:r>
    </w:p>
    <w:p/>
    <w:p>
      <w:r xmlns:w="http://schemas.openxmlformats.org/wordprocessingml/2006/main">
        <w:t xml:space="preserve">Il-fidi ta’ Iżrael ġiet affermata meta reġa’ ngħaqad ma’ ibnu Ġużeppi.</w:t>
      </w:r>
    </w:p>
    <w:p/>
    <w:p>
      <w:r xmlns:w="http://schemas.openxmlformats.org/wordprocessingml/2006/main">
        <w:t xml:space="preserve">1. Alla jippremja lil dawk li jibqgħu fidili fi żminijiet diffiċli.</w:t>
      </w:r>
    </w:p>
    <w:p/>
    <w:p>
      <w:r xmlns:w="http://schemas.openxmlformats.org/wordprocessingml/2006/main">
        <w:t xml:space="preserve">2. Ifirħu fil-Mulej meta r-rijunjonijiet isiru possibbli.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126:3 - Il-Mulej għamel ħwejjeġ kbar għalina, u aħna mimlijin bil-ferħ.</w:t>
      </w:r>
    </w:p>
    <w:p/>
    <w:p>
      <w:r xmlns:w="http://schemas.openxmlformats.org/wordprocessingml/2006/main">
        <w:t xml:space="preserve">Ġenesi 46 jista 'jinġabar fil-qosor fi tliet paragrafi kif ġej, b'versi indikati:</w:t>
      </w:r>
    </w:p>
    <w:p/>
    <w:p>
      <w:r xmlns:w="http://schemas.openxmlformats.org/wordprocessingml/2006/main">
        <w:t xml:space="preserve">Paragrafu 1: F’Ġenesi 46:1-7, Alla jkellem lil Ġakobb f’viżjoni matul il-lejl u jserraħ moħħu biex ma jibżax jinżel l-Eġittu. Alla jwiegħed li jagħmel minnu ġens kbir hemmhekk u jassigura lil Ġakobb li Hu se jġib lid-dixxendenti tiegħu lura fl-art ta’ Kangħan. Imħeġġeġ minn dan il-​messaġġ divin, Ġakobb jiġbor il-​familja kollha tiegħu u jitlaq lejn l-​Eġittu. Il-kapitlu jelenka l-ismijiet ta’ wlied Ġakobb u l-familji tagħhom li jakkumpanjawh f’dan il-vjaġġ.</w:t>
      </w:r>
    </w:p>
    <w:p/>
    <w:p>
      <w:r xmlns:w="http://schemas.openxmlformats.org/wordprocessingml/2006/main">
        <w:t xml:space="preserve">Paragrafu 2: Ikompli f’Ġenesi 46:8-27, il-​kapitlu jipprovdi rakkont dettaljat tad-​dixxendenti taʼ Ġakobb li jemigraw lejn l-​Eġittu. Jinkludi informazzjoni dwar uliedu, neputijiet, kunjati, u wliedhom. In-numru totali taʼ individwi li jiġu maʼ Ġakobb huwa sebgħin b’kollox. Fosthom hemm Ġużeppi u ż-żewġ uliedu Manasse u Efrajm.</w:t>
      </w:r>
    </w:p>
    <w:p/>
    <w:p>
      <w:r xmlns:w="http://schemas.openxmlformats.org/wordprocessingml/2006/main">
        <w:t xml:space="preserve">Paragrafu 3: F’Ġenesi 46:28-34, Ġużeppi jipprepara lilu nnifsu għall-wasla ta’ missieru u ħutu fl-Eġittu. Jisfrutta l-karru tiegħu u joħroġ jiltaqaʼ magħhom f’Goshen. Meta jara lil missieru, Ġużeppi jħaddan sewwa wara snin ta’ firda, jibki fuq għonqu għal żmien twil. Ġużeppi mbagħad jintroduċi lill-uffiċjali tal-Fargħun lill-membri tal-familja tiegħu sabiex ikunu jistgħu joqgħodu fl-art taʼ Goshen fejn ikunu jistgħu jirgħu l-merħliet tagħhom.</w:t>
      </w:r>
    </w:p>
    <w:p/>
    <w:p>
      <w:r xmlns:w="http://schemas.openxmlformats.org/wordprocessingml/2006/main">
        <w:t xml:space="preserve">Fil-qosor:</w:t>
      </w:r>
    </w:p>
    <w:p>
      <w:r xmlns:w="http://schemas.openxmlformats.org/wordprocessingml/2006/main">
        <w:t xml:space="preserve">Ġenesi 46 jippreżenta:</w:t>
      </w:r>
    </w:p>
    <w:p>
      <w:r xmlns:w="http://schemas.openxmlformats.org/wordprocessingml/2006/main">
        <w:t xml:space="preserve">Alla jassigura lil Ġakobb permezz ta’ viżjoni dwar li jinżel l-Eġittu;</w:t>
      </w:r>
    </w:p>
    <w:p>
      <w:r xmlns:w="http://schemas.openxmlformats.org/wordprocessingml/2006/main">
        <w:t xml:space="preserve">Ġakobb jiġbor il-membri kollha tal-familja tiegħu għall-vjaġġ;</w:t>
      </w:r>
    </w:p>
    <w:p>
      <w:r xmlns:w="http://schemas.openxmlformats.org/wordprocessingml/2006/main">
        <w:t xml:space="preserve">Il-lista tal-ismijiet fost dawk li jakkumpanjawh.</w:t>
      </w:r>
    </w:p>
    <w:p/>
    <w:p>
      <w:r xmlns:w="http://schemas.openxmlformats.org/wordprocessingml/2006/main">
        <w:t xml:space="preserve">Rakkont dettaljat tad-dixxendenti ta’ Ġakobb emigraw;</w:t>
      </w:r>
    </w:p>
    <w:p>
      <w:r xmlns:w="http://schemas.openxmlformats.org/wordprocessingml/2006/main">
        <w:t xml:space="preserve">In-numru totali huwa sebgħin individwu;</w:t>
      </w:r>
    </w:p>
    <w:p>
      <w:r xmlns:w="http://schemas.openxmlformats.org/wordprocessingml/2006/main">
        <w:t xml:space="preserve">Ġużeppi jkun preżenti flimkien mal-uffiċjali tal-Fargħun.</w:t>
      </w:r>
    </w:p>
    <w:p/>
    <w:p>
      <w:r xmlns:w="http://schemas.openxmlformats.org/wordprocessingml/2006/main">
        <w:t xml:space="preserve">Ġużeppi jipprepara ruħu għall-wasla tagħhom;</w:t>
      </w:r>
    </w:p>
    <w:p>
      <w:r xmlns:w="http://schemas.openxmlformats.org/wordprocessingml/2006/main">
        <w:t xml:space="preserve">Jħaddan sew lil Jacob wara snin bogħod minn xulxin;</w:t>
      </w:r>
    </w:p>
    <w:p>
      <w:r xmlns:w="http://schemas.openxmlformats.org/wordprocessingml/2006/main">
        <w:t xml:space="preserve">Nintroduċu l-uffiċjali tal-Fargħun u nirranġaw il-qagħda f'Goshen.</w:t>
      </w:r>
    </w:p>
    <w:p/>
    <w:p>
      <w:r xmlns:w="http://schemas.openxmlformats.org/wordprocessingml/2006/main">
        <w:t xml:space="preserve">Dan il-kapitlu jenfasizza l-gwida t’Alla fuq Ġakobb hekk kif jidħol fl-Eġittu filwaqt li jwettaq il-wegħda Tiegħu li għamel qabel dwar li jsir ġens kbir hemmhekk. Tenfasizza l-importanza tal-għaqda tal-familja hekk kif jimxu flimkien lejn art ġdida fejn jistabbilixxu ruħhom taħt il-protezzjoni ta’ Ġużeppi. Ġenesi 46 juri laqgħat emozzjonali bejn Ġużeppi u missieru kif ukoll jistabbilixxi l-istadju għal avvenimenti futuri li se jiżvolġu fil-kuntest tal-qagħda tagħhom fl-Eġittu.</w:t>
      </w:r>
    </w:p>
    <w:p/>
    <w:p>
      <w:r xmlns:w="http://schemas.openxmlformats.org/wordprocessingml/2006/main">
        <w:t xml:space="preserve">Ġenesi 46:1 U Iżrael telaq il-vjaġġ tiegħu b'dak kollu li kellu, u wasal f'Beerxeba, u offra sagrifiċċji lil Alla ta 'missieru Iżakk.</w:t>
      </w:r>
    </w:p>
    <w:p/>
    <w:p>
      <w:r xmlns:w="http://schemas.openxmlformats.org/wordprocessingml/2006/main">
        <w:t xml:space="preserve">Iżrael vvjaġġa lejn Beerxeba u offra sagrifiċċji lil Alla.</w:t>
      </w:r>
    </w:p>
    <w:p/>
    <w:p>
      <w:r xmlns:w="http://schemas.openxmlformats.org/wordprocessingml/2006/main">
        <w:t xml:space="preserve">1. L-importanza li jonoraw lil missirijietna</w:t>
      </w:r>
    </w:p>
    <w:p/>
    <w:p>
      <w:r xmlns:w="http://schemas.openxmlformats.org/wordprocessingml/2006/main">
        <w:t xml:space="preserve">2. Sagrifiċċju: att ta’ devozzjoni</w:t>
      </w:r>
    </w:p>
    <w:p/>
    <w:p>
      <w:r xmlns:w="http://schemas.openxmlformats.org/wordprocessingml/2006/main">
        <w:t xml:space="preserve">1. Eżodu 20:12 - Nonoraw lill-ġenituri tagħna</w:t>
      </w:r>
    </w:p>
    <w:p/>
    <w:p>
      <w:r xmlns:w="http://schemas.openxmlformats.org/wordprocessingml/2006/main">
        <w:t xml:space="preserve">2. Levitiku 1: 2-9 - L-istruzzjonijiet ta 'Alla għas-sagrifiċċji</w:t>
      </w:r>
    </w:p>
    <w:p/>
    <w:p>
      <w:r xmlns:w="http://schemas.openxmlformats.org/wordprocessingml/2006/main">
        <w:t xml:space="preserve">Ġenesi 46:2 U Alla kellem lil Iżrael fil-viżjonijiet tal-lejl, u qal, Ġakobb, Ġakobb! U qal, Hawn jien.</w:t>
      </w:r>
    </w:p>
    <w:p/>
    <w:p>
      <w:r xmlns:w="http://schemas.openxmlformats.org/wordprocessingml/2006/main">
        <w:t xml:space="preserve">Alla kellem lil Ġakobb f’viżjoni matul il-lejl, u sejjaħ ismu darbtejn u Ġakobb wieġeb, “Hawn jien”.</w:t>
      </w:r>
    </w:p>
    <w:p/>
    <w:p>
      <w:r xmlns:w="http://schemas.openxmlformats.org/wordprocessingml/2006/main">
        <w:t xml:space="preserve">1. Alla qed Issejjaħ: Jirrispondi għal Leħnu.</w:t>
      </w:r>
    </w:p>
    <w:p/>
    <w:p>
      <w:r xmlns:w="http://schemas.openxmlformats.org/wordprocessingml/2006/main">
        <w:t xml:space="preserve">2. Meta Alla Jitkellem: Isma’ u Obdi l-Kelma Tiegħu.</w:t>
      </w:r>
    </w:p>
    <w:p/>
    <w:p>
      <w:r xmlns:w="http://schemas.openxmlformats.org/wordprocessingml/2006/main">
        <w:t xml:space="preserve">1. Isaija 6:8, "Imbagħad smajt leħen il-Mulej jgħid: "Min se nibgħat? U min se jmur għalina? U jien għedt, Hawn jien. Ibgħatni!"</w:t>
      </w:r>
    </w:p>
    <w:p/>
    <w:p>
      <w:r xmlns:w="http://schemas.openxmlformats.org/wordprocessingml/2006/main">
        <w:t xml:space="preserve">2. Ġwanni 10:27, "In-nagħaġ tiegħi jisimgħu leħni, u jien nafhom, u huma jimxu warajja."</w:t>
      </w:r>
    </w:p>
    <w:p/>
    <w:p>
      <w:r xmlns:w="http://schemas.openxmlformats.org/wordprocessingml/2006/main">
        <w:t xml:space="preserve">Ġenesi 46:3 U qal: "Jiena Alla, Alla ta' missierek; tibżax tinżel l-Eġittu; għax hemmhekk se nagħmel minnek ġens kbir:</w:t>
      </w:r>
    </w:p>
    <w:p/>
    <w:p>
      <w:r xmlns:w="http://schemas.openxmlformats.org/wordprocessingml/2006/main">
        <w:t xml:space="preserve">Alla jgħid lil Ġakobb biex ma jibżax jinżel l-Eġittu, għax hu se jagħmillu ġens kbir hemmhekk.</w:t>
      </w:r>
    </w:p>
    <w:p/>
    <w:p>
      <w:r xmlns:w="http://schemas.openxmlformats.org/wordprocessingml/2006/main">
        <w:t xml:space="preserve">1. Nafu l-Wegħdiet ta’ Alla: L-Assigurazzjoni ta’ Alla fi Żminijiet Diffiċli</w:t>
      </w:r>
    </w:p>
    <w:p/>
    <w:p>
      <w:r xmlns:w="http://schemas.openxmlformats.org/wordprocessingml/2006/main">
        <w:t xml:space="preserve">2. Fiduċja fil-Pjan t’Alla: Inħaddnu l-Inċertezza bil-Fidi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Korintin 12:9 -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Ġenesi 46:4 Jiena ninżel miegħek fl-Eġittu; u jien ukoll żgur li nrabbik: u Ġużeppi jpoġġi idu fuq għajnejk.</w:t>
      </w:r>
    </w:p>
    <w:p/>
    <w:p>
      <w:r xmlns:w="http://schemas.openxmlformats.org/wordprocessingml/2006/main">
        <w:t xml:space="preserve">Alla wiegħed li se jkun maʼ Ġakobb fil- vjaġġ tiegħu lejn l- Eġittu u li se jġibu lura d- dar.</w:t>
      </w:r>
    </w:p>
    <w:p/>
    <w:p>
      <w:r xmlns:w="http://schemas.openxmlformats.org/wordprocessingml/2006/main">
        <w:t xml:space="preserve">1: Il-fedeltà t’Alla tidher fil-wegħda Tiegħu li jkun magħna jkunu xi jkunu ċ-ċirkostanzi.</w:t>
      </w:r>
    </w:p>
    <w:p/>
    <w:p>
      <w:r xmlns:w="http://schemas.openxmlformats.org/wordprocessingml/2006/main">
        <w:t xml:space="preserve">2: Nistgħu nafdaw fil-Mulej biex inżommu l-wegħdiet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Ġenesi 46:5 U Ġakobb qam minn Beerxeba, u wlied Israel ġarrew lil Ġakobb lil missierhom, u ċ-ċkejknin u n-nisa tagħhom, fil-karrijiet li l-Fargħun kien bagħat biex iġorruh.</w:t>
      </w:r>
    </w:p>
    <w:p/>
    <w:p>
      <w:r xmlns:w="http://schemas.openxmlformats.org/wordprocessingml/2006/main">
        <w:t xml:space="preserve">Ġakobb u l-​familja tiegħu qed imorru l-​Eġittu biex jerġgħu jingħaqdu maʼ Ġużeppi.</w:t>
      </w:r>
    </w:p>
    <w:p/>
    <w:p>
      <w:r xmlns:w="http://schemas.openxmlformats.org/wordprocessingml/2006/main">
        <w:t xml:space="preserve">1: Alla hu dejjem fidil u se jipprovdi għall-poplu tiegħu.</w:t>
      </w:r>
    </w:p>
    <w:p/>
    <w:p>
      <w:r xmlns:w="http://schemas.openxmlformats.org/wordprocessingml/2006/main">
        <w:t xml:space="preserve">2: Afda f’Alla huma x’inhuma ċ-ċirkostanzi.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33:20 - Ruħna tistenna lill-Mulej; hu l-għajnuna tagħna u t-tarka tagħna.</w:t>
      </w:r>
    </w:p>
    <w:p/>
    <w:p>
      <w:r xmlns:w="http://schemas.openxmlformats.org/wordprocessingml/2006/main">
        <w:t xml:space="preserve">Ġenesi 46:6 U ħadu l-bhejjem tagħhom u l-oġġetti tagħhom, li kienu kisbu fl-art ta 'Kangħan, u ġew l-Eġittu, Ġakobb, u nislu kollu miegħu.</w:t>
      </w:r>
    </w:p>
    <w:p/>
    <w:p>
      <w:r xmlns:w="http://schemas.openxmlformats.org/wordprocessingml/2006/main">
        <w:t xml:space="preserve">Il-​familja kollha taʼ Ġakobb tivvjaġġa lejn l-​Eġittu bil-​bhejjem u l-​oġġetti tagħhom.</w:t>
      </w:r>
    </w:p>
    <w:p/>
    <w:p>
      <w:r xmlns:w="http://schemas.openxmlformats.org/wordprocessingml/2006/main">
        <w:t xml:space="preserve">1. Il-Vjaġġ Fidili – Nafdaw f’Alla għall-Pass Li jmiss</w:t>
      </w:r>
    </w:p>
    <w:p/>
    <w:p>
      <w:r xmlns:w="http://schemas.openxmlformats.org/wordprocessingml/2006/main">
        <w:t xml:space="preserve">2. Il-Barka tal-Familja - Il-Qawwa tal-Għaqda</w:t>
      </w:r>
    </w:p>
    <w:p/>
    <w:p>
      <w:r xmlns:w="http://schemas.openxmlformats.org/wordprocessingml/2006/main">
        <w:t xml:space="preserve">1. Ġenesi 46:3-7</w:t>
      </w:r>
    </w:p>
    <w:p/>
    <w:p>
      <w:r xmlns:w="http://schemas.openxmlformats.org/wordprocessingml/2006/main">
        <w:t xml:space="preserve">2. Salm 37: 23-24 - “Il-passi tal-bniedem huma stabbiliti mill-Mulej, meta jħobb fi triqtu; għalkemm jaqa’, ma jitfax rasu, għax il-Mulej iżomm idu.</w:t>
      </w:r>
    </w:p>
    <w:p/>
    <w:p>
      <w:r xmlns:w="http://schemas.openxmlformats.org/wordprocessingml/2006/main">
        <w:t xml:space="preserve">Ġenesi 46:7 Uliedu u wliedu miegħu, uliedu u bniet uliedu, u n-nisel kollu tiegħu ġab miegħu l-Eġittu.</w:t>
      </w:r>
    </w:p>
    <w:p/>
    <w:p>
      <w:r xmlns:w="http://schemas.openxmlformats.org/wordprocessingml/2006/main">
        <w:t xml:space="preserve">Il-Mulej ġab lil Ġakobb u lill-familja kollha tiegħu fl-Eġittu.</w:t>
      </w:r>
    </w:p>
    <w:p/>
    <w:p>
      <w:r xmlns:w="http://schemas.openxmlformats.org/wordprocessingml/2006/main">
        <w:t xml:space="preserve">1: Aħna dejjem nistgħu nafdaw li l-Mulej se jipprovdi għalina, ikunu xi jkunu ċ-ċirkostanzi.</w:t>
      </w:r>
    </w:p>
    <w:p/>
    <w:p>
      <w:r xmlns:w="http://schemas.openxmlformats.org/wordprocessingml/2006/main">
        <w:t xml:space="preserve">2: Aħna msejħin biex inkunu ubbidjenti lejn Alla, anki meta jkun diffiċli.</w:t>
      </w:r>
    </w:p>
    <w:p/>
    <w:p>
      <w:r xmlns:w="http://schemas.openxmlformats.org/wordprocessingml/2006/main">
        <w:t xml:space="preserve">1: Eżodu 3:7-8, "U l-Mulej qal: "Jiena rajt it-tbatija tal-poplu tiegħi li qiegħed fl-Eġittu, u smajt l-għajta tagħhom minħabba l-imgħallem tagħhom, għax jien naf id-duluri tagħhom; jinżlu biex jeħlishom minn idejn l-Eġizzjani, u biex jittellgħu minn dik l-art lejn art tajba u kbira, lejn art li tnixxi ħalib u għasel.</w:t>
      </w:r>
    </w:p>
    <w:p/>
    <w:p>
      <w:r xmlns:w="http://schemas.openxmlformats.org/wordprocessingml/2006/main">
        <w:t xml:space="preserve">2: Ġeremija 29:11, għax naf il-pjanijiet li għandi għalik, jiddikjara l-Mulej, il-pjanijiet għall-benesseri u mhux għall-ħażen, biex jagħtik futur u tama.</w:t>
      </w:r>
    </w:p>
    <w:p/>
    <w:p>
      <w:r xmlns:w="http://schemas.openxmlformats.org/wordprocessingml/2006/main">
        <w:t xml:space="preserve">Ġenesi 46:8 U dawn huma l-ismijiet tat-tfal ta 'Iżrael, li ġew fl-Eġittu, Ġakobb u wliedu: Ruben, l-ewwel imwieled ta' Ġakobb.</w:t>
      </w:r>
    </w:p>
    <w:p/>
    <w:p>
      <w:r xmlns:w="http://schemas.openxmlformats.org/wordprocessingml/2006/main">
        <w:t xml:space="preserve">Ġakobb u wliedu, inkluż Ruben l- ewwel imwieled tiegħu, ġew l- Eġittu.</w:t>
      </w:r>
    </w:p>
    <w:p/>
    <w:p>
      <w:r xmlns:w="http://schemas.openxmlformats.org/wordprocessingml/2006/main">
        <w:t xml:space="preserve">1. Il-Vjaġġ Fidil ta’ Jacob: Studju dwar ir-Riżoluzzjoni ta’ Jacob quddiem l-Inċertezza.</w:t>
      </w:r>
    </w:p>
    <w:p/>
    <w:p>
      <w:r xmlns:w="http://schemas.openxmlformats.org/wordprocessingml/2006/main">
        <w:t xml:space="preserve">2. L-Għan Imġedded ta’ Ruben: Studju tal-Provvista t’Alla f’Ċirkostanzi Mhux Mistennija.</w:t>
      </w:r>
    </w:p>
    <w:p/>
    <w:p>
      <w:r xmlns:w="http://schemas.openxmlformats.org/wordprocessingml/2006/main">
        <w:t xml:space="preserve">1. Lhud 11:8-10 - Bil-fidi Abraham, meta ġie msejjaħ biex joħroġ f'post li kellu wara jirċievi bħala wirt, obda; u ħareġ, ma kienx jaf fejn mar.</w:t>
      </w:r>
    </w:p>
    <w:p/>
    <w:p>
      <w:r xmlns:w="http://schemas.openxmlformats.org/wordprocessingml/2006/main">
        <w:t xml:space="preserve">9 Bil-fidi għammar fl-art tal-wegħda, bħal f’pajjiż barrani, jgħammar fit-tabernakli maʼ Iżakk u Ġakobb, il-werrieta miegħu taʼ l-istess wegħda:</w:t>
      </w:r>
    </w:p>
    <w:p/>
    <w:p>
      <w:r xmlns:w="http://schemas.openxmlformats.org/wordprocessingml/2006/main">
        <w:t xml:space="preserve">10 Għax hu fittex belt li għandha s-sisien, li l-bennej u l-għamel tagħha hu Alla.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Ġenesi 46:9 U wlied Ruben; Ħanok, u Fallu, u Ħesron, u Karmi.</w:t>
      </w:r>
    </w:p>
    <w:p/>
    <w:p>
      <w:r xmlns:w="http://schemas.openxmlformats.org/wordprocessingml/2006/main">
        <w:t xml:space="preserve">Din is-​silta telenka l-​erbaʼ wlied Ruben: Ħanok, Fallu, Ħesron, u Karmi.</w:t>
      </w:r>
    </w:p>
    <w:p/>
    <w:p>
      <w:r xmlns:w="http://schemas.openxmlformats.org/wordprocessingml/2006/main">
        <w:t xml:space="preserve">1. L-importanza tal-familja u niftakru fl-antenati tagħna</w:t>
      </w:r>
    </w:p>
    <w:p/>
    <w:p>
      <w:r xmlns:w="http://schemas.openxmlformats.org/wordprocessingml/2006/main">
        <w:t xml:space="preserve">2. Is-sinifikat tan-nisel ta’ Ruben</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Mattew 5:16 - Bl-istess mod, ħalli d-dawl tiegħek jiddi quddiem l-oħrajn, sabiex ikunu jistgħu jaraw l-għemejjel tajbin tagħkom u jagħtu glorja lil Missierkom li hu fis-smewwiet.</w:t>
      </w:r>
    </w:p>
    <w:p/>
    <w:p>
      <w:r xmlns:w="http://schemas.openxmlformats.org/wordprocessingml/2006/main">
        <w:t xml:space="preserve">Ġenesi 46:10 U wlied Simegħon; Ġemwel, u Ġamin, u Ohad, u Ġakin, u Żoħar, u Sawl bin mara Kangħanija.</w:t>
      </w:r>
    </w:p>
    <w:p/>
    <w:p>
      <w:r xmlns:w="http://schemas.openxmlformats.org/wordprocessingml/2006/main">
        <w:t xml:space="preserve">Din is-silta minn Ġenesi 46:10 telenka wlied Simegħon, li jinkludu Ġemwel, Ġamin, Ohad, Ġakin, Zohar, u Shaul, bin mara Kangħanija.</w:t>
      </w:r>
    </w:p>
    <w:p/>
    <w:p>
      <w:r xmlns:w="http://schemas.openxmlformats.org/wordprocessingml/2006/main">
        <w:t xml:space="preserve">1. Il-Pjan Perfett t’Alla: Kif il-Mulej Sovran Juża Ċirkostanzi mhux tas-soltu biex iwettaq ir-rieda tiegħu</w:t>
      </w:r>
    </w:p>
    <w:p/>
    <w:p>
      <w:r xmlns:w="http://schemas.openxmlformats.org/wordprocessingml/2006/main">
        <w:t xml:space="preserve">2. Il-Fedeltà t’Alla: Kif il-Mulej iwettaq il-Wegħdiet Tiegħu Anke permezz ta’ nies mhux mistennija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Efesin 1:3-6 - Tifħir lil Alla u Missier Sidna Ġesù Kristu, li berikna fl-oqsma tas-sema b’kull barka spiritwali fi Kristu. Għax hu għażilna fih qabel il-ħolqien tad-dinja biex inkunu qaddisin u bla ħtija quddiemu. Fl-imħabba huwa ddestinana minn qabel għall-adozzjoni għall-iben permezz ta’ Ġesù Kristu, skond il-pjaċir u r-rieda tiegħu għat-tifħir tal-grazzja glorjuża tiegħu, li tana b’xejn f’Dak li jħobb.</w:t>
      </w:r>
    </w:p>
    <w:p/>
    <w:p>
      <w:r xmlns:w="http://schemas.openxmlformats.org/wordprocessingml/2006/main">
        <w:t xml:space="preserve">Ġenesi 46:11 U wlied Levi; Gershon, Keħat, u Merari.</w:t>
      </w:r>
    </w:p>
    <w:p/>
    <w:p>
      <w:r xmlns:w="http://schemas.openxmlformats.org/wordprocessingml/2006/main">
        <w:t xml:space="preserve">Dan il- vers mill- ktieb tal- Ġenesi jsemmi t- tliet ulied Levi: Ġerson, Keħat u Merari.</w:t>
      </w:r>
    </w:p>
    <w:p/>
    <w:p>
      <w:r xmlns:w="http://schemas.openxmlformats.org/wordprocessingml/2006/main">
        <w:t xml:space="preserve">1. "Il-Wert ta' Levi: Studju tat-Tliet Ulied"</w:t>
      </w:r>
    </w:p>
    <w:p/>
    <w:p>
      <w:r xmlns:w="http://schemas.openxmlformats.org/wordprocessingml/2006/main">
        <w:t xml:space="preserve">2. "Il-Fedeltà tal-Missirijiet: Lezzjonijiet mill-Ħajja ta' Levi"</w:t>
      </w:r>
    </w:p>
    <w:p/>
    <w:p>
      <w:r xmlns:w="http://schemas.openxmlformats.org/wordprocessingml/2006/main">
        <w:t xml:space="preserve">1. Lhud 11:21 - Bil-fidi Ġakobb, meta kien qed imut, bierek lil kull wieħed minn ulied Ġużeppi, u jmil f'qima fuq kap tal-persunal tiegħu.</w:t>
      </w:r>
    </w:p>
    <w:p/>
    <w:p>
      <w:r xmlns:w="http://schemas.openxmlformats.org/wordprocessingml/2006/main">
        <w:t xml:space="preserve">2. Dewteronomju 10:8 - F'dak iż-żmien il-Mulej waqqaf lit-tribù ta 'Levi biex iġorr l-arka tal-patt tal-Mulej, biex joqgħod quddiem il-Mulej biex jaqdi u jippronunzja tberik f'ismu, kif għadhom jagħmlu llum.</w:t>
      </w:r>
    </w:p>
    <w:p/>
    <w:p>
      <w:r xmlns:w="http://schemas.openxmlformats.org/wordprocessingml/2006/main">
        <w:t xml:space="preserve">Ġenesi 46:12 U wlied Ġuda; Er, u Onan, u Xela, u Fares, u Zara, imma Er u Onan mietu fl-art taʼ Kangħan. U wlied Fareż kienu Ħeżron u Ħamul.</w:t>
      </w:r>
    </w:p>
    <w:p/>
    <w:p>
      <w:r xmlns:w="http://schemas.openxmlformats.org/wordprocessingml/2006/main">
        <w:t xml:space="preserve">Din is-silta minn Ġenesi 46:12 tirrakkonta ulied Ġuda, inklużi Er, Onan, Shelah, Fares, u Zarah. Er u Onan mietu fl-art taʼ Kangħan, u Fareż kien missier Ħesron u Ħamul.</w:t>
      </w:r>
    </w:p>
    <w:p/>
    <w:p>
      <w:r xmlns:w="http://schemas.openxmlformats.org/wordprocessingml/2006/main">
        <w:t xml:space="preserve">1. L-importanza tal-fedeltà u t-tifkira quddiem il-mewt fil-ktieb tal-Ġenesi.</w:t>
      </w:r>
    </w:p>
    <w:p/>
    <w:p>
      <w:r xmlns:w="http://schemas.openxmlformats.org/wordprocessingml/2006/main">
        <w:t xml:space="preserve">2. L-importanza tan-nisel u l-wirt fil-ktieb tal-Ġenesi.</w:t>
      </w:r>
    </w:p>
    <w:p/>
    <w:p>
      <w:r xmlns:w="http://schemas.openxmlformats.org/wordprocessingml/2006/main">
        <w:t xml:space="preserve">1. Dewteronomju 7:9; Jafu li l-Mulej Alla tiegħek hu Alla, Alla fidil, li jżomm il-patt u l-ħniena ma’ dawk li jħobbuh u jżommu l-kmandamenti tiegħu għal elf ġenerazzjoni.</w:t>
      </w:r>
    </w:p>
    <w:p/>
    <w:p>
      <w:r xmlns:w="http://schemas.openxmlformats.org/wordprocessingml/2006/main">
        <w:t xml:space="preserve">2. Salm 112: 1-2; Ifaħħru lill-Mulej. Hieni l-bniedem li jibża mill-Mulej, li jieħu gost bil-kbir fil-kmandamenti tiegħu. Iż-żerriegħa tiegħu tkun qawwija fuq l-art: il-ġenerazzjoni tar-retti tkun imbierka.</w:t>
      </w:r>
    </w:p>
    <w:p/>
    <w:p>
      <w:r xmlns:w="http://schemas.openxmlformats.org/wordprocessingml/2006/main">
        <w:t xml:space="preserve">Ġenesi 46:13 U wlied Issakar; Tola, u Phuvah, u Ġob, u Shimron.</w:t>
      </w:r>
    </w:p>
    <w:p/>
    <w:p>
      <w:r xmlns:w="http://schemas.openxmlformats.org/wordprocessingml/2006/main">
        <w:t xml:space="preserve">Ulied Issakar kienu Tola, Puva, Ġob u Ximron.</w:t>
      </w:r>
    </w:p>
    <w:p/>
    <w:p>
      <w:r xmlns:w="http://schemas.openxmlformats.org/wordprocessingml/2006/main">
        <w:t xml:space="preserve">1. Il-Barka tal-Familja: Nagħrfu l-Valur tar-Rabtiet tal-Familja</w:t>
      </w:r>
    </w:p>
    <w:p/>
    <w:p>
      <w:r xmlns:w="http://schemas.openxmlformats.org/wordprocessingml/2006/main">
        <w:t xml:space="preserve">2. Tgħix bi Skop: Tsib is-Saħħa fil-Komunità</w:t>
      </w:r>
    </w:p>
    <w:p/>
    <w:p>
      <w:r xmlns:w="http://schemas.openxmlformats.org/wordprocessingml/2006/main">
        <w:t xml:space="preserve">1. Salm 68:6 - "Alla jpoġġi lil min hu waħedhom fil-familji, iwassal lill-priġunieri bil-kant, imma dawk li ribellużi jgħixu f'art maħruqa mix-xemx."</w:t>
      </w:r>
    </w:p>
    <w:p/>
    <w:p>
      <w:r xmlns:w="http://schemas.openxmlformats.org/wordprocessingml/2006/main">
        <w:t xml:space="preserve">2. Proverbji 18:1 - "Kulmin iżola lilu nnifsu jfittex ix-xewqa tiegħu stess, hu jfaqqa kontra kull ġudizzju tajjeb."</w:t>
      </w:r>
    </w:p>
    <w:p/>
    <w:p>
      <w:r xmlns:w="http://schemas.openxmlformats.org/wordprocessingml/2006/main">
        <w:t xml:space="preserve">Ġenesi 46:14 U wlied Żabulun; Sered, u Elon, u Jahleel.</w:t>
      </w:r>
    </w:p>
    <w:p/>
    <w:p>
      <w:r xmlns:w="http://schemas.openxmlformats.org/wordprocessingml/2006/main">
        <w:t xml:space="preserve">Din is-silta telenka lil ulied Żebulun, li kienu Sered, Elon, u Ġaħleel.</w:t>
      </w:r>
    </w:p>
    <w:p/>
    <w:p>
      <w:r xmlns:w="http://schemas.openxmlformats.org/wordprocessingml/2006/main">
        <w:t xml:space="preserve">1. Il-Pjan t’Alla għal Kull Familja: Ulied Żebulun</w:t>
      </w:r>
    </w:p>
    <w:p/>
    <w:p>
      <w:r xmlns:w="http://schemas.openxmlformats.org/wordprocessingml/2006/main">
        <w:t xml:space="preserve">2. Il-Barka tal-Familja: Studju ta’ Ulied Żebulun</w:t>
      </w:r>
    </w:p>
    <w:p/>
    <w:p>
      <w:r xmlns:w="http://schemas.openxmlformats.org/wordprocessingml/2006/main">
        <w:t xml:space="preserve">1. Dewteronomju 33:18-19, Minn Żabulun qal: “Ifirħu, Żabulun, bil-ħruġ tiegħek, u Issakar, fit-tined tiegħek. Huma għandhom isejħu popli fuq il-muntanja u hemmhekk joffru s-sagrifiċċji tal-ġustizzja; għax għandhom jiġbdu mill-abbundanza tal-ibħra u t-teżori moħbija tar-ramel.</w:t>
      </w:r>
    </w:p>
    <w:p/>
    <w:p>
      <w:r xmlns:w="http://schemas.openxmlformats.org/wordprocessingml/2006/main">
        <w:t xml:space="preserve">2. Mattew 4:13-15, Telaq minn Nazaret, mar joqgħod f’Kafarnahum, li kienet ħdejn l-għadira fl-inħawi ta’ Żabulun u Naftali biex iwettaq dak li ntqal permezz tal-profeta Isaija: Art ta’ Żabulun u art ta’ Naftali, il- Triq il-Baħar, lil hinn mill-Ġordan, il-Galilija tal-Ġentili n-nies li jgħixu fid-dlam raw dawl kbir; fuq dawk li jgħixu fl-art tad-dell tal-mewt ħarġet dawl.</w:t>
      </w:r>
    </w:p>
    <w:p/>
    <w:p>
      <w:r xmlns:w="http://schemas.openxmlformats.org/wordprocessingml/2006/main">
        <w:t xml:space="preserve">Ġenesi 46:15 Dawn huma wlied Lea, li twieldet lil Ġakobb f'Padanaram, flimkien ma' bintu Dina;</w:t>
      </w:r>
    </w:p>
    <w:p/>
    <w:p>
      <w:r xmlns:w="http://schemas.openxmlformats.org/wordprocessingml/2006/main">
        <w:t xml:space="preserve">Is-silta ssemmi t-tlieta u tletin iben u bniet ta’ Ġakobb u Leah, imwielda f’Padanaram.</w:t>
      </w:r>
    </w:p>
    <w:p/>
    <w:p>
      <w:r xmlns:w="http://schemas.openxmlformats.org/wordprocessingml/2006/main">
        <w:t xml:space="preserve">1: Alla jipprovdi fedelment. Ġenesi 22:14 U Abraham sejjaħ dak il-post il-Mulej, kif ingħad sal-lum, "Fil-muntanja tal-Mulej tidher."</w:t>
      </w:r>
    </w:p>
    <w:p/>
    <w:p>
      <w:r xmlns:w="http://schemas.openxmlformats.org/wordprocessingml/2006/main">
        <w:t xml:space="preserve">2: Il-familja ta’ Alla. Efesin 3:14-15 Għal din ir-raġuni jiena nbaxxa għarkopptejh quddiem Missier Sidna Ġesù Kristu, li minnu ssemmiet il-familja kollha fis-sema u fl-art.</w:t>
      </w:r>
    </w:p>
    <w:p/>
    <w:p>
      <w:r xmlns:w="http://schemas.openxmlformats.org/wordprocessingml/2006/main">
        <w:t xml:space="preserve">1: Numri 26:33-34 U dawk li ġew magħduda minnhom, skond in-numru ta 'l-irġiel kollha, minn xahar 'l fuq, dawk li ġew magħduda minnhom kienu għoxrin u tnejn u mitejn u sittin u erba. Dawn huma l-familji tas-Simegħonin, elfejn u għoxrin u mitejn.</w:t>
      </w:r>
    </w:p>
    <w:p/>
    <w:p>
      <w:r xmlns:w="http://schemas.openxmlformats.org/wordprocessingml/2006/main">
        <w:t xml:space="preserve">2: Ġenesi 29:31-30 U meta l-Mulej ra li Lea kienet mibgħuda, fetħilha ġufha, imma Rakel kienet għerja. U Lea tnissel, u wildet iben, u semmieh Ruben, għax qalet: “Tassew il-Mulej ħares lejn it-tbatija tiegħi; issa għalhekk ir-raġel tiegħi se jħobbni.</w:t>
      </w:r>
    </w:p>
    <w:p/>
    <w:p>
      <w:r xmlns:w="http://schemas.openxmlformats.org/wordprocessingml/2006/main">
        <w:t xml:space="preserve">Ġenesi 46:16 U wlied Gad; Żifjon, u Ħaġi, Shuni, u Eżbon, Eri, u Arodi, u Areli.</w:t>
      </w:r>
    </w:p>
    <w:p/>
    <w:p>
      <w:r xmlns:w="http://schemas.openxmlformats.org/wordprocessingml/2006/main">
        <w:t xml:space="preserve">Din is-silta minn Ġenesi 46:16 telenka wlied Gad, li jinkludu lil Zifjon, Ħaġi, Shuni, Ezbon, Eri, Arodi, u Areli.</w:t>
      </w:r>
    </w:p>
    <w:p/>
    <w:p>
      <w:r xmlns:w="http://schemas.openxmlformats.org/wordprocessingml/2006/main">
        <w:t xml:space="preserve">1. "It-Tifsira tal-Familja: Riflessjonijiet fuq Ulied Gad"</w:t>
      </w:r>
    </w:p>
    <w:p/>
    <w:p>
      <w:r xmlns:w="http://schemas.openxmlformats.org/wordprocessingml/2006/main">
        <w:t xml:space="preserve">2. "Il-Qawwa tal-Legat: Lezzjonijiet minn Ulied Gad"</w:t>
      </w:r>
    </w:p>
    <w:p/>
    <w:p>
      <w:r xmlns:w="http://schemas.openxmlformats.org/wordprocessingml/2006/main">
        <w:t xml:space="preserve">1. Mattew 12:46-50 It-​tagħlim taʼ Ġesù dwar l-​importanza tal-​familja</w:t>
      </w:r>
    </w:p>
    <w:p/>
    <w:p>
      <w:r xmlns:w="http://schemas.openxmlformats.org/wordprocessingml/2006/main">
        <w:t xml:space="preserve">2. Salm 68:6 - Il-fedeltà u l-protezzjoni ta’ Alla għall-familji u l-ġenerazzjonijiet</w:t>
      </w:r>
    </w:p>
    <w:p/>
    <w:p>
      <w:r xmlns:w="http://schemas.openxmlformats.org/wordprocessingml/2006/main">
        <w:t xml:space="preserve">Ġenesi 46:17 U wlied Axer; Jimna, u Iswah, u Iswi, u Berija, u Serah oħthom: u wlied Berija; Ħeber, u Malkiel.</w:t>
      </w:r>
    </w:p>
    <w:p/>
    <w:p>
      <w:r xmlns:w="http://schemas.openxmlformats.org/wordprocessingml/2006/main">
        <w:t xml:space="preserve">1: Alla dejjem għandu pjan għalina, anke meta l-ħajja titfagħna curveball.</w:t>
      </w:r>
    </w:p>
    <w:p/>
    <w:p>
      <w:r xmlns:w="http://schemas.openxmlformats.org/wordprocessingml/2006/main">
        <w:t xml:space="preserve">2: Għandna nistinkaw biex inkunu bħal Aser u l-familja tiegħu, li afdaw fil-Mulej u Hu pprovda għalihom.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Ġenesi 46:18 Dawn huma wlied Zilpa, li Laban ta lil bintu Leah, u dawn trabtet lil Ġakobb, sittax-il ruħ.</w:t>
      </w:r>
    </w:p>
    <w:p/>
    <w:p>
      <w:r xmlns:w="http://schemas.openxmlformats.org/wordprocessingml/2006/main">
        <w:t xml:space="preserve">Lea, bint Laban, welldet sittax-il tifel permezz taʼ Ġakobb, b’Żilpa bħala omm.</w:t>
      </w:r>
    </w:p>
    <w:p/>
    <w:p>
      <w:r xmlns:w="http://schemas.openxmlformats.org/wordprocessingml/2006/main">
        <w:t xml:space="preserve">1. Il-Barkiet tal-Ubbidjenza: Studju tal-Ħajja ta’ Ġakobb</w:t>
      </w:r>
    </w:p>
    <w:p/>
    <w:p>
      <w:r xmlns:w="http://schemas.openxmlformats.org/wordprocessingml/2006/main">
        <w:t xml:space="preserve">2. Il-Qawwa tal-Imħabba Inkondizzjonata: Studju tar-Relazzjoni bejn Laban u Leah</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Ġenesi 30:22 - U Alla ftakar f'Rachel, u Alla semgħuha, u fetaħ ġufha.</w:t>
      </w:r>
    </w:p>
    <w:p/>
    <w:p>
      <w:r xmlns:w="http://schemas.openxmlformats.org/wordprocessingml/2006/main">
        <w:t xml:space="preserve">Ġenesi 46:19 Ulied Rakel, mart Ġakobb; Ġużeppi, u Benjamin.</w:t>
      </w:r>
    </w:p>
    <w:p/>
    <w:p>
      <w:r xmlns:w="http://schemas.openxmlformats.org/wordprocessingml/2006/main">
        <w:t xml:space="preserve">Rakel, mart Ġakobb, kellha żewġ subien, Ġużeppi u Benjamin.</w:t>
      </w:r>
    </w:p>
    <w:p/>
    <w:p>
      <w:r xmlns:w="http://schemas.openxmlformats.org/wordprocessingml/2006/main">
        <w:t xml:space="preserve">1. Il-Qawwa tal-Familja - Ġenesi 46:19</w:t>
      </w:r>
    </w:p>
    <w:p/>
    <w:p>
      <w:r xmlns:w="http://schemas.openxmlformats.org/wordprocessingml/2006/main">
        <w:t xml:space="preserve">2. Il-Fideltà t’Alla – iż-żewġ ulied Ġakobb minn Rakel</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91: 14-15 - Minħabba li poġġa mħabba tiegħu fuqi, għalhekk jiena neħilsu; Ngħollih, għax għaraf ismi. Hu jsejjaħli, u jien inwieġbu; inkun miegħu fl-inkwiet; Jien se nħelsuh u noorah.</w:t>
      </w:r>
    </w:p>
    <w:p/>
    <w:p>
      <w:r xmlns:w="http://schemas.openxmlformats.org/wordprocessingml/2006/main">
        <w:t xml:space="preserve">Ġenesi 46:20 U lil Ġużeppi fl-art ta 'l-Eġittu twieldu Manasse u Efrajm, li Asenat, bint Potipherah, qassis ta' On, twieldulu.</w:t>
      </w:r>
    </w:p>
    <w:p/>
    <w:p>
      <w:r xmlns:w="http://schemas.openxmlformats.org/wordprocessingml/2006/main">
        <w:t xml:space="preserve">Iż-żewġ ulied taʼ Ġużeppi, Manasse u Efrajm, twieldulu fl- Eġittu minn martu, Asenat, bint Potifera, qassis taʼ On.</w:t>
      </w:r>
    </w:p>
    <w:p/>
    <w:p>
      <w:r xmlns:w="http://schemas.openxmlformats.org/wordprocessingml/2006/main">
        <w:t xml:space="preserve">1. Il-fidi ta’ Ġużeppi: fiduċja f’Alla f’nofs l-avversarji.</w:t>
      </w:r>
    </w:p>
    <w:p/>
    <w:p>
      <w:r xmlns:w="http://schemas.openxmlformats.org/wordprocessingml/2006/main">
        <w:t xml:space="preserve">2. Il-qawwa tal-familja: kif jaħdem Alla permezz tal-ġenerazzjonijiet.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127:3 - It-tfal huma wirt mingħand il-Mulej, nisel premju mingħandu.</w:t>
      </w:r>
    </w:p>
    <w:p/>
    <w:p>
      <w:r xmlns:w="http://schemas.openxmlformats.org/wordprocessingml/2006/main">
        <w:t xml:space="preserve">Ġenesi 46:21 U wlied Benjamin kienu Bela, u Beker, u Axbel, Ġera, u Nagħaman, Eħi, u Rox, Muppim, u Ħupim u Ard.</w:t>
      </w:r>
    </w:p>
    <w:p/>
    <w:p>
      <w:r xmlns:w="http://schemas.openxmlformats.org/wordprocessingml/2006/main">
        <w:t xml:space="preserve">Din is-silta telenka lil ulied Benjamin.</w:t>
      </w:r>
    </w:p>
    <w:p/>
    <w:p>
      <w:r xmlns:w="http://schemas.openxmlformats.org/wordprocessingml/2006/main">
        <w:t xml:space="preserve">1. Il-Valur tal-Familja: Ħarsa lejn Ulied Benjamin</w:t>
      </w:r>
    </w:p>
    <w:p/>
    <w:p>
      <w:r xmlns:w="http://schemas.openxmlformats.org/wordprocessingml/2006/main">
        <w:t xml:space="preserve">2. Missier Fidil: Il-Wert ta’ Benjamin</w:t>
      </w:r>
    </w:p>
    <w:p/>
    <w:p>
      <w:r xmlns:w="http://schemas.openxmlformats.org/wordprocessingml/2006/main">
        <w:t xml:space="preserve">1. Ġenesi 35:18-19 "U ġara li, hekk kif ruħha kienet sejra, (għax mietet) sejjaħlu Benoni, imma missieru sejjaħlu Benjamin. U Rakel mietet, u ndifnet fil-ġnub. triq lejn Efrata, li hija Betlehem.”</w:t>
      </w:r>
    </w:p>
    <w:p/>
    <w:p>
      <w:r xmlns:w="http://schemas.openxmlformats.org/wordprocessingml/2006/main">
        <w:t xml:space="preserve">2. Salm 68:25-26 "Il-kantanti marru qabel, warajhom id-daqq ta' l-istrumenti; fosthom kien hemm nisa jdoqqu t-timbru. Ibierku Alla fil-ġemgħat, il-Mulej, mill-għajn ta' Iżrael."</w:t>
      </w:r>
    </w:p>
    <w:p/>
    <w:p>
      <w:r xmlns:w="http://schemas.openxmlformats.org/wordprocessingml/2006/main">
        <w:t xml:space="preserve">Ġenesi 46:22 Dawn huma wlied Rakel, li twieldu lil Ġakobb: l-erwieħ kollha kienu erbatax.</w:t>
      </w:r>
    </w:p>
    <w:p/>
    <w:p>
      <w:r xmlns:w="http://schemas.openxmlformats.org/wordprocessingml/2006/main">
        <w:t xml:space="preserve">Ulied Ġakobb permezz taʼ Rakel kienu jammontaw għal erbatax.</w:t>
      </w:r>
    </w:p>
    <w:p/>
    <w:p>
      <w:r xmlns:w="http://schemas.openxmlformats.org/wordprocessingml/2006/main">
        <w:t xml:space="preserve">1. Il-fedeltà ta’ Alla permezz tal-ġenerazzjonijiet.</w:t>
      </w:r>
    </w:p>
    <w:p/>
    <w:p>
      <w:r xmlns:w="http://schemas.openxmlformats.org/wordprocessingml/2006/main">
        <w:t xml:space="preserve">2. L-importanza tal-familja.</w:t>
      </w:r>
    </w:p>
    <w:p/>
    <w:p>
      <w:r xmlns:w="http://schemas.openxmlformats.org/wordprocessingml/2006/main">
        <w:t xml:space="preserve">1. Salm 78:5-6 “Għax waqqaf xhieda f’Ġakobb, u waqqaf liġi f’Iżrael, li ordna lil missirijietna, biex jgħarrfuhom lil uliedhom, biex il-ġenerazzjoni li ġejja tagħrafhom, it-tfal li għandhom jitwieldu; li għandhom iqumu u jiddikjarawhom lil uliedhom."</w:t>
      </w:r>
    </w:p>
    <w:p/>
    <w:p>
      <w:r xmlns:w="http://schemas.openxmlformats.org/wordprocessingml/2006/main">
        <w:t xml:space="preserve">2. Efesin 6:4 "U, missirijiet, tipprovokawx lil uliedkom għar-rabja, imma trabbewhom fit-trawwim u t-twissija tal-Mulej."</w:t>
      </w:r>
    </w:p>
    <w:p/>
    <w:p>
      <w:r xmlns:w="http://schemas.openxmlformats.org/wordprocessingml/2006/main">
        <w:t xml:space="preserve">Ġenesi 46:23 U wlied Dan; Hushim.</w:t>
      </w:r>
    </w:p>
    <w:p/>
    <w:p>
      <w:r xmlns:w="http://schemas.openxmlformats.org/wordprocessingml/2006/main">
        <w:t xml:space="preserve">Ulied Dan huma Hushim.</w:t>
      </w:r>
    </w:p>
    <w:p/>
    <w:p>
      <w:r xmlns:w="http://schemas.openxmlformats.org/wordprocessingml/2006/main">
        <w:t xml:space="preserve">1. L-Importanza li tkun taf l-għeruq tiegħek</w:t>
      </w:r>
    </w:p>
    <w:p/>
    <w:p>
      <w:r xmlns:w="http://schemas.openxmlformats.org/wordprocessingml/2006/main">
        <w:t xml:space="preserve">2. Nagħrfu l-Barka ta’ Alla fil-Wirt Tagħna</w:t>
      </w:r>
    </w:p>
    <w:p/>
    <w:p>
      <w:r xmlns:w="http://schemas.openxmlformats.org/wordprocessingml/2006/main">
        <w:t xml:space="preserve">1. Dewteronomju 32:7-9</w:t>
      </w:r>
    </w:p>
    <w:p/>
    <w:p>
      <w:r xmlns:w="http://schemas.openxmlformats.org/wordprocessingml/2006/main">
        <w:t xml:space="preserve">2. Salm 78:2-4</w:t>
      </w:r>
    </w:p>
    <w:p/>
    <w:p>
      <w:r xmlns:w="http://schemas.openxmlformats.org/wordprocessingml/2006/main">
        <w:t xml:space="preserve">Ġenesi 46:24 U wlied Naftali; Ġaħsel, u Guni, u Ġeżer, u Sillem.</w:t>
      </w:r>
    </w:p>
    <w:p/>
    <w:p>
      <w:r xmlns:w="http://schemas.openxmlformats.org/wordprocessingml/2006/main">
        <w:t xml:space="preserve">Tingħata lista taʼ wlied Naftali.</w:t>
      </w:r>
    </w:p>
    <w:p/>
    <w:p>
      <w:r xmlns:w="http://schemas.openxmlformats.org/wordprocessingml/2006/main">
        <w:t xml:space="preserve">1: Huwa importanti li niftakru fl-antenati tagħna u l-barkiet li Alla tahom.</w:t>
      </w:r>
    </w:p>
    <w:p/>
    <w:p>
      <w:r xmlns:w="http://schemas.openxmlformats.org/wordprocessingml/2006/main">
        <w:t xml:space="preserve">2: Li nkunu nafu l-wirt tagħna u l-fidi tal-antenati tagħna huwa essenzjali biex nifhmu l-fidi tagħna stess.</w:t>
      </w:r>
    </w:p>
    <w:p/>
    <w:p>
      <w:r xmlns:w="http://schemas.openxmlformats.org/wordprocessingml/2006/main">
        <w:t xml:space="preserve">1: Salm 127:3-5 "Ara, it-tfal huma wirt mingħand il-Mulej, il-frott tal-ġuf premju. Bħal vleġeġ f'id gwerrier huma wlied iż-żgħożija tiegħu. Hieni l-bniedem li jimla l-quiver tiegħu. magħhom! M’għandux jitgħaxxaq meta jitkellem mal-għedewwa tiegħu fil-bieb."</w:t>
      </w:r>
    </w:p>
    <w:p/>
    <w:p>
      <w:r xmlns:w="http://schemas.openxmlformats.org/wordprocessingml/2006/main">
        <w:t xml:space="preserve">2: Luqa 16:19-31 "Kien hemm raġel għani liebes bil-vjola u bjankerija fina u li kull jum kien jieħu festa b'mod sumptuous. U f'biebu kien imqiegħed raġel fqir jismu Lazzru, miksi bil-ġrieħi, li xtaq jiekol. b'dak li waqa' minn fuq il-mejda tal-għani.Iktar minn hekk, ġew ukoll il-klieb u lagħqu l-ġrieħi tiegħu.Il-fqir miet u nġarr mill-anġli ħdejn Abraham.L-għani miet ukoll u ndifen, u f'Hades, kien fit-torment. , għolla għajnejh u ra lil Abraham ‘il bogħod u lil Lazzru maġenbu.”</w:t>
      </w:r>
    </w:p>
    <w:p/>
    <w:p>
      <w:r xmlns:w="http://schemas.openxmlformats.org/wordprocessingml/2006/main">
        <w:t xml:space="preserve">Ġenesi: 46:25 Dawn huma wlied Bilħa, li Laban ta lil bintu Rakel, u hi wildithom lil Ġakobb: l-erwieħ kollha kienu sebgħa.</w:t>
      </w:r>
    </w:p>
    <w:p/>
    <w:p>
      <w:r xmlns:w="http://schemas.openxmlformats.org/wordprocessingml/2006/main">
        <w:t xml:space="preserve">Laban ta lil Rakel lil Bilħa, il-qaddejja taʼ Rakel, u hi wildet sebat ulied lil Ġakobb.</w:t>
      </w:r>
    </w:p>
    <w:p/>
    <w:p>
      <w:r xmlns:w="http://schemas.openxmlformats.org/wordprocessingml/2006/main">
        <w:t xml:space="preserve">1. Il-Qawwa ta’ Don Ġeneruż - Ġenesi 46:25</w:t>
      </w:r>
    </w:p>
    <w:p/>
    <w:p>
      <w:r xmlns:w="http://schemas.openxmlformats.org/wordprocessingml/2006/main">
        <w:t xml:space="preserve">2. L-Importanza tal-Familja - Ġenesi 46:25</w:t>
      </w:r>
    </w:p>
    <w:p/>
    <w:p>
      <w:r xmlns:w="http://schemas.openxmlformats.org/wordprocessingml/2006/main">
        <w:t xml:space="preserve">1. Mattew 10:29-31 - M'humiex mibjugħa żewġ għasafar għal farthing? u wieħed minnhom ma jaqax fl-art mingħajr Missierkom.</w:t>
      </w:r>
    </w:p>
    <w:p/>
    <w:p>
      <w:r xmlns:w="http://schemas.openxmlformats.org/wordprocessingml/2006/main">
        <w:t xml:space="preserve">2. Proverbji 19:17 - Min għandu ħniena mill-foqra jsellef lill-Mulej; u dak li tah jerġa’ jħallas.</w:t>
      </w:r>
    </w:p>
    <w:p/>
    <w:p>
      <w:r xmlns:w="http://schemas.openxmlformats.org/wordprocessingml/2006/main">
        <w:t xml:space="preserve">Ġenesi 46:26 L-erwieħ kollha li ġew ma' Ġakobb fl-Eġittu, li ħarġu minn flett tiegħu, minbarra n-nisa ta' wlied Ġakobb, l-erwieħ kollha kienu sitta u sittin;</w:t>
      </w:r>
    </w:p>
    <w:p/>
    <w:p>
      <w:r xmlns:w="http://schemas.openxmlformats.org/wordprocessingml/2006/main">
        <w:t xml:space="preserve">66 persuna mill-​familja taʼ Ġakobb akkumpanjawh l-​Eġittu.</w:t>
      </w:r>
    </w:p>
    <w:p/>
    <w:p>
      <w:r xmlns:w="http://schemas.openxmlformats.org/wordprocessingml/2006/main">
        <w:t xml:space="preserve">1. Il-Fedeltà t’Alla lejn il-Poplu Tiegħu: Ġakobb u l-familja tiegħu ġew imberkin bil-provvediment ta’ Alla meta marru joqogħdu l-Eġittu.</w:t>
      </w:r>
    </w:p>
    <w:p/>
    <w:p>
      <w:r xmlns:w="http://schemas.openxmlformats.org/wordprocessingml/2006/main">
        <w:t xml:space="preserve">2. Il-Qawwa fl-Għaqda: Anke fi żminijiet diffiċli, Alla jsejħilna biex nibqgħu magħqudin bħala familja.</w:t>
      </w:r>
    </w:p>
    <w:p/>
    <w:p>
      <w:r xmlns:w="http://schemas.openxmlformats.org/wordprocessingml/2006/main">
        <w:t xml:space="preserve">1. Ġenesi 46:26</w:t>
      </w:r>
    </w:p>
    <w:p/>
    <w:p>
      <w:r xmlns:w="http://schemas.openxmlformats.org/wordprocessingml/2006/main">
        <w:t xml:space="preserve">2. Efesin 4:2-3 “Bl-umiltà u l-ħlewwa kollha, bis-sabar, iġorru lil xulxin fl-imħabba, ħerqana biex iżommu l-għaqda tal-Ispirtu fir-rabta tal-paċi”.</w:t>
      </w:r>
    </w:p>
    <w:p/>
    <w:p>
      <w:r xmlns:w="http://schemas.openxmlformats.org/wordprocessingml/2006/main">
        <w:t xml:space="preserve">Ġenesi 46:27 U wlied Ġużeppi, li twieldu lilu fl-Eġittu, kienu żewġ erwieħ: l-erwieħ kollha tad-dar ta 'Ġakobb, li ġew l-Eġittu, kienu sebgħin u għaxra.</w:t>
      </w:r>
    </w:p>
    <w:p/>
    <w:p>
      <w:r xmlns:w="http://schemas.openxmlformats.org/wordprocessingml/2006/main">
        <w:t xml:space="preserve">Id- dixxendenti taʼ Ġakobb, inklużi ż- żewġ ulied taʼ Ġużeppi li twieldu fl- Eġittu, kienu jammontaw għal sebgħin.</w:t>
      </w:r>
    </w:p>
    <w:p/>
    <w:p>
      <w:r xmlns:w="http://schemas.openxmlformats.org/wordprocessingml/2006/main">
        <w:t xml:space="preserve">1. Il-Fedeltà ta’ Alla fid-Dispożizzjonijiet Tiegħu</w:t>
      </w:r>
    </w:p>
    <w:p/>
    <w:p>
      <w:r xmlns:w="http://schemas.openxmlformats.org/wordprocessingml/2006/main">
        <w:t xml:space="preserve">2. Il-Qawwa tal-Barka u t-Twettiq tal-Wegħdiet Tiegħu</w:t>
      </w:r>
    </w:p>
    <w:p/>
    <w:p>
      <w:r xmlns:w="http://schemas.openxmlformats.org/wordprocessingml/2006/main">
        <w:t xml:space="preserve">1. Rumani 8:28-29 U nafu li kollox jaħdem flimkien għall-ġid għal dawk li jħobbu lil Alla, għal dawk li huma msejħin skond l-iskop tiegħu. Għax lil min kien għaraf minn qabel, hu wkoll iddestina minn qabel biex ikunu konformi max-xbieha ta’ Ibnu, biex ikun l-ewwel imwieled fost ħafna aħwa.</w:t>
      </w:r>
    </w:p>
    <w:p/>
    <w:p>
      <w:r xmlns:w="http://schemas.openxmlformats.org/wordprocessingml/2006/main">
        <w:t xml:space="preserve">2. Efesin 3:20-21 Issa lil dak li hu kapaċi jagħmel ħafna iktar minn dak kollu li nitolbu jew naħsbu, skond il-qawwa li taħdem fina, Lilu tkun il-glorja fil-knisja bi Kristu Ġesù matul iż-żminijiet kollha, fid-dinja. bla tarf. Amen.</w:t>
      </w:r>
    </w:p>
    <w:p/>
    <w:p>
      <w:r xmlns:w="http://schemas.openxmlformats.org/wordprocessingml/2006/main">
        <w:t xml:space="preserve">Ġenesi 46:28 U bagħat lil Ġuda quddiemu għand Ġużeppi, biex imexxi wiċċu lejn Goshen; u daħlu fl-art ta’ Gosen.</w:t>
      </w:r>
    </w:p>
    <w:p/>
    <w:p>
      <w:r xmlns:w="http://schemas.openxmlformats.org/wordprocessingml/2006/main">
        <w:t xml:space="preserve">Il-​familja taʼ Ġakobb vjaġġat lejn Gosen, iggwidata minn Ġuda.</w:t>
      </w:r>
    </w:p>
    <w:p/>
    <w:p>
      <w:r xmlns:w="http://schemas.openxmlformats.org/wordprocessingml/2006/main">
        <w:t xml:space="preserve">1: Nistgħu nsibu gwida fl-​eżempju taʼ Ġuda, li kien lest li jmexxi lill-​familja tiegħu f’post aħjar.</w:t>
      </w:r>
    </w:p>
    <w:p/>
    <w:p>
      <w:r xmlns:w="http://schemas.openxmlformats.org/wordprocessingml/2006/main">
        <w:t xml:space="preserve">2: Għandna nafdaw lil Alla biex iwassalna f’post aħjar, irrispettivament mill-ostakli.</w:t>
      </w:r>
    </w:p>
    <w:p/>
    <w:p>
      <w:r xmlns:w="http://schemas.openxmlformats.org/wordprocessingml/2006/main">
        <w:t xml:space="preserve">1: Salm 16:11 - "Int tagħrafni l-mogħdija tal-ħajja; fil-preżenza tiegħek hemm il-milja tal-ferħ; fuq il-lemin tiegħek hemm pjaċiri għal dejjem."</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Ġenesi 46:29 U Ġużeppi ħejja l-karru tiegħu, u tela' jiltaqa' ma' missieru Israel f'Gosen, u ppreżenta lilu nnifsu. u waqa’ fuq għonqu, u ftit jibki fuq għonqu.</w:t>
      </w:r>
    </w:p>
    <w:p/>
    <w:p>
      <w:r xmlns:w="http://schemas.openxmlformats.org/wordprocessingml/2006/main">
        <w:t xml:space="preserve">Ġużeppi ltaqaʼ maʼ missieru f’Goshen u ħaddan f’laqgħa mill-ġdid bid-dmugħ.</w:t>
      </w:r>
    </w:p>
    <w:p/>
    <w:p>
      <w:r xmlns:w="http://schemas.openxmlformats.org/wordprocessingml/2006/main">
        <w:t xml:space="preserve">1. Il-Ferħ tar-Rikonċiljazzjoni - Lezzjoni mill-għaqda mill-ġdid ta’ Ġużeppi u Iżrael.</w:t>
      </w:r>
    </w:p>
    <w:p/>
    <w:p>
      <w:r xmlns:w="http://schemas.openxmlformats.org/wordprocessingml/2006/main">
        <w:t xml:space="preserve">2. Il-Qawwa tal-Espressjoni Emozzjonali - Nesploraw is-sinifikat tad-dmugħ ta’ Joseph.</w:t>
      </w:r>
    </w:p>
    <w:p/>
    <w:p>
      <w:r xmlns:w="http://schemas.openxmlformats.org/wordprocessingml/2006/main">
        <w:t xml:space="preserve">1. Rumani 12:15 - Tifraħ ma 'dawk li jifirħu, u jibku ma' dawk li jibku.</w:t>
      </w:r>
    </w:p>
    <w:p/>
    <w:p>
      <w:r xmlns:w="http://schemas.openxmlformats.org/wordprocessingml/2006/main">
        <w:t xml:space="preserve">2. Efesin 4: 2-3 - Bil-umiltà u l-umiltà kollha, b'sabar fit-tul, iżommu lil xulxin fl-imħabba; Nistinkaw biex iżommu l-għaqda tal-Ispirtu fir-rabta tal-paċi.</w:t>
      </w:r>
    </w:p>
    <w:p/>
    <w:p>
      <w:r xmlns:w="http://schemas.openxmlformats.org/wordprocessingml/2006/main">
        <w:t xml:space="preserve">Ġenesi 46:30 U Iżrael qal lil Ġużeppi: "Issa ħalluni mmut, peress li rajt wiċċek, għax għadek ħaj."</w:t>
      </w:r>
    </w:p>
    <w:p/>
    <w:p>
      <w:r xmlns:w="http://schemas.openxmlformats.org/wordprocessingml/2006/main">
        <w:t xml:space="preserve">Iżrael feraħ ħafna meta ra lil Ġużeppi ħaj.</w:t>
      </w:r>
    </w:p>
    <w:p/>
    <w:p>
      <w:r xmlns:w="http://schemas.openxmlformats.org/wordprocessingml/2006/main">
        <w:t xml:space="preserve">1: Ifirħu fil-Mulej Dejjem</w:t>
      </w:r>
    </w:p>
    <w:p/>
    <w:p>
      <w:r xmlns:w="http://schemas.openxmlformats.org/wordprocessingml/2006/main">
        <w:t xml:space="preserve">2: Tegħleb l-Avversità bil-Fidi</w:t>
      </w:r>
    </w:p>
    <w:p/>
    <w:p>
      <w:r xmlns:w="http://schemas.openxmlformats.org/wordprocessingml/2006/main">
        <w:t xml:space="preserve">1: Salm 28:7 - Il-Mulej hu s-saħħa tiegħi u t-tarka tiegħi; qalbi fdat fih, u jiena mgħejjun: għalhekk qalbi tifraħ ħafna; u bl-għanja tiegħi nfaħħarh.</w:t>
      </w:r>
    </w:p>
    <w:p/>
    <w:p>
      <w:r xmlns:w="http://schemas.openxmlformats.org/wordprocessingml/2006/main">
        <w:t xml:space="preserve">2: 1 Pietru 1: 3-5 - Imbierek Alla u Missierna ta' Sidna Ġesù Kristu, li bil-ħniena abbundanti tiegħu reġa' nisselna għal tama ħajja bil-qawmien ta' Ġesù Kristu mill-imwiet, għal wirt inkorruttibbli. , u bla tniġġis, u li ma tgħibx, riservat fis-sema għalikom, Li miżmumin bil-qawwa ta 'Alla permezz tal-fidi għas-salvazzjoni lesta biex tiġi rivelata fl-aħħar żmien.</w:t>
      </w:r>
    </w:p>
    <w:p/>
    <w:p>
      <w:r xmlns:w="http://schemas.openxmlformats.org/wordprocessingml/2006/main">
        <w:t xml:space="preserve">Ġenesi: 46:31 U Ġużeppi qal lil ħutu u lil dar missieru: "Jien nitla u nuri lill-Fargħun, u ngħidlu: "Ħuti u dar missieri, li kienu fl-art ta' Kangħan, waslu għand. jien;</w:t>
      </w:r>
    </w:p>
    <w:p/>
    <w:p>
      <w:r xmlns:w="http://schemas.openxmlformats.org/wordprocessingml/2006/main">
        <w:t xml:space="preserve">Ġużeppi juri l-fidi tiegħu f’Alla billi jafda fil-wegħda li għamel lil Abraham u sejjer l-Eġittu biex jerġa’ jingħaqad mal-familja tiegħu.</w:t>
      </w:r>
    </w:p>
    <w:p/>
    <w:p>
      <w:r xmlns:w="http://schemas.openxmlformats.org/wordprocessingml/2006/main">
        <w:t xml:space="preserve">1. Il-fedeltà t’Alla: Kif Ġużeppi afda fil-wegħda t’Alla.</w:t>
      </w:r>
    </w:p>
    <w:p/>
    <w:p>
      <w:r xmlns:w="http://schemas.openxmlformats.org/wordprocessingml/2006/main">
        <w:t xml:space="preserve">2. Il-protezzjoni t’Alla: Kif Ġużeppi nżamm sikur fil-vjaġġ tiegħu lejn l-Eġittu.</w:t>
      </w:r>
    </w:p>
    <w:p/>
    <w:p>
      <w:r xmlns:w="http://schemas.openxmlformats.org/wordprocessingml/2006/main">
        <w:t xml:space="preserve">1. Ġenesi 15: 13-14 - Il-wegħda ta 'Alla lil Abraham.</w:t>
      </w:r>
    </w:p>
    <w:p/>
    <w:p>
      <w:r xmlns:w="http://schemas.openxmlformats.org/wordprocessingml/2006/main">
        <w:t xml:space="preserve">2. Salm 91:4 - Il-protezzjoni ta’ Alla tal-poplu Tiegħu.</w:t>
      </w:r>
    </w:p>
    <w:p/>
    <w:p>
      <w:r xmlns:w="http://schemas.openxmlformats.org/wordprocessingml/2006/main">
        <w:t xml:space="preserve">Ġenesi 46:32 U l-irġiel huma rgħajja, għax il-kummerċ tagħhom kien li jirgħu l-baqar; u ġabu l-merħliet tagħhom, u l-merħliet tagħhom, u dak kollu li għandhom.</w:t>
      </w:r>
    </w:p>
    <w:p/>
    <w:p>
      <w:r xmlns:w="http://schemas.openxmlformats.org/wordprocessingml/2006/main">
        <w:t xml:space="preserve">Ġakobb u l-​familja tiegħu marru lejn l-​Eġittu bil-​bhejjem tagħhom.</w:t>
      </w:r>
    </w:p>
    <w:p/>
    <w:p>
      <w:r xmlns:w="http://schemas.openxmlformats.org/wordprocessingml/2006/main">
        <w:t xml:space="preserve">1. Alla jipprovdi għall-poplu Tiegħu, anke fi żminijiet diffiċli.</w:t>
      </w:r>
    </w:p>
    <w:p/>
    <w:p>
      <w:r xmlns:w="http://schemas.openxmlformats.org/wordprocessingml/2006/main">
        <w:t xml:space="preserve">2. Alla jista’ juża d-doni u t-talenti tal-poplu Tiegħu biex isostnihom.</w:t>
      </w:r>
    </w:p>
    <w:p/>
    <w:p>
      <w:r xmlns:w="http://schemas.openxmlformats.org/wordprocessingml/2006/main">
        <w:t xml:space="preserve">1. Salm 23:1 - "Il-Mulej hu r-ragħaj tiegħi; ma nkunx inkun."</w:t>
      </w:r>
    </w:p>
    <w:p/>
    <w:p>
      <w:r xmlns:w="http://schemas.openxmlformats.org/wordprocessingml/2006/main">
        <w:t xml:space="preserve">2. Mattew 6: 31-33 - "Għalhekk, toqogħdux ansjużi, u tgħidu, X'għandna nieklu? jew X'se nixorbu? jew X'għandna nilbsu? Għax il-Ġentili jfittxu dawn l-affarijiet kollha, u Missierkom tas-smewwiet jaf li għandek bżonnhom kollha. Imma l-ewwel fittxu s-saltna ta’ Alla u l-ġustizzja tiegħu, u dawn l-affarijiet kollha jiżdiedu magħkom.”</w:t>
      </w:r>
    </w:p>
    <w:p/>
    <w:p>
      <w:r xmlns:w="http://schemas.openxmlformats.org/wordprocessingml/2006/main">
        <w:t xml:space="preserve">Ġenesi 46:33 U jiġri, meta l-Fargħun isejjaħlek, u jgħidlek, X'inhu l-impjieg tiegħek?</w:t>
      </w:r>
    </w:p>
    <w:p/>
    <w:p>
      <w:r xmlns:w="http://schemas.openxmlformats.org/wordprocessingml/2006/main">
        <w:t xml:space="preserve">Meta l-​familja taʼ Ġużeppi marret tgħix l-​Eġittu, il-​Fargħun talabhom biex jgħidulu x-​xogħol tagħhom.</w:t>
      </w:r>
    </w:p>
    <w:p/>
    <w:p>
      <w:r xmlns:w="http://schemas.openxmlformats.org/wordprocessingml/2006/main">
        <w:t xml:space="preserve">1: L-​iskop taʼ ħajjitna m’għandux ikun determinat minn dawk taʼ madwarna imma minn Alla.</w:t>
      </w:r>
    </w:p>
    <w:p/>
    <w:p>
      <w:r xmlns:w="http://schemas.openxmlformats.org/wordprocessingml/2006/main">
        <w:t xml:space="preserve">2: Għandna nkunu lesti li nwieġbu s-sejħa ta’ Alla anki jekk din teħodna f’postijiet strambi.</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Mattew 28:19-20 - Mur għalhekk u agħmlu dixxipli mill-ġnus kollha, tgħammduhom fl-isem tal-Missier u tal-Iben u tal-Ispirtu s-Santu, u għallimhom josservaw dak kollu li ordnajtilkom jien. U ara, jien dejjem miegħek, sal-aħħar taż-żmien.</w:t>
      </w:r>
    </w:p>
    <w:p/>
    <w:p>
      <w:r xmlns:w="http://schemas.openxmlformats.org/wordprocessingml/2006/main">
        <w:t xml:space="preserve">Ġenesi 46:34 Biex intom tgħidu, Il-kummerċ tal-qaddejja tiegħek kien dwar il-bhejjem sa minn żgħożitu sa issa, kemm aħna kif ukoll missirijietna, biex intom tgħixu fl-art taʼ Goshen; għax kull ragħaj huwa mistkerha għall-Eġizzjani.</w:t>
      </w:r>
    </w:p>
    <w:p/>
    <w:p>
      <w:r xmlns:w="http://schemas.openxmlformats.org/wordprocessingml/2006/main">
        <w:t xml:space="preserve">Il- qaddejja taʼ Iżrael talbu biex jgħixu fl- art taʼ Gosen, peress li r- rgħajja kienu taʼ mistkerra għall- Eġizzjani.</w:t>
      </w:r>
    </w:p>
    <w:p/>
    <w:p>
      <w:r xmlns:w="http://schemas.openxmlformats.org/wordprocessingml/2006/main">
        <w:t xml:space="preserve">1. Ngħixu skont ir-rieda ta’ Alla minkejja n-normi kulturali</w:t>
      </w:r>
    </w:p>
    <w:p/>
    <w:p>
      <w:r xmlns:w="http://schemas.openxmlformats.org/wordprocessingml/2006/main">
        <w:t xml:space="preserve">2. L-importanza tal-umiltà quddiem Alla u l-bniedem</w:t>
      </w:r>
    </w:p>
    <w:p/>
    <w:p>
      <w:r xmlns:w="http://schemas.openxmlformats.org/wordprocessingml/2006/main">
        <w:t xml:space="preserve">1. Mattew 6:33 - Fittex l-ewwel is-saltna ta 'Alla u t-tjieba Tiegħu</w:t>
      </w:r>
    </w:p>
    <w:p/>
    <w:p>
      <w:r xmlns:w="http://schemas.openxmlformats.org/wordprocessingml/2006/main">
        <w:t xml:space="preserve">2. Efesin 4:1-2 - Imxu denja tas-sejħa b'kull umiltà u ġentilezza, b'sabar fit-tul, iġorru lil xulxin fl-imħabba.</w:t>
      </w:r>
    </w:p>
    <w:p/>
    <w:p>
      <w:r xmlns:w="http://schemas.openxmlformats.org/wordprocessingml/2006/main">
        <w:t xml:space="preserve">Ġenesi 47 jista 'jinġabar fil-qosor fi tliet paragrafi kif ġej, b'versi indikati:</w:t>
      </w:r>
    </w:p>
    <w:p/>
    <w:p>
      <w:r xmlns:w="http://schemas.openxmlformats.org/wordprocessingml/2006/main">
        <w:t xml:space="preserve">Paragrafu 1: F’Ġenesi 47:1-12, Ġużeppi jressaq lil missieru Ġakobb quddiem il-Fargħun biex jintroduċih. Ġakobb ibierek lill- Fargħun, u l- Fargħun jagħtihom l- art taʼ Goshen għall- qagħda tagħhom. Minħabba s-severità tal-ġuħ, Ġużeppi jkompli jmexxi t-tqassim tal-ikel madwar l-Eġittu. Hekk kif il-​ġuħ tiggrava, in-​nies jispiċċaw bla flus biex jixtru l-​qamħ mingħand Ġużeppi. Biex jassiguraw is-sopravivenza tagħhom, Joseph jipproponi pjan fejn jiskambjaw il-bhejjem u l-art tagħhom għall-ikel. In-nies jaqbel minn jeddhom u jsiru qaddejja tal-Fargħun bi skambju għall-manteniment.</w:t>
      </w:r>
    </w:p>
    <w:p/>
    <w:p>
      <w:r xmlns:w="http://schemas.openxmlformats.org/wordprocessingml/2006/main">
        <w:t xml:space="preserve">Paragrafu 2: Tkompli f’Ġenesi 47:13-26, il-​ġuħ tippersisti, u Ġużeppi jiġbor il-​flus u l-​bhejjem kollha mingħand in-​nies fl-​Eġittu bħala parti mill-​pjan tiegħu. Madankollu, hu ma jneħħix art li tappartjeni lill-​qassisin peress li dawn jirċievu allokazzjoni regolari mingħand il-​Fargħun. Biż-żmien li jgħaddi u d-disprament qed jikber fost il-popolazzjoni minħabba n-nuqqas ta’ ikel, Ġużeppi jimplimenta sistema fejn jipprovdi żerriegħa għaż-żrigħ iżda jeħtieġ li jagħtu lura wieħed minn ħamsa tal-ħsad tagħhom lill-Fargħun.</w:t>
      </w:r>
    </w:p>
    <w:p/>
    <w:p>
      <w:r xmlns:w="http://schemas.openxmlformats.org/wordprocessingml/2006/main">
        <w:t xml:space="preserve">Paragrafu 3: F’Ġenesi 47:27-31, il-​familja taʼ Ġakobb toqgħod fl-​art taʼ Goshen taʼ l-​Eġittu fejn jirnexxu u jimmultiplikaw. Jacob jgħix hemm għal sbatax-il sena sakemm jilħaq l-età totali ta '147 sena. Hekk kif ħajtu toqrob lejn it- tmiem tagħha, Ġakobb isejjaħ lil ibnu Ġużeppi u jitlobh biex ma jidfenhx fl- Eġittu imma maʼ l- antenati tiegħu fil- post tad- dfin taʼ Kangħan fl- għar Makpela. Ġużeppi jaqbel ma’ din it-talba.</w:t>
      </w:r>
    </w:p>
    <w:p/>
    <w:p>
      <w:r xmlns:w="http://schemas.openxmlformats.org/wordprocessingml/2006/main">
        <w:t xml:space="preserve">Fil-qosor:</w:t>
      </w:r>
    </w:p>
    <w:p>
      <w:r xmlns:w="http://schemas.openxmlformats.org/wordprocessingml/2006/main">
        <w:t xml:space="preserve">Ġenesi 47 jippreżenta:</w:t>
      </w:r>
    </w:p>
    <w:p>
      <w:r xmlns:w="http://schemas.openxmlformats.org/wordprocessingml/2006/main">
        <w:t xml:space="preserve">Ġakobb jiġi introdott għall-Fargħun;</w:t>
      </w:r>
    </w:p>
    <w:p>
      <w:r xmlns:w="http://schemas.openxmlformats.org/wordprocessingml/2006/main">
        <w:t xml:space="preserve">L-għoti ta 'art f'Goshen għall-issetiljar tagħhom;</w:t>
      </w:r>
    </w:p>
    <w:p>
      <w:r xmlns:w="http://schemas.openxmlformats.org/wordprocessingml/2006/main">
        <w:t xml:space="preserve">Joseph jamministra d-distribuzzjoni tal-ikel waqt ġuħ qawwi.</w:t>
      </w:r>
    </w:p>
    <w:p/>
    <w:p>
      <w:r xmlns:w="http://schemas.openxmlformats.org/wordprocessingml/2006/main">
        <w:t xml:space="preserve">Joseph jipproponi sistema ta’ skambju li tinvolvi bhejjem u art;</w:t>
      </w:r>
    </w:p>
    <w:p>
      <w:r xmlns:w="http://schemas.openxmlformats.org/wordprocessingml/2006/main">
        <w:t xml:space="preserve">Nies li jsiru qaddejja tal-Fargħun għall-għajxien;</w:t>
      </w:r>
    </w:p>
    <w:p>
      <w:r xmlns:w="http://schemas.openxmlformats.org/wordprocessingml/2006/main">
        <w:t xml:space="preserve">Ġużeppi jimplimenta pjan fejn wieħed minn ħamsa tal-ħsad imur lura għand il-Fargħun.</w:t>
      </w:r>
    </w:p>
    <w:p/>
    <w:p>
      <w:r xmlns:w="http://schemas.openxmlformats.org/wordprocessingml/2006/main">
        <w:t xml:space="preserve">Il-familja ta’ Ġakobb tissetilja f’Goshen u tirnexxi;</w:t>
      </w:r>
    </w:p>
    <w:p>
      <w:r xmlns:w="http://schemas.openxmlformats.org/wordprocessingml/2006/main">
        <w:t xml:space="preserve">Ġakobb jgħix hemmhekk sa x-xjuħija;</w:t>
      </w:r>
    </w:p>
    <w:p>
      <w:r xmlns:w="http://schemas.openxmlformats.org/wordprocessingml/2006/main">
        <w:t xml:space="preserve">It-talba tiegħu għad-difna mal-antenati minflok l-Eġittu.</w:t>
      </w:r>
    </w:p>
    <w:p/>
    <w:p>
      <w:r xmlns:w="http://schemas.openxmlformats.org/wordprocessingml/2006/main">
        <w:t xml:space="preserve">Dan il-kapitlu jesplora temi bħall-provvista fi żminijiet ta’ skarsezza, id-dinamika tal-poter bejn il-ħakkiema u s-suġġetti waqt kriżijiet, insedjamenti familjari barra artijiet tal-antenati li jwasslu għall-prosperità jew sfidi potenzjali li jirriżultaw mid-dipendenza fuq poteri barranin. Dan juri kif taħdem il-providenza ta’ Alla permezz ta’ individwi bħal Ġużeppi li jitpoġġew b’mod strateġiku f’pożizzjonijiet li jgħinuhom isalvaw ħajjiet fi żminijiet ta’ kriżi. Ġenesi 47 jimmarka fażi importanti fejn il- familja taʼ Ġakobb issib kenn taħt il- ħakma Eġizzjana filwaqt li żżomm l- identità distinta tagħhom fl- art ipprovduta mill- Fargħun.</w:t>
      </w:r>
    </w:p>
    <w:p/>
    <w:p>
      <w:r xmlns:w="http://schemas.openxmlformats.org/wordprocessingml/2006/main">
        <w:t xml:space="preserve">Ġenesi 47:1 Imbagħad Ġużeppi ġie u qal lill-Fargħun, u qal: "Missieri u ħuti, u l-merħliet tagħhom u l-merħliet tagħhom, u dak kollu li għandhom, ħarġu mill-art ta 'Kangħan; u, ara, qegħdin fl-art ta’ Gosen.</w:t>
      </w:r>
    </w:p>
    <w:p/>
    <w:p>
      <w:r xmlns:w="http://schemas.openxmlformats.org/wordprocessingml/2006/main">
        <w:t xml:space="preserve">Ġużeppi jgħarraf lill-​Fargħun li l-​familja tiegħu u l-​possedimenti tagħhom waslu f’Gosen minn Kangħan.</w:t>
      </w:r>
    </w:p>
    <w:p/>
    <w:p>
      <w:r xmlns:w="http://schemas.openxmlformats.org/wordprocessingml/2006/main">
        <w:t xml:space="preserve">1. Il-provvediment t’Alla: Il-familja ta’ Ġużeppi hija pprovduta post fejn toqgħod u tirnexxi f’Goshen.</w:t>
      </w:r>
    </w:p>
    <w:p/>
    <w:p>
      <w:r xmlns:w="http://schemas.openxmlformats.org/wordprocessingml/2006/main">
        <w:t xml:space="preserve">2. Il-fedeltà t’Alla: Il-fidi ta’ Ġużeppi f’Alla twassal biex il-familja tiegħu terġa’ tingħaqad f’Goshen.</w:t>
      </w:r>
    </w:p>
    <w:p/>
    <w:p>
      <w:r xmlns:w="http://schemas.openxmlformats.org/wordprocessingml/2006/main">
        <w:t xml:space="preserve">1. Salm 37:25 "Jiena kont żgħir, u issa xjuħ, iżda ma rajtx lill-ġust mitluq, u lanqas lil nislu jittallab il-ħobż."</w:t>
      </w:r>
    </w:p>
    <w:p/>
    <w:p>
      <w:r xmlns:w="http://schemas.openxmlformats.org/wordprocessingml/2006/main">
        <w:t xml:space="preserve">2. Salm 121:2 “L-għajnuna tiegħi ġejja mill-Mulej, li għamel is-sema u l-art”.</w:t>
      </w:r>
    </w:p>
    <w:p/>
    <w:p>
      <w:r xmlns:w="http://schemas.openxmlformats.org/wordprocessingml/2006/main">
        <w:t xml:space="preserve">Ġenesi 47:2 U ħa xi wħud minn ħutu, saħansitra ħamest irġiel, u ppreżentahom lill-Fargħun.</w:t>
      </w:r>
    </w:p>
    <w:p/>
    <w:p>
      <w:r xmlns:w="http://schemas.openxmlformats.org/wordprocessingml/2006/main">
        <w:t xml:space="preserve">Il- Fargħun laqaʼ lill- ħut Ġużeppi fl- Eġittu.</w:t>
      </w:r>
    </w:p>
    <w:p/>
    <w:p>
      <w:r xmlns:w="http://schemas.openxmlformats.org/wordprocessingml/2006/main">
        <w:t xml:space="preserve">1. Aħna lkoll milqugħa minn Alla, ġejjin minn fejn ġejna.</w:t>
      </w:r>
    </w:p>
    <w:p/>
    <w:p>
      <w:r xmlns:w="http://schemas.openxmlformats.org/wordprocessingml/2006/main">
        <w:t xml:space="preserve">2. Il-qawwa t’Alla titraxxendi l-konfini tal-ġnus u t-tribujiet.</w:t>
      </w:r>
    </w:p>
    <w:p/>
    <w:p>
      <w:r xmlns:w="http://schemas.openxmlformats.org/wordprocessingml/2006/main">
        <w:t xml:space="preserve">1. Rumani 8: 38-39: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139: 1-4: Mulej, int fittxejt u għarafni!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Ġenesi 47:3 U l-Fargħun qal lil ħutu: "X'inhi l-impjieg tiegħek? U huma qalu lill-Fargħun: Il-qaddejja tiegħek huma rgħajja, kemm aħna kif ukoll missirijietna.</w:t>
      </w:r>
    </w:p>
    <w:p/>
    <w:p>
      <w:r xmlns:w="http://schemas.openxmlformats.org/wordprocessingml/2006/main">
        <w:t xml:space="preserve">Il- Fargħun staqsa lil ħutu dwar l- okkupazzjoni tagħhom, u dan wieġbu li huma kienu rgħajja, bħal missirijiethom.</w:t>
      </w:r>
    </w:p>
    <w:p/>
    <w:p>
      <w:r xmlns:w="http://schemas.openxmlformats.org/wordprocessingml/2006/main">
        <w:t xml:space="preserve">1. L-importanza li nkunu nafu l-antenati tagħna u l-impatt li għandha fuq l-identità tagħna.</w:t>
      </w:r>
    </w:p>
    <w:p/>
    <w:p>
      <w:r xmlns:w="http://schemas.openxmlformats.org/wordprocessingml/2006/main">
        <w:t xml:space="preserve">2. Kif il-Mulej iberikna fl-okkupazzjonijiet differenti li għażelna.</w:t>
      </w:r>
    </w:p>
    <w:p/>
    <w:p>
      <w:r xmlns:w="http://schemas.openxmlformats.org/wordprocessingml/2006/main">
        <w:t xml:space="preserve">1. Mattew 25:14-30 - Parabbola tat-Talenti.</w:t>
      </w:r>
    </w:p>
    <w:p/>
    <w:p>
      <w:r xmlns:w="http://schemas.openxmlformats.org/wordprocessingml/2006/main">
        <w:t xml:space="preserve">2. Ġenesi 45:5-8 - Ġużeppi juri lilu nnifsu lil ħutu.</w:t>
      </w:r>
    </w:p>
    <w:p/>
    <w:p>
      <w:r xmlns:w="http://schemas.openxmlformats.org/wordprocessingml/2006/main">
        <w:t xml:space="preserve">Ġenesi 47:4 Barra minn hekk qalu lill-Fargħun, Għax ġejna biex noqogħdu fl-art; għax il-qaddejja tiegħek m’għandhomx mergħa għall-merħliet tagħhom; għax il-ġuħ ħarġet fl-art ta’ Kangħan: issa, nitolbuk, ħalli l-qaddejja tiegħek jgħammru fl-art ta’ Gosen.</w:t>
      </w:r>
    </w:p>
    <w:p/>
    <w:p>
      <w:r xmlns:w="http://schemas.openxmlformats.org/wordprocessingml/2006/main">
        <w:t xml:space="preserve">Il-poplu ta’ Iżrael talab lill-Fargħun għall-permess biex jgħix fl-art ta’ Gosen, minħabba l-ġuħ fl-art ta’ Kangħan.</w:t>
      </w:r>
    </w:p>
    <w:p/>
    <w:p>
      <w:r xmlns:w="http://schemas.openxmlformats.org/wordprocessingml/2006/main">
        <w:t xml:space="preserve">1. Kif Alla Sosteni fi Żminijiet ta’ Ġuħ</w:t>
      </w:r>
    </w:p>
    <w:p/>
    <w:p>
      <w:r xmlns:w="http://schemas.openxmlformats.org/wordprocessingml/2006/main">
        <w:t xml:space="preserve">2. Il-Fedeltà ta’ Alla Fi Żminijiet Diffiċli</w:t>
      </w:r>
    </w:p>
    <w:p/>
    <w:p>
      <w:r xmlns:w="http://schemas.openxmlformats.org/wordprocessingml/2006/main">
        <w:t xml:space="preserve">1. Salm 33:18-19 “Ara, l-għajn tal-Mulej tinsab fuq dawk li jibżgħu minnu, fuq dawk li jittamaw fl-imħabba soda tiegħu, biex jeħles ruħhom mill-mewt u jżommhom ħajjin fil-ġuħ.</w:t>
      </w:r>
    </w:p>
    <w:p/>
    <w:p>
      <w:r xmlns:w="http://schemas.openxmlformats.org/wordprocessingml/2006/main">
        <w:t xml:space="preserve">2. Mattew 6:25-34 "Għalhekk ngħidilkom, tinkwetawx għal ħajtek, x'se tieklu jew x'se tixrob, u lanqas dwar ġisimkom, x'se tilbes. Il-ħajja mhix aktar mill-ikel, u l-ġisem aktar milli lbies? Ħares lejn l-għasafar tas-sema: la jiżirgħu u lanqas jaħsdu u lanqas jiġbru fil-barnijiet, u madankollu Missierkom tas-smewwiet jitmagħhom. M'intix ta' valur aktar minnhom?..."</w:t>
      </w:r>
    </w:p>
    <w:p/>
    <w:p>
      <w:r xmlns:w="http://schemas.openxmlformats.org/wordprocessingml/2006/main">
        <w:t xml:space="preserve">Ġenesi 47:5 U l-Fargħun kellem lil Ġużeppi, u qallu: “Missierek u ħutek ġew għandek.</w:t>
      </w:r>
    </w:p>
    <w:p/>
    <w:p>
      <w:r xmlns:w="http://schemas.openxmlformats.org/wordprocessingml/2006/main">
        <w:t xml:space="preserve">Il-Fargħun ikellem lil Ġużeppi, u jistieden lil missieru u lil ħutu biex jiġu għandu.</w:t>
      </w:r>
    </w:p>
    <w:p/>
    <w:p>
      <w:r xmlns:w="http://schemas.openxmlformats.org/wordprocessingml/2006/main">
        <w:t xml:space="preserve">1: Il-providenza ta’ Alla dejjem taħdem, anke f’ċirkustanzi diffiċli.</w:t>
      </w:r>
    </w:p>
    <w:p/>
    <w:p>
      <w:r xmlns:w="http://schemas.openxmlformats.org/wordprocessingml/2006/main">
        <w:t xml:space="preserve">2: Nistgħu nafdaw lil Alla biex jipprovdi għalina, anke fl-​iktar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Ġenesi 47:6 L-art ta 'l-Eġittu hija quddiemek; fl-aqwa tal-art agħmel jgħammar lil missierek u ħutek; fl-art ta’ Goshen ħallihom jgħammru: u jekk taf xi rġiel ta’ attività fosthom, allura agħmilhom ħakkiem fuq il-bhejjem tiegħi.</w:t>
      </w:r>
    </w:p>
    <w:p/>
    <w:p>
      <w:r xmlns:w="http://schemas.openxmlformats.org/wordprocessingml/2006/main">
        <w:t xml:space="preserve">Ġużeppi jikkmanda lil ħutu biex joqogħdu fl-aqwa partijiet tal-Eġittu u jaħtru lill-aktar kapaċi fosthom biex ikunu mexxejja tal-bhejjem tiegħu.</w:t>
      </w:r>
    </w:p>
    <w:p/>
    <w:p>
      <w:r xmlns:w="http://schemas.openxmlformats.org/wordprocessingml/2006/main">
        <w:t xml:space="preserve">1. Meta Alla jpoġġina f’ambjent ġdid, irridu nistinkaw biex nagħmlu l-aħjar mis-sitwazzjoni u nużaw il-ħiliet u l-abbiltajiet tagħna biex imexxu u naqdu.</w:t>
      </w:r>
    </w:p>
    <w:p/>
    <w:p>
      <w:r xmlns:w="http://schemas.openxmlformats.org/wordprocessingml/2006/main">
        <w:t xml:space="preserve">2. Għandna nfittxu u nagħrfu t-talenti u l-abbiltajiet ta’ ħaddieħor u nużawhom biex inwettqu r-rieda t’Alla.</w:t>
      </w:r>
    </w:p>
    <w:p/>
    <w:p>
      <w:r xmlns:w="http://schemas.openxmlformats.org/wordprocessingml/2006/main">
        <w:t xml:space="preserve">1. Filippin 4:13 - "Jien nista' nagħmel kollox permezz ta' dak li jsaħħaħni."</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Ġenesi 47:7 U Ġużeppi daħħal lil missieru lil Ġakobb u poġġieh quddiem il- Fargħun, u Ġakobb bierek lill- Fargħun.</w:t>
      </w:r>
    </w:p>
    <w:p/>
    <w:p>
      <w:r xmlns:w="http://schemas.openxmlformats.org/wordprocessingml/2006/main">
        <w:t xml:space="preserve">Ġużeppi ġab lil missieru Ġakobb għand il- Fargħun, u Ġakobb bierek lill- Fargħun.</w:t>
      </w:r>
    </w:p>
    <w:p/>
    <w:p>
      <w:r xmlns:w="http://schemas.openxmlformats.org/wordprocessingml/2006/main">
        <w:t xml:space="preserve">1. L-importanza li tonora l-anzjani tiegħek.</w:t>
      </w:r>
    </w:p>
    <w:p/>
    <w:p>
      <w:r xmlns:w="http://schemas.openxmlformats.org/wordprocessingml/2006/main">
        <w:t xml:space="preserve">2. Il-protezzjoni ta’ Alla fuq il-poplu Tiegħu.</w:t>
      </w:r>
    </w:p>
    <w:p/>
    <w:p>
      <w:r xmlns:w="http://schemas.openxmlformats.org/wordprocessingml/2006/main">
        <w:t xml:space="preserve">1. Proverbji 17:6 - "In-neputijiet huma l-kuruna tax-xjuħ, u l-glorja tat-tfal huma missirijiethom."</w:t>
      </w:r>
    </w:p>
    <w:p/>
    <w:p>
      <w:r xmlns:w="http://schemas.openxmlformats.org/wordprocessingml/2006/main">
        <w:t xml:space="preserve">2. Ġenesi 26:24 - "U l-Mulej deherlu fl-istess lejl, u qal, Jien Alla ta 'Abraham missierek; tibżax, għax jien miegħek, u nbierkuk, u nkattar nislek għalija. minħabba l-qaddej Abraham.”</w:t>
      </w:r>
    </w:p>
    <w:p/>
    <w:p>
      <w:r xmlns:w="http://schemas.openxmlformats.org/wordprocessingml/2006/main">
        <w:t xml:space="preserve">Ġenesi 47:8 U l-Fargħun qal lil Ġakobb: "Kemm int?</w:t>
      </w:r>
    </w:p>
    <w:p/>
    <w:p>
      <w:r xmlns:w="http://schemas.openxmlformats.org/wordprocessingml/2006/main">
        <w:t xml:space="preserve">Ġakobb wieġeb lill- Fargħun li kellu mija u tletin sena.</w:t>
      </w:r>
    </w:p>
    <w:p/>
    <w:p>
      <w:r xmlns:w="http://schemas.openxmlformats.org/wordprocessingml/2006/main">
        <w:t xml:space="preserve">Ġakobb qal lill- Fargħun li kellu 130 sena meta mistoqsi dwar l- età tiegħu.</w:t>
      </w:r>
    </w:p>
    <w:p/>
    <w:p>
      <w:r xmlns:w="http://schemas.openxmlformats.org/wordprocessingml/2006/main">
        <w:t xml:space="preserve">1. L-importanza tal-età u l-għerf: Billi nieħdu l-eżempju ta’ Ġakobb, nistgħu naraw il-valur tal-età u l-esperjenza fil-ħajja.</w:t>
      </w:r>
    </w:p>
    <w:p/>
    <w:p>
      <w:r xmlns:w="http://schemas.openxmlformats.org/wordprocessingml/2006/main">
        <w:t xml:space="preserve">2. Il-qawwa tal-fidi: Minkejja l-età kbira ta’ Ġakobb, baqa’ jafda fil-Mulej u jimxi fuq ir-rieda tiegħu.</w:t>
      </w:r>
    </w:p>
    <w:p/>
    <w:p>
      <w:r xmlns:w="http://schemas.openxmlformats.org/wordprocessingml/2006/main">
        <w:t xml:space="preserve">1. Proverbji 16:31 Xagħar griż huwa kuruna tal-glorja; huwa miksub f'ħajja ġusta.</w:t>
      </w:r>
    </w:p>
    <w:p/>
    <w:p>
      <w:r xmlns:w="http://schemas.openxmlformats.org/wordprocessingml/2006/main">
        <w:t xml:space="preserve">2. Salm 90:12 Mela għallimna ngħaddu l-jiem tagħna biex inkunu nistgħu niksbu qalbna ta’ għerf.</w:t>
      </w:r>
    </w:p>
    <w:p/>
    <w:p>
      <w:r xmlns:w="http://schemas.openxmlformats.org/wordprocessingml/2006/main">
        <w:t xml:space="preserve">Ġenesi 47:9 U Ġakobb qal lill-Fargħun: "Il-jiem tas-snin tal-pellegrinaġġ tiegħi huma mija u tletin sena; il-ħajja ta’ missirijieti fi żmien il-pellegrinaġġ tagħhom.</w:t>
      </w:r>
    </w:p>
    <w:p/>
    <w:p>
      <w:r xmlns:w="http://schemas.openxmlformats.org/wordprocessingml/2006/main">
        <w:t xml:space="preserve">Ġakobb jgħid lill- Fargħun li ħajtu kienet qasira u diffiċli meta mqabbla mal- antenati tiegħu, li kellhom ħajja itwal u aħjar.</w:t>
      </w:r>
    </w:p>
    <w:p/>
    <w:p>
      <w:r xmlns:w="http://schemas.openxmlformats.org/wordprocessingml/2006/main">
        <w:t xml:space="preserve">1. Nitgħallmu Tafda f’Alla fi Żminijiet Diffiċli</w:t>
      </w:r>
    </w:p>
    <w:p/>
    <w:p>
      <w:r xmlns:w="http://schemas.openxmlformats.org/wordprocessingml/2006/main">
        <w:t xml:space="preserve">2. Ngħixu bil-Ferħ u Kuntent fl-Avversità</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Ġenesi 47:10 U Ġakobb bierek lill- Fargħun u ħareġ minn quddiem il- Fargħun.</w:t>
      </w:r>
    </w:p>
    <w:p/>
    <w:p>
      <w:r xmlns:w="http://schemas.openxmlformats.org/wordprocessingml/2006/main">
        <w:t xml:space="preserve">Ġakobb bierek lill- Fargħun u mbagħad telaq mill- preżenza tiegħu.</w:t>
      </w:r>
    </w:p>
    <w:p/>
    <w:p>
      <w:r xmlns:w="http://schemas.openxmlformats.org/wordprocessingml/2006/main">
        <w:t xml:space="preserve">1. L-Ubbidjenza tagħna lejn Dawk fl-Awtorità (Ġenesi 47:10)</w:t>
      </w:r>
    </w:p>
    <w:p/>
    <w:p>
      <w:r xmlns:w="http://schemas.openxmlformats.org/wordprocessingml/2006/main">
        <w:t xml:space="preserve">2. Ibierku lil Dawk fl-Awtorità (Ġenesi 47:10)</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Proverbji 24:26 - Min jagħti tweġiba onesta bews ix-xufftejn.</w:t>
      </w:r>
    </w:p>
    <w:p/>
    <w:p>
      <w:r xmlns:w="http://schemas.openxmlformats.org/wordprocessingml/2006/main">
        <w:t xml:space="preserve">Ġenesi 47:11 U Ġużeppi poġġa lil missieru u lil ħutu, u tahom proprjetà fl-art ta 'l-Eġittu, fl-aqwa ta' l-art, fl-art ta 'Ramses, kif kien ikkmanda l-Fargħun.</w:t>
      </w:r>
    </w:p>
    <w:p/>
    <w:p>
      <w:r xmlns:w="http://schemas.openxmlformats.org/wordprocessingml/2006/main">
        <w:t xml:space="preserve">Ġużeppi obda l- kmand tal- Fargħun u ta pussess lill- familja tiegħu fl- aqwa parti tal- Eġittu, speċifikament l- art taʼ Ramses.</w:t>
      </w:r>
    </w:p>
    <w:p/>
    <w:p>
      <w:r xmlns:w="http://schemas.openxmlformats.org/wordprocessingml/2006/main">
        <w:t xml:space="preserve">1. Alla jordna li nkunu ubbidjenti; Ġużeppi huwa eżempju ta’ din l-ubbidjenza.</w:t>
      </w:r>
    </w:p>
    <w:p/>
    <w:p>
      <w:r xmlns:w="http://schemas.openxmlformats.org/wordprocessingml/2006/main">
        <w:t xml:space="preserve">2. Il- fidi taʼ Ġużeppi f’Alla għenietu jsegwi l- kmand tal- Fargħun u jipprovdi għall- familja tiegħu.</w:t>
      </w:r>
    </w:p>
    <w:p/>
    <w:p>
      <w:r xmlns:w="http://schemas.openxmlformats.org/wordprocessingml/2006/main">
        <w:t xml:space="preserve">1. Ġenesi 22:18 - U f'żerriegħa tiegħek il-ġnus kollha ta 'l-art għandhom ikunu mbierka, għax int obdejt leħni.</w:t>
      </w:r>
    </w:p>
    <w:p/>
    <w:p>
      <w:r xmlns:w="http://schemas.openxmlformats.org/wordprocessingml/2006/main">
        <w:t xml:space="preserve">2. Dewteronomju 28: 1-2 - Issa jiġri, jekk tobdi b'mod diliġenti leħen il-Mulej, Alla tiegħek, biex tosserva bir-reqqa l-kmandamenti kollha Tiegħu li jien nikkmandak illum, li l-Mulej, Alla tiegħek, ipoġġik fil-għoli. il-ġnus kollha tad-dinja.</w:t>
      </w:r>
    </w:p>
    <w:p/>
    <w:p>
      <w:r xmlns:w="http://schemas.openxmlformats.org/wordprocessingml/2006/main">
        <w:t xml:space="preserve">Ġenesi 47:12 U Ġużeppi rama lil missieru u lil ħutu u lill-familja kollha ta' missieru bil-ħobż, skond il-familji tagħhom.</w:t>
      </w:r>
    </w:p>
    <w:p/>
    <w:p>
      <w:r xmlns:w="http://schemas.openxmlformats.org/wordprocessingml/2006/main">
        <w:t xml:space="preserve">Ġużeppi pprovda l-ikel u l-manteniment għall-familja tiegħu, skont id-daqs ta’ kull familja.</w:t>
      </w:r>
    </w:p>
    <w:p/>
    <w:p>
      <w:r xmlns:w="http://schemas.openxmlformats.org/wordprocessingml/2006/main">
        <w:t xml:space="preserve">1. Alla Jieħu ħsieb il-Bżonnijiet Tagħna – Filippin 4:19</w:t>
      </w:r>
    </w:p>
    <w:p/>
    <w:p>
      <w:r xmlns:w="http://schemas.openxmlformats.org/wordprocessingml/2006/main">
        <w:t xml:space="preserve">2. Il-Qawwa tal-Ġenerożità - Luqa 6:38</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1 Timotju 6: 17-19 - Iċċarġja lil dawk li huma sinjuri f'din id-dinja, li ma jkunux ta' moħħhom għoli, u lanqas jafdaw f'għana inċerta, imma f'Alla l-ħaj, li jagħtina b'mod għani kollox biex igawdu; Li jagħmlu l-ġid, li jkunu sinjuri fl-opri tajba, lesti li jqassmu, lesti li jikkomunikaw; Li jpoġġu għalihom infushom pedament tajjeb għaż-żmien li ġej, biex ikunu jistgħu jieħdu l-ħajja ta’ dejjem.</w:t>
      </w:r>
    </w:p>
    <w:p/>
    <w:p>
      <w:r xmlns:w="http://schemas.openxmlformats.org/wordprocessingml/2006/main">
        <w:t xml:space="preserve">Ġenesi 47:13 U ma kienx hemm ħobż fl-art kollha; għax il-ġuħ kien ikrah ħafna, tant li l-art ta’ l-Eġittu u l-art kollha ta’ Kangħan spiċċaw ħass ħażin minħabba l-ġuħ.</w:t>
      </w:r>
    </w:p>
    <w:p/>
    <w:p>
      <w:r xmlns:w="http://schemas.openxmlformats.org/wordprocessingml/2006/main">
        <w:t xml:space="preserve">L-art tal-Eġittu u Kangħan esperjenzat ġuħ kbir.</w:t>
      </w:r>
    </w:p>
    <w:p/>
    <w:p>
      <w:r xmlns:w="http://schemas.openxmlformats.org/wordprocessingml/2006/main">
        <w:t xml:space="preserve">1: Il-Prova t’Alla: Kif Alla Jipprovdilna fi żminijiet ta’ Bżonn</w:t>
      </w:r>
    </w:p>
    <w:p/>
    <w:p>
      <w:r xmlns:w="http://schemas.openxmlformats.org/wordprocessingml/2006/main">
        <w:t xml:space="preserve">2: Il-Fidi Quddiem l-Avversità: Negħlbu d-Diffikultajiet bil-Fiduċja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Ġenesi 47:14 U Ġużeppi ġabar il-flus kollha li nstabu fl-art ta 'l-Eġittu u fl-art ta' Kangħan, għall-qamħirrum li xtraw, u Ġużeppi ġab il-flus fid-dar tal-Fargħun.</w:t>
      </w:r>
    </w:p>
    <w:p/>
    <w:p>
      <w:r xmlns:w="http://schemas.openxmlformats.org/wordprocessingml/2006/main">
        <w:t xml:space="preserve">Ġużeppi jiġbor il-ġid kollu mill-Eġittu u minn Kangħan biex iġib id-dar tal-Fargħun.</w:t>
      </w:r>
    </w:p>
    <w:p/>
    <w:p>
      <w:r xmlns:w="http://schemas.openxmlformats.org/wordprocessingml/2006/main">
        <w:t xml:space="preserve">1. Ngħixu bil-Ġenerożità – Kif l-eżempju ta’ Ġużeppi jurina nużaw il-ġid tagħna biex inbierku lil ħaddieħor.</w:t>
      </w:r>
    </w:p>
    <w:p/>
    <w:p>
      <w:r xmlns:w="http://schemas.openxmlformats.org/wordprocessingml/2006/main">
        <w:t xml:space="preserve">2. Il-Barkiet tal-Ubbidjenza - Il-premjijiet ta 'wara l-kmandi ta' Alla fil-ħajja tagħna.</w:t>
      </w:r>
    </w:p>
    <w:p/>
    <w:p>
      <w:r xmlns:w="http://schemas.openxmlformats.org/wordprocessingml/2006/main">
        <w:t xml:space="preserve">1. Dewteronomju 15: 7-11 - Il-kmand biex isellef lill-foqra u ma tieħux interess.</w:t>
      </w:r>
    </w:p>
    <w:p/>
    <w:p>
      <w:r xmlns:w="http://schemas.openxmlformats.org/wordprocessingml/2006/main">
        <w:t xml:space="preserve">2. Mattew 6:19-21 - It-tagħlim ta’ Ġesù biex ipoġġi teżori fis-Sema, mhux fid-Dinja.</w:t>
      </w:r>
    </w:p>
    <w:p/>
    <w:p>
      <w:r xmlns:w="http://schemas.openxmlformats.org/wordprocessingml/2006/main">
        <w:t xml:space="preserve">Ġenesi 47:15 U meta l-flus naqsu fl-art ta 'l-Eġittu u fl-art ta' Kangħan, l-Eġizzjani kollha ġew għand Ġużeppi u qalulu: "Agħtina l-ħobż, għax għala għandna mmutu quddiemek?" għall-flus falliment.</w:t>
      </w:r>
    </w:p>
    <w:p/>
    <w:p>
      <w:r xmlns:w="http://schemas.openxmlformats.org/wordprocessingml/2006/main">
        <w:t xml:space="preserve">Ġużeppi pprovda l-​ħobż lill-​Eġizzjani bi skambju għall-​bhejjem tagħhom fi żmien il-​ġuħ.</w:t>
      </w:r>
    </w:p>
    <w:p/>
    <w:p>
      <w:r xmlns:w="http://schemas.openxmlformats.org/wordprocessingml/2006/main">
        <w:t xml:space="preserve">1. Alla jipprovdi fi żminijiet ta’ nkwiet – Ġenesi 47:15</w:t>
      </w:r>
    </w:p>
    <w:p/>
    <w:p>
      <w:r xmlns:w="http://schemas.openxmlformats.org/wordprocessingml/2006/main">
        <w:t xml:space="preserve">2. L-importanza li tkun ippreparat għal sitwazzjonijiet mhux mistennija - Ġenesi 47:15</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6: 6-8 - Mur għand in-nemel, O naqa; ikkunsidra t-toroq tagħha, u kun għaqli. Mingħajr ma jkollha l-ebda kap, uffiċjal, jew ħakkiem, hi tipprepara l-ħobż tagħha fis-sajf u tiġbor l-ikel tagħha fil-ħsad.</w:t>
      </w:r>
    </w:p>
    <w:p/>
    <w:p>
      <w:r xmlns:w="http://schemas.openxmlformats.org/wordprocessingml/2006/main">
        <w:t xml:space="preserve">Ġenesi 47:16 U Ġużeppi qal: "Agħtu l-bhejjem tiegħek; u nagħtikom għall-baqar tiegħek, jekk jonqsu l-flus.</w:t>
      </w:r>
    </w:p>
    <w:p/>
    <w:p>
      <w:r xmlns:w="http://schemas.openxmlformats.org/wordprocessingml/2006/main">
        <w:t xml:space="preserve">Ġużeppi offra li jinnegozja l- bhejjem għall- merkanzija jekk in- nies ma kellhomx flus.</w:t>
      </w:r>
    </w:p>
    <w:p/>
    <w:p>
      <w:r xmlns:w="http://schemas.openxmlformats.org/wordprocessingml/2006/main">
        <w:t xml:space="preserve">1. “Alla Jipprovdi: Kif l-Amministrazzjoni Leali ta’ Ġużeppi tindikana lejn il-Provvista t’Alla”</w:t>
      </w:r>
    </w:p>
    <w:p/>
    <w:p>
      <w:r xmlns:w="http://schemas.openxmlformats.org/wordprocessingml/2006/main">
        <w:t xml:space="preserve">2. "Il-Fedeltà ta' Ġużeppi: Kif il-Lealtà u l-Impenn Tiegħu lejn Alla jwasslu għall-Barka"</w:t>
      </w:r>
    </w:p>
    <w:p/>
    <w:p>
      <w:r xmlns:w="http://schemas.openxmlformats.org/wordprocessingml/2006/main">
        <w:t xml:space="preserve">1. 2 Korintin 9: 8-10 - "U Alla jista 'jagħmel il-grazzja kollha naraw għalikom, biex b'kull s-suffiċjenza f'kollox f'kull ħin, tkun tista' naraw f'kull xogħol tajjeb."</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Ġenesi 47:17 U ġabu l-bhejjem tagħhom għand Ġużeppi, u Ġużeppi tahom ħobż bi skambju għaż-żwiemel, għall-merħliet, għall-bhejjem tal-bhejjem u għall-ħmir, u tahom il-ħobż għall-bhejjem kollha tagħhom. għal dik is-sena.</w:t>
      </w:r>
    </w:p>
    <w:p/>
    <w:p>
      <w:r xmlns:w="http://schemas.openxmlformats.org/wordprocessingml/2006/main">
        <w:t xml:space="preserve">Ġużeppi ta ħobż lin-nies bi skambju għall-bhejjem tagħhom.</w:t>
      </w:r>
    </w:p>
    <w:p/>
    <w:p>
      <w:r xmlns:w="http://schemas.openxmlformats.org/wordprocessingml/2006/main">
        <w:t xml:space="preserve">1. Alla se jipprovdi għalina anke fi żminijiet ta’ skarsezza.</w:t>
      </w:r>
    </w:p>
    <w:p/>
    <w:p>
      <w:r xmlns:w="http://schemas.openxmlformats.org/wordprocessingml/2006/main">
        <w:t xml:space="preserve">2. Is-setgħa ta 'skambju reċiproku u l-importanza tal-qsim.</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Atti 20:35 - “F’kollox urejkom li billi naħdmu qatigħ b’dan il-mod irridu ngħinu lid-dgħajjef u niftakru fi kliem il-Mulej Ġesù, kif qal hu stess, Hi iktar hieni li tagħti milli tirċievi. ."</w:t>
      </w:r>
    </w:p>
    <w:p/>
    <w:p>
      <w:r xmlns:w="http://schemas.openxmlformats.org/wordprocessingml/2006/main">
        <w:t xml:space="preserve">Ġenesi 47:18 Meta ntemmet dik is-sena, ġew għandu fit-tieni sena, u qalulu: "Mhux se naħbuh minn sidi, kif intefqu flusna; sidi għandu wkoll il-merħliet tagħna tal-baqar; ma fadal xejn f’għajnejn sidi, ħlief ġisimna u artijietna:</w:t>
      </w:r>
    </w:p>
    <w:p/>
    <w:p>
      <w:r xmlns:w="http://schemas.openxmlformats.org/wordprocessingml/2006/main">
        <w:t xml:space="preserve">Il-poplu tal-Eġittu jgħarraf lil Ġużeppi li l-flus u l-merħliet tal-baqar tagħhom intefqu u kulma fadal x’jagħti hu ġisimhom u l-artijiet tagħhom.</w:t>
      </w:r>
    </w:p>
    <w:p/>
    <w:p>
      <w:r xmlns:w="http://schemas.openxmlformats.org/wordprocessingml/2006/main">
        <w:t xml:space="preserve">1. Irridu niftakru li nafdaw fil- provvediment t’Alla minkejja kemm jidhru koroh iċ- ċirkustanzi tagħna</w:t>
      </w:r>
    </w:p>
    <w:p/>
    <w:p>
      <w:r xmlns:w="http://schemas.openxmlformats.org/wordprocessingml/2006/main">
        <w:t xml:space="preserve">2. Irridu nkunu lesti li nużaw ir-riżorsi tagħna għall-benefiċċju ta’ dawk ta’ madwarna</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Ġenesi 47:19 Għaliex għandna mmutu quddiem għajnejk, kemm aħna kif ukoll art tagħna? Ixtri lilna u artna għall-ħobż, u aħna u artna nkunu qaddejja tal-Fargħun, u agħtina ż-żerriegħa biex ngħixu, u ma mmutux, biex l-art ma tkunx mitluqa.</w:t>
      </w:r>
    </w:p>
    <w:p/>
    <w:p>
      <w:r xmlns:w="http://schemas.openxmlformats.org/wordprocessingml/2006/main">
        <w:t xml:space="preserve">L-​Iżraelin jitolbu lill-​Fargħun biex jixtri l-​art tagħhom, u joffru li jsiru qaddejja bi skambju għal ikel u żerriegħa, sabiex ikunu jistgħu jibqgħu jgħixu u ma jmutux bil-​ġuħ.</w:t>
      </w:r>
    </w:p>
    <w:p/>
    <w:p>
      <w:r xmlns:w="http://schemas.openxmlformats.org/wordprocessingml/2006/main">
        <w:t xml:space="preserve">1. Nafdaw f’Alla fi Żminijiet Diffiċli: Lezzjonijiet mill-Iżraelin f’Ġenesi 47:19</w:t>
      </w:r>
    </w:p>
    <w:p/>
    <w:p>
      <w:r xmlns:w="http://schemas.openxmlformats.org/wordprocessingml/2006/main">
        <w:t xml:space="preserve">2. Il-Qawwa tal-Persistenza: Kif l-Iżraelin Urew Fidi Quddiem l-Avversità</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Lhud 11:6 - U mingħajr fidi huwa impossibbli li jogħġobh, għax min jiġi għand Alla għandu jemmen li Hu hu u li hu jippremja lil dawk li jfittxuh.</w:t>
      </w:r>
    </w:p>
    <w:p/>
    <w:p>
      <w:r xmlns:w="http://schemas.openxmlformats.org/wordprocessingml/2006/main">
        <w:t xml:space="preserve">Ġenesi 47:20 U Ġużeppi xtara l-art kollha tal-Eġittu għall-Fargħun; għax l-Eġizzjani biegħu kull wieħed l-għalqa tiegħu, għax il-ġuħ ħakmet fuqhom, u għalhekk l-art saret tal-Fargħun.</w:t>
      </w:r>
    </w:p>
    <w:p/>
    <w:p>
      <w:r xmlns:w="http://schemas.openxmlformats.org/wordprocessingml/2006/main">
        <w:t xml:space="preserve">Ġużeppi xtara l-art kollha tal-Eġittu biex isalva lin-nies mill-ġuħ.</w:t>
      </w:r>
    </w:p>
    <w:p/>
    <w:p>
      <w:r xmlns:w="http://schemas.openxmlformats.org/wordprocessingml/2006/main">
        <w:t xml:space="preserve">1. Alla jistaʼ jużana biex jipprovdi għal oħrajn fi żminijiet taʼ bżonn.</w:t>
      </w:r>
    </w:p>
    <w:p/>
    <w:p>
      <w:r xmlns:w="http://schemas.openxmlformats.org/wordprocessingml/2006/main">
        <w:t xml:space="preserve">2. Nistgħu nafdaw lil Alla biex jipprovdilna fl-istaġuni kollha.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Ġenesi 47:21 U n-nies, huwa neħħahom lejn bliet minn tarf wieħed tal-fruntieri ta 'l-Eġittu sa tarf l-ieħor tiegħu.</w:t>
      </w:r>
    </w:p>
    <w:p/>
    <w:p>
      <w:r xmlns:w="http://schemas.openxmlformats.org/wordprocessingml/2006/main">
        <w:t xml:space="preserve">Ġużeppi ċaqlaq lill-​poplu taʼ l-​Eġittu lejn bliet differenti madwar il-​pajjiż.</w:t>
      </w:r>
    </w:p>
    <w:p/>
    <w:p>
      <w:r xmlns:w="http://schemas.openxmlformats.org/wordprocessingml/2006/main">
        <w:t xml:space="preserve">1. Il-pjanijiet ta’ Alla huma akbar minn tagħna.</w:t>
      </w:r>
    </w:p>
    <w:p/>
    <w:p>
      <w:r xmlns:w="http://schemas.openxmlformats.org/wordprocessingml/2006/main">
        <w:t xml:space="preserve">2. Nistgħu nafdaw li Alla jipprovdi għalina, anki fi żminijiet taʼ bżonn kbir.</w:t>
      </w:r>
    </w:p>
    <w:p/>
    <w:p>
      <w:r xmlns:w="http://schemas.openxmlformats.org/wordprocessingml/2006/main">
        <w:t xml:space="preserve">1. Isaija 46: 10-11 - "Jiddikjara t-tmiem mill-bidu, u mill-qedem dak li għadu ma sarx, u qal, "Il-parir tiegħi jibqa', u nagħmel kull pjaċir tiegħi:"</w:t>
      </w:r>
    </w:p>
    <w:p/>
    <w:p>
      <w:r xmlns:w="http://schemas.openxmlformats.org/wordprocessingml/2006/main">
        <w:t xml:space="preserve">2. Filippin 4:19 - "Imma Alla tiegħi jipprovdi kull bżonn tagħkom skond l-għana tiegħu fil-glorja minn Kristu Ġesù."</w:t>
      </w:r>
    </w:p>
    <w:p/>
    <w:p>
      <w:r xmlns:w="http://schemas.openxmlformats.org/wordprocessingml/2006/main">
        <w:t xml:space="preserve">Ġenesi 47:22 L-art tal-qassisin biss ma xtratx; għax il-qassisin kellhom porzjon inkarigat mill-Fargħun, u kielu l-parti tagħhom li tahom il-Fargħun, u għalhekk ma biegħux arthom.</w:t>
      </w:r>
    </w:p>
    <w:p/>
    <w:p>
      <w:r xmlns:w="http://schemas.openxmlformats.org/wordprocessingml/2006/main">
        <w:t xml:space="preserve">Il- Fargħun ta lill- qassisin biċċa mill- art tiegħu, u għalhekk ma kellhomx bżonn ibigħu l- artijiet tagħhom.</w:t>
      </w:r>
    </w:p>
    <w:p/>
    <w:p>
      <w:r xmlns:w="http://schemas.openxmlformats.org/wordprocessingml/2006/main">
        <w:t xml:space="preserve">1. Alla se jipprovdi għall-bżonnijiet tagħna.</w:t>
      </w:r>
    </w:p>
    <w:p/>
    <w:p>
      <w:r xmlns:w="http://schemas.openxmlformats.org/wordprocessingml/2006/main">
        <w:t xml:space="preserve">2. Irridu nkunu kuntenti b’dak li għandna.</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Salm 37:3-5 -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Ġenesi 47:23 Imbagħad Ġużeppi qal lin-nies: "Ara, jien xtrajtkom illum u artkom għall-Fargħun: ara, hawn iż-żerriegħa għalikom, u tiżrgħu l-art."</w:t>
      </w:r>
    </w:p>
    <w:p/>
    <w:p>
      <w:r xmlns:w="http://schemas.openxmlformats.org/wordprocessingml/2006/main">
        <w:t xml:space="preserve">Ġużeppi assigura lin-​nies taʼ l-​Eġittu li l-​Fargħun kien xtara l-​art tagħhom, u tahom żerriegħa biex jiżirgħu għas-​sena li ġejja.</w:t>
      </w:r>
    </w:p>
    <w:p/>
    <w:p>
      <w:r xmlns:w="http://schemas.openxmlformats.org/wordprocessingml/2006/main">
        <w:t xml:space="preserve">1. Il-Qawwa tal-Provvista: Nitgħallmu Nafdaw lil Alla għall-Bżonnijiet Tagħna</w:t>
      </w:r>
    </w:p>
    <w:p/>
    <w:p>
      <w:r xmlns:w="http://schemas.openxmlformats.org/wordprocessingml/2006/main">
        <w:t xml:space="preserve">2. Il-Barka tal-Ġenerożità: Nipprattikaw il-Gratitudni fi Żminijiet ta’ Abbundanza</w:t>
      </w:r>
    </w:p>
    <w:p/>
    <w:p>
      <w:r xmlns:w="http://schemas.openxmlformats.org/wordprocessingml/2006/main">
        <w:t xml:space="preserve">1. Mattew 6:25-34 - Tinkwetax dwar ħajtek, x'se tiekol jew tixrob; jew dwar il-ġisem tiegħek, x'se tilbes.</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Ġenesi 47:24 U maż-żieda, intom tagħtu l-ħames parti lill-Fargħun, u erba' partijiet ikunu tiegħek, għaż-żerriegħa tal-għalqa, għall-ikel tagħkom u għal dawk ta' djarkom. u għall-ikel għaċ-ċkejknin tiegħek.</w:t>
      </w:r>
    </w:p>
    <w:p/>
    <w:p>
      <w:r xmlns:w="http://schemas.openxmlformats.org/wordprocessingml/2006/main">
        <w:t xml:space="preserve">Il-provvediment ta’ Alla għall-bżonnijiet tagħna.</w:t>
      </w:r>
    </w:p>
    <w:p/>
    <w:p>
      <w:r xmlns:w="http://schemas.openxmlformats.org/wordprocessingml/2006/main">
        <w:t xml:space="preserve">1: Alla jipprovdilna bl-abbundanza, sabiex inkunu nistgħu naqsmu l-barkiet tagħna m’oħrajn.</w:t>
      </w:r>
    </w:p>
    <w:p/>
    <w:p>
      <w:r xmlns:w="http://schemas.openxmlformats.org/wordprocessingml/2006/main">
        <w:t xml:space="preserve">2: Nistgħu nafdaw lil Alla biex jipprovdi għalina fiċ- ċirkustanzi kollha.</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Salm 37:25 - "Jien kont żgħir, u issa xjuħ, iżda ma rajtx lill-ġusti abbandunati jew lil uliedu jitolbu għall-ħobż."</w:t>
      </w:r>
    </w:p>
    <w:p/>
    <w:p>
      <w:r xmlns:w="http://schemas.openxmlformats.org/wordprocessingml/2006/main">
        <w:t xml:space="preserve">Ġenesi 47:25 U huma qalu: "Int salvajt ħajjitna; ejjew insibu grazzja f'għajnejn sidi, u nkunu qaddejja tal-Fargħun."</w:t>
      </w:r>
    </w:p>
    <w:p/>
    <w:p>
      <w:r xmlns:w="http://schemas.openxmlformats.org/wordprocessingml/2006/main">
        <w:t xml:space="preserve">Il-​qalb tajba u l-​ħniena taʼ Ġużeppi lejn ħutu ppermettewhom isibu favur quddiem il-​Fargħun.</w:t>
      </w:r>
    </w:p>
    <w:p/>
    <w:p>
      <w:r xmlns:w="http://schemas.openxmlformats.org/wordprocessingml/2006/main">
        <w:t xml:space="preserve">1: Irridu nkunu ħniena u qalbna ma’ dawk ta’ madwarna, bħalma Ġużeppi wera ħniena ma’ ħutu.</w:t>
      </w:r>
    </w:p>
    <w:p/>
    <w:p>
      <w:r xmlns:w="http://schemas.openxmlformats.org/wordprocessingml/2006/main">
        <w:t xml:space="preserve">2: Il-grazzja u l-ħniena ta’ Alla jistgħu jegħlbu kull ostaklu, bħalma l-ħniena ta’ Ġużeppi lejn ħutu ħalliethom isibu grazzja f’għajnejn il-Fargħun.</w:t>
      </w:r>
    </w:p>
    <w:p/>
    <w:p>
      <w:r xmlns:w="http://schemas.openxmlformats.org/wordprocessingml/2006/main">
        <w:t xml:space="preserve">1: Mattew 5:7, "Henjin il-ħniena, għax jirċievu ħniena."</w:t>
      </w:r>
    </w:p>
    <w:p/>
    <w:p>
      <w:r xmlns:w="http://schemas.openxmlformats.org/wordprocessingml/2006/main">
        <w:t xml:space="preserve">2: Luqa 6:36, "Kun ħniena, bħalma hu ħanin Missierkom."</w:t>
      </w:r>
    </w:p>
    <w:p/>
    <w:p>
      <w:r xmlns:w="http://schemas.openxmlformats.org/wordprocessingml/2006/main">
        <w:t xml:space="preserve">Ġenesi 47:26 U Ġużeppi għamilha liġi fuq l-art ta 'l-Eġittu sal-lum, li l-Fargħun ikollu l-ħames parti; ħlief l-art tal-qassisin biss, li ma saretx tal-Fargħun.</w:t>
      </w:r>
    </w:p>
    <w:p/>
    <w:p>
      <w:r xmlns:w="http://schemas.openxmlformats.org/wordprocessingml/2006/main">
        <w:t xml:space="preserve">Ġużeppi stabbilixxa liġi fl- Eġittu li l- Fargħun kien se jirċievi l- ħames parti tal- art, ħlief għall- art tal- qassisin.</w:t>
      </w:r>
    </w:p>
    <w:p/>
    <w:p>
      <w:r xmlns:w="http://schemas.openxmlformats.org/wordprocessingml/2006/main">
        <w:t xml:space="preserve">1. Il-Pjan t’Alla għall-Provvista: L-Eżempju ta’ Ġużeppi fl-Eġittu</w:t>
      </w:r>
    </w:p>
    <w:p/>
    <w:p>
      <w:r xmlns:w="http://schemas.openxmlformats.org/wordprocessingml/2006/main">
        <w:t xml:space="preserve">2. Sottomissjoni lill-Awtorità: L-Ubbidjenza ta’ Ġużeppi lejn il-Fargħun</w:t>
      </w:r>
    </w:p>
    <w:p/>
    <w:p>
      <w:r xmlns:w="http://schemas.openxmlformats.org/wordprocessingml/2006/main">
        <w:t xml:space="preserve">1. Ġenesi 47:26</w:t>
      </w:r>
    </w:p>
    <w:p/>
    <w:p>
      <w:r xmlns:w="http://schemas.openxmlformats.org/wordprocessingml/2006/main">
        <w:t xml:space="preserve">2. Mattew 25:14-30 (Parabbola tat-Talenti)</w:t>
      </w:r>
    </w:p>
    <w:p/>
    <w:p>
      <w:r xmlns:w="http://schemas.openxmlformats.org/wordprocessingml/2006/main">
        <w:t xml:space="preserve">Ġenesi 47:27 U Iżrael jgħammar fl-art ta 'l-Eġittu, fil-pajjiż ta' Gosen; u kellhom proprjetà fiha, u kibru, u mmultiplikaw ħafna.</w:t>
      </w:r>
    </w:p>
    <w:p/>
    <w:p>
      <w:r xmlns:w="http://schemas.openxmlformats.org/wordprocessingml/2006/main">
        <w:t xml:space="preserve">Iżrael stabbilixxa ruħu fl-art ta 'l-Eġittu, speċifikament l-art ta' Gosen, fejn prosperaw u mmultiplikaw ħafna.</w:t>
      </w:r>
    </w:p>
    <w:p/>
    <w:p>
      <w:r xmlns:w="http://schemas.openxmlformats.org/wordprocessingml/2006/main">
        <w:t xml:space="preserve">1. Il-barkiet tal-ubbidjenza: Alla jippremja lil dawk li jobduh billi jipprovdilhom post fejn jgħixu u jirnexxu.</w:t>
      </w:r>
    </w:p>
    <w:p/>
    <w:p>
      <w:r xmlns:w="http://schemas.openxmlformats.org/wordprocessingml/2006/main">
        <w:t xml:space="preserve">2. Il-fedeltà t’Alla: Minkejja ċ-ċirkostanzi diffiċli, Alla jipprovdi fedelment għall-poplu Tiegħu.</w:t>
      </w:r>
    </w:p>
    <w:p/>
    <w:p>
      <w:r xmlns:w="http://schemas.openxmlformats.org/wordprocessingml/2006/main">
        <w:t xml:space="preserve">1. Dewteronomju 28: 1-14 - Tberik ta 'ubbidjenza u saħtiet ta' diżubbidjenza.</w:t>
      </w:r>
    </w:p>
    <w:p/>
    <w:p>
      <w:r xmlns:w="http://schemas.openxmlformats.org/wordprocessingml/2006/main">
        <w:t xml:space="preserve">2. Salm 33:18-22 - il-fedeltà u l-providenza ta’ Alla.</w:t>
      </w:r>
    </w:p>
    <w:p/>
    <w:p>
      <w:r xmlns:w="http://schemas.openxmlformats.org/wordprocessingml/2006/main">
        <w:t xml:space="preserve">Ġenesi 47:28 U Ġakobb għex fl-art ta 'l-Eġittu sbatax-il sena;</w:t>
      </w:r>
    </w:p>
    <w:p/>
    <w:p>
      <w:r xmlns:w="http://schemas.openxmlformats.org/wordprocessingml/2006/main">
        <w:t xml:space="preserve">Ġakobb għex fl- Eġittu għal 17-il sena u miet fl- età taʼ 147 sena.</w:t>
      </w:r>
    </w:p>
    <w:p/>
    <w:p>
      <w:r xmlns:w="http://schemas.openxmlformats.org/wordprocessingml/2006/main">
        <w:t xml:space="preserve">1. Il-qosor tal-ħajja u kif tagħmel l-aħjar minnha.</w:t>
      </w:r>
    </w:p>
    <w:p/>
    <w:p>
      <w:r xmlns:w="http://schemas.openxmlformats.org/wordprocessingml/2006/main">
        <w:t xml:space="preserve">2. L-importanza li jiġu onorati l-anzjani u l-għerf tagħhom.</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Leviticus 19:32 - Int tqum quddiem ir-ras imqaxxar, u tonora wiċċ ix-xjuħ, u tibża 'Alla tiegħek: Jiena l-Mulej.</w:t>
      </w:r>
    </w:p>
    <w:p/>
    <w:p>
      <w:r xmlns:w="http://schemas.openxmlformats.org/wordprocessingml/2006/main">
        <w:t xml:space="preserve">Ġenesi 47:29 U wasal iż-żmien li Iżrael kellu jmut, u sejjaħ lil ibnu Ġużeppi u qallu: "Jekk issa sibt grazzja f'għajnejk, nitlob, poġġi idek taħt koxxa, u aqbad. ġentilment u tassew miegħi; Tidfnix, nitlobk, fl-Eġittu:</w:t>
      </w:r>
    </w:p>
    <w:p/>
    <w:p>
      <w:r xmlns:w="http://schemas.openxmlformats.org/wordprocessingml/2006/main">
        <w:t xml:space="preserve">Iżrael talab lil Ġużeppi biex iwiegħed li se jidfnu f’art twelidu u mhux fl-Eġittu qabel mewtu.</w:t>
      </w:r>
    </w:p>
    <w:p/>
    <w:p>
      <w:r xmlns:w="http://schemas.openxmlformats.org/wordprocessingml/2006/main">
        <w:t xml:space="preserve">1. Il-Qawwa tal-Legat: Storja ta’ Iżrael u Ġużeppi</w:t>
      </w:r>
    </w:p>
    <w:p/>
    <w:p>
      <w:r xmlns:w="http://schemas.openxmlformats.org/wordprocessingml/2006/main">
        <w:t xml:space="preserve">2. L-Importanza li Inżommu l-Wegħdiet: Riflessjoni dwar il-Patt ta’ Ġużeppi ma’ Iżrael</w:t>
      </w:r>
    </w:p>
    <w:p/>
    <w:p>
      <w:r xmlns:w="http://schemas.openxmlformats.org/wordprocessingml/2006/main">
        <w:t xml:space="preserve">1. Dewteronomju 7:9 (Kar għalhekk li l-Mulej, Alla tiegħek, hu Alla; hu Alla fidil, li jżomm il-patt ta’ mħabba tiegħu ma’ elf ġenerazzjoni ta’ dawk li jħobbuh u jżommu l-kmandamenti tiegħu. )</w:t>
      </w:r>
    </w:p>
    <w:p/>
    <w:p>
      <w:r xmlns:w="http://schemas.openxmlformats.org/wordprocessingml/2006/main">
        <w:t xml:space="preserve">2. Ekkleżjasti 5:4-5 ( Meta tagħmel wegħda lil Alla, tittardjax biex twettaqha. M’għandux pjaċir bl-iblah; wettaq il-wegħda tiegħek. Aħjar ma tagħmilx wegħda milli tagħmel waħda u ma twettaqx. hu.)</w:t>
      </w:r>
    </w:p>
    <w:p/>
    <w:p>
      <w:r xmlns:w="http://schemas.openxmlformats.org/wordprocessingml/2006/main">
        <w:t xml:space="preserve">Ġenesi 47:30 Imma jien noqgħod timtedd ma' missirijieti, u int teħodni mill-Eġittu, u tidfenni fil-post tad-difna tagħhom. U qal, Jien nagħmel kif għedt int.</w:t>
      </w:r>
    </w:p>
    <w:p/>
    <w:p>
      <w:r xmlns:w="http://schemas.openxmlformats.org/wordprocessingml/2006/main">
        <w:t xml:space="preserve">Ġakobb jgħid lil Ġużeppi li se jiġi midfun fl- art taʼ Kangħan, u Ġużeppi jaqbel.</w:t>
      </w:r>
    </w:p>
    <w:p/>
    <w:p>
      <w:r xmlns:w="http://schemas.openxmlformats.org/wordprocessingml/2006/main">
        <w:t xml:space="preserve">1. Niftakru fil-Legat ta’ Ġakobb – Kif il-fidi ta’ Ġakobb fil-wegħdiet ta’ Alla ta’ art bidlet lill-poplu ta’ Iżrael.</w:t>
      </w:r>
    </w:p>
    <w:p/>
    <w:p>
      <w:r xmlns:w="http://schemas.openxmlformats.org/wordprocessingml/2006/main">
        <w:t xml:space="preserve">2. Il-Lealtà ta’ Ġużeppi – L-impenn ta’ Ġużeppi għar-rieda u l-wegħda ta’ Alla lil missieru.</w:t>
      </w:r>
    </w:p>
    <w:p/>
    <w:p>
      <w:r xmlns:w="http://schemas.openxmlformats.org/wordprocessingml/2006/main">
        <w:t xml:space="preserve">1. Mattew 7:7-8 - Itlob, u jingħatalkom; fittex, u ssib; ħabbat, u tinfetaħ għalikom. Għax kull min jitlob jirċievi, u min ifittex isib, u għal min iħabbat jinfetaħ.</w:t>
      </w:r>
    </w:p>
    <w:p/>
    <w:p>
      <w:r xmlns:w="http://schemas.openxmlformats.org/wordprocessingml/2006/main">
        <w:t xml:space="preserve">2. 1 Pietru 4:10 - Hekk kif kull wieħed irċieva rigal, użah biex jaqdi lil xulxin, bħala amministraturi tajbin tal-grazzja varjata ta 'Alla.</w:t>
      </w:r>
    </w:p>
    <w:p/>
    <w:p>
      <w:r xmlns:w="http://schemas.openxmlformats.org/wordprocessingml/2006/main">
        <w:t xml:space="preserve">Ġenesi 47:31 U qal, Aħlef lili. U ħalef lilu. U Iżrael mimli fuq ras is-sodda.</w:t>
      </w:r>
    </w:p>
    <w:p/>
    <w:p>
      <w:r xmlns:w="http://schemas.openxmlformats.org/wordprocessingml/2006/main">
        <w:t xml:space="preserve">Iżrael għamel wegħda lill- Fargħun biex jaqdih bi skambju għal post fejn jgħix fl- Eġittu.</w:t>
      </w:r>
    </w:p>
    <w:p/>
    <w:p>
      <w:r xmlns:w="http://schemas.openxmlformats.org/wordprocessingml/2006/main">
        <w:t xml:space="preserve">1. L-importanza tal-Impenn: Lezzjoni mill-Iżrael</w:t>
      </w:r>
    </w:p>
    <w:p/>
    <w:p>
      <w:r xmlns:w="http://schemas.openxmlformats.org/wordprocessingml/2006/main">
        <w:t xml:space="preserve">2. Żomm il-Wegħdiet Tiegħek: Eżempju minn Iżrael</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Mattew 5:33-37 - Għal darb'oħra smajtu li kien qal lil dawk tal-qodma, M'għandekx taħlef bil-qofol, imma wettaq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Ġenesi 48 jista 'jinġabar fil-qosor fi tliet paragrafi kif ġej, b'versi indikati:</w:t>
      </w:r>
    </w:p>
    <w:p/>
    <w:p>
      <w:r xmlns:w="http://schemas.openxmlformats.org/wordprocessingml/2006/main">
        <w:t xml:space="preserve">Paragrafu 1: F’Ġenesi 48:1-7, Ġużeppi jirċievi aħbar li missieru Ġakobb huwa marid u jmur iżuru maż-żewġ uliedu, Manasse u Efrajm. Ġakobb jirrakkonta l-patt li Alla għamel miegħu u jwiegħed lil Ġużeppi li d-dixxendenti tiegħu se jsiru għadd kbir ta’ ġnus. Hekk kif Ġakobb jara lil ulied Ġużeppi, jadottahom bħala tiegħu u jiddikjara li se jkollhom wirt daqs Ruben u Simegħon. Madankollu, kwalunkwe tifel futur imwieled minn Ġużeppi se jitqiesu bħala parti mit- tribujiet rispettivi tagħhom.</w:t>
      </w:r>
    </w:p>
    <w:p/>
    <w:p>
      <w:r xmlns:w="http://schemas.openxmlformats.org/wordprocessingml/2006/main">
        <w:t xml:space="preserve">Paragrafu 2: Ikompli f’Ġenesi 48:8-16, Ġakobb ibierek lil ulied Ġużeppi billi jpoġġi idu l-leminija fuq Efrajm, l-iben iż-żgħir, u idu x-xellugija fuq Manasse, l-ewwel imwieled. Dan it-treġġigħ lura jissorprendi lil Joseph peress li huwa jistenna li l-barka ssegwi l-ordni tat-twelid. Madankollu, Ġakobb jispjega li huwa intenzjonat għax Alla għażel lil Efrajm biex ikun akbar minn Manasse f’termini taʼ barkiet u prosperità fil- futur.</w:t>
      </w:r>
    </w:p>
    <w:p/>
    <w:p>
      <w:r xmlns:w="http://schemas.openxmlformats.org/wordprocessingml/2006/main">
        <w:t xml:space="preserve">Paragrafu 3: F’Ġenesi 48:17-22, Ġużeppi jesprimi tħassib meta jara lil missieru jaqsam idejh waqt iċ-ċerimonja tat-tberik. Jipprova jikkoreġih billi jaqleb idejh Ġakobb imma jingħad li sar apposta skont il-pjan t’Alla. Ġakobb jikkonkludi billi jtenni l- wegħda t’Alla taʼ wirt taʼ l- art għad- dixxendenti taʼ Ġużeppi u jagħtih porzjon taʼ art addizzjonali lil hinn minn dak li ngħata lil ħutu.</w:t>
      </w:r>
    </w:p>
    <w:p/>
    <w:p>
      <w:r xmlns:w="http://schemas.openxmlformats.org/wordprocessingml/2006/main">
        <w:t xml:space="preserve">Fil-qosor:</w:t>
      </w:r>
    </w:p>
    <w:p>
      <w:r xmlns:w="http://schemas.openxmlformats.org/wordprocessingml/2006/main">
        <w:t xml:space="preserve">Ġenesi 48 jippreżenta:</w:t>
      </w:r>
    </w:p>
    <w:p>
      <w:r xmlns:w="http://schemas.openxmlformats.org/wordprocessingml/2006/main">
        <w:t xml:space="preserve">Ġużeppi jżur lil missieru marid maż-żewġ uliedu;</w:t>
      </w:r>
    </w:p>
    <w:p>
      <w:r xmlns:w="http://schemas.openxmlformats.org/wordprocessingml/2006/main">
        <w:t xml:space="preserve">Ġakobb jadotta lil Manasse u lil Efrajm bħala tiegħu;</w:t>
      </w:r>
    </w:p>
    <w:p>
      <w:r xmlns:w="http://schemas.openxmlformats.org/wordprocessingml/2006/main">
        <w:t xml:space="preserve">Id-dikjarazzjoni tal-wirt futur tagħhom.</w:t>
      </w:r>
    </w:p>
    <w:p/>
    <w:p>
      <w:r xmlns:w="http://schemas.openxmlformats.org/wordprocessingml/2006/main">
        <w:t xml:space="preserve">Ġakobb ibierek lil Efrajm fuq Manasse kontra l-ordni tad-dritt tat-twelid;</w:t>
      </w:r>
    </w:p>
    <w:p>
      <w:r xmlns:w="http://schemas.openxmlformats.org/wordprocessingml/2006/main">
        <w:t xml:space="preserve">Waqt li tispjega li hija parti mill-pjan t’Alla għal barkiet akbar fuq Efrajm;</w:t>
      </w:r>
    </w:p>
    <w:p>
      <w:r xmlns:w="http://schemas.openxmlformats.org/wordprocessingml/2006/main">
        <w:t xml:space="preserve">Ġużeppi jesprimi tħassib iżda qed jiġi sserraħ ras dwar l-intenzjoni divina.</w:t>
      </w:r>
    </w:p>
    <w:p/>
    <w:p>
      <w:r xmlns:w="http://schemas.openxmlformats.org/wordprocessingml/2006/main">
        <w:t xml:space="preserve">Ġakobb itenni l-wegħda t’Alla dwar il-wirt tal-art għad-dixxendenti taʼ Ġużeppi;</w:t>
      </w:r>
    </w:p>
    <w:p>
      <w:r xmlns:w="http://schemas.openxmlformats.org/wordprocessingml/2006/main">
        <w:t xml:space="preserve">Jagħtih porzjon addizzjonali lil hinn minn dak li ngħata lil aħwa oħra;</w:t>
      </w:r>
    </w:p>
    <w:p>
      <w:r xmlns:w="http://schemas.openxmlformats.org/wordprocessingml/2006/main">
        <w:t xml:space="preserve">Dan il-kapitlu jenfasizza l-mogħdija ta’ barkiet minn ġenerazzjoni għal oħra fil-kuntest tad-dinamika tal-familja filwaqt li jenfasizza s-sovranità divina fuq it-tradizzjonijiet tad-dritt tat-twelid. Dan juri kif Ġakobb jadotta lil ulied Ġużeppi fil-​linja tal-​familja bħala tribujiet sħaħ flimkien mal-​nisel taż-​zijiet tagħhom. Ġenesi 48 ifisser mument sinifikanti fejn barkiet antenati huma mogħtija lil Efrajm u Manasse skond l-iskop ta 'Alla aktar milli aspettattivi konvenzjonali bbażati biss fuq l-ordni tat-twelid.</w:t>
      </w:r>
    </w:p>
    <w:p/>
    <w:p>
      <w:r xmlns:w="http://schemas.openxmlformats.org/wordprocessingml/2006/main">
        <w:t xml:space="preserve">Ġenesi 48:1 U ġara wara dawn l-affarijiet, li wieħed qal lil Ġużeppi: "Ara, missierek marid; u ħa miegħu liż-żewġ uliedu, Manasse u Efrajm."</w:t>
      </w:r>
    </w:p>
    <w:p/>
    <w:p>
      <w:r xmlns:w="http://schemas.openxmlformats.org/wordprocessingml/2006/main">
        <w:t xml:space="preserve">Ġużeppi jingħad li missieru huwa marid u miegħu jieħu liż-żewġ uliedu Manasse u Efrajm.</w:t>
      </w:r>
    </w:p>
    <w:p/>
    <w:p>
      <w:r xmlns:w="http://schemas.openxmlformats.org/wordprocessingml/2006/main">
        <w:t xml:space="preserve">1. L-importanza li ġġib lil uliedek flimkien fi żminijiet diffiċli</w:t>
      </w:r>
    </w:p>
    <w:p/>
    <w:p>
      <w:r xmlns:w="http://schemas.openxmlformats.org/wordprocessingml/2006/main">
        <w:t xml:space="preserve">2. Il-qawwa tal-fidi quddiem id-diffikultajiet</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Dewteronomju 31:8 - "Il-Mulej innifsu jmur quddiemek u jkun miegħek; qatt mhu se jħallik u lanqas jitlaqkom. Tibżax; taqtax qalbek."</w:t>
      </w:r>
    </w:p>
    <w:p/>
    <w:p>
      <w:r xmlns:w="http://schemas.openxmlformats.org/wordprocessingml/2006/main">
        <w:t xml:space="preserve">Ġenesi 48:2 U wieħed qal lil Ġakobb, u qal: "Ara, ibnek Ġużeppi ġej għandek; u Iżrael saħħaħ u poġġa bilqiegħda fuq is-sodda."</w:t>
      </w:r>
    </w:p>
    <w:p/>
    <w:p>
      <w:r xmlns:w="http://schemas.openxmlformats.org/wordprocessingml/2006/main">
        <w:t xml:space="preserve">Ġakobb jingħad li Ġużeppi ġej jarah, u għalhekk isaħħaħ lilu nnifsu u jpoġġi bilqiegħda fis-sodda.</w:t>
      </w:r>
    </w:p>
    <w:p/>
    <w:p>
      <w:r xmlns:w="http://schemas.openxmlformats.org/wordprocessingml/2006/main">
        <w:t xml:space="preserve">1. L-importanza tal-fidi u l-fiduċja fil-pjan ta’ Alla.</w:t>
      </w:r>
    </w:p>
    <w:p/>
    <w:p>
      <w:r xmlns:w="http://schemas.openxmlformats.org/wordprocessingml/2006/main">
        <w:t xml:space="preserve">2. Meta nfittxu s-saħħa mingħand Alla, nistgħu nagħmlu aktar milli naħsbu.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Ġenesi 48:3 U Ġakobb qal lil Ġużeppi: "Alla li jista' kollox deherli f'Luz fl-art ta' Kangħan, u berikni."</w:t>
      </w:r>
    </w:p>
    <w:p/>
    <w:p>
      <w:r xmlns:w="http://schemas.openxmlformats.org/wordprocessingml/2006/main">
        <w:t xml:space="preserve">Ġakobb jaqsam ix-xhieda tiegħu ta’ kif Alla li Jista’ Kollox deherlu f’Luz u bierku.</w:t>
      </w:r>
    </w:p>
    <w:p/>
    <w:p>
      <w:r xmlns:w="http://schemas.openxmlformats.org/wordprocessingml/2006/main">
        <w:t xml:space="preserve">1. Nitgħallmu Tafda fiż-Żmien t’Alla</w:t>
      </w:r>
    </w:p>
    <w:p/>
    <w:p>
      <w:r xmlns:w="http://schemas.openxmlformats.org/wordprocessingml/2006/main">
        <w:t xml:space="preserve">2. Il-Qawwa tal-Barka ta’ Alla</w:t>
      </w:r>
    </w:p>
    <w:p/>
    <w:p>
      <w:r xmlns:w="http://schemas.openxmlformats.org/wordprocessingml/2006/main">
        <w:t xml:space="preserve">1. Salm 46:10 - "Kun kwiet u afu li jien Alla."</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48:4 U qalli: "Ara, jiena nagħmilk frott, u nkattarek, u nagħmel minnek kotra ta' nies; u se tagħti din l-art lil nisel tiegħek warajk għal pussess ta’ dejjem.</w:t>
      </w:r>
    </w:p>
    <w:p/>
    <w:p>
      <w:r xmlns:w="http://schemas.openxmlformats.org/wordprocessingml/2006/main">
        <w:t xml:space="preserve">Alla wiegħed lil Ġakobb futur taʼ abbundanza u art għad-dixxendenti tiegħu.</w:t>
      </w:r>
    </w:p>
    <w:p/>
    <w:p>
      <w:r xmlns:w="http://schemas.openxmlformats.org/wordprocessingml/2006/main">
        <w:t xml:space="preserve">1: Alla jonora l-wegħdiet Tiegħu lilna jekk nafdaw fih.</w:t>
      </w:r>
    </w:p>
    <w:p/>
    <w:p>
      <w:r xmlns:w="http://schemas.openxmlformats.org/wordprocessingml/2006/main">
        <w:t xml:space="preserve">2: Alla hu fidil li jipprovdi għall-poplu Tiegħu huma x’inhuma ċ-ċirkustanzi tagħhom.</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Lhud 10:23, "Ejjew inżommu soda l-professjoni tal-fidi tagħna mingħajr ma naqbdu; (għax fidil hu dak li wiegħed;)."</w:t>
      </w:r>
    </w:p>
    <w:p/>
    <w:p>
      <w:r xmlns:w="http://schemas.openxmlformats.org/wordprocessingml/2006/main">
        <w:t xml:space="preserve">Ġenesi 48:5 U issa żewġ uliedek, Efrajm u Manasse, li twieldu lilek fl-art ta 'l-Eġittu qabel ma ġejt għandek l-Eġittu, huma tiegħi; bħal Ruben u Simegħon, għandhom ikunu tiegħi.</w:t>
      </w:r>
    </w:p>
    <w:p/>
    <w:p>
      <w:r xmlns:w="http://schemas.openxmlformats.org/wordprocessingml/2006/main">
        <w:t xml:space="preserve">Ġakobb adotta lil Efrajm u Manasse, wlied Ġużeppi, bħala tiegħu u tahom barka lil kull wieħed.</w:t>
      </w:r>
    </w:p>
    <w:p/>
    <w:p>
      <w:r xmlns:w="http://schemas.openxmlformats.org/wordprocessingml/2006/main">
        <w:t xml:space="preserve">1. Il-Qawwa tal-Adozzjoni: Kif Ġakobb Ħannaq lil Efrajm u lil Manasse</w:t>
      </w:r>
    </w:p>
    <w:p/>
    <w:p>
      <w:r xmlns:w="http://schemas.openxmlformats.org/wordprocessingml/2006/main">
        <w:t xml:space="preserve">2. Il-Barka ta’ Ġakobb: Kif Alla Biddlet il-Korsi tal-Istorja</w:t>
      </w:r>
    </w:p>
    <w:p/>
    <w:p>
      <w:r xmlns:w="http://schemas.openxmlformats.org/wordprocessingml/2006/main">
        <w:t xml:space="preserve">1. Rumani 8: 15-17 - Għax intom ma rċevejtx l-ispirtu tal-jasar biex taqa 'lura fil-biża', imma rċevejt l-Ispirtu tal-adozzjoni bħala wlied, li permezz tiegħu aħna cry, Abba! Missier!</w:t>
      </w:r>
    </w:p>
    <w:p/>
    <w:p>
      <w:r xmlns:w="http://schemas.openxmlformats.org/wordprocessingml/2006/main">
        <w:t xml:space="preserve">2. Efesin 1:3-5 - Imbierek Alla u Missierna ta’ Sidna Ġesù Kristu, li berikna fi Kristu b’kull barka spiritwali fil-postijiet tas-sema, bħalma għażilna fih qabel it-twaqqif tad-dinja, li għandna nkunu qaddisin u bla ħtija quddiemu. Fl-imħabba</w:t>
      </w:r>
    </w:p>
    <w:p/>
    <w:p>
      <w:r xmlns:w="http://schemas.openxmlformats.org/wordprocessingml/2006/main">
        <w:t xml:space="preserve">Ġenesi 48:6 U l-ħruġ tiegħek, li tnisslet warajhom, tkun tiegħek, u tissejjaħ b'isem ħuthom fil-wirt tagħhom.</w:t>
      </w:r>
    </w:p>
    <w:p/>
    <w:p>
      <w:r xmlns:w="http://schemas.openxmlformats.org/wordprocessingml/2006/main">
        <w:t xml:space="preserve">Il-Mulej wiegħed li d-dixxendenti ta’ Ġakobb jagħti wirt wara ħuthom.</w:t>
      </w:r>
    </w:p>
    <w:p/>
    <w:p>
      <w:r xmlns:w="http://schemas.openxmlformats.org/wordprocessingml/2006/main">
        <w:t xml:space="preserve">1. Il-Wegħda Fidila t’Alla: Kif il-Patt ta’ Alla mad-Dixxendenti t’Abraham jitwettaq bis-sħiħ</w:t>
      </w:r>
    </w:p>
    <w:p/>
    <w:p>
      <w:r xmlns:w="http://schemas.openxmlformats.org/wordprocessingml/2006/main">
        <w:t xml:space="preserve">2. Tgħix fil-Barka: Kif Tesperjenza l-Wirt tal-Wegħda t’Alla</w:t>
      </w:r>
    </w:p>
    <w:p/>
    <w:p>
      <w:r xmlns:w="http://schemas.openxmlformats.org/wordprocessingml/2006/main">
        <w:t xml:space="preserve">1. Rumani 4:13, 16-17 - Għax il-wegħda lil Abraham u lil nislu li se jkun werriet tad-dinja ma ġietx permezz tal-liġi iżda permezz tat-tjieba tal-fidi. Għal din ir-raġuni jiddependi mill-fidi, sabiex il-wegħda tistrieħ fuq il-grazzja u tkun garantita lil nislu kollha mhux biss lil min iħares il-liġi imma wkoll lil dak li jaqsam il-fidi ta’ Abraham, li hu missierna. kollha.</w:t>
      </w:r>
    </w:p>
    <w:p/>
    <w:p>
      <w:r xmlns:w="http://schemas.openxmlformats.org/wordprocessingml/2006/main">
        <w:t xml:space="preserve">2. Lhud 6: 13-15 - Għax meta Alla għamel wegħda lil Abraham, peress li ma kellu ħadd akbar minn min jaħlef, ħalef minnu nnifsu, u qal, Żgur li nbierkek u nkabbark. U għalhekk Abraham, wara li stenna bil-​paċenzja, kiseb il-​wegħda. Għax in-nies jaħlef b’xi ħaġa akbar minnhom infushom, u fit-tilwim kollu tagħhom il-ġurament huwa finali għall-konferma.</w:t>
      </w:r>
    </w:p>
    <w:p/>
    <w:p>
      <w:r xmlns:w="http://schemas.openxmlformats.org/wordprocessingml/2006/main">
        <w:t xml:space="preserve">Ġenesi 48:7 U jien, meta ġejt minn Paddan, Rakel mietet miegħi fl-art ta’ Kangħan fit-triq, meta kien għad fadal ftit triq biex niġi lejn Efrata; Efrata; l-istess hija Betlem.</w:t>
      </w:r>
    </w:p>
    <w:p/>
    <w:p>
      <w:r xmlns:w="http://schemas.openxmlformats.org/wordprocessingml/2006/main">
        <w:t xml:space="preserve">Ġakobb jiftakar lil Rakel u l-importanza tal-post tad-difna tagħha.</w:t>
      </w:r>
    </w:p>
    <w:p/>
    <w:p>
      <w:r xmlns:w="http://schemas.openxmlformats.org/wordprocessingml/2006/main">
        <w:t xml:space="preserve">1. Alla jiftakar fil-ġlidiet tagħna u jagħtina s-saħħa biex inkomplu.</w:t>
      </w:r>
    </w:p>
    <w:p/>
    <w:p>
      <w:r xmlns:w="http://schemas.openxmlformats.org/wordprocessingml/2006/main">
        <w:t xml:space="preserve">2. L-imħabba titraxxendi l-mewt u tibqa’ mfakkar dejjem.</w:t>
      </w:r>
    </w:p>
    <w:p/>
    <w:p>
      <w:r xmlns:w="http://schemas.openxmlformats.org/wordprocessingml/2006/main">
        <w:t xml:space="preserve">1. Filippin 4:13 - "Jien nista' nagħmel kollox permezz ta' dak li jsaħħaħni."</w:t>
      </w:r>
    </w:p>
    <w:p/>
    <w:p>
      <w:r xmlns:w="http://schemas.openxmlformats.org/wordprocessingml/2006/main">
        <w:t xml:space="preserve">2. Ġwanni 11: 25-26 - "Ġesù qalilha, Jiena l-qawmien u l-ħajja. Min jemmen fija, għalkemm imut, għadu jgħix, u kull min jgħix u jemmen fija ma jmut qatt."</w:t>
      </w:r>
    </w:p>
    <w:p/>
    <w:p>
      <w:r xmlns:w="http://schemas.openxmlformats.org/wordprocessingml/2006/main">
        <w:t xml:space="preserve">Ġenesi 48:8 U Iżrael ra lil ulied Ġużeppi, u qal: "Dawn min huma?</w:t>
      </w:r>
    </w:p>
    <w:p/>
    <w:p>
      <w:r xmlns:w="http://schemas.openxmlformats.org/wordprocessingml/2006/main">
        <w:t xml:space="preserve">Iżrael ra wlied Ġużeppi u staqsa min kienu.</w:t>
      </w:r>
    </w:p>
    <w:p/>
    <w:p>
      <w:r xmlns:w="http://schemas.openxmlformats.org/wordprocessingml/2006/main">
        <w:t xml:space="preserve">1. Il-Providenza ta’ Alla f’Ċirkustanzi mhux previsti – Ġenesi 48:8</w:t>
      </w:r>
    </w:p>
    <w:p/>
    <w:p>
      <w:r xmlns:w="http://schemas.openxmlformats.org/wordprocessingml/2006/main">
        <w:t xml:space="preserve">2. Il-Qawwa tal-Barka ta’ Missier - Ġenesi 48:8</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Chronicles 22:11 - Issa, ibni, il-Mulej ikun miegħek, sabiex tirnexxi tibni d-dar tal-Mulej Alla tiegħek, kif tkellem dwarek.</w:t>
      </w:r>
    </w:p>
    <w:p/>
    <w:p>
      <w:r xmlns:w="http://schemas.openxmlformats.org/wordprocessingml/2006/main">
        <w:t xml:space="preserve">Ġenesi 48:9 U Ġużeppi qal lil missieru: "Huma wliedi, li Alla tani f'dan il-post." U hu qal: Ġibhom, nitlob, u nbierkuhom.</w:t>
      </w:r>
    </w:p>
    <w:p/>
    <w:p>
      <w:r xmlns:w="http://schemas.openxmlformats.org/wordprocessingml/2006/main">
        <w:t xml:space="preserve">Ġużeppi jiddikjara li wliedu huma rigal mingħand Alla u jitlob lil missieru jberikhom.</w:t>
      </w:r>
    </w:p>
    <w:p/>
    <w:p>
      <w:r xmlns:w="http://schemas.openxmlformats.org/wordprocessingml/2006/main">
        <w:t xml:space="preserve">1. Id-Don ta’ Alla Kif Nirċievu u Naqsmu l-Barkiet Tiegħu</w:t>
      </w:r>
    </w:p>
    <w:p/>
    <w:p>
      <w:r xmlns:w="http://schemas.openxmlformats.org/wordprocessingml/2006/main">
        <w:t xml:space="preserve">2. Nagħrfu l-Kura Providenzjali ta’ Alla f’Ħajjitna</w:t>
      </w:r>
    </w:p>
    <w:p/>
    <w:p>
      <w:r xmlns:w="http://schemas.openxmlformats.org/wordprocessingml/2006/main">
        <w:t xml:space="preserve">1. Mattew 7:11 - Jekk intom, mela, għalkemm inti ħżiena, taf kif tagħti rigali tajbin lil uliedek, kemm aktar Missierkom fis-smewwiet jagħti rigali tajbin lil dawk li jitolbuh!</w:t>
      </w:r>
    </w:p>
    <w:p/>
    <w:p>
      <w:r xmlns:w="http://schemas.openxmlformats.org/wordprocessingml/2006/main">
        <w:t xml:space="preserve">2. Salm 145: 8-9 - Il-Mulej hu ħanina u mogħdrija, bil-mod għar-rabja u għani fl-imħabba. Il-Mulej tajjeb ma’ kulħadd; għandu mogħdrija għal dak kollu li għamel.</w:t>
      </w:r>
    </w:p>
    <w:p/>
    <w:p>
      <w:r xmlns:w="http://schemas.openxmlformats.org/wordprocessingml/2006/main">
        <w:t xml:space="preserve">Ġenesi 48:10 Issa l-għajnejn ta 'Iżrael kienu mċajpra għax-xjuħija, u għalhekk ma setax jara. U ġabhom ħdejh; u bewshom, u ħaddanhom.</w:t>
      </w:r>
    </w:p>
    <w:p/>
    <w:p>
      <w:r xmlns:w="http://schemas.openxmlformats.org/wordprocessingml/2006/main">
        <w:t xml:space="preserve">Iżrael wera mħabba u affezzjoni lejn uliedu irrispettivament minn għajnejh xjuħ.</w:t>
      </w:r>
    </w:p>
    <w:p/>
    <w:p>
      <w:r xmlns:w="http://schemas.openxmlformats.org/wordprocessingml/2006/main">
        <w:t xml:space="preserve">1: Ejja ma ninsewx nuru mħabba u affezzjoni lill-​maħbubin tagħna, tkun xi tkun l-​età jew il-​limitazzjoni fiżika tagħna.</w:t>
      </w:r>
    </w:p>
    <w:p/>
    <w:p>
      <w:r xmlns:w="http://schemas.openxmlformats.org/wordprocessingml/2006/main">
        <w:t xml:space="preserve">2: Nistgħu nitgħallmu minn Iżrael u nuru l-​imħabba u l-​affezzjoni tagħna lil kulħadd, anki jekk ma nkunux kapaċi nesprimuha fiżikament.</w:t>
      </w:r>
    </w:p>
    <w:p/>
    <w:p>
      <w:r xmlns:w="http://schemas.openxmlformats.org/wordprocessingml/2006/main">
        <w:t xml:space="preserve">1: Rumani 13:8 Ħadd ma nirrispettaw xejn, ħlief li jħobbu lil xulxin, għax min iħobb lil ħaddieħor wettaq il-liġi.</w:t>
      </w:r>
    </w:p>
    <w:p/>
    <w:p>
      <w:r xmlns:w="http://schemas.openxmlformats.org/wordprocessingml/2006/main">
        <w:t xml:space="preserve">2: 1 Ġwanni 4: 7-8 Għeżież ħbieb, ejjew inħobbu lil xulxin, għax l-imħabba ġejja minn Alla. Kull min iħobb twieled minn Alla u jaf lil Alla. Min ma jħobbx ma jagħrafx lil Alla, għax Alla hu mħabba.</w:t>
      </w:r>
    </w:p>
    <w:p/>
    <w:p>
      <w:r xmlns:w="http://schemas.openxmlformats.org/wordprocessingml/2006/main">
        <w:t xml:space="preserve">Ġenesi 48:11 U Iżrael qal lil Ġużeppi: "Ma kontx ħsibt li nara wiċċek; u, ara, Alla wrieni wkoll nislek."</w:t>
      </w:r>
    </w:p>
    <w:p/>
    <w:p>
      <w:r xmlns:w="http://schemas.openxmlformats.org/wordprocessingml/2006/main">
        <w:t xml:space="preserve">Alla wera lil Iżrael li Ġużeppi kellu dixxendenti.</w:t>
      </w:r>
    </w:p>
    <w:p/>
    <w:p>
      <w:r xmlns:w="http://schemas.openxmlformats.org/wordprocessingml/2006/main">
        <w:t xml:space="preserve">1. Il-Pjanijiet t’Alla Huma Akbar Mill-Aspettattivi Tagħna</w:t>
      </w:r>
    </w:p>
    <w:p/>
    <w:p>
      <w:r xmlns:w="http://schemas.openxmlformats.org/wordprocessingml/2006/main">
        <w:t xml:space="preserve">2. Il-Barka t'Alla Hija Inkondizzjonata</w:t>
      </w:r>
    </w:p>
    <w:p/>
    <w:p>
      <w:r xmlns:w="http://schemas.openxmlformats.org/wordprocessingml/2006/main">
        <w:t xml:space="preserve">1. Ġenesi 48:11</w:t>
      </w:r>
    </w:p>
    <w:p/>
    <w:p>
      <w:r xmlns:w="http://schemas.openxmlformats.org/wordprocessingml/2006/main">
        <w:t xml:space="preserve">2. Rumani 8:28-29 U nafu li għal dawk li jħobbu lil Alla kollox jaħdem flimkien għall-ġid, għal dawk li huma msejħin skond l-iskop tiegħu. Għal dawk li hu għaraf minn qabel hu wkoll iddestinat minn qabel biex ikunu konformi max-xbieha ta’ Ibnu, sabiex ikun l-ewwel imwieled fost ħafna aħwa.</w:t>
      </w:r>
    </w:p>
    <w:p/>
    <w:p>
      <w:r xmlns:w="http://schemas.openxmlformats.org/wordprocessingml/2006/main">
        <w:t xml:space="preserve">Ġenesi 48:12 U Ġużeppi ħareġhom minn bejn irkopptejh, u nxteħet b'wiċċu mal-art.</w:t>
      </w:r>
    </w:p>
    <w:p/>
    <w:p>
      <w:r xmlns:w="http://schemas.openxmlformats.org/wordprocessingml/2006/main">
        <w:t xml:space="preserve">Ġużeppi bierek in- neputijiet tiegħu billi ħareġhom minn bejn irkopptejh u jmil lejn l- art.</w:t>
      </w:r>
    </w:p>
    <w:p/>
    <w:p>
      <w:r xmlns:w="http://schemas.openxmlformats.org/wordprocessingml/2006/main">
        <w:t xml:space="preserve">1. Ir-rigal tal-barka: Kif Ġużeppi bierek in-neputijiet tiegħu f’Ġenesi 48:12.</w:t>
      </w:r>
    </w:p>
    <w:p/>
    <w:p>
      <w:r xmlns:w="http://schemas.openxmlformats.org/wordprocessingml/2006/main">
        <w:t xml:space="preserve">2. Li turi rispett riverenzjali: Kif Ġużeppi inkalja lejn l- art f’Ġenesi 48:12 .</w:t>
      </w:r>
    </w:p>
    <w:p/>
    <w:p>
      <w:r xmlns:w="http://schemas.openxmlformats.org/wordprocessingml/2006/main">
        <w:t xml:space="preserve">1. Ġenesi 27:27-29 - Iżakk ibierek lil Ġakobb kif ibierek lil Esaw.</w:t>
      </w:r>
    </w:p>
    <w:p/>
    <w:p>
      <w:r xmlns:w="http://schemas.openxmlformats.org/wordprocessingml/2006/main">
        <w:t xml:space="preserve">2. Mattew 5:44 - Ġesù jikkmandana biex inħobbu lill-għedewwa tagħna u nitolbu għal dawk li jippersegwitawna.</w:t>
      </w:r>
    </w:p>
    <w:p/>
    <w:p>
      <w:r xmlns:w="http://schemas.openxmlformats.org/wordprocessingml/2006/main">
        <w:t xml:space="preserve">Ġenesi 48:13 U Ġużeppi qabadhom it-tnejn, lil Efrajm f'idu l-leminija lejn ix-xellug ta' Israel, u lil Manasse f'idu x-xellugija lejn il-lemin ta' Iżrael, u resaq lejh.</w:t>
      </w:r>
    </w:p>
    <w:p/>
    <w:p>
      <w:r xmlns:w="http://schemas.openxmlformats.org/wordprocessingml/2006/main">
        <w:t xml:space="preserve">Ġakobb ibierek in- neputijiet tiegħu Efrajm u Manasse u jpoġġi idu l- leminija fuq Efrajm u idu x- xellugija fuq Manasse.</w:t>
      </w:r>
    </w:p>
    <w:p/>
    <w:p>
      <w:r xmlns:w="http://schemas.openxmlformats.org/wordprocessingml/2006/main">
        <w:t xml:space="preserve">1) Il-Barka tal-Familja: Nagħrfu u Napprezzaw id-Don ta’ Alla</w:t>
      </w:r>
    </w:p>
    <w:p/>
    <w:p>
      <w:r xmlns:w="http://schemas.openxmlformats.org/wordprocessingml/2006/main">
        <w:t xml:space="preserve">2) Il-Qawwa tat-Trobbija Intenzjonata: Tgħaddi Wirt</w:t>
      </w:r>
    </w:p>
    <w:p/>
    <w:p>
      <w:r xmlns:w="http://schemas.openxmlformats.org/wordprocessingml/2006/main">
        <w:t xml:space="preserve">1) Proverbji 17:6: "In-neputijiet huma l-kuruna tax-xjuħ, u l-glorja tat-tfal huma missirijiethom."</w:t>
      </w:r>
    </w:p>
    <w:p/>
    <w:p>
      <w:r xmlns:w="http://schemas.openxmlformats.org/wordprocessingml/2006/main">
        <w:t xml:space="preserve">2) Salm 127:3-5: “Ara, it-tfal huma wirt mingħand il-Mulej, frott il-ġuf premju. Bħal vleġeġ f’id gwerrier huma wlied iż-żgħożija. Hieni l-bniedem li jimla tiegħu qaxxar magħhom! Ma jitgħaxxaqx meta jitkellem mal-għedewwa tiegħu fil-bieb."</w:t>
      </w:r>
    </w:p>
    <w:p/>
    <w:p>
      <w:r xmlns:w="http://schemas.openxmlformats.org/wordprocessingml/2006/main">
        <w:t xml:space="preserve">Ġenesi 48:14 U Iżrael kabbar idu l-leminija, u poġġa fuq ras Efrajm, li kien iż-żgħir, u idu x-xellugija fuq ras Manasse, u mexxielu idejh b'mod xjentifiku; għax Manasse kien l-ewwel imwieled.</w:t>
      </w:r>
    </w:p>
    <w:p/>
    <w:p>
      <w:r xmlns:w="http://schemas.openxmlformats.org/wordprocessingml/2006/main">
        <w:t xml:space="preserve">Iżrael bierek liż-żewġ neputijiet tiegħu, Efrajm u Manasse, billi poġġa idu l-leminija fuq ras Efrajm u idu x-xellugija fuq ras Manasse.</w:t>
      </w:r>
    </w:p>
    <w:p/>
    <w:p>
      <w:r xmlns:w="http://schemas.openxmlformats.org/wordprocessingml/2006/main">
        <w:t xml:space="preserve">1. Il-Qawwa tal-Barka: Kif Imħabba ta’ Nannu Biddlet in-Nazzjon</w:t>
      </w:r>
    </w:p>
    <w:p/>
    <w:p>
      <w:r xmlns:w="http://schemas.openxmlformats.org/wordprocessingml/2006/main">
        <w:t xml:space="preserve">2. L-Imħabba Inkondizzjonata ta’ Alla: Kif Tirċievi u Testendi l-Barka</w:t>
      </w:r>
    </w:p>
    <w:p/>
    <w:p>
      <w:r xmlns:w="http://schemas.openxmlformats.org/wordprocessingml/2006/main">
        <w:t xml:space="preserve">1. 2 Korintin 1:3-4: Imbierek Alla u Missier Sidna Ġesù Kristu, Missier il-ħniena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Efesin 1:3-5: Imbierek Alla u Missier Sidna Ġesù Kristu, li bierekna fi Kristu b’kull barka spiritwali fil-postijiet tas-sema, bħalma għażilna fih qabel it-twaqqif tad-dinja, li għandna nkunu qaddisin u bla ħtija quddiemu. Fl-imħabba hu predestinana għall-adozzjoni bħala wlied permezz ta’ Ġesù Kristu, skont l-iskop tar-rieda tiegħu.</w:t>
      </w:r>
    </w:p>
    <w:p/>
    <w:p>
      <w:r xmlns:w="http://schemas.openxmlformats.org/wordprocessingml/2006/main">
        <w:t xml:space="preserve">Ġenesi 48:15 U bierek lil Ġużeppi, u qal: "Alla, li quddiemu mxew missirijieti Abraham u Iżakk, l-Alla li tani ħajti kollha sal-lum."</w:t>
      </w:r>
    </w:p>
    <w:p/>
    <w:p>
      <w:r xmlns:w="http://schemas.openxmlformats.org/wordprocessingml/2006/main">
        <w:t xml:space="preserve">Il-fedeltà t’Alla fil-provvediment għall-poplu Tiegħu matul iż-żmien.</w:t>
      </w:r>
    </w:p>
    <w:p/>
    <w:p>
      <w:r xmlns:w="http://schemas.openxmlformats.org/wordprocessingml/2006/main">
        <w:t xml:space="preserve">1. Fedeltà f’Kull Staġun: Tgħallem Nafda f’Alla fi Żminijiet Diffiċli</w:t>
      </w:r>
    </w:p>
    <w:p/>
    <w:p>
      <w:r xmlns:w="http://schemas.openxmlformats.org/wordprocessingml/2006/main">
        <w:t xml:space="preserve">2. Fedeltà Dejjiema: Il-Provvista t’Alla Tul l-Istorja</w:t>
      </w:r>
    </w:p>
    <w:p/>
    <w:p>
      <w:r xmlns:w="http://schemas.openxmlformats.org/wordprocessingml/2006/main">
        <w:t xml:space="preserve">1. Salm 34:10 - L-iljuni żgħar isofru ħtieġa u ġuħ; imma dawk li jfittxu lill-Mulej ma jonqsu l-ebda ħaġa tajba.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Ġenesi 48:16 L-Anġlu li fdieni minn kull ħażen, bierek lill-ġuvintur; u ħa jissemma fuqhom ismi, u isem missirijieti Abraham u Iżakk; u ħallihom jikbru f’kotra f’nofs l-art.</w:t>
      </w:r>
    </w:p>
    <w:p/>
    <w:p>
      <w:r xmlns:w="http://schemas.openxmlformats.org/wordprocessingml/2006/main">
        <w:t xml:space="preserve">L-Anġlu tal-Mulej bierek l-ulied ta’ Ġakobb u stabbilixxa l-wirt ta’ Abraham u Iżakk.</w:t>
      </w:r>
    </w:p>
    <w:p/>
    <w:p>
      <w:r xmlns:w="http://schemas.openxmlformats.org/wordprocessingml/2006/main">
        <w:t xml:space="preserve">1: Il-Mulej hu fidil u jberikna għall-fedeltà tagħna.</w:t>
      </w:r>
    </w:p>
    <w:p/>
    <w:p>
      <w:r xmlns:w="http://schemas.openxmlformats.org/wordprocessingml/2006/main">
        <w:t xml:space="preserve">2: Alla huwa sovran fuq ħajjitna u se jberikna bil-mod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Ġenesi 48:17 U meta Ġużeppi ra li missieru poġġa idu l-leminija fuq ras Efrajm, dan ma għoġbitlu, u għolla idu missieru biex ineħħiha minn ras Efrajm għal ras Manasse.</w:t>
      </w:r>
    </w:p>
    <w:p/>
    <w:p>
      <w:r xmlns:w="http://schemas.openxmlformats.org/wordprocessingml/2006/main">
        <w:t xml:space="preserve">Ġużeppi ddispjaċut meta missieru poġġa idu l- leminija fuq ras Efrajm, u għalhekk għolla idu missieru u mexxaha lejn ras Manasse.</w:t>
      </w:r>
    </w:p>
    <w:p/>
    <w:p>
      <w:r xmlns:w="http://schemas.openxmlformats.org/wordprocessingml/2006/main">
        <w:t xml:space="preserve">1. Lezzjoni fl-umiltà: L-eżempju ta’ Ġużeppi li bl-umiltà jaċċetta r-rieda t’Alla.</w:t>
      </w:r>
    </w:p>
    <w:p/>
    <w:p>
      <w:r xmlns:w="http://schemas.openxmlformats.org/wordprocessingml/2006/main">
        <w:t xml:space="preserve">2. Il-barka kemm ta’ Efrajm kif ukoll ta’ Manasse: il-barka ta’ Alla fuq uliedu kollha.</w:t>
      </w:r>
    </w:p>
    <w:p/>
    <w:p>
      <w:r xmlns:w="http://schemas.openxmlformats.org/wordprocessingml/2006/main">
        <w:t xml:space="preserve">1. Filippin 2: 3-5: Ma tagħmel xejn b’ambizzjoni egoista jew b’għożża. Pjuttost, fl-umiltà tapprezza lill-oħrajn aktar minnkom infuskom.</w:t>
      </w:r>
    </w:p>
    <w:p/>
    <w:p>
      <w:r xmlns:w="http://schemas.openxmlformats.org/wordprocessingml/2006/main">
        <w:t xml:space="preserve">2. Ġenesi 48:20: Berikhom dak in-nhar, u qal: “Fikom Iżrael iħabbar il-barkiet, billi jgħid: ‘Alla jagħmlek bħal Efrajm u Manasse’”.</w:t>
      </w:r>
    </w:p>
    <w:p/>
    <w:p>
      <w:r xmlns:w="http://schemas.openxmlformats.org/wordprocessingml/2006/main">
        <w:t xml:space="preserve">Ġenesi 48:18 U Ġużeppi qal lil missieru: "Mhux hekk, missieri, għax dan hu l-ewwel imwieled; poġġi idek il-leminija fuq rasu.</w:t>
      </w:r>
    </w:p>
    <w:p/>
    <w:p>
      <w:r xmlns:w="http://schemas.openxmlformats.org/wordprocessingml/2006/main">
        <w:t xml:space="preserve">Ġużeppi jagħti struzzjonijiet lil missieru biex ipoġġi idu l-​leminija fuq ras l-​ewwel ibnu.</w:t>
      </w:r>
    </w:p>
    <w:p/>
    <w:p>
      <w:r xmlns:w="http://schemas.openxmlformats.org/wordprocessingml/2006/main">
        <w:t xml:space="preserve">1. L-importanza li jonoraw lil uliedna.</w:t>
      </w:r>
    </w:p>
    <w:p/>
    <w:p>
      <w:r xmlns:w="http://schemas.openxmlformats.org/wordprocessingml/2006/main">
        <w:t xml:space="preserve">2. Nafu meta nagħtu lil uliedna awtorità u rikonoxximent.</w:t>
      </w:r>
    </w:p>
    <w:p/>
    <w:p>
      <w:r xmlns:w="http://schemas.openxmlformats.org/wordprocessingml/2006/main">
        <w:t xml:space="preserve">1. Proverbji 17:6 - "Ulied it-tfal huma kuruna għax-xjuħ, u l-ġenituri huma l-kburija ta 'uliedhom."</w:t>
      </w:r>
    </w:p>
    <w:p/>
    <w:p>
      <w:r xmlns:w="http://schemas.openxmlformats.org/wordprocessingml/2006/main">
        <w:t xml:space="preserve">2. Kolossin 3:20 - "Ulied, obdu lill-ġenituri tagħkom f'kollox, għax dan jogħġob lill-Mulej."</w:t>
      </w:r>
    </w:p>
    <w:p/>
    <w:p>
      <w:r xmlns:w="http://schemas.openxmlformats.org/wordprocessingml/2006/main">
        <w:t xml:space="preserve">Ġenesi 48:19 U missieru rrifjuta, u qal: "Jien naf, ibni, jiena naf; hu wkoll isir poplu, u hu wkoll ikun kbir; żerriegħa għandha ssir għadd kbir ta 'nazzjonijiet.</w:t>
      </w:r>
    </w:p>
    <w:p/>
    <w:p>
      <w:r xmlns:w="http://schemas.openxmlformats.org/wordprocessingml/2006/main">
        <w:t xml:space="preserve">Ġakobb ibierek in-neputijiet tiegħu, Efrajm u Manasse, hekk kif jinsabu quddiemu u hu jagħti l-akbar barka liż-żgħir, Efrajm.</w:t>
      </w:r>
    </w:p>
    <w:p/>
    <w:p>
      <w:r xmlns:w="http://schemas.openxmlformats.org/wordprocessingml/2006/main">
        <w:t xml:space="preserve">1. Il-qawwa tal-barka: kif kliemna jista’ jsawwar il-futur tagħna.</w:t>
      </w:r>
    </w:p>
    <w:p/>
    <w:p>
      <w:r xmlns:w="http://schemas.openxmlformats.org/wordprocessingml/2006/main">
        <w:t xml:space="preserve">2. L-importanza tal-umiltà: it-tagħlim li jagħraf meta xi ħadd ieħor ikun aktar ħaqqhom.</w:t>
      </w:r>
    </w:p>
    <w:p/>
    <w:p>
      <w:r xmlns:w="http://schemas.openxmlformats.org/wordprocessingml/2006/main">
        <w:t xml:space="preserve">1. Proverbji 18:21 - Il-mewt u l-ħajja huma fil-qawwa tal-ilsien.</w:t>
      </w:r>
    </w:p>
    <w:p/>
    <w:p>
      <w:r xmlns:w="http://schemas.openxmlformats.org/wordprocessingml/2006/main">
        <w:t xml:space="preserve">2. Mattew 5:3-5 - Henjin il-foqra fl-ispirtu, għax tagħhom hija s-saltna tas-smewwiet.</w:t>
      </w:r>
    </w:p>
    <w:p/>
    <w:p>
      <w:r xmlns:w="http://schemas.openxmlformats.org/wordprocessingml/2006/main">
        <w:t xml:space="preserve">Ġenesi 48:20 U berikhom dak in-nhar, u qal, "Fik Iżrael ibierek, u qal, Alla jagħmlek bħal Efrajm u Manasse; u poġġa lil Efrajm quddiem Manasse."</w:t>
      </w:r>
    </w:p>
    <w:p/>
    <w:p>
      <w:r xmlns:w="http://schemas.openxmlformats.org/wordprocessingml/2006/main">
        <w:t xml:space="preserve">Ġakobb bierek lin- neputijiet tiegħu, Efrajm u Manasse, u tahom barka akbar minn dik li kien ta lil missierhom Ġużeppi.</w:t>
      </w:r>
    </w:p>
    <w:p/>
    <w:p>
      <w:r xmlns:w="http://schemas.openxmlformats.org/wordprocessingml/2006/main">
        <w:t xml:space="preserve">1. Il-Barka ta’ Alla – Kif il-barkiet tagħna mingħand Alla jistgħu jsawru ħajjitna u l-ħajja ta’ ħaddieħor.</w:t>
      </w:r>
    </w:p>
    <w:p/>
    <w:p>
      <w:r xmlns:w="http://schemas.openxmlformats.org/wordprocessingml/2006/main">
        <w:t xml:space="preserve">2. Prijoritajiet fil-Ħajja - Teżamina l-importanza li Alla jitqiegħed l-ewwel meta jittieħdu deċiżjonijiet.</w:t>
      </w:r>
    </w:p>
    <w:p/>
    <w:p>
      <w:r xmlns:w="http://schemas.openxmlformats.org/wordprocessingml/2006/main">
        <w:t xml:space="preserve">1. Salm 115:15 - "Ħa tkun imbierek mill-Mulej, li għamel is-sema u l-art."</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Ġenesi 48:21 U Iżrael qal lil Ġużeppi: "Ara, jien imutu;</w:t>
      </w:r>
    </w:p>
    <w:p/>
    <w:p>
      <w:r xmlns:w="http://schemas.openxmlformats.org/wordprocessingml/2006/main">
        <w:t xml:space="preserve">Iżrael wera l-​fidi tiegħu fil-​provvediment t’Alla għal Ġużeppi anki fil-​mewt.</w:t>
      </w:r>
    </w:p>
    <w:p/>
    <w:p>
      <w:r xmlns:w="http://schemas.openxmlformats.org/wordprocessingml/2006/main">
        <w:t xml:space="preserve">1. Nafdaw fil-Prova t’Alla: Lezzjoni minn Iżrael</w:t>
      </w:r>
    </w:p>
    <w:p/>
    <w:p>
      <w:r xmlns:w="http://schemas.openxmlformats.org/wordprocessingml/2006/main">
        <w:t xml:space="preserve">2. Niftakru fil-Fedeltà t’Alla f’Kull Staġun tal-Ħajja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23:1-3 - Il-Mulej ir-ragħaj tiegħi; Jien ma rridx. Hu jġegħelni mmur f’mergħat ħodor, imexxini ħdejn l-ilmijiet kwieti. Jirrestawra ruħi: imexxini fil-mogħdijiet tal-ġustizzja minħabba ismu.</w:t>
      </w:r>
    </w:p>
    <w:p/>
    <w:p>
      <w:r xmlns:w="http://schemas.openxmlformats.org/wordprocessingml/2006/main">
        <w:t xml:space="preserve">Ġenesi 48:22 Barra minn hekk tajtek biċċa waħda fuq ħutek, li ħadt minn id l- Amorein bis- sejf u bil- qaws tiegħi.</w:t>
      </w:r>
    </w:p>
    <w:p/>
    <w:p>
      <w:r xmlns:w="http://schemas.openxmlformats.org/wordprocessingml/2006/main">
        <w:t xml:space="preserve">Ġużeppi ngħata biċċa 'l fuq minn ħutu, meħud minn Alla bis-sejf u l-pruwa.</w:t>
      </w:r>
    </w:p>
    <w:p/>
    <w:p>
      <w:r xmlns:w="http://schemas.openxmlformats.org/wordprocessingml/2006/main">
        <w:t xml:space="preserve">1. Alla jippremja l-fedeltà bi barkiet akbar.</w:t>
      </w:r>
    </w:p>
    <w:p/>
    <w:p>
      <w:r xmlns:w="http://schemas.openxmlformats.org/wordprocessingml/2006/main">
        <w:t xml:space="preserve">2. Anke f’ċirkostanzi diffiċli, Alla se jipprovdi għal dawk li jafdaw fih.</w:t>
      </w:r>
    </w:p>
    <w:p/>
    <w:p>
      <w:r xmlns:w="http://schemas.openxmlformats.org/wordprocessingml/2006/main">
        <w:t xml:space="preserve">1. Ġenesi 22:17 - U żgur li nbierkuk, u żgur li nkabbar in-nisel tiegħek bħall-kwiekeb tas-sema u bħar-ramel li hemm fuq ix-xatt il-baħar.</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Ġenesi 49 jista 'jinġabar fil-qosor fi tliet paragrafi kif ġej, b'versi indikati:</w:t>
      </w:r>
    </w:p>
    <w:p/>
    <w:p>
      <w:r xmlns:w="http://schemas.openxmlformats.org/wordprocessingml/2006/main">
        <w:t xml:space="preserve">Paragrafu 1: F’Ġenesi 49:1-12, Ġakobb jiġbor lil uliedu flimkien u jippronunzja barkiet individwali fuq kull wieħed minnhom qabel mewtu. Jibda billi jindirizza lil Ruben, l- ewwel imwieled tiegħu, u ċanfar għall- imġieba impulsiva tiegħu u t- telf tal- privileġġi tad- dritt tat- twelid. Ġakobb imbagħad jipproċedi biex ibierek lil Simegħon u lil Levi iżda jikkundanna wkoll l-azzjonijiet vjolenti tagħhom. Hu jfaħħar lil Ġuda bħala l-mexxej fost ħutu, u jiddikjara li x-xettru mhux se jitlaq mid-dixxendenti ta’ Ġuda sal-miġja ta’ Silo (referenza għall-Messija). L-aħwa li fadal jirċievu barkiet speċifiċi għall-karatteristiċi tal-karattru tagħhom u r-rwoli futuri tagħhom.</w:t>
      </w:r>
    </w:p>
    <w:p/>
    <w:p>
      <w:r xmlns:w="http://schemas.openxmlformats.org/wordprocessingml/2006/main">
        <w:t xml:space="preserve">Paragrafu 2: Ikompli f’Ġenesi 49:13-21, Ġakobb ibierek lil Żebulun talli jgħammar ħdejn il-​baħar u jbassar l-​involviment tagħhom fil-​kummerċ marittimu. Issachar huwa mbierek talli huwa ħaddiem b'saħħtu iżda huwa mbassar li jsir qaddej minħabba li għażel il-kumdità fuq il-libertà. Dan huwa deskritt bħala mħallef li se jġib ġustizzja lill-poplu tiegħu filwaqt li Gad huwa mbassar li jiġi attakkat minn raiders iżda fl-aħħar mill-aħħar jegħlebhom. Asher jirċievi tberik relatati mal-abbundanza u l-provvista agrikola.</w:t>
      </w:r>
    </w:p>
    <w:p/>
    <w:p>
      <w:r xmlns:w="http://schemas.openxmlformats.org/wordprocessingml/2006/main">
        <w:t xml:space="preserve">Paragrafu 3: F’Ġenesi 49:22-33, Ġakobb ibierek lil Ġużeppi b’bosta barkiet li jinkludu l-​fertilità, il-​prosperità, is-​saħħa, u l-​favur divin. Benjamin huwa deskritt bħala lupu ravenous li se jipproduċi ġellieda. Hekk kif Ġakobb jikkonkludi l-​barkiet tiegħu fuq uliedu kollha, hu jagħtihom struzzjonijiet dwar il-​post tad-​difna tiegħu fl-​għar taʼ Makpela f’Kangħan flimkien maʼ Abraham u Iżakk. Wara li jagħti dawn l- istruzzjonijiet finali, Jacob jieħu l- aħħar nifs tiegħu u jmut.</w:t>
      </w:r>
    </w:p>
    <w:p/>
    <w:p>
      <w:r xmlns:w="http://schemas.openxmlformats.org/wordprocessingml/2006/main">
        <w:t xml:space="preserve">Fil-qosor:</w:t>
      </w:r>
    </w:p>
    <w:p>
      <w:r xmlns:w="http://schemas.openxmlformats.org/wordprocessingml/2006/main">
        <w:t xml:space="preserve">Ġenesi 49 jippreżenta:</w:t>
      </w:r>
    </w:p>
    <w:p>
      <w:r xmlns:w="http://schemas.openxmlformats.org/wordprocessingml/2006/main">
        <w:t xml:space="preserve">Ġakobb jippronunzja tberik individwali fuq kull wieħed minn uliedu;</w:t>
      </w:r>
    </w:p>
    <w:p>
      <w:r xmlns:w="http://schemas.openxmlformats.org/wordprocessingml/2006/main">
        <w:t xml:space="preserve">Iċanfar lil Reuben għal imġieba impulsiva;</w:t>
      </w:r>
    </w:p>
    <w:p>
      <w:r xmlns:w="http://schemas.openxmlformats.org/wordprocessingml/2006/main">
        <w:t xml:space="preserve">Barka lil Ġuda bi prominenza ta’ tmexxija sal-miġja ta’ Shiloh (Messija).</w:t>
      </w:r>
    </w:p>
    <w:p/>
    <w:p>
      <w:r xmlns:w="http://schemas.openxmlformats.org/wordprocessingml/2006/main">
        <w:t xml:space="preserve">Barkiet speċifiċi għall-karatteristiċi tal-karattru mogħtija lil aħwa oħra;</w:t>
      </w:r>
    </w:p>
    <w:p>
      <w:r xmlns:w="http://schemas.openxmlformats.org/wordprocessingml/2006/main">
        <w:t xml:space="preserve">Tbassir dwar ir-rwoli u d-destini futuri;</w:t>
      </w:r>
    </w:p>
    <w:p>
      <w:r xmlns:w="http://schemas.openxmlformats.org/wordprocessingml/2006/main">
        <w:t xml:space="preserve">Ġakobb ibierek lil Ġużeppi bil-fertilità, il-prosperità, is-saħħa.</w:t>
      </w:r>
    </w:p>
    <w:p/>
    <w:p>
      <w:r xmlns:w="http://schemas.openxmlformats.org/wordprocessingml/2006/main">
        <w:t xml:space="preserve">Benjamin iddeskriva bħala li jipproduċi ġellieda;</w:t>
      </w:r>
    </w:p>
    <w:p>
      <w:r xmlns:w="http://schemas.openxmlformats.org/wordprocessingml/2006/main">
        <w:t xml:space="preserve">Ġakobb jagħti struzzjonijiet dwar il-post tad-difna fl-għar Makpelah;</w:t>
      </w:r>
    </w:p>
    <w:p>
      <w:r xmlns:w="http://schemas.openxmlformats.org/wordprocessingml/2006/main">
        <w:t xml:space="preserve">Il-mewt ta’ Jacob wara li ta l-aħħar istruzzjonijiet.</w:t>
      </w:r>
    </w:p>
    <w:p/>
    <w:p>
      <w:r xmlns:w="http://schemas.openxmlformats.org/wordprocessingml/2006/main">
        <w:t xml:space="preserve">Dan il- kapitlu jiffoka fuq in- natura profetika tal- barkiet taʼ Ġakobb fuq kull iben qabel ma jmut. Tiżvela għarfien dwar ir-rwoli futuri tagħhom fl-istorja Iżraelita filwaqt li tindirizza wkoll is-saħħiet jew id-dgħufijiet individwali tagħhom. Il- barka mogħtija lil Ġuda għandha implikazzjonijiet Messjaniċi sinifikanti rigward in- nisel li permezz tiegħu Ġesù Kristu kien se jinżel. Ġenesi 49 jimmarka mument importanti fejn profeziji antenati jiġu mitkellma qabel is-sodda tal-mewt ta 'Ġakobb filwaqt li tistabbilixxi aspettattivi għall-kontribut ta' kull tribù fis-soċjetà Iżraelita.</w:t>
      </w:r>
    </w:p>
    <w:p/>
    <w:p>
      <w:r xmlns:w="http://schemas.openxmlformats.org/wordprocessingml/2006/main">
        <w:t xml:space="preserve">Ġenesi 49:1 U Ġakobb sejjaħ lil uliedu u qal: "Iġbru flimkien, biex ngħidilkom dak li għandu jiġrilkom fl-aħħar jiem."</w:t>
      </w:r>
    </w:p>
    <w:p/>
    <w:p>
      <w:r xmlns:w="http://schemas.openxmlformats.org/wordprocessingml/2006/main">
        <w:t xml:space="preserve">Ġakobb isejjaħ lil uliedu flimkien biex jaqsmu kliem profetiku dwar il-​futur tagħhom.</w:t>
      </w:r>
    </w:p>
    <w:p/>
    <w:p>
      <w:r xmlns:w="http://schemas.openxmlformats.org/wordprocessingml/2006/main">
        <w:t xml:space="preserve">1: Alla għandu pjan għal ħajjitna, u nistgħu nafdaw lilu biex iwettaq.</w:t>
      </w:r>
    </w:p>
    <w:p/>
    <w:p>
      <w:r xmlns:w="http://schemas.openxmlformats.org/wordprocessingml/2006/main">
        <w:t xml:space="preserve">2: Għandna nfittxu l-​għerf mingħand l-​anzjani tagħna u napprezzaw l-​għarfien tagħhom.</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Salm 32:8 - Jiena ngħallimkom u ngħallimkom fit-triq li għandek timxi; Jiena nagħtikom parir b’għajnejja mħabba fuqek.</w:t>
      </w:r>
    </w:p>
    <w:p/>
    <w:p>
      <w:r xmlns:w="http://schemas.openxmlformats.org/wordprocessingml/2006/main">
        <w:t xml:space="preserve">Ġenesi 49:2 Inġabru flimkien u isma', ulied Ġakobb; u isma’ lil Iżrael missierek.</w:t>
      </w:r>
    </w:p>
    <w:p/>
    <w:p>
      <w:r xmlns:w="http://schemas.openxmlformats.org/wordprocessingml/2006/main">
        <w:t xml:space="preserve">Ġakobb jiġbor lil uliedu u jindirizzahom, u jħeġġiġhom jisimgħu l-parir tiegħu.</w:t>
      </w:r>
    </w:p>
    <w:p/>
    <w:p>
      <w:r xmlns:w="http://schemas.openxmlformats.org/wordprocessingml/2006/main">
        <w:t xml:space="preserve">1. L-importanza li nisimgħu l-pariri għaqlin mill-anzjani tagħna.</w:t>
      </w:r>
    </w:p>
    <w:p/>
    <w:p>
      <w:r xmlns:w="http://schemas.openxmlformats.org/wordprocessingml/2006/main">
        <w:t xml:space="preserve">2. Il-valur tal-għaqda tal-familja.</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Filippin 2:2-4 - Imla l-ferħ tiegħi billi nkun tal-istess moħħ, ikolli l-istess imħabba, inkun fi qbil sħiħ u b'moħħ wieħed. Ma tagħmlu xejn mir-rivalità jew mill-għomor, imma bl-umiltà għoddu lil oħrajn aktar sinifikanti minnkom infuskom.</w:t>
      </w:r>
    </w:p>
    <w:p/>
    <w:p>
      <w:r xmlns:w="http://schemas.openxmlformats.org/wordprocessingml/2006/main">
        <w:t xml:space="preserve">Ġenesi 49:3 Ruben, int l-ewwel imwieled tiegħi, il-qawwa tiegħi, u l-bidu tas-saħħa tiegħi, l-eċċellenza tad-dinjità u l-eċċellenza tal-qawwa;</w:t>
      </w:r>
    </w:p>
    <w:p/>
    <w:p>
      <w:r xmlns:w="http://schemas.openxmlformats.org/wordprocessingml/2006/main">
        <w:t xml:space="preserve">Ruben kien imfaħħar għas-saħħa u d-dinjità tiegħu.</w:t>
      </w:r>
    </w:p>
    <w:p/>
    <w:p>
      <w:r xmlns:w="http://schemas.openxmlformats.org/wordprocessingml/2006/main">
        <w:t xml:space="preserve">1. Il-Qawwa tad-Dinjità</w:t>
      </w:r>
    </w:p>
    <w:p/>
    <w:p>
      <w:r xmlns:w="http://schemas.openxmlformats.org/wordprocessingml/2006/main">
        <w:t xml:space="preserve">2. Il-Qawwa u l-Eċċellenza ta’ Reuben</w:t>
      </w:r>
    </w:p>
    <w:p/>
    <w:p>
      <w:r xmlns:w="http://schemas.openxmlformats.org/wordprocessingml/2006/main">
        <w:t xml:space="preserve">1. Proverbji 20:29 - Il-glorja taż-żgħażagħ hija s-saħħa tagħhom: u s-sbuħija tax-xjuħ hija r-ras griża.</w:t>
      </w:r>
    </w:p>
    <w:p/>
    <w:p>
      <w:r xmlns:w="http://schemas.openxmlformats.org/wordprocessingml/2006/main">
        <w:t xml:space="preserve">2. 1 Pietru 5:5 - Bl-istess mod, intom iż-żgħar, issottomettu lilkom infuskom lejn ix-xjuħ. Iva, intom ilkoll kunu suġġetti għal xulxin, u lebsu bl-umiltà, għax Alla jirreżisti l-kburin, u jagħti grazzja lill-umli.</w:t>
      </w:r>
    </w:p>
    <w:p/>
    <w:p>
      <w:r xmlns:w="http://schemas.openxmlformats.org/wordprocessingml/2006/main">
        <w:t xml:space="preserve">Ġenesi 49:4 Instabbli bħall-ilma, ma teċċellax; għax tlajt fis-sodda ta’ missierek; imbagħad tniġġejtha: tela’ fuq is-sufan tiegħi.</w:t>
      </w:r>
    </w:p>
    <w:p/>
    <w:p>
      <w:r xmlns:w="http://schemas.openxmlformats.org/wordprocessingml/2006/main">
        <w:t xml:space="preserve">Ġakobb wissa lil uliedu, speċjalment Ruben, biex ma jkunux instabbli jew kburin minħabba l- awtorità taʼ missierhom.</w:t>
      </w:r>
    </w:p>
    <w:p/>
    <w:p>
      <w:r xmlns:w="http://schemas.openxmlformats.org/wordprocessingml/2006/main">
        <w:t xml:space="preserve">1: Il- kburija twassal għall- qerda - Proverbji 16:18</w:t>
      </w:r>
    </w:p>
    <w:p/>
    <w:p>
      <w:r xmlns:w="http://schemas.openxmlformats.org/wordprocessingml/2006/main">
        <w:t xml:space="preserve">2: L-umiltà ġġib unur – 1 Pietru 5:6</w:t>
      </w:r>
    </w:p>
    <w:p/>
    <w:p>
      <w:r xmlns:w="http://schemas.openxmlformats.org/wordprocessingml/2006/main">
        <w:t xml:space="preserve">1:2 Korintin 10:12 - Mhux li aħna nazzardaw nikklassifikaw jew inqabblu lilna nfusna ma 'xi wħud minn dawk li qed ifaħħru lilhom infushom. Imma meta jkejlu lilhom infushom minn xulxin u jqabblu lilhom infushom ma’ xulxin, huma bla fehim.</w:t>
      </w:r>
    </w:p>
    <w:p/>
    <w:p>
      <w:r xmlns:w="http://schemas.openxmlformats.org/wordprocessingml/2006/main">
        <w:t xml:space="preserve">2: Ġakbu 4:10 - Umli lilkom infuskom quddiem il-Mulej, u Hu se jeżaltak.</w:t>
      </w:r>
    </w:p>
    <w:p/>
    <w:p>
      <w:r xmlns:w="http://schemas.openxmlformats.org/wordprocessingml/2006/main">
        <w:t xml:space="preserve">Ġenesi 49:5 Simegħon u Levi huma aħwa; strumenti ta’ moħqrija jinsabu fl-abitazzjonijiet tagħhom.</w:t>
      </w:r>
    </w:p>
    <w:p/>
    <w:p>
      <w:r xmlns:w="http://schemas.openxmlformats.org/wordprocessingml/2006/main">
        <w:t xml:space="preserve">Il- vers minn Ġenesi 49:5 iwissi dwar il- periklu tal- imġiba vjolenti taʼ Simegħon u Levi u juri li fl- abitazzjonijiet tagħhom jinstabu strumenti taʼ moħqrija.</w:t>
      </w:r>
    </w:p>
    <w:p/>
    <w:p>
      <w:r xmlns:w="http://schemas.openxmlformats.org/wordprocessingml/2006/main">
        <w:t xml:space="preserve">1. Il-Perikli ta’ Rabja Mhux Kontrollata</w:t>
      </w:r>
    </w:p>
    <w:p/>
    <w:p>
      <w:r xmlns:w="http://schemas.openxmlformats.org/wordprocessingml/2006/main">
        <w:t xml:space="preserve">2. Il-Ħtieġa għall-Awto-Kontroll</w:t>
      </w:r>
    </w:p>
    <w:p/>
    <w:p>
      <w:r xmlns:w="http://schemas.openxmlformats.org/wordprocessingml/2006/main">
        <w:t xml:space="preserve">1. Ecclesiastes 7:9 - "Tgħaġġelx fl-ispirtu tiegħek biex tirrabja, għax ir-rabja tistrieħ fi ħdan l-iblah."</w:t>
      </w:r>
    </w:p>
    <w:p/>
    <w:p>
      <w:r xmlns:w="http://schemas.openxmlformats.org/wordprocessingml/2006/main">
        <w:t xml:space="preserve">2. Proverbji 16:32 - "Min idum biex jirrabja huwa aħjar mill-qawwa; u min imexxi l-ispirtu tiegħu minn dak li jieħu belt."</w:t>
      </w:r>
    </w:p>
    <w:p/>
    <w:p>
      <w:r xmlns:w="http://schemas.openxmlformats.org/wordprocessingml/2006/main">
        <w:t xml:space="preserve">Ġenesi 49:6 O ruħi, tidħolx fis-sigriet tagħhom; Għaqqadx mal-ġemgħa tagħhom, unur tiegħi, għax fir-rabja tagħhom qatlu raġel, u bir-rieda tagħhom ħaffru ħajt.</w:t>
      </w:r>
    </w:p>
    <w:p/>
    <w:p>
      <w:r xmlns:w="http://schemas.openxmlformats.org/wordprocessingml/2006/main">
        <w:t xml:space="preserve">Ġakobb iwissi lir-ruħ tiegħu biex ma jingħaqadx ma’ dawk li huma mmexxija mir-rabja u r-rieda personali, għax din tista’ twassal għal konsegwenzi serji.</w:t>
      </w:r>
    </w:p>
    <w:p/>
    <w:p>
      <w:r xmlns:w="http://schemas.openxmlformats.org/wordprocessingml/2006/main">
        <w:t xml:space="preserve">1. Nifhmu l-Perikli tar-Rabja u l-Awto-Rieda</w:t>
      </w:r>
    </w:p>
    <w:p/>
    <w:p>
      <w:r xmlns:w="http://schemas.openxmlformats.org/wordprocessingml/2006/main">
        <w:t xml:space="preserve">2. Il-Qawwa tal-Għerf u d-Dixxerniment</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17:14 - Il-bidu tal-ġlied huwa bħall-ħruġ tal-ilma; għalhekk waqqaf il-ġlied qabel ma tibda tilwima.</w:t>
      </w:r>
    </w:p>
    <w:p/>
    <w:p>
      <w:r xmlns:w="http://schemas.openxmlformats.org/wordprocessingml/2006/main">
        <w:t xml:space="preserve">Ġenesi 49:7 Misħuta tkun ir-rabja tagħhom, għax kienet ħarxa; u r-rabja tagħhom, għax kienet krudili: Jiena naqsamhom f’Ġakobb, u nxerridhom f’Iżrael.</w:t>
      </w:r>
    </w:p>
    <w:p/>
    <w:p>
      <w:r xmlns:w="http://schemas.openxmlformats.org/wordprocessingml/2006/main">
        <w:t xml:space="preserve">Ġakobb jisħet lil uliedu għar-rabja ħarxa u krudili tagħhom, u jwiegħed li se jaqsamhom fost it-tribujiet ta’ Iżrael.</w:t>
      </w:r>
    </w:p>
    <w:p/>
    <w:p>
      <w:r xmlns:w="http://schemas.openxmlformats.org/wordprocessingml/2006/main">
        <w:t xml:space="preserve">1. Il-Qawwa tar-Rabja: Nitgħallmu nikkontrollaw l-emozzjonijiet tagħna</w:t>
      </w:r>
    </w:p>
    <w:p/>
    <w:p>
      <w:r xmlns:w="http://schemas.openxmlformats.org/wordprocessingml/2006/main">
        <w:t xml:space="preserve">2. Il-Barka tad-Dixxiplina: Nifhmu l-Konsegwenzi tal-Azzjonijiet Tagħna</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Ġenesi 49:8 Ġuda, int dak li jfaħħru ħutek: idek tkun f'għonq l-għedewwa tiegħek; ulied missierek ibaxxu quddiemek.</w:t>
      </w:r>
    </w:p>
    <w:p/>
    <w:p>
      <w:r xmlns:w="http://schemas.openxmlformats.org/wordprocessingml/2006/main">
        <w:t xml:space="preserve">Ġuda huwa mfaħħar minn ħutu u se jkun rebbieħ fuq l-għedewwa tiegħu. Uliedu missieru jbaxxu lejh.</w:t>
      </w:r>
    </w:p>
    <w:p/>
    <w:p>
      <w:r xmlns:w="http://schemas.openxmlformats.org/wordprocessingml/2006/main">
        <w:t xml:space="preserve">1. It-tifħir ta’ Ġuda u r-Rebħiet Tiegħu</w:t>
      </w:r>
    </w:p>
    <w:p/>
    <w:p>
      <w:r xmlns:w="http://schemas.openxmlformats.org/wordprocessingml/2006/main">
        <w:t xml:space="preserve">2. Il-Barka tal-Qawwa Quddiem il-Ġust</w:t>
      </w:r>
    </w:p>
    <w:p/>
    <w:p>
      <w:r xmlns:w="http://schemas.openxmlformats.org/wordprocessingml/2006/main">
        <w:t xml:space="preserve">1. Salm 149: 6-9 - Ħa jkunu f’fommhom it-tifħir kbir ta’ Alla, u f’idejhom xabla b’żewġt ixfar;</w:t>
      </w:r>
    </w:p>
    <w:p/>
    <w:p>
      <w:r xmlns:w="http://schemas.openxmlformats.org/wordprocessingml/2006/main">
        <w:t xml:space="preserve">2. Filippin 2:5-11 - Ħalli dan il-moħħ ikun fikom, li kien ukoll fi Kristu Ġesù: Li, peress li kien fil-forma ta 'Alla, ħaseb li mhux serq li jkun ugwali ma' Alla.</w:t>
      </w:r>
    </w:p>
    <w:p/>
    <w:p>
      <w:r xmlns:w="http://schemas.openxmlformats.org/wordprocessingml/2006/main">
        <w:t xml:space="preserve">Ġenesi 49:9 Ġuda hija tarbija ta 'ljun: mill-priża, ibni, inti titla'; min għandu jqajmuh?</w:t>
      </w:r>
    </w:p>
    <w:p/>
    <w:p>
      <w:r xmlns:w="http://schemas.openxmlformats.org/wordprocessingml/2006/main">
        <w:t xml:space="preserve">Ġuda huwa mexxej u protettur qawwi, bħal iljun, li ma jistax jitħawwad.</w:t>
      </w:r>
    </w:p>
    <w:p/>
    <w:p>
      <w:r xmlns:w="http://schemas.openxmlformats.org/wordprocessingml/2006/main">
        <w:t xml:space="preserve">1. Il-Qawwa ta’ Ġuda: Il-Qawwa ta’ Mexxej</w:t>
      </w:r>
    </w:p>
    <w:p/>
    <w:p>
      <w:r xmlns:w="http://schemas.openxmlformats.org/wordprocessingml/2006/main">
        <w:t xml:space="preserve">2. Il-Kuraġġ ta’ Ġuda: Forza Ma Jieqafx</w:t>
      </w:r>
    </w:p>
    <w:p/>
    <w:p>
      <w:r xmlns:w="http://schemas.openxmlformats.org/wordprocessingml/2006/main">
        <w:t xml:space="preserve">1. Salm 27:1 - Il-Mulej id-dawl tiegħi u s-salvazzjoni tiegħi; minn min għandi nibża? il-Mulej hu l-qawwa ta’ ħajti; minn min għandi nibża?</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Ġenesi 49:10 Ix-xettru ma jitbiegħed minn Ġuda, u lanqas min jagħti l-liġi minn bejn saqajh, sakemm jiġi Silo; u għalih tkun il-ġabra tan-nies.</w:t>
      </w:r>
    </w:p>
    <w:p/>
    <w:p>
      <w:r xmlns:w="http://schemas.openxmlformats.org/wordprocessingml/2006/main">
        <w:t xml:space="preserve">Il-Mulej wiegħed li l-familja ta’ Ġuda kienet se tkun imbierka u kienet se tmexxi sal-miġja ta’ Silo, li l-poplu kien se jinġabar miegħu.</w:t>
      </w:r>
    </w:p>
    <w:p/>
    <w:p>
      <w:r xmlns:w="http://schemas.openxmlformats.org/wordprocessingml/2006/main">
        <w:t xml:space="preserve">1. Il-Wegħda t’Alla ta’ Sultan: Studju tal-Ġenesi 49:10</w:t>
      </w:r>
    </w:p>
    <w:p/>
    <w:p>
      <w:r xmlns:w="http://schemas.openxmlformats.org/wordprocessingml/2006/main">
        <w:t xml:space="preserve">2. Il-Miġja ta’ Shiloh: Il-Wegħda Mhux Twettqet ta’ Ġenesi 49:10</w:t>
      </w:r>
    </w:p>
    <w:p/>
    <w:p>
      <w:r xmlns:w="http://schemas.openxmlformats.org/wordprocessingml/2006/main">
        <w:t xml:space="preserve">1. 2 Samwel 7: 12-13 - U meta jiemek jiġu sodisfatti, u torqod ma 'missirijietek, jiena nwaqqaf in-nisel tiegħek warajk, li se joħroġ mill-imsaren tiegħek, u jien nistabbilixxi s-saltna tiegħu. Hu għandu jibni dar għal ismi, u jien nistabbilixxi t-tron tas-saltna tiegħu għal dejjem.</w:t>
      </w:r>
    </w:p>
    <w:p/>
    <w:p>
      <w:r xmlns:w="http://schemas.openxmlformats.org/wordprocessingml/2006/main">
        <w:t xml:space="preserve">2. Rumani 15:12 - U għal darb'oħra, Isaias saith, Ikun hemm għerq ta 'Ġesse, u hu li għandu jqum biex isaltan fuq il-Ġentili; fih għandhom jafdaw il-Ġentili.</w:t>
      </w:r>
    </w:p>
    <w:p/>
    <w:p>
      <w:r xmlns:w="http://schemas.openxmlformats.org/wordprocessingml/2006/main">
        <w:t xml:space="preserve">Ġenesi 49:11 jorbot il-ferħ tiegħu mad-dielja, u l-ħmar tiegħu mad-dielja magħżula; ħasel ħwejġu fl-inbid, u ħwejġu fid-demm tal-għeneb:</w:t>
      </w:r>
    </w:p>
    <w:p/>
    <w:p>
      <w:r xmlns:w="http://schemas.openxmlformats.org/wordprocessingml/2006/main">
        <w:t xml:space="preserve">Ġakobb ibierek lil uliedu qabel mewtu, u jfaħħar il- kwalitajiet taʼ kull wieħed.</w:t>
      </w:r>
    </w:p>
    <w:p/>
    <w:p>
      <w:r xmlns:w="http://schemas.openxmlformats.org/wordprocessingml/2006/main">
        <w:t xml:space="preserve">1. Il-Barka t’Alla: Don biex Tgħożż</w:t>
      </w:r>
    </w:p>
    <w:p/>
    <w:p>
      <w:r xmlns:w="http://schemas.openxmlformats.org/wordprocessingml/2006/main">
        <w:t xml:space="preserve">2. Il-Qawwa tal-Barka ta’ Ġakobb</w:t>
      </w:r>
    </w:p>
    <w:p/>
    <w:p>
      <w:r xmlns:w="http://schemas.openxmlformats.org/wordprocessingml/2006/main">
        <w:t xml:space="preserve">1. Rumani 10:17 - Allura allura l-fidi tiġi bis-smigħ, u s-smigħ bil-kelma ta 'Alla.</w:t>
      </w:r>
    </w:p>
    <w:p/>
    <w:p>
      <w:r xmlns:w="http://schemas.openxmlformats.org/wordprocessingml/2006/main">
        <w:t xml:space="preserve">2. Efesin 1:3-6 - Imbierek Alla u Missier Sidna Ġesù Kristu, li berikna bil-barkiet spiritwali kollha fil-postijiet tas-sema fi Kristu.</w:t>
      </w:r>
    </w:p>
    <w:p/>
    <w:p>
      <w:r xmlns:w="http://schemas.openxmlformats.org/wordprocessingml/2006/main">
        <w:t xml:space="preserve">Ġenesi 49:12 Għajnejh ikunu ħomor bl-inbid, u snienu abjad bil-ħalib.</w:t>
      </w:r>
    </w:p>
    <w:p/>
    <w:p>
      <w:r xmlns:w="http://schemas.openxmlformats.org/wordprocessingml/2006/main">
        <w:t xml:space="preserve">Hu se jkun qawwi u qawwi bħal iljun.</w:t>
      </w:r>
    </w:p>
    <w:p/>
    <w:p>
      <w:r xmlns:w="http://schemas.openxmlformats.org/wordprocessingml/2006/main">
        <w:t xml:space="preserve">Ġakobb ibierek lil ibnu Ġuda, billi jgħid li se jkun b’saħħtu u qawwi bħal iljun, b’għajnejn ħomor mill-inbid u snien bojod mill-ħalib.</w:t>
      </w:r>
    </w:p>
    <w:p/>
    <w:p>
      <w:r xmlns:w="http://schemas.openxmlformats.org/wordprocessingml/2006/main">
        <w:t xml:space="preserve">1. Il-Qawwa ta’ Ġuda: Insib il-Qawwa fil-Barka ta’ Alla</w:t>
      </w:r>
    </w:p>
    <w:p/>
    <w:p>
      <w:r xmlns:w="http://schemas.openxmlformats.org/wordprocessingml/2006/main">
        <w:t xml:space="preserve">2. Is-Sinifikat tal-Ħalib u l-Inbid: It-Tifsir Simboliku tal-Barka ta’ Jacob</w:t>
      </w:r>
    </w:p>
    <w:p/>
    <w:p>
      <w:r xmlns:w="http://schemas.openxmlformats.org/wordprocessingml/2006/main">
        <w:t xml:space="preserve">1. Dewteronomju 33:22 - Ġużeppi huwa ragħa li tagħti l-frott; Il-fergħat tiegħu jimxu fuq il-ħajt.</w:t>
      </w:r>
    </w:p>
    <w:p/>
    <w:p>
      <w:r xmlns:w="http://schemas.openxmlformats.org/wordprocessingml/2006/main">
        <w:t xml:space="preserve">2. Salm 103:20 - Ibierku lill-Mulej, intom l-anġli Tiegħu, li jisbqu fis-saħħa, li tagħmlu l-kelma tiegħu, li tagħti kas il-leħen tal-kelma tiegħu.</w:t>
      </w:r>
    </w:p>
    <w:p/>
    <w:p>
      <w:r xmlns:w="http://schemas.openxmlformats.org/wordprocessingml/2006/main">
        <w:t xml:space="preserve">Ġenesi 49:13 Żabulun jgħammar fil-port tal-baħar; u għandu jkun għal kenn tal-bastimenti; u l-fruntiera tiegħu tkun sa Sidon.</w:t>
      </w:r>
    </w:p>
    <w:p/>
    <w:p>
      <w:r xmlns:w="http://schemas.openxmlformats.org/wordprocessingml/2006/main">
        <w:t xml:space="preserve">Żebulun kien bierek b’dar mal- baħar u port kummerċjali prosperu.</w:t>
      </w:r>
    </w:p>
    <w:p/>
    <w:p>
      <w:r xmlns:w="http://schemas.openxmlformats.org/wordprocessingml/2006/main">
        <w:t xml:space="preserve">1. Il-barka t’Alla tiġi f’ħafna forom, inkluż il-post ġeografiku u l-ġid materjali.</w:t>
      </w:r>
    </w:p>
    <w:p/>
    <w:p>
      <w:r xmlns:w="http://schemas.openxmlformats.org/wordprocessingml/2006/main">
        <w:t xml:space="preserve">2. Ejjew nistinkaw biex nużaw id-doni tagħna biex inġibu glorja lil Alla.</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1 Timotju 6: 17-19 - Fir-rigward tal-għonja f'dan iż-żmien preżenti, inkarigahom biex ma jkunux kburin, u lanqas biex ipoġġu t-tamiet tagħhom fuq l-inċertezza tal-għana, iżda fuq Alla, li b'ħafna jagħtina kollox biex igawdu. Għandhom jagħmlu t-tajjeb, ikunu għonja fl-opri tajba, ikunu ġenerużi u lesti li jaqsmu, biex b’hekk jaħżnu teżor għalihom infushom bħala pedament tajjeb għall-futur, biex ikunu jistgħu jieħdu ħsieb dak li huwa tassew ħajja.</w:t>
      </w:r>
    </w:p>
    <w:p/>
    <w:p>
      <w:r xmlns:w="http://schemas.openxmlformats.org/wordprocessingml/2006/main">
        <w:t xml:space="preserve">Ġenesi 49:14 Issakar hu ħmar b’saħħtu li jerfa’ bejn żewġ piżijiet:</w:t>
      </w:r>
    </w:p>
    <w:p/>
    <w:p>
      <w:r xmlns:w="http://schemas.openxmlformats.org/wordprocessingml/2006/main">
        <w:t xml:space="preserve">Issachar huwa deskritt bħala ħmar b'saħħtu li kapaċi jġorr żewġ piżijiet tqal f'daqqa.</w:t>
      </w:r>
    </w:p>
    <w:p/>
    <w:p>
      <w:r xmlns:w="http://schemas.openxmlformats.org/wordprocessingml/2006/main">
        <w:t xml:space="preserve">1. Il-Qawwa ta’ Issakar: Studju fil-Qawwa tal-Fidi</w:t>
      </w:r>
    </w:p>
    <w:p/>
    <w:p>
      <w:r xmlns:w="http://schemas.openxmlformats.org/wordprocessingml/2006/main">
        <w:t xml:space="preserve">2. Il-Piżijiet tal-Ħajja: Issib Saħħa fl-Avversità</w:t>
      </w:r>
    </w:p>
    <w:p/>
    <w:p>
      <w:r xmlns:w="http://schemas.openxmlformats.org/wordprocessingml/2006/main">
        <w:t xml:space="preserve">1. Rumani 10:17 - Allura l-fidi tiġi mis-smigħ, u s-smigħ permezz tal-kelma ta 'Kristu.</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Ġenesi 49:15 U ra li l-mistrieħ kien tajjeb, u l-art kienet pjaċevoli; u xeħet spalltu biex iġorr, u sar qaddej għall-ġieħ.</w:t>
      </w:r>
    </w:p>
    <w:p/>
    <w:p>
      <w:r xmlns:w="http://schemas.openxmlformats.org/wordprocessingml/2006/main">
        <w:t xml:space="preserve">Il-mistrieħ iġib kuntent u ferħ.</w:t>
      </w:r>
    </w:p>
    <w:p/>
    <w:p>
      <w:r xmlns:w="http://schemas.openxmlformats.org/wordprocessingml/2006/main">
        <w:t xml:space="preserve">1: Insib il-Mistrieħ fi Kristu</w:t>
      </w:r>
    </w:p>
    <w:p/>
    <w:p>
      <w:r xmlns:w="http://schemas.openxmlformats.org/wordprocessingml/2006/main">
        <w:t xml:space="preserve">2: Is-Sbuħija ta’ Naqdi lil Oħrajn</w:t>
      </w:r>
    </w:p>
    <w:p/>
    <w:p>
      <w:r xmlns:w="http://schemas.openxmlformats.org/wordprocessingml/2006/main">
        <w:t xml:space="preserve">1: Mattew 11:28-30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2: Filippin 2:5-8 Għamlu bejnietkom dan il-moħħ, li hu tagħkom fi Kristu Ġesù, li għalkemm kien fl-għamla ta’ Alla, ma qiesx l-ugwaljanza ma’ Alla bħala ħaġa li wieħed jista’ jinqabad, imma għamel lilu nnifsu xejn, billi ħa. il-forma ta’ qaddej, li twieled fix-xebh tal-bnedmin. U billi nstab f’għamla ta’ bniedem, umilja lilu nnifsu billi sar ubbidjenti sal-mewt, saħansitra mewt fuq salib.</w:t>
      </w:r>
    </w:p>
    <w:p/>
    <w:p>
      <w:r xmlns:w="http://schemas.openxmlformats.org/wordprocessingml/2006/main">
        <w:t xml:space="preserve">Ġenesi 49:16 Dan għandu jiġġudika lill-poplu tiegħu, bħala wieħed mit-tribujiet ta 'Iżrael.</w:t>
      </w:r>
    </w:p>
    <w:p/>
    <w:p>
      <w:r xmlns:w="http://schemas.openxmlformats.org/wordprocessingml/2006/main">
        <w:t xml:space="preserve">Dan se jkun mexxej fost it-​tribujiet taʼ Iżrael.</w:t>
      </w:r>
    </w:p>
    <w:p/>
    <w:p>
      <w:r xmlns:w="http://schemas.openxmlformats.org/wordprocessingml/2006/main">
        <w:t xml:space="preserve">1. "Il-Pjan t'Alla għat-Tmexxija: L-Irwol ta' Dan fit-Tribijiet ta' Iżrael"</w:t>
      </w:r>
    </w:p>
    <w:p/>
    <w:p>
      <w:r xmlns:w="http://schemas.openxmlformats.org/wordprocessingml/2006/main">
        <w:t xml:space="preserve">2. "Is-Sejħa għat-Tmexxija: L-Eżempju ta' Dan f'Ġenesi 49:16"</w:t>
      </w:r>
    </w:p>
    <w:p/>
    <w:p>
      <w:r xmlns:w="http://schemas.openxmlformats.org/wordprocessingml/2006/main">
        <w:t xml:space="preserve">1. Isaija 9: 6-7, “Għax twieledna tifel, iben jingħatalna, u l-gvern ikun fuq spalltu, u ismu jissejjaħ Kunsillier tal-għaġeb, Alla Qawwija, Missier ta’ dejjem, Prinċep. tal-Paċi."</w:t>
      </w:r>
    </w:p>
    <w:p/>
    <w:p>
      <w:r xmlns:w="http://schemas.openxmlformats.org/wordprocessingml/2006/main">
        <w:t xml:space="preserve">2. Proverbji 11:14, "Fejn m'hemmx gwida, poplu jaqa ', imma f'abbundanza ta 'konsulenti hemm is-sigurtà."</w:t>
      </w:r>
    </w:p>
    <w:p/>
    <w:p>
      <w:r xmlns:w="http://schemas.openxmlformats.org/wordprocessingml/2006/main">
        <w:t xml:space="preserve">Ġenesi 49:17 Dan ikun serp fit-triq, żarbun fil-mogħdija, li jigdem it-għarqbejn taż-żiemel, biex ir-rikkieb tiegħu jaqa' lura.</w:t>
      </w:r>
    </w:p>
    <w:p/>
    <w:p>
      <w:r xmlns:w="http://schemas.openxmlformats.org/wordprocessingml/2006/main">
        <w:t xml:space="preserve">Dan se jkun sors taʼ inkwiet u ħsara lill- għedewwa tiegħu.</w:t>
      </w:r>
    </w:p>
    <w:p/>
    <w:p>
      <w:r xmlns:w="http://schemas.openxmlformats.org/wordprocessingml/2006/main">
        <w:t xml:space="preserve">1: Oqgħod attent mill-perikli tal-għira u r-rieda ħażina, għax din tista’ twassal biex wieħed jaqa’ f’periklu kbir.</w:t>
      </w:r>
    </w:p>
    <w:p/>
    <w:p>
      <w:r xmlns:w="http://schemas.openxmlformats.org/wordprocessingml/2006/main">
        <w:t xml:space="preserve">2: Imxi b’attenzjoni meta jiġu għal dawk li jopponuk, għax tista’ tigidmu u tbati l-konsegwenzi.</w:t>
      </w:r>
    </w:p>
    <w:p/>
    <w:p>
      <w:r xmlns:w="http://schemas.openxmlformats.org/wordprocessingml/2006/main">
        <w:t xml:space="preserve">1: Proverbji 24:17-18 "Tiftaħx meta jaqa' l-għadu tiegħek; meta jitfixkel, tħallix qalbek tifraħ, jew il-Mulej jara u ma japprovax u jdawwar ir-rabja tiegħu minnu."</w:t>
      </w:r>
    </w:p>
    <w:p/>
    <w:p>
      <w:r xmlns:w="http://schemas.openxmlformats.org/wordprocessingml/2006/main">
        <w:t xml:space="preserve">2: Rumani 12:17-19 "Tħallas lil ħadd ħażen għall-ħażen. Oqgħod attent li tagħmel dak li hu sewwa f'għajnejn kulħadd. Jekk jista' jkun, sa fejn jiddependi minnek, għixu fil-paċi ma' kulħadd. tivvendikax, għeżież ħbieb tiegħi, imma ħalli l-post għall-korla ta’ Alla, għax hemm miktub: Jiena nivvendika, jiena nħallas, jgħid il-Mulej”.</w:t>
      </w:r>
    </w:p>
    <w:p/>
    <w:p>
      <w:r xmlns:w="http://schemas.openxmlformats.org/wordprocessingml/2006/main">
        <w:t xml:space="preserve">Ġenesi 49:18 Jiena stennejt is-salvazzjoni tiegħek, Mulej.</w:t>
      </w:r>
    </w:p>
    <w:p/>
    <w:p>
      <w:r xmlns:w="http://schemas.openxmlformats.org/wordprocessingml/2006/main">
        <w:t xml:space="preserve">Ġakobb, missier it-tnax-il tribù ta’ Iżrael, jesprimi l-fiduċja tiegħu fis-salvazzjoni li se jġib Alla.</w:t>
      </w:r>
    </w:p>
    <w:p/>
    <w:p>
      <w:r xmlns:w="http://schemas.openxmlformats.org/wordprocessingml/2006/main">
        <w:t xml:space="preserve">1. Stennija fil-Mulej: Paċenzja u Fidi Quddiem l-Inċertezza</w:t>
      </w:r>
    </w:p>
    <w:p/>
    <w:p>
      <w:r xmlns:w="http://schemas.openxmlformats.org/wordprocessingml/2006/main">
        <w:t xml:space="preserve">2. Negħlbu l-Avversitajiet bil-Fiduċja fil-Mulej</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27:14 - Stenna fil-Mulej: kun ta 'kuraġġ, u jsaħħaħ qalbek: stenna, ngħid jien, fuq il-Mulej.</w:t>
      </w:r>
    </w:p>
    <w:p/>
    <w:p>
      <w:r xmlns:w="http://schemas.openxmlformats.org/wordprocessingml/2006/main">
        <w:t xml:space="preserve">Ġenesi 49:19 Gad, truppa għandha tegħleb lilu, imma hu għandu jegħleb fl-aħħar.</w:t>
      </w:r>
    </w:p>
    <w:p/>
    <w:p>
      <w:r xmlns:w="http://schemas.openxmlformats.org/wordprocessingml/2006/main">
        <w:t xml:space="preserve">Ġakobb ibierek lil ibnu Gad, billi jipprofetizza li għalkemm se jiffaċċja diffikultà, fl- aħħar mill- aħħar se jirbaħ.</w:t>
      </w:r>
    </w:p>
    <w:p/>
    <w:p>
      <w:r xmlns:w="http://schemas.openxmlformats.org/wordprocessingml/2006/main">
        <w:t xml:space="preserve">1. Negħlbu l- Avversità: Studju tal- Barka taʼ Ġakobb lil Gad</w:t>
      </w:r>
    </w:p>
    <w:p/>
    <w:p>
      <w:r xmlns:w="http://schemas.openxmlformats.org/wordprocessingml/2006/main">
        <w:t xml:space="preserve">2. Perseveranza quddiem id-diffikultà: Kif issib is-saħħa mill-profezija ta’ Jacob</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Lhud 12: 1-2 - “Għalhekk, peress li aħna mdawrin b’sħaba tant kbira ta’ xhieda, ejjew ukoll inwarrbu kull piż u dnub li tant jeħel, u ejjew niġru b’sabar it-tellieqa li hija stabbilita. quddiemna, inħarsu lejn Ġesù, il-fundatur u l-perfezzjonatur tal-fidi tagħna, li għall-ferħ li kien imqiegħed quddiemu ġarrab is-salib, disprezza l-mistħija, u qiegħed bilqiegħda fuq il-lemin tat-tron ta’ Alla.”</w:t>
      </w:r>
    </w:p>
    <w:p/>
    <w:p>
      <w:r xmlns:w="http://schemas.openxmlformats.org/wordprocessingml/2006/main">
        <w:t xml:space="preserve">Ġenesi 49:20 Minn Axer il-ħobż tiegħu jkun xaħam, u għandu jagħti ħelu rjali.</w:t>
      </w:r>
    </w:p>
    <w:p/>
    <w:p>
      <w:r xmlns:w="http://schemas.openxmlformats.org/wordprocessingml/2006/main">
        <w:t xml:space="preserve">Asher huwa mbierek b'abbundanza ta 'ikel, b'delicacies rjali.</w:t>
      </w:r>
    </w:p>
    <w:p/>
    <w:p>
      <w:r xmlns:w="http://schemas.openxmlformats.org/wordprocessingml/2006/main">
        <w:t xml:space="preserve">1. Abbundanza fil-Prova t’Alla</w:t>
      </w:r>
    </w:p>
    <w:p/>
    <w:p>
      <w:r xmlns:w="http://schemas.openxmlformats.org/wordprocessingml/2006/main">
        <w:t xml:space="preserve">2. Il-Barkiet ta’ Alla ta’ Delicacies Rjali</w:t>
      </w:r>
    </w:p>
    <w:p/>
    <w:p>
      <w:r xmlns:w="http://schemas.openxmlformats.org/wordprocessingml/2006/main">
        <w:t xml:space="preserve">1. Salm 65:11 - Int tinkuruna s-sena bil-kostijiet tiegħek; il-binarji tal-vagun tiegħek ifur bl-abbundanza.</w:t>
      </w:r>
    </w:p>
    <w:p/>
    <w:p>
      <w:r xmlns:w="http://schemas.openxmlformats.org/wordprocessingml/2006/main">
        <w:t xml:space="preserve">2. Isaija 25:6 - Fuq din il-muntanja, il-Mulej ta 'l-eżerċti se jagħmel għall-popli kollha festa ta' ikel għani, festa ta 'nbejjed maturati sew, ta' ikel għani mimli mudullun, ta 'nbejjed maturati raffinati sew.</w:t>
      </w:r>
    </w:p>
    <w:p/>
    <w:p>
      <w:r xmlns:w="http://schemas.openxmlformats.org/wordprocessingml/2006/main">
        <w:t xml:space="preserve">Ġenesi 49:21 Naftali hija ċoba maħlula: jagħti kliem tajjeb.</w:t>
      </w:r>
    </w:p>
    <w:p/>
    <w:p>
      <w:r xmlns:w="http://schemas.openxmlformats.org/wordprocessingml/2006/main">
        <w:t xml:space="preserve">Naftali huwa mfaħħar għad-diskors u l-kliem tiegħu.</w:t>
      </w:r>
    </w:p>
    <w:p/>
    <w:p>
      <w:r xmlns:w="http://schemas.openxmlformats.org/wordprocessingml/2006/main">
        <w:t xml:space="preserve">1: Il-​kliem huwa għodda qawwija għall-​ġid, u għandu jintuża bil-​għaqal.</w:t>
      </w:r>
    </w:p>
    <w:p/>
    <w:p>
      <w:r xmlns:w="http://schemas.openxmlformats.org/wordprocessingml/2006/main">
        <w:t xml:space="preserve">2: Għandna dejjem nistinkaw biex nitkellmu bi grazzja u qalb tajba.</w:t>
      </w:r>
    </w:p>
    <w:p/>
    <w:p>
      <w:r xmlns:w="http://schemas.openxmlformats.org/wordprocessingml/2006/main">
        <w:t xml:space="preserve">1: Kolossin 4:6 - Ħalli d-diskors tiegħek ikun dejjem grazzjuż, imħawwar bil-melħ, biex tkun taf kif għandek twieġeb lil kull persuna.</w:t>
      </w:r>
    </w:p>
    <w:p/>
    <w:p>
      <w:r xmlns:w="http://schemas.openxmlformats.org/wordprocessingml/2006/main">
        <w:t xml:space="preserve">2: Proverbji 15:4 - Ilsien ġentili huwa siġra tal-ħajja, imma l-perversità fiha tkisser l-ispirtu.</w:t>
      </w:r>
    </w:p>
    <w:p/>
    <w:p>
      <w:r xmlns:w="http://schemas.openxmlformats.org/wordprocessingml/2006/main">
        <w:t xml:space="preserve">Ġenesi 49:22 Ġużeppi huwa ragġa li tagħti l-frott, saħansitra dagħa li tagħti l-frott ħdejn bir; li l-fergħat tagħhom jgħaddu minn fuq il-ħajt:</w:t>
      </w:r>
    </w:p>
    <w:p/>
    <w:p>
      <w:r xmlns:w="http://schemas.openxmlformats.org/wordprocessingml/2006/main">
        <w:t xml:space="preserve">Ġużeppi huwa deskritt bħala fergħa li tagħti l-frott minn bir li l-friegħi tiegħu jestendu lil hinn mill-limiti tiegħu.</w:t>
      </w:r>
    </w:p>
    <w:p/>
    <w:p>
      <w:r xmlns:w="http://schemas.openxmlformats.org/wordprocessingml/2006/main">
        <w:t xml:space="preserve">1. Il-Barkiet ta’ Ġużeppi: Mudell ta’ Abbundanza Fidila</w:t>
      </w:r>
    </w:p>
    <w:p/>
    <w:p>
      <w:r xmlns:w="http://schemas.openxmlformats.org/wordprocessingml/2006/main">
        <w:t xml:space="preserve">2. Il-Favur ta’ Alla fuq Ġużeppi: Twettiq tal-Wegħdiet ta’ Alla</w:t>
      </w:r>
    </w:p>
    <w:p/>
    <w:p>
      <w:r xmlns:w="http://schemas.openxmlformats.org/wordprocessingml/2006/main">
        <w:t xml:space="preserve">1. Salm 1:3 - "Hu bħal siġra mħawla ma' nixxigħat ta' ilma, li tagħti l-frott tagħha fl-istaġun u li l-werqa tagħha ma tinxefx. Kulma jagħmel jagħmel tajjeb."</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Ġenesi 49:23 L-arċiera tnikktuh bil-kbir, sparawlu, u jobogħduh.</w:t>
      </w:r>
    </w:p>
    <w:p/>
    <w:p>
      <w:r xmlns:w="http://schemas.openxmlformats.org/wordprocessingml/2006/main">
        <w:t xml:space="preserve">L-archeri kienu kkaġunaw uġigħ u tbatija qawwija lil Jacob.</w:t>
      </w:r>
    </w:p>
    <w:p/>
    <w:p>
      <w:r xmlns:w="http://schemas.openxmlformats.org/wordprocessingml/2006/main">
        <w:t xml:space="preserve">1: Qatt m’għandna nikkaġunaw tbatija fuq oħrajn, imma minflok nuru qalb tajba u mogħdrija.</w:t>
      </w:r>
    </w:p>
    <w:p/>
    <w:p>
      <w:r xmlns:w="http://schemas.openxmlformats.org/wordprocessingml/2006/main">
        <w:t xml:space="preserve">2: Għandna niffukaw l-attenzjoni tagħna fuq il-grazzja u l-ħniena ta’ Alla aktar milli fuq l-uġigħ ta’ din id-dinja.</w:t>
      </w:r>
    </w:p>
    <w:p/>
    <w:p>
      <w:r xmlns:w="http://schemas.openxmlformats.org/wordprocessingml/2006/main">
        <w:t xml:space="preserve">1: Mattew 5:44-45 - Imma jien ngħidilkom, ħobbu lill-għedewwa tagħkom u itolbu għal dawk li jippersegwitawkom, sabiex tkunu wlied Missierkom li hu fis-smewwiet."</w:t>
      </w:r>
    </w:p>
    <w:p/>
    <w:p>
      <w:r xmlns:w="http://schemas.openxmlformats.org/wordprocessingml/2006/main">
        <w:t xml:space="preserve">2: Rumani 12:14-15 - Ibierku lil dawk li jippersegwitawkom; bierku u ma jisħethomx. Ifirħu ma’ min jifraħ, ibki ma’ min jibki.</w:t>
      </w:r>
    </w:p>
    <w:p/>
    <w:p>
      <w:r xmlns:w="http://schemas.openxmlformats.org/wordprocessingml/2006/main">
        <w:t xml:space="preserve">Ġenesi 49:24 Imma l-pruwa tiegħu baqgħet fis-saħħa, u dirgħajh issewwih b'idejn l-Alla qawwi ta' Ġakobb; (minn hemm ir-ragħaj, il-ġebla ta’ Iżrael:)</w:t>
      </w:r>
    </w:p>
    <w:p/>
    <w:p>
      <w:r xmlns:w="http://schemas.openxmlformats.org/wordprocessingml/2006/main">
        <w:t xml:space="preserve">Ġakobb ibierek lil ibnu, Ġuda, u jirrikonoxxi s-saħħa mogħtija lilu mill-Alla qawwi ta’ Ġakobb.</w:t>
      </w:r>
    </w:p>
    <w:p/>
    <w:p>
      <w:r xmlns:w="http://schemas.openxmlformats.org/wordprocessingml/2006/main">
        <w:t xml:space="preserve">1. Qawwa fil-Mulej: Kif l-Alla qawwi ta’ Ġakobb Jagħtina s-setgħa</w:t>
      </w:r>
    </w:p>
    <w:p/>
    <w:p>
      <w:r xmlns:w="http://schemas.openxmlformats.org/wordprocessingml/2006/main">
        <w:t xml:space="preserve">2. Jistrieħ fir-Ragħaj: Insib il-Kumdità fil-Ġebla ta’ Iżrael</w:t>
      </w:r>
    </w:p>
    <w:p/>
    <w:p>
      <w:r xmlns:w="http://schemas.openxmlformats.org/wordprocessingml/2006/main">
        <w:t xml:space="preserve">1. Salm 18:32 34 - Huwa Alla li armani b'saħħa u jagħmel triqti perfetta.</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Ġenesi 49:25 Anki minn Alla ta 'missierek, li għandu jgħinek; u minn Dak li Jista’ Kollox, li jberikek bil-barkiet tas-sema ta’ fuq, il-barkiet tal-fond li jinsab taħt, il-barkiet tas-sider u tal-ġuf:</w:t>
      </w:r>
    </w:p>
    <w:p/>
    <w:p>
      <w:r xmlns:w="http://schemas.openxmlformats.org/wordprocessingml/2006/main">
        <w:t xml:space="preserve">Il-barkiet ta’ Alla fuq Ġakobb jiġu kemm minn Alla ta’ missieru kif ukoll minn dak li Jistaʼ Kollox.</w:t>
      </w:r>
    </w:p>
    <w:p/>
    <w:p>
      <w:r xmlns:w="http://schemas.openxmlformats.org/wordprocessingml/2006/main">
        <w:t xml:space="preserve">1. Il-Barka ta’ Alla: Nesperjenzaw l-Abbundanza tas-Sema</w:t>
      </w:r>
    </w:p>
    <w:p/>
    <w:p>
      <w:r xmlns:w="http://schemas.openxmlformats.org/wordprocessingml/2006/main">
        <w:t xml:space="preserve">2. Qrib lejn Alla: Jirċievi l-Barka u l-Favur Tiegħu</w:t>
      </w:r>
    </w:p>
    <w:p/>
    <w:p>
      <w:r xmlns:w="http://schemas.openxmlformats.org/wordprocessingml/2006/main">
        <w:t xml:space="preserve">1. Rumani 8:32 - U dak li ma ħelesx lil Ibnu stess, imma tah għalina lkoll, kif m'għandux jagħtina kollox miegħu wkoll?</w:t>
      </w:r>
    </w:p>
    <w:p/>
    <w:p>
      <w:r xmlns:w="http://schemas.openxmlformats.org/wordprocessingml/2006/main">
        <w:t xml:space="preserve">2. Efesin 1:3 - Imbierek Alla u Missier Sidna Ġesù Kristu, li berikna bil-barkiet spiritwali kollha fil-postijiet tas-sema fi Kristu.</w:t>
      </w:r>
    </w:p>
    <w:p/>
    <w:p>
      <w:r xmlns:w="http://schemas.openxmlformats.org/wordprocessingml/2006/main">
        <w:t xml:space="preserve">Ġenesi 49:26 Il-barkiet ta 'missierek rebħu fuq il-barkiet ta' ġenituri tiegħi sal-ogħla rbit ta 'l-għoljiet ta' dejjem; .</w:t>
      </w:r>
    </w:p>
    <w:p/>
    <w:p>
      <w:r xmlns:w="http://schemas.openxmlformats.org/wordprocessingml/2006/main">
        <w:t xml:space="preserve">Din is-silta titkellem dwar il-barkiet ta’ Ġużeppi, li huma akbar mill-barkiet ta’ l-antenati tiegħu, u jestendu anke għall-għoljiet ta’ dejjem.</w:t>
      </w:r>
    </w:p>
    <w:p/>
    <w:p>
      <w:r xmlns:w="http://schemas.openxmlformats.org/wordprocessingml/2006/main">
        <w:t xml:space="preserve">1. L-Importanza tal-Fidi: Kif il-Barkiet ta’ Ġużeppi Juri l-Qawwa tal-Fidi</w:t>
      </w:r>
    </w:p>
    <w:p/>
    <w:p>
      <w:r xmlns:w="http://schemas.openxmlformats.org/wordprocessingml/2006/main">
        <w:t xml:space="preserve">2. Il-Barka ta’ Ġużeppi: Kif Nirċievu l-Barka t’Alla għal Ħajjitna</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Ġenesi 49:27 Benjamin jinqered bħal lupu: filgħodu jiblaʼ l-​priża, u bil-​lejl jaqsam il-​priża.</w:t>
      </w:r>
    </w:p>
    <w:p/>
    <w:p>
      <w:r xmlns:w="http://schemas.openxmlformats.org/wordprocessingml/2006/main">
        <w:t xml:space="preserve">Benjamin huwa deskritt bħala gwerrier qawwi u kuraġġuż, lest biex jiġġieled u jikseb ir-rebħa.</w:t>
      </w:r>
    </w:p>
    <w:p/>
    <w:p>
      <w:r xmlns:w="http://schemas.openxmlformats.org/wordprocessingml/2006/main">
        <w:t xml:space="preserve">1. Kun b'saħħtu u kuraġġuż quddiem id-diffikultajiet.</w:t>
      </w:r>
    </w:p>
    <w:p/>
    <w:p>
      <w:r xmlns:w="http://schemas.openxmlformats.org/wordprocessingml/2006/main">
        <w:t xml:space="preserve">2. Il-barkiet li tkun leali lejn Alla se jiġu ppremjati bir-rebħa.</w:t>
      </w:r>
    </w:p>
    <w:p/>
    <w:p>
      <w:r xmlns:w="http://schemas.openxmlformats.org/wordprocessingml/2006/main">
        <w:t xml:space="preserve">1. Ġenesi 22:14 - "Għalhekk Abraham sejjaħ l-isem ta 'dak il-post, Il-Mulej jipprovdi ; kif jingħad sal-lum, Fuq il-muntanja tal-Mulej għandu jkun provdut.</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Ġenesi 49:28 Dawn kollha huma t-tnax-il tribù ta 'Iżrael: u dan hu li missierhom qalilhom u berikhom; kull wieħed skond il-barka tiegħu hu berikhom.</w:t>
      </w:r>
    </w:p>
    <w:p/>
    <w:p>
      <w:r xmlns:w="http://schemas.openxmlformats.org/wordprocessingml/2006/main">
        <w:t xml:space="preserve">Dan il-vers jitkellem dwar kif Ġakobb bierek it-tnax-il ibnu, kull wieħed skont il-barka tiegħu.</w:t>
      </w:r>
    </w:p>
    <w:p/>
    <w:p>
      <w:r xmlns:w="http://schemas.openxmlformats.org/wordprocessingml/2006/main">
        <w:t xml:space="preserve">1. Il-Barkiet t’Alla: Eżami tal-Barkiet ta’ Ġakobb lit-Tnax-il Ibnu</w:t>
      </w:r>
    </w:p>
    <w:p/>
    <w:p>
      <w:r xmlns:w="http://schemas.openxmlformats.org/wordprocessingml/2006/main">
        <w:t xml:space="preserve">2. Il-Qawwa tal-Barka: Kif Tirċievi u Tagħti Barkiet lil Oħrajn</w:t>
      </w:r>
    </w:p>
    <w:p/>
    <w:p>
      <w:r xmlns:w="http://schemas.openxmlformats.org/wordprocessingml/2006/main">
        <w:t xml:space="preserve">1. Galatin 3:7-9 - Kun af mela li huma dawk tal-fidi li huma wlied Abraham. U l-Iskrittura, billi pprevediet li Alla kien se jiġġustifika lill-ġnus bil-fidi, ipprietkat l-Evanġelju minn qabel lil Abraham, u qalet, Fik ikunu mbierka l-ġnus kollha. Allura, dawk li huma tal-fidi huma mbierka flimkien ma 'Abraham, il-bniedem tal-fidi.</w:t>
      </w:r>
    </w:p>
    <w:p/>
    <w:p>
      <w:r xmlns:w="http://schemas.openxmlformats.org/wordprocessingml/2006/main">
        <w:t xml:space="preserve">2. Efesin 1:3-4 - Imbierek Alla u Missierna ta’ Sidna Ġesù Kristu, li berikna fi Kristu b’kull barka spiritwali fil-postijiet tas-sema, bħalma għażilna fih qabel it-twaqqif tad-dinja, li għandna nkunu qaddisin u bla ħtija quddiemu.</w:t>
      </w:r>
    </w:p>
    <w:p/>
    <w:p>
      <w:r xmlns:w="http://schemas.openxmlformats.org/wordprocessingml/2006/main">
        <w:t xml:space="preserve">Ġenesi 49:29 U ordnahom u qalilhom: "Jien se ninġabar għand il-poplu tiegħi: idfnuni ma' missirijieti fl-għar li hemm fl-għalqa ta' Efron il-Ħitt."</w:t>
      </w:r>
    </w:p>
    <w:p/>
    <w:p>
      <w:r xmlns:w="http://schemas.openxmlformats.org/wordprocessingml/2006/main">
        <w:t xml:space="preserve">Ġakobb jordna lil uliedu biex jidfnuh maʼ missirijietu fl-​għar taʼ Efron il-​Ħit.</w:t>
      </w:r>
    </w:p>
    <w:p/>
    <w:p>
      <w:r xmlns:w="http://schemas.openxmlformats.org/wordprocessingml/2006/main">
        <w:t xml:space="preserve">1. L-importanza li jonoraw lill-antenati tagħna u l-wirt tagħhom.</w:t>
      </w:r>
    </w:p>
    <w:p/>
    <w:p>
      <w:r xmlns:w="http://schemas.openxmlformats.org/wordprocessingml/2006/main">
        <w:t xml:space="preserve">2. Is-setgħa li nagħmlu l-aħħar talba u r-responsabbiltà tagħna li nwettquha.</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Dewteronomju 5:16 - Onora lil missierek u lil ommok, kif ikkmandak il-Mulej Alla tiegħek, biex il-jiem tiegħek ikunu twal, u biex tmur tajjeb miegħek fl-art li l-Mulej Alla tiegħek qed jagħtik.</w:t>
      </w:r>
    </w:p>
    <w:p/>
    <w:p>
      <w:r xmlns:w="http://schemas.openxmlformats.org/wordprocessingml/2006/main">
        <w:t xml:space="preserve">Ġenesi 49:30 Fl-għar li hemm fl-għalqa ta’ Makpela, li hemm quddiem Mamre, fl-art ta’ Kangħan, li Abraham xtara ma’ l-għalqa ta’ Efron il-Ħittit bħala proprjetà ta’ post tad-difna.</w:t>
      </w:r>
    </w:p>
    <w:p/>
    <w:p>
      <w:r xmlns:w="http://schemas.openxmlformats.org/wordprocessingml/2006/main">
        <w:t xml:space="preserve">Abraham xtara l-​għalqa taʼ Makpela mingħand Efron il-​Ħit sabiex jipprovdi post tad-​difna għalih u għall-​familja tiegħu.</w:t>
      </w:r>
    </w:p>
    <w:p/>
    <w:p>
      <w:r xmlns:w="http://schemas.openxmlformats.org/wordprocessingml/2006/main">
        <w:t xml:space="preserve">1. L-Importanza tad-Dfin u t-Tifkira - Ġenesi 49:30</w:t>
      </w:r>
    </w:p>
    <w:p/>
    <w:p>
      <w:r xmlns:w="http://schemas.openxmlformats.org/wordprocessingml/2006/main">
        <w:t xml:space="preserve">2. L-Ubbidjenza ta’ Abraham lejn Alla – Ġenesi 49:30</w:t>
      </w:r>
    </w:p>
    <w:p/>
    <w:p>
      <w:r xmlns:w="http://schemas.openxmlformats.org/wordprocessingml/2006/main">
        <w:t xml:space="preserve">1. Ġakbu 2:23 - U twettqet l-Iskrittura li tgħid, Abraham emmen lil Alla, u ġie kkreditat lilu bħala tjieba, u kien imsejjaħ ħabib ta 'Alla.</w:t>
      </w:r>
    </w:p>
    <w:p/>
    <w:p>
      <w:r xmlns:w="http://schemas.openxmlformats.org/wordprocessingml/2006/main">
        <w:t xml:space="preserve">2. Lhud 11:17-19 - Bil-fidi Abraham, meta Alla ttestjah, offra lil Isaac bħala sagrifiċċju. Dak li kien ħaddan il-wegħdiet kien se jissagrifika lil ibnu l-waħdieni, avolja Alla kien qallu, Huwa permezz ta’ Iżakk li nislejk tiġi magħduda. Abraham irraġuna li Alla setaʼ saħansitra jqajjem lill- mejtin, u għalhekk b’mod kif jitkellem hu rċieva lil Iżakk lura mill- mewt.</w:t>
      </w:r>
    </w:p>
    <w:p/>
    <w:p>
      <w:r xmlns:w="http://schemas.openxmlformats.org/wordprocessingml/2006/main">
        <w:t xml:space="preserve">Ġenesi 49:31 Hemmhekk difnu lil Abraham u lil martu Sara; hemmhekk difnu lil Iżakk u lil martu Rebekka; u hemm midfun lil Leah.</w:t>
      </w:r>
    </w:p>
    <w:p/>
    <w:p>
      <w:r xmlns:w="http://schemas.openxmlformats.org/wordprocessingml/2006/main">
        <w:t xml:space="preserve">Din is-silta tirrakkonta dwar Ġakobb midfun lill-familja tiegħu fl-art ta’ Kangħan.</w:t>
      </w:r>
    </w:p>
    <w:p/>
    <w:p>
      <w:r xmlns:w="http://schemas.openxmlformats.org/wordprocessingml/2006/main">
        <w:t xml:space="preserve">1. L-importanza li jonoraw lill-antenati tagħna u l-wirt li ħallew warajhom.</w:t>
      </w:r>
    </w:p>
    <w:p/>
    <w:p>
      <w:r xmlns:w="http://schemas.openxmlformats.org/wordprocessingml/2006/main">
        <w:t xml:space="preserve">2. Il-fedeltà ta’ Alla li jipprovdi dar u post għall-mistrieħ tal-poplu tiegħu.</w:t>
      </w:r>
    </w:p>
    <w:p/>
    <w:p>
      <w:r xmlns:w="http://schemas.openxmlformats.org/wordprocessingml/2006/main">
        <w:t xml:space="preserve">1. Salm 16: 5-6 "Il-Mulej hu l-magħżul tiegħi u l-kalċi tiegħi; int iżżommi l-parti tiegħi. Il-linji waqgħu għalija f'postijiet pjaċevoli, tassew għandi wirt sabiħ."</w:t>
      </w:r>
    </w:p>
    <w:p/>
    <w:p>
      <w:r xmlns:w="http://schemas.openxmlformats.org/wordprocessingml/2006/main">
        <w:t xml:space="preserve">2. Lhud 11:13-16 “Dawn kollha mietu bil-fidi, ma rċevewx dak li kien imwiegħed, imma rawhom u sellmuhom mill-bogħod, u għarfu li kienu barranin u eżiljati fuq l-art. Għax nies li jitkellmu hekk. tagħmilha ċara li qed ifittxu art twelid.Kieku kienu qed jaħsbu f’dik l-art li minnha kienu ħarġu, kien ikollhom l-opportunità li jirritornaw.Imma kif inhi, jixtiequ pajjiż aħjar, jiġifieri tas-sema . Għalhekk Alla m’għandux mistħija li jissejjaħ Alla tagħhom, għax ħejjelhom belt.”</w:t>
      </w:r>
    </w:p>
    <w:p/>
    <w:p>
      <w:r xmlns:w="http://schemas.openxmlformats.org/wordprocessingml/2006/main">
        <w:t xml:space="preserve">Ġenesi 49:32 Ix-xiri tal-għalqa u tal-għar li hemm fiha kien mingħand ulied Ħet.</w:t>
      </w:r>
    </w:p>
    <w:p/>
    <w:p>
      <w:r xmlns:w="http://schemas.openxmlformats.org/wordprocessingml/2006/main">
        <w:t xml:space="preserve">L-għalqa u l-għar li xtara Ġakobb kienu mingħand ulied Ħet.</w:t>
      </w:r>
    </w:p>
    <w:p/>
    <w:p>
      <w:r xmlns:w="http://schemas.openxmlformats.org/wordprocessingml/2006/main">
        <w:t xml:space="preserve">1. Il-Qawwa tax-Xiri: X'Nistgħu Nixtru bir-Riżorsi Tagħna?</w:t>
      </w:r>
    </w:p>
    <w:p/>
    <w:p>
      <w:r xmlns:w="http://schemas.openxmlformats.org/wordprocessingml/2006/main">
        <w:t xml:space="preserve">2. Il-Wert ta’ Jacob: L-Impatt tad-Deċiżjonijiet Tiegħu fuq Ġenerazzjonijiet Ġejjieni</w:t>
      </w:r>
    </w:p>
    <w:p/>
    <w:p>
      <w:r xmlns:w="http://schemas.openxmlformats.org/wordprocessingml/2006/main">
        <w:t xml:space="preserve">1. Efesin 5: 15-16 - "Ara sew mela kif timxi, mhux bħala mhux għaqli imma bħala għaqli, billi tagħmel l-aħjar użu taż-żmien, għax il-ġranet huma ħżiena."</w:t>
      </w:r>
    </w:p>
    <w:p/>
    <w:p>
      <w:r xmlns:w="http://schemas.openxmlformats.org/wordprocessingml/2006/main">
        <w:t xml:space="preserve">2. Proverbji 31:16 - "Hija tqis għalqa u tixtriha, bil-frott ta 'idejha tħawwel għalqa."</w:t>
      </w:r>
    </w:p>
    <w:p/>
    <w:p>
      <w:r xmlns:w="http://schemas.openxmlformats.org/wordprocessingml/2006/main">
        <w:t xml:space="preserve">Ġenesi 49:33 U meta Ġakobb temm jikkmanda lil uliedu, ġabar saqajh fis-sodda, u ċeda l-ispirtu u nġabar għand il-poplu tiegħu.</w:t>
      </w:r>
    </w:p>
    <w:p/>
    <w:p>
      <w:r xmlns:w="http://schemas.openxmlformats.org/wordprocessingml/2006/main">
        <w:t xml:space="preserve">L-aħħar kliem ta’ Ġakobb lil uliedu qabel ma jmut.</w:t>
      </w:r>
    </w:p>
    <w:p/>
    <w:p>
      <w:r xmlns:w="http://schemas.openxmlformats.org/wordprocessingml/2006/main">
        <w:t xml:space="preserve">1. Il-Qawwa ta’ Kelma Finali: Niftakru fil-Wert ta’ Ġakobb</w:t>
      </w:r>
    </w:p>
    <w:p/>
    <w:p>
      <w:r xmlns:w="http://schemas.openxmlformats.org/wordprocessingml/2006/main">
        <w:t xml:space="preserve">2. Ngħożżu l-Aħħar Mumenti: X’Nistgħu Nitgħallmu Minn Ġakobb</w:t>
      </w:r>
    </w:p>
    <w:p/>
    <w:p>
      <w:r xmlns:w="http://schemas.openxmlformats.org/wordprocessingml/2006/main">
        <w:t xml:space="preserve">1. Dewteronomju 31:8 - Huwa l-Mulej li jmur quddiemek. Hu jkun miegħek; hu mhux se jħallik jew jabbandunak. Tibżax jew titnikkta.</w:t>
      </w:r>
    </w:p>
    <w:p/>
    <w:p>
      <w:r xmlns:w="http://schemas.openxmlformats.org/wordprocessingml/2006/main">
        <w:t xml:space="preserve">2. Ecclesiastes 12:1 - Ftakar fil-Ħallieq tiegħek fil-jiem taż-żgħożija tiegħek, qabel ma jaslu l-ġranet ta 'inkwiet u jersqu s-snin li minnhom int se tgħid, M'għandix pjaċir fihom.</w:t>
      </w:r>
    </w:p>
    <w:p/>
    <w:p>
      <w:r xmlns:w="http://schemas.openxmlformats.org/wordprocessingml/2006/main">
        <w:t xml:space="preserve">Ġenesi 50 jista 'jinġabar fil-qosor fi tliet paragrafi kif ġej, b'versi indikati:</w:t>
      </w:r>
    </w:p>
    <w:p/>
    <w:p>
      <w:r xmlns:w="http://schemas.openxmlformats.org/wordprocessingml/2006/main">
        <w:t xml:space="preserve">Paragrafu 1: F’Ġenesi 50:1-14, Ġużeppi jibki l-mewt ta’ missieru Ġakobb u josserva perjodu ta’ luttu flimkien mal-familja tiegħu u l-Eġizzjani. Wara l-perjodu ta’ luttu, Ġużeppi jitlob il-permess mingħand il-Fargħun biex jidfen lil Ġakobb f’Kangħan skont ix-xewqat ta’ missieru. Il- Fargħun jilqaʼ t- talba taʼ Ġużeppi, u purċissjoni kbira li tikkonsisti mill- membri tal- familja taʼ Ġużeppi, uffiċjali Eġizzjani, u karrijiet takkumpanja l- ġisem taʼ Ġakobb sal- post tad- dfin fl- għar Makpela. Malli rritornaw mid- difna, ħut Ġużeppi jesprimu biżaʼ li jistaʼ jfittex vendetta għat- trattament ħażin tagħhom fil- passat. Madankollu, Ġużeppi jassigurahom li mhux se jagħmlilhom il-ħsara għax Alla kien uża l-azzjonijiet tagħhom biex iġibu l-ġid.</w:t>
      </w:r>
    </w:p>
    <w:p/>
    <w:p>
      <w:r xmlns:w="http://schemas.openxmlformats.org/wordprocessingml/2006/main">
        <w:t xml:space="preserve">Paragrafu 2: Ikompli f’Ġenesi 50:15-21, wara l-mewt ta’ missierhom, ħut Ġużeppi javviċinawh direttament u jistqarru l-ħtija tagħhom talli biegħuh bħala jasar snin ilu. Huma jitolbu maħfra mingħand Ġużeppi. Imqanqal ħafna mill-qrar rimors tagħhom, Ġużeppi jibki u jserraħhom għal darb’oħra li ma jżomm l-ebda rabja kontrihom. Jenfasizza li dak li kienu maħsuba għall-ħażen, Alla biddel f’ġid billi poġġewh f’pożizzjoni ta’ awtorità biex isalva ħafna ħajjiet waqt il-ġuħ.</w:t>
      </w:r>
    </w:p>
    <w:p/>
    <w:p>
      <w:r xmlns:w="http://schemas.openxmlformats.org/wordprocessingml/2006/main">
        <w:t xml:space="preserve">Paragrafu 3: F’Ġenesi 50:22-26, Ġużeppi jgħix il-bqija tal-jiem tiegħu fl-Eġittu flimkien mal-familji ta’ ħutu. Huwa xhieda ġenerazzjonijiet multipli jitwieldu fost id-dixxendenti tiegħu. Qabel mewtu fl-​età taʼ 110 sena, Ġużeppi jipprofetizza dwar Alla li jwettaq il-​wegħda Tiegħu li joħroġ lil Iżrael mill-​Eġittu u jerġaʼ lura fl-​art mogħtija lil Abraham bħala wirt. Huwa jagħti struzzjonijiet lid-dixxendenti tiegħu biex iġorru l-għadam tiegħu magħhom meta eventwalment jitilqu mill-Eġittu.</w:t>
      </w:r>
    </w:p>
    <w:p/>
    <w:p>
      <w:r xmlns:w="http://schemas.openxmlformats.org/wordprocessingml/2006/main">
        <w:t xml:space="preserve">Fil-qosor:</w:t>
      </w:r>
    </w:p>
    <w:p>
      <w:r xmlns:w="http://schemas.openxmlformats.org/wordprocessingml/2006/main">
        <w:t xml:space="preserve">Ġenesi 50 jippreżenta:</w:t>
      </w:r>
    </w:p>
    <w:p>
      <w:r xmlns:w="http://schemas.openxmlformats.org/wordprocessingml/2006/main">
        <w:t xml:space="preserve">Ġużeppi jibki l-mewt ta’ Ġakobb;</w:t>
      </w:r>
    </w:p>
    <w:p>
      <w:r xmlns:w="http://schemas.openxmlformats.org/wordprocessingml/2006/main">
        <w:t xml:space="preserve">Fittex permess mingħand Fargħun għad-difna f’Kangħan;</w:t>
      </w:r>
    </w:p>
    <w:p>
      <w:r xmlns:w="http://schemas.openxmlformats.org/wordprocessingml/2006/main">
        <w:t xml:space="preserve">Purċissjoni kbira li takkumpanja l-ġisem ta’ Ġakobb.</w:t>
      </w:r>
    </w:p>
    <w:p/>
    <w:p>
      <w:r xmlns:w="http://schemas.openxmlformats.org/wordprocessingml/2006/main">
        <w:t xml:space="preserve">Ġużeppi jassigura lil ħutu wara l-qrar tagħhom;</w:t>
      </w:r>
    </w:p>
    <w:p>
      <w:r xmlns:w="http://schemas.openxmlformats.org/wordprocessingml/2006/main">
        <w:t xml:space="preserve">Jesprimi maħfra għal trattament ħażin tal-passat;</w:t>
      </w:r>
    </w:p>
    <w:p>
      <w:r xmlns:w="http://schemas.openxmlformats.org/wordprocessingml/2006/main">
        <w:t xml:space="preserve">Jenfasizzaw il-pjan providenzjali ta’ Alla permezz tal-azzjonijiet tagħhom.</w:t>
      </w:r>
    </w:p>
    <w:p/>
    <w:p>
      <w:r xmlns:w="http://schemas.openxmlformats.org/wordprocessingml/2006/main">
        <w:t xml:space="preserve">Ġużeppi jgħix is-snin li fadal fl-Eġittu mal-familja;</w:t>
      </w:r>
    </w:p>
    <w:p>
      <w:r xmlns:w="http://schemas.openxmlformats.org/wordprocessingml/2006/main">
        <w:t xml:space="preserve">Xhud ġenerazzjonijiet multipli jitwieldu fost dixxendenti;</w:t>
      </w:r>
    </w:p>
    <w:p>
      <w:r xmlns:w="http://schemas.openxmlformats.org/wordprocessingml/2006/main">
        <w:t xml:space="preserve">Jipprofetizza dwar Iżrael jitlaq mill-Eġittu u iġorr għadam tiegħu.</w:t>
      </w:r>
    </w:p>
    <w:p/>
    <w:p>
      <w:r xmlns:w="http://schemas.openxmlformats.org/wordprocessingml/2006/main">
        <w:t xml:space="preserve">Dan il-kapitlu jesplora temi bħall-maħfra u r-rikonċiljazzjoni fi ħdan il-familji minkejja lmenti jew għemil ħażin tal-passat. Turi kif Alla jistaʼ jaħdem f’ċirkustanzi diffiċli biex iġib il-fidwa u t-twettiq tal-wegħdiet Tiegħu. Ġenesi 50 jimmarka konklużjoni sinifikanti fejn Ġakobb jitqiegħed għall-mistrieħ skond ix-xewqat tiegħu filwaqt li jenfasizza kif il-providenza divina ggwidat ġrajjiet tul il-ħajja ta’ Ġużeppi li wasslu sa dan il-punt.</w:t>
      </w:r>
    </w:p>
    <w:p/>
    <w:p>
      <w:r xmlns:w="http://schemas.openxmlformats.org/wordprocessingml/2006/main">
        <w:t xml:space="preserve">Ġenesi 50:1 U Ġużeppi niżel fuq wiċċ missieru, beki fuqu u bewsu.</w:t>
      </w:r>
    </w:p>
    <w:p/>
    <w:p>
      <w:r xmlns:w="http://schemas.openxmlformats.org/wordprocessingml/2006/main">
        <w:t xml:space="preserve">Ġużeppi wera l-imħabba u r-rispett profondi tiegħu lejn missieru billi waqa’ fuq wiċċu, jibki u bewstu.</w:t>
      </w:r>
    </w:p>
    <w:p/>
    <w:p>
      <w:r xmlns:w="http://schemas.openxmlformats.org/wordprocessingml/2006/main">
        <w:t xml:space="preserve">1) Il-Qawwa tal-Imħabba: Kif Ir-Rispett Profond ta’ Ġużeppi lejn Missieru Juri l-Imħabba t’Alla għalina</w:t>
      </w:r>
    </w:p>
    <w:p/>
    <w:p>
      <w:r xmlns:w="http://schemas.openxmlformats.org/wordprocessingml/2006/main">
        <w:t xml:space="preserve">2) Ngħixu Ħajja taʼ Rispett: Lezzjonijiet Nistgħu Nitgħallmu mill- Eżempju taʼ Ġużeppi</w:t>
      </w:r>
    </w:p>
    <w:p/>
    <w:p>
      <w:r xmlns:w="http://schemas.openxmlformats.org/wordprocessingml/2006/main">
        <w:t xml:space="preserve">1) 1 Ġwanni 4:10-11 - "F'dan hija l-imħabba, mhux li aħna ħabbna lil Alla imma li hu ħabbna u bagħat lil Ibnu bħala t-tpattija għal dnubietna. Maħbubin, jekk Alla ħabbna hekk, aħna għandna wkoll li nħobbu lil xulxin”.</w:t>
      </w:r>
    </w:p>
    <w:p/>
    <w:p>
      <w:r xmlns:w="http://schemas.openxmlformats.org/wordprocessingml/2006/main">
        <w:t xml:space="preserve">2) Rumani 12:10 - "Ħobb lil xulxin b'affezzjoni ta' aħwa. Irridu lil xulxin billi juru unur."</w:t>
      </w:r>
    </w:p>
    <w:p/>
    <w:p>
      <w:r xmlns:w="http://schemas.openxmlformats.org/wordprocessingml/2006/main">
        <w:t xml:space="preserve">Ġenesi 50:2 U Ġużeppi ordna lill-qaddejja tiegħu lit-tobba biex ibalzmaw lil missieru, u t-tobba ibbalzmaw lil Iżrael.</w:t>
      </w:r>
    </w:p>
    <w:p/>
    <w:p>
      <w:r xmlns:w="http://schemas.openxmlformats.org/wordprocessingml/2006/main">
        <w:t xml:space="preserve">Ġużeppi ordna lit- tobba biex ibalzmaw lil missieru, u hekk għamlu.</w:t>
      </w:r>
    </w:p>
    <w:p/>
    <w:p>
      <w:r xmlns:w="http://schemas.openxmlformats.org/wordprocessingml/2006/main">
        <w:t xml:space="preserve">1. Il-fedeltà t’Alla fit-twettiq tal-wegħdiet Tiegħu lill-poplu Tiegħu, anke fil-mewt.</w:t>
      </w:r>
    </w:p>
    <w:p/>
    <w:p>
      <w:r xmlns:w="http://schemas.openxmlformats.org/wordprocessingml/2006/main">
        <w:t xml:space="preserve">2. L-importanza li nonoraw lill-ġenituri tagħna, anke fil-mewt.</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Eżodu 20:12 - "Onora lil missierek u lil ommok, biex jiemek ikunu twal fl-art li qed jagħtik il-Mulej Alla tiegħek."</w:t>
      </w:r>
    </w:p>
    <w:p/>
    <w:p>
      <w:r xmlns:w="http://schemas.openxmlformats.org/wordprocessingml/2006/main">
        <w:t xml:space="preserve">Ġenesi 50:3 U erbgħin jum twettqu għalih; għax hekk seħħew il-jiem ta’ dawk li huma ibbalzmati: u l-Eġizzjani nibku għalih u sittin u għaxart ijiem.</w:t>
      </w:r>
    </w:p>
    <w:p/>
    <w:p>
      <w:r xmlns:w="http://schemas.openxmlformats.org/wordprocessingml/2006/main">
        <w:t xml:space="preserve">Ġakobb, missier Ġużeppi, kien ibbalzmat u mnikket għal 70 jum, skont id-drawwa Eġizzjana.</w:t>
      </w:r>
    </w:p>
    <w:p/>
    <w:p>
      <w:r xmlns:w="http://schemas.openxmlformats.org/wordprocessingml/2006/main">
        <w:t xml:space="preserve">1. Il-Kumdità tal-Luttu: Tgħallem Imxi M’Alla permezz tad-Dwejjaq</w:t>
      </w:r>
    </w:p>
    <w:p/>
    <w:p>
      <w:r xmlns:w="http://schemas.openxmlformats.org/wordprocessingml/2006/main">
        <w:t xml:space="preserve">2. Il-Qawwa tal-Legat: Kif Nistgħu Nitgħallmu Minn Dawk Li Ġew Qabilna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Ġwanni 16: 20-22 - "Tassew, tassew ngħidilkom, tibku u tibki, imma d-dinja tifraħ. Int tkun imnikket, imma n-niket tiegħek jinbidel f'ferħ. Meta mara tkun qed twelled , għandha niket għax waslet is-siegħa tagħha, imma meta ħadet it-tarbija, ma tiftakarx aktar fid-dieqa, għall-ferħ li bniedem twieled fid-dinja. Hekk ukoll għandek niket issa, imma narak mill-ġdid, u qalbkom tifraħ, u ħadd ma jieħu l-ferħ tagħkom mingħandkom.”</w:t>
      </w:r>
    </w:p>
    <w:p/>
    <w:p>
      <w:r xmlns:w="http://schemas.openxmlformats.org/wordprocessingml/2006/main">
        <w:t xml:space="preserve">Ġenesi 50:4 U meta għaddew il-jiem tal-biki tiegħu, Ġużeppi kellem lid-dar tal-Fargħun, u qal: "Jekk issa sibt grazzja f'għajnejk, nitlobkom, għid f'widnejn il-Fargħun, u għid:</w:t>
      </w:r>
    </w:p>
    <w:p/>
    <w:p>
      <w:r xmlns:w="http://schemas.openxmlformats.org/wordprocessingml/2006/main">
        <w:t xml:space="preserve">Ġużeppi sab grazzja f’għajnejn il-Fargħun u talbu biex ikellem miegħu.</w:t>
      </w:r>
    </w:p>
    <w:p/>
    <w:p>
      <w:r xmlns:w="http://schemas.openxmlformats.org/wordprocessingml/2006/main">
        <w:t xml:space="preserve">1: Nistgħu nsibu l-grazzja ta’ Alla f’ħajjitna, anke fi żminijiet ta’ luttu.</w:t>
      </w:r>
    </w:p>
    <w:p/>
    <w:p>
      <w:r xmlns:w="http://schemas.openxmlformats.org/wordprocessingml/2006/main">
        <w:t xml:space="preserve">2: Aħna dejjem nistgħu nduru lejn Alla għall-gwida, anke fl-aktar żminijiet diffiċli.</w:t>
      </w:r>
    </w:p>
    <w:p/>
    <w:p>
      <w:r xmlns:w="http://schemas.openxmlformats.org/wordprocessingml/2006/main">
        <w:t xml:space="preserve">1: Għax il-Mulej Alla hu xemx u tarka: il-Mulej jagħti l-grazzja u l-glorja; ( Salm 84:11 )</w:t>
      </w:r>
    </w:p>
    <w:p/>
    <w:p>
      <w:r xmlns:w="http://schemas.openxmlformats.org/wordprocessingml/2006/main">
        <w:t xml:space="preserve">2: U l-Mulej għadda minn quddiemu, u ħabbar, Il-Mulej, il-Mulej Alla, ħanin u ħanin, sabar, u abbundanti fit-tjieba u l-verità. ( Eżodu 34:6 )</w:t>
      </w:r>
    </w:p>
    <w:p/>
    <w:p>
      <w:r xmlns:w="http://schemas.openxmlformats.org/wordprocessingml/2006/main">
        <w:t xml:space="preserve">Ġenesi 50:5 Missieri ġegħlini naħlef, u qal, "Ara, jien immut! Fil-qabar tiegħi li ħaffert għalija fl-art ta' Kangħan, hemm int tidfenni. Issa ħalluni nitla, nitlob, u nifni lil missieri, u nerġa’ niġi.</w:t>
      </w:r>
    </w:p>
    <w:p/>
    <w:p>
      <w:r xmlns:w="http://schemas.openxmlformats.org/wordprocessingml/2006/main">
        <w:t xml:space="preserve">It-talba ta’ Ġużeppi biex jindifen lil missieru fil-qabar tiegħu stess.</w:t>
      </w:r>
    </w:p>
    <w:p/>
    <w:p>
      <w:r xmlns:w="http://schemas.openxmlformats.org/wordprocessingml/2006/main">
        <w:t xml:space="preserve">1. L-importanza li nonoraw il-familja tagħna u nwettqu l-wegħdiet tagħna.</w:t>
      </w:r>
    </w:p>
    <w:p/>
    <w:p>
      <w:r xmlns:w="http://schemas.openxmlformats.org/wordprocessingml/2006/main">
        <w:t xml:space="preserve">2. Il-qawwa tal-fidi, anke fi żminijiet ta’ diffikultà kbira.</w:t>
      </w:r>
    </w:p>
    <w:p/>
    <w:p>
      <w:r xmlns:w="http://schemas.openxmlformats.org/wordprocessingml/2006/main">
        <w:t xml:space="preserve">1. Rumani 12:10 - "Ħobb lil xulxin b'affezzjoni ta' aħwa. Egħrbu lil xulxin billi juru unur."</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Ġenesi 50:6 U l-Fargħun qal: "Tlugħ, u difnu lil missierek, kif ġagħlek taħlef."</w:t>
      </w:r>
    </w:p>
    <w:p/>
    <w:p>
      <w:r xmlns:w="http://schemas.openxmlformats.org/wordprocessingml/2006/main">
        <w:t xml:space="preserve">Il- Fargħun ikkmanda lil Ġużeppi biex iwettaq il- wegħda tiegħu li jidfen lil missieru.</w:t>
      </w:r>
    </w:p>
    <w:p/>
    <w:p>
      <w:r xmlns:w="http://schemas.openxmlformats.org/wordprocessingml/2006/main">
        <w:t xml:space="preserve">1. Inżommu l-Wegħdiet Tagħna: L-Eżempju taʼ Ġużeppi</w:t>
      </w:r>
    </w:p>
    <w:p/>
    <w:p>
      <w:r xmlns:w="http://schemas.openxmlformats.org/wordprocessingml/2006/main">
        <w:t xml:space="preserve">2. Il-Qawwa ta’ Vow: Inwettqu l-Impenn li Nagħmlu</w:t>
      </w:r>
    </w:p>
    <w:p/>
    <w:p>
      <w:r xmlns:w="http://schemas.openxmlformats.org/wordprocessingml/2006/main">
        <w:t xml:space="preserve">1. Ecclesiastes 5:4-5 - Meta thou wegħda unto Alla, iddeferixxi ma tħallasha; għax m’għandux pjaċir bl-iblah: ħallas dak li wiegħed.</w:t>
      </w:r>
    </w:p>
    <w:p/>
    <w:p>
      <w:r xmlns:w="http://schemas.openxmlformats.org/wordprocessingml/2006/main">
        <w:t xml:space="preserve">2. Mattew 5: 33-37 - Għal darb'oħra, smajtu li kien qal minnhom ta 'żminijiet qodma, Int taħlef lilek innifsek, imma wettaq lill-Mulej il-ġuramenti tiegħek: Imma jien ngħidilkom, Taħlef xejn. ;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Ġenesi 50:7 U Ġużeppi tela’ biex jindifen lil missieru, u miegħu telgħu l-qaddejja kollha tal-Fargħun, ix-xjuħ ta’ daru, u x-xjuħ kollha ta’ l-art ta’ l-Eġittu.</w:t>
      </w:r>
    </w:p>
    <w:p/>
    <w:p>
      <w:r xmlns:w="http://schemas.openxmlformats.org/wordprocessingml/2006/main">
        <w:t xml:space="preserve">Ġużeppi u grupp kbir taʼ qaddejja tal- Fargħun, anzjani taʼ daru, u anzjani taʼ l- art taʼ l- Eġittu vvjaġġaw biex jidfnu lil missieru.</w:t>
      </w:r>
    </w:p>
    <w:p/>
    <w:p>
      <w:r xmlns:w="http://schemas.openxmlformats.org/wordprocessingml/2006/main">
        <w:t xml:space="preserve">1. Il-Qawwa tal-Legat: Kif l-Azzjonijiet ta’ Joseph Impatt il-Futur Tiegħu</w:t>
      </w:r>
    </w:p>
    <w:p/>
    <w:p>
      <w:r xmlns:w="http://schemas.openxmlformats.org/wordprocessingml/2006/main">
        <w:t xml:space="preserve">2. Niket u Ċelebrazzjoni: Insibu s-Saħħa fi Żminijiet ta’ Grief</w:t>
      </w:r>
    </w:p>
    <w:p/>
    <w:p>
      <w:r xmlns:w="http://schemas.openxmlformats.org/wordprocessingml/2006/main">
        <w:t xml:space="preserve">1. Koħèlet 3:1-8</w:t>
      </w:r>
    </w:p>
    <w:p/>
    <w:p>
      <w:r xmlns:w="http://schemas.openxmlformats.org/wordprocessingml/2006/main">
        <w:t xml:space="preserve">2. 1 Tessalonikin 4:13-18</w:t>
      </w:r>
    </w:p>
    <w:p/>
    <w:p>
      <w:r xmlns:w="http://schemas.openxmlformats.org/wordprocessingml/2006/main">
        <w:t xml:space="preserve">Ġenesi 50:8 U d-dar kollha ta 'Ġużeppi, u ħutu, u d-dar ta' missieru: biss it-tfal tagħhom, u l-merħliet tagħhom u l-merħliet tagħhom, ħallew fl-art ta 'Goshen.</w:t>
      </w:r>
    </w:p>
    <w:p/>
    <w:p>
      <w:r xmlns:w="http://schemas.openxmlformats.org/wordprocessingml/2006/main">
        <w:t xml:space="preserve">Il-​familja taʼ Ġużeppi marret mill-​art taʼ Gosen għall-​Eġittu, u ħalliet warajha lil uliedhom, il-​bhejjem, u affarijiet oħra.</w:t>
      </w:r>
    </w:p>
    <w:p/>
    <w:p>
      <w:r xmlns:w="http://schemas.openxmlformats.org/wordprocessingml/2006/main">
        <w:t xml:space="preserve">1. Afda fil-Prova tal-Mulej: L-istorja ta’ Ġużeppi hija tfakkira li, huma x’inhuma ċ-ċirkustanzi tagħna, Alla dejjem se jipprovdi għall-bżonnijiet tagħna.</w:t>
      </w:r>
    </w:p>
    <w:p/>
    <w:p>
      <w:r xmlns:w="http://schemas.openxmlformats.org/wordprocessingml/2006/main">
        <w:t xml:space="preserve">2. Il-Qawwa tal-Maħfra: Ir-rieda ta’ Ġużeppi li jaħfer lil ħutu, anki wara t-tradiment tagħhom, hija xhieda tal-qawwa tal-ħniena.</w:t>
      </w:r>
    </w:p>
    <w:p/>
    <w:p>
      <w:r xmlns:w="http://schemas.openxmlformats.org/wordprocessingml/2006/main">
        <w:t xml:space="preserve">1. Ġenesi 50: 8- U d-dar kollha ta’ Ġużeppi, u ħutu, u d-dar ta’ missieru: biss it-tfal tagħhom, u l-merħliet tagħhom u l-merħliet tagħhom, ħallew fl-art ta’ Goshen.</w:t>
      </w:r>
    </w:p>
    <w:p/>
    <w:p>
      <w:r xmlns:w="http://schemas.openxmlformats.org/wordprocessingml/2006/main">
        <w:t xml:space="preserve">2. Mattew 6:25- Għalhekk ngħidilkom, tinkwetawx dwar ħajtek, x'se tieklu jew x'se tixrob, u lanqas dwar ġisimkom, x'se tilbes. Il-ħajja mhix aktar mill-ikel, u l-ġisem aktar mill-ilbies?</w:t>
      </w:r>
    </w:p>
    <w:p/>
    <w:p>
      <w:r xmlns:w="http://schemas.openxmlformats.org/wordprocessingml/2006/main">
        <w:t xml:space="preserve">Ġenesi 50:9 U telgħu miegħu kemm karrijiet u rkieba, u kienet grupp kbir ħafna.</w:t>
      </w:r>
    </w:p>
    <w:p/>
    <w:p>
      <w:r xmlns:w="http://schemas.openxmlformats.org/wordprocessingml/2006/main">
        <w:t xml:space="preserve">Ġużeppi u madwaru kbir telgħu biex jidfnu lil Ġakobb f’Kangħan.</w:t>
      </w:r>
    </w:p>
    <w:p/>
    <w:p>
      <w:r xmlns:w="http://schemas.openxmlformats.org/wordprocessingml/2006/main">
        <w:t xml:space="preserve">1. L-Importanza li Niġbru Flimkien fid-Dwejjaq</w:t>
      </w:r>
    </w:p>
    <w:p/>
    <w:p>
      <w:r xmlns:w="http://schemas.openxmlformats.org/wordprocessingml/2006/main">
        <w:t xml:space="preserve">2. Il-Ħtieġa ta' Appoġġ fi Żminijiet ta' dwejjaq</w:t>
      </w:r>
    </w:p>
    <w:p/>
    <w:p>
      <w:r xmlns:w="http://schemas.openxmlformats.org/wordprocessingml/2006/main">
        <w:t xml:space="preserve">1. Koħèlet 4:9-12</w:t>
      </w:r>
    </w:p>
    <w:p/>
    <w:p>
      <w:r xmlns:w="http://schemas.openxmlformats.org/wordprocessingml/2006/main">
        <w:t xml:space="preserve">2. Rumani 12:15-16</w:t>
      </w:r>
    </w:p>
    <w:p/>
    <w:p>
      <w:r xmlns:w="http://schemas.openxmlformats.org/wordprocessingml/2006/main">
        <w:t xml:space="preserve">Ġenesi 50:10 U waslu l-għalqa ta 'Atad, li hija lil hinn mill-Ġordan, u hemm niktu b'niket kbir u ikrah ħafna, u għamel niket għal missieru sebat ijiem.</w:t>
      </w:r>
    </w:p>
    <w:p/>
    <w:p>
      <w:r xmlns:w="http://schemas.openxmlformats.org/wordprocessingml/2006/main">
        <w:t xml:space="preserve">Ġużeppi u l-​familja tiegħu bkew għall-​mewt taʼ missieru, Ġakobb, fl-​art tad-​dris taʼ Atad, li tinsab lil hinn mix-​Xmara Ġordan, għal sebat ijiem.</w:t>
      </w:r>
    </w:p>
    <w:p/>
    <w:p>
      <w:r xmlns:w="http://schemas.openxmlformats.org/wordprocessingml/2006/main">
        <w:t xml:space="preserve">1. Il-Qawwa tal-Luttu: Kif Issib Kumdità fi Żminijiet ta’ Telf</w:t>
      </w:r>
    </w:p>
    <w:p/>
    <w:p>
      <w:r xmlns:w="http://schemas.openxmlformats.org/wordprocessingml/2006/main">
        <w:t xml:space="preserve">2. Niftakru fil-Maħbubin Tagħna: Kif Nonoraw il- Memorji Tagħhom</w:t>
      </w:r>
    </w:p>
    <w:p/>
    <w:p>
      <w:r xmlns:w="http://schemas.openxmlformats.org/wordprocessingml/2006/main">
        <w:t xml:space="preserve">1. Ekkleżjasti 3:4 żmien biex tibki, u żmien biex tidħaq; żmien biex tibki, u żmien biex tiżfen.</w:t>
      </w:r>
    </w:p>
    <w:p/>
    <w:p>
      <w:r xmlns:w="http://schemas.openxmlformats.org/wordprocessingml/2006/main">
        <w:t xml:space="preserve">2. Salm 23:4 Iva, għalkemm nimxi mill-wied tad-dell tal-mewt, ma nibżax mill-ħażen, għax int miegħi.</w:t>
      </w:r>
    </w:p>
    <w:p/>
    <w:p>
      <w:r xmlns:w="http://schemas.openxmlformats.org/wordprocessingml/2006/main">
        <w:t xml:space="preserve">Ġenesi 50:11 U meta l-abitanti ta 'l-art, il-Kangħanin, raw il-luttu fl-art ta' Atad, huma qalu, Dan hu niket kbir għall-Eġizzjani;</w:t>
      </w:r>
    </w:p>
    <w:p/>
    <w:p>
      <w:r xmlns:w="http://schemas.openxmlformats.org/wordprocessingml/2006/main">
        <w:t xml:space="preserve">Il-​Kangħanin innutaw l-​atmosfera taʼ niket taʼ l-​art taʼ Atad u semmewha Abelmizraim, li kienet tinsab lil hinn mix-​xmara Ġordan.</w:t>
      </w:r>
    </w:p>
    <w:p/>
    <w:p>
      <w:r xmlns:w="http://schemas.openxmlformats.org/wordprocessingml/2006/main">
        <w:t xml:space="preserve">1. Il-Qawwa tal-Luttu</w:t>
      </w:r>
    </w:p>
    <w:p/>
    <w:p>
      <w:r xmlns:w="http://schemas.openxmlformats.org/wordprocessingml/2006/main">
        <w:t xml:space="preserve">2. Il-Qawwa ta 'Isem</w:t>
      </w:r>
    </w:p>
    <w:p/>
    <w:p>
      <w:r xmlns:w="http://schemas.openxmlformats.org/wordprocessingml/2006/main">
        <w:t xml:space="preserve">1. Salm 34:18 Qrib il-Mulej ta’ dawk li għandhom qalbhom maqsuma, u jsalva lil dawk li għandhom spirtu ikkuntrinat.</w:t>
      </w:r>
    </w:p>
    <w:p/>
    <w:p>
      <w:r xmlns:w="http://schemas.openxmlformats.org/wordprocessingml/2006/main">
        <w:t xml:space="preserve">2. Mattew 12:21 U f’ismu l-Ġentili jafdaw.</w:t>
      </w:r>
    </w:p>
    <w:p/>
    <w:p>
      <w:r xmlns:w="http://schemas.openxmlformats.org/wordprocessingml/2006/main">
        <w:t xml:space="preserve">Ġenesi 50:12 U wliedu għamlulu kif ikkmandahom hu.</w:t>
      </w:r>
    </w:p>
    <w:p/>
    <w:p>
      <w:r xmlns:w="http://schemas.openxmlformats.org/wordprocessingml/2006/main">
        <w:t xml:space="preserve">Ulied Ġużeppi obdew l-istruzzjonijiet tiegħu.</w:t>
      </w:r>
    </w:p>
    <w:p/>
    <w:p>
      <w:r xmlns:w="http://schemas.openxmlformats.org/wordprocessingml/2006/main">
        <w:t xml:space="preserve">1. L-importanza li nobdu lill-ġenituri tagħna.</w:t>
      </w:r>
    </w:p>
    <w:p/>
    <w:p>
      <w:r xmlns:w="http://schemas.openxmlformats.org/wordprocessingml/2006/main">
        <w:t xml:space="preserve">2. Is-setgħa li jonora wirt.</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1:8 - Isma, ibni, l-istruzzjoni ta missierek u titlaqx it-tagħlim ta ommok.</w:t>
      </w:r>
    </w:p>
    <w:p/>
    <w:p>
      <w:r xmlns:w="http://schemas.openxmlformats.org/wordprocessingml/2006/main">
        <w:t xml:space="preserve">Ġenesi 50:13 Għax uliedu ġarrbuh fl- art taʼ Kangħan, u difnu fl- għar taʼ l- għalqa taʼ Makpela, li Abraham xtara maʼ l- għalqa bħala proprjetà taʼ fejn jindifnu Efron il- Ħit, quddiem Mamre.</w:t>
      </w:r>
    </w:p>
    <w:p/>
    <w:p>
      <w:r xmlns:w="http://schemas.openxmlformats.org/wordprocessingml/2006/main">
        <w:t xml:space="preserve">Ġużeppi ħafer lil ħutu u żgura li missieru jindifen fl- art taʼ Kangħan.</w:t>
      </w:r>
    </w:p>
    <w:p/>
    <w:p>
      <w:r xmlns:w="http://schemas.openxmlformats.org/wordprocessingml/2006/main">
        <w:t xml:space="preserve">1. Il-maħfra ġġib il-paċi u l-ferħ.</w:t>
      </w:r>
    </w:p>
    <w:p/>
    <w:p>
      <w:r xmlns:w="http://schemas.openxmlformats.org/wordprocessingml/2006/main">
        <w:t xml:space="preserve">2. Huwa importanti li niftakru u tonora lill-antenati tagħna.</w:t>
      </w:r>
    </w:p>
    <w:p/>
    <w:p>
      <w:r xmlns:w="http://schemas.openxmlformats.org/wordprocessingml/2006/main">
        <w:t xml:space="preserve">1. Kolossin 3:13 - Inżommu ma 'xulxin u, jekk wieħed ikollu lment kontra ieħor, jaħfer lil xulxin; kif ħafrilkom il-Mulej, hekk ukoll tridu taħfru.</w:t>
      </w:r>
    </w:p>
    <w:p/>
    <w:p>
      <w:r xmlns:w="http://schemas.openxmlformats.org/wordprocessingml/2006/main">
        <w:t xml:space="preserve">2. Salm 105:4 - Fittex lill-Mulej u s-saħħa tiegħu; fittex il-preżenza Tiegħu kontinwament.</w:t>
      </w:r>
    </w:p>
    <w:p/>
    <w:p>
      <w:r xmlns:w="http://schemas.openxmlformats.org/wordprocessingml/2006/main">
        <w:t xml:space="preserve">Ġenesi 50:14 U Ġużeppi reġa lura l-Eġittu, hu u ħutu, u dawk kollha li telgħu miegħu biex jidfnu lil missieru, wara li jkun difen lil missieru.</w:t>
      </w:r>
    </w:p>
    <w:p/>
    <w:p>
      <w:r xmlns:w="http://schemas.openxmlformats.org/wordprocessingml/2006/main">
        <w:t xml:space="preserve">Ġużeppi juri lealtà lejn missieru billi jirritorna l-Eġittu wara li difnu.</w:t>
      </w:r>
    </w:p>
    <w:p/>
    <w:p>
      <w:r xmlns:w="http://schemas.openxmlformats.org/wordprocessingml/2006/main">
        <w:t xml:space="preserve">1: Għandna nuru lealtà u devozzjoni lejn il-​familja tagħna u l-​maħbubin tagħna.</w:t>
      </w:r>
    </w:p>
    <w:p/>
    <w:p>
      <w:r xmlns:w="http://schemas.openxmlformats.org/wordprocessingml/2006/main">
        <w:t xml:space="preserve">2: Anke fi żminijiet taʼ niket, Alla jistaʼ jġibilna s-​saħħa biex inkomplu.</w:t>
      </w:r>
    </w:p>
    <w:p/>
    <w:p>
      <w:r xmlns:w="http://schemas.openxmlformats.org/wordprocessingml/2006/main">
        <w:t xml:space="preserve">1: Rumani 12:10 - Kunu dedikati lejn xulxin fl-imħabba. Unur lil xulxin 'il fuq minnkom infuskom.</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Ġenesi 50:15 U meta ħut Ġużeppi raw li missierhom kien mejjet, huma qalu, Ġużeppi forsi jobgħodna, u żgur li jħallina l-ħażen kollu li għamilna lilu.</w:t>
      </w:r>
    </w:p>
    <w:p/>
    <w:p>
      <w:r xmlns:w="http://schemas.openxmlformats.org/wordprocessingml/2006/main">
        <w:t xml:space="preserve">L-​aħwa taʼ Ġużeppi kienu inkwetati li Ġużeppi kien se jivvendikahom għall-​ħażin li għamlulu issa li missierhom kien miet.</w:t>
      </w:r>
    </w:p>
    <w:p/>
    <w:p>
      <w:r xmlns:w="http://schemas.openxmlformats.org/wordprocessingml/2006/main">
        <w:t xml:space="preserve">1. Alla hu akbar mid-dnub tagħna u jista’ jaħdem permezz tal-ħażin tagħna.</w:t>
      </w:r>
    </w:p>
    <w:p/>
    <w:p>
      <w:r xmlns:w="http://schemas.openxmlformats.org/wordprocessingml/2006/main">
        <w:t xml:space="preserve">2. Nistgħu nbiddlu d-dispjaċir tagħna f’tama u ferħ billi nafdaw f’Alla.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Ġenesi 50:16 U bagħtu messaġġier lil Ġużeppi, u qalilhom: “Missierek ordna qabel ma miet, u qallu:</w:t>
      </w:r>
    </w:p>
    <w:p/>
    <w:p>
      <w:r xmlns:w="http://schemas.openxmlformats.org/wordprocessingml/2006/main">
        <w:t xml:space="preserve">Missier Ġużepp ikkmanda qabel il-mewt tiegħu li wliedu jmorru għand Ġużeppi u jitolbu maħfra.</w:t>
      </w:r>
    </w:p>
    <w:p/>
    <w:p>
      <w:r xmlns:w="http://schemas.openxmlformats.org/wordprocessingml/2006/main">
        <w:t xml:space="preserve">1. L-imħabba u l-maħfra ta’ Alla huma dejjem akbar mill-iżbalji tagħna.</w:t>
      </w:r>
    </w:p>
    <w:p/>
    <w:p>
      <w:r xmlns:w="http://schemas.openxmlformats.org/wordprocessingml/2006/main">
        <w:t xml:space="preserve">2. Nistgħu dejjem insibu rikonċiljazzjoni fil-grazzja ta’ Alla.</w:t>
      </w:r>
    </w:p>
    <w:p/>
    <w:p>
      <w:r xmlns:w="http://schemas.openxmlformats.org/wordprocessingml/2006/main">
        <w:t xml:space="preserve">1. Rumani 5:8 Imma Alla juri l-imħabba tiegħu għalina billi meta konna għadna midinbin, Kristu miet għalina.</w:t>
      </w:r>
    </w:p>
    <w:p/>
    <w:p>
      <w:r xmlns:w="http://schemas.openxmlformats.org/wordprocessingml/2006/main">
        <w:t xml:space="preserve">2. 2 Korintin 5:18-19 Dan kollu ġej minn Alla, li permezz ta’ Kristu rrikonċiljana miegħu nnifsu u tana l-ministeru tar-rikonċiljazzjoni; jiġifieri, fi Kristu Alla kien qed jirrikonċilja d-dinja miegħu nnifsu, ma jgħoddx il-ħtijiet tagħhom kontrihom, u jafda lilna l-messaġġ tar-rikonċiljazzjoni.</w:t>
      </w:r>
    </w:p>
    <w:p/>
    <w:p>
      <w:r xmlns:w="http://schemas.openxmlformats.org/wordprocessingml/2006/main">
        <w:t xml:space="preserve">Ġenesi 50:17 Għalhekk għandek tgħid lil Ġużeppi: "Aħfer, nitlobk issa, il-ħtija ta' ħutek u d-dnub tagħhom; għax għamlulek il-ħażen, u issa, nitolbuk, aħfer il-ħtija tal-qaddejja ta’ Alla ta’ missierek. U Ġużeppi beka meta tkellmu miegħu.</w:t>
      </w:r>
    </w:p>
    <w:p/>
    <w:p>
      <w:r xmlns:w="http://schemas.openxmlformats.org/wordprocessingml/2006/main">
        <w:t xml:space="preserve">Ġużeppi ħafer lil ħutu għall-​ħażin tagħhom u beka meta talbuh maħfra.</w:t>
      </w:r>
    </w:p>
    <w:p/>
    <w:p>
      <w:r xmlns:w="http://schemas.openxmlformats.org/wordprocessingml/2006/main">
        <w:t xml:space="preserve">1: Irridu dejjem naħfru lil dawk li jagħmlu ħażin lilna, tkun kemm tkun profonda l-weġgħa, nafdaw f’Alla biex iġib il-fejqan.</w:t>
      </w:r>
    </w:p>
    <w:p/>
    <w:p>
      <w:r xmlns:w="http://schemas.openxmlformats.org/wordprocessingml/2006/main">
        <w:t xml:space="preserve">2: Ilkoll niżbaljaw, imma meta nindmu u nitolbu maħfra, nistgħu nirrestawraw.</w:t>
      </w:r>
    </w:p>
    <w:p/>
    <w:p>
      <w:r xmlns:w="http://schemas.openxmlformats.org/wordprocessingml/2006/main">
        <w:t xml:space="preserve">1: Kolossin 3:13 - "Iġorru ma 'xulxin u aħfru lil xulxin jekk xi ħadd minnkom għandu lment kontra xi ħadd. Aħfru kif ħaferkom il-Mulej."</w:t>
      </w:r>
    </w:p>
    <w:p/>
    <w:p>
      <w:r xmlns:w="http://schemas.openxmlformats.org/wordprocessingml/2006/main">
        <w:t xml:space="preserve">2: Luqa 6:37 - "Tiġġudikax, u ma tiġix iġġudikat. Tikundannax, u ma tiġix ikkundannat. Aħfru, u tkun maħfur."</w:t>
      </w:r>
    </w:p>
    <w:p/>
    <w:p>
      <w:r xmlns:w="http://schemas.openxmlformats.org/wordprocessingml/2006/main">
        <w:t xml:space="preserve">Ġenesi 50:18 U ħutu wkoll marru u waqgħu quddiem wiċċu; u qalu: “Ara, aħna l-qaddejja tiegħek”.</w:t>
      </w:r>
    </w:p>
    <w:p/>
    <w:p>
      <w:r xmlns:w="http://schemas.openxmlformats.org/wordprocessingml/2006/main">
        <w:t xml:space="preserve">L-​aħwa taʼ Ġużeppi inkaljaw quddiemu u ddikjaraw li huma l-​qaddejja tiegħu.</w:t>
      </w:r>
    </w:p>
    <w:p/>
    <w:p>
      <w:r xmlns:w="http://schemas.openxmlformats.org/wordprocessingml/2006/main">
        <w:t xml:space="preserve">1. Il-Qawwa tal-Umiltà: Tagħlim minn Aħwa Ġużeppi</w:t>
      </w:r>
    </w:p>
    <w:p/>
    <w:p>
      <w:r xmlns:w="http://schemas.openxmlformats.org/wordprocessingml/2006/main">
        <w:t xml:space="preserve">2. Maħfra: It-Tweġiba ta’ Ġużeppi lil Ħutu</w:t>
      </w:r>
    </w:p>
    <w:p/>
    <w:p>
      <w:r xmlns:w="http://schemas.openxmlformats.org/wordprocessingml/2006/main">
        <w:t xml:space="preserve">1. Efesin 4:32 - "Kun qalbhom tajba u mogħdrija ma' xulxin, aħfru lil xulxin, bħalma Alla ħafrilkom fi Kristu."</w:t>
      </w:r>
    </w:p>
    <w:p/>
    <w:p>
      <w:r xmlns:w="http://schemas.openxmlformats.org/wordprocessingml/2006/main">
        <w:t xml:space="preserve">2. Ġakbu 5:16 - "Għalhekk ammru dnubietkom lil xulxin u itolbu għal xulxin sabiex tkunu mfejqa. It-talb ta' persuna ġusta hija qawwija u effettiva."</w:t>
      </w:r>
    </w:p>
    <w:p/>
    <w:p>
      <w:r xmlns:w="http://schemas.openxmlformats.org/wordprocessingml/2006/main">
        <w:t xml:space="preserve">Ġenesi 50:19 U Ġużeppi qalilhom: "Tibżgħux, għax jien flok Alla?</w:t>
      </w:r>
    </w:p>
    <w:p/>
    <w:p>
      <w:r xmlns:w="http://schemas.openxmlformats.org/wordprocessingml/2006/main">
        <w:t xml:space="preserve">Ġużeppi jħeġġeġ lil ħutu biex ma jibżgħux, u jfakkarhom li hu mhux fil-post ta’ Alla.</w:t>
      </w:r>
    </w:p>
    <w:p/>
    <w:p>
      <w:r xmlns:w="http://schemas.openxmlformats.org/wordprocessingml/2006/main">
        <w:t xml:space="preserve">1. Is-Sigurtà tas-Sovranità t’Alla</w:t>
      </w:r>
    </w:p>
    <w:p/>
    <w:p>
      <w:r xmlns:w="http://schemas.openxmlformats.org/wordprocessingml/2006/main">
        <w:t xml:space="preserve">2. Nafu Min Aħna fil-Pjan t’Alla</w:t>
      </w:r>
    </w:p>
    <w:p/>
    <w:p>
      <w:r xmlns:w="http://schemas.openxmlformats.org/wordprocessingml/2006/main">
        <w:t xml:space="preserve">1. Rumani 8:28-30 - U nafu li kollox jaħdem flimkien għall-ġid għal dawk li jħobbu lil Alla, għal dawk li huma l-imsejħin skond l-iskop tiegħu.</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Ġenesi 50:20 Imma int ħsibtu ħażin kontrija; imma Alla riedha għall-ġid, biex iseħħ, kif inhu llum, biex isalva ħafna nies ħajjin.</w:t>
      </w:r>
    </w:p>
    <w:p/>
    <w:p>
      <w:r xmlns:w="http://schemas.openxmlformats.org/wordprocessingml/2006/main">
        <w:t xml:space="preserve">Alla uża anke l-intenzjonijiet ħżiena ta’ ħaddieħor biex iġib il-ġid.</w:t>
      </w:r>
    </w:p>
    <w:p/>
    <w:p>
      <w:r xmlns:w="http://schemas.openxmlformats.org/wordprocessingml/2006/main">
        <w:t xml:space="preserve">1: Nistgħu nafdaw lil Alla biex joħroġ tajjeb minn kull sitwazzjoni.</w:t>
      </w:r>
    </w:p>
    <w:p/>
    <w:p>
      <w:r xmlns:w="http://schemas.openxmlformats.org/wordprocessingml/2006/main">
        <w:t xml:space="preserve">2: Ma jimpurtax kemm jistgħu jkunu dlam iċ- ċirkustanzi, Alla jistaʼ jġib id- dawl.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Ġenesi 50:21 Issa, għalhekk, tibżgħux: jiena nsostni lilkom u liċ-ċkejknin tagħkom. U faħħarhom, u kellimhom bil-qalb.</w:t>
      </w:r>
    </w:p>
    <w:p/>
    <w:p>
      <w:r xmlns:w="http://schemas.openxmlformats.org/wordprocessingml/2006/main">
        <w:t xml:space="preserve">Ġużeppi assigura lil ħutu li kien se jieħu ħsiebhom u l-familji tagħhom.</w:t>
      </w:r>
    </w:p>
    <w:p/>
    <w:p>
      <w:r xmlns:w="http://schemas.openxmlformats.org/wordprocessingml/2006/main">
        <w:t xml:space="preserve">1. Il-Kumdità tal-Provvista ta’ Alla</w:t>
      </w:r>
    </w:p>
    <w:p/>
    <w:p>
      <w:r xmlns:w="http://schemas.openxmlformats.org/wordprocessingml/2006/main">
        <w:t xml:space="preserve">2. Il-Ġnub t’Alla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34:18 - "Il-Mulej huwa qrib il-qalb maqsuma u jsalva l-ispirtu mgħaffeġ."</w:t>
      </w:r>
    </w:p>
    <w:p/>
    <w:p>
      <w:r xmlns:w="http://schemas.openxmlformats.org/wordprocessingml/2006/main">
        <w:t xml:space="preserve">Ġenesi 50:22 U Ġużeppi jgħammar fl-Eġittu, hu u d-dar ta 'missieru, u Ġużeppi għex mija u għaxar snin.</w:t>
      </w:r>
    </w:p>
    <w:p/>
    <w:p>
      <w:r xmlns:w="http://schemas.openxmlformats.org/wordprocessingml/2006/main">
        <w:t xml:space="preserve">Ġużeppi għex fl- Eġittu għal 110 sena.</w:t>
      </w:r>
    </w:p>
    <w:p/>
    <w:p>
      <w:r xmlns:w="http://schemas.openxmlformats.org/wordprocessingml/2006/main">
        <w:t xml:space="preserve">1. Il-Fedeltà ta’ Ġużeppi – Kif Ġużeppi għex ħajja ta’ fedeltà f’nofs id-diffikultajiet.</w:t>
      </w:r>
    </w:p>
    <w:p/>
    <w:p>
      <w:r xmlns:w="http://schemas.openxmlformats.org/wordprocessingml/2006/main">
        <w:t xml:space="preserve">2. Il-Qawwa tal-Maħfra – Kif Ġużeppi seta’ jaħfer lil ħutu minkejja l-għemil ħażin tagħhom.</w:t>
      </w:r>
    </w:p>
    <w:p/>
    <w:p>
      <w:r xmlns:w="http://schemas.openxmlformats.org/wordprocessingml/2006/main">
        <w:t xml:space="preserve">1. Salm 23:6 - Żgur li t-tjubija u l-ħniena għandhom isegwuni l-jiem kollha ta 'ħajti u ngħammar fid-dar tal-Mulej għal dejjem.</w:t>
      </w:r>
    </w:p>
    <w:p/>
    <w:p>
      <w:r xmlns:w="http://schemas.openxmlformats.org/wordprocessingml/2006/main">
        <w:t xml:space="preserve">2. Rumani 12: 19-21 - Għeżież, qatt ma tivvendikaw lilkom infuskom, imma ħallih f’idejn ir-rabja ta’ Alla, għax hemm miktub, Il-vendetta hi tiegħi, jiena nħallas lura,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Ġenesi 50:23 U Ġużeppi ra wlied Efrajm tat-tielet ġenerazzjoni, ulied Makir bin Manasse wkoll trabbew fuq irkopptejn Ġużeppi.</w:t>
      </w:r>
    </w:p>
    <w:p/>
    <w:p>
      <w:r xmlns:w="http://schemas.openxmlformats.org/wordprocessingml/2006/main">
        <w:t xml:space="preserve">Ġużeppi ra lill-bużneputijiet tiegħu, ulied Makir, bin Manasse, jitrabbew għarkupptejh.</w:t>
      </w:r>
    </w:p>
    <w:p/>
    <w:p>
      <w:r xmlns:w="http://schemas.openxmlformats.org/wordprocessingml/2006/main">
        <w:t xml:space="preserve">1. Il-Wert tal-Fidi: Kif l-Azzjonijiet Tagħna Jaffettwaw Ġenerazzjonijiet Ġejjieni</w:t>
      </w:r>
    </w:p>
    <w:p/>
    <w:p>
      <w:r xmlns:w="http://schemas.openxmlformats.org/wordprocessingml/2006/main">
        <w:t xml:space="preserve">2. Storja ta’ Fidwa: Il-Vjaġġ ta’ Ġużeppi mit-Tradiment għall-Barka</w:t>
      </w:r>
    </w:p>
    <w:p/>
    <w:p>
      <w:r xmlns:w="http://schemas.openxmlformats.org/wordprocessingml/2006/main">
        <w:t xml:space="preserve">1. Salm 103:17: Imma l-imħabba soda tal-Mulej hija minn dejjem għal dejjem fuq dawk li jibżgħu minnu, u t-tjieba tiegħu għal ulied it-tfal.</w:t>
      </w:r>
    </w:p>
    <w:p/>
    <w:p>
      <w:r xmlns:w="http://schemas.openxmlformats.org/wordprocessingml/2006/main">
        <w:t xml:space="preserve">2. Salm 128:3: Martek tkun bħal dielja li tagħti l-frott ġewwa daru; uliedek ikunu bħal rimjiet taż-żebbuġ madwar il-mejda tiegħek.</w:t>
      </w:r>
    </w:p>
    <w:p/>
    <w:p>
      <w:r xmlns:w="http://schemas.openxmlformats.org/wordprocessingml/2006/main">
        <w:t xml:space="preserve">Ġenesi 50:24 U Ġużeppi qal lil ħutu: "Jien immut; u Alla żgur iżurkom, u joħroġkom minn din l-art lejn l-art li ħalef lil Abraham, lil Iżakk u lil Ġakobb."</w:t>
      </w:r>
    </w:p>
    <w:p/>
    <w:p>
      <w:r xmlns:w="http://schemas.openxmlformats.org/wordprocessingml/2006/main">
        <w:t xml:space="preserve">Ġużeppi jgħid lil ħutu li se jmut, imma jassigurahom li Alla se jieħu ħsiebhom u jġibhom fl-art li wiegħed lil Abraham, Iżakk, u Ġakobb.</w:t>
      </w:r>
    </w:p>
    <w:p/>
    <w:p>
      <w:r xmlns:w="http://schemas.openxmlformats.org/wordprocessingml/2006/main">
        <w:t xml:space="preserve">1. “Il-Wegħda t’Alla tibqa’: Il-Messaġġ ta’ Tama ta’ Ġużeppi”</w:t>
      </w:r>
    </w:p>
    <w:p/>
    <w:p>
      <w:r xmlns:w="http://schemas.openxmlformats.org/wordprocessingml/2006/main">
        <w:t xml:space="preserve">2. “Fidi dejjiema fi Żminijiet Diffiċli: Il-Fiduċja ta’ Ġużeppi f’Alla”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Ġenesi 50:25 U Ġużeppi ħa l-ġurament lil ulied Israel, u qal, Alla żgur iżurkom, u intom iġorru għadmi minn hawn.</w:t>
      </w:r>
    </w:p>
    <w:p/>
    <w:p>
      <w:r xmlns:w="http://schemas.openxmlformats.org/wordprocessingml/2006/main">
        <w:t xml:space="preserve">Ġużeppi ħa ġurament mingħand l-​Iżraelin li kienu se jieħdu l-​għadam tiegħu magħhom meta jitilqu mill-​Eġittu.</w:t>
      </w:r>
    </w:p>
    <w:p/>
    <w:p>
      <w:r xmlns:w="http://schemas.openxmlformats.org/wordprocessingml/2006/main">
        <w:t xml:space="preserve">1: Nistgħu nitgħallmu mill- eżempju taʼ Ġużeppi taʼ fedeltà u impenn, anke meta niffaċċjaw l- diffikultajiet.</w:t>
      </w:r>
    </w:p>
    <w:p/>
    <w:p>
      <w:r xmlns:w="http://schemas.openxmlformats.org/wordprocessingml/2006/main">
        <w:t xml:space="preserve">2: Il-ġurament ta’ Ġużeppi jfakkarna fl-importanza li nonoraw l-impenji tagħna, anke fi żminijiet diffiċli.</w:t>
      </w:r>
    </w:p>
    <w:p/>
    <w:p>
      <w:r xmlns:w="http://schemas.openxmlformats.org/wordprocessingml/2006/main">
        <w:t xml:space="preserve">1: Lhud 11:22 - Bil-fidi Ġużeppi, fi tmiem ħajtu, semma l-eżodu tal-Iżraelin u ta direzzjonijiet dwar għadam.</w:t>
      </w:r>
    </w:p>
    <w:p/>
    <w:p>
      <w:r xmlns:w="http://schemas.openxmlformats.org/wordprocessingml/2006/main">
        <w:t xml:space="preserve">2: Ġożwè 24:32 - U l-għadam ta' Ġużeppi, li wlied Iżrael ġabu mill-Eġittu, difnu f'Sikem, f'biċċa art li Ġakobb xtara minn ulied Ħamor missier Sikem għal mitt biċċa. tal-fidda.</w:t>
      </w:r>
    </w:p>
    <w:p/>
    <w:p>
      <w:r xmlns:w="http://schemas.openxmlformats.org/wordprocessingml/2006/main">
        <w:t xml:space="preserve">Ġenesi 50:26 Għalhekk miet Ġużeppi, li kellu mija u għaxar snin, u ibbalzmawh, u tpoġġa ġo tebut fl-Eġittu.</w:t>
      </w:r>
    </w:p>
    <w:p/>
    <w:p>
      <w:r xmlns:w="http://schemas.openxmlformats.org/wordprocessingml/2006/main">
        <w:t xml:space="preserve">Il-ħajja ta’ Ġużeppi spiċċat fl-età ta’ 110 sena u ġie ibbalzmat u mqiegħed f’tebut fl-Eġittu.</w:t>
      </w:r>
    </w:p>
    <w:p/>
    <w:p>
      <w:r xmlns:w="http://schemas.openxmlformats.org/wordprocessingml/2006/main">
        <w:t xml:space="preserve">1. Il-Ħajja ta’ Ġużeppi: Eżempju ta’ Fedeltà</w:t>
      </w:r>
    </w:p>
    <w:p/>
    <w:p>
      <w:r xmlns:w="http://schemas.openxmlformats.org/wordprocessingml/2006/main">
        <w:t xml:space="preserve">2. Il-Vjaġġ ta’ Ħajja: L-Istorja ta’ Ġużeppi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Filippin 4:13 - Nista' nagħmel kollox permezz ta' Kristu li jsaħħaħni.</w:t>
      </w:r>
    </w:p>
    <w:p/>
    <w:p>
      <w:r xmlns:w="http://schemas.openxmlformats.org/wordprocessingml/2006/main">
        <w:t xml:space="preserve">Eżodu 1 jista’ jinġabar fil-qosor fi tliet paragrafi kif ġej, b’versi indikati:</w:t>
      </w:r>
    </w:p>
    <w:p/>
    <w:p>
      <w:r xmlns:w="http://schemas.openxmlformats.org/wordprocessingml/2006/main">
        <w:t xml:space="preserve">Paragrafu 1: F’Eżodu 1:1-7, il-​kapitlu jibda billi jipprovdi ħarsa ġenerali lejn id-​dixxendenti taʼ Ġakobb li emigraw lejn l-​Eġittu. Isemmi l- ismijiet taʼ wlied Ġakobb li ġew l- Eġittu flimkien mal- familji tagħhom, b’total taʼ sebgħin individwu. Maż-​żmien, dawn l-​Iżraelin immultiplikaw ħafna u saru poplu numeruż. Kienu produttivi u żdiedu b'mod abbundanti fin-numru, u saru aktar b'saħħithom u aktar prosperi fl-art.</w:t>
      </w:r>
    </w:p>
    <w:p/>
    <w:p>
      <w:r xmlns:w="http://schemas.openxmlformats.org/wordprocessingml/2006/main">
        <w:t xml:space="preserve">Paragrafu 2: Ikompli f’Eżodu 1:8-14, iqum Fargħun ġdid li ma kienx jaf lil Ġużeppi jew il-​kontribuzzjonijiet tiegħu lill-​Eġittu. Dan il- Fargħun isir imħasseb dwar il- popolazzjoni dejjem tikber taʼ Iżraelin u jibżaʼ li jistgħu jsiru theddida jew jallijaw ruħhom maʼ l- għedewwa taʼ l- Eġittu fi żmien il- gwerra. Biex irażżnu n-​numru tagħhom u jrażżnu l-​influwenza potenzjali tagħhom, il-​Fargħun jaħsad lill-​Iżraelin u jimponi xogħol iebes fuqhom. Huwa jaħtar taskmasters fuqhom u jġiegħelhom jagħmlu xogħol iebes li jinvolvi l-manifattura tal-briks u diversi proġetti ta 'kostruzzjoni.</w:t>
      </w:r>
    </w:p>
    <w:p/>
    <w:p>
      <w:r xmlns:w="http://schemas.openxmlformats.org/wordprocessingml/2006/main">
        <w:t xml:space="preserve">Paragrafu 3: F’Eżodu 1:15-22, minkejja li qed tiffaċċja l-​oppressjoni taħt il-​jasar Eġizzjan, il-​popolazzjoni Iżraelita tkompli timmultiplika minħabba l-​barka t’Alla fuqhom. Il- Fargħun imbagħad jagħti struzzjonijiet lill- qwiebel Ebrajk jisimhom Shiphrah u Puah biex joqtlu t- trabi Ebrajċi rġiel kollha mat- twelid filwaqt li jħallu t- trabi nisa jgħixu. Madankollu, dawn il- qwiebel jibżgħu minn Alla iktar mill- kmandament tal- Fargħun u jirrifjutaw li jwettqu l- ordnijiet tiegħu. Meta jiġu ffaċċjati mill- Fargħun talli ma jsegwux l- istruzzjonijiet tiegħu, huma jsostnu b’mod għaqli li n- nisa Ebrajk iwelldu malajr qabel ma jkunu jistgħu jaslu għall- twelid.</w:t>
      </w:r>
    </w:p>
    <w:p/>
    <w:p>
      <w:r xmlns:w="http://schemas.openxmlformats.org/wordprocessingml/2006/main">
        <w:t xml:space="preserve">Fil-qosor:</w:t>
      </w:r>
    </w:p>
    <w:p>
      <w:r xmlns:w="http://schemas.openxmlformats.org/wordprocessingml/2006/main">
        <w:t xml:space="preserve">Eżodu 1 jippreżenta:</w:t>
      </w:r>
    </w:p>
    <w:p>
      <w:r xmlns:w="http://schemas.openxmlformats.org/wordprocessingml/2006/main">
        <w:t xml:space="preserve">Ħarsa ġenerali lejn id-dixxendenti ta’ Ġakobb li emigraw lejn l-Eġittu;</w:t>
      </w:r>
    </w:p>
    <w:p>
      <w:r xmlns:w="http://schemas.openxmlformats.org/wordprocessingml/2006/main">
        <w:t xml:space="preserve">Il-multiplikazzjoni tagħhom f’nies numerużi;</w:t>
      </w:r>
    </w:p>
    <w:p>
      <w:r xmlns:w="http://schemas.openxmlformats.org/wordprocessingml/2006/main">
        <w:t xml:space="preserve">Tħassib dejjem jikber ta' Fargħun ġdid dwar it-theddida potenzjali tagħhom.</w:t>
      </w:r>
    </w:p>
    <w:p/>
    <w:p>
      <w:r xmlns:w="http://schemas.openxmlformats.org/wordprocessingml/2006/main">
        <w:t xml:space="preserve">Fargħun jassar lill-Iżraelin minħabba l-biża’;</w:t>
      </w:r>
    </w:p>
    <w:p>
      <w:r xmlns:w="http://schemas.openxmlformats.org/wordprocessingml/2006/main">
        <w:t xml:space="preserve">Imponi xogħol iebes fuqhom;</w:t>
      </w:r>
    </w:p>
    <w:p>
      <w:r xmlns:w="http://schemas.openxmlformats.org/wordprocessingml/2006/main">
        <w:t xml:space="preserve">Il-ħatra ta' taskmasters fuqhom għall-kontroll.</w:t>
      </w:r>
    </w:p>
    <w:p/>
    <w:p>
      <w:r xmlns:w="http://schemas.openxmlformats.org/wordprocessingml/2006/main">
        <w:t xml:space="preserve">Fargħun jordna lill-qwiebel Ebrajk biex joqtlu trabi maskili;</w:t>
      </w:r>
    </w:p>
    <w:p>
      <w:r xmlns:w="http://schemas.openxmlformats.org/wordprocessingml/2006/main">
        <w:t xml:space="preserve">Qwiebel li jirrifjutaw bil-biża’ għal Alla;</w:t>
      </w:r>
    </w:p>
    <w:p>
      <w:r xmlns:w="http://schemas.openxmlformats.org/wordprocessingml/2006/main">
        <w:t xml:space="preserve">Jqarraq bil-għaqal lill-Fargħun meta mistoqsi dwar l-azzjonijiet tagħhom.</w:t>
      </w:r>
    </w:p>
    <w:p/>
    <w:p>
      <w:r xmlns:w="http://schemas.openxmlformats.org/wordprocessingml/2006/main">
        <w:t xml:space="preserve">Dan il-​kapitlu jistabbilixxi l-​istadju għal ġrajjiet futuri fl-​Eżodu billi jistabbilixxi l-​kundizzjonijiet oppressivi li jiffaċċjaw l-​Iżraelin taħt il-​ħakma Eġizzjana. Tenfasizza kif minkejja li jbati taħt il-jasar, Alla jkompli jbierek lill-poplu magħżul Tiegħu bi tkabbir u prosperità. Ir- reżistenza murija minn Shiphrah u Puah turi atti taʼ kuraġġ li għandhom l- għeruq tagħhom fil- fedeltà lejn il- kmandamenti t’Alla anke f’ċirkustanzi diffiċli.</w:t>
      </w:r>
    </w:p>
    <w:p/>
    <w:p>
      <w:r xmlns:w="http://schemas.openxmlformats.org/wordprocessingml/2006/main">
        <w:t xml:space="preserve">Eżodu 1:1 Issa dawn huma l-ismijiet ta' wlied Iżrael, li ġew l-Eġittu; kull raġel u daru ġew ma’ Ġakobb.</w:t>
      </w:r>
    </w:p>
    <w:p/>
    <w:p>
      <w:r xmlns:w="http://schemas.openxmlformats.org/wordprocessingml/2006/main">
        <w:t xml:space="preserve">L-ismijiet tal-Iżraelin li ġew l-Eġittu ma’ Ġakobb huma elenkati f’Eżodu 1:1.</w:t>
      </w:r>
    </w:p>
    <w:p/>
    <w:p>
      <w:r xmlns:w="http://schemas.openxmlformats.org/wordprocessingml/2006/main">
        <w:t xml:space="preserve">1. Alla jiftakar f’kull individwu, anke f’nofs ġens.</w:t>
      </w:r>
    </w:p>
    <w:p/>
    <w:p>
      <w:r xmlns:w="http://schemas.openxmlformats.org/wordprocessingml/2006/main">
        <w:t xml:space="preserve">2. L-identità tagħna tinsab f’Alla u l-patt Tiegħu magħna.</w:t>
      </w:r>
    </w:p>
    <w:p/>
    <w:p>
      <w:r xmlns:w="http://schemas.openxmlformats.org/wordprocessingml/2006/main">
        <w:t xml:space="preserve">1. Salm 56:8 - Int irreġistrajt it-tgergir tiegħi; poġġi d-dmugħ tiegħi fil-flixkun Tiegħek; mhumiex fil-ktieb Tiegħek?</w:t>
      </w:r>
    </w:p>
    <w:p/>
    <w:p>
      <w:r xmlns:w="http://schemas.openxmlformats.org/wordprocessingml/2006/main">
        <w:t xml:space="preserve">2. Isaija 43:1-3 - Imma issa, hekk jgħid il-Mulej, li ħalaqek, O Ġakobb, u Hu li ffurmak, O Iżrael: Tibżax, għax jien fdejtek; Sejjaħlek b’ismek; Inti tiegħi. Meta tgħaddi mill-ilmijiet, inkun miegħek; u minn ġox-xmajjar, m’għandhomx ifarrku. Meta timxi min-nar, ma tinħaraqx, u lanqas il-fjamma tixgħek. Għax jien il-Mulej Alla tiegħek, il-Qaddis ta’ Iżrael, is-Salvatur tiegħek.</w:t>
      </w:r>
    </w:p>
    <w:p/>
    <w:p>
      <w:r xmlns:w="http://schemas.openxmlformats.org/wordprocessingml/2006/main">
        <w:t xml:space="preserve">Eżodu 1:2 Ruben, Simegħon, Levi u Ġuda,</w:t>
      </w:r>
    </w:p>
    <w:p/>
    <w:p>
      <w:r xmlns:w="http://schemas.openxmlformats.org/wordprocessingml/2006/main">
        <w:t xml:space="preserve">Is-silta titkellem dwar l-erba’ wlied Ġakobb: Ruben, Simegħon, Levi u Ġuda.</w:t>
      </w:r>
    </w:p>
    <w:p/>
    <w:p>
      <w:r xmlns:w="http://schemas.openxmlformats.org/wordprocessingml/2006/main">
        <w:t xml:space="preserve">1. L-importanza tal-familja u l-fratellanza</w:t>
      </w:r>
    </w:p>
    <w:p/>
    <w:p>
      <w:r xmlns:w="http://schemas.openxmlformats.org/wordprocessingml/2006/main">
        <w:t xml:space="preserve">2. Il-qawwa tal-fidi u l-perseveranza</w:t>
      </w:r>
    </w:p>
    <w:p/>
    <w:p>
      <w:r xmlns:w="http://schemas.openxmlformats.org/wordprocessingml/2006/main">
        <w:t xml:space="preserve">1. Ġenesi 49: 3-4 Ruben, int l-ewwel imwieled tiegħi, il-qawwa tiegħi, l-ewwel sinjal tal-qawwa tiegħi, teċċella fl-unur, teċċella fil-qawwa.</w:t>
      </w:r>
    </w:p>
    <w:p/>
    <w:p>
      <w:r xmlns:w="http://schemas.openxmlformats.org/wordprocessingml/2006/main">
        <w:t xml:space="preserve">2. Mattew 5:9 Henjin dawk li jġibu l-paċi, għax jissejħu wlied Alla.</w:t>
      </w:r>
    </w:p>
    <w:p/>
    <w:p>
      <w:r xmlns:w="http://schemas.openxmlformats.org/wordprocessingml/2006/main">
        <w:t xml:space="preserve">Eżodu 1:3 Issakar, Żabulun u Benjamin,</w:t>
      </w:r>
    </w:p>
    <w:p/>
    <w:p>
      <w:r xmlns:w="http://schemas.openxmlformats.org/wordprocessingml/2006/main">
        <w:t xml:space="preserve">Is-silta tal-Bibbja tiddiskuti l-ismijiet ta’ wlied Ġakobb li kienu Issakar, Żebulun, u Benjamin.</w:t>
      </w:r>
    </w:p>
    <w:p/>
    <w:p>
      <w:r xmlns:w="http://schemas.openxmlformats.org/wordprocessingml/2006/main">
        <w:t xml:space="preserve">1: Il-fedeltà ta’ Alla tidher fil-ġenerazzjonijiet tal-poplu magħżul tiegħu.</w:t>
      </w:r>
    </w:p>
    <w:p/>
    <w:p>
      <w:r xmlns:w="http://schemas.openxmlformats.org/wordprocessingml/2006/main">
        <w:t xml:space="preserve">2: Alla jġib ordni lid-dinja permezz tal-poplu magħżul tiegħu.</w:t>
      </w:r>
    </w:p>
    <w:p/>
    <w:p>
      <w:r xmlns:w="http://schemas.openxmlformats.org/wordprocessingml/2006/main">
        <w:t xml:space="preserve">1: Ġenesi 35:23-26 - Ulied Ġakobb huma elenkati u mbierka minn missierhom.</w:t>
      </w:r>
    </w:p>
    <w:p/>
    <w:p>
      <w:r xmlns:w="http://schemas.openxmlformats.org/wordprocessingml/2006/main">
        <w:t xml:space="preserve">2: Salm 78:4-7 - Il-fedeltà ta 'Alla għal ġenerazzjonijiet ta' nies.</w:t>
      </w:r>
    </w:p>
    <w:p/>
    <w:p>
      <w:r xmlns:w="http://schemas.openxmlformats.org/wordprocessingml/2006/main">
        <w:t xml:space="preserve">Eżodu 1:4 Dan, u Naftali, Gad u Axer.</w:t>
      </w:r>
    </w:p>
    <w:p/>
    <w:p>
      <w:r xmlns:w="http://schemas.openxmlformats.org/wordprocessingml/2006/main">
        <w:t xml:space="preserve">Is-silta ssemmi erba’ tribujiet ta’ Iżrael: Dan, Naftali, Gad u Axer.</w:t>
      </w:r>
    </w:p>
    <w:p/>
    <w:p>
      <w:r xmlns:w="http://schemas.openxmlformats.org/wordprocessingml/2006/main">
        <w:t xml:space="preserve">1: Il-Fedeltà t’Alla li Jgħaqqad lil Uliedu Flimkien</w:t>
      </w:r>
    </w:p>
    <w:p/>
    <w:p>
      <w:r xmlns:w="http://schemas.openxmlformats.org/wordprocessingml/2006/main">
        <w:t xml:space="preserve">2: Il-Barka ta’ Alla fl-Għaqda tal-Poplu Tiegħu</w:t>
      </w:r>
    </w:p>
    <w:p/>
    <w:p>
      <w:r xmlns:w="http://schemas.openxmlformats.org/wordprocessingml/2006/main">
        <w:t xml:space="preserve">1: Efesin 4:3-6 - jenfasizzaw il-ħtieġa għall-għaqda fost dawk li jemmnu fil-knisja</w:t>
      </w:r>
    </w:p>
    <w:p/>
    <w:p>
      <w:r xmlns:w="http://schemas.openxmlformats.org/wordprocessingml/2006/main">
        <w:t xml:space="preserve">2: Rumani 12:5 - jenfasizzaw l-importanza ta 'l-unità tal-ġisem ta' Kristu</w:t>
      </w:r>
    </w:p>
    <w:p/>
    <w:p>
      <w:r xmlns:w="http://schemas.openxmlformats.org/wordprocessingml/2006/main">
        <w:t xml:space="preserve">Eżodu 1:5 U l-erwieħ kollha li ħarġu minn ġenbejn Ġakobb kienu sebgħin ruħ, għax Ġużeppi kien diġà fl-Eġittu.</w:t>
      </w:r>
    </w:p>
    <w:p/>
    <w:p>
      <w:r xmlns:w="http://schemas.openxmlformats.org/wordprocessingml/2006/main">
        <w:t xml:space="preserve">Is-silta tgħid li l-erwieħ kollha li niżlu minn Ġakobb kienu sebgħin b’kollox, inkluż Ġużeppi li kien diġà fl-Eġittu.</w:t>
      </w:r>
    </w:p>
    <w:p/>
    <w:p>
      <w:r xmlns:w="http://schemas.openxmlformats.org/wordprocessingml/2006/main">
        <w:t xml:space="preserve">1. Il-fedeltà t’Alla tidher fil-wegħda ta’ ġens mid-dixxendenti ta’ Ġakobb.</w:t>
      </w:r>
    </w:p>
    <w:p/>
    <w:p>
      <w:r xmlns:w="http://schemas.openxmlformats.org/wordprocessingml/2006/main">
        <w:t xml:space="preserve">2. Il-mixja ta’ Ġużeppi lejn l-Eġittu kienet parti mill-pjan grandjuż t’Alla.</w:t>
      </w:r>
    </w:p>
    <w:p/>
    <w:p>
      <w:r xmlns:w="http://schemas.openxmlformats.org/wordprocessingml/2006/main">
        <w:t xml:space="preserve">1. Ġenesi 46: 26-27 - Il-persuni kollha li jappartjenu lil Ġakobb li ġew l-Eġittu, li kienu dixxendenti diretti tiegħu stess, minbarra n-nisa ta 'ulied Ġakobb, kienu sitta u sittin persuna b'kollox.</w:t>
      </w:r>
    </w:p>
    <w:p/>
    <w:p>
      <w:r xmlns:w="http://schemas.openxmlformats.org/wordprocessingml/2006/main">
        <w:t xml:space="preserve">2. Ġenesi 12: 1-2 - Il-Mulej kien qal lil Abram, "Ħalli pajjiżek, il-poplu tiegħek u d-dar ta 'missierek u mur fl-art li se nurik. Jiena nagħmel ġens kbir u nberikek. .</w:t>
      </w:r>
    </w:p>
    <w:p/>
    <w:p>
      <w:r xmlns:w="http://schemas.openxmlformats.org/wordprocessingml/2006/main">
        <w:t xml:space="preserve">Eżodu 1:6 U miet Ġużeppi u ħutu kollha, u dik il-ġenerazzjoni kollha.</w:t>
      </w:r>
    </w:p>
    <w:p/>
    <w:p>
      <w:r xmlns:w="http://schemas.openxmlformats.org/wordprocessingml/2006/main">
        <w:t xml:space="preserve">Ġużeppi u l-ġenerazzjoni kollha tiegħu mietu fil-ktieb tal-Eżodu.</w:t>
      </w:r>
    </w:p>
    <w:p/>
    <w:p>
      <w:r xmlns:w="http://schemas.openxmlformats.org/wordprocessingml/2006/main">
        <w:t xml:space="preserve">1. It-Transience tal-Ħajja: L-esplorazzjoni tal-qosor tal-ħajja u l-importanza li tagħmel l-aħjar użu minnha.</w:t>
      </w:r>
    </w:p>
    <w:p/>
    <w:p>
      <w:r xmlns:w="http://schemas.openxmlformats.org/wordprocessingml/2006/main">
        <w:t xml:space="preserve">2. Perseveranza f’nofs it-Tbatija: Kif tibqa’ b’saħħitha u tama fi żminijiet ta’ diffikultà.</w:t>
      </w:r>
    </w:p>
    <w:p/>
    <w:p>
      <w:r xmlns:w="http://schemas.openxmlformats.org/wordprocessingml/2006/main">
        <w:t xml:space="preserve">1. Ġakbu 4:14 - "Madankollu ma tafx x'se jġib għada. X'inhi ħajtek? Għax inti ċpar li tidher għal ftit ħin u mbagħad tisparixxi."</w:t>
      </w:r>
    </w:p>
    <w:p/>
    <w:p>
      <w:r xmlns:w="http://schemas.openxmlformats.org/wordprocessingml/2006/main">
        <w:t xml:space="preserve">2. Ekkleżjasti 9:10 - "Kulma ssib idejk x'tagħmel, agħmlu bil-qawwa tiegħek, għax m'hemm ebda xogħol jew ħsieb jew għarfien jew għerf fix-Xeol, fejn sejjer."</w:t>
      </w:r>
    </w:p>
    <w:p/>
    <w:p>
      <w:r xmlns:w="http://schemas.openxmlformats.org/wordprocessingml/2006/main">
        <w:t xml:space="preserve">Eżodu 1:7 U wlied Iżrael kienu produttivi, u żdiedu ħafna, immultiplikaw, u kibru ħafna; u l-art kienet mimlija bihom.</w:t>
      </w:r>
    </w:p>
    <w:p/>
    <w:p>
      <w:r xmlns:w="http://schemas.openxmlformats.org/wordprocessingml/2006/main">
        <w:t xml:space="preserve">Ulied Iżrael kellhom suċċess oerhört li jikbru u jimmultiplikaw fin-numri.</w:t>
      </w:r>
    </w:p>
    <w:p/>
    <w:p>
      <w:r xmlns:w="http://schemas.openxmlformats.org/wordprocessingml/2006/main">
        <w:t xml:space="preserve">1: Il-fedeltà ta’ Alla lejn il-poplu Tiegħu tidher fl-abbundanza ta’ wlied Iżrael.</w:t>
      </w:r>
    </w:p>
    <w:p/>
    <w:p>
      <w:r xmlns:w="http://schemas.openxmlformats.org/wordprocessingml/2006/main">
        <w:t xml:space="preserve">2: Għandna nistinkaw biex inkunu produttivi u mmultiplikati sabiex inwettqu r-rieda t’Alla.</w:t>
      </w:r>
    </w:p>
    <w:p/>
    <w:p>
      <w:r xmlns:w="http://schemas.openxmlformats.org/wordprocessingml/2006/main">
        <w:t xml:space="preserve">1: Ġenesi 1:28 - "U Alla berikhom, u Alla qalilhom, Kunu frott, immultiplikaw, u imlew l-art, u subduha."</w:t>
      </w:r>
    </w:p>
    <w:p/>
    <w:p>
      <w:r xmlns:w="http://schemas.openxmlformats.org/wordprocessingml/2006/main">
        <w:t xml:space="preserve">2: Salm 115:14 - "Il-Mulej ikabbarkom dejjem aktar, int u wliedek."</w:t>
      </w:r>
    </w:p>
    <w:p/>
    <w:p>
      <w:r xmlns:w="http://schemas.openxmlformats.org/wordprocessingml/2006/main">
        <w:t xml:space="preserve">Eżodu 1:8 Issa qam sultan ġdid fuq l-Eġittu, li ma kienx jaf lil Ġużeppi.</w:t>
      </w:r>
    </w:p>
    <w:p/>
    <w:p>
      <w:r xmlns:w="http://schemas.openxmlformats.org/wordprocessingml/2006/main">
        <w:t xml:space="preserve">Qiegħed Sultan Ġdid fl-Eġittu: Din is-silta tiddeskrivi s-sitwazzjoni li fiha qam sultan ġdid fl-Eġittu, wieħed li ma kienx jaf lil Ġużeppi.</w:t>
      </w:r>
    </w:p>
    <w:p/>
    <w:p>
      <w:r xmlns:w="http://schemas.openxmlformats.org/wordprocessingml/2006/main">
        <w:t xml:space="preserve">1: Minn din is- silta nistgħu nitgħallmu li Alla jistaʼ juża anke sitwazzjonijiet diffiċli biex iwettaq ir- rieda tiegħu.</w:t>
      </w:r>
    </w:p>
    <w:p/>
    <w:p>
      <w:r xmlns:w="http://schemas.openxmlformats.org/wordprocessingml/2006/main">
        <w:t xml:space="preserve">2: Il-Mulej jista’ juża kull sitwazzjoni, tkun diffiċli kemm hi, biex iwettaq il-pjanijiet u l-iskopijiet tiegħu.</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Isaija 55:8, Għax il-ħsibijiet tiegħi mhumiex ħsibijietkom, u lanqas il-modi tiegħek mhuma triqat tiegħi, jgħid il-Mulej.</w:t>
      </w:r>
    </w:p>
    <w:p/>
    <w:p>
      <w:r xmlns:w="http://schemas.openxmlformats.org/wordprocessingml/2006/main">
        <w:t xml:space="preserve">Eżodu 1:9 U qal lill-poplu tiegħu: "Ara, il-poplu ta' wlied Iżrael huwa aktar u aktar qawwi minna."</w:t>
      </w:r>
    </w:p>
    <w:p/>
    <w:p>
      <w:r xmlns:w="http://schemas.openxmlformats.org/wordprocessingml/2006/main">
        <w:t xml:space="preserve">Il-​poplu taʼ Iżrael kien akbar fin-​numru u fis-​saħħa mill-​Eġizzjani.</w:t>
      </w:r>
    </w:p>
    <w:p/>
    <w:p>
      <w:r xmlns:w="http://schemas.openxmlformats.org/wordprocessingml/2006/main">
        <w:t xml:space="preserve">1: Il-qawwa ta’ Alla hija akbar minn kull qawwa umana.</w:t>
      </w:r>
    </w:p>
    <w:p/>
    <w:p>
      <w:r xmlns:w="http://schemas.openxmlformats.org/wordprocessingml/2006/main">
        <w:t xml:space="preserve">2: Għandna nafdaw fil- qawwa t’Alla u mhux nistrieħu fuqna.</w:t>
      </w:r>
    </w:p>
    <w:p/>
    <w:p>
      <w:r xmlns:w="http://schemas.openxmlformats.org/wordprocessingml/2006/main">
        <w:t xml:space="preserve">1: Salm 20:7 Xi wħud jafdaw fil-karrijiet u xi wħud fiż-żwiemel, imma aħna nafdaw fl-isem tal-Mulej Alla tagħna.</w:t>
      </w:r>
    </w:p>
    <w:p/>
    <w:p>
      <w:r xmlns:w="http://schemas.openxmlformats.org/wordprocessingml/2006/main">
        <w:t xml:space="preserve">2: Isaija 40:31 Imma dawk li jistennew fil-Mulej iġeddu s-saħħa tagħhom; jitilgħu bil-ġwienaħ bħall-ajkli, jiġru u ma jgħajrux, jimxu u ma jbattux.</w:t>
      </w:r>
    </w:p>
    <w:p/>
    <w:p>
      <w:r xmlns:w="http://schemas.openxmlformats.org/wordprocessingml/2006/main">
        <w:t xml:space="preserve">Eżodu 1:10 Ejja, ejjew nittrattawhom bil-għaqal; biex ma jimmultiplikawx, u jiġri li, meta taqa’ xi gwerra, jingħaqdu wkoll mal-għedewwa tagħna, u jiġġieldu kontra tagħna, u hekk joħorġuhom mill-art.</w:t>
      </w:r>
    </w:p>
    <w:p/>
    <w:p>
      <w:r xmlns:w="http://schemas.openxmlformats.org/wordprocessingml/2006/main">
        <w:t xml:space="preserve">L-​Iżraelin kienu mħassba dwar il-​popolazzjoni dejjem tikber taʼ l-​Eġizzjani u mħassba li jekk ikun hemm gwerra kienu se jingħaqdu maʼ l-​għedewwa tagħhom u jiġġieldu kontrihom.</w:t>
      </w:r>
    </w:p>
    <w:p/>
    <w:p>
      <w:r xmlns:w="http://schemas.openxmlformats.org/wordprocessingml/2006/main">
        <w:t xml:space="preserve">1. L-importanza ta’ deċiżjonijiet għaqlin u l-konsegwenzi ta’ dawk ħżiena.</w:t>
      </w:r>
    </w:p>
    <w:p/>
    <w:p>
      <w:r xmlns:w="http://schemas.openxmlformats.org/wordprocessingml/2006/main">
        <w:t xml:space="preserve">2. Li jkollna fidi li Alla se jipproteġina anke fi żminijiet ta’ inċertezza.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Eżodu 1:11 Għalhekk, huma taw fuqhom kapijiet taʼ xogħol biex jolqtuhom bil-piżijiet tagħhom. U bnew għall-Fargħun bliet tat-teżor, Pitom u Raamses.</w:t>
      </w:r>
    </w:p>
    <w:p/>
    <w:p>
      <w:r xmlns:w="http://schemas.openxmlformats.org/wordprocessingml/2006/main">
        <w:t xml:space="preserve">L- Eġizzjani imponew xogħol tqil fuq l- Iżraelin, u ġegħluhom jibnu bliet tat- teżor għall- Fargħun.</w:t>
      </w:r>
    </w:p>
    <w:p/>
    <w:p>
      <w:r xmlns:w="http://schemas.openxmlformats.org/wordprocessingml/2006/main">
        <w:t xml:space="preserve">1. Il-grazzja t’Alla tista’ tgħinna nissaportu anke l-aktar piżijiet diffiċli.</w:t>
      </w:r>
    </w:p>
    <w:p/>
    <w:p>
      <w:r xmlns:w="http://schemas.openxmlformats.org/wordprocessingml/2006/main">
        <w:t xml:space="preserve">2. Irridu nibqgħu sodi fil-fidi tagħna, anki meta niffaċċjaw diffikultajiet kbar.</w:t>
      </w:r>
    </w:p>
    <w:p/>
    <w:p>
      <w:r xmlns:w="http://schemas.openxmlformats.org/wordprocessingml/2006/main">
        <w:t xml:space="preserve">1. Lhud 12: 1-3 - Għalhekk, peress li aħna mdawrin b’sħaba tant kbira ta’ xhieda, ejjew ukoll inwarrbu kull piż u dnub li tant jaqbad, u ejjew niġru b’sabar it-tellieqa li hemm quddiemha.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Eżodu 1:12 Imma aktar ma kienu jolqtuhom, iktar imkattru u kibru. U kienu mnikktin minħabba wlied Iżrael.</w:t>
      </w:r>
    </w:p>
    <w:p/>
    <w:p>
      <w:r xmlns:w="http://schemas.openxmlformats.org/wordprocessingml/2006/main">
        <w:t xml:space="preserve">L- Eġizzjani oppressaw lill- Iżraelin, iżda iktar ma kienu mnikktin, iktar saret il- popolazzjoni tagħhom.</w:t>
      </w:r>
    </w:p>
    <w:p/>
    <w:p>
      <w:r xmlns:w="http://schemas.openxmlformats.org/wordprocessingml/2006/main">
        <w:t xml:space="preserve">1: Alla dejjem se jipproteġi lill-poplu tiegħu u juża l-isforzi tal-oppressori tagħhom biex iżid il-barkiet tagħhom.</w:t>
      </w:r>
    </w:p>
    <w:p/>
    <w:p>
      <w:r xmlns:w="http://schemas.openxmlformats.org/wordprocessingml/2006/main">
        <w:t xml:space="preserve">2: Qatt m’għandna naqtgħu qalbna quddiem id-​diffikultajiet peress li Alla se juża l-​provi tagħna biex iġibilna l-​ġid.</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37:39, "Is-salvazzjoni tal-ġust ġejja mill-Mulej, hu l-fortizza tagħhom fi żmien l-inkwiet."</w:t>
      </w:r>
    </w:p>
    <w:p/>
    <w:p>
      <w:r xmlns:w="http://schemas.openxmlformats.org/wordprocessingml/2006/main">
        <w:t xml:space="preserve">Eżodu 1:13 U l-Eġizzjani għamlu lil ulied Israel jaqdu bir-reqqa.</w:t>
      </w:r>
    </w:p>
    <w:p/>
    <w:p>
      <w:r xmlns:w="http://schemas.openxmlformats.org/wordprocessingml/2006/main">
        <w:t xml:space="preserve">L-Eġizzjani għamlu lill-Iżraelin jaħdmu iebes u b’diffikultà kbira.</w:t>
      </w:r>
    </w:p>
    <w:p/>
    <w:p>
      <w:r xmlns:w="http://schemas.openxmlformats.org/wordprocessingml/2006/main">
        <w:t xml:space="preserve">1. Il-fedeltà ta’ Alla f’nofs it-tbatija</w:t>
      </w:r>
    </w:p>
    <w:p/>
    <w:p>
      <w:r xmlns:w="http://schemas.openxmlformats.org/wordprocessingml/2006/main">
        <w:t xml:space="preserve">2. L-importanza tal-perseveranza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Eżodu 1:14 U għamilhom ħajjithom qarsa bil-jasar iebes, fil-meħrix, u fil-briks, u f'kull tip ta' servizz fl-għalqa: is-servizz kollu tagħhom, li ġagħluhom jaqdu, kien bir-reqqa.</w:t>
      </w:r>
    </w:p>
    <w:p/>
    <w:p>
      <w:r xmlns:w="http://schemas.openxmlformats.org/wordprocessingml/2006/main">
        <w:t xml:space="preserve">L-Iżraelin kienu mġiegħla jagħmlu xogħol iebes, bħal jagħmlu l-briks u jaħdmu fl-għelieqi, b’severità kbira.</w:t>
      </w:r>
    </w:p>
    <w:p/>
    <w:p>
      <w:r xmlns:w="http://schemas.openxmlformats.org/wordprocessingml/2006/main">
        <w:t xml:space="preserve">1. Il-Qawwa tar-Resistenza: Tgħallem Perseveri fi Żminijiet Diffiċli</w:t>
      </w:r>
    </w:p>
    <w:p/>
    <w:p>
      <w:r xmlns:w="http://schemas.openxmlformats.org/wordprocessingml/2006/main">
        <w:t xml:space="preserve">2. Il-Qawwa tal-Fidi: Fidu f’Alla Fi Żminijiet Ibsin</w:t>
      </w:r>
    </w:p>
    <w:p/>
    <w:p>
      <w:r xmlns:w="http://schemas.openxmlformats.org/wordprocessingml/2006/main">
        <w:t xml:space="preserve">1. Rumani 5: 3-5 - Mhux hekk biss, imma aħna wkoll glorja fit-tbatijiet tagħna, għax nafu li t-tbatija tipproduċi perseveranza; perseveranza, karattru; u karattru, tama. U t-tama ma tpoġġiniex mistħija, għax l-imħabba ta’ Alla ġiet imxerrda f’qalbna permezz tal-Ispirtu s-Santu, li ngħata lilna.</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Eżodu 1:15 U s-sultan ta' l-Eġittu kellem lill-qwiebel Ebrajk, li l-waħda kienet isimha Sifra, u l-oħra jisimha Puah.</w:t>
      </w:r>
    </w:p>
    <w:p/>
    <w:p>
      <w:r xmlns:w="http://schemas.openxmlformats.org/wordprocessingml/2006/main">
        <w:t xml:space="preserve">Is-sultan tal-Eġittu kellem lill-qwiebel Ebrajk, Sifra u Pugħa.</w:t>
      </w:r>
    </w:p>
    <w:p/>
    <w:p>
      <w:r xmlns:w="http://schemas.openxmlformats.org/wordprocessingml/2006/main">
        <w:t xml:space="preserve">1: Nistgħu nitgħallmu mill-​eżempju taʼ Shiphrah u Puah biex inkunu kuraġġużi u nqumu għal dak li hu tajjeb anki meta jkun diffiċli.</w:t>
      </w:r>
    </w:p>
    <w:p/>
    <w:p>
      <w:r xmlns:w="http://schemas.openxmlformats.org/wordprocessingml/2006/main">
        <w:t xml:space="preserve">2: Għandna nafdaw f’Alla u npoġġu l-fidi tagħna fih, bħalma għamlu Shiphrah u Puah, ikunu x’inhuma l-konsegwenzi.</w:t>
      </w:r>
    </w:p>
    <w:p/>
    <w:p>
      <w:r xmlns:w="http://schemas.openxmlformats.org/wordprocessingml/2006/main">
        <w:t xml:space="preserve">1: Isaija 41:10 - "Tibżax, għax jien miegħek: tiskantax; għax jien Alla tiegħek: insaħħaħk; iva, ngħinek; iva, insostnik bil-leminija. tat-tjieba tiegħi”.</w:t>
      </w:r>
    </w:p>
    <w:p/>
    <w:p>
      <w:r xmlns:w="http://schemas.openxmlformats.org/wordprocessingml/2006/main">
        <w:t xml:space="preserve">2:                          2:                                    : "Ġożwè 1:9:09 - "Ma jien ikkmandak? Kun b'saħħtu u ta 'kuraġġ tajjeb; tibżax, la titnikket, għax il-Mulej Alla tiegħek huwa miegħek kull fejn tmur."</w:t>
      </w:r>
    </w:p>
    <w:p/>
    <w:p>
      <w:r xmlns:w="http://schemas.openxmlformats.org/wordprocessingml/2006/main">
        <w:t xml:space="preserve">Eżodu 1:16 U qal: "Meta tagħmlu l-kariga ta' qabla lin-nisa Ebrej, u tarawhom fuq l-ippurgar; jekk ikun iben, allura toqtluh: imma jekk tkun bint, allura tgħix.</w:t>
      </w:r>
    </w:p>
    <w:p/>
    <w:p>
      <w:r xmlns:w="http://schemas.openxmlformats.org/wordprocessingml/2006/main">
        <w:t xml:space="preserve">Il-​Fargħun ikkmanda lill-​qwiebel Ebrajk biex joqtlu t-​trabi subien kollha mwielda mill-​Iżraelin.</w:t>
      </w:r>
    </w:p>
    <w:p/>
    <w:p>
      <w:r xmlns:w="http://schemas.openxmlformats.org/wordprocessingml/2006/main">
        <w:t xml:space="preserve">1: Aħna lkoll magħmula fuq ix-xbieha ta’ Alla, u l-ebda bniedem m’għandu qatt jiġi mċaħħad mill-ħajja minħabba r-rieda ta’ ħaddieħor.</w:t>
      </w:r>
    </w:p>
    <w:p/>
    <w:p>
      <w:r xmlns:w="http://schemas.openxmlformats.org/wordprocessingml/2006/main">
        <w:t xml:space="preserve">2: Alla huwa sovran, u ħadd ma jista’ jfixkel il-pjanijiet Tiegħu.</w:t>
      </w:r>
    </w:p>
    <w:p/>
    <w:p>
      <w:r xmlns:w="http://schemas.openxmlformats.org/wordprocessingml/2006/main">
        <w:t xml:space="preserve">1:                                                                               4 li jifrex is-smewwiet waħdu; li jxerred l-art waħdi;</w:t>
      </w:r>
    </w:p>
    <w:p/>
    <w:p>
      <w:r xmlns:w="http://schemas.openxmlformats.org/wordprocessingml/2006/main">
        <w:t xml:space="preserve">2: Salm 139:13 Għax int ħadt ir-riedni, tgħattni f’ġuf ommi.</w:t>
      </w:r>
    </w:p>
    <w:p/>
    <w:p>
      <w:r xmlns:w="http://schemas.openxmlformats.org/wordprocessingml/2006/main">
        <w:t xml:space="preserve">Eżodu 1:17 Imma l-qwiebel beżgħu minn Alla, u ma għamlux kif ikkmandahom is-sultan tal-Eġittu, imma salvaw lill-ulied l-irġiel ħajjin.</w:t>
      </w:r>
    </w:p>
    <w:p/>
    <w:p>
      <w:r xmlns:w="http://schemas.openxmlformats.org/wordprocessingml/2006/main">
        <w:t xml:space="preserve">Il-qwiebel urew il-fidi tagħhom f’Alla billi jisfidaw l-ordnijiet tas-sultan tal-Eġittu u salvaw it-tfal irġiel ħajjin.</w:t>
      </w:r>
    </w:p>
    <w:p/>
    <w:p>
      <w:r xmlns:w="http://schemas.openxmlformats.org/wordprocessingml/2006/main">
        <w:t xml:space="preserve">1. Inqumu għal dak li hu tajjeb minkejja l-oppożizzjoni</w:t>
      </w:r>
    </w:p>
    <w:p/>
    <w:p>
      <w:r xmlns:w="http://schemas.openxmlformats.org/wordprocessingml/2006/main">
        <w:t xml:space="preserve">2. Li jkollok fidi f’Alla anke fi żminijiet diffiċli</w:t>
      </w:r>
    </w:p>
    <w:p/>
    <w:p>
      <w:r xmlns:w="http://schemas.openxmlformats.org/wordprocessingml/2006/main">
        <w:t xml:space="preserve">1. Danjel 3: 17-18 - Jekk ikun hekk, Alla tagħna li naqdu jista 'jeħlisna mill-forn tan-nar jaħraq, u jeħlisna minn idejk, O sultan. Imma jekk le, tkun taf lilek, o sultan, li aħna mhux se naqdu l-allat tiegħek, u lanqas inqimu x-xbieha tad-deheb li inti waqqaft.</w:t>
      </w:r>
    </w:p>
    <w:p/>
    <w:p>
      <w:r xmlns:w="http://schemas.openxmlformats.org/wordprocessingml/2006/main">
        <w:t xml:space="preserve">2. Atti 5:29 - Imbagħad Pietru u l-appostli l-oħra wieġbu u qalu, Għandna nobdu lil Alla aktar milli lill-bnedmin.</w:t>
      </w:r>
    </w:p>
    <w:p/>
    <w:p>
      <w:r xmlns:w="http://schemas.openxmlformats.org/wordprocessingml/2006/main">
        <w:t xml:space="preserve">Eżodu 1:18 U s-sultan ta' l-Eġittu sejjaħ lill-qwiebel u qalilhom: "Għaliex għamiltu din il-ħaġa, u salvajtu lill-ulied l-irġiel ħajjin?</w:t>
      </w:r>
    </w:p>
    <w:p/>
    <w:p>
      <w:r xmlns:w="http://schemas.openxmlformats.org/wordprocessingml/2006/main">
        <w:t xml:space="preserve">Il- Fargħun taʼ l- Eġittu sejjaħ għall- qwiebel u staqsa għaliex salvaw it- trabi tat- twelid ħajjin.</w:t>
      </w:r>
    </w:p>
    <w:p/>
    <w:p>
      <w:r xmlns:w="http://schemas.openxmlformats.org/wordprocessingml/2006/main">
        <w:t xml:space="preserve">1. L-Imħabba ta’ Alla għall-Umanità: Ħarsa lejn il-Qwiebel tal-Eġittu</w:t>
      </w:r>
    </w:p>
    <w:p/>
    <w:p>
      <w:r xmlns:w="http://schemas.openxmlformats.org/wordprocessingml/2006/main">
        <w:t xml:space="preserve">2. Il-Pjan ta’ Alla għall-Ħajja: Neżamina t-Tweġiba tal-Fargħun għall-Qwiebel</w:t>
      </w:r>
    </w:p>
    <w:p/>
    <w:p>
      <w:r xmlns:w="http://schemas.openxmlformats.org/wordprocessingml/2006/main">
        <w:t xml:space="preserve">1. Lhud 11:23-29 - Il-fidi tal-qwiebel fil-pjan ta’ Alla</w:t>
      </w:r>
    </w:p>
    <w:p/>
    <w:p>
      <w:r xmlns:w="http://schemas.openxmlformats.org/wordprocessingml/2006/main">
        <w:t xml:space="preserve">2. Salm 127: 3-5 - Il-barka ta’ Alla fuq dawk li jibżgħu minnu u jafdaw fi triqtu</w:t>
      </w:r>
    </w:p>
    <w:p/>
    <w:p>
      <w:r xmlns:w="http://schemas.openxmlformats.org/wordprocessingml/2006/main">
        <w:t xml:space="preserve">Eżodu 1:19 U l-qwiebel qalu lill-Fargħun: "Għax in-nisa Ebrajk mhumiex bħal nisa Eġizzjani; għax huma ħajjin, u jinħelsu qabel ma jidħlu għalihom il-qwiebel.</w:t>
      </w:r>
    </w:p>
    <w:p/>
    <w:p>
      <w:r xmlns:w="http://schemas.openxmlformats.org/wordprocessingml/2006/main">
        <w:t xml:space="preserve">Il-qwiebel qalu lill-Fargħun li n-nisa Ebrajk ma kinux bħas-nisa Eġizzjani, peress li kienu aktar vivaċi u wasslu t-trabi tagħhom qabel ma l-qwiebel setgħu jaslu għalihom.</w:t>
      </w:r>
    </w:p>
    <w:p/>
    <w:p>
      <w:r xmlns:w="http://schemas.openxmlformats.org/wordprocessingml/2006/main">
        <w:t xml:space="preserve">1. Alla dejjem magħna, anke fi żminijiet ta’ sfida u diffikultà.</w:t>
      </w:r>
    </w:p>
    <w:p/>
    <w:p>
      <w:r xmlns:w="http://schemas.openxmlformats.org/wordprocessingml/2006/main">
        <w:t xml:space="preserve">2. Nistgħu nkunu kuraġġużi u nafdaw fil- qawwa t’Alla anke f’nofs sitwazzjonijiet diffiċli.</w:t>
      </w:r>
    </w:p>
    <w:p/>
    <w:p>
      <w:r xmlns:w="http://schemas.openxmlformats.org/wordprocessingml/2006/main">
        <w:t xml:space="preserve">1. Salm 46:1 Alla hu l-kenn u l-qawwa tagħna, l-għajnuna dejjem preżenti fl-inkwiet.</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Eżodu 1:20 Għalhekk Alla mexxa tajjeb mal-qwiebel, u n-nies imkabbra, u qamu ħafna.</w:t>
      </w:r>
    </w:p>
    <w:p/>
    <w:p>
      <w:r xmlns:w="http://schemas.openxmlformats.org/wordprocessingml/2006/main">
        <w:t xml:space="preserve">Alla ppremja lill-​qwiebel għall-​fedeltà u l-​ubbidjenza tagħhom, u wassal lill-​poplu taʼ Iżrael biex jikber fin-​numru u s-​saħħa.</w:t>
      </w:r>
    </w:p>
    <w:p/>
    <w:p>
      <w:r xmlns:w="http://schemas.openxmlformats.org/wordprocessingml/2006/main">
        <w:t xml:space="preserve">1: Alla jippremja lil dawk li huma leali u ubbidjenti.</w:t>
      </w:r>
    </w:p>
    <w:p/>
    <w:p>
      <w:r xmlns:w="http://schemas.openxmlformats.org/wordprocessingml/2006/main">
        <w:t xml:space="preserve">2: Alla jbierek lil dawk li jaqduh.</w:t>
      </w:r>
    </w:p>
    <w:p/>
    <w:p>
      <w:r xmlns:w="http://schemas.openxmlformats.org/wordprocessingml/2006/main">
        <w:t xml:space="preserve">1:                     :           :           :           :         :        ””””””]]”””””””””””””””””””””””””””””””””””””””””””””””””””””””””””””” Ġakbu 2:14-17 – X’jiġi, ħuti, jekk xi ħadd jgħid li għandu l-fidi iżda m’għandux għemejjel? Tista’ fidi bħal din issalvahom? Ejja ngħidu li ħu jew oħt ikun mingħajr ħwejjeġ u ikel taʼ kuljum. Jekk wieħed minnkom jgħidilhom, Mur fis-sliem; iżommu sħun u mitmugħa tajjeb, iżda ma jagħmel xejn dwar il-bżonnijiet fiżiċi tagħhom, x'inhu tajjeb? Bl-istess mod, il-fidi waħedha, jekk ma tkunx akkumpanjata minn azzjoni, hija mejta.</w:t>
      </w:r>
    </w:p>
    <w:p/>
    <w:p>
      <w:r xmlns:w="http://schemas.openxmlformats.org/wordprocessingml/2006/main">
        <w:t xml:space="preserve">2: Mattew 25:35-40 - Għax kont bil-ġuħ u int tajtni x'niekol, kont għatx u tajtni x'nixorb, kont barrani u stednitni, kelli bżonn il-ħwejjeġ u libsejtni, Kont marid u int ħarisni, kont il-ħabs u ġejt iżżurni. Imbagħad il-ġusti jwieġbu, Mulej, meta rajniek bil-ġuħ u tmigħlek, jew bil-għatx u tajniek x’tixrob? Meta rajniek barrani u steddinek, jew ikollna bżonn ħwejjeġ u ilbiesek? Meta rajniek marid jew il-ħabs u morna nżurek? U s-Sultan iwieġeb: Tassew ngħidilkom, kull ma għamiltu għal wieħed mill-iżgħar minn dawn ħuti, għamiltu għalija.</w:t>
      </w:r>
    </w:p>
    <w:p/>
    <w:p>
      <w:r xmlns:w="http://schemas.openxmlformats.org/wordprocessingml/2006/main">
        <w:t xml:space="preserve">Eżodu 1:21 U ġara li, minħabba li l-qwiebel kienu jibżgħu minn Alla, hu għamelhom djar.</w:t>
      </w:r>
    </w:p>
    <w:p/>
    <w:p>
      <w:r xmlns:w="http://schemas.openxmlformats.org/wordprocessingml/2006/main">
        <w:t xml:space="preserve">Il-qwiebel kienu jibżgħu minn Alla u għalhekk ippremjahom bi djar.</w:t>
      </w:r>
    </w:p>
    <w:p/>
    <w:p>
      <w:r xmlns:w="http://schemas.openxmlformats.org/wordprocessingml/2006/main">
        <w:t xml:space="preserve">1. Alla jippremja lil dawk li jibżgħu minnu.</w:t>
      </w:r>
    </w:p>
    <w:p/>
    <w:p>
      <w:r xmlns:w="http://schemas.openxmlformats.org/wordprocessingml/2006/main">
        <w:t xml:space="preserve">2. Afda f’Alla u Hu jberikkom.</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Lhud 11:6 - U mingħajr fidi huwa impossibbli li togħġob lil Alla, għax kull min jiġi għandu jemmen li Hu jeżisti u li jippremja lil dawk li jfittxuh bis-serjetà.</w:t>
      </w:r>
    </w:p>
    <w:p/>
    <w:p>
      <w:r xmlns:w="http://schemas.openxmlformats.org/wordprocessingml/2006/main">
        <w:t xml:space="preserve">Eżodu 1:22 U l-Fargħun ordna lill-poplu kollu tiegħu, u qal: "Kull iben li jitwieled intom tefgħu fix-xmara, u kull bint issalvaw il-ħajja."</w:t>
      </w:r>
    </w:p>
    <w:p/>
    <w:p>
      <w:r xmlns:w="http://schemas.openxmlformats.org/wordprocessingml/2006/main">
        <w:t xml:space="preserve">Il- Fargħun ordna li l- ulied tat- twelid kollha jintefgħu fix- xmara, filwaqt li l- ibniet kollha tat- twelid għandhom jinżammu ħajjin.</w:t>
      </w:r>
    </w:p>
    <w:p/>
    <w:p>
      <w:r xmlns:w="http://schemas.openxmlformats.org/wordprocessingml/2006/main">
        <w:t xml:space="preserve">1. Il-Qawwa tal-Għażla: Kif Id-Deċiżjonijiet Tagħna Jaffettwaw lil Oħrajn</w:t>
      </w:r>
    </w:p>
    <w:p/>
    <w:p>
      <w:r xmlns:w="http://schemas.openxmlformats.org/wordprocessingml/2006/main">
        <w:t xml:space="preserve">2. Il-Valur tal-Ħajja: Ngħożżu Kull Ħajja bħala Don</w:t>
      </w:r>
    </w:p>
    <w:p/>
    <w:p>
      <w:r xmlns:w="http://schemas.openxmlformats.org/wordprocessingml/2006/main">
        <w:t xml:space="preserve">1.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Proverbji 31: 8-9 - Iftaħ ħalqek għall-mutu, għad-drittijiet ta 'dawk kollha li huma fil-bżonn. Iftaħ ħalqek, imħallef sewwa, iddefendi d-drittijiet tal-foqra u tal-bżonn.</w:t>
      </w:r>
    </w:p>
    <w:p/>
    <w:p>
      <w:r xmlns:w="http://schemas.openxmlformats.org/wordprocessingml/2006/main">
        <w:t xml:space="preserve">Eżodu 2 jista’ jinġabar fil-qosor fi tliet paragrafi kif ġej, b’versi indikati:</w:t>
      </w:r>
    </w:p>
    <w:p/>
    <w:p>
      <w:r xmlns:w="http://schemas.openxmlformats.org/wordprocessingml/2006/main">
        <w:t xml:space="preserve">Paragrafu 1: F’Eżodu 2:1-4, raġel Levita minn dar Levi jiżżewweġ mara Levita. Huma għandhom iben u, jibżgħu għas-sigurtà tiegħu minħabba d-digriet tal-Fargħun li joqtol it-trabi rġiel Ebrajk kollha, jaħbuh għal tliet xhur. Meta ma jkunux jistgħu jaħbuh aktar, l-omm tagħmel qoffa u tpoġġi t-tarbija ġo fiha, u tpoġġiha qalb il-qasab ħdejn ix-xmara Nil.</w:t>
      </w:r>
    </w:p>
    <w:p/>
    <w:p>
      <w:r xmlns:w="http://schemas.openxmlformats.org/wordprocessingml/2006/main">
        <w:t xml:space="preserve">Paragrafu 2: Tkompli f’Eżodu 2:5-10, bint il-Fargħun tiġi biex tgħum fix-xmara u tiskopri l-basket bit-tarbija. Hija tieħu ħasra minnu u tagħraf li hu wieħed mit-tfal Ebrajk. Oħt it-tarbija tara mill-bogħod u tersaq lejn bint il-Fargħun, u toffri li ssib mara Ebrajka li tista’ tredda’ u tieħu ħsieb it-tifel. Bint il- Fargħun taqbel, u bla ma tkun taf, omm Mosè stess issir nursemaid tiegħu filwaqt li titħallas minn bint il- Fargħun.</w:t>
      </w:r>
    </w:p>
    <w:p/>
    <w:p>
      <w:r xmlns:w="http://schemas.openxmlformats.org/wordprocessingml/2006/main">
        <w:t xml:space="preserve">Paragrafu 3: F’Eżodu 2:11-25, meta Mosè jikber bħala adult, hu xhieda taʼ kaptan Eġizzjan isawwat ilsir Ebrajk. Mimli rabja ġusta, Mosè joqtol lill- Eġizzjan u jaħbi ġismu fir- ramel. L-għada jipprova jintervjeni f’tilwima bejn żewġ Ebrej iżda jiġi mistoqsi dwar l-għemil tiegħu minn wieħed minnhom li jistaqsi jekk għandux il-ħsieb li joqtolhom bħalma għamel mal-Eġizzjan. Induna li l-aħbar tal-għemil tiegħu diġà nxterdet; Mosè jibża għal ħajtu u jaħrab mill-Eġittu lejn Midjan.</w:t>
      </w:r>
    </w:p>
    <w:p/>
    <w:p>
      <w:r xmlns:w="http://schemas.openxmlformats.org/wordprocessingml/2006/main">
        <w:t xml:space="preserve">Fil-qosor:</w:t>
      </w:r>
    </w:p>
    <w:p>
      <w:r xmlns:w="http://schemas.openxmlformats.org/wordprocessingml/2006/main">
        <w:t xml:space="preserve">Eżodu 2 jippreżenta:</w:t>
      </w:r>
    </w:p>
    <w:p>
      <w:r xmlns:w="http://schemas.openxmlformats.org/wordprocessingml/2006/main">
        <w:t xml:space="preserve">Koppja Levita li taħbi lil binhom mid-digriet tal-Fargħun;</w:t>
      </w:r>
    </w:p>
    <w:p>
      <w:r xmlns:w="http://schemas.openxmlformats.org/wordprocessingml/2006/main">
        <w:t xml:space="preserve">Tpoġġih f’basket fost il-qasab max-Xmara Nil;</w:t>
      </w:r>
    </w:p>
    <w:p>
      <w:r xmlns:w="http://schemas.openxmlformats.org/wordprocessingml/2006/main">
        <w:t xml:space="preserve">Bint il-Fargħun tiskoprih u tadottah bħala tagħha.</w:t>
      </w:r>
    </w:p>
    <w:p/>
    <w:p>
      <w:r xmlns:w="http://schemas.openxmlformats.org/wordprocessingml/2006/main">
        <w:t xml:space="preserve">Oħt Mosè tirranġa biex ommhom issir in-nursemaid tiegħu;</w:t>
      </w:r>
    </w:p>
    <w:p>
      <w:r xmlns:w="http://schemas.openxmlformats.org/wordprocessingml/2006/main">
        <w:t xml:space="preserve">Mosè kiber taħt il-protezzjoni tal-Fargħun;</w:t>
      </w:r>
    </w:p>
    <w:p>
      <w:r xmlns:w="http://schemas.openxmlformats.org/wordprocessingml/2006/main">
        <w:t xml:space="preserve">Qed naraw lil kaptan Eġizzjan jittratta ħażin ilsir Ebrajk.</w:t>
      </w:r>
    </w:p>
    <w:p/>
    <w:p>
      <w:r xmlns:w="http://schemas.openxmlformats.org/wordprocessingml/2006/main">
        <w:t xml:space="preserve">Mosè joqtol Eġizzjan minħabba rabja;</w:t>
      </w:r>
    </w:p>
    <w:p>
      <w:r xmlns:w="http://schemas.openxmlformats.org/wordprocessingml/2006/main">
        <w:t xml:space="preserve">Ħarab mill-Eġittu wara li ġie mistoqsi dwar l-azzjonijiet tiegħu;</w:t>
      </w:r>
    </w:p>
    <w:p>
      <w:r xmlns:w="http://schemas.openxmlformats.org/wordprocessingml/2006/main">
        <w:t xml:space="preserve">Ifittex kenn f’Midian minħabba l-biża’ għal ħajtu.</w:t>
      </w:r>
    </w:p>
    <w:p/>
    <w:p>
      <w:r xmlns:w="http://schemas.openxmlformats.org/wordprocessingml/2006/main">
        <w:t xml:space="preserve">Dan il- kapitlu jistabbilixxi bażi importanti għall- ħajja bikrija taʼ Mosè qabel ma jsir wieħed mill- iktar mexxejja sinifikanti taʼ Iżrael. Tenfasizza l- providenza t’Alla permezz taʼ ċirkustanzi improbabbli bħal Mosè li ġie salvat minn bint il- Fargħun minkejja attentati taʼ infantiċidju kontra subien Ebrej. Tbassar ukoll ir-rwol futur ta’ Mosè bħala ħelsien permezz tal-għadab ġust tiegħu lejn l-inġustizzja iżda juri wkoll kif dan l-att imexxih fl-eżilju mill-Eġittu fejn Alla eventwalment se jsejjaħlu għal skopijiet akbar.</w:t>
      </w:r>
    </w:p>
    <w:p/>
    <w:p>
      <w:r xmlns:w="http://schemas.openxmlformats.org/wordprocessingml/2006/main">
        <w:t xml:space="preserve">Eżodu 2:1 U mar raġel mid-dar ta' Levi, u ħa għal mara bint Levi.</w:t>
      </w:r>
    </w:p>
    <w:p/>
    <w:p>
      <w:r xmlns:w="http://schemas.openxmlformats.org/wordprocessingml/2006/main">
        <w:t xml:space="preserve">Raġel minn dar Levi żżewweġ bint Levi.</w:t>
      </w:r>
    </w:p>
    <w:p/>
    <w:p>
      <w:r xmlns:w="http://schemas.openxmlformats.org/wordprocessingml/2006/main">
        <w:t xml:space="preserve">1. L-Importanza taż-Żwiġijiet ta’ Alla</w:t>
      </w:r>
    </w:p>
    <w:p/>
    <w:p>
      <w:r xmlns:w="http://schemas.openxmlformats.org/wordprocessingml/2006/main">
        <w:t xml:space="preserve">2. Bini ta' Pedamenti Sodi tal-Familja</w:t>
      </w:r>
    </w:p>
    <w:p/>
    <w:p>
      <w:r xmlns:w="http://schemas.openxmlformats.org/wordprocessingml/2006/main">
        <w:t xml:space="preserve">1. Efesin 5: 22-33 - In-nisa, issottomettu ruħkom lejn żwieġkom stess, bħall-Mulej.</w:t>
      </w:r>
    </w:p>
    <w:p/>
    <w:p>
      <w:r xmlns:w="http://schemas.openxmlformats.org/wordprocessingml/2006/main">
        <w:t xml:space="preserve">2. Ġenesi 2:24 - Għalhekk raġel iħalli lil missieru u lil ommu u jingħaqad ma' martu, u jsiru ġisem wieħed.</w:t>
      </w:r>
    </w:p>
    <w:p/>
    <w:p>
      <w:r xmlns:w="http://schemas.openxmlformats.org/wordprocessingml/2006/main">
        <w:t xml:space="preserve">Eżodu 2:2 U l-mara ħarġet iben, u meta rat li kien tifel sabiħ, ħbetu tliet xhur.</w:t>
      </w:r>
    </w:p>
    <w:p/>
    <w:p>
      <w:r xmlns:w="http://schemas.openxmlformats.org/wordprocessingml/2006/main">
        <w:t xml:space="preserve">Il-mara tnisslet u wildet iben, li kien tifel sabiħ, u għalhekk ħbetu għal tliet xhur.</w:t>
      </w:r>
    </w:p>
    <w:p/>
    <w:p>
      <w:r xmlns:w="http://schemas.openxmlformats.org/wordprocessingml/2006/main">
        <w:t xml:space="preserve">1: Il- protezzjoni t’Alla tistaʼ tinstab f’postijiet mhux mistennija.</w:t>
      </w:r>
    </w:p>
    <w:p/>
    <w:p>
      <w:r xmlns:w="http://schemas.openxmlformats.org/wordprocessingml/2006/main">
        <w:t xml:space="preserve">2: Alla jistaʼ jibdel kull sitwazzjoni fi barka.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27:1 - "Il-Mulej id-dawl tiegħi u s-salvazzjoni tiegħi; minn min se nibża? Il-Mulej huwa l-fortizza ta 'ħajti; minn min nibża'?"</w:t>
      </w:r>
    </w:p>
    <w:p/>
    <w:p>
      <w:r xmlns:w="http://schemas.openxmlformats.org/wordprocessingml/2006/main">
        <w:t xml:space="preserve">Eżodu 2:3 U meta ma setgħetx taħbih aktar, ħadet għalih arka tal-ġnub, u ħawwadha bil-ħama u ż-żift, u poġġiet it-tifel fiha; u poġġietha fil-bnadar ħdejn ix-xmara.</w:t>
      </w:r>
    </w:p>
    <w:p/>
    <w:p>
      <w:r xmlns:w="http://schemas.openxmlformats.org/wordprocessingml/2006/main">
        <w:t xml:space="preserve">Sabiex tipproteġi lil binha, omm poġġietu f’arka taʼ xmara, li kienet imżejjen bil-ħama u ż-żift, u poġġietha fil-bnadar ħdejn ix-xmara.</w:t>
      </w:r>
    </w:p>
    <w:p/>
    <w:p>
      <w:r xmlns:w="http://schemas.openxmlformats.org/wordprocessingml/2006/main">
        <w:t xml:space="preserve">1. Il-Qawwa Unbelievable ta 'l-Imħabba ta' Omm</w:t>
      </w:r>
    </w:p>
    <w:p/>
    <w:p>
      <w:r xmlns:w="http://schemas.openxmlformats.org/wordprocessingml/2006/main">
        <w:t xml:space="preserve">2. Il-Qawwa tal-Fidi fi Żminijiet Diffiċli</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46:1-2 Alla hu l-kenn u l-qawwa tagħna, l-għajnuna dejjem preżenti fl-inkwiet. Għalhekk ma nibżgħux, għalkemm l-art ċedi u l-muntanji jaqgħu fil-qalba tal-baħar.</w:t>
      </w:r>
    </w:p>
    <w:p/>
    <w:p>
      <w:r xmlns:w="http://schemas.openxmlformats.org/wordprocessingml/2006/main">
        <w:t xml:space="preserve">Eżodu 2:4 U oħtu qamet 'il bogħod, biex jara x'kien se jsirlu.</w:t>
      </w:r>
    </w:p>
    <w:p/>
    <w:p>
      <w:r xmlns:w="http://schemas.openxmlformats.org/wordprocessingml/2006/main">
        <w:t xml:space="preserve">Oħt Mosè ħarset mill-bogħod biex tara x’kien se jiġri minnu.</w:t>
      </w:r>
    </w:p>
    <w:p/>
    <w:p>
      <w:r xmlns:w="http://schemas.openxmlformats.org/wordprocessingml/2006/main">
        <w:t xml:space="preserve">1. Alla jħarisna fi żminijiet diffiċli.</w:t>
      </w:r>
    </w:p>
    <w:p/>
    <w:p>
      <w:r xmlns:w="http://schemas.openxmlformats.org/wordprocessingml/2006/main">
        <w:t xml:space="preserve">2. Irridu dejjem nafdaw lil Alla, tkun xi tkun is-sitwazzjoni.</w:t>
      </w:r>
    </w:p>
    <w:p/>
    <w:p>
      <w:r xmlns:w="http://schemas.openxmlformats.org/wordprocessingml/2006/main">
        <w:t xml:space="preserve">1. Salm 34:7 - L-anġlu tal-Mulej jgħammar madwar dawk li jibżgħu minnu, u jeħlishom.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Eżodu 2:5 U bint il-Fargħun niżlet biex taħsel max-xmara; u xebba tagħha mxew tul ħdejn ix-xmara; u meta rat l-arka fost il-bnadar, bagħtet il-qaddejja tagħha biex iġġibha.</w:t>
      </w:r>
    </w:p>
    <w:p/>
    <w:p>
      <w:r xmlns:w="http://schemas.openxmlformats.org/wordprocessingml/2006/main">
        <w:t xml:space="preserve">Bint il- Fargħun tiskopri l- arka taʼ Mosè fost il- bnadar max- xmara waqt li kienet qed taħsel.</w:t>
      </w:r>
    </w:p>
    <w:p/>
    <w:p>
      <w:r xmlns:w="http://schemas.openxmlformats.org/wordprocessingml/2006/main">
        <w:t xml:space="preserve">1. Id-dixxerniment huwa meħtieġ meta jiffaċċjaw sfidi mhux mistennija.</w:t>
      </w:r>
    </w:p>
    <w:p/>
    <w:p>
      <w:r xmlns:w="http://schemas.openxmlformats.org/wordprocessingml/2006/main">
        <w:t xml:space="preserve">2. Irridu noqogħdu attenti biex nagħrfu d-doni ta’ Alla anke meta jkunu moħbija.</w:t>
      </w:r>
    </w:p>
    <w:p/>
    <w:p>
      <w:r xmlns:w="http://schemas.openxmlformats.org/wordprocessingml/2006/main">
        <w:t xml:space="preserve">1. Proverbji 2: 3-5 - "Iva, jekk tgħajjat għad-dixxerniment, u tgħolli leħnu għall-fehim, jekk tfittexha bħall-fidda, u tfittexha bħal teżori moħbija, allura tifhem il-biża 'ta' il-Mulej, u sib l-għarfien ta’ Alla”.</w:t>
      </w:r>
    </w:p>
    <w:p/>
    <w:p>
      <w:r xmlns:w="http://schemas.openxmlformats.org/wordprocessingml/2006/main">
        <w:t xml:space="preserve">2. Mark 4:24-25 - "U qalilhom: "Oqogħdu attenti għal dak li tisimgħu. Bl-istess miżura li tużaw, titkejjel lilkom; u lilkom li tisimgħu, jingħataw aktar. Għax kull min għandu. , lilu jingħata aktar, imma min m’għandux, anki dak li għandu jitneħħa minnu.</w:t>
      </w:r>
    </w:p>
    <w:p/>
    <w:p>
      <w:r xmlns:w="http://schemas.openxmlformats.org/wordprocessingml/2006/main">
        <w:t xml:space="preserve">Eżodu 2:6 U meta fetħitha, rat it-tifel, u, ara, it-tarbija tibki. U kellha mogħdrija minnu, u qalet: “Dan hu wieħed mit-tfal tal-Lhud.</w:t>
      </w:r>
    </w:p>
    <w:p/>
    <w:p>
      <w:r xmlns:w="http://schemas.openxmlformats.org/wordprocessingml/2006/main">
        <w:t xml:space="preserve">Bint il- Fargħun sabet tarbija fix- Xmara Nil u rrealizzaw li kien tifel Ebrajk. Hija kellha mogħdrija għalih u għażlet li tieħu ħsiebu.</w:t>
      </w:r>
    </w:p>
    <w:p/>
    <w:p>
      <w:r xmlns:w="http://schemas.openxmlformats.org/wordprocessingml/2006/main">
        <w:t xml:space="preserve">1: Alla jsejħilna biex nuru mogħdrija u ħsieb għal dawk fil-bżonn.</w:t>
      </w:r>
    </w:p>
    <w:p/>
    <w:p>
      <w:r xmlns:w="http://schemas.openxmlformats.org/wordprocessingml/2006/main">
        <w:t xml:space="preserve">2: Ilkoll għandna post fis-saltna t’Alla u Hu se jipprovdi għalina.</w:t>
      </w:r>
    </w:p>
    <w:p/>
    <w:p>
      <w:r xmlns:w="http://schemas.openxmlformats.org/wordprocessingml/2006/main">
        <w:t xml:space="preserve">1: Mattew 25:35-40 - Għax kont bil-ġuħ u intom tajtni x'niekol, kont għatx u tajtni x'xorb, kont barrani u stednitni nidħol.</w:t>
      </w:r>
    </w:p>
    <w:p/>
    <w:p>
      <w:r xmlns:w="http://schemas.openxmlformats.org/wordprocessingml/2006/main">
        <w:t xml:space="preserve">2: Ġakbu 1:27 - Ir-reliġjon li Alla Missierna jaċċetta bħala safja u bla difetti hija din: li tieħu ħsieb l-orfni u r-romol fid-diffikultà tagħhom u li jżomm lilu nnifsu milli jitniġġes mid-dinja.</w:t>
      </w:r>
    </w:p>
    <w:p/>
    <w:p>
      <w:r xmlns:w="http://schemas.openxmlformats.org/wordprocessingml/2006/main">
        <w:t xml:space="preserve">Eżodu 2:7 Imbagħad oħtu qalet lil bint il-Fargħun: "Immur insejjaħlek infermiera tan-nisa Ebrajk, biex itreddik it-tifel?</w:t>
      </w:r>
    </w:p>
    <w:p/>
    <w:p>
      <w:r xmlns:w="http://schemas.openxmlformats.org/wordprocessingml/2006/main">
        <w:t xml:space="preserve">Oħt Mosè tipproponi lil bint il- Fargħun li għandha timpjega infermiera Ebrajka għal Mosè.</w:t>
      </w:r>
    </w:p>
    <w:p/>
    <w:p>
      <w:r xmlns:w="http://schemas.openxmlformats.org/wordprocessingml/2006/main">
        <w:t xml:space="preserve">1. L-importanza tal-familja: Oħt Mosè turi lealtà u kura għal ħuha, anke f’ċirkostanzi diffiċli.</w:t>
      </w:r>
    </w:p>
    <w:p/>
    <w:p>
      <w:r xmlns:w="http://schemas.openxmlformats.org/wordprocessingml/2006/main">
        <w:t xml:space="preserve">2. Il-provvediment ta’ Alla: Minkejja l-eżilju tagħhom, Alla jipprovdi infermiera għal Mosè permezz tal-għerf ta’ oħtu.</w:t>
      </w:r>
    </w:p>
    <w:p/>
    <w:p>
      <w:r xmlns:w="http://schemas.openxmlformats.org/wordprocessingml/2006/main">
        <w:t xml:space="preserve">1. Ġenesi 50:20 - "Int riedet ħażen kontrija, imma Alla ried dan għall-ġid sabiex iġib dan ir-riżultat preżenti, biex jippreserva ħafna nies ħajjin."</w:t>
      </w:r>
    </w:p>
    <w:p/>
    <w:p>
      <w:r xmlns:w="http://schemas.openxmlformats.org/wordprocessingml/2006/main">
        <w:t xml:space="preserve">2. Salm 23:4 - "Għalkemm nimxi mill-wied l-aktar mudlam, ma nibżax mill-ħażen, għax int miegħi; il-bastun tiegħek u l-bastun tiegħek, huma jfarrġuni."</w:t>
      </w:r>
    </w:p>
    <w:p/>
    <w:p>
      <w:r xmlns:w="http://schemas.openxmlformats.org/wordprocessingml/2006/main">
        <w:t xml:space="preserve">Eżodu 2:8 U bint il-Fargħun qaltilha: "Mur!" U l-qaddejja marret u ċemplet lil omm it-tifel.</w:t>
      </w:r>
    </w:p>
    <w:p/>
    <w:p>
      <w:r xmlns:w="http://schemas.openxmlformats.org/wordprocessingml/2006/main">
        <w:t xml:space="preserve">Bint il-Fargħun tgħid lill-mad biex tmur issejjaħ lil omm it-tifel.</w:t>
      </w:r>
    </w:p>
    <w:p/>
    <w:p>
      <w:r xmlns:w="http://schemas.openxmlformats.org/wordprocessingml/2006/main">
        <w:t xml:space="preserve">1. Wara r-Rieda t’Alla: Neżaminaw l-Istorja ta’ Mosè</w:t>
      </w:r>
    </w:p>
    <w:p/>
    <w:p>
      <w:r xmlns:w="http://schemas.openxmlformats.org/wordprocessingml/2006/main">
        <w:t xml:space="preserve">2. L-Importanza tal-Ubbidjenza fil-Bibbja</w:t>
      </w:r>
    </w:p>
    <w:p/>
    <w:p>
      <w:r xmlns:w="http://schemas.openxmlformats.org/wordprocessingml/2006/main">
        <w:t xml:space="preserve">1. Isaija 55: 8-9 - “Għax ħsibijieti mhumiex ħsibijietkom, u triqat tagħkom lanqas triqat tiegħi,” jgħid il-Mulej. "Bħalma s-smewwiet huma ogħla mill-art, hekk ukoll it-toroq tiegħi huma ogħla minn triqatek u l-ħsibijiet tiegħi mill-ħsibijiet tiegħek."</w:t>
      </w:r>
    </w:p>
    <w:p/>
    <w:p>
      <w:r xmlns:w="http://schemas.openxmlformats.org/wordprocessingml/2006/main">
        <w:t xml:space="preserve">2. Dewteronomju 11:26-28 - "Ara, illum qed inpoġġi quddiemek barka u saħta: il-barka, jekk tobdi l-kmandamenti tal-Mulej Alla tiegħek, li jien nikkmandak illum, u s-saħta, jekk int tobdix il-kmandamenti tal-Mulej Alla tiegħek, imma aqleb mit-triq li qed nikkmandak illum, biex timxi wara allat oħra li ma tafux.</w:t>
      </w:r>
    </w:p>
    <w:p/>
    <w:p>
      <w:r xmlns:w="http://schemas.openxmlformats.org/wordprocessingml/2006/main">
        <w:t xml:space="preserve">Eżodu 2:9 U bint il-Fargħun qaltilha: "Ħudu lil dan it-tifel, u treddieh għalija, u jiena nagħtik il-paga tiegħek." U l-mara ħadet it-tifel u treddietu.</w:t>
      </w:r>
    </w:p>
    <w:p/>
    <w:p>
      <w:r xmlns:w="http://schemas.openxmlformats.org/wordprocessingml/2006/main">
        <w:t xml:space="preserve">Bint il- Fargħun talbet lil mara biex tieħu ħsieb tifel, li l- mara qablet li tagħmel bi skambju għal pagi.</w:t>
      </w:r>
    </w:p>
    <w:p/>
    <w:p>
      <w:r xmlns:w="http://schemas.openxmlformats.org/wordprocessingml/2006/main">
        <w:t xml:space="preserve">1. Alla se jipprovdi għalina b’modi mhux mistennija.</w:t>
      </w:r>
    </w:p>
    <w:p/>
    <w:p>
      <w:r xmlns:w="http://schemas.openxmlformats.org/wordprocessingml/2006/main">
        <w:t xml:space="preserve">2. Alla se juża nies ordinarji biex jagħmlu affarijiet straordinarji.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Eżodu 2:10 U t-tifel kiber, u ġabitlu għand bint il-Fargħun, u hu sar binha. U sejħitlu Mosè, u qalet, Għax ġibtu mill-ilma.</w:t>
      </w:r>
    </w:p>
    <w:p/>
    <w:p>
      <w:r xmlns:w="http://schemas.openxmlformats.org/wordprocessingml/2006/main">
        <w:t xml:space="preserve">L-istorja tat-twelid u l-adozzjoni ta’ Mosè minn bint il-Fargħun hija rrakkontata f’Eżodu 2:10.</w:t>
      </w:r>
    </w:p>
    <w:p/>
    <w:p>
      <w:r xmlns:w="http://schemas.openxmlformats.org/wordprocessingml/2006/main">
        <w:t xml:space="preserve">1. Kif Alla juża l-aktar nies improbabbli biex iwettaq il-pjan divin Tiegħu.</w:t>
      </w:r>
    </w:p>
    <w:p/>
    <w:p>
      <w:r xmlns:w="http://schemas.openxmlformats.org/wordprocessingml/2006/main">
        <w:t xml:space="preserve">2. Il-qawwa tal-fidi quddiem l-odds kbar.</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Eżodu 2:11 U ġara f'dawk iż-żminijiet, meta Mosè kiber, ħareġ għand ħutu, u ħares lejn it-toqol tagħhom, u ra lil Eġizzjan li ħabat lil Ebrej, wieħed minn ħutu.</w:t>
      </w:r>
    </w:p>
    <w:p/>
    <w:p>
      <w:r xmlns:w="http://schemas.openxmlformats.org/wordprocessingml/2006/main">
        <w:t xml:space="preserve">Mosè ra Eġizzjan jittratta ħażin lil wieħed mill- Ebrej sħabu, u aġixxa biex jiddefendih.</w:t>
      </w:r>
    </w:p>
    <w:p/>
    <w:p>
      <w:r xmlns:w="http://schemas.openxmlformats.org/wordprocessingml/2006/main">
        <w:t xml:space="preserve">1. L-eżempju ta’ Mosè: tqum għall-ġustizzja u tiddefendi l-oppressi.</w:t>
      </w:r>
    </w:p>
    <w:p/>
    <w:p>
      <w:r xmlns:w="http://schemas.openxmlformats.org/wordprocessingml/2006/main">
        <w:t xml:space="preserve">2. Ilkoll aħna msejħin biex inkunu dawl fid-dlam, bħalma kien Mosè.</w:t>
      </w:r>
    </w:p>
    <w:p/>
    <w:p>
      <w:r xmlns:w="http://schemas.openxmlformats.org/wordprocessingml/2006/main">
        <w:t xml:space="preserve">1. Eżodu 2:11 - U ġara f'dawk il-jiem, meta Mosè kien kiber, li ħareġ għand ħutu, u ħares lejn it-toqol tagħhom, u ra lil Eġizzjan li ħabat Ebrej, wieħed minn ħutu.</w:t>
      </w:r>
    </w:p>
    <w:p/>
    <w:p>
      <w:r xmlns:w="http://schemas.openxmlformats.org/wordprocessingml/2006/main">
        <w:t xml:space="preserve">2. Proverbji 31:8-9 - Iftaħ ħalqek għall-mutu fil-kawża ta 'dawk kollha li huma maħtura għall-qerda. Iftaħ ħalqek, imħallef bil-ġustizzja, u tressaq il-kawża tal-fqir u l-bżonn.</w:t>
      </w:r>
    </w:p>
    <w:p/>
    <w:p>
      <w:r xmlns:w="http://schemas.openxmlformats.org/wordprocessingml/2006/main">
        <w:t xml:space="preserve">Eżodu 2:12 U ħares ’l quddiem u ’l hemm, u meta ra li ma kienx hemm bniedem, qatel lill- Eġizzjan u ħeba fir- ramel.</w:t>
      </w:r>
    </w:p>
    <w:p/>
    <w:p>
      <w:r xmlns:w="http://schemas.openxmlformats.org/wordprocessingml/2006/main">
        <w:t xml:space="preserve">Mosè, f’mument ta’ disprament, joqtol Eġizzjan talli ittratta ħażin Ebrajk u jaħbi l-ġisem fir-ramel.</w:t>
      </w:r>
    </w:p>
    <w:p/>
    <w:p>
      <w:r xmlns:w="http://schemas.openxmlformats.org/wordprocessingml/2006/main">
        <w:t xml:space="preserve">1. Il-Qawwa tad-Disperazzjoni: Kif Twieġeb għall-Isfidi tal-Ħajja</w:t>
      </w:r>
    </w:p>
    <w:p/>
    <w:p>
      <w:r xmlns:w="http://schemas.openxmlformats.org/wordprocessingml/2006/main">
        <w:t xml:space="preserve">2. Il-Piż tar-Responsabbiltà: Kif Tagħmel Deċiżjonijiet Diffiċli</w:t>
      </w:r>
    </w:p>
    <w:p/>
    <w:p>
      <w:r xmlns:w="http://schemas.openxmlformats.org/wordprocessingml/2006/main">
        <w:t xml:space="preserve">1. Ġenesi 4:8-9 - "U Kajjin tkellem ma' ħuh Abel, u ġara li, meta kienu fl-għalqa, Kajjin qam kontra ħuh Abel u qatlu. U l-Mulej qal lil Kajjin. , Fejn hu Abel ħuk? U qal: “Ma nafx: jien il-kustodju ta’ ħu?”.</w:t>
      </w:r>
    </w:p>
    <w:p/>
    <w:p>
      <w:r xmlns:w="http://schemas.openxmlformats.org/wordprocessingml/2006/main">
        <w:t xml:space="preserve">2. Proverbji 24:17-18 - "Tifraħx meta jaqa' l-għadu tiegħek, u qalbek ma titferrax meta tfixkel: biex il-Mulej jaraha, u ma jogħġobx, u jwarrab ir-rabja tiegħu minnu."</w:t>
      </w:r>
    </w:p>
    <w:p/>
    <w:p>
      <w:r xmlns:w="http://schemas.openxmlformats.org/wordprocessingml/2006/main">
        <w:t xml:space="preserve">Eżodu 2:13 U meta ħareġ fit-tieni jum, ara żewġ irġiel mill-Lhud ħabtethom flimkien, u qal lil dak li għamel il-ħażin: "Għalfejn ħabat lil sħabek?</w:t>
      </w:r>
    </w:p>
    <w:p/>
    <w:p>
      <w:r xmlns:w="http://schemas.openxmlformats.org/wordprocessingml/2006/main">
        <w:t xml:space="preserve">Mosè ra żewġ Ebrej jiġġieldu u staqsa għala l-​ħażen kien qed jolqot lil sieħbu.</w:t>
      </w:r>
    </w:p>
    <w:p/>
    <w:p>
      <w:r xmlns:w="http://schemas.openxmlformats.org/wordprocessingml/2006/main">
        <w:t xml:space="preserve">1. Il-Qawwa tal-Maħfra: Nieħdu Stand għall-Paċi</w:t>
      </w:r>
    </w:p>
    <w:p/>
    <w:p>
      <w:r xmlns:w="http://schemas.openxmlformats.org/wordprocessingml/2006/main">
        <w:t xml:space="preserve">2. L-Impatt tal-Azzjonijiet Tagħna: Kif Nitrattaw lil Oħrajn Jgħodd</w:t>
      </w:r>
    </w:p>
    <w:p/>
    <w:p>
      <w:r xmlns:w="http://schemas.openxmlformats.org/wordprocessingml/2006/main">
        <w:t xml:space="preserve">1. Mattew 5:9 - "Henjin dawk li jġibu l-paċi, għax għandhom jissejħu wlied Alla."</w:t>
      </w:r>
    </w:p>
    <w:p/>
    <w:p>
      <w:r xmlns:w="http://schemas.openxmlformats.org/wordprocessingml/2006/main">
        <w:t xml:space="preserve">2. Efesin 4: 2-3 - "Bl-umiltà u l-umiltà kollha, b'sabar fit-tul, ssaportu lil xulxin fl-imħabba; Nistinkaw biex iżżommu l-għaqda tal-Ispirtu fir-rabta tal-paċi."</w:t>
      </w:r>
    </w:p>
    <w:p/>
    <w:p>
      <w:r xmlns:w="http://schemas.openxmlformats.org/wordprocessingml/2006/main">
        <w:t xml:space="preserve">Eżodu 2:14 U qal: "Min għamillek prinċep u imħallef fuqna? beħsiebek toqtolni, bħalma qtilt lill-Eġizzjan? U Mosè beża’ u qal: “Dan hu magħruf.</w:t>
      </w:r>
    </w:p>
    <w:p/>
    <w:p>
      <w:r xmlns:w="http://schemas.openxmlformats.org/wordprocessingml/2006/main">
        <w:t xml:space="preserve">Mosè ġie akkużat li qatel Eġizzjan u ġie mistoqsi dwar l-awtorità tiegħu li jaħkem fuqhom.</w:t>
      </w:r>
    </w:p>
    <w:p/>
    <w:p>
      <w:r xmlns:w="http://schemas.openxmlformats.org/wordprocessingml/2006/main">
        <w:t xml:space="preserve">1: Alla jistaʼ jaħdem permezz taʼ kulħadd, irrispettivament mill-età jew mill-esperjenza.</w:t>
      </w:r>
    </w:p>
    <w:p/>
    <w:p>
      <w:r xmlns:w="http://schemas.openxmlformats.org/wordprocessingml/2006/main">
        <w:t xml:space="preserve">2: Alla jista’ juża l-iżbalji tagħna biex jaħdem għall-glorja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1 Pietru 4:10 - Kif kull bniedem irċieva l-għotja, anki hekk jaqdu l-istess lil xulxin, bħala amministraturi tajba tal-grazzja differenti ta 'Alla.</w:t>
      </w:r>
    </w:p>
    <w:p/>
    <w:p>
      <w:r xmlns:w="http://schemas.openxmlformats.org/wordprocessingml/2006/main">
        <w:t xml:space="preserve">Eżodu 2:15 Issa meta l-Fargħun semaʼ dan, fittex li joqtol lil Mosè. Iżda Mosè ħarab minn wiċċ il-Fargħun u jgħammar fl-art ta’ Midjan, u poġġa bilqiegħda ħdejn bir.</w:t>
      </w:r>
    </w:p>
    <w:p/>
    <w:p>
      <w:r xmlns:w="http://schemas.openxmlformats.org/wordprocessingml/2006/main">
        <w:t xml:space="preserve">Mosè ġie mġiegħel jaħrab mill- Fargħun minħabba l- attentat tal- Fargħun biex joqtlu. Ħarab lejn l-art ta’ Midjan u mistrieħa ħdejn bir.</w:t>
      </w:r>
    </w:p>
    <w:p/>
    <w:p>
      <w:r xmlns:w="http://schemas.openxmlformats.org/wordprocessingml/2006/main">
        <w:t xml:space="preserve">1. Alla jeħlisna mill-ħsara, anke meta jidher impossibbli.</w:t>
      </w:r>
    </w:p>
    <w:p/>
    <w:p>
      <w:r xmlns:w="http://schemas.openxmlformats.org/wordprocessingml/2006/main">
        <w:t xml:space="preserve">2. Nistgħu nsibu l-paċi u l-mistrieħ fir-rieda t’Alla.</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Eżodu 2:16 Issa l-qassis ta' Midjan kellu seba' ibniet;</w:t>
      </w:r>
    </w:p>
    <w:p/>
    <w:p>
      <w:r xmlns:w="http://schemas.openxmlformats.org/wordprocessingml/2006/main">
        <w:t xml:space="preserve">Il-​qassis taʼ Midjan kellu sebaʼ bniet li ġew jiġbdu l-​ilma biex ixorbu l-​merħla taʼ missierhom.</w:t>
      </w:r>
    </w:p>
    <w:p/>
    <w:p>
      <w:r xmlns:w="http://schemas.openxmlformats.org/wordprocessingml/2006/main">
        <w:t xml:space="preserve">1: Fi żminijiet taʼ diffikultajiet, Alla se jagħtina s- saħħa u l- kuraġġ biex ngħinu lil dawk fil- bżonn – anki meta jkun diffiċli.</w:t>
      </w:r>
    </w:p>
    <w:p/>
    <w:p>
      <w:r xmlns:w="http://schemas.openxmlformats.org/wordprocessingml/2006/main">
        <w:t xml:space="preserve">2: Aħna msejħin biex naqdu lill-oħrajn u ngħinuhom b’kull mod li nistgħu, tkun xi tkun id-diffikultà.</w:t>
      </w:r>
    </w:p>
    <w:p/>
    <w:p>
      <w:r xmlns:w="http://schemas.openxmlformats.org/wordprocessingml/2006/main">
        <w:t xml:space="preserve">1: Isaija 1:17 - "Tgħallem tagħmel it-tajjeb; fittex il-ġustizzja. Iddefendi lill-oppressed. Ħu l-kawża tal-bla missier, itlob il-każ tal-armla."</w:t>
      </w:r>
    </w:p>
    <w:p/>
    <w:p>
      <w:r xmlns:w="http://schemas.openxmlformats.org/wordprocessingml/2006/main">
        <w:t xml:space="preserve">2: Ġakbu 1:27 - "Ir-reliġjon li Alla Missier jaċċetta bħala pur u bla difetti huwa dan: li tieħu ħsieb orfni u romol fid-dwejjaq tagħhom u biex iżżomm ruħha milli tkun imniġġsa mid-dinja."</w:t>
      </w:r>
    </w:p>
    <w:p/>
    <w:p>
      <w:r xmlns:w="http://schemas.openxmlformats.org/wordprocessingml/2006/main">
        <w:t xml:space="preserve">Eżodu 2:17 U r-rgħajja ġew u keċċewhom, imma Mosè qam u għenhom, u raqadhom il-merħla.</w:t>
      </w:r>
    </w:p>
    <w:p/>
    <w:p>
      <w:r xmlns:w="http://schemas.openxmlformats.org/wordprocessingml/2006/main">
        <w:t xml:space="preserve">Mosè wera l-​kuraġġ u l-​mogħdrija tiegħu meta qagħad għall-​bniet taʼ Ġetro u għenhom ixorbu l-​merħla tagħhom.</w:t>
      </w:r>
    </w:p>
    <w:p/>
    <w:p>
      <w:r xmlns:w="http://schemas.openxmlformats.org/wordprocessingml/2006/main">
        <w:t xml:space="preserve">1. Il-Kuraġġ tal-Ħniena</w:t>
      </w:r>
    </w:p>
    <w:p/>
    <w:p>
      <w:r xmlns:w="http://schemas.openxmlformats.org/wordprocessingml/2006/main">
        <w:t xml:space="preserve">2. Nieqfu għal Dak li hu sewwa</w:t>
      </w:r>
    </w:p>
    <w:p/>
    <w:p>
      <w:r xmlns:w="http://schemas.openxmlformats.org/wordprocessingml/2006/main">
        <w:t xml:space="preserve">1. Proverbji 31: 8-9 - "Tkellem għal dawk li ma jistgħux jitkellmu għalihom infushom, għad-drittijiet ta 'dawk kollha li huma fil-bżonn. Tkellem u iġġudika b'mod ġust; tiddefendi d-drittijiet tal-fqar u fil-bżonn."</w:t>
      </w:r>
    </w:p>
    <w:p/>
    <w:p>
      <w:r xmlns:w="http://schemas.openxmlformats.org/wordprocessingml/2006/main">
        <w:t xml:space="preserve">2. 1 Ġwanni 3: 16-18 - "Dan hu kif nafu x'inhi l-imħabba: Ġesù Kristu ta ħajtu għalina. U għandna nagħtu ħajjitna għal ħutna. Jekk xi ħadd għandu proprjetà materjali u jara ħu jew oħt fil-bżonn imma m’għandux ħasra minnhom, kif tista’ tkun l-imħabba ta’ Alla f’dik il-persuna? Għeżież uliedu, ejjew ma nħobbux bil-kliem jew bil-kliem imma bl-għemejjel u fil-verità."</w:t>
      </w:r>
    </w:p>
    <w:p/>
    <w:p>
      <w:r xmlns:w="http://schemas.openxmlformats.org/wordprocessingml/2006/main">
        <w:t xml:space="preserve">Eżodu 2:18 U meta waslu għand Reuel missierhom, hu qal: "Kif ġejtu llum hekk malajr?</w:t>
      </w:r>
    </w:p>
    <w:p/>
    <w:p>
      <w:r xmlns:w="http://schemas.openxmlformats.org/wordprocessingml/2006/main">
        <w:t xml:space="preserve">Reuel staqsa lil uliedu għaliex kienu rritornaw daqshekk malajr mill-bir.</w:t>
      </w:r>
    </w:p>
    <w:p/>
    <w:p>
      <w:r xmlns:w="http://schemas.openxmlformats.org/wordprocessingml/2006/main">
        <w:t xml:space="preserve">1. Iż-żmien ta’ Alla huwa Perfett: Is-sorpriża ta’ Reuel tgħallimna nafdaw fiż-żmien perfett ta’ Alla.</w:t>
      </w:r>
    </w:p>
    <w:p/>
    <w:p>
      <w:r xmlns:w="http://schemas.openxmlformats.org/wordprocessingml/2006/main">
        <w:t xml:space="preserve">2. Fiduċja f’Alla: It-tweġiba ta’ Reuel tfakkarna biex nafdawna fil-pjan ta’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Eżodu 2:19 U huma qalu: "Eġizzjan ħelisna minn idejn ir-rgħajja, u wkoll ġibilna biżżejjed ilma, u saqqi l-merħla."</w:t>
      </w:r>
    </w:p>
    <w:p/>
    <w:p>
      <w:r xmlns:w="http://schemas.openxmlformats.org/wordprocessingml/2006/main">
        <w:t xml:space="preserve">Eġizzjan kien salva lill- Iżraelin mir- rgħajja u kien ipprovda biżżejjed ilma għalihom u l- merħla tagħhom.</w:t>
      </w:r>
    </w:p>
    <w:p/>
    <w:p>
      <w:r xmlns:w="http://schemas.openxmlformats.org/wordprocessingml/2006/main">
        <w:t xml:space="preserve">1. Il-Mulej Jaħdem b’Modi Misterjużi</w:t>
      </w:r>
    </w:p>
    <w:p/>
    <w:p>
      <w:r xmlns:w="http://schemas.openxmlformats.org/wordprocessingml/2006/main">
        <w:t xml:space="preserve">2. Ħarsien u Provvediment ta 'Alla</w:t>
      </w:r>
    </w:p>
    <w:p/>
    <w:p>
      <w:r xmlns:w="http://schemas.openxmlformats.org/wordprocessingml/2006/main">
        <w:t xml:space="preserve">1. Isaija 43:2 Meta tgħaddi mill-ilmijiet, inkun miegħek; u permezz tax-xmajjar, ma jferrħukx: meta timxi min-nar, ma tinħaraqx; lanqas il-fjamma ma tixgħel fuqek.</w:t>
      </w:r>
    </w:p>
    <w:p/>
    <w:p>
      <w:r xmlns:w="http://schemas.openxmlformats.org/wordprocessingml/2006/main">
        <w:t xml:space="preserve">2. Salm 23:1 Il-Mulej hu r-ragħaj tiegħi; Jien ma rridx.</w:t>
      </w:r>
    </w:p>
    <w:p/>
    <w:p>
      <w:r xmlns:w="http://schemas.openxmlformats.org/wordprocessingml/2006/main">
        <w:t xml:space="preserve">Eżodu 2:20 U qal lil uliedu: "U fejn hu?" għaliex intom ħallejtu lir-raġel? sejjaħlu, biex jiekol il-ħobż.</w:t>
      </w:r>
    </w:p>
    <w:p/>
    <w:p>
      <w:r xmlns:w="http://schemas.openxmlformats.org/wordprocessingml/2006/main">
        <w:t xml:space="preserve">L-bniet ta’ Mosè jgħidulu dwar barrani li sabu fil-bir u jitolbuh jistiednu lill-barrani biex jiekol magħhom.</w:t>
      </w:r>
    </w:p>
    <w:p/>
    <w:p>
      <w:r xmlns:w="http://schemas.openxmlformats.org/wordprocessingml/2006/main">
        <w:t xml:space="preserve">1. Il-Qawwa li Tistieden Oħrajn Fi</w:t>
      </w:r>
    </w:p>
    <w:p/>
    <w:p>
      <w:r xmlns:w="http://schemas.openxmlformats.org/wordprocessingml/2006/main">
        <w:t xml:space="preserve">2. Nilqgħu lill-Barni bl-Ospitalità</w:t>
      </w:r>
    </w:p>
    <w:p/>
    <w:p>
      <w:r xmlns:w="http://schemas.openxmlformats.org/wordprocessingml/2006/main">
        <w:t xml:space="preserve">1. Rumani 12:13 - Ikkontribwixxi għall-bżonnijiet tal-qaddisin u tfittex li turi ospitalità.</w:t>
      </w:r>
    </w:p>
    <w:p/>
    <w:p>
      <w:r xmlns:w="http://schemas.openxmlformats.org/wordprocessingml/2006/main">
        <w:t xml:space="preserve">2. Luqa 14:12-14 - Imbagħad Ġesù qallu, Meta tagħti pranzu jew ikla, tistiednx lil sħabek jew lil ħutek jew lill-qraba tiegħek jew lill-ġirien sinjuri, biex ma jistiednuk ukoll u titħallas lura. . Imma meta taghti festa, stieden lill-foqra, lill-iżżejjed, liż-zopop, lill-għomja, u tkunu mbierka, għax ma jistgħux iħallsuk. Għax int titħallas mal-qawmien tal-ġust.</w:t>
      </w:r>
    </w:p>
    <w:p/>
    <w:p>
      <w:r xmlns:w="http://schemas.openxmlformats.org/wordprocessingml/2006/main">
        <w:t xml:space="preserve">Eżodu 2:21 U Mosè kien kuntent li jgħammar mar-raġel, u ta 'Mosè Sipporah bintu.</w:t>
      </w:r>
    </w:p>
    <w:p/>
    <w:p>
      <w:r xmlns:w="http://schemas.openxmlformats.org/wordprocessingml/2006/main">
        <w:t xml:space="preserve">Mosè qabel li jgħix mar-raġel u r-raġel ta lil Mosè lil bintu, Żifora, fiż-żwieġ.</w:t>
      </w:r>
    </w:p>
    <w:p/>
    <w:p>
      <w:r xmlns:w="http://schemas.openxmlformats.org/wordprocessingml/2006/main">
        <w:t xml:space="preserve">1. Il-Qawwa tas-Sagrifiċċju: Kif Mosè sab l-Imħabba f’Art Barranija</w:t>
      </w:r>
    </w:p>
    <w:p/>
    <w:p>
      <w:r xmlns:w="http://schemas.openxmlformats.org/wordprocessingml/2006/main">
        <w:t xml:space="preserve">2. Is-Sinifikat tar-Relazzjonijiet tal-Patt: Ħarsa lejn iż-Żwieġ ta’ Mosè u Żifora</w:t>
      </w:r>
    </w:p>
    <w:p/>
    <w:p>
      <w:r xmlns:w="http://schemas.openxmlformats.org/wordprocessingml/2006/main">
        <w:t xml:space="preserve">1. Rut 1:16-17 Imma Rut qalet: “Tħeġġiġnix biex nitlaqkom jew nerġa’ lura milli jimxi warajk. Għax fejn tmur jien se mmur, u fejn inti toqgħod jien. Il-poplu tiegħek għandu jkun il-poplu tiegħi, u Alla tiegħek Alla tiegħi.</w:t>
      </w:r>
    </w:p>
    <w:p/>
    <w:p>
      <w:r xmlns:w="http://schemas.openxmlformats.org/wordprocessingml/2006/main">
        <w:t xml:space="preserve">2. Lhud 13:4 Ħalli ż-żwieġ isir fl-unur fost kulħadd, u ħalli s-sodda taż-żwieġ tkun bla tniġġis, għax Alla jiġġudika lil dawk sesswalment immorali u adulteri.</w:t>
      </w:r>
    </w:p>
    <w:p/>
    <w:p>
      <w:r xmlns:w="http://schemas.openxmlformats.org/wordprocessingml/2006/main">
        <w:t xml:space="preserve">Eżodu 2:22 U wilditlu iben, u hu sejjaħlu Ġershom, għax qal, Jien kont barrani f'art barranija.</w:t>
      </w:r>
    </w:p>
    <w:p/>
    <w:p>
      <w:r xmlns:w="http://schemas.openxmlformats.org/wordprocessingml/2006/main">
        <w:t xml:space="preserve">L-imħabba t’Alla hija espressa billi tħallina nkunu barranin f’art barranija, u billi tagħtina s-saħħa biex nibqgħu mexjin.</w:t>
      </w:r>
    </w:p>
    <w:p/>
    <w:p>
      <w:r xmlns:w="http://schemas.openxmlformats.org/wordprocessingml/2006/main">
        <w:t xml:space="preserve">1: L-Imħabba ta’ Alla hi bla kundizzjoni</w:t>
      </w:r>
    </w:p>
    <w:p/>
    <w:p>
      <w:r xmlns:w="http://schemas.openxmlformats.org/wordprocessingml/2006/main">
        <w:t xml:space="preserve">2: Il-Qawwa biex Jipperseveraw fi Żminijiet Diffiċli</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1 Ġwanni 4: 7-8 - Għeżież ħbieb, ejjew inħobbu lil xulxin, għax l-imħabba ġejja minn Alla. Kull min iħobb twieled minn Alla u jaf lil Alla. Min ma jħobbx ma jagħrafx lil Alla, għax Alla hu mħabba.</w:t>
      </w:r>
    </w:p>
    <w:p/>
    <w:p>
      <w:r xmlns:w="http://schemas.openxmlformats.org/wordprocessingml/2006/main">
        <w:t xml:space="preserve">Eżodu 2:23 U ġara li maż-żmien, li s-sultan ta 'l-Eġittu miet, u wlied Iżrael bejtu minħabba l-jasar, u għajtu, u l-għajta tagħhom telgħet lejn Alla minħabba l-jasar.</w:t>
      </w:r>
    </w:p>
    <w:p/>
    <w:p>
      <w:r xmlns:w="http://schemas.openxmlformats.org/wordprocessingml/2006/main">
        <w:t xml:space="preserve">Ulied Iżrael kienu fil-jasar u l-għajta tagħhom għall-għajnuna waslet lil Alla.</w:t>
      </w:r>
    </w:p>
    <w:p/>
    <w:p>
      <w:r xmlns:w="http://schemas.openxmlformats.org/wordprocessingml/2006/main">
        <w:t xml:space="preserve">1. Alla jisma’ l-għajjat ta’ dawk fil-jasar.</w:t>
      </w:r>
    </w:p>
    <w:p/>
    <w:p>
      <w:r xmlns:w="http://schemas.openxmlformats.org/wordprocessingml/2006/main">
        <w:t xml:space="preserve">2. Alla jeħles lil dawk fil-jasar.</w:t>
      </w:r>
    </w:p>
    <w:p/>
    <w:p>
      <w:r xmlns:w="http://schemas.openxmlformats.org/wordprocessingml/2006/main">
        <w:t xml:space="preserve">1. Salm 34:17-18 - Meta l-ġusti jgħajtu għall-għajnuna, il-Mulej jismagħhom u jeħlishom mill-inkwiet kollu tagħhom.</w:t>
      </w:r>
    </w:p>
    <w:p/>
    <w:p>
      <w:r xmlns:w="http://schemas.openxmlformats.org/wordprocessingml/2006/main">
        <w:t xml:space="preserve">2. Isaija 40:29 - Jagħti s-setgħa lil min hu dgħajjef, u lil min m'għandux saħħa jkabbar il-qawwa.</w:t>
      </w:r>
    </w:p>
    <w:p/>
    <w:p>
      <w:r xmlns:w="http://schemas.openxmlformats.org/wordprocessingml/2006/main">
        <w:t xml:space="preserve">Eżodu 2:24 U Alla sema' t-tgergir tagħhom, u Alla ftakar fil-patt tiegħu ma' Abraham, ma' Iżakk u ma' Ġakobb.</w:t>
      </w:r>
    </w:p>
    <w:p/>
    <w:p>
      <w:r xmlns:w="http://schemas.openxmlformats.org/wordprocessingml/2006/main">
        <w:t xml:space="preserve">Alla jisma’ u jiftakar it-tbatija tal-poplu Tiegħu.</w:t>
      </w:r>
    </w:p>
    <w:p/>
    <w:p>
      <w:r xmlns:w="http://schemas.openxmlformats.org/wordprocessingml/2006/main">
        <w:t xml:space="preserve">1. Alla hu Alla ħanina u ġeneruż li qatt ma jinsa fit-tbatija tagħna.</w:t>
      </w:r>
    </w:p>
    <w:p/>
    <w:p>
      <w:r xmlns:w="http://schemas.openxmlformats.org/wordprocessingml/2006/main">
        <w:t xml:space="preserve">2. Nistgħu nafdaw fil- wegħdi t’Alla anki meta ċ- ċirkustanzi tagħna jidhru koroh.</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tikkonstikx.”</w:t>
      </w:r>
    </w:p>
    <w:p/>
    <w:p>
      <w:r xmlns:w="http://schemas.openxmlformats.org/wordprocessingml/2006/main">
        <w:t xml:space="preserve">2. Salm 34: 17-18 - "Meta l-ġusti jgħajtu għall-għajnuna, il-Mulej jismagħhom u jeħlishom mill-inkwiet kollu tagħhom. Il-Mulej jinsab qrib il-qalbu maqsuma u jsalva lill-ispirtu mgħaffeġ."</w:t>
      </w:r>
    </w:p>
    <w:p/>
    <w:p>
      <w:r xmlns:w="http://schemas.openxmlformats.org/wordprocessingml/2006/main">
        <w:t xml:space="preserve">Eżodu 2:25 U Alla ħares lejn ulied Iżrael, u Alla kellu rispett lejhom.</w:t>
      </w:r>
    </w:p>
    <w:p/>
    <w:p>
      <w:r xmlns:w="http://schemas.openxmlformats.org/wordprocessingml/2006/main">
        <w:t xml:space="preserve">Alla wera mogħdrija lejn ulied Iżrael billi ħares lejhom b’mod favorevoli.</w:t>
      </w:r>
    </w:p>
    <w:p/>
    <w:p>
      <w:r xmlns:w="http://schemas.openxmlformats.org/wordprocessingml/2006/main">
        <w:t xml:space="preserve">1: M’għandniex naqtgħu qalbna fil-fidi tagħna, għax Alla jħares lejna b’imħabba u mogħdrija.</w:t>
      </w:r>
    </w:p>
    <w:p/>
    <w:p>
      <w:r xmlns:w="http://schemas.openxmlformats.org/wordprocessingml/2006/main">
        <w:t xml:space="preserve">2: Għandna dejjem infittxu li nimitaw l- imħabba t’Alla u nuru mogħdrija maʼ sħabna.</w:t>
      </w:r>
    </w:p>
    <w:p/>
    <w:p>
      <w:r xmlns:w="http://schemas.openxmlformats.org/wordprocessingml/2006/main">
        <w:t xml:space="preserve">1: 1 Ġwanni 4: 11-12 "Maħbubin, jekk Alla ħabbna hekk, għandna wkoll inħobbu lil xulxin. Ħadd ma ra lil Alla qatt. Jekk inħobbu lil xulxin, Alla jgħammar fina, u mħabba tiegħu hija pperfezzjonat fina”.</w:t>
      </w:r>
    </w:p>
    <w:p/>
    <w:p>
      <w:r xmlns:w="http://schemas.openxmlformats.org/wordprocessingml/2006/main">
        <w:t xml:space="preserve">2: Rumani 12:15 "Ifirħu ma 'dawk li jifirħu, u jibku ma' dawk li jibku."</w:t>
      </w:r>
    </w:p>
    <w:p/>
    <w:p>
      <w:r xmlns:w="http://schemas.openxmlformats.org/wordprocessingml/2006/main">
        <w:t xml:space="preserve">Eżodu 3 jista’ jinġabar fil-qosor fi tliet paragrafi kif ġej, b’versi indikati:</w:t>
      </w:r>
    </w:p>
    <w:p/>
    <w:p>
      <w:r xmlns:w="http://schemas.openxmlformats.org/wordprocessingml/2006/main">
        <w:t xml:space="preserve">Paragrafu 1: F’Eżodu 3:1-6, Mosè, li ilu jgħix f’Midian, jieħu ħsieb il-merħla taʼ kunju Ġetro ħdejn Ħoreb, il-muntanja t’Alla. Hekk kif imexxi l-merħla lejn in-naħa l-bogħod tad-deżert, jiltaqaʼ maʼ dehra notevoli b’arbuxxell jaħraq li ma jiġix ikkunsmat min-nar. Mosè jwarrab biex jinvestiga dan il-fenomenu stramb meta f’daqqa waħda Alla jkellimlu minn ġol-bush. Il-Mulej jidentifika lilu nnifsu bħala l-Alla ta’ Abraham, Iżakk u Ġakobb u jagħti struzzjonijiet lil Mosè biex ineħħi s-sandli tiegħu għax qiegħed fuq art qaddisa.</w:t>
      </w:r>
    </w:p>
    <w:p/>
    <w:p>
      <w:r xmlns:w="http://schemas.openxmlformats.org/wordprocessingml/2006/main">
        <w:t xml:space="preserve">Paragrafu 2: Ikompli f’Eżodu 3:7-15, Alla juri l-mogħdrija Tiegħu għall-poplu Tiegħu li qed ibati taħt l-oppressjoni Eġizzjana. Jgħid lil Mosè li semaʼ l- biki tagħhom u hu konxju tal- afflizzjoni tagħhom. Għalhekk, Huwa jippjana li jeħlishom mill-Eġittu u jġibhom f’art li tnixxi ħalib u għasel li l-art wegħdet lill-antenati tagħhom. Alla jiddikjara li Hu se jibgħat lil Mosè bħala l-istrument magħżul Tiegħu biex jikkonfronta lill-Fargħun u jmexxi lill-Iżraelin mill-Eġittu.</w:t>
      </w:r>
    </w:p>
    <w:p/>
    <w:p>
      <w:r xmlns:w="http://schemas.openxmlformats.org/wordprocessingml/2006/main">
        <w:t xml:space="preserve">Paragrafu 3: F’Eżodu 3:16-22, Alla jipprovdi istruzzjonijiet speċifiċi għal Mosè dwar kif għandu javviċina lill-​Fargħun u liema messaġġ għandu jagħti. Hu jassigura lil Mosè li l- Fargħun mhux se jħallihom imorru faċilment imma se jirrikjedi dimostrazzjonijiet taʼ qawwa divina qabel ma jċedi. Barra minn hekk, Alla jwiegħed li permezz taʼ dawn il-​ġrajjiet, l-​Eġittu se jiġi misruq mill-​Iżraelin hekk kif jitilqu mill-​jasar. Barra minn hekk, Mosè jitgħallem li meta joħroġ lin-​nies mill-​Eġittu, huma għandhom iqimu lil Alla fuq il-​Muntanja Ħoreb.</w:t>
      </w:r>
    </w:p>
    <w:p/>
    <w:p>
      <w:r xmlns:w="http://schemas.openxmlformats.org/wordprocessingml/2006/main">
        <w:t xml:space="preserve">Fil-qosor:</w:t>
      </w:r>
    </w:p>
    <w:p>
      <w:r xmlns:w="http://schemas.openxmlformats.org/wordprocessingml/2006/main">
        <w:t xml:space="preserve">Eżodu 3 jippreżenta:</w:t>
      </w:r>
    </w:p>
    <w:p>
      <w:r xmlns:w="http://schemas.openxmlformats.org/wordprocessingml/2006/main">
        <w:t xml:space="preserve">Mosè jiltaqa’ ma’ arbuxxell jaħraq fuq il-Muntanja Ħoreb;</w:t>
      </w:r>
    </w:p>
    <w:p>
      <w:r xmlns:w="http://schemas.openxmlformats.org/wordprocessingml/2006/main">
        <w:t xml:space="preserve">Alla jitkellem minn ġewwa l-bush;</w:t>
      </w:r>
    </w:p>
    <w:p>
      <w:r xmlns:w="http://schemas.openxmlformats.org/wordprocessingml/2006/main">
        <w:t xml:space="preserve">Mosè jingħata struzzjonijiet biex ineħħi s-sandlijiet tiegħu minħabba art qaddisa.</w:t>
      </w:r>
    </w:p>
    <w:p/>
    <w:p>
      <w:r xmlns:w="http://schemas.openxmlformats.org/wordprocessingml/2006/main">
        <w:t xml:space="preserve">Alla jesprimi mogħdrija għall-poplu oppressi Tiegħu;</w:t>
      </w:r>
    </w:p>
    <w:p>
      <w:r xmlns:w="http://schemas.openxmlformats.org/wordprocessingml/2006/main">
        <w:t xml:space="preserve">Jikxef pjanijiet għall-ħelsien tagħhom mill-Eġittu;</w:t>
      </w:r>
    </w:p>
    <w:p>
      <w:r xmlns:w="http://schemas.openxmlformats.org/wordprocessingml/2006/main">
        <w:t xml:space="preserve">Il-ħatra ta’ Mosè bħala l-mexxej magħżul Tiegħu għal dan il-kompitu.</w:t>
      </w:r>
    </w:p>
    <w:p/>
    <w:p>
      <w:r xmlns:w="http://schemas.openxmlformats.org/wordprocessingml/2006/main">
        <w:t xml:space="preserve">Istruzzjonijiet speċifiċi mogħtija dwar il-konfront tal-Fargħun;</w:t>
      </w:r>
    </w:p>
    <w:p>
      <w:r xmlns:w="http://schemas.openxmlformats.org/wordprocessingml/2006/main">
        <w:t xml:space="preserve">Assigurazzjoni tal-qawwa divina li tappoġġja t-talbiet tagħhom;</w:t>
      </w:r>
    </w:p>
    <w:p>
      <w:r xmlns:w="http://schemas.openxmlformats.org/wordprocessingml/2006/main">
        <w:t xml:space="preserve">Wegħda li jisirqu l-Eġittu mat-tluq;</w:t>
      </w:r>
    </w:p>
    <w:p>
      <w:r xmlns:w="http://schemas.openxmlformats.org/wordprocessingml/2006/main">
        <w:t xml:space="preserve">Kmandament għall- qima futura fuq il- Muntanja Ħoreb.</w:t>
      </w:r>
    </w:p>
    <w:p/>
    <w:p>
      <w:r xmlns:w="http://schemas.openxmlformats.org/wordprocessingml/2006/main">
        <w:t xml:space="preserve">Dan il-kapitlu jimmarka punt ta’ bidla sinifikanti fil-ħajja ta’ Mosè hekk kif jiltaqa’ mal-preżenza t’Alla permezz tal-esperjenza tal-bush ħruq. Jistabbilixxi s-​sejħa tiegħu bħala mexxej li se jikkonfronta lill-​Fargħun f’isem il-​ħelsien tal-​Iżraelin mill-​jasar fl-​Eġittu. In-natura ta’ mogħdrija ta’ Alla lejn il-poplu Tiegħu hija enfasizzata flimkien ma’ wegħdiet li jikkonċernaw il-wirt futur tagħhom u t-tluq rebbieħ mill-Eġittu permezz ta’ sinjali u għeġubijiet mirakolużi. Eżodu 3 ipoġġi fil-moviment avvenimenti ewlenin li jwasslu lejn l-eżodu eventwali ta 'Iżrael taħt il-gwida divina.</w:t>
      </w:r>
    </w:p>
    <w:p/>
    <w:p>
      <w:r xmlns:w="http://schemas.openxmlformats.org/wordprocessingml/2006/main">
        <w:t xml:space="preserve">Eżodu 3:1 Issa Mosè żamm il-merħla ta' Ġetro kunju tiegħu, il-qassis ta' Midjan, u mexxa l-merħla lejn in-naħa ta' wara tad-deżert, u wasal fuq il-muntanja t'Alla, f'Ħoreb.</w:t>
      </w:r>
    </w:p>
    <w:p/>
    <w:p>
      <w:r xmlns:w="http://schemas.openxmlformats.org/wordprocessingml/2006/main">
        <w:t xml:space="preserve">Mosè imexxi l-merħla ta’ Ġetro lejn il-muntanja t’Alla.</w:t>
      </w:r>
    </w:p>
    <w:p/>
    <w:p>
      <w:r xmlns:w="http://schemas.openxmlformats.org/wordprocessingml/2006/main">
        <w:t xml:space="preserve">1. L-importanza li nafdaw ir-rieda t’Alla, anke meta din teħodna f’postijiet mhux mistennija.</w:t>
      </w:r>
    </w:p>
    <w:p/>
    <w:p>
      <w:r xmlns:w="http://schemas.openxmlformats.org/wordprocessingml/2006/main">
        <w:t xml:space="preserve">2. Il-qawwa tal-fidi li tiggwidana fi żminijiet diffiċli.</w:t>
      </w:r>
    </w:p>
    <w:p/>
    <w:p>
      <w:r xmlns:w="http://schemas.openxmlformats.org/wordprocessingml/2006/main">
        <w:t xml:space="preserve">1. Salm 121: 1-2 - "Ngħolli għajnejja lejn l-għoljiet. Minn fejn ġejja l-għajnuna tiegħi? L-għajnuna tiegħi ġejja mill-Mulej, li għamel is-sema u l-art."</w:t>
      </w:r>
    </w:p>
    <w:p/>
    <w:p>
      <w:r xmlns:w="http://schemas.openxmlformats.org/wordprocessingml/2006/main">
        <w:t xml:space="preserve">2. Dewteronomju 31:6 - "Kun b'saħħtu u kuraġġuż. Tibżax jew tibża' minnhom, għax hu l-Mulej, Alla tiegħek, li jmur miegħek. Hu ma jħallikx jew ma jħallikx."</w:t>
      </w:r>
    </w:p>
    <w:p/>
    <w:p>
      <w:r xmlns:w="http://schemas.openxmlformats.org/wordprocessingml/2006/main">
        <w:t xml:space="preserve">Eżodu 3:2 U l-anġlu tal-Mulej deherlu fi fjamma tan-nar minn ġo nofs arbuxxell;</w:t>
      </w:r>
    </w:p>
    <w:p/>
    <w:p>
      <w:r xmlns:w="http://schemas.openxmlformats.org/wordprocessingml/2006/main">
        <w:t xml:space="preserve">L-anġlu tal-Mulej deher lil Mosè f’arbuxxell jaħraq.</w:t>
      </w:r>
    </w:p>
    <w:p/>
    <w:p>
      <w:r xmlns:w="http://schemas.openxmlformats.org/wordprocessingml/2006/main">
        <w:t xml:space="preserve">1: The Burning Bush: Trusting in God's Protection</w:t>
      </w:r>
    </w:p>
    <w:p/>
    <w:p>
      <w:r xmlns:w="http://schemas.openxmlformats.org/wordprocessingml/2006/main">
        <w:t xml:space="preserve">2: Nara dak li ma jidhirx: Meta Alla Jidher fis-Ordinarju</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Lhud 11:23-29 - Bil-fidi Mosè, meta twieled, kien moħbi għal tliet xhur mill-ġenituri tiegħu, għax raw li t-tifel kien sabiħ, u ma beżgħux mill-editt tas-sultan. Bil-fidi Mosè, meta kiber, irrifjuta li jissejjaħ bin bint il-Fargħun, u għażel li jiġi ttrattat ħażin mal-poplu t’Alla milli jgawdi l-pjaċiri qerrieda tad-dnub. Huwa kkunsidra t-tmaqdir ta’ Kristu bħala ġid akbar mit-teżori tal-Eġittu, għax kien qed iħares lejn il-premju.</w:t>
      </w:r>
    </w:p>
    <w:p/>
    <w:p>
      <w:r xmlns:w="http://schemas.openxmlformats.org/wordprocessingml/2006/main">
        <w:t xml:space="preserve">Eżodu 3:3 U Mosè qal: "Issa se nwarrab, u nara din id-dehra kbira, għaliex l-arbuxxell ma jinħaraqx."</w:t>
      </w:r>
    </w:p>
    <w:p/>
    <w:p>
      <w:r xmlns:w="http://schemas.openxmlformats.org/wordprocessingml/2006/main">
        <w:t xml:space="preserve">Mosè jiltaqaʼ maʼ arbuxxell li jaħraq mingħajr ma jiġi kkunsmat u jiddeċiedi li jinvestiga.</w:t>
      </w:r>
    </w:p>
    <w:p/>
    <w:p>
      <w:r xmlns:w="http://schemas.openxmlformats.org/wordprocessingml/2006/main">
        <w:t xml:space="preserve">1. Il-Qawwa t’Alla: Neżaminaw il-Mirakli tal-Bibbja</w:t>
      </w:r>
    </w:p>
    <w:p/>
    <w:p>
      <w:r xmlns:w="http://schemas.openxmlformats.org/wordprocessingml/2006/main">
        <w:t xml:space="preserve">2. Inkontri mhux tas-soltu: Mosè u l-Buning Bush</w:t>
      </w:r>
    </w:p>
    <w:p/>
    <w:p>
      <w:r xmlns:w="http://schemas.openxmlformats.org/wordprocessingml/2006/main">
        <w:t xml:space="preserve">1. Eżodu 3:3</w:t>
      </w:r>
    </w:p>
    <w:p/>
    <w:p>
      <w:r xmlns:w="http://schemas.openxmlformats.org/wordprocessingml/2006/main">
        <w:t xml:space="preserve">2. Lhud 11:23-29 (Bil-fidi Mosè, meta twieled, kien moħbi għal tliet xhur mill-ġenituri tiegħu, għax raw li kien tifel sabiħ; u ma beżgħux mill-editt tas-sultan.)</w:t>
      </w:r>
    </w:p>
    <w:p/>
    <w:p>
      <w:r xmlns:w="http://schemas.openxmlformats.org/wordprocessingml/2006/main">
        <w:t xml:space="preserve">Eżodu 3:4 U meta l-Mulej ra li jdur biex jara, Alla sejjaħlu minn nofs l-arbuxxell u qal: "Mosè, Mosè!" U qal, Hawn jien.</w:t>
      </w:r>
    </w:p>
    <w:p/>
    <w:p>
      <w:r xmlns:w="http://schemas.openxmlformats.org/wordprocessingml/2006/main">
        <w:t xml:space="preserve">Mosè jissejjaħ minn Alla minn arbuxxell jaħraq.</w:t>
      </w:r>
    </w:p>
    <w:p/>
    <w:p>
      <w:r xmlns:w="http://schemas.openxmlformats.org/wordprocessingml/2006/main">
        <w:t xml:space="preserve">1. Alla jsejħilna barra miż-żona ta’ kumdità tagħna biex nagħmlu r-rieda Tiegħu.</w:t>
      </w:r>
    </w:p>
    <w:p/>
    <w:p>
      <w:r xmlns:w="http://schemas.openxmlformats.org/wordprocessingml/2006/main">
        <w:t xml:space="preserve">2. Alla hu magħna f’nofs it-tbatija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6:28-30 - "U għaliex inti imħasseb dwar l-ilbies? Ikkunsidra l-ġilji ta 'l-għalqa, kif jikbru: la jaħdmu u lanqas iduru, iżda ngħidilkom, Salamun fil-glorja kollha tiegħu ma kienx imżejjen bħal wieħed minn dawn. Imma jekk Alla jlibbes hekk il-ħaxix tal-għalqa, li llum hu ħaj u għada jintrema fil-forn, ma jlibbesx wisq iktar, intom ta’ ftit fidi?”</w:t>
      </w:r>
    </w:p>
    <w:p/>
    <w:p>
      <w:r xmlns:w="http://schemas.openxmlformats.org/wordprocessingml/2006/main">
        <w:t xml:space="preserve">Eżodu 3:5 U hu qal: "Ma tersaqx qrib hawn: aqla' ż-żraben minn fuq saqajk, għax il-post fejn toqgħod hu art qaddisa.</w:t>
      </w:r>
    </w:p>
    <w:p/>
    <w:p>
      <w:r xmlns:w="http://schemas.openxmlformats.org/wordprocessingml/2006/main">
        <w:t xml:space="preserve">Din is-silta titkellem dwar il-qdusija tal-art li fuqha jinsab Mosè, u l-kmand ta’ Alla lil Mosè biex ineħħi ż-żraben tiegħu.</w:t>
      </w:r>
    </w:p>
    <w:p/>
    <w:p>
      <w:r xmlns:w="http://schemas.openxmlformats.org/wordprocessingml/2006/main">
        <w:t xml:space="preserve">1. Sejħa għall-Qdusija: Nitgħallmu Nirrispettaw Spazji Sagri</w:t>
      </w:r>
    </w:p>
    <w:p/>
    <w:p>
      <w:r xmlns:w="http://schemas.openxmlformats.org/wordprocessingml/2006/main">
        <w:t xml:space="preserve">2. Il-Qawwa tal-Ubbidjenza: Insegwi l-Kmandi t’Alla Anke Meta Ma Nifhmux</w:t>
      </w:r>
    </w:p>
    <w:p/>
    <w:p>
      <w:r xmlns:w="http://schemas.openxmlformats.org/wordprocessingml/2006/main">
        <w:t xml:space="preserve">1. Isaija 6:1-8 - Il-Viżjoni ta 'Isaija fit-Tempju</w:t>
      </w:r>
    </w:p>
    <w:p/>
    <w:p>
      <w:r xmlns:w="http://schemas.openxmlformats.org/wordprocessingml/2006/main">
        <w:t xml:space="preserve">2. Numri 20:8 - Mosè Jolqot il-Blata f'Meriba</w:t>
      </w:r>
    </w:p>
    <w:p/>
    <w:p>
      <w:r xmlns:w="http://schemas.openxmlformats.org/wordprocessingml/2006/main">
        <w:t xml:space="preserve">Eżodu 3:6 Barra minn hekk qal, Jiena Alla ta' missierek, Alla ta' Abraham, Alla ta' Iżakk u Alla ta' Ġakobb. U Mosè ħeba wiċċu; għax kien jibża jħares lejn Alla.</w:t>
      </w:r>
    </w:p>
    <w:p/>
    <w:p>
      <w:r xmlns:w="http://schemas.openxmlformats.org/wordprocessingml/2006/main">
        <w:t xml:space="preserve">Alla jfakkar lil Mosè fil-wegħda Tiegħu lill-Missirijiet, Abraham, Iżakk u Ġakobb, u Mosè jibża’ minn Alla, tant li jibża’ jħares lejh.</w:t>
      </w:r>
    </w:p>
    <w:p/>
    <w:p>
      <w:r xmlns:w="http://schemas.openxmlformats.org/wordprocessingml/2006/main">
        <w:t xml:space="preserve">1. Il-Wegħdiet ta’ Alla – Hu fidil u leali għall-kelma tiegħu</w:t>
      </w:r>
    </w:p>
    <w:p/>
    <w:p>
      <w:r xmlns:w="http://schemas.openxmlformats.org/wordprocessingml/2006/main">
        <w:t xml:space="preserve">2. Ir-Reverenza ta’ Alla - Li nuru rispett u biża’ ta’ Dak li Jista’ Kollox</w:t>
      </w:r>
    </w:p>
    <w:p/>
    <w:p>
      <w:r xmlns:w="http://schemas.openxmlformats.org/wordprocessingml/2006/main">
        <w:t xml:space="preserve">1. Isaija 41:8 "Imma int, Iżrael, int il-qaddej tiegħi, Ġakobb li jien għażilt, nisel ta' Abraham ħabib tiegħi"</w:t>
      </w:r>
    </w:p>
    <w:p/>
    <w:p>
      <w:r xmlns:w="http://schemas.openxmlformats.org/wordprocessingml/2006/main">
        <w:t xml:space="preserve">2. 2 Korintin 5:7 "Għax aħna nimxu bil-fidi, mhux bil-vista"</w:t>
      </w:r>
    </w:p>
    <w:p/>
    <w:p>
      <w:r xmlns:w="http://schemas.openxmlformats.org/wordprocessingml/2006/main">
        <w:t xml:space="preserve">Eżodu 3:7 U l-Mulej qal: "Żgur rajt it-tbatija tal-poplu tiegħi li qiegħed fl-Eġittu, u smajt l-għajta tagħhom minħabba l-kaptani tagħhom; għax jien naf id-duluri tagħhom;</w:t>
      </w:r>
    </w:p>
    <w:p/>
    <w:p>
      <w:r xmlns:w="http://schemas.openxmlformats.org/wordprocessingml/2006/main">
        <w:t xml:space="preserve">Alla jara t-tbatija tal-poplu Tiegħu fl-Eġittu u jisma’ l-għajjat tagħhom minħabba t-trattament ħażin tagħhom. Huwa konxju tad-duluri tagħhom.</w:t>
      </w:r>
    </w:p>
    <w:p/>
    <w:p>
      <w:r xmlns:w="http://schemas.openxmlformats.org/wordprocessingml/2006/main">
        <w:t xml:space="preserve">1. Alla Jara Kollox: Il-Kumdità li Nafu lil Alla Huwa Konxju tal-Ġlidiet Tagħna</w:t>
      </w:r>
    </w:p>
    <w:p/>
    <w:p>
      <w:r xmlns:w="http://schemas.openxmlformats.org/wordprocessingml/2006/main">
        <w:t xml:space="preserve">2. Il-Qawwa tal-Crying Out: Tistrieħ fuq Alla fi Żminijiet ta’ Inkwiet</w:t>
      </w:r>
    </w:p>
    <w:p/>
    <w:p>
      <w:r xmlns:w="http://schemas.openxmlformats.org/wordprocessingml/2006/main">
        <w:t xml:space="preserve">1. Rumani 8:26-27 - Bl-istess mod l-Ispirtu jgħinna fid-dgħufija tagħna. Għax aħna ma nafux għalxiex nitolbu kif suppost, imma l-Ispirtu nnifsu jinterċedi għalina b’ġemgħat profondi wisq għall-kliem.</w:t>
      </w:r>
    </w:p>
    <w:p/>
    <w:p>
      <w:r xmlns:w="http://schemas.openxmlformats.org/wordprocessingml/2006/main">
        <w:t xml:space="preserve">27 U min ifittex il-qlub jaf x’inhu l-moħħ ta’ l-Ispirtu, għax l-Ispirtu jinterċedi għall-qaddisin skond ir-rieda ta’ Alla.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3:8 U jien ninżel biex neħlishom minn idejn l-Eġizzjani, u biex inġibhom minn dik l-art f'art tajba u kbira, f'art li tnixxi ħalib u għasel; sal-post tal-Kangħanin, u l-Ħitti, u l-Amorin, u l-Perizitin, u l-Ħivini u l-Ġebusin.</w:t>
      </w:r>
    </w:p>
    <w:p/>
    <w:p>
      <w:r xmlns:w="http://schemas.openxmlformats.org/wordprocessingml/2006/main">
        <w:t xml:space="preserve">Alla niżel biex jeħles lill-​Iżraelin mill-​Eġizzjani u jġibhom f’art li tnixxi ħalib u għasel, li hija l-​art tal-​Kangħanin, il-​Ħitti, l-​Amorin, il-​Periżżin, il-​Ħivini u l-​Ġebusin.</w:t>
      </w:r>
    </w:p>
    <w:p/>
    <w:p>
      <w:r xmlns:w="http://schemas.openxmlformats.org/wordprocessingml/2006/main">
        <w:t xml:space="preserve">1. Ħarsien u provvediment ta’ Alla: fiduċja fil-ħelsien tal-Mulej</w:t>
      </w:r>
    </w:p>
    <w:p/>
    <w:p>
      <w:r xmlns:w="http://schemas.openxmlformats.org/wordprocessingml/2006/main">
        <w:t xml:space="preserve">2. Il-wegħda ta’ Alla ta’ art abbundanza: it-tama tal-futur</w:t>
      </w:r>
    </w:p>
    <w:p/>
    <w:p>
      <w:r xmlns:w="http://schemas.openxmlformats.org/wordprocessingml/2006/main">
        <w:t xml:space="preserve">1. Dewteronomju 8: 7-10 - Għax il-Mulej Alla tiegħek iġibek f'art tajba, art ta 'nixxiegħat ta' ilma, ta 'funtani u fond li joħorġu mill-widien u għoljiet;</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Eżodu 3:9 Issa, ara, l-għajta ta' wlied Iżrael waslet għandi, u rajt ukoll l-oppressjoni li biha l-Eġizzjani jgħakksuhom.</w:t>
      </w:r>
    </w:p>
    <w:p/>
    <w:p>
      <w:r xmlns:w="http://schemas.openxmlformats.org/wordprocessingml/2006/main">
        <w:t xml:space="preserve">Il-Mulej jara t-tbatija tal-Iżraelin u l-oppressjoni tagħhom mill-Eġizzjani.</w:t>
      </w:r>
    </w:p>
    <w:p/>
    <w:p>
      <w:r xmlns:w="http://schemas.openxmlformats.org/wordprocessingml/2006/main">
        <w:t xml:space="preserve">1. Il-Mulej Jara: Nitgħallmu Jisserraħ fuq Alla għall-Għajnuna</w:t>
      </w:r>
    </w:p>
    <w:p/>
    <w:p>
      <w:r xmlns:w="http://schemas.openxmlformats.org/wordprocessingml/2006/main">
        <w:t xml:space="preserve">2. Oppressjoni: Nifhmu r-Responsabbiltà Tagħna li Nibqgħu ma' l-Oppressi</w:t>
      </w:r>
    </w:p>
    <w:p/>
    <w:p>
      <w:r xmlns:w="http://schemas.openxmlformats.org/wordprocessingml/2006/main">
        <w:t xml:space="preserve">1. Isaija 58:6-12</w:t>
      </w:r>
    </w:p>
    <w:p/>
    <w:p>
      <w:r xmlns:w="http://schemas.openxmlformats.org/wordprocessingml/2006/main">
        <w:t xml:space="preserve">2. Salm 82:3-4</w:t>
      </w:r>
    </w:p>
    <w:p/>
    <w:p>
      <w:r xmlns:w="http://schemas.openxmlformats.org/wordprocessingml/2006/main">
        <w:t xml:space="preserve">Eżodu 3:10 Ejja, għalhekk, jien nibgħatek għand il-Fargħun, biex toħroġ mill-Eġittu lill-poplu tiegħi ulied Israel.</w:t>
      </w:r>
    </w:p>
    <w:p/>
    <w:p>
      <w:r xmlns:w="http://schemas.openxmlformats.org/wordprocessingml/2006/main">
        <w:t xml:space="preserve">Alla sejjaħ lil Mosè biex imexxi lill-​Iżraelin mill-​Eġittu.</w:t>
      </w:r>
    </w:p>
    <w:p/>
    <w:p>
      <w:r xmlns:w="http://schemas.openxmlformats.org/wordprocessingml/2006/main">
        <w:t xml:space="preserve">1: Nistgħu nafdaw fil-pjan t’Alla anke meta jidher impossibbli.</w:t>
      </w:r>
    </w:p>
    <w:p/>
    <w:p>
      <w:r xmlns:w="http://schemas.openxmlformats.org/wordprocessingml/2006/main">
        <w:t xml:space="preserve">2: Meta Alla jsejħilna, għandna nwieġbu b’ubbidjenza.</w:t>
      </w:r>
    </w:p>
    <w:p/>
    <w:p>
      <w:r xmlns:w="http://schemas.openxmlformats.org/wordprocessingml/2006/main">
        <w:t xml:space="preserve">1: Filippin 4:13 - Nista 'nagħmel kollox permezz ta' Kristu li jsaħħaħni.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3:11 U Mosè qal lil Alla: "Min jien, biex immur għand il-Fargħun, u noħroġ lil ulied Iżrael mill-Eġittu?"</w:t>
      </w:r>
    </w:p>
    <w:p/>
    <w:p>
      <w:r xmlns:w="http://schemas.openxmlformats.org/wordprocessingml/2006/main">
        <w:t xml:space="preserve">Mosè ħassu inadegwat għall-inkarigu li Alla kien tah u talab gwida.</w:t>
      </w:r>
    </w:p>
    <w:p/>
    <w:p>
      <w:r xmlns:w="http://schemas.openxmlformats.org/wordprocessingml/2006/main">
        <w:t xml:space="preserve">1: Alla jistaʼ juża lil kulħadd biex jagħmel ir- rieda Tiegħu, minkejja kemm iħossu inadegwat.</w:t>
      </w:r>
    </w:p>
    <w:p/>
    <w:p>
      <w:r xmlns:w="http://schemas.openxmlformats.org/wordprocessingml/2006/main">
        <w:t xml:space="preserve">2: Jistaʼ jkollna fiduċja fil- wegħdi t’Alla meta nħossuna inadegwati.</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Filippin 4:13 - Nista 'nagħmel kollox permezz ta' Kristu li jsaħħaħni.</w:t>
      </w:r>
    </w:p>
    <w:p/>
    <w:p>
      <w:r xmlns:w="http://schemas.openxmlformats.org/wordprocessingml/2006/main">
        <w:t xml:space="preserve">Eżodu 3:12 U hu qal: "Ħa nkun miegħek; u dan ikun sinjal għalik, li jien bgħattek: Meta ħriġt il-poplu mill-Eġittu, intom taqdu lil Alla fuq din il-muntanja.</w:t>
      </w:r>
    </w:p>
    <w:p/>
    <w:p>
      <w:r xmlns:w="http://schemas.openxmlformats.org/wordprocessingml/2006/main">
        <w:t xml:space="preserve">Alla wiegħed li se jkun maʼ Mosè meta wassal lin-​nies barra mill-​Eġittu u għas-​servizz taʼ Alla fuq il-​muntanja.</w:t>
      </w:r>
    </w:p>
    <w:p/>
    <w:p>
      <w:r xmlns:w="http://schemas.openxmlformats.org/wordprocessingml/2006/main">
        <w:t xml:space="preserve">1. Il-fedeltà t’Alla biex iżomm il-wegħdiet Tiegħu</w:t>
      </w:r>
    </w:p>
    <w:p/>
    <w:p>
      <w:r xmlns:w="http://schemas.openxmlformats.org/wordprocessingml/2006/main">
        <w:t xml:space="preserve">2. L-importanza li tiftakar u tonora l-fedeltà t’Alla</w:t>
      </w:r>
    </w:p>
    <w:p/>
    <w:p>
      <w:r xmlns:w="http://schemas.openxmlformats.org/wordprocessingml/2006/main">
        <w:t xml:space="preserve">1. Lhud 13:5 - “Żomm ħajtek ħielsa mill-imħabba tal-flus, u kun kuntent b’dak li għandek, għax qal, jien qatt ma nħallik u lanqas inħallik.</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Eżodu 3:13 U Mosè qal lil Alla: "Ara, meta niġi għand ulied Iżrael, u ngħidilhom, Alla ta' missirijietkom bagħatni għandkom; u jgħiduli, X’jismu? x'għandi ngħidilhom?</w:t>
      </w:r>
    </w:p>
    <w:p/>
    <w:p>
      <w:r xmlns:w="http://schemas.openxmlformats.org/wordprocessingml/2006/main">
        <w:t xml:space="preserve">Mosè jiltaqaʼ maʼ Alla u jistaqsi x’isem għandu juża meta jitkellem mal-​Iżraelin.</w:t>
      </w:r>
    </w:p>
    <w:p/>
    <w:p>
      <w:r xmlns:w="http://schemas.openxmlformats.org/wordprocessingml/2006/main">
        <w:t xml:space="preserve">1. L-Identità t’Alla: Li Nafu lil Min Inqimu</w:t>
      </w:r>
    </w:p>
    <w:p/>
    <w:p>
      <w:r xmlns:w="http://schemas.openxmlformats.org/wordprocessingml/2006/main">
        <w:t xml:space="preserve">2. Nikxef Isem Sidna: Nafu lil Alla Tagħna</w:t>
      </w:r>
    </w:p>
    <w:p/>
    <w:p>
      <w:r xmlns:w="http://schemas.openxmlformats.org/wordprocessingml/2006/main">
        <w:t xml:space="preserve">1. Dewteronomju 6:4: Isma, Iżrael: Il-Mulej Alla tagħna, il-Mulej wieħed.</w:t>
      </w:r>
    </w:p>
    <w:p/>
    <w:p>
      <w:r xmlns:w="http://schemas.openxmlformats.org/wordprocessingml/2006/main">
        <w:t xml:space="preserve">2. Isaija 40:28: Ma kontx taf? Ma smajtx? Il-Mulej hu Alla ta’ dejjem, il-Ħallieq ta’ truf l-art.</w:t>
      </w:r>
    </w:p>
    <w:p/>
    <w:p>
      <w:r xmlns:w="http://schemas.openxmlformats.org/wordprocessingml/2006/main">
        <w:t xml:space="preserve">Eżodu 3:14 U Alla qal lil Mosè: "JIEN DAK JIEN!", u qal: "Hekk għandek tgħid lil ulied Iżrael: "JIEN, bagħatni għandkom".</w:t>
      </w:r>
    </w:p>
    <w:p/>
    <w:p>
      <w:r xmlns:w="http://schemas.openxmlformats.org/wordprocessingml/2006/main">
        <w:t xml:space="preserve">Alla juri lilu nnifsu lil Mosè bħala l-esseri divin, li jeżisti minnu nnifsu, u etern.</w:t>
      </w:r>
    </w:p>
    <w:p/>
    <w:p>
      <w:r xmlns:w="http://schemas.openxmlformats.org/wordprocessingml/2006/main">
        <w:t xml:space="preserve">1. In-Natura ta’ Alla li Ma Tinbidilx</w:t>
      </w:r>
    </w:p>
    <w:p/>
    <w:p>
      <w:r xmlns:w="http://schemas.openxmlformats.org/wordprocessingml/2006/main">
        <w:t xml:space="preserve">2. Is-Sors tas-Saħħa u l-Kunfidenza tagħna</w:t>
      </w:r>
    </w:p>
    <w:p/>
    <w:p>
      <w:r xmlns:w="http://schemas.openxmlformats.org/wordprocessingml/2006/main">
        <w:t xml:space="preserve">1. Isaija 40:28 - "Ma kontx taf? Ma smajtx? Il-Mulej hu Alla ta' dejjem, Ħallieq ta' truf l-art."</w:t>
      </w:r>
    </w:p>
    <w:p/>
    <w:p>
      <w:r xmlns:w="http://schemas.openxmlformats.org/wordprocessingml/2006/main">
        <w:t xml:space="preserve">2. Ġwanni 8:58 - "Ġesù qalilhom: Tassew, tassew ngħidilkom, qabel ma kien Abraham, jien.</w:t>
      </w:r>
    </w:p>
    <w:p/>
    <w:p>
      <w:r xmlns:w="http://schemas.openxmlformats.org/wordprocessingml/2006/main">
        <w:t xml:space="preserve">Eżodu 3:15 U Alla qal ukoll lil Mosè: "Hekk għandek tgħid lil ulied Iżrael: Il-Mulej, Alla ta' missirijietkom, Alla ta' Abraham, Alla ta' Iżakk, u Alla ta' Ġakobb, bagħatni għandkom." dan hu ismi għal dejjem, u dan hu t-tifkira tiegħi għall-ġenerazzjonijiet kollha.</w:t>
      </w:r>
    </w:p>
    <w:p/>
    <w:p>
      <w:r xmlns:w="http://schemas.openxmlformats.org/wordprocessingml/2006/main">
        <w:t xml:space="preserve">Alla qal lil Mosè biex jgħid lill-Iżraelin li Hu, il-Mulej Alla ta’ Abraham, Iżakk, u Ġakobb, kien bagħtu u li ismu jibqa’ mfakkar għal dejjem.</w:t>
      </w:r>
    </w:p>
    <w:p/>
    <w:p>
      <w:r xmlns:w="http://schemas.openxmlformats.org/wordprocessingml/2006/main">
        <w:t xml:space="preserve">1. L-Isem ta’ Dejjem tal-Mulej: Studju ta’ Eżodu 3:15</w:t>
      </w:r>
    </w:p>
    <w:p/>
    <w:p>
      <w:r xmlns:w="http://schemas.openxmlformats.org/wordprocessingml/2006/main">
        <w:t xml:space="preserve">2. Il-Mulej Alla ta’ Missierna: Esplorazzjoni tal-Wert Divin</w:t>
      </w:r>
    </w:p>
    <w:p/>
    <w:p>
      <w:r xmlns:w="http://schemas.openxmlformats.org/wordprocessingml/2006/main">
        <w:t xml:space="preserve">1. Rumani 4:17 - Kif inhu miktub, jien għamiltkom missier ħafna ġnus fil-preżenza ta 'Alla li fih emmen, li jagħti l-ħajja lill-mejtin u jsejjaħ għall-eżistenza l-affarijiet li ma jeżistux.</w:t>
      </w:r>
    </w:p>
    <w:p/>
    <w:p>
      <w:r xmlns:w="http://schemas.openxmlformats.org/wordprocessingml/2006/main">
        <w:t xml:space="preserve">2. Lhud 11:8-9 - Bil-fidi Abraham obda meta ġie msejjaħ biex joħroġ f'post li kellu jirċievi bħala wirt. U ħareġ, ma kienx jaf fejn kien sejjer. Bil-fidi mar jgħix fl-art tal-wegħda, bħal f’art barranija, jgħix fit-tined ma’ Iżakk u Ġakobb, werrieta miegħu tal-istess wegħda.</w:t>
      </w:r>
    </w:p>
    <w:p/>
    <w:p>
      <w:r xmlns:w="http://schemas.openxmlformats.org/wordprocessingml/2006/main">
        <w:t xml:space="preserve">Eżodu 3:16 Mur, għaqqad lix-xjuħ ta' Iżrael, u għidilhom: Deherli l-Mulej, Alla ta' missirijietkom, Alla ta' Abraham, ta' Iżakk u ta' Ġakobb, u qalli: "Żgur li żortkom!" u rajt dak li jsir lilek fl-Eġittu:</w:t>
      </w:r>
    </w:p>
    <w:p/>
    <w:p>
      <w:r xmlns:w="http://schemas.openxmlformats.org/wordprocessingml/2006/main">
        <w:t xml:space="preserve">Il-Mulej Alla ta’ missirijiet Iżrael deher lil Mosè, u għarraflu dwar it-tbatija ta’ l-Iżraelin fl-Eġittu.</w:t>
      </w:r>
    </w:p>
    <w:p/>
    <w:p>
      <w:r xmlns:w="http://schemas.openxmlformats.org/wordprocessingml/2006/main">
        <w:t xml:space="preserve">1. Il-Mulej dejjem magħna fit-tbatija tagħna, jagħtina tama u faraġ.</w:t>
      </w:r>
    </w:p>
    <w:p/>
    <w:p>
      <w:r xmlns:w="http://schemas.openxmlformats.org/wordprocessingml/2006/main">
        <w:t xml:space="preserve">2. Irridu dejjem niftakru fil-wegħda tal-Mulej ta’ ħelsien u nistrieħu fuq il-fedeltà Tiegħu.</w:t>
      </w:r>
    </w:p>
    <w:p/>
    <w:p>
      <w:r xmlns:w="http://schemas.openxmlformats.org/wordprocessingml/2006/main">
        <w:t xml:space="preserve">1. Salm 34: 17-19 "Meta l-ġusti jgħajtu għall-għajnuna, il-Mulej jismagħhom u jeħlishom mill-inkwiet kollu tagħhom. Il-Mulej hu qrib il-qalb maqsuma u jsalva lill-imgħaffeġ fl-ispirtu. Ħafna huma t-tbatija tal-ġusti, imma l-Mulej jeħlislu minn kollha”.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Eżodu 3:17 U jien għedt, "Jien inġibkom mill-ġid ta' l-Eġittu lejn l-art tal-Kangħanin, u l-Ħitti, u l-Amorin, u l-Perizitin, u l-Ħiviti u l-Ġebusin, f'art. tnixxi bil-ħalib u l-għasel.</w:t>
      </w:r>
    </w:p>
    <w:p/>
    <w:p>
      <w:r xmlns:w="http://schemas.openxmlformats.org/wordprocessingml/2006/main">
        <w:t xml:space="preserve">Alla hu fidil lejn il-wegħdiet Tiegħu, anke f’nofs sitwazzjoni diffiċli.</w:t>
      </w:r>
    </w:p>
    <w:p/>
    <w:p>
      <w:r xmlns:w="http://schemas.openxmlformats.org/wordprocessingml/2006/main">
        <w:t xml:space="preserve">1: Il-Wegħdiet t’Alla fi Żminijiet Diffiċli</w:t>
      </w:r>
    </w:p>
    <w:p/>
    <w:p>
      <w:r xmlns:w="http://schemas.openxmlformats.org/wordprocessingml/2006/main">
        <w:t xml:space="preserve">2: Il-Fedeltà t’Alla Permezz tal-Afflizzjoni</w:t>
      </w:r>
    </w:p>
    <w:p/>
    <w:p>
      <w:r xmlns:w="http://schemas.openxmlformats.org/wordprocessingml/2006/main">
        <w:t xml:space="preserve">1: Isaija 43:2 - "Meta tgħaddi mill-ilmijiet, jien inkun miegħek; u mix-xmajjar, ma jirbħukx; meta timxi min-nar ma tinħaraqx, u l-fjamma ma tikkonsmakx. "</w:t>
      </w:r>
    </w:p>
    <w:p/>
    <w:p>
      <w:r xmlns:w="http://schemas.openxmlformats.org/wordprocessingml/2006/main">
        <w:t xml:space="preserve">2: Salm 91:15 - "Hu se jsejjaħli, u jien inwieġbu; Inkun miegħu fl-inkwiet, inħelish u noroh."</w:t>
      </w:r>
    </w:p>
    <w:p/>
    <w:p>
      <w:r xmlns:w="http://schemas.openxmlformats.org/wordprocessingml/2006/main">
        <w:t xml:space="preserve">Eżodu 3:18 U jisimgħu leħnek, u int u x-xjuħ ta' Iżrael tersqu għand is-sultan ta' l-Eġittu, u tgħidulu: "Il-Mulej Alla tal-Lhud iltaqa magħna; u issa. ejja mmorru, nitolbuk, vjaġġ ta’ tlett ijiem fid-deżert, biex nissagrifikaw lill-Mulej Alla tagħna.</w:t>
      </w:r>
    </w:p>
    <w:p/>
    <w:p>
      <w:r xmlns:w="http://schemas.openxmlformats.org/wordprocessingml/2006/main">
        <w:t xml:space="preserve">Mosè u x-xjuħ ta’ Iżrael imorru għand is-sultan ta’ l-Eġittu biex jitolbuh iħalluhom imorru fi vjaġġ ta’ tlett ijiem fid-deżert biex jissagrifikaw lill-Mulej.</w:t>
      </w:r>
    </w:p>
    <w:p/>
    <w:p>
      <w:r xmlns:w="http://schemas.openxmlformats.org/wordprocessingml/2006/main">
        <w:t xml:space="preserve">1. Is-Sejħa ta’ Alla għall-Ubbidjenza – Eżodu 3:18</w:t>
      </w:r>
    </w:p>
    <w:p/>
    <w:p>
      <w:r xmlns:w="http://schemas.openxmlformats.org/wordprocessingml/2006/main">
        <w:t xml:space="preserve">2. Nisimgħu Leħen Alla - Eżodu 3:18</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Mattew 7:24-25 Għalhekk kull min jisma dan il-kliem tiegħi u jwettaqhom huwa bħal raġel għaref li bena daru fuq il-blat. Niżlet ix-xita, telgħu n-nixxiegħat, u l-irjieħ nefħu u ħabtu kontra dik id-dar; madankollu ma waqax, għax kellha l-pedament tagħha fuq il-blat.</w:t>
      </w:r>
    </w:p>
    <w:p/>
    <w:p>
      <w:r xmlns:w="http://schemas.openxmlformats.org/wordprocessingml/2006/main">
        <w:t xml:space="preserve">Eżodu 3:19 U jien ċert li s-sultan ta 'l-Eġittu ma jħallikx tmur, le, mhux b'id qawwija.</w:t>
      </w:r>
    </w:p>
    <w:p/>
    <w:p>
      <w:r xmlns:w="http://schemas.openxmlformats.org/wordprocessingml/2006/main">
        <w:t xml:space="preserve">Alla jinforma lil Mosè li l- Fargħun taʼ l- Eġittu mhux se jħalli lill- Iżraelin jitilqu, lanqas b’id qawwija.</w:t>
      </w:r>
    </w:p>
    <w:p/>
    <w:p>
      <w:r xmlns:w="http://schemas.openxmlformats.org/wordprocessingml/2006/main">
        <w:t xml:space="preserve">1. Alla huwa Sovran: Kif Inwieġbu Meta Ma Nifhmux il-Pjanijiet Tiegħu</w:t>
      </w:r>
    </w:p>
    <w:p/>
    <w:p>
      <w:r xmlns:w="http://schemas.openxmlformats.org/wordprocessingml/2006/main">
        <w:t xml:space="preserve">2. Il-Qawwa t’Alla Tegħleb Iċ-Ċirkostanzi kollha</w:t>
      </w:r>
    </w:p>
    <w:p/>
    <w:p>
      <w:r xmlns:w="http://schemas.openxmlformats.org/wordprocessingml/2006/main">
        <w:t xml:space="preserve">1. Isaija 46: 10-11 - Il-parir tiegħi jibqa' joqgħod, u nwettaq l-iskop kollu tiegħi... Tkellimt, u nwettaq; Għandi l-iskop, u se nagħmel dan.</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Eżodu 3:20 U nġib idi, u noqgħod l-Eġittu bl-għeġubijiet kollha tiegħi li nagħmel f'nofsu, u wara dan iħallik tmur.</w:t>
      </w:r>
    </w:p>
    <w:p/>
    <w:p>
      <w:r xmlns:w="http://schemas.openxmlformats.org/wordprocessingml/2006/main">
        <w:t xml:space="preserve">Alla se jikkastiga u jipproteġi lill-poplu Tiegħu.</w:t>
      </w:r>
    </w:p>
    <w:p/>
    <w:p>
      <w:r xmlns:w="http://schemas.openxmlformats.org/wordprocessingml/2006/main">
        <w:t xml:space="preserve">1: Nistgħu nafdaw li Alla jipproteġina u li jeżiġi ġustizzja kontra dawk li jopponuna.</w:t>
      </w:r>
    </w:p>
    <w:p/>
    <w:p>
      <w:r xmlns:w="http://schemas.openxmlformats.org/wordprocessingml/2006/main">
        <w:t xml:space="preserve">2: Il-qawwa t’Alla hija infinita u tista’ tidher fl-affarijiet tal-għaġeb li jagħmel.</w:t>
      </w:r>
    </w:p>
    <w:p/>
    <w:p>
      <w:r xmlns:w="http://schemas.openxmlformats.org/wordprocessingml/2006/main">
        <w:t xml:space="preserve">1: Dewteronomju 7:8 - "Il-Mulej ma poġġax l-imħabba tiegħu fuqkom, u lanqas għażilkom, għax intom kont aktar fin-numru minn kull poplu, għax intom kont l-inqas fost in-nies kollha."</w:t>
      </w:r>
    </w:p>
    <w:p/>
    <w:p>
      <w:r xmlns:w="http://schemas.openxmlformats.org/wordprocessingml/2006/main">
        <w:t xml:space="preserve">2: Rumani 8:37-39 - "Anzi, f'dawn l-affarijiet kollha aħna aktar minn rebbieħa permezz ta 'dak li ħabbna. Għax jien persważ, li la mewt, la ħajja, la anġli, la prinċipat, la setgħat, u lanqas affarijiet preżenti, la l-affarijiet li ġejjin, la għoli, la fond, u lanqas ħlejqa oħra, ma jkunu jistgħu jifridna mill-imħabba ta 'Alla, li hija fi Kristu Ġesù Sidna."</w:t>
      </w:r>
    </w:p>
    <w:p/>
    <w:p>
      <w:r xmlns:w="http://schemas.openxmlformats.org/wordprocessingml/2006/main">
        <w:t xml:space="preserve">Eżodu 3:21 U nagħti pjaċir lil dan il-poplu quddiem għajnejn l-Eġizzjani;</w:t>
      </w:r>
    </w:p>
    <w:p/>
    <w:p>
      <w:r xmlns:w="http://schemas.openxmlformats.org/wordprocessingml/2006/main">
        <w:t xml:space="preserve">Alla se jipprovdi għall-poplu Tiegħu u jagħtihom favur f’għajnejn ħaddieħor.</w:t>
      </w:r>
    </w:p>
    <w:p/>
    <w:p>
      <w:r xmlns:w="http://schemas.openxmlformats.org/wordprocessingml/2006/main">
        <w:t xml:space="preserve">1: Tkun xi tkun is-sitwazzjoni, Alla dejjem se jipprovdi għalina.</w:t>
      </w:r>
    </w:p>
    <w:p/>
    <w:p>
      <w:r xmlns:w="http://schemas.openxmlformats.org/wordprocessingml/2006/main">
        <w:t xml:space="preserve">2: Alla jista’ jagħtina favur f’għajnejn ħaddieħor, jekk nafdaw fih.</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Ġenesi 39:21 Iżda l-Mulej kien ma 'Ġużeppi u werah mħabba soda u tah grazzja quddiem il-kustodju tal-ħabs.</w:t>
      </w:r>
    </w:p>
    <w:p/>
    <w:p>
      <w:r xmlns:w="http://schemas.openxmlformats.org/wordprocessingml/2006/main">
        <w:t xml:space="preserve">Eżodu 3:22 Imma kull mara għandha tissellef mill-proxxmu tagħha u minn dik li tgħix f'darha, ġawhar tal-fidda u ġawhar tad-deheb u lbies; u intom tħassru lill-Eġizzjani.</w:t>
      </w:r>
    </w:p>
    <w:p/>
    <w:p>
      <w:r xmlns:w="http://schemas.openxmlformats.org/wordprocessingml/2006/main">
        <w:t xml:space="preserve">Alla jikkmanda lill-​Iżraelin biex jieħdu fidda, deheb, u ħwejjeġ mingħand l-​Eġizzjani hekk kif jitilqu mill-​Eġittu.</w:t>
      </w:r>
    </w:p>
    <w:p/>
    <w:p>
      <w:r xmlns:w="http://schemas.openxmlformats.org/wordprocessingml/2006/main">
        <w:t xml:space="preserve">1. Il-Mulej Jipprovdi: Nitgħallmu Nafdaw f’Alla fi Żminijiet ta’ Bżonn</w:t>
      </w:r>
    </w:p>
    <w:p/>
    <w:p>
      <w:r xmlns:w="http://schemas.openxmlformats.org/wordprocessingml/2006/main">
        <w:t xml:space="preserve">2. Ġenerożità tal-Mulej: Nagħtu Dak li Għandna lil Oħrajn</w:t>
      </w:r>
    </w:p>
    <w:p/>
    <w:p>
      <w:r xmlns:w="http://schemas.openxmlformats.org/wordprocessingml/2006/main">
        <w:t xml:space="preserve">1. Salm 37:25 Jien kont żgħir, u issa xjuħ; madankollu ma rajtx lill-ġust abbandunat, u lanqas lil nislu jittallba l-ħobż.</w:t>
      </w:r>
    </w:p>
    <w:p/>
    <w:p>
      <w:r xmlns:w="http://schemas.openxmlformats.org/wordprocessingml/2006/main">
        <w:t xml:space="preserve">2. Proverbji 22:7 Is-sinjur jaħkem fuq il-fqar, u min jissellef hu qaddej ta’ min jislef.</w:t>
      </w:r>
    </w:p>
    <w:p/>
    <w:p>
      <w:r xmlns:w="http://schemas.openxmlformats.org/wordprocessingml/2006/main">
        <w:t xml:space="preserve">Eżodu 4 jista’ jinġabar fil-qosor fi tliet paragrafi kif ġej, b’versi indikati:</w:t>
      </w:r>
    </w:p>
    <w:p/>
    <w:p>
      <w:r xmlns:w="http://schemas.openxmlformats.org/wordprocessingml/2006/main">
        <w:t xml:space="preserve">Paragrafu 1: F’Eżodu 4:1-9, Mosè jesprimi dubju u riluttanza biex jaqdi r-rwol tiegħu bħala l-mexxej magħżul t’Alla. Huwa jqajjem tħassib dwar il-kredibilità u l-kapaċità tiegħu li jipperswadi lill-Iżraelin u lill-Fargħun. Biex jindirizza d-dubji ta’ Mosè, Alla juri l-qawwa Tiegħu billi jibdel il-bastun ta’ Mosè f’serp u mbagħad jerġa’ f’bastun. Barra minn hekk, Alla jagħti struzzjonijiet lil Mosè biex idaħħal idu ġewwa l- mantell tiegħu, li jsir il- lebbrużi, u mbagħad jerġaʼ jsaħħaħha. Dawn is-sinjali huma maħsuba biex jassiguraw lil Mosè li Alla se jgħammarh b’kapaċitajiet mirakolużi bħala evidenza tal-preżenza Tiegħu.</w:t>
      </w:r>
    </w:p>
    <w:p/>
    <w:p>
      <w:r xmlns:w="http://schemas.openxmlformats.org/wordprocessingml/2006/main">
        <w:t xml:space="preserve">Paragrafu 2: Ikompli f’Eżodu 4:10-17, Mosè jibqaʼ jirreżisti s-​sejħa t’Alla minħabba li jħossu li ma kliemx biżżejjed. Huwa jsostni li mhuwiex elokwenti jew persważiv biżżejjed għall-kompitu li qed isib. Bi tweġiba, Alla jserraħ moħħ Mosè billi jfakkar li Hu dak li jagħti lin-​nies l-​abbiltajiet tagħhom inkluż it-​taħdit u jwiegħed li jkun miegħu waqt li jitkellem. Barra minn hekk, Alla jaħtar lil Aron, ħu Mosè, bħala kelliem għalih meta jindirizza kemm lill- Iżraelin kif ukoll lill- Fargħun.</w:t>
      </w:r>
    </w:p>
    <w:p/>
    <w:p>
      <w:r xmlns:w="http://schemas.openxmlformats.org/wordprocessingml/2006/main">
        <w:t xml:space="preserve">Paragrafu 3: F’Eżodu 4:18-31, wara li rċieva dawn l-assigurazzjonijiet mingħand Alla, Mosè jerġa’ lura għand Ġetro, il-kunjat tiegħu u jitlob permess biex jirritorna l-Eġittu. Jethro jilqa’ t-talba tiegħu u jsejjah. Flimkien maʼ martu Żifora u wliedhom, Mosè jibda l- vjaġġ lura lejn l- Eġittu iġorr il- persunal t’Alla f’idu. Fi triqithom, iseħħ inċident fejn Żifora ċirkonċiżi lil binhom minħabba li ttraskura din il-prattika importanti tal-patt aktar kmieni. Eventwalment, jaslu fl- Eġittu fejn Aron jiltaqaʼ magħhom skont l- istruzzjoni t’Alla. Flimkien jiġbru lill-​anzjani taʼ Iżrael u jagħmlu sinjali quddiemhom bħala evidenza tal-​inkarigu divin tagħhom.</w:t>
      </w:r>
    </w:p>
    <w:p/>
    <w:p>
      <w:r xmlns:w="http://schemas.openxmlformats.org/wordprocessingml/2006/main">
        <w:t xml:space="preserve">Fil-qosor:</w:t>
      </w:r>
    </w:p>
    <w:p>
      <w:r xmlns:w="http://schemas.openxmlformats.org/wordprocessingml/2006/main">
        <w:t xml:space="preserve">Eżodu 4 jippreżenta:</w:t>
      </w:r>
    </w:p>
    <w:p>
      <w:r xmlns:w="http://schemas.openxmlformats.org/wordprocessingml/2006/main">
        <w:t xml:space="preserve">Mosè jesprimi dubju dwar li jaqdi r-rwol tiegħu;</w:t>
      </w:r>
    </w:p>
    <w:p>
      <w:r xmlns:w="http://schemas.openxmlformats.org/wordprocessingml/2006/main">
        <w:t xml:space="preserve">Alla juri l-qawwa Tiegħu permezz ta’ sinjali mirakolużi;</w:t>
      </w:r>
    </w:p>
    <w:p>
      <w:r xmlns:w="http://schemas.openxmlformats.org/wordprocessingml/2006/main">
        <w:t xml:space="preserve">Assigurazzjoni li jgħammar lil Mosè għat-tmexxija.</w:t>
      </w:r>
    </w:p>
    <w:p/>
    <w:p>
      <w:r xmlns:w="http://schemas.openxmlformats.org/wordprocessingml/2006/main">
        <w:t xml:space="preserve">Mosè jesprimi tħassib dwar diskors inadegwat;</w:t>
      </w:r>
    </w:p>
    <w:p>
      <w:r xmlns:w="http://schemas.openxmlformats.org/wordprocessingml/2006/main">
        <w:t xml:space="preserve">Alla jassiguraH bil-preżenza Tiegħu;</w:t>
      </w:r>
    </w:p>
    <w:p>
      <w:r xmlns:w="http://schemas.openxmlformats.org/wordprocessingml/2006/main">
        <w:t xml:space="preserve">Ħatra ta’ Aaron bħala kelliem.</w:t>
      </w:r>
    </w:p>
    <w:p/>
    <w:p>
      <w:r xmlns:w="http://schemas.openxmlformats.org/wordprocessingml/2006/main">
        <w:t xml:space="preserve">Mosè jikseb permess mingħand Ġetro;</w:t>
      </w:r>
    </w:p>
    <w:p>
      <w:r xmlns:w="http://schemas.openxmlformats.org/wordprocessingml/2006/main">
        <w:t xml:space="preserve">Vjaġġ lura lejn l-Eġittu mal-familja;</w:t>
      </w:r>
    </w:p>
    <w:p>
      <w:r xmlns:w="http://schemas.openxmlformats.org/wordprocessingml/2006/main">
        <w:t xml:space="preserve">Jwettaq sinjali quddiem l-anzjani ta 'Iżrael mal-wasla.</w:t>
      </w:r>
    </w:p>
    <w:p/>
    <w:p>
      <w:r xmlns:w="http://schemas.openxmlformats.org/wordprocessingml/2006/main">
        <w:t xml:space="preserve">Dan il- kapitlu juri kemm id- dubji umani kif ukoll ir- serħan il- moħħ divin dwar ir- rwol taʼ tmexxija taʼ Mosè biex jeħles lil Iżrael mill- jasar fl- Eġittu. Tenfasizza kif Alla jindirizza kull tħassib imqajjem billi jipprovdi dimostrazzjonijiet tanġibbli tal-qawwa Tiegħu permezz ta’ sinjali mirakolużi mwettqa minn Mosè nnifsu jew permezz ta’ oġġetti bħall-bastun. Il-ħatra ta’ Aron isservi mhux biss ta’ appoġġ iżda tenfasizza wkoll il-ħidma f’tim fi ħdan din il-missjoni fdata minn Alla. Eżodu 4 jistabbilixxi l-istadju għal aktar laqgħat bejn Mosè, Fargħun, u l-avvenimenti ta 'ħelsien sussegwenti li se jiżvolġu matul l-Eżodu.</w:t>
      </w:r>
    </w:p>
    <w:p/>
    <w:p>
      <w:r xmlns:w="http://schemas.openxmlformats.org/wordprocessingml/2006/main">
        <w:t xml:space="preserve">Eżodu 4:1 U Mosè wieġeb u qal: "Imma, ara, ma jemmnux lili, u lanqas jisimgħu leħni, għax jgħidu, "Il-Mulej ma deherlekx."</w:t>
      </w:r>
    </w:p>
    <w:p/>
    <w:p>
      <w:r xmlns:w="http://schemas.openxmlformats.org/wordprocessingml/2006/main">
        <w:t xml:space="preserve">Mosè jesprimi l-biża’ tiegħu li l-Iżraelin ma jemmnux jew jisimgħuh, għax jgħidu li l-Mulej ma deherx lilu.</w:t>
      </w:r>
    </w:p>
    <w:p/>
    <w:p>
      <w:r xmlns:w="http://schemas.openxmlformats.org/wordprocessingml/2006/main">
        <w:t xml:space="preserve">1. Il-Qawwa tal-Fidi: Fiduċja fil-Wegħdiet ta’ Alla fi Żminijiet ta’ Dubju</w:t>
      </w:r>
    </w:p>
    <w:p/>
    <w:p>
      <w:r xmlns:w="http://schemas.openxmlformats.org/wordprocessingml/2006/main">
        <w:t xml:space="preserve">2. It-Test tal-Ubbidjenza: Inwieġbu għas-Sejħa ta Alla minkejja l-Biża</w:t>
      </w:r>
    </w:p>
    <w:p/>
    <w:p>
      <w:r xmlns:w="http://schemas.openxmlformats.org/wordprocessingml/2006/main">
        <w:t xml:space="preserve">1. Rumani 10:17 - Allura l-fidi tiġi mis-smigħ, u s-smigħ permezz tal-kelma ta 'Kristu.</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Eżodu 4:2 U l-Mulej qallu: "X'inhu dak li għandek? U qal, Basga.</w:t>
      </w:r>
    </w:p>
    <w:p/>
    <w:p>
      <w:r xmlns:w="http://schemas.openxmlformats.org/wordprocessingml/2006/main">
        <w:t xml:space="preserve">Alla staqsa lil Mosè x’kien f’idu, u Mosè wieġeb li din kienet virga.</w:t>
      </w:r>
    </w:p>
    <w:p/>
    <w:p>
      <w:r xmlns:w="http://schemas.openxmlformats.org/wordprocessingml/2006/main">
        <w:t xml:space="preserve">1: Alla jsejħilna biex nużaw ir-riżorsi li diġà għandna biex nagħmlu xogħolu.</w:t>
      </w:r>
    </w:p>
    <w:p/>
    <w:p>
      <w:r xmlns:w="http://schemas.openxmlformats.org/wordprocessingml/2006/main">
        <w:t xml:space="preserve">2: Alla jpoġġina f’pożizzjoni li nagħmlu l-aħjar li nistgħu b’dak li għandna.</w:t>
      </w:r>
    </w:p>
    <w:p/>
    <w:p>
      <w:r xmlns:w="http://schemas.openxmlformats.org/wordprocessingml/2006/main">
        <w:t xml:space="preserve">1: Mattew 25:14-30 - Il-Parabbola tat-Talenti.</w:t>
      </w:r>
    </w:p>
    <w:p/>
    <w:p>
      <w:r xmlns:w="http://schemas.openxmlformats.org/wordprocessingml/2006/main">
        <w:t xml:space="preserve">2: Luqa 16:10 - Il-Parabbola tal-Amministratur Fidil.</w:t>
      </w:r>
    </w:p>
    <w:p/>
    <w:p>
      <w:r xmlns:w="http://schemas.openxmlformats.org/wordprocessingml/2006/main">
        <w:t xml:space="preserve">Eżodu 4:3 U qal: "Itfagħha mal-art." U xeħtu fl-art, u sar serp; u Mosè ħarab minn quddiemu.</w:t>
      </w:r>
    </w:p>
    <w:p/>
    <w:p>
      <w:r xmlns:w="http://schemas.openxmlformats.org/wordprocessingml/2006/main">
        <w:t xml:space="preserve">Mosè ltaqaʼ maʼ ġrajja stramba meta Alla kkmandalu biex jitfaʼ l- bastun tiegħu mal- art, li mbagħad inbidel f’serp.</w:t>
      </w:r>
    </w:p>
    <w:p/>
    <w:p>
      <w:r xmlns:w="http://schemas.openxmlformats.org/wordprocessingml/2006/main">
        <w:t xml:space="preserve">1. Il-qawwa t’Alla hija akbar minn kull ħaġa li nistgħu nimmaġinaw.</w:t>
      </w:r>
    </w:p>
    <w:p/>
    <w:p>
      <w:r xmlns:w="http://schemas.openxmlformats.org/wordprocessingml/2006/main">
        <w:t xml:space="preserve">2. Alla jsejħilna biex nafdawH anke meta niffaċċjaw dak li mhux magħruf.</w:t>
      </w:r>
    </w:p>
    <w:p/>
    <w:p>
      <w:r xmlns:w="http://schemas.openxmlformats.org/wordprocessingml/2006/main">
        <w:t xml:space="preserve">1. Isaija 40:31 - "Imma dawk li jafdaw fil-Mulej se jsibu qawwa ġdida. Jittiru 'l fuq fuq ġwienaħ bħall-ajkli. Jiġru u ma jgħajrux. Se jimxu u ma jagħlqux."</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Eżodu 4:4 U l-Mulej qal lil Mosè: "Oħroġ idek, u ħudha minn denb." U tefa’ idu, qabadha, u saret virga f’idu:</w:t>
      </w:r>
    </w:p>
    <w:p/>
    <w:p>
      <w:r xmlns:w="http://schemas.openxmlformats.org/wordprocessingml/2006/main">
        <w:t xml:space="preserve">Alla ta struzzjonijiet lil Mosè biex jieħu serp minn denbu, li nbidel f’bastun f’idu Mosè.</w:t>
      </w:r>
    </w:p>
    <w:p/>
    <w:p>
      <w:r xmlns:w="http://schemas.openxmlformats.org/wordprocessingml/2006/main">
        <w:t xml:space="preserve">1. Il-fidi f’Alla tista’ ġġib trasformazzjoni f’ħajjitna.</w:t>
      </w:r>
    </w:p>
    <w:p/>
    <w:p>
      <w:r xmlns:w="http://schemas.openxmlformats.org/wordprocessingml/2006/main">
        <w:t xml:space="preserve">2. Alla għandu s-setgħa li jagħmel l-impossibbli.</w:t>
      </w:r>
    </w:p>
    <w:p/>
    <w:p>
      <w:r xmlns:w="http://schemas.openxmlformats.org/wordprocessingml/2006/main">
        <w:t xml:space="preserve">1. Mattew 17:20 - Huwa wieġeb, Għax għandek ftit fidi.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2. Luqa 1:37 - Għax xejn mhu impossibbli għal Alla.</w:t>
      </w:r>
    </w:p>
    <w:p/>
    <w:p>
      <w:r xmlns:w="http://schemas.openxmlformats.org/wordprocessingml/2006/main">
        <w:t xml:space="preserve">Eżodu 4:5 Sabiex jemmnu li l-Mulej Alla ta' missirijiethom, Alla ta' Abraham, Alla ta' Iżakk, u Alla ta' Ġakobb, deherlek.</w:t>
      </w:r>
    </w:p>
    <w:p/>
    <w:p>
      <w:r xmlns:w="http://schemas.openxmlformats.org/wordprocessingml/2006/main">
        <w:t xml:space="preserve">Alla deher lil Mosè biex jipprova lill-​Iżraelin li Hu l-​istess Alla taʼ Abraham, Iżakk, u Ġakobb.</w:t>
      </w:r>
    </w:p>
    <w:p/>
    <w:p>
      <w:r xmlns:w="http://schemas.openxmlformats.org/wordprocessingml/2006/main">
        <w:t xml:space="preserve">1. Il-Fedeltà t’Alla: Kif Twettaq il-Patt Tiegħu ma’ Abraham, Iżakk u Ġakobb</w:t>
      </w:r>
    </w:p>
    <w:p/>
    <w:p>
      <w:r xmlns:w="http://schemas.openxmlformats.org/wordprocessingml/2006/main">
        <w:t xml:space="preserve">2. Il-Qawwa ta’ Alla: Kif Jirrivela lilu nnifsu lill-Poplu Tiegħu</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Rumani 4:17 - "Kif inhu miktub, Jien għamiltek missier ta' ħafna ġnus, quddiem dak li emmen, Alla, li jagħti l-ħajja lill-mejtin, u jsejjaħ dawk l-affarijiet li mhumiex bħallikieku kienu."</w:t>
      </w:r>
    </w:p>
    <w:p/>
    <w:p>
      <w:r xmlns:w="http://schemas.openxmlformats.org/wordprocessingml/2006/main">
        <w:t xml:space="preserve">Eżodu 4:6 U l-Mulej qallu wkoll: "Daħħal idek f'ġidek." U daħħal idu ġo sidu, u meta ħariġha, ara, idu kienet lebbruża bħal borra.</w:t>
      </w:r>
    </w:p>
    <w:p/>
    <w:p>
      <w:r xmlns:w="http://schemas.openxmlformats.org/wordprocessingml/2006/main">
        <w:t xml:space="preserve">Il-Mulej ta struzzjonijiet lil Mosè biex idaħħal idu f’ġidu, u meta ħareġ, idu kienet saret lebbruża, abjad bħas-silġ.</w:t>
      </w:r>
    </w:p>
    <w:p/>
    <w:p>
      <w:r xmlns:w="http://schemas.openxmlformats.org/wordprocessingml/2006/main">
        <w:t xml:space="preserve">1. Il-Qawwa t’Alla: Nesploraw it-Trasformazzjoni Mirakoluża ta’ Ide Mosè</w:t>
      </w:r>
    </w:p>
    <w:p/>
    <w:p>
      <w:r xmlns:w="http://schemas.openxmlformats.org/wordprocessingml/2006/main">
        <w:t xml:space="preserve">2. Il-Benefiċċji tal-Ubbidjenza: Kif Li Jsegwu l-Kmandamenti tal-Mulej Jista’ Iwassal għal Mirakli</w:t>
      </w:r>
    </w:p>
    <w:p/>
    <w:p>
      <w:r xmlns:w="http://schemas.openxmlformats.org/wordprocessingml/2006/main">
        <w:t xml:space="preserve">1. Isaija 1:18 - "Ejja issa, ejjew nirraġunaw flimkien, jgħid il-Mulej: għalkemm dnubietek huma bħall-iskarlatina, ikunu bojod bħall-borra."</w:t>
      </w:r>
    </w:p>
    <w:p/>
    <w:p>
      <w:r xmlns:w="http://schemas.openxmlformats.org/wordprocessingml/2006/main">
        <w:t xml:space="preserve">2. Ġwanni 5:19-20 - "Għalhekk Ġesù qalilhom: Tassew, tassew ngħidilkom, l-Iben ma jista' jagħmel xejn minn jeddu, imma biss dak li jara lill-Missier jagħmel. Għax kulma jagħmel il-Missier, li l-Iben jagħmel l-istess. Għax il-Missier iħobb lill-Iben u jurih dak kollu li qed jagħmel hu stess."</w:t>
      </w:r>
    </w:p>
    <w:p/>
    <w:p>
      <w:r xmlns:w="http://schemas.openxmlformats.org/wordprocessingml/2006/main">
        <w:t xml:space="preserve">Eżodu 4:7 U qal: "Erġa' erġa' erġa' poġġi idejk f'ġidek." U reġa’ daħħal idu f’ġidu; u qatgħetha minn ġo sidu, u ara, reġgħet inbidel bħal laħam l-ieħor.</w:t>
      </w:r>
    </w:p>
    <w:p/>
    <w:p>
      <w:r xmlns:w="http://schemas.openxmlformats.org/wordprocessingml/2006/main">
        <w:t xml:space="preserve">Alla ta struzzjonijiet lil Mosè biex jerġaʼ jdaħħal idu f’ġidu, u meta għamel, fieqet.</w:t>
      </w:r>
    </w:p>
    <w:p/>
    <w:p>
      <w:r xmlns:w="http://schemas.openxmlformats.org/wordprocessingml/2006/main">
        <w:t xml:space="preserve">1: Alla kapaċi jirrestawrana kompletament, anki meta nħossuna mkissrin.</w:t>
      </w:r>
    </w:p>
    <w:p/>
    <w:p>
      <w:r xmlns:w="http://schemas.openxmlformats.org/wordprocessingml/2006/main">
        <w:t xml:space="preserve">2: Nistgħu nafdaw fil-qawwa tal-fejqan tal-Mulej biex nerġgħu ssieħbu.</w:t>
      </w:r>
    </w:p>
    <w:p/>
    <w:p>
      <w:r xmlns:w="http://schemas.openxmlformats.org/wordprocessingml/2006/main">
        <w:t xml:space="preserve">1: Isaija 1:18 - "Ejja issa, ejjew nirraġunaw flimkien, jgħid il-Mulej: għalkemm dnubietek huma bħall-iskarlatina, ikunu bojod bħall-borra."</w:t>
      </w:r>
    </w:p>
    <w:p/>
    <w:p>
      <w:r xmlns:w="http://schemas.openxmlformats.org/wordprocessingml/2006/main">
        <w:t xml:space="preserve">2: Luqa 5:17 - "F'wieħed minn dawk il-jiem, waqt li kien qed jgħallem, kien hemm bilqiegħda Fariżej u għalliema tal-liġi, li kienu ġew minn kull raħal tal-Galilija u Lhudija u minn Ġerusalemm. U l-qawwa tal-Mulej kienet miegħu biex tfejjaq”.</w:t>
      </w:r>
    </w:p>
    <w:p/>
    <w:p>
      <w:r xmlns:w="http://schemas.openxmlformats.org/wordprocessingml/2006/main">
        <w:t xml:space="preserve">Eżodu 4:8 U jiġri li jekk ma jemmnukx, u ma jisimgħux il-leħen tal-ewwel sinjal, huma jemmnu l-leħen tal-aħħar sinjal.</w:t>
      </w:r>
    </w:p>
    <w:p/>
    <w:p>
      <w:r xmlns:w="http://schemas.openxmlformats.org/wordprocessingml/2006/main">
        <w:t xml:space="preserve">Alla wiegħed lil Mosè li jekk l-​Iżraelin ma jemmnux l-​ewwel sinjal, kienu jemmnu t-​tieni.</w:t>
      </w:r>
    </w:p>
    <w:p/>
    <w:p>
      <w:r xmlns:w="http://schemas.openxmlformats.org/wordprocessingml/2006/main">
        <w:t xml:space="preserve">1. Kif il- Wegħdi Fidili t’Alla Jistgħu Jsaħħu l- Fidi Tagħna</w:t>
      </w:r>
    </w:p>
    <w:p/>
    <w:p>
      <w:r xmlns:w="http://schemas.openxmlformats.org/wordprocessingml/2006/main">
        <w:t xml:space="preserve">2. Il-Qawwa tas-Sinjali u l-Għaġibiet f’Ħajjitna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4:17-21 - (Kif inhu miktub, Jien għamiltek missier ta’ ħafna ġnus), quddiem dak li emmen, Alla, li jħajjar lill-mejtin, u jsejjaħ dawk li mhumiex bħallikieku huma kienu.</w:t>
      </w:r>
    </w:p>
    <w:p/>
    <w:p>
      <w:r xmlns:w="http://schemas.openxmlformats.org/wordprocessingml/2006/main">
        <w:t xml:space="preserve">Eżodu 4:9 U jiġri li, jekk ma jemmnux ukoll dawn iż-żewġ sinjali, u ma jisimgħux leħnek, tieħu mill-ilma tax-xmara u ferragħ fuq l-art niexfa; li tieħu mix-xmara ssir demm fuq l-art niexfa.</w:t>
      </w:r>
    </w:p>
    <w:p/>
    <w:p>
      <w:r xmlns:w="http://schemas.openxmlformats.org/wordprocessingml/2006/main">
        <w:t xml:space="preserve">Alla jgħid lil Mosè li jekk il-Fargħun ma jemminx fiż-żewġ sinjali, għandu jieħu l-ilma mix-xmara u jferragħ fuq l-art niexfa, u jsir demm.</w:t>
      </w:r>
    </w:p>
    <w:p/>
    <w:p>
      <w:r xmlns:w="http://schemas.openxmlformats.org/wordprocessingml/2006/main">
        <w:t xml:space="preserve">1. Il-Qawwa tal-Mulej - Nesploraw is-Sinjali Mirakolużi ta 'Alla fl-Eżodu</w:t>
      </w:r>
    </w:p>
    <w:p/>
    <w:p>
      <w:r xmlns:w="http://schemas.openxmlformats.org/wordprocessingml/2006/main">
        <w:t xml:space="preserve">2. Meta l-Kelma t’Alla tiġi Injorata- Nesploraw il-Konsegwenzi Ta’ Tiċħad il-Kmandamenti t’Alla</w:t>
      </w:r>
    </w:p>
    <w:p/>
    <w:p>
      <w:r xmlns:w="http://schemas.openxmlformats.org/wordprocessingml/2006/main">
        <w:t xml:space="preserve">1. Salm 78:43- Kif kien għamel is-sinjali Tiegħu fl-Eġittu u l-għeġubijiet Tiegħu fl-għalqa ta’ Zoan.</w:t>
      </w:r>
    </w:p>
    <w:p/>
    <w:p>
      <w:r xmlns:w="http://schemas.openxmlformats.org/wordprocessingml/2006/main">
        <w:t xml:space="preserve">2. Numri 14:22- Għax dawk l-irġiel kollha li raw il-glorja Tiegħi u s-sinjali li għamilt fl-Eġittu u fid-deżert, għadhom ittantawni dawn l-għaxar darbiet, u ma semgħux leħni.</w:t>
      </w:r>
    </w:p>
    <w:p/>
    <w:p>
      <w:r xmlns:w="http://schemas.openxmlformats.org/wordprocessingml/2006/main">
        <w:t xml:space="preserve">Eżodu 4:10 U Mosè qal lill-Mulej: "O Mulej tiegħi, jiena m'iniex elokwenti, la s'issa, u lanqas minn meta tkellimt lill-qaddej tiegħek;</w:t>
      </w:r>
    </w:p>
    <w:p/>
    <w:p>
      <w:r xmlns:w="http://schemas.openxmlformats.org/wordprocessingml/2006/main">
        <w:t xml:space="preserve">Mosè jesprimi n-nuqqas ta’ elokwenza tiegħu lejn il-Mulej, billi jsostni li hu bil-mod fit-taħdit u l-ilsien bil-mod.</w:t>
      </w:r>
    </w:p>
    <w:p/>
    <w:p>
      <w:r xmlns:w="http://schemas.openxmlformats.org/wordprocessingml/2006/main">
        <w:t xml:space="preserve">1. Alla Jaħdem Permezz tad-Dgħufijiet Tagħna</w:t>
      </w:r>
    </w:p>
    <w:p/>
    <w:p>
      <w:r xmlns:w="http://schemas.openxmlformats.org/wordprocessingml/2006/main">
        <w:t xml:space="preserve">2. Inħaddnu l-Uniċità Tagħna Fis-Servizz t’Alla</w:t>
      </w:r>
    </w:p>
    <w:p/>
    <w:p>
      <w:r xmlns:w="http://schemas.openxmlformats.org/wordprocessingml/2006/main">
        <w:t xml:space="preserve">1. 2 Korintin 12: 9-10 - "U qalli, Il-grazzja tiegħi hija biżżejjed għalik, għax is-saħħa tiegħi hija perfetta fid-dgħufija. Għalhekk, bil-ferħ niftaħar fid-dgħufijiet tiegħi, biex il-qawwa ta 'Kristu tkun tista' mistrieħ fuqi."</w:t>
      </w:r>
    </w:p>
    <w:p/>
    <w:p>
      <w:r xmlns:w="http://schemas.openxmlformats.org/wordprocessingml/2006/main">
        <w:t xml:space="preserve">2. Filippin 4:13 - "Jien nista' nagħmel kollox permezz ta' Kristu li jsaħħaħni."</w:t>
      </w:r>
    </w:p>
    <w:p/>
    <w:p>
      <w:r xmlns:w="http://schemas.openxmlformats.org/wordprocessingml/2006/main">
        <w:t xml:space="preserve">Eżodu 4:11 U l-Mulej qallu: "Min għamel fomm il-bniedem? jew min jagħmel lill-mutu, jew trux, jew li jara, jew lill-għomja? mhux jien il-Mulej?</w:t>
      </w:r>
    </w:p>
    <w:p/>
    <w:p>
      <w:r xmlns:w="http://schemas.openxmlformats.org/wordprocessingml/2006/main">
        <w:t xml:space="preserve">Alla jfakkar lil Mosè fil-qawwa u l-awtorità tiegħu fuq il-ħolqien kollu, inkluża l-abbiltà li jagħmel lill-mutu, torox, li jara, u għomja.</w:t>
      </w:r>
    </w:p>
    <w:p/>
    <w:p>
      <w:r xmlns:w="http://schemas.openxmlformats.org/wordprocessingml/2006/main">
        <w:t xml:space="preserve">1. Nistgħu nafdaw fil-qawwa u l-awtorità t’Alla fuq kollox.</w:t>
      </w:r>
    </w:p>
    <w:p/>
    <w:p>
      <w:r xmlns:w="http://schemas.openxmlformats.org/wordprocessingml/2006/main">
        <w:t xml:space="preserve">2. Nistgħu nkunu fiduċjużi fil-preżenza t’Alla anke fl-aktar sitwazzjonijiet diffiċli.</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Eżodu 4:12 Issa mur, u jien inkun ma' fommok, u ngħallimk dak li għandek tgħid.</w:t>
      </w:r>
    </w:p>
    <w:p/>
    <w:p>
      <w:r xmlns:w="http://schemas.openxmlformats.org/wordprocessingml/2006/main">
        <w:t xml:space="preserve">Alla jgħid lil Mosè li Hu se jkun miegħu u jgħallimlu x’għandu jgħid.</w:t>
      </w:r>
    </w:p>
    <w:p/>
    <w:p>
      <w:r xmlns:w="http://schemas.openxmlformats.org/wordprocessingml/2006/main">
        <w:t xml:space="preserve">1. Nisimgħu Leħen Alla - Kif Nagħrfu r-Rieda t’Alla f’Ħajjitna</w:t>
      </w:r>
    </w:p>
    <w:p/>
    <w:p>
      <w:r xmlns:w="http://schemas.openxmlformats.org/wordprocessingml/2006/main">
        <w:t xml:space="preserve">2. Il-Qawwa tal-Fidi f’Sitwazzjonijiet Diffiċli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40:28-31 - Ma tafx? ma smajtx, li Alla ta’ dejjem, il-Mulej, il-Ħallieq ta’ truf l-art, ma jonqosx, u lanqas mgħejja? m'hemm l-ebda tfittxija tal-fehim tiegħu. Hu jagħti s-setgħa lil min hu ħażin;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Eżodu 4:13 U qal: "O Mulej tiegħi, nitolbok, ibgħat b'id dak li inti tibgħat."</w:t>
      </w:r>
    </w:p>
    <w:p/>
    <w:p>
      <w:r xmlns:w="http://schemas.openxmlformats.org/wordprocessingml/2006/main">
        <w:t xml:space="preserve">Mosè jitlob li Alla jibgħat lil xi ħadd biex jgħinh fil-missjoni profetika tiegħu.</w:t>
      </w:r>
    </w:p>
    <w:p/>
    <w:p>
      <w:r xmlns:w="http://schemas.openxmlformats.org/wordprocessingml/2006/main">
        <w:t xml:space="preserve">1. Il-fidi tagħna f’Alla għandha tkun soda fi żminijiet ta’ diffikultà.</w:t>
      </w:r>
    </w:p>
    <w:p/>
    <w:p>
      <w:r xmlns:w="http://schemas.openxmlformats.org/wordprocessingml/2006/main">
        <w:t xml:space="preserve">2. Għandna nafdaw f’Alla biex jagħtina l-għajnuna fil-missjoni tagħna.</w:t>
      </w:r>
    </w:p>
    <w:p/>
    <w:p>
      <w:r xmlns:w="http://schemas.openxmlformats.org/wordprocessingml/2006/main">
        <w:t xml:space="preserve">1. Ġakbu 1:5-8 - Jekk xi ħadd minnkom jonqos l-għerf, ħa jitlob lil Alla, li jagħti ġenerożità lil kulħadd mingħajr tmaqdir, u jingħatalu.</w:t>
      </w:r>
    </w:p>
    <w:p/>
    <w:p>
      <w:r xmlns:w="http://schemas.openxmlformats.org/wordprocessingml/2006/main">
        <w:t xml:space="preserve">2. Eżodu 33:14-15 - U qal, Il-preżenza tiegħi tmur miegħek, u jiena nagħtikom mistrieħ. U qallu: “Jekk il-preżenza tiegħek ma tmurx miegħi, ġġibniex minn hawn.</w:t>
      </w:r>
    </w:p>
    <w:p/>
    <w:p>
      <w:r xmlns:w="http://schemas.openxmlformats.org/wordprocessingml/2006/main">
        <w:t xml:space="preserve">Eżodu 4:14 U r-rabja tal-Mulej qabdet kontra Mosè, u qal: "Mhux Aron il-Levita ħuk?" Naf li jista’ jitkellem tajjeb. U wkoll, ara, joħroġ jiltaqa’k: u meta jarak, ikun ferħan f’qalbu.</w:t>
      </w:r>
    </w:p>
    <w:p/>
    <w:p>
      <w:r xmlns:w="http://schemas.openxmlformats.org/wordprocessingml/2006/main">
        <w:t xml:space="preserve">Mosè ma kienx qed jobdi l-kmandi t’Alla, u b’riżultat ta’ dan ir-rabja tal-Mulej inxtegħtet kontrih.</w:t>
      </w:r>
    </w:p>
    <w:p/>
    <w:p>
      <w:r xmlns:w="http://schemas.openxmlformats.org/wordprocessingml/2006/main">
        <w:t xml:space="preserve">1. Li tobdi l-kmandi t’Alla huwa att ta’ mħabba u fidi.</w:t>
      </w:r>
    </w:p>
    <w:p/>
    <w:p>
      <w:r xmlns:w="http://schemas.openxmlformats.org/wordprocessingml/2006/main">
        <w:t xml:space="preserve">2. Li tkun diżubbidjenti għall- kmandi t’Alla jistaʼ jwassal għal rabja u diżappunt.</w:t>
      </w:r>
    </w:p>
    <w:p/>
    <w:p>
      <w:r xmlns:w="http://schemas.openxmlformats.org/wordprocessingml/2006/main">
        <w:t xml:space="preserve">1. Ġwanni 14:15 - “Jekk tħobbni, iżżommu l-kmandamenti tiegħi.</w:t>
      </w:r>
    </w:p>
    <w:p/>
    <w:p>
      <w:r xmlns:w="http://schemas.openxmlformats.org/wordprocessingml/2006/main">
        <w:t xml:space="preserve">2. Isaija 1:19 - Jekk tkun lest u ubbidjenti, tiekol il-ġid tal-art.</w:t>
      </w:r>
    </w:p>
    <w:p/>
    <w:p>
      <w:r xmlns:w="http://schemas.openxmlformats.org/wordprocessingml/2006/main">
        <w:t xml:space="preserve">Eżodu 4:15 U tkellimtu, u poġġi l-kliem f'fommu;</w:t>
      </w:r>
    </w:p>
    <w:p/>
    <w:p>
      <w:r xmlns:w="http://schemas.openxmlformats.org/wordprocessingml/2006/main">
        <w:t xml:space="preserve">Alla jgħid lil Mosè biex ikellem lill- Fargħun u se jgħin biex jagħmel dan billi jipprovdilu l- kliem u jgħallem lil Mosè x’għandu jagħmel.</w:t>
      </w:r>
    </w:p>
    <w:p/>
    <w:p>
      <w:r xmlns:w="http://schemas.openxmlformats.org/wordprocessingml/2006/main">
        <w:t xml:space="preserve">1. Il-Qawwa tal-Gwida ta’ Alla – kif Alla jista’ jipprovdi direzzjoni u jgħinna f’sitwazzjonijiet diffiċli</w:t>
      </w:r>
    </w:p>
    <w:p/>
    <w:p>
      <w:r xmlns:w="http://schemas.openxmlformats.org/wordprocessingml/2006/main">
        <w:t xml:space="preserve">2. Li jobdi l-Kmandamenti ta’ Alla – kif Mosè kien lest li jobdi s-sejħa ta’ Alla minkejja l-biża’ u l-eżitazzjoni tiegħu</w:t>
      </w:r>
    </w:p>
    <w:p/>
    <w:p>
      <w:r xmlns:w="http://schemas.openxmlformats.org/wordprocessingml/2006/main">
        <w:t xml:space="preserve">1. Isaija 40:29-31 - Hu jagħti s-setgħa lill-battuti; u lil dawk li m’għandhom l-ebda setgħa jkabbar is-saħħa.</w:t>
      </w:r>
    </w:p>
    <w:p/>
    <w:p>
      <w:r xmlns:w="http://schemas.openxmlformats.org/wordprocessingml/2006/main">
        <w:t xml:space="preserve">2. Rumani 10:13-15 - Għax kull min isejjaħ l-isem tal-Mulej jiġi salvat.</w:t>
      </w:r>
    </w:p>
    <w:p/>
    <w:p>
      <w:r xmlns:w="http://schemas.openxmlformats.org/wordprocessingml/2006/main">
        <w:t xml:space="preserve">Eżodu 4:16 U hu jkun il-kelliem tiegħek għall-poplu, u jkun, hu għandu jkun għalik minflok fomm, u inti tkun lilu minflok Alla.</w:t>
      </w:r>
    </w:p>
    <w:p/>
    <w:p>
      <w:r xmlns:w="http://schemas.openxmlformats.org/wordprocessingml/2006/main">
        <w:t xml:space="preserve">Alla ħatar lil Mosè bħala l- kelliem tiegħu għall- poplu taʼ Iżrael.</w:t>
      </w:r>
    </w:p>
    <w:p/>
    <w:p>
      <w:r xmlns:w="http://schemas.openxmlformats.org/wordprocessingml/2006/main">
        <w:t xml:space="preserve">1. Alla jafda lilna b’ħidmiet importanti</w:t>
      </w:r>
    </w:p>
    <w:p/>
    <w:p>
      <w:r xmlns:w="http://schemas.openxmlformats.org/wordprocessingml/2006/main">
        <w:t xml:space="preserve">2. Il-fidi f’Alla tgħinna nwettqu xi ħaġa</w:t>
      </w:r>
    </w:p>
    <w:p/>
    <w:p>
      <w:r xmlns:w="http://schemas.openxmlformats.org/wordprocessingml/2006/main">
        <w:t xml:space="preserve">1. Ġeremija 1: 7-9 - "Imma l-Mulej qalli, ma tgħidx, jien biss żagħżugħ; għax lil kulħadd lil min nibgħatlek, għandek tmur, u kulma nikkmanda inti, għandek titkellem. Tibżgħux minnhom, għax jien miegħek biex inħeliskom, jgħid il-Mulej.</w:t>
      </w:r>
    </w:p>
    <w:p/>
    <w:p>
      <w:r xmlns:w="http://schemas.openxmlformats.org/wordprocessingml/2006/main">
        <w:t xml:space="preserve">2. Isaija 6:8 - Imbagħad smajt il-leħen tal-Mulej jgħid, lil min se nibgħat, u min se jmur għalina? U jien għedt, Hawn jien! Ibagħtli.</w:t>
      </w:r>
    </w:p>
    <w:p/>
    <w:p>
      <w:r xmlns:w="http://schemas.openxmlformats.org/wordprocessingml/2006/main">
        <w:t xml:space="preserve">Eżodu 4:17 U għandek tieħu din il-basga f'idejk, li biha tagħmel is-sinjali.</w:t>
      </w:r>
    </w:p>
    <w:p/>
    <w:p>
      <w:r xmlns:w="http://schemas.openxmlformats.org/wordprocessingml/2006/main">
        <w:t xml:space="preserve">Din is-silta minn Eżodu 4:17 tenfasizza l-qawwa ta’ Alla, peress li Mosè jingħata struzzjonijiet biex juża virga bħala sinjal tal-awtorità ta’ Alla.</w:t>
      </w:r>
    </w:p>
    <w:p/>
    <w:p>
      <w:r xmlns:w="http://schemas.openxmlformats.org/wordprocessingml/2006/main">
        <w:t xml:space="preserve">1. Il-Qawwa t’Alla: Nifhmu s-Sinjali Mirakolużi tal-Eżodu</w:t>
      </w:r>
    </w:p>
    <w:p/>
    <w:p>
      <w:r xmlns:w="http://schemas.openxmlformats.org/wordprocessingml/2006/main">
        <w:t xml:space="preserve">2. Il-Bastun ta’ Mosè: Simbolu tal-Awtorità ta’ Alla</w:t>
      </w:r>
    </w:p>
    <w:p/>
    <w:p>
      <w:r xmlns:w="http://schemas.openxmlformats.org/wordprocessingml/2006/main">
        <w:t xml:space="preserve">1. Ġwanni 6:63 - Huwa l-Ispirtu li jagħti l-ħajja; il-laħam mhu ta’ ebda għajnuna.</w:t>
      </w:r>
    </w:p>
    <w:p/>
    <w:p>
      <w:r xmlns:w="http://schemas.openxmlformats.org/wordprocessingml/2006/main">
        <w:t xml:space="preserve">2. Ġakbu 5:17 - Elija kien raġel b'natura bħal tagħna, u talab bil-ħerqa biex ma tkunx ix-xita, u għal tliet snin u sitt xhur ma għamlitx xita fuq l-art.</w:t>
      </w:r>
    </w:p>
    <w:p/>
    <w:p>
      <w:r xmlns:w="http://schemas.openxmlformats.org/wordprocessingml/2006/main">
        <w:t xml:space="preserve">Eżodu 4:18 U Mosè mar u mar lura għand Ġetro kunjatu, u qallu: "Ħallini mmur, u nerġa' lura għand ħuti li huma fl-Eġittu, u ara jekk għadhomx ħajjin." U Ġetro qal lil Mosè, Mur fis-sliem.</w:t>
      </w:r>
    </w:p>
    <w:p/>
    <w:p>
      <w:r xmlns:w="http://schemas.openxmlformats.org/wordprocessingml/2006/main">
        <w:t xml:space="preserve">Mosè jerġaʼ lura fid-dar taʼ missieru u jingħata permess biex imur lura għand il- poplu tiegħu fl- Eġittu.</w:t>
      </w:r>
    </w:p>
    <w:p/>
    <w:p>
      <w:r xmlns:w="http://schemas.openxmlformats.org/wordprocessingml/2006/main">
        <w:t xml:space="preserve">1. Il-fedeltà t’Alla tidher fil-laqgħa ta’ Mosè mal-kunjat tiegħu, Ġetro.</w:t>
      </w:r>
    </w:p>
    <w:p/>
    <w:p>
      <w:r xmlns:w="http://schemas.openxmlformats.org/wordprocessingml/2006/main">
        <w:t xml:space="preserve">2. Permezz tal-maħbubin tagħna, Alla jagħtina l-paċi fi żminijiet ta’ taqlib.</w:t>
      </w:r>
    </w:p>
    <w:p/>
    <w:p>
      <w:r xmlns:w="http://schemas.openxmlformats.org/wordprocessingml/2006/main">
        <w:t xml:space="preserve">1. Rumani 5:1 - "Għalhekk, peress li ġejna ġustifikati permezz tal-fidi, għandna l-paċi ma 'Alla permezz ta' Sidna Ġesù Kristu."</w:t>
      </w:r>
    </w:p>
    <w:p/>
    <w:p>
      <w:r xmlns:w="http://schemas.openxmlformats.org/wordprocessingml/2006/main">
        <w:t xml:space="preserve">2. Filippin 4:7 - "U l-paċi ta 'Alla, li titraxxendi kull fehim, se tgħasses qlubkom u moħħok fi Kristu Ġesù."</w:t>
      </w:r>
    </w:p>
    <w:p/>
    <w:p>
      <w:r xmlns:w="http://schemas.openxmlformats.org/wordprocessingml/2006/main">
        <w:t xml:space="preserve">Eżodu 4:19 U l-Mulej qal lil Mosè f'Midian: "Mur, erġa' lura l-Eġittu, għax mietu l-irġiel kollha li fittxew ħajtek."</w:t>
      </w:r>
    </w:p>
    <w:p/>
    <w:p>
      <w:r xmlns:w="http://schemas.openxmlformats.org/wordprocessingml/2006/main">
        <w:t xml:space="preserve">Mosè qallu biex jirritorna l-Eġittu hekk kif in-nies li fittxew ħajtu kienu mietu.</w:t>
      </w:r>
    </w:p>
    <w:p/>
    <w:p>
      <w:r xmlns:w="http://schemas.openxmlformats.org/wordprocessingml/2006/main">
        <w:t xml:space="preserve">1. Fedeltà Ppremjata: L-Istorja ta’ Mosè</w:t>
      </w:r>
    </w:p>
    <w:p/>
    <w:p>
      <w:r xmlns:w="http://schemas.openxmlformats.org/wordprocessingml/2006/main">
        <w:t xml:space="preserve">2. Perseveranza Quddiem l-Avversità: L-Istorja ta’ Mosè</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27:14 - Stenna fil-Mulej: kun ta 'kuraġġ, u jsaħħaħ qalbek: stenna, ngħid jien, fuq il-Mulej.</w:t>
      </w:r>
    </w:p>
    <w:p/>
    <w:p>
      <w:r xmlns:w="http://schemas.openxmlformats.org/wordprocessingml/2006/main">
        <w:t xml:space="preserve">Eżodu 4:20 U Mosè ħa martu u wliedu, u poġġahom fuq ħmar, u mar lura fl-art ta 'l-Eġittu, u Mosè ħa l-basga ta' Alla f'idu.</w:t>
      </w:r>
    </w:p>
    <w:p/>
    <w:p>
      <w:r xmlns:w="http://schemas.openxmlformats.org/wordprocessingml/2006/main">
        <w:t xml:space="preserve">Mosè jirritorna l-Eġittu bil-familja tiegħu u l-basga t’Alla f’idu.</w:t>
      </w:r>
    </w:p>
    <w:p/>
    <w:p>
      <w:r xmlns:w="http://schemas.openxmlformats.org/wordprocessingml/2006/main">
        <w:t xml:space="preserve">1. Il-Qawwa tal-Ubbidjenza: Kif nimxu mal-kmandi ta’ Alla jressquna eqreb lejh.</w:t>
      </w:r>
    </w:p>
    <w:p/>
    <w:p>
      <w:r xmlns:w="http://schemas.openxmlformats.org/wordprocessingml/2006/main">
        <w:t xml:space="preserve">2. L-Importanza tal-Familja: Kif il-wieqfa flimkien tista’ tgħinna fil-ġlidiet tagħna.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Eżodu 4:21 U l-Mulej qal lil Mosè: "Meta tmur lura l-Eġittu, ara li tagħmel dawk il-meravilji kollha quddiem il-Fargħun, li jien poġġiek f'idejk; nies imorru.</w:t>
      </w:r>
    </w:p>
    <w:p/>
    <w:p>
      <w:r xmlns:w="http://schemas.openxmlformats.org/wordprocessingml/2006/main">
        <w:t xml:space="preserve">Alla jagħti struzzjonijiet lil Mosè biex iwettaq l-għeġubijiet li tah quddiem il-Fargħun, imma jwissi li qalb il-Fargħun se tkun mwebbsa biex ma jħallix lill-poplu jitlaq.</w:t>
      </w:r>
    </w:p>
    <w:p/>
    <w:p>
      <w:r xmlns:w="http://schemas.openxmlformats.org/wordprocessingml/2006/main">
        <w:t xml:space="preserve">1. Alla huwa Sovran Fuq Iċ-Ċirkostanzi Tagħna</w:t>
      </w:r>
    </w:p>
    <w:p/>
    <w:p>
      <w:r xmlns:w="http://schemas.openxmlformats.org/wordprocessingml/2006/main">
        <w:t xml:space="preserve">2. Il-Qawwa tal-Ubbidjenza Quddiem l-Oppożizzjoni</w:t>
      </w:r>
    </w:p>
    <w:p/>
    <w:p>
      <w:r xmlns:w="http://schemas.openxmlformats.org/wordprocessingml/2006/main">
        <w:t xml:space="preserve">1. Isaija 46: 10-11 - Nagħmel magħruf it-tmiem mill-bidu, mill-qedem, dak li għadu ġej. Ngħid, L-iskop tiegħi jibqa’, u nagħmel dak kollu li nixtieq. Mil-lvant insejjaħ għasfur tal-priża; minn art il-bogħod, raġel biex inwettaq l-iskop tiegħi. Dak li għedt, dan se nġib; dak li ppjanajt, dak se nagħmel.</w:t>
      </w:r>
    </w:p>
    <w:p/>
    <w:p>
      <w:r xmlns:w="http://schemas.openxmlformats.org/wordprocessingml/2006/main">
        <w:t xml:space="preserve">2. Rumani 8:28-29 - U nafu li għal dawk li jħobbu lil Alla l-affarijiet kollha jaħdmu flimkien għall-ġid, għal dawk li huma msejħin skond l-iskop tiegħu. Għal dawk li hu għaraf minn qabel hu wkoll iddestinat minn qabel biex ikunu konformi max-xbieha ta’ Ibnu, sabiex ikun l-ewwel imwieled fost ħafna aħwa.</w:t>
      </w:r>
    </w:p>
    <w:p/>
    <w:p>
      <w:r xmlns:w="http://schemas.openxmlformats.org/wordprocessingml/2006/main">
        <w:t xml:space="preserve">Eżodu 4:22 U int għid lill-Fargħun: "Hekk qal il-Mulej, Iżrael hu ibni, l-ewwel imwieled tiegħi."</w:t>
      </w:r>
    </w:p>
    <w:p/>
    <w:p>
      <w:r xmlns:w="http://schemas.openxmlformats.org/wordprocessingml/2006/main">
        <w:t xml:space="preserve">Alla jiddikjara li Iżrael huwa ibnu, saħansitra l-ewwel imwieled Tiegħu.</w:t>
      </w:r>
    </w:p>
    <w:p/>
    <w:p>
      <w:r xmlns:w="http://schemas.openxmlformats.org/wordprocessingml/2006/main">
        <w:t xml:space="preserve">1. L-Imħabba ta’ Missier: Nifhmu r-Relazzjoni t’Alla ma’ Iżrael</w:t>
      </w:r>
    </w:p>
    <w:p/>
    <w:p>
      <w:r xmlns:w="http://schemas.openxmlformats.org/wordprocessingml/2006/main">
        <w:t xml:space="preserve">2. Il-Patt ta’ Missier: Il-Wegħdiet ta’ Alla lill-Poplu Tiegħu</w:t>
      </w:r>
    </w:p>
    <w:p/>
    <w:p>
      <w:r xmlns:w="http://schemas.openxmlformats.org/wordprocessingml/2006/main">
        <w:t xml:space="preserve">1. Rumani 9:4-5, "Huma Iżraelin, u lilhom huma l-adozzjoni, il-glorja, il-patti, l-għoti tal-liġi, il-qima u l-wegħdiet. Lilhom huma l-patrijarki u mir-razza tagħhom. , skond il-ġisem, hu l-Kristu li hu Alla fuq kollox, mbierek għal dejjem.”</w:t>
      </w:r>
    </w:p>
    <w:p/>
    <w:p>
      <w:r xmlns:w="http://schemas.openxmlformats.org/wordprocessingml/2006/main">
        <w:t xml:space="preserve">2. Dewteronomju 7: 6-8, "Għax int poplu qaddis għall-Mulej, Alla tiegħek. Il-Mulej Alla tiegħek għażilek biex tkun poplu għall-ġid għażiż tiegħu, mill-popli kollha li huma fuq wiċċ art. Mhux għax kont iktar minn kull poplu ieħor li l-Mulej poġġa mħabbtu fuqek u għażilkom, għax kont l-inqas fost il-popli kollha, imma għax il-Mulej iħobbok u qed iżomm il-ġurament li ħalef lil missirijietkom li l-Mulej ħareġkom b’id setgħana u fdienkom mid-dar tal-jasar, minn id il-Fargħun sultan tal-Eġittu.”</w:t>
      </w:r>
    </w:p>
    <w:p/>
    <w:p>
      <w:r xmlns:w="http://schemas.openxmlformats.org/wordprocessingml/2006/main">
        <w:t xml:space="preserve">Eżodu 4:23 U ngħidlek, Ħalli lil ibni jmur, biex jaqdini;</w:t>
      </w:r>
    </w:p>
    <w:p/>
    <w:p>
      <w:r xmlns:w="http://schemas.openxmlformats.org/wordprocessingml/2006/main">
        <w:t xml:space="preserve">Alla jikkmanda lill- Fargħun biex iħalli lill- poplu magħżul Tiegħu jitlaq.</w:t>
      </w:r>
    </w:p>
    <w:p/>
    <w:p>
      <w:r xmlns:w="http://schemas.openxmlformats.org/wordprocessingml/2006/main">
        <w:t xml:space="preserve">1. Il-Qawwa tal-Ubbidjenza: Għaliex Alla Jippremja lil Dawk Li Jsegwu l-Kmandamenti Tiegħu</w:t>
      </w:r>
    </w:p>
    <w:p/>
    <w:p>
      <w:r xmlns:w="http://schemas.openxmlformats.org/wordprocessingml/2006/main">
        <w:t xml:space="preserve">2. L-ispiża tad-diżubbidjenza: X’jiġri Meta Nirrifjutaw li Nobdu lil Alla</w:t>
      </w:r>
    </w:p>
    <w:p/>
    <w:p>
      <w:r xmlns:w="http://schemas.openxmlformats.org/wordprocessingml/2006/main">
        <w:t xml:space="preserve">1. Rumani 6:16-17 - “Ma tafux li jekk tippreżentaw lil xi ħadd bħala skjavi ubbidjenti, intom ilsiera ta’ dak li tobduh, jew tad-dnub, li jwassal għall-mewt, jew tal-ubbidjenza, li twassal għall-ġustizzja?</w:t>
      </w:r>
    </w:p>
    <w:p/>
    <w:p>
      <w:r xmlns:w="http://schemas.openxmlformats.org/wordprocessingml/2006/main">
        <w:t xml:space="preserve">2. Mattew 7:21-23 - "Mhux kull min jgħidli, 'Mulej, Mulej', jidħol fis-saltna tas-smewwiet, imma dak li jagħmel ir-rieda ta' Missieri li hu fis-smewwiet. F'dak il-jum ħafna se jidħlu. għidli, ‘Mulej, Mulej, ma pprofetizzajniex aħna f’ismek, u f’ismek neħħejna x-xjaten, u f’ismek għamilna ħafna għemejjel setgħana?’ U mbagħad nistqarrilhom, ‘Qatt ma kont nafkom; itlaq minni, intom ħaddiema tal-ħażen.’”</w:t>
      </w:r>
    </w:p>
    <w:p/>
    <w:p>
      <w:r xmlns:w="http://schemas.openxmlformats.org/wordprocessingml/2006/main">
        <w:t xml:space="preserve">Eżodu 4:24 U ġara fit-triq fil-taverna, li l-Mulej iltaqa' miegħu u fittex li joqtlu.</w:t>
      </w:r>
    </w:p>
    <w:p/>
    <w:p>
      <w:r xmlns:w="http://schemas.openxmlformats.org/wordprocessingml/2006/main">
        <w:t xml:space="preserve">Il-​Mulej iltaqaʼ maʼ Mosè waqt li kien qed jivvjaġġa u fittex li joqtlu.</w:t>
      </w:r>
    </w:p>
    <w:p/>
    <w:p>
      <w:r xmlns:w="http://schemas.openxmlformats.org/wordprocessingml/2006/main">
        <w:t xml:space="preserve">1. Il-Qawwa tal-Grazzja t’Alla: Kif Alla Jipproteġina b’Modi Mhux Mistennija</w:t>
      </w:r>
    </w:p>
    <w:p/>
    <w:p>
      <w:r xmlns:w="http://schemas.openxmlformats.org/wordprocessingml/2006/main">
        <w:t xml:space="preserve">2. Fidi li ma jonqosx quddiem l-avversitajiet</w:t>
      </w:r>
    </w:p>
    <w:p/>
    <w:p>
      <w:r xmlns:w="http://schemas.openxmlformats.org/wordprocessingml/2006/main">
        <w:t xml:space="preserve">1. Rumani 5:20-21 - Imma fejn żdied id-dnub, il-grazzja żdiedet aktar, sabiex, kif id-dnub issaltan fil-mewt, hekk ukoll il-grazzja tista’ ssaltan permezz tal-ġustizzja biex tagħti l-ħajja ta’ dejjem permezz ta’ Ġesù Kristu Sidna.</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Eżodu 4:25 Imbagħad Żifora ħadet ġebla li taqta ', qatgħet il-prepuzju ta' binha u tefgħetha f'riġlejh, u qallu: "Żgur li int raġel imdemmi għalija".</w:t>
      </w:r>
    </w:p>
    <w:p/>
    <w:p>
      <w:r xmlns:w="http://schemas.openxmlformats.org/wordprocessingml/2006/main">
        <w:t xml:space="preserve">Zipporah iċ-ċirkonċiżi lil binha biex jipproteġi lil żewġha Mosè mill-korla t’Alla.</w:t>
      </w:r>
    </w:p>
    <w:p/>
    <w:p>
      <w:r xmlns:w="http://schemas.openxmlformats.org/wordprocessingml/2006/main">
        <w:t xml:space="preserve">1. L-importanza tal-ubbidjenza lejn Alla fiż-żwieġ.</w:t>
      </w:r>
    </w:p>
    <w:p/>
    <w:p>
      <w:r xmlns:w="http://schemas.openxmlformats.org/wordprocessingml/2006/main">
        <w:t xml:space="preserve">2. Is-saħħa u d-dedikazzjoni tal-imħabba ta’ omm.</w:t>
      </w:r>
    </w:p>
    <w:p/>
    <w:p>
      <w:r xmlns:w="http://schemas.openxmlformats.org/wordprocessingml/2006/main">
        <w:t xml:space="preserve">1. Efesin 5:22-33 - Sottomissjoni, Imħabba, u Rispett fiż-Żwieġ.</w:t>
      </w:r>
    </w:p>
    <w:p/>
    <w:p>
      <w:r xmlns:w="http://schemas.openxmlformats.org/wordprocessingml/2006/main">
        <w:t xml:space="preserve">2. Proverbji 31:25-31 - Il-Mara Virtuża u l-Imħabba tagħha għall-Familja tagħha.</w:t>
      </w:r>
    </w:p>
    <w:p/>
    <w:p>
      <w:r xmlns:w="http://schemas.openxmlformats.org/wordprocessingml/2006/main">
        <w:t xml:space="preserve">Eżodu 4:26 Għalhekk ħalleh imur, imbagħad qalet: "Int raġel imdemmi, minħabba ċ-ċirkonċiżjoni."</w:t>
      </w:r>
    </w:p>
    <w:p/>
    <w:p>
      <w:r xmlns:w="http://schemas.openxmlformats.org/wordprocessingml/2006/main">
        <w:t xml:space="preserve">Is-silta hija dwar Alla li jħalli lil Mosè imur wara li martu wettqet iċ-ċirkonċiżjoni fuq binhom.</w:t>
      </w:r>
    </w:p>
    <w:p/>
    <w:p>
      <w:r xmlns:w="http://schemas.openxmlformats.org/wordprocessingml/2006/main">
        <w:t xml:space="preserve">1: Il-grazzja ta’ Alla hi akbar mill-iżbalji tagħna.</w:t>
      </w:r>
    </w:p>
    <w:p/>
    <w:p>
      <w:r xmlns:w="http://schemas.openxmlformats.org/wordprocessingml/2006/main">
        <w:t xml:space="preserve">2: Iċ-ċirkonċiżjoni hija simbolu tal-patt ta’ Alla magħna.</w:t>
      </w:r>
    </w:p>
    <w:p/>
    <w:p>
      <w:r xmlns:w="http://schemas.openxmlformats.org/wordprocessingml/2006/main">
        <w:t xml:space="preserve">1: Rumani 5:20-21 - "Imma fejn żdied id-dnub, il-grazzja żdiedet aktar, sabiex kif id-dnub issaltan fil-mewt, hekk ukoll isaltan il-grazzja permezz tal-ġustizzja biex tagħti l-ħajja ta’ dejjem permezz ta’ Ġesù Kristu Sidna."</w:t>
      </w:r>
    </w:p>
    <w:p/>
    <w:p>
      <w:r xmlns:w="http://schemas.openxmlformats.org/wordprocessingml/2006/main">
        <w:t xml:space="preserve">2: Galatin 6:15 - "Għax la ċirkonċiżjoni u lanqas inċirkonċiżjoni m'huma xejn; imma ħolqien ġdid huwa kollox!"</w:t>
      </w:r>
    </w:p>
    <w:p/>
    <w:p>
      <w:r xmlns:w="http://schemas.openxmlformats.org/wordprocessingml/2006/main">
        <w:t xml:space="preserve">Eżodu 4:27 U l-Mulej qal lil Aron: "Mur fid-deżert tiltaqa' ma' Mosè." U mar, iltaqa’ miegħu fuq il-muntanja t’Alla, u bewsu.</w:t>
      </w:r>
    </w:p>
    <w:p/>
    <w:p>
      <w:r xmlns:w="http://schemas.openxmlformats.org/wordprocessingml/2006/main">
        <w:t xml:space="preserve">Il-​Mulej ta struzzjonijiet lil Aron biex imur fid-​deżert biex jiltaqaʼ maʼ Mosè, kif għamel, u ħaddnu meta ltaqgħu.</w:t>
      </w:r>
    </w:p>
    <w:p/>
    <w:p>
      <w:r xmlns:w="http://schemas.openxmlformats.org/wordprocessingml/2006/main">
        <w:t xml:space="preserve">1. Alla huwa fin-negozju li jġib in-nies flimkien u jingħaqad relazzjonijiet.</w:t>
      </w:r>
    </w:p>
    <w:p/>
    <w:p>
      <w:r xmlns:w="http://schemas.openxmlformats.org/wordprocessingml/2006/main">
        <w:t xml:space="preserve">2. Bewsa hija espressjoni qawwija ta’ mħabba, aċċettazzjoni u ferħ.</w:t>
      </w:r>
    </w:p>
    <w:p/>
    <w:p>
      <w:r xmlns:w="http://schemas.openxmlformats.org/wordprocessingml/2006/main">
        <w:t xml:space="preserve">1. Luqa 15:20-24 - Il-Parabbola tal-Iben Mitluf.</w:t>
      </w:r>
    </w:p>
    <w:p/>
    <w:p>
      <w:r xmlns:w="http://schemas.openxmlformats.org/wordprocessingml/2006/main">
        <w:t xml:space="preserve">2. Rumani 12:9-10 - Imħabba fl-Azzjoni.</w:t>
      </w:r>
    </w:p>
    <w:p/>
    <w:p>
      <w:r xmlns:w="http://schemas.openxmlformats.org/wordprocessingml/2006/main">
        <w:t xml:space="preserve">Eżodu 4:28 U Mosè qal lil Aron il-kliem kollu tal-Mulej li kien bagħtu, u s-sinjali kollha li kien ikkmandah.</w:t>
      </w:r>
    </w:p>
    <w:p/>
    <w:p>
      <w:r xmlns:w="http://schemas.openxmlformats.org/wordprocessingml/2006/main">
        <w:t xml:space="preserve">Mosè wassal il-kliem u s-sinjali tal-Mulej lil Aron.</w:t>
      </w:r>
    </w:p>
    <w:p/>
    <w:p>
      <w:r xmlns:w="http://schemas.openxmlformats.org/wordprocessingml/2006/main">
        <w:t xml:space="preserve">1. Inżommu l-Kelma t’Alla: L-Importanza li Tobdi l-Kmandamenti ta’ Alla</w:t>
      </w:r>
    </w:p>
    <w:p/>
    <w:p>
      <w:r xmlns:w="http://schemas.openxmlformats.org/wordprocessingml/2006/main">
        <w:t xml:space="preserve">2. Kuraġġ u Ubbidjenza: Imsegwu d- Direzzjonijiet t’Alla Minkejja l- Biżaʼ</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Ecclesiastes 12:13 - Ibża 'Alla u żomm il-kmandamenti tiegħu, għax dan huwa d-dmir tal-umanità kollha.</w:t>
      </w:r>
    </w:p>
    <w:p/>
    <w:p>
      <w:r xmlns:w="http://schemas.openxmlformats.org/wordprocessingml/2006/main">
        <w:t xml:space="preserve">Eżodu 4:29 U Mosè u Aron marru u ġabru flimkien lix-xjuħ kollha taʼ wlied Israel.</w:t>
      </w:r>
    </w:p>
    <w:p/>
    <w:p>
      <w:r xmlns:w="http://schemas.openxmlformats.org/wordprocessingml/2006/main">
        <w:t xml:space="preserve">Mosè u Aron ġabru lill-​mexxejja taʼ l-​Iżraelin.</w:t>
      </w:r>
    </w:p>
    <w:p/>
    <w:p>
      <w:r xmlns:w="http://schemas.openxmlformats.org/wordprocessingml/2006/main">
        <w:t xml:space="preserve">1. L-importanza tat-tmexxija fil-knisja</w:t>
      </w:r>
    </w:p>
    <w:p/>
    <w:p>
      <w:r xmlns:w="http://schemas.openxmlformats.org/wordprocessingml/2006/main">
        <w:t xml:space="preserve">2. Il-ġbir ta’ kulħadd flimkien f’għaqda</w:t>
      </w:r>
    </w:p>
    <w:p/>
    <w:p>
      <w:r xmlns:w="http://schemas.openxmlformats.org/wordprocessingml/2006/main">
        <w:t xml:space="preserve">1. Isaija 12:3-4 - Bil-ferħ tiġbed l-ilma mill-bjar tas-salvazzjoni</w:t>
      </w:r>
    </w:p>
    <w:p/>
    <w:p>
      <w:r xmlns:w="http://schemas.openxmlformats.org/wordprocessingml/2006/main">
        <w:t xml:space="preserve">2. Kolossin 3: 14-15 - U fuq dawn il-virtujiet kollha lbsu l-imħabba, li tgħaqqadhom kollha flimkien f'għaqda perfetta</w:t>
      </w:r>
    </w:p>
    <w:p/>
    <w:p>
      <w:r xmlns:w="http://schemas.openxmlformats.org/wordprocessingml/2006/main">
        <w:t xml:space="preserve">Eżodu 4:30 U Aron qal il-kliem kollu li l-Mulej kien qal lil Mosè, u għamel is-sinjali quddiem il-poplu.</w:t>
      </w:r>
    </w:p>
    <w:p/>
    <w:p>
      <w:r xmlns:w="http://schemas.openxmlformats.org/wordprocessingml/2006/main">
        <w:t xml:space="preserve">Aron qal il-kliem kollu li l-Mulej kien qal lil Mosè u wettaq is-sinjali quddiem il-poplu.</w:t>
      </w:r>
    </w:p>
    <w:p/>
    <w:p>
      <w:r xmlns:w="http://schemas.openxmlformats.org/wordprocessingml/2006/main">
        <w:t xml:space="preserve">1. Irridu nkunu lesti li nsegwu d-direzzjoni t’Alla tkun xi tkun l-ispiża.</w:t>
      </w:r>
    </w:p>
    <w:p/>
    <w:p>
      <w:r xmlns:w="http://schemas.openxmlformats.org/wordprocessingml/2006/main">
        <w:t xml:space="preserve">2. Importanti li tobdi lil Alla anke meta jkun diffiċli u skomdu.</w:t>
      </w:r>
    </w:p>
    <w:p/>
    <w:p>
      <w:r xmlns:w="http://schemas.openxmlformats.org/wordprocessingml/2006/main">
        <w:t xml:space="preserve">1. Lhud 11: 24-26 - Bil-fidi Mosè, meta kien kiber, irrifjuta li jkun magħruf bħala l-iben ta 'bint Fargħun. Huwa għażel li jiġi ttrattat ħażin flimkien mal-poplu t’Alla aktar milli jgawdi l-pjaċiri qerrieda tad-dnub. Hu qies li l- għajb f’ġieħ Kristu kien taʼ valur akbar mit- teżori tal- Eġittu, għax kien qed iħares ’il quddiem lejn il- premju tiegħu.</w:t>
      </w:r>
    </w:p>
    <w:p/>
    <w:p>
      <w:r xmlns:w="http://schemas.openxmlformats.org/wordprocessingml/2006/main">
        <w:t xml:space="preserve">2. Ġwanni 8: 31-32 - Lil-Lhud li kienu emmnuh, Ġesù qal: "Jekk iżżommu mat-tagħlim tiegħi, intom tassew dixxipli tiegħi. Imbagħad tkun taf il-verità, u l-verità teħliskom.</w:t>
      </w:r>
    </w:p>
    <w:p/>
    <w:p>
      <w:r xmlns:w="http://schemas.openxmlformats.org/wordprocessingml/2006/main">
        <w:t xml:space="preserve">Eżodu 4:31 U n-nies emmnu, u meta semgħu li l-Mulej kien żar lil ulied Iżrael, u li kien ħares lejn it-tbatija tagħhom, imbagħad baqgħu rashom u qimu.</w:t>
      </w:r>
    </w:p>
    <w:p/>
    <w:p>
      <w:r xmlns:w="http://schemas.openxmlformats.org/wordprocessingml/2006/main">
        <w:t xml:space="preserve">Il-poplu ta’ Iżrael emmnu f’Alla u qimuh wara li semgħu biż-żjara tiegħu fl-art u ra l-mogħdrija Tiegħu għall-afflizzjoni tagħhom.</w:t>
      </w:r>
    </w:p>
    <w:p/>
    <w:p>
      <w:r xmlns:w="http://schemas.openxmlformats.org/wordprocessingml/2006/main">
        <w:t xml:space="preserve">1. Il-Fedeltà t’Alla fi Żminijiet ta’ Inkwiet</w:t>
      </w:r>
    </w:p>
    <w:p/>
    <w:p>
      <w:r xmlns:w="http://schemas.openxmlformats.org/wordprocessingml/2006/main">
        <w:t xml:space="preserve">2. Il-Barka ta’ Qima ta’ Alla Loving</w:t>
      </w:r>
    </w:p>
    <w:p/>
    <w:p>
      <w:r xmlns:w="http://schemas.openxmlformats.org/wordprocessingml/2006/main">
        <w:t xml:space="preserve">1. Salm 33:18-19 - "Ara, l-għajn tal-Mulej tinsab fuq dawk li jibżgħu minnu, fuq dawk li jittamaw fl-imħabba soda tiegħu, biex jeħles ruħhom mill-mewt u jżommhom ħajjin fil-ġuħ."</w:t>
      </w:r>
    </w:p>
    <w:p/>
    <w:p>
      <w:r xmlns:w="http://schemas.openxmlformats.org/wordprocessingml/2006/main">
        <w:t xml:space="preserve">2. Isaija 25: 1 - "O Mulej, inti Alla tiegħi, jiena ngħollik; Infaħħar ismek, għax int għamilt affarijiet tal-għaġeb, pjanijiet iffurmati mill-qodma, fidili u żguri."</w:t>
      </w:r>
    </w:p>
    <w:p/>
    <w:p>
      <w:r xmlns:w="http://schemas.openxmlformats.org/wordprocessingml/2006/main">
        <w:t xml:space="preserve">Eżodu 5 jista’ jinġabar fil-qosor fi tliet paragrafi kif ġej, b’versi indikati:</w:t>
      </w:r>
    </w:p>
    <w:p/>
    <w:p>
      <w:r xmlns:w="http://schemas.openxmlformats.org/wordprocessingml/2006/main">
        <w:t xml:space="preserve">Paragrafu 1: F’Eżodu 5:1-9, Mosè u Aron jersqu lejn il-​Fargħun biex jitolbu li jħalli lill-​Iżraelin imorru fid-​deżert biex jagħmlu festa u jqimu lil Alla tagħhom. Madankollu, il- Fargħun iwieġeb bi sfida u jirrifjuta t- talba tagħhom. Huwa jistaqsi l-motivi tagħhom u jakkużahom li qed jippruvaw ifixklu lin-nies mix-xogħol tagħhom. Minflok, il-​Fargħun iżid ix-​xogħol fuq l-​Iżraelin billi jitlob li jkomplu jipproduċu l-​briks mingħajr ma jipprovdulhom it-​tiben il-​materjal essenzjali biex jagħmlu l-​briks. Din ix-​xogħol intensifikat jikkawża dwejjaq kbir fost l-​Iżraelin li ma jistgħux jissodisfaw it-​talbiet tal-​Fargħun.</w:t>
      </w:r>
    </w:p>
    <w:p/>
    <w:p>
      <w:r xmlns:w="http://schemas.openxmlformats.org/wordprocessingml/2006/main">
        <w:t xml:space="preserve">Paragrafu 2: Tkompli f’Eżodu 5:10-21, bħala riżultat tad-​digriet iebes tal-​Fargħun, il-​kapijiet tax-​xogħol u l-​foremen maħtura fuq il-​ħaddiema Iżraelin jibdew jagħmlu pressjoni fuqhom biex jilħqu kwoti impossibbli. L-​Iżraelin jilmentaw bl-​aħrax kontra Mosè u Aron talli ġabu dan l-​inkwiet fuqhom. Iħossuhom oppressi kemm mid-digriet tal-Fargħun kif ukoll mill-poplu tagħhom stess li qed jitpoġġew fuqhom bħala sħabhom. Mosè nnifsu huwa skoraġġut b’din it-tweġiba min-nies tiegħu stess imma jdur lejn Alla fit-talb, u jistaqsi għaliex Hu ppermetta tbatija bħal din mingħajr ma jeħles lill-poplu Tiegħu.</w:t>
      </w:r>
    </w:p>
    <w:p/>
    <w:p>
      <w:r xmlns:w="http://schemas.openxmlformats.org/wordprocessingml/2006/main">
        <w:t xml:space="preserve">Paragrafu 3: F’Eżodu 5:22-23, Mosè jesprimi l-​frustrazzjoni u d-​diżappunt tiegħu quddiem Alla. Huwa jistaqsi għaliex Alla ma salvax lill-poplu Tiegħu minkejja li wiegħed il-ħelsien. Mosè jħoss li minn meta kkonfronta lill- Fargħun fuq il- kmand t’Alla, l- affarijiet marru għall- agħar għall- Iżraelin minflok ma tjiebu. Madankollu, minkejja d-dubji u l-ilmenti tiegħu, Mosè xorta jirrikonoxxi d-dipendenza tiegħu fuq Alla billi jfittex tweġibiet mingħandu.</w:t>
      </w:r>
    </w:p>
    <w:p/>
    <w:p>
      <w:r xmlns:w="http://schemas.openxmlformats.org/wordprocessingml/2006/main">
        <w:t xml:space="preserve">Fil-qosor:</w:t>
      </w:r>
    </w:p>
    <w:p>
      <w:r xmlns:w="http://schemas.openxmlformats.org/wordprocessingml/2006/main">
        <w:t xml:space="preserve">Eżodu 5 jippreżenta:</w:t>
      </w:r>
    </w:p>
    <w:p>
      <w:r xmlns:w="http://schemas.openxmlformats.org/wordprocessingml/2006/main">
        <w:t xml:space="preserve">Mosè u Aron jitolbu permess għall-qima;</w:t>
      </w:r>
    </w:p>
    <w:p>
      <w:r xmlns:w="http://schemas.openxmlformats.org/wordprocessingml/2006/main">
        <w:t xml:space="preserve">Fargħun jirrifjuta b’mod sfida t-talba tagħhom;</w:t>
      </w:r>
    </w:p>
    <w:p>
      <w:r xmlns:w="http://schemas.openxmlformats.org/wordprocessingml/2006/main">
        <w:t xml:space="preserve">Żieda fl-​ammont taʼ xogħol fuq l-​Iżraelin mingħajr ma jipprovdu tiben.</w:t>
      </w:r>
    </w:p>
    <w:p/>
    <w:p>
      <w:r xmlns:w="http://schemas.openxmlformats.org/wordprocessingml/2006/main">
        <w:t xml:space="preserve">Taskmasters jagħmlu pressjoni fuq il-ħaddiema minħabba żieda fil-kwoti;</w:t>
      </w:r>
    </w:p>
    <w:p>
      <w:r xmlns:w="http://schemas.openxmlformats.org/wordprocessingml/2006/main">
        <w:t xml:space="preserve">Iżraelin jilmentaw kontra Mosè u Aron;</w:t>
      </w:r>
    </w:p>
    <w:p>
      <w:r xmlns:w="http://schemas.openxmlformats.org/wordprocessingml/2006/main">
        <w:t xml:space="preserve">Mosè jdur lejn Alla fit-talb fost id-diżappunt.</w:t>
      </w:r>
    </w:p>
    <w:p/>
    <w:p>
      <w:r xmlns:w="http://schemas.openxmlformats.org/wordprocessingml/2006/main">
        <w:t xml:space="preserve">Mosè jesprimi frustrazzjoni quddiem Alla;</w:t>
      </w:r>
    </w:p>
    <w:p>
      <w:r xmlns:w="http://schemas.openxmlformats.org/wordprocessingml/2006/main">
        <w:t xml:space="preserve">Jistaqsi għaliex il-ħelsien ma seħħitx;</w:t>
      </w:r>
    </w:p>
    <w:p>
      <w:r xmlns:w="http://schemas.openxmlformats.org/wordprocessingml/2006/main">
        <w:t xml:space="preserve">Nirrikonoxxu d-dipendenza fuq Alla minkejja d-dubji.</w:t>
      </w:r>
    </w:p>
    <w:p/>
    <w:p>
      <w:r xmlns:w="http://schemas.openxmlformats.org/wordprocessingml/2006/main">
        <w:t xml:space="preserve">Dan il- kapitlu juri eskalazzjoni taʼ tensjoni bejn Mosè, Aron li jirrappreżenta x- xewqa tal- Iżraelin għal- ħelsien mill- jasar u l- Fargħun li jissimbolizza awtorità oppressiva li tirriżulta f’tbatija akbar għall- ġens taʼ Iżrael fil- jasar. Tenfasizza kif it-tamiet inizjali għal-ħelsien jintlaqgħu b’reżistenza minn dawk fil-poter filwaqt li jikkawżaw diżillużjoni kemm fost il-mexxejja bħal Mosè kif ukoll fost Ebrej ordinarji li jbatu taħt oppressjoni intensifikata. Minkejja dawn l-isfidi, Eżodu 5 juri wkoll kif il-fidi tiġi ttestjata permezz tad-dubju iżda tibqa’ ankrata fit-tfittxija ta’ tweġibiet mingħand Alla fost id-diffikultajiet.</w:t>
      </w:r>
    </w:p>
    <w:p/>
    <w:p>
      <w:r xmlns:w="http://schemas.openxmlformats.org/wordprocessingml/2006/main">
        <w:t xml:space="preserve">Eżodu 5:1 Imbagħad Mosè u Aron daħlu u qalu lill-Fargħun: "Hekk qal il-Mulej, Alla ta' Iżrael, "Ħalli lill-poplu tiegħi jmur, biex jagħmilli festa fid-deżert."</w:t>
      </w:r>
    </w:p>
    <w:p/>
    <w:p>
      <w:r xmlns:w="http://schemas.openxmlformats.org/wordprocessingml/2006/main">
        <w:t xml:space="preserve">Mosè u Aron marru għand il-Fargħun u qalulu li l-Mulej Alla ta’ Iżrael jordnalu biex iħalli lill-poplu Ebrajk imur biex jiċċelebra festa għalih fid-deżert.</w:t>
      </w:r>
    </w:p>
    <w:p/>
    <w:p>
      <w:r xmlns:w="http://schemas.openxmlformats.org/wordprocessingml/2006/main">
        <w:t xml:space="preserve">1. Il-Qawwa tal-Ubbidjenza lejn il-Kmand ta’ Alla</w:t>
      </w:r>
    </w:p>
    <w:p/>
    <w:p>
      <w:r xmlns:w="http://schemas.openxmlformats.org/wordprocessingml/2006/main">
        <w:t xml:space="preserve">2. Il-Barkiet tal-Festi Ċelebrati għall-Mulej</w:t>
      </w:r>
    </w:p>
    <w:p/>
    <w:p>
      <w:r xmlns:w="http://schemas.openxmlformats.org/wordprocessingml/2006/main">
        <w:t xml:space="preserve">1. Atti 5:29 - "Imbagħad Pietru u l-appostli l-oħra wieġbu u qalu: "Għandna nobdu lil Alla aktar milli lill-bnedmin."</w:t>
      </w:r>
    </w:p>
    <w:p/>
    <w:p>
      <w:r xmlns:w="http://schemas.openxmlformats.org/wordprocessingml/2006/main">
        <w:t xml:space="preserve">2. Levitiku 23:43 - "Biex il-ġenerazzjonijiet tagħkom ikunu jafu li jien għamilt lil ulied Iżrael jgħammru fl-għoejjed, meta ħriġthom mill-art ta 'l-Eġittu: Jiena l-Mulej Alla tiegħek."</w:t>
      </w:r>
    </w:p>
    <w:p/>
    <w:p>
      <w:r xmlns:w="http://schemas.openxmlformats.org/wordprocessingml/2006/main">
        <w:t xml:space="preserve">Eżodu 5:2 U l-Fargħun qal: "Min hu l-Mulej, biex nobdi leħnu biex inħalli lil Iżrael imur? Jien ma nafx lill-Mulej, anqas se nħalli lil Iżrael imur.</w:t>
      </w:r>
    </w:p>
    <w:p/>
    <w:p>
      <w:r xmlns:w="http://schemas.openxmlformats.org/wordprocessingml/2006/main">
        <w:t xml:space="preserve">Il- Fargħun jirrifjuta li jirrikonoxxi l- awtorità t’Alla u jikkmanda u jirrifjuta li jħalli lill- Iżraelin imorru.</w:t>
      </w:r>
    </w:p>
    <w:p/>
    <w:p>
      <w:r xmlns:w="http://schemas.openxmlformats.org/wordprocessingml/2006/main">
        <w:t xml:space="preserve">1. Tkunx bħall- Fargħun, li rrifjuta li jagħraf u jobdi l- awtorità t’Alla.</w:t>
      </w:r>
    </w:p>
    <w:p/>
    <w:p>
      <w:r xmlns:w="http://schemas.openxmlformats.org/wordprocessingml/2006/main">
        <w:t xml:space="preserve">2. L-awtorità t’Alla għandha tiġi rispettata u obduta, anki meta tmur kontra x-xewqat tagħna stess.</w:t>
      </w:r>
    </w:p>
    <w:p/>
    <w:p>
      <w:r xmlns:w="http://schemas.openxmlformats.org/wordprocessingml/2006/main">
        <w:t xml:space="preserve">1. Rumani 13: 1-7 - "Ħalli kull ruħ tkun suġġetta għall-poteri ogħla. Għax m'hemm l-ebda setgħa ħlief ta 'Alla: is-setgħat li huma huma ordnati minn Alla."</w:t>
      </w:r>
    </w:p>
    <w:p/>
    <w:p>
      <w:r xmlns:w="http://schemas.openxmlformats.org/wordprocessingml/2006/main">
        <w:t xml:space="preserve">2. Danjel 3: 16-18 - "Sadrak, Mesak, u Abednego wieġbu u qalu lis-sultan, O Nebukadnessar, ma noqogħdux attenti li nwieġbuk f'din il-kwistjoni. Jekk ikun hekk, Alla tagħna li naqdu jista' ħelisna mill-forn tan-nar jaħraq, u hu jeħlisna minn idejk, o sultan.”</w:t>
      </w:r>
    </w:p>
    <w:p/>
    <w:p>
      <w:r xmlns:w="http://schemas.openxmlformats.org/wordprocessingml/2006/main">
        <w:t xml:space="preserve">Eżodu 5:3 U huma qalu: "Iltaqa magħna Alla tal-Lhud; ejjew immorru, nitolbuk, vjaġġ ta' tlett ijiem fid-deżert, u noffru sagrifiċċju lill-Mulej Alla tagħna; biex ma jaqax fuqna bil-pestilenza, jew bis-sejf.</w:t>
      </w:r>
    </w:p>
    <w:p/>
    <w:p>
      <w:r xmlns:w="http://schemas.openxmlformats.org/wordprocessingml/2006/main">
        <w:t xml:space="preserve">L- Ebrej qalu lill- Fargħun li Alla tagħhom kien iltaqaʼ magħhom u talbu lill- Fargħun biex iħallihom imorru fi vjaġġ taʼ tlett ijiem fid- deżert biex jissagrifikaw lil Alla tagħhom, biex ma jikkastigahomx bil- pestilenza jew bis- sejf.</w:t>
      </w:r>
    </w:p>
    <w:p/>
    <w:p>
      <w:r xmlns:w="http://schemas.openxmlformats.org/wordprocessingml/2006/main">
        <w:t xml:space="preserve">1. Tgħallem nafda fil-Mulej: L-istorja tal-Lhud f’Eżodu 5:3</w:t>
      </w:r>
    </w:p>
    <w:p/>
    <w:p>
      <w:r xmlns:w="http://schemas.openxmlformats.org/wordprocessingml/2006/main">
        <w:t xml:space="preserve">2. Il-Qawwa tal-Fidi: Kif il-Lhud għelbu l-biża’ u afdaw f’Alla</w:t>
      </w:r>
    </w:p>
    <w:p/>
    <w:p>
      <w:r xmlns:w="http://schemas.openxmlformats.org/wordprocessingml/2006/main">
        <w:t xml:space="preserve">1. Eżodu 5:3</w:t>
      </w:r>
    </w:p>
    <w:p/>
    <w:p>
      <w:r xmlns:w="http://schemas.openxmlformats.org/wordprocessingml/2006/main">
        <w:t xml:space="preserve">2. Lhud 11:6 - "U mingħajr fidi huwa impossibbli li togħġobh, għax min jiġi għand Alla għandu jemmen li Hu hu, u li jippremja lil dawk li jfittxuh."</w:t>
      </w:r>
    </w:p>
    <w:p/>
    <w:p>
      <w:r xmlns:w="http://schemas.openxmlformats.org/wordprocessingml/2006/main">
        <w:t xml:space="preserve">Eżodu 5:4 U s-sultan ta' l-Eġittu qalilhom: "Għala intom, Mosè u Aron, inħallu lill-poplu minn xogħlijiethom? iwassalkom għal piżijiet tiegħek.</w:t>
      </w:r>
    </w:p>
    <w:p/>
    <w:p>
      <w:r xmlns:w="http://schemas.openxmlformats.org/wordprocessingml/2006/main">
        <w:t xml:space="preserve">Il-​Fargħun jordna lil Mosè u lil Aron biex in-​nies jerġgħu lura għax-​xogħol u l-​piżijiet tagħhom.</w:t>
      </w:r>
    </w:p>
    <w:p/>
    <w:p>
      <w:r xmlns:w="http://schemas.openxmlformats.org/wordprocessingml/2006/main">
        <w:t xml:space="preserve">1. Kun Fidil fix-Xogħol Tiegħek - 1 Tessalonikin 4:11-12</w:t>
      </w:r>
    </w:p>
    <w:p/>
    <w:p>
      <w:r xmlns:w="http://schemas.openxmlformats.org/wordprocessingml/2006/main">
        <w:t xml:space="preserve">2. Ikollok Mogħdrija għall-Oħrajn - Luqa 10:25-37</w:t>
      </w:r>
    </w:p>
    <w:p/>
    <w:p>
      <w:r xmlns:w="http://schemas.openxmlformats.org/wordprocessingml/2006/main">
        <w:t xml:space="preserve">1. Eżodu 1:13-14</w:t>
      </w:r>
    </w:p>
    <w:p/>
    <w:p>
      <w:r xmlns:w="http://schemas.openxmlformats.org/wordprocessingml/2006/main">
        <w:t xml:space="preserve">2. Mattew 11:28-30</w:t>
      </w:r>
    </w:p>
    <w:p/>
    <w:p>
      <w:r xmlns:w="http://schemas.openxmlformats.org/wordprocessingml/2006/main">
        <w:t xml:space="preserve">Eżodu 5:5 U l-Fargħun qal: "Ara, in-nies tal-art issa huma ħafna, u intom isserraħhom minn piżijiethom."</w:t>
      </w:r>
    </w:p>
    <w:p/>
    <w:p>
      <w:r xmlns:w="http://schemas.openxmlformats.org/wordprocessingml/2006/main">
        <w:t xml:space="preserve">Il- Fargħun jirrikonoxxi n- numru dejjem jikber taʼ nies fl- art u jgħid lin- nies biex jistrieħu mill- piżijiet tagħhom.</w:t>
      </w:r>
    </w:p>
    <w:p/>
    <w:p>
      <w:r xmlns:w="http://schemas.openxmlformats.org/wordprocessingml/2006/main">
        <w:t xml:space="preserve">1. Insibu l-Mistrieħ fil-Piżijiet Tagħna - Eżodu 5:5</w:t>
      </w:r>
    </w:p>
    <w:p/>
    <w:p>
      <w:r xmlns:w="http://schemas.openxmlformats.org/wordprocessingml/2006/main">
        <w:t xml:space="preserve">2. Nistrieħ fuq Alla fi Żminijiet ta’ Plenty - Eżodu 5:5</w:t>
      </w:r>
    </w:p>
    <w:p/>
    <w:p>
      <w:r xmlns:w="http://schemas.openxmlformats.org/wordprocessingml/2006/main">
        <w:t xml:space="preserve">1. Isaija 40:29-31 Jagħti s-setgħa lill-battal; u lil dawk li m’għandhom l-ebda setgħa jkabbar is-saħħa.</w:t>
      </w:r>
    </w:p>
    <w:p/>
    <w:p>
      <w:r xmlns:w="http://schemas.openxmlformats.org/wordprocessingml/2006/main">
        <w:t xml:space="preserve">2. Mattew 11:28-30 Ejjew għandi, intom ilkoll li mħabbtin u mtaqqlin, u jiena nagħtikom il-mistrieħ.</w:t>
      </w:r>
    </w:p>
    <w:p/>
    <w:p>
      <w:r xmlns:w="http://schemas.openxmlformats.org/wordprocessingml/2006/main">
        <w:t xml:space="preserve">Eżodu 5:6 U l-Fargħun ordna f'dan il-jum lill-kaptani tal-poplu u lill-uffiċjali tagħhom, u qal:</w:t>
      </w:r>
    </w:p>
    <w:p/>
    <w:p>
      <w:r xmlns:w="http://schemas.openxmlformats.org/wordprocessingml/2006/main">
        <w:t xml:space="preserve">Il-​Fargħun ikkmanda lill-​kapijiet tax-​xogħol u lill-​uffiċjali tagħhom biex jgħakksu lill-​poplu taʼ Iżrael.</w:t>
      </w:r>
    </w:p>
    <w:p/>
    <w:p>
      <w:r xmlns:w="http://schemas.openxmlformats.org/wordprocessingml/2006/main">
        <w:t xml:space="preserve">1. M’għandniex inħallu lilna nfusna niġu megħluba mill-ħażen, imma minflok inqumu kontra l-inġustizzja u l-oppressjoni.</w:t>
      </w:r>
    </w:p>
    <w:p/>
    <w:p>
      <w:r xmlns:w="http://schemas.openxmlformats.org/wordprocessingml/2006/main">
        <w:t xml:space="preserve">2. Anke meta nkunu qed niġu trattati b’mod inġust, irridu nibqgħu umli u leali lejn il- Kelma t’Alla.</w:t>
      </w:r>
    </w:p>
    <w:p/>
    <w:p>
      <w:r xmlns:w="http://schemas.openxmlformats.org/wordprocessingml/2006/main">
        <w:t xml:space="preserve">1. Rumani 12:21 - Tiġi megħluba mill-ħażen, imma tegħleb il-ħażen bit-tajjeb.</w:t>
      </w:r>
    </w:p>
    <w:p/>
    <w:p>
      <w:r xmlns:w="http://schemas.openxmlformats.org/wordprocessingml/2006/main">
        <w:t xml:space="preserve">2. Ġakbu 4:10 - Umiltu lilkom infuskom quddiem il-Mulej, u Hu jgħollikom.</w:t>
      </w:r>
    </w:p>
    <w:p/>
    <w:p>
      <w:r xmlns:w="http://schemas.openxmlformats.org/wordprocessingml/2006/main">
        <w:t xml:space="preserve">Eżodu 5:7 Ma tagħtux aktar lin-nies it-tiben biex jagħmlu l-briks, bħal s'issa: ħallihom imorru jiġbru t-tiben għalihom infushom.</w:t>
      </w:r>
    </w:p>
    <w:p/>
    <w:p>
      <w:r xmlns:w="http://schemas.openxmlformats.org/wordprocessingml/2006/main">
        <w:t xml:space="preserve">Il-​Fargħun ikkmanda lill-​Iżraelin biex ma jibqgħux jipprovdu t-​tiben għall-​briks li huma meħtieġa jagħmlu, u minflok iridu jiġbruh huma stess.</w:t>
      </w:r>
    </w:p>
    <w:p/>
    <w:p>
      <w:r xmlns:w="http://schemas.openxmlformats.org/wordprocessingml/2006/main">
        <w:t xml:space="preserve">1. L-Importanza tal-Ubbidjenza: Anke meta l-Ħajja Tidher Iebsa</w:t>
      </w:r>
    </w:p>
    <w:p/>
    <w:p>
      <w:r xmlns:w="http://schemas.openxmlformats.org/wordprocessingml/2006/main">
        <w:t xml:space="preserve">2. Nafdaw f’Alla fi Żminijiet Diffiċli</w:t>
      </w:r>
    </w:p>
    <w:p/>
    <w:p>
      <w:r xmlns:w="http://schemas.openxmlformats.org/wordprocessingml/2006/main">
        <w:t xml:space="preserve">1. Mattew 6:25-34 - It-tagħlim ta’ Ġesù dwar li ma tinkwietax</w:t>
      </w:r>
    </w:p>
    <w:p/>
    <w:p>
      <w:r xmlns:w="http://schemas.openxmlformats.org/wordprocessingml/2006/main">
        <w:t xml:space="preserve">2. Rumani 8:28 - Ix-xogħol ta 'Alla fiċ-ċirkostanzi kollha</w:t>
      </w:r>
    </w:p>
    <w:p/>
    <w:p>
      <w:r xmlns:w="http://schemas.openxmlformats.org/wordprocessingml/2006/main">
        <w:t xml:space="preserve">Eżodu 5:8 U r-rakkont tal-briks, li għamlu s'issa, intom tqiegħdu fuqhom; m'għandek tnaqqas xejn minnu: għax huma inattivi; għalhekk jgħajtu, u jgħidu, Ejja mmorru noffru lil Alla tagħna.</w:t>
      </w:r>
    </w:p>
    <w:p/>
    <w:p>
      <w:r xmlns:w="http://schemas.openxmlformats.org/wordprocessingml/2006/main">
        <w:t xml:space="preserve">Il-poplu ta’ Iżrael qed jintalab jagħmel il-briks mingħajr ma jnaqqas il-kwota tiegħu, minkejja li jkun idle u jixtieq imur sagrifiċċju lil Alla.</w:t>
      </w:r>
    </w:p>
    <w:p/>
    <w:p>
      <w:r xmlns:w="http://schemas.openxmlformats.org/wordprocessingml/2006/main">
        <w:t xml:space="preserve">1. Il-ħidma għal Alla mhix piż, imma barka.</w:t>
      </w:r>
    </w:p>
    <w:p/>
    <w:p>
      <w:r xmlns:w="http://schemas.openxmlformats.org/wordprocessingml/2006/main">
        <w:t xml:space="preserve">2. Anke f’nofs id-diffikultà, il-fidi tagħna għandha tibqa’ b’saħħitha.</w:t>
      </w:r>
    </w:p>
    <w:p/>
    <w:p>
      <w:r xmlns:w="http://schemas.openxmlformats.org/wordprocessingml/2006/main">
        <w:t xml:space="preserve">1. Kolossin 3:23 Tagħmel dak kollu li tagħmel, aħdem fuqu b’qalbek kollha, bħallikieku taħdem għall-Mulej.</w:t>
      </w:r>
    </w:p>
    <w:p/>
    <w:p>
      <w:r xmlns:w="http://schemas.openxmlformats.org/wordprocessingml/2006/main">
        <w:t xml:space="preserve">2. Lhud 11:6 U mingħajr fidi huwa impossibbli li togħġob lil Alla, għax kull min jiġi għandu jemmen li jeżisti u li jippremja lil dawk li jfittxuh bil-ħerqa.</w:t>
      </w:r>
    </w:p>
    <w:p/>
    <w:p>
      <w:r xmlns:w="http://schemas.openxmlformats.org/wordprocessingml/2006/main">
        <w:t xml:space="preserve">Eżodu 5:9 Ħa jsir aktar xogħol fuq l-irġiel, biex jaħdmu fihom; u ħallihom ma jqisux kliem għalxejn.</w:t>
      </w:r>
    </w:p>
    <w:p/>
    <w:p>
      <w:r xmlns:w="http://schemas.openxmlformats.org/wordprocessingml/2006/main">
        <w:t xml:space="preserve">Alla kkmanda lil Mosè biex jitlob aktar xogħol mill-​Iżraelin sabiex ma jħallihomx jisimgħu kliem falz.</w:t>
      </w:r>
    </w:p>
    <w:p/>
    <w:p>
      <w:r xmlns:w="http://schemas.openxmlformats.org/wordprocessingml/2006/main">
        <w:t xml:space="preserve">1. Il-Qawwa tal-Kliem: Nirriflettu fuq Eżodu 5:9</w:t>
      </w:r>
    </w:p>
    <w:p/>
    <w:p>
      <w:r xmlns:w="http://schemas.openxmlformats.org/wordprocessingml/2006/main">
        <w:t xml:space="preserve">2. Oqgħod attent dak li tisma’: Studju ta’ Eżodu 5:9</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Proverbji 10:19 - Meta l-kliem ikun ħafna, it-trasgressjoni ma jonqosx, imma min trażżan xufftejh huwa prudenti.</w:t>
      </w:r>
    </w:p>
    <w:p/>
    <w:p>
      <w:r xmlns:w="http://schemas.openxmlformats.org/wordprocessingml/2006/main">
        <w:t xml:space="preserve">Eżodu 5:10 U l-kapijiet tal-poplu ħarġu u l-uffiċjali tagħhom, u qalu lin-nies, u qalu: "Hekk qal il-Fargħun, ma nagħtikomx tiben."</w:t>
      </w:r>
    </w:p>
    <w:p/>
    <w:p>
      <w:r xmlns:w="http://schemas.openxmlformats.org/wordprocessingml/2006/main">
        <w:t xml:space="preserve">Il-kapijiet tal-Fargħun ikkmandaw lin-nies biex jagħmlu xogħolhom mingħajr ma jipprovdu tiben għall-briks tagħhom.</w:t>
      </w:r>
    </w:p>
    <w:p/>
    <w:p>
      <w:r xmlns:w="http://schemas.openxmlformats.org/wordprocessingml/2006/main">
        <w:t xml:space="preserve">1. Alla hu magħna f’nofs il-provi u t-tribulations.</w:t>
      </w:r>
    </w:p>
    <w:p/>
    <w:p>
      <w:r xmlns:w="http://schemas.openxmlformats.org/wordprocessingml/2006/main">
        <w:t xml:space="preserve">2. Alla jsejħilna biex nagħmlu l-aħjar xogħol tagħna anke meta l-kompitu jidher impossibbli.</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Eżodu 5:11 Morru, ġibu t-tiben fejn issibu;</w:t>
      </w:r>
    </w:p>
    <w:p/>
    <w:p>
      <w:r xmlns:w="http://schemas.openxmlformats.org/wordprocessingml/2006/main">
        <w:t xml:space="preserve">L-​Iżraelin ġew ordnati biex imorru jiġbru t-​tiben għax-​xogħol tagħhom, għalkemm ix-​xogħol tagħhom ma kienx se jonqos.</w:t>
      </w:r>
    </w:p>
    <w:p/>
    <w:p>
      <w:r xmlns:w="http://schemas.openxmlformats.org/wordprocessingml/2006/main">
        <w:t xml:space="preserve">1. Il-grazzja t’Alla qatt ma tnaqqas ix-xogħol iebes</w:t>
      </w:r>
    </w:p>
    <w:p/>
    <w:p>
      <w:r xmlns:w="http://schemas.openxmlformats.org/wordprocessingml/2006/main">
        <w:t xml:space="preserve">2. Naħdmu iebes minkejja ċ-ċirkostanzi skoraġġanti</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1 Tessalonikin 4:11-12 - U li tistudjaw biex tkun kwiet, u tagħmel in-negozju tiegħek stess, u taħdem b'idejk, kif ikkmandajna; Biex intom timxu onest ma’ dawk ta’ barra, u biex ma jkollkomx nuqqas ta’ xejn.</w:t>
      </w:r>
    </w:p>
    <w:p/>
    <w:p>
      <w:r xmlns:w="http://schemas.openxmlformats.org/wordprocessingml/2006/main">
        <w:t xml:space="preserve">Eżodu 5:12 Għalhekk in-nies tferrxu madwar l-art kollha ta 'l-Eġittu biex jiġbru ż-żejjed minflok it-tiben.</w:t>
      </w:r>
    </w:p>
    <w:p/>
    <w:p>
      <w:r xmlns:w="http://schemas.openxmlformats.org/wordprocessingml/2006/main">
        <w:t xml:space="preserve">Il- poplu taʼ Iżrael kien imxerred madwar l- Eġittu biex jiġbor it- tiġrib minflok it- tiben.</w:t>
      </w:r>
    </w:p>
    <w:p/>
    <w:p>
      <w:r xmlns:w="http://schemas.openxmlformats.org/wordprocessingml/2006/main">
        <w:t xml:space="preserve">1. Alla se juża kull sitwazzjoni biex iwettaq ir-rieda Tiegħu.</w:t>
      </w:r>
    </w:p>
    <w:p/>
    <w:p>
      <w:r xmlns:w="http://schemas.openxmlformats.org/wordprocessingml/2006/main">
        <w:t xml:space="preserve">2. Il-qawwa tal-ubbidjenza quddiem id-diffikultajiet.</w:t>
      </w:r>
    </w:p>
    <w:p/>
    <w:p>
      <w:r xmlns:w="http://schemas.openxmlformats.org/wordprocessingml/2006/main">
        <w:t xml:space="preserve">1. Isaija 55:8-9 “Għax il-ħsibijiet tiegħi mhumiex ħsibijietkom, u lanqas triqat tagħkom m’huma triqat tiegħi,” jgħid il-Mulej. “Kif is-smewwiet huma ogħla mill-art, hekk ukoll it-toroq tiegħi huma ogħla minn triqatkom u l-ħsibijiet tiegħi mill-ħsibijiet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Eżodu 5:13 U l-kaptani għaġġluhom, u qalilhom: "Agħmlu l-ħidmiet tagħkom, il-ħidmiet tagħkom ta' kuljum, bħal meta kien hemm it-tiben."</w:t>
      </w:r>
    </w:p>
    <w:p/>
    <w:p>
      <w:r xmlns:w="http://schemas.openxmlformats.org/wordprocessingml/2006/main">
        <w:t xml:space="preserve">L-​imgħallem f’Eżodu 5:13 għafsu lill-​Iżraelin biex itemmu l-​kompiti tagħhom taʼ kuljum mingħajr ma jipprovdulhom tiben.</w:t>
      </w:r>
    </w:p>
    <w:p/>
    <w:p>
      <w:r xmlns:w="http://schemas.openxmlformats.org/wordprocessingml/2006/main">
        <w:t xml:space="preserve">1. Alla jagħtina s-saħħa fil-ħidmiet tagħna ta’ kuljum.</w:t>
      </w:r>
    </w:p>
    <w:p/>
    <w:p>
      <w:r xmlns:w="http://schemas.openxmlformats.org/wordprocessingml/2006/main">
        <w:t xml:space="preserve">2. Irridu nibqgħu diliġenti fix-xogħol tagħna, anke meta jidher impossibbli.</w:t>
      </w:r>
    </w:p>
    <w:p/>
    <w:p>
      <w:r xmlns:w="http://schemas.openxmlformats.org/wordprocessingml/2006/main">
        <w:t xml:space="preserve">1. Filippin 4:13 - Nista' nagħmel kollox permezz ta' Dak li jsaħħaħni.</w:t>
      </w:r>
    </w:p>
    <w:p/>
    <w:p>
      <w:r xmlns:w="http://schemas.openxmlformats.org/wordprocessingml/2006/main">
        <w:t xml:space="preserve">2. Mattew 11:28-30 - Ejjew għandi, kollha li huma għajjien u mgħobbija, u jiena nagħtikom il-mistrieħ.</w:t>
      </w:r>
    </w:p>
    <w:p/>
    <w:p>
      <w:r xmlns:w="http://schemas.openxmlformats.org/wordprocessingml/2006/main">
        <w:t xml:space="preserve">Eżodu 5:14 U l-uffiċjali ta' wlied Iżrael, li l-kaptani tal-Fargħun kienu poġġew fuqhom, ġew imsawta, u staqsew: "Għalfejn ma qbadtux ix-xogħol tiegħek li tagħmel il-briks kemm ilbieraħ kif ukoll illum, bħal s'issa?</w:t>
      </w:r>
    </w:p>
    <w:p/>
    <w:p>
      <w:r xmlns:w="http://schemas.openxmlformats.org/wordprocessingml/2006/main">
        <w:t xml:space="preserve">L-uffiċjali ta’ wlied Iżrael, maħtura mill-kaptani tal-Fargħun, ġew imsawta talli ma wettqux l-inkarigu li jagħmlu l-briks.</w:t>
      </w:r>
    </w:p>
    <w:p/>
    <w:p>
      <w:r xmlns:w="http://schemas.openxmlformats.org/wordprocessingml/2006/main">
        <w:t xml:space="preserve">1. Il-Qawwa tal-Perseveranza: Ħidma Permezz ta’ Diffikultajiet</w:t>
      </w:r>
    </w:p>
    <w:p/>
    <w:p>
      <w:r xmlns:w="http://schemas.openxmlformats.org/wordprocessingml/2006/main">
        <w:t xml:space="preserve">2. Il-Wegħdiet ta’ Alla: Fida fl-Imħabba li ma jonqosx</w:t>
      </w:r>
    </w:p>
    <w:p/>
    <w:p>
      <w:r xmlns:w="http://schemas.openxmlformats.org/wordprocessingml/2006/main">
        <w:t xml:space="preserve">1. Lhud 12: 1-3 - Għalhekk, peress li aħna mdawrin b'sħaba daqshekk kbira ta 'xhieda, ejjew tarmi dak kollu li jfixkel u d-dnub li daqshekk faċilment taħbil. U ejjew niġru bil-perseveranza t-tellieqa mmarkata għalina, b’għajnejna fuq Ġesù, il-pijunier u l-perfezzjon tal-fidi.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Eżodu 5:15 Imbagħad ġew l-uffiċjali ta' wlied Iżrael u għajtu lill-Fargħun, u qalu: "Għalfejn qed tittratta hekk mal-qaddejja tiegħek?</w:t>
      </w:r>
    </w:p>
    <w:p/>
    <w:p>
      <w:r xmlns:w="http://schemas.openxmlformats.org/wordprocessingml/2006/main">
        <w:t xml:space="preserve">It- trattament inġust tal- Fargħun lill- Iżraelin huwa kkundannat.</w:t>
      </w:r>
    </w:p>
    <w:p/>
    <w:p>
      <w:r xmlns:w="http://schemas.openxmlformats.org/wordprocessingml/2006/main">
        <w:t xml:space="preserve">1. Alla ma japprovax it-trattament inġust ta’ ħaddieħor.</w:t>
      </w:r>
    </w:p>
    <w:p/>
    <w:p>
      <w:r xmlns:w="http://schemas.openxmlformats.org/wordprocessingml/2006/main">
        <w:t xml:space="preserve">2. Irridu dejjem nistinkaw biex nagħmlu dak li hu tajjeb, anke meta dawk f’pożizzjonijiet ta’ poter ma jagħmlux dan.</w:t>
      </w:r>
    </w:p>
    <w:p/>
    <w:p>
      <w:r xmlns:w="http://schemas.openxmlformats.org/wordprocessingml/2006/main">
        <w:t xml:space="preserve">1. Ġakbu 2:12-13 - Tkellem u aġixxi bħala dawk li għandhom jiġu ġġudikati bil-liġi li tagħti l-libertà. Għax il-ġudizzju jkun bla ħniena għal kull min ma kienx ħanin. Il-ħniena tirbaħ fuq il-ġudizzju.</w:t>
      </w:r>
    </w:p>
    <w:p/>
    <w:p>
      <w:r xmlns:w="http://schemas.openxmlformats.org/wordprocessingml/2006/main">
        <w:t xml:space="preserve">2. Mattew 7:12 - Mela f'kollox, agħmel lil ħaddieħor dak li trid li jagħmlu lilek, għax dan jiġbor il-Liġi u l-Profeti.</w:t>
      </w:r>
    </w:p>
    <w:p/>
    <w:p>
      <w:r xmlns:w="http://schemas.openxmlformats.org/wordprocessingml/2006/main">
        <w:t xml:space="preserve">Eżodu 5:16 M'hemm l-ebda tiben mogħti lill-qaddejja tiegħek, u jgħidulna, Agħmel il-briks; imma t-tort huwa fin-nies tiegħek.</w:t>
      </w:r>
    </w:p>
    <w:p/>
    <w:p>
      <w:r xmlns:w="http://schemas.openxmlformats.org/wordprocessingml/2006/main">
        <w:t xml:space="preserve">Il-poplu ta’ Iżrael kien qed jiġi ttrattat ħażin u msawwat għax ma kellux biżżejjed tiben biex jagħmel il-briks.</w:t>
      </w:r>
    </w:p>
    <w:p/>
    <w:p>
      <w:r xmlns:w="http://schemas.openxmlformats.org/wordprocessingml/2006/main">
        <w:t xml:space="preserve">1: M’għandniex nittrattaw lil ħaddieħor, imma minflok nuru mogħdrija u fehim, peress li ma kienx tort tal-poplu ta’ Iżrael.</w:t>
      </w:r>
    </w:p>
    <w:p/>
    <w:p>
      <w:r xmlns:w="http://schemas.openxmlformats.org/wordprocessingml/2006/main">
        <w:t xml:space="preserve">2: M’għandniex naqtgħu qalbna meta nħabbtu wiċċhom maʼ diffikultajiet, bħalma l- poplu taʼ Iżrael baqaʼ għaddej anke meta kien qed jiġi ttrattat ħażin.</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Mattew 5:7 - Henjin il-ħniena, għax għandhom jirċievu ħniena.</w:t>
      </w:r>
    </w:p>
    <w:p/>
    <w:p>
      <w:r xmlns:w="http://schemas.openxmlformats.org/wordprocessingml/2006/main">
        <w:t xml:space="preserve">Eżodu 5:17 Imma hu qal: "Intom intom, intom intom;</w:t>
      </w:r>
    </w:p>
    <w:p/>
    <w:p>
      <w:r xmlns:w="http://schemas.openxmlformats.org/wordprocessingml/2006/main">
        <w:t xml:space="preserve">L-Iżraelin ġew akkużati li kienu inattivi u mħeġġa biex imorru jagħmlu sagrifiċċju lill-Mulej.</w:t>
      </w:r>
    </w:p>
    <w:p/>
    <w:p>
      <w:r xmlns:w="http://schemas.openxmlformats.org/wordprocessingml/2006/main">
        <w:t xml:space="preserve">1. L-importanza li nużaw il-ħin tagħna biex naqdu lil Alla.</w:t>
      </w:r>
    </w:p>
    <w:p/>
    <w:p>
      <w:r xmlns:w="http://schemas.openxmlformats.org/wordprocessingml/2006/main">
        <w:t xml:space="preserve">2. Il-qawwa tal-azzjonijiet u l-attitudnijiet tagħna biex naqdu lil Alla.</w:t>
      </w:r>
    </w:p>
    <w:p/>
    <w:p>
      <w:r xmlns:w="http://schemas.openxmlformats.org/wordprocessingml/2006/main">
        <w:t xml:space="preserve">1. Efesin 5:15-16 Ħares sew allura kif timxi, mhux bħala mhux għaref imma bħala għaqli, billi tagħmel l-aħjar użu taż-żmien, għax il-ġranet huma ħżiena.</w:t>
      </w:r>
    </w:p>
    <w:p/>
    <w:p>
      <w:r xmlns:w="http://schemas.openxmlformats.org/wordprocessingml/2006/main">
        <w:t xml:space="preserve">2. Kolossin 3:23-24 Tagħmel dak kollu li tagħmel, aħdem bil-qalb, bħall-Mulej u mhux għall-bnedmin, billi taf li mingħand il-Mulej tirċievi l-wirt bħala premju tiegħek. Int qed taqdi lill-Mulej Kristu.</w:t>
      </w:r>
    </w:p>
    <w:p/>
    <w:p>
      <w:r xmlns:w="http://schemas.openxmlformats.org/wordprocessingml/2006/main">
        <w:t xml:space="preserve">Eżodu 5:18 Mela issa mur, u aħdem; għax m'għandu jingħata l-ebda tiben, iżda għandek tagħti r-rakkont tal-briks.</w:t>
      </w:r>
    </w:p>
    <w:p/>
    <w:p>
      <w:r xmlns:w="http://schemas.openxmlformats.org/wordprocessingml/2006/main">
        <w:t xml:space="preserve">Passaġġ fil-qosor: Il-Fargħun jordna lill-Iżraelin biex jaħdmu mingħajr tiben iżda xorta jwasslu l-istess ammont ta 'briks.</w:t>
      </w:r>
    </w:p>
    <w:p/>
    <w:p>
      <w:r xmlns:w="http://schemas.openxmlformats.org/wordprocessingml/2006/main">
        <w:t xml:space="preserve">1. Il-Qawwa tal-Perseveranza - Kif nistgħu negħlbu d-diffikultajiet permezz tal-fidi f’Alla.</w:t>
      </w:r>
    </w:p>
    <w:p/>
    <w:p>
      <w:r xmlns:w="http://schemas.openxmlformats.org/wordprocessingml/2006/main">
        <w:t xml:space="preserve">2. Ħidma fl-Avversità - Nitgħallmu naħdmu ma 'dak li għandna, tkun xi tkun is-sitwazzjoni.</w:t>
      </w:r>
    </w:p>
    <w:p/>
    <w:p>
      <w:r xmlns:w="http://schemas.openxmlformats.org/wordprocessingml/2006/main">
        <w:t xml:space="preserve">1. Ġakbu 1:2-4 - Ikkunsidraha ferħ pur, ħuti, kull meta tiffaċċjaw provi ta 'ħafna tipi, għax tafu li l-prova tal-fidi tagħkom tipproduċi perseveranza.</w:t>
      </w:r>
    </w:p>
    <w:p/>
    <w:p>
      <w:r xmlns:w="http://schemas.openxmlformats.org/wordprocessingml/2006/main">
        <w:t xml:space="preserve">2. Filippin 4:13 - Nista' nagħmel kollox permezz ta' Kristu li jsaħħaħni.</w:t>
      </w:r>
    </w:p>
    <w:p/>
    <w:p>
      <w:r xmlns:w="http://schemas.openxmlformats.org/wordprocessingml/2006/main">
        <w:t xml:space="preserve">Eżodu 5:19 U l-uffiċjali ta ' wlied Iżrael raw li kienu fil-każ ħażen, wara li kien qal, Intom ma tnaqqsu xejn mill-briks tiegħek mill-ħidma tiegħek ta' kuljum.</w:t>
      </w:r>
    </w:p>
    <w:p/>
    <w:p>
      <w:r xmlns:w="http://schemas.openxmlformats.org/wordprocessingml/2006/main">
        <w:t xml:space="preserve">L-​uffiċjali taʼ wlied Iżrael kienu f’sitwazzjoni diffiċli meta qalulhom biex ma jnaqqsux l-​ammont taʼ briks li kellhom jagħmlu kuljum.</w:t>
      </w:r>
    </w:p>
    <w:p/>
    <w:p>
      <w:r xmlns:w="http://schemas.openxmlformats.org/wordprocessingml/2006/main">
        <w:t xml:space="preserve">1. Meta nkunu f’sitwazzjonijiet diffiċli, nistgħu nsibu s-saħħa permezz tal-fidi f’Alla.</w:t>
      </w:r>
    </w:p>
    <w:p/>
    <w:p>
      <w:r xmlns:w="http://schemas.openxmlformats.org/wordprocessingml/2006/main">
        <w:t xml:space="preserve">2. Anke meta ż-żminijiet ikunu diffiċli, nistgħu nibqgħu reżiljenti u nlestu l-kompiti tagħna b'attitudni pożittiva.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Eżodu 5:20 U ltaqgħu ma' Mosè u Aron, li kienu fit-triq, hekk kif ħarġu mingħand il-Fargħun.</w:t>
      </w:r>
    </w:p>
    <w:p/>
    <w:p>
      <w:r xmlns:w="http://schemas.openxmlformats.org/wordprocessingml/2006/main">
        <w:t xml:space="preserve">L-​Iżraelin iltaqgħu maʼ Mosè u Aron hekk kif telqu mill-​Fargħun.</w:t>
      </w:r>
    </w:p>
    <w:p/>
    <w:p>
      <w:r xmlns:w="http://schemas.openxmlformats.org/wordprocessingml/2006/main">
        <w:t xml:space="preserve">1. Il-Mulej jibgħat l-għajnuna fi żmienna ta’ bżonn.</w:t>
      </w:r>
    </w:p>
    <w:p/>
    <w:p>
      <w:r xmlns:w="http://schemas.openxmlformats.org/wordprocessingml/2006/main">
        <w:t xml:space="preserve">2. Nistgħu nistrieħu fuq Alla biex jagħtina saħħa u gwida.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46:1 - Alla hu l-kenn u l-qawwa tagħna, għajnuna dejjem preżenti fl-inkwiet.</w:t>
      </w:r>
    </w:p>
    <w:p/>
    <w:p>
      <w:r xmlns:w="http://schemas.openxmlformats.org/wordprocessingml/2006/main">
        <w:t xml:space="preserve">Eżodu 5:21 U huma qalulhom: "Il-Mulej iħares lejkom u jiġġudikaw; għax intom għamiltu li t-togħma tagħna tkun mistmerra f’għajnejn il-Fargħun u f’għajnejn il-qaddejja tiegħu, biex tpoġġi sejf f’idejhom biex joqtluna.</w:t>
      </w:r>
    </w:p>
    <w:p/>
    <w:p>
      <w:r xmlns:w="http://schemas.openxmlformats.org/wordprocessingml/2006/main">
        <w:t xml:space="preserve">L-Iżraelin kienu qed ibatu minħabba l-ħruxija u n-nuqqas ta’ mogħdrija tal-Fargħun u talbu lil Alla jiġġudikah.</w:t>
      </w:r>
    </w:p>
    <w:p/>
    <w:p>
      <w:r xmlns:w="http://schemas.openxmlformats.org/wordprocessingml/2006/main">
        <w:t xml:space="preserve">1. Alla hu imħallef ġust u dejjem iżomm il-ġustizzja għall-oppressi.</w:t>
      </w:r>
    </w:p>
    <w:p/>
    <w:p>
      <w:r xmlns:w="http://schemas.openxmlformats.org/wordprocessingml/2006/main">
        <w:t xml:space="preserve">2. Il-kompassjoni u l-ħniena huma komponenti ewlenin tas-saltna t’Alla u għandhom jintwerew f’ħajjitna.</w:t>
      </w:r>
    </w:p>
    <w:p/>
    <w:p>
      <w:r xmlns:w="http://schemas.openxmlformats.org/wordprocessingml/2006/main">
        <w:t xml:space="preserve">1. Eżodu 5:21 - Il-Mulej iħares lejk, u jiġġudika; għax intom għamiltu li t-togħma tagħna tkun mistmerra f’għajnejn il-Fargħun u f’għajnejn il-qaddejja tiegħu, biex tpoġġi sejf f’idejhom biex joqtluna.</w:t>
      </w:r>
    </w:p>
    <w:p/>
    <w:p>
      <w:r xmlns:w="http://schemas.openxmlformats.org/wordprocessingml/2006/main">
        <w:t xml:space="preserve">2. Salm 9:7-8 - Imma l-Mulej jibqa’ għal dejjem: ħejja t-tron tiegħu għall-ġudizzju. U għandu jiġġudika lid-dinja bil-ġustizzja, għandu jagħti l-ġudizzju lill-poplu bil-ġustizzja.</w:t>
      </w:r>
    </w:p>
    <w:p/>
    <w:p>
      <w:r xmlns:w="http://schemas.openxmlformats.org/wordprocessingml/2006/main">
        <w:t xml:space="preserve">Eżodu: 5:22 U Mosè reġa' lura għand il-Mulej u qal: "Mulej, għala ħażen dan il-poplu? għaliex hu li bgħattni?</w:t>
      </w:r>
    </w:p>
    <w:p/>
    <w:p>
      <w:r xmlns:w="http://schemas.openxmlformats.org/wordprocessingml/2006/main">
        <w:t xml:space="preserve">Mosè staqsa lil Alla dwar għala l-​poplu tiegħu kien qed ibati.</w:t>
      </w:r>
    </w:p>
    <w:p/>
    <w:p>
      <w:r xmlns:w="http://schemas.openxmlformats.org/wordprocessingml/2006/main">
        <w:t xml:space="preserve">1: Alla huwa dejjem fil-kontroll u huwa preżenti fi żminijiet ta 'tbatija.</w:t>
      </w:r>
    </w:p>
    <w:p/>
    <w:p>
      <w:r xmlns:w="http://schemas.openxmlformats.org/wordprocessingml/2006/main">
        <w:t xml:space="preserve">2: Irridu nafdaw lil Alla u nistrieħu fuqu fi żminijiet ta’ diffikultà.</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Ġwanni 16:33 - Jien għedtilkom dawn l-affarijiet, biex fija jkollkom is-sliem. Fid-dinja jkollok tribulazzjoni. Imma ħu l-qalb; Jien għelibt id-dinja.</w:t>
      </w:r>
    </w:p>
    <w:p/>
    <w:p>
      <w:r xmlns:w="http://schemas.openxmlformats.org/wordprocessingml/2006/main">
        <w:t xml:space="preserve">Eżodu 5:23 Għax minn meta ġejt għand il-Fargħun biex nitkellem f'ismek, hu għamel il-ħażen lil dan il-poplu; lanqas int ma ħelset lill-poplu tiegħek.</w:t>
      </w:r>
    </w:p>
    <w:p/>
    <w:p>
      <w:r xmlns:w="http://schemas.openxmlformats.org/wordprocessingml/2006/main">
        <w:t xml:space="preserve">Il- Fargħun kien għamel ħażen lill- poplu taʼ Iżrael minkejja l- kmand taʼ Alla biex iħallihom imorru, u Alla kien għadu ma ħelishomx.</w:t>
      </w:r>
    </w:p>
    <w:p/>
    <w:p>
      <w:r xmlns:w="http://schemas.openxmlformats.org/wordprocessingml/2006/main">
        <w:t xml:space="preserve">1. Il-Qawwa tal-Fidi f’Ċirkustanzi Sfavorevoli</w:t>
      </w:r>
    </w:p>
    <w:p/>
    <w:p>
      <w:r xmlns:w="http://schemas.openxmlformats.org/wordprocessingml/2006/main">
        <w:t xml:space="preserve">2. Fida fiż-Żmien ta’ Alla</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Eżodu 6 jista’ jinġabar fil-qosor fi tliet paragrafi kif ġej, b’versi indikati:</w:t>
      </w:r>
    </w:p>
    <w:p/>
    <w:p>
      <w:r xmlns:w="http://schemas.openxmlformats.org/wordprocessingml/2006/main">
        <w:t xml:space="preserve">Paragrafu 1: F’Eżodu 6:1-9, Alla jassigura lil Mosè dwar il-​qawwa Tiegħu u l-​fedeltà Tiegħu biex iwettaq il-​wegħdiet Tiegħu. Huwa jiddikjara lilu nnifsu bħala l-Mulej li deher lil Abraham, Iżakk u Ġakobb iżda ma kienx magħruf bis-sħiħ minnhom permezz tal-isem "Jaħweh." Alla jafferma li Hu semaʼ l-​għajjat taʼ l-​Iżraelin taħt l-​oppressjoni tagħhom fl-​Eġittu u huwa determinat li jeħlishom mill-​jasar. Huwa jwiegħed li jġibhom fl-art li ħalef li jagħti lill-antenati tagħhom bħala wirt. Minkejja d-dubji inizjali ta’ Mosè, Alla jafferma mill-ġdid ir-rwol tiegħu bħala mexxej u jagħtih struzzjonijiet biex jerġa’ jmur quddiem il-Fargħun.</w:t>
      </w:r>
    </w:p>
    <w:p/>
    <w:p>
      <w:r xmlns:w="http://schemas.openxmlformats.org/wordprocessingml/2006/main">
        <w:t xml:space="preserve">Paragrafu 2: Ikompli f'Eżodu 6:10-13, Mosè jesprimi r-riżervi tiegħu stess dwar li jitkellem quddiem il-Fargħun minħabba "xufftejn mhux ċirkonċiżi" tiegħu stess. Madankollu, Alla jinsisti li kemm Mosè kif ukoll Aron jintgħażlu għal dan ix-​xogħol u jtenni l-​kmand Tiegħu għalihom biex joħorġu lill-​Iżraelin mill-​Eġittu. Il-​ġenealoġija taʼ Mosè u Aron tingħata wkoll hawnhekk, li jsegwu n-​nisel tagħhom lura għal Levi.</w:t>
      </w:r>
    </w:p>
    <w:p/>
    <w:p>
      <w:r xmlns:w="http://schemas.openxmlformats.org/wordprocessingml/2006/main">
        <w:t xml:space="preserve">Paragrafu 3: F’Eżodu 6:14-30, jiġi pprovdut rakkont ġenealoġiku dettaljat dwar diversi linji tal-familja fi ħdan it-tribujiet ta’ Ruben, Simegħon, Levi (inkluż Keħat), Gershon (bin Levi), Merari (bin Levi), Aron. dixxendenti permezz taʼ Elegħażar u Itamar li jenfasizzaw figuri ewlenin fost it-​tmexxija Iżraelita. Barra minn hekk, isemmi li kien Aron li tkellem f’isem Mosè meta ffaċċjaw lill- Fargħun.</w:t>
      </w:r>
    </w:p>
    <w:p/>
    <w:p>
      <w:r xmlns:w="http://schemas.openxmlformats.org/wordprocessingml/2006/main">
        <w:t xml:space="preserve">Fil-qosor:</w:t>
      </w:r>
    </w:p>
    <w:p>
      <w:r xmlns:w="http://schemas.openxmlformats.org/wordprocessingml/2006/main">
        <w:t xml:space="preserve">Eżodu 6 jippreżenta:</w:t>
      </w:r>
    </w:p>
    <w:p>
      <w:r xmlns:w="http://schemas.openxmlformats.org/wordprocessingml/2006/main">
        <w:t xml:space="preserve">Alla jassigura lil Mosè bil-qawwa u l-fedeltà Tiegħu;</w:t>
      </w:r>
    </w:p>
    <w:p>
      <w:r xmlns:w="http://schemas.openxmlformats.org/wordprocessingml/2006/main">
        <w:t xml:space="preserve">Jikxef lilu nnifsu bħala Jahweh;</w:t>
      </w:r>
    </w:p>
    <w:p>
      <w:r xmlns:w="http://schemas.openxmlformats.org/wordprocessingml/2006/main">
        <w:t xml:space="preserve">Iwiegħed ħelsien mill-oppressjoni Eġizzjana;</w:t>
      </w:r>
    </w:p>
    <w:p>
      <w:r xmlns:w="http://schemas.openxmlformats.org/wordprocessingml/2006/main">
        <w:t xml:space="preserve">Jafferma r-rwol ta’ Mosè bħala mexxej.</w:t>
      </w:r>
    </w:p>
    <w:p/>
    <w:p>
      <w:r xmlns:w="http://schemas.openxmlformats.org/wordprocessingml/2006/main">
        <w:t xml:space="preserve">Mosè jesprimi dubji dwar jitkellem quddiem il-Fargħun;</w:t>
      </w:r>
    </w:p>
    <w:p>
      <w:r xmlns:w="http://schemas.openxmlformats.org/wordprocessingml/2006/main">
        <w:t xml:space="preserve">Alla jinsisti kemm fuq l-irwoli ta’ Mosè kif ukoll ta’ Aron;</w:t>
      </w:r>
    </w:p>
    <w:p>
      <w:r xmlns:w="http://schemas.openxmlformats.org/wordprocessingml/2006/main">
        <w:t xml:space="preserve">Jtennu kmand għall-missjoni tagħhom.</w:t>
      </w:r>
    </w:p>
    <w:p/>
    <w:p>
      <w:r xmlns:w="http://schemas.openxmlformats.org/wordprocessingml/2006/main">
        <w:t xml:space="preserve">Kont ġenealoġiku dettaljat li jenfasizza figuri ewlenin fi ħdan it-tribujiet;</w:t>
      </w:r>
    </w:p>
    <w:p>
      <w:r xmlns:w="http://schemas.openxmlformats.org/wordprocessingml/2006/main">
        <w:t xml:space="preserve">Tenfasizza rwoli taʼ tmexxija fost l- Iżraelin.</w:t>
      </w:r>
    </w:p>
    <w:p>
      <w:r xmlns:w="http://schemas.openxmlformats.org/wordprocessingml/2006/main">
        <w:t xml:space="preserve">Isemmi l- involviment taʼ Aron fil- konfront tal- Fargħun.</w:t>
      </w:r>
    </w:p>
    <w:p/>
    <w:p>
      <w:r xmlns:w="http://schemas.openxmlformats.org/wordprocessingml/2006/main">
        <w:t xml:space="preserve">Dan il-kapitlu jenfasizza l-impenn sod t’Alla biex jeħles lill-Iżraelin mill-jasar minkejja l-intoppi inizjali jew id-dubji espressi kemm minn Mosè kif ukoll minn Aron. Tiżvela aktar dwar in-natura t’Alla permezz tal-awto-rivelazzjoni Tiegħu bl-użu tal-isem “Yahweh” filwaqt li jsaħħaħ il-wegħdiet tal-patt Tiegħu li saru ma’ Abraham, Iżakk, u Ġakobb. L-inklużjoni tad-dettalji ġenealoġiċi tenfasizza l-importanza tan-nisel fis-soċjetà Ebrajka filwaqt li tenfasizza figuri sinifikanti li se jkollhom rwoli kruċjali biex iwasslu lil Iżrael mill-Eġittu. Eżodu 6 iwaqqaf l-istadju għal aktar konfronti bejn Mosè, Aron u Fargħun filwaqt li jissolidifika l-mandat divin tagħhom fost il-poplu tagħhom.</w:t>
      </w:r>
    </w:p>
    <w:p/>
    <w:p>
      <w:r xmlns:w="http://schemas.openxmlformats.org/wordprocessingml/2006/main">
        <w:t xml:space="preserve">Eżodu 6:1 Imbagħad il-Mulej qal lil Mosè: "Issa tara x'se nagħmel lill-Fargħun, għax b'idu b'saħħitha jħallihom imorru, u b'id b'saħħitha se jkeċċihom minn artu."</w:t>
      </w:r>
    </w:p>
    <w:p/>
    <w:p>
      <w:r xmlns:w="http://schemas.openxmlformats.org/wordprocessingml/2006/main">
        <w:t xml:space="preserve">Alla qal lil Mosè li l- Fargħun kellu jħalli lill- Iżraelin imorru b’id qawwija u jitkeċċew mill- Eġittu.</w:t>
      </w:r>
    </w:p>
    <w:p/>
    <w:p>
      <w:r xmlns:w="http://schemas.openxmlformats.org/wordprocessingml/2006/main">
        <w:t xml:space="preserve">1. Ħalli l-Kontroll: Kif Ċedi lil Alla</w:t>
      </w:r>
    </w:p>
    <w:p/>
    <w:p>
      <w:r xmlns:w="http://schemas.openxmlformats.org/wordprocessingml/2006/main">
        <w:t xml:space="preserve">2. Fidi soda: Nagħrfu l-Qawwa t’Alla</w:t>
      </w:r>
    </w:p>
    <w:p/>
    <w:p>
      <w:r xmlns:w="http://schemas.openxmlformats.org/wordprocessingml/2006/main">
        <w:t xml:space="preserve">1. Isaija 41:10 - Tibżax, għax jien miegħek; tiskantax, għax jien Alla tiegħek. Insaħħek u ngħinek; Jiena nsostnik bil-leminija ġusta tiegħi.</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Eżodu 6:2 U Alla kellem lil Mosè u qallu: "Jien il-Mulej."</w:t>
      </w:r>
    </w:p>
    <w:p/>
    <w:p>
      <w:r xmlns:w="http://schemas.openxmlformats.org/wordprocessingml/2006/main">
        <w:t xml:space="preserve">Alla jassigura lil Mosè li Hu l-Mulej.</w:t>
      </w:r>
    </w:p>
    <w:p/>
    <w:p>
      <w:r xmlns:w="http://schemas.openxmlformats.org/wordprocessingml/2006/main">
        <w:t xml:space="preserve">1. Iħaddnu l-Imħabba u l-Fedeltà ta’ Alla fi Żminijiet ta’ Dubju</w:t>
      </w:r>
    </w:p>
    <w:p/>
    <w:p>
      <w:r xmlns:w="http://schemas.openxmlformats.org/wordprocessingml/2006/main">
        <w:t xml:space="preserve">2. Jesperjenzaw il-Preżenza t'Alla Permezz tal-Wegħdiet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Eżodu 6:3 U jien dehrejt lil Abraham, lil Iżakk u lil Ġakobb, bl-isem ta' Alla li Jista' Kollox, imma b'ismi JEHOVAH ma kontx magħruf lilhom.</w:t>
      </w:r>
    </w:p>
    <w:p/>
    <w:p>
      <w:r xmlns:w="http://schemas.openxmlformats.org/wordprocessingml/2006/main">
        <w:t xml:space="preserve">Alla wera lilu nnifsu lil Abraham, Iżakk, u Ġakobb bl- isem taʼ Alla li Jistaʼ Kollox, imma mhux bl- isem taʼ Ġeħova.</w:t>
      </w:r>
    </w:p>
    <w:p/>
    <w:p>
      <w:r xmlns:w="http://schemas.openxmlformats.org/wordprocessingml/2006/main">
        <w:t xml:space="preserve">1. L-Importanza li tkun taf l-Isem t’Alla</w:t>
      </w:r>
    </w:p>
    <w:p/>
    <w:p>
      <w:r xmlns:w="http://schemas.openxmlformats.org/wordprocessingml/2006/main">
        <w:t xml:space="preserve">2. Is-Sovranità t’Alla fil-Kxif lilu nnifsu</w:t>
      </w:r>
    </w:p>
    <w:p/>
    <w:p>
      <w:r xmlns:w="http://schemas.openxmlformats.org/wordprocessingml/2006/main">
        <w:t xml:space="preserve">1. Eżodu 3:14-15, "Alla qal lil Mosè: "Jiena jien min jien. Dan huwa dak li għandek tgħid lill-Iżraelin: Jiena bagħatni għandek.</w:t>
      </w:r>
    </w:p>
    <w:p/>
    <w:p>
      <w:r xmlns:w="http://schemas.openxmlformats.org/wordprocessingml/2006/main">
        <w:t xml:space="preserve">2. Ġenesi 17: 1-8, Meta Abram kellu disgħa u disgħin sena, deherlu l-Mulej u qallu, Jien Alla li jista’ kollox; imxi quddiemi bil-fedeltà u kun bla ħtija. Imbagħad jien nagħmel il-patt tiegħi bejni u bejnek u nżidlek bil-kbir.</w:t>
      </w:r>
    </w:p>
    <w:p/>
    <w:p>
      <w:r xmlns:w="http://schemas.openxmlformats.org/wordprocessingml/2006/main">
        <w:t xml:space="preserve">Eżodu 6:4 U jien ukoll stabbilejt il-patt tiegħi magħhom, biex nagħtihom l-art ta' Kangħan, l-art tal-pellegrinaġġ tagħhom, fejn kienu barranin.</w:t>
      </w:r>
    </w:p>
    <w:p/>
    <w:p>
      <w:r xmlns:w="http://schemas.openxmlformats.org/wordprocessingml/2006/main">
        <w:t xml:space="preserve">Alla stabbilixxa patt mal-poplu Tiegħu biex jagħtihom l-art ta’ Kangħan bħala dar.</w:t>
      </w:r>
    </w:p>
    <w:p/>
    <w:p>
      <w:r xmlns:w="http://schemas.openxmlformats.org/wordprocessingml/2006/main">
        <w:t xml:space="preserve">1: Il-Wegħda ta’ Alla tad-Dar – Rumani 8:15-17</w:t>
      </w:r>
    </w:p>
    <w:p/>
    <w:p>
      <w:r xmlns:w="http://schemas.openxmlformats.org/wordprocessingml/2006/main">
        <w:t xml:space="preserve">2: Fedeltà tal-Patt ta’ Alla – Salm 89:34</w:t>
      </w:r>
    </w:p>
    <w:p/>
    <w:p>
      <w:r xmlns:w="http://schemas.openxmlformats.org/wordprocessingml/2006/main">
        <w:t xml:space="preserve">1: Lhud 11:9-10</w:t>
      </w:r>
    </w:p>
    <w:p/>
    <w:p>
      <w:r xmlns:w="http://schemas.openxmlformats.org/wordprocessingml/2006/main">
        <w:t xml:space="preserve">2: Ġeremija 29:10-14</w:t>
      </w:r>
    </w:p>
    <w:p/>
    <w:p>
      <w:r xmlns:w="http://schemas.openxmlformats.org/wordprocessingml/2006/main">
        <w:t xml:space="preserve">Eżodu 6:5 U smajt ukoll id-daħk ta' wlied Iżrael, li l-Eġizzjani jżommu fil-jasar; u ftakart fil-patt tiegħi.</w:t>
      </w:r>
    </w:p>
    <w:p/>
    <w:p>
      <w:r xmlns:w="http://schemas.openxmlformats.org/wordprocessingml/2006/main">
        <w:t xml:space="preserve">Alla sema’ l-għajjat ta’ wlied Iżrael, li kienu miżmuma fil-jasar mill-Eġizzjani, u ftakar fil-patt Tiegħu.</w:t>
      </w:r>
    </w:p>
    <w:p/>
    <w:p>
      <w:r xmlns:w="http://schemas.openxmlformats.org/wordprocessingml/2006/main">
        <w:t xml:space="preserve">1. Alla Dejjem Jisma’ – Kif il-patt ta’ Alla u l-kura għall-poplu Tiegħu għandhom iħeġġuna biex nersqu lejh fiż-żminijiet tagħna ta’ dwejjaq.</w:t>
      </w:r>
    </w:p>
    <w:p/>
    <w:p>
      <w:r xmlns:w="http://schemas.openxmlformats.org/wordprocessingml/2006/main">
        <w:t xml:space="preserve">2. Jasar tal-Ħelsien – Kif Alla għandu s-setgħa li jeħlisna minn kull jasar u jdaħħalna f’post ta’ libertà.</w:t>
      </w:r>
    </w:p>
    <w:p/>
    <w:p>
      <w:r xmlns:w="http://schemas.openxmlformats.org/wordprocessingml/2006/main">
        <w:t xml:space="preserve">1. Salm 34:17-18 - Meta l-ġusti jgħajtu għall-għajnuna, il-Mulej jismagħhom u jeħlishom mill-inkwiet kollu tagħhom. Il-Mulej huwa qrib il-qalb miksura u jsalva l-ispirtu mgħaffeġ.</w:t>
      </w:r>
    </w:p>
    <w:p/>
    <w:p>
      <w:r xmlns:w="http://schemas.openxmlformats.org/wordprocessingml/2006/main">
        <w:t xml:space="preserve">2. Isaija 54:10 - Għax il-muntanji jistgħu jitilqu u l-għoljiet jitneħħew, iżda l-imħabba soda tiegħi ma titbiegħedx minnek, u l-patt tiegħi ta 'paċi ma jitneħħax, jgħid il-Mulej, li għandu mogħdrija għalik.</w:t>
      </w:r>
    </w:p>
    <w:p/>
    <w:p>
      <w:r xmlns:w="http://schemas.openxmlformats.org/wordprocessingml/2006/main">
        <w:t xml:space="preserve">Eżodu 6:6 Għalhekk għidu lil ulied Iżrael, Jiena l-Mulej, u noħroġkom minn taħt it-toqol ta' l-Eġizzjani, u neħliskom mill-jasar tagħhom, u nifdikom b'mod stirat. driegħ, u b’ġudizzji kbar:</w:t>
      </w:r>
    </w:p>
    <w:p/>
    <w:p>
      <w:r xmlns:w="http://schemas.openxmlformats.org/wordprocessingml/2006/main">
        <w:t xml:space="preserve">Alla wiegħed li jeħles lill-Iżraelin mill-jasar tal-Eġizzjani u li jifdihom bid-driegħ qawwi tiegħu u ġudizzji kbar.</w:t>
      </w:r>
    </w:p>
    <w:p/>
    <w:p>
      <w:r xmlns:w="http://schemas.openxmlformats.org/wordprocessingml/2006/main">
        <w:t xml:space="preserve">1. Il-Qawwa t’Alla biex jifdi: L-Istorja tal-Iżraelin</w:t>
      </w:r>
    </w:p>
    <w:p/>
    <w:p>
      <w:r xmlns:w="http://schemas.openxmlformats.org/wordprocessingml/2006/main">
        <w:t xml:space="preserve">2. Il-Qawwa tal-Wegħdiet t’Alla: Studju f’Eżodu 6:6</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p>
      <w:r xmlns:w="http://schemas.openxmlformats.org/wordprocessingml/2006/main">
        <w:t xml:space="preserve">Eżodu 6:7 U jiena nieħuk għandi bħala poplu, u nkun Alla għalikom;</w:t>
      </w:r>
    </w:p>
    <w:p/>
    <w:p>
      <w:r xmlns:w="http://schemas.openxmlformats.org/wordprocessingml/2006/main">
        <w:t xml:space="preserve">Alla jwiegħed lill-Iżraelin li Hu se jkun Alla tagħhom u jeħlishom mill-oppressjoni tagħhom.</w:t>
      </w:r>
    </w:p>
    <w:p/>
    <w:p>
      <w:r xmlns:w="http://schemas.openxmlformats.org/wordprocessingml/2006/main">
        <w:t xml:space="preserve">1. Alla hu l-Ħelsien u s-Salvatur tagħna, li dejjem jagħtina l-libertà u t-tama.</w:t>
      </w:r>
    </w:p>
    <w:p/>
    <w:p>
      <w:r xmlns:w="http://schemas.openxmlformats.org/wordprocessingml/2006/main">
        <w:t xml:space="preserve">2. Il-fiduċja tagħna fil-Mulej tgħinna negħlbu kull ostaklu u diffikultà fil-ħajja.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Eżodu 6:8 U ndaħħalkom fl-art li dwarha ħleft li nagħtiha lil Abraham, lil Iżakk u lil Ġakobb; u nagħtiha bħala wirt: Jiena l-Mulej.</w:t>
      </w:r>
    </w:p>
    <w:p/>
    <w:p>
      <w:r xmlns:w="http://schemas.openxmlformats.org/wordprocessingml/2006/main">
        <w:t xml:space="preserve">Alla wiegħed li jġib lill- Iżraelin fl- art imwiegħda u jagħtihom bħala wirt.</w:t>
      </w:r>
    </w:p>
    <w:p/>
    <w:p>
      <w:r xmlns:w="http://schemas.openxmlformats.org/wordprocessingml/2006/main">
        <w:t xml:space="preserve">1. Il-fedeltà t’Alla fit-twettiq tal-wegħdiet Tiegħu.</w:t>
      </w:r>
    </w:p>
    <w:p/>
    <w:p>
      <w:r xmlns:w="http://schemas.openxmlformats.org/wordprocessingml/2006/main">
        <w:t xml:space="preserve">2. L-ubbidjenza lejn Alla ġġib premjijiet.</w:t>
      </w:r>
    </w:p>
    <w:p/>
    <w:p>
      <w:r xmlns:w="http://schemas.openxmlformats.org/wordprocessingml/2006/main">
        <w:t xml:space="preserve">1. Dewteronomju 7: 12-13 - Għalhekk, jekk tisimgħu dawn il-ġudizzji u żżommuhom u tagħmluhom, il-Mulej, Alla tiegħek, iżomm miegħek il-patt u l-ħniena li ħalef lil missirijietek. : U jħobbok, u jbierek, u jkattarek.</w:t>
      </w:r>
    </w:p>
    <w:p/>
    <w:p>
      <w:r xmlns:w="http://schemas.openxmlformats.org/wordprocessingml/2006/main">
        <w:t xml:space="preserve">2. Joshua 21:43-45 - U l-Mulej ta lil Iżrael l-art kollha li ħalef li tagħti lil missirijiethom; u ħaduha, u jgħammru fiha. U l-Mulej tahom mistrieħ madwarhom, skond dak kollu li ħalef lil missirijiethom, u ma kien hemm raġel mill-għedewwa tagħhom kollha quddiemhom; il-Mulej ta lill-għedewwa tagħhom kollha f’idejhom. Ma naqas xejn minn xi ħaġa tajba li l-Mulej kien qal lil dar Iżrael; kollox seħħ.</w:t>
      </w:r>
    </w:p>
    <w:p/>
    <w:p>
      <w:r xmlns:w="http://schemas.openxmlformats.org/wordprocessingml/2006/main">
        <w:t xml:space="preserve">Eżodu 6:9 U Mosè qal hekk lil ulied Iżrael, imma ma tawx widen lil Mosè minħabba t-tbatija ta' l-ispirtu u għall-jasar krudili.</w:t>
      </w:r>
    </w:p>
    <w:p/>
    <w:p>
      <w:r xmlns:w="http://schemas.openxmlformats.org/wordprocessingml/2006/main">
        <w:t xml:space="preserve">Mosè kellem lill-​Iżraelin, imma kienu skuraġġiti wisq mill-​jasar ħarxa tagħhom biex jisimgħu.</w:t>
      </w:r>
    </w:p>
    <w:p/>
    <w:p>
      <w:r xmlns:w="http://schemas.openxmlformats.org/wordprocessingml/2006/main">
        <w:t xml:space="preserve">1. Titlifx it-tama fi Żminijiet Diffiċli</w:t>
      </w:r>
    </w:p>
    <w:p/>
    <w:p>
      <w:r xmlns:w="http://schemas.openxmlformats.org/wordprocessingml/2006/main">
        <w:t xml:space="preserve">2. Ikollok Fidi f’Alla Fost it-Tbatija</w:t>
      </w:r>
    </w:p>
    <w:p/>
    <w:p>
      <w:r xmlns:w="http://schemas.openxmlformats.org/wordprocessingml/2006/main">
        <w:t xml:space="preserve">1. Isaija 40:29-31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2 Korintin 4:16-18 Mela ma nitilfux qalbna. Għalkemm l-awto ta’ barra tagħna qed jaħli, l-awto ta’ ġewwa tagħna qed jiġġedded jum b’jum. Għax din it-tbatija ħafifa momentarja qed tħejji għalina piż etern ta’ glorja bla paragun, hekk kif inħarsu mhux lejn dak li jidher imma lejn dak li ma jidhirx. Għax l-affarijiet li jidhru huma temporanji, imma l-affarijiet li ma jidhrux huma eterni.</w:t>
      </w:r>
    </w:p>
    <w:p/>
    <w:p>
      <w:r xmlns:w="http://schemas.openxmlformats.org/wordprocessingml/2006/main">
        <w:t xml:space="preserve">Eżodu 6:10 U l-Mulej kellem lil Mosè u qal:</w:t>
      </w:r>
    </w:p>
    <w:p/>
    <w:p>
      <w:r xmlns:w="http://schemas.openxmlformats.org/wordprocessingml/2006/main">
        <w:t xml:space="preserve">Alla kellem lil Mosè u tah istruzzjonijiet.</w:t>
      </w:r>
    </w:p>
    <w:p/>
    <w:p>
      <w:r xmlns:w="http://schemas.openxmlformats.org/wordprocessingml/2006/main">
        <w:t xml:space="preserve">1. Il-gwida ta’ Alla u l-importanza tas-smigħ.</w:t>
      </w:r>
    </w:p>
    <w:p/>
    <w:p>
      <w:r xmlns:w="http://schemas.openxmlformats.org/wordprocessingml/2006/main">
        <w:t xml:space="preserve">2. Kif tkun ubbidjenti għar-rieda t’Alla.</w:t>
      </w:r>
    </w:p>
    <w:p/>
    <w:p>
      <w:r xmlns:w="http://schemas.openxmlformats.org/wordprocessingml/2006/main">
        <w:t xml:space="preserve">1. Salm 25:4-5 - Urini triqat tiegħek, Mulej, għallimni l-mogħdijiet tiegħek. Iggwidani fil-verità tiegħek u għallimni, għax int Alla s-Salvatur tiegħi, u t-tama tiegħi hi fikom il-ġurnata kollha.</w:t>
      </w:r>
    </w:p>
    <w:p/>
    <w:p>
      <w:r xmlns:w="http://schemas.openxmlformats.org/wordprocessingml/2006/main">
        <w:t xml:space="preserve">2. Ġakbu 1:22-25 - Tisimgħux biss il-kelma, u għalhekk iqarrqu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Eżodu 6:11 Idħol, kellem lill-Fargħun, sultan ta' l-Eġittu, biex iħalli lil ulied Israel joħorġu minn artu.</w:t>
      </w:r>
    </w:p>
    <w:p/>
    <w:p>
      <w:r xmlns:w="http://schemas.openxmlformats.org/wordprocessingml/2006/main">
        <w:t xml:space="preserve">Din is-​silta mill-​Bibbja tagħti struzzjonijiet lil Mosè biex jgħid lill-​Fargħun biex iħalli lill-​Iżraelin jitilqu ħielsa.</w:t>
      </w:r>
    </w:p>
    <w:p/>
    <w:p>
      <w:r xmlns:w="http://schemas.openxmlformats.org/wordprocessingml/2006/main">
        <w:t xml:space="preserve">1. Il-Ħelsien ta’ Alla tal-Poplu Tiegħu: Kif l-Imħabba u l-Grazzja t’Alla Jipprovdu l-Ħarba mill-Oppressjoni</w:t>
      </w:r>
    </w:p>
    <w:p/>
    <w:p>
      <w:r xmlns:w="http://schemas.openxmlformats.org/wordprocessingml/2006/main">
        <w:t xml:space="preserve">2. L-Obdizzjoni tal-Kmandi t’Alla: Il-Qawwa tal-Ubbidjenza u Kif Iġġib il-Ħelsien</w:t>
      </w:r>
    </w:p>
    <w:p/>
    <w:p>
      <w:r xmlns:w="http://schemas.openxmlformats.org/wordprocessingml/2006/main">
        <w:t xml:space="preserve">1. Ġwanni 8:36 - "Mela jekk l-Iben jeħliskom, tkunu tassew ħielsa"</w:t>
      </w:r>
    </w:p>
    <w:p/>
    <w:p>
      <w:r xmlns:w="http://schemas.openxmlformats.org/wordprocessingml/2006/main">
        <w:t xml:space="preserve">2. Isaija 61:1 - "L-Ispirtu tal-Mulej Sovran hu fuqi, għax il-Mulej idlikni biex inxandar aħbar tajba lill-foqra. Hu bagħatni biex jorbot lil dawk li għandhom qalbhom maqsuma, biex inħabbar il-ħelsien għall-jasar u l-ħelsien. mid-dlam għall-priġunieri”.</w:t>
      </w:r>
    </w:p>
    <w:p/>
    <w:p>
      <w:r xmlns:w="http://schemas.openxmlformats.org/wordprocessingml/2006/main">
        <w:t xml:space="preserve">Eżodu 6:12 U Mosè tkellem quddiem il-Mulej, u qal: "Ara, ulied Israel ma semgħux minni; Mela kif għandu jismagħni l-Fargħun, li jien minn xufftejn mhux ċirkonċiżi?</w:t>
      </w:r>
    </w:p>
    <w:p/>
    <w:p>
      <w:r xmlns:w="http://schemas.openxmlformats.org/wordprocessingml/2006/main">
        <w:t xml:space="preserve">Mosè jistaqsi dwar il-​ħila t’Alla biex jgħinh jikkomunika mal-​Fargħun.</w:t>
      </w:r>
    </w:p>
    <w:p/>
    <w:p>
      <w:r xmlns:w="http://schemas.openxmlformats.org/wordprocessingml/2006/main">
        <w:t xml:space="preserve">1: Alla kapaċi jagħmel l-impossibbli.</w:t>
      </w:r>
    </w:p>
    <w:p/>
    <w:p>
      <w:r xmlns:w="http://schemas.openxmlformats.org/wordprocessingml/2006/main">
        <w:t xml:space="preserve">2: Afda fil-Mulej, anki meta l-probabbiltà tkun kontra tiegħek.</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2 Kun b’sahhtu u ta’ kuragg tajjeb; tibżax, la titnikket, għax il-Mulej Alla tiegħek hu miegħek kull fejn tmur.</w:t>
      </w:r>
    </w:p>
    <w:p/>
    <w:p>
      <w:r xmlns:w="http://schemas.openxmlformats.org/wordprocessingml/2006/main">
        <w:t xml:space="preserve">Eżodu 6:13 U l-Mulej kellem lil Mosè u lil Aron, u tahom inkarigu lil ulied Israel u lill-Fargħun, sultan ta' l-Eġittu, biex joħorġu lil ulied Israel mill-art ta' l-Eġittu.</w:t>
      </w:r>
    </w:p>
    <w:p/>
    <w:p>
      <w:r xmlns:w="http://schemas.openxmlformats.org/wordprocessingml/2006/main">
        <w:t xml:space="preserve">Sommarju tal-passaġġ: Alla kmanda lil Mosè u Aron biex joħorġu lill-Iżraelin mill-Eġittu.</w:t>
      </w:r>
    </w:p>
    <w:p/>
    <w:p>
      <w:r xmlns:w="http://schemas.openxmlformats.org/wordprocessingml/2006/main">
        <w:t xml:space="preserve">1. Is-sejħa ta’ Alla biex iwettaq il-missjoni Tiegħu.</w:t>
      </w:r>
    </w:p>
    <w:p/>
    <w:p>
      <w:r xmlns:w="http://schemas.openxmlformats.org/wordprocessingml/2006/main">
        <w:t xml:space="preserve">2. Mur u kun kuraġġuż quddiem il-Fargħun.</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Eżodu 6:14 Dawn huma l-kapijiet ta' djar missirijiethom: ulied Ruben l-ewwel imwieled ta' Israel; Ħanok, u Pallu, Ħeżron, u Karmi: dawn huma l-familji ta’ Ruben.</w:t>
      </w:r>
    </w:p>
    <w:p/>
    <w:p>
      <w:r xmlns:w="http://schemas.openxmlformats.org/wordprocessingml/2006/main">
        <w:t xml:space="preserve">Din is-​silta minn Eżodu 6:14 telenka l-​erbaʼ familji taʼ Ruben, l-​ewwel imwieled taʼ Iżrael.</w:t>
      </w:r>
    </w:p>
    <w:p/>
    <w:p>
      <w:r xmlns:w="http://schemas.openxmlformats.org/wordprocessingml/2006/main">
        <w:t xml:space="preserve">1. Il-Pjan t’Alla għal Ħajjitna: Studju ta’ Ulied Ruben</w:t>
      </w:r>
    </w:p>
    <w:p/>
    <w:p>
      <w:r xmlns:w="http://schemas.openxmlformats.org/wordprocessingml/2006/main">
        <w:t xml:space="preserve">2. Nonoraw lil Missirijietna: Il-Wert ta’ Ruben u wliedu</w:t>
      </w:r>
    </w:p>
    <w:p/>
    <w:p>
      <w:r xmlns:w="http://schemas.openxmlformats.org/wordprocessingml/2006/main">
        <w:t xml:space="preserve">1. Ġenesi 49: 3-4 - "Ruben, int l-ewwel imwieled tiegħi, il-qawwa tiegħi, u l-bidu tas-saħħa tiegħi, l-eċċellenza tad-dinjità, u l-eċċellenza tal-qawwa: Instabbli bħall-ilma, ma teċċellax, għax int mort. sa sodda missierek, imbagħad tniġġejtha: tela’ fuq is-sodda tiegħi.”</w:t>
      </w:r>
    </w:p>
    <w:p/>
    <w:p>
      <w:r xmlns:w="http://schemas.openxmlformats.org/wordprocessingml/2006/main">
        <w:t xml:space="preserve">2. Mattew 1: 1-2 - "Il-ktieb tal-ġenerazzjoni ta 'Ġesù Kristu, bin David, bin Abraham. Abraham nissel lil Iżakk; u Iżakk nissel lil Ġakobb; u Ġakobb nissel Ġuda u ħutu."</w:t>
      </w:r>
    </w:p>
    <w:p/>
    <w:p>
      <w:r xmlns:w="http://schemas.openxmlformats.org/wordprocessingml/2006/main">
        <w:t xml:space="preserve">Eżodu 6:15 U wlied Simegħon; Ġemwel, u Ġamin, u Ohad, u Ġakin, u Żoħar, u Sawl bin mara Kangħanija: dawn huma l-familji taʼ Simegħon.</w:t>
      </w:r>
    </w:p>
    <w:p/>
    <w:p>
      <w:r xmlns:w="http://schemas.openxmlformats.org/wordprocessingml/2006/main">
        <w:t xml:space="preserve">Dan il-vers f’Eżodu jsemmi l-ulied u l-familja ta’ Simegħon.</w:t>
      </w:r>
    </w:p>
    <w:p/>
    <w:p>
      <w:r xmlns:w="http://schemas.openxmlformats.org/wordprocessingml/2006/main">
        <w:t xml:space="preserve">1. "L-Importanza tal-Familja"</w:t>
      </w:r>
    </w:p>
    <w:p/>
    <w:p>
      <w:r xmlns:w="http://schemas.openxmlformats.org/wordprocessingml/2006/main">
        <w:t xml:space="preserve">2. "Iben Fidil t'Alla: Simeon"</w:t>
      </w:r>
    </w:p>
    <w:p/>
    <w:p>
      <w:r xmlns:w="http://schemas.openxmlformats.org/wordprocessingml/2006/main">
        <w:t xml:space="preserve">1. Ġenesi 35:23-26 (Ulied Ġakobb, inkluż Simegħon)</w:t>
      </w:r>
    </w:p>
    <w:p/>
    <w:p>
      <w:r xmlns:w="http://schemas.openxmlformats.org/wordprocessingml/2006/main">
        <w:t xml:space="preserve">2. Salm 78:67-71 (Il-fedeltà t’Alla lejn in-nies tiegħu, inkluż Simegħon)</w:t>
      </w:r>
    </w:p>
    <w:p/>
    <w:p>
      <w:r xmlns:w="http://schemas.openxmlformats.org/wordprocessingml/2006/main">
        <w:t xml:space="preserve">Eżodu 6:16 U dawn huma l-ismijiet ta' wlied Levi skond il-ġenerazzjonijiet tagħhom; Ġerson, Keħat, u Merari: u s-snin tal-ħajja ta’ Levi kienu mija sebgħa u tletin sena.</w:t>
      </w:r>
    </w:p>
    <w:p/>
    <w:p>
      <w:r xmlns:w="http://schemas.openxmlformats.org/wordprocessingml/2006/main">
        <w:t xml:space="preserve">Dan il-​vers jipprovdi l-​ismijiet tat-​tliet ulied Levi u t-​tul taʼ ħajtu.</w:t>
      </w:r>
    </w:p>
    <w:p/>
    <w:p>
      <w:r xmlns:w="http://schemas.openxmlformats.org/wordprocessingml/2006/main">
        <w:t xml:space="preserve">1. Il-ħajja ta’ Levi: lezzjoni tal-fedeltà</w:t>
      </w:r>
    </w:p>
    <w:p/>
    <w:p>
      <w:r xmlns:w="http://schemas.openxmlformats.org/wordprocessingml/2006/main">
        <w:t xml:space="preserve">2. L-importanza li jonoraw lill-antenati tagħna</w:t>
      </w:r>
    </w:p>
    <w:p/>
    <w:p>
      <w:r xmlns:w="http://schemas.openxmlformats.org/wordprocessingml/2006/main">
        <w:t xml:space="preserve">1. Dewteronomju 10:12-13 - X'jixtieqlek il-Mulej?</w:t>
      </w:r>
    </w:p>
    <w:p/>
    <w:p>
      <w:r xmlns:w="http://schemas.openxmlformats.org/wordprocessingml/2006/main">
        <w:t xml:space="preserve">2. Eżodu 12: 37-42 - Il-vjaġġ tal-Iżraelin mill-Eġittu għall-Art Imwiegħda.</w:t>
      </w:r>
    </w:p>
    <w:p/>
    <w:p>
      <w:r xmlns:w="http://schemas.openxmlformats.org/wordprocessingml/2006/main">
        <w:t xml:space="preserve">Eżodu 6:17 Ulied Gershon; Libni, u Shimi, skond il-familji tagħhom.</w:t>
      </w:r>
    </w:p>
    <w:p/>
    <w:p>
      <w:r xmlns:w="http://schemas.openxmlformats.org/wordprocessingml/2006/main">
        <w:t xml:space="preserve">Din is-silta tiddeskrivi ż-żewġ ulied Gershon, Libni u Shimi.</w:t>
      </w:r>
    </w:p>
    <w:p/>
    <w:p>
      <w:r xmlns:w="http://schemas.openxmlformats.org/wordprocessingml/2006/main">
        <w:t xml:space="preserve">1. L-importanza li nkunu nafu n-nisel tal-familja tagħna.</w:t>
      </w:r>
    </w:p>
    <w:p/>
    <w:p>
      <w:r xmlns:w="http://schemas.openxmlformats.org/wordprocessingml/2006/main">
        <w:t xml:space="preserve">2. Is-sinifikat li jonoraw lill-antenati tagħna.</w:t>
      </w:r>
    </w:p>
    <w:p/>
    <w:p>
      <w:r xmlns:w="http://schemas.openxmlformats.org/wordprocessingml/2006/main">
        <w:t xml:space="preserve">1. Rumani 11:29 - "Għax id-doni ta 'Alla u s-sejħa tiegħu huma irrevokabbli."</w:t>
      </w:r>
    </w:p>
    <w:p/>
    <w:p>
      <w:r xmlns:w="http://schemas.openxmlformats.org/wordprocessingml/2006/main">
        <w:t xml:space="preserve">2. Salm 105:6 - "O nisel Abraham, il-qaddej tiegħu, ulied Ġakobb, il-magħżulin tiegħu!"</w:t>
      </w:r>
    </w:p>
    <w:p/>
    <w:p>
      <w:r xmlns:w="http://schemas.openxmlformats.org/wordprocessingml/2006/main">
        <w:t xml:space="preserve">Eżodu 6:18 U wlied Keħat; Amram, u Jiżar, u Ħebron, u Użijel: u s-snin tal-ħajja taʼ Keħat kienu mija u tlieta u tletin sena.</w:t>
      </w:r>
    </w:p>
    <w:p/>
    <w:p>
      <w:r xmlns:w="http://schemas.openxmlformats.org/wordprocessingml/2006/main">
        <w:t xml:space="preserve">Keħat kellu erbaʼ ulied: Amram, Izhar, Ħebron u Użijel. Huwa għex sa 133 sena.</w:t>
      </w:r>
    </w:p>
    <w:p/>
    <w:p>
      <w:r xmlns:w="http://schemas.openxmlformats.org/wordprocessingml/2006/main">
        <w:t xml:space="preserve">1. Il-Fedeltà t’Alla: L-Istorja ta’ Keħat</w:t>
      </w:r>
    </w:p>
    <w:p/>
    <w:p>
      <w:r xmlns:w="http://schemas.openxmlformats.org/wordprocessingml/2006/main">
        <w:t xml:space="preserve">2. Il-Barka ta’ Ħajja twila</w:t>
      </w:r>
    </w:p>
    <w:p/>
    <w:p>
      <w:r xmlns:w="http://schemas.openxmlformats.org/wordprocessingml/2006/main">
        <w:t xml:space="preserve">1. Salm 90:10: “Is-snin ta’ ħajjitna huma sebgħin, jew saħansitra tmenin minħabba s-saħħa;”</w:t>
      </w:r>
    </w:p>
    <w:p/>
    <w:p>
      <w:r xmlns:w="http://schemas.openxmlformats.org/wordprocessingml/2006/main">
        <w:t xml:space="preserve">2. Dewteronomju 4:30: "Meta tkunu fit-tribulazzjoni, u dawn l-affarijiet kollha jiġu fuqek fl-aħħar jiem, terġa 'lura għand il-Mulej Alla tiegħek u tobdi leħnu."</w:t>
      </w:r>
    </w:p>
    <w:p/>
    <w:p>
      <w:r xmlns:w="http://schemas.openxmlformats.org/wordprocessingml/2006/main">
        <w:t xml:space="preserve">Eżodu 6:19 U wlied Merari; Mahali u Mushi: dawn huma l-familji ta 'Levi skond il-ġenerazzjonijiet tagħhom.</w:t>
      </w:r>
    </w:p>
    <w:p/>
    <w:p>
      <w:r xmlns:w="http://schemas.openxmlformats.org/wordprocessingml/2006/main">
        <w:t xml:space="preserve">Din is-silta tiddeskrivi l-familji ta’ Levi, wieħed mit-tnax-il tribù ta’ Iżrael, skont il-ġenerazzjonijiet tagħhom.</w:t>
      </w:r>
    </w:p>
    <w:p/>
    <w:p>
      <w:r xmlns:w="http://schemas.openxmlformats.org/wordprocessingml/2006/main">
        <w:t xml:space="preserve">1. L-Importanza taż-Żamma tat-Tradizzjonijiet tal-Familja</w:t>
      </w:r>
    </w:p>
    <w:p/>
    <w:p>
      <w:r xmlns:w="http://schemas.openxmlformats.org/wordprocessingml/2006/main">
        <w:t xml:space="preserve">2. Is-Sinifikat tat-12-il tribù ta’ Iżrael</w:t>
      </w:r>
    </w:p>
    <w:p/>
    <w:p>
      <w:r xmlns:w="http://schemas.openxmlformats.org/wordprocessingml/2006/main">
        <w:t xml:space="preserve">1. Dewteronomju 10:9 - Għalhekk, Levi m'għandu l-ebda porzjon jew wirt ma 'ħutu; il-Mulej il-wirt tiegħu, kif qallu l-Mulej Alla tiegħek.</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Eżodu 6:20 U Amram ħa għal martu lil Jokebed, oħt missieru; u wilditlu lil Aron u lil Mosè: u s-snin tal-ħajja taʼ Amram kienu mija u sebgħa u tletin sena.</w:t>
      </w:r>
    </w:p>
    <w:p/>
    <w:p>
      <w:r xmlns:w="http://schemas.openxmlformats.org/wordprocessingml/2006/main">
        <w:t xml:space="preserve">Amram iżżewweġ lil oħt missieru, Ġokebed, u kellhom żewġ subien, Aron u Mosè. Amram għex għal 137 sena.</w:t>
      </w:r>
    </w:p>
    <w:p/>
    <w:p>
      <w:r xmlns:w="http://schemas.openxmlformats.org/wordprocessingml/2006/main">
        <w:t xml:space="preserve">1. Il-Qawwa taż-Żwieġ Fidil – Billi nużaw l-eżempju ta’ Amram u Jokebed, nistgħu naraw il-qawwa ta’ żwieġ leali.</w:t>
      </w:r>
    </w:p>
    <w:p/>
    <w:p>
      <w:r xmlns:w="http://schemas.openxmlformats.org/wordprocessingml/2006/main">
        <w:t xml:space="preserve">2. Is-Saħħa tal-Familja – Iż-żwieġ ta’ Amram u Jokebed huwa tfakkira tas-saħħa tal-familja, anke fi żminijiet diffiċli.</w:t>
      </w:r>
    </w:p>
    <w:p/>
    <w:p>
      <w:r xmlns:w="http://schemas.openxmlformats.org/wordprocessingml/2006/main">
        <w:t xml:space="preserve">1. Efesin 5: 22-33 - In-nisa, issottomettu ruħkom lejn żwieġkom stess, bħall-Mulej. Irġiel, ħobbu lin-nisa tagħkom, bħalma Kristu ħabb lill-Knisja.</w:t>
      </w:r>
    </w:p>
    <w:p/>
    <w:p>
      <w:r xmlns:w="http://schemas.openxmlformats.org/wordprocessingml/2006/main">
        <w:t xml:space="preserve">2. Kolossin 3:12-17 - Ilbsu mela, bħala l-magħżulin ta’ Alla, qaddisin u maħbubin, mogħdrija, qalb tajba, umiltà, ħelwa u sabar.</w:t>
      </w:r>
    </w:p>
    <w:p/>
    <w:p>
      <w:r xmlns:w="http://schemas.openxmlformats.org/wordprocessingml/2006/main">
        <w:t xml:space="preserve">Eżodu 6:21 U wlied Jiżar; Korah, u Nefeg, u Zikri.</w:t>
      </w:r>
    </w:p>
    <w:p/>
    <w:p>
      <w:r xmlns:w="http://schemas.openxmlformats.org/wordprocessingml/2006/main">
        <w:t xml:space="preserve">Dan il- vers mill- ktieb tal- Eżodu jsemmi t- tliet ulied taʼ Izhar, Koraħ, Nefeg, u Zikri.</w:t>
      </w:r>
    </w:p>
    <w:p/>
    <w:p>
      <w:r xmlns:w="http://schemas.openxmlformats.org/wordprocessingml/2006/main">
        <w:t xml:space="preserve">1. Il-Qawwa tal-Familja - Kif Ulied Izhar juru l-Qawwa tal-Unità tal-Familja</w:t>
      </w:r>
    </w:p>
    <w:p/>
    <w:p>
      <w:r xmlns:w="http://schemas.openxmlformats.org/wordprocessingml/2006/main">
        <w:t xml:space="preserve">2. Segwaċi Fidili - Lezzjonijiet minn Ulied Izhar dwar l-Ubbidjenza Fidila</w:t>
      </w:r>
    </w:p>
    <w:p/>
    <w:p>
      <w:r xmlns:w="http://schemas.openxmlformats.org/wordprocessingml/2006/main">
        <w:t xml:space="preserve">1. Mattew 12:48-50 - Parabbola ta’ Ġesù tal-Qaddej Għaqli u Fidil</w:t>
      </w:r>
    </w:p>
    <w:p/>
    <w:p>
      <w:r xmlns:w="http://schemas.openxmlformats.org/wordprocessingml/2006/main">
        <w:t xml:space="preserve">2. Ġożwè 24:15 - L-inkarigu ta’ Ġożwè li jagħżel bejn jaqdi lil Alla jew le</w:t>
      </w:r>
    </w:p>
    <w:p/>
    <w:p>
      <w:r xmlns:w="http://schemas.openxmlformats.org/wordprocessingml/2006/main">
        <w:t xml:space="preserve">Eżodu 6:22 U wlied Użijel; Misael, u Elzafan, u Zitri.</w:t>
      </w:r>
    </w:p>
    <w:p/>
    <w:p>
      <w:r xmlns:w="http://schemas.openxmlformats.org/wordprocessingml/2006/main">
        <w:t xml:space="preserve">Dan il-vers mill-Eżodu jsemmi t-tliet ulied Użijel: Misael, Elzafan, u Zitri.</w:t>
      </w:r>
    </w:p>
    <w:p/>
    <w:p>
      <w:r xmlns:w="http://schemas.openxmlformats.org/wordprocessingml/2006/main">
        <w:t xml:space="preserve">1. Alla Jiftakar lil Uliedu: Studju ta’ Uzziel u wliedu</w:t>
      </w:r>
    </w:p>
    <w:p/>
    <w:p>
      <w:r xmlns:w="http://schemas.openxmlformats.org/wordprocessingml/2006/main">
        <w:t xml:space="preserve">2. Provvediment u Protezzjoni ta Alla: L-Istorja ta Uzziel u wliedu</w:t>
      </w:r>
    </w:p>
    <w:p/>
    <w:p>
      <w:r xmlns:w="http://schemas.openxmlformats.org/wordprocessingml/2006/main">
        <w:t xml:space="preserve">1. 1 Korintin 10:13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Salm 103:13 Bħalma missier juri mogħdrija ma’ wliedu, hekk il-Mulej juri mogħdrija ma’ dawk li jibżgħu minnu.</w:t>
      </w:r>
    </w:p>
    <w:p/>
    <w:p>
      <w:r xmlns:w="http://schemas.openxmlformats.org/wordprocessingml/2006/main">
        <w:t xml:space="preserve">Eżodu 6:23 U Aron ħadu bħala martu lil Elixeba, bint Amminadab, oħt Nagħax; u wilditlu Nadab, u Abiħu, Elegħażar u Itamar.</w:t>
      </w:r>
    </w:p>
    <w:p/>
    <w:p>
      <w:r xmlns:w="http://schemas.openxmlformats.org/wordprocessingml/2006/main">
        <w:t xml:space="preserve">Aron ħa lil Elixeba bħala martu, u hi wilditlu erbaʼ ulied.</w:t>
      </w:r>
    </w:p>
    <w:p/>
    <w:p>
      <w:r xmlns:w="http://schemas.openxmlformats.org/wordprocessingml/2006/main">
        <w:t xml:space="preserve">1. L-importanza taż-żwieġ u tal-familja</w:t>
      </w:r>
    </w:p>
    <w:p/>
    <w:p>
      <w:r xmlns:w="http://schemas.openxmlformats.org/wordprocessingml/2006/main">
        <w:t xml:space="preserve">2. Il-fedeltà ta’ Alla fil-provvediment għall-poplu Tiegħu</w:t>
      </w:r>
    </w:p>
    <w:p/>
    <w:p>
      <w:r xmlns:w="http://schemas.openxmlformats.org/wordprocessingml/2006/main">
        <w:t xml:space="preserve">1. Ġenesi 2:24 - Għalhekk raġel iħalli lil missieru u lil ommu u jżommu sod ma' martu, u jsiru ġisem wieħed.</w:t>
      </w:r>
    </w:p>
    <w:p/>
    <w:p>
      <w:r xmlns:w="http://schemas.openxmlformats.org/wordprocessingml/2006/main">
        <w:t xml:space="preserve">2. Eżodu 4:22 - Imbagħad int għandek tgħid lill-Fargħun, 'Hekk jgħid il-Mulej, Iżrael huwa l-ewwel iben imwieled tiegħi.</w:t>
      </w:r>
    </w:p>
    <w:p/>
    <w:p>
      <w:r xmlns:w="http://schemas.openxmlformats.org/wordprocessingml/2006/main">
        <w:t xml:space="preserve">Eżodu 6:24 U wlied Koraħ; Assir, u Elkana, u Abijasaf: dawn huma l-familji tal-Korijin.</w:t>
      </w:r>
    </w:p>
    <w:p/>
    <w:p>
      <w:r xmlns:w="http://schemas.openxmlformats.org/wordprocessingml/2006/main">
        <w:t xml:space="preserve">Is-silta hija dwar id-dixxendenti ta’ Koraħ, li jinkludu lil Assir, Elkana u Abijasaf.</w:t>
      </w:r>
    </w:p>
    <w:p/>
    <w:p>
      <w:r xmlns:w="http://schemas.openxmlformats.org/wordprocessingml/2006/main">
        <w:t xml:space="preserve">1. Il-Fedeltà t’Alla fil-Preservazzjoni tan-Nisel tal-Poplu Tiegħu</w:t>
      </w:r>
    </w:p>
    <w:p/>
    <w:p>
      <w:r xmlns:w="http://schemas.openxmlformats.org/wordprocessingml/2006/main">
        <w:t xml:space="preserve">2. Il-Qawwa tal-Barka t’Alla fil-Ħarsien tal-Poplu Tiegħu</w:t>
      </w:r>
    </w:p>
    <w:p/>
    <w:p>
      <w:r xmlns:w="http://schemas.openxmlformats.org/wordprocessingml/2006/main">
        <w:t xml:space="preserve">1. Eżodu 6:24</w:t>
      </w:r>
    </w:p>
    <w:p/>
    <w:p>
      <w:r xmlns:w="http://schemas.openxmlformats.org/wordprocessingml/2006/main">
        <w:t xml:space="preserve">2. Rumani 8:28-29 - "U nafu li f'kollox Alla jaħdem għall-ġid ta' dawk li jħobbuh, li ssejħu skond l-iskop tiegħu."</w:t>
      </w:r>
    </w:p>
    <w:p/>
    <w:p>
      <w:r xmlns:w="http://schemas.openxmlformats.org/wordprocessingml/2006/main">
        <w:t xml:space="preserve">Eżodu 6:25 U Elegħażar bin Aron ħadu bħala martu waħda mill-bniet taʼ Putiel; u wilditlu Fineħas: dawn huma l-kapijiet ta’ missirijiet il-Leviti skond il-familji tagħhom.</w:t>
      </w:r>
    </w:p>
    <w:p/>
    <w:p>
      <w:r xmlns:w="http://schemas.openxmlformats.org/wordprocessingml/2006/main">
        <w:t xml:space="preserve">Elegħażar, bin Aron, iżżewweġ waħda mill-bniet ta’ Putiel u kellhom iben, Fineħas. Din hija ħarsa ġenerali lejn l-antenati tal-Leviti.</w:t>
      </w:r>
    </w:p>
    <w:p/>
    <w:p>
      <w:r xmlns:w="http://schemas.openxmlformats.org/wordprocessingml/2006/main">
        <w:t xml:space="preserve">1. Wirt ta’ Fidi: Kif l-antenati tagħna jsawru l-futur tagħna</w:t>
      </w:r>
    </w:p>
    <w:p/>
    <w:p>
      <w:r xmlns:w="http://schemas.openxmlformats.org/wordprocessingml/2006/main">
        <w:t xml:space="preserve">2. It-twettiq tal-Pjan t’Alla: In-Nisel tal-Leviti</w:t>
      </w:r>
    </w:p>
    <w:p/>
    <w:p>
      <w:r xmlns:w="http://schemas.openxmlformats.org/wordprocessingml/2006/main">
        <w:t xml:space="preserve">1. Rumani 4:17-18 "Kif miktub, jien għamiltkom missier ħafna ġnus. Hu emmen f'Alla, li jagħti l-ħajja lill-mejtin u jsejjaħ affarijiet li ma kinux.</w:t>
      </w:r>
    </w:p>
    <w:p/>
    <w:p>
      <w:r xmlns:w="http://schemas.openxmlformats.org/wordprocessingml/2006/main">
        <w:t xml:space="preserve">2. Mattew 22:32 "Jien Alla ta' Abraham, Alla ta' Iżakk, u Alla ta' Ġakobb? Alla mhux Alla tal-mejtin, imma tal-ħajjin."</w:t>
      </w:r>
    </w:p>
    <w:p/>
    <w:p>
      <w:r xmlns:w="http://schemas.openxmlformats.org/wordprocessingml/2006/main">
        <w:t xml:space="preserve">Eżodu 6:26 Dawn huma dawk Aron u Mosè, li l-Mulej qalilhom: "Oħroġ lil ulied Israel mill-art ta' l-Eġittu skond l-armati tagħhom."</w:t>
      </w:r>
    </w:p>
    <w:p/>
    <w:p>
      <w:r xmlns:w="http://schemas.openxmlformats.org/wordprocessingml/2006/main">
        <w:t xml:space="preserve">Il-​Mulej ikkmanda lil Mosè u lil Aron biex iwasslu lill-​Iżraelin mill-​Eġittu.</w:t>
      </w:r>
    </w:p>
    <w:p/>
    <w:p>
      <w:r xmlns:w="http://schemas.openxmlformats.org/wordprocessingml/2006/main">
        <w:t xml:space="preserve">1. Il-Pjan ta’ Alla għall-Ħelsien</w:t>
      </w:r>
    </w:p>
    <w:p/>
    <w:p>
      <w:r xmlns:w="http://schemas.openxmlformats.org/wordprocessingml/2006/main">
        <w:t xml:space="preserve">2. Nieħdu Azzjoni fil-Fidi</w:t>
      </w:r>
    </w:p>
    <w:p/>
    <w:p>
      <w:r xmlns:w="http://schemas.openxmlformats.org/wordprocessingml/2006/main">
        <w:t xml:space="preserve">1. Isaija 43:2-3 - Meta tgħaddi mill-ilmijiet, jien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Eżodu 6:27 Dawn huma dawk li kellmu lill-Fargħun, sultan ta' l-Eġittu, biex joħorġu lil ulied Israel mill-Eġittu: dawn huma Mosè u Aron.</w:t>
      </w:r>
    </w:p>
    <w:p/>
    <w:p>
      <w:r xmlns:w="http://schemas.openxmlformats.org/wordprocessingml/2006/main">
        <w:t xml:space="preserve">Mosè u Aron kellmu lill- Fargħun, is- sultan taʼ l- Eġittu, sabiex joħorġu lil ulied Iżrael mill- Eġittu.</w:t>
      </w:r>
    </w:p>
    <w:p/>
    <w:p>
      <w:r xmlns:w="http://schemas.openxmlformats.org/wordprocessingml/2006/main">
        <w:t xml:space="preserve">1. Il-Qawwa tal-Fidi: L-użu tal-Fidi biex Tegħleb l-Ostakli</w:t>
      </w:r>
    </w:p>
    <w:p/>
    <w:p>
      <w:r xmlns:w="http://schemas.openxmlformats.org/wordprocessingml/2006/main">
        <w:t xml:space="preserve">2. Tmexxija Fidila: L-Eżempju taʼ Mosè u Aron</w:t>
      </w:r>
    </w:p>
    <w:p/>
    <w:p>
      <w:r xmlns:w="http://schemas.openxmlformats.org/wordprocessingml/2006/main">
        <w:t xml:space="preserve">1. Lhud 11:24-26 - Bil-fidi Mosè, meta wasal għas-snin, irrifjuta li jissejjaħ bin bint il-Fargħun; Jagħżlu aktar li jbatu t-tbatija mal-poplu ta’ Alla, milli jgawdi l-pjaċiri tad-dnub għal staġun; Qed iqis it-tmaqdir ta’ Kristu għana akbar mit-teżori fl-Eġittu, għax hu kellu rispett lejn il-ħlas tal-premju.</w:t>
      </w:r>
    </w:p>
    <w:p/>
    <w:p>
      <w:r xmlns:w="http://schemas.openxmlformats.org/wordprocessingml/2006/main">
        <w:t xml:space="preserve">2. Eżodu 4:10-12 - U Mosè qal lill-Mulej, O Mulej tiegħi, jien mhux elokwenti, la s'issa, u lanqas minn meta tkellimt lill-qaddej tiegħek: imma jien bil-mod fil-kliem, u bil-mod ilsien. U l-Mulej qallu: “Min għamel fomm il-bniedem? jew min jagħmel lill-mutu, jew trux, jew li jara, jew lill-għomja? mhux jien il-Mulej? Issa mur, u jien inkun ma’ fommok, u ngħallimk x’tgħid.</w:t>
      </w:r>
    </w:p>
    <w:p/>
    <w:p>
      <w:r xmlns:w="http://schemas.openxmlformats.org/wordprocessingml/2006/main">
        <w:t xml:space="preserve">Eżodu 6:28 U ġara fil-jum meta l-Mulej kellem lil Mosè fl-art ta 'l-Eġittu,</w:t>
      </w:r>
    </w:p>
    <w:p/>
    <w:p>
      <w:r xmlns:w="http://schemas.openxmlformats.org/wordprocessingml/2006/main">
        <w:t xml:space="preserve">Il-Mulej kellem lil Mosè fl-Eġittu.</w:t>
      </w:r>
    </w:p>
    <w:p/>
    <w:p>
      <w:r xmlns:w="http://schemas.openxmlformats.org/wordprocessingml/2006/main">
        <w:t xml:space="preserve">1: Irridu nisimgħu lill-Mulej u nobdu leħnu.</w:t>
      </w:r>
    </w:p>
    <w:p/>
    <w:p>
      <w:r xmlns:w="http://schemas.openxmlformats.org/wordprocessingml/2006/main">
        <w:t xml:space="preserve">2: Alla bil-grazzja jkellimna fi żminijiet ta’ bżonn.</w:t>
      </w:r>
    </w:p>
    <w:p/>
    <w:p>
      <w:r xmlns:w="http://schemas.openxmlformats.org/wordprocessingml/2006/main">
        <w:t xml:space="preserve">1: Isaija 55:3 - "Mejjel widnejk, u ejja għandi: isma, u ruħek tgħix."</w:t>
      </w:r>
    </w:p>
    <w:p/>
    <w:p>
      <w:r xmlns:w="http://schemas.openxmlformats.org/wordprocessingml/2006/main">
        <w:t xml:space="preserve">2:                   : "Għalhekk, ħuti għeżież, ħalli kull bniedem ikun malajr biex jisma, bil-mod biex jitkellem, kajman għall-rabja."</w:t>
      </w:r>
    </w:p>
    <w:p/>
    <w:p>
      <w:r xmlns:w="http://schemas.openxmlformats.org/wordprocessingml/2006/main">
        <w:t xml:space="preserve">Eżodu 6:29 Li l-Mulej qal lil Mosè, u qal: "Jiena l-Mulej; għidlek lill-Fargħun, sultan tal-Eġittu, dak kollu li ngħidlek."</w:t>
      </w:r>
    </w:p>
    <w:p/>
    <w:p>
      <w:r xmlns:w="http://schemas.openxmlformats.org/wordprocessingml/2006/main">
        <w:t xml:space="preserve">Mosè kien ikkmanda minn Alla biex ikellem lill- Fargħun, is- sultan taʼ l- Eġittu, f’ismu.</w:t>
      </w:r>
    </w:p>
    <w:p/>
    <w:p>
      <w:r xmlns:w="http://schemas.openxmlformats.org/wordprocessingml/2006/main">
        <w:t xml:space="preserve">1. Ubbidjenza għas-Sejħa ta’ Alla – Eżodu 6:29</w:t>
      </w:r>
    </w:p>
    <w:p/>
    <w:p>
      <w:r xmlns:w="http://schemas.openxmlformats.org/wordprocessingml/2006/main">
        <w:t xml:space="preserve">2. Fedeltà fil-Qdid ta’ Alla – Eżodu 6:29</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1 Samwel 3:10 - Il-Mulej ġie u waqaf hemm, sejjaħ bħal fil-ħinijiet l-oħra, Samwel! Samwel! Imbagħad Samwel qal: “Kellem, għax il-qaddej tiegħek qed jismaʼ.</w:t>
      </w:r>
    </w:p>
    <w:p/>
    <w:p>
      <w:r xmlns:w="http://schemas.openxmlformats.org/wordprocessingml/2006/main">
        <w:t xml:space="preserve">Eżodu 6:30 U Mosè qal quddiem il-Mulej: "Ara, jien minn xufftejn mhux ċirkonċiżi, u l-Fargħun kif għandu jismagħni?"</w:t>
      </w:r>
    </w:p>
    <w:p/>
    <w:p>
      <w:r xmlns:w="http://schemas.openxmlformats.org/wordprocessingml/2006/main">
        <w:t xml:space="preserve">Mosè kien qed jissielet bl-insigurtà tiegħu stess quddiem Alla rigward l-abbiltà tiegħu li jitkellem u jinstemaʼ mill-Fargħun.</w:t>
      </w:r>
    </w:p>
    <w:p/>
    <w:p>
      <w:r xmlns:w="http://schemas.openxmlformats.org/wordprocessingml/2006/main">
        <w:t xml:space="preserve">1. Tegħleb in-nuqqas ta’ sigurtà: Afda F’Alla biex Jitkellem Permezz Tiegħek</w:t>
      </w:r>
    </w:p>
    <w:p/>
    <w:p>
      <w:r xmlns:w="http://schemas.openxmlformats.org/wordprocessingml/2006/main">
        <w:t xml:space="preserve">2. Il-Qawwa ta’ Alla: Nirbħu l-Biża’ u d-Dubju</w:t>
      </w:r>
    </w:p>
    <w:p/>
    <w:p>
      <w:r xmlns:w="http://schemas.openxmlformats.org/wordprocessingml/2006/main">
        <w:t xml:space="preserve">1. Isaija 41:10 - Tibżax, għax jien miegħek; tiskantax, għax jien Alla tiegħek. Insaħħek u ngħinek; Jiena nsostnik bil-leminija ġusta tiegħi.</w:t>
      </w:r>
    </w:p>
    <w:p/>
    <w:p>
      <w:r xmlns:w="http://schemas.openxmlformats.org/wordprocessingml/2006/main">
        <w:t xml:space="preserve">2. Salm 28:7 - Il-Mulej hu s-saħħa tiegħi u t-tarka tiegħi; qalbi tafda fih, u hu jgħinni. Qalbi taqbeż bil-ferħ, u bil-għanja tiegħi nfaħħarh.</w:t>
      </w:r>
    </w:p>
    <w:p/>
    <w:p>
      <w:r xmlns:w="http://schemas.openxmlformats.org/wordprocessingml/2006/main">
        <w:t xml:space="preserve">Eżodu 7 jista 'jinġabar fil-qosor fi tliet paragrafi kif ġej, b'versi indikati:</w:t>
      </w:r>
    </w:p>
    <w:p/>
    <w:p>
      <w:r xmlns:w="http://schemas.openxmlformats.org/wordprocessingml/2006/main">
        <w:t xml:space="preserve">Paragrafu 1: F’Eżodu 7:1-7, Alla jaħtar lil Mosè bħala r-rappreżentant tiegħu u lil Aron bħala l-profeta tiegħu biex jikkonfronta lill-Fargħun. Hu jassigurahom li l-qalb tal-Fargħun se tkun imwebbsa, imma permezz tas-sinjali u l-għeġubijiet li se jwettaq Alla, l-Eġittu se jkun jaf li Hu l-Mulej. Mosè u Aron jingħataw struzzjonijiet biex jagħmlu mirakli quddiem il- Fargħun biex juru l- qawwa t’Alla. Madankollu, minkejja dawn it- twissijiet u l- istruzzjonijiet, il- Fargħun jibqaʼ reżistenti.</w:t>
      </w:r>
    </w:p>
    <w:p/>
    <w:p>
      <w:r xmlns:w="http://schemas.openxmlformats.org/wordprocessingml/2006/main">
        <w:t xml:space="preserve">Paragrafu 2: Tkompli f'Eżodu 7:8-13, Mosè u Aron jidhru quddiem il-Fargħun kif ikkmanda minn Alla. Huma jagħmlu sinjal billi jibdlu l- istaff taʼ Mosè f’serp. Madankollu, il-maġi tal-Fargħun jirreplikaw ukoll din il-proeza permezz tal-arti sigrieta tagħhom. Din il-​wirja taʼ setgħa ma tikkonvinċix lill-​Fargħun biex jeħles lill-​Iżraelin imma minflok iwebbes iktar qalbu. Il-konfront jintensifika hekk kif iż-żewġ naħat jidħlu f’wirja ta’ abbiltajiet sopranaturali.</w:t>
      </w:r>
    </w:p>
    <w:p/>
    <w:p>
      <w:r xmlns:w="http://schemas.openxmlformats.org/wordprocessingml/2006/main">
        <w:t xml:space="preserve">Paragrafu 3: F’Eżodu 7:14-25, Alla jagħti struzzjonijiet lil Mosè biex jiltaqaʼ mal- Fargħun max- Xmara Nil kmieni filgħodu meta joħroġ għall- ilma. Hemmhekk, Mosè għandu jwissih dwar il-​pesta imminenti tad-​demm li qed tibdel l-​ilma kollu fl-​Eġittu f’demm bħala konsegwenza tar-​rifjut tiegħu li jħalli lil Iżrael imur. Kif ordnat minn Alla, Mosè jolqot in-Nil bil-bastun tiegħu u immedjatament jinbidel f’demm madwar l-Eġittu u jikkawża tbatija kbira fost in-nies tiegħu li ma jistgħux isibu ilma nadif għax-xorb jew għat-tisqija.</w:t>
      </w:r>
    </w:p>
    <w:p/>
    <w:p>
      <w:r xmlns:w="http://schemas.openxmlformats.org/wordprocessingml/2006/main">
        <w:t xml:space="preserve">Fil-qosor:</w:t>
      </w:r>
    </w:p>
    <w:p>
      <w:r xmlns:w="http://schemas.openxmlformats.org/wordprocessingml/2006/main">
        <w:t xml:space="preserve">Eżodu 7 jippreżenta:</w:t>
      </w:r>
    </w:p>
    <w:p>
      <w:r xmlns:w="http://schemas.openxmlformats.org/wordprocessingml/2006/main">
        <w:t xml:space="preserve">Alla ħatar lil Mosè u lil Aron għall-konfront tal-Fargħun;</w:t>
      </w:r>
    </w:p>
    <w:p>
      <w:r xmlns:w="http://schemas.openxmlformats.org/wordprocessingml/2006/main">
        <w:t xml:space="preserve">Assigurazzjoni ta’ qlub imwebbsa imma sinjali li juru l-qawwa divina;</w:t>
      </w:r>
    </w:p>
    <w:p>
      <w:r xmlns:w="http://schemas.openxmlformats.org/wordprocessingml/2006/main">
        <w:t xml:space="preserve">Istruzzjonijiet biex isiru mirakli quddiem il-Fargħun.</w:t>
      </w:r>
    </w:p>
    <w:p/>
    <w:p>
      <w:r xmlns:w="http://schemas.openxmlformats.org/wordprocessingml/2006/main">
        <w:t xml:space="preserve">Mosè u Aron dehru quddiem il-Fargħun;</w:t>
      </w:r>
    </w:p>
    <w:p>
      <w:r xmlns:w="http://schemas.openxmlformats.org/wordprocessingml/2006/main">
        <w:t xml:space="preserve">Twettaq sinjal bil-bastun jinbidel f'serp;</w:t>
      </w:r>
    </w:p>
    <w:p>
      <w:r xmlns:w="http://schemas.openxmlformats.org/wordprocessingml/2006/main">
        <w:t xml:space="preserve">Il-maġi tal-Fargħun jirreplikaw din il-proeza.</w:t>
      </w:r>
    </w:p>
    <w:p/>
    <w:p>
      <w:r xmlns:w="http://schemas.openxmlformats.org/wordprocessingml/2006/main">
        <w:t xml:space="preserve">Mosè jwissi dwar pesta imminenti tad-demm;</w:t>
      </w:r>
    </w:p>
    <w:p>
      <w:r xmlns:w="http://schemas.openxmlformats.org/wordprocessingml/2006/main">
        <w:t xml:space="preserve">Taqbad ix-Xmara Nil bl-istaff jibdluha f’demm;</w:t>
      </w:r>
    </w:p>
    <w:p>
      <w:r xmlns:w="http://schemas.openxmlformats.org/wordprocessingml/2006/main">
        <w:t xml:space="preserve">Jikkawża tbatija fost l-Eġizzjani minħabba nuqqas ta 'ilma nadif.</w:t>
      </w:r>
    </w:p>
    <w:p/>
    <w:p>
      <w:r xmlns:w="http://schemas.openxmlformats.org/wordprocessingml/2006/main">
        <w:t xml:space="preserve">Dan il- kapitlu jimmarka l- bidu taʼ konfronti diretti bejn Mosè, Aron jirrappreżenta l- awtorità u l- qawwa t’Alla u l- Fargħun li jissimbolizza r- reżistenza iebsa kontra l- ħelsien taʼ Iżrael mill- jasar. Tenfasizza kif l-ewwel wirjiet ta’ sinjali mirakolużi jonqsu milli jinfluwenzaw ir-riżoluzzjoni faraonika filwaqt li juru abbiltajiet sopranaturali esibiti kemm mir-rappreżentanti t’Alla (Mosè, Aaron) kif ukoll maġiċi Eġizzjani indikazzjoni ta’ kunflitt li qed jiżdied bejn forzi opposti. L-introduzzjoni tal-pesti sservi bħala ġudizzji divini fuq l-Eġittu filwaqt li turi s-superjorità ta 'Jahweh fuq allat Eġizzjani assoċjati ma' elementi naturali bħall-ilma (kif jidher fit-trasformazzjoni tan-Nil). Eżodu 7 jistabbilixxi l-istadju għal pesti sussegwenti li se jiżvolġu matul il-kapitoli ta 'Eżodu li jwasslu għal liberazzjoni eventwali.</w:t>
      </w:r>
    </w:p>
    <w:p/>
    <w:p>
      <w:r xmlns:w="http://schemas.openxmlformats.org/wordprocessingml/2006/main">
        <w:t xml:space="preserve">Eżodu 7:1 U l-Mulej qal lil Mosè: "Ara, jien għamiltek alla għall-Fargħun, u Aron ħuk ikun il-profeta tiegħek."</w:t>
      </w:r>
    </w:p>
    <w:p/>
    <w:p>
      <w:r xmlns:w="http://schemas.openxmlformats.org/wordprocessingml/2006/main">
        <w:t xml:space="preserve">Alla ħatar lil Mosè u lil Aron biex iwasslu lill- Iżraelin mill- Eġittu.</w:t>
      </w:r>
    </w:p>
    <w:p/>
    <w:p>
      <w:r xmlns:w="http://schemas.openxmlformats.org/wordprocessingml/2006/main">
        <w:t xml:space="preserve">1. Alla huwa l-awtorità aħħarija u għandna nafdawh u nobduh.</w:t>
      </w:r>
    </w:p>
    <w:p/>
    <w:p>
      <w:r xmlns:w="http://schemas.openxmlformats.org/wordprocessingml/2006/main">
        <w:t xml:space="preserve">2. Dejjem ftakar li Alla hu fil-kontroll u se jagħtina s-saħħa biex niffaċċjaw l-isfidi tagħna.</w:t>
      </w:r>
    </w:p>
    <w:p/>
    <w:p>
      <w:r xmlns:w="http://schemas.openxmlformats.org/wordprocessingml/2006/main">
        <w:t xml:space="preserve">1. Eżodu 3: 7-12 - Is-sejħa ta 'Alla lil Mosè biex imexxi lill-Iżraelin mill-Eġittu.</w:t>
      </w:r>
    </w:p>
    <w:p/>
    <w:p>
      <w:r xmlns:w="http://schemas.openxmlformats.org/wordprocessingml/2006/main">
        <w:t xml:space="preserve">2. Lhud 11:24-27 - Il-fidi ta’ Mosè f’Alla minkejja l-isfidi.</w:t>
      </w:r>
    </w:p>
    <w:p/>
    <w:p>
      <w:r xmlns:w="http://schemas.openxmlformats.org/wordprocessingml/2006/main">
        <w:t xml:space="preserve">Eżodu 7:2 Tgħid dak kollu li nikkmandak, u Aron ħuk ikellem lill-Fargħun biex jibgħat lil ulied Iżrael minn artu.</w:t>
      </w:r>
    </w:p>
    <w:p/>
    <w:p>
      <w:r xmlns:w="http://schemas.openxmlformats.org/wordprocessingml/2006/main">
        <w:t xml:space="preserve">Alla kkmanda lil Mosè biex ikellem lill- Fargħun u jitlob li jħalli lill- Iżraelin imorru.</w:t>
      </w:r>
    </w:p>
    <w:p/>
    <w:p>
      <w:r xmlns:w="http://schemas.openxmlformats.org/wordprocessingml/2006/main">
        <w:t xml:space="preserve">1: Aħna msejħin biex insegwu l-kmandi ta’ Alla b’fidi u ubbidjenza, tkun xi tkun l-ispiża.</w:t>
      </w:r>
    </w:p>
    <w:p/>
    <w:p>
      <w:r xmlns:w="http://schemas.openxmlformats.org/wordprocessingml/2006/main">
        <w:t xml:space="preserve">2: Alla tana l-Kelma Tiegħu biex tiggwidana, u rridu neħduha bis-serjetà.</w:t>
      </w:r>
    </w:p>
    <w:p/>
    <w:p>
      <w:r xmlns:w="http://schemas.openxmlformats.org/wordprocessingml/2006/main">
        <w:t xml:space="preserve">1: Ġwanni 4:23-24 - Imma tasal is-siegħa, u issa waslet, meta l-aduraturi veri għandhom iqimu lill-Missier fl-ispirtu u fil-verità, għax il-Missier ifittex lil dawn biex iqimuh. Alla hu Spirtu: u dawk li jqimuh għandhom iqimuh fl-ispirtu u fil-verità.</w:t>
      </w:r>
    </w:p>
    <w:p/>
    <w:p>
      <w:r xmlns:w="http://schemas.openxmlformats.org/wordprocessingml/2006/main">
        <w:t xml:space="preserve">2: Joshua 1: 7-9 - Kun biss qawwi u kuraġġuż ħafna, li tista 'tosserva li tagħmel skond il-liġi kollha, li l-qaddej tiegħi Mosè kkmanda lilek: idur mhux minnha lejn il-lemin jew lejn ix-xellug, dak tista’ tirnexxi kulfejn tmur. Dan il-ktieb tal-liġi ma jitlaqx minn fommu; imma timmedita fih lejl u nhar, biex tosserva li tagħmel skond dak kollu li hemm miktub fih, għax imbagħad tagħmel triqtek prospera, u mbagħad ikollok suċċess tajjeb. Ikmandakx jien? Kun b’sahhtu u ta’ kuragg tajjeb; tibżax, la titnikket, għax il-Mulej Alla tiegħek hu miegħek kull fejn tmur.</w:t>
      </w:r>
    </w:p>
    <w:p/>
    <w:p>
      <w:r xmlns:w="http://schemas.openxmlformats.org/wordprocessingml/2006/main">
        <w:t xml:space="preserve">Eżodu 7:3 U nwebbes qalb il-Fargħun, u nkabbar is-sinjali tiegħi u l-għeġubijiet tiegħi fl-art ta 'l-Eġittu.</w:t>
      </w:r>
    </w:p>
    <w:p/>
    <w:p>
      <w:r xmlns:w="http://schemas.openxmlformats.org/wordprocessingml/2006/main">
        <w:t xml:space="preserve">Il-qawwa t’Alla se tidher permezz ta’ sinjali u għeġubijiet fl-Eġittu.</w:t>
      </w:r>
    </w:p>
    <w:p/>
    <w:p>
      <w:r xmlns:w="http://schemas.openxmlformats.org/wordprocessingml/2006/main">
        <w:t xml:space="preserve">1: Il-qawwa u l-qawwa t’Alla huma rivelati f’ħafna modi.</w:t>
      </w:r>
    </w:p>
    <w:p/>
    <w:p>
      <w:r xmlns:w="http://schemas.openxmlformats.org/wordprocessingml/2006/main">
        <w:t xml:space="preserve">2: Għandna nkunu biża’ mill-kobor ta’ Alla u l-għemejjel Tiegħu.</w:t>
      </w:r>
    </w:p>
    <w:p/>
    <w:p>
      <w:r xmlns:w="http://schemas.openxmlformats.org/wordprocessingml/2006/main">
        <w:t xml:space="preserve">1: Rumani 11:33-36 - Oh, il-profondità tal-għana kemm tal-għerf kif ukoll tal-għarfien ta 'Alla! Kemm il-ġudizzji Tiegħu u l-mogħdijiet Tiegħu ma jistgħux jiġu mistħarrġa!</w:t>
      </w:r>
    </w:p>
    <w:p/>
    <w:p>
      <w:r xmlns:w="http://schemas.openxmlformats.org/wordprocessingml/2006/main">
        <w:t xml:space="preserve">2: Salm 66:4 - L-art kollha tqiimek; ikantawlek tifħir; ikantaw ifaħħar lil ismek.</w:t>
      </w:r>
    </w:p>
    <w:p/>
    <w:p>
      <w:r xmlns:w="http://schemas.openxmlformats.org/wordprocessingml/2006/main">
        <w:t xml:space="preserve">Eżodu 7:4 Imma l-Fargħun m'għandux jismagħkom, biex jien inpoġġi idi fuq l-Eġittu, u noħroġ l-armati tiegħi, u l-poplu tiegħi ulied Iżrael, mill-art ta 'l-Eġittu permezz ta' ġudizzji kbar.</w:t>
      </w:r>
    </w:p>
    <w:p/>
    <w:p>
      <w:r xmlns:w="http://schemas.openxmlformats.org/wordprocessingml/2006/main">
        <w:t xml:space="preserve">Il- Fargħun jirrifjuta li jismaʼ l- kmand t’Alla biex iħalli lill- Iżraelin joħorġu mill- Eġittu, u għalhekk Alla jġib ġudizzju fuq l- Eġittu biex jeħles lill- poplu Tiegħu.</w:t>
      </w:r>
    </w:p>
    <w:p/>
    <w:p>
      <w:r xmlns:w="http://schemas.openxmlformats.org/wordprocessingml/2006/main">
        <w:t xml:space="preserve">1. Alla Se Jipprovdi: Kif Il-Fidi f’Alla Se Tegħleb il-Ġlidiet Kollha</w:t>
      </w:r>
    </w:p>
    <w:p/>
    <w:p>
      <w:r xmlns:w="http://schemas.openxmlformats.org/wordprocessingml/2006/main">
        <w:t xml:space="preserve">2. Il-Qawwa tal-Ġudizzju t’Alla: Kif L-Intervent t’Alla Se Iwassal għar-Rebħa</w:t>
      </w:r>
    </w:p>
    <w:p/>
    <w:p>
      <w:r xmlns:w="http://schemas.openxmlformats.org/wordprocessingml/2006/main">
        <w:t xml:space="preserve">1. Isaija 43:2-3 Meta tgħaddi mill-ilmijiet, inkun miegħek; u permezz tax-xmajjar, ma jferrħukx: meta timxi min-nar, ma tinħaraqx; lanqas il-fjamma ma tixgħel fuqek.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Eżodu 7:5 U l-Eġizzjani jkunu jafu li jien il-Mulej, meta nagħmel idi fuq l-Eġittu, u noħroġ lil ulied Iżrael minn fosthom.</w:t>
      </w:r>
    </w:p>
    <w:p/>
    <w:p>
      <w:r xmlns:w="http://schemas.openxmlformats.org/wordprocessingml/2006/main">
        <w:t xml:space="preserve">Il-Mulej se juri l-qawwa Tiegħu u jipprova s-sovranità Tiegħu meta joħroġ lill-Iżraelin mill-Eġittu.</w:t>
      </w:r>
    </w:p>
    <w:p/>
    <w:p>
      <w:r xmlns:w="http://schemas.openxmlformats.org/wordprocessingml/2006/main">
        <w:t xml:space="preserve">1. Il-Qawwa tal-Mulej: Intwera fil-Ħelsien Tiegħu tal-Iżraelin mill-Eġittu</w:t>
      </w:r>
    </w:p>
    <w:p/>
    <w:p>
      <w:r xmlns:w="http://schemas.openxmlformats.org/wordprocessingml/2006/main">
        <w:t xml:space="preserve">2. Is-Sovranità t’Alla: Evidenti fis-Salvazzjoni Tiegħu tal-Iżraelin mill-Eġittu</w:t>
      </w:r>
    </w:p>
    <w:p/>
    <w:p>
      <w:r xmlns:w="http://schemas.openxmlformats.org/wordprocessingml/2006/main">
        <w:t xml:space="preserve">1. Eżodu 4:21 - "U l-Mulej qal lil Mosè: "Meta tmur lura l-Eġittu, ara li tagħmel dawk l-għeġubijiet kollha quddiem il-Fargħun, li jien poġġejt f'idejk, imma jien nibbies qalbu, biex m'għandux iħalli lin-nies imorru.</w:t>
      </w:r>
    </w:p>
    <w:p/>
    <w:p>
      <w:r xmlns:w="http://schemas.openxmlformats.org/wordprocessingml/2006/main">
        <w:t xml:space="preserve">2. 1 Korintin 10:13 - "Ma ħaditkom l-ebda tentazzjoni ħlief dik komuni għall-bniedem: imma fidil Alla hu, li ma jħallikomx tiġu tentati aktar minn kemm tistgħu; imma bit-tentazzjoni jagħmel ukoll mod kif taħrab, biex tkunu tistgħu ġġorruh.”</w:t>
      </w:r>
    </w:p>
    <w:p/>
    <w:p>
      <w:r xmlns:w="http://schemas.openxmlformats.org/wordprocessingml/2006/main">
        <w:t xml:space="preserve">Eżodu 7:6 U Mosè u Aron għamlu kif ordnalhom il-Mulej, hekk għamlu.</w:t>
      </w:r>
    </w:p>
    <w:p/>
    <w:p>
      <w:r xmlns:w="http://schemas.openxmlformats.org/wordprocessingml/2006/main">
        <w:t xml:space="preserve">Mosè u Aron obdew il-kmandi tal-Mulej.</w:t>
      </w:r>
    </w:p>
    <w:p/>
    <w:p>
      <w:r xmlns:w="http://schemas.openxmlformats.org/wordprocessingml/2006/main">
        <w:t xml:space="preserve">1. Obdi l-Kmandamenti tal-Mulej - Eżodu 7:6</w:t>
      </w:r>
    </w:p>
    <w:p/>
    <w:p>
      <w:r xmlns:w="http://schemas.openxmlformats.org/wordprocessingml/2006/main">
        <w:t xml:space="preserve">2. Afda fil-Gwida tal-Mulej - Eżodu 7:6</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Eżodu 7:7 U Mosè kellu erbgħin sena, u Aron erbgħin u tliet snin, meta kellmu lill-Fargħun.</w:t>
      </w:r>
    </w:p>
    <w:p/>
    <w:p>
      <w:r xmlns:w="http://schemas.openxmlformats.org/wordprocessingml/2006/main">
        <w:t xml:space="preserve">Mosè u Aron kellmu lill- Fargħun meta kellhom 80 u 83 sena rispettivament.</w:t>
      </w:r>
    </w:p>
    <w:p/>
    <w:p>
      <w:r xmlns:w="http://schemas.openxmlformats.org/wordprocessingml/2006/main">
        <w:t xml:space="preserve">1. Il-Qawwa tax-Xjuħija: Kif L-Esperjenza Tagħna Issaħħaħ il-Leħen Tagħna</w:t>
      </w:r>
    </w:p>
    <w:p/>
    <w:p>
      <w:r xmlns:w="http://schemas.openxmlformats.org/wordprocessingml/2006/main">
        <w:t xml:space="preserve">2. Nieħdu pożizzjoni: Il-Kuraġġ ta’ Mosè u Aron</w:t>
      </w:r>
    </w:p>
    <w:p/>
    <w:p>
      <w:r xmlns:w="http://schemas.openxmlformats.org/wordprocessingml/2006/main">
        <w:t xml:space="preserve">1. Isaija 46:4 U jien hu sax-xjuħija tiegħek; u saħansitra xagħar inġorrkom: għamilt, u nġorr; anki jien inġorr, u nħeliskom.</w:t>
      </w:r>
    </w:p>
    <w:p/>
    <w:p>
      <w:r xmlns:w="http://schemas.openxmlformats.org/wordprocessingml/2006/main">
        <w:t xml:space="preserve">2. Salm 71:9 Tkeċċinix fi żmien ix-xjuħija; titlaqnix meta s-saħħa tiegħi tonqos.</w:t>
      </w:r>
    </w:p>
    <w:p/>
    <w:p>
      <w:r xmlns:w="http://schemas.openxmlformats.org/wordprocessingml/2006/main">
        <w:t xml:space="preserve">Eżodu 7:8 U l-Mulej kellem lil Mosè u lil Aron u qalilhom:</w:t>
      </w:r>
    </w:p>
    <w:p/>
    <w:p>
      <w:r xmlns:w="http://schemas.openxmlformats.org/wordprocessingml/2006/main">
        <w:t xml:space="preserve">Alla kellem lil Mosè u lil Aron u tahom istruzzjonijiet.</w:t>
      </w:r>
    </w:p>
    <w:p/>
    <w:p>
      <w:r xmlns:w="http://schemas.openxmlformats.org/wordprocessingml/2006/main">
        <w:t xml:space="preserve">1. Alla għandu pjan għal kull wieħed minna u jkellimna jekk inkunu lesti li nisimgħu.</w:t>
      </w:r>
    </w:p>
    <w:p/>
    <w:p>
      <w:r xmlns:w="http://schemas.openxmlformats.org/wordprocessingml/2006/main">
        <w:t xml:space="preserve">2. Aħna msejħin biex insegwu l-istruzzjonijiet Tiegħu għal ħajjitna, anki jekk huwa diffiċli.</w:t>
      </w:r>
    </w:p>
    <w:p/>
    <w:p>
      <w:r xmlns:w="http://schemas.openxmlformats.org/wordprocessingml/2006/main">
        <w:t xml:space="preserve">1. Proverbji 3:5-6 - Afda fil-Mulej b’qalbek kollha u tistrieħx fuq il-fehim tiegħek.</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Eżodu 7:9 Meta l-Fargħun ikellimkom, jgħidlek: "Uri miraklu għalik; imbagħad tgħid lil Aron: "Ħu l-bastun tiegħek, u itfagħha quddiem il-Fargħun, u jsir serp."</w:t>
      </w:r>
    </w:p>
    <w:p/>
    <w:p>
      <w:r xmlns:w="http://schemas.openxmlformats.org/wordprocessingml/2006/main">
        <w:t xml:space="preserve">Eżodu 7:9 juri l-kmand t'Alla lil Aron biex jitfa' l-bastun tiegħu quddiem il-Fargħun u jsir serp bħala miraklu.</w:t>
      </w:r>
    </w:p>
    <w:p/>
    <w:p>
      <w:r xmlns:w="http://schemas.openxmlformats.org/wordprocessingml/2006/main">
        <w:t xml:space="preserve">1: Alla se jipprovdi l-mirakli meħtieġa biex juri s-saħħa u l-glorja Tiegħu.</w:t>
      </w:r>
    </w:p>
    <w:p/>
    <w:p>
      <w:r xmlns:w="http://schemas.openxmlformats.org/wordprocessingml/2006/main">
        <w:t xml:space="preserve">2: Alla jagħtina kmandi sabiex inkunu nistgħu nuru l-qawwa Tiegħu u l-qawwa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46:1 - Alla huwa l-kenn u l-qawwa tagħna, għajnuna preżenti ħafna fl-inkwiet.</w:t>
      </w:r>
    </w:p>
    <w:p/>
    <w:p>
      <w:r xmlns:w="http://schemas.openxmlformats.org/wordprocessingml/2006/main">
        <w:t xml:space="preserve">Eżodu 7:10 U Mosè u Aron daħlu għand il-Fargħun, u għamlu hekk kif kien ikkmanda l-Mulej;</w:t>
      </w:r>
    </w:p>
    <w:p/>
    <w:p>
      <w:r xmlns:w="http://schemas.openxmlformats.org/wordprocessingml/2006/main">
        <w:t xml:space="preserve">Mosè u Aron obdew l- ordnijiet t’Alla u Aron waqqaʼ l- bastun tiegħu biex isir serp.</w:t>
      </w:r>
    </w:p>
    <w:p/>
    <w:p>
      <w:r xmlns:w="http://schemas.openxmlformats.org/wordprocessingml/2006/main">
        <w:t xml:space="preserve">1. Mirakli ta 'Alla: Kif L-Ubbidjenza Ġib il-Qawwa</w:t>
      </w:r>
    </w:p>
    <w:p/>
    <w:p>
      <w:r xmlns:w="http://schemas.openxmlformats.org/wordprocessingml/2006/main">
        <w:t xml:space="preserve">2. Is-Sinifikat tal-Mirakli: Lezzjoni minn Eżodu 7</w:t>
      </w:r>
    </w:p>
    <w:p/>
    <w:p>
      <w:r xmlns:w="http://schemas.openxmlformats.org/wordprocessingml/2006/main">
        <w:t xml:space="preserve">1. Lhud 11:23-29 - Bil-fidi Mosè, meta twieled, kien moħbi għal tliet xhur mill-ġenituri tiegħu, għax raw li kien tifel sabiħ; u ma beżgħux mill-kmand tas-sultan.</w:t>
      </w:r>
    </w:p>
    <w:p/>
    <w:p>
      <w:r xmlns:w="http://schemas.openxmlformats.org/wordprocessingml/2006/main">
        <w:t xml:space="preserve">2. Danjel 6:16-23 - Imbagħad is-sultan ikkmanda, u Danjel inġieb u mitfugħ fil-għar tal-iljuni. Issa s-sultan tkellem u qal lil Danjel: "Alla tiegħek, li inti taqdi dejjem, hu jeħlisk."</w:t>
      </w:r>
    </w:p>
    <w:p/>
    <w:p>
      <w:r xmlns:w="http://schemas.openxmlformats.org/wordprocessingml/2006/main">
        <w:t xml:space="preserve">Eżodu 7:11 Imbagħad il-Fargħun sejjaħ ukoll lill-għorrief u lis-saħħar;</w:t>
      </w:r>
    </w:p>
    <w:p/>
    <w:p>
      <w:r xmlns:w="http://schemas.openxmlformats.org/wordprocessingml/2006/main">
        <w:t xml:space="preserve">Il- Fargħun sejjaħ lill- għorrief u s- sħaħ biex jużaw is- sħanijiet tagħhom biex jikkompetu mal- mirakli taʼ Mosè u Aron.</w:t>
      </w:r>
    </w:p>
    <w:p/>
    <w:p>
      <w:r xmlns:w="http://schemas.openxmlformats.org/wordprocessingml/2006/main">
        <w:t xml:space="preserve">1. Il-qawwa ta’ Alla hi akbar minn kull qawwa umana.</w:t>
      </w:r>
    </w:p>
    <w:p/>
    <w:p>
      <w:r xmlns:w="http://schemas.openxmlformats.org/wordprocessingml/2006/main">
        <w:t xml:space="preserve">2. Il-Mulej dejjem jirbaħ fl-aħħar.</w:t>
      </w:r>
    </w:p>
    <w:p/>
    <w:p>
      <w:r xmlns:w="http://schemas.openxmlformats.org/wordprocessingml/2006/main">
        <w:t xml:space="preserve">1. 1 Ġwanni 4:4 - "Intom, għeżież tfal, ġejtu minn Alla u għelbuhom, għax dak li hu fikom hu akbar minn dak li hu fid-dinja."</w:t>
      </w:r>
    </w:p>
    <w:p/>
    <w:p>
      <w:r xmlns:w="http://schemas.openxmlformats.org/wordprocessingml/2006/main">
        <w:t xml:space="preserve">2. Isaija 40: 28-29 - "Ma tafx? Ma smajtx? Il-Mulej hu Alla ta' dejjem, Ħallieq ta' truf l-art. Hu mhux se jgħejja u ma jgħejja, u ħadd ma jista' jifhem. fathom. Hu jagħti s-saħħa lill-għajjien u jkabbar il-qawwa tad-dgħajjef."</w:t>
      </w:r>
    </w:p>
    <w:p/>
    <w:p>
      <w:r xmlns:w="http://schemas.openxmlformats.org/wordprocessingml/2006/main">
        <w:t xml:space="preserve">Eżodu 7:12 Għax kull bniedem waqqa 'l-bastun tiegħu, u saru sriep, imma l-qasba ta' Aron belgħet il-qasab tagħhom.</w:t>
      </w:r>
    </w:p>
    <w:p/>
    <w:p>
      <w:r xmlns:w="http://schemas.openxmlformats.org/wordprocessingml/2006/main">
        <w:t xml:space="preserve">L- Iżraelin u l- Eġizzjani ntrabtu f’konkors taʼ poter meta tefgħu l- qasab tagħhom u saru sriep, imma l- qasba taʼ Aron belgħet il- qasab taʼ l- Eġizzjani.</w:t>
      </w:r>
    </w:p>
    <w:p/>
    <w:p>
      <w:r xmlns:w="http://schemas.openxmlformats.org/wordprocessingml/2006/main">
        <w:t xml:space="preserve">1. Il-Qawwa tal-Kelma t’Alla: Tagħlim mill-Mirakli tal-Vira ta’ Aron</w:t>
      </w:r>
    </w:p>
    <w:p/>
    <w:p>
      <w:r xmlns:w="http://schemas.openxmlformats.org/wordprocessingml/2006/main">
        <w:t xml:space="preserve">2. Fiduċja f’Alla quddiem il-Prova: Negħlbu l-Avversitajiet bil-Fidi</w:t>
      </w:r>
    </w:p>
    <w:p/>
    <w:p>
      <w:r xmlns:w="http://schemas.openxmlformats.org/wordprocessingml/2006/main">
        <w:t xml:space="preserve">1. Ġwanni 1:1-5 Fil-bidu kien il-Kelma, u l-Kelma kienet ma’ Alla, u l-Kelma kienet Alla u l-Kelma saret ġisem u għammar fostna.</w:t>
      </w:r>
    </w:p>
    <w:p/>
    <w:p>
      <w:r xmlns:w="http://schemas.openxmlformats.org/wordprocessingml/2006/main">
        <w:t xml:space="preserve">2. Rumani 8:31-39 X’għandna ngħidu mela għal dawn l-affarijiet? Jekk Alla hu għalina, min jista’ jkun kontra tagħna?</w:t>
      </w:r>
    </w:p>
    <w:p/>
    <w:p>
      <w:r xmlns:w="http://schemas.openxmlformats.org/wordprocessingml/2006/main">
        <w:t xml:space="preserve">Eżodu 7:13 U webbies qalb il-Fargħun, u ma tax widen għalihom; kif kien qal il-Mulej.</w:t>
      </w:r>
    </w:p>
    <w:p/>
    <w:p>
      <w:r xmlns:w="http://schemas.openxmlformats.org/wordprocessingml/2006/main">
        <w:t xml:space="preserve">Qalb il- Fargħun kienet imwebbsa mill- Mulej, u ġagħluh ma jismax it- talbiet taʼ Mosè u Aron.</w:t>
      </w:r>
    </w:p>
    <w:p/>
    <w:p>
      <w:r xmlns:w="http://schemas.openxmlformats.org/wordprocessingml/2006/main">
        <w:t xml:space="preserve">1. Il-Qawwa tal-Kelma t’Alla – Kif Alla juża l-Kelma Tiegħu biex iġib ir-Rieda Tiegħu</w:t>
      </w:r>
    </w:p>
    <w:p/>
    <w:p>
      <w:r xmlns:w="http://schemas.openxmlformats.org/wordprocessingml/2006/main">
        <w:t xml:space="preserve">2. Il-Qalb Mwebbsa tal-Fargħun - Kif il-Fargħun irreżista r-Rieda t'Alla minkejja t-twissijiet</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Eżekjel 36:26-27 - Qalb ġdida nagħtikom ukoll, u spirtu ġdid se npoġġi fikom: u nneħħi l-qalb tal-ġebla minn ġisimkom, u nagħtikom qalb tal-laħam . U npoġġi l-ispirtu tiegħi fikom, u nġiegħlek timxi fl-istatuti tiegħi, u intom iżżommu l-ġudizzji tiegħi u tagħmluhom.</w:t>
      </w:r>
    </w:p>
    <w:p/>
    <w:p>
      <w:r xmlns:w="http://schemas.openxmlformats.org/wordprocessingml/2006/main">
        <w:t xml:space="preserve">Eżodu 7:14 U l-Mulej qal lil Mosè: "Qalb il-Fargħun hija mwebbsa, huwa jirrifjuta li jħalli lill-poplu jitlaq."</w:t>
      </w:r>
    </w:p>
    <w:p/>
    <w:p>
      <w:r xmlns:w="http://schemas.openxmlformats.org/wordprocessingml/2006/main">
        <w:t xml:space="preserve">Il- qawwa t’Alla fuq il- qalb imwebbsa tal- Fargħun: Ir- rifjut tal- Fargħun li jħalli lin- nies imorru wriet li qalbu kienet imwebbsa minn Alla.</w:t>
      </w:r>
    </w:p>
    <w:p/>
    <w:p>
      <w:r xmlns:w="http://schemas.openxmlformats.org/wordprocessingml/2006/main">
        <w:t xml:space="preserve">1. Il-qawwa ta’ Alla hi akbar mill-ebusija ta’ qalbna.</w:t>
      </w:r>
    </w:p>
    <w:p/>
    <w:p>
      <w:r xmlns:w="http://schemas.openxmlformats.org/wordprocessingml/2006/main">
        <w:t xml:space="preserve">2. Alla jista’ jaħdem anke fl-aktar qlub mudlama.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51:10 - Oħloq fija qalb nadifa, O Alla, u ġedded fija spirtu ġust.</w:t>
      </w:r>
    </w:p>
    <w:p/>
    <w:p>
      <w:r xmlns:w="http://schemas.openxmlformats.org/wordprocessingml/2006/main">
        <w:t xml:space="preserve">Eżodu 7:15 Għidlek filgħodu għand il-Fargħun; ara, joħroġ lejn l-ilma; u inti toqgħod ħdejn ix-xmara kontra li jiġi; u l-basga li nbidel f’serp tieħu f’idejk.</w:t>
      </w:r>
    </w:p>
    <w:p/>
    <w:p>
      <w:r xmlns:w="http://schemas.openxmlformats.org/wordprocessingml/2006/main">
        <w:t xml:space="preserve">Il-Mulej ikkmanda lil Mosè biex filgħodu jmur għand il-Fargħun u joqgħod ħdejn ix-xmara sakemm jasal il-Fargħun. Mosè kellu jieħu l-basga li kienet inbidel f’serp f’idu.</w:t>
      </w:r>
    </w:p>
    <w:p/>
    <w:p>
      <w:r xmlns:w="http://schemas.openxmlformats.org/wordprocessingml/2006/main">
        <w:t xml:space="preserve">1. Nafda fil-Mulej: Tgħallem Tistenna fil-Ħin Tiegħu</w:t>
      </w:r>
    </w:p>
    <w:p/>
    <w:p>
      <w:r xmlns:w="http://schemas.openxmlformats.org/wordprocessingml/2006/main">
        <w:t xml:space="preserve">2. Il-Qawwa tal-Ubbidjenza: Wara l-Kmandamenti ta’ Alla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Ġwanni 15:14 Intom ħbieb tiegħi, jekk tagħmlu kull ma nikkmandalkom jien.</w:t>
      </w:r>
    </w:p>
    <w:p/>
    <w:p>
      <w:r xmlns:w="http://schemas.openxmlformats.org/wordprocessingml/2006/main">
        <w:t xml:space="preserve">Eżodu 7:16 U tgħidlu: "Il-Mulej, Alla tal-Lhud, bagħatni għandek, u jgħidlek, Ħalli lill-poplu tiegħi jmur, biex jaqdini fid-deżert;</w:t>
      </w:r>
    </w:p>
    <w:p/>
    <w:p>
      <w:r xmlns:w="http://schemas.openxmlformats.org/wordprocessingml/2006/main">
        <w:t xml:space="preserve">Alla jikkmanda lil Mosè biex jgħid lill-Fargħun biex iħalli lill-poplu Ebrajk imur biex ikun jista’ jaqdih fid-deżert, imma l-Fargħun ma semax.</w:t>
      </w:r>
    </w:p>
    <w:p/>
    <w:p>
      <w:r xmlns:w="http://schemas.openxmlformats.org/wordprocessingml/2006/main">
        <w:t xml:space="preserve">1. Il-Qawwa tal-Ubbidjenza u tas-Smigħ lil Alla</w:t>
      </w:r>
    </w:p>
    <w:p/>
    <w:p>
      <w:r xmlns:w="http://schemas.openxmlformats.org/wordprocessingml/2006/main">
        <w:t xml:space="preserve">2. Fidi f’nofs il-provi</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Eżodu 7:17 Hekk jgħid il-Mulej: "F'dan tkun taf li jien il-Mulej: ara, se noqgħod bil-qasba li hemm f'idi fuq l-ilmijiet li huma fix-xmara, u jinbidlu f'demm."</w:t>
      </w:r>
    </w:p>
    <w:p/>
    <w:p>
      <w:r xmlns:w="http://schemas.openxmlformats.org/wordprocessingml/2006/main">
        <w:t xml:space="preserve">Alla jikkmanda lil Mosè biex jibdel l-ilmijiet tax-xmara f’demm bħala sinjal tal-qawwa Tiegħu.</w:t>
      </w:r>
    </w:p>
    <w:p/>
    <w:p>
      <w:r xmlns:w="http://schemas.openxmlformats.org/wordprocessingml/2006/main">
        <w:t xml:space="preserve">1. Il-Qawwa ta’ Dak li Jista’ Kollox: A dwar Eżodu 7:17</w:t>
      </w:r>
    </w:p>
    <w:p/>
    <w:p>
      <w:r xmlns:w="http://schemas.openxmlformats.org/wordprocessingml/2006/main">
        <w:t xml:space="preserve">2. L-Awtorità ta’ Alla biex tittrasforma: A dwar Eżodu 7:17</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4:12 - Għax il-kelma ta 'Alla hija ħajja u attiva, aktar taqta minn kull xabla b'żewġ trufijiet, tittaqqab sal-qsim tar-ruħ u l-ispirtu, tal-ġogi u tal-mudullun, u tagħraf il-ħsibijiet u l-intenzjonijiet tal-qalb .</w:t>
      </w:r>
    </w:p>
    <w:p/>
    <w:p>
      <w:r xmlns:w="http://schemas.openxmlformats.org/wordprocessingml/2006/main">
        <w:t xml:space="preserve">Eżodu 7:18 U l-ħut li jkun fix-xmara jmut, u x-xmara tinten; u l-Eġizzjani għandhom jogħġobhom li jixorbu mill-ilma tax-xmara.</w:t>
      </w:r>
    </w:p>
    <w:p/>
    <w:p>
      <w:r xmlns:w="http://schemas.openxmlformats.org/wordprocessingml/2006/main">
        <w:t xml:space="preserve">Il-pesta tax-xmara tikkawża li l-ħut imut, u jagħmel l-ilma ħażin u ma jistax jixorbu.</w:t>
      </w:r>
    </w:p>
    <w:p/>
    <w:p>
      <w:r xmlns:w="http://schemas.openxmlformats.org/wordprocessingml/2006/main">
        <w:t xml:space="preserve">1. Tgħix fil-Preżenza ta’ Alla: Tgħallem nistrieħ fuq Alla fi Żminijiet ta’ Inkwiet</w:t>
      </w:r>
    </w:p>
    <w:p/>
    <w:p>
      <w:r xmlns:w="http://schemas.openxmlformats.org/wordprocessingml/2006/main">
        <w:t xml:space="preserve">2. Fiduċja fil-Pjan t’Alla: Il-Qawwa tal-Fidi fi Żminijiet Diffiċli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Eżodu 7:19 U l-Mulej qal lil Mosè: "Għid lil Aron: "Ħu l-bastun tiegħek, u agħmel idejk fuq l-ilmijiet tal-Eġittu, fuq ix-xmajjar tagħhom, fuq ix-xmajjar tagħhom, u fuq l-għadajjar tagħhom, u fuq il-għadajjar kollha tal-ilma tagħhom. , biex isiru demm; u biex ikun hemm demm madwar l-art kollha ta 'l-Eġittu, kemm f'reċipjenti ta' l-injam, kif ukoll f'reċipjenti tal-ġebel.</w:t>
      </w:r>
    </w:p>
    <w:p/>
    <w:p>
      <w:r xmlns:w="http://schemas.openxmlformats.org/wordprocessingml/2006/main">
        <w:t xml:space="preserve">Alla ta struzzjonijiet lil Mosè biex jgħid lil Aron biex juża l-​basga tiegħu biex jibdel l-​ilma fl-​Eġittu f’demm.</w:t>
      </w:r>
    </w:p>
    <w:p/>
    <w:p>
      <w:r xmlns:w="http://schemas.openxmlformats.org/wordprocessingml/2006/main">
        <w:t xml:space="preserve">1. Il-Qawwa t’Alla: Kif Alla Jista’ Jbiddel u Jifdi Kwalunkwe Sitwazzjoni</w:t>
      </w:r>
    </w:p>
    <w:p/>
    <w:p>
      <w:r xmlns:w="http://schemas.openxmlformats.org/wordprocessingml/2006/main">
        <w:t xml:space="preserve">2. Fidu f’Alla: Tgħallem Ħalli Go u Poġġi Fidi f’Alla</w:t>
      </w:r>
    </w:p>
    <w:p/>
    <w:p>
      <w:r xmlns:w="http://schemas.openxmlformats.org/wordprocessingml/2006/main">
        <w:t xml:space="preserve">1. Ġwanni 3:16 Għax Alla tant ħabb lid-dinja, li ta lil Ibnu l-waħdieni, biex kull min jemmen fih ma jintilifx, imma jkollu l-ħajja ta’ dejjem.</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Eżodu 7:20 U Mosè u Aron għamlu hekk, kif ikkmanda l-Mulej; u għolla l-basga, u laqat l-ilmijiet li kien hemm fix-xmara, f’għajnejn il-Fargħun u f’għajnejn il-qaddejja tiegħu; u l-ilmijiet kollha li kienu fix-xmara inbidlu f’demm.</w:t>
      </w:r>
    </w:p>
    <w:p/>
    <w:p>
      <w:r xmlns:w="http://schemas.openxmlformats.org/wordprocessingml/2006/main">
        <w:t xml:space="preserve">Mosè u Aron segwew il-​kmand t’Alla u użaw il-​basga biex jibdlu l-​ilmijiet tax-​xmara f’demm quddiem il-​Fargħun u l-​qaddejja tiegħu.</w:t>
      </w:r>
    </w:p>
    <w:p/>
    <w:p>
      <w:r xmlns:w="http://schemas.openxmlformats.org/wordprocessingml/2006/main">
        <w:t xml:space="preserve">1. Il-Qawwa tal-Ubbidjenza: l-istorja ta’ Mosè u Aron u l-fedeltà tagħhom lejn il-kmandi ta’ Alla</w:t>
      </w:r>
    </w:p>
    <w:p/>
    <w:p>
      <w:r xmlns:w="http://schemas.openxmlformats.org/wordprocessingml/2006/main">
        <w:t xml:space="preserve">2. L-Impatt tad-Diżubbidjenza: lezzjoni mill-Fargħun u r-rifjut tiegħu li jisma’ t-twissija t’Alla</w:t>
      </w:r>
    </w:p>
    <w:p/>
    <w:p>
      <w:r xmlns:w="http://schemas.openxmlformats.org/wordprocessingml/2006/main">
        <w:t xml:space="preserve">1. Rumani 1: 18-21 - Ir-rabja ta 'Alla żvelata mis-sema kontra kull ħażen u inġustizzja tal-bnedmin</w:t>
      </w:r>
    </w:p>
    <w:p/>
    <w:p>
      <w:r xmlns:w="http://schemas.openxmlformats.org/wordprocessingml/2006/main">
        <w:t xml:space="preserve">2. Ġeremija 17: 5-10 - Imbierek il-bniedem li jafda fil-Mulej u li t-tama tiegħu hu l-Mulej</w:t>
      </w:r>
    </w:p>
    <w:p/>
    <w:p>
      <w:r xmlns:w="http://schemas.openxmlformats.org/wordprocessingml/2006/main">
        <w:t xml:space="preserve">Eżodu 7:21 U l-ħut li kien fix-xmara miet; u x-xmara tinten, u l-Eġizzjani ma setgħux jixorbu mill-ilma tax-xmara; u kien hemm demm madwar l-art kollha ta 'l-Eġittu.</w:t>
      </w:r>
    </w:p>
    <w:p/>
    <w:p>
      <w:r xmlns:w="http://schemas.openxmlformats.org/wordprocessingml/2006/main">
        <w:t xml:space="preserve">L-ilmijiet tan-Nil inbidel f’demm, u dan irriżulta fil-mewt tal-ħut fix-xmara u stenn terribbli. L-Eġizzjani ma setgħux jixorbu mix-xmara u d-demm kopra l-art kollha.</w:t>
      </w:r>
    </w:p>
    <w:p/>
    <w:p>
      <w:r xmlns:w="http://schemas.openxmlformats.org/wordprocessingml/2006/main">
        <w:t xml:space="preserve">1. Il-Qawwa tar-Rabja t’Alla: Studju tal-Pesti fl-Eżodu</w:t>
      </w:r>
    </w:p>
    <w:p/>
    <w:p>
      <w:r xmlns:w="http://schemas.openxmlformats.org/wordprocessingml/2006/main">
        <w:t xml:space="preserve">2. Il-Fedeltà t’Alla: Kif Alla ħeles lill-Poplu Tiegħu Minkejja l-Odds Li Deher Impossibbli</w:t>
      </w:r>
    </w:p>
    <w:p/>
    <w:p>
      <w:r xmlns:w="http://schemas.openxmlformats.org/wordprocessingml/2006/main">
        <w:t xml:space="preserve">1. Rumani 1: 18-20 - Għax il-korla ta 'Alla hija rivelata mis-sema kontra kull ungodliness u unrighteousness tal-bnedmin, li bl-unrighteousness tagħhom jrażżnu l-verità.</w:t>
      </w:r>
    </w:p>
    <w:p/>
    <w:p>
      <w:r xmlns:w="http://schemas.openxmlformats.org/wordprocessingml/2006/main">
        <w:t xml:space="preserve">2. Salm 105: 5-7 - Ftakar l-għemejjel meraviljużi tiegħu li għamel, l-għeġubijiet tiegħu, u l-ġudizzji ta 'fommu, O nisel ta' Abraham qaddej tiegħu, intom ulied Ġakobb, il-magħżulin tiegħu! Hu l-Mulej Alla tagħna; il-ġudizzji tiegħu huma fl-art kollha.</w:t>
      </w:r>
    </w:p>
    <w:p/>
    <w:p>
      <w:r xmlns:w="http://schemas.openxmlformats.org/wordprocessingml/2006/main">
        <w:t xml:space="preserve">Eżodu 7:22 U l-maġi ta' l-Eġittu għamlu hekk bis-sħanijiet tagħhom; kif kien qal il-Mulej.</w:t>
      </w:r>
    </w:p>
    <w:p/>
    <w:p>
      <w:r xmlns:w="http://schemas.openxmlformats.org/wordprocessingml/2006/main">
        <w:t xml:space="preserve">Qalb il-Fargħun kienet mwebbsa u rrifjuta li jisma’ lill-maġi ta’ l-Eġittu, minkejja s-sħanijiet tagħhom, kif kien bassar il-Mulej.</w:t>
      </w:r>
    </w:p>
    <w:p/>
    <w:p>
      <w:r xmlns:w="http://schemas.openxmlformats.org/wordprocessingml/2006/main">
        <w:t xml:space="preserve">1. Kif Jipperseveraw fil-Fidi Minkejja l-isfidi u l-intoppi</w:t>
      </w:r>
    </w:p>
    <w:p/>
    <w:p>
      <w:r xmlns:w="http://schemas.openxmlformats.org/wordprocessingml/2006/main">
        <w:t xml:space="preserve">2. In-Natura Tbassir ta’ Alla u s-Sovranità Tiegħu</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Eżodu 7:23 U l-Fargħun daru u daħal f'daru, u lanqas ma għamel qalbu għal dan ukoll.</w:t>
      </w:r>
    </w:p>
    <w:p/>
    <w:p>
      <w:r xmlns:w="http://schemas.openxmlformats.org/wordprocessingml/2006/main">
        <w:t xml:space="preserve">Il- Fargħun irrifjuta li jagħti kas it- twissijiet t’Alla u minflok mar lura f’daru mingħajr ma jagħti kas tal- istruzzjonijiet t’Alla.</w:t>
      </w:r>
    </w:p>
    <w:p/>
    <w:p>
      <w:r xmlns:w="http://schemas.openxmlformats.org/wordprocessingml/2006/main">
        <w:t xml:space="preserve">1. L-istruzzjonijiet ta’ Alla għandhom jiġu segwiti anke fi żminijiet ta’ dubju.</w:t>
      </w:r>
    </w:p>
    <w:p/>
    <w:p>
      <w:r xmlns:w="http://schemas.openxmlformats.org/wordprocessingml/2006/main">
        <w:t xml:space="preserve">2. M’għandniex naqtgħu qalbna mill- wegħdi t’Alla, anki meta oħrajn ma jemmnux.</w:t>
      </w:r>
    </w:p>
    <w:p/>
    <w:p>
      <w:r xmlns:w="http://schemas.openxmlformats.org/wordprocessingml/2006/main">
        <w:t xml:space="preserve">1. Rumani 10:17 - Allura l-fidi tiġi mis-smigħ, u s-smigħ permezz tal-kelma ta 'Kristu.</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Eżodu 7:24 U l-Eġizzjani kollha ħaffru madwar ix-xmara biex jixorbu l-ilma; għax ma setgħux jixorbu mill-ilma tax-xmara.</w:t>
      </w:r>
    </w:p>
    <w:p/>
    <w:p>
      <w:r xmlns:w="http://schemas.openxmlformats.org/wordprocessingml/2006/main">
        <w:t xml:space="preserve">L-Eġizzjani ma setgħux jixorbu l-ilma mix-xmara u kellhom iħaffru madwaru biex isibu sors ieħor ta 'ilma.</w:t>
      </w:r>
    </w:p>
    <w:p/>
    <w:p>
      <w:r xmlns:w="http://schemas.openxmlformats.org/wordprocessingml/2006/main">
        <w:t xml:space="preserve">1. Il-Qawwa tal-Fidi - Anke fi żminijiet iddisprati, il-fidi tista’ tgħinna nsibu soluzzjonijiet.</w:t>
      </w:r>
    </w:p>
    <w:p/>
    <w:p>
      <w:r xmlns:w="http://schemas.openxmlformats.org/wordprocessingml/2006/main">
        <w:t xml:space="preserve">2. Il-Valur tal-Ilma - L-ilma huwa riżors prezzjuż u għandu jiġi ttrattat u stmat bħala tali.</w:t>
      </w:r>
    </w:p>
    <w:p/>
    <w:p>
      <w:r xmlns:w="http://schemas.openxmlformats.org/wordprocessingml/2006/main">
        <w:t xml:space="preserve">1. Eżodu 7:24 - U l-Eġizzjani kollha ħaffer madwar ix-xmara għall-ilma biex jixorbu; għax ma setgħux jixorbu mill-ilma tax-xmara.</w:t>
      </w:r>
    </w:p>
    <w:p/>
    <w:p>
      <w:r xmlns:w="http://schemas.openxmlformats.org/wordprocessingml/2006/main">
        <w:t xml:space="preserve">2. Salm 42: 1-2 - Bħalma ċ-ċriev qliezet għal nixxigħat tal-ilma, hekk ruħi qliezet għalik, O Alla. Ruħi għatxana għal Alla, għal Alla ħaj. Meta nista’ mmur niltaqa’ ma’ Alla?</w:t>
      </w:r>
    </w:p>
    <w:p/>
    <w:p>
      <w:r xmlns:w="http://schemas.openxmlformats.org/wordprocessingml/2006/main">
        <w:t xml:space="preserve">Eżodu 7:25 U sebat ijiem seħħew, wara li l-Mulej kien ħabat ix-xmara.</w:t>
      </w:r>
    </w:p>
    <w:p/>
    <w:p>
      <w:r xmlns:w="http://schemas.openxmlformats.org/wordprocessingml/2006/main">
        <w:t xml:space="preserve">Wara li l-Mulej ħabat ix-xmara, kienu għaddew sebat ijiem.</w:t>
      </w:r>
    </w:p>
    <w:p/>
    <w:p>
      <w:r xmlns:w="http://schemas.openxmlformats.org/wordprocessingml/2006/main">
        <w:t xml:space="preserve">1. Il-qawwa ta’ Alla tidher f’ħajjitna u fid-dinja.</w:t>
      </w:r>
    </w:p>
    <w:p/>
    <w:p>
      <w:r xmlns:w="http://schemas.openxmlformats.org/wordprocessingml/2006/main">
        <w:t xml:space="preserve">2. Il-Mulej hu fidil u l-wegħdiet Tiegħu huma żguri.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Eżodu 8 jista’ jinġabar fil-qosor fi tliet paragrafi kif ġej, b’versi indikati:</w:t>
      </w:r>
    </w:p>
    <w:p/>
    <w:p>
      <w:r xmlns:w="http://schemas.openxmlformats.org/wordprocessingml/2006/main">
        <w:t xml:space="preserve">Paragrafu 1: F’Eżodu 8:1-7, Mosè u Aron jerġgħu jidhru quddiem il-​Fargħun, din id-​darba biex jitolbu l-​ħelsien tal-​Iżraelin. Iwissu lill-Fargħun li jekk jirrifjuta, l-Eġittu se jkun milqut minn daqqa ta’ żrinġijiet. Minkejja r- riluttanza inizjali tal- Fargħun, eventwalment jaqbel li jħalli lin- nies imorru u jitlob lil Mosè biex jinterċedi maʼ Alla biex ineħħi ż- żrinġijiet mill- Eġittu. Mosè jagħti lill- Fargħun l- għażla taʼ meta jrid li ż- żrinġijiet jitneħħew immedjatament jew f’ġurnata speċifika u l- Fargħun jitlob li jitilqu l- għada. Alla jilqa’ t-talba ta’ Mosè, u ż-żrinġijiet kollha jmutu u jinġabru f’munzelli madwar l-Eġittu.</w:t>
      </w:r>
    </w:p>
    <w:p/>
    <w:p>
      <w:r xmlns:w="http://schemas.openxmlformats.org/wordprocessingml/2006/main">
        <w:t xml:space="preserve">Paragrafu 2: Ikompli f’Eżodu 8:8-15, wara li ra t-tneħħija tal-pesta taż-żrinġijiet, il-Fargħun jiċħad il-wegħda tiegħu u jwebbes qalbu. B’konsegwenza taʼ dan, Alla jibgħat it-​tieni pesta fuq l-​Eġittu doqqajs taʼ gnats jew qamel li jinfestaw kemm il-​bnedmin kif ukoll l-​annimali. Il-maġi jippruvaw jirreplikaw dan il-miraklu iżda jfallu, billi jirrikonoxxu li huwa "s-saba 'ta' Alla." Minkejja li jesperjenza din l-​afflizzjoni b’mod dirett flimkien mal-​poplu tiegħu, il-​Fargħun jibqaʼ jwebbes rasu u jirrifjuta li jeħles lil Iżrael.</w:t>
      </w:r>
    </w:p>
    <w:p/>
    <w:p>
      <w:r xmlns:w="http://schemas.openxmlformats.org/wordprocessingml/2006/main">
        <w:t xml:space="preserve">Paragrafu 3: F’Eżodu 8:16-32 , Alla jikkmanda lil Mosè biex jifrex il-bastun tiegħu fuq l-Eġittu biex b’hekk grupp taʼ dubbien jimlew kull rokna tal-art ħlief għal Goshen ir-reġjun fejn joqgħod Iżrael. Din il-​pesta tikkawża dwejjaq kbir fost l-​Eġizzjani hekk kif id-​dubbien jgħammru djarhom u għelieqi. Għal darb’oħra, il-​Fargħun jipprova jinnegozja billi jissuġġerixxi li Iżrael jistaʼ jqimu lil Alla tagħhom fl-​Eġittu minflok ma jinħeles għal kollox. Madankollu, Mosè jinsisti fuq vjaġġ taʼ tlett ijiem fid- deżert kif ordnat minn Ġeħova. Eventwalment iċċedi taħt pressjoni minn din it- tielet pesta fuq il- bhejjem tal- Eġittu li jbatu mill- mard filwaqt li jeħles lil dawk li jappartjenu lill- Iżraelin, il- Fargħun jaqbel iżda għadu jżomm riżervi.</w:t>
      </w:r>
    </w:p>
    <w:p/>
    <w:p>
      <w:r xmlns:w="http://schemas.openxmlformats.org/wordprocessingml/2006/main">
        <w:t xml:space="preserve">Fil-qosor:</w:t>
      </w:r>
    </w:p>
    <w:p>
      <w:r xmlns:w="http://schemas.openxmlformats.org/wordprocessingml/2006/main">
        <w:t xml:space="preserve">Eżodu 8 jippreżenta:</w:t>
      </w:r>
    </w:p>
    <w:p>
      <w:r xmlns:w="http://schemas.openxmlformats.org/wordprocessingml/2006/main">
        <w:t xml:space="preserve">Mosè jitlob il-ħelsien ta’ Iżrael quddiem il-Fargħun;</w:t>
      </w:r>
    </w:p>
    <w:p>
      <w:r xmlns:w="http://schemas.openxmlformats.org/wordprocessingml/2006/main">
        <w:t xml:space="preserve">Twissija dwar pesta taż-żrinġijiet imminenti;</w:t>
      </w:r>
    </w:p>
    <w:p>
      <w:r xmlns:w="http://schemas.openxmlformats.org/wordprocessingml/2006/main">
        <w:t xml:space="preserve">Fargħun inizjalment ċeda iżda aktar tard talab it-tneħħija.</w:t>
      </w:r>
    </w:p>
    <w:p/>
    <w:p>
      <w:r xmlns:w="http://schemas.openxmlformats.org/wordprocessingml/2006/main">
        <w:t xml:space="preserve">Żrinġijiet li jkopru l-Eġittu;</w:t>
      </w:r>
    </w:p>
    <w:p>
      <w:r xmlns:w="http://schemas.openxmlformats.org/wordprocessingml/2006/main">
        <w:t xml:space="preserve">Fargħun jitlob għat-tneħħija tagħhom;</w:t>
      </w:r>
    </w:p>
    <w:p>
      <w:r xmlns:w="http://schemas.openxmlformats.org/wordprocessingml/2006/main">
        <w:t xml:space="preserve">Alla jagħti talba li twassal għall-mewt tagħhom.</w:t>
      </w:r>
    </w:p>
    <w:p/>
    <w:p>
      <w:r xmlns:w="http://schemas.openxmlformats.org/wordprocessingml/2006/main">
        <w:t xml:space="preserve">Xogħol ta’ gnats, qamel li jolqot lill-Eġizzjani;</w:t>
      </w:r>
    </w:p>
    <w:p>
      <w:r xmlns:w="http://schemas.openxmlformats.org/wordprocessingml/2006/main">
        <w:t xml:space="preserve">Magicians jirrikonoxxu l-intervent divin;</w:t>
      </w:r>
    </w:p>
    <w:p>
      <w:r xmlns:w="http://schemas.openxmlformats.org/wordprocessingml/2006/main">
        <w:t xml:space="preserve">Fargħun jibqa’ sfida minkejja li jbati konsegwenzi.</w:t>
      </w:r>
    </w:p>
    <w:p/>
    <w:p>
      <w:r xmlns:w="http://schemas.openxmlformats.org/wordprocessingml/2006/main">
        <w:t xml:space="preserve">Kmand għad-dubbien li jgħammru madwar l-Eġittu ħlief Goshen;</w:t>
      </w:r>
    </w:p>
    <w:p>
      <w:r xmlns:w="http://schemas.openxmlformats.org/wordprocessingml/2006/main">
        <w:t xml:space="preserve">Distress Eġizzjan minħabba l-infestazzjoni tad-dubbien;</w:t>
      </w:r>
    </w:p>
    <w:p>
      <w:r xmlns:w="http://schemas.openxmlformats.org/wordprocessingml/2006/main">
        <w:t xml:space="preserve">Negozjati Pharaoniċi dwar il-qima fl-Eġittu miċħuda.</w:t>
      </w:r>
    </w:p>
    <w:p/>
    <w:p>
      <w:r xmlns:w="http://schemas.openxmlformats.org/wordprocessingml/2006/main">
        <w:t xml:space="preserve">Dan il-kapitlu jkompli jpinġi konfrontazzjonijiet bejn Mosè, Aron jirrappreżenta l-awtorità divina u ħakkiem faraoniku obstinat li ripetutament jikser il-wegħdiet li saru taħt pressjoni minn kastigi inflitti fuq is-saltna tiegħu. Dan juri kif diversi pesti jimmiraw il-ħajja ta’ kuljum tas-soċjetà Eġizzjana minn inkonvenjenzi bħal żrinġijiet jew insetti (nats, qamel) sa tfixkil aktar sinifikanti bħal mard tal-bhejjem jew infestazzjonijiet tad-dubbien filwaqt li juri s-setgħa ta’ Yahweh fuq elementi naturali fil-kuntest reliġjuż Eġizzjan spiss assoċjati ma’ deities li jissimbolizzaw il-fertilità. jew protezzjoni kontra pesti, mard (eż. Heket). Eżodu 8 jenfasizza kemm is-severità dejjem tikber fil-ġudizzji divini fuq sfida filwaqt li jenfasizza r-reżistenza faraonika lejn il-ħelsien sħiħ imfittex mill-Ebrej immexxija minn Mosè, Aron.</w:t>
      </w:r>
    </w:p>
    <w:p/>
    <w:p>
      <w:r xmlns:w="http://schemas.openxmlformats.org/wordprocessingml/2006/main">
        <w:t xml:space="preserve">Eżodu 8:1 U l-Mulej qal lil Mosè: "Mur għand il-Fargħun, u għidlu: "Hekk qal il-Mulej: Ħalli lill-poplu tiegħi jmur biex jaqdini."</w:t>
      </w:r>
    </w:p>
    <w:p/>
    <w:p>
      <w:r xmlns:w="http://schemas.openxmlformats.org/wordprocessingml/2006/main">
        <w:t xml:space="preserve">Alla kkmanda lil Mosè biex jgħid lill- Fargħun biex jeħles lill- Iżraelin mill- jasar sabiex ikunu jistgħu jaqdu lil Alla.</w:t>
      </w:r>
    </w:p>
    <w:p/>
    <w:p>
      <w:r xmlns:w="http://schemas.openxmlformats.org/wordprocessingml/2006/main">
        <w:t xml:space="preserve">1. Il-Qawwa tal-Ubbidjenza: Kif Jużana Alla biex Inwettaq ir-Rieda Tiegħu</w:t>
      </w:r>
    </w:p>
    <w:p/>
    <w:p>
      <w:r xmlns:w="http://schemas.openxmlformats.org/wordprocessingml/2006/main">
        <w:t xml:space="preserve">2. Il-Ħelsien tal-Fidi: Kif Insibu Ħelsien Veru Permezz tas-Servizz lil Alla</w:t>
      </w:r>
    </w:p>
    <w:p/>
    <w:p>
      <w:r xmlns:w="http://schemas.openxmlformats.org/wordprocessingml/2006/main">
        <w:t xml:space="preserve">1. Rumani 6:15-17 - Għax meta kont ilsiera tad-dnub, kont ħielsa fir-rigward tal-ġustizzja. Imma x’frott kont qed tieħu dak iż-żmien mill-affarijiet li issa mistħija bihom? Għall-aħħar ta 'dawk l-affarijiet hija l-mewt. Imma issa li inħelsu mid-dnub u sirt ilsiera ta’ Alla, il-frott li tikseb iwassal għall-qdusija u t-tmiem tagħha, il-ħajja ta’ dejjem.</w:t>
      </w:r>
    </w:p>
    <w:p/>
    <w:p>
      <w:r xmlns:w="http://schemas.openxmlformats.org/wordprocessingml/2006/main">
        <w:t xml:space="preserve">2. Efesin 6: 5-8 - Skjavi, jobdu lill-imgħallem ta’ l-art tagħkom bil-biża’ u t-tregħid, b’qalb sinċiera, bħalma tkunu lil Kristu, mhux bil-mod ta’ servizz ta’ l-għajnejn, bħala li jogħġbu n-nies, imma bħala qaddejja ta’ Kristu, jagħmlu r-rieda ta’ Alla mill-qalb, jagħtu servizz b’rieda tajba lejn il-Mulej u mhux lejn il-bniedem, li jafu li kull ġid li jagħmel xi ħadd, dan jirċievi lura mingħand il-Mulej, kemm jekk hu lsir jew ħieles.</w:t>
      </w:r>
    </w:p>
    <w:p/>
    <w:p>
      <w:r xmlns:w="http://schemas.openxmlformats.org/wordprocessingml/2006/main">
        <w:t xml:space="preserve">Eżodu 8:2 U jekk inti tirrifjuta li tħallihom imorru, ara, se noqgħod ix-xwieni kollha tiegħek biż-żrinġijiet.</w:t>
      </w:r>
    </w:p>
    <w:p/>
    <w:p>
      <w:r xmlns:w="http://schemas.openxmlformats.org/wordprocessingml/2006/main">
        <w:t xml:space="preserve">Alla se jikkastiga lil dawk li ma jobdux il-kmandi Tiegħu.</w:t>
      </w:r>
    </w:p>
    <w:p/>
    <w:p>
      <w:r xmlns:w="http://schemas.openxmlformats.org/wordprocessingml/2006/main">
        <w:t xml:space="preserve">1. Obdi lil Alla u l-Kmandi Tiegħu Lealment għall-Barkiet</w:t>
      </w:r>
    </w:p>
    <w:p/>
    <w:p>
      <w:r xmlns:w="http://schemas.openxmlformats.org/wordprocessingml/2006/main">
        <w:t xml:space="preserve">2. Segwi r-Rieda tal-Mulej u Evita l-Konsegwenzi tad-Diżubbidjenza</w:t>
      </w:r>
    </w:p>
    <w:p/>
    <w:p>
      <w:r xmlns:w="http://schemas.openxmlformats.org/wordprocessingml/2006/main">
        <w:t xml:space="preserve">1. Isaija 1:19 - Jekk inti lest u ubbidjenti, tiekol il-ġid tal-art.</w:t>
      </w:r>
    </w:p>
    <w:p/>
    <w:p>
      <w:r xmlns:w="http://schemas.openxmlformats.org/wordprocessingml/2006/main">
        <w:t xml:space="preserve">2. Eżekjel 18:30 - Għalhekk jien se niġġudikak, O dar Iżrael, kull wieħed skond triqtu, jgħid il-Mulej Alla.</w:t>
      </w:r>
    </w:p>
    <w:p/>
    <w:p>
      <w:r xmlns:w="http://schemas.openxmlformats.org/wordprocessingml/2006/main">
        <w:t xml:space="preserve">Eżodu 8:3 U x-xmara ġġib iż-żrinġijiet bil-kobor, li jitilgħu u jidħlu f'darek, fil-kamra tas-sodda tiegħek, u fuq sodda tiegħek, u f'dar il-qaddejja tiegħek, u fuq in-nies tiegħek u fil-fran tiegħek. , u fil-għaġna tiegħek:</w:t>
      </w:r>
    </w:p>
    <w:p/>
    <w:p>
      <w:r xmlns:w="http://schemas.openxmlformats.org/wordprocessingml/2006/main">
        <w:t xml:space="preserve">Ix-xmara se ġġib abbundanza ta’ żrinġijiet, li jidħlu fid-djar, kmamar tas-sodda, sodod, djar tal-qaddejja, djar tan-nies, fran, u ħawt tal-għaġna tal-Eġizzjani.</w:t>
      </w:r>
    </w:p>
    <w:p/>
    <w:p>
      <w:r xmlns:w="http://schemas.openxmlformats.org/wordprocessingml/2006/main">
        <w:t xml:space="preserve">1. Żrinġ fis-Sodda Tiegħek: Jesperjenzaw il-Qawwa t’Alla Waqt Żminijiet ta’ Inkwiet</w:t>
      </w:r>
    </w:p>
    <w:p/>
    <w:p>
      <w:r xmlns:w="http://schemas.openxmlformats.org/wordprocessingml/2006/main">
        <w:t xml:space="preserve">2. Żrinġ fil-forn tiegħek: Tgħallem issib il-barka f’nofs il-kaos</w:t>
      </w:r>
    </w:p>
    <w:p/>
    <w:p>
      <w:r xmlns:w="http://schemas.openxmlformats.org/wordprocessingml/2006/main">
        <w:t xml:space="preserve">1. Eżodu 10: 1-2 - U l-Mulej qal lil Mosè: "Idħol għand il-Fargħun, għax webbist qalbu u qalb il-qaddejja tiegħu, biex inkun nista' nuri dawn is-sinjali tiegħi quddiemu: f’widnejn ibnek u ibnek, x’għamilt fl-Eġittu, u s-sinjali tiegħi li għamilt bejniethom; biex tkunu tafu kif jien il-Mulej.</w:t>
      </w:r>
    </w:p>
    <w:p/>
    <w:p>
      <w:r xmlns:w="http://schemas.openxmlformats.org/wordprocessingml/2006/main">
        <w:t xml:space="preserve">2. Salm 34:7 - L-anġlu tal-Mulej jgħammar madwar dawk li jibżgħu minnu, u jeħlishom.</w:t>
      </w:r>
    </w:p>
    <w:p/>
    <w:p>
      <w:r xmlns:w="http://schemas.openxmlformats.org/wordprocessingml/2006/main">
        <w:t xml:space="preserve">Eżodu 8:4 U ż-żrinġijiet jitilgħu kemm fuqek kif ukoll fuq il-poplu tiegħek u fuq il-qaddejja kollha tiegħek.</w:t>
      </w:r>
    </w:p>
    <w:p/>
    <w:p>
      <w:r xmlns:w="http://schemas.openxmlformats.org/wordprocessingml/2006/main">
        <w:t xml:space="preserve">Il-Mulej bagħat żrinġijiet biex jolqtu lill-Fargħun u lill-poplu tiegħu.</w:t>
      </w:r>
    </w:p>
    <w:p/>
    <w:p>
      <w:r xmlns:w="http://schemas.openxmlformats.org/wordprocessingml/2006/main">
        <w:t xml:space="preserve">1. Il-Pesti tal-Mulej: Il-Qawwa ta’ Alla biex Jikkontrolla l-Ħolqien</w:t>
      </w:r>
    </w:p>
    <w:p/>
    <w:p>
      <w:r xmlns:w="http://schemas.openxmlformats.org/wordprocessingml/2006/main">
        <w:t xml:space="preserve">2. Kif twieġeb għall-ġudizzji u l-barkiet t’Alla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2 Korintin 5:17 - Għalhekk, jekk xi ħadd ikun fi Kristu, huwa ħlejqa ġdida: affarijiet qodma għaddew; ara, kollox sar ġdid.</w:t>
      </w:r>
    </w:p>
    <w:p/>
    <w:p>
      <w:r xmlns:w="http://schemas.openxmlformats.org/wordprocessingml/2006/main">
        <w:t xml:space="preserve">Eżodu 8:5 U l-Mulej kellem lil Mosè, Għid lil Aron, Ifrex idek bil-bastun tiegħek fuq ix-xmajjar, ix-xmajjar u l-għadajjar, u iġiegħel iż-żrinġijiet jitilgħu fuq l-art ta 'l-Eġittu.</w:t>
      </w:r>
    </w:p>
    <w:p/>
    <w:p>
      <w:r xmlns:w="http://schemas.openxmlformats.org/wordprocessingml/2006/main">
        <w:t xml:space="preserve">Alla ta struzzjonijiet lil Mosè biex jgħid lil Aron biex jifrex il-qasba tiegħu fuq l-ilmijiet tal-Eġittu u jġib marda taż-żrinġijiet.</w:t>
      </w:r>
    </w:p>
    <w:p/>
    <w:p>
      <w:r xmlns:w="http://schemas.openxmlformats.org/wordprocessingml/2006/main">
        <w:t xml:space="preserve">1. Il-Qawwa tal-Ubbidjenza: Kif L-Obdizzjoni tal-Kmandi t’Alla Jistaʼ Jġib Mirakli</w:t>
      </w:r>
    </w:p>
    <w:p/>
    <w:p>
      <w:r xmlns:w="http://schemas.openxmlformats.org/wordprocessingml/2006/main">
        <w:t xml:space="preserve">2. Il-Qawwa tal-Fidi: Kif Alla Juża l-Fidi Tagħna biex Jaħdem Mirakli</w:t>
      </w:r>
    </w:p>
    <w:p/>
    <w:p>
      <w:r xmlns:w="http://schemas.openxmlformats.org/wordprocessingml/2006/main">
        <w:t xml:space="preserve">1. Mattew 17:20 - "Hu wieġeb, Għax għandek fidi daqshekk żgħira. Tassew ngħidilkom, jekk għandek fidi żgħir daqs żerriegħa tal-mustarda, tista 'tgħid lil din il-muntanja, Imxi minn hawn għal hemm, u se jimxu. Xejn mhu se jkun impossibbli għalik.</w:t>
      </w:r>
    </w:p>
    <w:p/>
    <w:p>
      <w:r xmlns:w="http://schemas.openxmlformats.org/wordprocessingml/2006/main">
        <w:t xml:space="preserve">2. Rumani 10:17 - "Konsegwentement, il-fidi tiġi mis-smigħ tal-messaġġ, u l-messaġġ jinstema 'permezz tal-kelma dwar Kristu."</w:t>
      </w:r>
    </w:p>
    <w:p/>
    <w:p>
      <w:r xmlns:w="http://schemas.openxmlformats.org/wordprocessingml/2006/main">
        <w:t xml:space="preserve">Eżodu 8:6 U Aron kabbar idu fuq l-ilmijiet ta' l-Eġittu; u ż-żrinġijiet telgħu, u kisbu l-art tal-Eġittu.</w:t>
      </w:r>
    </w:p>
    <w:p/>
    <w:p>
      <w:r xmlns:w="http://schemas.openxmlformats.org/wordprocessingml/2006/main">
        <w:t xml:space="preserve">Aron fetaħ idu u wassal biex iż- żrinġijiet jgħattu l- art taʼ l- Eġittu.</w:t>
      </w:r>
    </w:p>
    <w:p/>
    <w:p>
      <w:r xmlns:w="http://schemas.openxmlformats.org/wordprocessingml/2006/main">
        <w:t xml:space="preserve">1. Il-Qawwa ta’ l-Ubbidjenza: Kif Meta Obdiw il-Kmandi t’Alla Jġib Mirakli</w:t>
      </w:r>
    </w:p>
    <w:p/>
    <w:p>
      <w:r xmlns:w="http://schemas.openxmlformats.org/wordprocessingml/2006/main">
        <w:t xml:space="preserve">2. L-Effetti Mirakolużi tal-Fidi: Kif Fiduċja f’Alla Jistaʼ Jġib Bidla</w:t>
      </w:r>
    </w:p>
    <w:p/>
    <w:p>
      <w:r xmlns:w="http://schemas.openxmlformats.org/wordprocessingml/2006/main">
        <w:t xml:space="preserve">1. Mattew 17:20 - "Hu wieġeb, Għax għandek fidi daqshekk żgħira. Tassew ngħidilkom, jekk għandek fidi żgħir daqs żerriegħa tal-mustarda, tista 'tgħid lil din il-muntanja, Imxi minn hawn għal hemm, u se jimxu. Xejn mhu se jkun impossibbli għalik.</w:t>
      </w:r>
    </w:p>
    <w:p/>
    <w:p>
      <w:r xmlns:w="http://schemas.openxmlformats.org/wordprocessingml/2006/main">
        <w:t xml:space="preserve">2. Luqa 24:1-3 - Fl-ewwel jum tal-ġimgħa, filgħodu kmieni ħafna, in-nisa ħadu l-ħwawar li kienu ħejjew u marru fil-qabar. Sabu l-ġebla mgerrba mill-qabar, imma meta daħlu, ma sabux il-ġisem tal-Mulej Ġesù.</w:t>
      </w:r>
    </w:p>
    <w:p/>
    <w:p>
      <w:r xmlns:w="http://schemas.openxmlformats.org/wordprocessingml/2006/main">
        <w:t xml:space="preserve">Eżodu 8:7 U l-maġi għamlu hekk bis-sħanijiet tagħhom, u ġabu żrinġijiet fuq l-art ta 'l-Eġittu.</w:t>
      </w:r>
    </w:p>
    <w:p/>
    <w:p>
      <w:r xmlns:w="http://schemas.openxmlformats.org/wordprocessingml/2006/main">
        <w:t xml:space="preserve">Il-maġi tal-Eġittu, billi użaw l-incantamenti tagħhom, wasslu biex iż-żrinġijiet joħorġu mill-art tal-Eġittu.</w:t>
      </w:r>
    </w:p>
    <w:p/>
    <w:p>
      <w:r xmlns:w="http://schemas.openxmlformats.org/wordprocessingml/2006/main">
        <w:t xml:space="preserve">1. Il-qawwa ta 'l-enchantments u l-limiti tal-qawwa umana.</w:t>
      </w:r>
    </w:p>
    <w:p/>
    <w:p>
      <w:r xmlns:w="http://schemas.openxmlformats.org/wordprocessingml/2006/main">
        <w:t xml:space="preserve">2. Alla huwa dejjem fil-kontroll u jaħdem permezz tan-nies u sitwazzjonijiet l-aktar improbabbli.</w:t>
      </w:r>
    </w:p>
    <w:p/>
    <w:p>
      <w:r xmlns:w="http://schemas.openxmlformats.org/wordprocessingml/2006/main">
        <w:t xml:space="preserve">1. Ġob 12:7-10, Imma staqsi lill-bhejjem, u jgħallmukom; l-għasafar tas-smewwiet, u jgħidulkom; jew l-arbuxxelli tal-art, u jgħallmukom; u l-ħut tal-baħar jiddikjara lilek. Min fost dawn kollha ma jafx li l-id tal-Mulej għamlet dan? F’idu hemm il-ħajja ta’ kull ħaġa ħajja u n-nifs tal-bnedmin kollha.</w:t>
      </w:r>
    </w:p>
    <w:p/>
    <w:p>
      <w:r xmlns:w="http://schemas.openxmlformats.org/wordprocessingml/2006/main">
        <w:t xml:space="preserve">2. Atti 10:34-35, Għalhekk Pietru fetaħ fommu u qal: Tassew jien nifhem li Alla ma jurix parzjalità, imma f’kull ġens kull min jibża minnu u jagħmel is-sewwa huwa aċċettabbli għalih.</w:t>
      </w:r>
    </w:p>
    <w:p/>
    <w:p>
      <w:r xmlns:w="http://schemas.openxmlformats.org/wordprocessingml/2006/main">
        <w:t xml:space="preserve">Eżodu 8:8 Imbagħad il-Fargħun sejjaħ lil Mosè u lil Aron, u qal: "Għid lill-Mulej biex ineħħi ż-żrinġijiet minn fuqi u mill-poplu tiegħi; u nħalli lin-nies imorru, biex jagħmlu sagrifiċċju lill-Mulej.</w:t>
      </w:r>
    </w:p>
    <w:p/>
    <w:p>
      <w:r xmlns:w="http://schemas.openxmlformats.org/wordprocessingml/2006/main">
        <w:t xml:space="preserve">Il-Fargħun isejjaħ lil Mosè u lil Aron u jitlobhom jitolbu lill-Mulej biex ineħħi ż-żrinġijiet mill-Eġittu, u joffri li jħalli lill-Iżraelin imorru jekk jagħmlu hekk.</w:t>
      </w:r>
    </w:p>
    <w:p/>
    <w:p>
      <w:r xmlns:w="http://schemas.openxmlformats.org/wordprocessingml/2006/main">
        <w:t xml:space="preserve">1. Inħallu l-Biżgħat Tagħna - Nitgħallmu nafdaw lil Alla anke meta s-sitwazzjoni tidher kbira.</w:t>
      </w:r>
    </w:p>
    <w:p/>
    <w:p>
      <w:r xmlns:w="http://schemas.openxmlformats.org/wordprocessingml/2006/main">
        <w:t xml:space="preserve">2. Nirrilaxxaw il-Kontroll tagħna - Nagħrfu l-qawwa ta 'Alla u nħallu r-rieda tiegħu li ssir.</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8:9 U Mosè qal lill-Fargħun: "Glorja fuqi, meta nitolbu għalik, għall-qaddejja tiegħek u għall-poplu tiegħek, biex neqred iż-żrinġijiet minn fuqek u minn djarek, biex jibqgħu fix-xmara biss?"</w:t>
      </w:r>
    </w:p>
    <w:p/>
    <w:p>
      <w:r xmlns:w="http://schemas.openxmlformats.org/wordprocessingml/2006/main">
        <w:t xml:space="preserve">Il-Mulej bagħat lil Mosè għand il-Fargħun biex ineħħi ż-żrinġijiet mill-palazz tal-Fargħun, biex jibqgħu biss fix-xmara.</w:t>
      </w:r>
    </w:p>
    <w:p/>
    <w:p>
      <w:r xmlns:w="http://schemas.openxmlformats.org/wordprocessingml/2006/main">
        <w:t xml:space="preserve">1. Il-Qawwa tal-Kelma t’Alla: L-eżempju ta’ Mosè u l-Fargħun</w:t>
      </w:r>
    </w:p>
    <w:p/>
    <w:p>
      <w:r xmlns:w="http://schemas.openxmlformats.org/wordprocessingml/2006/main">
        <w:t xml:space="preserve">2. Nafdaw fil-Pjan t’Alla: Negħlbu l-Ostakli permezz tal-Fidi</w:t>
      </w:r>
    </w:p>
    <w:p/>
    <w:p>
      <w:r xmlns:w="http://schemas.openxmlformats.org/wordprocessingml/2006/main">
        <w:t xml:space="preserve">1. Mattew 17:20 - U qalilhom, Minħabba ċ-ċokon tal-fidi tagħkom; għax tassew ngħidilkom, jekk għandek fidi daqs żerriegħa tal-mustarda, tgħid lil din il-muntanja, Imxi minn hawn għal hemm, u tiċċaqlaq; u xejn ma jkun impossibbli għalik.</w:t>
      </w:r>
    </w:p>
    <w:p/>
    <w:p>
      <w:r xmlns:w="http://schemas.openxmlformats.org/wordprocessingml/2006/main">
        <w:t xml:space="preserve">2. Isaija 55:11 - Hekk se tkun il-kelma Tiegħi li toħroġ minn fommi; Mhux se terġa’ lura għandi vojta, Mingħajr ma nwettaq dak li nixtieq, U mingħajr ma jirnexxi fil-materja li għaliha bgħattha.</w:t>
      </w:r>
    </w:p>
    <w:p/>
    <w:p>
      <w:r xmlns:w="http://schemas.openxmlformats.org/wordprocessingml/2006/main">
        <w:t xml:space="preserve">Eżodu 8:10 U qal, Għada. U qal: “Ikun skond kelmtek, biex tkun taf li m’hemm ħadd bħal Ġeħova Alla tagħna.</w:t>
      </w:r>
    </w:p>
    <w:p/>
    <w:p>
      <w:r xmlns:w="http://schemas.openxmlformats.org/wordprocessingml/2006/main">
        <w:t xml:space="preserve">Il-kobor u l-qawwa ta’ Alla huma uniċi u inkomparabbli.</w:t>
      </w:r>
    </w:p>
    <w:p/>
    <w:p>
      <w:r xmlns:w="http://schemas.openxmlformats.org/wordprocessingml/2006/main">
        <w:t xml:space="preserve">1. Il-qawwa t’Alla mhix imqabbla – Eżodu 8:10</w:t>
      </w:r>
    </w:p>
    <w:p/>
    <w:p>
      <w:r xmlns:w="http://schemas.openxmlformats.org/wordprocessingml/2006/main">
        <w:t xml:space="preserve">2. Alla akbar minn kollox - Eżodu 8:10</w:t>
      </w:r>
    </w:p>
    <w:p/>
    <w:p>
      <w:r xmlns:w="http://schemas.openxmlformats.org/wordprocessingml/2006/main">
        <w:t xml:space="preserve">1. Isaija 40:25 - Lil min allura se tqabbelni, jew inkun ugwali? jgħid il-Qaddis.</w:t>
      </w:r>
    </w:p>
    <w:p/>
    <w:p>
      <w:r xmlns:w="http://schemas.openxmlformats.org/wordprocessingml/2006/main">
        <w:t xml:space="preserve">2. Ġeremija 10:6-7 - Peress li m'hemm ħadd bħalek, O Mulej; int kbir, u ismek kbir fil-qawwa. Min ma jibżax minnek, O Sultan tal-ġnus? Għax għalik, għax fost l-għorrief kollha tal-ġnus, u fis-saltniet kollha tagħhom, m'hemm ħadd bħalek.</w:t>
      </w:r>
    </w:p>
    <w:p/>
    <w:p>
      <w:r xmlns:w="http://schemas.openxmlformats.org/wordprocessingml/2006/main">
        <w:t xml:space="preserve">Eżodu 8:11 U ż-żrinġijiet jitilqu minnek u minn djarek, u mill-qaddejja tiegħek u mill-poplu tiegħek; għandhom jibqgħu fix-xmara biss.</w:t>
      </w:r>
    </w:p>
    <w:p/>
    <w:p>
      <w:r xmlns:w="http://schemas.openxmlformats.org/wordprocessingml/2006/main">
        <w:t xml:space="preserve">Il-pesta taż-żrinġijiet titneħħa mill-poplu ta 'l-Eġittu, iżda ż-żrinġijiet xorta jibqgħu fix-xmara.</w:t>
      </w:r>
    </w:p>
    <w:p/>
    <w:p>
      <w:r xmlns:w="http://schemas.openxmlformats.org/wordprocessingml/2006/main">
        <w:t xml:space="preserve">1. Il-Ħniena ta’ Alla f’nofs il-ġudizzju – Eżodu 8:11</w:t>
      </w:r>
    </w:p>
    <w:p/>
    <w:p>
      <w:r xmlns:w="http://schemas.openxmlformats.org/wordprocessingml/2006/main">
        <w:t xml:space="preserve">2. Nibdlu l-Pesti għal Tifħir - Eżodu 8:11</w:t>
      </w:r>
    </w:p>
    <w:p/>
    <w:p>
      <w:r xmlns:w="http://schemas.openxmlformats.org/wordprocessingml/2006/main">
        <w:t xml:space="preserve">1. Salm 107:43 - Min hu għaref, ħa jattendi għal dawn l-affarijiet; ħallihom iqisu l-imħabba soda tal-Mulej.</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Eżodu 8:12 U Mosè u Aron ħarġu mill-Fargħun, u Mosè għajjat lill-Mulej minħabba ż-żrinġijiet li kien ġab kontra l-Fargħun.</w:t>
      </w:r>
    </w:p>
    <w:p/>
    <w:p>
      <w:r xmlns:w="http://schemas.openxmlformats.org/wordprocessingml/2006/main">
        <w:t xml:space="preserve">Mosè u Aron marru għand il-Fargħun biex jitolbu li jitneħħew iż-żrinġijiet li l-Mulej kien ġab kontra l-Fargħun.</w:t>
      </w:r>
    </w:p>
    <w:p/>
    <w:p>
      <w:r xmlns:w="http://schemas.openxmlformats.org/wordprocessingml/2006/main">
        <w:t xml:space="preserve">1. Il-Qawwa tat-Talb: Kif Interċeda Mosè għall-Fargħun</w:t>
      </w:r>
    </w:p>
    <w:p/>
    <w:p>
      <w:r xmlns:w="http://schemas.openxmlformats.org/wordprocessingml/2006/main">
        <w:t xml:space="preserve">2. Il-Fedeltà t’Alla: Kif Alla Weġib l-Għajn ta’ Mosè</w:t>
      </w:r>
    </w:p>
    <w:p/>
    <w:p>
      <w:r xmlns:w="http://schemas.openxmlformats.org/wordprocessingml/2006/main">
        <w:t xml:space="preserve">1. Isaija 41:17 - Meta l-foqra u l-batut ifittxu l-ilma, u ma jkunx hemm, u lsienhom jonqos għall-għatx, jien il-Mulej nisimgħuhom, jien Alla ta 'Iżrael ma nabbandunahomx.</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Eżodu 8:13 U l-Mulej għamel skond il-kelma ta' Mosè; u ż-żrinġijiet mietu mid-djar, mill-irħula u mill-għelieqi.</w:t>
      </w:r>
    </w:p>
    <w:p/>
    <w:p>
      <w:r xmlns:w="http://schemas.openxmlformats.org/wordprocessingml/2006/main">
        <w:t xml:space="preserve">Il-​Mulej segwa l-​istruzzjonijiet taʼ Mosè u ż-​żrinġijiet mietu mid-​djar, l-​irħula u l-​għelieqi kollha.</w:t>
      </w:r>
    </w:p>
    <w:p/>
    <w:p>
      <w:r xmlns:w="http://schemas.openxmlformats.org/wordprocessingml/2006/main">
        <w:t xml:space="preserve">1. Alla hu Fidil: Studju ta’ Eżodu 8:13</w:t>
      </w:r>
    </w:p>
    <w:p/>
    <w:p>
      <w:r xmlns:w="http://schemas.openxmlformats.org/wordprocessingml/2006/main">
        <w:t xml:space="preserve">2. Aħna Msejħin biex Nobdu: Riflessjoni dwar Eżodu 8:13</w:t>
      </w:r>
    </w:p>
    <w:p/>
    <w:p>
      <w:r xmlns:w="http://schemas.openxmlformats.org/wordprocessingml/2006/main">
        <w:t xml:space="preserve">1. Isaija 55:11 Hekk tkun il-kelma tiegħi li toħroġ minn fommi; ma terġax lura għandi vojta, imma għandha twettaq dak li jien niskopri, u tirnexxi fil-ħaġa li għaliha bgħattha.</w:t>
      </w:r>
    </w:p>
    <w:p/>
    <w:p>
      <w:r xmlns:w="http://schemas.openxmlformats.org/wordprocessingml/2006/main">
        <w:t xml:space="preserve">2. Koħèlet 12:13-14 It-tmiem tal-kwistjoni; kollu nstema’. Ibżgħu minn Alla u żommu l-kmandamenti tiegħu, għax dan hu d-dmir kollu tal-bniedem. Għax Alla jġib kull għemil fil-ġudizzju, b’kull ħaġa sigrieta, sew sew sew sew jekk ħażina.</w:t>
      </w:r>
    </w:p>
    <w:p/>
    <w:p>
      <w:r xmlns:w="http://schemas.openxmlformats.org/wordprocessingml/2006/main">
        <w:t xml:space="preserve">Eżodu 8:14 U ġabruhom f'munzelli, u l-art kienet tinten.</w:t>
      </w:r>
    </w:p>
    <w:p/>
    <w:p>
      <w:r xmlns:w="http://schemas.openxmlformats.org/wordprocessingml/2006/main">
        <w:t xml:space="preserve">Din is-silta minn Eżodu 8:14 tgħidilna li l-maġi tal-Fargħun ġabru ż-żrinġijiet flimkien f’munzelli, u l-art kellha riħa ħażina.</w:t>
      </w:r>
    </w:p>
    <w:p/>
    <w:p>
      <w:r xmlns:w="http://schemas.openxmlformats.org/wordprocessingml/2006/main">
        <w:t xml:space="preserve">1. Fejn Ma rridux Immorru: Nittrattaw il-Konsegwenzi tad-Deċiżjonijiet Tagħna</w:t>
      </w:r>
    </w:p>
    <w:p/>
    <w:p>
      <w:r xmlns:w="http://schemas.openxmlformats.org/wordprocessingml/2006/main">
        <w:t xml:space="preserve">2. Il-Qawwa ta’ Alla fuq in-Natura: Il-Mirakli tal-Eżodu u Lil hinn</w:t>
      </w:r>
    </w:p>
    <w:p/>
    <w:p>
      <w:r xmlns:w="http://schemas.openxmlformats.org/wordprocessingml/2006/main">
        <w:t xml:space="preserve">1. Salm 105:30 L-art tagħhom ġabet iż-żrinġijiet bl-abbundanza, fil-kmamar tas-slaten tagħhom.</w:t>
      </w:r>
    </w:p>
    <w:p/>
    <w:p>
      <w:r xmlns:w="http://schemas.openxmlformats.org/wordprocessingml/2006/main">
        <w:t xml:space="preserve">2. Rumani 8:20-21 Għax il-ħolqien kien suġġett għall-frustrazzjoni, mhux bl-għażla tiegħu, imma bir-rieda ta’ dak li ssuġġettah, bit-tama li l-ħolqien innifsu jinħeles mill-jasar tiegħu għat-tmermir u jinġieb f’ il-libertà u l-glorja ta’ wlied Alla.</w:t>
      </w:r>
    </w:p>
    <w:p/>
    <w:p>
      <w:r xmlns:w="http://schemas.openxmlformats.org/wordprocessingml/2006/main">
        <w:t xml:space="preserve">Eżodu 8:15 Imma meta l-Fargħun ra li kien hemm serħan, webbis qalbu u ma semgħuhomx; kif kien qal il-Mulej.</w:t>
      </w:r>
    </w:p>
    <w:p/>
    <w:p>
      <w:r xmlns:w="http://schemas.openxmlformats.org/wordprocessingml/2006/main">
        <w:t xml:space="preserve">Il-Fargħun webbis qalbu meta ra li kien hemm serħan, u ma tax kas tal-kmand tal-Mulej.</w:t>
      </w:r>
    </w:p>
    <w:p/>
    <w:p>
      <w:r xmlns:w="http://schemas.openxmlformats.org/wordprocessingml/2006/main">
        <w:t xml:space="preserve">1. M’għandniex niġu mqarrqa bi żminijiet ta’ faċilità u kompjaċenza, u rridu nkomplu nafdaw fil-Mulej.</w:t>
      </w:r>
    </w:p>
    <w:p/>
    <w:p>
      <w:r xmlns:w="http://schemas.openxmlformats.org/wordprocessingml/2006/main">
        <w:t xml:space="preserve">2. Irridu noqogħdu attenti minn qalbna stess, u nkunu ppreparati għar-rieda tal-Mulej.</w:t>
      </w:r>
    </w:p>
    <w:p/>
    <w:p>
      <w:r xmlns:w="http://schemas.openxmlformats.org/wordprocessingml/2006/main">
        <w:t xml:space="preserve">1. Proverbji 16:18: Il-kburija tmur qabel il-qerda, u spirtu kburin qabel il-waqgħa.</w:t>
      </w:r>
    </w:p>
    <w:p/>
    <w:p>
      <w:r xmlns:w="http://schemas.openxmlformats.org/wordprocessingml/2006/main">
        <w:t xml:space="preserve">2. Efesin 4:26: Irrabja u tidinbux; tħallix ix-xemx tinżel fuq ir-rabja tiegħek.</w:t>
      </w:r>
    </w:p>
    <w:p/>
    <w:p>
      <w:r xmlns:w="http://schemas.openxmlformats.org/wordprocessingml/2006/main">
        <w:t xml:space="preserve">Eżodu 8:16 U l-Mulej qal lil Mosè: "Għid lil Aron: "Fixed il-bastun tiegħek, u agħlaq it-trab tal-art, biex isir qamel fl-art kollha tal-Eġittu".</w:t>
      </w:r>
    </w:p>
    <w:p/>
    <w:p>
      <w:r xmlns:w="http://schemas.openxmlformats.org/wordprocessingml/2006/main">
        <w:t xml:space="preserve">Il-Mulej ikkmanda lil Mosè biex jgħid lil Aron biex jifrex il-bastun tiegħu u jolqot it-trab tal-art, u jġiegħel lill-qamel jinfirex madwar l-Eġittu.</w:t>
      </w:r>
    </w:p>
    <w:p/>
    <w:p>
      <w:r xmlns:w="http://schemas.openxmlformats.org/wordprocessingml/2006/main">
        <w:t xml:space="preserve">1: Il-qawwa tal-Mulej tidher permezz tal-kmandi tiegħu.</w:t>
      </w:r>
    </w:p>
    <w:p/>
    <w:p>
      <w:r xmlns:w="http://schemas.openxmlformats.org/wordprocessingml/2006/main">
        <w:t xml:space="preserve">2: Meta nobdu lil Alla, Hu jużana biex inwettaq ir-rieda Tiegħu.</w:t>
      </w:r>
    </w:p>
    <w:p/>
    <w:p>
      <w:r xmlns:w="http://schemas.openxmlformats.org/wordprocessingml/2006/main">
        <w:t xml:space="preserve">1: Luqa 6:46-49 - Għala ssejjaħli ‘Mulej, Mulej,’ u ma tagħmilx dak li ngħidlek?</w:t>
      </w:r>
    </w:p>
    <w:p/>
    <w:p>
      <w:r xmlns:w="http://schemas.openxmlformats.org/wordprocessingml/2006/main">
        <w:t xml:space="preserve">2: 1 Ġwanni 2: 3-4 - U b'dan nafu li sirna nafuh, jekk inżommu l-kmandamenti tiegħu. Min jgħid li naf lilu imma ma jżommx il-kmandamenti tiegħu hu giddieb, u l-verità mhix fih.</w:t>
      </w:r>
    </w:p>
    <w:p/>
    <w:p>
      <w:r xmlns:w="http://schemas.openxmlformats.org/wordprocessingml/2006/main">
        <w:t xml:space="preserve">Eżodu 8:17 U hekk għamlu; għax Aron fetaħ idu bil-basga tiegħu, u laqat it-trab tal-art, u sar qamel fil-bniedem u fil-bhima; it-trab kollu tal-art sar qamel fl-art kollha tal-Eġittu.</w:t>
      </w:r>
    </w:p>
    <w:p/>
    <w:p>
      <w:r xmlns:w="http://schemas.openxmlformats.org/wordprocessingml/2006/main">
        <w:t xml:space="preserve">Aron uża l- virga tiegħu biex jolqot it- trab taʼ l- art, u b’hekk sar qamel li jinfirex mal- art kollha taʼ l- Eġittu.</w:t>
      </w:r>
    </w:p>
    <w:p/>
    <w:p>
      <w:r xmlns:w="http://schemas.openxmlformats.org/wordprocessingml/2006/main">
        <w:t xml:space="preserve">1. Il-Qawwa t’Alla mhix imqabbla: Il-Miraklu Mirakoluż tal-Qammel fl-Eġittu</w:t>
      </w:r>
    </w:p>
    <w:p/>
    <w:p>
      <w:r xmlns:w="http://schemas.openxmlformats.org/wordprocessingml/2006/main">
        <w:t xml:space="preserve">2. L-ubbidjenza lejn Alla tiġi ppremjata: Nesperjenzaw il-Barkiet t’Alla Permezz tas-Sottomissjoni</w:t>
      </w:r>
    </w:p>
    <w:p/>
    <w:p>
      <w:r xmlns:w="http://schemas.openxmlformats.org/wordprocessingml/2006/main">
        <w:t xml:space="preserve">1. Eżodu 8:17 - U hekk għamlu; għax Aron fetaħ idu bil-basga tiegħu, u laqat it-trab tal-art, u sar qamel fil-bniedem u fil-bhima; it-trab kollu tal-art sar qamel fl-art kollha tal-Eġittu.</w:t>
      </w:r>
    </w:p>
    <w:p/>
    <w:p>
      <w:r xmlns:w="http://schemas.openxmlformats.org/wordprocessingml/2006/main">
        <w:t xml:space="preserve">2. Mattew 17:20 - Huwa wieġeb, Għax għandek ftit fidi.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Eżodu 8:18 U l-maġi għamlu hekk bis-sħanijiet tagħhom biex iġibu l-qamel, imma ma setgħux: allura kien hemm qamel fuq il-bniedem u fuq il-bhima.</w:t>
      </w:r>
    </w:p>
    <w:p/>
    <w:p>
      <w:r xmlns:w="http://schemas.openxmlformats.org/wordprocessingml/2006/main">
        <w:t xml:space="preserve">Il-maġi ma setgħux jirreplikaw il-pjagi li Alla ġab fuq l-Eġittu, inkluż il-qamel, li affettwa kemm lin-nies kif ukoll lill-annimali.</w:t>
      </w:r>
    </w:p>
    <w:p/>
    <w:p>
      <w:r xmlns:w="http://schemas.openxmlformats.org/wordprocessingml/2006/main">
        <w:t xml:space="preserve">1. Alla jista’ kollox u ħadd ma jista’ jqabbel</w:t>
      </w:r>
    </w:p>
    <w:p/>
    <w:p>
      <w:r xmlns:w="http://schemas.openxmlformats.org/wordprocessingml/2006/main">
        <w:t xml:space="preserve">2. Ejjew Insegwu Alla u l-Modi Tiegħu</w:t>
      </w:r>
    </w:p>
    <w:p/>
    <w:p>
      <w:r xmlns:w="http://schemas.openxmlformats.org/wordprocessingml/2006/main">
        <w:t xml:space="preserve">1. Rumani 13: 1-7 - Ħalli kull persuna tkun suġġetta għall-awtoritajiet li jirregolaw, għax m'hemm l-ebda awtorità ħlief minn Alla, u dawk li jeżistu ġew istitwiti minn Alla.</w:t>
      </w:r>
    </w:p>
    <w:p/>
    <w:p>
      <w:r xmlns:w="http://schemas.openxmlformats.org/wordprocessingml/2006/main">
        <w:t xml:space="preserve">2. Rumani 8:31-39 - X'għandna ngħidu allura għal dawn l-affarijiet? Jekk Alla hu għalina, min jista’ jkun kontra tagħna?</w:t>
      </w:r>
    </w:p>
    <w:p/>
    <w:p>
      <w:r xmlns:w="http://schemas.openxmlformats.org/wordprocessingml/2006/main">
        <w:t xml:space="preserve">Eżodu: 8:19 Imbagħad il-maġi qalu lill-Fargħun: "Dan hu s-saba' ta' Alla! kif kien qal il-Mulej.</w:t>
      </w:r>
    </w:p>
    <w:p/>
    <w:p>
      <w:r xmlns:w="http://schemas.openxmlformats.org/wordprocessingml/2006/main">
        <w:t xml:space="preserve">Il-maġi qalu lill-Fargħun li l-kastigi kienu mingħand Alla, imma l-Fargħun irrifjuta li jismaʼ u qalbu kienet mwebbsa.</w:t>
      </w:r>
    </w:p>
    <w:p/>
    <w:p>
      <w:r xmlns:w="http://schemas.openxmlformats.org/wordprocessingml/2006/main">
        <w:t xml:space="preserve">1. Il-Qawwa tas-Saba’ ta’ Alla – Jeżaminaw il-pjagi fl-Eżodu u l-ebusija tal-qalb tal-Fargħun.</w:t>
      </w:r>
    </w:p>
    <w:p/>
    <w:p>
      <w:r xmlns:w="http://schemas.openxmlformats.org/wordprocessingml/2006/main">
        <w:t xml:space="preserve">2. Tagħti kas tal-Kelma ta’ Alla – Imsegwi l-kmandi tal-Mulej minkejja l-oppożizzjoni.</w:t>
      </w:r>
    </w:p>
    <w:p/>
    <w:p>
      <w:r xmlns:w="http://schemas.openxmlformats.org/wordprocessingml/2006/main">
        <w:t xml:space="preserve">1. Atti 7:51 - "Intom b'għonqu iebes u mhux ċirkonċiżi f'qalbu u widnejn, intom dejjem tirreżisti l-Ispirtu s-Santu: bħalma għamlu missirijietkom, hekk tagħmlu intom."</w:t>
      </w:r>
    </w:p>
    <w:p/>
    <w:p>
      <w:r xmlns:w="http://schemas.openxmlformats.org/wordprocessingml/2006/main">
        <w:t xml:space="preserve">2. Proverbji 28:14 - "Henjin il-bniedem li jibża' dejjem, imma min iwebbes qalbu jaqa' fil-ħażen."</w:t>
      </w:r>
    </w:p>
    <w:p/>
    <w:p>
      <w:r xmlns:w="http://schemas.openxmlformats.org/wordprocessingml/2006/main">
        <w:t xml:space="preserve">Eżodu 8:20 U l-Mulej qal lil Mosè: "Qum kmieni filgħodu, u wieqaf quddiem il-Fargħun; ara, joħroġ lejn l-ilma; u għidlu: “Hekk qal il-Mulej: Ħalli lill-poplu tiegħi jmur biex jaqdini”.</w:t>
      </w:r>
    </w:p>
    <w:p/>
    <w:p>
      <w:r xmlns:w="http://schemas.openxmlformats.org/wordprocessingml/2006/main">
        <w:t xml:space="preserve">Alla jikkmanda lil Mosè biex jikkonfronta lill- Fargħun u jitlob il- libertà għall- Iżraelin.</w:t>
      </w:r>
    </w:p>
    <w:p/>
    <w:p>
      <w:r xmlns:w="http://schemas.openxmlformats.org/wordprocessingml/2006/main">
        <w:t xml:space="preserve">1. Alla huwa l-awtorità aħħarija u Hu se jġib ġustizzja għall-poplu Tiegħu.</w:t>
      </w:r>
    </w:p>
    <w:p/>
    <w:p>
      <w:r xmlns:w="http://schemas.openxmlformats.org/wordprocessingml/2006/main">
        <w:t xml:space="preserve">2. Il-fidi u l-ubbidjenza tagħna jiġu ppremjati meta nafdaw f’Alla.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Rumani 8:31 "X'għandna ngħidu għal dawn l-affarijiet? Jekk Alla jkun magħna, min jista' jkun kontra tagħna?"</w:t>
      </w:r>
    </w:p>
    <w:p/>
    <w:p>
      <w:r xmlns:w="http://schemas.openxmlformats.org/wordprocessingml/2006/main">
        <w:t xml:space="preserve">Eżodu 8:21 Inkella, jekk ma tħallix lill-poplu tiegħi jmur, ara, jien nibgħat fuqek u fuq il-qaddejja tiegħek, u fuq il-poplu tiegħek u fi djarek, u d-djar tal-Eġizzjani jkunu mimlijin. ta 'doqqiet ta' dubbien, u wkoll l-art fuqha huma.</w:t>
      </w:r>
    </w:p>
    <w:p/>
    <w:p>
      <w:r xmlns:w="http://schemas.openxmlformats.org/wordprocessingml/2006/main">
        <w:t xml:space="preserve">Alla wissa lill- Fargħun li jekk ma jħallix lill- poplu Tiegħu jitlaq, Hu kien se jibgħat grupp taʼ dubbien.</w:t>
      </w:r>
    </w:p>
    <w:p/>
    <w:p>
      <w:r xmlns:w="http://schemas.openxmlformats.org/wordprocessingml/2006/main">
        <w:t xml:space="preserve">1: Meta Alla jagħmel wegħda, iżommha.</w:t>
      </w:r>
    </w:p>
    <w:p/>
    <w:p>
      <w:r xmlns:w="http://schemas.openxmlformats.org/wordprocessingml/2006/main">
        <w:t xml:space="preserve">2: Alla dejjem jipproteġi lill-poplu Tiegħu.</w:t>
      </w:r>
    </w:p>
    <w:p/>
    <w:p>
      <w:r xmlns:w="http://schemas.openxmlformats.org/wordprocessingml/2006/main">
        <w:t xml:space="preserve">1: Isaija 55:10-11 Għax bħalma tinżel ix-xita u s-silġ mis-sema u ma jerġgħux lura hemmhekk mingħajr ma jsaqqu l-art u jagħmluha tiffjorixxi u tiffjorixxi, sabiex tagħti żerriegħa għal min jiżra u ħobż għal min jiekol, hekk hija l-kelma tiegħi li toħroġ minn fommi: Mhux se terġa’ lura għandi vojta, imma twettaq dak li nixtieq u tilħaq l-iskop li għalih bgħattha.</w:t>
      </w:r>
    </w:p>
    <w:p/>
    <w:p>
      <w:r xmlns:w="http://schemas.openxmlformats.org/wordprocessingml/2006/main">
        <w:t xml:space="preserve">2: Ġwanni 10:27-28 In-nagħaġ tiegħi jisimgħu leħni; Jien nafhom, u huma jimxu warajja. Jien nagħtihom il-ħajja ta’ dejjem, u qatt ma jitħassru; ħadd mhu se jaħtafhom minn idi.</w:t>
      </w:r>
    </w:p>
    <w:p/>
    <w:p>
      <w:r xmlns:w="http://schemas.openxmlformats.org/wordprocessingml/2006/main">
        <w:t xml:space="preserve">Eżodu 8:22 U f'dak il-jum se naqsam l-art ta' Goshen, li fiha jgħammar il-poplu tiegħi, biex ma jkun hemm ebda grupp ta' dubbien; sa l-aħħar tista’ tkun taf li jien il-Mulej f’nofs l-art.</w:t>
      </w:r>
    </w:p>
    <w:p/>
    <w:p>
      <w:r xmlns:w="http://schemas.openxmlformats.org/wordprocessingml/2006/main">
        <w:t xml:space="preserve">Il-Mulej iwiegħed li jipproteġi l-art ta’ Goshen minn dubbien, sabiex in-nies jagħrfu l-preżenza Tiegħu fosthom.</w:t>
      </w:r>
    </w:p>
    <w:p/>
    <w:p>
      <w:r xmlns:w="http://schemas.openxmlformats.org/wordprocessingml/2006/main">
        <w:t xml:space="preserve">1. Il-Mulej Protettur Tagħna: L-Istorja ta’ Goshen</w:t>
      </w:r>
    </w:p>
    <w:p/>
    <w:p>
      <w:r xmlns:w="http://schemas.openxmlformats.org/wordprocessingml/2006/main">
        <w:t xml:space="preserve">2. Il-Preżenza tal-Mulej: Eżempju minn Eżodu 8:22</w:t>
      </w:r>
    </w:p>
    <w:p/>
    <w:p>
      <w:r xmlns:w="http://schemas.openxmlformats.org/wordprocessingml/2006/main">
        <w:t xml:space="preserve">1.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Eżodu 8:23 U nagħmel firda bejn il-poplu tiegħi u l-poplu tiegħek: għada jkun dan is-sinjal.</w:t>
      </w:r>
    </w:p>
    <w:p/>
    <w:p>
      <w:r xmlns:w="http://schemas.openxmlformats.org/wordprocessingml/2006/main">
        <w:t xml:space="preserve">Din is-silta minn Eżodu 8:23 tgħid kif Alla se jpoġġi firda bejn il-poplu tiegħu u l-poplu tal-Fargħun.</w:t>
      </w:r>
    </w:p>
    <w:p/>
    <w:p>
      <w:r xmlns:w="http://schemas.openxmlformats.org/wordprocessingml/2006/main">
        <w:t xml:space="preserve">1. Alla hu l-protettur tagħna; Hu se jipprovdi għalina u jżommna sikuri.</w:t>
      </w:r>
    </w:p>
    <w:p/>
    <w:p>
      <w:r xmlns:w="http://schemas.openxmlformats.org/wordprocessingml/2006/main">
        <w:t xml:space="preserve">2. Irridu nafdaw fil-Mulej biex imexxina u nsegwu l-kmandi Tiegħu.</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8:24 U hekk għamel il-Mulej; u daħlet għadd kbir ta’ dubbien fid-dar tal-Fargħun, u fid-djar tal-qaddejja tiegħu, u fl-art kollha ta’ l-Eġittu: l-art kienet korrotta minħabba l-għemil ta’ dubbien.</w:t>
      </w:r>
    </w:p>
    <w:p/>
    <w:p>
      <w:r xmlns:w="http://schemas.openxmlformats.org/wordprocessingml/2006/main">
        <w:t xml:space="preserve">Il-Mulej ġab għadd kbir ta’ dubbien f’dar il-Fargħun, il-qaddejja tiegħu, u l-art kollha ta’ l-Eġittu, u għamilha tħassir.</w:t>
      </w:r>
    </w:p>
    <w:p/>
    <w:p>
      <w:r xmlns:w="http://schemas.openxmlformats.org/wordprocessingml/2006/main">
        <w:t xml:space="preserve">1. Il-Qawwa u s-Saħħa t’Alla: Kif il-Mulej wera l-qawwa tiegħu permezz tal-mirakli tiegħu fl-Eżodu</w:t>
      </w:r>
    </w:p>
    <w:p/>
    <w:p>
      <w:r xmlns:w="http://schemas.openxmlformats.org/wordprocessingml/2006/main">
        <w:t xml:space="preserve">2. Ir-Riżultat ta’ Li Ma Nobdux Alla: X’Nistgħu Nitgħallmu mill-Iżbalji tal-Fargħun fl-Eżodu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Eżodu 8:25 U l-Fargħun sejjaħ lil Mosè u lil Aron u qal: "Mur, sagrifiċċju lil Alla tagħkom fl-art."</w:t>
      </w:r>
    </w:p>
    <w:p/>
    <w:p>
      <w:r xmlns:w="http://schemas.openxmlformats.org/wordprocessingml/2006/main">
        <w:t xml:space="preserve">Il- Fargħun ikkmanda lil Mosè u lil Aron biex joffru sagrifiċċji lil Alla fl- art tal- Eġittu.</w:t>
      </w:r>
    </w:p>
    <w:p/>
    <w:p>
      <w:r xmlns:w="http://schemas.openxmlformats.org/wordprocessingml/2006/main">
        <w:t xml:space="preserve">1. Il-Qawwa ta’ l-Ubbidjenza: Kif Li Jsegwu l-Kmandamenti t’Alla Jistaʼ Iwassal għal Barkiet</w:t>
      </w:r>
    </w:p>
    <w:p/>
    <w:p>
      <w:r xmlns:w="http://schemas.openxmlformats.org/wordprocessingml/2006/main">
        <w:t xml:space="preserve">2. Kif Tegħleb l-Ostakli: Nibqgħu Fidili lejn Alla Minkejja d-Diffikultajiet</w:t>
      </w:r>
    </w:p>
    <w:p/>
    <w:p>
      <w:r xmlns:w="http://schemas.openxmlformats.org/wordprocessingml/2006/main">
        <w:t xml:space="preserve">1. Rumani 5:19 - Għax kif permezz tad-diżubbidjenza ta' bniedem wieħed ħafna saru midinbin, hekk ukoll bl-ubbidjenza ta' wieħed ħafna jsiru ġusti.</w:t>
      </w:r>
    </w:p>
    <w:p/>
    <w:p>
      <w:r xmlns:w="http://schemas.openxmlformats.org/wordprocessingml/2006/main">
        <w:t xml:space="preserve">2.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p>
      <w:r xmlns:w="http://schemas.openxmlformats.org/wordprocessingml/2006/main">
        <w:t xml:space="preserve">Eżodu 8:26 U Mosè qal: "Mhux xieraq li tagħmel hekk; għax aħna se nissagrifikaw l-istmerri tal-Eġizzjani lill-Mulej, Alla tagħna: ara, għandna nissagrifikaw l-istmerri tal-Eġizzjani quddiem għajnejhom, u ma jħaġġrunax?</w:t>
      </w:r>
    </w:p>
    <w:p/>
    <w:p>
      <w:r xmlns:w="http://schemas.openxmlformats.org/wordprocessingml/2006/main">
        <w:t xml:space="preserve">Mosè jistaqsi kemm hu rakkomandabbli li jiġi sagrifikat annimal sagru tal-Eġizzjani lill-Mulej.</w:t>
      </w:r>
    </w:p>
    <w:p/>
    <w:p>
      <w:r xmlns:w="http://schemas.openxmlformats.org/wordprocessingml/2006/main">
        <w:t xml:space="preserve">1. L-importanza tal-fidi f’Alla u l-kmandi Tiegħu, anke meta tidher mhux għaqlija.</w:t>
      </w:r>
    </w:p>
    <w:p/>
    <w:p>
      <w:r xmlns:w="http://schemas.openxmlformats.org/wordprocessingml/2006/main">
        <w:t xml:space="preserve">2. Il-qawwa ta’ Alla li jbiddel sitwazzjoni diffiċli f’barka.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Danjel 3:17-18: Jekk ikun hekk, Alla tagħna li naqdu jista’ jeħlisna mill-forn tan-nar jaħraq, u jeħlisna minn idejk, o sultan. Imma jekk le, tkun taf lilek, o sultan, li aħna mhux se naqdu l-allat tiegħek, u lanqas inqimu x-xbieha tad-deheb li inti waqqaft.</w:t>
      </w:r>
    </w:p>
    <w:p/>
    <w:p>
      <w:r xmlns:w="http://schemas.openxmlformats.org/wordprocessingml/2006/main">
        <w:t xml:space="preserve">Eżodu 8:27 Se mmorru vjaġġ ta' tlett ijiem fid-deżert, u noffru sagrifiċċju lill-Mulej, Alla tagħna, kif jordnalna hu.</w:t>
      </w:r>
    </w:p>
    <w:p/>
    <w:p>
      <w:r xmlns:w="http://schemas.openxmlformats.org/wordprocessingml/2006/main">
        <w:t xml:space="preserve">L-Iżraelin jaqblu li jivvjaġġaw tlett ijiem fid-deżert u joffru sagrifiċċji lill-Mulej kif jikkmanda Hu.</w:t>
      </w:r>
    </w:p>
    <w:p/>
    <w:p>
      <w:r xmlns:w="http://schemas.openxmlformats.org/wordprocessingml/2006/main">
        <w:t xml:space="preserve">1. Il-Qawwa tal-Ubbidjenza: Kif Alla Jeħtieġ Li Nobdu l-Kmandamenti Tiegħu</w:t>
      </w:r>
    </w:p>
    <w:p/>
    <w:p>
      <w:r xmlns:w="http://schemas.openxmlformats.org/wordprocessingml/2006/main">
        <w:t xml:space="preserve">2. Il-Qawwa tas-Sagrifiċċju: Xi Ifisser Li Tagħti Xi Ħaġa lil Alla</w:t>
      </w:r>
    </w:p>
    <w:p/>
    <w:p>
      <w:r xmlns:w="http://schemas.openxmlformats.org/wordprocessingml/2006/main">
        <w:t xml:space="preserve">1. Dewteronomju 5:32-33 - Għalhekk għandek toqgħod attent li tagħmel kif ikkmandak il-Mulej, Alla tiegħek. M'għandekx titwarrab lejn il-lemin jew lejn ix-xellug. Int timxi fit-triq kollha li ordnalkom il-Mulej, Alla tiegħek, biex tgħix, u biex tmur tajjeb għalik, u biex tgħix fit-tul fl-art li għandek tieħu.</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Eżodu: 8:28 U l-Fargħun qal: "Nħallik tmur biex tissagrifika lill-Mulej, Alla tiegħek, fid-deżert; intom biss ma tmorrux 'il bogħod ħafna: itlob għalija.</w:t>
      </w:r>
    </w:p>
    <w:p/>
    <w:p>
      <w:r xmlns:w="http://schemas.openxmlformats.org/wordprocessingml/2006/main">
        <w:t xml:space="preserve">Il-​Fargħun qabel li jħalli lill-​Iżraelin imorru fid-​deżert biex jissagrifikaw lill-​Mulej, imma biss jekk ma jmorrux ‘il bogħod wisq.</w:t>
      </w:r>
    </w:p>
    <w:p/>
    <w:p>
      <w:r xmlns:w="http://schemas.openxmlformats.org/wordprocessingml/2006/main">
        <w:t xml:space="preserve">1. Nibqgħu Qrib Alla: Kif Nagħmlu l-aħjar Żmien Tagħna mal-Mulej</w:t>
      </w:r>
    </w:p>
    <w:p/>
    <w:p>
      <w:r xmlns:w="http://schemas.openxmlformats.org/wordprocessingml/2006/main">
        <w:t xml:space="preserve">2. Il-Benefiċċji tal-Ubbidjenza: Li nsegwu l-Kmandamenti t’Alla Iwassal għal Premjijiet Kbir</w:t>
      </w:r>
    </w:p>
    <w:p/>
    <w:p>
      <w:r xmlns:w="http://schemas.openxmlformats.org/wordprocessingml/2006/main">
        <w:t xml:space="preserve">1. Dewteronomju 11:8-9 - Għalhekk għandek iżżomm il-kmandamenti kollha li jien nikkmandakom illum, biex tkunu b'saħħithom, u tidħol u tippossjedu l-art, fejn tmur biex tippossjeduha; U biex intom ittawlu jiemkom fl-art, li l-Mulej ħalef lil missirijietkom li se tagħtihom lilhom u lil niselhom, art li tgħaddi bil-ħalib u l-għasel.</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Eżodu: 8:29 U Mosè qal: "Ara, noħroġ minnek, u nitlob lill-Mulej biex għada l-għemil ta' dubbien jitbiegħdu mill-Fargħun, mill-qaddejja tiegħu u mill-poplu tiegħu; iktar ma tħallix lin-nies imur jissagrifikaw lill-Mulej.</w:t>
      </w:r>
    </w:p>
    <w:p/>
    <w:p>
      <w:r xmlns:w="http://schemas.openxmlformats.org/wordprocessingml/2006/main">
        <w:t xml:space="preserve">Mosè iwissi lill-Fargħun li se jitlob lill-Mulej biex ineħħi l-ġemgħa ta’ dubbien jekk il-Fargħun ma jħallix lin-nies jissagrifikaw lill-Mulej.</w:t>
      </w:r>
    </w:p>
    <w:p/>
    <w:p>
      <w:r xmlns:w="http://schemas.openxmlformats.org/wordprocessingml/2006/main">
        <w:t xml:space="preserve">1. Il-Qawwa tal-Interċessjoni: Kif Nitolbu bil-kuraġġ u b’mod effettiv</w:t>
      </w:r>
    </w:p>
    <w:p/>
    <w:p>
      <w:r xmlns:w="http://schemas.openxmlformats.org/wordprocessingml/2006/main">
        <w:t xml:space="preserve">2. Inżommu l- Fidi fi Żminijiet Diffiċli: Għaliex Irridu Nipperseveraw</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Eżodu 8:30 U Mosè ħareġ mingħand il-Fargħun u talab lill-Mulej.</w:t>
      </w:r>
    </w:p>
    <w:p/>
    <w:p>
      <w:r xmlns:w="http://schemas.openxmlformats.org/wordprocessingml/2006/main">
        <w:t xml:space="preserve">Mosè talab lill-Mulej f’isem l-Iżraelin.</w:t>
      </w:r>
    </w:p>
    <w:p/>
    <w:p>
      <w:r xmlns:w="http://schemas.openxmlformats.org/wordprocessingml/2006/main">
        <w:t xml:space="preserve">1: Nistgħu nitgħallmu mill-​eżempju taʼ Mosè u nitolbu lill-​Mulej għall-​għajnuna fi żminijiet diffiċli.</w:t>
      </w:r>
    </w:p>
    <w:p/>
    <w:p>
      <w:r xmlns:w="http://schemas.openxmlformats.org/wordprocessingml/2006/main">
        <w:t xml:space="preserve">2: Għandu jkollna fidi li l-Mulej iwieġeb it-talb tagħna u jagħtina s-saħħa li neħtieġu.</w:t>
      </w:r>
    </w:p>
    <w:p/>
    <w:p>
      <w:r xmlns:w="http://schemas.openxmlformats.org/wordprocessingml/2006/main">
        <w:t xml:space="preserve">1: Ġakbu 5: 13-16 - Hemm xi ħadd milqut? Ħallih jitlob. Huwa xi Merry? Ħallih ikanta s-salmi.</w:t>
      </w:r>
    </w:p>
    <w:p/>
    <w:p>
      <w:r xmlns:w="http://schemas.openxmlformats.org/wordprocessingml/2006/main">
        <w:t xml:space="preserve">2: Filippin 4:6-7 - M'għandekx tkun ansjuż dwar xejn, imma f'kull sitwazzjoni, bit-talb u talba, b'ringrazzjament, tippreżenta t-talbiet tiegħek lil Alla.</w:t>
      </w:r>
    </w:p>
    <w:p/>
    <w:p>
      <w:r xmlns:w="http://schemas.openxmlformats.org/wordprocessingml/2006/main">
        <w:t xml:space="preserve">Eżodu 8:31 U l-Mulej għamel skond il-kelma ta' Mosè; u neħħa n-nies ta’ dubbien mill-Fargħun, mill-qaddejja tiegħu u mill-poplu tiegħu; ma baqax wieħed.</w:t>
      </w:r>
    </w:p>
    <w:p/>
    <w:p>
      <w:r xmlns:w="http://schemas.openxmlformats.org/wordprocessingml/2006/main">
        <w:t xml:space="preserve">Il- Mulej wettaq it- talba taʼ Mosè u neħħa għal kollox il- grupp taʼ dubbien minn fuq il- Fargħun, il- qaddejja tiegħu u l- poplu tiegħu.</w:t>
      </w:r>
    </w:p>
    <w:p/>
    <w:p>
      <w:r xmlns:w="http://schemas.openxmlformats.org/wordprocessingml/2006/main">
        <w:t xml:space="preserve">1. Alla jwieġeb għal Talb Fidili</w:t>
      </w:r>
    </w:p>
    <w:p/>
    <w:p>
      <w:r xmlns:w="http://schemas.openxmlformats.org/wordprocessingml/2006/main">
        <w:t xml:space="preserve">2. Mirakli tal-Qawwa t’Alla</w:t>
      </w:r>
    </w:p>
    <w:p/>
    <w:p>
      <w:r xmlns:w="http://schemas.openxmlformats.org/wordprocessingml/2006/main">
        <w:t xml:space="preserve">1. Mattew 17:20 - "Hu wieġeb, Għax għandek fidi daqshekk żgħira. Tassew ngħidilkom, jekk għandek fidi żgħir daqs żerriegħa tal-mustarda, tista 'tgħid lil din il-muntanja, Imxi minn hawn għal hemm, u se jimxu. Xejn mhu se jkun impossibbli għalik.</w:t>
      </w:r>
    </w:p>
    <w:p/>
    <w:p>
      <w:r xmlns:w="http://schemas.openxmlformats.org/wordprocessingml/2006/main">
        <w:t xml:space="preserve">2. Ġakbu 5:16 - "Għalhekk ammru dnubietkom lil xulxin u itolbu għal xulxin sabiex tkunu mfejqa. It-talb ta' persuna ġusta hija qawwija u effettiva."</w:t>
      </w:r>
    </w:p>
    <w:p/>
    <w:p>
      <w:r xmlns:w="http://schemas.openxmlformats.org/wordprocessingml/2006/main">
        <w:t xml:space="preserve">Eżodu 8:32 U l-Fargħun webbis qalbu f'dan iż-żmien ukoll, u lanqas ma ħalla lin-nies imorru.</w:t>
      </w:r>
    </w:p>
    <w:p/>
    <w:p>
      <w:r xmlns:w="http://schemas.openxmlformats.org/wordprocessingml/2006/main">
        <w:t xml:space="preserve">Il- Fargħun irrifjuta li jħalli lill- Iżraelin imorru, minkejja serje taʼ kastigi.</w:t>
      </w:r>
    </w:p>
    <w:p/>
    <w:p>
      <w:r xmlns:w="http://schemas.openxmlformats.org/wordprocessingml/2006/main">
        <w:t xml:space="preserve">1. Il-qawwa tal-persistenza u l-fidi anke quddiem id-diffikultajiet.</w:t>
      </w:r>
    </w:p>
    <w:p/>
    <w:p>
      <w:r xmlns:w="http://schemas.openxmlformats.org/wordprocessingml/2006/main">
        <w:t xml:space="preserve">2. Nifhmu l-konsegwenzi tat-twebbis tal-qalb.</w:t>
      </w:r>
    </w:p>
    <w:p/>
    <w:p>
      <w:r xmlns:w="http://schemas.openxmlformats.org/wordprocessingml/2006/main">
        <w:t xml:space="preserve">1. Lhud 11:24-29</w:t>
      </w:r>
    </w:p>
    <w:p/>
    <w:p>
      <w:r xmlns:w="http://schemas.openxmlformats.org/wordprocessingml/2006/main">
        <w:t xml:space="preserve">2. Mattew 5:3-10</w:t>
      </w:r>
    </w:p>
    <w:p/>
    <w:p>
      <w:r xmlns:w="http://schemas.openxmlformats.org/wordprocessingml/2006/main">
        <w:t xml:space="preserve">Eżodu 9 jista 'jinġabar fil-qosor fi tliet paragrafi kif ġej, b'versi indikati:</w:t>
      </w:r>
    </w:p>
    <w:p/>
    <w:p>
      <w:r xmlns:w="http://schemas.openxmlformats.org/wordprocessingml/2006/main">
        <w:t xml:space="preserve">Paragrafu 1: F’Eżodu 9:1-7, Alla jerġaʼ jibgħat lil Mosè għand il-​Fargħun, u jwissih dwar pjaga qawwija li se tolqot lill-​Eġittu jekk ikompli jirrifjuta l-​ħelsien tal-​Iżraelin. Din id-darba, il-pesta kienet se taffettwa l-bhejjem li jappartjenu lill-Eġittu filwaqt li teħles lil dawk li jappartjenu lil Iżrael. Leali għall- kelma t’Alla, epidemija devastanti tolqot lill- bhejjem kollha fl- Eġittu, u ġġiegħelhom imutu. Madankollu, ħadd mill- bhejjem li jappartjenu lil Iżrael ma jsofru xi ħsara.</w:t>
      </w:r>
    </w:p>
    <w:p/>
    <w:p>
      <w:r xmlns:w="http://schemas.openxmlformats.org/wordprocessingml/2006/main">
        <w:t xml:space="preserve">Paragrafu 2: Ikomplu f’Eżodu 9:8-12, Mosè u Aron jiffaċċjaw lill-​Fargħun wara li raw l-​afflizzjoni fuq il-​bhejjem Eġizzjani. Huma jħabbru pesta ieħor imminenti li se jolqot kemm il-bnedmin kif ukoll l-annimali madwar l-Eġittu. Mosè jingħata struzzjonijiet minn Alla biex jieħu numru żgħir taʼ nugrufun minn forn u jxerredha lejn is- sema quddiem għajnejn il- Fargħun. Hekk kif jagħmel Mosè, it-​tagħlija bl-​uġigħ tfeġġ kemm fuq il-​bnedmin kif ukoll fuq l-​annimali fl-​Eġittu.</w:t>
      </w:r>
    </w:p>
    <w:p/>
    <w:p>
      <w:r xmlns:w="http://schemas.openxmlformats.org/wordprocessingml/2006/main">
        <w:t xml:space="preserve">Paragrafu 3: F’Eżodu 9:13-35, Alla jikkmanda lil Mosè biex iwissi lill-Fargħun dwar maltempata tas-silġ imminenti b’differenza minn kwalunkwe dehru qabel fl-Eġittu. Din il-maltempata tas-silġ kienet tikkawża qerda fuq l-uċuħ tar-raba’ li jitħallew fl-għelieqi flimkien ma’ xi ħadd jew xi ħaġa maqbuda barra waqt il-furja tagħha. Xi Eġizzjani jagħtu widen għal din it- twissija u jġibu lill- qaddejja tagħhom u lill- bhejjem tagħhom ġewwa għall- protezzjoni filwaqt li oħrajn ma jagħtux kas tagħha. Kif bassar Mosè, maltempata tremenda taʼ silġ akkumpanjata minn ragħad laqat lill-Eġittu u jeqred l-uċuħ tar-raba’ u joqtol kemm in-nies kif ukoll l-annimali esposti waqt l-attakk tiegħu.</w:t>
      </w:r>
    </w:p>
    <w:p/>
    <w:p>
      <w:r xmlns:w="http://schemas.openxmlformats.org/wordprocessingml/2006/main">
        <w:t xml:space="preserve">Fil-qosor:</w:t>
      </w:r>
    </w:p>
    <w:p>
      <w:r xmlns:w="http://schemas.openxmlformats.org/wordprocessingml/2006/main">
        <w:t xml:space="preserve">Eżodu 9 jippreżenta:</w:t>
      </w:r>
    </w:p>
    <w:p>
      <w:r xmlns:w="http://schemas.openxmlformats.org/wordprocessingml/2006/main">
        <w:t xml:space="preserve">Twissija dwar pesta imminenti fuq il-bhejjem Eġizzjani;</w:t>
      </w:r>
    </w:p>
    <w:p>
      <w:r xmlns:w="http://schemas.openxmlformats.org/wordprocessingml/2006/main">
        <w:t xml:space="preserve">Bhejjem imutu madwar l- Eġittu imma meħlusa fost l- Iżraelin.</w:t>
      </w:r>
    </w:p>
    <w:p/>
    <w:p>
      <w:r xmlns:w="http://schemas.openxmlformats.org/wordprocessingml/2006/main">
        <w:t xml:space="preserve">Tħabbir ta' tagħli li jaffettwaw lill-bnedmin u lill-annimali;</w:t>
      </w:r>
    </w:p>
    <w:p>
      <w:r xmlns:w="http://schemas.openxmlformats.org/wordprocessingml/2006/main">
        <w:t xml:space="preserve">Mosè ixerred nugrufun li jwassal għal tifqigħa ta 'tagħlija bl-uġigħ;</w:t>
      </w:r>
    </w:p>
    <w:p>
      <w:r xmlns:w="http://schemas.openxmlformats.org/wordprocessingml/2006/main">
        <w:t xml:space="preserve">Eġizzjani li jbatu minn din it-tbatija.</w:t>
      </w:r>
    </w:p>
    <w:p/>
    <w:p>
      <w:r xmlns:w="http://schemas.openxmlformats.org/wordprocessingml/2006/main">
        <w:t xml:space="preserve">Twissija dwar qerda bla preċedent ta' maltempata tas-silġ;</w:t>
      </w:r>
    </w:p>
    <w:p>
      <w:r xmlns:w="http://schemas.openxmlformats.org/wordprocessingml/2006/main">
        <w:t xml:space="preserve">L-Eġizzjani ngħataw opportunità għall-protezzjoni iżda xi wħud jinjorawha;</w:t>
      </w:r>
    </w:p>
    <w:p>
      <w:r xmlns:w="http://schemas.openxmlformats.org/wordprocessingml/2006/main">
        <w:t xml:space="preserve">Maltempata tas-silġ li tikkawża qerda fuq l-uċuħ tar-raba’, in-nies, u l-annimali.</w:t>
      </w:r>
    </w:p>
    <w:p/>
    <w:p>
      <w:r xmlns:w="http://schemas.openxmlformats.org/wordprocessingml/2006/main">
        <w:t xml:space="preserve">Dan il-kapitlu jkompli l-mudell tal-ġudizzji divini inflitti fuq is-saltna tal-Fargħun minħabba r-rifjut kontinwu tiegħu li jeħles lil Iżrael mill-jasar. Tenfasizza kif il-pesti jintensifikaw progressivament mill-mira ta' aspetti speċifiċi bħall-għajxien Eġizzjan (bhejjem) sa afflizzjonijiet usa' li jaffettwaw is-saħħa tal-bniedem (tagħlija) jew il-prosperità agrikola (silġ). Id-distinzjoni bejn it-tbatija esperjenzata mill-Eġizzjani kontra l-preservazzjoni li jgawdu l-Iżraelin tenfasizza s-setgħa selettiva ta’ Jahweh fuq dawn il-pjagi filwaqt li tenfasizza l-protezzjoni Tiegħu lejn il-poplu magħżul Tiegħu fost kalamità mifruxa li qed toqgħod fuq l-art tal-oppressori tagħhom. Eżodu 9 iservi bħala tfakkira tal-konsegwenzi li qed jiżdiedu ffaċċjati meta jisfidaw il-kmandi divini xhieda mhux biss kontra l-awtorità faraonika iżda wkoll kontra t-twemmin reliġjuż Eġizzjan marbut mill-qrib ma 'elementi naturali jew deities tal-fertilità assoċjati mal-prosperità fil-kuntest antik tal-Lvant Qarib.</w:t>
      </w:r>
    </w:p>
    <w:p/>
    <w:p/>
    <w:p>
      <w:r xmlns:w="http://schemas.openxmlformats.org/wordprocessingml/2006/main">
        <w:t xml:space="preserve">Eżodu 9:1 Imbagħad il-Mulej qal lil Mosè: "Idħol għand il-Fargħun, u għidlu: "Hekk qal il-Mulej, Alla tal-Lhud, "Ħalli lill-poplu tiegħi jmur biex jaqdini".</w:t>
      </w:r>
    </w:p>
    <w:p/>
    <w:p>
      <w:r xmlns:w="http://schemas.openxmlformats.org/wordprocessingml/2006/main">
        <w:t xml:space="preserve">Alla jgħid lil Mosè biex jikkmanda lill- Fargħun biex iħalli lill- Lhud jaqduh.</w:t>
      </w:r>
    </w:p>
    <w:p/>
    <w:p>
      <w:r xmlns:w="http://schemas.openxmlformats.org/wordprocessingml/2006/main">
        <w:t xml:space="preserve">1. Il-Qawwa tal-Ubbidjenza: L-istorja ta’ Mosè u l-Fargħun tfakkarna biex dejjem nobdu l-kmandi ta’ Alla, tkun xi tkun l-ispiża.</w:t>
      </w:r>
    </w:p>
    <w:p/>
    <w:p>
      <w:r xmlns:w="http://schemas.openxmlformats.org/wordprocessingml/2006/main">
        <w:t xml:space="preserve">2. Il-Qawwa tal-Fidi: Mosè seta’ jafda fil-wegħda ta’ Alla u jeħles lill-Lhud, u jurina l-qawwa tal-fidi.</w:t>
      </w:r>
    </w:p>
    <w:p/>
    <w:p>
      <w:r xmlns:w="http://schemas.openxmlformats.org/wordprocessingml/2006/main">
        <w:t xml:space="preserve">1. Rumani 6:16, Ma tafux li jekk tippreżentaw lil xi ħadd bħala skjavi ubbidjenti, intom ilsiera ta’ dak li tobdu, jew tad-dnub, li jwassal għall-mewt, jew tal-ubbidjenza, li twassal għall-ġustizzja?</w:t>
      </w:r>
    </w:p>
    <w:p/>
    <w:p>
      <w:r xmlns:w="http://schemas.openxmlformats.org/wordprocessingml/2006/main">
        <w:t xml:space="preserve">2. Ġakbu 2:17, Hekk ukoll il-fidi waħedha, jekk ma jkollhiex l-għemejjel, hija mejta.</w:t>
      </w:r>
    </w:p>
    <w:p/>
    <w:p>
      <w:r xmlns:w="http://schemas.openxmlformats.org/wordprocessingml/2006/main">
        <w:t xml:space="preserve">Eżodu 9:2 Għax jekk int tirrifjuta li tħallihom imorru, u żżommhom kwiet,</w:t>
      </w:r>
    </w:p>
    <w:p/>
    <w:p>
      <w:r xmlns:w="http://schemas.openxmlformats.org/wordprocessingml/2006/main">
        <w:t xml:space="preserve">Il-Mulej iwissi lill-Fargħun li jekk ma jħallix lill-Iżraelin imorru, Alla jibgħat aktar kastigi.</w:t>
      </w:r>
    </w:p>
    <w:p/>
    <w:p>
      <w:r xmlns:w="http://schemas.openxmlformats.org/wordprocessingml/2006/main">
        <w:t xml:space="preserve">1. Nitgħallmu nissottomettu għar-Rieda t’Alla</w:t>
      </w:r>
    </w:p>
    <w:p/>
    <w:p>
      <w:r xmlns:w="http://schemas.openxmlformats.org/wordprocessingml/2006/main">
        <w:t xml:space="preserve">2. Nafda lil Alla biex iwettaq il-Wegħdiet Tiegħu</w:t>
      </w:r>
    </w:p>
    <w:p/>
    <w:p>
      <w:r xmlns:w="http://schemas.openxmlformats.org/wordprocessingml/2006/main">
        <w:t xml:space="preserve">1. Dewteronomju 10:20 - Ibża 'mill-Mulej Alla tiegħek, aqdih, u naħlef b'ismu.</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Eżodu 9:3 Ara, id il-Mulej hi fuq il-bhejjem tiegħek li huma fl-għalqa, fuq iż-żwiemel, fuq il-ħmir, fuq l-iġmla, fuq il-barrin u fuq in-nagħaġ;</w:t>
      </w:r>
    </w:p>
    <w:p/>
    <w:p>
      <w:r xmlns:w="http://schemas.openxmlformats.org/wordprocessingml/2006/main">
        <w:t xml:space="preserve">Il-Mulej qed jikkastiga lill-Eġizzjani b’murrain koroh ħafna fuq il-bhejjem tagħhom.</w:t>
      </w:r>
    </w:p>
    <w:p/>
    <w:p>
      <w:r xmlns:w="http://schemas.openxmlformats.org/wordprocessingml/2006/main">
        <w:t xml:space="preserve">1. Il-Kastigi t’Alla huma Ġusti u Ġust</w:t>
      </w:r>
    </w:p>
    <w:p/>
    <w:p>
      <w:r xmlns:w="http://schemas.openxmlformats.org/wordprocessingml/2006/main">
        <w:t xml:space="preserve">2. Sejħa għall-indiema</w:t>
      </w:r>
    </w:p>
    <w:p/>
    <w:p>
      <w:r xmlns:w="http://schemas.openxmlformats.org/wordprocessingml/2006/main">
        <w:t xml:space="preserve">1. Rumani 12:19 - "Għeżież għeżież, tivvendikawx infuskom, imma agħtu post għar-rabja, għax hemm miktub, Il-vendetta hija tiegħi; jiena nħallas, jgħid il-Mulej."</w:t>
      </w:r>
    </w:p>
    <w:p/>
    <w:p>
      <w:r xmlns:w="http://schemas.openxmlformats.org/wordprocessingml/2006/main">
        <w:t xml:space="preserve">2. Eżodu 8:1 - "U l-Mulej qal lil Mosè, Mur għand il-Fargħun, u għidlu, "Hekk qal il-Mulej, Ħalli lill-poplu tiegħi jmur, biex jaqdini."</w:t>
      </w:r>
    </w:p>
    <w:p/>
    <w:p>
      <w:r xmlns:w="http://schemas.openxmlformats.org/wordprocessingml/2006/main">
        <w:t xml:space="preserve">Eżodu 9:4 U l-Mulej jifred bejn il-bhejjem ta' Iżrael u l-bhejjem ta' l-Eġittu, u ma jmut xejn minn dak kollu li hu ta' wlied Iżrael.</w:t>
      </w:r>
    </w:p>
    <w:p/>
    <w:p>
      <w:r xmlns:w="http://schemas.openxmlformats.org/wordprocessingml/2006/main">
        <w:t xml:space="preserve">Il-​Mulej jifred il-​bhejjem taʼ l-​Iżraelin u l-​Eġizzjani biex l-​ebda mill-​bhejjem taʼ l-​Iżraelin ma jmutu.</w:t>
      </w:r>
    </w:p>
    <w:p/>
    <w:p>
      <w:r xmlns:w="http://schemas.openxmlformats.org/wordprocessingml/2006/main">
        <w:t xml:space="preserve">1. Il-Mulej dejjem se jipproteġi lill-poplu Tiegħu.</w:t>
      </w:r>
    </w:p>
    <w:p/>
    <w:p>
      <w:r xmlns:w="http://schemas.openxmlformats.org/wordprocessingml/2006/main">
        <w:t xml:space="preserve">2. Alla se jagħmel triq meta jidher impossibbli.</w:t>
      </w:r>
    </w:p>
    <w:p/>
    <w:p>
      <w:r xmlns:w="http://schemas.openxmlformats.org/wordprocessingml/2006/main">
        <w:t xml:space="preserve">1. Salm 91:11 - Għax Hu għandu jagħti lill-anġli Tiegħu inkarigu fuqek, biex iżommok fi triqtek kollha.</w:t>
      </w:r>
    </w:p>
    <w:p/>
    <w:p>
      <w:r xmlns:w="http://schemas.openxmlformats.org/wordprocessingml/2006/main">
        <w:t xml:space="preserve">2. Isaija 41:10 - Tibżax, għax jien miegħek; tiskantax, għax jien Alla tiegħek. insahhik; iva, ngħinek; iva, jien insostnik bil-lemin tat-tjieba Tiegħi.</w:t>
      </w:r>
    </w:p>
    <w:p/>
    <w:p>
      <w:r xmlns:w="http://schemas.openxmlformats.org/wordprocessingml/2006/main">
        <w:t xml:space="preserve">Eżodu 9:5 U l-Mulej ħatar żmien stabbilit, u qal, Għada l-Mulej jagħmel dan fl-art.</w:t>
      </w:r>
    </w:p>
    <w:p/>
    <w:p>
      <w:r xmlns:w="http://schemas.openxmlformats.org/wordprocessingml/2006/main">
        <w:t xml:space="preserve">Il-Mulej wiegħed żmien stabbilit biex jaġixxi fuq l-art.</w:t>
      </w:r>
    </w:p>
    <w:p/>
    <w:p>
      <w:r xmlns:w="http://schemas.openxmlformats.org/wordprocessingml/2006/main">
        <w:t xml:space="preserve">1. Paċenzja: Waiting for God s Timing</w:t>
      </w:r>
    </w:p>
    <w:p/>
    <w:p>
      <w:r xmlns:w="http://schemas.openxmlformats.org/wordprocessingml/2006/main">
        <w:t xml:space="preserve">2. Fidu f’Alla biex Iwassal il-Wegħdiet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37:5 - Ibda triqtek lill-Mulej; afda fih u jagħmel dan:</w:t>
      </w:r>
    </w:p>
    <w:p/>
    <w:p>
      <w:r xmlns:w="http://schemas.openxmlformats.org/wordprocessingml/2006/main">
        <w:t xml:space="preserve">Eżodu 9:6 U l-Mulej għamel dak l-għada, u l-bhejjem kollha ta 'l-Eġittu mietu;</w:t>
      </w:r>
    </w:p>
    <w:p/>
    <w:p>
      <w:r xmlns:w="http://schemas.openxmlformats.org/wordprocessingml/2006/main">
        <w:t xml:space="preserve">Alla pproteġa lill-​Iżraelin mill-​pesta tal-​mewt fuq il-​bhejjem taʼ l-​Eġittu, filwaqt li ħeles lill-​bhejjem taʼ l-​Iżraelin.</w:t>
      </w:r>
    </w:p>
    <w:p/>
    <w:p>
      <w:r xmlns:w="http://schemas.openxmlformats.org/wordprocessingml/2006/main">
        <w:t xml:space="preserve">1: Alla jħares fuq il-poplu magħżul Tiegħu.</w:t>
      </w:r>
    </w:p>
    <w:p/>
    <w:p>
      <w:r xmlns:w="http://schemas.openxmlformats.org/wordprocessingml/2006/main">
        <w:t xml:space="preserve">2: Alla huwa sovran u r-rieda Tiegħu ssir.</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23:1 - Il-Mulej hu r-ragħaj tiegħi; Jien ma rridx.</w:t>
      </w:r>
    </w:p>
    <w:p/>
    <w:p>
      <w:r xmlns:w="http://schemas.openxmlformats.org/wordprocessingml/2006/main">
        <w:t xml:space="preserve">Eżodu 9:7 U l-Fargħun bagħat, u ara, ma kien hemm ebda wieħed mill-bhejjem ta' l-Iżraelin mejta. U l-qalb tal-Fargħun kienet imwebbsa, u ma ħalliex lin-nies imorru.</w:t>
      </w:r>
    </w:p>
    <w:p/>
    <w:p>
      <w:r xmlns:w="http://schemas.openxmlformats.org/wordprocessingml/2006/main">
        <w:t xml:space="preserve">Il- Fargħun innota li ħadd mill- bhejjem taʼ l- Iżraelin ma kienu mejta wara li ntlaqtu minn pesta, imma xorta rrifjuta li jħalli lin- nies imorru.</w:t>
      </w:r>
    </w:p>
    <w:p/>
    <w:p>
      <w:r xmlns:w="http://schemas.openxmlformats.org/wordprocessingml/2006/main">
        <w:t xml:space="preserve">1. Il-Qawwa tal-Ħniena t’Alla: Nitgħallmu Nafdaw f’Alla Minkejja ċ-Ċirkostanzi tagħna</w:t>
      </w:r>
    </w:p>
    <w:p/>
    <w:p>
      <w:r xmlns:w="http://schemas.openxmlformats.org/wordprocessingml/2006/main">
        <w:t xml:space="preserve">2. Il-periklu li twebbisna Qlubna: Nirrifjutaw li nisimgħu t-Tjubija ta’ Alla</w:t>
      </w:r>
    </w:p>
    <w:p/>
    <w:p>
      <w:r xmlns:w="http://schemas.openxmlformats.org/wordprocessingml/2006/main">
        <w:t xml:space="preserve">1. Rumani 9:18, "Għalhekk għandu ħniena fuq min irid, u fuq min irid iwebbes."</w:t>
      </w:r>
    </w:p>
    <w:p/>
    <w:p>
      <w:r xmlns:w="http://schemas.openxmlformats.org/wordprocessingml/2006/main">
        <w:t xml:space="preserve">2. Lhud 3:13, "Imma ħeġġu lil xulxin kuljum, sakemm tissejjaħ illum, biex ħadd minnkom ma jkun imwebbes bil-qerq tad-dnub."</w:t>
      </w:r>
    </w:p>
    <w:p/>
    <w:p>
      <w:r xmlns:w="http://schemas.openxmlformats.org/wordprocessingml/2006/main">
        <w:t xml:space="preserve">Eżodu 9:8 U l-Mulej qal lil Mosè u lil Aron: "Ħudu ftit irmied tal-forn, u ħalli Mosè ixerred lejn is-sema quddiem il-Fargħun."</w:t>
      </w:r>
    </w:p>
    <w:p/>
    <w:p>
      <w:r xmlns:w="http://schemas.openxmlformats.org/wordprocessingml/2006/main">
        <w:t xml:space="preserve">Alla jagħti struzzjonijiet lil Mosè u lil Aron biex jieħdu l-irmied mill-forn u jxerrduh lejn is-sema quddiem il-Fargħun.</w:t>
      </w:r>
    </w:p>
    <w:p/>
    <w:p>
      <w:r xmlns:w="http://schemas.openxmlformats.org/wordprocessingml/2006/main">
        <w:t xml:space="preserve">1. Fidi quddiem id-diżgrazzja: fiduċja fil-qawwa ta Alla anke meta ffaċċjati minn ghadu qawwi.</w:t>
      </w:r>
    </w:p>
    <w:p/>
    <w:p>
      <w:r xmlns:w="http://schemas.openxmlformats.org/wordprocessingml/2006/main">
        <w:t xml:space="preserve">2. Ubbidjenza lejn ir-rieda ta Alla: timxi bl-istruzzjonijiet Tiegħu anke meta dawn jidhru impossibbli.</w:t>
      </w:r>
    </w:p>
    <w:p/>
    <w:p>
      <w:r xmlns:w="http://schemas.openxmlformats.org/wordprocessingml/2006/main">
        <w:t xml:space="preserve">1. Lhud 11:7 -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2. Atti 5:29 - Imbagħad Pietru u l-appostli l-oħra wieġbu u qalu, Għandna nobdu lil Alla aktar milli lill-bnedmin.</w:t>
      </w:r>
    </w:p>
    <w:p/>
    <w:p>
      <w:r xmlns:w="http://schemas.openxmlformats.org/wordprocessingml/2006/main">
        <w:t xml:space="preserve">Eżodu 9:9 U jsir trab żgħir fl-art kollha ta 'l-Eġittu, u se jkun taħlija li tfarrak fuq il-bniedem u fuq il-bhejjem, fl-art kollha ta' l-Eġittu.</w:t>
      </w:r>
    </w:p>
    <w:p/>
    <w:p>
      <w:r xmlns:w="http://schemas.openxmlformats.org/wordprocessingml/2006/main">
        <w:t xml:space="preserve">F’Eżodu 9:9, jiġi żvelat li marda taʼ tagħli kienet se tfaqqaʼ kemm fuq in-​nies kif ukoll fuq l-​annimali fl-​Eġittu kollu.</w:t>
      </w:r>
    </w:p>
    <w:p/>
    <w:p>
      <w:r xmlns:w="http://schemas.openxmlformats.org/wordprocessingml/2006/main">
        <w:t xml:space="preserve">1. Il-Qawwa t’Alla: Neżaminaw il-Pesti tal-Eġittu</w:t>
      </w:r>
    </w:p>
    <w:p/>
    <w:p>
      <w:r xmlns:w="http://schemas.openxmlformats.org/wordprocessingml/2006/main">
        <w:t xml:space="preserve">2. Is-Sinifikat ta’ Tagħlija u Blains: Lezzjonijiet mill-Bibbja</w:t>
      </w:r>
    </w:p>
    <w:p/>
    <w:p>
      <w:r xmlns:w="http://schemas.openxmlformats.org/wordprocessingml/2006/main">
        <w:t xml:space="preserve">1. Dewteronomju 28:27 - Il-Mulej se jolqotlek il-botch ta 'l-Eġittu, u l-emereds, u l-isab, u l-ħakk, li minnhom ma tistax tiġi fieqet.</w:t>
      </w:r>
    </w:p>
    <w:p/>
    <w:p>
      <w:r xmlns:w="http://schemas.openxmlformats.org/wordprocessingml/2006/main">
        <w:t xml:space="preserve">2. Ġob 2:7 - Allura Satana ħareġ mill-preżenza tal-Mulej, u daqq lil Ġob b'tagħlija uġigħ minn qiegħ siequ sal-kuruna tiegħu.</w:t>
      </w:r>
    </w:p>
    <w:p/>
    <w:p>
      <w:r xmlns:w="http://schemas.openxmlformats.org/wordprocessingml/2006/main">
        <w:t xml:space="preserve">Eżodu 9:10 U ħadu l-irmied tal-forn, u qagħdu quddiem il-Fargħun; u Mosè xerredha lejn is-sema; u sar togħlija li ħarġet bil-blains fuq il-bniedem u fuq il-bhima.</w:t>
      </w:r>
    </w:p>
    <w:p/>
    <w:p>
      <w:r xmlns:w="http://schemas.openxmlformats.org/wordprocessingml/2006/main">
        <w:t xml:space="preserve">Mosè xerred l-​irmied lejn is-​sema, u dan irriżulta f’tagħlija li ħarġet fuq il-​bniedem u l-​bhima fil-​preżenza tal-​Fargħun.</w:t>
      </w:r>
    </w:p>
    <w:p/>
    <w:p>
      <w:r xmlns:w="http://schemas.openxmlformats.org/wordprocessingml/2006/main">
        <w:t xml:space="preserve">1. Il-Ġustizzja t'Alla: Lezzjoni mill-Eżodu</w:t>
      </w:r>
    </w:p>
    <w:p/>
    <w:p>
      <w:r xmlns:w="http://schemas.openxmlformats.org/wordprocessingml/2006/main">
        <w:t xml:space="preserve">2. Il-Konsegwenzi ta 'Sfida Alla</w:t>
      </w:r>
    </w:p>
    <w:p/>
    <w:p>
      <w:r xmlns:w="http://schemas.openxmlformats.org/wordprocessingml/2006/main">
        <w:t xml:space="preserve">1. Isaija 1: 18-20 - Ejja issa, u ejjew nirraġunaw flimkien, jgħid il-Mulej: għalkemm dnubietek huma l-iskarlatina, ikunu bojod bħall-borra; għalkemm huma ħomor bħal krimżi, għandhom ikunu bħas-suf.</w:t>
      </w:r>
    </w:p>
    <w:p/>
    <w:p>
      <w:r xmlns:w="http://schemas.openxmlformats.org/wordprocessingml/2006/main">
        <w:t xml:space="preserve">2. Rumani 11: 33-36 - O l-profondità tal-għana kemm tal-għerf kif ukoll tal-għarfien ta 'Alla! kemm il-ġudizzji tiegħu ma jistgħux jiġu mfittxija, u l-modi tiegħu li ma jafux!</w:t>
      </w:r>
    </w:p>
    <w:p/>
    <w:p>
      <w:r xmlns:w="http://schemas.openxmlformats.org/wordprocessingml/2006/main">
        <w:t xml:space="preserve">Eżodu 9:11 U l-maġi ma setgħux joqogħdu quddiem Mosè minħabba t-tagħlija; għax it-togħlija kienet fuq il-maġi, u fuq l-Eġizzjani kollha.</w:t>
      </w:r>
    </w:p>
    <w:p/>
    <w:p>
      <w:r xmlns:w="http://schemas.openxmlformats.org/wordprocessingml/2006/main">
        <w:t xml:space="preserve">It-tagħlija li saret fuq il-maġi u l-Eġizzjani kienu sinjal tal-qawwa t’Alla li lanqas il-maġi ma setgħux joqogħdu quddiem Mosè.</w:t>
      </w:r>
    </w:p>
    <w:p/>
    <w:p>
      <w:r xmlns:w="http://schemas.openxmlformats.org/wordprocessingml/2006/main">
        <w:t xml:space="preserve">1: Il-qawwa t’Alla hija akbar minn kull forza oħra f’din id-dinja.</w:t>
      </w:r>
    </w:p>
    <w:p/>
    <w:p>
      <w:r xmlns:w="http://schemas.openxmlformats.org/wordprocessingml/2006/main">
        <w:t xml:space="preserve">2: Għandna nafdaw fil- qawwa t’Alla biex jipproteġina u jiggwidana.</w:t>
      </w:r>
    </w:p>
    <w:p/>
    <w:p>
      <w:r xmlns:w="http://schemas.openxmlformats.org/wordprocessingml/2006/main">
        <w:t xml:space="preserve">1: Isaija 40:28-31 -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Eżodu 9:12 U l-Mulej webbis qalb il-Fargħun, u ma semgħuhom; kif il-Mulej kien qal lil Mosè.</w:t>
      </w:r>
    </w:p>
    <w:p/>
    <w:p>
      <w:r xmlns:w="http://schemas.openxmlformats.org/wordprocessingml/2006/main">
        <w:t xml:space="preserve">Il-Mulej webbis il-qalb tal-Fargħun u dan irrifjuta li jisma’ lil Mosè, kif kien bassar il-Mulej.</w:t>
      </w:r>
    </w:p>
    <w:p/>
    <w:p>
      <w:r xmlns:w="http://schemas.openxmlformats.org/wordprocessingml/2006/main">
        <w:t xml:space="preserve">1. Ir-Rieda Sovran t’Alla: Kif Il-Pjanijiet t’Alla Dejjem Jirrivalu</w:t>
      </w:r>
    </w:p>
    <w:p/>
    <w:p>
      <w:r xmlns:w="http://schemas.openxmlformats.org/wordprocessingml/2006/main">
        <w:t xml:space="preserve">2. Il-Qawwa ta’ l-Ubbidjenza: Kif Issegwi l-Kmandamenti t’Alla Jistaʼ Iwassal għall-Barka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33:11 - Il-parir tal-Mulej għal dejjem, il-pjanijiet ta 'qalbu għall-ġenerazzjonijiet kollha.</w:t>
      </w:r>
    </w:p>
    <w:p/>
    <w:p>
      <w:r xmlns:w="http://schemas.openxmlformats.org/wordprocessingml/2006/main">
        <w:t xml:space="preserve">Eżodu 9:13 U l-Mulej qal lil Mosè: "Qum kmieni filgħodu, u qagħad quddiem il-Fargħun, u għidlu: "Hekk qal il-Mulej, Alla tal-Lhud, Ħalli lill-poplu tiegħi jitlaq biex jaqdini."</w:t>
      </w:r>
    </w:p>
    <w:p/>
    <w:p>
      <w:r xmlns:w="http://schemas.openxmlformats.org/wordprocessingml/2006/main">
        <w:t xml:space="preserve">Alla jagħti struzzjonijiet lil Mosè biex imur quddiem il- Fargħun u jitlob li l- Ebrej jinħelsu sabiex ikunu jistgħu jaqdu lil Alla.</w:t>
      </w:r>
    </w:p>
    <w:p/>
    <w:p>
      <w:r xmlns:w="http://schemas.openxmlformats.org/wordprocessingml/2006/main">
        <w:t xml:space="preserve">1. Il-Qawwa tal-Ubbidjenza: Is-Sejħa ta’ Alla lil Mosè biex Jeħles lill-Poplu Tiegħu.</w:t>
      </w:r>
    </w:p>
    <w:p/>
    <w:p>
      <w:r xmlns:w="http://schemas.openxmlformats.org/wordprocessingml/2006/main">
        <w:t xml:space="preserve">2. Is-Saħħa tal-Fidi: Nafdaw f’Alla f’nofs l-isfida l-kbira.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Eżodu 9:14 Għax f'dan iż-żmien nibgħat il-kastig kollu tiegħi fuq qalbek, fuq il-qaddejja tiegħek u fuq il-poplu tiegħek; biex tkun taf li m’hemm ħadd bħali fl-art kollha.</w:t>
      </w:r>
    </w:p>
    <w:p/>
    <w:p>
      <w:r xmlns:w="http://schemas.openxmlformats.org/wordprocessingml/2006/main">
        <w:t xml:space="preserve">Alla huwa l-uniku wieħed li huwa bħalu fl-art kollha.</w:t>
      </w:r>
    </w:p>
    <w:p/>
    <w:p>
      <w:r xmlns:w="http://schemas.openxmlformats.org/wordprocessingml/2006/main">
        <w:t xml:space="preserve">1: Alla huwa l-uniku wieħed li jista’ jagħmel affarijiet li ħaddieħor ma jista’ jagħmel.</w:t>
      </w:r>
    </w:p>
    <w:p/>
    <w:p>
      <w:r xmlns:w="http://schemas.openxmlformats.org/wordprocessingml/2006/main">
        <w:t xml:space="preserve">2: Alla għandu s-setgħa li jġib kasti u qerda fuq dawk li ma jobduhx.</w:t>
      </w:r>
    </w:p>
    <w:p/>
    <w:p>
      <w:r xmlns:w="http://schemas.openxmlformats.org/wordprocessingml/2006/main">
        <w:t xml:space="preserve">1: Isaija 46:9-10 - Ftakar l-affarijiet ta 'qabel ta' qodma: għax jien Alla, u m'hemm ħadd ieħor; Jien Alla, u m’hemm ħadd bħali, Niddikjara t-tmiem mill-bidu, u mill-qedem dak li għadu ma sarx.</w:t>
      </w:r>
    </w:p>
    <w:p/>
    <w:p>
      <w:r xmlns:w="http://schemas.openxmlformats.org/wordprocessingml/2006/main">
        <w:t xml:space="preserve">2: Rumani 11:33-36 - O l-profondità tal-għana kemm tal-għerf kif ukoll tal-għarfien ta 'Alla! kemm il-ġudizzji tiegħu ma jistgħux jiġu mfittxija, u l-modi tiegħu li ma jafux! Għax min għaraf il-moħħ tal-Mulej? jew min kien il-konsulent tiegħu? Jew min tah l-ewwel, u jerġa’ jingħatalu kumpens? Għax minnu, u permezz tiegħu, u lilu, huma kollox: lilu tkun il-glorja għal dejjem. Amen.</w:t>
      </w:r>
    </w:p>
    <w:p/>
    <w:p>
      <w:r xmlns:w="http://schemas.openxmlformats.org/wordprocessingml/2006/main">
        <w:t xml:space="preserve">Eżodu 9:15 Għax issa nieħu idi, biex noħles lilek u lill-poplu tiegħek bil-pesta; u int tinqata’ mill-art.</w:t>
      </w:r>
    </w:p>
    <w:p/>
    <w:p>
      <w:r xmlns:w="http://schemas.openxmlformats.org/wordprocessingml/2006/main">
        <w:t xml:space="preserve">Alla jwissi lill- Fargħun li hu se jolqot lilu u lin- nies tiegħu bil- pestilenza jekk ma jobdix.</w:t>
      </w:r>
    </w:p>
    <w:p/>
    <w:p>
      <w:r xmlns:w="http://schemas.openxmlformats.org/wordprocessingml/2006/main">
        <w:t xml:space="preserve">1. Obdi lill-Mulej u Irċievi l-Barkiet Tiegħu</w:t>
      </w:r>
    </w:p>
    <w:p/>
    <w:p>
      <w:r xmlns:w="http://schemas.openxmlformats.org/wordprocessingml/2006/main">
        <w:t xml:space="preserve">2. Il-Konsegwenzi tad-Diżubbidjenza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4:17 - Mela kull min jaf x'jagħmlu u jonqos milli jagħmel, għalih huwa dnub.</w:t>
      </w:r>
    </w:p>
    <w:p/>
    <w:p>
      <w:r xmlns:w="http://schemas.openxmlformats.org/wordprocessingml/2006/main">
        <w:t xml:space="preserve">Eżodu 9:16 U tassew għal dan il-każ qajjejtek, biex nuri fik il-qawwa tiegħi; u biex ismi jkun iddikjarat madwar l-art kollha.</w:t>
      </w:r>
    </w:p>
    <w:p/>
    <w:p>
      <w:r xmlns:w="http://schemas.openxmlformats.org/wordprocessingml/2006/main">
        <w:t xml:space="preserve">Alla qajjem lill-Fargħun biex juri l-qawwa Tiegħu u biex jiddikjara ismu madwar l-art kollha.</w:t>
      </w:r>
    </w:p>
    <w:p/>
    <w:p>
      <w:r xmlns:w="http://schemas.openxmlformats.org/wordprocessingml/2006/main">
        <w:t xml:space="preserve">1. Il-Qawwa ta’ Alla: L-Istorja tal-Fargħun</w:t>
      </w:r>
    </w:p>
    <w:p/>
    <w:p>
      <w:r xmlns:w="http://schemas.openxmlformats.org/wordprocessingml/2006/main">
        <w:t xml:space="preserve">2. Il-Kobor ta 'Isem Alla: Iddikjarah Madwar id-Dinja</w:t>
      </w:r>
    </w:p>
    <w:p/>
    <w:p>
      <w:r xmlns:w="http://schemas.openxmlformats.org/wordprocessingml/2006/main">
        <w:t xml:space="preserve">1. Efesin 1:20-23 - Alla qajjem lil Kristu mill-imwiet u poġġewh fuq il-lemin tiegħu fil-postijiet tas-sema, ferm ’il fuq minn kull prinċipat u qawwa u qawwa u ħakma, u kull isem li jismu</w:t>
      </w:r>
    </w:p>
    <w:p/>
    <w:p>
      <w:r xmlns:w="http://schemas.openxmlformats.org/wordprocessingml/2006/main">
        <w:t xml:space="preserve">2. Rumani 9:17 - Għax l-Iskrittura tgħid lill-Fargħun, Għal dan il-għan stess qajjimtek, biex nuri fik il-qawwa Tiegħi, u biex ismi jkun iddikjarat fl-art kollha.</w:t>
      </w:r>
    </w:p>
    <w:p/>
    <w:p>
      <w:r xmlns:w="http://schemas.openxmlformats.org/wordprocessingml/2006/main">
        <w:t xml:space="preserve">Eżodu 9:17 Għadek tgħolli lilek innifsek kontra l-poplu tiegħi, biex ma tħallihomx imorru?</w:t>
      </w:r>
    </w:p>
    <w:p/>
    <w:p>
      <w:r xmlns:w="http://schemas.openxmlformats.org/wordprocessingml/2006/main">
        <w:t xml:space="preserve">Alla jikkmanda lill- Fargħun biex iħalli lill- poplu Tiegħu jmur u jwissih bil- konsegwenzi jekk ma jagħmilx hekk.</w:t>
      </w:r>
    </w:p>
    <w:p/>
    <w:p>
      <w:r xmlns:w="http://schemas.openxmlformats.org/wordprocessingml/2006/main">
        <w:t xml:space="preserve">1: Alla jistenna li nuru ħniena u qalb tajba maʼ sħabna.</w:t>
      </w:r>
    </w:p>
    <w:p/>
    <w:p>
      <w:r xmlns:w="http://schemas.openxmlformats.org/wordprocessingml/2006/main">
        <w:t xml:space="preserve">2: Irridu nkunu konxji tal-konsegwenzi tal-azzjonijiet tagħna.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Luqa 10:37 - "Huwa qal, Int għandek tħobb lill-Mulej Alla tiegħek b'qalbek kollha, u b'ruħek kollha, u bil-qawwa kollha tiegħek, u b'moħħok kollu; u lill-proxxmu tiegħek bħalek innifsek.</w:t>
      </w:r>
    </w:p>
    <w:p/>
    <w:p>
      <w:r xmlns:w="http://schemas.openxmlformats.org/wordprocessingml/2006/main">
        <w:t xml:space="preserve">Eżodu 9:18 Ara, għada madwar dan iż-żmien se nagħmel ix-xita silġ qalila ħafna, bħalma ma kienx hemm fl-Eġittu sa minn meta twaqqfet sa issa.</w:t>
      </w:r>
    </w:p>
    <w:p/>
    <w:p>
      <w:r xmlns:w="http://schemas.openxmlformats.org/wordprocessingml/2006/main">
        <w:t xml:space="preserve">Alla jwissi lill- Fargħun permezz taʼ Mosè li Hu se jibgħat silġ qerrieda ħafna lill- Eġittu l- għada.</w:t>
      </w:r>
    </w:p>
    <w:p/>
    <w:p>
      <w:r xmlns:w="http://schemas.openxmlformats.org/wordprocessingml/2006/main">
        <w:t xml:space="preserve">1. Meta Alla Iwissi, Irridu Nagħtu kas</w:t>
      </w:r>
    </w:p>
    <w:p/>
    <w:p>
      <w:r xmlns:w="http://schemas.openxmlformats.org/wordprocessingml/2006/main">
        <w:t xml:space="preserve">2. Il-ġudizzju t’Alla ma jieqafx</w:t>
      </w:r>
    </w:p>
    <w:p/>
    <w:p>
      <w:r xmlns:w="http://schemas.openxmlformats.org/wordprocessingml/2006/main">
        <w:t xml:space="preserve">1. Ġak 4:17 Għalhekk, għal min jaf jagħmel il-ġid u ma jagħmilx, hu d-dnub.</w:t>
      </w:r>
    </w:p>
    <w:p/>
    <w:p>
      <w:r xmlns:w="http://schemas.openxmlformats.org/wordprocessingml/2006/main">
        <w:t xml:space="preserve">2. Ekkleżjasti 8:11 Minħabba li s-sentenza kontra xogħol ħażin ma titwettaqx malajr, għalhekk il-qalb ta’ wlied il-bnedmin hija mdaħħla fihom biex jagħmlu l-ħażen.</w:t>
      </w:r>
    </w:p>
    <w:p/>
    <w:p>
      <w:r xmlns:w="http://schemas.openxmlformats.org/wordprocessingml/2006/main">
        <w:t xml:space="preserve">Eżodu 9:19 Ibgħat għalhekk issa, u iġbor il-bhejjem tiegħek u dak kollu li għandek fl-għalqa; għax fuq kull bniedem u bhima li tinstab fl-għalqa, u ma tinġiebx id-dar, tinżel is-silġ fuqhom, u jmutu.</w:t>
      </w:r>
    </w:p>
    <w:p/>
    <w:p>
      <w:r xmlns:w="http://schemas.openxmlformats.org/wordprocessingml/2006/main">
        <w:t xml:space="preserve">Alla qed iwissina biex nieħdu r-responsabbiltà għall-azzjonijiet tagħna u nkunu ppreparati għall-konsegwenzi.</w:t>
      </w:r>
    </w:p>
    <w:p/>
    <w:p>
      <w:r xmlns:w="http://schemas.openxmlformats.org/wordprocessingml/2006/main">
        <w:t xml:space="preserve">1: M'hemm l-ebda ħarba mill-ġudizzju ta 'Alla; irridu nieħdu r-responsabbiltà għall-azzjonijiet tagħna.</w:t>
      </w:r>
    </w:p>
    <w:p/>
    <w:p>
      <w:r xmlns:w="http://schemas.openxmlformats.org/wordprocessingml/2006/main">
        <w:t xml:space="preserve">2: Irridu nkunu lesti għall- ġudizzju t’Alla, tkun xi tkun it- tbatija li tistaʼ ġġib magħha.</w:t>
      </w:r>
    </w:p>
    <w:p/>
    <w:p>
      <w:r xmlns:w="http://schemas.openxmlformats.org/wordprocessingml/2006/main">
        <w:t xml:space="preserve">1: Isaija 1: 19-20 Jekk int tkun lest u ubbidjenti, int tiekol il-ġid ta 'l-art: Imma jekk int tirrifjuta u tirribella, int tkun devorat max-xabla: għal ħalq il-Mulej tkellmet minnha.</w:t>
      </w:r>
    </w:p>
    <w:p/>
    <w:p>
      <w:r xmlns:w="http://schemas.openxmlformats.org/wordprocessingml/2006/main">
        <w:t xml:space="preserve">2: Mattew 7:21-23 Mhux kull min jgħidli, Mulej, Mulej, jidħol fis-saltna tas-smewwiet; imma min jagħmel ir-rieda ta’ Missieri li hu fis-smewwiet. Ħafna jgħiduli f’dak il-jum, Mulej, Mulej, ma pprofetizzax f’ismek? u f’ismek keċċew ix-xjaten? u f’ismek għamilt ħafna xogħlijiet tal-għaġeb? U mbagħad nistqarr lilhom, jien qatt ma kont nafkom: itlaq minni, intom li taħdmu l-ħażen.</w:t>
      </w:r>
    </w:p>
    <w:p/>
    <w:p>
      <w:r xmlns:w="http://schemas.openxmlformats.org/wordprocessingml/2006/main">
        <w:t xml:space="preserve">Eżodu 9:20 Min kien jibża 'mill-kelma tal-Mulej fost il-qaddejja tal-Fargħun, iġiegħel lill-qaddejja tiegħu u lill-bhejjem tiegħu jaħarbu fid-djar.</w:t>
      </w:r>
    </w:p>
    <w:p/>
    <w:p>
      <w:r xmlns:w="http://schemas.openxmlformats.org/wordprocessingml/2006/main">
        <w:t xml:space="preserve">Il- kelma t’Alla tikkmanda lin- nies biex jieħdu azzjoni, anke quddiem il- periklu.</w:t>
      </w:r>
    </w:p>
    <w:p/>
    <w:p>
      <w:r xmlns:w="http://schemas.openxmlformats.org/wordprocessingml/2006/main">
        <w:t xml:space="preserve">1: M’għandniex nibżgħu mill-Kelma tal-Mulej, imma nħaddnuha u nieħdu azzjoni.</w:t>
      </w:r>
    </w:p>
    <w:p/>
    <w:p>
      <w:r xmlns:w="http://schemas.openxmlformats.org/wordprocessingml/2006/main">
        <w:t xml:space="preserve">2: Aħjar tobdi lil Alla milli tibża’ mill-bniedem.</w:t>
      </w:r>
    </w:p>
    <w:p/>
    <w:p>
      <w:r xmlns:w="http://schemas.openxmlformats.org/wordprocessingml/2006/main">
        <w:t xml:space="preserve">1: Atti 5:29 - Imma Pietru u l-appostli wieġbu, Irridu nobdu lil Alla aktar milli lill-bnedmin.</w:t>
      </w:r>
    </w:p>
    <w:p/>
    <w:p>
      <w:r xmlns:w="http://schemas.openxmlformats.org/wordprocessingml/2006/main">
        <w:t xml:space="preserve">2: Ġożwè 24:15 - Agħżel illum lil min se taqdi... imma jien u d-dar tiegħi, aħna naqdu lill-Mulej.</w:t>
      </w:r>
    </w:p>
    <w:p/>
    <w:p>
      <w:r xmlns:w="http://schemas.openxmlformats.org/wordprocessingml/2006/main">
        <w:t xml:space="preserve">Eżodu 9:21 U min ma ħax ħsieb il-kelma tal-Mulej ħalla lill-qaddejja tiegħu u lill-bhejjem tiegħu fl-għalqa.</w:t>
      </w:r>
    </w:p>
    <w:p/>
    <w:p>
      <w:r xmlns:w="http://schemas.openxmlformats.org/wordprocessingml/2006/main">
        <w:t xml:space="preserve">Nies li ma tawx kas il-kelma t’Alla ħallew lill-ħaddiema u l-bhejjem tagħhom fl-għelieqi.</w:t>
      </w:r>
    </w:p>
    <w:p/>
    <w:p>
      <w:r xmlns:w="http://schemas.openxmlformats.org/wordprocessingml/2006/main">
        <w:t xml:space="preserve">1. Il-Konsegwenzi tad-Diżubbidjenza: Tinjorax il-Kelma t’Alla</w:t>
      </w:r>
    </w:p>
    <w:p/>
    <w:p>
      <w:r xmlns:w="http://schemas.openxmlformats.org/wordprocessingml/2006/main">
        <w:t xml:space="preserve">2. Il-Barka tal-Ubbidjenza: Isma’ l-Istruzzjonijiet t’Alla</w:t>
      </w:r>
    </w:p>
    <w:p/>
    <w:p>
      <w:r xmlns:w="http://schemas.openxmlformats.org/wordprocessingml/2006/main">
        <w:t xml:space="preserve">1. Ġakbu 1:22-25 - Imma kunu jagħmlu l-kelma, u mhux jisimgħu biss, iqarrqu infuskom.</w:t>
      </w:r>
    </w:p>
    <w:p/>
    <w:p>
      <w:r xmlns:w="http://schemas.openxmlformats.org/wordprocessingml/2006/main">
        <w:t xml:space="preserve">2. Rumani 10:17 - Allura l-fidi tiġi mis-smigħ, u s-smigħ permezz tal-kelma ta 'Kristu.</w:t>
      </w:r>
    </w:p>
    <w:p/>
    <w:p>
      <w:r xmlns:w="http://schemas.openxmlformats.org/wordprocessingml/2006/main">
        <w:t xml:space="preserve">Eżodu 9:22 U l-Mulej qal lil Mosè: "Frex idek lejn is-sema, biex ikun hemm silġ fl-art kollha ta 'l-Eġittu, fuq il-bniedem u fuq il-bhejjem u fuq kull ħaxixa ta' l-għalqa, madwar l-art ta 'l-Eġittu. .</w:t>
      </w:r>
    </w:p>
    <w:p/>
    <w:p>
      <w:r xmlns:w="http://schemas.openxmlformats.org/wordprocessingml/2006/main">
        <w:t xml:space="preserve">Alla kkmanda lil Mosè biex jifrex idu lejn is-sema u jniżżel is-silġ fuq l-Eġittu kollu, inkluż il-bniedem, il-bhima, u kull ħaxix tal-għalqa.</w:t>
      </w:r>
    </w:p>
    <w:p/>
    <w:p>
      <w:r xmlns:w="http://schemas.openxmlformats.org/wordprocessingml/2006/main">
        <w:t xml:space="preserve">1. Il-Qawwa t’Alla: Riaffermazzjoni tas-Sovranità t’Alla Permezz tal-Mirakli</w:t>
      </w:r>
    </w:p>
    <w:p/>
    <w:p>
      <w:r xmlns:w="http://schemas.openxmlformats.org/wordprocessingml/2006/main">
        <w:t xml:space="preserve">2. Il-Perseveranza tal-Fidi: Nilħqu dak li ma jintlaħaqx</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Mattew 11:28-30 Ejjew għandi, dawk kollha li mħabbtin u mtaqqlin,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Eżodu 9:23 U Mosè kabbar il-bastun tiegħu lejn is-sema, u l-Mulej bagħat ir-ragħad u s-silġ, u n-nar ġera fuq l-art; u l-Mulej niżel silġ fuq l-art ta’ l-Eġittu.</w:t>
      </w:r>
    </w:p>
    <w:p/>
    <w:p>
      <w:r xmlns:w="http://schemas.openxmlformats.org/wordprocessingml/2006/main">
        <w:t xml:space="preserve">Il-Mulej bagħat ir-ragħad, is-silġ u n-nar lejn l-art ta’ l-Eġittu, li nħarġet billi Mosè ħarġet il-bastun tiegħu lejn is-smewwiet.</w:t>
      </w:r>
    </w:p>
    <w:p/>
    <w:p>
      <w:r xmlns:w="http://schemas.openxmlformats.org/wordprocessingml/2006/main">
        <w:t xml:space="preserve">1. Il-Qawwa tal-Fidi: Kif il-fidi tista’ tmexxi l-muntanji u saħansitra tħoll ir-rabja t’Alla.</w:t>
      </w:r>
    </w:p>
    <w:p/>
    <w:p>
      <w:r xmlns:w="http://schemas.openxmlformats.org/wordprocessingml/2006/main">
        <w:t xml:space="preserve">2. Il-Qawwa tal-Ubbidjenza: Kif issegwi l-kmandi t’Alla jista’ jwassal għal riżultati inkredibbli u mirakolużi.</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Ġakbu 1:22 - "Imma kunu jagħmlu l-kelma, u mhux jisimgħu biss, iqarrqu infuskom."</w:t>
      </w:r>
    </w:p>
    <w:p/>
    <w:p>
      <w:r xmlns:w="http://schemas.openxmlformats.org/wordprocessingml/2006/main">
        <w:t xml:space="preserve">Eżodu 9:24 Għalhekk kien hemm silġ, u nar imħallat mas-silġ, ħafna koroh, bħal ma kien hemm ħadd bħalu fl-art kollha ta 'l-Eġittu minn meta saret ġens.</w:t>
      </w:r>
    </w:p>
    <w:p/>
    <w:p>
      <w:r xmlns:w="http://schemas.openxmlformats.org/wordprocessingml/2006/main">
        <w:t xml:space="preserve">Alla bagħat silġ u nar fuq l-art tal-Eġittu bħala kastig, u kien l-agħar li qatt esperjenzat.</w:t>
      </w:r>
    </w:p>
    <w:p/>
    <w:p>
      <w:r xmlns:w="http://schemas.openxmlformats.org/wordprocessingml/2006/main">
        <w:t xml:space="preserve">1. Il-Qawwa tal-Ġudizzju t’Alla</w:t>
      </w:r>
    </w:p>
    <w:p/>
    <w:p>
      <w:r xmlns:w="http://schemas.openxmlformats.org/wordprocessingml/2006/main">
        <w:t xml:space="preserve">2. Ir-Rieda t’Alla ma titwaqqafx</w:t>
      </w:r>
    </w:p>
    <w:p/>
    <w:p>
      <w:r xmlns:w="http://schemas.openxmlformats.org/wordprocessingml/2006/main">
        <w:t xml:space="preserve">1. Isaija 28:2 - Ara, il-Mulej għandu wieħed qawwi u b'saħħtu, li bħal tempesta ta 'silġ u maltempata qerrieda, bħal għargħar ta' ilmijiet qawwija li jfur, jitfa 'l-art bl-idejn.</w:t>
      </w:r>
    </w:p>
    <w:p/>
    <w:p>
      <w:r xmlns:w="http://schemas.openxmlformats.org/wordprocessingml/2006/main">
        <w:t xml:space="preserve">2. Ħabakkuk 3:17 - Għalkemm is-siġra tat-tin m'għandhiex tiffjorixxi, u lanqas frott fid-dwieli; ix-xogħol taż-żebbuġ jonqos, u l-għelieqi ma jagħtux laħam; il-merħla għandha tinqata’ mill-qatgħa, u ma jkun hemm ebda merħla fl-istalel.</w:t>
      </w:r>
    </w:p>
    <w:p/>
    <w:p>
      <w:r xmlns:w="http://schemas.openxmlformats.org/wordprocessingml/2006/main">
        <w:t xml:space="preserve">Eżodu 9:25 U s-silġ ħabat madwar l-art kollha ta' l-Eġittu, dak kollu li kien fl-għalqa, kemm bniedem u bhima; u s-silġ ħabat kull ħaxixa tal-għalqa, u kisser kull siġra tal-għalqa.</w:t>
      </w:r>
    </w:p>
    <w:p/>
    <w:p>
      <w:r xmlns:w="http://schemas.openxmlformats.org/wordprocessingml/2006/main">
        <w:t xml:space="preserve">Is-silġ fl-Eġittu laqat lil kull ħlejqa ħajja, pjanta, u siġra fl-art.</w:t>
      </w:r>
    </w:p>
    <w:p/>
    <w:p>
      <w:r xmlns:w="http://schemas.openxmlformats.org/wordprocessingml/2006/main">
        <w:t xml:space="preserve">1. Alla huwa qawwi u jista’ jagħmel kull ħaġa.</w:t>
      </w:r>
    </w:p>
    <w:p/>
    <w:p>
      <w:r xmlns:w="http://schemas.openxmlformats.org/wordprocessingml/2006/main">
        <w:t xml:space="preserve">2. Irridu nkunu grati għal dak kollu li jipprovdi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Eżodu 9:26 Fl-art taʼ Gosen biss, fejn kienu wlied Israel, ma kienx hemm silġ.</w:t>
      </w:r>
    </w:p>
    <w:p/>
    <w:p>
      <w:r xmlns:w="http://schemas.openxmlformats.org/wordprocessingml/2006/main">
        <w:t xml:space="preserve">Fl-​art taʼ Gosen, fejn kienu jgħixu l-​Iżraelin, ma kienx hemm silġ.</w:t>
      </w:r>
    </w:p>
    <w:p/>
    <w:p>
      <w:r xmlns:w="http://schemas.openxmlformats.org/wordprocessingml/2006/main">
        <w:t xml:space="preserve">1. Il-Ħarsien ta’ Alla: Kif Alla Jieħu ħsieb il-Poplu Tiegħu</w:t>
      </w:r>
    </w:p>
    <w:p/>
    <w:p>
      <w:r xmlns:w="http://schemas.openxmlformats.org/wordprocessingml/2006/main">
        <w:t xml:space="preserve">2. Il-Qawwa tal-Fidi: Kif Nemmnu f’Alla Jista’ Jsaħħaħna</w:t>
      </w:r>
    </w:p>
    <w:p/>
    <w:p>
      <w:r xmlns:w="http://schemas.openxmlformats.org/wordprocessingml/2006/main">
        <w:t xml:space="preserve">1. Isaija 41:10 - Tibżax, għax jien miegħek; tiskantax, għax jien Alla tiegħek. Insaħħek u ngħinek; Jiena nsostnik bil-leminija ġusta tiegħi.</w:t>
      </w:r>
    </w:p>
    <w:p/>
    <w:p>
      <w:r xmlns:w="http://schemas.openxmlformats.org/wordprocessingml/2006/main">
        <w:t xml:space="preserve">2. Salm 27:1 - Il-Mulej hu d-dawl tiegħi u s-salvazzjoni tiegħi minn min għandi nibża? Il-Mulej hu l-fortizza ta’ ħajti minn min għandi nibża’?</w:t>
      </w:r>
    </w:p>
    <w:p/>
    <w:p>
      <w:r xmlns:w="http://schemas.openxmlformats.org/wordprocessingml/2006/main">
        <w:t xml:space="preserve">Eżodu 9:27 U l-Fargħun bagħat u sejjaħ lil Mosè u lil Aron u qalilhom: "Din id-darba dnibt: il-Mulej hu ġust, u jien u l-poplu tiegħi ħżiena."</w:t>
      </w:r>
    </w:p>
    <w:p/>
    <w:p>
      <w:r xmlns:w="http://schemas.openxmlformats.org/wordprocessingml/2006/main">
        <w:t xml:space="preserve">Il-Fargħun jagħraf il-ħażen tiegħu u tan-nies tiegħu u jagħraf it-tjieba tal-Mulej.</w:t>
      </w:r>
    </w:p>
    <w:p/>
    <w:p>
      <w:r xmlns:w="http://schemas.openxmlformats.org/wordprocessingml/2006/main">
        <w:t xml:space="preserve">1. L-importanza li nagħrfu t-tjieba tal-Mulej</w:t>
      </w:r>
    </w:p>
    <w:p/>
    <w:p>
      <w:r xmlns:w="http://schemas.openxmlformats.org/wordprocessingml/2006/main">
        <w:t xml:space="preserve">2. Il-periklu li tgħix fi stat ta’ ħażen</w:t>
      </w:r>
    </w:p>
    <w:p/>
    <w:p>
      <w:r xmlns:w="http://schemas.openxmlformats.org/wordprocessingml/2006/main">
        <w:t xml:space="preserve">1. Rumani 3:10-12 - "Kif miktub: 'Ħadd m'hu ġust, le, ħadd; ħadd ma jifhem; ħadd ma jfittex lil Alla. Kollha twarrbu, flimkien ma jiswew xejn, ħadd ma jagħmel il-ġid. , lanqas wieħed.'"</w:t>
      </w:r>
    </w:p>
    <w:p/>
    <w:p>
      <w:r xmlns:w="http://schemas.openxmlformats.org/wordprocessingml/2006/main">
        <w:t xml:space="preserve">2. Salm 34:8 - "O, idduq u ara li l-Mulej hu tajjeb! Hieni l-bniedem li jkenn fih!"</w:t>
      </w:r>
    </w:p>
    <w:p/>
    <w:p>
      <w:r xmlns:w="http://schemas.openxmlformats.org/wordprocessingml/2006/main">
        <w:t xml:space="preserve">Eżodu 9:28 Għid lill-Mulej (għax huwa biżżejjed) biex ma jkunx hemm aktar ragħad qawwi u silġ; u nħallik tmur, u ma tibqax aktar.</w:t>
      </w:r>
    </w:p>
    <w:p/>
    <w:p>
      <w:r xmlns:w="http://schemas.openxmlformats.org/wordprocessingml/2006/main">
        <w:t xml:space="preserve">Mosè talab lill- Fargħun biex iħalli lill- poplu Ebrajk imur, u bi tweġiba, il- Fargħun qabel li jwaqqaf il- maltempati bir- ragħad u s- silġ jekk jitilqu.</w:t>
      </w:r>
    </w:p>
    <w:p/>
    <w:p>
      <w:r xmlns:w="http://schemas.openxmlformats.org/wordprocessingml/2006/main">
        <w:t xml:space="preserve">1. Il-Qawwa tat-Talb: Kif It-Talba ta’ Mosè lill-Fargħun Turi l-Qawwa tal-Fidi</w:t>
      </w:r>
    </w:p>
    <w:p/>
    <w:p>
      <w:r xmlns:w="http://schemas.openxmlformats.org/wordprocessingml/2006/main">
        <w:t xml:space="preserve">2. Ħalli Go: L-Istorja tal-Ftehim tal-Fargħun biex Jeħles lill-Ebrej</w:t>
      </w:r>
    </w:p>
    <w:p/>
    <w:p>
      <w:r xmlns:w="http://schemas.openxmlformats.org/wordprocessingml/2006/main">
        <w:t xml:space="preserve">1. Rumani 10:13, Għax kull min isejjaħ l-isem tal-Mulej jiġi salvat.</w:t>
      </w:r>
    </w:p>
    <w:p/>
    <w:p>
      <w:r xmlns:w="http://schemas.openxmlformats.org/wordprocessingml/2006/main">
        <w:t xml:space="preserve">2. Ġakbu 5:16 , It-talb ferventi effikaċi ta’ raġel ġust huwa ta’ ħafna ġid.</w:t>
      </w:r>
    </w:p>
    <w:p/>
    <w:p>
      <w:r xmlns:w="http://schemas.openxmlformats.org/wordprocessingml/2006/main">
        <w:t xml:space="preserve">Eżodu 9:29 U Mosè qallu: "Malli noħroġ mill-belt, inxerred idejja lejn il-Mulej; u r-ragħad jieqaf, anqas silġ ma jkun hemm aktar; biex tkun taf kif l-art hi tal-Mulej.</w:t>
      </w:r>
    </w:p>
    <w:p/>
    <w:p>
      <w:r xmlns:w="http://schemas.openxmlformats.org/wordprocessingml/2006/main">
        <w:t xml:space="preserve">Mosè juri fidi f’Alla u l-qawwa Tiegħu biex itemm is-silġ waqt il-pesta tal-Eġittu.</w:t>
      </w:r>
    </w:p>
    <w:p/>
    <w:p>
      <w:r xmlns:w="http://schemas.openxmlformats.org/wordprocessingml/2006/main">
        <w:t xml:space="preserve">1: Alla dejjem fil-kontroll u nistgħu nafdaw fih, ikun x’jiġrilna.</w:t>
      </w:r>
    </w:p>
    <w:p/>
    <w:p>
      <w:r xmlns:w="http://schemas.openxmlformats.org/wordprocessingml/2006/main">
        <w:t xml:space="preserve">2: Jistaʼ jkollna fidi f’Alla, anki meta jidher impossibbli li s- sitwazzjoni tinbidel.</w:t>
      </w:r>
    </w:p>
    <w:p/>
    <w:p>
      <w:r xmlns:w="http://schemas.openxmlformats.org/wordprocessingml/2006/main">
        <w:t xml:space="preserve">1: Mattew 8:23-27 - Ġesù jonqos il-maltemp fuq il-baħar.</w:t>
      </w:r>
    </w:p>
    <w:p/>
    <w:p>
      <w:r xmlns:w="http://schemas.openxmlformats.org/wordprocessingml/2006/main">
        <w:t xml:space="preserve">2: Isaija 26:3 - Dawk li jafdaw fil-Mulej isibu paċi perfetta.</w:t>
      </w:r>
    </w:p>
    <w:p/>
    <w:p>
      <w:r xmlns:w="http://schemas.openxmlformats.org/wordprocessingml/2006/main">
        <w:t xml:space="preserve">Eżodu 9:30 Imma int u l-qaddejja tiegħek, jiena naf li għad ma tibżgħux mill-Mulej Alla.</w:t>
      </w:r>
    </w:p>
    <w:p/>
    <w:p>
      <w:r xmlns:w="http://schemas.openxmlformats.org/wordprocessingml/2006/main">
        <w:t xml:space="preserve">Il- Fargħun u l- qaddejja tiegħu rrifjutaw li jibżgħu mill- Mulej Alla anki wara li raw il- kastigi.</w:t>
      </w:r>
    </w:p>
    <w:p/>
    <w:p>
      <w:r xmlns:w="http://schemas.openxmlformats.org/wordprocessingml/2006/main">
        <w:t xml:space="preserve">1. Il-periklu li tirrifjuta li tibża’ minn Alla</w:t>
      </w:r>
    </w:p>
    <w:p/>
    <w:p>
      <w:r xmlns:w="http://schemas.openxmlformats.org/wordprocessingml/2006/main">
        <w:t xml:space="preserve">2. L-Importanza li Nagħrfu l-Qawwa t’Alla</w:t>
      </w:r>
    </w:p>
    <w:p/>
    <w:p>
      <w:r xmlns:w="http://schemas.openxmlformats.org/wordprocessingml/2006/main">
        <w:t xml:space="preserve">1. Luqa 1:50 Il-ħniena tiegħu hija fuq dawk li jibżgħu minnu minn ġenerazzjoni għal oħra.</w:t>
      </w:r>
    </w:p>
    <w:p/>
    <w:p>
      <w:r xmlns:w="http://schemas.openxmlformats.org/wordprocessingml/2006/main">
        <w:t xml:space="preserve">2. Salm 111:10 Il-biża’ tal-Mulej hu l-bidu tal-għerf; dawk kollha li jsegwu l-preċetti tiegħu għandhom fehim tajjeb.</w:t>
      </w:r>
    </w:p>
    <w:p/>
    <w:p>
      <w:r xmlns:w="http://schemas.openxmlformats.org/wordprocessingml/2006/main">
        <w:t xml:space="preserve">Eżodu 9:31 U l-kittien u x-xgħir inqatlu, għax ix-xgħir kien fil-widna, u l-kittien kien imqaxxar.</w:t>
      </w:r>
    </w:p>
    <w:p/>
    <w:p>
      <w:r xmlns:w="http://schemas.openxmlformats.org/wordprocessingml/2006/main">
        <w:t xml:space="preserve">Il-kittien u x-xgħir f’Eżodu 9:31 ġew milquta minħabba li kienu fil-widna u bolled rispettivament.</w:t>
      </w:r>
    </w:p>
    <w:p/>
    <w:p>
      <w:r xmlns:w="http://schemas.openxmlformats.org/wordprocessingml/2006/main">
        <w:t xml:space="preserve">1. Il-ġudizzju ġust t’Alla: Nifhmu kif napplikaw il-ġudizzju t’Alla f’ħajjitna.</w:t>
      </w:r>
    </w:p>
    <w:p/>
    <w:p>
      <w:r xmlns:w="http://schemas.openxmlformats.org/wordprocessingml/2006/main">
        <w:t xml:space="preserve">2. L-importanza taż-żmien: Nifhmu kif tkun ippreparat għall-barkiet u l-ġudizzju t’Alla.</w:t>
      </w:r>
    </w:p>
    <w:p/>
    <w:p>
      <w:r xmlns:w="http://schemas.openxmlformats.org/wordprocessingml/2006/main">
        <w:t xml:space="preserve">1. Eżodu 9:31</w:t>
      </w:r>
    </w:p>
    <w:p/>
    <w:p>
      <w:r xmlns:w="http://schemas.openxmlformats.org/wordprocessingml/2006/main">
        <w:t xml:space="preserve">2. Ġakbu 4:17 - "Għalhekk min jaf jagħmel it-tajjeb u ma jagħmilx, lilu dnub."</w:t>
      </w:r>
    </w:p>
    <w:p/>
    <w:p>
      <w:r xmlns:w="http://schemas.openxmlformats.org/wordprocessingml/2006/main">
        <w:t xml:space="preserve">Eżodu 9:32 Imma l-qamħ u r-rie ma ntlaqtux, għax ma kibrux.</w:t>
      </w:r>
    </w:p>
    <w:p/>
    <w:p>
      <w:r xmlns:w="http://schemas.openxmlformats.org/wordprocessingml/2006/main">
        <w:t xml:space="preserve">Il-pesta tas-silġ ma affettwatx il-qamħ u s-segala għax kienu għadhom ma kibrux.</w:t>
      </w:r>
    </w:p>
    <w:p/>
    <w:p>
      <w:r xmlns:w="http://schemas.openxmlformats.org/wordprocessingml/2006/main">
        <w:t xml:space="preserve">1. Alla hu ħanin u jipproteġina fi żminijiet diffiċli.</w:t>
      </w:r>
    </w:p>
    <w:p/>
    <w:p>
      <w:r xmlns:w="http://schemas.openxmlformats.org/wordprocessingml/2006/main">
        <w:t xml:space="preserve">2. Nistgħu nafdaw li Alla jieħu ħsiebna anke meta jiġru affarijiet ħżiena.</w:t>
      </w:r>
    </w:p>
    <w:p/>
    <w:p>
      <w:r xmlns:w="http://schemas.openxmlformats.org/wordprocessingml/2006/main">
        <w:t xml:space="preserve">1. Ġakbu 4:17 "Għalhekk, għal min jaf jagħmel it-tajjeb u ma jagħmilx, għalih huwa d-dnub."</w:t>
      </w:r>
    </w:p>
    <w:p/>
    <w:p>
      <w:r xmlns:w="http://schemas.openxmlformats.org/wordprocessingml/2006/main">
        <w:t xml:space="preserve">2. Salm 34:8 "Dott u ara li l-Mulej hu tajjeb; hieni l-bniedem li jafda fih."</w:t>
      </w:r>
    </w:p>
    <w:p/>
    <w:p>
      <w:r xmlns:w="http://schemas.openxmlformats.org/wordprocessingml/2006/main">
        <w:t xml:space="preserve">Eżodu 9:33 U Mosè ħareġ mill-belt mingħand il-Fargħun, u xerred idejh lejn il-Mulej;</w:t>
      </w:r>
    </w:p>
    <w:p/>
    <w:p>
      <w:r xmlns:w="http://schemas.openxmlformats.org/wordprocessingml/2006/main">
        <w:t xml:space="preserve">Mosè fetaħ idejh lejn Alla, u r-ragħad, is-silġ u x-xita waqfu.</w:t>
      </w:r>
    </w:p>
    <w:p/>
    <w:p>
      <w:r xmlns:w="http://schemas.openxmlformats.org/wordprocessingml/2006/main">
        <w:t xml:space="preserve">1. Il-Qawwa tat-Talb: Kif Alla Wieġeb it-Talba ta’ Mosè</w:t>
      </w:r>
    </w:p>
    <w:p/>
    <w:p>
      <w:r xmlns:w="http://schemas.openxmlformats.org/wordprocessingml/2006/main">
        <w:t xml:space="preserve">2. Kif il-Mulej Iwieġeb it-Talb Tagħna fi Żminijiet ta’ Bżonn</w:t>
      </w:r>
    </w:p>
    <w:p/>
    <w:p>
      <w:r xmlns:w="http://schemas.openxmlformats.org/wordprocessingml/2006/main">
        <w:t xml:space="preserve">1. Ġakbu 5:16 "Għalhekk ammru dnubietkom lil xulxin u itolbu għal xulxin biex tkunu mfejqa. It-talb ta' persuna ġusta hija qawwija u effettiva."</w:t>
      </w:r>
    </w:p>
    <w:p/>
    <w:p>
      <w:r xmlns:w="http://schemas.openxmlformats.org/wordprocessingml/2006/main">
        <w:t xml:space="preserve">2. Ġeremija 33:3 "Sejħuni u nwieġbek u ngħidilkom affarijiet kbar u li ma jistgħux jitfittxu li ma tafux."</w:t>
      </w:r>
    </w:p>
    <w:p/>
    <w:p>
      <w:r xmlns:w="http://schemas.openxmlformats.org/wordprocessingml/2006/main">
        <w:t xml:space="preserve">Eżodu 9:34 U meta l-Fargħun ra li waqfu x-xita u s-silġ u r-ragħad, dineb aktar u webbis qalbu, hu u l-qaddejja tiegħu.</w:t>
      </w:r>
    </w:p>
    <w:p/>
    <w:p>
      <w:r xmlns:w="http://schemas.openxmlformats.org/wordprocessingml/2006/main">
        <w:t xml:space="preserve">Meta l- Fargħun irrifjuta li jobdi lil Alla, hu kompla jwebbes qalbu.</w:t>
      </w:r>
    </w:p>
    <w:p/>
    <w:p>
      <w:r xmlns:w="http://schemas.openxmlformats.org/wordprocessingml/2006/main">
        <w:t xml:space="preserve">1. Il-Periklu li Tirrifjuta li Tobdi lil Alla</w:t>
      </w:r>
    </w:p>
    <w:p/>
    <w:p>
      <w:r xmlns:w="http://schemas.openxmlformats.org/wordprocessingml/2006/main">
        <w:t xml:space="preserve">2. Il-Konsegwenzi tat-twebbis ta’ Qlubna</w:t>
      </w:r>
    </w:p>
    <w:p/>
    <w:p>
      <w:r xmlns:w="http://schemas.openxmlformats.org/wordprocessingml/2006/main">
        <w:t xml:space="preserve">1. Isaija 6:9-10: Mur u għid lil dan il-poplu: Kunu dejjem isimgħu, imma qatt fehmu; tkun dejjem tara, imma qatt ma tipperċepixxi. Agħmel il-qalb ta 'dan il-poplu calloused; jagħmlu widnejnhom matt u jagħlqu għajnejhom. Inkella jistgħu jaraw b’għajnejhom, jisimgħu b’widnejhom, jifhmu b’qalbhom, u jduru u jfejqu.</w:t>
      </w:r>
    </w:p>
    <w:p/>
    <w:p>
      <w:r xmlns:w="http://schemas.openxmlformats.org/wordprocessingml/2006/main">
        <w:t xml:space="preserve">2. Rumani 2:5: Imma minħabba l-ebusija tiegħek u l-qalb tiegħek li ma jindem, int qed taħżen ir-rabja kontra lilek innifsek għall-jum tal-korla ta 'Alla, meta l-ġudizzju ġust tiegħu se jiġi żvelat.</w:t>
      </w:r>
    </w:p>
    <w:p/>
    <w:p>
      <w:r xmlns:w="http://schemas.openxmlformats.org/wordprocessingml/2006/main">
        <w:t xml:space="preserve">Eżodu 9:35 U l-qalb tal-Fargħun kienet imwebbsa, u lanqas ma ħalla lil ulied Israel imorru; kif il-Mulej kien qal b’Mosè.</w:t>
      </w:r>
    </w:p>
    <w:p/>
    <w:p>
      <w:r xmlns:w="http://schemas.openxmlformats.org/wordprocessingml/2006/main">
        <w:t xml:space="preserve">Il- Fargħun irrifjuta li jħalli lill- Iżraelin jitilqu, minkejja l- kmand t’Alla permezz taʼ Mosè.</w:t>
      </w:r>
    </w:p>
    <w:p/>
    <w:p>
      <w:r xmlns:w="http://schemas.openxmlformats.org/wordprocessingml/2006/main">
        <w:t xml:space="preserve">1. Ir-rieda t’Alla trid issir, anke meta jkun diffiċli li taċċetta.</w:t>
      </w:r>
    </w:p>
    <w:p/>
    <w:p>
      <w:r xmlns:w="http://schemas.openxmlformats.org/wordprocessingml/2006/main">
        <w:t xml:space="preserve">2. Il-fedeltà quddiem id-diffikultajiet hija t-test veru tal-fidi.</w:t>
      </w:r>
    </w:p>
    <w:p/>
    <w:p>
      <w:r xmlns:w="http://schemas.openxmlformats.org/wordprocessingml/2006/main">
        <w:t xml:space="preserve">1. Ġwanni 14:15 - "Jekk tħobbni, iżżomm il-kmandamenti tiegħi".</w:t>
      </w:r>
    </w:p>
    <w:p/>
    <w:p>
      <w:r xmlns:w="http://schemas.openxmlformats.org/wordprocessingml/2006/main">
        <w:t xml:space="preserve">2. Lhud 11: 24-26 - "Bil-fidi Mosè, meta kiber, irrifjuta li jissejjaħ bin bint il-Fargħun, u għażel li jbati t-tbatija mal-poplu ta' Alla milli jgawdi l-pjaċiri għadira tad-dnub".</w:t>
      </w:r>
    </w:p>
    <w:p/>
    <w:p>
      <w:r xmlns:w="http://schemas.openxmlformats.org/wordprocessingml/2006/main">
        <w:t xml:space="preserve">Eżodu 10 jista 'jinġabar fil-qosor fi tliet paragrafi kif ġej, b'versi indikati:</w:t>
      </w:r>
    </w:p>
    <w:p/>
    <w:p>
      <w:r xmlns:w="http://schemas.openxmlformats.org/wordprocessingml/2006/main">
        <w:t xml:space="preserve">Paragrafu 1: F’Eżodu 10:1-11, Mosè u Aron jerġgħu jidhru quddiem il-​Fargħun biex iwasslu l-​messaġġ t’Alla. Huma jwissu lill- Fargħun dwar marda tal- ħarrub li se tinżel fuq l- Eġittu jekk ikompli jirrifjuta l- ħelsien tal- Iżraelin. Mosè jiddeskrivi kif dawn il-ħarrub se jibilgħu l-veġetazzjoni kollha li fadal wara l-maltempata tas-silġ u jħallu l-art mitluqa. Minkejja twissijiet mill-​konsulenti tiegħu stess, il-​Fargħun jirrifjuta li jċedi u jkeċċi lil Mosè u lil Aron mill-​preżenza tiegħu.</w:t>
      </w:r>
    </w:p>
    <w:p/>
    <w:p>
      <w:r xmlns:w="http://schemas.openxmlformats.org/wordprocessingml/2006/main">
        <w:t xml:space="preserve">Paragrafu 2: Ikompli f’Eżodu 10:12-20, Alla jġib daqqa taʼ ħarrub kif imbassar minn Mosè. Dawn l-​insetti jkopru l-​art kollha taʼ l-​Eġittu, u jikkunsmaw kull pjanta u siġra sakemm ma jibqaʼ xejn aħdar. Il-qerda kkawżata minn din il-pesta hija immensa, u tefgħet l-Eġittu fid-dlam minħabba l-ġewwieni ta’ ħarrub li jimblokkaw ix-xemx. Fargħun jirrealizza l-iżball tiegħu u jsejjaħ għal Mosè u Aron, jistqarr dnub tiegħu kemm kontra Alla u Iżrael. Huwa jitlob għall-maħfra u jitlobhom biex jinterċedu għand Alla biex ineħħu l-ħarrub.</w:t>
      </w:r>
    </w:p>
    <w:p/>
    <w:p>
      <w:r xmlns:w="http://schemas.openxmlformats.org/wordprocessingml/2006/main">
        <w:t xml:space="preserve">Paragrafu 3: F’Eżodu 10:21-29, Alla jikkmanda lil Mosè biex jifrex idu lejn is-sema sabiex id-dlam jaħkem lill-Eġittu għal tlett ijiem dlam tant ħoxnin li jista’ jinħass. Matul dan iż-żmien, ħadd ma jista’ jara ieħor jew jiċċaqlaq minn fejn jinsab. Madankollu, ġewwa Goshen fejn joqgħod Iżrael, hemm dawl bħas-soltu. Minkejja li jesperjenza dan id- dlam profond madwar l- Eġittu għal perjodu estiż, il- Fargħun jibqaʼ ma jċedix fir- rifjut tiegħu li jħalli lil Iżrael imur.</w:t>
      </w:r>
    </w:p>
    <w:p/>
    <w:p>
      <w:r xmlns:w="http://schemas.openxmlformats.org/wordprocessingml/2006/main">
        <w:t xml:space="preserve">Fil-qosor:</w:t>
      </w:r>
    </w:p>
    <w:p>
      <w:r xmlns:w="http://schemas.openxmlformats.org/wordprocessingml/2006/main">
        <w:t xml:space="preserve">Eżodu 10 jippreżenta:</w:t>
      </w:r>
    </w:p>
    <w:p>
      <w:r xmlns:w="http://schemas.openxmlformats.org/wordprocessingml/2006/main">
        <w:t xml:space="preserve">Twissija dwar pesta imminenti tal-ħarrub;</w:t>
      </w:r>
    </w:p>
    <w:p>
      <w:r xmlns:w="http://schemas.openxmlformats.org/wordprocessingml/2006/main">
        <w:t xml:space="preserve">Ir-rifjut tal-Fargħun minkejja l-parir tal-konsulenti;</w:t>
      </w:r>
    </w:p>
    <w:p>
      <w:r xmlns:w="http://schemas.openxmlformats.org/wordprocessingml/2006/main">
        <w:t xml:space="preserve">Ħarrub li devour il-veġetazzjoni kollha fl-Eġittu.</w:t>
      </w:r>
    </w:p>
    <w:p/>
    <w:p>
      <w:r xmlns:w="http://schemas.openxmlformats.org/wordprocessingml/2006/main">
        <w:t xml:space="preserve">Ġewwieni ta' ħarrub li jkopru l-art kollha;</w:t>
      </w:r>
    </w:p>
    <w:p>
      <w:r xmlns:w="http://schemas.openxmlformats.org/wordprocessingml/2006/main">
        <w:t xml:space="preserve">Devastazzjoni li tikkawża dlam minħabba n-numri tagħhom;</w:t>
      </w:r>
    </w:p>
    <w:p>
      <w:r xmlns:w="http://schemas.openxmlformats.org/wordprocessingml/2006/main">
        <w:t xml:space="preserve">Fargħun jistqarr id-dnub u jitlob għall-maħfra.</w:t>
      </w:r>
    </w:p>
    <w:p/>
    <w:p>
      <w:r xmlns:w="http://schemas.openxmlformats.org/wordprocessingml/2006/main">
        <w:t xml:space="preserve">Kmand għad-dlam li jdawwru l-Eġittu ħlief Goshen;</w:t>
      </w:r>
    </w:p>
    <w:p>
      <w:r xmlns:w="http://schemas.openxmlformats.org/wordprocessingml/2006/main">
        <w:t xml:space="preserve">Tlett ijiem ta 'dlam oħxon jipprevjenu moviment jew viżibilità;</w:t>
      </w:r>
    </w:p>
    <w:p>
      <w:r xmlns:w="http://schemas.openxmlformats.org/wordprocessingml/2006/main">
        <w:t xml:space="preserve">Fargħun jibqaʼ iebsa minkejja t-​tbatija fit-​tul.</w:t>
      </w:r>
    </w:p>
    <w:p/>
    <w:p>
      <w:r xmlns:w="http://schemas.openxmlformats.org/wordprocessingml/2006/main">
        <w:t xml:space="preserve">Dan il- kapitlu jenfasizza ċiklu kontinwu taʼ konfronti bejn Mosè, Aron li jirrappreżenta l- awtorità divina u ħakkiem faraoniku obstinat li jippersisti biex jisfida t- talbiet taʼ Ġeħova biex jeħles lil Iżrael mill- jasar. Juri kif il-pesti teskala kemm fil-kobor (il-ħarrub li jibilgħu l-veġetazzjoni) kif ukoll l-impatt tagħhom fuq il-ħajja ta’ kuljum (dlam ħoxnin li jipprevjeni attivitajiet normali). L-inklużjoni tal-indiema temporanja tal-Fargħun fost xhieda ta’ konsegwenzi devastanti tirrifletti mumenti ta’ bidla potenzjali iżda fl-aħħar tenfasizza l-qalb imwebbsa tiegħu li twassalh lura fi sfida ladarba tbatija immedjata tonqos u tixhed il-profondità tar-reżistenza spiritwali li ffaċċjaw dawk li qed ifittxu l-ħelsien kontra s-setgħat oppressivi fi żminijiet antiki.</w:t>
      </w:r>
    </w:p>
    <w:p/>
    <w:p>
      <w:r xmlns:w="http://schemas.openxmlformats.org/wordprocessingml/2006/main">
        <w:t xml:space="preserve">Eżodu 10:1 U l-Mulej qal lil Mosè: "Dur għand il-Fargħun, għax webbist qalbu u qalb il-qaddejja tiegħu, biex inkun nista' nuri dawn is-sinjali tiegħi quddiemu."</w:t>
      </w:r>
    </w:p>
    <w:p/>
    <w:p>
      <w:r xmlns:w="http://schemas.openxmlformats.org/wordprocessingml/2006/main">
        <w:t xml:space="preserve">Alla webbi lill- Fargħun u l- qlub tal- qaddejja tiegħu sabiex is- sinjali t’Alla jkunu jistgħu jintwerew quddiemhom.</w:t>
      </w:r>
    </w:p>
    <w:p/>
    <w:p>
      <w:r xmlns:w="http://schemas.openxmlformats.org/wordprocessingml/2006/main">
        <w:t xml:space="preserve">1. Is-Sovranità t’Alla: Kif Alla hu fil-Kontroll ta’ ħajjitna</w:t>
      </w:r>
    </w:p>
    <w:p/>
    <w:p>
      <w:r xmlns:w="http://schemas.openxmlformats.org/wordprocessingml/2006/main">
        <w:t xml:space="preserve">2. Għaliex Alla Wiebes Qalb tal-Fargħun</w:t>
      </w:r>
    </w:p>
    <w:p/>
    <w:p>
      <w:r xmlns:w="http://schemas.openxmlformats.org/wordprocessingml/2006/main">
        <w:t xml:space="preserve">1. Rumani 9:17 - Għax l-Iskrittura tgħid lill-Fargħun: "Għal dan l-istess għan qajjejtek, biex inkun nista' nuri l-qawwa tiegħi fik, u biex ismi jkun iddikjarat madwar l-art kollha."</w:t>
      </w:r>
    </w:p>
    <w:p/>
    <w:p>
      <w:r xmlns:w="http://schemas.openxmlformats.org/wordprocessingml/2006/main">
        <w:t xml:space="preserve">2. Salm 105:25 - Huwa dawwar qalbhom biex jobgħodu lill-poplu tiegħu, biex jittrattaw b'mod sottili mal-qaddejja tiegħu.</w:t>
      </w:r>
    </w:p>
    <w:p/>
    <w:p>
      <w:r xmlns:w="http://schemas.openxmlformats.org/wordprocessingml/2006/main">
        <w:t xml:space="preserve">Eżodu 10:2 U biex tgħid f'widnejn ibnek u ibnek x'għamilt fl-Eġittu, u s-sinjali tiegħi li għamilt bejniethom; biex tkunu tafu kif jien il-Mulej.</w:t>
      </w:r>
    </w:p>
    <w:p/>
    <w:p>
      <w:r xmlns:w="http://schemas.openxmlformats.org/wordprocessingml/2006/main">
        <w:t xml:space="preserve">Alla hu l-Mulej u wera lilu nnifsu li hu qawwi fl-Eġittu permezz tas-sinjali li għamel.</w:t>
      </w:r>
    </w:p>
    <w:p/>
    <w:p>
      <w:r xmlns:w="http://schemas.openxmlformats.org/wordprocessingml/2006/main">
        <w:t xml:space="preserve">1. Il-Qawwa t’Alla fl-Eġittu: Xi Tfisser Għalina Illum</w:t>
      </w:r>
    </w:p>
    <w:p/>
    <w:p>
      <w:r xmlns:w="http://schemas.openxmlformats.org/wordprocessingml/2006/main">
        <w:t xml:space="preserve">2. Nafu lil Alla Permezz tas-Sinjali Tiegħu</w:t>
      </w:r>
    </w:p>
    <w:p/>
    <w:p>
      <w:r xmlns:w="http://schemas.openxmlformats.org/wordprocessingml/2006/main">
        <w:t xml:space="preserve">1. Dewteronomju 6:20-24</w:t>
      </w:r>
    </w:p>
    <w:p/>
    <w:p>
      <w:r xmlns:w="http://schemas.openxmlformats.org/wordprocessingml/2006/main">
        <w:t xml:space="preserve">2. Salm 77:14-16</w:t>
      </w:r>
    </w:p>
    <w:p/>
    <w:p>
      <w:r xmlns:w="http://schemas.openxmlformats.org/wordprocessingml/2006/main">
        <w:t xml:space="preserve">Eżodu 10:3 U Mosè u Aron daħlu għand il-Fargħun u qalulu: "Hekk qal il-Mulej, Alla tal-Lhud, "Kemm se ddum tirrifjuta li tbaxxi lilek innifsek quddiemi?" ħalli lill-poplu tiegħi jitlaq, biex jaqdini.</w:t>
      </w:r>
    </w:p>
    <w:p/>
    <w:p>
      <w:r xmlns:w="http://schemas.openxmlformats.org/wordprocessingml/2006/main">
        <w:t xml:space="preserve">Mosè u Aron talbu lill- Fargħun biex iħallu lill- Iżraelin imorru sabiex ikunu jistgħu jaqdu lil Alla.</w:t>
      </w:r>
    </w:p>
    <w:p/>
    <w:p>
      <w:r xmlns:w="http://schemas.openxmlformats.org/wordprocessingml/2006/main">
        <w:t xml:space="preserve">1: Irridu nkunu umli quddiem Alla u nagħrfu l-awtorità Tiegħu f’ħajjitna.</w:t>
      </w:r>
    </w:p>
    <w:p/>
    <w:p>
      <w:r xmlns:w="http://schemas.openxmlformats.org/wordprocessingml/2006/main">
        <w:t xml:space="preserve">2: Irridu nkunu lesti li nobdu l-kmandi ta’ Alla u nħallu lil dawk taħt l-awtorità tagħna jmorru u jaqduh.</w:t>
      </w:r>
    </w:p>
    <w:p/>
    <w:p>
      <w:r xmlns:w="http://schemas.openxmlformats.org/wordprocessingml/2006/main">
        <w:t xml:space="preserve">1: Ġakbu 4:10 - Umli lilkom infuskom fil-vista tal-Mulej, u Hu għandu jerfa '.</w:t>
      </w:r>
    </w:p>
    <w:p/>
    <w:p>
      <w:r xmlns:w="http://schemas.openxmlformats.org/wordprocessingml/2006/main">
        <w:t xml:space="preserve">2:                               : 2:                         :                 :            :                     : Ġożwè 24:15): Ġożwè 24:15 - U jekk jidhirlek ħażin li taqdu lill-Mulej, agħżel illum lil min se taqdi; kemm jekk l-allat li qdew missirijietkom li kienu fuq in-naħa l-oħra tad-dilluvju, jew l-allat ta’ l-Amorin, li f’arthom tgħixu, imma jien u dar tiegħi, aħna naqdu lill-Mulej.</w:t>
      </w:r>
    </w:p>
    <w:p/>
    <w:p>
      <w:r xmlns:w="http://schemas.openxmlformats.org/wordprocessingml/2006/main">
        <w:t xml:space="preserve">Eżodu 10:4 Inkella, jekk tirrifjuta li tħalli lill-poplu tiegħi jitlaq, ara, għada nġib il-ħarrub f'kosta tiegħek.</w:t>
      </w:r>
    </w:p>
    <w:p/>
    <w:p>
      <w:r xmlns:w="http://schemas.openxmlformats.org/wordprocessingml/2006/main">
        <w:t xml:space="preserve">Il-Mulej iwissi li jekk il-Fargħun jirrifjuta li jeħles lill-Iżraelin, Hu se jġib il-ħarrub fl-art tal-Fargħun.</w:t>
      </w:r>
    </w:p>
    <w:p/>
    <w:p>
      <w:r xmlns:w="http://schemas.openxmlformats.org/wordprocessingml/2006/main">
        <w:t xml:space="preserve">1. Is-Sovranità t’Alla: Kif il-Mulej juża d-diżastri naturali biex jikseb l-iskopijiet tiegħu</w:t>
      </w:r>
    </w:p>
    <w:p/>
    <w:p>
      <w:r xmlns:w="http://schemas.openxmlformats.org/wordprocessingml/2006/main">
        <w:t xml:space="preserve">2. Il-Konsegwenzi tar-Ribelljoni: Kif Naħsdu Dak Li Niżirgħu</w:t>
      </w:r>
    </w:p>
    <w:p/>
    <w:p>
      <w:r xmlns:w="http://schemas.openxmlformats.org/wordprocessingml/2006/main">
        <w:t xml:space="preserve">1. Eżodu 10:4</w:t>
      </w:r>
    </w:p>
    <w:p/>
    <w:p>
      <w:r xmlns:w="http://schemas.openxmlformats.org/wordprocessingml/2006/main">
        <w:t xml:space="preserve">2. Ġak 5:7-8 Kunu paċenzja, ħuti, sal-miġja tal-Mulej. Ara, ir-raġel jistenna l-frott prezzjuż ta’ l-art, u għandu paċenzja twila għalih, sakemm jirċievi x-xita tal-bidu u l-aħħar. Kunu intom ukoll paċenzja; agħmlu qlubkom: għax il-miġja tal-Mulej riesqa.</w:t>
      </w:r>
    </w:p>
    <w:p/>
    <w:p>
      <w:r xmlns:w="http://schemas.openxmlformats.org/wordprocessingml/2006/main">
        <w:t xml:space="preserve">Eżodu 10:5 U jgħattu wiċċ l-art, biex wieħed ma jkunx jista' jara l-art; jikber għalik barra mill-għalqa:</w:t>
      </w:r>
    </w:p>
    <w:p/>
    <w:p>
      <w:r xmlns:w="http://schemas.openxmlformats.org/wordprocessingml/2006/main">
        <w:t xml:space="preserve">Alla bagħat xedd taʼ ħarrub biex jikkunsmaw l- għelejjel u l- veġetazzjoni tal- Eġittu bħala pesta.</w:t>
      </w:r>
    </w:p>
    <w:p/>
    <w:p>
      <w:r xmlns:w="http://schemas.openxmlformats.org/wordprocessingml/2006/main">
        <w:t xml:space="preserve">1. Il-Provvista ta’ Alla fi Żminijiet ta’ Avversità</w:t>
      </w:r>
    </w:p>
    <w:p/>
    <w:p>
      <w:r xmlns:w="http://schemas.openxmlformats.org/wordprocessingml/2006/main">
        <w:t xml:space="preserve">2. Il-Qawwa tal-Ġudizzju t’Alla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Eżodu 10:6 U jimlew djarek, u d-djar tal-qaddejja kollha tiegħek, u d-djar tal-Eġizzjani kollha; li la missirijietek u lanqas missirijietek ma raw, minn dakinhar li kienu fuq l-art sal-lum. U dawwar ruħu, u ħareġ minn għand il-Fargħun.</w:t>
      </w:r>
    </w:p>
    <w:p/>
    <w:p>
      <w:r xmlns:w="http://schemas.openxmlformats.org/wordprocessingml/2006/main">
        <w:t xml:space="preserve">Il-Fargħun hu mwissi li Alla se jibgħat qatgħat ta’ ħarrub biex ibatu l-Eġittu, u jimlew djarhom bihom, xi ħaġa li ħadd minn missirijiethom qatt ma kien ra qabel. Fargħun imbagħad jitlaq.</w:t>
      </w:r>
    </w:p>
    <w:p/>
    <w:p>
      <w:r xmlns:w="http://schemas.openxmlformats.org/wordprocessingml/2006/main">
        <w:t xml:space="preserve">1. Il-qawwa t’Alla hija akbar mill-qawwa tal-bniedem, u Hu jista’ jġib għarkubbtejhom anke lill-iktar irġiel qawwija.</w:t>
      </w:r>
    </w:p>
    <w:p/>
    <w:p>
      <w:r xmlns:w="http://schemas.openxmlformats.org/wordprocessingml/2006/main">
        <w:t xml:space="preserve">2. M'għandniex nibżgħu nqumu għal dak li nemmnu fih, anke quddiem l-oppożizzjoni.</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Eżodu 10:7 U l-qaddejja tal-Fargħun qalulu: "Dan ir-raġel kemm se jdum ikun ta' nassa għalina? Ħalli l-irġiel imorru, biex jaqdu lill-Mulej Alla tagħhom: għad ma tafx li l-Eġittu jinqered?</w:t>
      </w:r>
    </w:p>
    <w:p/>
    <w:p>
      <w:r xmlns:w="http://schemas.openxmlformats.org/wordprocessingml/2006/main">
        <w:t xml:space="preserve">Il-qaddejja tal-Fargħun jistaqsu lill-Fargħun għaliex mhux qed iħalli lill-Iżraelin imorru jaqdu lill-Mulej, u jfakkruh li l-Eġittu huwa meqrud.</w:t>
      </w:r>
    </w:p>
    <w:p/>
    <w:p>
      <w:r xmlns:w="http://schemas.openxmlformats.org/wordprocessingml/2006/main">
        <w:t xml:space="preserve">1. Alla hu dejjem fidil lejn il-wegħdiet Tiegħu.</w:t>
      </w:r>
    </w:p>
    <w:p/>
    <w:p>
      <w:r xmlns:w="http://schemas.openxmlformats.org/wordprocessingml/2006/main">
        <w:t xml:space="preserve">2. Tkun nassa għal ħadd billi ma tħallihomx jagħmlu r-rieda ta’ 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1 Korintin 10:13 - M'hemm l-ebda tentazzjoni ma ħaditkom ħlief bħal dik komuni għall-bniedem: imma Alla hu fidil, li ma jħallikx li tiġi tentat aktar minn dak li inti kapaċi; imma bit-tentazzjoni se tagħmel ukoll mod biex taħrab, biex tkunu tistgħu ġġorruha.</w:t>
      </w:r>
    </w:p>
    <w:p/>
    <w:p>
      <w:r xmlns:w="http://schemas.openxmlformats.org/wordprocessingml/2006/main">
        <w:t xml:space="preserve">Eżodu 10:8 U Mosè u Aron reġgħu tressqu għand il-Fargħun, u qalilhom: "Morru, aqdu lill-Mulej, Alla tiegħek, imma min huma dawk li jmorru?</w:t>
      </w:r>
    </w:p>
    <w:p/>
    <w:p>
      <w:r xmlns:w="http://schemas.openxmlformats.org/wordprocessingml/2006/main">
        <w:t xml:space="preserve">Il-Fargħun ikkmanda lil Mosè u lil Aron biex imorru jaqdu lill-Mulej Alla tagħhom, u staqsa min kienu dawk li se jmorru.</w:t>
      </w:r>
    </w:p>
    <w:p/>
    <w:p>
      <w:r xmlns:w="http://schemas.openxmlformats.org/wordprocessingml/2006/main">
        <w:t xml:space="preserve">1. L-Ubbidjenza ta’ Mosè u Aron: Mudell ta’ Servizz Fidil</w:t>
      </w:r>
    </w:p>
    <w:p/>
    <w:p>
      <w:r xmlns:w="http://schemas.openxmlformats.org/wordprocessingml/2006/main">
        <w:t xml:space="preserve">2. Is-Sovranità ta 'Alla: Huwa fil-Kontroll ta' Kollha Ħwejjeġ</w:t>
      </w:r>
    </w:p>
    <w:p/>
    <w:p>
      <w:r xmlns:w="http://schemas.openxmlformats.org/wordprocessingml/2006/main">
        <w:t xml:space="preserve">1. Ġwanni 14:15 - Jekk tħobbni, iżżomm il-kmandamenti tiegħi.</w:t>
      </w:r>
    </w:p>
    <w:p/>
    <w:p>
      <w:r xmlns:w="http://schemas.openxmlformats.org/wordprocessingml/2006/main">
        <w:t xml:space="preserve">2. Salm 119:105 - Il-kelma tiegħek hija fanal għal saqajli u dawl għat-triq tiegħi.</w:t>
      </w:r>
    </w:p>
    <w:p/>
    <w:p>
      <w:r xmlns:w="http://schemas.openxmlformats.org/wordprocessingml/2006/main">
        <w:t xml:space="preserve">Eżodu 10:9 U Mosè qal: "Aħna mmorru maż-żgħar u max-xjuħ tagħna, ma 'wliedna u ma' bniet tagħna, mal-merħliet tagħna u mal-merħliet tagħna se mmorru; għax irridu nagħmlu festa lill-Mulej.</w:t>
      </w:r>
    </w:p>
    <w:p/>
    <w:p>
      <w:r xmlns:w="http://schemas.openxmlformats.org/wordprocessingml/2006/main">
        <w:t xml:space="preserve">Mosè jħeġġeġ lill-​Iżraelin jagħmlu pellegrinaġġ lejn il-​Mulej, inklużi x-​xjuħ, iż-​żgħażagħ u l-​annimali.</w:t>
      </w:r>
    </w:p>
    <w:p/>
    <w:p>
      <w:r xmlns:w="http://schemas.openxmlformats.org/wordprocessingml/2006/main">
        <w:t xml:space="preserve">1. Alla jsejħilna biex inkunu devoti lejh, anke fix-xjuħija tagħna u permezz ta’ wliedna.</w:t>
      </w:r>
    </w:p>
    <w:p/>
    <w:p>
      <w:r xmlns:w="http://schemas.openxmlformats.org/wordprocessingml/2006/main">
        <w:t xml:space="preserve">2. L-ubbidjenza lejn Alla twassal għall-barka u l-ferħ.</w:t>
      </w:r>
    </w:p>
    <w:p/>
    <w:p>
      <w:r xmlns:w="http://schemas.openxmlformats.org/wordprocessingml/2006/main">
        <w:t xml:space="preserve">1. Dewteronomju 6:4-9</w:t>
      </w:r>
    </w:p>
    <w:p/>
    <w:p>
      <w:r xmlns:w="http://schemas.openxmlformats.org/wordprocessingml/2006/main">
        <w:t xml:space="preserve">2. Salm 84:10</w:t>
      </w:r>
    </w:p>
    <w:p/>
    <w:p>
      <w:r xmlns:w="http://schemas.openxmlformats.org/wordprocessingml/2006/main">
        <w:t xml:space="preserve">Eżodu 10:10 U qalilhom: "Ħalli l-Mulej ikun magħkom, kif jien inħallikom, u liż-żgħar tagħkom; għax il-ħażen qiegħed quddiemek.</w:t>
      </w:r>
    </w:p>
    <w:p/>
    <w:p>
      <w:r xmlns:w="http://schemas.openxmlformats.org/wordprocessingml/2006/main">
        <w:t xml:space="preserve">Il-​Fargħun iħalli lill-​Iżraelin jitilqu mill-​Eġittu maʼ wliedhom, u jwissihom dwar il-​perikli li għandhom quddiemhom.</w:t>
      </w:r>
    </w:p>
    <w:p/>
    <w:p>
      <w:r xmlns:w="http://schemas.openxmlformats.org/wordprocessingml/2006/main">
        <w:t xml:space="preserve">1. Ħejju Infuskom għall-Vjaġġ Quddiem: Afdaw f’Alla fi Żminijiet ta’ Avversità</w:t>
      </w:r>
    </w:p>
    <w:p/>
    <w:p>
      <w:r xmlns:w="http://schemas.openxmlformats.org/wordprocessingml/2006/main">
        <w:t xml:space="preserve">2. Riflessjonijiet dwar l-Eżodu Iżraelin mill-Eġittu: Perseveranza fil-Fidi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Eżodu 10:11 Mhux hekk: issa morru intom irġiel, aqdu lill-Mulej; għal dak intom xtaqu. U tkeċċew minn quddiem il-Fargħun.</w:t>
      </w:r>
    </w:p>
    <w:p/>
    <w:p>
      <w:r xmlns:w="http://schemas.openxmlformats.org/wordprocessingml/2006/main">
        <w:t xml:space="preserve">In-​nies taʼ l-​Iżraelin ġew ikkmandati minn Alla biex jaqdu lill-​Mulej u tkeċċew mill-​preżenza tal-​Fargħun.</w:t>
      </w:r>
    </w:p>
    <w:p/>
    <w:p>
      <w:r xmlns:w="http://schemas.openxmlformats.org/wordprocessingml/2006/main">
        <w:t xml:space="preserve">1. Li naqdu lil Alla għandha tkun l-ogħla prijorità tagħna.</w:t>
      </w:r>
    </w:p>
    <w:p/>
    <w:p>
      <w:r xmlns:w="http://schemas.openxmlformats.org/wordprocessingml/2006/main">
        <w:t xml:space="preserve">2. Qatt m’għandna nħallu xejn ifixkel li nobdu lil Alla.</w:t>
      </w:r>
    </w:p>
    <w:p/>
    <w:p>
      <w:r xmlns:w="http://schemas.openxmlformats.org/wordprocessingml/2006/main">
        <w:t xml:space="preserve">1. Ġożwè 24:15 - "Imma jekk ma tkunx mixtieqa għalikom li taqdu lill-Mulej, allura agħżel għalikom infuskom illum lil min se taqdu, kemm jekk l-allat li qdew l-antenati tagħkom lil hinn mill-Ewfrat, jew l-allat ta' l-Amorin, li f'arthom intom. huma ħajjin.Imma jien u dar tiegħi, aħna naqdu lill-Mulej.</w:t>
      </w:r>
    </w:p>
    <w:p/>
    <w:p>
      <w:r xmlns:w="http://schemas.openxmlformats.org/wordprocessingml/2006/main">
        <w:t xml:space="preserve">2. Kolossin 3:23-24 - Tagħmel dak kollu li tagħmel, aħdem fuqu b'qalbek kollha, bħala taħdem għall-Mulej, mhux għall-imgħallem tal-bnedmin, peress li taf li tirċievi wirt mingħand il-Mulej bħala premju. Huwa l-Mulej Kristu li qed taqdi.</w:t>
      </w:r>
    </w:p>
    <w:p/>
    <w:p>
      <w:r xmlns:w="http://schemas.openxmlformats.org/wordprocessingml/2006/main">
        <w:t xml:space="preserve">Eżodu 10:12 U l-Mulej qal lil Mosè: "Frex idek fuq l-art ta 'l-Eġittu għall-ħarrub, biex jitilgħu fuq l-art ta' l-Eġittu, u jieklu kull ħaxixa ta 'l-art, anki dak kollu li ħalliet is-silġ. .</w:t>
      </w:r>
    </w:p>
    <w:p/>
    <w:p>
      <w:r xmlns:w="http://schemas.openxmlformats.org/wordprocessingml/2006/main">
        <w:t xml:space="preserve">Alla kkmanda lil Mosè biex jibgħat pjaga tal-ħarrub fl-art tal-Eġittu biex jikkunsma l-veġetazzjoni kollha li ħalliet warajha s-silġ.</w:t>
      </w:r>
    </w:p>
    <w:p/>
    <w:p>
      <w:r xmlns:w="http://schemas.openxmlformats.org/wordprocessingml/2006/main">
        <w:t xml:space="preserve">1. Il-Qawwa t’Alla: Lezzjoni mill-pjagi tal-Eġittu</w:t>
      </w:r>
    </w:p>
    <w:p/>
    <w:p>
      <w:r xmlns:w="http://schemas.openxmlformats.org/wordprocessingml/2006/main">
        <w:t xml:space="preserve">2. Afda fil-Prova t’Alla: Lezzjoni minn Eżodu 10:12</w:t>
      </w:r>
    </w:p>
    <w:p/>
    <w:p>
      <w:r xmlns:w="http://schemas.openxmlformats.org/wordprocessingml/2006/main">
        <w:t xml:space="preserve">1. Ġob 38:22-23 - "Dħalt int fl-imħażen tas-silġ, jew rajt l-imħażen tas-silġ, li jien rriżervajt għaż-żmien tal-inkwiet, għall-jum tal-battalja u l-gwerra?"</w:t>
      </w:r>
    </w:p>
    <w:p/>
    <w:p>
      <w:r xmlns:w="http://schemas.openxmlformats.org/wordprocessingml/2006/main">
        <w:t xml:space="preserve">2. Mattew 6: 26-27 - "Ħares lejn l-għasafar tal-ajru, għax la jiżirgħu u lanqas jaħsdu u lanqas jiġbru fil-barnijiet; iżda Missierkom tas-smewwiet jitmagħhom. M'intix ta' valur aktar minnhom?"</w:t>
      </w:r>
    </w:p>
    <w:p/>
    <w:p>
      <w:r xmlns:w="http://schemas.openxmlformats.org/wordprocessingml/2006/main">
        <w:t xml:space="preserve">Eżodu 10:13 U Mosè kabbar il-qasba tiegħu fuq l-art ta 'l-Eġittu, u l-Mulej ġab riħ tal-Lvant fuq l-art dak il-jum kollu u dak il-lejl kollu; u meta kien filgħodu, ir-riħ tal-lvant ġab il-ħarrub.</w:t>
      </w:r>
    </w:p>
    <w:p/>
    <w:p>
      <w:r xmlns:w="http://schemas.openxmlformats.org/wordprocessingml/2006/main">
        <w:t xml:space="preserve">Il-Mulej bagħat riħ tal-Lvant fuq l-art tal-Eġittu li ġab il-ħarrub.</w:t>
      </w:r>
    </w:p>
    <w:p/>
    <w:p>
      <w:r xmlns:w="http://schemas.openxmlformats.org/wordprocessingml/2006/main">
        <w:t xml:space="preserve">1. Il-Qawwa u s-Sovranità t’Alla: Nagħrfu l-Kontroll Tiegħu f’Kull Sitwazzjoni</w:t>
      </w:r>
    </w:p>
    <w:p/>
    <w:p>
      <w:r xmlns:w="http://schemas.openxmlformats.org/wordprocessingml/2006/main">
        <w:t xml:space="preserve">2. Il-Konsegwenzi tad-Diżubbidjenza: Nifhmu r-Riperkussjonijiet ta’ Sfida lil Alla</w:t>
      </w:r>
    </w:p>
    <w:p/>
    <w:p>
      <w:r xmlns:w="http://schemas.openxmlformats.org/wordprocessingml/2006/main">
        <w:t xml:space="preserve">1. Ġeremija 5:11-13 - Għax huma fejqu ftit il-weġgħa ta 'bint il-poplu tiegħi, u qalu, Paċi, paċi; meta ma jkunx hemm paċi.</w:t>
      </w:r>
    </w:p>
    <w:p/>
    <w:p>
      <w:r xmlns:w="http://schemas.openxmlformats.org/wordprocessingml/2006/main">
        <w:t xml:space="preserve">2. Apokalissi 9:7-9 - U l-forom tal-ħarrub kienu bħal żwiemel imħejjija għall-battalja; u fuq rashom kien qisu kuruni bħad-deheb, u wiċċhom kien bħall-uċuħ tal-bnedmin.</w:t>
      </w:r>
    </w:p>
    <w:p/>
    <w:p>
      <w:r xmlns:w="http://schemas.openxmlformats.org/wordprocessingml/2006/main">
        <w:t xml:space="preserve">Eżodu 10:14 U l-ħarrub telgħu fuq l-art kollha ta 'l-Eġittu, u mistrieħa fix-xtut kollha ta' l-Eġittu; quddiemhom ma kienx hemm ħarrub bħal dawn, la warajhom ma jkun hemm.</w:t>
      </w:r>
    </w:p>
    <w:p/>
    <w:p>
      <w:r xmlns:w="http://schemas.openxmlformats.org/wordprocessingml/2006/main">
        <w:t xml:space="preserve">Il-ħarrub koprew l-art kollha ta 'l-Eġittu, u kkawżaw qerda kbira. Din il-​pjaga tal-​ħarrub kienet akbar minn kull waħda li dehret qabel, u minn dak iż-​żmien ma deher ħadd bħalhom.</w:t>
      </w:r>
    </w:p>
    <w:p/>
    <w:p>
      <w:r xmlns:w="http://schemas.openxmlformats.org/wordprocessingml/2006/main">
        <w:t xml:space="preserve">1. Il-Qawwa t’Alla: Kif Alla Uża l-Pesta tal-Ħrub biex Jikseb l-Għanijiet Tiegħu</w:t>
      </w:r>
    </w:p>
    <w:p/>
    <w:p>
      <w:r xmlns:w="http://schemas.openxmlformats.org/wordprocessingml/2006/main">
        <w:t xml:space="preserve">2. Is-Sovranità t’Alla: Kif Alla Juri l-Kontroll Tiegħu fuq il-Ħolqien</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Isaija 45:7 - Jien nifforma d-dawl, u noħloq dlam: nagħmel il-paċi, u noħloq il-ħażen: jien il-Mulej nagħmel dawn l-affarijiet kollha.</w:t>
      </w:r>
    </w:p>
    <w:p/>
    <w:p>
      <w:r xmlns:w="http://schemas.openxmlformats.org/wordprocessingml/2006/main">
        <w:t xml:space="preserve">Eżodu 10:15 Għax huma koprew wiċċ l-art kollha, u b'hekk l-art ġiet mudlama; u kielu kull ħaxixa tal-art, u l-frott kollu tas-siġar li kien ħalla s-silġ, u ma baqa’ xejn fis-siġar jew fil-ħxejjex tal-għalqa fl-art kollha tal-Eġittu.</w:t>
      </w:r>
    </w:p>
    <w:p/>
    <w:p>
      <w:r xmlns:w="http://schemas.openxmlformats.org/wordprocessingml/2006/main">
        <w:t xml:space="preserve">Is-silġ qered il-veġetazzjoni kollha fl-Eġittu.</w:t>
      </w:r>
    </w:p>
    <w:p/>
    <w:p>
      <w:r xmlns:w="http://schemas.openxmlformats.org/wordprocessingml/2006/main">
        <w:t xml:space="preserve">1. Il-Ġudizzju t’Alla Ġib Qerda</w:t>
      </w:r>
    </w:p>
    <w:p/>
    <w:p>
      <w:r xmlns:w="http://schemas.openxmlformats.org/wordprocessingml/2006/main">
        <w:t xml:space="preserve">2. It-tweġibiet tagħna għan-natura ta’ Alla</w:t>
      </w:r>
    </w:p>
    <w:p/>
    <w:p>
      <w:r xmlns:w="http://schemas.openxmlformats.org/wordprocessingml/2006/main">
        <w:t xml:space="preserve">1. Rumani 8: 20-21 - Għax il-ħolqien kien suġġett għal frustrazzjoni, mhux bl-għażla tiegħu stess, iżda bir-rieda ta 'dak li ssuġġettah, bit-tama li l-ħolqien innifsu jinħeles mill-jasar tiegħu għat-tmermir u jinġieb fil-libertà u l-glorja ta’ wlied Alla.</w:t>
      </w:r>
    </w:p>
    <w:p/>
    <w:p>
      <w:r xmlns:w="http://schemas.openxmlformats.org/wordprocessingml/2006/main">
        <w:t xml:space="preserve">2. Rivelazzjonijiet 6:14 - Is-sema naqas bħal romblu, irrumbla, u kull muntanja u gżira tneħħew minn posthom.</w:t>
      </w:r>
    </w:p>
    <w:p/>
    <w:p>
      <w:r xmlns:w="http://schemas.openxmlformats.org/wordprocessingml/2006/main">
        <w:t xml:space="preserve">Eżodu 10:16 Imbagħad il-Fargħun sejjaħ għal Mosè u Aron bil-għaġla; u qal: “Dnibt kontra l-Mulej, Alla tiegħek, u kontra tiegħek.</w:t>
      </w:r>
    </w:p>
    <w:p/>
    <w:p>
      <w:r xmlns:w="http://schemas.openxmlformats.org/wordprocessingml/2006/main">
        <w:t xml:space="preserve">Il- Fargħun jirrikonoxxi d- dnub tiegħu kontra l- Mulej u Mosè u Aron.</w:t>
      </w:r>
    </w:p>
    <w:p/>
    <w:p>
      <w:r xmlns:w="http://schemas.openxmlformats.org/wordprocessingml/2006/main">
        <w:t xml:space="preserve">1. Il-Qawwa li Nammetta dnubietna</w:t>
      </w:r>
    </w:p>
    <w:p/>
    <w:p>
      <w:r xmlns:w="http://schemas.openxmlformats.org/wordprocessingml/2006/main">
        <w:t xml:space="preserve">2. Naħsdu Dak Li Niżirgħu: Konsegwenzi tad-Dnub</w:t>
      </w:r>
    </w:p>
    <w:p/>
    <w:p>
      <w:r xmlns:w="http://schemas.openxmlformats.org/wordprocessingml/2006/main">
        <w:t xml:space="preserve">1. Salm 51: 3-4 Għax jien nagħraf id-dnubiet tiegħi, u dnub tiegħi qiegħed dejjem quddiemi. Kontrik, Int biss, dnibt, u għamilt dan il-ħażen quddiem għajnejk.</w:t>
      </w:r>
    </w:p>
    <w:p/>
    <w:p>
      <w:r xmlns:w="http://schemas.openxmlformats.org/wordprocessingml/2006/main">
        <w:t xml:space="preserve">2. Rumani 6:23 Għax il-pagi tad-dnub hi l-mewt, imma d-don ta’ Alla hi l-ħajja ta’ dejjem fi Kristu Ġesù Sidna.</w:t>
      </w:r>
    </w:p>
    <w:p/>
    <w:p>
      <w:r xmlns:w="http://schemas.openxmlformats.org/wordprocessingml/2006/main">
        <w:t xml:space="preserve">Eżodu 10:17 Issa, nitlobkom, aħfer id-dnub tiegħi għal din id-darba biss, u sejjaħ lill-Mulej, Alla tiegħek, biex jeħodli minni din il-mewt biss.</w:t>
      </w:r>
    </w:p>
    <w:p/>
    <w:p>
      <w:r xmlns:w="http://schemas.openxmlformats.org/wordprocessingml/2006/main">
        <w:t xml:space="preserve">Il-Fargħun jitlob lil Mosè jitlob lil Alla biex jeħles ħajtu mill-pesta tal-mewt.</w:t>
      </w:r>
    </w:p>
    <w:p/>
    <w:p>
      <w:r xmlns:w="http://schemas.openxmlformats.org/wordprocessingml/2006/main">
        <w:t xml:space="preserve">1. Il-Ħniena u l-Maħfra ta’ Alla fi Żminijiet ta’ Inkwiet</w:t>
      </w:r>
    </w:p>
    <w:p/>
    <w:p>
      <w:r xmlns:w="http://schemas.openxmlformats.org/wordprocessingml/2006/main">
        <w:t xml:space="preserve">2. Il-Qawwa tat-Talb biex Negħlbu Sitwazzjonijiet Diffiċli</w:t>
      </w:r>
    </w:p>
    <w:p/>
    <w:p>
      <w:r xmlns:w="http://schemas.openxmlformats.org/wordprocessingml/2006/main">
        <w:t xml:space="preserve">1. Luqa 18:13-14 - “Imma l-kollettur tat-taxxa, bil-wieqfa ’l bogħod, lanqas biss ried jgħolli għajnejh lejn is-sema, imma jħabbat sidru, u jgħid: ‘Alla, kun ħniena għalija, midneb!’ Ngħidilkom, dan ir-raġel niżel id-dar tiegħu ġustifikat aktar milli l-ieħor, għax kull min jgħolli lilu nnifsu jitbaxxa, imma min ibaxxi lilu nnifsu jkun imgħolli.</w:t>
      </w:r>
    </w:p>
    <w:p/>
    <w:p>
      <w:r xmlns:w="http://schemas.openxmlformats.org/wordprocessingml/2006/main">
        <w:t xml:space="preserve">2. Ġakbu 5:13-14 - Hemm xi ħadd fostkom ibati? Ħallih jitlob. Xi ħadd ferrieħi? Ħallih ikanta tifħir. Hemm xi ħadd fostkom marid? Ħa jsejjaħ lill-anzjani tal-knisja, u ħallihom jitolbu għalih, jidlikwh biż-żejt f’isem il-Mulej.</w:t>
      </w:r>
    </w:p>
    <w:p/>
    <w:p>
      <w:r xmlns:w="http://schemas.openxmlformats.org/wordprocessingml/2006/main">
        <w:t xml:space="preserve">Eżodu 10:18 U ħareġ minn għand il-Fargħun u talab lill-Mulej.</w:t>
      </w:r>
    </w:p>
    <w:p/>
    <w:p>
      <w:r xmlns:w="http://schemas.openxmlformats.org/wordprocessingml/2006/main">
        <w:t xml:space="preserve">Il-Mulej ġie msejjaħ minn Mosè.</w:t>
      </w:r>
    </w:p>
    <w:p/>
    <w:p>
      <w:r xmlns:w="http://schemas.openxmlformats.org/wordprocessingml/2006/main">
        <w:t xml:space="preserve">1. Il-Qawwa tat-Talb Fidil</w:t>
      </w:r>
    </w:p>
    <w:p/>
    <w:p>
      <w:r xmlns:w="http://schemas.openxmlformats.org/wordprocessingml/2006/main">
        <w:t xml:space="preserve">2. Il-Mulej Jisma’ u jwieġeb it-talb tagħna</w:t>
      </w:r>
    </w:p>
    <w:p/>
    <w:p>
      <w:r xmlns:w="http://schemas.openxmlformats.org/wordprocessingml/2006/main">
        <w:t xml:space="preserve">1. 1 Ġwanni 5:14-15 - U din hija l-fiduċja li għandna fih, li jekk nitolbu xi ħaġa skond ir-rieda tiegħu, jismagħna: U jekk nafu li jismagħna, nitolbu kull ħaġa, nafu li għandna l-petizzjonijiet li xtaqna minnu.</w:t>
      </w:r>
    </w:p>
    <w:p/>
    <w:p>
      <w:r xmlns:w="http://schemas.openxmlformats.org/wordprocessingml/2006/main">
        <w:t xml:space="preserve">2. Ġakbu 5:16-17 - Ammru d-difetti tagħkom lil xulxin, u itolbu lil xulxin, biex tkunu mfejqa. It-talb ferventi effikaċi ta’ raġel ġust huwa ta’ benefiċċju kbir.</w:t>
      </w:r>
    </w:p>
    <w:p/>
    <w:p>
      <w:r xmlns:w="http://schemas.openxmlformats.org/wordprocessingml/2006/main">
        <w:t xml:space="preserve">Eżodu 10:19 U l-Mulej dawwar riħ qawwi qawwi tal-punent, li neħħa l-ħarrub u tefagħhom fil-baħar l-Aħmar; ma baqax ħarrub waħda fix-xtut kollha tal-Eġittu.</w:t>
      </w:r>
    </w:p>
    <w:p/>
    <w:p>
      <w:r xmlns:w="http://schemas.openxmlformats.org/wordprocessingml/2006/main">
        <w:t xml:space="preserve">Il-Mulej bagħat riħ qawwi biex ineħħi l-ħarrub mill-Eġittu u jitfagħhom fil-Baħar l-Aħmar.</w:t>
      </w:r>
    </w:p>
    <w:p/>
    <w:p>
      <w:r xmlns:w="http://schemas.openxmlformats.org/wordprocessingml/2006/main">
        <w:t xml:space="preserve">1. Il-Qawwa t’Alla: Nifhmu l-Modi Mirakolużi tal-Mulej</w:t>
      </w:r>
    </w:p>
    <w:p/>
    <w:p>
      <w:r xmlns:w="http://schemas.openxmlformats.org/wordprocessingml/2006/main">
        <w:t xml:space="preserve">2. Fidi u Ubbidjenza: Nafdaw f’Alla fi Żminijiet ta’ Inkwiet</w:t>
      </w:r>
    </w:p>
    <w:p/>
    <w:p>
      <w:r xmlns:w="http://schemas.openxmlformats.org/wordprocessingml/2006/main">
        <w:t xml:space="preserve">1. Eżodu 14: 21-22 - Imbagħad Mosè fetaħ idu fuq il-baħar; u l-Mulej wassal biex il-baħar jerġa’ lura b’riħ qawwi tal-lvant dak il-lejl kollu, u nxef il-baħar, u l-ilmijiet qasmu.</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Eżodu 10:20 Imma l-Mulej webbis qalb il-Fargħun, biex ma jħallix lil ulied Israel imorru.</w:t>
      </w:r>
    </w:p>
    <w:p/>
    <w:p>
      <w:r xmlns:w="http://schemas.openxmlformats.org/wordprocessingml/2006/main">
        <w:t xml:space="preserve">Il-Mulej webbis il-qalb tal-Fargħun biex ma jħallix lill-Iżraelin imorru.</w:t>
      </w:r>
    </w:p>
    <w:p/>
    <w:p>
      <w:r xmlns:w="http://schemas.openxmlformats.org/wordprocessingml/2006/main">
        <w:t xml:space="preserve">1: Alla għandu s-setgħa li jwebbes il-qlub u jagħmel deċiżjonijiet impossibbli li nikkontrollawna.</w:t>
      </w:r>
    </w:p>
    <w:p/>
    <w:p>
      <w:r xmlns:w="http://schemas.openxmlformats.org/wordprocessingml/2006/main">
        <w:t xml:space="preserve">2: Nistgħu nitgħallmu mill-​istorja tal-​Fargħun u nafdaw f’Alla anke meta niffaċċjaw oppożizzjoni kbira.</w:t>
      </w:r>
    </w:p>
    <w:p/>
    <w:p>
      <w:r xmlns:w="http://schemas.openxmlformats.org/wordprocessingml/2006/main">
        <w:t xml:space="preserve">1: Proverbji 21:1 - Qalb is-sultan f'idejn il-Mulej, bħax-xmajjar ta 'l-ilma; Dawwarha fejn jixtieq.</w:t>
      </w:r>
    </w:p>
    <w:p/>
    <w:p>
      <w:r xmlns:w="http://schemas.openxmlformats.org/wordprocessingml/2006/main">
        <w:t xml:space="preserve">2: Rumani 9:17-18 - Għax l-Iskrittura tgħid lill-Fargħun, Għal dan il-għan stess qajjimtek, biex nuri l-qawwa tiegħi fik, u biex ismi jkun iddikjarat fl-art kollha. Għalhekk għandu ħniena fuq min irid, u fuq min irid Hu jwebbes.</w:t>
      </w:r>
    </w:p>
    <w:p/>
    <w:p>
      <w:r xmlns:w="http://schemas.openxmlformats.org/wordprocessingml/2006/main">
        <w:t xml:space="preserve">Eżodu 10:21 U l-Mulej qal lil Mosè: "Frex idek lejn is-sema, biex ikun hemm dlam fuq l-art ta 'l-Eġittu, dlam li jinħass.</w:t>
      </w:r>
    </w:p>
    <w:p/>
    <w:p>
      <w:r xmlns:w="http://schemas.openxmlformats.org/wordprocessingml/2006/main">
        <w:t xml:space="preserve">Alla kkmanda lil Mosè biex jifrex idu lejn is-sema sabiex iġib dlam fuq l-Eġittu.</w:t>
      </w:r>
    </w:p>
    <w:p/>
    <w:p>
      <w:r xmlns:w="http://schemas.openxmlformats.org/wordprocessingml/2006/main">
        <w:t xml:space="preserve">1. L-importanza ta 'ubbidjenza għall-kmandi ta' Alla</w:t>
      </w:r>
    </w:p>
    <w:p/>
    <w:p>
      <w:r xmlns:w="http://schemas.openxmlformats.org/wordprocessingml/2006/main">
        <w:t xml:space="preserve">2. Il-qawwa tal-fidi fi żminijiet ta’ dlam</w:t>
      </w:r>
    </w:p>
    <w:p/>
    <w:p>
      <w:r xmlns:w="http://schemas.openxmlformats.org/wordprocessingml/2006/main">
        <w:t xml:space="preserve">1. Isaija 50:10 Min hu fostkom li jibża’ mill-Mulej, li jobdi leħen il-qaddej tiegħu, li jimxi fid-dlam u m’għandux dawl? ħa jafda f’isem il-Mulej, u joqgħod fuq Alla tiegħu.</w:t>
      </w:r>
    </w:p>
    <w:p/>
    <w:p>
      <w:r xmlns:w="http://schemas.openxmlformats.org/wordprocessingml/2006/main">
        <w:t xml:space="preserve">2. Salm 91:1 Min jgħammar fil-post sigriet tal-Għoli jibqa’ taħt id-dell ta’ Dak li Jista’ Kollox.</w:t>
      </w:r>
    </w:p>
    <w:p/>
    <w:p>
      <w:r xmlns:w="http://schemas.openxmlformats.org/wordprocessingml/2006/main">
        <w:t xml:space="preserve">Eżodu 10:22 U Mosè meded idu lejn is-sema; u kien hemm dlam oħxon fl-art kollha tal-Eġittu tlett ijiem:</w:t>
      </w:r>
    </w:p>
    <w:p/>
    <w:p>
      <w:r xmlns:w="http://schemas.openxmlformats.org/wordprocessingml/2006/main">
        <w:t xml:space="preserve">Mosè fetaħ idu lejn is-smewwiet u wassal għal tlett ijiem dlam ħoxnin fuq l-Eġittu.</w:t>
      </w:r>
    </w:p>
    <w:p/>
    <w:p>
      <w:r xmlns:w="http://schemas.openxmlformats.org/wordprocessingml/2006/main">
        <w:t xml:space="preserve">1. Il-Qawwa tal-Fidi: L-użu ta’ Mosè bħala eżempju ta’ kif il-fidi tista’ ġġib id-dawl fl-aktar postijiet mudlama.</w:t>
      </w:r>
    </w:p>
    <w:p/>
    <w:p>
      <w:r xmlns:w="http://schemas.openxmlformats.org/wordprocessingml/2006/main">
        <w:t xml:space="preserve">2. Il-Providenza ta’ Alla: Lezzjoni dwar kif il-qawwa ta’ Alla tista’ ġġib ir-rieda u l-ġudizzju Tiegħu, ikunu xi jkunu ċ-ċirkostanzi.</w:t>
      </w:r>
    </w:p>
    <w:p/>
    <w:p>
      <w:r xmlns:w="http://schemas.openxmlformats.org/wordprocessingml/2006/main">
        <w:t xml:space="preserve">1. Mattew 17:20 - Huwa wieġeb, Għax għandek ftit fidi.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Eżodu 10:23 Ma raw lil xulxin, u ma qam ħadd minn postu għal tlett ijiem, imma wlied Iżrael kollha kellhom id-dawl f'darhom.</w:t>
      </w:r>
    </w:p>
    <w:p/>
    <w:p>
      <w:r xmlns:w="http://schemas.openxmlformats.org/wordprocessingml/2006/main">
        <w:t xml:space="preserve">Ulied Iżrael kollha kellhom dawl f’darhom għal tlett ijiem, li matulhom ħadd minnhom ma setaʼ jara lil xulxin.</w:t>
      </w:r>
    </w:p>
    <w:p/>
    <w:p>
      <w:r xmlns:w="http://schemas.openxmlformats.org/wordprocessingml/2006/main">
        <w:t xml:space="preserve">1. Id-Dawl ta’ Alla fid-Dlam: Niskopru t-Tama tal-Wegħdiet ta’ Alla fi Żminijiet Diffiċli</w:t>
      </w:r>
    </w:p>
    <w:p/>
    <w:p>
      <w:r xmlns:w="http://schemas.openxmlformats.org/wordprocessingml/2006/main">
        <w:t xml:space="preserve">2. Il-Qawwa tal-Għaqda: Kif l-Għaqda f’Alla Tġibilna Dawl u Tama</w:t>
      </w:r>
    </w:p>
    <w:p/>
    <w:p>
      <w:r xmlns:w="http://schemas.openxmlformats.org/wordprocessingml/2006/main">
        <w:t xml:space="preserve">1. Isaija 9:2 - "In-nies li mexa fid-dlam raw dawl kbir; dawk li jgħammru fl-art ta 'dlam profond, fuqhom idda."</w:t>
      </w:r>
    </w:p>
    <w:p/>
    <w:p>
      <w:r xmlns:w="http://schemas.openxmlformats.org/wordprocessingml/2006/main">
        <w:t xml:space="preserve">2. Salm 119:105 - "Kelma tiegħek hija fanal għal saqajli u dawl għal mogħdija."</w:t>
      </w:r>
    </w:p>
    <w:p/>
    <w:p>
      <w:r xmlns:w="http://schemas.openxmlformats.org/wordprocessingml/2006/main">
        <w:t xml:space="preserve">Eżodu 10:24 U l-Fargħun sejjaħ lil Mosè u qal: "Mur, aqdu lill-Mulej; ħalli l-merħliet tagħkom u l-merħliet tagħkom joqogħdu biss: ħalli ċ-ċkejknin tagħkom ukoll imorru miegħek.</w:t>
      </w:r>
    </w:p>
    <w:p/>
    <w:p>
      <w:r xmlns:w="http://schemas.openxmlformats.org/wordprocessingml/2006/main">
        <w:t xml:space="preserve">Il- Fargħun ħalla lil Mosè imur jaqdi lill- Mulej, imma talab li l- merħliet tiegħu, il- merħliet, u l- membri iżgħar tal- grupp imorru wkoll.</w:t>
      </w:r>
    </w:p>
    <w:p/>
    <w:p>
      <w:r xmlns:w="http://schemas.openxmlformats.org/wordprocessingml/2006/main">
        <w:t xml:space="preserve">1. Impenn lejn il-Mulej: Inħallu l-Annessi Tagħna - Eżodu 10:24</w:t>
      </w:r>
    </w:p>
    <w:p/>
    <w:p>
      <w:r xmlns:w="http://schemas.openxmlformats.org/wordprocessingml/2006/main">
        <w:t xml:space="preserve">2. Afda fil-Mulej: Inħaddnu s-Sejħa - Eżodu 10:24</w:t>
      </w:r>
    </w:p>
    <w:p/>
    <w:p>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Eżodu 10:25 U Mosè qal: "Int trid tagħtina wkoll sagrifiċċji u sagrifiċċji tal-ħruq, biex inkunu nistgħu noffru lill-Mulej Alla tagħna."</w:t>
      </w:r>
    </w:p>
    <w:p/>
    <w:p>
      <w:r xmlns:w="http://schemas.openxmlformats.org/wordprocessingml/2006/main">
        <w:t xml:space="preserve">Il-Mulej Alla ordna lil Mosè biex joffrilu sagrifiċċji u sagrifiċċji tal-ħruq.</w:t>
      </w:r>
    </w:p>
    <w:p/>
    <w:p>
      <w:r xmlns:w="http://schemas.openxmlformats.org/wordprocessingml/2006/main">
        <w:t xml:space="preserve">1: Is-Sagrifiċċju tal-Ubbidjenza – L-att aħħari ta’ qima lejn Alla hu li tobdi l-kmandi Tiegħu.</w:t>
      </w:r>
    </w:p>
    <w:p/>
    <w:p>
      <w:r xmlns:w="http://schemas.openxmlformats.org/wordprocessingml/2006/main">
        <w:t xml:space="preserve">2: L-ispiża tad-diżubbidjenza - Li ma tobdix il-kmandi ta’ Alla twassal għal faqar spiritwali u nuqqas ta’ barka.</w:t>
      </w:r>
    </w:p>
    <w:p/>
    <w:p>
      <w:r xmlns:w="http://schemas.openxmlformats.org/wordprocessingml/2006/main">
        <w:t xml:space="preserve">1: Ġwanni 15:14 Intom ħbieb tiegħi jekk tagħmlu kull ma nikkmandakom jien.</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Eżodu 10:26 Il-bhejjem tagħna wkoll imorru magħna; m'għandux jitħalla difer warajh; għax minnu għandna nieħdu biex naqdu lill-Mulej Alla tagħna; u ma nafux b’liema rridu naqdu lill-Mulej, sakemm naslu hemmhekk.</w:t>
      </w:r>
    </w:p>
    <w:p/>
    <w:p>
      <w:r xmlns:w="http://schemas.openxmlformats.org/wordprocessingml/2006/main">
        <w:t xml:space="preserve">Il-​poplu taʼ Iżrael qalilhom biex iġibu magħhom il-​bhejjem kollha tagħhom hekk kif kienu qed jitilqu mill-​Eġittu biex jaqdu lill-​Mulej.</w:t>
      </w:r>
    </w:p>
    <w:p/>
    <w:p>
      <w:r xmlns:w="http://schemas.openxmlformats.org/wordprocessingml/2006/main">
        <w:t xml:space="preserve">1. Alla jsejħilna biex naqduh b’dak kollu li għandna.</w:t>
      </w:r>
    </w:p>
    <w:p/>
    <w:p>
      <w:r xmlns:w="http://schemas.openxmlformats.org/wordprocessingml/2006/main">
        <w:t xml:space="preserve">2. Il-Mulej jippremja l-ubbidjenza meta nagħtuh kollox.</w:t>
      </w:r>
    </w:p>
    <w:p/>
    <w:p>
      <w:r xmlns:w="http://schemas.openxmlformats.org/wordprocessingml/2006/main">
        <w:t xml:space="preserve">1. Dewteronomju 10: 12-13 - "U issa, Iżrael, il-Mulej, Alla tiegħek, x'jixtieq minnek, ħlief li tibża' mill-Mulej Alla tiegħek, li timxi fi triqtu kollha, li tħobbu, li taqdi lill-Mulej Alla tiegħek. b’qalbek kollha u b’ruħek kollha.</w:t>
      </w:r>
    </w:p>
    <w:p/>
    <w:p>
      <w:r xmlns:w="http://schemas.openxmlformats.org/wordprocessingml/2006/main">
        <w:t xml:space="preserve">2. Mikea 6:8 - Hu wriek, o mortali, dak li hu tajjeb. U l-Mulej x’jeħtieġ minnek? Li taġixxi b’ġustizzja u tħobb il-ħniena u timxi bl-umiltà ma’ Alla tiegħek.</w:t>
      </w:r>
    </w:p>
    <w:p/>
    <w:p>
      <w:r xmlns:w="http://schemas.openxmlformats.org/wordprocessingml/2006/main">
        <w:t xml:space="preserve">Eżodu 10:27 Imma l-Mulej webbis qalb il-Fargħun, u ma riedx iħallihom imorru.</w:t>
      </w:r>
    </w:p>
    <w:p/>
    <w:p>
      <w:r xmlns:w="http://schemas.openxmlformats.org/wordprocessingml/2006/main">
        <w:t xml:space="preserve">Minkejja r-rieda tal-Fargħun li jħalli lill-Iżraelin jitilqu mill-Eġittu, il-Mulej webbis qalbu u ma ħalliex il-ħelsien tagħhom.</w:t>
      </w:r>
    </w:p>
    <w:p/>
    <w:p>
      <w:r xmlns:w="http://schemas.openxmlformats.org/wordprocessingml/2006/main">
        <w:t xml:space="preserve">1. Ir-rieda t’Alla hija aktar qawwija mir-rieda tal-bniedem.</w:t>
      </w:r>
    </w:p>
    <w:p/>
    <w:p>
      <w:r xmlns:w="http://schemas.openxmlformats.org/wordprocessingml/2006/main">
        <w:t xml:space="preserve">2. It-twebbis ta’ qalbna kontra r-rieda t’Alla jista’ jwassal għal konsegwenzi sfortunati.</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Eżodu 10:28 U l-Fargħun qallu: "Oħroġ minni, oqgħod attent għalik innifsek, ara wiċċi aktar; għax f’dak il-jum tara wiċċi tmut.</w:t>
      </w:r>
    </w:p>
    <w:p/>
    <w:p>
      <w:r xmlns:w="http://schemas.openxmlformats.org/wordprocessingml/2006/main">
        <w:t xml:space="preserve">Il- Fargħun jordna lil Mosè biex iħallih u ma jerġax lura, inkella jmut.</w:t>
      </w:r>
    </w:p>
    <w:p/>
    <w:p>
      <w:r xmlns:w="http://schemas.openxmlformats.org/wordprocessingml/2006/main">
        <w:t xml:space="preserve">1. "Il-Qawwa t'Alla: Kif Tieqaf Sod Quddiem l-Awtorità"</w:t>
      </w:r>
    </w:p>
    <w:p/>
    <w:p>
      <w:r xmlns:w="http://schemas.openxmlformats.org/wordprocessingml/2006/main">
        <w:t xml:space="preserve">2. "L-ispiża tal-Ubbidjenza: Kif Tkun Taf Meta Tiġbed il-Linja"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13:6 - "Għalhekk nistgħu ngħidu b'fiduċja, Il-Mulej huwa l-għajnuna tiegħi; ma nibżax; x'jista' jagħmel il-bniedem miegħi?</w:t>
      </w:r>
    </w:p>
    <w:p/>
    <w:p>
      <w:r xmlns:w="http://schemas.openxmlformats.org/wordprocessingml/2006/main">
        <w:t xml:space="preserve">Eżodu 10:29 U Mosè qal: "Int tkellimt tajjeb, ma narax wiċċek aktar."</w:t>
      </w:r>
    </w:p>
    <w:p/>
    <w:p>
      <w:r xmlns:w="http://schemas.openxmlformats.org/wordprocessingml/2006/main">
        <w:t xml:space="preserve">Mosè qal addiju lill-Fargħun, billi kien jaf li qatt ma kien se jerġa’ jarah.</w:t>
      </w:r>
    </w:p>
    <w:p/>
    <w:p>
      <w:r xmlns:w="http://schemas.openxmlformats.org/wordprocessingml/2006/main">
        <w:t xml:space="preserve">1: Alla jaf meta wasal iż-żmien li jimxi 'l quddiem, u l-ħin tiegħu huwa perfett.</w:t>
      </w:r>
    </w:p>
    <w:p/>
    <w:p>
      <w:r xmlns:w="http://schemas.openxmlformats.org/wordprocessingml/2006/main">
        <w:t xml:space="preserve">2: Nistgħu nafdaw li Alla se jiftaħ il-​bibien it-​tajbin biex nimxu ‘l quddiem fil-​ħajja.</w:t>
      </w:r>
    </w:p>
    <w:p/>
    <w:p>
      <w:r xmlns:w="http://schemas.openxmlformats.org/wordprocessingml/2006/main">
        <w:t xml:space="preserve">1: Isaija 55:8-9 "Għax ħsibijieti m'humiex ħsibijietkom, anqas triqat tiegħek m'huma triqat tiegħi, jgħid il-Mulej. Għax kif is-smewwiet huma ogħla mill-art, hekk huma t-toroq tiegħi ogħla minn triqatkom u ħsibijieti minn ħsibijietek."</w:t>
      </w:r>
    </w:p>
    <w:p/>
    <w:p>
      <w:r xmlns:w="http://schemas.openxmlformats.org/wordprocessingml/2006/main">
        <w:t xml:space="preserve">2: Proverbji 3:5-6 "Afda fil-Mulej b'qalbek kollha, u tistrieħx fuq il-fehim tiegħek stess. Agħraf lilu fi triqtek kollha, u hu jtella' l-mogħdijiet tiegħek."</w:t>
      </w:r>
    </w:p>
    <w:p/>
    <w:p>
      <w:r xmlns:w="http://schemas.openxmlformats.org/wordprocessingml/2006/main">
        <w:t xml:space="preserve">Eżodu 11 jista 'jinġabar fil-qosor fi tliet paragrafi kif ġej, b'versi indikati:</w:t>
      </w:r>
    </w:p>
    <w:p/>
    <w:p>
      <w:r xmlns:w="http://schemas.openxmlformats.org/wordprocessingml/2006/main">
        <w:t xml:space="preserve">Paragrafu 1: F’Eżodu 11:1-3, Alla jinforma lil Mosè dwar pjaga waħda finali li se tolqot lill-​Eġittu bil-​mewt taʼ kull l-​ewwel imwieled fil-​pajjiż. Alla jagħti struzzjonijiet lil Mosè biex jaqsam dan il-​messaġġ mal-​Iżraelin, u jħejjihom għall-​ħelsien imminenti tagħhom mill-​jasar. Barra minn hekk, Mosè għandu jinforma lill-​Fargħun dwar is-​severità taʼ din il-​pesta finali u kif se taffettwa lill-​Eġizzjani kollha, inkluż l-​ewwel iben imwieled tal-​Fargħun stess.</w:t>
      </w:r>
    </w:p>
    <w:p/>
    <w:p>
      <w:r xmlns:w="http://schemas.openxmlformats.org/wordprocessingml/2006/main">
        <w:t xml:space="preserve">Paragrafu 2: Ikompli f’Eżodu 11:4-8, Mosè jaffronta lill-​Fargħun għal darb’oħra u jwassal il-​messaġġ t’Alla dwar il-​mewt imminenti taʼ kull ewwel imwieled. Minkejja li kien jaf il- konsegwenzi u ra l- kastigi qerrieda qabel, il- Fargħun jibqaʼ jisfida u jirrifjuta li jħalli lil Iżrael imur. It-test jenfasizza kif Alla jwebbes aktar il-qalb tal-Fargħun, billi jsaħħaħ ir-reżistenza tiegħu kontra li jeħles lill-Iżraelin.</w:t>
      </w:r>
    </w:p>
    <w:p/>
    <w:p>
      <w:r xmlns:w="http://schemas.openxmlformats.org/wordprocessingml/2006/main">
        <w:t xml:space="preserve">Paragrafu 3: F'Eżodu 11:9-10 , Mosè jbassar x'se jiġri f'nofs il-lejl il-mewt ta 'kull ewwel imwieled madwar l-Eġittu. Dan jinkludi kemm il-bnedmin kif ukoll l-annimali mill-palazz tal-Fargħun sa anke dawk fil-jasar jew fost il-bhejjem. Is-​severità taʼ din il-​pesta finali tiġi enfasizzata billi ssemmi li se jkun hemm ġlied qawwi madwar l-​Eġittu bħal qatt qabel jew qatt aktar. Bħala riżultat, l-Eġizzjani kollha huma mġiegħla jagħrfu li Ġeħova biss għandu s-setgħa fuq il-ħajja u l-mewt.</w:t>
      </w:r>
    </w:p>
    <w:p/>
    <w:p>
      <w:r xmlns:w="http://schemas.openxmlformats.org/wordprocessingml/2006/main">
        <w:t xml:space="preserve">Fil-qosor:</w:t>
      </w:r>
    </w:p>
    <w:p>
      <w:r xmlns:w="http://schemas.openxmlformats.org/wordprocessingml/2006/main">
        <w:t xml:space="preserve">Eżodu 11 jippreżenta:</w:t>
      </w:r>
    </w:p>
    <w:p>
      <w:r xmlns:w="http://schemas.openxmlformats.org/wordprocessingml/2006/main">
        <w:t xml:space="preserve">Alla jinforma lil Mosè dwar il-mewt imminenti ta’ kull ewwel imwieled;</w:t>
      </w:r>
    </w:p>
    <w:p>
      <w:r xmlns:w="http://schemas.openxmlformats.org/wordprocessingml/2006/main">
        <w:t xml:space="preserve">Struzzjonijiet biex jitħejjew Iżraelin għall-ħelsien tagħhom;</w:t>
      </w:r>
    </w:p>
    <w:p>
      <w:r xmlns:w="http://schemas.openxmlformats.org/wordprocessingml/2006/main">
        <w:t xml:space="preserve">Mosè jaqsam dan il-​messaġġ mal-​Fargħun.</w:t>
      </w:r>
    </w:p>
    <w:p/>
    <w:p>
      <w:r xmlns:w="http://schemas.openxmlformats.org/wordprocessingml/2006/main">
        <w:t xml:space="preserve">Konfrontazzjoni bejn Mosè u l-Fargħun dwar il-pesta finali;</w:t>
      </w:r>
    </w:p>
    <w:p>
      <w:r xmlns:w="http://schemas.openxmlformats.org/wordprocessingml/2006/main">
        <w:t xml:space="preserve">Fargħun jibqa’ sfida minkejja l-għarfien tal-konsegwenzi;</w:t>
      </w:r>
    </w:p>
    <w:p>
      <w:r xmlns:w="http://schemas.openxmlformats.org/wordprocessingml/2006/main">
        <w:t xml:space="preserve">Alla jwebbes aktar qalb il-Fargħun.</w:t>
      </w:r>
    </w:p>
    <w:p/>
    <w:p>
      <w:r xmlns:w="http://schemas.openxmlformats.org/wordprocessingml/2006/main">
        <w:t xml:space="preserve">Tbassir minn Mosè dwar il-mewt ta’ nofs il-lejl ta’ kull l-ewwel imwieled;</w:t>
      </w:r>
    </w:p>
    <w:p>
      <w:r xmlns:w="http://schemas.openxmlformats.org/wordprocessingml/2006/main">
        <w:t xml:space="preserve">Enfasi fuq l-impatt mifrux mill-palazz għall-magħluq għall-bhejjem;</w:t>
      </w:r>
    </w:p>
    <w:p>
      <w:r xmlns:w="http://schemas.openxmlformats.org/wordprocessingml/2006/main">
        <w:t xml:space="preserve">Rikonoxximent fost l-Eġizzjani dwar il-qawwa ta’ Jahweh fuq il-ħajja u l-mewt.</w:t>
      </w:r>
    </w:p>
    <w:p/>
    <w:p>
      <w:r xmlns:w="http://schemas.openxmlformats.org/wordprocessingml/2006/main">
        <w:t xml:space="preserve">Dan il-kapitlu jservi bħala mument klimatiku li jwassal għall-att aħħari li jiżgura l-ħelsien ta 'Iżrael mill-jasar Eġizzjan il-pesta devastanti li tirriżulta fit-telf ta' kull ewwel imwieled madwar l-Eġittu. Hija turi konfrontazzjoni akbar bejn l-awtorità divina rappreżentata minn Mosè, Aron u ħakkiem faraoniku obstinat li jippersisti biex jirreżisti t-talbiet ta 'Jahweh minkejja li rat l-impatt distruttiv ta' pesti preċedenti fuq is-saltna tiegħu. It-traġedja imminenti tenfasizza kemm il-ġustizzja ta’ Alla kontra s-setgħat oppressivi filwaqt li sservi bħala avveniment ċentrali li jimmarka punt ta’ svolta lejn il-libertà għal Iżrael, tfakkira li l-ħelsien ħafna drabi tiġi bi prezz kbir fost ġudizzji divini fuq dawk li jirrifjutaw it-tjieba jew il-ħniena offruti permezz ta’ vuċijiet profetiċi bħal dik rappreżentata. minn Mosè, Aron.</w:t>
      </w:r>
    </w:p>
    <w:p/>
    <w:p>
      <w:r xmlns:w="http://schemas.openxmlformats.org/wordprocessingml/2006/main">
        <w:t xml:space="preserve">Eżodu 11:1 U l-Mulej qal lil Mosè: "Jien se nġib marda oħra fuq il-Fargħun u fuq l-Eġittu; wara jħallik tmur minn hawn: meta jħallik tmur, żgur li jkeċċik minn hawn għal kollox.</w:t>
      </w:r>
    </w:p>
    <w:p/>
    <w:p>
      <w:r xmlns:w="http://schemas.openxmlformats.org/wordprocessingml/2006/main">
        <w:t xml:space="preserve">Il- Mulej wiegħed li se jġib marda finali waħda fuq il- Fargħun u l- Eġittu qabel ma jħalli lill- Iżraelin jitilqu.</w:t>
      </w:r>
    </w:p>
    <w:p/>
    <w:p>
      <w:r xmlns:w="http://schemas.openxmlformats.org/wordprocessingml/2006/main">
        <w:t xml:space="preserve">1. Il-Wegħdiet t’Alla Dejjem Se Jitwettqu</w:t>
      </w:r>
    </w:p>
    <w:p/>
    <w:p>
      <w:r xmlns:w="http://schemas.openxmlformats.org/wordprocessingml/2006/main">
        <w:t xml:space="preserve">2. Il-Fedeltà ta’ Alla fiċ-Ċirkostanzi Kollha</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Eżodu 11:2 Kellem issa f'widnejn il-poplu, u ħalli kull raġel jissellef mill-proxxmu, u kull mara mill-proxxmu tagħha, ġawhar tal-fidda u ġawhar tad-deheb.</w:t>
      </w:r>
    </w:p>
    <w:p/>
    <w:p>
      <w:r xmlns:w="http://schemas.openxmlformats.org/wordprocessingml/2006/main">
        <w:t xml:space="preserve">Il-Mulej ikkmanda lin-nies biex jissellfu mingħand ġirien tagħhom ġojjellerija magħmula mid-deheb u l-fidda.</w:t>
      </w:r>
    </w:p>
    <w:p/>
    <w:p>
      <w:r xmlns:w="http://schemas.openxmlformats.org/wordprocessingml/2006/main">
        <w:t xml:space="preserve">1. Il-Qawwa ta 'l-Agħti u r-Riċeviment</w:t>
      </w:r>
    </w:p>
    <w:p/>
    <w:p>
      <w:r xmlns:w="http://schemas.openxmlformats.org/wordprocessingml/2006/main">
        <w:t xml:space="preserve">2. Nitgħallmu Naqsmu Dak li Għandna</w:t>
      </w:r>
    </w:p>
    <w:p/>
    <w:p>
      <w:r xmlns:w="http://schemas.openxmlformats.org/wordprocessingml/2006/main">
        <w:t xml:space="preserve">1. Atti 20:35 - F'kollox urejkom li billi naħdmu bis-sħiħ b'dan il-mod irridu ngħinu lid-dgħajjef u niftakru fi kliem il-Mulej Ġesù, kif qal hu stess, Hi iktar hieni li tagħti milli tirċievi.</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Eżodu 11:3 U l-Mulej ta l-grazzja lill-poplu f'għajnejn l-Eġizzjani. Barra minn hekk, ir-raġel Mosè kien kbir ħafna fl-art ta’ l-Eġittu, f’għajnejn il-qaddejja tal-Fargħun, u f’għajnejn il-poplu.</w:t>
      </w:r>
    </w:p>
    <w:p/>
    <w:p>
      <w:r xmlns:w="http://schemas.openxmlformats.org/wordprocessingml/2006/main">
        <w:t xml:space="preserve">Il-​Mulej ta lill-​Iżraelin il-​ħeġġa f’għajnejn l-​Eġizzjani, u Mosè kien stmat ħafna fl-​art.</w:t>
      </w:r>
    </w:p>
    <w:p/>
    <w:p>
      <w:r xmlns:w="http://schemas.openxmlformats.org/wordprocessingml/2006/main">
        <w:t xml:space="preserve">1. Il-qawwa t’Alla li jagħmel triq meta jidher impossibbli.</w:t>
      </w:r>
    </w:p>
    <w:p/>
    <w:p>
      <w:r xmlns:w="http://schemas.openxmlformats.org/wordprocessingml/2006/main">
        <w:t xml:space="preserve">2. Il-fedeltà t’Alla meta nkunu f’sitwazzjoni diffiċli.</w:t>
      </w:r>
    </w:p>
    <w:p/>
    <w:p>
      <w:r xmlns:w="http://schemas.openxmlformats.org/wordprocessingml/2006/main">
        <w:t xml:space="preserve">1. Danjel 3:17-18 Jekk nintefgħu fil-forn jaħraq, Alla li naqdu jista’ jeħlisna minnu, u jeħlisna minn idejn il-Maestà Tiegħek. Imma anki jekk ma jagħmilx hekk, irridu li tkun taf, Maestà Tiegħek, li aħna mhux se naqdu l-allat tiegħek jew naduraw ix-xbieha tad-deheb li waqqaft.</w:t>
      </w:r>
    </w:p>
    <w:p/>
    <w:p>
      <w:r xmlns:w="http://schemas.openxmlformats.org/wordprocessingml/2006/main">
        <w:t xml:space="preserve">2. Salm 46:11 Il-Mulej li jista’ kollox hu magħna; Alla ta’ Ġakobb hu l-fortizza tagħna.</w:t>
      </w:r>
    </w:p>
    <w:p/>
    <w:p>
      <w:r xmlns:w="http://schemas.openxmlformats.org/wordprocessingml/2006/main">
        <w:t xml:space="preserve">Eżodu 11:4 U Mosè qal: "Hekk qal il-Mulej: Madwar nofs il-lejl noħroġ f'nofs l-Eġittu".</w:t>
      </w:r>
    </w:p>
    <w:p/>
    <w:p>
      <w:r xmlns:w="http://schemas.openxmlformats.org/wordprocessingml/2006/main">
        <w:t xml:space="preserve">Mosè jħabbar li l-Mulej se joħroġ f’nofs l-Eġittu f’nofs il-lejl.</w:t>
      </w:r>
    </w:p>
    <w:p/>
    <w:p>
      <w:r xmlns:w="http://schemas.openxmlformats.org/wordprocessingml/2006/main">
        <w:t xml:space="preserve">1: Il-Mulej hu magħna fl-aktar sigħat mudlama tagħna.</w:t>
      </w:r>
    </w:p>
    <w:p/>
    <w:p>
      <w:r xmlns:w="http://schemas.openxmlformats.org/wordprocessingml/2006/main">
        <w:t xml:space="preserve">2: Alla jeħlisna irrispettivament mill-probabbiltajiet.</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13:5 - Ħalli l-konversazzjoni tiegħek tkun mingħajr coveousness; u kun kuntent b’dak li għandek, għax qal, jien qatt ma nħallik, u lanqas nitlaqk.</w:t>
      </w:r>
    </w:p>
    <w:p/>
    <w:p>
      <w:r xmlns:w="http://schemas.openxmlformats.org/wordprocessingml/2006/main">
        <w:t xml:space="preserve">Eżodu 11:5 U l-ewwel imwieled fl-art ta 'l-Eġittu għandu jmut, mill-ewwel imwieled tal-Fargħun li qiegħed fuq it-tron tiegħu, sa l-ewwel imwieled tal-qaddejja li tkun wara l-mitħna; u l-ewwel imwieled kollha tal-bhejjem.</w:t>
      </w:r>
    </w:p>
    <w:p/>
    <w:p>
      <w:r xmlns:w="http://schemas.openxmlformats.org/wordprocessingml/2006/main">
        <w:t xml:space="preserve">Il-Mulej joqtol lill-ewwel imwieled kollha fl-Eġittu, mill-Fargħun sal-ewwel imwieled tal-qaddejja u l-ewwel imwieled tal-bhejjem.</w:t>
      </w:r>
    </w:p>
    <w:p/>
    <w:p>
      <w:r xmlns:w="http://schemas.openxmlformats.org/wordprocessingml/2006/main">
        <w:t xml:space="preserve">1. Il-Ġudizzju tal-Mulej: Twissija lill-Ġnus Kollha</w:t>
      </w:r>
    </w:p>
    <w:p/>
    <w:p>
      <w:r xmlns:w="http://schemas.openxmlformats.org/wordprocessingml/2006/main">
        <w:t xml:space="preserve">2. Il-Qawwa tal-Ġudizzju tal-Mulej: In-Natura Inevitabbli tagħha</w:t>
      </w:r>
    </w:p>
    <w:p/>
    <w:p>
      <w:r xmlns:w="http://schemas.openxmlformats.org/wordprocessingml/2006/main">
        <w:t xml:space="preserve">1. Isaija 46: 9-10 - "Ftakar fl-affarijiet ta 'qabel ta' qabel: għax jien Alla, u m'hemm ħadd ieħor; Jien Alla, u m'hemm ħadd bħali, Niddikjara t-tmiem mill-bidu, u mill-qedem. l-affarijiet li għadhom ma sarux, jgħidu, Il-parir tiegħi jibqa’, u nagħmel kull pjaċir tiegħi”.</w:t>
      </w:r>
    </w:p>
    <w:p/>
    <w:p>
      <w:r xmlns:w="http://schemas.openxmlformats.org/wordprocessingml/2006/main">
        <w:t xml:space="preserve">2. Ecclesiastes 8:11 - "Minħabba li s-sentenza kontra xogħol ħażin ma tiġix eżegwita malajr, għalhekk il-qalb ta 'ulied il-bnedmin hija stabbilita bis-sħiħ fihom biex jagħmlu l-ħażen."</w:t>
      </w:r>
    </w:p>
    <w:p/>
    <w:p>
      <w:r xmlns:w="http://schemas.openxmlformats.org/wordprocessingml/2006/main">
        <w:t xml:space="preserve">Eżodu 11:6 U se jkun hemm għajta kbira madwar l-art kollha ta 'l-Eġittu, bħal ma kien hemm ħadd bħalha, u lanqas m'għandu jkun bħalha aktar.</w:t>
      </w:r>
    </w:p>
    <w:p/>
    <w:p>
      <w:r xmlns:w="http://schemas.openxmlformats.org/wordprocessingml/2006/main">
        <w:t xml:space="preserve">Il-Mulej iħabbar għajta kbira li ġejja madwar l-art kollha ta’ l-Eġittu bħal ħaddieħor.</w:t>
      </w:r>
    </w:p>
    <w:p/>
    <w:p>
      <w:r xmlns:w="http://schemas.openxmlformats.org/wordprocessingml/2006/main">
        <w:t xml:space="preserve">1. Il-Wegħda tal-Mulej tal-Għajta l-Kbira – tafda fil-wegħdiet ta’ Alla minkejja kemm ikunu diffiċli biex jemmnu.</w:t>
      </w:r>
    </w:p>
    <w:p/>
    <w:p>
      <w:r xmlns:w="http://schemas.openxmlformats.org/wordprocessingml/2006/main">
        <w:t xml:space="preserve">2. Il-Qawwa tal-Ġudizzju tal-Mulej - il-qawwa tal-ġudizzju ta 'Alla li jġib il-biża' u l-indiema.</w:t>
      </w:r>
    </w:p>
    <w:p/>
    <w:p>
      <w:r xmlns:w="http://schemas.openxmlformats.org/wordprocessingml/2006/main">
        <w:t xml:space="preserve">1. Isaija 55: 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Eżodu 11:7 Imma kontra xi wlied Israel kelb m'għandux iċċaqlaq ilsienu, kontra bniedem jew bhima, biex tkunu tafu kif il-Mulej jagħmel differenza bejn l-Eġizzjani u Iżrael.</w:t>
      </w:r>
    </w:p>
    <w:p/>
    <w:p>
      <w:r xmlns:w="http://schemas.openxmlformats.org/wordprocessingml/2006/main">
        <w:t xml:space="preserve">Il-Mulej poġġa differenza bejn l-Eġizzjani u Iżrael biex l-ebda kelb ma jċaqlaq ilsienu kontra xi wlied Iżrael.</w:t>
      </w:r>
    </w:p>
    <w:p/>
    <w:p>
      <w:r xmlns:w="http://schemas.openxmlformats.org/wordprocessingml/2006/main">
        <w:t xml:space="preserve">1. "Il-Qawwa tal-Ħarsien tal-Mulej"</w:t>
      </w:r>
    </w:p>
    <w:p/>
    <w:p>
      <w:r xmlns:w="http://schemas.openxmlformats.org/wordprocessingml/2006/main">
        <w:t xml:space="preserve">2. “Il-Ħniena t’Alla tifridna minn ħaddieħor”</w:t>
      </w:r>
    </w:p>
    <w:p/>
    <w:p>
      <w:r xmlns:w="http://schemas.openxmlformats.org/wordprocessingml/2006/main">
        <w:t xml:space="preserve">1. Salm 91:1-4 - Min jgħammar fil-kenn tal-Għoli jistrieħ fid-dell ta’ Dak li Jista’ Kollox. Jien ngħid tal-Mulej, "Hu l-kenn tiegħi u l-fortizza tiegħi, Alla tiegħi, li fih jien nafda."</w:t>
      </w:r>
    </w:p>
    <w:p/>
    <w:p>
      <w:r xmlns:w="http://schemas.openxmlformats.org/wordprocessingml/2006/main">
        <w:t xml:space="preserve">2. Isaija 54:17 - L-ebda arma ffurmata kontrik m'għandha tirnexxi, u kull ilsien li jqum kontrik fil-ġudizzju Inti tikkundanna. Dan hu l-wirt tal-qaddejja tal-Mulej, u l-ġustizzja tagħhom ġejja minni,” jgħid il-Mulej.</w:t>
      </w:r>
    </w:p>
    <w:p/>
    <w:p>
      <w:r xmlns:w="http://schemas.openxmlformats.org/wordprocessingml/2006/main">
        <w:t xml:space="preserve">Eżodu 11:8 U dawn il-qaddejja tiegħek kollha jinżlu għandi, u jbaxxu lilhom infushom lejja, u jgħidu: "Oħroġ int, u n-nies kollha li jimxu warajk, u wara noħroġ." U ħareġ mingħand il-Fargħun b’rabja kbira.</w:t>
      </w:r>
    </w:p>
    <w:p/>
    <w:p>
      <w:r xmlns:w="http://schemas.openxmlformats.org/wordprocessingml/2006/main">
        <w:t xml:space="preserve">Il-​poplu tal-​Eġittu talab lil Mosè biex jitlaq mas-​segwaċi kollha tiegħu, u telaq b’rabja kbira.</w:t>
      </w:r>
    </w:p>
    <w:p/>
    <w:p>
      <w:r xmlns:w="http://schemas.openxmlformats.org/wordprocessingml/2006/main">
        <w:t xml:space="preserve">1. Nagħrfu Meta Tħalli: Titgħallem Tiddixxerni l-Moviment t’Alla</w:t>
      </w:r>
    </w:p>
    <w:p/>
    <w:p>
      <w:r xmlns:w="http://schemas.openxmlformats.org/wordprocessingml/2006/main">
        <w:t xml:space="preserve">2. Rabja: Reazzjoni Approprjata għal Trattament Inġust</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Ecclesiastes 7:9 - Tkunx mgħaġġla fl-ispirtu tiegħek biex tirrabja: għax ir-rabja tistrieħ fi ħdan l-iblah.</w:t>
      </w:r>
    </w:p>
    <w:p/>
    <w:p>
      <w:r xmlns:w="http://schemas.openxmlformats.org/wordprocessingml/2006/main">
        <w:t xml:space="preserve">Eżodu 11:9 U l-Mulej qal lil Mosè: "Il-Fargħun m'għandux jismagħkom; biex l-għeġubijiet tiegħi jkunu multiplikati fl-art ta’ l-Eġittu.</w:t>
      </w:r>
    </w:p>
    <w:p/>
    <w:p>
      <w:r xmlns:w="http://schemas.openxmlformats.org/wordprocessingml/2006/main">
        <w:t xml:space="preserve">Alla qal lil Mosè li l- Fargħun ma kienx se jismaʼ minnu sabiex l- għeġubijiet t’Alla jkunu jistgħu jiġu rivelati fl- Eġittu.</w:t>
      </w:r>
    </w:p>
    <w:p/>
    <w:p>
      <w:r xmlns:w="http://schemas.openxmlformats.org/wordprocessingml/2006/main">
        <w:t xml:space="preserve">1. Inħallu lil Alla jaħdem Għeluq f’Ħajjitna</w:t>
      </w:r>
    </w:p>
    <w:p/>
    <w:p>
      <w:r xmlns:w="http://schemas.openxmlformats.org/wordprocessingml/2006/main">
        <w:t xml:space="preserve">2. Nifhmu ż- Żmien t’Alla fil- Provi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Eżodu 11:10 U Mosè u Aron għamlu dawn l-għeġubijiet kollha quddiem il-Fargħun, u l-Mulej webbis qalb il-Fargħun, biex ma jħallix lil ulied Israel joħorġu minn artu.</w:t>
      </w:r>
    </w:p>
    <w:p/>
    <w:p>
      <w:r xmlns:w="http://schemas.openxmlformats.org/wordprocessingml/2006/main">
        <w:t xml:space="preserve">Mosè u Aron għamlu ħafna mirakli quddiem il- Fargħun, imma l- Mulej webbis qalb il- Fargħun biex l- Iżraelin ma setgħux jitilqu mill- Eġittu.</w:t>
      </w:r>
    </w:p>
    <w:p/>
    <w:p>
      <w:r xmlns:w="http://schemas.openxmlformats.org/wordprocessingml/2006/main">
        <w:t xml:space="preserve">1. Il-Qawwa tas-Sovranità t’Alla</w:t>
      </w:r>
    </w:p>
    <w:p/>
    <w:p>
      <w:r xmlns:w="http://schemas.openxmlformats.org/wordprocessingml/2006/main">
        <w:t xml:space="preserve">2. Il-Fickleness tan-Natura tal-Bniedem</w:t>
      </w:r>
    </w:p>
    <w:p/>
    <w:p>
      <w:r xmlns:w="http://schemas.openxmlformats.org/wordprocessingml/2006/main">
        <w:t xml:space="preserve">1. Rumani 9:18 - Allura allura għandu ħniena fuq min irid, u jwebbes lil min irid.</w:t>
      </w:r>
    </w:p>
    <w:p/>
    <w:p>
      <w:r xmlns:w="http://schemas.openxmlformats.org/wordprocessingml/2006/main">
        <w:t xml:space="preserve">2. Proverbji 21:1 - Qalb is-sultan hija nixxiegħa ta’ ilma f’id il-Mulej; idawwarha kull fejn irid.</w:t>
      </w:r>
    </w:p>
    <w:p/>
    <w:p>
      <w:r xmlns:w="http://schemas.openxmlformats.org/wordprocessingml/2006/main">
        <w:t xml:space="preserve">Eżodu 12 jista’ jinġabar fil-qosor fi tliet paragrafi kif ġej, b’versi indikati:</w:t>
      </w:r>
    </w:p>
    <w:p/>
    <w:p>
      <w:r xmlns:w="http://schemas.openxmlformats.org/wordprocessingml/2006/main">
        <w:t xml:space="preserve">Paragrafu 1: F’Eżodu 12:1-13, Alla jagħti struzzjonijiet lil Mosè u lil Aron dwar il-​Qbiż. Huwa jistabbilixxiha bħala l-ewwel xahar tas-sena għall-Iżraelin u jipprovdi istruzzjonijiet dettaljati dwar kif tosserva din il-festa sagra. Kull dar għandha tagħżel ħaruf bla difett fl-għaxar jum tax-xahar, iżżommu sal-erbatax-il jum, u mbagħad qatluh fl-għabex. Id-demm tal-ħaruf għandu jiġi applikat fuq l-arbli tal-bibien u fuq l-intelli tagħhom bħala sinjal, sabiex meta Alla jarah, jgħaddi minn fuq dik id-dar u jeħleshom mill-ġudizzju Tiegħu. Din issir ordinanza perpetwu għall-ġenerazzjonijiet futuri.</w:t>
      </w:r>
    </w:p>
    <w:p/>
    <w:p>
      <w:r xmlns:w="http://schemas.openxmlformats.org/wordprocessingml/2006/main">
        <w:t xml:space="preserve">Paragrafu 2: Ikompli f’Eżodu 12:14-20, Mosè iwassal l-istruzzjonijiet t’Alla dwar il-Festa tal-Ħobż Bla Ħmira li ssegwi immedjatament wara l-Għid. L-Iżraelin huma kmandati li jneħħu l-ħmira kollha minn djarhom għal sebat ijiem matul din il-festa. Huma jingħataw ukoll struzzjonijiet biex ikollhom konvokazzjoni qaddisa kemm fl-ewwel kif ukoll fis-seba’ jum fejn m’għandu jsir l-ebda xogħol ħlief għall-preparazzjoni tal-ikel. Dawn l-​osservanzi jservu bħala tfakkir tal-​ħelsien tagħhom mill-​Eġittu.</w:t>
      </w:r>
    </w:p>
    <w:p/>
    <w:p>
      <w:r xmlns:w="http://schemas.openxmlformats.org/wordprocessingml/2006/main">
        <w:t xml:space="preserve">Paragrafu 3: F’Eżodu 12:21-51, Mosè jsejjaħ lill-anzjani kollha taʼ Iżrael u jagħtihom l-istruzzjonijiet t’Alla dwar il-Qbiż direttament. L-​Iżraelin isegwu dawn l-​istruzzjonijiet b’fedeltà billi jagħżlu ħrief mingħajr tbajja, japplikaw id-​demm fuq l-​arbli tal-​bibien tagħhom, u josservaw il-​Festa tal-​Ħobż Bla Ħmira preċiżament kif ordnat minn Alla permezz taʼ Mosè. F’nofsillejl, Alla jolqot lil kull ewwel imwieled fl-Eġittu filwaqt li jeħles lil dawk immarkati bid-demm fuq il-bibien tagħhom li jwettaq il-wegħda Tiegħu magħmula qabel.</w:t>
      </w:r>
    </w:p>
    <w:p/>
    <w:p>
      <w:r xmlns:w="http://schemas.openxmlformats.org/wordprocessingml/2006/main">
        <w:t xml:space="preserve">Fil-qosor:</w:t>
      </w:r>
    </w:p>
    <w:p>
      <w:r xmlns:w="http://schemas.openxmlformats.org/wordprocessingml/2006/main">
        <w:t xml:space="preserve">Eżodu 12 jippreżenta:</w:t>
      </w:r>
    </w:p>
    <w:p>
      <w:r xmlns:w="http://schemas.openxmlformats.org/wordprocessingml/2006/main">
        <w:t xml:space="preserve">Twaqqif tal-Qbiż bħala festa sagra;</w:t>
      </w:r>
    </w:p>
    <w:p>
      <w:r xmlns:w="http://schemas.openxmlformats.org/wordprocessingml/2006/main">
        <w:t xml:space="preserve">Istruzzjonijiet dettaljati dwar l-għażla u l-qatla tal-ħaruf bla tebgħa;</w:t>
      </w:r>
    </w:p>
    <w:p>
      <w:r xmlns:w="http://schemas.openxmlformats.org/wordprocessingml/2006/main">
        <w:t xml:space="preserve">Applikazzjoni tad-demm tal-ħaruf fuq il-bibien għall-protezzjoni.</w:t>
      </w:r>
    </w:p>
    <w:p/>
    <w:p>
      <w:r xmlns:w="http://schemas.openxmlformats.org/wordprocessingml/2006/main">
        <w:t xml:space="preserve">Struzzjonijiet dwar il-Festa tal-Ħobż Bla Ħmira wara l-Għid;</w:t>
      </w:r>
    </w:p>
    <w:p>
      <w:r xmlns:w="http://schemas.openxmlformats.org/wordprocessingml/2006/main">
        <w:t xml:space="preserve">Kmand biex jitneħħa l-ħmira mid-djar matul dan il-perjodu;</w:t>
      </w:r>
    </w:p>
    <w:p>
      <w:r xmlns:w="http://schemas.openxmlformats.org/wordprocessingml/2006/main">
        <w:t xml:space="preserve">Konvokazzjonijiet qaddisa fl-ewwel u s-seba’ jum bla xogħol ħlief preparazzjoni tal-ikel.</w:t>
      </w:r>
    </w:p>
    <w:p/>
    <w:p>
      <w:r xmlns:w="http://schemas.openxmlformats.org/wordprocessingml/2006/main">
        <w:t xml:space="preserve">Mosè jagħti istruzzjonijiet direttament lill-anzjani Iżraelin;</w:t>
      </w:r>
    </w:p>
    <w:p>
      <w:r xmlns:w="http://schemas.openxmlformats.org/wordprocessingml/2006/main">
        <w:t xml:space="preserve">Osservanza leali minn Iżraelin li jagħżlu ħrief mingħajr tbajja,</w:t>
      </w:r>
    </w:p>
    <w:p>
      <w:r xmlns:w="http://schemas.openxmlformats.org/wordprocessingml/2006/main">
        <w:t xml:space="preserve">Applikazzjoni tal-immarkar tad-demm djar protetti matul il-ġudizzju ta 'nofs il-lejl.</w:t>
      </w:r>
    </w:p>
    <w:p/>
    <w:p>
      <w:r xmlns:w="http://schemas.openxmlformats.org/wordprocessingml/2006/main">
        <w:t xml:space="preserve">Dan il-kapitlu jimmarka bidla sinifikanti fl-istorja Iżraelita l-istabbiliment ta 'żewġ osservanzi ewlenin li jsiru komponenti ċentrali fl-identità reliġjuża tagħhom: Qbiż li jfakkar il-ħelsien mill-jasar Eġizzjan permezz ta' offerta ta 'sagrifiċċju mmarkata bid-demm tal-ħaruf u Festa tal-Ħobż Bla Ħmira li tfakkarhom mhux biss dwar l-għaġla. assoċjati mal-eżodu iżda jenfasizzaw ukoll il-purità jew it-tneħħija tal-impurità rappreżentata mill-ħmira fil-kuntest kulturali antik tal-Lvant Qarib ħafna drabi assoċjati mal-korruzzjoni jew it-tħassir fis-simboliżmu reliġjuż. Eżodu 12 juri ubbidjenza metikoluża murija mill-Iżraelin meta jirċievu kmandijiet divini trażmessi permezz ta’ Mosè, Aron filwaqt li jenfasizza l-fedeltà ta’ Jahweh fit-twettiq tal-wegħdiet li saru dwar il-ġudizzju kontra l-Eġittu billi jiddistingwu bejn dawk li b’fiduċja jsegwu d-direttivi Tiegħu kontra dawk li jisfidawhom jew jinjorawhom fost l-eskalarji aħħarija. ħelsien imfittex mill-Ebrej taħt ħakma faraonika oppressiva.</w:t>
      </w:r>
    </w:p>
    <w:p/>
    <w:p>
      <w:r xmlns:w="http://schemas.openxmlformats.org/wordprocessingml/2006/main">
        <w:t xml:space="preserve">Eżodu 12:1 U l-Mulej kellem lil Mosè u lil Aron fl-art tal-Eġittu, u qalilhom:</w:t>
      </w:r>
    </w:p>
    <w:p/>
    <w:p>
      <w:r xmlns:w="http://schemas.openxmlformats.org/wordprocessingml/2006/main">
        <w:t xml:space="preserve">Il-Mulej kellem lil Mosè u lil Aron fl-Eġittu, u kkmandahom biex joħolqu l-Għid.</w:t>
      </w:r>
    </w:p>
    <w:p/>
    <w:p>
      <w:r xmlns:w="http://schemas.openxmlformats.org/wordprocessingml/2006/main">
        <w:t xml:space="preserve">1. Il-Mulej Isejħilna biex insostnu l-Kelma Tiegħu</w:t>
      </w:r>
    </w:p>
    <w:p/>
    <w:p>
      <w:r xmlns:w="http://schemas.openxmlformats.org/wordprocessingml/2006/main">
        <w:t xml:space="preserve">2. Il-Qawwa tal-Ubbidjenza lejn Alla</w:t>
      </w:r>
    </w:p>
    <w:p/>
    <w:p>
      <w:r xmlns:w="http://schemas.openxmlformats.org/wordprocessingml/2006/main">
        <w:t xml:space="preserve">1. Dewteronomju 6:17 - "Għandek iżżomm b'mod diliġenti l-kmandamenti tal-Mulej, Alla tiegħek, u t-testimonjanzi tiegħu u l-istatuti tiegħu, li hu kkmandak."</w:t>
      </w:r>
    </w:p>
    <w:p/>
    <w:p>
      <w:r xmlns:w="http://schemas.openxmlformats.org/wordprocessingml/2006/main">
        <w:t xml:space="preserve">2. 1 Pietru 1: 14-16 - "Bħala wlied ubbidjenti, tikkonformawx mal-passjonijiet ta 'l-injoranza ta' qabel tagħkom, imma bħalma hu qaddis dak li sejħilkom, intom ukoll kunu qaddisin fl-imġieba tiegħek kollha, peress li hu miktub: Int tkun qaddis, għax jien qaddis.</w:t>
      </w:r>
    </w:p>
    <w:p/>
    <w:p>
      <w:r xmlns:w="http://schemas.openxmlformats.org/wordprocessingml/2006/main">
        <w:t xml:space="preserve">Eżodu 12:2 Dan ix-xahar ikun għalikom il-bidu tax-xhur: ikun għalikom l-ewwel xahar tas-sena.</w:t>
      </w:r>
    </w:p>
    <w:p/>
    <w:p>
      <w:r xmlns:w="http://schemas.openxmlformats.org/wordprocessingml/2006/main">
        <w:t xml:space="preserve">Din is-silta tiddikjara l-ewwel xahar tas-sena fil-kalendarju Ebrajk.</w:t>
      </w:r>
    </w:p>
    <w:p/>
    <w:p>
      <w:r xmlns:w="http://schemas.openxmlformats.org/wordprocessingml/2006/main">
        <w:t xml:space="preserve">1. Iż-Żmien t’Alla huwa Perfett: Kif Nistgħu Nistrieħu fuq il-Gwida tal-Mulej</w:t>
      </w:r>
    </w:p>
    <w:p/>
    <w:p>
      <w:r xmlns:w="http://schemas.openxmlformats.org/wordprocessingml/2006/main">
        <w:t xml:space="preserve">2. Il-Qawwa tal-Bidu Ġdid: Kif Nistgħu Nħaddnu l-Bidla</w:t>
      </w:r>
    </w:p>
    <w:p/>
    <w:p>
      <w:r xmlns:w="http://schemas.openxmlformats.org/wordprocessingml/2006/main">
        <w:t xml:space="preserve">1. Galatin 4:4-5 - Imma meta waslet il-milja taż-żmien, Alla bagħat lil Ibnu, magħmul minn mara, magħmul taħt il-liġi.</w:t>
      </w:r>
    </w:p>
    <w:p/>
    <w:p>
      <w:r xmlns:w="http://schemas.openxmlformats.org/wordprocessingml/2006/main">
        <w:t xml:space="preserve">2. Salm 25:4-5 - Urini triqatek, Mulej; għallimni l-mogħdijiet tiegħek. Mexxini fil-verità tiegħek, u għallimni, għax int Alla tas-salvazzjoni tiegħi; fuqek nistenna l-ġurnata kollha.</w:t>
      </w:r>
    </w:p>
    <w:p/>
    <w:p>
      <w:r xmlns:w="http://schemas.openxmlformats.org/wordprocessingml/2006/main">
        <w:t xml:space="preserve">Eżodu 12:3 Għid lill-ġemgħa kollha ta' Iżrael, u għidulu: "Fl-għaxar jum ta' dan ix-xahar jieħdu għalihom kull wieħed ħaruf, skond dar missirijiethom, ħaruf għal dar."</w:t>
      </w:r>
    </w:p>
    <w:p/>
    <w:p>
      <w:r xmlns:w="http://schemas.openxmlformats.org/wordprocessingml/2006/main">
        <w:t xml:space="preserve">Il-poplu ta’ Iżrael jingħata struzzjonijiet biex jieħu ħaruf fl-għaxar jum tax-xahar skond darhom.</w:t>
      </w:r>
    </w:p>
    <w:p/>
    <w:p>
      <w:r xmlns:w="http://schemas.openxmlformats.org/wordprocessingml/2006/main">
        <w:t xml:space="preserve">1. L-importanza li nsegwu l-kmandi t’Alla.</w:t>
      </w:r>
    </w:p>
    <w:p/>
    <w:p>
      <w:r xmlns:w="http://schemas.openxmlformats.org/wordprocessingml/2006/main">
        <w:t xml:space="preserve">2. Is-sinifikat tal-ħaruf fil-Bibbja.</w:t>
      </w:r>
    </w:p>
    <w:p/>
    <w:p>
      <w:r xmlns:w="http://schemas.openxmlformats.org/wordprocessingml/2006/main">
        <w:t xml:space="preserve">1. Eżodu 12:3 - "Kellem lill-ġemgħa kollha ta 'Iżrael, u għid, Fl-għaxar jum ta' dan ix-xahar għandhom jieħdu għalihom kull bniedem ħaruf, skond dar missirijiethom, ħaruf għal dar; "</w:t>
      </w:r>
    </w:p>
    <w:p/>
    <w:p>
      <w:r xmlns:w="http://schemas.openxmlformats.org/wordprocessingml/2006/main">
        <w:t xml:space="preserve">2. Ġwanni 1:29 - "L-għada Ġwanni ra lil Ġesù ġej lejh, u jgħid: "Ara l-Ħaruf ta' Alla, li jneħħi d-dnub tad-dinja."</w:t>
      </w:r>
    </w:p>
    <w:p/>
    <w:p>
      <w:r xmlns:w="http://schemas.openxmlformats.org/wordprocessingml/2006/main">
        <w:t xml:space="preserve">Eżodu 12:4 U jekk id-dar tkun żgħira wisq għall-ħaruf, ħallih u l-proxxmu ta' ħdejn daru jieħduh skond in-numru ta' erwieħ; kull bniedem skond l-ikel tiegħu għandu jagħmel l-għadd tiegħek għall-ħaruf.</w:t>
      </w:r>
    </w:p>
    <w:p/>
    <w:p>
      <w:r xmlns:w="http://schemas.openxmlformats.org/wordprocessingml/2006/main">
        <w:t xml:space="preserve">Passaġġ Jekk familja ma tkunx kbira biżżejjed biex tikkonsma ħaruf sħiħ, għandhom jaqsmuh mal-proxxmu skont in-numru ta’ nies fiż-żewġ djar.</w:t>
      </w:r>
    </w:p>
    <w:p/>
    <w:p>
      <w:r xmlns:w="http://schemas.openxmlformats.org/wordprocessingml/2006/main">
        <w:t xml:space="preserve">1. L-importanza tal-komunità u l-għajnuna lill-proxxmu tiegħek fi żminijiet ta’ bżonn.</w:t>
      </w:r>
    </w:p>
    <w:p/>
    <w:p>
      <w:r xmlns:w="http://schemas.openxmlformats.org/wordprocessingml/2006/main">
        <w:t xml:space="preserve">2. Il-qawwa tal-qsim u kif jista 'jġibna flimkien.</w:t>
      </w:r>
    </w:p>
    <w:p/>
    <w:p>
      <w:r xmlns:w="http://schemas.openxmlformats.org/wordprocessingml/2006/main">
        <w:t xml:space="preserve">1. Galatin 6:2 - Ġorru l-piżijiet ta' xulxin, u hekk wettqu l-liġi ta' Kristu.</w:t>
      </w:r>
    </w:p>
    <w:p/>
    <w:p>
      <w:r xmlns:w="http://schemas.openxmlformats.org/wordprocessingml/2006/main">
        <w:t xml:space="preserve">2. Atti 2:42-47 - U baqgħu sodi fid-duttrina u l-għaqda ta' l-appostli, u fil-qsim tal-ħobż u fit-talb.</w:t>
      </w:r>
    </w:p>
    <w:p/>
    <w:p>
      <w:r xmlns:w="http://schemas.openxmlformats.org/wordprocessingml/2006/main">
        <w:t xml:space="preserve">Eżodu 12:5 Ħaruf tiegħek ikun bla difett, raġel ta 'l-ewwel sena;</w:t>
      </w:r>
    </w:p>
    <w:p/>
    <w:p>
      <w:r xmlns:w="http://schemas.openxmlformats.org/wordprocessingml/2006/main">
        <w:t xml:space="preserve">L-​Iżraelin ġew mgħallma biex jagħżlu ħaruf raġel mill-​ewwel sena mingħajr tbajja minn fost in-​nagħaġ jew il-​mogħoż għall-​Qbiż.</w:t>
      </w:r>
    </w:p>
    <w:p/>
    <w:p>
      <w:r xmlns:w="http://schemas.openxmlformats.org/wordprocessingml/2006/main">
        <w:t xml:space="preserve">1. Il-Ħaruf Perfett: Studju fis-Sagrifiċċju</w:t>
      </w:r>
    </w:p>
    <w:p/>
    <w:p>
      <w:r xmlns:w="http://schemas.openxmlformats.org/wordprocessingml/2006/main">
        <w:t xml:space="preserve">2. Il-Ħaruf ta’ Alla: Għaliex Niċċelebraw il-Qbiż</w:t>
      </w:r>
    </w:p>
    <w:p/>
    <w:p>
      <w:r xmlns:w="http://schemas.openxmlformats.org/wordprocessingml/2006/main">
        <w:t xml:space="preserve">1. Ġwanni 1:29 - "L-għada Ġwanni ra lil Ġesù ġej lejh, u jgħid: "Ara l-Ħaruf ta' Alla, li jneħħi d-dnub tad-dinja."</w:t>
      </w:r>
    </w:p>
    <w:p/>
    <w:p>
      <w:r xmlns:w="http://schemas.openxmlformats.org/wordprocessingml/2006/main">
        <w:t xml:space="preserve">2. Isaija 53:7 - "Kien maħkum, u mnikket, iżda ma fetaħx fommu: jinġieb bħal ħaruf għall-qatla, u bħal nagħaġ quddiem min iqallagħha hija mutu, hekk ma jiftaħx fommu ."</w:t>
      </w:r>
    </w:p>
    <w:p/>
    <w:p>
      <w:r xmlns:w="http://schemas.openxmlformats.org/wordprocessingml/2006/main">
        <w:t xml:space="preserve">Eżodu 12:6 U intom iżżommuha sal-erbatax-il jum ta' dak ix-xahar, u l-ġemgħa kollha tal-ġemgħa ta' Iżrael toqtolha filgħaxija.</w:t>
      </w:r>
    </w:p>
    <w:p/>
    <w:p>
      <w:r xmlns:w="http://schemas.openxmlformats.org/wordprocessingml/2006/main">
        <w:t xml:space="preserve">Din is-silta tiddeskrivi l-istruzzjonijiet għall-qtil tal-ħaruf tal-Qbiż fl-erbatax-il jum tax-xahar.</w:t>
      </w:r>
    </w:p>
    <w:p/>
    <w:p>
      <w:r xmlns:w="http://schemas.openxmlformats.org/wordprocessingml/2006/main">
        <w:t xml:space="preserve">1. Il-Ħaruf ta’ Alla: Kif Ġesù wettaq il-Qbiż</w:t>
      </w:r>
    </w:p>
    <w:p/>
    <w:p>
      <w:r xmlns:w="http://schemas.openxmlformats.org/wordprocessingml/2006/main">
        <w:t xml:space="preserve">2. It-tifsira tal-ubbidjenza: Wara l-Kmandamenti t’Alla f’Eżodu 12</w:t>
      </w:r>
    </w:p>
    <w:p/>
    <w:p>
      <w:r xmlns:w="http://schemas.openxmlformats.org/wordprocessingml/2006/main">
        <w:t xml:space="preserve">1. Ġwanni 1:29 - "L-għada Ġwanni ra lil Ġesù ġej lejh u qal: "Ara, il-Ħaruf ta' Alla, li jneħħi d-dnub tad-dinja!"</w:t>
      </w:r>
    </w:p>
    <w:p/>
    <w:p>
      <w:r xmlns:w="http://schemas.openxmlformats.org/wordprocessingml/2006/main">
        <w:t xml:space="preserve">2. 1 Ġwanni 5:3 - "Għax din hija l-imħabba ta 'Alla, li aħna nħarsu l-kmandamenti tiegħu. U l-kmandamenti tiegħu mhumiex ta' piż."</w:t>
      </w:r>
    </w:p>
    <w:p/>
    <w:p>
      <w:r xmlns:w="http://schemas.openxmlformats.org/wordprocessingml/2006/main">
        <w:t xml:space="preserve">Eżodu 12:7 U jieħdu mid-demm, u jolqtu fuq iż-żewġ arbli tal-ġnub u fuq il-post ta' fuq tal-bieb tad-djar, li fihom jieklu.</w:t>
      </w:r>
    </w:p>
    <w:p/>
    <w:p>
      <w:r xmlns:w="http://schemas.openxmlformats.org/wordprocessingml/2006/main">
        <w:t xml:space="preserve">Il-Mulej jagħti struzzjonijiet lill-Iżraelin biex jieħdu d-demm tal-ħaruf tal-Qbiż u jpoġġuh fuq l-arbli tal-ġenb u l-post ta’ fuq tal-bibien ta’ djarhom.</w:t>
      </w:r>
    </w:p>
    <w:p/>
    <w:p>
      <w:r xmlns:w="http://schemas.openxmlformats.org/wordprocessingml/2006/main">
        <w:t xml:space="preserve">1. Id-Demm tal-Ħaruf: Is-sinifikat u r-rilevanza tiegħu għalina llum</w:t>
      </w:r>
    </w:p>
    <w:p/>
    <w:p>
      <w:r xmlns:w="http://schemas.openxmlformats.org/wordprocessingml/2006/main">
        <w:t xml:space="preserve">2. Kif il-Ħaruf tal-Qbiż Jippuntana lejn Kristu</w:t>
      </w:r>
    </w:p>
    <w:p/>
    <w:p>
      <w:r xmlns:w="http://schemas.openxmlformats.org/wordprocessingml/2006/main">
        <w:t xml:space="preserve">1. Ġwanni 1:29 - "L-għada ra lil Ġesù ġej lejh, u qal: "Ara, il-Ħaruf ta' Alla, li jneħħi d-dnub tad-dinja!"</w:t>
      </w:r>
    </w:p>
    <w:p/>
    <w:p>
      <w:r xmlns:w="http://schemas.openxmlformats.org/wordprocessingml/2006/main">
        <w:t xml:space="preserve">2. Efesin 1:7 - "Fih għandna fidwa permezz ta' demmu, il-maħfra ta' ħtijietna, skond l-għana tal-grazzja tiegħu."</w:t>
      </w:r>
    </w:p>
    <w:p/>
    <w:p>
      <w:r xmlns:w="http://schemas.openxmlformats.org/wordprocessingml/2006/main">
        <w:t xml:space="preserve">Eżodu 12:8 U huma għandhom jieklu l-laħam f'dak il-lejl, mixwi bin-nar u ħobż bla ħmira; u bil-ħaxix morr għandhom jieklu.</w:t>
      </w:r>
    </w:p>
    <w:p/>
    <w:p>
      <w:r xmlns:w="http://schemas.openxmlformats.org/wordprocessingml/2006/main">
        <w:t xml:space="preserve">F’Eżodu 12:8, huwa kkmandat li l-​Iżraelin jieklu l-​ikla tal-​Qbiż b’laħam inkaljat, ħobż bla ħmira, u ħxejjex aromatiċi morr.</w:t>
      </w:r>
    </w:p>
    <w:p/>
    <w:p>
      <w:r xmlns:w="http://schemas.openxmlformats.org/wordprocessingml/2006/main">
        <w:t xml:space="preserve">1. Il-Kmandamenti t’Alla: Tiekol l-Ikla tal-Qbiż</w:t>
      </w:r>
    </w:p>
    <w:p/>
    <w:p>
      <w:r xmlns:w="http://schemas.openxmlformats.org/wordprocessingml/2006/main">
        <w:t xml:space="preserve">2. Is-Sinifikat Simboliku tal-Ikla tal-Qbiż</w:t>
      </w:r>
    </w:p>
    <w:p/>
    <w:p>
      <w:r xmlns:w="http://schemas.openxmlformats.org/wordprocessingml/2006/main">
        <w:t xml:space="preserve">1. Luqa 22:19-20 - Ġesù jistabbilixxi l-Ikla tal-Mulej bħala tifkira tal-mewt tiegħu</w:t>
      </w:r>
    </w:p>
    <w:p/>
    <w:p>
      <w:r xmlns:w="http://schemas.openxmlformats.org/wordprocessingml/2006/main">
        <w:t xml:space="preserve">2. Ġwanni 6:48-58 - Ġesù hu l-veru ħobż tal-ħajja u l-ħobż ta’ Alla li jinżel mis-Sema</w:t>
      </w:r>
    </w:p>
    <w:p/>
    <w:p>
      <w:r xmlns:w="http://schemas.openxmlformats.org/wordprocessingml/2006/main">
        <w:t xml:space="preserve">Eżodu 12:9 Tikolx minnu nej, u lanqas imxarrab bl-ilma, imma mixwi bin-nar; rasu b'riġlejh, u bil-purtenance tiegħu.</w:t>
      </w:r>
    </w:p>
    <w:p/>
    <w:p>
      <w:r xmlns:w="http://schemas.openxmlformats.org/wordprocessingml/2006/main">
        <w:t xml:space="preserve">Dan il-​vers jagħti struzzjonijiet lin-​nies biex ma jieklux laħam nej jew mgħolli, imma biex ixwih bin-​nar, inkluż ir-​ras, ir-​riġlejn, u l-​organi interni.</w:t>
      </w:r>
    </w:p>
    <w:p/>
    <w:p>
      <w:r xmlns:w="http://schemas.openxmlformats.org/wordprocessingml/2006/main">
        <w:t xml:space="preserve">1. L-Istruzzjonijiet tal-Mulej biex Tiekol Laħam: Studju ta’ Eżodu 12:9</w:t>
      </w:r>
    </w:p>
    <w:p/>
    <w:p>
      <w:r xmlns:w="http://schemas.openxmlformats.org/wordprocessingml/2006/main">
        <w:t xml:space="preserve">2. Tgħallem Imsegwi l-Gwida t’Alla: Riflessjoni dwar it-tifsira ta’ Eżodu 12:9</w:t>
      </w:r>
    </w:p>
    <w:p/>
    <w:p>
      <w:r xmlns:w="http://schemas.openxmlformats.org/wordprocessingml/2006/main">
        <w:t xml:space="preserve">1. Levitiku 7: 26-27 - "Barra minn hekk ma tieklu ebda demm, kemm jekk ikun tjur jew bhima, f'xi waħda mill-abitazzjonijiet tiegħek. Kull ruħ li tiekol xi demm, anki dik ir-ruħ għandha tkun maqtugħ mill-poplu tiegħu.”</w:t>
      </w:r>
    </w:p>
    <w:p/>
    <w:p>
      <w:r xmlns:w="http://schemas.openxmlformats.org/wordprocessingml/2006/main">
        <w:t xml:space="preserve">2. 1 Korintin 10:31 - "Għalhekk kemm jekk tieklu, kif ukoll jekk tixrob, jew tagħmel xi ħaġa, agħmlu kollox għall-glorja ta 'Alla."</w:t>
      </w:r>
    </w:p>
    <w:p/>
    <w:p>
      <w:r xmlns:w="http://schemas.openxmlformats.org/wordprocessingml/2006/main">
        <w:t xml:space="preserve">Eżodu 12:10 U ma tħallu xejn minnu sa filgħodu; u dak li jifdal minnu sa filgħodu taħarqu bin-nar.</w:t>
      </w:r>
    </w:p>
    <w:p/>
    <w:p>
      <w:r xmlns:w="http://schemas.openxmlformats.org/wordprocessingml/2006/main">
        <w:t xml:space="preserve">L-​Iżraelin ġew ordnati biex ma jħallu ebda ħaruf tas-​sagrifiċċju matul il-​lejl, u biex jaħarqu l-​bqija bin-​nar.</w:t>
      </w:r>
    </w:p>
    <w:p/>
    <w:p>
      <w:r xmlns:w="http://schemas.openxmlformats.org/wordprocessingml/2006/main">
        <w:t xml:space="preserve">1. L-importanza ta 'ubbidjenza għall-kmandi ta' Alla.</w:t>
      </w:r>
    </w:p>
    <w:p/>
    <w:p>
      <w:r xmlns:w="http://schemas.openxmlformats.org/wordprocessingml/2006/main">
        <w:t xml:space="preserve">2. Il-qawwa tal-fidi f’ħajja ta’ qdusija.</w:t>
      </w:r>
    </w:p>
    <w:p/>
    <w:p>
      <w:r xmlns:w="http://schemas.openxmlformats.org/wordprocessingml/2006/main">
        <w:t xml:space="preserve">1. Luqa 6:46-49, “Għaliex issejjaħli ‘Mulej, Mulej’ u ma tagħmilx dak li ngħidlek?</w:t>
      </w:r>
    </w:p>
    <w:p/>
    <w:p>
      <w:r xmlns:w="http://schemas.openxmlformats.org/wordprocessingml/2006/main">
        <w:t xml:space="preserve">2. Lhud 11:4-7, "Bil-fidi Abel offra lil Alla sagrifiċċju aktar aċċettabbli minn Kajjin, li permezz tiegħu ġie mfaħħar bħala ġust, Alla faħħarh billi aċċetta d-doni tiegħu."</w:t>
      </w:r>
    </w:p>
    <w:p/>
    <w:p>
      <w:r xmlns:w="http://schemas.openxmlformats.org/wordprocessingml/2006/main">
        <w:t xml:space="preserve">Eżodu 12:11 U hekk tieklu; bi ġenbejk maħżun, iż-żraben tiegħek fuq saqajk, u l-bastun tiegħek f’idejk; u tiekluh bil-għaġla: huwa l-Għid tal-Mulej.</w:t>
      </w:r>
    </w:p>
    <w:p/>
    <w:p>
      <w:r xmlns:w="http://schemas.openxmlformats.org/wordprocessingml/2006/main">
        <w:t xml:space="preserve">L-​Iżraelin ġew mgħallma biex jieklu l-​ikla tal-​Qbiż bl-​ilbies tagħhom lest għall-​vjaġġ, mimlijin, iż-​żraben f’riġlejhom, u l-​bastun f’idejhom.</w:t>
      </w:r>
    </w:p>
    <w:p/>
    <w:p>
      <w:r xmlns:w="http://schemas.openxmlformats.org/wordprocessingml/2006/main">
        <w:t xml:space="preserve">1. L-Importanza Li Inkunu Lesti – Is-sejħa ta’ Alla lill-Iżraelin biex ikunu lesti għall-vjaġġ tagħhom hija tfakkira għalina biex dejjem nibqgħu lesti għall-isfidi u l-opportunitajiet tal-ħajja.</w:t>
      </w:r>
    </w:p>
    <w:p/>
    <w:p>
      <w:r xmlns:w="http://schemas.openxmlformats.org/wordprocessingml/2006/main">
        <w:t xml:space="preserve">2. Is-Sinifikat tal-Qbiż - Il-Qbiż huwa tfakkira tal-fedeltà ta’ Alla lejn il-poplu Tiegħu, hekk kif ħeleshom mill-jasar fl-Eġittu.</w:t>
      </w:r>
    </w:p>
    <w:p/>
    <w:p>
      <w:r xmlns:w="http://schemas.openxmlformats.org/wordprocessingml/2006/main">
        <w:t xml:space="preserve">1. Mattew 24:44 - Għalhekk intom ukoll tridu tkunu lesti, għax Bin il-bniedem ġej fis-siegħa li ma tistennix.</w:t>
      </w:r>
    </w:p>
    <w:p/>
    <w:p>
      <w:r xmlns:w="http://schemas.openxmlformats.org/wordprocessingml/2006/main">
        <w:t xml:space="preserve">2. Eżodu 15:13 - Int mexxiet fl-imħabba soda tiegħek lill-poplu li fdejt; int ggwidajthom bis-saħħa tiegħek lejn id-dar qaddisa tiegħek.</w:t>
      </w:r>
    </w:p>
    <w:p/>
    <w:p>
      <w:r xmlns:w="http://schemas.openxmlformats.org/wordprocessingml/2006/main">
        <w:t xml:space="preserve">Eżodu 12:12 Għax jien se ngħaddi mill-art tal-Eġittu dan il-lejl, u noqgħod l-ewwel imwieled kollha fl-art tal-Eġittu, kemm il-bniedem kif ukoll il-bhima; u kontra l-allat kollha ta’ l-Eġittu nagħmel ġudizzju: Jiena l-Mulej.</w:t>
      </w:r>
    </w:p>
    <w:p/>
    <w:p>
      <w:r xmlns:w="http://schemas.openxmlformats.org/wordprocessingml/2006/main">
        <w:t xml:space="preserve">Alla se jikkastiga l-allat ta 'l-Eġittu billi jolqot lill-ewwel imwieled kollha fl-art ta' l-Eġittu.</w:t>
      </w:r>
    </w:p>
    <w:p/>
    <w:p>
      <w:r xmlns:w="http://schemas.openxmlformats.org/wordprocessingml/2006/main">
        <w:t xml:space="preserve">1. Is-Sovranità ta’ Alla: Nifhmu l-Qawwa u l-Ġudizzju Tiegħu</w:t>
      </w:r>
    </w:p>
    <w:p/>
    <w:p>
      <w:r xmlns:w="http://schemas.openxmlformats.org/wordprocessingml/2006/main">
        <w:t xml:space="preserve">2. Il-Fedeltà t’Alla: Hu Se Jagħmel Dak li Wiegħed</w:t>
      </w:r>
    </w:p>
    <w:p/>
    <w:p>
      <w:r xmlns:w="http://schemas.openxmlformats.org/wordprocessingml/2006/main">
        <w:t xml:space="preserve">1. Isaija 45: 5-7 - "Jiena l-Mulej, u m'hemm l-ebda ieħor, barra minni m'hemm l-ebda Alla. Jiena nħammek, għalkemm ma għarfitniex, biex il-bnedmin ikunu jafu mill-qawmien sal-qiegħ. tax-xemx, li m'hemm ħadd ħliefi. Jiena l-Mulej, u m'hemmx ieħor, Dak li jifforma d-dawl u li joħloq id-dlam, li jġib il-ġid u noħloq il-ħasra, jien il-Mulej li jagħmel dawn kollha."</w:t>
      </w:r>
    </w:p>
    <w:p/>
    <w:p>
      <w:r xmlns:w="http://schemas.openxmlformats.org/wordprocessingml/2006/main">
        <w:t xml:space="preserve">2. Salm 103:19 - "Il-Mulej stabbilixxa t-tron tiegħu fis-smewwiet, u s-sovranità tiegħu jaħkem fuq kollox."</w:t>
      </w:r>
    </w:p>
    <w:p/>
    <w:p>
      <w:r xmlns:w="http://schemas.openxmlformats.org/wordprocessingml/2006/main">
        <w:t xml:space="preserve">Eżodu 12:13 U d-demm ikun għalikom bħala simbolu fuq id-djar fejn tkunu; art tal-Eġittu.</w:t>
      </w:r>
    </w:p>
    <w:p/>
    <w:p>
      <w:r xmlns:w="http://schemas.openxmlformats.org/wordprocessingml/2006/main">
        <w:t xml:space="preserve">Id-demm ta’ ħaruf kien sinjal ta’ protezzjoni mill-pesta t’Alla fuq l-art ta’ l-Eġittu.</w:t>
      </w:r>
    </w:p>
    <w:p/>
    <w:p>
      <w:r xmlns:w="http://schemas.openxmlformats.org/wordprocessingml/2006/main">
        <w:t xml:space="preserve">1. Il-Qawwa tad-Demm tal-Ħaruf</w:t>
      </w:r>
    </w:p>
    <w:p/>
    <w:p>
      <w:r xmlns:w="http://schemas.openxmlformats.org/wordprocessingml/2006/main">
        <w:t xml:space="preserve">2. Il-Grazzja Salvattiva tal-Ħarsien ta’ Alla</w:t>
      </w:r>
    </w:p>
    <w:p/>
    <w:p>
      <w:r xmlns:w="http://schemas.openxmlformats.org/wordprocessingml/2006/main">
        <w:t xml:space="preserve">1. Rumani 5:9 - Wisq aktar allura, billi issa nkunu ġġustifikati bid-demm tiegħu, aħna nkunu salvati mill-rabja permezz tiegħu.</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Eżodu 12:14 U dan il-jum ikun għalikom bħala tifkira; u tagħmluha festa għall-Mulej tul il-ġenerazzjonijiet tagħkom; intom tagħmluha festa b’ordinanza għal dejjem.</w:t>
      </w:r>
    </w:p>
    <w:p/>
    <w:p>
      <w:r xmlns:w="http://schemas.openxmlformats.org/wordprocessingml/2006/main">
        <w:t xml:space="preserve">Din is-silta tenfasizza l-importanza li l-festa tal-Għid tinżamm bħala ordinanza eterna ta’ ċelebrazzjoni.</w:t>
      </w:r>
    </w:p>
    <w:p/>
    <w:p>
      <w:r xmlns:w="http://schemas.openxmlformats.org/wordprocessingml/2006/main">
        <w:t xml:space="preserve">1. Ferħ Etern: Niċċelebraw il-Qbiż u l-Wegħda tas-Salvazzjoni</w:t>
      </w:r>
    </w:p>
    <w:p/>
    <w:p>
      <w:r xmlns:w="http://schemas.openxmlformats.org/wordprocessingml/2006/main">
        <w:t xml:space="preserve">2. Il-Barka ta’ Tifkira Sagra: Niftakru fis-Sinifikat tal-Qbiż</w:t>
      </w:r>
    </w:p>
    <w:p/>
    <w:p>
      <w:r xmlns:w="http://schemas.openxmlformats.org/wordprocessingml/2006/main">
        <w:t xml:space="preserve">1. Eżodu 12:14</w:t>
      </w:r>
    </w:p>
    <w:p/>
    <w:p>
      <w:r xmlns:w="http://schemas.openxmlformats.org/wordprocessingml/2006/main">
        <w:t xml:space="preserve">2. Dewteronomju 16:1-8</w:t>
      </w:r>
    </w:p>
    <w:p/>
    <w:p>
      <w:r xmlns:w="http://schemas.openxmlformats.org/wordprocessingml/2006/main">
        <w:t xml:space="preserve">Eżodu 12:15 Sebat ijiem tieklu ħobż bla ħmira; anki l-ewwel jum intom tneħħu l-ħmira minn djarkom: għax kull min jiekol ħobż bil-ħmira mill-ewwel jum sas-seba’ jum, dik ir-ruħ tinqata’ minn Iżrael.</w:t>
      </w:r>
    </w:p>
    <w:p/>
    <w:p>
      <w:r xmlns:w="http://schemas.openxmlformats.org/wordprocessingml/2006/main">
        <w:t xml:space="preserve">L-Iżraelin huma kmandati biex jieklu ħobż bla ħmira għal sebat ijiem u jekk xi ħadd jiekol ħobż bil-ħmira matul dak iż-żmien, jinqatgħu minn Iżrael.</w:t>
      </w:r>
    </w:p>
    <w:p/>
    <w:p>
      <w:r xmlns:w="http://schemas.openxmlformats.org/wordprocessingml/2006/main">
        <w:t xml:space="preserve">1. L-Importanza li nsegwu l-Kmandi t’Alla</w:t>
      </w:r>
    </w:p>
    <w:p/>
    <w:p>
      <w:r xmlns:w="http://schemas.openxmlformats.org/wordprocessingml/2006/main">
        <w:t xml:space="preserve">2. Il-Konsegwenzi ta’ Diżubbidjenza ta’ Alla</w:t>
      </w:r>
    </w:p>
    <w:p/>
    <w:p>
      <w:r xmlns:w="http://schemas.openxmlformats.org/wordprocessingml/2006/main">
        <w:t xml:space="preserve">1. Dewteronomju 4:2- "La żżidx mal-kelma li nikkmandak jien, u lanqas tieħu minnha, biex tosserva l-kmandamenti tal-Mulej Alla tiegħek li jien nikkmandak."</w:t>
      </w:r>
    </w:p>
    <w:p/>
    <w:p>
      <w:r xmlns:w="http://schemas.openxmlformats.org/wordprocessingml/2006/main">
        <w:t xml:space="preserve">2. Rumani 6:23- “Għax il-pagi tad-dnub hi l-mewt, imma d-don ta’ Alla hi l-ħajja ta’ dejjem fi Kristu Ġesù Sidna”.</w:t>
      </w:r>
    </w:p>
    <w:p/>
    <w:p>
      <w:r xmlns:w="http://schemas.openxmlformats.org/wordprocessingml/2006/main">
        <w:t xml:space="preserve">Eżodu 12:16 U fl-ewwel jum ikun hemm laqgħa qaddisa, u fis-seba' jum ikun hemm laqgħa qaddisa għalik; ebda xogħol m’għandu jsir fihom, ħlief dak li kull bniedem irid jiekol, biex isir minnkom biss.</w:t>
      </w:r>
    </w:p>
    <w:p/>
    <w:p>
      <w:r xmlns:w="http://schemas.openxmlformats.org/wordprocessingml/2006/main">
        <w:t xml:space="preserve">L-​Iżraelin ġew ordnati biex josservaw konvokazzjoni qaddisa fl-​ewwel u fis-​sebaʼ jum tal-​ġimgħa, mingħajr ebda xogħol ieħor li jsir ħlief għall-​preparazzjoni taʼ l-​ikel.</w:t>
      </w:r>
    </w:p>
    <w:p/>
    <w:p>
      <w:r xmlns:w="http://schemas.openxmlformats.org/wordprocessingml/2006/main">
        <w:t xml:space="preserve">1. L-importanza li tieħu ġurnata ta’ mistrieħ u tiffoka fuq Alla</w:t>
      </w:r>
    </w:p>
    <w:p/>
    <w:p>
      <w:r xmlns:w="http://schemas.openxmlformats.org/wordprocessingml/2006/main">
        <w:t xml:space="preserve">2. Inwettqu l-kmandi ta’ Alla f’ħajjitna</w:t>
      </w:r>
    </w:p>
    <w:p/>
    <w:p>
      <w:r xmlns:w="http://schemas.openxmlformats.org/wordprocessingml/2006/main">
        <w:t xml:space="preserve">1. Kolossin 2: 16-17 Għalhekk ħadd ma jagħti ġudizzju fuqkom fi kwistjonijiet ta’ ikel u xorb, jew dwar festa jew qamar ġdid jew sabat. Dawn huma dell tal-affarijiet li ġejjin, imma s-sustanza hija ta’ Kristu.</w:t>
      </w:r>
    </w:p>
    <w:p/>
    <w:p>
      <w:r xmlns:w="http://schemas.openxmlformats.org/wordprocessingml/2006/main">
        <w:t xml:space="preserve">2. Mattew 11:28 Ejjew għandi, dawk kollha li huma mħabbtin u mgħobbija, u jiena nagħtikom il-mistrieħ.</w:t>
      </w:r>
    </w:p>
    <w:p/>
    <w:p>
      <w:r xmlns:w="http://schemas.openxmlformats.org/wordprocessingml/2006/main">
        <w:t xml:space="preserve">Eżodu 12:17 U intom tagħmlu l-festa tal-ħobż bla ħmira; għax f’dan il-jum stess ħriġt l-armati tagħkom mill-art ta’ l-Eġittu;</w:t>
      </w:r>
    </w:p>
    <w:p/>
    <w:p>
      <w:r xmlns:w="http://schemas.openxmlformats.org/wordprocessingml/2006/main">
        <w:t xml:space="preserve">Din is-silta mill-Eżodu titkellem dwar l-osservanza tal-Festa tal-Ħobż Bla Ħmira, li kellha tfakkar il-ħelsien tal-Iżraelin mill-Eġittu.</w:t>
      </w:r>
    </w:p>
    <w:p/>
    <w:p>
      <w:r xmlns:w="http://schemas.openxmlformats.org/wordprocessingml/2006/main">
        <w:t xml:space="preserve">1. Il-Qawwa tal-Ħelsien ta’ Alla: Niċċelebraw il-Festa tal-Ħobż Bla Ħmira.</w:t>
      </w:r>
    </w:p>
    <w:p/>
    <w:p>
      <w:r xmlns:w="http://schemas.openxmlformats.org/wordprocessingml/2006/main">
        <w:t xml:space="preserve">2. L-Importanza tat-Tifkira: Nifhmu s-Sinifikat tal-Festa tal-Ħobż Bla Ħmira.</w:t>
      </w:r>
    </w:p>
    <w:p/>
    <w:p>
      <w:r xmlns:w="http://schemas.openxmlformats.org/wordprocessingml/2006/main">
        <w:t xml:space="preserve">1. Dewteronomju 16:3 - "Ma tiekolx ħobż bil-ħmira biha; sebat ijiem tieklu b'ħobż bla ħmira, ħobż ta' tbatija għalikom ħareġ mill-art ta' l-Eġittu bil-għaġla li tul ħajtek kollha. forsi tiftakar il-jum meta ħriġt mill-art ta’ l-Eġittu.</w:t>
      </w:r>
    </w:p>
    <w:p/>
    <w:p>
      <w:r xmlns:w="http://schemas.openxmlformats.org/wordprocessingml/2006/main">
        <w:t xml:space="preserve">2. Salm 136:1 - Irrodd ħajr lill-Mulej, għax hu tajjeb, għax għal dejjem l-imħabba tiegħu soda.</w:t>
      </w:r>
    </w:p>
    <w:p/>
    <w:p>
      <w:r xmlns:w="http://schemas.openxmlformats.org/wordprocessingml/2006/main">
        <w:t xml:space="preserve">Eżodu 12:18 Fl-ewwel xahar, fl-erbatax-il jum tax-xahar filgħaxija, tieklu ħobż bla ħmira, sal-wieħed u l-għoxrin jum tax-xahar filgħaxija.</w:t>
      </w:r>
    </w:p>
    <w:p/>
    <w:p>
      <w:r xmlns:w="http://schemas.openxmlformats.org/wordprocessingml/2006/main">
        <w:t xml:space="preserve">L-​Iżraelin ġew mgħallma biex jieklu ħobż bla ħmira għal sebat ijiem li jibdew mill-​erbatax-​il jum taʼ l-​ewwel xahar.</w:t>
      </w:r>
    </w:p>
    <w:p/>
    <w:p>
      <w:r xmlns:w="http://schemas.openxmlformats.org/wordprocessingml/2006/main">
        <w:t xml:space="preserve">1. L-importanza li nsegwu l-istruzzjonijiet ta’ Alla</w:t>
      </w:r>
    </w:p>
    <w:p/>
    <w:p>
      <w:r xmlns:w="http://schemas.openxmlformats.org/wordprocessingml/2006/main">
        <w:t xml:space="preserve">2. Inżommu ż-żminijiet maħtura t’Alla</w:t>
      </w:r>
    </w:p>
    <w:p/>
    <w:p>
      <w:r xmlns:w="http://schemas.openxmlformats.org/wordprocessingml/2006/main">
        <w:t xml:space="preserve">1. Dewteronomju 16: 3-4 - "Ma tiekolx ħobż bil-ħmira biha. Sebat ijiem tiekol ħobż bla ħmira miegħu, jiġifieri, ħobż ta' tbatija għalik, ħareġ mill-art ta' l-Eġittu bil-għaġla biex tkun tista' ftakar il-jum li fih ħriġt mill-art ta’ l-Eġittu il-jiem kollha ta’ ħajtek.</w:t>
      </w:r>
    </w:p>
    <w:p/>
    <w:p>
      <w:r xmlns:w="http://schemas.openxmlformats.org/wordprocessingml/2006/main">
        <w:t xml:space="preserve">2. Mattew 26:26-28 - Issa waqt li kienu jieklu, Ġesù ħa l-ħobż, u wara li bierek qassmu u tah lid-dixxipli, u qal, Ħudu, kul; dan huwa ġismi. U ħa tazza, u wara li radd ħajr tahom, u qal: Ixorbu minnu, intom ilkoll, għax dan hu demmi tal-patt, li jitferra għal ħafna għall-maħfra tad-dnubiet.</w:t>
      </w:r>
    </w:p>
    <w:p/>
    <w:p>
      <w:r xmlns:w="http://schemas.openxmlformats.org/wordprocessingml/2006/main">
        <w:t xml:space="preserve">Eżodu 12:19 Sebat ijiem ma jkun hemm l-ebda ħmira fi djarkom: għax kull min jiekol il-ħmira, anki dik ir-ruħ tinqataʼ mill-ġemgħa taʼ Iżrael, kemm jekk ikun barrani jew imwieled fl-art.</w:t>
      </w:r>
    </w:p>
    <w:p/>
    <w:p>
      <w:r xmlns:w="http://schemas.openxmlformats.org/wordprocessingml/2006/main">
        <w:t xml:space="preserve">L-​Iżraelin ma kellhomx ikollhom ħmira fi djarhom għal sebat ijiem u kull min jiekol ikel bil-​ħmira kien jinqataʼ mill-​kongregazzjoni.</w:t>
      </w:r>
    </w:p>
    <w:p/>
    <w:p>
      <w:r xmlns:w="http://schemas.openxmlformats.org/wordprocessingml/2006/main">
        <w:t xml:space="preserve">1. Il-Qawwa tal-Ubbidjenza: L-Eżempju tal-Iżraelin</w:t>
      </w:r>
    </w:p>
    <w:p/>
    <w:p>
      <w:r xmlns:w="http://schemas.openxmlformats.org/wordprocessingml/2006/main">
        <w:t xml:space="preserve">2. Il-Valur tal-Qdusija: Nispurifikaw Ħajjitna Permezz tal-Ubbidjenza</w:t>
      </w:r>
    </w:p>
    <w:p/>
    <w:p>
      <w:r xmlns:w="http://schemas.openxmlformats.org/wordprocessingml/2006/main">
        <w:t xml:space="preserve">1. Leviticus 23: 6-7 - U fil-ħmistax-il jum tal-istess xahar hija l-festa tal-ħobż bla ħmira lill-Mulej: sebat ijiem għandek tiekol ħobż bla ħmira. Fl-ewwel jum ikollkom sejħa qaddisa: ma tagħmlu ebda xogħol servili fiha.</w:t>
      </w:r>
    </w:p>
    <w:p/>
    <w:p>
      <w:r xmlns:w="http://schemas.openxmlformats.org/wordprocessingml/2006/main">
        <w:t xml:space="preserve">2. 1 Korintin 5:7-8 - Neħħi għalhekk il-ħmira l-qadima, biex tkunu biċċa ġdida, kif intom bla ħmira. Għax Kristu Qbiż tagħna huwa sagrifikat għalina: Għalhekk ejjew inżommu l-festa, mhux bil-ħmira l-qadima, la bil-ħmira tal-ħażen u l-ħażen; imma bil-ħobż bla ħmira tas-sinċerità u l-verità.</w:t>
      </w:r>
    </w:p>
    <w:p/>
    <w:p>
      <w:r xmlns:w="http://schemas.openxmlformats.org/wordprocessingml/2006/main">
        <w:t xml:space="preserve">Eżodu 12:20 Ma tieklu xejn ħmira; fl-abitazzjonijiet kollha tagħkom tieklu ħobż bla ħmira.</w:t>
      </w:r>
    </w:p>
    <w:p/>
    <w:p>
      <w:r xmlns:w="http://schemas.openxmlformats.org/wordprocessingml/2006/main">
        <w:t xml:space="preserve">Fil- ktieb tal- Eżodu, Alla jikkmanda lill- Iżraelin biex jieklu ħobż bla ħmira fl- abitazzjonijiet kollha tagħhom u biex joqogħdu lura milli jieklu xi ħaġa bil- ħmira.</w:t>
      </w:r>
    </w:p>
    <w:p/>
    <w:p>
      <w:r xmlns:w="http://schemas.openxmlformats.org/wordprocessingml/2006/main">
        <w:t xml:space="preserve">1. Il-Qawwa ta’ l-Ubbidjenza: Kif L-Obdizzjoni tal-Kmandamenti t’Alla Jista’ Tħoll Barka f’Ħajtek</w:t>
      </w:r>
    </w:p>
    <w:p/>
    <w:p>
      <w:r xmlns:w="http://schemas.openxmlformats.org/wordprocessingml/2006/main">
        <w:t xml:space="preserve">2. Il-Ħobż tal-Ħajja: Kif is-Sagrifiċċju Unegoish ta’ Ġesù huwa s-Simbolu Aħħar tal-Imħabba</w:t>
      </w:r>
    </w:p>
    <w:p/>
    <w:p>
      <w:r xmlns:w="http://schemas.openxmlformats.org/wordprocessingml/2006/main">
        <w:t xml:space="preserve">1. Dewteronomju 16:3 - "Ma tiekolx ħobż bil-ħmira biha. Sebat ijiem tiekol ħobż bla ħmira miegħu, jiġifieri, ħobż ta 'tbatija għalikom ħarġet mill-art ta' l-Eġittu bil-għaġla biex tiftakar il- jum inti ħriġt mill-art ta 'l-Eġittu jiem kollha ta' ħajtek.</w:t>
      </w:r>
    </w:p>
    <w:p/>
    <w:p>
      <w:r xmlns:w="http://schemas.openxmlformats.org/wordprocessingml/2006/main">
        <w:t xml:space="preserve">2. Ġwanni 6:35 - Ġesù qalilhom, Jiena l-ħobż tal-ħajja; min jiġi għandi ma jagħmilx il-ġuħ, u min jemmen fija qatt ma jkun għatx.</w:t>
      </w:r>
    </w:p>
    <w:p/>
    <w:p>
      <w:r xmlns:w="http://schemas.openxmlformats.org/wordprocessingml/2006/main">
        <w:t xml:space="preserve">Eżodu 12:21 Imbagħad Mosè sejjaħ lix-xjuħ kollha ta 'Iżrael u qalilhom: "Iġbdu u ħudkom ħaruf skond il-familji tagħkom, u aqtlu l-Għid."</w:t>
      </w:r>
    </w:p>
    <w:p/>
    <w:p>
      <w:r xmlns:w="http://schemas.openxmlformats.org/wordprocessingml/2006/main">
        <w:t xml:space="preserve">Mosè ta struzzjonijiet lix-​xjuħ taʼ Iżrael biex jieħdu ħaruf skond il-​familji tagħhom u joqtlu l-​Qbiż.</w:t>
      </w:r>
    </w:p>
    <w:p/>
    <w:p>
      <w:r xmlns:w="http://schemas.openxmlformats.org/wordprocessingml/2006/main">
        <w:t xml:space="preserve">1. Il-fedeltà t’Alla – Kif tintwera l-fedeltà t’Alla fis-sagrifiċċju tal-ħaruf tal-Qbiż.</w:t>
      </w:r>
    </w:p>
    <w:p/>
    <w:p>
      <w:r xmlns:w="http://schemas.openxmlformats.org/wordprocessingml/2006/main">
        <w:t xml:space="preserve">2. Is-Sagrifiċċju tal-Għid – Kif il-ħaruf tal-Għid huwa simbolu tas-sagrifiċċju aħħari ta’ Ġesù.</w:t>
      </w:r>
    </w:p>
    <w:p/>
    <w:p>
      <w:r xmlns:w="http://schemas.openxmlformats.org/wordprocessingml/2006/main">
        <w:t xml:space="preserve">1. Ġwanni 1:29 - "L-għada Ġwanni ra lil Ġesù ġej lejh, u qal: "Ara, il-Ħaruf ta' Alla li jneħħi d-dnub tad-dinja!"</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Eżodu 12:22 U għandek tieħu mazz isop, u tgħaddasha fid-demm li hemm fil-bastun, u aqstu l-lintel u ż-żewġ arbli tal-ġnub bid-demm li jkun fil-bastun; u ħadd minnkom ma għandu joħroġ mill-bieb ta’ daru sa filgħodu.</w:t>
      </w:r>
    </w:p>
    <w:p/>
    <w:p>
      <w:r xmlns:w="http://schemas.openxmlformats.org/wordprocessingml/2006/main">
        <w:t xml:space="preserve">L-​Iżraelin ngħataw struzzjonijiet biex jieħdu mazz issop u jgħaddsu fid-​demm li kien hemm fil-​bastun, u mbagħad jużaw id-​demm biex jimmarkaw il-​lintel u ż-​żewġ arbli tal-​ġenb tal-​bieb taʼ djarhom. Kellhom jibqgħu ġewwa sa filgħodu.</w:t>
      </w:r>
    </w:p>
    <w:p/>
    <w:p>
      <w:r xmlns:w="http://schemas.openxmlformats.org/wordprocessingml/2006/main">
        <w:t xml:space="preserve">1. Il-Qawwa tad-Demm: Nesplora Kif Alla Uża d-Demm biex Jipproteġi u Jqaddes lill-Poplu Tiegħu</w:t>
      </w:r>
    </w:p>
    <w:p/>
    <w:p>
      <w:r xmlns:w="http://schemas.openxmlformats.org/wordprocessingml/2006/main">
        <w:t xml:space="preserve">2. Ngħixu Ħajja ta’ Ubbidjenza: Neżaminaw Kemm għandna mmorru Biex Insegwu l-Kmandamenti t’Alla</w:t>
      </w:r>
    </w:p>
    <w:p/>
    <w:p>
      <w:r xmlns:w="http://schemas.openxmlformats.org/wordprocessingml/2006/main">
        <w:t xml:space="preserve">1. Lhud 9:22 - Fil-fatt, il-liġi teħtieġ li kważi kollox jitnaddaf bid-demm, u mingħajr it-tixrid tad-demm m'hemm l-ebda maħfra.</w:t>
      </w:r>
    </w:p>
    <w:p/>
    <w:p>
      <w:r xmlns:w="http://schemas.openxmlformats.org/wordprocessingml/2006/main">
        <w:t xml:space="preserve">2. Leviticus 17:11 - Għax il-ħajja tal-ħlejqa hija fid-demm, u jien tajtha lilek biex tagħmel tpattija għalikom infuskom fuq l-artal; huwa d-demm li jagħmel tpattija għal ħajtu.</w:t>
      </w:r>
    </w:p>
    <w:p/>
    <w:p>
      <w:r xmlns:w="http://schemas.openxmlformats.org/wordprocessingml/2006/main">
        <w:t xml:space="preserve">Eżodu 12:23 Għax il-Mulej jgħaddi biex jolqot lill-Eġizzjani; u meta jara d-demm fuq l-intel u fuq iż-żewġ arbli tal-ġnub, il-Mulej jgħaddi minn fuq il-bieb, u ma jħallix lill-qerrieda jidħol fi djarkom biex jolqotkom.</w:t>
      </w:r>
    </w:p>
    <w:p/>
    <w:p>
      <w:r xmlns:w="http://schemas.openxmlformats.org/wordprocessingml/2006/main">
        <w:t xml:space="preserve">Passaġġ Il-Mulej jgħaddi biex jolqot lill-Eġizzjani u jgħaddi minn fuq il-bieb ta’ dawk li għandhom id-demm fuq il-dintel tagħhom u ż-żewġ arbli tal-ġenb, u jħarishom mill-qerrieda.</w:t>
      </w:r>
    </w:p>
    <w:p/>
    <w:p>
      <w:r xmlns:w="http://schemas.openxmlformats.org/wordprocessingml/2006/main">
        <w:t xml:space="preserve">1. Alla hu Fidil fil-Wegħdiet Tiegħu</w:t>
      </w:r>
    </w:p>
    <w:p/>
    <w:p>
      <w:r xmlns:w="http://schemas.openxmlformats.org/wordprocessingml/2006/main">
        <w:t xml:space="preserve">2. Il-Qawwa tad-Demm ta’ Ġesù</w:t>
      </w:r>
    </w:p>
    <w:p/>
    <w:p>
      <w:r xmlns:w="http://schemas.openxmlformats.org/wordprocessingml/2006/main">
        <w:t xml:space="preserve">1. Isaija 43: 2-3 "Meta tgħaddi mill-ilmijiet, jien inkun miegħek, u mix-xmajjar ma jaħkmukx; meta timxi min-nar ma tinħaraqx, u l-fjamma ma tikkonsamx. int. Għax jien il-Mulej Alla tiegħek, il-Qaddis ta’ Iżrael, is-Salvatur tiegħek.”</w:t>
      </w:r>
    </w:p>
    <w:p/>
    <w:p>
      <w:r xmlns:w="http://schemas.openxmlformats.org/wordprocessingml/2006/main">
        <w:t xml:space="preserve">2. Lhud 9:22-23 "Tabilħaqq, taħt il-liġi kważi kollox huwa purifikat bid-demm, u mingħajr it-tixrid tad-demm m'hemm l-ebda maħfra tad-dnubiet. Għalhekk kien meħtieġ li l-kopji tal-affarijiet tas-sema jiġu purifikati b'dawn. riti, imma l-affarijiet tas-sema nfushom b’sagrifiċċji aħjar minn dawn”.</w:t>
      </w:r>
    </w:p>
    <w:p/>
    <w:p>
      <w:r xmlns:w="http://schemas.openxmlformats.org/wordprocessingml/2006/main">
        <w:t xml:space="preserve">Eżodu 12:24 U intom tosservaw din il-ħaġa bħala ordinanza għalik u għal uliedek għal dejjem.</w:t>
      </w:r>
    </w:p>
    <w:p/>
    <w:p>
      <w:r xmlns:w="http://schemas.openxmlformats.org/wordprocessingml/2006/main">
        <w:t xml:space="preserve">Huwa ordnat li josserva l-Qbiż bħala ordinanza li għandha tiġi segwita mill-Iżraelin u d-dixxendenti tagħhom għal dejjem.</w:t>
      </w:r>
    </w:p>
    <w:p/>
    <w:p>
      <w:r xmlns:w="http://schemas.openxmlformats.org/wordprocessingml/2006/main">
        <w:t xml:space="preserve">1. Il-Qawwa tal-Wegħdiet ta’ Alla – Nesploraw il-Patt tal-Qbiż</w:t>
      </w:r>
    </w:p>
    <w:p/>
    <w:p>
      <w:r xmlns:w="http://schemas.openxmlformats.org/wordprocessingml/2006/main">
        <w:t xml:space="preserve">2. Nirreklamaw il-Passat - Is-Sinifikat Etern tal-Qbiż</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Lhud 9:14-15 - "Kemm iktar id-demm ta' Kristu, li permezz ta' l-Ispirtu ta' dejjem offra lilu nnifsu bla tebgħa lil Alla, jnaddaf il-kuxjenza tiegħek minn għemejjel mejta biex taqdi lil Alla ħaj? medjatur tat-testment il-ġdid, biex permezz tal-mewt, għall-fidwa tat-trasgressjonijiet li kienu taħt l-ewwel testment, dawk li jissejħu jirċievu l-wegħda tal-wirt ta’ dejjem.”</w:t>
      </w:r>
    </w:p>
    <w:p/>
    <w:p>
      <w:r xmlns:w="http://schemas.openxmlformats.org/wordprocessingml/2006/main">
        <w:t xml:space="preserve">Eżodu 12:25 U jiġri li meta taslu fl-art li l-Mulej jagħtikom, kif wiegħed, iżżommu dan is-servizz.</w:t>
      </w:r>
    </w:p>
    <w:p/>
    <w:p>
      <w:r xmlns:w="http://schemas.openxmlformats.org/wordprocessingml/2006/main">
        <w:t xml:space="preserve">Alla wiegħed li jagħti art lill- Iżraelin u kkmandahom biex iżommu s- servizz Tiegħu meta jaslu.</w:t>
      </w:r>
    </w:p>
    <w:p/>
    <w:p>
      <w:r xmlns:w="http://schemas.openxmlformats.org/wordprocessingml/2006/main">
        <w:t xml:space="preserve">1: Għandna nafdaw fil-Mulej u fil-wegħdiet Tiegħu.</w:t>
      </w:r>
    </w:p>
    <w:p/>
    <w:p>
      <w:r xmlns:w="http://schemas.openxmlformats.org/wordprocessingml/2006/main">
        <w:t xml:space="preserve">2: Għandna nobdu lill-Mulej u lill-kmandi tiegħu.</w:t>
      </w:r>
    </w:p>
    <w:p/>
    <w:p>
      <w:r xmlns:w="http://schemas.openxmlformats.org/wordprocessingml/2006/main">
        <w:t xml:space="preserve">1: Salm 37:3-5 - "Afda fil-Mulej, u agħmel il-ġid; hekk int tgħammar fl-art, u tassew tkun mitmugħa. Tgħaxxaq ukoll fil-Mulej, u hu jagħtik ix-xewqat tiegħek. qalb. Ibda triqtek lill-Mulej, afda fih ukoll, u hu jwettaqha."</w:t>
      </w:r>
    </w:p>
    <w:p/>
    <w:p>
      <w:r xmlns:w="http://schemas.openxmlformats.org/wordprocessingml/2006/main">
        <w:t xml:space="preserve">2: Dewteronomju 10:12-13 - "U issa, Iżrael, il-Mulej, Alla tiegħek, x'jixtieq minnek, ħlief li tibża' mill-Mulej, Alla tiegħek, li timxi fi triqtu kollha, li tħobbu u li taqdi lill-Mulej. Alla tiegħek b’qalbek kollha u b’ruħek kollha, biex iħares il-kmandamenti tal-Mulej u l-istatuti tiegħu, li jien nikkmandak illum għall-ġid tiegħek?”</w:t>
      </w:r>
    </w:p>
    <w:p/>
    <w:p>
      <w:r xmlns:w="http://schemas.openxmlformats.org/wordprocessingml/2006/main">
        <w:t xml:space="preserve">Eżodu 12:26 U jiġri, meta wliedek jgħidulkom, "Xi tfisser dan is-servizz?"</w:t>
      </w:r>
    </w:p>
    <w:p/>
    <w:p>
      <w:r xmlns:w="http://schemas.openxmlformats.org/wordprocessingml/2006/main">
        <w:t xml:space="preserve">Din is-silta tiddeskrivi l-importanza li tispjega t-tifsira tas-servizz tal-Qbiż lit-tfal.</w:t>
      </w:r>
    </w:p>
    <w:p/>
    <w:p>
      <w:r xmlns:w="http://schemas.openxmlformats.org/wordprocessingml/2006/main">
        <w:t xml:space="preserve">1. Ngħaddu l-Għid: Il-Qawwa tat-Tagħlim lil Uliedna</w:t>
      </w:r>
    </w:p>
    <w:p/>
    <w:p>
      <w:r xmlns:w="http://schemas.openxmlformats.org/wordprocessingml/2006/main">
        <w:t xml:space="preserve">2. It-tifsira tal-Qbiż: Nispjegaw is-Sinifikat lil Uliedna</w:t>
      </w:r>
    </w:p>
    <w:p/>
    <w:p>
      <w:r xmlns:w="http://schemas.openxmlformats.org/wordprocessingml/2006/main">
        <w:t xml:space="preserve">1. Ġwanni 14:6 - Ġesù qallu, Jiena t-triq, u l-verità, u l-ħajja. Ħadd ma jiġi għand il-Missier ħlief permezz tiegħi.</w:t>
      </w:r>
    </w:p>
    <w:p/>
    <w:p>
      <w:r xmlns:w="http://schemas.openxmlformats.org/wordprocessingml/2006/main">
        <w:t xml:space="preserve">2. Isaija 43:1-2 -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w:t>
      </w:r>
    </w:p>
    <w:p/>
    <w:p>
      <w:r xmlns:w="http://schemas.openxmlformats.org/wordprocessingml/2006/main">
        <w:t xml:space="preserve">Eżodu 12:27 Li tgħid, "Hu s-sagrifiċċju tal-Qbiż tal-Mulej, li għadda minn fuq id-djar ta' wlied Iżrael fl-Eġittu, meta ħabat lill-Eġizzjani u ħeles djarna." U n-nies baqgħu rasu u qimu.</w:t>
      </w:r>
    </w:p>
    <w:p/>
    <w:p>
      <w:r xmlns:w="http://schemas.openxmlformats.org/wordprocessingml/2006/main">
        <w:t xml:space="preserve">Il-Qbiż tal-Mulej ġie ċċelebrat bħala sagrifiċċju u tifkira ta’ meta l-Mulej għadda minn fuq id-djar tal-Iżraelin fl-Eġittu u ħelishom, u l-poplu jbaxxi rasu fil-qima.</w:t>
      </w:r>
    </w:p>
    <w:p/>
    <w:p>
      <w:r xmlns:w="http://schemas.openxmlformats.org/wordprocessingml/2006/main">
        <w:t xml:space="preserve">1. Il-Qawwa u l-Provvista tal-Mulej</w:t>
      </w:r>
    </w:p>
    <w:p/>
    <w:p>
      <w:r xmlns:w="http://schemas.openxmlformats.org/wordprocessingml/2006/main">
        <w:t xml:space="preserve">2. Il-Barka tal-Qima lill-Mulej</w:t>
      </w:r>
    </w:p>
    <w:p/>
    <w:p>
      <w:r xmlns:w="http://schemas.openxmlformats.org/wordprocessingml/2006/main">
        <w:t xml:space="preserve">1. Salm 136: 1-2 - O irrodd ħajr lill-Mulej; għax hu tajjeb: għax għal dejjem il-ħniena tiegħu. Irrodd ħajr lil Alla tal-allat, għax għal dejjem il-ħniena tiegħu.</w:t>
      </w:r>
    </w:p>
    <w:p/>
    <w:p>
      <w:r xmlns:w="http://schemas.openxmlformats.org/wordprocessingml/2006/main">
        <w:t xml:space="preserve">2. Isaija 12:4-5 - U f'dak il-jum għandek tgħid, Ifaħħru lill-Mulej, isejħu ismu, iddikjara l-għemil tiegħu fost il-poplu, semmi li ismu huwa exalted. Ikantaw lill-Mulej; għax għamel affarijiet eċċellenti: dan huwa magħruf fl-art kollha.</w:t>
      </w:r>
    </w:p>
    <w:p/>
    <w:p>
      <w:r xmlns:w="http://schemas.openxmlformats.org/wordprocessingml/2006/main">
        <w:t xml:space="preserve">Eżodu 12:28 U wlied Israel marru, u għamlu kif il-Mulej ikkmanda lil Mosè u Aron, hekk għamlu.</w:t>
      </w:r>
    </w:p>
    <w:p/>
    <w:p>
      <w:r xmlns:w="http://schemas.openxmlformats.org/wordprocessingml/2006/main">
        <w:t xml:space="preserve">L-​Iżraelin segwew il-​kmandi taʼ Mosè u Aron.</w:t>
      </w:r>
    </w:p>
    <w:p/>
    <w:p>
      <w:r xmlns:w="http://schemas.openxmlformats.org/wordprocessingml/2006/main">
        <w:t xml:space="preserve">1. Li tobdi l-Kmandamenti ta’ Alla Jġib il-Barka</w:t>
      </w:r>
    </w:p>
    <w:p/>
    <w:p>
      <w:r xmlns:w="http://schemas.openxmlformats.org/wordprocessingml/2006/main">
        <w:t xml:space="preserve">2. Is-sottomissjoni lill-Awtorità Iġġib l-Unità</w:t>
      </w:r>
    </w:p>
    <w:p/>
    <w:p>
      <w:r xmlns:w="http://schemas.openxmlformats.org/wordprocessingml/2006/main">
        <w:t xml:space="preserve">1. 1 Ġwanni 2: 3-5 - Nafu li sirna nafuh jekk nobdu l-kmandi tiegħu. Ir-raġel li jgħid: “Jien naf,” imma ma jagħmilx dak li jikkmanda hu giddieb, u l-verità mhix fih.</w:t>
      </w:r>
    </w:p>
    <w:p/>
    <w:p>
      <w:r xmlns:w="http://schemas.openxmlformats.org/wordprocessingml/2006/main">
        <w:t xml:space="preserve">2. Rumani 13:1-7 - Kulħadd għandu jissottometti ruħu għall-awtoritajiet li jirregolaw, għax m'hemm l-ebda awtorità ħlief dik li Alla stabbilixxa. L-awtoritajiet li jeżistu ġew stabbiliti minn Alla.</w:t>
      </w:r>
    </w:p>
    <w:p/>
    <w:p>
      <w:r xmlns:w="http://schemas.openxmlformats.org/wordprocessingml/2006/main">
        <w:t xml:space="preserve">Eżodu 12:29 U ġara li f'nofs il-lejl il-Mulej laqat lill-ewwel imwieled kollu fl-art ta' l-Eġittu, mill-ewwel imwieled tal-Fargħun li kien bilqiegħda fuq it-tron tiegħu sal-ewwel imwieled tal-jasar li kien fil-ħabs; u l-ewwel imwieled kollha tal-baqar.</w:t>
      </w:r>
    </w:p>
    <w:p/>
    <w:p>
      <w:r xmlns:w="http://schemas.openxmlformats.org/wordprocessingml/2006/main">
        <w:t xml:space="preserve">F’nofs il-lejl, il-Mulej qatel lill-ewwel imwielda kollha fl-Eġittu, mill-Fargħun sal-jasar fil-ħabsa, u l-annimali kollha.</w:t>
      </w:r>
    </w:p>
    <w:p/>
    <w:p>
      <w:r xmlns:w="http://schemas.openxmlformats.org/wordprocessingml/2006/main">
        <w:t xml:space="preserve">1. Alla jista’ kollox u l-ġudizzju tiegħu ma jistax jiġi evitat</w:t>
      </w:r>
    </w:p>
    <w:p/>
    <w:p>
      <w:r xmlns:w="http://schemas.openxmlformats.org/wordprocessingml/2006/main">
        <w:t xml:space="preserve">2. Il-Qawwa tal-Ubbidjenza: Id-Differenza bejn il-Ħajja u l-Mewt</w:t>
      </w:r>
    </w:p>
    <w:p/>
    <w:p>
      <w:r xmlns:w="http://schemas.openxmlformats.org/wordprocessingml/2006/main">
        <w:t xml:space="preserve">1. Isaija 48:12-13 Isimgħuni, Ġakobb, u Iżrael, li jien sejħitilhom: jien hu, jien l-ewwel, u jien l-aħħar. Idi waqqfet il-pedament tal-art, u l-leminija ferret is-smewwiet; meta nsejjaħ lilhom, huma joħorġu flimkien.</w:t>
      </w:r>
    </w:p>
    <w:p/>
    <w:p>
      <w:r xmlns:w="http://schemas.openxmlformats.org/wordprocessingml/2006/main">
        <w:t xml:space="preserve">2. Eżodu 9:16 Imma għal dan il-għan qajjimkom, biex nuruk il-qawwa tiegħi, biex ismi jiġi mħabbar fl-art kollha.</w:t>
      </w:r>
    </w:p>
    <w:p/>
    <w:p>
      <w:r xmlns:w="http://schemas.openxmlformats.org/wordprocessingml/2006/main">
        <w:t xml:space="preserve">Eżodu 12:30 U l-Fargħun qam bil-lejl, hu, il-qaddejja kollha tiegħu u l-Eġizzjani kollha; u kien hemm għajta kbira fl-Eġittu; għax ma kienx hemm dar fejn ma kienx hemm wieħed mejjet.</w:t>
      </w:r>
    </w:p>
    <w:p/>
    <w:p>
      <w:r xmlns:w="http://schemas.openxmlformats.org/wordprocessingml/2006/main">
        <w:t xml:space="preserve">Il-​Fargħun u l-​Eġizzjani kollha tqajmu bil-​lejl biex sabu li kull dar kellha mill-​inqas membru wieħed tal-​familja mejjet.</w:t>
      </w:r>
    </w:p>
    <w:p/>
    <w:p>
      <w:r xmlns:w="http://schemas.openxmlformats.org/wordprocessingml/2006/main">
        <w:t xml:space="preserve">1. Il-Qawwa ta’ Alla biex Iġib il-Ġustizzja</w:t>
      </w:r>
    </w:p>
    <w:p/>
    <w:p>
      <w:r xmlns:w="http://schemas.openxmlformats.org/wordprocessingml/2006/main">
        <w:t xml:space="preserve">2. Ir-Realtà tal-Mewt fil-Ħajja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Eżodu 12:31 U sejjaħ lil Mosè u lil Aron bil-lejl u qal: "Qum u oħorġu minn fost il-poplu tiegħi, intom u wlied Israel; u mur, aqdi lill-Mulej, kif għedtu.</w:t>
      </w:r>
    </w:p>
    <w:p/>
    <w:p>
      <w:r xmlns:w="http://schemas.openxmlformats.org/wordprocessingml/2006/main">
        <w:t xml:space="preserve">Alla kkmanda lil Mosè u lil Aron biex iwasslu lill-​Iżraelin mill-​Eġittu biex jaqduh.</w:t>
      </w:r>
    </w:p>
    <w:p/>
    <w:p>
      <w:r xmlns:w="http://schemas.openxmlformats.org/wordprocessingml/2006/main">
        <w:t xml:space="preserve">1. Nafdaw fil-pjan ta’ Alla għal ħajjitna</w:t>
      </w:r>
    </w:p>
    <w:p/>
    <w:p>
      <w:r xmlns:w="http://schemas.openxmlformats.org/wordprocessingml/2006/main">
        <w:t xml:space="preserve">2. Li jobdu l-kmandi ta’ Alla</w:t>
      </w:r>
    </w:p>
    <w:p/>
    <w:p>
      <w:r xmlns:w="http://schemas.openxmlformats.org/wordprocessingml/2006/main">
        <w:t xml:space="preserve">1. Dewteronomju 5:32-33 "Għalhekk toqgħod attenta biex tagħmel kif ikkmandak il-Mulej, Alla tiegħek. La titwarrabx lejn il-lemin jew lejn ix-xellug, timxi fit-triq kollha li l-Mulej tiegħek. Alla ordnalkom, biex tgħixu u jmur tajjeb miegħek, u biex tgħix fit-tul fl-art li għandek tippossjedi.</w:t>
      </w:r>
    </w:p>
    <w:p/>
    <w:p>
      <w:r xmlns:w="http://schemas.openxmlformats.org/wordprocessingml/2006/main">
        <w:t xml:space="preserve">2. Isaija 55: 8-9 “Għax ħsibijieti mhumiex ħsibijietkom, anqas triqat tagħkom m’huma triqat tiegħi, jgħid il-Mulej. Għax kif is-smewwiet huma ogħla mill-art, hekk ukoll it-toroq tiegħi huma ogħla minn triqatkom u ħsibijieti minn ħsibijiet tiegħek.</w:t>
      </w:r>
    </w:p>
    <w:p/>
    <w:p>
      <w:r xmlns:w="http://schemas.openxmlformats.org/wordprocessingml/2006/main">
        <w:t xml:space="preserve">Eżodu 12:32 Ħu wkoll il-merħliet tagħkom u l-merħliet tagħkom, kif għedtu, u morru; u berikni wkoll.</w:t>
      </w:r>
    </w:p>
    <w:p/>
    <w:p>
      <w:r xmlns:w="http://schemas.openxmlformats.org/wordprocessingml/2006/main">
        <w:t xml:space="preserve">Din is-silta minn Eżodu 12:32 tirrifletti l-kmand ta’ Alla lill-Iżraelin biex jieħdu l-annimali kollha tagħhom u jitilqu mill-Eġittu bil-barka Tiegħu.</w:t>
      </w:r>
    </w:p>
    <w:p/>
    <w:p>
      <w:r xmlns:w="http://schemas.openxmlformats.org/wordprocessingml/2006/main">
        <w:t xml:space="preserve">1: Il- provvediment t’Alla għalina huwa akbar milli nistgħu nimmaġinaw. Anke meta nkunu ffaċċjati b’odds li jidhru insuperabbli, Hu għandu pjan biex jieħu ħsiebna u jberikna.</w:t>
      </w:r>
    </w:p>
    <w:p/>
    <w:p>
      <w:r xmlns:w="http://schemas.openxmlformats.org/wordprocessingml/2006/main">
        <w:t xml:space="preserve">2: Irridu niftakru dejjem li nafdaw fil-gwida ta’ Alla u mhux tagħna stess. Anke meta jidher li m’hemmx tama, il- provvediment t’Alla dejjem ikun hemm biex issostnina.</w:t>
      </w:r>
    </w:p>
    <w:p/>
    <w:p>
      <w:r xmlns:w="http://schemas.openxmlformats.org/wordprocessingml/2006/main">
        <w:t xml:space="preserve">1: Filippin 4:19 - U Alla tiegħi se jissodisfa l-bżonnijiet kollha tagħkom skond l-għana glorjuż tiegħu fi Kristu Ġesù.</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Eżodu 12:33 U l-Eġizzjani kienu urġenti fuq in-nies, biex jibagħtuhom mill-art bil-għaġla; għax qalu, Aħna lkoll irġiel mejta.</w:t>
      </w:r>
    </w:p>
    <w:p/>
    <w:p>
      <w:r xmlns:w="http://schemas.openxmlformats.org/wordprocessingml/2006/main">
        <w:t xml:space="preserve">L- Eġizzjani riedu li l- Iżraelin jitilqu mill- art malajr, peress li beżgħu li se jmutu kollha.</w:t>
      </w:r>
    </w:p>
    <w:p/>
    <w:p>
      <w:r xmlns:w="http://schemas.openxmlformats.org/wordprocessingml/2006/main">
        <w:t xml:space="preserve">1: Għandna dejjem inkunu lesti li nitilqu ż-​żona taʼ kumdità tagħna u nobdu l-​kmandi t’Alla, anki meta dan iwassal għal sitwazzjonijiet diffiċli.</w:t>
      </w:r>
    </w:p>
    <w:p/>
    <w:p>
      <w:r xmlns:w="http://schemas.openxmlformats.org/wordprocessingml/2006/main">
        <w:t xml:space="preserve">2: Anki fi żminijiet taʼ diffikultajiet, nistgħu nafdaw lil Alla biex jipprovdi għalina u jipproteġina mill- ħsara.</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Eżodu 14:14 - Il-Mulej jiġġieled għalik; għandek bżonn biss li tkun kwiet.</w:t>
      </w:r>
    </w:p>
    <w:p/>
    <w:p>
      <w:r xmlns:w="http://schemas.openxmlformats.org/wordprocessingml/2006/main">
        <w:t xml:space="preserve">Eżodu 12:34 U n-nies ħadu l-għaġina tagħhom qabel ma tkun ħmira, u l-għaġna tagħhom kienu marbuta bi ħwejġu fuq spallejhom.</w:t>
      </w:r>
    </w:p>
    <w:p/>
    <w:p>
      <w:r xmlns:w="http://schemas.openxmlformats.org/wordprocessingml/2006/main">
        <w:t xml:space="preserve">L-​Iżraelin ħadu l-​għaġina tagħhom qabel ma tkun ħmira, u ppakkjawha fi ħwejjeġhom.</w:t>
      </w:r>
    </w:p>
    <w:p/>
    <w:p>
      <w:r xmlns:w="http://schemas.openxmlformats.org/wordprocessingml/2006/main">
        <w:t xml:space="preserve">1. Il-Fedeltà tal-Iżraelin – Kif l-Iżraelin segwew fedelment l-istruzzjonijiet t’Alla, anki meta ma kienx konvenjenti.</w:t>
      </w:r>
    </w:p>
    <w:p/>
    <w:p>
      <w:r xmlns:w="http://schemas.openxmlformats.org/wordprocessingml/2006/main">
        <w:t xml:space="preserve">2. L-Importanza ta 'Ubbidjenza - Għaliex huwa importanti li jobdu l-kmandi ta' Alla, anke meta jista 'jkun diffiċli.</w:t>
      </w:r>
    </w:p>
    <w:p/>
    <w:p>
      <w:r xmlns:w="http://schemas.openxmlformats.org/wordprocessingml/2006/main">
        <w:t xml:space="preserve">1. 1 Ġwanni 5:3 - "Għax din hija l-imħabba ta 'Alla, li aħna nħarsu l-kmandamenti tiegħu, u l-kmandamenti tiegħu mhumiex koroh."</w:t>
      </w:r>
    </w:p>
    <w:p/>
    <w:p>
      <w:r xmlns:w="http://schemas.openxmlformats.org/wordprocessingml/2006/main">
        <w:t xml:space="preserve">2. Lhud 11:8 - "Bil-fidi Abraham, meta ġie msejjaħ biex joħroġ f'post li kellu wara jieħu bħala wirt, obda; u ħareġ, ma kienx jaf fejn mar."</w:t>
      </w:r>
    </w:p>
    <w:p/>
    <w:p>
      <w:r xmlns:w="http://schemas.openxmlformats.org/wordprocessingml/2006/main">
        <w:t xml:space="preserve">Eżodu 12:35 U wlied Israel għamlu skond il-kelma ta' Mosè; u ssellfu mill-Eġizzjani ġawhar tal-fidda, ġawhar tad-deheb u lbies.</w:t>
      </w:r>
    </w:p>
    <w:p/>
    <w:p>
      <w:r xmlns:w="http://schemas.openxmlformats.org/wordprocessingml/2006/main">
        <w:t xml:space="preserve">Ulied Iżrael segwew l-istruzzjonijiet ta’ Mosè u ssellfu deheb, fidda u ħwejjeġ mingħand l-Eġizzjani.</w:t>
      </w:r>
    </w:p>
    <w:p/>
    <w:p>
      <w:r xmlns:w="http://schemas.openxmlformats.org/wordprocessingml/2006/main">
        <w:t xml:space="preserve">1: Alla jistaʼ jipprovdi għall-​bżonnijiet tagħna jekk ikollna l-​fidi u l-​ubbidjenza.</w:t>
      </w:r>
    </w:p>
    <w:p/>
    <w:p>
      <w:r xmlns:w="http://schemas.openxmlformats.org/wordprocessingml/2006/main">
        <w:t xml:space="preserve">2: Irridu nafdaw fil-pjan ta’ Alla u nsegwuh anke jekk ma jagħmilx sens.</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Isaija 55:8-9 - "Għax il-ħsibijiet tiegħi mhumiex ħsibijiet tiegħek, la triqat tiegħek m'huma triqat tiegħi, jgħid il-Mulej. Kif is-smewwiet huma ogħla mill-art, hekk huma t-toroq tiegħi ogħla minn triqatkom u ħsibijieti minn ħsibijiet tiegħek.</w:t>
      </w:r>
    </w:p>
    <w:p/>
    <w:p>
      <w:r xmlns:w="http://schemas.openxmlformats.org/wordprocessingml/2006/main">
        <w:t xml:space="preserve">Eżodu 12:36 U l-Mulej ta lill-poplu grazzja f'għajnejn l-Eġizzjani, u b'hekk isilfuhom dak li kienu jeħtieġu. U ħassru lill-Eġizzjani.</w:t>
      </w:r>
    </w:p>
    <w:p/>
    <w:p>
      <w:r xmlns:w="http://schemas.openxmlformats.org/wordprocessingml/2006/main">
        <w:t xml:space="preserve">Il-Mulej ta favor lill-Iżraelin quddiem l-Eġizzjani, u l-Iżraelin setgħu jissellfu dak li kellhom bżonn mingħandhom. Bi tpattija, ħadu mingħand l- Eġizzjani.</w:t>
      </w:r>
    </w:p>
    <w:p/>
    <w:p>
      <w:r xmlns:w="http://schemas.openxmlformats.org/wordprocessingml/2006/main">
        <w:t xml:space="preserve">1. Il-Favur tal-Mulej: Barka biex Jirċievi u Barka biex Agħti</w:t>
      </w:r>
    </w:p>
    <w:p/>
    <w:p>
      <w:r xmlns:w="http://schemas.openxmlformats.org/wordprocessingml/2006/main">
        <w:t xml:space="preserve">2. Il-Prova t’Alla: Nistrieħu fuqu biex nilħqu l-bżonnijiet tagħna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37:3-5 -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Eżodu 12:37 U wlied Israel vjaġġaw minn Ramses għal Sukot, madwar sitt mitt elf bil-mixi li kienu irġiel, minbarra t-tfal.</w:t>
      </w:r>
    </w:p>
    <w:p/>
    <w:p>
      <w:r xmlns:w="http://schemas.openxmlformats.org/wordprocessingml/2006/main">
        <w:t xml:space="preserve">L-​Iżraelin telqu minn Ramses għal Sukot b’600,000 raġel, flimkien maʼ tfal.</w:t>
      </w:r>
    </w:p>
    <w:p/>
    <w:p>
      <w:r xmlns:w="http://schemas.openxmlformats.org/wordprocessingml/2006/main">
        <w:t xml:space="preserve">1: Il-fedeltà t’Alla tintwera fis-salvazzjoni tal-poplu Tiegħu.</w:t>
      </w:r>
    </w:p>
    <w:p/>
    <w:p>
      <w:r xmlns:w="http://schemas.openxmlformats.org/wordprocessingml/2006/main">
        <w:t xml:space="preserve">2: Il-grazzja u l-provvediment ta’ Alla jidhru b’mod abbundanti anki fi żminijiet diffiċli.</w:t>
      </w:r>
    </w:p>
    <w:p/>
    <w:p>
      <w:r xmlns:w="http://schemas.openxmlformats.org/wordprocessingml/2006/main">
        <w:t xml:space="preserve">1: Eżodu 14:14 - Il-Mulej se jiġġieled għalik, u għandek biss toqgħod sieket.</w:t>
      </w:r>
    </w:p>
    <w:p/>
    <w:p>
      <w:r xmlns:w="http://schemas.openxmlformats.org/wordprocessingml/2006/main">
        <w:t xml:space="preserve">2: Salm 34:19 - Ħafna huma t-tbatija tal-ġust, imma l-Mulej jeħles minnu kollha.</w:t>
      </w:r>
    </w:p>
    <w:p/>
    <w:p>
      <w:r xmlns:w="http://schemas.openxmlformats.org/wordprocessingml/2006/main">
        <w:t xml:space="preserve">Eżodu 12:38 38 U folla mħallta telgħet magħhom ukoll; u merħliet, u merħliet, saħansitra ħafna baqar.</w:t>
      </w:r>
    </w:p>
    <w:p/>
    <w:p>
      <w:r xmlns:w="http://schemas.openxmlformats.org/wordprocessingml/2006/main">
        <w:t xml:space="preserve">L-​Iżraelin kienu akkumpanjati minn taħlita kbira taʼ nies, annimali, u bhejjem meta telqu mill-​Eġittu.</w:t>
      </w:r>
    </w:p>
    <w:p/>
    <w:p>
      <w:r xmlns:w="http://schemas.openxmlformats.org/wordprocessingml/2006/main">
        <w:t xml:space="preserve">1. Il-Qawwa t’Alla li Jgħaqqad Nies ta’ Sfondi Differenti</w:t>
      </w:r>
    </w:p>
    <w:p/>
    <w:p>
      <w:r xmlns:w="http://schemas.openxmlformats.org/wordprocessingml/2006/main">
        <w:t xml:space="preserve">2. L-Importanza tal-Komunità fi Żminijiet ta' Kriżi</w:t>
      </w:r>
    </w:p>
    <w:p/>
    <w:p>
      <w:r xmlns:w="http://schemas.openxmlformats.org/wordprocessingml/2006/main">
        <w:t xml:space="preserve">1. Salm 133: 1-3 - "Ara, kemm hu tajjeb u pjaċevoli għall-aħwa li jgħammru flimkien f'għaqda!"</w:t>
      </w:r>
    </w:p>
    <w:p/>
    <w:p>
      <w:r xmlns:w="http://schemas.openxmlformats.org/wordprocessingml/2006/main">
        <w:t xml:space="preserve">2. 1 Korintin 12:12-13 - "Għax kif il-ġisem huwa wieħed, u għandu ħafna membri, u l-membri kollha ta 'dak il-ġisem wieħed, li huma ħafna, huma ġisem wieħed, hekk ukoll Kristu."</w:t>
      </w:r>
    </w:p>
    <w:p/>
    <w:p>
      <w:r xmlns:w="http://schemas.openxmlformats.org/wordprocessingml/2006/main">
        <w:t xml:space="preserve">Eżodu 12:39 U ħamnu kejkijiet bla ħmira mill-għaġina li ħarġu mill-Eġittu, għax ma kinitx ħmira; għax tkeċċew mill-Eġittu, u ma setgħux joqogħdu lura, u lanqas ħejjew għalihom infushom xi ikel.</w:t>
      </w:r>
    </w:p>
    <w:p/>
    <w:p>
      <w:r xmlns:w="http://schemas.openxmlformats.org/wordprocessingml/2006/main">
        <w:t xml:space="preserve">L-​Iżraelin, li kienu mġiegħla jitilqu mill-​Eġittu bil-​għaġla, ma kienu ġabu l-​ebda ikel magħhom u kienu sfurzati jaħmu kejkijiet bla ħmira mill-​għaġina li kienu ġabu magħhom.</w:t>
      </w:r>
    </w:p>
    <w:p/>
    <w:p>
      <w:r xmlns:w="http://schemas.openxmlformats.org/wordprocessingml/2006/main">
        <w:t xml:space="preserve">1. L-importanza li tkun ippreparat għal dak li mhux mistenni</w:t>
      </w:r>
    </w:p>
    <w:p/>
    <w:p>
      <w:r xmlns:w="http://schemas.openxmlformats.org/wordprocessingml/2006/main">
        <w:t xml:space="preserve">2. Il-provvediment ta’ Alla fi żminijiet ta’ bżonn</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Eżodu 12:40 Issa l-għajxien ta' wlied Israel, li kienu jgħammru fl-Eġittu, kien erba' mija u tletin sena.</w:t>
      </w:r>
    </w:p>
    <w:p/>
    <w:p>
      <w:r xmlns:w="http://schemas.openxmlformats.org/wordprocessingml/2006/main">
        <w:t xml:space="preserve">L-​Iżraelin kienu fl-​Eġittu għal 430 sena.</w:t>
      </w:r>
    </w:p>
    <w:p/>
    <w:p>
      <w:r xmlns:w="http://schemas.openxmlformats.org/wordprocessingml/2006/main">
        <w:t xml:space="preserve">1. Nistgħu nitgħallmu mill- fedeltà taʼ l- Iżraelin meta jiffaċċjaw id- diffikultajiet matul iż- żmien tagħhom fl- Eġittu.</w:t>
      </w:r>
    </w:p>
    <w:p/>
    <w:p>
      <w:r xmlns:w="http://schemas.openxmlformats.org/wordprocessingml/2006/main">
        <w:t xml:space="preserve">2. Il-fedeltà t’Alla tibqaʼ, anki fi żminijiet diffiċli.</w:t>
      </w:r>
    </w:p>
    <w:p/>
    <w:p>
      <w:r xmlns:w="http://schemas.openxmlformats.org/wordprocessingml/2006/main">
        <w:t xml:space="preserve">1. Dewteronomju 6: 20-23 - Alla kkmanda lill-Iżraelin biex jiftakru fil-Mulej u ż-żmien li qattgħu fl-Eġittu.</w:t>
      </w:r>
    </w:p>
    <w:p/>
    <w:p>
      <w:r xmlns:w="http://schemas.openxmlformats.org/wordprocessingml/2006/main">
        <w:t xml:space="preserve">2. Rumani 8:28 - Nistgħu nafdaw li Alla jaħdem kollox għall-ġid tagħna.</w:t>
      </w:r>
    </w:p>
    <w:p/>
    <w:p>
      <w:r xmlns:w="http://schemas.openxmlformats.org/wordprocessingml/2006/main">
        <w:t xml:space="preserve">Eżodu 12:41 U ġara li fl-aħħar tal-erba mija u tletin sena, fl-istess jum ġara, li l-eżerċti kollha tal-Mulej ħarġu mill-art tal-Eġittu.</w:t>
      </w:r>
    </w:p>
    <w:p/>
    <w:p>
      <w:r xmlns:w="http://schemas.openxmlformats.org/wordprocessingml/2006/main">
        <w:t xml:space="preserve">Wara 430 sena, il-Mulej ħareġ lill-poplu ta’ Iżrael mill-Eġittu.</w:t>
      </w:r>
    </w:p>
    <w:p/>
    <w:p>
      <w:r xmlns:w="http://schemas.openxmlformats.org/wordprocessingml/2006/main">
        <w:t xml:space="preserve">1. Il-Qawwa tal-Fidi: Kif il-Fedeltà tal-Mulej ħarġet lill-Poplu ta’ Iżrael mill-Eġittu</w:t>
      </w:r>
    </w:p>
    <w:p/>
    <w:p>
      <w:r xmlns:w="http://schemas.openxmlformats.org/wordprocessingml/2006/main">
        <w:t xml:space="preserve">2. Il-Fedeltà tal-Mulej: Kif il-Wegħda tal-Mulej Waslet għall-Ħelsien tal-Poplu ta’ Iżrael</w:t>
      </w:r>
    </w:p>
    <w:p/>
    <w:p>
      <w:r xmlns:w="http://schemas.openxmlformats.org/wordprocessingml/2006/main">
        <w:t xml:space="preserve">1. Dewteronomju 5:15 - Għandek tiftakar li inti kont ilsir fl-art ta 'l-Eġittu, u l-Mulej, Alla tiegħek ħariġkom minn hemm b'id qawwija u driegħ mifrux. Għalhekk il-Mulej Alla tiegħek ordnalkom biex iżżommu s-Sibt.</w:t>
      </w:r>
    </w:p>
    <w:p/>
    <w:p>
      <w:r xmlns:w="http://schemas.openxmlformats.org/wordprocessingml/2006/main">
        <w:t xml:space="preserve">2. Lhud 11:22 - Bil-fidi Ġużeppi, fl-aħħar ta 'ħajtu, semma l-eżodu ta' l-Iżraelin u ta direzzjonijiet dwar l-għadam tiegħu.</w:t>
      </w:r>
    </w:p>
    <w:p/>
    <w:p>
      <w:r xmlns:w="http://schemas.openxmlformats.org/wordprocessingml/2006/main">
        <w:t xml:space="preserve">Eżodu 12:42 Huwa lejl li għandu jiġi osservat ħafna lill-Mulej talli ħareġhom mill-art ta 'l-Eġittu: dan hu dak il-lejl tal-Mulej li għandu jiġi osservat minn ulied Iżrael kollha fil-ġenerazzjonijiet tagħhom.</w:t>
      </w:r>
    </w:p>
    <w:p/>
    <w:p>
      <w:r xmlns:w="http://schemas.openxmlformats.org/wordprocessingml/2006/main">
        <w:t xml:space="preserve">Din is-silta titkellem dwar il-lejl meta l-Iżraelin inħarġu mill-art tal-Eġittu u kif għandha tiġi osservata minn ulied Iżrael f’kull ġenerazzjoni.</w:t>
      </w:r>
    </w:p>
    <w:p/>
    <w:p>
      <w:r xmlns:w="http://schemas.openxmlformats.org/wordprocessingml/2006/main">
        <w:t xml:space="preserve">1) Il-Qawwa ta’ Ftakar: Niċċelebraw il-Ħelsien ta’ Alla</w:t>
      </w:r>
    </w:p>
    <w:p/>
    <w:p>
      <w:r xmlns:w="http://schemas.openxmlformats.org/wordprocessingml/2006/main">
        <w:t xml:space="preserve">2) L-Importanza tat-Tradizzjoni: Inżommu l-Fidi Ħaj</w:t>
      </w:r>
    </w:p>
    <w:p/>
    <w:p>
      <w:r xmlns:w="http://schemas.openxmlformats.org/wordprocessingml/2006/main">
        <w:t xml:space="preserve">1) Dewteronomju 4:9-10 - Oqgħod attent biss lilek innifsek, u żomm ruħek b'mod diliġenti, biex ma tinsa l-affarijiet li raw għajnejk, u biex ma jitilqux minn qalbek il-jiem kollha ta 'ħajtek; imma għallimhom lil uliedek u lil uliedek ulied.</w:t>
      </w:r>
    </w:p>
    <w:p/>
    <w:p>
      <w:r xmlns:w="http://schemas.openxmlformats.org/wordprocessingml/2006/main">
        <w:t xml:space="preserve">2) Joshua 4:21-24 - Imbagħad kellem lil ulied Iżrael, u qal: Meta wliedkom jistaqsu lil missirijiethom fiż-żmien li ġej, u jgħidu, X'inhuma dawn il-ġebel? imbagħad tgħarraf lil uliedek, billi tgħid, Iżrael qasam dan il-Ġordan fuq art niexfa; għax il-Mulej Alla tiegħek nixef l-ilmijiet tal-Ġordan quddiemek sakemm qsamt, bħalma għamel il-Mulej Alla tiegħek mal-Baħar l-Aħmar, li nixef quddiemna sakemm qsamna.</w:t>
      </w:r>
    </w:p>
    <w:p/>
    <w:p>
      <w:r xmlns:w="http://schemas.openxmlformats.org/wordprocessingml/2006/main">
        <w:t xml:space="preserve">Eżodu 12:43 U l-Mulej qal lil Mosè u lil Aron: "Din hija l-ordni tal-Qbiż: M'għandu jiekol minnha l-barrani."</w:t>
      </w:r>
    </w:p>
    <w:p/>
    <w:p>
      <w:r xmlns:w="http://schemas.openxmlformats.org/wordprocessingml/2006/main">
        <w:t xml:space="preserve">Il-Qbiż huwa ordinanza li jistgħu jieħdu sehem fiha biss dawk qrib Alla.</w:t>
      </w:r>
    </w:p>
    <w:p/>
    <w:p>
      <w:r xmlns:w="http://schemas.openxmlformats.org/wordprocessingml/2006/main">
        <w:t xml:space="preserve">1. L-ordinanzi ta’ Alla huma sagri u għandhom jinqasmu biss ma’ dawk li għandhom relazzjoni mill-qrib miegħu.</w:t>
      </w:r>
    </w:p>
    <w:p/>
    <w:p>
      <w:r xmlns:w="http://schemas.openxmlformats.org/wordprocessingml/2006/main">
        <w:t xml:space="preserve">2. Il-parteċipazzjoni fl-Għid hija att ta’ ubbidjenza u fidi f’Alla.</w:t>
      </w:r>
    </w:p>
    <w:p/>
    <w:p>
      <w:r xmlns:w="http://schemas.openxmlformats.org/wordprocessingml/2006/main">
        <w:t xml:space="preserve">1. Mattew 26:17-30 - Ġesù jistabbilixxi l-Ikla tal-Mulej bħala tifkira tal-mewt tiegħu.</w:t>
      </w:r>
    </w:p>
    <w:p/>
    <w:p>
      <w:r xmlns:w="http://schemas.openxmlformats.org/wordprocessingml/2006/main">
        <w:t xml:space="preserve">2. Rumani 6:15-23 - Irridu noffru lilna nfusna bħala sagrifiċċji ħajjin lil Alla.</w:t>
      </w:r>
    </w:p>
    <w:p/>
    <w:p>
      <w:r xmlns:w="http://schemas.openxmlformats.org/wordprocessingml/2006/main">
        <w:t xml:space="preserve">Eżodu 12:44 Imma kull qaddej li jinxtara għall-flus, meta tkun ċirkonċiż, imbagħad jiekol minnu.</w:t>
      </w:r>
    </w:p>
    <w:p/>
    <w:p>
      <w:r xmlns:w="http://schemas.openxmlformats.org/wordprocessingml/2006/main">
        <w:t xml:space="preserve">Din is-silta titkellem dwar il-ħtieġa taċ-ċirkonċiżjoni għal qaddej mixtri bil-flus sabiex jieħu sehem mill-ikla tal-Qbiż.</w:t>
      </w:r>
    </w:p>
    <w:p/>
    <w:p>
      <w:r xmlns:w="http://schemas.openxmlformats.org/wordprocessingml/2006/main">
        <w:t xml:space="preserve">1. Is-Sinifikat taċ-Ċirkonċiżjoni: Studju ta’ Eżodu 12:44</w:t>
      </w:r>
    </w:p>
    <w:p/>
    <w:p>
      <w:r xmlns:w="http://schemas.openxmlformats.org/wordprocessingml/2006/main">
        <w:t xml:space="preserve">2. Provvediment ta Alla għall-Poplu Tiegħu: Għaliex Niċċelebraw il-Qbiż</w:t>
      </w:r>
    </w:p>
    <w:p/>
    <w:p>
      <w:r xmlns:w="http://schemas.openxmlformats.org/wordprocessingml/2006/main">
        <w:t xml:space="preserve">1. Ġenesi 17: 10-14 - Patt ta 'Alla ma' Abraham: Ċirkonċiżjoni bħala sinjal tal-patt.</w:t>
      </w:r>
    </w:p>
    <w:p/>
    <w:p>
      <w:r xmlns:w="http://schemas.openxmlformats.org/wordprocessingml/2006/main">
        <w:t xml:space="preserve">2. Kolossin 2:11-12 - Iċ-ċirkonċiżjoni bħala sinjal ta’ tindif spiritwali u tiġdid permezz tal-fidi f’Ġesù.</w:t>
      </w:r>
    </w:p>
    <w:p/>
    <w:p>
      <w:r xmlns:w="http://schemas.openxmlformats.org/wordprocessingml/2006/main">
        <w:t xml:space="preserve">Eżodu 12:45 Barrani u qaddej mikrija m'għandhomx jieklu minnu.</w:t>
      </w:r>
    </w:p>
    <w:p/>
    <w:p>
      <w:r xmlns:w="http://schemas.openxmlformats.org/wordprocessingml/2006/main">
        <w:t xml:space="preserve">Din is-​silta minn Eżodu 12:45 tgħid li l-​barranin u l-​qaddejja mikrija ma jitħallewx jieklu l-​ikla tal-​Qbiż.</w:t>
      </w:r>
    </w:p>
    <w:p/>
    <w:p>
      <w:r xmlns:w="http://schemas.openxmlformats.org/wordprocessingml/2006/main">
        <w:t xml:space="preserve">1. "Il-Qdusija tal-Ikla tal-Għid" - a dwar l-importanza li tiġi onorata s-sagruzza tal-Ikla tal-Għid.</w:t>
      </w:r>
    </w:p>
    <w:p/>
    <w:p>
      <w:r xmlns:w="http://schemas.openxmlformats.org/wordprocessingml/2006/main">
        <w:t xml:space="preserve">2. "Inklużjoni u Esklużjoni fl-Ikla tal-Għid" - a dwar l-implikazzjonijiet tal-esklużjoni tal-barranin u l-impjegati mikrija mill-ikla tal-Għid.</w:t>
      </w:r>
    </w:p>
    <w:p/>
    <w:p>
      <w:r xmlns:w="http://schemas.openxmlformats.org/wordprocessingml/2006/main">
        <w:t xml:space="preserve">1. Levitiku 19: 33-34 - Meta barrani jgħix fostkom f'artkom, tittrattawhx ħażin. Il-barrani li jgħix fostkom irid jiġi ttrattat bħala imwieled nattiv tiegħek. Ħobbhom bħalek innifsek, għax kont barranin fl-Eġittu.</w:t>
      </w:r>
    </w:p>
    <w:p/>
    <w:p>
      <w:r xmlns:w="http://schemas.openxmlformats.org/wordprocessingml/2006/main">
        <w:t xml:space="preserve">2. Dewteronomju 1:16 - "U jien ordnat lill-imħallfin tiegħek f'dak iż-żmien, u qal, Isma 'l-kawżi bejn ħutek, u imħallef ġust bejn kull bniedem u ħuh, u l-barrani li huwa miegħu."</w:t>
      </w:r>
    </w:p>
    <w:p/>
    <w:p>
      <w:r xmlns:w="http://schemas.openxmlformats.org/wordprocessingml/2006/main">
        <w:t xml:space="preserve">Eżodu 12:46 F'dar waħda għandu jittiekel; ma twettaq xejn mil-laħam barra mid-dar; la tkissru għadma tagħha.</w:t>
      </w:r>
    </w:p>
    <w:p/>
    <w:p>
      <w:r xmlns:w="http://schemas.openxmlformats.org/wordprocessingml/2006/main">
        <w:t xml:space="preserve">L-​Iżraelin ġew mgħallma biex jieklu l-​ikla tal-​Qbiż f’dar waħda u ma jieħdu ebda laħam barra mid-​dar jew ma jkissru ebda għadam.</w:t>
      </w:r>
    </w:p>
    <w:p/>
    <w:p>
      <w:r xmlns:w="http://schemas.openxmlformats.org/wordprocessingml/2006/main">
        <w:t xml:space="preserve">1. L-istruzzjonijiet ta 'Alla għandhom jiġu segwiti sal-ittra.</w:t>
      </w:r>
    </w:p>
    <w:p/>
    <w:p>
      <w:r xmlns:w="http://schemas.openxmlformats.org/wordprocessingml/2006/main">
        <w:t xml:space="preserve">2. Tgħożż is-sagruzza tal-ikliet maqsuma.</w:t>
      </w:r>
    </w:p>
    <w:p/>
    <w:p>
      <w:r xmlns:w="http://schemas.openxmlformats.org/wordprocessingml/2006/main">
        <w:t xml:space="preserve">1. Luqa 22: 14-22 - Ġesù u d-dixxipli tiegħu josservaw l-Aħħar Ċena.</w:t>
      </w:r>
    </w:p>
    <w:p/>
    <w:p>
      <w:r xmlns:w="http://schemas.openxmlformats.org/wordprocessingml/2006/main">
        <w:t xml:space="preserve">2. Dewteronomju 16:7 - L-Iżraelin ġew ikkmandati biex josservaw il-Festa tal-Ħobż Bla Ħmira.</w:t>
      </w:r>
    </w:p>
    <w:p/>
    <w:p>
      <w:r xmlns:w="http://schemas.openxmlformats.org/wordprocessingml/2006/main">
        <w:t xml:space="preserve">Eżodu 12:47 Il-ġemgħa kollha taʼ Iżrael għandha żżommha.</w:t>
      </w:r>
    </w:p>
    <w:p/>
    <w:p>
      <w:r xmlns:w="http://schemas.openxmlformats.org/wordprocessingml/2006/main">
        <w:t xml:space="preserve">L-​Iżraelin għandhom kollha josservaw il-​Qbiż.</w:t>
      </w:r>
    </w:p>
    <w:p/>
    <w:p>
      <w:r xmlns:w="http://schemas.openxmlformats.org/wordprocessingml/2006/main">
        <w:t xml:space="preserve">1. L-importanza li ningħaqdu flimkien bħala komunità biex josservaw il-kmandi ta’ Alla.</w:t>
      </w:r>
    </w:p>
    <w:p/>
    <w:p>
      <w:r xmlns:w="http://schemas.openxmlformats.org/wordprocessingml/2006/main">
        <w:t xml:space="preserve">2. Kif il-Qbiż f’Eżodu 12:47 huwa tfakkira tal-fedeltà t’Alla lejn il-poplu Tiegħu.</w:t>
      </w:r>
    </w:p>
    <w:p/>
    <w:p>
      <w:r xmlns:w="http://schemas.openxmlformats.org/wordprocessingml/2006/main">
        <w:t xml:space="preserve">1. Dewteronomju 16: 16-17 - "Tliet darbiet fis-sena l-irġiel tiegħek kollha għandhom jidhru quddiem il-Mulej Alla tiegħek fil-post li Hu jagħżel: fil-Festa tal-Ħobż Bla Ħmira, fil-Festa tal-Ġimgħat, u fil-Festa tal-Għoxrin. ; u ma jidhrux quddiem il-Mulej b’idejhom vojta.</w:t>
      </w:r>
    </w:p>
    <w:p/>
    <w:p>
      <w:r xmlns:w="http://schemas.openxmlformats.org/wordprocessingml/2006/main">
        <w:t xml:space="preserve">2. Lhud 11:28 - Bil-fidi hu żamm il-Qbiż u t-tbexxix tad-demm, biex ma jmisshomx min qered lill-ewwel imwieled.</w:t>
      </w:r>
    </w:p>
    <w:p/>
    <w:p>
      <w:r xmlns:w="http://schemas.openxmlformats.org/wordprocessingml/2006/main">
        <w:t xml:space="preserve">Eżodu 12:48 U meta barrani jgħix miegħek u jqaddes il-Qbiż lill-Mulej, ħa jiġu ċirkonċiżi l-irġiel kollha tiegħu, u mbagħad ħa jersaq u jżommu; u jkun bħal wieħed imwieled fl-art, għax ħadd mhux ċirkonċiż ma għandu jiekol minnu.</w:t>
      </w:r>
    </w:p>
    <w:p/>
    <w:p>
      <w:r xmlns:w="http://schemas.openxmlformats.org/wordprocessingml/2006/main">
        <w:t xml:space="preserve">Dan il-vers minn Eżodu 12:48 jitkellem dwar il-ħtieġa li wieħed ikun ċirkonċiż sabiex iżomm il-Qbiż lill-Mulej.</w:t>
      </w:r>
    </w:p>
    <w:p/>
    <w:p>
      <w:r xmlns:w="http://schemas.openxmlformats.org/wordprocessingml/2006/main">
        <w:t xml:space="preserve">1. L-Importanza taċ-Ċirkonċiżjoni fiż-Żamma tal-Għid</w:t>
      </w:r>
    </w:p>
    <w:p/>
    <w:p>
      <w:r xmlns:w="http://schemas.openxmlformats.org/wordprocessingml/2006/main">
        <w:t xml:space="preserve">2. Is-Sinifikat tat-Twettiq tal-Kmandamenti tal-Mulej</w:t>
      </w:r>
    </w:p>
    <w:p/>
    <w:p>
      <w:r xmlns:w="http://schemas.openxmlformats.org/wordprocessingml/2006/main">
        <w:t xml:space="preserve">1. Ġenesi 17: 10-14 - Il-kmand ta 'Alla lil Abram biex jiġi ċirkonċiż</w:t>
      </w:r>
    </w:p>
    <w:p/>
    <w:p>
      <w:r xmlns:w="http://schemas.openxmlformats.org/wordprocessingml/2006/main">
        <w:t xml:space="preserve">2. Rumani 2:25-29 - L-importanza li l-liġi tinżamm miktuba f’qalbu</w:t>
      </w:r>
    </w:p>
    <w:p/>
    <w:p>
      <w:r xmlns:w="http://schemas.openxmlformats.org/wordprocessingml/2006/main">
        <w:t xml:space="preserve">Eżodu 12:49 Liġi waħda tkun għal min twieled id-dar u għall-barrani li jgħix fostkom.</w:t>
      </w:r>
    </w:p>
    <w:p/>
    <w:p>
      <w:r xmlns:w="http://schemas.openxmlformats.org/wordprocessingml/2006/main">
        <w:t xml:space="preserve">Din is-silta tenfasizza l-importanza li kulħadd jiġi ttrattat bl-istess mod taħt liġi waħda, irrispettivament mill-oriġini tiegħu.</w:t>
      </w:r>
    </w:p>
    <w:p/>
    <w:p>
      <w:r xmlns:w="http://schemas.openxmlformats.org/wordprocessingml/2006/main">
        <w:t xml:space="preserve">1: “Ħobb lill-Proxxmu tiegħek: Aġixxi l-Ħniena Ugwali t’Alla</w:t>
      </w:r>
    </w:p>
    <w:p/>
    <w:p>
      <w:r xmlns:w="http://schemas.openxmlformats.org/wordprocessingml/2006/main">
        <w:t xml:space="preserve">2: Ebda Parzjalità: Ġustizzja għal Kulħadd</w:t>
      </w:r>
    </w:p>
    <w:p/>
    <w:p>
      <w:r xmlns:w="http://schemas.openxmlformats.org/wordprocessingml/2006/main">
        <w:t xml:space="preserve">1: Galatin 3:28 La hemm Lhudi u lanqas Grieg, la rabta u lanqas ħielsa, la raġel u lanqas mara, għax intom ilkoll ħaġa waħda fi Kristu Ġesù.</w:t>
      </w:r>
    </w:p>
    <w:p/>
    <w:p>
      <w:r xmlns:w="http://schemas.openxmlformats.org/wordprocessingml/2006/main">
        <w:t xml:space="preserve">2:                     :          : :         :  :        : : 1)                         : :                :         : :          :         : :           : :           : : 1 ħuti), m’għandhomx il-fidi ta’ Sidna Ġesù Kristu, il-Mulej tal-glorja), fir-rigward tal-persuni.</w:t>
      </w:r>
    </w:p>
    <w:p/>
    <w:p>
      <w:r xmlns:w="http://schemas.openxmlformats.org/wordprocessingml/2006/main">
        <w:t xml:space="preserve">Eżodu 12:50 Hekk għamlu wlied Israel kollha; kif il-Mulej ikkmanda lil Mosè u Aron, hekk għamlu huma.</w:t>
      </w:r>
    </w:p>
    <w:p/>
    <w:p>
      <w:r xmlns:w="http://schemas.openxmlformats.org/wordprocessingml/2006/main">
        <w:t xml:space="preserve">Ulied Iżrael segwew il-kmandi tal-Mulej kif mogħtija lilhom minn Mosè u Aron.</w:t>
      </w:r>
    </w:p>
    <w:p/>
    <w:p>
      <w:r xmlns:w="http://schemas.openxmlformats.org/wordprocessingml/2006/main">
        <w:t xml:space="preserve">1. Li tobdi l-kmandi t’Alla jwassal għal barkiet.</w:t>
      </w:r>
    </w:p>
    <w:p/>
    <w:p>
      <w:r xmlns:w="http://schemas.openxmlformats.org/wordprocessingml/2006/main">
        <w:t xml:space="preserve">2. L-importanza li nsegwu l-istruzzjonijiet tal-Mulej.</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Ġwanni 14:15 - Jekk tħobbni, żomm il-kmandi tiegħi.</w:t>
      </w:r>
    </w:p>
    <w:p/>
    <w:p>
      <w:r xmlns:w="http://schemas.openxmlformats.org/wordprocessingml/2006/main">
        <w:t xml:space="preserve">Eżodu 12:51 U ġara fl-istess jum, li l-Mulej ħareġ lil ulied Iżrael mill-art ta 'l-Eġittu bl-armati tagħhom.</w:t>
      </w:r>
    </w:p>
    <w:p/>
    <w:p>
      <w:r xmlns:w="http://schemas.openxmlformats.org/wordprocessingml/2006/main">
        <w:t xml:space="preserve">Fl-istess jum, il-Mulej ħareġ lill-Iżraelin mill-Eġittu b’wirja qawwija ta’ armati.</w:t>
      </w:r>
    </w:p>
    <w:p/>
    <w:p>
      <w:r xmlns:w="http://schemas.openxmlformats.org/wordprocessingml/2006/main">
        <w:t xml:space="preserve">1. Il-ħelsien ta’ Alla mill-Iżraelin huwa tfakkira tal-fedeltà Tiegħu lejn il-poplu Tiegħu.</w:t>
      </w:r>
    </w:p>
    <w:p/>
    <w:p>
      <w:r xmlns:w="http://schemas.openxmlformats.org/wordprocessingml/2006/main">
        <w:t xml:space="preserve">2. Anke fil-konfront ta 'odds kbira, Alla huwa dejjem magħna biex jipproteġina u jiggwidana.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Eżodu 13 jista’ jinġabar fil-qosor fi tliet paragrafi kif ġej, b’versi indikati:</w:t>
      </w:r>
    </w:p>
    <w:p/>
    <w:p>
      <w:r xmlns:w="http://schemas.openxmlformats.org/wordprocessingml/2006/main">
        <w:t xml:space="preserve">Paragrafu 1: F’Eżodu 13:1-10, Alla jagħti struzzjonijiet lil Mosè dwar il-​konsagrazzjoni taʼ kull l-​ewwel imwieled fost l-​Iżraelin. Il-Mulej jiddikjara li l-irġiel l-ewwel imwielda kollha, kemm tal-bnedmin kif ukoll tal-annimali, huma tiegħu. L-​Iżraelin huma kmandati biex iqaddsu lill-​ewwel uliedhom billi jiddedikawhom lil Alla jew jifduhom b’sagrifiċċju. Barra minn hekk, Alla jistabbilixxi l-Festa tal-Ħobż Bla Ħmira bħala osservanza perpetwu biex tfakkar il-ħelsien tagħhom mill-Eġittu. Mosè jgħaddi dawn l-istruzzjonijiet lin-nies, u jenfasizza l-importanza li din it-tradizzjoni tgħaddi lill-ġenerazzjonijiet futuri.</w:t>
      </w:r>
    </w:p>
    <w:p/>
    <w:p>
      <w:r xmlns:w="http://schemas.openxmlformats.org/wordprocessingml/2006/main">
        <w:t xml:space="preserve">Paragrafu 2: Ikompli f’Eżodu 13:11-16, Mosè jispjega aktar istruzzjonijiet dwar il-​fidwa tal-​ewwel imwieled irġiel u kif għandha tiġi osservata. Jgħid lin-nies li meta wliedhom jistaqsu dwar din il-prattika fis-snin li ġejjin, huma għandhom jispjegaw li hija tifkira ta’ kif Alla ħareġ mill-Eġittu b’idu setgħana Tiegħu. L-Iżraelin huma mfakkra wkoll biex ma jinsewx is-sinjal fuq idejhom u bejn għajnejhom it-tfakkira tal-liġi t’Alla simbolizzata minn ħobż bla ħmira.</w:t>
      </w:r>
    </w:p>
    <w:p/>
    <w:p>
      <w:r xmlns:w="http://schemas.openxmlformats.org/wordprocessingml/2006/main">
        <w:t xml:space="preserve">Paragrafu 3: F’Eżodu 13:17-22, Mosè jirrakkonta kif Alla wassal lill-​Iżraelin mill-​Eġittu wara li l-​Fargħun fl-​aħħar ħeleshom. Minflok jeħodhom minn territorju Filistin li jistaʼ jwassal għal gwerra u skuraġġiment fost ġellieda bla esperjenza, Alla jmexxihom b’rotta itwal mid-deżert lejn il-Baħar l-Aħmar. Matul dan il-vjaġġ, huma ggwidati minn pilastru ta 'sħaba matul il-jum u pilastru ta' nar bil-lejl manifestazzjoni viżibbli li tirrappreżenta l-preżenza ta 'Alla li tiżgura li jivvjaġġaw mingħajr periklu sakemm jaslu fid-destinazzjoni tagħhom.</w:t>
      </w:r>
    </w:p>
    <w:p/>
    <w:p>
      <w:r xmlns:w="http://schemas.openxmlformats.org/wordprocessingml/2006/main">
        <w:t xml:space="preserve">Fil-qosor:</w:t>
      </w:r>
    </w:p>
    <w:p>
      <w:r xmlns:w="http://schemas.openxmlformats.org/wordprocessingml/2006/main">
        <w:t xml:space="preserve">Eżodu 13 jippreżenta:</w:t>
      </w:r>
    </w:p>
    <w:p>
      <w:r xmlns:w="http://schemas.openxmlformats.org/wordprocessingml/2006/main">
        <w:t xml:space="preserve">L-istruzzjoni ta’ Alla dwar il-konsagrazzjoni jew il-fidwa tal-ewwel imwieled;</w:t>
      </w:r>
    </w:p>
    <w:p>
      <w:r xmlns:w="http://schemas.openxmlformats.org/wordprocessingml/2006/main">
        <w:t xml:space="preserve">Twaqqif tal-Festa tal-Ħobż Bla Ħmira għall-osservanza ta’ dejjem;</w:t>
      </w:r>
    </w:p>
    <w:p>
      <w:r xmlns:w="http://schemas.openxmlformats.org/wordprocessingml/2006/main">
        <w:t xml:space="preserve">Mosè iwassal dawn l-istruzzjonijiet biex jgħaddu minn ġenerazzjoni għal oħra.</w:t>
      </w:r>
    </w:p>
    <w:p/>
    <w:p>
      <w:r xmlns:w="http://schemas.openxmlformats.org/wordprocessingml/2006/main">
        <w:t xml:space="preserve">Aktar spjegazzjoni dwar il-fidwa u s-sinifikat tagħha;</w:t>
      </w:r>
    </w:p>
    <w:p>
      <w:r xmlns:w="http://schemas.openxmlformats.org/wordprocessingml/2006/main">
        <w:t xml:space="preserve">Kmand għall-fehim u l-ispjegazzjoni tal-ġenerazzjonijiet futuri;</w:t>
      </w:r>
    </w:p>
    <w:p>
      <w:r xmlns:w="http://schemas.openxmlformats.org/wordprocessingml/2006/main">
        <w:t xml:space="preserve">Tfakkira biex ma ninsewx simbolizzat minn sinjal tal-ħobż bla ħmira.</w:t>
      </w:r>
    </w:p>
    <w:p/>
    <w:p>
      <w:r xmlns:w="http://schemas.openxmlformats.org/wordprocessingml/2006/main">
        <w:t xml:space="preserve">Jagħti kont kif l-Iżraelin ġew immexxija 'l barra wara l-ħelsien tal-Fargħun;</w:t>
      </w:r>
    </w:p>
    <w:p>
      <w:r xmlns:w="http://schemas.openxmlformats.org/wordprocessingml/2006/main">
        <w:t xml:space="preserve">Gwida divina manifestata permezz ta 'sħaba pilastri matul il-jum, nar bil-lejl;</w:t>
      </w:r>
    </w:p>
    <w:p>
      <w:r xmlns:w="http://schemas.openxmlformats.org/wordprocessingml/2006/main">
        <w:t xml:space="preserve">Passaġġ sikur tul rotta itwal li tevita kunflitt sakemm tasal fid-destinazzjoni.</w:t>
      </w:r>
    </w:p>
    <w:p/>
    <w:p>
      <w:r xmlns:w="http://schemas.openxmlformats.org/wordprocessingml/2006/main">
        <w:t xml:space="preserve">Dan il-kapitlu jenfasizza aspetti sinifikanti relatati mal-konsagrazzjoni, il-prattiki tal-fidwa fost il-komunità Iżraelita li jiffokaw speċifikament fuq id-dedikazzjoni jew il-fidwa assoċjati ma’ kull raġel l-ewwel imwieled filwaqt li jistabbilixxi l-Festa tal-Ħobż Bla Ħmira bħala kommemorazzjoni marbuta mill-qrib mal-esperjenza tal-eżodu kontra l-ħakma faraonika oppressiva fil-kuntest antik tal-Lvant Qarib li jenfasizza s-sjieda divina. fuq il-ħolqien kollu inkluż il-bnedmin kif ukoll l-importanza mogħtija lit-tifkira jew it-trażmissjoni dwar ġrajjiet ewlenin li jsawru l-identità reliġjuża marbuta mill-qrib mal-atti fidwa ta’ Jahweh tul l-istorja, enfasi li tintbagħat f’rakkonti bibliċi li spiss jidhru f’diversi ritwali, prattiċi mmirati biex isaħħu l-memorja komunitarja jew il-fedeltà lejn relazzjoni ta’ patti bejn deity (Jaħweh) u poplu magħżul (Iżrael).</w:t>
      </w:r>
    </w:p>
    <w:p/>
    <w:p>
      <w:r xmlns:w="http://schemas.openxmlformats.org/wordprocessingml/2006/main">
        <w:t xml:space="preserve">Eżodu 13:1 U l-Mulej kellem lil Mosè, u qal:</w:t>
      </w:r>
    </w:p>
    <w:p/>
    <w:p>
      <w:r xmlns:w="http://schemas.openxmlformats.org/wordprocessingml/2006/main">
        <w:t xml:space="preserve">Il-Mulej kellem lil Mosè, u ta struzzjonijiet.</w:t>
      </w:r>
    </w:p>
    <w:p/>
    <w:p>
      <w:r xmlns:w="http://schemas.openxmlformats.org/wordprocessingml/2006/main">
        <w:t xml:space="preserve">1. L-importanza li nsegwu l-istruzzjonijiet tal-Mulej.</w:t>
      </w:r>
    </w:p>
    <w:p/>
    <w:p>
      <w:r xmlns:w="http://schemas.openxmlformats.org/wordprocessingml/2006/main">
        <w:t xml:space="preserve">2. Is-sovranità u l-qawwa t’Alla fit-tmexxija tal-poplu Tiegħu.</w:t>
      </w:r>
    </w:p>
    <w:p/>
    <w:p>
      <w:r xmlns:w="http://schemas.openxmlformats.org/wordprocessingml/2006/main">
        <w:t xml:space="preserve">1. Salm 119: 105 - Il-kelma tiegħek hija fanal għal saqajja, dawl fit-triq tiegħi.</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Eżodu 13:2 Qaddilili l-ewwel imwieled kollu, dak kollu li jiftaħ il-ġuf fost ulied Iżrael, kemm tal-bniedem kif ukoll tal-bhejjem: hu tiegħi.</w:t>
      </w:r>
    </w:p>
    <w:p/>
    <w:p>
      <w:r xmlns:w="http://schemas.openxmlformats.org/wordprocessingml/2006/main">
        <w:t xml:space="preserve">Din is-silta minn Eżodu 13:2 sservi bħala tfakkira tas-sovranità t’Alla, li l-ewwel imwieled kollha huma tiegħu.</w:t>
      </w:r>
    </w:p>
    <w:p/>
    <w:p>
      <w:r xmlns:w="http://schemas.openxmlformats.org/wordprocessingml/2006/main">
        <w:t xml:space="preserve">1. Il-Mulej ta’ Alla: Nifhmu s-Sovranità ta’ Alla</w:t>
      </w:r>
    </w:p>
    <w:p/>
    <w:p>
      <w:r xmlns:w="http://schemas.openxmlformats.org/wordprocessingml/2006/main">
        <w:t xml:space="preserve">2. Tonora lil Alla permezz tal-Ewwel Imwieled Tiegħu</w:t>
      </w:r>
    </w:p>
    <w:p/>
    <w:p>
      <w:r xmlns:w="http://schemas.openxmlformats.org/wordprocessingml/2006/main">
        <w:t xml:space="preserve">1. Salm 24: 1 - L-art hija tal-Mulej, u l-milja kollha tagħha, Id-dinja u dawk li jgħammru fiha.</w:t>
      </w:r>
    </w:p>
    <w:p/>
    <w:p>
      <w:r xmlns:w="http://schemas.openxmlformats.org/wordprocessingml/2006/main">
        <w:t xml:space="preserve">2. Salm 50: 10-11 - Għax kull bhima tal-foresta hija tiegħi, U l-bhejjem fuq elf għoljiet. Naf l-għasafar kollha tal-muntanji, U l-bhejjem salvaġġi tal-għalqa huma Tiegħi.</w:t>
      </w:r>
    </w:p>
    <w:p/>
    <w:p>
      <w:r xmlns:w="http://schemas.openxmlformats.org/wordprocessingml/2006/main">
        <w:t xml:space="preserve">Eżodu 13:3 U Mosè qal lill-poplu: "Ftakar dan il-jum, li fih ħriġtu mill-Eġittu, mid-dar tal-jasar; għax bil-qawwa tal-id il-Mulej ħariġkom minn dan il-post;</w:t>
      </w:r>
    </w:p>
    <w:p/>
    <w:p>
      <w:r xmlns:w="http://schemas.openxmlformats.org/wordprocessingml/2006/main">
        <w:t xml:space="preserve">Mosè jfakkar lill-poplu dwar kif Alla ħelishom mill-Eġittu u li m’għandhomx jieklu ħobż bil-ħmira f’dan il-jum.</w:t>
      </w:r>
    </w:p>
    <w:p/>
    <w:p>
      <w:r xmlns:w="http://schemas.openxmlformats.org/wordprocessingml/2006/main">
        <w:t xml:space="preserve">1. Is-saħħa t’Alla hija bla paragun: Nirriflettu fuq Eżodu 13:3</w:t>
      </w:r>
    </w:p>
    <w:p/>
    <w:p>
      <w:r xmlns:w="http://schemas.openxmlformats.org/wordprocessingml/2006/main">
        <w:t xml:space="preserve">2. Il-Qawwa tat-Tifkira: Tagħlim mill-Poplu ta’ Eżodu 13:3</w:t>
      </w:r>
    </w:p>
    <w:p/>
    <w:p>
      <w:r xmlns:w="http://schemas.openxmlformats.org/wordprocessingml/2006/main">
        <w:t xml:space="preserve">1. Dewteronomju 16:3 - "Ma tiekolx ħobż bil-ħmira biha. Sebat ijiem tiekol ħobż bla ħmira miegħu, jiġifieri ħobż tat-tbatija - għax ħriġt mill-art ta 'l-Eġittu bil-għaġla - li tista’ tiftakar il-jum li fih ħriġt mill-art ta’ l-Eġittu il-jiem kollha ta’ ħajtek.”</w:t>
      </w:r>
    </w:p>
    <w:p/>
    <w:p>
      <w:r xmlns:w="http://schemas.openxmlformats.org/wordprocessingml/2006/main">
        <w:t xml:space="preserve">2. Salm 136: 10-12 - "Lil Dak li waqqa' lill-ewwel imwieled ta' l-Eġittu, Għax il-qalb tajba tiegħu għal dejjem, u ħareġ lil Iżrael minn nofshom, Għax il-qalb tajba tiegħu għal dejjem; Il-qalb tajba ta’ mħabba tiegħu hi ta’ dejjem.”</w:t>
      </w:r>
    </w:p>
    <w:p/>
    <w:p>
      <w:r xmlns:w="http://schemas.openxmlformats.org/wordprocessingml/2006/main">
        <w:t xml:space="preserve">Eżodu 13:4 Dan il-jum ħarġu intom fix-xahar Abib.</w:t>
      </w:r>
    </w:p>
    <w:p/>
    <w:p>
      <w:r xmlns:w="http://schemas.openxmlformats.org/wordprocessingml/2006/main">
        <w:t xml:space="preserve">Alla ta struzzjonijiet lill-​Iżraelin biex jiċċelebraw il-​ħelsien tagħhom mill-​Eġittu kull sena billi jitilqu fl-​istess jum tax-​xahar Abib.</w:t>
      </w:r>
    </w:p>
    <w:p/>
    <w:p>
      <w:r xmlns:w="http://schemas.openxmlformats.org/wordprocessingml/2006/main">
        <w:t xml:space="preserve">Alla ta struzzjonijiet lill-​Iżraelin biex jiċċelebraw il-​ħelsien tagħhom mill-​Eġittu kull sena billi jitilqu fl-​istess jum tax-​xahar Abib.</w:t>
      </w:r>
    </w:p>
    <w:p/>
    <w:p>
      <w:r xmlns:w="http://schemas.openxmlformats.org/wordprocessingml/2006/main">
        <w:t xml:space="preserve">1. Il-Qawwa li niftakru: Niċċelebraw il-Ħelsien t’Alla</w:t>
      </w:r>
    </w:p>
    <w:p/>
    <w:p>
      <w:r xmlns:w="http://schemas.openxmlformats.org/wordprocessingml/2006/main">
        <w:t xml:space="preserve">2. Il-Fedeltà ta’ Alla: Niftakru fil-Wegħdiet Tiegħu</w:t>
      </w:r>
    </w:p>
    <w:p/>
    <w:p>
      <w:r xmlns:w="http://schemas.openxmlformats.org/wordprocessingml/2006/main">
        <w:t xml:space="preserve">1. Dewteronomju 16:1 - "Osserva x-xahar ta' Abib u żomm il-Qbiż lill-Mulej Alla tiegħek"</w:t>
      </w:r>
    </w:p>
    <w:p/>
    <w:p>
      <w:r xmlns:w="http://schemas.openxmlformats.org/wordprocessingml/2006/main">
        <w:t xml:space="preserve">2. Ġożwè 24:17 - "Għall-Mulej, Alla tagħna, hu li ħareġ lilna u lil missirijietna mill-art tal-Eġittu, mid-dar tal-jasar"</w:t>
      </w:r>
    </w:p>
    <w:p/>
    <w:p>
      <w:r xmlns:w="http://schemas.openxmlformats.org/wordprocessingml/2006/main">
        <w:t xml:space="preserve">Eżodu 13:5 U jkun meta l-Mulej idaħħalek fl-art tal-Kangħanin, u tal-Ħitti, u l-Amorin, u l-Ħivini u l-Ġebusin, li ħalef lil missirijietek li jagħtik, art li tgħaddi. bil-ħalib u l-għasel, li inti żżomm dan is-servizz f'dan ix-xahar.</w:t>
      </w:r>
    </w:p>
    <w:p/>
    <w:p>
      <w:r xmlns:w="http://schemas.openxmlformats.org/wordprocessingml/2006/main">
        <w:t xml:space="preserve">Il-Mulej wiegħed li se jdaħħal lil Iżrael fl-Art Imwiegħda ta’ Kangħan, art ta’ abbundanza. Hu kkmanda lil Iżrael biex josserva dan is-​servizz f’dan ix-​xahar.</w:t>
      </w:r>
    </w:p>
    <w:p/>
    <w:p>
      <w:r xmlns:w="http://schemas.openxmlformats.org/wordprocessingml/2006/main">
        <w:t xml:space="preserve">1. Il-fedeltà t'Alla biex iwettaq il-wegħdiet Tiegħu - Eżodu 13:5</w:t>
      </w:r>
    </w:p>
    <w:p/>
    <w:p>
      <w:r xmlns:w="http://schemas.openxmlformats.org/wordprocessingml/2006/main">
        <w:t xml:space="preserve">2. L-importanza li tobdi l-kmandi t’Alla – Eżodu 13:5</w:t>
      </w:r>
    </w:p>
    <w:p/>
    <w:p>
      <w:r xmlns:w="http://schemas.openxmlformats.org/wordprocessingml/2006/main">
        <w:t xml:space="preserve">1. Dewteronomju 6:3 - Isma' għalhekk, O Iżrael, u osserva li tagħmel dan; biex ikun tajjeb għalik, u biex intom tikber bil-qawwa, kif wiegħedek il-Mulej, Alla ta’ missirijietek, fl-art li tgħaddi l-ħalib u l-għasel.</w:t>
      </w:r>
    </w:p>
    <w:p/>
    <w:p>
      <w:r xmlns:w="http://schemas.openxmlformats.org/wordprocessingml/2006/main">
        <w:t xml:space="preserve">2. Isaija 43:20 - Il-kruha ta 'l-għalqa għandha tonora lili, l-Dragons u l-Kokki: għaliex nagħti l-ilma fid-deżert, u x-xmajjar fid-deżert, biex jagħtu tixrob lill-poplu tiegħi, magħżul tiegħi.</w:t>
      </w:r>
    </w:p>
    <w:p/>
    <w:p>
      <w:r xmlns:w="http://schemas.openxmlformats.org/wordprocessingml/2006/main">
        <w:t xml:space="preserve">Eżodu 13:6 Sebat ijiem tiekol ħobż bla ħmira, u fis-seba' jum tkun festa għall-Mulej.</w:t>
      </w:r>
    </w:p>
    <w:p/>
    <w:p>
      <w:r xmlns:w="http://schemas.openxmlformats.org/wordprocessingml/2006/main">
        <w:t xml:space="preserve">Din is- silta mill- ktieb tal- Eżodu tiddeskrivi l- osservanza tal- Iżraelin tal- Festa tal- Ħobż Bla Ħmira. 1. L-Importanza li Nobdu l-Kmandamenti ta’ Alla 2. Nagħmlu Lok għal Alla f’Ħajjitna. 1. Mattew 6:33 - Imma l-ewwel fittxu s-saltna ta 'Alla, u t-tjieba tiegħu; u dawn l-affarijiet kollha għandhom jiġu miżjuda untok. 2. Dewteronomju 6:5 - U tħobb lill-Mulej Alla tiegħek b'qalbek kollha, u b'ruħek kollha, u bil-qawwa kollha tiegħek.</w:t>
      </w:r>
    </w:p>
    <w:p/>
    <w:p>
      <w:r xmlns:w="http://schemas.openxmlformats.org/wordprocessingml/2006/main">
        <w:t xml:space="preserve">Eżodu 13:7 Ħobż bla ħmira għandu jittiekel sebat ijiem; u ma jidhirx ħobż ħmira miegħek, u lanqas ma jkun jidher ħmira miegħek fil-kwartieri kollha tiegħek.</w:t>
      </w:r>
    </w:p>
    <w:p/>
    <w:p>
      <w:r xmlns:w="http://schemas.openxmlformats.org/wordprocessingml/2006/main">
        <w:t xml:space="preserve">L-​Iżraelin ġew ikkmandati biex jieklu ħobż bla ħmira għal sebat ijiem u ma jkollhomx ħobż bil-​ħmira fi djarhom.</w:t>
      </w:r>
    </w:p>
    <w:p/>
    <w:p>
      <w:r xmlns:w="http://schemas.openxmlformats.org/wordprocessingml/2006/main">
        <w:t xml:space="preserve">1. L-importanza li tobdi l-kmandi t’Alla</w:t>
      </w:r>
    </w:p>
    <w:p/>
    <w:p>
      <w:r xmlns:w="http://schemas.openxmlformats.org/wordprocessingml/2006/main">
        <w:t xml:space="preserve">2. Is-sinifikat tal-Festa tal-Ħobż Bla Ħmira</w:t>
      </w:r>
    </w:p>
    <w:p/>
    <w:p>
      <w:r xmlns:w="http://schemas.openxmlformats.org/wordprocessingml/2006/main">
        <w:t xml:space="preserve">1. 1 Tessalonikin 5:19-22 - "Titfigħx l-Ispirtu, tiddisprezzax il-profeziji, imma ttestja kollox; żommu sod dak li hu tajjeb. Astjeni minn kull forma ta 'ħażen."</w:t>
      </w:r>
    </w:p>
    <w:p/>
    <w:p>
      <w:r xmlns:w="http://schemas.openxmlformats.org/wordprocessingml/2006/main">
        <w:t xml:space="preserve">2. Ġwanni 14:15 - "Jekk tħobbni, iżżomm il-kmandamenti tiegħi."</w:t>
      </w:r>
    </w:p>
    <w:p/>
    <w:p>
      <w:r xmlns:w="http://schemas.openxmlformats.org/wordprocessingml/2006/main">
        <w:t xml:space="preserve">Eżodu 13:8 U int turi lil ibnek f'dak il-jum, u tgħid: "Dan sar minħabba dak li għamel miegħi l-Mulej meta ħriġt mill-Eġittu".</w:t>
      </w:r>
    </w:p>
    <w:p/>
    <w:p>
      <w:r xmlns:w="http://schemas.openxmlformats.org/wordprocessingml/2006/main">
        <w:t xml:space="preserve">Din is-silta titkellem dwar l-importanza li tirrakkonta l-ħelsien mill-Mulej tal-Iżraelin mill-Eġittu lil uliedhom.</w:t>
      </w:r>
    </w:p>
    <w:p/>
    <w:p>
      <w:r xmlns:w="http://schemas.openxmlformats.org/wordprocessingml/2006/main">
        <w:t xml:space="preserve">1. Il-Fideltà t Alla: Niftakru fil-Ħelsien Tiegħu</w:t>
      </w:r>
    </w:p>
    <w:p/>
    <w:p>
      <w:r xmlns:w="http://schemas.openxmlformats.org/wordprocessingml/2006/main">
        <w:t xml:space="preserve">2. Il-Qawwa tax-Xhieda: Tgħaddi l-Istorja tal-Grazzja ta’ Alla</w:t>
      </w:r>
    </w:p>
    <w:p/>
    <w:p>
      <w:r xmlns:w="http://schemas.openxmlformats.org/wordprocessingml/2006/main">
        <w:t xml:space="preserve">1. Dewteronomju 6:20-23 Meta ibnek jistaqsik fiż-żmien li ġej, u jgħidlek, X’inhuma t-tifsira tax-xhieda u l-istatuti u r-regoli li ordnalkom il-Mulej Alla tagħna? imbagħad tgħid lil ibnek: “Konna lsiera tal-Fargħun fl-Eġittu. U l-Mulej ħareġna mill-Eġittu b’id qawwija. U l-Mulej wera sinjali u għeġubijiet, kbar u koroh, kontra l-Eġittu u kontra l-Fargħun u daru kollha quddiem għajnejna.</w:t>
      </w:r>
    </w:p>
    <w:p/>
    <w:p>
      <w:r xmlns:w="http://schemas.openxmlformats.org/wordprocessingml/2006/main">
        <w:t xml:space="preserve">2. Salm 78:3-7 Dak li smajna u rajna, u qalulna missirijietna. Aħna mhux se naħbuhom minn uliedhom, imma ngħidu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ikunu jafu. poġġi t-tama tagħhom f’Alla u ma jinsewx l-għemejjel ta’ Alla, imma jżommu l-kmandamenti tiegħu.</w:t>
      </w:r>
    </w:p>
    <w:p/>
    <w:p>
      <w:r xmlns:w="http://schemas.openxmlformats.org/wordprocessingml/2006/main">
        <w:t xml:space="preserve">Eżodu 13:9 U jkun ta' sinjal fuq idek, u ta' tifkira bejn għajnejk, biex il-liġi tal-Mulej tkun f'fommok, għax b'id qawwija l-Mulej ħareġk mill-Eġittu.</w:t>
      </w:r>
    </w:p>
    <w:p/>
    <w:p>
      <w:r xmlns:w="http://schemas.openxmlformats.org/wordprocessingml/2006/main">
        <w:t xml:space="preserve">Alla jikkmanda lill-Iżraelin biex ipoġġu sinjal fuq idejhom u fuq quddiemhom biex ifakkruhom fil-liġi u kif Alla ħareġ mill-Eġittu b’id qawwija.</w:t>
      </w:r>
    </w:p>
    <w:p/>
    <w:p>
      <w:r xmlns:w="http://schemas.openxmlformats.org/wordprocessingml/2006/main">
        <w:t xml:space="preserve">1. L-Ubbidjenza Tagħna lejn il-Kmandamenti ta’ Alla</w:t>
      </w:r>
    </w:p>
    <w:p/>
    <w:p>
      <w:r xmlns:w="http://schemas.openxmlformats.org/wordprocessingml/2006/main">
        <w:t xml:space="preserve">2. Il-Ħarsien u l-Provvista ta’ Alla għall-Poplu Tiegħu</w:t>
      </w:r>
    </w:p>
    <w:p/>
    <w:p>
      <w:r xmlns:w="http://schemas.openxmlformats.org/wordprocessingml/2006/main">
        <w:t xml:space="preserve">1. Dewteronomju 6:6-9</w:t>
      </w:r>
    </w:p>
    <w:p/>
    <w:p>
      <w:r xmlns:w="http://schemas.openxmlformats.org/wordprocessingml/2006/main">
        <w:t xml:space="preserve">2. Salm 124:1-2</w:t>
      </w:r>
    </w:p>
    <w:p/>
    <w:p>
      <w:r xmlns:w="http://schemas.openxmlformats.org/wordprocessingml/2006/main">
        <w:t xml:space="preserve">Eżodu 13:10 Għalhekk għandek iżżomm din l-ordinanza fl-istaġun tiegħu minn sena għal sena.</w:t>
      </w:r>
    </w:p>
    <w:p/>
    <w:p>
      <w:r xmlns:w="http://schemas.openxmlformats.org/wordprocessingml/2006/main">
        <w:t xml:space="preserve">Din is-silta mill-Eżodu tikkmanda li għandha tinżamm ordinanza minn sena għal oħra.</w:t>
      </w:r>
    </w:p>
    <w:p/>
    <w:p>
      <w:r xmlns:w="http://schemas.openxmlformats.org/wordprocessingml/2006/main">
        <w:t xml:space="preserve">1. Il-Qawwa tal-Ubbidjenza: Kif il-Kmandamenti t’Alla Iwasslu għall-Barka</w:t>
      </w:r>
    </w:p>
    <w:p/>
    <w:p>
      <w:r xmlns:w="http://schemas.openxmlformats.org/wordprocessingml/2006/main">
        <w:t xml:space="preserve">2. Is-Sbuħija tal-Ordinanzi: Niċċelebraw il-Preżenza ta’ Alla f’Ħajjitna</w:t>
      </w:r>
    </w:p>
    <w:p/>
    <w:p>
      <w:r xmlns:w="http://schemas.openxmlformats.org/wordprocessingml/2006/main">
        <w:t xml:space="preserve">1. Dewteronomju 11:26-28 - Ara, jien inpoġġi quddiemek illum barka u saħta;</w:t>
      </w:r>
    </w:p>
    <w:p/>
    <w:p>
      <w:r xmlns:w="http://schemas.openxmlformats.org/wordprocessingml/2006/main">
        <w:t xml:space="preserve">2. Dewteronomju 6:24-25 - U l-Mulej ikkmandana biex nagħmlu dawn l-istatuti kollha, biex nibżgħu mill-Mulej Alla tagħna, għall-ġid tagħna dejjem, biex ikun jista 'jippreservana ħajjin.</w:t>
      </w:r>
    </w:p>
    <w:p/>
    <w:p>
      <w:r xmlns:w="http://schemas.openxmlformats.org/wordprocessingml/2006/main">
        <w:t xml:space="preserve">Eżodu 13:11 U jkun meta l-Mulej idaħħalek fl-art tal-Kangħanin, kif ħalef lilek u lil missirijietek, u jagħtik.</w:t>
      </w:r>
    </w:p>
    <w:p/>
    <w:p>
      <w:r xmlns:w="http://schemas.openxmlformats.org/wordprocessingml/2006/main">
        <w:t xml:space="preserve">Alla jwettaq il-​wegħdiet Tiegħu billi jġib lill-​Iżraelin fl-​Art Imwiegħda.</w:t>
      </w:r>
    </w:p>
    <w:p/>
    <w:p>
      <w:r xmlns:w="http://schemas.openxmlformats.org/wordprocessingml/2006/main">
        <w:t xml:space="preserve">1: Alla hu fidil u dejjem iżomm il-wegħdiet Tiegħu.</w:t>
      </w:r>
    </w:p>
    <w:p/>
    <w:p>
      <w:r xmlns:w="http://schemas.openxmlformats.org/wordprocessingml/2006/main">
        <w:t xml:space="preserve">2: Alla huwa qawwi u kapaċi jwettaq il-wegħdiet Tiegħu anke meta jista’ jidher impossibbli.</w:t>
      </w:r>
    </w:p>
    <w:p/>
    <w:p>
      <w:r xmlns:w="http://schemas.openxmlformats.org/wordprocessingml/2006/main">
        <w:t xml:space="preserve">1: Joshua 21:45 - L-ebda kelma waħda mill-wegħdiet tajbin kollha li l-Mulej kien għamel lid-dar ta 'Iżrael ma naqset; kollox seħħ.</w:t>
      </w:r>
    </w:p>
    <w:p/>
    <w:p>
      <w:r xmlns:w="http://schemas.openxmlformats.org/wordprocessingml/2006/main">
        <w:t xml:space="preserve">2: Rumani 4:21 - U li kien ċert bis-sħiħ li dak li kien wiegħed, kien kapaċi wkoll iwettaq.</w:t>
      </w:r>
    </w:p>
    <w:p/>
    <w:p>
      <w:r xmlns:w="http://schemas.openxmlformats.org/wordprocessingml/2006/main">
        <w:t xml:space="preserve">Eżodu 13:12 Li tqiegħed lil Mulej lil kull min jiftaħ il-matriċi, u kull twelid li ġej minn bhima li għandek; l-irġiel għandhom ikunu tal-Mulej.</w:t>
      </w:r>
    </w:p>
    <w:p/>
    <w:p>
      <w:r xmlns:w="http://schemas.openxmlformats.org/wordprocessingml/2006/main">
        <w:t xml:space="preserve">Alla kkmanda li l-ewwel imwieled minn kull familja Iżraelita u kull annimal l-ewwel imwieled jitwarrbu għall-Mulej.</w:t>
      </w:r>
    </w:p>
    <w:p/>
    <w:p>
      <w:r xmlns:w="http://schemas.openxmlformats.org/wordprocessingml/2006/main">
        <w:t xml:space="preserve">1. Il-Qawwa tad-Dedikazzjoni: Nagħtu l-Aħjar minna nfusna lil Alla</w:t>
      </w:r>
    </w:p>
    <w:p/>
    <w:p>
      <w:r xmlns:w="http://schemas.openxmlformats.org/wordprocessingml/2006/main">
        <w:t xml:space="preserve">2. Il-Barka tal-Ubbidjenza: Kif L-Obdizzjoni tal-Kmandamenti t’Alla Jġib Twettiq</w:t>
      </w:r>
    </w:p>
    <w:p/>
    <w:p>
      <w:r xmlns:w="http://schemas.openxmlformats.org/wordprocessingml/2006/main">
        <w:t xml:space="preserve">1. 1 Kronaki 29:14, "Għax kollox ġej minnek, u minn idejk tajniek."</w:t>
      </w:r>
    </w:p>
    <w:p/>
    <w:p>
      <w:r xmlns:w="http://schemas.openxmlformats.org/wordprocessingml/2006/main">
        <w:t xml:space="preserve">2. Rumani 12:1, "Għalhekk, inħeġġiġkom, ħuti, fid-dawl tal-ħniena ta 'Alla, biex joffru ġisimkom bħala sagrifiċċju ħaj, qaddis u jogħġob lil Alla din hija l-qima vera u xierqa tagħkom."</w:t>
      </w:r>
    </w:p>
    <w:p/>
    <w:p>
      <w:r xmlns:w="http://schemas.openxmlformats.org/wordprocessingml/2006/main">
        <w:t xml:space="preserve">Eżodu 13:13 U kull twelid ta' ħmar tifdi b'ħaruf; u jekk ma tifdihiex, imbagħad tifdilu għonqu, u l-ewwel imwieled tal-bniedem fost uliedek tifdi.</w:t>
      </w:r>
    </w:p>
    <w:p/>
    <w:p>
      <w:r xmlns:w="http://schemas.openxmlformats.org/wordprocessingml/2006/main">
        <w:t xml:space="preserve">Alla jagħti struzzjonijiet lill-​Iżraelin biex jifdu lil uliedhom l-​ewwel imwieled b’ħaruf, jew ikissru għonq il-​ħmar l-​ewwel imwieled tagħhom.</w:t>
      </w:r>
    </w:p>
    <w:p/>
    <w:p>
      <w:r xmlns:w="http://schemas.openxmlformats.org/wordprocessingml/2006/main">
        <w:t xml:space="preserve">1. Il-Qawwa Fidwa ta’ Ġesù Kristu: Kif Alla Salvana mid-Dnub</w:t>
      </w:r>
    </w:p>
    <w:p/>
    <w:p>
      <w:r xmlns:w="http://schemas.openxmlformats.org/wordprocessingml/2006/main">
        <w:t xml:space="preserve">2. Is-Sinifikat tal-Ewwel Imwieled fil-Bibbja: Il-Barka u r-Responsabbiltà tat-Tmexxija</w:t>
      </w:r>
    </w:p>
    <w:p/>
    <w:p>
      <w:r xmlns:w="http://schemas.openxmlformats.org/wordprocessingml/2006/main">
        <w:t xml:space="preserve">1. Efesin 1:7 - Fih għandna fidwa permezz tad-demm tiegħu, il-maħfra tad-dnubiet, skond l-għana tal-grazzja ta 'Alla.</w:t>
      </w:r>
    </w:p>
    <w:p/>
    <w:p>
      <w:r xmlns:w="http://schemas.openxmlformats.org/wordprocessingml/2006/main">
        <w:t xml:space="preserve">2. Kolossin 1:14 - Fi Kristu għandna l-fidwa, il-maħfra tad-dnubiet.</w:t>
      </w:r>
    </w:p>
    <w:p/>
    <w:p>
      <w:r xmlns:w="http://schemas.openxmlformats.org/wordprocessingml/2006/main">
        <w:t xml:space="preserve">Eżodu 13:14 U għandu jkun meta ibnek jistaqsik fil-ħin li ġej, u jgħidlek, X'inhu dan? li tgħidlu, “B’id il-Mulej ħareġna mill-Eġittu, mid-dar tal-jasar.</w:t>
      </w:r>
    </w:p>
    <w:p/>
    <w:p>
      <w:r xmlns:w="http://schemas.openxmlformats.org/wordprocessingml/2006/main">
        <w:t xml:space="preserve">Alla uża s-​saħħa Tiegħu biex joħroġ lill-​Iżraelin mill-​Eġittu u mill-​jasar.</w:t>
      </w:r>
    </w:p>
    <w:p/>
    <w:p>
      <w:r xmlns:w="http://schemas.openxmlformats.org/wordprocessingml/2006/main">
        <w:t xml:space="preserve">1. Il-Qawwa t’Alla: Kif Alla Jista’ Jegħleb Kwalunkwe Ostaklu</w:t>
      </w:r>
    </w:p>
    <w:p/>
    <w:p>
      <w:r xmlns:w="http://schemas.openxmlformats.org/wordprocessingml/2006/main">
        <w:t xml:space="preserve">2. Il-Ħelsien Iġib Alla: Nifirħu fil-Ħelsien Tagħna</w:t>
      </w:r>
    </w:p>
    <w:p/>
    <w:p>
      <w:r xmlns:w="http://schemas.openxmlformats.org/wordprocessingml/2006/main">
        <w:t xml:space="preserve">1. Salm 34:17 - "Meta l-ġusti jgħajtu għall-għajnuna, il-Mulej jismagħhom u jeħlishom mill-inkwiet kollu tagħhom."</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Eżodu 13:15 U ġara, meta l-Fargħun bilkemm iħallilna mmorru, il-Mulej qatel lill-ewwel imwieled kollu fl-art ta' l-Eġittu, kemm l-ewwel imwieled tal-bniedem kif ukoll l-ewwel imwieled tal-bhima; li tiftaħ il-matriċi, li huma rġiel; imma l-ewwel imwieled minn uliedi jien nifdi.</w:t>
      </w:r>
    </w:p>
    <w:p/>
    <w:p>
      <w:r xmlns:w="http://schemas.openxmlformats.org/wordprocessingml/2006/main">
        <w:t xml:space="preserve">Din is-silta tispjega li Alla qatel lill-ewwel imwieled kollha ta’ l-Eġittu għax il-Fargħun irrifjuta li jħalli lill-Iżraelin imorru, u b’riżultat ta’ dan, Mosè wiegħed li jagħmel sagrifiċċju lill-Mulej ta’ l-ewwel imwieled kollha mill-bhejjem tiegħu u li jifdi l-ewwel imwieled minn uliedu.</w:t>
      </w:r>
    </w:p>
    <w:p/>
    <w:p>
      <w:r xmlns:w="http://schemas.openxmlformats.org/wordprocessingml/2006/main">
        <w:t xml:space="preserve">1. Il-Qawwa tal-Ġudizzju t’Alla: Kif ir-rabja tal-Mulej ġabet il-fidwa lill-Iżraelin</w:t>
      </w:r>
    </w:p>
    <w:p/>
    <w:p>
      <w:r xmlns:w="http://schemas.openxmlformats.org/wordprocessingml/2006/main">
        <w:t xml:space="preserve">2. Is-Sinifikat tal-Fidwa tal-Ewwel Imwieled: It-Tifsira tas-Sagrifiċċju u l-Fidwa f’Iżrael tal-Qedem</w:t>
      </w:r>
    </w:p>
    <w:p/>
    <w:p>
      <w:r xmlns:w="http://schemas.openxmlformats.org/wordprocessingml/2006/main">
        <w:t xml:space="preserve">1. Eżodu 4:22-23 - "Imbagħad tgħid lill-Fargħun, "Hekk jgħid il-Mulej, Iżrael huwa iben l-ewwel imwieled tiegħi, u jien ngħidlek, "Ħalli lil ibni jmur biex jaqdini." Jekk tirrifjuta. biex tħallih imur, ara, noqtol lil ibnek l-ewwel imwieled.’”</w:t>
      </w:r>
    </w:p>
    <w:p/>
    <w:p>
      <w:r xmlns:w="http://schemas.openxmlformats.org/wordprocessingml/2006/main">
        <w:t xml:space="preserve">2. Numri 3:45-46 - "Ħu l-Leviti flok l-ewwel imwieled kollha fost in-nies ta 'Iżrael, u l-bhejjem tal-Leviti minflok il-bhejjem tagħhom. Il-Leviti għandhom ikunu tiegħi: Jiena l-Mulej."</w:t>
      </w:r>
    </w:p>
    <w:p/>
    <w:p>
      <w:r xmlns:w="http://schemas.openxmlformats.org/wordprocessingml/2006/main">
        <w:t xml:space="preserve">Eżodu 13:16 U jkun bħala simbolu f'idejk, u ta' quddiem bejn għajnejk, għax bil-qawwa ta' idejk il-Mulej ħareġna mill-Eġittu.</w:t>
      </w:r>
    </w:p>
    <w:p/>
    <w:p>
      <w:r xmlns:w="http://schemas.openxmlformats.org/wordprocessingml/2006/main">
        <w:t xml:space="preserve">Il-qawwa u l-qawwa t’Alla hija dik li ppermettiet li l-Iżraelin jinħelsu mill-Eġittu.</w:t>
      </w:r>
    </w:p>
    <w:p/>
    <w:p>
      <w:r xmlns:w="http://schemas.openxmlformats.org/wordprocessingml/2006/main">
        <w:t xml:space="preserve">1. Il-Qawwa tal-Mulej: Nistrieħ fuq il-Qawwa ta’ Alla fi Żminijiet ta’ Inkwiet</w:t>
      </w:r>
    </w:p>
    <w:p/>
    <w:p>
      <w:r xmlns:w="http://schemas.openxmlformats.org/wordprocessingml/2006/main">
        <w:t xml:space="preserve">2. Is-Simbolu tal-Mulej: Kif Ftakar fis-Qawwa u l-Fedeltà tal-Mulej</w:t>
      </w:r>
    </w:p>
    <w:p/>
    <w:p>
      <w:r xmlns:w="http://schemas.openxmlformats.org/wordprocessingml/2006/main">
        <w:t xml:space="preserve">1. Salm 107: 13-15 - "Imbagħad għajtu lill-Mulej fl-inkwiet tagħhom, u ħelishom mid-dwejjaq tagħhom. Hu ħariġhom mid-dlam u mid-dell tal-mewt, u faqqilhom il-ktajjen. Ħallihom jirringrazzjawhom. il-Mulej għall-imħabba soda tiegħu, għall-għemejjel tal-għaġeb tiegħu lil ulied il-bniedem!”</w:t>
      </w:r>
    </w:p>
    <w:p/>
    <w:p>
      <w:r xmlns:w="http://schemas.openxmlformats.org/wordprocessingml/2006/main">
        <w:t xml:space="preserve">2. Isaija 58: 6-7 - "Mhux dan is-sawm li nagħżel jien: li nħoloq l-irbit tal-ħażen, li nħoloq iċ-ċineg tal-madmad, li nħalli l-madmad jinħeles, u li nkisser kull madmad? biex taqsam il-ħobż tiegħek ma’ min hu bil-ġuħ u ddaħħal f’darek il-fqir bla dar; meta tara lill-għarwien, tgħattih, u ma taħbix minn ġiskom stess?”</w:t>
      </w:r>
    </w:p>
    <w:p/>
    <w:p>
      <w:r xmlns:w="http://schemas.openxmlformats.org/wordprocessingml/2006/main">
        <w:t xml:space="preserve">Eżodu 13:17 U ġara li, meta l-Fargħun ħalla lill-poplu jitlaq, Alla ma wassalhomx mit-triq tal-art tal-Filistin, għalkemm dik kienet viċin; għax Alla qal: “Biex il-poplu jindem meta jara l-gwerra, u jerġa’ lura l-Eġittu.</w:t>
      </w:r>
    </w:p>
    <w:p/>
    <w:p>
      <w:r xmlns:w="http://schemas.openxmlformats.org/wordprocessingml/2006/main">
        <w:t xml:space="preserve">Alla jiggwida lill-poplu Tiegħu 'l bogħod mill-periklu hekk kif imexxihom għal-libertà.</w:t>
      </w:r>
    </w:p>
    <w:p/>
    <w:p>
      <w:r xmlns:w="http://schemas.openxmlformats.org/wordprocessingml/2006/main">
        <w:t xml:space="preserve">1. Il-Mulej imexxina 'l bogħod mill-periklu u lejn il-ħelsien.</w:t>
      </w:r>
    </w:p>
    <w:p/>
    <w:p>
      <w:r xmlns:w="http://schemas.openxmlformats.org/wordprocessingml/2006/main">
        <w:t xml:space="preserve">2. Alla jipproteġina anke meta ma nindunawx li qed jaħdem.</w:t>
      </w:r>
    </w:p>
    <w:p/>
    <w:p>
      <w:r xmlns:w="http://schemas.openxmlformats.org/wordprocessingml/2006/main">
        <w:t xml:space="preserve">1. Isaija 48:17-18, Hekk jgħid il-Mulej, il-Feddej tiegħek, il-Qaddis ta’ Iżrael: Jiena l-Mulej, Alla tiegħek, li ngħallimkom tagħmel il-profitt, li nmexxik fit-triq li għandek timxi. Lyrics meaning: O, li inti kont ta ' l-kmandamenti Tiegħi! Imbagħad il-paċi tiegħek kienet tkun bħal xmara, u t-tjieba tiegħek bħall-mewġ tal-baħar.</w:t>
      </w:r>
    </w:p>
    <w:p/>
    <w:p>
      <w:r xmlns:w="http://schemas.openxmlformats.org/wordprocessingml/2006/main">
        <w:t xml:space="preserve">2. Ġwanni 10:3-4, Lilu jiftaħ il-għassies tal-bieb, u n-nagħaġ jisimgħu leħnu; u jsejjaħ in-nagħaġ tiegħu stess b’isimhom u jwassalhom barra. U meta joħroġ in-nagħaġ tiegħu stess, imur quddiemhom; u n-nagħaġ jimxu warajh, għax jafu leħnu.</w:t>
      </w:r>
    </w:p>
    <w:p/>
    <w:p>
      <w:r xmlns:w="http://schemas.openxmlformats.org/wordprocessingml/2006/main">
        <w:t xml:space="preserve">Eżodu 13:18 Imma Alla mexxa lin-nies madwar it-triq tad-deżert tal-Baħar l-Aħmar, u wlied Iżrael telgħu mħaddma mill-art ta 'l-Eġittu.</w:t>
      </w:r>
    </w:p>
    <w:p/>
    <w:p>
      <w:r xmlns:w="http://schemas.openxmlformats.org/wordprocessingml/2006/main">
        <w:t xml:space="preserve">Alla wassal lill-​Iżraelin mill-​Eġittu u mid-​deżert tal-​Baħar l-​Aħmar.</w:t>
      </w:r>
    </w:p>
    <w:p/>
    <w:p>
      <w:r xmlns:w="http://schemas.openxmlformats.org/wordprocessingml/2006/main">
        <w:t xml:space="preserve">1. Alla hu dejjem fil-kontroll, anki meta l-pjan Tiegħu jista’ jidher mhux ċar.</w:t>
      </w:r>
    </w:p>
    <w:p/>
    <w:p>
      <w:r xmlns:w="http://schemas.openxmlformats.org/wordprocessingml/2006/main">
        <w:t xml:space="preserve">2. Il-fidi tagħna tissaħħaħ meta nibqgħu leali lejn Alla, anki meta t-triq ma tkunx ċara.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Dewteronomju 1:30 Il-Mulej, Alla tiegħek, li jimxi quddiemek, jiġġieled għalik, skond dak kollu li għamel għalik fl-Eġittu quddiem għajnejk.</w:t>
      </w:r>
    </w:p>
    <w:p/>
    <w:p>
      <w:r xmlns:w="http://schemas.openxmlformats.org/wordprocessingml/2006/main">
        <w:t xml:space="preserve">Eżodu 13:19 U Mosè ħa l-għadam ta' Ġużeppi miegħu, għax kien ħalef b'mod strett lil ulied Iżrael, u qal, "Alla żgur iżurkom!" u intom iġorru għadni ’l bogħod minn hawn miegħek.</w:t>
      </w:r>
    </w:p>
    <w:p/>
    <w:p>
      <w:r xmlns:w="http://schemas.openxmlformats.org/wordprocessingml/2006/main">
        <w:t xml:space="preserve">Mosè ħa miegħu l-għadam ta’ Ġużeppi biex iwettaq il-wegħda li għamel lil ulied Iżrael biex iġibhom miegħu bħala tfakkira tal-wegħda t’Alla.</w:t>
      </w:r>
    </w:p>
    <w:p/>
    <w:p>
      <w:r xmlns:w="http://schemas.openxmlformats.org/wordprocessingml/2006/main">
        <w:t xml:space="preserve">1. Niftakru fil-Wegħdiet t’Alla: Esplorazzjoni ta’ Eżodu 13:19</w:t>
      </w:r>
    </w:p>
    <w:p/>
    <w:p>
      <w:r xmlns:w="http://schemas.openxmlformats.org/wordprocessingml/2006/main">
        <w:t xml:space="preserve">2. Inżommu l-wegħdiet tagħna lil Alla: Lezzjonijiet mill-għadam ta’ Ġużeppi</w:t>
      </w:r>
    </w:p>
    <w:p/>
    <w:p>
      <w:r xmlns:w="http://schemas.openxmlformats.org/wordprocessingml/2006/main">
        <w:t xml:space="preserve">1. Lhud 11:22 - Bil-fidi Ġużeppi, fl-aħħar ta 'ħajtu, semma l-eżodu ta' l-Iżraelin u ta direzzjonijiet dwar l-għadam tiegħu.</w:t>
      </w:r>
    </w:p>
    <w:p/>
    <w:p>
      <w:r xmlns:w="http://schemas.openxmlformats.org/wordprocessingml/2006/main">
        <w:t xml:space="preserve">2. Ġenesi 50:25 - Allura Ġużeppi ġegħel lil ulied Iżrael jaħlef, u qal, Alla żgur jieħu ħsiebkom, u intom iġorru għadmi minn hawn.</w:t>
      </w:r>
    </w:p>
    <w:p/>
    <w:p>
      <w:r xmlns:w="http://schemas.openxmlformats.org/wordprocessingml/2006/main">
        <w:t xml:space="preserve">Eżodu 13:20 U telqu minn Sukot, u kkampjaw f'Etam, fit-tarf tad-deżert.</w:t>
      </w:r>
    </w:p>
    <w:p/>
    <w:p>
      <w:r xmlns:w="http://schemas.openxmlformats.org/wordprocessingml/2006/main">
        <w:t xml:space="preserve">L-​Iżraelin telqu minn Sukot u kkampjaw fit-​tarf tad-​deżert f’Etam.</w:t>
      </w:r>
    </w:p>
    <w:p/>
    <w:p>
      <w:r xmlns:w="http://schemas.openxmlformats.org/wordprocessingml/2006/main">
        <w:t xml:space="preserve">1. Vjaġġ lejn l-Art Imwiegħda: Nafdaw fil-Prova t’Alla</w:t>
      </w:r>
    </w:p>
    <w:p/>
    <w:p>
      <w:r xmlns:w="http://schemas.openxmlformats.org/wordprocessingml/2006/main">
        <w:t xml:space="preserve">2. Jieħdu Passi ta’ Fidi fi Żminijiet Inċerti</w:t>
      </w:r>
    </w:p>
    <w:p/>
    <w:p>
      <w:r xmlns:w="http://schemas.openxmlformats.org/wordprocessingml/2006/main">
        <w:t xml:space="preserve">1. Ġożwè 1:9: "Ma ordnejtlekx jien? Kun b'saħħtu u kuraġġuż. Tibżax, taqtax qalbek, għax il-Mulej Alla tiegħek ikun miegħek kull fejn tmur."</w:t>
      </w:r>
    </w:p>
    <w:p/>
    <w:p>
      <w:r xmlns:w="http://schemas.openxmlformats.org/wordprocessingml/2006/main">
        <w:t xml:space="preserve">2. Proverbji 3: 5-6: "Afda fil-Mulej b'qalbek kollha u tistrieħx fuq il-fehim tiegħek stess; ibqa' lejh fi triqtek kollha, u hu jtella' l-mogħdijiet tiegħek."</w:t>
      </w:r>
    </w:p>
    <w:p/>
    <w:p>
      <w:r xmlns:w="http://schemas.openxmlformats.org/wordprocessingml/2006/main">
        <w:t xml:space="preserve">Eżodu 13:21 U l-Mulej mar quddiemhom bi nhar f'kolonna ta' sħaba, biex imexxihom it-triq; u bil-lejl f’kolonna tan-nar, biex tagħtihom id-dawl; li tmur lejl u nhar:</w:t>
      </w:r>
    </w:p>
    <w:p/>
    <w:p>
      <w:r xmlns:w="http://schemas.openxmlformats.org/wordprocessingml/2006/main">
        <w:t xml:space="preserve">Il-Mulej ggwida lill-Iżraelin fil-vjaġġ tagħhom b’kolonna ta’ sħaba bi nhar u kolonna ta’ nar bil-lejl.</w:t>
      </w:r>
    </w:p>
    <w:p/>
    <w:p>
      <w:r xmlns:w="http://schemas.openxmlformats.org/wordprocessingml/2006/main">
        <w:t xml:space="preserve">1. Il-Mulej Gwida Tagħna: Kif Alla Jmexxina Matul il-Vjaġġ tal-Ħajja</w:t>
      </w:r>
    </w:p>
    <w:p/>
    <w:p>
      <w:r xmlns:w="http://schemas.openxmlformats.org/wordprocessingml/2006/main">
        <w:t xml:space="preserve">2. Il-Pilastru tal-Preżenza t'Alla: Jesperjenzaw il-Kumdità tal-Preżenza Tiegħu fi żminijiet ta' Bżonn</w:t>
      </w:r>
    </w:p>
    <w:p/>
    <w:p>
      <w:r xmlns:w="http://schemas.openxmlformats.org/wordprocessingml/2006/main">
        <w:t xml:space="preserve">1. Salm 48:14 - Għax dan Alla hu Alla tagħna għal dejjem ta' dejjem: hu jkun il-gwida tagħna saħansitra sal-mewt.</w:t>
      </w:r>
    </w:p>
    <w:p/>
    <w:p>
      <w:r xmlns:w="http://schemas.openxmlformats.org/wordprocessingml/2006/main">
        <w:t xml:space="preserve">2. Isaija 58:11 - U l-Mulej jiggwidak kontinwament, u tissodisfa ruħek fin-nixfa, u xaħam għadam tiegħek: u int tkun bħal ġnien misqija, u bħal għajn ta 'ilma, li l-ilmijiet tagħha ma jonqsux.</w:t>
      </w:r>
    </w:p>
    <w:p/>
    <w:p>
      <w:r xmlns:w="http://schemas.openxmlformats.org/wordprocessingml/2006/main">
        <w:t xml:space="preserve">Eżodu 13:22 Hu ma neħħiex il-kolonna tas-sħaba bi nhar, u lanqas il-kolonna tan-nar bil-lejl, minn quddiem in-nies.</w:t>
      </w:r>
    </w:p>
    <w:p/>
    <w:p>
      <w:r xmlns:w="http://schemas.openxmlformats.org/wordprocessingml/2006/main">
        <w:t xml:space="preserve">Il-Mulej ipprovda gwida għall-Iżraelin f’forma ta’ kolonna ta’ sħaba bi nhar u kolonna ta’ nar bil-lejl matul il-vjaġġ tagħhom ’il barra mill-Eġittu.</w:t>
      </w:r>
    </w:p>
    <w:p/>
    <w:p>
      <w:r xmlns:w="http://schemas.openxmlformats.org/wordprocessingml/2006/main">
        <w:t xml:space="preserve">1. "Il-Mulej huwa l-Gwida Tagħna"</w:t>
      </w:r>
    </w:p>
    <w:p/>
    <w:p>
      <w:r xmlns:w="http://schemas.openxmlformats.org/wordprocessingml/2006/main">
        <w:t xml:space="preserve">2. "Il-Pilastru tal-Mulej"</w:t>
      </w:r>
    </w:p>
    <w:p/>
    <w:p>
      <w:r xmlns:w="http://schemas.openxmlformats.org/wordprocessingml/2006/main">
        <w:t xml:space="preserve">1. Salm 48:14, Għax dan Alla hu Alla tagħna għal dejjem ta’ dejjem: hu jkun il-gwida tagħna sal-mewt.</w:t>
      </w:r>
    </w:p>
    <w:p/>
    <w:p>
      <w:r xmlns:w="http://schemas.openxmlformats.org/wordprocessingml/2006/main">
        <w:t xml:space="preserve">2. Mattew 28:20, Għallimhom josservaw dak kollu li ordnajtilkom, u, ara, jien magħkom dejjem, sa l-aħħar tad-dinja. Amen.</w:t>
      </w:r>
    </w:p>
    <w:p/>
    <w:p>
      <w:r xmlns:w="http://schemas.openxmlformats.org/wordprocessingml/2006/main">
        <w:t xml:space="preserve">Eżodu 14 jista’ jinġabar fil-qosor fi tliet paragrafi kif ġej, b’versi indikati:</w:t>
      </w:r>
    </w:p>
    <w:p/>
    <w:p>
      <w:r xmlns:w="http://schemas.openxmlformats.org/wordprocessingml/2006/main">
        <w:t xml:space="preserve">Paragrafu 1: F’Eżodu 14:1-9, il-Mulej jagħti struzzjonijiet lil Mosè biex l-Iżraelin iduru lura u jikkampjaw ħdejn il-baħar, faċċata ta’ Bagħal-Żefon. Hekk kif il- Fargħun isir jaf bil- bidla fid- direzzjoni tagħhom, jiddispjaċih li ħeleshom u jimmobilizza l- armata tiegħu biex isegwihom. L-Iżraelin isibu ruħhom maqbuda bejn il-baħar u l-forzi Eġizzjani li qed joqorbu. Il-​biżaʼ jaħkem qalbhom hekk kif jgħajtu lil Mosè, u jistaqsu għaliex inħarġu mill-​Eġittu biss biex imutu fid-​deżert.</w:t>
      </w:r>
    </w:p>
    <w:p/>
    <w:p>
      <w:r xmlns:w="http://schemas.openxmlformats.org/wordprocessingml/2006/main">
        <w:t xml:space="preserve">Paragrafu 2: Ikompli f’Eżodu 14:10-18, Mosè jassigura lin-nies biex ma jibżgħux imma biex jibqgħu sodi u jagħtu xhieda tas-salvazzjoni t’Alla. Il-Mulej jikkmanda lil Mosè biex jifrex idu fuq il-baħar, u jġiegħlu jinqasam u jifforma mogħdija niexfa biex l-Iżraelin jaqsmu fuq art niexfa. Alla jwiegħed li Hu se jwebbes qalb il- Fargħun għal darb'oħra sabiex isegwihom fil- baħar. Permezz taʼ din il-​ġrajja mirakoluża, kemm l-​Eġittu kif ukoll Iżrael se jkunu jafu li Ġeħova hu Alla.</w:t>
      </w:r>
    </w:p>
    <w:p/>
    <w:p>
      <w:r xmlns:w="http://schemas.openxmlformats.org/wordprocessingml/2006/main">
        <w:t xml:space="preserve">Paragrafu 3: F'Eżodu 14:19-31, anġlu t'Alla jmur quddiem l-Iżraelin waqt li jagħmlu triqthom mill-ilmijiet maqsuma tal-Baħar l-Aħmar matul il-lejl. Il-pilastru tas-sħaba timxi milli tmexxihom fuq quddiemhom għal pożizzjonament warajhom u toħloq barriera bejn l-armata tal-Eġittu u l-kamp Iżraelit li tipprovdi dlam għal naħa waħda filwaqt li ddawwal it-triq tagħhom fuq naħa oħra matul dan il-vjaġġ. Hekk kif jasal filgħodu, Mosè jifrex idu għal darb’oħra fuq il-​baħar, u jġiegħlu jerġaʼ lura għall-​istat normali tiegħu. L-armata Eġizzjana li qed issegwi hija maħkuma mill-ilma hekk kif tiġġarraf fuqhom ħadd ma jgħix.</w:t>
      </w:r>
    </w:p>
    <w:p/>
    <w:p>
      <w:r xmlns:w="http://schemas.openxmlformats.org/wordprocessingml/2006/main">
        <w:t xml:space="preserve">Fil-qosor:</w:t>
      </w:r>
    </w:p>
    <w:p>
      <w:r xmlns:w="http://schemas.openxmlformats.org/wordprocessingml/2006/main">
        <w:t xml:space="preserve">Eżodu 14 jippreżenta:</w:t>
      </w:r>
    </w:p>
    <w:p>
      <w:r xmlns:w="http://schemas.openxmlformats.org/wordprocessingml/2006/main">
        <w:t xml:space="preserve">Iżraelin maqbuda bejn isegwu l-armata Eġizzjana u l-Baħar l-Aħmar;</w:t>
      </w:r>
    </w:p>
    <w:p>
      <w:r xmlns:w="http://schemas.openxmlformats.org/wordprocessingml/2006/main">
        <w:t xml:space="preserve">Biża fost nies li jiddubitaw il-ħelsien tagħhom mill-Eġittu.</w:t>
      </w:r>
    </w:p>
    <w:p/>
    <w:p>
      <w:r xmlns:w="http://schemas.openxmlformats.org/wordprocessingml/2006/main">
        <w:t xml:space="preserve">Mosè jserraħ lin-nies; Alla jikkmanda li tiġbid id fuq il-baħar;</w:t>
      </w:r>
    </w:p>
    <w:p>
      <w:r xmlns:w="http://schemas.openxmlformats.org/wordprocessingml/2006/main">
        <w:t xml:space="preserve">Il-baħar miraculously partijiet li jiffurmaw mogħdija niexfa għall-ħarba Iżraelita;</w:t>
      </w:r>
    </w:p>
    <w:p>
      <w:r xmlns:w="http://schemas.openxmlformats.org/wordprocessingml/2006/main">
        <w:t xml:space="preserve">Wegħda li jwebbsu qalb il- Fargħun għal dimostrazzjoni divina.</w:t>
      </w:r>
    </w:p>
    <w:p/>
    <w:p>
      <w:r xmlns:w="http://schemas.openxmlformats.org/wordprocessingml/2006/main">
        <w:t xml:space="preserve">Anġlu li jwassal lill-Iżraelin permezz ta’ ilmijiet maqsuma matul il-lejl;</w:t>
      </w:r>
    </w:p>
    <w:p>
      <w:r xmlns:w="http://schemas.openxmlformats.org/wordprocessingml/2006/main">
        <w:t xml:space="preserve">Pilastru tas-sħaba li tipprovdi dlam kontra l-Eġizzjani filwaqt li ddawwal għal Iżrael;</w:t>
      </w:r>
    </w:p>
    <w:p>
      <w:r xmlns:w="http://schemas.openxmlformats.org/wordprocessingml/2006/main">
        <w:t xml:space="preserve">armata Eġizzjana maħkuma mill-ilmijiet lura; ħadd ma jgħix.</w:t>
      </w:r>
    </w:p>
    <w:p/>
    <w:p>
      <w:r xmlns:w="http://schemas.openxmlformats.org/wordprocessingml/2006/main">
        <w:t xml:space="preserve">Dan il-kapitlu jpinġi mument klimatiku li fih Alla juri l-qawwa u l-fedeltà Tiegħu permezz ta’ ħelsien mirakoluż il-qsim tal-Baħar l-Aħmar mill-poplu magħżul Tiegħu filwaqt li jiżgura l-qerda meta jsegwi l-forzi Eġizzjani li jfittxu li jerġgħu jinqabdu jew jinqerdu f’kuntest antik tal-Lvant Qarib spiss assoċjat ma’ kunflitt kożmiku. bejn deities li jirrappreżentaw nazzjonijiet jew poteri opposti avveniment li jsawwar memorja kollettiva fost l-Ebrej rigward l-intervent divin fost ostakli apparentement insuperabbli ffaċċjati matul il-vjaġġ ta 'ħelsien kontra l-ħakma faraonika oppressiva xhieda mhux biss kontra l-oppressori umani iżda wkoll li jenfasizza s-sovranità ta' Yahweh fuq elementi naturali jew forzi kożmiċi perċepiti. fi ħdan il-ħarsa tad-dinja antika prevalenti f'dak il-perjodu ta 'żmien f'diversi kulturi madwar ir-reġjun li jinkludi qafas narrattiv bibliku.</w:t>
      </w:r>
    </w:p>
    <w:p/>
    <w:p>
      <w:r xmlns:w="http://schemas.openxmlformats.org/wordprocessingml/2006/main">
        <w:t xml:space="preserve">Eżodu 14:1 U l-Mulej kellem lil Mosè, u qal:</w:t>
      </w:r>
    </w:p>
    <w:p/>
    <w:p>
      <w:r xmlns:w="http://schemas.openxmlformats.org/wordprocessingml/2006/main">
        <w:t xml:space="preserve">Il-Mulej kellem lil Mosè u tah istruzzjonijiet.</w:t>
      </w:r>
    </w:p>
    <w:p/>
    <w:p>
      <w:r xmlns:w="http://schemas.openxmlformats.org/wordprocessingml/2006/main">
        <w:t xml:space="preserve">1. Id-direzzjoni t’Alla hija l-iktar triq żgura għas-suċċess.</w:t>
      </w:r>
    </w:p>
    <w:p/>
    <w:p>
      <w:r xmlns:w="http://schemas.openxmlformats.org/wordprocessingml/2006/main">
        <w:t xml:space="preserve">2. Il-wegħdiet ta’ Alla huma dejjem affidabbli.</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Eżodu 14:2 Kellem lil ulied Iżrael biex iduru u jikkampjaw quddiem Piħaħirot, bejn Migdol u l-baħar, kontra Bagħżefon;</w:t>
      </w:r>
    </w:p>
    <w:p/>
    <w:p>
      <w:r xmlns:w="http://schemas.openxmlformats.org/wordprocessingml/2006/main">
        <w:t xml:space="preserve">Alla jikkmanda lill-​Iżraelin biex jikkampjaw f’Piħaħirot, bejn Migdol u l-​baħar, kontra Bagħżefon.</w:t>
      </w:r>
    </w:p>
    <w:p/>
    <w:p>
      <w:r xmlns:w="http://schemas.openxmlformats.org/wordprocessingml/2006/main">
        <w:t xml:space="preserve">1. Il-Qawwa tal-Ubbidjenza: Tgħallem Imsegwi l-Kmandamenti t’Alla</w:t>
      </w:r>
    </w:p>
    <w:p/>
    <w:p>
      <w:r xmlns:w="http://schemas.openxmlformats.org/wordprocessingml/2006/main">
        <w:t xml:space="preserve">2. L-Importanza tal-Komunità: Kif L-Iżraelin Isib is-Saħħa fl-Għaqda</w:t>
      </w:r>
    </w:p>
    <w:p/>
    <w:p>
      <w:r xmlns:w="http://schemas.openxmlformats.org/wordprocessingml/2006/main">
        <w:t xml:space="preserve">1. Salm 46:1-2 "Alla hu l-kenn u l-qawwa tagħna, għajnuna preżenti ħafna fl-inkwiet. Għalhekk ma nibżgħux, għalkemm l-art titneħħa, u jekk il-muntanji jinġarru f'nofs il-baħar."</w:t>
      </w:r>
    </w:p>
    <w:p/>
    <w:p>
      <w:r xmlns:w="http://schemas.openxmlformats.org/wordprocessingml/2006/main">
        <w:t xml:space="preserve">2. Ġakbu 1:22-24 "Imma kunu tagħmlu l-kelma, u mhux semmiegħa biss, iqarrqu infuskom. Għax jekk xi ħadd jisma' l-kelma, u ma jwettaqx, jixbah lil bniedem li jħares lejnu. wiċċ naturali f’tazza: Għax hu jħares lilu nnifsu, imur, u minnufih jinsa x’kienu bniedem.”</w:t>
      </w:r>
    </w:p>
    <w:p/>
    <w:p>
      <w:r xmlns:w="http://schemas.openxmlformats.org/wordprocessingml/2006/main">
        <w:t xml:space="preserve">Eżodu 14:3 Għax il-Fargħun jgħid dwar ulied Iżrael: Huma mħabblin fl-art, id-deżert għalaqhom.</w:t>
      </w:r>
    </w:p>
    <w:p/>
    <w:p>
      <w:r xmlns:w="http://schemas.openxmlformats.org/wordprocessingml/2006/main">
        <w:t xml:space="preserve">Il-Fargħun jemmen li l-Iżraelin huma mwaħħlin fid-deżert u ma jistgħux jaħarbu.</w:t>
      </w:r>
    </w:p>
    <w:p/>
    <w:p>
      <w:r xmlns:w="http://schemas.openxmlformats.org/wordprocessingml/2006/main">
        <w:t xml:space="preserve">1. Alla Huwa Fil-Kontroll: Anke Meta Jidher Li M'hemmx Tama</w:t>
      </w:r>
    </w:p>
    <w:p/>
    <w:p>
      <w:r xmlns:w="http://schemas.openxmlformats.org/wordprocessingml/2006/main">
        <w:t xml:space="preserve">2. Negħlbu l-Avversità: Nibqgħu mid-deżert</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Eżodu 14:4 U nwebbes qalb il-Fargħun biex isegwihom; u nkun onorat fuq il-Fargħun u l-armata kollha tiegħu; biex l-Eġizzjani jkunu jafu li jien il-Mulej. U hekk għamlu.</w:t>
      </w:r>
    </w:p>
    <w:p/>
    <w:p>
      <w:r xmlns:w="http://schemas.openxmlformats.org/wordprocessingml/2006/main">
        <w:t xml:space="preserve">Il-Mulej webbis il-qalb tal-Fargħun biex isegwi l-Iżraelin, u ġie onorat fuq il-Fargħun u l-armata tiegħu.</w:t>
      </w:r>
    </w:p>
    <w:p/>
    <w:p>
      <w:r xmlns:w="http://schemas.openxmlformats.org/wordprocessingml/2006/main">
        <w:t xml:space="preserve">1. Is-sovranità t’Alla fuq kollox, anke fuq qalb il-Fargħun.</w:t>
      </w:r>
    </w:p>
    <w:p/>
    <w:p>
      <w:r xmlns:w="http://schemas.openxmlformats.org/wordprocessingml/2006/main">
        <w:t xml:space="preserve">2. Il-fedeltà t’Alla lejn il-wegħdiet Tiegħu, anki meta l-Fargħun irrifjuta li jċedi.</w:t>
      </w:r>
    </w:p>
    <w:p/>
    <w:p>
      <w:r xmlns:w="http://schemas.openxmlformats.org/wordprocessingml/2006/main">
        <w:t xml:space="preserve">1. Isaija 43:13 - "Iva, qabel ma kien il-jum jien hu; u m'hemm ħadd li jista 'jeħles minn idi: jien naħdem, u min għandu jħallih?"</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Eżodu 14:5 U ntqal lis-sultan ta' l-Eġittu li l-poplu ħarab, u qalb il-Fargħun u l-qaddejja tiegħu nbidlet kontra l-poplu, u qalu: "Għala għamilna dan, li ħallejna lil Iżrael milli jaqdi. lilna?</w:t>
      </w:r>
    </w:p>
    <w:p/>
    <w:p>
      <w:r xmlns:w="http://schemas.openxmlformats.org/wordprocessingml/2006/main">
        <w:t xml:space="preserve">Il-​Fargħun u l-​qaddejja tiegħu kienu mnikket meta semgħu li l-​Iżraelin kienu ħarbu, u staqsew għala kienu ħallewhom jitilqu mis-​servizz tagħhom.</w:t>
      </w:r>
    </w:p>
    <w:p/>
    <w:p>
      <w:r xmlns:w="http://schemas.openxmlformats.org/wordprocessingml/2006/main">
        <w:t xml:space="preserve">1. Il-pjan ta’ Alla hu dejjem akbar minn tagħna.</w:t>
      </w:r>
    </w:p>
    <w:p/>
    <w:p>
      <w:r xmlns:w="http://schemas.openxmlformats.org/wordprocessingml/2006/main">
        <w:t xml:space="preserve">2. Nistgħu nafdaw li Alla se jwettaq ir-rieda tiegħu f’ħajjitna.</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Eżodu 14:6 U lest il-karru tiegħu, u ħa lill-poplu tiegħu miegħu.</w:t>
      </w:r>
    </w:p>
    <w:p/>
    <w:p>
      <w:r xmlns:w="http://schemas.openxmlformats.org/wordprocessingml/2006/main">
        <w:t xml:space="preserve">Il-Mulej ħejja l-karru tal-Fargħun u ġab miegħu lill-poplu tiegħu.</w:t>
      </w:r>
    </w:p>
    <w:p/>
    <w:p>
      <w:r xmlns:w="http://schemas.openxmlformats.org/wordprocessingml/2006/main">
        <w:t xml:space="preserve">1. Il-qawwa u l-provvediment ta’ Alla quddiem l-oppożizzjoni</w:t>
      </w:r>
    </w:p>
    <w:p/>
    <w:p>
      <w:r xmlns:w="http://schemas.openxmlformats.org/wordprocessingml/2006/main">
        <w:t xml:space="preserve">2. Il-fedeltà t’Alla biex iżomm il-wegħdiet Tiegħu</w:t>
      </w:r>
    </w:p>
    <w:p/>
    <w:p>
      <w:r xmlns:w="http://schemas.openxmlformats.org/wordprocessingml/2006/main">
        <w:t xml:space="preserve">1. Isaija 31:5 - "Bħal għasafar li jdur fuq rashom, il-Mulej li jista 'jkollhom jipproteġi lil Ġerusalemm; jipproteġiha u jeħlisha, jgħaddi minn fuqha u jeħlisha."</w:t>
      </w:r>
    </w:p>
    <w:p/>
    <w:p>
      <w:r xmlns:w="http://schemas.openxmlformats.org/wordprocessingml/2006/main">
        <w:t xml:space="preserve">2. Ġeremija 46: 3-4 - "Ipprepara t-tarki tiegħek, kbar u żgħar, u marċ għall-battalja! Agħfas iż-żwiemel, imtella 'l-irkib! Ħu l-pożizzjonijiet tiegħek bl-elmi fuq il-lustrar il-lanez tiegħek, ilbsu l-armatura tiegħek. !"</w:t>
      </w:r>
    </w:p>
    <w:p/>
    <w:p>
      <w:r xmlns:w="http://schemas.openxmlformats.org/wordprocessingml/2006/main">
        <w:t xml:space="preserve">Eżodu 14:7 U ħa sitt mitt karru magħżul, u l-karrijiet kollha ta 'l-Eġittu, u kaptani fuq kull wieħed minnhom.</w:t>
      </w:r>
    </w:p>
    <w:p/>
    <w:p>
      <w:r xmlns:w="http://schemas.openxmlformats.org/wordprocessingml/2006/main">
        <w:t xml:space="preserve">Il-Mulej ta struzzjonijiet lil Mosè biex jieħu sitt mitt karru magħżul tal-Eġittu, flimkien mal-kaptani tagħhom.</w:t>
      </w:r>
    </w:p>
    <w:p/>
    <w:p>
      <w:r xmlns:w="http://schemas.openxmlformats.org/wordprocessingml/2006/main">
        <w:t xml:space="preserve">1. Il-provvediment u l-protezzjoni t’Alla fi żminijiet ta’ nkwiet.</w:t>
      </w:r>
    </w:p>
    <w:p/>
    <w:p>
      <w:r xmlns:w="http://schemas.openxmlformats.org/wordprocessingml/2006/main">
        <w:t xml:space="preserve">2. L-importanza tal-ubbidjenza biex isegwu l-istruzzjonijiet t’Alla.</w:t>
      </w:r>
    </w:p>
    <w:p/>
    <w:p>
      <w:r xmlns:w="http://schemas.openxmlformats.org/wordprocessingml/2006/main">
        <w:t xml:space="preserve">1. Mattew 6:31-34 - Għalhekk toqgħodx imħassba, tgħid, X'għandna nieklu? jew X'għandna nixorbu? jew X'għandna nilbsu? 32 Għax il-Ġentili jfittxu dawn l-affarijiet kollha, u Missierkom tas-sema jaf li għandek bżonnhom kollha. 33 Imma l-ewwel fittxu s-saltna t’Alla u t-tjieba tiegħu, u dawn l-affarijiet kollha jiġu miżjuda magħkom. 34 Għalhekk, tkunu ansjużi dwar għada, għax għada tkun anzjuża għaliha nnifisha. Biżżejjed għall-ġurnata hija l-inkwiet tagħha stess.</w:t>
      </w:r>
    </w:p>
    <w:p/>
    <w:p>
      <w:r xmlns:w="http://schemas.openxmlformats.org/wordprocessingml/2006/main">
        <w:t xml:space="preserve">2. Salm 46:1-2 - Alla hu l-kenn u l-qawwa tagħna, għajnuna preżenti ħafna fl-inkwiet. 2 Għalhekk ma nibżgħux jekk l-​art ċedi, għalkemm il-​muntanji jitmexxew fil-​qalba tal-​baħar.</w:t>
      </w:r>
    </w:p>
    <w:p/>
    <w:p>
      <w:r xmlns:w="http://schemas.openxmlformats.org/wordprocessingml/2006/main">
        <w:t xml:space="preserve">Eżodu 14:8 U l-Mulej webbis qalb il-Fargħun, sultan ta' l-Eġittu, u hu mexa wara ulied Israel, u wlied Israel ħarġu b'idu għolja.</w:t>
      </w:r>
    </w:p>
    <w:p/>
    <w:p>
      <w:r xmlns:w="http://schemas.openxmlformats.org/wordprocessingml/2006/main">
        <w:t xml:space="preserve">Qalb il-Fargħun kienet imwebbsa mill-Mulej, u ġegħlu jsegwi lil ulied Iżrael hekk kif telqu mill-Eġittu b’wirja kbira ta’ qawwa.</w:t>
      </w:r>
    </w:p>
    <w:p/>
    <w:p>
      <w:r xmlns:w="http://schemas.openxmlformats.org/wordprocessingml/2006/main">
        <w:t xml:space="preserve">1. Il-Qawwa t’Alla Li Jisfida Anke L-Iktar Iebsa – Eżodu 14:8</w:t>
      </w:r>
    </w:p>
    <w:p/>
    <w:p>
      <w:r xmlns:w="http://schemas.openxmlformats.org/wordprocessingml/2006/main">
        <w:t xml:space="preserve">2. Naraw l-Ide t’Alla F’Kull Sitwazzjoni – Eżodu 14:8</w:t>
      </w:r>
    </w:p>
    <w:p/>
    <w:p>
      <w:r xmlns:w="http://schemas.openxmlformats.org/wordprocessingml/2006/main">
        <w:t xml:space="preserve">1. Isaija 63:17 - "Għaliex int aħmar fl-ilbies tiegħek, u ħwejjeġ tiegħek bħal dak li treadeth fil-xaħam tal-inbid?"</w:t>
      </w:r>
    </w:p>
    <w:p/>
    <w:p>
      <w:r xmlns:w="http://schemas.openxmlformats.org/wordprocessingml/2006/main">
        <w:t xml:space="preserve">2. Rumani 9:17 - "Għax l-Iskrittura tgħid lill-Fargħun: "Għal dan l-istess għan qajjejtek, biex inkun nista' nuri l-qawwa tiegħi fik, u biex ismi jkun iddikjarat madwar l-art kollha."</w:t>
      </w:r>
    </w:p>
    <w:p/>
    <w:p>
      <w:r xmlns:w="http://schemas.openxmlformats.org/wordprocessingml/2006/main">
        <w:t xml:space="preserve">Eżodu 14:9 Imma l-Eġizzjani ħarġu warajhom, iż-żwiemel u l-karrijiet kollha tal-Fargħun, u r-rkieba tiegħu u l-armata tiegħu, u laħquhom ikampaw ħdejn il-baħar, ħdejn Piħaħirot, quddiem Bagħalżefon.</w:t>
      </w:r>
    </w:p>
    <w:p/>
    <w:p>
      <w:r xmlns:w="http://schemas.openxmlformats.org/wordprocessingml/2006/main">
        <w:t xml:space="preserve">L-Eġizzjani ħarġu wara l-Iżraelin, biż-żwiemel, il-karrijiet, ir-rikkieba, u l-armata tal-Fargħun, sakemm waslu fix-xatt tal-Baħar l-Aħmar ħdejn Piħaħirot u Bagħalżefon.</w:t>
      </w:r>
    </w:p>
    <w:p/>
    <w:p>
      <w:r xmlns:w="http://schemas.openxmlformats.org/wordprocessingml/2006/main">
        <w:t xml:space="preserve">1. Alla jmur quddiemna u jiġġieled il-battalji tagħna jekk inpoġġu l-fiduċja tagħna fih.</w:t>
      </w:r>
    </w:p>
    <w:p/>
    <w:p>
      <w:r xmlns:w="http://schemas.openxmlformats.org/wordprocessingml/2006/main">
        <w:t xml:space="preserve">2. Alla jista’ jibdel is-sitwazzjonijiet impossibbli tagħna f’mirakli li ma jistgħux jiġu miċħuda.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Eżodu 14:10 U meta l-Fargħun resaq qrib, ulied Israel għollew għajnejhom, u ara, l-Eġizzjani mxew warajhom; u beżgħu ħafna, u wlied Iżrael għajtu lill-Mulej.</w:t>
      </w:r>
    </w:p>
    <w:p/>
    <w:p>
      <w:r xmlns:w="http://schemas.openxmlformats.org/wordprocessingml/2006/main">
        <w:t xml:space="preserve">L-​Iżraelin kienu mbeżżgħin meta raw lill-​Eġizzjani jersqu lejhom. Għajtu lill-Mulej għall-għajnuna.</w:t>
      </w:r>
    </w:p>
    <w:p/>
    <w:p>
      <w:r xmlns:w="http://schemas.openxmlformats.org/wordprocessingml/2006/main">
        <w:t xml:space="preserve">1. Alla Huwa l-Rifuġju Tagħna fi Żminijiet ta’ Inkwiet - Salm 46:1</w:t>
      </w:r>
    </w:p>
    <w:p/>
    <w:p>
      <w:r xmlns:w="http://schemas.openxmlformats.org/wordprocessingml/2006/main">
        <w:t xml:space="preserve">2. Ikollok Fidi u Afda f’Alla Proverbji 3:5-6</w:t>
      </w:r>
    </w:p>
    <w:p/>
    <w:p>
      <w:r xmlns:w="http://schemas.openxmlformats.org/wordprocessingml/2006/main">
        <w:t xml:space="preserve">1. Salm 46:1 - Alla hu l-kenn u l-qawwa tagħna, għajnuna preżenti ħafna fl-inkwiet.</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Eżodu 14:11 U huma qalu lil Mosè: "Għax ma kienx hemm oqbra fl-Eġittu, ħadtna biex imutu fid-deżert? għaliex għamilt magħna hekk, biex toħroġna mill-Eġittu?</w:t>
      </w:r>
    </w:p>
    <w:p/>
    <w:p>
      <w:r xmlns:w="http://schemas.openxmlformats.org/wordprocessingml/2006/main">
        <w:t xml:space="preserve">L-​Iżraelin kienu bdew jibżgħu u lmentaw maʼ Mosè dwar għala Alla kien ħadithom mill-​Eġittu.</w:t>
      </w:r>
    </w:p>
    <w:p/>
    <w:p>
      <w:r xmlns:w="http://schemas.openxmlformats.org/wordprocessingml/2006/main">
        <w:t xml:space="preserve">1. Fidu f’Alla fi żminijiet ta’ biża’ u dubju</w:t>
      </w:r>
    </w:p>
    <w:p/>
    <w:p>
      <w:r xmlns:w="http://schemas.openxmlformats.org/wordprocessingml/2006/main">
        <w:t xml:space="preserve">2. Jistrieħ fuq Alla għall-provvediment u l-protezzjoni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23:4 Anke jekk nimxi mill-wied tad-dell tal-mewt, ma nibżax mill-ħażen, għax int miegħi; virga tiegħek u l-bastun tiegħek, huma jfarrġuni.</w:t>
      </w:r>
    </w:p>
    <w:p/>
    <w:p>
      <w:r xmlns:w="http://schemas.openxmlformats.org/wordprocessingml/2006/main">
        <w:t xml:space="preserve">Eżodu 14:12 Mhijiex din il-kelma li għidna fl-Eġittu, billi ngħidulu: "Ħa naqdu lill-Eġizzjani?" Għax kien aħjar għalina li naqdu lill-Eġizzjani, milli li mmutu fid-deżert.</w:t>
      </w:r>
    </w:p>
    <w:p/>
    <w:p>
      <w:r xmlns:w="http://schemas.openxmlformats.org/wordprocessingml/2006/main">
        <w:t xml:space="preserve">L-​Iżraelin qabel kienu esprimew ix-​xewqa li jibqgħu fl-​Eġittu biex jaqdu lill-​Eġizzjani, minkejja l-​fatt li kien ikun aħjar għalihom li jmutu fid-​deżert milli jibqgħu fl-​Eġittu.</w:t>
      </w:r>
    </w:p>
    <w:p/>
    <w:p>
      <w:r xmlns:w="http://schemas.openxmlformats.org/wordprocessingml/2006/main">
        <w:t xml:space="preserve">1. Li ngħixu skont il-pjan t’Alla huwa aħjar milli nimxu x-xewqat tagħna stess.</w:t>
      </w:r>
    </w:p>
    <w:p/>
    <w:p>
      <w:r xmlns:w="http://schemas.openxmlformats.org/wordprocessingml/2006/main">
        <w:t xml:space="preserve">2. Għandna nkunu lesti li nħallu ż-żoni ta’ kumdità tagħna biex insegwu r-rieda t’Alla.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Joshua 24:15 - U jekk hu ħażin f'għajnejk li taqdu lill-Mulej, agħżel illum lil min se taqdi, kemm jekk l-allat missirijietkom qdew fir-reġjun lil hinn mix-Xmara, jew l-allat ta 'l-Amorijin li f'arthom. inti tgħammar. Imma jien u d-dar tiegħi, aħna se naqdu lill-Mulej.</w:t>
      </w:r>
    </w:p>
    <w:p/>
    <w:p>
      <w:r xmlns:w="http://schemas.openxmlformats.org/wordprocessingml/2006/main">
        <w:t xml:space="preserve">Eżodu 14:13 U Mosè qal lill-poplu: "Tibżgħux, ibqgħu wieqfa, u araw is-salvazzjoni tal-Mulej, li se jurikom illum; mhux aktar għal dejjem.</w:t>
      </w:r>
    </w:p>
    <w:p/>
    <w:p>
      <w:r xmlns:w="http://schemas.openxmlformats.org/wordprocessingml/2006/main">
        <w:t xml:space="preserve">Il-Mulej juri s-salvazzjoni Tiegħu lill-poplu, u l-Eġizzjani sejrin għal dejjem.</w:t>
      </w:r>
    </w:p>
    <w:p/>
    <w:p>
      <w:r xmlns:w="http://schemas.openxmlformats.org/wordprocessingml/2006/main">
        <w:t xml:space="preserve">1. Alla dejjem qiegħed maġenbna biex jurina t-triq għas-salvazzjoni.</w:t>
      </w:r>
    </w:p>
    <w:p/>
    <w:p>
      <w:r xmlns:w="http://schemas.openxmlformats.org/wordprocessingml/2006/main">
        <w:t xml:space="preserve">2. Ikollok fidi f’Alla u Hu se jipprovdi t-triq għal-libertà.</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41: 10-13 "Mela tibżax, għax jien miegħek; tiskantax, għax jien Alla tiegħek. Insaħħek u ngħinek, insostnik bil-leminija ġusta tiegħi. Kollha min jirrabja kontra tiegħek żgur li jkun mistħija u mistħija, dawk li jopponuk ma jkunu qisu xejn u jitħassru. Għalkemm inti tfittex l-għedewwa tiegħek, ma ssibhomx. Dawk li jiġġieldu kontrik ma jkunu bħala xejn. hu l-Mulej Alla tiegħek li jaqbad idek il-leminija u jgħidlek, Tibżax, jien ngħinek.”</w:t>
      </w:r>
    </w:p>
    <w:p/>
    <w:p>
      <w:r xmlns:w="http://schemas.openxmlformats.org/wordprocessingml/2006/main">
        <w:t xml:space="preserve">Eżodu 14:14 Il-Mulej jiġġieled għalikom, u intom iżżommu siek.</w:t>
      </w:r>
    </w:p>
    <w:p/>
    <w:p>
      <w:r xmlns:w="http://schemas.openxmlformats.org/wordprocessingml/2006/main">
        <w:t xml:space="preserve">Il-Mulej se jiġġieled f’isem il-poplu Tiegħu u għandhom jibqgħu kwiet u jkunu fil-paċi.</w:t>
      </w:r>
    </w:p>
    <w:p/>
    <w:p>
      <w:r xmlns:w="http://schemas.openxmlformats.org/wordprocessingml/2006/main">
        <w:t xml:space="preserve">1: Alla huwa d-difensur tagħna u għandna nafdaw fil-protezzjoni tiegħu.</w:t>
      </w:r>
    </w:p>
    <w:p/>
    <w:p>
      <w:r xmlns:w="http://schemas.openxmlformats.org/wordprocessingml/2006/main">
        <w:t xml:space="preserve">2: Ikollna fidi li Alla se jiġġieled għalina u għandna nibqgħu fis-sliem.</w:t>
      </w:r>
    </w:p>
    <w:p/>
    <w:p>
      <w:r xmlns:w="http://schemas.openxmlformats.org/wordprocessingml/2006/main">
        <w:t xml:space="preserve">1: Isaija 41:10-13 Tibżgħux, għax jien miegħek; tiskantax, għax jien Alla tiegħek; Insaħħek, ngħinek, insostnik bil-leminija ġusta tiegħi.</w:t>
      </w:r>
    </w:p>
    <w:p/>
    <w:p>
      <w:r xmlns:w="http://schemas.openxmlformats.org/wordprocessingml/2006/main">
        <w:t xml:space="preserve">2: Salm 46:1-3 Alla hu l-kenn u l-qawwa tagħna, għajnuna preżenti ħafna fl-inkwiet. Għalhekk ma nibżgħux għalkemm l-art ċedi, għalkemm il-muntanji jitmexxew fil-qalba tal-baħar.</w:t>
      </w:r>
    </w:p>
    <w:p/>
    <w:p>
      <w:r xmlns:w="http://schemas.openxmlformats.org/wordprocessingml/2006/main">
        <w:t xml:space="preserve">Eżodu 14:15 U l-Mulej qal lil Mosè: "Għaliex tgħajjat lili? kellem lil ulied Iżrael, biex jimxu ‘l quddiem:</w:t>
      </w:r>
    </w:p>
    <w:p/>
    <w:p>
      <w:r xmlns:w="http://schemas.openxmlformats.org/wordprocessingml/2006/main">
        <w:t xml:space="preserve">Alla jagħti struzzjonijiet lil Mosè biex jgħid lill-​Iżraelin biex jimxu ‘l quddiem.</w:t>
      </w:r>
    </w:p>
    <w:p/>
    <w:p>
      <w:r xmlns:w="http://schemas.openxmlformats.org/wordprocessingml/2006/main">
        <w:t xml:space="preserve">1. Negħlbu l-Biża’ fi Żminijiet Diffiċli</w:t>
      </w:r>
    </w:p>
    <w:p/>
    <w:p>
      <w:r xmlns:w="http://schemas.openxmlformats.org/wordprocessingml/2006/main">
        <w:t xml:space="preserve">2. Fidu/ja fil-Pjan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Eżodu 14:16 Imma erfa' l-qasba tiegħek, u agħmel idejk fuq il-baħar, u aqsamha, u wlied Israel imorru fuq art niexfa f'nofs il-baħar.</w:t>
      </w:r>
    </w:p>
    <w:p/>
    <w:p>
      <w:r xmlns:w="http://schemas.openxmlformats.org/wordprocessingml/2006/main">
        <w:t xml:space="preserve">Alla kkmanda lil Mosè biex jifrex idu fuq il-baħar u jaqsamh, biex ulied Israel jgħaddu minn fuq art niexfa.</w:t>
      </w:r>
    </w:p>
    <w:p/>
    <w:p>
      <w:r xmlns:w="http://schemas.openxmlformats.org/wordprocessingml/2006/main">
        <w:t xml:space="preserve">1. Il-Qawwa t’Alla biex Negħlbu l-Biża’ – Nafdaw f’Alla f’Sitwazzjonijiet Diffiċli</w:t>
      </w:r>
    </w:p>
    <w:p/>
    <w:p>
      <w:r xmlns:w="http://schemas.openxmlformats.org/wordprocessingml/2006/main">
        <w:t xml:space="preserve">2. Wara l-Kmandamenti ta’ Alla – Ubbidjenza u Fedeltà</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32:8 - Jiena ngħallimkom u ngħallimkom fit-triq li għandek timxi; Jiena nagħtikom parir b’għajnejja fuqek.</w:t>
      </w:r>
    </w:p>
    <w:p/>
    <w:p>
      <w:r xmlns:w="http://schemas.openxmlformats.org/wordprocessingml/2006/main">
        <w:t xml:space="preserve">Eżodu 14:17 U jien, ara, se nwebbes il-qlub tal-Eġizzjani, u huma jimxu warajhom;</w:t>
      </w:r>
    </w:p>
    <w:p/>
    <w:p>
      <w:r xmlns:w="http://schemas.openxmlformats.org/wordprocessingml/2006/main">
        <w:t xml:space="preserve">Alla jwiegħed li jwebbes qalb il- Fargħun u jonora lilu nnifsu permezz tat- telfa tal- Fargħun.</w:t>
      </w:r>
    </w:p>
    <w:p/>
    <w:p>
      <w:r xmlns:w="http://schemas.openxmlformats.org/wordprocessingml/2006/main">
        <w:t xml:space="preserve">1. Il-Wegħdiet ta’ Alla: Kif Il-Pjanijiet Tiegħu Dejjem Iwasslu għall-Glorja Tiegħu</w:t>
      </w:r>
    </w:p>
    <w:p/>
    <w:p>
      <w:r xmlns:w="http://schemas.openxmlformats.org/wordprocessingml/2006/main">
        <w:t xml:space="preserve">2. Umiljati bil-Qawwa t’Alla: Kif Hu Waħdu Jikkontrolla d-Destin Tagħna</w:t>
      </w:r>
    </w:p>
    <w:p/>
    <w:p>
      <w:r xmlns:w="http://schemas.openxmlformats.org/wordprocessingml/2006/main">
        <w:t xml:space="preserve">1. Isaija 43:7 - Kull min jissejjaħ b'ismi, li jien ħlaqt għall-glorja tiegħi, li jien ffurmajt u għamilt.</w:t>
      </w:r>
    </w:p>
    <w:p/>
    <w:p>
      <w:r xmlns:w="http://schemas.openxmlformats.org/wordprocessingml/2006/main">
        <w:t xml:space="preserve">2. Rumani 9:17 - Għax l-Iskrittura tgħid lill-Fargħun, Għal dan il-għan stess qajjimtek, biex inkun nista' nuri l-qawwa tiegħi fik, u biex ismi jiġi mħabbar fl-art kollha.</w:t>
      </w:r>
    </w:p>
    <w:p/>
    <w:p>
      <w:r xmlns:w="http://schemas.openxmlformats.org/wordprocessingml/2006/main">
        <w:t xml:space="preserve">Eżodu 14:18 U l-Eġizzjani jkunu jafu li jien il-Mulej, meta nġibni unur fuq il-Fargħun, fuq il-karrijiet tiegħu u fuq ir-rikkieba tiegħu.</w:t>
      </w:r>
    </w:p>
    <w:p/>
    <w:p>
      <w:r xmlns:w="http://schemas.openxmlformats.org/wordprocessingml/2006/main">
        <w:t xml:space="preserve">Alla se juri s-setgħa Tiegħu fuq il-Fargħun, il-karrijiet tiegħu, u r-rkieba tiegħu biex jagħmel lill-Eġizzjani konxji tal-kobor Tiegħu.</w:t>
      </w:r>
    </w:p>
    <w:p/>
    <w:p>
      <w:r xmlns:w="http://schemas.openxmlformats.org/wordprocessingml/2006/main">
        <w:t xml:space="preserve">1. Il-Qawwa u l-Unur ta’ Alla quddiem l-Avversitajiet</w:t>
      </w:r>
    </w:p>
    <w:p/>
    <w:p>
      <w:r xmlns:w="http://schemas.openxmlformats.org/wordprocessingml/2006/main">
        <w:t xml:space="preserve">2. Il-Qawwa tal-Fidi f’Dak li Jista’ Kollox</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Eżodu 14:19 U l-anġlu ta 'Alla, li mar quddiem il-kamp ta' Iżrael, telaq u mar warajhom; u l-kolonna tas-sħaba marret minn quddiem wiċċhom, u wieqaf warajhom:</w:t>
      </w:r>
    </w:p>
    <w:p/>
    <w:p>
      <w:r xmlns:w="http://schemas.openxmlformats.org/wordprocessingml/2006/main">
        <w:t xml:space="preserve">L-anġlu ta’ Alla mexxa l-kamp ta’ Iżrael u l-kolonna tas-sħaba mċaqalqa minn quddiemhom u qamet warajhom.</w:t>
      </w:r>
    </w:p>
    <w:p/>
    <w:p>
      <w:r xmlns:w="http://schemas.openxmlformats.org/wordprocessingml/2006/main">
        <w:t xml:space="preserve">1. Alla jmur quddiemna u warajna fi żminijiet ta’ diffikultà.</w:t>
      </w:r>
    </w:p>
    <w:p/>
    <w:p>
      <w:r xmlns:w="http://schemas.openxmlformats.org/wordprocessingml/2006/main">
        <w:t xml:space="preserve">2. Alla qatt mhu se jħallina, anki meta jħoss li hu mbiegħed.</w:t>
      </w:r>
    </w:p>
    <w:p/>
    <w:p>
      <w:r xmlns:w="http://schemas.openxmlformats.org/wordprocessingml/2006/main">
        <w:t xml:space="preserve">1. Isaija 43: 2 "Meta tgħaddi mill-ilmijiet, jien inkun miegħek; U mix-xmajjar, ma jferrħukx. Meta timxi min-nar, ma tinħaraqx, u lanqas il-fjamma tixgħek. ."</w:t>
      </w:r>
    </w:p>
    <w:p/>
    <w:p>
      <w:r xmlns:w="http://schemas.openxmlformats.org/wordprocessingml/2006/main">
        <w:t xml:space="preserve">2. Salm 139: 5-6 "Int għammejtni wara u qabel, U poġġietek idejk fuqi. Għarfien bħal dan huwa meraviljuż għalija; Huwa għoli, ma nistax nikseb."</w:t>
      </w:r>
    </w:p>
    <w:p/>
    <w:p>
      <w:r xmlns:w="http://schemas.openxmlformats.org/wordprocessingml/2006/main">
        <w:t xml:space="preserve">Eżodu 14:20 U ġie bejn il-kamp ta' l-Eġizzjani u l-kamp ta' Iżrael; u kienet sħaba u dlam għalihom, iżda taw dawl lil dawn bil-lejl, hekk li wieħed ma resaqx ħdejn l-ieħor il-lejl kollu.</w:t>
      </w:r>
    </w:p>
    <w:p/>
    <w:p>
      <w:r xmlns:w="http://schemas.openxmlformats.org/wordprocessingml/2006/main">
        <w:t xml:space="preserve">Is-sħaba tad-dlam li ġiet bejn il-kampijiet ta’ Iżrael u l-Eġittu ħolqot barriera biex tifridhom.</w:t>
      </w:r>
    </w:p>
    <w:p/>
    <w:p>
      <w:r xmlns:w="http://schemas.openxmlformats.org/wordprocessingml/2006/main">
        <w:t xml:space="preserve">1. Il-ħarsien tal-Mulej dejjem magħna, anke f’nofs is-siegħa l-aktar mudlama.</w:t>
      </w:r>
    </w:p>
    <w:p/>
    <w:p>
      <w:r xmlns:w="http://schemas.openxmlformats.org/wordprocessingml/2006/main">
        <w:t xml:space="preserve">2. Il-qawwa tal-fidi u l-fiduċja f’Alla tista’ toħloq ostaklu bejnna u bejn l-għedewwa tagħna.</w:t>
      </w:r>
    </w:p>
    <w:p/>
    <w:p>
      <w:r xmlns:w="http://schemas.openxmlformats.org/wordprocessingml/2006/main">
        <w:t xml:space="preserve">1. Salm 91:4 - Hu jgħattik bil-pinnijiet tiegħu, u taħt ġwienaħ tiegħu ssib kenn; il-fedeltà tiegħu hija tarka u bukle.</w:t>
      </w:r>
    </w:p>
    <w:p/>
    <w:p>
      <w:r xmlns:w="http://schemas.openxmlformats.org/wordprocessingml/2006/main">
        <w:t xml:space="preserve">2. Isaija 54:17 - L-ebda arma li tkun imfassla kontrik m'għandha tirnexxi, u int tirrifjuta kull ilsien li jqum kontrik fil-ġudizzju. M'għandek tirbaħ l-ebda kunflitt bis-saħħa tiegħek stess.</w:t>
      </w:r>
    </w:p>
    <w:p/>
    <w:p>
      <w:r xmlns:w="http://schemas.openxmlformats.org/wordprocessingml/2006/main">
        <w:t xml:space="preserve">Eżodu 14:21 U Mosè kabbar idu fuq il-baħar; u l-Mulej wassal biex il-baħar jerġa’ lura b’riħ qawwi tal-lvant dak il-lejl kollu, u għamel il-baħar art niexfa, u l-ilmijiet qasmu.</w:t>
      </w:r>
    </w:p>
    <w:p/>
    <w:p>
      <w:r xmlns:w="http://schemas.openxmlformats.org/wordprocessingml/2006/main">
        <w:t xml:space="preserve">Mosè fetaħ idu fuq il-baħar u l-Mulej wassal biex il-baħar jinfired, u ħoloq art niexfa.</w:t>
      </w:r>
    </w:p>
    <w:p/>
    <w:p>
      <w:r xmlns:w="http://schemas.openxmlformats.org/wordprocessingml/2006/main">
        <w:t xml:space="preserve">1. Alla kapaċi jagħmel mirakli u jkisser ostakli li jidhru impossibbli.</w:t>
      </w:r>
    </w:p>
    <w:p/>
    <w:p>
      <w:r xmlns:w="http://schemas.openxmlformats.org/wordprocessingml/2006/main">
        <w:t xml:space="preserve">2. Il-qawwa tal-fidi tista’ twassal għal riżultati inkredibbli.</w:t>
      </w:r>
    </w:p>
    <w:p/>
    <w:p>
      <w:r xmlns:w="http://schemas.openxmlformats.org/wordprocessingml/2006/main">
        <w:t xml:space="preserve">1. Ġwanni 16:33 - "Jien għedtilkom dawn l-affarijiet, biex fija jkollkom is-sliem. F'din id-dinja se jkollkom inkwiet. Imma ħu l-qalb! Jien irbaħt lid-dinja."</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Eżodu 14:22 U wlied Iżrael marru f'nofs il-baħar fuq l-art niexfa, u l-ilmijiet kienu ħajt għalihom fuq il-lemin tagħhom u fuq ix-xellug tagħhom.</w:t>
      </w:r>
    </w:p>
    <w:p/>
    <w:p>
      <w:r xmlns:w="http://schemas.openxmlformats.org/wordprocessingml/2006/main">
        <w:t xml:space="preserve">Il-​protezzjoni t’Alla hija evidenti fil-​firda mirakoluża tal-​Baħar l-​Aħmar għall-​Iżraelin.</w:t>
      </w:r>
    </w:p>
    <w:p/>
    <w:p>
      <w:r xmlns:w="http://schemas.openxmlformats.org/wordprocessingml/2006/main">
        <w:t xml:space="preserve">1. Afda fil-Qawwa Qawwija tal-Mulej</w:t>
      </w:r>
    </w:p>
    <w:p/>
    <w:p>
      <w:r xmlns:w="http://schemas.openxmlformats.org/wordprocessingml/2006/main">
        <w:t xml:space="preserve">2. Tiġbed il-Qawwa minn Ċirkustanzi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107:29 - Huwa għamel il-maltempata tkun kwieta, u l-mewġ tal-baħar ikrah.</w:t>
      </w:r>
    </w:p>
    <w:p/>
    <w:p>
      <w:r xmlns:w="http://schemas.openxmlformats.org/wordprocessingml/2006/main">
        <w:t xml:space="preserve">Eżodu 14:23 U l-Eġizzjani marru warajhom, u daħlu warajhom f'nofs il-baħar, iż-żwiemel kollha tal-Fargħun, il-karrijiet tiegħu u r-rkieba tiegħu.</w:t>
      </w:r>
    </w:p>
    <w:p/>
    <w:p>
      <w:r xmlns:w="http://schemas.openxmlformats.org/wordprocessingml/2006/main">
        <w:t xml:space="preserve">L-armata tal-Fargħun segwiet lill-Iżraelin sal-Baħar l-Aħmar, bil-karrijiet, iż-żwiemel u r-rikkieba tal-Fargħun.</w:t>
      </w:r>
    </w:p>
    <w:p/>
    <w:p>
      <w:r xmlns:w="http://schemas.openxmlformats.org/wordprocessingml/2006/main">
        <w:t xml:space="preserve">1. L-Insegwiment tal-Poplu ta’ Alla: Negħlbu l-Avversità fil-Qawwa ta’ Alla</w:t>
      </w:r>
    </w:p>
    <w:p/>
    <w:p>
      <w:r xmlns:w="http://schemas.openxmlformats.org/wordprocessingml/2006/main">
        <w:t xml:space="preserve">2. Il-Qawwa tal-Fidi: Weqfin Sod quddiem Odds Impossibbli</w:t>
      </w:r>
    </w:p>
    <w:p/>
    <w:p>
      <w:r xmlns:w="http://schemas.openxmlformats.org/wordprocessingml/2006/main">
        <w:t xml:space="preserve">1. Lhud 11:29 Bil-fidi n-nies għaddew mill-Baħar l-Aħmar bħal fuq art niexfa, imma meta l-Eġizzjani ppruvaw, għerqu.</w:t>
      </w:r>
    </w:p>
    <w:p/>
    <w:p>
      <w:r xmlns:w="http://schemas.openxmlformats.org/wordprocessingml/2006/main">
        <w:t xml:space="preserve">2. Eżodu 14:14 Il-Mulej jiġġieled għalik; għandek bżonn biss li tkun kwiet.</w:t>
      </w:r>
    </w:p>
    <w:p/>
    <w:p>
      <w:r xmlns:w="http://schemas.openxmlformats.org/wordprocessingml/2006/main">
        <w:t xml:space="preserve">Eżodu 14:24 U ġara li fl-għassa ta' filgħodu l-Mulej ħares lejn l-armata ta' l-Eġizzjani minn ġol-kolonna tan-nar u tas-sħaba, u ħawwad lill-armata ta' l-Eġizzjani.</w:t>
      </w:r>
    </w:p>
    <w:p/>
    <w:p>
      <w:r xmlns:w="http://schemas.openxmlformats.org/wordprocessingml/2006/main">
        <w:t xml:space="preserve">Alla salva lill-Iżraelin mill-Eġizzjani billi wera s-saħħa u l-qawwa Tiegħu.</w:t>
      </w:r>
    </w:p>
    <w:p/>
    <w:p>
      <w:r xmlns:w="http://schemas.openxmlformats.org/wordprocessingml/2006/main">
        <w:t xml:space="preserve">1: Alla hu l-Protettur u s-Salvatur tagħna.</w:t>
      </w:r>
    </w:p>
    <w:p/>
    <w:p>
      <w:r xmlns:w="http://schemas.openxmlformats.org/wordprocessingml/2006/main">
        <w:t xml:space="preserve">2: Ejja nkunu grati għall- modi kif Alla jipprovdilna.</w:t>
      </w:r>
    </w:p>
    <w:p/>
    <w:p>
      <w:r xmlns:w="http://schemas.openxmlformats.org/wordprocessingml/2006/main">
        <w:t xml:space="preserve">1: Salm 46:1-3 "Alla hu l-kenn u l-qawwa tagħna, 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Lhud 13:6 "Biex inkunu nistgħu ngħidu bil-kuraġġ, Il-Mulej jgħini, u jien ma nibżax minn dak li l-bniedem għandu jagħmel miegħi."</w:t>
      </w:r>
    </w:p>
    <w:p/>
    <w:p>
      <w:r xmlns:w="http://schemas.openxmlformats.org/wordprocessingml/2006/main">
        <w:t xml:space="preserve">Eżodu 14:25 U neħħu r-roti tal-karrijiet tagħhom, u ġarrewhom ħafna, u għalhekk l-Eġizzjani qalu: "Ejjew naħarbu minn wiċċ Iżrael; għax il-Mulej jiġġieled għalihom kontra l-Eġizzjani.</w:t>
      </w:r>
    </w:p>
    <w:p/>
    <w:p>
      <w:r xmlns:w="http://schemas.openxmlformats.org/wordprocessingml/2006/main">
        <w:t xml:space="preserve">Il-​Mulej iġġieled għal Iżrael kontra l-​Eġizzjani, u ġegħelhom jaħarbu.</w:t>
      </w:r>
    </w:p>
    <w:p/>
    <w:p>
      <w:r xmlns:w="http://schemas.openxmlformats.org/wordprocessingml/2006/main">
        <w:t xml:space="preserve">1. Alla hu l-protettur tagħna, u hu jiġġieled għalina meta nkunu fil-bżonn.</w:t>
      </w:r>
    </w:p>
    <w:p/>
    <w:p>
      <w:r xmlns:w="http://schemas.openxmlformats.org/wordprocessingml/2006/main">
        <w:t xml:space="preserve">2. Nistgħu npoġġu l-fidi tagħna f’Alla, u Hu se jipprovdi saħħa u kuraġġ fi żminijiet ta’ nkwiet.</w:t>
      </w:r>
    </w:p>
    <w:p/>
    <w:p>
      <w:r xmlns:w="http://schemas.openxmlformats.org/wordprocessingml/2006/main">
        <w:t xml:space="preserve">1. Salm 20:7 - Xi wħud jafdaw fil-karrijiet u xi wħud fiż-żwiemel, imma aħna nafdaw f'isem il-Mulej Alla tagħna.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14:26 U l-Mulej qal lil Mosè: "Frex idek fuq il-baħar, biex l-ilmijiet jerġgħu jiġu fuq l-Eġizzjani, fuq il-karrijiet tagħhom u fuq ir-rikkieba tagħhom."</w:t>
      </w:r>
    </w:p>
    <w:p/>
    <w:p>
      <w:r xmlns:w="http://schemas.openxmlformats.org/wordprocessingml/2006/main">
        <w:t xml:space="preserve">Il-Mulej qal lil Mosè biex jifrex idu fuq il-baħar biex l-ilmijiet jerġgħu jiġu fuq l-Eġizzjani, il-karrijiet tagħhom u r-rkieba tagħhom.</w:t>
      </w:r>
    </w:p>
    <w:p/>
    <w:p>
      <w:r xmlns:w="http://schemas.openxmlformats.org/wordprocessingml/2006/main">
        <w:t xml:space="preserve">1. Il-​qawwa t’Alla tistaʼ tidher f’ġrajjiet mirakolużi.</w:t>
      </w:r>
    </w:p>
    <w:p/>
    <w:p>
      <w:r xmlns:w="http://schemas.openxmlformats.org/wordprocessingml/2006/main">
        <w:t xml:space="preserve">2. Li tobdi l-kmandi t’Alla jġib il-protezzjoni Tiegħu.</w:t>
      </w:r>
    </w:p>
    <w:p/>
    <w:p>
      <w:r xmlns:w="http://schemas.openxmlformats.org/wordprocessingml/2006/main">
        <w:t xml:space="preserve">1. Salm 66:5 - Ejja u ara l-għemejjel ta’ Alla; hu tal-biża’ fl-għemil tiegħu lejn ulied il-bniedem.</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Eżodu 14:27 U Mosè meded idu fuq il-baħar, u l-baħar reġa' lura għall-qawwa tiegħu meta deher filgħodu; u l-Eġizzjani ħarbu kontriha; u l-Mulej waqqa’ l-Eġizzjani f’nofs il-baħar.</w:t>
      </w:r>
    </w:p>
    <w:p/>
    <w:p>
      <w:r xmlns:w="http://schemas.openxmlformats.org/wordprocessingml/2006/main">
        <w:t xml:space="preserve">Mosè fetaħ idu fuq il-baħar u dan reġa’ lura għas-saħħa normali tiegħu meta wasal filgħodu. L-Eġizzjani ppruvaw jaħarbu, imma l-Mulej waqqagħhom f’nofs il-baħar.</w:t>
      </w:r>
    </w:p>
    <w:p/>
    <w:p>
      <w:r xmlns:w="http://schemas.openxmlformats.org/wordprocessingml/2006/main">
        <w:t xml:space="preserve">1. Il-qawwa t’Alla tista’ tegħleb kull ostaklu</w:t>
      </w:r>
    </w:p>
    <w:p/>
    <w:p>
      <w:r xmlns:w="http://schemas.openxmlformats.org/wordprocessingml/2006/main">
        <w:t xml:space="preserve">2. Meta Alla jmexxi, afda fil-provvediment Tiegħu</w:t>
      </w:r>
    </w:p>
    <w:p/>
    <w:p>
      <w:r xmlns:w="http://schemas.openxmlformats.org/wordprocessingml/2006/main">
        <w:t xml:space="preserve">1. Isaija 43:16-17 - "Hekk jgħid il-Mulej, li jagħmel triq fil-baħar u mogħdija mill-ilmijiet qawwija, li jġib il-karru u ż-żiemel, l-armata u l-qawwa; jimteddu flimkien, ma jqumux; jintfew, jitfu bħal ftila”</w:t>
      </w:r>
    </w:p>
    <w:p/>
    <w:p>
      <w:r xmlns:w="http://schemas.openxmlformats.org/wordprocessingml/2006/main">
        <w:t xml:space="preserve">2. Salm 107: 29-30 - "Għamel il-maltemp kwiet, u l-mewġ tal-baħar ikrah. Imbagħad ferħanin għax kienu kwieti, u għalhekk Gwidahom lejn il-kenn mixtieq."</w:t>
      </w:r>
    </w:p>
    <w:p/>
    <w:p>
      <w:r xmlns:w="http://schemas.openxmlformats.org/wordprocessingml/2006/main">
        <w:t xml:space="preserve">Eżodu 14:28 U l-ilmijiet reġgħu lura u għattew il-karrijiet, ir-rikkieba u l-armata kollha tal-Fargħun li daħlet fil-baħar warajhom; ma baqax daqshekk wieħed minnhom.</w:t>
      </w:r>
    </w:p>
    <w:p/>
    <w:p>
      <w:r xmlns:w="http://schemas.openxmlformats.org/wordprocessingml/2006/main">
        <w:t xml:space="preserve">L-ilmijiet tal-Baħar l-Aħmar għalqu fuq l-Eġizzjani u ħadd minnhom ma baqa’ ħaj.</w:t>
      </w:r>
    </w:p>
    <w:p/>
    <w:p>
      <w:r xmlns:w="http://schemas.openxmlformats.org/wordprocessingml/2006/main">
        <w:t xml:space="preserve">1. Il-qawwa t’Alla tista’ tegħleb kull ostaklu.</w:t>
      </w:r>
    </w:p>
    <w:p/>
    <w:p>
      <w:r xmlns:w="http://schemas.openxmlformats.org/wordprocessingml/2006/main">
        <w:t xml:space="preserve">2. Meta Alla jkun fuq in-naħa tagħna, xejn ma jista’ jfixkelna.</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Ġożwè 1:9 "Ma ordnajtilkomx jien? Kunu b'saħħithom u kuraġġużi. Tibżgħux, taqtax qalbek, għax il-Mulej Alla tiegħek ikun miegħek kull fejn tmur."</w:t>
      </w:r>
    </w:p>
    <w:p/>
    <w:p>
      <w:r xmlns:w="http://schemas.openxmlformats.org/wordprocessingml/2006/main">
        <w:t xml:space="preserve">Eżodu 14:29 Imma wlied Israel imxew fuq art niexfa f'nofs il-baħar; u l-ilmijiet kienu ħajt għalihom fuq il-lemin tagħhom u fuq ix-xellug tagħhom.</w:t>
      </w:r>
    </w:p>
    <w:p/>
    <w:p>
      <w:r xmlns:w="http://schemas.openxmlformats.org/wordprocessingml/2006/main">
        <w:t xml:space="preserve">Ulied Iżrael qasmu b’mod mirakoluż il- Baħar l- Aħmar fuq art niexfa.</w:t>
      </w:r>
    </w:p>
    <w:p/>
    <w:p>
      <w:r xmlns:w="http://schemas.openxmlformats.org/wordprocessingml/2006/main">
        <w:t xml:space="preserve">1. Alla hu l-Blata u l-Ħallis tagħna</w:t>
      </w:r>
    </w:p>
    <w:p/>
    <w:p>
      <w:r xmlns:w="http://schemas.openxmlformats.org/wordprocessingml/2006/main">
        <w:t xml:space="preserve">2. Il-Qawwa ta’ Alla f’Ħajjitna</w:t>
      </w:r>
    </w:p>
    <w:p/>
    <w:p>
      <w:r xmlns:w="http://schemas.openxmlformats.org/wordprocessingml/2006/main">
        <w:t xml:space="preserve">1. Salm 18:2 - "Il-Mulej huwa l-blat tiegħi, il-fortizza tiegħi u l-ħelsien tiegħi; Alla tiegħi huwa l-blat tiegħi, li fih jien nikenn, it-tarka tiegħi u l-qarn tas-salvazzjoni tiegħi, il-fortizza tiegħi."</w:t>
      </w:r>
    </w:p>
    <w:p/>
    <w:p>
      <w:r xmlns:w="http://schemas.openxmlformats.org/wordprocessingml/2006/main">
        <w:t xml:space="preserve">2. Isaija 55: 8-9 - "Għax il-ħsibijiet tiegħi mhumiex ħsibijietkom, la triqat tiegħek m'huma triqat tiegħi, jgħid il-Mulej. Kif is-smewwiet huma ogħla mill-art, hekk huma t-toroq tiegħi ogħla minn triqatkom u ħsibijieti minn ħsibijietek."</w:t>
      </w:r>
    </w:p>
    <w:p/>
    <w:p>
      <w:r xmlns:w="http://schemas.openxmlformats.org/wordprocessingml/2006/main">
        <w:t xml:space="preserve">Eżodu 14:30 Hekk il-Mulej salva lil Iżrael dakinhar minn idejn l-Eġizzjani; u Iżrael ra lill-Eġizzjani mejta fuq ix-xatt tal-baħar.</w:t>
      </w:r>
    </w:p>
    <w:p/>
    <w:p>
      <w:r xmlns:w="http://schemas.openxmlformats.org/wordprocessingml/2006/main">
        <w:t xml:space="preserve">F’jum l-Eżodu, il-Mulej salva lil Iżrael mill-Eġizzjani, li tħallew mejta fuq ix-xatt tal-baħar.</w:t>
      </w:r>
    </w:p>
    <w:p/>
    <w:p>
      <w:r xmlns:w="http://schemas.openxmlformats.org/wordprocessingml/2006/main">
        <w:t xml:space="preserve">1. Alla dejjem isalvana mill-għedewwa tagħna.</w:t>
      </w:r>
    </w:p>
    <w:p/>
    <w:p>
      <w:r xmlns:w="http://schemas.openxmlformats.org/wordprocessingml/2006/main">
        <w:t xml:space="preserve">2. Nistgħu nafdaw li l-Mulej jeħlisna mill-periklu.</w:t>
      </w:r>
    </w:p>
    <w:p/>
    <w:p>
      <w:r xmlns:w="http://schemas.openxmlformats.org/wordprocessingml/2006/main">
        <w:t xml:space="preserve">1. Salm 34:7 - L-anġlu tal-Mulej jgħammar madwar dawk li jibżgħu minnu, u jeħlishom.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Eżodu 14:31 U Iżrael ra dak ix-xogħol kbir li għamel il-Mulej fuq l-Eġizzjani, u l-poplu beża mill-Mulej, u emmnu lill-Mulej u lill-qaddej tiegħu Mosè.</w:t>
      </w:r>
    </w:p>
    <w:p/>
    <w:p>
      <w:r xmlns:w="http://schemas.openxmlformats.org/wordprocessingml/2006/main">
        <w:t xml:space="preserve">Il-ħidma mirakoluża t’Alla fuq l-Eġizzjani wriet il-qawwa Tiegħu, u n-nies beżgħu u emmnu fiH u l-qaddej Tiegħu Mosè.</w:t>
      </w:r>
    </w:p>
    <w:p/>
    <w:p>
      <w:r xmlns:w="http://schemas.openxmlformats.org/wordprocessingml/2006/main">
        <w:t xml:space="preserve">1. Il-Qawwa ta’ Alla fl-Azzjoni</w:t>
      </w:r>
    </w:p>
    <w:p/>
    <w:p>
      <w:r xmlns:w="http://schemas.openxmlformats.org/wordprocessingml/2006/main">
        <w:t xml:space="preserve">2. Il-Ħtieġa għall-Fidi u l-Ubbidjenza</w:t>
      </w:r>
    </w:p>
    <w:p/>
    <w:p>
      <w:r xmlns:w="http://schemas.openxmlformats.org/wordprocessingml/2006/main">
        <w:t xml:space="preserve">1. Isaija 40:28-31</w:t>
      </w:r>
    </w:p>
    <w:p/>
    <w:p>
      <w:r xmlns:w="http://schemas.openxmlformats.org/wordprocessingml/2006/main">
        <w:t xml:space="preserve">2. Rumani 1:20-21</w:t>
      </w:r>
    </w:p>
    <w:p/>
    <w:p>
      <w:r xmlns:w="http://schemas.openxmlformats.org/wordprocessingml/2006/main">
        <w:t xml:space="preserve">Eżodu 15 jista’ jinġabar fil-qosor fi tliet paragrafi kif ġej, b’versi indikati:</w:t>
      </w:r>
    </w:p>
    <w:p/>
    <w:p>
      <w:r xmlns:w="http://schemas.openxmlformats.org/wordprocessingml/2006/main">
        <w:t xml:space="preserve">Paragrafu 1: F’Eżodu 15:1-12, Mosè u l-​Iżraelin ikantaw għanja taʼ tifħir lil Alla wara l-​ħelsien mirakoluż tagħhom mill-​armata Eġizzjana li kienet qed issegwi fil-​Baħar l-​Aħmar. Huma jgħollu lil Ġeħova għat-trijonf Tiegħu fuq l-għedewwa tagħhom, billi jirrikonoxxu l-qawwa u l-qawwa Tiegħu. L-għanja tirrakkonta l-qerda tal-karrijiet tal-Fargħun u l-armata tiegħu fil-baħar, u tenfasizza r-rwol t’Alla bħala gwerrier u ħelsien. L-Iżraelin jesprimu gratitudni għas-salvataġġ tagħhom u jirrikonoxxu lil Ġeħova bħala Alla tagħhom, u jwiegħdu li jibnulu santwarju.</w:t>
      </w:r>
    </w:p>
    <w:p/>
    <w:p>
      <w:r xmlns:w="http://schemas.openxmlformats.org/wordprocessingml/2006/main">
        <w:t xml:space="preserve">Paragrafu 2: Tkompli f’Eżodu 15:13-18, l-għanja tat-tifħir tinbidel biex tipproklama l-fedeltà t’Alla u l-pjanijiet futuri għall-poplu Tiegħu. Tenfasizza kif Ġeħova jmexxihom b’imħabba soda, u jiggwidahom lejn l-abitazzjoni qaddisa Tiegħu l-muntanja tal-wirt Tiegħu. Il-ġnus se jisimgħu b’dawn l-għeġubijiet u jirtogħdu bil-biża’. In-nies t’Alla huma assigurati li Hu se jdaħħalhom f’Kangħan l-art imwiegħda u jħawwelhom fis-sigurtà hemmhekk.</w:t>
      </w:r>
    </w:p>
    <w:p/>
    <w:p>
      <w:r xmlns:w="http://schemas.openxmlformats.org/wordprocessingml/2006/main">
        <w:t xml:space="preserve">Paragrafu 3: F’Eżodu 15:19-27, Mirjam tmexxi purċissjoni ta’ nisa li jingħaqdu fil-kant u ż-żfin biex jiċċelebraw ir-rebħa fuq l-Eġittu. Huma jużaw tamburini u melodiji ferrieħa biex jesprimu l-ferħ u l-gratitudni tagħhom lejn Alla għall-atti setgħana Tiegħu. Wara din iċ-ċelebrazzjoni, Mosè jwassal lill-Iżraelin fid-deżert ta’ Shur fejn jivvjaġġaw għal tlett ijiem mingħajr ma jsibu l-ilma. Meta finalment jaslu f’Marah, jiskopru ilma morr li jsir ħelu minn siġra mitfugħa fiha fuq istruzzjoni taʼ Mosè. Hemm f’Marah, Alla jistabbilixxi statuti u regoli għall-poplu Tiegħu.</w:t>
      </w:r>
    </w:p>
    <w:p/>
    <w:p>
      <w:r xmlns:w="http://schemas.openxmlformats.org/wordprocessingml/2006/main">
        <w:t xml:space="preserve">Fil-qosor:</w:t>
      </w:r>
    </w:p>
    <w:p>
      <w:r xmlns:w="http://schemas.openxmlformats.org/wordprocessingml/2006/main">
        <w:t xml:space="preserve">Eżodu 15 jippreżenta:</w:t>
      </w:r>
    </w:p>
    <w:p>
      <w:r xmlns:w="http://schemas.openxmlformats.org/wordprocessingml/2006/main">
        <w:t xml:space="preserve">Kanzunetta ta’ tifħir minn Mosè u Iżraelin wara l-ħelsien mill-Baħar l-Aħmar;</w:t>
      </w:r>
    </w:p>
    <w:p>
      <w:r xmlns:w="http://schemas.openxmlformats.org/wordprocessingml/2006/main">
        <w:t xml:space="preserve">Rikonoxximent tal-qawwa ta’ Yahweh fuq l-għedewwa;</w:t>
      </w:r>
    </w:p>
    <w:p>
      <w:r xmlns:w="http://schemas.openxmlformats.org/wordprocessingml/2006/main">
        <w:t xml:space="preserve">Wegħda li tibni santwarju; gratitudni espressa.</w:t>
      </w:r>
    </w:p>
    <w:p/>
    <w:p>
      <w:r xmlns:w="http://schemas.openxmlformats.org/wordprocessingml/2006/main">
        <w:t xml:space="preserve">Proklamazzjoni tal-fedeltà ta’ Alla li twassal lejn l-art imwiegħda;</w:t>
      </w:r>
    </w:p>
    <w:p>
      <w:r xmlns:w="http://schemas.openxmlformats.org/wordprocessingml/2006/main">
        <w:t xml:space="preserve">Assigurazzjoni ta' tħawwil sigur f'Kanan;</w:t>
      </w:r>
    </w:p>
    <w:p>
      <w:r xmlns:w="http://schemas.openxmlformats.org/wordprocessingml/2006/main">
        <w:t xml:space="preserve">Ġnus jisimgħu dwar għeġubijiet imwettqa minn Ġeħova.</w:t>
      </w:r>
    </w:p>
    <w:p/>
    <w:p>
      <w:r xmlns:w="http://schemas.openxmlformats.org/wordprocessingml/2006/main">
        <w:t xml:space="preserve">Ċelebrazzjoni mmexxija minn Miriam permezz tal-kant, żfin;</w:t>
      </w:r>
    </w:p>
    <w:p>
      <w:r xmlns:w="http://schemas.openxmlformats.org/wordprocessingml/2006/main">
        <w:t xml:space="preserve">Il-gratitudni espressa permezz tat-tamburini, melodiji ferrieħa;</w:t>
      </w:r>
    </w:p>
    <w:p>
      <w:r xmlns:w="http://schemas.openxmlformats.org/wordprocessingml/2006/main">
        <w:t xml:space="preserve">Ivvjaġġa permezz tad-Deżert; wasla f’Marah b’ilma morr magħmul ħelu b’intervent divin; twaqqif ta’ statuti, regoli minn Alla.</w:t>
      </w:r>
    </w:p>
    <w:p/>
    <w:p>
      <w:r xmlns:w="http://schemas.openxmlformats.org/wordprocessingml/2006/main">
        <w:t xml:space="preserve">Dan il-kapitlu juri tifħir minn Mosè u l-Iżraelin wara l-ħarba mirakoluża tagħhom mill-Eġittu li jenfasizza kemm gratitudni għall-ħelsien minn forzi oppressivi kif ukoll rikonoxximent rigward attributi divini bħall-poter jew il-fedeltà murija matul il-vjaġġ tal-ħelsien, ċelebrazzjoni li tinkludi parteċipazzjoni minn nisa bħal Miriam li għandhom rwoli sinifikanti fi ħdan il-qafas narrattiv Ebrajk li jirrappreżentaw espressjonijiet jew inkarnazzjoni assoċjati mal-ferħ komunitarju fost atti ta’ qima li jirriflettu prattiki kulturali prevalenti fil-kuntest tal-Lvant Qarib tal-qedem spiss akkumpanjati minn mużika, ritwali taż-żfin li jwasslu tweġibiet emozzjonali evokati minħabba interventi divini perċepiti jew avvenimenti salvifikanti li jsawru reliġjużi. identità fost in-nies magħżula (Iżrael) filwaqt li ssaħħaħ il-memorja kollettiva fir-rigward ta’ mumenti kruċjali li jiltaqgħu magħhom waqt stadji formattivi fi ħdan l-istorja biblika li jinkludu temi bħall-fidwa kontra setgħat oppressivi jew gwida li twassal lejn it-twettiq dwar wegħdiet ta’ patti marbuta mill-qrib mal-wirt tal-art imfittex tul il-ġenerazzjonijiet.</w:t>
      </w:r>
    </w:p>
    <w:p/>
    <w:p>
      <w:r xmlns:w="http://schemas.openxmlformats.org/wordprocessingml/2006/main">
        <w:t xml:space="preserve">Eżodu 15:1 Imbagħad Mosè u wlied Iżrael kantaw din l-għanja lill-Mulej, u qalu: "Jien se nkanta lill-Mulej, għax hu rebaħ glorjuż;</w:t>
      </w:r>
    </w:p>
    <w:p/>
    <w:p>
      <w:r xmlns:w="http://schemas.openxmlformats.org/wordprocessingml/2006/main">
        <w:t xml:space="preserve">Mosè u l-Iżraelin kantaw għanja ta’ tifħir għar-rebħa tal-Mulej fuq l-għedewwa tagħhom.</w:t>
      </w:r>
    </w:p>
    <w:p/>
    <w:p>
      <w:r xmlns:w="http://schemas.openxmlformats.org/wordprocessingml/2006/main">
        <w:t xml:space="preserve">1. Il-Qawwa tat-Tifħir: It-Trijonfi ta’ Alla f’Ħajjitna</w:t>
      </w:r>
    </w:p>
    <w:p/>
    <w:p>
      <w:r xmlns:w="http://schemas.openxmlformats.org/wordprocessingml/2006/main">
        <w:t xml:space="preserve">2. Għanja ta’ Tifħir: Nifirħu bir-Rebħa t’Alla</w:t>
      </w:r>
    </w:p>
    <w:p/>
    <w:p>
      <w:r xmlns:w="http://schemas.openxmlformats.org/wordprocessingml/2006/main">
        <w:t xml:space="preserve">1. Salm 150:6 - Ħa jfaħħar lill-Mulej kull ħaġa li tieħu n-nifs. Infaħħru lill-Mulej.</w:t>
      </w:r>
    </w:p>
    <w:p/>
    <w:p>
      <w:r xmlns:w="http://schemas.openxmlformats.org/wordprocessingml/2006/main">
        <w:t xml:space="preserve">2. Rumani 15:11 - U għal darb'oħra, Ifaħħru lill-Mulej, intom il-Ġentili kollha; u faħħruh, intom ilkoll.</w:t>
      </w:r>
    </w:p>
    <w:p/>
    <w:p>
      <w:r xmlns:w="http://schemas.openxmlformats.org/wordprocessingml/2006/main">
        <w:t xml:space="preserve">Eżodu 15:2 Il-Mulej hu s-saħħa u l-għana tiegħi, u sar is-salvazzjoni tiegħi; Alla ta’ missieri, u ngħollih.</w:t>
      </w:r>
    </w:p>
    <w:p/>
    <w:p>
      <w:r xmlns:w="http://schemas.openxmlformats.org/wordprocessingml/2006/main">
        <w:t xml:space="preserve">Din is-silta tiċċelebra lill-Mulej bħala s-sors ta’ saħħa, salvazzjoni u ferħ.</w:t>
      </w:r>
    </w:p>
    <w:p/>
    <w:p>
      <w:r xmlns:w="http://schemas.openxmlformats.org/wordprocessingml/2006/main">
        <w:t xml:space="preserve">1. Nifirħu bis-Salvazzjoni tal-Mulej</w:t>
      </w:r>
    </w:p>
    <w:p/>
    <w:p>
      <w:r xmlns:w="http://schemas.openxmlformats.org/wordprocessingml/2006/main">
        <w:t xml:space="preserve">2. Jesperjenzaw il-Qawwa u l-Ferħ tal-Mulej</w:t>
      </w:r>
    </w:p>
    <w:p/>
    <w:p>
      <w:r xmlns:w="http://schemas.openxmlformats.org/wordprocessingml/2006/main">
        <w:t xml:space="preserve">1. Salm 118:14 - Il-Mulej hu l-qawwa tiegħi u l-għanja tiegħi; sar is-salvazzjoni tiegħi.</w:t>
      </w:r>
    </w:p>
    <w:p/>
    <w:p>
      <w:r xmlns:w="http://schemas.openxmlformats.org/wordprocessingml/2006/main">
        <w:t xml:space="preserve">2. Rumani 15:13 - Jalla l-Alla tat-tama jimliekom bil-ferħ kollu u l-paċi fit-twemmin, sabiex bil-qawwa ta 'l-Ispirtu s-Santu tkunu tistgħu tkabbru fit-tama.</w:t>
      </w:r>
    </w:p>
    <w:p/>
    <w:p>
      <w:r xmlns:w="http://schemas.openxmlformats.org/wordprocessingml/2006/main">
        <w:t xml:space="preserve">Eżodu 15:3 Il-Mulej hu bniedem tal-gwerra: il-Mulej ismu.</w:t>
      </w:r>
    </w:p>
    <w:p/>
    <w:p>
      <w:r xmlns:w="http://schemas.openxmlformats.org/wordprocessingml/2006/main">
        <w:t xml:space="preserve">Din is-silta mill-Eżodu titkellem dwar il-qawwa u l-qawwa tal-Mulej bħala gwerrier.</w:t>
      </w:r>
    </w:p>
    <w:p/>
    <w:p>
      <w:r xmlns:w="http://schemas.openxmlformats.org/wordprocessingml/2006/main">
        <w:t xml:space="preserve">1. Il-Mulej: Gwerriera Qawwija</w:t>
      </w:r>
    </w:p>
    <w:p/>
    <w:p>
      <w:r xmlns:w="http://schemas.openxmlformats.org/wordprocessingml/2006/main">
        <w:t xml:space="preserve">2. Is-Sovranità ta’ Alla fil-Gwerra</w:t>
      </w:r>
    </w:p>
    <w:p/>
    <w:p>
      <w:r xmlns:w="http://schemas.openxmlformats.org/wordprocessingml/2006/main">
        <w:t xml:space="preserve">1. Isaija 59:16-17 - "Hu ra li ma kien hemm ħadd, kien mistagħġeb li ma kien hemm ħadd biex jintervjeni; allura driegħ tiegħu stess kiseb is-salvazzjoni għalih, u l-ġustizzja tiegħu stess sostnuh. Hu lbes il-ġustizzja bħalma pedina tiegħu, u l-elmu tas-salvazzjoni fuq rasu, libes il-ħwejjeġ tal-vendetta u mgeżwer b’ħeġġa bħal mantell.”</w:t>
      </w:r>
    </w:p>
    <w:p/>
    <w:p>
      <w:r xmlns:w="http://schemas.openxmlformats.org/wordprocessingml/2006/main">
        <w:t xml:space="preserve">2. Salm 24:8 - "Min hu dan is-Sultan tal-glorja? Il-Mulej qawwi u qawwi, il-Mulej qawwi fil-battalja."</w:t>
      </w:r>
    </w:p>
    <w:p/>
    <w:p>
      <w:r xmlns:w="http://schemas.openxmlformats.org/wordprocessingml/2006/main">
        <w:t xml:space="preserve">Eżodu 15:4 Il-karrijiet tal-Fargħun u l-armata tiegħu tefa' fil-baħar;</w:t>
      </w:r>
    </w:p>
    <w:p/>
    <w:p>
      <w:r xmlns:w="http://schemas.openxmlformats.org/wordprocessingml/2006/main">
        <w:t xml:space="preserve">Il-qawwa t’Alla tintwera permezz tal-ġudizzju kontra l-Fargħun u l-armata tiegħu.</w:t>
      </w:r>
    </w:p>
    <w:p/>
    <w:p>
      <w:r xmlns:w="http://schemas.openxmlformats.org/wordprocessingml/2006/main">
        <w:t xml:space="preserve">1. Il-ġudizzju t’Alla huwa dejjem preżenti u l-qawwa Tiegħu hija bla konfront.</w:t>
      </w:r>
    </w:p>
    <w:p/>
    <w:p>
      <w:r xmlns:w="http://schemas.openxmlformats.org/wordprocessingml/2006/main">
        <w:t xml:space="preserve">2. Irridu niftakru li nafdaw fil-Mulej, għax Hu jeħlisna minn kull sitwazzjoni.</w:t>
      </w:r>
    </w:p>
    <w:p/>
    <w:p>
      <w:r xmlns:w="http://schemas.openxmlformats.org/wordprocessingml/2006/main">
        <w:t xml:space="preserve">1. Salm 33:4-5: Għax il-kelma tal-Mulej hija ġusta u vera; hu fidil f’dak kollu li jagħmel. Il-Mulej iħobb il-ġustizzja u l-ġustizzja; l-art hija mimlija bl-imħabba tiegħu bla ma jonqos.</w:t>
      </w:r>
    </w:p>
    <w:p/>
    <w:p>
      <w:r xmlns:w="http://schemas.openxmlformats.org/wordprocessingml/2006/main">
        <w:t xml:space="preserve">2. Eżodu 15:13: Int bil-ħniena tiegħek wassalt lill-poplu li fdejt: mexxiehom bil-qawwa tiegħek lejn id-dar qaddisa tiegħek.</w:t>
      </w:r>
    </w:p>
    <w:p/>
    <w:p>
      <w:r xmlns:w="http://schemas.openxmlformats.org/wordprocessingml/2006/main">
        <w:t xml:space="preserve">Eżodu 15:5 Il-fond għattihom: għereq fil-qiegħ bħal ġebla.</w:t>
      </w:r>
    </w:p>
    <w:p/>
    <w:p>
      <w:r xmlns:w="http://schemas.openxmlformats.org/wordprocessingml/2006/main">
        <w:t xml:space="preserve">Din is-silta hija għall-qawwa ta 'Alla biex jegħleb l-għedewwa tal-poplu Tiegħu.</w:t>
      </w:r>
    </w:p>
    <w:p/>
    <w:p>
      <w:r xmlns:w="http://schemas.openxmlformats.org/wordprocessingml/2006/main">
        <w:t xml:space="preserve">1: Alla huwa qawwi u jista’ jegħleb kull ostaklu.</w:t>
      </w:r>
    </w:p>
    <w:p/>
    <w:p>
      <w:r xmlns:w="http://schemas.openxmlformats.org/wordprocessingml/2006/main">
        <w:t xml:space="preserve">2: Nistgħu nafdaw fil-​qawwa u l-​fedeltà t’Alla biex jipproteġina mill-​għedewwa tagħna.</w:t>
      </w:r>
    </w:p>
    <w:p/>
    <w:p>
      <w:r xmlns:w="http://schemas.openxmlformats.org/wordprocessingml/2006/main">
        <w:t xml:space="preserve">1: Isaija 40:29-31 - Jagħti s-setgħa lill-battuti, u lil min m'għandux saħħa jkabbar il-qawwa.</w:t>
      </w:r>
    </w:p>
    <w:p/>
    <w:p>
      <w:r xmlns:w="http://schemas.openxmlformats.org/wordprocessingml/2006/main">
        <w:t xml:space="preserve">2: Salm 46:1-3 - Alla hu l-kenn u l-qawwa tagħna, għajnuna preżenti ħafna fl-inkwiet.</w:t>
      </w:r>
    </w:p>
    <w:p/>
    <w:p>
      <w:r xmlns:w="http://schemas.openxmlformats.org/wordprocessingml/2006/main">
        <w:t xml:space="preserve">Eżodu 15:6 Il-leminija tiegħek, Mulej, saret glorjuża fil-qawwa; il-leminija tiegħek, Mulej, qatgħet biċċiet lill-għadu.</w:t>
      </w:r>
    </w:p>
    <w:p/>
    <w:p>
      <w:r xmlns:w="http://schemas.openxmlformats.org/wordprocessingml/2006/main">
        <w:t xml:space="preserve">Il-leminija tal-Mulej hija qawwija, u kisser lill-għedewwa tiegħu.</w:t>
      </w:r>
    </w:p>
    <w:p/>
    <w:p>
      <w:r xmlns:w="http://schemas.openxmlformats.org/wordprocessingml/2006/main">
        <w:t xml:space="preserve">1: Il-qawwa ta 'Alla hija bla paragun u Hu jista' jegħleb kull ghadu.</w:t>
      </w:r>
    </w:p>
    <w:p/>
    <w:p>
      <w:r xmlns:w="http://schemas.openxmlformats.org/wordprocessingml/2006/main">
        <w:t xml:space="preserve">2: Meta aħna dgħajfin, Alla huwa b’saħħtu u jiġġieled għalina.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118:15 - "Leħen il-ferħ u s-salvazzjoni huwa fit-tabernakli tal-ġust: il-leminija tal-Mulej tagħmel b'qalbu."</w:t>
      </w:r>
    </w:p>
    <w:p/>
    <w:p>
      <w:r xmlns:w="http://schemas.openxmlformats.org/wordprocessingml/2006/main">
        <w:t xml:space="preserve">Eżodu 15:7 U bil-kobor ta 'l-eċċellenza tiegħek waqqa' lil dawk li qamu kontrik: int bgħatt ir-rabja tiegħek, li kkonsmathom bħall-baxx.</w:t>
      </w:r>
    </w:p>
    <w:p/>
    <w:p>
      <w:r xmlns:w="http://schemas.openxmlformats.org/wordprocessingml/2006/main">
        <w:t xml:space="preserve">Il-kobor u l-eċċellenza t’Alla jintwerew bil-qawwa Tiegħu li jegħleb u jikkonsma lill-għedewwa Tiegħu.</w:t>
      </w:r>
    </w:p>
    <w:p/>
    <w:p>
      <w:r xmlns:w="http://schemas.openxmlformats.org/wordprocessingml/2006/main">
        <w:t xml:space="preserve">1. Il-Qawwa t’Alla murija fil-Vitorja</w:t>
      </w:r>
    </w:p>
    <w:p/>
    <w:p>
      <w:r xmlns:w="http://schemas.openxmlformats.org/wordprocessingml/2006/main">
        <w:t xml:space="preserve">2. Ir-Rabja ta’ Alla u l-Konsegwenzi Tagħha</w:t>
      </w:r>
    </w:p>
    <w:p/>
    <w:p>
      <w:r xmlns:w="http://schemas.openxmlformats.org/wordprocessingml/2006/main">
        <w:t xml:space="preserve">1. Salm 68:1-2 - "Ħalli Alla jqum, ħa jitferrxu l-għedewwa tiegħu: ħa jaħarbu quddiemu wkoll dawk li jobogħdu. il-ħżiena jitħassru quddiem Alla”.</w:t>
      </w:r>
    </w:p>
    <w:p/>
    <w:p>
      <w:r xmlns:w="http://schemas.openxmlformats.org/wordprocessingml/2006/main">
        <w:t xml:space="preserve">2. Rumani 12:19 - "Għeżież għeżież, tivvendikawx infuskom, anzi agħtu post għar-rabja, għax hemm miktub, Il-vendetta hija tiegħi; jiena nħallas, jgħid il-Mulej."</w:t>
      </w:r>
    </w:p>
    <w:p/>
    <w:p>
      <w:r xmlns:w="http://schemas.openxmlformats.org/wordprocessingml/2006/main">
        <w:t xml:space="preserve">Eżodu 15:8 U bil- daqqa taʼ mnifsejk inġabru l- ilmijiet flimkien, l- għargħar waqaʼ wieqfa bħala munzell, u l- fond inġemgħu fil- qalb tal- baħar.</w:t>
      </w:r>
    </w:p>
    <w:p/>
    <w:p>
      <w:r xmlns:w="http://schemas.openxmlformats.org/wordprocessingml/2006/main">
        <w:t xml:space="preserve">Il-qawwa t’Alla fuq in-natura tintwera fil-firda tal-Baħar l-Aħmar.</w:t>
      </w:r>
    </w:p>
    <w:p/>
    <w:p>
      <w:r xmlns:w="http://schemas.openxmlformats.org/wordprocessingml/2006/main">
        <w:t xml:space="preserve">1. Il-Qawwa ta’ Alla fil-Qsim tal-Baħar l-Aħmar: Studju dwar il-Fidi fi Żminijiet Diffiċli</w:t>
      </w:r>
    </w:p>
    <w:p/>
    <w:p>
      <w:r xmlns:w="http://schemas.openxmlformats.org/wordprocessingml/2006/main">
        <w:t xml:space="preserve">2. Fiduċja fil-Prova tal-Mulej: Tagħlim mill-Qsim tal-Baħar l-Aħmar</w:t>
      </w:r>
    </w:p>
    <w:p/>
    <w:p>
      <w:r xmlns:w="http://schemas.openxmlformats.org/wordprocessingml/2006/main">
        <w:t xml:space="preserve">1. Eżodu 14:21-31 - Il-Qsim tal-Baħar l-Aħmar</w:t>
      </w:r>
    </w:p>
    <w:p/>
    <w:p>
      <w:r xmlns:w="http://schemas.openxmlformats.org/wordprocessingml/2006/main">
        <w:t xml:space="preserve">2. Salm 65:7 – Il-qawwa ta’ Alla fuq in-natura</w:t>
      </w:r>
    </w:p>
    <w:p/>
    <w:p>
      <w:r xmlns:w="http://schemas.openxmlformats.org/wordprocessingml/2006/main">
        <w:t xml:space="preserve">Eżodu 15:9 L-għadu qal: "Jiena nsegwu, naqbżu, naqsam il-poter; ix-xewqa tiegħi tkun sodisfatta fuqhom; Jiena niġbed is-sejf tiegħi, idejja teqridhom.</w:t>
      </w:r>
    </w:p>
    <w:p/>
    <w:p>
      <w:r xmlns:w="http://schemas.openxmlformats.org/wordprocessingml/2006/main">
        <w:t xml:space="preserve">Il-protezzjoni t’Alla kontra l-għedewwa hija tfakkira qawwija għalina biex nafdaw fih.</w:t>
      </w:r>
    </w:p>
    <w:p/>
    <w:p>
      <w:r xmlns:w="http://schemas.openxmlformats.org/wordprocessingml/2006/main">
        <w:t xml:space="preserve">1: Il-​fidi tagħna f’Alla se tipproteġina minn kwalunkwe għedewwa li jiġu fi triqitna.</w:t>
      </w:r>
    </w:p>
    <w:p/>
    <w:p>
      <w:r xmlns:w="http://schemas.openxmlformats.org/wordprocessingml/2006/main">
        <w:t xml:space="preserve">2: L-ebda ghadu mhu qawwi wisq ghal Alla u nistghu nistriehu fuqu ghall-protezzjoni taghna.</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Eżodu 15:10 Int b'riħ tiegħek nefaħ, il-baħar għattihom: għerqu bħaċ-ċomb fl-ilmijiet qawwija.</w:t>
      </w:r>
    </w:p>
    <w:p/>
    <w:p>
      <w:r xmlns:w="http://schemas.openxmlformats.org/wordprocessingml/2006/main">
        <w:t xml:space="preserve">Il-Mulej wera l-qawwa tiegħu billi uża r-riħ biex jgħatti l-armata tal-Fargħun bil-baħar.</w:t>
      </w:r>
    </w:p>
    <w:p/>
    <w:p>
      <w:r xmlns:w="http://schemas.openxmlformats.org/wordprocessingml/2006/main">
        <w:t xml:space="preserve">1. Permezz tal-Fidi, Anke l-Ostakoli Qawwija Jistgħu Jingħelbu</w:t>
      </w:r>
    </w:p>
    <w:p/>
    <w:p>
      <w:r xmlns:w="http://schemas.openxmlformats.org/wordprocessingml/2006/main">
        <w:t xml:space="preserve">2. Il-Qawwa ta’ Alla Hi Qawwija u Ma tistax titwaqqaf</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107:29 - Huwa għamel il-maltempata tkun kwieta, u l-mewġ tal-baħar ikrah.</w:t>
      </w:r>
    </w:p>
    <w:p/>
    <w:p>
      <w:r xmlns:w="http://schemas.openxmlformats.org/wordprocessingml/2006/main">
        <w:t xml:space="preserve">Eżodu 15:11 Min hu bħalek, Mulej, fost l-allat? min hu bħalek, glorjuż fil-qdusija, jibża fit-tifħir, jagħmel l-għeġubijiet?</w:t>
      </w:r>
    </w:p>
    <w:p/>
    <w:p>
      <w:r xmlns:w="http://schemas.openxmlformats.org/wordprocessingml/2006/main">
        <w:t xml:space="preserve">Alla huwa inkomparabbli fil-glorja u l-qdusija Tiegħu, u hu mfaħħar għall-għemejjel tal-għaġeb Tiegħu.</w:t>
      </w:r>
    </w:p>
    <w:p/>
    <w:p>
      <w:r xmlns:w="http://schemas.openxmlformats.org/wordprocessingml/2006/main">
        <w:t xml:space="preserve">1. L-Għaġeb ta’ l-Uniċità ta’ Alla</w:t>
      </w:r>
    </w:p>
    <w:p/>
    <w:p>
      <w:r xmlns:w="http://schemas.openxmlformats.org/wordprocessingml/2006/main">
        <w:t xml:space="preserve">2. Niċċelebraw il-Maestà ta’ Alla li Jista’ Kollox</w:t>
      </w:r>
    </w:p>
    <w:p/>
    <w:p>
      <w:r xmlns:w="http://schemas.openxmlformats.org/wordprocessingml/2006/main">
        <w:t xml:space="preserve">1. Rumani 11:33-36 - Oh, il-profondità tal-għana u l-għerf u l-għarfien ta 'Alla! Kemm il-​ġudizzji tiegħu ma jistgħux jitfittxu u kemm il-​mogħdijiet tiegħu huma bla skop!</w:t>
      </w:r>
    </w:p>
    <w:p/>
    <w:p>
      <w:r xmlns:w="http://schemas.openxmlformats.org/wordprocessingml/2006/main">
        <w:t xml:space="preserve">2. Salm 145: 3-7 - Kbir hu l-Mulej, u ta’ min ifaħħar ħafna, u l-kobor tiegħu ma jistax jitfittex.</w:t>
      </w:r>
    </w:p>
    <w:p/>
    <w:p>
      <w:r xmlns:w="http://schemas.openxmlformats.org/wordprocessingml/2006/main">
        <w:t xml:space="preserve">Eżodu 15:12 Inti ġġebbed id il-leminija, l-art belgħithom.</w:t>
      </w:r>
    </w:p>
    <w:p/>
    <w:p>
      <w:r xmlns:w="http://schemas.openxmlformats.org/wordprocessingml/2006/main">
        <w:t xml:space="preserve">Alla wera l- qawwa tiegħu billi ġibed idu l- leminija u wassal biex l- art tibla’ lill- ghadu.</w:t>
      </w:r>
    </w:p>
    <w:p/>
    <w:p>
      <w:r xmlns:w="http://schemas.openxmlformats.org/wordprocessingml/2006/main">
        <w:t xml:space="preserve">1. Il-Qawwa t’Alla mhix imqabbla: Studju ta’ Eżodu 15:12</w:t>
      </w:r>
    </w:p>
    <w:p/>
    <w:p>
      <w:r xmlns:w="http://schemas.openxmlformats.org/wordprocessingml/2006/main">
        <w:t xml:space="preserve">2. Il-Qawwa t’Alla u t-Tjubija Tiegħu: Ħarsa lejn Eżodu 15:12</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89:13 - "Idek il-leminija hija mimlija bil-ġustizzja. Ħa ferħan il-Muntanja Sijon, ferħanin l-bniet ta' Ġuda minħabba l-ġudizzji tiegħek."</w:t>
      </w:r>
    </w:p>
    <w:p/>
    <w:p>
      <w:r xmlns:w="http://schemas.openxmlformats.org/wordprocessingml/2006/main">
        <w:t xml:space="preserve">Eżodu 15:13 Int, bil-ħniena tiegħek, wassalt lill-poplu li fdejt;</w:t>
      </w:r>
    </w:p>
    <w:p/>
    <w:p>
      <w:r xmlns:w="http://schemas.openxmlformats.org/wordprocessingml/2006/main">
        <w:t xml:space="preserve">Il-ħniena u s-saħħa ta’ Alla jwassluna għas-sigurtà u l-qdusija.</w:t>
      </w:r>
    </w:p>
    <w:p/>
    <w:p>
      <w:r xmlns:w="http://schemas.openxmlformats.org/wordprocessingml/2006/main">
        <w:t xml:space="preserve">1. Ħniena u Qawwa t Alla: It-Triq għas-Sigurtà u l-Qdusija</w:t>
      </w:r>
    </w:p>
    <w:p/>
    <w:p>
      <w:r xmlns:w="http://schemas.openxmlformats.org/wordprocessingml/2006/main">
        <w:t xml:space="preserve">2. Il-Qawwa tal-Ħniena u s-Saħħa ta’ Alla f’Ħajjitna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13:20-21 - Issa jalla l-Alla tas-sliem li qajjem mill-imwiet lil Sidna Ġesù, ir-ragħaj kbir tan-nagħaġ, bid-demm tal-patt ta’ dejjem, jgħammarkom b’kull ġid biex tagħmlu tiegħu ir-rieda, li taħdem fina dak li jogħġob f’għajnejh, permezz ta’ Ġesù Kristu, li lilu tkun il-glorja għal dejjem ta’ dejjem. Amen.</w:t>
      </w:r>
    </w:p>
    <w:p/>
    <w:p>
      <w:r xmlns:w="http://schemas.openxmlformats.org/wordprocessingml/2006/main">
        <w:t xml:space="preserve">Eżodu 15:14 In-nies jisimgħu u jibżgħu: in-niket se jaħkem fuq l-abitanti tal-Palestina.</w:t>
      </w:r>
    </w:p>
    <w:p/>
    <w:p>
      <w:r xmlns:w="http://schemas.openxmlformats.org/wordprocessingml/2006/main">
        <w:t xml:space="preserve">Il-poplu tal-Palestina se jisma’ dwar il-qawwa t’Alla u jibża’ minnu, u jġiegħelhom jimtlew bin-niket.</w:t>
      </w:r>
    </w:p>
    <w:p/>
    <w:p>
      <w:r xmlns:w="http://schemas.openxmlformats.org/wordprocessingml/2006/main">
        <w:t xml:space="preserve">1. Il-Biża’ tal-Mulej huwa l-Bidu tal-Għerf</w:t>
      </w:r>
    </w:p>
    <w:p/>
    <w:p>
      <w:r xmlns:w="http://schemas.openxmlformats.org/wordprocessingml/2006/main">
        <w:t xml:space="preserve">2. Il-Qawwa ta’ Alla f’Ħajjitna</w:t>
      </w:r>
    </w:p>
    <w:p/>
    <w:p>
      <w:r xmlns:w="http://schemas.openxmlformats.org/wordprocessingml/2006/main">
        <w:t xml:space="preserve">1. Isaija 8:13 - "Qaddis lill-Mulej ta 'l-eżerċti nnifsu, u ħa jkun il-biża' tiegħek, u ħa jkun il-biża' tiegħek."</w:t>
      </w:r>
    </w:p>
    <w:p/>
    <w:p>
      <w:r xmlns:w="http://schemas.openxmlformats.org/wordprocessingml/2006/main">
        <w:t xml:space="preserve">2. Salm 19:9 - "Il-biża' tal-Mulej nadif, jibqa' għal dejjem: il-ġudizzji tal-Mulej huma veri u ġusti għal kollox."</w:t>
      </w:r>
    </w:p>
    <w:p/>
    <w:p>
      <w:r xmlns:w="http://schemas.openxmlformats.org/wordprocessingml/2006/main">
        <w:t xml:space="preserve">Eżodu 15:15 Imbagħad id-duki ta' Edom ikunu mistagħġbin; l-irġiel setgħanin ta 'Mowab, rogħda għandhom jaħkmu fuqhom; l-abitanti kollha ta’ Kangħan jiddewbu.</w:t>
      </w:r>
    </w:p>
    <w:p/>
    <w:p>
      <w:r xmlns:w="http://schemas.openxmlformats.org/wordprocessingml/2006/main">
        <w:t xml:space="preserve">Id-duki ta’ Edom u l-irġiel setgħanin ta’ Mowab se jimtlew bl-istagħġib, u l-abitanti ta’ Kangħan jimtlew bil-biża’.</w:t>
      </w:r>
    </w:p>
    <w:p/>
    <w:p>
      <w:r xmlns:w="http://schemas.openxmlformats.org/wordprocessingml/2006/main">
        <w:t xml:space="preserve">1. Ibża’ minn Alla, mhux mill-Bniedem – Isaija 8:12-13</w:t>
      </w:r>
    </w:p>
    <w:p/>
    <w:p>
      <w:r xmlns:w="http://schemas.openxmlformats.org/wordprocessingml/2006/main">
        <w:t xml:space="preserve">2. Nieħdu l-Qalb fil-Fedeltà t'Alla - Dewteronomju 7:9</w:t>
      </w:r>
    </w:p>
    <w:p/>
    <w:p>
      <w:r xmlns:w="http://schemas.openxmlformats.org/wordprocessingml/2006/main">
        <w:t xml:space="preserve">1. Il-Mulej huwa Bniedem tal-Gwerra - Eżodu 15:3</w:t>
      </w:r>
    </w:p>
    <w:p/>
    <w:p>
      <w:r xmlns:w="http://schemas.openxmlformats.org/wordprocessingml/2006/main">
        <w:t xml:space="preserve">2. Qawwija fil-Qawwa tal-Mulej - Salm 89:8</w:t>
      </w:r>
    </w:p>
    <w:p/>
    <w:p>
      <w:r xmlns:w="http://schemas.openxmlformats.org/wordprocessingml/2006/main">
        <w:t xml:space="preserve">Eżodu 15:16 Il-biża' u l-biża' jaqgħu fuqhom; bil-kobor ta’ driegħek ikunu kwieti bħal ġebla; sakemm jgħaddi n-nies tiegħek, Mulej, sakemm jgħaddi n-nies li int xtrajt.</w:t>
      </w:r>
    </w:p>
    <w:p/>
    <w:p>
      <w:r xmlns:w="http://schemas.openxmlformats.org/wordprocessingml/2006/main">
        <w:t xml:space="preserve">Alla se jġiegħel il-biża’ u l-biża’ jaqgħu fuq l-għedewwa Tiegħu, sabiex il-poplu tiegħu jkun jista’ jgħaddi mingħajr ħsara.</w:t>
      </w:r>
    </w:p>
    <w:p/>
    <w:p>
      <w:r xmlns:w="http://schemas.openxmlformats.org/wordprocessingml/2006/main">
        <w:t xml:space="preserve">1. Li tkun taf il-Wegħda ta’ Protezzjoni t’Alla</w:t>
      </w:r>
    </w:p>
    <w:p/>
    <w:p>
      <w:r xmlns:w="http://schemas.openxmlformats.org/wordprocessingml/2006/main">
        <w:t xml:space="preserve">2. Kif tafda f’Alla quddiem il-Biża’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nibża'?"</w:t>
      </w:r>
    </w:p>
    <w:p/>
    <w:p>
      <w:r xmlns:w="http://schemas.openxmlformats.org/wordprocessingml/2006/main">
        <w:t xml:space="preserve">Eżodu 15:17 Int daħħalhom, u tħawwelhom fil-muntanja tal-wirt tiegħek, fil-post, Mulej, li int għamilt għalik biex tgħammar, fis-Santwarju, Mulej, li waqqaf idejk.</w:t>
      </w:r>
    </w:p>
    <w:p/>
    <w:p>
      <w:r xmlns:w="http://schemas.openxmlformats.org/wordprocessingml/2006/main">
        <w:t xml:space="preserve">Alla tana post fejn ngħixu u santwarju fejn ngħixu fih.</w:t>
      </w:r>
    </w:p>
    <w:p/>
    <w:p>
      <w:r xmlns:w="http://schemas.openxmlformats.org/wordprocessingml/2006/main">
        <w:t xml:space="preserve">1. Alla tana post biex insejħu tagħna: Post ta’ kenn u sigurtà.</w:t>
      </w:r>
    </w:p>
    <w:p/>
    <w:p>
      <w:r xmlns:w="http://schemas.openxmlformats.org/wordprocessingml/2006/main">
        <w:t xml:space="preserve">2. Il-Mulej waqqafna Santwarju biex ngħixu fih: Post ta’ kenn u protezzjoni.</w:t>
      </w:r>
    </w:p>
    <w:p/>
    <w:p>
      <w:r xmlns:w="http://schemas.openxmlformats.org/wordprocessingml/2006/main">
        <w:t xml:space="preserve">1. Salm 91:1-2 “Min jgħammar fil-post moħbi ta’ l-Għoli jibqa’ taħt id-dell ta’ Dak li Jista’ Kollox. Ngħid lill-Mulej, Hu l-kenn tiegħi u l-fortizza tiegħi, Alla tiegħi, fih irid. Jiena nafda."</w:t>
      </w:r>
    </w:p>
    <w:p/>
    <w:p>
      <w:r xmlns:w="http://schemas.openxmlformats.org/wordprocessingml/2006/main">
        <w:t xml:space="preserve">2. Isaija 4: 5-6 “U l-Mulej joħloq fuq kull post ta’ abitazzjoni tal-muntanja Sijon u fuq il-ġemgħat tagħha, sħaba u duħħan bi nhar, u tiddi ta’ nar jaqbad bil-lejl, għax fuq il-glorja kollha kun difiża. U jkun hemm tabernaklu bħala dell matul il-jum mis-sħana, u bħala post ta’ kenn, u għall-għata mill-maltemp u mix-xita."</w:t>
      </w:r>
    </w:p>
    <w:p/>
    <w:p>
      <w:r xmlns:w="http://schemas.openxmlformats.org/wordprocessingml/2006/main">
        <w:t xml:space="preserve">Eżodu 15:18 Il-Mulej isaltan għal dejjem ta' dejjem.</w:t>
      </w:r>
    </w:p>
    <w:p/>
    <w:p>
      <w:r xmlns:w="http://schemas.openxmlformats.org/wordprocessingml/2006/main">
        <w:t xml:space="preserve">Il-Mulej isaltan għal dejjem ta’ dejjem.</w:t>
      </w:r>
    </w:p>
    <w:p/>
    <w:p>
      <w:r xmlns:w="http://schemas.openxmlformats.org/wordprocessingml/2006/main">
        <w:t xml:space="preserve">1. Il-Saltna ta’ Alla li Ma Tieqafx – Tifkira tar-renju etern ta’ Alla u kif din għandha taffettwa ħajjitna.</w:t>
      </w:r>
    </w:p>
    <w:p/>
    <w:p>
      <w:r xmlns:w="http://schemas.openxmlformats.org/wordprocessingml/2006/main">
        <w:t xml:space="preserve">2. Fidi li ma titħawwadx – Kif ir-renju bla tmiem ta’ Alla jagħtina tama u saħħa fi żminijiet ta’ dubju u disprament.</w:t>
      </w:r>
    </w:p>
    <w:p/>
    <w:p>
      <w:r xmlns:w="http://schemas.openxmlformats.org/wordprocessingml/2006/main">
        <w:t xml:space="preserve">1. Salm 145:13 - Saltna tiegħek hija saltna ta 'dejjem, u l-ħakma tiegħek tibqa' matul il-ġenerazzjonijiet kollha.</w:t>
      </w:r>
    </w:p>
    <w:p/>
    <w:p>
      <w:r xmlns:w="http://schemas.openxmlformats.org/wordprocessingml/2006/main">
        <w:t xml:space="preserve">2. Isaija 9:7 - Iż-żieda tal-gvern tiegħu u l-paċi ma jkunx hemm tmiem, fuq it-tron ta 'David u fuq is-saltna tiegħu, biex jiġi stabbilit u jsostnih bil-ġustizzja u bil-ġustizzja minn issa 'l quddiem u għal dejjem .</w:t>
      </w:r>
    </w:p>
    <w:p/>
    <w:p>
      <w:r xmlns:w="http://schemas.openxmlformats.org/wordprocessingml/2006/main">
        <w:t xml:space="preserve">Eżodu 15:19 Għax iż-żiemel tal-Fargħun daħal fil-baħar bil-karrijiet tiegħu u mar-rikkieba tiegħu, u l-Mulej reġa' ġab l-ilmijiet tal-baħar fuqhom; imma wlied Iżrael marru fuq l-art niexfa f’nofs il-baħar.</w:t>
      </w:r>
    </w:p>
    <w:p/>
    <w:p>
      <w:r xmlns:w="http://schemas.openxmlformats.org/wordprocessingml/2006/main">
        <w:t xml:space="preserve">Il-Mulej ġab l-ilmijiet tal-baħar fuq il-karrijiet u r-rikkieba tal-Fargħun, filwaqt li l-Iżraelin mexjin mill-baħar fuq art niexfa.</w:t>
      </w:r>
    </w:p>
    <w:p/>
    <w:p>
      <w:r xmlns:w="http://schemas.openxmlformats.org/wordprocessingml/2006/main">
        <w:t xml:space="preserve">1. Alla hu l-protettur aħħari tal-poplu tiegħu.</w:t>
      </w:r>
    </w:p>
    <w:p/>
    <w:p>
      <w:r xmlns:w="http://schemas.openxmlformats.org/wordprocessingml/2006/main">
        <w:t xml:space="preserve">2. Meta nafdaw fil-Mulej, qatt ma nkunu waħedna.</w:t>
      </w:r>
    </w:p>
    <w:p/>
    <w:p>
      <w:r xmlns:w="http://schemas.openxmlformats.org/wordprocessingml/2006/main">
        <w:t xml:space="preserve">1. Salm 91: 14-15 - Għax hu jżomm miegħi fl-imħabba, jiena neħilsu; Jien nipproteġih, għax jaf ismi. Meta jsejjaħli, inwieġbu; inkun miegħu fl-inkwiet; Jien se nsalvah u noorah.</w:t>
      </w:r>
    </w:p>
    <w:p/>
    <w:p>
      <w:r xmlns:w="http://schemas.openxmlformats.org/wordprocessingml/2006/main">
        <w:t xml:space="preserve">2. Eżodu 14:14 - Il-Mulej se jiġġieled għalik, u trid biss toqgħod sieket.</w:t>
      </w:r>
    </w:p>
    <w:p/>
    <w:p>
      <w:r xmlns:w="http://schemas.openxmlformats.org/wordprocessingml/2006/main">
        <w:t xml:space="preserve">Eżodu 15:20 U Mirjam, il-profetessa, oħt Aron, ħadet it-timbru f'idejha; u n-nisa kollha ħarġu warajha bit-timbru u biż-żfin.</w:t>
      </w:r>
    </w:p>
    <w:p/>
    <w:p>
      <w:r xmlns:w="http://schemas.openxmlformats.org/wordprocessingml/2006/main">
        <w:t xml:space="preserve">Miriam tmexxi purċissjoni ta’ nisa bit-timbru u żfin.</w:t>
      </w:r>
    </w:p>
    <w:p/>
    <w:p>
      <w:r xmlns:w="http://schemas.openxmlformats.org/wordprocessingml/2006/main">
        <w:t xml:space="preserve">1. Il-Qawwa tan-Nisa fil-Qima</w:t>
      </w:r>
    </w:p>
    <w:p/>
    <w:p>
      <w:r xmlns:w="http://schemas.openxmlformats.org/wordprocessingml/2006/main">
        <w:t xml:space="preserve">2. Il-Ferħ tal-Qima</w:t>
      </w:r>
    </w:p>
    <w:p/>
    <w:p>
      <w:r xmlns:w="http://schemas.openxmlformats.org/wordprocessingml/2006/main">
        <w:t xml:space="preserve">1. 1 Samwel 18:6,7 - David żfin quddiem il-Mulej bil-qawwa kollha tiegħu</w:t>
      </w:r>
    </w:p>
    <w:p/>
    <w:p>
      <w:r xmlns:w="http://schemas.openxmlformats.org/wordprocessingml/2006/main">
        <w:t xml:space="preserve">2. Luqa 19: 37-40 - Ġesù daħal Ġerusalemm bil-ferħ, ikanta u faħħar lil Alla</w:t>
      </w:r>
    </w:p>
    <w:p/>
    <w:p>
      <w:r xmlns:w="http://schemas.openxmlformats.org/wordprocessingml/2006/main">
        <w:t xml:space="preserve">Eżodu 15:21 U Mirjam weġbithom: "Ikantaw lill-Mulej, għax hu rebaħ b'mod glorjuż; iż-żiemel u r-rikkieb tiegħu tefgħu fil-baħar.</w:t>
      </w:r>
    </w:p>
    <w:p/>
    <w:p>
      <w:r xmlns:w="http://schemas.openxmlformats.org/wordprocessingml/2006/main">
        <w:t xml:space="preserve">Din is-silta titkellem dwar Mirjam tkanta f’ċelebrazzjoni tar-rebħa ta’ Alla fuq l-Eġizzjani.</w:t>
      </w:r>
    </w:p>
    <w:p/>
    <w:p>
      <w:r xmlns:w="http://schemas.openxmlformats.org/wordprocessingml/2006/main">
        <w:t xml:space="preserve">1. Il-Ħelsien ta’ Alla – Niċċelebraw il-Vitorja ta’ Alla f’Ħajjitna</w:t>
      </w:r>
    </w:p>
    <w:p/>
    <w:p>
      <w:r xmlns:w="http://schemas.openxmlformats.org/wordprocessingml/2006/main">
        <w:t xml:space="preserve">2. Il-Qawwa tat-Tifħir – Kant b’Apprezzament tal-Mirakli ta’ Alla</w:t>
      </w:r>
    </w:p>
    <w:p/>
    <w:p>
      <w:r xmlns:w="http://schemas.openxmlformats.org/wordprocessingml/2006/main">
        <w:t xml:space="preserve">1. Salm 13:5-6 - Imma jien fdajt fil-ħniena tiegħek; qalbi tifraħ bis-salvazzjoni tiegħek. Jiena nkanta lill-Mulej, għax hu għamel miegħi bil-qalb.</w:t>
      </w:r>
    </w:p>
    <w:p/>
    <w:p>
      <w:r xmlns:w="http://schemas.openxmlformats.org/wordprocessingml/2006/main">
        <w:t xml:space="preserve">2. Salm 118: 15-16 - Leħen il-ferħ u s-salvazzjoni jinsab fit-tabernakli tal-ġusti: il-leminija tal-Mulej tagħmel b’qalbu. Il-leminija tal-Mulej hi mgħollija: il-leminija tal-Mulej tagħmel il-qlubija.</w:t>
      </w:r>
    </w:p>
    <w:p/>
    <w:p>
      <w:r xmlns:w="http://schemas.openxmlformats.org/wordprocessingml/2006/main">
        <w:t xml:space="preserve">Eżodu 15:22 Għalhekk, Mosè ġab lil Iżrael mill-baħar l-Aħmar, u ħarġu fid-deżert ta' Shur; u marru tlett ijiem fid-deżert, u ma sabu l-ebda ilma.</w:t>
      </w:r>
    </w:p>
    <w:p/>
    <w:p>
      <w:r xmlns:w="http://schemas.openxmlformats.org/wordprocessingml/2006/main">
        <w:t xml:space="preserve">Mosè wassal lill-​Iżraelin mill-​Baħar l-​Aħmar u fid-​deżert taʼ Shur, fejn fittxew tlett ijiem għall-​ilma imma ma sabu xejn.</w:t>
      </w:r>
    </w:p>
    <w:p/>
    <w:p>
      <w:r xmlns:w="http://schemas.openxmlformats.org/wordprocessingml/2006/main">
        <w:t xml:space="preserve">1. Alla jittestjana anke meta jipprovdilna.</w:t>
      </w:r>
    </w:p>
    <w:p/>
    <w:p>
      <w:r xmlns:w="http://schemas.openxmlformats.org/wordprocessingml/2006/main">
        <w:t xml:space="preserve">2. Il-fidi hija essenzjali meta niffaċċjaw dak li mhux magħruf.</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Eżodu 15:23 U meta waslu f'Marah, ma setgħux jixorbu mill-ilmijiet ta' Mara, għax kienu morr, għalhekk isemu Mara.</w:t>
      </w:r>
    </w:p>
    <w:p/>
    <w:p>
      <w:r xmlns:w="http://schemas.openxmlformats.org/wordprocessingml/2006/main">
        <w:t xml:space="preserve">L-​Iżraelin waslu f’Marah, imma ma setgħux jixorbu l-​ilmijiet peress li kienu morr.</w:t>
      </w:r>
    </w:p>
    <w:p/>
    <w:p>
      <w:r xmlns:w="http://schemas.openxmlformats.org/wordprocessingml/2006/main">
        <w:t xml:space="preserve">1. Il- provvediment t’Alla għalina mhux dejjem jistaʼ jidher bħal dak li nistennew.</w:t>
      </w:r>
    </w:p>
    <w:p/>
    <w:p>
      <w:r xmlns:w="http://schemas.openxmlformats.org/wordprocessingml/2006/main">
        <w:t xml:space="preserve">2. Anke meta l-affarijiet ikunu morr, Alla xorta jipprovdi.</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Eżodu 15:24 U n-nies gerbu kontra Mosè, u qalu: "X'se nixorbu?"</w:t>
      </w:r>
    </w:p>
    <w:p/>
    <w:p>
      <w:r xmlns:w="http://schemas.openxmlformats.org/wordprocessingml/2006/main">
        <w:t xml:space="preserve">Il-poplu ta’ Iżrael għajjat lil Mosè, u staqsa x’se jixorbu fid-deżert.</w:t>
      </w:r>
    </w:p>
    <w:p/>
    <w:p>
      <w:r xmlns:w="http://schemas.openxmlformats.org/wordprocessingml/2006/main">
        <w:t xml:space="preserve">1. Nitgħallmu Napprezzaw Dak li Għandna - Studju bi Gratitudni</w:t>
      </w:r>
    </w:p>
    <w:p/>
    <w:p>
      <w:r xmlns:w="http://schemas.openxmlformats.org/wordprocessingml/2006/main">
        <w:t xml:space="preserve">2. Meta l-Going Gets Tough: Negħlbu l-Isfidi bil-Fidi</w:t>
      </w:r>
    </w:p>
    <w:p/>
    <w:p>
      <w:r xmlns:w="http://schemas.openxmlformats.org/wordprocessingml/2006/main">
        <w:t xml:space="preserve">1. Ġwanni 4:14 - "imma min jixrob mill-ilma li jiena nagħtih qatt ma jkun għatx. Imma l-ilma li nagħtih se jsir fih għajn ta' ilma li joħroġ għall-ħajja ta' dejjem."</w:t>
      </w:r>
    </w:p>
    <w:p/>
    <w:p>
      <w:r xmlns:w="http://schemas.openxmlformats.org/wordprocessingml/2006/main">
        <w:t xml:space="preserve">2. Filippin 4:11-13 - "Mhux li nitkellem dwar il-bżonn, għax tgħallimt fi kwalunkwe stat li nkun, inkun kuntent: naf inkun imbaxxra, u naf nagħraf. Kullimkien u fi kollox tgħallimt kemm inkun mimli kif ukoll inkun bil-ġuħ, kemm nagħti u nbati l-bżonn. Kollox nista' nagħmel permezz ta' Kristu li jsaħħaħni."</w:t>
      </w:r>
    </w:p>
    <w:p/>
    <w:p>
      <w:r xmlns:w="http://schemas.openxmlformats.org/wordprocessingml/2006/main">
        <w:t xml:space="preserve">Eżodu 15:25 U għajjat lill-Mulej; u l-Mulej urieh siġra, li meta tefa’ fl-ilmijiet, l-ilmijiet saru ħelwin: hemmhekk għamelilhom liġi u ordni, u hemmhekk ipprovahom,</w:t>
      </w:r>
    </w:p>
    <w:p/>
    <w:p>
      <w:r xmlns:w="http://schemas.openxmlformats.org/wordprocessingml/2006/main">
        <w:t xml:space="preserve">Mosè għajjat lill-Mulej għall-għajnuna, u l-Mulej werah siġra li meta titpoġġa fl-ilmijiet, saret ħelwa. F’dak il-​post, Mosè għamel statut u ordinanza u prova lin-​nies.</w:t>
      </w:r>
    </w:p>
    <w:p/>
    <w:p>
      <w:r xmlns:w="http://schemas.openxmlformats.org/wordprocessingml/2006/main">
        <w:t xml:space="preserve">1. Alla hu s-Sors ta’ Għajnuna tagħna fi Żminijiet ta’ Bżonn</w:t>
      </w:r>
    </w:p>
    <w:p/>
    <w:p>
      <w:r xmlns:w="http://schemas.openxmlformats.org/wordprocessingml/2006/main">
        <w:t xml:space="preserve">2. Alla Jittestjana biex Nippruvaw il-Fidi tagħna</w:t>
      </w:r>
    </w:p>
    <w:p/>
    <w:p>
      <w:r xmlns:w="http://schemas.openxmlformats.org/wordprocessingml/2006/main">
        <w:t xml:space="preserve">1. Isaija 41:17-18 Meta l-fqir u l-batut ifittxu l-ilma, u ma jkunx hemm, u lsienhom jonqos għall-għatx, jien il-Mulej nisimgħuhom, jien Alla ta’ Iżrael ma nabbandunahomx. Niftaħ xmajjar fl-għoljiet, u funtani f’nofs il-widien: nagħmel id-deżert għadira tal-ilma, u l-art niexfa nixxiegħa tal-ilma.</w:t>
      </w:r>
    </w:p>
    <w:p/>
    <w:p>
      <w:r xmlns:w="http://schemas.openxmlformats.org/wordprocessingml/2006/main">
        <w:t xml:space="preserve">2. Salm 145:18 Qrib il-Mulej għal dawk kollha li jsejħulu, għal dawk kollha li jsejħulu bil-verità.</w:t>
      </w:r>
    </w:p>
    <w:p/>
    <w:p>
      <w:r xmlns:w="http://schemas.openxmlformats.org/wordprocessingml/2006/main">
        <w:t xml:space="preserve">Eżodu 15:26 U qal: "Jekk int tisma' bil-ħerqa leħen il-Mulej, Alla tiegħek, u tagħmel dak li hu sewwa f'għajnejh, u tagħti widnejn il-kmandamenti tiegħu, u żżomm il-istatuti kollha tiegħu, ma npoġġi xejn. minn dan il-mard fuqek, li ġibt fuq l-Eġizzjani, għax jien il-Mulej li jfejkek.</w:t>
      </w:r>
    </w:p>
    <w:p/>
    <w:p>
      <w:r xmlns:w="http://schemas.openxmlformats.org/wordprocessingml/2006/main">
        <w:t xml:space="preserve">Is-silta tħeġġiġna biex nisimgħu leħen Alla, nagħmlu dak li hu sewwa f’għajnejn Tiegħu, nagħtu widna għall-kmandamenti Tiegħu u nżommu l-istatuti Tiegħu biex nevitaw il-mard.</w:t>
      </w:r>
    </w:p>
    <w:p/>
    <w:p>
      <w:r xmlns:w="http://schemas.openxmlformats.org/wordprocessingml/2006/main">
        <w:t xml:space="preserve">1. Li tobdi lil Alla hija ċ-Ċavetta għas-Saħħa u l-Benessri</w:t>
      </w:r>
    </w:p>
    <w:p/>
    <w:p>
      <w:r xmlns:w="http://schemas.openxmlformats.org/wordprocessingml/2006/main">
        <w:t xml:space="preserve">2. Nifhmu l-Benefiċċji tal-Ubbidjenza lejn Alla</w:t>
      </w:r>
    </w:p>
    <w:p/>
    <w:p>
      <w:r xmlns:w="http://schemas.openxmlformats.org/wordprocessingml/2006/main">
        <w:t xml:space="preserve">1. Salm 91: 10-11 - L-ebda ħażen m’għandu jaqa’ fuqek, l-ebda pesta ma tiġi ħdejn l-abitazzjoni tiegħek; għax Hu għandu jagħti lill-anġli Tiegħu inkarigu fuqkom, biex iżommukom fi triqtek kollha.</w:t>
      </w:r>
    </w:p>
    <w:p/>
    <w:p>
      <w:r xmlns:w="http://schemas.openxmlformats.org/wordprocessingml/2006/main">
        <w:t xml:space="preserve">11. Isaija 53:5 - Imma Hu kien midrub għal ħtijietna, Huwa kien imbenġeb għall-ħażen tagħna; il-kastig għall-paċi tagħna kien fuqu, u bil-ġrieħi Tiegħu aħna fiequ.</w:t>
      </w:r>
    </w:p>
    <w:p/>
    <w:p>
      <w:r xmlns:w="http://schemas.openxmlformats.org/wordprocessingml/2006/main">
        <w:t xml:space="preserve">Eżodu 15:27 U waslu Elim, fejn kien hemm tnax-il bir, u sittin u għaxar siġra tal-palm, u kkampjaw hemmhekk ħdejn l-ilmijiet.</w:t>
      </w:r>
    </w:p>
    <w:p/>
    <w:p>
      <w:r xmlns:w="http://schemas.openxmlformats.org/wordprocessingml/2006/main">
        <w:t xml:space="preserve">L-Iżraelin waslu Elim u sabu tnax-il bir u sebgħin siġra tal-palm.</w:t>
      </w:r>
    </w:p>
    <w:p/>
    <w:p>
      <w:r xmlns:w="http://schemas.openxmlformats.org/wordprocessingml/2006/main">
        <w:t xml:space="preserve">1. Nitgħallmu nafdaw f’Alla anke meta jiffaċċjaw ċirkustanzi diffiċli.</w:t>
      </w:r>
    </w:p>
    <w:p/>
    <w:p>
      <w:r xmlns:w="http://schemas.openxmlformats.org/wordprocessingml/2006/main">
        <w:t xml:space="preserve">2. L-inkoraġġiment tas-saħħa u l-għaqda quddiem id-diffikultajiet.</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Eżodu 16 jista 'jinġabar fil-qosor fi tliet paragrafi kif ġej, b'versi indikati:</w:t>
      </w:r>
    </w:p>
    <w:p/>
    <w:p>
      <w:r xmlns:w="http://schemas.openxmlformats.org/wordprocessingml/2006/main">
        <w:t xml:space="preserve">Paragrafu 1: F’Eżodu 16:1-12, l-​Iżraelin ikomplu l-​vjaġġ tagħhom fid-​deżert u jsibu ruħhom jiffaċċjaw sfida ġdida taʼ nuqqas taʼ ikel. Huma jgergru kontra Mosè u Aron, u jesprimu x-xenqa tagħhom għall-provvedimenti li kellhom fl-Eġittu. Alla jisma l-ilmenti tagħhom u jwiegħedhom li jipprovdilhom ħobż mis-sema. Jgħid lil Mosè li filgħaxija, ikollhom laħam x’jieklu, u filgħodu, ikollhom ħobż. Dan huwa test tal-fedeltà tagħhom biex isegwu l-istruzzjonijiet t’Alla.</w:t>
      </w:r>
    </w:p>
    <w:p/>
    <w:p>
      <w:r xmlns:w="http://schemas.openxmlformats.org/wordprocessingml/2006/main">
        <w:t xml:space="preserve">Paragrafu 2: Ikompli f’Eżodu 16:13-21, dak is-​summien taʼ filgħaxija jgħatti l-​kamp kif imwiegħed minn Alla. In-nies jiġbruhom u għandhom abbundanza ta’ laħam x’jieklu. Fil-għodu, saff ta’ nida jgħatti l-art, li jevapora hekk kif titla’ x-xemx u tiżvela sustanza fina qisha saffi msejħa manna. L-​Iżraelin jingħataw struzzjonijiet biex jiġbru biss biżżejjed għall-​bżonnijiet taʼ kuljum taʼ kull persuna mhux aktar u lanqas inqas. Min jinġabar iktar isib li jħassru mil-lum għal għada ħlief nhar ta’ Ġimgħa meta jinġabru d-doppju għax is-Sibt huwa jum ta’ mistrieħ.</w:t>
      </w:r>
    </w:p>
    <w:p/>
    <w:p>
      <w:r xmlns:w="http://schemas.openxmlformats.org/wordprocessingml/2006/main">
        <w:t xml:space="preserve">Paragrafu 3: F'Eżodu 16:22-36, Mosè jagħti struzzjonijiet lin-nies dwar il-ġbir tal-manna fil-ġranet tal-ġimgħa u l-mistrieħ nhar is-Sibt jum ikkonsagrat minn Alla fejn l-ebda manna ma tiġi pprovduta jew tinstab fl-għelieqi. Xi wħud ma jagħtux kas din l-istruzzjoni iżda jsibu li l-porzjonijiet żejda tagħhom jiġu infestati bid-dud jew isiru riħa ħażina matul il-lejl. Madankollu, nhar taʼ Ġimgħa meta jiġbru d-​doppju għall-​osservanza tas-​Sibt, ma jħassrux jew jattiraw id-​dud sa wara li jintemm is-​Sibt maʼ nżul ix-​xemx.</w:t>
      </w:r>
    </w:p>
    <w:p/>
    <w:p>
      <w:r xmlns:w="http://schemas.openxmlformats.org/wordprocessingml/2006/main">
        <w:t xml:space="preserve">Fil-qosor:</w:t>
      </w:r>
    </w:p>
    <w:p>
      <w:r xmlns:w="http://schemas.openxmlformats.org/wordprocessingml/2006/main">
        <w:t xml:space="preserve">Eżodu 16 jippreżenta:</w:t>
      </w:r>
    </w:p>
    <w:p>
      <w:r xmlns:w="http://schemas.openxmlformats.org/wordprocessingml/2006/main">
        <w:t xml:space="preserve">Iżraelin igergru kontra n-nuqqas ta’ ikel fid-deżert;</w:t>
      </w:r>
    </w:p>
    <w:p>
      <w:r xmlns:w="http://schemas.openxmlformats.org/wordprocessingml/2006/main">
        <w:t xml:space="preserve">Il-wegħda ta’ Alla li jipprovdi ħobż mis-sema;</w:t>
      </w:r>
    </w:p>
    <w:p>
      <w:r xmlns:w="http://schemas.openxmlformats.org/wordprocessingml/2006/main">
        <w:t xml:space="preserve">Istruzzjonijiet mogħtija dwar il-ġbir ta' provvedimenti ta' kuljum.</w:t>
      </w:r>
    </w:p>
    <w:p/>
    <w:p>
      <w:r xmlns:w="http://schemas.openxmlformats.org/wordprocessingml/2006/main">
        <w:t xml:space="preserve">Kamp tal-kisi tas-summien li jipprovdi laħam għall-ikla ta' filgħaxija;</w:t>
      </w:r>
    </w:p>
    <w:p>
      <w:r xmlns:w="http://schemas.openxmlformats.org/wordprocessingml/2006/main">
        <w:t xml:space="preserve">Manna li tidher bħala qxur fini bin-nida li tevapora;</w:t>
      </w:r>
    </w:p>
    <w:p>
      <w:r xmlns:w="http://schemas.openxmlformats.org/wordprocessingml/2006/main">
        <w:t xml:space="preserve">Kmand biex tiġbor biżżejjed għall-bżonnijiet ta 'kuljum; porzjon doppju qabel is-Sibt.</w:t>
      </w:r>
    </w:p>
    <w:p/>
    <w:p>
      <w:r xmlns:w="http://schemas.openxmlformats.org/wordprocessingml/2006/main">
        <w:t xml:space="preserve">Istruzzjoni dwar l-osservazzjoni tal-mistrieħ tas-Sibt mingħajr ma tiġbor il-manna;</w:t>
      </w:r>
    </w:p>
    <w:p>
      <w:r xmlns:w="http://schemas.openxmlformats.org/wordprocessingml/2006/main">
        <w:t xml:space="preserve">Injorar li jwassal għal porzjonijiet imħassra jew infestati;</w:t>
      </w:r>
    </w:p>
    <w:p>
      <w:r xmlns:w="http://schemas.openxmlformats.org/wordprocessingml/2006/main">
        <w:t xml:space="preserve">Eċċezzjoni magħmula għall-ġbir ta 'porzjon doppju qabel is-Sibt mingħajr tħassir sa wara nżul ix-xemx.</w:t>
      </w:r>
    </w:p>
    <w:p/>
    <w:p>
      <w:r xmlns:w="http://schemas.openxmlformats.org/wordprocessingml/2006/main">
        <w:t xml:space="preserve">Dan il-kapitlu jpinġi episodju ieħor ta’ sfida matul il-vjaġġ Iżraelit fid-deżert wara l-ħelsien mill-Eġittu, perjodu mmarkat minn skarsezza jew nuqqas ta’ sostenn f’kuntest antik tal-Lvant Qarib li jenfasizza l-provvista divina spiss assoċjata ma’ reġjuni tad-deżert fejn stil ta’ ħajja nomadiku jeħtieġ dipendenza fuq intervent sopranaturali li jsostni l-ħajja li jenfasizza t-tensjoni bejn fiduċja, fedeltà kontra dubju, tgergir prevalenti fost il-komunità Ebrajka li tiffaċċja tbatijiet li jiltaqgħu magħhom waqt li tfittex it-twettiq dwar il-wegħdiet tal-patt marbuta mill-qrib mal-wirt tal-art imfittex tul il-ġenerazzjonijiet avveniment li jservi mhux biss bħala tfakkira dwar il-fedeltà ta’ Yahweh iżda wkoll biex tittestja l-ubbidjenza lejn l-iffurmar tal-kmandi divini tal-patt relazzjoni bejn in-nies magħżula (Iżrael) rappreżentati minn Mosè, Aaron filwaqt li ssaħħaħ il-memorja assoċjata ma’ atti mirakolużi mwettqa matul il-vjaġġ ta’ ħelsien kontra l-ħakma faraonika oppressiva fi ħdan qafas narrattiv bibliku ċċentrat fuq temi bħall-manteniment, il-provvediment mirakoluż fl-isfond iffurmat minn prattiċi kulturali li spiss jiġu osservati fi ħdan reliġjużi antiki. ritwali, prattiki li jinvolvu offerti tal-ikel marbuta mill-qrib ma 'atti qima li jwasslu espressjonijiet marbuta mill-qrib ma' gratitudni, dipendenza fuq deity (Yahweh) meqjuma fi ħdan il-ħarsa tad-dinja tal-Lvant Qarib antika prevalenti f'dak il-perjodu ta 'żmien f'diversi kulturi madwar ir-reġjun li jinkludi qafas narrattiv bibliku.</w:t>
      </w:r>
    </w:p>
    <w:p/>
    <w:p>
      <w:r xmlns:w="http://schemas.openxmlformats.org/wordprocessingml/2006/main">
        <w:t xml:space="preserve">Eżodu 16:1 U telqu minn Elim, u l-ġemgħa kollha ta’ wlied Israel waslet fid-deżert ta’ Sin, li hu bejn Elim u s-Sinai, fil-ħmistax-il jum tat-tieni xahar wara li telqu mill-art. tal-Eġittu.</w:t>
      </w:r>
    </w:p>
    <w:p/>
    <w:p>
      <w:r xmlns:w="http://schemas.openxmlformats.org/wordprocessingml/2006/main">
        <w:t xml:space="preserve">Ulied Iżrael vjaġġaw minn Elim għad-deżert ta’ Sin fil-ħmistax-il jum tat-tieni xahar wara li ħallew l-art ta’ l-Eġittu.</w:t>
      </w:r>
    </w:p>
    <w:p/>
    <w:p>
      <w:r xmlns:w="http://schemas.openxmlformats.org/wordprocessingml/2006/main">
        <w:t xml:space="preserve">1. Nitgħallmu Tafda fiż-Żmien t’Alla</w:t>
      </w:r>
    </w:p>
    <w:p/>
    <w:p>
      <w:r xmlns:w="http://schemas.openxmlformats.org/wordprocessingml/2006/main">
        <w:t xml:space="preserve">2. Fiduċja fil-Provvediment tal-Mulej</w:t>
      </w:r>
    </w:p>
    <w:p/>
    <w:p>
      <w:r xmlns:w="http://schemas.openxmlformats.org/wordprocessingml/2006/main">
        <w:t xml:space="preserve">1. Salm 33:18-19 - Ara, l-għajn tal-Mulej tinsab fuq dawk li jibżgħu minnu, fuq dawk li jittamaw fl-imħabba soda tiegħu, biex jeħles ruħhom mill-mewt u jżommhom ħajjin fil-ġuħ.</w:t>
      </w:r>
    </w:p>
    <w:p/>
    <w:p>
      <w:r xmlns:w="http://schemas.openxmlformats.org/wordprocessingml/2006/main">
        <w:t xml:space="preserve">2. Eżodu 15:26 - li tgħid, "Jekk tisma' bil-ħerqa leħen il-Mulej, Alla tiegħek, u tagħmel dak li hu sewwa f'għajnejh, u tagħti widen għall-kmandamenti tiegħu u żżomm l-istatuti kollha tiegħu, ma npoġġi ebda wieħed minn il-mard fuqkom li nibgħat fuq l-Eġizzjani, għax jien il-Mulej, il-fejjejja tiegħek.</w:t>
      </w:r>
    </w:p>
    <w:p/>
    <w:p>
      <w:r xmlns:w="http://schemas.openxmlformats.org/wordprocessingml/2006/main">
        <w:t xml:space="preserve">Eżodu 16:2 U l-ġemgħa kollha ta' wlied Israel gerbet kontra Mosè u Aron fid-deżert.</w:t>
      </w:r>
    </w:p>
    <w:p/>
    <w:p>
      <w:r xmlns:w="http://schemas.openxmlformats.org/wordprocessingml/2006/main">
        <w:t xml:space="preserve">Ulied Israel murmur kontra Mosè u Aron fid-deżert.</w:t>
      </w:r>
    </w:p>
    <w:p/>
    <w:p>
      <w:r xmlns:w="http://schemas.openxmlformats.org/wordprocessingml/2006/main">
        <w:t xml:space="preserve">1. L-ilment u t-tgergir ma jwassluna imkien. Irridu jkollna fidi fil-pjan ta’ Alla.</w:t>
      </w:r>
    </w:p>
    <w:p/>
    <w:p>
      <w:r xmlns:w="http://schemas.openxmlformats.org/wordprocessingml/2006/main">
        <w:t xml:space="preserve">2. Anke meta l- affarijiet jidhru diffiċli, Alla għadu fil- kontroll u se jipprovdi għalina.</w:t>
      </w:r>
    </w:p>
    <w:p/>
    <w:p>
      <w:r xmlns:w="http://schemas.openxmlformats.org/wordprocessingml/2006/main">
        <w:t xml:space="preserve">1. Mattew 19:26 - Ġesù ħares lejhom u qal, Mal-bniedem dan huwa impossibbli, imma għal Alla kollox huwa possibbli.</w:t>
      </w:r>
    </w:p>
    <w:p/>
    <w:p>
      <w:r xmlns:w="http://schemas.openxmlformats.org/wordprocessingml/2006/main">
        <w:t xml:space="preserve">2. Rumani 10:17 - Allura l-fidi tiġi mis-smigħ, u s-smigħ permezz tal-kelma ta 'Kristu.</w:t>
      </w:r>
    </w:p>
    <w:p/>
    <w:p>
      <w:r xmlns:w="http://schemas.openxmlformats.org/wordprocessingml/2006/main">
        <w:t xml:space="preserve">Eżodu 16:3 U wlied Iżrael qalulhom: "Nixtiequ li mietu b'id il-Mulej fl-art ta' l-Eġittu, meta qgħadna ħdejn il-qsari tal-laħam, u meta nieklu l-ħobż bis-sħiħ!" għax intom ħriġtuna f’dan id-deżert, biex noqtlu din il-ġemgħa kollha bil-ġuħ.</w:t>
      </w:r>
    </w:p>
    <w:p/>
    <w:p>
      <w:r xmlns:w="http://schemas.openxmlformats.org/wordprocessingml/2006/main">
        <w:t xml:space="preserve">It-Tfal ta’ Iżrael jiddispjaċihom li ħallew l-Eġittu hekk kif issa qed jissieltu fid-deżert u jibżgħu li jmutu bil-ġuħ.</w:t>
      </w:r>
    </w:p>
    <w:p/>
    <w:p>
      <w:r xmlns:w="http://schemas.openxmlformats.org/wordprocessingml/2006/main">
        <w:t xml:space="preserve">1. Il-Provvista ta’ Alla fi Żminijiet Diffiċli</w:t>
      </w:r>
    </w:p>
    <w:p/>
    <w:p>
      <w:r xmlns:w="http://schemas.openxmlformats.org/wordprocessingml/2006/main">
        <w:t xml:space="preserve">2. Fidu/ja fil-Pjan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Eżodu 16:4 Imbagħad il-Mulej qal lil Mosè: "Ara, jien nixtagħlek il-ħobż mis-sema; u l-poplu għandu joħroġ u jiġbor ċertu rata kuljum, biex nipprovahom, jekk humiex se jimxu fil-liġi tiegħi, jew le.</w:t>
      </w:r>
    </w:p>
    <w:p/>
    <w:p>
      <w:r xmlns:w="http://schemas.openxmlformats.org/wordprocessingml/2006/main">
        <w:t xml:space="preserve">Alla pprovda manna mis-sema bħala mod biex tiġi ttestjata l-fedeltà tal-Iżraelin lejn il-liġi Tiegħu.</w:t>
      </w:r>
    </w:p>
    <w:p/>
    <w:p>
      <w:r xmlns:w="http://schemas.openxmlformats.org/wordprocessingml/2006/main">
        <w:t xml:space="preserve">1. "Alla Jittestja l-Fedeltà Tagħna"</w:t>
      </w:r>
    </w:p>
    <w:p/>
    <w:p>
      <w:r xmlns:w="http://schemas.openxmlformats.org/wordprocessingml/2006/main">
        <w:t xml:space="preserve">2. "Il-Ħobż mis-Sema: Manna u t-tifsira tiegħu"</w:t>
      </w:r>
    </w:p>
    <w:p/>
    <w:p>
      <w:r xmlns:w="http://schemas.openxmlformats.org/wordprocessingml/2006/main">
        <w:t xml:space="preserve">1. Dewteronomju 8: 3-4 - U hu humbled thee, u ħallejtek il-ġuħ, u alimentak bil-manna, li int ma tafx, u lanqas missirijietek ma jafu; biex jagħraf li l-bniedem mhux bil-ħobż jgħix biss, imma b’kull kelma li toħroġ minn fomm il-Mulej jgħix il-bniedem.</w:t>
      </w:r>
    </w:p>
    <w:p/>
    <w:p>
      <w:r xmlns:w="http://schemas.openxmlformats.org/wordprocessingml/2006/main">
        <w:t xml:space="preserve">2. Ġwanni 6:31-35 - Missirijietna kielu l-manna fid-deżert; kif hemm miktub, Tahom ħobż mis-sema biex jieklu. Imbagħad Ġesù qalilhom: Tassew, tassew ngħidilkom, Mosè ma takomx dak il-ħobż mis-sema; imma Missieri jagħtikom il-ħobż veru mis-sema. Għax il-ħobż ta’ Alla hu dak li jinżel mis-sema, u jagħti l-ħajja lid-dinja. Imbagħad qalulu: Mulej, dejjem agħtina dan il-ħobż. U Ġesù qalilhom: “Jien il-ħobż tal-ħajja; u min jemmen fija m’għandu qatt għatx.</w:t>
      </w:r>
    </w:p>
    <w:p/>
    <w:p>
      <w:r xmlns:w="http://schemas.openxmlformats.org/wordprocessingml/2006/main">
        <w:t xml:space="preserve">Eżodu 16:5 U jiġri li fis-sitt jum jippreparaw dak li jġibu; u jkun id-doppju ta’ kemm jiġbru kuljum.</w:t>
      </w:r>
    </w:p>
    <w:p/>
    <w:p>
      <w:r xmlns:w="http://schemas.openxmlformats.org/wordprocessingml/2006/main">
        <w:t xml:space="preserve">Il-​poplu taʼ Iżrael ġie mgħallem biex jiġbor id-​doppju taʼ manna fis-​sitt jum.</w:t>
      </w:r>
    </w:p>
    <w:p/>
    <w:p>
      <w:r xmlns:w="http://schemas.openxmlformats.org/wordprocessingml/2006/main">
        <w:t xml:space="preserve">1. L-importanza tal-ubbidjenza u l-fidi fil-pjan ta’ Alla.</w:t>
      </w:r>
    </w:p>
    <w:p/>
    <w:p>
      <w:r xmlns:w="http://schemas.openxmlformats.org/wordprocessingml/2006/main">
        <w:t xml:space="preserve">2. Il-qawwa tal-preparazzjoni u l-ippjanar.</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Luqa 12:16-21 - Il-Parabbola tal-Iblah Sinjur.</w:t>
      </w:r>
    </w:p>
    <w:p/>
    <w:p>
      <w:r xmlns:w="http://schemas.openxmlformats.org/wordprocessingml/2006/main">
        <w:t xml:space="preserve">Eżodu 16:6 U Mosè u Aron qalu lil ulied Iżrael kollha: "Fil-lejla, imbagħad tkunu tafu li l-Mulej ħareġkom mill-art ta 'l-Eġittu."</w:t>
      </w:r>
    </w:p>
    <w:p/>
    <w:p>
      <w:r xmlns:w="http://schemas.openxmlformats.org/wordprocessingml/2006/main">
        <w:t xml:space="preserve">Mosè u Aron qalu lill-​Iżraelin li fil-​għaxija kienu jkunu jafu li l-​Mulej kien ħareġhom mill-​Eġittu.</w:t>
      </w:r>
    </w:p>
    <w:p/>
    <w:p>
      <w:r xmlns:w="http://schemas.openxmlformats.org/wordprocessingml/2006/main">
        <w:t xml:space="preserve">1. Il-Qawwa tal-Fidi: Kif Alla Berik lill-Iżraelin permezz tal-Fidi Tagħhom</w:t>
      </w:r>
    </w:p>
    <w:p/>
    <w:p>
      <w:r xmlns:w="http://schemas.openxmlformats.org/wordprocessingml/2006/main">
        <w:t xml:space="preserve">2. Il-Vjaġġ tal-Ħelsien: L-Istorja tal-Israelites Jaħarbu mill-Eġittu</w:t>
      </w:r>
    </w:p>
    <w:p/>
    <w:p>
      <w:r xmlns:w="http://schemas.openxmlformats.org/wordprocessingml/2006/main">
        <w:t xml:space="preserve">1. Rumani 8:31-34 - X'għandna ngħidu allura għal dawn l-affarijiet? Jekk Alla jkun magħna, min jista’ jkun kontra tagħna?</w:t>
      </w:r>
    </w:p>
    <w:p/>
    <w:p>
      <w:r xmlns:w="http://schemas.openxmlformats.org/wordprocessingml/2006/main">
        <w:t xml:space="preserve">2. Lhud 11:1-3 - Issa l-fidi hija s-sustanza ta 'affarijiet ttamat għalihom, l-evidenza ta' affarijiet li ma jidhrux.</w:t>
      </w:r>
    </w:p>
    <w:p/>
    <w:p>
      <w:r xmlns:w="http://schemas.openxmlformats.org/wordprocessingml/2006/main">
        <w:t xml:space="preserve">Eżodu 16:7 U filgħodu, imbagħad taraw il-glorja tal-Mulej; għax hu jisma’ t-tgergir tagħkom kontra l-Mulej: u aħna x’inhuma, biex intom tgergru kontra tagħna?</w:t>
      </w:r>
    </w:p>
    <w:p/>
    <w:p>
      <w:r xmlns:w="http://schemas.openxmlformats.org/wordprocessingml/2006/main">
        <w:t xml:space="preserve">L-​Iżraelin kienu qed igergru kontra l-​Mulej u Mosè staqsa x’kienu għamlu biex ħaqqhom.</w:t>
      </w:r>
    </w:p>
    <w:p/>
    <w:p>
      <w:r xmlns:w="http://schemas.openxmlformats.org/wordprocessingml/2006/main">
        <w:t xml:space="preserve">1. Irridu nkunu konxji fl-attitudni u l-imġieba tagħna lejn Alla, anke fi żminijiet diffiċli.</w:t>
      </w:r>
    </w:p>
    <w:p/>
    <w:p>
      <w:r xmlns:w="http://schemas.openxmlformats.org/wordprocessingml/2006/main">
        <w:t xml:space="preserve">2. Irridu noqogħdu attenti li ma nieħdux il-barkiet u l-provvedimenti tagħna bħala mogħtija.</w:t>
      </w:r>
    </w:p>
    <w:p/>
    <w:p>
      <w:r xmlns:w="http://schemas.openxmlformats.org/wordprocessingml/2006/main">
        <w:t xml:space="preserve">1. Isaija 55: 6-7 - Fittex lill-Mulej waqt li jista’ jinstab, sejjaħlu waqt li jkun qrib.</w:t>
      </w:r>
    </w:p>
    <w:p/>
    <w:p>
      <w:r xmlns:w="http://schemas.openxmlformats.org/wordprocessingml/2006/main">
        <w:t xml:space="preserve">2. Filippin 4:6-7 - Tkunu ansjużi dwar xejn, imma f'kollox bit-talb u supplikazzjoni b'ringrazzjament ħalli t-talbiet tagħkom jiġu mgħarrfa lil Alla.</w:t>
      </w:r>
    </w:p>
    <w:p/>
    <w:p>
      <w:r xmlns:w="http://schemas.openxmlformats.org/wordprocessingml/2006/main">
        <w:t xml:space="preserve">Eżodu 16:8 U Mosè qal: "Dan ikun, meta l-Mulej jagħtikom filgħaxija laħam x'jieklu, u filgħodu ħobż bis-sħiħ; għax il-Mulej jisma’ t-tgergir tagħkom li intom tgergru kontrih: u aħna x’aħna? it-tgergir tiegħek mhux kontra tagħna, imma kontra l-Mulej.</w:t>
      </w:r>
    </w:p>
    <w:p/>
    <w:p>
      <w:r xmlns:w="http://schemas.openxmlformats.org/wordprocessingml/2006/main">
        <w:t xml:space="preserve">Mosè jgħid lill-poplu li l-Mulej se jipprovdi għalihom filgħaxija u filgħodu, u jfakkarhom li t-tgergir tagħhom mhux kontrihom, imma kontra l-Mulej.</w:t>
      </w:r>
    </w:p>
    <w:p/>
    <w:p>
      <w:r xmlns:w="http://schemas.openxmlformats.org/wordprocessingml/2006/main">
        <w:t xml:space="preserve">1. "Il-Provvista t'Alla fi Żminijiet ta' Bżonn"</w:t>
      </w:r>
    </w:p>
    <w:p/>
    <w:p>
      <w:r xmlns:w="http://schemas.openxmlformats.org/wordprocessingml/2006/main">
        <w:t xml:space="preserve">2. "Il-Qawwa tal-Gratitudni biex Nibdlu l-Perspettiva Tagħna"</w:t>
      </w:r>
    </w:p>
    <w:p/>
    <w:p>
      <w:r xmlns:w="http://schemas.openxmlformats.org/wordprocessingml/2006/main">
        <w:t xml:space="preserve">1. Salm 23:1 - "Il-Mulej hu r-ragħaj tiegħi; ma nkunx inkun."</w:t>
      </w:r>
    </w:p>
    <w:p/>
    <w:p>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w:t>
      </w:r>
    </w:p>
    <w:p/>
    <w:p>
      <w:r xmlns:w="http://schemas.openxmlformats.org/wordprocessingml/2006/main">
        <w:t xml:space="preserve">Eżodu 16:9 U Mosè kellem lil Aron: "Għid lill-ġemgħa kollha ta' wlied Iżrael, Erimu quddiem il-Mulej, għax hu sema' t-tgergir tiegħek."</w:t>
      </w:r>
    </w:p>
    <w:p/>
    <w:p>
      <w:r xmlns:w="http://schemas.openxmlformats.org/wordprocessingml/2006/main">
        <w:t xml:space="preserve">Mosè jagħti struzzjonijiet lil Aron biex isejjaħ lill-​Iżraelin biex jinġabru quddiem il-​Mulej, għax hu semaʼ t-​tgergir tagħhom.</w:t>
      </w:r>
    </w:p>
    <w:p/>
    <w:p>
      <w:r xmlns:w="http://schemas.openxmlformats.org/wordprocessingml/2006/main">
        <w:t xml:space="preserve">1. Kuntent fil-Mulej: Tgħallem inkunu fil-paċi mal-pjan tal-Mulej</w:t>
      </w:r>
    </w:p>
    <w:p/>
    <w:p>
      <w:r xmlns:w="http://schemas.openxmlformats.org/wordprocessingml/2006/main">
        <w:t xml:space="preserve">2. Fiduċja fuq it-Tgergir: Tiċħad it-tentazzjoni li tgergru u tafda fil-provvediment t’Alla</w:t>
      </w:r>
    </w:p>
    <w:p/>
    <w:p>
      <w:r xmlns:w="http://schemas.openxmlformats.org/wordprocessingml/2006/main">
        <w:t xml:space="preserve">1. Isaija 26:3 - Int se żżommu fis-sliem perfetta, li moħħu hu qagħad fuqek, għax jafda fik.</w:t>
      </w:r>
    </w:p>
    <w:p/>
    <w:p>
      <w:r xmlns:w="http://schemas.openxmlformats.org/wordprocessingml/2006/main">
        <w:t xml:space="preserve">2. 1 Pietru 5: 6-7 - Umiltu infuskom, għalhekk, taħt l-id setgħana ta 'Alla sabiex fil-ħin xieraq ikun jista' jeżaltakom, jitfa' fuqu l-ansjetajiet kollha tagħkom, għax hu jieħu ħsiebkom.</w:t>
      </w:r>
    </w:p>
    <w:p/>
    <w:p>
      <w:r xmlns:w="http://schemas.openxmlformats.org/wordprocessingml/2006/main">
        <w:t xml:space="preserve">Eżodu 16:10 U ġara li, kif Aron qal lill-ġemgħa kollha ta' wlied Israel, huma ħarsu lejn id-deżert, u ara, il-glorja tal-Mulej dehret fis-sħaba.</w:t>
      </w:r>
    </w:p>
    <w:p/>
    <w:p>
      <w:r xmlns:w="http://schemas.openxmlformats.org/wordprocessingml/2006/main">
        <w:t xml:space="preserve">Aron kellem lill-ġemgħa ta’ wlied Iżrael u l-glorja tal-Mulej dehret fi sħaba.</w:t>
      </w:r>
    </w:p>
    <w:p/>
    <w:p>
      <w:r xmlns:w="http://schemas.openxmlformats.org/wordprocessingml/2006/main">
        <w:t xml:space="preserve">1. Il-Qawwa tat-Tkellem il-Kelma t’Alla</w:t>
      </w:r>
    </w:p>
    <w:p/>
    <w:p>
      <w:r xmlns:w="http://schemas.openxmlformats.org/wordprocessingml/2006/main">
        <w:t xml:space="preserve">2. Il-Glorja tal-Mulej Rivelata</w:t>
      </w:r>
    </w:p>
    <w:p/>
    <w:p>
      <w:r xmlns:w="http://schemas.openxmlformats.org/wordprocessingml/2006/main">
        <w:t xml:space="preserve">1. Lhud 4:12 - Għax il-kelma ta 'Alla hija ħajja u attiva, aktar taqta minn kull xabla b'żewġ trufijiet, tittaqqab sal-qsim tar-ruħ u l-ispirtu, tal-ġogi u tal-mudullun, u tagħraf il-ħsibijiet u l-intenzjonijiet tal-qalb .</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Eżodu 16:11 U l-Mulej kellem lil Mosè u qal:</w:t>
      </w:r>
    </w:p>
    <w:p/>
    <w:p>
      <w:r xmlns:w="http://schemas.openxmlformats.org/wordprocessingml/2006/main">
        <w:t xml:space="preserve">L-​Iżraelin jingħataw provvista mirakoluża taʼ ħobż mis-​sema.</w:t>
      </w:r>
    </w:p>
    <w:p/>
    <w:p>
      <w:r xmlns:w="http://schemas.openxmlformats.org/wordprocessingml/2006/main">
        <w:t xml:space="preserve">Il-Mulej kellem lil Mosè u pprovda lill-Iżraelin provvista abbundanti ta’ ħobż mis-sema.</w:t>
      </w:r>
    </w:p>
    <w:p/>
    <w:p>
      <w:r xmlns:w="http://schemas.openxmlformats.org/wordprocessingml/2006/main">
        <w:t xml:space="preserve">1. Il-Provvista t’Alla fi Żminijiet ta’ Bżonn</w:t>
      </w:r>
    </w:p>
    <w:p/>
    <w:p>
      <w:r xmlns:w="http://schemas.openxmlformats.org/wordprocessingml/2006/main">
        <w:t xml:space="preserve">2. Nafdaw fil-Mulej fost l-Inċertezza</w:t>
      </w:r>
    </w:p>
    <w:p/>
    <w:p>
      <w:r xmlns:w="http://schemas.openxmlformats.org/wordprocessingml/2006/main">
        <w:t xml:space="preserve">1. Filippin 4:19 U Alla tiegħi jforni kull bżonn tagħkom skond l-għana tiegħu fil-glorja minn Kristu Ġesù.</w:t>
      </w:r>
    </w:p>
    <w:p/>
    <w:p>
      <w:r xmlns:w="http://schemas.openxmlformats.org/wordprocessingml/2006/main">
        <w:t xml:space="preserve">2. Salm 37: 3-5 Afda fil-Mulej, u agħmel il-ġid; jgħammar fl-art, u jieklu mill-fedeltà Tiegħu. Tgħaxxaq lilek innifsek ukoll fil-Mulej, u Hu jagħtik ix-xewqat ta’ qalbek. Ikkommetti triqtek lill-Mulej, afda fih ukoll, u Hu jwettaqha.</w:t>
      </w:r>
    </w:p>
    <w:p/>
    <w:p>
      <w:r xmlns:w="http://schemas.openxmlformats.org/wordprocessingml/2006/main">
        <w:t xml:space="preserve">Eżodu 16:12 smajt it-tgergir ta' wlied Iżrael: għidilhom, għidilhom: Fil-għaxija tieklu l-laħam, u filgħodu timtlew bil-ħobż; u tkunu tafu li jien il-Mulej Alla tagħkom.</w:t>
      </w:r>
    </w:p>
    <w:p/>
    <w:p>
      <w:r xmlns:w="http://schemas.openxmlformats.org/wordprocessingml/2006/main">
        <w:t xml:space="preserve">Il-Mulej sema’ l-ilmenti tal-Iżraelin u wiegħedhom laħam filgħaxija u ħobż filgħodu biex jurihom li Hu l-Mulej Alla tagħhom.</w:t>
      </w:r>
    </w:p>
    <w:p/>
    <w:p>
      <w:r xmlns:w="http://schemas.openxmlformats.org/wordprocessingml/2006/main">
        <w:t xml:space="preserve">1: Alla dejjem jisma’ u dejjem jipprovdi.</w:t>
      </w:r>
    </w:p>
    <w:p/>
    <w:p>
      <w:r xmlns:w="http://schemas.openxmlformats.org/wordprocessingml/2006/main">
        <w:t xml:space="preserve">2: Il-Mulej hu dak li jipprovdilna l-bżonnijiet kollha tagħna.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Salm 46:1 Alla hu l-kenn u l-qawwa tagħna, għajnuna preżenti ħafna fl-inkwiet.</w:t>
      </w:r>
    </w:p>
    <w:p/>
    <w:p>
      <w:r xmlns:w="http://schemas.openxmlformats.org/wordprocessingml/2006/main">
        <w:t xml:space="preserve">Eżodu 16:13 U ġara li fil-għaxija telgħu s-summien u għattet il-kamp, u filgħodu n-nida kienet madwar l-ostija.</w:t>
      </w:r>
    </w:p>
    <w:p/>
    <w:p>
      <w:r xmlns:w="http://schemas.openxmlformats.org/wordprocessingml/2006/main">
        <w:t xml:space="preserve">Filgħaxija, summien ġew u għattet il-kamp, u filgħodu nida kienet madwarhom.</w:t>
      </w:r>
    </w:p>
    <w:p/>
    <w:p>
      <w:r xmlns:w="http://schemas.openxmlformats.org/wordprocessingml/2006/main">
        <w:t xml:space="preserve">1. Alla dejjem jipprovdi dak li għandna bżonn - Eżodu 16:13</w:t>
      </w:r>
    </w:p>
    <w:p/>
    <w:p>
      <w:r xmlns:w="http://schemas.openxmlformats.org/wordprocessingml/2006/main">
        <w:t xml:space="preserve">2. Il-kura providenzjali ta’ Alla – Eżodu 16:13</w:t>
      </w:r>
    </w:p>
    <w:p/>
    <w:p>
      <w:r xmlns:w="http://schemas.openxmlformats.org/wordprocessingml/2006/main">
        <w:t xml:space="preserve">1. Mattew 6: 25-34 (Għalhekk ngħidilkom, tinkwetawx għal ħajtek, x'se tieklu jew tixrob; jew dwar ġisimkom, x'se tilbes. Mhux il-ħajja aktar mill-ikel, u l-ġisem aktar minn ħwejjeġ?)</w:t>
      </w:r>
    </w:p>
    <w:p/>
    <w:p>
      <w:r xmlns:w="http://schemas.openxmlformats.org/wordprocessingml/2006/main">
        <w:t xml:space="preserve">2. Salm 23:1-3 (Il-Mulej hu r-ragħaj tiegħi, ma nkunx neqsin. Jagħmelni ninddob f’mergħat ħodor, imexxini ħdejn ilmijiet kwieti, jerġgħuni ruħi.)</w:t>
      </w:r>
    </w:p>
    <w:p/>
    <w:p>
      <w:r xmlns:w="http://schemas.openxmlformats.org/wordprocessingml/2006/main">
        <w:t xml:space="preserve">Eżodu 16:14 U meta n-nida li kienet titla ', ara, fuq wiċċ id-deżert kien hemm ħaġa żgħira tonda, żgħira daqs il-ġlata fuq l-art.</w:t>
      </w:r>
    </w:p>
    <w:p/>
    <w:p>
      <w:r xmlns:w="http://schemas.openxmlformats.org/wordprocessingml/2006/main">
        <w:t xml:space="preserve">Din is-silta minn Eżodu 16:14 tiddeskrivi saff taʼ affarijiet żgħar tondi, bħal ġlata, li dehru fuq wiċċ id-deżert.</w:t>
      </w:r>
    </w:p>
    <w:p/>
    <w:p>
      <w:r xmlns:w="http://schemas.openxmlformats.org/wordprocessingml/2006/main">
        <w:t xml:space="preserve">1. Il-Provvista ta’ Alla: Tgħallem Tistrieħ fuq Alla fi Żminijiet ta’ Bżonn</w:t>
      </w:r>
    </w:p>
    <w:p/>
    <w:p>
      <w:r xmlns:w="http://schemas.openxmlformats.org/wordprocessingml/2006/main">
        <w:t xml:space="preserve">2. Il-Fedeltà t’Alla: Jesperjenzaw il-Grazzja Tiegħu f’Kull Sitwazzjoni</w:t>
      </w:r>
    </w:p>
    <w:p/>
    <w:p>
      <w:r xmlns:w="http://schemas.openxmlformats.org/wordprocessingml/2006/main">
        <w:t xml:space="preserve">1. Mattew 6:25-34 - Fidu fil-Provvista ta 'Alla</w:t>
      </w:r>
    </w:p>
    <w:p/>
    <w:p>
      <w:r xmlns:w="http://schemas.openxmlformats.org/wordprocessingml/2006/main">
        <w:t xml:space="preserve">2. Salm 136 – Il-Fedeltà u l-Imħabba Kbira ta’ Alla</w:t>
      </w:r>
    </w:p>
    <w:p/>
    <w:p>
      <w:r xmlns:w="http://schemas.openxmlformats.org/wordprocessingml/2006/main">
        <w:t xml:space="preserve">Eżodu 16:15 U wlied Iżrael raw dan, qalu lil xulxin: "Hija manna, għax ma kinux jafu x'kienet." U Mosè qalilhom: “Dan hu l-ħobż li l-Mulej takom biex tieklu.</w:t>
      </w:r>
    </w:p>
    <w:p/>
    <w:p>
      <w:r xmlns:w="http://schemas.openxmlformats.org/wordprocessingml/2006/main">
        <w:t xml:space="preserve">L-Iżraelin sabu ikel stramb li qatt ma raw qabel, u Mosè identifikah bħala l-ħobż mogħti lilhom mill-Mulej.</w:t>
      </w:r>
    </w:p>
    <w:p/>
    <w:p>
      <w:r xmlns:w="http://schemas.openxmlformats.org/wordprocessingml/2006/main">
        <w:t xml:space="preserve">1. Alla Jipprovdi - Kif Alla jipprovdi għalina b'modi mhux mistennija</w:t>
      </w:r>
    </w:p>
    <w:p/>
    <w:p>
      <w:r xmlns:w="http://schemas.openxmlformats.org/wordprocessingml/2006/main">
        <w:t xml:space="preserve">2. Inkunu nafu l-Leħen ta’ Alla - Kif tagħraf il-vuċi ta’ Alla f’nofs l-isfidi tal-ħajja</w:t>
      </w:r>
    </w:p>
    <w:p/>
    <w:p>
      <w:r xmlns:w="http://schemas.openxmlformats.org/wordprocessingml/2006/main">
        <w:t xml:space="preserve">1. Mattew 6: 25-34 - Tkunx ansjuż għal ħajtek, x'se tiekol jew tixrob, jew dwar ġismek, x'se tilbes.</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Eżodu 16:16 Din hija l-ħaġa li l-Mulej ikkmanda: Iġbor minnha kull bniedem kif jiekol, omer għal kull bniedem, skond in-numru ta' persuni tagħkom; ħudu lil kull bniedem għalihom li qegħdin fit-tined tiegħu.</w:t>
      </w:r>
    </w:p>
    <w:p/>
    <w:p>
      <w:r xmlns:w="http://schemas.openxmlformats.org/wordprocessingml/2006/main">
        <w:t xml:space="preserve">Il-​Mulej ikkmanda lill-​Iżraelin biex jiġbru omer tal-​manna għal kull persuna fit-​tined tagħhom.</w:t>
      </w:r>
    </w:p>
    <w:p/>
    <w:p>
      <w:r xmlns:w="http://schemas.openxmlformats.org/wordprocessingml/2006/main">
        <w:t xml:space="preserve">1. Nitgħallmu Tobdi l-Kmandamenti t’Alla</w:t>
      </w:r>
    </w:p>
    <w:p/>
    <w:p>
      <w:r xmlns:w="http://schemas.openxmlformats.org/wordprocessingml/2006/main">
        <w:t xml:space="preserve">2. Il-Provvista tal-Kura ta’ Alla</w:t>
      </w:r>
    </w:p>
    <w:p/>
    <w:p>
      <w:r xmlns:w="http://schemas.openxmlformats.org/wordprocessingml/2006/main">
        <w:t xml:space="preserve">1. Luqa 6:46 - "Għaliex issejjaħli Mulej, Mulej, u ma tagħmilx dak li ngħid jien?"</w:t>
      </w:r>
    </w:p>
    <w:p/>
    <w:p>
      <w:r xmlns:w="http://schemas.openxmlformats.org/wordprocessingml/2006/main">
        <w:t xml:space="preserve">2. Salm 23:1 - Il-Mulej ir-ragħaj tiegħi; Jien ma rridx.</w:t>
      </w:r>
    </w:p>
    <w:p/>
    <w:p>
      <w:r xmlns:w="http://schemas.openxmlformats.org/wordprocessingml/2006/main">
        <w:t xml:space="preserve">Eżodu 16:17 U wlied Iżrael għamlu hekk, u ġabru xi wħud aktar u oħrajn inqas.</w:t>
      </w:r>
    </w:p>
    <w:p/>
    <w:p>
      <w:r xmlns:w="http://schemas.openxmlformats.org/wordprocessingml/2006/main">
        <w:t xml:space="preserve">L-​Iżraelin inġabru biex jirċievu l-​porzjon taʼ manna tagħhom taʼ kuljum mingħand Alla.</w:t>
      </w:r>
    </w:p>
    <w:p/>
    <w:p>
      <w:r xmlns:w="http://schemas.openxmlformats.org/wordprocessingml/2006/main">
        <w:t xml:space="preserve">1: Aħna msejħin biex nirċievu l-barkiet ta’ Alla b’umiltà u gratitudni.</w:t>
      </w:r>
    </w:p>
    <w:p/>
    <w:p>
      <w:r xmlns:w="http://schemas.openxmlformats.org/wordprocessingml/2006/main">
        <w:t xml:space="preserve">2: M’għandniex inkunu jealous għall-barkiet li Alla jagħti lill-oħrajn, imma nkunu kuntenti bil-porzjon tagħna stess.</w:t>
      </w:r>
    </w:p>
    <w:p/>
    <w:p>
      <w:r xmlns:w="http://schemas.openxmlformats.org/wordprocessingml/2006/main">
        <w:t xml:space="preserve">1: Filippin 4:11-13 "Dan mhux qed ngħid għax għandi bżonn, għax tgħallimt inkun kuntent tkun xi tkun iċ-ċirkustanzi. Naf x'inhu li tkun fil-bżonn, u naf x'inhu li jkollok ħafna. Tgħallimt is-sigriet li nkun kuntent f'kull sitwazzjoni, kemm jekk mitmugħa sew jew bil-ġuħ, kemm jekk ngħix f'ħafna jew fil-bżonn.</w:t>
      </w:r>
    </w:p>
    <w:p/>
    <w:p>
      <w:r xmlns:w="http://schemas.openxmlformats.org/wordprocessingml/2006/main">
        <w:t xml:space="preserve">2: Ġakbu 1:17 "Kull rigal tajjeb u perfett huwa minn fuq, jinżel mill-Missier tad-Dwal tas-Smewwiet, li ma jinbidilx bħal dellijiet li jċaqalqu."</w:t>
      </w:r>
    </w:p>
    <w:p/>
    <w:p>
      <w:r xmlns:w="http://schemas.openxmlformats.org/wordprocessingml/2006/main">
        <w:t xml:space="preserve">Eżodu 16:18 18 U meta kkaljawha b'omer, min ġabar ħafna ma kellu xejn, u min ġabar ftit ma kellux jonqos; ġabru kull bniedem skond l-ikel tiegħu.</w:t>
      </w:r>
    </w:p>
    <w:p/>
    <w:p>
      <w:r xmlns:w="http://schemas.openxmlformats.org/wordprocessingml/2006/main">
        <w:t xml:space="preserve">L-​Iżraelin ġabru omer għal kull persuna għall-​ikel kuljum, u ħadd ma baqaʼ bi wisq jew ftit wisq.</w:t>
      </w:r>
    </w:p>
    <w:p/>
    <w:p>
      <w:r xmlns:w="http://schemas.openxmlformats.org/wordprocessingml/2006/main">
        <w:t xml:space="preserve">1. Alla Jipprovdi: Il- fidi taʼ l- Iżraelin fil- provvediment t’Alla hija eżempju f’ Eżodu 16:18 .</w:t>
      </w:r>
    </w:p>
    <w:p/>
    <w:p>
      <w:r xmlns:w="http://schemas.openxmlformats.org/wordprocessingml/2006/main">
        <w:t xml:space="preserve">2. Provvediment abbundanti: Alla pprovda biżżejjed għall-Iżraelin kuljum, irrispettivament minn kemm inġabru, kif jidher f’Eżodu 16:18.</w:t>
      </w:r>
    </w:p>
    <w:p/>
    <w:p>
      <w:r xmlns:w="http://schemas.openxmlformats.org/wordprocessingml/2006/main">
        <w:t xml:space="preserve">1. Mattew 6: 25-34 - Il-Messaġġ tal-Fiduċja fil-Provvista t'Alla</w:t>
      </w:r>
    </w:p>
    <w:p/>
    <w:p>
      <w:r xmlns:w="http://schemas.openxmlformats.org/wordprocessingml/2006/main">
        <w:t xml:space="preserve">2. Filippin 4:19 - Il-Provvista Abbundanti t’Alla ta’ Kollha Ħwejjeġ Neċessarji</w:t>
      </w:r>
    </w:p>
    <w:p/>
    <w:p>
      <w:r xmlns:w="http://schemas.openxmlformats.org/wordprocessingml/2006/main">
        <w:t xml:space="preserve">Eżodu 16:19 U Mosè qal, Ħalli ħadd ma jħalli minnu sa filgħodu.</w:t>
      </w:r>
    </w:p>
    <w:p/>
    <w:p>
      <w:r xmlns:w="http://schemas.openxmlformats.org/wordprocessingml/2006/main">
        <w:t xml:space="preserve">Din is-silta tiddeskrivi l-istruzzjoni ta’ Mosè li l-ebda manna ma għandha titħalla sa filgħodu.</w:t>
      </w:r>
    </w:p>
    <w:p/>
    <w:p>
      <w:r xmlns:w="http://schemas.openxmlformats.org/wordprocessingml/2006/main">
        <w:t xml:space="preserve">1. Il-Prova tal-Mulej: Nafdaw f’Alla għall-Ħobż ta’ Kuljum</w:t>
      </w:r>
    </w:p>
    <w:p/>
    <w:p>
      <w:r xmlns:w="http://schemas.openxmlformats.org/wordprocessingml/2006/main">
        <w:t xml:space="preserve">2. Dixxerniment: Nagħmlu Deċiżjonijiet Għaqlin</w:t>
      </w:r>
    </w:p>
    <w:p/>
    <w:p>
      <w:r xmlns:w="http://schemas.openxmlformats.org/wordprocessingml/2006/main">
        <w:t xml:space="preserve">1. Salm 78:24-25, "Huwa niżżel ix-xita manna biex jieklu n-nies, tahom il-qamħ tas-sema. Il-bnedmin kielu l-ħobż tal-anġli, bagħatilhom l-ikel kollu li setgħu jieklu."</w:t>
      </w:r>
    </w:p>
    <w:p/>
    <w:p>
      <w:r xmlns:w="http://schemas.openxmlformats.org/wordprocessingml/2006/main">
        <w:t xml:space="preserve">2. Mattew 6:11, "Agħtina llum il-ħobż tagħna ta' kuljum."</w:t>
      </w:r>
    </w:p>
    <w:p/>
    <w:p>
      <w:r xmlns:w="http://schemas.openxmlformats.org/wordprocessingml/2006/main">
        <w:t xml:space="preserve">Eżodu 16:20 Minkejja dan, ma semgħux minn Mosè; imma xi wħud minnhom ħallew minnu sa filgħodu, u rabbed id-dud, u stinkat, u Mosè rrabjat magħhom.</w:t>
      </w:r>
    </w:p>
    <w:p/>
    <w:p>
      <w:r xmlns:w="http://schemas.openxmlformats.org/wordprocessingml/2006/main">
        <w:t xml:space="preserve">Xi wħud mill- Iżraelin ma obdewx lil Mosè u żammew ftit mill- manna matul il- lejl, u dan irriżulta f’infestat bid- dud u ħarġet riħa mhux pjaċevoli.</w:t>
      </w:r>
    </w:p>
    <w:p/>
    <w:p>
      <w:r xmlns:w="http://schemas.openxmlformats.org/wordprocessingml/2006/main">
        <w:t xml:space="preserve">1. Ubbidjenza Vera: Tagħlim mill- Żbalji taʼ l- Iżraelin</w:t>
      </w:r>
    </w:p>
    <w:p/>
    <w:p>
      <w:r xmlns:w="http://schemas.openxmlformats.org/wordprocessingml/2006/main">
        <w:t xml:space="preserve">2. Il-Konsegwenzi tad-Diżubbidjenza: Lezzjoni minn Mosè</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Proverbji 13:13 - "Min jiddisprezza l-kelma jinqered, imma min jibża 'mill-kmandament jiġi ppremjat."</w:t>
      </w:r>
    </w:p>
    <w:p/>
    <w:p>
      <w:r xmlns:w="http://schemas.openxmlformats.org/wordprocessingml/2006/main">
        <w:t xml:space="preserve">Eżodu 16:21 U kienu jiġbruha kull filgħodu, kull bniedem skond kif jiekol, u meta x-xemx tisħon, idub.</w:t>
      </w:r>
    </w:p>
    <w:p/>
    <w:p>
      <w:r xmlns:w="http://schemas.openxmlformats.org/wordprocessingml/2006/main">
        <w:t xml:space="preserve">L-​Iżraelin ġabru l-​manna kull filgħodu skont dak li kellhom bżonn għal dak il-​jum. Meta x-xemx saret sħuna, il-manna ddewweb.</w:t>
      </w:r>
    </w:p>
    <w:p/>
    <w:p>
      <w:r xmlns:w="http://schemas.openxmlformats.org/wordprocessingml/2006/main">
        <w:t xml:space="preserve">1. Fidu f’Alla għall-Provvista ta’ Kuljum</w:t>
      </w:r>
    </w:p>
    <w:p/>
    <w:p>
      <w:r xmlns:w="http://schemas.openxmlformats.org/wordprocessingml/2006/main">
        <w:t xml:space="preserve">2. Il-Fedeltà t’Alla fil-Wegħdiet Tiegħu</w:t>
      </w:r>
    </w:p>
    <w:p/>
    <w:p>
      <w:r xmlns:w="http://schemas.openxmlformats.org/wordprocessingml/2006/main">
        <w:t xml:space="preserve">1. Mattew 6:11, "Agħtina llum il-ħobż tagħna ta' kuljum."</w:t>
      </w:r>
    </w:p>
    <w:p/>
    <w:p>
      <w:r xmlns:w="http://schemas.openxmlformats.org/wordprocessingml/2006/main">
        <w:t xml:space="preserve">2. 2 Korintin 9: 8-9, "U Alla jista 'jagħmel kull grazzja abbundanti għalikom, biex b'kull suffiċjenza f'kull ħaġa f'kull ħin, tkun tista' naraw f'kull xogħol tajjeb."</w:t>
      </w:r>
    </w:p>
    <w:p/>
    <w:p>
      <w:r xmlns:w="http://schemas.openxmlformats.org/wordprocessingml/2006/main">
        <w:t xml:space="preserve">Eżodu 16:22 U ġara li fis-sitt jum ġabru d-doppju tal-ħobż, żewġ omers għal raġel wieħed, u l-ħakkiema kollha tal-ġemgħa ġew u qalu lil Mosè.</w:t>
      </w:r>
    </w:p>
    <w:p/>
    <w:p>
      <w:r xmlns:w="http://schemas.openxmlformats.org/wordprocessingml/2006/main">
        <w:t xml:space="preserve">Fis-sitt jum, l-Iżraelin ġabru d-doppju ta’ ħobż mill-jum ta’ qabel. Il-​ħakkiema tal-​kongregazzjoni rrappurtaw dan lil Mosè.</w:t>
      </w:r>
    </w:p>
    <w:p/>
    <w:p>
      <w:r xmlns:w="http://schemas.openxmlformats.org/wordprocessingml/2006/main">
        <w:t xml:space="preserve">1. Provvediment ta 'Alla - Alla pprovda aktar minn biżżejjed biex jissodisfa l-bżonnijiet ta' l-Iżraelin.</w:t>
      </w:r>
    </w:p>
    <w:p/>
    <w:p>
      <w:r xmlns:w="http://schemas.openxmlformats.org/wordprocessingml/2006/main">
        <w:t xml:space="preserve">2. Fedeltà - L-Iżraelin urew fedeltà fil-ġbir tal-manna.</w:t>
      </w:r>
    </w:p>
    <w:p/>
    <w:p>
      <w:r xmlns:w="http://schemas.openxmlformats.org/wordprocessingml/2006/main">
        <w:t xml:space="preserve">1. Mattew 6:25-34 - Tinkwetax dwar ħajtek, x'se tiekol jew tixrob, jew dwar ġismek, x'se tilbes.</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Eżodu 16:23 U qalilhom: "Dan hu dak li qal il-Mulej: "Għada huwa l-bqija tas-Sibt qaddis lill-Mulej; u dak li jibqa’ poġġi għalikom sa filgħodu.</w:t>
      </w:r>
    </w:p>
    <w:p/>
    <w:p>
      <w:r xmlns:w="http://schemas.openxmlformats.org/wordprocessingml/2006/main">
        <w:t xml:space="preserve">Alla ta struzzjonijiet lill-​Iżraelin biex jippreparaw l-​ikel għall-​jum tas-​Sibt u biex jaħżnu l-​fdalijiet sa fil-​għodu.</w:t>
      </w:r>
    </w:p>
    <w:p/>
    <w:p>
      <w:r xmlns:w="http://schemas.openxmlformats.org/wordprocessingml/2006/main">
        <w:t xml:space="preserve">1. Alla jsejħilna biex inwarrbu ħin għall-mistrieħ u biex nonoraw jum is-Sibt.</w:t>
      </w:r>
    </w:p>
    <w:p/>
    <w:p>
      <w:r xmlns:w="http://schemas.openxmlformats.org/wordprocessingml/2006/main">
        <w:t xml:space="preserve">2. Aħna msejħin biex insegwu l-istruzzjonijiet ta’ Alla u nafdaw fil-provvediment Tiegħu.</w:t>
      </w:r>
    </w:p>
    <w:p/>
    <w:p>
      <w:r xmlns:w="http://schemas.openxmlformats.org/wordprocessingml/2006/main">
        <w:t xml:space="preserve">1. Salm 95:7-8 "Għax hu Alla tagħna, u aħna n-nies tal-mergħa tiegħu, u n-nagħaġ ta' idu. Illum, jekk tisimgħu leħnu, twebblux qalbkom."</w:t>
      </w:r>
    </w:p>
    <w:p/>
    <w:p>
      <w:r xmlns:w="http://schemas.openxmlformats.org/wordprocessingml/2006/main">
        <w:t xml:space="preserve">2. Mattew 11: 28-30 "Ejjew għandi, dawk kollha li huma mħabbtin u mgħobbija, u jiena nagħtikom il-mistrieħ. Ħudu fuqkom il-madmad tiegħi, u tgħallmu minni, għax jien ġentili u umli f'qalbi, u intom. isib il-mistrieħ għal ruħkom, għax il-madmad tiegħi huwa faċli, u t-tagħbija tiegħi ħafifa.</w:t>
      </w:r>
    </w:p>
    <w:p/>
    <w:p>
      <w:r xmlns:w="http://schemas.openxmlformats.org/wordprocessingml/2006/main">
        <w:t xml:space="preserve">Eżodu 16:24 U qagħduha sa filgħodu, kif ordna Mosè;</w:t>
      </w:r>
    </w:p>
    <w:p/>
    <w:p>
      <w:r xmlns:w="http://schemas.openxmlformats.org/wordprocessingml/2006/main">
        <w:t xml:space="preserve">L-​Iżraelin ġabru l-​manna fid-​deżert u segwew l-​istruzzjonijiet taʼ Mosè biex jaħżnuha sa fil-​għodu, u f’liema ħin la kienet tħassret u lanqas kienet infestata bid-​dud.</w:t>
      </w:r>
    </w:p>
    <w:p/>
    <w:p>
      <w:r xmlns:w="http://schemas.openxmlformats.org/wordprocessingml/2006/main">
        <w:t xml:space="preserve">1. Li tobdi l-Istruzzjonijiet t’Alla Ġib Barka</w:t>
      </w:r>
    </w:p>
    <w:p/>
    <w:p>
      <w:r xmlns:w="http://schemas.openxmlformats.org/wordprocessingml/2006/main">
        <w:t xml:space="preserve">2. Provvista minn Alla fi Żminijiet Diffiċli</w:t>
      </w:r>
    </w:p>
    <w:p/>
    <w:p>
      <w:r xmlns:w="http://schemas.openxmlformats.org/wordprocessingml/2006/main">
        <w:t xml:space="preserve">1. Mattew 6:25-34 - Tinkwetax u afda fil-provvediment ta 'Alla</w:t>
      </w:r>
    </w:p>
    <w:p/>
    <w:p>
      <w:r xmlns:w="http://schemas.openxmlformats.org/wordprocessingml/2006/main">
        <w:t xml:space="preserve">2. Salm 23 – Alla hu r-Ragħaj u l-Fornitur tagħna</w:t>
      </w:r>
    </w:p>
    <w:p/>
    <w:p>
      <w:r xmlns:w="http://schemas.openxmlformats.org/wordprocessingml/2006/main">
        <w:t xml:space="preserve">Eżodu 16:25 U Mosè qal: "Kul dan illum; għax illum huwa s-Sibt għall-Mulej: illum ma ssibuhx fl-għalqa.</w:t>
      </w:r>
    </w:p>
    <w:p/>
    <w:p>
      <w:r xmlns:w="http://schemas.openxmlformats.org/wordprocessingml/2006/main">
        <w:t xml:space="preserve">Fis- Sabat, Mosè ta struzzjonijiet lill- Iżraelin li ma kinux se jkunu jistgħu jsibu ikel fl- għelieqi.</w:t>
      </w:r>
    </w:p>
    <w:p/>
    <w:p>
      <w:r xmlns:w="http://schemas.openxmlformats.org/wordprocessingml/2006/main">
        <w:t xml:space="preserve">1: Alla tana d-don tas-Sibt, jum speċjali ta’ mistrieħ u riflessjoni.</w:t>
      </w:r>
    </w:p>
    <w:p/>
    <w:p>
      <w:r xmlns:w="http://schemas.openxmlformats.org/wordprocessingml/2006/main">
        <w:t xml:space="preserve">2: Għandna nkunu grati għas-Sabbath u nużawh bħala opportunità biex niffukaw fuq Alla.</w:t>
      </w:r>
    </w:p>
    <w:p/>
    <w:p>
      <w:r xmlns:w="http://schemas.openxmlformats.org/wordprocessingml/2006/main">
        <w:t xml:space="preserve">1: Lhud 4:9-10 “Mela, jibqa’ mistrieħ tas-Sibt għall-poplu ta’ Alla, għax kull min daħal fil-mistrieħ ta’ Alla wkoll mistrieħa mill-għemejjel tiegħu bħalma Alla minn tiegħu”.</w:t>
      </w:r>
    </w:p>
    <w:p/>
    <w:p>
      <w:r xmlns:w="http://schemas.openxmlformats.org/wordprocessingml/2006/main">
        <w:t xml:space="preserve">2: Isaija 58:13-14 “Jekk ssejjaħ is-Sibt bħala pjaċir u l-jum qaddis tal-Mulej onorevoli, u jekk tonorah billi ma tmurx fi triqtek u ma tagħmilx kif trid jew tgħid il-kliem inattiv, allura ssibu ferħ fil-Mulej, u nġiegħlek tirkeb fuq l-għoli tal-art u tifesta bil-wirt ta’ missierek Ġakobb, fomm il-Mulej tkellem.</w:t>
      </w:r>
    </w:p>
    <w:p/>
    <w:p>
      <w:r xmlns:w="http://schemas.openxmlformats.org/wordprocessingml/2006/main">
        <w:t xml:space="preserve">Eżodu 16:26 Sitt ijiem tiġbruha; imma fis-seba’ jum, li hu s-Sibt, fih ma jkun hemm ħadd.</w:t>
      </w:r>
    </w:p>
    <w:p/>
    <w:p>
      <w:r xmlns:w="http://schemas.openxmlformats.org/wordprocessingml/2006/main">
        <w:t xml:space="preserve">Din is-silta tispjega li sitt ijiem huma magħżula għall-ġbir tal-manna, iżda fis-sebaʼ jum, is-Sibt, il-ġbir m’għandux isir.</w:t>
      </w:r>
    </w:p>
    <w:p/>
    <w:p>
      <w:r xmlns:w="http://schemas.openxmlformats.org/wordprocessingml/2006/main">
        <w:t xml:space="preserve">1. "Il-Ħtieġa li Osserva s-Sabbath"</w:t>
      </w:r>
    </w:p>
    <w:p/>
    <w:p>
      <w:r xmlns:w="http://schemas.openxmlformats.org/wordprocessingml/2006/main">
        <w:t xml:space="preserve">2. "Il-Valur tal-Mistrieħ"</w:t>
      </w:r>
    </w:p>
    <w:p/>
    <w:p>
      <w:r xmlns:w="http://schemas.openxmlformats.org/wordprocessingml/2006/main">
        <w:t xml:space="preserve">1. Isaija 58: 13-14 - Jekk iddawwar sieqek lura mis-Sibt, milli tagħmel pjaċir tiegħek fil-jum qaddis tiegħi, u ssejjaħ is-Sabbath delight u l-jum qaddis tal-Mulej onorevoli; jekk tonoraha, ma tmurx fi triqtek, jew tfittex il-pjaċir tiegħek, jew titkellem għalxejn, allura tieħu pjaċir fil-Mulej, u jiena nġagħlek tirkeb fuq l-għoli tal-art.</w:t>
      </w:r>
    </w:p>
    <w:p/>
    <w:p>
      <w:r xmlns:w="http://schemas.openxmlformats.org/wordprocessingml/2006/main">
        <w:t xml:space="preserve">2. Luqa 4:16 - U mar Nazaret, fejn kien trabba. U kif kienet id-drawwa tiegħu, mar fis-sinagoga nhar is-Sibt, u qam biex jaqra.</w:t>
      </w:r>
    </w:p>
    <w:p/>
    <w:p>
      <w:r xmlns:w="http://schemas.openxmlformats.org/wordprocessingml/2006/main">
        <w:t xml:space="preserve">Eżodu 16:27 U ġara li fis-seba' jum ħarġu xi wħud mill-poplu biex jinġabru, u ma sabu ħadd.</w:t>
      </w:r>
    </w:p>
    <w:p/>
    <w:p>
      <w:r xmlns:w="http://schemas.openxmlformats.org/wordprocessingml/2006/main">
        <w:t xml:space="preserve">Fis-sebaʼ jum, xi wħud min-nies ħarġu jiġbru l-ikel imma ma sabu xejn.</w:t>
      </w:r>
    </w:p>
    <w:p/>
    <w:p>
      <w:r xmlns:w="http://schemas.openxmlformats.org/wordprocessingml/2006/main">
        <w:t xml:space="preserve">1. Il-fedeltà t’Alla fi żminijiet ta’ skarsezza.</w:t>
      </w:r>
    </w:p>
    <w:p/>
    <w:p>
      <w:r xmlns:w="http://schemas.openxmlformats.org/wordprocessingml/2006/main">
        <w:t xml:space="preserve">2. L-importanza li nafdaw fil-Mulej.</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Dewteronomju 8:3 - U hu humbled inti u ħallikom bil-ġuħ u mitmugħkom bil-manna, li inti ma tafx, u lanqas missirijietkom jafu, biex ikun jista 'jagħmel inti taf li l-bniedem mhux bil-ħobż biss, iżda l-bniedem jgħix b’kull kelma li toħroġ minn fomm il-Mulej.</w:t>
      </w:r>
    </w:p>
    <w:p/>
    <w:p>
      <w:r xmlns:w="http://schemas.openxmlformats.org/wordprocessingml/2006/main">
        <w:t xml:space="preserve">Eżodu 16:28 U l-Mulej qal lil Mosè: "Kemm int tirrifjuta li żżomm il-kmandamenti u l-liġijiet tiegħi?</w:t>
      </w:r>
    </w:p>
    <w:p/>
    <w:p>
      <w:r xmlns:w="http://schemas.openxmlformats.org/wordprocessingml/2006/main">
        <w:t xml:space="preserve">Il-Mulej jistaqsi lil Mosè kemm se jdum il-poplu ta’ Iżrael jirrifjuta li jżomm il-kmandamenti u l-liġijiet tiegħu.</w:t>
      </w:r>
    </w:p>
    <w:p/>
    <w:p>
      <w:r xmlns:w="http://schemas.openxmlformats.org/wordprocessingml/2006/main">
        <w:t xml:space="preserve">1: Li tirrifjuta li żżomm il- Kmandi t’Alla ġġib il- Kastig</w:t>
      </w:r>
    </w:p>
    <w:p/>
    <w:p>
      <w:r xmlns:w="http://schemas.openxmlformats.org/wordprocessingml/2006/main">
        <w:t xml:space="preserve">2: Obdi lil Alla u Għix fit-Tjubija</w:t>
      </w:r>
    </w:p>
    <w:p/>
    <w:p>
      <w:r xmlns:w="http://schemas.openxmlformats.org/wordprocessingml/2006/main">
        <w:t xml:space="preserve">1: Dewteronomju 6:24 - U l-Mulej ikkmandana biex nagħmlu dawn l-istatuti kollha, biex nibżgħu mill-Mulej Alla tagħna, għall-ġid tagħna dejjem, biex iżommna ħajjin, kif inhu llum.</w:t>
      </w:r>
    </w:p>
    <w:p/>
    <w:p>
      <w:r xmlns:w="http://schemas.openxmlformats.org/wordprocessingml/2006/main">
        <w:t xml:space="preserve">2: Rumani 6:16 - Ma tafux li jekk tippreżentaw lil xi ħadd bħala skjavi ubbidjenti, intom ilsiera ta 'dak li tobdu, jew tad-dnub, li jwassal għall-mewt, jew ta' ubbidjenza, li twassal għall-ġustizzja?</w:t>
      </w:r>
    </w:p>
    <w:p/>
    <w:p>
      <w:r xmlns:w="http://schemas.openxmlformats.org/wordprocessingml/2006/main">
        <w:t xml:space="preserve">Eżodu 16:29 Ara, għax il-Mulej takom is-Sibt, għalhekk fis-sitt jum jagħtikom il-ħobż ta' jumejn; żommu kull bniedem f’postu, ħalli ħadd ma joħroġ minn postu fis-seba’ jum.</w:t>
      </w:r>
    </w:p>
    <w:p/>
    <w:p>
      <w:r xmlns:w="http://schemas.openxmlformats.org/wordprocessingml/2006/main">
        <w:t xml:space="preserve">Alla pprovdilna s-Sibt u l-jumejn tal-ħobż, u għandna nibqgħu f’postna fis-seba’ jum.</w:t>
      </w:r>
    </w:p>
    <w:p/>
    <w:p>
      <w:r xmlns:w="http://schemas.openxmlformats.org/wordprocessingml/2006/main">
        <w:t xml:space="preserve">1. Il-provvediment ta’ Alla tas-Sibt u l-jumejn tal-ħobż huwa tfakkira tal-fedeltà u l-kura Tiegħu għalina.</w:t>
      </w:r>
    </w:p>
    <w:p/>
    <w:p>
      <w:r xmlns:w="http://schemas.openxmlformats.org/wordprocessingml/2006/main">
        <w:t xml:space="preserve">2. Għandna nkunu grati lejn Alla għall-provvediment Tiegħu u lealment nibqgħu f’postna fis-seba’ jum.</w:t>
      </w:r>
    </w:p>
    <w:p/>
    <w:p>
      <w:r xmlns:w="http://schemas.openxmlformats.org/wordprocessingml/2006/main">
        <w:t xml:space="preserve">1. Isaija 58:13-14 - Jekk iddawwar sieqek lura mis-Sibt, milli tagħmel il-pjaċir tiegħek fil-jum qaddis Tiegħi, u ssejjaħ is-Sibt bħala delight, il-jum qaddis tal-Mulej onorevoli, u tonorah, ma tagħmilx triqtek, La ssib il-pjaċir tiegħek, La tkellimt kliemek, Imbagħad int tieħu pjaċir fil-Mulej; U nġagħlek tirkeb fuq l-għoljiet għoljin ta’ l-art, u nimitgħak bil-wirt ta’ Ġakobb missierek. Tkellem fomm il-Mulej.</w:t>
      </w:r>
    </w:p>
    <w:p/>
    <w:p>
      <w:r xmlns:w="http://schemas.openxmlformats.org/wordprocessingml/2006/main">
        <w:t xml:space="preserve">2. Mattew 11:28-30 - Ejjew għandi, intom ilkoll li mħabbtin u mtaqqlin, u jiena nagħtikom il-mistrieħ. Ħu l-madmad Tiegħi fuqkom u tgħallmu minni, għax jien ġentili u umli f’qalbkom, u ssibu l-mistrieħ għal ruħkom. Għax il-madmad Tiegħi huwa faċli u t-tagħbija Tiegħi ħafifa.</w:t>
      </w:r>
    </w:p>
    <w:p/>
    <w:p>
      <w:r xmlns:w="http://schemas.openxmlformats.org/wordprocessingml/2006/main">
        <w:t xml:space="preserve">Eżodu 16:30 Għalhekk il-poplu mistrieħa fis-seba' jum.</w:t>
      </w:r>
    </w:p>
    <w:p/>
    <w:p>
      <w:r xmlns:w="http://schemas.openxmlformats.org/wordprocessingml/2006/main">
        <w:t xml:space="preserve">Il-poplu ta’ Iżrael mistrieħa fis-seba’ jum.</w:t>
      </w:r>
    </w:p>
    <w:p/>
    <w:p>
      <w:r xmlns:w="http://schemas.openxmlformats.org/wordprocessingml/2006/main">
        <w:t xml:space="preserve">1. Il-kmand ta’ Alla biex jistrieħu fis-seba’ jum huwa parti importanti mill-pjan Tiegħu għal ħajjitna.</w:t>
      </w:r>
    </w:p>
    <w:p/>
    <w:p>
      <w:r xmlns:w="http://schemas.openxmlformats.org/wordprocessingml/2006/main">
        <w:t xml:space="preserve">2. Nistgħu nsibu l-paċi u l-kuntentizza meta nsegwu l-kmandi t’Alla.</w:t>
      </w:r>
    </w:p>
    <w:p/>
    <w:p>
      <w:r xmlns:w="http://schemas.openxmlformats.org/wordprocessingml/2006/main">
        <w:t xml:space="preserve">1. Lhud 4:9-11 - Fadal mistrieħ tas-Sibt għall-poplu ta’ Alla.</w:t>
      </w:r>
    </w:p>
    <w:p/>
    <w:p>
      <w:r xmlns:w="http://schemas.openxmlformats.org/wordprocessingml/2006/main">
        <w:t xml:space="preserve">2. Mattew 11:28-30 - Ejjew għandi, dawk kollha li huma mħabbtin u mgħobbija, u jiena nagħtikom il-mistrieħ.</w:t>
      </w:r>
    </w:p>
    <w:p/>
    <w:p>
      <w:r xmlns:w="http://schemas.openxmlformats.org/wordprocessingml/2006/main">
        <w:t xml:space="preserve">Eżodu 16:31 U d-dar ta 'Iżrael sejħilha l-isem Manna, u kienet bħal żerriegħa tal-kosbor, bajda; u t-togħma tiegħu kienet bħal wejfers magħmulin bl-għasel.</w:t>
      </w:r>
    </w:p>
    <w:p/>
    <w:p>
      <w:r xmlns:w="http://schemas.openxmlformats.org/wordprocessingml/2006/main">
        <w:t xml:space="preserve">L-​Iżraelin semmew l-​ikel mingħand Alla Manna, li kellu togħma simili għall-​ostji infużi bl-​għasel.</w:t>
      </w:r>
    </w:p>
    <w:p/>
    <w:p>
      <w:r xmlns:w="http://schemas.openxmlformats.org/wordprocessingml/2006/main">
        <w:t xml:space="preserve">1. Alla jipprovdi għalina b’modi mhux mistennija.</w:t>
      </w:r>
    </w:p>
    <w:p/>
    <w:p>
      <w:r xmlns:w="http://schemas.openxmlformats.org/wordprocessingml/2006/main">
        <w:t xml:space="preserve">2. L-importanza li jkollna fidi fil-provvediment t’Alla.</w:t>
      </w:r>
    </w:p>
    <w:p/>
    <w:p>
      <w:r xmlns:w="http://schemas.openxmlformats.org/wordprocessingml/2006/main">
        <w:t xml:space="preserve">1. Mattew 6: 31-33 - "Għalhekk toqogħdux ansjużi, u tgħidu, X'għandna nieklu? jew X'se nixorbu? jew X'għandna nilbsu? Għax il-Ġentili jfittxu dawn l-affarijiet kollha, u Missierkom tas-smewwiet jaf li għandek bżonnhom kollha.Imma l-ewwel fittxu s-saltna ta’ Alla u t-tjieba tiegħu, u dawn l-affarijiet kollha jiżdiedu miegħek.</w:t>
      </w:r>
    </w:p>
    <w:p/>
    <w:p>
      <w:r xmlns:w="http://schemas.openxmlformats.org/wordprocessingml/2006/main">
        <w:t xml:space="preserve">2. Ġwanni 6:35 - Ġesù qalilhom, Jiena l-ħobż tal-ħajja; min jiġi għandi ma jagħmilx il-ġuħ, u min jemmen fija qatt ma jkun għatx.</w:t>
      </w:r>
    </w:p>
    <w:p/>
    <w:p>
      <w:r xmlns:w="http://schemas.openxmlformats.org/wordprocessingml/2006/main">
        <w:t xml:space="preserve">Eżodu 16:32 U Mosè qal: "Din hija l-ħaġa li l-Mulej ikkmanda: Imla omer minnu biex jinżamm għall-ġenerazzjonijiet tagħkom; biex jaraw il-ħobż li bih għamiltkom fid-deżert, meta ħriġtkom mill-art ta’ l-Eġittu.</w:t>
      </w:r>
    </w:p>
    <w:p/>
    <w:p>
      <w:r xmlns:w="http://schemas.openxmlformats.org/wordprocessingml/2006/main">
        <w:t xml:space="preserve">Mosè jfakkar lill-Iżraelin li l-Mulej itimgħuhom fid-deżert meta nħarġu mill-Eġittu.</w:t>
      </w:r>
    </w:p>
    <w:p/>
    <w:p>
      <w:r xmlns:w="http://schemas.openxmlformats.org/wordprocessingml/2006/main">
        <w:t xml:space="preserve">1. Il-Mulej Jipprovdi għall-Poplu Tiegħu: Fida fil-Provvista ta’ Alla</w:t>
      </w:r>
    </w:p>
    <w:p/>
    <w:p>
      <w:r xmlns:w="http://schemas.openxmlformats.org/wordprocessingml/2006/main">
        <w:t xml:space="preserve">2. Il-Fedeltà tal-Mulej: Alla Jieħu ħsieb il-Poplu Tiegħu</w:t>
      </w:r>
    </w:p>
    <w:p/>
    <w:p>
      <w:r xmlns:w="http://schemas.openxmlformats.org/wordprocessingml/2006/main">
        <w:t xml:space="preserve">1. Salm 23:1-6</w:t>
      </w:r>
    </w:p>
    <w:p/>
    <w:p>
      <w:r xmlns:w="http://schemas.openxmlformats.org/wordprocessingml/2006/main">
        <w:t xml:space="preserve">2. Mattew 6:25-34</w:t>
      </w:r>
    </w:p>
    <w:p/>
    <w:p>
      <w:r xmlns:w="http://schemas.openxmlformats.org/wordprocessingml/2006/main">
        <w:t xml:space="preserve">Eżodu 16:33 U Mosè qal lil Aron: "Ħu borma, u poġġi fiha omer mimlija manna, u poġġiha quddiem il-Mulej, biex tinżamm għall-ġenerazzjonijiet tiegħek."</w:t>
      </w:r>
    </w:p>
    <w:p/>
    <w:p>
      <w:r xmlns:w="http://schemas.openxmlformats.org/wordprocessingml/2006/main">
        <w:t xml:space="preserve">Dan il-vers minn Eżodu 16:33 jitkellem dwar Mosè jagħti struzzjonijiet lil Aron biex jieħu borma u jimliha b’omer tal-manna, biex jinżamm bħala tfakkira tal-provvediment tal-Mulej għall-ġenerazzjonijiet li ġejjin.</w:t>
      </w:r>
    </w:p>
    <w:p/>
    <w:p>
      <w:r xmlns:w="http://schemas.openxmlformats.org/wordprocessingml/2006/main">
        <w:t xml:space="preserve">1: Nistgħu nitgħallmu mir-rakkont ta’ Mosè u Aron li l-Mulej jipprovdilna fi żminijiet tagħna ta’ bżonn.</w:t>
      </w:r>
    </w:p>
    <w:p/>
    <w:p>
      <w:r xmlns:w="http://schemas.openxmlformats.org/wordprocessingml/2006/main">
        <w:t xml:space="preserve">2: Ejja niftakru l-provvediment tal-Mulej għalina, u ngħaddu dak l-għarfien lill-ġenerazzjoni li jmiss.</w:t>
      </w:r>
    </w:p>
    <w:p/>
    <w:p>
      <w:r xmlns:w="http://schemas.openxmlformats.org/wordprocessingml/2006/main">
        <w:t xml:space="preserve">1: Mattew 6:25-34 - Ġesù jgħallimna biex ma ninkwetawx, u biex nafdaw fil-provvediment ta 'Alla.</w:t>
      </w:r>
    </w:p>
    <w:p/>
    <w:p>
      <w:r xmlns:w="http://schemas.openxmlformats.org/wordprocessingml/2006/main">
        <w:t xml:space="preserve">2: Salm 55:22 - Itfa l-kura tiegħek fuq il-Mulej u Hu jsostnik.</w:t>
      </w:r>
    </w:p>
    <w:p/>
    <w:p>
      <w:r xmlns:w="http://schemas.openxmlformats.org/wordprocessingml/2006/main">
        <w:t xml:space="preserve">Eżodu 16:34 Kif il-Mulej ikkmanda lil Mosè, hekk Aron poġġieha quddiem ix-Xhieda, biex tinżamm.</w:t>
      </w:r>
    </w:p>
    <w:p/>
    <w:p>
      <w:r xmlns:w="http://schemas.openxmlformats.org/wordprocessingml/2006/main">
        <w:t xml:space="preserve">Aron poġġa l-manna fit-Tabernaklu biex tinżamm skond il-kmand tal-Mulej.</w:t>
      </w:r>
    </w:p>
    <w:p/>
    <w:p>
      <w:r xmlns:w="http://schemas.openxmlformats.org/wordprocessingml/2006/main">
        <w:t xml:space="preserve">1. L-Importanza tal-Ubbidjenza lejn il-Mulej</w:t>
      </w:r>
    </w:p>
    <w:p/>
    <w:p>
      <w:r xmlns:w="http://schemas.openxmlformats.org/wordprocessingml/2006/main">
        <w:t xml:space="preserve">2. Il- Fedeltà taʼ Aron fit- Twettiq tal- Istruzzjonijiet t’Alla</w:t>
      </w:r>
    </w:p>
    <w:p/>
    <w:p>
      <w:r xmlns:w="http://schemas.openxmlformats.org/wordprocessingml/2006/main">
        <w:t xml:space="preserve">1. Dewteronomju 8: 3 - "U hu umiljek u ħallikom il-ġuħ u ikellimkom bil-manna, li ma tafux, u lanqas missirijietkom jafu, biex jagħrafkom li l-bniedem mhux bil-ħobż biss jgħix, iżda il-bniedem jgħix b’kull kelma li toħroġ minn fomm il-Mulej.</w:t>
      </w:r>
    </w:p>
    <w:p/>
    <w:p>
      <w:r xmlns:w="http://schemas.openxmlformats.org/wordprocessingml/2006/main">
        <w:t xml:space="preserve">2. Lhud 10:5-7 - Konsegwentement, meta Kristu ġie fid-dinja, qal, Sagrifiċċji u offerti ma xtaqtx, imma ġisem ħejjejt għalija; fl-offerti tal-ħruq u l-offerti tad-dnub ma ħadtx pjaċir. Imbagħad għedt: “Ara, ġejt biex nagħmel ir-rieda tiegħek, O Alla, kif hemm miktub fuqi fir-rombli tal-ktieb.</w:t>
      </w:r>
    </w:p>
    <w:p/>
    <w:p>
      <w:r xmlns:w="http://schemas.openxmlformats.org/wordprocessingml/2006/main">
        <w:t xml:space="preserve">Eżodu 16:35 U wlied Israel kielu l-manna erbgħin sena, sakemm waslu f'art abitata; huma kielu l-manna, sakemm waslu fil-fruntieri ta’ l-art ta’ Kangħan.</w:t>
      </w:r>
    </w:p>
    <w:p/>
    <w:p>
      <w:r xmlns:w="http://schemas.openxmlformats.org/wordprocessingml/2006/main">
        <w:t xml:space="preserve">L-​Iżraelin kielu l-​manna għal erbgħin sena waqt li vvjaġġaw lejn l-​art taʼ Kangħan.</w:t>
      </w:r>
    </w:p>
    <w:p/>
    <w:p>
      <w:r xmlns:w="http://schemas.openxmlformats.org/wordprocessingml/2006/main">
        <w:t xml:space="preserve">1. "Il-Fedeltà t'Alla: Nesperjenzaw il-Provvista t'Alla Waqt Żminijiet ta' Transizzjoni"</w:t>
      </w:r>
    </w:p>
    <w:p/>
    <w:p>
      <w:r xmlns:w="http://schemas.openxmlformats.org/wordprocessingml/2006/main">
        <w:t xml:space="preserve">2. "Il-Qawwa tas-Sabar: Nibqgħu Fidili u Tama Waqt Vjaġġi twal"</w:t>
      </w:r>
    </w:p>
    <w:p/>
    <w:p>
      <w:r xmlns:w="http://schemas.openxmlformats.org/wordprocessingml/2006/main">
        <w:t xml:space="preserve">1. Salm 78:24 - U kien nieżel il-manna fuqhom biex jieklu, u tahom mill-qamħ tas-sema.</w:t>
      </w:r>
    </w:p>
    <w:p/>
    <w:p>
      <w:r xmlns:w="http://schemas.openxmlformats.org/wordprocessingml/2006/main">
        <w:t xml:space="preserve">2. Dewteronomju 8:3 - U hu humbled thee, u ħallejtek il-ġuħ, u mitmugħek bil-manna, li ma kontx taf, u lanqas missirijietek ma jafu; biex jagħraf li l-bniedem mhux bil-ħobż jgħix biss, imma b’kull kelma li toħroġ minn fomm il-Mulej jgħix il-bniedem.</w:t>
      </w:r>
    </w:p>
    <w:p/>
    <w:p>
      <w:r xmlns:w="http://schemas.openxmlformats.org/wordprocessingml/2006/main">
        <w:t xml:space="preserve">Eżodu 16:36 Issa omer huwa l-għaxar parti ta 'efa.</w:t>
      </w:r>
    </w:p>
    <w:p/>
    <w:p>
      <w:r xmlns:w="http://schemas.openxmlformats.org/wordprocessingml/2006/main">
        <w:t xml:space="preserve">Dan il- vers jagħti spjegazzjoni tal- kejl taʼ omer b’relazzjoni maʼ efa.</w:t>
      </w:r>
    </w:p>
    <w:p/>
    <w:p>
      <w:r xmlns:w="http://schemas.openxmlformats.org/wordprocessingml/2006/main">
        <w:t xml:space="preserve">1. Nitgħallmu Tkejjel il-Ħajja skont l-Istandards t’Alla</w:t>
      </w:r>
    </w:p>
    <w:p/>
    <w:p>
      <w:r xmlns:w="http://schemas.openxmlformats.org/wordprocessingml/2006/main">
        <w:t xml:space="preserve">2. L-Importanza li Tobdi l-Istruzzjonijiet t’Alla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Eżodu 17 jista’ jinġabar fil-qosor fi tliet paragrafi kif ġej, b’versi indikati:</w:t>
      </w:r>
    </w:p>
    <w:p/>
    <w:p>
      <w:r xmlns:w="http://schemas.openxmlformats.org/wordprocessingml/2006/main">
        <w:t xml:space="preserve">Paragrafu 1: F’Eżodu 17:1-7, l-​Iżraelin ikomplu l-​vjaġġ tagħhom fid-​deżert u għal darb’oħra jiffaċċjaw nuqqas taʼ ilma. Jigergru kontra Mosè, u jitolbu ilma biex jixorbu. Mosè jgħajjat lil Alla għall-​għajnuna, u jesprimi t-​tħassib tiegħu li n-​nies jistgħu jħaġġruh. Il-​Mulej jagħti struzzjonijiet lil Mosè biex jolqot blata speċifika f’Ħoreb bil-​bastun tiegħu, u minnha joħroġ ilma b’mod mirakoluż. In-nies huma pprovduti bl-ilma biex jixorbu, u Mosè jsemmi l-post Massa (jiġifieri "prova") u Meriba (li jfisser "battibekki") minħabba l-ilmenti tal-Iżraelin.</w:t>
      </w:r>
    </w:p>
    <w:p/>
    <w:p>
      <w:r xmlns:w="http://schemas.openxmlformats.org/wordprocessingml/2006/main">
        <w:t xml:space="preserve">Paragrafu 2: Ikomplu f’Eżodu 17:8-16, l-​Amalekiti jiġu u jidħlu fil-​battalja kontra l-​Iżraelin f’Refidim. Mosè jagħti struzzjonijiet lil Ġożwè biex jagħżel irġiel għall- battalja waqt li hu stess jitlaʼ fuq għoljiet maʼ Aron u Ħur. Sakemm Mosè jżomm idejh bil-bastun tiegħu mgħolli lejn is-sema, Iżrael jirbaħ fil-battalja; iżda meta jbaxxi idejh minħabba l-għeja, Amalek jikseb vantaġġ. Biex isostnu lil Mosè, Aron u Ħur jipprovdulu ġebla biex joqgħod fuqha waqt li jżommu idejh sa nżul ix-xemx. Bl-​għajnuna tagħhom, Ġożwè jmexxi l-​armata Iżraelita għar-​rebħa fuq Amalek.</w:t>
      </w:r>
    </w:p>
    <w:p/>
    <w:p>
      <w:r xmlns:w="http://schemas.openxmlformats.org/wordprocessingml/2006/main">
        <w:t xml:space="preserve">Paragrafu 3: F'Eżodu 17:14-16, Alla jikkmanda lil Mosè biex jikteb rakkont ta 'din ir-rebħa fuq Amalek bħala tifkira għall-ġenerazzjonijiet futuri. Jiddikjara li se jħassar għal kollox kull tifkira ta’ Amalek minn taħt is-sema għax aġixxew bħala għedewwa lejn il-poplu Tiegħu. Mosè jibni artal jismu Yahweh-Nissi (li jfisser "il-Mulej huwa l-bandalora tiegħi") li jissimbolizza r-rebħa ta 'Alla fuq l-għedewwa tagħhom.</w:t>
      </w:r>
    </w:p>
    <w:p/>
    <w:p>
      <w:r xmlns:w="http://schemas.openxmlformats.org/wordprocessingml/2006/main">
        <w:t xml:space="preserve">Fil-qosor:</w:t>
      </w:r>
    </w:p>
    <w:p>
      <w:r xmlns:w="http://schemas.openxmlformats.org/wordprocessingml/2006/main">
        <w:t xml:space="preserve">Eżodu 17 jippreżenta:</w:t>
      </w:r>
    </w:p>
    <w:p>
      <w:r xmlns:w="http://schemas.openxmlformats.org/wordprocessingml/2006/main">
        <w:t xml:space="preserve">Iżraelin li qed jiffaċċjaw skarsezza taʼ ilma fid-deżert;</w:t>
      </w:r>
    </w:p>
    <w:p>
      <w:r xmlns:w="http://schemas.openxmlformats.org/wordprocessingml/2006/main">
        <w:t xml:space="preserve">Mosè jolqot blat fl-ilma ta 'Ħoreb ipprovda b'mod mirakoluż;</w:t>
      </w:r>
    </w:p>
    <w:p>
      <w:r xmlns:w="http://schemas.openxmlformats.org/wordprocessingml/2006/main">
        <w:t xml:space="preserve">Ismijiet tal-post Massah, Meribah minħabba lmenti.</w:t>
      </w:r>
    </w:p>
    <w:p/>
    <w:p>
      <w:r xmlns:w="http://schemas.openxmlformats.org/wordprocessingml/2006/main">
        <w:t xml:space="preserve">Battalja bejn Iżraelin u Amalekin f’Refidim;</w:t>
      </w:r>
    </w:p>
    <w:p>
      <w:r xmlns:w="http://schemas.openxmlformats.org/wordprocessingml/2006/main">
        <w:t xml:space="preserve">Mosè iżomm idejh Iżrael jipprevali; li jbaxxu lil Amalek jikseb vanta;;</w:t>
      </w:r>
    </w:p>
    <w:p>
      <w:r xmlns:w="http://schemas.openxmlformats.org/wordprocessingml/2006/main">
        <w:t xml:space="preserve">Għajnuna minn Aron, Hur jappoġġa lil Mosè sakemm tintlaħaq ir-rebħa.</w:t>
      </w:r>
    </w:p>
    <w:p/>
    <w:p>
      <w:r xmlns:w="http://schemas.openxmlformats.org/wordprocessingml/2006/main">
        <w:t xml:space="preserve">Il-kmand ta’ Alla biex tikteb kont bħala tifkira;</w:t>
      </w:r>
    </w:p>
    <w:p>
      <w:r xmlns:w="http://schemas.openxmlformats.org/wordprocessingml/2006/main">
        <w:t xml:space="preserve">Wegħda li tħassar il-memorja ta’ Amalek minn taħt is-sema;</w:t>
      </w:r>
    </w:p>
    <w:p>
      <w:r xmlns:w="http://schemas.openxmlformats.org/wordprocessingml/2006/main">
        <w:t xml:space="preserve">Bini taʼ artal jismu Yahweh-Nissi li jissimbolizza r-rebħa divina.</w:t>
      </w:r>
    </w:p>
    <w:p/>
    <w:p>
      <w:r xmlns:w="http://schemas.openxmlformats.org/wordprocessingml/2006/main">
        <w:t xml:space="preserve">Dan il-kapitlu juri episodju ieħor ta’ sfida matul il-vjaġġ Iżraelit fid-deżert wara l-ħelsien mill-Eġittu perjodu mmarkat minn skarsezza jew nuqqas ta’ riżorsi essenzjali bħall-ilma f’kuntest antik tal-Lvant Qarib li jenfasizza l-provvista divina spiss assoċjata ma’ reġjuni tad-deżert fejn is-sopravivenza tiddependi minn intervent sopranaturali li jsostni l-ħajja li jenfasizza t-tensjoni. bejn il-fiduċja, il-fedeltà kontra d-dubju, it-tgergir prevalenti fost il-komunità Ebrajka li tiffaċċja tbatijiet li tiltaqa’ magħhom waqt li tfittex it-twettiq dwar il-wegħdiet tal-patt marbuta mill-qrib mal-wirt tal-art imfittex tul il-ġenerazzjonijiet avveniment li jservi mhux biss bħala tfakkira dwar il-fedeltà ta’ Yahweh iżda wkoll biex jittestja l-ubbidjenza lejn il-kmandamenti divini. relazzjoni ta’ patt bejn in-nies magħżula (Iżrael) rappreżentati minn Mosè, Aaron filwaqt li ssaħħaħ il-memorja assoċjata ma’ atti mirakolużi mwettqa matul il-vjaġġ ta’ ħelsien kontra l-ħakma faraonika oppressiva fi ħdan qafas narrattiv bibliku ċċentrata fuq temi bħas-sosteniment, il-provvediment mirakoluż fl-isfond iffurmat minn prattiki kulturali ta’ spiss osservati fi ħdan il-qedem. ritwali reliġjużi, prattiki li jinvolvu offerti marbuta mill-qrib ma’ atti ta’ qima li jwasslu espressjonijiet marbuta mill-qrib ma’ gratitudni, dipendenza fuq divinità (Jaħweh) meqjuma fil-ħarsa tad-dinja tal-Lvant Qarib antika prevalenti f’dak il-perjodu ta’ żmien f’diversi kulturi madwar ir-reġjun li jinkludi qafas narrattiv bibliku</w:t>
      </w:r>
    </w:p>
    <w:p/>
    <w:p>
      <w:r xmlns:w="http://schemas.openxmlformats.org/wordprocessingml/2006/main">
        <w:t xml:space="preserve">Eżodu 17:1 U l-ġemgħa kollha ta' wlied Israel ħarġet mid-deżert ta' Sin, wara l-vjaġġi tagħhom, skond il-kmandament tal-Mulej, u qagħdu f'Refidim, u ma kienx hemm ilma biex il-poplu jixrob.</w:t>
      </w:r>
    </w:p>
    <w:p/>
    <w:p>
      <w:r xmlns:w="http://schemas.openxmlformats.org/wordprocessingml/2006/main">
        <w:t xml:space="preserve">Ulied Iżrael vjaġġaw mid-deżert tas-Sin għal Refidim, skond il-kmandament tal-Mulej, imma ma kienx hemm ilma għalihom x’jixorbu.</w:t>
      </w:r>
    </w:p>
    <w:p/>
    <w:p>
      <w:r xmlns:w="http://schemas.openxmlformats.org/wordprocessingml/2006/main">
        <w:t xml:space="preserve">1. L-Importanza li nsegwu l-Kmandamenti tal-Mulej</w:t>
      </w:r>
    </w:p>
    <w:p/>
    <w:p>
      <w:r xmlns:w="http://schemas.openxmlformats.org/wordprocessingml/2006/main">
        <w:t xml:space="preserve">2. Nafdaw fil-Prova t’Alla Minkejja Ċirkostanzi Diffiċli</w:t>
      </w:r>
    </w:p>
    <w:p/>
    <w:p>
      <w:r xmlns:w="http://schemas.openxmlformats.org/wordprocessingml/2006/main">
        <w:t xml:space="preserve">1. Dewteronomju 8: 2-3 - U għandek tiftakar it-triq kollha li l-Mulej, Alla tiegħek wassalk f'dawn l-erbgħin sena fid-deżert, biex ummilk, u biex tipprovak, biex tkun taf x'kien f'qalbek, jekk tridx. żomm il-kmandamenti tiegħu, jew le.</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Eżodu 17:2 Għalhekk il-poplu qata' ma' Mosè, u qal: "Agħtina l-ilma biex nixorbu." U Mosè qalilhom: “Għaliex tiskkru miegħi? ghalfejn tittantaw lill-Mulej?</w:t>
      </w:r>
    </w:p>
    <w:p/>
    <w:p>
      <w:r xmlns:w="http://schemas.openxmlformats.org/wordprocessingml/2006/main">
        <w:t xml:space="preserve">Il-poplu ta’ Iżrael ilmenta ma’ Mosè minħabba n-nuqqas ta’ ilma, imma Mosè fakkarhom li din kienet prova mingħand Alla.</w:t>
      </w:r>
    </w:p>
    <w:p/>
    <w:p>
      <w:r xmlns:w="http://schemas.openxmlformats.org/wordprocessingml/2006/main">
        <w:t xml:space="preserve">1. Il-Mulej Jittestjana: Nitgħallmu Nafdaw fil-Prova t’Alla</w:t>
      </w:r>
    </w:p>
    <w:p/>
    <w:p>
      <w:r xmlns:w="http://schemas.openxmlformats.org/wordprocessingml/2006/main">
        <w:t xml:space="preserve">2. Dixxerniment fi Żminijiet ta’ Kriżi: Kif Tidentifika u Twieġeb għat-Testijiet mingħand Alla</w:t>
      </w:r>
    </w:p>
    <w:p/>
    <w:p>
      <w:r xmlns:w="http://schemas.openxmlformats.org/wordprocessingml/2006/main">
        <w:t xml:space="preserve">1. Ġakbu 1:2-4 - Ikkunsidraha ferħ pur, ħuti, kull meta tiffaċċjaw provi ta 'ħafna tipi, għax tafu li l-prova tal-fidi tagħkom tipproduċi perseveranza.</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Eżodu 17:3 U n-nies kien hemm għatxan għall-ilma; u n-nies gergru kontra Mosè, u qalu: “Għalfejn ħarġitna mill-Eġittu, biex toqtol lilna u lil uliedna u lill-bhejjem tagħna bl-għatx?</w:t>
      </w:r>
    </w:p>
    <w:p/>
    <w:p>
      <w:r xmlns:w="http://schemas.openxmlformats.org/wordprocessingml/2006/main">
        <w:t xml:space="preserve">Il-​poplu taʼ Iżrael ilmenta maʼ Mosè dwar in-​nuqqas taʼ ilma waqt il-​vjaġġ tiegħu fid-​deżert.</w:t>
      </w:r>
    </w:p>
    <w:p/>
    <w:p>
      <w:r xmlns:w="http://schemas.openxmlformats.org/wordprocessingml/2006/main">
        <w:t xml:space="preserve">1. Alla dejjem jipprovdi fi żminijiet ta’ bżonn.</w:t>
      </w:r>
    </w:p>
    <w:p/>
    <w:p>
      <w:r xmlns:w="http://schemas.openxmlformats.org/wordprocessingml/2006/main">
        <w:t xml:space="preserve">2. Irridu nkunu paċenzjużi u nafdaw fil-pjan tal-Mulej.</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Eżodu 17:4 U Mosè għajjat lill-Mulej u qal: "X'għandi nagħmel lil dan il-poplu? ikunu kważi lesti li jħaġġruni.</w:t>
      </w:r>
    </w:p>
    <w:p/>
    <w:p>
      <w:r xmlns:w="http://schemas.openxmlformats.org/wordprocessingml/2006/main">
        <w:t xml:space="preserve">Mosè kien f’diffikultà u talab lil Alla għall-għajnuna.</w:t>
      </w:r>
    </w:p>
    <w:p/>
    <w:p>
      <w:r xmlns:w="http://schemas.openxmlformats.org/wordprocessingml/2006/main">
        <w:t xml:space="preserve">1. Nafdaw f’Alla fi Żminijiet Diffiċli</w:t>
      </w:r>
    </w:p>
    <w:p/>
    <w:p>
      <w:r xmlns:w="http://schemas.openxmlformats.org/wordprocessingml/2006/main">
        <w:t xml:space="preserve">2. Nistrieħ fuq il-Mulej fi Żminijiet ta’ Inkwiet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Eżodu 17:5 U l-Mulej qal lil Mosè: "Mur quddiem il-poplu, u ħu miegħek fost ix-xjuħ ta' Iżrael; u l-qasba tiegħek, li biha taqbad ix-xmara, ħu f’idejk, u mur.</w:t>
      </w:r>
    </w:p>
    <w:p/>
    <w:p>
      <w:r xmlns:w="http://schemas.openxmlformats.org/wordprocessingml/2006/main">
        <w:t xml:space="preserve">Mosè ngħata struzzjonijiet mill-​Mulej biex jieħu xi wħud mill-​anzjani taʼ Iżrael u l-​bastun tiegħu biex imexxi lill-​poplu.</w:t>
      </w:r>
    </w:p>
    <w:p/>
    <w:p>
      <w:r xmlns:w="http://schemas.openxmlformats.org/wordprocessingml/2006/main">
        <w:t xml:space="preserve">1. Ubbidjenza: Ċavetta għall-Barka t'Alla</w:t>
      </w:r>
    </w:p>
    <w:p/>
    <w:p>
      <w:r xmlns:w="http://schemas.openxmlformats.org/wordprocessingml/2006/main">
        <w:t xml:space="preserve">2. Il-Qawwa tat-Tmexxija</w:t>
      </w:r>
    </w:p>
    <w:p/>
    <w:p>
      <w:r xmlns:w="http://schemas.openxmlformats.org/wordprocessingml/2006/main">
        <w:t xml:space="preserve">1. Isaija 30:21, “Sew jekk iddur lejn il-lemin jew lejn ix-xellug, widnejk tisma’ leħen warajk, li jgħid: Din hi t-triq, imxi fiha.</w:t>
      </w:r>
    </w:p>
    <w:p/>
    <w:p>
      <w:r xmlns:w="http://schemas.openxmlformats.org/wordprocessingml/2006/main">
        <w:t xml:space="preserve">2. Mattew 28: 19-20, Għalhekk mur u agħmlu dixxipli mill-ġnus kollha, tgħammduhom f'isem il-Missier u l-Iben u l-Ispirtu s-Santu, u għallmuhom jobdu dak kollu li ordnajtilkom jien.</w:t>
      </w:r>
    </w:p>
    <w:p/>
    <w:p>
      <w:r xmlns:w="http://schemas.openxmlformats.org/wordprocessingml/2006/main">
        <w:t xml:space="preserve">Eżodu 17:6 Ara, jien se noqgħod quddiemek hemmhekk fuq il-blat f'Ħoreb; u taħbat il-blata, u joħroġ l-ilma minnha, biex il-poplu jixrob. U Mosè għamel hekk f’għajnejn ix-xjuħ ta’ Iżrael.</w:t>
      </w:r>
    </w:p>
    <w:p/>
    <w:p>
      <w:r xmlns:w="http://schemas.openxmlformats.org/wordprocessingml/2006/main">
        <w:t xml:space="preserve">Mosè ngħata struzzjonijiet minn Alla biex jolqot il-​blata f’Ħoreb u ħiereġ ilma minnha biex jixorbu l-​Iżraelin.</w:t>
      </w:r>
    </w:p>
    <w:p/>
    <w:p>
      <w:r xmlns:w="http://schemas.openxmlformats.org/wordprocessingml/2006/main">
        <w:t xml:space="preserve">1. Il-Provvista ta’ Alla għall-Poplu Tiegħu – Kif Alla jipprovdi għalina anke fid-deżert</w:t>
      </w:r>
    </w:p>
    <w:p/>
    <w:p>
      <w:r xmlns:w="http://schemas.openxmlformats.org/wordprocessingml/2006/main">
        <w:t xml:space="preserve">2. Nafdaw f’Alla fi żminijiet ta’ Bżonn – Nitgħallmu nistrieħ fuq Alla anke fi żminijiet diffiċli</w:t>
      </w:r>
    </w:p>
    <w:p/>
    <w:p>
      <w:r xmlns:w="http://schemas.openxmlformats.org/wordprocessingml/2006/main">
        <w:t xml:space="preserve">1. Salm 78:15-16 - Qassam il-blat fid-deżert u tahom jixorbu bil-kbir bħal mill-fond</w:t>
      </w:r>
    </w:p>
    <w:p/>
    <w:p>
      <w:r xmlns:w="http://schemas.openxmlformats.org/wordprocessingml/2006/main">
        <w:t xml:space="preserve">2. Isaija 48:21 - Huma ma għatx meta mexxa minnhom permezz tad-deżerti; hu wassal għalihom l-ilmijiet joħorġu mill-blat</w:t>
      </w:r>
    </w:p>
    <w:p/>
    <w:p>
      <w:r xmlns:w="http://schemas.openxmlformats.org/wordprocessingml/2006/main">
        <w:t xml:space="preserve">Eżodu 17:7 U sejjaħ lill-post Massa u Meriba, minħabba t-tħaffir ta' wlied Israel, u għax ittantaw lill-Mulej, u qalu: "Il-Mulej hu fostna jew le?"</w:t>
      </w:r>
    </w:p>
    <w:p/>
    <w:p>
      <w:r xmlns:w="http://schemas.openxmlformats.org/wordprocessingml/2006/main">
        <w:t xml:space="preserve">Ulied Iżrael ittestjaw il-preżenza tal-Mulej billi staqsew jekk Hu kienx fosthom, u Alla wieġeb billi semmiet il-post Massa u Meriba b’tifkira tat-tkaxkir tagħhom.</w:t>
      </w:r>
    </w:p>
    <w:p/>
    <w:p>
      <w:r xmlns:w="http://schemas.openxmlformats.org/wordprocessingml/2006/main">
        <w:t xml:space="preserve">1. Il-Mulej Dejjem Magħna: Studju ta’ Massa u Meriba</w:t>
      </w:r>
    </w:p>
    <w:p/>
    <w:p>
      <w:r xmlns:w="http://schemas.openxmlformats.org/wordprocessingml/2006/main">
        <w:t xml:space="preserve">2. Ittestjaw lil Alla: Riflessjoni dwar l-iżball ta’ Ulied Iżrael</w:t>
      </w:r>
    </w:p>
    <w:p/>
    <w:p>
      <w:r xmlns:w="http://schemas.openxmlformats.org/wordprocessingml/2006/main">
        <w:t xml:space="preserve">1. Dewteronomju 6:16 - Tpoġġix lill-Mulej Alla tiegħek għall-prova bħalma għamilt f'Massa.</w:t>
      </w:r>
    </w:p>
    <w:p/>
    <w:p>
      <w:r xmlns:w="http://schemas.openxmlformats.org/wordprocessingml/2006/main">
        <w:t xml:space="preserve">2. Salm 46:10 - Kun kwiet, u afu li jien Alla.</w:t>
      </w:r>
    </w:p>
    <w:p/>
    <w:p>
      <w:r xmlns:w="http://schemas.openxmlformats.org/wordprocessingml/2006/main">
        <w:t xml:space="preserve">Eżodu 17:8 Imbagħad ġie Amalek, u ġġieldu ma 'Iżrael f'Refidim.</w:t>
      </w:r>
    </w:p>
    <w:p/>
    <w:p>
      <w:r xmlns:w="http://schemas.openxmlformats.org/wordprocessingml/2006/main">
        <w:t xml:space="preserve">L-​Iżraelin iltaqgħu maʼ Amalek f’Refidim u ġġieldu magħhom.</w:t>
      </w:r>
    </w:p>
    <w:p/>
    <w:p>
      <w:r xmlns:w="http://schemas.openxmlformats.org/wordprocessingml/2006/main">
        <w:t xml:space="preserve">1. Irridu nkunu ppreparati biex niffaċċjaw oppożizzjoni fil-mixja tagħna ta’ fidi.</w:t>
      </w:r>
    </w:p>
    <w:p/>
    <w:p>
      <w:r xmlns:w="http://schemas.openxmlformats.org/wordprocessingml/2006/main">
        <w:t xml:space="preserve">2. Alla se jagħtina s-​saħħa biex niġġieldu l-​għedewwa spiritwali tagħna.</w:t>
      </w:r>
    </w:p>
    <w:p/>
    <w:p>
      <w:r xmlns:w="http://schemas.openxmlformats.org/wordprocessingml/2006/main">
        <w:t xml:space="preserve">1. Efesin 6:12-13 - "Għax aħna ma niġġieldux kontra l-laħam u d-demm, imma kontra l-ħakkiema, kontra l-awtoritajiet, kontra l-poteri kożmiċi fuq dan id-dlam preżenti, kontra l-forzi spiritwali tal-ħażen fil-postijiet tas-sema."</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Eżodu 17:9 U Mosè qal lil Ġożwè: "Agħżelna l-irġiel, u oħroġ, iġġieldu ma 'Amalek; għada nieqaf fuq il-quċċata tal-għoljiet bil-basga t'Alla f'idi."</w:t>
      </w:r>
    </w:p>
    <w:p/>
    <w:p>
      <w:r xmlns:w="http://schemas.openxmlformats.org/wordprocessingml/2006/main">
        <w:t xml:space="preserve">Mosè jagħti struzzjonijiet lil Ġożwè biex jagħżel irġiel u jiġġieled kontra Amalek. Mosè se jkun fuq il-quċċata tal-għoljiet bil-basga t’Alla f’idu.</w:t>
      </w:r>
    </w:p>
    <w:p/>
    <w:p>
      <w:r xmlns:w="http://schemas.openxmlformats.org/wordprocessingml/2006/main">
        <w:t xml:space="preserve">1: Il-​qawwa t’Alla hija evidenti meta nafdaw fih u nistrieħu fuq is-​saħħa tiegħu.</w:t>
      </w:r>
    </w:p>
    <w:p/>
    <w:p>
      <w:r xmlns:w="http://schemas.openxmlformats.org/wordprocessingml/2006/main">
        <w:t xml:space="preserve">2: Aħna msejħin biex insegwu bil- qlubija l- istruzzjonijiet t’Alla u nafdaw fl- għerf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Eżodu 17:10 Għalhekk, Ġożwè għamel kif qallu Mosè, u ġġieled ma' Amalek, u Mosè, Aron u Ħur telgħu fuq il-quċċata tal-għoljiet.</w:t>
      </w:r>
    </w:p>
    <w:p/>
    <w:p>
      <w:r xmlns:w="http://schemas.openxmlformats.org/wordprocessingml/2006/main">
        <w:t xml:space="preserve">Ġożwè segwa l-​istruzzjonijiet taʼ Mosè u ġġieled kontra Amalek. Mosè, Aron u Ħur telgħu fuq il-​quċċata tal-​għoljiet.</w:t>
      </w:r>
    </w:p>
    <w:p/>
    <w:p>
      <w:r xmlns:w="http://schemas.openxmlformats.org/wordprocessingml/2006/main">
        <w:t xml:space="preserve">1. Il-fedeltà u l-affidabbiltà ta’ Alla biex imexxina u jipprovdilna r-rebħa.</w:t>
      </w:r>
    </w:p>
    <w:p/>
    <w:p>
      <w:r xmlns:w="http://schemas.openxmlformats.org/wordprocessingml/2006/main">
        <w:t xml:space="preserve">2. L-importanza tal-umiltà u l-ubbidjenza lejn ir-rieda t’Alla.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121: 1-2 - Ngħolli għajnejja lejn l-għoljiet, minn fejn tiġi l-għajnuna tiegħi. L-għajnuna tiegħi ġejja mill-Mulej, li għamel is-sema u l-art.</w:t>
      </w:r>
    </w:p>
    <w:p/>
    <w:p>
      <w:r xmlns:w="http://schemas.openxmlformats.org/wordprocessingml/2006/main">
        <w:t xml:space="preserve">Eżodu 17:11 U ġara li, meta Mosè għolla idu, Iżrael rebaħ, u meta niżel idu, Amalek rebaħ.</w:t>
      </w:r>
    </w:p>
    <w:p/>
    <w:p>
      <w:r xmlns:w="http://schemas.openxmlformats.org/wordprocessingml/2006/main">
        <w:t xml:space="preserve">Meta Mosè żamm idu 'l fuq, Iżrael kien rebbieħ fil-battalja kontra Amalek, u meta niżżel idu, Amalek kien rebbieħ.</w:t>
      </w:r>
    </w:p>
    <w:p/>
    <w:p>
      <w:r xmlns:w="http://schemas.openxmlformats.org/wordprocessingml/2006/main">
        <w:t xml:space="preserve">1. Nistrieħ fuq il-Qawwa ta’ Alla għall-Vitorja</w:t>
      </w:r>
    </w:p>
    <w:p/>
    <w:p>
      <w:r xmlns:w="http://schemas.openxmlformats.org/wordprocessingml/2006/main">
        <w:t xml:space="preserve">2. Il-Qawwa tal-Persistenza fit-Talb</w:t>
      </w:r>
    </w:p>
    <w:p/>
    <w:p>
      <w:r xmlns:w="http://schemas.openxmlformats.org/wordprocessingml/2006/main">
        <w:t xml:space="preserve">1. 1 Chronicles 5:20 - U ġew megħjuna kontrihom, u l-Ħagariti ġew mogħtija f'idejhom, u dak kollu li kien magħhom; għax għajtu lil Alla fil-battalja, u hu kien rikjest minnhom; għax poġġew il-fiduċja tagħhom fih.</w:t>
      </w:r>
    </w:p>
    <w:p/>
    <w:p>
      <w:r xmlns:w="http://schemas.openxmlformats.org/wordprocessingml/2006/main">
        <w:t xml:space="preserve">2. 2 Chronicles 20:17 - M'għandekx bżonn tiġġieled f'din il-battalja: qagħdu, qagħdu wieqfa, u ara s-salvazzjoni tal-Mulej miegħek, O Ġuda u Ġerusalemm: tibżgħux, u lanqas tixgħel; għada oħroġ kontrihom: għax il-Mulej ikun miegħek.</w:t>
      </w:r>
    </w:p>
    <w:p/>
    <w:p>
      <w:r xmlns:w="http://schemas.openxmlformats.org/wordprocessingml/2006/main">
        <w:t xml:space="preserve">Eżodu 17:12 Imma idejhom Mosè kienu tqal; u ħadu ġebla, poġġewha taħtu, u poġġa fuqha; u Aron u Ħur baqgħu idejh wieqfa, wieħed fuq naħa waħda, u l-ieħor fuq in-naħa l-oħra; u jdejh kienu sodi sakemm inżel ix-xemx.</w:t>
      </w:r>
    </w:p>
    <w:p/>
    <w:p>
      <w:r xmlns:w="http://schemas.openxmlformats.org/wordprocessingml/2006/main">
        <w:t xml:space="preserve">Idejn Mosè saru tqal waqt il-battalja, allura Aron u Ħur għenu jsostnu idejh sakemm niżlet ix-xemx.</w:t>
      </w:r>
    </w:p>
    <w:p/>
    <w:p>
      <w:r xmlns:w="http://schemas.openxmlformats.org/wordprocessingml/2006/main">
        <w:t xml:space="preserve">1. L-importanza li nappoġġjaw lil xulxin fi żminijiet diffiċli.</w:t>
      </w:r>
    </w:p>
    <w:p/>
    <w:p>
      <w:r xmlns:w="http://schemas.openxmlformats.org/wordprocessingml/2006/main">
        <w:t xml:space="preserve">2. Kif Alla juża nies komuni biex jagħmlu affarijiet straordinarji.</w:t>
      </w:r>
    </w:p>
    <w:p/>
    <w:p>
      <w:r xmlns:w="http://schemas.openxmlformats.org/wordprocessingml/2006/main">
        <w:t xml:space="preserve">1. Efesin 4:16 - "Minn min il-ġisem kollu magħqud flimkien u kompatt b'dak li tipprovdi kull ġonta, skond il-ħidma effettiva fil-kejl ta 'kull parti, iżid il-ġisem għall-edifikazzjoni tiegħu nnifsu fl-imħabba. "</w:t>
      </w:r>
    </w:p>
    <w:p/>
    <w:p>
      <w:r xmlns:w="http://schemas.openxmlformats.org/wordprocessingml/2006/main">
        <w:t xml:space="preserve">2. Salm 121: 3-4 - "Hu ma jħalliex tiċċaqlaq riġlek: min iħaresek ma jorqodx. Ara, min iħares lil Iżrael la jorqod u lanqas jorqod."</w:t>
      </w:r>
    </w:p>
    <w:p/>
    <w:p>
      <w:r xmlns:w="http://schemas.openxmlformats.org/wordprocessingml/2006/main">
        <w:t xml:space="preserve">Eżodu 17:13 U Ġożwè skonfetta lil Amalek u lill-poplu tiegħu b’xifer is-sejf.</w:t>
      </w:r>
    </w:p>
    <w:p/>
    <w:p>
      <w:r xmlns:w="http://schemas.openxmlformats.org/wordprocessingml/2006/main">
        <w:t xml:space="preserve">Ġożwè għeleb lil Amalek u lin-​nies tiegħu bis-​sejf.</w:t>
      </w:r>
    </w:p>
    <w:p/>
    <w:p>
      <w:r xmlns:w="http://schemas.openxmlformats.org/wordprocessingml/2006/main">
        <w:t xml:space="preserve">1. Il-Qawwa tal-Fidi: Kif Ġożwè għeleb lil Amalek</w:t>
      </w:r>
    </w:p>
    <w:p/>
    <w:p>
      <w:r xmlns:w="http://schemas.openxmlformats.org/wordprocessingml/2006/main">
        <w:t xml:space="preserve">2. Il-Qawwa tax-Xabla: Vitorja Permezz tal-Forza</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Isaija 40: 30-31 - Anki ż-żgħażagħ jikbru għajjien u għajjien, u ż-żgħażagħ jitfixklu u jaqgħu; imma dawk li jittamaw fil-Mulej iġeddu s-saħħa tagħhom. Huma se jogħla fuq ġwienaħ bħall-ajkli; jiġru u ma jgħajrux, jimxu u ma jonqsux.</w:t>
      </w:r>
    </w:p>
    <w:p/>
    <w:p>
      <w:r xmlns:w="http://schemas.openxmlformats.org/wordprocessingml/2006/main">
        <w:t xml:space="preserve">Eżodu 17:14 U l-Mulej qal lil Mosè: "Ikteb dan bħala tifkira fi ktieb, u erġa' f'widnejn Ġożwè, għax jiena nneħħi għal kollox it-tifkira ta' Amalek minn taħt is-sema.</w:t>
      </w:r>
    </w:p>
    <w:p/>
    <w:p>
      <w:r xmlns:w="http://schemas.openxmlformats.org/wordprocessingml/2006/main">
        <w:t xml:space="preserve">Din is-silta tenfasizza l-wegħda t’Alla ta’ ħelsien minn Amalek, pjaga tal-Iżraelin.</w:t>
      </w:r>
    </w:p>
    <w:p/>
    <w:p>
      <w:r xmlns:w="http://schemas.openxmlformats.org/wordprocessingml/2006/main">
        <w:t xml:space="preserve">1: Il-wegħdiet t’Alla huma leali u bla tmiem.</w:t>
      </w:r>
    </w:p>
    <w:p/>
    <w:p>
      <w:r xmlns:w="http://schemas.openxmlformats.org/wordprocessingml/2006/main">
        <w:t xml:space="preserve">2: Irridu jkollna fidi f’Alla u fil-wegħdiet Tiegħu.</w:t>
      </w:r>
    </w:p>
    <w:p/>
    <w:p>
      <w:r xmlns:w="http://schemas.openxmlformats.org/wordprocessingml/2006/main">
        <w:t xml:space="preserve">1: Salm 33:4 "Għax il-kelma tal-Mulej hija ġusta u vera, hu fidil f'dak kollu li jagħmel."</w:t>
      </w:r>
    </w:p>
    <w:p/>
    <w:p>
      <w:r xmlns:w="http://schemas.openxmlformats.org/wordprocessingml/2006/main">
        <w:t xml:space="preserve">2: Rumani 10:17 "Mela l-fidi tiġi mis-smigħ, u s-smigħ permezz tal-kelma ta 'Kristu."</w:t>
      </w:r>
    </w:p>
    <w:p/>
    <w:p>
      <w:r xmlns:w="http://schemas.openxmlformats.org/wordprocessingml/2006/main">
        <w:t xml:space="preserve">Eżodu 17:15 U Mosè bena artal u sejjaħlu Jehovahnissi.</w:t>
      </w:r>
    </w:p>
    <w:p/>
    <w:p>
      <w:r xmlns:w="http://schemas.openxmlformats.org/wordprocessingml/2006/main">
        <w:t xml:space="preserve">Mosè bena artal u semmieh Jehovahnissi.</w:t>
      </w:r>
    </w:p>
    <w:p/>
    <w:p>
      <w:r xmlns:w="http://schemas.openxmlformats.org/wordprocessingml/2006/main">
        <w:t xml:space="preserve">1. L-importanza li jkollna pedament ta’ fidi f’ħajjitna.</w:t>
      </w:r>
    </w:p>
    <w:p/>
    <w:p>
      <w:r xmlns:w="http://schemas.openxmlformats.org/wordprocessingml/2006/main">
        <w:t xml:space="preserve">2. Il-qawwa ta 'isem sinifikanti.</w:t>
      </w:r>
    </w:p>
    <w:p/>
    <w:p>
      <w:r xmlns:w="http://schemas.openxmlformats.org/wordprocessingml/2006/main">
        <w:t xml:space="preserve">1. Salm 20:1-2 - Jalla l-Mulej iwieġbek meta tkun f’diffikultà; jalla isem Alla ta’ Ġakobb jipproteġik.</w:t>
      </w:r>
    </w:p>
    <w:p/>
    <w:p>
      <w:r xmlns:w="http://schemas.openxmlformats.org/wordprocessingml/2006/main">
        <w:t xml:space="preserve">2. Isaija 25:1 - Mulej, inti Alla tiegħi; Ngħollik u nfaħħar ismek, għax b’fedeltà perfetta għamilt affarijiet tal-għaġeb.</w:t>
      </w:r>
    </w:p>
    <w:p/>
    <w:p>
      <w:r xmlns:w="http://schemas.openxmlformats.org/wordprocessingml/2006/main">
        <w:t xml:space="preserve">Eżodu 17:16 Għax qal, "Għax il-Mulej ħalef li l-Mulej se jkollu gwerra ma 'Amalek minn ġenerazzjoni għal oħra."</w:t>
      </w:r>
    </w:p>
    <w:p/>
    <w:p>
      <w:r xmlns:w="http://schemas.openxmlformats.org/wordprocessingml/2006/main">
        <w:t xml:space="preserve">Din is- silta minn Eżodu 17:16 tiddeskrivi kif Alla ddikjara gwerra taʼ dejjem kontra l- Amalekin.</w:t>
      </w:r>
    </w:p>
    <w:p/>
    <w:p>
      <w:r xmlns:w="http://schemas.openxmlformats.org/wordprocessingml/2006/main">
        <w:t xml:space="preserve">1. Nifhmu l-Gwerra Eterna t’Alla</w:t>
      </w:r>
    </w:p>
    <w:p/>
    <w:p>
      <w:r xmlns:w="http://schemas.openxmlformats.org/wordprocessingml/2006/main">
        <w:t xml:space="preserve">2. It-Tifsira tad-Dikjarazzjoni ta’ Gwerra t’Alla</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1 Pietru 3:9 - Tħallasx il-ħażen għall-ħażen jew il-ħażen għall-ħażen, imma għall-kuntrarju, bierku, għax għal dan ġejt imsejjaħ, biex tkun tista 'tikseb barka.</w:t>
      </w:r>
    </w:p>
    <w:p/>
    <w:p>
      <w:r xmlns:w="http://schemas.openxmlformats.org/wordprocessingml/2006/main">
        <w:t xml:space="preserve">Eżodu 18 jista’ jinġabar fil-qosor fi tliet paragrafi kif ġej, b’versi indikati:</w:t>
      </w:r>
    </w:p>
    <w:p/>
    <w:p>
      <w:r xmlns:w="http://schemas.openxmlformats.org/wordprocessingml/2006/main">
        <w:t xml:space="preserve">Paragrafu 1: F’Eżodu 18:1-12, il-kunjat ta’ Mosè, Ġetro, jisma’ dwar l-għeġubijiet kollha li Alla għamel għall-Iżraelin u jiġi jżur lil Mosè fid-deżert. Ġetro jġib miegħu lil mart Mosè, Sifora, u liż-żewġ uliedhom. Malli jiltaqaʼ maʼ Mosè, Ġetro jifraħ u joffri sagrifiċċji lil Alla. L-għada, meta jara li Mosè huwa megħlub biex jiġġudika t-tilwim fost in-nies minn filgħodu sa filgħaxija, Ġetro jagħtih parir biex jaħtar mexxejja kapaċi li jistgħu jgħinu biex isolvu kwistjonijiet minuri filwaqt li jħallu każijiet kbar f’idejn Mosè.</w:t>
      </w:r>
    </w:p>
    <w:p/>
    <w:p>
      <w:r xmlns:w="http://schemas.openxmlformats.org/wordprocessingml/2006/main">
        <w:t xml:space="preserve">Paragrafu 2: Ikompli f’ Eżodu 18:13-26 , wara l- parir taʼ Ġetro, Mosè jaħtar irġiel taʼ min jafdahom minn fost l- Iżraelin bħala mexxejja fuq eluf, mijiet, ħamsinijiet, u għexieren. Dawn il-mexxejja jgħinu biex jiġġudikaw it-tilwim tan-nies skont il-liġijiet u l-kmandamenti t’Alla. Huma jittrattaw kwistjonijiet iżgħar huma stess filwaqt li jressqu każijiet aktar sinifikanti quddiem Mosè. Din id-delega tar-responsabbiltajiet tħaffef il-piż ta’ Mosè u tiżgura sistema ta’ governanza aktar effiċjenti.</w:t>
      </w:r>
    </w:p>
    <w:p/>
    <w:p>
      <w:r xmlns:w="http://schemas.openxmlformats.org/wordprocessingml/2006/main">
        <w:t xml:space="preserve">Paragrafu 3: F’Eżodu 18:27, wara li jimplimenta l-pariri ta’ Ġetro dwar l-istruttura ta’ tmexxija fi ħdan il-komunità ta’ Iżraelin matul il-vjaġġ tagħhom fid-deżert lejn l-art imwiegħda Mosè jsellem lill-kunjat tiegħu li jirritorna lejn artu stess tluq immarkat minn rispett reċiproku , affezzjoni li tirrifletti relazzjoni pożittiva bejn żewġ individwi li jirrappreżentaw sfondi kulturali differenti magħqudin permezz ta’ fidi kondiviża jew rikonoxximent dwar l-atti divini mwettqa minn Yahweh matul il-vjaġġ ta’ ħelsien kontra l-ħakma faraonika oppressiva avveniment li jenfasizza l-importanza mqiegħda fuq parir għaqli, parir spiss imfittex f’kuntest antik tal-Lvant Qarib iffurmat minn prattiki kulturali li jinvolvu proċessi komuni ta’ teħid ta’ deċiżjonijiet fejn anzjani b’esperjenza għandhom rwoli sinifikanti li jipprovdu gwida jew appoġġ ibbażati fuq għerf akkumulat, għarfien ta’ spiss assoċjati maż-żamma tal-koeżjoni soċjali, ordni fost sfidi li jiltaqgħu magħhom waqt stadji formattivi fl-istorja biblika li jinkludu temi bħal tmexxija, governanza marbuta mill-qrib ma’ relazzjoni ta’ patti bejn divinità (Jaħweh) rappreżentata permezz ta’ nies magħżula (Iżrael) eżemplati minn figuri bħal Mosè, Jethro li jservu bħala eżempji ta’ kollaborazzjoni bejn il-konfini ġenerazzjonali u kulturali mmirati lejn il-kisba ta’ għanijiet komuni ċċentrati fuq it-twettiq ta’ skopijiet divini li jsawru identità komunitarja msejsa fi tradizzjonijiet reliġjużi antiki osservati fir-reġjun kollu f'dak il-perjodu ta' żmien</w:t>
      </w:r>
    </w:p>
    <w:p/>
    <w:p>
      <w:r xmlns:w="http://schemas.openxmlformats.org/wordprocessingml/2006/main">
        <w:t xml:space="preserve">Eżodu 18:1 Meta Ġetro, il-qassis ta' Midjan, il-kunjati ta' Mosè, sema' b'dak kollu li Alla għamel għal Mosè u għal Iżrael il-poplu tiegħu, u li l-Mulej kien ħareġ lil Iżrael mill-Eġittu;</w:t>
      </w:r>
    </w:p>
    <w:p/>
    <w:p>
      <w:r xmlns:w="http://schemas.openxmlformats.org/wordprocessingml/2006/main">
        <w:t xml:space="preserve">Ġetro jifraħ bil- ħelsien taʼ l- Iżraelin mill- Eġittu.</w:t>
      </w:r>
    </w:p>
    <w:p/>
    <w:p>
      <w:r xmlns:w="http://schemas.openxmlformats.org/wordprocessingml/2006/main">
        <w:t xml:space="preserve">1: Ifirħu fil-Mulej għal dak kollu li għamel.</w:t>
      </w:r>
    </w:p>
    <w:p/>
    <w:p>
      <w:r xmlns:w="http://schemas.openxmlformats.org/wordprocessingml/2006/main">
        <w:t xml:space="preserve">2: Alla hu l-ħelsien, u hu fidil lejn il-poplu tiegħu.</w:t>
      </w:r>
    </w:p>
    <w:p/>
    <w:p>
      <w:r xmlns:w="http://schemas.openxmlformats.org/wordprocessingml/2006/main">
        <w:t xml:space="preserve">1: Salm 118:24 - Dan hu l-jum li għamel il-Mulej; ejjew nifirħu u nkunu ferħanin biha.</w:t>
      </w:r>
    </w:p>
    <w:p/>
    <w:p>
      <w:r xmlns:w="http://schemas.openxmlformats.org/wordprocessingml/2006/main">
        <w:t xml:space="preserve">2: Isaija 12:2 - Żgur Alla hu s-salvazzjoni tiegħi; Jien se nafda u ma nibżax. Il-Mulej, il-Mulej innifsu, hu l-qawwa tiegħi u d-difiża tiegħi; sar is-salvazzjoni tiegħi.</w:t>
      </w:r>
    </w:p>
    <w:p/>
    <w:p>
      <w:r xmlns:w="http://schemas.openxmlformats.org/wordprocessingml/2006/main">
        <w:t xml:space="preserve">Eżodu 18:2 Imbagħad Ġetro, il-kunjati ta' Mosè, ħa lil Sifora, mart Mosè, wara li bagħatha lura,</w:t>
      </w:r>
    </w:p>
    <w:p/>
    <w:p>
      <w:r xmlns:w="http://schemas.openxmlformats.org/wordprocessingml/2006/main">
        <w:t xml:space="preserve">Ġetro kunju taʼ Mosè għaqqad lil Mosè u lil martu Żifora wara li bagħatha.</w:t>
      </w:r>
    </w:p>
    <w:p/>
    <w:p>
      <w:r xmlns:w="http://schemas.openxmlformats.org/wordprocessingml/2006/main">
        <w:t xml:space="preserve">1: Iż-żwieġ huwa relazzjoni ta’ patt, u qatt m’għandu jidħol fih ħafif.</w:t>
      </w:r>
    </w:p>
    <w:p/>
    <w:p>
      <w:r xmlns:w="http://schemas.openxmlformats.org/wordprocessingml/2006/main">
        <w:t xml:space="preserve">2: Ma jimpurtax iċ-ċirkustanza, Alla fl-aħħar mill-aħħar għandu l-kontroll u se jġib ir-riżultat it-tajjeb.</w:t>
      </w:r>
    </w:p>
    <w:p/>
    <w:p>
      <w:r xmlns:w="http://schemas.openxmlformats.org/wordprocessingml/2006/main">
        <w:t xml:space="preserve">1: Malakija 2:14-16 Imma int tgħid, Għaliex ma jagħmilx hekk? Għax il-Mulej kien xhieda bejnek u bejn il-mara taż-żgħożija tiegħek, li lejha kont bla fidi, għalkemm hi sħabek u martek b’patt. Ma għamilhomx ħaġa waħda, b’porzjon ta’ l-Ispirtu fl-għaqda tagħhom? U dak li kien qed ifittex Alla? Nisel Godly.</w:t>
      </w:r>
    </w:p>
    <w:p/>
    <w:p>
      <w:r xmlns:w="http://schemas.openxmlformats.org/wordprocessingml/2006/main">
        <w:t xml:space="preserve">2: Efesin 5:22-33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 Irġiel, ħobbu lin-nisa tagħkom, bħalma Kristu ħabb lill-knisja u ta lilu nnifsu għaliha, biex iqaddesha, billi qaddesha bil-ħasil tal-ilma bil-kelma.</w:t>
      </w:r>
    </w:p>
    <w:p/>
    <w:p>
      <w:r xmlns:w="http://schemas.openxmlformats.org/wordprocessingml/2006/main">
        <w:t xml:space="preserve">Eżodu 18:3 U ż-żewġ uliedha; li l-isem tal-wieħed kien Gershom; għax qal, Jien kont barrani f’art barranija;</w:t>
      </w:r>
    </w:p>
    <w:p/>
    <w:p>
      <w:r xmlns:w="http://schemas.openxmlformats.org/wordprocessingml/2006/main">
        <w:t xml:space="preserve">Ġetro kunju taʼ Mosè laqaʼ lilu u lill- familja tiegħu f’daru u tahom post taʼ kenn.</w:t>
      </w:r>
    </w:p>
    <w:p/>
    <w:p>
      <w:r xmlns:w="http://schemas.openxmlformats.org/wordprocessingml/2006/main">
        <w:t xml:space="preserve">1. Il-Qawwa tal-Ospitalità: Nilqgħu lil Barranin f’Ħajjitna</w:t>
      </w:r>
    </w:p>
    <w:p/>
    <w:p>
      <w:r xmlns:w="http://schemas.openxmlformats.org/wordprocessingml/2006/main">
        <w:t xml:space="preserve">2. Tħaddan lill- Barrani: Ħarsa lejn l- Eżempju taʼ Mosè</w:t>
      </w:r>
    </w:p>
    <w:p/>
    <w:p>
      <w:r xmlns:w="http://schemas.openxmlformats.org/wordprocessingml/2006/main">
        <w:t xml:space="preserve">1. Lhud 13:2 - Tittraskurax li turi ospitalità lill-barranin, għax b'hekk xi wħud ħadu l-anġli bla ma jindunaw.</w:t>
      </w:r>
    </w:p>
    <w:p/>
    <w:p>
      <w:r xmlns:w="http://schemas.openxmlformats.org/wordprocessingml/2006/main">
        <w:t xml:space="preserve">2. Rumani 12:13 - Ikkontribwixxi għall-bżonnijiet tal-qaddisin u tfittex li turi ospitalità.</w:t>
      </w:r>
    </w:p>
    <w:p/>
    <w:p>
      <w:r xmlns:w="http://schemas.openxmlformats.org/wordprocessingml/2006/main">
        <w:t xml:space="preserve">Eżodu 18:4 U l-ieħor jismu Eligħeżer; għax Alla ta’ missieri, qal hu, kien l-għajnuna tiegħi, u ħelisni mix-xabla tal-Fargħun.</w:t>
      </w:r>
    </w:p>
    <w:p/>
    <w:p>
      <w:r xmlns:w="http://schemas.openxmlformats.org/wordprocessingml/2006/main">
        <w:t xml:space="preserve">Ġetro kunju taʼ Mosè kellu żewġ neputijiet, wieħed jismu Gersom u l- ieħor jismu Eligħeżer. Isem Eligħeżer ingħatalu għax Alla kien ta’ għajnuna għalih biex jeħles mis-sejf tal-Fargħun.</w:t>
      </w:r>
    </w:p>
    <w:p/>
    <w:p>
      <w:r xmlns:w="http://schemas.openxmlformats.org/wordprocessingml/2006/main">
        <w:t xml:space="preserve">1. Alla hu l-Għajnuna Tagħna fi Żminijiet ta’ Inkwiet</w:t>
      </w:r>
    </w:p>
    <w:p/>
    <w:p>
      <w:r xmlns:w="http://schemas.openxmlformats.org/wordprocessingml/2006/main">
        <w:t xml:space="preserve">2. L-Akbar Ħelsien: Ħelsien mid-Dnub</w:t>
      </w:r>
    </w:p>
    <w:p/>
    <w:p>
      <w:r xmlns:w="http://schemas.openxmlformats.org/wordprocessingml/2006/main">
        <w:t xml:space="preserve">1. Salm 46:1 Alla hu l-kenn u l-qawwa tagħna, l-għajnuna dejjem preżenti fl-inkwiet.</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Eżodu 18:5 U Ġetro, il-kunjati ta' Mosè, ġie ma' wliedu u martu għand Mosè fid-deżert, fejn ikkampja fuq il-muntanja t'Alla.</w:t>
      </w:r>
    </w:p>
    <w:p/>
    <w:p>
      <w:r xmlns:w="http://schemas.openxmlformats.org/wordprocessingml/2006/main">
        <w:t xml:space="preserve">Ġetro, il-kunjat taʼ Mosè, jasal mal-familja tiegħu biex iżur lil Mosè fid-deżert fuq il-muntanja t’Alla.</w:t>
      </w:r>
    </w:p>
    <w:p/>
    <w:p>
      <w:r xmlns:w="http://schemas.openxmlformats.org/wordprocessingml/2006/main">
        <w:t xml:space="preserve">1. Il-Qawwa tar-Relazzjonijiet: L-Importanza tal-Familja</w:t>
      </w:r>
    </w:p>
    <w:p/>
    <w:p>
      <w:r xmlns:w="http://schemas.openxmlformats.org/wordprocessingml/2006/main">
        <w:t xml:space="preserve">2. Wara s-Sejħa t’Alla Anke fid-deżert</w:t>
      </w:r>
    </w:p>
    <w:p/>
    <w:p>
      <w:r xmlns:w="http://schemas.openxmlformats.org/wordprocessingml/2006/main">
        <w:t xml:space="preserve">1. Mattew 19:5 - "U qal, "Għalhekk ir-raġel iħalli lil missieru u ommu, u jeħel ma' martu, u t-tnejn ikunu ġisem wieħed."</w:t>
      </w:r>
    </w:p>
    <w:p/>
    <w:p>
      <w:r xmlns:w="http://schemas.openxmlformats.org/wordprocessingml/2006/main">
        <w:t xml:space="preserve">2. Eżodu 3:1 - "Issa Mosè żamm il-merħla ta 'Ġetro kunju tiegħu, il-qassis ta' Midjan: u mexxa l-merħla lejn in-naħa ta 'wara tad-deżert, u wasal lejn il-muntanja ta' Alla, sa Ħoreb."</w:t>
      </w:r>
    </w:p>
    <w:p/>
    <w:p>
      <w:r xmlns:w="http://schemas.openxmlformats.org/wordprocessingml/2006/main">
        <w:t xml:space="preserve">Eżodu 18:6 U qal lil Mosè: "Jien il-kunjat tiegħek Ġetro ġejt għandek, u martek u ż-żewġ uliedha magħha."</w:t>
      </w:r>
    </w:p>
    <w:p/>
    <w:p>
      <w:r xmlns:w="http://schemas.openxmlformats.org/wordprocessingml/2006/main">
        <w:t xml:space="preserve">Il-kunjati taʼ Mosè, Ġetro, żaru maʼ martu u żewġ uliedu.</w:t>
      </w:r>
    </w:p>
    <w:p/>
    <w:p>
      <w:r xmlns:w="http://schemas.openxmlformats.org/wordprocessingml/2006/main">
        <w:t xml:space="preserve">1. Nilqgħu lil Oħrajn bil-Ġnubità: Lezzjoni minn Mosè</w:t>
      </w:r>
    </w:p>
    <w:p/>
    <w:p>
      <w:r xmlns:w="http://schemas.openxmlformats.org/wordprocessingml/2006/main">
        <w:t xml:space="preserve">2. L-Importanza tal-Familja: Riflessjonijiet mill-Istorja ta’ Mosè</w:t>
      </w:r>
    </w:p>
    <w:p/>
    <w:p>
      <w:r xmlns:w="http://schemas.openxmlformats.org/wordprocessingml/2006/main">
        <w:t xml:space="preserve">1. Eżodu 18:6</w:t>
      </w:r>
    </w:p>
    <w:p/>
    <w:p>
      <w:r xmlns:w="http://schemas.openxmlformats.org/wordprocessingml/2006/main">
        <w:t xml:space="preserve">2. Mattew 10:34-37 Taħsbux li ġejt biex inġib il-paċi fuq l-art. Jien ma ġejtx biex inġib il-paċi, imma sejf. Għax ġejt biex inpoġġi raġel kontra missieru, bint kontra ommha, u kunjata kontra ommha.</w:t>
      </w:r>
    </w:p>
    <w:p/>
    <w:p>
      <w:r xmlns:w="http://schemas.openxmlformats.org/wordprocessingml/2006/main">
        <w:t xml:space="preserve">Eżodu 18:7 U Mosè ħareġ jiltaqa 'ma' missieru, u għoġbu, u bewsu; u staqsew lil xulxin mill-benesseri tagħhom; u daħlu fit-tinda.</w:t>
      </w:r>
    </w:p>
    <w:p/>
    <w:p>
      <w:r xmlns:w="http://schemas.openxmlformats.org/wordprocessingml/2006/main">
        <w:t xml:space="preserve">Mosè jiltaqaʼ maʼ missieru u jsellimlu b’rispett.</w:t>
      </w:r>
    </w:p>
    <w:p/>
    <w:p>
      <w:r xmlns:w="http://schemas.openxmlformats.org/wordprocessingml/2006/main">
        <w:t xml:space="preserve">1. Rispett lejn l-anzjani tagħna</w:t>
      </w:r>
    </w:p>
    <w:p/>
    <w:p>
      <w:r xmlns:w="http://schemas.openxmlformats.org/wordprocessingml/2006/main">
        <w:t xml:space="preserve">2. L-importanza tal-familja</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23:22 - Isma lil missierek li tak il-ħajja, u tiddisprezzax lil ommok meta tkun xjuħ.</w:t>
      </w:r>
    </w:p>
    <w:p/>
    <w:p>
      <w:r xmlns:w="http://schemas.openxmlformats.org/wordprocessingml/2006/main">
        <w:t xml:space="preserve">Eżodu 18:8 U Mosè qal lil missieru dak kollu li l-Mulej kien għamel lill-Fargħun u lill-Eġizzjani minħabba Iżrael, u l-uġigħ kollu li kien ġie fuqhom fit-triq, u kif il-Mulej ħelishom.</w:t>
      </w:r>
    </w:p>
    <w:p/>
    <w:p>
      <w:r xmlns:w="http://schemas.openxmlformats.org/wordprocessingml/2006/main">
        <w:t xml:space="preserve">Mosè jirrakkonta l-għemil tal-Mulej għal Iżrael lill-kunjat tiegħu.</w:t>
      </w:r>
    </w:p>
    <w:p/>
    <w:p>
      <w:r xmlns:w="http://schemas.openxmlformats.org/wordprocessingml/2006/main">
        <w:t xml:space="preserve">1. Il-Fedeltà t’Alla fi Żminijiet Diffiċli</w:t>
      </w:r>
    </w:p>
    <w:p/>
    <w:p>
      <w:r xmlns:w="http://schemas.openxmlformats.org/wordprocessingml/2006/main">
        <w:t xml:space="preserve">2. Il-Provvista tal-Mulej għall-Poplu Tiegħu</w:t>
      </w:r>
    </w:p>
    <w:p/>
    <w:p>
      <w:r xmlns:w="http://schemas.openxmlformats.org/wordprocessingml/2006/main">
        <w:t xml:space="preserve">1. Dewteronomju 7:8 - "Il-Mulej ma poġġax l-imħabba tiegħu fuqek u lanqas għażilkom għax kont aktar fin-numru minn kull poplu ieħor, għax kont l-iżgħar fost il-popli kollha."</w:t>
      </w:r>
    </w:p>
    <w:p/>
    <w:p>
      <w:r xmlns:w="http://schemas.openxmlformats.org/wordprocessingml/2006/main">
        <w:t xml:space="preserve">2. Salm 107:6 - "Imbagħad għajtu lill-Mulej fl-inkwiet tagħhom, u Hu ħelishom mid-dwejjaq tagħhom."</w:t>
      </w:r>
    </w:p>
    <w:p/>
    <w:p>
      <w:r xmlns:w="http://schemas.openxmlformats.org/wordprocessingml/2006/main">
        <w:t xml:space="preserve">Eżodu 18:9 U Ġetro feraħ bil-ġid kollu li l-Mulej kien għamel lil Iżrael, li kien ħeles minn idejn l-Eġizzjani.</w:t>
      </w:r>
    </w:p>
    <w:p/>
    <w:p>
      <w:r xmlns:w="http://schemas.openxmlformats.org/wordprocessingml/2006/main">
        <w:t xml:space="preserve">Ġetro feraħ għat- tjubija t’Alla maʼ Iżrael fil- ħelsien mill- Eġizzjani.</w:t>
      </w:r>
    </w:p>
    <w:p/>
    <w:p>
      <w:r xmlns:w="http://schemas.openxmlformats.org/wordprocessingml/2006/main">
        <w:t xml:space="preserve">1. Il-Ħelsien ta’ Alla: Sejħa għat-tifħir u l-Ħajr</w:t>
      </w:r>
    </w:p>
    <w:p/>
    <w:p>
      <w:r xmlns:w="http://schemas.openxmlformats.org/wordprocessingml/2006/main">
        <w:t xml:space="preserve">2. Il-Qawwa u l-Imħabba t’Alla: Sors ta’ Ferħ</w:t>
      </w:r>
    </w:p>
    <w:p/>
    <w:p>
      <w:r xmlns:w="http://schemas.openxmlformats.org/wordprocessingml/2006/main">
        <w:t xml:space="preserve">1. Salm 34: 1-3 - "Jien inbierek lill-Mulej f'kull ħin, it-tifħir tiegħu jibqa' dejjem f'fommi. Ruħi tiftaħar fil-Mulej; ħa jisimgħu l-umli u jifirħu. O, għożż lill-Mulej. miegħi, u ejjew ingħollu ismu flimkien!”</w:t>
      </w:r>
    </w:p>
    <w:p/>
    <w:p>
      <w:r xmlns:w="http://schemas.openxmlformats.org/wordprocessingml/2006/main">
        <w:t xml:space="preserve">2. Isaija 12:2-6 - "Ara, Alla hu s-salvazzjoni tiegħi; jiena nafda, u ma nibżax, għax il-Mulej Alla hu s-saħħa tiegħi u l-għanja tiegħi, u sar is-salvazzjoni tiegħi. Bil-ferħ tiġbed. ilma mill-bjar tas-salvazzjoni.U f’dak il-jum tgħidu: Irroddu ħajr lill-Mulej, sejjaħ ismu, għarraf l-għemejjel tiegħu fost il-popli, ixandar li ismu hu mgħolli.Kanta tifħir lill-Mulej, għax hu sar glorjuż, ħalli dan isir magħruf fl-art kollha. Għajjat u ikkanta bil-ferħ, abitant ta’ Sijon, għax kbir fostek hu l-Qaddis ta’ Iżrael.</w:t>
      </w:r>
    </w:p>
    <w:p/>
    <w:p>
      <w:r xmlns:w="http://schemas.openxmlformats.org/wordprocessingml/2006/main">
        <w:t xml:space="preserve">Eżodu 18:10 U Ġetro qal: "Imbierek il-Mulej, li ħeliskom minn id l-Eġizzjani, u minn id il-Fargħun, li ħeles lill-poplu minn taħt id l-Eġizzjani."</w:t>
      </w:r>
    </w:p>
    <w:p/>
    <w:p>
      <w:r xmlns:w="http://schemas.openxmlformats.org/wordprocessingml/2006/main">
        <w:t xml:space="preserve">Ġetro bierek lill-Mulej talli ħeles lill-poplu ta’ Iżrael mill-Eġizzjani u mill-Fargħun.</w:t>
      </w:r>
    </w:p>
    <w:p/>
    <w:p>
      <w:r xmlns:w="http://schemas.openxmlformats.org/wordprocessingml/2006/main">
        <w:t xml:space="preserve">1. Il-Qawwa tat-Tifħir: Niċċelebraw il-Ħelsien ta’ Alla</w:t>
      </w:r>
    </w:p>
    <w:p/>
    <w:p>
      <w:r xmlns:w="http://schemas.openxmlformats.org/wordprocessingml/2006/main">
        <w:t xml:space="preserve">2. Fida fil-Ħarsien tal-Mulej</w:t>
      </w:r>
    </w:p>
    <w:p/>
    <w:p>
      <w:r xmlns:w="http://schemas.openxmlformats.org/wordprocessingml/2006/main">
        <w:t xml:space="preserve">1. Salm 34:2-3 - Ruħi tiftaħar fil-Mulej; L-umli jisimgħuha u jifirħu. O tkabbar il-Mulej miegħi, U ejjew ingħollu ismu flimkien.</w:t>
      </w:r>
    </w:p>
    <w:p/>
    <w:p>
      <w:r xmlns:w="http://schemas.openxmlformats.org/wordprocessingml/2006/main">
        <w:t xml:space="preserve">2. Dewteronomju 6:23 - Allura Hu ddikjara lilek il-patt Tiegħu li Ordnalkom biex twettaq, jiġifieri, l-Għaxar Kmandamenti; u kitebhom fuq żewġ twavel tal-ġebel.</w:t>
      </w:r>
    </w:p>
    <w:p/>
    <w:p>
      <w:r xmlns:w="http://schemas.openxmlformats.org/wordprocessingml/2006/main">
        <w:t xml:space="preserve">Eżodu 18:11 Issa naf li l-Mulej huwa akbar mill-allat kollha, għax fil-ħaġa li biha mxew bi kburija kien fuqhom.</w:t>
      </w:r>
    </w:p>
    <w:p/>
    <w:p>
      <w:r xmlns:w="http://schemas.openxmlformats.org/wordprocessingml/2006/main">
        <w:t xml:space="preserve">Alla huwa akbar minn kwalunkwe allat ieħor.</w:t>
      </w:r>
    </w:p>
    <w:p/>
    <w:p>
      <w:r xmlns:w="http://schemas.openxmlformats.org/wordprocessingml/2006/main">
        <w:t xml:space="preserve">1: Nistgħu nsibu saħħa u sigurtà f’Alla għax Hu akbar minn kwalunkwe allat l-oħra.</w:t>
      </w:r>
    </w:p>
    <w:p/>
    <w:p>
      <w:r xmlns:w="http://schemas.openxmlformats.org/wordprocessingml/2006/main">
        <w:t xml:space="preserve">2: Importanti li nafdaw fil-Mulej għax Hu superjuri għall-allat l-oħra kollha.</w:t>
      </w:r>
    </w:p>
    <w:p/>
    <w:p>
      <w:r xmlns:w="http://schemas.openxmlformats.org/wordprocessingml/2006/main">
        <w:t xml:space="preserve">1: Isaija 40:25-26 Mela ma’ min se tqabbluni, jew inkun ugwali? jgħid il-Qaddis. Erfgħu għajnejkom fuq l-għoli, u ara min ħalaq dawn l-affarijiet, li joħroġ l-armata tagħhom bin-numru: hu jsejjaħhom kollha bl-ismijiet bil-kobor tal-qawwa tiegħu, għax hu b’saħħtu fil-qawwa; mhux wieħed jonqos.</w:t>
      </w:r>
    </w:p>
    <w:p/>
    <w:p>
      <w:r xmlns:w="http://schemas.openxmlformats.org/wordprocessingml/2006/main">
        <w:t xml:space="preserve">2: Salm 135:5-6 Għax jien naf li l-Mulej kbir, u li Sidna hu fuq l-allat kollha. Kulma ried il-Mulej, hekk għamel fis-sema, fl-art, fl-ibħra u fil-fond kollha.</w:t>
      </w:r>
    </w:p>
    <w:p/>
    <w:p>
      <w:r xmlns:w="http://schemas.openxmlformats.org/wordprocessingml/2006/main">
        <w:t xml:space="preserve">Eżodu 18:12 U Ġetro, il-kunjati ta' Mosè, ħa offerta tal-ħruq u sagrifiċċji għal Alla;</w:t>
      </w:r>
    </w:p>
    <w:p/>
    <w:p>
      <w:r xmlns:w="http://schemas.openxmlformats.org/wordprocessingml/2006/main">
        <w:t xml:space="preserve">Il-kunjati taʼ Mosè, Ġetro, offra sagrifiċċji tal-ħruq u sagrifiċċji lil Alla, u Aron u x-xjuħ taʼ Iżrael inġabru miegħu biex jaqsmu ikla quddiem Alla.</w:t>
      </w:r>
    </w:p>
    <w:p/>
    <w:p>
      <w:r xmlns:w="http://schemas.openxmlformats.org/wordprocessingml/2006/main">
        <w:t xml:space="preserve">1. Il-Qawwa tal-Fellowship: Kif Jingħaqadna għall-Qima Tgħaqqadna</w:t>
      </w:r>
    </w:p>
    <w:p/>
    <w:p>
      <w:r xmlns:w="http://schemas.openxmlformats.org/wordprocessingml/2006/main">
        <w:t xml:space="preserve">2. Is-Sinifikat tas-Sagrifiċċju: Nifhmu t-Tifsira Wara l-Offerta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Levitiku 1:1-3 - Il-Mulej sejjaħ lil Mosè u kellimlu mit-tinda tal-laqgħa. Qal: “Kellem lill-Iżraelin u għidilhom: Meta xi ħadd minnkom iġib offerta lill-Mulej, ġibu bħala offerta tiegħek annimal jew mill-merħla jew mill-merħla.</w:t>
      </w:r>
    </w:p>
    <w:p/>
    <w:p>
      <w:r xmlns:w="http://schemas.openxmlformats.org/wordprocessingml/2006/main">
        <w:t xml:space="preserve">Eżodu 18:13 U ġara li l-għada, Mosè qagħad biex jiġġudika l-poplu, u l-poplu qagħad ħdejn Mosè minn filgħodu sa filgħaxija.</w:t>
      </w:r>
    </w:p>
    <w:p/>
    <w:p>
      <w:r xmlns:w="http://schemas.openxmlformats.org/wordprocessingml/2006/main">
        <w:t xml:space="preserve">L-għada, Mosè iġġudika lin-nies minn filgħodu sa filgħaxija.</w:t>
      </w:r>
    </w:p>
    <w:p/>
    <w:p>
      <w:r xmlns:w="http://schemas.openxmlformats.org/wordprocessingml/2006/main">
        <w:t xml:space="preserve">1. L-importanza tal-paċenzja fit-tfittxija tal-ġustizzja.</w:t>
      </w:r>
    </w:p>
    <w:p/>
    <w:p>
      <w:r xmlns:w="http://schemas.openxmlformats.org/wordprocessingml/2006/main">
        <w:t xml:space="preserve">2. Il-bżonn ta’ imħallef ġust u imparzjali.</w:t>
      </w:r>
    </w:p>
    <w:p/>
    <w:p>
      <w:r xmlns:w="http://schemas.openxmlformats.org/wordprocessingml/2006/main">
        <w:t xml:space="preserve">1. Proverbji 18:17 - "Dak li jiddikjara l-każ tiegħu l-ewwel jidher tajjeb, sakemm jiġi l-ieħor u jeżaminah."</w:t>
      </w:r>
    </w:p>
    <w:p/>
    <w:p>
      <w:r xmlns:w="http://schemas.openxmlformats.org/wordprocessingml/2006/main">
        <w:t xml:space="preserve">2. Leviticus 19:15 - "M'għandekx tagħmel inġustizzja fil-qorti. M'għandekx tkun parzjali għall-fqir jew titlaq mill-kbar, imma bil-ġustizzja għandha tiġġudika lill-proxxmu tiegħek."</w:t>
      </w:r>
    </w:p>
    <w:p/>
    <w:p>
      <w:r xmlns:w="http://schemas.openxmlformats.org/wordprocessingml/2006/main">
        <w:t xml:space="preserve">Eżodu 18:14 U meta missier Mosè ra dak kollu li għamel lill-poplu, hu qal, X'inhi din il-ħaġa li inti tagħmel lill-poplu? għaliex tpoġġi lilek innifsek waħdek, u l-poplu kollu joqgħod ħdejk minn filgħodu sa filgħaxija?</w:t>
      </w:r>
    </w:p>
    <w:p/>
    <w:p>
      <w:r xmlns:w="http://schemas.openxmlformats.org/wordprocessingml/2006/main">
        <w:t xml:space="preserve">missier Mosè ra x-xogħol kollu li kien qed jagħmel Mosè għan-nies u staqsa għaliex kien bilqiegħda waħdu waqt li kulħadd kellu bilwieqfa.</w:t>
      </w:r>
    </w:p>
    <w:p/>
    <w:p>
      <w:r xmlns:w="http://schemas.openxmlformats.org/wordprocessingml/2006/main">
        <w:t xml:space="preserve">1. L-Importanza tad-Delega tax-Xogħol - Eżodu 18:14</w:t>
      </w:r>
    </w:p>
    <w:p/>
    <w:p>
      <w:r xmlns:w="http://schemas.openxmlformats.org/wordprocessingml/2006/main">
        <w:t xml:space="preserve">2. Il-Ħtieġa għall-Mistrieħ fis-Servizz - Eżodu 18:14</w:t>
      </w:r>
    </w:p>
    <w:p/>
    <w:p>
      <w:r xmlns:w="http://schemas.openxmlformats.org/wordprocessingml/2006/main">
        <w:t xml:space="preserve">1. Proverbji 12:24 - Id-diliġenti se jaħkmu, filwaqt li l-bgħajsa jitqiegħdu għal xogħol sfurzat.</w:t>
      </w:r>
    </w:p>
    <w:p/>
    <w:p>
      <w:r xmlns:w="http://schemas.openxmlformats.org/wordprocessingml/2006/main">
        <w:t xml:space="preserve">2. Mattew 11:28-30 - Ejjew għandi, dawk kollha li huma mħabbtin u mgħobbija, u jiena nagħtikom il-mistrieħ.</w:t>
      </w:r>
    </w:p>
    <w:p/>
    <w:p>
      <w:r xmlns:w="http://schemas.openxmlformats.org/wordprocessingml/2006/main">
        <w:t xml:space="preserve">Eżodu 18:15 U Mosè qal lil missieru: "Għax in-nies jiġu għandi biex jistaqsu lil Alla."</w:t>
      </w:r>
    </w:p>
    <w:p/>
    <w:p>
      <w:r xmlns:w="http://schemas.openxmlformats.org/wordprocessingml/2006/main">
        <w:t xml:space="preserve">Mosè ġie kkonsultat mill-​poplu taʼ Iżrael għal kwistjonijiet taʼ fidi.</w:t>
      </w:r>
    </w:p>
    <w:p/>
    <w:p>
      <w:r xmlns:w="http://schemas.openxmlformats.org/wordprocessingml/2006/main">
        <w:t xml:space="preserve">1. L-Importanza tal-Fidi u l-Fiduċja f’Alla</w:t>
      </w:r>
    </w:p>
    <w:p/>
    <w:p>
      <w:r xmlns:w="http://schemas.openxmlformats.org/wordprocessingml/2006/main">
        <w:t xml:space="preserve">2. Li tkun taf Meta Tfittex Gwida minn Oħrajn</w:t>
      </w:r>
    </w:p>
    <w:p/>
    <w:p>
      <w:r xmlns:w="http://schemas.openxmlformats.org/wordprocessingml/2006/main">
        <w:t xml:space="preserve">1. Mattew 7:7-11 - Itlob u jingħatalkom; fittex u ssib; ħabbat u l-bieb jinfetaħlek.</w:t>
      </w:r>
    </w:p>
    <w:p/>
    <w:p>
      <w:r xmlns:w="http://schemas.openxmlformats.org/wordprocessingml/2006/main">
        <w:t xml:space="preserve">2. Proverbji 3:5-6 - Afda fil-Mulej b'qalbek kollha u tistrieħx fuq il-fehim tiegħek; agħraf lilu fi toroq kollha tiegħek, u hu jġiblek il-mogħdijiet dritti.</w:t>
      </w:r>
    </w:p>
    <w:p/>
    <w:p>
      <w:r xmlns:w="http://schemas.openxmlformats.org/wordprocessingml/2006/main">
        <w:t xml:space="preserve">Eżodu 18:16 Meta jkollhom xi ħaġa, jiġu għandi; u niġġudika bejn wieħed u ieħor, u nagħmel jafu l-istatuti ta 'Alla, u l-liġijiet tiegħu.</w:t>
      </w:r>
    </w:p>
    <w:p/>
    <w:p>
      <w:r xmlns:w="http://schemas.openxmlformats.org/wordprocessingml/2006/main">
        <w:t xml:space="preserve">Ġetro ta parir lil Mosè biex jaħtar irġiel taʼ verità u għerf biex jiġġudikaw in-nies u jgħallmuhom il-liġijiet t’Alla.</w:t>
      </w:r>
    </w:p>
    <w:p/>
    <w:p>
      <w:r xmlns:w="http://schemas.openxmlformats.org/wordprocessingml/2006/main">
        <w:t xml:space="preserve">1. L-Għerf ta’ Ġetro: Ħatra ta’ Imħallfin fil-Knisja</w:t>
      </w:r>
    </w:p>
    <w:p/>
    <w:p>
      <w:r xmlns:w="http://schemas.openxmlformats.org/wordprocessingml/2006/main">
        <w:t xml:space="preserve">2. Il-Mudell ta’ Tmexxija Godly: It-Tagħlim tal-Liġi t’Alla</w:t>
      </w:r>
    </w:p>
    <w:p/>
    <w:p>
      <w:r xmlns:w="http://schemas.openxmlformats.org/wordprocessingml/2006/main">
        <w:t xml:space="preserve">1. Dewteronomju 16: 18-20 - Taħtar imħallfin u uffiċjali fil-bibien kollha tiegħek.</w:t>
      </w:r>
    </w:p>
    <w:p/>
    <w:p>
      <w:r xmlns:w="http://schemas.openxmlformats.org/wordprocessingml/2006/main">
        <w:t xml:space="preserve">2. 2 Timotju 2:2 - U l-affarijiet li smajt mingħandi fost ħafna xhieda, ikkommettihom lil irġiel fidili li jkunu jistgħu jgħallmu lill-oħrajn ukoll.</w:t>
      </w:r>
    </w:p>
    <w:p/>
    <w:p>
      <w:r xmlns:w="http://schemas.openxmlformats.org/wordprocessingml/2006/main">
        <w:t xml:space="preserve">Eżodu 18:17 U l-kunjati ta 'Mosè qallu: "Dak li int tagħmel mhix tajba."</w:t>
      </w:r>
    </w:p>
    <w:p/>
    <w:p>
      <w:r xmlns:w="http://schemas.openxmlformats.org/wordprocessingml/2006/main">
        <w:t xml:space="preserve">Mosè ġie avżat kontra l-azzjonijiet tiegħu mill-kunjat tiegħu.</w:t>
      </w:r>
    </w:p>
    <w:p/>
    <w:p>
      <w:r xmlns:w="http://schemas.openxmlformats.org/wordprocessingml/2006/main">
        <w:t xml:space="preserve">1: Għandna dejjem nieħdu parir għaqli minn oħrajn.</w:t>
      </w:r>
    </w:p>
    <w:p/>
    <w:p>
      <w:r xmlns:w="http://schemas.openxmlformats.org/wordprocessingml/2006/main">
        <w:t xml:space="preserve">2: Għandna nkunu lesti li naċċettaw kritika għall-ġid tagħna.</w:t>
      </w:r>
    </w:p>
    <w:p/>
    <w:p>
      <w:r xmlns:w="http://schemas.openxmlformats.org/wordprocessingml/2006/main">
        <w:t xml:space="preserve">1: Proverbji 15:22 - Mingħajr l-iskopijiet parir huma diżappuntat: iżda fil-ħafna ta 'konsulenti huma stabbiliti.</w:t>
      </w:r>
    </w:p>
    <w:p/>
    <w:p>
      <w:r xmlns:w="http://schemas.openxmlformats.org/wordprocessingml/2006/main">
        <w:t xml:space="preserve">2: Proverbji 19:20 - Isma l-pariri, u rċievi struzzjoni, sabiex tkun għaqli fl-aħħar tiegħek.</w:t>
      </w:r>
    </w:p>
    <w:p/>
    <w:p>
      <w:r xmlns:w="http://schemas.openxmlformats.org/wordprocessingml/2006/main">
        <w:t xml:space="preserve">Eżodu 18:18 Żgur li se tilbes, kemm int, kif ukoll dan il-poplu li hu miegħek, għax din il-ħaġa hija tqila wisq għalik; m'intix kapaċi twettaqha waħdek.</w:t>
      </w:r>
    </w:p>
    <w:p/>
    <w:p>
      <w:r xmlns:w="http://schemas.openxmlformats.org/wordprocessingml/2006/main">
        <w:t xml:space="preserve">Mosè kien megħlub bir-​responsabbiltà li jmexxi lill-​Iżraelin u ngħata l-​parir mill-​kunjat tiegħu biex jiddelega l-​kompiti lil oħrajn.</w:t>
      </w:r>
    </w:p>
    <w:p/>
    <w:p>
      <w:r xmlns:w="http://schemas.openxmlformats.org/wordprocessingml/2006/main">
        <w:t xml:space="preserve">1. Iddelega r-responsabbiltà fi żminijiet ta’ ħela 2. Inkunu umli u nagħrfu l-limitazzjonijiet tagħna stess</w:t>
      </w:r>
    </w:p>
    <w:p/>
    <w:p>
      <w:r xmlns:w="http://schemas.openxmlformats.org/wordprocessingml/2006/main">
        <w:t xml:space="preserve">1. 1 Pietru 5: 5-7 - "Bl-istess mod, intom iżgħar, issottomettu ruħkom lejn ix-xjuħ. Iva, intom ilkoll kunu suġġetti għal xulxin, u lebsu bl-umiltà, għax Alla jirreżisti l-kburin u jagħti grazzja lill-kburin. umli. Umiltu lilkom infuskom taħt l-id setgħana ta’ Alla, biex hu jgħollikom fiż-żmien dovut: Itfa’ fuqu l-kura kollha tagħkom, għax hu jieħu ħsiebkom." 2. Proverbji 11:14 - "Fejn m'hemm l-ebda parir, in-nies jaqgħu, imma fil-kotra ta 'konsulenti hemm is-sigurtà."</w:t>
      </w:r>
    </w:p>
    <w:p/>
    <w:p>
      <w:r xmlns:w="http://schemas.openxmlformats.org/wordprocessingml/2006/main">
        <w:t xml:space="preserve">Eżodu 18:19 Issa isma 'leħni, jiena nagħtik parir, u Alla jkun miegħek: Kun għall-poplu lejn Alla, biex tressaq il-kawżi lil Alla.</w:t>
      </w:r>
    </w:p>
    <w:p/>
    <w:p>
      <w:r xmlns:w="http://schemas.openxmlformats.org/wordprocessingml/2006/main">
        <w:t xml:space="preserve">Din is-silta tenfasizza l-importanza tal-gwida u l-pariri minn Alla.</w:t>
      </w:r>
    </w:p>
    <w:p/>
    <w:p>
      <w:r xmlns:w="http://schemas.openxmlformats.org/wordprocessingml/2006/main">
        <w:t xml:space="preserve">1. "Is-Sors tal-Gwida: Fittex il-Parir t'Alla"</w:t>
      </w:r>
    </w:p>
    <w:p/>
    <w:p>
      <w:r xmlns:w="http://schemas.openxmlformats.org/wordprocessingml/2006/main">
        <w:t xml:space="preserve">2. "Isib Direzzjoni: Fida fl-Għerf t'Alla"</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Eżodu 18:20 U tgħallimhom l-ordinanzi u l-liġijiet, u turhom it-triq li għandhom jimxu, u x-xogħol li għandhom jagħmlu.</w:t>
      </w:r>
    </w:p>
    <w:p/>
    <w:p>
      <w:r xmlns:w="http://schemas.openxmlformats.org/wordprocessingml/2006/main">
        <w:t xml:space="preserve">Mosè ġie mgħallem biex jgħallem lill-​Iżraelin l-​ordinanzi u l-​liġijiet t’Alla u jurihom it-​triq li għandhom jimxu u x-​xogħol li għandhom jagħmlu.</w:t>
      </w:r>
    </w:p>
    <w:p/>
    <w:p>
      <w:r xmlns:w="http://schemas.openxmlformats.org/wordprocessingml/2006/main">
        <w:t xml:space="preserve">1. Ngħixu l-Liġi: Tobdi l-Kmandamenti t’Alla</w:t>
      </w:r>
    </w:p>
    <w:p/>
    <w:p>
      <w:r xmlns:w="http://schemas.openxmlformats.org/wordprocessingml/2006/main">
        <w:t xml:space="preserve">2. Insib Direzzjoni fil-Ħajja: Imxi fit-Triq t’Alla</w:t>
      </w:r>
    </w:p>
    <w:p/>
    <w:p>
      <w:r xmlns:w="http://schemas.openxmlformats.org/wordprocessingml/2006/main">
        <w:t xml:space="preserve">1. Mattew 7:13-14 - "Idħol mill-bieb id-dejjaq. Għax il-bieb huwa wiesa 'u t-triq faċli li twassal għall-qerda, u dawk li jidħlu minnu huma ħafna. Imma l-bieb huwa dejjaq u t-triq hija iebsa li twassal għall-ħajja, u dawk li jsibuha huma ftit.”</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Eżodu 18:21 21 Barra minn hekk, inti tipprovdi mill-poplu kollu irġiel kapaċi, bħal jibżgħu minn Alla, irġiel tal-verità, mibegħda coveousness; u poġġihom fuqhom, biex ikunu ħakkiema tal-eluf, u ħakkiema tal-mijiet, ħakkiema tal-ħamsinijiet, u ħakkiema tal-għexieren:</w:t>
      </w:r>
    </w:p>
    <w:p/>
    <w:p>
      <w:r xmlns:w="http://schemas.openxmlformats.org/wordprocessingml/2006/main">
        <w:t xml:space="preserve">Mosè ngħata struzzjonijiet minn Alla biex jagħżel mexxejja li kienu devoti, veritiera u mhux regħba biex imexxu l-poplu.</w:t>
      </w:r>
    </w:p>
    <w:p/>
    <w:p>
      <w:r xmlns:w="http://schemas.openxmlformats.org/wordprocessingml/2006/main">
        <w:t xml:space="preserve">1. Il-Kwalitajiet ta’ Mexxej Alla</w:t>
      </w:r>
    </w:p>
    <w:p/>
    <w:p>
      <w:r xmlns:w="http://schemas.openxmlformats.org/wordprocessingml/2006/main">
        <w:t xml:space="preserve">2. Il-Ħtieġa għat-Tjubija fit-Tmexxija</w:t>
      </w:r>
    </w:p>
    <w:p/>
    <w:p>
      <w:r xmlns:w="http://schemas.openxmlformats.org/wordprocessingml/2006/main">
        <w:t xml:space="preserve">1. Proverbji 11: 3 - L-integrità ta 'l-retti tiggwidahom, imma l-perversità ta' min jiksru jeqridhom.</w:t>
      </w:r>
    </w:p>
    <w:p/>
    <w:p>
      <w:r xmlns:w="http://schemas.openxmlformats.org/wordprocessingml/2006/main">
        <w:t xml:space="preserve">2. Isaija 33:15 - Min jimxi sewwa, u jitkellem sewwa; min jiddisprezza l-gwadann tal-oppressjonijiet, li ħawwad idejh milli jżomm it-tixħim, li jwaqqaf widnejh milli jisma’ d-demm, u jagħlaq għajnejh biex ma jarax il-ħażen.</w:t>
      </w:r>
    </w:p>
    <w:p/>
    <w:p>
      <w:r xmlns:w="http://schemas.openxmlformats.org/wordprocessingml/2006/main">
        <w:t xml:space="preserve">Eżodu 18:22 U ħallihom jiġġudikaw lill-poplu f'kull istaġun; piż miegħek.</w:t>
      </w:r>
    </w:p>
    <w:p/>
    <w:p>
      <w:r xmlns:w="http://schemas.openxmlformats.org/wordprocessingml/2006/main">
        <w:t xml:space="preserve">Mosè ngħata struzzjonijiet biex jaħtar imħallfin biex jgħinuh iwettaq il-​liġijiet t’Alla u jieħu deċiżjonijiet. L-imħallfin kienu responsabbli biex jiġġudikaw kwistjonijiet iżgħar, filwaqt li Mosè kien jieħu d-deċiżjoni finali fuq kwistjonijiet aktar importanti.</w:t>
      </w:r>
    </w:p>
    <w:p/>
    <w:p>
      <w:r xmlns:w="http://schemas.openxmlformats.org/wordprocessingml/2006/main">
        <w:t xml:space="preserve">1. L-importanza li tiddelega r-responsabbiltà biex tgħin fit-twettiq tax-xogħol ta’ Alla.</w:t>
      </w:r>
    </w:p>
    <w:p/>
    <w:p>
      <w:r xmlns:w="http://schemas.openxmlformats.org/wordprocessingml/2006/main">
        <w:t xml:space="preserve">2. Titgħallem jafda l-ġudizzju ta’ ħaddieħor meta jieħu deċiżjonijiet importanti.</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Mattew 18:20 - Għax fejn tnejn jew tlieta huma miġbura flimkien f'ismi, hemm jien f'nofshom.</w:t>
      </w:r>
    </w:p>
    <w:p/>
    <w:p>
      <w:r xmlns:w="http://schemas.openxmlformats.org/wordprocessingml/2006/main">
        <w:t xml:space="preserve">Eżodu 18:23 Jekk int tagħmel dan, u Alla jikkmandak hekk, allura inti tkun kapaċi tissaporti, u dan il-poplu kollu għandu wkoll imur f'posthom fis-sliem.</w:t>
      </w:r>
    </w:p>
    <w:p/>
    <w:p>
      <w:r xmlns:w="http://schemas.openxmlformats.org/wordprocessingml/2006/main">
        <w:t xml:space="preserve">Mosè jingħata struzzjonijiet biex jagħżel irġiel kapaċi biex jaqdu bħala mexxejja u mħallfin sabiex jgħinuh jiggverna lill-poplu ta’ Iżrael, sabiex ikunu jistgħu jgħixu fil-paċi.</w:t>
      </w:r>
    </w:p>
    <w:p/>
    <w:p>
      <w:r xmlns:w="http://schemas.openxmlformats.org/wordprocessingml/2006/main">
        <w:t xml:space="preserve">1. L-Importanza tat-Tmexxija u Ġudizzju Tajjeb</w:t>
      </w:r>
    </w:p>
    <w:p/>
    <w:p>
      <w:r xmlns:w="http://schemas.openxmlformats.org/wordprocessingml/2006/main">
        <w:t xml:space="preserve">2. Il-Qawwa tal-Għaqda u l-Ħidma Flimkien</w:t>
      </w:r>
    </w:p>
    <w:p/>
    <w:p>
      <w:r xmlns:w="http://schemas.openxmlformats.org/wordprocessingml/2006/main">
        <w:t xml:space="preserve">1. Salm 133: 1-3 - Ara, kemm hu tajjeb u pjaċevoli għall-aħwa li jgħammru flimkien fl-għaqda!</w:t>
      </w:r>
    </w:p>
    <w:p/>
    <w:p>
      <w:r xmlns:w="http://schemas.openxmlformats.org/wordprocessingml/2006/main">
        <w:t xml:space="preserve">2. Proverbji 11:14 - Fejn ma jkun hemm ebda parir, in-nies jaqgħu: imma fil-kotra ta 'konsulenti hemm is-sigurtà.</w:t>
      </w:r>
    </w:p>
    <w:p/>
    <w:p>
      <w:r xmlns:w="http://schemas.openxmlformats.org/wordprocessingml/2006/main">
        <w:t xml:space="preserve">Eżodu 18:24 Għalhekk, Mosè sema 'leħen il-kunjati tiegħu, u għamel dak kollu li kien qal.</w:t>
      </w:r>
    </w:p>
    <w:p/>
    <w:p>
      <w:r xmlns:w="http://schemas.openxmlformats.org/wordprocessingml/2006/main">
        <w:t xml:space="preserve">Mosè semaʼ l- parir taʼ missieru u għamel dak kollu li qal.</w:t>
      </w:r>
    </w:p>
    <w:p/>
    <w:p>
      <w:r xmlns:w="http://schemas.openxmlformats.org/wordprocessingml/2006/main">
        <w:t xml:space="preserve">1. Lezzjoni fl-ubbidjenza: Kif Mosè fda u segwa l-parir tal-kunjat tiegħu.</w:t>
      </w:r>
    </w:p>
    <w:p/>
    <w:p>
      <w:r xmlns:w="http://schemas.openxmlformats.org/wordprocessingml/2006/main">
        <w:t xml:space="preserve">2. L-importanza li nisimgħu l-pariri għaqlin: Wara l-eżempju ta’ Mosè.</w:t>
      </w:r>
    </w:p>
    <w:p/>
    <w:p>
      <w:r xmlns:w="http://schemas.openxmlformats.org/wordprocessingml/2006/main">
        <w:t xml:space="preserve">1. Proverbji 19:20-21 Ismaʼ l- pariri u aċċetta l- istruzzjoni, biex tkun tistaʼ tikseb l- għerf fil- futur. Ħafna huma l-pjanijiet f’moħħ il-bniedem, imma huwa l-iskop tal-Mulej li jibqa’.</w:t>
      </w:r>
    </w:p>
    <w:p/>
    <w:p>
      <w:r xmlns:w="http://schemas.openxmlformats.org/wordprocessingml/2006/main">
        <w:t xml:space="preserve">2. 1 Pietru 5:5 Bl-istess mod, intom iżgħar, kunu suġġetti għall-anzjani. Ilbsu, intom ilkoll, bl-umiltà lejn xulxin, għax Alla jopponi lill-kburin imma jagħti grazzja lill-umli.</w:t>
      </w:r>
    </w:p>
    <w:p/>
    <w:p>
      <w:r xmlns:w="http://schemas.openxmlformats.org/wordprocessingml/2006/main">
        <w:t xml:space="preserve">Eżodu 18:25 U Mosè għażel irġiel kapaċi minn Iżrael kollu, u għamilhom kapijiet fuq il-poplu, ħakkiema ta 'eluf, ħakkiema ta' mijiet, ħakkiema ta 'ħamsinijiet, u ħakkiema ta' għexieren.</w:t>
      </w:r>
    </w:p>
    <w:p/>
    <w:p>
      <w:r xmlns:w="http://schemas.openxmlformats.org/wordprocessingml/2006/main">
        <w:t xml:space="preserve">Mosè ħatar irġiel għaqlin u kapaċi minn Iżrael kollu biex jaqdu bħala ħakkiema taʼ eluf, mijiet, ħamsinijiet, u għexieren.</w:t>
      </w:r>
    </w:p>
    <w:p/>
    <w:p>
      <w:r xmlns:w="http://schemas.openxmlformats.org/wordprocessingml/2006/main">
        <w:t xml:space="preserve">1. Il-Valur tat-Tmexxija Għaqlija: Kif Nistgħu Nitgħallmu minn Mosè</w:t>
      </w:r>
    </w:p>
    <w:p/>
    <w:p>
      <w:r xmlns:w="http://schemas.openxmlformats.org/wordprocessingml/2006/main">
        <w:t xml:space="preserve">2. Il-Ħatra ta’ Mexxejja fil-Knisja: L-Eżempju ta’ Mosè</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Rumani 13: 1-7 - Ħalli kull ruħ tkun suġġetta għall-poteri ogħla. Għax m'hemm l-ebda qawwa ħlief ta' Alla: is-setgħat li hemm huma ordnati minn Alla.</w:t>
      </w:r>
    </w:p>
    <w:p/>
    <w:p>
      <w:r xmlns:w="http://schemas.openxmlformats.org/wordprocessingml/2006/main">
        <w:t xml:space="preserve">Eżodu 18:26 U kienu jiġġudikaw lill-poplu f'kull istaġun: il-kawżi iebsa huma ġabu lil Mosè, iżda kull kwistjoni żgħira kienu jiġġudikaw huma stess.</w:t>
      </w:r>
    </w:p>
    <w:p/>
    <w:p>
      <w:r xmlns:w="http://schemas.openxmlformats.org/wordprocessingml/2006/main">
        <w:t xml:space="preserve">L-​Iżraelin ħatru mħallfin li kienu responsabbli biex jaġġudikaw il-​kwistjonijiet legali kollha, b’każijiet serji jinġiebu quddiem Mosè u każijiet inqas serji jiġu ttrattati mill-​imħallfin.</w:t>
      </w:r>
    </w:p>
    <w:p/>
    <w:p>
      <w:r xmlns:w="http://schemas.openxmlformats.org/wordprocessingml/2006/main">
        <w:t xml:space="preserve">1. "Inwieġbu għas-Sejħa: L-Irwol tat-Tmexxija fil-Knisja"</w:t>
      </w:r>
    </w:p>
    <w:p/>
    <w:p>
      <w:r xmlns:w="http://schemas.openxmlformats.org/wordprocessingml/2006/main">
        <w:t xml:space="preserve">2. "Ir-Responsabbiltà tad-Dixxerniment: Tagħlim mill-Imħallfin Iżraelin"</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Eżodu 18:27 U Mosè ħalla lil missieru jitlaq; u mar fi triqtu f’artu stess.</w:t>
      </w:r>
    </w:p>
    <w:p/>
    <w:p>
      <w:r xmlns:w="http://schemas.openxmlformats.org/wordprocessingml/2006/main">
        <w:t xml:space="preserve">Mosè wera umiltà u qalb tajba billi ħeles lill- kunju tiegħu.</w:t>
      </w:r>
    </w:p>
    <w:p/>
    <w:p>
      <w:r xmlns:w="http://schemas.openxmlformats.org/wordprocessingml/2006/main">
        <w:t xml:space="preserve">1. Il-Qawwa tal-Umiltà</w:t>
      </w:r>
    </w:p>
    <w:p/>
    <w:p>
      <w:r xmlns:w="http://schemas.openxmlformats.org/wordprocessingml/2006/main">
        <w:t xml:space="preserve">2. Kindness fl-Azzjoni</w:t>
      </w:r>
    </w:p>
    <w:p/>
    <w:p>
      <w:r xmlns:w="http://schemas.openxmlformats.org/wordprocessingml/2006/main">
        <w:t xml:space="preserve">1. Filippin 2: 3-4 - "Ma tagħmlu xejn minn rivalità jew għożża, imma bl-umiltà għoddu lill-oħrajn aktar sinifikanti minnkom infuskom. Ħalli kull wieħed minnkom iħares mhux biss lejn l-interessi tiegħu, iżda wkoll lejn l-interessi ta 'oħrajn."</w:t>
      </w:r>
    </w:p>
    <w:p/>
    <w:p>
      <w:r xmlns:w="http://schemas.openxmlformats.org/wordprocessingml/2006/main">
        <w:t xml:space="preserve">2. Mattew 7:12 - “Mela kulma tixtiequ li l-oħrajn jagħmlu lilek, agħmlu lilhom ukoll, għax din hi l-Liġi u l-Profeti.</w:t>
      </w:r>
    </w:p>
    <w:p/>
    <w:p>
      <w:r xmlns:w="http://schemas.openxmlformats.org/wordprocessingml/2006/main">
        <w:t xml:space="preserve">Eżodu 19 jista 'jinġabar fil-qosor fi tliet paragrafi kif ġej, b'versi indikati:</w:t>
      </w:r>
    </w:p>
    <w:p/>
    <w:p>
      <w:r xmlns:w="http://schemas.openxmlformats.org/wordprocessingml/2006/main">
        <w:t xml:space="preserve">Paragrafu 1: F’Eżodu 19:1-9, l-​Iżraelin jaslu fuq il-​Muntanja Sinaj tliet xhur wara li telqu mill-​Eġittu. Alla jagħti struzzjonijiet lil Mosè biex jgħid lin-nies li Hu ħareġhom mill-Eġittu u għamilhom il-pussess għażiż Tiegħu, saltna ta’ qassisin u ġens qaddis. Mosè iwassal dan il-​messaġġ lin-​nies, u huma jwieġbu b’ubbidjenza u lesti biex jagħmlu dak kollu li jikkmanda Alla. Mosè mbagħad iwassal it-​tweġiba tagħhom lil Alla.</w:t>
      </w:r>
    </w:p>
    <w:p/>
    <w:p>
      <w:r xmlns:w="http://schemas.openxmlformats.org/wordprocessingml/2006/main">
        <w:t xml:space="preserve">Paragrafu 2: Ikompli f’Eżodu 19:10-15, Alla jagħti struzzjonijiet lil Mosè biex jikkonsagra lin-nies u jġiegħelhom jaħslu ħwejġu bi tħejjija għad-dehra Tiegħu fuq il-Muntanja Sinaj. Il-konfini huma stabbiliti madwar il-muntanja, u jwissu lin-nies biex ma jersqux magħha jew imissu l-bażi tagħha fuq uġigħ ta 'mewt. Huma jingħataw struzzjonijiet biex jippurifikaw lilhom infushom għal jumejn qabel ma jaraw il-preżenza t’Alla.</w:t>
      </w:r>
    </w:p>
    <w:p/>
    <w:p>
      <w:r xmlns:w="http://schemas.openxmlformats.org/wordprocessingml/2006/main">
        <w:t xml:space="preserve">Paragrafu 3: F’Eżodu 19:16-25, fit-tielet jum wara l-konsagrazzjoni tagħhom, ir-ragħad, is-sajjetti, sħaba ħoxna, u ħoss qawwi ta’ tromba jakkumpanjaw l-inżul t’Alla fuq il-Muntanja Sinaj. Il-muntanja hija mgħottija bid-duħħan hekk kif tħawwad b’mod vjolenti. Il-poplu jitriegħed bil-biża’ hekk kif Mosè jmexxihom lejn il-preżenza ta’ Alla filwaqt li jwissihom biex ma jaqbżux il-konfini stabbiliti minn Ġeħova. Mosè jitlaʼ iktar fuq il-​muntanja fejn jitkellem maʼ Alla.</w:t>
      </w:r>
    </w:p>
    <w:p/>
    <w:p>
      <w:r xmlns:w="http://schemas.openxmlformats.org/wordprocessingml/2006/main">
        <w:t xml:space="preserve">Fil-qosor:</w:t>
      </w:r>
    </w:p>
    <w:p>
      <w:r xmlns:w="http://schemas.openxmlformats.org/wordprocessingml/2006/main">
        <w:t xml:space="preserve">Eżodu 19 jippreżenta:</w:t>
      </w:r>
    </w:p>
    <w:p>
      <w:r xmlns:w="http://schemas.openxmlformats.org/wordprocessingml/2006/main">
        <w:t xml:space="preserve">Iżraelin li jaslu fuq il- Muntanja Sinaj;</w:t>
      </w:r>
    </w:p>
    <w:p>
      <w:r xmlns:w="http://schemas.openxmlformats.org/wordprocessingml/2006/main">
        <w:t xml:space="preserve">Alla jiddikjara l-istatus speċjali tagħhom bħala l-pussess għażiż Tiegħu;</w:t>
      </w:r>
    </w:p>
    <w:p>
      <w:r xmlns:w="http://schemas.openxmlformats.org/wordprocessingml/2006/main">
        <w:t xml:space="preserve">Nies li jirrispondu b'ubbidjenza, prontezza.</w:t>
      </w:r>
    </w:p>
    <w:p/>
    <w:p>
      <w:r xmlns:w="http://schemas.openxmlformats.org/wordprocessingml/2006/main">
        <w:t xml:space="preserve">Tħejjija għad-dehra ta’ Alla fuq il-Muntanja Sinaj;</w:t>
      </w:r>
    </w:p>
    <w:p>
      <w:r xmlns:w="http://schemas.openxmlformats.org/wordprocessingml/2006/main">
        <w:t xml:space="preserve">Struzzjonijiet għall-konsagrazzjoni, ħasil tal-ħwejjeġ;</w:t>
      </w:r>
    </w:p>
    <w:p>
      <w:r xmlns:w="http://schemas.openxmlformats.org/wordprocessingml/2006/main">
        <w:t xml:space="preserve">L-iffissar tal-konfini madwar il-muntanji; purifikazzjoni meħtieġa.</w:t>
      </w:r>
    </w:p>
    <w:p/>
    <w:p>
      <w:r xmlns:w="http://schemas.openxmlformats.org/wordprocessingml/2006/main">
        <w:t xml:space="preserve">L-inżul ta’ Alla fuq il-Muntanja Sinaj fost ir-ragħad, sajjetti, duħħan, twerżiq;</w:t>
      </w:r>
    </w:p>
    <w:p>
      <w:r xmlns:w="http://schemas.openxmlformats.org/wordprocessingml/2006/main">
        <w:t xml:space="preserve">Nies tregħid fil-biża’; Mosè imexxihom lejn il-preżenza ta’ Alla;</w:t>
      </w:r>
    </w:p>
    <w:p>
      <w:r xmlns:w="http://schemas.openxmlformats.org/wordprocessingml/2006/main">
        <w:t xml:space="preserve">Mosè jitlaʼ iktar fuq il-​muntanja għall-​komunikazzjoni maʼ Ġeħova.</w:t>
      </w:r>
    </w:p>
    <w:p/>
    <w:p>
      <w:r xmlns:w="http://schemas.openxmlformats.org/wordprocessingml/2006/main">
        <w:t xml:space="preserve">Dan il-kapitlu jimmarka mument sinifikanti fl-istorja Iżraelita l-wasla fil-Muntanja Sinaj fejn jiltaqgħu ma’ rivelazzjoni divina f’kuntest antik tal-Lvant Qarib li jenfasizza laqgħat sagri spiss assoċjati ma’ muntanji jew postijiet elevati li jissimbolizzaw il-preżenza divina jew il-komunikazzjoni li jenfasizzaw temi bħar-relazzjoni ta’ patti bejn id-deity (Yahweh) rappreżentat. permezz ta’ nies magħżula (Iżrael) eżemplati minn figuri bħal Mosè li jservi bħala medjatur, intermedjarju li jwassal messaġġi divini, struzzjonijiet li jsawru identità komunitarja msejsa fi tradizzjonijiet reliġjużi antiki osservati fir-reġjun f’dak il-perjodu ta’ żmien li juru taħlita ta’ biża’, biża esperjenzata mill-Iżraelin waqt laqgħat li jinvolvu sopranaturali. fenomeni li jqanqlu tweġibiet marbutin mill-qrib ma’ riverenza, ubbidjenza filwaqt li jenfasizzaw l-importanza mogħtija lill-purità ritwali, tħejjija assoċjata mal-preżenza divina li toqrob ħafna drabi kkaratterizzata minn atti simboliċi bħall-ħasil tal-ħwejjeġ jew it-twaqqif ta’ konfini mmirati lejn iż-żamma ta’ dekorum xieraq, rispett f’kuntesti sagri marbut mill-qrib ma’ atti ta’ qima li jirriflettu prattiċi kulturali prevalenti matul il-ħarsa tad-dinja tal-Lvant Qarib tal-qedem li jinformaw il-qafas narrattiv bibliku dwar ir-relazzjoni bejn l-umanità, id-divinità f’ordni kożmika usa’ li tinkludi temi bħall-qdusija, is-separazzjoni marbuta mill-qrib ma’ obbligi ta’ patt li jorbtu nies magħżula flimkien taħt awtorità divina mmirati biex jissodisfaw għanijiet li jsawru destin kollettiv li jinkludi kunċetti relatati għas-saċerdozju, nazzjon li jservi bħala rappreżentanti li jagħtu xhieda dwar il-fedeltà lejn divinità meqjuma fi tradizzjonijiet reliġjużi prevalenti fost il-komunità Ebrajka li qed ifittxu t-twettiq rigward il-wirt tal-art imwiegħed matul il-ġenerazzjonijiet</w:t>
      </w:r>
    </w:p>
    <w:p/>
    <w:p>
      <w:r xmlns:w="http://schemas.openxmlformats.org/wordprocessingml/2006/main">
        <w:t xml:space="preserve">Eżodu 19:1 Fit-tielet xahar, meta wlied Israel ħarġu mill-art ta 'l-Eġittu, dakinhar waslu fid-deżert tas-Sinaj.</w:t>
      </w:r>
    </w:p>
    <w:p/>
    <w:p>
      <w:r xmlns:w="http://schemas.openxmlformats.org/wordprocessingml/2006/main">
        <w:t xml:space="preserve">Ulied Iżrael ħallew l-Eġittu u waslu fid-deżert tas-Sinaj fl-istess jum.</w:t>
      </w:r>
    </w:p>
    <w:p/>
    <w:p>
      <w:r xmlns:w="http://schemas.openxmlformats.org/wordprocessingml/2006/main">
        <w:t xml:space="preserve">1. Il-Qawwa taż-Żmien ta’ Alla – Kif Alla orkestra perfettament l-eżodu tal-Iżraelin mill-Eġittu.</w:t>
      </w:r>
    </w:p>
    <w:p/>
    <w:p>
      <w:r xmlns:w="http://schemas.openxmlformats.org/wordprocessingml/2006/main">
        <w:t xml:space="preserve">2. The Journey Through the Wilderness - Riflessjoni fuq il-vjaġġ tal-Iżraelin mill-Eġittu sas-Sinaj.</w:t>
      </w:r>
    </w:p>
    <w:p/>
    <w:p>
      <w:r xmlns:w="http://schemas.openxmlformats.org/wordprocessingml/2006/main">
        <w:t xml:space="preserve">1. Salm 81:10 - Jiena l-Mulej Alla tiegħek, li ħriġtek mill-Eġittu. Iftaħ ħalqek beraħ u nimlih.</w:t>
      </w:r>
    </w:p>
    <w:p/>
    <w:p>
      <w:r xmlns:w="http://schemas.openxmlformats.org/wordprocessingml/2006/main">
        <w:t xml:space="preserve">2. Mattew 19:26 - Mal-bniedem dan huwa impossibbli, imma ma 'Alla kollox huwa possibbli.</w:t>
      </w:r>
    </w:p>
    <w:p/>
    <w:p>
      <w:r xmlns:w="http://schemas.openxmlformats.org/wordprocessingml/2006/main">
        <w:t xml:space="preserve">Eżodu 19:2 Għax telqu minn Refidim u waslu fid-deżert tas-Sinaj, u kienu qam fid-deżert; u hemmhekk ikkampja Iżrael quddiem il-muntanja.</w:t>
      </w:r>
    </w:p>
    <w:p/>
    <w:p>
      <w:r xmlns:w="http://schemas.openxmlformats.org/wordprocessingml/2006/main">
        <w:t xml:space="preserve">Iżrael telaq minn Refidim għad-deżert tas-Sinaj u kkampja quddiem il-muntanja.</w:t>
      </w:r>
    </w:p>
    <w:p/>
    <w:p>
      <w:r xmlns:w="http://schemas.openxmlformats.org/wordprocessingml/2006/main">
        <w:t xml:space="preserve">1: Anke fi żminijiet ta’ tbatija, Alla dejjem se jipprovdi mod għall-poplu Tiegħu.</w:t>
      </w:r>
    </w:p>
    <w:p/>
    <w:p>
      <w:r xmlns:w="http://schemas.openxmlformats.org/wordprocessingml/2006/main">
        <w:t xml:space="preserve">2: Ikollok fidi li Alla se jmexxik fil-post li Hu għażel għalik.</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Mattew 6:26 Ħares lejn l-għasafar tas-sema: huma la jiżirgħu u lanqas jaħsdu u lanqas jiġbru fil-barnijiet, u madankollu Missierkom tas-sema jitmagħhom. M'intix ta' aktar valur minnhom?</w:t>
      </w:r>
    </w:p>
    <w:p/>
    <w:p>
      <w:r xmlns:w="http://schemas.openxmlformats.org/wordprocessingml/2006/main">
        <w:t xml:space="preserve">Eżodu: 19:3 U Mosè tela' għand Alla, u l-Mulej sejjaħlu mill-muntanja, u qallu: "Hekk tgħid lil dar Ġakobb, u għid lil ulied Israel;</w:t>
      </w:r>
    </w:p>
    <w:p/>
    <w:p>
      <w:r xmlns:w="http://schemas.openxmlformats.org/wordprocessingml/2006/main">
        <w:t xml:space="preserve">Mosè ġie msejjaħ mill-Mulej mill-muntanja biex jgħid lill-poplu ta’ Iżrael dak li l-Mulej ikkmanda.</w:t>
      </w:r>
    </w:p>
    <w:p/>
    <w:p>
      <w:r xmlns:w="http://schemas.openxmlformats.org/wordprocessingml/2006/main">
        <w:t xml:space="preserve">1. Il-Mulej Isejħilna għar-Rieda Tiegħu</w:t>
      </w:r>
    </w:p>
    <w:p/>
    <w:p>
      <w:r xmlns:w="http://schemas.openxmlformats.org/wordprocessingml/2006/main">
        <w:t xml:space="preserve">2. Ubbidjenza lejn Kmandi tal-Mulej</w:t>
      </w:r>
    </w:p>
    <w:p/>
    <w:p>
      <w:r xmlns:w="http://schemas.openxmlformats.org/wordprocessingml/2006/main">
        <w:t xml:space="preserve">1. Mattew 28:19 - Mela, immorru, u għallmu lill-ġnus kollha, tgħammduhom fl-isem tal-Missier, u tal-Iben u tal-Ispirtu s-Santu:</w:t>
      </w:r>
    </w:p>
    <w:p/>
    <w:p>
      <w:r xmlns:w="http://schemas.openxmlformats.org/wordprocessingml/2006/main">
        <w:t xml:space="preserve">2. Rumani 10:14-15 - Kif mela għandhom isejħu lil dak li fih ma emmnux? u kif għandhom jemmnu fih li ma semgħux minnu? u kif għandhom jisimgħu mingħajr predikatur? U kif għandhom jippritkaw, jekk ma jintbagħtux? kif hemm miktub, Kemm huma sbieħ saqajn dawk li jxandru l-evanġelju tas-sliem u jġibu l-bxara t-tajba!</w:t>
      </w:r>
    </w:p>
    <w:p/>
    <w:p>
      <w:r xmlns:w="http://schemas.openxmlformats.org/wordprocessingml/2006/main">
        <w:t xml:space="preserve">Eżodu 19:4 Intom rajtu x'għamilt lill-Eġizzjani, u kif rbejtkom fuq ġwienaħ ta' l-ajkli, u ġibtkom lejja nnifsi.</w:t>
      </w:r>
    </w:p>
    <w:p/>
    <w:p>
      <w:r xmlns:w="http://schemas.openxmlformats.org/wordprocessingml/2006/main">
        <w:t xml:space="preserve">Il-Mulej ipprovda protezzjoni u gwida lill-Iżraelin hekk kif ġabhom lejh.</w:t>
      </w:r>
    </w:p>
    <w:p/>
    <w:p>
      <w:r xmlns:w="http://schemas.openxmlformats.org/wordprocessingml/2006/main">
        <w:t xml:space="preserve">1. Provvediment ta 'Alla: Il-Qawwa tal-Protezzjoni Tiegħu</w:t>
      </w:r>
    </w:p>
    <w:p/>
    <w:p>
      <w:r xmlns:w="http://schemas.openxmlformats.org/wordprocessingml/2006/main">
        <w:t xml:space="preserve">2. Ġwienaħ tal-Ajkla: Nesperjenzaw il-Fideltà t’Alla</w:t>
      </w:r>
    </w:p>
    <w:p/>
    <w:p>
      <w:r xmlns:w="http://schemas.openxmlformats.org/wordprocessingml/2006/main">
        <w:t xml:space="preserve">1. Dewteronomju 32: 10-12 - Huwa sab lilu f'art deżert, u fid-deżert howling skart; Huwa mexxa lilu madwar, Huwa struzzjonijiet lilu, Huwa żamm lilu bħala l-tuffieħ ta 'għajn Tiegħu.</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Eżodu 19:5 Issa, għalhekk, jekk tobdu tabilħaqq leħni u żżommu l-patt tiegħi, intom tkunu għalija teżor partikolari fuq in-nies kollha, għax l-art kollha hi tiegħi.</w:t>
      </w:r>
    </w:p>
    <w:p/>
    <w:p>
      <w:r xmlns:w="http://schemas.openxmlformats.org/wordprocessingml/2006/main">
        <w:t xml:space="preserve">Il-Mulej isejjaħ lill-Iżraelin biex jobdu leħnu u jżommu l-patt Tiegħu sabiex ikunu jistgħu jkunu teżor speċjali għalih.</w:t>
      </w:r>
    </w:p>
    <w:p/>
    <w:p>
      <w:r xmlns:w="http://schemas.openxmlformats.org/wordprocessingml/2006/main">
        <w:t xml:space="preserve">1. Il-Patt ta’ Alla: Teżor Speċjali</w:t>
      </w:r>
    </w:p>
    <w:p/>
    <w:p>
      <w:r xmlns:w="http://schemas.openxmlformats.org/wordprocessingml/2006/main">
        <w:t xml:space="preserve">2. L-Obdizzjoni tal-Leħen t’Alla: It-Triq għall-Favur ta’ Alla</w:t>
      </w:r>
    </w:p>
    <w:p/>
    <w:p>
      <w:r xmlns:w="http://schemas.openxmlformats.org/wordprocessingml/2006/main">
        <w:t xml:space="preserve">1. Salm 135:4 - Għax il-Mulej għażel lil Ġakobb għalih, Iżrael bħala l-pussess tiegħu.</w:t>
      </w:r>
    </w:p>
    <w:p/>
    <w:p>
      <w:r xmlns:w="http://schemas.openxmlformats.org/wordprocessingml/2006/main">
        <w:t xml:space="preserve">2. Isaija 43:21 - Dan il-poplu ffurmajt għalija nnifsi; Huma għandhom jiddikjaraw it-tifħir tiegħi.</w:t>
      </w:r>
    </w:p>
    <w:p/>
    <w:p>
      <w:r xmlns:w="http://schemas.openxmlformats.org/wordprocessingml/2006/main">
        <w:t xml:space="preserve">Eżodu 19:6 U intom tkunu għalija saltna ta' qassisin u ġens qaddis. Dan hu l-kliem li int se tgħid lil ulied Iżrael.</w:t>
      </w:r>
    </w:p>
    <w:p/>
    <w:p>
      <w:r xmlns:w="http://schemas.openxmlformats.org/wordprocessingml/2006/main">
        <w:t xml:space="preserve">Alla sejjaħ lill-Iżraelin biex ikunu saltna ta’ qassisin u ġens qaddis.</w:t>
      </w:r>
    </w:p>
    <w:p/>
    <w:p>
      <w:r xmlns:w="http://schemas.openxmlformats.org/wordprocessingml/2006/main">
        <w:t xml:space="preserve">1. Is-sejħa ta’ Alla għall-qdusija: Tgħix ħajja ta’ servizz devot lil Alla</w:t>
      </w:r>
    </w:p>
    <w:p/>
    <w:p>
      <w:r xmlns:w="http://schemas.openxmlformats.org/wordprocessingml/2006/main">
        <w:t xml:space="preserve">2. Il-fedeltà t’Alla: Sejħa biex inkunu fidili lejh f’dak kollu li nagħmlu</w:t>
      </w:r>
    </w:p>
    <w:p/>
    <w:p>
      <w:r xmlns:w="http://schemas.openxmlformats.org/wordprocessingml/2006/main">
        <w:t xml:space="preserve">1. 1 Pietru 2:9 - Imma intom razza magħżula, saċerdozju rjali, ġens qaddis, poplu għall-pussess tiegħu, sabiex inti tista 'tħabbar l-eċċellenzi ta' dak li sejjaħ inti mid-dlam fid-dawl meraviljuż tiegħu.</w:t>
      </w:r>
    </w:p>
    <w:p/>
    <w:p>
      <w:r xmlns:w="http://schemas.openxmlformats.org/wordprocessingml/2006/main">
        <w:t xml:space="preserve">2. Apokalissi 1:5-6 - U minn Ġesù Kristu x-xhud fidil, l-ewwel imwieled mill-mejtin, u l-ħakkiem tas-slaten fuq l-art. Lil min iħobbna u ħelisna minn dnubietna bid-demm tiegħu u għamilna saltna, qassisin għal Alla u Missieru, lilu tkun il-glorja u l-ħakma għal dejjem ta’ dejjem. Amen.</w:t>
      </w:r>
    </w:p>
    <w:p/>
    <w:p>
      <w:r xmlns:w="http://schemas.openxmlformats.org/wordprocessingml/2006/main">
        <w:t xml:space="preserve">Eżodu 19:7 U Mosè ġie u sejjaħ ix-xjuħ tal-poplu, u poġġa quddiem wiċċhom dan il-kliem kollu li ordnalu l-Mulej.</w:t>
      </w:r>
    </w:p>
    <w:p/>
    <w:p>
      <w:r xmlns:w="http://schemas.openxmlformats.org/wordprocessingml/2006/main">
        <w:t xml:space="preserve">Mosè sejjaħ flimkien lix-xjuħ tal-poplu u qasam magħhom il-kmandi kollha tal-Mulej.</w:t>
      </w:r>
    </w:p>
    <w:p/>
    <w:p>
      <w:r xmlns:w="http://schemas.openxmlformats.org/wordprocessingml/2006/main">
        <w:t xml:space="preserve">1. Il-Kmandamenti ta’ Alla: Obdud l-Istruzzjonijiet ta’ Alla b’Ubbidjenza u Umiltà</w:t>
      </w:r>
    </w:p>
    <w:p/>
    <w:p>
      <w:r xmlns:w="http://schemas.openxmlformats.org/wordprocessingml/2006/main">
        <w:t xml:space="preserve">2. L-Importanza tas-Smigħ: Nifhmu Leħen il-Mulej permezz tad-Dixxerniment</w:t>
      </w:r>
    </w:p>
    <w:p/>
    <w:p>
      <w:r xmlns:w="http://schemas.openxmlformats.org/wordprocessingml/2006/main">
        <w:t xml:space="preserve">1. Ġeremija 7:23 - Obdu leħni, u jien inkun Alla tagħkom, u intom tkunu l-poplu tiegħi: u imxu bil-modi kollha li ordnajtilkom jien, biex ikun tajjeb għalikom.</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Eżodu 19:8 U n-nies kollha wieġbu flimkien u qalu: "Dak kollu li qal il-Mulej nagħmluh." U Mosè rritorna l-kliem tal-poplu lill-Mulej.</w:t>
      </w:r>
    </w:p>
    <w:p/>
    <w:p>
      <w:r xmlns:w="http://schemas.openxmlformats.org/wordprocessingml/2006/main">
        <w:t xml:space="preserve">Il-poplu ta’ Iżrael wieġeb bi qbil mal-kmandi t’Alla, u Mosè wassal il-kliem tal-poplu lill-Mulej.</w:t>
      </w:r>
    </w:p>
    <w:p/>
    <w:p>
      <w:r xmlns:w="http://schemas.openxmlformats.org/wordprocessingml/2006/main">
        <w:t xml:space="preserve">1. L-Ubbidjenza għall-Kmandamenti ta’ Alla Ġib il-Barka</w:t>
      </w:r>
    </w:p>
    <w:p/>
    <w:p>
      <w:r xmlns:w="http://schemas.openxmlformats.org/wordprocessingml/2006/main">
        <w:t xml:space="preserve">2. Il-Qawwa tal-Impenn Magħqud</w:t>
      </w:r>
    </w:p>
    <w:p/>
    <w:p>
      <w:r xmlns:w="http://schemas.openxmlformats.org/wordprocessingml/2006/main">
        <w:t xml:space="preserve">1. Dewteronomju 5:32-33, Oqgħod attent għalhekk li tagħmel kif ikkmandak il-Mulej Alla tiegħek. M'għandekx titwarrab lejn il-lemin jew lejn ix-xellug. Int timxi fit-triq kollha li ordnalkom il-Mulej, Alla tiegħek, biex tgħix u tmur tajjeb għalik, u biex tgħix fit-tul fl-art li għandek tieħu.</w:t>
      </w:r>
    </w:p>
    <w:p/>
    <w:p>
      <w:r xmlns:w="http://schemas.openxmlformats.org/wordprocessingml/2006/main">
        <w:t xml:space="preserve">2. Ġożwè 24:14-15, Issa għalhekk ibżgħu mill-Mulej u aqduh bis-sinċerità u 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Eżodu 19:9 U l-Mulej qal lil Mosè: "Ara, jien ġej għandek fi sħaba ħoxna, biex in-nies jisimgħu meta nitkellem miegħek, u jemmnuk għal dejjem." U Mosè qal il-kliem tal-poplu lill-Mulej.</w:t>
      </w:r>
    </w:p>
    <w:p/>
    <w:p>
      <w:r xmlns:w="http://schemas.openxmlformats.org/wordprocessingml/2006/main">
        <w:t xml:space="preserve">Il-Mulej kellem lil Mosè u wiegħed li jiġi għandu fi sħaba ħoxna biex il-poplu jisma’ u jemmen.</w:t>
      </w:r>
    </w:p>
    <w:p/>
    <w:p>
      <w:r xmlns:w="http://schemas.openxmlformats.org/wordprocessingml/2006/main">
        <w:t xml:space="preserve">1. Il-Qawwa tal-Preżenza ta’ Alla</w:t>
      </w:r>
    </w:p>
    <w:p/>
    <w:p>
      <w:r xmlns:w="http://schemas.openxmlformats.org/wordprocessingml/2006/main">
        <w:t xml:space="preserve">2. Il-Benefiċċji tal-Ubbidjenza Fidila</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Rumani 10:17 - "Mela l-fidi tiġi mis-smigħ, u s-smigħ permezz tal-kelma ta 'Kristu."</w:t>
      </w:r>
    </w:p>
    <w:p/>
    <w:p>
      <w:r xmlns:w="http://schemas.openxmlformats.org/wordprocessingml/2006/main">
        <w:t xml:space="preserve">Eżodu 19:10 U l-Mulej qal lil Mosè: "Mur għand il-poplu, u qaddishom illum u għada, u ħallihom jaħslu ħwejjiġhom."</w:t>
      </w:r>
    </w:p>
    <w:p/>
    <w:p>
      <w:r xmlns:w="http://schemas.openxmlformats.org/wordprocessingml/2006/main">
        <w:t xml:space="preserve">Il-​Mulej ta struzzjonijiet lil Mosè biex iqaddes lin-​nies u jġiegħelhom jaħslu ħwejġu.</w:t>
      </w:r>
    </w:p>
    <w:p/>
    <w:p>
      <w:r xmlns:w="http://schemas.openxmlformats.org/wordprocessingml/2006/main">
        <w:t xml:space="preserve">1. Il-Qawwa tal-Qdusija: Kif Nistgħu nwarrbu għall-Mulej</w:t>
      </w:r>
    </w:p>
    <w:p/>
    <w:p>
      <w:r xmlns:w="http://schemas.openxmlformats.org/wordprocessingml/2006/main">
        <w:t xml:space="preserve">2. L-Indafa Ħdejn Alla: L-Importanza Li Naħslu Ħwejjeġna</w:t>
      </w:r>
    </w:p>
    <w:p/>
    <w:p>
      <w:r xmlns:w="http://schemas.openxmlformats.org/wordprocessingml/2006/main">
        <w:t xml:space="preserve">1. Isaija 1:16-17 - Aħsel infuskom;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2. Titu 2: 11-12 - Għax dehret il-grazzja ta 'Alla, li ġġib is-salvazzjoni għan-nies kollha, tħarreġna biex nirrinunzjaw l-ungodliness u l-passjonijiet tad-dinja, u biex ngħixu ħajja kontrollata, retta u ta' Alla fiż-żmien preżenti.</w:t>
      </w:r>
    </w:p>
    <w:p/>
    <w:p>
      <w:r xmlns:w="http://schemas.openxmlformats.org/wordprocessingml/2006/main">
        <w:t xml:space="preserve">Eżodu 19:11 U kun lest għat-tielet jum: għat-tielet jum il-Mulej jinżel quddiem il-poplu kollu fuq il-muntanja Sinaj.</w:t>
      </w:r>
    </w:p>
    <w:p/>
    <w:p>
      <w:r xmlns:w="http://schemas.openxmlformats.org/wordprocessingml/2006/main">
        <w:t xml:space="preserve">Il-Mulej jinżel fuq il-Muntanja Sinaj fit-tielet jum.</w:t>
      </w:r>
    </w:p>
    <w:p/>
    <w:p>
      <w:r xmlns:w="http://schemas.openxmlformats.org/wordprocessingml/2006/main">
        <w:t xml:space="preserve">1. Il-preżenza ta’ Sidna hija barka għalina lkoll.</w:t>
      </w:r>
    </w:p>
    <w:p/>
    <w:p>
      <w:r xmlns:w="http://schemas.openxmlformats.org/wordprocessingml/2006/main">
        <w:t xml:space="preserve">2. Il-wegħda tal-Mulej tal-preżenza tiegħu hija sors ta’ tama.</w:t>
      </w:r>
    </w:p>
    <w:p/>
    <w:p>
      <w:r xmlns:w="http://schemas.openxmlformats.org/wordprocessingml/2006/main">
        <w:t xml:space="preserve">1. Salm 121: 1-2 Ngħolli għajnejja lejn l-għoljiet. Minn fejn ġejja l-għajnuna tiegħi? L-għajnuna tiegħi ġejja mill-Mulej, li għamel is-sema u l-art.</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Eżodu 19:12 U tpoġġi limiti lin-nies ta' madwaru, u tgħid: "Oqogħdu attenti għalkom infuskom, li ma titilgħux fuq il-muntanja, u ma tmissux it-tarf tagħha;</w:t>
      </w:r>
    </w:p>
    <w:p/>
    <w:p>
      <w:r xmlns:w="http://schemas.openxmlformats.org/wordprocessingml/2006/main">
        <w:t xml:space="preserve">Alla sejjaħ lill-Iżraelin biex ikunu poplu qaddis, u biex juri din il-qdusija, Alla waqqaf konfini li l-Iżraelin ma kellhomx jaqsmu.</w:t>
      </w:r>
    </w:p>
    <w:p/>
    <w:p>
      <w:r xmlns:w="http://schemas.openxmlformats.org/wordprocessingml/2006/main">
        <w:t xml:space="preserve">1. Alla jsejħilna għall-qdusija u l-ubbidjenza, bil-wegħda tal-ħajja jekk nimxu warajh.</w:t>
      </w:r>
    </w:p>
    <w:p/>
    <w:p>
      <w:r xmlns:w="http://schemas.openxmlformats.org/wordprocessingml/2006/main">
        <w:t xml:space="preserve">2. Il-fedeltà tagħna tintwera fir-rispett u s-sottomissjoni tagħna lejn il-konfini t’Alla.</w:t>
      </w:r>
    </w:p>
    <w:p/>
    <w:p>
      <w:r xmlns:w="http://schemas.openxmlformats.org/wordprocessingml/2006/main">
        <w:t xml:space="preserve">1. 1 Tessalonikin 4: 3-5 - Għax din hija r-rieda ta 'Alla, anki l-qdusija tagħkom, li tastjenu minn żína: Li kull wieħed minnkom ikun jaf kif ikollu l-bastiment tiegħu fil-qdusija u l-unur; Mhux fix-xewqa tal-konkuxxenza, bħall-Ġentili li ma jafux lil Alla.</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Eżodu 19:13 M'għandu l-ebda id tmissha, imma żgur li jiġi mħaġġar, jew maqtul; sew jekk tkun bhima jew bniedem, ma tgħix: meta ddoqq it-tromba twila, jitilgħu fuq il-muntanja.</w:t>
      </w:r>
    </w:p>
    <w:p/>
    <w:p>
      <w:r xmlns:w="http://schemas.openxmlformats.org/wordprocessingml/2006/main">
        <w:t xml:space="preserve">L-Iżraelin ġew ikkmandati biex iżommu l-muntanja t’Alla qaddisa u ma jmissuhiex, inkella jiġu mħaġġar jew sparati.</w:t>
      </w:r>
    </w:p>
    <w:p/>
    <w:p>
      <w:r xmlns:w="http://schemas.openxmlformats.org/wordprocessingml/2006/main">
        <w:t xml:space="preserve">1: Il-qdusija hija t-triq għall-ħajja, u importanti li tingħata prijorità lil-liġijiet u lill-kmandamenti ta’ Alla.</w:t>
      </w:r>
    </w:p>
    <w:p/>
    <w:p>
      <w:r xmlns:w="http://schemas.openxmlformats.org/wordprocessingml/2006/main">
        <w:t xml:space="preserve">2:                                                                                                                      ?</w:t>
      </w:r>
    </w:p>
    <w:p/>
    <w:p>
      <w:r xmlns:w="http://schemas.openxmlformats.org/wordprocessingml/2006/main">
        <w:t xml:space="preserve">1: Mattew 5:17-20 - "Taħsbux li ġejt biex inħassar il-Liġi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 Għax ngħidilkom, jekk il-ġustizzja tagħkom ma teċċedix dik tal-kittieba u l-Fariżej, qatt ma tidħol fis-saltna tas-smewwiet."</w:t>
      </w:r>
    </w:p>
    <w:p/>
    <w:p>
      <w:r xmlns:w="http://schemas.openxmlformats.org/wordprocessingml/2006/main">
        <w:t xml:space="preserve">2: Lhud 12:18-24 - “Għax ma wasaltx għal dak li jista’ jintmess, nar jaħraq u dlam u dlam u tempesta u ħoss ta’ tromba u leħen li kliemu għamilt lil dawk li jisimgħuhom jitolbu biex ma jkunx hemm aktar messaġġi. jingħad lilhom. Għax huma ma setgħux jissaportu l-ordni li ngħatat, Jekk anke bhima tmiss il-muntanja, tiġi tħaġġar. Tabilħaqq, tant kienet tal-biża’ l-ħarsa li Mosè qal: “Jigħid il-biża’. Imma intom ġejtu Muntanja Sijon u lill-belt ta’ Alla l-ħaj, Ġerusalemm tas-sema, u lil għadd kbir ta’ anġli f’ġemgħa tal-festa, u lill-ġemgħa tal-ewwel imwielda li huma mniżżla fis-sema, u lil Alla, l-imħallef ta’ kulħadd, u lill-ispirti ta’ il-ġust magħmul perfett, u lil Ġesù, il-medjatur ta’ patt ġdid, u lid-demm imbexxex li jgħid kelma aħjar mid-demm ta’ Abel”.</w:t>
      </w:r>
    </w:p>
    <w:p/>
    <w:p>
      <w:r xmlns:w="http://schemas.openxmlformats.org/wordprocessingml/2006/main">
        <w:t xml:space="preserve">Eżodu 19:14 U Mosè niżel minn fuq il-muntanja lejn il-poplu, u qaddes lill-poplu; u ħaslu ħwejjiġhom.</w:t>
      </w:r>
    </w:p>
    <w:p/>
    <w:p>
      <w:r xmlns:w="http://schemas.openxmlformats.org/wordprocessingml/2006/main">
        <w:t xml:space="preserve">Il-poplu ta’ Iżrael kien imqaddes u ppurifikat permezz tal-ħasil ta’ ħwejjeġ bi tħejjija għal-laqgħa ma’ Alla.</w:t>
      </w:r>
    </w:p>
    <w:p/>
    <w:p>
      <w:r xmlns:w="http://schemas.openxmlformats.org/wordprocessingml/2006/main">
        <w:t xml:space="preserve">1. "Inħaslu lilna nfusna qabel niltaqgħu ma' Alla"</w:t>
      </w:r>
    </w:p>
    <w:p/>
    <w:p>
      <w:r xmlns:w="http://schemas.openxmlformats.org/wordprocessingml/2006/main">
        <w:t xml:space="preserve">2. "Nispurifikaw lilna nfusna permezz tal-indiema"</w:t>
      </w:r>
    </w:p>
    <w:p/>
    <w:p>
      <w:r xmlns:w="http://schemas.openxmlformats.org/wordprocessingml/2006/main">
        <w:t xml:space="preserve">1. Mattew 3: 4-6 - U Ġwanni l-Battista deher fid-deżert, jippriedka magħmudija ta 'indiema għall-maħfra tad-dnubiet.</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Eżodu 19:15 U qal lill-poplu: Kunu lesti għat-tielet jum;</w:t>
      </w:r>
    </w:p>
    <w:p/>
    <w:p>
      <w:r xmlns:w="http://schemas.openxmlformats.org/wordprocessingml/2006/main">
        <w:t xml:space="preserve">Alla kkmanda lill-poplu ta’ Iżrael biex jipprepara għat-tielet jum u qalilhom biex ma jersqux ħdejn in-nisa tagħhom.</w:t>
      </w:r>
    </w:p>
    <w:p/>
    <w:p>
      <w:r xmlns:w="http://schemas.openxmlformats.org/wordprocessingml/2006/main">
        <w:t xml:space="preserve">1. Ngħixu Ħajja ta’ Qdusija: Tagħlim mill-Poplu ta’ Iżrael</w:t>
      </w:r>
    </w:p>
    <w:p/>
    <w:p>
      <w:r xmlns:w="http://schemas.openxmlformats.org/wordprocessingml/2006/main">
        <w:t xml:space="preserve">2. Ubbidjenza lejn Alla u l-Importanza Tagħha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Dewteronomju 6:4-5 - Isma, Iżrael: Il-Mulej Alla tagħna, il-Mulej wieħed. Ħobb lill-Mulej Alla tiegħek b’qalbek kollha u b’ruħek kollha u bil-qawwa kollha tiegħek.</w:t>
      </w:r>
    </w:p>
    <w:p/>
    <w:p>
      <w:r xmlns:w="http://schemas.openxmlformats.org/wordprocessingml/2006/main">
        <w:t xml:space="preserve">Eżodu 19:16 U ġara fit-tielet jum filgħodu, li kien hemm ragħad u sajjetti, u sħaba ħoxna fuq il-muntanja, u leħen it-tromba qawwi ħafna; hekk li n-nies kollha li kien hemm fil-kamp tregħdu.</w:t>
      </w:r>
    </w:p>
    <w:p/>
    <w:p>
      <w:r xmlns:w="http://schemas.openxmlformats.org/wordprocessingml/2006/main">
        <w:t xml:space="preserve">It-tielet jum tal-Eżodu ġab bir-ragħad, sajjetti, sħaba ħoxna, u sejħa qawwija ta’ tromba li ġabet ir-rogħda lil kulħadd fil-kamp.</w:t>
      </w:r>
    </w:p>
    <w:p/>
    <w:p>
      <w:r xmlns:w="http://schemas.openxmlformats.org/wordprocessingml/2006/main">
        <w:t xml:space="preserve">1. Leħen Alla: Nisimgħu u Twieġeb għas-Sejħa Tiegħu</w:t>
      </w:r>
    </w:p>
    <w:p/>
    <w:p>
      <w:r xmlns:w="http://schemas.openxmlformats.org/wordprocessingml/2006/main">
        <w:t xml:space="preserve">2. Il-Qawwa ta’ Alla u l-Biża’ mill-Preżenza Tiegħu</w:t>
      </w:r>
    </w:p>
    <w:p/>
    <w:p>
      <w:r xmlns:w="http://schemas.openxmlformats.org/wordprocessingml/2006/main">
        <w:t xml:space="preserve">1. Dewteronomju 4:24, "Għax il-Mulej Alla tiegħek hu nar li jaħraq, Alla jealous."</w:t>
      </w:r>
    </w:p>
    <w:p/>
    <w:p>
      <w:r xmlns:w="http://schemas.openxmlformats.org/wordprocessingml/2006/main">
        <w:t xml:space="preserve">2. Salm 29: 3-9, "Leħen il-Mulej fuq l-ilmijiet: ir-ragħad Alla tal-glorja: il-Mulej fuq ħafna ilmijiet. Leħen il-Mulej qawwi, leħen il-Mulej mimli maestà. . Leħen il-Mulej ikisser iċ-ċedri, iva, il-Mulej ikisser iċ-ċedri tal-Libanu. Hu jġiegħelhom ukoll jaqbżu bħal għoġol, Il-Libanu u s-Sirjon bħal ġuvintur. leħen il-Mulej iħawwad id-deżert, il-Mulej iħawwad id-deżert ta’ Kades. Leħen il-Mulej igħoġlu l-ċriev, u jiskopri l-foresti, u fit-tempju tiegħu kulħadd jitkellem dwar il-glorja tiegħu."</w:t>
      </w:r>
    </w:p>
    <w:p/>
    <w:p>
      <w:r xmlns:w="http://schemas.openxmlformats.org/wordprocessingml/2006/main">
        <w:t xml:space="preserve">Eżodu 19:17 U Mosè ħareġ lin-nies mill-kamp biex jiltaqgħu ma' Alla; u qagħdu fin-naħa ta’ taħt tal-muntanja.</w:t>
      </w:r>
    </w:p>
    <w:p/>
    <w:p>
      <w:r xmlns:w="http://schemas.openxmlformats.org/wordprocessingml/2006/main">
        <w:t xml:space="preserve">Mosè wassal lin-​nies barra mill-​kamp f’riġlejn il-​Muntanja Sinaj biex jiltaqgħu maʼ Alla.</w:t>
      </w:r>
    </w:p>
    <w:p/>
    <w:p>
      <w:r xmlns:w="http://schemas.openxmlformats.org/wordprocessingml/2006/main">
        <w:t xml:space="preserve">1. Li nobdu s-Sejħa t’Alla: L-Eżempju ta’ Mosè</w:t>
      </w:r>
    </w:p>
    <w:p/>
    <w:p>
      <w:r xmlns:w="http://schemas.openxmlformats.org/wordprocessingml/2006/main">
        <w:t xml:space="preserve">2. Nafdaw fil-Gwida ta’ Alla fid-deżert</w:t>
      </w:r>
    </w:p>
    <w:p/>
    <w:p>
      <w:r xmlns:w="http://schemas.openxmlformats.org/wordprocessingml/2006/main">
        <w:t xml:space="preserve">1. Isaija 40:31 - "imma dawk li jittamaw fil-Mulej iġeddu s-saħħa tagħhom. Jittiru fuq ġwienaħ bħall-ajkli; jiġru u ma jgħajrux, jimxu u ma jagħlqux."</w:t>
      </w:r>
    </w:p>
    <w:p/>
    <w:p>
      <w:r xmlns:w="http://schemas.openxmlformats.org/wordprocessingml/2006/main">
        <w:t xml:space="preserve">2. Lhud 12:18-19 - "Ma ġejtx fuq muntanja li tista' tintmess u li taħraq bin-nar, għad-dlam, għad-dlam u għall-maltemp, għal daqq ta' tromba jew għal leħen bħal dan li jgħid kliem li dawk li semgħu. talab li ma titkellimhomx aktar kelma.”</w:t>
      </w:r>
    </w:p>
    <w:p/>
    <w:p>
      <w:r xmlns:w="http://schemas.openxmlformats.org/wordprocessingml/2006/main">
        <w:t xml:space="preserve">Eżodu 19:18 U l-muntanja Sinaj kienet għal kollox mdaħħla, għax il-Mulej niżel fuqha fin-nar;</w:t>
      </w:r>
    </w:p>
    <w:p/>
    <w:p>
      <w:r xmlns:w="http://schemas.openxmlformats.org/wordprocessingml/2006/main">
        <w:t xml:space="preserve">Il-Mulej niżel fuq il-Muntanja Sinaj bin-nar u bid-duħħan, u wassal biex il-muntanja tħawwad.</w:t>
      </w:r>
    </w:p>
    <w:p/>
    <w:p>
      <w:r xmlns:w="http://schemas.openxmlformats.org/wordprocessingml/2006/main">
        <w:t xml:space="preserve">1. Il-Preżenza t'Alla hija Qawwija u Ma tistax titwaqqaf</w:t>
      </w:r>
    </w:p>
    <w:p/>
    <w:p>
      <w:r xmlns:w="http://schemas.openxmlformats.org/wordprocessingml/2006/main">
        <w:t xml:space="preserve">2. Sejħa biex Nibqgħu Biża’ tal-Mulej</w:t>
      </w:r>
    </w:p>
    <w:p/>
    <w:p>
      <w:r xmlns:w="http://schemas.openxmlformats.org/wordprocessingml/2006/main">
        <w:t xml:space="preserve">1. Isaija 64:1-3</w:t>
      </w:r>
    </w:p>
    <w:p/>
    <w:p>
      <w:r xmlns:w="http://schemas.openxmlformats.org/wordprocessingml/2006/main">
        <w:t xml:space="preserve">2. Salm 18:7-15</w:t>
      </w:r>
    </w:p>
    <w:p/>
    <w:p>
      <w:r xmlns:w="http://schemas.openxmlformats.org/wordprocessingml/2006/main">
        <w:t xml:space="preserve">Eżodu 19:19 U meta leħen it-tromba daqq fit-tul, u beda jgħolli dejjem aktar, Mosè tkellem, u Alla wieġbu b'leħen.</w:t>
      </w:r>
    </w:p>
    <w:p/>
    <w:p>
      <w:r xmlns:w="http://schemas.openxmlformats.org/wordprocessingml/2006/main">
        <w:t xml:space="preserve">Mosè kellem lil Alla u Alla wieġbu permezz taʼ ħoss qawwi u qawwi taʼ tromba.</w:t>
      </w:r>
    </w:p>
    <w:p/>
    <w:p>
      <w:r xmlns:w="http://schemas.openxmlformats.org/wordprocessingml/2006/main">
        <w:t xml:space="preserve">1. Il-Qawwa tat-Talb: Nifhmu l-Qawwa ta’ Leħna Ma’ Alla</w:t>
      </w:r>
    </w:p>
    <w:p/>
    <w:p>
      <w:r xmlns:w="http://schemas.openxmlformats.org/wordprocessingml/2006/main">
        <w:t xml:space="preserve">2. Nirċievu s-Sejħa t’Alla: Nisimgħu Leħnu Fost l-Istorbju</w:t>
      </w:r>
    </w:p>
    <w:p/>
    <w:p>
      <w:r xmlns:w="http://schemas.openxmlformats.org/wordprocessingml/2006/main">
        <w:t xml:space="preserve">1. Ġakbu 5:16 Għalhekk, ammru dnubietkom lil xulxin u itolbu għal xulxin, biex tkunu mfejqa. It-talb ta’ persuna ġusta għandu qawwa kbira hekk kif qed jaħdem.</w:t>
      </w:r>
    </w:p>
    <w:p/>
    <w:p>
      <w:r xmlns:w="http://schemas.openxmlformats.org/wordprocessingml/2006/main">
        <w:t xml:space="preserve">2. Salm 95:6 Ejja, ejjew inqimu u nmilu; ejjew ninżlu għarkobbtejhom quddiem il-Mulej, li għamel tagħna!</w:t>
      </w:r>
    </w:p>
    <w:p/>
    <w:p>
      <w:r xmlns:w="http://schemas.openxmlformats.org/wordprocessingml/2006/main">
        <w:t xml:space="preserve">Eżodu 19:20 U l-Mulej niżel fuq il-muntanja Sinaj, fuq il-quċċata tal-muntanja; u Mosè telaʼ.</w:t>
      </w:r>
    </w:p>
    <w:p/>
    <w:p>
      <w:r xmlns:w="http://schemas.openxmlformats.org/wordprocessingml/2006/main">
        <w:t xml:space="preserve">Il-​preżenza t’Alla ġiet rivelata lil Mosè fuq il-​Muntanja Sinaj.</w:t>
      </w:r>
    </w:p>
    <w:p/>
    <w:p>
      <w:r xmlns:w="http://schemas.openxmlformats.org/wordprocessingml/2006/main">
        <w:t xml:space="preserve">1. Il-qawwa tal-preżenza ta’ Alla f’ħajjitna</w:t>
      </w:r>
    </w:p>
    <w:p/>
    <w:p>
      <w:r xmlns:w="http://schemas.openxmlformats.org/wordprocessingml/2006/main">
        <w:t xml:space="preserve">2. Is-sinifikat tal-Muntanja Sinaj fil-pjan ta’ Alla</w:t>
      </w:r>
    </w:p>
    <w:p/>
    <w:p>
      <w:r xmlns:w="http://schemas.openxmlformats.org/wordprocessingml/2006/main">
        <w:t xml:space="preserve">1. Isaija 6: 1-5 - Il-viżjoni tal-profeta Isaija tal-Mulej fit-tempju</w:t>
      </w:r>
    </w:p>
    <w:p/>
    <w:p>
      <w:r xmlns:w="http://schemas.openxmlformats.org/wordprocessingml/2006/main">
        <w:t xml:space="preserve">2. Salm 11:4 - Il-Mulej jinsab fit-tempju qaddis tiegħu; it-tron tal-Mulej fis-sema.</w:t>
      </w:r>
    </w:p>
    <w:p/>
    <w:p>
      <w:r xmlns:w="http://schemas.openxmlformats.org/wordprocessingml/2006/main">
        <w:t xml:space="preserve">Eżodu 19:21 U l-Mulej qal lil Mosè: "Inżel, ordna lill-poplu, biex ma jersaqx lejn il-Mulej biex iħares, u ħafna minnhom jispiċċaw."</w:t>
      </w:r>
    </w:p>
    <w:p/>
    <w:p>
      <w:r xmlns:w="http://schemas.openxmlformats.org/wordprocessingml/2006/main">
        <w:t xml:space="preserve">Il-Mulej ikkmanda lil Mosè biex iwissi lin-nies biex ma jersqux wisq lejn il-muntanja jew inkella jmutu.</w:t>
      </w:r>
    </w:p>
    <w:p/>
    <w:p>
      <w:r xmlns:w="http://schemas.openxmlformats.org/wordprocessingml/2006/main">
        <w:t xml:space="preserve">1. Tittestjax il-Paċenzja t'Alla</w:t>
      </w:r>
    </w:p>
    <w:p/>
    <w:p>
      <w:r xmlns:w="http://schemas.openxmlformats.org/wordprocessingml/2006/main">
        <w:t xml:space="preserve">2. Il-Mulej hu Alla tal-Ħniena u tal-Ġustizzja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Eżodu 19:22 U ħa jqaddsu lilhom infushom ukoll il-qassisin, li jersqu lejn il-Mulej, biex il-Mulej ma jitfarrakx fuqhom.</w:t>
      </w:r>
    </w:p>
    <w:p/>
    <w:p>
      <w:r xmlns:w="http://schemas.openxmlformats.org/wordprocessingml/2006/main">
        <w:t xml:space="preserve">Il-Mulej jikkmanda lis-saċerdoti biex iqaddsu lilhom infushom sabiex ma jħallux lill-Mulej jinqala’ fuqhom.</w:t>
      </w:r>
    </w:p>
    <w:p/>
    <w:p>
      <w:r xmlns:w="http://schemas.openxmlformats.org/wordprocessingml/2006/main">
        <w:t xml:space="preserve">1. L-Importanza tal-Qdusija</w:t>
      </w:r>
    </w:p>
    <w:p/>
    <w:p>
      <w:r xmlns:w="http://schemas.openxmlformats.org/wordprocessingml/2006/main">
        <w:t xml:space="preserve">2. Il-Qawwa tar-Rabja ta’ Alla</w:t>
      </w:r>
    </w:p>
    <w:p/>
    <w:p>
      <w:r xmlns:w="http://schemas.openxmlformats.org/wordprocessingml/2006/main">
        <w:t xml:space="preserve">1. Lhud 12:14 - Agħmel kull sforz biex tgħix fil-paċi ma' kulħadd u tkun qaddis; mingħajr qdusija ħadd ma jara lill-Mulej.</w:t>
      </w:r>
    </w:p>
    <w:p/>
    <w:p>
      <w:r xmlns:w="http://schemas.openxmlformats.org/wordprocessingml/2006/main">
        <w:t xml:space="preserve">2. 1 Korintin 10:11 - Issa dawn l-affarijiet ġara lilhom bħala eżempju, iżda ġew miktuba għall-istruzzjoni tagħna, li fuqhom wasal it-tmiem taż-żminijiet.</w:t>
      </w:r>
    </w:p>
    <w:p/>
    <w:p>
      <w:r xmlns:w="http://schemas.openxmlformats.org/wordprocessingml/2006/main">
        <w:t xml:space="preserve">Eżodu 19:23 U Mosè qal lill-Mulej: "In-nies ma jistgħux jitilgħu fuq il-muntanja tas-Sinaj, għax int ordnajtna, u għidilna: "Agħmel limiti madwar il-muntanja, u qaddisha."</w:t>
      </w:r>
    </w:p>
    <w:p/>
    <w:p>
      <w:r xmlns:w="http://schemas.openxmlformats.org/wordprocessingml/2006/main">
        <w:t xml:space="preserve">Il-Mulej ikkmanda lil Mosè biex iwaqqaf konfini madwar il-Muntanja Sinaj u jqaddesha.</w:t>
      </w:r>
    </w:p>
    <w:p/>
    <w:p>
      <w:r xmlns:w="http://schemas.openxmlformats.org/wordprocessingml/2006/main">
        <w:t xml:space="preserve">1. L-Importanza tal-Konfini f’Ħajjitna</w:t>
      </w:r>
    </w:p>
    <w:p/>
    <w:p>
      <w:r xmlns:w="http://schemas.openxmlformats.org/wordprocessingml/2006/main">
        <w:t xml:space="preserve">2. Il-Qdusija li Jwarrbu Post għall-Qima</w:t>
      </w:r>
    </w:p>
    <w:p/>
    <w:p>
      <w:r xmlns:w="http://schemas.openxmlformats.org/wordprocessingml/2006/main">
        <w:t xml:space="preserve">1. Salm 99:5 - "Tgħolli lill-Mulej, Alla tagħna, qima f'riġlejh! Hu qaddis!"</w:t>
      </w:r>
    </w:p>
    <w:p/>
    <w:p>
      <w:r xmlns:w="http://schemas.openxmlformats.org/wordprocessingml/2006/main">
        <w:t xml:space="preserve">2. Rumani 12: 1-2 - "Għalhekk, inħeġġiġkom, ħuti, fid-dawl tal-ħniena ta 'Alla, biex joffru ġisimkom bħala sagrifiċċju ħaj, qaddis u jogħġob lil Alla din hija l-qima vera u xierqa tagħkom."</w:t>
      </w:r>
    </w:p>
    <w:p/>
    <w:p>
      <w:r xmlns:w="http://schemas.openxmlformats.org/wordprocessingml/2006/main">
        <w:t xml:space="preserve">Eżodu 19:24 U l-Mulej qallu: "Worq, inżel, u titla, int u Aron miegħek; ’l quddiem fuqhom.</w:t>
      </w:r>
    </w:p>
    <w:p/>
    <w:p>
      <w:r xmlns:w="http://schemas.openxmlformats.org/wordprocessingml/2006/main">
        <w:t xml:space="preserve">Alla jagħti struzzjonijiet lil Mosè u lil Aron biex jitilgħu l- Muntanja Sinaj, imma jwissihom biex ma jħallux lin- nies u lill- qassisin jidħlu fil- preżenza tal- Mulej.</w:t>
      </w:r>
    </w:p>
    <w:p/>
    <w:p>
      <w:r xmlns:w="http://schemas.openxmlformats.org/wordprocessingml/2006/main">
        <w:t xml:space="preserve">1. Li nobdu l-kmandi t’Alla: Lezzjoni minn Eżodu 19:24</w:t>
      </w:r>
    </w:p>
    <w:p/>
    <w:p>
      <w:r xmlns:w="http://schemas.openxmlformats.org/wordprocessingml/2006/main">
        <w:t xml:space="preserve">2. Inkunu Leali lejn l-Istruzzjonijiet t’Alla: Eżempju minn Eżodu 19:24</w:t>
      </w:r>
    </w:p>
    <w:p/>
    <w:p>
      <w:r xmlns:w="http://schemas.openxmlformats.org/wordprocessingml/2006/main">
        <w:t xml:space="preserve">1. Dewteronomju 5:22-24 Dan il-kliem il-Mulej qal lill-ġemgħa kollha tiegħek fuq il-muntanja minn nofs in-nar, is-sħaba u d-dlam oħxon, b’leħen għoli; u ma żiedx aktar. U kitebhom fuq żewġ twavel tal-ġebel u tani. U malli smajtu l-leħen minn nofs id-dlam, waqt li l-muntanja kienet taħraq bin-nar, ħriġtu lejja, il-kapijiet kollha tat-tribujiet tagħkom u x-xjuħ tagħkom.</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Eżodu 19:25 Għalhekk, Mosè niżel għand in-nies u kellimhom.</w:t>
      </w:r>
    </w:p>
    <w:p/>
    <w:p>
      <w:r xmlns:w="http://schemas.openxmlformats.org/wordprocessingml/2006/main">
        <w:t xml:space="preserve">Mosè kellem lin-nies biex jgħidilhom il-kmandi tal-Mulej.</w:t>
      </w:r>
    </w:p>
    <w:p/>
    <w:p>
      <w:r xmlns:w="http://schemas.openxmlformats.org/wordprocessingml/2006/main">
        <w:t xml:space="preserve">1. Obdi lill-Mulej u lill-Kmandamenti Tiegħu</w:t>
      </w:r>
    </w:p>
    <w:p/>
    <w:p>
      <w:r xmlns:w="http://schemas.openxmlformats.org/wordprocessingml/2006/main">
        <w:t xml:space="preserve">2. Isma’ lil Dawk Li Jitkellmu f’Isem il-Mulej</w:t>
      </w:r>
    </w:p>
    <w:p/>
    <w:p>
      <w:r xmlns:w="http://schemas.openxmlformats.org/wordprocessingml/2006/main">
        <w:t xml:space="preserve">1. Ġwanni 14: 15-17 "Jekk tħobbni, iżżommu l-kmandamenti tiegħi. U jien nitlob lill-Missier, u hu jagħtikom Għajnuna ieħor, biex ikun magħkom għal dejjem, l-Ispirtu tal-verità, li d-dinja. ma jistax jirċievi, għax la jarah u lanqas jagħrfu.Intom tafuh, għax hu jgħammar miegħek u jkun fik.</w:t>
      </w:r>
    </w:p>
    <w:p/>
    <w:p>
      <w:r xmlns:w="http://schemas.openxmlformats.org/wordprocessingml/2006/main">
        <w:t xml:space="preserve">2. Efesin 6:1-3 “Ulied, obdu lill-ġenituri tagħkom fil-Mulej, għax dan hu sewwa. Iloraw lil missierkom u lil ommkom (dan hu l-ewwel kmandament b’wegħda), biex imur tajjeb għalikom u biex jgħixu fit-tul fl-art.</w:t>
      </w:r>
    </w:p>
    <w:p/>
    <w:p>
      <w:r xmlns:w="http://schemas.openxmlformats.org/wordprocessingml/2006/main">
        <w:t xml:space="preserve">Eżodu 20 jista’ jinġabar fil-qosor fi tliet paragrafi kif ġej, b’versi indikati:</w:t>
      </w:r>
    </w:p>
    <w:p/>
    <w:p>
      <w:r xmlns:w="http://schemas.openxmlformats.org/wordprocessingml/2006/main">
        <w:t xml:space="preserve">Paragrafu 1: F’Eżodu 20:1-11, Alla jkellem lil Mosè u lill-​Iżraelin mill-​Muntanja Sinaj. Jibda billi jipproklama l-Għaxar Kmandamenti, li jservu bħala liġijiet morali fundamentali għall-poplu Tiegħu. Il-kmandamenti jinkludu struzzjonijiet biex tadura lil Ġeħova biss, li ma tagħmilx jew tadura lil idoli, li ma tieħux isem Alla għalxejn, u li tosserva l-jum tas-Sibt bħala jum ta’ mistrieħ u qima. Dawn il-kmandamenti jenfasizzaw l-importanza ta’ devozzjoni esklussiva lejn Alla u riverenza xierqa għal ismu.</w:t>
      </w:r>
    </w:p>
    <w:p/>
    <w:p>
      <w:r xmlns:w="http://schemas.openxmlformats.org/wordprocessingml/2006/main">
        <w:t xml:space="preserve">Paragrafu 2: Ikompli f’Eżodu 20:12-17, Alla jagħti aktar kmandamenti li għandhom x’jaqsmu mar-​relazzjonijiet umani. Hu jagħti struzzjonijiet lill-​Iżraelin biex jonoraw lill-​ġenituri tagħhom, jipprojbixxi l-​qtil, l-​adulterju, is-​serq, ix-​xhieda falza kontra ħaddieħor, u x-​xewqa għal dak li hu taʼ ħaddieħor. Dawn il-kmandamenti jistabbilixxu prinċipji ta’ ġustizzja u integrità fi ħdan is-soċjetà li jippromwovu r-rispett għal figuri ta’ awtorità bħall-ġenituri filwaqt li jipprojbixxu azzjonijiet ta’ ħsara lejn ħaddieħor bħall-gideb jew ix-xewqa ta’ dak li bi dritt jappartjeni lil xi ħadd ieħor.</w:t>
      </w:r>
    </w:p>
    <w:p/>
    <w:p>
      <w:r xmlns:w="http://schemas.openxmlformats.org/wordprocessingml/2006/main">
        <w:t xml:space="preserve">Paragrafu 3: F’Eżodu 20:18-26, wara li semgħu r-ragħad u raw is-sajjetti fuq il-Muntanja Sinaj waqt ir-rivelazzjoni ta’ Alla tal-Għaxar Kmandamenti, il-poplu jimtela bil-biża’ u jitlob lil Mosè biex iservi ta’ intermedjarju bejniethom u bejn Alla. Huma jesprimu x-​xewqa tagħhom li Mosè biss jirċievi istruzzjonijiet divini peress li jibżgħu li kuntatt dirett maʼ Ġeħova jistaʼ jwassal għall-​qerda tagħhom. Mosè jserraħhom li din il-​wirja taʼ setgħa hija maħsuba biex tnissel ir-​reverenza imma mhux tagħmlilhom il-​ħsara. Barra minn hekk, Alla jipprovdi struzzjonijiet dwar l-artali magħmulin għalih u jiżgura li jinbnew mingħajr ma juża għodda magħmula mill-bnedmin sabiex ma jniġġshomx.</w:t>
      </w:r>
    </w:p>
    <w:p/>
    <w:p>
      <w:r xmlns:w="http://schemas.openxmlformats.org/wordprocessingml/2006/main">
        <w:t xml:space="preserve">Fil-qosor:</w:t>
      </w:r>
    </w:p>
    <w:p>
      <w:r xmlns:w="http://schemas.openxmlformats.org/wordprocessingml/2006/main">
        <w:t xml:space="preserve">Eżodu 20 jippreżenta:</w:t>
      </w:r>
    </w:p>
    <w:p>
      <w:r xmlns:w="http://schemas.openxmlformats.org/wordprocessingml/2006/main">
        <w:t xml:space="preserve">Alla jxandar Għaxar Kmandamenti mill-Muntanja Sinaj;</w:t>
      </w:r>
    </w:p>
    <w:p>
      <w:r xmlns:w="http://schemas.openxmlformats.org/wordprocessingml/2006/main">
        <w:t xml:space="preserve">Enfasi fuq qima esklussiva ta’ Yahweh;</w:t>
      </w:r>
    </w:p>
    <w:p>
      <w:r xmlns:w="http://schemas.openxmlformats.org/wordprocessingml/2006/main">
        <w:t xml:space="preserve">Struzzjonijiet dwar l-osservanza tas-Sibt.</w:t>
      </w:r>
    </w:p>
    <w:p/>
    <w:p>
      <w:r xmlns:w="http://schemas.openxmlformats.org/wordprocessingml/2006/main">
        <w:t xml:space="preserve">Kmandamenti dwar ir-relazzjonijiet umani;</w:t>
      </w:r>
    </w:p>
    <w:p>
      <w:r xmlns:w="http://schemas.openxmlformats.org/wordprocessingml/2006/main">
        <w:t xml:space="preserve">Il-promozzjoni tal-unur lejn il-ġenituri; projbizzjoni kontra qtil, adulterju, serq, xhieda falza, coveting;</w:t>
      </w:r>
    </w:p>
    <w:p>
      <w:r xmlns:w="http://schemas.openxmlformats.org/wordprocessingml/2006/main">
        <w:t xml:space="preserve">Stabbiliment ta' prinċipji li jiggwidaw imġieba ġusta fi ħdan is-soċjetà.</w:t>
      </w:r>
    </w:p>
    <w:p/>
    <w:p>
      <w:r xmlns:w="http://schemas.openxmlformats.org/wordprocessingml/2006/main">
        <w:t xml:space="preserve">Reazzjoni tal-biża’ ta’ nies li qed jaraw manifestazzjoni divina fil-Muntanja Sinaj;</w:t>
      </w:r>
    </w:p>
    <w:p>
      <w:r xmlns:w="http://schemas.openxmlformats.org/wordprocessingml/2006/main">
        <w:t xml:space="preserve">Talba għar-rwol intermedjarju ta’ Mosè bejniethom u Alla;</w:t>
      </w:r>
    </w:p>
    <w:p>
      <w:r xmlns:w="http://schemas.openxmlformats.org/wordprocessingml/2006/main">
        <w:t xml:space="preserve">Serħan il-moħħ minn Mosè dwar l-iskop wara l-wiri; istruzzjonijiet dwar l-artali.</w:t>
      </w:r>
    </w:p>
    <w:p/>
    <w:p>
      <w:r xmlns:w="http://schemas.openxmlformats.org/wordprocessingml/2006/main">
        <w:t xml:space="preserve">Dan il-kapitlu jimmarka mument kruċjali fl-istorja Iżraelita l-għoti tal-Għaxar Kmandamenti fil-Muntanja Sinaj fejn il-liġijiet morali divini huma żvelati f’kuntest antik tal-Lvant Qarib li jenfasizzaw l-obbligi tal-patt marbuta mill-qrib ma’ kondotta etika li ħafna drabi hija assoċjata ma’ laqgħat sagri li jinvolvu komunikazzjoni bejn divinità (Yahweh) rappreżentata. permezz ta’ nies magħżula (Iżrael) eżemplati minn figuri bħal Mosè li jservi bħala medjatur, intermedjarju li jsawwar l-identità komunitarja msejsa fi tradizzjonijiet reliġjużi antiki osservati fir-reġjun kollu f’dak il-perjodu taż-żmien li juru taħlita ta’ biża’, biża esperjenzata mill-Iżraelin waqt laqgħat li jinvolvu fenomeni sopranaturali li jevokaw risponsi marbuta mill-qrib ma’ riverenza, ubbidjenza filwaqt li tissottolinja l-importanza mogħtija lill-aderenza lejn prinċipji morali li jirregolaw kemm id-devozzjoni reliġjuża, il-prattiki ta’ qima flimkien ma’ interazzjonijiet soċjali fi ħdan komunità usa’ li jinkludu temi bħall-monoteiżmu, esklussività marbuta mill-qrib ma’ relazzjoni ta’ patt li torbot lin-nies magħżula flimkien taħt awtorità divina mmirata biex twettaq għanijiet li jsawru d-destin kollettiv li jinkludi kunċetti relatati mal-ġustizzja, it-tjieba li sservi bħala pilastri li jappoġġaw il-benessri komunitarju f'nofs ordni kożmika usa' li tirrifletti l-ħarsa tad-dinja tal-Lvant Qarib antika li tinforma qafas narrattiv bibliku dwar ir-relazzjoni bejn l-umanità, id-divinità</w:t>
      </w:r>
    </w:p>
    <w:p/>
    <w:p>
      <w:r xmlns:w="http://schemas.openxmlformats.org/wordprocessingml/2006/main">
        <w:t xml:space="preserve">Eżodu 20:1 U Alla qal dan il-kliem kollu, u qal:</w:t>
      </w:r>
    </w:p>
    <w:p/>
    <w:p>
      <w:r xmlns:w="http://schemas.openxmlformats.org/wordprocessingml/2006/main">
        <w:t xml:space="preserve">Alla ta l-Għaxar Kmandamenti lill-poplu ta’ Iżrael biex jgħinhom jgħixu sewwa.</w:t>
      </w:r>
    </w:p>
    <w:p/>
    <w:p>
      <w:r xmlns:w="http://schemas.openxmlformats.org/wordprocessingml/2006/main">
        <w:t xml:space="preserve">1: L-Għaxar Kmandamenti għadhom rilevanti llum u jistgħu jintużaw bħala gwida biex tgħix ħajja ġusta.</w:t>
      </w:r>
    </w:p>
    <w:p/>
    <w:p>
      <w:r xmlns:w="http://schemas.openxmlformats.org/wordprocessingml/2006/main">
        <w:t xml:space="preserve">2: Irridu nistinkaw biex ngħixu skont l-Għaxar Kmandamenti sabiex inkunu nistgħu nifhmu aħjar ir-rieda t’Alla.</w:t>
      </w:r>
    </w:p>
    <w:p/>
    <w:p>
      <w:r xmlns:w="http://schemas.openxmlformats.org/wordprocessingml/2006/main">
        <w:t xml:space="preserve">1: Mattew 22:37-40 -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2: Efesin 6:1-3 - Ulied, jobdu lill-ġenituri tagħkom fil-Mulej, għax dan hu sewwa. Onora lil missierek u lil ommok (dan hu l-ewwel kmandament b’wegħda), biex imur tajjeb għalik u biex tgħix fit-tul fl-art.</w:t>
      </w:r>
    </w:p>
    <w:p/>
    <w:p>
      <w:r xmlns:w="http://schemas.openxmlformats.org/wordprocessingml/2006/main">
        <w:t xml:space="preserve">Alla ta l-Għaxar Kmandamenti lill-poplu ta’ Iżrael biex jipprovdi gwida dwar kif tgħix ħajja ġusta.</w:t>
      </w:r>
    </w:p>
    <w:p/>
    <w:p>
      <w:r xmlns:w="http://schemas.openxmlformats.org/wordprocessingml/2006/main">
        <w:t xml:space="preserve">Eżodu 20: 2 Jiena l-Mulej Alla tiegħek, li ġab lilek barra mill-art tal-Eġittu, barra mid-dar tal-jasar.</w:t>
      </w:r>
    </w:p>
    <w:p/>
    <w:p>
      <w:r xmlns:w="http://schemas.openxmlformats.org/wordprocessingml/2006/main">
        <w:t xml:space="preserve">Alla ħeles lill-​Iżraelin mill-​jasar fl-​Eġittu u fakkarhom fl-​importanza li jonorawh.</w:t>
      </w:r>
    </w:p>
    <w:p/>
    <w:p>
      <w:r xmlns:w="http://schemas.openxmlformats.org/wordprocessingml/2006/main">
        <w:t xml:space="preserve">1: Irridu niftakru dejjem fil-fedeltà tal-Mulej lejn il-poplu Tiegħu u nistinkaw biex nobduh f’kull ma nagħmlu.</w:t>
      </w:r>
    </w:p>
    <w:p/>
    <w:p>
      <w:r xmlns:w="http://schemas.openxmlformats.org/wordprocessingml/2006/main">
        <w:t xml:space="preserve">2: Irridu nkunu grati għall-ħelsien ta’ Alla mill-jasar tagħna u nagħtuh it-tifħir u l-glorja li jistħoqqlu.</w:t>
      </w:r>
    </w:p>
    <w:p/>
    <w:p>
      <w:r xmlns:w="http://schemas.openxmlformats.org/wordprocessingml/2006/main">
        <w:t xml:space="preserve">1: Dewteronomju 6:20-22 - U meta ibnek jistaqsik fiż-żmien li ġej, jgħidlek, X'ifissru t-testimonjanzi, u l-istatuti, u l-ġudizzji, li l-Mulej Alla tagħna ikkmandak? Imbagħad int tgħid lil ibnek: “Konna lsiera tal-Fargħun fl-Eġittu; u l-Mulej ħariġna mill-Eġittu b’id qawwija: U l-Mulej wera sinjali u għeġubijiet, kbar u uġigħ, fuq l-Eġittu, fuq il-Fargħun u fuq daru kollha quddiem għajnejna.</w:t>
      </w:r>
    </w:p>
    <w:p/>
    <w:p>
      <w:r xmlns:w="http://schemas.openxmlformats.org/wordprocessingml/2006/main">
        <w:t xml:space="preserve">2: Isaija 43:1-3 - Imma issa hekk jgħid il-Mulej li ħalaqek, O Ġakobb, u dak li ffurmak, O Iżrael, Tibżax: għax fdejtek, sejħitlek b'ismek; int tiegħi. Meta tgħaddi mill-ilmijiet, inkun miegħek; u permezz tax-xmajjar, ma jferrħukx: meta timxi min-nar, ma tinħaraqx; lanqas il-fjamma ma tixgħel fuqek. Għax jien il-Mulej Alla tiegħek, il-Qaddis ta’ Iżrael, is-Salvatur tiegħek.</w:t>
      </w:r>
    </w:p>
    <w:p/>
    <w:p>
      <w:r xmlns:w="http://schemas.openxmlformats.org/wordprocessingml/2006/main">
        <w:t xml:space="preserve">Eżodu 20:3 Ma jkollokx allat oħra quddiemi.</w:t>
      </w:r>
    </w:p>
    <w:p/>
    <w:p>
      <w:r xmlns:w="http://schemas.openxmlformats.org/wordprocessingml/2006/main">
        <w:t xml:space="preserve">Din is-silta hija kmandament minn Alla biex ma nqimu ebda allat ieħor minbarra lilu.</w:t>
      </w:r>
    </w:p>
    <w:p/>
    <w:p>
      <w:r xmlns:w="http://schemas.openxmlformats.org/wordprocessingml/2006/main">
        <w:t xml:space="preserve">1. "L-Importanza li Nibqgħu Leali lejn Alla"</w:t>
      </w:r>
    </w:p>
    <w:p/>
    <w:p>
      <w:r xmlns:w="http://schemas.openxmlformats.org/wordprocessingml/2006/main">
        <w:t xml:space="preserve">2. "Nagħrfu lil Alla bħala Alla Uniku"</w:t>
      </w:r>
    </w:p>
    <w:p/>
    <w:p>
      <w:r xmlns:w="http://schemas.openxmlformats.org/wordprocessingml/2006/main">
        <w:t xml:space="preserve">1. Dewteronomju 6: 4-5 - "Isma, O Iżrael: Il-Mulej Alla tagħna, il-Mulej huwa wieħed. Int għandek tħobb lill-Mulej Alla tiegħek b'qalbek kollha u b'ruħek kollha u bil-qawwa kollha tiegħek."</w:t>
      </w:r>
    </w:p>
    <w:p/>
    <w:p>
      <w:r xmlns:w="http://schemas.openxmlformats.org/wordprocessingml/2006/main">
        <w:t xml:space="preserve">2. Salm 96:5 - "Għax l-allat kollha tal-popli huma idoli bla valur, imma l-Mulej għamel is-smewwiet."</w:t>
      </w:r>
    </w:p>
    <w:p/>
    <w:p>
      <w:r xmlns:w="http://schemas.openxmlformats.org/wordprocessingml/2006/main">
        <w:t xml:space="preserve">Eżodu 20:4 Ma tagħmlekx xbieha mnaqqxa, jew xebh ta' xi ħaġa li hemm fuq is-sema, jew li hemm taħt l-art, jew li tkun fl-ilma taħt l-art.</w:t>
      </w:r>
    </w:p>
    <w:p/>
    <w:p>
      <w:r xmlns:w="http://schemas.openxmlformats.org/wordprocessingml/2006/main">
        <w:t xml:space="preserve">Il-Bibbja twissina kontra l-ħolqien ta 'rappreżentazzjonijiet fiżiċi ta' Alla.</w:t>
      </w:r>
    </w:p>
    <w:p/>
    <w:p>
      <w:r xmlns:w="http://schemas.openxmlformats.org/wordprocessingml/2006/main">
        <w:t xml:space="preserve">1. Qima lil Alla biss u mhux lill-idoli.</w:t>
      </w:r>
    </w:p>
    <w:p/>
    <w:p>
      <w:r xmlns:w="http://schemas.openxmlformats.org/wordprocessingml/2006/main">
        <w:t xml:space="preserve">2. Tkunx imqarraq minn allat foloz.</w:t>
      </w:r>
    </w:p>
    <w:p/>
    <w:p>
      <w:r xmlns:w="http://schemas.openxmlformats.org/wordprocessingml/2006/main">
        <w:t xml:space="preserve">1. Ġeremija 10:5 - Għax id-drawwiet tal-popli huma vanità; għax wieħed jaqta’ siġra mill-foresta, xogħol ta’ idejn il-ħaddiem bil-mannara.</w:t>
      </w:r>
    </w:p>
    <w:p/>
    <w:p>
      <w:r xmlns:w="http://schemas.openxmlformats.org/wordprocessingml/2006/main">
        <w:t xml:space="preserve">2. Mattew 4:10 - Imbagħad Ġesù qallu, 'Away miegħek, Satana! Għax hemm miktub, Int għandek tadura lill-Mulej Alla tiegħek, u lilu biss taqdu.</w:t>
      </w:r>
    </w:p>
    <w:p/>
    <w:p>
      <w:r xmlns:w="http://schemas.openxmlformats.org/wordprocessingml/2006/main">
        <w:t xml:space="preserve">Eżodu 20:5 La tbaxxix quddiemhom, u lanqas taqdihom, għax jien il-Mulej, Alla tiegħek, Alla għira, li nżur il-ħażen tal-missirijiet fuq l-ulied sat-tielet u r-raba' ġenerazzjoni ta' dawk li jobogħduni;</w:t>
      </w:r>
    </w:p>
    <w:p/>
    <w:p>
      <w:r xmlns:w="http://schemas.openxmlformats.org/wordprocessingml/2006/main">
        <w:t xml:space="preserve">Alla jikkmandana biex ma nmilnux jew naqdu lill-idoli, u hu Alla għira li jikkastiga d-dnubiet tal-missirijiet fuq uliedhom.</w:t>
      </w:r>
    </w:p>
    <w:p/>
    <w:p>
      <w:r xmlns:w="http://schemas.openxmlformats.org/wordprocessingml/2006/main">
        <w:t xml:space="preserve">1. Alla jixtieq qalbna u xejn m’għandu jiġi quddiemu.</w:t>
      </w:r>
    </w:p>
    <w:p/>
    <w:p>
      <w:r xmlns:w="http://schemas.openxmlformats.org/wordprocessingml/2006/main">
        <w:t xml:space="preserve">2. Irridu nkunu konxji tal-azzjonijiet tagħna u l-konsegwenzi li jista’ jkollhom fuq il-familji tagħna.</w:t>
      </w:r>
    </w:p>
    <w:p/>
    <w:p>
      <w:r xmlns:w="http://schemas.openxmlformats.org/wordprocessingml/2006/main">
        <w:t xml:space="preserve">1. Mattew 22:37-38 - Ħobb lill-Mulej Alla tiegħek b'qalbek kollha u b'ruħek kollha u b'moħħok kollu.' Dan hu l-ewwel u l-akbar kmandament.</w:t>
      </w:r>
    </w:p>
    <w:p/>
    <w:p>
      <w:r xmlns:w="http://schemas.openxmlformats.org/wordprocessingml/2006/main">
        <w:t xml:space="preserve">2. 1 Ġwanni 4:20-21 - Jekk xi ħadd jgħid, Inħobb lil Alla, iżda jobgħod lil ħuh, huwa giddieb. Għax min ma jħobbx lil ħuh, li hu ra, ma jistax iħobb lil Alla, li hu ma rax. U tana dan il-kmand: Min iħobb lil Alla għandu jħobb ukoll lil ħuh.</w:t>
      </w:r>
    </w:p>
    <w:p/>
    <w:p>
      <w:r xmlns:w="http://schemas.openxmlformats.org/wordprocessingml/2006/main">
        <w:t xml:space="preserve">Eżodu 20:6 U nuru ħniena lil eluf minn dawk li jħobbuni u jżommu l-kmandamenti tiegħi.</w:t>
      </w:r>
    </w:p>
    <w:p/>
    <w:p>
      <w:r xmlns:w="http://schemas.openxmlformats.org/wordprocessingml/2006/main">
        <w:t xml:space="preserve">Din is-silta mill-Bibbja titkellem dwar il-ħniena mħabba ta’ Alla lejn dawk li jħobbuh u jżommu l-kmandamenti Tiegħu.</w:t>
      </w:r>
    </w:p>
    <w:p/>
    <w:p>
      <w:r xmlns:w="http://schemas.openxmlformats.org/wordprocessingml/2006/main">
        <w:t xml:space="preserve">1: Il-Ħniena Loving t’Alla – Eżodu 20:6</w:t>
      </w:r>
    </w:p>
    <w:p/>
    <w:p>
      <w:r xmlns:w="http://schemas.openxmlformats.org/wordprocessingml/2006/main">
        <w:t xml:space="preserve">2: Il-Ferħ li Inżommu l-Kmandamenti t’Alla - Eżodu 20:6</w:t>
      </w:r>
    </w:p>
    <w:p/>
    <w:p>
      <w:r xmlns:w="http://schemas.openxmlformats.org/wordprocessingml/2006/main">
        <w:t xml:space="preserve">1: Dewteronomju 5:10 - "U turi ħniena lil eluf minn dawk li jħobbuni u jżommu l-kmandamenti tiegħi."</w:t>
      </w:r>
    </w:p>
    <w:p/>
    <w:p>
      <w:r xmlns:w="http://schemas.openxmlformats.org/wordprocessingml/2006/main">
        <w:t xml:space="preserve">2: Mattew 22:37-40 - "U tħobb lill-Mulej Alla tiegħek b'qalbek kollha, b'ruħek kollha, u b'moħħok kollu. Dan huwa l-ewwel u l-kmandament kbir. U t-tieni jixbhulu. , Ħabb lill-proxxmu tiegħek bħalek innifsek. Fuq dawn iż-żewġ kmandamenti jiddendlu l-liġi u l-profeti kollha."</w:t>
      </w:r>
    </w:p>
    <w:p/>
    <w:p>
      <w:r xmlns:w="http://schemas.openxmlformats.org/wordprocessingml/2006/main">
        <w:t xml:space="preserve">Eżodu 20:7 Tieħux isem il-Mulej Alla tiegħek għalxejn; għax il-Mulej ma jżommx bla ħtija lil min jieħu ismu għalxejn.</w:t>
      </w:r>
    </w:p>
    <w:p/>
    <w:p>
      <w:r xmlns:w="http://schemas.openxmlformats.org/wordprocessingml/2006/main">
        <w:t xml:space="preserve">Din is-silta mill-Eżodu tenfasizza l-importanza li jiġi rispettat l-isem ta’ Alla u li ma jużahx b’mod ħafif.</w:t>
      </w:r>
    </w:p>
    <w:p/>
    <w:p>
      <w:r xmlns:w="http://schemas.openxmlformats.org/wordprocessingml/2006/main">
        <w:t xml:space="preserve">1. Il-Qawwa ta’ Isem: Irrispetta l-Isem tal-Mulej</w:t>
      </w:r>
    </w:p>
    <w:p/>
    <w:p>
      <w:r xmlns:w="http://schemas.openxmlformats.org/wordprocessingml/2006/main">
        <w:t xml:space="preserve">2. Xi Ifisser li tieħu Isem Alla għalxejn?</w:t>
      </w:r>
    </w:p>
    <w:p/>
    <w:p>
      <w:r xmlns:w="http://schemas.openxmlformats.org/wordprocessingml/2006/main">
        <w:t xml:space="preserve">1. Levitiku 19:12 - "U ma taħlefx b'ismi bil-qerq, u lanqas tħammeġ isem Alla tiegħek: Jiena l-Mulej.</w:t>
      </w:r>
    </w:p>
    <w:p/>
    <w:p>
      <w:r xmlns:w="http://schemas.openxmlformats.org/wordprocessingml/2006/main">
        <w:t xml:space="preserve">2. Salm 111:9 - "Hu bagħat il-fidwa lill-poplu tiegħu: ikkmanda l-patt tiegħu għal dejjem: ismu qaddis u reverend."</w:t>
      </w:r>
    </w:p>
    <w:p/>
    <w:p>
      <w:r xmlns:w="http://schemas.openxmlformats.org/wordprocessingml/2006/main">
        <w:t xml:space="preserve">Eżodu 20:8 Ftakar f'jum is-Sibt, biex iżżommu qaddis.</w:t>
      </w:r>
    </w:p>
    <w:p/>
    <w:p>
      <w:r xmlns:w="http://schemas.openxmlformats.org/wordprocessingml/2006/main">
        <w:t xml:space="preserve">Ftakar li żżomm il-jum tas-Sibt qaddis.</w:t>
      </w:r>
    </w:p>
    <w:p/>
    <w:p>
      <w:r xmlns:w="http://schemas.openxmlformats.org/wordprocessingml/2006/main">
        <w:t xml:space="preserve">1: Meta niftakru li nżommu l-jum tas-Sibt qaddis, nooraw lil Alla u nagħtu lilna nfusna jum ta’ mistrieħ.</w:t>
      </w:r>
    </w:p>
    <w:p/>
    <w:p>
      <w:r xmlns:w="http://schemas.openxmlformats.org/wordprocessingml/2006/main">
        <w:t xml:space="preserve">2: Li nieħdu ġurnata waħda kull ġimgħa biex nistrieħ u tonora lil Alla huwa essenzjali għas- saħħa spiritwali, mentali, u fiżika tagħna.</w:t>
      </w:r>
    </w:p>
    <w:p/>
    <w:p>
      <w:r xmlns:w="http://schemas.openxmlformats.org/wordprocessingml/2006/main">
        <w:t xml:space="preserve">1: Lhud 4:9-11 - Għad fadal, mela, mistrieħ ta' Sabbath għall-poplu ta' Alla; għax kull min jidħol fil-mistrieħ ta’ Alla jistrieħ ukoll mill-għemejjel tiegħu, bħalma Alla għamel minn tiegħu.</w:t>
      </w:r>
    </w:p>
    <w:p/>
    <w:p>
      <w:r xmlns:w="http://schemas.openxmlformats.org/wordprocessingml/2006/main">
        <w:t xml:space="preserve">2: Kolossin 2:16-17 - Mela ħadd ma jiġġudikakom fl-ikel jew fix-xorb, jew dwar festa jew qamar ġdid jew sabbaths, li huma dell ta 'affarijiet li ġejjin, iżda s-sustanza hija ta' Kristu.</w:t>
      </w:r>
    </w:p>
    <w:p/>
    <w:p>
      <w:r xmlns:w="http://schemas.openxmlformats.org/wordprocessingml/2006/main">
        <w:t xml:space="preserve">Eżodu 20:9 Sitt ijiem taħdem, u agħmel ix-xogħol kollu tiegħek.</w:t>
      </w:r>
    </w:p>
    <w:p/>
    <w:p>
      <w:r xmlns:w="http://schemas.openxmlformats.org/wordprocessingml/2006/main">
        <w:t xml:space="preserve">Sitt ijiem ta’ xogħol għandhom isiru kull ġimgħa b’diliġenza u dedikazzjoni.</w:t>
      </w:r>
    </w:p>
    <w:p/>
    <w:p>
      <w:r xmlns:w="http://schemas.openxmlformats.org/wordprocessingml/2006/main">
        <w:t xml:space="preserve">1. Aħdem iebes u fedelment, għax hekk jeħtieġ minna Alla.</w:t>
      </w:r>
    </w:p>
    <w:p/>
    <w:p>
      <w:r xmlns:w="http://schemas.openxmlformats.org/wordprocessingml/2006/main">
        <w:t xml:space="preserve">2. Il-mistrieħ fil-Mulej huwa essenzjali, imma wkoll il-ħidma diliġenti.</w:t>
      </w:r>
    </w:p>
    <w:p/>
    <w:p>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p>
      <w:r xmlns:w="http://schemas.openxmlformats.org/wordprocessingml/2006/main">
        <w:t xml:space="preserve">2. Ekkleżjasti 9:10 - "Kulma ssib idejk x'tagħmel, agħmluh bil-qawwa kollha tiegħek, għax fil-qasam tal-mejtin, fejn sejjer, la hemm xogħol u lanqas ippjanar, la għarfien u lanqas għerf."</w:t>
      </w:r>
    </w:p>
    <w:p/>
    <w:p>
      <w:r xmlns:w="http://schemas.openxmlformats.org/wordprocessingml/2006/main">
        <w:t xml:space="preserve">Eżodu 20:10 Imma s-seba' jum huwa s-Sibt tal-Mulej, Alla tiegħek: fih ma tagħmel ebda xogħol, int, la ibnek, la bintek, il-qaddejja tiegħek, la qaddejja tiegħek, la l-bhejjem tiegħek, u lanqas il-barrani tiegħek. li jinsab ġewwa bibien tiegħek:</w:t>
      </w:r>
    </w:p>
    <w:p/>
    <w:p>
      <w:r xmlns:w="http://schemas.openxmlformats.org/wordprocessingml/2006/main">
        <w:t xml:space="preserve">Is-seba’ jum huwa jum is-Sibt li għandu jinżamm qaddis għall-Mulej. Ix-xogħol kollu għandu jiġi astjenit minn dan il-jum, inkluż mill-membri tal-familja, qaddejja, u anke bhejjem.</w:t>
      </w:r>
    </w:p>
    <w:p/>
    <w:p>
      <w:r xmlns:w="http://schemas.openxmlformats.org/wordprocessingml/2006/main">
        <w:t xml:space="preserve">1. "Is-Sagruzza tas-Sibt: Inżommu l-Jum Qaddis"</w:t>
      </w:r>
    </w:p>
    <w:p/>
    <w:p>
      <w:r xmlns:w="http://schemas.openxmlformats.org/wordprocessingml/2006/main">
        <w:t xml:space="preserve">2. "Is-Sinifikat tas-Sabbath: Jum ta' Mistrieħ għal Kulħadd"</w:t>
      </w:r>
    </w:p>
    <w:p/>
    <w:p>
      <w:r xmlns:w="http://schemas.openxmlformats.org/wordprocessingml/2006/main">
        <w:t xml:space="preserve">1. Isaija 58:13 - "Jekk tbiegħed sieqek mis-Sibt, milli tagħmel pjaċir tiegħek fil-jum qaddis tiegħi, u ssejjaħ is-Sibt bħala delight u l-jum qaddis tal-Mulej onorevoli;"</w:t>
      </w:r>
    </w:p>
    <w:p/>
    <w:p>
      <w:r xmlns:w="http://schemas.openxmlformats.org/wordprocessingml/2006/main">
        <w:t xml:space="preserve">2. Lhud 4:9-11 - "Mela jibqa' mistrieħ tas-Sibt għall-poplu ta' Alla, għax kull min daħal fil-mistrieħ ta' Alla wkoll mistrieħa mill-għemejjel tiegħu bħalma Alla minn tiegħu. Ejja għalhekk nistinkaw biex nidħlu f'dak il-mistrieħ. , biex ħadd ma jaqa’ bl-istess tip ta’ diżubbidjenza”.</w:t>
      </w:r>
    </w:p>
    <w:p/>
    <w:p>
      <w:r xmlns:w="http://schemas.openxmlformats.org/wordprocessingml/2006/main">
        <w:t xml:space="preserve">Eżodu 20:11 Għax f'sitt ijiem il-Mulej għamel is-sema u l-art, il-baħar, u dak kollu li fihom, u mistrieħa fis-seba' jum;</w:t>
      </w:r>
    </w:p>
    <w:p/>
    <w:p>
      <w:r xmlns:w="http://schemas.openxmlformats.org/wordprocessingml/2006/main">
        <w:t xml:space="preserve">Alla ħalaq id-dinja f’sitt ijiem u bierek u qaddes is-seba’ jum (is-Sibt).</w:t>
      </w:r>
    </w:p>
    <w:p/>
    <w:p>
      <w:r xmlns:w="http://schemas.openxmlformats.org/wordprocessingml/2006/main">
        <w:t xml:space="preserve">1. Is-Sibt: Jum ta’ Mistrieħ u Riflessjoni</w:t>
      </w:r>
    </w:p>
    <w:p/>
    <w:p>
      <w:r xmlns:w="http://schemas.openxmlformats.org/wordprocessingml/2006/main">
        <w:t xml:space="preserve">2. L-Istorja tal-Ħolqien: Ispirazzjoni lilna lkoll</w:t>
      </w:r>
    </w:p>
    <w:p/>
    <w:p>
      <w:r xmlns:w="http://schemas.openxmlformats.org/wordprocessingml/2006/main">
        <w:t xml:space="preserve">1. Ġenesi 2:1-3</w:t>
      </w:r>
    </w:p>
    <w:p/>
    <w:p>
      <w:r xmlns:w="http://schemas.openxmlformats.org/wordprocessingml/2006/main">
        <w:t xml:space="preserve">2. Mattew 11:28-30</w:t>
      </w:r>
    </w:p>
    <w:p/>
    <w:p>
      <w:r xmlns:w="http://schemas.openxmlformats.org/wordprocessingml/2006/main">
        <w:t xml:space="preserve">Eżodu 20:12 Onora lil missierek u lil ommok, biex jiemek ikunu twal fuq l-art li jagħtik Ġeħova Alla tiegħek.</w:t>
      </w:r>
    </w:p>
    <w:p/>
    <w:p>
      <w:r xmlns:w="http://schemas.openxmlformats.org/wordprocessingml/2006/main">
        <w:t xml:space="preserve">Onora lill-ġenituri u tobdi lil Alla biex tkun imbierka.</w:t>
      </w:r>
    </w:p>
    <w:p/>
    <w:p>
      <w:r xmlns:w="http://schemas.openxmlformats.org/wordprocessingml/2006/main">
        <w:t xml:space="preserve">1. L-Importanza ta’ Onora lill-Ġenituri</w:t>
      </w:r>
    </w:p>
    <w:p/>
    <w:p>
      <w:r xmlns:w="http://schemas.openxmlformats.org/wordprocessingml/2006/main">
        <w:t xml:space="preserve">2. L-ubbidjenza lejn Alla hija Barka</w:t>
      </w:r>
    </w:p>
    <w:p/>
    <w:p>
      <w:r xmlns:w="http://schemas.openxmlformats.org/wordprocessingml/2006/main">
        <w:t xml:space="preserve">1. Efesin 6:1-3 -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2. Kolossin 3:20 - Tfal, obdu lill-ġenituri tagħkom f'kollox, għax dan jogħġob lill-Mulej.</w:t>
      </w:r>
    </w:p>
    <w:p/>
    <w:p>
      <w:r xmlns:w="http://schemas.openxmlformats.org/wordprocessingml/2006/main">
        <w:t xml:space="preserve">Eżodu 20:13 La toqtolx.</w:t>
      </w:r>
    </w:p>
    <w:p/>
    <w:p>
      <w:r xmlns:w="http://schemas.openxmlformats.org/wordprocessingml/2006/main">
        <w:t xml:space="preserve">Din is-silta mill-Eżodu tenfasizza l-importanza li nirrispettaw il-ħajja u ma neħduhiex minn oħra.</w:t>
      </w:r>
    </w:p>
    <w:p/>
    <w:p>
      <w:r xmlns:w="http://schemas.openxmlformats.org/wordprocessingml/2006/main">
        <w:t xml:space="preserve">1. Irrispetta l-Ħajja: Kif ikollok Mogħdrija għall-Oħrajn</w:t>
      </w:r>
    </w:p>
    <w:p/>
    <w:p>
      <w:r xmlns:w="http://schemas.openxmlformats.org/wordprocessingml/2006/main">
        <w:t xml:space="preserve">2. Is-Sagruzza tal-Ħajja: Il-Qawwa tal-Maħfra</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Mattew 5:21-26 - Smajtu li kien qal lil dawk tal-qodma, La toqtolx; u min joqtol ikun suġġett għall-ġudizzju.</w:t>
      </w:r>
    </w:p>
    <w:p/>
    <w:p>
      <w:r xmlns:w="http://schemas.openxmlformats.org/wordprocessingml/2006/main">
        <w:t xml:space="preserve">Eżodu 20:14 La tagħmilx adulterju.</w:t>
      </w:r>
    </w:p>
    <w:p/>
    <w:p>
      <w:r xmlns:w="http://schemas.openxmlformats.org/wordprocessingml/2006/main">
        <w:t xml:space="preserve">Din is-silta tenfasizza l-importanza li nibqgħu fidili fi żwieġ, u tfakkarna fil-kmandament ta’ Alla li ma nagħmlux adulterju.</w:t>
      </w:r>
    </w:p>
    <w:p/>
    <w:p>
      <w:r xmlns:w="http://schemas.openxmlformats.org/wordprocessingml/2006/main">
        <w:t xml:space="preserve">1. "Impenn fiż-Żwieġ: Inżommu l-wegħdiet tagħna"</w:t>
      </w:r>
    </w:p>
    <w:p/>
    <w:p>
      <w:r xmlns:w="http://schemas.openxmlformats.org/wordprocessingml/2006/main">
        <w:t xml:space="preserve">2. “Il-Wegħda ta’ Fedeltà t’Alla: Eżempju li ssegwi”</w:t>
      </w:r>
    </w:p>
    <w:p/>
    <w:p>
      <w:r xmlns:w="http://schemas.openxmlformats.org/wordprocessingml/2006/main">
        <w:t xml:space="preserve">1. Lhud 13:4 Ħalli ż-żwieġ isir f'ġieħ fost kulħadd, u ħalli s-sodda taż-żwieġ tkun bla tniġġis, għax Alla jiġġudika lil dawk sesswalment immorali u adulteri.</w:t>
      </w:r>
    </w:p>
    <w:p/>
    <w:p>
      <w:r xmlns:w="http://schemas.openxmlformats.org/wordprocessingml/2006/main">
        <w:t xml:space="preserve">2. 1 Korintin 7:2 Imma minħabba t-tentazzjoni għall-immoralità sesswali, kull raġel għandu jkollu martu u kull mara żewġha.</w:t>
      </w:r>
    </w:p>
    <w:p/>
    <w:p>
      <w:r xmlns:w="http://schemas.openxmlformats.org/wordprocessingml/2006/main">
        <w:t xml:space="preserve">Eżodu 20:15 La tisraqx.</w:t>
      </w:r>
    </w:p>
    <w:p/>
    <w:p>
      <w:r xmlns:w="http://schemas.openxmlformats.org/wordprocessingml/2006/main">
        <w:t xml:space="preserve">Din is-silta mill-Eżodu tfakkarna li s-serq huwa ħażin u jmur kontra l-kmandi t’Alla.</w:t>
      </w:r>
    </w:p>
    <w:p/>
    <w:p>
      <w:r xmlns:w="http://schemas.openxmlformats.org/wordprocessingml/2006/main">
        <w:t xml:space="preserve">1. Id-Dnub tas-Serq: Eżaminazzjoni tal-Konsegwenzi tad-Diżubbidjenza</w:t>
      </w:r>
    </w:p>
    <w:p/>
    <w:p>
      <w:r xmlns:w="http://schemas.openxmlformats.org/wordprocessingml/2006/main">
        <w:t xml:space="preserve">2. Ngħixu Ħajja ta 'Integrità: Nifhmu l-Importanza tal-Onestà</w:t>
      </w:r>
    </w:p>
    <w:p/>
    <w:p>
      <w:r xmlns:w="http://schemas.openxmlformats.org/wordprocessingml/2006/main">
        <w:t xml:space="preserve">1. Proverbji 28:24: Min jisraq lil missieru jew lil ommu u jgħid: "Dan m'huwiex trasgressjoni, huwa ħbieb ma' raġel li jeqred.</w:t>
      </w:r>
    </w:p>
    <w:p/>
    <w:p>
      <w:r xmlns:w="http://schemas.openxmlformats.org/wordprocessingml/2006/main">
        <w:t xml:space="preserve">2. Efesin 4:28: Ħalli l-ħalliel ma jisraqx iktar, anzi ħallih jaħdem, jagħmel xogħol onest b’idejh, biex ikollu x’jaqsam ma’ min hu fil-bżonn.</w:t>
      </w:r>
    </w:p>
    <w:p/>
    <w:p>
      <w:r xmlns:w="http://schemas.openxmlformats.org/wordprocessingml/2006/main">
        <w:t xml:space="preserve">Eżodu 20:16 La tagħtix xhieda falza kontra l-proxxmu tiegħek.</w:t>
      </w:r>
    </w:p>
    <w:p/>
    <w:p>
      <w:r xmlns:w="http://schemas.openxmlformats.org/wordprocessingml/2006/main">
        <w:t xml:space="preserve">Alla jikkmandana biex ma nigdbux jew inxerrdu xnigħat dwar il-ġirien tagħna.</w:t>
      </w:r>
    </w:p>
    <w:p/>
    <w:p>
      <w:r xmlns:w="http://schemas.openxmlformats.org/wordprocessingml/2006/main">
        <w:t xml:space="preserve">1. Il-Periklu tal-Gdeb: Għaliex M’għandniex Nagħtu Xhieda Falza Kontra l-Ġirien Tagħna</w:t>
      </w:r>
    </w:p>
    <w:p/>
    <w:p>
      <w:r xmlns:w="http://schemas.openxmlformats.org/wordprocessingml/2006/main">
        <w:t xml:space="preserve">2. Il-Qawwa tal-Onestà: Inżommu Kelmna lill-Ġirien Tagħna</w:t>
      </w:r>
    </w:p>
    <w:p/>
    <w:p>
      <w:r xmlns:w="http://schemas.openxmlformats.org/wordprocessingml/2006/main">
        <w:t xml:space="preserve">1. Proverbji 12: 17-22 - Min jgħid il-verità jgħid dak li hu tajjeb, iżda xhud falz, qerq.</w:t>
      </w:r>
    </w:p>
    <w:p/>
    <w:p>
      <w:r xmlns:w="http://schemas.openxmlformats.org/wordprocessingml/2006/main">
        <w:t xml:space="preserve">2. Efesin 4:25 - Għalhekk, wara li warrbu l-falsità, ħalli kull wieħed minnkom jitkellem il-verità mal-proxxmu tiegħu, għax aħna membri ta 'xulxin.</w:t>
      </w:r>
    </w:p>
    <w:p/>
    <w:p>
      <w:r xmlns:w="http://schemas.openxmlformats.org/wordprocessingml/2006/main">
        <w:t xml:space="preserve">Eżodu 20:17 La tixxennix id-dar tal-proxxmu, la mart il-proxxmu, la l-qaddejja tiegħu, la l-qaddejja tiegħu, la l-barri tiegħu, la l-ħmar tiegħu, u lanqas xi ħaġa li hija tal-proxxmu tiegħek.</w:t>
      </w:r>
    </w:p>
    <w:p/>
    <w:p>
      <w:r xmlns:w="http://schemas.openxmlformats.org/wordprocessingml/2006/main">
        <w:t xml:space="preserve">Alla jikkmandana biex ma nixxennqux il- ġid tal- proxxmu tagħna, inklużi d- dar, il- konjuġi, il- qaddejja, jew l- annimali tagħhom.</w:t>
      </w:r>
    </w:p>
    <w:p/>
    <w:p>
      <w:r xmlns:w="http://schemas.openxmlformats.org/wordprocessingml/2006/main">
        <w:t xml:space="preserve">1. Qalbna Jappartjenu lil Alla - Mhux lill-Ggħira</w:t>
      </w:r>
    </w:p>
    <w:p/>
    <w:p>
      <w:r xmlns:w="http://schemas.openxmlformats.org/wordprocessingml/2006/main">
        <w:t xml:space="preserve">2. Kuntent fl-Oġġetti Kollha - Inċedu l-Ħeġġa li Nieħdu Dak li Mhux Tagħna</w:t>
      </w:r>
    </w:p>
    <w:p/>
    <w:p>
      <w:r xmlns:w="http://schemas.openxmlformats.org/wordprocessingml/2006/main">
        <w:t xml:space="preserve">1. Filippin 4: 11-13 - "Mhux li nitkellem dwar il-bżonn: għax tgħallimt, fi kwalunkwe stat li nkun, b'hekk inkun kuntent. Naf kemm inkun imbaxxra, u naf nagħraf; kullimkien u f’kollox jien mgħallem kemm biex inkun mimli kif ukoll biex ikolli l-ġuħ, kemm biex nibda kif ukoll biex inbati l-bżonn. Kollox nista’ nagħmel permezz ta’ Kristu li jsaħħaħni”.</w:t>
      </w:r>
    </w:p>
    <w:p/>
    <w:p>
      <w:r xmlns:w="http://schemas.openxmlformats.org/wordprocessingml/2006/main">
        <w:t xml:space="preserve">2. Rumani 7: 7-8 - "X'għandna ngħidu mela? Il-liġi hija dnub? Alla ħares. Le, jien ma kontx naf id-dnub, imma bil-liġi, għax ma kontx naf ix-xewqa, jekk il-liġi ma qalet: La tixxennix.”</w:t>
      </w:r>
    </w:p>
    <w:p/>
    <w:p>
      <w:r xmlns:w="http://schemas.openxmlformats.org/wordprocessingml/2006/main">
        <w:t xml:space="preserve">Eżodu 20:18 U n-nies kollha ra r-ragħad u s-sajjetti, u l-istorbju tat-tromba, u l-muntanja tpejjep;</w:t>
      </w:r>
    </w:p>
    <w:p/>
    <w:p>
      <w:r xmlns:w="http://schemas.openxmlformats.org/wordprocessingml/2006/main">
        <w:t xml:space="preserve">Il-poplu ta’ Iżrael ra l-qawwa u l-maestà t’Alla hekk kif niżel fuq il-Muntanja Sinaj, u baqgħu bi stennija u riverenza.</w:t>
      </w:r>
    </w:p>
    <w:p/>
    <w:p>
      <w:r xmlns:w="http://schemas.openxmlformats.org/wordprocessingml/2006/main">
        <w:t xml:space="preserve">1. Alla huwa sovran u jsejħilna biex nirqimuh.</w:t>
      </w:r>
    </w:p>
    <w:p/>
    <w:p>
      <w:r xmlns:w="http://schemas.openxmlformats.org/wordprocessingml/2006/main">
        <w:t xml:space="preserve">2. L-ubbidjenza hija att ta’ riverenza u rispett lejn Alla.</w:t>
      </w:r>
    </w:p>
    <w:p/>
    <w:p>
      <w:r xmlns:w="http://schemas.openxmlformats.org/wordprocessingml/2006/main">
        <w:t xml:space="preserve">1. Dewteronomju 5:4-5 - Isma, Iżrael: Il-Mulej Alla tagħna, il-Mulej wieħed. Int għandek tħobb lill-Mulej Alla tiegħek b’qalbek kollha u b’ruħek kollha u bil-qawwa kollha tiegħek.</w:t>
      </w:r>
    </w:p>
    <w:p/>
    <w:p>
      <w:r xmlns:w="http://schemas.openxmlformats.org/wordprocessingml/2006/main">
        <w:t xml:space="preserve">2. Salm 33:8 - Ħalli l-art kollha tibża' mill-Mulej; ħalli l-abitanti kollha tad-dinja jibqgħu jibżgħu minnu.</w:t>
      </w:r>
    </w:p>
    <w:p/>
    <w:p>
      <w:r xmlns:w="http://schemas.openxmlformats.org/wordprocessingml/2006/main">
        <w:t xml:space="preserve">Eżodu 20:19 U huma qalu lil Mosè: "Kellem magħna, u nisimgħu;</w:t>
      </w:r>
    </w:p>
    <w:p/>
    <w:p>
      <w:r xmlns:w="http://schemas.openxmlformats.org/wordprocessingml/2006/main">
        <w:t xml:space="preserve">L- Iżraelin kienu jibżgħu jisimgħu direttament mingħand Alla, u beżgħu li kien se jkun wisq iġorru għalihom.</w:t>
      </w:r>
    </w:p>
    <w:p/>
    <w:p>
      <w:r xmlns:w="http://schemas.openxmlformats.org/wordprocessingml/2006/main">
        <w:t xml:space="preserve">1. Il-Kelma t’Alla hija Qawwija u Għandha Tiġi Rispettata</w:t>
      </w:r>
    </w:p>
    <w:p/>
    <w:p>
      <w:r xmlns:w="http://schemas.openxmlformats.org/wordprocessingml/2006/main">
        <w:t xml:space="preserve">2. Fidu f’Alla Minkejja l-Biża’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56:3 - Meta nibża, npoġġi l-fiduċja tiegħi fik.</w:t>
      </w:r>
    </w:p>
    <w:p/>
    <w:p>
      <w:r xmlns:w="http://schemas.openxmlformats.org/wordprocessingml/2006/main">
        <w:t xml:space="preserve">Eżodu 20:20 U Mosè qal lill-poplu: "Tibżgħux, għax Alla ġie biex jipprovakom, u biex il-biża' tiegħu jkun quddiem wiċċkom, biex ma tidinbux."</w:t>
      </w:r>
    </w:p>
    <w:p/>
    <w:p>
      <w:r xmlns:w="http://schemas.openxmlformats.org/wordprocessingml/2006/main">
        <w:t xml:space="preserve">Mosè jgħid lin-nies biex ma jibżgħux, peress li Alla ġie biex jittestjahom u jridhom jevitaw li jidnub.</w:t>
      </w:r>
    </w:p>
    <w:p/>
    <w:p>
      <w:r xmlns:w="http://schemas.openxmlformats.org/wordprocessingml/2006/main">
        <w:t xml:space="preserve">1. Il-Qawwa tal-Biża fl-Evitar tad-Dnub</w:t>
      </w:r>
    </w:p>
    <w:p/>
    <w:p>
      <w:r xmlns:w="http://schemas.openxmlformats.org/wordprocessingml/2006/main">
        <w:t xml:space="preserve">2. Oqgħod attent għat-Twissija t’Alla biex Tevita d-Dnub</w:t>
      </w:r>
    </w:p>
    <w:p/>
    <w:p>
      <w:r xmlns:w="http://schemas.openxmlformats.org/wordprocessingml/2006/main">
        <w:t xml:space="preserve">1. Proverbji 16:6 - "Bil-biża' tal-Mulej wieħed iwarrab mill-ħażen."</w:t>
      </w:r>
    </w:p>
    <w:p/>
    <w:p>
      <w:r xmlns:w="http://schemas.openxmlformats.org/wordprocessingml/2006/main">
        <w:t xml:space="preserve">2. Salm 34:11 - "Ejjew, tfal, isimgħuni; ngħallimkom il-biża' tal-Mulej."</w:t>
      </w:r>
    </w:p>
    <w:p/>
    <w:p>
      <w:r xmlns:w="http://schemas.openxmlformats.org/wordprocessingml/2006/main">
        <w:t xml:space="preserve">Eżodu 20:21 U n-nies qamu 'l bogħod, u Mosè resaq lejn id-dlam ħoxna fejn kien Alla.</w:t>
      </w:r>
    </w:p>
    <w:p/>
    <w:p>
      <w:r xmlns:w="http://schemas.openxmlformats.org/wordprocessingml/2006/main">
        <w:t xml:space="preserve">Din is-silta tiddeskrivi l-mument meta Mosè resaq lejn id-dlam oħxon fejn kien jinsab Alla.</w:t>
      </w:r>
    </w:p>
    <w:p/>
    <w:p>
      <w:r xmlns:w="http://schemas.openxmlformats.org/wordprocessingml/2006/main">
        <w:t xml:space="preserve">1. Alla spiss jinstab fid-dlam; Għadu preżenti anke meta jidher li hu moħbi.</w:t>
      </w:r>
    </w:p>
    <w:p/>
    <w:p>
      <w:r xmlns:w="http://schemas.openxmlformats.org/wordprocessingml/2006/main">
        <w:t xml:space="preserve">2. Nistgħu nitgħallmu nafdaw lil Alla anke meta ma nkunux nistgħu narawh, għax Hu se jipprovdi t-tweġibiet li neħtieġu fi żmien Tiegħu.</w:t>
      </w:r>
    </w:p>
    <w:p/>
    <w:p>
      <w:r xmlns:w="http://schemas.openxmlformats.org/wordprocessingml/2006/main">
        <w:t xml:space="preserve">1. Salm 139:12 - Anki d-dlam ma dlam għalik; il-lejl jgħajjat daqs il-jum, għax id-dlam hu daqsek dawl għalik.</w:t>
      </w:r>
    </w:p>
    <w:p/>
    <w:p>
      <w:r xmlns:w="http://schemas.openxmlformats.org/wordprocessingml/2006/main">
        <w:t xml:space="preserve">2. Isaija 45:3 - Jiena nagħtik it-teżori tad-dlam u l-għana ta 'postijiet sigrieti, biex tkun taf li jien, il-Mulej, li nsejjaħlek b'ismek, jien Alla ta' Iżrael.</w:t>
      </w:r>
    </w:p>
    <w:p/>
    <w:p>
      <w:r xmlns:w="http://schemas.openxmlformats.org/wordprocessingml/2006/main">
        <w:t xml:space="preserve">Eżodu 20:22 U l-Mulej qal lil Mosè: "Hekk tgħid lil ulied Israel: "Intom rajtu li tkellimt miegħek mis-sema."</w:t>
      </w:r>
    </w:p>
    <w:p/>
    <w:p>
      <w:r xmlns:w="http://schemas.openxmlformats.org/wordprocessingml/2006/main">
        <w:t xml:space="preserve">Alla kellem lil Mosè mis-sema u qallu biex jgħid lill-poplu ta’ Iżrael dak li kien qal.</w:t>
      </w:r>
    </w:p>
    <w:p/>
    <w:p>
      <w:r xmlns:w="http://schemas.openxmlformats.org/wordprocessingml/2006/main">
        <w:t xml:space="preserve">1. "Alla Jkellimna permezz tal-Kelma Tiegħu"</w:t>
      </w:r>
    </w:p>
    <w:p/>
    <w:p>
      <w:r xmlns:w="http://schemas.openxmlformats.org/wordprocessingml/2006/main">
        <w:t xml:space="preserve">2. "Alla Dejjem Magħna"</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Salm 139: 7-10 -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Eżodu 20:23 Miegħi m'għandekx tagħmlu allat tal-fidda, u lanqas tagħmilhom allat tad-deheb.</w:t>
      </w:r>
    </w:p>
    <w:p/>
    <w:p>
      <w:r xmlns:w="http://schemas.openxmlformats.org/wordprocessingml/2006/main">
        <w:t xml:space="preserve">Din is-silta tagħtina struzzjonijiet biex ma nagħmlux idoli tal-fidda jew tad-deheb.</w:t>
      </w:r>
    </w:p>
    <w:p/>
    <w:p>
      <w:r xmlns:w="http://schemas.openxmlformats.org/wordprocessingml/2006/main">
        <w:t xml:space="preserve">1. Idolatrija: Il-Periklu li l-Affarijiet Tqiegħdu 'l fuq minn Alla</w:t>
      </w:r>
    </w:p>
    <w:p/>
    <w:p>
      <w:r xmlns:w="http://schemas.openxmlformats.org/wordprocessingml/2006/main">
        <w:t xml:space="preserve">2. Il-Barka li Naqdu lil Alla Waħdu</w:t>
      </w:r>
    </w:p>
    <w:p/>
    <w:p>
      <w:r xmlns:w="http://schemas.openxmlformats.org/wordprocessingml/2006/main">
        <w:t xml:space="preserve">1. Dewteronomju 5:7-10 - M'għandekx ikollok allat oħra quddiemi.</w:t>
      </w:r>
    </w:p>
    <w:p/>
    <w:p>
      <w:r xmlns:w="http://schemas.openxmlformats.org/wordprocessingml/2006/main">
        <w:t xml:space="preserve">2. Isaija 44: 9-20 - Tibżax, la tibżax; ma għedtilkomx minn qodma u ddikjarajtu? Intom ix-xhieda tiegħi! Hemm Alla minbarra lili? M'hemm l-ebda Blata; Jien ma naf xejn.</w:t>
      </w:r>
    </w:p>
    <w:p/>
    <w:p>
      <w:r xmlns:w="http://schemas.openxmlformats.org/wordprocessingml/2006/main">
        <w:t xml:space="preserve">Eżodu 20:24 Għidli artal ta' l-art, u fuqu ssagrifika s-sagrifiċċji tal-ħruq tiegħek u s-sagrifiċċji tal-paċi tiegħek, in-nagħaġ tiegħek u l-barrin tiegħek; se bless thee.</w:t>
      </w:r>
    </w:p>
    <w:p/>
    <w:p>
      <w:r xmlns:w="http://schemas.openxmlformats.org/wordprocessingml/2006/main">
        <w:t xml:space="preserve">Din is-silta tiddeskrivi l-kmandament ta’ Alla biex jibni artal u offerti ta’ sagrifiċċji.</w:t>
      </w:r>
    </w:p>
    <w:p/>
    <w:p>
      <w:r xmlns:w="http://schemas.openxmlformats.org/wordprocessingml/2006/main">
        <w:t xml:space="preserve">1. Il-Qawwa tas-Sagrifiċċju: Tgħallem Inċedi u Ħalli lil Alla</w:t>
      </w:r>
    </w:p>
    <w:p/>
    <w:p>
      <w:r xmlns:w="http://schemas.openxmlformats.org/wordprocessingml/2006/main">
        <w:t xml:space="preserve">2. Il-Wegħda ta’ Barka t’Alla: Niċċelebraw il-Provvista ta’ Alla</w:t>
      </w:r>
    </w:p>
    <w:p/>
    <w:p>
      <w:r xmlns:w="http://schemas.openxmlformats.org/wordprocessingml/2006/main">
        <w:t xml:space="preserve">1. Lhud 13:15-16 -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Isaija 1:11-17 - X'inhuma s-sagrifiċċji multipli tiegħek għalija? jgħid il-Mulej. Kelli biżżejjed offerti tal-ħruq ta’ imtaten u xaħam ta’ bhejjem mitmugħa tajjeb; Jien ma nieħux pjaċir bid-demm tal-barrin, jew tal-ħrief, jew tal-mogħoż.</w:t>
      </w:r>
    </w:p>
    <w:p/>
    <w:p>
      <w:r xmlns:w="http://schemas.openxmlformats.org/wordprocessingml/2006/main">
        <w:t xml:space="preserve">Eżodu 20:25 U jekk tagħmilni artal tal-ġebel, tibnihx bil-ġebla maqtugħa;</w:t>
      </w:r>
    </w:p>
    <w:p/>
    <w:p>
      <w:r xmlns:w="http://schemas.openxmlformats.org/wordprocessingml/2006/main">
        <w:t xml:space="preserve">Il-​Mulej jagħti struzzjonijiet lill-​Iżraelin biex ma jibnux artal bil-​ġebel maqtugħ, għax l-​użu taʼ għodda biex isawwar il-​ġebel se jniġġesh.</w:t>
      </w:r>
    </w:p>
    <w:p/>
    <w:p>
      <w:r xmlns:w="http://schemas.openxmlformats.org/wordprocessingml/2006/main">
        <w:t xml:space="preserve">1. Nitgħallmu nissottomettu għar-Rieda t’Alla</w:t>
      </w:r>
    </w:p>
    <w:p/>
    <w:p>
      <w:r xmlns:w="http://schemas.openxmlformats.org/wordprocessingml/2006/main">
        <w:t xml:space="preserve">2. Il-Qdusija ta’ Alla u l-Ħtieġa tar-Reverenza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Salm 111:9 - "Hu bagħat il-fidwa lill-poplu tiegħu; hu kmanda l-patt tiegħu għal dejjem. Qaddis u tal-biża huwa ismu!"</w:t>
      </w:r>
    </w:p>
    <w:p/>
    <w:p>
      <w:r xmlns:w="http://schemas.openxmlformats.org/wordprocessingml/2006/main">
        <w:t xml:space="preserve">Eżodu 20:26 La titla 'b'tarġa lejn l-artal tiegħi, biex ma tinkixfux fuqu l-għebija tiegħek.</w:t>
      </w:r>
    </w:p>
    <w:p/>
    <w:p>
      <w:r xmlns:w="http://schemas.openxmlformats.org/wordprocessingml/2006/main">
        <w:t xml:space="preserve">Din is-silta tirreferi għall-kmandament mogħti minn Alla lill-Iżraelin, biex ma jitilgħux it-taraġ lejn l-artal fit-Tabernaklu, biex jevitaw li jesponu lilhom infushom.</w:t>
      </w:r>
    </w:p>
    <w:p/>
    <w:p>
      <w:r xmlns:w="http://schemas.openxmlformats.org/wordprocessingml/2006/main">
        <w:t xml:space="preserve">1. "Imħabba u Rispett għal Alla: L-Importanza tal-Modesta u Reverenza fil-Qima"</w:t>
      </w:r>
    </w:p>
    <w:p/>
    <w:p>
      <w:r xmlns:w="http://schemas.openxmlformats.org/wordprocessingml/2006/main">
        <w:t xml:space="preserve">2. "L-Għan tat-Tabernaklu: Nifhmu l-Istruzzjonijiet t'Alla għall-Qima"</w:t>
      </w:r>
    </w:p>
    <w:p/>
    <w:p>
      <w:r xmlns:w="http://schemas.openxmlformats.org/wordprocessingml/2006/main">
        <w:t xml:space="preserve">1. Levitiku 19:30 - Int għandek tqima s-santwarju tiegħi: Jiena l-Mulej.</w:t>
      </w:r>
    </w:p>
    <w:p/>
    <w:p>
      <w:r xmlns:w="http://schemas.openxmlformats.org/wordprocessingml/2006/main">
        <w:t xml:space="preserve">2. Dewteronomju 22:30 - Raġel m'għandux jieħu lil martu missieru, u lanqas jikxef il-falda ta 'missieru.</w:t>
      </w:r>
    </w:p>
    <w:p/>
    <w:p>
      <w:r xmlns:w="http://schemas.openxmlformats.org/wordprocessingml/2006/main">
        <w:t xml:space="preserve">Eżodu 21 jista’ jinġabar fil-qosor fi tliet paragrafi kif ġej, b’versi indikati:</w:t>
      </w:r>
    </w:p>
    <w:p/>
    <w:p>
      <w:r xmlns:w="http://schemas.openxmlformats.org/wordprocessingml/2006/main">
        <w:t xml:space="preserve">Paragrafu 1: F’Eżodu 21:1-11, Alla jipprovdi liġijiet u regolamenti dwar it-​trattament tal-​ilsiera Ebrajk. Jekk ilsir Ebrajk jaqdi għal sitt snin, għandhom jinħelsu fis-sebaʼ sena mingħajr ħlas. Madankollu, jekk l-​ilsir jagħżel li jibqaʼ maʼ sidu minħabba l-​imħabba jew it-​twaħħil, il-​widna tiegħu għandha tittaqqab bħala sinjal taʼ servitù tul il-​ħajja. Jekk kaptan jittratta ħażin lill- ilsir tiegħu billi jikkawża korriment serju jew mewt, tiġi imposta piena stretta. Dawn ir-regolamenti għandhom l-għan li jiżguraw trattament ġust u jipproteġu d-drittijiet tal-iskjavi fi ħdan il-komunità Ebrajka.</w:t>
      </w:r>
    </w:p>
    <w:p/>
    <w:p>
      <w:r xmlns:w="http://schemas.openxmlformats.org/wordprocessingml/2006/main">
        <w:t xml:space="preserve">Paragrafu 2: Tkompli f’Eżodu 21:12-27, jingħataw diversi liġijiet dwar atti li jikkawżaw ħsara jew telf taʼ ħajjiet. Il-prinċipju ta' "għajn għal għajn" huwa stabbilit li jfisser li l-piena għandha tkun proporzjonali għar-reat imwettaq. Il-liġijiet jindirizzaw każijiet bħal qtil, attakk li jirriżulta fi korriment, ħsara kkawżata minn barri jew annimali oħra tal-bhejjem, u korrimenti kkawżati waqt ġlied bejn l-irġiel. Il-kumpens u r-restituzzjoni huma preskritti skont is-severità u ċ-ċirkostanzi ta’ kull każ.</w:t>
      </w:r>
    </w:p>
    <w:p/>
    <w:p>
      <w:r xmlns:w="http://schemas.openxmlformats.org/wordprocessingml/2006/main">
        <w:t xml:space="preserve">Paragrafu 3: F'Eżodu 21: 28-36 , huma pprovduti liġijiet dwar ħsara lill-proprjetà kkawżata mill-annimali. Jekk il-barri jqattgħu lil xi ħadd minħabba n-negliġenza ta’ sidha, kemm is-sid kif ukoll il-barri jinżammu responsabbli, is-sid jista’ jiffaċċja l-piena kapitali waqt li l-barri jinqatel. Huwa meħtieġ kumpens jekk annimal jikkawża korriment jew mewt lill-proprjetà jew lill-bhejjem ta’ persuna oħra minħabba n-negliġenza ta’ sidha. Dawn ir-regolamenti jistabbilixxu responsabbiltà għad-danni kkawżati minn annimali domestiċi.</w:t>
      </w:r>
    </w:p>
    <w:p/>
    <w:p>
      <w:r xmlns:w="http://schemas.openxmlformats.org/wordprocessingml/2006/main">
        <w:t xml:space="preserve">Fil-qosor:</w:t>
      </w:r>
    </w:p>
    <w:p>
      <w:r xmlns:w="http://schemas.openxmlformats.org/wordprocessingml/2006/main">
        <w:t xml:space="preserve">Eżodu 21 jippreżenta:</w:t>
      </w:r>
    </w:p>
    <w:p>
      <w:r xmlns:w="http://schemas.openxmlformats.org/wordprocessingml/2006/main">
        <w:t xml:space="preserve">Liġijiet li jirregolaw it-trattament tal-iskjavi Ebrajk;</w:t>
      </w:r>
    </w:p>
    <w:p>
      <w:r xmlns:w="http://schemas.openxmlformats.org/wordprocessingml/2006/main">
        <w:t xml:space="preserve">Dispożizzjonijiet għal-libertà wara sitt snin; servitù tul il-ħajja jekk mixtieq;</w:t>
      </w:r>
    </w:p>
    <w:p>
      <w:r xmlns:w="http://schemas.openxmlformats.org/wordprocessingml/2006/main">
        <w:t xml:space="preserve">Piena għal trattament ħażin; protezzjoni tad-drittijiet tal-iskjavi.</w:t>
      </w:r>
    </w:p>
    <w:p/>
    <w:p>
      <w:r xmlns:w="http://schemas.openxmlformats.org/wordprocessingml/2006/main">
        <w:t xml:space="preserve">Regolamenti li jikkonċernaw atti li jikkawżaw ħsara jew telf ta' ħajja;</w:t>
      </w:r>
    </w:p>
    <w:p>
      <w:r xmlns:w="http://schemas.openxmlformats.org/wordprocessingml/2006/main">
        <w:t xml:space="preserve">Prinċipju tal-piena proporzjonata; kumpens preskritt;</w:t>
      </w:r>
    </w:p>
    <w:p>
      <w:r xmlns:w="http://schemas.openxmlformats.org/wordprocessingml/2006/main">
        <w:t xml:space="preserve">Jindirizzaw każijiet bħal qtil, attakk, korrimenti relatati mal-annimali.</w:t>
      </w:r>
    </w:p>
    <w:p/>
    <w:p>
      <w:r xmlns:w="http://schemas.openxmlformats.org/wordprocessingml/2006/main">
        <w:t xml:space="preserve">Liġijiet dwar ħsara lill-proprjetà kkawżata mill-annimali;</w:t>
      </w:r>
    </w:p>
    <w:p>
      <w:r xmlns:w="http://schemas.openxmlformats.org/wordprocessingml/2006/main">
        <w:t xml:space="preserve">Responsabbiltà għal negliġenza li twassal għal ħsara; kumpens meħtieġ;</w:t>
      </w:r>
    </w:p>
    <w:p>
      <w:r xmlns:w="http://schemas.openxmlformats.org/wordprocessingml/2006/main">
        <w:t xml:space="preserve">Twaqqif ta' responsabbiltà għad-danni kkawżati minn annimali domestikati.</w:t>
      </w:r>
    </w:p>
    <w:p/>
    <w:p>
      <w:r xmlns:w="http://schemas.openxmlformats.org/wordprocessingml/2006/main">
        <w:t xml:space="preserve">Dan il-kapitlu jkompli b’Alla jipprovdi struzzjonijiet dettaljati dwar l-ordni tas-soċjetà fi ħdan il-komunità Iżraelita li jindirizza xenarji speċifiċi li jinvolvu kwistjonijiet bħall-iskjavitù, is-servitù indentured flimkien ma’ prinċipji li jiggwidaw imġieba ġusta marbuta mill-qrib ma’ kondotta etika ħafna drabi assoċjata ma’ laqgħat sagri li jinvolvu komunikazzjoni bejn divinità (Yahweh) rappreżentata permezz ta’ nies magħżula. (Iżrael) eżempju permezz ta’ figuri bħal Mosè li jservi bħala medjatur, intermedjarju li jsawwar l-identità komunitarja msejsa fi tradizzjonijiet reliġjużi antiki osservati fir-reġjun f’dak il-perjodu taż-żmien li juru taħlita bejn preservazzjoni, restawr li jirrifletti t-tħassib divin lejn membri vulnerabbli preżenti fi ħdan tessut soċjali usa’ li jinkludi temi bħall-ġustizzja, tjieba marbuta mill-qrib ma’ relazzjoni ta’ patt li torbot lin-nies magħżula flimkien taħt awtorità divina mmirata lejn it-twettiq ta’ skopijiet li jsawru destin kollettiv li jinkludi kunċetti relatati mal-ekwità soċjali, kumpens li jservi bħala pilastri li jappoġġaw il-benessri komunitarju f’nofs ordni kożmika usa’ li tirrifletti ħarsa tad-dinja tal-Lvant Qarib antika li tinforma qafas narrattiv bibliku dwar relazzjoni bejn l-umanità, divinità</w:t>
      </w:r>
    </w:p>
    <w:p/>
    <w:p>
      <w:r xmlns:w="http://schemas.openxmlformats.org/wordprocessingml/2006/main">
        <w:t xml:space="preserve">Eżodu 21:1 Issa dawn huma l-ġudizzji li tpoġġi quddiemhom.</w:t>
      </w:r>
    </w:p>
    <w:p/>
    <w:p>
      <w:r xmlns:w="http://schemas.openxmlformats.org/wordprocessingml/2006/main">
        <w:t xml:space="preserve">Il-Mulej jagħti istruzzjonijiet lil Mosè dwar il-liġijiet u l-ġudizzji li għandhom jitqiegħdu quddiem l-Iżraelin.</w:t>
      </w:r>
    </w:p>
    <w:p/>
    <w:p>
      <w:r xmlns:w="http://schemas.openxmlformats.org/wordprocessingml/2006/main">
        <w:t xml:space="preserve">1. Kmandi tal-Mulej: Ubbidjenza u Rispett</w:t>
      </w:r>
    </w:p>
    <w:p/>
    <w:p>
      <w:r xmlns:w="http://schemas.openxmlformats.org/wordprocessingml/2006/main">
        <w:t xml:space="preserve">2. Nifhmu l-Qawwa tal-Liġi fil-Bibbja</w:t>
      </w:r>
    </w:p>
    <w:p/>
    <w:p>
      <w:r xmlns:w="http://schemas.openxmlformats.org/wordprocessingml/2006/main">
        <w:t xml:space="preserve">1. Galatin 5:13-14 - Għax intom ġejtu msejħin għall-ħelsien, ħuti. Biss tużax il-libertà tiegħek bħala opportunità għall-laħam, imma permezz tal-imħabba aqdu lil xulxin. Għax il-liġi kollha titwettaq f’kelma waħda: Tħobb lill-proxxmu tiegħek bħalek innifsek.</w:t>
      </w:r>
    </w:p>
    <w:p/>
    <w:p>
      <w:r xmlns:w="http://schemas.openxmlformats.org/wordprocessingml/2006/main">
        <w:t xml:space="preserve">2. Rumani 13:1-7 - Ħa kull persuna tkun soġġetta għall-awtoritajiet li jirregolaw. Għax m’hemm ebda awtorità ħlief minn Alla, u dawk li jeżistu ġew istitwiti minn Alla. Għalhekk min jirreżisti l-awtoritajiet jirreżisti dak li Alla ħatar, u dawk li jirreżistu se jġarrbu ġudizzju. Għax il-ħakkiema mhumiex terrur għall-kondotta tajba, imma għall-ħażin. Ma jkollokx biżaʼ minn dak li hu fl- awtorità? Imbagħad agħmel it-tajjeb, u tirċievi l-approvazzjoni tiegħu, għax hu l-qaddej ta’ Alla għall-ġid tagħkom. Imma jekk tagħmel ħażin, tibża’, għax hu ma jġorrx is-sejf għalxejn. Għax hu l-qaddej ta’ Alla, vendikat li jwettaq ir-rabja t’Alla fuq il-ħażen. Għalhekk wieħed irid ikun sottopost, mhux biss biex jevita l-korla t’Alla imma wkoll għall-kuxjenza. Għax minħabba f’hekk intom ukoll tħallsu t-taxxi, għax l-awtoritajiet huma ministri ta’ Alla, li jattendu għal dan stess. Ħlas lil kulħadd dak li hu dovut lilhom: taxxi lil min huma dovuti taxxi, dħul li min għandu d-dħul, rispett lil min għandu rispett, unur lil min għandu unur.</w:t>
      </w:r>
    </w:p>
    <w:p/>
    <w:p>
      <w:r xmlns:w="http://schemas.openxmlformats.org/wordprocessingml/2006/main">
        <w:t xml:space="preserve">Eżodu 21:2 Jekk tixtri qaddej Ebrajk, jaqdi sitt snin, u fis-seba 'jmur barra b'xejn.</w:t>
      </w:r>
    </w:p>
    <w:p/>
    <w:p>
      <w:r xmlns:w="http://schemas.openxmlformats.org/wordprocessingml/2006/main">
        <w:t xml:space="preserve">Din is-silta tispjega li jekk jinxtara Ebrajk, dawn iridu jservu għal sitt snin qabel ma jinħelsu b’xejn fis-sebaʼ sena.</w:t>
      </w:r>
    </w:p>
    <w:p/>
    <w:p>
      <w:r xmlns:w="http://schemas.openxmlformats.org/wordprocessingml/2006/main">
        <w:t xml:space="preserve">1. L-importanza tal-libertà u kif tista’ tinkiseb permezz tal-impenn.</w:t>
      </w:r>
    </w:p>
    <w:p/>
    <w:p>
      <w:r xmlns:w="http://schemas.openxmlformats.org/wordprocessingml/2006/main">
        <w:t xml:space="preserve">2. Il-valur tas-servizz u l-premjijiet li jista’ jġib.</w:t>
      </w:r>
    </w:p>
    <w:p/>
    <w:p>
      <w:r xmlns:w="http://schemas.openxmlformats.org/wordprocessingml/2006/main">
        <w:t xml:space="preserve">1. Mattew 10:10 - "Tagħtix dak li hu qaddis lill-klieb, la titfa' l-perli tiegħek quddiem il-ħnieżer, biex ma jitfgħuhomx taħt riġlejhom, u jduru u jkissrukom."</w:t>
      </w:r>
    </w:p>
    <w:p/>
    <w:p>
      <w:r xmlns:w="http://schemas.openxmlformats.org/wordprocessingml/2006/main">
        <w:t xml:space="preserve">2. Galatin 5:13 - "Għax, ħuti, intom ġejtu msejħin għal-libertà; biss tużawx il-libertà bħala okkażjoni għall-ġisem, imma bl-imħabba aqdu lil xulxin."</w:t>
      </w:r>
    </w:p>
    <w:p/>
    <w:p>
      <w:r xmlns:w="http://schemas.openxmlformats.org/wordprocessingml/2006/main">
        <w:t xml:space="preserve">Eżodu 21:3 Jekk daħal waħdu, joħroġ waħdu; jekk kien miżżewweġ, martu toħroġ miegħu.</w:t>
      </w:r>
    </w:p>
    <w:p/>
    <w:p>
      <w:r xmlns:w="http://schemas.openxmlformats.org/wordprocessingml/2006/main">
        <w:t xml:space="preserve">Din is-silta tenfasizza l-importanza taż-żwieġ fil-ħajja ta’ Iżraelin, peress li tgħid li mart raġel miżżewweġ trid toħroġ miegħu jekk jinħeles mill-jasar.</w:t>
      </w:r>
    </w:p>
    <w:p/>
    <w:p>
      <w:r xmlns:w="http://schemas.openxmlformats.org/wordprocessingml/2006/main">
        <w:t xml:space="preserve">1. Il-pjan ta’ Alla għaż-żwieġ: Riflessjoni fuq Eżodu 21:3</w:t>
      </w:r>
    </w:p>
    <w:p/>
    <w:p>
      <w:r xmlns:w="http://schemas.openxmlformats.org/wordprocessingml/2006/main">
        <w:t xml:space="preserve">2. L-importanza tal-kumpanija fiż-żwieġ: Nesploraw Eżodu 21:3</w:t>
      </w:r>
    </w:p>
    <w:p/>
    <w:p>
      <w:r xmlns:w="http://schemas.openxmlformats.org/wordprocessingml/2006/main">
        <w:t xml:space="preserve">1. Ġenesi 2:18-24 - Il-pjan ta 'Alla għaż-żwieġ</w:t>
      </w:r>
    </w:p>
    <w:p/>
    <w:p>
      <w:r xmlns:w="http://schemas.openxmlformats.org/wordprocessingml/2006/main">
        <w:t xml:space="preserve">2. Rut 1:16-17 - L-importanza tal-kumpanija fiż-żwieġ</w:t>
      </w:r>
    </w:p>
    <w:p/>
    <w:p>
      <w:r xmlns:w="http://schemas.openxmlformats.org/wordprocessingml/2006/main">
        <w:t xml:space="preserve">Eżodu 21:4 Jekk sidu tah martu, u hi twieldu subien jew bniet; il-mara u wliedha jkunu ta’ sidha, u hu joħroġ waħdu.</w:t>
      </w:r>
    </w:p>
    <w:p/>
    <w:p>
      <w:r xmlns:w="http://schemas.openxmlformats.org/wordprocessingml/2006/main">
        <w:t xml:space="preserve">Din is-silta titkellem dwar ilsir li ngħata martu minn sidu, u kellu t-tfal magħha. Il-mara u t-tfal jibqgħu proprjetà tas-sid, u l-ilsir għandu jħallihom warajhom meta tingħata l-libertà tiegħu.</w:t>
      </w:r>
    </w:p>
    <w:p/>
    <w:p>
      <w:r xmlns:w="http://schemas.openxmlformats.org/wordprocessingml/2006/main">
        <w:t xml:space="preserve">1. Ngħixu fil-Ħelsien: Nitgħallmu Nħallu Dak li Naħsbu Hu Tagħna</w:t>
      </w:r>
    </w:p>
    <w:p/>
    <w:p>
      <w:r xmlns:w="http://schemas.openxmlformats.org/wordprocessingml/2006/main">
        <w:t xml:space="preserve">2. Il-Barka u r-Responsabbiltà li tkun Imgħallem</w:t>
      </w:r>
    </w:p>
    <w:p/>
    <w:p>
      <w:r xmlns:w="http://schemas.openxmlformats.org/wordprocessingml/2006/main">
        <w:t xml:space="preserve">1. Luqa 4:18-19 "L-Ispirtu tal-Mulej hu fuqi, għax idlikni biex inxandar l-aħbar it-tajba lill-foqra. Bagħatni nxandar il-ħelsien għall-ħabsin u l-għomja tad-dawl, biex ħeles lill-oppressi.</w:t>
      </w:r>
    </w:p>
    <w:p/>
    <w:p>
      <w:r xmlns:w="http://schemas.openxmlformats.org/wordprocessingml/2006/main">
        <w:t xml:space="preserve">2. Galatin 5:1 Huwa għal-libertà li Kristu ħelesna. Ibqgħu sodi, mela, u tħallux lilkom infuskom mill-ġdid imtaqqlin bil-madmad tal-jasar.</w:t>
      </w:r>
    </w:p>
    <w:p/>
    <w:p>
      <w:r xmlns:w="http://schemas.openxmlformats.org/wordprocessingml/2006/main">
        <w:t xml:space="preserve">Eżodu 21:5 U jekk il-qaddej jgħid b'mod ċar, Inħobb lil sidi, lil marti u lil uliedi; Mhux se noħroġ b'xejn:</w:t>
      </w:r>
    </w:p>
    <w:p/>
    <w:p>
      <w:r xmlns:w="http://schemas.openxmlformats.org/wordprocessingml/2006/main">
        <w:t xml:space="preserve">Il-qaddej iddikjara l-imħabba tagħhom lejn sidhom, martu, u wliedhom, u lest li jibqa’ qaddej.</w:t>
      </w:r>
    </w:p>
    <w:p/>
    <w:p>
      <w:r xmlns:w="http://schemas.openxmlformats.org/wordprocessingml/2006/main">
        <w:t xml:space="preserve">1: L-​imħabba vera tintwera bis-​sagrifiċċju.</w:t>
      </w:r>
    </w:p>
    <w:p/>
    <w:p>
      <w:r xmlns:w="http://schemas.openxmlformats.org/wordprocessingml/2006/main">
        <w:t xml:space="preserve">2: L-​imħabba tagħna għal Alla għandha tkun riflessa fl-​ubbidjenza tagħna.</w:t>
      </w:r>
    </w:p>
    <w:p/>
    <w:p>
      <w:r xmlns:w="http://schemas.openxmlformats.org/wordprocessingml/2006/main">
        <w:t xml:space="preserve">1: Ġwanni 15:13 - Ħadd ma għandu mħabba akbar minn din, li bniedem jagħti ħajtu għal sħabu.</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Eżodu 21:6 Imbagħad sidu jġibu quddiem l-imħallfin; għandu wkoll iġibu lejn il-bieb, jew mal-post tal-bieb; u sidu jqalleb widnejh b’aul; u jaqdih għal dejjem.</w:t>
      </w:r>
    </w:p>
    <w:p/>
    <w:p>
      <w:r xmlns:w="http://schemas.openxmlformats.org/wordprocessingml/2006/main">
        <w:t xml:space="preserve">Is-silta titkellem dwar sid li jġib lill-ilsir tiegħu għand l-imħallfin u mbagħad jinfed widnejh b’aul, biex iservi lil sidu għal dejjem.</w:t>
      </w:r>
    </w:p>
    <w:p/>
    <w:p>
      <w:r xmlns:w="http://schemas.openxmlformats.org/wordprocessingml/2006/main">
        <w:t xml:space="preserve">1. Naċċettaw il-Ħajja tagħna kif inhi u Naqdu lil Alla Fedelment</w:t>
      </w:r>
    </w:p>
    <w:p/>
    <w:p>
      <w:r xmlns:w="http://schemas.openxmlformats.org/wordprocessingml/2006/main">
        <w:t xml:space="preserve">2. Il-Patt tal-Lealtà u l-Ubbidjenza Eterna</w:t>
      </w:r>
    </w:p>
    <w:p/>
    <w:p>
      <w:r xmlns:w="http://schemas.openxmlformats.org/wordprocessingml/2006/main">
        <w:t xml:space="preserve">1. Galatin 5:1 Għall-ħelsien Kristu ħelisna; żommu sod għalhekk, u terġax tissottometti ruħha għal madmad tal-jasar.</w:t>
      </w:r>
    </w:p>
    <w:p/>
    <w:p>
      <w:r xmlns:w="http://schemas.openxmlformats.org/wordprocessingml/2006/main">
        <w:t xml:space="preserve">2. Efesin 6:5-7 Ilsiera, obdu lill-imgħallem ta’ l-art tagħkom bil-biża’ u bir-rogħda, b’qalb sinċiera, bħalma tagħmlu lil Kristu, mhux bil-qadi ta’ l-għajnejn, bħala li jogħġbu n-nies, imma bħala qaddejja ta’ Kristu, billi jagħmlu. ir-rieda ta’ Alla mill-qalb.</w:t>
      </w:r>
    </w:p>
    <w:p/>
    <w:p>
      <w:r xmlns:w="http://schemas.openxmlformats.org/wordprocessingml/2006/main">
        <w:t xml:space="preserve">Eżodu 21:7 U jekk raġel ibigħ lil bintu bħala qaddejja, ma toħroġx bħalma jagħmlu l-qaddejja.</w:t>
      </w:r>
    </w:p>
    <w:p/>
    <w:p>
      <w:r xmlns:w="http://schemas.openxmlformats.org/wordprocessingml/2006/main">
        <w:t xml:space="preserve">Bint li tinbiegħ bħala qaddejja ma tistax titlaq bl-istess mod bħal qaddejja.</w:t>
      </w:r>
    </w:p>
    <w:p/>
    <w:p>
      <w:r xmlns:w="http://schemas.openxmlformats.org/wordprocessingml/2006/main">
        <w:t xml:space="preserve">1. Il-Qawwa tal-Imħabba Inkondizzjonata: Id-Dinjità tan-Nisa fil-Bibbja</w:t>
      </w:r>
    </w:p>
    <w:p/>
    <w:p>
      <w:r xmlns:w="http://schemas.openxmlformats.org/wordprocessingml/2006/main">
        <w:t xml:space="preserve">2. Il-Valur tan-Nisa fil-Bibbja</w:t>
      </w:r>
    </w:p>
    <w:p/>
    <w:p>
      <w:r xmlns:w="http://schemas.openxmlformats.org/wordprocessingml/2006/main">
        <w:t xml:space="preserve">1. Proverbji 31:10-31</w:t>
      </w:r>
    </w:p>
    <w:p/>
    <w:p>
      <w:r xmlns:w="http://schemas.openxmlformats.org/wordprocessingml/2006/main">
        <w:t xml:space="preserve">2. Galatin 3:28-29</w:t>
      </w:r>
    </w:p>
    <w:p/>
    <w:p>
      <w:r xmlns:w="http://schemas.openxmlformats.org/wordprocessingml/2006/main">
        <w:t xml:space="preserve">Eżodu 21:8 Jekk ma togħġobx lil sidu, li għarajtha miegħu nnifsu, iħalliha tiġi mifdija: biex ibigħha lil ġens barrani ma jkollu ebda setgħa, ladarba wettaqha b'qerq.</w:t>
      </w:r>
    </w:p>
    <w:p/>
    <w:p>
      <w:r xmlns:w="http://schemas.openxmlformats.org/wordprocessingml/2006/main">
        <w:t xml:space="preserve">Jekk sid jiġġarrġilha lsir u din ma togħġobx, ma jitħalliex ibigħha lil ġens barrani, peress li kien qarrieq fit-trattamenti tiegħu magħha.</w:t>
      </w:r>
    </w:p>
    <w:p/>
    <w:p>
      <w:r xmlns:w="http://schemas.openxmlformats.org/wordprocessingml/2006/main">
        <w:t xml:space="preserve">1. Il-Ħniena u l-Ħniena ta’ Alla għall-Oppressi</w:t>
      </w:r>
    </w:p>
    <w:p/>
    <w:p>
      <w:r xmlns:w="http://schemas.openxmlformats.org/wordprocessingml/2006/main">
        <w:t xml:space="preserve">2. Id-Dnub tal-Qerq u l-Konsegwenzi tiegħu</w:t>
      </w:r>
    </w:p>
    <w:p/>
    <w:p>
      <w:r xmlns:w="http://schemas.openxmlformats.org/wordprocessingml/2006/main">
        <w:t xml:space="preserve">1. Isaija 1:17: Tgħallem tagħmel il-ġid; fittex il-ġustizzja, l-oppressjoni korretta; ġib il-ġustizzja lill-bla missier, itlob il-kawża tal-armla.</w:t>
      </w:r>
    </w:p>
    <w:p/>
    <w:p>
      <w:r xmlns:w="http://schemas.openxmlformats.org/wordprocessingml/2006/main">
        <w:t xml:space="preserve">2. Luqa 6:36: Kun ħniena, bħalma ħanin Missierkom.</w:t>
      </w:r>
    </w:p>
    <w:p/>
    <w:p>
      <w:r xmlns:w="http://schemas.openxmlformats.org/wordprocessingml/2006/main">
        <w:t xml:space="preserve">Eżodu 21:9 U jekk għarafha ma' ibnu, għandu jittratta magħha skond il-mod ta' bniet.</w:t>
      </w:r>
    </w:p>
    <w:p/>
    <w:p>
      <w:r xmlns:w="http://schemas.openxmlformats.org/wordprocessingml/2006/main">
        <w:t xml:space="preserve">Missier irid jittratta qaddejja mara li tkun għarusa lil ibnu bl-istess mod bħal tifla.</w:t>
      </w:r>
    </w:p>
    <w:p/>
    <w:p>
      <w:r xmlns:w="http://schemas.openxmlformats.org/wordprocessingml/2006/main">
        <w:t xml:space="preserve">1. "Id-Dmirijiet tal-Missirijiet: It-trattament ta' Qaddej Mara bħala Bint"</w:t>
      </w:r>
    </w:p>
    <w:p/>
    <w:p>
      <w:r xmlns:w="http://schemas.openxmlformats.org/wordprocessingml/2006/main">
        <w:t xml:space="preserve">2. "Imħabba u Rispett: It-Trattament tal-Qaddej Nisa"</w:t>
      </w:r>
    </w:p>
    <w:p/>
    <w:p>
      <w:r xmlns:w="http://schemas.openxmlformats.org/wordprocessingml/2006/main">
        <w:t xml:space="preserve">1. Luqa 6:31-36 - "Agħmlu lill-oħrajn kif tixtieq li jagħmlu lilek."</w:t>
      </w:r>
    </w:p>
    <w:p/>
    <w:p>
      <w:r xmlns:w="http://schemas.openxmlformats.org/wordprocessingml/2006/main">
        <w:t xml:space="preserve">2. Efesin 6: 5-9 - "Qaddejja, kunu ubbidjenti lejn dawk li huma s-sidien tagħkom skond il-ġisem, bil-biża 'u t-tregħid, f'qalbkom waħedhom, bħal Kristu."</w:t>
      </w:r>
    </w:p>
    <w:p/>
    <w:p>
      <w:r xmlns:w="http://schemas.openxmlformats.org/wordprocessingml/2006/main">
        <w:t xml:space="preserve">Eżodu 21:10 Jekk jeħodlu mara oħra; l-ikel tagħha, l-ilbies tagħha, u d-dmir tagħha taż-żwieġ, m'għandux jonqos.</w:t>
      </w:r>
    </w:p>
    <w:p/>
    <w:p>
      <w:r xmlns:w="http://schemas.openxmlformats.org/wordprocessingml/2006/main">
        <w:t xml:space="preserve">Is-silta tgħid li jekk raġel jieħu mara oħra, m’għandux inaqqas id-dispożizzjonijiet mogħtija lilha bħal ikel, ħwejjeġ, u dmirijiet taż-żwieġ.</w:t>
      </w:r>
    </w:p>
    <w:p/>
    <w:p>
      <w:r xmlns:w="http://schemas.openxmlformats.org/wordprocessingml/2006/main">
        <w:t xml:space="preserve">1. Responsabbiltà ta' Raġel: Tissodisfa l-Ħtiġijiet Essenzjali tal-Konjuġi tiegħek</w:t>
      </w:r>
    </w:p>
    <w:p/>
    <w:p>
      <w:r xmlns:w="http://schemas.openxmlformats.org/wordprocessingml/2006/main">
        <w:t xml:space="preserve">2. Żwieġ: Patt ta’ Mħabba u Rispett</w:t>
      </w:r>
    </w:p>
    <w:p/>
    <w:p>
      <w:r xmlns:w="http://schemas.openxmlformats.org/wordprocessingml/2006/main">
        <w:t xml:space="preserve">1. 1 Korintin 13:4-7 -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2. Efesin 5:25 - Irġiel, ħobbu lin-nisa tagħkom, bħalma Kristu ħabb lill-knisja u ta lilu nnifsu għaliha.</w:t>
      </w:r>
    </w:p>
    <w:p/>
    <w:p>
      <w:r xmlns:w="http://schemas.openxmlformats.org/wordprocessingml/2006/main">
        <w:t xml:space="preserve">Eżodu 21:11 U jekk ma jagħmilhiex dawn it-tlieta, allura hi toħroġ ħielsa mingħajr flus.</w:t>
      </w:r>
    </w:p>
    <w:p/>
    <w:p>
      <w:r xmlns:w="http://schemas.openxmlformats.org/wordprocessingml/2006/main">
        <w:t xml:space="preserve">Eżodu 21:11 jgħid li jekk raġel ma jissodisfax tliet kundizzjonijiet lil mara, allura hi għandha tkun tistaʼ tħallih bla ħlas.</w:t>
      </w:r>
    </w:p>
    <w:p/>
    <w:p>
      <w:r xmlns:w="http://schemas.openxmlformats.org/wordprocessingml/2006/main">
        <w:t xml:space="preserve">1. Il-Qawwa tal-Ħelsien: L-Eżaminazzjoni tal-Mandat Bibliku ta’ Eżodu 21:11</w:t>
      </w:r>
    </w:p>
    <w:p/>
    <w:p>
      <w:r xmlns:w="http://schemas.openxmlformats.org/wordprocessingml/2006/main">
        <w:t xml:space="preserve">2. Il-Paradoss tal-Ugwaljanza: Studju tas-Sinifikat tal-Eżodu 21:11</w:t>
      </w:r>
    </w:p>
    <w:p/>
    <w:p>
      <w:r xmlns:w="http://schemas.openxmlformats.org/wordprocessingml/2006/main">
        <w:t xml:space="preserve">1. Galatin 3:28 - "M'hemm la Lhudi u lanqas Grieg, la ilsir u lanqas ħieles, m'hemm l-ebda raġel u mara, għax intom ilkoll ħaġa waħda fi Kristu Ġesù."</w:t>
      </w:r>
    </w:p>
    <w:p/>
    <w:p>
      <w:r xmlns:w="http://schemas.openxmlformats.org/wordprocessingml/2006/main">
        <w:t xml:space="preserve">2. Dewteronomju 10: 17-19 - "Għax il-Mulej, Alla tiegħek, huwa Alla ta' l-allat u Sid il-Mulej, il-kbir, il-qawwa u l-biża 'Alla, li mhux parzjali u ma jiħux tixħima. Jagħmel ġustizzja għal min bla missier. u l-armla, u tħobb lill-barrani, u tagħtih l-ikel u l-ilbies. Ħobb lill-barrani, għalhekk, għax intom kontu barranin fl-art ta’ l-Eġittu”.</w:t>
      </w:r>
    </w:p>
    <w:p/>
    <w:p>
      <w:r xmlns:w="http://schemas.openxmlformats.org/wordprocessingml/2006/main">
        <w:t xml:space="preserve">Eżodu 21:12 Min jolqot lil raġel u jmut, żgur jinqatel.</w:t>
      </w:r>
    </w:p>
    <w:p/>
    <w:p>
      <w:r xmlns:w="http://schemas.openxmlformats.org/wordprocessingml/2006/main">
        <w:t xml:space="preserve">Din is-silta tgħid li kull min joqtol persuna għandu jinqatel.</w:t>
      </w:r>
    </w:p>
    <w:p/>
    <w:p>
      <w:r xmlns:w="http://schemas.openxmlformats.org/wordprocessingml/2006/main">
        <w:t xml:space="preserve">1. Il-Konsegwenzi Ta’ Ħajja Umana</w:t>
      </w:r>
    </w:p>
    <w:p/>
    <w:p>
      <w:r xmlns:w="http://schemas.openxmlformats.org/wordprocessingml/2006/main">
        <w:t xml:space="preserve">2. Il-Ġudizzju ta’ Alla dwar il-Qtil</w:t>
      </w:r>
    </w:p>
    <w:p/>
    <w:p>
      <w:r xmlns:w="http://schemas.openxmlformats.org/wordprocessingml/2006/main">
        <w:t xml:space="preserve">1. Ġenesi 9:6 - "Kulmin ixerred id-demm tal-bniedem, demmu jixxerred mill-bniedem, għax Alla magħmul bniedem fuq xbieha tiegħu."</w:t>
      </w:r>
    </w:p>
    <w:p/>
    <w:p>
      <w:r xmlns:w="http://schemas.openxmlformats.org/wordprocessingml/2006/main">
        <w:t xml:space="preserve">2. Mattew 5:21-22 - "Smajtu li kien qal lil dawk tal-qedem, La toqtolx; u kull min joqtol jista' jiġi ġudizzju. Imma jien ngħidilkom li kull min jirrabja ma' ħuh tkun suġġetta għal ġudizzju."</w:t>
      </w:r>
    </w:p>
    <w:p/>
    <w:p>
      <w:r xmlns:w="http://schemas.openxmlformats.org/wordprocessingml/2006/main">
        <w:t xml:space="preserve">Eżodu 21:13 U jekk raġel ma jimteddx, imma Alla jagħtih f'idu; imbagħad naħtlek post fejn jaħrab.</w:t>
      </w:r>
    </w:p>
    <w:p/>
    <w:p>
      <w:r xmlns:w="http://schemas.openxmlformats.org/wordprocessingml/2006/main">
        <w:t xml:space="preserve">Alla jista’ jeħles lin-nies f’idejn l-għedewwa tagħhom, imma jipprovdilhom ukoll post ta’ kenn.</w:t>
      </w:r>
    </w:p>
    <w:p/>
    <w:p>
      <w:r xmlns:w="http://schemas.openxmlformats.org/wordprocessingml/2006/main">
        <w:t xml:space="preserve">1. Alla hu l-kenn tagħna fi Żminijiet ta’ Inkwiet – Salm 46:1</w:t>
      </w:r>
    </w:p>
    <w:p/>
    <w:p>
      <w:r xmlns:w="http://schemas.openxmlformats.org/wordprocessingml/2006/main">
        <w:t xml:space="preserve">2. Il-Qawwa ta’ Alla li Jeħles – Eżodu 14:14</w:t>
      </w:r>
    </w:p>
    <w:p/>
    <w:p>
      <w:r xmlns:w="http://schemas.openxmlformats.org/wordprocessingml/2006/main">
        <w:t xml:space="preserve">1. Salm 46:1 - "Alla hu l-kenn u l-qawwa tagħna, għajnuna preżenti ħafna fl-inkwiet."</w:t>
      </w:r>
    </w:p>
    <w:p/>
    <w:p>
      <w:r xmlns:w="http://schemas.openxmlformats.org/wordprocessingml/2006/main">
        <w:t xml:space="preserve">2. Eżodu 14:14 - "Il-Mulej jiġġieled għalik, u żomm is-sliem tiegħek."</w:t>
      </w:r>
    </w:p>
    <w:p/>
    <w:p>
      <w:r xmlns:w="http://schemas.openxmlformats.org/wordprocessingml/2006/main">
        <w:t xml:space="preserve">Eżodu 21:14 Imma jekk raġel jiġi bi prużunzjoni fuq il-proxxmu, biex joqtlu bil-qerq; ħud minn fuq l-artal tiegħi, biex imut.</w:t>
      </w:r>
    </w:p>
    <w:p/>
    <w:p>
      <w:r xmlns:w="http://schemas.openxmlformats.org/wordprocessingml/2006/main">
        <w:t xml:space="preserve">Jekk xi ħadd joqtol ieħor intenzjonalment, għandu jittieħed minn fuq l-artal u jinqatel.</w:t>
      </w:r>
    </w:p>
    <w:p/>
    <w:p>
      <w:r xmlns:w="http://schemas.openxmlformats.org/wordprocessingml/2006/main">
        <w:t xml:space="preserve">1. Il-Periklu tal-Preżunzjoni</w:t>
      </w:r>
    </w:p>
    <w:p/>
    <w:p>
      <w:r xmlns:w="http://schemas.openxmlformats.org/wordprocessingml/2006/main">
        <w:t xml:space="preserve">2. Il-Konsegwenzi tal-Qtil Intenzjonat</w:t>
      </w:r>
    </w:p>
    <w:p/>
    <w:p>
      <w:r xmlns:w="http://schemas.openxmlformats.org/wordprocessingml/2006/main">
        <w:t xml:space="preserve">1. Proverbji 6: 16-19 - Hemm sitt affarijiet li l-Mulej jobgħod, sebgħa li huma detestable għalih: għajnejn kburin, ilsien gideb, idejn li jxerrdu demm innoċenti, qalb li tfassal skemi ħżiena, saqajn li malajr jgħaġġlu. fil-ħażen, xhieda falza li tferra’ l-gideb u persuna li tqanqal il-kunflitt fil-komunità.</w:t>
      </w:r>
    </w:p>
    <w:p/>
    <w:p>
      <w:r xmlns:w="http://schemas.openxmlformats.org/wordprocessingml/2006/main">
        <w:t xml:space="preserve">2. Ġakbu 4: 11-12 - Tkellmux ħażen kontra xulxin, ħuti. Min jitkellem ħażin kontra ħaddieħor jew jiġġudika lil ħaddieħor, jitkellem il-ħażin kontra l-liġi u jiġġudika l-liġi. Imma jekk tiġġudika l-liġi, m’intix wettaq il-liġi imma imħallef.</w:t>
      </w:r>
    </w:p>
    <w:p/>
    <w:p>
      <w:r xmlns:w="http://schemas.openxmlformats.org/wordprocessingml/2006/main">
        <w:t xml:space="preserve">Eżodu 21:15 U min joqtol lil missieru, jew lil ommu, żgur jinqatel.</w:t>
      </w:r>
    </w:p>
    <w:p/>
    <w:p>
      <w:r xmlns:w="http://schemas.openxmlformats.org/wordprocessingml/2006/main">
        <w:t xml:space="preserve">Kull min jolqot lil missieru jew lil ommu għandu jinqatel skont Eżodu 21:15.</w:t>
      </w:r>
    </w:p>
    <w:p/>
    <w:p>
      <w:r xmlns:w="http://schemas.openxmlformats.org/wordprocessingml/2006/main">
        <w:t xml:space="preserve">1. Il-livelli ta’ tjieba t’Alla: Ħarsa ġenerali lejn Eżodu 21-23</w:t>
      </w:r>
    </w:p>
    <w:p/>
    <w:p>
      <w:r xmlns:w="http://schemas.openxmlformats.org/wordprocessingml/2006/main">
        <w:t xml:space="preserve">2. Il-Qdusija tal-Familja: X’Tgħallimna Eżodu 21-23 Dwar ir-Rispett tal-Ġenituri</w:t>
      </w:r>
    </w:p>
    <w:p/>
    <w:p>
      <w:r xmlns:w="http://schemas.openxmlformats.org/wordprocessingml/2006/main">
        <w:t xml:space="preserve">1. Dewteronomju 5:16 - "Onora lil missierek u lil ommok, kif ikkmandak il-Mulej, Alla tiegħek, biex jiemek jittawlu, u jmorru tajjeb għalik, fl-art li jagħtik Ġeħova Alla tiegħek. ."</w:t>
      </w:r>
    </w:p>
    <w:p/>
    <w:p>
      <w:r xmlns:w="http://schemas.openxmlformats.org/wordprocessingml/2006/main">
        <w:t xml:space="preserve">2.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Eżodu 21:16 U min jisraq raġel u jbigħlu, jew jekk jinstab f'idu, żgur jinqatel.</w:t>
      </w:r>
    </w:p>
    <w:p/>
    <w:p>
      <w:r xmlns:w="http://schemas.openxmlformats.org/wordprocessingml/2006/main">
        <w:t xml:space="preserve">Din is-​silta minn Eżodu 21:16 tgħid li s-​serq taʼ persuna u l-​bejgħ tagħha jew li jinstab fil-​pussess tagħha se jirriżulta fil-​piena tal-​mewt.</w:t>
      </w:r>
    </w:p>
    <w:p/>
    <w:p>
      <w:r xmlns:w="http://schemas.openxmlformats.org/wordprocessingml/2006/main">
        <w:t xml:space="preserve">1. Il-Liġi t’Alla: Ġustizzja, Ħniena, u Fidwa</w:t>
      </w:r>
    </w:p>
    <w:p/>
    <w:p>
      <w:r xmlns:w="http://schemas.openxmlformats.org/wordprocessingml/2006/main">
        <w:t xml:space="preserve">2. Nifhmu d-Differenza Bejn id-Dnub u l-Kriminalità</w:t>
      </w:r>
    </w:p>
    <w:p/>
    <w:p>
      <w:r xmlns:w="http://schemas.openxmlformats.org/wordprocessingml/2006/main">
        <w:t xml:space="preserve">1. Proverbji 11: 1-3 - Miżien falz huwa abomination għall-Mulej, imma piż ġust huwa l-pjaċir tiegħu. Meta tiġi l-kburija, imbagħad jiġi l-għajb, imma mal-umli hemm l-għerf. L-integrità tal-retti tiggwidahom, imma l-mgħawġa tal-tradiment teqridhom.</w:t>
      </w:r>
    </w:p>
    <w:p/>
    <w:p>
      <w:r xmlns:w="http://schemas.openxmlformats.org/wordprocessingml/2006/main">
        <w:t xml:space="preserve">2. Rumani 13:1-7 - Ħa kull persuna tkun soġġetta għall-awtoritajiet li jirregolaw. Għax m’hemm ebda awtorità ħlief minn Alla, u dawk li jeżistu ġew istitwiti minn Alla. Għalhekk min jirreżisti l-awtoritajiet jirreżisti dak li Alla ħatar, u dawk li jirreżistu se jġarrbu ġudizzju. Għax il-ħakkiema mhumiex terrur għall-kondotta tajba, imma għall-ħażin. Ma jkollokx biżaʼ minn dak li hu fl- awtorità? Imbagħad agħmel it-tajjeb, u tirċievi l-approvazzjoni tiegħu, għax hu l-qaddej ta’ Alla għall-ġid tagħkom. Imma jekk tagħmel ħażin, tibża’, għax hu ma jġorrx is-sejf għalxejn. Għax hu l-qaddej ta’ Alla, vendikat li jwettaq ir-rabja t’Alla fuq il-ħażen. Għalhekk wieħed irid ikun sottopost, mhux biss biex jevita l-korla t’Alla imma wkoll għall-kuxjenza. Għax minħabba f’hekk intom ukoll tħallsu t-taxxi, għax l-awtoritajiet huma ministri ta’ Alla, li jattendu għal dan stess. Ħlas lil kulħadd dak li hu dovut lilhom: taxxi lil min huma dovuti taxxi, dħul li min għandu d-dħul, rispett lil min għandu rispett, unur lil min għandu unur.</w:t>
      </w:r>
    </w:p>
    <w:p/>
    <w:p>
      <w:r xmlns:w="http://schemas.openxmlformats.org/wordprocessingml/2006/main">
        <w:t xml:space="preserve">Eżodu 21:17 U min jisħet lil missieru jew lil ommu, żgur jinqatel.</w:t>
      </w:r>
    </w:p>
    <w:p/>
    <w:p>
      <w:r xmlns:w="http://schemas.openxmlformats.org/wordprocessingml/2006/main">
        <w:t xml:space="preserve">Kull min jisħet lil missieru jew lil ommu jinqatel skont Eżodu 21:17.</w:t>
      </w:r>
    </w:p>
    <w:p/>
    <w:p>
      <w:r xmlns:w="http://schemas.openxmlformats.org/wordprocessingml/2006/main">
        <w:t xml:space="preserve">1. Onora lill- Ġenituri: Lezzjoni minn Eżodu 21:17</w:t>
      </w:r>
    </w:p>
    <w:p/>
    <w:p>
      <w:r xmlns:w="http://schemas.openxmlformats.org/wordprocessingml/2006/main">
        <w:t xml:space="preserve">2. Il-Qawwa tal-Kliem: Ħarsa lejn Eżodu 21:17</w:t>
      </w:r>
    </w:p>
    <w:p/>
    <w:p>
      <w:r xmlns:w="http://schemas.openxmlformats.org/wordprocessingml/2006/main">
        <w:t xml:space="preserve">1. Leviticus 20:9 - "Għax kull min jisħet lil missieru jew lil ommu għandu jinqatel: saħqet lil missieru jew lil ommu; demmu jkun fuqu."</w:t>
      </w:r>
    </w:p>
    <w:p/>
    <w:p>
      <w:r xmlns:w="http://schemas.openxmlformats.org/wordprocessingml/2006/main">
        <w:t xml:space="preserve">2. Efesin 6: 2-3 - "Onora lil missierek u lil ommok, li huwa l-ewwel kmandament bil-wegħda; Biex tkun tajjeb għalik, u tgħix fit-tul fuq l-art."</w:t>
      </w:r>
    </w:p>
    <w:p/>
    <w:p>
      <w:r xmlns:w="http://schemas.openxmlformats.org/wordprocessingml/2006/main">
        <w:t xml:space="preserve">Eżodu 21:18 U jekk in-nies iħabbtu wiċċhom ma' xulxin, u jolqot lill-ieħor bil-ġebla jew bil-ponn, u ma jmutx, imma jżomm sodda tiegħu;</w:t>
      </w:r>
    </w:p>
    <w:p/>
    <w:p>
      <w:r xmlns:w="http://schemas.openxmlformats.org/wordprocessingml/2006/main">
        <w:t xml:space="preserve">Żewġt irġiel iġġieldu u wieħed minnhom weġġa’ iżda ma mietx.</w:t>
      </w:r>
    </w:p>
    <w:p/>
    <w:p>
      <w:r xmlns:w="http://schemas.openxmlformats.org/wordprocessingml/2006/main">
        <w:t xml:space="preserve">1. "Il-Qawwa tal-Maħfra"</w:t>
      </w:r>
    </w:p>
    <w:p/>
    <w:p>
      <w:r xmlns:w="http://schemas.openxmlformats.org/wordprocessingml/2006/main">
        <w:t xml:space="preserve">2. "Il-Qawwa tal-Ħniena"</w:t>
      </w:r>
    </w:p>
    <w:p/>
    <w:p>
      <w:r xmlns:w="http://schemas.openxmlformats.org/wordprocessingml/2006/main">
        <w:t xml:space="preserve">1. Mattew 18:21-35 (kuntest ta’ maħfra u ħniena)</w:t>
      </w:r>
    </w:p>
    <w:p/>
    <w:p>
      <w:r xmlns:w="http://schemas.openxmlformats.org/wordprocessingml/2006/main">
        <w:t xml:space="preserve">2. Luqa 23:32-34 (kuntest tal-ħniena ta’ Ġesù fuq is-salib)</w:t>
      </w:r>
    </w:p>
    <w:p/>
    <w:p>
      <w:r xmlns:w="http://schemas.openxmlformats.org/wordprocessingml/2006/main">
        <w:t xml:space="preserve">Eżodu 21:19 Jekk jerġa' jqum u jimxi fuq il-bastun tiegħu, dak li saqtuh jitneħħa; biss għandu jħallas għat-telf tal-ħin tiegħu, u jġiegħlu jfejjaq sewwa.</w:t>
      </w:r>
    </w:p>
    <w:p/>
    <w:p>
      <w:r xmlns:w="http://schemas.openxmlformats.org/wordprocessingml/2006/main">
        <w:t xml:space="preserve">Jekk xi ħadd iweġġa' u jerġa' jqum u jista' jimxi ma' persunal, il-persuna li kkaġuna l-korriment tiġi liberata, iżda trid tħallas għall-ħin mitluf u l-ispejjeż mediċi.</w:t>
      </w:r>
    </w:p>
    <w:p/>
    <w:p>
      <w:r xmlns:w="http://schemas.openxmlformats.org/wordprocessingml/2006/main">
        <w:t xml:space="preserve">1. Nagħmlu t-Tajjeb Quddiem il-Ħażin: Kif Alla Jikmandana Nirrispondu</w:t>
      </w:r>
    </w:p>
    <w:p/>
    <w:p>
      <w:r xmlns:w="http://schemas.openxmlformats.org/wordprocessingml/2006/main">
        <w:t xml:space="preserve">2. Restawr: Pjan ta Alla għall-fejqan u t-tiġdid</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Ġakbu 5:13-16 - Itolbu għal xulxin, biex tkunu mfejqa. It-talb tal-ġust huwa qawwi u effettiv.</w:t>
      </w:r>
    </w:p>
    <w:p/>
    <w:p>
      <w:r xmlns:w="http://schemas.openxmlformats.org/wordprocessingml/2006/main">
        <w:t xml:space="preserve">Eżodu 21:20 U jekk raġel jolqot lill-qaddej tiegħu, jew lill-qaddejja tiegħu, bil-virga, u jmut taħt idu; huwa żgur li jiġi kkastigat.</w:t>
      </w:r>
    </w:p>
    <w:p/>
    <w:p>
      <w:r xmlns:w="http://schemas.openxmlformats.org/wordprocessingml/2006/main">
        <w:t xml:space="preserve">Jekk raġel jolqot lill-qaddej jew lill-qaddejja tiegħu u jmutu, ir-raġel jiġi kkastigat.</w:t>
      </w:r>
    </w:p>
    <w:p/>
    <w:p>
      <w:r xmlns:w="http://schemas.openxmlformats.org/wordprocessingml/2006/main">
        <w:t xml:space="preserve">1. L-importanza li kulħadd jittratta b’rispett u dinjità.</w:t>
      </w:r>
    </w:p>
    <w:p/>
    <w:p>
      <w:r xmlns:w="http://schemas.openxmlformats.org/wordprocessingml/2006/main">
        <w:t xml:space="preserve">2. Il-konsegwenzi ta’ trattament ħażin u abbuż ta’ dawk fil-kura tagħna.</w:t>
      </w:r>
    </w:p>
    <w:p/>
    <w:p>
      <w:r xmlns:w="http://schemas.openxmlformats.org/wordprocessingml/2006/main">
        <w:t xml:space="preserve">1. Efesin 6:9 "U, sidien, agħmlu lilhom l-istess affarijiet, toqogħdu lura milli jheddu, billi tafu li l-Imgħallem tagħkom hu wkoll fis-sema, u lanqas ma hemm rispett għall-persuni miegħu."</w:t>
      </w:r>
    </w:p>
    <w:p/>
    <w:p>
      <w:r xmlns:w="http://schemas.openxmlformats.org/wordprocessingml/2006/main">
        <w:t xml:space="preserve">2. Mattew 7:12 "Għalhekk kulma tridu li l-bnedmin jagħmlulkom, agħmluhom ukoll, għax din hi l-liġi u l-profeti."</w:t>
      </w:r>
    </w:p>
    <w:p/>
    <w:p>
      <w:r xmlns:w="http://schemas.openxmlformats.org/wordprocessingml/2006/main">
        <w:t xml:space="preserve">Eżodu 21:21 Madankollu, jekk ikompli ġurnata jew tnejn, ma jiġix ikkastigat, għax hu flusu.</w:t>
      </w:r>
    </w:p>
    <w:p/>
    <w:p>
      <w:r xmlns:w="http://schemas.openxmlformats.org/wordprocessingml/2006/main">
        <w:t xml:space="preserve">Din is-silta tgħid li jekk sid iżomm lill-ilsir tiegħu għal aktar minn jum jew jumejn, allura mhux se jiġi kkastigat għal dan.</w:t>
      </w:r>
    </w:p>
    <w:p/>
    <w:p>
      <w:r xmlns:w="http://schemas.openxmlformats.org/wordprocessingml/2006/main">
        <w:t xml:space="preserve">1. Alla jagħtina l-libertà li nagħżlu kif nittrattaw lill-oħrajn</w:t>
      </w:r>
    </w:p>
    <w:p/>
    <w:p>
      <w:r xmlns:w="http://schemas.openxmlformats.org/wordprocessingml/2006/main">
        <w:t xml:space="preserve">2. Aħna lkoll ugwali f’għajnejn Alla</w:t>
      </w:r>
    </w:p>
    <w:p/>
    <w:p>
      <w:r xmlns:w="http://schemas.openxmlformats.org/wordprocessingml/2006/main">
        <w:t xml:space="preserve">1. Efesin 6: 5-9 - "Ilsiera, obdu lill-imgħallem ta' l-art tagħkom b'rispett u biża', u b'qalb sinċerità, bħalma tkunu tobdu lil Kristu. Obduhom mhux biss biex tirbħu l-favur tagħhom meta għajnejhom tkun fuqkom, imma. bħall-ilsiera ta’ Kristu, jagħmlu r-rieda ta’ Alla minn qalbkom.Aqdu b’qalbkom kollha, bħallikieku qed taqdu lill-Mulej, mhux lin-nies, għax tafu li l-Mulej jippremja lil kull wieħed għal kull ġid li jagħmel, sew jekk ilsir jew ħieles. ."</w:t>
      </w:r>
    </w:p>
    <w:p/>
    <w:p>
      <w:r xmlns:w="http://schemas.openxmlformats.org/wordprocessingml/2006/main">
        <w:t xml:space="preserve">2. Ġakbu 2:1-4 - "Ħuti, dawk li jemmnu fil-Mulej glorjuż tagħna Ġesù Kristu m'għandhomx juru favoritiżmu. Ejja ngħidu li jiġi raġel fil-laqgħa tiegħek liebes ċurkett tad-deheb u ħwejjeġ tajbin, u raġel fqir b'ħwejjeġ qodma maħmuġin. jidħol ukoll. Jekk turi attenzjoni speċjali lir-raġel liebes ħwejjeġ tajbin u tgħid, Hawn siġġu tajjeb għalik, imma għid lill-fqir, Int qiegħed hemm jew Oqgħod fuq l-art ħdejn saqajji, ma għamiltux diskriminazzjoni bejnietkom. u jsiru mħallfin bi ħsibijiet ħżiena?”</w:t>
      </w:r>
    </w:p>
    <w:p/>
    <w:p>
      <w:r xmlns:w="http://schemas.openxmlformats.org/wordprocessingml/2006/main">
        <w:t xml:space="preserve">Eżodu 21:22 Jekk l-irġiel jissieltu, u jweġġgħu mara t-tarbija, b'tali mod li l-frott tagħha jitbiegħed minnha, u madankollu l-ebda ħażen wara, huwa żgur li jiġi kkastigat, skond kif ir-raġel tal-mara jqiegħed fuqu; u għandu jħallas kif jiddeċiedu l-imħallfin.</w:t>
      </w:r>
    </w:p>
    <w:p/>
    <w:p>
      <w:r xmlns:w="http://schemas.openxmlformats.org/wordprocessingml/2006/main">
        <w:t xml:space="preserve">Jekk l-irġiel iweġġgħu mara tqila sabiex it-tarbija tagħha ssirilha ħsara jew korriment, ir-raġel tal-mara jista 'jagħżel il-piena għall-irġiel u l-imħallfin jiddeterminaw il-ħlas.</w:t>
      </w:r>
    </w:p>
    <w:p/>
    <w:p>
      <w:r xmlns:w="http://schemas.openxmlformats.org/wordprocessingml/2006/main">
        <w:t xml:space="preserve">1. L-importanza tal-protezzjoni tal-ħajja mill-konċepiment sal-mewt naturali.</w:t>
      </w:r>
    </w:p>
    <w:p/>
    <w:p>
      <w:r xmlns:w="http://schemas.openxmlformats.org/wordprocessingml/2006/main">
        <w:t xml:space="preserve">2. Il-ġustizzja u l-ħniena ta’ Alla fil-kastig u l-maħfra.</w:t>
      </w:r>
    </w:p>
    <w:p/>
    <w:p>
      <w:r xmlns:w="http://schemas.openxmlformats.org/wordprocessingml/2006/main">
        <w:t xml:space="preserve">1. Salm 139:13-16</w:t>
      </w:r>
    </w:p>
    <w:p/>
    <w:p>
      <w:r xmlns:w="http://schemas.openxmlformats.org/wordprocessingml/2006/main">
        <w:t xml:space="preserve">2. Eżodu 22:22-24</w:t>
      </w:r>
    </w:p>
    <w:p/>
    <w:p>
      <w:r xmlns:w="http://schemas.openxmlformats.org/wordprocessingml/2006/main">
        <w:t xml:space="preserve">Eżodu 21:23 U jekk isegwi xi ħażen, allura tagħti l-ħajja għall-ħajja,</w:t>
      </w:r>
    </w:p>
    <w:p/>
    <w:p>
      <w:r xmlns:w="http://schemas.openxmlformats.org/wordprocessingml/2006/main">
        <w:t xml:space="preserve">Din is-silta ssaħħaħ il-liġi tat-Testment il-Qadim ta’ ‘għajn għal għajn’ billi tgħid li jekk wieħed jikkawża ħsara, għandu jsofri l-istess ammont ta’ ħsara bħala kumpens.</w:t>
      </w:r>
    </w:p>
    <w:p/>
    <w:p>
      <w:r xmlns:w="http://schemas.openxmlformats.org/wordprocessingml/2006/main">
        <w:t xml:space="preserve">1. L-importanza tal-ġustizzja u l-ħarsien tal-liġi t’Alla.</w:t>
      </w:r>
    </w:p>
    <w:p/>
    <w:p>
      <w:r xmlns:w="http://schemas.openxmlformats.org/wordprocessingml/2006/main">
        <w:t xml:space="preserve">2. Il-konsegwenzi li tikkawża ħsara lill-oħrajn.</w:t>
      </w:r>
    </w:p>
    <w:p/>
    <w:p>
      <w:r xmlns:w="http://schemas.openxmlformats.org/wordprocessingml/2006/main">
        <w:t xml:space="preserve">1. Mattew 5:38-42 - Ġesù Kristu jgħallem fuq il-liġi ta ''għajn għal għajn'.</w:t>
      </w:r>
    </w:p>
    <w:p/>
    <w:p>
      <w:r xmlns:w="http://schemas.openxmlformats.org/wordprocessingml/2006/main">
        <w:t xml:space="preserve">2. Proverbji 17:15 - Hu li jiġġustifika l-ħżiena u min jikkundanna lill-ġust, it-tnejn bl-istess mod huma abomination għall-Mulej.</w:t>
      </w:r>
    </w:p>
    <w:p/>
    <w:p>
      <w:r xmlns:w="http://schemas.openxmlformats.org/wordprocessingml/2006/main">
        <w:t xml:space="preserve">Eżodu 21:24 Għajn b'għajn, sinna b'sinna, id b'id, sieq b'sieq,</w:t>
      </w:r>
    </w:p>
    <w:p/>
    <w:p>
      <w:r xmlns:w="http://schemas.openxmlformats.org/wordprocessingml/2006/main">
        <w:t xml:space="preserve">Is-silta hija dwar liġi ta’ retribuzzjoni, magħrufa bħala l-lex talionis, li tgħid li l-piena għandha tkun proporzjonali għar-reat.</w:t>
      </w:r>
    </w:p>
    <w:p/>
    <w:p>
      <w:r xmlns:w="http://schemas.openxmlformats.org/wordprocessingml/2006/main">
        <w:t xml:space="preserve">1. "Il-Ġustizzja tar-Retribuzzjoni: Il-Prinċipju ta' Lex Talionis"</w:t>
      </w:r>
    </w:p>
    <w:p/>
    <w:p>
      <w:r xmlns:w="http://schemas.openxmlformats.org/wordprocessingml/2006/main">
        <w:t xml:space="preserve">2. "Ġustizzja u Ħniena: Jibbilanċjaw l-Iskala tar-Retribuzzjoni"</w:t>
      </w:r>
    </w:p>
    <w:p/>
    <w:p>
      <w:r xmlns:w="http://schemas.openxmlformats.org/wordprocessingml/2006/main">
        <w:t xml:space="preserve">1. Levitiku 24: 19-20 - "Jekk xi ħadd iweġġa' lill-proxxmu, kull ma għamel għandu jsirlu: ksur għal ksur, għajn b'għajn, sinna b'sinna. Kif weġġa' lill-ieħor, hekk għandu jkun. midruba."</w:t>
      </w:r>
    </w:p>
    <w:p/>
    <w:p>
      <w:r xmlns:w="http://schemas.openxmlformats.org/wordprocessingml/2006/main">
        <w:t xml:space="preserve">2. Dewteronomju 19:15-21 - "Xhud wieħed mhux biżżejjed biex jikkundanna lil xi ħadd akkużat b'xi reat jew reat li seta' wettaq. Kwistjoni trid tiġi stabbilita bix-xhieda ta' żewġ jew tliet xhieda. Jekk xi ħadd jagħmel ħażin lill-proxxmu tiegħu u jkun mogħtija penali, għandhom iħallsu lura dak kollu li ħadu b’serq jew kwalunkwe ħażin li għamlu."</w:t>
      </w:r>
    </w:p>
    <w:p/>
    <w:p>
      <w:r xmlns:w="http://schemas.openxmlformats.org/wordprocessingml/2006/main">
        <w:t xml:space="preserve">Eżodu 21:25 Ħruq għal ħruq, ferita għal ferita, strixxa għal strixxa.</w:t>
      </w:r>
    </w:p>
    <w:p/>
    <w:p>
      <w:r xmlns:w="http://schemas.openxmlformats.org/wordprocessingml/2006/main">
        <w:t xml:space="preserve">Din is-silta hija dwar il-ġustizzja tar-restituzzjoni, li wieħed għandu jirċievi l-istess piena għall-għemil ħażin tiegħu bħalma kkaġuna lil ħaddieħor.</w:t>
      </w:r>
    </w:p>
    <w:p/>
    <w:p>
      <w:r xmlns:w="http://schemas.openxmlformats.org/wordprocessingml/2006/main">
        <w:t xml:space="preserve">1. "Il-Bilanċ tal-Ġustizzja: Restituzzjoni u Retribuzzjoni f'Eżodu 21:25"</w:t>
      </w:r>
    </w:p>
    <w:p/>
    <w:p>
      <w:r xmlns:w="http://schemas.openxmlformats.org/wordprocessingml/2006/main">
        <w:t xml:space="preserve">2. "Il-Qawwa tal-Maħfra: Negħlbu t-Tħeġġiġ għar-Ritaljazzjoni"</w:t>
      </w:r>
    </w:p>
    <w:p/>
    <w:p>
      <w:r xmlns:w="http://schemas.openxmlformats.org/wordprocessingml/2006/main">
        <w:t xml:space="preserve">1. Mattew 5:38-39 - Smajtu li kien qal, Għajn b'għajn u sinna b'sinna. Imma ngħidilkom, tirreżistix lil dak li hu ħażin. Imma jekk xi ħadd jagħtik daqqa ta’ ħarta fuq ħaddejn il-lemin, idawwar miegħu l-oħra wkoll.</w:t>
      </w:r>
    </w:p>
    <w:p/>
    <w:p>
      <w:r xmlns:w="http://schemas.openxmlformats.org/wordprocessingml/2006/main">
        <w:t xml:space="preserve">2. Rumani 12:17-21 - Ħadd ma ħallas ħażen għall-ħażen, imma aħseb biex tagħmel dak li hu onorevoli quddiem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Eżodu 21:26 U jekk raġel jolqot għajn tal-qaddej tiegħu, jew għajn ta' qaddejja tiegħu, din titħassar; hu għandu jħallih imur ħieles minħabba għajnejh.</w:t>
      </w:r>
    </w:p>
    <w:p/>
    <w:p>
      <w:r xmlns:w="http://schemas.openxmlformats.org/wordprocessingml/2006/main">
        <w:t xml:space="preserve">Jekk raġel iweġġaʼ l-​għajn tal-​qaddej jew tal-​qaddejja tagħhom, huma għandhom jeħilsuhom bħala kumpens.</w:t>
      </w:r>
    </w:p>
    <w:p/>
    <w:p>
      <w:r xmlns:w="http://schemas.openxmlformats.org/wordprocessingml/2006/main">
        <w:t xml:space="preserve">1. Il-Qawwa tal-Ħniena: Kif Nistgħu Nitgħallmu minn Eżodu 21:26</w:t>
      </w:r>
    </w:p>
    <w:p/>
    <w:p>
      <w:r xmlns:w="http://schemas.openxmlformats.org/wordprocessingml/2006/main">
        <w:t xml:space="preserve">2. Ir-Responsabbiltà ta' Min Iħaddem: L-Importanza tal-Libertà u s-Sigurtà fuq il-Post tax-Xogħol</w:t>
      </w:r>
    </w:p>
    <w:p/>
    <w:p>
      <w:r xmlns:w="http://schemas.openxmlformats.org/wordprocessingml/2006/main">
        <w:t xml:space="preserve">1. Kolossin 4:1 - Imgħallem, ittrattaw lill-ilsiera tagħkom b'ġustizzja, billi taf li intom ukoll għandkom Sid fis-sema.</w:t>
      </w:r>
    </w:p>
    <w:p/>
    <w:p>
      <w:r xmlns:w="http://schemas.openxmlformats.org/wordprocessingml/2006/main">
        <w:t xml:space="preserve">2. Mattew 5:7 - Henjin il-ħniena, għax għandhom jirċievu ħniena.</w:t>
      </w:r>
    </w:p>
    <w:p/>
    <w:p>
      <w:r xmlns:w="http://schemas.openxmlformats.org/wordprocessingml/2006/main">
        <w:t xml:space="preserve">Eżodu 21:27 U jekk jaqtagħlu sinna tal-qaddejja tiegħu, jew sinna tal-qaddejja tiegħu; hu għandu jħallih imur ħieles minħabba snienu.</w:t>
      </w:r>
    </w:p>
    <w:p/>
    <w:p>
      <w:r xmlns:w="http://schemas.openxmlformats.org/wordprocessingml/2006/main">
        <w:t xml:space="preserve">Is-silta tgħid li jekk xi ħadd iħabbat snien ta’ qaddej, għandu jinħeles.</w:t>
      </w:r>
    </w:p>
    <w:p/>
    <w:p>
      <w:r xmlns:w="http://schemas.openxmlformats.org/wordprocessingml/2006/main">
        <w:t xml:space="preserve">1. Mogħdrija għall-Oħrajn: Sejħa biex inħallu l-inġustizzji tagħna</w:t>
      </w:r>
    </w:p>
    <w:p/>
    <w:p>
      <w:r xmlns:w="http://schemas.openxmlformats.org/wordprocessingml/2006/main">
        <w:t xml:space="preserve">2. Il-Qawwa tal-Maħfra: Inkunu Ħieles lil Oħrajn</w:t>
      </w:r>
    </w:p>
    <w:p/>
    <w:p>
      <w:r xmlns:w="http://schemas.openxmlformats.org/wordprocessingml/2006/main">
        <w:t xml:space="preserve">1. Mattew 18: 23-35 - Parabbola tal-Qaddej Bla ħniena</w:t>
      </w:r>
    </w:p>
    <w:p/>
    <w:p>
      <w:r xmlns:w="http://schemas.openxmlformats.org/wordprocessingml/2006/main">
        <w:t xml:space="preserve">2. Rumani 12:17-21 - Ngħixu f'armonija u maħfra ma' Oħrajn</w:t>
      </w:r>
    </w:p>
    <w:p/>
    <w:p>
      <w:r xmlns:w="http://schemas.openxmlformats.org/wordprocessingml/2006/main">
        <w:t xml:space="preserve">Eżodu: 21:28 Jekk baq jgħaqqad lil raġel jew mara, u jmutu, allura l-barri għandu jiġi mħaġġar, u l-laħam tiegħu ma jittiekelx; imma sid il-barri għandu jitneħħa.</w:t>
      </w:r>
    </w:p>
    <w:p/>
    <w:p>
      <w:r xmlns:w="http://schemas.openxmlformats.org/wordprocessingml/2006/main">
        <w:t xml:space="preserve">Sid il-barri mhux responsabbli jekk joqtol u joqtol raġel jew mara.</w:t>
      </w:r>
    </w:p>
    <w:p/>
    <w:p>
      <w:r xmlns:w="http://schemas.openxmlformats.org/wordprocessingml/2006/main">
        <w:t xml:space="preserve">1. Alla hu l-imħallef aħħari u l-protettur tal-ġustizzja</w:t>
      </w:r>
    </w:p>
    <w:p/>
    <w:p>
      <w:r xmlns:w="http://schemas.openxmlformats.org/wordprocessingml/2006/main">
        <w:t xml:space="preserve">2. L-importanza li tħobb u tieħu ħsieb l-annimali</w:t>
      </w:r>
    </w:p>
    <w:p/>
    <w:p>
      <w:r xmlns:w="http://schemas.openxmlformats.org/wordprocessingml/2006/main">
        <w:t xml:space="preserve">1. Proverbji 12:10 - "Kulmin hu ġust għandu jqis il-ħajja tal-bhima tiegħu, imma l-ħniena tal-ħżiena hija krudili."</w:t>
      </w:r>
    </w:p>
    <w:p/>
    <w:p>
      <w:r xmlns:w="http://schemas.openxmlformats.org/wordprocessingml/2006/main">
        <w:t xml:space="preserve">2. Rumani 13:10 - "L-imħabba ma tagħmilx ħażin lill-proxxmu; għalhekk l-imħabba hija t-twettiq tal-liġi."</w:t>
      </w:r>
    </w:p>
    <w:p/>
    <w:p>
      <w:r xmlns:w="http://schemas.openxmlformats.org/wordprocessingml/2006/main">
        <w:t xml:space="preserve">Eżodu 21:29 Imma jekk il-barri kien imbuttat bil-qarn tiegħu fil-passat, u ġie xhieda ta 'sid tiegħu, u ma żammx fih, iżda li qatel raġel jew mara; il-barri jitħaġġar, u sidu wkoll jinqatel.</w:t>
      </w:r>
    </w:p>
    <w:p/>
    <w:p>
      <w:r xmlns:w="http://schemas.openxmlformats.org/wordprocessingml/2006/main">
        <w:t xml:space="preserve">Din is-silta tiddeskrivi l-konsegwenzi għall-barri li joqtol raġel jew mara: għandu jiġi mħaġġar u sidha jinqatel.</w:t>
      </w:r>
    </w:p>
    <w:p/>
    <w:p>
      <w:r xmlns:w="http://schemas.openxmlformats.org/wordprocessingml/2006/main">
        <w:t xml:space="preserve">1. Il-ġustizzja t’Alla hija perfetta u imparzjali – Eżodu 21:29</w:t>
      </w:r>
    </w:p>
    <w:p/>
    <w:p>
      <w:r xmlns:w="http://schemas.openxmlformats.org/wordprocessingml/2006/main">
        <w:t xml:space="preserve">2. Responsabbiltà għall-azzjonijiet tagħna - Eżodu 21:29</w:t>
      </w:r>
    </w:p>
    <w:p/>
    <w:p>
      <w:r xmlns:w="http://schemas.openxmlformats.org/wordprocessingml/2006/main">
        <w:t xml:space="preserve">1. Dewteronomju 17:2-7 - Il-ħtieġa għal ġustizzja xierqa f'Iżrael.</w:t>
      </w:r>
    </w:p>
    <w:p/>
    <w:p>
      <w:r xmlns:w="http://schemas.openxmlformats.org/wordprocessingml/2006/main">
        <w:t xml:space="preserve">2. Rumani 13:1-7 - L-importanza tas-sottomissjoni lill-awtoritajiet governattivi.</w:t>
      </w:r>
    </w:p>
    <w:p/>
    <w:p>
      <w:r xmlns:w="http://schemas.openxmlformats.org/wordprocessingml/2006/main">
        <w:t xml:space="preserve">Eżodu 21:30 Jekk titpoġġa fuqu somma ta 'flus, allura għandu jagħti għall-fidwa ta' ħajtu kull ma jitqiegħed fuqu.</w:t>
      </w:r>
    </w:p>
    <w:p/>
    <w:p>
      <w:r xmlns:w="http://schemas.openxmlformats.org/wordprocessingml/2006/main">
        <w:t xml:space="preserve">Għandha tingħata fidwa għal ħajtu raġel jekk ikun ġie akkużat b’reat u tkun ġiet stabbilita somma flus.</w:t>
      </w:r>
    </w:p>
    <w:p/>
    <w:p>
      <w:r xmlns:w="http://schemas.openxmlformats.org/wordprocessingml/2006/main">
        <w:t xml:space="preserve">1. Il-Valur tal-Ħajja: Neżaminaw is-Sinifikat tal-Fidwa f’Eżodu 21:30</w:t>
      </w:r>
    </w:p>
    <w:p/>
    <w:p>
      <w:r xmlns:w="http://schemas.openxmlformats.org/wordprocessingml/2006/main">
        <w:t xml:space="preserve">2. Il-Fidwa tad-Dnub: Nifhmu l-Ħtieġa ta’ Fidwa f’Eżodu 21:30</w:t>
      </w:r>
    </w:p>
    <w:p/>
    <w:p>
      <w:r xmlns:w="http://schemas.openxmlformats.org/wordprocessingml/2006/main">
        <w:t xml:space="preserve">1. Mattew 20:28 - bħalma Bin il-bniedem ma ġiex biex jiġi moqdi, imma biex jaqdi, u biex jagħti ħajtu bħala fidwa għal ħafna.</w:t>
      </w:r>
    </w:p>
    <w:p/>
    <w:p>
      <w:r xmlns:w="http://schemas.openxmlformats.org/wordprocessingml/2006/main">
        <w:t xml:space="preserve">2. 1 Timotju 2: 5-6 - Għax hemm Alla wieħed u medjatur wieħed bejn Alla u l-bnedmin, il-bniedem Kristu Ġesù, li ta lilu nnifsu bħala fidwa għan-nies kollha.</w:t>
      </w:r>
    </w:p>
    <w:p/>
    <w:p>
      <w:r xmlns:w="http://schemas.openxmlformats.org/wordprocessingml/2006/main">
        <w:t xml:space="preserve">Eżodu 21:31 Sew jekk qabad iben, jew bint, skond dan il-ġudizzju għandu jsir lilu.</w:t>
      </w:r>
    </w:p>
    <w:p/>
    <w:p>
      <w:r xmlns:w="http://schemas.openxmlformats.org/wordprocessingml/2006/main">
        <w:t xml:space="preserve">Din is-silta tgħid li kull persuna li tkun qabdet iben jew bint għandha tiġi ġġudikata skont l-istess standards.</w:t>
      </w:r>
    </w:p>
    <w:p/>
    <w:p>
      <w:r xmlns:w="http://schemas.openxmlformats.org/wordprocessingml/2006/main">
        <w:t xml:space="preserve">1. Il-Konsegwenzi ta’ l-Azzjonijiet Tagħna: Studju ta’ Eżodu 21:31</w:t>
      </w:r>
    </w:p>
    <w:p/>
    <w:p>
      <w:r xmlns:w="http://schemas.openxmlformats.org/wordprocessingml/2006/main">
        <w:t xml:space="preserve">2. Il-Ġustizzja t’Alla: L-Implikazzjonijiet ta’ Eżodu 21:31</w:t>
      </w:r>
    </w:p>
    <w:p/>
    <w:p>
      <w:r xmlns:w="http://schemas.openxmlformats.org/wordprocessingml/2006/main">
        <w:t xml:space="preserve">1. Proverbji 24:12 - "Jekk tgħid, "Ara, aħna ma konna nafuh; ma jikkunsidrahx dak li jaħseb fuq il-qalb? u dak li jħares ruħek, ma jagħrafx?" skond l-opri tiegħu?”</w:t>
      </w:r>
    </w:p>
    <w:p/>
    <w:p>
      <w:r xmlns:w="http://schemas.openxmlformats.org/wordprocessingml/2006/main">
        <w:t xml:space="preserve">2. Mattew 16:27 - "Għax Bin il-bniedem jiġi fil-glorja ta 'Missieru ma' l-anġli tiegħu, u mbagħad jippremja lil kull bniedem skond l-għemejjel tiegħu."</w:t>
      </w:r>
    </w:p>
    <w:p/>
    <w:p>
      <w:r xmlns:w="http://schemas.openxmlformats.org/wordprocessingml/2006/main">
        <w:t xml:space="preserve">Eżodu 21:32 Jekk il-barri jimbotta qaddej jew qaddejja; għandu jagħti lil sidhom tletin xekel tal-fidda, u l-barri jitħaġġar.</w:t>
      </w:r>
    </w:p>
    <w:p/>
    <w:p>
      <w:r xmlns:w="http://schemas.openxmlformats.org/wordprocessingml/2006/main">
        <w:t xml:space="preserve">Dan il-vers mill-ktieb tal-Eżodu jgħid li jekk barri jimbotta qaddej, is-sid irid iħallas lil sidu tletin xekel fidda u l-barri għandu jiġi mħaġġar.</w:t>
      </w:r>
    </w:p>
    <w:p/>
    <w:p>
      <w:r xmlns:w="http://schemas.openxmlformats.org/wordprocessingml/2006/main">
        <w:t xml:space="preserve">1. Il-Valur ta’ Ħajja Umana: Studju ta’ Eżodu 21:32</w:t>
      </w:r>
    </w:p>
    <w:p/>
    <w:p>
      <w:r xmlns:w="http://schemas.openxmlformats.org/wordprocessingml/2006/main">
        <w:t xml:space="preserve">2. Ir-Responsabbiltà tas-Sjieda: L-Implikazzjonijiet ta’ Eżodu 21:32</w:t>
      </w:r>
    </w:p>
    <w:p/>
    <w:p>
      <w:r xmlns:w="http://schemas.openxmlformats.org/wordprocessingml/2006/main">
        <w:t xml:space="preserve">1. Dewteronomju 24: 14-15 - "Ma taħsirx qaddej mikri li hu fqir u fil-bżonn, kemm jekk hu wieħed minn ħutek jew wieħed mill-barranin li huma f'artek fl-ibliet tiegħek. Int tagħtih il-pagi tiegħu. fl-istess jum, qabel ma tinżel ix-xemx (għax hu fqir u jgħodd fuqha), biex ma jgħajjatx kontrik lill-Mulej, u inti tkun ħatja tad-dnub.</w:t>
      </w:r>
    </w:p>
    <w:p/>
    <w:p>
      <w:r xmlns:w="http://schemas.openxmlformats.org/wordprocessingml/2006/main">
        <w:t xml:space="preserve">2. Ġeremija 22:13 - "Gwaj għal min jibni daru bl-inġustizzja, u l-kmamar ta 'fuq tiegħu bl-inġustizzja, li jġiegħel lill-proxxmu jaqdih għalxejn u ma jagħtihx il-paga tiegħu."</w:t>
      </w:r>
    </w:p>
    <w:p/>
    <w:p>
      <w:r xmlns:w="http://schemas.openxmlformats.org/wordprocessingml/2006/main">
        <w:t xml:space="preserve">Eżodu 21:33 U jekk raġel jiftaħ ħofra, jew jekk raġel iħaffer ħofra, u ma jgħattix, u barri jew ħmar jaqgħu fiha;</w:t>
      </w:r>
    </w:p>
    <w:p/>
    <w:p>
      <w:r xmlns:w="http://schemas.openxmlformats.org/wordprocessingml/2006/main">
        <w:t xml:space="preserve">Is-silta tiddeskrivi liġi mill-ktieb tal-Eżodu li fiha bniedem huwa responsabbli għal kull annimal li jaqa’ f’ħofra li jkun fetaħ.</w:t>
      </w:r>
    </w:p>
    <w:p/>
    <w:p>
      <w:r xmlns:w="http://schemas.openxmlformats.org/wordprocessingml/2006/main">
        <w:t xml:space="preserve">1: Ir-responsabbiltà tagħna li nieħdu ħsieb oħrajn.</w:t>
      </w:r>
    </w:p>
    <w:p/>
    <w:p>
      <w:r xmlns:w="http://schemas.openxmlformats.org/wordprocessingml/2006/main">
        <w:t xml:space="preserve">2: Il-konsegwenzi li nittraskuraw id-dmirijiet tagħna.</w:t>
      </w:r>
    </w:p>
    <w:p/>
    <w:p>
      <w:r xmlns:w="http://schemas.openxmlformats.org/wordprocessingml/2006/main">
        <w:t xml:space="preserve">1: Luqa 10:25-37 - Il-Parabbola tas-Samaritan it-Tajjeb.</w:t>
      </w:r>
    </w:p>
    <w:p/>
    <w:p>
      <w:r xmlns:w="http://schemas.openxmlformats.org/wordprocessingml/2006/main">
        <w:t xml:space="preserve">2: Proverbji 12:10 - Min hu ġust għandu jqis il-ħajja tal-bhima tiegħu.</w:t>
      </w:r>
    </w:p>
    <w:p/>
    <w:p>
      <w:r xmlns:w="http://schemas.openxmlformats.org/wordprocessingml/2006/main">
        <w:t xml:space="preserve">Eżodu 21:34 Sid il-ħofra għandu jagħmel tajjeb, u jagħti l-flus lil sidhom; u l-kruha mejta tkun tiegħu.</w:t>
      </w:r>
    </w:p>
    <w:p/>
    <w:p>
      <w:r xmlns:w="http://schemas.openxmlformats.org/wordprocessingml/2006/main">
        <w:t xml:space="preserve">Is-sid ta’ fossa huwa responsabbli għal kull annimal li jmut fiha, u għandu jipprovdi kumpens lil sid l-annimal.</w:t>
      </w:r>
    </w:p>
    <w:p/>
    <w:p>
      <w:r xmlns:w="http://schemas.openxmlformats.org/wordprocessingml/2006/main">
        <w:t xml:space="preserve">1. Ir-Responsabbiltà tas-Sjieda - Kif is-Sjieda ta' Fossa tittraduċi f'Sjieda tal-Azzjonijiet tagħna</w:t>
      </w:r>
    </w:p>
    <w:p/>
    <w:p>
      <w:r xmlns:w="http://schemas.openxmlformats.org/wordprocessingml/2006/main">
        <w:t xml:space="preserve">2. Nieħdu r-Responsabbiltà għalina nfusna - Kif Alla jistenna minna li nieħdu s-sjieda tagħna nfusna u l-azzjonijiet tagħna</w:t>
      </w:r>
    </w:p>
    <w:p/>
    <w:p>
      <w:r xmlns:w="http://schemas.openxmlformats.org/wordprocessingml/2006/main">
        <w:t xml:space="preserve">1. Ġakbu 1:19-20 - Kun af dan, ħuti għeżież: ħalli kull persuna tkun malajr biex tisma, bil-mod biex titkellem, bil-mod biex jirrabja; 20 għax ir-rabja tal-bniedem ma tipproduċix il-ġustizzja ta’ Alla.</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Eżodu 21:35 U jekk il-barri ta' wieħed iweġġa' lil ħaddieħor, imut; imbagħad għandhom ibiegħu l-barri ħaj, u jaqsmu l-flus tiegħu; u l-barri mejjet ukoll għandhom jaqsmu.</w:t>
      </w:r>
    </w:p>
    <w:p/>
    <w:p>
      <w:r xmlns:w="http://schemas.openxmlformats.org/wordprocessingml/2006/main">
        <w:t xml:space="preserve">Meta l-barrin ta’ żewġ persuni jiġġieldu, il-barri ħaj irid jinbiegħ u l-flus jinqasmu, filwaqt li l-barri mejjet irid jinqasam ukoll.</w:t>
      </w:r>
    </w:p>
    <w:p/>
    <w:p>
      <w:r xmlns:w="http://schemas.openxmlformats.org/wordprocessingml/2006/main">
        <w:t xml:space="preserve">1. Ngħixu f'armonija mal-ġirien tagħna</w:t>
      </w:r>
    </w:p>
    <w:p/>
    <w:p>
      <w:r xmlns:w="http://schemas.openxmlformats.org/wordprocessingml/2006/main">
        <w:t xml:space="preserve">2. Il-konsegwenzi tal-kunflitt</w:t>
      </w:r>
    </w:p>
    <w:p/>
    <w:p>
      <w:r xmlns:w="http://schemas.openxmlformats.org/wordprocessingml/2006/main">
        <w:t xml:space="preserve">1. Efesin 4:2-3 “B’kull umiltà u ħlewwa, b’paċenzja, iġorru lil xulxin fl-imħabba, ħerqana biex iżommu l-għaqda tal-Ispirtu fir-rabta tal-paċi”.</w:t>
      </w:r>
    </w:p>
    <w:p/>
    <w:p>
      <w:r xmlns:w="http://schemas.openxmlformats.org/wordprocessingml/2006/main">
        <w:t xml:space="preserve">2. Rumani 12:18 "Jekk possibbli, sa fejn jiddependi minnek, għix fil-paċi ma' kulħadd."</w:t>
      </w:r>
    </w:p>
    <w:p/>
    <w:p>
      <w:r xmlns:w="http://schemas.openxmlformats.org/wordprocessingml/2006/main">
        <w:t xml:space="preserve">Eżodu 21:36 Jew jekk ikun magħruf li l-barrin kien jimbotta fil-passat, u sidu ma żammx fih; hu żgur li għandu jħallas ox għal ox; u l-mejtin ikunu tiegħu.</w:t>
      </w:r>
    </w:p>
    <w:p/>
    <w:p>
      <w:r xmlns:w="http://schemas.openxmlformats.org/wordprocessingml/2006/main">
        <w:t xml:space="preserve">Sid il-barri li kien magħruf li jikkawża ħsara fil-passat huwa responsabbli għall-ħsara li jikkawża, u jrid iħallas b’banal ta’ valur ugwali.</w:t>
      </w:r>
    </w:p>
    <w:p/>
    <w:p>
      <w:r xmlns:w="http://schemas.openxmlformats.org/wordprocessingml/2006/main">
        <w:t xml:space="preserve">1. Alla jżommna responsabbli għall-azzjonijiet tagħna, anki meta forsi ma kellniex l-intenzjoni li nagħmlu ħsara.</w:t>
      </w:r>
    </w:p>
    <w:p/>
    <w:p>
      <w:r xmlns:w="http://schemas.openxmlformats.org/wordprocessingml/2006/main">
        <w:t xml:space="preserve">2. Irridu nieħdu s-sjieda tal-azzjonijiet tagħna u nkunu lesti naċċettaw il-konsegwenzi.</w:t>
      </w:r>
    </w:p>
    <w:p/>
    <w:p>
      <w:r xmlns:w="http://schemas.openxmlformats.org/wordprocessingml/2006/main">
        <w:t xml:space="preserve">1. Galatin 6:7-8 "Titqarrqux: Alla ma jiġix imqarraq, għax dak kollu li jiżra', jaħsad ukoll. 8 Għax min jiżra' għal ġismu, mill-ġisem jaħsad it-tħassir, imma l-wieħed. min jiżra’ għall-Ispirtu, mill-Ispirtu jaħsad il-ħajja ta’ dejjem.”</w:t>
      </w:r>
    </w:p>
    <w:p/>
    <w:p>
      <w:r xmlns:w="http://schemas.openxmlformats.org/wordprocessingml/2006/main">
        <w:t xml:space="preserve">2. Ġakbu 1:12-13 “Heni l-bniedem li jibqa’ sod taħt il-prova, għax meta jkun għadda mill-prova jirċievi l-kuruna tal-ħajja, li Alla wiegħed lil dawk li jħobbuh. 13 Ħa ħadd ma jgħid meta hu jittantat, jien qed niġi tentat minn Alla, għax Alla ma jistax jiġi tentat bil-ħażen, u hu stess ma jittanta lil ħadd”.</w:t>
      </w:r>
    </w:p>
    <w:p/>
    <w:p>
      <w:r xmlns:w="http://schemas.openxmlformats.org/wordprocessingml/2006/main">
        <w:t xml:space="preserve">Eżodu 22 jista’ jinġabar fil-qosor fi tliet paragrafi kif ġej, b’versi indikati:</w:t>
      </w:r>
    </w:p>
    <w:p/>
    <w:p>
      <w:r xmlns:w="http://schemas.openxmlformats.org/wordprocessingml/2006/main">
        <w:t xml:space="preserve">Paragrafu 1: F’Eżodu 22:1-15, huma pprovduti liġijiet u regolamenti dwar serq u ħsara lill-proprjetà. Jekk ħalliel jinqabad jiddaħħal id-dar ta’ xi ħadd bil-lejl u jinqatel fil-proċess, ma jkun hemm l-ebda ħtija għal min jiddefendi d-dar tiegħu. Madankollu, jekk is-serq iseħħ matul il-jum, il-ħalliel għandu jagħmel restituzzjoni għal dak li nsteraq. Jekk annimal jikkawża ħsara lill-għalqa jew lill-vinja ta’ persuna oħra, għandu jingħata kumpens mill-aqwa prodott tiegħu stess.</w:t>
      </w:r>
    </w:p>
    <w:p/>
    <w:p>
      <w:r xmlns:w="http://schemas.openxmlformats.org/wordprocessingml/2006/main">
        <w:t xml:space="preserve">Paragrafu 2: Tkompli f'Eżodu 22:16-31 , jingħataw liġijiet dwar kwistjonijiet ta 'etika sesswali u obbligi reliġjużi. Jekk raġel seduces verġni li mhix għarusa, għandu jħallas dota lil missierha u jiżżewweġha sakemm missierha ma jirrifjutax. Is-sħaħar u l-bestjalità huma strettament projbiti taħt piena tal-mewt. L-​Iżraelin huma kmandati biex ma jittrattawx jew jgħakksux lill-​barranin li joqogħdu fosthom peress li huma stess darba kienu barranin fl-​Eġittu. Huma deskritti wkoll liġijiet dwar is-self ta 'flus, ir-ritorn ta' oġġetti mislufa, li juru qalb tajba mal-foqra, jonoraw lil Alla b'offerti ta 'annimali l-ewwel imwielda u l-ewwel frott.</w:t>
      </w:r>
    </w:p>
    <w:p/>
    <w:p>
      <w:r xmlns:w="http://schemas.openxmlformats.org/wordprocessingml/2006/main">
        <w:t xml:space="preserve">Paragrafu 3: F’Eżodu 22:31, jingħataw struzzjonijiet dwar il-liġijiet tad-dieta u l-konsagrazzjoni lil Alla. L-​Iżraelin huma pprojbiti milli jieklu laħam imqattaʼ minn bhejjem selvaġġi imma minflok jistgħu jagħtuh lill-​klieb. Huma msejħin ukoll biex ikunu nies qaddisa mwarrba għas-servizz ta’ Alla billi jastjenu milli jieklu xi laħam imqatta’ mill-għasafar tal-priża.</w:t>
      </w:r>
    </w:p>
    <w:p/>
    <w:p>
      <w:r xmlns:w="http://schemas.openxmlformats.org/wordprocessingml/2006/main">
        <w:t xml:space="preserve">Fil-qosor:</w:t>
      </w:r>
    </w:p>
    <w:p>
      <w:r xmlns:w="http://schemas.openxmlformats.org/wordprocessingml/2006/main">
        <w:t xml:space="preserve">Eżodu 22 jippreżenta:</w:t>
      </w:r>
    </w:p>
    <w:p>
      <w:r xmlns:w="http://schemas.openxmlformats.org/wordprocessingml/2006/main">
        <w:t xml:space="preserve">Liġijiet dwar serq; ċirkostanzi differenti li jiddeterminaw il-ħtija;</w:t>
      </w:r>
    </w:p>
    <w:p>
      <w:r xmlns:w="http://schemas.openxmlformats.org/wordprocessingml/2006/main">
        <w:t xml:space="preserve">Kumpens meħtieġ għal proprjetà misruqa; restituzzjoni għad-danni kkawżati.</w:t>
      </w:r>
    </w:p>
    <w:p/>
    <w:p>
      <w:r xmlns:w="http://schemas.openxmlformats.org/wordprocessingml/2006/main">
        <w:t xml:space="preserve">Regolamenti relatati mal-etika sesswali; ħlas tad-dota; projbizzjonijiet kontra s-sħaħar, il-bestjalità;</w:t>
      </w:r>
    </w:p>
    <w:p>
      <w:r xmlns:w="http://schemas.openxmlformats.org/wordprocessingml/2006/main">
        <w:t xml:space="preserve">Kmandamenti kontra t-trattament ħażin, l-oppressjoni tal-barranin;</w:t>
      </w:r>
    </w:p>
    <w:p>
      <w:r xmlns:w="http://schemas.openxmlformats.org/wordprocessingml/2006/main">
        <w:t xml:space="preserve">Struzzjonijiet dwar is-self ta’ flus, ir-ritorn ta’ oġġetti mislufa, il-wiri ta’ qalb tajba, l-unur ta’ Alla bl-offerti.</w:t>
      </w:r>
    </w:p>
    <w:p/>
    <w:p>
      <w:r xmlns:w="http://schemas.openxmlformats.org/wordprocessingml/2006/main">
        <w:t xml:space="preserve">Projbizzjonijiet fuq tiekol laħam imqatta' minn bhejjem selvaġġi;</w:t>
      </w:r>
    </w:p>
    <w:p>
      <w:r xmlns:w="http://schemas.openxmlformats.org/wordprocessingml/2006/main">
        <w:t xml:space="preserve">Sejħa għall-qdusija permezz ta’ restrizzjonijiet tad-dieta;</w:t>
      </w:r>
    </w:p>
    <w:p>
      <w:r xmlns:w="http://schemas.openxmlformats.org/wordprocessingml/2006/main">
        <w:t xml:space="preserve">Enfasi fuq il-konsagrazzjoni bħala poplu qaddis imwarrab għas-servizz divin.</w:t>
      </w:r>
    </w:p>
    <w:p/>
    <w:p>
      <w:r xmlns:w="http://schemas.openxmlformats.org/wordprocessingml/2006/main">
        <w:t xml:space="preserve">Dan il-kapitlu jkompli b’Alla jipprovdi struzzjonijiet dettaljati li jinkludu diversi aspetti tal-ordni tas-soċjetà fi ħdan il-komunità Iżraelita li jindirizzaw xenarji speċifiċi li jinvolvu kwistjonijiet bħal serq, ħsara lill-proprjetà flimkien ma’ prinċipji li jiggwidaw imġieba ġusta marbuta mill-qrib ma’ kondotta etika ħafna drabi assoċjata ma’ laqgħat sagri li jinvolvu komunikazzjoni bejn divinità (Yahweh) rappreżentata. permezz ta’ nies magħżula (Iżrael) eżemplati permezz ta’ figuri bħal Mosè li jservi bħala medjatur, intermedjarju li jifforma l-identità komunitarja msejsa fi tradizzjonijiet reliġjużi antiki osservati fir-reġjun kollu f’dak il-perjodu taż-żmien li juru taħlita bejn preservazzjoni, restawr li jirrifletti tħassib divin lejn l-ekwità soċjali, membri vulnerabbli preżenti fi ħdan soċjali usa’. drapp li jinkludi temi bħall-ġustizzja, it-tjieba marbuta mill-qrib ma’ relazzjoni ta’ patt li torbot lil nies magħżula flimkien taħt awtorità divina mmirati biex jissodisfaw għanijiet li jsawru destin kollettiv li jinkludi kunċetti relatati ma’ kondotta etika, responsabbiltà soċjali li sservi bħala pilastri li jappoġġaw il-benessri komunali f’nofs ordni kożmiku usa’ li jirrifletti Qarib tal-qedem Ħarsa tad-dinja tal-Lvant li tinforma qafas narrattiv bibliku dwar ir-relazzjoni bejn l-umanità, id-divinità</w:t>
      </w:r>
    </w:p>
    <w:p/>
    <w:p>
      <w:r xmlns:w="http://schemas.openxmlformats.org/wordprocessingml/2006/main">
        <w:t xml:space="preserve">Eżodu 22:1 Jekk raġel jisraq barri jew nagħaġ, u joqtolha jew ibigħha; għandu jirrestawra ħames nagħaġ għal barri, u erba’ nagħaġ għal nagħaġ.</w:t>
      </w:r>
    </w:p>
    <w:p/>
    <w:p>
      <w:r xmlns:w="http://schemas.openxmlformats.org/wordprocessingml/2006/main">
        <w:t xml:space="preserve">Din is-silta titkellem dwar ir-restituzzjoni għas-serq tal-bhejjem.</w:t>
      </w:r>
    </w:p>
    <w:p/>
    <w:p>
      <w:r xmlns:w="http://schemas.openxmlformats.org/wordprocessingml/2006/main">
        <w:t xml:space="preserve">1: Għandna dejjem nistinkaw biex inpattu għall-​għemil ħażin tagħna.</w:t>
      </w:r>
    </w:p>
    <w:p/>
    <w:p>
      <w:r xmlns:w="http://schemas.openxmlformats.org/wordprocessingml/2006/main">
        <w:t xml:space="preserve">2: Aħna msejħin biex inkunu onesti fit- trattamenti tagħna maʼ ħaddieħor.</w:t>
      </w:r>
    </w:p>
    <w:p/>
    <w:p>
      <w:r xmlns:w="http://schemas.openxmlformats.org/wordprocessingml/2006/main">
        <w:t xml:space="preserve">1: Luqa 6:37 - "Tiġġudikax, u ma tiġix iġġudikat. Tikkundannax, u ma tiġix ikkundannat. Aħfru, u tkun maħfur".</w:t>
      </w:r>
    </w:p>
    <w:p/>
    <w:p>
      <w:r xmlns:w="http://schemas.openxmlformats.org/wordprocessingml/2006/main">
        <w:t xml:space="preserve">2: Mattew 7:12 - "Għalhekk, kulma tridu li l-bnedmin jagħmlulkom, agħmluhom ukoll, għax din hija l-Liġi u l-Profeti".</w:t>
      </w:r>
    </w:p>
    <w:p/>
    <w:p>
      <w:r xmlns:w="http://schemas.openxmlformats.org/wordprocessingml/2006/main">
        <w:t xml:space="preserve">Eżodu 22:2 Jekk jinstab ħalliel li jkisser, u jintlaqat biex imut, ma jkun hemm ebda demm għalih.</w:t>
      </w:r>
    </w:p>
    <w:p/>
    <w:p>
      <w:r xmlns:w="http://schemas.openxmlformats.org/wordprocessingml/2006/main">
        <w:t xml:space="preserve">Jekk ħalliel jinqabad jiddaħħal, jistgħu jinqatlu mingħajr ma jinżammu responsabbli għall-mewt tagħhom.</w:t>
      </w:r>
    </w:p>
    <w:p/>
    <w:p>
      <w:r xmlns:w="http://schemas.openxmlformats.org/wordprocessingml/2006/main">
        <w:t xml:space="preserve">1. "Lezzjonijiet tal-Ġustizzja minn Eżodu 22:2"</w:t>
      </w:r>
    </w:p>
    <w:p/>
    <w:p>
      <w:r xmlns:w="http://schemas.openxmlformats.org/wordprocessingml/2006/main">
        <w:t xml:space="preserve">2. "Nifhmu l-Awtorità tal-Kelma t'Alla f'Eżodu 22:2"</w:t>
      </w:r>
    </w:p>
    <w:p/>
    <w:p>
      <w:r xmlns:w="http://schemas.openxmlformats.org/wordprocessingml/2006/main">
        <w:t xml:space="preserve">1. Rumani 13:1-7</w:t>
      </w:r>
    </w:p>
    <w:p/>
    <w:p>
      <w:r xmlns:w="http://schemas.openxmlformats.org/wordprocessingml/2006/main">
        <w:t xml:space="preserve">2. Dewteronomju 19:15-21</w:t>
      </w:r>
    </w:p>
    <w:p/>
    <w:p>
      <w:r xmlns:w="http://schemas.openxmlformats.org/wordprocessingml/2006/main">
        <w:t xml:space="preserve">Eżodu 22:3 Jekk ix-xemx telgħet fuqu, ikun hemm demm imxerred għalih; għax għandu jagħmel restituzzjoni sħiħa; jekk ma jkollu xejn, allura jinbiegħ għas-serq tiegħu.</w:t>
      </w:r>
    </w:p>
    <w:p/>
    <w:p>
      <w:r xmlns:w="http://schemas.openxmlformats.org/wordprocessingml/2006/main">
        <w:t xml:space="preserve">Is-silta tgħid li jekk ħalliel jinqabad fl-att li jisraq, għandu jagħmel restituzzjoni sħiħa għal dak li seraq jew jinbiegħ bħala skjav.</w:t>
      </w:r>
    </w:p>
    <w:p/>
    <w:p>
      <w:r xmlns:w="http://schemas.openxmlformats.org/wordprocessingml/2006/main">
        <w:t xml:space="preserve">1. Il-Konsegwenzi tas-Serq: Studju dwar Eżodu 22:3</w:t>
      </w:r>
    </w:p>
    <w:p/>
    <w:p>
      <w:r xmlns:w="http://schemas.openxmlformats.org/wordprocessingml/2006/main">
        <w:t xml:space="preserve">2. Il-Prezz tas-Serq: Riflessjoni dwar l-Ispiża tad-Dnub</w:t>
      </w:r>
    </w:p>
    <w:p/>
    <w:p>
      <w:r xmlns:w="http://schemas.openxmlformats.org/wordprocessingml/2006/main">
        <w:t xml:space="preserve">1. Proverbji 6: 30-31 - In-nies ma jiddisprezzawx ħalliel jekk jisraq biex jaqla 'l-ġuħ tiegħu meta jkun qed imut bil-ġuħ. Iżda jekk jinqabad, irid iħallas sebgħa darbiet, għalkemm tiswielu l-ġid kollu ta 'daru.</w:t>
      </w:r>
    </w:p>
    <w:p/>
    <w:p>
      <w:r xmlns:w="http://schemas.openxmlformats.org/wordprocessingml/2006/main">
        <w:t xml:space="preserve">2.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Eżodu 22:4 Jekk is-serqa tinstab ħaj f'idu, sew jekk hux barri, jew ħmar, jew nagħaġ; huwa għandu jirrestawra d-doppju.</w:t>
      </w:r>
    </w:p>
    <w:p/>
    <w:p>
      <w:r xmlns:w="http://schemas.openxmlformats.org/wordprocessingml/2006/main">
        <w:t xml:space="preserve">Din is-silta titkellem dwar persuna li trid tħallas lura d-doppju jekk jinstab li tkun misruqa.</w:t>
      </w:r>
    </w:p>
    <w:p/>
    <w:p>
      <w:r xmlns:w="http://schemas.openxmlformats.org/wordprocessingml/2006/main">
        <w:t xml:space="preserve">1. Il-Mulej jippremja lil min jagħmel it-tajjeb u jikkastiga lil min jagħmel il-ħażin, anke f’affarijiet li jidhru żgħar.</w:t>
      </w:r>
    </w:p>
    <w:p/>
    <w:p>
      <w:r xmlns:w="http://schemas.openxmlformats.org/wordprocessingml/2006/main">
        <w:t xml:space="preserve">2. Irridu nkunu konxji fl-azzjonijiet tagħna u nżommu lilna nfusna milli nisirqu, għax il-Mulej se jiġġudikana kif xieraq.</w:t>
      </w:r>
    </w:p>
    <w:p/>
    <w:p>
      <w:r xmlns:w="http://schemas.openxmlformats.org/wordprocessingml/2006/main">
        <w:t xml:space="preserve">1. Proverbji 6: 30-31 In-nies ma jistmerrux lil ħalliel jekk jisraq biex jaqta’ l-aptit tiegħu meta jkun bil-ġuħ, imma jekk jinqabad, irid iħallas lura seba’ darbiet, għalkemm jiswielu l-ġid kollu ta’ daru.</w:t>
      </w:r>
    </w:p>
    <w:p/>
    <w:p>
      <w:r xmlns:w="http://schemas.openxmlformats.org/wordprocessingml/2006/main">
        <w:t xml:space="preserve">2. Mattew 6:19-21 Tagħmlux għalikom infuskom teżori fuq l-art, fejn il-kamla u s-sadid jeqirdu u fejn il-ħallelin jidħlu u jisirqu, imma iġorru għalikom teżori fis-sema, fejn la kamla u s-sadid ma jeqirdu u fejn il-ħallelin. ma jidħlux u jisirqu. Għax fejn hemm it-teżor tiegħek, hemm tkun ukoll qalbek.</w:t>
      </w:r>
    </w:p>
    <w:p/>
    <w:p>
      <w:r xmlns:w="http://schemas.openxmlformats.org/wordprocessingml/2006/main">
        <w:t xml:space="preserve">Eżodu 22:5 Jekk raġel iwassal għal għalqa jew għalqa tad-dwieli, u jqiegħed il-bhima tiegħu, u jiekol f'għalqa ta' ħaddieħor; mill-aqwa tal-għalqa tiegħu stess, u mill-aqwa tad-dwieli tiegħu stess, għandu jagħmel restituzzjoni.</w:t>
      </w:r>
    </w:p>
    <w:p/>
    <w:p>
      <w:r xmlns:w="http://schemas.openxmlformats.org/wordprocessingml/2006/main">
        <w:t xml:space="preserve">Jekk il-bhejjem ta’ xi ħadd jagħmlu ħsara lill-għalqa jew lill-għalqa ta’ ħaddieħor, sid il-bhejjem għandu jħallas lura bl-aħjar mill-għalqa jew tad-dwieli tiegħu.</w:t>
      </w:r>
    </w:p>
    <w:p/>
    <w:p>
      <w:r xmlns:w="http://schemas.openxmlformats.org/wordprocessingml/2006/main">
        <w:t xml:space="preserve">1. L-importanza li nieħdu r-responsabbiltà għall-azzjonijiet tagħna</w:t>
      </w:r>
    </w:p>
    <w:p/>
    <w:p>
      <w:r xmlns:w="http://schemas.openxmlformats.org/wordprocessingml/2006/main">
        <w:t xml:space="preserve">2. L-importanza tar-restawr ta’ dak li ttieħed</w:t>
      </w:r>
    </w:p>
    <w:p/>
    <w:p>
      <w:r xmlns:w="http://schemas.openxmlformats.org/wordprocessingml/2006/main">
        <w:t xml:space="preserve">1. Proverbji 6: 30-31 - "In-nies ma jistmerrux lil ħalliel jekk jisraq biex jaqta' l-ġuħ meta jkun qed imut bil-ġuħ. Iżda jekk jinqabad, għandu jħallas lura seba' darbiet, għalkemm jiswielu l-ġid kollu ta 'daru. ."</w:t>
      </w:r>
    </w:p>
    <w:p/>
    <w:p>
      <w:r xmlns:w="http://schemas.openxmlformats.org/wordprocessingml/2006/main">
        <w:t xml:space="preserve">2. Levitiku 19:13 - "Tqarrqux jew tisirqux lill-proxxmu tiegħek. Tżommx lura l-pagi ta 'ħaddiem mikrija matul il-lejl."</w:t>
      </w:r>
    </w:p>
    <w:p/>
    <w:p>
      <w:r xmlns:w="http://schemas.openxmlformats.org/wordprocessingml/2006/main">
        <w:t xml:space="preserve">Eżodu 22:6 Jekk jinqala' n-nar, u jaqbad fix-xewk, biex il-munzelli tal-qamħ, jew il-qamħ wieqaf, jew l-għalqa, jiġu kkunsmati bihom; dak li xegħel in-nar għandu żgur jagħmel restituzzjoni.</w:t>
      </w:r>
    </w:p>
    <w:p/>
    <w:p>
      <w:r xmlns:w="http://schemas.openxmlformats.org/wordprocessingml/2006/main">
        <w:t xml:space="preserve">Din is-silta titkellem dwar persuna li tibda nar li jikkawża ħsara lill-proprjetà u jagħmel restituzzjoni għall-ħsara li tkun saret.</w:t>
      </w:r>
    </w:p>
    <w:p/>
    <w:p>
      <w:r xmlns:w="http://schemas.openxmlformats.org/wordprocessingml/2006/main">
        <w:t xml:space="preserve">1. Il-Qawwa tar-Responsabbiltà: Nifhmu l-Konsegwenzi tal-Azzjonijiet Tagħna</w:t>
      </w:r>
    </w:p>
    <w:p/>
    <w:p>
      <w:r xmlns:w="http://schemas.openxmlformats.org/wordprocessingml/2006/main">
        <w:t xml:space="preserve">2. Nieħdu ħsieb l-affarijiet ta’ ħaddieħor: Riflessjoni dwar l-Importanza tar-Ristituzzjoni</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Luqa 19:8 - Imma Żakkew qam u qal lill-Mulej, Ara, Mulej! Hawn u issa nagħti nofs il-possedimenti tiegħi lill-foqra, u jekk qarraqt lil xi ħadd b’xi ħaġa, inħallas lura erba’ darbiet l-ammont.</w:t>
      </w:r>
    </w:p>
    <w:p/>
    <w:p>
      <w:r xmlns:w="http://schemas.openxmlformats.org/wordprocessingml/2006/main">
        <w:t xml:space="preserve">Eżodu 22:7 Jekk raġel jagħti lill-proxxmu flus jew ħwejjeġ biex iżomm, u jinsterqu minn dar ir-raġel; jekk jinstab il-ħalliel, ħa jħallas id-doppju.</w:t>
      </w:r>
    </w:p>
    <w:p/>
    <w:p>
      <w:r xmlns:w="http://schemas.openxmlformats.org/wordprocessingml/2006/main">
        <w:t xml:space="preserve">Jekk oġġett jinsteraq barra mid-dar ta’ ġar, il-ħalliel irid iħallas id-doppju tal-valur tal-oġġett misruq meta jinqabad.</w:t>
      </w:r>
    </w:p>
    <w:p/>
    <w:p>
      <w:r xmlns:w="http://schemas.openxmlformats.org/wordprocessingml/2006/main">
        <w:t xml:space="preserve">1. Il-Konsegwenzi tas-Serq: A dwar Eżodu 22:7</w:t>
      </w:r>
    </w:p>
    <w:p/>
    <w:p>
      <w:r xmlns:w="http://schemas.openxmlformats.org/wordprocessingml/2006/main">
        <w:t xml:space="preserve">2. Il-Qawwa tar-Riparazzjonijiet: A Fuq Eżodu 22:7</w:t>
      </w:r>
    </w:p>
    <w:p/>
    <w:p>
      <w:r xmlns:w="http://schemas.openxmlformats.org/wordprocessingml/2006/main">
        <w:t xml:space="preserve">1. Luqa 19: 8-10 - Ġesù jgħallem il-parabbola tan-nobbli li jafda lill-qaddejja tiegħu bil-ġid tiegħu u jippremja lil dawk li kienu fidili miegħu.</w:t>
      </w:r>
    </w:p>
    <w:p/>
    <w:p>
      <w:r xmlns:w="http://schemas.openxmlformats.org/wordprocessingml/2006/main">
        <w:t xml:space="preserve">2. Proverbji 6: 30-31 - In-nies huma mwissija kontra s-serq u l-konsegwenzi ta 'dan.</w:t>
      </w:r>
    </w:p>
    <w:p/>
    <w:p>
      <w:r xmlns:w="http://schemas.openxmlformats.org/wordprocessingml/2006/main">
        <w:t xml:space="preserve">Eżodu 22:8 Jekk il-ħalliel ma jinstabx, imbagħad is-sid tad-dar għandu jitressaq quddiem l-imħallfin, biex jaraw jekk poġġiex idu fuq il-beni tal-proxxmu.</w:t>
      </w:r>
    </w:p>
    <w:p/>
    <w:p>
      <w:r xmlns:w="http://schemas.openxmlformats.org/wordprocessingml/2006/main">
        <w:t xml:space="preserve">Meta ħalliel ma jinstabx, is-sid tad-dar irid jidher quddiem l-imħallfin biex jiddetermina jekk seraqx mingħand il-proxxmu.</w:t>
      </w:r>
    </w:p>
    <w:p/>
    <w:p>
      <w:r xmlns:w="http://schemas.openxmlformats.org/wordprocessingml/2006/main">
        <w:t xml:space="preserve">1. Il-Konsegwenzi tas-Serq: Eżaminaw Eżodu 22:8</w:t>
      </w:r>
    </w:p>
    <w:p/>
    <w:p>
      <w:r xmlns:w="http://schemas.openxmlformats.org/wordprocessingml/2006/main">
        <w:t xml:space="preserve">2. Il-Valur tal-Onestà: Tagħlim minn Eżodu 22:8</w:t>
      </w:r>
    </w:p>
    <w:p/>
    <w:p>
      <w:r xmlns:w="http://schemas.openxmlformats.org/wordprocessingml/2006/main">
        <w:t xml:space="preserve">1. Salm 15:2-3 Min jimxi bla ħtija u jagħmel is-sewwa u jgħid il-verità f’qalbu; min ma jqarraqx b’ilsienu u ma jagħmilx ħażen lill-proxxmu.</w:t>
      </w:r>
    </w:p>
    <w:p/>
    <w:p>
      <w:r xmlns:w="http://schemas.openxmlformats.org/wordprocessingml/2006/main">
        <w:t xml:space="preserve">2. Proverbji 11:1 Miżien falz huwa ta’ stmerra għall-Mulej, imma piż ġust huwa l-pjaċir tiegħu.</w:t>
      </w:r>
    </w:p>
    <w:p/>
    <w:p>
      <w:r xmlns:w="http://schemas.openxmlformats.org/wordprocessingml/2006/main">
        <w:t xml:space="preserve">Eżodu 22:9 Għal kull xorta ta' ħtija, kemm jekk tkun għall-barri, għall-ħmar, għan-nagħaġ, għall-ilbies, jew għal xi ħaġa mitlufa, li ħaddieħor jikkontesta li jkun tiegħu, il-kawża taż-żewġ partijiet għandha tiġi quddiem l-imħallfin. ; u min l-imħallfin jikkundannaw, għandu jħallas id-doppju lill-proxxmu.</w:t>
      </w:r>
    </w:p>
    <w:p/>
    <w:p>
      <w:r xmlns:w="http://schemas.openxmlformats.org/wordprocessingml/2006/main">
        <w:t xml:space="preserve">Alla jitlob responsabbiltà u ġustizzja f’kull każ ta’ tilwima.</w:t>
      </w:r>
    </w:p>
    <w:p/>
    <w:p>
      <w:r xmlns:w="http://schemas.openxmlformats.org/wordprocessingml/2006/main">
        <w:t xml:space="preserve">1: Irridu nfittxu dejjem il-ġustizzja u nuru ħniena ma’ min hu fil-bżonn.</w:t>
      </w:r>
    </w:p>
    <w:p/>
    <w:p>
      <w:r xmlns:w="http://schemas.openxmlformats.org/wordprocessingml/2006/main">
        <w:t xml:space="preserve">2: Tiħux vantaġġ minn oħrajn fi kwalunkwe sitwazzjoni, għax Alla se jiġġudika l-​azzjonijiet tiegħek.</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Mattew 7:12 - Mela kulma tixtieq li l-oħrajn jagħmlu lilek, agħmel lilhom ukoll, għax din hija l-Liġi u l-Profeti.</w:t>
      </w:r>
    </w:p>
    <w:p/>
    <w:p>
      <w:r xmlns:w="http://schemas.openxmlformats.org/wordprocessingml/2006/main">
        <w:t xml:space="preserve">Eżodu 22:10 Jekk raġel jagħti lill-proxxmu ħmar, jew barri, jew nagħaġ, jew xi bhima, biex iżomm; u jmut, jew iweġġgħu, jew imkeċċi, mingħajr ma jaraha ħadd:</w:t>
      </w:r>
    </w:p>
    <w:p/>
    <w:p>
      <w:r xmlns:w="http://schemas.openxmlformats.org/wordprocessingml/2006/main">
        <w:t xml:space="preserve">Raġel hu responsabbli għal kull annimal li jafda f’idejn il-proxxmu, anki jekk imut, iweġġa’, jew jitlef mingħajr ma jaraha ħadd.</w:t>
      </w:r>
    </w:p>
    <w:p/>
    <w:p>
      <w:r xmlns:w="http://schemas.openxmlformats.org/wordprocessingml/2006/main">
        <w:t xml:space="preserve">1. L-importanza tar-responsabbiltà fir-relazzjonijiet tagħna mal-oħrajn.</w:t>
      </w:r>
    </w:p>
    <w:p/>
    <w:p>
      <w:r xmlns:w="http://schemas.openxmlformats.org/wordprocessingml/2006/main">
        <w:t xml:space="preserve">2. Is-setgħa li nafdaw il-possedimenti tagħna lill-ġirien tagħna.</w:t>
      </w:r>
    </w:p>
    <w:p/>
    <w:p>
      <w:r xmlns:w="http://schemas.openxmlformats.org/wordprocessingml/2006/main">
        <w:t xml:space="preserve">1. Galatin 6:5 - "Għax kull wieħed ikollu jġorr it-tagħbija tiegħu."</w:t>
      </w:r>
    </w:p>
    <w:p/>
    <w:p>
      <w:r xmlns:w="http://schemas.openxmlformats.org/wordprocessingml/2006/main">
        <w:t xml:space="preserve">2. Luqa 16:10 - "Min hu fidil fi ftit huwa fidil ukoll f'ħafna, u min hu diżonest fi ftit huwa wkoll diżonest f'ħafna."</w:t>
      </w:r>
    </w:p>
    <w:p/>
    <w:p>
      <w:r xmlns:w="http://schemas.openxmlformats.org/wordprocessingml/2006/main">
        <w:t xml:space="preserve">Eżodu 22:11 Imbagħad ikun hemm ġurament tal-Mulej bejn it-tnejn li huma, li ma daħħalx idu fuq il-ġid tal-proxxmu; u sidha għandu jaċċettaha, u m’għandux jagħmel tajjeb.</w:t>
      </w:r>
    </w:p>
    <w:p/>
    <w:p>
      <w:r xmlns:w="http://schemas.openxmlformats.org/wordprocessingml/2006/main">
        <w:t xml:space="preserve">Is-silta tenfasizza l-importanza tal-onestà bejn żewġ partijiet rigward il-possedimenti tagħhom.</w:t>
      </w:r>
    </w:p>
    <w:p/>
    <w:p>
      <w:r xmlns:w="http://schemas.openxmlformats.org/wordprocessingml/2006/main">
        <w:t xml:space="preserve">1. “L-Onestà hija l-Aħjar Politika” – Proverbji 16:13</w:t>
      </w:r>
    </w:p>
    <w:p/>
    <w:p>
      <w:r xmlns:w="http://schemas.openxmlformats.org/wordprocessingml/2006/main">
        <w:t xml:space="preserve">2. “Il-Valur tal-Integrità” – Proverbji 20:7</w:t>
      </w:r>
    </w:p>
    <w:p/>
    <w:p>
      <w:r xmlns:w="http://schemas.openxmlformats.org/wordprocessingml/2006/main">
        <w:t xml:space="preserve">1. Proverbji 16:11 - "Miżien ġust u mwieżen huma tal-Mulej; il-piżijiet kollha tal-borża huma t-tħassib tiegħu."</w:t>
      </w:r>
    </w:p>
    <w:p/>
    <w:p>
      <w:r xmlns:w="http://schemas.openxmlformats.org/wordprocessingml/2006/main">
        <w:t xml:space="preserve">2. Proverbji 24: 3-4 - "Bl-għerf tinbena dar, u bil-fehim hija stabbilita; u bl-għarfien il-kmamar jimtlew bil-għana prezzjuża u pjaċevoli kollha."</w:t>
      </w:r>
    </w:p>
    <w:p/>
    <w:p>
      <w:r xmlns:w="http://schemas.openxmlformats.org/wordprocessingml/2006/main">
        <w:t xml:space="preserve">Eżodu 22:12 U jekk tinsteraq mingħandu, hu għandu jagħti lura lil sidha.</w:t>
      </w:r>
    </w:p>
    <w:p/>
    <w:p>
      <w:r xmlns:w="http://schemas.openxmlformats.org/wordprocessingml/2006/main">
        <w:t xml:space="preserve">Il-​Bibbja tħeġġeġ lin-​nies biex jagħmlu r-​restituzzjoni jekk tinsteraq xi ħaġa minnhom.</w:t>
      </w:r>
    </w:p>
    <w:p/>
    <w:p>
      <w:r xmlns:w="http://schemas.openxmlformats.org/wordprocessingml/2006/main">
        <w:t xml:space="preserve">1. Il-Barka tar-Restituzzjoni: Il-Pjan t’Alla biex Inħallsu Dak Li Nirrispettaw</w:t>
      </w:r>
    </w:p>
    <w:p/>
    <w:p>
      <w:r xmlns:w="http://schemas.openxmlformats.org/wordprocessingml/2006/main">
        <w:t xml:space="preserve">2. Il-Qawwa tar-Ristituzzjoni: Kif ir-Restituzzjoni Tfejjaq u tirrestawra</w:t>
      </w:r>
    </w:p>
    <w:p/>
    <w:p>
      <w:r xmlns:w="http://schemas.openxmlformats.org/wordprocessingml/2006/main">
        <w:t xml:space="preserve">1. Luqa 19:8-9 “U Żakkew qagħad bil-wieqfa u qal lill-Mulej: Ara, Mulej, nofs il-ġid tiegħi nagħti lill-foqra; erba darbiet.</w:t>
      </w:r>
    </w:p>
    <w:p/>
    <w:p>
      <w:r xmlns:w="http://schemas.openxmlformats.org/wordprocessingml/2006/main">
        <w:t xml:space="preserve">2. Ġakbu 5:16 Ammru d-difetti tagħkom lil xulxin, u itolbu għal xulxin, biex tkunu mfejqa. It-talb ferventi effikaċi ta’ raġel ġust huwa ta’ benefiċċju kbir.</w:t>
      </w:r>
    </w:p>
    <w:p/>
    <w:p>
      <w:r xmlns:w="http://schemas.openxmlformats.org/wordprocessingml/2006/main">
        <w:t xml:space="preserve">Eżodu 22:13 Jekk titqatta' f'biċċiet, allura ħallih iġibha bħala xhieda, u ma jagħmilx tajjeb għal dak li nqatgħet.</w:t>
      </w:r>
    </w:p>
    <w:p/>
    <w:p>
      <w:r xmlns:w="http://schemas.openxmlformats.org/wordprocessingml/2006/main">
        <w:t xml:space="preserve">In-nies għandhom iġibu oġġetti mqattgħin il-qorti bħala evidenza u mhux jippruvaw jirrestawrawhom.</w:t>
      </w:r>
    </w:p>
    <w:p/>
    <w:p>
      <w:r xmlns:w="http://schemas.openxmlformats.org/wordprocessingml/2006/main">
        <w:t xml:space="preserve">1. Alla jimpurtah mill-ġustizzja, u għandna wkoll.</w:t>
      </w:r>
    </w:p>
    <w:p/>
    <w:p>
      <w:r xmlns:w="http://schemas.openxmlformats.org/wordprocessingml/2006/main">
        <w:t xml:space="preserve">2. Għandna nżommu l-verità u l-onestà fit-trattamenti kollha tagħna.</w:t>
      </w:r>
    </w:p>
    <w:p/>
    <w:p>
      <w:r xmlns:w="http://schemas.openxmlformats.org/wordprocessingml/2006/main">
        <w:t xml:space="preserve">1. Proverbji 20:23 - "Piżijiet differenti u miżuri differenti l-Mulej detests minnhom it-tnejn."</w:t>
      </w:r>
    </w:p>
    <w:p/>
    <w:p>
      <w:r xmlns:w="http://schemas.openxmlformats.org/wordprocessingml/2006/main">
        <w:t xml:space="preserve">2. Salm 15:1-2 - "O Mulej, min jgħammar fis-santwarju tiegħek? Min jista 'jgħix fuq l-għolja qaddisa tiegħek? Hu li l-mixja tiegħu hija bla ħtija u min jagħmel dak li hu ġust, li jgħid il-verità minn qalbu."</w:t>
      </w:r>
    </w:p>
    <w:p/>
    <w:p>
      <w:r xmlns:w="http://schemas.openxmlformats.org/wordprocessingml/2006/main">
        <w:t xml:space="preserve">Eżodu 22:14 U jekk raġel jissellef xi ħaġa mill-proxxmu, u dan iweġġa' jew imut, mingħajr ma jkollu sidha, huwa żgur li jagħmel tajjeb.</w:t>
      </w:r>
    </w:p>
    <w:p/>
    <w:p>
      <w:r xmlns:w="http://schemas.openxmlformats.org/wordprocessingml/2006/main">
        <w:t xml:space="preserve">Persuna trid tikkumpensa lill-proxxmu tagħha għal kwalunkwe ħsara kkawżata lill-oġġetti mislufa meta s-sid ma jkunx magħha.</w:t>
      </w:r>
    </w:p>
    <w:p/>
    <w:p>
      <w:r xmlns:w="http://schemas.openxmlformats.org/wordprocessingml/2006/main">
        <w:t xml:space="preserve">1. "Ir-Responsabbiltà tas-Sjieda: Dmirna li Nieħdu ħsieb il-Pussess ta' Oħrajn"</w:t>
      </w:r>
    </w:p>
    <w:p/>
    <w:p>
      <w:r xmlns:w="http://schemas.openxmlformats.org/wordprocessingml/2006/main">
        <w:t xml:space="preserve">2. "L-Importanza tal-Onestà u r-Responsabbiltà fir-Relazzjonijiet Tagħna"</w:t>
      </w:r>
    </w:p>
    <w:p/>
    <w:p>
      <w:r xmlns:w="http://schemas.openxmlformats.org/wordprocessingml/2006/main">
        <w:t xml:space="preserve">1. Mattew 22:36-40 - "Mgħallem, liema huwa l-akbar kmandament fil-Liġi?"</w:t>
      </w:r>
    </w:p>
    <w:p/>
    <w:p>
      <w:r xmlns:w="http://schemas.openxmlformats.org/wordprocessingml/2006/main">
        <w:t xml:space="preserve">2. Efesin 4:25 - "Għalhekk kull wieħed minnkom għandu jneħħi l-falsità u jitkellem bil-verità lill-proxxmu tiegħek, għax aħna lkoll membri ta' ġisem wieħed."</w:t>
      </w:r>
    </w:p>
    <w:p/>
    <w:p>
      <w:r xmlns:w="http://schemas.openxmlformats.org/wordprocessingml/2006/main">
        <w:t xml:space="preserve">Eżodu 22:15 Imma jekk sidha jkun magħha, ma jagħmilhiex tajjeb;</w:t>
      </w:r>
    </w:p>
    <w:p/>
    <w:p>
      <w:r xmlns:w="http://schemas.openxmlformats.org/wordprocessingml/2006/main">
        <w:t xml:space="preserve">Is-sid ta’ annimal jew oġġett mikrija mhuwiex responsabbli għad-danni kkawżati minnu.</w:t>
      </w:r>
    </w:p>
    <w:p/>
    <w:p>
      <w:r xmlns:w="http://schemas.openxmlformats.org/wordprocessingml/2006/main">
        <w:t xml:space="preserve">1. Il-Provvediment tal-Mulej għall-Għajnuna Mikri</w:t>
      </w:r>
    </w:p>
    <w:p/>
    <w:p>
      <w:r xmlns:w="http://schemas.openxmlformats.org/wordprocessingml/2006/main">
        <w:t xml:space="preserve">2. Ir-Responsabbiltà tas-Sjieda</w:t>
      </w:r>
    </w:p>
    <w:p/>
    <w:p>
      <w:r xmlns:w="http://schemas.openxmlformats.org/wordprocessingml/2006/main">
        <w:t xml:space="preserve">1. Mattew 22:21 - Agħti għalhekk lil Caesar dak li hu ta' Caesar; u lil Alla l-affarijiet li huma ta’ Alla</w:t>
      </w:r>
    </w:p>
    <w:p/>
    <w:p>
      <w:r xmlns:w="http://schemas.openxmlformats.org/wordprocessingml/2006/main">
        <w:t xml:space="preserve">2. Dewteronomju 24:14 - M'għandekx oppress qaddej mikrija li huwa fqir u fil-bżonn, kemm jekk hu minn ħutek, jew mill-barranin tiegħek li huma f'art tiegħek ġewwa bibien tiegħek.</w:t>
      </w:r>
    </w:p>
    <w:p/>
    <w:p>
      <w:r xmlns:w="http://schemas.openxmlformats.org/wordprocessingml/2006/main">
        <w:t xml:space="preserve">Eżodu 22:16 U jekk raġel iħajjar qaddejja li ma tkunx għarusa, u jimtedd magħha, huwa żgur li jagħtiha biex tkun martu.</w:t>
      </w:r>
    </w:p>
    <w:p/>
    <w:p>
      <w:r xmlns:w="http://schemas.openxmlformats.org/wordprocessingml/2006/main">
        <w:t xml:space="preserve">Il-maids għandhom ikunu protetti mit-tħajjar.</w:t>
      </w:r>
    </w:p>
    <w:p/>
    <w:p>
      <w:r xmlns:w="http://schemas.openxmlformats.org/wordprocessingml/2006/main">
        <w:t xml:space="preserve">1: Il-kelma t’Alla hija soda u ċara dwar kif tipproteġi lill-qaddejja mit-tħajjar.</w:t>
      </w:r>
    </w:p>
    <w:p/>
    <w:p>
      <w:r xmlns:w="http://schemas.openxmlformats.org/wordprocessingml/2006/main">
        <w:t xml:space="preserve">2: Tħallix it- tentazzjoni tat- tħajjar dinji tal- qaddejja, imma minflok unurhom u rrispettahom.</w:t>
      </w:r>
    </w:p>
    <w:p/>
    <w:p>
      <w:r xmlns:w="http://schemas.openxmlformats.org/wordprocessingml/2006/main">
        <w:t xml:space="preserve">1: Proverbji 6:27-28 - Jista' bniedem jieħu n-nar f'ġunu, u ħwejġu ma jinħaraqx? Jista’ wieħed imur fuq il-faħam jaħraq, u saqajh ma jinħarqux?</w:t>
      </w:r>
    </w:p>
    <w:p/>
    <w:p>
      <w:r xmlns:w="http://schemas.openxmlformats.org/wordprocessingml/2006/main">
        <w:t xml:space="preserve">2: 1 Korintin 6:18 - Aħarbu mill- immoralità sesswali. Kull dnub ieħor li bniedem jagħmel huwa barra mill-ġisem, imma l-persuna sesswalment immorali dineb kontra ġismu stess.</w:t>
      </w:r>
    </w:p>
    <w:p/>
    <w:p>
      <w:r xmlns:w="http://schemas.openxmlformats.org/wordprocessingml/2006/main">
        <w:t xml:space="preserve">Eżodu 22:17 Jekk missierha jirrifjuta għalkollox li jagħtiha lilu, għandu jħallas il-flus skond id-dota tal-verġni.</w:t>
      </w:r>
    </w:p>
    <w:p/>
    <w:p>
      <w:r xmlns:w="http://schemas.openxmlformats.org/wordprocessingml/2006/main">
        <w:t xml:space="preserve">Is-silta tiddiskuti d-dota tal-verġni fil-każ li missierhom jirrifjuta li jagħtihom.</w:t>
      </w:r>
    </w:p>
    <w:p/>
    <w:p>
      <w:r xmlns:w="http://schemas.openxmlformats.org/wordprocessingml/2006/main">
        <w:t xml:space="preserve">1. L-Importanza ta’ Missirijiet Alla fiż-Żwieġ</w:t>
      </w:r>
    </w:p>
    <w:p/>
    <w:p>
      <w:r xmlns:w="http://schemas.openxmlformats.org/wordprocessingml/2006/main">
        <w:t xml:space="preserve">2. Il-Qawwa tal-Impenn Finanzjarju fiż-Żwieġ</w:t>
      </w:r>
    </w:p>
    <w:p/>
    <w:p>
      <w:r xmlns:w="http://schemas.openxmlformats.org/wordprocessingml/2006/main">
        <w:t xml:space="preserve">1. Efesin 5:22-33</w:t>
      </w:r>
    </w:p>
    <w:p/>
    <w:p>
      <w:r xmlns:w="http://schemas.openxmlformats.org/wordprocessingml/2006/main">
        <w:t xml:space="preserve">2. Proverbji 18:22</w:t>
      </w:r>
    </w:p>
    <w:p/>
    <w:p>
      <w:r xmlns:w="http://schemas.openxmlformats.org/wordprocessingml/2006/main">
        <w:t xml:space="preserve">Eżodu 22:18 Tħallix li saħħara tgħix.</w:t>
      </w:r>
    </w:p>
    <w:p/>
    <w:p>
      <w:r xmlns:w="http://schemas.openxmlformats.org/wordprocessingml/2006/main">
        <w:t xml:space="preserve">Din is-silta hija kmandament minn Alla li nsibu fil-Bibbja fil-ktieb tal-Eżodu biex ma tħallix lis-sħaħar jgħixu.</w:t>
      </w:r>
    </w:p>
    <w:p/>
    <w:p>
      <w:r xmlns:w="http://schemas.openxmlformats.org/wordprocessingml/2006/main">
        <w:t xml:space="preserve">1. "Il-Qawwa tal-Kelma t'Alla: Afda fl-Awtorità t'Alla"</w:t>
      </w:r>
    </w:p>
    <w:p/>
    <w:p>
      <w:r xmlns:w="http://schemas.openxmlformats.org/wordprocessingml/2006/main">
        <w:t xml:space="preserve">2. "Il-Periklu tas-Sħaħar: Tirreżistu t-Tentazzjonijiet biex Issegwi"</w:t>
      </w:r>
    </w:p>
    <w:p/>
    <w:p>
      <w:r xmlns:w="http://schemas.openxmlformats.org/wordprocessingml/2006/main">
        <w:t xml:space="preserve">1. 1 Ġwanni 4:1 - "Maħbubin, temmnux kull spirtu, imma ttestja l-ispirti biex tara jekk humiex minn Alla, għax ħafna profeti foloz ħarġu fid-dinja."</w:t>
      </w:r>
    </w:p>
    <w:p/>
    <w:p>
      <w:r xmlns:w="http://schemas.openxmlformats.org/wordprocessingml/2006/main">
        <w:t xml:space="preserve">2. Galatin 5:19-21 - “Issa l-għemejjel tal-ġisem huma evidenti: immoralità sesswali, impurità, senswalità, idolatrija, sħaħ, għedewwa, ġlied, għira, rabja, rivalitajiet, dissensjonijiet, firdiet, għira, sokor, orġiji, u affarijiet bħal dawn. Jiena nwissikom, kif wissidkom qabel, li dawk li jagħmlu dawn l-affarijiet ma jirtux is-saltna ta’ Alla.”</w:t>
      </w:r>
    </w:p>
    <w:p/>
    <w:p>
      <w:r xmlns:w="http://schemas.openxmlformats.org/wordprocessingml/2006/main">
        <w:t xml:space="preserve">Eżodu 22:19 Kull min jimtedd maʼ bhima żgur li jinqatel.</w:t>
      </w:r>
    </w:p>
    <w:p/>
    <w:p>
      <w:r xmlns:w="http://schemas.openxmlformats.org/wordprocessingml/2006/main">
        <w:t xml:space="preserve">Kull min ikollu rapport sesswali maʼ annimal għandu jinqatel skont Eżodu 22:19 .</w:t>
      </w:r>
    </w:p>
    <w:p/>
    <w:p>
      <w:r xmlns:w="http://schemas.openxmlformats.org/wordprocessingml/2006/main">
        <w:t xml:space="preserve">1. Id-Dnub tal-Bestjalità: Ħarsa Fil-Fond lejn Eżodu 22:19</w:t>
      </w:r>
    </w:p>
    <w:p/>
    <w:p>
      <w:r xmlns:w="http://schemas.openxmlformats.org/wordprocessingml/2006/main">
        <w:t xml:space="preserve">2. Il-Periklu ta’ Xewqat Mhux Naturali: Studju ta’ Projbizzjonijiet f’Eżodu 22:19</w:t>
      </w:r>
    </w:p>
    <w:p/>
    <w:p>
      <w:r xmlns:w="http://schemas.openxmlformats.org/wordprocessingml/2006/main">
        <w:t xml:space="preserve">1. Leviticus 18:23 - "La għandek timtedd ma 'bhima biex tħammeġ biha, la ebda mara m'għandha toqgħod quddiem kruha biex timtedd magħha: hija konfużjoni."</w:t>
      </w:r>
    </w:p>
    <w:p/>
    <w:p>
      <w:r xmlns:w="http://schemas.openxmlformats.org/wordprocessingml/2006/main">
        <w:t xml:space="preserve">2. Rumani 1:26-27 - "Għalhekk Alla tahom għal affezzjonijiet vili, għax anke n-nisa tagħhom bidlu l-użu naturali f'dak li hu kontra n-natura: U bl-istess mod ukoll l-irġiel, ħallew l-użu naturali tal-mara. , maħruqa fix-xewqa tagħhom lil xulxin; irġiel mal-irġiel jaħdmu dak li ma jixraqx."</w:t>
      </w:r>
    </w:p>
    <w:p/>
    <w:p>
      <w:r xmlns:w="http://schemas.openxmlformats.org/wordprocessingml/2006/main">
        <w:t xml:space="preserve">Eżodu 22:20 Min jagħmel sagrifiċċju lil xi alla, ħlief lill-Mulej biss, jinqered għal kollox.</w:t>
      </w:r>
    </w:p>
    <w:p/>
    <w:p>
      <w:r xmlns:w="http://schemas.openxmlformats.org/wordprocessingml/2006/main">
        <w:t xml:space="preserve">Dawk li joffru sagrifiċċji lil xi alla minbarra l-Mulej jinqerdu.</w:t>
      </w:r>
    </w:p>
    <w:p/>
    <w:p>
      <w:r xmlns:w="http://schemas.openxmlformats.org/wordprocessingml/2006/main">
        <w:t xml:space="preserve">1. Afda fil-Mulej għas-salvazzjoni, mhux f’allat oħra.</w:t>
      </w:r>
    </w:p>
    <w:p/>
    <w:p>
      <w:r xmlns:w="http://schemas.openxmlformats.org/wordprocessingml/2006/main">
        <w:t xml:space="preserve">2. Iċħad allat foloz u segwi l-Mulej.</w:t>
      </w:r>
    </w:p>
    <w:p/>
    <w:p>
      <w:r xmlns:w="http://schemas.openxmlformats.org/wordprocessingml/2006/main">
        <w:t xml:space="preserve">1. Dewteronomju 6:13-14 - "Għandek tibża' mill-Mulej, Alla tiegħek, taqdih, u żżommu sod miegħu, u taħlef b'ismu. M'għandekx tmur wara allat oħra, l-allat ta' il-popli li hemm madwarek”.</w:t>
      </w:r>
    </w:p>
    <w:p/>
    <w:p>
      <w:r xmlns:w="http://schemas.openxmlformats.org/wordprocessingml/2006/main">
        <w:t xml:space="preserve">2. Isaija 45:22 - "Dur lejja u salvaw, truf kollha ta 'l-art! Għax jien Alla, u m'hemmx ieħor."</w:t>
      </w:r>
    </w:p>
    <w:p/>
    <w:p>
      <w:r xmlns:w="http://schemas.openxmlformats.org/wordprocessingml/2006/main">
        <w:t xml:space="preserve">Eżodu 22:21 La tħeġġu lill-barrani, u lanqas taħsruh, għax kontu barranin fl-art ta' l-Eġittu.</w:t>
      </w:r>
    </w:p>
    <w:p/>
    <w:p>
      <w:r xmlns:w="http://schemas.openxmlformats.org/wordprocessingml/2006/main">
        <w:t xml:space="preserve">Alla jikkmandana biex nittrattaw lill-barranin b’qalb tajba u rispett, għax darba konna barranin fl-Eġittu aħna stess.</w:t>
      </w:r>
    </w:p>
    <w:p/>
    <w:p>
      <w:r xmlns:w="http://schemas.openxmlformats.org/wordprocessingml/2006/main">
        <w:t xml:space="preserve">1. Ir-Regola tad-Deheb: It-trattament tal-barranin b'kompassjoni</w:t>
      </w:r>
    </w:p>
    <w:p/>
    <w:p>
      <w:r xmlns:w="http://schemas.openxmlformats.org/wordprocessingml/2006/main">
        <w:t xml:space="preserve">2. Naraw l-Imħabba t’Alla Permezz ta’ Trattament ta’ Mogħdrija ta’ Barranin</w:t>
      </w:r>
    </w:p>
    <w:p/>
    <w:p>
      <w:r xmlns:w="http://schemas.openxmlformats.org/wordprocessingml/2006/main">
        <w:t xml:space="preserve">1. Levitiku 19:33-34 - "Meta barrani jgħix miegħek f'artek, ma tagħmilx ħażin. Il-barrani li jgħix miegħek bħala l-indiġenu fostkom, u tħobbu bħalek innifsek, għax kontu barranin fl-art ta’ l-Eġittu”.</w:t>
      </w:r>
    </w:p>
    <w:p/>
    <w:p>
      <w:r xmlns:w="http://schemas.openxmlformats.org/wordprocessingml/2006/main">
        <w:t xml:space="preserve">2. Mattew 25:35-40 - "Għax kont bil-ġuħ u inti tajtni, għatx u tajtni nixrob, kont barrani u lqajtuni..."</w:t>
      </w:r>
    </w:p>
    <w:p/>
    <w:p>
      <w:r xmlns:w="http://schemas.openxmlformats.org/wordprocessingml/2006/main">
        <w:t xml:space="preserve">Eżodu 22:22 M'għandek tnikket ebda armla jew tifel bla missier.</w:t>
      </w:r>
    </w:p>
    <w:p/>
    <w:p>
      <w:r xmlns:w="http://schemas.openxmlformats.org/wordprocessingml/2006/main">
        <w:t xml:space="preserve">Romol u tfal bla missier m’għandhomx jiġu ttrattati ħażin.</w:t>
      </w:r>
    </w:p>
    <w:p/>
    <w:p>
      <w:r xmlns:w="http://schemas.openxmlformats.org/wordprocessingml/2006/main">
        <w:t xml:space="preserve">1. Kif Għandna Nittrattaw il-Vulnerabbli fis-Soċjetà tagħna</w:t>
      </w:r>
    </w:p>
    <w:p/>
    <w:p>
      <w:r xmlns:w="http://schemas.openxmlformats.org/wordprocessingml/2006/main">
        <w:t xml:space="preserve">2. Il-Qawwa tal-Imħabba u l-Ħniena fil-Bibbja</w:t>
      </w:r>
    </w:p>
    <w:p/>
    <w:p>
      <w:r xmlns:w="http://schemas.openxmlformats.org/wordprocessingml/2006/main">
        <w:t xml:space="preserve">1. Dewteronomju 10:18-19 - Huwa jwettaq il-ġudizzju tal-bla missier u l-armla, u jħobb lill-barrani, billi jagħtih ikel u ilbies. Ħobbu għalhekk lill-barrani, għax kontu barranin fl-art ta’ l-Eġittu.</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Eżodu 22:23 Jekk int tnikkethom b'xi mod, u huma jgħajtu lejja, żgur li nisma' l-għajta tagħhom;</w:t>
      </w:r>
    </w:p>
    <w:p/>
    <w:p>
      <w:r xmlns:w="http://schemas.openxmlformats.org/wordprocessingml/2006/main">
        <w:t xml:space="preserve">Alla jikkmandana nieħdu ħsieb l-aktar vulnerabbli u nittrattawhom b’ġustizzja u ħniena.</w:t>
      </w:r>
    </w:p>
    <w:p/>
    <w:p>
      <w:r xmlns:w="http://schemas.openxmlformats.org/wordprocessingml/2006/main">
        <w:t xml:space="preserve">1. Qalb Alla hija għal dawk vulnerabbli – kif nistgħu nimxu fuq l-eżempju Tiegħu?</w:t>
      </w:r>
    </w:p>
    <w:p/>
    <w:p>
      <w:r xmlns:w="http://schemas.openxmlformats.org/wordprocessingml/2006/main">
        <w:t xml:space="preserve">2. Bil-wieqfa mal-oppressi: sejħa għall-ġustizzja u l-ħniena.</w:t>
      </w:r>
    </w:p>
    <w:p/>
    <w:p>
      <w:r xmlns:w="http://schemas.openxmlformats.org/wordprocessingml/2006/main">
        <w:t xml:space="preserve">1. Salm 82: 3-4 - "Iddefendi l-kawża tad-dgħajjef u bla missier, żomm id-drittijiet tal-fqir u tal-maħqurin. Eħles lid-dgħajjef u fil-bżonn, ħelishom minn idejn il-ħżiena."</w:t>
      </w:r>
    </w:p>
    <w:p/>
    <w:p>
      <w:r xmlns:w="http://schemas.openxmlformats.org/wordprocessingml/2006/main">
        <w:t xml:space="preserve">2. Isaija 1:17 - "Tgħallem tagħmel is-sewwa; fittex il-ġustizzja. Iddefendi l-oppressed. Ħu l-kawża tal-minn missier; itlob il-każ tal-armla."</w:t>
      </w:r>
    </w:p>
    <w:p/>
    <w:p>
      <w:r xmlns:w="http://schemas.openxmlformats.org/wordprocessingml/2006/main">
        <w:t xml:space="preserve">Eżodu 22:24 U r-rabja tiegħi tisħon, u jien noqtolkom bis-sejf; u n-nisa tagħkom ikunu romol, u wliedek bla missier.</w:t>
      </w:r>
    </w:p>
    <w:p/>
    <w:p>
      <w:r xmlns:w="http://schemas.openxmlformats.org/wordprocessingml/2006/main">
        <w:t xml:space="preserve">Alla se jikkastiga bil-mewt lil dawk li ma jobduhx bil-qawwa.</w:t>
      </w:r>
    </w:p>
    <w:p/>
    <w:p>
      <w:r xmlns:w="http://schemas.openxmlformats.org/wordprocessingml/2006/main">
        <w:t xml:space="preserve">1. Il-Konsegwenzi tad-Diżubbidjenza: Twissija minn Eżodu 22:24</w:t>
      </w:r>
    </w:p>
    <w:p/>
    <w:p>
      <w:r xmlns:w="http://schemas.openxmlformats.org/wordprocessingml/2006/main">
        <w:t xml:space="preserve">2. Naħsdu Dak Li Niżirgħu: Nifhmu s-Severità tad-Diżubbidjenza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28:9 - Jekk wieħed iwarrab widna milli jisma 'l-liġi, anki t-talb tiegħu huwa abomination.</w:t>
      </w:r>
    </w:p>
    <w:p/>
    <w:p>
      <w:r xmlns:w="http://schemas.openxmlformats.org/wordprocessingml/2006/main">
        <w:t xml:space="preserve">Eżodu 22:25 Jekk issellef il-flus lil xi ħadd mill-poplu tiegħi li hu fqir minnek, ma tagħmilx miegħu bħala usurer, u lanqas ma tagħmillu użura.</w:t>
      </w:r>
    </w:p>
    <w:p/>
    <w:p>
      <w:r xmlns:w="http://schemas.openxmlformats.org/wordprocessingml/2006/main">
        <w:t xml:space="preserve">Alla jikkmanda li l-flus ma għandhomx jiġu mislufa lill-foqra bl-imgħax.</w:t>
      </w:r>
    </w:p>
    <w:p/>
    <w:p>
      <w:r xmlns:w="http://schemas.openxmlformats.org/wordprocessingml/2006/main">
        <w:t xml:space="preserve">1. Il-Grazzja t’Alla: Self lil Dawk fil-Bżonn mingħajr Imgħax</w:t>
      </w:r>
    </w:p>
    <w:p/>
    <w:p>
      <w:r xmlns:w="http://schemas.openxmlformats.org/wordprocessingml/2006/main">
        <w:t xml:space="preserve">2. Ġenerożità u Kompassjoni: Self lil Dawk fil-Bżonn mingħajr Qligħ</w:t>
      </w:r>
    </w:p>
    <w:p/>
    <w:p>
      <w:r xmlns:w="http://schemas.openxmlformats.org/wordprocessingml/2006/main">
        <w:t xml:space="preserve">1. Luqa 6:30-36 - Ħobb lill-għedewwa tagħkom, agħmlu l-ġid lil dawk li jobogħduk, u isilfu ma tistennew xejn lura.</w:t>
      </w:r>
    </w:p>
    <w:p/>
    <w:p>
      <w:r xmlns:w="http://schemas.openxmlformats.org/wordprocessingml/2006/main">
        <w:t xml:space="preserve">2. Proverbji 19:17 - Min hu qalbek mal-foqra jsellef lill-Mulej, u hu jippremjah għal dak li għamel.</w:t>
      </w:r>
    </w:p>
    <w:p/>
    <w:p>
      <w:r xmlns:w="http://schemas.openxmlformats.org/wordprocessingml/2006/main">
        <w:t xml:space="preserve">Eżodu 22:26 Jekk xi ħaġa tieħu l-ilbies tal-proxxmu bħala rahan, tagħtih sa meta tinżel ix-xemx.</w:t>
      </w:r>
    </w:p>
    <w:p/>
    <w:p>
      <w:r xmlns:w="http://schemas.openxmlformats.org/wordprocessingml/2006/main">
        <w:t xml:space="preserve">Il- Bibbja tħeġġiġna biex inkunu ġenerużi mal- ġirien tagħna u biex nerġgħu nġibu dak li ħadna minnhom.</w:t>
      </w:r>
    </w:p>
    <w:p/>
    <w:p>
      <w:r xmlns:w="http://schemas.openxmlformats.org/wordprocessingml/2006/main">
        <w:t xml:space="preserve">1. Ġenerożità: Perspettiva Biblika</w:t>
      </w:r>
    </w:p>
    <w:p/>
    <w:p>
      <w:r xmlns:w="http://schemas.openxmlformats.org/wordprocessingml/2006/main">
        <w:t xml:space="preserve">2. Il-Qawwa tar-Restawr</w:t>
      </w:r>
    </w:p>
    <w:p/>
    <w:p>
      <w:r xmlns:w="http://schemas.openxmlformats.org/wordprocessingml/2006/main">
        <w:t xml:space="preserve">1. Luqa 6:27-36 - Ħobb lill-Għedewwa Tiegħek</w:t>
      </w:r>
    </w:p>
    <w:p/>
    <w:p>
      <w:r xmlns:w="http://schemas.openxmlformats.org/wordprocessingml/2006/main">
        <w:t xml:space="preserve">2. Salm 112:5 - Ir-Rieda Tajba Jasal għand Dawk Ġenerużi</w:t>
      </w:r>
    </w:p>
    <w:p/>
    <w:p>
      <w:r xmlns:w="http://schemas.openxmlformats.org/wordprocessingml/2006/main">
        <w:t xml:space="preserve">Eżodu 22:27 Għax dan huwa l-għata tiegħu biss, huwa l-ilbies tiegħu għall-ġilda tiegħu: fejn għandu jorqod? u jiġri li, meta jgħajjat miegħi, jien nisma; għax jien grazzjuż.</w:t>
      </w:r>
    </w:p>
    <w:p/>
    <w:p>
      <w:r xmlns:w="http://schemas.openxmlformats.org/wordprocessingml/2006/main">
        <w:t xml:space="preserve">Alla hu ħanin għal dawk li jgħajtu lejh u hu jipprovdi għall-bżonnijiet tagħhom.</w:t>
      </w:r>
    </w:p>
    <w:p/>
    <w:p>
      <w:r xmlns:w="http://schemas.openxmlformats.org/wordprocessingml/2006/main">
        <w:t xml:space="preserve">1. Il-Grazzja ta’ Alla</w:t>
      </w:r>
    </w:p>
    <w:p/>
    <w:p>
      <w:r xmlns:w="http://schemas.openxmlformats.org/wordprocessingml/2006/main">
        <w:t xml:space="preserve">2. Għajjat Lil Alla fil-Bżonn</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41:13 - "Għax jien, il-Mulej, Alla tiegħek, inżomm idek il-leminija, jien jien li ngħidlek, Tibżax, jiena li ngħinek.</w:t>
      </w:r>
    </w:p>
    <w:p/>
    <w:p>
      <w:r xmlns:w="http://schemas.openxmlformats.org/wordprocessingml/2006/main">
        <w:t xml:space="preserve">Eżodu 22:28 La tgħajjatx lill-allat, u lanqas tisħet lill-ħakkiem tal-poplu tiegħek.</w:t>
      </w:r>
    </w:p>
    <w:p/>
    <w:p>
      <w:r xmlns:w="http://schemas.openxmlformats.org/wordprocessingml/2006/main">
        <w:t xml:space="preserve">Is-silta tgħid li n-nies m’għandhomx jinsultaw jew jisħet lill-mexxejja tagħhom.</w:t>
      </w:r>
    </w:p>
    <w:p/>
    <w:p>
      <w:r xmlns:w="http://schemas.openxmlformats.org/wordprocessingml/2006/main">
        <w:t xml:space="preserve">1. L-importanza tar-rispett tal-awtorità.</w:t>
      </w:r>
    </w:p>
    <w:p/>
    <w:p>
      <w:r xmlns:w="http://schemas.openxmlformats.org/wordprocessingml/2006/main">
        <w:t xml:space="preserve">2. Il-qawwa tal-kliem tagħna u l-impatt li għandu.</w:t>
      </w:r>
    </w:p>
    <w:p/>
    <w:p>
      <w:r xmlns:w="http://schemas.openxmlformats.org/wordprocessingml/2006/main">
        <w:t xml:space="preserve">1. Proverbji 15: 1-4: Tweġiba ratba tneħħi r-rabja, imma kelma ħarxa tqanqal ir-rabja. L-ilsien tal-għorrief ifaħħar l-għarfien, imma fomm l-iblah ixerred il-bluha. Għajnejn il-Mulej qegħdin f’kull post, iħarsu l-ħażin u t-tajjeb. Ilsien ġentili huwa siġra tal-ħajja, imma l-perversità fiha tkisser l-ispirtu.</w:t>
      </w:r>
    </w:p>
    <w:p/>
    <w:p>
      <w:r xmlns:w="http://schemas.openxmlformats.org/wordprocessingml/2006/main">
        <w:t xml:space="preserve">2. Rumani 13:1-3: Ħa kull persuna tkun suġġetta għall-awtoritajiet li jirregolaw. Għax m’hemm ebda awtorità ħlief minn Alla, u dawk li jeżistu ġew istitwiti minn Alla. Għalhekk min jirreżisti l-awtoritajiet jirreżisti dak li Alla ħatar, u dawk li jirreżistu se jġarrbu ġudizzju. Għax il-ħakkiema mhumiex terrur għall-kondotta tajba, imma għall-ħażin.</w:t>
      </w:r>
    </w:p>
    <w:p/>
    <w:p>
      <w:r xmlns:w="http://schemas.openxmlformats.org/wordprocessingml/2006/main">
        <w:t xml:space="preserve">Eżodu 22:29 La tittardjax biex toffri l-ewwel frott misjur tiegħek u l-likuri tiegħek: tagħtili l-ewwel imwieled minn uliedek.</w:t>
      </w:r>
    </w:p>
    <w:p/>
    <w:p>
      <w:r xmlns:w="http://schemas.openxmlformats.org/wordprocessingml/2006/main">
        <w:t xml:space="preserve">Alla jikkmanda lill-Iżraelin biex joffrulu l-ewwel frott tagħhom u l-ewwel imwieled minn uliedhom bħala offerta.</w:t>
      </w:r>
    </w:p>
    <w:p/>
    <w:p>
      <w:r xmlns:w="http://schemas.openxmlformats.org/wordprocessingml/2006/main">
        <w:t xml:space="preserve">1. Noffru l-Almu tagħna lil Alla - Eżodu 22:29</w:t>
      </w:r>
    </w:p>
    <w:p/>
    <w:p>
      <w:r xmlns:w="http://schemas.openxmlformats.org/wordprocessingml/2006/main">
        <w:t xml:space="preserve">2. Il-Barka tal-Ubbidjenza - Eżodu 22:29</w:t>
      </w:r>
    </w:p>
    <w:p/>
    <w:p>
      <w:r xmlns:w="http://schemas.openxmlformats.org/wordprocessingml/2006/main">
        <w:t xml:space="preserve">1. Proverbji 3: 9-10 - Onora lill-Mulej bil-ġid tiegħek, bl-ewwel frott tal-uċuħ kollha tiegħek.</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Eżodu 22:30 L-istess għandek tagħmel mal-barri tiegħek u man-nagħaġ tiegħek; fit-tmien jum tagħtih.</w:t>
      </w:r>
    </w:p>
    <w:p/>
    <w:p>
      <w:r xmlns:w="http://schemas.openxmlformats.org/wordprocessingml/2006/main">
        <w:t xml:space="preserve">Alla jitlobna nittrattaw l-annimali tagħna sew, u nagħtuhom kura xierqa.</w:t>
      </w:r>
    </w:p>
    <w:p/>
    <w:p>
      <w:r xmlns:w="http://schemas.openxmlformats.org/wordprocessingml/2006/main">
        <w:t xml:space="preserve">1. Nieħdu ħsieb il-Ħolqien: Ir-Responsabbiltajiet tas-Sjieda tal-Annimali</w:t>
      </w:r>
    </w:p>
    <w:p/>
    <w:p>
      <w:r xmlns:w="http://schemas.openxmlformats.org/wordprocessingml/2006/main">
        <w:t xml:space="preserve">2. Li nuru Ħniena u Mogħdrija mal-Annimali li għandna</w:t>
      </w:r>
    </w:p>
    <w:p/>
    <w:p>
      <w:r xmlns:w="http://schemas.openxmlformats.org/wordprocessingml/2006/main">
        <w:t xml:space="preserve">1. Proverbji 12:10 - Raġel ġust jieħu ħsieb il-bżonnijiet tal-bhima tiegħu, imma l-aktar atti ġentili tal-ħżiena huma krudili.</w:t>
      </w:r>
    </w:p>
    <w:p/>
    <w:p>
      <w:r xmlns:w="http://schemas.openxmlformats.org/wordprocessingml/2006/main">
        <w:t xml:space="preserve">2. Mattew 25:40 - U s-Sultan iwieġebhom, Tassew, ngħidilkom, kif għamiltu lil wieħed mill-iżgħar minn dawn ħuti, għamiltuh miegħi.</w:t>
      </w:r>
    </w:p>
    <w:p/>
    <w:p>
      <w:r xmlns:w="http://schemas.openxmlformats.org/wordprocessingml/2006/main">
        <w:t xml:space="preserve">Eżodu 22:31 U intom tkunu qaddisin għalija; tefgħuha lill-klieb.</w:t>
      </w:r>
    </w:p>
    <w:p/>
    <w:p>
      <w:r xmlns:w="http://schemas.openxmlformats.org/wordprocessingml/2006/main">
        <w:t xml:space="preserve">Din is-silta titkellem dwar l-Iżraelin li ġew imwarrba mill-ġirien tagħhom billi jastjenu mill-konsum tal-laħam tal-annimali li jkun ġie mqattaʼ mill-bhejjem.</w:t>
      </w:r>
    </w:p>
    <w:p/>
    <w:p>
      <w:r xmlns:w="http://schemas.openxmlformats.org/wordprocessingml/2006/main">
        <w:t xml:space="preserve">1: Alla jsejħilna biex inkunu qaddisin u ngħixu ħajja li tiddistingwina mid-dinja.</w:t>
      </w:r>
    </w:p>
    <w:p/>
    <w:p>
      <w:r xmlns:w="http://schemas.openxmlformats.org/wordprocessingml/2006/main">
        <w:t xml:space="preserve">2: Nistgħu nonoraw lil Alla billi ngħixu skont il-livelli Tiegħu tal-qdusija.</w:t>
      </w:r>
    </w:p>
    <w:p/>
    <w:p>
      <w:r xmlns:w="http://schemas.openxmlformats.org/wordprocessingml/2006/main">
        <w:t xml:space="preserve">1:1 Pietru 1:16 - Għax hemm miktub, Kunu qaddisin; għax jien qaddis.</w:t>
      </w:r>
    </w:p>
    <w:p/>
    <w:p>
      <w:r xmlns:w="http://schemas.openxmlformats.org/wordprocessingml/2006/main">
        <w:t xml:space="preserve">2: Leviticus 11:44 - Għax jiena l-Mulej Alla tagħkom: intom għalhekk tqaddsu lilkom infuskom, u tkunu qaddisa; għax jiena qaddis: u lanqas intom ma tħammġu lilkom infuskom b’xi ħaġa li tkaxkir li titkaxkar fuq l-art.</w:t>
      </w:r>
    </w:p>
    <w:p/>
    <w:p>
      <w:r xmlns:w="http://schemas.openxmlformats.org/wordprocessingml/2006/main">
        <w:t xml:space="preserve">Eżodu 23 jista’ jinġabar fil-qosor fi tliet paragrafi kif ġej, b’versi indikati:</w:t>
      </w:r>
    </w:p>
    <w:p/>
    <w:p>
      <w:r xmlns:w="http://schemas.openxmlformats.org/wordprocessingml/2006/main">
        <w:t xml:space="preserve">Paragrafu 1: F’Eżodu 23:1-9, Alla jipprovdi liġijiet u regolamenti dwar il-ġustizzja u l-ġustizzja fi ħdan il-komunità. L-​Iżraelin jingħataw struzzjonijiet biex ma jxerrdux rapporti foloz jew ma jingħaqdux mal-​ħżiena biex iħassru l-​ġustizzja. Huma msejħin biex jitkellmu għall-verità u ma jurux favoritiżmu lejn il-fqar jew is-sinjuri. Il-ġustizzja għandha tirbaħ anke lejn l-għedewwa tiegħu. Jingħataw liġijiet dwar ir- ritorn taʼ proprjetà mitlufa, l- għajnuna taʼ annimal taʼ l- ghadu f’diffikultà, u mhux l- oppressjoni taʼ barranin peress li l- Iżraelin stess darba kienu barranin fl- Eġittu.</w:t>
      </w:r>
    </w:p>
    <w:p/>
    <w:p>
      <w:r xmlns:w="http://schemas.openxmlformats.org/wordprocessingml/2006/main">
        <w:t xml:space="preserve">Paragrafu 2: Ikompli f’Eżodu 23:10-19, jingħataw struzzjonijiet dwar prattiċi agrikoli u festi reliġjużi. L- Iżraelin huma kmandati li josservaw sena taʼ mistrieħ tas- Sabat għall- għelieqi tagħhom kull sebaʼ sena, u b’hekk l- art titħalla tibqaʼ maqtugħa u tipprovdi s- sostenn lill- foqra u lill- annimali. Huma jingħataw ukoll struzzjonijiet biex jaħdmu għal sitt ijiem iżda jistrieħu fis-sebaʼ jum filwaqt li jonoraw il-mudell stabbilit minn Alla waqt il-ħolqien. Regolamenti dwar tliet festi annwali l-Festa tal-Ħobż Bla Ħmira, il-Festa tal-Ħsad (Pentekoste), u l-Festa tal-Ġbir (Tabernakli).</w:t>
      </w:r>
    </w:p>
    <w:p/>
    <w:p>
      <w:r xmlns:w="http://schemas.openxmlformats.org/wordprocessingml/2006/main">
        <w:t xml:space="preserve">Paragrafu 3: F'Eżodu 23:20-33, Alla jwiegħed li jibgħat anġlu qabel l-Iżraelin waqt li jivvjaġġaw lejn Kangħan. Dan l-anġlu se jiggwidahom mingħajr periklu fl-art imwiegħda tagħhom filwaqt li jipproteġihom mill-għedewwa tagħhom tul it-triq. L-Iżraelin huma mwissija biex ma jagħmlux patti jew alleanzi ma’ ġnus oħra li jistgħu jtellfuhom milli jqimu lil Ġeħova biss l-impenn tagħhom għandu jkun iddedikat biss lejh.</w:t>
      </w:r>
    </w:p>
    <w:p/>
    <w:p>
      <w:r xmlns:w="http://schemas.openxmlformats.org/wordprocessingml/2006/main">
        <w:t xml:space="preserve">Fil-qosor:</w:t>
      </w:r>
    </w:p>
    <w:p>
      <w:r xmlns:w="http://schemas.openxmlformats.org/wordprocessingml/2006/main">
        <w:t xml:space="preserve">Eżodu 23 jippreżenta:</w:t>
      </w:r>
    </w:p>
    <w:p>
      <w:r xmlns:w="http://schemas.openxmlformats.org/wordprocessingml/2006/main">
        <w:t xml:space="preserve">Liġijiet li jippromwovu l-ġustizzja, il-ġustizzja; projbizzjoni kontra t-tixrid ta' rapporti foloz;</w:t>
      </w:r>
    </w:p>
    <w:p>
      <w:r xmlns:w="http://schemas.openxmlformats.org/wordprocessingml/2006/main">
        <w:t xml:space="preserve">Sejħa għall-imparzjalità; assistenza lejn l-għedewwa; protezzjoni tad-drittijiet tal-barranin.</w:t>
      </w:r>
    </w:p>
    <w:p/>
    <w:p>
      <w:r xmlns:w="http://schemas.openxmlformats.org/wordprocessingml/2006/main">
        <w:t xml:space="preserve">Struzzjonijiet dwar prattiċi agrikoli; osservanza tas-sena tas-Sibt, mistrieħ;</w:t>
      </w:r>
    </w:p>
    <w:p>
      <w:r xmlns:w="http://schemas.openxmlformats.org/wordprocessingml/2006/main">
        <w:t xml:space="preserve">Kmandamenti relatati mal-osservanza tas-Sibt ta’ kull ġimgħa;</w:t>
      </w:r>
    </w:p>
    <w:p>
      <w:r xmlns:w="http://schemas.openxmlformats.org/wordprocessingml/2006/main">
        <w:t xml:space="preserve">Regolamenti li jirregolaw festi annwali li jikkommemoraw avvenimenti sinifikanti fl-istorja Iżraelita.</w:t>
      </w:r>
    </w:p>
    <w:p/>
    <w:p>
      <w:r xmlns:w="http://schemas.openxmlformats.org/wordprocessingml/2006/main">
        <w:t xml:space="preserve">Wegħda ta 'gwida divina, protezzjoni permezz ta' anġlu matul il-vjaġġ;</w:t>
      </w:r>
    </w:p>
    <w:p>
      <w:r xmlns:w="http://schemas.openxmlformats.org/wordprocessingml/2006/main">
        <w:t xml:space="preserve">Twissija kontra l-iffurmar ta' alleanzi li jikkompromettu l-qima esklussiva ta' Yahweh;</w:t>
      </w:r>
    </w:p>
    <w:p>
      <w:r xmlns:w="http://schemas.openxmlformats.org/wordprocessingml/2006/main">
        <w:t xml:space="preserve">Enfasi fuq il-lealtà tal-patt, devozzjoni lejn Alla biss bħala nies magħżula vjaġġ lejn l-art imwiegħda.</w:t>
      </w:r>
    </w:p>
    <w:p/>
    <w:p>
      <w:r xmlns:w="http://schemas.openxmlformats.org/wordprocessingml/2006/main">
        <w:t xml:space="preserve">Dan il-kapitlu jkompli b’Alla jipprovdi struzzjonijiet dettaljati li jħaddnu diversi aspetti relatati mal-ordni tas-soċjetà fi ħdan il-komunità Iżraelita li jindirizzaw kwistjonijiet bħall-ġustizzja, il-ġustizzja flimkien ma’ prinċipji li jiggwidaw l-imġiba etika spiss assoċjati ma’ laqgħat sagri li jinvolvu komunikazzjoni bejn divinità (Yahweh) rappreżentata permezz ta’ nies magħżula (Iżrael) eżemplati minn figuri bħal Mosè li jservu bħala medjatur, intermedjarju li jsawwar l-identità komunitarja msejsa fi tradizzjonijiet reliġjużi antiki osservati fir-reġjun f’dak il-perjodu ta’ żmien li juru taħlita bejn preservazzjoni, restawr li jirrifletti t-tħassib divin lejn l-ekwità soċjali, membri vulnerabbli preżenti fi ħdan tessut soċjali usa’ li jinkludi temi bħall-ġustizzja, it-tjieba marbuta mill-qrib ma’ relazzjoni ta’ patt li torbot lil nies magħżula flimkien taħt awtorità divina mmirata lejn it-twettiq ta’ għanijiet li jsawru destin kollettiv li jinkludi kunċetti relatati ma’ kondotta etika, responsabbiltà soċjali li sservi bħala pilastri li jappoġġaw il-benessri komunitarju f’nofs ordni kożmika usa’ li tirrifletti ħarsa tad-dinja tal-Lvant Qarib antika li tinforma qafas narrattiv bibliku dwar ir-relazzjoni bejn l-umanità, id-divinità</w:t>
      </w:r>
    </w:p>
    <w:p/>
    <w:p>
      <w:r xmlns:w="http://schemas.openxmlformats.org/wordprocessingml/2006/main">
        <w:t xml:space="preserve">Eżodu 23:1 La tqajjem rapport falz: tpoġġix idejk mal-ħżiena biex tkun xhud mhux ġust.</w:t>
      </w:r>
    </w:p>
    <w:p/>
    <w:p>
      <w:r xmlns:w="http://schemas.openxmlformats.org/wordprocessingml/2006/main">
        <w:t xml:space="preserve">Txerredx informazzjoni falza jew tingħaqad mal-ħżiena biex tagħmel il-ħażen.</w:t>
      </w:r>
    </w:p>
    <w:p/>
    <w:p>
      <w:r xmlns:w="http://schemas.openxmlformats.org/wordprocessingml/2006/main">
        <w:t xml:space="preserve">1: Tkunx parti mit-tixrid tal-gideb u l-falsitajiet.</w:t>
      </w:r>
    </w:p>
    <w:p/>
    <w:p>
      <w:r xmlns:w="http://schemas.openxmlformats.org/wordprocessingml/2006/main">
        <w:t xml:space="preserve">2: Tgħaqqadx il-forzi mal-ħżiena biex tagħmel il-ħażin.</w:t>
      </w:r>
    </w:p>
    <w:p/>
    <w:p>
      <w:r xmlns:w="http://schemas.openxmlformats.org/wordprocessingml/2006/main">
        <w:t xml:space="preserve">1: Salm 15:3 Min ma jikkalunnjax b’ilsienu, u ma jagħmilx ħażen lill-proxxmu, u lanqas ma jiċħad ħabib tiegħu</w:t>
      </w:r>
    </w:p>
    <w:p/>
    <w:p>
      <w:r xmlns:w="http://schemas.openxmlformats.org/wordprocessingml/2006/main">
        <w:t xml:space="preserve">2: Proverbji 19:5 Xhud falz ma jibqax bla kastig, u min jgħid gideb ma jaħrabx.</w:t>
      </w:r>
    </w:p>
    <w:p/>
    <w:p>
      <w:r xmlns:w="http://schemas.openxmlformats.org/wordprocessingml/2006/main">
        <w:t xml:space="preserve">Eżodu 23:2 2 M'għandekx timxi wara kotra biex tagħmel il-ħażen; la tkellimx għal raġuni biex tiċħad wara li ħafna jġibu l-ġudizzju:</w:t>
      </w:r>
    </w:p>
    <w:p/>
    <w:p>
      <w:r xmlns:w="http://schemas.openxmlformats.org/wordprocessingml/2006/main">
        <w:t xml:space="preserve">Issegwix il-folla meta tagħmel xi ħaġa ħażina, u tgħawwiġx il-ġustizzja meta titkellem f'kawża.</w:t>
      </w:r>
    </w:p>
    <w:p/>
    <w:p>
      <w:r xmlns:w="http://schemas.openxmlformats.org/wordprocessingml/2006/main">
        <w:t xml:space="preserve">1. Il-Qawwa tal-Folla: Kif Tirreżisti Pressjoni Negattiva tal-Pari</w:t>
      </w:r>
    </w:p>
    <w:p/>
    <w:p>
      <w:r xmlns:w="http://schemas.openxmlformats.org/wordprocessingml/2006/main">
        <w:t xml:space="preserve">2. Niftakru għall-Ġustizzja: Kif Tkellem Kontra l-Inġustizzji</w:t>
      </w:r>
    </w:p>
    <w:p/>
    <w:p>
      <w:r xmlns:w="http://schemas.openxmlformats.org/wordprocessingml/2006/main">
        <w:t xml:space="preserve">1. Proverbji 11:14 - "Fejn m'hemm l-ebda parir, in-nies jaqgħu, imma fil-kotra ta 'konsulenti hemm is-sigurtà."</w:t>
      </w:r>
    </w:p>
    <w:p/>
    <w:p>
      <w:r xmlns:w="http://schemas.openxmlformats.org/wordprocessingml/2006/main">
        <w:t xml:space="preserve">2. Efesin 4:15 - "Imma titkellem il-verità fl-imħabba, tista 'tikber fih f'kollox, li huwa r-ras, anki Kristu."</w:t>
      </w:r>
    </w:p>
    <w:p/>
    <w:p>
      <w:r xmlns:w="http://schemas.openxmlformats.org/wordprocessingml/2006/main">
        <w:t xml:space="preserve">Eżodu 23:3 Lanqas ma tħarsux lil bniedem fqir fil-kawża tiegħu.</w:t>
      </w:r>
    </w:p>
    <w:p/>
    <w:p>
      <w:r xmlns:w="http://schemas.openxmlformats.org/wordprocessingml/2006/main">
        <w:t xml:space="preserve">Din is-silta tgħallimna li m’għandniex nuru parzjalità meta niġu biex ngħinu lin-nies fil-bżonn.</w:t>
      </w:r>
    </w:p>
    <w:p/>
    <w:p>
      <w:r xmlns:w="http://schemas.openxmlformats.org/wordprocessingml/2006/main">
        <w:t xml:space="preserve">1: M’għandniex niddiskriminaw jew nuru favoritiżmu meta niġu biex ngħinu lil dawk fil-bżonn.</w:t>
      </w:r>
    </w:p>
    <w:p/>
    <w:p>
      <w:r xmlns:w="http://schemas.openxmlformats.org/wordprocessingml/2006/main">
        <w:t xml:space="preserve">2: Għandna nipprattikaw il-ġustizzja u l-ġustizzja billi ngħinu lil dawk kollha li huma fil-bżonn irrispettivament minn min huma.</w:t>
      </w:r>
    </w:p>
    <w:p/>
    <w:p>
      <w:r xmlns:w="http://schemas.openxmlformats.org/wordprocessingml/2006/main">
        <w:t xml:space="preserve">1: Ġakbu 2:1-13 - Uriex favoritiżmu meta tiġi biex tgħin lil min hu fil-bżonn.</w:t>
      </w:r>
    </w:p>
    <w:p/>
    <w:p>
      <w:r xmlns:w="http://schemas.openxmlformats.org/wordprocessingml/2006/main">
        <w:t xml:space="preserve">2: Isaija 1:17 - Tgħallem tagħmel is-sewwa u tħobb il-ħniena u timxi bl-umiltà ma' Alla tiegħek.</w:t>
      </w:r>
    </w:p>
    <w:p/>
    <w:p>
      <w:r xmlns:w="http://schemas.openxmlformats.org/wordprocessingml/2006/main">
        <w:t xml:space="preserve">Eżodu 23:4 Jekk tiltaqa' mal-barri ta' l-għadu tiegħek jew mal-ħmar tiegħu żvijat, żgur li terġa' ġġiblu lura.</w:t>
      </w:r>
    </w:p>
    <w:p/>
    <w:p>
      <w:r xmlns:w="http://schemas.openxmlformats.org/wordprocessingml/2006/main">
        <w:t xml:space="preserve">Alla jikkmanda lin-nies biex ikunu ġentili u biex jgħinu lill-għedewwa tagħhom billi jġibu l-annimali tagħhom lura jekk jinstabu jiġġerrew.</w:t>
      </w:r>
    </w:p>
    <w:p/>
    <w:p>
      <w:r xmlns:w="http://schemas.openxmlformats.org/wordprocessingml/2006/main">
        <w:t xml:space="preserve">1. Nagħmlu l-ġid lil Oħrajn: L-eżempju tar-ritorn ta’ annimal mitluf.</w:t>
      </w:r>
    </w:p>
    <w:p/>
    <w:p>
      <w:r xmlns:w="http://schemas.openxmlformats.org/wordprocessingml/2006/main">
        <w:t xml:space="preserve">2. Ħobb lill-Għedewwa Tiegħek: Nipprattikaw il-qalb tajba anke lejn dawk li forsi ma jogħġobniex.</w:t>
      </w:r>
    </w:p>
    <w:p/>
    <w:p>
      <w:r xmlns:w="http://schemas.openxmlformats.org/wordprocessingml/2006/main">
        <w:t xml:space="preserve">1. Luqa 6:27-36 - Ħobb lill-għedewwa tagħkom u agħmlu l-ġid lil min jobgħodkom.</w:t>
      </w:r>
    </w:p>
    <w:p/>
    <w:p>
      <w:r xmlns:w="http://schemas.openxmlformats.org/wordprocessingml/2006/main">
        <w:t xml:space="preserve">2. Rumani 12: 20-21 - Tħallasx ħażen għall-ħażen, imma minflok bierek lil dawk li jippersegwitawkom u jegħlbu l-ħażen bit-tajjeb.</w:t>
      </w:r>
    </w:p>
    <w:p/>
    <w:p>
      <w:r xmlns:w="http://schemas.openxmlformats.org/wordprocessingml/2006/main">
        <w:t xml:space="preserve">Eżodu 23:5 Jekk tara l-ħmar ta' min jobgħodek mimdud taħt it-toqol tiegħu, u ma tibqax tgħinu, int żgur tgħin miegħu.</w:t>
      </w:r>
    </w:p>
    <w:p/>
    <w:p>
      <w:r xmlns:w="http://schemas.openxmlformats.org/wordprocessingml/2006/main">
        <w:t xml:space="preserve">M’għandniex inżommu l-għajnuna lil dawk li għandhom bżonnha, anki jekk huma l-għedewwa tagħna.</w:t>
      </w:r>
    </w:p>
    <w:p/>
    <w:p>
      <w:r xmlns:w="http://schemas.openxmlformats.org/wordprocessingml/2006/main">
        <w:t xml:space="preserve">1. "Il-Qawwa tal-Ħniena: Li nuru Mogħdrija lejn l-Għedewwa Tagħna"</w:t>
      </w:r>
    </w:p>
    <w:p/>
    <w:p>
      <w:r xmlns:w="http://schemas.openxmlformats.org/wordprocessingml/2006/main">
        <w:t xml:space="preserve">2. "Ħobb lill-Għedewwa Tiegħek: Ipprattika l-Kunitudni ma' Dawk li Hadna"</w:t>
      </w:r>
    </w:p>
    <w:p/>
    <w:p>
      <w:r xmlns:w="http://schemas.openxmlformats.org/wordprocessingml/2006/main">
        <w:t xml:space="preserve">1. Luqa 6:27-35</w:t>
      </w:r>
    </w:p>
    <w:p/>
    <w:p>
      <w:r xmlns:w="http://schemas.openxmlformats.org/wordprocessingml/2006/main">
        <w:t xml:space="preserve">2. Rumani 12:14-21</w:t>
      </w:r>
    </w:p>
    <w:p/>
    <w:p>
      <w:r xmlns:w="http://schemas.openxmlformats.org/wordprocessingml/2006/main">
        <w:t xml:space="preserve">Eżodu 23:6 M'għandekx taqleb il-ġudizzju tal-foqra tiegħek fil-kawża tiegħu.</w:t>
      </w:r>
    </w:p>
    <w:p/>
    <w:p>
      <w:r xmlns:w="http://schemas.openxmlformats.org/wordprocessingml/2006/main">
        <w:t xml:space="preserve">Alla jordna biex ma nittrattawx jew nieħdu vantaġġ minn dawk li huma inqas ixxurtjati minna.</w:t>
      </w:r>
    </w:p>
    <w:p/>
    <w:p>
      <w:r xmlns:w="http://schemas.openxmlformats.org/wordprocessingml/2006/main">
        <w:t xml:space="preserve">1. Il-Ġustizzja t'Alla: Il-Ħtieġa għall-Ħniena u l-Ekwità</w:t>
      </w:r>
    </w:p>
    <w:p/>
    <w:p>
      <w:r xmlns:w="http://schemas.openxmlformats.org/wordprocessingml/2006/main">
        <w:t xml:space="preserve">2. Ir-Regola tad-Deheb: Nitrattaw lil Oħrajn kif Nixtiequ Niġu Ittrattati</w:t>
      </w:r>
    </w:p>
    <w:p/>
    <w:p>
      <w:r xmlns:w="http://schemas.openxmlformats.org/wordprocessingml/2006/main">
        <w:t xml:space="preserve">1. Mikea 6:8 - Huwa qallek, O bniedem, x'inhu tajjeb; u l-Mulej x’jeħtieġ minnek ħlief li tagħmel ġustizzja, u tħobb il-qalb tajba, u timxi bl-umiltà ma’ Alla tiegħek?</w:t>
      </w:r>
    </w:p>
    <w:p/>
    <w:p>
      <w:r xmlns:w="http://schemas.openxmlformats.org/wordprocessingml/2006/main">
        <w:t xml:space="preserve">2. Proverbji 31: 8-9 - Iftaħ ħalqek għall-mutu, għad-drittijiet ta 'dawk kollha li huma fil-bżonn. Iftaħ ħalqek, imħallef sewwa, iddefendi d-drittijiet tal-foqra u tal-bżonn.</w:t>
      </w:r>
    </w:p>
    <w:p/>
    <w:p>
      <w:r xmlns:w="http://schemas.openxmlformats.org/wordprocessingml/2006/main">
        <w:t xml:space="preserve">Eżodu 23:7 Żommok 'il bogħod minn ħaġa falza; u l-innoċenti u l-ġust toqtolx, għax jien ma niġġustifikax lill-ħżiena.</w:t>
      </w:r>
    </w:p>
    <w:p/>
    <w:p>
      <w:r xmlns:w="http://schemas.openxmlformats.org/wordprocessingml/2006/main">
        <w:t xml:space="preserve">Alla kkmandana biex inkunu veritiera u biex nipproteġu lill-innoċenti. Hu mhux se japprova l-ħażen.</w:t>
      </w:r>
    </w:p>
    <w:p/>
    <w:p>
      <w:r xmlns:w="http://schemas.openxmlformats.org/wordprocessingml/2006/main">
        <w:t xml:space="preserve">1. L-importanza tal-verità f’ħajjitna</w:t>
      </w:r>
    </w:p>
    <w:p/>
    <w:p>
      <w:r xmlns:w="http://schemas.openxmlformats.org/wordprocessingml/2006/main">
        <w:t xml:space="preserve">2. Il-qawwa tal-ġustizzja ta Alla</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Salm 37:27-29 - Tbiegħed mill-ħażen u agħmel it-tajjeb; hekk għandek tgħammar għal dejjem. Għax il-Mulej iħobb il-ġustizzja; hu mhux se jabbanduna l-qaddisin tiegħu. Huma mħarsa għal dejjem, imma wlied il-ħżiena jinqatgħu.</w:t>
      </w:r>
    </w:p>
    <w:p/>
    <w:p>
      <w:r xmlns:w="http://schemas.openxmlformats.org/wordprocessingml/2006/main">
        <w:t xml:space="preserve">Eżodu 23:8 U ma tieħux rigal, għax id-don jgħama lill-għorrief, u jħassar il-kliem tal-ġust.</w:t>
      </w:r>
    </w:p>
    <w:p/>
    <w:p>
      <w:r xmlns:w="http://schemas.openxmlformats.org/wordprocessingml/2006/main">
        <w:t xml:space="preserve">Ir-rigali jistgħu jgħomja lill-għorrief u jħassru l-kliem tal-ġust.</w:t>
      </w:r>
    </w:p>
    <w:p/>
    <w:p>
      <w:r xmlns:w="http://schemas.openxmlformats.org/wordprocessingml/2006/main">
        <w:t xml:space="preserve">1. Il-Periklu li Taċċetta Rigali</w:t>
      </w:r>
    </w:p>
    <w:p/>
    <w:p>
      <w:r xmlns:w="http://schemas.openxmlformats.org/wordprocessingml/2006/main">
        <w:t xml:space="preserve">2. Il-Qawwa Korrotti tar-Regħba</w:t>
      </w:r>
    </w:p>
    <w:p/>
    <w:p>
      <w:r xmlns:w="http://schemas.openxmlformats.org/wordprocessingml/2006/main">
        <w:t xml:space="preserve">1. Proverbji 15:27 - Min hu regħba għall-qligħ ifixkel daru stess; imma min jobgħod id-doni għandu jgħix.</w:t>
      </w:r>
    </w:p>
    <w:p/>
    <w:p>
      <w:r xmlns:w="http://schemas.openxmlformats.org/wordprocessingml/2006/main">
        <w:t xml:space="preserve">2. 1 Timotju 6: 9-10 - Imma dawk li se jkunu sinjuri jaqgħu fit-tentazzjoni u nassa, u f'ħafna xewqat iblah u li jweġġgħu, li jegħrqu lill-irġiel fil-qerda u l-qerda. Għax l-imħabba għall-flus hija l-għerq ta’ kull ħażen: li filwaqt li xi wħud xtaqu wara, żbaljaw mill-fidi, u nifdu lilhom infushom b’ħafna niket.</w:t>
      </w:r>
    </w:p>
    <w:p/>
    <w:p>
      <w:r xmlns:w="http://schemas.openxmlformats.org/wordprocessingml/2006/main">
        <w:t xml:space="preserve">Eżodu 23:9 Lkoll ma taħsirx lil barrani, għax tafu qalb barrani, ladarba kontu barranin fl-art ta' l-Eġittu.</w:t>
      </w:r>
    </w:p>
    <w:p/>
    <w:p>
      <w:r xmlns:w="http://schemas.openxmlformats.org/wordprocessingml/2006/main">
        <w:t xml:space="preserve">Alla jikkmandana biex ma naħsrux lill-barranin, kif nafu qalbhom, wara li esperjenzajna l-istess fl-Eġittu.</w:t>
      </w:r>
    </w:p>
    <w:p/>
    <w:p>
      <w:r xmlns:w="http://schemas.openxmlformats.org/wordprocessingml/2006/main">
        <w:t xml:space="preserve">1. Tħobb u Nilqgħu lill-Barnier: Is-Sejħa ta’ Alla biex Uri Mogħdrija</w:t>
      </w:r>
    </w:p>
    <w:p/>
    <w:p>
      <w:r xmlns:w="http://schemas.openxmlformats.org/wordprocessingml/2006/main">
        <w:t xml:space="preserve">2. Il-Barni f’nofsna: Nitgħallmu Ngħixu Flimkien f’Armonja</w:t>
      </w:r>
    </w:p>
    <w:p/>
    <w:p>
      <w:r xmlns:w="http://schemas.openxmlformats.org/wordprocessingml/2006/main">
        <w:t xml:space="preserve">1. Levitiku 19: 33-34 Meta barrani jgħix miegħek f’artkom, m’għandekx tagħmlu ħażin. Int tittratta lill-barrani li jgħix miegħek bħala l-indiġenu fostkom, u tħobbu bħalek innifsek, għax kont barranin fl-art tal-Eġittu.</w:t>
      </w:r>
    </w:p>
    <w:p/>
    <w:p>
      <w:r xmlns:w="http://schemas.openxmlformats.org/wordprocessingml/2006/main">
        <w:t xml:space="preserve">2. Mattew 25:35 Għax kont bil-ġuħ u intom tajtni, kont għatx u tajtni nixrob, kont barrani u lqajtuni.</w:t>
      </w:r>
    </w:p>
    <w:p/>
    <w:p>
      <w:r xmlns:w="http://schemas.openxmlformats.org/wordprocessingml/2006/main">
        <w:t xml:space="preserve">Eżodu 23:10 U sitt snin tiżra' artek u tiġbor il-frott tagħha.</w:t>
      </w:r>
    </w:p>
    <w:p/>
    <w:p>
      <w:r xmlns:w="http://schemas.openxmlformats.org/wordprocessingml/2006/main">
        <w:t xml:space="preserve">Is-silta minn Eżodu 23:10 tħeġġeġ lin-nies biex jieħdu ħsieb l-art tagħhom billi jiżirgħuha għal sitt snin u jiġbru l-frott tax-xogħol tagħhom.</w:t>
      </w:r>
    </w:p>
    <w:p/>
    <w:p>
      <w:r xmlns:w="http://schemas.openxmlformats.org/wordprocessingml/2006/main">
        <w:t xml:space="preserve">1. Il- Barkiet taʼ Ħidma Qigħda: Studju taʼ Eżodu 23:10</w:t>
      </w:r>
    </w:p>
    <w:p/>
    <w:p>
      <w:r xmlns:w="http://schemas.openxmlformats.org/wordprocessingml/2006/main">
        <w:t xml:space="preserve">2. Il-ferħ li taħsad il-benefiċċji tax-xogħol tiegħek: Esplorazzjoni ta 'Eżodu 23:10</w:t>
      </w:r>
    </w:p>
    <w:p/>
    <w:p>
      <w:r xmlns:w="http://schemas.openxmlformats.org/wordprocessingml/2006/main">
        <w:t xml:space="preserve">1. Proverbji 10:4, "Jisir fqir min jittratta b'id slack, imma id ta 'diliġenti tagħmel għani."</w:t>
      </w:r>
    </w:p>
    <w:p/>
    <w:p>
      <w:r xmlns:w="http://schemas.openxmlformats.org/wordprocessingml/2006/main">
        <w:t xml:space="preserve">2. Kolossin 3:23-24, "U kull ma tagħmlu, agħmluh bil-qalb, bħall-Mulej, u mhux għall-bnedmin; billi tafu li mill-Mulej intom tirċievi l-premju tal-wirt, għax intom taqdu lill-Mulej Kristu. "</w:t>
      </w:r>
    </w:p>
    <w:p/>
    <w:p>
      <w:r xmlns:w="http://schemas.openxmlformats.org/wordprocessingml/2006/main">
        <w:t xml:space="preserve">Eżodu 23:11 Imma s-seba' sena tħalliha tistrieħ u tistrieħ; biex jieklu l-foqra tal-poplu tiegħek: u dak li jħallu jieklu l-bhejjem tal-għalqa. Bl-istess mod għandek tittratta mal-għalqa tad-dwieli tiegħek u mal-għalqa taż-żebbuġ tiegħek.</w:t>
      </w:r>
    </w:p>
    <w:p/>
    <w:p>
      <w:r xmlns:w="http://schemas.openxmlformats.org/wordprocessingml/2006/main">
        <w:t xml:space="preserve">Is-seba’ sena għandha tinżamm bħala sena tas-Sibt, li tħalli lill-foqra tan-nies jieklu u li l-bhejjem tal-għalqa jitħallew jieklu l-fdalijiet. L-istess għandu jsir bil-vinji u ż-żebbuġ.</w:t>
      </w:r>
    </w:p>
    <w:p/>
    <w:p>
      <w:r xmlns:w="http://schemas.openxmlformats.org/wordprocessingml/2006/main">
        <w:t xml:space="preserve">1. Alla jordna nieħdu ħsieb il-foqra u l-annimali.</w:t>
      </w:r>
    </w:p>
    <w:p/>
    <w:p>
      <w:r xmlns:w="http://schemas.openxmlformats.org/wordprocessingml/2006/main">
        <w:t xml:space="preserve">2. Il-wegħda ta’ Alla ta’ sena Sabat tgħallimna nistrieħu u nkunu grati.</w:t>
      </w:r>
    </w:p>
    <w:p/>
    <w:p>
      <w:r xmlns:w="http://schemas.openxmlformats.org/wordprocessingml/2006/main">
        <w:t xml:space="preserve">1. Isaija 58:13-14 - "Jekk tbiegħed sieqek mis-Sibt, milli tagħmel pjaċir tiegħek f'jum il-qaddis Tiegħi, u ssejjaħ is-Sibt bħala pjaċir, il-jum qaddis tal-Mulej onorevoli, u tonorah, mhux tagħmel triqtek, la ssib il-pjaċir tiegħek, la tkellem kliemek”.</w:t>
      </w:r>
    </w:p>
    <w:p/>
    <w:p>
      <w:r xmlns:w="http://schemas.openxmlformats.org/wordprocessingml/2006/main">
        <w:t xml:space="preserve">2. Proverbji 14:31 - "Min jgħakkes lill-fqir imaqdar lil Ħallieh, imma min jonorah għandu ħniena mill-batut".</w:t>
      </w:r>
    </w:p>
    <w:p/>
    <w:p>
      <w:r xmlns:w="http://schemas.openxmlformats.org/wordprocessingml/2006/main">
        <w:t xml:space="preserve">Eżodu 23:12 Sitt ijiem tagħmel ix-xogħol tiegħek, u fis-seba' jum tistrieħ, biex il-barri tiegħek u l-ħmar tiegħek jistrieħu, u bin il-qaddejja tiegħek u l-barrani jkunu serħan.</w:t>
      </w:r>
    </w:p>
    <w:p/>
    <w:p>
      <w:r xmlns:w="http://schemas.openxmlformats.org/wordprocessingml/2006/main">
        <w:t xml:space="preserve">Alla jikkmandana naħdmu sitt ijiem u nistrieħu fis-sebaʼ jum sabiex nipprovdu mistrieħ lill-annimali, lill-qaddejja u lill-barranin tagħna.</w:t>
      </w:r>
    </w:p>
    <w:p/>
    <w:p>
      <w:r xmlns:w="http://schemas.openxmlformats.org/wordprocessingml/2006/main">
        <w:t xml:space="preserve">1. Il-Barka Mhux tidher tal-Mistrieħ tas-Sibt</w:t>
      </w:r>
    </w:p>
    <w:p/>
    <w:p>
      <w:r xmlns:w="http://schemas.openxmlformats.org/wordprocessingml/2006/main">
        <w:t xml:space="preserve">2. Il-Ħniena ta’ Alla</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Isaija 58:13-14 - Jekk tbiegħed sieqek mis-Sabbath, milli tagħmel pjaċir tiegħek fil-jum qaddis tiegħi, u ssejjaħ is-Sabbath delight u l-jum qaddis tal-Mulej onorevoli; jekk tonoraha, ma tmurx fi triqtek, jew tfittex il-pjaċir tiegħek, jew titkellem idly.</w:t>
      </w:r>
    </w:p>
    <w:p/>
    <w:p>
      <w:r xmlns:w="http://schemas.openxmlformats.org/wordprocessingml/2006/main">
        <w:t xml:space="preserve">Eżodu 23:13 U f'dak kollu li għedtilkom, kunu prudenti, u ssemmewx l-isem ta' allat oħra, u lanqas ħallih jinstema' minn fommok.</w:t>
      </w:r>
    </w:p>
    <w:p/>
    <w:p>
      <w:r xmlns:w="http://schemas.openxmlformats.org/wordprocessingml/2006/main">
        <w:t xml:space="preserve">Alla jikkmanda lill-poplu tiegħu biex joqgħod attent u ma jsemmi l-ebda allat ieħor.</w:t>
      </w:r>
    </w:p>
    <w:p/>
    <w:p>
      <w:r xmlns:w="http://schemas.openxmlformats.org/wordprocessingml/2006/main">
        <w:t xml:space="preserve">1. Il-Qawwa tal-Isem t’Alla: Nifhmu l-Importanza tal-Ubbidjenza lejn il-Kmandamenti ta’ Alla</w:t>
      </w:r>
    </w:p>
    <w:p/>
    <w:p>
      <w:r xmlns:w="http://schemas.openxmlformats.org/wordprocessingml/2006/main">
        <w:t xml:space="preserve">2. Poġġi lil Alla l-Ewwel: Il-Barka ta’ Żomm il-Kelma t’Alla</w:t>
      </w:r>
    </w:p>
    <w:p/>
    <w:p>
      <w:r xmlns:w="http://schemas.openxmlformats.org/wordprocessingml/2006/main">
        <w:t xml:space="preserve">1. Salm 34:3 - "O tkabbar miegħi lill-Mulej, u ejjew ingħollu ismu flimkien."</w:t>
      </w:r>
    </w:p>
    <w:p/>
    <w:p>
      <w:r xmlns:w="http://schemas.openxmlformats.org/wordprocessingml/2006/main">
        <w:t xml:space="preserve">2. Mattew 4:10 - "Imbagħad Ġesù qallu: "Ok minn hawn, Satana, għax hemm miktub, Int tadura lill-Mulej Alla tiegħek, u lilu biss taqdi."</w:t>
      </w:r>
    </w:p>
    <w:p/>
    <w:p>
      <w:r xmlns:w="http://schemas.openxmlformats.org/wordprocessingml/2006/main">
        <w:t xml:space="preserve">Eżodu 23:14 Tliet darbiet tagħmel festa miegħi fis-sena.</w:t>
      </w:r>
    </w:p>
    <w:p/>
    <w:p>
      <w:r xmlns:w="http://schemas.openxmlformats.org/wordprocessingml/2006/main">
        <w:t xml:space="preserve">Il-Mulej jordna lill-Iżraelin biex jiċċelebraw tliet festi kull sena.</w:t>
      </w:r>
    </w:p>
    <w:p/>
    <w:p>
      <w:r xmlns:w="http://schemas.openxmlformats.org/wordprocessingml/2006/main">
        <w:t xml:space="preserve">1. L-Importanza li Niċċelebraw il-Festi ta’ Alla</w:t>
      </w:r>
    </w:p>
    <w:p/>
    <w:p>
      <w:r xmlns:w="http://schemas.openxmlformats.org/wordprocessingml/2006/main">
        <w:t xml:space="preserve">2. Il-Barka li Jżommu l-Kmandamenti t’Alla</w:t>
      </w:r>
    </w:p>
    <w:p/>
    <w:p>
      <w:r xmlns:w="http://schemas.openxmlformats.org/wordprocessingml/2006/main">
        <w:t xml:space="preserve">1. Dewteronomju 16:16-17 - Tliet darbiet fis-sena l-irġiel tiegħek kollha għandhom jidhru quddiem il-Mulej Alla tiegħek fil-post li Hu jagħżel: fil-Festa tal-Ħobż bla ħmira, fil-Festa tal-Ġimgħat, u fil-Festa tat-Tabernakli; u ma jidhrux quddiem il-Mulej b’idejhom vojta.</w:t>
      </w:r>
    </w:p>
    <w:p/>
    <w:p>
      <w:r xmlns:w="http://schemas.openxmlformats.org/wordprocessingml/2006/main">
        <w:t xml:space="preserve">2. Leviticus 23:4 - Dawn huma l-festi tal-Mulej, laqgħat qaddisa li għandek tħabbar fil-ħinijiet stabbiliti tagħhom.</w:t>
      </w:r>
    </w:p>
    <w:p/>
    <w:p>
      <w:r xmlns:w="http://schemas.openxmlformats.org/wordprocessingml/2006/main">
        <w:t xml:space="preserve">Eżodu 23:15 Għamlek il-festa tal-ħobż bla ħmira: (tiekol ħobż bla ħmira sebat ijiem, kif ordnalkom jien, fiż-żmien stabbilit tax-xahar Abib, għax fiha ħriġt mill-Eġittu, u ħadd ma jidher quddiem). jien vojta :)</w:t>
      </w:r>
    </w:p>
    <w:p/>
    <w:p>
      <w:r xmlns:w="http://schemas.openxmlformats.org/wordprocessingml/2006/main">
        <w:t xml:space="preserve">Alla jikkmanda lill-Iżraelin biex jiċċelebraw il-Festa tal-Ħobż Bla Ħmira fix-xahar ta’ Abib b’tifkira tal-ħelsien tagħhom mill-Eġittu.</w:t>
      </w:r>
    </w:p>
    <w:p/>
    <w:p>
      <w:r xmlns:w="http://schemas.openxmlformats.org/wordprocessingml/2006/main">
        <w:t xml:space="preserve">1. Ngħixu Ħajja ta’ Gratitudni għall-Ħelsien ta’ Alla</w:t>
      </w:r>
    </w:p>
    <w:p/>
    <w:p>
      <w:r xmlns:w="http://schemas.openxmlformats.org/wordprocessingml/2006/main">
        <w:t xml:space="preserve">2. L-Importanza li Niftakru fil-Fedeltà t’Alla</w:t>
      </w:r>
    </w:p>
    <w:p/>
    <w:p>
      <w:r xmlns:w="http://schemas.openxmlformats.org/wordprocessingml/2006/main">
        <w:t xml:space="preserve">1. Salm 105: 1-5 - Agħti tifħir lill-Mulej, ħabbar ismu; għarraf fost il-ġnus dak li għamel. Ikantawlu, ikantawlu; għid dwar l-atti meraviljużi kollha tiegħu. Glorja fl-isem qaddis tiegħu; ħalli l-qlub ta’ dawk li jfittxu lill-Mulej jifirħu. Ħares lejn il-Mulej u l-qawwa tiegħu; fittex wiċċu dejjem.</w:t>
      </w:r>
    </w:p>
    <w:p/>
    <w:p>
      <w:r xmlns:w="http://schemas.openxmlformats.org/wordprocessingml/2006/main">
        <w:t xml:space="preserve">2. 1 Korintin 5: 7-8 - Neħles mill-ħmira l-qadima, sabiex tkun tista 'tkun lott ġdid bla ħmira kif int verament. Għax Kristu, il-ħaruf tagħna tal-Qbiż, ġie sagrifikat. Għalhekk ejjew inżommu l-Festa, mhux bil-ħobż il-qadim ħmira bil-malizzja u l-ħażen, imma bil-ħobż bla ħmira tas-sinċerità u l-verità.</w:t>
      </w:r>
    </w:p>
    <w:p/>
    <w:p>
      <w:r xmlns:w="http://schemas.openxmlformats.org/wordprocessingml/2006/main">
        <w:t xml:space="preserve">Eżodu 23:16 U l-festa tal-ħsad, l-ewwel frott tal-ħidmiet tiegħek, li inti żragħt fl-għalqa, u l-festa tal-ġbir, li hija fl-aħħar tas-sena, meta tkun ġabret il-ħidmiet tiegħek mill-għalqa. .</w:t>
      </w:r>
    </w:p>
    <w:p/>
    <w:p>
      <w:r xmlns:w="http://schemas.openxmlformats.org/wordprocessingml/2006/main">
        <w:t xml:space="preserve">Passaġġ Il-festa tal-ħsad u l-festa tal-ġbir huma żewġ ċelebrazzjonijiet tal-ewwel frott tax-xogħol tiegħu u tal-ħsad tal-aħħar tas-sena.</w:t>
      </w:r>
    </w:p>
    <w:p/>
    <w:p>
      <w:r xmlns:w="http://schemas.openxmlformats.org/wordprocessingml/2006/main">
        <w:t xml:space="preserve">1. Tifraħ bil-Ħsad: Niċċelebraw il-Frott tal-Ħidmiet Tiegħek; 2. L-Aħħar tas-Sena: Nirrifletti fuq il-Barkiet Tiegħek.</w:t>
      </w:r>
    </w:p>
    <w:p/>
    <w:p>
      <w:r xmlns:w="http://schemas.openxmlformats.org/wordprocessingml/2006/main">
        <w:t xml:space="preserve">1. Salm 65:11 - Inkuruna s-sena bit-tjubija tiegħek; u l-mogħdijiet tiegħek iwaqqgħu x-xaħmijiet. 2. 1 Korintin 15:58 - Għalhekk, ħuti għeżież, kunu sodi, ma tiċċaqilqux, dejjem imkabbra fix-xogħol tal-Mulej, għax tafu li x-xogħol tagħkom mhux għalxejn fil-Mulej.</w:t>
      </w:r>
    </w:p>
    <w:p/>
    <w:p>
      <w:r xmlns:w="http://schemas.openxmlformats.org/wordprocessingml/2006/main">
        <w:t xml:space="preserve">Eżodu 23:17 Tliet darbiet fis-sena l-irġiel kollha tiegħek għandhom jidhru quddiem il-Mulej Alla.</w:t>
      </w:r>
    </w:p>
    <w:p/>
    <w:p>
      <w:r xmlns:w="http://schemas.openxmlformats.org/wordprocessingml/2006/main">
        <w:t xml:space="preserve">L-irġiel kollha ta’ Iżrael huma kmandati biex jippreżentaw lilhom infushom quddiem il-Mulej tliet darbiet fis-sena.</w:t>
      </w:r>
    </w:p>
    <w:p/>
    <w:p>
      <w:r xmlns:w="http://schemas.openxmlformats.org/wordprocessingml/2006/main">
        <w:t xml:space="preserve">1. "Żmien għall-Qima: Is-Sinifikat li Nidhru Quddiem il-Mulej"</w:t>
      </w:r>
    </w:p>
    <w:p/>
    <w:p>
      <w:r xmlns:w="http://schemas.openxmlformats.org/wordprocessingml/2006/main">
        <w:t xml:space="preserve">2. “Il-Benefiċċji Spiritwali ta’ Li Nidhru Quddiem il-Mulej”</w:t>
      </w:r>
    </w:p>
    <w:p/>
    <w:p>
      <w:r xmlns:w="http://schemas.openxmlformats.org/wordprocessingml/2006/main">
        <w:t xml:space="preserve">1. Dewteronomju 16:16 - "Tliet darbiet fis-sena l-irġiel tiegħek kollha għandhom jidhru quddiem il-Mulej Alla tiegħek fil-post li hu jagħżel; fil-festa tal-ħobż bla ħmira, fil-festa tal-ġimgħat, u fil-festa tal- tabernakli: u ma jidhrux quddiem il-Mulej vojta."</w:t>
      </w:r>
    </w:p>
    <w:p/>
    <w:p>
      <w:r xmlns:w="http://schemas.openxmlformats.org/wordprocessingml/2006/main">
        <w:t xml:space="preserve">2. Lhud 10:22 - "Ejjew nersqu qrib b'qalb vera b'assigurazzjoni sħiħa tal-fidi, b'qalbna mxerrda minn kuxjenza ħażina, u ġisimna maħsula b'ilma pur."</w:t>
      </w:r>
    </w:p>
    <w:p/>
    <w:p>
      <w:r xmlns:w="http://schemas.openxmlformats.org/wordprocessingml/2006/main">
        <w:t xml:space="preserve">Eżodu 23:18 Toffrix id-demm tas-sagrifiċċju tiegħi bil-ħobż bil-ħmira; anqas ix-xaħam tas-sagrifiċċju tiegħi ma jibqa’ sa filgħodu.</w:t>
      </w:r>
    </w:p>
    <w:p/>
    <w:p>
      <w:r xmlns:w="http://schemas.openxmlformats.org/wordprocessingml/2006/main">
        <w:t xml:space="preserve">Alla jikkmanda li s-sagrifiċċji m’għandhomx jiġu offruti mal-ħobż bil-ħmira u x-xaħam tas-sagrifiċċju m’għandux jibqa’ sa filgħodu.</w:t>
      </w:r>
    </w:p>
    <w:p/>
    <w:p>
      <w:r xmlns:w="http://schemas.openxmlformats.org/wordprocessingml/2006/main">
        <w:t xml:space="preserve">1. Sagrifiċċju: Att ta’ Qima Godly</w:t>
      </w:r>
    </w:p>
    <w:p/>
    <w:p>
      <w:r xmlns:w="http://schemas.openxmlformats.org/wordprocessingml/2006/main">
        <w:t xml:space="preserve">2. Il-Qawwa tal-Kmandamenti Mqaddsa ta’ Alla</w:t>
      </w:r>
    </w:p>
    <w:p/>
    <w:p>
      <w:r xmlns:w="http://schemas.openxmlformats.org/wordprocessingml/2006/main">
        <w:t xml:space="preserve">1. Leviticus 2:11 - L-ebda offerta tal-qamħ li għandek iġġib lill-Mulej m'għandha ssir bil-ħmira, għax ma taħqux ħmira, u lanqas għasel, f'xi offerta tal-Mulej magħmula bin-nar.</w:t>
      </w:r>
    </w:p>
    <w:p/>
    <w:p>
      <w:r xmlns:w="http://schemas.openxmlformats.org/wordprocessingml/2006/main">
        <w:t xml:space="preserve">2. Salm 40: 7-8 - Imbagħad għidt, Ara, ġej: fil-volum tal-ktieb hemm miktub fuqi, Jiena nagħmel pjaċir nagħmel ir-rieda tiegħek, O Alla tiegħi: iva, il-liġi tiegħek tinsab ġewwa qalbi.</w:t>
      </w:r>
    </w:p>
    <w:p/>
    <w:p>
      <w:r xmlns:w="http://schemas.openxmlformats.org/wordprocessingml/2006/main">
        <w:t xml:space="preserve">Eżodu 23:19 L-ewwel mill-ewwel frott ta' artek iddaħħal fid-dar ta' Ġeħova Alla tiegħek. M'għandekx tferraħ gidi fil-ħalib ta 'ommu.</w:t>
      </w:r>
    </w:p>
    <w:p/>
    <w:p>
      <w:r xmlns:w="http://schemas.openxmlformats.org/wordprocessingml/2006/main">
        <w:t xml:space="preserve">Alla jikkmanda lill-poplu Tiegħu biex iġib l-ewwel frott ta’ arthom f’daru, u ma jagħlix gidi fil-ħalib ta’ ommha.</w:t>
      </w:r>
    </w:p>
    <w:p/>
    <w:p>
      <w:r xmlns:w="http://schemas.openxmlformats.org/wordprocessingml/2006/main">
        <w:t xml:space="preserve">1. Nikkoltivaw Qalb Ġeneruża: Nitgħallmu Nagħtu l-Ewwel Frott tax-Xogħol tagħna lil Alla</w:t>
      </w:r>
    </w:p>
    <w:p/>
    <w:p>
      <w:r xmlns:w="http://schemas.openxmlformats.org/wordprocessingml/2006/main">
        <w:t xml:space="preserve">2. Inżommu l-Kmandamenti: Ubbidjenza lejn il-Kelma t’Alla</w:t>
      </w:r>
    </w:p>
    <w:p/>
    <w:p>
      <w:r xmlns:w="http://schemas.openxmlformats.org/wordprocessingml/2006/main">
        <w:t xml:space="preserve">1. Dewteronomju 14:22-26 - Istruzzjonijiet biex titwarrab l-ewwel mill-ewwel frott tal-art għall-Mulej.</w:t>
      </w:r>
    </w:p>
    <w:p/>
    <w:p>
      <w:r xmlns:w="http://schemas.openxmlformats.org/wordprocessingml/2006/main">
        <w:t xml:space="preserve">2. Levitiku 27: 30-32 - Liġijiet dwar l-offerti tal-ewwel frott lill-Mulej.</w:t>
      </w:r>
    </w:p>
    <w:p/>
    <w:p>
      <w:r xmlns:w="http://schemas.openxmlformats.org/wordprocessingml/2006/main">
        <w:t xml:space="preserve">Eżodu 23:20 Ara, jien nibgħat Anġlu quddiemek, biex iżommok fit-triq, u jdaħħalek fil-post li ħejjejt.</w:t>
      </w:r>
    </w:p>
    <w:p/>
    <w:p>
      <w:r xmlns:w="http://schemas.openxmlformats.org/wordprocessingml/2006/main">
        <w:t xml:space="preserve">Alla qed jibgħat anġlu quddiemna biex jiggwidana u jipproteġina fil-vjaġġ tagħna.</w:t>
      </w:r>
    </w:p>
    <w:p/>
    <w:p>
      <w:r xmlns:w="http://schemas.openxmlformats.org/wordprocessingml/2006/main">
        <w:t xml:space="preserve">1. Alla dejjem se jipprovdi triq u triq biex nimxu.</w:t>
      </w:r>
    </w:p>
    <w:p/>
    <w:p>
      <w:r xmlns:w="http://schemas.openxmlformats.org/wordprocessingml/2006/main">
        <w:t xml:space="preserve">2. Nistgħu nafdaw fil- protezzjoni u l- gwida t’Alla.</w:t>
      </w:r>
    </w:p>
    <w:p/>
    <w:p>
      <w:r xmlns:w="http://schemas.openxmlformats.org/wordprocessingml/2006/main">
        <w:t xml:space="preserve">1. Salm 23:3 - Hu jreġġagħli ruħi. Hu jmexxini fi mogħdijiet ta’ tjieba minħabba ismu.</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Eżodu 23:21 Oqgħod attent minnu, u tobdi leħnu, tqanqalx; għax hu ma jaħferx id-delitt tagħkom, għax ismi hu fih.</w:t>
      </w:r>
    </w:p>
    <w:p/>
    <w:p>
      <w:r xmlns:w="http://schemas.openxmlformats.org/wordprocessingml/2006/main">
        <w:t xml:space="preserve">Kun f’moħħu fil-Mulej u isma’ l-kmandamenti Tiegħu, għax Hu ma jaħfer ebda ksur.</w:t>
      </w:r>
    </w:p>
    <w:p/>
    <w:p>
      <w:r xmlns:w="http://schemas.openxmlformats.org/wordprocessingml/2006/main">
        <w:t xml:space="preserve">1. Nistrieħ fuq il-Ħniena tal-Mulej - Eżodu 23:21</w:t>
      </w:r>
    </w:p>
    <w:p/>
    <w:p>
      <w:r xmlns:w="http://schemas.openxmlformats.org/wordprocessingml/2006/main">
        <w:t xml:space="preserve">2. L-Importanza li Tobdi l-Kelma t’Alla – Eżodu 23:21</w:t>
      </w:r>
    </w:p>
    <w:p/>
    <w:p>
      <w:r xmlns:w="http://schemas.openxmlformats.org/wordprocessingml/2006/main">
        <w:t xml:space="preserve">1. Mikea 6:8 - Hu wriek, bniedem, dak li hu tajjeb. U l-Mulej x’jeħtieġ minnek? Li taġixxi b’ġustizzja u tħobb il-ħniena u timxi bl-umiltà ma’ Alla tiegħek.</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Eżodu 23:22 Imma jekk tabilħaqq tobdi leħnu, u tagħmel dak kollu li ngħid jien; imbagħad inkun ghadu għall-għedewwa tiegħek, u avversarju għall-avversarji tiegħek.</w:t>
      </w:r>
    </w:p>
    <w:p/>
    <w:p>
      <w:r xmlns:w="http://schemas.openxmlformats.org/wordprocessingml/2006/main">
        <w:t xml:space="preserve">Is-silta tenfasizza l-importanza tal-ubbidjenza lejn leħen Alla.</w:t>
      </w:r>
    </w:p>
    <w:p/>
    <w:p>
      <w:r xmlns:w="http://schemas.openxmlformats.org/wordprocessingml/2006/main">
        <w:t xml:space="preserve">1: Li Tobdi Leħen Alla Ġib Protezzjoni</w:t>
      </w:r>
    </w:p>
    <w:p/>
    <w:p>
      <w:r xmlns:w="http://schemas.openxmlformats.org/wordprocessingml/2006/main">
        <w:t xml:space="preserve">2: Il-Benefiċċji tal-Ubbidjenza</w:t>
      </w:r>
    </w:p>
    <w:p/>
    <w:p>
      <w:r xmlns:w="http://schemas.openxmlformats.org/wordprocessingml/2006/main">
        <w:t xml:space="preserve">1: Ġakbu 1:22 - "Imma kunu jagħmlu l-kelma, u mhux jisimgħu biss, iqarrqu infuskom."</w:t>
      </w:r>
    </w:p>
    <w:p/>
    <w:p>
      <w:r xmlns:w="http://schemas.openxmlformats.org/wordprocessingml/2006/main">
        <w:t xml:space="preserve">2: Dewteronomju 11:26-28 - "Ara, jiena npoġġi quddiemkom illum barka u saħta; Barka, jekk tobdu l-kmandamenti tal-Mulej, Alla tiegħek, li jien nikkmandak illum: U saħta, jekk ma tobdux il-kmandamenti tal-Mulej Alla tagħkom, imma twarrbu mit-triq li jien nikkmandakom illum, biex timxu wara allat oħra, li intom ma tafux.”</w:t>
      </w:r>
    </w:p>
    <w:p/>
    <w:p>
      <w:r xmlns:w="http://schemas.openxmlformats.org/wordprocessingml/2006/main">
        <w:t xml:space="preserve">Eżodu 23:23 Għax l-Anġlu tiegħi jmur quddiemek, u jġibek għand l-Amorin, u l-Ħitti, u l-Perizitin, u l-Kangħanin, il-Ħiviti u l-Ġebusin, u jiena naqtagħhom.</w:t>
      </w:r>
    </w:p>
    <w:p/>
    <w:p>
      <w:r xmlns:w="http://schemas.openxmlformats.org/wordprocessingml/2006/main">
        <w:t xml:space="preserve">L-anġlu t’Alla se jmexxi lill-Iżraelin għand l-Amorin, il-Ħitti, il-Periżżin, il-Kangħanin, il-Ħiviti u l-Ġebusin, u Alla jġib ġudizzju fuqhom.</w:t>
      </w:r>
    </w:p>
    <w:p/>
    <w:p>
      <w:r xmlns:w="http://schemas.openxmlformats.org/wordprocessingml/2006/main">
        <w:t xml:space="preserve">1. Is-Sovranità ta’ Alla: Nagħrfu l-Qawwa ta’ Alla f’Ħajjitna</w:t>
      </w:r>
    </w:p>
    <w:p/>
    <w:p>
      <w:r xmlns:w="http://schemas.openxmlformats.org/wordprocessingml/2006/main">
        <w:t xml:space="preserve">2. Il-Fedeltà t’Alla: Kif Alla Jwettaq il-Wegħdiet Tiegħu</w:t>
      </w:r>
    </w:p>
    <w:p/>
    <w:p>
      <w:r xmlns:w="http://schemas.openxmlformats.org/wordprocessingml/2006/main">
        <w:t xml:space="preserve">1. Isaija 46: 10-11 - Jiddikjara t-tmiem mill-bidu, u mill-qedem l-affarijiet li għadhom ma sarux, u qal, Il-parir tiegħi jibqa’, u nagħmel il-pjaċir kollu tiegħi</w:t>
      </w:r>
    </w:p>
    <w:p/>
    <w:p>
      <w:r xmlns:w="http://schemas.openxmlformats.org/wordprocessingml/2006/main">
        <w:t xml:space="preserve">2. Lhud 13:8 - Ġesù Kristu l-istess bieraħ, u llum, u għal dejjem</w:t>
      </w:r>
    </w:p>
    <w:p/>
    <w:p>
      <w:r xmlns:w="http://schemas.openxmlformats.org/wordprocessingml/2006/main">
        <w:t xml:space="preserve">Eżodu 23:24 La tmilx quddiem l-allat tagħhom, la taqdihom, u lanqas tagħmel skond l-għemejjel tagħhom, imma twaqqagħhom għal kollox u tkisser ix-xbihat tagħhom.</w:t>
      </w:r>
    </w:p>
    <w:p/>
    <w:p>
      <w:r xmlns:w="http://schemas.openxmlformats.org/wordprocessingml/2006/main">
        <w:t xml:space="preserve">Is-silta hija twissija kontra l-qima ta’ allat u idoli barranin.</w:t>
      </w:r>
    </w:p>
    <w:p/>
    <w:p>
      <w:r xmlns:w="http://schemas.openxmlformats.org/wordprocessingml/2006/main">
        <w:t xml:space="preserve">1. Il-Periklu tal-Idolatrija: Għaliex M’għandniex Inbaxxu quddiem Allat Foloz</w:t>
      </w:r>
    </w:p>
    <w:p/>
    <w:p>
      <w:r xmlns:w="http://schemas.openxmlformats.org/wordprocessingml/2006/main">
        <w:t xml:space="preserve">2. Il-Qawwa tal-Ubbidjenza: It-Twaqqif tal-Idoli Foloz</w:t>
      </w:r>
    </w:p>
    <w:p/>
    <w:p>
      <w:r xmlns:w="http://schemas.openxmlformats.org/wordprocessingml/2006/main">
        <w:t xml:space="preserve">1. Dewteronomju 6: 14-15 - M'għandekx tmur wara allat oħra, l-allat tal-popli li huma madwarek 15 għax il-Mulej, Alla tiegħek, f'nofsek huwa Alla jealous biex ma tixgħel ir-rabja tal-Mulej Alla tiegħek. int, u jeqridkom minn fuq wiċċ l-art.</w:t>
      </w:r>
    </w:p>
    <w:p/>
    <w:p>
      <w:r xmlns:w="http://schemas.openxmlformats.org/wordprocessingml/2006/main">
        <w:t xml:space="preserve">2. Kolossin 3:5 - Mejtu għall-mewt għalhekk dak li huwa earthly fikom: immoralità sesswali, impurità, passjoni, xewqa ħażina, u coveousness, li hija idolatrija.</w:t>
      </w:r>
    </w:p>
    <w:p/>
    <w:p>
      <w:r xmlns:w="http://schemas.openxmlformats.org/wordprocessingml/2006/main">
        <w:t xml:space="preserve">Eżodu 23:25 U intom taqdu lill-Mulej Alla tiegħek, u hu jbierek ħobżek u ilma tiegħek; u nneħħi l-mard minn ġo nofsek.</w:t>
      </w:r>
    </w:p>
    <w:p/>
    <w:p>
      <w:r xmlns:w="http://schemas.openxmlformats.org/wordprocessingml/2006/main">
        <w:t xml:space="preserve">Alla se jipprovdi għalina u jipproteġina jekk naqduh lealment.</w:t>
      </w:r>
    </w:p>
    <w:p/>
    <w:p>
      <w:r xmlns:w="http://schemas.openxmlformats.org/wordprocessingml/2006/main">
        <w:t xml:space="preserve">1. Servizz Fidil Ġib Barkiet</w:t>
      </w:r>
    </w:p>
    <w:p/>
    <w:p>
      <w:r xmlns:w="http://schemas.openxmlformats.org/wordprocessingml/2006/main">
        <w:t xml:space="preserve">2. Fida f’Alla għall-Provvista u Protezzjoni</w:t>
      </w:r>
    </w:p>
    <w:p/>
    <w:p>
      <w:r xmlns:w="http://schemas.openxmlformats.org/wordprocessingml/2006/main">
        <w:t xml:space="preserve">1. 2 Korintin 9:8 - U Alla jista 'jagħmel il-grazzja kollha naraw lejkom; biex intom, li dejjem ikollkom is-suffiċjenza kollha f’kollox, tkunu naraw kull xogħol tajjeb.</w:t>
      </w:r>
    </w:p>
    <w:p/>
    <w:p>
      <w:r xmlns:w="http://schemas.openxmlformats.org/wordprocessingml/2006/main">
        <w:t xml:space="preserve">2. Filippin 4:19 - Imma Alla tiegħi għandu jforni kull bżonn tagħkom skond l-għana tiegħu fil-glorja minn Kristu Ġesù.</w:t>
      </w:r>
    </w:p>
    <w:p/>
    <w:p>
      <w:r xmlns:w="http://schemas.openxmlformats.org/wordprocessingml/2006/main">
        <w:t xml:space="preserve">Eżodu 23:26 F'artek xejn m'għandu jitfa' ż-żgħar tagħhom, u lanqas ma jkun għeri;</w:t>
      </w:r>
    </w:p>
    <w:p/>
    <w:p>
      <w:r xmlns:w="http://schemas.openxmlformats.org/wordprocessingml/2006/main">
        <w:t xml:space="preserve">Dan il-vers jitkellem dwar il-wegħda t’Alla li jipprovdi fertilità u abbundanza fl-art ta’ Iżrael.</w:t>
      </w:r>
    </w:p>
    <w:p/>
    <w:p>
      <w:r xmlns:w="http://schemas.openxmlformats.org/wordprocessingml/2006/main">
        <w:t xml:space="preserve">1: Il-Barka ta’ Alla ta’ Fertilità u Abbundanza</w:t>
      </w:r>
    </w:p>
    <w:p/>
    <w:p>
      <w:r xmlns:w="http://schemas.openxmlformats.org/wordprocessingml/2006/main">
        <w:t xml:space="preserve">2: Fidu fil-Wegħda ta’ Provvediment t’Alla</w:t>
      </w:r>
    </w:p>
    <w:p/>
    <w:p>
      <w:r xmlns:w="http://schemas.openxmlformats.org/wordprocessingml/2006/main">
        <w:t xml:space="preserve">1: Salm 23:1 - "Il-Mulej hu r-ragħaj tiegħi, ma nkunx inkun."</w:t>
      </w:r>
    </w:p>
    <w:p/>
    <w:p>
      <w:r xmlns:w="http://schemas.openxmlformats.org/wordprocessingml/2006/main">
        <w:t xml:space="preserve">2: Mattew 6:25-34 - "Għalhekk ngħidilkom, tinkwetawx dwar ħajtek, x'se tieklu jew tixrob; jew dwar ġisimkom, x'se tilbes. Mhux il-ħajja aktar mill-ikel, u l-ġisem aktar milli ħwejjeġ?”</w:t>
      </w:r>
    </w:p>
    <w:p/>
    <w:p>
      <w:r xmlns:w="http://schemas.openxmlformats.org/wordprocessingml/2006/main">
        <w:t xml:space="preserve">Eżodu 23:27 Nibgħat il-biża' tiegħi quddiemek, u neqred il-poplu kollu li għandek tiġi, u nagħmel lill-għedewwa tiegħek kollha jdawru daharhom lejk.</w:t>
      </w:r>
    </w:p>
    <w:p/>
    <w:p>
      <w:r xmlns:w="http://schemas.openxmlformats.org/wordprocessingml/2006/main">
        <w:t xml:space="preserve">Alla jwiegħed li jipproteġi lill-​poplu tiegħu mill-​għedewwa tagħhom billi jibgħat il-​biżaʼ quddiemhom u jġiegħel lill-​għedewwa tagħhom iwarrbu.</w:t>
      </w:r>
    </w:p>
    <w:p/>
    <w:p>
      <w:r xmlns:w="http://schemas.openxmlformats.org/wordprocessingml/2006/main">
        <w:t xml:space="preserve">1. Il-Ħarsien ta’ Alla: Kif Alla Jipproteġi lill-Poplu Tiegħu mill-Għedewwa Tagħhom</w:t>
      </w:r>
    </w:p>
    <w:p/>
    <w:p>
      <w:r xmlns:w="http://schemas.openxmlformats.org/wordprocessingml/2006/main">
        <w:t xml:space="preserve">2. Tibżax: Kif Tegħleb il-Biża’ u Fiduċja fil-Ħarsien ta’ Alla</w:t>
      </w:r>
    </w:p>
    <w:p/>
    <w:p>
      <w:r xmlns:w="http://schemas.openxmlformats.org/wordprocessingml/2006/main">
        <w:t xml:space="preserve">1. Salm 34: 7 - L-anġlu tal-Mulej jikkampja madwar dawk li jibżgħu minnu, u jeħlishom.</w:t>
      </w:r>
    </w:p>
    <w:p/>
    <w:p>
      <w:r xmlns:w="http://schemas.openxmlformats.org/wordprocessingml/2006/main">
        <w:t xml:space="preserve">2. Isaija 43:2 - Meta tgħaddi mill-ilmijiet, jien inkun miegħek; u minn ġox-xmajjar, m’għandhomx ifarrku. Meta timxi min-nar, ma tinħaraqx, u lanqas il-fjamma tixgħek.</w:t>
      </w:r>
    </w:p>
    <w:p/>
    <w:p>
      <w:r xmlns:w="http://schemas.openxmlformats.org/wordprocessingml/2006/main">
        <w:t xml:space="preserve">Eżodu 23:28 U nibgħat qrun quddiemek, li jkeċċu lill-Ħiviti, lill-Kangħanin u lill-Ħitti minn quddiemek.</w:t>
      </w:r>
    </w:p>
    <w:p/>
    <w:p>
      <w:r xmlns:w="http://schemas.openxmlformats.org/wordprocessingml/2006/main">
        <w:t xml:space="preserve">Alla wiegħed li se jkeċċi lill- ġnus Ħevi, Kangħanin, u Ħitti mill- art taʼ l- Iżraelin billi jibgħat qrun quddiemhom.</w:t>
      </w:r>
    </w:p>
    <w:p/>
    <w:p>
      <w:r xmlns:w="http://schemas.openxmlformats.org/wordprocessingml/2006/main">
        <w:t xml:space="preserve">1. Il-qawwa ta’ Alla li jkeċċi l-għadu.</w:t>
      </w:r>
    </w:p>
    <w:p/>
    <w:p>
      <w:r xmlns:w="http://schemas.openxmlformats.org/wordprocessingml/2006/main">
        <w:t xml:space="preserve">2. Xejn mhu impossibbli għal Alla.</w:t>
      </w:r>
    </w:p>
    <w:p/>
    <w:p>
      <w:r xmlns:w="http://schemas.openxmlformats.org/wordprocessingml/2006/main">
        <w:t xml:space="preserve">1. Ġożwè 24:12 - "U jien bgħatt il-ħrun quddiemek, li keċċiehom minn quddiemek, anki liż-żewġ slaten ta 'l-Amorin, imma mhux bis-sejf tiegħek, u lanqas bil-pruwa tiegħek."</w:t>
      </w:r>
    </w:p>
    <w:p/>
    <w:p>
      <w:r xmlns:w="http://schemas.openxmlformats.org/wordprocessingml/2006/main">
        <w:t xml:space="preserve">2. Salm 10:12 - "Qum, Mulej; O Alla, erfa idejk: tinsiex l-umli."</w:t>
      </w:r>
    </w:p>
    <w:p/>
    <w:p>
      <w:r xmlns:w="http://schemas.openxmlformats.org/wordprocessingml/2006/main">
        <w:t xml:space="preserve">Eżodu 23:29 F'sena waħda ma nkeċċihomx minn quddiemek; ħalli l-art ma ssirx deżert, u l-bhima tar-raba’ titkattar kontrik.</w:t>
      </w:r>
    </w:p>
    <w:p/>
    <w:p>
      <w:r xmlns:w="http://schemas.openxmlformats.org/wordprocessingml/2006/main">
        <w:t xml:space="preserve">Alla jagħti struzzjonijiet biex ma jkeċċix lil dawk li joqogħdu fl-Art Imwiegħda f’sena waħda biex jipprevjenu l-art milli ssir desolata u l-bhejjem tal-għalqa jimmultiplikaw kontrihom.</w:t>
      </w:r>
    </w:p>
    <w:p/>
    <w:p>
      <w:r xmlns:w="http://schemas.openxmlformats.org/wordprocessingml/2006/main">
        <w:t xml:space="preserve">1. Alla għandu pjan għalina u jieħu ħsiebna billi jipprovdi gwida dwar kif nirnexxu.</w:t>
      </w:r>
    </w:p>
    <w:p/>
    <w:p>
      <w:r xmlns:w="http://schemas.openxmlformats.org/wordprocessingml/2006/main">
        <w:t xml:space="preserve">2. Meta tgħix fl-Art Imwiegħda Alla, kun konxju tal-abitanti tal-art u l-ambjent.</w:t>
      </w:r>
    </w:p>
    <w:p/>
    <w:p>
      <w:r xmlns:w="http://schemas.openxmlformats.org/wordprocessingml/2006/main">
        <w:t xml:space="preserve">1. Dewteronomju 7:22 - "U l-Mulej, Alla tiegħek, ineħħi lil dawk il-ġnus quddiemek ftit u ftit: ma tikkunsmahomx mill-ewwel, ħalli l-bhejjem tar-raba' jiżdiedu fuqek."</w:t>
      </w:r>
    </w:p>
    <w:p/>
    <w:p>
      <w:r xmlns:w="http://schemas.openxmlformats.org/wordprocessingml/2006/main">
        <w:t xml:space="preserve">2. Leviticus 25:18 - "Għalhekk intom tagħmlu l-istatuti tiegħi, iżżommu l-ġudizzji tiegħi u agħmluhom; u tgħammar fl-art fis-sigurtà."</w:t>
      </w:r>
    </w:p>
    <w:p/>
    <w:p>
      <w:r xmlns:w="http://schemas.openxmlformats.org/wordprocessingml/2006/main">
        <w:t xml:space="preserve">Eżodu 23:30 Bil-ftit u ftit inkeċċihom minn quddiemek, sakemm titkabbar, u tirret l-art.</w:t>
      </w:r>
    </w:p>
    <w:p/>
    <w:p>
      <w:r xmlns:w="http://schemas.openxmlformats.org/wordprocessingml/2006/main">
        <w:t xml:space="preserve">Alla se jkeċċi l-għedewwa tal-poplu Tiegħu u jiggwidahom għas-suċċess u l-prosperità.</w:t>
      </w:r>
    </w:p>
    <w:p/>
    <w:p>
      <w:r xmlns:w="http://schemas.openxmlformats.org/wordprocessingml/2006/main">
        <w:t xml:space="preserve">1. Alla huwa l-Fornitur u Protettur Aħħar</w:t>
      </w:r>
    </w:p>
    <w:p/>
    <w:p>
      <w:r xmlns:w="http://schemas.openxmlformats.org/wordprocessingml/2006/main">
        <w:t xml:space="preserve">2. Il-Wegħda tal-Kura Providenzjali ta’ Alla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Eżodu 23:31 U nagħmel il-konfini tiegħek mill-baħar l-Aħmar sal-baħar tal-Filistin, u mid-deżert sax-xmara, għax jiena nwassal f'idejk lill-abitanti tal-art; u tkeċċihom minn quddiemek.</w:t>
      </w:r>
    </w:p>
    <w:p/>
    <w:p>
      <w:r xmlns:w="http://schemas.openxmlformats.org/wordprocessingml/2006/main">
        <w:t xml:space="preserve">Alla jwiegħed li jgħin lill-​Iżraelin jirbħu l-​art taʼ Kangħan billi jkeċċi lill-​abitanti u jistabbilixxi konfini mill-​Baħar l-​Aħmar sal-​Baħar tal-​Filistin u mid-​deżert sax-​xmara.</w:t>
      </w:r>
    </w:p>
    <w:p/>
    <w:p>
      <w:r xmlns:w="http://schemas.openxmlformats.org/wordprocessingml/2006/main">
        <w:t xml:space="preserve">1. Alla jipprovdi għall-poplu Tiegħu u jżomm il-wegħdiet Tiegħu.</w:t>
      </w:r>
    </w:p>
    <w:p/>
    <w:p>
      <w:r xmlns:w="http://schemas.openxmlformats.org/wordprocessingml/2006/main">
        <w:t xml:space="preserve">2. Irridu nafdaw f’Alla biex jagħtina s-saħħa biex nirbħu lill-għedewwa tagħna.</w:t>
      </w:r>
    </w:p>
    <w:p/>
    <w:p>
      <w:r xmlns:w="http://schemas.openxmlformats.org/wordprocessingml/2006/main">
        <w:t xml:space="preserve">1. Ġożwè 1: 5-9 - Kun b'saħħtu u kuraġġuż, għax il-Mulej Alla tiegħek hu miegħek kull fejn tmur.</w:t>
      </w:r>
    </w:p>
    <w:p/>
    <w:p>
      <w:r xmlns:w="http://schemas.openxmlformats.org/wordprocessingml/2006/main">
        <w:t xml:space="preserve">2. Salm 33:18-22 - Il-Mulej iħares 'l isfel mis-sema u jara lill-bnedmin kollha; mill-post fejn jgħammar hu jħares lil dawk kollha li jgħixu fuq l-art.</w:t>
      </w:r>
    </w:p>
    <w:p/>
    <w:p>
      <w:r xmlns:w="http://schemas.openxmlformats.org/wordprocessingml/2006/main">
        <w:t xml:space="preserve">Eżodu 23:32 Ma tagħmilx patt magħhom, u lanqas ma 'allat tagħhom.</w:t>
      </w:r>
    </w:p>
    <w:p/>
    <w:p>
      <w:r xmlns:w="http://schemas.openxmlformats.org/wordprocessingml/2006/main">
        <w:t xml:space="preserve">Alla jordna lill-​Iżraelin biex ma jagħmlu ebda patti man-​nies taʼ l-​art li kienu qed jidħlu jew l-​allat tagħhom.</w:t>
      </w:r>
    </w:p>
    <w:p/>
    <w:p>
      <w:r xmlns:w="http://schemas.openxmlformats.org/wordprocessingml/2006/main">
        <w:t xml:space="preserve">1. Il-Periklu li Nagħmlu Alleanzi Unholy</w:t>
      </w:r>
    </w:p>
    <w:p/>
    <w:p>
      <w:r xmlns:w="http://schemas.openxmlformats.org/wordprocessingml/2006/main">
        <w:t xml:space="preserve">2. Il-Qawwa tal-Ubbidjenza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Joshua 24:15 - U jekk hu ħażin f'għajnejk li taqdu lill-Mulej, agħżel illum lil min se taqdi, kemm jekk l-allat missirijietkom qdew fir-reġjun lil hinn mix-Xmara, jew l-allat ta 'l-Amorijin li f'arthom. inti tgħammar. Imma jien u d-dar tiegħi, aħna se naqdu lill-Mulej.</w:t>
      </w:r>
    </w:p>
    <w:p/>
    <w:p>
      <w:r xmlns:w="http://schemas.openxmlformats.org/wordprocessingml/2006/main">
        <w:t xml:space="preserve">Eżodu 23:33 M'għandhomx jgħammru f'artek, biex ma jġegħlukx idnub kontrija, għax jekk taqdi lill-allat tagħhom, żgur li tkun nassa għalik.</w:t>
      </w:r>
    </w:p>
    <w:p/>
    <w:p>
      <w:r xmlns:w="http://schemas.openxmlformats.org/wordprocessingml/2006/main">
        <w:t xml:space="preserve">Alla jwissina dwar il-perikli li naqdu allat oħra.</w:t>
      </w:r>
    </w:p>
    <w:p/>
    <w:p>
      <w:r xmlns:w="http://schemas.openxmlformats.org/wordprocessingml/2006/main">
        <w:t xml:space="preserve">1: Ejjew ma nqarrqux minn allat foloz, imma nistrieħu fuq Alla wieħed veru.</w:t>
      </w:r>
    </w:p>
    <w:p/>
    <w:p>
      <w:r xmlns:w="http://schemas.openxmlformats.org/wordprocessingml/2006/main">
        <w:t xml:space="preserve">2: Li jaqdi allat oħra jistaʼ jidher attraenti, imma jistaʼ jwassal għall- qerda.</w:t>
      </w:r>
    </w:p>
    <w:p/>
    <w:p>
      <w:r xmlns:w="http://schemas.openxmlformats.org/wordprocessingml/2006/main">
        <w:t xml:space="preserve">1: Dewteronomju 4:23-24 - Oqogħdu attenti għalkom infuskom, biex ma tinsewx il-patt tal-Mulej, Alla tiegħek, li għamel miegħek, u tagħmlukom xbieha mnaqqxa, jew tixbiha ta' xi ħaġa, li l-Mulej Alla tiegħek. ipprojbitek. Għax il-Mulej, Alla tiegħek, hu nar li jaħraq, Alla għira.</w:t>
      </w:r>
    </w:p>
    <w:p/>
    <w:p>
      <w:r xmlns:w="http://schemas.openxmlformats.org/wordprocessingml/2006/main">
        <w:t xml:space="preserve">2: Jeremiah 10: 2-4 - Għalhekk jgħid il-Mulej, titgħallem mhux il-mod tal-pagani, u ma tkunx imdejjaq bis-sinjali tas-sema; għax il-pagani huma mbeżżgħin bihom. Għax id-drawwiet tan-nies huma vajin: għax wieħed jaqta’ siġra mill-foresta, xogħol idejn il-ħaddiem, bil-mannara. Huma jgħattuha bil-fidda u bid-deheb; jwaħħluha bl-imsiemer u bl-imrietel, biex ma tiċċaqlaqx.</w:t>
      </w:r>
    </w:p>
    <w:p/>
    <w:p>
      <w:r xmlns:w="http://schemas.openxmlformats.org/wordprocessingml/2006/main">
        <w:t xml:space="preserve">Eżodu 24 jista’ jinġabar fil-qosor fi tliet paragrafi kif ġej, b’versi indikati:</w:t>
      </w:r>
    </w:p>
    <w:p/>
    <w:p>
      <w:r xmlns:w="http://schemas.openxmlformats.org/wordprocessingml/2006/main">
        <w:t xml:space="preserve">Paragrafu 1: F’Eżodu 24:1-8, Mosè jiġi msejjaħ minn Alla biex jitlaʼ fuq il-​muntanja flimkien maʼ Aron, Nadab, Abiħu, u sebgħin anzjan taʼ Iżrael. Huma jingħataw struzzjonijiet biex iqimu mill-​bogħod filwaqt li Mosè waħdu jersaq eqreb lejn Alla. Mosè iwassal il-liġijiet u r-regolamenti t’Alla lin-nies, u huma jwieġbu b’vuċi magħquda u jaffermaw l-impenn tagħhom li jobdu dak kollu li kkmanda Ġeħova. Imbagħad Mosè jikteb il-kliem tal-patt fi ktieb u jibni artal f’riġlejn il-muntanja. Huwa joffri offerti tal-ħruq u offerti ta’ paċi f’isem il-poplu, irroxx nofs id-demm fuq l-artal u jaqra b’leħen għoli mill-Ktieb tal-Patt.</w:t>
      </w:r>
    </w:p>
    <w:p/>
    <w:p>
      <w:r xmlns:w="http://schemas.openxmlformats.org/wordprocessingml/2006/main">
        <w:t xml:space="preserve">Paragrafu 2: Tkompli f'Eżodu 24:9-14 , Mosè, Aron, Nadab, Abiħu, u sebgħin anzjan jitilgħu aktar 'il fuq fuq il-Muntanja Sinaj. Huma għandhom laqgħa notevoli ma 'Alla hekk kif jaraw lilu wieqaf fuq xogħol pavimentat ta' ġebla taż-żaffir indikazzjoni ċara tal-preżenza divina Tiegħu. Għalkemm ma jieklu jew jixorbu matul din il-laqgħa li ddum għal erbgħin jum u lejl l-esperjenza tagħhom tafferma mill-ġdid il-fedeltà tagħhom lejn Ġeħova.</w:t>
      </w:r>
    </w:p>
    <w:p/>
    <w:p>
      <w:r xmlns:w="http://schemas.openxmlformats.org/wordprocessingml/2006/main">
        <w:t xml:space="preserve">Paragrafu 3: F’Eżodu 24:15-18, wara li qatta’ erbgħin jum u lejl fuq il-Muntanja Sinaj filwaqt li jirċievi struzzjonijiet mingħand Alla, Mosè jinżel lura iġorr żewġ twavel li fihom kmandamenti bil-miktub mogħtija minn Yahweh l-Għaxar Kmandamenti inskritti b’id divina fuq it-twavel tal-ġebel li jissimbolizzaw ir-relazzjoni tal-patt bejn divinità (Yahweh) rappreżentata permezz ta’ nies magħżula (Iżrael). Hekk kif jirritorna fil-kamp, Mosè jixhed azzjonijiet idolatriċi li jinvolvu għoġol tad-deheb mibni minn Iżraelin imqarrba waqt l-assenza tiegħu u wassluh biex ifarfar it-twavel li jirrappreżentaw patt miksur ikkawżat mid-diżubbidjenza ta’ Iżrael.</w:t>
      </w:r>
    </w:p>
    <w:p/>
    <w:p>
      <w:r xmlns:w="http://schemas.openxmlformats.org/wordprocessingml/2006/main">
        <w:t xml:space="preserve">Fil-qosor:</w:t>
      </w:r>
    </w:p>
    <w:p>
      <w:r xmlns:w="http://schemas.openxmlformats.org/wordprocessingml/2006/main">
        <w:t xml:space="preserve">Eżodu 24 jippreżenta:</w:t>
      </w:r>
    </w:p>
    <w:p>
      <w:r xmlns:w="http://schemas.openxmlformats.org/wordprocessingml/2006/main">
        <w:t xml:space="preserve">Sejħiet ta' figuri ewlenin; qima mill-bogħod; L-approċċ ta’ Mosè;</w:t>
      </w:r>
    </w:p>
    <w:p>
      <w:r xmlns:w="http://schemas.openxmlformats.org/wordprocessingml/2006/main">
        <w:t xml:space="preserve">Affermazzjoni ta' impenn lejn l-ubbidjenza; kitba tal-patt;</w:t>
      </w:r>
    </w:p>
    <w:p>
      <w:r xmlns:w="http://schemas.openxmlformats.org/wordprocessingml/2006/main">
        <w:t xml:space="preserve">Offerti magħmula fuq l-artal; demm tbexxix; qari b'leħen għoli mill-Ktieb.</w:t>
      </w:r>
    </w:p>
    <w:p/>
    <w:p>
      <w:r xmlns:w="http://schemas.openxmlformats.org/wordprocessingml/2006/main">
        <w:t xml:space="preserve">Laqgħa notevoli mal-preżenza divina fuq il-Muntanja Sinaj;</w:t>
      </w:r>
    </w:p>
    <w:p>
      <w:r xmlns:w="http://schemas.openxmlformats.org/wordprocessingml/2006/main">
        <w:t xml:space="preserve">Manifestazzjoni viżwali li tidher minn individwi magħżula li jaffermaw il-fedeltà.</w:t>
      </w:r>
    </w:p>
    <w:p/>
    <w:p>
      <w:r xmlns:w="http://schemas.openxmlformats.org/wordprocessingml/2006/main">
        <w:t xml:space="preserve">Vjaġġ tar-ritorn wara erbgħin jum, iljieli jirċievu struzzjonijiet;</w:t>
      </w:r>
    </w:p>
    <w:p>
      <w:r xmlns:w="http://schemas.openxmlformats.org/wordprocessingml/2006/main">
        <w:t xml:space="preserve">Ġarr Għaxar Kmandamenti iskritti fuq tabelli tal-ġebel;</w:t>
      </w:r>
    </w:p>
    <w:p>
      <w:r xmlns:w="http://schemas.openxmlformats.org/wordprocessingml/2006/main">
        <w:t xml:space="preserve">Li naraw azzjonijiet idolatri li jwasslu għal pilloli li jfarrku li jissimbolizzaw patt miksur.</w:t>
      </w:r>
    </w:p>
    <w:p/>
    <w:p>
      <w:r xmlns:w="http://schemas.openxmlformats.org/wordprocessingml/2006/main">
        <w:t xml:space="preserve">Dan il-kapitlu jimmarka mument sinifikanti fl-istorja Iżraelita l-istabbiliment ta’ patt formali bejn Yahweh u l-poplu magħżul Tiegħu f’kuntest antik tal-Lvant Qarib li jenfasizza laqgħat sagri spiss assoċjati ma’ muntanji jew postijiet elevati li jissimbolizzaw il-preżenza divina jew il-komunikazzjoni li jenfasizzaw temi bħall-fedeltà, l-ubbidjenza murija permezz ta’ figuri. bħal Mosè li jservi bħala medjatur, intermedjarju li jwassal messaġġi divini, struzzjonijiet li jsawru l-identità komunitarja msejsa fi tradizzjonijiet reliġjużi antiki osservati fir-reġjun f’dak il-perjodu taż-żmien li juru taħlita bejn il-biża’, il-biża’ esperjenzat waqt laqgħat li jinvolvu fenomeni sopranaturali li jevokaw tweġibiet marbuta mill-qrib ma’ riverenza, ubbidjenza filwaqt li jenfasizzaw. importanza mogħtija lil dokumentazzjoni bil-miktub, obbligi ta’ patt li jorbtu nies magħżula flimkien taħt awtorità divina mmirati biex jissodisfaw għanijiet li jsawru destin kollettiv li jinkludi kunċetti relatati mas-saċerdozju, nazzjon li jservi bħala rappreżentanti li jagħtu xhieda dwar il-fedeltà lejn divinità meqjuma fi tradizzjonijiet reliġjużi prevalenti fost il-komunità Ebrajka li tfittex it-twettiq rigward wirt imwiegħed tul il-ġenerazzjonijiet</w:t>
      </w:r>
    </w:p>
    <w:p/>
    <w:p>
      <w:r xmlns:w="http://schemas.openxmlformats.org/wordprocessingml/2006/main">
        <w:t xml:space="preserve">Eżodu 24:1 U qal lil Mosè: "Telgħu għand il-Mulej, int, Aron, Nadab, u Abiħu, u sebgħin mill-anzjani ta' Iżrael; u qima lilkom 'il bogħod.</w:t>
      </w:r>
    </w:p>
    <w:p/>
    <w:p>
      <w:r xmlns:w="http://schemas.openxmlformats.org/wordprocessingml/2006/main">
        <w:t xml:space="preserve">Alla jikkmanda lil Mosè, Aron, Nadab, Abiħu, u sebgħin anzjan taʼ Iżrael biex jitilgħu u jqimuh mill-bogħod.</w:t>
      </w:r>
    </w:p>
    <w:p/>
    <w:p>
      <w:r xmlns:w="http://schemas.openxmlformats.org/wordprocessingml/2006/main">
        <w:t xml:space="preserve">1. Il-Qawwa tal-Ubbidjenza: Irridu nobdu l-kmandi ta’ Alla minkejja kemm jidhru diffiċli.</w:t>
      </w:r>
    </w:p>
    <w:p/>
    <w:p>
      <w:r xmlns:w="http://schemas.openxmlformats.org/wordprocessingml/2006/main">
        <w:t xml:space="preserve">2. L-Importanza tal-Qima: Il-qima hija essenzjali fir-relazzjoni tagħna m’Alla.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Lhud 12:28-29 - Għalhekk, peress li qed nirċievu saltna li ma tistax titħawwad, ejjew inkunu grati, u għalhekk inqimu lil Alla b'mod aċċettabbli b'reverenza u biża ', għax Alla tagħna huwa nar li jikkunsma.</w:t>
      </w:r>
    </w:p>
    <w:p/>
    <w:p>
      <w:r xmlns:w="http://schemas.openxmlformats.org/wordprocessingml/2006/main">
        <w:t xml:space="preserve">Eżodu 24:2 U Mosè waħdu jersaq qrib il-Mulej, imma ma jersqux; la n-nies ma jitilgħu miegħu.</w:t>
      </w:r>
    </w:p>
    <w:p/>
    <w:p>
      <w:r xmlns:w="http://schemas.openxmlformats.org/wordprocessingml/2006/main">
        <w:t xml:space="preserve">Mosè ġie mgħallem biex javviċina l-Mulej waħdu, u n-nies ma tħallewx jiġu miegħu.</w:t>
      </w:r>
    </w:p>
    <w:p/>
    <w:p>
      <w:r xmlns:w="http://schemas.openxmlformats.org/wordprocessingml/2006/main">
        <w:t xml:space="preserve">1. Irridu nkunu lesti li nersqu lejn Alla waħedhom u mingħajr l-appoġġ ta’ nies oħra.</w:t>
      </w:r>
    </w:p>
    <w:p/>
    <w:p>
      <w:r xmlns:w="http://schemas.openxmlformats.org/wordprocessingml/2006/main">
        <w:t xml:space="preserve">2. L-importanza li nafdaw l-istruzzjonijiet t’Alla u li ma nħallux il-biża’ żżommna milli nobdu.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13:5-6 - Żomm ħajtek ħielsa mill-imħabba tal-flus,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Eżodu 24:3 U Mosè ġie u qal lill-poplu l-kliem kollu tal-Mulej, u l-ġudizzji kollha;</w:t>
      </w:r>
    </w:p>
    <w:p/>
    <w:p>
      <w:r xmlns:w="http://schemas.openxmlformats.org/wordprocessingml/2006/main">
        <w:t xml:space="preserve">Il-poplu ta’ Iżrael sema’ minn Mosè u qabel li jimxi fuq il-kliem kollu tal-Mulej.</w:t>
      </w:r>
    </w:p>
    <w:p/>
    <w:p>
      <w:r xmlns:w="http://schemas.openxmlformats.org/wordprocessingml/2006/main">
        <w:t xml:space="preserve">1. L-importanza li nisimgħu lil Alla u nsegwu l-kmandi Tiegħu</w:t>
      </w:r>
    </w:p>
    <w:p/>
    <w:p>
      <w:r xmlns:w="http://schemas.openxmlformats.org/wordprocessingml/2006/main">
        <w:t xml:space="preserve">2. L-ubbidjenza lejn Alla ġġib il-barkiet</w:t>
      </w:r>
    </w:p>
    <w:p/>
    <w:p>
      <w:r xmlns:w="http://schemas.openxmlformats.org/wordprocessingml/2006/main">
        <w:t xml:space="preserve">1. Dewteronomju 11: 27-28 - "U l-Mulej iwassal biex jinstema' leħnu glorjuż, u juri d-dawl ta' driegħ tiegħu, bl-għadab tar-rabja tiegħu, u bi fjamma tan-nar li jibla', bit-tixrid. , u tempesta, u silġ. Għax b’leħen il-Mulej jiġi msawwat l-Assirja, li daqqet bil-qasba."</w:t>
      </w:r>
    </w:p>
    <w:p/>
    <w:p>
      <w:r xmlns:w="http://schemas.openxmlformats.org/wordprocessingml/2006/main">
        <w:t xml:space="preserve">2. Mattew 7:21 - "Mhux kull min jgħidli, Mulej, Mulej, jidħol fis-saltna tas-smewwiet, imma min jagħmel ir-rieda ta' Missieri li hu fis-smewwiet."</w:t>
      </w:r>
    </w:p>
    <w:p/>
    <w:p>
      <w:r xmlns:w="http://schemas.openxmlformats.org/wordprocessingml/2006/main">
        <w:t xml:space="preserve">Eżodu 24:4 U Mosè kiteb il-kliem kollu tal-Mulej, u qam kmieni filgħodu, u bena artal taħt l-għoljiet, u tnax-il pilastru, skond it-tnax-il tribù ta 'Iżrael.</w:t>
      </w:r>
    </w:p>
    <w:p/>
    <w:p>
      <w:r xmlns:w="http://schemas.openxmlformats.org/wordprocessingml/2006/main">
        <w:t xml:space="preserve">Mosè kiteb il-kliem tal-Mulej u bena artal u tnax-il pilastru skond it-tnax-il tribù ta’ Iżrael.</w:t>
      </w:r>
    </w:p>
    <w:p/>
    <w:p>
      <w:r xmlns:w="http://schemas.openxmlformats.org/wordprocessingml/2006/main">
        <w:t xml:space="preserve">1. Negħlbu l-Isfidi bil-Fidi: Nitgħallmu mill-Eżempju ta’ Mosè</w:t>
      </w:r>
    </w:p>
    <w:p/>
    <w:p>
      <w:r xmlns:w="http://schemas.openxmlformats.org/wordprocessingml/2006/main">
        <w:t xml:space="preserve">2. Il-Patt ta’ Alla ma’ Iżrael: Patt ta’ Mħabba u Impenn</w:t>
      </w:r>
    </w:p>
    <w:p/>
    <w:p>
      <w:r xmlns:w="http://schemas.openxmlformats.org/wordprocessingml/2006/main">
        <w:t xml:space="preserve">1. Rumani 10:17: “Għalhekk il-fidi tiġi mis-smigħ, u s-smigħ permezz tal-kelma ta’ Kristu”.</w:t>
      </w:r>
    </w:p>
    <w:p/>
    <w:p>
      <w:r xmlns:w="http://schemas.openxmlformats.org/wordprocessingml/2006/main">
        <w:t xml:space="preserve">2. 2 Korintin 1:20: "Għax il-wegħdiet kollha ta 'Alla jsibu l-Iva tagħhom fih. Huwa għalhekk li permezz tiegħu aħna nistqarru l-Amen tagħna lil Alla għall-glorja tiegħu."</w:t>
      </w:r>
    </w:p>
    <w:p/>
    <w:p>
      <w:r xmlns:w="http://schemas.openxmlformats.org/wordprocessingml/2006/main">
        <w:t xml:space="preserve">Eżodu 24:5 U bagħat ġuvintur minn ulied Israel, li offrew sagrifiċċji tal-ħruq, u sagrifikati offerti ta' paċi tal-baqar lill-Mulej.</w:t>
      </w:r>
    </w:p>
    <w:p/>
    <w:p>
      <w:r xmlns:w="http://schemas.openxmlformats.org/wordprocessingml/2006/main">
        <w:t xml:space="preserve">Mosè bagħat ġuvintur biex joffru sagrifiċċji tal-ħruq u sagrifiċċji lill-Mulej.</w:t>
      </w:r>
    </w:p>
    <w:p/>
    <w:p>
      <w:r xmlns:w="http://schemas.openxmlformats.org/wordprocessingml/2006/main">
        <w:t xml:space="preserve">1. L-importanza tal-offerti tas-sagrifiċċju lil Alla.</w:t>
      </w:r>
    </w:p>
    <w:p/>
    <w:p>
      <w:r xmlns:w="http://schemas.openxmlformats.org/wordprocessingml/2006/main">
        <w:t xml:space="preserve">2. L-għoti tal-aħjar biex jaqdi lill-Mulej.</w:t>
      </w:r>
    </w:p>
    <w:p/>
    <w:p>
      <w:r xmlns:w="http://schemas.openxmlformats.org/wordprocessingml/2006/main">
        <w:t xml:space="preserve">1. Salm 50:14-15 “Offru lil Alla sagrifiċċju ta’ radd il-ħajr, u wettaq il-wegħdiet tiegħek lill-Għoli, u sejjaħni f’jum l-inkwiet;</w:t>
      </w:r>
    </w:p>
    <w:p/>
    <w:p>
      <w:r xmlns:w="http://schemas.openxmlformats.org/wordprocessingml/2006/main">
        <w:t xml:space="preserve">2. Lhud 13:15-16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Eżodu 24:6 U Mosè ħa nofs id-demm, u poġġieh fil-basturi; u nofs id-demm roxx fuq l-artal.</w:t>
      </w:r>
    </w:p>
    <w:p/>
    <w:p>
      <w:r xmlns:w="http://schemas.openxmlformats.org/wordprocessingml/2006/main">
        <w:t xml:space="preserve">Mosè qasam id-demm ta’ l-annimali sagrifikati u poġġa nofsu f’baċiri u roxx in-nofs l-ieħor fuq l-artal bħala offerta lil Alla.</w:t>
      </w:r>
    </w:p>
    <w:p/>
    <w:p>
      <w:r xmlns:w="http://schemas.openxmlformats.org/wordprocessingml/2006/main">
        <w:t xml:space="preserve">1. Il-Qawwa tas-Sagrifiċċju: Kif Salvana d-Demm ta’ Ġesù</w:t>
      </w:r>
    </w:p>
    <w:p/>
    <w:p>
      <w:r xmlns:w="http://schemas.openxmlformats.org/wordprocessingml/2006/main">
        <w:t xml:space="preserve">2. Offerti taʼ Mħabba: Kif Nistgħu nuru l-​gratitudni tagħna lejn Alla</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Leviticus 17:11 - "Għax il-ħajja tal-ġisem hija fid-demm, u jien tajtha lilek fuq l-artal biex tagħmel tpattija għal ruħkom, għax huwa d-demm li jagħmel tpattija għar-ruħ."</w:t>
      </w:r>
    </w:p>
    <w:p/>
    <w:p>
      <w:r xmlns:w="http://schemas.openxmlformats.org/wordprocessingml/2006/main">
        <w:t xml:space="preserve">Eżodu 24:7 U ħa l-ktieb tal-patt, u qara fl-udjenza tal-poplu, u qalu: "Dak kollu li qal il-Mulej nagħmlu, u nkunu ubbidjenti."</w:t>
      </w:r>
    </w:p>
    <w:p/>
    <w:p>
      <w:r xmlns:w="http://schemas.openxmlformats.org/wordprocessingml/2006/main">
        <w:t xml:space="preserve">Il-poplu ta’ Iżrael qabel li jsegwi u jobdi l-kmandi tal-Mulej.</w:t>
      </w:r>
    </w:p>
    <w:p/>
    <w:p>
      <w:r xmlns:w="http://schemas.openxmlformats.org/wordprocessingml/2006/main">
        <w:t xml:space="preserve">1. Li tobdi l-Kmandi t’Alla Jġib il-Barka</w:t>
      </w:r>
    </w:p>
    <w:p/>
    <w:p>
      <w:r xmlns:w="http://schemas.openxmlformats.org/wordprocessingml/2006/main">
        <w:t xml:space="preserve">2. Li tagħti widen lill-Kelma tal-Mulej hija Essenzjali</w:t>
      </w:r>
    </w:p>
    <w:p/>
    <w:p>
      <w:r xmlns:w="http://schemas.openxmlformats.org/wordprocessingml/2006/main">
        <w:t xml:space="preserve">1. Ġożwè 24:15 Imma jien u d-dar tiegħi, aħna naqdu lill-Mulej.</w:t>
      </w:r>
    </w:p>
    <w:p/>
    <w:p>
      <w:r xmlns:w="http://schemas.openxmlformats.org/wordprocessingml/2006/main">
        <w:t xml:space="preserve">2. Dewteronomju 11:26-27 Ara, illum qed inpoġġi quddiemek barka u saħta: il-barka, jekk tobdi l-kmandamenti tal-Mulej Alla tiegħek, li jien nikkmandak illum, u s-saħta, jekk ma tagħmilx. obdu l-kmandamenti tal-Mulej Alla tiegħek.</w:t>
      </w:r>
    </w:p>
    <w:p/>
    <w:p>
      <w:r xmlns:w="http://schemas.openxmlformats.org/wordprocessingml/2006/main">
        <w:t xml:space="preserve">Eżodu 24:8 U Mosè ħa d-demm u roxx fuq in-nies, u qal: "Ara d-demm tal-patt, li l-Mulej għamel miegħek dwar dan il-kliem kollu."</w:t>
      </w:r>
    </w:p>
    <w:p/>
    <w:p>
      <w:r xmlns:w="http://schemas.openxmlformats.org/wordprocessingml/2006/main">
        <w:t xml:space="preserve">Mosè roxx id-demm tal-patt fuq il-poplu biex juri l-ftehim bejnhom u l-Mulej.</w:t>
      </w:r>
    </w:p>
    <w:p/>
    <w:p>
      <w:r xmlns:w="http://schemas.openxmlformats.org/wordprocessingml/2006/main">
        <w:t xml:space="preserve">1. Is-Sinifikat tal-Patt: X’ifisser li timxi wara Alla</w:t>
      </w:r>
    </w:p>
    <w:p/>
    <w:p>
      <w:r xmlns:w="http://schemas.openxmlformats.org/wordprocessingml/2006/main">
        <w:t xml:space="preserve">2. Demm tal-Patt: Ubbidjenza u Lealtà lejn il-Mulej</w:t>
      </w:r>
    </w:p>
    <w:p/>
    <w:p>
      <w:r xmlns:w="http://schemas.openxmlformats.org/wordprocessingml/2006/main">
        <w:t xml:space="preserve">1. Dewteronomju 5: 2-3 - "Il-Mulej Alla tagħna għamel patt magħna f'Ħoreb. Il-Mulej ma għamel dan il-patt ma' missirijietna, imma magħna, li aħna lkoll ħajjin illum."</w:t>
      </w:r>
    </w:p>
    <w:p/>
    <w:p>
      <w:r xmlns:w="http://schemas.openxmlformats.org/wordprocessingml/2006/main">
        <w:t xml:space="preserve">2. Lhud 9:20-22 - "Dan hu għaliex lanqas l-ewwel patt ma sarx mingħajr demm. Meta Mosè kien ħabbar kull kmand tal-liġi lill-poplu kollu, ħa d-demm ta 'għoġġiela, flimkien ma' l-ilma, suf iskarlatina u friegħi ta’ l-iżop, u xerred ir-romblu u n-nies kollha.”</w:t>
      </w:r>
    </w:p>
    <w:p/>
    <w:p>
      <w:r xmlns:w="http://schemas.openxmlformats.org/wordprocessingml/2006/main">
        <w:t xml:space="preserve">Eżodu 24:9 Imbagħad telgħu Mosè, u Aron, Nadab, u Abiħu, u sebgħin mill-anzjani ta 'Iżrael.</w:t>
      </w:r>
    </w:p>
    <w:p/>
    <w:p>
      <w:r xmlns:w="http://schemas.openxmlformats.org/wordprocessingml/2006/main">
        <w:t xml:space="preserve">Mosè, Aron, Nadab, Abiħu, u 70 anzjan taʼ Iżrael telgħu fuq il- Muntanja Sinaj.</w:t>
      </w:r>
    </w:p>
    <w:p/>
    <w:p>
      <w:r xmlns:w="http://schemas.openxmlformats.org/wordprocessingml/2006/main">
        <w:t xml:space="preserve">1. Tmorru 'l fuq: Meta Alla Sejħilna Għal Għoli Ogħla</w:t>
      </w:r>
    </w:p>
    <w:p/>
    <w:p>
      <w:r xmlns:w="http://schemas.openxmlformats.org/wordprocessingml/2006/main">
        <w:t xml:space="preserve">2. Nieħdu l-Qabża tal-Fidi: Studju dwar l-Ubbidjenza ta’ Mosè u l-Anzjani ta’ Iżrael</w:t>
      </w:r>
    </w:p>
    <w:p/>
    <w:p>
      <w:r xmlns:w="http://schemas.openxmlformats.org/wordprocessingml/2006/main">
        <w:t xml:space="preserve">1. Eżodu 24:9</w:t>
      </w:r>
    </w:p>
    <w:p/>
    <w:p>
      <w:r xmlns:w="http://schemas.openxmlformats.org/wordprocessingml/2006/main">
        <w:t xml:space="preserve">2. Lhud 11:8-9 "Bil-fidi Abraham obda meta ġie msejjaħ biex joħroġ fil-post li kellu jirċievi bħala wirt. U ħareġ, ma kienx jaf fejn kien sejjer. Bil-fidi jgħammar fl-art. tal-wegħda bħal f’pajjiż barrani, jgħammru fit-tined ma’ Iżakk u Ġakobb, il-werrieta miegħu ta’ l-istess wegħda.”</w:t>
      </w:r>
    </w:p>
    <w:p/>
    <w:p>
      <w:r xmlns:w="http://schemas.openxmlformats.org/wordprocessingml/2006/main">
        <w:t xml:space="preserve">Eżodu 24:10 U raw lill-Alla ta 'Iżrael, u taħt saqajh kien qisu xogħol pavimentat ta' ġebla taż-żaffir, u bħallikieku l-ġisem tas-sema fiċ-ċarezza tiegħu.</w:t>
      </w:r>
    </w:p>
    <w:p/>
    <w:p>
      <w:r xmlns:w="http://schemas.openxmlformats.org/wordprocessingml/2006/main">
        <w:t xml:space="preserve">L-Iżraelin raw lil Alla u ndunaw li taħt saqajh dehret li kien hemm ġebla taż-żaffir li kellha dehra tas-sema.</w:t>
      </w:r>
    </w:p>
    <w:p/>
    <w:p>
      <w:r xmlns:w="http://schemas.openxmlformats.org/wordprocessingml/2006/main">
        <w:t xml:space="preserve">1. Nara lil Alla: Napprezzaw il-Maestà Tiegħu</w:t>
      </w:r>
    </w:p>
    <w:p/>
    <w:p>
      <w:r xmlns:w="http://schemas.openxmlformats.org/wordprocessingml/2006/main">
        <w:t xml:space="preserve">2. Is-Splendor tal-Ġenna fid-Dinja</w:t>
      </w:r>
    </w:p>
    <w:p/>
    <w:p>
      <w:r xmlns:w="http://schemas.openxmlformats.org/wordprocessingml/2006/main">
        <w:t xml:space="preserve">1. Salm 97:2 Sħab u dlam madwaru: is-sewwa u l-ġudizzju huma l-post tat-tron tiegħu.</w:t>
      </w:r>
    </w:p>
    <w:p/>
    <w:p>
      <w:r xmlns:w="http://schemas.openxmlformats.org/wordprocessingml/2006/main">
        <w:t xml:space="preserve">2. Eżekjel 1:22 U x-xebh tal-firmament fuq l-irjus tal-ħlejjaq ħajja kien qisu l-kulur tal-kristall terribbli, miġbud fuq rashom fuq.</w:t>
      </w:r>
    </w:p>
    <w:p/>
    <w:p>
      <w:r xmlns:w="http://schemas.openxmlformats.org/wordprocessingml/2006/main">
        <w:t xml:space="preserve">Eżodu 24:11 U ma poġġiex idu fuq in-nobbli ta' wlied Israel;</w:t>
      </w:r>
    </w:p>
    <w:p/>
    <w:p>
      <w:r xmlns:w="http://schemas.openxmlformats.org/wordprocessingml/2006/main">
        <w:t xml:space="preserve">L-Iżraelin ma kinux suġġetti għal id Alla imma tħallew jarawh u jieklu u jixorbu miegħu.</w:t>
      </w:r>
    </w:p>
    <w:p/>
    <w:p>
      <w:r xmlns:w="http://schemas.openxmlformats.org/wordprocessingml/2006/main">
        <w:t xml:space="preserve">1. Awe u Gratitudni: Jesperjenzaw l-Imħabba t’Alla f’nofs il-Maestà Tiegħu</w:t>
      </w:r>
    </w:p>
    <w:p/>
    <w:p>
      <w:r xmlns:w="http://schemas.openxmlformats.org/wordprocessingml/2006/main">
        <w:t xml:space="preserve">2. Naċċettaw il-Grazzja t’Alla: Kif Nirċievu Barka Anke Meta Ma Nixħoqqilhiex</w:t>
      </w:r>
    </w:p>
    <w:p/>
    <w:p>
      <w:r xmlns:w="http://schemas.openxmlformats.org/wordprocessingml/2006/main">
        <w:t xml:space="preserve">1. Salm 34:8 Idduq u ara li l-Mulej hu tajjeb; hieni dak li jieħu kenn fih.</w:t>
      </w:r>
    </w:p>
    <w:p/>
    <w:p>
      <w:r xmlns:w="http://schemas.openxmlformats.org/wordprocessingml/2006/main">
        <w:t xml:space="preserve">2. Rumani 5:8 Imma Alla juri l-imħabba tiegħu għalina f’dan: Waqt li konna għadna midinbin, Kristu miet għalina.</w:t>
      </w:r>
    </w:p>
    <w:p/>
    <w:p>
      <w:r xmlns:w="http://schemas.openxmlformats.org/wordprocessingml/2006/main">
        <w:t xml:space="preserve">Eżodu 24:12 U l-Mulej qal lil Mosè: "Telgħa għandi fuq il-muntanja, u kun hemm; biex tgħallimhom.</w:t>
      </w:r>
    </w:p>
    <w:p/>
    <w:p>
      <w:r xmlns:w="http://schemas.openxmlformats.org/wordprocessingml/2006/main">
        <w:t xml:space="preserve">Il-Mulej ikkmanda lil Mosè biex jitla’ fuq il-muntanja sabiex jirċievi l-Għaxar Kmandamenti.</w:t>
      </w:r>
    </w:p>
    <w:p/>
    <w:p>
      <w:r xmlns:w="http://schemas.openxmlformats.org/wordprocessingml/2006/main">
        <w:t xml:space="preserve">1. L-Ubbidjenza Hija Aħjar Mis-Sagrifiċċju - 1 Samwel 15:22</w:t>
      </w:r>
    </w:p>
    <w:p/>
    <w:p>
      <w:r xmlns:w="http://schemas.openxmlformats.org/wordprocessingml/2006/main">
        <w:t xml:space="preserve">2. L-Imħabba Hija L-Akbar Kmandament - Mark 12:30-31</w:t>
      </w:r>
    </w:p>
    <w:p/>
    <w:p>
      <w:r xmlns:w="http://schemas.openxmlformats.org/wordprocessingml/2006/main">
        <w:t xml:space="preserve">1. Apokalissi 11:19 - U t-tempju ta 'Alla nfetaħ fis-sema, u fit-tempju tiegħu dehret l-arka tat-testment tiegħu: u kien hemm sajjetti, u vuċijiet, u ragħad, u terremot u silġ kbir.</w:t>
      </w:r>
    </w:p>
    <w:p/>
    <w:p>
      <w:r xmlns:w="http://schemas.openxmlformats.org/wordprocessingml/2006/main">
        <w:t xml:space="preserve">2. Lhud 8:10 - Għax dan huwa l-patt li jien se nagħmel mad-dar ta 'Iżrael wara dawk il-jiem, jgħid il-Mulej; Indaħħal il-liġijiet tiegħi f’moħħhom, u niktebhom f’qalbhom, u nkun Alla għalihom, u huma jkunu għalija poplu.</w:t>
      </w:r>
    </w:p>
    <w:p/>
    <w:p>
      <w:r xmlns:w="http://schemas.openxmlformats.org/wordprocessingml/2006/main">
        <w:t xml:space="preserve">Eżodu 24:13 U Mosè qam, u l-ministru tiegħu Ġożwè, u Mosè tela' fuq il-muntanja t'Alla.</w:t>
      </w:r>
    </w:p>
    <w:p/>
    <w:p>
      <w:r xmlns:w="http://schemas.openxmlformats.org/wordprocessingml/2006/main">
        <w:t xml:space="preserve">Mosè u Ġożwè jitilgħu fuq il-muntanja t’Alla.</w:t>
      </w:r>
    </w:p>
    <w:p/>
    <w:p>
      <w:r xmlns:w="http://schemas.openxmlformats.org/wordprocessingml/2006/main">
        <w:t xml:space="preserve">1.God jista 'jinstab fl-aktar postijiet mhux mistennija.</w:t>
      </w:r>
    </w:p>
    <w:p/>
    <w:p>
      <w:r xmlns:w="http://schemas.openxmlformats.org/wordprocessingml/2006/main">
        <w:t xml:space="preserve">2.Il-qawwa tal-fidi u l-kumpanija.</w:t>
      </w:r>
    </w:p>
    <w:p/>
    <w:p>
      <w:r xmlns:w="http://schemas.openxmlformats.org/wordprocessingml/2006/main">
        <w:t xml:space="preserve">1. Salm 121:1-2: "Ngħolli għajnejja lejn l-għoljiet. Minn fejn ġejja l-għajnuna tiegħi? L-għajnuna tiegħi ġejja mill-Mulej, li għamel is-sema u l-art."</w:t>
      </w:r>
    </w:p>
    <w:p/>
    <w:p>
      <w:r xmlns:w="http://schemas.openxmlformats.org/wordprocessingml/2006/main">
        <w:t xml:space="preserve">2. Lhud 11:6: "U mingħajr fidi huwa impossibbli li jogħġobh, għax kull min jersaq lejn Alla għandu jemmen li jeżisti u li jippremja lil dawk li jfittxuh."</w:t>
      </w:r>
    </w:p>
    <w:p/>
    <w:p>
      <w:r xmlns:w="http://schemas.openxmlformats.org/wordprocessingml/2006/main">
        <w:t xml:space="preserve">Eżodu: 24:14 U qal lix-xjuħ: "Ħudu hawn għalina, sakemm nerġgħu niġu għandkom; u ara, Aron u Ħur huma magħkom;</w:t>
      </w:r>
    </w:p>
    <w:p/>
    <w:p>
      <w:r xmlns:w="http://schemas.openxmlformats.org/wordprocessingml/2006/main">
        <w:t xml:space="preserve">Mosè talab lill-​anzjani biex jibqgħu fil-​post waqt li telaʼ fuq il-​muntanja, b’Aron u Ħur jakkumpanjawh għal kwalunkwe kwistjoni li tistaʼ tqum.</w:t>
      </w:r>
    </w:p>
    <w:p/>
    <w:p>
      <w:r xmlns:w="http://schemas.openxmlformats.org/wordprocessingml/2006/main">
        <w:t xml:space="preserve">1. Afda fil-mexxejja maħtura minn Alla.</w:t>
      </w:r>
    </w:p>
    <w:p/>
    <w:p>
      <w:r xmlns:w="http://schemas.openxmlformats.org/wordprocessingml/2006/main">
        <w:t xml:space="preserve">2. L-importanza tal-kumpanija fi żminijiet ta’ bżonn.</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Ekkleżjasti 4:9-10 - Tnejn huma aħjar minn wieħed, għax għandhom qligħ tajjeb għax-xogħol tagħhom: Jekk xi wieħed minnhom jaqa 'l isfel, wieħed jista' jgħin lill-ieħor iqum. Imma ħasra lil kull min jaqa’ u m’għandux min jgħin biex iqum.</w:t>
      </w:r>
    </w:p>
    <w:p/>
    <w:p>
      <w:r xmlns:w="http://schemas.openxmlformats.org/wordprocessingml/2006/main">
        <w:t xml:space="preserve">Eżodu 24:15 U Mosè tela' fuq il-muntanja, u sħaba għattet il-muntanja.</w:t>
      </w:r>
    </w:p>
    <w:p/>
    <w:p>
      <w:r xmlns:w="http://schemas.openxmlformats.org/wordprocessingml/2006/main">
        <w:t xml:space="preserve">Mosè telaʼ fuq il-​muntanja Sinaj u sħaba kopriet il-​muntanja.</w:t>
      </w:r>
    </w:p>
    <w:p/>
    <w:p>
      <w:r xmlns:w="http://schemas.openxmlformats.org/wordprocessingml/2006/main">
        <w:t xml:space="preserve">1. Il-Fedeltà tal-Wegħdiet t’Alla: Studju ta’ Eżodu 24:15</w:t>
      </w:r>
    </w:p>
    <w:p/>
    <w:p>
      <w:r xmlns:w="http://schemas.openxmlformats.org/wordprocessingml/2006/main">
        <w:t xml:space="preserve">2. Il-Preżenza t’Alla f’nofs it-taqbida tagħna: Neżaminaw Eżodu 24:15</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18:9 - Hu rax is-smewwiet ukoll, u niżel, u dlam taħt saqajh.</w:t>
      </w:r>
    </w:p>
    <w:p/>
    <w:p>
      <w:r xmlns:w="http://schemas.openxmlformats.org/wordprocessingml/2006/main">
        <w:t xml:space="preserve">Eżodu 24:16 U l-glorja tal-Mulej qagħdet fuq il-muntanja Sinaj, u s-sħaba għattitha sitt ijiem, u fis-seba' jum sejjaħ lil Mosè minn nofs is-sħaba.</w:t>
      </w:r>
    </w:p>
    <w:p/>
    <w:p>
      <w:r xmlns:w="http://schemas.openxmlformats.org/wordprocessingml/2006/main">
        <w:t xml:space="preserve">Il-glorja tal-Mulej niżlet fuq il-Muntanja Sinaj u baqgħet hemm għal sitt ijiem, segwit minn Alla sejjaħ lil Mosè mis-sħaba fis-seba’ jum.</w:t>
      </w:r>
    </w:p>
    <w:p/>
    <w:p>
      <w:r xmlns:w="http://schemas.openxmlformats.org/wordprocessingml/2006/main">
        <w:t xml:space="preserve">1. Il-Glorja t’Alla: Sejħa biex Nirċievu l-Preżenza Tiegħu</w:t>
      </w:r>
    </w:p>
    <w:p/>
    <w:p>
      <w:r xmlns:w="http://schemas.openxmlformats.org/wordprocessingml/2006/main">
        <w:t xml:space="preserve">2. Inwieġbu għall-Leħen ta’ Alla f’nofs is-sħaba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Salm 29:3 - Leħen il-Mulej fuq l-ilmijiet: l-Alla tal-glorja thundereth: il-Mulej fuq ħafna ilmijiet.</w:t>
      </w:r>
    </w:p>
    <w:p/>
    <w:p>
      <w:r xmlns:w="http://schemas.openxmlformats.org/wordprocessingml/2006/main">
        <w:t xml:space="preserve">Eżodu 24:17 U d-dehra tal-glorja tal-Mulej kienet qisha nar li jibla fuq il-quċċata tal-muntanja f'għajnejn ulied Israel.</w:t>
      </w:r>
    </w:p>
    <w:p/>
    <w:p>
      <w:r xmlns:w="http://schemas.openxmlformats.org/wordprocessingml/2006/main">
        <w:t xml:space="preserve">Il-glorja tal-Mulej dehret lill-Iżraelin bħala nar li jibla’ fuq il-muntanja Sinaj.</w:t>
      </w:r>
    </w:p>
    <w:p/>
    <w:p>
      <w:r xmlns:w="http://schemas.openxmlformats.org/wordprocessingml/2006/main">
        <w:t xml:space="preserve">1: Nistgħu nitgħallmu mill-eżempju tal-Iżraelin u nfittxu nesperjenzaw il-glorja tal-Mulej f’ħajjitna stess.</w:t>
      </w:r>
    </w:p>
    <w:p/>
    <w:p>
      <w:r xmlns:w="http://schemas.openxmlformats.org/wordprocessingml/2006/main">
        <w:t xml:space="preserve">2: Il-glorja tal-Mulej tiġi rivelata lilna b’diversi modi, u għandna nkunu lesti li nagħrfuhom u nwieġbu għalihom.</w:t>
      </w:r>
    </w:p>
    <w:p/>
    <w:p>
      <w:r xmlns:w="http://schemas.openxmlformats.org/wordprocessingml/2006/main">
        <w:t xml:space="preserve">1: Isaija 6:1-7 - Fis-sena li miet is-Sultan Użżija, rajt lill-Mulej, għoli u mgħolli, bilqiegħda fuq tron; u l-linja tal-libsa tiegħu mliet it-tempju.</w:t>
      </w:r>
    </w:p>
    <w:p/>
    <w:p>
      <w:r xmlns:w="http://schemas.openxmlformats.org/wordprocessingml/2006/main">
        <w:t xml:space="preserve">2: Lhud 12:18-29 - Int ma wasaltx fuq muntanja li tista' tintmess u li tkun taħraq bin-nar; għad-dlam, gloom u maltempata; għal daqq ta’ tromba jew għal leħen bħal dan li jgħid kliem li dawk li semgħuha talbu biex ma titkellimhomx aktar kelma.</w:t>
      </w:r>
    </w:p>
    <w:p/>
    <w:p>
      <w:r xmlns:w="http://schemas.openxmlformats.org/wordprocessingml/2006/main">
        <w:t xml:space="preserve">Eżodu 24:18 U Mosè mar f'nofs is-sħaba u tela' fuq il-muntanja, u Mosè kien fuq il-muntanja erbgħin jum u erbgħin lejl.</w:t>
      </w:r>
    </w:p>
    <w:p/>
    <w:p>
      <w:r xmlns:w="http://schemas.openxmlformats.org/wordprocessingml/2006/main">
        <w:t xml:space="preserve">Mosè telaʼ fuq il-​Muntanja Sinaj biex jitkellem maʼ Alla għal erbgħin jum u erbgħin lejl.</w:t>
      </w:r>
    </w:p>
    <w:p/>
    <w:p>
      <w:r xmlns:w="http://schemas.openxmlformats.org/wordprocessingml/2006/main">
        <w:t xml:space="preserve">1. Inżommu l-Focus Tagħna fi Żminijiet Diffiċli</w:t>
      </w:r>
    </w:p>
    <w:p/>
    <w:p>
      <w:r xmlns:w="http://schemas.openxmlformats.org/wordprocessingml/2006/main">
        <w:t xml:space="preserve">2. Il-Qawwa tad-Dedikazzjoni u l-Perseveranza</w:t>
      </w:r>
    </w:p>
    <w:p/>
    <w:p>
      <w:r xmlns:w="http://schemas.openxmlformats.org/wordprocessingml/2006/main">
        <w:t xml:space="preserve">1. Lhud 11: 24-27 - Bil-fidi, Mosè għażel li jiġi ttrattat ħażin flimkien mal-poplu ta 'Alla aktar milli jgawdi l-pjaċiri għadira tad-dnub.</w:t>
      </w:r>
    </w:p>
    <w:p/>
    <w:p>
      <w:r xmlns:w="http://schemas.openxmlformats.org/wordprocessingml/2006/main">
        <w:t xml:space="preserve">2. Ġakbu 1:2-4 - Ikkunsidraha ferħ pur, ħuti, kull meta tiffaċċjaw provi ta 'ħafna tipi, għax tafu li l-prova tal-fidi tagħkom tipproduċi perseveranza.</w:t>
      </w:r>
    </w:p>
    <w:p/>
    <w:p>
      <w:r xmlns:w="http://schemas.openxmlformats.org/wordprocessingml/2006/main">
        <w:t xml:space="preserve">Eżodu 25 jista’ jinġabar fil-qosor fi tliet paragrafi kif ġej, b’versi indikati:</w:t>
      </w:r>
    </w:p>
    <w:p/>
    <w:p>
      <w:r xmlns:w="http://schemas.openxmlformats.org/wordprocessingml/2006/main">
        <w:t xml:space="preserve">Paragrafu 1: F’Eżodu 25:1-9, Alla jagħti struzzjonijiet lil Mosè biex jiġbor offerti mill-​Iżraelin għall-​bini taʼ santwarju. In-nies huma msejħin biex volontarjament jikkontribwixxu materjali bħad-deheb, fidda, u ħaġar prezzjuż għall-bini ta’ tabernaklu post ta’ abitazzjoni portabbli għall-preżenza t’Alla fost il-poplu Tiegħu. Alla jenfasizza li l- offerti għandhom jiġu minn dawk li għandhom qalbhom lesti u li għandhom jibnu t- tabernaklu skont il- mudell speċifiku li ġie rivelat lil Mosè fuq il- Muntanja Sinaj.</w:t>
      </w:r>
    </w:p>
    <w:p/>
    <w:p>
      <w:r xmlns:w="http://schemas.openxmlformats.org/wordprocessingml/2006/main">
        <w:t xml:space="preserve">Paragrafu 2: Tkompli f'Eżodu 25:10-22, jingħataw struzzjonijiet dettaljati dwar il-bini tal-Arka tal-Patt. Dan is-​sider sagru għandu jkun magħmul minn injam tal-​akaċja miksi b’deheb pur u mżejjen b’kerubini magħmulin mid-​deheb imsawwat. Ġewwa l-Arka, żewġ twavel tal-ġebel li fihom l-Għaxar Kmandamenti għandhom jitqiegħdu bħala xhieda tal-patt ta’ Alla ma’ Iżrael. L-Arka hija meqjusa qaddisa u sservi bħala punt fokali għall-qima u l-komunikazzjoni bejn Yahweh u l-poplu Tiegħu.</w:t>
      </w:r>
    </w:p>
    <w:p/>
    <w:p>
      <w:r xmlns:w="http://schemas.openxmlformats.org/wordprocessingml/2006/main">
        <w:t xml:space="preserve">Paragrafu 3: F'Eżodu 25:23-40, huma pprovduti struzzjonijiet biex jinbnew elementi oħra fit-tabernaklu. Dawn jinkludu mejda magħmula mill-injam tal-akaċja miksija bid-deheb biex jintwerew tnax-il ħobż il-Ħobż tal-Preżenza bħala offerta quddiem Alla. Barra minn hekk, jingħataw struzzjonijiet dwar lampa tad-deheb magħrufa bħala l-Menorah b’sebaʼ fergħat li jirrappreżentaw dawl divin li qatt ma jintefa. Fl-aħħarnett, jingħataw dettalji dwar purtieri, gwarniċi, u kisi li jiffurmaw kompartimenti varji fi ħdan l-istruttura tat-tabernaklu.</w:t>
      </w:r>
    </w:p>
    <w:p/>
    <w:p>
      <w:r xmlns:w="http://schemas.openxmlformats.org/wordprocessingml/2006/main">
        <w:t xml:space="preserve">Fil-qosor:</w:t>
      </w:r>
    </w:p>
    <w:p>
      <w:r xmlns:w="http://schemas.openxmlformats.org/wordprocessingml/2006/main">
        <w:t xml:space="preserve">Eżodu 25 jippreżenta:</w:t>
      </w:r>
    </w:p>
    <w:p>
      <w:r xmlns:w="http://schemas.openxmlformats.org/wordprocessingml/2006/main">
        <w:t xml:space="preserve">Sejħa għal offerti volontarji; materjali miġbura għall-bini ta' tabernaklu;</w:t>
      </w:r>
    </w:p>
    <w:p>
      <w:r xmlns:w="http://schemas.openxmlformats.org/wordprocessingml/2006/main">
        <w:t xml:space="preserve">Enfasi fuq qlub lesti; aderenza għal mudell speċifiku żvelat minn Alla.</w:t>
      </w:r>
    </w:p>
    <w:p/>
    <w:p>
      <w:r xmlns:w="http://schemas.openxmlformats.org/wordprocessingml/2006/main">
        <w:t xml:space="preserve">Istruzzjonijiet dettaljati dwar il-kostruzzjoni tal-Arka tal-Patt;</w:t>
      </w:r>
    </w:p>
    <w:p>
      <w:r xmlns:w="http://schemas.openxmlformats.org/wordprocessingml/2006/main">
        <w:t xml:space="preserve">Użu ta' injam tal-akaċja, deheb; Tiżjin tal-kerubini; Tqegħid ta' pilloli tal-ġebel;</w:t>
      </w:r>
    </w:p>
    <w:p>
      <w:r xmlns:w="http://schemas.openxmlformats.org/wordprocessingml/2006/main">
        <w:t xml:space="preserve">Sinifikat bħala bastiment qaddis li jirrappreżenta relazzjoni ta 'patt bejn deity (Yahweh) rappreżentat permezz ta' nies magħżula (Iżrael).</w:t>
      </w:r>
    </w:p>
    <w:p/>
    <w:p>
      <w:r xmlns:w="http://schemas.openxmlformats.org/wordprocessingml/2006/main">
        <w:t xml:space="preserve">Struzzjonijiet dwar elementi addizzjonali fi ħdan it-tabernaklu;</w:t>
      </w:r>
    </w:p>
    <w:p>
      <w:r xmlns:w="http://schemas.openxmlformats.org/wordprocessingml/2006/main">
        <w:t xml:space="preserve">Tabella li turi Ħobż tal-Preżenza; lampstand tad-deheb li jissimbolizza dawl divin;</w:t>
      </w:r>
    </w:p>
    <w:p>
      <w:r xmlns:w="http://schemas.openxmlformats.org/wordprocessingml/2006/main">
        <w:t xml:space="preserve">Dettalji tal-kostruzzjoni relatati ma 'purtieri, gwarniċi, kisi li jiffurmaw spazju sagru.</w:t>
      </w:r>
    </w:p>
    <w:p/>
    <w:p>
      <w:r xmlns:w="http://schemas.openxmlformats.org/wordprocessingml/2006/main">
        <w:t xml:space="preserve">Dan il-kapitlu jimmarka fażi importanti fl-istorja Iżraelita l-istabbiliment u l-pjanijiet ta’ kostruzzjoni għal santwarju fejn il-preżenza ta’ Yahweh kienet tgħammar fost il-poplu magħżul Tiegħu f’kuntest antik tal-Lvant Qarib li jenfasizza spazji sagri, tempji ta’ spiss assoċjati ma’ laqgħat divini jew prattiki ta’ qima li jenfasizzaw temi bħal riverenza, sagrifiċċju. esebit permezz ta’ kontribuzzjonijiet offruti minn individwi li jinkorporaw identità komunitarja msejsa fi tradizzjonijiet reliġjużi antiki osservati fir-reġjun f’dak il-perjodu ta’ żmien li juru taħlita bejn il-biża’, il-biża’ esperjenzata waqt laqgħat li jinvolvu fenomeni sopranaturali li jevokaw risponsi marbuta mill-qrib mad-devozzjoni, ir-rieda filwaqt li jenfasizzaw l-importanza mogħtija lil rappreżentazzjonijiet fiżiċi, arkitettoniċi, komponenti li jservu ta’ tfakkiriet, preservanti li jirriflettu relazzjoni ta’ patt li jorbtu nies magħżula flimkien taħt awtorità divina mmirati biex jissodisfaw għanijiet li jsawru destin kollettiv li jinkludi kunċetti relatati mas-saċerdozju, nazzjon li jservi bħala rappreżentanti li jagħtu xhieda dwar il-fedeltà lejn deity meqjuma fi tradizzjonijiet reliġjużi prevalenti fost il-komunità Ebrajka li jfittxu s-saċerdozju wirt art imwiegħed tul il-ġenerazzjonijiet</w:t>
      </w:r>
    </w:p>
    <w:p/>
    <w:p>
      <w:r xmlns:w="http://schemas.openxmlformats.org/wordprocessingml/2006/main">
        <w:t xml:space="preserve">Eżodu 25:1 U l-Mulej kellem lil Mosè, u qal:</w:t>
      </w:r>
    </w:p>
    <w:p/>
    <w:p>
      <w:r xmlns:w="http://schemas.openxmlformats.org/wordprocessingml/2006/main">
        <w:t xml:space="preserve">Il-Mulej kellem lil Mosè u tah istruzzjonijiet.</w:t>
      </w:r>
    </w:p>
    <w:p/>
    <w:p>
      <w:r xmlns:w="http://schemas.openxmlformats.org/wordprocessingml/2006/main">
        <w:t xml:space="preserve">1. Il-Kelma t’Alla: L-ubbidjenza hija ċ-ċavetta għas-suċċess tagħna.</w:t>
      </w:r>
    </w:p>
    <w:p/>
    <w:p>
      <w:r xmlns:w="http://schemas.openxmlformats.org/wordprocessingml/2006/main">
        <w:t xml:space="preserve">2. Il-Kmandamenti tal-Mulej: pjan biex tgħix ħajja ta’ Alla.</w:t>
      </w:r>
    </w:p>
    <w:p/>
    <w:p>
      <w:r xmlns:w="http://schemas.openxmlformats.org/wordprocessingml/2006/main">
        <w:t xml:space="preserve">1. Dewteronomju 6:5-6 - Ħobb lill-Mulej Alla tiegħek b'qalbek kollha u b'ruħek kollha u bil-qawwa kollha tiegħek.</w:t>
      </w:r>
    </w:p>
    <w:p/>
    <w:p>
      <w:r xmlns:w="http://schemas.openxmlformats.org/wordprocessingml/2006/main">
        <w:t xml:space="preserve">2. Ġożwè 1:7-8 - Kun b'saħħtu u kuraġġuż ħafna. Tibżax; taqtax qalbek, għax il-Mulej Alla tiegħek ikun miegħek kull fejn tmur.</w:t>
      </w:r>
    </w:p>
    <w:p/>
    <w:p>
      <w:r xmlns:w="http://schemas.openxmlformats.org/wordprocessingml/2006/main">
        <w:t xml:space="preserve">Eżodu 25:2 Kellem lil ulied Iżrael biex iġibuli offerta;</w:t>
      </w:r>
    </w:p>
    <w:p/>
    <w:p>
      <w:r xmlns:w="http://schemas.openxmlformats.org/wordprocessingml/2006/main">
        <w:t xml:space="preserve">Alla jitlob lill-poplu ta’ Iżrael biex iġiblu offerti minn jedd u mill-qalb.</w:t>
      </w:r>
    </w:p>
    <w:p/>
    <w:p>
      <w:r xmlns:w="http://schemas.openxmlformats.org/wordprocessingml/2006/main">
        <w:t xml:space="preserve">1. Il-Qalb tal-Għoti – Kif Il-Ġenerożità Tista’ Tqarreb lejn Alla</w:t>
      </w:r>
    </w:p>
    <w:p/>
    <w:p>
      <w:r xmlns:w="http://schemas.openxmlformats.org/wordprocessingml/2006/main">
        <w:t xml:space="preserve">2. Il-Qawwa ta’ Offerta – Kif Ir-Rigal it-Tajjeb Jista’ Jbiddel Ħajjitna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2 Korintin 9:7 - Kull wieħed għandu jagħti kif iddeċieda fil-qalb tiegħu, mhux kontra qalbhom jew taħt sfurzar, għax Alla jħobb lil min jagħti ferrieħa.</w:t>
      </w:r>
    </w:p>
    <w:p/>
    <w:p>
      <w:r xmlns:w="http://schemas.openxmlformats.org/wordprocessingml/2006/main">
        <w:t xml:space="preserve">Eżodu 25:3 U din hija l-offerta li għandek tieħu minnhom; deheb, fidda u ram,</w:t>
      </w:r>
    </w:p>
    <w:p/>
    <w:p>
      <w:r xmlns:w="http://schemas.openxmlformats.org/wordprocessingml/2006/main">
        <w:t xml:space="preserve">Din is-​silta tgħid li d-​deheb, il-​fidda u r-​ram huma offerti lil Alla.</w:t>
      </w:r>
    </w:p>
    <w:p/>
    <w:p>
      <w:r xmlns:w="http://schemas.openxmlformats.org/wordprocessingml/2006/main">
        <w:t xml:space="preserve">1: Nistgħu nuru l-imħabba tagħna għal Alla billi noffruh l-aqwa riżorsi tagħna – deheb, fidda, u ram.</w:t>
      </w:r>
    </w:p>
    <w:p/>
    <w:p>
      <w:r xmlns:w="http://schemas.openxmlformats.org/wordprocessingml/2006/main">
        <w:t xml:space="preserve">2: Anki l-aktar possedimenti siewja tagħna mhu xejn meta mqabbel mal-kobor ta’ Alla, u għandna nkunu lesti li noffruh dak li nistgħu.</w:t>
      </w:r>
    </w:p>
    <w:p/>
    <w:p>
      <w:r xmlns:w="http://schemas.openxmlformats.org/wordprocessingml/2006/main">
        <w:t xml:space="preserve">1: Luqa 12:13-21 - Il-Parabbola tal-Iblah Sinjur.</w:t>
      </w:r>
    </w:p>
    <w:p/>
    <w:p>
      <w:r xmlns:w="http://schemas.openxmlformats.org/wordprocessingml/2006/main">
        <w:t xml:space="preserve">2: 1 Kronaki 29: 1-9 - L-offerta ta 'David tar-riżorsi ta' Iżrael lill-Mulej.</w:t>
      </w:r>
    </w:p>
    <w:p/>
    <w:p>
      <w:r xmlns:w="http://schemas.openxmlformats.org/wordprocessingml/2006/main">
        <w:t xml:space="preserve">Eżodu 25:4 U blu, u vjola, u iskarlatina, u bjankerija fin, u xagħar tal-mogħoż,</w:t>
      </w:r>
    </w:p>
    <w:p/>
    <w:p>
      <w:r xmlns:w="http://schemas.openxmlformats.org/wordprocessingml/2006/main">
        <w:t xml:space="preserve">Alla jsejjaħ għal donazzjonijiet biex jinbena t- tabernaklu fil- forma taʼ materjali bħal blu, vjola, iskarlatina, bjankerija fina, u xagħar tal- mogħoż.</w:t>
      </w:r>
    </w:p>
    <w:p/>
    <w:p>
      <w:r xmlns:w="http://schemas.openxmlformats.org/wordprocessingml/2006/main">
        <w:t xml:space="preserve">1. Alla jsejħilna biex nibnu l-Knisja Tiegħu permezz tal-għotja tas-sagrifiċċju.</w:t>
      </w:r>
    </w:p>
    <w:p/>
    <w:p>
      <w:r xmlns:w="http://schemas.openxmlformats.org/wordprocessingml/2006/main">
        <w:t xml:space="preserve">2. Is-sbuħija tat-Tabernaklu saret possibbli permezz tad-donazzjonijiet ġenerużi tal-poplu ta’ Alla.</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Eżodu 35: 21-22 - “Kull min qanqlitu qalbu u kull min qanqallu l-ispirtu ġie u ġab l-offerta tal-Mulej għax-xogħol tat-tinda tal-laqgħa, u għas-servizz kollu tagħha, u għall-ilbies qaddis. Ġew, kemm irġiel u kemm nisa; dawk kollha ta’ qalbhom ġabu l-labar u l-imsielet u ċrieket tas-sinjali u l-idejn, kull xorta ta’ oġġetti tad-deheb, kull raġel jiddedika offerta tad-deheb lill-Mulej.”</w:t>
      </w:r>
    </w:p>
    <w:p/>
    <w:p>
      <w:r xmlns:w="http://schemas.openxmlformats.org/wordprocessingml/2006/main">
        <w:t xml:space="preserve">Eżodu 25:5 U ġlud tal-imtaten miżbugħin aħmar, u ġlud tal-badgers, u injam tal-ħamra,</w:t>
      </w:r>
    </w:p>
    <w:p/>
    <w:p>
      <w:r xmlns:w="http://schemas.openxmlformats.org/wordprocessingml/2006/main">
        <w:t xml:space="preserve">Il-Mulej ikkmanda lill-Iżraelin biex jibnu t-tabernaklu bil-ġlud tal-imtaten miżbugħin aħmar, il-ġlud tal-badgers, u l-injam tal-qasba.</w:t>
      </w:r>
    </w:p>
    <w:p/>
    <w:p>
      <w:r xmlns:w="http://schemas.openxmlformats.org/wordprocessingml/2006/main">
        <w:t xml:space="preserve">1: Irridu nkunu ubbidjenti għall-kmandi t’Alla, anki meta dawn jidhru strambi jew diffiċli.</w:t>
      </w:r>
    </w:p>
    <w:p/>
    <w:p>
      <w:r xmlns:w="http://schemas.openxmlformats.org/wordprocessingml/2006/main">
        <w:t xml:space="preserve">2: Irridu nkunu lesti li nagħtu b’sagrifiċċju biex nibnu s-saltna t’Alla.</w:t>
      </w:r>
    </w:p>
    <w:p/>
    <w:p>
      <w:r xmlns:w="http://schemas.openxmlformats.org/wordprocessingml/2006/main">
        <w:t xml:space="preserve">1: Mattew 6:33 - Imma l-ewwel fittxu s-saltna ta 'Alla u t-tjieba tiegħu, u dawn l-affarijiet kollha se jiġu miżjuda lilek.</w:t>
      </w:r>
    </w:p>
    <w:p/>
    <w:p>
      <w:r xmlns:w="http://schemas.openxmlformats.org/wordprocessingml/2006/main">
        <w:t xml:space="preserve">2: 1 Pietru 4:10 - Kull wieħed minnkom għandu juża kwalunkwe rigal li rċevejt biex jaqdi lill-oħrajn, bħala amministraturi fidili tal-grazzja ta 'Alla fid-diversi forom tagħha.</w:t>
      </w:r>
    </w:p>
    <w:p/>
    <w:p>
      <w:r xmlns:w="http://schemas.openxmlformats.org/wordprocessingml/2006/main">
        <w:t xml:space="preserve">Eżodu 25:6 Żejt għad-dawl, ħwawar għaż-żejt tad-dilka, u għall-inċens ħelu,</w:t>
      </w:r>
    </w:p>
    <w:p/>
    <w:p>
      <w:r xmlns:w="http://schemas.openxmlformats.org/wordprocessingml/2006/main">
        <w:t xml:space="preserve">Alla jikkmandana biex infittxu l-aqwa offerti biex nagħtuh.</w:t>
      </w:r>
    </w:p>
    <w:p/>
    <w:p>
      <w:r xmlns:w="http://schemas.openxmlformats.org/wordprocessingml/2006/main">
        <w:t xml:space="preserve">1: Irridu nistinkaw biex nagħtu l-​almu tagħna lil Alla f’kull aspett taʼ ħajjitna.</w:t>
      </w:r>
    </w:p>
    <w:p/>
    <w:p>
      <w:r xmlns:w="http://schemas.openxmlformats.org/wordprocessingml/2006/main">
        <w:t xml:space="preserve">2: Alla jurina l-imħabba u l-grazzja tiegħu billi jitlobna nagħtu l-almu tagħna lilu.</w:t>
      </w:r>
    </w:p>
    <w:p/>
    <w:p>
      <w:r xmlns:w="http://schemas.openxmlformats.org/wordprocessingml/2006/main">
        <w:t xml:space="preserve">1: Mattew 6:33 - Fittex l-ewwel is-saltna ta 'Alla u t-tjieba tiegħu, u dawn l-affarijiet kollha jiġu miżjuda lilek.</w:t>
      </w:r>
    </w:p>
    <w:p/>
    <w:p>
      <w:r xmlns:w="http://schemas.openxmlformats.org/wordprocessingml/2006/main">
        <w:t xml:space="preserve">2: Salm 37:4 - Delight lilek innifsek fil-Mulej, U jagħtik ix-xewqat ta 'qalbek.</w:t>
      </w:r>
    </w:p>
    <w:p/>
    <w:p>
      <w:r xmlns:w="http://schemas.openxmlformats.org/wordprocessingml/2006/main">
        <w:t xml:space="preserve">Eżodu 25:7 Ġebel Onyx, u ġebel biex jitpoġġew fl-efod u fil-breastplate.</w:t>
      </w:r>
    </w:p>
    <w:p/>
    <w:p>
      <w:r xmlns:w="http://schemas.openxmlformats.org/wordprocessingml/2006/main">
        <w:t xml:space="preserve">Din is-silta tirreferi għall-ġebel li kellu jintuża għall-efod u l-pezzar tal-Qassis il-Kbir fit-tabernaklu Iżraelit.</w:t>
      </w:r>
    </w:p>
    <w:p/>
    <w:p>
      <w:r xmlns:w="http://schemas.openxmlformats.org/wordprocessingml/2006/main">
        <w:t xml:space="preserve">1. Il-Qawwa tal-Ġebel: Kif Ġebel Jirrappreżenta l-Ubbidjenza Fidila Tagħna</w:t>
      </w:r>
    </w:p>
    <w:p/>
    <w:p>
      <w:r xmlns:w="http://schemas.openxmlformats.org/wordprocessingml/2006/main">
        <w:t xml:space="preserve">2. Il-Konnessjoni ma’ Alla Permezz tal-Efod u l-Krazzi: Il-Ħwejjeġ Saċerdotali bħala Sinjal ta’ Patt</w:t>
      </w:r>
    </w:p>
    <w:p/>
    <w:p>
      <w:r xmlns:w="http://schemas.openxmlformats.org/wordprocessingml/2006/main">
        <w:t xml:space="preserve">1. Mattew 17:2 - U ġie trasfigurat quddiemhom, u wiċċu jiddi bħax-xemx, u ħwejġu saru abjad bħad-dawl.</w:t>
      </w:r>
    </w:p>
    <w:p/>
    <w:p>
      <w:r xmlns:w="http://schemas.openxmlformats.org/wordprocessingml/2006/main">
        <w:t xml:space="preserve">2. 1 Pietru 2:5 - intom infuskom bħal ġebel ħaj qed tinbena bħala dar spiritwali, biex tkun saċerdozju qaddis, biex toffri sagrifiċċji spiritwali aċċettabbli għal Alla permezz ta 'Ġesù Kristu.</w:t>
      </w:r>
    </w:p>
    <w:p/>
    <w:p>
      <w:r xmlns:w="http://schemas.openxmlformats.org/wordprocessingml/2006/main">
        <w:t xml:space="preserve">Eżodu 25:8 U ħallihom jagħmluni santwarju; biex jien ngħammar fosthom.</w:t>
      </w:r>
    </w:p>
    <w:p/>
    <w:p>
      <w:r xmlns:w="http://schemas.openxmlformats.org/wordprocessingml/2006/main">
        <w:t xml:space="preserve">Alla kkmanda lill- Iżraelin biex jibnu santwarju biex ikun jistaʼ jgħammar bejniethom.</w:t>
      </w:r>
    </w:p>
    <w:p/>
    <w:p>
      <w:r xmlns:w="http://schemas.openxmlformats.org/wordprocessingml/2006/main">
        <w:t xml:space="preserve">1. Il-Post ta’ Abitazzjoni ta’ Alla: Kif L-Ubbidjenza Fidila Tagħna Tiżgura l-Preżenza Tiegħu</w:t>
      </w:r>
    </w:p>
    <w:p/>
    <w:p>
      <w:r xmlns:w="http://schemas.openxmlformats.org/wordprocessingml/2006/main">
        <w:t xml:space="preserve">2. Is-Sejħa biex Nibnu Santwarju: Nifhmu l-Ħtieġa tagħna li nimxu mal-Kmandamenti t’Alla</w:t>
      </w:r>
    </w:p>
    <w:p/>
    <w:p>
      <w:r xmlns:w="http://schemas.openxmlformats.org/wordprocessingml/2006/main">
        <w:t xml:space="preserve">1. 1 Korintin 3:16-17 Ma tafx li int tempju ta’ Alla u li l-Ispirtu ta’ Alla jgħammar fik? Jekk xi ħadd jeqred it-tempju ta’ Alla, Alla jeqirduh. Għax it-tempju ta’ Alla hu qaddis, u int dak it-tempju.</w:t>
      </w:r>
    </w:p>
    <w:p/>
    <w:p>
      <w:r xmlns:w="http://schemas.openxmlformats.org/wordprocessingml/2006/main">
        <w:t xml:space="preserve">2. 2 Korintin 6:16 Għax aħna t-tempju ta’ Alla l-ħaj; kif qal Alla, Jiena nagħmel l-għammar tiegħi fosthom u nimxi bejniethom, u jien inkun Alla tagħhom, u huma jkunu l-poplu tiegħi.</w:t>
      </w:r>
    </w:p>
    <w:p/>
    <w:p>
      <w:r xmlns:w="http://schemas.openxmlformats.org/wordprocessingml/2006/main">
        <w:t xml:space="preserve">Eżodu 25:9 Skond dak kollu li nurik, skond il-mudell tat-tabernaklu, u l-mudell ta 'l-istrumenti kollha tiegħu, hekk għandek tagħmel dan.</w:t>
      </w:r>
    </w:p>
    <w:p/>
    <w:p>
      <w:r xmlns:w="http://schemas.openxmlformats.org/wordprocessingml/2006/main">
        <w:t xml:space="preserve">Alla ta struzzjonijiet lil Mosè biex jibni tabernaklu u l-istrumenti tiegħu skond il-mudell li wrieh.</w:t>
      </w:r>
    </w:p>
    <w:p/>
    <w:p>
      <w:r xmlns:w="http://schemas.openxmlformats.org/wordprocessingml/2006/main">
        <w:t xml:space="preserve">1. Tobdi l-Istruzzjonijiet t’Alla: L-eżempju ta’ Mosè u t-Tabernaklu</w:t>
      </w:r>
    </w:p>
    <w:p/>
    <w:p>
      <w:r xmlns:w="http://schemas.openxmlformats.org/wordprocessingml/2006/main">
        <w:t xml:space="preserve">2. Wara l-Istruzzjonijiet t’Alla: Kif Tagħmlu t-Tabernaklu skont il-Mudell</w:t>
      </w:r>
    </w:p>
    <w:p/>
    <w:p>
      <w:r xmlns:w="http://schemas.openxmlformats.org/wordprocessingml/2006/main">
        <w:t xml:space="preserve">1. Ġwanni 14:15 - "Jekk tħobbni, iżżomm il-kmandi tiegħi."</w:t>
      </w:r>
    </w:p>
    <w:p/>
    <w:p>
      <w:r xmlns:w="http://schemas.openxmlformats.org/wordprocessingml/2006/main">
        <w:t xml:space="preserve">2. Efesin 5: 1-2 - "Għalhekk kunu imitaturi ta 'Alla, bħal ulied maħbubin. U imxu fl-imħabba, bħalma Kristu ħabbna u ta lilu nnifsu għalina, offerta u sagrifiċċju fragranti lil Alla."</w:t>
      </w:r>
    </w:p>
    <w:p/>
    <w:p>
      <w:r xmlns:w="http://schemas.openxmlformats.org/wordprocessingml/2006/main">
        <w:t xml:space="preserve">Eżodu 25:10 U għandhom jagħmlu arka ta 'l-injam tas-sittim: żewġ kubiti u nofs it-tul tagħha, u kubitu u nofs wisa', u kubit u nofs għoli tagħha.</w:t>
      </w:r>
    </w:p>
    <w:p/>
    <w:p>
      <w:r xmlns:w="http://schemas.openxmlformats.org/wordprocessingml/2006/main">
        <w:t xml:space="preserve">Alla jikkmanda lill-Iżraelin biex jagħmlu l-Arka tal-Patt għat-Tabernaklu.</w:t>
      </w:r>
    </w:p>
    <w:p/>
    <w:p>
      <w:r xmlns:w="http://schemas.openxmlformats.org/wordprocessingml/2006/main">
        <w:t xml:space="preserve">1. L-istruzzjonijiet ta’ Alla għandhom jiġu segwiti fl-ittra.</w:t>
      </w:r>
    </w:p>
    <w:p/>
    <w:p>
      <w:r xmlns:w="http://schemas.openxmlformats.org/wordprocessingml/2006/main">
        <w:t xml:space="preserve">2. L-ubbidjenza lejn Alla hija essenzjali biex nuru l-fidi tagħna.</w:t>
      </w:r>
    </w:p>
    <w:p/>
    <w:p>
      <w:r xmlns:w="http://schemas.openxmlformats.org/wordprocessingml/2006/main">
        <w:t xml:space="preserve">1. Dewteronomju 10:5 - U jien nagħtik kmandamenti u statuti u sentenzi, li jekk raġel jagħmel, għandu saħansitra jgħix fihom.</w:t>
      </w:r>
    </w:p>
    <w:p/>
    <w:p>
      <w:r xmlns:w="http://schemas.openxmlformats.org/wordprocessingml/2006/main">
        <w:t xml:space="preserve">2. Ġożwè 1:7 - Int biss b'saħħtu u kuraġġuż ħafna, biex tosserva li tagħmel skond il-liġi kollha, li ordnalek Mosè, il-qaddej tiegħi: dawwarx minnha lejn il-lemin jew ix-xellug, biex tkun tista' jirnexxu kulfejn tmur.</w:t>
      </w:r>
    </w:p>
    <w:p/>
    <w:p>
      <w:r xmlns:w="http://schemas.openxmlformats.org/wordprocessingml/2006/main">
        <w:t xml:space="preserve">Eżodu: 25:11 U tksiha b'deheb pur, minn ġewwa u minn barra, u tagħmel fuqha kuruna tad-deheb madwar.</w:t>
      </w:r>
    </w:p>
    <w:p/>
    <w:p>
      <w:r xmlns:w="http://schemas.openxmlformats.org/wordprocessingml/2006/main">
        <w:t xml:space="preserve">Din is-silta titkellem dwar il-kisi tal-arka tal-patt b’deheb pur, kemm minn ġewwa kif ukoll minn barra, u li tagħmel kuruna tad-deheb madwarha.</w:t>
      </w:r>
    </w:p>
    <w:p/>
    <w:p>
      <w:r xmlns:w="http://schemas.openxmlformats.org/wordprocessingml/2006/main">
        <w:t xml:space="preserve">1. Is-sbuħija tal-qdusija: l-importanza li nooraw lil Alla permezz tal-opri tagħna.</w:t>
      </w:r>
    </w:p>
    <w:p/>
    <w:p>
      <w:r xmlns:w="http://schemas.openxmlformats.org/wordprocessingml/2006/main">
        <w:t xml:space="preserve">2. Il-glorja ta’ Alla rrivelata: kif nistgħu nagħmlu magħrufa l-preżenza tiegħu permezz ta’ ħajjitna.</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Eżodu 25:12 12 U int tefagħha erba 'ċrieket tad-deheb u poġġihom fl-erba' kantunieri tagħha; u żewġ ċrieki għandhom ikunu fuq naħa waħda tiegħu, u żewġ ċrieki fin-naħa l-oħra tiegħu.</w:t>
      </w:r>
    </w:p>
    <w:p/>
    <w:p>
      <w:r xmlns:w="http://schemas.openxmlformats.org/wordprocessingml/2006/main">
        <w:t xml:space="preserve">Alla ta struzzjonijiet lil Mosè biex jibni mejda għat-tabernaklu u jwaħħal erbaʼ ċrieki tad-deheb mal-kantunieri, b’tnejn fuq kull naħa.</w:t>
      </w:r>
    </w:p>
    <w:p/>
    <w:p>
      <w:r xmlns:w="http://schemas.openxmlformats.org/wordprocessingml/2006/main">
        <w:t xml:space="preserve">1. L-Importanza tad-Dedikazzjoni f’Ħajjitna</w:t>
      </w:r>
    </w:p>
    <w:p/>
    <w:p>
      <w:r xmlns:w="http://schemas.openxmlformats.org/wordprocessingml/2006/main">
        <w:t xml:space="preserve">2. Il-Qawwa li Jsegwu l-Istruzzjonijiet t’Alla</w:t>
      </w:r>
    </w:p>
    <w:p/>
    <w:p>
      <w:r xmlns:w="http://schemas.openxmlformats.org/wordprocessingml/2006/main">
        <w:t xml:space="preserve">1. Dewteronomju 5:33 - "Int timxi fit-triq kollha li l-Mulej Alla tiegħek ikkmandak, biex tgħix u tmur tajjeb għalik, u biex tgħix fit-tul fl-art li għandek tippossjedi. .</w:t>
      </w:r>
    </w:p>
    <w:p/>
    <w:p>
      <w:r xmlns:w="http://schemas.openxmlformats.org/wordprocessingml/2006/main">
        <w:t xml:space="preserve">2. Lhud 10:19-22 -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w:t>
      </w:r>
    </w:p>
    <w:p/>
    <w:p>
      <w:r xmlns:w="http://schemas.openxmlformats.org/wordprocessingml/2006/main">
        <w:t xml:space="preserve">Eżodu 25:13 13 U tagħmel il-lasti ta 'l-injam ta' l-agar, u tksihom bid-deheb.</w:t>
      </w:r>
    </w:p>
    <w:p/>
    <w:p>
      <w:r xmlns:w="http://schemas.openxmlformats.org/wordprocessingml/2006/main">
        <w:t xml:space="preserve">Alla jikkmanda lil Mosè biex jagħmel l-ixkuk mill-injam tas-settim u jgħattihom bid-deheb.</w:t>
      </w:r>
    </w:p>
    <w:p/>
    <w:p>
      <w:r xmlns:w="http://schemas.openxmlformats.org/wordprocessingml/2006/main">
        <w:t xml:space="preserve">1. Is-Sbuħija tal-Ubbidjenza: Kif Alla Jippremja l-Fedeltà</w:t>
      </w:r>
    </w:p>
    <w:p/>
    <w:p>
      <w:r xmlns:w="http://schemas.openxmlformats.org/wordprocessingml/2006/main">
        <w:t xml:space="preserve">2. Il-Qawwa tal-Impenn: Nibqgħu Leali għall-Kelma t’Alla</w:t>
      </w:r>
    </w:p>
    <w:p/>
    <w:p>
      <w:r xmlns:w="http://schemas.openxmlformats.org/wordprocessingml/2006/main">
        <w:t xml:space="preserve">1. Eżodu 25:13</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Eżodu 25:14 U poġġi l-lasti fiċ-ċrieki fil-ġnub ta 'l-arka, biex l-arka tkun tista' tinġarr magħhom.</w:t>
      </w:r>
    </w:p>
    <w:p/>
    <w:p>
      <w:r xmlns:w="http://schemas.openxmlformats.org/wordprocessingml/2006/main">
        <w:t xml:space="preserve">Alla jikkmanda lill- Iżraelin biex ipoġġu skejjer fi ċrieki fuq il- ġnub taʼ l- Arka sabiex iġorruha.</w:t>
      </w:r>
    </w:p>
    <w:p/>
    <w:p>
      <w:r xmlns:w="http://schemas.openxmlformats.org/wordprocessingml/2006/main">
        <w:t xml:space="preserve">1. L-importanza ta 'ubbidjenza għall-kmandi ta' Alla.</w:t>
      </w:r>
    </w:p>
    <w:p/>
    <w:p>
      <w:r xmlns:w="http://schemas.openxmlformats.org/wordprocessingml/2006/main">
        <w:t xml:space="preserve">2. Ir-responsabbiltà li ġġorr il-kelma t’Alla.</w:t>
      </w:r>
    </w:p>
    <w:p/>
    <w:p>
      <w:r xmlns:w="http://schemas.openxmlformats.org/wordprocessingml/2006/main">
        <w:t xml:space="preserve">1. Mattew 7:24 - "Għalhekk kull min jisma 'dawn il-kliem tiegħi, u jagħmelhom, jien inxebbah ma' raġel għaref, li bena daru fuq blata."</w:t>
      </w:r>
    </w:p>
    <w:p/>
    <w:p>
      <w:r xmlns:w="http://schemas.openxmlformats.org/wordprocessingml/2006/main">
        <w:t xml:space="preserve">2. Rumani 6:16 - "Ma tafux, li lil min intom tilfu qaddejja biex tobdu, intom qaddejja tiegħu li lil min tobdu; kemm jekk tad-dnub għall-mewt, jew ta 'ubbidjenza għall-ġustizzja?"</w:t>
      </w:r>
    </w:p>
    <w:p/>
    <w:p>
      <w:r xmlns:w="http://schemas.openxmlformats.org/wordprocessingml/2006/main">
        <w:t xml:space="preserve">Eżodu 25:15 Il-lasti għandhom ikunu fiċ-ċrieki ta 'l-arka: ma jittieħdux minnha.</w:t>
      </w:r>
    </w:p>
    <w:p/>
    <w:p>
      <w:r xmlns:w="http://schemas.openxmlformats.org/wordprocessingml/2006/main">
        <w:t xml:space="preserve">L-istaves tal-Arka tal-Patt għandhom jibqgħu fiċ-ċrieki tagħhom u ma jitneħħewx.</w:t>
      </w:r>
    </w:p>
    <w:p/>
    <w:p>
      <w:r xmlns:w="http://schemas.openxmlformats.org/wordprocessingml/2006/main">
        <w:t xml:space="preserve">1. L-importanza tal-ubbidjenza u l-fedeltà lejn il-kmandi tal-Mulej.</w:t>
      </w:r>
    </w:p>
    <w:p/>
    <w:p>
      <w:r xmlns:w="http://schemas.openxmlformats.org/wordprocessingml/2006/main">
        <w:t xml:space="preserve">2. Is-sinifikat simboliku tal-Arka tal-Patt.</w:t>
      </w:r>
    </w:p>
    <w:p/>
    <w:p>
      <w:r xmlns:w="http://schemas.openxmlformats.org/wordprocessingml/2006/main">
        <w:t xml:space="preserve">1. Dewteronomju 10:2-5 Il-kmandament tal-Mulej li jagħmel l-Arka tal-Patt.</w:t>
      </w:r>
    </w:p>
    <w:p/>
    <w:p>
      <w:r xmlns:w="http://schemas.openxmlformats.org/wordprocessingml/2006/main">
        <w:t xml:space="preserve">2. Lhud 9:4 L-Arka tal-Patt li tirrappreżenta l-preżenza ta’ Alla.</w:t>
      </w:r>
    </w:p>
    <w:p/>
    <w:p>
      <w:r xmlns:w="http://schemas.openxmlformats.org/wordprocessingml/2006/main">
        <w:t xml:space="preserve">Eżodu 25:16 U int daħħal fl-arka x-xhieda li jiena nagħtikom.</w:t>
      </w:r>
    </w:p>
    <w:p/>
    <w:p>
      <w:r xmlns:w="http://schemas.openxmlformats.org/wordprocessingml/2006/main">
        <w:t xml:space="preserve">Alla jagħti struzzjonijiet lil Mosè biex ipoġġi t-testimonjanza li jagħtih fl-Arka tal-Patt.</w:t>
      </w:r>
    </w:p>
    <w:p/>
    <w:p>
      <w:r xmlns:w="http://schemas.openxmlformats.org/wordprocessingml/2006/main">
        <w:t xml:space="preserve">1. Il-Qawwa tax-Xhieda – Kif L-Esperjenzi Tagħna ma’ Alla Jistgħu Jħallu L-Oħrajn</w:t>
      </w:r>
    </w:p>
    <w:p/>
    <w:p>
      <w:r xmlns:w="http://schemas.openxmlformats.org/wordprocessingml/2006/main">
        <w:t xml:space="preserve">2. Il-Qawwa ta’ l-Ubbidjenza – Kif Issegwi l-Istruzzjonijiet ta’ Alla Twassal għall-Barka Tiegħu</w:t>
      </w:r>
    </w:p>
    <w:p/>
    <w:p>
      <w:r xmlns:w="http://schemas.openxmlformats.org/wordprocessingml/2006/main">
        <w:t xml:space="preserve">1. Lhud 10:1-22 - Is-Sagrifiċċju Perfett ta’ Ġesù</w:t>
      </w:r>
    </w:p>
    <w:p/>
    <w:p>
      <w:r xmlns:w="http://schemas.openxmlformats.org/wordprocessingml/2006/main">
        <w:t xml:space="preserve">2. Rumani 12:1-2 - Ngħixu Ħajja ta’ Sagrifiċċju u Qdid lil Alla</w:t>
      </w:r>
    </w:p>
    <w:p/>
    <w:p>
      <w:r xmlns:w="http://schemas.openxmlformats.org/wordprocessingml/2006/main">
        <w:t xml:space="preserve">Eżodu 25:17 U għandek tagħmel siġġu tal-ħniena tad-deheb pur: żewġ kubiti u nofs it-tul tiegħu, u kubitu u nofs wisa '.</w:t>
      </w:r>
    </w:p>
    <w:p/>
    <w:p>
      <w:r xmlns:w="http://schemas.openxmlformats.org/wordprocessingml/2006/main">
        <w:t xml:space="preserve">Mercy Seat huwa simbolu tal-grazzja u l-ħniena ta’ Alla.</w:t>
      </w:r>
    </w:p>
    <w:p/>
    <w:p>
      <w:r xmlns:w="http://schemas.openxmlformats.org/wordprocessingml/2006/main">
        <w:t xml:space="preserve">1. Is-Sede tal-Ħniena: Tifkira tal-Imħabba Inkondizzjonata ta’ Alla</w:t>
      </w:r>
    </w:p>
    <w:p/>
    <w:p>
      <w:r xmlns:w="http://schemas.openxmlformats.org/wordprocessingml/2006/main">
        <w:t xml:space="preserve">2. Is-Sbuħija tas-Sede tal-Ħniena: Riflessjoni tal-Qdusija ta’ Alla</w:t>
      </w:r>
    </w:p>
    <w:p/>
    <w:p>
      <w:r xmlns:w="http://schemas.openxmlformats.org/wordprocessingml/2006/main">
        <w:t xml:space="preserve">1. Rumani 3: 23-25 - Għax kulħadd dinbu u jonqsu mill-glorja ta’ Alla, billi ġew iġġustifikati b’xejn bil-grazzja tiegħu permezz tal-fidwa li hija fi Kristu Ġesù, li Alla ressaq bħala tpattija b’demmu, permezz tal-fidi , biex juri t-tjieba Tiegħu, għax fit-tolleranza Tiegħu Alla kien għadda minn fuq id-dnubiet li kienu saru qabel.</w:t>
      </w:r>
    </w:p>
    <w:p/>
    <w:p>
      <w:r xmlns:w="http://schemas.openxmlformats.org/wordprocessingml/2006/main">
        <w:t xml:space="preserve">2. Lhud 9:11-15 - Imma Kristu ġie bħala Qassis il-Kbir tal-affarijiet tajbin li ġejjin, bit-tabernaklu akbar u aktar perfett mhux magħmul bl-idejn, jiġifieri mhux minn dan il-ħolqien. Mhux bid-demm tal-mogħoż u l-għoġġiela, imma b’demmu stess daħal darba għal dejjem fl-Iktar Qaddis, wara li kiseb il-fidwa ta’ dejjem. Għax jekk id-demm tal-barrin u l-mogħoż u l-irmied ta’ għoġla, imbexxex il-mniġġes, iqaddes għat-tisfija tal-ġisem, kemm iktar għandu jnaddafkom id-demm ta’ Kristu, li permezz tal-Ispirtu ta’ dejjem offra lilu nnifsu bla tebgħa lil Alla. kuxjenza minn xogħlijiet mejta biex taqdi lil Alla ħaj? U għalhekk Hu l-Medjatur tal-patt il-ġdid, permezz tal-mewt, għall-fidwa tat-trasgressjonijiet taħt l-ewwel patt, biex dawk li jissejħu jirċievu l-wegħda tal-wirt ta’ dejjem.</w:t>
      </w:r>
    </w:p>
    <w:p/>
    <w:p>
      <w:r xmlns:w="http://schemas.openxmlformats.org/wordprocessingml/2006/main">
        <w:t xml:space="preserve">Eżodu 25:18 U tagħmel żewġ kerubini tad-deheb, b'xogħol imsawta, tagħmilhom, fiż-żewġt itruf tas-sit tal-ħniena.</w:t>
      </w:r>
    </w:p>
    <w:p/>
    <w:p>
      <w:r xmlns:w="http://schemas.openxmlformats.org/wordprocessingml/2006/main">
        <w:t xml:space="preserve">Alla kkmanda lil Mosè biex jagħmel żewġ kerubini tad-deheb imsawwat għas-sit tal-ħniena.</w:t>
      </w:r>
    </w:p>
    <w:p/>
    <w:p>
      <w:r xmlns:w="http://schemas.openxmlformats.org/wordprocessingml/2006/main">
        <w:t xml:space="preserve">1. Il-Ħniena ta’ Alla: Nifhmu s-Sinifikat tas-Seat tal-Ħniena</w:t>
      </w:r>
    </w:p>
    <w:p/>
    <w:p>
      <w:r xmlns:w="http://schemas.openxmlformats.org/wordprocessingml/2006/main">
        <w:t xml:space="preserve">2. Is-Sbuħija tal-Ubbidjenza: Sengħa fit-Tabernaklu</w:t>
      </w:r>
    </w:p>
    <w:p/>
    <w:p>
      <w:r xmlns:w="http://schemas.openxmlformats.org/wordprocessingml/2006/main">
        <w:t xml:space="preserve">1. Salm 103: 8-10 - Il-Mulej ħanin u ħanin, bil-mod għar-rabja, u mimli ħniena.</w:t>
      </w:r>
    </w:p>
    <w:p/>
    <w:p>
      <w:r xmlns:w="http://schemas.openxmlformats.org/wordprocessingml/2006/main">
        <w:t xml:space="preserve">2. Lhud 9:24 - Għax Kristu ma jiddaħħalx fil-postijiet qaddisa magħmula bl-idejn, li huma l-figuri tal-veru; imma fis-sema stess, issa biex jidhru fil-preżenza ta’ Alla għalina.</w:t>
      </w:r>
    </w:p>
    <w:p/>
    <w:p>
      <w:r xmlns:w="http://schemas.openxmlformats.org/wordprocessingml/2006/main">
        <w:t xml:space="preserve">Eżodu 25:19 U agħmel kerubini wieħed fuq tarf, u kerubini l-ieħor fuq tarf l-ieħor;</w:t>
      </w:r>
    </w:p>
    <w:p/>
    <w:p>
      <w:r xmlns:w="http://schemas.openxmlformats.org/wordprocessingml/2006/main">
        <w:t xml:space="preserve">Alla jikkmanda lill-poplu ta’ Iżrael biex jagħmel żewġ kerubini, wieħed fuq kull tarf tas-sit tal-ħniena.</w:t>
      </w:r>
    </w:p>
    <w:p/>
    <w:p>
      <w:r xmlns:w="http://schemas.openxmlformats.org/wordprocessingml/2006/main">
        <w:t xml:space="preserve">1. Il-Ħniena ta’ Alla: Studju tal-Kerubini</w:t>
      </w:r>
    </w:p>
    <w:p/>
    <w:p>
      <w:r xmlns:w="http://schemas.openxmlformats.org/wordprocessingml/2006/main">
        <w:t xml:space="preserve">2. Naraw il-Ħniena ta’ Alla: Riflessjoni fuq is-Seat tal-Ħniena</w:t>
      </w:r>
    </w:p>
    <w:p/>
    <w:p>
      <w:r xmlns:w="http://schemas.openxmlformats.org/wordprocessingml/2006/main">
        <w:t xml:space="preserve">1. Salm 103:8-13</w:t>
      </w:r>
    </w:p>
    <w:p/>
    <w:p>
      <w:r xmlns:w="http://schemas.openxmlformats.org/wordprocessingml/2006/main">
        <w:t xml:space="preserve">2. Lhud 4:14-16</w:t>
      </w:r>
    </w:p>
    <w:p/>
    <w:p>
      <w:r xmlns:w="http://schemas.openxmlformats.org/wordprocessingml/2006/main">
        <w:t xml:space="preserve">Eżodu 25:20 U l-kerubini jiftħu ġwienaħhom 'il fuq, jgħattu s-sit tal-ħniena bil-ġwienaħ tagħhom, u wiċċhom iħares lejn xulxin; lejn is-sit tal-ħniena għandhom ikunu l-uċuħ tal-kerubini.</w:t>
      </w:r>
    </w:p>
    <w:p/>
    <w:p>
      <w:r xmlns:w="http://schemas.openxmlformats.org/wordprocessingml/2006/main">
        <w:t xml:space="preserve">Il-kerubini għandhom ġwienaħ mifruxa fuq is-sit tal-ħniena, iħarsu lejn xulxin.</w:t>
      </w:r>
    </w:p>
    <w:p/>
    <w:p>
      <w:r xmlns:w="http://schemas.openxmlformats.org/wordprocessingml/2006/main">
        <w:t xml:space="preserve">1. Il-Ħniena ta’ Alla: Kif Jippuntunaw il-Kerubini lejn it-Tron tal-Grazzja</w:t>
      </w:r>
    </w:p>
    <w:p/>
    <w:p>
      <w:r xmlns:w="http://schemas.openxmlformats.org/wordprocessingml/2006/main">
        <w:t xml:space="preserve">2. Is-Sbuħija tal-Ħniena ta’ Alla: Is-Sinifikat tal-Kerubini</w:t>
      </w:r>
    </w:p>
    <w:p/>
    <w:p>
      <w:r xmlns:w="http://schemas.openxmlformats.org/wordprocessingml/2006/main">
        <w:t xml:space="preserve">1. Isaija 6:1-2 - Fis-sena li miet is-Sultan Użżija rajt lill-Mulej bilqiegħda fuq tron, għoli u mgħolli; u l-linja tal-libsa tiegħu mliet it-tempju. Fuqu kien hemm is-serafini. Kull wieħed kellu sitt ġwienaħ: bi tnejn għatti wiċċu, u bi tnejn għatti saqajh, u bi tnejn itir.</w:t>
      </w:r>
    </w:p>
    <w:p/>
    <w:p>
      <w:r xmlns:w="http://schemas.openxmlformats.org/wordprocessingml/2006/main">
        <w:t xml:space="preserve">2. Salm 103: 11-12 - Għax daqs kemm huma għoljin is-smewwiet fuq l-art, daqshekk kbira hija l-imħabba soda tiegħu lejn dawk li jibżgħu minnu; daqskemm hu l-lvant mill-punent, daqshekk ineħħi minna d-dnubiet tagħna.</w:t>
      </w:r>
    </w:p>
    <w:p/>
    <w:p>
      <w:r xmlns:w="http://schemas.openxmlformats.org/wordprocessingml/2006/main">
        <w:t xml:space="preserve">Eżodu 25:21 U tpoġġi s-sit tal-ħniena fuq fuq l-arka; u fl-arka tpoġġi x-xhieda li jiena nagħtik.</w:t>
      </w:r>
    </w:p>
    <w:p/>
    <w:p>
      <w:r xmlns:w="http://schemas.openxmlformats.org/wordprocessingml/2006/main">
        <w:t xml:space="preserve">Alla kkmanda lil Mosè biex ipoġġi siġġu tal-ħniena fuq l-Arka tal-Patt u biex ipoġġi t-testimonjanza ta’ Alla ġewwa l-Arka.</w:t>
      </w:r>
    </w:p>
    <w:p/>
    <w:p>
      <w:r xmlns:w="http://schemas.openxmlformats.org/wordprocessingml/2006/main">
        <w:t xml:space="preserve">1. Il-Qawwa tal-Ħniena: Xi Tfisser Għal Ħajjitna</w:t>
      </w:r>
    </w:p>
    <w:p/>
    <w:p>
      <w:r xmlns:w="http://schemas.openxmlformats.org/wordprocessingml/2006/main">
        <w:t xml:space="preserve">2. Il-Patt ta’ Alla: Is-Sinifikat Tiegħu f’Ħajjitna</w:t>
      </w:r>
    </w:p>
    <w:p/>
    <w:p>
      <w:r xmlns:w="http://schemas.openxmlformats.org/wordprocessingml/2006/main">
        <w:t xml:space="preserve">1. Salm 103: 8-14 - Il-Mulej ħanina u ħanin, bil-mod għar-rabja u b’ħafna mħabba soda.</w:t>
      </w:r>
    </w:p>
    <w:p/>
    <w:p>
      <w:r xmlns:w="http://schemas.openxmlformats.org/wordprocessingml/2006/main">
        <w:t xml:space="preserve">2. Rumani 5:8 - Alla juri l-imħabba tiegħu għalina billi waqt li konna għadna midinbin, Kristu miet għalina.</w:t>
      </w:r>
    </w:p>
    <w:p/>
    <w:p>
      <w:r xmlns:w="http://schemas.openxmlformats.org/wordprocessingml/2006/main">
        <w:t xml:space="preserve">Eżodu 25:22 U hemmhekk niltaqa' miegħek, u nitkellem miegħek minn fuq is-sit tal-ħniena, minn bejn iż-żewġ kerubini li huma fuq l-arka tat-testimonjanza, ta' kull ħaġa li nagħtik bi kmandament lill- ulied Iżrael.</w:t>
      </w:r>
    </w:p>
    <w:p/>
    <w:p>
      <w:r xmlns:w="http://schemas.openxmlformats.org/wordprocessingml/2006/main">
        <w:t xml:space="preserve">Alla wiegħed li jiltaqa’ ma’ Mosè u jagħmel komunjoni miegħu minn bejn iż-żewġ kerubini fuq is-sit tal-ħniena fuq l-arka tax-xhieda, u li jagħtih kmandamenti għal ulied Iżrael.</w:t>
      </w:r>
    </w:p>
    <w:p/>
    <w:p>
      <w:r xmlns:w="http://schemas.openxmlformats.org/wordprocessingml/2006/main">
        <w:t xml:space="preserve">1.Is-Sede tal-Ħniena ta’ Alla: Post ta’ Intimità Mal-Mulej</w:t>
      </w:r>
    </w:p>
    <w:p/>
    <w:p>
      <w:r xmlns:w="http://schemas.openxmlformats.org/wordprocessingml/2006/main">
        <w:t xml:space="preserve">2.Il-Patt ta’ Alla Ma’ Ulied Iżrael: Att ta’ Mħabba Divina</w:t>
      </w:r>
    </w:p>
    <w:p/>
    <w:p>
      <w:r xmlns:w="http://schemas.openxmlformats.org/wordprocessingml/2006/main">
        <w:t xml:space="preserve">1.Salm 34:8 - Duqu u ara li l-Mulej hu tajjeb; hieni dak li jieħu kenn fih.</w:t>
      </w:r>
    </w:p>
    <w:p/>
    <w:p>
      <w:r xmlns:w="http://schemas.openxmlformats.org/wordprocessingml/2006/main">
        <w:t xml:space="preserve">2.Rumani 5:8 - Imma Alla juri l-imħabba tiegħu għalina f'dan: Waqt li konna għadna midinbin, Kristu miet għalina.</w:t>
      </w:r>
    </w:p>
    <w:p/>
    <w:p>
      <w:r xmlns:w="http://schemas.openxmlformats.org/wordprocessingml/2006/main">
        <w:t xml:space="preserve">Eżodu 25:23 23 Agħmel ukoll mejda taʼ l- injam tas- ċittim: żewġ kubiti jkunu tulha, u kubitu wisaʼ, u kubitu u nofs għoli.</w:t>
      </w:r>
    </w:p>
    <w:p/>
    <w:p>
      <w:r xmlns:w="http://schemas.openxmlformats.org/wordprocessingml/2006/main">
        <w:t xml:space="preserve">Alla kkmanda lil Mosè biex jibni mejda taʼ l-​injam tal-​ħamra skont il-​kejl mogħti.</w:t>
      </w:r>
    </w:p>
    <w:p/>
    <w:p>
      <w:r xmlns:w="http://schemas.openxmlformats.org/wordprocessingml/2006/main">
        <w:t xml:space="preserve">1. L-istruzzjonijiet t’Alla huma perfetti u għandhom jiġu segwiti mingħajr dubju.</w:t>
      </w:r>
    </w:p>
    <w:p/>
    <w:p>
      <w:r xmlns:w="http://schemas.openxmlformats.org/wordprocessingml/2006/main">
        <w:t xml:space="preserve">2. Għandna nkunu konxji tad-dettalji f’ħajjitna u nistinkaw biex inkunu ubbidjenti lejn Alla.</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Salm 119: 105 - Il-kelma tiegħek hija fanal għal saqajja, dawl fit-triq tiegħi.</w:t>
      </w:r>
    </w:p>
    <w:p/>
    <w:p>
      <w:r xmlns:w="http://schemas.openxmlformats.org/wordprocessingml/2006/main">
        <w:t xml:space="preserve">Eżodu 25:24 U tksiha bid-deheb pur, u agħmel fuqu kuruna tad-deheb madwar.</w:t>
      </w:r>
    </w:p>
    <w:p/>
    <w:p>
      <w:r xmlns:w="http://schemas.openxmlformats.org/wordprocessingml/2006/main">
        <w:t xml:space="preserve">Alla kkmanda li ssir kuruna tad-deheb u titpoġġa madwar l-Arka tal-Patt.</w:t>
      </w:r>
    </w:p>
    <w:p/>
    <w:p>
      <w:r xmlns:w="http://schemas.openxmlformats.org/wordprocessingml/2006/main">
        <w:t xml:space="preserve">1. Is-Sinifikat tal-Arka tal-Patt u l-Kuruna tagħha fl-Istorja Biblika</w:t>
      </w:r>
    </w:p>
    <w:p/>
    <w:p>
      <w:r xmlns:w="http://schemas.openxmlformats.org/wordprocessingml/2006/main">
        <w:t xml:space="preserve">2. L-Istruzzjoni ta’ Alla: Li nobdu l-Kmandi ta’ Alla u Nsibu l-Kuruna Tagħna</w:t>
      </w:r>
    </w:p>
    <w:p/>
    <w:p>
      <w:r xmlns:w="http://schemas.openxmlformats.org/wordprocessingml/2006/main">
        <w:t xml:space="preserve">1. Lhud 9:4 - "Li kellu l-inċensier tad-deheb, u l-arka tal-patt miksija mad-deheb, fejn kien hemm il-borma tad-deheb li kellha l-manna, u l-bastun ta 'Aron li bagħtet, u l-imwejjed tal-patt."</w:t>
      </w:r>
    </w:p>
    <w:p/>
    <w:p>
      <w:r xmlns:w="http://schemas.openxmlformats.org/wordprocessingml/2006/main">
        <w:t xml:space="preserve">2. 1 Pietru 5:4 - "U meta jidher ir-Ragħaj ewlieni, intom tirċievi kuruna tal-glorja li ma tgħibx."</w:t>
      </w:r>
    </w:p>
    <w:p/>
    <w:p>
      <w:r xmlns:w="http://schemas.openxmlformats.org/wordprocessingml/2006/main">
        <w:t xml:space="preserve">Eżodu 25:25 U agħmel magħha bordura ta' wisa' ta' id madwar id-dawra, u tagħmel kuruna tad-deheb mad-dawra tagħha.</w:t>
      </w:r>
    </w:p>
    <w:p/>
    <w:p>
      <w:r xmlns:w="http://schemas.openxmlformats.org/wordprocessingml/2006/main">
        <w:t xml:space="preserve">Alla ta struzzjonijiet lil Mosè biex jagħmel kuruna tad-deheb b’bord taʼ wisaʼ l-idejn madwarha.</w:t>
      </w:r>
    </w:p>
    <w:p/>
    <w:p>
      <w:r xmlns:w="http://schemas.openxmlformats.org/wordprocessingml/2006/main">
        <w:t xml:space="preserve">1. Is-Sbuħija ta’ l-Ubbidjenza: Kif Meta nsegwu l-Istruzzjonijiet ta’ Alla Jista’ Iwassal għal Riżultati Mhux mistennija</w:t>
      </w:r>
    </w:p>
    <w:p/>
    <w:p>
      <w:r xmlns:w="http://schemas.openxmlformats.org/wordprocessingml/2006/main">
        <w:t xml:space="preserve">2. Tgħix Ħajja ta’ Ġenerożità: Kif Is-Sejħa ta’ Alla għal Ħajja Ġeneruża tonora l-Preżenza Tiegħu</w:t>
      </w:r>
    </w:p>
    <w:p/>
    <w:p>
      <w:r xmlns:w="http://schemas.openxmlformats.org/wordprocessingml/2006/main">
        <w:t xml:space="preserve">1. Efesin 2:10 - Għax aħna l-għemil tiegħu, maħluqa fi Kristu Ġesù għal għemejjel tajbin, li Alla ordna qabel biex nimxu fihom.</w:t>
      </w:r>
    </w:p>
    <w:p/>
    <w:p>
      <w:r xmlns:w="http://schemas.openxmlformats.org/wordprocessingml/2006/main">
        <w:t xml:space="preserve">2.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Eżodu 25:26 U tagħmel għalih erba' ċrieki tad-deheb, u poġġi ċ-ċrieket fl-erba' kantunieri li hemm fuq l-erba' saqajn tiegħu.</w:t>
      </w:r>
    </w:p>
    <w:p/>
    <w:p>
      <w:r xmlns:w="http://schemas.openxmlformats.org/wordprocessingml/2006/main">
        <w:t xml:space="preserve">Alla ta struzzjonijiet lil Mosè biex jagħmel erbaʼ ċrieki tad- deheb u jwaħħalhom mal- erbaʼ saqajn tal- Arka tal- Patt.</w:t>
      </w:r>
    </w:p>
    <w:p/>
    <w:p>
      <w:r xmlns:w="http://schemas.openxmlformats.org/wordprocessingml/2006/main">
        <w:t xml:space="preserve">1. L-istruzzjonijiet ta’ Alla juru l-ordni u l-kura tiegħu għalina.</w:t>
      </w:r>
    </w:p>
    <w:p/>
    <w:p>
      <w:r xmlns:w="http://schemas.openxmlformats.org/wordprocessingml/2006/main">
        <w:t xml:space="preserve">2. L-Arka tal-Patt hija tfakkira tal-fedeltà u l-protezzjoni mħabba t’Alla.</w:t>
      </w:r>
    </w:p>
    <w:p/>
    <w:p>
      <w:r xmlns:w="http://schemas.openxmlformats.org/wordprocessingml/2006/main">
        <w:t xml:space="preserve">1. Salm 37: 5-6 "Ibda triqtek lill-Mulej, afda fih u hu jagħmel dan: Jagħmel il-ġustizzja tiegħek tiddi bħas-sebħ, il-ġustizzja tal-kawża tiegħek bħax-xemx ta’ nofsinhar."</w:t>
      </w:r>
    </w:p>
    <w:p/>
    <w:p>
      <w:r xmlns:w="http://schemas.openxmlformats.org/wordprocessingml/2006/main">
        <w:t xml:space="preserve">2. Isaija 40:31 "Imma dawk li jittamaw fil-Mulej iġeddu s-saħħa tagħhom. Jittiru fuq ġwienaħ bħall-ajkli, jiġru u ma jgħajrux, jimxu u ma jagħlqux."</w:t>
      </w:r>
    </w:p>
    <w:p/>
    <w:p>
      <w:r xmlns:w="http://schemas.openxmlformats.org/wordprocessingml/2006/main">
        <w:t xml:space="preserve">Eżodu 25:27 Iċ-ċrieki għandhom ikunu għall-postijiet tal-lasti biex iġorru l-mejda.</w:t>
      </w:r>
    </w:p>
    <w:p/>
    <w:p>
      <w:r xmlns:w="http://schemas.openxmlformats.org/wordprocessingml/2006/main">
        <w:t xml:space="preserve">Iċ-ċrieki tal-mejda tal-Mulej jitqiegħdu f’linja mal-bordura, u l-bastun jitpoġġew fiċ-ċrieki biex iżommu l-mejda.</w:t>
      </w:r>
    </w:p>
    <w:p/>
    <w:p>
      <w:r xmlns:w="http://schemas.openxmlformats.org/wordprocessingml/2006/main">
        <w:t xml:space="preserve">1. L-Importanza tal-Fedeltà - Eżodu 25:27</w:t>
      </w:r>
    </w:p>
    <w:p/>
    <w:p>
      <w:r xmlns:w="http://schemas.openxmlformats.org/wordprocessingml/2006/main">
        <w:t xml:space="preserve">2. Nieħdu ħsieb id-Dar t’Alla – Eżodu 25:27</w:t>
      </w:r>
    </w:p>
    <w:p/>
    <w:p>
      <w:r xmlns:w="http://schemas.openxmlformats.org/wordprocessingml/2006/main">
        <w:t xml:space="preserve">1.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2. Lhud 4:16 - Ejjew mela nersqu lejn it-tron tal-grazzja ta’ Alla b’fiduċja, sabiex inkunu nistgħu nirċievu ħniena u nsibu l-grazzja biex tgħinna fi żmienna ta’ bżonn.</w:t>
      </w:r>
    </w:p>
    <w:p/>
    <w:p>
      <w:r xmlns:w="http://schemas.openxmlformats.org/wordprocessingml/2006/main">
        <w:t xml:space="preserve">Eżodu: 25:28 U tagħmel il-lasti ta' l-injam ta' l-aka, u tksihom bid-deheb, biex il-mejda tinġarr magħhom.</w:t>
      </w:r>
    </w:p>
    <w:p/>
    <w:p>
      <w:r xmlns:w="http://schemas.openxmlformats.org/wordprocessingml/2006/main">
        <w:t xml:space="preserve">Il-Mulej ikkmanda lil Mosè biex jagħmel il-lasti għall-mejda tat-Tabernaklu mill-injam tas-sajt u jgħattihom bid-deheb.</w:t>
      </w:r>
    </w:p>
    <w:p/>
    <w:p>
      <w:r xmlns:w="http://schemas.openxmlformats.org/wordprocessingml/2006/main">
        <w:t xml:space="preserve">1. Il-Qawwa tal-Ubbidjenza: Kif Issegwi l-Istruzzjonijiet t’Alla Taħsad il-Premji</w:t>
      </w:r>
    </w:p>
    <w:p/>
    <w:p>
      <w:r xmlns:w="http://schemas.openxmlformats.org/wordprocessingml/2006/main">
        <w:t xml:space="preserve">2. Is-Sbuħija tal-Qdusija: Kif Alla Juża l-Ordinarju biex Joħloq Xi Ħaġa Speċjali</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Eżodu: 25:29 U tagħmel id-dixxijiet tiegħu, l-imgħaref u l-għatu tagħhom, u l-iskutelli tagħhom, biex tgħattihom; tagħmilhom mid-deheb pur.</w:t>
      </w:r>
    </w:p>
    <w:p/>
    <w:p>
      <w:r xmlns:w="http://schemas.openxmlformats.org/wordprocessingml/2006/main">
        <w:t xml:space="preserve">Il-Mulej jikkmanda li jagħmlu bastimenti mid-deheb pur.</w:t>
      </w:r>
    </w:p>
    <w:p/>
    <w:p>
      <w:r xmlns:w="http://schemas.openxmlformats.org/wordprocessingml/2006/main">
        <w:t xml:space="preserve">1: Il-kmandi t’Alla qatt m’għandhom jittieħdu bi ftit, ejja nistinkaw biex nobduhom bis-sħiħ.</w:t>
      </w:r>
    </w:p>
    <w:p/>
    <w:p>
      <w:r xmlns:w="http://schemas.openxmlformats.org/wordprocessingml/2006/main">
        <w:t xml:space="preserve">2: Il-kmandi tal-Mulej huma sors ta’ barka, ejjew naċċettawhom bl-umiltà bil-ferħ.</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bihom. qalbek kollha u b’ruħek kollha.</w:t>
      </w:r>
    </w:p>
    <w:p/>
    <w:p>
      <w:r xmlns:w="http://schemas.openxmlformats.org/wordprocessingml/2006/main">
        <w:t xml:space="preserve">2: Rum.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Eżodu 25:30 U tpoġġi fuq il-mejda l-ħobż tal-turi quddiemi dejjem.</w:t>
      </w:r>
    </w:p>
    <w:p/>
    <w:p>
      <w:r xmlns:w="http://schemas.openxmlformats.org/wordprocessingml/2006/main">
        <w:t xml:space="preserve">Alla kkmanda lil Mosè biex ipoġġi l-ħobż tal-ispettaklu fuq il-mejda quddiemu f’kull ħin.</w:t>
      </w:r>
    </w:p>
    <w:p/>
    <w:p>
      <w:r xmlns:w="http://schemas.openxmlformats.org/wordprocessingml/2006/main">
        <w:t xml:space="preserve">1. Il-Prova t’Alla: Is-Sinifikat tal-Ħobż tal-Ispettaklu</w:t>
      </w:r>
    </w:p>
    <w:p/>
    <w:p>
      <w:r xmlns:w="http://schemas.openxmlformats.org/wordprocessingml/2006/main">
        <w:t xml:space="preserve">2. Il-Preżenza ta’ Alla: Tonora l-Glorja Tiegħu permezz tal-Qima</w:t>
      </w:r>
    </w:p>
    <w:p/>
    <w:p>
      <w:r xmlns:w="http://schemas.openxmlformats.org/wordprocessingml/2006/main">
        <w:t xml:space="preserve">1. Lhud 9:3-4 - U wara t-tieni velu, it-tabernaklu li jissejjaħ il-Qaddis ta' kulħadd; Li kellu l-inċensier tad-deheb, u l-arka tal-patt miksija mad-deheb, li fiha kien hemm il-borma tad-deheb li kellha l-manna, u l-bastun ta’ Aron li bagħtet, u l-imwejjed tal-patt.</w:t>
      </w:r>
    </w:p>
    <w:p/>
    <w:p>
      <w:r xmlns:w="http://schemas.openxmlformats.org/wordprocessingml/2006/main">
        <w:t xml:space="preserve">4. Ġwanni 6:35 - U Ġesù qalilhom, Jiena l-ħobż tal-ħajja; u min jemmen fija m’għandu qatt għatx.</w:t>
      </w:r>
    </w:p>
    <w:p/>
    <w:p>
      <w:r xmlns:w="http://schemas.openxmlformats.org/wordprocessingml/2006/main">
        <w:t xml:space="preserve">Eżodu 25:31 U għandek tagħmel gandlier tad-deheb pur: b'xogħol imsawta għandu jsir il-gandlier: ix-xaft tiegħu, u l-friegħi tiegħu, skutelli tiegħu, knops tiegħu, u l-fjuri tiegħu, għandhom ikunu ta 'l-istess.</w:t>
      </w:r>
    </w:p>
    <w:p/>
    <w:p>
      <w:r xmlns:w="http://schemas.openxmlformats.org/wordprocessingml/2006/main">
        <w:t xml:space="preserve">Alla jikkmanda lil Mosè biex jagħmel gandlier tad-deheb pur b’xogħol imsawwat, inkluż xaft, fergħat, skutelli, knops, u fjuri, kollha tal-istess materjal.</w:t>
      </w:r>
    </w:p>
    <w:p/>
    <w:p>
      <w:r xmlns:w="http://schemas.openxmlformats.org/wordprocessingml/2006/main">
        <w:t xml:space="preserve">1. Id-Dawl ta’ Alla: Indawwal Ħajjitna Bil-Fidi</w:t>
      </w:r>
    </w:p>
    <w:p/>
    <w:p>
      <w:r xmlns:w="http://schemas.openxmlformats.org/wordprocessingml/2006/main">
        <w:t xml:space="preserve">2. Is-Sbuħija tal-Mulej: Tagħmel Ħajja ta’ Qdusija</w:t>
      </w:r>
    </w:p>
    <w:p/>
    <w:p>
      <w:r xmlns:w="http://schemas.openxmlformats.org/wordprocessingml/2006/main">
        <w:t xml:space="preserve">1. Salm 119: 105 - Il-kelma tiegħek hija fanal għal saqajja, dawl fit-triq tiegħi.</w:t>
      </w:r>
    </w:p>
    <w:p/>
    <w:p>
      <w:r xmlns:w="http://schemas.openxmlformats.org/wordprocessingml/2006/main">
        <w:t xml:space="preserve">2. Lhud 13: 20-21 - Jalla l-Alla tas-sliem, li permezz tad-demm tal-patt ta’ dejjem reġa’ lura mill-imwiet lil Sidna Ġesù, dak ir-Ragħaj kbir tan-nagħaġ, jgħammarkom b’dak kollu tajjeb biex tagħmel ir-rieda tiegħu, u jalla jaħdem fina dak li jogħġob lilu, permezz ta’ Ġesù Kristu, li lilu tkun il-glorja għal dejjem ta’ dejjem. Amen.</w:t>
      </w:r>
    </w:p>
    <w:p/>
    <w:p>
      <w:r xmlns:w="http://schemas.openxmlformats.org/wordprocessingml/2006/main">
        <w:t xml:space="preserve">Eżodu 25:32 U sitt fergħat għandhom joħorġu mill-ġnub tiegħu; tliet fergħat tal-gandlier minn naħa waħda, u tliet fergħat tal-gandlier minn naħa l-oħra:</w:t>
      </w:r>
    </w:p>
    <w:p/>
    <w:p>
      <w:r xmlns:w="http://schemas.openxmlformats.org/wordprocessingml/2006/main">
        <w:t xml:space="preserve">Is-silta tiddeskrivi l-istruzzjonijiet biex issir il-menorah għat-tabernaklu.</w:t>
      </w:r>
    </w:p>
    <w:p/>
    <w:p>
      <w:r xmlns:w="http://schemas.openxmlformats.org/wordprocessingml/2006/main">
        <w:t xml:space="preserve">1. Tiddi Dawl: Kif Ħajjitna Tistaʼ Tintuża biex Indawwal il-Glorja t’Alla</w:t>
      </w:r>
    </w:p>
    <w:p/>
    <w:p>
      <w:r xmlns:w="http://schemas.openxmlformats.org/wordprocessingml/2006/main">
        <w:t xml:space="preserve">2. Bosta Aspetti, Fjamma Waħda: Insib Għaqda fil-Varjetà</w:t>
      </w:r>
    </w:p>
    <w:p/>
    <w:p>
      <w:r xmlns:w="http://schemas.openxmlformats.org/wordprocessingml/2006/main">
        <w:t xml:space="preserve">1.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p>
      <w:r xmlns:w="http://schemas.openxmlformats.org/wordprocessingml/2006/main">
        <w:t xml:space="preserve">2. Ġwanni 8:12 - Għal darb'oħra Ġesù kellimhom, u qal, Jiena d-dawl tad-dinja. Min jimxi warajja ma jimxix fid-dlam, imma jkollu d-dawl tal-ħajja.</w:t>
      </w:r>
    </w:p>
    <w:p/>
    <w:p>
      <w:r xmlns:w="http://schemas.openxmlformats.org/wordprocessingml/2006/main">
        <w:t xml:space="preserve">Eżodu 25:33 Tliet skutelli magħmula bħall-lewż, b'qafla u fjura f'fergħa waħda; u tliet skutelli magħmula qishom lewż fil-fergħa l-oħra, b’knop u fjura: hekk fis-sitt fergħat li joħorġu mill-gandlier.</w:t>
      </w:r>
    </w:p>
    <w:p/>
    <w:p>
      <w:r xmlns:w="http://schemas.openxmlformats.org/wordprocessingml/2006/main">
        <w:t xml:space="preserve">Is-silta tiddeskrivi gandlier b’sitt friegħi, kull wieħed bi tliet skutelli f’forma ta’ lewż u knop u fjura.</w:t>
      </w:r>
    </w:p>
    <w:p/>
    <w:p>
      <w:r xmlns:w="http://schemas.openxmlformats.org/wordprocessingml/2006/main">
        <w:t xml:space="preserve">1. Alla jista’ jużana biex inkunu dawl għall-oħrajn.</w:t>
      </w:r>
    </w:p>
    <w:p/>
    <w:p>
      <w:r xmlns:w="http://schemas.openxmlformats.org/wordprocessingml/2006/main">
        <w:t xml:space="preserve">2. Għandna nużaw ir-rigali tagħna biex inġibu sbuħija u ferħ lid-dinja.</w:t>
      </w:r>
    </w:p>
    <w:p/>
    <w:p>
      <w:r xmlns:w="http://schemas.openxmlformats.org/wordprocessingml/2006/main">
        <w:t xml:space="preserve">1. Mattew 5:14-16 - "Int id-dawl tad-dinja. Belt mibnija fuq għolja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p>
      <w:r xmlns:w="http://schemas.openxmlformats.org/wordprocessingml/2006/main">
        <w:t xml:space="preserve">2. 1 Korintin 12: 4-7 - "Hemm tipi differenti ta 'rigali, imma l-istess Ispirtu jqassamhom. Hemm tipi differenti ta' servizz, imma l-istess Mulej. Hemm tipi differenti ta 'ħidma, iżda fihom kollha u f’kulħadd hu l-istess Alla jaħdem.Issa lil kull wieħed jingħata l-manifestazzjoni tal-Ispirtu għall-ġid komuni.Lil wieħed jingħata permezz tal-Ispirtu messaġġ ta’ għerf, lil ieħor messaġġ ta’ għarfien permezz tal-istess Ispirtu."</w:t>
      </w:r>
    </w:p>
    <w:p/>
    <w:p>
      <w:r xmlns:w="http://schemas.openxmlformats.org/wordprocessingml/2006/main">
        <w:t xml:space="preserve">Eżodu 25:34 U fil-gandlier ikun hemm erba' skutelli magħmula bħal lewż, bil-knops tagħhom u l-fjuri tagħhom.</w:t>
      </w:r>
    </w:p>
    <w:p/>
    <w:p>
      <w:r xmlns:w="http://schemas.openxmlformats.org/wordprocessingml/2006/main">
        <w:t xml:space="preserve">Dan il-poeżiji jiddeskrivi l-gandlier fit-tabernaklu, li kellu jkollu erba’ skutelli forma ta’ lewż bil-knops u l-fjuri.</w:t>
      </w:r>
    </w:p>
    <w:p/>
    <w:p>
      <w:r xmlns:w="http://schemas.openxmlformats.org/wordprocessingml/2006/main">
        <w:t xml:space="preserve">1. Is-Sbuħija tat-Tabernaklu: Nesploraw is-Sinifikat tal-Gemgħa</w:t>
      </w:r>
    </w:p>
    <w:p/>
    <w:p>
      <w:r xmlns:w="http://schemas.openxmlformats.org/wordprocessingml/2006/main">
        <w:t xml:space="preserve">2. L-Arti tal-Ubbidjenza: Eżaminazzjoni tal-Kmand biex Jibni t-Tabernaklu</w:t>
      </w:r>
    </w:p>
    <w:p/>
    <w:p>
      <w:r xmlns:w="http://schemas.openxmlformats.org/wordprocessingml/2006/main">
        <w:t xml:space="preserve">1. 1 Chronicles 28:19 - U dan kollu, qal David, il-Mulej għamilli nifhem bil-miktub b'idu fuqi, anki l-xogħlijiet kollha ta 'dan il-mudell.</w:t>
      </w:r>
    </w:p>
    <w:p/>
    <w:p>
      <w:r xmlns:w="http://schemas.openxmlformats.org/wordprocessingml/2006/main">
        <w:t xml:space="preserve">2. Eżodu 37:17-22 - U għamel il-gandlier tad-deheb pur; ix-xaft tiegħu, u l-fergħa tiegħu, l-iskutelli tiegħu, il-knops tiegħu, u l-fjuri tiegħu, kienu tal-istess: U sitt fergħat ħerġin mill-ġnub tiegħu; tliet fergħat tal-gandlier minn naħa waħda tiegħu, u tliet fergħat tal-gandlier minn naħa l-oħra tiegħu: Tliet skutelli magħmula fuq il-mod tal-lewż f’fergħa waħda, għoqod u fjura; u tliet skutelli magħmula qishom lewż f’fergħa oħra, buttuna u fjura: hekk fis-sitt fergħat li joħorġu mill-gandlier.</w:t>
      </w:r>
    </w:p>
    <w:p/>
    <w:p>
      <w:r xmlns:w="http://schemas.openxmlformats.org/wordprocessingml/2006/main">
        <w:t xml:space="preserve">Eżodu 25:35 U għandu jkun hemm ħabta taħt żewġ fergħat ta 'l-istess, u ħabta taħt żewġ fergħat ta' l-istess, u ħabta taħt żewġ fergħat ta 'l-istess, skond is-sitt fergħat li joħorġu mill-gandlier.</w:t>
      </w:r>
    </w:p>
    <w:p/>
    <w:p>
      <w:r xmlns:w="http://schemas.openxmlformats.org/wordprocessingml/2006/main">
        <w:t xml:space="preserve">Alla kkmanda lill- Iżraelin biex joħolqu gandlier li kellu sitt fergħat b’qafla taħt kull par.</w:t>
      </w:r>
    </w:p>
    <w:p/>
    <w:p>
      <w:r xmlns:w="http://schemas.openxmlformats.org/wordprocessingml/2006/main">
        <w:t xml:space="preserve">1. L-importanza li nsegwu l-istruzzjonijiet t’Alla mal-ittra</w:t>
      </w:r>
    </w:p>
    <w:p/>
    <w:p>
      <w:r xmlns:w="http://schemas.openxmlformats.org/wordprocessingml/2006/main">
        <w:t xml:space="preserve">2. Is-simboliżmu tal-gandlier</w:t>
      </w:r>
    </w:p>
    <w:p/>
    <w:p>
      <w:r xmlns:w="http://schemas.openxmlformats.org/wordprocessingml/2006/main">
        <w:t xml:space="preserve">1. Eżodu 25:35</w:t>
      </w:r>
    </w:p>
    <w:p/>
    <w:p>
      <w:r xmlns:w="http://schemas.openxmlformats.org/wordprocessingml/2006/main">
        <w:t xml:space="preserve">2. Ġwanni 8:12 - Għal darb'oħra Ġesù kellimhom, u qal, Jiena d-dawl tad-dinja. Min jimxi warajja ma jimxix fid-dlam, imma jkollu d-dawl tal-ħajja.</w:t>
      </w:r>
    </w:p>
    <w:p/>
    <w:p>
      <w:r xmlns:w="http://schemas.openxmlformats.org/wordprocessingml/2006/main">
        <w:t xml:space="preserve">Eżodu: 25:36 Il-knops tagħhom u l-friegħi tagħhom ikunu ta' l-istess;</w:t>
      </w:r>
    </w:p>
    <w:p/>
    <w:p>
      <w:r xmlns:w="http://schemas.openxmlformats.org/wordprocessingml/2006/main">
        <w:t xml:space="preserve">Din is-silta qed tiddeskrivi l-kostruzzjoni tal-lampa tad-deheb fit-tabernaklu.</w:t>
      </w:r>
    </w:p>
    <w:p/>
    <w:p>
      <w:r xmlns:w="http://schemas.openxmlformats.org/wordprocessingml/2006/main">
        <w:t xml:space="preserve">1. Ix-xogħol ta’ Alla huwa perfett u għandu jsir bl-istess livell ta’ eċċellenza.</w:t>
      </w:r>
    </w:p>
    <w:p/>
    <w:p>
      <w:r xmlns:w="http://schemas.openxmlformats.org/wordprocessingml/2006/main">
        <w:t xml:space="preserve">2. Is-sbuħija tat-tabernaklu tal-Mulej hija riflessjoni tal-qdusija Tiegħu.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1 Korintin 10:31 - Allura kemm jekk tiekol jew tixrob jew tagħmel xi ħaġa, agħmel dan kollu għall-glorja ta 'Alla.</w:t>
      </w:r>
    </w:p>
    <w:p/>
    <w:p>
      <w:r xmlns:w="http://schemas.openxmlformats.org/wordprocessingml/2006/main">
        <w:t xml:space="preserve">Eżodu: 25:37 U tagħmel is-seba' lampi tiegħu, u għandhom jixegħlu l-lampi tagħhom, biex jagħtu dawl fuqu.</w:t>
      </w:r>
    </w:p>
    <w:p/>
    <w:p>
      <w:r xmlns:w="http://schemas.openxmlformats.org/wordprocessingml/2006/main">
        <w:t xml:space="preserve">Alla ta struzzjonijiet lil Mosè biex jagħmel sebaʼ lampi u jixgħelhom, li jipprovdu dawl lit-Tabernaklu.</w:t>
      </w:r>
    </w:p>
    <w:p/>
    <w:p>
      <w:r xmlns:w="http://schemas.openxmlformats.org/wordprocessingml/2006/main">
        <w:t xml:space="preserve">1: Alla hu d-dawl tagħna fid-dlam.</w:t>
      </w:r>
    </w:p>
    <w:p/>
    <w:p>
      <w:r xmlns:w="http://schemas.openxmlformats.org/wordprocessingml/2006/main">
        <w:t xml:space="preserve">2: Għandu jkollna fidi li Alla se jagħtina dawl f’ħajjitna.</w:t>
      </w:r>
    </w:p>
    <w:p/>
    <w:p>
      <w:r xmlns:w="http://schemas.openxmlformats.org/wordprocessingml/2006/main">
        <w:t xml:space="preserve">1: Ġwanni 8:12 - Ġesù qal, "Jien id-dawl tad-dinja: min jimxi warajja ma jimxix fid-dlam, imma jkollu d-dawl tal-ħajja."</w:t>
      </w:r>
    </w:p>
    <w:p/>
    <w:p>
      <w:r xmlns:w="http://schemas.openxmlformats.org/wordprocessingml/2006/main">
        <w:t xml:space="preserve">2: Salm 27:1 - "Il-Mulej huwa d-dawl tiegħi u s-salvazzjoni tiegħi; minn min għandi nibża? Il-Mulej huwa l-qawwa ta 'ħajti; minn min nibża'?"</w:t>
      </w:r>
    </w:p>
    <w:p/>
    <w:p>
      <w:r xmlns:w="http://schemas.openxmlformats.org/wordprocessingml/2006/main">
        <w:t xml:space="preserve">Eżodu 25:38 U l-pinzet tiegħu, u l-imnieħer tiegħu, għandhom ikunu tad-deheb pur.</w:t>
      </w:r>
    </w:p>
    <w:p/>
    <w:p>
      <w:r xmlns:w="http://schemas.openxmlformats.org/wordprocessingml/2006/main">
        <w:t xml:space="preserve">Alla kkmanda lill- Iżraelin biex jagħmlu tnassi u snuffdishes mid- deheb pur.</w:t>
      </w:r>
    </w:p>
    <w:p/>
    <w:p>
      <w:r xmlns:w="http://schemas.openxmlformats.org/wordprocessingml/2006/main">
        <w:t xml:space="preserve">1. Il- Valur taʼ l- Ubbidjenza: Kif Insegwi l- Kmandi t’Alla Tirriżulta fi Barkiet</w:t>
      </w:r>
    </w:p>
    <w:p/>
    <w:p>
      <w:r xmlns:w="http://schemas.openxmlformats.org/wordprocessingml/2006/main">
        <w:t xml:space="preserve">2. Is-Sbuħija tal-Qdusija: Għaliex Għandna Naħdmu biex nagħmlu dak kollu li nagħmlu qaddis u pur</w:t>
      </w:r>
    </w:p>
    <w:p/>
    <w:p>
      <w:r xmlns:w="http://schemas.openxmlformats.org/wordprocessingml/2006/main">
        <w:t xml:space="preserve">1. Isaija 6:3, U wieħed jgħajjat lill-ieħor, u qal, Qaddis, qaddis, qaddis, huwa l-Mulej ta 'l-eżerċti: l-art kollha hija mimlija bil-glorja tiegħu.</w:t>
      </w:r>
    </w:p>
    <w:p/>
    <w:p>
      <w:r xmlns:w="http://schemas.openxmlformats.org/wordprocessingml/2006/main">
        <w:t xml:space="preserve">2. Levitiku 11:44, Għax jien il-Mulej Alla tagħkom: intom għalhekk tqaddsu lilkom infuskom, u tkunu qaddisa; għax jien qaddis.</w:t>
      </w:r>
    </w:p>
    <w:p/>
    <w:p>
      <w:r xmlns:w="http://schemas.openxmlformats.org/wordprocessingml/2006/main">
        <w:t xml:space="preserve">Eżodu 25:39 Jagħmel minn talent deheb pur, b'dawn ir-reċipjenti kollha.</w:t>
      </w:r>
    </w:p>
    <w:p/>
    <w:p>
      <w:r xmlns:w="http://schemas.openxmlformats.org/wordprocessingml/2006/main">
        <w:t xml:space="preserve">Din is-silta tiddiskuti l-ħolqien ta 'tabernaklu u l-bastimenti tiegħu bl-użu ta' talent ta 'deheb pur.</w:t>
      </w:r>
    </w:p>
    <w:p/>
    <w:p>
      <w:r xmlns:w="http://schemas.openxmlformats.org/wordprocessingml/2006/main">
        <w:t xml:space="preserve">1. It-Tabernaklu: Simbolu tar-Relazzjoni Tagħna ma’ Alla</w:t>
      </w:r>
    </w:p>
    <w:p/>
    <w:p>
      <w:r xmlns:w="http://schemas.openxmlformats.org/wordprocessingml/2006/main">
        <w:t xml:space="preserve">2. Il-Valur tal-Agħti lil Alla</w:t>
      </w:r>
    </w:p>
    <w:p/>
    <w:p>
      <w:r xmlns:w="http://schemas.openxmlformats.org/wordprocessingml/2006/main">
        <w:t xml:space="preserve">1. Lhud 9:1-3 - Issa anke l-ewwel patt kellu regolamenti għall-qima u post ta 'qdusija fuq l-art. Għal tinda kienet ippreparata, l-ewwel taqsima, li fiha kien hemm il-fanal, il-mejda, u l-ħobż tal-Preżenza. Huwa msejjaħ il-Post Qaddis. Wara t-tieni purtiera kien hemm it-tieni sezzjoni msejħa l-Iktar Qaddis.</w:t>
      </w:r>
    </w:p>
    <w:p/>
    <w:p>
      <w:r xmlns:w="http://schemas.openxmlformats.org/wordprocessingml/2006/main">
        <w:t xml:space="preserve">2. Eżodu 35:4-7 - Mosè qal lill-ġemgħa kollha tal-poplu ta 'Iżrael, Din hija l-ħaġa li l-Mulej ikkmanda. Ħu minn fostkom kontribut lill-Mulej. Min hu ta’ qalbu ġeneruż, ħa jġib il-kontribut tal-Mulej: deheb, fidda u bronż; ħjut blu u vjola u iskarlatina u bjankerija fin mibruma; xagħar tal-mogħoż, ġlud tal-imtaten ikkunzati, u ġlud tal-mogħoż; injam tal-akaċja, żejt għad-dawl, ħwawar għaż-żejt tad-dilka u għall-inċens li jfuħ, u ġebel tal-oniċi u ġebel għall-issettjar, għall-efod u għall-bredda.</w:t>
      </w:r>
    </w:p>
    <w:p/>
    <w:p>
      <w:r xmlns:w="http://schemas.openxmlformats.org/wordprocessingml/2006/main">
        <w:t xml:space="preserve">Eżodu 25:40 U ara li tagħmilhom skond il-mudell tagħhom, li kien muri lilek fuq il-muntanja.</w:t>
      </w:r>
    </w:p>
    <w:p/>
    <w:p>
      <w:r xmlns:w="http://schemas.openxmlformats.org/wordprocessingml/2006/main">
        <w:t xml:space="preserve">Il-Mulej ikkmanda lil Mosè biex jagħmel oġġetti skond il-mudell li kien muri lilu fuq il-muntanja.</w:t>
      </w:r>
    </w:p>
    <w:p/>
    <w:p>
      <w:r xmlns:w="http://schemas.openxmlformats.org/wordprocessingml/2006/main">
        <w:t xml:space="preserve">1. Il-Mulej Jistenna minna li nsegwu l-mudell Tiegħu</w:t>
      </w:r>
    </w:p>
    <w:p/>
    <w:p>
      <w:r xmlns:w="http://schemas.openxmlformats.org/wordprocessingml/2006/main">
        <w:t xml:space="preserve">2. L-Importanza tal-Ubbidjenza lejn il-Kmandamenti tal-Mulej</w:t>
      </w:r>
    </w:p>
    <w:p/>
    <w:p>
      <w:r xmlns:w="http://schemas.openxmlformats.org/wordprocessingml/2006/main">
        <w:t xml:space="preserve">1. Lhud 8:5 - "Ara, jgħid hu, li tagħmel kollox skond il-mudell li wrietlek fuq il-muntanja."</w:t>
      </w:r>
    </w:p>
    <w:p/>
    <w:p>
      <w:r xmlns:w="http://schemas.openxmlformats.org/wordprocessingml/2006/main">
        <w:t xml:space="preserve">2. Rumani 6:17 - "Imma Alla jkun irringrazzjat, li intom kontu l-qaddejja tad-dnub, imma intom obdujtu mill-qalb dik il-forma ta 'duttrina li ħelsetkom."</w:t>
      </w:r>
    </w:p>
    <w:p/>
    <w:p>
      <w:r xmlns:w="http://schemas.openxmlformats.org/wordprocessingml/2006/main">
        <w:t xml:space="preserve">Eżodu 26 jista’ jinġabar fil-qosor fi tliet paragrafi kif ġej, b’versi indikati:</w:t>
      </w:r>
    </w:p>
    <w:p/>
    <w:p>
      <w:r xmlns:w="http://schemas.openxmlformats.org/wordprocessingml/2006/main">
        <w:t xml:space="preserve">Paragrafu 1: F’Eżodu 26:1-14, Alla jipprovdi istruzzjonijiet dettaljati għall-bini tal-parti taʼ ġewwa tat-tabernaklu li tkopri l-Purtieri tat-Tabernaklu. Dawn il-purtieri għandhom ikunu magħmula minn bjankerija fin u mżejna b’disinji artistiċi ta’ kerubini. Il-purtieri għandhom jingħaqdu flimkien ma’ ħoloq u qafla magħmula mid-deheb, li jiffurmaw struttura kbira bħal tinda. It- tabernaklu għandu jkollu ħdax-il purtiera b’kollox, kull wieħed ikejjel tul u wisaʼ speċifiċi. Barra minn hekk, hemm struzzjonijiet biex tagħmel kisi tax-​xagħar tal-​mogħoż li se jservi bħala saff taʼ barra għat-​tabernaklu.</w:t>
      </w:r>
    </w:p>
    <w:p/>
    <w:p>
      <w:r xmlns:w="http://schemas.openxmlformats.org/wordprocessingml/2006/main">
        <w:t xml:space="preserve">Paragrafu 2: Tkompli f'Eżodu 26:15-30 , Alla jagħti istruzzjonijiet dwar il-bini tal-qafas għat-tabernaklu. Dan il-qafas huwa magħmul minn twavel wieqfa magħmulin minn injam tal-akaċja miksi bid-deheb. Dawn it-twavel għandhom jinżammu f'posthom b'bażijiet tal-fidda u magħqudin flimkien b'vireg imdaħħla f'ċrieki tul il-ġnub tagħhom. Il-velu li jifred il-Post Qaddis mill-Iktar Qaddis huwa deskritt ukoll magħmul minn ħjut blu, vjola u iskarlatina minsuġa b’għażel fin.</w:t>
      </w:r>
    </w:p>
    <w:p/>
    <w:p>
      <w:r xmlns:w="http://schemas.openxmlformats.org/wordprocessingml/2006/main">
        <w:t xml:space="preserve">Paragrafu 3: F'Eżodu 26:31-37, Alla jagħti struzzjonijiet lil Mosè dwar elementi addizzjonali fl-istruttura tat-tabernaklu. Purtiera magħmula minn ħjut blu, vjola, u iskarlatina minsuġa b’għażel fin għandha titdendel fid-daħla tat-tabernaklu, barriera bejn il-bitħa ta’ barra u l-kmamar ta’ ġewwa. Ganċijiet tad-deheb imwaħħla mal-pilastri jsostnu din il-purtiera tad-dħul. Fl-aħħar nett, hemm direzzjonijiet għall-bini ta’ artal għall-offerti tal-ħruq bl-użu tal-injam tal-akaċja miksi bil-bronż.</w:t>
      </w:r>
    </w:p>
    <w:p/>
    <w:p>
      <w:r xmlns:w="http://schemas.openxmlformats.org/wordprocessingml/2006/main">
        <w:t xml:space="preserve">Fil-qosor:</w:t>
      </w:r>
    </w:p>
    <w:p>
      <w:r xmlns:w="http://schemas.openxmlformats.org/wordprocessingml/2006/main">
        <w:t xml:space="preserve">Eżodu 26 jippreżenta:</w:t>
      </w:r>
    </w:p>
    <w:p>
      <w:r xmlns:w="http://schemas.openxmlformats.org/wordprocessingml/2006/main">
        <w:t xml:space="preserve">Istruzzjonijiet dettaljati dwar il-Purtieri tat-Tabernaklu;</w:t>
      </w:r>
    </w:p>
    <w:p>
      <w:r xmlns:w="http://schemas.openxmlformats.org/wordprocessingml/2006/main">
        <w:t xml:space="preserve">Użu ta' bjankerija fina; Disinji artistiċi; Metodi ta' tgħaqqad bl-użu ta' ħoloq tad-deheb, qafla;</w:t>
      </w:r>
    </w:p>
    <w:p>
      <w:r xmlns:w="http://schemas.openxmlformats.org/wordprocessingml/2006/main">
        <w:t xml:space="preserve">Kisi magħmul minn xagħar tal-mogħoż li jservi bħala saff ta' barra.</w:t>
      </w:r>
    </w:p>
    <w:p/>
    <w:p>
      <w:r xmlns:w="http://schemas.openxmlformats.org/wordprocessingml/2006/main">
        <w:t xml:space="preserve">Struzzjonijiet dwar il-qafas tal-kostruzzjoni;</w:t>
      </w:r>
    </w:p>
    <w:p>
      <w:r xmlns:w="http://schemas.openxmlformats.org/wordprocessingml/2006/main">
        <w:t xml:space="preserve">Bordijiet wieqfa magħmula mill-injam tal-akaċja miksija bid-deheb;</w:t>
      </w:r>
    </w:p>
    <w:p>
      <w:r xmlns:w="http://schemas.openxmlformats.org/wordprocessingml/2006/main">
        <w:t xml:space="preserve">Bażijiet tal-fidda; vireg imdaħħla f'ċrieki li jżommu twavel flimkien;</w:t>
      </w:r>
    </w:p>
    <w:p>
      <w:r xmlns:w="http://schemas.openxmlformats.org/wordprocessingml/2006/main">
        <w:t xml:space="preserve">Deskrizzjoni tal-velu li jifred il-Post Qaddis, il-Post Qaddis.</w:t>
      </w:r>
    </w:p>
    <w:p/>
    <w:p>
      <w:r xmlns:w="http://schemas.openxmlformats.org/wordprocessingml/2006/main">
        <w:t xml:space="preserve">Struzzjonijiet dwar il-purtiera tad-daħla fid-daħla tat-tabernaklu;</w:t>
      </w:r>
    </w:p>
    <w:p>
      <w:r xmlns:w="http://schemas.openxmlformats.org/wordprocessingml/2006/main">
        <w:t xml:space="preserve">Użu ta 'ħjut blu, vjola, iskarlatina minsuġa b'għażel fin;</w:t>
      </w:r>
    </w:p>
    <w:p>
      <w:r xmlns:w="http://schemas.openxmlformats.org/wordprocessingml/2006/main">
        <w:t xml:space="preserve">Ganċijiet tad-deheb appoġġjati minn pilastri;</w:t>
      </w:r>
    </w:p>
    <w:p>
      <w:r xmlns:w="http://schemas.openxmlformats.org/wordprocessingml/2006/main">
        <w:t xml:space="preserve">Dettalji tal-kostruzzjoni relatati mal-artal għall-offerti tal-ħruq bl-użu tal-injam tal-akaċja miksi bil-bronż.</w:t>
      </w:r>
    </w:p>
    <w:p/>
    <w:p>
      <w:r xmlns:w="http://schemas.openxmlformats.org/wordprocessingml/2006/main">
        <w:t xml:space="preserve">Dan il-kapitlu jkompli jagħti dettalji tal-pjanijiet għall-bini ta’ spazju sagru, tabernaklu fejn il-preżenza ta’ Yahweh kienet tgħammar fost nies magħżula li jenfasizzaw komponenti arkitettoniċi, karatteristiċi arkitettoniċi li spiss ikunu assoċjati ma’ tradizzjonijiet reliġjużi antiki tal-Lvant Qarib li jenfasizzaw temi bħal riverenza, sagrifiċċju esebit permezz ta’ rappreżentazzjonijiet fiżiċi li jservu bħala tfakkiriet, preservattivi li jirriflettu l-patt. relazzjoni li torbot lil nies magħżula flimkien taħt l-awtorità divina mmirata biex twettaq għanijiet li jsawru destin kollettiv li jinkludi kunċetti relatati mas-saċerdozju, nazzjon li jservi bħala rappreżentanti li jagħtu xhieda dwar il-fedeltà lejn divinità meqjuma fi tradizzjonijiet reliġjużi prevalenti fost il-komunità Ebrajka li qed ifittxu t-twettiq rigward il-wirt tal-art imwiegħed matul il-ġenerazzjonijiet.</w:t>
      </w:r>
    </w:p>
    <w:p/>
    <w:p>
      <w:r xmlns:w="http://schemas.openxmlformats.org/wordprocessingml/2006/main">
        <w:t xml:space="preserve">Eżodu 26:1 Barra minn hekk, tagħmel it-tabernaklu b'għaxar purtieri tal-għażel fin mibrum, blu, vjola u iskarlatina;</w:t>
      </w:r>
    </w:p>
    <w:p/>
    <w:p>
      <w:r xmlns:w="http://schemas.openxmlformats.org/wordprocessingml/2006/main">
        <w:t xml:space="preserve">Alla jikkmanda lil Mosè biex jibni t-tabernaklu b’għaxar purtieri tal-għażel fin mibrum, blu, vjola u iskarlatina, u jżejjenhom bil-kerubini.</w:t>
      </w:r>
    </w:p>
    <w:p/>
    <w:p>
      <w:r xmlns:w="http://schemas.openxmlformats.org/wordprocessingml/2006/main">
        <w:t xml:space="preserve">1. It-Tabernaklu: Simbolu tal-Fedeltà t’Alla</w:t>
      </w:r>
    </w:p>
    <w:p/>
    <w:p>
      <w:r xmlns:w="http://schemas.openxmlformats.org/wordprocessingml/2006/main">
        <w:t xml:space="preserve">2. It-Tabernaklu: Xbieha ta’ Fidwa</w:t>
      </w:r>
    </w:p>
    <w:p/>
    <w:p>
      <w:r xmlns:w="http://schemas.openxmlformats.org/wordprocessingml/2006/main">
        <w:t xml:space="preserve">1. Eżodu 26:1</w:t>
      </w:r>
    </w:p>
    <w:p/>
    <w:p>
      <w:r xmlns:w="http://schemas.openxmlformats.org/wordprocessingml/2006/main">
        <w:t xml:space="preserve">2. Apokalissi 21:2-3 U jien Ġwanni rajt il-belt qaddisa, Ġerusalemm il-ġdida, nieżla minn Alla mis-sema, imħejjija bħala għarusa mżejna għal żewġha. U smajt leħen kbir mis-sema jgħid: “Ara, it-tabernaklu ta’ Alla hu mal-bnedmin, u jgħammar magħhom, u huma jkunu l-poplu tiegħu, u Alla nnifsu jkun magħhom u jkun Alla tagħhom”.</w:t>
      </w:r>
    </w:p>
    <w:p/>
    <w:p>
      <w:r xmlns:w="http://schemas.openxmlformats.org/wordprocessingml/2006/main">
        <w:t xml:space="preserve">Eżodu 26:2 It-tul ta 'purtiera waħda għandu jkun tmien u għoxrin kubitu, u l-wisa' ta 'purtiera waħda erba' kubiti; u kull wieħed mill-purtieri għandu jkollu miżura waħda.</w:t>
      </w:r>
    </w:p>
    <w:p/>
    <w:p>
      <w:r xmlns:w="http://schemas.openxmlformats.org/wordprocessingml/2006/main">
        <w:t xml:space="preserve">Din is-silta tiddeskrivi l-qisien għal waħda mill-purtieri tat-tabernaklu fil-ktieb tal-Eżodu.</w:t>
      </w:r>
    </w:p>
    <w:p/>
    <w:p>
      <w:r xmlns:w="http://schemas.openxmlformats.org/wordprocessingml/2006/main">
        <w:t xml:space="preserve">1. Il-Kejla ta’ Bniedem: Nifhmu l-Istandards ta’ Alla</w:t>
      </w:r>
    </w:p>
    <w:p/>
    <w:p>
      <w:r xmlns:w="http://schemas.openxmlformats.org/wordprocessingml/2006/main">
        <w:t xml:space="preserve">2. Tgħix Ħajja ta’ Kejl: Ngħixu sal-Istandards t’Alla</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Kolossin 3: 13-15 - Iġarrbu ma 'xulxin u, jekk wieħed ikollu ilment kontra ieħor, jaħfer lil xulxin; kif ħafrilkom il-Mulej, hekk ukoll tridu taħfru. U fuq kollox ilbes l-imħabba, li torbot kollox flimkien f’armonija perfetta. U ħallew is-sliem ta’ Kristu jaħkem fi qlubkom, li għaliha tassew ġejtu msejħin f’ġisem wieħed. U kun grati.</w:t>
      </w:r>
    </w:p>
    <w:p/>
    <w:p>
      <w:r xmlns:w="http://schemas.openxmlformats.org/wordprocessingml/2006/main">
        <w:t xml:space="preserve">Eżodu 26:3 Il-ħames purtieri għandhom jingħaqdu ma' xulxin; u ħames purtieri oħra għandhom jingħaqdu ma’ xulxin.</w:t>
      </w:r>
    </w:p>
    <w:p/>
    <w:p>
      <w:r xmlns:w="http://schemas.openxmlformats.org/wordprocessingml/2006/main">
        <w:t xml:space="preserve">Ħames purtieri għandhom jiġu akkoppjati flimkien, u ħames purtieri oħra għandhom jiġu akkoppjati flimkien ukoll.</w:t>
      </w:r>
    </w:p>
    <w:p/>
    <w:p>
      <w:r xmlns:w="http://schemas.openxmlformats.org/wordprocessingml/2006/main">
        <w:t xml:space="preserve">1. Il-Perfezzjoni t’Alla: Is-sbuħija tat-tabernaklu kienet fis-simetrija perfetta tiegħu u l-attenzjoni tiegħu għad-dettall.</w:t>
      </w:r>
    </w:p>
    <w:p/>
    <w:p>
      <w:r xmlns:w="http://schemas.openxmlformats.org/wordprocessingml/2006/main">
        <w:t xml:space="preserve">2. Il-Qawwa tal-Għaqda: Filwaqt li tnejn dejjem aħjar minn wieħed, fit-tabernaklu, ħamsa kien in-numru tal-qawwa u l-komunità.</w:t>
      </w:r>
    </w:p>
    <w:p/>
    <w:p>
      <w:r xmlns:w="http://schemas.openxmlformats.org/wordprocessingml/2006/main">
        <w:t xml:space="preserve">1. Kolossin 2:2-3: Biex qalbhom tkun imħeġġa, magħquda flimkien fl-imħabba, biex jilħqu l-għana kollha ta’ assigurazzjoni sħiħa ta’ fehim u ta’ għarfien tal-misteru ta’ Alla, li hu Kristu.</w:t>
      </w:r>
    </w:p>
    <w:p/>
    <w:p>
      <w:r xmlns:w="http://schemas.openxmlformats.org/wordprocessingml/2006/main">
        <w:t xml:space="preserve">2. Efesin 4:11-13: U ta lill-appostli, lill-profeti, lill-evanġelisti, lir-rgħajja u lill-għalliema, biex jgħammru lill-qaddisin għall-ħidma tal-ministeru, biex jibnu l-ġisem ta’ Kristu, sakemm ilkoll naslu għall- għaqda tal-fidi u tal-għarfien tal-Iben ta’ Alla, għall-bniedem matur, sal-qies tal-istatura tal-milja ta’ Kristu.</w:t>
      </w:r>
    </w:p>
    <w:p/>
    <w:p>
      <w:r xmlns:w="http://schemas.openxmlformats.org/wordprocessingml/2006/main">
        <w:t xml:space="preserve">Eżodu 26:4 U tagħmel ħoloq tal-blu mat-tarf tal-purtiera waħda minn fuq iċ-ċens tal-igganċjar; u l-istess għandek tagħmel fit-tarf ta 'tarf ta' purtiera oħra, fl-igganċjar tat-tieni.</w:t>
      </w:r>
    </w:p>
    <w:p/>
    <w:p>
      <w:r xmlns:w="http://schemas.openxmlformats.org/wordprocessingml/2006/main">
        <w:t xml:space="preserve">Mosè ta struzzjonijiet lill-​Iżraelin biex iwaħħlu ħoloq taʼ ħajt blu mat-​truf taʼ żewġ purtieri sabiex jgħaqqduhom flimkien.</w:t>
      </w:r>
    </w:p>
    <w:p/>
    <w:p>
      <w:r xmlns:w="http://schemas.openxmlformats.org/wordprocessingml/2006/main">
        <w:t xml:space="preserve">1. L-istruzzjonijiet ta’ Alla spiss jidhru żgħar u insinifikanti, imma huma importanti u għandhom jiġu segwiti.</w:t>
      </w:r>
    </w:p>
    <w:p/>
    <w:p>
      <w:r xmlns:w="http://schemas.openxmlformats.org/wordprocessingml/2006/main">
        <w:t xml:space="preserve">2. L-ubbidjenza lejn Alla hija meħtieġa biex il-barkiet Tiegħu jiġu riċevuti.</w:t>
      </w:r>
    </w:p>
    <w:p/>
    <w:p>
      <w:r xmlns:w="http://schemas.openxmlformats.org/wordprocessingml/2006/main">
        <w:t xml:space="preserve">1. Ġwanni 14:15 - "Jekk tħobbni, tobdi l-kmandi Tiegħi."</w:t>
      </w:r>
    </w:p>
    <w:p/>
    <w:p>
      <w:r xmlns:w="http://schemas.openxmlformats.org/wordprocessingml/2006/main">
        <w:t xml:space="preserve">2. 1 Samwel 15:22-23 - "Imma Samwel wieġeb, X'inhu l-aktar jogħġob lill-Mulej: l-offerti tal-ħruq u s-sagrifiċċji tiegħek jew l-ubbidjenza tiegħek għal leħnu? Isma! L-ubbidjenza hija aħjar mis-sagrifiċċju, u s-sottomissjoni hija aħjar milli toffri l- xaħam tal-imtaten."</w:t>
      </w:r>
    </w:p>
    <w:p/>
    <w:p>
      <w:r xmlns:w="http://schemas.openxmlformats.org/wordprocessingml/2006/main">
        <w:t xml:space="preserve">Eżodu 26:5 Ħamsin ħoloq tagħmel fit-purtiera waħda, u ħamsin ħbula tagħmel fit-tarf tal-purtiera li tkun fl-irbit tat-tieni; li l-linji jistgħu jieħdu l-istiva ta 'xulxin.</w:t>
      </w:r>
    </w:p>
    <w:p/>
    <w:p>
      <w:r xmlns:w="http://schemas.openxmlformats.org/wordprocessingml/2006/main">
        <w:t xml:space="preserve">L-istruzzjonijiet mogħtija lil Mosè biex jagħmel it-tabernaklu fid-deżert jinkludu li jagħmel ħamsin ċilindru fit-tarf taʼ kull waħda miż-żewġ purtieri biex jiġu mgħaqqda flimkien.</w:t>
      </w:r>
    </w:p>
    <w:p/>
    <w:p>
      <w:r xmlns:w="http://schemas.openxmlformats.org/wordprocessingml/2006/main">
        <w:t xml:space="preserve">1. L-importanza li ssegwi l-istruzzjonijiet divini b'eżattezza.</w:t>
      </w:r>
    </w:p>
    <w:p/>
    <w:p>
      <w:r xmlns:w="http://schemas.openxmlformats.org/wordprocessingml/2006/main">
        <w:t xml:space="preserve">2. Id-disinn divin ta 'unità u konnessjoni.</w:t>
      </w:r>
    </w:p>
    <w:p/>
    <w:p>
      <w:r xmlns:w="http://schemas.openxmlformats.org/wordprocessingml/2006/main">
        <w:t xml:space="preserve">1. Proverbji 3:5-6, "Afda fil-Mulej b'qalbek kollha, u tistrieħx fuq il-fehim tiegħek; agħraf lilu fi triqtek kollha, u Hu jmexxi l-mogħdijiet tiegħek."</w:t>
      </w:r>
    </w:p>
    <w:p/>
    <w:p>
      <w:r xmlns:w="http://schemas.openxmlformats.org/wordprocessingml/2006/main">
        <w:t xml:space="preserve">2. Ġakbu 1:22, "Imma kunu jagħmlu l-kelma, u mhux jisimgħu biss, iqarrqu infuskom."</w:t>
      </w:r>
    </w:p>
    <w:p/>
    <w:p>
      <w:r xmlns:w="http://schemas.openxmlformats.org/wordprocessingml/2006/main">
        <w:t xml:space="preserve">Eżodu 26:6 U tagħmel ħamsin ċineg tad-deheb, u għaqqad il-purtieri flimkien mal-ħaks, u jkun tabernaklu wieħed.</w:t>
      </w:r>
    </w:p>
    <w:p/>
    <w:p>
      <w:r xmlns:w="http://schemas.openxmlformats.org/wordprocessingml/2006/main">
        <w:t xml:space="preserve">Alla ta struzzjonijiet lil Mosè biex jagħmel ħamsin taċ-deheb biex jgħaqqad il-purtieri flimkien għat-tabernaklu.</w:t>
      </w:r>
    </w:p>
    <w:p/>
    <w:p>
      <w:r xmlns:w="http://schemas.openxmlformats.org/wordprocessingml/2006/main">
        <w:t xml:space="preserve">1. Is-Sbuħija tal-Għaqda: Kif Jgħaqqadna l-Għan ta’ Alla</w:t>
      </w:r>
    </w:p>
    <w:p/>
    <w:p>
      <w:r xmlns:w="http://schemas.openxmlformats.org/wordprocessingml/2006/main">
        <w:t xml:space="preserve">2. Il-Qawwa tal-Ubbidjenza: Wara l-Istruzzjonijiet t’Alla</w:t>
      </w:r>
    </w:p>
    <w:p/>
    <w:p>
      <w:r xmlns:w="http://schemas.openxmlformats.org/wordprocessingml/2006/main">
        <w:t xml:space="preserve">1. Ġwanni 17:21-23 - Biex ilkoll ikunu ħaġa waħda; kif int fija, Missier, u jien fik, biex huma wkoll ikunu ħaġa waħda fina, biex id-dinja temmen li int bgħattni.</w:t>
      </w:r>
    </w:p>
    <w:p/>
    <w:p>
      <w:r xmlns:w="http://schemas.openxmlformats.org/wordprocessingml/2006/main">
        <w:t xml:space="preserve">22 U l-glorja li tajtni jien tajthom; biex ikunu ħaġa waħda, bħalma aħna ħaġa waħda:</w:t>
      </w:r>
    </w:p>
    <w:p/>
    <w:p>
      <w:r xmlns:w="http://schemas.openxmlformats.org/wordprocessingml/2006/main">
        <w:t xml:space="preserve">23 Jien fihom, u int fija, biex ikunu perfetti f’waħda; u biex id-dinja tkun taf li int bgħattni, u ħabbejthom, bħalma ħabbejtni.</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Eżodu 26:7 U tagħmel purtieri tax-xagħar tal-mogħoż biex ikunu għata fuq it-tabernaklu: ħdax-il purtiera tagħmel.</w:t>
      </w:r>
    </w:p>
    <w:p/>
    <w:p>
      <w:r xmlns:w="http://schemas.openxmlformats.org/wordprocessingml/2006/main">
        <w:t xml:space="preserve">Alla jagħti struzzjonijiet lil Mosè biex jagħmel ħdax-il purtiera mix-xagħar tal-mogħoż biex jintuża bħala kisi għat-tabernaklu.</w:t>
      </w:r>
    </w:p>
    <w:p/>
    <w:p>
      <w:r xmlns:w="http://schemas.openxmlformats.org/wordprocessingml/2006/main">
        <w:t xml:space="preserve">1. It-Tabernaklu: Il-Provvista ta’ Protezzjoni t’Alla</w:t>
      </w:r>
    </w:p>
    <w:p/>
    <w:p>
      <w:r xmlns:w="http://schemas.openxmlformats.org/wordprocessingml/2006/main">
        <w:t xml:space="preserve">2. Is-Sinifikat tal-Kisi tat-Tabernaklu</w:t>
      </w:r>
    </w:p>
    <w:p/>
    <w:p>
      <w:r xmlns:w="http://schemas.openxmlformats.org/wordprocessingml/2006/main">
        <w:t xml:space="preserve">1. Lhud 9:1-5 - Il-pjan t'Alla għat-tabernaklu u t-tifsira simbolika tiegħu</w:t>
      </w:r>
    </w:p>
    <w:p/>
    <w:p>
      <w:r xmlns:w="http://schemas.openxmlformats.org/wordprocessingml/2006/main">
        <w:t xml:space="preserve">2. Isaija 54:5 - Il-wegħda ta 'Alla ta' protezzjoni għall-poplu tiegħu</w:t>
      </w:r>
    </w:p>
    <w:p/>
    <w:p>
      <w:r xmlns:w="http://schemas.openxmlformats.org/wordprocessingml/2006/main">
        <w:t xml:space="preserve">Eżodu 26:8 It-tul ta 'purtiera waħda għandu jkun tletin kubitu, u l-wisa' ta 'purtiera waħda erba' kubiti; u l-ħdax-il purtiera għandhom ikunu kollha ta 'kejl wieħed.</w:t>
      </w:r>
    </w:p>
    <w:p/>
    <w:p>
      <w:r xmlns:w="http://schemas.openxmlformats.org/wordprocessingml/2006/main">
        <w:t xml:space="preserve">Il-ħdax-il purtiera għat-Tabernaklu għandhom ikunu ta’ l-istess daqs, 30 kubitu twil u 4 kubiti wiesgħa.</w:t>
      </w:r>
    </w:p>
    <w:p/>
    <w:p>
      <w:r xmlns:w="http://schemas.openxmlformats.org/wordprocessingml/2006/main">
        <w:t xml:space="preserve">1. Id-Disinn Perfett t’Alla: It-Tabernaklu bħala Mudell għalina</w:t>
      </w:r>
    </w:p>
    <w:p/>
    <w:p>
      <w:r xmlns:w="http://schemas.openxmlformats.org/wordprocessingml/2006/main">
        <w:t xml:space="preserve">2. Il-Miżura Unfailing t’Alla: It-Tabernaklu bħala Simbolu ta’ Fedeltà</w:t>
      </w:r>
    </w:p>
    <w:p/>
    <w:p>
      <w:r xmlns:w="http://schemas.openxmlformats.org/wordprocessingml/2006/main">
        <w:t xml:space="preserve">1. Lhud 10:20 - "B'triq ġdida u ħajja miftuħa għalina mill-purtiera, jiġifieri ġismu"</w:t>
      </w:r>
    </w:p>
    <w:p/>
    <w:p>
      <w:r xmlns:w="http://schemas.openxmlformats.org/wordprocessingml/2006/main">
        <w:t xml:space="preserve">2. Rumani 12:2 - "Kun mibdula bit-tiġdid ta 'moħħok, biex tkun tista' tipprova x'inhi dik ir-rieda tajba u aċċettabbli u perfetta ta 'Alla."</w:t>
      </w:r>
    </w:p>
    <w:p/>
    <w:p>
      <w:r xmlns:w="http://schemas.openxmlformats.org/wordprocessingml/2006/main">
        <w:t xml:space="preserve">Eżodu 26:9 U għaqqad ħames purtieri waħedhom, u sitt purtieri waħedhom, u doppja s-sitt purtieri fuq quddiem tat-tabernaklu.</w:t>
      </w:r>
    </w:p>
    <w:p/>
    <w:p>
      <w:r xmlns:w="http://schemas.openxmlformats.org/wordprocessingml/2006/main">
        <w:t xml:space="preserve">L-istruzzjoni mogħtija lil Mosè f’Eżodu 26:9 kienet li tgħaqqad ħames purtieri flimkien u sitt purtieri flimkien, u li tirdoppja s-sitt purtieri fuq quddiem tat-tabernaklu.</w:t>
      </w:r>
    </w:p>
    <w:p/>
    <w:p>
      <w:r xmlns:w="http://schemas.openxmlformats.org/wordprocessingml/2006/main">
        <w:t xml:space="preserve">1. L-Importanza li Tobdi l-Istruzzjonijiet t’Alla</w:t>
      </w:r>
    </w:p>
    <w:p/>
    <w:p>
      <w:r xmlns:w="http://schemas.openxmlformats.org/wordprocessingml/2006/main">
        <w:t xml:space="preserve">2. Is-Sinifikat tat-Tabernaklu fil-Bibbja</w:t>
      </w:r>
    </w:p>
    <w:p/>
    <w:p>
      <w:r xmlns:w="http://schemas.openxmlformats.org/wordprocessingml/2006/main">
        <w:t xml:space="preserve">1. Mattew 5:17-19 - Taħsibx li ġejt biex inneħħi l-Liġi jew il-Profeti; Jien ma ġejtx biex inneħħihom imma biex inwettaqhom.</w:t>
      </w:r>
    </w:p>
    <w:p/>
    <w:p>
      <w:r xmlns:w="http://schemas.openxmlformats.org/wordprocessingml/2006/main">
        <w:t xml:space="preserve">2. Lhud 10:1-4 - Għax peress li l-liġi għandha biss dell tat-tajjeb li ġejjin minflok il-forma vera ta 'dawn ir-realtajiet, qatt ma tista', bl-istess sagrifiċċji li jiġu offruti kontinwament kull sena, tagħmel perfetti dawk li jersqu qrib.</w:t>
      </w:r>
    </w:p>
    <w:p/>
    <w:p>
      <w:r xmlns:w="http://schemas.openxmlformats.org/wordprocessingml/2006/main">
        <w:t xml:space="preserve">Eżodu 26:10 U tagħmel ħamsin ħbula fit-tarf tal-purtiera waħda li tkun l-aktar 'il barra fl-igganċjar, u ħamsin ħbula fit-tarf tal-purtiera li tgħaqqad it-tieni.</w:t>
      </w:r>
    </w:p>
    <w:p/>
    <w:p>
      <w:r xmlns:w="http://schemas.openxmlformats.org/wordprocessingml/2006/main">
        <w:t xml:space="preserve">Din is-silta tiddiskuti l-istruzzjonijiet dwar kif tagħmel ħamsin loop fuq kull tarf ta 'żewġ purtieri għall-akkoppjar.</w:t>
      </w:r>
    </w:p>
    <w:p/>
    <w:p>
      <w:r xmlns:w="http://schemas.openxmlformats.org/wordprocessingml/2006/main">
        <w:t xml:space="preserve">1. "Il-Qawwa tal-Għaqda: Kif Ħidma Flimkien Toħloq Sħiħ Aktar B'saħħtu"</w:t>
      </w:r>
    </w:p>
    <w:p/>
    <w:p>
      <w:r xmlns:w="http://schemas.openxmlformats.org/wordprocessingml/2006/main">
        <w:t xml:space="preserve">2. "Id-Dettalji Jgħoddu: Ibbilanċjar Preċiżjoni u Perfezzjoni f'Kull Kompitu"</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Kolossin 3:23 - "Kulma tagħmlu, aħdmu fuqu b'qalbek kollha, bħalma taħdem għall-Mulej, mhux għall-imgħallem tal-bnedmin."</w:t>
      </w:r>
    </w:p>
    <w:p/>
    <w:p>
      <w:r xmlns:w="http://schemas.openxmlformats.org/wordprocessingml/2006/main">
        <w:t xml:space="preserve">Eżodu 26:11 U tagħmel ħamsin ċineg tar-ram, u poġġi l-ħaks fil-ħsieb, u għaqqad it-tinda flimkien biex tkun waħda.</w:t>
      </w:r>
    </w:p>
    <w:p/>
    <w:p>
      <w:r xmlns:w="http://schemas.openxmlformats.org/wordprocessingml/2006/main">
        <w:t xml:space="preserve">Alla ta struzzjonijiet lil Mosè biex jagħmel ħamsin biċċa żgħira tar-ram u jingħaqadhom flimkien biex jiffurmaw tinda waħda sħiħa.</w:t>
      </w:r>
    </w:p>
    <w:p/>
    <w:p>
      <w:r xmlns:w="http://schemas.openxmlformats.org/wordprocessingml/2006/main">
        <w:t xml:space="preserve">1. Il-Qawwa tal-Għaqda: Kif nilqgħu flimkien jistgħu jsaħħuna</w:t>
      </w:r>
    </w:p>
    <w:p/>
    <w:p>
      <w:r xmlns:w="http://schemas.openxmlformats.org/wordprocessingml/2006/main">
        <w:t xml:space="preserve">2. Is-Saħħa tal-Partijiet Żgħar: Kif anke l-iżgħar biċċiet jista 'jkollhom impatt kbir</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Salm 147:4 - Jgħodd in-numru tal-kwiekeb; jagħti l-ismijiet lil kollha kemm huma.</w:t>
      </w:r>
    </w:p>
    <w:p/>
    <w:p>
      <w:r xmlns:w="http://schemas.openxmlformats.org/wordprocessingml/2006/main">
        <w:t xml:space="preserve">Eżodu 26:12 U l-fdal li jifdal mit-purtieri tat-tinda, in-nofs purtiera li fadal, għandu mdendel fuq in-naħa ta' wara tat-tabernaklu.</w:t>
      </w:r>
    </w:p>
    <w:p/>
    <w:p>
      <w:r xmlns:w="http://schemas.openxmlformats.org/wordprocessingml/2006/main">
        <w:t xml:space="preserve">Din is-silta tiddiskuti l-istruzzjonijiet biex id-drapp li fadal tat-tinda jiġi mdendel fuq in-naħa taʼ wara tat-tabernaklu.</w:t>
      </w:r>
    </w:p>
    <w:p/>
    <w:p>
      <w:r xmlns:w="http://schemas.openxmlformats.org/wordprocessingml/2006/main">
        <w:t xml:space="preserve">1. "The Beauty of Restraint" - Nesploraw kif nistgħu nkunu għaqlin u dixxiplinati fl-użu tagħna tar-riżorsi.</w:t>
      </w:r>
    </w:p>
    <w:p/>
    <w:p>
      <w:r xmlns:w="http://schemas.openxmlformats.org/wordprocessingml/2006/main">
        <w:t xml:space="preserve">2. "The Beauty of Awe" - Jeżamina l-qawwa tal-ħajja b'antiċipazzjoni tal-preżenza ta 'Alla.</w:t>
      </w:r>
    </w:p>
    <w:p/>
    <w:p>
      <w:r xmlns:w="http://schemas.openxmlformats.org/wordprocessingml/2006/main">
        <w:t xml:space="preserve">1. 1 Pietru 1: 13-16 - "Għalhekk, b'imħuħ attenti u kompletament sober, poġġi t-tama tagħkom fuq il-grazzja li għandha tinġieb lilek meta Ġesù Kristu jiġi rivelat fil-miġja tiegħu. Bħala wlied ubbidjenti, tikkonformawx ma ' ix-xewqat ħżiena li kellek meta kont tgħix fl-injoranza.Imma bħalma hu qaddis dak li sejħilkom, hekk kunu qaddisin f’kull ma tagħmlu, għax hemm miktub: Kun qaddis, għax jien qaddis.</w:t>
      </w:r>
    </w:p>
    <w:p/>
    <w:p>
      <w:r xmlns:w="http://schemas.openxmlformats.org/wordprocessingml/2006/main">
        <w:t xml:space="preserve">2. Salm 29:2 - "Agħti lill-Mulej il-glorja dovuta lil ismu; adura lill-Mulej fl-isplendore tal-qdusija tiegħu."</w:t>
      </w:r>
    </w:p>
    <w:p/>
    <w:p>
      <w:r xmlns:w="http://schemas.openxmlformats.org/wordprocessingml/2006/main">
        <w:t xml:space="preserve">Eżodu 26:13 U kubitu fuq naħa waħda, u kubitu fuq in-naħa l-oħra ta 'dak li jibqa' fit-tul tal-purtieri tat-tinda, għandu mdendel fuq il-ġnub tat-tabernaklu fuq in-naħa u l-oħra. biex tkopriha.</w:t>
      </w:r>
    </w:p>
    <w:p/>
    <w:p>
      <w:r xmlns:w="http://schemas.openxmlformats.org/wordprocessingml/2006/main">
        <w:t xml:space="preserve">Il-purtieri tat-tabernaklu kellhom ikunu mdendlin mal-ġnub minn kubitu wieħed fuq kull naħa tat-tul tal-purtieri tat-tinda.</w:t>
      </w:r>
    </w:p>
    <w:p/>
    <w:p>
      <w:r xmlns:w="http://schemas.openxmlformats.org/wordprocessingml/2006/main">
        <w:t xml:space="preserve">1. L-Importanza tal-Kisi: Nifhmu l-Ħtieġa ta’ Protezzjoni f’Ħajjitna</w:t>
      </w:r>
    </w:p>
    <w:p/>
    <w:p>
      <w:r xmlns:w="http://schemas.openxmlformats.org/wordprocessingml/2006/main">
        <w:t xml:space="preserve">2. Il-kxif tas-sbuħija tat-Tabernaklu: Il-kxif tas-Splendor tad-Dar ta’ Alla</w:t>
      </w:r>
    </w:p>
    <w:p/>
    <w:p>
      <w:r xmlns:w="http://schemas.openxmlformats.org/wordprocessingml/2006/main">
        <w:t xml:space="preserve">1. Dewteronomju 6:5-9 - Ħobb lill-Mulej Alla tiegħek b'qalbek kollha u b'ruħek kollha u bil-qawwa kollha tiegħek</w:t>
      </w:r>
    </w:p>
    <w:p/>
    <w:p>
      <w:r xmlns:w="http://schemas.openxmlformats.org/wordprocessingml/2006/main">
        <w:t xml:space="preserve">2. Salm 91:4 - Hu jgħattik bir-rix tiegħu, u taħt ġwienaħ tiegħu ssib kenn; il-fedeltà tiegħu tkun it-tarka u s-swar tiegħek.</w:t>
      </w:r>
    </w:p>
    <w:p/>
    <w:p>
      <w:r xmlns:w="http://schemas.openxmlformats.org/wordprocessingml/2006/main">
        <w:t xml:space="preserve">Eżodu 26:14 U tagħmel għata għat-tinda bil-ġlud tal-imtaten miżbugħin aħmar, u għal fuq fuq il-ġlud tal-badgers.</w:t>
      </w:r>
    </w:p>
    <w:p/>
    <w:p>
      <w:r xmlns:w="http://schemas.openxmlformats.org/wordprocessingml/2006/main">
        <w:t xml:space="preserve">Il-Mulej ta struzzjonijiet lil Mosè biex jagħmel tinda b’kisja tal-ġlud tal-imtaten miżbugħin aħmar u kisi tal-ġlud tal-badgers.</w:t>
      </w:r>
    </w:p>
    <w:p/>
    <w:p>
      <w:r xmlns:w="http://schemas.openxmlformats.org/wordprocessingml/2006/main">
        <w:t xml:space="preserve">1. Il-Prova tal-Mulej: Kif Alla Jappoġġana fi Żminijiet Diffiċli</w:t>
      </w:r>
    </w:p>
    <w:p/>
    <w:p>
      <w:r xmlns:w="http://schemas.openxmlformats.org/wordprocessingml/2006/main">
        <w:t xml:space="preserve">2. Mifdija u Mgħottija: Kif Alla Jagħmilna Ġodda</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Rumani 8:31-34 - X'għandna ngħidu allura għal dawn l-affarijiet? Jekk Alla hu għalina, min jista’ jkun kontra tagħna? Hu li ma ħelishax lil Ibnu stess imma tah għalina lkoll, kif mhux se jagħtina wkoll bil-ħlewwa miegħu? Min għandu jressaq xi akkuża kontra l-magħżulin ta’ Alla? Huwa Alla li jiġġustifika. Min għandu jikkundanna? Kristu Ġesù hu dak li miet iktar minn hekk, li rxoxta li hu fuq il-lemin ta’ Alla, li tassew qed jinterċedi għalina.</w:t>
      </w:r>
    </w:p>
    <w:p/>
    <w:p>
      <w:r xmlns:w="http://schemas.openxmlformats.org/wordprocessingml/2006/main">
        <w:t xml:space="preserve">Eżodu 26:15 U tagħmel twavel għat-tabernaklu taʼ l-injam taʼ l-aħmar bilwieqfa.</w:t>
      </w:r>
    </w:p>
    <w:p/>
    <w:p>
      <w:r xmlns:w="http://schemas.openxmlformats.org/wordprocessingml/2006/main">
        <w:t xml:space="preserve">Il-Mulej ikkmanda lil Mosè biex jagħmel twavel għat-tabernaklu bl-injam tas-silġ.</w:t>
      </w:r>
    </w:p>
    <w:p/>
    <w:p>
      <w:r xmlns:w="http://schemas.openxmlformats.org/wordprocessingml/2006/main">
        <w:t xml:space="preserve">1. Il-Kmand tal-Mulej għall-Ubbidjenza: Nifhmu s-Sinifikat tal-Bini tat-Tabernaklu f’Eżodu 26</w:t>
      </w:r>
    </w:p>
    <w:p/>
    <w:p>
      <w:r xmlns:w="http://schemas.openxmlformats.org/wordprocessingml/2006/main">
        <w:t xml:space="preserve">2. L-Attributi Godly ta’ Shittim Wood f’Eżodu 26</w:t>
      </w:r>
    </w:p>
    <w:p/>
    <w:p>
      <w:r xmlns:w="http://schemas.openxmlformats.org/wordprocessingml/2006/main">
        <w:t xml:space="preserve">1. Dewteronomju 10: 3-5 - Għax il-Mulej, Alla tiegħek, huwa Alla ta' l-allat, u Sid il-Mulej, Alla kbir, qawwi u terribbli, li ma jqisx lill-persuni, u lanqas li jieħu premju: Huwa jwettaq il-ġudizzju ta' il-bla missier u l-armla, u jħobb lill-barrani, billi jagħtih l-ikel u l-ilbies.</w:t>
      </w:r>
    </w:p>
    <w:p/>
    <w:p>
      <w:r xmlns:w="http://schemas.openxmlformats.org/wordprocessingml/2006/main">
        <w:t xml:space="preserve">2. Lhud 9:11 - Imma Kristu ġie qassis il-kbir ta 'affarijiet tajbin li ġejjin, permezz ta' tabernaklu akbar u aktar perfett, mhux magħmul bl-idejn, jiġifieri, mhux ta 'dan il-bini.</w:t>
      </w:r>
    </w:p>
    <w:p/>
    <w:p>
      <w:r xmlns:w="http://schemas.openxmlformats.org/wordprocessingml/2006/main">
        <w:t xml:space="preserve">Eżodu 26:16 Għaxar kubiti għandhom ikunu t-tul ta 'tavola, u kubitu u nofs tkun il-wisa' ta 'tavola waħda.</w:t>
      </w:r>
    </w:p>
    <w:p/>
    <w:p>
      <w:r xmlns:w="http://schemas.openxmlformats.org/wordprocessingml/2006/main">
        <w:t xml:space="preserve">It- twavel li ntużaw biex jinbena t- tabernaklu kellhom ikunu twal għaxar kubiti u wiesgħa kubitu u nofs.</w:t>
      </w:r>
    </w:p>
    <w:p/>
    <w:p>
      <w:r xmlns:w="http://schemas.openxmlformats.org/wordprocessingml/2006/main">
        <w:t xml:space="preserve">1. Nibnu Fondazzjoni fuq Art Solida - Jieħdu l-ħin biex tippjana u tipprepara sabiex tibni xi ħaġa dejjiema.</w:t>
      </w:r>
    </w:p>
    <w:p/>
    <w:p>
      <w:r xmlns:w="http://schemas.openxmlformats.org/wordprocessingml/2006/main">
        <w:t xml:space="preserve">2. L-Uniċità tat-Tabernaklu - istruzzjonijiet speċifiċi ta 'Alla għal post speċjali ta' qima.</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25 Ix-xita niżlet, in-nixxiegħat telgħu, u r-riħ nefaħ u ħabat kontra dik id-dar; madankollu ma waqax, għax kellha l-pedament tagħha fuq il-blat.</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Eżodu 26:17 F'tavla waħda jkun hemm żewġ għoqod, imwaħħla ma' xulxin: hekk tagħmel it-twavel kollha tat-tabernaklu.</w:t>
      </w:r>
    </w:p>
    <w:p/>
    <w:p>
      <w:r xmlns:w="http://schemas.openxmlformats.org/wordprocessingml/2006/main">
        <w:t xml:space="preserve">L-istruzzjonijiet biex isiru t-twavel tat-tabernaklu jinkludu żewġ strutturi fuq kull bord.</w:t>
      </w:r>
    </w:p>
    <w:p/>
    <w:p>
      <w:r xmlns:w="http://schemas.openxmlformats.org/wordprocessingml/2006/main">
        <w:t xml:space="preserve">1. L-istruzzjonijiet dettaljati t’Alla għall-ħolqien tat-tabernaklu juru l-importanza li ssegwi l-pjanijiet Tiegħu bl-ittra.</w:t>
      </w:r>
    </w:p>
    <w:p/>
    <w:p>
      <w:r xmlns:w="http://schemas.openxmlformats.org/wordprocessingml/2006/main">
        <w:t xml:space="preserve">2. Irridu nkunu leali fit-twettiq tar-rieda t’Alla, anki jekk din teħtieġ attenzjoni bir-reqqa għad-dettall.</w:t>
      </w:r>
    </w:p>
    <w:p/>
    <w:p>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p>
      <w:r xmlns:w="http://schemas.openxmlformats.org/wordprocessingml/2006/main">
        <w:t xml:space="preserve">2. Proverbji 16:3 - Ikkommetti lill-Mulej kull ma tagħmel, u hu jistabbilixxi l-pjanijiet tiegħek.</w:t>
      </w:r>
    </w:p>
    <w:p/>
    <w:p>
      <w:r xmlns:w="http://schemas.openxmlformats.org/wordprocessingml/2006/main">
        <w:t xml:space="preserve">Eżodu 26:18 U tagħmel it-twavel għat-tabernaklu, għoxrin twavel fuq in-naħa tan-nofsinhar lejn in-nofsinhar.</w:t>
      </w:r>
    </w:p>
    <w:p/>
    <w:p>
      <w:r xmlns:w="http://schemas.openxmlformats.org/wordprocessingml/2006/main">
        <w:t xml:space="preserve">It-twavel għat-tabernaklu tal-Mulej għandu jkun għoxrin fin-naħa tan-nofsinhar.</w:t>
      </w:r>
    </w:p>
    <w:p/>
    <w:p>
      <w:r xmlns:w="http://schemas.openxmlformats.org/wordprocessingml/2006/main">
        <w:t xml:space="preserve">1. Il-Fedeltà ta’ Alla fit-Twettiq tal-Wegħda Tiegħu li Jibni Tabernaklu</w:t>
      </w:r>
    </w:p>
    <w:p/>
    <w:p>
      <w:r xmlns:w="http://schemas.openxmlformats.org/wordprocessingml/2006/main">
        <w:t xml:space="preserve">2. Ubbidjenza Fidila lejn il-Kmandamenti ta’ Alla</w:t>
      </w:r>
    </w:p>
    <w:p/>
    <w:p>
      <w:r xmlns:w="http://schemas.openxmlformats.org/wordprocessingml/2006/main">
        <w:t xml:space="preserve">1. Lhud 11:6 "U mingħajr fidi huwa impossibbli li jogħġobh, għax kull min jersaq lejn Alla għandu jemmen li jeżisti u li jippremja lil dawk li jfittxuh."</w:t>
      </w:r>
    </w:p>
    <w:p/>
    <w:p>
      <w:r xmlns:w="http://schemas.openxmlformats.org/wordprocessingml/2006/main">
        <w:t xml:space="preserve">2. Ġakbu 4:17 "Mela min jaf x'jagħmlu u jonqos milli jagħmel, huwa dnub għalih."</w:t>
      </w:r>
    </w:p>
    <w:p/>
    <w:p>
      <w:r xmlns:w="http://schemas.openxmlformats.org/wordprocessingml/2006/main">
        <w:t xml:space="preserve">Eżodu 26:19 U tagħmel erbgħin silta tal-fidda taħt l-għoxrin tavola; żewġ sokits taħt tavla waħda għaż-żewġ tenons tiegħu, u żewġ sokits taħt bord ieħor għaż-żewġ tenons tiegħu.</w:t>
      </w:r>
    </w:p>
    <w:p/>
    <w:p>
      <w:r xmlns:w="http://schemas.openxmlformats.org/wordprocessingml/2006/main">
        <w:t xml:space="preserve">Il-Mulej jagħti struzzjonijiet lil Mosè biex jagħmel erbgħin soqla tal-fidda biex iwaħħlu l-għoxrin tavla tat-tabernaklu flimkien, b’żewġ sokits taħt kull tavla għaż-żewġ irkieba.</w:t>
      </w:r>
    </w:p>
    <w:p/>
    <w:p>
      <w:r xmlns:w="http://schemas.openxmlformats.org/wordprocessingml/2006/main">
        <w:t xml:space="preserve">1. L-Istruzzjonijiet t’Alla lil Mosè: Insegwu l-Istruzzjonijiet t’Alla għal Ħajjitna</w:t>
      </w:r>
    </w:p>
    <w:p/>
    <w:p>
      <w:r xmlns:w="http://schemas.openxmlformats.org/wordprocessingml/2006/main">
        <w:t xml:space="preserve">2. It-Tabernaklu: Rappreżentazzjoni Fiżika tar-Relazzjoni Tagħna ma’ Alla</w:t>
      </w:r>
    </w:p>
    <w:p/>
    <w:p>
      <w:r xmlns:w="http://schemas.openxmlformats.org/wordprocessingml/2006/main">
        <w:t xml:space="preserve">1. Ġwanni 14:15 - "Jekk tħobbni, żomm il-kmandamenti tiegħi."</w:t>
      </w:r>
    </w:p>
    <w:p/>
    <w:p>
      <w:r xmlns:w="http://schemas.openxmlformats.org/wordprocessingml/2006/main">
        <w:t xml:space="preserve">2. Efesin 2:19-22 - “Mela m’intomx aktar barranin u barranin, imma intom ċittadini sħabu mal-qaddisin u mal-membri tad-dar ta’ Alla, mibnija fuq il-pedament tal-appostli u l-profeti, li hu Kristu Ġesù nnifsu. il-ġebla tax-xewka, li fiha l-istruttura kollha, magħquda flimkien, tikber f’tempju qaddis fil-Mulej. Fih intom ukoll inkunu mibnijin flimkien biex jgħammar Alla bl-Ispirtu.”</w:t>
      </w:r>
    </w:p>
    <w:p/>
    <w:p>
      <w:r xmlns:w="http://schemas.openxmlformats.org/wordprocessingml/2006/main">
        <w:t xml:space="preserve">Eżodu 26:20 U għat-tieni naħa tat-tabernaklu fuq in-naħa tat-tramuntana jkun hemm għoxrin tavola.</w:t>
      </w:r>
    </w:p>
    <w:p/>
    <w:p>
      <w:r xmlns:w="http://schemas.openxmlformats.org/wordprocessingml/2006/main">
        <w:t xml:space="preserve">Is-silta tiddeskrivi li ntużaw għoxrin twavel għan-naħa tat-tramuntana tat-tabernaklu.</w:t>
      </w:r>
    </w:p>
    <w:p/>
    <w:p>
      <w:r xmlns:w="http://schemas.openxmlformats.org/wordprocessingml/2006/main">
        <w:t xml:space="preserve">1. L-Importanza tad-Dedikazzjoni: Nużaw it-Tabernaklu bħala Eżempju</w:t>
      </w:r>
    </w:p>
    <w:p/>
    <w:p>
      <w:r xmlns:w="http://schemas.openxmlformats.org/wordprocessingml/2006/main">
        <w:t xml:space="preserve">2. Il-Qawwa t’Alla: Kif Uża Tabernaklu biex Jingħaqad mal-Poplu Tiegħu</w:t>
      </w:r>
    </w:p>
    <w:p/>
    <w:p>
      <w:r xmlns:w="http://schemas.openxmlformats.org/wordprocessingml/2006/main">
        <w:t xml:space="preserve">1. Eżodu 26:20</w:t>
      </w:r>
    </w:p>
    <w:p/>
    <w:p>
      <w:r xmlns:w="http://schemas.openxmlformats.org/wordprocessingml/2006/main">
        <w:t xml:space="preserve">2. Lhud 9:1-5 (Għax meta Mosè kien qal kull preċett lill-poplu kollu skont il-liġi, ħa d-demm tal-għoġġiela u tal-mogħoż, bl-ilma, u suf iskarlatina, u issopu, u roxx kemm il-ktieb. , u l-poplu kollu, Jgħidu: "Dan hu d-demm tat-testment li Alla ordnakom. Barra minn hekk, xerred bid-demm kemm it-tabernaklu, kif ukoll l-oġġetti kollha tal-ministeru. U kważi kollox hu mnaddaf bid-demm bil-liġi. ;u mingħajr tixrid tad-demm m'hemm ebda maħfra. Għalhekk kien meħtieġ li l-mudelli tal-affarijiet fis-smewwiet għandhom jiġu purifikati b'dawn, iżda l-affarijiet tas-sema nfushom b'sagrifiċċji aħjar minn dawn. Għax Kristu ma daħalx fil-postijiet qaddisa magħmula b' idejn, li huma l-figuri tal-veru; imma fis-sema stess, issa biex jidhru fil-preżenza ta 'Alla għalina:)</w:t>
      </w:r>
    </w:p>
    <w:p/>
    <w:p>
      <w:r xmlns:w="http://schemas.openxmlformats.org/wordprocessingml/2006/main">
        <w:t xml:space="preserve">Eżodu 26:21 U l-erbgħin silta tagħhom tal-fidda; żewġ sokits taħt bord wieħed, u żewġ sokits taħt bord ieħor.</w:t>
      </w:r>
    </w:p>
    <w:p/>
    <w:p>
      <w:r xmlns:w="http://schemas.openxmlformats.org/wordprocessingml/2006/main">
        <w:t xml:space="preserve">Is-silta tiddiskuti l-istruzzjonijiet biex jinbena t-tabernaklu, li jinkludi erbgħin sokit tal-fidda li għandhom jitqiegħdu f’pari taħt kull bord.</w:t>
      </w:r>
    </w:p>
    <w:p/>
    <w:p>
      <w:r xmlns:w="http://schemas.openxmlformats.org/wordprocessingml/2006/main">
        <w:t xml:space="preserve">1. L-istruzzjonijiet ta’ Alla għat-tabernaklu huma riflessjoni tal-ordni u d-disinn perfett Tiegħu.</w:t>
      </w:r>
    </w:p>
    <w:p/>
    <w:p>
      <w:r xmlns:w="http://schemas.openxmlformats.org/wordprocessingml/2006/main">
        <w:t xml:space="preserve">2. Aħna msejħin biex nobdu l-istruzzjonijiet ta’ Alla u nsegwu l-pjan perfett Tiegħu għal ħajjitna.</w:t>
      </w:r>
    </w:p>
    <w:p/>
    <w:p>
      <w:r xmlns:w="http://schemas.openxmlformats.org/wordprocessingml/2006/main">
        <w:t xml:space="preserve">1. Eżodu 26:21 - U erbgħin sokit tal-fidda tagħhom; żewġ sokits taħt bord wieħed, u żewġ sokits taħt bord ieħor.</w:t>
      </w:r>
    </w:p>
    <w:p/>
    <w:p>
      <w:r xmlns:w="http://schemas.openxmlformats.org/wordprocessingml/2006/main">
        <w:t xml:space="preserve">2. Isaija 40:28 - Ma tafx? Ma smajtx? Alla ta’ dejjem, il-Mulej, Ħallieq ta’ truf l-art, La jonqos u lanqas mgħejja. Il-fehim tiegħu ma jistax jitfittex.</w:t>
      </w:r>
    </w:p>
    <w:p/>
    <w:p>
      <w:r xmlns:w="http://schemas.openxmlformats.org/wordprocessingml/2006/main">
        <w:t xml:space="preserve">Eżodu 26:22 U għall-ġnub tat-tabernaklu lejn il-punent tagħmel sitt twavel.</w:t>
      </w:r>
    </w:p>
    <w:p/>
    <w:p>
      <w:r xmlns:w="http://schemas.openxmlformats.org/wordprocessingml/2006/main">
        <w:t xml:space="preserve">Il-Mulej ta struzzjonijiet lil Mosè biex jagħmel sitt twavel għall-ġnub tat-tabernaklu lejn il-punent.</w:t>
      </w:r>
    </w:p>
    <w:p/>
    <w:p>
      <w:r xmlns:w="http://schemas.openxmlformats.org/wordprocessingml/2006/main">
        <w:t xml:space="preserve">1. L-Importanza li nsegwu l-Istruzzjonijiet t’Alla</w:t>
      </w:r>
    </w:p>
    <w:p/>
    <w:p>
      <w:r xmlns:w="http://schemas.openxmlformats.org/wordprocessingml/2006/main">
        <w:t xml:space="preserve">2. Il-Qawwa tal-Ubbidjenza</w:t>
      </w:r>
    </w:p>
    <w:p/>
    <w:p>
      <w:r xmlns:w="http://schemas.openxmlformats.org/wordprocessingml/2006/main">
        <w:t xml:space="preserve">1. 1 Tessalonikin 5:18 - "F'kollox irroddu ħajr, għax din hija r-rieda ta 'Alla fi Kristu Ġesù dwarkom."</w:t>
      </w:r>
    </w:p>
    <w:p/>
    <w:p>
      <w:r xmlns:w="http://schemas.openxmlformats.org/wordprocessingml/2006/main">
        <w:t xml:space="preserve">2. Filippin 4: 6-7 - "Oqogħdu attenti għal xejn; imma f'kull ħaġa bit-talb u t-talba b'radd il-ħajr, it-talbiet tagħkom ikunu mgħarrfa lil Alla. imħuħ permezz ta’ Kristu Ġesù”.</w:t>
      </w:r>
    </w:p>
    <w:p/>
    <w:p>
      <w:r xmlns:w="http://schemas.openxmlformats.org/wordprocessingml/2006/main">
        <w:t xml:space="preserve">Eżodu 26:23 U tagħmel żewġ twavel għall-kantunieri tat-tabernaklu fiż-żewġ naħat.</w:t>
      </w:r>
    </w:p>
    <w:p/>
    <w:p>
      <w:r xmlns:w="http://schemas.openxmlformats.org/wordprocessingml/2006/main">
        <w:t xml:space="preserve">L-istruzzjonijiet għat-tabernaklu f’Eżodu 26 jinkludu li jsiru żewġ twavel għall-kantunieri.</w:t>
      </w:r>
    </w:p>
    <w:p/>
    <w:p>
      <w:r xmlns:w="http://schemas.openxmlformats.org/wordprocessingml/2006/main">
        <w:t xml:space="preserve">1: Irridu nfittxu li nibnu pedament b’saħħtu u sigur għall-fidi tagħna, bħalma l-Mulej ikkmanda lill-Iżraelin biex jibnu pedament b’saħħtu għat-tabernaklu.</w:t>
      </w:r>
    </w:p>
    <w:p/>
    <w:p>
      <w:r xmlns:w="http://schemas.openxmlformats.org/wordprocessingml/2006/main">
        <w:t xml:space="preserve">2: Għandna nistinkaw biex ngħixu fi qbil mar-rieda tal-Mulej, bħalma l-Iżraelin segwew l-istruzzjonijiet tal-Mulej biex jibnu t-tabernaklu.</w:t>
      </w:r>
    </w:p>
    <w:p/>
    <w:p>
      <w:r xmlns:w="http://schemas.openxmlformats.org/wordprocessingml/2006/main">
        <w:t xml:space="preserve">1: Salm 127:1 - "Jekk il-Mulej ma jibnix id-dar, għalxejn jaħdmu dawk li jibnuha."</w:t>
      </w:r>
    </w:p>
    <w:p/>
    <w:p>
      <w:r xmlns:w="http://schemas.openxmlformats.org/wordprocessingml/2006/main">
        <w:t xml:space="preserve">2: Mattew 7:24-27 - "Għalhekk kull min jisma' dawn il-kliem tiegħi, u jagħmilhom, jien inqabbel ma' raġel għaref li bena daru fuq il-blat."</w:t>
      </w:r>
    </w:p>
    <w:p/>
    <w:p>
      <w:r xmlns:w="http://schemas.openxmlformats.org/wordprocessingml/2006/main">
        <w:t xml:space="preserve">Eżodu 26:24 U għandhom jingħaqdu flimkien taħt, u għandhom ikunu magħqudin flimkien fuq rasha f'ċirku wieħed: hekk ikun għat-tnejn; għandhom ikunu għaż-żewġ kantunieri.</w:t>
      </w:r>
    </w:p>
    <w:p/>
    <w:p>
      <w:r xmlns:w="http://schemas.openxmlformats.org/wordprocessingml/2006/main">
        <w:t xml:space="preserve">Din is-silta tiddiskuti l-konnessjoni ta 'żewġ kantunieri ta' struttura b'ċirku wieħed.</w:t>
      </w:r>
    </w:p>
    <w:p/>
    <w:p>
      <w:r xmlns:w="http://schemas.openxmlformats.org/wordprocessingml/2006/main">
        <w:t xml:space="preserve">1. Alla jsejħilna biex ningħaqdu flimkien fl-għaqda u s-saħħa.</w:t>
      </w:r>
    </w:p>
    <w:p/>
    <w:p>
      <w:r xmlns:w="http://schemas.openxmlformats.org/wordprocessingml/2006/main">
        <w:t xml:space="preserve">2. Nistgħu nitgħallmu mill-istrutturi tad-dinja madwarna u kif huma konnessi.</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Salm 133:1 - Ara, kemm hu tajjeb u pjaċevoli meta l-aħwa jgħammru fl-għaqda!</w:t>
      </w:r>
    </w:p>
    <w:p/>
    <w:p>
      <w:r xmlns:w="http://schemas.openxmlformats.org/wordprocessingml/2006/main">
        <w:t xml:space="preserve">Eżodu 26:25 U għandhom ikunu tmien twavel, u s-soqfa tagħhom tal-fidda, sittax-il silta; żewġ sokits taħt bord wieħed, u żewġ sokits taħt bord ieħor.</w:t>
      </w:r>
    </w:p>
    <w:p/>
    <w:p>
      <w:r xmlns:w="http://schemas.openxmlformats.org/wordprocessingml/2006/main">
        <w:t xml:space="preserve">Dan il- vers f’Eżodu jiddeskrivi l- kostruzzjoni tat- tabernaklu, li kien jikkonsisti fi 8 twavel u 16-il sokit magħmulin mill- fidda.</w:t>
      </w:r>
    </w:p>
    <w:p/>
    <w:p>
      <w:r xmlns:w="http://schemas.openxmlformats.org/wordprocessingml/2006/main">
        <w:t xml:space="preserve">1. It-Tabernaklu: Simbolu ta’ Ubbidjenza u Fidi f’Alla</w:t>
      </w:r>
    </w:p>
    <w:p/>
    <w:p>
      <w:r xmlns:w="http://schemas.openxmlformats.org/wordprocessingml/2006/main">
        <w:t xml:space="preserve">2. It-Tabernaklu: Simbolu tal-Providenza ta’ Alla</w:t>
      </w:r>
    </w:p>
    <w:p/>
    <w:p>
      <w:r xmlns:w="http://schemas.openxmlformats.org/wordprocessingml/2006/main">
        <w:t xml:space="preserve">1. Dewteronomju 10:1-5</w:t>
      </w:r>
    </w:p>
    <w:p/>
    <w:p>
      <w:r xmlns:w="http://schemas.openxmlformats.org/wordprocessingml/2006/main">
        <w:t xml:space="preserve">2. Lhud 9:1-5</w:t>
      </w:r>
    </w:p>
    <w:p/>
    <w:p>
      <w:r xmlns:w="http://schemas.openxmlformats.org/wordprocessingml/2006/main">
        <w:t xml:space="preserve">Eżodu 26:26 U tagħmel biċċiet ta' l-injam tas-siġar; ħamsa għat-twavel tan-naħa waħda tat-tabernaklu,</w:t>
      </w:r>
    </w:p>
    <w:p/>
    <w:p>
      <w:r xmlns:w="http://schemas.openxmlformats.org/wordprocessingml/2006/main">
        <w:t xml:space="preserve">Il-Mulej ikkmanda lil Mosè biex jagħmel ħames biċċiet taʼ l-injam taʼ l-aħmar għat-twavel tan-naħa waħda tat-tabernaklu.</w:t>
      </w:r>
    </w:p>
    <w:p/>
    <w:p>
      <w:r xmlns:w="http://schemas.openxmlformats.org/wordprocessingml/2006/main">
        <w:t xml:space="preserve">1: Ġesù hu t-tabernaklu ħaj u għandna nibnu ħajjitna madwaru.</w:t>
      </w:r>
    </w:p>
    <w:p/>
    <w:p>
      <w:r xmlns:w="http://schemas.openxmlformats.org/wordprocessingml/2006/main">
        <w:t xml:space="preserve">2: Irridu nkunu bħall-injam tas-settim, b’saħħithom u sodi, fil-fidi u l-impenn tagħna lejn il-Mulej.</w:t>
      </w:r>
    </w:p>
    <w:p/>
    <w:p>
      <w:r xmlns:w="http://schemas.openxmlformats.org/wordprocessingml/2006/main">
        <w:t xml:space="preserve">1: Lhud 11:10 - Għax hu fittex belt li għandha s-sisien, li l-bennej u l-ħallieb tagħha hu Alla.</w:t>
      </w:r>
    </w:p>
    <w:p/>
    <w:p>
      <w:r xmlns:w="http://schemas.openxmlformats.org/wordprocessingml/2006/main">
        <w:t xml:space="preserve">2: 1 Korintin 3:11 - Għal pedament ieħor ma jista 'jpoġġi bniedem għajr dak li hu stabbilit, li hu Ġesù Kristu.</w:t>
      </w:r>
    </w:p>
    <w:p/>
    <w:p>
      <w:r xmlns:w="http://schemas.openxmlformats.org/wordprocessingml/2006/main">
        <w:t xml:space="preserve">Eżodu 26:27 U ħames vireg għat-twavel tan-naħa l-oħra tat-tabernaklu, u ħames vireg għat-twavel tan-naħa tat-tabernaklu, għaż-żewġ naħat tal-punent.</w:t>
      </w:r>
    </w:p>
    <w:p/>
    <w:p>
      <w:r xmlns:w="http://schemas.openxmlformats.org/wordprocessingml/2006/main">
        <w:t xml:space="preserve">Is-silta tiddeskrivi l-kostruzzjoni tat-tabernaklu, b’ħames vireg għal kull naħa.</w:t>
      </w:r>
    </w:p>
    <w:p/>
    <w:p>
      <w:r xmlns:w="http://schemas.openxmlformats.org/wordprocessingml/2006/main">
        <w:t xml:space="preserve">1. Il-Qawwa tal-Bini Flimkien: Naħdmu Flimkien biex Noħolqu Post ta’ Qima</w:t>
      </w:r>
    </w:p>
    <w:p/>
    <w:p>
      <w:r xmlns:w="http://schemas.openxmlformats.org/wordprocessingml/2006/main">
        <w:t xml:space="preserve">2. Il-Qawwa tal-Ħames: Issib Appoġġ fl-Istrutturi li Jingħaqdu</w:t>
      </w:r>
    </w:p>
    <w:p/>
    <w:p>
      <w:r xmlns:w="http://schemas.openxmlformats.org/wordprocessingml/2006/main">
        <w:t xml:space="preserve">1. Salm 127:1 - Sakemm il-Mulej ma jibnix id-dar, dawk li jibnuha jaħdmu għalxejn.</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Eżodu 26:28 U l-bar tan-nofs f'nofs it-twavel għandha tilħaq minn tarf sa tarf.</w:t>
      </w:r>
    </w:p>
    <w:p/>
    <w:p>
      <w:r xmlns:w="http://schemas.openxmlformats.org/wordprocessingml/2006/main">
        <w:t xml:space="preserve">Il-bar tan-nofs fl-Arka tal-Patt trid tasal minn tarf għall-ieħor tat-twavel.</w:t>
      </w:r>
    </w:p>
    <w:p/>
    <w:p>
      <w:r xmlns:w="http://schemas.openxmlformats.org/wordprocessingml/2006/main">
        <w:t xml:space="preserve">1. Il-Qawwa tal-Għaqda - Kif l-Arka tal-Patt tagħti eżempju tal-qawwa li jkollok skop unifikat.</w:t>
      </w:r>
    </w:p>
    <w:p/>
    <w:p>
      <w:r xmlns:w="http://schemas.openxmlformats.org/wordprocessingml/2006/main">
        <w:t xml:space="preserve">2. It-tifsira tal-Bar tan-nofs - L-esplorazzjoni tas-simboliżmu tal-bar tan-nofs f'Eżodu 26:28.</w:t>
      </w:r>
    </w:p>
    <w:p/>
    <w:p>
      <w:r xmlns:w="http://schemas.openxmlformats.org/wordprocessingml/2006/main">
        <w:t xml:space="preserve">1. Salm 133:1 - "Ara, kemm hu tajjeb u pjaċevoli meta l-aħwa jgħammru fl-għaqda!"</w:t>
      </w:r>
    </w:p>
    <w:p/>
    <w:p>
      <w:r xmlns:w="http://schemas.openxmlformats.org/wordprocessingml/2006/main">
        <w:t xml:space="preserve">2. Efesin 4:3 - "Nagħmlu kull sforz biex inżommu l-għaqda tal-Ispirtu permezz tar-rabta tal-paċi."</w:t>
      </w:r>
    </w:p>
    <w:p/>
    <w:p>
      <w:r xmlns:w="http://schemas.openxmlformats.org/wordprocessingml/2006/main">
        <w:t xml:space="preserve">Eżodu 26:29 U tksi t-twavel bid-deheb, u agħmel iċ-ċrieki tad-deheb tagħhom għall-postijiet għall-vireg;</w:t>
      </w:r>
    </w:p>
    <w:p/>
    <w:p>
      <w:r xmlns:w="http://schemas.openxmlformats.org/wordprocessingml/2006/main">
        <w:t xml:space="preserve">L-istruzzjonijiet għall-bini tat-tabernaklu jordnaw li t-twavel u l-vireg jiġu miksija bid-deheb.</w:t>
      </w:r>
    </w:p>
    <w:p/>
    <w:p>
      <w:r xmlns:w="http://schemas.openxmlformats.org/wordprocessingml/2006/main">
        <w:t xml:space="preserve">1. Is-Splendor tal-Ubbidjenza: Nifhmu s-Sbuħija ta’ Meta nsegwu l-Istruzzjonijiet t’Alla</w:t>
      </w:r>
    </w:p>
    <w:p/>
    <w:p>
      <w:r xmlns:w="http://schemas.openxmlformats.org/wordprocessingml/2006/main">
        <w:t xml:space="preserve">2. Id-Don tal-Ġenerożità: Il-Barka tal-Għoti lid-Dar t’Alla</w:t>
      </w:r>
    </w:p>
    <w:p/>
    <w:p>
      <w:r xmlns:w="http://schemas.openxmlformats.org/wordprocessingml/2006/main">
        <w:t xml:space="preserve">1. Rumani 6:17-18 - Imma rringrazzja lil Alla, li intom kontu l-qaddejja tad-dnub, imma intom obdujtu mill-qalb dik il-forma ta’ duttrina li ħelsetkom. Hekk kif inħelsu mid-dnub, sirtu l-qaddejja tal-ġustizzja.</w:t>
      </w:r>
    </w:p>
    <w:p/>
    <w:p>
      <w:r xmlns:w="http://schemas.openxmlformats.org/wordprocessingml/2006/main">
        <w:t xml:space="preserve">2. 2 Samwel 7:1-2 - U ġara, meta s-sultan qagħad bilqiegħda f'daru, u l-Mulej kien tah il-mistrieħ madwar mill-għedewwa tiegħu kollha; Li s-sultan qal lil Natan il-profeta: “Ara, jien noqgħod f’dar taċ-ċedru, imma l-arka t’Alla tgħammar ġo purtieri.</w:t>
      </w:r>
    </w:p>
    <w:p/>
    <w:p>
      <w:r xmlns:w="http://schemas.openxmlformats.org/wordprocessingml/2006/main">
        <w:t xml:space="preserve">Eżodu 26:30 U ttella' t-tabernaklu skond il-mod li kien muri lilek fuq il-muntanja.</w:t>
      </w:r>
    </w:p>
    <w:p/>
    <w:p>
      <w:r xmlns:w="http://schemas.openxmlformats.org/wordprocessingml/2006/main">
        <w:t xml:space="preserve">Alla ta struzzjonijiet lil Mosè biex jibni t-tabernaklu skond il-mudell li kien weralu fuq il-muntanja.</w:t>
      </w:r>
    </w:p>
    <w:p/>
    <w:p>
      <w:r xmlns:w="http://schemas.openxmlformats.org/wordprocessingml/2006/main">
        <w:t xml:space="preserve">1. Ubbidjenza Fidila: Tagħlim mill- Eżempju taʼ Mosè</w:t>
      </w:r>
    </w:p>
    <w:p/>
    <w:p>
      <w:r xmlns:w="http://schemas.openxmlformats.org/wordprocessingml/2006/main">
        <w:t xml:space="preserve">2. Il-Barkiet tal-Obdizzjoni tal-Istruzzjonijiet t’Alla</w:t>
      </w:r>
    </w:p>
    <w:p/>
    <w:p>
      <w:r xmlns:w="http://schemas.openxmlformats.org/wordprocessingml/2006/main">
        <w:t xml:space="preserve">1. Lhud 11:7-8 - Bil-fidi Noè, imwissi minn Alla dwar affarijiet li għadhom ma dehrux, imqanqal bil-biża, ħejja arka biex isalva daru; li bih ikkundanna lid-dinja, u sar werriet tal-ġustizzja li hija bil-fidi.</w:t>
      </w:r>
    </w:p>
    <w:p/>
    <w:p>
      <w:r xmlns:w="http://schemas.openxmlformats.org/wordprocessingml/2006/main">
        <w:t xml:space="preserve">2. Mattew 7: 24-27 - Għalhekk kull min jisma' dawn il-kliem tiegħi, u jagħmelhom, jien inxebbah ma' raġel għaref, li bena daru fuq blata: U niżlet ix-xita, u waslet l-għargħar, u irjieħ nefaħ, u taħbit fuq dik id-dar; u ma waqgħetx, għax kienet imsejsa fuq blata.</w:t>
      </w:r>
    </w:p>
    <w:p/>
    <w:p>
      <w:r xmlns:w="http://schemas.openxmlformats.org/wordprocessingml/2006/main">
        <w:t xml:space="preserve">Eżodu 26:31 U tagħmel vat blu, vjola, u iskarlatina, u bjankerija fin mibruma b'xogħol agħar, bil-kerubini.</w:t>
      </w:r>
    </w:p>
    <w:p/>
    <w:p>
      <w:r xmlns:w="http://schemas.openxmlformats.org/wordprocessingml/2006/main">
        <w:t xml:space="preserve">L-istruzzjonijiet minn Alla lil Mosè għall-bini tat-tabernaklu jinkludu l-ħolqien ta’ velu minn bjankerija blu, vjola, iskarlatina u mibruma fina. Kellu jkun magħmul b’sengħa u mżejjen bil-kerubini.</w:t>
      </w:r>
    </w:p>
    <w:p/>
    <w:p>
      <w:r xmlns:w="http://schemas.openxmlformats.org/wordprocessingml/2006/main">
        <w:t xml:space="preserve">1. Il- Velu tat- Tabernaklu: Stampa tas- Sagrifiċċju taʼ Kristu</w:t>
      </w:r>
    </w:p>
    <w:p/>
    <w:p>
      <w:r xmlns:w="http://schemas.openxmlformats.org/wordprocessingml/2006/main">
        <w:t xml:space="preserve">2. Il-Ħila u s-sengħa tat-Tabernaklu: Riflessjoni tal-Perfezzjoni t’Alla</w:t>
      </w:r>
    </w:p>
    <w:p/>
    <w:p>
      <w:r xmlns:w="http://schemas.openxmlformats.org/wordprocessingml/2006/main">
        <w:t xml:space="preserve">1. Lhud 10:19-22 -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w:t>
      </w:r>
    </w:p>
    <w:p/>
    <w:p>
      <w:r xmlns:w="http://schemas.openxmlformats.org/wordprocessingml/2006/main">
        <w:t xml:space="preserve">2. Isaija 6:1-3 - Fis-sena li miet is-Sultan Użżija rajt lill-Mulej bilqiegħda fuq tron, għoli u mgħolli; u l-linja tal-libsa tiegħu mliet it-tempju. Fuqu kien hemm is-serafini. Kull wieħed kellu sitt ġwienaħ: bi tnejn għatti wiċċu, u bi tnejn għatti saqajh, u bi tnejn itir. U wieħed sejjaħ lill-ieħor u qal: Qaddis, qaddis, qaddis il-Mulej ta’ l-eżerċti; l-art kollha hija mimlija bil-glorja tiegħu!</w:t>
      </w:r>
    </w:p>
    <w:p/>
    <w:p>
      <w:r xmlns:w="http://schemas.openxmlformats.org/wordprocessingml/2006/main">
        <w:t xml:space="preserve">Eżodu 26:32 U tiddendel maʼ erbaʼ kolonni taʼ l- injam taʼ l- azzarin miksija bid- deheb;</w:t>
      </w:r>
    </w:p>
    <w:p/>
    <w:p>
      <w:r xmlns:w="http://schemas.openxmlformats.org/wordprocessingml/2006/main">
        <w:t xml:space="preserve">Din is-silta tiddeskrivi l-kostruzzjoni tat-tabernaklu, li teħtieġ erba 'pilastri ta' injam shittim miksija bid-deheb u erba 'sokits tal-fidda li magħhom il-pilastri huma mwaħħla b'ganċijiet tad-deheb.</w:t>
      </w:r>
    </w:p>
    <w:p/>
    <w:p>
      <w:r xmlns:w="http://schemas.openxmlformats.org/wordprocessingml/2006/main">
        <w:t xml:space="preserve">1. Is-sbuħija tat-tabernaklu ta’ Alla turi l-glorja ta’ Alla.</w:t>
      </w:r>
    </w:p>
    <w:p/>
    <w:p>
      <w:r xmlns:w="http://schemas.openxmlformats.org/wordprocessingml/2006/main">
        <w:t xml:space="preserve">2. L-impenn tagħna lejn it-tabernaklu ta’ Alla huwa rifless tal-impenn tagħna lejh.</w:t>
      </w:r>
    </w:p>
    <w:p/>
    <w:p>
      <w:r xmlns:w="http://schemas.openxmlformats.org/wordprocessingml/2006/main">
        <w:t xml:space="preserve">1. Eżodu 25:8 - "U ħallihom jagħmluni santwarju, biex ngħammar fosthom."</w:t>
      </w:r>
    </w:p>
    <w:p/>
    <w:p>
      <w:r xmlns:w="http://schemas.openxmlformats.org/wordprocessingml/2006/main">
        <w:t xml:space="preserve">2. Salm 84:1 - "Kemm hu sabiħ il-post fejn tgħammarek, Mulej ta' l-eżerċti!"</w:t>
      </w:r>
    </w:p>
    <w:p/>
    <w:p>
      <w:r xmlns:w="http://schemas.openxmlformats.org/wordprocessingml/2006/main">
        <w:t xml:space="preserve">Eżodu: 26:33 U dendel il-valu taħt it-taches, biex daħħal hemmhekk l-arka tat-testimonjanza fil-valu;</w:t>
      </w:r>
    </w:p>
    <w:p/>
    <w:p>
      <w:r xmlns:w="http://schemas.openxmlformats.org/wordprocessingml/2006/main">
        <w:t xml:space="preserve">Is-silta minn Eżodu 26:33 titkellem dwar id-dendel ta’ velu fit-tabernaklu biex il-post qaddis jiġi separat mill-post l-aktar qaddis, u biex l-Arka tat-Thiemonjanza tinġieb fil-post l-aktar qaddis.</w:t>
      </w:r>
    </w:p>
    <w:p/>
    <w:p>
      <w:r xmlns:w="http://schemas.openxmlformats.org/wordprocessingml/2006/main">
        <w:t xml:space="preserve">1. Il-Velu tas-Separazzjoni: Nifhmu s-Sinifikat tal-Velu fit-Tabernaklu</w:t>
      </w:r>
    </w:p>
    <w:p/>
    <w:p>
      <w:r xmlns:w="http://schemas.openxmlformats.org/wordprocessingml/2006/main">
        <w:t xml:space="preserve">2. Il-Preżenza Tiegħu Qaddisa: It-Tifsira tal-Arka tax-Xhieda fl-Iktar Qaddis</w:t>
      </w:r>
    </w:p>
    <w:p/>
    <w:p>
      <w:r xmlns:w="http://schemas.openxmlformats.org/wordprocessingml/2006/main">
        <w:t xml:space="preserve">1. Lhud 10:19-20 - Għalhekk, ħuti, peress li għandna fiduċja li nidħlu fil-postijiet qaddisa bid-demm ta 'Ġesù, bit-triq ġdida u ħajja li fetħtilna permezz tal-purtiera, jiġifieri, permezz ta' ġismu.</w:t>
      </w:r>
    </w:p>
    <w:p/>
    <w:p>
      <w:r xmlns:w="http://schemas.openxmlformats.org/wordprocessingml/2006/main">
        <w:t xml:space="preserve">2. 1 Korintin 6: 19-20 - Jew ma tafx li ġismek huwa tempju ta 'l-Ispirtu s-Santu fikom, li għandek mingħand Alla? M'intix tiegħek, għax int inxtrajt bi prezz. Mela igglorifika lil Alla f’ġisimkom.</w:t>
      </w:r>
    </w:p>
    <w:p/>
    <w:p>
      <w:r xmlns:w="http://schemas.openxmlformats.org/wordprocessingml/2006/main">
        <w:t xml:space="preserve">Eżodu 26:34 U tpoġġi s-sit tal-ħniena fuq l-arka tax-xhieda fil-post l-aktar qaddis.</w:t>
      </w:r>
    </w:p>
    <w:p/>
    <w:p>
      <w:r xmlns:w="http://schemas.openxmlformats.org/wordprocessingml/2006/main">
        <w:t xml:space="preserve">Is-sit tal-ħniena tpoġġa fuq l-Arka tax-Xhieda fil-Pok l-Iktar Qaddis.</w:t>
      </w:r>
    </w:p>
    <w:p/>
    <w:p>
      <w:r xmlns:w="http://schemas.openxmlformats.org/wordprocessingml/2006/main">
        <w:t xml:space="preserve">1. Il-Ħniena ta’ Alla: Il-Fond tar-Relazzjoni Tagħna Miegħu</w:t>
      </w:r>
    </w:p>
    <w:p/>
    <w:p>
      <w:r xmlns:w="http://schemas.openxmlformats.org/wordprocessingml/2006/main">
        <w:t xml:space="preserve">2. Is-Sinifikat tas-Sede tal-Ħniena fil-Pok Iktar Qaddis</w:t>
      </w:r>
    </w:p>
    <w:p/>
    <w:p>
      <w:r xmlns:w="http://schemas.openxmlformats.org/wordprocessingml/2006/main">
        <w:t xml:space="preserve">1. Salm 103: 11-14 - “Għax daqskemm huma għoljin is-smewwiet fuq l-art, daqshekk kbira hi mħabba soda tiegħu lejn dawk li jibżgħu minnu; daqs kemm hu l-lvant mill-punent, daqshekk ineħħi d-diżgrazzji tagħna. minna. Bħalma missier juri mogħdrija ma' wliedu, hekk il-Mulej juri mogħdrija ma' dawk li jibżgħu minnu. Għax jaf il-qafas tagħna, jiftakar li aħna trab."</w:t>
      </w:r>
    </w:p>
    <w:p/>
    <w:p>
      <w:r xmlns:w="http://schemas.openxmlformats.org/wordprocessingml/2006/main">
        <w:t xml:space="preserve">2. Lhud 4:14-16 - "Minn dak iż-żmien għandna qassis il-kbir li għadda mis-smewwiet, Ġesù, l-Iben ta' Alla, ejjew inżommu soda l-qrar tagħna. Għax m'għandniex qassis il-kbir li ma jkunx kapaċi. li nisimpatizzaw mad-dgħufijiet tagħna, imma wieħed li f’kull aspett ġie ttantat bħalna, iżda bla dnub.Ejjew mela b’fiduċja nersqu lejn it-tron tal-grazzja, biex nirċievu ħniena u nsibu grazzja biex ngħinu fiż-żmien tal-bżonn. ."</w:t>
      </w:r>
    </w:p>
    <w:p/>
    <w:p>
      <w:r xmlns:w="http://schemas.openxmlformats.org/wordprocessingml/2006/main">
        <w:t xml:space="preserve">Eżodu 26:35 U poġġi l-mejda barra l-velu, u l-gandlier fuq il-mejda fuq in-naħa tat-tabernaklu lejn in-nofsinhar, u poġġi l-mejda fuq in-naħa tat-tramuntana.</w:t>
      </w:r>
    </w:p>
    <w:p/>
    <w:p>
      <w:r xmlns:w="http://schemas.openxmlformats.org/wordprocessingml/2006/main">
        <w:t xml:space="preserve">Alla jagħti struzzjonijiet lil Mosè biex ipoġġi l-mejda u l-gandlier ġewwa t-tabernaklu, bil-mejda fuq in-naħa tat-tramuntana u l-gandlier fuq in-naħa tan-nofsinhar.</w:t>
      </w:r>
    </w:p>
    <w:p/>
    <w:p>
      <w:r xmlns:w="http://schemas.openxmlformats.org/wordprocessingml/2006/main">
        <w:t xml:space="preserve">1. It-Tifsira Simbolika tal-Għamara tat-Tabernaklu</w:t>
      </w:r>
    </w:p>
    <w:p/>
    <w:p>
      <w:r xmlns:w="http://schemas.openxmlformats.org/wordprocessingml/2006/main">
        <w:t xml:space="preserve">2. Ngħixu fil-Preżenza ta’ Alla: Studju tat-Tabernaklu</w:t>
      </w:r>
    </w:p>
    <w:p/>
    <w:p>
      <w:r xmlns:w="http://schemas.openxmlformats.org/wordprocessingml/2006/main">
        <w:t xml:space="preserve">1. Lhud 9:1-5 - It-tabernaklu huwa simbolu tar-realtà tas-sema tal-preżenza ta 'Alla.</w:t>
      </w:r>
    </w:p>
    <w:p/>
    <w:p>
      <w:r xmlns:w="http://schemas.openxmlformats.org/wordprocessingml/2006/main">
        <w:t xml:space="preserve">2. Ġwanni 1:14 - Ġesù, il-Kelma ta’ Alla, ġie jgħammar fostna, u għamilha possibbli għalina li ngħamru fil-preżenza ta’ Alla.</w:t>
      </w:r>
    </w:p>
    <w:p/>
    <w:p>
      <w:r xmlns:w="http://schemas.openxmlformats.org/wordprocessingml/2006/main">
        <w:t xml:space="preserve">Eżodu 26:36 U għandek tagħmel mdendla għall-bieb tat-tinda, blu, vjola u iskarlatina, u bjankerija fin mibruma, maħduma bil-labra.</w:t>
      </w:r>
    </w:p>
    <w:p/>
    <w:p>
      <w:r xmlns:w="http://schemas.openxmlformats.org/wordprocessingml/2006/main">
        <w:t xml:space="preserve">Kellu jinħoloq mdendla elaborat għad-daħla tat-tinda tal-laqgħa, bl-użu taʼ taħlita taʼ bjankerija blu, vjola, iskarlatina, u bjankerija fin.</w:t>
      </w:r>
    </w:p>
    <w:p/>
    <w:p>
      <w:r xmlns:w="http://schemas.openxmlformats.org/wordprocessingml/2006/main">
        <w:t xml:space="preserve">1: Alla jixtieq li nkunu kreattivi u nesprimu l-fidi tagħna permezz tal-għemejjel tagħna.</w:t>
      </w:r>
    </w:p>
    <w:p/>
    <w:p>
      <w:r xmlns:w="http://schemas.openxmlformats.org/wordprocessingml/2006/main">
        <w:t xml:space="preserve">2: Meta noħolqu xi ħaġa speċjali għal Alla, din għandha ssir bl-eċċellenza u l-aqwa materjali.</w:t>
      </w:r>
    </w:p>
    <w:p/>
    <w:p>
      <w:r xmlns:w="http://schemas.openxmlformats.org/wordprocessingml/2006/main">
        <w:t xml:space="preserve">1: Kolossin 3:23-24 - Tagħmel dak kollu li tagħmel, aħdem bil-qalb, bħall-Mulej u mhux għall-bnedmin, billi taf li mingħand il-Mulej tirċievi l-wirt bħala premju tiegħek.</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Eżodu 26:37 U għandek tagħmel għall-imdendla ħames kolonni ta 'injam shittim, u tksihom bid-deheb, u snanar tagħhom ikunu tad-deheb, u int se jitfa' ħames sokits tar-ram.</w:t>
      </w:r>
    </w:p>
    <w:p/>
    <w:p>
      <w:r xmlns:w="http://schemas.openxmlformats.org/wordprocessingml/2006/main">
        <w:t xml:space="preserve">Din is-​silta mill-​Bibbja tagħti struzzjonijiet lill-​qarrej biex jagħmel ħames pilastri taʼ l-​injam tas-​silġ u jgħattihom bid-​deheb, u biex jitfaʼ ħames sokits tar-​ram għall-​pilastri.</w:t>
      </w:r>
    </w:p>
    <w:p/>
    <w:p>
      <w:r xmlns:w="http://schemas.openxmlformats.org/wordprocessingml/2006/main">
        <w:t xml:space="preserve">1. Is-Sbuħija tal-Ubbidjenza – Kif is-segwitu tal-istruzzjonijiet ta’ Alla jista’ jġib sbuħija u glorja</w:t>
      </w:r>
    </w:p>
    <w:p/>
    <w:p>
      <w:r xmlns:w="http://schemas.openxmlformats.org/wordprocessingml/2006/main">
        <w:t xml:space="preserve">2. Il-Qawwa ta’ Wegħda – Kif il-wegħdiet ta’ Alla f’ħajjitna jagħtuna saħħa u tama</w:t>
      </w:r>
    </w:p>
    <w:p/>
    <w:p>
      <w:r xmlns:w="http://schemas.openxmlformats.org/wordprocessingml/2006/main">
        <w:t xml:space="preserve">1. Dewteronomju 10:1-5 - L-istruzzjonijiet tal-Mulej għall-ubbidjenza</w:t>
      </w:r>
    </w:p>
    <w:p/>
    <w:p>
      <w:r xmlns:w="http://schemas.openxmlformats.org/wordprocessingml/2006/main">
        <w:t xml:space="preserve">2. Salm 119:105 – Il-wegħda ta’ Alla ta’ gwida u verità</w:t>
      </w:r>
    </w:p>
    <w:p/>
    <w:p>
      <w:r xmlns:w="http://schemas.openxmlformats.org/wordprocessingml/2006/main">
        <w:t xml:space="preserve">Eżodu 27 jista’ jinġabar fil-qosor fi tliet paragrafi kif ġej, b’versi indikati:</w:t>
      </w:r>
    </w:p>
    <w:p/>
    <w:p>
      <w:r xmlns:w="http://schemas.openxmlformats.org/wordprocessingml/2006/main">
        <w:t xml:space="preserve">Paragrafu 1: F’Eżodu 27:1-8, Alla jipprovdi istruzzjonijiet għall-bini tal-artal tas-sagrifiċċju tal-ħruq. L-artal għandu jkun magħmul mill-injam tal-akaċja u miksi bil-bronż. Għandu jkollu forma kwadra, bil-qrun fuq l-erba’ kantunieri tiegħu. Ħallik tal-bronż għandu jitqiegħed ġewwa l-artal, u għandu jkollu wkoll ċrieki u arbli għall-ġarr. Dan l-artal se jservi bħala post biex jiġu offruti sagrifiċċji lill-Mulej.</w:t>
      </w:r>
    </w:p>
    <w:p/>
    <w:p>
      <w:r xmlns:w="http://schemas.openxmlformats.org/wordprocessingml/2006/main">
        <w:t xml:space="preserve">Paragrafu 2: Ikompli f’Eżodu 27:9-19, jingħataw struzzjonijiet dwar il-bini tal-bitħa madwar it-tabernaklu. Il-bitħa għandha tkun ta’ forma rettangolari u magħluqa b’purtieri magħmula minn bjankerija fina. Il-purtieri huma sostnuti minn pilastri mwaqqfa f'bażijiet tal-bronż u konnessi b'ganċijiet u vireg tal-fidda. Id-daħla tal-bitħa tinsab fuq naħa waħda, fejn se jkun hemm paravent magħmul minn ħjut blu, vjola u iskarlatina minsuġa b’għażel fin.</w:t>
      </w:r>
    </w:p>
    <w:p/>
    <w:p>
      <w:r xmlns:w="http://schemas.openxmlformats.org/wordprocessingml/2006/main">
        <w:t xml:space="preserve">Paragrafu 3: F'Eżodu 27:20-21, Alla jagħti struzzjonijiet lil Mosè dwar il-kura tal-fanal ġewwa t-tabernaklu l-Menorah. Aron u wliedu huma kmandati li jżommu l-lampi tagħha jaħarqu kontinwament minn filgħaxija sa filgħodu quddiem Ġeħova dawl perpetwu li jissimbolizza l-preżenza divina fost il-poplu Tiegħu.</w:t>
      </w:r>
    </w:p>
    <w:p/>
    <w:p>
      <w:r xmlns:w="http://schemas.openxmlformats.org/wordprocessingml/2006/main">
        <w:t xml:space="preserve">Fil-qosor:</w:t>
      </w:r>
    </w:p>
    <w:p>
      <w:r xmlns:w="http://schemas.openxmlformats.org/wordprocessingml/2006/main">
        <w:t xml:space="preserve">Eżodu 27 jippreżenta:</w:t>
      </w:r>
    </w:p>
    <w:p>
      <w:r xmlns:w="http://schemas.openxmlformats.org/wordprocessingml/2006/main">
        <w:t xml:space="preserve">Struzzjonijiet għall-bini ta' artal ta' l-offerta tal-ħruq;</w:t>
      </w:r>
    </w:p>
    <w:p>
      <w:r xmlns:w="http://schemas.openxmlformats.org/wordprocessingml/2006/main">
        <w:t xml:space="preserve">Użu ta 'injam akaċja miksi bil-bronż; forma kwadra; qrun fuq il-kantunieri;</w:t>
      </w:r>
    </w:p>
    <w:p>
      <w:r xmlns:w="http://schemas.openxmlformats.org/wordprocessingml/2006/main">
        <w:t xml:space="preserve">Ħakk tal-bronż; ċrieki, arbli għall-ġarr; għan bħala post għas-sagrifiċċji.</w:t>
      </w:r>
    </w:p>
    <w:p/>
    <w:p>
      <w:r xmlns:w="http://schemas.openxmlformats.org/wordprocessingml/2006/main">
        <w:t xml:space="preserve">Struzzjonijiet dwar il-kostruzzjoni ta' bitħa madwar it-tabernaklu;</w:t>
      </w:r>
    </w:p>
    <w:p>
      <w:r xmlns:w="http://schemas.openxmlformats.org/wordprocessingml/2006/main">
        <w:t xml:space="preserve">Purtieri tal-għażel fin sostnuti minn pilastri f'bażijiet tal-bronż;</w:t>
      </w:r>
    </w:p>
    <w:p>
      <w:r xmlns:w="http://schemas.openxmlformats.org/wordprocessingml/2006/main">
        <w:t xml:space="preserve">Ganċijiet tal-fidda, vireg li jgħaqqdu l-pilastri; skrin tad-dħul minsuġ minn ħjut ikkuluriti.</w:t>
      </w:r>
    </w:p>
    <w:p/>
    <w:p>
      <w:r xmlns:w="http://schemas.openxmlformats.org/wordprocessingml/2006/main">
        <w:t xml:space="preserve">Kmandament dwar il-kura, ħruq kontinwu tal-lampa (Menorah);</w:t>
      </w:r>
    </w:p>
    <w:p>
      <w:r xmlns:w="http://schemas.openxmlformats.org/wordprocessingml/2006/main">
        <w:t xml:space="preserve">Aron u wliedu responsabbli mill-manutenzjoni tal-lampi;</w:t>
      </w:r>
    </w:p>
    <w:p>
      <w:r xmlns:w="http://schemas.openxmlformats.org/wordprocessingml/2006/main">
        <w:t xml:space="preserve">Rappreżentazzjoni simbolika tad-dawl perpetwu quddiem il-preżenza ta’ Jahweh.</w:t>
      </w:r>
    </w:p>
    <w:p/>
    <w:p>
      <w:r xmlns:w="http://schemas.openxmlformats.org/wordprocessingml/2006/main">
        <w:t xml:space="preserve">Dan il-kapitlu jkompli bi struzzjonijiet relatati mal-kostruzzjoni ta 'spazju sagru, tabernaklu li jenfasizza komponenti arkitettoniċi, karatteristiċi arkitettoniċi ta' spiss assoċjati ma 'tradizzjonijiet reliġjużi antiki tal-Lvant Qarib li jenfasizzaw temi bħal riverenza, sagrifiċċju esebit permezz ta' rappreżentazzjonijiet fiżiċi li jservu bħala tfakkiriet, preservattivi li jirriflettu relazzjoni ta 'patt li jorbtu nies magħżula flimkien taħt l-awtorità divina mmirata biex twettaq għanijiet li jsawru d-destin kollettiv li jinkludi kunċetti relatati mas-saċerdozju, nazzjon li jservi bħala rappreżentanti li jagħtu xhieda dwar il-fedeltà lejn divinità meqjuma fi tradizzjonijiet reliġjużi prevalenti fost il-komunità Ebrajka li tfittex it-twettiq fir-rigward tal-wirt tal-art imwiegħed matul il-ġenerazzjonijiet.</w:t>
      </w:r>
    </w:p>
    <w:p/>
    <w:p>
      <w:r xmlns:w="http://schemas.openxmlformats.org/wordprocessingml/2006/main">
        <w:t xml:space="preserve">Eżodu 27:1 U għandek tagħmel artal ta 'l-injam tas-sittim, twil ħames kubiti u wiesa' ħames kubiti; l-artal ikun kwadri; u l-għoli tiegħu jkun ta’ tliet kubiti.</w:t>
      </w:r>
    </w:p>
    <w:p/>
    <w:p>
      <w:r xmlns:w="http://schemas.openxmlformats.org/wordprocessingml/2006/main">
        <w:t xml:space="preserve">Jingħataw struzzjonijiet biex jinbena artal mill-injam tas-sittim, twil ħames kubiti u wiesaʼ ħames kubiti, f’forma taʼ foursquare u għoli tliet kubiti.</w:t>
      </w:r>
    </w:p>
    <w:p/>
    <w:p>
      <w:r xmlns:w="http://schemas.openxmlformats.org/wordprocessingml/2006/main">
        <w:t xml:space="preserve">1. Il-Qdusija ta’ Alla: Is-Sinifikat tal-Artal f’Eżodu 27:1</w:t>
      </w:r>
    </w:p>
    <w:p/>
    <w:p>
      <w:r xmlns:w="http://schemas.openxmlformats.org/wordprocessingml/2006/main">
        <w:t xml:space="preserve">2. Nibnu Pedament ta’ Fidi: Lezzjonijiet mill-Artal f’Eżodu 27:1</w:t>
      </w:r>
    </w:p>
    <w:p/>
    <w:p>
      <w:r xmlns:w="http://schemas.openxmlformats.org/wordprocessingml/2006/main">
        <w:t xml:space="preserve">1. Ġenesi 8:20-22 - L-Artal: Simbolu ta’ Qima u Radd il-Ħajr</w:t>
      </w:r>
    </w:p>
    <w:p/>
    <w:p>
      <w:r xmlns:w="http://schemas.openxmlformats.org/wordprocessingml/2006/main">
        <w:t xml:space="preserve">2. Eżodu 20:24-25 - Bini Artal biex Iservi bħala tfakkira tal-kobor t’Alla</w:t>
      </w:r>
    </w:p>
    <w:p/>
    <w:p>
      <w:r xmlns:w="http://schemas.openxmlformats.org/wordprocessingml/2006/main">
        <w:t xml:space="preserve">Eżodu 27:2 U tagħmel il-qrun tiegħu fuq l-erba 'kantunieri tiegħu: il-qrun tiegħu għandhom ikunu ta' l-istess;</w:t>
      </w:r>
    </w:p>
    <w:p/>
    <w:p>
      <w:r xmlns:w="http://schemas.openxmlformats.org/wordprocessingml/2006/main">
        <w:t xml:space="preserve">Alla jagħti struzzjonijiet lil Mosè biex jibni artal b’erbaʼ qrun fuq kull kantuniera, kollha magħmula mill-istess materjal u miksija bir-ram.</w:t>
      </w:r>
    </w:p>
    <w:p/>
    <w:p>
      <w:r xmlns:w="http://schemas.openxmlformats.org/wordprocessingml/2006/main">
        <w:t xml:space="preserve">1. Il-Qawwa tal-Għaqda: Kif Id-Disinn t’Alla tal-Artal Jgħallimna l-Valur li Naħdmu Flimkien</w:t>
      </w:r>
    </w:p>
    <w:p/>
    <w:p>
      <w:r xmlns:w="http://schemas.openxmlformats.org/wordprocessingml/2006/main">
        <w:t xml:space="preserve">2. Negħlbu l-Biża’: Kif Ifakkruna l-Qrun tal-Artal fil-Ħarsien u l-Provvista t’Alla</w:t>
      </w:r>
    </w:p>
    <w:p/>
    <w:p>
      <w:r xmlns:w="http://schemas.openxmlformats.org/wordprocessingml/2006/main">
        <w:t xml:space="preserve">1. Salm 118: 6-7: "Il-Mulej hu minn naħa tiegħi, jien ma nibżax: x'jista' jagħmel il-bniedem miegħi? Il-Mulej jieħu sehemi ma' dawk li jgħinuni: għalhekk se nara x-xewqa tiegħi fuq dawk li jobogħdu. jien."</w:t>
      </w:r>
    </w:p>
    <w:p/>
    <w:p>
      <w:r xmlns:w="http://schemas.openxmlformats.org/wordprocessingml/2006/main">
        <w:t xml:space="preserve">2. Rumani 8:31: "Mela x'se ngħidu għal dawn l-affarijiet? Jekk Alla jkun magħna, min jista' jkun kontra tagħna?"</w:t>
      </w:r>
    </w:p>
    <w:p/>
    <w:p>
      <w:r xmlns:w="http://schemas.openxmlformats.org/wordprocessingml/2006/main">
        <w:t xml:space="preserve">Eżodu 27:3 U tagħmel it-twaġen tiegħu biex jirċievi l-irmied tiegħu, u l-pali tiegħu, u l-baxxi tiegħu, u l-flishhooks tiegħu, u l-reċipjenti tan-nar tiegħu;</w:t>
      </w:r>
    </w:p>
    <w:p/>
    <w:p>
      <w:r xmlns:w="http://schemas.openxmlformats.org/wordprocessingml/2006/main">
        <w:t xml:space="preserve">Jingħataw struzzjonijiet minn Alla biex isiru diversi oġġetti tar-ram għall-użu fit-tabernaklu.</w:t>
      </w:r>
    </w:p>
    <w:p/>
    <w:p>
      <w:r xmlns:w="http://schemas.openxmlformats.org/wordprocessingml/2006/main">
        <w:t xml:space="preserve">1. Il-Qawwa tal-Istruzzjonijiet ta’ Alla – Kif nistgħu nagħmlu xi ħaġa sabiħa billi nsegwu l-kmandi ta’ Alla.</w:t>
      </w:r>
    </w:p>
    <w:p/>
    <w:p>
      <w:r xmlns:w="http://schemas.openxmlformats.org/wordprocessingml/2006/main">
        <w:t xml:space="preserve">2. Il-Valur tal-Ubbidjenza – L-importanza li nsegwu l-kliem t’Alla mal-ittra.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119:105 - Il-kelma tiegħek hija fanal għal saqajli, u dawl għal mogħdija.</w:t>
      </w:r>
    </w:p>
    <w:p/>
    <w:p>
      <w:r xmlns:w="http://schemas.openxmlformats.org/wordprocessingml/2006/main">
        <w:t xml:space="preserve">Eżodu 27:4 U tagħmel għaliha gradilja ta' xibka tar-ram; u fuq ix-xibka tagħmel erba’ ċrieki tar-ram fl-erba’ kantunieri tagħha.</w:t>
      </w:r>
    </w:p>
    <w:p/>
    <w:p>
      <w:r xmlns:w="http://schemas.openxmlformats.org/wordprocessingml/2006/main">
        <w:t xml:space="preserve">Alla jagħti struzzjonijiet lil Mosè biex jibni ħakk tar-ram b’erba’ ċrieki fil-kantunieri.</w:t>
      </w:r>
    </w:p>
    <w:p/>
    <w:p>
      <w:r xmlns:w="http://schemas.openxmlformats.org/wordprocessingml/2006/main">
        <w:t xml:space="preserve">1. Il-Qawwa tad-Dedikazzjoni: Kif Timpenja ruħha għall-Pjanijiet t’Alla</w:t>
      </w:r>
    </w:p>
    <w:p/>
    <w:p>
      <w:r xmlns:w="http://schemas.openxmlformats.org/wordprocessingml/2006/main">
        <w:t xml:space="preserve">2. Il-Qawwa tal-Istruttura: Il-Benefiċċji ta 'Segwu d-Disinn t'Alla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Eżodu 27:5 U poġġiha taħt il-boxxla ta' l-artal ta' taħt, biex ix-xibka tkun saħansitra sa nofs l-artal.</w:t>
      </w:r>
    </w:p>
    <w:p/>
    <w:p>
      <w:r xmlns:w="http://schemas.openxmlformats.org/wordprocessingml/2006/main">
        <w:t xml:space="preserve">Alla jikkmanda lil Mosè biex ipoġġi xibka taħt l-artal bil-għan li jagħmilha uniformi.</w:t>
      </w:r>
    </w:p>
    <w:p/>
    <w:p>
      <w:r xmlns:w="http://schemas.openxmlformats.org/wordprocessingml/2006/main">
        <w:t xml:space="preserve">1. Il-Ħtieġa tal-Perfezzjoni fil-Mixja Tagħna M’Alla</w:t>
      </w:r>
    </w:p>
    <w:p/>
    <w:p>
      <w:r xmlns:w="http://schemas.openxmlformats.org/wordprocessingml/2006/main">
        <w:t xml:space="preserve">2. Alla Jistaʼ Jieħu Kwalunkwe Sitwazzjoni u Jagħmilha Perfetta</w:t>
      </w:r>
    </w:p>
    <w:p/>
    <w:p>
      <w:r xmlns:w="http://schemas.openxmlformats.org/wordprocessingml/2006/main">
        <w:t xml:space="preserve">1. Isaija 26:3-4 - Int se żżomm fis-sliem perfetta lil dawk li moħħhom huwa sod, għax jafdaw fik.</w:t>
      </w:r>
    </w:p>
    <w:p/>
    <w:p>
      <w:r xmlns:w="http://schemas.openxmlformats.org/wordprocessingml/2006/main">
        <w:t xml:space="preserve">2. Salm 37:23 - Il-passi ta 'raġel tajjeb huma ordnati mill-Mulej: u delighteth fi triqtu.</w:t>
      </w:r>
    </w:p>
    <w:p/>
    <w:p>
      <w:r xmlns:w="http://schemas.openxmlformats.org/wordprocessingml/2006/main">
        <w:t xml:space="preserve">Eżodu: 27:6 U tagħmel il-lasti għall-artal, il-lasti tal-injam tal-qawwi, u tksihom bir-ram.</w:t>
      </w:r>
    </w:p>
    <w:p/>
    <w:p>
      <w:r xmlns:w="http://schemas.openxmlformats.org/wordprocessingml/2006/main">
        <w:t xml:space="preserve">Din is-silta turi li l-lasti għall-artal kellhom ikunu magħmula mill-injam tal-akaċja u miksija bir-ram.</w:t>
      </w:r>
    </w:p>
    <w:p/>
    <w:p>
      <w:r xmlns:w="http://schemas.openxmlformats.org/wordprocessingml/2006/main">
        <w:t xml:space="preserve">1: L-Artal Staves: Simbolu ta’ Qawwa u Sbuħija</w:t>
      </w:r>
    </w:p>
    <w:p/>
    <w:p>
      <w:r xmlns:w="http://schemas.openxmlformats.org/wordprocessingml/2006/main">
        <w:t xml:space="preserve">2: L-Artal Staves: Sinjal tal-Patt ta’ Alla</w:t>
      </w:r>
    </w:p>
    <w:p/>
    <w:p>
      <w:r xmlns:w="http://schemas.openxmlformats.org/wordprocessingml/2006/main">
        <w:t xml:space="preserve">1: Lhud 9:4 - L-artal tas-sagrifiċċju tal-ħruq bil-gradilja tal-bronż tiegħu, l-arbli tiegħu, u l-utensili kollha tiegħu.</w:t>
      </w:r>
    </w:p>
    <w:p/>
    <w:p>
      <w:r xmlns:w="http://schemas.openxmlformats.org/wordprocessingml/2006/main">
        <w:t xml:space="preserve">2: Eżodu 25:31-37 - U għandek tagħmel kandela tad-deheb pur. Il-lampi għandu jkun magħmul minn xogħol martellat; il-qiegħ tiegħu, iz-zokk tiegħu, il-kikkri tiegħu, il-kalċi tiegħu, u l-fjuri tiegħu għandhom ikunu minn biċċa waħda magħha.</w:t>
      </w:r>
    </w:p>
    <w:p/>
    <w:p>
      <w:r xmlns:w="http://schemas.openxmlformats.org/wordprocessingml/2006/main">
        <w:t xml:space="preserve">Eżodu 27:7 U l-lasti għandhom jitpoġġew fiċ-ċrieki, u l-lasti għandhom ikunu fuq iż-żewġ naħat ta 'l-artal, biex iġorruh.</w:t>
      </w:r>
    </w:p>
    <w:p/>
    <w:p>
      <w:r xmlns:w="http://schemas.openxmlformats.org/wordprocessingml/2006/main">
        <w:t xml:space="preserve">Il-lasti tal-artal għandhom jitqiegħdu minn ġol-anelli u mbagħad jitpoġġew fuq kull naħa tal-artal biex iġorruh.</w:t>
      </w:r>
    </w:p>
    <w:p/>
    <w:p>
      <w:r xmlns:w="http://schemas.openxmlformats.org/wordprocessingml/2006/main">
        <w:t xml:space="preserve">1. Inġorru l-Piż tas-Servizz: Kif Inġorru s-Salib Tagħna</w:t>
      </w:r>
    </w:p>
    <w:p/>
    <w:p>
      <w:r xmlns:w="http://schemas.openxmlformats.org/wordprocessingml/2006/main">
        <w:t xml:space="preserve">2. Nagħrfu l-Appoġġ ta' Oħrajn: Is-Saħħa tal-Komunità</w:t>
      </w:r>
    </w:p>
    <w:p/>
    <w:p>
      <w:r xmlns:w="http://schemas.openxmlformats.org/wordprocessingml/2006/main">
        <w:t xml:space="preserve">1. Mattew 16:24-25 - Imbagħad Ġesù qal lid-dixxipli tiegħu: Min jixtieq jiġi warajja, ħa jiċħad lilu nnifsu, jerfa' s-salib tiegħu u jimxi warajja. Għax min jixtieq isalva ħajtu jitlifha, imma min jitlef ħajtu minħabba Tiegħi jsibha.</w:t>
      </w:r>
    </w:p>
    <w:p/>
    <w:p>
      <w:r xmlns:w="http://schemas.openxmlformats.org/wordprocessingml/2006/main">
        <w:t xml:space="preserve">2. Galatin 6: 2-5 - Ġorru l-piżijiet ta 'xulxin, u hekk wettqu l-liġi ta' Kristu. Għax jekk xi ħadd jaħseb li hu xi ħaġa, meta ma jkun xejn, iqarraq lilu nnifsu. Imma ħalli kull wieħed jeżamina x-xogħol tiegħu, u mbagħad ikollu l-ferħ fih innifsu, u mhux f’ieħor. Għax kull wieħed għandu jġorr it-tagħbija tiegħu. Ħalli min jiġi mgħallem il-kelma jaqsam kull ġid ma’ min jgħallem.</w:t>
      </w:r>
    </w:p>
    <w:p/>
    <w:p>
      <w:r xmlns:w="http://schemas.openxmlformats.org/wordprocessingml/2006/main">
        <w:t xml:space="preserve">Eżodu 27:8 Agħmlu vojta bit-twavel;</w:t>
      </w:r>
    </w:p>
    <w:p/>
    <w:p>
      <w:r xmlns:w="http://schemas.openxmlformats.org/wordprocessingml/2006/main">
        <w:t xml:space="preserve">Il-Mulej ikkmanda lil Mosè biex jagħmel Tabernaklu skond il-mudell li kien muri fuq il-muntanja.</w:t>
      </w:r>
    </w:p>
    <w:p/>
    <w:p>
      <w:r xmlns:w="http://schemas.openxmlformats.org/wordprocessingml/2006/main">
        <w:t xml:space="preserve">1. Il-Mudell tal-Mulej għall-Perfezzjoni</w:t>
      </w:r>
    </w:p>
    <w:p/>
    <w:p>
      <w:r xmlns:w="http://schemas.openxmlformats.org/wordprocessingml/2006/main">
        <w:t xml:space="preserve">2. Insegwu l-Pjan t’Alla għal Ħajjitna</w:t>
      </w:r>
    </w:p>
    <w:p/>
    <w:p>
      <w:r xmlns:w="http://schemas.openxmlformats.org/wordprocessingml/2006/main">
        <w:t xml:space="preserve">1. Eżodu 25:9 - Skond dak kollu li nurik, skond il-mudell tat-tabernaklu, u l-mudell ta 'l-istrumenti kollha tiegħu, hekk għandek tagħmel dan.</w:t>
      </w:r>
    </w:p>
    <w:p/>
    <w:p>
      <w:r xmlns:w="http://schemas.openxmlformats.org/wordprocessingml/2006/main">
        <w:t xml:space="preserve">2. Lhud 8:5 - Li jaqdu għall-eżempju u d-dell tal-affarijiet tas-sema, kif Mosè kien imwissi minn Alla meta kien se jagħmel it-tabernaklu, għax, Ara, jgħid hu, li inti tagħmel kollox skond il-mudell muri lilek fil-muntanja.</w:t>
      </w:r>
    </w:p>
    <w:p/>
    <w:p>
      <w:r xmlns:w="http://schemas.openxmlformats.org/wordprocessingml/2006/main">
        <w:t xml:space="preserve">Eżodu 27:9 U tagħmel il-bitħa tat-tabernaklu; għan-naħa tan-Nofsinhar lejn in-Nofsinhar ikun hemm imdendel għall-bitħa ta' bjankerija fin mibruma ta' mitt kubitu għal naħa waħda.</w:t>
      </w:r>
    </w:p>
    <w:p/>
    <w:p>
      <w:r xmlns:w="http://schemas.openxmlformats.org/wordprocessingml/2006/main">
        <w:t xml:space="preserve">Il-Mulej ta struzzjonijiet lil Mosè biex jagħmel bitħa għat-tabernaklu bi mdendla tal-għażel mibrumin fin li kienu twal mitt kubitu fin-naħa tan-nofsinhar.</w:t>
      </w:r>
    </w:p>
    <w:p/>
    <w:p>
      <w:r xmlns:w="http://schemas.openxmlformats.org/wordprocessingml/2006/main">
        <w:t xml:space="preserve">1. Ngħixu fil-Preżenza tal-Mulej – Kif it-Tabernaklu u l-qorti tiegħu huma tfakkira tal-preżenza ta’ Alla f’ħajjitna.</w:t>
      </w:r>
    </w:p>
    <w:p/>
    <w:p>
      <w:r xmlns:w="http://schemas.openxmlformats.org/wordprocessingml/2006/main">
        <w:t xml:space="preserve">2. Is-Sbuħija tal-Qdusija – L-importanza li jinżammu s-sbuħija u l-qdusija fid-dar tal-Mulej.</w:t>
      </w:r>
    </w:p>
    <w:p/>
    <w:p>
      <w:r xmlns:w="http://schemas.openxmlformats.org/wordprocessingml/2006/main">
        <w:t xml:space="preserve">1. Apokalissi 21:21 - U t-tnax-il bieb kienu tnax-il perla; kull bieb kien ta’ perla waħda: u t-triq tal-belt kienet deheb pur, bħal ħġieġ trasparenti.</w:t>
      </w:r>
    </w:p>
    <w:p/>
    <w:p>
      <w:r xmlns:w="http://schemas.openxmlformats.org/wordprocessingml/2006/main">
        <w:t xml:space="preserve">2. Mattew 6:33 - Imma fittex l-ewwel is-saltna ta 'Alla u l-ġustizzja tiegħu, u dawn l-affarijiet kollha għandhom jiżdiedu lilek.</w:t>
      </w:r>
    </w:p>
    <w:p/>
    <w:p>
      <w:r xmlns:w="http://schemas.openxmlformats.org/wordprocessingml/2006/main">
        <w:t xml:space="preserve">Eżodu 27:10 U l-għoxrin kolonna tagħha u l-għoxrin silta tagħhom ikunu tar-ram; is-snanar tal-pilastri u l-fletti tagħhom ikunu tal-fidda.</w:t>
      </w:r>
    </w:p>
    <w:p/>
    <w:p>
      <w:r xmlns:w="http://schemas.openxmlformats.org/wordprocessingml/2006/main">
        <w:t xml:space="preserve">Din is-silta titkellem dwar il-bini tal-artal tal-offerta tal-ħruq fit-tabernaklu tal-Mulej.</w:t>
      </w:r>
    </w:p>
    <w:p/>
    <w:p>
      <w:r xmlns:w="http://schemas.openxmlformats.org/wordprocessingml/2006/main">
        <w:t xml:space="preserve">1: Nistgħu nitgħallmu mill-​bini tat-​tabernaklu li għandna npoġġu lil Alla fiċ-​ċentru taʼ ħajjitna.</w:t>
      </w:r>
    </w:p>
    <w:p/>
    <w:p>
      <w:r xmlns:w="http://schemas.openxmlformats.org/wordprocessingml/2006/main">
        <w:t xml:space="preserve">2: Għandna nistinkaw biex inkunu ddedikati lil Alla daqskemm kienu l-​Iżraelin fil-​bini tat-​tabernaklu.</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Dewteronomju 6:5 - Għandek tħobb lill-Mulej Alla tiegħek b'qalbek kollha u b'ruħek kollha u bil-qawwa kollha tiegħek.</w:t>
      </w:r>
    </w:p>
    <w:p/>
    <w:p>
      <w:r xmlns:w="http://schemas.openxmlformats.org/wordprocessingml/2006/main">
        <w:t xml:space="preserve">Eżodu 27:11 U bl-istess mod għan-naħa tat-tramuntana fit-tul ikun hemm imdendel ta' mitt kubitu, u l-għoxrin kolonna tiegħu u l-għoxrin soqla tagħhom tar-ram; is-snanar tal-pilastri u l-fletti tagħhom tal-fidda.</w:t>
      </w:r>
    </w:p>
    <w:p/>
    <w:p>
      <w:r xmlns:w="http://schemas.openxmlformats.org/wordprocessingml/2006/main">
        <w:t xml:space="preserve">Il-Mulej ordna li jitwaqqfu għoxrin kolonna u s-soqfa tagħhom fuq in-naħa tat-tramuntana tat-tabernaklu, kull kolonna tkun twila kubitu u b’snanar u fletti tal-fidda.</w:t>
      </w:r>
    </w:p>
    <w:p/>
    <w:p>
      <w:r xmlns:w="http://schemas.openxmlformats.org/wordprocessingml/2006/main">
        <w:t xml:space="preserve">1. Il-Perfezzjoni tal-Mulej fil-Kmandant tat-Tabernaklu</w:t>
      </w:r>
    </w:p>
    <w:p/>
    <w:p>
      <w:r xmlns:w="http://schemas.openxmlformats.org/wordprocessingml/2006/main">
        <w:t xml:space="preserve">2. Il-Qdusija tat-Tabernaklu u s-Sinifikat tiegħu għal dawk li jemmnu</w:t>
      </w:r>
    </w:p>
    <w:p/>
    <w:p>
      <w:r xmlns:w="http://schemas.openxmlformats.org/wordprocessingml/2006/main">
        <w:t xml:space="preserve">1. Eżodu 25:8-9 - U ħallihom jagħmluni santwarju; biex jien ngħammar fosthom. Skond dak kollu li nurik, skond il-mudell tat-tabernaklu, u l-mudell ta 'l-istrumenti kollha tiegħu, hekk ukoll tagħmlu.</w:t>
      </w:r>
    </w:p>
    <w:p/>
    <w:p>
      <w:r xmlns:w="http://schemas.openxmlformats.org/wordprocessingml/2006/main">
        <w:t xml:space="preserve">2. Lhud 9:11-12 - Imma Kristu ġie qassis il-kbir tal-ġid li ġej, b'tabernaklu akbar u aktar perfett, mhux magħmul bl-idejn, jiġifieri mhux minn dan il-bini; La bid-demm tal-mogħoż u l-għoġġiela, imma b’demmu stess daħal darba fil-post qaddis, billi kiseb il-fidwa ta’ dejjem għalina.</w:t>
      </w:r>
    </w:p>
    <w:p/>
    <w:p>
      <w:r xmlns:w="http://schemas.openxmlformats.org/wordprocessingml/2006/main">
        <w:t xml:space="preserve">Eżodu 27:12 U għall-wisa 'tal-bitħa fuq in-naħa tal-punent għandhom ikunu mdendla ta' ħamsin kubitu: għaxar kolonni tagħhom u għaxar sokits tagħhom.</w:t>
      </w:r>
    </w:p>
    <w:p/>
    <w:p>
      <w:r xmlns:w="http://schemas.openxmlformats.org/wordprocessingml/2006/main">
        <w:t xml:space="preserve">Il-bitħa tat-tabernaklu kellha mdendla ta’ ħamsin kubitu fuq in-naħa tal-punent, b’għaxar kolonni u għaxar sokits.</w:t>
      </w:r>
    </w:p>
    <w:p/>
    <w:p>
      <w:r xmlns:w="http://schemas.openxmlformats.org/wordprocessingml/2006/main">
        <w:t xml:space="preserve">1: Alla jsejħilna biex inkunu ġenerużi fl-għotja tagħna, sal-punt li nagħmlu sagrifiċċji kbar.</w:t>
      </w:r>
    </w:p>
    <w:p/>
    <w:p>
      <w:r xmlns:w="http://schemas.openxmlformats.org/wordprocessingml/2006/main">
        <w:t xml:space="preserve">2: Id-devozzjoni tagħna lejn il-Mulej għandha tkun riflessa fl-azzjonijiet fiżiċi tagħna, bħall-bini tat-tabernaklu skont l-istruzzjonijiet t’Alla.</w:t>
      </w:r>
    </w:p>
    <w:p/>
    <w:p>
      <w:r xmlns:w="http://schemas.openxmlformats.org/wordprocessingml/2006/main">
        <w:t xml:space="preserve">1: 2 Korintin 9: 7 - Kull wieħed għandu jagħti kif iddeċieda f'qalbu, mhux kontra qalbhom jew taħt sfurzar, għax Alla jħobb lil min jagħti bil-ferħ.</w:t>
      </w:r>
    </w:p>
    <w:p/>
    <w:p>
      <w:r xmlns:w="http://schemas.openxmlformats.org/wordprocessingml/2006/main">
        <w:t xml:space="preserve">2: 1 Kronaki 29: 2-3 - Imbagħad is-sultan David qal lill-assemblea kollha: Ibni Salamun, li Alla għażel, huwa żgħir u bla esperjenza. Il-ħidma hija kbira, għax din l-istruttura palati mhux għall-bniedem imma għall-Mulej Alla.</w:t>
      </w:r>
    </w:p>
    <w:p/>
    <w:p>
      <w:r xmlns:w="http://schemas.openxmlformats.org/wordprocessingml/2006/main">
        <w:t xml:space="preserve">Eżodu 27:13 U l-wisa 'tal-bitħa fuq in-naħa tal-lvant lejn il-lvant tkun ħamsin kubitu.</w:t>
      </w:r>
    </w:p>
    <w:p/>
    <w:p>
      <w:r xmlns:w="http://schemas.openxmlformats.org/wordprocessingml/2006/main">
        <w:t xml:space="preserve">Din is-silta titkellem dwar it-tul tal-bitħa tat-tabernaklu, li kienet ħamsin kubitu fuq in-naħa tal-lvant.</w:t>
      </w:r>
    </w:p>
    <w:p/>
    <w:p>
      <w:r xmlns:w="http://schemas.openxmlformats.org/wordprocessingml/2006/main">
        <w:t xml:space="preserve">1. It-Tabernaklu: Monument għall-Qdusija ta’ Alla</w:t>
      </w:r>
    </w:p>
    <w:p/>
    <w:p>
      <w:r xmlns:w="http://schemas.openxmlformats.org/wordprocessingml/2006/main">
        <w:t xml:space="preserve">2. L-Importanza li Niffissaw Konfini f’Ħajjitna</w:t>
      </w:r>
    </w:p>
    <w:p/>
    <w:p>
      <w:r xmlns:w="http://schemas.openxmlformats.org/wordprocessingml/2006/main">
        <w:t xml:space="preserve">1. Eżodu 25: 8-9 - Agħmilni santwarju, biex ngħammar fosthom. Skond dak kollu li nurik, jiġifieri, il-mudell tat-tabernaklu u l-mudell ta 'l-għamara kollha tiegħu, hekk għandek tagħmel dan.</w:t>
      </w:r>
    </w:p>
    <w:p/>
    <w:p>
      <w:r xmlns:w="http://schemas.openxmlformats.org/wordprocessingml/2006/main">
        <w:t xml:space="preserve">2. 1 Korintin 6:19-20 - Ma tafx li ġismek huwa tempju ta 'l-Ispirtu s-Santu fikom, li għandek mingħand Alla? M'intix tiegħek, għax int inxtrajt bi prezz. Mela igglorifika lil Alla f’ġisimkom.</w:t>
      </w:r>
    </w:p>
    <w:p/>
    <w:p>
      <w:r xmlns:w="http://schemas.openxmlformats.org/wordprocessingml/2006/main">
        <w:t xml:space="preserve">Eżodu 27:14 Id-dendil fuq naħa waħda tal-bieb ikun ħmistax-il kubitu: tlieta l-pilastri tagħhom, u tlieta l-irfid tagħhom.</w:t>
      </w:r>
    </w:p>
    <w:p/>
    <w:p>
      <w:r xmlns:w="http://schemas.openxmlformats.org/wordprocessingml/2006/main">
        <w:t xml:space="preserve">Is-silta tiddeskrivi d-dimensjonijiet tad-dendil u l-pilastri tal-bieb tat-tabernaklu.</w:t>
      </w:r>
    </w:p>
    <w:p/>
    <w:p>
      <w:r xmlns:w="http://schemas.openxmlformats.org/wordprocessingml/2006/main">
        <w:t xml:space="preserve">1: Aħna wkoll nistgħu nibnu ħajjitna fuq pedament sod bħalma l-bieb tat-tabernaklu kien mibni fuq sisien b’saħħtu.</w:t>
      </w:r>
    </w:p>
    <w:p/>
    <w:p>
      <w:r xmlns:w="http://schemas.openxmlformats.org/wordprocessingml/2006/main">
        <w:t xml:space="preserve">2: Il-bieb tat-tabernaklu nbena biex idum, u ħajjitna wkoll għandha tinbena biex idum.</w:t>
      </w:r>
    </w:p>
    <w:p/>
    <w:p>
      <w:r xmlns:w="http://schemas.openxmlformats.org/wordprocessingml/2006/main">
        <w:t xml:space="preserve">1: Proverbji 10:25 Kif jgħaddi t-tidwir, hekk ma jibqax il-ħżiena, imma l-ġust hu pedament ta' dejjem.</w:t>
      </w:r>
    </w:p>
    <w:p/>
    <w:p>
      <w:r xmlns:w="http://schemas.openxmlformats.org/wordprocessingml/2006/main">
        <w:t xml:space="preserve">2: Mattew 7:24-25 Għalhekk, kull min jisma' dan il-kliem tiegħi u jwettaqhom, jien inxebbah ma' raġel għaref, li bena daru fuq il-blat: U niżlet ix-xita, u ġew l-għargħar u l-irjieħ. nefaħ, u taħbit fuq dik id-dar; u ma waqgħetx, għax kienet imsejsa fuq blata.</w:t>
      </w:r>
    </w:p>
    <w:p/>
    <w:p>
      <w:r xmlns:w="http://schemas.openxmlformats.org/wordprocessingml/2006/main">
        <w:t xml:space="preserve">Eżodu 27:15 U fuq in-naħa l-oħra għandu jkun hemm mdendla ħmistax-il kubitu: tlieta l-kolonni tagħhom, u l-soqlar tagħhom tlieta.</w:t>
      </w:r>
    </w:p>
    <w:p/>
    <w:p>
      <w:r xmlns:w="http://schemas.openxmlformats.org/wordprocessingml/2006/main">
        <w:t xml:space="preserve">L-istruzzjonijiet f’Eżodu 27:15 jiddeskrivu l-kostruzzjoni ta’ tabernaklu, inkluż il-qisien tal-kisi u n-numru ta’ pilastri u sokits.</w:t>
      </w:r>
    </w:p>
    <w:p/>
    <w:p>
      <w:r xmlns:w="http://schemas.openxmlformats.org/wordprocessingml/2006/main">
        <w:t xml:space="preserve">1. Id-disinn ta’ Alla għat-tabernaklu f’Eżodu 27 jgħallimna dwar l-importanza tal-preċiżjoni u d-dettall fis-servizz tagħna lil Alla.</w:t>
      </w:r>
    </w:p>
    <w:p/>
    <w:p>
      <w:r xmlns:w="http://schemas.openxmlformats.org/wordprocessingml/2006/main">
        <w:t xml:space="preserve">2. It-tabernaklu f’Eżodu 27 jurina li l-Mulej japprezza l-impenn u l-ubbidjenza tagħna fit-twettiq tal-iskopijiet Tiegħu.</w:t>
      </w:r>
    </w:p>
    <w:p/>
    <w:p>
      <w:r xmlns:w="http://schemas.openxmlformats.org/wordprocessingml/2006/main">
        <w:t xml:space="preserve">1. Proverbji 3:5-7 - Afda fil-Mulej b'qalbek kollha u tistrieħx fuq il-fehim tiegħek; agħraf lilu fi toroq kollha tiegħek, u hu jġiblek il-mogħdijiet dritti.</w:t>
      </w:r>
    </w:p>
    <w:p/>
    <w:p>
      <w:r xmlns:w="http://schemas.openxmlformats.org/wordprocessingml/2006/main">
        <w:t xml:space="preserve">2. 2 Timotju 2:15 - Agħmel l-almu tiegħek biex tippreżenta lilek innifsek lil Alla bħala wieħed approvat, ħaddiem li m'għandux għalfejn jistħi u li jimmaniġġja b'mod korrett il-kelma tal-verità.</w:t>
      </w:r>
    </w:p>
    <w:p/>
    <w:p>
      <w:r xmlns:w="http://schemas.openxmlformats.org/wordprocessingml/2006/main">
        <w:t xml:space="preserve">Eżodu 27:16 U għall-bieb tal-bitħa jkun hemm mdendla taʼ għoxrin kubitu, blu, vjola, u iskarlatina, u bjankerija fin mibruma, maħduma bil-labra;</w:t>
      </w:r>
    </w:p>
    <w:p/>
    <w:p>
      <w:r xmlns:w="http://schemas.openxmlformats.org/wordprocessingml/2006/main">
        <w:t xml:space="preserve">Il-bitħa tat-tabernaklu kellu jkollha mdendla ornamentali twila għoxrin kubitu, magħmula minn bjankerija blu, vjola, iskarlatina u mibruma fin, u mżejna b’xogħol tal-labra. Kellu jkollu erba’ pilastri u erba’ sokits.</w:t>
      </w:r>
    </w:p>
    <w:p/>
    <w:p>
      <w:r xmlns:w="http://schemas.openxmlformats.org/wordprocessingml/2006/main">
        <w:t xml:space="preserve">1. Id-Dekorazzjoni tal-Qorti: Lezzjoni ta’ Sbuħija u Qdusija</w:t>
      </w:r>
    </w:p>
    <w:p/>
    <w:p>
      <w:r xmlns:w="http://schemas.openxmlformats.org/wordprocessingml/2006/main">
        <w:t xml:space="preserve">2. It-Tabernaklu: Simbolu tal-Preżenza ta’ Alla mal-Poplu Tiegħu</w:t>
      </w:r>
    </w:p>
    <w:p/>
    <w:p>
      <w:r xmlns:w="http://schemas.openxmlformats.org/wordprocessingml/2006/main">
        <w:t xml:space="preserve">1. Kolossin 3: 12-14 - Ilbsu mela, bħala l-magħżulin ta’ Alla, qaddisin u maħbubin, qlub ħanina, qalb tajba, umiltà, ħelwa u paċenzja.</w:t>
      </w:r>
    </w:p>
    <w:p/>
    <w:p>
      <w:r xmlns:w="http://schemas.openxmlformats.org/wordprocessingml/2006/main">
        <w:t xml:space="preserve">2. Salm 84:1-2 - Kemm hu sabiħ il-post fejn tgħammarek, Mulej ta’ l-eżerċti! Ruħi tixxennqu, iva, tixxennaq għall-qrati tal-Mulej; qalbi u l-ġisem tiegħi jkantaw bil-ferħ lil Alla l-ħaj.</w:t>
      </w:r>
    </w:p>
    <w:p/>
    <w:p>
      <w:r xmlns:w="http://schemas.openxmlformats.org/wordprocessingml/2006/main">
        <w:t xml:space="preserve">Eżodu 27:17 Il-pilastri kollha madwar il-bitħa jkunu mimlija bil-fidda; is-snanar tagħhom ikunu tal-fidda, u s-sokits tagħhom tar-ram.</w:t>
      </w:r>
    </w:p>
    <w:p/>
    <w:p>
      <w:r xmlns:w="http://schemas.openxmlformats.org/wordprocessingml/2006/main">
        <w:t xml:space="preserve">Il-bitħa tat-tabernaklu kellha tkun imdawra b’kolonni mimlija bil-fidda, b’snanar tal-fidda u sokits tar-ram.</w:t>
      </w:r>
    </w:p>
    <w:p/>
    <w:p>
      <w:r xmlns:w="http://schemas.openxmlformats.org/wordprocessingml/2006/main">
        <w:t xml:space="preserve">1. Is-sbuħija tal-qdusija: id-disinn ta’ Alla għat-tabernaklu u l-qorti tiegħu.</w:t>
      </w:r>
    </w:p>
    <w:p/>
    <w:p>
      <w:r xmlns:w="http://schemas.openxmlformats.org/wordprocessingml/2006/main">
        <w:t xml:space="preserve">2. L-importanza tal-amministrazzjoni: Il-kura u r-reverenza mogħtija lill-affarijiet ta’ Alla.</w:t>
      </w:r>
    </w:p>
    <w:p/>
    <w:p>
      <w:r xmlns:w="http://schemas.openxmlformats.org/wordprocessingml/2006/main">
        <w:t xml:space="preserve">1. 1 Kronaki 22:14 Issa, ara, fl-inkwiet tiegħi ħejjejt għad-dar tal-Mulej mitt elf talent deheb u elf elf talent fidda; u tar-ram u tal-ħadid mingħajr piż; għax huwa fl-abbundanza: injam u ġebel ukoll ħejjejt; u tista’ żżid magħha.</w:t>
      </w:r>
    </w:p>
    <w:p/>
    <w:p>
      <w:r xmlns:w="http://schemas.openxmlformats.org/wordprocessingml/2006/main">
        <w:t xml:space="preserve">2. Isaija 40:18 Mela lil min se txebbħu lil Alla? jew liema xebh se tqabbel miegħu?</w:t>
      </w:r>
    </w:p>
    <w:p/>
    <w:p>
      <w:r xmlns:w="http://schemas.openxmlformats.org/wordprocessingml/2006/main">
        <w:t xml:space="preserve">Eżodu 27:18 It-tul tal-bitħa jkun mitt kubitu, u l-wisaʼ ħamsin kull fejn, u l-għoli ħames kubiti ta’ bjankerija fin mibruma, u s-sokits tagħhom tar-ram.</w:t>
      </w:r>
    </w:p>
    <w:p/>
    <w:p>
      <w:r xmlns:w="http://schemas.openxmlformats.org/wordprocessingml/2006/main">
        <w:t xml:space="preserve">Din is-silta tiddeskrivi l-qisien tal-bitħa tat-Tabernaklu, li għandha tkun twila 100 kubitu, wiesgħa 50 kubitu, u għolja 5 kubiti, magħmula minn bjankerija fin mibruma u b’sokits tar-ram.</w:t>
      </w:r>
    </w:p>
    <w:p/>
    <w:p>
      <w:r xmlns:w="http://schemas.openxmlformats.org/wordprocessingml/2006/main">
        <w:t xml:space="preserve">1. Nara dak li ma jidhirx: Kif Jiżvolġi l-Pjanijiet ta’ Alla Maż-Żmien</w:t>
      </w:r>
    </w:p>
    <w:p/>
    <w:p>
      <w:r xmlns:w="http://schemas.openxmlformats.org/wordprocessingml/2006/main">
        <w:t xml:space="preserve">2. Nibnu d-Dar ta’ Alla: L-Importanza li Tiddedika r-Riżorsi lil Alla</w:t>
      </w:r>
    </w:p>
    <w:p/>
    <w:p>
      <w:r xmlns:w="http://schemas.openxmlformats.org/wordprocessingml/2006/main">
        <w:t xml:space="preserve">1. Lhud 11:10: Għax hu ħares ’il quddiem lejn il-belt li għandha l-pedamenti, li d-disinjatur u l-bennej tagħha hu Alla.</w:t>
      </w:r>
    </w:p>
    <w:p/>
    <w:p>
      <w:r xmlns:w="http://schemas.openxmlformats.org/wordprocessingml/2006/main">
        <w:t xml:space="preserve">2. Kolossin 3:17: U kull ma tagħmlu, bil-kelma jew bl-għemil, agħmlu kollox f’isem il-Mulej Ġesù, billi permezz tiegħu rringrazzjaw lil Alla l-Missier.</w:t>
      </w:r>
    </w:p>
    <w:p/>
    <w:p>
      <w:r xmlns:w="http://schemas.openxmlformats.org/wordprocessingml/2006/main">
        <w:t xml:space="preserve">Eżodu 27:19 L-oġġetti kollha tat-tabernaklu fis-servizz kollu tiegħu, u l-brilli kollha tiegħu, u l-brilli kollha tal-bitħa, għandhom ikunu tar-ram.</w:t>
      </w:r>
    </w:p>
    <w:p/>
    <w:p>
      <w:r xmlns:w="http://schemas.openxmlformats.org/wordprocessingml/2006/main">
        <w:t xml:space="preserve">It-tabernaklu u l-komponenti tiegħu kellhom ikunu magħmula mir-ram.</w:t>
      </w:r>
    </w:p>
    <w:p/>
    <w:p>
      <w:r xmlns:w="http://schemas.openxmlformats.org/wordprocessingml/2006/main">
        <w:t xml:space="preserve">1. L-Importanza tal-Purità fil-Qima</w:t>
      </w:r>
    </w:p>
    <w:p/>
    <w:p>
      <w:r xmlns:w="http://schemas.openxmlformats.org/wordprocessingml/2006/main">
        <w:t xml:space="preserve">2. Il-Qdusija ta’ Alla u l-Ħtieġa tas-Sagrifiċċju</w:t>
      </w:r>
    </w:p>
    <w:p/>
    <w:p>
      <w:r xmlns:w="http://schemas.openxmlformats.org/wordprocessingml/2006/main">
        <w:t xml:space="preserve">1. Lhud 9:1-7</w:t>
      </w:r>
    </w:p>
    <w:p/>
    <w:p>
      <w:r xmlns:w="http://schemas.openxmlformats.org/wordprocessingml/2006/main">
        <w:t xml:space="preserve">2. Eżodu 25:1-9</w:t>
      </w:r>
    </w:p>
    <w:p/>
    <w:p>
      <w:r xmlns:w="http://schemas.openxmlformats.org/wordprocessingml/2006/main">
        <w:t xml:space="preserve">Eżodu: 27:20 U tordna lil ulied Iżrael, li jġibulek żejt pur taż-żebbuġa msawwat għad-dawl, biex il-lampa tinħaraq dejjem.</w:t>
      </w:r>
    </w:p>
    <w:p/>
    <w:p>
      <w:r xmlns:w="http://schemas.openxmlformats.org/wordprocessingml/2006/main">
        <w:t xml:space="preserve">Alla kkmanda lill-​Iżraelin biex iġibu żejt taż-​żebbuġa pur u msawwat biex il-​lampa tibqaʼ taħraq.</w:t>
      </w:r>
    </w:p>
    <w:p/>
    <w:p>
      <w:r xmlns:w="http://schemas.openxmlformats.org/wordprocessingml/2006/main">
        <w:t xml:space="preserve">1. Il-Ħtieġa għall-Fideltà fl-Ubbidjenza - Eżodu 27:20</w:t>
      </w:r>
    </w:p>
    <w:p/>
    <w:p>
      <w:r xmlns:w="http://schemas.openxmlformats.org/wordprocessingml/2006/main">
        <w:t xml:space="preserve">2. Il-Qawwa tal-Providenza ta’ Alla - Eżodu 27:20</w:t>
      </w:r>
    </w:p>
    <w:p/>
    <w:p>
      <w:r xmlns:w="http://schemas.openxmlformats.org/wordprocessingml/2006/main">
        <w:t xml:space="preserve">1. Proverbji 21:20 - "Hemm teżor li jkun mixtieq u żejt fid-dar ta 'l-għorrief"</w:t>
      </w:r>
    </w:p>
    <w:p/>
    <w:p>
      <w:r xmlns:w="http://schemas.openxmlformats.org/wordprocessingml/2006/main">
        <w:t xml:space="preserve">2. Isaija 45:7 - "Jiena nagħmel id-dawl, u noħloq dlam: nagħmel il-paċi, u noħloq il-ħażen: jien il-Mulej nagħmel dawn l-affarijiet kollha."</w:t>
      </w:r>
    </w:p>
    <w:p/>
    <w:p>
      <w:r xmlns:w="http://schemas.openxmlformats.org/wordprocessingml/2006/main">
        <w:t xml:space="preserve">Eżodu 27:21 Fit-tabernaklu tal-ġemgħa barra l-velu, li hemm quddiem ix-xhieda, Aron u wliedu għandhom jordnawha minn filgħaxija sa filgħodu quddiem il-Mulej; ulied Iżrael.</w:t>
      </w:r>
    </w:p>
    <w:p/>
    <w:p>
      <w:r xmlns:w="http://schemas.openxmlformats.org/wordprocessingml/2006/main">
        <w:t xml:space="preserve">Din is-​silta mill-​Eżodu tgħid li Aron u wliedu huma responsabbli biex jieħdu ħsieb it-​tabernaklu tal-​kongregazzjoni minn filgħaxija sa filgħodu quddiem il-​Mulej bħala statut permanenti għall-​Iżraelin.</w:t>
      </w:r>
    </w:p>
    <w:p/>
    <w:p>
      <w:r xmlns:w="http://schemas.openxmlformats.org/wordprocessingml/2006/main">
        <w:t xml:space="preserve">1: Il-fedeltà t’Alla li ħatar lil Aron u lil uliedu biex jieħdu ħsieb it-tabernaklu u jaqduh lealment kuljum.</w:t>
      </w:r>
    </w:p>
    <w:p/>
    <w:p>
      <w:r xmlns:w="http://schemas.openxmlformats.org/wordprocessingml/2006/main">
        <w:t xml:space="preserve">2: L-importanza li nibqgħu devoti lejn il-Mulej fil-ħajja tagħna ta’ kuljum.</w:t>
      </w:r>
    </w:p>
    <w:p/>
    <w:p>
      <w:r xmlns:w="http://schemas.openxmlformats.org/wordprocessingml/2006/main">
        <w:t xml:space="preserve">1: 1 Kronaki 28:20 - "U David qal lil ibnu Salamun: "Kun b'saħħtu u ta 'kuraġġ tajjeb, u agħmel dan: tibżax, la titnikkta, għax il-Mulej Alla, Alla tiegħi, se jkun miegħek; hu. ma jonqoskx, u lanqas tħallik, sakemm tkun spiċċajt ix-xogħol kollu għas-servizz tad-dar tal-Mulej.”</w:t>
      </w:r>
    </w:p>
    <w:p/>
    <w:p>
      <w:r xmlns:w="http://schemas.openxmlformats.org/wordprocessingml/2006/main">
        <w:t xml:space="preserve">2: Salm 84:10-11 - "Għax jum fil-qrati tiegħek huwa aħjar minn elf. Nippreferi nkun gwardjan tal-bieb fid-dar ta 'Alla tiegħi, milli noqgħod fit-tined tal-ħażen. Għax il-Mulej Alla hu ix-xemx u t-tarka: il-Mulej jagħti l-grazzja u l-glorja, l-ebda ħaġa tajba ma jżomm lil dawk li jimxu sewwa.”</w:t>
      </w:r>
    </w:p>
    <w:p/>
    <w:p>
      <w:r xmlns:w="http://schemas.openxmlformats.org/wordprocessingml/2006/main">
        <w:t xml:space="preserve">Eżodu 28 jista’ jinġabar fil-qosor fi tliet paragrafi kif ġej, b’versi indikati:</w:t>
      </w:r>
    </w:p>
    <w:p/>
    <w:p>
      <w:r xmlns:w="http://schemas.openxmlformats.org/wordprocessingml/2006/main">
        <w:t xml:space="preserve">Paragrafu 1: F’Eżodu 28:1-5, Alla jagħti struzzjonijiet lil Mosè biex iġib lil Aron, ħuh, u lil uliedu Nadab, Abiħu, Elegħażar u Itamar biex jaqdu bħala qassisin quddiemu. Dawn il-qassisin għandhom jiġu mwarrba u kkonsagrati għad-dmirijiet sagri tal-ministeru fit-tabernaklu. Għandhom jilbsu ħwejjeġ speċjali li jirriflettu l-pożizzjoni u l-unur tagħhom. Il-​ħwejjeġ jinkludu bretta mżejna b’ħaġar prezzjuż li jirrappreżenta lit-​tnax-​il tribù taʼ Iżrael.</w:t>
      </w:r>
    </w:p>
    <w:p/>
    <w:p>
      <w:r xmlns:w="http://schemas.openxmlformats.org/wordprocessingml/2006/main">
        <w:t xml:space="preserve">Paragrafu 2: Tkompli f'Eżodu 28:6-30 , jingħataw struzzjonijiet dettaljati dwar id-disinn speċifiku tal-ħwejjeġ saċerdotali. L-efod tal-qassis il-kbir huwa magħmul minn ħjut tad-deheb, blu, vjola u iskarlatina minsuġa b’għażel fin. Hija mżejna b’biċċiet tal-ispallejn li jżommu żewġ ġebel tal-oniċi mnaqqxa bl-ismijiet tat-tnax-il tribù. Il-breastpiece hija maħduma b'mod kumpless b'settings tad-deheb li jżommu tnax-il Australian li jirrappreżentaw kull tribù.</w:t>
      </w:r>
    </w:p>
    <w:p/>
    <w:p>
      <w:r xmlns:w="http://schemas.openxmlformats.org/wordprocessingml/2006/main">
        <w:t xml:space="preserve">Paragrafu 3: F'Eżodu 28:31-43, huma pprovduti aktar struzzjonijiet għal ilbies saċerdotali addizzjonali. Il-qassis il-kbir għandu jilbes libsa magħmula kompletament minn drapp blu b’fetħa għal rasu u qniepen imwaħħla mal-keffa tagħha biex il-ħoss tagħhom jinstema’ meta jidħol jew joħroġ mill-Post Qaddis. Pjanċa tad-deheb imnaqqxa b’“Qaddis lil Jaħweh” titqiegħed fuq turban li jintlibes minn Aron bħala simbolu tal-konsagrazzjoni tiegħu.</w:t>
      </w:r>
    </w:p>
    <w:p/>
    <w:p>
      <w:r xmlns:w="http://schemas.openxmlformats.org/wordprocessingml/2006/main">
        <w:t xml:space="preserve">Fil-qosor:</w:t>
      </w:r>
    </w:p>
    <w:p>
      <w:r xmlns:w="http://schemas.openxmlformats.org/wordprocessingml/2006/main">
        <w:t xml:space="preserve">Eżodu 28 jippreżenta:</w:t>
      </w:r>
    </w:p>
    <w:p>
      <w:r xmlns:w="http://schemas.openxmlformats.org/wordprocessingml/2006/main">
        <w:t xml:space="preserve">Istruzzjonijiet biex Aron u wliedu jiġu kkonsagrati bħala qassisin;</w:t>
      </w:r>
    </w:p>
    <w:p>
      <w:r xmlns:w="http://schemas.openxmlformats.org/wordprocessingml/2006/main">
        <w:t xml:space="preserve">Ħwejjeġ speċjali li jirriflettu l-pożizzjoni tagħhom, unur;</w:t>
      </w:r>
    </w:p>
    <w:p>
      <w:r xmlns:w="http://schemas.openxmlformats.org/wordprocessingml/2006/main">
        <w:t xml:space="preserve">Breastpiece imżejjen b'ħaġar prezzjuż li jirrappreżenta tribujiet.</w:t>
      </w:r>
    </w:p>
    <w:p/>
    <w:p>
      <w:r xmlns:w="http://schemas.openxmlformats.org/wordprocessingml/2006/main">
        <w:t xml:space="preserve">Istruzzjonijiet dettaljati dwar id-disinn ta' ħwejjeġ saċerdotali;</w:t>
      </w:r>
    </w:p>
    <w:p>
      <w:r xmlns:w="http://schemas.openxmlformats.org/wordprocessingml/2006/main">
        <w:t xml:space="preserve">Efod tal-qassis il-kbir magħmul minn diversi materjali; biċċiet ta' l-ispalla li fihom ġebel imnaqqax;</w:t>
      </w:r>
    </w:p>
    <w:p>
      <w:r xmlns:w="http://schemas.openxmlformats.org/wordprocessingml/2006/main">
        <w:t xml:space="preserve">Breastpiece maħdum b'mod kumpless bi Australian li jirrappreżentaw tribujiet.</w:t>
      </w:r>
    </w:p>
    <w:p/>
    <w:p>
      <w:r xmlns:w="http://schemas.openxmlformats.org/wordprocessingml/2006/main">
        <w:t xml:space="preserve">Struzzjonijiet għal ilbies saċerdotali addizzjonali;</w:t>
      </w:r>
    </w:p>
    <w:p>
      <w:r xmlns:w="http://schemas.openxmlformats.org/wordprocessingml/2006/main">
        <w:t xml:space="preserve">Robe magħmul minn drapp blu bil-qniepen fuq il-keffa;</w:t>
      </w:r>
    </w:p>
    <w:p>
      <w:r xmlns:w="http://schemas.openxmlformats.org/wordprocessingml/2006/main">
        <w:t xml:space="preserve">Pjanċa tad-deheb imnaqqxa b’“Qaddis lill-Mulej” fuq it-turban li jintlibes mill-qassis il-kbir.</w:t>
      </w:r>
    </w:p>
    <w:p/>
    <w:p>
      <w:r xmlns:w="http://schemas.openxmlformats.org/wordprocessingml/2006/main">
        <w:t xml:space="preserve">Dan il-kapitlu jenfasizza t-twaqqif ta’ saċerdozju distint fi ħdan is-soċjetà Iżraelita, filwaqt li jenfasizza r-rwol tagħhom bħala medjaturi bejn Alla u l-poplu. L-istruzzjonijiet dettaljati għall-ilbies saċerdotali jirriflettu l-konsagrazzjoni tagħhom u jfissru l-pożizzjoni unika tagħhom biex jaqdu quddiem Ġeħova. Il-ħwejjeġ, inkluż il-bredda u l-efod, huma mżejna b’ħaġar prezzjuż li jirrappreżenta kull tribù, li jissimbolizza l-għaqda u l-konnessjoni bejn il-poplu magħżul t’Alla. L-ilbies iservi bħala tfakkira viżwali tad-dmirijiet sagri tagħhom u ssaħħaħ l-awtorità tagħhom fit-twettiq ritwali tal-qima fit-tabernaklu rappreżentazzjoni fiżika tar-relazzjoni ta 'patt ta' Iżrael ma 'Jahweh li tirrifletti tradizzjonijiet reliġjużi antiki tal-Lvant Qarib prevalenti matul dak il-perjodu ta' żmien.</w:t>
      </w:r>
    </w:p>
    <w:p/>
    <w:p>
      <w:r xmlns:w="http://schemas.openxmlformats.org/wordprocessingml/2006/main">
        <w:t xml:space="preserve">Eżodu 28:1 U ħu miegħek lil Aron ħuk u lil uliedu miegħu, minn fost ulied Israel, biex jaqdini fil-qassis, Aron, Nadab u Abiħu, Elegħażar u Itamar, ulied Aron. .</w:t>
      </w:r>
    </w:p>
    <w:p/>
    <w:p>
      <w:r xmlns:w="http://schemas.openxmlformats.org/wordprocessingml/2006/main">
        <w:t xml:space="preserve">Alla jikkmanda lil Mosè biex jieħu lil Aron u lil uliedu biex jaqdu bħala qassisin fil-kariga tal-Mulej.</w:t>
      </w:r>
    </w:p>
    <w:p/>
    <w:p>
      <w:r xmlns:w="http://schemas.openxmlformats.org/wordprocessingml/2006/main">
        <w:t xml:space="preserve">1. Il-Barka ta’ Naqdi lill-Mulej: Studju ta’ Eżodu 28:1</w:t>
      </w:r>
    </w:p>
    <w:p/>
    <w:p>
      <w:r xmlns:w="http://schemas.openxmlformats.org/wordprocessingml/2006/main">
        <w:t xml:space="preserve">2. Il-Fideltà ta’ Aron: Eżami ta’ Eżodu 28:1</w:t>
      </w:r>
    </w:p>
    <w:p/>
    <w:p>
      <w:r xmlns:w="http://schemas.openxmlformats.org/wordprocessingml/2006/main">
        <w:t xml:space="preserve">1. Lhud 5:1-4 - Is-Saċerdozju l-Kbir ta’ Ġesù</w:t>
      </w:r>
    </w:p>
    <w:p/>
    <w:p>
      <w:r xmlns:w="http://schemas.openxmlformats.org/wordprocessingml/2006/main">
        <w:t xml:space="preserve">2. 1 Pietru 2:9-10 - Is-Saċerdozju Rjali ta’ dawk li jemmnu</w:t>
      </w:r>
    </w:p>
    <w:p/>
    <w:p>
      <w:r xmlns:w="http://schemas.openxmlformats.org/wordprocessingml/2006/main">
        <w:t xml:space="preserve">Eżodu 28:2 U tagħmel ħwejjeġ qaddisa għal Aron ħuk għall-glorja u għas-sbuħija.</w:t>
      </w:r>
    </w:p>
    <w:p/>
    <w:p>
      <w:r xmlns:w="http://schemas.openxmlformats.org/wordprocessingml/2006/main">
        <w:t xml:space="preserve">Alla jikkmanda lill-​Iżraelin biex jagħmlu ħwejjeġ qaddisa għal Aron, għall-​iskopijiet taʼ glorja u sbuħija.</w:t>
      </w:r>
    </w:p>
    <w:p/>
    <w:p>
      <w:r xmlns:w="http://schemas.openxmlformats.org/wordprocessingml/2006/main">
        <w:t xml:space="preserve">1. Il-Qawwa tas-Saċerdozju: Kif Alla Jagħti s-setgħa lill-Qaddejja Tiegħu biex imexxu l-Poplu</w:t>
      </w:r>
    </w:p>
    <w:p/>
    <w:p>
      <w:r xmlns:w="http://schemas.openxmlformats.org/wordprocessingml/2006/main">
        <w:t xml:space="preserve">2. Is-sbuħija u l-Qdusija: It-Tifsira Wara l-Kmandament ta’ Alla biex Jagħmel Ħwejjeġ Saċerdotali</w:t>
      </w:r>
    </w:p>
    <w:p/>
    <w:p>
      <w:r xmlns:w="http://schemas.openxmlformats.org/wordprocessingml/2006/main">
        <w:t xml:space="preserve">1. Isaija 61:10 - "Jiena nifraħ ħafna fil-Mulej; ruħi tifraħ f'Alla tiegħi, għax libesni bil-ħwejjeġ tas-salvazzjoni, għattini bil-libsa tas-sewwa, bħalma jġorr l-għarus innifsu. bħal saċerdot b’libsa tar-ras sabiħa, u bħal għarusa żżejjen bil-ġojjelli tagħha.</w:t>
      </w:r>
    </w:p>
    <w:p/>
    <w:p>
      <w:r xmlns:w="http://schemas.openxmlformats.org/wordprocessingml/2006/main">
        <w:t xml:space="preserve">2. Efesin 4:24 - u li jilbsu l-awto ġdid, maħluqa skond ix-xebh ta 'Alla fil-ġustizzja vera u qdusija.</w:t>
      </w:r>
    </w:p>
    <w:p/>
    <w:p>
      <w:r xmlns:w="http://schemas.openxmlformats.org/wordprocessingml/2006/main">
        <w:t xml:space="preserve">Eżodu 28:3 U tkellem lil dawk kollha li għandhom qalbhom għaqlin, li jien imlejt bl-ispirtu ta 'għerf, biex jagħmlu l-ħwejjeġ ta' Aron biex jikkonsagrawh, biex ikun jista 'jservini fil-kariga ta' qassis.</w:t>
      </w:r>
    </w:p>
    <w:p/>
    <w:p>
      <w:r xmlns:w="http://schemas.openxmlformats.org/wordprocessingml/2006/main">
        <w:t xml:space="preserve">Alla mela lin-​nies taʼ qalb għaqlija bl-​ispirtu taʼ l-​għerf biex jagħmlu ħwejjeġ għal Aron, sabiex ikun jistaʼ jaqdi bħala qassis.</w:t>
      </w:r>
    </w:p>
    <w:p/>
    <w:p>
      <w:r xmlns:w="http://schemas.openxmlformats.org/wordprocessingml/2006/main">
        <w:t xml:space="preserve">1. Il-Valur tal-Għerf: Kif Nużaw Dak li tana Alla</w:t>
      </w:r>
    </w:p>
    <w:p/>
    <w:p>
      <w:r xmlns:w="http://schemas.openxmlformats.org/wordprocessingml/2006/main">
        <w:t xml:space="preserve">2. Is-Sejħa ta’ Alla: Nirċievu l-Barka li Naqdu lill-Mulej</w:t>
      </w:r>
    </w:p>
    <w:p/>
    <w:p>
      <w:r xmlns:w="http://schemas.openxmlformats.org/wordprocessingml/2006/main">
        <w:t xml:space="preserve">1. Proverbji 8:11 - Għax l-għerf huwa aħjar mir-rubini; u l-affarijiet kollha li jistgħu jkunu mixtieqa m'għandhomx jitqabblu miegħu.</w:t>
      </w:r>
    </w:p>
    <w:p/>
    <w:p>
      <w:r xmlns:w="http://schemas.openxmlformats.org/wordprocessingml/2006/main">
        <w:t xml:space="preserve">2. 1 Korintin 12: 7-11 - Iżda l-manifestazzjoni ta 'l-Ispirtu hija mogħtija lil kull bniedem għall-profitt. Għax lil wieħed tingħata mill-Ispirtu l-kelma tal-għerf; lil ieħor il-kelma tal-għarfien mill-istess Spirtu; Lil fidi oħra bl-istess Spirtu; lil ieħor id-doni tal-fejqan mill-istess Spirtu; Lil ieħor il-ħidma tal-mirakli; għal profezija oħra; għal ieħor għarfien ta 'spirti; lil ieħor diversi tipi ta’ ilsna; lil ieħor l-interpretazzjoni tal-ilsna: Imma dawn kollha jaħdmu dak l-Ispirtu wieħed u l-istess, jaqsam lil kull bniedem separatament kif irid.</w:t>
      </w:r>
    </w:p>
    <w:p/>
    <w:p>
      <w:r xmlns:w="http://schemas.openxmlformats.org/wordprocessingml/2006/main">
        <w:t xml:space="preserve">Eżodu 28:4 U dawn huma l-ħwejjeġ li għandhom jagħmlu; pezzar, efod, u libsa, u kisba maħduma, mitra u ċintur: u jagħmlu ħwejjeġ qaddisa għal Aron ħuk u uliedu, biex jaqdini fil-kariga ta’ qassis.</w:t>
      </w:r>
    </w:p>
    <w:p/>
    <w:p>
      <w:r xmlns:w="http://schemas.openxmlformats.org/wordprocessingml/2006/main">
        <w:t xml:space="preserve">Din is-silta tiddeskrivi l-ħwejjeġ li kellhom isiru għal Aron u wliedu sabiex jaqdu l-kariga saċerdotali.</w:t>
      </w:r>
    </w:p>
    <w:p/>
    <w:p>
      <w:r xmlns:w="http://schemas.openxmlformats.org/wordprocessingml/2006/main">
        <w:t xml:space="preserve">1. Is-Sinifikat Simboliku tal-Ħwejjeġ: Studju minn Eżodu 28:4</w:t>
      </w:r>
    </w:p>
    <w:p/>
    <w:p>
      <w:r xmlns:w="http://schemas.openxmlformats.org/wordprocessingml/2006/main">
        <w:t xml:space="preserve">2. Ħarsa Eqreb lejn il-Ħwejjeġ Saċerdotali: Neżaminaw id-Dettalji ta’ Eżodu 28:4</w:t>
      </w:r>
    </w:p>
    <w:p/>
    <w:p>
      <w:r xmlns:w="http://schemas.openxmlformats.org/wordprocessingml/2006/main">
        <w:t xml:space="preserve">1. Mattew 22: 1-14 - Il-Parabbola tal-Ħwejjeġ tat-Tieġ</w:t>
      </w:r>
    </w:p>
    <w:p/>
    <w:p>
      <w:r xmlns:w="http://schemas.openxmlformats.org/wordprocessingml/2006/main">
        <w:t xml:space="preserve">2. Levitiku 8: 7-9 - Id-Dilka ta’ Aron u wliedu bil-Ħwejjeġ Saċerdotali</w:t>
      </w:r>
    </w:p>
    <w:p/>
    <w:p>
      <w:r xmlns:w="http://schemas.openxmlformats.org/wordprocessingml/2006/main">
        <w:t xml:space="preserve">Eżodu 28:5 U għandhom jieħdu deheb, u blu, u vjola, u iskarlatina u għażel fin.</w:t>
      </w:r>
    </w:p>
    <w:p/>
    <w:p>
      <w:r xmlns:w="http://schemas.openxmlformats.org/wordprocessingml/2006/main">
        <w:t xml:space="preserve">F’Eżodu 28:5, jingħataw struzzjonijiet għall-qassisin biex jieħdu deheb, blu, vjola, iskarlatina, u bjankerija fina biex jagħmlu l-ħwejjeġ.</w:t>
      </w:r>
    </w:p>
    <w:p/>
    <w:p>
      <w:r xmlns:w="http://schemas.openxmlformats.org/wordprocessingml/2006/main">
        <w:t xml:space="preserve">1. Il-Ħwejjeġ Saċerdotali: Tixbiha tal-Qdusija</w:t>
      </w:r>
    </w:p>
    <w:p/>
    <w:p>
      <w:r xmlns:w="http://schemas.openxmlformats.org/wordprocessingml/2006/main">
        <w:t xml:space="preserve">2. It-Tifsira tal-Kuluri tal-Ħwejjeġ Saċerdotali</w:t>
      </w:r>
    </w:p>
    <w:p/>
    <w:p>
      <w:r xmlns:w="http://schemas.openxmlformats.org/wordprocessingml/2006/main">
        <w:t xml:space="preserve">1. Leviticus 21:10 - U dak li hu l-qassis il-kbir fost ħutu, li fuq rasu tferra’ ż-żejt tad-dilka, u li hu kkonsagrat biex jilbes il-ħwejjeġ, m’għandux jikxef rasu, u lanqas iqattar ħwejġu</w:t>
      </w:r>
    </w:p>
    <w:p/>
    <w:p>
      <w:r xmlns:w="http://schemas.openxmlformats.org/wordprocessingml/2006/main">
        <w:t xml:space="preserve">2. Isaija 61:10 - Jien se nifraħ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Eżodu 28:6 U għandhom jagħmlu l-efod tad-deheb, tal-blu, tal-vjola, tal-iskarlatina u tal-għażel fin mibrum, b'xogħol agħar.</w:t>
      </w:r>
    </w:p>
    <w:p/>
    <w:p>
      <w:r xmlns:w="http://schemas.openxmlformats.org/wordprocessingml/2006/main">
        <w:t xml:space="preserve">Din is-silta tiddeskrivi l-istruzzjonijiet għall-bini tal-efod, magħmul minn deheb, blu, vjola, iskarlatina, u bjankerija fin mibruma.</w:t>
      </w:r>
    </w:p>
    <w:p/>
    <w:p>
      <w:r xmlns:w="http://schemas.openxmlformats.org/wordprocessingml/2006/main">
        <w:t xml:space="preserve">1. Is-Sbuħija tal-Qdusija: Tfassal Ħajja ta’ Fidi</w:t>
      </w:r>
    </w:p>
    <w:p/>
    <w:p>
      <w:r xmlns:w="http://schemas.openxmlformats.org/wordprocessingml/2006/main">
        <w:t xml:space="preserve">2. Is-Sejħa għall-Eċċellenza: Ħidma b'Diliġenza u Ħila</w:t>
      </w:r>
    </w:p>
    <w:p/>
    <w:p>
      <w:r xmlns:w="http://schemas.openxmlformats.org/wordprocessingml/2006/main">
        <w:t xml:space="preserve">1. Kolossin 3: 23-24 - Tagħmel dak kollu li tagħmel, aħdem fuqu b'qalbek kollha, bħala taħdem għall-Mulej, mhux għall-imgħallem tal-bnedmin.</w:t>
      </w:r>
    </w:p>
    <w:p/>
    <w:p>
      <w:r xmlns:w="http://schemas.openxmlformats.org/wordprocessingml/2006/main">
        <w:t xml:space="preserve">24 Billi tafu li se tirċievi wirt mingħand il-Mulej bħala premju. Huwa l-Mulej Kristu li qed taqdi.</w:t>
      </w:r>
    </w:p>
    <w:p/>
    <w:p>
      <w:r xmlns:w="http://schemas.openxmlformats.org/wordprocessingml/2006/main">
        <w:t xml:space="preserve">2. 1 Korintin 10:31 - Allura kemm jekk tiekol jew tixrob jew tagħmel xi ħaġa, agħmel dan kollu għall-glorja ta 'Alla.</w:t>
      </w:r>
    </w:p>
    <w:p/>
    <w:p>
      <w:r xmlns:w="http://schemas.openxmlformats.org/wordprocessingml/2006/main">
        <w:t xml:space="preserve">Eżodu 28:7 Ikollha ż-żewġt ispallejn tagħha magħqudin fiż-żewġt itruf tagħha; u għalhekk għandha tkun magħquda flimkien.</w:t>
      </w:r>
    </w:p>
    <w:p/>
    <w:p>
      <w:r xmlns:w="http://schemas.openxmlformats.org/wordprocessingml/2006/main">
        <w:t xml:space="preserve">Din is-silta tiddeskrivi l-istruzzjonijiet dettaljati mogħtija minn Alla lil Mosè dwar il-ħolqien tal-ħwejjeġ saċerdotali.</w:t>
      </w:r>
    </w:p>
    <w:p/>
    <w:p>
      <w:r xmlns:w="http://schemas.openxmlformats.org/wordprocessingml/2006/main">
        <w:t xml:space="preserve">1: Meta nsegwu l-istruzzjonijiet ta’ Alla, ikollna l-barka u l-protezzjoni Tiegħu.</w:t>
      </w:r>
    </w:p>
    <w:p/>
    <w:p>
      <w:r xmlns:w="http://schemas.openxmlformats.org/wordprocessingml/2006/main">
        <w:t xml:space="preserve">2: Irridu nuru ubbidjenza lejn Alla f’kull materja, anke fiż-żgħar.</w:t>
      </w:r>
    </w:p>
    <w:p/>
    <w:p>
      <w:r xmlns:w="http://schemas.openxmlformats.org/wordprocessingml/2006/main">
        <w:t xml:space="preserve">1: 1 Samwel 15:22-23 - "U Samwel qal, "Għandu l-Mulej pjaċir kbir fl-offerti tal-ħruq u s-sagrifiċċji, daqs li jobdi leħen il-Mulej? Ara, li jobdi huwa aħjar mis-sagrifiċċju, u li tisma 'mill- xaħam tal-imtaten. Għax ir-ribelljoni hija bħad-dnub tas-sħaħ, u l-ebusija hija bħall-ħażen u l-idolatrija."</w:t>
      </w:r>
    </w:p>
    <w:p/>
    <w:p>
      <w:r xmlns:w="http://schemas.openxmlformats.org/wordprocessingml/2006/main">
        <w:t xml:space="preserve">2: Isaija 1:19-20 - "Jekk tkunu lesti u ubbidjenti, tieklu l-ġid tal-art: Imma jekk tirrifjutaw u tirribellaw, tiġu mibelgħu bis-sejf, għax fomm il-Mulej qal dan. ."</w:t>
      </w:r>
    </w:p>
    <w:p/>
    <w:p>
      <w:r xmlns:w="http://schemas.openxmlformats.org/wordprocessingml/2006/main">
        <w:t xml:space="preserve">Eżodu 28:8 U ċ-ċintura kurjuża ta' l-efod, li jkun fuqu, tkun ta' l-istess, skond ix-xogħol tiegħu; anki tad-deheb, tal-blu, u vjola, u iskarlatina, u bjankerija fin mibruma.</w:t>
      </w:r>
    </w:p>
    <w:p/>
    <w:p>
      <w:r xmlns:w="http://schemas.openxmlformats.org/wordprocessingml/2006/main">
        <w:t xml:space="preserve">L-efod ta’ l-Iżraelin kellu ċintur magħmul mid-deheb, blu, vjola, iskarlatina u bjankerija fin mibruma.</w:t>
      </w:r>
    </w:p>
    <w:p/>
    <w:p>
      <w:r xmlns:w="http://schemas.openxmlformats.org/wordprocessingml/2006/main">
        <w:t xml:space="preserve">1. Is-Sbuħija tal-Qdusija: Kif t-Testment il-Ġdid jgħallimna nżejnu lilna nfusna fl-Imħabba t’Alla</w:t>
      </w:r>
    </w:p>
    <w:p/>
    <w:p>
      <w:r xmlns:w="http://schemas.openxmlformats.org/wordprocessingml/2006/main">
        <w:t xml:space="preserve">2. Is-Sinifikat tal-Efod f’Iżrael tal-Qedem: Kif Is-Sinifikat Tiegħu jittraxxendi Żmien</w:t>
      </w:r>
    </w:p>
    <w:p/>
    <w:p>
      <w:r xmlns:w="http://schemas.openxmlformats.org/wordprocessingml/2006/main">
        <w:t xml:space="preserve">1. Rumani 13:14 - U ilbes il-Mulej Ġesù Kristu, u ma tagħmel ebda provvediment għall-laħam, biex twettaq l-xewqat tagħha.</w:t>
      </w:r>
    </w:p>
    <w:p/>
    <w:p>
      <w:r xmlns:w="http://schemas.openxmlformats.org/wordprocessingml/2006/main">
        <w:t xml:space="preserve">2. Kolossin 3: 12-14 - Għalhekk, bħala l-magħżul ta 'Alla, qaddis u maħbub, ilbes ħniena tenera, kindness, umiltà, meekness, sabar; iġorru lil xulxin, u jaħfru lil xulxin, jekk xi ħadd ikollu xi ilment kontra ħaddieħor; bħalma Kristu ħafrilkom, hekk tridu tagħmlu intom ukoll. Imma fuq kollox ilbes l-imħabba, li hija r-rabta tal-perfezzjoni.</w:t>
      </w:r>
    </w:p>
    <w:p/>
    <w:p>
      <w:r xmlns:w="http://schemas.openxmlformats.org/wordprocessingml/2006/main">
        <w:t xml:space="preserve">Eżodu 28:9 U tieħu żewġ ġebla tal-oniċi, u qabad fuqhom l-ismijiet ta' wlied Israel.</w:t>
      </w:r>
    </w:p>
    <w:p/>
    <w:p>
      <w:r xmlns:w="http://schemas.openxmlformats.org/wordprocessingml/2006/main">
        <w:t xml:space="preserve">Il-Mulej ikkmanda lil Mosè biex jieħu żewġ ġebel tal-oniċi u jikteb fuqhom l-ismijiet ta’ wlied Iżrael.</w:t>
      </w:r>
    </w:p>
    <w:p/>
    <w:p>
      <w:r xmlns:w="http://schemas.openxmlformats.org/wordprocessingml/2006/main">
        <w:t xml:space="preserve">1. Il-Qawwa tal-Ismijiet: Kif Ingħattilna l-Identità Tagħna minn Alla</w:t>
      </w:r>
    </w:p>
    <w:p/>
    <w:p>
      <w:r xmlns:w="http://schemas.openxmlformats.org/wordprocessingml/2006/main">
        <w:t xml:space="preserve">2. L-inċiżjoni tal-Wegħdiet ta’ Alla: Niftakru lil min aħna u lil min nappartjenu</w:t>
      </w:r>
    </w:p>
    <w:p/>
    <w:p>
      <w:r xmlns:w="http://schemas.openxmlformats.org/wordprocessingml/2006/main">
        <w:t xml:space="preserve">1. Dewteronomju 6:4-9, Isma’, Iżrael: Il-Mulej Alla tagħna, il-Mulej wieħed.</w:t>
      </w:r>
    </w:p>
    <w:p/>
    <w:p>
      <w:r xmlns:w="http://schemas.openxmlformats.org/wordprocessingml/2006/main">
        <w:t xml:space="preserve">2. Salm 139: 13-14, Għax inti sawwart ġewwa tiegħi; għamiltni flimkien f’ġuf ommi. Infaħħrek, għax jien magħmul bil-biża’ u bl-għaġeb.</w:t>
      </w:r>
    </w:p>
    <w:p/>
    <w:p>
      <w:r xmlns:w="http://schemas.openxmlformats.org/wordprocessingml/2006/main">
        <w:t xml:space="preserve">Eżodu 28:10 Sitt ismijiet tagħhom fuq ġebla waħda, u sitt ismijiet l-oħra tal-bqija fuq ġebla l-oħra, skond it-twelid tagħhom.</w:t>
      </w:r>
    </w:p>
    <w:p/>
    <w:p>
      <w:r xmlns:w="http://schemas.openxmlformats.org/wordprocessingml/2006/main">
        <w:t xml:space="preserve">Eżodu 28:10 jiddeskrivi metodu taʼ kif jiġu inċiżi l- ismijiet taʼ tnax-il iben Iżrael fuq żewġ ġebla, b’sitt ismijiet fuq kull ġebla fl- ordni tat- twelid tagħhom.</w:t>
      </w:r>
    </w:p>
    <w:p/>
    <w:p>
      <w:r xmlns:w="http://schemas.openxmlformats.org/wordprocessingml/2006/main">
        <w:t xml:space="preserve">1. L-Unità Ta’ Ulied Iżrael: Eżami ta’ Eżodu 28:10</w:t>
      </w:r>
    </w:p>
    <w:p/>
    <w:p>
      <w:r xmlns:w="http://schemas.openxmlformats.org/wordprocessingml/2006/main">
        <w:t xml:space="preserve">2. L-Importanza tal-Identità Individwali Fil-Bibbja: Nesploraw Eżodu 28:10</w:t>
      </w:r>
    </w:p>
    <w:p/>
    <w:p>
      <w:r xmlns:w="http://schemas.openxmlformats.org/wordprocessingml/2006/main">
        <w:t xml:space="preserve">1. 1 Korintin 12:12-21 - Eżaminazzjoni tal-unità tal-ġisem ta 'Kristu</w:t>
      </w:r>
    </w:p>
    <w:p/>
    <w:p>
      <w:r xmlns:w="http://schemas.openxmlformats.org/wordprocessingml/2006/main">
        <w:t xml:space="preserve">2. Efesin 4: 3-7 - Nesploraw l-importanza li tinżamm l-unità fil-ġisem ta 'twemmin</w:t>
      </w:r>
    </w:p>
    <w:p/>
    <w:p>
      <w:r xmlns:w="http://schemas.openxmlformats.org/wordprocessingml/2006/main">
        <w:t xml:space="preserve">Eżodu 28:11 B'xogħol ta' inċiżjoni fil-ġebla, bħal inċiżjonijiet ta' sigil, int tnaqqax iż-żewġ ġebel bl-ismijiet ta' wlied Iżrael;</w:t>
      </w:r>
    </w:p>
    <w:p/>
    <w:p>
      <w:r xmlns:w="http://schemas.openxmlformats.org/wordprocessingml/2006/main">
        <w:t xml:space="preserve">Alla ordna lill- Iżraelin biex jagħmlu żewġ ġebel imnaqqxa bl- ismijiet taʼ wliedhom u jpoġġuhom f’okk tad- deheb.</w:t>
      </w:r>
    </w:p>
    <w:p/>
    <w:p>
      <w:r xmlns:w="http://schemas.openxmlformats.org/wordprocessingml/2006/main">
        <w:t xml:space="preserve">1. Is-Sinifikat ta 'Ouches u Inċiżjonijiet fl-Iżrael tal-Qedem</w:t>
      </w:r>
    </w:p>
    <w:p/>
    <w:p>
      <w:r xmlns:w="http://schemas.openxmlformats.org/wordprocessingml/2006/main">
        <w:t xml:space="preserve">2. L-Importanza li Naraw l-Ismijiet ta’ Uliedna u Nafu l-Valur Tagħhom</w:t>
      </w:r>
    </w:p>
    <w:p/>
    <w:p>
      <w:r xmlns:w="http://schemas.openxmlformats.org/wordprocessingml/2006/main">
        <w:t xml:space="preserve">1. Isaija 49:16 - "Ara, jien innaqqaxek fuq il-pali ta 'idejja; ħitan tiegħek huma kontinwament quddiemi."</w:t>
      </w:r>
    </w:p>
    <w:p/>
    <w:p>
      <w:r xmlns:w="http://schemas.openxmlformats.org/wordprocessingml/2006/main">
        <w:t xml:space="preserve">2. Salm 127: 3-5 - "Ara, it-tfal huma wirt tal-Mulej, u l-frott tal-ġuf huwa l-premju tiegħu. Bħall-vleġeġ f'id setgħana, hekk huma wlied iż-żgħażagħ. Hieni. il-bniedem li għandu l-quiver tiegħu mimli bihom: ma jiġux mistħija, imma jitkellmu mal-għedewwa fil-bieb."</w:t>
      </w:r>
    </w:p>
    <w:p/>
    <w:p>
      <w:r xmlns:w="http://schemas.openxmlformats.org/wordprocessingml/2006/main">
        <w:t xml:space="preserve">Eżodu 28:12 U poġġi ż-żewġ ġebel fuq spallejn l-efod bħala ġebel ta' tifkira għal ulied Israel, u Aron għandu jġorr isimhom quddiem il-Mulej fuq iż-żewġ spallejn tiegħu bħala tifkira.</w:t>
      </w:r>
    </w:p>
    <w:p/>
    <w:p>
      <w:r xmlns:w="http://schemas.openxmlformats.org/wordprocessingml/2006/main">
        <w:t xml:space="preserve">Aron kellu jilbes żewġ ġebel fuq spallejn l-efod bħala tifkira għal ulied Israel.</w:t>
      </w:r>
    </w:p>
    <w:p/>
    <w:p>
      <w:r xmlns:w="http://schemas.openxmlformats.org/wordprocessingml/2006/main">
        <w:t xml:space="preserve">1. Inġorru l-Piżijiet Tagħna: Nitgħallmu nimxu fuq il-passi ta’ Aron</w:t>
      </w:r>
    </w:p>
    <w:p/>
    <w:p>
      <w:r xmlns:w="http://schemas.openxmlformats.org/wordprocessingml/2006/main">
        <w:t xml:space="preserve">2. Infakkru l-Fidi Tagħna: Niftakru fil-Wert ta’ Ulied Iżrael</w:t>
      </w:r>
    </w:p>
    <w:p/>
    <w:p>
      <w:r xmlns:w="http://schemas.openxmlformats.org/wordprocessingml/2006/main">
        <w:t xml:space="preserve">1. 1 Pietru 5:7 - Itfa l-ansjetajiet kollha tiegħek fuqu, għax Hu jieħu ħsiebek.</w:t>
      </w:r>
    </w:p>
    <w:p/>
    <w:p>
      <w:r xmlns:w="http://schemas.openxmlformats.org/wordprocessingml/2006/main">
        <w:t xml:space="preserve">2. 2 Korintin 4:7 - Imma għandna dan it-teżor fil-vażetti tat-tafal, biex nuru li l-qawwa ssuperat tappartjeni lil Alla u mhux lilna.</w:t>
      </w:r>
    </w:p>
    <w:p/>
    <w:p>
      <w:r xmlns:w="http://schemas.openxmlformats.org/wordprocessingml/2006/main">
        <w:t xml:space="preserve">Eżodu 28:13 13 U għandek tagħmel ouches tad-deheb;</w:t>
      </w:r>
    </w:p>
    <w:p/>
    <w:p>
      <w:r xmlns:w="http://schemas.openxmlformats.org/wordprocessingml/2006/main">
        <w:t xml:space="preserve">Is-silta titkellem dwar kif isiru ouches tad-deheb.</w:t>
      </w:r>
    </w:p>
    <w:p/>
    <w:p>
      <w:r xmlns:w="http://schemas.openxmlformats.org/wordprocessingml/2006/main">
        <w:t xml:space="preserve">1: Il-Barkiet t’Alla Jiġu Permezz tal-Ubbidjenza</w:t>
      </w:r>
    </w:p>
    <w:p/>
    <w:p>
      <w:r xmlns:w="http://schemas.openxmlformats.org/wordprocessingml/2006/main">
        <w:t xml:space="preserve">2: Is- Sinifikat tad- Deheb fis- Saltna t’Alla</w:t>
      </w:r>
    </w:p>
    <w:p/>
    <w:p>
      <w:r xmlns:w="http://schemas.openxmlformats.org/wordprocessingml/2006/main">
        <w:t xml:space="preserve">1: Ġakbu 1:17 - "Kull rigal tajjeb u kull rigal perfett huwa minn fuq, u jitlaq mill-Missier tad-Dwal, li miegħu m'hemm l-ebda varjazzjoni, la dell ta 'tidwir."</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Eżodu 28:14 U żewġ ktajjen tad-deheb pur fit-truf; ta' xogħol tal-kuruni tagħmilhom, u waħħal il-ktajjen tal-kuruni mal-okkijiet.</w:t>
      </w:r>
    </w:p>
    <w:p/>
    <w:p>
      <w:r xmlns:w="http://schemas.openxmlformats.org/wordprocessingml/2006/main">
        <w:t xml:space="preserve">Alla ta struzzjonijiet lil Mosè biex jagħmel żewġ ktajjen taʼ kuruni taʼ deheb pur u jwaħħalhom mal- ouches.</w:t>
      </w:r>
    </w:p>
    <w:p/>
    <w:p>
      <w:r xmlns:w="http://schemas.openxmlformats.org/wordprocessingml/2006/main">
        <w:t xml:space="preserve">1. Is-Sbuħija tal-Ubbidjenza: Studju ta’ Eżodu 28:14</w:t>
      </w:r>
    </w:p>
    <w:p/>
    <w:p>
      <w:r xmlns:w="http://schemas.openxmlformats.org/wordprocessingml/2006/main">
        <w:t xml:space="preserve">2. Il-Qawwa tal-Qima: Is-Sinifikat tal-Ktajjen Wreathen fl-Iskrittura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1 Pietru 2:9 - Imma intom ġenerazzjoni magħżula, saċerdozju rjali, ġens qaddis, poplu partikolari; biex intom turi t-tifħir ta’ dak li sejħilkom mid-dlam għad-dawl tal-għaġeb tiegħu.</w:t>
      </w:r>
    </w:p>
    <w:p/>
    <w:p>
      <w:r xmlns:w="http://schemas.openxmlformats.org/wordprocessingml/2006/main">
        <w:t xml:space="preserve">Eżodu 28:15 U tagħmel il-pezzatura tal-ġudizzju b'xogħol agħar; wara x-xogħol tal-efod tagħmlu; tad-deheb, tal-blu, u tal-vjola, u tal-iskarlatina, u tal-għażel fin mibrum, tagħmlu.</w:t>
      </w:r>
    </w:p>
    <w:p/>
    <w:p>
      <w:r xmlns:w="http://schemas.openxmlformats.org/wordprocessingml/2006/main">
        <w:t xml:space="preserve">Il-Mulej ikkmanda lil Mosè biex jagħmel il-petora tal-ġudizzju skond l-istess mudell bħall-efod, u kellu jkun magħmul mid-deheb, blu, vjola, iskarlatina u bjankerija fin mibruma.</w:t>
      </w:r>
    </w:p>
    <w:p/>
    <w:p>
      <w:r xmlns:w="http://schemas.openxmlformats.org/wordprocessingml/2006/main">
        <w:t xml:space="preserve">1. L-Importanza li Nagħmlu Xogħol Skont il-Kmand t’Alla</w:t>
      </w:r>
    </w:p>
    <w:p/>
    <w:p>
      <w:r xmlns:w="http://schemas.openxmlformats.org/wordprocessingml/2006/main">
        <w:t xml:space="preserve">2. Is-Sbuħija tal-Ubbidjenza lejn ir-Rieda t’Alla</w:t>
      </w:r>
    </w:p>
    <w:p/>
    <w:p>
      <w:r xmlns:w="http://schemas.openxmlformats.org/wordprocessingml/2006/main">
        <w:t xml:space="preserve">1. Efesin 2:10: Għax aħna l-għemil tiegħu, maħluqa fi Kristu Ġesù għall-għemejjel tajbin, li Alla qabel ordna biex nimxu fihom.</w:t>
      </w:r>
    </w:p>
    <w:p/>
    <w:p>
      <w:r xmlns:w="http://schemas.openxmlformats.org/wordprocessingml/2006/main">
        <w:t xml:space="preserve">2. 1 Kronaki 28:19: Dan kollu, qal David, il-Mulej għamilli nifhem bil-miktub b’idu fuqi, l-għemejjel kollha ta’ dan il-mudell.</w:t>
      </w:r>
    </w:p>
    <w:p/>
    <w:p>
      <w:r xmlns:w="http://schemas.openxmlformats.org/wordprocessingml/2006/main">
        <w:t xml:space="preserve">Eżodu 28:16 Foursquare għandu jkun doppju; span għandu jkun it-tul tiegħu, u span għandu jkun il-wisa 'tagħha.</w:t>
      </w:r>
    </w:p>
    <w:p/>
    <w:p>
      <w:r xmlns:w="http://schemas.openxmlformats.org/wordprocessingml/2006/main">
        <w:t xml:space="preserve">Tingħata d-deskrizzjoni tal-breastplate kwadra, bid-dimensjonijiet tagħha jkunu medda fit-tul u wisa’.</w:t>
      </w:r>
    </w:p>
    <w:p/>
    <w:p>
      <w:r xmlns:w="http://schemas.openxmlformats.org/wordprocessingml/2006/main">
        <w:t xml:space="preserve">1. Il-Perfezzjoni t’Alla fil-Ħolqien: Neżaminaw id-Dettalji tal-Brastplate</w:t>
      </w:r>
    </w:p>
    <w:p/>
    <w:p>
      <w:r xmlns:w="http://schemas.openxmlformats.org/wordprocessingml/2006/main">
        <w:t xml:space="preserve">2. Il-Kejl Perfett: Nifhmu s-Sinifikat tal-Ispan</w:t>
      </w:r>
    </w:p>
    <w:p/>
    <w:p>
      <w:r xmlns:w="http://schemas.openxmlformats.org/wordprocessingml/2006/main">
        <w:t xml:space="preserve">1. Salm 19:1 - Is-smewwiet jiddikjaraw il-glorja ta 'Alla; u l-firmament juri l-idejn tiegħu.</w:t>
      </w:r>
    </w:p>
    <w:p/>
    <w:p>
      <w:r xmlns:w="http://schemas.openxmlformats.org/wordprocessingml/2006/main">
        <w:t xml:space="preserve">2. 2 Korintin 5:17 - Għalhekk, jekk xi ħadd huwa fi Kristu, il-ħolqien ġdid wasal: Il-qadim marret, il-ġdid huwa hawn!</w:t>
      </w:r>
    </w:p>
    <w:p/>
    <w:p>
      <w:r xmlns:w="http://schemas.openxmlformats.org/wordprocessingml/2006/main">
        <w:t xml:space="preserve">Eżodu 28:17 U poġġi fih ġebel, erba' ringieli ta' ġebel: l-ewwel ringiela tkun sardju, topaz, u carbuncle: din tkun l-ewwel filliera.</w:t>
      </w:r>
    </w:p>
    <w:p/>
    <w:p>
      <w:r xmlns:w="http://schemas.openxmlformats.org/wordprocessingml/2006/main">
        <w:t xml:space="preserve">Din is-silta tiddeskrivi t-tiżjin tas-sider ta’ Aron b’erba’ ringieli ta’ ħaġar prezzjuż.</w:t>
      </w:r>
    </w:p>
    <w:p/>
    <w:p>
      <w:r xmlns:w="http://schemas.openxmlformats.org/wordprocessingml/2006/main">
        <w:t xml:space="preserve">1. Il-Valur tas-Sbuħija: Napprezzaw is-sengħa ta’ Alla</w:t>
      </w:r>
    </w:p>
    <w:p/>
    <w:p>
      <w:r xmlns:w="http://schemas.openxmlformats.org/wordprocessingml/2006/main">
        <w:t xml:space="preserve">2. Inżejnu lilna nfusna fuq Xbieha ta’ Alla: Ngħixu Ħajja ta’ Sbuħija u Qdusija</w:t>
      </w:r>
    </w:p>
    <w:p/>
    <w:p>
      <w:r xmlns:w="http://schemas.openxmlformats.org/wordprocessingml/2006/main">
        <w:t xml:space="preserve">1. 1 Pietru 3: 3-4 - Tħallix it-tiżjin tiegħek ikun minn barra l-immaljar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Proverbji 31:25 - Is-saħħa u d-dinjità huma l-ilbies tagħha, u tidħaq fiż-żmien li ġej.</w:t>
      </w:r>
    </w:p>
    <w:p/>
    <w:p>
      <w:r xmlns:w="http://schemas.openxmlformats.org/wordprocessingml/2006/main">
        <w:t xml:space="preserve">Eżodu 28:18 U t-tieni ringiela tkun smeralda, żaffir u djamant.</w:t>
      </w:r>
    </w:p>
    <w:p/>
    <w:p>
      <w:r xmlns:w="http://schemas.openxmlformats.org/wordprocessingml/2006/main">
        <w:t xml:space="preserve">It- tieni filliera tal- pezzatura taʼ Aron kellu jkun fiha żmerald, żaffir, u djamant.</w:t>
      </w:r>
    </w:p>
    <w:p/>
    <w:p>
      <w:r xmlns:w="http://schemas.openxmlformats.org/wordprocessingml/2006/main">
        <w:t xml:space="preserve">1. Is-Sbuħija tal-Provvista ta’ Alla – Eżodu 28:18</w:t>
      </w:r>
    </w:p>
    <w:p/>
    <w:p>
      <w:r xmlns:w="http://schemas.openxmlformats.org/wordprocessingml/2006/main">
        <w:t xml:space="preserve">2. Il-Valur tal-Qdusija - Eżodu 28:18</w:t>
      </w:r>
    </w:p>
    <w:p/>
    <w:p>
      <w:r xmlns:w="http://schemas.openxmlformats.org/wordprocessingml/2006/main">
        <w:t xml:space="preserve">1. Proverbji 18:15 - Qalb intelliġenti tikseb l-għarfien, u l-widna ta 'l-għorrief tfittex l-għarfien.</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Eżodu 28:19 U t-tielet filliera ligure, agate, u amethyst.</w:t>
      </w:r>
    </w:p>
    <w:p/>
    <w:p>
      <w:r xmlns:w="http://schemas.openxmlformats.org/wordprocessingml/2006/main">
        <w:t xml:space="preserve">Din is-silta tiddeskrivi t-tielet ringiela ta’ ġebel fil-breastplate tal-qassis il-kbir, li tinkludi ligure, agate, u amethyst.</w:t>
      </w:r>
    </w:p>
    <w:p/>
    <w:p>
      <w:r xmlns:w="http://schemas.openxmlformats.org/wordprocessingml/2006/main">
        <w:t xml:space="preserve">1. Il-Brazza Saċerdotali: Tixbiha tal-Provvista t’Alla</w:t>
      </w:r>
    </w:p>
    <w:p/>
    <w:p>
      <w:r xmlns:w="http://schemas.openxmlformats.org/wordprocessingml/2006/main">
        <w:t xml:space="preserve">2. Il-Qassis il-Kbir: Simbolu tal-Aċċess Tagħna għal Alla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1 Pietru 2: 4-5 - "Lil min ġej, bħal ġebla ħajja, tabilħaqq imneħħija mill-bnedmin, imma magħżula minn Alla, u prezzjuż, intom ukoll, bħal ġebel ħaj, inbnew dar spiritwali, qaddisa saċerdozju, li joffri sagrifiċċji spiritwali, aċċettabbli għal Alla minn Ġesù Kristu”.</w:t>
      </w:r>
    </w:p>
    <w:p/>
    <w:p>
      <w:r xmlns:w="http://schemas.openxmlformats.org/wordprocessingml/2006/main">
        <w:t xml:space="preserve">Eżodu 28:20 U r-raba 'filliera berill, onyx u jasper: għandhom jitpoġġew fid-deheb fil-kwadru tagħhom.</w:t>
      </w:r>
    </w:p>
    <w:p/>
    <w:p>
      <w:r xmlns:w="http://schemas.openxmlformats.org/wordprocessingml/2006/main">
        <w:t xml:space="preserve">Din is-silta tiddeskrivi r-raba’ ringiela ta’ ġebel fil-kordina tas-saċerdot, li kellha tkun imqiegħda fid-deheb: beryl, onyx, u jasper.</w:t>
      </w:r>
    </w:p>
    <w:p/>
    <w:p>
      <w:r xmlns:w="http://schemas.openxmlformats.org/wordprocessingml/2006/main">
        <w:t xml:space="preserve">1. Is-Sbuħija tal-Qdusija: Kif Standards Għoli ta’ Ħajja jirriflettu l-Glorja ta’ Alla</w:t>
      </w:r>
    </w:p>
    <w:p/>
    <w:p>
      <w:r xmlns:w="http://schemas.openxmlformats.org/wordprocessingml/2006/main">
        <w:t xml:space="preserve">2. Inżejjen it-Tempju tal-Mulej: L-Irwol tas-Sagrifiċċju fit-Tkabbir Spiritwali</w:t>
      </w:r>
    </w:p>
    <w:p/>
    <w:p>
      <w:r xmlns:w="http://schemas.openxmlformats.org/wordprocessingml/2006/main">
        <w:t xml:space="preserve">1. 1 Pietru 1:13-16 - Għalhekk, b'imħuħ attenti u kompletament sober, poġġi t-tama tiegħek fuq il-grazzja li għandha tinġieb lilek meta Ġesù Kristu jiġi rivelat fil-miġja tiegħu. 14 Bħala tfal ubbidjenti, tikkonformax max- xewqat ħżiena li kellek meta għexu fl- injoranza. 15 Imma bħalma hu qaddis dak li sejħilkom, hekk kunu qaddisin f’kull ma tagħmlu; 16 għax hemm miktub: Kunu qaddisin, għax jien qaddis.</w:t>
      </w:r>
    </w:p>
    <w:p/>
    <w:p>
      <w:r xmlns:w="http://schemas.openxmlformats.org/wordprocessingml/2006/main">
        <w:t xml:space="preserve">2. Eżodu 28: 2-3 - Għid lill-ħaddiema tas-sengħa kollha li lilhom tajt għerf f'affarijiet bħal dawn li għandhom jagħmlu ħwejjeġ għal Aron, għall-konsagrazzjoni tiegħu, sabiex ikun jista 'jservini bħala qassis. 3 Dawn huma l- ħwejjeġ li għandhom jagħmlu: breastbred, efod, libsa, tunika minsuġa, turban u sash. Huma għandhom jagħmlu dawn il-ħwejjeġ sagri għal ħuk Aron u wliedu, sabiex ikunu jistgħu jaqduni bħala qassisin.</w:t>
      </w:r>
    </w:p>
    <w:p/>
    <w:p>
      <w:r xmlns:w="http://schemas.openxmlformats.org/wordprocessingml/2006/main">
        <w:t xml:space="preserve">Eżodu 28:21 U l-ġebel għandu jkun bl-ismijiet ta ' wlied Iżrael, tnax, skond isimhom, bħall-inċiżjonijiet ta 'sinjal; kull wieħed b'ismu għandhom ikunu skond it-tnax-il tribù.</w:t>
      </w:r>
    </w:p>
    <w:p/>
    <w:p>
      <w:r xmlns:w="http://schemas.openxmlformats.org/wordprocessingml/2006/main">
        <w:t xml:space="preserve">Din is-silta tiddeskrivi kif it-tnax-il ġebla fuq il-pezzatura tal-Qassis il-Kbir kellhom jiġu mnaqqxa bl-ismijiet tat-tnax-il tribù ta’ Iżrael.</w:t>
      </w:r>
    </w:p>
    <w:p/>
    <w:p>
      <w:r xmlns:w="http://schemas.openxmlformats.org/wordprocessingml/2006/main">
        <w:t xml:space="preserve">1. Alla jistma l-uniċità u l-individwalità tagħna.</w:t>
      </w:r>
    </w:p>
    <w:p/>
    <w:p>
      <w:r xmlns:w="http://schemas.openxmlformats.org/wordprocessingml/2006/main">
        <w:t xml:space="preserve">2. Aħna lkoll parti minn familja waħda f’għajnejn Alla.</w:t>
      </w:r>
    </w:p>
    <w:p/>
    <w:p>
      <w:r xmlns:w="http://schemas.openxmlformats.org/wordprocessingml/2006/main">
        <w:t xml:space="preserve">1. Dewteronomju 6:4-5 - Isma, Iżrael: Il-Mulej Alla tagħna, il-Mulej wieħed. Għandek tħobb lill-Mulej Alla tiegħek b’qalbek kollha u b’ruħek kollha u bil-qawwa kollha tiegħek.</w:t>
      </w:r>
    </w:p>
    <w:p/>
    <w:p>
      <w:r xmlns:w="http://schemas.openxmlformats.org/wordprocessingml/2006/main">
        <w:t xml:space="preserve">5. Efesin 4:1-6 -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Eżodu 28:22 22 U tagħmel fuq il-pettorat ktajjen fit-truf ta' kuruni ta' deheb pur.</w:t>
      </w:r>
    </w:p>
    <w:p/>
    <w:p>
      <w:r xmlns:w="http://schemas.openxmlformats.org/wordprocessingml/2006/main">
        <w:t xml:space="preserve">Alla ta struzzjonijiet lil Mosè biex jagħmel pedina għal Aron bi ktajjen taʼ kuruni tad- deheb pur.</w:t>
      </w:r>
    </w:p>
    <w:p/>
    <w:p>
      <w:r xmlns:w="http://schemas.openxmlformats.org/wordprocessingml/2006/main">
        <w:t xml:space="preserve">1. Is-Sbuħija tal-Ubbidjenza: Kif Nobdu l-Istruzzjonijiet t’Alla</w:t>
      </w:r>
    </w:p>
    <w:p/>
    <w:p>
      <w:r xmlns:w="http://schemas.openxmlformats.org/wordprocessingml/2006/main">
        <w:t xml:space="preserve">2. Rigali prezzjużi: Il-Valur tad-Deheb f’Għajnejn Alla</w:t>
      </w:r>
    </w:p>
    <w:p/>
    <w:p>
      <w:r xmlns:w="http://schemas.openxmlformats.org/wordprocessingml/2006/main">
        <w:t xml:space="preserve">1. Rumani 12: 1-2 - Għalhekk, inħeġġeġ lilkom, ħuti, fid-dawl tal-ħniena ta 'Alla, biex joffru ġisimkom bħala sagrifiċċju ħaj, qaddis u jogħġob lil Alla din hija qima vera u xierqa tagħkom. Tikkonformax mal-mudell ta 'din id-dinja, imma tbiddel bit-tiġdid ta' moħħok.</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Eżodu 28:23 U tagħmel fuq il- breastplate żewġ ċrieki tad-deheb, u poġġi ż-żewġ ċrieki fuq iż-żewġt itruf tal-breastplate.</w:t>
      </w:r>
    </w:p>
    <w:p/>
    <w:p>
      <w:r xmlns:w="http://schemas.openxmlformats.org/wordprocessingml/2006/main">
        <w:t xml:space="preserve">Alla kkmanda lil Aron biex jagħmel żewġ ċrieki tad-deheb u jwaħħalhom maż-żewġt itruf tal- pezzatura.</w:t>
      </w:r>
    </w:p>
    <w:p/>
    <w:p>
      <w:r xmlns:w="http://schemas.openxmlformats.org/wordprocessingml/2006/main">
        <w:t xml:space="preserve">1. Istruzzjonijiet ta 'Alla: Wara l-Kmandamenti tal-Mulej</w:t>
      </w:r>
    </w:p>
    <w:p/>
    <w:p>
      <w:r xmlns:w="http://schemas.openxmlformats.org/wordprocessingml/2006/main">
        <w:t xml:space="preserve">2. Il-Prova t’Alla: Tagħtina b’Oġġetti Sbiħ</w:t>
      </w:r>
    </w:p>
    <w:p/>
    <w:p>
      <w:r xmlns:w="http://schemas.openxmlformats.org/wordprocessingml/2006/main">
        <w:t xml:space="preserve">1. Isaija 40:11 - Hu għandu jitma 'l-merħla tiegħu bħal ragħaj: hu għandu jiġbor il-ħrief b'dirgħajh, u jġorrhom f'ġunu, u bil-mod imexxi lil dawk li huma biż-żgħar.</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Eżodu 28:24 U poġġi ż-żewġ ktajjen tad-deheb tal-kuruna fiż-żewġ ċrieki li hemm fit-truf tal-pettora.</w:t>
      </w:r>
    </w:p>
    <w:p/>
    <w:p>
      <w:r xmlns:w="http://schemas.openxmlformats.org/wordprocessingml/2006/main">
        <w:t xml:space="preserve">Il-Mulej ikkmanda lil Mosè biex jagħmel żewġ ktajjen ta’ kuruni tad-deheb u jwaħħluhom maż-żewġ ċrieki fit-truf tal-breastplate.</w:t>
      </w:r>
    </w:p>
    <w:p/>
    <w:p>
      <w:r xmlns:w="http://schemas.openxmlformats.org/wordprocessingml/2006/main">
        <w:t xml:space="preserve">1. Il-Valur tal-Ubbidjenza: Kif Issegwi l-Istruzzjonijiet t’Alla Iwassal għas-Suċċess</w:t>
      </w:r>
    </w:p>
    <w:p/>
    <w:p>
      <w:r xmlns:w="http://schemas.openxmlformats.org/wordprocessingml/2006/main">
        <w:t xml:space="preserve">2. Il-Qawwa tas-sider: Kif l-Armatura Tista’ Tħarisna fi Żminijiet ta’ Inkwiet</w:t>
      </w:r>
    </w:p>
    <w:p/>
    <w:p>
      <w:r xmlns:w="http://schemas.openxmlformats.org/wordprocessingml/2006/main">
        <w:t xml:space="preserve">1. 1 Pietru 5:8 - Kun sobri, oqgħod attent; għax l-avversarju tiegħek ix-xitan, bħal iljun jgħajjat, imur ifittex lil min jista’ jibla’.</w:t>
      </w:r>
    </w:p>
    <w:p/>
    <w:p>
      <w:r xmlns:w="http://schemas.openxmlformats.org/wordprocessingml/2006/main">
        <w:t xml:space="preserve">2. Isaija 59:17 - Għax libes il-ġustizzja bħala pedina, u elmu tas-salvazzjoni fuq rasu; u libes il-ħwejjeġ tal-vendetta għall-ilbies, u kien miksi b’ħeġġa bħal cloke.</w:t>
      </w:r>
    </w:p>
    <w:p/>
    <w:p>
      <w:r xmlns:w="http://schemas.openxmlformats.org/wordprocessingml/2006/main">
        <w:t xml:space="preserve">Eżodu 28:25 U ż-żewġt itruf l-oħra taż-żewġ ktajjen tal-kuruni torbot fiż-żewġ uċuħ, u poġġihom fuq l-ispallejn tal-efod quddiemu.</w:t>
      </w:r>
    </w:p>
    <w:p/>
    <w:p>
      <w:r xmlns:w="http://schemas.openxmlformats.org/wordprocessingml/2006/main">
        <w:t xml:space="preserve">Passaġġ Iż-żewġ ktajjen tal-kuruni fuq l-efod għandhom jitwaħħlu ma' żewġ ouches fuq l-ispallejn.</w:t>
      </w:r>
    </w:p>
    <w:p/>
    <w:p>
      <w:r xmlns:w="http://schemas.openxmlformats.org/wordprocessingml/2006/main">
        <w:t xml:space="preserve">1. L-Importanza li Nagħtu Rigali Spiritwali ma’ Ħajjitna</w:t>
      </w:r>
    </w:p>
    <w:p/>
    <w:p>
      <w:r xmlns:w="http://schemas.openxmlformats.org/wordprocessingml/2006/main">
        <w:t xml:space="preserve">2. Is-Sinifikat ta’ Liebes l-Armatura t’Alla</w:t>
      </w:r>
    </w:p>
    <w:p/>
    <w:p>
      <w:r xmlns:w="http://schemas.openxmlformats.org/wordprocessingml/2006/main">
        <w:t xml:space="preserve">1. Efesin 6: 10-18 - Li jilbsu l-Armatura ta 'Alla</w:t>
      </w:r>
    </w:p>
    <w:p/>
    <w:p>
      <w:r xmlns:w="http://schemas.openxmlformats.org/wordprocessingml/2006/main">
        <w:t xml:space="preserve">2. Isaija 61:10 - Ilbies ta 'Tjubija u Tifħir ta' Alla</w:t>
      </w:r>
    </w:p>
    <w:p/>
    <w:p>
      <w:r xmlns:w="http://schemas.openxmlformats.org/wordprocessingml/2006/main">
        <w:t xml:space="preserve">Eżodu: 28:26 U tagħmel żewġ ċrieki tad-deheb, u poġġihom fuq iż-żewġt itruf tal-pettoral fit-tarf tagħha, li jkun fin-naħa ta 'ġewwa ta' l-efod.</w:t>
      </w:r>
    </w:p>
    <w:p/>
    <w:p>
      <w:r xmlns:w="http://schemas.openxmlformats.org/wordprocessingml/2006/main">
        <w:t xml:space="preserve">Alla ordna lil Aron biex jagħmel żewġ ċrieki tad-deheb u jwaħħalhom maż-żewġt itruf tal-petora li kienet parti mill-efod.</w:t>
      </w:r>
    </w:p>
    <w:p/>
    <w:p>
      <w:r xmlns:w="http://schemas.openxmlformats.org/wordprocessingml/2006/main">
        <w:t xml:space="preserve">1. L-Importanza li Tobdi l-Kmandi t’Alla</w:t>
      </w:r>
    </w:p>
    <w:p/>
    <w:p>
      <w:r xmlns:w="http://schemas.openxmlformats.org/wordprocessingml/2006/main">
        <w:t xml:space="preserve">2. Is-Sinifikat tad-Deheb fil-Bibbja</w:t>
      </w:r>
    </w:p>
    <w:p/>
    <w:p>
      <w:r xmlns:w="http://schemas.openxmlformats.org/wordprocessingml/2006/main">
        <w:t xml:space="preserve">1. Ġakbu 1:22-25 - Kunu jagħmlu l-kelma u mhux biss jisimgħu.</w:t>
      </w:r>
    </w:p>
    <w:p/>
    <w:p>
      <w:r xmlns:w="http://schemas.openxmlformats.org/wordprocessingml/2006/main">
        <w:t xml:space="preserve">2. 1 Pietru 1:18-19 - Int ġejt mifdija bid-demm prezzjuż ta 'Kristu.</w:t>
      </w:r>
    </w:p>
    <w:p/>
    <w:p>
      <w:r xmlns:w="http://schemas.openxmlformats.org/wordprocessingml/2006/main">
        <w:t xml:space="preserve">Eżodu 28:27 U tagħmel żewġ ċrieket oħra tad-deheb, u poġġihom fuq iż-żewġ naħat ta' taħt l-efod, lejn in-naħa ta' quddiem tiegħu, fuq il-magħquda l-oħra tiegħu, fuq iċ-ċintura kurjuża tal-efod.</w:t>
      </w:r>
    </w:p>
    <w:p/>
    <w:p>
      <w:r xmlns:w="http://schemas.openxmlformats.org/wordprocessingml/2006/main">
        <w:t xml:space="preserve">Alla ta struzzjonijiet lil Mosè biex jagħmel żewġ ċrieki tad-deheb u jwaħħalhom mal-ġnub tal-efod fuq quddiem, viċin fejn kien imwaħħal iċ-ċinturin.</w:t>
      </w:r>
    </w:p>
    <w:p/>
    <w:p>
      <w:r xmlns:w="http://schemas.openxmlformats.org/wordprocessingml/2006/main">
        <w:t xml:space="preserve">1. L-importanza li nsegwu l-istruzzjonijiet ta’ Alla</w:t>
      </w:r>
    </w:p>
    <w:p/>
    <w:p>
      <w:r xmlns:w="http://schemas.openxmlformats.org/wordprocessingml/2006/main">
        <w:t xml:space="preserve">2. Is-sbuħija li nżejnu nfusna bil-kmandi tal-Mulej</w:t>
      </w:r>
    </w:p>
    <w:p/>
    <w:p>
      <w:r xmlns:w="http://schemas.openxmlformats.org/wordprocessingml/2006/main">
        <w:t xml:space="preserve">1. Dewteronomju 6:6-7 - "U dan il-kliem li jien nikkmandak illum għandu jkun f'qalbek. Tgħallemhom b'diliġenza lil uliedek, u titkellem dwarhom meta toqgħod bilqiegħda f'darek, meta timxi ħdejn il-baħar. mod, meta timtedd, u meta tqum.</w:t>
      </w:r>
    </w:p>
    <w:p/>
    <w:p>
      <w:r xmlns:w="http://schemas.openxmlformats.org/wordprocessingml/2006/main">
        <w:t xml:space="preserve">2. Mattew 28:20 - Tgħallimhom josservaw dak kollu li ordnajtilkom jien; u ara, jien dejjem miegħek, sa l-aħħar taż-żmien.</w:t>
      </w:r>
    </w:p>
    <w:p/>
    <w:p>
      <w:r xmlns:w="http://schemas.openxmlformats.org/wordprocessingml/2006/main">
        <w:t xml:space="preserve">Eżodu: 28:28 U għandhom jorbtu l- pezzatura biċ-ċrieket tagħha maċ-ċrieket taʼ l-efod b’bizzilla blu, sabiex tkun fuq iċ-ċintura kurjuża ta’ l-efod, u l-petorat ma jinħallx mill-efod.</w:t>
      </w:r>
    </w:p>
    <w:p/>
    <w:p>
      <w:r xmlns:w="http://schemas.openxmlformats.org/wordprocessingml/2006/main">
        <w:t xml:space="preserve">Il- pezzatura għandha tkun marbuta mal-efod b’bizzilla blu, sabiex tkun imwaħħla sew fuq iċ-ċinturin tal-efod.</w:t>
      </w:r>
    </w:p>
    <w:p/>
    <w:p>
      <w:r xmlns:w="http://schemas.openxmlformats.org/wordprocessingml/2006/main">
        <w:t xml:space="preserve">1. L-importanza tas-sigurtà fil-fidi tagħna</w:t>
      </w:r>
    </w:p>
    <w:p/>
    <w:p>
      <w:r xmlns:w="http://schemas.openxmlformats.org/wordprocessingml/2006/main">
        <w:t xml:space="preserve">2. Is-sinifikat tal-blu fil-Bibbja</w:t>
      </w:r>
    </w:p>
    <w:p/>
    <w:p>
      <w:r xmlns:w="http://schemas.openxmlformats.org/wordprocessingml/2006/main">
        <w:t xml:space="preserve">1. Isaija 54:17 - "L-ebda arma ffurmata kontrik m'għandha tirnexxi, U kull ilsien li jqum kontrik fil-ġudizzju Int tikkundanna."</w:t>
      </w:r>
    </w:p>
    <w:p/>
    <w:p>
      <w:r xmlns:w="http://schemas.openxmlformats.org/wordprocessingml/2006/main">
        <w:t xml:space="preserve">2. Efesin 6:14 - "Għalhekk qagħdu qagħdu, ilbsu qaddek bil-verità, ilbes il- pezzatura tal-ġustizzja"</w:t>
      </w:r>
    </w:p>
    <w:p/>
    <w:p>
      <w:r xmlns:w="http://schemas.openxmlformats.org/wordprocessingml/2006/main">
        <w:t xml:space="preserve">Eżodu 28:29 U Aron għandu jġorr l-ismijiet ta' wlied Iżrael fil- pezzatura tal-ġudizzju fuq qalbu, meta jidħol fil-post qaddis, bħala tifkira quddiem il-Mulej kontinwament.</w:t>
      </w:r>
    </w:p>
    <w:p/>
    <w:p>
      <w:r xmlns:w="http://schemas.openxmlformats.org/wordprocessingml/2006/main">
        <w:t xml:space="preserve">Il- pezzatura tal- ġudizzju kellha tintlibes minn Aron bħala tfakkira taʼ wlied Iżrael u l- patt tagħhom mal- Mulej.</w:t>
      </w:r>
    </w:p>
    <w:p/>
    <w:p>
      <w:r xmlns:w="http://schemas.openxmlformats.org/wordprocessingml/2006/main">
        <w:t xml:space="preserve">1. L-importanza li niftakru fil-patt tagħna mal-Mulej u li nonoraw l-impenji tagħna lejh.</w:t>
      </w:r>
    </w:p>
    <w:p/>
    <w:p>
      <w:r xmlns:w="http://schemas.openxmlformats.org/wordprocessingml/2006/main">
        <w:t xml:space="preserve">2. Il-qawwa tas-simboli biex ifakkruna fil-fidi tagħna u l-obbligi tagħna lejn Alla.</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w:t>
      </w:r>
    </w:p>
    <w:p/>
    <w:p>
      <w:r xmlns:w="http://schemas.openxmlformats.org/wordprocessingml/2006/main">
        <w:t xml:space="preserve">2. 2 Korintin 5:17-21 - Għalhekk, jekk xi ħadd hu fi Kristu, huwa ħolqien ġdid. L-antik għadda; ara, il-ġdid ġie. Dan kollu ġej minn Alla, li permezz ta’ Kristu rrikonċiljana miegħu nnifsu u tana l-ministeru tar-rikonċiljazzjoni.</w:t>
      </w:r>
    </w:p>
    <w:p/>
    <w:p>
      <w:r xmlns:w="http://schemas.openxmlformats.org/wordprocessingml/2006/main">
        <w:t xml:space="preserve">Eżodu 28:30 U poġġi fuq il- pezzatura tal- ġudizzju l- Urim u t- Thummim; u jkunu fuq qalb Aron, meta jidħol quddiem il-Mulej, u Aron għandu jġorr il-ġudizzju ta’ wlied Iżrael fuq qalbu quddiem il-Mulej il-ħin kollu.</w:t>
      </w:r>
    </w:p>
    <w:p/>
    <w:p>
      <w:r xmlns:w="http://schemas.openxmlformats.org/wordprocessingml/2006/main">
        <w:t xml:space="preserve">Aron kellu jilbes l- Urim u t- Tummim fuq il- pezzatura tiegħu biex iġorr il- ġudizzju taʼ l- Iżraelin quddiem il- Mulej.</w:t>
      </w:r>
    </w:p>
    <w:p/>
    <w:p>
      <w:r xmlns:w="http://schemas.openxmlformats.org/wordprocessingml/2006/main">
        <w:t xml:space="preserve">1. Il-Qawwa ta’ Ġudizzju: Ngħixu l-Pjan t’Alla għal Ħajjitna</w:t>
      </w:r>
    </w:p>
    <w:p/>
    <w:p>
      <w:r xmlns:w="http://schemas.openxmlformats.org/wordprocessingml/2006/main">
        <w:t xml:space="preserve">2. Ġarr il-Qalb tal-Poplu: Ir-Responsabbiltà tar-Rappreżentanza</w:t>
      </w:r>
    </w:p>
    <w:p/>
    <w:p>
      <w:r xmlns:w="http://schemas.openxmlformats.org/wordprocessingml/2006/main">
        <w:t xml:space="preserve">1. Ġeremija 17: 9-10 - Il-qalb hija qarrieqa fuq kollox, u ddispratament ħażina: min jista 'jkun jafha? 10 Jien il-​Mulej infittex il-​qalb, nipprova r-​riedni, biex nagħti lil kull bniedem skont triqtu, u skont il-​frott taʼ għemilu.</w:t>
      </w:r>
    </w:p>
    <w:p/>
    <w:p>
      <w:r xmlns:w="http://schemas.openxmlformats.org/wordprocessingml/2006/main">
        <w:t xml:space="preserve">2. Mattew 5:8 - Henjin dawk safja ta' qalbhom, għax jaraw lil Alla.</w:t>
      </w:r>
    </w:p>
    <w:p/>
    <w:p>
      <w:r xmlns:w="http://schemas.openxmlformats.org/wordprocessingml/2006/main">
        <w:t xml:space="preserve">Eżodu 28:31 U tagħmel il-libsa tal-efod kollu blu.</w:t>
      </w:r>
    </w:p>
    <w:p/>
    <w:p>
      <w:r xmlns:w="http://schemas.openxmlformats.org/wordprocessingml/2006/main">
        <w:t xml:space="preserve">Il-libsa ta’ l-efod kellha tkun magħmula kompletament mill-blu.</w:t>
      </w:r>
    </w:p>
    <w:p/>
    <w:p>
      <w:r xmlns:w="http://schemas.openxmlformats.org/wordprocessingml/2006/main">
        <w:t xml:space="preserve">1: Is-sbuħija tal-impenn – Studju ta’ Eżodu 28:31</w:t>
      </w:r>
    </w:p>
    <w:p/>
    <w:p>
      <w:r xmlns:w="http://schemas.openxmlformats.org/wordprocessingml/2006/main">
        <w:t xml:space="preserve">2: It-tifsira tal-blu - Studju ta 'Eżodu 28:31</w:t>
      </w:r>
    </w:p>
    <w:p/>
    <w:p>
      <w:r xmlns:w="http://schemas.openxmlformats.org/wordprocessingml/2006/main">
        <w:t xml:space="preserve">1: Mattew 6:33 "Imma l-ewwel fittxu s-saltna t'Alla u l-ġustizzja tiegħu, u dawn l-affarijiet kollha jiżdiedu miegħek."</w:t>
      </w:r>
    </w:p>
    <w:p/>
    <w:p>
      <w:r xmlns:w="http://schemas.openxmlformats.org/wordprocessingml/2006/main">
        <w:t xml:space="preserve">2: Rumani 12:1-2 “Għalhekk, ħuti, nappellalkom bil-ħniena ta’ Alla, biex tippreżentaw ġisimkom bħala sagrifiċċju ħaj, qaddis u aċċettabbli għal Alla, li hija l-qima spiritwali tagħkom. dinja, imma tbiddel bit-tiġdid ta’ moħħok, biex billi tittestja x’inhi r-rieda ta’ Alla, x’inhu tajjeb, aċċettabbli u perfett.”</w:t>
      </w:r>
    </w:p>
    <w:p/>
    <w:p>
      <w:r xmlns:w="http://schemas.openxmlformats.org/wordprocessingml/2006/main">
        <w:t xml:space="preserve">Eżodu: 28:32 U għandu jkun hemm toqba fin-naħa ta 'fuq tagħha, f'nofsha: għandu jkollha rbit minsuġ madwar it-toqba tagħha, bħal toqba ta' ħanut, biex ma tinkriex. .</w:t>
      </w:r>
    </w:p>
    <w:p/>
    <w:p>
      <w:r xmlns:w="http://schemas.openxmlformats.org/wordprocessingml/2006/main">
        <w:t xml:space="preserve">L-istruzzjonijiet biex isir l-efod saċerdotali jgħidu li għandu jkun hemm toqba fin-naħa ta’ fuq tiegħu b’rabta ta’ biċċa xogħol minsuġa madwaru biex ma titqattax.</w:t>
      </w:r>
    </w:p>
    <w:p/>
    <w:p>
      <w:r xmlns:w="http://schemas.openxmlformats.org/wordprocessingml/2006/main">
        <w:t xml:space="preserve">1. L-Efod Saċerdotali: Simbolu ta’ Qawwa u Permanenza</w:t>
      </w:r>
    </w:p>
    <w:p/>
    <w:p>
      <w:r xmlns:w="http://schemas.openxmlformats.org/wordprocessingml/2006/main">
        <w:t xml:space="preserve">2. Is-Sinifikat tat-Toqba fl-Efod Saċerdotali</w:t>
      </w:r>
    </w:p>
    <w:p/>
    <w:p>
      <w:r xmlns:w="http://schemas.openxmlformats.org/wordprocessingml/2006/main">
        <w:t xml:space="preserve">1. Mattew 6:19 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Eżodu 28:33 U taħtu fuq il-keffa tagħmel rummien tal-blu, tal-vjola u tal-iskarlatina, mad-dawra tiegħu; u qniepen tad-deheb bejniethom mad-dawra:</w:t>
      </w:r>
    </w:p>
    <w:p/>
    <w:p>
      <w:r xmlns:w="http://schemas.openxmlformats.org/wordprocessingml/2006/main">
        <w:t xml:space="preserve">L-istruzzjonijiet biex tagħmel ilbies għal Aron, il-qassis il-kbir ta’ Iżrael, jinkludu rummien blu, vjola u iskarlatina u qniepen tad-deheb tul il-keffa.</w:t>
      </w:r>
    </w:p>
    <w:p/>
    <w:p>
      <w:r xmlns:w="http://schemas.openxmlformats.org/wordprocessingml/2006/main">
        <w:t xml:space="preserve">1. Il-Libsa Saċerdotali ta’ Aron: Is-Sinifikat Spiritwali tad-Disinn tagħha</w:t>
      </w:r>
    </w:p>
    <w:p/>
    <w:p>
      <w:r xmlns:w="http://schemas.openxmlformats.org/wordprocessingml/2006/main">
        <w:t xml:space="preserve">2. Imsaħħaħ mill-Mulej: Eżami tas-Sinifikat tar-Rummien u l-Qniepen fil-Libsa Saċerdotali</w:t>
      </w:r>
    </w:p>
    <w:p/>
    <w:p>
      <w:r xmlns:w="http://schemas.openxmlformats.org/wordprocessingml/2006/main">
        <w:t xml:space="preserve">1. Eżodu 28:33</w:t>
      </w:r>
    </w:p>
    <w:p/>
    <w:p>
      <w:r xmlns:w="http://schemas.openxmlformats.org/wordprocessingml/2006/main">
        <w:t xml:space="preserve">2. Luqa 12:22-34 - Ġesù jitkellem dwar l-importanza li tkun ippreparat u li jkollna fidi fil-Mulej.</w:t>
      </w:r>
    </w:p>
    <w:p/>
    <w:p>
      <w:r xmlns:w="http://schemas.openxmlformats.org/wordprocessingml/2006/main">
        <w:t xml:space="preserve">Eżodu 28:34 Qanpiena tad-deheb u rummien, qanpiena tad-deheb u rummien, fuq il-keffa tal-libsa dawra.</w:t>
      </w:r>
    </w:p>
    <w:p/>
    <w:p>
      <w:r xmlns:w="http://schemas.openxmlformats.org/wordprocessingml/2006/main">
        <w:t xml:space="preserve">Din is-silta titkellem dwar il-keffa tal-libsa li kien jintlibes mill-qassis il-kbir f’Iżrael tal-qedem, li kien imżejjen b’qanpiena tad-deheb u rummien.</w:t>
      </w:r>
    </w:p>
    <w:p/>
    <w:p>
      <w:r xmlns:w="http://schemas.openxmlformats.org/wordprocessingml/2006/main">
        <w:t xml:space="preserve">1. Is-Simboliżmu tal-Qanpiena tad-Deheb u r-Rummien Kif Alla Juża Lingwa Simbolika biex Jgħallimna</w:t>
      </w:r>
    </w:p>
    <w:p/>
    <w:p>
      <w:r xmlns:w="http://schemas.openxmlformats.org/wordprocessingml/2006/main">
        <w:t xml:space="preserve">2. Li jilbsu l-libsa tat-Tjubija Xi Ifisser li timxi mar-Rieda t’Alla</w:t>
      </w:r>
    </w:p>
    <w:p/>
    <w:p>
      <w:r xmlns:w="http://schemas.openxmlformats.org/wordprocessingml/2006/main">
        <w:t xml:space="preserve">1. Eżodu 28:15-30 Kuntest tas-silta</w:t>
      </w:r>
    </w:p>
    <w:p/>
    <w:p>
      <w:r xmlns:w="http://schemas.openxmlformats.org/wordprocessingml/2006/main">
        <w:t xml:space="preserve">2. Lhud 9:14 Kif Kristu hu l-Qassis il-Kbir tagħna u Kif Interċedi għalina.</w:t>
      </w:r>
    </w:p>
    <w:p/>
    <w:p>
      <w:r xmlns:w="http://schemas.openxmlformats.org/wordprocessingml/2006/main">
        <w:t xml:space="preserve">Eżodu 28:35 U għandu jkun fuq Aron biex jaqdi, u l-ħoss tiegħu jinstema 'meta jidħol fil-post qaddis quddiem il-Mulej, u meta joħroġ, biex ma jmutx.</w:t>
      </w:r>
    </w:p>
    <w:p/>
    <w:p>
      <w:r xmlns:w="http://schemas.openxmlformats.org/wordprocessingml/2006/main">
        <w:t xml:space="preserve">Aron kellu jservi fil-post qaddis tal-Mulej, u l-ħoss tiegħu kien jinstema’ kemm meta jidħol kif ukoll meta joħroġ, biex ma jmutx.</w:t>
      </w:r>
    </w:p>
    <w:p/>
    <w:p>
      <w:r xmlns:w="http://schemas.openxmlformats.org/wordprocessingml/2006/main">
        <w:t xml:space="preserve">1: L-importanza li wieħed jaqdi fid-dar tal-Mulej u li jkun mismugħ minnu.</w:t>
      </w:r>
    </w:p>
    <w:p/>
    <w:p>
      <w:r xmlns:w="http://schemas.openxmlformats.org/wordprocessingml/2006/main">
        <w:t xml:space="preserve">2: Li nsegwu l-​istruzzjonijiet t’Alla biex inkunu nistgħu ngħixu.</w:t>
      </w:r>
    </w:p>
    <w:p/>
    <w:p>
      <w:r xmlns:w="http://schemas.openxmlformats.org/wordprocessingml/2006/main">
        <w:t xml:space="preserve">1: Lhud 10:19-22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 fidi, b’qalbna mxerrda nadifa minn kuxjenza ħażina u ġisimna maħsula b’ilma pur.</w:t>
      </w:r>
    </w:p>
    <w:p/>
    <w:p>
      <w:r xmlns:w="http://schemas.openxmlformats.org/wordprocessingml/2006/main">
        <w:t xml:space="preserve">2: Eżodu 25:8 U ħallihom jagħmluni santwarju, li ngħix f'nofshom.</w:t>
      </w:r>
    </w:p>
    <w:p/>
    <w:p>
      <w:r xmlns:w="http://schemas.openxmlformats.org/wordprocessingml/2006/main">
        <w:t xml:space="preserve">Eżodu 28:36 U għandek tagħmel platt tad-deheb pur, u qabar fuqha, bħall-inċiżjonijiet ta 'sinjal, Qaddisa LILL-Mulej.</w:t>
      </w:r>
    </w:p>
    <w:p/>
    <w:p>
      <w:r xmlns:w="http://schemas.openxmlformats.org/wordprocessingml/2006/main">
        <w:t xml:space="preserve">Alla kkmanda lil Mosè biex jagħmel platt tad-deheb pur bl-inċiżjoni “Qdusija lill-Mulej” fuqha.</w:t>
      </w:r>
    </w:p>
    <w:p/>
    <w:p>
      <w:r xmlns:w="http://schemas.openxmlformats.org/wordprocessingml/2006/main">
        <w:t xml:space="preserve">1. It-Tifsira u s-Sinifikat tal-Qdusija</w:t>
      </w:r>
    </w:p>
    <w:p/>
    <w:p>
      <w:r xmlns:w="http://schemas.openxmlformats.org/wordprocessingml/2006/main">
        <w:t xml:space="preserve">2. Nipprattikaw il-Qdusija fil-Kuljum</w:t>
      </w:r>
    </w:p>
    <w:p/>
    <w:p>
      <w:r xmlns:w="http://schemas.openxmlformats.org/wordprocessingml/2006/main">
        <w:t xml:space="preserve">1. Isaija 6:3 "U wieħed jgħajjat lill-ieħor, u qal, Qaddis, qaddis, qaddis, il-Mulej ta 'l-eżerċti; l-art kollha hija mimlija bil-glorja tiegħu."</w:t>
      </w:r>
    </w:p>
    <w:p/>
    <w:p>
      <w:r xmlns:w="http://schemas.openxmlformats.org/wordprocessingml/2006/main">
        <w:t xml:space="preserve">2. 1 Pietru 1:15-16 "Imma bħalma hu qaddis dak li sejħilkom, hekk kunu qaddisin f'kull mod ta' konverżazzjoni, għax hemm miktub: Kunu qaddisin, għax jien qaddis."</w:t>
      </w:r>
    </w:p>
    <w:p/>
    <w:p>
      <w:r xmlns:w="http://schemas.openxmlformats.org/wordprocessingml/2006/main">
        <w:t xml:space="preserve">Eżodu 28:37 U poġġiha fuq bizzilla blu, biex tkun fuq il-mitra; fuq quddiem tal-mitra għandu jkun.</w:t>
      </w:r>
    </w:p>
    <w:p/>
    <w:p>
      <w:r xmlns:w="http://schemas.openxmlformats.org/wordprocessingml/2006/main">
        <w:t xml:space="preserve">Alla kkmanda li platt tad-deheb pur, imniżżel bil-kliem “Qaddis lill-Mulej,” titpoġġa fuq quddiem il-mitra tal-qassis il-kbir u jintrabat b’bizzilla blu.</w:t>
      </w:r>
    </w:p>
    <w:p/>
    <w:p>
      <w:r xmlns:w="http://schemas.openxmlformats.org/wordprocessingml/2006/main">
        <w:t xml:space="preserve">1. Il-Mitra tal-Qassis il-Kbir: Simbolu tal-Qdusija</w:t>
      </w:r>
    </w:p>
    <w:p/>
    <w:p>
      <w:r xmlns:w="http://schemas.openxmlformats.org/wordprocessingml/2006/main">
        <w:t xml:space="preserve">2. Tgħix Ħajja Li Togħġob lil Alla</w:t>
      </w:r>
    </w:p>
    <w:p/>
    <w:p>
      <w:r xmlns:w="http://schemas.openxmlformats.org/wordprocessingml/2006/main">
        <w:t xml:space="preserve">1. Isaija 61:10 - Jien se nifraħ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2. Mattew 22:37-40 -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Eżodu 28:38 U għandu jkun fuq quddiem Aron, biex Aron jista 'jġarrab il-ħażen ta' l-affarijiet qaddisa, li wlied Israel qaddis fil-għotjiet qaddisa kollha tagħhom; u jkun dejjem fuq rasu, biex ikunu milqugħa quddiem il-Mulej.</w:t>
      </w:r>
    </w:p>
    <w:p/>
    <w:p>
      <w:r xmlns:w="http://schemas.openxmlformats.org/wordprocessingml/2006/main">
        <w:t xml:space="preserve">Din is-silta tispjega li Aron ingħata simbolu biex jilbes fuq rasu, li jkun tfakkira lill-Iżraelin biex ikunu qaddisin u aċċettabbli għall-Mulej.</w:t>
      </w:r>
    </w:p>
    <w:p/>
    <w:p>
      <w:r xmlns:w="http://schemas.openxmlformats.org/wordprocessingml/2006/main">
        <w:t xml:space="preserve">1. "Il-Preżenza Qaddisa t'Alla: Is-Simbolu ta' Forehead Aron"</w:t>
      </w:r>
    </w:p>
    <w:p/>
    <w:p>
      <w:r xmlns:w="http://schemas.openxmlformats.org/wordprocessingml/2006/main">
        <w:t xml:space="preserve">2. "Ħajja Qaddisa Ngħixu: Aċċettabbli għall-Mulej"</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Eżodu 28:39 U rakkmu l-kisja tal-għażel fin, u tagħmel il-mitra tal-għażel fin, u tagħmel iċ-ċinturin tal-labra.</w:t>
      </w:r>
    </w:p>
    <w:p/>
    <w:p>
      <w:r xmlns:w="http://schemas.openxmlformats.org/wordprocessingml/2006/main">
        <w:t xml:space="preserve">Alla ta struzzjonijiet lil Mosè biex joħloq ilbies saċerdotali għall- qassis il- kbir, li kien jinkludi kisja taʼ bjankerija fina, mitra taʼ bjankerija fin, u ċintur tal- labra.</w:t>
      </w:r>
    </w:p>
    <w:p/>
    <w:p>
      <w:r xmlns:w="http://schemas.openxmlformats.org/wordprocessingml/2006/main">
        <w:t xml:space="preserve">1: Irridu nkunu lesti li nagħmlu x-​xogħol li Alla assenjat lilna.</w:t>
      </w:r>
    </w:p>
    <w:p/>
    <w:p>
      <w:r xmlns:w="http://schemas.openxmlformats.org/wordprocessingml/2006/main">
        <w:t xml:space="preserve">2: Is-​sagrifiċċji tagħna m’għandhomx ikunu b’nofs qalb, imma jridu jsiru bl-​almu tagħna.</w:t>
      </w:r>
    </w:p>
    <w:p/>
    <w:p>
      <w:r xmlns:w="http://schemas.openxmlformats.org/wordprocessingml/2006/main">
        <w:t xml:space="preserve">1: Efesin 6:7-8 - Aqdu b’qalbu kollha, bħallikieku qed taqdu lill-Mulej, mhux lin-nies, għax tafu li l-Mulej jippremja lil kull wieħed għal kull ġid li jagħmel, sew jekk ilsir jew ħieles.</w:t>
      </w:r>
    </w:p>
    <w:p/>
    <w:p>
      <w:r xmlns:w="http://schemas.openxmlformats.org/wordprocessingml/2006/main">
        <w:t xml:space="preserve">2: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Eżodu: 28:40 U għal ulied Aron tagħmel ilbiesi, u tagħmilhom ċinem u bontijiet, għall-glorja u għas-sbuħija.</w:t>
      </w:r>
    </w:p>
    <w:p/>
    <w:p>
      <w:r xmlns:w="http://schemas.openxmlformats.org/wordprocessingml/2006/main">
        <w:t xml:space="preserve">Alla jagħti struzzjonijiet lil Mosè biex jagħmel kowtijiet, ċineg, u bonits għal ulied Aron għall-glorja u s-sbuħija.</w:t>
      </w:r>
    </w:p>
    <w:p/>
    <w:p>
      <w:r xmlns:w="http://schemas.openxmlformats.org/wordprocessingml/2006/main">
        <w:t xml:space="preserve">1. Is-Splendor tal-Qdusija: Studju tal-Istruzzjoni t’Alla lil Mosè f’Eżodu 28:40</w:t>
      </w:r>
    </w:p>
    <w:p/>
    <w:p>
      <w:r xmlns:w="http://schemas.openxmlformats.org/wordprocessingml/2006/main">
        <w:t xml:space="preserve">2. Il-Qawwa tas-Sbuħija: Kif Alla Juża t-tiżjin tagħna biex Jigglorifika lilu nnifsu</w:t>
      </w:r>
    </w:p>
    <w:p/>
    <w:p>
      <w:r xmlns:w="http://schemas.openxmlformats.org/wordprocessingml/2006/main">
        <w:t xml:space="preserve">1. 1 Pietru 3: 3-4 - “Tħallix it-tiżjin tiegħek ikun minn barra l-immaljar tax-xagħar u t-tlibris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Isaija 61:10 - "Jien nifraħ ħafna fil-Mulej, ruħi ferħana f'Alla tiegħi, għax libesni bil-ħwejjeġ tas-salvazzjoni, għattini bil-libsa tas-sewwa, bħalma jġorr l-għarus innifsu. bħal saċerdot b’libsa sabiħa, u bħal għarusa żżejjen bil-ġojjelli tagħha”.</w:t>
      </w:r>
    </w:p>
    <w:p/>
    <w:p>
      <w:r xmlns:w="http://schemas.openxmlformats.org/wordprocessingml/2006/main">
        <w:t xml:space="preserve">Eżodu 28:41 U tpoġġihom fuq Aron ħuk u fuq uliedu miegħu; u tidlekhom, ikkonsagrahom u qaddishom, biex ikunu jistgħu jaqduni fil-kariga ta’ qassis.</w:t>
      </w:r>
    </w:p>
    <w:p/>
    <w:p>
      <w:r xmlns:w="http://schemas.openxmlformats.org/wordprocessingml/2006/main">
        <w:t xml:space="preserve">Alla jikkmanda lil Mosè biex jidlek, jikkonsagra, u jqaddes lil Aron u lil uliedu sabiex ikunu jistgħu jaqdu bħala qassisin.</w:t>
      </w:r>
    </w:p>
    <w:p/>
    <w:p>
      <w:r xmlns:w="http://schemas.openxmlformats.org/wordprocessingml/2006/main">
        <w:t xml:space="preserve">1. Il-Qdusija: Kif Il-Qdusija Jagħmilna Naqdu lil Alla</w:t>
      </w:r>
    </w:p>
    <w:p/>
    <w:p>
      <w:r xmlns:w="http://schemas.openxmlformats.org/wordprocessingml/2006/main">
        <w:t xml:space="preserve">2. Is-Sejħa t’Alla għas-Saċerdozju: X’Ifisser Li Taqdih</w:t>
      </w:r>
    </w:p>
    <w:p/>
    <w:p>
      <w:r xmlns:w="http://schemas.openxmlformats.org/wordprocessingml/2006/main">
        <w:t xml:space="preserve">1. Eżodu 28:41 - U tpoġġihom fuq Aaron ħuk, u uliedu miegħu; u tidlekhom, ikkonsagrahom u qaddishom, biex ikunu jistgħu jaqduni fil-kariga ta’ qassis.</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Eżodu 28:42 U tagħmilhom kalzetti tal-għażel biex jgħattuhom għarwien; minn ġenbejn sal-koxox għandhom jilħqu:</w:t>
      </w:r>
    </w:p>
    <w:p/>
    <w:p>
      <w:r xmlns:w="http://schemas.openxmlformats.org/wordprocessingml/2006/main">
        <w:t xml:space="preserve">Jingħataw struzzjonijiet biex isiru breeches tal-għażel biex jgħattu l-għwien tan-nies minn ġenbejn sal-koxox.</w:t>
      </w:r>
    </w:p>
    <w:p/>
    <w:p>
      <w:r xmlns:w="http://schemas.openxmlformats.org/wordprocessingml/2006/main">
        <w:t xml:space="preserve">1. "Lbes lilek innifsek bit-tjieba"</w:t>
      </w:r>
    </w:p>
    <w:p/>
    <w:p>
      <w:r xmlns:w="http://schemas.openxmlformats.org/wordprocessingml/2006/main">
        <w:t xml:space="preserve">2. "Għatti l-mistħija tiegħek bl-umiltà"</w:t>
      </w:r>
    </w:p>
    <w:p/>
    <w:p>
      <w:r xmlns:w="http://schemas.openxmlformats.org/wordprocessingml/2006/main">
        <w:t xml:space="preserve">1. Isaija 61:10 - "Jien nifraħ ħafna fil-Mulej, ruħi tkun ferħana f'Alla tiegħi, għax libesni bil-ħwejjeġ tas-salvazzjoni, għattini bil-libsa tal-ġustizzja, bħall-għarus jgħix. lilu nnifsu bl-ornamenti, u bħal għarusa iżejnu lilha nnifisha bil-ġojjelli tagħha.”</w:t>
      </w:r>
    </w:p>
    <w:p/>
    <w:p>
      <w:r xmlns:w="http://schemas.openxmlformats.org/wordprocessingml/2006/main">
        <w:t xml:space="preserve">2. Proverbji 16:19 - "Aħjar li tkun ta' spirtu umli ma' l-umiltà, milli taqsam il-poter mal-kburin."</w:t>
      </w:r>
    </w:p>
    <w:p/>
    <w:p>
      <w:r xmlns:w="http://schemas.openxmlformats.org/wordprocessingml/2006/main">
        <w:t xml:space="preserve">Eżodu 28:43 U għandhom ikunu fuq Aron u fuq uliedu, meta jidħlu fit-tabernaklu tal-kongregazzjoni, jew meta jersqu lejn l-artal biex jaqdu fil-post qaddis; biex ma jġorrux il-ħażen, u jmutu: ikun istatut għal dejjem għalih u għal nislu warajh.</w:t>
      </w:r>
    </w:p>
    <w:p/>
    <w:p>
      <w:r xmlns:w="http://schemas.openxmlformats.org/wordprocessingml/2006/main">
        <w:t xml:space="preserve">Aron u wliedu jridu jilbsu l-ilbies saċerdotali speċifikati f’Eżodu 28:43 meta jidħlu fit-tabernaklu jew jersqu lejn l-artal biex jaqdu, sabiex ma jġarrbux il-ħażen u jmutu.</w:t>
      </w:r>
    </w:p>
    <w:p/>
    <w:p>
      <w:r xmlns:w="http://schemas.openxmlformats.org/wordprocessingml/2006/main">
        <w:t xml:space="preserve">1. Il-Qawwa tal-Ħniena ta’ Alla biex Isalvana mill-Ħżiena</w:t>
      </w:r>
    </w:p>
    <w:p/>
    <w:p>
      <w:r xmlns:w="http://schemas.openxmlformats.org/wordprocessingml/2006/main">
        <w:t xml:space="preserve">2. Is-Sinifikat tal-Ħwejjeġ Saċerdotali fil-Minsitru lil Alla</w:t>
      </w:r>
    </w:p>
    <w:p/>
    <w:p>
      <w:r xmlns:w="http://schemas.openxmlformats.org/wordprocessingml/2006/main">
        <w:t xml:space="preserve">1. Salm 103:12 - Sakemm hu l-lvant mill-punent, daqshekk neħħi minna d-dnubiet tagħna.</w:t>
      </w:r>
    </w:p>
    <w:p/>
    <w:p>
      <w:r xmlns:w="http://schemas.openxmlformats.org/wordprocessingml/2006/main">
        <w:t xml:space="preserve">2. 1 Pietru 1:15-16 - Imma kif hu qaddis hu li sejħilkom, hekk kunu qaddisin f'kull mod ta' konverżazzjoni; Għax hemm miktub, Kunu qaddisin; għax jien qaddis.</w:t>
      </w:r>
    </w:p>
    <w:p/>
    <w:p>
      <w:r xmlns:w="http://schemas.openxmlformats.org/wordprocessingml/2006/main">
        <w:t xml:space="preserve">Eżodu 29 jista’ jinġabar fil-qosor fi tliet paragrafi kif ġej, b’versi indikati:</w:t>
      </w:r>
    </w:p>
    <w:p/>
    <w:p>
      <w:r xmlns:w="http://schemas.openxmlformats.org/wordprocessingml/2006/main">
        <w:t xml:space="preserve">Paragrafu 1: F’Eżodu 29:1-9, Alla jipprovdi istruzzjonijiet biex lil Aron u lil uliedu jikkonsagraw bħala qassisin. Il-proċess jinvolvi l-ħasil tagħhom bl-ilma u l-ilbies tagħhom bil-ħwejjeġ saċerdotali deskritti fil-kapitlu preċedenti. Imbagħad jiġu midlukin biż-​żejt tad-​dilku qaddis, li jissimbolizza l-​istatus tagħhom imwarrba għas-​servizz lil Ġeħova. Barri jiġi offrut bħala offerta għad-dnub, u d-demm tiegħu jiġi applikat fuq l-artal tas-sagrifiċċju tal-ħruq u fuq il-qrun tal-artal. Il-bqija tal-barri jinħarqu barra l-kamp.</w:t>
      </w:r>
    </w:p>
    <w:p/>
    <w:p>
      <w:r xmlns:w="http://schemas.openxmlformats.org/wordprocessingml/2006/main">
        <w:t xml:space="preserve">Paragrafu 2: Ikompli f'Eżodu 29:10-28 , jingħataw istruzzjonijiet dettaljati biex jiġi offrut muntun bħala offerta tal-ħruq. Id-demm tiegħu huwa mxerred fuq in-naħat kollha tal-artal, li jfisser purifikazzjoni u tpattija. Imbagħad il-​muntun jinħaraq kompletament fuq l-​artal bħala riħa taʼ pjaċir lil Ġeħova. Muntan ieħor jiġi ppreżentat bħala offerta tal-konsagrazzjoni; demm tiegħu jitqiegħed fuq il-lobu tal-widna tal-lemin, is-saba’ l-kbir u l-kbir ta’ Aron, li jissimbolizza d-dedikazzjoni tiegħu biex jisma’ l-kelma t’Alla, iwettaq atti ġusti, u jimxi fl-ubbidjenza.</w:t>
      </w:r>
    </w:p>
    <w:p/>
    <w:p>
      <w:r xmlns:w="http://schemas.openxmlformats.org/wordprocessingml/2006/main">
        <w:t xml:space="preserve">Paragrafu 3: F'Eżodu 29:29-46, Alla jagħti struzzjonijiet lil Mosè dwar aktar ritwali relatati mal-konsagrazzjoni ta 'Aron u wliedu bħala qassisin. Il- pezzatura li jilbes Aron se tinżamm quddiem Ġeħova bħala porzjon perpetwu mill- offerti taʼ Iżrael. Mosè jieħu ftit miż-żejt tad-dilka mħallat mad-demm mill-artal u roxx fuq Aron u l-ħwejjeġ ta’ wliedu biex jikkonsagrahom għas-servizz quddiem Alla. Għal sebat ijiem, jibqgħu fid-daħla tat-tinda tal-laqgħa waqt li jwettqu diversi offerti sakemm titlesta l-ordinazzjoni tagħhom.</w:t>
      </w:r>
    </w:p>
    <w:p/>
    <w:p>
      <w:r xmlns:w="http://schemas.openxmlformats.org/wordprocessingml/2006/main">
        <w:t xml:space="preserve">Fil-qosor:</w:t>
      </w:r>
    </w:p>
    <w:p>
      <w:r xmlns:w="http://schemas.openxmlformats.org/wordprocessingml/2006/main">
        <w:t xml:space="preserve">Eżodu 29 jippreżenta:</w:t>
      </w:r>
    </w:p>
    <w:p>
      <w:r xmlns:w="http://schemas.openxmlformats.org/wordprocessingml/2006/main">
        <w:t xml:space="preserve">Istruzzjonijiet biex Aron u wliedu jiġu kkonsagrati bħala qassisin;</w:t>
      </w:r>
    </w:p>
    <w:p>
      <w:r xmlns:w="http://schemas.openxmlformats.org/wordprocessingml/2006/main">
        <w:t xml:space="preserve">Ħasil, ilbies saċerdotali, idlek biż-żejt;</w:t>
      </w:r>
    </w:p>
    <w:p>
      <w:r xmlns:w="http://schemas.openxmlformats.org/wordprocessingml/2006/main">
        <w:t xml:space="preserve">Joffri barri bħala offerta għad-dnub u ħruq il-partijiet tiegħu barra l-kamp.</w:t>
      </w:r>
    </w:p>
    <w:p/>
    <w:p>
      <w:r xmlns:w="http://schemas.openxmlformats.org/wordprocessingml/2006/main">
        <w:t xml:space="preserve">Istruzzjonijiet dettaljati biex jiġi offrut muntun bħala offerta tal-ħruq;</w:t>
      </w:r>
    </w:p>
    <w:p>
      <w:r xmlns:w="http://schemas.openxmlformats.org/wordprocessingml/2006/main">
        <w:t xml:space="preserve">Tbexxix demm fuq l-artal; ħruq sħiħ tal-muntun;</w:t>
      </w:r>
    </w:p>
    <w:p>
      <w:r xmlns:w="http://schemas.openxmlformats.org/wordprocessingml/2006/main">
        <w:t xml:space="preserve">Preżentazzjoni ta’ muntun ieħor bħala offerta tal-konsagrazzjoni.</w:t>
      </w:r>
    </w:p>
    <w:p/>
    <w:p>
      <w:r xmlns:w="http://schemas.openxmlformats.org/wordprocessingml/2006/main">
        <w:t xml:space="preserve">Aktar ritwali biex Aron u wliedu jiġu kkonsagrati bħala qassisin;</w:t>
      </w:r>
    </w:p>
    <w:p>
      <w:r xmlns:w="http://schemas.openxmlformats.org/wordprocessingml/2006/main">
        <w:t xml:space="preserve">Porzjon perpetwu mill-offerti ta’ Iżrael miżmuma quddiem Ġeħova;</w:t>
      </w:r>
    </w:p>
    <w:p>
      <w:r xmlns:w="http://schemas.openxmlformats.org/wordprocessingml/2006/main">
        <w:t xml:space="preserve">Dilka biż-żejt imħallat mad-demm; sebat ijiem ta’ ordinazzjoni fid-daħla tat-tinda tal-laqgħa.</w:t>
      </w:r>
    </w:p>
    <w:p/>
    <w:p>
      <w:r xmlns:w="http://schemas.openxmlformats.org/wordprocessingml/2006/main">
        <w:t xml:space="preserve">Dan il-kapitlu jenfasizza l-proċess tal-konsagrazzjoni ta’ Aron u wliedu bħala qassisin, filwaqt li jenfasizza l-istatus tagħhom imwarrba u r-rwol tagħhom fil-medjazzjoni bejn Alla u l-poplu Tiegħu. Ir-ritwali jinvolvu l-ħasil, id-dilka, u l-offerta ta’ sagrifiċċji biex jissimbolizzaw il-purifikazzjoni, it-tpattija, id-dedikazzjoni, u l-ubbidjenza. Il-ħwejjeġ saċerdotali jservu bħala tfakkiriet viżwali tad-dmirijiet sagri tagħhom. Il-proċess tal-konsagrazzjoni jifrex għal diversi jiem u jinvolvi diversi offerti li jissolidifikaw ir-rwol tagħhom fi ħdan il-prattika tal-qima Iżraelita riflessjoni tat-tradizzjonijiet reliġjużi antiki tal-Lvant Qarib prevalenti matul dak il-perjodu ta 'żmien.</w:t>
      </w:r>
    </w:p>
    <w:p/>
    <w:p>
      <w:r xmlns:w="http://schemas.openxmlformats.org/wordprocessingml/2006/main">
        <w:t xml:space="preserve">Eżodu 29:1 U din hija l-ħaġa li għandek tagħmilhom biex qaddishom, biex taqdi lili fil-kariga ta' qassis: Ħu barri żgħir wieħed u żewġ imtaten bla tebgħa.</w:t>
      </w:r>
    </w:p>
    <w:p/>
    <w:p>
      <w:r xmlns:w="http://schemas.openxmlformats.org/wordprocessingml/2006/main">
        <w:t xml:space="preserve">1: Alla jikkmandana biex naqduh bil-qdusija u s-safa.</w:t>
      </w:r>
    </w:p>
    <w:p/>
    <w:p>
      <w:r xmlns:w="http://schemas.openxmlformats.org/wordprocessingml/2006/main">
        <w:t xml:space="preserve">2: Għandna naqdu lil Alla bl-aħjar offerti tagħna.</w:t>
      </w:r>
    </w:p>
    <w:p/>
    <w:p>
      <w:r xmlns:w="http://schemas.openxmlformats.org/wordprocessingml/2006/main">
        <w:t xml:space="preserve">1: Levitiku 1:3-5 Jekk l-offerta tiegħu tkun sagrifiċċju tal-ħruq tal-merħla, ħallih joffri raġel bla difett: għandu joffriha minn jeddha fil-bieb tat-tabernaklu tal-kongregazzjoni quddiem il-Mulej.</w:t>
      </w:r>
    </w:p>
    <w:p/>
    <w:p>
      <w:r xmlns:w="http://schemas.openxmlformats.org/wordprocessingml/2006/main">
        <w:t xml:space="preserve">2: 1 Pietru 2: 5 Int ukoll, bħala ġebel vivaċi, huma mibnija dar spiritwali, saċerdozju qaddis, biex joffru sagrifiċċji spiritwali, aċċettabbli għal Alla minn Ġesù Kristu.</w:t>
      </w:r>
    </w:p>
    <w:p/>
    <w:p>
      <w:r xmlns:w="http://schemas.openxmlformats.org/wordprocessingml/2006/main">
        <w:t xml:space="preserve">Eżodu 29:2 U ħobż bla ħmira, u kejkijiet bla ħmira ittemprati biż-żejt, u ostji bla ħmira midlukin biż-żejt: minn dqiq tal-qamħ tagħmilhom.</w:t>
      </w:r>
    </w:p>
    <w:p/>
    <w:p>
      <w:r xmlns:w="http://schemas.openxmlformats.org/wordprocessingml/2006/main">
        <w:t xml:space="preserve">Din is-silta tiddeskrivi struzzjonijiet biex tagħmel ħobż bla ħmira, kejkijiet, u wejfers mid-dqiq tal-qamħ.</w:t>
      </w:r>
    </w:p>
    <w:p/>
    <w:p>
      <w:r xmlns:w="http://schemas.openxmlformats.org/wordprocessingml/2006/main">
        <w:t xml:space="preserve">1. Il-Ħobż tal-Ħajja: Nesploraw is-Sinifikat Simboliku tal-Ħobż Bla Ħmira fil-Bibbja</w:t>
      </w:r>
    </w:p>
    <w:p/>
    <w:p>
      <w:r xmlns:w="http://schemas.openxmlformats.org/wordprocessingml/2006/main">
        <w:t xml:space="preserve">2. Il-Qawwa tal-Ubbidjenza: Kif issegwi l-Kmandi t’Alla Jġib il-Barka</w:t>
      </w:r>
    </w:p>
    <w:p/>
    <w:p>
      <w:r xmlns:w="http://schemas.openxmlformats.org/wordprocessingml/2006/main">
        <w:t xml:space="preserve">1. Ġwanni 6:35 - Ġesù qal, Jiena l-ħobż tal-ħajja. Min jiġi għandi qatt ma jdum il-ġuħ, u min jemmen fija qatt ma jkun għatx.</w:t>
      </w:r>
    </w:p>
    <w:p/>
    <w:p>
      <w:r xmlns:w="http://schemas.openxmlformats.org/wordprocessingml/2006/main">
        <w:t xml:space="preserve">2. 1 Samwel 15:22 - Imma Samwel wieġeb: Il-Mulej jieħu pjaċir bl-offerti tal-ħruq u s-sagrifiċċji daqskemm meta jobdi leħen il-Mulej? Li jobdi huwa aħjar mis-sagrifiċċju, u li tagħti kas huwa aħjar mix-xaħam tal-imtaten.</w:t>
      </w:r>
    </w:p>
    <w:p/>
    <w:p>
      <w:r xmlns:w="http://schemas.openxmlformats.org/wordprocessingml/2006/main">
        <w:t xml:space="preserve">Eżodu 29:3 U poġġihom f'qoffa waħda, u ġibhom fil-qoffa, mal-barri u ż-żewġ imtaten.</w:t>
      </w:r>
    </w:p>
    <w:p/>
    <w:p>
      <w:r xmlns:w="http://schemas.openxmlformats.org/wordprocessingml/2006/main">
        <w:t xml:space="preserve">Mosè jingħata struzzjonijiet biex iġib basket wieħed li fih il- barri u żewġ imtaten bħala offerta lill- Mulej.</w:t>
      </w:r>
    </w:p>
    <w:p/>
    <w:p>
      <w:r xmlns:w="http://schemas.openxmlformats.org/wordprocessingml/2006/main">
        <w:t xml:space="preserve">1. “Il-Qawwa tas-Sagrifiċċju: Kif L-Offerta ta’ Xi Ħaġa ta’ Siwi lill-Mulej Iġġib il-Barka”</w:t>
      </w:r>
    </w:p>
    <w:p/>
    <w:p>
      <w:r xmlns:w="http://schemas.openxmlformats.org/wordprocessingml/2006/main">
        <w:t xml:space="preserve">2. “Il-Qdusija tal-Mulej: Nirrappreżenta l-Qdusija ta’ Alla permezz ta’ Offerta”</w:t>
      </w:r>
    </w:p>
    <w:p/>
    <w:p>
      <w:r xmlns:w="http://schemas.openxmlformats.org/wordprocessingml/2006/main">
        <w:t xml:space="preserve">1. Levitiku 1: 3-4 - "Jekk l-offerta tiegħu tkun sagrifiċċju tal-ħruq tal-merħla, ħallih joffri raġel bla difett: għandu joffriha minn jedd tiegħu fil-bieb tat-tabernaklu tal-kongregazzjoni quddiem il-Mulej. ."</w:t>
      </w:r>
    </w:p>
    <w:p/>
    <w:p>
      <w:r xmlns:w="http://schemas.openxmlformats.org/wordprocessingml/2006/main">
        <w:t xml:space="preserve">2. Ġenesi 8:20 - "U Noè bena artal lill-Mulej, u ħa minn kull bhima nadifa u minn kull tjur nadif, u offra sagrifiċċji tal-ħruq fuq l-artal."</w:t>
      </w:r>
    </w:p>
    <w:p/>
    <w:p>
      <w:r xmlns:w="http://schemas.openxmlformats.org/wordprocessingml/2006/main">
        <w:t xml:space="preserve">Eżodu 29:4 U lil Aron u lil uliedu ġġibu fil-bieb tat-tabernaklu tal-kongregazzjoni, u taħsilhom bl-ilma.</w:t>
      </w:r>
    </w:p>
    <w:p/>
    <w:p>
      <w:r xmlns:w="http://schemas.openxmlformats.org/wordprocessingml/2006/main">
        <w:t xml:space="preserve">Din is-silta tagħti struzzjonijiet biex iġibu lil Aron u lil uliedu lejn il-bieb tat-tabernaklu u jaħsluhom bl-ilma.</w:t>
      </w:r>
    </w:p>
    <w:p/>
    <w:p>
      <w:r xmlns:w="http://schemas.openxmlformats.org/wordprocessingml/2006/main">
        <w:t xml:space="preserve">1. Ġesù jaħsilna nodfa - Apokalissi 1:5</w:t>
      </w:r>
    </w:p>
    <w:p/>
    <w:p>
      <w:r xmlns:w="http://schemas.openxmlformats.org/wordprocessingml/2006/main">
        <w:t xml:space="preserve">2. Il-qawwa tar-ritwali - Levitiku 8:6</w:t>
      </w:r>
    </w:p>
    <w:p/>
    <w:p>
      <w:r xmlns:w="http://schemas.openxmlformats.org/wordprocessingml/2006/main">
        <w:t xml:space="preserve">1. Eżekjel 36:25 - Jien se nroxx fuqkom ilma nadif, u tkunu nodfa.</w:t>
      </w:r>
    </w:p>
    <w:p/>
    <w:p>
      <w:r xmlns:w="http://schemas.openxmlformats.org/wordprocessingml/2006/main">
        <w:t xml:space="preserve">2. Rumani 6:3-4 - Ma tafux, li ħafna minna li tgħammdin f'Ġesù Kristu tgħammdu fil-mewt tiegħu? Għalhekk aħna midfuna miegħu bil-magħmudija fil-mewt.</w:t>
      </w:r>
    </w:p>
    <w:p/>
    <w:p>
      <w:r xmlns:w="http://schemas.openxmlformats.org/wordprocessingml/2006/main">
        <w:t xml:space="preserve">Eżodu 29:5 U ħu l-ħwejjeġ, u lbes lil Aron il-kisja, il-libsa ta' l-efod, l-efod u l-pedda, u ċintoru biċ-ċinturin ta' l-efod.</w:t>
      </w:r>
    </w:p>
    <w:p/>
    <w:p>
      <w:r xmlns:w="http://schemas.openxmlformats.org/wordprocessingml/2006/main">
        <w:t xml:space="preserve">Mosè ta struzzjonijiet lil Aron biex jilbes l-​ilbies ċerimonjali taʼ qassis, inkluż kisja, libsa, efod, pedina, u ċintur.</w:t>
      </w:r>
    </w:p>
    <w:p/>
    <w:p>
      <w:r xmlns:w="http://schemas.openxmlformats.org/wordprocessingml/2006/main">
        <w:t xml:space="preserve">1. Is-Sinifikat tal-Ħwejjeġ Saċerdotali: Studju ta’ Eżodu 29:5</w:t>
      </w:r>
    </w:p>
    <w:p/>
    <w:p>
      <w:r xmlns:w="http://schemas.openxmlformats.org/wordprocessingml/2006/main">
        <w:t xml:space="preserve">2. Taqdi bħala Qassis: Ħarsa lejn il-Ħtiġiet ta’ Eżodu 29:5</w:t>
      </w:r>
    </w:p>
    <w:p/>
    <w:p>
      <w:r xmlns:w="http://schemas.openxmlformats.org/wordprocessingml/2006/main">
        <w:t xml:space="preserve">1. Lhud 10:19-22 nidħlu fil-qaddis bid-demm ta’ Ġesù</w:t>
      </w:r>
    </w:p>
    <w:p/>
    <w:p>
      <w:r xmlns:w="http://schemas.openxmlformats.org/wordprocessingml/2006/main">
        <w:t xml:space="preserve">2. Levitiku 8:7-9 ordinazzjoni ta’ Aron u wliedu għas-saċerdozju</w:t>
      </w:r>
    </w:p>
    <w:p/>
    <w:p>
      <w:r xmlns:w="http://schemas.openxmlformats.org/wordprocessingml/2006/main">
        <w:t xml:space="preserve">Eżodu 29:6 U tpoġġi l-mitra fuq rasu, u tpoġġi l-kuruna qaddisa fuq il-mitra.</w:t>
      </w:r>
    </w:p>
    <w:p/>
    <w:p>
      <w:r xmlns:w="http://schemas.openxmlformats.org/wordprocessingml/2006/main">
        <w:t xml:space="preserve">Il-Mulej ikkmanda lil Mosè biex ipoġġi kuruna qaddisa fuq ras Aron.</w:t>
      </w:r>
    </w:p>
    <w:p/>
    <w:p>
      <w:r xmlns:w="http://schemas.openxmlformats.org/wordprocessingml/2006/main">
        <w:t xml:space="preserve">1. Ir-Responsabbiltà tal-Inkurunata tal-Mexxejja Midluk t’Alla</w:t>
      </w:r>
    </w:p>
    <w:p/>
    <w:p>
      <w:r xmlns:w="http://schemas.openxmlformats.org/wordprocessingml/2006/main">
        <w:t xml:space="preserve">2. Is-Simboliżmu tal-Kuruna fis-Saltna t’Alla</w:t>
      </w:r>
    </w:p>
    <w:p/>
    <w:p>
      <w:r xmlns:w="http://schemas.openxmlformats.org/wordprocessingml/2006/main">
        <w:t xml:space="preserve">1. Salm 8:5 - Inkurunajtu bi glorja u unur.</w:t>
      </w:r>
    </w:p>
    <w:p/>
    <w:p>
      <w:r xmlns:w="http://schemas.openxmlformats.org/wordprocessingml/2006/main">
        <w:t xml:space="preserve">2. 1 Pietru 5:4 - U meta jidher ir-Ragħaj Ewlieni, int tirċievi l-kuruna tal-glorja li qatt ma tispiċċa.</w:t>
      </w:r>
    </w:p>
    <w:p/>
    <w:p>
      <w:r xmlns:w="http://schemas.openxmlformats.org/wordprocessingml/2006/main">
        <w:t xml:space="preserve">Eżodu 29:7 Imbagħad għandek tieħu ż-żejt tad-dilku, u ferragħu fuq rasu, u idlek.</w:t>
      </w:r>
    </w:p>
    <w:p/>
    <w:p>
      <w:r xmlns:w="http://schemas.openxmlformats.org/wordprocessingml/2006/main">
        <w:t xml:space="preserve">Alla jagħti struzzjonijiet lil Mosè biex jidlek lil Aron biż-żejt biex jikkonsagrah għad-dmirijiet tiegħu saċerdotali.</w:t>
      </w:r>
    </w:p>
    <w:p/>
    <w:p>
      <w:r xmlns:w="http://schemas.openxmlformats.org/wordprocessingml/2006/main">
        <w:t xml:space="preserve">1. Is-Sejħa t'Alla għas-Servizz - Nesploraw is-sinifikat tad-dilka fil-Bibbja.</w:t>
      </w:r>
    </w:p>
    <w:p/>
    <w:p>
      <w:r xmlns:w="http://schemas.openxmlformats.org/wordprocessingml/2006/main">
        <w:t xml:space="preserve">2. Il-Qawwa tal-Ubbidjenza – Kif issegwi l-istruzzjonijiet ta’ Alla jista’ jġib il-barkiet Tiegħu.</w:t>
      </w:r>
    </w:p>
    <w:p/>
    <w:p>
      <w:r xmlns:w="http://schemas.openxmlformats.org/wordprocessingml/2006/main">
        <w:t xml:space="preserve">1. Eżodu 29:7 - "Imbagħad tieħu ż-żejt tad-dilka, ferragħ fuq rasu, u dlikh."</w:t>
      </w:r>
    </w:p>
    <w:p/>
    <w:p>
      <w:r xmlns:w="http://schemas.openxmlformats.org/wordprocessingml/2006/main">
        <w:t xml:space="preserve">2. Levitiku 8:12 - "U ferra miż-żejt tad-dilka fuq ras Aron, u dilkuh, biex iqaddsu."</w:t>
      </w:r>
    </w:p>
    <w:p/>
    <w:p>
      <w:r xmlns:w="http://schemas.openxmlformats.org/wordprocessingml/2006/main">
        <w:t xml:space="preserve">Eżodu 29:8 U int ġġib lil uliedu, u tpoġġi ilbiesi fuqhom.</w:t>
      </w:r>
    </w:p>
    <w:p/>
    <w:p>
      <w:r xmlns:w="http://schemas.openxmlformats.org/wordprocessingml/2006/main">
        <w:t xml:space="preserve">Mosè jagħti struzzjonijiet lil Aron biex iġib lil uliedu u jilbeshom bil-kowtijiet.</w:t>
      </w:r>
    </w:p>
    <w:p/>
    <w:p>
      <w:r xmlns:w="http://schemas.openxmlformats.org/wordprocessingml/2006/main">
        <w:t xml:space="preserve">1. L-Ubbidjenza tagħna għall-Istruzzjonijiet t’Alla: Studju ta’ Eżodu 29:8</w:t>
      </w:r>
    </w:p>
    <w:p/>
    <w:p>
      <w:r xmlns:w="http://schemas.openxmlformats.org/wordprocessingml/2006/main">
        <w:t xml:space="preserve">2. Liebsa biex Jogħġob lil Alla: X’Ħwejjeġ Jeħtieġ Alla?</w:t>
      </w:r>
    </w:p>
    <w:p/>
    <w:p>
      <w:r xmlns:w="http://schemas.openxmlformats.org/wordprocessingml/2006/main">
        <w:t xml:space="preserve">1. Kolossin 3: 12-14 - Ilbsu mela, bħala l-magħżulin ta’ Alla, qaddisin u maħbubin, qlub ħanina, qalb tajba, umiltà, umiltà u sabar, iġorru ma’ xulxin u, jekk wieħed ikollu xi ilment kontra ieħor, jaħfer lil xulxin. oħrajn; kif ħafrilkom il-Mulej, hekk ukoll tridu taħfru.</w:t>
      </w:r>
    </w:p>
    <w:p/>
    <w:p>
      <w:r xmlns:w="http://schemas.openxmlformats.org/wordprocessingml/2006/main">
        <w:t xml:space="preserve">14 U fuq kollox ilbes l-imħabba, li torbot kollox flimkien f’armonija perfetta.</w:t>
      </w:r>
    </w:p>
    <w:p/>
    <w:p>
      <w:r xmlns:w="http://schemas.openxmlformats.org/wordprocessingml/2006/main">
        <w:t xml:space="preserve">2. Mattew 22: 1-14 - U għal darb'oħra Ġesù kellimhom f'parabboli, u qal, "Is-saltna tas-smewwiet tista' titqabbel ma' sultan li ta festa tat-tieġ għal ibnu, u bagħat lill-qaddejja tiegħu biex isejjaħ lil dawk li kienu mistiedna. il-festa tat-tieġ, imma ma kinux jiġu. Għal darb’oħra bagħat qaddejja oħra u qal: “Għid lil dawk mistiedna, Ara, ħejjejt l-ikla tiegħi, inqatlu l-barrin u l-għoġġiela tax-xaħam tiegħi, u kollox lest. Ejja għall-festa tat-tieġ. Imma ma tawx kas u telqu, wieħed għar-razzett tiegħu, ieħor għan-negozju tiegħu, ...</w:t>
      </w:r>
    </w:p>
    <w:p/>
    <w:p>
      <w:r xmlns:w="http://schemas.openxmlformats.org/wordprocessingml/2006/main">
        <w:t xml:space="preserve">Eżodu 29:9 U għożżhom biċ-ċineg, Aron u wliedu, u poġġi l-bonits fuqhom, u l-kariga tal-qassis tkun tagħhom bħala statut perpetwu, u tikkonsagra lil Aron u lil uliedu.</w:t>
      </w:r>
    </w:p>
    <w:p/>
    <w:p>
      <w:r xmlns:w="http://schemas.openxmlformats.org/wordprocessingml/2006/main">
        <w:t xml:space="preserve">Alla jikkmanda lil Mosè biex jgħammar lil Aron u lil uliedu biċ-ċinem u jpoġġu l-bonnijiet fuqhom, u jagħmilhom qassisin għal statut perpetwu.</w:t>
      </w:r>
    </w:p>
    <w:p/>
    <w:p>
      <w:r xmlns:w="http://schemas.openxmlformats.org/wordprocessingml/2006/main">
        <w:t xml:space="preserve">1. Is-Saċerdozju ta’ Aron: Statut Perpetwu</w:t>
      </w:r>
    </w:p>
    <w:p/>
    <w:p>
      <w:r xmlns:w="http://schemas.openxmlformats.org/wordprocessingml/2006/main">
        <w:t xml:space="preserve">2. Is-Sinifikat Simboliku tal-Girles u Bonnets</w:t>
      </w:r>
    </w:p>
    <w:p/>
    <w:p>
      <w:r xmlns:w="http://schemas.openxmlformats.org/wordprocessingml/2006/main">
        <w:t xml:space="preserve">1. Numri 3:10, "U taħtar lil Aron u lil uliedu, u jistennew fil-kariga ta' qassis tagħhom, u l-barrani li jersaq qrib jinqatel."</w:t>
      </w:r>
    </w:p>
    <w:p/>
    <w:p>
      <w:r xmlns:w="http://schemas.openxmlformats.org/wordprocessingml/2006/main">
        <w:t xml:space="preserve">2. Levitiku 8: 7-9, “U lbes fuqu l-ilbies, u ċintur biċ-ċinturin, u libsu l-libsa, u poġġih fuqu l-efod, u ħamsu biċ-ċinturin kurjuż tal-efod. , u rabtuha miegħu. U poġġa fuqu l- pezzatura: ukoll poġġa fuq il- pezzatura l- Urim u t- Tummim. U poġġa l- mitra fuq rasu, ukoll fuq in-natra, fuq quddiemu, poġġa. il-pjanċa tad-deheb, il-kuruna qaddisa, kif ikkmanda l-Mulej lil Mosè.”</w:t>
      </w:r>
    </w:p>
    <w:p/>
    <w:p>
      <w:r xmlns:w="http://schemas.openxmlformats.org/wordprocessingml/2006/main">
        <w:t xml:space="preserve">Eżodu 29:10 U ġġiegħel lill-barri jinġieb quddiem it-tabernaklu tal-kongregazzjoni, u Aron u wliedu jpoġġu idejhom fuq ras il-barri.</w:t>
      </w:r>
    </w:p>
    <w:p/>
    <w:p>
      <w:r xmlns:w="http://schemas.openxmlformats.org/wordprocessingml/2006/main">
        <w:t xml:space="preserve">Alla kkmanda lil Aron u lil uliedu biex ipoġġu idejhom fuq ras taʼ barri li tressaq quddiem it- tabernaklu tal- kongregazzjoni.</w:t>
      </w:r>
    </w:p>
    <w:p/>
    <w:p>
      <w:r xmlns:w="http://schemas.openxmlformats.org/wordprocessingml/2006/main">
        <w:t xml:space="preserve">1. L-Importanza tal-Ubbidjenza: Wara l-Kmandamenti ta’ Alla</w:t>
      </w:r>
    </w:p>
    <w:p/>
    <w:p>
      <w:r xmlns:w="http://schemas.openxmlformats.org/wordprocessingml/2006/main">
        <w:t xml:space="preserve">2. Is-Sinifikat tas-Sagrifiċċji: Nirrikonoxxu d-Dnub Tagħna u l-Ħtieġa tal-Maħfra</w:t>
      </w:r>
    </w:p>
    <w:p/>
    <w:p>
      <w:r xmlns:w="http://schemas.openxmlformats.org/wordprocessingml/2006/main">
        <w:t xml:space="preserve">1. Ġwanni 14:15 Jekk tħobbni, iżżomm il-kmandamenti tiegħi.</w:t>
      </w:r>
    </w:p>
    <w:p/>
    <w:p>
      <w:r xmlns:w="http://schemas.openxmlformats.org/wordprocessingml/2006/main">
        <w:t xml:space="preserve">2. Lhud 9:22 U skond il-liġi kważi kollox huwa purifikat bid-demm, u mingħajr tixrid ta 'demm m'hemm l-ebda maħfra.</w:t>
      </w:r>
    </w:p>
    <w:p/>
    <w:p>
      <w:r xmlns:w="http://schemas.openxmlformats.org/wordprocessingml/2006/main">
        <w:t xml:space="preserve">Eżodu 29:11 U toqtol il-barri quddiem il-Mulej, ħdejn il-bieb tat-tabernaklu tal-kongregazzjoni.</w:t>
      </w:r>
    </w:p>
    <w:p/>
    <w:p>
      <w:r xmlns:w="http://schemas.openxmlformats.org/wordprocessingml/2006/main">
        <w:t xml:space="preserve">Il-Mulej ikkmanda lil Mosè biex jissagrifikaw barri fil-bieb tat-tabernaklu.</w:t>
      </w:r>
    </w:p>
    <w:p/>
    <w:p>
      <w:r xmlns:w="http://schemas.openxmlformats.org/wordprocessingml/2006/main">
        <w:t xml:space="preserve">1. Il-Qawwa tal-Ubbidjenza: Tagħlim mill-eżempju ta’ Mosè</w:t>
      </w:r>
    </w:p>
    <w:p/>
    <w:p>
      <w:r xmlns:w="http://schemas.openxmlformats.org/wordprocessingml/2006/main">
        <w:t xml:space="preserve">2. L-Importanza tas-Sagrifiċċju tal-Annimali fir-Reliġjon Iżraelita Antika</w:t>
      </w:r>
    </w:p>
    <w:p/>
    <w:p>
      <w:r xmlns:w="http://schemas.openxmlformats.org/wordprocessingml/2006/main">
        <w:t xml:space="preserve">1. Dewteronomju 10:12-13 U issa, Iżrael, il-Mulej Alla tiegħek x’jixtieq minnek, ħlief li tibża’ mill-Mulej Alla tiegħek, li timxi fi triqtu kollha u li tħobbu, li taqdi lill-Mulej Alla tiegħek ma’ kulħadd. qalbek u b’ruħek kollha, u żżomm il-kmandamenti tal-Mulej u l-istatuti Tiegħu li jien nikkmandak illum għall-ġid tiegħek?</w:t>
      </w:r>
    </w:p>
    <w:p/>
    <w:p>
      <w:r xmlns:w="http://schemas.openxmlformats.org/wordprocessingml/2006/main">
        <w:t xml:space="preserve">2. Levitiku 17:11 Għax il-ħajja tal-ġisem hi fid-demm, u jien tajtilkom fuq l-artal biex tagħmel tpattija għal ruħkom; għax hu d-demm li jagħmel tpattija għar-ruħ.</w:t>
      </w:r>
    </w:p>
    <w:p/>
    <w:p>
      <w:r xmlns:w="http://schemas.openxmlformats.org/wordprocessingml/2006/main">
        <w:t xml:space="preserve">Eżodu 29:12 U tieħu mid-demm tal-barri, u poġġih fuq il-qrun ta' l-artal b'subgħajk, u ferra d-demm kollu ħdejn il-qiegħ ta' l-artal.</w:t>
      </w:r>
    </w:p>
    <w:p/>
    <w:p>
      <w:r xmlns:w="http://schemas.openxmlformats.org/wordprocessingml/2006/main">
        <w:t xml:space="preserve">Alla kkmanda lil Mosè biex jieħu d-demm tal-barri u japplikah mal-qrun tal-artal b’subgħajh u jferra l-bqija tad-demm fil-qiegħ tal-artal.</w:t>
      </w:r>
    </w:p>
    <w:p/>
    <w:p>
      <w:r xmlns:w="http://schemas.openxmlformats.org/wordprocessingml/2006/main">
        <w:t xml:space="preserve">1. Is-Sagrifiċċju tal-Born u l-Qawwa tal-Ubbidjenza</w:t>
      </w:r>
    </w:p>
    <w:p/>
    <w:p>
      <w:r xmlns:w="http://schemas.openxmlformats.org/wordprocessingml/2006/main">
        <w:t xml:space="preserve">2. Is-Sinifikat tad-Demm u l-Qdusija tal-Artal</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Levitiku 4:7 - U l-qassis għandu jpoġġi ftit mid-demm fuq il-qrun tal-artal tal-inċens ħelu quddiem il-Mulej, li jkun fit-tabernaklu tal-kongregazzjoni; u ferra d-demm kollu tal-barri f’qiegħ l-artal tas-sagrifiċċju tal-ħruq.</w:t>
      </w:r>
    </w:p>
    <w:p/>
    <w:p>
      <w:r xmlns:w="http://schemas.openxmlformats.org/wordprocessingml/2006/main">
        <w:t xml:space="preserve">Eżodu: 29:13 U ħu x-xaħam kollu li jgħatti ġewwa, u l-ġewwieni li hemm fuq il-fwied, u ż-żewġ kliewi, u x-xaħam li jkun fuqhom, u aħraqhom fuq l-artal.</w:t>
      </w:r>
    </w:p>
    <w:p/>
    <w:p>
      <w:r xmlns:w="http://schemas.openxmlformats.org/wordprocessingml/2006/main">
        <w:t xml:space="preserve">Din is-silta mill-Eżodu tiddeskrivi kif jinħaraq ix-xaħam minn diversi organi ta’ annimal tas-sagrifiċċju fuq l-artal.</w:t>
      </w:r>
    </w:p>
    <w:p/>
    <w:p>
      <w:r xmlns:w="http://schemas.openxmlformats.org/wordprocessingml/2006/main">
        <w:t xml:space="preserve">1. Il-Qawwa tas-Sagrifiċċju: Kif L-Ubbidjenza lejn il-Kmandamenti t’Alla Tirriżulta fi Barka</w:t>
      </w:r>
    </w:p>
    <w:p/>
    <w:p>
      <w:r xmlns:w="http://schemas.openxmlformats.org/wordprocessingml/2006/main">
        <w:t xml:space="preserve">2. L-Importanza tal-Fidwa: Nifhmu s-Sinifikat li Nagħmlu Sagrifiċċji</w:t>
      </w:r>
    </w:p>
    <w:p/>
    <w:p>
      <w:r xmlns:w="http://schemas.openxmlformats.org/wordprocessingml/2006/main">
        <w:t xml:space="preserve">1. Levitiku 3: 4-5: “U ż-żewġ kliewi, u x-xaħam li hemm fuqhom, li hemm mal-ġnub, u l-kaxa li hemm fuq il-fwied, mal-kliewi, għandu jeħodha... U wlied Aron jaħarquha fuq l-artal fuq is-sagrifiċċju tal-ħruq, li jkun fuq l-injam li jkun fuq in-nar: hija offerta magħmula bin-nar, ta’ riħa ħelwa għall-Mulej.”</w:t>
      </w:r>
    </w:p>
    <w:p/>
    <w:p>
      <w:r xmlns:w="http://schemas.openxmlformats.org/wordprocessingml/2006/main">
        <w:t xml:space="preserve">2. Lhud 9:11-14: “Imma Kristu ġie qassis il-kbir tat-tajjeb li ġejjin, b’tabernaklu akbar u iktar perfett, mhux magħmul bl-idejn, jiġifieri mhux minn dan il-bini; La bid-demm. tal-mogħoż u l-għoġġiela, imma b’demmu stess daħal darba fil-post qaddis, billi kiseb il-fidwa ta’ dejjem għalina. Għax jekk id-demm tal-barrin u tal-mogħoż, u l-irmied ta’ għoġol li jroxx lil dak li hu mhux nadif, iqaddes għall-purifikazzjoni tal-laħam: Kemm iktar għandu d-demm ta’ Kristu, li permezz tal-Ispirtu ta’ dejjem offra lilu nnifsu bla tebgħa lil Alla, jnaddaf il-kuxjenza tiegħek minn għemejjel mejta biex jaqdi lil Alla ħaj?”</w:t>
      </w:r>
    </w:p>
    <w:p/>
    <w:p>
      <w:r xmlns:w="http://schemas.openxmlformats.org/wordprocessingml/2006/main">
        <w:t xml:space="preserve">Eżodu 29:14 Imma l-laħam tal-barri, u l-ġilda tiegħu u d-demel tiegħu, taħarqu bin-nar barra l-kamp: hija offerta għad-dnub.</w:t>
      </w:r>
    </w:p>
    <w:p/>
    <w:p>
      <w:r xmlns:w="http://schemas.openxmlformats.org/wordprocessingml/2006/main">
        <w:t xml:space="preserve">Linja Ġdida: Alla kkmanda lill-Iżraelin biex jaħarqu l-laħam, il-ġilda, u d-demel ta’ barri għal offerta tad-dnub barra l-kamp.</w:t>
      </w:r>
    </w:p>
    <w:p/>
    <w:p>
      <w:r xmlns:w="http://schemas.openxmlformats.org/wordprocessingml/2006/main">
        <w:t xml:space="preserve">1. L-importanza li nagħmlu offerti lil Alla.</w:t>
      </w:r>
    </w:p>
    <w:p/>
    <w:p>
      <w:r xmlns:w="http://schemas.openxmlformats.org/wordprocessingml/2006/main">
        <w:t xml:space="preserve">2. Il-qawwa tal-indiema u l-maħfra.</w:t>
      </w:r>
    </w:p>
    <w:p/>
    <w:p>
      <w:r xmlns:w="http://schemas.openxmlformats.org/wordprocessingml/2006/main">
        <w:t xml:space="preserve">1. Levitiku 4:11-12 - Il-Mulej kellem lil Mosè: Din hija l-liġi ritwali li kkmanda l-Mulej: Għid lill-Iżraelin li meta xi ħadd jidneb bla ħsieb f’xi kmand tal-Mulej u jagħmel xi ħaġa ħażina,</w:t>
      </w:r>
    </w:p>
    <w:p/>
    <w:p>
      <w:r xmlns:w="http://schemas.openxmlformats.org/wordprocessingml/2006/main">
        <w:t xml:space="preserve">2. Lhud 13:11-13 - Il-qassis il-kbir iġorr id-demm tal-annimali fil-Post l-Iktar Qaddis bħala offerta għad-dnub, iżda l-iġsma jinħarqu barra l-kamp. U għalhekk Ġesù bata wkoll barra l-bieb tal-belt biex iqaddes in-nies permezz ta’ demmu stess.</w:t>
      </w:r>
    </w:p>
    <w:p/>
    <w:p>
      <w:r xmlns:w="http://schemas.openxmlformats.org/wordprocessingml/2006/main">
        <w:t xml:space="preserve">Eżodu 29:15 Tieħu wkoll muntun wieħed; u Aron u wliedu jpoġġu idejhom fuq ras il-muntun.</w:t>
      </w:r>
    </w:p>
    <w:p/>
    <w:p>
      <w:r xmlns:w="http://schemas.openxmlformats.org/wordprocessingml/2006/main">
        <w:t xml:space="preserve">Din is-silta tispjega l-proċedura għal offerta ta’ sagrifiċċju ta’ muntun fil-ktieb tal-Eżodu.</w:t>
      </w:r>
    </w:p>
    <w:p/>
    <w:p>
      <w:r xmlns:w="http://schemas.openxmlformats.org/wordprocessingml/2006/main">
        <w:t xml:space="preserve">1. Il-Qawwa tas-Sagrifiċċju: Studju ta’ Eżodu 29:15</w:t>
      </w:r>
    </w:p>
    <w:p/>
    <w:p>
      <w:r xmlns:w="http://schemas.openxmlformats.org/wordprocessingml/2006/main">
        <w:t xml:space="preserve">2. Il-Qdusija tal-Qima: Il-Prattika tal-Offerti Sagrifiċjali skont Eżodu 29:15</w:t>
      </w:r>
    </w:p>
    <w:p/>
    <w:p>
      <w:r xmlns:w="http://schemas.openxmlformats.org/wordprocessingml/2006/main">
        <w:t xml:space="preserve">1. Lhud 9:14 - Kemm aktar għandu d-demm ta 'Kristu, li permezz ta' l-Ispirtu etern offra lilu nnifsu bla tebgħa lil Alla, jnaddaf il-kuxjenza tiegħek minn għemejjel mejta biex jaqdi lil Alla ħaj?</w:t>
      </w:r>
    </w:p>
    <w:p/>
    <w:p>
      <w:r xmlns:w="http://schemas.openxmlformats.org/wordprocessingml/2006/main">
        <w:t xml:space="preserve">2. Levitiku 1: 3-4 - Jekk l-offerta tiegħu tkun offerta tal-ħruq mill-merħla, għandu joffri raġel bla difett. Iġibha fid-daħla tat-tinda tal-laqgħa, biex ikun milqugħ quddiem il-Mulej. Għandu jpoġġi idu fuq ras l-offerta tal-ħruq, u jkun aċċettat għalih li jagħmel tpattija għalih.</w:t>
      </w:r>
    </w:p>
    <w:p/>
    <w:p>
      <w:r xmlns:w="http://schemas.openxmlformats.org/wordprocessingml/2006/main">
        <w:t xml:space="preserve">Eżodu 29:16 U toqtol il-muntun, u ħudlu demmu, u roxx fuq l-artal.</w:t>
      </w:r>
    </w:p>
    <w:p/>
    <w:p>
      <w:r xmlns:w="http://schemas.openxmlformats.org/wordprocessingml/2006/main">
        <w:t xml:space="preserve">Il-kmand t’Alla li jxerred id-demm tal-muntun madwar l-artal jissimbolizza l-patt bejn Alla u l-poplu Tiegħu.</w:t>
      </w:r>
    </w:p>
    <w:p/>
    <w:p>
      <w:r xmlns:w="http://schemas.openxmlformats.org/wordprocessingml/2006/main">
        <w:t xml:space="preserve">1. Il-Qawwa tal-Patt: Nifhmu s-Sinifikat tad-Demm tar-Ram</w:t>
      </w:r>
    </w:p>
    <w:p/>
    <w:p>
      <w:r xmlns:w="http://schemas.openxmlformats.org/wordprocessingml/2006/main">
        <w:t xml:space="preserve">2. It-tifsira tas-Sagrifiċċju: Napprezzaw l-Importanza tad-Demm fil-Patt</w:t>
      </w:r>
    </w:p>
    <w:p/>
    <w:p>
      <w:r xmlns:w="http://schemas.openxmlformats.org/wordprocessingml/2006/main">
        <w:t xml:space="preserve">1. Ġenesi 17: 7-14 - Is-Sinifikat tal-Patti fl-Iskrittura</w:t>
      </w:r>
    </w:p>
    <w:p/>
    <w:p>
      <w:r xmlns:w="http://schemas.openxmlformats.org/wordprocessingml/2006/main">
        <w:t xml:space="preserve">2. Lhud 9:22 - L-Effettività tad-Demm fil-Patt tat-Testment il-Qadim</w:t>
      </w:r>
    </w:p>
    <w:p/>
    <w:p>
      <w:r xmlns:w="http://schemas.openxmlformats.org/wordprocessingml/2006/main">
        <w:t xml:space="preserve">Eżodu 29:17 U taqta' l-muntun f'biċċiet, u aħsel ġewwa minnu u saqajh, u poġġihom f'biċċiet u ma' rasu.</w:t>
      </w:r>
    </w:p>
    <w:p/>
    <w:p>
      <w:r xmlns:w="http://schemas.openxmlformats.org/wordprocessingml/2006/main">
        <w:t xml:space="preserve">Il-muntun għandu jinqataʼ f’biċċiet, u ġewwa u saqajh għandhom jinħaslu u jitqiegħdu flimkien mal-biċċiet u r-ras tiegħu.</w:t>
      </w:r>
    </w:p>
    <w:p/>
    <w:p>
      <w:r xmlns:w="http://schemas.openxmlformats.org/wordprocessingml/2006/main">
        <w:t xml:space="preserve">1. L-Istruzzjonijiet ta’ Alla: Mudell ta’ Ubbidjenza – Nużaw l-istruzzjonijiet tal-Mulej f’Eżodu 29:17 bħala mudell ta’ kif għandna nobdu lil Alla fil-ħajja tagħna ta’ kuljum.</w:t>
      </w:r>
    </w:p>
    <w:p/>
    <w:p>
      <w:r xmlns:w="http://schemas.openxmlformats.org/wordprocessingml/2006/main">
        <w:t xml:space="preserve">2. Sagrifiċċju u Servizz - Eżaminazzjoni tal-muntun tas-sagrifiċċju f'Eżodu 29:17 bħala simbolu ta 'servizz u umiltà.</w:t>
      </w:r>
    </w:p>
    <w:p/>
    <w:p>
      <w:r xmlns:w="http://schemas.openxmlformats.org/wordprocessingml/2006/main">
        <w:t xml:space="preserve">1. Levitiku 1: 3-17 - Istruzzjonijiet għas-sagrifiċċji u l-offerti lill-Mulej.</w:t>
      </w:r>
    </w:p>
    <w:p/>
    <w:p>
      <w:r xmlns:w="http://schemas.openxmlformats.org/wordprocessingml/2006/main">
        <w:t xml:space="preserve">2. Lhud 13:15-16 - Inkoraġġiment biex toffri sagrifiċċji spiritwali lil Alla.</w:t>
      </w:r>
    </w:p>
    <w:p/>
    <w:p>
      <w:r xmlns:w="http://schemas.openxmlformats.org/wordprocessingml/2006/main">
        <w:t xml:space="preserve">Eżodu 29:18 U taħraq il-muntun kollu fuq l-artal: sagrifiċċju tal-ħruq lill-Mulej: riħa ħelwa, offerta magħmula bin-nar lill-Mulej.</w:t>
      </w:r>
    </w:p>
    <w:p/>
    <w:p>
      <w:r xmlns:w="http://schemas.openxmlformats.org/wordprocessingml/2006/main">
        <w:t xml:space="preserve">Il-muntun kollu għandu jinħaraq fuq l-artal bħala sagrifiċċju tal-ħruq lill-Mulej, u tkun riħa li togħġob lill-Mulej.</w:t>
      </w:r>
    </w:p>
    <w:p/>
    <w:p>
      <w:r xmlns:w="http://schemas.openxmlformats.org/wordprocessingml/2006/main">
        <w:t xml:space="preserve">1. Ir-Riħa Togħġob ta’ Offerta lill-Mulej</w:t>
      </w:r>
    </w:p>
    <w:p/>
    <w:p>
      <w:r xmlns:w="http://schemas.openxmlformats.org/wordprocessingml/2006/main">
        <w:t xml:space="preserve">2. Is-Sinifikat tal-Ħruq ta’ Ram Sħiħ fuq l-Artal</w:t>
      </w:r>
    </w:p>
    <w:p/>
    <w:p>
      <w:r xmlns:w="http://schemas.openxmlformats.org/wordprocessingml/2006/main">
        <w:t xml:space="preserve">1. Leviticus 1:17 - U għandu jaqtagħha bil-ġwienaħ tiegħu, iżda ma jaqsamx: u l-qassis jaħraqha fuq l-artal, fuq l-injam li jkun fuq in-nar: huwa sagrifiċċju tal-ħruq, offerta magħmula bin-nar, ta’ riħa ħelwa lill-Mulej.</w:t>
      </w:r>
    </w:p>
    <w:p/>
    <w:p>
      <w:r xmlns:w="http://schemas.openxmlformats.org/wordprocessingml/2006/main">
        <w:t xml:space="preserve">2. Isaija 43:24 - Inti ma xtrajtli l-ebda qasab ħelu bil-flus, la mlietni bix-xaħam tas-sagrifiċċji tiegħek: imma int għamiltni naqdi bi dnubietek, għejjani bil-ħażen tiegħek.</w:t>
      </w:r>
    </w:p>
    <w:p/>
    <w:p>
      <w:r xmlns:w="http://schemas.openxmlformats.org/wordprocessingml/2006/main">
        <w:t xml:space="preserve">Eżodu 29:19 U tieħu l-muntun l-ieħor; u Aron u wliedu jpoġġu idejhom fuq ras il-muntun.</w:t>
      </w:r>
    </w:p>
    <w:p/>
    <w:p>
      <w:r xmlns:w="http://schemas.openxmlformats.org/wordprocessingml/2006/main">
        <w:t xml:space="preserve">Aron u wliedu jingħataw struzzjonijiet biex ipoġġu idejhom fuq ras it-tieni muntun.</w:t>
      </w:r>
    </w:p>
    <w:p/>
    <w:p>
      <w:r xmlns:w="http://schemas.openxmlformats.org/wordprocessingml/2006/main">
        <w:t xml:space="preserve">1. L-Importanza tal-Mess Fiżiku fil-Qima</w:t>
      </w:r>
    </w:p>
    <w:p/>
    <w:p>
      <w:r xmlns:w="http://schemas.openxmlformats.org/wordprocessingml/2006/main">
        <w:t xml:space="preserve">2. Ubbidjenza biex Insegwi r-Rieda ta’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Ġwanni 14:15 - Jekk tħobbni, żomm il-kmandi tiegħi.</w:t>
      </w:r>
    </w:p>
    <w:p/>
    <w:p>
      <w:r xmlns:w="http://schemas.openxmlformats.org/wordprocessingml/2006/main">
        <w:t xml:space="preserve">Eżodu 29:20 Imbagħad toqtol il-muntun, u ħudlu demmu, u poġġih fuq il-ponta ta' widna l-leminija ta' Aron, u fuq il-ponta ta' widna l-leminija ta' wliedu, u fuq il-kbir ta' id il-leminija tagħhom. , u fuq saqajhom il-kbir tas-sieq il-leminija tagħhom, u roxx id-demm fuq l-artal dawra.</w:t>
      </w:r>
    </w:p>
    <w:p/>
    <w:p>
      <w:r xmlns:w="http://schemas.openxmlformats.org/wordprocessingml/2006/main">
        <w:t xml:space="preserve">Il-​Mulej ta struzzjonijiet lil Mosè biex joqtol muntun u juża d-​demm tiegħu biex jidlek lil Aron u lil uliedu billi jpoġġih fuq widnejnhom il-​leminija, is-​saba’ l-​kbar tal-​lemin, u s-​sabaʼ l-​kbir tal-​lemin tagħhom qabel ma jroxxex madwar l-​artal.</w:t>
      </w:r>
    </w:p>
    <w:p/>
    <w:p>
      <w:r xmlns:w="http://schemas.openxmlformats.org/wordprocessingml/2006/main">
        <w:t xml:space="preserve">1. L-importanza li tuża l-istruzzjonijiet ta’ Alla biex jidlek u jaqdi f’daru.</w:t>
      </w:r>
    </w:p>
    <w:p/>
    <w:p>
      <w:r xmlns:w="http://schemas.openxmlformats.org/wordprocessingml/2006/main">
        <w:t xml:space="preserve">2. Is-sinifikat li nikkonsagraw lilna nfusna permezz tat-tbexxix tad-demm tal-muntun.</w:t>
      </w:r>
    </w:p>
    <w:p/>
    <w:p>
      <w:r xmlns:w="http://schemas.openxmlformats.org/wordprocessingml/2006/main">
        <w:t xml:space="preserve">1. 1 Pietru 1:18-19 - Sakemm intom tafu li ma kontx mifdija b'affarijiet li jistgħu jitħassru, bħall-fidda u d-deheb, mill-konverżazzjoni vain tagħkom li rċevew bit-tradizzjoni mingħand missirijietkom; Imma bid-demm prezzjuż ta’ Kristu, bħal ta’ ħaruf bla difett u bla tebgħa.</w:t>
      </w:r>
    </w:p>
    <w:p/>
    <w:p>
      <w:r xmlns:w="http://schemas.openxmlformats.org/wordprocessingml/2006/main">
        <w:t xml:space="preserve">2. Lhud 9: 19-22 - Għax meta Mosè kien qal kull preċett lill-poplu kollu skond il-liġi, huwa ħa d-demm ta 'għoġġiela u mogħoż, bl-ilma, u suf iskarlatina, u hyssop, u roxx kemm il-ktieb , u l-poplu kollu, qal, Dan hu d-demm tat-testment li Alla ordna lilek. Barra minn hekk, roxx bid-demm kemm it-tabernaklu, kif ukoll ir-reċipjenti kollha tal-ministeru. U kważi l-affarijiet kollha huma mnaddfa bid-demm bil-liġi; u mingħajr tixrid ta 'demm m'hemm l-ebda maħfra.</w:t>
      </w:r>
    </w:p>
    <w:p/>
    <w:p>
      <w:r xmlns:w="http://schemas.openxmlformats.org/wordprocessingml/2006/main">
        <w:t xml:space="preserve">Eżodu 29:21 U għandek tieħu mid-demm li hemm fuq l-artal u miż-żejt tad-dlik, u roxx fuq Aron, u fuq ħwejġu, u fuq uliedu, u fuq il-ħwejjeġ ta' wliedu miegħu. jitqaddes, u l-ħwejjeġ tiegħu, u wliedu, u l-ħwejjeġ ta’ wliedu miegħu.</w:t>
      </w:r>
    </w:p>
    <w:p/>
    <w:p>
      <w:r xmlns:w="http://schemas.openxmlformats.org/wordprocessingml/2006/main">
        <w:t xml:space="preserve">Alla jikkmanda lil Mosè biex ixerred id-demm tal-artal u ż-żejt tad-dilku fuq Aron, ħwejġu, u wliedu sabiex iqaddeshom u jikkonsagrahom.</w:t>
      </w:r>
    </w:p>
    <w:p/>
    <w:p>
      <w:r xmlns:w="http://schemas.openxmlformats.org/wordprocessingml/2006/main">
        <w:t xml:space="preserve">1. Il-Qawwa tal-Konsagrazzjoni: Kif Id-Dilka t’Alla Jista’ Jbiddel Ħajtek</w:t>
      </w:r>
    </w:p>
    <w:p/>
    <w:p>
      <w:r xmlns:w="http://schemas.openxmlformats.org/wordprocessingml/2006/main">
        <w:t xml:space="preserve">2. Imsejjaħ għall-Qdusija: Ħarsa lejn il-Konsagrazzjoni ta’ Aron u wliedu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1 Pietru 1:13-14 - Għalhekk, ipprepara moħħok għall-azzjoni; tkun awtokontrollata; poġġi t-tama tiegħek bis-sħiħ fuq il-grazzja li tingħata meta jiġi rivelat Ġesù Kristu. Bħala tfal ubbidjenti, tikkonformax max-xewqat ħżiena li kellek meta għexu fl-injoranza.</w:t>
      </w:r>
    </w:p>
    <w:p/>
    <w:p>
      <w:r xmlns:w="http://schemas.openxmlformats.org/wordprocessingml/2006/main">
        <w:t xml:space="preserve">Eżodu 29:22 Ħu wkoll mill-muntun ix-xaħam u r-ras, u x-xaħam li jgħatti l-ġewwieni, u l-ġewwieni ta 'fuq il-fwied, u ż-żewġ kliewi, u x-xaħam li jkun fuqhom, u l-ispalla tal-lemin; għax hu muntun tal-konsagrazzjoni:</w:t>
      </w:r>
    </w:p>
    <w:p/>
    <w:p>
      <w:r xmlns:w="http://schemas.openxmlformats.org/wordprocessingml/2006/main">
        <w:t xml:space="preserve">Il-Mulej jikkmanda lil Mosè biex jieħu ċerti partijiet minn muntun tal-konsagrazzjoni bħala offerta.</w:t>
      </w:r>
    </w:p>
    <w:p/>
    <w:p>
      <w:r xmlns:w="http://schemas.openxmlformats.org/wordprocessingml/2006/main">
        <w:t xml:space="preserve">1. Kif Nistgħu Noffru Ħajjitna lill-Mulej</w:t>
      </w:r>
    </w:p>
    <w:p/>
    <w:p>
      <w:r xmlns:w="http://schemas.openxmlformats.org/wordprocessingml/2006/main">
        <w:t xml:space="preserve">2. Il-Qawwa tal-Konsagrazzjoni f’Ħajjitna</w:t>
      </w:r>
    </w:p>
    <w:p/>
    <w:p>
      <w:r xmlns:w="http://schemas.openxmlformats.org/wordprocessingml/2006/main">
        <w:t xml:space="preserve">1. Levitiku 3:3-5 - U għandu joffri mis-sagrifiċċju tal-offerta tal-paċi offerta magħmula bin-nar lill-Mulej; ix-xaħam tiegħu, u r-rump kollu, għandu jitneħħa iebes mis-sinsla; u x-xaħam li jgħatti ġewwa, u x-xaħam kollu li hemm fuq ġewwa,</w:t>
      </w:r>
    </w:p>
    <w:p/>
    <w:p>
      <w:r xmlns:w="http://schemas.openxmlformats.org/wordprocessingml/2006/main">
        <w:t xml:space="preserve">2. Filippin 2:17 - Iva, u jekk niġi offrut fuq is-sagrifiċċju u s-servizz tal-fidi tagħkom, jien ferħan, u nifraħ magħkom ilkoll.</w:t>
      </w:r>
    </w:p>
    <w:p/>
    <w:p>
      <w:r xmlns:w="http://schemas.openxmlformats.org/wordprocessingml/2006/main">
        <w:t xml:space="preserve">Eżodu 29:23 U ħobża waħda, kejk wieħed biż-żejt, u blat wieħed mill-qoffa tal-ħobż bla ħmira li hemm quddiem il-Mulej.</w:t>
      </w:r>
    </w:p>
    <w:p/>
    <w:p>
      <w:r xmlns:w="http://schemas.openxmlformats.org/wordprocessingml/2006/main">
        <w:t xml:space="preserve">Il-Mulej ordna li jinġiebu quddiemu ħobża waħda, kejk wieħed ta’ ħobż biż-żejt u ostja waħda mill-qoffa tal-ħobż bla ħmira.</w:t>
      </w:r>
    </w:p>
    <w:p/>
    <w:p>
      <w:r xmlns:w="http://schemas.openxmlformats.org/wordprocessingml/2006/main">
        <w:t xml:space="preserve">1. Il-Mulej Jeżiġi l-Aħjar: Tpoġġi Qalb Tiegħek Sħiħ fil-Qima</w:t>
      </w:r>
    </w:p>
    <w:p/>
    <w:p>
      <w:r xmlns:w="http://schemas.openxmlformats.org/wordprocessingml/2006/main">
        <w:t xml:space="preserve">2. Id-Don tal-Ħobż: Simbolu tal-Gratitudni Tagħna lejn Alla</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Salm 34:8 - Dott u ara li l-Mulej hu tajjeb; hieni dak li jieħu kenn fih.</w:t>
      </w:r>
    </w:p>
    <w:p/>
    <w:p>
      <w:r xmlns:w="http://schemas.openxmlformats.org/wordprocessingml/2006/main">
        <w:t xml:space="preserve">Eżodu 29:24 U poġġi kollox f'idejn Aron u f'idejn uliedu; u tħawwadhom bħala offerta tal-mewġ quddiem il-Mulej.</w:t>
      </w:r>
    </w:p>
    <w:p/>
    <w:p>
      <w:r xmlns:w="http://schemas.openxmlformats.org/wordprocessingml/2006/main">
        <w:t xml:space="preserve">Il-Mulej jagħti struzzjonijiet lil Mosè biex ipoġġi l-offerti kollha tas-sagrifiċċju f’idejn Aron u wliedu, u jxejjerhom quddiem il-Mulej bħala offerta tal-mewġ.</w:t>
      </w:r>
    </w:p>
    <w:p/>
    <w:p>
      <w:r xmlns:w="http://schemas.openxmlformats.org/wordprocessingml/2006/main">
        <w:t xml:space="preserve">1. Offerti ta’ Tifħir: Offerta Sagrifiċċju ta’ Qima lill-Mulej</w:t>
      </w:r>
    </w:p>
    <w:p/>
    <w:p>
      <w:r xmlns:w="http://schemas.openxmlformats.org/wordprocessingml/2006/main">
        <w:t xml:space="preserve">2. Il-Qawwa tal-Ubbidjenza: Wara l-Kmandamenti ta’ Alla bil-Fidi</w:t>
      </w:r>
    </w:p>
    <w:p/>
    <w:p>
      <w:r xmlns:w="http://schemas.openxmlformats.org/wordprocessingml/2006/main">
        <w:t xml:space="preserve">1. Salm 50:14-15 - Offri lil Alla sagrifiċċju ta’ radd il-ħajr, u wettaq il-wegħdiet tiegħek lill-Iktar Għoli, u sejjaħli f’jum l-inkwiet; Jiena neħliskom, u intom tigglorifikawni.</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Eżodu 29:25 U tilqahom minn idejhom, u aħraqhom fuq l-artal bħala sagrifiċċju tal-ħruq, bħala togħma ħelwa quddiem il-Mulej: hija offerta magħmula bin-nar lill-Mulej.</w:t>
      </w:r>
    </w:p>
    <w:p/>
    <w:p>
      <w:r xmlns:w="http://schemas.openxmlformats.org/wordprocessingml/2006/main">
        <w:t xml:space="preserve">Alla jikkmanda lil Mosè biex jieħu l-offerti mill-poplu u jaħraqhom fuq l-artal bħala riħa li togħġob lill-Mulej.</w:t>
      </w:r>
    </w:p>
    <w:p/>
    <w:p>
      <w:r xmlns:w="http://schemas.openxmlformats.org/wordprocessingml/2006/main">
        <w:t xml:space="preserve">1. Il-Qawwa tas-Sagrifiċċju: Kif Jogħġbuh l-Offerta lill-Mulej</w:t>
      </w:r>
    </w:p>
    <w:p/>
    <w:p>
      <w:r xmlns:w="http://schemas.openxmlformats.org/wordprocessingml/2006/main">
        <w:t xml:space="preserve">2. Il-Provvista ta’ Alla: Kif Jagħtina l-Opportunità li nqimuh</w:t>
      </w:r>
    </w:p>
    <w:p/>
    <w:p>
      <w:r xmlns:w="http://schemas.openxmlformats.org/wordprocessingml/2006/main">
        <w:t xml:space="preserve">1. Levitiku 1: 1-17 - Istruzzjonijiet ta 'Alla għall-Offerti</w:t>
      </w:r>
    </w:p>
    <w:p/>
    <w:p>
      <w:r xmlns:w="http://schemas.openxmlformats.org/wordprocessingml/2006/main">
        <w:t xml:space="preserve">2. Rumani 12:1-2 - Nippreżentaw Ġisemna bħala Sagrifiċċji Ħajja lil Alla</w:t>
      </w:r>
    </w:p>
    <w:p/>
    <w:p>
      <w:r xmlns:w="http://schemas.openxmlformats.org/wordprocessingml/2006/main">
        <w:t xml:space="preserve">Eżodu: 29:26 U ħud is-sider tal-muntun tal-konsagrazzjoni ta' Aron, u ħawwadha bħala offerta tal-mewġ quddiem il-Mulej, u tkun il-parti tiegħek.</w:t>
      </w:r>
    </w:p>
    <w:p/>
    <w:p>
      <w:r xmlns:w="http://schemas.openxmlformats.org/wordprocessingml/2006/main">
        <w:t xml:space="preserve">Aron ġie mgħallem minn Alla biex jieħu s-sider tal-muntun tal-konsagrazzjoni tiegħu u jxejjer bħala offerta quddiem il-Mulej, kif għandu jkun il-parti tiegħu.</w:t>
      </w:r>
    </w:p>
    <w:p/>
    <w:p>
      <w:r xmlns:w="http://schemas.openxmlformats.org/wordprocessingml/2006/main">
        <w:t xml:space="preserve">1. Nitgħallmu Noffru Dak li hu l- Iktar Prezzjuż: Studju taʼ Eżodu 29:26</w:t>
      </w:r>
    </w:p>
    <w:p/>
    <w:p>
      <w:r xmlns:w="http://schemas.openxmlformats.org/wordprocessingml/2006/main">
        <w:t xml:space="preserve">2. Nagħtu lil Alla mill-Aħjar li Għandna: Ngħixu fl-Ubbidjenza lejn Eżodu 29:26</w:t>
      </w:r>
    </w:p>
    <w:p/>
    <w:p>
      <w:r xmlns:w="http://schemas.openxmlformats.org/wordprocessingml/2006/main">
        <w:t xml:space="preserve">1. Filippin 4:18 - U Alla tiegħi jforni kull bżonn tiegħek skond l-għana tiegħu fil-glorja fi Kristu Ġesù.</w:t>
      </w:r>
    </w:p>
    <w:p/>
    <w:p>
      <w:r xmlns:w="http://schemas.openxmlformats.org/wordprocessingml/2006/main">
        <w:t xml:space="preserve">2. Malakija 3:10 -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Eżodu 29:27 U tqaddes is-sider ta' l-offerta tal-mewġa, u l-ispalla ta' l-offerta tas-sema, li titmexxa u tittella', tal-muntun tal-konsagrazzjoni, ta' dak li hu għal Aron u ta' dak li hu għal uliedu:</w:t>
      </w:r>
    </w:p>
    <w:p/>
    <w:p>
      <w:r xmlns:w="http://schemas.openxmlformats.org/wordprocessingml/2006/main">
        <w:t xml:space="preserve">Din is-silta tiddeskrivi l-konsagrazzjoni ta’ Aron u wliedu billi toffri sider u spalla ta’ muntun lill-Mulej.</w:t>
      </w:r>
    </w:p>
    <w:p/>
    <w:p>
      <w:r xmlns:w="http://schemas.openxmlformats.org/wordprocessingml/2006/main">
        <w:t xml:space="preserve">1. Is-Sagrifiċċju tal-Mulej: Kif il-Konsagrazzjoni ta’ Aron u wliedu Tgħallimna Noffru lilna nfusna lil Alla</w:t>
      </w:r>
    </w:p>
    <w:p/>
    <w:p>
      <w:r xmlns:w="http://schemas.openxmlformats.org/wordprocessingml/2006/main">
        <w:t xml:space="preserve">2. Is-Sejħa tal-Qdusija: Xi Tfisser li titwarrab mill-Mulej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Levitiku 10: 10-11 - Trid tiddistingwi bejn il-qaddis u l-komun, u bejn il-mniġġes u dak nadif; u trid tgħallem lill-poplu ta’ Iżrael id-digrieti kollha li l-Mulej qalilhom permezz ta’ Mosè.</w:t>
      </w:r>
    </w:p>
    <w:p/>
    <w:p>
      <w:r xmlns:w="http://schemas.openxmlformats.org/wordprocessingml/2006/main">
        <w:t xml:space="preserve">Eżodu 29:28 U għandu jkun ta' Aron u ta' wliedu bi statut għal dejjem minn ulied Iżrael, għax din hija offerta ta 'l-għoli; , anki l-offerta tas-sema tagħhom lill-Mulej.</w:t>
      </w:r>
    </w:p>
    <w:p/>
    <w:p>
      <w:r xmlns:w="http://schemas.openxmlformats.org/wordprocessingml/2006/main">
        <w:t xml:space="preserve">Din is-silta tgħid li Aron u wliedu se jkollhom statut perpetwu tal-offerta tal-offerta tal-paċi lil Alla minn ulied Iżrael.</w:t>
      </w:r>
    </w:p>
    <w:p/>
    <w:p>
      <w:r xmlns:w="http://schemas.openxmlformats.org/wordprocessingml/2006/main">
        <w:t xml:space="preserve">1. Is-Sinifikat li Noffru Offerti għall-Paċi lil Alla</w:t>
      </w:r>
    </w:p>
    <w:p/>
    <w:p>
      <w:r xmlns:w="http://schemas.openxmlformats.org/wordprocessingml/2006/main">
        <w:t xml:space="preserve">2. It-twaqqif ta’ Statut Perpetwu ta’ Offerta ta’ Paċi lil Alla</w:t>
      </w:r>
    </w:p>
    <w:p/>
    <w:p>
      <w:r xmlns:w="http://schemas.openxmlformats.org/wordprocessingml/2006/main">
        <w:t xml:space="preserve">1. Salm 107:22 - U ħallihom jissagrifikaw is-sagrifiċċji ta 'ringrazzjament, u jiddikjaraw l-għemejjel tiegħu bil-ferħ.</w:t>
      </w:r>
    </w:p>
    <w:p/>
    <w:p>
      <w:r xmlns:w="http://schemas.openxmlformats.org/wordprocessingml/2006/main">
        <w:t xml:space="preserve">2. Lhud 13:15 - Minnu għalhekk ejjew noffru s-sagrifiċċju ta’ tifħir lil Alla kontinwament, jiġifieri, il-frott ta’ xofftejna li jirringrazzjaw ismu.</w:t>
      </w:r>
    </w:p>
    <w:p/>
    <w:p>
      <w:r xmlns:w="http://schemas.openxmlformats.org/wordprocessingml/2006/main">
        <w:t xml:space="preserve">Eżodu 29:29 U l-ħwejjeġ qaddisa ta' Aron għandhom ikunu ta' wliedu warajh, biex jiġu midlukin fihom u jiġu kkonsagrati fihom.</w:t>
      </w:r>
    </w:p>
    <w:p/>
    <w:p>
      <w:r xmlns:w="http://schemas.openxmlformats.org/wordprocessingml/2006/main">
        <w:t xml:space="preserve">Alla kkmanda lil Aron biex jgħaddi l-​ilbies qaddis tiegħu lil uliedu, li kellhom jiġu midlukin u kkonsagrati fihom.</w:t>
      </w:r>
    </w:p>
    <w:p/>
    <w:p>
      <w:r xmlns:w="http://schemas.openxmlformats.org/wordprocessingml/2006/main">
        <w:t xml:space="preserve">1. “Wert ta’ Fidi: Ngħaddu l-Qdusija Tagħna lill-Ġenerazzjonijiet Ġejjieni”</w:t>
      </w:r>
    </w:p>
    <w:p/>
    <w:p>
      <w:r xmlns:w="http://schemas.openxmlformats.org/wordprocessingml/2006/main">
        <w:t xml:space="preserve">2. "Ngħixu l-Wirt: Midluk u Ikkonsagrati f'Nisel Tagħna"</w:t>
      </w:r>
    </w:p>
    <w:p/>
    <w:p>
      <w:r xmlns:w="http://schemas.openxmlformats.org/wordprocessingml/2006/main">
        <w:t xml:space="preserve">1. 1 Pietru 1:15-16 - "Imma bħalma hu qaddis dak li sejħilkom, hekk kun qaddis f'kull ma tagħmel, għax hemm miktub: Kun qaddis, għax jien qaddis.</w:t>
      </w:r>
    </w:p>
    <w:p/>
    <w:p>
      <w:r xmlns:w="http://schemas.openxmlformats.org/wordprocessingml/2006/main">
        <w:t xml:space="preserve">2. Dewteronomju 6:4-7 - Isma, Iżrael: Il-Mulej Alla tagħna, il-Mulej wieħed. Ħobb lill-Mulej Alla tiegħek b’qalbek kollha u b’ruħek kollha u bil-qawwa kollha tiegħek. Dawn il-kmandamenti li nagħtikom illum għandhom ikunu fuq qlubkom. Impressjonahom fuq it-tfal tiegħek. Tkellem dwarhom meta toqgħod id-dar u meta timxi fit-triq, meta timtedd u meta tqum.”</w:t>
      </w:r>
    </w:p>
    <w:p/>
    <w:p>
      <w:r xmlns:w="http://schemas.openxmlformats.org/wordprocessingml/2006/main">
        <w:t xml:space="preserve">Eżodu 29:30 U dak l-iben li jkun qassis minfloku għandu jpoġġihom f'sebat ijiem, meta jiġi fit-tabernaklu tal-kongregazzjoni biex jaqdi fil-post qaddis.</w:t>
      </w:r>
    </w:p>
    <w:p/>
    <w:p>
      <w:r xmlns:w="http://schemas.openxmlformats.org/wordprocessingml/2006/main">
        <w:t xml:space="preserve">Bin qassis li jieħu posthom irid jilbes il-ħwejjeġ tas-saċerdozju għal sebat ijiem meta jidħlu fit-tabernaklu tal-kongregazzjoni biex iwettqu s-servizz tagħhom fil-post qaddis.</w:t>
      </w:r>
    </w:p>
    <w:p/>
    <w:p>
      <w:r xmlns:w="http://schemas.openxmlformats.org/wordprocessingml/2006/main">
        <w:t xml:space="preserve">1. Il-Qawwa tas-Saċerdozju: Nagħrfu d-Dmir Divin li Taqdi fil-Post Qaddis</w:t>
      </w:r>
    </w:p>
    <w:p/>
    <w:p>
      <w:r xmlns:w="http://schemas.openxmlformats.org/wordprocessingml/2006/main">
        <w:t xml:space="preserve">2. Dedikazzjoni lill-Ministeru: Nifhmu s-Sinifikat ta’ Liebes Ħwejjeġ Saċerdotali</w:t>
      </w:r>
    </w:p>
    <w:p/>
    <w:p>
      <w:r xmlns:w="http://schemas.openxmlformats.org/wordprocessingml/2006/main">
        <w:t xml:space="preserve">1. Lhud 8: 2-6 - Qassis il-Kbir tal-Ħwejjeġ Tajba li ġejjin</w:t>
      </w:r>
    </w:p>
    <w:p/>
    <w:p>
      <w:r xmlns:w="http://schemas.openxmlformats.org/wordprocessingml/2006/main">
        <w:t xml:space="preserve">2. 1 Pietru 2:5, 9 - Li Nibnu bħala Dar Spiritwali u Saċerdozju Rjali</w:t>
      </w:r>
    </w:p>
    <w:p/>
    <w:p>
      <w:r xmlns:w="http://schemas.openxmlformats.org/wordprocessingml/2006/main">
        <w:t xml:space="preserve">Eżodu 29:31 U għandek tieħu l-muntun tal-konsagrazzjoni, u taqbad ġismu fil-post qaddis.</w:t>
      </w:r>
    </w:p>
    <w:p/>
    <w:p>
      <w:r xmlns:w="http://schemas.openxmlformats.org/wordprocessingml/2006/main">
        <w:t xml:space="preserve">Din is-silta titkellem dwar il-konsagrazzjoni ta’ muntun u t-tisjir tal-laħam tiegħu fil-post qaddis.</w:t>
      </w:r>
    </w:p>
    <w:p/>
    <w:p>
      <w:r xmlns:w="http://schemas.openxmlformats.org/wordprocessingml/2006/main">
        <w:t xml:space="preserve">1. Il-Qawwa tal-Konsagrazzjoni fil-Ħidma ta’ Alla</w:t>
      </w:r>
    </w:p>
    <w:p/>
    <w:p>
      <w:r xmlns:w="http://schemas.openxmlformats.org/wordprocessingml/2006/main">
        <w:t xml:space="preserve">2. Post Qaddis biex Niċċelebraw il-Preżenza ta’ Alla</w:t>
      </w:r>
    </w:p>
    <w:p/>
    <w:p>
      <w:r xmlns:w="http://schemas.openxmlformats.org/wordprocessingml/2006/main">
        <w:t xml:space="preserve">1. Lhud 13:15-16 - Permezz tiegħu allura, ejjew kontinwament noffru sagrifiċċju ta 'tifħir lil Alla, jiġifieri, il-frott ta' xofftejna, nistqarr ismu. Tinsiex tagħmel il-ġid u taqsam, għax b’sagrifiċċji bħal dawn Alla jieħu pjaċir.</w:t>
      </w:r>
    </w:p>
    <w:p/>
    <w:p>
      <w:r xmlns:w="http://schemas.openxmlformats.org/wordprocessingml/2006/main">
        <w:t xml:space="preserve">2. Levitiku 1: 3-4 - Jekk l-offerta tiegħu hija offerta tal-ħruq mill-merħla, għandu joffriha, raġel mingħajr tbajja. Għandu jġibha fid-daħla tat-tabernaklu tal-laqgħa, biex ikun milqugħ quddiem il-Mulej. Għandu jqiegħed idu fuq ras l-offerta tal-ħruq, u jkun aċċettat f’ismu biex jagħmel tpattija għalih.</w:t>
      </w:r>
    </w:p>
    <w:p/>
    <w:p>
      <w:r xmlns:w="http://schemas.openxmlformats.org/wordprocessingml/2006/main">
        <w:t xml:space="preserve">Eżodu 29:32 U Aron u wliedu għandhom jieklu l-laħam tal-muntun u l-ħobż li hemm fil-qoffa, ħdejn il-bieb tat-tabernaklu tal-kongregazzjoni.</w:t>
      </w:r>
    </w:p>
    <w:p/>
    <w:p>
      <w:r xmlns:w="http://schemas.openxmlformats.org/wordprocessingml/2006/main">
        <w:t xml:space="preserve">Aron u wliedu jingħataw struzzjonijiet biex jieklu l-​laħam taʼ muntun u l-​ħobż minn qoffa ħdejn id-​daħla tat-​Tabernaklu.</w:t>
      </w:r>
    </w:p>
    <w:p/>
    <w:p>
      <w:r xmlns:w="http://schemas.openxmlformats.org/wordprocessingml/2006/main">
        <w:t xml:space="preserve">1. Il-Qawwa ta’ l-Ubbidjenza: Kif Insegwi l-Istruzzjonijiet t’Alla Jġib il-Barka</w:t>
      </w:r>
    </w:p>
    <w:p/>
    <w:p>
      <w:r xmlns:w="http://schemas.openxmlformats.org/wordprocessingml/2006/main">
        <w:t xml:space="preserve">2. Il-Qdusija tal-Qima: Nesperjenzaw il-Preżenza ta’ Alla Permezz tas-Sagrifiċċju</w:t>
      </w:r>
    </w:p>
    <w:p/>
    <w:p>
      <w:r xmlns:w="http://schemas.openxmlformats.org/wordprocessingml/2006/main">
        <w:t xml:space="preserve">1. Salm 51:17 - Sagrifiċċju tiegħi, O Alla, huwa spirtu miksur; qalb miksura u ikkuntrita int, Alla, mhux se tiddisprezza.</w:t>
      </w:r>
    </w:p>
    <w:p/>
    <w:p>
      <w:r xmlns:w="http://schemas.openxmlformats.org/wordprocessingml/2006/main">
        <w:t xml:space="preserve">2. Levitiku 1: 1-2 - Il-Mulej sejjaħ lil Mosè u kellimlu mit-Tinda tal-Laqgħa. Qal: “Kellem lill-Iżraelin u għidilhom: Meta xi ħadd minnkom iġib offerta lill-Mulej, ġibu bħala offerta tiegħek annimal jew mill-merħla jew mill-merħla.</w:t>
      </w:r>
    </w:p>
    <w:p/>
    <w:p>
      <w:r xmlns:w="http://schemas.openxmlformats.org/wordprocessingml/2006/main">
        <w:t xml:space="preserve">Eżodu 29:33 U għandhom jieklu dawk l-affarijiet li bihom saret il-tpattija, biex jikkonsagrahom u jqaddsu, imma barrani ma jiekolx minnu, għax huma qaddisa.</w:t>
      </w:r>
    </w:p>
    <w:p/>
    <w:p>
      <w:r xmlns:w="http://schemas.openxmlformats.org/wordprocessingml/2006/main">
        <w:t xml:space="preserve">L- Iżraelin ġew ikkmandati biex jieklu l- offerti magħmula għall- tpattija biex jikkonsagrahom u jqaddsu, imma l- ebda barrani ma tħalla jiekol l- offerti qaddisa.</w:t>
      </w:r>
    </w:p>
    <w:p/>
    <w:p>
      <w:r xmlns:w="http://schemas.openxmlformats.org/wordprocessingml/2006/main">
        <w:t xml:space="preserve">1. Il-Qdusija tal-Fidwa: Kif is-Sistema Sagrifiċjali Qaddis lill-Poplu ta’ Iżrael</w:t>
      </w:r>
    </w:p>
    <w:p/>
    <w:p>
      <w:r xmlns:w="http://schemas.openxmlformats.org/wordprocessingml/2006/main">
        <w:t xml:space="preserve">2. Il-Qawwa tas-Separazzjoni: Għaliex Ġiet Ristretta l-Qdusija tal-Fidwa</w:t>
      </w:r>
    </w:p>
    <w:p/>
    <w:p>
      <w:r xmlns:w="http://schemas.openxmlformats.org/wordprocessingml/2006/main">
        <w:t xml:space="preserve">1. Levitiku 22: 3-4 - Għidilhom, Kull min minn niselkom kollha fil-ġenerazzjonijiet tiegħek li jersaq qrib l-affarijiet qaddisa li l-poplu ta’ Iżrael jiddedika lill-Mulej, waqt li jkollu nuqqas ta’ ndafa, dik il-persuna għandha tinqata’ minn il-preżenza tiegħi: Jiena l-Mulej.</w:t>
      </w:r>
    </w:p>
    <w:p/>
    <w:p>
      <w:r xmlns:w="http://schemas.openxmlformats.org/wordprocessingml/2006/main">
        <w:t xml:space="preserve">4 Ħadd minn nisel Aron li għandu marda tal-lebbrużi jew ħruġ ma jistaʼ jiekol mill-affarijiet qaddisin sakemm ikun nadif. Min imiss xi ħaġa mhux nadifa permezz ta’ kuntatt mal-mejtin jew raġel li kellu ħruġ ta’ semen,</w:t>
      </w:r>
    </w:p>
    <w:p/>
    <w:p>
      <w:r xmlns:w="http://schemas.openxmlformats.org/wordprocessingml/2006/main">
        <w:t xml:space="preserve">2. Numri 18: 8-9 - U l-Mulej kellem lil Aron, "Ara, jien tak inkarigat mill-kontribuzzjonijiet li saru lili, l-affarijiet kollha kkonsagrati tal-poplu ta 'Iżrael. Jien tajthom lilek bħala porzjon u lil uliedek bħala dovut perpetwu. 9 Dan għandu jkun tiegħek mill-affarijiet l-aktar qaddisa, riżervati min-nar: kull offerta tagħhom, kull offerta tal-qamħ tagħhom u kull offerta tagħhom għad-dnub u kull offerta tagħhom għall-ħtija, li jagħtuli, għandha tkun l-aktar qaddisa għax int u għal uliedek.</w:t>
      </w:r>
    </w:p>
    <w:p/>
    <w:p>
      <w:r xmlns:w="http://schemas.openxmlformats.org/wordprocessingml/2006/main">
        <w:t xml:space="preserve">Eżodu 29:34 U jekk xi ħaġa mill-laħam tal-konsagrazzjonijiet jew mill-ħobż jibqa 'għal filgħodu, imbagħad taħraq il-kumplament bin-nar: ma jittiekelx, għax hu qaddis.</w:t>
      </w:r>
    </w:p>
    <w:p/>
    <w:p>
      <w:r xmlns:w="http://schemas.openxmlformats.org/wordprocessingml/2006/main">
        <w:t xml:space="preserve">Il-fdal mill-konsagrazzjonijiet u l-offerti tal-ħobż għandhom jinħarqu filgħodu u ma jittieklux, peress li huma qaddisa.</w:t>
      </w:r>
    </w:p>
    <w:p/>
    <w:p>
      <w:r xmlns:w="http://schemas.openxmlformats.org/wordprocessingml/2006/main">
        <w:t xml:space="preserve">1. L-Għan tal-Offerti t’Alla - Nesploraw għaliex l-offerti ta’ Alla huma qaddisa u m’għandhomx jittieħdu b’mod ħafif.</w:t>
      </w:r>
    </w:p>
    <w:p/>
    <w:p>
      <w:r xmlns:w="http://schemas.openxmlformats.org/wordprocessingml/2006/main">
        <w:t xml:space="preserve">2. Il-Qdusija tal-Offerti ta’ Alla – Nifhmu s-sinifikat tal-offerti ta’ Alla u l-gravità li ma tikkunsmahomx.</w:t>
      </w:r>
    </w:p>
    <w:p/>
    <w:p>
      <w:r xmlns:w="http://schemas.openxmlformats.org/wordprocessingml/2006/main">
        <w:t xml:space="preserve">1. Levitiku 22: 10-11 - Ħadd barra s-saċerdozju ma jitħalla jiekol mill-offerti qaddisa, għalhekk għandhom jinħarqu u ma jiġux ikkunsmati.</w:t>
      </w:r>
    </w:p>
    <w:p/>
    <w:p>
      <w:r xmlns:w="http://schemas.openxmlformats.org/wordprocessingml/2006/main">
        <w:t xml:space="preserve">2. Numri 18:9 - Il-qassisin għandhom jieħdu ħsieb l-offerti lill-Mulej, inkluż il-ħruq tal-fdal.</w:t>
      </w:r>
    </w:p>
    <w:p/>
    <w:p>
      <w:r xmlns:w="http://schemas.openxmlformats.org/wordprocessingml/2006/main">
        <w:t xml:space="preserve">Eżodu 29:35 U hekk għandek tagħmel lil Aron u lil uliedu, skond dak kollu li ordnajtlek: sebat ijiem tikkonsagrahom.</w:t>
      </w:r>
    </w:p>
    <w:p/>
    <w:p>
      <w:r xmlns:w="http://schemas.openxmlformats.org/wordprocessingml/2006/main">
        <w:t xml:space="preserve">Alla jagħti struzzjonijiet lil Mosè biex jikkonsagra lil Aron u lil uliedu għal sebat ijiem skond il-kmandi Tiegħu.</w:t>
      </w:r>
    </w:p>
    <w:p/>
    <w:p>
      <w:r xmlns:w="http://schemas.openxmlformats.org/wordprocessingml/2006/main">
        <w:t xml:space="preserve">1. Il-Kmandamenti ta’ Alla huma għall-Barka u l-Ħarsien Tagħna</w:t>
      </w:r>
    </w:p>
    <w:p/>
    <w:p>
      <w:r xmlns:w="http://schemas.openxmlformats.org/wordprocessingml/2006/main">
        <w:t xml:space="preserve">2. Il-Qawwa tas-Sebgħa</w:t>
      </w:r>
    </w:p>
    <w:p/>
    <w:p>
      <w:r xmlns:w="http://schemas.openxmlformats.org/wordprocessingml/2006/main">
        <w:t xml:space="preserve">1. Dewteronomju 28:1-2 - "U jekk tisma' leħen il-Mulej, Alla tiegħek, biex iżomm il-kmandamenti tiegħu u l-istatuti tiegħu li huma miktuba f'dan il-ktieb tal-liġi, u jekk iddur lejn il-Mulej Alla tiegħek b’qalbek kollha, u b’ruħek kollha.</w:t>
      </w:r>
    </w:p>
    <w:p/>
    <w:p>
      <w:r xmlns:w="http://schemas.openxmlformats.org/wordprocessingml/2006/main">
        <w:t xml:space="preserve">2. Leviticus 8:33 - "U ma toħroġx mill-bieb tat-tabernaklu tal-kongregazzjoni f'sebat ijiem, sakemm jintemmu l-jiem tal-konsagrazzjoni tiegħek: għal sebat ijiem għandu jikkonsagrak."</w:t>
      </w:r>
    </w:p>
    <w:p/>
    <w:p>
      <w:r xmlns:w="http://schemas.openxmlformats.org/wordprocessingml/2006/main">
        <w:t xml:space="preserve">Eżodu: 29:36 U kull jum toffri barri bħala offerta tad-dnub għall-att tal-patt; u tnaddaf l-artal, meta tkun għamilt tpattija għalih, u tidlek biex tqaddis.</w:t>
      </w:r>
    </w:p>
    <w:p/>
    <w:p>
      <w:r xmlns:w="http://schemas.openxmlformats.org/wordprocessingml/2006/main">
        <w:t xml:space="preserve">Kull jum għandu jiġi sagrifikat barri għall-att tal-att tal-artal u biex jitqaddes.</w:t>
      </w:r>
    </w:p>
    <w:p/>
    <w:p>
      <w:r xmlns:w="http://schemas.openxmlformats.org/wordprocessingml/2006/main">
        <w:t xml:space="preserve">1. Il-Qawwa tal-Fidwa: Kif Nirċievu l-Maħfra</w:t>
      </w:r>
    </w:p>
    <w:p/>
    <w:p>
      <w:r xmlns:w="http://schemas.openxmlformats.org/wordprocessingml/2006/main">
        <w:t xml:space="preserve">2. Il-Qdusija tal-Artal: Inżommu Sagri Spazji Sagri</w:t>
      </w:r>
    </w:p>
    <w:p/>
    <w:p>
      <w:r xmlns:w="http://schemas.openxmlformats.org/wordprocessingml/2006/main">
        <w:t xml:space="preserve">1. Rumani 3: 23-25 - Għax kulħadd dineb u jonqos mill-glorja ta 'Alla; li jkun iġġustifikat b’xejn bil-grazzja tiegħu permezz tal-fidwa li hemm fi Kristu Ġesù: Lilu Alla ressaq bħala tpattija permezz tal-fidi f’demmu, biex jiddikjara l-ġustizzja tiegħu għall-maħfra tad-dnubiet li għaddew, permezz tat-tolleranza ta’ Alla.</w:t>
      </w:r>
    </w:p>
    <w:p/>
    <w:p>
      <w:r xmlns:w="http://schemas.openxmlformats.org/wordprocessingml/2006/main">
        <w:t xml:space="preserve">2. Lhud 10:19-22 - Għalhekk, ħuti, għandna l-kuraġġ biex nidħlu fil-qaddis bid-demm ta’ Ġesù, permezz ta’ triq ġdida u ħajja, li hu kkonsagrat għalina, permezz tal-velu, jiġifieri, tiegħu. laħam; U li jkollu qassis il-kbir fuq id-dar ta’ Alla; Ejjew nersqu qrib b’qalb vera b’assigurazzjoni sħiħa tal-fidi, b’qalbna mxerrda minn kuxjenza ħażina, u ġisimna maħsula b’ilma pur.</w:t>
      </w:r>
    </w:p>
    <w:p/>
    <w:p>
      <w:r xmlns:w="http://schemas.openxmlformats.org/wordprocessingml/2006/main">
        <w:t xml:space="preserve">Eżodu 29:37 Sebat ijiem tagħmel tpattija għall-artal u tqaddsu; u jkun artal l-aktar qaddis: kulma jmiss l-artal ikun qaddis.</w:t>
      </w:r>
    </w:p>
    <w:p/>
    <w:p>
      <w:r xmlns:w="http://schemas.openxmlformats.org/wordprocessingml/2006/main">
        <w:t xml:space="preserve">L-artal għandu jiġi mqaddes u mqaddes għal sebat ijiem, u kull ħaġa li tmiss miegħu ssir qaddisa.</w:t>
      </w:r>
    </w:p>
    <w:p/>
    <w:p>
      <w:r xmlns:w="http://schemas.openxmlformats.org/wordprocessingml/2006/main">
        <w:t xml:space="preserve">1. Il-Qdusija tal-Artal: Kif Għandna Nersqu lejn id-Dar t’Alla.</w:t>
      </w:r>
    </w:p>
    <w:p/>
    <w:p>
      <w:r xmlns:w="http://schemas.openxmlformats.org/wordprocessingml/2006/main">
        <w:t xml:space="preserve">2. Inqaddsu lilna nfusna għall-Qima: Nippreparaw biex niltaqgħu mad-Divin.</w:t>
      </w:r>
    </w:p>
    <w:p/>
    <w:p>
      <w:r xmlns:w="http://schemas.openxmlformats.org/wordprocessingml/2006/main">
        <w:t xml:space="preserve">1. Leviticus 6:11 - U hekk għandek toffriha (l-offerta tal-qamħ) lill-Mulej: mill-aqwa dqiq ta 'l-ikla tiegħek għandek toffri kejk bħala offerta ta' tgħollija: u l-qassis jeħodha minn idejk. , u jxejruha bħala offerta tal-mewġ quddiem il-Mulej.</w:t>
      </w:r>
    </w:p>
    <w:p/>
    <w:p>
      <w:r xmlns:w="http://schemas.openxmlformats.org/wordprocessingml/2006/main">
        <w:t xml:space="preserve">2. Lhud 13:10 - Għandna artal, li minnhom m'għandhom l-ebda dritt li jieklu li jservu t-tabernaklu.</w:t>
      </w:r>
    </w:p>
    <w:p/>
    <w:p>
      <w:r xmlns:w="http://schemas.openxmlformats.org/wordprocessingml/2006/main">
        <w:t xml:space="preserve">Eżodu 29:38 Issa dan huwa dak li int se toffri fuq l-artal; żewġ ħrief tal-ewwel sena jum b’jum kontinwament.</w:t>
      </w:r>
    </w:p>
    <w:p/>
    <w:p>
      <w:r xmlns:w="http://schemas.openxmlformats.org/wordprocessingml/2006/main">
        <w:t xml:space="preserve">Din is-silta mill-Eżodu tiddeskrivi l-istruzzjonijiet biex jiġu offruti żewġ ħrief tal-ewwel sena bħala offerta kontinwa fuq l-artal.</w:t>
      </w:r>
    </w:p>
    <w:p/>
    <w:p>
      <w:r xmlns:w="http://schemas.openxmlformats.org/wordprocessingml/2006/main">
        <w:t xml:space="preserve">1. L- Offerta Kontinwa tas- Sagrifiċċju: Studju fil- Qima taʼ Alla</w:t>
      </w:r>
    </w:p>
    <w:p/>
    <w:p>
      <w:r xmlns:w="http://schemas.openxmlformats.org/wordprocessingml/2006/main">
        <w:t xml:space="preserve">2. Il-Qawwa tal-Għoti: Is-Sinifikat tal-Offerti fl-Eżodu</w:t>
      </w:r>
    </w:p>
    <w:p/>
    <w:p>
      <w:r xmlns:w="http://schemas.openxmlformats.org/wordprocessingml/2006/main">
        <w:t xml:space="preserve">1. Lhud 10:1-18: Nifhmu r-Relazzjoni bejn il-Patt il-Qadim u l-Ġodda</w:t>
      </w:r>
    </w:p>
    <w:p/>
    <w:p>
      <w:r xmlns:w="http://schemas.openxmlformats.org/wordprocessingml/2006/main">
        <w:t xml:space="preserve">2. Rumani 12:1-2: Ngħixu Ħajja ta’ Sagrifiċċju u Qima lil Alla</w:t>
      </w:r>
    </w:p>
    <w:p/>
    <w:p>
      <w:r xmlns:w="http://schemas.openxmlformats.org/wordprocessingml/2006/main">
        <w:t xml:space="preserve">Eżodu 29:39 Il-ħaruf wieħed li toffri filgħodu; u l-ħaruf l-ieħor toffri fil-lejla:</w:t>
      </w:r>
    </w:p>
    <w:p/>
    <w:p>
      <w:r xmlns:w="http://schemas.openxmlformats.org/wordprocessingml/2006/main">
        <w:t xml:space="preserve">Is-silta tiddeskrivi sagrifiċċju ta’ żewġ ħrief, wieħed filgħodu u l-ieħor filgħaxija.</w:t>
      </w:r>
    </w:p>
    <w:p/>
    <w:p>
      <w:r xmlns:w="http://schemas.openxmlformats.org/wordprocessingml/2006/main">
        <w:t xml:space="preserve">1. Il-Qawwa tas-Sagrifiċċju: Perspettiva Biblika</w:t>
      </w:r>
    </w:p>
    <w:p/>
    <w:p>
      <w:r xmlns:w="http://schemas.openxmlformats.org/wordprocessingml/2006/main">
        <w:t xml:space="preserve">2. L-Importanza tal-Ubbidjenza fit-Testment il-Qadim</w:t>
      </w:r>
    </w:p>
    <w:p/>
    <w:p>
      <w:r xmlns:w="http://schemas.openxmlformats.org/wordprocessingml/2006/main">
        <w:t xml:space="preserve">1. Isaija 53:7 - Kien maħqur u mnikket, iżda ma fetaħx fommu; ġie mmexxi bħal ħaruf għall-qatla, u bħal nagħaġ quddiem min iqalla’ha sieket, hekk ma fetaħx fommu.</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Eżodu 29:40 U mal-ħaruf wieħed minn għaxra dqiq imħallat mar-raba' parti ta' hin ta' żejt imsawwat; u r-raba’ parti ta’ hin inbid bħala offerta tax-xorb.</w:t>
      </w:r>
    </w:p>
    <w:p/>
    <w:p>
      <w:r xmlns:w="http://schemas.openxmlformats.org/wordprocessingml/2006/main">
        <w:t xml:space="preserve">Għaxar biċċa dqiq imħallta mar-raba’ parti ta’ hin żejt imsawwat u r-raba’ parti ta’ hin inbid ġew offruti bħala offerta tax-xorb ma’ ħaruf wieħed f’Eżodu 29:40.</w:t>
      </w:r>
    </w:p>
    <w:p/>
    <w:p>
      <w:r xmlns:w="http://schemas.openxmlformats.org/wordprocessingml/2006/main">
        <w:t xml:space="preserve">1. Il-Qawwa tal-Offerti: Eżami ta’ Eżodu 29:40</w:t>
      </w:r>
    </w:p>
    <w:p/>
    <w:p>
      <w:r xmlns:w="http://schemas.openxmlformats.org/wordprocessingml/2006/main">
        <w:t xml:space="preserve">2. Il-Qdusija tal-Għotja: Studju tas-Sagrifiċċju f’Eżodu 29:40</w:t>
      </w:r>
    </w:p>
    <w:p/>
    <w:p>
      <w:r xmlns:w="http://schemas.openxmlformats.org/wordprocessingml/2006/main">
        <w:t xml:space="preserve">1. Levitiku 2:1-2 U meta xi ħadd joffri offerta tal-laħam lill-Mulej, l-offerta tiegħu tkun ta’ dqiq fin; u jferragħ iż-żejt fuqu, u jpoġġi fuqu l-inċens: U jġibu lil ulied Aron il-qassisin, u jieħu minnu l-ponta tiegħu mid-dqiq tiegħu u miż-żejt tiegħu, flimkien mal-inċens kollu tiegħu; u l-qassis jaħraq it-tifkira tiegħu fuq l-artal, bħala offerta magħmula bin-nar, ta’ riħa ħelwa lill-Mulej.</w:t>
      </w:r>
    </w:p>
    <w:p/>
    <w:p>
      <w:r xmlns:w="http://schemas.openxmlformats.org/wordprocessingml/2006/main">
        <w:t xml:space="preserve">2. Numri 28:14 U l-offerti tax-xorb tagħhom għandhom ikunu nofs hin inbid għal barri, u terz ta' hin għal muntun, u raba' parti ta 'hin għal ħaruf: din hija l-offerta tal-ħruq ta' kull xahar matul ix-xhur tas-sena.</w:t>
      </w:r>
    </w:p>
    <w:p/>
    <w:p>
      <w:r xmlns:w="http://schemas.openxmlformats.org/wordprocessingml/2006/main">
        <w:t xml:space="preserve">Eżodu 29:41 U l-ħaruf l-ieħor toffri fil-għaxija, u agħmel skond l-offerta tal-laħam ta' filgħodu u skond l-offerta tax-xorb tiegħu, bħala riħa ħelwa, offerta magħmula bin-nar lill-Mulej.</w:t>
      </w:r>
    </w:p>
    <w:p/>
    <w:p>
      <w:r xmlns:w="http://schemas.openxmlformats.org/wordprocessingml/2006/main">
        <w:t xml:space="preserve">Din is-silta tiddiskuti l-offerta ta’ ħaruf bħala togħma ħelwa, offerta magħmula bin-nar lill-Mulej.</w:t>
      </w:r>
    </w:p>
    <w:p/>
    <w:p>
      <w:r xmlns:w="http://schemas.openxmlformats.org/wordprocessingml/2006/main">
        <w:t xml:space="preserve">1. Il-Qawwa tal-Offerta: Esplorazzjoni tas-Sinifikat tal-Offerta tal-Ħaruf</w:t>
      </w:r>
    </w:p>
    <w:p/>
    <w:p>
      <w:r xmlns:w="http://schemas.openxmlformats.org/wordprocessingml/2006/main">
        <w:t xml:space="preserve">2. Aroma Ħelwa: Is-Sinifikat tas-Sagrifiċċju tal-Ħaruf</w:t>
      </w:r>
    </w:p>
    <w:p/>
    <w:p>
      <w:r xmlns:w="http://schemas.openxmlformats.org/wordprocessingml/2006/main">
        <w:t xml:space="preserve">1. Dewteronomju 16:2, Int għandek għalhekk sagrifiċċju l-Għid lill-Mulej Alla tiegħek, mill-merħla u l-merħla, fil-post li l-Mulej jagħżel biex ipoġġi ismu hemmhekk.</w:t>
      </w:r>
    </w:p>
    <w:p/>
    <w:p>
      <w:r xmlns:w="http://schemas.openxmlformats.org/wordprocessingml/2006/main">
        <w:t xml:space="preserve">2. Levitiku 1:9, Imma ġewwa u saqajh għandu jaħsel fl-ilma: u l-qassis jaħraq kollox fuq l-artal, biex ikun sagrifiċċju tal-ħruq, offerta magħmula bin-nar, ta’ riħa ħelwa lill-Mulej.</w:t>
      </w:r>
    </w:p>
    <w:p/>
    <w:p>
      <w:r xmlns:w="http://schemas.openxmlformats.org/wordprocessingml/2006/main">
        <w:t xml:space="preserve">Eżodu 29:42 Din tkun sagrifiċċju tal-ħruq kontinwu matul il-ġenerazzjonijiet tagħkom fil-bieb tat-tabernaklu tal-kongregazzjoni quddiem il-Mulej: fejn niltaqa’ miegħek biex nitkellem hemmhekk.</w:t>
      </w:r>
    </w:p>
    <w:p/>
    <w:p>
      <w:r xmlns:w="http://schemas.openxmlformats.org/wordprocessingml/2006/main">
        <w:t xml:space="preserve">Din is-silta tiddeskrivi offerta tal-ħruq kontinwa li għandha tiġi ppreżentata fil-bieb tat-tabernaklu tal-kongregazzjoni fil-preżenza tal-Mulej.</w:t>
      </w:r>
    </w:p>
    <w:p/>
    <w:p>
      <w:r xmlns:w="http://schemas.openxmlformats.org/wordprocessingml/2006/main">
        <w:t xml:space="preserve">1. L-Importanza tas-Sagrifiċċju għal Alla: Lezzjonijiet minn Eżodu 29:42</w:t>
      </w:r>
    </w:p>
    <w:p/>
    <w:p>
      <w:r xmlns:w="http://schemas.openxmlformats.org/wordprocessingml/2006/main">
        <w:t xml:space="preserve">2. L-Importanza tal-Qima u l-Awe fil-Preżenza tal-Mulej</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1 Korintin 9:25 - Kull min jikkompeti fil-logħob jidħol f'taħriġ strett. Jagħmluh biex iġibu kuruna li ma ddumx, imma aħna nagħmluha biex niksbu kuruna li ddum għal dejjem.</w:t>
      </w:r>
    </w:p>
    <w:p/>
    <w:p>
      <w:r xmlns:w="http://schemas.openxmlformats.org/wordprocessingml/2006/main">
        <w:t xml:space="preserve">Eżodu 29:43 U hemmhekk niltaqa' ma' wlied Iżrael, u t-tabernaklu jiġi mqaddes bil-glorja tiegħi.</w:t>
      </w:r>
    </w:p>
    <w:p/>
    <w:p>
      <w:r xmlns:w="http://schemas.openxmlformats.org/wordprocessingml/2006/main">
        <w:t xml:space="preserve">Alla jiltaqa’ mal-Iżraelin fit-tabernaklu, u huwa mqaddes bil-glorja Tiegħu.</w:t>
      </w:r>
    </w:p>
    <w:p/>
    <w:p>
      <w:r xmlns:w="http://schemas.openxmlformats.org/wordprocessingml/2006/main">
        <w:t xml:space="preserve">1. Il-Qdusija tat-Tabernaklu: Lezzjoni fil-Qdusija</w:t>
      </w:r>
    </w:p>
    <w:p/>
    <w:p>
      <w:r xmlns:w="http://schemas.openxmlformats.org/wordprocessingml/2006/main">
        <w:t xml:space="preserve">2. Kif timmanifesta l-Glorja t’Alla f’Ħajjitna</w:t>
      </w:r>
    </w:p>
    <w:p/>
    <w:p>
      <w:r xmlns:w="http://schemas.openxmlformats.org/wordprocessingml/2006/main">
        <w:t xml:space="preserve">1. Salm 29:2 - Agħti lill-Mulej il-glorja dovuta ismu; qima lill-Mulej fl-isplendor tal-qdusija.</w:t>
      </w:r>
    </w:p>
    <w:p/>
    <w:p>
      <w:r xmlns:w="http://schemas.openxmlformats.org/wordprocessingml/2006/main">
        <w:t xml:space="preserve">2. Isaija 60: 1-2 - Qum, iddu, għax id-dawl tiegħek ġie, u l-glorja tal-Mulej qam fuqek. Għax ara, dlam jgħatti l-art, u dlam oħxon il-popli; imma l-Mulej iqum fuqkom, u l-glorja tiegħu tidher fuqkom.</w:t>
      </w:r>
    </w:p>
    <w:p/>
    <w:p>
      <w:r xmlns:w="http://schemas.openxmlformats.org/wordprocessingml/2006/main">
        <w:t xml:space="preserve">Eżodu 29:44 U nqaddes it-tabernaklu tal-kongregazzjoni u l-artal;</w:t>
      </w:r>
    </w:p>
    <w:p/>
    <w:p>
      <w:r xmlns:w="http://schemas.openxmlformats.org/wordprocessingml/2006/main">
        <w:t xml:space="preserve">Alla se jqaddes it- tabernaklu u l- artal, kif ukoll lil Aron u lil uliedu biex jaqduh bħala qassisin.</w:t>
      </w:r>
    </w:p>
    <w:p/>
    <w:p>
      <w:r xmlns:w="http://schemas.openxmlformats.org/wordprocessingml/2006/main">
        <w:t xml:space="preserve">1. Is-Sejħa għall-Ministeru: Kif Il-Fidi Tagħna Taffettwa s-Servizz Tagħna</w:t>
      </w:r>
    </w:p>
    <w:p/>
    <w:p>
      <w:r xmlns:w="http://schemas.openxmlformats.org/wordprocessingml/2006/main">
        <w:t xml:space="preserve">2. Il-Qdusija ta’ Alla u l-Impatt tagħha fuq ħajjitna</w:t>
      </w:r>
    </w:p>
    <w:p/>
    <w:p>
      <w:r xmlns:w="http://schemas.openxmlformats.org/wordprocessingml/2006/main">
        <w:t xml:space="preserve">1. 1 Pietru 2:9 - Imma intom ġenerazzjoni magħżula, saċerdozju rjali, ġens qaddis, poplu partikolari; biex intom turi t-tifħir ta’ dak li sejħilkom mid-dlam għad-dawl tal-għaġeb tiegħu</w:t>
      </w:r>
    </w:p>
    <w:p/>
    <w:p>
      <w:r xmlns:w="http://schemas.openxmlformats.org/wordprocessingml/2006/main">
        <w:t xml:space="preserve">2. 1 Pietru 4:10-11 - Kif kull bniedem irċieva d-don, anki hekk jaqdu l-istess lil xulxin, bħala amministraturi tajba tal-grazzja differenti ta 'Alla. Jekk xi ħadd jitkellem, ħa jitkellem bħala l-orakli ta’ Alla; jekk xi ħadd jaqdi, ħa jagħmel dan skond il-ħila li Alla jagħti, biex Alla f’kollox ikun igglorifikat permezz ta’ Ġesù Kristu, li lilu tkun it-tifħir u l-ħakma għal dejjem ta’ dejjem. Amen.</w:t>
      </w:r>
    </w:p>
    <w:p/>
    <w:p>
      <w:r xmlns:w="http://schemas.openxmlformats.org/wordprocessingml/2006/main">
        <w:t xml:space="preserve">Eżodu 29:45 U jien ngħammar fost ulied Iżrael, u nkun Alla tagħhom.</w:t>
      </w:r>
    </w:p>
    <w:p/>
    <w:p>
      <w:r xmlns:w="http://schemas.openxmlformats.org/wordprocessingml/2006/main">
        <w:t xml:space="preserve">Alla jwiegħed li jgħix fost l-Iżraelin u jkun Alla tagħhom.</w:t>
      </w:r>
    </w:p>
    <w:p/>
    <w:p>
      <w:r xmlns:w="http://schemas.openxmlformats.org/wordprocessingml/2006/main">
        <w:t xml:space="preserve">1. Il-Wegħda ta’ Alla lill-Poplu Tiegħu: Kif Alla Jwettaq il-Patt Tiegħu ma’ Iżrael.</w:t>
      </w:r>
    </w:p>
    <w:p/>
    <w:p>
      <w:r xmlns:w="http://schemas.openxmlformats.org/wordprocessingml/2006/main">
        <w:t xml:space="preserve">2. Il-Qawwa tal-Fidi: Ħajja bil-Preżenza ta’ Alla.</w:t>
      </w:r>
    </w:p>
    <w:p/>
    <w:p>
      <w:r xmlns:w="http://schemas.openxmlformats.org/wordprocessingml/2006/main">
        <w:t xml:space="preserve">1. Isaija 43: 3-4 - "Għax jien il-Mulej, Alla tiegħek, il-Qaddis ta' Iżrael, is-Salvatur tiegħek; Nagħti l-Eġittu bħala fidwa tiegħek, Kush u Seba bi skambju għalik. Peress li int prezzjuż u onorat fi tiegħi vista, u għax inħobbok, nagħti lin-nies bi skambju għalik, ġnus bi skambju għal ħajtek.”</w:t>
      </w:r>
    </w:p>
    <w:p/>
    <w:p>
      <w:r xmlns:w="http://schemas.openxmlformats.org/wordprocessingml/2006/main">
        <w:t xml:space="preserve">2. Ġeremija 31:33 - “Imma dan hu l-patt li nagħmel mal-poplu ta’ Iżrael wara dak iż-żmien,” jgħid il-Mulej. "Jien inpoġġi l-liġi tiegħi f'moħħhom u niktebha f'qalbhom. Jiena nkun Alla tagħhom, u huma jkunu l-poplu tiegħi."</w:t>
      </w:r>
    </w:p>
    <w:p/>
    <w:p>
      <w:r xmlns:w="http://schemas.openxmlformats.org/wordprocessingml/2006/main">
        <w:t xml:space="preserve">Eżodu 29:46 U jkunu jafu li jien il-Mulej, Alla tagħhom, li ħriġthom mill-art ta' l-Eġittu, biex jien ngħammar fosthom: Jiena l-Mulej, Alla tagħhom.</w:t>
      </w:r>
    </w:p>
    <w:p/>
    <w:p>
      <w:r xmlns:w="http://schemas.openxmlformats.org/wordprocessingml/2006/main">
        <w:t xml:space="preserve">Alla jfakkar lill-Iżraelin fil-qawwa u l-imħabba tiegħu bħala s-salvatur tagħhom hekk kif imexxihom mill-Eġittu u jgħammar bejniethom.</w:t>
      </w:r>
    </w:p>
    <w:p/>
    <w:p>
      <w:r xmlns:w="http://schemas.openxmlformats.org/wordprocessingml/2006/main">
        <w:t xml:space="preserve">1. Il-Qawwa tal-Imħabba Bla tmiemha ta’ Alla</w:t>
      </w:r>
    </w:p>
    <w:p/>
    <w:p>
      <w:r xmlns:w="http://schemas.openxmlformats.org/wordprocessingml/2006/main">
        <w:t xml:space="preserve">2. Ngħixu fil-Preżenza tal-Mulej</w:t>
      </w:r>
    </w:p>
    <w:p/>
    <w:p>
      <w:r xmlns:w="http://schemas.openxmlformats.org/wordprocessingml/2006/main">
        <w:t xml:space="preserve">1. Isaija 43:1-3 - Imma issa hekk jgħid il-Mulej li ħalaqek, O Ġakobb, u dak li ffurmak, O Iżrael, Tibżax: għax fdejtek, sejħitlek b'ismek; int tiegħi. Meta tgħaddi mill-ilmijiet, inkun miegħek; u permezz tax-xmajjar, ma jferrħukx: meta timxi min-nar, ma tinħaraqx; lanqas il-fjamma ma tixgħel fuqek.</w:t>
      </w:r>
    </w:p>
    <w:p/>
    <w:p>
      <w:r xmlns:w="http://schemas.openxmlformats.org/wordprocessingml/2006/main">
        <w:t xml:space="preserve">2. Salm 23 - Il-Mulej ir-ragħaj tiegħi; Jien ma rridx. Hu jġegħelni mmur f’mergħat ħodor, imexxini ħdejn l-ilmijiet kwieti. Jirrestawra ruħi: imexxini fil-mogħdijiet tal-ġustizzja minħabba ismu.</w:t>
      </w:r>
    </w:p>
    <w:p/>
    <w:p>
      <w:r xmlns:w="http://schemas.openxmlformats.org/wordprocessingml/2006/main">
        <w:t xml:space="preserve">Eżodu 30 jista’ jinġabar fil-qosor fi tliet paragrafi kif ġej, b’versi indikati:</w:t>
      </w:r>
    </w:p>
    <w:p/>
    <w:p>
      <w:r xmlns:w="http://schemas.openxmlformats.org/wordprocessingml/2006/main">
        <w:t xml:space="preserve">Paragrafu 1: F’Eżodu 30:1-10, Alla jipprovdi istruzzjonijiet għall-bini tal-artal tal-inċens. L-artal għandu jkun magħmul mill-injam tal-akaċja u miksi b’deheb pur. Għandu jitqiegħed fil-Post Qaddis, quddiem il-velu li jifred mill-Post Qaddis. Aron, bħala l- qassis il- kbir, għandu jaħraq l- inċens fuq dan l- artal kull filgħodu u filgħaxija bħala riħa taʼ pjaċir lil Ġeħova. L-artal tal-inċens iservi bħala simbolu ta’ qima u talb offruti mill-qassisin f’isem Iżrael.</w:t>
      </w:r>
    </w:p>
    <w:p/>
    <w:p>
      <w:r xmlns:w="http://schemas.openxmlformats.org/wordprocessingml/2006/main">
        <w:t xml:space="preserve">Paragrafu 2: Tkompli f'Eżodu 30:11-16 , Alla jikkmanda lil Mosè biex jagħmel ċensiment fost l-Iżraelin u jiġbor nofs xekel minn kull persuna bħala offerta lil Ġeħova. Din l-offerta tissejjaħ “flus ta’ tpattija” u sservi bħala mezz ta’ fidwa għal ħajjithom. Il-flus miġbura se jintużaw għal diversi skopijiet relatati mal-manutenzjoni tat-tabernaklu u s-servizzi tiegħu.</w:t>
      </w:r>
    </w:p>
    <w:p/>
    <w:p>
      <w:r xmlns:w="http://schemas.openxmlformats.org/wordprocessingml/2006/main">
        <w:t xml:space="preserve">Paragrafu 3: F’Eżodu 30:17-38, Alla jagħti istruzzjonijiet dwar oġġetti sagri oħra fit-tabernaklu. Għandu jsir baċin tal-bronż biex Aron u wliedu jaħslu idejhom u saqajhom qabel ma jidħlu jew jaqdu fuq l-artal. Barra minn hekk, iż-żejt tad-dilku magħmul minn ingredjenti speċifiċi huwa sakemm dan iż-żejt ikun ikkonsagrat u riżervat biss għall-dilku qassisin u oġġetti sagri ġewwa t-tabernaklu. Fl-aħħarnett, jingħataw struzzjonijiet biex issir taħlita ta 'inċens fragranti bl-użu ta' diversi ħwawar formula speċjali riservata esklussivament għall-użu fil-qima.</w:t>
      </w:r>
    </w:p>
    <w:p/>
    <w:p>
      <w:r xmlns:w="http://schemas.openxmlformats.org/wordprocessingml/2006/main">
        <w:t xml:space="preserve">Fil-qosor:</w:t>
      </w:r>
    </w:p>
    <w:p>
      <w:r xmlns:w="http://schemas.openxmlformats.org/wordprocessingml/2006/main">
        <w:t xml:space="preserve">Eżodu 30 jippreżenta:</w:t>
      </w:r>
    </w:p>
    <w:p>
      <w:r xmlns:w="http://schemas.openxmlformats.org/wordprocessingml/2006/main">
        <w:t xml:space="preserve">Struzzjonijiet għall-bini ta' artal ta' l-inċens;</w:t>
      </w:r>
    </w:p>
    <w:p>
      <w:r xmlns:w="http://schemas.openxmlformats.org/wordprocessingml/2006/main">
        <w:t xml:space="preserve">Użu ta' injam tal-akaċja miksi bid-deheb; tqegħid f'Post Imqaddes;</w:t>
      </w:r>
    </w:p>
    <w:p>
      <w:r xmlns:w="http://schemas.openxmlformats.org/wordprocessingml/2006/main">
        <w:t xml:space="preserve">Ħruq inċens kull filgħodu, filgħaxija; tissimbolizza qima, talb.</w:t>
      </w:r>
    </w:p>
    <w:p/>
    <w:p>
      <w:r xmlns:w="http://schemas.openxmlformats.org/wordprocessingml/2006/main">
        <w:t xml:space="preserve">Kmandament biex isir ċensiment u jinġabru l-flus tal-espjazzjoni;</w:t>
      </w:r>
    </w:p>
    <w:p>
      <w:r xmlns:w="http://schemas.openxmlformats.org/wordprocessingml/2006/main">
        <w:t xml:space="preserve">Offerta ta’ nofs shekel bħala fidwa għal ħajjiet;</w:t>
      </w:r>
    </w:p>
    <w:p>
      <w:r xmlns:w="http://schemas.openxmlformats.org/wordprocessingml/2006/main">
        <w:t xml:space="preserve">Fondi użati għaż-żamma tat-tabernaklu u s-servizzi tiegħu.</w:t>
      </w:r>
    </w:p>
    <w:p/>
    <w:p>
      <w:r xmlns:w="http://schemas.openxmlformats.org/wordprocessingml/2006/main">
        <w:t xml:space="preserve">Istruzzjonijiet dwar baċin tal-bronż għall-ħasil, żejt tad-dilku, u taħlita ta' inċens fragranti;</w:t>
      </w:r>
    </w:p>
    <w:p>
      <w:r xmlns:w="http://schemas.openxmlformats.org/wordprocessingml/2006/main">
        <w:t xml:space="preserve">Baċin għat-tindif tas-saċerdoti; Żejt tad-dlik riżervat għal skopijiet sagri;</w:t>
      </w:r>
    </w:p>
    <w:p>
      <w:r xmlns:w="http://schemas.openxmlformats.org/wordprocessingml/2006/main">
        <w:t xml:space="preserve">Formula speċjali ta 'ħwawar użati esklussivament fil-qima.</w:t>
      </w:r>
    </w:p>
    <w:p/>
    <w:p>
      <w:r xmlns:w="http://schemas.openxmlformats.org/wordprocessingml/2006/main">
        <w:t xml:space="preserve">Dan il-kapitlu jiffoka fuq elementi addizzjonali fit-tabernaklu li huma essenzjali għall-prattiċi reliġjużi Iżraelin. L-artal tal-inċens iservi bħala post ta’ qima u talb, li jissimbolizza l-offerta ta’ fwieħa ħelwa quddiem Ġeħova. Il-ġbir tal-flus tal-patt jenfasizza l-kunċett tal-fidwa u jipprovdi riżorsi għas-sostenn tat-tabernaklu. L-istruzzjonijiet dwar il-baċin tal-bronż, iż-żejt tad-dilka u l-inċens fragranti jenfasizzaw l-importanza tal-indafa, il-konsagrazzjoni, u l-ħolqien taʼ atmosfera sagra fis-santwarju riflessjoni tat-tradizzjonijiet reliġjużi antiki tal-Lvant Qarib prevalenti matul dak il-perjodu taʼ żmien.</w:t>
      </w:r>
    </w:p>
    <w:p/>
    <w:p>
      <w:r xmlns:w="http://schemas.openxmlformats.org/wordprocessingml/2006/main">
        <w:t xml:space="preserve">Eżodu 30:1 U tagħmel artal biex taħraq l-inċens fuqu;</w:t>
      </w:r>
    </w:p>
    <w:p/>
    <w:p>
      <w:r xmlns:w="http://schemas.openxmlformats.org/wordprocessingml/2006/main">
        <w:t xml:space="preserve">Il-Mulej ikkmanda lill-Iżraelin biex jagħmlu artal tal-injam tal-akaċja biex jaħarqu l-inċens.</w:t>
      </w:r>
    </w:p>
    <w:p/>
    <w:p>
      <w:r xmlns:w="http://schemas.openxmlformats.org/wordprocessingml/2006/main">
        <w:t xml:space="preserve">1. Il-Qawwa tal-Ubbidjenza – kif il-kmandi ta’ Alla jwasslu għall-barka u l-ferħ jekk jiġu segwiti.</w:t>
      </w:r>
    </w:p>
    <w:p/>
    <w:p>
      <w:r xmlns:w="http://schemas.openxmlformats.org/wordprocessingml/2006/main">
        <w:t xml:space="preserve">2. Nsibu s-Saħħa u l-Kumdità fil-Kelma t’Alla – kif nużaw l-Iskrittura biex tgħinna fil-ħajja tagħna ta’ kuljum.</w:t>
      </w:r>
    </w:p>
    <w:p/>
    <w:p>
      <w:r xmlns:w="http://schemas.openxmlformats.org/wordprocessingml/2006/main">
        <w:t xml:space="preserve">1. Ġakbu 1:22 - "Imma kunu jagħmlu l-kelma, u mhux jisimgħu biss, iqarrqu infuskom."</w:t>
      </w:r>
    </w:p>
    <w:p/>
    <w:p>
      <w:r xmlns:w="http://schemas.openxmlformats.org/wordprocessingml/2006/main">
        <w:t xml:space="preserve">2. Salm 119:105 - "Kelma tiegħek hija fanal għal saqajli, u dawl għal mogħdija."</w:t>
      </w:r>
    </w:p>
    <w:p/>
    <w:p>
      <w:r xmlns:w="http://schemas.openxmlformats.org/wordprocessingml/2006/main">
        <w:t xml:space="preserve">Eżodu 30:2 It-tul tiegħu jkun kubitu, u l-wisa' ta' kubitu; kwadri għandu jkun: u żewġ kubiti għandhom ikunu l-għoli tiegħu: il-qrun tiegħu għandhom ikunu ta 'l-istess.</w:t>
      </w:r>
    </w:p>
    <w:p/>
    <w:p>
      <w:r xmlns:w="http://schemas.openxmlformats.org/wordprocessingml/2006/main">
        <w:t xml:space="preserve">Din is-silta tgħid li l-artal tal-inċens għandu jkun kwadru b’ġnub ta’ kubitu wieħed u għoli ta’ żewġ kubiti, bi qrun tal-istess materjal.</w:t>
      </w:r>
    </w:p>
    <w:p/>
    <w:p>
      <w:r xmlns:w="http://schemas.openxmlformats.org/wordprocessingml/2006/main">
        <w:t xml:space="preserve">1. Il-Qdusija ta’ Alla: L-Artal tal-Inċens f’Eżodu 30.</w:t>
      </w:r>
    </w:p>
    <w:p/>
    <w:p>
      <w:r xmlns:w="http://schemas.openxmlformats.org/wordprocessingml/2006/main">
        <w:t xml:space="preserve">2. Qima lil Alla b’Offerta Mqaddsa: It-Tifsira tal-Artal tal-Inċens f’Eżodu 30.</w:t>
      </w:r>
    </w:p>
    <w:p/>
    <w:p>
      <w:r xmlns:w="http://schemas.openxmlformats.org/wordprocessingml/2006/main">
        <w:t xml:space="preserve">1. Eżodu 30:1-5</w:t>
      </w:r>
    </w:p>
    <w:p/>
    <w:p>
      <w:r xmlns:w="http://schemas.openxmlformats.org/wordprocessingml/2006/main">
        <w:t xml:space="preserve">2. Levitiku 16:12-15</w:t>
      </w:r>
    </w:p>
    <w:p/>
    <w:p>
      <w:r xmlns:w="http://schemas.openxmlformats.org/wordprocessingml/2006/main">
        <w:t xml:space="preserve">Eżodu 30:3 U tksiha b'deheb pur, in-naħa ta' fuq tiegħu, u l-ġnub tiegħu madwar id-dawra, u l-qrun tiegħu; u tagħmlilha kuruna tad-deheb madwar.</w:t>
      </w:r>
    </w:p>
    <w:p/>
    <w:p>
      <w:r xmlns:w="http://schemas.openxmlformats.org/wordprocessingml/2006/main">
        <w:t xml:space="preserve">Din is-silta tiddeskrivi l-istruzzjonijiet għall-ħolqien ta’ artal sagru tad-deheb b’kuruna.</w:t>
      </w:r>
    </w:p>
    <w:p/>
    <w:p>
      <w:r xmlns:w="http://schemas.openxmlformats.org/wordprocessingml/2006/main">
        <w:t xml:space="preserve">1. Is-Sbuħija tal-Qdusija: Kif Nistgħu Nagħmlu ħajjitna Artal Sagru</w:t>
      </w:r>
    </w:p>
    <w:p/>
    <w:p>
      <w:r xmlns:w="http://schemas.openxmlformats.org/wordprocessingml/2006/main">
        <w:t xml:space="preserve">2. Il-Qawwa tad-Deheb: L-Importanza ta’ Investiment f’Dak li Jgħodd l-Aktar</w:t>
      </w:r>
    </w:p>
    <w:p/>
    <w:p>
      <w:r xmlns:w="http://schemas.openxmlformats.org/wordprocessingml/2006/main">
        <w:t xml:space="preserve">1. 1 Pietru 2:5- intom intom bħal ġebel ħaj qed tinbena bħala dar spiritwali.</w:t>
      </w:r>
    </w:p>
    <w:p/>
    <w:p>
      <w:r xmlns:w="http://schemas.openxmlformats.org/wordprocessingml/2006/main">
        <w:t xml:space="preserve">2. Rumani 12:1- Nappellalkom għalhekk, ħuti, bil-ħniena ta’ Alla, biex tippreżentaw ġisimkom bħala sagrifiċċju ħaj, qaddis u aċċettabbli għal Alla, li hija l-qima spiritwali tagħkom.</w:t>
      </w:r>
    </w:p>
    <w:p/>
    <w:p>
      <w:r xmlns:w="http://schemas.openxmlformats.org/wordprocessingml/2006/main">
        <w:t xml:space="preserve">Eżodu 30:4 U tagħmlu żewġ ċrieki tad-deheb taħt il-kuruna tagħha, fiż-żewġ kantunieri tagħha, fuq iż-żewġ naħat tagħha; u għandhom ikunu għall-postijiet għall-bask biex iġorru magħhom.</w:t>
      </w:r>
    </w:p>
    <w:p/>
    <w:p>
      <w:r xmlns:w="http://schemas.openxmlformats.org/wordprocessingml/2006/main">
        <w:t xml:space="preserve">Dan il- vers jiddeskrivi l- istruzzjonijiet biex isiru żewġ ċrieki tad- deheb biex jitwaħħlu mal- kantunieri taʼ oġġett qaddis, bi staves biex iġorruh.</w:t>
      </w:r>
    </w:p>
    <w:p/>
    <w:p>
      <w:r xmlns:w="http://schemas.openxmlformats.org/wordprocessingml/2006/main">
        <w:t xml:space="preserve">1. Is-Sbuħija tal-Qdusija: Napprezzaw il-Valur tal-Kelma t’Alla</w:t>
      </w:r>
    </w:p>
    <w:p/>
    <w:p>
      <w:r xmlns:w="http://schemas.openxmlformats.org/wordprocessingml/2006/main">
        <w:t xml:space="preserve">2. Twettiq tal-Kmandamenti tal-Mulej: Obdizzjoni tad-Direzzjonijiet t’Alla</w:t>
      </w:r>
    </w:p>
    <w:p/>
    <w:p>
      <w:r xmlns:w="http://schemas.openxmlformats.org/wordprocessingml/2006/main">
        <w:t xml:space="preserve">1. Salm 119:105: "Kelma tiegħek hija fanal għal saqajli u dawl għal mogħdija."</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Eżodu 30:5 U tagħmel il-lasti ta 'l-injam tas-silġ, u tksihom bid-deheb.</w:t>
      </w:r>
    </w:p>
    <w:p/>
    <w:p>
      <w:r xmlns:w="http://schemas.openxmlformats.org/wordprocessingml/2006/main">
        <w:t xml:space="preserve">Alla ta struzzjonijiet lil Mosè biex jagħmel żewġ stak tal- injam tal- akaċja u jgħattihom bid- deheb.</w:t>
      </w:r>
    </w:p>
    <w:p/>
    <w:p>
      <w:r xmlns:w="http://schemas.openxmlformats.org/wordprocessingml/2006/main">
        <w:t xml:space="preserve">1) Is-Sbuħija tal-Ubbidjenza: Kif Alla Jippremja s-Servizz Fidil Tagħna</w:t>
      </w:r>
    </w:p>
    <w:p/>
    <w:p>
      <w:r xmlns:w="http://schemas.openxmlformats.org/wordprocessingml/2006/main">
        <w:t xml:space="preserve">2) Il-Valur tas-Sagrifiċċju: Nitgħallmu nafdaw lil Alla b’Dak li nżommu l-aktar għażiż</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Eżodu 30:6 U poġġih quddiem il-valu li hemm ħdejn l-arka tax-xhieda, quddiem is-sit tal-ħniena li huwa fuq ix-xhieda, fejn niltaqa' miegħek.</w:t>
      </w:r>
    </w:p>
    <w:p/>
    <w:p>
      <w:r xmlns:w="http://schemas.openxmlformats.org/wordprocessingml/2006/main">
        <w:t xml:space="preserve">Mosè ngħata struzzjonijiet biex iqiegħed l-artal tal-inċens quddiem il-velu li kien jinsab ħdejn l-Arka tax-Xhieda fil-Qaddis tal-Qaddis, li kien fejn Alla kien jiltaqa’ miegħu.</w:t>
      </w:r>
    </w:p>
    <w:p/>
    <w:p>
      <w:r xmlns:w="http://schemas.openxmlformats.org/wordprocessingml/2006/main">
        <w:t xml:space="preserve">1. Is-Sinifikat tal-Vel fil-Bibbja</w:t>
      </w:r>
    </w:p>
    <w:p/>
    <w:p>
      <w:r xmlns:w="http://schemas.openxmlformats.org/wordprocessingml/2006/main">
        <w:t xml:space="preserve">2. Il-Qdusija tal-Arka tax-Xhieda</w:t>
      </w:r>
    </w:p>
    <w:p/>
    <w:p>
      <w:r xmlns:w="http://schemas.openxmlformats.org/wordprocessingml/2006/main">
        <w:t xml:space="preserve">1. Lhud 10:20 - Bi triq ġdida u ħajja, li Hu kkonsagra għalina, permezz tal-velu, jiġifieri, laħam Tiegħu</w:t>
      </w:r>
    </w:p>
    <w:p/>
    <w:p>
      <w:r xmlns:w="http://schemas.openxmlformats.org/wordprocessingml/2006/main">
        <w:t xml:space="preserve">2. Eżodu 25:22 - U hemmhekk niltaqa' miegħek, u nagħmel komunikazzjoni miegħek minn fuq is-sit tal-ħniena, minn bejn iż-żewġ kerubini li huma fuq l-arka tax-xhieda.</w:t>
      </w:r>
    </w:p>
    <w:p/>
    <w:p>
      <w:r xmlns:w="http://schemas.openxmlformats.org/wordprocessingml/2006/main">
        <w:t xml:space="preserve">Eżodu 30:7 U Aron għandu jaħraq fuqu inċens ħelu kull filgħodu;</w:t>
      </w:r>
    </w:p>
    <w:p/>
    <w:p>
      <w:r xmlns:w="http://schemas.openxmlformats.org/wordprocessingml/2006/main">
        <w:t xml:space="preserve">Aron ġie mgħallem biex jaħraq l-inċens fuq l-artal kull filgħodu meta jixgħel il-lampi.</w:t>
      </w:r>
    </w:p>
    <w:p/>
    <w:p>
      <w:r xmlns:w="http://schemas.openxmlformats.org/wordprocessingml/2006/main">
        <w:t xml:space="preserve">1. Il-Qawwa tat-Talb: Is-Sinifikat tal-Inċens fi Żminijiet il-Qedem</w:t>
      </w:r>
    </w:p>
    <w:p/>
    <w:p>
      <w:r xmlns:w="http://schemas.openxmlformats.org/wordprocessingml/2006/main">
        <w:t xml:space="preserve">2. Il-kultivazzjoni ta’ Ritwali ta’ Filgħodu: Is-Sagruzza tal-Ħajja ta’ Kuljum</w:t>
      </w:r>
    </w:p>
    <w:p/>
    <w:p>
      <w:r xmlns:w="http://schemas.openxmlformats.org/wordprocessingml/2006/main">
        <w:t xml:space="preserve">1. Salm 141:2 - Ħa titressaq quddiemek it-talb tiegħi bħala inċens; u l-irfigħ ta 'idejja bħala s-sagrifiċċju ta' filgħaxija.</w:t>
      </w:r>
    </w:p>
    <w:p/>
    <w:p>
      <w:r xmlns:w="http://schemas.openxmlformats.org/wordprocessingml/2006/main">
        <w:t xml:space="preserve">2. Ġakbu 5:13 - Hemm xi ħadd fostkom imnikket? Ħallih jitlob. Huwa xi Merry? Ħallih ikanta s-salmi.</w:t>
      </w:r>
    </w:p>
    <w:p/>
    <w:p>
      <w:r xmlns:w="http://schemas.openxmlformats.org/wordprocessingml/2006/main">
        <w:t xml:space="preserve">Eżodu 30:8 U meta Aron jixgħel il-lampi fil-għaxija, għandu jaħraq l-inċens fuqu, inċens għal dejjem quddiem il-Mulej fil-ġenerazzjonijiet tagħkom.</w:t>
      </w:r>
    </w:p>
    <w:p/>
    <w:p>
      <w:r xmlns:w="http://schemas.openxmlformats.org/wordprocessingml/2006/main">
        <w:t xml:space="preserve">Alla kkmanda lil Aron biex jaħraq l-inċens fit-Tabernaklu kull filgħaxija bħala offerta għal dejjem lill-Mulej.</w:t>
      </w:r>
    </w:p>
    <w:p/>
    <w:p>
      <w:r xmlns:w="http://schemas.openxmlformats.org/wordprocessingml/2006/main">
        <w:t xml:space="preserve">1. L-Istruzzjonijiet t’Alla għall-Qima: Kif Nistgħu Nonoraw lil Alla Permezz tal-Ubbidjenza</w:t>
      </w:r>
    </w:p>
    <w:p/>
    <w:p>
      <w:r xmlns:w="http://schemas.openxmlformats.org/wordprocessingml/2006/main">
        <w:t xml:space="preserve">2. Għaliex Noffru Inċens lill-Mulej: Studju ta’ Eżodu 30:8</w:t>
      </w:r>
    </w:p>
    <w:p/>
    <w:p>
      <w:r xmlns:w="http://schemas.openxmlformats.org/wordprocessingml/2006/main">
        <w:t xml:space="preserve">1. Ġwanni 4:23-24 - "Madankollu ġej żmien u issa wasal meta l-aduraturi veri jqimu lill-Missier fl-ispirtu u fil-verità, għax huma t-tip ta' aduraturi li jfittex il-Missier. Alla hu spirtu, u l-aduraturi tiegħu. iridu jqimu fl-ispirtu u fil-verità”.</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Eżodu 30:9 M'għandek toffri ebda inċens stramb fuqu, la sagrifiċċju tal-ħruq, u lanqas offerta tal-laħam; la tferrgħu l-offerta tax-xorb fuqha.</w:t>
      </w:r>
    </w:p>
    <w:p/>
    <w:p>
      <w:r xmlns:w="http://schemas.openxmlformats.org/wordprocessingml/2006/main">
        <w:t xml:space="preserve">Is-silta f’Eżodu 30:9 tiskoraġġixxi l-offerta ta’ inċens stramb, sagrifiċċju tal-ħruq, offerta tal-laħam, jew offerta tax-xorb lil Alla.</w:t>
      </w:r>
    </w:p>
    <w:p/>
    <w:p>
      <w:r xmlns:w="http://schemas.openxmlformats.org/wordprocessingml/2006/main">
        <w:t xml:space="preserve">1. Alla jixtieq ubbidjenza, mhux sagrifiċċju - 1 Samwel 15:22</w:t>
      </w:r>
    </w:p>
    <w:p/>
    <w:p>
      <w:r xmlns:w="http://schemas.openxmlformats.org/wordprocessingml/2006/main">
        <w:t xml:space="preserve">2. Qima lil Alla b’qalbek kollha – Dewteronomju 6:5</w:t>
      </w:r>
    </w:p>
    <w:p/>
    <w:p>
      <w:r xmlns:w="http://schemas.openxmlformats.org/wordprocessingml/2006/main">
        <w:t xml:space="preserve">1. Lhud 13:15 - Permezz tiegħu allura ejjew kontinwament noffru sagrifiċċju ta 'tifħir lil Alla, jiġifieri, frott ta' xufftejn li jirrikonoxxu ismu.</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Eżodu 30:10 U Aron għandu jagħmel tpattija fuq il-qrun tiegħu darba fis-sena bid-demm tal-offerta tad-dnub tat-tpattija; darba fis-sena għandu jagħmel tpattija fuqu matul il-ġenerazzjonijiet tagħkom: hija l-aktar qaddisa għall-Mulej. .</w:t>
      </w:r>
    </w:p>
    <w:p/>
    <w:p>
      <w:r xmlns:w="http://schemas.openxmlformats.org/wordprocessingml/2006/main">
        <w:t xml:space="preserve">Aron kien responsabbli biex jagħmel tpattija għall-artal tal-Mulej darba fis-sena.</w:t>
      </w:r>
    </w:p>
    <w:p/>
    <w:p>
      <w:r xmlns:w="http://schemas.openxmlformats.org/wordprocessingml/2006/main">
        <w:t xml:space="preserve">1: Ħajjitna għandha tkun iddedikata biex kontinwament nagħmlu tpattija għal dnubietna sabiex inkunu nistgħu nibqgħu f’komunjoni ma’ Alla.</w:t>
      </w:r>
    </w:p>
    <w:p/>
    <w:p>
      <w:r xmlns:w="http://schemas.openxmlformats.org/wordprocessingml/2006/main">
        <w:t xml:space="preserve">2: Aħna msejħin biex nagħmlu tpattija għal xulxin, bħalma Aron kien ikkmanda biex jagħmel tpattija għall-artal tal-Mulej.</w:t>
      </w:r>
    </w:p>
    <w:p/>
    <w:p>
      <w:r xmlns:w="http://schemas.openxmlformats.org/wordprocessingml/2006/main">
        <w:t xml:space="preserve">1: Lhud 10:4-5 Għax mhux possibbli li d-demm tal-barrin u tal-mogħoż jneħħi d-dnubiet. Għalhekk meta jiġi fid-dinja, hu qal, Sagrifiċċju u offerta ma ridtx, imma ġisem ħejjejtni.”</w:t>
      </w:r>
    </w:p>
    <w:p/>
    <w:p>
      <w:r xmlns:w="http://schemas.openxmlformats.org/wordprocessingml/2006/main">
        <w:t xml:space="preserve">2: Rumani 3:23-25 Għax kulħadd dinbu, u jonqsu mill-glorja ta’ Alla; Li jkun iġġustifikat b’xejn bil-grazzja tiegħu permezz tal-fidwa li hija fi Kristu Ġesù: Lilu Alla ressaq bħala tpattija permezz tal-fidi f’demmu, biex jiddikjara l-ġustizzja tiegħu għall-maħfra tad-dnubiet li għaddew, permezz tat-tolleranza ta’ Alla.</w:t>
      </w:r>
    </w:p>
    <w:p/>
    <w:p>
      <w:r xmlns:w="http://schemas.openxmlformats.org/wordprocessingml/2006/main">
        <w:t xml:space="preserve">Eżodu 30:11 U l-Mulej kellem lil Mosè u qal:</w:t>
      </w:r>
    </w:p>
    <w:p/>
    <w:p>
      <w:r xmlns:w="http://schemas.openxmlformats.org/wordprocessingml/2006/main">
        <w:t xml:space="preserve">Alla kellem lil Mosè u tah istruzzjonijiet.</w:t>
      </w:r>
    </w:p>
    <w:p/>
    <w:p>
      <w:r xmlns:w="http://schemas.openxmlformats.org/wordprocessingml/2006/main">
        <w:t xml:space="preserve">1. Il-Qawwa tal-Ubbidjenza: Tagħlim mill-Eżempju ta’ Mosè</w:t>
      </w:r>
    </w:p>
    <w:p/>
    <w:p>
      <w:r xmlns:w="http://schemas.openxmlformats.org/wordprocessingml/2006/main">
        <w:t xml:space="preserve">2. L-Importanza li Nisimgħu Leħen Alla</w:t>
      </w:r>
    </w:p>
    <w:p/>
    <w:p>
      <w:r xmlns:w="http://schemas.openxmlformats.org/wordprocessingml/2006/main">
        <w:t xml:space="preserve">1. Ġwanni 14:15 - Jekk tħobbni, iżżomm il-kmandamenti tiegħi.</w:t>
      </w:r>
    </w:p>
    <w:p/>
    <w:p>
      <w:r xmlns:w="http://schemas.openxmlformats.org/wordprocessingml/2006/main">
        <w:t xml:space="preserve">2. Ġakbu 1:22 - Imma kunu jagħmlu l-kelma, u mhux jisimgħu biss, iqarrqu infuskom.</w:t>
      </w:r>
    </w:p>
    <w:p/>
    <w:p>
      <w:r xmlns:w="http://schemas.openxmlformats.org/wordprocessingml/2006/main">
        <w:t xml:space="preserve">Eżodu 30:12 Meta tieħu s-somma ta' wlied Iżrael skond in-numru tagħhom, allura huma għandhom jagħtu lil kulħadd fidwa għal ruħu lill-Mulej, meta tgħoddhom; li ma jkun hemm ebda pesta fosthom, meta ngħaddhom.</w:t>
      </w:r>
    </w:p>
    <w:p/>
    <w:p>
      <w:r xmlns:w="http://schemas.openxmlformats.org/wordprocessingml/2006/main">
        <w:t xml:space="preserve">Din is-silta mill-Eżodu tiddeskrivi kif kull Iżraeli kellu jagħti fidwa lill-Mulej meta l-popolazzjoni tagħhom kienet magħduda sabiex tiġi evitata pesta.</w:t>
      </w:r>
    </w:p>
    <w:p/>
    <w:p>
      <w:r xmlns:w="http://schemas.openxmlformats.org/wordprocessingml/2006/main">
        <w:t xml:space="preserve">1. Il-Qawwa tal-Agħti: Kif Alla Jipprovdi għall-Poplu Tiegħu</w:t>
      </w:r>
    </w:p>
    <w:p/>
    <w:p>
      <w:r xmlns:w="http://schemas.openxmlformats.org/wordprocessingml/2006/main">
        <w:t xml:space="preserve">2. Is- Sinifikat tal- Fidwa: Esplorazzjoni tal- Imħabba t’Alla</w:t>
      </w:r>
    </w:p>
    <w:p/>
    <w:p>
      <w:r xmlns:w="http://schemas.openxmlformats.org/wordprocessingml/2006/main">
        <w:t xml:space="preserve">1. 1 Pietru 1:18-19 - Sakemm intom tafu li ma kontx mifdija b'affarijiet li jistgħu jitħassru, bħall-fidda u d-deheb, mill-konverżazzjoni vain tagħkom li rċevew bit-tradizzjoni mingħand missirijietkom; Imma bid-demm prezzjuż ta’ Kristu, bħal ta’ ħaruf bla difett u bla tebgħa.</w:t>
      </w:r>
    </w:p>
    <w:p/>
    <w:p>
      <w:r xmlns:w="http://schemas.openxmlformats.org/wordprocessingml/2006/main">
        <w:t xml:space="preserve">2. Isaija 55:1 - Ho, kull min għandu l-għatx, ejja fl-ilmijiet, u min m'għandux flus; ejja, ixtru, u tieklu; iva, ejja, ixtri l-inbid u l-ħalib mingħajr flus u mingħajr prezz.</w:t>
      </w:r>
    </w:p>
    <w:p/>
    <w:p>
      <w:r xmlns:w="http://schemas.openxmlformats.org/wordprocessingml/2006/main">
        <w:t xml:space="preserve">Eżodu 30:13 Dan għandhom jagħtu, lil kull min jgħaddi minnhom magħduda, nofs xekel wara x-xekel tas-santwarju: (xekel huwa għoxrin gerah;) nofs xekel għandha tkun l-offerta tal-Mulej.</w:t>
      </w:r>
    </w:p>
    <w:p/>
    <w:p>
      <w:r xmlns:w="http://schemas.openxmlformats.org/wordprocessingml/2006/main">
        <w:t xml:space="preserve">Alla jsejħilna biex nagħtulu parti mill-ġid tagħna.</w:t>
      </w:r>
    </w:p>
    <w:p/>
    <w:p>
      <w:r xmlns:w="http://schemas.openxmlformats.org/wordprocessingml/2006/main">
        <w:t xml:space="preserve">1: Irridu nagħtu b’ġenerożità lil Alla mill-​ħin, il-​flus, u r-​riżorsi tagħna.</w:t>
      </w:r>
    </w:p>
    <w:p/>
    <w:p>
      <w:r xmlns:w="http://schemas.openxmlformats.org/wordprocessingml/2006/main">
        <w:t xml:space="preserve">2: Alla jixtieqna naqsmu l- barkiet tagħna u nuru l- fedeltà tagħna permezz tal- offerti tagħna.</w:t>
      </w:r>
    </w:p>
    <w:p/>
    <w:p>
      <w:r xmlns:w="http://schemas.openxmlformats.org/wordprocessingml/2006/main">
        <w:t xml:space="preserve">Salib Ref 1: Proverbji 3:9-10 Onora lill-Mulej bil-ġid tiegħek, u bl-ewwel frott taż-żjieda kollha tiegħek: Hekk jimtlew bil-kotra l-irziezet tiegħek, u l-għases tiegħek jinfaqgħu bl-inbid ġdid.</w:t>
      </w:r>
    </w:p>
    <w:p/>
    <w:p>
      <w:r xmlns:w="http://schemas.openxmlformats.org/wordprocessingml/2006/main">
        <w:t xml:space="preserve">Salib Rif 2: 2 Korintin 9:6-7 Imma dan ngħid: Min jiżra' ftit, jaħsad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Eżodu 30:14 Kull min jgħaddi minn fosthom magħduda, minn għoxrin sena 'l fuq, għandu jagħti offerta lill-Mulej.</w:t>
      </w:r>
    </w:p>
    <w:p/>
    <w:p>
      <w:r xmlns:w="http://schemas.openxmlformats.org/wordprocessingml/2006/main">
        <w:t xml:space="preserve">Dan il-vers jispjega li n-nies kollha ta’ għoxrin sena ‘l fuq iridu jagħtu offerta lill-Mulej.</w:t>
      </w:r>
    </w:p>
    <w:p/>
    <w:p>
      <w:r xmlns:w="http://schemas.openxmlformats.org/wordprocessingml/2006/main">
        <w:t xml:space="preserve">1. Ir-Rigal tal-Gratitudni: L-Importanza li Nagħti lura lil Alla</w:t>
      </w:r>
    </w:p>
    <w:p/>
    <w:p>
      <w:r xmlns:w="http://schemas.openxmlformats.org/wordprocessingml/2006/main">
        <w:t xml:space="preserve">2. Il-Qawwa tal-Ubbidjenza: Wara l-Kmandamenti tal-Mulej</w:t>
      </w:r>
    </w:p>
    <w:p/>
    <w:p>
      <w:r xmlns:w="http://schemas.openxmlformats.org/wordprocessingml/2006/main">
        <w:t xml:space="preserve">1. Dewteronomju 16: 16-17 - “Tliet darbiet fis-sena l-irġiel tiegħek kollha għandhom jidhru quddiem il-Mulej Alla tiegħek fil-post li hu jagħżel: fil-Festi tal-Ħobż Bla Ħmira, il-Festi tal-Ġimgħat, u l-Festi tal-Għozzi. M’għandhomx jidhru quddiem il-Mulej b’idejhom vojta;</w:t>
      </w:r>
    </w:p>
    <w:p/>
    <w:p>
      <w:r xmlns:w="http://schemas.openxmlformats.org/wordprocessingml/2006/main">
        <w:t xml:space="preserve">2. Atti 5:1-2 - “Imma raġel jismu Ananija, flimkien ma’ martu Sapphira, biegħu biċċa proprjetà, b’għarfien sħiħ ta’ martu żamm lura ftit mill-qligħ, u ġab biss parti u poġġieha fil-wiċċ. saqajn l-appostli”.</w:t>
      </w:r>
    </w:p>
    <w:p/>
    <w:p>
      <w:r xmlns:w="http://schemas.openxmlformats.org/wordprocessingml/2006/main">
        <w:t xml:space="preserve">Eżodu 30:15 Is-sinjur ma jagħtix aktar, u l-fqir ma jagħtix inqas minn nofs xekel, meta jagħtu offerta lill-Mulej, biex jagħmlu tpattija għal ruħkom.</w:t>
      </w:r>
    </w:p>
    <w:p/>
    <w:p>
      <w:r xmlns:w="http://schemas.openxmlformats.org/wordprocessingml/2006/main">
        <w:t xml:space="preserve">Din is-silta mill-Eżodu tgħid li meta jagħmlu offerta lill-Mulej, kulħadd irid jagħti l-istess ammont, irrispettivament mill-ġid.</w:t>
      </w:r>
    </w:p>
    <w:p/>
    <w:p>
      <w:r xmlns:w="http://schemas.openxmlformats.org/wordprocessingml/2006/main">
        <w:t xml:space="preserve">1. L-Ugwaljanza tas-Sagrifiċċju: Nifhmu s-Sejħa t’Alla biex Jagħti Ġenerosamente f’Eżodu 30:15</w:t>
      </w:r>
    </w:p>
    <w:p/>
    <w:p>
      <w:r xmlns:w="http://schemas.openxmlformats.org/wordprocessingml/2006/main">
        <w:t xml:space="preserve">2. Li nuru Ġenerożità Quddiem l-Inugwaljanza: Nipprattikaw l-Ekwità fl-Offerti Tagħna lil Alla</w:t>
      </w:r>
    </w:p>
    <w:p/>
    <w:p>
      <w:r xmlns:w="http://schemas.openxmlformats.org/wordprocessingml/2006/main">
        <w:t xml:space="preserve">1. Levitiku 5: 15-16 - “Jekk xi ħadd jikser il-fidi u jidneb bla ħsieb f’xi ħaġa qaddisa tal-Mulej, għandu jġib lill-Mulej bħala kumpens tiegħu muntun bla difett mill-merħla, li jiswa xekel tal-fidda, skond ix-xekel tas-santwarju, bħala offerta għall-ħtija.. Iħallas ukoll għal dak li jkun għamel ħażin fil-ħaġa qaddisa u jżid il-ħamsa magħha u jagħtiha lill-qassis. Il-qassis jagħmel tpattija. għalih bil-muntun tal-offerta tal-ħtija, u jinħafer.”</w:t>
      </w:r>
    </w:p>
    <w:p/>
    <w:p>
      <w:r xmlns:w="http://schemas.openxmlformats.org/wordprocessingml/2006/main">
        <w:t xml:space="preserve">2. 2 Korintin 8: 13-14 - "Għax ma nfissirx li ħaddieħor għandu jittaffa u intom imtaqqlin, imma li bħala kwistjoni ta 'ġustizzja l-abbundanza tagħkom fil-preżent għandha tforni l-bżonn tagħhom, sabiex l-abbundanza tagħhom tkun tista' tforni tiegħek bżonn, biex ikun hemm il-ġustizzja.Kif miktub, Min ġabar ħafna ma kien fadal xejn, u min ġabar ftit ma kellux jonqos.</w:t>
      </w:r>
    </w:p>
    <w:p/>
    <w:p>
      <w:r xmlns:w="http://schemas.openxmlformats.org/wordprocessingml/2006/main">
        <w:t xml:space="preserve">Eżodu 30:16 U tieħu l-flus tal-att tal-att ta' wlied Israel, u taħtarhom għas-servizz tat-tabernaklu tal-kongregazzjoni; biex tkun tifkira għal ulied Iżrael quddiem il-Mulej, biex tagħmel tpattija għal ruħkom.</w:t>
      </w:r>
    </w:p>
    <w:p/>
    <w:p>
      <w:r xmlns:w="http://schemas.openxmlformats.org/wordprocessingml/2006/main">
        <w:t xml:space="preserve">Dan il-vers mill-Eżodu jiddeskrivi kif ulied Iżrael kellhom jużaw il-flus tal-att tal-patt għas-servizz tat-tabernaklu bħala tifkira quddiem il-Mulej biex jagħmlu tpattija għal erwieħhom.</w:t>
      </w:r>
    </w:p>
    <w:p/>
    <w:p>
      <w:r xmlns:w="http://schemas.openxmlformats.org/wordprocessingml/2006/main">
        <w:t xml:space="preserve">1. Il-Fidwa ta’ Ġesù: It-Tifkira Aħħar</w:t>
      </w:r>
    </w:p>
    <w:p/>
    <w:p>
      <w:r xmlns:w="http://schemas.openxmlformats.org/wordprocessingml/2006/main">
        <w:t xml:space="preserve">2. L-Għan tal-Fidwa: Li Nagħmlu l-Att tal-Fidwa għal Erwieħna</w:t>
      </w:r>
    </w:p>
    <w:p/>
    <w:p>
      <w:r xmlns:w="http://schemas.openxmlformats.org/wordprocessingml/2006/main">
        <w:t xml:space="preserve">1. Lhud 9:11-14 - Is-sagrifiċċju ta' Kristu bħala tpattija ta' darba għal dejjem għal dnubietna</w:t>
      </w:r>
    </w:p>
    <w:p/>
    <w:p>
      <w:r xmlns:w="http://schemas.openxmlformats.org/wordprocessingml/2006/main">
        <w:t xml:space="preserve">2. Isaija 53: 5-6 - Il-Mulej jikkastiga l-ħażen tagħna u jġorr id-duluri tagħna għat-tpattija ta’ dnubietna</w:t>
      </w:r>
    </w:p>
    <w:p/>
    <w:p>
      <w:r xmlns:w="http://schemas.openxmlformats.org/wordprocessingml/2006/main">
        <w:t xml:space="preserve">Eżodu 30:17 U l-Mulej kellem lil Mosè u qal:</w:t>
      </w:r>
    </w:p>
    <w:p/>
    <w:p>
      <w:r xmlns:w="http://schemas.openxmlformats.org/wordprocessingml/2006/main">
        <w:t xml:space="preserve">Alla kellem lil Mosè u tah istruzzjonijiet.</w:t>
      </w:r>
    </w:p>
    <w:p/>
    <w:p>
      <w:r xmlns:w="http://schemas.openxmlformats.org/wordprocessingml/2006/main">
        <w:t xml:space="preserve">1. L-Ubbidjenza ta’ Mosè: Mudell Għalina Illum</w:t>
      </w:r>
    </w:p>
    <w:p/>
    <w:p>
      <w:r xmlns:w="http://schemas.openxmlformats.org/wordprocessingml/2006/main">
        <w:t xml:space="preserve">2. Il-Gwida t’Alla: Kif Tirċievi u Segwi l-Istruzzjonijiet Tiegħu</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żżomm il-kmandamenti u l-istatuti tal-Mulej, li jien nikkmandak illum għall-ġid tiegħek?</w:t>
      </w:r>
    </w:p>
    <w:p/>
    <w:p>
      <w:r xmlns:w="http://schemas.openxmlformats.org/wordprocessingml/2006/main">
        <w:t xml:space="preserve">2. Ġwanni 14:15-17 - Jekk tħobbni, iżżomm il-kmandamenti tiegħi. U jien nitlob lill-Missier, u jagħtikom Għajnuna ieħor, biex ikun magħkom għal dejjem, l-Ispirtu tal-verità, li d-dinja ma tistax tirċievi, għax la tarah u lanqas tarah. Tafuh, għax hu jgħammar miegħek u jkun fik.</w:t>
      </w:r>
    </w:p>
    <w:p/>
    <w:p>
      <w:r xmlns:w="http://schemas.openxmlformats.org/wordprocessingml/2006/main">
        <w:t xml:space="preserve">Eżodu 30:18 Agħmel ukoll lava tar-ram, u saqajh ukoll tar-ram, biex taħsel, u poġġih bejn it-tabernaklu tal-kongregazzjoni u l-artal, u poġġi l-ilma fih.</w:t>
      </w:r>
    </w:p>
    <w:p/>
    <w:p>
      <w:r xmlns:w="http://schemas.openxmlformats.org/wordprocessingml/2006/main">
        <w:t xml:space="preserve">Alla jagħti struzzjonijiet lil Mosè biex jagħmel lava tar-ram b’sieq tar-ram, biex jitqiegħed bejn it-Tabernaklu u l-artal, u jimtela bl-ilma.</w:t>
      </w:r>
    </w:p>
    <w:p/>
    <w:p>
      <w:r xmlns:w="http://schemas.openxmlformats.org/wordprocessingml/2006/main">
        <w:t xml:space="preserve">1. L-Importanza tal-Ħasil: Studju ta’ Eżodu 30:18</w:t>
      </w:r>
    </w:p>
    <w:p/>
    <w:p>
      <w:r xmlns:w="http://schemas.openxmlformats.org/wordprocessingml/2006/main">
        <w:t xml:space="preserve">2. L-indafa Ħdejn it-Alla: Riflessjoni fuq il-Laver tar-Ram</w:t>
      </w:r>
    </w:p>
    <w:p/>
    <w:p>
      <w:r xmlns:w="http://schemas.openxmlformats.org/wordprocessingml/2006/main">
        <w:t xml:space="preserve">1. Ġwanni 13:10 - "Min jinħasel m'għandux bżonn jaħsel riġlejh, imma huwa nadif kull biċċa."</w:t>
      </w:r>
    </w:p>
    <w:p/>
    <w:p>
      <w:r xmlns:w="http://schemas.openxmlformats.org/wordprocessingml/2006/main">
        <w:t xml:space="preserve">2. Isaija 1:16 - "Aħselkom, naddafkom, neħħi l-ħażen ta 'għemilek minn quddiem għajnejja; ieqaf tagħmel il-ħażen."</w:t>
      </w:r>
    </w:p>
    <w:p/>
    <w:p>
      <w:r xmlns:w="http://schemas.openxmlformats.org/wordprocessingml/2006/main">
        <w:t xml:space="preserve">Eżodu 30:19 Għax Aron u wliedu jaħslu idejhom u saqajhom hemmhekk.</w:t>
      </w:r>
    </w:p>
    <w:p/>
    <w:p>
      <w:r xmlns:w="http://schemas.openxmlformats.org/wordprocessingml/2006/main">
        <w:t xml:space="preserve">Eżodu 30:19 ifakkarna fl-​importanza li nżommu nodfa kemm fiżikament kif ukoll spiritwalment.</w:t>
      </w:r>
    </w:p>
    <w:p/>
    <w:p>
      <w:r xmlns:w="http://schemas.openxmlformats.org/wordprocessingml/2006/main">
        <w:t xml:space="preserve">1: Irridu dejjem nistinkaw biex inżommu lilna nfusna puri u bla tniġġis, kemm fiżikament kif ukoll spiritwalment.</w:t>
      </w:r>
    </w:p>
    <w:p/>
    <w:p>
      <w:r xmlns:w="http://schemas.openxmlformats.org/wordprocessingml/2006/main">
        <w:t xml:space="preserve">2: It-tindif lilna nfusna mid-dnub huwa pass meħtieġ fil-vjaġġ spiritwali tagħna u jista’ jsir permezz tat-talb, l-indiema u l-fidi f’Ġesù Kristu.</w:t>
      </w:r>
    </w:p>
    <w:p/>
    <w:p>
      <w:r xmlns:w="http://schemas.openxmlformats.org/wordprocessingml/2006/main">
        <w:t xml:space="preserve">1: Ġwanni 13:10 - Min jinħasel m'għandux bżonn jaħsel riġlejh, imma huwa nadif kull biċċa.</w:t>
      </w:r>
    </w:p>
    <w:p/>
    <w:p>
      <w:r xmlns:w="http://schemas.openxmlformats.org/wordprocessingml/2006/main">
        <w:t xml:space="preserve">2:                                : Eqreb lejn Alla, u hu jersaq lejk. Naddaf idejkom, intom midinbin; u ssaffu qalbkom, intom moħħok doppji.</w:t>
      </w:r>
    </w:p>
    <w:p/>
    <w:p>
      <w:r xmlns:w="http://schemas.openxmlformats.org/wordprocessingml/2006/main">
        <w:t xml:space="preserve">Eżodu 30:20 Meta jidħlu fit-tabernaklu tal-kongregazzjoni, għandhom jaħslu bl-ilma, biex ma jmutux; jew meta jersqu lejn l-artal biex jaqdu, biex jagħmlu offerta tal-ħruq tan-nar lill-Mulej:</w:t>
      </w:r>
    </w:p>
    <w:p/>
    <w:p>
      <w:r xmlns:w="http://schemas.openxmlformats.org/wordprocessingml/2006/main">
        <w:t xml:space="preserve">L-Iżraelin jingħataw struzzjonijiet biex jaħslu bl-ilma qabel ma jidħlu fit-tabernaklu jew jersqu lejn l-artal biex jagħmlu offerti lill-Mulej.</w:t>
      </w:r>
    </w:p>
    <w:p/>
    <w:p>
      <w:r xmlns:w="http://schemas.openxmlformats.org/wordprocessingml/2006/main">
        <w:t xml:space="preserve">1. L-Importanza tal-Qdusija u l-Indafa Qabel Nidħol fil-Preżenza ta’ Alla.</w:t>
      </w:r>
    </w:p>
    <w:p/>
    <w:p>
      <w:r xmlns:w="http://schemas.openxmlformats.org/wordprocessingml/2006/main">
        <w:t xml:space="preserve">2. L-Istruzzjoni biex Taħsel: Sinjal tal-Ħniena u l-Imħabba ta’ Alla għall-Poplu Tiegħu.</w:t>
      </w:r>
    </w:p>
    <w:p/>
    <w:p>
      <w:r xmlns:w="http://schemas.openxmlformats.org/wordprocessingml/2006/main">
        <w:t xml:space="preserve">1. Leviticus 8:6 - "U Mosè ġab lil Aron u lil uliedu, u ħasilhom bl-ilma."</w:t>
      </w:r>
    </w:p>
    <w:p/>
    <w:p>
      <w:r xmlns:w="http://schemas.openxmlformats.org/wordprocessingml/2006/main">
        <w:t xml:space="preserve">2. Eżekjel 36: 25-27 - "Imbagħad inroxx fuqkom ilma nadif, u tkunu nodfa: mill-ħmieġ kollu tiegħek u mill-idoli kollha tagħkom, inaddafkom. Qalb ġdida nagħtikom ukoll, u npoġġi fikom spirtu ġdid, u nneħħi l-qalb tal-ġebla minn ġisimkom, u nagħtikom qalb tal-laħam.U npoġġi l-ispirtu tiegħi fikom, u nġiegħlek timxi fl-istatuti tiegħi. , u intom iżżommu l-ġudizzji tiegħi, u agħmluhom."</w:t>
      </w:r>
    </w:p>
    <w:p/>
    <w:p>
      <w:r xmlns:w="http://schemas.openxmlformats.org/wordprocessingml/2006/main">
        <w:t xml:space="preserve">Eżodu 30:21 Għalhekk, għandhom jaħslu idejhom u saqajhom, biex ma jmutux;</w:t>
      </w:r>
    </w:p>
    <w:p/>
    <w:p>
      <w:r xmlns:w="http://schemas.openxmlformats.org/wordprocessingml/2006/main">
        <w:t xml:space="preserve">Din is-silta tiddeskrivi r-ritwali tal-ħasil tal-idejn u s-saqajn bħala liġi ta’ dejjem mogħtija minn Alla lil Mosè u lill-Iżraelin biex ma jmutux.</w:t>
      </w:r>
    </w:p>
    <w:p/>
    <w:p>
      <w:r xmlns:w="http://schemas.openxmlformats.org/wordprocessingml/2006/main">
        <w:t xml:space="preserve">1. Il-Qdusija tal-Ubbidjenza: Irridu nobdu l-kmandi ta’ Alla u nobdu l-istatuti Tiegħu sabiex inkomplu ngħixu fil-grazzja Tiegħu.</w:t>
      </w:r>
    </w:p>
    <w:p/>
    <w:p>
      <w:r xmlns:w="http://schemas.openxmlformats.org/wordprocessingml/2006/main">
        <w:t xml:space="preserve">2. Il-Qawwa tar-Ritwali: Il-ħasil tal-idejn u s-saqajn huwa ritwali li jagħmel sens profondament li jista’ jġib nutriment spiritwali.</w:t>
      </w:r>
    </w:p>
    <w:p/>
    <w:p>
      <w:r xmlns:w="http://schemas.openxmlformats.org/wordprocessingml/2006/main">
        <w:t xml:space="preserve">1. Mattew 15:1-20 - Ġesù jgħallem dwar l-importanza li jonora l-liġi ta 'Alla.</w:t>
      </w:r>
    </w:p>
    <w:p/>
    <w:p>
      <w:r xmlns:w="http://schemas.openxmlformats.org/wordprocessingml/2006/main">
        <w:t xml:space="preserve">2. Salm 119: 9-16 - L-eżaltazzjoni tas-salmista tal-liġijiet u l-kmandi ta’ Alla.</w:t>
      </w:r>
    </w:p>
    <w:p/>
    <w:p>
      <w:r xmlns:w="http://schemas.openxmlformats.org/wordprocessingml/2006/main">
        <w:t xml:space="preserve">Eżodu 30:22 Barra minn hekk, il-Mulej kellem lil Mosè u qal:</w:t>
      </w:r>
    </w:p>
    <w:p/>
    <w:p>
      <w:r xmlns:w="http://schemas.openxmlformats.org/wordprocessingml/2006/main">
        <w:t xml:space="preserve">Il-Mulej ta struzzjonijiet lil Mosè.</w:t>
      </w:r>
    </w:p>
    <w:p/>
    <w:p>
      <w:r xmlns:w="http://schemas.openxmlformats.org/wordprocessingml/2006/main">
        <w:t xml:space="preserve">1. Wara l-Istruzzjonijiet tal-Mulej</w:t>
      </w:r>
    </w:p>
    <w:p/>
    <w:p>
      <w:r xmlns:w="http://schemas.openxmlformats.org/wordprocessingml/2006/main">
        <w:t xml:space="preserve">2. L-Importanza li Tobdi l-Kelma t’Alla</w:t>
      </w:r>
    </w:p>
    <w:p/>
    <w:p>
      <w:r xmlns:w="http://schemas.openxmlformats.org/wordprocessingml/2006/main">
        <w:t xml:space="preserve">1. Dewteronomju 10:12-13</w:t>
      </w:r>
    </w:p>
    <w:p/>
    <w:p>
      <w:r xmlns:w="http://schemas.openxmlformats.org/wordprocessingml/2006/main">
        <w:t xml:space="preserve">2. Mattew 7:24-27</w:t>
      </w:r>
    </w:p>
    <w:p/>
    <w:p>
      <w:r xmlns:w="http://schemas.openxmlformats.org/wordprocessingml/2006/main">
        <w:t xml:space="preserve">Eżodu 30:23 Ħu lilek ukoll ħwawar prinċipali, minn mirra pura ħames mitt xekel, u nofs kannella ħelwa, mitejn u ħamsin xekel, u mitejn u ħamsin xekel ta' kalamu ħelu.</w:t>
      </w:r>
    </w:p>
    <w:p/>
    <w:p>
      <w:r xmlns:w="http://schemas.openxmlformats.org/wordprocessingml/2006/main">
        <w:t xml:space="preserve">Din is-silta titkellem dwar il-kmand ta’ Alla lil Mosè biex jieħu ħames mitt xekel mirra pura, mitejn u ħamsin xekel kannella ħelwa, u mitejn u ħamsin xekel kalamu ħelu.</w:t>
      </w:r>
    </w:p>
    <w:p/>
    <w:p>
      <w:r xmlns:w="http://schemas.openxmlformats.org/wordprocessingml/2006/main">
        <w:t xml:space="preserve">1: Alla jsejħilna biex inġibu l-aqwa u l-aktar possedimenti prezzjużi tagħna lejh.</w:t>
      </w:r>
    </w:p>
    <w:p/>
    <w:p>
      <w:r xmlns:w="http://schemas.openxmlformats.org/wordprocessingml/2006/main">
        <w:t xml:space="preserve">2: Meta Alla jagħtina istruzzjonijiet, għandna nobduhom u nafdawH.</w:t>
      </w:r>
    </w:p>
    <w:p/>
    <w:p>
      <w:r xmlns:w="http://schemas.openxmlformats.org/wordprocessingml/2006/main">
        <w:t xml:space="preserve">1: Proverbji 3: 5-6 "Afda fil-Mulej b'qalbek kollha u tistrieħx fuq il-fehim tiegħek; issottometti ruħu lejh fi triqtek kollha, u hu jtella' l-mogħdijiet tiegħek."</w:t>
      </w:r>
    </w:p>
    <w:p/>
    <w:p>
      <w:r xmlns:w="http://schemas.openxmlformats.org/wordprocessingml/2006/main">
        <w:t xml:space="preserve">2: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Eżodu 30:24 U minn Cassia ħames mitt xekel, skond ix-xekel tas-santwarju, u żejt taż-żebbuġa hin.</w:t>
      </w:r>
    </w:p>
    <w:p/>
    <w:p>
      <w:r xmlns:w="http://schemas.openxmlformats.org/wordprocessingml/2006/main">
        <w:t xml:space="preserve">Alla ta struzzjonijiet lil Mosè biex jieħu ħames mitt xekel cassia u hin żejt taż- żebbuġa għall- użu fis- santwarju.</w:t>
      </w:r>
    </w:p>
    <w:p/>
    <w:p>
      <w:r xmlns:w="http://schemas.openxmlformats.org/wordprocessingml/2006/main">
        <w:t xml:space="preserve">1. L-Importanza li Tobdi l-Kmandi t’Alla</w:t>
      </w:r>
    </w:p>
    <w:p/>
    <w:p>
      <w:r xmlns:w="http://schemas.openxmlformats.org/wordprocessingml/2006/main">
        <w:t xml:space="preserve">2. Il-Qdusija u l-Qdusija tas-Santwarju</w:t>
      </w:r>
    </w:p>
    <w:p/>
    <w:p>
      <w:r xmlns:w="http://schemas.openxmlformats.org/wordprocessingml/2006/main">
        <w:t xml:space="preserve">1. Eżodu 20: 3-6 - "Ma jkollokx allat oħra quddiemi. M'għandekx tagħmel għalik xbieha f'għamla ta' xi ħaġa fis-sema 'l fuq jew fuq l-art taħt jew fl-ilmijiet ta' taħt. lilhom jew inqimuhom; għax jien, il-Mulej Alla tiegħek, jien Alla għira, li nikkastiga lill-ulied għad-dnub tal-ġenituri sat-tielet u r-raba’ ġenerazzjoni ta’ dawk li jobogħduni”.</w:t>
      </w:r>
    </w:p>
    <w:p/>
    <w:p>
      <w:r xmlns:w="http://schemas.openxmlformats.org/wordprocessingml/2006/main">
        <w:t xml:space="preserve">2. Levitiku 19:2 - Kellem lill-ġemgħa kollha ta 'Iżrael u għidilhom: Kun qaddisa għax jien, il-Mulej Alla tiegħek, jien qaddis.</w:t>
      </w:r>
    </w:p>
    <w:p/>
    <w:p>
      <w:r xmlns:w="http://schemas.openxmlformats.org/wordprocessingml/2006/main">
        <w:t xml:space="preserve">Eżodu 30:25 U tagħmlu żejt ta 'l-ingwent qaddis, ingwent kompost skond l-arti ta' l-ispiżjar: għandu jkun żejt ta 'l-ingwent qaddis.</w:t>
      </w:r>
    </w:p>
    <w:p/>
    <w:p>
      <w:r xmlns:w="http://schemas.openxmlformats.org/wordprocessingml/2006/main">
        <w:t xml:space="preserve">Alla kkmanda lil Mosè biex jagħmel iż-żejt tad-dilku qaddis skont l-arti tal-ispiker.</w:t>
      </w:r>
    </w:p>
    <w:p/>
    <w:p>
      <w:r xmlns:w="http://schemas.openxmlformats.org/wordprocessingml/2006/main">
        <w:t xml:space="preserve">1. Il-Qawwa tad-Dlik: Kif Il-Barka t’Alla Tista’ Tbiddel Ħajtek</w:t>
      </w:r>
    </w:p>
    <w:p/>
    <w:p>
      <w:r xmlns:w="http://schemas.openxmlformats.org/wordprocessingml/2006/main">
        <w:t xml:space="preserve">2. Prinċipji Bibliċi tad-Dlik: Nifhmu l-Għan tad-Dilka fl-Iskrittura</w:t>
      </w:r>
    </w:p>
    <w:p/>
    <w:p>
      <w:r xmlns:w="http://schemas.openxmlformats.org/wordprocessingml/2006/main">
        <w:t xml:space="preserve">1. Ġakbu 5:14 - Hemm xi marid fostkom? ħallih isejjaħ għall-anzjani tal-knisja; u ħallihom jitolbu għalih, jidlikwh biż-żejt f’isem il-Mulej:</w:t>
      </w:r>
    </w:p>
    <w:p/>
    <w:p>
      <w:r xmlns:w="http://schemas.openxmlformats.org/wordprocessingml/2006/main">
        <w:t xml:space="preserve">2. Salm 23:5 - Int tħejji mejda quddiemi fil-preżenza tal-għedewwa tiegħi: tidlek rasi biż-żejt; it-tazza tiegħi tiġri.</w:t>
      </w:r>
    </w:p>
    <w:p/>
    <w:p>
      <w:r xmlns:w="http://schemas.openxmlformats.org/wordprocessingml/2006/main">
        <w:t xml:space="preserve">Eżodu 30:26 U tidlek biha t-tabernaklu tal-kongregazzjoni u l-arka tax-xhieda.</w:t>
      </w:r>
    </w:p>
    <w:p/>
    <w:p>
      <w:r xmlns:w="http://schemas.openxmlformats.org/wordprocessingml/2006/main">
        <w:t xml:space="preserve">Il-Mulej ikkmanda li t-tabernaklu u l-arka tax-xhieda għandhom jiġu midlukin.</w:t>
      </w:r>
    </w:p>
    <w:p/>
    <w:p>
      <w:r xmlns:w="http://schemas.openxmlformats.org/wordprocessingml/2006/main">
        <w:t xml:space="preserve">1. L-importanza ta 'ubbidjenza għall-kmandi ta' Alla.</w:t>
      </w:r>
    </w:p>
    <w:p/>
    <w:p>
      <w:r xmlns:w="http://schemas.openxmlformats.org/wordprocessingml/2006/main">
        <w:t xml:space="preserve">2. Il-qawwa tad-dilka fis-servizz ta’ Alla.</w:t>
      </w:r>
    </w:p>
    <w:p/>
    <w:p>
      <w:r xmlns:w="http://schemas.openxmlformats.org/wordprocessingml/2006/main">
        <w:t xml:space="preserve">1. Eżodu 30:26 - "U tidlek biha t-tabernaklu tal-ġemgħa, u l-arka tax-xhieda,"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Eżodu 30:27 U l-mejda u l-oġġetti kollha tiegħu, u l-gandlier u l-oġġetti tiegħu, u l-artal tal-inċens,</w:t>
      </w:r>
    </w:p>
    <w:p/>
    <w:p>
      <w:r xmlns:w="http://schemas.openxmlformats.org/wordprocessingml/2006/main">
        <w:t xml:space="preserve">Alla kkmanda lill-​Iżraelin biex jibnu mejda, reċipjenti, gandlier, u artal taʼ l-​inċens għat-​Tabernaklu.</w:t>
      </w:r>
    </w:p>
    <w:p/>
    <w:p>
      <w:r xmlns:w="http://schemas.openxmlformats.org/wordprocessingml/2006/main">
        <w:t xml:space="preserve">1: Alla jimpurtah mid-dettalji u jikkmandana nagħmlu l-istess.</w:t>
      </w:r>
    </w:p>
    <w:p/>
    <w:p>
      <w:r xmlns:w="http://schemas.openxmlformats.org/wordprocessingml/2006/main">
        <w:t xml:space="preserve">2: Irridu nobdu l-kmandi t’Alla u nkunu lesti li nibnu dak li Hu talab minna.</w:t>
      </w:r>
    </w:p>
    <w:p/>
    <w:p>
      <w:r xmlns:w="http://schemas.openxmlformats.org/wordprocessingml/2006/main">
        <w:t xml:space="preserve">1: Proverbji 4:23 - Żomm qalbek b'kull diliġenza; għax minnha huma l-kwistjonijiet tal-ħajja.</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Eżodu 30:28 U l-artal tas-sagrifiċċju tal-ħruq bl-oġġetti kollha tiegħu, u l-lava u siequ.</w:t>
      </w:r>
    </w:p>
    <w:p/>
    <w:p>
      <w:r xmlns:w="http://schemas.openxmlformats.org/wordprocessingml/2006/main">
        <w:t xml:space="preserve">Din is-silta tiddeskrivi l-artal tas-sagrifiċċju tal-ħruq u r-reċipjenti relatati miegħu, inkluż il-lav u s-sieq tiegħu.</w:t>
      </w:r>
    </w:p>
    <w:p/>
    <w:p>
      <w:r xmlns:w="http://schemas.openxmlformats.org/wordprocessingml/2006/main">
        <w:t xml:space="preserve">1. L-importanza li noffru sagrifiċċju lill-Mulej.</w:t>
      </w:r>
    </w:p>
    <w:p/>
    <w:p>
      <w:r xmlns:w="http://schemas.openxmlformats.org/wordprocessingml/2006/main">
        <w:t xml:space="preserve">2. Is-sinifikat tad-diversi oġġetti użati fl-offerta.</w:t>
      </w:r>
    </w:p>
    <w:p/>
    <w:p>
      <w:r xmlns:w="http://schemas.openxmlformats.org/wordprocessingml/2006/main">
        <w:t xml:space="preserve">1. Levitiku 1: 3-9 - L-istruzzjonijiet biex tinġieb offerta lill-Mulej.</w:t>
      </w:r>
    </w:p>
    <w:p/>
    <w:p>
      <w:r xmlns:w="http://schemas.openxmlformats.org/wordprocessingml/2006/main">
        <w:t xml:space="preserve">2. Lhud 9:22 - Id-demm ta 'Ġesù, is-sagrifiċċju perfett.</w:t>
      </w:r>
    </w:p>
    <w:p/>
    <w:p>
      <w:r xmlns:w="http://schemas.openxmlformats.org/wordprocessingml/2006/main">
        <w:t xml:space="preserve">Eżodu 30:29 U tqaddishom biex ikunu l-aktar qaddisin; kull ma jmisshom ikun qaddis.</w:t>
      </w:r>
    </w:p>
    <w:p/>
    <w:p>
      <w:r xmlns:w="http://schemas.openxmlformats.org/wordprocessingml/2006/main">
        <w:t xml:space="preserve">Alla qed isejħilna biex inkunu qaddisin u mwarrbin.</w:t>
      </w:r>
    </w:p>
    <w:p/>
    <w:p>
      <w:r xmlns:w="http://schemas.openxmlformats.org/wordprocessingml/2006/main">
        <w:t xml:space="preserve">1: "Għex ħajja ta' Qdusija"</w:t>
      </w:r>
    </w:p>
    <w:p/>
    <w:p>
      <w:r xmlns:w="http://schemas.openxmlformats.org/wordprocessingml/2006/main">
        <w:t xml:space="preserve">2: “Li Tkun Imwarrba għall-Għanijiet t’Alla”</w:t>
      </w:r>
    </w:p>
    <w:p/>
    <w:p>
      <w:r xmlns:w="http://schemas.openxmlformats.org/wordprocessingml/2006/main">
        <w:t xml:space="preserve">1: 1 Pietru 1:16 - Għax hemm miktub, Kunu qaddisin; għax jien qaddis.</w:t>
      </w:r>
    </w:p>
    <w:p/>
    <w:p>
      <w:r xmlns:w="http://schemas.openxmlformats.org/wordprocessingml/2006/main">
        <w:t xml:space="preserve">2: Titu 2:11-14 - Għax il-grazzja ta 'Alla li ġġib is-salvazzjoni dehret lill-bnedmin kollha, Tgħallimna li, billi niċħdu l-ungodliness u x-xewqat tad-dinja, għandna ngħixu soberly, righteously, and Godly, f'din id-dinja preżenti; Infittxu dik it-tama mbierka, u d-dehra glorjuża ta’ Alla l-kbir u s-Salvatur tagħna Ġesù Kristu; Li ta lilu nnifsu għalina, biex jifdina minn kull ħażen, u jsaffi għalih innifsu poplu partikolari, żeluż ta’ għemejjel tajbin.</w:t>
      </w:r>
    </w:p>
    <w:p/>
    <w:p>
      <w:r xmlns:w="http://schemas.openxmlformats.org/wordprocessingml/2006/main">
        <w:t xml:space="preserve">Eżodu 30:30 U tidlek lil Aron u lil uliedu, u tikkonsagrahom biex jaqduni fil-qassis.</w:t>
      </w:r>
    </w:p>
    <w:p/>
    <w:p>
      <w:r xmlns:w="http://schemas.openxmlformats.org/wordprocessingml/2006/main">
        <w:t xml:space="preserve">Alla kkmanda lil Mosè biex jidlek lil Aron u lil uliedu, u jikkonsagrahom sabiex ikunu jistgħu jaqdu fl-uffiċċju tas-saċerdozju.</w:t>
      </w:r>
    </w:p>
    <w:p/>
    <w:p>
      <w:r xmlns:w="http://schemas.openxmlformats.org/wordprocessingml/2006/main">
        <w:t xml:space="preserve">1. Is-Sejħa tas-Saċerdoti: Studju ta’ Eżodu 30:30</w:t>
      </w:r>
    </w:p>
    <w:p/>
    <w:p>
      <w:r xmlns:w="http://schemas.openxmlformats.org/wordprocessingml/2006/main">
        <w:t xml:space="preserve">2. Il-Qdusija tas-Saċerdozju: Kif Alla Spara Poplu Speċjali</w:t>
      </w:r>
    </w:p>
    <w:p/>
    <w:p>
      <w:r xmlns:w="http://schemas.openxmlformats.org/wordprocessingml/2006/main">
        <w:t xml:space="preserve">1. Lhud 5:1-4 - Ministeru Saċerdotali Kbir ta 'Kristu</w:t>
      </w:r>
    </w:p>
    <w:p/>
    <w:p>
      <w:r xmlns:w="http://schemas.openxmlformats.org/wordprocessingml/2006/main">
        <w:t xml:space="preserve">2. 1 Pietru 2:5-9 - Ġebel Ħaj ta’ Dar Spiritwali</w:t>
      </w:r>
    </w:p>
    <w:p/>
    <w:p>
      <w:r xmlns:w="http://schemas.openxmlformats.org/wordprocessingml/2006/main">
        <w:t xml:space="preserve">Eżodu 30:31 U int tkellem lil ulied Iżrael u tgħid: "Dan ikun żejt tad-dilku qaddis għalija matul il-ġenerazzjonijiet tagħkom."</w:t>
      </w:r>
    </w:p>
    <w:p/>
    <w:p>
      <w:r xmlns:w="http://schemas.openxmlformats.org/wordprocessingml/2006/main">
        <w:t xml:space="preserve">Alla jikkmanda lil ulied Iżrael biex jippreparaw żejt tad-dilku qaddis biex jintuża bħala sinjal ta’ qdusija tul il-ġenerazzjonijiet tagħhom.</w:t>
      </w:r>
    </w:p>
    <w:p/>
    <w:p>
      <w:r xmlns:w="http://schemas.openxmlformats.org/wordprocessingml/2006/main">
        <w:t xml:space="preserve">1. "Is-Sinifikat taż-Żejt tad-Dlik: Simbolu ta' Qdusija u Fedeltà"</w:t>
      </w:r>
    </w:p>
    <w:p/>
    <w:p>
      <w:r xmlns:w="http://schemas.openxmlformats.org/wordprocessingml/2006/main">
        <w:t xml:space="preserve">2. "Il-Wegħda tal-Patt t'Alla: Iż-Żejt tad-Dlik bħala Sinjal ta' Barka"</w:t>
      </w:r>
    </w:p>
    <w:p/>
    <w:p>
      <w:r xmlns:w="http://schemas.openxmlformats.org/wordprocessingml/2006/main">
        <w:t xml:space="preserve">1. Isaija 61: 1-3 - Id-dilka tal-Ispirtu biex iwassal aħbar tajba lill-oppressi.</w:t>
      </w:r>
    </w:p>
    <w:p/>
    <w:p>
      <w:r xmlns:w="http://schemas.openxmlformats.org/wordprocessingml/2006/main">
        <w:t xml:space="preserve">2. Lhud 9:11-14 - Id-demm ta 'Kristu bħala s-simbolu tal-patt il-ġdid.</w:t>
      </w:r>
    </w:p>
    <w:p/>
    <w:p>
      <w:r xmlns:w="http://schemas.openxmlformats.org/wordprocessingml/2006/main">
        <w:t xml:space="preserve">Eżodu 30:32 M'għandux jitferra 'fuq laħam il-bniedem, u ma tagħmlu ebda ieħor bħalu, skond il-kompożizzjoni tiegħu: huwa qaddis, u għandu jkun qaddis għalikom.</w:t>
      </w:r>
    </w:p>
    <w:p/>
    <w:p>
      <w:r xmlns:w="http://schemas.openxmlformats.org/wordprocessingml/2006/main">
        <w:t xml:space="preserve">Din is-silta tagħtina struzzjonijiet biex ma nferrgħux iż-żejt tad-dilku qaddis fuq il-laħam tan-nies u biex ma nagħmlu ebda żejt ieħor bħalu.</w:t>
      </w:r>
    </w:p>
    <w:p/>
    <w:p>
      <w:r xmlns:w="http://schemas.openxmlformats.org/wordprocessingml/2006/main">
        <w:t xml:space="preserve">1. Il-Qdusija taż-Żejt tad-Dlik: Nifhmu s-Sagruzza tad-Doni ta’ Alla</w:t>
      </w:r>
    </w:p>
    <w:p/>
    <w:p>
      <w:r xmlns:w="http://schemas.openxmlformats.org/wordprocessingml/2006/main">
        <w:t xml:space="preserve">2. L-Importanza li nsegwu l-Istruzzjonijiet t’Alla: Insegwu l-Kelma t’Alla għal ħajjitna</w:t>
      </w:r>
    </w:p>
    <w:p/>
    <w:p>
      <w:r xmlns:w="http://schemas.openxmlformats.org/wordprocessingml/2006/main">
        <w:t xml:space="preserve">1. 2 Korintin 1:21-22 - Issa huwa Alla li jagħmel kemm lilna kif ukoll lilkom sod fi Kristu. Hu midluna, poġġa s-siġill tiegħu ta’ sjieda fuqna, u poġġa l-Ispirtu tiegħu f’qalbna bħala depożitu, li jiggarantixxi dak li ġej.</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Eżodu 30:33 33 Kull min jgħaqqad xi ħaġa bħalha, jew kull min ipoġġi xi ħaġa minnha fuq barrani, jinqatgħu mill-poplu tiegħu.</w:t>
      </w:r>
    </w:p>
    <w:p/>
    <w:p>
      <w:r xmlns:w="http://schemas.openxmlformats.org/wordprocessingml/2006/main">
        <w:t xml:space="preserve">Din is-silta twissi kontra ż-żieda ta’ xi ingredjenti fiż-żejt tad-dilku qaddis jew li tużah fuq xi ħadd li ma jkunx mill-poplu tal-Mulej.</w:t>
      </w:r>
    </w:p>
    <w:p/>
    <w:p>
      <w:r xmlns:w="http://schemas.openxmlformats.org/wordprocessingml/2006/main">
        <w:t xml:space="preserve">1. Il-Qawwa taż-Żejt tad-Dlik: Ir-Rigal Speċjali ta’ Alla lill-Poplu Tiegħu</w:t>
      </w:r>
    </w:p>
    <w:p/>
    <w:p>
      <w:r xmlns:w="http://schemas.openxmlformats.org/wordprocessingml/2006/main">
        <w:t xml:space="preserve">2. Għaliex l-Obdiment tal-Kmandamenti tal-Mulej huwa Essenzjali</w:t>
      </w:r>
    </w:p>
    <w:p/>
    <w:p>
      <w:r xmlns:w="http://schemas.openxmlformats.org/wordprocessingml/2006/main">
        <w:t xml:space="preserve">1. Lhud 13:20-21 Issa Alla tas-sliem, li reġa’ mill-mewt lil Sidna Ġesù, lir-ragħaj kbir tan-nagħaġ, permezz tad-demm tal-patt ta’ dejjem, Agħmlek perfett f’kull xogħol tajjeb biex tagħmel ir-rieda tiegħu , billi jaħdem fikom dak li jogħġob f’għajnejh, permezz ta’ Ġesù Kristu; lilu tkun il-glorja għal dejjem ta’ dejjem. Amen.</w:t>
      </w:r>
    </w:p>
    <w:p/>
    <w:p>
      <w:r xmlns:w="http://schemas.openxmlformats.org/wordprocessingml/2006/main">
        <w:t xml:space="preserve">2. 1 Ġwanni 2:27 Imma d-dilka li rċevejtu mingħandu tibqa’ fikom, u m’għandek bżonn li xi ħadd jgħallimkom, imma bħalma l-istess dilka jgħallimkom dwar kollox, u hija verità, u mhix gidba, u kif għallimkom, intom tibqgħu fih.</w:t>
      </w:r>
    </w:p>
    <w:p/>
    <w:p>
      <w:r xmlns:w="http://schemas.openxmlformats.org/wordprocessingml/2006/main">
        <w:t xml:space="preserve">Eżodu 30:34 U l-Mulej qal lil Mosè: "Ħu lilek ħwawar ħelwin, stacte, onycha, u galbanum; dawn il-ħwawar ħelwin bl-inċens pur: minn kull wieħed għandu jkun hemm piż simili:</w:t>
      </w:r>
    </w:p>
    <w:p/>
    <w:p>
      <w:r xmlns:w="http://schemas.openxmlformats.org/wordprocessingml/2006/main">
        <w:t xml:space="preserve">Alla jagħti struzzjonijiet lil Mosè biex jieħu ħwawar speċifiċi u jużahom maʼ l-​inċens biex jagħmel żejt tad-​dilka qaddisa.</w:t>
      </w:r>
    </w:p>
    <w:p/>
    <w:p>
      <w:r xmlns:w="http://schemas.openxmlformats.org/wordprocessingml/2006/main">
        <w:t xml:space="preserve">1. L-Importanza tal-Ubbidjenza lejn Alla</w:t>
      </w:r>
    </w:p>
    <w:p/>
    <w:p>
      <w:r xmlns:w="http://schemas.openxmlformats.org/wordprocessingml/2006/main">
        <w:t xml:space="preserve">2. Is-Sagruzza taż-Żejt tad-Dlik</w:t>
      </w:r>
    </w:p>
    <w:p/>
    <w:p>
      <w:r xmlns:w="http://schemas.openxmlformats.org/wordprocessingml/2006/main">
        <w:t xml:space="preserve">1. Salm 133: 2 - Huwa bħaż-żejt prezzjuż fuq ir-ras, jinżel fuq id-daqna, id-daqna ta 'Aron, nieżel fuq it-tarf tal-ħwejjeġ tiegħu.</w:t>
      </w:r>
    </w:p>
    <w:p/>
    <w:p>
      <w:r xmlns:w="http://schemas.openxmlformats.org/wordprocessingml/2006/main">
        <w:t xml:space="preserve">2. Ġakbu 5:14 - Hemm xi ħadd fostkom marid? Ħa jsejjaħ lill-anzjani tal-knisja, u ħallihom jitolbu għalih, jidlikwh biż-żejt f’isem il-Mulej.</w:t>
      </w:r>
    </w:p>
    <w:p/>
    <w:p>
      <w:r xmlns:w="http://schemas.openxmlformats.org/wordprocessingml/2006/main">
        <w:t xml:space="preserve">Eżodu 30:35 U tagħmlu fwieħa, ħlewwiet skond l-arti ta' l-ispiżjar, ittemprat flimkien, safja u qaddisa.</w:t>
      </w:r>
    </w:p>
    <w:p/>
    <w:p>
      <w:r xmlns:w="http://schemas.openxmlformats.org/wordprocessingml/2006/main">
        <w:t xml:space="preserve">Alla jagħti struzzjonijiet lil Mosè biex jagħmel fwieħa speċjali skont l-arti tal-ispiżjar, ittemprat flimkien u miżmuma safja u qaddisa.</w:t>
      </w:r>
    </w:p>
    <w:p/>
    <w:p>
      <w:r xmlns:w="http://schemas.openxmlformats.org/wordprocessingml/2006/main">
        <w:t xml:space="preserve">1. Il-Qawwa tal-Fwieħa: Kif Alla Juża Aromi Ħelu biex jgħaqqadna miegħu</w:t>
      </w:r>
    </w:p>
    <w:p/>
    <w:p>
      <w:r xmlns:w="http://schemas.openxmlformats.org/wordprocessingml/2006/main">
        <w:t xml:space="preserve">2. L-Arti tal-Apothecary: Nifhmu s-Sinifikat tal-Istruzzjonijiet ta’ Alla</w:t>
      </w:r>
    </w:p>
    <w:p/>
    <w:p>
      <w:r xmlns:w="http://schemas.openxmlformats.org/wordprocessingml/2006/main">
        <w:t xml:space="preserve">1. Isaija 57:15 - Għax hekk jgħid Dak li hu għoli u mgħolli, li jgħix fl-eternità, li ismu huwa Qaddis: Jiena ngħammar fil-post għoli u qaddis, u wkoll ma 'min hu ta' spirtu kontrit u umli, biex tqajjem l-ispirtu ta’ l-umil, u tqajjem il-qalb tal-kuntriti.</w:t>
      </w:r>
    </w:p>
    <w:p/>
    <w:p>
      <w:r xmlns:w="http://schemas.openxmlformats.org/wordprocessingml/2006/main">
        <w:t xml:space="preserve">2. Apokalissi 8: 3-4 - U anġlu ieħor ġie u wieqaf fuq l-artal b'ċensier tad-deheb, u ngħata ħafna inċens biex joffri bit-talb tal-qaddisin kollha fuq l-artal tad-deheb quddiem it-tron, u d-duħħan ta ' l-inċens, bit-talb tal-qaddisin, qam quddiem Alla minn idejn l-anġlu.</w:t>
      </w:r>
    </w:p>
    <w:p/>
    <w:p>
      <w:r xmlns:w="http://schemas.openxmlformats.org/wordprocessingml/2006/main">
        <w:t xml:space="preserve">Eżodu 30:36 U tħabbat ftit minnu żgħir ħafna, u poġġi minnu quddiem it-testimonjanza fit-tabernaklu tal-kongregazzjoni, fejn niltaqa' miegħek: tkun għalikom l-aktar qaddis.</w:t>
      </w:r>
    </w:p>
    <w:p/>
    <w:p>
      <w:r xmlns:w="http://schemas.openxmlformats.org/wordprocessingml/2006/main">
        <w:t xml:space="preserve">Alla ta struzzjonijiet lil Mosè biex jieħu ftit mill- inċens, itħan fi trab, u jpoġġih quddiem l- Arka tat- Testimonjanza fit- tabernaklu.</w:t>
      </w:r>
    </w:p>
    <w:p/>
    <w:p>
      <w:r xmlns:w="http://schemas.openxmlformats.org/wordprocessingml/2006/main">
        <w:t xml:space="preserve">1. Il-Qawwa tal-Ubbidjenza: Wara l-Istruzzjonijiet t’Alla</w:t>
      </w:r>
    </w:p>
    <w:p/>
    <w:p>
      <w:r xmlns:w="http://schemas.openxmlformats.org/wordprocessingml/2006/main">
        <w:t xml:space="preserve">2. Il-Qdusija ta’ Alla: Rispett u Awe fil-Preżenza Tiegħu</w:t>
      </w:r>
    </w:p>
    <w:p/>
    <w:p>
      <w:r xmlns:w="http://schemas.openxmlformats.org/wordprocessingml/2006/main">
        <w:t xml:space="preserve">1. Luqa 10:27: U wieġeb u qal: “Ħobb lill-Mulej Alla tiegħek b’qalbek kollha, b’ruħek kollha, u b’qawwa kollha u b’moħħok kollu; u l-proxxmu tiegħek bħalek innifsek.</w:t>
      </w:r>
    </w:p>
    <w:p/>
    <w:p>
      <w:r xmlns:w="http://schemas.openxmlformats.org/wordprocessingml/2006/main">
        <w:t xml:space="preserve">2.                    :                       :                   :                  "   "   """"""""""""""""""""""""""""""""". 2. Ġakbu 1:22: Imma kunu jagħmlu l-kelma, u mhux semmiegħa biss, iqarrqu infuskom infuskom.</w:t>
      </w:r>
    </w:p>
    <w:p/>
    <w:p>
      <w:r xmlns:w="http://schemas.openxmlformats.org/wordprocessingml/2006/main">
        <w:t xml:space="preserve">Eżodu 30:37 U l-fwieħa li tagħmlu, ma tagħmlux lilek innifsek skond il-kompożizzjoni tagħha: tkun qaddisa għalikom għall-Mulej.</w:t>
      </w:r>
    </w:p>
    <w:p/>
    <w:p>
      <w:r xmlns:w="http://schemas.openxmlformats.org/wordprocessingml/2006/main">
        <w:t xml:space="preserve">Dan il-vers mill-Eżodu jagħtina struzzjonijiet biex ma nippruvawx nagħmlu l-istess fwieħa għalina nfusna, kif inkunu qaddisa għall-Mulej.</w:t>
      </w:r>
    </w:p>
    <w:p/>
    <w:p>
      <w:r xmlns:w="http://schemas.openxmlformats.org/wordprocessingml/2006/main">
        <w:t xml:space="preserve">1. L-importanza li nonoraw lil Alla bl-azzjonijiet tagħna</w:t>
      </w:r>
    </w:p>
    <w:p/>
    <w:p>
      <w:r xmlns:w="http://schemas.openxmlformats.org/wordprocessingml/2006/main">
        <w:t xml:space="preserve">2. Għala huwa importanti li nżommu affarijiet speċjali għal Alla</w:t>
      </w:r>
    </w:p>
    <w:p/>
    <w:p>
      <w:r xmlns:w="http://schemas.openxmlformats.org/wordprocessingml/2006/main">
        <w:t xml:space="preserve">1. Dewteronomju 14:2 Għax int poplu qaddis għall-Mulej Alla tiegħek, u l-Mulej għażlek biex tkun poplu partikolari għalih innifsu, fuq il-ġnus kollha li huma fuq l-art.</w:t>
      </w:r>
    </w:p>
    <w:p/>
    <w:p>
      <w:r xmlns:w="http://schemas.openxmlformats.org/wordprocessingml/2006/main">
        <w:t xml:space="preserve">2. Mattew 22:37-40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Eżodu 30:38 38 Kull min jagħmel bħal dan, biex ixommha, għandu saħansitra jinqatgħu mill-poplu tiegħu.</w:t>
      </w:r>
    </w:p>
    <w:p/>
    <w:p>
      <w:r xmlns:w="http://schemas.openxmlformats.org/wordprocessingml/2006/main">
        <w:t xml:space="preserve">Il-kmandi t’Alla jridu jiġu segwiti u dawk li ma jobdux jinqatgħu mill-poplu.</w:t>
      </w:r>
    </w:p>
    <w:p/>
    <w:p>
      <w:r xmlns:w="http://schemas.openxmlformats.org/wordprocessingml/2006/main">
        <w:t xml:space="preserve">1. Ubbidjenza – Il-Barka u s-Saħta ta’ Li Jsegwi l-Kelma t’Alla</w:t>
      </w:r>
    </w:p>
    <w:p/>
    <w:p>
      <w:r xmlns:w="http://schemas.openxmlformats.org/wordprocessingml/2006/main">
        <w:t xml:space="preserve">2. Il-Konsegwenzi tad-Diżubbidjenza</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Eżodu 31 jista’ jinġabar fil-qosor fi tliet paragrafi kif ġej, b’versi indikati:</w:t>
      </w:r>
    </w:p>
    <w:p/>
    <w:p>
      <w:r xmlns:w="http://schemas.openxmlformats.org/wordprocessingml/2006/main">
        <w:t xml:space="preserve">Paragrafu 1: F’Eżodu 31:1-11, Alla jaħtar lil Besalel u Oholiab bħala nies tas-​sengħa tas-​sengħa mimlija bl-​Ispirtu t’Alla biex jissorveljaw il-​bini tat-​tabernaklu u l-​għamara tiegħu. Huma b’don f’diversi snajja bħalma huma t-tinqix, l-inċiżjoni, l-insiġ, u jaħdmu bid-deheb, il-fidda u l-bronż. Dawn l-artiġjani huma fdati bir-responsabbiltà li joħolqu dak kollu li hu meħtieġ għall-qima u s-servizz fi ħdan it-tabernaklu skont l-ispeċifikazzjonijiet mogħtija minn Alla.</w:t>
      </w:r>
    </w:p>
    <w:p/>
    <w:p>
      <w:r xmlns:w="http://schemas.openxmlformats.org/wordprocessingml/2006/main">
        <w:t xml:space="preserve">Paragrafu 2: Ikompli f'Eżodu 31:12-17, Alla jenfasizza l-importanza li josservaw jum is-Sibt bħala sinjal bejnu u l-poplu tiegħu. Hu jikkmandahom biex iżommuha qaddisa billi joqogħdu lura mix-​xogħol f’dak il-​jum. L-osservanza tas-Sabbath hija patt perpetwu tul il-ġenerazzjonijiet tagħhom, rikonoxximent tar-rwol ta’ Yahweh bħala l-Ħallieq tagħhom u r-relazzjoni unika tagħhom miegħu.</w:t>
      </w:r>
    </w:p>
    <w:p/>
    <w:p>
      <w:r xmlns:w="http://schemas.openxmlformats.org/wordprocessingml/2006/main">
        <w:t xml:space="preserve">Paragrafu 3: F'Eżodu 31:18, wara li tkellem ma' Mosè fuq il-Muntanja Sinaj għal erbgħin jum u lejl, Alla jagħtih żewġ twavel tal-ġebel li fihom il-kmandamenti tiegħu l-Għaxar Kmandamenti. Dawn it-twavel iservu bħala xhieda bil-miktub tal-liġijiet morali ta’ Alla li jirregolaw ir-relazzjoni ta’ Iżrael miegħu u ma’ xulxin.</w:t>
      </w:r>
    </w:p>
    <w:p/>
    <w:p>
      <w:r xmlns:w="http://schemas.openxmlformats.org/wordprocessingml/2006/main">
        <w:t xml:space="preserve">Fil-qosor:</w:t>
      </w:r>
    </w:p>
    <w:p>
      <w:r xmlns:w="http://schemas.openxmlformats.org/wordprocessingml/2006/main">
        <w:t xml:space="preserve">Eżodu 31 jippreżenta:</w:t>
      </w:r>
    </w:p>
    <w:p>
      <w:r xmlns:w="http://schemas.openxmlformats.org/wordprocessingml/2006/main">
        <w:t xml:space="preserve">Ħatra ta’ Bezalel u Oholiab bħala nies tas-sengħa tas-sengħa;</w:t>
      </w:r>
    </w:p>
    <w:p>
      <w:r xmlns:w="http://schemas.openxmlformats.org/wordprocessingml/2006/main">
        <w:t xml:space="preserve">Dotati f'diversi snajja' għall-bini ta' tabernaklu, għamara;</w:t>
      </w:r>
    </w:p>
    <w:p>
      <w:r xmlns:w="http://schemas.openxmlformats.org/wordprocessingml/2006/main">
        <w:t xml:space="preserve">Responsabbli għall-ħolqien tal-elementi kollha meħtieġa skont speċifikazzjonijiet divini.</w:t>
      </w:r>
    </w:p>
    <w:p/>
    <w:p>
      <w:r xmlns:w="http://schemas.openxmlformats.org/wordprocessingml/2006/main">
        <w:t xml:space="preserve">Enfasi fuq l-osservazzjoni ta' jum is-Sibt;</w:t>
      </w:r>
    </w:p>
    <w:p>
      <w:r xmlns:w="http://schemas.openxmlformats.org/wordprocessingml/2006/main">
        <w:t xml:space="preserve">Kmandament li tinżamm qaddisa; toqgħod lura mix-xogħol;</w:t>
      </w:r>
    </w:p>
    <w:p>
      <w:r xmlns:w="http://schemas.openxmlformats.org/wordprocessingml/2006/main">
        <w:t xml:space="preserve">Is-​Sibt iservi bħala patt perpetwu li jirrikonoxxi r-​rwol taʼ Ġeħova bħala Ħallieq.</w:t>
      </w:r>
    </w:p>
    <w:p/>
    <w:p>
      <w:r xmlns:w="http://schemas.openxmlformats.org/wordprocessingml/2006/main">
        <w:t xml:space="preserve">Alla jagħti lil Mosè żewġ twavel tal-ġebel li fihom Għaxar Kmandamenti;</w:t>
      </w:r>
    </w:p>
    <w:p>
      <w:r xmlns:w="http://schemas.openxmlformats.org/wordprocessingml/2006/main">
        <w:t xml:space="preserve">Xhieda bil-miktub tal-liġijiet morali li jirregolaw ir-relazzjoni ta’ Iżrael ma’ Alla, lil xulxin.</w:t>
      </w:r>
    </w:p>
    <w:p/>
    <w:p>
      <w:r xmlns:w="http://schemas.openxmlformats.org/wordprocessingml/2006/main">
        <w:t xml:space="preserve">Dan il-kapitlu jenfasizza l-għażla ta 'artiġjani tas-sengħa biex iwettqu l-kostruzzjoni tat-tabernaklu, u jenfasizza l-importanza tas-sengħa u l-attenzjoni għad-dettall fil-ħolqien ta' spazju sagru għall-qima. L-osservanza tas-Sibt hija enfasizzata bħala sinjal tar-relazzjoni tal-patt tagħhom ma’ Alla, u jfakkarhom biex iwarrbu ħin għall-mistrieħ u d-devozzjoni. L-għoti tat-twavel tal-ġebel li jkun fihom l-Għaxar Kmandamenti jissolidifika l-liġijiet morali t’Alla bħala qafas ta’ gwida għall-kondotta ta’ Iżrael u jservi bħala tfakkira tanġibbli tar-responsabbiltajiet tagħhom fir-relazzjoni ta’ patt tagħhom ma’ Yahweh.</w:t>
      </w:r>
    </w:p>
    <w:p/>
    <w:p>
      <w:r xmlns:w="http://schemas.openxmlformats.org/wordprocessingml/2006/main">
        <w:t xml:space="preserve">Eżodu 31:1 U l-Mulej kellem lil Mosè, u qal:</w:t>
      </w:r>
    </w:p>
    <w:p/>
    <w:p>
      <w:r xmlns:w="http://schemas.openxmlformats.org/wordprocessingml/2006/main">
        <w:t xml:space="preserve">Il-Mulej kellem lil Mosè, u tah messaġġ.</w:t>
      </w:r>
    </w:p>
    <w:p/>
    <w:p>
      <w:r xmlns:w="http://schemas.openxmlformats.org/wordprocessingml/2006/main">
        <w:t xml:space="preserve">1. Il-Qawwa tal-Kelma t’Alla: Kif Nistgħu Inwieġbu Meta Jitkellem il-Mulej</w:t>
      </w:r>
    </w:p>
    <w:p/>
    <w:p>
      <w:r xmlns:w="http://schemas.openxmlformats.org/wordprocessingml/2006/main">
        <w:t xml:space="preserve">2. Ubbidjenza Bi Tweġiba għas-Sejħa t’Alla: X’Nistgħu Nitgħallmu Minn Mosè</w:t>
      </w:r>
    </w:p>
    <w:p/>
    <w:p>
      <w:r xmlns:w="http://schemas.openxmlformats.org/wordprocessingml/2006/main">
        <w:t xml:space="preserve">1. Eżodu 31:1 - U l-Mulej kellem lil Mosè, u qal:</w:t>
      </w:r>
    </w:p>
    <w:p/>
    <w:p>
      <w:r xmlns:w="http://schemas.openxmlformats.org/wordprocessingml/2006/main">
        <w:t xml:space="preserve">2. Rumani 10:17 - Allura allura l-fidi tiġi bis-smigħ, u s-smigħ bil-kelma ta 'Alla.</w:t>
      </w:r>
    </w:p>
    <w:p/>
    <w:p>
      <w:r xmlns:w="http://schemas.openxmlformats.org/wordprocessingml/2006/main">
        <w:t xml:space="preserve">Eżodu 31:2 Ara, sejjaħt b'isim lil Bezaleel bin Uri, bin Ħur, mit-tribù ta' Ġuda.</w:t>
      </w:r>
    </w:p>
    <w:p/>
    <w:p>
      <w:r xmlns:w="http://schemas.openxmlformats.org/wordprocessingml/2006/main">
        <w:t xml:space="preserve">Alla għażel lil Bezaleel biex ikun il-qaddej Tiegħu.</w:t>
      </w:r>
    </w:p>
    <w:p/>
    <w:p>
      <w:r xmlns:w="http://schemas.openxmlformats.org/wordprocessingml/2006/main">
        <w:t xml:space="preserve">1. Is-Sejħa t’Alla: Il-Vjaġġ ta’ Segwu r-Rieda t’Alla</w:t>
      </w:r>
    </w:p>
    <w:p/>
    <w:p>
      <w:r xmlns:w="http://schemas.openxmlformats.org/wordprocessingml/2006/main">
        <w:t xml:space="preserve">2. Il-Poplu Magħżul ta’ Alla: Inħaddnu l-Irwol Tagħna Bħala Qaddejja tal-Mulej</w:t>
      </w:r>
    </w:p>
    <w:p/>
    <w:p>
      <w:r xmlns:w="http://schemas.openxmlformats.org/wordprocessingml/2006/main">
        <w:t xml:space="preserve">1. Salm 25: 4-5 - "Agħmilni nagħraf triqatek, Mulej, għallimni l-mogħdijiet tiegħek. Mexxini fil-verità tiegħek, u għallimni, għax int Alla tas-salvazzjoni tiegħi, fuqek nistenna kollox. il-gurnata."</w:t>
      </w:r>
    </w:p>
    <w:p/>
    <w:p>
      <w:r xmlns:w="http://schemas.openxmlformats.org/wordprocessingml/2006/main">
        <w:t xml:space="preserve">2. Isaija 6:8 - "Wkoll smajt il-leħen tal-Mulej, jgħid, lil min se nibgħat, u min se jmur għalina? Imbagħad għedt, Hawn jien; ibgħatni."</w:t>
      </w:r>
    </w:p>
    <w:p/>
    <w:p>
      <w:r xmlns:w="http://schemas.openxmlformats.org/wordprocessingml/2006/main">
        <w:t xml:space="preserve">Eżodu 31:3 U jien imlietu bl-ispirtu ta 'Alla, bl-għerf, u fil-fehim, u fl-għarfien, u f'kull xorta ta' xogħol.</w:t>
      </w:r>
    </w:p>
    <w:p/>
    <w:p>
      <w:r xmlns:w="http://schemas.openxmlformats.org/wordprocessingml/2006/main">
        <w:t xml:space="preserve">Alla mela lil Bezalel bl-ispirtu kollu t’Alla biex ikollu għerf, fehim, għarfien u ħila fis-sengħa.</w:t>
      </w:r>
    </w:p>
    <w:p/>
    <w:p>
      <w:r xmlns:w="http://schemas.openxmlformats.org/wordprocessingml/2006/main">
        <w:t xml:space="preserve">1: Qatt tissottovaluta x’jistaʼ jagħmel Alla maʼ persuna waħda meta jimliha bl- ispirtu t’Alla.</w:t>
      </w:r>
    </w:p>
    <w:p/>
    <w:p>
      <w:r xmlns:w="http://schemas.openxmlformats.org/wordprocessingml/2006/main">
        <w:t xml:space="preserve">2: Bl- ispirtu t’Alla, Besalel setaʼ jwettaq affarijiet kbar b’għerf, fehim, għarfien, u sengħa.</w:t>
      </w:r>
    </w:p>
    <w:p/>
    <w:p>
      <w:r xmlns:w="http://schemas.openxmlformats.org/wordprocessingml/2006/main">
        <w:t xml:space="preserve">1: Isaija 54:2 "Kessaħ il-post tat-tinda tiegħek, u ħallihom jifirxu l-purtieri ta 'l-abitazzjonijiet tiegħek: taħsibx, itawwal il-ħbula tiegħek, u saħħu l-imsiemer tiegħek"</w:t>
      </w:r>
    </w:p>
    <w:p/>
    <w:p>
      <w:r xmlns:w="http://schemas.openxmlformats.org/wordprocessingml/2006/main">
        <w:t xml:space="preserve">2: Kolossin 1:9-10 “Għalhekk aħna wkoll, minn dakinhar li smajnaha, ma nieqfux nitolbu għalikom, u nixtiequ li tkunu mimlija bl-għarfien tar-rieda tiegħu b’kull għerf u fehim spiritwali. ; Biex intom timxu denji tal-Mulej li jogħġbu lil kulħadd, billi tagħtu l-frott f’kull xogħol tajjeb, u tiżdied fl-għarfien ta’ Alla.”</w:t>
      </w:r>
    </w:p>
    <w:p/>
    <w:p>
      <w:r xmlns:w="http://schemas.openxmlformats.org/wordprocessingml/2006/main">
        <w:t xml:space="preserve">Eżodu 31:4 Biex ifasslu xogħlijiet agħar, biex jaħdmu fid-deheb, fil-fidda u fir-ram,</w:t>
      </w:r>
    </w:p>
    <w:p/>
    <w:p>
      <w:r xmlns:w="http://schemas.openxmlformats.org/wordprocessingml/2006/main">
        <w:t xml:space="preserve">Il-​Mulej ta struzzjonijiet lill-​Iżraelin biex joħolqu xogħlijiet taʼ l-​arti bid-​deheb, il-​fidda u r-​ram.</w:t>
      </w:r>
    </w:p>
    <w:p/>
    <w:p>
      <w:r xmlns:w="http://schemas.openxmlformats.org/wordprocessingml/2006/main">
        <w:t xml:space="preserve">1. Il-Qawwa tal-Ħolqien: Kif Is-Snajja Tagħna jirriflettu l-Immaġni ta’ Alla</w:t>
      </w:r>
    </w:p>
    <w:p/>
    <w:p>
      <w:r xmlns:w="http://schemas.openxmlformats.org/wordprocessingml/2006/main">
        <w:t xml:space="preserve">2. Is-sbuħija tas-sengħa: Tfittxija tifsira fil-Proċess</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Ekkleżjasti 3:11 - Huwa għamel kollox sabiħ fi żmienu. Poġġa wkoll l-eternità fil-qalb tal-bniedem; madankollu ħadd ma jista’ jifhem dak li għamel Alla mill-bidu sat-tmiem.</w:t>
      </w:r>
    </w:p>
    <w:p/>
    <w:p>
      <w:r xmlns:w="http://schemas.openxmlformats.org/wordprocessingml/2006/main">
        <w:t xml:space="preserve">Eżodu 31:5 U fit-tqattigħ tal-ġebel, biex jitqiegħed, u fit-tinqix ta 'l-injam, biex jaħdmu f'kull xorta ta' xogħol.</w:t>
      </w:r>
    </w:p>
    <w:p/>
    <w:p>
      <w:r xmlns:w="http://schemas.openxmlformats.org/wordprocessingml/2006/main">
        <w:t xml:space="preserve">Alla ħatar lil Besalel u lil Aholijab biex jissorveljaw ix- xogħol taʼ snajja u kostruzzjoni taʼ oġġetti għat- tabernaklu u l- għamara tiegħu.</w:t>
      </w:r>
    </w:p>
    <w:p/>
    <w:p>
      <w:r xmlns:w="http://schemas.openxmlformats.org/wordprocessingml/2006/main">
        <w:t xml:space="preserve">1. Il-Qawwa tax-Xogħol: Kif Il-Ħidma Tagħna Jista’ Jibni s-Saltna t’Alla</w:t>
      </w:r>
    </w:p>
    <w:p/>
    <w:p>
      <w:r xmlns:w="http://schemas.openxmlformats.org/wordprocessingml/2006/main">
        <w:t xml:space="preserve">2. Is-Sejħa tas-sengħa: Uża t-talenti tiegħek biex tonora lil Alla</w:t>
      </w:r>
    </w:p>
    <w:p/>
    <w:p>
      <w:r xmlns:w="http://schemas.openxmlformats.org/wordprocessingml/2006/main">
        <w:t xml:space="preserve">1. 1 Korintin 3:9-11 - Għax aħna ko-ħaddiema fis-servizz ta 'Alla; inti l-għalqa ta’ Alla, il-bini ta’ Alla. Skont il-grazzja ta’ Alla li ngħatat lili, bħal bennej tas-sengħa għamilt sisien, u ħaddieħor qed jibni fuqu. Ħalli kull wieħed jieħu ħsieb kif jibni fuqu.</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Eżodu 31:6 U jien, ara, tajt miegħu lil Aholiab, bin Aħisamak, mit-tribù ta' Dan, u f'qalb dawk kollha li għandhom qalb għaref poġġiet l-għerf, biex jagħmlu dak kollu li għandi. ikkmandak;</w:t>
      </w:r>
    </w:p>
    <w:p/>
    <w:p>
      <w:r xmlns:w="http://schemas.openxmlformats.org/wordprocessingml/2006/main">
        <w:t xml:space="preserve">Alla ħatar lil Aholiab u tah l- għerf biex jgħin lil Mosè jibni t- tabernaklu.</w:t>
      </w:r>
    </w:p>
    <w:p/>
    <w:p>
      <w:r xmlns:w="http://schemas.openxmlformats.org/wordprocessingml/2006/main">
        <w:t xml:space="preserve">1. L-importanza tal-għerf biex naqdu lil Alla</w:t>
      </w:r>
    </w:p>
    <w:p/>
    <w:p>
      <w:r xmlns:w="http://schemas.openxmlformats.org/wordprocessingml/2006/main">
        <w:t xml:space="preserve">2. Maħtur minn Alla għal skop</w:t>
      </w:r>
    </w:p>
    <w:p/>
    <w:p>
      <w:r xmlns:w="http://schemas.openxmlformats.org/wordprocessingml/2006/main">
        <w:t xml:space="preserve">1. Proverbji 3: 19-20 - Il-Mulej bl-għerf waqqaf l-art; bil-fehim huwa stabbilixxa s-smewwiet; bl-għarfien tiegħu nfetħu l-fond, u s-sħab jinżlu n-nida.</w:t>
      </w:r>
    </w:p>
    <w:p/>
    <w:p>
      <w:r xmlns:w="http://schemas.openxmlformats.org/wordprocessingml/2006/main">
        <w:t xml:space="preserve">2. Ġakbu 3:17-18 - Imma l-għerf minn fuq huwa l-ewwel pur, imbagħad paċifiku, ġentili, miftuħ għar-raġuni, mimli ħniena u frott tajjeb, imparzjali u sinċier. U ħsad tal-ġustizzja jinżeraʼ fil-paċi minn dawk li jagħmlu l-paċi.</w:t>
      </w:r>
    </w:p>
    <w:p/>
    <w:p>
      <w:r xmlns:w="http://schemas.openxmlformats.org/wordprocessingml/2006/main">
        <w:t xml:space="preserve">Eżodu 31:7 It-tabernaklu tal-kongregazzjoni, u l-arka tax-xhieda, u s-sit tal-ħniena li hemm fuqu, u l-għamara kollha tat-tabernaklu,</w:t>
      </w:r>
    </w:p>
    <w:p/>
    <w:p>
      <w:r xmlns:w="http://schemas.openxmlformats.org/wordprocessingml/2006/main">
        <w:t xml:space="preserve">It-tabernaklu tal-kongregazzjoni nbena u kien fih l-arka tax-xhieda u s-sit tal-ħniena.</w:t>
      </w:r>
    </w:p>
    <w:p/>
    <w:p>
      <w:r xmlns:w="http://schemas.openxmlformats.org/wordprocessingml/2006/main">
        <w:t xml:space="preserve">1. Is-sinifikat tat-tabernaklu tal-kongregazzjoni f’Eżodu.</w:t>
      </w:r>
    </w:p>
    <w:p/>
    <w:p>
      <w:r xmlns:w="http://schemas.openxmlformats.org/wordprocessingml/2006/main">
        <w:t xml:space="preserve">2. L-importanza tal-arka tax-xhieda u tas-sit tal-ħniena.</w:t>
      </w:r>
    </w:p>
    <w:p/>
    <w:p>
      <w:r xmlns:w="http://schemas.openxmlformats.org/wordprocessingml/2006/main">
        <w:t xml:space="preserve">1. Salm 78: 60-61 - Għalhekk abbanduna t-tabernaklu ta 'Silo, it-tinda li poġġiet fost il-bnedmin; u wassal il-qawwa tiegħu fil-jasar, u l-glorja tiegħu f’idejn l-għadu.</w:t>
      </w:r>
    </w:p>
    <w:p/>
    <w:p>
      <w:r xmlns:w="http://schemas.openxmlformats.org/wordprocessingml/2006/main">
        <w:t xml:space="preserve">2. Numri 7:89 - U meta Mosè kien mar fit-tabernaklu tal-kongregazzjoni biex jitkellem miegħu, imbagħad sema' leħen wieħed ikellem lilu minn fuq is-sit tal-ħniena li kien fuq l-arka tat-testimonjanza, minn bejn it-tnejn. kerubini: u qallu.</w:t>
      </w:r>
    </w:p>
    <w:p/>
    <w:p>
      <w:r xmlns:w="http://schemas.openxmlformats.org/wordprocessingml/2006/main">
        <w:t xml:space="preserve">Eżodu 31:8 U l-mejda u l-għamara tiegħu, u l-gandlier pur bl-għamara kollha tiegħu, u l-artal tal-inċens,</w:t>
      </w:r>
    </w:p>
    <w:p/>
    <w:p>
      <w:r xmlns:w="http://schemas.openxmlformats.org/wordprocessingml/2006/main">
        <w:t xml:space="preserve">Is-silta f’Eżodu 31:8 titkellem dwar l-għamara tat-tabernaklu, jiġifieri l-mejda u l-għamara tagħha, il-gandlier pur bl-għamara tiegħu, u l-artal tal-inċens.</w:t>
      </w:r>
    </w:p>
    <w:p/>
    <w:p>
      <w:r xmlns:w="http://schemas.openxmlformats.org/wordprocessingml/2006/main">
        <w:t xml:space="preserve">1. "L-Għaxija tat-Tabernaklu: Lezzjoni ta' Dedikazzjoni"</w:t>
      </w:r>
    </w:p>
    <w:p/>
    <w:p>
      <w:r xmlns:w="http://schemas.openxmlformats.org/wordprocessingml/2006/main">
        <w:t xml:space="preserve">2. "Is-Sinifikat tal-Għamara tat-Tabernaklu: Il-Qawwa tas-Simboliżmu"</w:t>
      </w:r>
    </w:p>
    <w:p/>
    <w:p>
      <w:r xmlns:w="http://schemas.openxmlformats.org/wordprocessingml/2006/main">
        <w:t xml:space="preserve">1. Lhud 9: 1-2: "Issa anke l-ewwel patt kellu regolamenti għall-qima u santwarju ta 'l-art. Għax kienet ippreparata tinda, dik ta' barra, li fiha kien hemm il-fanal, il-mejda u l-ħobż tal-Preżenza. "</w:t>
      </w:r>
    </w:p>
    <w:p/>
    <w:p>
      <w:r xmlns:w="http://schemas.openxmlformats.org/wordprocessingml/2006/main">
        <w:t xml:space="preserve">2. 1 Kronaki 28:19: "Dan kollu," qal David, "Għandi bil-miktub bħala riżultat ta 'l-idejn tal-Mulej fuqi, biex jgħallimni d-dettalji kollha tal-pjan."</w:t>
      </w:r>
    </w:p>
    <w:p/>
    <w:p>
      <w:r xmlns:w="http://schemas.openxmlformats.org/wordprocessingml/2006/main">
        <w:t xml:space="preserve">Eżodu 31:9 U l-artal tas-sagrifiċċju tal-ħruq bl-għamara kollha tiegħu, u l-lavan u saqajh,</w:t>
      </w:r>
    </w:p>
    <w:p/>
    <w:p>
      <w:r xmlns:w="http://schemas.openxmlformats.org/wordprocessingml/2006/main">
        <w:t xml:space="preserve">Ġew segwiti l-kmandi t’Alla biex isir l-artal u l-lavar tal-offerta tal-ħruq.</w:t>
      </w:r>
    </w:p>
    <w:p/>
    <w:p>
      <w:r xmlns:w="http://schemas.openxmlformats.org/wordprocessingml/2006/main">
        <w:t xml:space="preserve">1: Li jsegwi l-Kmandi t’Alla Jġib Barkiet</w:t>
      </w:r>
    </w:p>
    <w:p/>
    <w:p>
      <w:r xmlns:w="http://schemas.openxmlformats.org/wordprocessingml/2006/main">
        <w:t xml:space="preserve">2: L-Ubbidjenza Ġib Premju</w:t>
      </w:r>
    </w:p>
    <w:p/>
    <w:p>
      <w:r xmlns:w="http://schemas.openxmlformats.org/wordprocessingml/2006/main">
        <w:t xml:space="preserve">1: Ġwanni 14:15 - "Jekk tħobbni, iżżomm il-kmandamenti tiegħi."</w:t>
      </w:r>
    </w:p>
    <w:p/>
    <w:p>
      <w:r xmlns:w="http://schemas.openxmlformats.org/wordprocessingml/2006/main">
        <w:t xml:space="preserve">2: Ġożwè 1:8 - Żomm dan il-Ktieb tal-Liġi dejjem fuq fommok; nimmeditaw fuqha lejl u nhar, sabiex toqgħodu attenta tagħmel dak kollu miktub fih. Imbagħad int tkun prosperu u ta 'suċċess.</w:t>
      </w:r>
    </w:p>
    <w:p/>
    <w:p>
      <w:r xmlns:w="http://schemas.openxmlformats.org/wordprocessingml/2006/main">
        <w:t xml:space="preserve">Eżodu 31:10 U l-ħwejjeġ tas-servizz, u l-ilbies qaddis għall-qassis Aron, u l-ilbies ta’ wliedu, biex jaqdi l-qassis.</w:t>
      </w:r>
    </w:p>
    <w:p/>
    <w:p>
      <w:r xmlns:w="http://schemas.openxmlformats.org/wordprocessingml/2006/main">
        <w:t xml:space="preserve">Alla jikkmanda lill-Iżraelin biex jagħmlu ħwejjeġ qaddisa għal Aron u wliedu biex jaqdu fis-saċerdozju.</w:t>
      </w:r>
    </w:p>
    <w:p/>
    <w:p>
      <w:r xmlns:w="http://schemas.openxmlformats.org/wordprocessingml/2006/main">
        <w:t xml:space="preserve">1. L-importanza li jkollna qalb qaddisa u ubbidjenti quddiem Alla.</w:t>
      </w:r>
    </w:p>
    <w:p/>
    <w:p>
      <w:r xmlns:w="http://schemas.openxmlformats.org/wordprocessingml/2006/main">
        <w:t xml:space="preserve">2. Is-sejħa biex naqdu lil Alla b’qalb safja u spirtu umli.</w:t>
      </w:r>
    </w:p>
    <w:p/>
    <w:p>
      <w:r xmlns:w="http://schemas.openxmlformats.org/wordprocessingml/2006/main">
        <w:t xml:space="preserve">1. Mikea 6:8 - Hu wriek, bniedem, dak li hu tajjeb. U l-Mulej x’jeħtieġ minnek? Li taġixxi b’ġustizzja u tħobb il-ħniena u timxi bl-umiltà ma’ Alla tiegħek.</w:t>
      </w:r>
    </w:p>
    <w:p/>
    <w:p>
      <w:r xmlns:w="http://schemas.openxmlformats.org/wordprocessingml/2006/main">
        <w:t xml:space="preserve">2. Titu 2:14 - Li ta lilu nnifsu għalina biex jifdina minn kull ħażen u biex jippurifika għalih innifsu poplu tiegħu stess, ħerqan li jagħmel it-tajjeb.</w:t>
      </w:r>
    </w:p>
    <w:p/>
    <w:p>
      <w:r xmlns:w="http://schemas.openxmlformats.org/wordprocessingml/2006/main">
        <w:t xml:space="preserve">Eżodu 31:11 U ż-żejt tad-dilka u l-inċens ħelu għall-post qaddis, għandhom jagħmlu skond dak kollu li ordnajtlek.</w:t>
      </w:r>
    </w:p>
    <w:p/>
    <w:p>
      <w:r xmlns:w="http://schemas.openxmlformats.org/wordprocessingml/2006/main">
        <w:t xml:space="preserve">Il-Mulej ikkmanda lil Mosè biex iġib żejt tad-dilka u inċens ħelu għall-post qaddis.</w:t>
      </w:r>
    </w:p>
    <w:p/>
    <w:p>
      <w:r xmlns:w="http://schemas.openxmlformats.org/wordprocessingml/2006/main">
        <w:t xml:space="preserve">1: Għandna nfittxu li nobdu l-kmandi tal-Mulej, peress li Hu għandu l-aħjar interessi tagħna f’moħħna.</w:t>
      </w:r>
    </w:p>
    <w:p/>
    <w:p>
      <w:r xmlns:w="http://schemas.openxmlformats.org/wordprocessingml/2006/main">
        <w:t xml:space="preserve">2: Għandna nistinkaw biex inkunu qaddisin, billi nsegwu l-kmandi tal-Mulej u nfittxu li nagħmlu dak li hu sewwa.</w:t>
      </w:r>
    </w:p>
    <w:p/>
    <w:p>
      <w:r xmlns:w="http://schemas.openxmlformats.org/wordprocessingml/2006/main">
        <w:t xml:space="preserve">1: 1 Ġwanni 2: 3-6 - U b'dan nafu li sirna nafuh, jekk inżommu l-kmandamenti tiegħu. Min jgħid li naf lilu imma ma jħarisx il-kmandamenti tiegħu huwa giddieb, u l-verità mhix fih, imma min iħares kelmtu, fih tassew l-imħabba ta’ Alla hija perfetta. B’dan inkunu nafu li aħna fih: min jgħid li jibqa’ fih għandu jimxi bl-istess mod li hu mexa.</w:t>
      </w:r>
    </w:p>
    <w:p/>
    <w:p>
      <w:r xmlns:w="http://schemas.openxmlformats.org/wordprocessingml/2006/main">
        <w:t xml:space="preserve">2: 1 Ġwanni 5: 3 - Għax din hija l-imħabba ta 'Alla, li nżommu l-kmandamenti tiegħu. U l-kmandamenti Tiegħu mhumiex ta’ piż.</w:t>
      </w:r>
    </w:p>
    <w:p/>
    <w:p>
      <w:r xmlns:w="http://schemas.openxmlformats.org/wordprocessingml/2006/main">
        <w:t xml:space="preserve">Eżodu 31:12 U l-Mulej kellem lil Mosè u qal:</w:t>
      </w:r>
    </w:p>
    <w:p/>
    <w:p>
      <w:r xmlns:w="http://schemas.openxmlformats.org/wordprocessingml/2006/main">
        <w:t xml:space="preserve">Il-Mulej kellem lil Mosè, u tah istruzzjonijiet.</w:t>
      </w:r>
    </w:p>
    <w:p/>
    <w:p>
      <w:r xmlns:w="http://schemas.openxmlformats.org/wordprocessingml/2006/main">
        <w:t xml:space="preserve">1. Il-Kelma t’Alla hija Qawwija u Rilevanti</w:t>
      </w:r>
    </w:p>
    <w:p/>
    <w:p>
      <w:r xmlns:w="http://schemas.openxmlformats.org/wordprocessingml/2006/main">
        <w:t xml:space="preserve">2. L-Importanza li Tobdi l-Istruzzjonijiet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Eżodu 31:13 Għid int ukoll lil ulied Iżrael, u għidilhom: Tassew is-Sibtijiet tiegħi intom iżżommuhom, għax hu sinjal bejni u bejnkom fil-ġenerazzjonijiet tagħkom; biex tkunu tafu li jien il-Mulej li nqaddiskom.</w:t>
      </w:r>
    </w:p>
    <w:p/>
    <w:p>
      <w:r xmlns:w="http://schemas.openxmlformats.org/wordprocessingml/2006/main">
        <w:t xml:space="preserve">Din is-silta tispjega l-importanza li s-Sabbath jinżamm bħala sinjal bejn Alla u l-Iżraelin, biex juri li Hu hu li jqaddishom.</w:t>
      </w:r>
    </w:p>
    <w:p/>
    <w:p>
      <w:r xmlns:w="http://schemas.openxmlformats.org/wordprocessingml/2006/main">
        <w:t xml:space="preserve">1. Il-Qawwa tas-Sabbath: Nifhmu s-Sinifikat tal-Mistrieħ fil-Ħajja ta’ twemmin</w:t>
      </w:r>
    </w:p>
    <w:p/>
    <w:p>
      <w:r xmlns:w="http://schemas.openxmlformats.org/wordprocessingml/2006/main">
        <w:t xml:space="preserve">2. Il-Qdusija tas-Sabbath: Esperjenza tal-Qdusija tal-Jum</w:t>
      </w:r>
    </w:p>
    <w:p/>
    <w:p>
      <w:r xmlns:w="http://schemas.openxmlformats.org/wordprocessingml/2006/main">
        <w:t xml:space="preserve">1. Rumani 6:19-22 - Qed nuża l-libertà tiegħi biex naqdi lil Alla b’ħajti kollha.</w:t>
      </w:r>
    </w:p>
    <w:p/>
    <w:p>
      <w:r xmlns:w="http://schemas.openxmlformats.org/wordprocessingml/2006/main">
        <w:t xml:space="preserve">2. 1 Korintin 1:30 - Huwa minħabba li inti fi Kristu Ġesù, li sar għalina għerf minn Alla jiġifieri, it-tjieba, il-qdusija u l-fidwa tagħna.</w:t>
      </w:r>
    </w:p>
    <w:p/>
    <w:p>
      <w:r xmlns:w="http://schemas.openxmlformats.org/wordprocessingml/2006/main">
        <w:t xml:space="preserve">Eżodu 31:14 Għalhekk, iżżommu s-Sibt; għax qaddis għalikom: kull min iħammeġ għandu jinqatel żgur: għax kull min jagħmel xi xogħol fih, dik ir-ruħ tinqata’ minn fost il-poplu tiegħu.</w:t>
      </w:r>
    </w:p>
    <w:p/>
    <w:p>
      <w:r xmlns:w="http://schemas.openxmlformats.org/wordprocessingml/2006/main">
        <w:t xml:space="preserve">Is-Sibt huwa qaddis u għandu jinżamm; kull min iħammeġ jinqatel.</w:t>
      </w:r>
    </w:p>
    <w:p/>
    <w:p>
      <w:r xmlns:w="http://schemas.openxmlformats.org/wordprocessingml/2006/main">
        <w:t xml:space="preserve">1. L-Importanza li Inżommu s-Sabbath Qaddis</w:t>
      </w:r>
    </w:p>
    <w:p/>
    <w:p>
      <w:r xmlns:w="http://schemas.openxmlformats.org/wordprocessingml/2006/main">
        <w:t xml:space="preserve">2. Il-Konsegwenzi tat-Tkissir tas-Sabbath</w:t>
      </w:r>
    </w:p>
    <w:p/>
    <w:p>
      <w:r xmlns:w="http://schemas.openxmlformats.org/wordprocessingml/2006/main">
        <w:t xml:space="preserve">1. Isaija 58: 13-14 “Jekk tbiegħed riġlek mis-Sibt, milli tagħmel pjaċir tiegħek f’jum il-qaddis tiegħi, u ssejjaħ is-Sibt bħala pjaċir, il-qaddis tal-Mulej, onorevoli, u tonorah mingħajr ma tagħmilx. triqtek, ma ssibx il-pjaċir tiegħek, la ma tkellimx kliemek: Imbagħad int tieħu pjaċir fil-Mulej, u nġiegħlek tirkeb fuq l-għoljiet tal-art, u nitmagħk bil-wirt ta’ Ġakobb missierek. : għax fomm il-Mulej qalha.”</w:t>
      </w:r>
    </w:p>
    <w:p/>
    <w:p>
      <w:r xmlns:w="http://schemas.openxmlformats.org/wordprocessingml/2006/main">
        <w:t xml:space="preserve">2. Lhud 4:9-11 "Għalhekk għad fadal mistrieħ għall-poplu ta' Alla. Għax min daħal fil-mistrieħ tiegħu, hu wkoll waqaf mill-għemejjel tiegħu stess, kif għamel Alla minn tiegħu. Ejjew għalhekk naħdmu biex nidħlu. f’dak il-mistrieħ, biex ma jaqax bniedem wara l-istess eżempju ta’ nuqqas ta’ twemmin.</w:t>
      </w:r>
    </w:p>
    <w:p/>
    <w:p>
      <w:r xmlns:w="http://schemas.openxmlformats.org/wordprocessingml/2006/main">
        <w:t xml:space="preserve">Eżodu 31:15 Sitt ijiem jistaʼ jsir xogħol; imma fis-seba’ huwa s-Sibt tal-mistrieħ, qaddis għall-Mulej: kull min jagħmel xi xogħol f’jum is-Sibt, żgur jinqatel.</w:t>
      </w:r>
    </w:p>
    <w:p/>
    <w:p>
      <w:r xmlns:w="http://schemas.openxmlformats.org/wordprocessingml/2006/main">
        <w:t xml:space="preserve">Il-Mulej jikkmanda li x-xogħol għandu jsir għal sitt ijiem biss u li s-seba’ jum għandu jkun jum ta’ mistrieħ u qdusija. Dawk li ma jobdux dan il- kmandament se jinqatlu.</w:t>
      </w:r>
    </w:p>
    <w:p/>
    <w:p>
      <w:r xmlns:w="http://schemas.openxmlformats.org/wordprocessingml/2006/main">
        <w:t xml:space="preserve">1. Il-Kmandament tal-Mulej: Sejħa għall-Qdusija u l-Mistrieħ</w:t>
      </w:r>
    </w:p>
    <w:p/>
    <w:p>
      <w:r xmlns:w="http://schemas.openxmlformats.org/wordprocessingml/2006/main">
        <w:t xml:space="preserve">2. Twissija Kontra Li Ma Tobdix il-Kmandament tal-Mulej</w:t>
      </w:r>
    </w:p>
    <w:p/>
    <w:p>
      <w:r xmlns:w="http://schemas.openxmlformats.org/wordprocessingml/2006/main">
        <w:t xml:space="preserve">1. Isaija 58:13-14 - Jekk iżżomm saqajk milli tikser is-Sibt u milli tagħmel kif trid f’jum il-qaddis tiegħi, jekk issejjaħ is-Sibt bħala delight u l-jum qaddis tal-Mulej onorevoli, u jekk tonorah billi ma tmurx fi triqtek u ma tagħmilx kif trid jew tkellimx kliem vojt, imbagħad issib il-ferħ tiegħek fil-Mulej, u nġiegħlek tirkeb fuq l-għoli tal-art u tifesta bil-wirt ta’ missierek Ġakobb.</w:t>
      </w:r>
    </w:p>
    <w:p/>
    <w:p>
      <w:r xmlns:w="http://schemas.openxmlformats.org/wordprocessingml/2006/main">
        <w:t xml:space="preserve">2. Salm 92: 1-2 - Tajjeb li tirrodd ħajr lill-Mulej, li tfaħħar ismek, O Għolja; biex tistqarr l-imħabba tiegħek soda filgħodu, u l-fedeltà tiegħek bil-lejl.</w:t>
      </w:r>
    </w:p>
    <w:p/>
    <w:p>
      <w:r xmlns:w="http://schemas.openxmlformats.org/wordprocessingml/2006/main">
        <w:t xml:space="preserve">Eżodu 31:16 Għalhekk ulied Iżrael għandhom iżommu s-Sibt, biex iħarsu s-Sibt fil-ġenerazzjonijiet tagħhom, bħala patt għal dejjem.</w:t>
      </w:r>
    </w:p>
    <w:p/>
    <w:p>
      <w:r xmlns:w="http://schemas.openxmlformats.org/wordprocessingml/2006/main">
        <w:t xml:space="preserve">L-Iżraelin huma kmandati li josservaw is-Sibt bħala patt perpetwu.</w:t>
      </w:r>
    </w:p>
    <w:p/>
    <w:p>
      <w:r xmlns:w="http://schemas.openxmlformats.org/wordprocessingml/2006/main">
        <w:t xml:space="preserve">1. "Jum il-Mulej: Is-Sinifikat tal-Osservanza tas-Sabbath"</w:t>
      </w:r>
    </w:p>
    <w:p/>
    <w:p>
      <w:r xmlns:w="http://schemas.openxmlformats.org/wordprocessingml/2006/main">
        <w:t xml:space="preserve">2. "Patt Perpetwu: Għaliex is-Sabbath Għadu Rilevanti Illum"</w:t>
      </w:r>
    </w:p>
    <w:p/>
    <w:p>
      <w:r xmlns:w="http://schemas.openxmlformats.org/wordprocessingml/2006/main">
        <w:t xml:space="preserve">1. Isaija 58:13 - "Jekk iżżomm saqajk milli tikser is-Sibt u milli tagħmel kif trid f'jum il-qaddis tiegħi, jekk issejjaħ is-Sibt bħala delight u l-jum qaddis tal-Mulej onorevoli, u jekk tonorahx timxi fi triqtek u ma tagħmilx kif trid jew titkellem kliem inattiv,”</w:t>
      </w:r>
    </w:p>
    <w:p/>
    <w:p>
      <w:r xmlns:w="http://schemas.openxmlformats.org/wordprocessingml/2006/main">
        <w:t xml:space="preserve">2. Lhud 4:9 - "Għad hemm, mela, mistrieħ tas-Sibt għall-poplu ta 'Alla; għal kull min jidħol fil-mistrieħ ta' Alla wkoll jistrieħ mill-għemejjel tagħhom, bħalma Alla għamel minn tiegħu."</w:t>
      </w:r>
    </w:p>
    <w:p/>
    <w:p>
      <w:r xmlns:w="http://schemas.openxmlformats.org/wordprocessingml/2006/main">
        <w:t xml:space="preserve">Eżodu 31:17 Huwa sinjal bejni u bejn ulied Israel għal dejjem, għax f'sitt ijiem il-Mulej għamel is-sema u l-art, u fis-seba' jum mistrieħa u serħan.</w:t>
      </w:r>
    </w:p>
    <w:p/>
    <w:p>
      <w:r xmlns:w="http://schemas.openxmlformats.org/wordprocessingml/2006/main">
        <w:t xml:space="preserve">Alla mistrieħa fis-seba’ jum u dan hu sinjal bejnu u ulied Iżrael għal dejjem.</w:t>
      </w:r>
    </w:p>
    <w:p/>
    <w:p>
      <w:r xmlns:w="http://schemas.openxmlformats.org/wordprocessingml/2006/main">
        <w:t xml:space="preserve">1. Alla hu s-sors tagħna ta’ mistrieħ u paċi.</w:t>
      </w:r>
    </w:p>
    <w:p/>
    <w:p>
      <w:r xmlns:w="http://schemas.openxmlformats.org/wordprocessingml/2006/main">
        <w:t xml:space="preserve">2. Nistgħu nsibu l-ferħ fil-mistrieħ ta’ 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Eżodu: 31:18 U ta lil Mosè, meta spiċċa l-komunjoni miegħu fuq il-muntanja Sinaj, żewġ twavel tax-xhieda, imwejjed tal-ġebel, miktuba b'subgħajh Alla.</w:t>
      </w:r>
    </w:p>
    <w:p/>
    <w:p>
      <w:r xmlns:w="http://schemas.openxmlformats.org/wordprocessingml/2006/main">
        <w:t xml:space="preserve">Mosè rċieva żewġ imwejjed tal-ġebel iskritti b’subgħajh Alla wara li tkellem m’Alla fuq il-Muntanja Sinaj.</w:t>
      </w:r>
    </w:p>
    <w:p/>
    <w:p>
      <w:r xmlns:w="http://schemas.openxmlformats.org/wordprocessingml/2006/main">
        <w:t xml:space="preserve">1. Is-Saba’ t’Alla: Esplorazzjoni tal-Awtorità Divina</w:t>
      </w:r>
    </w:p>
    <w:p/>
    <w:p>
      <w:r xmlns:w="http://schemas.openxmlformats.org/wordprocessingml/2006/main">
        <w:t xml:space="preserve">2. Ix-Xhieda tal-Ġebel: Il-Qawwa tal-Iskrittura</w:t>
      </w:r>
    </w:p>
    <w:p/>
    <w:p>
      <w:r xmlns:w="http://schemas.openxmlformats.org/wordprocessingml/2006/main">
        <w:t xml:space="preserve">1. Dewteronomju 4:13, U hu ddikjaralkom il-patt tiegħu, li hu ordnalkom biex twettaq, saħansitra għaxar kmandamenti; u kitebhom fuq żewġ imwejjed tal-ġebel.</w:t>
      </w:r>
    </w:p>
    <w:p/>
    <w:p>
      <w:r xmlns:w="http://schemas.openxmlformats.org/wordprocessingml/2006/main">
        <w:t xml:space="preserve">2. Ġwanni 1:17, Għax il-liġi ngħatat minn Mosè, imma l-grazzja u l-verità ġew minn Ġesù Kristu.</w:t>
      </w:r>
    </w:p>
    <w:p/>
    <w:p>
      <w:r xmlns:w="http://schemas.openxmlformats.org/wordprocessingml/2006/main">
        <w:t xml:space="preserve">Eżodu 32 jista’ jinġabar fil-qosor fi tliet paragrafi kif ġej, b’versi indikati:</w:t>
      </w:r>
    </w:p>
    <w:p/>
    <w:p>
      <w:r xmlns:w="http://schemas.openxmlformats.org/wordprocessingml/2006/main">
        <w:t xml:space="preserve">Paragrafu 1: F’Eżodu 32:1-6, waqt li Mosè qiegħed fuq il-​Muntanja Sinaj u jirċievi struzzjonijiet mingħand Alla, l-​Iżraelin isiru bla paċenzja u jersqu lejn Aron, u jitolbuh jagħmel allat għalihom. Aaron jiġbor l-imsielet tad-deheb tagħhom u jagħmel idolu tal-għoġol tad-deheb. In-​nies iqimu lill-​idolu, u jattribwulu l-​ħelsien tagħhom mill-​Eġittu. Huma jimpenjaw ruħhom f'revelry u joffru sagrifiċċji lill-għoġol tad-deheb ksur ċar tal-kmandamenti t'Alla.</w:t>
      </w:r>
    </w:p>
    <w:p/>
    <w:p>
      <w:r xmlns:w="http://schemas.openxmlformats.org/wordprocessingml/2006/main">
        <w:t xml:space="preserve">Paragrafu 2: Ikompli f'Eżodu 32:7-14, Alla jirrabja mal-Iżraelin għall-idolatrija tagħhom. Hu jinforma lil Mosè dwar l-azzjonijiet tagħhom u jesprimi l-intenzjoni Tiegħu li jeqridhom. Madankollu, Mosè jinterċedi f’isem in-​nies, u jitlob lil Alla biex ma jġibx diżastru fuqhom. Mosè jappella għall-wegħdiet tal-patt t’Alla li saru lil Abraham, Iżakk u Ġakobb u jitlobh biex juri ħniena u jiftakar fil-fedeltà Tiegħu.</w:t>
      </w:r>
    </w:p>
    <w:p/>
    <w:p>
      <w:r xmlns:w="http://schemas.openxmlformats.org/wordprocessingml/2006/main">
        <w:t xml:space="preserve">Paragrafu 3: F'Eżodu 32:15-35, Mosè jinżel mill-Muntanja Sinaj iġorr iż-żewġ twavel tal-ġebel iskritti minn Alla nnifsu l-Għaxar Kmandamenti. Hekk kif jersaq lejn il-kamp u jixhed l-imġieba idolatruża tan-nies, isir irrabjat. Huwa jitfaʼ t- twavel, u jkisserhom bħala att simboliku li jirrappreżenta l- ksur taʼ Iżrael tal- patt t’Alla. Mosè jikkonfronta lil Aron dwar ir-rwol tiegħu biex jagħmel l-għoġol tad-deheb; Aaron joffri skużi iżda jammetti l-għemil ħażin tiegħu.</w:t>
      </w:r>
    </w:p>
    <w:p/>
    <w:p>
      <w:r xmlns:w="http://schemas.openxmlformats.org/wordprocessingml/2006/main">
        <w:t xml:space="preserve">Fil-qosor:</w:t>
      </w:r>
    </w:p>
    <w:p>
      <w:r xmlns:w="http://schemas.openxmlformats.org/wordprocessingml/2006/main">
        <w:t xml:space="preserve">Eżodu 32 jippreżenta:</w:t>
      </w:r>
    </w:p>
    <w:p>
      <w:r xmlns:w="http://schemas.openxmlformats.org/wordprocessingml/2006/main">
        <w:t xml:space="preserve">Is-sabar tal-Iżraelin waqt l-assenza ta’ Mosè;</w:t>
      </w:r>
    </w:p>
    <w:p>
      <w:r xmlns:w="http://schemas.openxmlformats.org/wordprocessingml/2006/main">
        <w:t xml:space="preserve">Domanda għall-allat; xogħol ta 'idolu għoġol tad-deheb minn Aron;</w:t>
      </w:r>
    </w:p>
    <w:p>
      <w:r xmlns:w="http://schemas.openxmlformats.org/wordprocessingml/2006/main">
        <w:t xml:space="preserve">Qima tal-idolu; festa; joffru sagrifiċċji li jiksru l-kmandamenti.</w:t>
      </w:r>
    </w:p>
    <w:p/>
    <w:p>
      <w:r xmlns:w="http://schemas.openxmlformats.org/wordprocessingml/2006/main">
        <w:t xml:space="preserve">Ir-rabja ta’ Alla lejn l-Iżraelin; intenzjoni li jeqirduhom;</w:t>
      </w:r>
    </w:p>
    <w:p>
      <w:r xmlns:w="http://schemas.openxmlformats.org/wordprocessingml/2006/main">
        <w:t xml:space="preserve">Mosè jinterċedi għall-ħniena bbażata fuq il-wegħdiet tal-patt;</w:t>
      </w:r>
    </w:p>
    <w:p>
      <w:r xmlns:w="http://schemas.openxmlformats.org/wordprocessingml/2006/main">
        <w:t xml:space="preserve">Appell għat-tifkira tal-fedeltà ta’ Alla u l-ħelsien mill-poplu.</w:t>
      </w:r>
    </w:p>
    <w:p/>
    <w:p>
      <w:r xmlns:w="http://schemas.openxmlformats.org/wordprocessingml/2006/main">
        <w:t xml:space="preserve">Mosè jinżel bit-twavel tal-ġebel; jixhed imġieba idolatruża;</w:t>
      </w:r>
    </w:p>
    <w:p>
      <w:r xmlns:w="http://schemas.openxmlformats.org/wordprocessingml/2006/main">
        <w:t xml:space="preserve">Tkisser il-pilloli b'mod simboliku; jikkonfronta lil Aaron dwar l-involviment tiegħu;</w:t>
      </w:r>
    </w:p>
    <w:p>
      <w:r xmlns:w="http://schemas.openxmlformats.org/wordprocessingml/2006/main">
        <w:t xml:space="preserve">Aaron jammetti li għamel ħażin, u joffri skużi għall-​azzjonijiet tiegħu.</w:t>
      </w:r>
    </w:p>
    <w:p/>
    <w:p>
      <w:r xmlns:w="http://schemas.openxmlformats.org/wordprocessingml/2006/main">
        <w:t xml:space="preserve">Dan il-​kapitlu jpinġi punt taʼ bidla sinifikanti fil-​vjaġġ tal-​Iżraelin. Fin-nuqqas taʼ Mosè, huma jċedu għall-paċenzja u jidħlu fl-idolatrija billi jaduraw għoġol tad-deheb. Ir-rabja t’Alla tinxtegħel, imma Mosè jinterċedi għan-nom tal-poplu, u jappella għall-wegħdiet u l-ħniena tal-patt ta’ Alla. It-tkissir tat-twavel tal-ġebel jirrappreżenta l-ksur tal-patt ikkawżat mid-diżubbidjenza ta’ Iżrael. Il-​konsegwenzi tal-​azzjonijiet tagħhom se jiżvolġu f’kapitli sussegwenti hekk kif jiffaċċjaw il-​konsegwenzi tar-​ribelljoni tagħhom kontra Ġeħova.</w:t>
      </w:r>
    </w:p>
    <w:p/>
    <w:p>
      <w:r xmlns:w="http://schemas.openxmlformats.org/wordprocessingml/2006/main">
        <w:t xml:space="preserve">Eżodu 32:1 U meta l-poplu ra li Mosè dewmien biex jinżel minn fuq il-muntanja, in-nies inġabru flimkien għand Aron, u qallu: "Qum, agħmel allat, li jimxu qabilna; għax għal dan Mosè, ir-raġel li ħareġna mill-art ta’ l-Eġittu, ma nafux x’sar minnu.</w:t>
      </w:r>
    </w:p>
    <w:p/>
    <w:p>
      <w:r xmlns:w="http://schemas.openxmlformats.org/wordprocessingml/2006/main">
        <w:t xml:space="preserve">Il-​poplu taʼ Iżrael, frustrat bid-​dewmien taʼ Mosè, iddeċieda li joħloq l-​allat tiegħu stess.</w:t>
      </w:r>
    </w:p>
    <w:p/>
    <w:p>
      <w:r xmlns:w="http://schemas.openxmlformats.org/wordprocessingml/2006/main">
        <w:t xml:space="preserve">1: Irridu dejjem nafdaw fil-Mulej u nistennew il-ħin tiegħu, anke meta jkun diffiċli.</w:t>
      </w:r>
    </w:p>
    <w:p/>
    <w:p>
      <w:r xmlns:w="http://schemas.openxmlformats.org/wordprocessingml/2006/main">
        <w:t xml:space="preserve">2: M’għandniex nitħajjar nitbiegħdu minn Alla bix-​xewqat u l-​frustrazzjonijiet tagħna stess.</w:t>
      </w:r>
    </w:p>
    <w:p/>
    <w:p>
      <w:r xmlns:w="http://schemas.openxmlformats.org/wordprocessingml/2006/main">
        <w:t xml:space="preserve">1: Salm 27:14 - Stenna fil-Mulej: kun ta 'kuraġġ, u jsaħħaħ qalbek: stenna, ngħid jien, fuq il-Mulej.</w:t>
      </w:r>
    </w:p>
    <w:p/>
    <w:p>
      <w:r xmlns:w="http://schemas.openxmlformats.org/wordprocessingml/2006/main">
        <w:t xml:space="preserve">2:                     :             :           :           :         :       :  :      : : : 12-15) - Imbierek il-bniedem li jissaporti t-tentazzjoni, għax meta jiġi ppruvat, huwa għandu jirċievi l-kuruna tal-ħajja, li l-Mulej wiegħed lil dawk li jħobbuh. Ħalli ħadd ma jgħid meta jkun ittantat, Jiena nippruvat minn Alla, għax Alla ma jistax jiġi ttantat bil-ħażen, u lanqas ma jittanta lil ħadd: Imma kull bniedem jiġi tentat, meta jinġibed ’il bogħod mix-xewqa tiegħu stess, u mħajjar. Imbagħad meta x-xewqa tnisslet, iġġib id-dnub, u d-dnub, meta jkun lest, iġib il-mewt.</w:t>
      </w:r>
    </w:p>
    <w:p/>
    <w:p>
      <w:r xmlns:w="http://schemas.openxmlformats.org/wordprocessingml/2006/main">
        <w:t xml:space="preserve">Eżodu 32:2 U Aron qalilhom: "Aqsru l-imsielet tad-deheb li hemm f'widnejn in-nisa tagħkom, uliedkom u bniet tagħkom, u ġibhom lili.</w:t>
      </w:r>
    </w:p>
    <w:p/>
    <w:p>
      <w:r xmlns:w="http://schemas.openxmlformats.org/wordprocessingml/2006/main">
        <w:t xml:space="preserve">Aron talab lill-​poplu taʼ Iżrael biex ineħħu l-​imsielet tad-​deheb mingħand in-​nisa, uliedhom u bniet u jġibhom lilu.</w:t>
      </w:r>
    </w:p>
    <w:p/>
    <w:p>
      <w:r xmlns:w="http://schemas.openxmlformats.org/wordprocessingml/2006/main">
        <w:t xml:space="preserve">1. Il-Qawwa tal-Ubbidjenza - Eżodu 32:2</w:t>
      </w:r>
    </w:p>
    <w:p/>
    <w:p>
      <w:r xmlns:w="http://schemas.openxmlformats.org/wordprocessingml/2006/main">
        <w:t xml:space="preserve">2. Il-kultivazzjoni ta’ Qalb ta’ Ġenerożità – Eżodu 32:2</w:t>
      </w:r>
    </w:p>
    <w:p/>
    <w:p>
      <w:r xmlns:w="http://schemas.openxmlformats.org/wordprocessingml/2006/main">
        <w:t xml:space="preserve">1. Rumani 6:16 - Ma tafux, li lil min intom tilfu qaddejja biex tobdu, intom qaddejja tiegħu li lil min tobdu; jekk tad-dnub għall-mewt, jew ta 'ubbidjenza għall-ġustizzja?</w:t>
      </w:r>
    </w:p>
    <w:p/>
    <w:p>
      <w:r xmlns:w="http://schemas.openxmlformats.org/wordprocessingml/2006/main">
        <w:t xml:space="preserve">2. Mattew 6:21 - Għax fejn hemm it-teżor tiegħek, hemm tkun qalbek ukoll.</w:t>
      </w:r>
    </w:p>
    <w:p/>
    <w:p>
      <w:r xmlns:w="http://schemas.openxmlformats.org/wordprocessingml/2006/main">
        <w:t xml:space="preserve">Eżodu 32:3 U n-nies kollha qatgħu l-imsielet tad-deheb li kienu f'widnejnhom, u ġabhom għand Aron.</w:t>
      </w:r>
    </w:p>
    <w:p/>
    <w:p>
      <w:r xmlns:w="http://schemas.openxmlformats.org/wordprocessingml/2006/main">
        <w:t xml:space="preserve">Il-​poplu taʼ Iżrael ta l-​imsielet tad-​deheb tagħhom lil Aron.</w:t>
      </w:r>
    </w:p>
    <w:p/>
    <w:p>
      <w:r xmlns:w="http://schemas.openxmlformats.org/wordprocessingml/2006/main">
        <w:t xml:space="preserve">1. Il-Qawwa tal-Agħti: Studju dwar it-tifsira ta’ Eżodu 32:3</w:t>
      </w:r>
    </w:p>
    <w:p/>
    <w:p>
      <w:r xmlns:w="http://schemas.openxmlformats.org/wordprocessingml/2006/main">
        <w:t xml:space="preserve">2. Is-Sinifikat tas-Sagrifiċċji: Studju tal-Ubbidjenza tal-Iżraelin lejn Alla f’Eżodu 32:3</w:t>
      </w:r>
    </w:p>
    <w:p/>
    <w:p>
      <w:r xmlns:w="http://schemas.openxmlformats.org/wordprocessingml/2006/main">
        <w:t xml:space="preserve">1. Atti 20:35 - “F’kollox urejkom li billi naħdmu qatigħ b’dan il-mod irridu ngħinu lid-dgħajjef u niftakru fi kliem il-Mulej Ġesù, kif qal hu stess, Hi iktar hienja li tagħti milli tirċievi. .</w:t>
      </w:r>
    </w:p>
    <w:p/>
    <w:p>
      <w:r xmlns:w="http://schemas.openxmlformats.org/wordprocessingml/2006/main">
        <w:t xml:space="preserve">2. Mark 12:41-44 - U poġġa bilqiegħda faċċata tat-teżor u ra lin-nies ipoġġu l-flus fil-kaxxa tal-offerti. Ħafna nies sinjuri jdaħħlu somom kbar. U daħlet armla fqira u poġġiet żewġ muniti żgħar tar-ram, li jagħmlu ċenteżmu. U sejjaħ lid-dixxipli tiegħu lejh u qalilhom: Tassew ngħidilkom, din l-armla fqira daħħlet iktar minn dawk kollha li qed jagħtu sehemhom fil-kaxxa tal-offerti. Għax kollha taw sehemhom mill-abbundanza tagħhom, imma hi mill-faqar tagħha poġġiet dak kollu li kellha, dak kollu li kellha biex tgħix.</w:t>
      </w:r>
    </w:p>
    <w:p/>
    <w:p>
      <w:r xmlns:w="http://schemas.openxmlformats.org/wordprocessingml/2006/main">
        <w:t xml:space="preserve">Eżodu 32:4 U rċievahom f'idejhom, u sawwarha b'għodda tal-inċil, wara li għamilha għoġol imdewweb, u qalu: "Dawn huma l-allat tiegħek, Iżrael, li ħarġuk mill-art ta' l-Eġittu.</w:t>
      </w:r>
    </w:p>
    <w:p/>
    <w:p>
      <w:r xmlns:w="http://schemas.openxmlformats.org/wordprocessingml/2006/main">
        <w:t xml:space="preserve">Il-​poplu taʼ Iżrael bena għoġol imdewweb u ddikjarah l-​alla tagħhom, li kien ħareġ mill-​art taʼ l-​Eġittu.</w:t>
      </w:r>
    </w:p>
    <w:p/>
    <w:p>
      <w:r xmlns:w="http://schemas.openxmlformats.org/wordprocessingml/2006/main">
        <w:t xml:space="preserve">1. Irridu niftakru li Alla biss hu s-Salvatur u l-Ħelsien tagħna.</w:t>
      </w:r>
    </w:p>
    <w:p/>
    <w:p>
      <w:r xmlns:w="http://schemas.openxmlformats.org/wordprocessingml/2006/main">
        <w:t xml:space="preserve">2. L-idolatrija twassal għal qerda spiritwali.</w:t>
      </w:r>
    </w:p>
    <w:p/>
    <w:p>
      <w:r xmlns:w="http://schemas.openxmlformats.org/wordprocessingml/2006/main">
        <w:t xml:space="preserve">1. Eżodu 3:13-15 - U Mosè qal lil Alla: "Ara, meta niġi għand ulied Iżrael, u ngħidilhom, Alla ta' missirijietkom bagħatni għandkom; u jgħiduli, X’jismu? x'għandi ngħidilhom? U Alla qal lil Mosè: “JIEN DAK JIEN”, u hu qal: “Hekk tgħid lil ulied Iżrael, JIENA, bagħatni għandkom”.</w:t>
      </w:r>
    </w:p>
    <w:p/>
    <w:p>
      <w:r xmlns:w="http://schemas.openxmlformats.org/wordprocessingml/2006/main">
        <w:t xml:space="preserve">2. 1 Korintin 10:14 - Għalhekk, għeżież tiegħi, aħarbu mill-idolatrija.</w:t>
      </w:r>
    </w:p>
    <w:p/>
    <w:p>
      <w:r xmlns:w="http://schemas.openxmlformats.org/wordprocessingml/2006/main">
        <w:t xml:space="preserve">Eżodu 32:5 U meta ra dan Aron, bena artal quddiemu; u Aron ħabbar u qal: “Għada festa lill-Mulej.</w:t>
      </w:r>
    </w:p>
    <w:p/>
    <w:p>
      <w:r xmlns:w="http://schemas.openxmlformats.org/wordprocessingml/2006/main">
        <w:t xml:space="preserve">Aron ħabbar festa għall-Mulej li kellha ssir l-għada.</w:t>
      </w:r>
    </w:p>
    <w:p/>
    <w:p>
      <w:r xmlns:w="http://schemas.openxmlformats.org/wordprocessingml/2006/main">
        <w:t xml:space="preserve">1. X’inhu s-sinifikat taċ-ċelebrazzjoni tal-festi tal-Mulej?</w:t>
      </w:r>
    </w:p>
    <w:p/>
    <w:p>
      <w:r xmlns:w="http://schemas.openxmlformats.org/wordprocessingml/2006/main">
        <w:t xml:space="preserve">2. Kif nistgħu nkunu aktar devoti fil-qima tagħna lejn il-Mulej?</w:t>
      </w:r>
    </w:p>
    <w:p/>
    <w:p>
      <w:r xmlns:w="http://schemas.openxmlformats.org/wordprocessingml/2006/main">
        <w:t xml:space="preserve">1. Salm 95:6 - "O ejja, ejjew inqimu u nmilu: ejjew ninżlu għarkobbtejhom quddiem il-Mulej, li għamilna."</w:t>
      </w:r>
    </w:p>
    <w:p/>
    <w:p>
      <w:r xmlns:w="http://schemas.openxmlformats.org/wordprocessingml/2006/main">
        <w:t xml:space="preserve">2. Kolossin 3:17 - "U kull ma tagħmlu bil-kelma jew bl-għemil, agħmlu kollox f'isem il-Mulej Ġesù, billi bih irrodd ħajr lil Alla u l-Missier."</w:t>
      </w:r>
    </w:p>
    <w:p/>
    <w:p>
      <w:r xmlns:w="http://schemas.openxmlformats.org/wordprocessingml/2006/main">
        <w:t xml:space="preserve">Eżodu 32:6 U l-għada qamu kmieni, offrew sagrifiċċji tal-ħruq u ġabu offerti ta' paċi; u n-nies qagħdu bilqiegħda jieklu u jixrob, u qamu jilagħbu.</w:t>
      </w:r>
    </w:p>
    <w:p/>
    <w:p>
      <w:r xmlns:w="http://schemas.openxmlformats.org/wordprocessingml/2006/main">
        <w:t xml:space="preserve">Il-​poplu taʼ Iżrael offra offerti tal-​ħruq u s-​sliem u mbagħad gawdew ikla flimkien qabel qam biex jilgħab.</w:t>
      </w:r>
    </w:p>
    <w:p/>
    <w:p>
      <w:r xmlns:w="http://schemas.openxmlformats.org/wordprocessingml/2006/main">
        <w:t xml:space="preserve">1. Il-Ħtieġa Tagħna għall-Maħfra ta’ Alla u l-Ferħ tal-Fidwa Tiegħu</w:t>
      </w:r>
    </w:p>
    <w:p/>
    <w:p>
      <w:r xmlns:w="http://schemas.openxmlformats.org/wordprocessingml/2006/main">
        <w:t xml:space="preserve">2. Il-Periklu tal-Idolatrija u l-Ħtieġa għall-Ħajja ta’ Alla</w:t>
      </w:r>
    </w:p>
    <w:p/>
    <w:p>
      <w:r xmlns:w="http://schemas.openxmlformats.org/wordprocessingml/2006/main">
        <w:t xml:space="preserve">1. Isaija 55:7 - Ħalli l-ħżiena jabbanduna triqtu, u l-bniedem mhux ġust ħsibijietu: u ħallih jerġa 'lura lejn il-Mulej, u jkollu ħniena minnu; u lil Alla tagħna, għax hu jaħfer ħafna.</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Eżodu 32:7 U l-Mulej qal lil Mosè: "Mur, inżel; għax il-poplu tiegħek, li ħriġt mill-art ta’ l-Eġittu, ħassar lilu nnifsu.</w:t>
      </w:r>
    </w:p>
    <w:p/>
    <w:p>
      <w:r xmlns:w="http://schemas.openxmlformats.org/wordprocessingml/2006/main">
        <w:t xml:space="preserve">Il-​poplu taʼ Iżrael kien korrotta lilhom infushom minkejja li nħareġ mill-​Eġittu minn Mosè.</w:t>
      </w:r>
    </w:p>
    <w:p/>
    <w:p>
      <w:r xmlns:w="http://schemas.openxmlformats.org/wordprocessingml/2006/main">
        <w:t xml:space="preserve">1. L-importanza tal-fedeltà u l-ubbidjenza lejn Alla.</w:t>
      </w:r>
    </w:p>
    <w:p/>
    <w:p>
      <w:r xmlns:w="http://schemas.openxmlformats.org/wordprocessingml/2006/main">
        <w:t xml:space="preserve">2. Il-konsegwenzi ta 'tbiegħed mill-kmandi ta' Alla.</w:t>
      </w:r>
    </w:p>
    <w:p/>
    <w:p>
      <w:r xmlns:w="http://schemas.openxmlformats.org/wordprocessingml/2006/main">
        <w:t xml:space="preserve">1. Dewteronomju 8: 11-20 - It-twissija tal-Mulej kontra li tinsa lil Alla u li jixtieq l-affarijiet tad-dinja.</w:t>
      </w:r>
    </w:p>
    <w:p/>
    <w:p>
      <w:r xmlns:w="http://schemas.openxmlformats.org/wordprocessingml/2006/main">
        <w:t xml:space="preserve">2. Ġożwè 24:14-15 - L-għażla bejn li taqdi lill-Mulej u li taqdi lill-idoli.</w:t>
      </w:r>
    </w:p>
    <w:p/>
    <w:p>
      <w:r xmlns:w="http://schemas.openxmlformats.org/wordprocessingml/2006/main">
        <w:t xml:space="preserve">Eżodu 32:8 Għamluhom malajr għoġol imdewweb, qamuh u għamlu sagrifiċċji għalih, u qalu: "Dawn huma l-allat tiegħek, Iżrael, li ġabuhom. int up mill-art tal-Eġittu.</w:t>
      </w:r>
    </w:p>
    <w:p/>
    <w:p>
      <w:r xmlns:w="http://schemas.openxmlformats.org/wordprocessingml/2006/main">
        <w:t xml:space="preserve">L-​Iżraelin qimu għoġol tad-​deheb li għamlu, billi emmnu li kien Alla tagħhom li ħareġhom mill-​Eġittu.</w:t>
      </w:r>
    </w:p>
    <w:p/>
    <w:p>
      <w:r xmlns:w="http://schemas.openxmlformats.org/wordprocessingml/2006/main">
        <w:t xml:space="preserve">1. Kif Nidentifikaw Idoli Foloz f’Ħajjitna</w:t>
      </w:r>
    </w:p>
    <w:p/>
    <w:p>
      <w:r xmlns:w="http://schemas.openxmlformats.org/wordprocessingml/2006/main">
        <w:t xml:space="preserve">2. Il-Periklu tal-Idolatrija</w:t>
      </w:r>
    </w:p>
    <w:p/>
    <w:p>
      <w:r xmlns:w="http://schemas.openxmlformats.org/wordprocessingml/2006/main">
        <w:t xml:space="preserve">1. Dewteronomju 4:15-19</w:t>
      </w:r>
    </w:p>
    <w:p/>
    <w:p>
      <w:r xmlns:w="http://schemas.openxmlformats.org/wordprocessingml/2006/main">
        <w:t xml:space="preserve">2. Rumani 1:21-25</w:t>
      </w:r>
    </w:p>
    <w:p/>
    <w:p>
      <w:r xmlns:w="http://schemas.openxmlformats.org/wordprocessingml/2006/main">
        <w:t xml:space="preserve">Eżodu 32:9 U l-Mulej qal lil Mosè: "Rajt dan il-poplu, u ara, huwa poplu b'għonqu iebes."</w:t>
      </w:r>
    </w:p>
    <w:p/>
    <w:p>
      <w:r xmlns:w="http://schemas.openxmlformats.org/wordprocessingml/2006/main">
        <w:t xml:space="preserve">Il-​Mulej qal lil Mosè li l-​poplu taʼ Iżrael kien poplu b’għonqu iebes.</w:t>
      </w:r>
    </w:p>
    <w:p/>
    <w:p>
      <w:r xmlns:w="http://schemas.openxmlformats.org/wordprocessingml/2006/main">
        <w:t xml:space="preserve">1: Sejħa għat-Tjubija – M’għandniex inkunu bħall-poplu ta’ għonqu iebes ta’ Iżrael, imma minflok infittxu li ngħixu sewwa quddiem il-Mulej.</w:t>
      </w:r>
    </w:p>
    <w:p/>
    <w:p>
      <w:r xmlns:w="http://schemas.openxmlformats.org/wordprocessingml/2006/main">
        <w:t xml:space="preserve">2: Il-Qawwa t’Alla – Anke meta jiffaċċja poplu obstinat, Alla xorta jista’ jġib ir-rieda Tiegħu.</w:t>
      </w:r>
    </w:p>
    <w:p/>
    <w:p>
      <w:r xmlns:w="http://schemas.openxmlformats.org/wordprocessingml/2006/main">
        <w:t xml:space="preserve">1: Ġeremija 7:23 - "Obdu leħni, u jien inkun Alla tagħkom, u intom tkunu l-poplu tiegħi."</w:t>
      </w:r>
    </w:p>
    <w:p/>
    <w:p>
      <w:r xmlns:w="http://schemas.openxmlformats.org/wordprocessingml/2006/main">
        <w:t xml:space="preserve">2: 1 Ġwanni 5: 3 - "Għax din hija l-imħabba ta 'Alla, li aħna nħarsu l-kmandamenti tiegħu, u l-kmandamenti tiegħu mhumiex koroh."</w:t>
      </w:r>
    </w:p>
    <w:p/>
    <w:p>
      <w:r xmlns:w="http://schemas.openxmlformats.org/wordprocessingml/2006/main">
        <w:t xml:space="preserve">Eżodu 32:10 Issa ħalluni waħdi, biex ir-rabja tiegħi tisħaq kontrihom, u nkun nissemmahom, u nagħmel minnek ġens kbir.</w:t>
      </w:r>
    </w:p>
    <w:p/>
    <w:p>
      <w:r xmlns:w="http://schemas.openxmlformats.org/wordprocessingml/2006/main">
        <w:t xml:space="preserve">Alla wissa lil Mosè li jekk ma waqqafx lin-​nies milli jaduraw l-​għoġol tad-​deheb, kien se jikkunsmahom.</w:t>
      </w:r>
    </w:p>
    <w:p/>
    <w:p>
      <w:r xmlns:w="http://schemas.openxmlformats.org/wordprocessingml/2006/main">
        <w:t xml:space="preserve">1: Ir-Rabja u l-Ħniena ta’ Alla – Irridu nagħżlu bejn il-konsegwenzi tal-ħażen u l-barkiet tal-ubbidjenza.</w:t>
      </w:r>
    </w:p>
    <w:p/>
    <w:p>
      <w:r xmlns:w="http://schemas.openxmlformats.org/wordprocessingml/2006/main">
        <w:t xml:space="preserve">2: Il-Qawwa tat-Talb – Permezz tat-talb, ħafna drabi nistgħu nevitaw ir-rabja t’Alla u nirċievu l-ħniena Tiegħu.</w:t>
      </w:r>
    </w:p>
    <w:p/>
    <w:p>
      <w:r xmlns:w="http://schemas.openxmlformats.org/wordprocessingml/2006/main">
        <w:t xml:space="preserve">1: Eżekjel 18:30-32 - Għalhekk jien se niġġudikak, O dar ta 'Iżrael, kull wieħed skond triqat tiegħu, qal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2:                                               B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Eżodu 32:11 U Mosè talab lill-Mulej, Alla tiegħu, u qal: "Mulej, għala tixgħel ir-rabja tiegħek kontra l-poplu tiegħek, li int ħriġt mill-art ta' l-Eġittu b'qawwa kbira u b'id qawwija?</w:t>
      </w:r>
    </w:p>
    <w:p/>
    <w:p>
      <w:r xmlns:w="http://schemas.openxmlformats.org/wordprocessingml/2006/main">
        <w:t xml:space="preserve">Mosè jinterċedi f’isem il-poplu t’Alla, u jistaqsi għaliex ir-rabja tal-Mulej hija daqshekk qawwija kontrihom.</w:t>
      </w:r>
    </w:p>
    <w:p/>
    <w:p>
      <w:r xmlns:w="http://schemas.openxmlformats.org/wordprocessingml/2006/main">
        <w:t xml:space="preserve">1: Ir-rabja t’Alla hija ġġustifikata – Għaliex Għandna Nirrispettaw u Nobdu l-Liġijiet Tiegħu.</w:t>
      </w:r>
    </w:p>
    <w:p/>
    <w:p>
      <w:r xmlns:w="http://schemas.openxmlformats.org/wordprocessingml/2006/main">
        <w:t xml:space="preserve">2: Li Jkollok Fidi f’Alla Minkejja r-Rabja Tiegħu – Jafu li Dejjem Jipprovdi.</w:t>
      </w:r>
    </w:p>
    <w:p/>
    <w:p>
      <w:r xmlns:w="http://schemas.openxmlformats.org/wordprocessingml/2006/main">
        <w:t xml:space="preserve">1: Isaija 48: 9-11 għall-fini ta 'ismi se niddifferixxi r-rabja tiegħi, u għat-tifħir tiegħi se nżomm lura għalik, li ma naqtax. Ara, irfinajtek, imma mhux bil-fidda; Jien għażiltek fil-forn tat-tbatija. Għal ġid tiegħi, anki għal ġid tiegħi, se nagħmel dan: għax ismi kif għandu jitniġġes? u ma nagħtix il-glorja tiegħi lil ħaddieħor.</w:t>
      </w:r>
    </w:p>
    <w:p/>
    <w:p>
      <w:r xmlns:w="http://schemas.openxmlformats.org/wordprocessingml/2006/main">
        <w:t xml:space="preserve">2: Salm 103:8-14 Il-Mulej ħanin u ħanin, bil-mod għar-rabja, u mimli ħniena. Huwa mhux dejjem se chide: lanqas hu se jżomm ir-rabja tiegħu għal dejjem. Hu ma trattatx magħna wara dnubietna; u lanqas ippremjatna skont l-iżbalji tagħna. Għax kif is-sema huwa għoli fuq l-art, hekk kbira hija l-ħniena tiegħu lejn dawk li jibżgħu minnu. Sakemm hu l-lvant mill-punent, hekk neħħa minna d-diżgrazzji tagħna. Bħalma l-missier iħenn lil uliedu, hekk il-Mulej ħażen lil dawk li jibżgħu minnu. Għax hu jaf il-qafas tagħna; jiftakar li aħna trab.</w:t>
      </w:r>
    </w:p>
    <w:p/>
    <w:p>
      <w:r xmlns:w="http://schemas.openxmlformats.org/wordprocessingml/2006/main">
        <w:t xml:space="preserve">Eżodu 32:12 Għaliex għandhom jitkellmu l-Eġizzjani u jgħidu: "Għal ħżiena ħariġhom, biex joqtluhom fil-muntanji, u jikkunsmawhom minn wiċċ l-art? Dawwar mill-korla ħarxa tiegħek, u indem minn dan il-ħażen kontra l-poplu tiegħek.</w:t>
      </w:r>
    </w:p>
    <w:p/>
    <w:p>
      <w:r xmlns:w="http://schemas.openxmlformats.org/wordprocessingml/2006/main">
        <w:t xml:space="preserve">Din is-silta hija talba minn Mosè lil Alla biex jitbiegħed mill-korla tiegħu u jindem għall-ħażen li sar lill-poplu tiegħu.</w:t>
      </w:r>
    </w:p>
    <w:p/>
    <w:p>
      <w:r xmlns:w="http://schemas.openxmlformats.org/wordprocessingml/2006/main">
        <w:t xml:space="preserve">1. Il-Ħniena ta’ Alla fi Żminijiet ta’ Prova</w:t>
      </w:r>
    </w:p>
    <w:p/>
    <w:p>
      <w:r xmlns:w="http://schemas.openxmlformats.org/wordprocessingml/2006/main">
        <w:t xml:space="preserve">2. Il-Qawwa tal-Maħfra</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Mikea 7:18-19 - "Min hu Alla bħalek, li jaħfer il-ħażen, u jgħaddi mit-trasgressjoni tal-fdal ta' wirt tiegħu? Hu ma jżommx ir-rabja tiegħu għal dejjem, għax jieħu pjaċir bil-ħniena. erġa’ jdur, ikollu mogħdrija minna, jrażżan il-ħażen tagħna, u int titfa’ dnubiethom kollha fil-fond tal-baħar.”</w:t>
      </w:r>
    </w:p>
    <w:p/>
    <w:p>
      <w:r xmlns:w="http://schemas.openxmlformats.org/wordprocessingml/2006/main">
        <w:t xml:space="preserve">Eżodu 32:13 Ftakar f'Abraham, Iżakk u Iżrael, il-qaddejja tiegħek, li lilhom ħalef lilek innifsek, u għedtilhom: "Jiena nkabbar in-nisel tagħkom bħall-kwiekeb tas-sema, u din l-art kollha li tkellimt dwarha. Nagħti lil nisel tiegħek, u huma jirtuha għal dejjem.</w:t>
      </w:r>
    </w:p>
    <w:p/>
    <w:p>
      <w:r xmlns:w="http://schemas.openxmlformats.org/wordprocessingml/2006/main">
        <w:t xml:space="preserve">Is-silta titkellem dwar il-wegħda ta’ Alla lil Abraham, Iżakk u Iżrael biex iwettqu l-wegħda li jimmultiplikaw in-niselhom u jagħtuhom l-art li tkellmu dwarha.</w:t>
      </w:r>
    </w:p>
    <w:p/>
    <w:p>
      <w:r xmlns:w="http://schemas.openxmlformats.org/wordprocessingml/2006/main">
        <w:t xml:space="preserve">1. Il-fedeltà t’Alla fit-twettiq tal-wegħdiet Tiegħu lill-poplu Tiegħu</w:t>
      </w:r>
    </w:p>
    <w:p/>
    <w:p>
      <w:r xmlns:w="http://schemas.openxmlformats.org/wordprocessingml/2006/main">
        <w:t xml:space="preserve">2. Il-ħniena u l-grazzja ta’ Alla murija lil Abraham, Iżakk u Iżrael</w:t>
      </w:r>
    </w:p>
    <w:p/>
    <w:p>
      <w:r xmlns:w="http://schemas.openxmlformats.org/wordprocessingml/2006/main">
        <w:t xml:space="preserve">1. Ġenesi 12:2-3 - U nagħmel minnek ġens kbir, u nbierkuk, u nagħmel ismek kbir; u int tkun barka: U nbierek lil dawk li jberikek, u nisħet lil min jisħetek, u fik jitbierku l-familji kollha tal-art.</w:t>
      </w:r>
    </w:p>
    <w:p/>
    <w:p>
      <w:r xmlns:w="http://schemas.openxmlformats.org/wordprocessingml/2006/main">
        <w:t xml:space="preserve">2. Numri 23:19 - Alla mhux bniedem, li għandu jigdeb; la bin il-bniedem, biex jindem: qal, u m’għandux jagħmel dan? jew tkellem, u ma jagħmilx tajjeb?</w:t>
      </w:r>
    </w:p>
    <w:p/>
    <w:p>
      <w:r xmlns:w="http://schemas.openxmlformats.org/wordprocessingml/2006/main">
        <w:t xml:space="preserve">Eżodu 32:14 U l-Mulej nidem mill-ħażen li ħaseb li jagħmel lill-poplu tiegħu.</w:t>
      </w:r>
    </w:p>
    <w:p/>
    <w:p>
      <w:r xmlns:w="http://schemas.openxmlformats.org/wordprocessingml/2006/main">
        <w:t xml:space="preserve">Alla biddel fehmtu dwar il-kastig tal-poplu tiegħu.</w:t>
      </w:r>
    </w:p>
    <w:p/>
    <w:p>
      <w:r xmlns:w="http://schemas.openxmlformats.org/wordprocessingml/2006/main">
        <w:t xml:space="preserve">1. Il-Ħniena ta’ Alla: Barka għall-Poplu Tiegħu</w:t>
      </w:r>
    </w:p>
    <w:p/>
    <w:p>
      <w:r xmlns:w="http://schemas.openxmlformats.org/wordprocessingml/2006/main">
        <w:t xml:space="preserve">2. Kif twieġeb għall-Grazzja t’Alla</w:t>
      </w:r>
    </w:p>
    <w:p/>
    <w:p>
      <w:r xmlns:w="http://schemas.openxmlformats.org/wordprocessingml/2006/main">
        <w:t xml:space="preserve">1. Rumani 5:20-21 - "Imma fejn kiber id-dnub, il-grazzja kienet dejjem akbar, sabiex kif id-dnub issaltan fil-mewt, il-grazzja wkoll isaltan permezz tal-ġustizzja li twassal għall-ħajja ta’ dejjem permezz ta’ Ġesù Kristu Sidna."</w:t>
      </w:r>
    </w:p>
    <w:p/>
    <w:p>
      <w:r xmlns:w="http://schemas.openxmlformats.org/wordprocessingml/2006/main">
        <w:t xml:space="preserve">2. Lhud 4:15-16 - "Għax m'għandniex qassis il-kbir li ma jistax jissimpatizza mad-dgħufijiet tagħna, imma wieħed li f'kull aspett ġie ttantat bħalna, iżda mingħajr dnub. Ejjew mela b'fiduċja niġbdu qrib it-tron tal-grazzja, biex nirċievu ħniena u nsibu grazzja biex ngħinu fil-ħin tal-bżonn”.</w:t>
      </w:r>
    </w:p>
    <w:p/>
    <w:p>
      <w:r xmlns:w="http://schemas.openxmlformats.org/wordprocessingml/2006/main">
        <w:t xml:space="preserve">Eżodu 32:15 U Mosè dar u niżel minn fuq il-muntanja, u ż-żewġ twavel tax-xhieda kienu f'idu: l-imwejjed kienu miktuba fuq iż-żewġ naħat tagħhom; fuq naħa u fuq l-oħra kienu miktuba.</w:t>
      </w:r>
    </w:p>
    <w:p/>
    <w:p>
      <w:r xmlns:w="http://schemas.openxmlformats.org/wordprocessingml/2006/main">
        <w:t xml:space="preserve">Mosè mar lura mill-muntanja biż-żewġ twavel tax-xhieda miktuba fuq iż-żewġ naħat.</w:t>
      </w:r>
    </w:p>
    <w:p/>
    <w:p>
      <w:r xmlns:w="http://schemas.openxmlformats.org/wordprocessingml/2006/main">
        <w:t xml:space="preserve">1. Il-Qawwa tal-Ubbidjenza Fidila</w:t>
      </w:r>
    </w:p>
    <w:p/>
    <w:p>
      <w:r xmlns:w="http://schemas.openxmlformats.org/wordprocessingml/2006/main">
        <w:t xml:space="preserve">2. L-Importanza li Inżommu l-Patt</w:t>
      </w:r>
    </w:p>
    <w:p/>
    <w:p>
      <w:r xmlns:w="http://schemas.openxmlformats.org/wordprocessingml/2006/main">
        <w:t xml:space="preserve">1. Danjel 6:10-11 -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2. Kolossin 2: 2-3 - Biex qalbhom tkun faraġ, magħquda flimkien fl-imħabba, u għall-għana kollha ta 'assigurazzjoni sħiħa ta' fehim, għall-għarfien tal-misteru ta 'Alla, u tal-Missier, u ta' Kristu ; Fihom huma moħbija t-teżori kollha tal-għerf u tal-għarfien.</w:t>
      </w:r>
    </w:p>
    <w:p/>
    <w:p>
      <w:r xmlns:w="http://schemas.openxmlformats.org/wordprocessingml/2006/main">
        <w:t xml:space="preserve">Eżodu 32:16 U l-imwejjed kienu xogħol Alla, u l-kitba kienet kitba ta 'Alla, imnaqqxa fuq l-imwejjed.</w:t>
      </w:r>
    </w:p>
    <w:p/>
    <w:p>
      <w:r xmlns:w="http://schemas.openxmlformats.org/wordprocessingml/2006/main">
        <w:t xml:space="preserve">Din is-silta tispjega li l-imwejjed użati fit-Tabernaklu saru minn Alla u li l-kitba fuqhom kienet miktuba wkoll minn Alla.</w:t>
      </w:r>
    </w:p>
    <w:p/>
    <w:p>
      <w:r xmlns:w="http://schemas.openxmlformats.org/wordprocessingml/2006/main">
        <w:t xml:space="preserve">1. Xogħol bl-idejn ta’ Alla – Kif l-Artirija ta’ Alla hija Preżenti fit-Tabernaklu</w:t>
      </w:r>
    </w:p>
    <w:p/>
    <w:p>
      <w:r xmlns:w="http://schemas.openxmlformats.org/wordprocessingml/2006/main">
        <w:t xml:space="preserve">2. Il-Qawwa tal-Kelma Miktuba – Nesploraw is-Sinifikat tal-Kitba ta’ Alla</w:t>
      </w:r>
    </w:p>
    <w:p/>
    <w:p>
      <w:r xmlns:w="http://schemas.openxmlformats.org/wordprocessingml/2006/main">
        <w:t xml:space="preserve">1. Isaija 41:20 - "Biex jaraw, u jafu, u jqisu, u jifhmu flimkien, li l-id tal-Mulej għamlet dan, u l-Qaddis ta 'Iżrael ħalaqha."</w:t>
      </w:r>
    </w:p>
    <w:p/>
    <w:p>
      <w:r xmlns:w="http://schemas.openxmlformats.org/wordprocessingml/2006/main">
        <w:t xml:space="preserve">2. Salm 19:1 - "Is-smewwiet jiddikjaraw il-glorja ta 'Alla, u l-firmament juri l-idejn tiegħu."</w:t>
      </w:r>
    </w:p>
    <w:p/>
    <w:p>
      <w:r xmlns:w="http://schemas.openxmlformats.org/wordprocessingml/2006/main">
        <w:t xml:space="preserve">Eżodu 32:17 U meta Ġożwè sema' l-istorbju tan-nies waqt li kienu jgħajtu, qal lil Mosè: "Hemm ħoss ta' gwerra fil-kamp."</w:t>
      </w:r>
    </w:p>
    <w:p/>
    <w:p>
      <w:r xmlns:w="http://schemas.openxmlformats.org/wordprocessingml/2006/main">
        <w:t xml:space="preserve">Ġożwè semaʼ ħoss mill- kamp u għarraf lil Mosè li kien qisu gwerra.</w:t>
      </w:r>
    </w:p>
    <w:p/>
    <w:p>
      <w:r xmlns:w="http://schemas.openxmlformats.org/wordprocessingml/2006/main">
        <w:t xml:space="preserve">1. Nibqgħu Konxji: Tgħallem tisma</w:t>
      </w:r>
    </w:p>
    <w:p/>
    <w:p>
      <w:r xmlns:w="http://schemas.openxmlformats.org/wordprocessingml/2006/main">
        <w:t xml:space="preserve">2. Il-Qawwa tal-Għażliet Tagħna</w:t>
      </w:r>
    </w:p>
    <w:p/>
    <w:p>
      <w:r xmlns:w="http://schemas.openxmlformats.org/wordprocessingml/2006/main">
        <w:t xml:space="preserve">1. Efesin 5: 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2. Luqa 12:35-36 Ibqgħu lebsin għall-azzjoni u żommu l-lampi tagħkom jaħarqu, u kunu bħal irġiel li qed jistennew li sidu jiġi d-dar mill-festa tat-tieġ, biex jiftħulu l-bieb minnufih meta jiġi. u jħabbat.</w:t>
      </w:r>
    </w:p>
    <w:p/>
    <w:p>
      <w:r xmlns:w="http://schemas.openxmlformats.org/wordprocessingml/2006/main">
        <w:t xml:space="preserve">Eżodu 32:18 U qal: "Mhux leħen dawk li jgħajtu għall-ħakma, lanqas leħen dawk li jgħajtu biex ikunu megħluba, imma l-istorbju ta 'dawk li jkantaw nisma'.</w:t>
      </w:r>
    </w:p>
    <w:p/>
    <w:p>
      <w:r xmlns:w="http://schemas.openxmlformats.org/wordprocessingml/2006/main">
        <w:t xml:space="preserve">Alla jisma’ l-kant ferrieħi tan-nies minkejja l-għajjat u l-għajjat tagħhom biex jingħelbu.</w:t>
      </w:r>
    </w:p>
    <w:p/>
    <w:p>
      <w:r xmlns:w="http://schemas.openxmlformats.org/wordprocessingml/2006/main">
        <w:t xml:space="preserve">1. Ifirħu dejjem fil-Mulej: A fuq il-ferħ ta’ Alla meta nfaħħruH.</w:t>
      </w:r>
    </w:p>
    <w:p/>
    <w:p>
      <w:r xmlns:w="http://schemas.openxmlformats.org/wordprocessingml/2006/main">
        <w:t xml:space="preserve">2. Il-Leħen tat-Tifħir: A dwar il-qawwa li jfaħħar lil Alla f’nofs l-inkwiet.</w:t>
      </w:r>
    </w:p>
    <w:p/>
    <w:p>
      <w:r xmlns:w="http://schemas.openxmlformats.org/wordprocessingml/2006/main">
        <w:t xml:space="preserve">1. Salm 100:2 - Aqdi lill-Mulej bil-ferħ: ejja quddiemu bil-kant.</w:t>
      </w:r>
    </w:p>
    <w:p/>
    <w:p>
      <w:r xmlns:w="http://schemas.openxmlformats.org/wordprocessingml/2006/main">
        <w:t xml:space="preserve">2. Salm 95:1-2 -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Eżodu 32:19 U ġara li, malli wasal ħdejn il-kamp, ra l-għoġol u ż-żfin; taħt il-muntatura.</w:t>
      </w:r>
    </w:p>
    <w:p/>
    <w:p>
      <w:r xmlns:w="http://schemas.openxmlformats.org/wordprocessingml/2006/main">
        <w:t xml:space="preserve">Mosè kien irrabjat meta ra lill-​Iżraelin iqimu l-​għoġol tad-​deheb u waqqaʼ t-​twavel tal-​patt.</w:t>
      </w:r>
    </w:p>
    <w:p/>
    <w:p>
      <w:r xmlns:w="http://schemas.openxmlformats.org/wordprocessingml/2006/main">
        <w:t xml:space="preserve">1. Ir-rabja t’Alla tista’ tidher meta ma nobdux il-kmandi Tiegħu.</w:t>
      </w:r>
    </w:p>
    <w:p/>
    <w:p>
      <w:r xmlns:w="http://schemas.openxmlformats.org/wordprocessingml/2006/main">
        <w:t xml:space="preserve">2. Irridu nibqgħu fidili lejn Alla minkejja t-tentazzjonijiet tad-dinja.</w:t>
      </w:r>
    </w:p>
    <w:p/>
    <w:p>
      <w:r xmlns:w="http://schemas.openxmlformats.org/wordprocessingml/2006/main">
        <w:t xml:space="preserve">1. Galatin 5:16-17: Għalhekk ngħid, imxu bl-Ispirtu, u ma tissodisfax ix-xewqat tal-ġisem. Għax il-laħam jixtieq dak li hu kuntrarju għall-Ispirtu, u l-Ispirtu dak li hu kuntrarju għall-ġisem. Huma f'kunflitt ma 'xulxin, sabiex inti ma tagħmel dak kollu li trid.</w:t>
      </w:r>
    </w:p>
    <w:p/>
    <w:p>
      <w:r xmlns:w="http://schemas.openxmlformats.org/wordprocessingml/2006/main">
        <w:t xml:space="preserve">2. Ġakbu 1:14-15: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Eżodu 32:20 U qabad l-għoġol li kienu għamlu, ħaraqha fin-nar, għamlitha trab, waħħlu fuq l-ilma, u ġġiegħel lil ulied Iżrael jixorbu minnu.</w:t>
      </w:r>
    </w:p>
    <w:p/>
    <w:p>
      <w:r xmlns:w="http://schemas.openxmlformats.org/wordprocessingml/2006/main">
        <w:t xml:space="preserve">Mosè ħaraq l-għoġol tad-deheb, mitħun fi trab, u iġiegħel lill-Iżraelin jixorbu.</w:t>
      </w:r>
    </w:p>
    <w:p/>
    <w:p>
      <w:r xmlns:w="http://schemas.openxmlformats.org/wordprocessingml/2006/main">
        <w:t xml:space="preserve">1. Il-Konsegwenzi tal-Idolatrija</w:t>
      </w:r>
    </w:p>
    <w:p/>
    <w:p>
      <w:r xmlns:w="http://schemas.openxmlformats.org/wordprocessingml/2006/main">
        <w:t xml:space="preserve">2. L-Importanza tal-Ubbidjenza</w:t>
      </w:r>
    </w:p>
    <w:p/>
    <w:p>
      <w:r xmlns:w="http://schemas.openxmlformats.org/wordprocessingml/2006/main">
        <w:t xml:space="preserve">1. Dewteronomju 9: 7-21 - Mosè jitlob lil Alla għall-ħniena fuq l-Iżraelin</w:t>
      </w:r>
    </w:p>
    <w:p/>
    <w:p>
      <w:r xmlns:w="http://schemas.openxmlformats.org/wordprocessingml/2006/main">
        <w:t xml:space="preserve">2. Isaija 31: 1-3 - It-twissija ta 'Alla kontra l-fiduċja fl-idoli minflok lilu</w:t>
      </w:r>
    </w:p>
    <w:p/>
    <w:p>
      <w:r xmlns:w="http://schemas.openxmlformats.org/wordprocessingml/2006/main">
        <w:t xml:space="preserve">Eżodu 32:21 U Mosè qal lil Aron: "X'għamillek dan il-poplu, li ġibt fuqhom dnub daqshekk kbir?"</w:t>
      </w:r>
    </w:p>
    <w:p/>
    <w:p>
      <w:r xmlns:w="http://schemas.openxmlformats.org/wordprocessingml/2006/main">
        <w:t xml:space="preserve">Mosè staqsa lil Aron x’kienu għamlulu n-​nies li kien ġab fuqhom dnub daqshekk kbir.</w:t>
      </w:r>
    </w:p>
    <w:p/>
    <w:p>
      <w:r xmlns:w="http://schemas.openxmlformats.org/wordprocessingml/2006/main">
        <w:t xml:space="preserve">1. Liema dnub huwa Kbir Wisq biex jiġi injorat?</w:t>
      </w:r>
    </w:p>
    <w:p/>
    <w:p>
      <w:r xmlns:w="http://schemas.openxmlformats.org/wordprocessingml/2006/main">
        <w:t xml:space="preserve">2. Il-Qawwa ta' Azzjoni Unika</w:t>
      </w:r>
    </w:p>
    <w:p/>
    <w:p>
      <w:r xmlns:w="http://schemas.openxmlformats.org/wordprocessingml/2006/main">
        <w:t xml:space="preserve">1. Galatin 6: 7-8 -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2. Proverbji 28:13 - "Kulmin jaħbi d-difetti tiegħu ma jirnexxix, imma min jistqarrhom u jabbandunahom jikseb ħniena."</w:t>
      </w:r>
    </w:p>
    <w:p/>
    <w:p>
      <w:r xmlns:w="http://schemas.openxmlformats.org/wordprocessingml/2006/main">
        <w:t xml:space="preserve">Eżodu 32:22 U Aron qal: "Tħallix ir-rabja ta 'sidi tisħon!</w:t>
      </w:r>
    </w:p>
    <w:p/>
    <w:p>
      <w:r xmlns:w="http://schemas.openxmlformats.org/wordprocessingml/2006/main">
        <w:t xml:space="preserve">Aron ipprova jipproteġi lill-​Iżraelin mir-​rabja t’Alla, u fakkar lil Alla li n-​nies kienu suxxettibbli għall-​inkwiet.</w:t>
      </w:r>
    </w:p>
    <w:p/>
    <w:p>
      <w:r xmlns:w="http://schemas.openxmlformats.org/wordprocessingml/2006/main">
        <w:t xml:space="preserve">1. Il-Qawwa tal-Interċessjoni: Kif Aron Uża Leħnu biex Isalva lill-Iżraelin</w:t>
      </w:r>
    </w:p>
    <w:p/>
    <w:p>
      <w:r xmlns:w="http://schemas.openxmlformats.org/wordprocessingml/2006/main">
        <w:t xml:space="preserve">2. Il-Periklu tal-Ħżiena: Kif Id-Dnub Jista’ Iwassal għall-Qerda</w:t>
      </w:r>
    </w:p>
    <w:p/>
    <w:p>
      <w:r xmlns:w="http://schemas.openxmlformats.org/wordprocessingml/2006/main">
        <w:t xml:space="preserve">1. Proverbji 15:1 - "Tweġiba ratba tneħħi r-rabja, imma kelma ħarxa tqanqal ir-rabja."</w:t>
      </w:r>
    </w:p>
    <w:p/>
    <w:p>
      <w:r xmlns:w="http://schemas.openxmlformats.org/wordprocessingml/2006/main">
        <w:t xml:space="preserve">2. Salm 106:23 - "Għalhekk qal li jeqridhom li kieku Mosè, il-magħżul tiegħu, ma baqax fil-ksur quddiemu, biex iwarrab ir-rabja tiegħu milli jeqridhom."</w:t>
      </w:r>
    </w:p>
    <w:p/>
    <w:p>
      <w:r xmlns:w="http://schemas.openxmlformats.org/wordprocessingml/2006/main">
        <w:t xml:space="preserve">Eżodu 32:23 Għax qaluli: "Agħmilna allat, li jimxu qabilna, għax għal dan Mosè, ir-raġel li ħareġna mill-art ta 'l-Eġittu, ma nafux x'sar minnu."</w:t>
      </w:r>
    </w:p>
    <w:p/>
    <w:p>
      <w:r xmlns:w="http://schemas.openxmlformats.org/wordprocessingml/2006/main">
        <w:t xml:space="preserve">L-​Iżraelin talbu lil Aron biex jagħmilhom allat biex iqimu, peress li ma kinux jafu x’kien ġara minn Mosè, li kien ħariġhom mill-​Eġittu.</w:t>
      </w:r>
    </w:p>
    <w:p/>
    <w:p>
      <w:r xmlns:w="http://schemas.openxmlformats.org/wordprocessingml/2006/main">
        <w:t xml:space="preserve">1. Il-Periklu tal-Idolatrija - Eżodu 32:23</w:t>
      </w:r>
    </w:p>
    <w:p/>
    <w:p>
      <w:r xmlns:w="http://schemas.openxmlformats.org/wordprocessingml/2006/main">
        <w:t xml:space="preserve">2. Il-Konsegwenzi tad-Diżubbidjenza - Eżodu 32:23</w:t>
      </w:r>
    </w:p>
    <w:p/>
    <w:p>
      <w:r xmlns:w="http://schemas.openxmlformats.org/wordprocessingml/2006/main">
        <w:t xml:space="preserve">1. Rumani 1:25 - "Huma skambjaw il-verità dwar Alla għal gidba u qima u qdew xi ħaġa maħluqa minflok il-Ħallieq, li hu mbierek għal dejjem! Amen."</w:t>
      </w:r>
    </w:p>
    <w:p/>
    <w:p>
      <w:r xmlns:w="http://schemas.openxmlformats.org/wordprocessingml/2006/main">
        <w:t xml:space="preserve">2. Salm 106:20 - "Il-Mulej wissa lil Iżrael u lil Ġuda permezz tal-profeti kollha tiegħu u ta 'kull dehra: "Dur minn toroq ħżiena tiegħek. Osserva l-kmandi u d-digrieti tiegħi, skond il-Liġi kollha li jien ikkmandajt lill-antenati tiegħek biex jobdu u li Jien tajtilkom permezz tal-qaddejja tiegħi l-profeti.’”</w:t>
      </w:r>
    </w:p>
    <w:p/>
    <w:p>
      <w:r xmlns:w="http://schemas.openxmlformats.org/wordprocessingml/2006/main">
        <w:t xml:space="preserve">Eżodu 32:24 U jien għedtilhom: "Kull min għandu xi deheb, ħa jkissruh." Mela tawni: imbagħad tefgħuha fin-nar, u ħareġ dan l-għoġol.</w:t>
      </w:r>
    </w:p>
    <w:p/>
    <w:p>
      <w:r xmlns:w="http://schemas.openxmlformats.org/wordprocessingml/2006/main">
        <w:t xml:space="preserve">Mosè ikkmanda lill-​Iżraelin biex jgħaddulu d-​deheb tagħhom, li mbagħad tefaʼ fin-​nar, li minnu ħareġ għoġol tad-​deheb.</w:t>
      </w:r>
    </w:p>
    <w:p/>
    <w:p>
      <w:r xmlns:w="http://schemas.openxmlformats.org/wordprocessingml/2006/main">
        <w:t xml:space="preserve">1. Il-qawwa t’Alla li tittrasforma ħajjitna u ċ-ċirkustanzi tagħna, tkun kemm hi koroh.</w:t>
      </w:r>
    </w:p>
    <w:p/>
    <w:p>
      <w:r xmlns:w="http://schemas.openxmlformats.org/wordprocessingml/2006/main">
        <w:t xml:space="preserve">2. L-importanza ta 'ubbidjenza għall-kmandi ta' Alla.</w:t>
      </w:r>
    </w:p>
    <w:p/>
    <w:p>
      <w:r xmlns:w="http://schemas.openxmlformats.org/wordprocessingml/2006/main">
        <w:t xml:space="preserve">1. Rumani 12:2: "Tkunx ikkonformat ma 'din id-dinja, imma tbiddel bit-tiġdid ta' moħħok, biex billi tittestja x'inhi r-rieda ta 'Alla, x'inhu tajjeb, aċċettabbli u perfett."</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Eżodu 32:25 U meta Mosè ra li n-nies kienu għarwien; (għax Aron kien għarefhom għall-mistħija tagħhom fost l-għedewwa tagħhom:)</w:t>
      </w:r>
    </w:p>
    <w:p/>
    <w:p>
      <w:r xmlns:w="http://schemas.openxmlformats.org/wordprocessingml/2006/main">
        <w:t xml:space="preserve">Mosè ra li Aron kien wassal biex l-​Iżraelin ikunu għarwenin u esposti għall-​għedewwa tagħhom.</w:t>
      </w:r>
    </w:p>
    <w:p/>
    <w:p>
      <w:r xmlns:w="http://schemas.openxmlformats.org/wordprocessingml/2006/main">
        <w:t xml:space="preserve">1. L-Importanza tal-Modesta u d-Diskrezzjoni</w:t>
      </w:r>
    </w:p>
    <w:p/>
    <w:p>
      <w:r xmlns:w="http://schemas.openxmlformats.org/wordprocessingml/2006/main">
        <w:t xml:space="preserve">2. Il-Perikli tal-Kburija u l-Arroganza</w:t>
      </w:r>
    </w:p>
    <w:p/>
    <w:p>
      <w:r xmlns:w="http://schemas.openxmlformats.org/wordprocessingml/2006/main">
        <w:t xml:space="preserve">1. Proverbji 11:22 - "Bħal ġawhra tad-deheb fil-geddum tal-majjal, hekk hija mara ġusta li hija bla diskrezzjoni."</w:t>
      </w:r>
    </w:p>
    <w:p/>
    <w:p>
      <w:r xmlns:w="http://schemas.openxmlformats.org/wordprocessingml/2006/main">
        <w:t xml:space="preserve">2. Ecclesiastes 10:1 - "Id-dubbien mejta jġiegħel lill-ingwent tal-ispiżjar jibgħat togħma tinten: hekk ukoll ftit folly lil min hu reputazzjoni għall-għerf u l-unur."</w:t>
      </w:r>
    </w:p>
    <w:p/>
    <w:p>
      <w:r xmlns:w="http://schemas.openxmlformats.org/wordprocessingml/2006/main">
        <w:t xml:space="preserve">Eżodu 32:26 Imbagħad Mosè waqaf fil-bieb tal-kamp u qal: "Min hu fuq in-naħa tal-Mulej? ħallih jiġi għandi. U wlied Levi kollha nġabru miegħu.</w:t>
      </w:r>
    </w:p>
    <w:p/>
    <w:p>
      <w:r xmlns:w="http://schemas.openxmlformats.org/wordprocessingml/2006/main">
        <w:t xml:space="preserve">Mosè sejjaħ biex dawk kollha li riedu jkunu fuq in-naħa tal-Mulej jiġu għandu.</w:t>
      </w:r>
    </w:p>
    <w:p/>
    <w:p>
      <w:r xmlns:w="http://schemas.openxmlformats.org/wordprocessingml/2006/main">
        <w:t xml:space="preserve">1: Ejja nersqu għand il-Mulej u noqogħdu maġenbu.</w:t>
      </w:r>
    </w:p>
    <w:p/>
    <w:p>
      <w:r xmlns:w="http://schemas.openxmlformats.org/wordprocessingml/2006/main">
        <w:t xml:space="preserve">2: Għandna nistinkaw biex inkunu fuq in-naħa tal-Mulej u nsegwu t-tagħlim tiegħu.</w:t>
      </w:r>
    </w:p>
    <w:p/>
    <w:p>
      <w:r xmlns:w="http://schemas.openxmlformats.org/wordprocessingml/2006/main">
        <w:t xml:space="preserve">1: Isaija 55:6 - Fittex lill-Mulej sakemm jinstab, sejjaħlu waqt li jkun qrib.</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Eżodu 32:27 U qalilhom: "Hekk qal il-Mulej, Alla ta' Iżrael, poġġi kull wieħed is-sejf tiegħu ma' ġenbu, u idħol u daħħal minn bieb għall-ieħor fil-kamp kollu, u qatlu kull wieħed lil ħuh u kull bniedem. sieħbu, u kull bniedem il-proxxmu tiegħu.</w:t>
      </w:r>
    </w:p>
    <w:p/>
    <w:p>
      <w:r xmlns:w="http://schemas.openxmlformats.org/wordprocessingml/2006/main">
        <w:t xml:space="preserve">Mosè ikkmanda lill-​Iżraelin biex jieħdu x-​xwabel tagħhom u joqtlu lill-​ġirien kollha tagħhom.</w:t>
      </w:r>
    </w:p>
    <w:p/>
    <w:p>
      <w:r xmlns:w="http://schemas.openxmlformats.org/wordprocessingml/2006/main">
        <w:t xml:space="preserve">1. "Il-Periklu tal-Idolatrija"</w:t>
      </w:r>
    </w:p>
    <w:p/>
    <w:p>
      <w:r xmlns:w="http://schemas.openxmlformats.org/wordprocessingml/2006/main">
        <w:t xml:space="preserve">2. "Il-Qawwa tal-Kmand t'Alla"</w:t>
      </w:r>
    </w:p>
    <w:p/>
    <w:p>
      <w:r xmlns:w="http://schemas.openxmlformats.org/wordprocessingml/2006/main">
        <w:t xml:space="preserve">1. Isaija 45:23 - "Jien ħalef minni nnifsi; Il-kelma ħarġet minn fommi fil-ġustizzja, U ma terġax lura, Li kull irkoppa titbaxxa lejja, Kull ilsien jieħu ġurament.</w:t>
      </w:r>
    </w:p>
    <w:p/>
    <w:p>
      <w:r xmlns:w="http://schemas.openxmlformats.org/wordprocessingml/2006/main">
        <w:t xml:space="preserve">2. Kolossin 3:13 - iġarrbu lil xulxin, u jaħfru lil xulxin, jekk xi ħadd ikollu xi ilment kontra ieħor; bħalma Kristu ħafrilkom, hekk tridu tagħmlu intom ukoll.</w:t>
      </w:r>
    </w:p>
    <w:p/>
    <w:p>
      <w:r xmlns:w="http://schemas.openxmlformats.org/wordprocessingml/2006/main">
        <w:t xml:space="preserve">Eżodu 32:28 U wlied Levi għamlu skond il-kelma ta' Mosè, u dakinhar waqa' mill-poplu madwar tlett elef raġel.</w:t>
      </w:r>
    </w:p>
    <w:p/>
    <w:p>
      <w:r xmlns:w="http://schemas.openxmlformats.org/wordprocessingml/2006/main">
        <w:t xml:space="preserve">Dakinhar Mosè niżel mill- Muntanja Sinaj bl- Għaxar Kmandamenti, mietu madwar tlett elef ruħ.</w:t>
      </w:r>
    </w:p>
    <w:p/>
    <w:p>
      <w:r xmlns:w="http://schemas.openxmlformats.org/wordprocessingml/2006/main">
        <w:t xml:space="preserve">1. Il-Konsegwenzi tad-Diżubbidjenza: Tagħlim mill-Iżball tal-Iżraelin</w:t>
      </w:r>
    </w:p>
    <w:p/>
    <w:p>
      <w:r xmlns:w="http://schemas.openxmlformats.org/wordprocessingml/2006/main">
        <w:t xml:space="preserve">2. Il-Qawwa tal-Kelma ta Alla: Għaliex Għandna Nobdu l-Kmandamenti Tiegħu</w:t>
      </w:r>
    </w:p>
    <w:p/>
    <w:p>
      <w:r xmlns:w="http://schemas.openxmlformats.org/wordprocessingml/2006/main">
        <w:t xml:space="preserve">1. Ġeremija 26:19 "Ħeżekija sultan ta 'Ġuda u l-Ġuda kollha poġġewh għall-mewt? Ma jibżax lill-Mulej, u talab lill-Mulej, u l-Mulej jindem lilu mill-ħażen li kien ippronunzja kontrihom? jalla nġibu ħażen kbir kontra ruħna.”</w:t>
      </w:r>
    </w:p>
    <w:p/>
    <w:p>
      <w:r xmlns:w="http://schemas.openxmlformats.org/wordprocessingml/2006/main">
        <w:t xml:space="preserve">2. Rumani 6:23 "Għax il-pagi tad-dnub hija l-mewt, imma d-don ta' Alla hi ħajja ta' dejjem permezz ta' Ġesù Kristu Sidna."</w:t>
      </w:r>
    </w:p>
    <w:p/>
    <w:p>
      <w:r xmlns:w="http://schemas.openxmlformats.org/wordprocessingml/2006/main">
        <w:t xml:space="preserve">Eżodu 32:29 Għax Mosè kien qal, "Ikkonsagraw lilkom infuskom illum lill-Mulej, kull wieħed fuq ibnu u fuq ħuh; biex illum jaghti barka fuqkom.</w:t>
      </w:r>
    </w:p>
    <w:p/>
    <w:p>
      <w:r xmlns:w="http://schemas.openxmlformats.org/wordprocessingml/2006/main">
        <w:t xml:space="preserve">Mosè ħeġġeġ lill-poplu ta’ Iżrael biex iwarrab lill-Mulej u jbierek lil xulxin.</w:t>
      </w:r>
    </w:p>
    <w:p/>
    <w:p>
      <w:r xmlns:w="http://schemas.openxmlformats.org/wordprocessingml/2006/main">
        <w:t xml:space="preserve">1. Il-Qawwa tal-Barka Oħrajn</w:t>
      </w:r>
    </w:p>
    <w:p/>
    <w:p>
      <w:r xmlns:w="http://schemas.openxmlformats.org/wordprocessingml/2006/main">
        <w:t xml:space="preserve">2. L-Importanza li nifirdu lilna nfusna għall-Mulej</w:t>
      </w:r>
    </w:p>
    <w:p/>
    <w:p>
      <w:r xmlns:w="http://schemas.openxmlformats.org/wordprocessingml/2006/main">
        <w:t xml:space="preserve">1. Galatin 6:10 - Mela, hekk kif ikollna l-opportunità, ejjew nagħmlu l-ġid lil kulħadd, u speċjalment lil dawk li huma tad-dar tal-fidi.</w:t>
      </w:r>
    </w:p>
    <w:p/>
    <w:p>
      <w:r xmlns:w="http://schemas.openxmlformats.org/wordprocessingml/2006/main">
        <w:t xml:space="preserve">2. Efesin 4:29 - Ħalli l-ebda diskors korrotti joħroġ minn fommkom, imma biss dak li hu tajjeb biex jibni, kif jixraq l-okkażjoni, biex jagħti grazzja lil dawk li jisimgħu.</w:t>
      </w:r>
    </w:p>
    <w:p/>
    <w:p>
      <w:r xmlns:w="http://schemas.openxmlformats.org/wordprocessingml/2006/main">
        <w:t xml:space="preserve">Eżodu 32:30 U ġara li l-għada, Mosè qal lill-poplu: "Dinbu dnub kbir; forsi nagħmel tpattija għad-dnub tiegħek.</w:t>
      </w:r>
    </w:p>
    <w:p/>
    <w:p>
      <w:r xmlns:w="http://schemas.openxmlformats.org/wordprocessingml/2006/main">
        <w:t xml:space="preserve">Mosè jfakkar lin-nies fid-dnub tagħhom u joffri li jagħmel tpattija għalihom.</w:t>
      </w:r>
    </w:p>
    <w:p/>
    <w:p>
      <w:r xmlns:w="http://schemas.openxmlformats.org/wordprocessingml/2006/main">
        <w:t xml:space="preserve">1. Il-Periklu tad-Dnub u l-Qawwa tal-Fidwa</w:t>
      </w:r>
    </w:p>
    <w:p/>
    <w:p>
      <w:r xmlns:w="http://schemas.openxmlformats.org/wordprocessingml/2006/main">
        <w:t xml:space="preserve">2. Is-Sejħa għall-Indiema quddiem id-Dnub</w:t>
      </w:r>
    </w:p>
    <w:p/>
    <w:p>
      <w:r xmlns:w="http://schemas.openxmlformats.org/wordprocessingml/2006/main">
        <w:t xml:space="preserve">1. Isaija 59:2 "Imma l-iżbalji tiegħek infirdu bejnek u bejn Alla tiegħek, u dnubietkom ħebu wiċċu minnek, biex ma jisimgħux."</w:t>
      </w:r>
    </w:p>
    <w:p/>
    <w:p>
      <w:r xmlns:w="http://schemas.openxmlformats.org/wordprocessingml/2006/main">
        <w:t xml:space="preserve">2. Rumani 5:8 "Imma Alla jfaħħar l-imħabba tiegħu lejna, billi, meta konna għadna midinbin, Kristu miet għalina."</w:t>
      </w:r>
    </w:p>
    <w:p/>
    <w:p>
      <w:r xmlns:w="http://schemas.openxmlformats.org/wordprocessingml/2006/main">
        <w:t xml:space="preserve">Eżodu 32:31 U Mosè reġa' lura għand il-Mulej u qal: "O, dan il-poplu dineb dnub kbir, u għamilhom allat tad-deheb."</w:t>
      </w:r>
    </w:p>
    <w:p/>
    <w:p>
      <w:r xmlns:w="http://schemas.openxmlformats.org/wordprocessingml/2006/main">
        <w:t xml:space="preserve">Mosè għaraf id- dnub kbir taʼ l- Iżraelin li jagħmlu għoġol tad- deheb biex iqimu.</w:t>
      </w:r>
    </w:p>
    <w:p/>
    <w:p>
      <w:r xmlns:w="http://schemas.openxmlformats.org/wordprocessingml/2006/main">
        <w:t xml:space="preserve">1. Il-Periklu tal-Idolatrija</w:t>
      </w:r>
    </w:p>
    <w:p/>
    <w:p>
      <w:r xmlns:w="http://schemas.openxmlformats.org/wordprocessingml/2006/main">
        <w:t xml:space="preserve">2. Iddur mid-Dnub għal Alla</w:t>
      </w:r>
    </w:p>
    <w:p/>
    <w:p>
      <w:r xmlns:w="http://schemas.openxmlformats.org/wordprocessingml/2006/main">
        <w:t xml:space="preserve">1. Dewteronomju 5: 8-9 M'għandekx tagħmel għalik xbieha minquxa, jew xi tixbiha ta' xi ħaġa li hemm fuq is-sema, jew li hemm taħt l-art, jew li tkun fl-ilma taħt l-art. M'għandekx tbaxxax quddiemhom jew taqdihom, għax jien il-Mulej, Alla tiegħek, jien Alla għira.</w:t>
      </w:r>
    </w:p>
    <w:p/>
    <w:p>
      <w:r xmlns:w="http://schemas.openxmlformats.org/wordprocessingml/2006/main">
        <w:t xml:space="preserve">2. Salm 51: 10-11 "Oħloq fija qalb nadifa, o Alla, u ġedded fija spirtu tajjeb. Tkeċċiex minn quddiemek, u tneħħix minni l-Ispirtu s-Santu tiegħek."</w:t>
      </w:r>
    </w:p>
    <w:p/>
    <w:p>
      <w:r xmlns:w="http://schemas.openxmlformats.org/wordprocessingml/2006/main">
        <w:t xml:space="preserve">Eżodu 32:32 Iżda issa, jekk inti taħfer dnub tagħhom; u jekk le, neħħini, nitlob, mill-ktieb tiegħek li ktibt.</w:t>
      </w:r>
    </w:p>
    <w:p/>
    <w:p>
      <w:r xmlns:w="http://schemas.openxmlformats.org/wordprocessingml/2006/main">
        <w:t xml:space="preserve">Is-silta titkellem dwar ir-rieda ta’ Mosè li jaċċetta l-ġudizzju t’Alla fuq il-poplu tiegħu, anki jekk dan kien ifisser li jitneħħa mill-ktieb ta’ Alla.</w:t>
      </w:r>
    </w:p>
    <w:p/>
    <w:p>
      <w:r xmlns:w="http://schemas.openxmlformats.org/wordprocessingml/2006/main">
        <w:t xml:space="preserve">1. Il-Qawwa ta’ Qalb Sewwa – Nesploraw l-eżempju tar-rieda ta’ Mosè li jissagrifikaw ismu stess għall-poplu tiegħu.</w:t>
      </w:r>
    </w:p>
    <w:p/>
    <w:p>
      <w:r xmlns:w="http://schemas.openxmlformats.org/wordprocessingml/2006/main">
        <w:t xml:space="preserve">2. Alla tal-Ħniena - Jeżamina s-sbuħija tal-ħniena u l-grazzja ta’ Alla fost provi u tribulations.</w:t>
      </w:r>
    </w:p>
    <w:p/>
    <w:p>
      <w:r xmlns:w="http://schemas.openxmlformats.org/wordprocessingml/2006/main">
        <w:t xml:space="preserve">1. Mattew 16:24-25 - "Imbagħad Ġesù qal lid-dixxipli tiegħu: "Jekk xi ħadd irid jiġi warajja, ħa jiċħad lilu nnifsu, jerfa' salibu u jimxi warajja. Għax kull min irid isalva ħajtu jitlifha: u kull min jitlef ħajtu minħabba fija, isibha”.</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Eżodu 32:33 U l-Mulej qal lil Mosè: "Kulmin dineb kontrija, jiena nħassar mill-ktieb tiegħi."</w:t>
      </w:r>
    </w:p>
    <w:p/>
    <w:p>
      <w:r xmlns:w="http://schemas.openxmlformats.org/wordprocessingml/2006/main">
        <w:t xml:space="preserve">Alla qed jgħid lil Mosè li kull min dineb kontrih se jitħassar mill-ktieb Tiegħu.</w:t>
      </w:r>
    </w:p>
    <w:p/>
    <w:p>
      <w:r xmlns:w="http://schemas.openxmlformats.org/wordprocessingml/2006/main">
        <w:t xml:space="preserve">1. L-importanza li nibqgħu fidili lejn Alla anke meta nkunu tħajjar nidinbu.</w:t>
      </w:r>
    </w:p>
    <w:p/>
    <w:p>
      <w:r xmlns:w="http://schemas.openxmlformats.org/wordprocessingml/2006/main">
        <w:t xml:space="preserve">2. Il-ħniena u l-grazzja ta’ Alla fil-maħfra ta’ dnubietna.</w:t>
      </w:r>
    </w:p>
    <w:p/>
    <w:p>
      <w:r xmlns:w="http://schemas.openxmlformats.org/wordprocessingml/2006/main">
        <w:t xml:space="preserve">1. Eżekjel 18:21-23 - Imma jekk persuna mill-agħar titbiegħed mid-dnubiet kollha li jkunu wettqu u żżomm id-digrieti kollha tiegħi u tagħmel dak li hu ġust u tajjeb, dik il-persuna żgur tgħix; mhux se jmutu. L-ebda wieħed mir-reati li wettqu ma jibqa’ mfakkar kontrihom. Minħabba l-affarijiet ġusti li għamlu, se jgħixu.</w:t>
      </w:r>
    </w:p>
    <w:p/>
    <w:p>
      <w:r xmlns:w="http://schemas.openxmlformats.org/wordprocessingml/2006/main">
        <w:t xml:space="preserve">2. Salm 32: 1-2 - Hieni dak li dnubietu huma maħfura, li dnubietu huma mgħottija. Hieni dak li d-dnub tiegħu l-Mulej ma jgħoddx kontrihom u li fl-ispirtu tiegħu ma hemm ebda qerq.</w:t>
      </w:r>
    </w:p>
    <w:p/>
    <w:p>
      <w:r xmlns:w="http://schemas.openxmlformats.org/wordprocessingml/2006/main">
        <w:t xml:space="preserve">Eżodu 32:34 Għalhekk, issa mur, wassal lin-nies lejn il-post li jien kellimlek: ara, l-Anġlu tiegħi se jmur quddiemek;</w:t>
      </w:r>
    </w:p>
    <w:p/>
    <w:p>
      <w:r xmlns:w="http://schemas.openxmlformats.org/wordprocessingml/2006/main">
        <w:t xml:space="preserve">Alla jikkmanda lil Mosè biex imexxi lin-nies f’post ġdid, u jwissi li d-dnubiet tal-poplu se jiġu kkastigati meta jiġu miżjura.</w:t>
      </w:r>
    </w:p>
    <w:p/>
    <w:p>
      <w:r xmlns:w="http://schemas.openxmlformats.org/wordprocessingml/2006/main">
        <w:t xml:space="preserve">1. Il-Mulej Iwiegħed Kastig għad-Dnub</w:t>
      </w:r>
    </w:p>
    <w:p/>
    <w:p>
      <w:r xmlns:w="http://schemas.openxmlformats.org/wordprocessingml/2006/main">
        <w:t xml:space="preserve">2. Li ssegwi l-Kmandi t’Alla Iwassal għall-Barka</w:t>
      </w:r>
    </w:p>
    <w:p/>
    <w:p>
      <w:r xmlns:w="http://schemas.openxmlformats.org/wordprocessingml/2006/main">
        <w:t xml:space="preserve">1. Ġwanni 3: 16-17 - Għax Alla tant ħabb lid-dinja li ta lil Ibnu l-waħdieni, biex kull min jemmen fih ma jintilifx imma jkollu l-ħajja ta’ dejjem.</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Eżodu 32:35 U l-Mulej ħasad lill-poplu, għax għamlu l-għoġol li għamel Aron.</w:t>
      </w:r>
    </w:p>
    <w:p/>
    <w:p>
      <w:r xmlns:w="http://schemas.openxmlformats.org/wordprocessingml/2006/main">
        <w:t xml:space="preserve">Il-​Mulej ikkastiga lin-​nies talli għamel idolu tal-​għoġol, li kien għamel Aron.</w:t>
      </w:r>
    </w:p>
    <w:p/>
    <w:p>
      <w:r xmlns:w="http://schemas.openxmlformats.org/wordprocessingml/2006/main">
        <w:t xml:space="preserve">1. L-importanza li nqimu lill-Mulej waħdu.</w:t>
      </w:r>
    </w:p>
    <w:p/>
    <w:p>
      <w:r xmlns:w="http://schemas.openxmlformats.org/wordprocessingml/2006/main">
        <w:t xml:space="preserve">2. Il-konsegwenzi tal-idolatrija.</w:t>
      </w:r>
    </w:p>
    <w:p/>
    <w:p>
      <w:r xmlns:w="http://schemas.openxmlformats.org/wordprocessingml/2006/main">
        <w:t xml:space="preserve">1. Dewteronomju 6: 4-5 - "Isma, Iżrael: Il-Mulej, Alla tagħna, il-Mulej huwa wieħed. Għandek tħobb lill-Mulej Alla tiegħek b'qalbek kollha u b'ruħek kollha u bil-qawwa kollha tiegħek."</w:t>
      </w:r>
    </w:p>
    <w:p/>
    <w:p>
      <w:r xmlns:w="http://schemas.openxmlformats.org/wordprocessingml/2006/main">
        <w:t xml:space="preserve">2. Isaija 44: 9-10 - "Kull dawk li jfasslu l-idoli m'huma xejn, u l-affarijiet li jieħdu pjaċir bihom ma jagħmlux ġid. Ix-xhieda tagħhom la jaraw u lanqas jafu, biex ikunu mistħija. Min jifforma alla jew jitfa' xbieha. ? Dak li hu mfassal minnu huwa frodi."</w:t>
      </w:r>
    </w:p>
    <w:p/>
    <w:p>
      <w:r xmlns:w="http://schemas.openxmlformats.org/wordprocessingml/2006/main">
        <w:t xml:space="preserve">Eżodu 33 jista’ jinġabar fil-qosor fi tliet paragrafi kif ġej, b’versi indikati:</w:t>
      </w:r>
    </w:p>
    <w:p/>
    <w:p>
      <w:r xmlns:w="http://schemas.openxmlformats.org/wordprocessingml/2006/main">
        <w:t xml:space="preserve">Paragrafu 1: F’Eżodu 33:1-6, Alla jagħti struzzjonijiet lil Mosè biex imexxi lill-​Iżraelin lejn l-​Art Imwiegħda imma jiddikjara li Hu mhux se jmur magħhom personalment minħabba n-​natura ribelluża tagħhom. Il-poplu jibki u jneħħi l-ornamenti tiegħu bħala sinjal ta’ indiema. Mosè jwaqqaf it-Tinda tal-Laqgħa barra l-kamp, fejn kien jiltaqa’ ma’ Alla u jfittex il-gwida Tiegħu. Kull meta Mosè kien jidħol fit-tinda, kolonna ta’ sħaba kienet tinżel u toqgħod fid-daħla tagħha, li tfisser il-preżenza t’Alla.</w:t>
      </w:r>
    </w:p>
    <w:p/>
    <w:p>
      <w:r xmlns:w="http://schemas.openxmlformats.org/wordprocessingml/2006/main">
        <w:t xml:space="preserve">Paragrafu 2: Tkompli f'Eżodu 33:7-11, kull meta Mosè jidħol fit-Tinda tal-Laqgħa, Ġożwè jibqa' lura bħala l-assistent tiegħu. Hekk kif Mosè jitkellem wiċċ imb wiċċ maʼ Alla, in-​nies josservaw mill-​bogħod u jqimu lil Ġeħova fit-​tined tagħhom stess. Ir-relazzjoni intima bejn Mosè u Alla hija enfasizzata hekk kif Alla jkellimlu direttament privileġġ uniku mogħti lil Mosè biss.</w:t>
      </w:r>
    </w:p>
    <w:p/>
    <w:p>
      <w:r xmlns:w="http://schemas.openxmlformats.org/wordprocessingml/2006/main">
        <w:t xml:space="preserve">Paragrafu 3: F'Eżodu 33:12-23, Mosè jitlob lil Alla għall-preżenza kontinwa tiegħu fost l-Iżraelin. Hu jirrikonoxxi d-dipendenza tiegħu fuq il-gwida u l-favur t’Alla biex imexxi lill-poplu Tiegħu. Waqt li jwieġeb għat-talba ta’ Mosè, Alla jassigurah li l-preżenza tiegħu se tmur magħhom u jagħtih ħjiel tal-glorja Tiegħu billi jħallih jara dahru filwaqt li jipproteġih f’qasma tal-blat.</w:t>
      </w:r>
    </w:p>
    <w:p/>
    <w:p>
      <w:r xmlns:w="http://schemas.openxmlformats.org/wordprocessingml/2006/main">
        <w:t xml:space="preserve">Fil-qosor:</w:t>
      </w:r>
    </w:p>
    <w:p>
      <w:r xmlns:w="http://schemas.openxmlformats.org/wordprocessingml/2006/main">
        <w:t xml:space="preserve">Eżodu 33 jippreżenta:</w:t>
      </w:r>
    </w:p>
    <w:p>
      <w:r xmlns:w="http://schemas.openxmlformats.org/wordprocessingml/2006/main">
        <w:t xml:space="preserve">L-istruzzjoni ta’ Alla għall-vjaġġ tal-Iżraelin mingħajr preżenza personali;</w:t>
      </w:r>
    </w:p>
    <w:p>
      <w:r xmlns:w="http://schemas.openxmlformats.org/wordprocessingml/2006/main">
        <w:t xml:space="preserve">Luttu tan-nies; tneħħija ta' ornamenti bħala sinjal ta' indiema;</w:t>
      </w:r>
    </w:p>
    <w:p>
      <w:r xmlns:w="http://schemas.openxmlformats.org/wordprocessingml/2006/main">
        <w:t xml:space="preserve">Mosè iwaqqaf Tenda tal-Laqgħa barra l-kamp; pilastru ta 'sħaba tfisser preżenza divina.</w:t>
      </w:r>
    </w:p>
    <w:p/>
    <w:p>
      <w:r xmlns:w="http://schemas.openxmlformats.org/wordprocessingml/2006/main">
        <w:t xml:space="preserve">Il-komunikazzjoni wiċċ imb wiċċ ta’ Mosè ma’ Alla;</w:t>
      </w:r>
    </w:p>
    <w:p>
      <w:r xmlns:w="http://schemas.openxmlformats.org/wordprocessingml/2006/main">
        <w:t xml:space="preserve">Joshua jservi bħala l-assistent tiegħu waqt dawn il-laqgħat;</w:t>
      </w:r>
    </w:p>
    <w:p>
      <w:r xmlns:w="http://schemas.openxmlformats.org/wordprocessingml/2006/main">
        <w:t xml:space="preserve">Nies li josservaw mill-bogħod; iqimu lil Ġeħova fit-tined tagħhom stess.</w:t>
      </w:r>
    </w:p>
    <w:p/>
    <w:p>
      <w:r xmlns:w="http://schemas.openxmlformats.org/wordprocessingml/2006/main">
        <w:t xml:space="preserve">It-talba ta’ Mosè għall-preżenza kontinwa ta’ Alla fost l-Iżraelin;</w:t>
      </w:r>
    </w:p>
    <w:p>
      <w:r xmlns:w="http://schemas.openxmlformats.org/wordprocessingml/2006/main">
        <w:t xml:space="preserve">Rikonoxximent tad-dipendenza fuq il-gwida divina;</w:t>
      </w:r>
    </w:p>
    <w:p>
      <w:r xmlns:w="http://schemas.openxmlformats.org/wordprocessingml/2006/main">
        <w:t xml:space="preserve">L-assigurazzjoni ta’ Alla tal-preżenza Tiegħu; jagħti lil Mosè ħjiel tal-glorja Tiegħu.</w:t>
      </w:r>
    </w:p>
    <w:p/>
    <w:p>
      <w:r xmlns:w="http://schemas.openxmlformats.org/wordprocessingml/2006/main">
        <w:t xml:space="preserve">Dan il-​kapitlu jpinġi l-​konsegwenzi taʼ l-​idolatrija taʼ Iżrael u t-​tweġiba t’Alla għar-​ribelljoni tagħhom. Filwaqt li jagħti struzzjonijiet lil Mosè biex imexxi lill-poplu, Alla jiddikjara li mhux se jakkumpanjahom personalment minħabba d-diżubbidjenza tagħhom. Madankollu, Mosè jistabbilixxi post speċjali, it-Tinda tal-Laqgħa, fejn jista’ jikkomunika m’Alla u jfittex il-gwida Tiegħu. Ir-relazzjoni intima bejn Mosè u Jahweh hija enfasizzata hekk kif jitkellmu wiċċ imb wiċċ, u jenfasizza r-rwol uniku ta’ Mosè bħala medjatur bejn Alla u l-poplu. Minkejja t-trasgressjonijiet tagħhom fil-passat, Mosè jitlob għall-preżenza kontinwa t’Alla fost l-Iżraelin, u fl-aħħar mill-aħħar jirċievi assigurazzjoni li Hu se jmur magħhom fil-vjaġġ tagħhom.</w:t>
      </w:r>
    </w:p>
    <w:p/>
    <w:p>
      <w:r xmlns:w="http://schemas.openxmlformats.org/wordprocessingml/2006/main">
        <w:t xml:space="preserve">Eżodu 33:1 U l-Mulej qal lil Mosè: "Tlaq, itla minn hawn, int u l-poplu li int ħriġt mill-art ta' l-Eġittu, lejn l-art li ħleft lil Abraham, lil Iżakk u lil Ġakobb." qal, Lil nisel tiegħek nagħtiha:</w:t>
      </w:r>
    </w:p>
    <w:p/>
    <w:p>
      <w:r xmlns:w="http://schemas.openxmlformats.org/wordprocessingml/2006/main">
        <w:t xml:space="preserve">Alla jikkmanda lil Mosè biex imexxi lill-​Iżraelin mill-​Eġittu lejn l-​art imwiegħda.</w:t>
      </w:r>
    </w:p>
    <w:p/>
    <w:p>
      <w:r xmlns:w="http://schemas.openxmlformats.org/wordprocessingml/2006/main">
        <w:t xml:space="preserve">1. Il-Wegħda ta’ Alla: Vjaġġ ta’ Fidi</w:t>
      </w:r>
    </w:p>
    <w:p/>
    <w:p>
      <w:r xmlns:w="http://schemas.openxmlformats.org/wordprocessingml/2006/main">
        <w:t xml:space="preserve">2. Wara s-Sejħa ta’ Alla: Vjaġġ ta’ Ubbidjenza</w:t>
      </w:r>
    </w:p>
    <w:p/>
    <w:p>
      <w:r xmlns:w="http://schemas.openxmlformats.org/wordprocessingml/2006/main">
        <w:t xml:space="preserve">1. Rumani 4:13-17</w:t>
      </w:r>
    </w:p>
    <w:p/>
    <w:p>
      <w:r xmlns:w="http://schemas.openxmlformats.org/wordprocessingml/2006/main">
        <w:t xml:space="preserve">2. Lhud 11:8-10</w:t>
      </w:r>
    </w:p>
    <w:p/>
    <w:p>
      <w:r xmlns:w="http://schemas.openxmlformats.org/wordprocessingml/2006/main">
        <w:t xml:space="preserve">Eżodu 33:2 U nibgħat anġlu quddiemek; u se nkeċċi lill-Kangħanin, lill-Amorrej, u lill-Ħitti, u lill-Perizite, lill-Ħivi u lill-Ġebusin.</w:t>
      </w:r>
    </w:p>
    <w:p/>
    <w:p>
      <w:r xmlns:w="http://schemas.openxmlformats.org/wordprocessingml/2006/main">
        <w:t xml:space="preserve">Alla wiegħed li jibgħat anġlu biex ikeċċi lill-Kangħanin, l-Amorin, il-Ħitti, il-Perizitin, il-Ħivini, u l-Ġebusin mill-art ta’ Iżrael.</w:t>
      </w:r>
    </w:p>
    <w:p/>
    <w:p>
      <w:r xmlns:w="http://schemas.openxmlformats.org/wordprocessingml/2006/main">
        <w:t xml:space="preserve">1. Il-Qawwa tal-Wegħdiet ta’ Alla – Kif intervjena Alla biex jipproteġi lill-poplu ta’ Iżrael</w:t>
      </w:r>
    </w:p>
    <w:p/>
    <w:p>
      <w:r xmlns:w="http://schemas.openxmlformats.org/wordprocessingml/2006/main">
        <w:t xml:space="preserve">2. Il-Provvista ta’ Alla – Kif Alla pprovda l-ħelsien għall-poplu Tiegħu fi żmien ta’ bżonn</w:t>
      </w:r>
    </w:p>
    <w:p/>
    <w:p>
      <w:r xmlns:w="http://schemas.openxmlformats.org/wordprocessingml/2006/main">
        <w:t xml:space="preserve">1. Salm 91: 11-12 - Għax hu jagħti lill-anġli tiegħu inkarigu fuqek, biex iżommok fi triqtek kollha. Huma għandhom iġorruk f'idejhom, biex ma tfarrakx saqajk ma' ġebla.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Eżodu 33:3 lejn art li tnixxi l-ħalib u l-għasel; għax int poplu b’għonqu iebes: biex ma nikkunsmak fit-triq.</w:t>
      </w:r>
    </w:p>
    <w:p/>
    <w:p>
      <w:r xmlns:w="http://schemas.openxmlformats.org/wordprocessingml/2006/main">
        <w:t xml:space="preserve">Alla kien wiegħed lill- Iżraelin art li tgħaddi bil- ħalib u l- għasel, imma wissahom li Hu ma kienx se jakkumpanjahom jekk jibqgħu iebsa u ribellużi.</w:t>
      </w:r>
    </w:p>
    <w:p/>
    <w:p>
      <w:r xmlns:w="http://schemas.openxmlformats.org/wordprocessingml/2006/main">
        <w:t xml:space="preserve">1. Il-Wegħdiet ta’ Alla Jiġu b’Kundizzjonijiet</w:t>
      </w:r>
    </w:p>
    <w:p/>
    <w:p>
      <w:r xmlns:w="http://schemas.openxmlformats.org/wordprocessingml/2006/main">
        <w:t xml:space="preserve">2. L-ebusija u r-Ribelljoni Jirriżultaw fl-Assenza ta’ Alla</w:t>
      </w:r>
    </w:p>
    <w:p/>
    <w:p>
      <w:r xmlns:w="http://schemas.openxmlformats.org/wordprocessingml/2006/main">
        <w:t xml:space="preserve">1. Dewteronomju 8: 7-10 - Għax il-Mulej Alla tiegħek iġibek f'art tajba, art ta 'nixxiegħat ta' ilma, ta 'funtani u fond li joħorġu mill-widien u għoljiet;</w:t>
      </w:r>
    </w:p>
    <w:p/>
    <w:p>
      <w:r xmlns:w="http://schemas.openxmlformats.org/wordprocessingml/2006/main">
        <w:t xml:space="preserve">2. Rumani 2:4-6 - Jew tiddisprezza l-għana tat-tjubija tiegħu u t-tolleranza u s-sabar fit-tul; ma tafx li t-tjubija ta’ Alla twassalk għall-indiema?</w:t>
      </w:r>
    </w:p>
    <w:p/>
    <w:p>
      <w:r xmlns:w="http://schemas.openxmlformats.org/wordprocessingml/2006/main">
        <w:t xml:space="preserve">Eżodu 33:4 U meta n-nies semgħu din l-aħbar il-ħażen, bdew jibku, u ħadd ma libes fuqu l-ornamenti tiegħu.</w:t>
      </w:r>
    </w:p>
    <w:p/>
    <w:p>
      <w:r xmlns:w="http://schemas.openxmlformats.org/wordprocessingml/2006/main">
        <w:t xml:space="preserve">In-​nies nibku malli semgħu aħbarijiet taʼ aħbar ħażen u neħħew l-​ornamenti tagħhom.</w:t>
      </w:r>
    </w:p>
    <w:p/>
    <w:p>
      <w:r xmlns:w="http://schemas.openxmlformats.org/wordprocessingml/2006/main">
        <w:t xml:space="preserve">1: Fi żminijiet taʼ tbatija, irridu nistrieħu fuq is- saħħa t’Alla minflok fuq il- ġid materjali.</w:t>
      </w:r>
    </w:p>
    <w:p/>
    <w:p>
      <w:r xmlns:w="http://schemas.openxmlformats.org/wordprocessingml/2006/main">
        <w:t xml:space="preserve">2: Irridu nibqgħu umli u niftakru li l-veru sors ta’ ferħ tagħna ġej minn Alla.</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tisirqx, għax fejn hemm it-teżor tiegħek, hemm tkun qalbek ukoll.</w:t>
      </w:r>
    </w:p>
    <w:p/>
    <w:p>
      <w:r xmlns:w="http://schemas.openxmlformats.org/wordprocessingml/2006/main">
        <w:t xml:space="preserve">2: 2 Korintin 4: 17-18 Għax it-tbatija ħafifa tagħna, li hija biss għal mument, qed taħdem għalina piż ta 'glorja ferm aktar ikbar u ta' dejjem, filwaqt li ma nħarsux lejn l-affarijiet li jidhru, iżda lejn il- affarijiet li ma jidhrux. Għax l-affarijiet li jidhru huma temporanji, imma l-affarijiet li ma jidhrux huma eterni.</w:t>
      </w:r>
    </w:p>
    <w:p/>
    <w:p>
      <w:r xmlns:w="http://schemas.openxmlformats.org/wordprocessingml/2006/main">
        <w:t xml:space="preserve">Eżodu 33:5 Għax il-Mulej kien qal lil Mosè: "Għid lil ulied Iżrael, intom poplu ta' għonqu iebes; nitilgħu f'nofsek f'waqtu, u noħolk; , biex inkun naf x’nagħmel miegħek.</w:t>
      </w:r>
    </w:p>
    <w:p/>
    <w:p>
      <w:r xmlns:w="http://schemas.openxmlformats.org/wordprocessingml/2006/main">
        <w:t xml:space="preserve">Il-Mulej qal lil Mosè biex jgħarraf lill-Iżraelin li kienu poplu rasu iebsa, u li Hu kien se jiġi lejhom u jikkunsmahom jekk ma jneħħux l-ornamenti tagħhom.</w:t>
      </w:r>
    </w:p>
    <w:p/>
    <w:p>
      <w:r xmlns:w="http://schemas.openxmlformats.org/wordprocessingml/2006/main">
        <w:t xml:space="preserve">1. "Il-Qawwa tal-Ubbidjenza: Sottomissjoni għar-Rieda t'Alla"</w:t>
      </w:r>
    </w:p>
    <w:p/>
    <w:p>
      <w:r xmlns:w="http://schemas.openxmlformats.org/wordprocessingml/2006/main">
        <w:t xml:space="preserve">2. "It-Twissija t'Alla: Oqgħod attent għat-Twissijiet Tiegħu jew Iffaċċja l-Konsegwenzi"</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Ġakbu 4:7 - "Għalhekk issottomettu lil Alla. Irreżisti lix-xitan, u jaħrab minnkom."</w:t>
      </w:r>
    </w:p>
    <w:p/>
    <w:p>
      <w:r xmlns:w="http://schemas.openxmlformats.org/wordprocessingml/2006/main">
        <w:t xml:space="preserve">Eżodu 33:6 U wlied Iżrael neħħew l-ornamenti tagħhom ħdejn il-muntanja Ħoreb.</w:t>
      </w:r>
    </w:p>
    <w:p/>
    <w:p>
      <w:r xmlns:w="http://schemas.openxmlformats.org/wordprocessingml/2006/main">
        <w:t xml:space="preserve">L-​Iżraelin neħħew il-​ġojjellerija tagħhom meta waslu fuq il-​Muntanja Ħoreb.</w:t>
      </w:r>
    </w:p>
    <w:p/>
    <w:p>
      <w:r xmlns:w="http://schemas.openxmlformats.org/wordprocessingml/2006/main">
        <w:t xml:space="preserve">1. L-importanza ta 'ubbidjenza għall-kmandi ta' Alla.</w:t>
      </w:r>
    </w:p>
    <w:p/>
    <w:p>
      <w:r xmlns:w="http://schemas.openxmlformats.org/wordprocessingml/2006/main">
        <w:t xml:space="preserve">2. Tneħħi d-distrazzjonijiet biex tiffoka fuq Alla.</w:t>
      </w:r>
    </w:p>
    <w:p/>
    <w:p>
      <w:r xmlns:w="http://schemas.openxmlformats.org/wordprocessingml/2006/main">
        <w:t xml:space="preserve">1. Isaija 58:2 - Iżda huma jfittxuni kuljum, u delight li jkunu jafu triqat tiegħi, bħala ġens li għamel is-sewwa, u ma abbandunax l-ordinanza ta 'Alla tagħhom: huma jitolbu minni l-ordinanzi tal-ġustizzja; jieħdu pjaċir jersqu lejn Alla.</w:t>
      </w:r>
    </w:p>
    <w:p/>
    <w:p>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Eżodu 33:7 U Mosè ħa t-tabernaklu u poġġieh barra l-kamp, 'il bogħod mill-kamp, u sejjaħlu t-Tabernaklu tal-ġemgħa. U ġara li kull min ifittex lill-Mulej ħareġ għat-tabernaklu tal-kongregazzjoni, li kien barra l-kamp.</w:t>
      </w:r>
    </w:p>
    <w:p/>
    <w:p>
      <w:r xmlns:w="http://schemas.openxmlformats.org/wordprocessingml/2006/main">
        <w:t xml:space="preserve">Mosè ħa t-Tabernaklu u poġġieh barra l-kamp, u semmieh it-Tabernaklu tal-Kongregazzjoni. Kull min ifittex lill-Mulej kien joħroġ għat-Tabernaklu li kien barra l-kamp.</w:t>
      </w:r>
    </w:p>
    <w:p/>
    <w:p>
      <w:r xmlns:w="http://schemas.openxmlformats.org/wordprocessingml/2006/main">
        <w:t xml:space="preserve">1. Kif infittxu lill-Mulej?</w:t>
      </w:r>
    </w:p>
    <w:p/>
    <w:p>
      <w:r xmlns:w="http://schemas.openxmlformats.org/wordprocessingml/2006/main">
        <w:t xml:space="preserve">2. L-importanza li noħorġu barra miż-żona ta’ kumdità tagħna biex infittxu lill-Mulej.</w:t>
      </w:r>
    </w:p>
    <w:p/>
    <w:p>
      <w:r xmlns:w="http://schemas.openxmlformats.org/wordprocessingml/2006/main">
        <w:t xml:space="preserve">1. Ġeremija 29:13 Tfittxuni u ssibni meta tfittxuni b’qalbek kollha.</w:t>
      </w:r>
    </w:p>
    <w:p/>
    <w:p>
      <w:r xmlns:w="http://schemas.openxmlformats.org/wordprocessingml/2006/main">
        <w:t xml:space="preserve">2. Dewteronomju 4:29 Imma minn hemm tfittex lill-Mulej Alla tiegħek, u ssibu jekk tfittex lilu b’qalbek kollha u b’ruħek kollha.</w:t>
      </w:r>
    </w:p>
    <w:p/>
    <w:p>
      <w:r xmlns:w="http://schemas.openxmlformats.org/wordprocessingml/2006/main">
        <w:t xml:space="preserve">Eżodu 33:8 U ġara li, meta Mosè ħareġ għat-tabernaklu, in-nies kollha qam, u qagħdu kull wieħed fil-bieb tat-tinda tiegħu, u ħares wara Mosè, sakemm daħal fit-tabernaklu.</w:t>
      </w:r>
    </w:p>
    <w:p/>
    <w:p>
      <w:r xmlns:w="http://schemas.openxmlformats.org/wordprocessingml/2006/main">
        <w:t xml:space="preserve">Il-​poplu taʼ Iżrael wera rispett lejn Mosè hekk kif mar it-​tabernaklu.</w:t>
      </w:r>
    </w:p>
    <w:p/>
    <w:p>
      <w:r xmlns:w="http://schemas.openxmlformats.org/wordprocessingml/2006/main">
        <w:t xml:space="preserve">1: Għandu jintwera rispett lejn dawk fl-awtorità.</w:t>
      </w:r>
    </w:p>
    <w:p/>
    <w:p>
      <w:r xmlns:w="http://schemas.openxmlformats.org/wordprocessingml/2006/main">
        <w:t xml:space="preserve">2: Għandna nkunu lesti nuru unur lil dawk li jaqdu lil Alla.</w:t>
      </w:r>
    </w:p>
    <w:p/>
    <w:p>
      <w:r xmlns:w="http://schemas.openxmlformats.org/wordprocessingml/2006/main">
        <w:t xml:space="preserve">1: 1 Pietru 2:17 - Uri rispett xieraq lejn kulħadd, ħobb il-familja ta 'twemmin, ibża' minn Alla, onora lis-sultan.</w:t>
      </w:r>
    </w:p>
    <w:p/>
    <w:p>
      <w:r xmlns:w="http://schemas.openxmlformats.org/wordprocessingml/2006/main">
        <w:t xml:space="preserve">2: Rumani 13:1 - Ħa kulħadd ikun soġġett għall-awtoritajiet li jirregolaw, għax m'hemm l-ebda awtorità ħlief dik li Alla stabbilixxa.</w:t>
      </w:r>
    </w:p>
    <w:p/>
    <w:p>
      <w:r xmlns:w="http://schemas.openxmlformats.org/wordprocessingml/2006/main">
        <w:t xml:space="preserve">Eżodu 33:9 U ġara li, kif Mosè daħal fit-tabernaklu, il-kolonna imsaħħab niżlet, u wieqaf ħdejn il-bieb tat-tabernaklu, u l-Mulej tkellem ma' Mosè.</w:t>
      </w:r>
    </w:p>
    <w:p/>
    <w:p>
      <w:r xmlns:w="http://schemas.openxmlformats.org/wordprocessingml/2006/main">
        <w:t xml:space="preserve">Mosè esperjenza mument speċjali m’Alla meta daħal fit-tabernaklu.</w:t>
      </w:r>
    </w:p>
    <w:p/>
    <w:p>
      <w:r xmlns:w="http://schemas.openxmlformats.org/wordprocessingml/2006/main">
        <w:t xml:space="preserve">1: Il-preżenza ta’ Alla hija esperjenza speċjali u sagra li għandha tkun għażiża.</w:t>
      </w:r>
    </w:p>
    <w:p/>
    <w:p>
      <w:r xmlns:w="http://schemas.openxmlformats.org/wordprocessingml/2006/main">
        <w:t xml:space="preserve">2: Irridu nistinkaw biex ikollna konversazzjonijiet sinifikanti m’Alla.</w:t>
      </w:r>
    </w:p>
    <w:p/>
    <w:p>
      <w:r xmlns:w="http://schemas.openxmlformats.org/wordprocessingml/2006/main">
        <w:t xml:space="preserve">1: Ġwanni 14:23 - Ġesù wieġeb, "Jekk xi ħadd iħobb lili, se jobdi t-tagħlim tiegħi. Missieri se jħobbu, u aħna se naslu għandu u nagħmlu dar tagħna miegħu.</w:t>
      </w:r>
    </w:p>
    <w:p/>
    <w:p>
      <w:r xmlns:w="http://schemas.openxmlformats.org/wordprocessingml/2006/main">
        <w:t xml:space="preserve">2: Salm 27:4 - Ħaġa waħda tlabt lill-Mulej, li se nfittex: li ngħammar fid-dar tal-Mulej il-jiem kollha ta’ ħajti, biex inħares lejn is-sbuħija tal-Mulej u nfittex. fit-tempju tiegħu.</w:t>
      </w:r>
    </w:p>
    <w:p/>
    <w:p>
      <w:r xmlns:w="http://schemas.openxmlformats.org/wordprocessingml/2006/main">
        <w:t xml:space="preserve">Eżodu 33:10 U n-nies kollha raw il-kolonna imsaħħab wieqfa ħdejn il-bieb tat-tabernaklu;</w:t>
      </w:r>
    </w:p>
    <w:p/>
    <w:p>
      <w:r xmlns:w="http://schemas.openxmlformats.org/wordprocessingml/2006/main">
        <w:t xml:space="preserve">Il-​poplu taʼ Iżrael ra pilastru msaħħab wieqfa mal-​bieb tat-​Tabernaklu u qam għall-​qima, kull wieħed fit-​tinda tiegħu.</w:t>
      </w:r>
    </w:p>
    <w:p/>
    <w:p>
      <w:r xmlns:w="http://schemas.openxmlformats.org/wordprocessingml/2006/main">
        <w:t xml:space="preserve">1. Il-Qawwa tal-Preżenza ta’ Alla f’Ħajjitna</w:t>
      </w:r>
    </w:p>
    <w:p/>
    <w:p>
      <w:r xmlns:w="http://schemas.openxmlformats.org/wordprocessingml/2006/main">
        <w:t xml:space="preserve">2. Qima lill-Mulej bi Gratitudni u Ferħ</w:t>
      </w:r>
    </w:p>
    <w:p/>
    <w:p>
      <w:r xmlns:w="http://schemas.openxmlformats.org/wordprocessingml/2006/main">
        <w:t xml:space="preserve">1. Salm 95:2 - Ejjew nersqu quddiemu b’radd il-ħajr, u nagħmlu ħoss ta’ ferħ lilu bis-salmi.</w:t>
      </w:r>
    </w:p>
    <w:p/>
    <w:p>
      <w:r xmlns:w="http://schemas.openxmlformats.org/wordprocessingml/2006/main">
        <w:t xml:space="preserve">2. Ġwanni 4:24 - Alla huwa Spirtu: u dawk li jqimuh għandhom iqimuh fl-ispirtu u fil-verità.</w:t>
      </w:r>
    </w:p>
    <w:p/>
    <w:p>
      <w:r xmlns:w="http://schemas.openxmlformats.org/wordprocessingml/2006/main">
        <w:t xml:space="preserve">Eżodu 33:11 U l-Mulej kellem lil Mosè wiċċ imb wiċċ, bħalma raġel ikellem lil ħabib tiegħu. U reġa’ mar fil-kamp, imma l-qaddej tiegħu Ġożwè, bin Nun, żagħżugħ, ma ħareġx mit-tabernaklu.</w:t>
      </w:r>
    </w:p>
    <w:p/>
    <w:p>
      <w:r xmlns:w="http://schemas.openxmlformats.org/wordprocessingml/2006/main">
        <w:t xml:space="preserve">Mosè esperjenza lill-Mulej jitkellem miegħu wiċċ imb wiċċ, bħalma kien ikellem raġel lil ħabib tiegħu.</w:t>
      </w:r>
    </w:p>
    <w:p/>
    <w:p>
      <w:r xmlns:w="http://schemas.openxmlformats.org/wordprocessingml/2006/main">
        <w:t xml:space="preserve">1. Il-Qawwa tal-Ħbiberija ma’ Alla</w:t>
      </w:r>
    </w:p>
    <w:p/>
    <w:p>
      <w:r xmlns:w="http://schemas.openxmlformats.org/wordprocessingml/2006/main">
        <w:t xml:space="preserve">2. L-Uniċità tar-Relazzjoni ta’ Mosè ma’ Alla</w:t>
      </w:r>
    </w:p>
    <w:p/>
    <w:p>
      <w:r xmlns:w="http://schemas.openxmlformats.org/wordprocessingml/2006/main">
        <w:t xml:space="preserve">1. Proverbji 18:24 Raġel li għandu ħbieb għandu juri lilu nnifsu ħbiberija, u hemm ħabib li jwaħħal eqreb minn ħu.</w:t>
      </w:r>
    </w:p>
    <w:p/>
    <w:p>
      <w:r xmlns:w="http://schemas.openxmlformats.org/wordprocessingml/2006/main">
        <w:t xml:space="preserve">2. Ġob 29:4 Kif kont fi żmien żgħożiti, meta s-sigriet ta 'Alla kien fuq it-tabernaklu tiegħi.</w:t>
      </w:r>
    </w:p>
    <w:p/>
    <w:p>
      <w:r xmlns:w="http://schemas.openxmlformats.org/wordprocessingml/2006/main">
        <w:t xml:space="preserve">Eżodu 33:12 U Mosè qal lill-Mulej: "Ara, inti tgħidli, Ġib lil dan il-poplu, u ma għarrafx lil min se tibgħat miegħi." Iżda int għedt, Jiena naf b'ismi, u int ukoll sibt grazzja quddiemi.</w:t>
      </w:r>
    </w:p>
    <w:p/>
    <w:p>
      <w:r xmlns:w="http://schemas.openxmlformats.org/wordprocessingml/2006/main">
        <w:t xml:space="preserve">Mosè qed jiddubita dwar id- deċiżjoni t’Alla li jmexxi lill- Iżraelin, peress li mhuwiex ċert min se jakkumpanjah fil- vjaġġ.</w:t>
      </w:r>
    </w:p>
    <w:p/>
    <w:p>
      <w:r xmlns:w="http://schemas.openxmlformats.org/wordprocessingml/2006/main">
        <w:t xml:space="preserve">1. Fidu fil-pjan ta’ Alla minkejja l-inċertezza</w:t>
      </w:r>
    </w:p>
    <w:p/>
    <w:p>
      <w:r xmlns:w="http://schemas.openxmlformats.org/wordprocessingml/2006/main">
        <w:t xml:space="preserve">2. Insibu l-grazzja quddiem id-diffikultajiet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Eżodu 33:13 Issa, nitlobkom, jekk sibt grazzja f'għajnejk, urini issa triqtek, biex inkun nagħraf, biex insib grazzja f'għajnejk, u ikkunsidra li dan il-ġens huwa l-poplu tiegħek.</w:t>
      </w:r>
    </w:p>
    <w:p/>
    <w:p>
      <w:r xmlns:w="http://schemas.openxmlformats.org/wordprocessingml/2006/main">
        <w:t xml:space="preserve">Mosè jitlob mingħand Alla li jurih triqtu sabiex ikun jaf lilu u jmexxi l-ġens ta’ Iżrael.</w:t>
      </w:r>
    </w:p>
    <w:p/>
    <w:p>
      <w:r xmlns:w="http://schemas.openxmlformats.org/wordprocessingml/2006/main">
        <w:t xml:space="preserve">1. Il-Qawwa tat-Talb: Infittxu l-Gwida t’Alla</w:t>
      </w:r>
    </w:p>
    <w:p/>
    <w:p>
      <w:r xmlns:w="http://schemas.openxmlformats.org/wordprocessingml/2006/main">
        <w:t xml:space="preserve">2. L-Importanza li Nafu lil 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17:3 U din hija l-ħajja ta' dejjem, biex ikunu jafu lilek l-uniku Alla veru, u lil Ġesù Kristu, li int bgħatt.</w:t>
      </w:r>
    </w:p>
    <w:p/>
    <w:p>
      <w:r xmlns:w="http://schemas.openxmlformats.org/wordprocessingml/2006/main">
        <w:t xml:space="preserve">Eżodu 33:14 U qal, "Il-preżenza tiegħi tmur miegħek, u nagħtikom il-mistrieħ."</w:t>
      </w:r>
    </w:p>
    <w:p/>
    <w:p>
      <w:r xmlns:w="http://schemas.openxmlformats.org/wordprocessingml/2006/main">
        <w:t xml:space="preserve">Alla jwiegħed li jkun magħna u jagħtina l-mistrieħ u l-paċi li neħtieġu.</w:t>
      </w:r>
    </w:p>
    <w:p/>
    <w:p>
      <w:r xmlns:w="http://schemas.openxmlformats.org/wordprocessingml/2006/main">
        <w:t xml:space="preserve">1. "Il-Preżenza t'Alla Tġib il-Mistrieħ"</w:t>
      </w:r>
    </w:p>
    <w:p/>
    <w:p>
      <w:r xmlns:w="http://schemas.openxmlformats.org/wordprocessingml/2006/main">
        <w:t xml:space="preserve">2. "Il-Kumdità li Tagħraf lil Alla hija miegħek"</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11:28 - Ejjew għandi, dawk kollha li huma mħabbtin u mgħobbija, u jiena nagħtikom il-mistrieħ.</w:t>
      </w:r>
    </w:p>
    <w:p/>
    <w:p>
      <w:r xmlns:w="http://schemas.openxmlformats.org/wordprocessingml/2006/main">
        <w:t xml:space="preserve">Eżodu 33:15 U qallu: "Jekk il-preżenza tiegħek ma tmurx miegħi, ittellax minn hawn".</w:t>
      </w:r>
    </w:p>
    <w:p/>
    <w:p>
      <w:r xmlns:w="http://schemas.openxmlformats.org/wordprocessingml/2006/main">
        <w:t xml:space="preserve">Mosè jitlob li Alla jakkumpanja lill-​Iżraelin fil-​vjaġġ tagħhom barra mill-​Eġittu.</w:t>
      </w:r>
    </w:p>
    <w:p/>
    <w:p>
      <w:r xmlns:w="http://schemas.openxmlformats.org/wordprocessingml/2006/main">
        <w:t xml:space="preserve">1. Il-Preżenza ta’ Alla: Kif Nagħrfuha u Tfittxuha f’Ħajjitna</w:t>
      </w:r>
    </w:p>
    <w:p/>
    <w:p>
      <w:r xmlns:w="http://schemas.openxmlformats.org/wordprocessingml/2006/main">
        <w:t xml:space="preserve">2. Għaliex Jgħodd Li Nimxu ma’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139: 7-8 - "Fejn se mmur mill-Ispirtu tiegħek? Jew fejn se naħrab minn quddiemek? Jekk nitla s-sema, int qiegħed hemm! Jekk nagħmel is-sodda tiegħi fix-Xeol, int qiegħed hemm!"</w:t>
      </w:r>
    </w:p>
    <w:p/>
    <w:p>
      <w:r xmlns:w="http://schemas.openxmlformats.org/wordprocessingml/2006/main">
        <w:t xml:space="preserve">Eżodu 33:16 Għax hawn fejn għandu jkun magħruf li jien u l-poplu tiegħek sibna grazzja quddiem għajnejk? hux li inti tmur magħna? hekk inkunu mifrudin, jien u l-poplu tiegħek, min-nies kollha li huma fuq wiċċ l-art.</w:t>
      </w:r>
    </w:p>
    <w:p/>
    <w:p>
      <w:r xmlns:w="http://schemas.openxmlformats.org/wordprocessingml/2006/main">
        <w:t xml:space="preserve">Il-Mulej wiegħed li se jkun mal-Iżraelin, sabiex ikunu mgħarrfa min-nies l-oħra kollha fuq l-art.</w:t>
      </w:r>
    </w:p>
    <w:p/>
    <w:p>
      <w:r xmlns:w="http://schemas.openxmlformats.org/wordprocessingml/2006/main">
        <w:t xml:space="preserve">1. Il-Preżenza tal-Mulej: Insib il-Grazzja f’għajnejh</w:t>
      </w:r>
    </w:p>
    <w:p/>
    <w:p>
      <w:r xmlns:w="http://schemas.openxmlformats.org/wordprocessingml/2006/main">
        <w:t xml:space="preserve">2. Il-Qdusija ta’ Alla: Jifirdu lill-Poplu Tiegħu mid-Dinja</w:t>
      </w:r>
    </w:p>
    <w:p/>
    <w:p>
      <w:r xmlns:w="http://schemas.openxmlformats.org/wordprocessingml/2006/main">
        <w:t xml:space="preserve">1. Isaija 43:1-3 - "Imma issa hekk jgħid il-Mulej li ħalaqek, O Ġakobb, u dak li sawwarek, O Iżrael, Tibżax, għax jien fdejtek, sejjaħtek b'ismek; int tiegħi. Meta tgħaddi mill-ilmijiet, jien inkun miegħek, u mix-xmajjar ma jferrħukx: meta timxi min-nar, ma tinħaraqx, u l-fjamma ma tixgħelx fuqek."</w:t>
      </w:r>
    </w:p>
    <w:p/>
    <w:p>
      <w:r xmlns:w="http://schemas.openxmlformats.org/wordprocessingml/2006/main">
        <w:t xml:space="preserve">2. Ġwanni 17: 14-18 - "Jien tajthom kelmtek, u d-dinja ħadithom, għax m'humiex tad-dinja, bħalma jien mhux tad-dinja. Ma nitlobx biex teħodhom barra tad-dinja, imma li inti żżommhom mill-ħażen. Huma mhumiex tad-dinja, bħalma jien mhux tad-dinja. Qaddishom permezz tal-verità tiegħek: kelma tiegħek hija verità."</w:t>
      </w:r>
    </w:p>
    <w:p/>
    <w:p>
      <w:r xmlns:w="http://schemas.openxmlformats.org/wordprocessingml/2006/main">
        <w:t xml:space="preserve">Eżodu 33:17 U l-Mulej qal lil Mosè: "Jien ukoll nagħmel dan li tkellimt, għax int sibt grazzja quddiemi, u jiena naf b'ismi."</w:t>
      </w:r>
    </w:p>
    <w:p/>
    <w:p>
      <w:r xmlns:w="http://schemas.openxmlformats.org/wordprocessingml/2006/main">
        <w:t xml:space="preserve">Alla wiegħed li jagħmel dak li talab Mosè minnu għax ra l-fidi u l-imħabba ta’ Mosè.</w:t>
      </w:r>
    </w:p>
    <w:p/>
    <w:p>
      <w:r xmlns:w="http://schemas.openxmlformats.org/wordprocessingml/2006/main">
        <w:t xml:space="preserve">1. Il-qawwa tal-umiltà u l-fidi fil-Mulej</w:t>
      </w:r>
    </w:p>
    <w:p/>
    <w:p>
      <w:r xmlns:w="http://schemas.openxmlformats.org/wordprocessingml/2006/main">
        <w:t xml:space="preserve">2. Alla dejjem jonora lil dawk li jonorawH</w:t>
      </w:r>
    </w:p>
    <w:p/>
    <w:p>
      <w:r xmlns:w="http://schemas.openxmlformats.org/wordprocessingml/2006/main">
        <w:t xml:space="preserve">1. Ġakbu 4:10 - "Umiljaw infuskom quddiem il-Mulej, u hu jgħollikom."</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Eżodu 33:18 U hu qal, Nitolbok, urini l-glorja tiegħek.</w:t>
      </w:r>
    </w:p>
    <w:p/>
    <w:p>
      <w:r xmlns:w="http://schemas.openxmlformats.org/wordprocessingml/2006/main">
        <w:t xml:space="preserve">Mosè talab lil Alla jurih il-glorja tiegħu.</w:t>
      </w:r>
    </w:p>
    <w:p/>
    <w:p>
      <w:r xmlns:w="http://schemas.openxmlformats.org/wordprocessingml/2006/main">
        <w:t xml:space="preserve">1. Il-Qawwa li Tistaqsi: Kif Iwieġeb Alla Meta Infittxu l-Glorja Tiegħu</w:t>
      </w:r>
    </w:p>
    <w:p/>
    <w:p>
      <w:r xmlns:w="http://schemas.openxmlformats.org/wordprocessingml/2006/main">
        <w:t xml:space="preserve">2. Niżvelaw il-Glorja t’Alla: Dak li nitgħallmu meta nfittxu li nifhmu l-maestà t’Alla</w:t>
      </w:r>
    </w:p>
    <w:p/>
    <w:p>
      <w:r xmlns:w="http://schemas.openxmlformats.org/wordprocessingml/2006/main">
        <w:t xml:space="preserve">1. Isaija 66: 1-2 - Hekk qal il-Mulej, Is-sema huwa t-tron tiegħi, u l-art l-għatu tas-saqajn tiegħi: fejn hi d-dar li tibnuni miegħi? u fejn hu l-post tal-mistrieħ tiegħi? Għax dak kollu għamilt idi, u dak kollu seħħ, jgħid il-Mulej: imma lejn dan ir-raġel se nħares lejn dak li hu fqir u ta’ spirtu kkunsidrat, u jitriegħed għall-kelma tiegħi.</w:t>
      </w:r>
    </w:p>
    <w:p/>
    <w:p>
      <w:r xmlns:w="http://schemas.openxmlformats.org/wordprocessingml/2006/main">
        <w:t xml:space="preserve">2. Ġakbu 4: 8 - Eqreb lejn Alla, u hu jersaq lejk. Naddaf idejkom, intom midinbin; u ssaffu qalbkom, intom moħħok doppji.</w:t>
      </w:r>
    </w:p>
    <w:p/>
    <w:p>
      <w:r xmlns:w="http://schemas.openxmlformats.org/wordprocessingml/2006/main">
        <w:t xml:space="preserve">Eżodu 33:19 U qal: "Nagħmel it-tjubija kollha tiegħi quddiemek, u nxandar isem il-Mulej quddiemek; u nkun ħanin għal min inkun ħanin, u nagħmel ħniena fuq min jiena nagħmel ħniena.</w:t>
      </w:r>
    </w:p>
    <w:p/>
    <w:p>
      <w:r xmlns:w="http://schemas.openxmlformats.org/wordprocessingml/2006/main">
        <w:t xml:space="preserve">Alla jiżvela t-tjubija Tiegħu u jxandar l-isem tal-Mulej quddiem dawk kollha li jimxu warajh.</w:t>
      </w:r>
    </w:p>
    <w:p/>
    <w:p>
      <w:r xmlns:w="http://schemas.openxmlformats.org/wordprocessingml/2006/main">
        <w:t xml:space="preserve">1. It-Tjubija ta’ Alla: Nagħrfu u nifirħu fl-Imħabba u l-Ħniena Tiegħu</w:t>
      </w:r>
    </w:p>
    <w:p/>
    <w:p>
      <w:r xmlns:w="http://schemas.openxmlformats.org/wordprocessingml/2006/main">
        <w:t xml:space="preserve">2. Isem Alla: Nifhmu u Tonora l-Preżenza Tiegħu</w:t>
      </w:r>
    </w:p>
    <w:p/>
    <w:p>
      <w:r xmlns:w="http://schemas.openxmlformats.org/wordprocessingml/2006/main">
        <w:t xml:space="preserve">1. Rumani 9: 15-16 - Għax hu qal lil Mosè, Ikolli ħniena minn min se jkolli ħniena, u se jkolli mogħdrija minn min se jkolli ħniena. Mela allura mhux minn dak li jrid, u lanqas minn min jiġri, imma minn Alla li juri l-ħniena.</w:t>
      </w:r>
    </w:p>
    <w:p/>
    <w:p>
      <w:r xmlns:w="http://schemas.openxmlformats.org/wordprocessingml/2006/main">
        <w:t xml:space="preserve">2. Salm 103:8 - Il-Mulej ħanin u ħanin, bil-mod għar-rabja, u mimli ħniena.</w:t>
      </w:r>
    </w:p>
    <w:p/>
    <w:p>
      <w:r xmlns:w="http://schemas.openxmlformats.org/wordprocessingml/2006/main">
        <w:t xml:space="preserve">Eżodu 33:20 U qal: "Ma tistax tara wiċċi, għax ħadd m'għandu jarani u jgħix."</w:t>
      </w:r>
    </w:p>
    <w:p/>
    <w:p>
      <w:r xmlns:w="http://schemas.openxmlformats.org/wordprocessingml/2006/main">
        <w:t xml:space="preserve">Il-Mulej wera lil Mosè li ħadd ma jista’ jara wiċċu u jgħix.</w:t>
      </w:r>
    </w:p>
    <w:p/>
    <w:p>
      <w:r xmlns:w="http://schemas.openxmlformats.org/wordprocessingml/2006/main">
        <w:t xml:space="preserve">1. Il-Qdusija u l-Maestà ta’ Alla – Wiċċ Inkomprensibbli tal-Mulej</w:t>
      </w:r>
    </w:p>
    <w:p/>
    <w:p>
      <w:r xmlns:w="http://schemas.openxmlformats.org/wordprocessingml/2006/main">
        <w:t xml:space="preserve">2. Il-Karattru Insondabbli ta’ Alla – Ħadd ma jista’ jara u jgħix</w:t>
      </w:r>
    </w:p>
    <w:p/>
    <w:p>
      <w:r xmlns:w="http://schemas.openxmlformats.org/wordprocessingml/2006/main">
        <w:t xml:space="preserve">1. Isaija 6:1-3 - Fis-sena li miet is-Sultan Użżija, rajt lill-Mulej bilqiegħda fuq tron, għoli u mgħolli; u l-linja tal-libsa tiegħu mliet it-tempju. Fuqu kien hemm is-serafini. Kull wieħed kellu sitt ġwienaħ: bi tnejn għatti wiċċu, u bi tnejn għatti saqajh, u bi tnejn itir. U wieħed sejjaħ lill-ieħor u qal: Qaddis, qaddis, qaddis hu l-Mulej ta’ l-eżerċti; l-art kollha hija mimlija bil-glorja tiegħu!</w:t>
      </w:r>
    </w:p>
    <w:p/>
    <w:p>
      <w:r xmlns:w="http://schemas.openxmlformats.org/wordprocessingml/2006/main">
        <w:t xml:space="preserve">2. Danjel 10: 5-6 - għolla għajnejja u ħarist, u ara, raġel liebes bjankerija, b'ċinturin tad-deheb fin minn Uphaz madwar qaddu. Ġismu kien bħal beryl, wiċċu bħal dehra ta’ sajjetta, għajnejh bħal torċi fjammabbli, dirgħajh u riġlejh bħall-leqqa ta’ bronż imleqq, u l-ħoss ta’ kliemu bħall-għajta ta’ kotra.</w:t>
      </w:r>
    </w:p>
    <w:p/>
    <w:p>
      <w:r xmlns:w="http://schemas.openxmlformats.org/wordprocessingml/2006/main">
        <w:t xml:space="preserve">Eżodu 33:21 U l-Mulej qal: "Ara, hemm post miegħi, u inti toqgħod fuq blata."</w:t>
      </w:r>
    </w:p>
    <w:p/>
    <w:p>
      <w:r xmlns:w="http://schemas.openxmlformats.org/wordprocessingml/2006/main">
        <w:t xml:space="preserve">Il-Mulej jipprovdi post fejn nistgħu noqogħdu bla periklu.</w:t>
      </w:r>
    </w:p>
    <w:p/>
    <w:p>
      <w:r xmlns:w="http://schemas.openxmlformats.org/wordprocessingml/2006/main">
        <w:t xml:space="preserve">1. Il-Blata tas-Salvazzjoni Tagħna: Weqfin fuq il-Wegħdiet ta’ Alla</w:t>
      </w:r>
    </w:p>
    <w:p/>
    <w:p>
      <w:r xmlns:w="http://schemas.openxmlformats.org/wordprocessingml/2006/main">
        <w:t xml:space="preserve">2. Rifuġju fi Żminijiet Inkwiet: Insib Sigurtà fil-Mulej</w:t>
      </w:r>
    </w:p>
    <w:p/>
    <w:p>
      <w:r xmlns:w="http://schemas.openxmlformats.org/wordprocessingml/2006/main">
        <w:t xml:space="preserve">1. Salm 18:2 - Il-Mulej hu l-blat tiegħi, il-fortizza tiegħi u l-ħelsien tiegħi; Alla tiegħi, il-qawwa tiegħi, li fih se nafda.</w:t>
      </w:r>
    </w:p>
    <w:p/>
    <w:p>
      <w:r xmlns:w="http://schemas.openxmlformats.org/wordprocessingml/2006/main">
        <w:t xml:space="preserve">2. Mattew 7: 24-25 - Għalhekk kull min jisma 'dawn il-kliem tiegħi, u jagħmelhom, jien se nxebbah ma' raġel għaref, li bena daru fuq blata. U niżlet ix-xita, u ġew l-għargħar, u r-riħ nefaħ, u ħabat fuq dik id-dar; u ma waqgħetx, għax kienet imsejsa fuq blata.</w:t>
      </w:r>
    </w:p>
    <w:p/>
    <w:p>
      <w:r xmlns:w="http://schemas.openxmlformats.org/wordprocessingml/2006/main">
        <w:t xml:space="preserve">Eżodu 33:22 U jseħħ, waqt li tgħaddi l-glorja tiegħi, inpoġġik f'għelieq tal-blat, u ngħattek b'idi waqt li ngħaddi.</w:t>
      </w:r>
    </w:p>
    <w:p/>
    <w:p>
      <w:r xmlns:w="http://schemas.openxmlformats.org/wordprocessingml/2006/main">
        <w:t xml:space="preserve">Alla jwiegħed li jipproteġi lil Mosè waqt li jgħaddi.</w:t>
      </w:r>
    </w:p>
    <w:p/>
    <w:p>
      <w:r xmlns:w="http://schemas.openxmlformats.org/wordprocessingml/2006/main">
        <w:t xml:space="preserve">1. Il-Protezzjoni Unfailing ta’ Alla - Eżodu 33:22</w:t>
      </w:r>
    </w:p>
    <w:p/>
    <w:p>
      <w:r xmlns:w="http://schemas.openxmlformats.org/wordprocessingml/2006/main">
        <w:t xml:space="preserve">2. Il-Blata tas-Sigurtà - Insibu l-Rifuġju fil-Mulej</w:t>
      </w:r>
    </w:p>
    <w:p/>
    <w:p>
      <w:r xmlns:w="http://schemas.openxmlformats.org/wordprocessingml/2006/main">
        <w:t xml:space="preserve">1. Salm 18:2 - Il-Mulej hu l-blata tiegħi, il-fortizza tiegħi u l-ħelsien tiegħi; Alla tiegħi hu l-blat tiegħi, li fih jien nikenn.</w:t>
      </w:r>
    </w:p>
    <w:p/>
    <w:p>
      <w:r xmlns:w="http://schemas.openxmlformats.org/wordprocessingml/2006/main">
        <w:t xml:space="preserve">2. Dewteronomju 32:4 - Hu l-Blata, ix-xogħlijiet tiegħu huma perfetti, u l-modi kollha tiegħu huma ġusti. Alla fidil li ma jagħmilx ħażin, dritt u ġust hu.</w:t>
      </w:r>
    </w:p>
    <w:p/>
    <w:p>
      <w:r xmlns:w="http://schemas.openxmlformats.org/wordprocessingml/2006/main">
        <w:t xml:space="preserve">Eżodu 33:23 U nneħħi idi, u int tara n-naħat ta' dahari, imma wiċċi ma jidhirx.</w:t>
      </w:r>
    </w:p>
    <w:p/>
    <w:p>
      <w:r xmlns:w="http://schemas.openxmlformats.org/wordprocessingml/2006/main">
        <w:t xml:space="preserve">Alla wiegħed lil Mosè li jara l-partijiet ta’ dahar Tiegħu imma mhux wiċċu.</w:t>
      </w:r>
    </w:p>
    <w:p/>
    <w:p>
      <w:r xmlns:w="http://schemas.openxmlformats.org/wordprocessingml/2006/main">
        <w:t xml:space="preserve">1: Qatt ma nistgħu nifhmu bis-sħiħ il-kobor ta’ Alla, u dan huwa eżempju fil-wegħda ta’ Mosè li jista’ jara l-partijiet ta’ dahar tiegħu iżda mhux wiċċu.</w:t>
      </w:r>
    </w:p>
    <w:p/>
    <w:p>
      <w:r xmlns:w="http://schemas.openxmlformats.org/wordprocessingml/2006/main">
        <w:t xml:space="preserve">2: Alla jagħtina ħjiel tal-kobor Tiegħu, iżda huwa biss fehim parzjali. M’għandniex nistrieħu fuq il-limiti umani tagħna stess biex nippruvaw nifhmuH.</w:t>
      </w:r>
    </w:p>
    <w:p/>
    <w:p>
      <w:r xmlns:w="http://schemas.openxmlformats.org/wordprocessingml/2006/main">
        <w:t xml:space="preserve">1: Isaija 55:8-9 "Għax ħsibijieti m'humiex ħsibijietkom, anqas triqat tiegħek m'huma triqat tiegħi, jgħid il-Mulej. Għax kif is-smewwiet huma ogħla mill-art, hekk huma t-toroq tiegħi ogħla minn triqatkom, u ħsibijieti. milli ħsibijietek."</w:t>
      </w:r>
    </w:p>
    <w:p/>
    <w:p>
      <w:r xmlns:w="http://schemas.openxmlformats.org/wordprocessingml/2006/main">
        <w:t xml:space="preserve">2: Ġob 42: 2-3 "Naf li tista 'tagħmel kull ħaġa, u li l-ebda ħsieb ma jista' jinżamm minnek. Min hu li ħeba avukat mingħajr għarfien? Għalhekk ġejt li fhimt le; affarijiet mill-isbaħ wisq għalihom jien, li ma kontx naf”.</w:t>
      </w:r>
    </w:p>
    <w:p/>
    <w:p>
      <w:r xmlns:w="http://schemas.openxmlformats.org/wordprocessingml/2006/main">
        <w:t xml:space="preserve">Eżodu 34 jista’ jinġabar fil-qosor fi tliet paragrafi kif ġej, b’versi indikati:</w:t>
      </w:r>
    </w:p>
    <w:p/>
    <w:p>
      <w:r xmlns:w="http://schemas.openxmlformats.org/wordprocessingml/2006/main">
        <w:t xml:space="preserve">Paragrafu 1: F’Eżodu 34:1-9, Alla jagħti struzzjonijiet lil Mosè biex jaqtaʼ żewġ twavel tal-​ġebel ġodda u jiltaqaʼ miegħu fuq il-​Muntanja Sinaj. Mosè jagħmel kif ikkmanda, u Alla jinżel fi sħaba u jxandar ismu lil Mosè. Huwa jiddikjara l-attributi Tiegħu ta 'kompassjoni, grazzja, paċenzja, u fedeltà. Madankollu, Alla jwissi wkoll li Hu mhux se jħalli lill- ħatja bla kastig imma se jżur il- ħażen tal- missirijiet fuq uliedhom. Mosè malajr ibaxxi u jqimu qabel jitlob il-​favur t’Alla biex jakkumpanja lill-​Iżraelin fil-​vjaġġ tagħhom.</w:t>
      </w:r>
    </w:p>
    <w:p/>
    <w:p>
      <w:r xmlns:w="http://schemas.openxmlformats.org/wordprocessingml/2006/main">
        <w:t xml:space="preserve">Paragrafu 2: Ikompli f'Eżodu 34:10-17 , Alla jistabbilixxi patt ma 'Iżrael għal darb'oħra. Huwa jwiegħed li jwettaq għeġubijiet li qatt ma dehru qabel fost xi nazzjon. Hu jikkmandahom biex ma jagħmlux patti jew iqimu allat oħra imma biex jeqirdu l-artali u l-pilastri sagri tagħhom. Huma jingħataw struzzjonijiet biex ma jiżżewġux mal-ġnus tal-madwar jew ma jipparteċipawx fil-prattiċi idolatriċi tagħhom u jwissu li azzjonijiet bħal dawn iwassluhom mbegħdin minn Ġeħova.</w:t>
      </w:r>
    </w:p>
    <w:p/>
    <w:p>
      <w:r xmlns:w="http://schemas.openxmlformats.org/wordprocessingml/2006/main">
        <w:t xml:space="preserve">Paragrafu 3: F’Eżodu 34:18-35, istruzzjonijiet dwar diversi festi jingħataw minn Alla. Il-Festa tal-Ħobż Bla Ħmira hija stabbilita bħala kommemorazzjoni tal-ħelsien ta 'Iżrael mill-Eġittu, il-poplu huwa kmandat li josservaha għal sebat ijiem kull sena. L-ewwel imwieled irġiel kemm tal-bnedmin kif ukoll tal-annimali huma wkoll ikkonsagrati lil Yahweh bħala tfakkira tal-fidwa Tiegħu tal-ewwel imwieled ta’ Iżrael matul l-avveniment tal-Qbiż.</w:t>
      </w:r>
    </w:p>
    <w:p/>
    <w:p>
      <w:r xmlns:w="http://schemas.openxmlformats.org/wordprocessingml/2006/main">
        <w:t xml:space="preserve">Fil-qosor:</w:t>
      </w:r>
    </w:p>
    <w:p>
      <w:r xmlns:w="http://schemas.openxmlformats.org/wordprocessingml/2006/main">
        <w:t xml:space="preserve">Eżodu 34 jippreżenta:</w:t>
      </w:r>
    </w:p>
    <w:p>
      <w:r xmlns:w="http://schemas.openxmlformats.org/wordprocessingml/2006/main">
        <w:t xml:space="preserve">Struzzjonijiet għall-qtugħ ta' pilloli tal-ġebel ġodda; laqgħa ma’ Alla fuq il-Muntanja Sinaj;</w:t>
      </w:r>
    </w:p>
    <w:p>
      <w:r xmlns:w="http://schemas.openxmlformats.org/wordprocessingml/2006/main">
        <w:t xml:space="preserve">Alla jipproklama l-attributi Tiegħu; iwissi dwar il-piena għall-ħtija;</w:t>
      </w:r>
    </w:p>
    <w:p>
      <w:r xmlns:w="http://schemas.openxmlformats.org/wordprocessingml/2006/main">
        <w:t xml:space="preserve">Mosè jitbaxxa fil-qima; jitlob favur biex jakkumpanjaw lill-Iżraelin.</w:t>
      </w:r>
    </w:p>
    <w:p/>
    <w:p>
      <w:r xmlns:w="http://schemas.openxmlformats.org/wordprocessingml/2006/main">
        <w:t xml:space="preserve">It-twaqqif ta’ patt imġedded ma’ Iżrael;</w:t>
      </w:r>
    </w:p>
    <w:p>
      <w:r xmlns:w="http://schemas.openxmlformats.org/wordprocessingml/2006/main">
        <w:t xml:space="preserve">Wegħda li jsiru għeġubijiet bla preċedent fosthom;</w:t>
      </w:r>
    </w:p>
    <w:p>
      <w:r xmlns:w="http://schemas.openxmlformats.org/wordprocessingml/2006/main">
        <w:t xml:space="preserve">Kmandi biex jevitaw li jagħmlu patti ma 'allat oħra, jeqirdu altari;</w:t>
      </w:r>
    </w:p>
    <w:p>
      <w:r xmlns:w="http://schemas.openxmlformats.org/wordprocessingml/2006/main">
        <w:t xml:space="preserve">Twissija kontra ż-żwieġ bejn xulxin u l-parteċipazzjoni fi prattiċi idolatriċi.</w:t>
      </w:r>
    </w:p>
    <w:p/>
    <w:p>
      <w:r xmlns:w="http://schemas.openxmlformats.org/wordprocessingml/2006/main">
        <w:t xml:space="preserve">Twaqqif tal-Festa tal-Ħobż Bla Ħmira bħala kommemorazzjoni;</w:t>
      </w:r>
    </w:p>
    <w:p>
      <w:r xmlns:w="http://schemas.openxmlformats.org/wordprocessingml/2006/main">
        <w:t xml:space="preserve">Konsagrazzjoni tal-ewwel imwieled irġiel bħala tfakkira tal-fidwa tal-Għid.</w:t>
      </w:r>
    </w:p>
    <w:p/>
    <w:p>
      <w:r xmlns:w="http://schemas.openxmlformats.org/wordprocessingml/2006/main">
        <w:t xml:space="preserve">Dan il-kapitlu jenfasizza t-tiġdid tal-patt bejn Alla u Iżrael wara l-inċident bl-għoġol tad-deheb. Alla jipproklama l-attributi Tiegħu u jwissi dwar il-konsegwenzi tal-ħtija filwaqt li jesprimi wkoll il-kompassjoni u l-fedeltà Tiegħu. Huwa jistabbilixxi linji gwida għall-qima, jenfasizza l-esklussività tad-devozzjoni lejn Yahweh u jwissi kontra t-taħlit mal-prattiċi idolatriċi ta’ nazzjonijiet oħra. It-twaqqif ta’ festi jservi bħala mezz biex jitfakkar ġrajjiet sinifikanti fl-istorja ta’ Iżrael, u jsaħħaħ l-identità tagħhom bħala poplu mifdi.</w:t>
      </w:r>
    </w:p>
    <w:p/>
    <w:p>
      <w:r xmlns:w="http://schemas.openxmlformats.org/wordprocessingml/2006/main">
        <w:t xml:space="preserve">Eżodu 34:1 U l-Mulej qal lil Mosè: "Aqtagħlek żewġ imwejjed tal-ġebel bħall-ewwel;</w:t>
      </w:r>
    </w:p>
    <w:p/>
    <w:p>
      <w:r xmlns:w="http://schemas.openxmlformats.org/wordprocessingml/2006/main">
        <w:t xml:space="preserve">Mosè huwa kmandat li jaqta’ żewġ twavel ġodda tal-ġebel u l-Mulej jikteb fuqhom l-istess kliem li kien hemm fuq l-ewwel twavel.</w:t>
      </w:r>
    </w:p>
    <w:p/>
    <w:p>
      <w:r xmlns:w="http://schemas.openxmlformats.org/wordprocessingml/2006/main">
        <w:t xml:space="preserve">1. L-importanza ta 'ubbidjenza għall-kmandi ta' Alla</w:t>
      </w:r>
    </w:p>
    <w:p/>
    <w:p>
      <w:r xmlns:w="http://schemas.openxmlformats.org/wordprocessingml/2006/main">
        <w:t xml:space="preserve">2. Il-fedeltà t’Alla biex jirrestawra dak li hu mitluf</w:t>
      </w:r>
    </w:p>
    <w:p/>
    <w:p>
      <w:r xmlns:w="http://schemas.openxmlformats.org/wordprocessingml/2006/main">
        <w:t xml:space="preserve">1. Dewteronomju 10: 3-5 - U għamilt arka ta 'injam shittim, u hewed żewġ imwejjed tal-ġebel bħall-ewwel, u tla' fuq il-muntanja, li jkollhom iż-żewġ imwejjed fl-idejn tiegħi. U kiteb fuq l-imwejjed, skond l-ewwel kitba, l-għaxar kmandamenti, li l-Mulej qalilkom fuq il-muntanja minn nofs in-nar f’jum il-ġemgħa, u l-Mulej tani.</w:t>
      </w:r>
    </w:p>
    <w:p/>
    <w:p>
      <w:r xmlns:w="http://schemas.openxmlformats.org/wordprocessingml/2006/main">
        <w:t xml:space="preserve">2. Ġeremija 31:35-36 - Hekk jgħid il-Mulej, li jagħti lix-xemx bħala dawl bi nhar, u l-ordinanzi tal-qamar u tal-kwiekeb bħala dawl bil-lejl, li jaqsam il-baħar meta l-mewġ tiegħu jgħajjat; Ismu l-Mulej ta’ l-eżerċti: Jekk dawk l-ordinanzi jitilqu minn quddiemi, jgħid il-Mulej, allura n-nisel ta’ Iżrael ukoll ma jibqax ġens quddiemi għal dejjem.</w:t>
      </w:r>
    </w:p>
    <w:p/>
    <w:p>
      <w:r xmlns:w="http://schemas.openxmlformats.org/wordprocessingml/2006/main">
        <w:t xml:space="preserve">Eżodu 34:2 U kun lest filgħodu, u itla filgħodu fuq il-muntanja Sinaj, u preżenta lilek innifsek hemmhekk fil-quċċata tal-muntanja.</w:t>
      </w:r>
    </w:p>
    <w:p/>
    <w:p>
      <w:r xmlns:w="http://schemas.openxmlformats.org/wordprocessingml/2006/main">
        <w:t xml:space="preserve">Alla jagħti struzzjonijiet lil Mosè biex imur fil- quċċata tal- Muntanja Sinaj biex jiltaqaʼ miegħu filgħodu.</w:t>
      </w:r>
    </w:p>
    <w:p/>
    <w:p>
      <w:r xmlns:w="http://schemas.openxmlformats.org/wordprocessingml/2006/main">
        <w:t xml:space="preserve">1. Is-Sejħa t’Alla għall-Ubbidjenza: Wara l-Istruzzjonijiet t’Alla f’Eżodu 34:2.</w:t>
      </w:r>
    </w:p>
    <w:p/>
    <w:p>
      <w:r xmlns:w="http://schemas.openxmlformats.org/wordprocessingml/2006/main">
        <w:t xml:space="preserve">2. Il-Qawwa tat-Tħejjija: Li Inkunu Lesti għall-Preżenza t’Alla f’Eżodu 34:2.</w:t>
      </w:r>
    </w:p>
    <w:p/>
    <w:p>
      <w:r xmlns:w="http://schemas.openxmlformats.org/wordprocessingml/2006/main">
        <w:t xml:space="preserve">1. Ġwanni 14:21 Min għandu l-kmandamenti tiegħi u jħareshom, hu li jħobbni.</w:t>
      </w:r>
    </w:p>
    <w:p/>
    <w:p>
      <w:r xmlns:w="http://schemas.openxmlformats.org/wordprocessingml/2006/main">
        <w:t xml:space="preserve">2. Ġak 1:22 Imma kunu jagħmlu l-kelma, u mhux jisimgħu biss, iqarrqu infuskom.</w:t>
      </w:r>
    </w:p>
    <w:p/>
    <w:p>
      <w:r xmlns:w="http://schemas.openxmlformats.org/wordprocessingml/2006/main">
        <w:t xml:space="preserve">Eżodu 34:3 U ħadd m'għandu jitla' miegħek, u l-ebda bniedem ma jkun jidher fuq il-muntanja kollha; la ħalli l-merħliet u lanqas il-merħliet jitimgħu quddiem dik il-muntatura.</w:t>
      </w:r>
    </w:p>
    <w:p/>
    <w:p>
      <w:r xmlns:w="http://schemas.openxmlformats.org/wordprocessingml/2006/main">
        <w:t xml:space="preserve">Alla ta struzzjonijiet lil Mosè biex ma jħalli lil ħadd jakkumpanjah sal-muntanja u ma jħallix lill-bhejjem jirgħu fl-inħawi.</w:t>
      </w:r>
    </w:p>
    <w:p/>
    <w:p>
      <w:r xmlns:w="http://schemas.openxmlformats.org/wordprocessingml/2006/main">
        <w:t xml:space="preserve">1. L-Importanza li Tobdi l-Istruzzjonijiet t’Alla</w:t>
      </w:r>
    </w:p>
    <w:p/>
    <w:p>
      <w:r xmlns:w="http://schemas.openxmlformats.org/wordprocessingml/2006/main">
        <w:t xml:space="preserve">2. Is-Sovranità t’Alla u l-Awtorità Tiegħu Fuq Ħajjitna</w:t>
      </w:r>
    </w:p>
    <w:p/>
    <w:p>
      <w:r xmlns:w="http://schemas.openxmlformats.org/wordprocessingml/2006/main">
        <w:t xml:space="preserve">1. Dewteronomju 11:16-17 Oqogħdu attenti għalkom infuskom, biex qalbkom ma tiġix imqarrqa, u titwarrbu, taqdu allat oħra u tqimuhom; U mbagħad tinxtegħel kontrakom ir-rabja tal-Mulej, u jagħlaq is-sema, biex ma jkunx hemm xita, u biex l-art ma tagħtix il-frott tagħha; u biex tispiċċaw malajr minn fuq l-art it-tajba li jagħtikom il-Mulej.</w:t>
      </w:r>
    </w:p>
    <w:p/>
    <w:p>
      <w:r xmlns:w="http://schemas.openxmlformats.org/wordprocessingml/2006/main">
        <w:t xml:space="preserve">2. Mattew 28:18-20 U Ġesù resaq u qalilhom: “Kull qawwa ngħatatli fis-sema u fl-art”. Mela morru, u għallmu lill-ġnus kollha, tgħammduhom fl-isem tal-Missier, u tal-Iben u tal-Ispirtu s-Santu: għallmuhom josservaw dak kollu li ordnajtilkom jien, u ara jien dejjem miegħek. , anke sa l-aħħar tad-dinja. Amen.</w:t>
      </w:r>
    </w:p>
    <w:p/>
    <w:p>
      <w:r xmlns:w="http://schemas.openxmlformats.org/wordprocessingml/2006/main">
        <w:t xml:space="preserve">Eżodu 34:4 U qatagħ żewġ imwejjed tal-ġebel bħall-ewwel; u Mosè qam kmieni filgħodu u telaʼ fuq il-​muntanja Sinaj, kif kien ikkmandalu l-​Mulej, u ħa f’idu ż-​żewġ twavel tal-​ġebel.</w:t>
      </w:r>
    </w:p>
    <w:p/>
    <w:p>
      <w:r xmlns:w="http://schemas.openxmlformats.org/wordprocessingml/2006/main">
        <w:t xml:space="preserve">Mosè obda l- kmand t’Alla u telaʼ fuq il- Muntanja Sinaj biex iġib żewġ twavel tal- ġebel.</w:t>
      </w:r>
    </w:p>
    <w:p/>
    <w:p>
      <w:r xmlns:w="http://schemas.openxmlformats.org/wordprocessingml/2006/main">
        <w:t xml:space="preserve">1. Il-Kmandamenti t’Alla: Tobdi Anke Meta jkun Diffiċli - Eżodu 34:4</w:t>
      </w:r>
    </w:p>
    <w:p/>
    <w:p>
      <w:r xmlns:w="http://schemas.openxmlformats.org/wordprocessingml/2006/main">
        <w:t xml:space="preserve">2. Il-Qawwa tal-Ubbidjenza - Eżodu 34:4</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14:15 - Jekk tħobbuni, żommu l-kmandamenti tiegħi.</w:t>
      </w:r>
    </w:p>
    <w:p/>
    <w:p>
      <w:r xmlns:w="http://schemas.openxmlformats.org/wordprocessingml/2006/main">
        <w:t xml:space="preserve">Eżodu 34:5 U l-Mulej niżel fis-sħaba, u qagħad miegħu hemmhekk, u ħabbar isem il-Mulej.</w:t>
      </w:r>
    </w:p>
    <w:p/>
    <w:p>
      <w:r xmlns:w="http://schemas.openxmlformats.org/wordprocessingml/2006/main">
        <w:t xml:space="preserve">Il-Mulej niżel fi sħaba u ħabbar ismu lil Mosè.</w:t>
      </w:r>
    </w:p>
    <w:p/>
    <w:p>
      <w:r xmlns:w="http://schemas.openxmlformats.org/wordprocessingml/2006/main">
        <w:t xml:space="preserve">1. Alla Jikxef Ismu lilna - Eżodu 34:5</w:t>
      </w:r>
    </w:p>
    <w:p/>
    <w:p>
      <w:r xmlns:w="http://schemas.openxmlformats.org/wordprocessingml/2006/main">
        <w:t xml:space="preserve">2. Nagħrfu l-Qawwa ta’ Isem Alla – Eżodu 34:5</w:t>
      </w:r>
    </w:p>
    <w:p/>
    <w:p>
      <w:r xmlns:w="http://schemas.openxmlformats.org/wordprocessingml/2006/main">
        <w:t xml:space="preserve">1. Isaija 43:10-11 - Intom ix-xhieda tiegħi, jgħid il-Mulej, u l-qaddej tiegħi li għażilt jien, biex tkunu tafu u temminni u tifhmu li jien hu. Qabili l-ebda alla ma kien iffurmat, u lanqas m'għandu jkun hemm wara lili.</w:t>
      </w:r>
    </w:p>
    <w:p/>
    <w:p>
      <w:r xmlns:w="http://schemas.openxmlformats.org/wordprocessingml/2006/main">
        <w:t xml:space="preserve">2. Salm 83:18 - Biex in-nies ikunu jafu li int, li isimha hu l-Mulej, li inti biss l-Iktar Għoli fuq l-art kollha.</w:t>
      </w:r>
    </w:p>
    <w:p/>
    <w:p>
      <w:r xmlns:w="http://schemas.openxmlformats.org/wordprocessingml/2006/main">
        <w:t xml:space="preserve">Eżodu 34:6 U l-Mulej għadda minn quddiemu u xxandar, "Il-Mulej, il-Mulej Alla, ħanin u ħanin, sabar, u abbundanti fit-tjieba u l-verità."</w:t>
      </w:r>
    </w:p>
    <w:p/>
    <w:p>
      <w:r xmlns:w="http://schemas.openxmlformats.org/wordprocessingml/2006/main">
        <w:t xml:space="preserve">Alla ħanin u jaħfer, hu mimli mħabba u ħniena.</w:t>
      </w:r>
    </w:p>
    <w:p/>
    <w:p>
      <w:r xmlns:w="http://schemas.openxmlformats.org/wordprocessingml/2006/main">
        <w:t xml:space="preserve">1. L-Abbundanza tal-Ħniena u l-Grazzja ta’ Alla</w:t>
      </w:r>
    </w:p>
    <w:p/>
    <w:p>
      <w:r xmlns:w="http://schemas.openxmlformats.org/wordprocessingml/2006/main">
        <w:t xml:space="preserve">2. Jesperjenzaw il-Fedeltà tal-Imħabba t’Alla</w:t>
      </w:r>
    </w:p>
    <w:p/>
    <w:p>
      <w:r xmlns:w="http://schemas.openxmlformats.org/wordprocessingml/2006/main">
        <w:t xml:space="preserve">1. Salm 103: 8-14 - Il-Mulej huwa mogħdrija u ħanin, bil-mod għar-rabja, u mħabba b'ħafna soda.</w:t>
      </w:r>
    </w:p>
    <w:p/>
    <w:p>
      <w:r xmlns:w="http://schemas.openxmlformats.org/wordprocessingml/2006/main">
        <w:t xml:space="preserve">2. Efesin 2:4-7 - Imma Alla, peress li kien għani fil-ħniena, minħabba l-imħabba kbira li biha ħabbna, anki meta konna mejta fil-ħtijiet tagħna, għamilna ħajjin flimkien ma 'Kristu.</w:t>
      </w:r>
    </w:p>
    <w:p/>
    <w:p>
      <w:r xmlns:w="http://schemas.openxmlformats.org/wordprocessingml/2006/main">
        <w:t xml:space="preserve">Eżodu 34:7 Li nżommu l-ħniena għall-eluf, naħfru l-ħażen u t-trasgressjoni u d-dnub, u dan bl-ebda mod ma jneħħi lill-ħatja; iżuru l-ħażen tal-missirijiet fuq it-tfal, u fuq ulied it-tfal, sat-tielet u r-raba’ ġenerazzjoni.</w:t>
      </w:r>
    </w:p>
    <w:p/>
    <w:p>
      <w:r xmlns:w="http://schemas.openxmlformats.org/wordprocessingml/2006/main">
        <w:t xml:space="preserve">Din is-silta titkellem dwar il-ħniena ta’ Alla li testendi għal eluf u li taħfer il-ħażen, it-trasgressjoni, u d-dnub, iżda Hu ma jneħħix lill-ħatja. Il-konsegwenzi tal-ħażen jiġu miżjura fuq it-tfal u uliedhom għal diversi ġenerazzjonijiet.</w:t>
      </w:r>
    </w:p>
    <w:p/>
    <w:p>
      <w:r xmlns:w="http://schemas.openxmlformats.org/wordprocessingml/2006/main">
        <w:t xml:space="preserve">1. Il-Ħniena ta’ Alla – Nirrifletti fuq il-Ħniena bla ħniena ta’ Alla</w:t>
      </w:r>
    </w:p>
    <w:p/>
    <w:p>
      <w:r xmlns:w="http://schemas.openxmlformats.org/wordprocessingml/2006/main">
        <w:t xml:space="preserve">2. Il-Konsegwenzi tad-Dnub - Eżaminazzjoni tal-Effetti fit-Tul tal-Inikwità</w:t>
      </w:r>
    </w:p>
    <w:p/>
    <w:p>
      <w:r xmlns:w="http://schemas.openxmlformats.org/wordprocessingml/2006/main">
        <w:t xml:space="preserve">1. Salm 103: 11-12 - Għax daqskemm is-smewwiet huma għoljin fuq l-art, daqstant hi kbira l-imħabba tiegħu għal dawk li jibżgħu minnu; daqskemm hu l-lvant mill-punent, hekk neħħi minna d-dnubiet tagħna.</w:t>
      </w:r>
    </w:p>
    <w:p/>
    <w:p>
      <w:r xmlns:w="http://schemas.openxmlformats.org/wordprocessingml/2006/main">
        <w:t xml:space="preserve">2. Ġona 4:2 - Talab lill-Mulej, "O Mulej, mhux dan għidt meta kont għadni d-dar? Huwa għalhekk li kont daqshekk pront naħrab lejn Tarsis. Kont naf li inti grazzjuż u Alla ħanin, bil-mod għar-rabja u b’ħafna mħabba, Alla li jċedi milli jibgħat diżastru.</w:t>
      </w:r>
    </w:p>
    <w:p/>
    <w:p>
      <w:r xmlns:w="http://schemas.openxmlformats.org/wordprocessingml/2006/main">
        <w:t xml:space="preserve">Eżodu 34:8 U Mosè għaġġel, u inxteħet rasu lejn l-art, u qima.</w:t>
      </w:r>
    </w:p>
    <w:p/>
    <w:p>
      <w:r xmlns:w="http://schemas.openxmlformats.org/wordprocessingml/2006/main">
        <w:t xml:space="preserve">Mosè kien jadura lill-Mulej b’umiltà u riverenza.</w:t>
      </w:r>
    </w:p>
    <w:p/>
    <w:p>
      <w:r xmlns:w="http://schemas.openxmlformats.org/wordprocessingml/2006/main">
        <w:t xml:space="preserve">1. Il-Ħtiega tal-Umiltà Quddiem il-Mulej</w:t>
      </w:r>
    </w:p>
    <w:p/>
    <w:p>
      <w:r xmlns:w="http://schemas.openxmlformats.org/wordprocessingml/2006/main">
        <w:t xml:space="preserve">2. Il-Qawwa tal-Qima u d-Devozzjoni</w:t>
      </w:r>
    </w:p>
    <w:p/>
    <w:p>
      <w:r xmlns:w="http://schemas.openxmlformats.org/wordprocessingml/2006/main">
        <w:t xml:space="preserve">1. Filippin 2:5-11</w:t>
      </w:r>
    </w:p>
    <w:p/>
    <w:p>
      <w:r xmlns:w="http://schemas.openxmlformats.org/wordprocessingml/2006/main">
        <w:t xml:space="preserve">2. Salm 95:6-7</w:t>
      </w:r>
    </w:p>
    <w:p/>
    <w:p>
      <w:r xmlns:w="http://schemas.openxmlformats.org/wordprocessingml/2006/main">
        <w:t xml:space="preserve">Eżodu 34:9 U qal: "Jekk issa sibt grazzja f'għajnejk, Mulej, ħalli lil Mulej tiegħi, nitlob, imur fostna; għax huwa poplu b’għonqu iebes; u aħfru l-ħażen tagħna u d-dnub tagħna, u ħudna bħala wirt tiegħek.</w:t>
      </w:r>
    </w:p>
    <w:p/>
    <w:p>
      <w:r xmlns:w="http://schemas.openxmlformats.org/wordprocessingml/2006/main">
        <w:t xml:space="preserve">Mosè jitlob lill-​Mulej biex jaħfer lill-​Iżraelin għad-​dnub tagħhom u jeħodhom bħala wirt tiegħu stess.</w:t>
      </w:r>
    </w:p>
    <w:p/>
    <w:p>
      <w:r xmlns:w="http://schemas.openxmlformats.org/wordprocessingml/2006/main">
        <w:t xml:space="preserve">1. L-Imħabba u l-Maħfra Inkondizzjonata ta’ Alla</w:t>
      </w:r>
    </w:p>
    <w:p/>
    <w:p>
      <w:r xmlns:w="http://schemas.openxmlformats.org/wordprocessingml/2006/main">
        <w:t xml:space="preserve">2. Il-Qawwa tal-Umiltà u l-Indiema</w:t>
      </w:r>
    </w:p>
    <w:p/>
    <w:p>
      <w:r xmlns:w="http://schemas.openxmlformats.org/wordprocessingml/2006/main">
        <w:t xml:space="preserve">1. Salm 103:12 - "Kemm il-lvant hu 'l bogħod mill-punent, hekk neħħi minna d-diżgrazzji tagħna."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Eżodu 34:10 U qal: "Ara, jien nagħmel patt: quddiem il-poplu tiegħek kollu nagħmel meravilji li ma sarux fl-art kollha u lanqas f'xi ġens; ix-xogħol tal-Mulej: għax hi ħaġa terribbli li nagħmel miegħek.</w:t>
      </w:r>
    </w:p>
    <w:p/>
    <w:p>
      <w:r xmlns:w="http://schemas.openxmlformats.org/wordprocessingml/2006/main">
        <w:t xml:space="preserve">Alla jwiegħed li juri lill-poplu Tiegħu xogħlijiet aqwa u qawwija li qatt ma dehru qabel.</w:t>
      </w:r>
    </w:p>
    <w:p/>
    <w:p>
      <w:r xmlns:w="http://schemas.openxmlformats.org/wordprocessingml/2006/main">
        <w:t xml:space="preserve">1. Il-Merħija ta’ Alla Tagħna: Kif Jikvelaw il-Qawwa u l-Glorja ta’ Alla f’Opri Tiegħu</w:t>
      </w:r>
    </w:p>
    <w:p/>
    <w:p>
      <w:r xmlns:w="http://schemas.openxmlformats.org/wordprocessingml/2006/main">
        <w:t xml:space="preserve">2. Il-Patt: Kif il-Wegħdi t’Alla Iġibulna Tama u Inkuraġġiment</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Isaija 40:5 - U l-glorja tal-Mulej għandha tiġi żvelata, u l-laħam kollu se jaraha flimkien, għax fomm il-Mulej tkellem.</w:t>
      </w:r>
    </w:p>
    <w:p/>
    <w:p>
      <w:r xmlns:w="http://schemas.openxmlformats.org/wordprocessingml/2006/main">
        <w:t xml:space="preserve">Eżodu 34:11 Osserva int dak li jiena nikkmandak illum: ara, jien inkeċċi quddiemek lill-Amorrein, u l-Kangħanin, u l-Ħitti, u l-Periżżin, u l-Ħivit u l-Ġebusin.</w:t>
      </w:r>
    </w:p>
    <w:p/>
    <w:p>
      <w:r xmlns:w="http://schemas.openxmlformats.org/wordprocessingml/2006/main">
        <w:t xml:space="preserve">Alla qed jordna lill-​Iżraelin biex isegwu l-​kmandi tiegħu u jkeċċu lill-​Amorrein, il-​Kangħanin, il-​Ħitti, il-​Periżżin, il-​Ħivit u l-​Ġebusin.</w:t>
      </w:r>
    </w:p>
    <w:p/>
    <w:p>
      <w:r xmlns:w="http://schemas.openxmlformats.org/wordprocessingml/2006/main">
        <w:t xml:space="preserve">1. Il-kmandi t’Alla għandhom jiġu obduti mingħajr dubju.</w:t>
      </w:r>
    </w:p>
    <w:p/>
    <w:p>
      <w:r xmlns:w="http://schemas.openxmlformats.org/wordprocessingml/2006/main">
        <w:t xml:space="preserve">2. Alla tana missjoni kbira li nwettqu.</w:t>
      </w:r>
    </w:p>
    <w:p/>
    <w:p>
      <w:r xmlns:w="http://schemas.openxmlformats.org/wordprocessingml/2006/main">
        <w:t xml:space="preserve">1. Dewteronomju 6:4-5 - "Isma, Iżrael: Il-Mulej, Alla tagħna, il-Mulej huwa wieħed. Int għandek tħobb lill-Mulej Alla tiegħek b'qalbek kollha u b'ruħek kollha u bil-qawwa tiegħek kollha.</w:t>
      </w:r>
    </w:p>
    <w:p/>
    <w:p>
      <w:r xmlns:w="http://schemas.openxmlformats.org/wordprocessingml/2006/main">
        <w:t xml:space="preserve">5. Ġożwè 24:15 - "U jekk hu ħażin f'għajnejk li taqdu lill-Mulej, agħżel illum lil min se taqdi, kemm jekk l-allat missirijietkom qdew fir-reġjun ta' lil hinn mix-Xmara, jew l-allat ta' l-Amorin li fihom. art inti tgħix.Imma jien u dar tiegħi, aħna se naqdu lill-Mulej.</w:t>
      </w:r>
    </w:p>
    <w:p/>
    <w:p>
      <w:r xmlns:w="http://schemas.openxmlformats.org/wordprocessingml/2006/main">
        <w:t xml:space="preserve">Eżodu 34:12 Oqgħod attent għalik innifsek, biex ma tagħmilx patt ma' l-abitanti ta' l-art fejn int sejjer, biex ma jkunx ta' nassa f'nofsek.</w:t>
      </w:r>
    </w:p>
    <w:p/>
    <w:p>
      <w:r xmlns:w="http://schemas.openxmlformats.org/wordprocessingml/2006/main">
        <w:t xml:space="preserve">Is-silta twissi li ma jidħlux f’patti mal-abitanti tal-art li wieħed ikun qed jidħol, peress li jista’ jsir nasba.</w:t>
      </w:r>
    </w:p>
    <w:p/>
    <w:p>
      <w:r xmlns:w="http://schemas.openxmlformats.org/wordprocessingml/2006/main">
        <w:t xml:space="preserve">1: "Kun kawt fil-patti"</w:t>
      </w:r>
    </w:p>
    <w:p/>
    <w:p>
      <w:r xmlns:w="http://schemas.openxmlformats.org/wordprocessingml/2006/main">
        <w:t xml:space="preserve">2: "Tevita n-nases: Oqgħod attent mill-patti"</w:t>
      </w:r>
    </w:p>
    <w:p/>
    <w:p>
      <w:r xmlns:w="http://schemas.openxmlformats.org/wordprocessingml/2006/main">
        <w:t xml:space="preserve">1: Proverbji 11:3 - "L-integrità tal-retti tiggwidahom, imma l-perversità tal-ħtija teqridhom."</w:t>
      </w:r>
    </w:p>
    <w:p/>
    <w:p>
      <w:r xmlns:w="http://schemas.openxmlformats.org/wordprocessingml/2006/main">
        <w:t xml:space="preserve">2:                 :                                               :                   :            :            :                  " """""""""" Imma kull bniedem huwa tentat, meta huwa miġbud 'l bogħod mill-xewqa tiegħu stess, u mħajjar. Imbagħad, meta x-xewqat tnisslet, iġib id-dnub, u d-dnub, meta jkun lest, iġib twelid. mewt."</w:t>
      </w:r>
    </w:p>
    <w:p/>
    <w:p>
      <w:r xmlns:w="http://schemas.openxmlformats.org/wordprocessingml/2006/main">
        <w:t xml:space="preserve">Eżodu 34:13 Imma intom teqirdu l-artali tagħhom, tkissru x-xbihat tagħhom, u taqtgħu l-imsaġar tagħhom.</w:t>
      </w:r>
    </w:p>
    <w:p/>
    <w:p>
      <w:r xmlns:w="http://schemas.openxmlformats.org/wordprocessingml/2006/main">
        <w:t xml:space="preserve">Il-kmand t’Alla biex jeqred l-artali u x-xbihat idolatri.</w:t>
      </w:r>
    </w:p>
    <w:p/>
    <w:p>
      <w:r xmlns:w="http://schemas.openxmlformats.org/wordprocessingml/2006/main">
        <w:t xml:space="preserve">1: Irridu nagħrfu u niċħdu allat foloz, u minflok nafdaw f’Alla veru wieħed.</w:t>
      </w:r>
    </w:p>
    <w:p/>
    <w:p>
      <w:r xmlns:w="http://schemas.openxmlformats.org/wordprocessingml/2006/main">
        <w:t xml:space="preserve">2: M’għandniex nitħajjar nqimu lill-idoli, imma minflok nobdu l-kmandi tal-Mulej.</w:t>
      </w:r>
    </w:p>
    <w:p/>
    <w:p>
      <w:r xmlns:w="http://schemas.openxmlformats.org/wordprocessingml/2006/main">
        <w:t xml:space="preserve">1: Dewteronomju 7: 5-6 "Imma hekk agħmluhom: teqirdu l-altari tagħhom, u tkissru x-xbihat tagħhom, u taqtgħu l-imsaġar tagħhom, u taħqu x-xbihat imnaqqxa tagħhom bin-nar."</w:t>
      </w:r>
    </w:p>
    <w:p/>
    <w:p>
      <w:r xmlns:w="http://schemas.openxmlformats.org/wordprocessingml/2006/main">
        <w:t xml:space="preserve">2: Rumani 1:23-25 “U bidlet il-glorja ta’ Alla li ma jitħassarx f’xbieha magħmula bħal bniedem li jitħassar, u għasafar, bhejjem b’erba’ saqajhom u ħwejjeġ li jitkaxkru”.</w:t>
      </w:r>
    </w:p>
    <w:p/>
    <w:p>
      <w:r xmlns:w="http://schemas.openxmlformats.org/wordprocessingml/2006/main">
        <w:t xml:space="preserve">Eżodu 34:14 Għax ma tadura lil ħadd ieħor, għax il-Mulej, li jismu Jealous, hu Alla jealous.</w:t>
      </w:r>
    </w:p>
    <w:p/>
    <w:p>
      <w:r xmlns:w="http://schemas.openxmlformats.org/wordprocessingml/2006/main">
        <w:t xml:space="preserve">Din is-silta tispjega li Alla huwa Alla jealous u li l-ebda alla ieħor m’għandu jiġi adorat.</w:t>
      </w:r>
    </w:p>
    <w:p/>
    <w:p>
      <w:r xmlns:w="http://schemas.openxmlformats.org/wordprocessingml/2006/main">
        <w:t xml:space="preserve">1. Alla huwa Alla jealous u Denju tal-Qima tagħna</w:t>
      </w:r>
    </w:p>
    <w:p/>
    <w:p>
      <w:r xmlns:w="http://schemas.openxmlformats.org/wordprocessingml/2006/main">
        <w:t xml:space="preserve">2. Il-Konsegwenzi tal-Qima ta 'Allat Oħra</w:t>
      </w:r>
    </w:p>
    <w:p/>
    <w:p>
      <w:r xmlns:w="http://schemas.openxmlformats.org/wordprocessingml/2006/main">
        <w:t xml:space="preserve">1. Ġwanni 4:23-24 - Imma s-siegħa ġejja, u issa hawn, meta l-aduraturi veri se jqimu lill-Missier fl-ispirtu u l-verità, għax il-Missier qed ifittex nies bħal dawn biex iqimuh. Alla huwa spirtu, u dawk li jqimuh għandhom iqimu fl-ispirtu u fil-verità.</w:t>
      </w:r>
    </w:p>
    <w:p/>
    <w:p>
      <w:r xmlns:w="http://schemas.openxmlformats.org/wordprocessingml/2006/main">
        <w:t xml:space="preserve">2. Salm 115: 3-8 - Alla tagħna hu fis-smewwiet; jagħmel dak kollu li jogħġob. L-idoli tagħhom huma fidda u deheb, xogħol l-idejn tal-bniedem.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Eżodu 34:15 biex ma tagħmilx patt mal-abitanti tal-art, u jfittxu wara l-allat tagħhom, u jagħmlu sagrifiċċju lill-allat tagħhom, u wieħed isejjaħlek, u tiekol mis-sagrifiċċju tiegħu;</w:t>
      </w:r>
    </w:p>
    <w:p/>
    <w:p>
      <w:r xmlns:w="http://schemas.openxmlformats.org/wordprocessingml/2006/main">
        <w:t xml:space="preserve">Is-silta tiddiskuti l-importanza li jiġi evitat li jsiru patti man-nies tal-pajjiż, peress li ħafna drabi jqimu allat oħra u jissagrifikaw lilhom.</w:t>
      </w:r>
    </w:p>
    <w:p/>
    <w:p>
      <w:r xmlns:w="http://schemas.openxmlformats.org/wordprocessingml/2006/main">
        <w:t xml:space="preserve">1. Oqgħod attent minn Allat Foloz: Studju taʼ Eżodu 34:15</w:t>
      </w:r>
    </w:p>
    <w:p/>
    <w:p>
      <w:r xmlns:w="http://schemas.openxmlformats.org/wordprocessingml/2006/main">
        <w:t xml:space="preserve">2. Il-Perikli tal-Idolatrija: Nesploraw it-Twissijiet f’Eżodu 34:15</w:t>
      </w:r>
    </w:p>
    <w:p/>
    <w:p>
      <w:r xmlns:w="http://schemas.openxmlformats.org/wordprocessingml/2006/main">
        <w:t xml:space="preserve">1. Dewteronomju 7:3-4 - La tagħmel żwiġijiet magħhom; lil bintu ma tagħtix lil ibnu, u lanqas lil bintu ma tieħu lil ibnu. Għax se jwarrbu lil ibnek milli jimxi warajja, biex jaqdu allat oħra.</w:t>
      </w:r>
    </w:p>
    <w:p/>
    <w:p>
      <w:r xmlns:w="http://schemas.openxmlformats.org/wordprocessingml/2006/main">
        <w:t xml:space="preserve">2. Proverbji 11:20 - Dawk li huma ta 'qalb għajjien huma abomination għall-Mulej, imma dawk li huma retti fi triqthom huma l-pjaċir tiegħu.</w:t>
      </w:r>
    </w:p>
    <w:p/>
    <w:p>
      <w:r xmlns:w="http://schemas.openxmlformats.org/wordprocessingml/2006/main">
        <w:t xml:space="preserve">Eżodu 34:16 U int tieħu minn uliedhom lil uliedek, u wliedhom jitħeġġu wara l-allat tagħhom, u agħmel lil uliedek jitqarrqu wara l-allat tagħhom.</w:t>
      </w:r>
    </w:p>
    <w:p/>
    <w:p>
      <w:r xmlns:w="http://schemas.openxmlformats.org/wordprocessingml/2006/main">
        <w:t xml:space="preserve">Alla jwissi kontra ż-żwieġ bejn nies li jipprattikaw reliġjonijiet oħra, peress li uliedhom jistgħu jbiegħdu lil ulied minn Alla.</w:t>
      </w:r>
    </w:p>
    <w:p/>
    <w:p>
      <w:r xmlns:w="http://schemas.openxmlformats.org/wordprocessingml/2006/main">
        <w:t xml:space="preserve">1. Il-periklu ta’ kompromess mal-idolatrija</w:t>
      </w:r>
    </w:p>
    <w:p/>
    <w:p>
      <w:r xmlns:w="http://schemas.openxmlformats.org/wordprocessingml/2006/main">
        <w:t xml:space="preserve">2. Id-Delużjonijiet tar-Reliġjonijiet Foloz</w:t>
      </w:r>
    </w:p>
    <w:p/>
    <w:p>
      <w:r xmlns:w="http://schemas.openxmlformats.org/wordprocessingml/2006/main">
        <w:t xml:space="preserve">1. Dewteronomju 7: 3-4 - "La tagħmlu żwiġijiet magħhom; lil bintu ma tagħtix lil ibnu, u lil bintu ma tieħux lil ibnek. Għax huma jwarrbu lil ibnek milli jimxi warajja, biex jistgħu jaqdu allat oħra: hekk tinxtegħel ir-rabja tal-Mulej kontrik, u teqridek f’daqqa.”</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Eżodu 34:17 Ma tagħmlekx allat imdewweb.</w:t>
      </w:r>
    </w:p>
    <w:p/>
    <w:p>
      <w:r xmlns:w="http://schemas.openxmlformats.org/wordprocessingml/2006/main">
        <w:t xml:space="preserve">Is-silta tgħid li wieħed m’għandux jagħmel allat imdewweb.</w:t>
      </w:r>
    </w:p>
    <w:p/>
    <w:p>
      <w:r xmlns:w="http://schemas.openxmlformats.org/wordprocessingml/2006/main">
        <w:t xml:space="preserve">1. Il-Periklu tal-Idolatrija - Eżodu 34:17</w:t>
      </w:r>
    </w:p>
    <w:p/>
    <w:p>
      <w:r xmlns:w="http://schemas.openxmlformats.org/wordprocessingml/2006/main">
        <w:t xml:space="preserve">2. Il-Qawwa li Jsegwu l-Kmandi t’Alla - Eżodu 34:17</w:t>
      </w:r>
    </w:p>
    <w:p/>
    <w:p>
      <w:r xmlns:w="http://schemas.openxmlformats.org/wordprocessingml/2006/main">
        <w:t xml:space="preserve">1. Isaija 40:18-20 - Ma’ min se tqabbel lil Alla? Liema idolu tistaʼ tagħmel biex tirrivali miegħu?</w:t>
      </w:r>
    </w:p>
    <w:p/>
    <w:p>
      <w:r xmlns:w="http://schemas.openxmlformats.org/wordprocessingml/2006/main">
        <w:t xml:space="preserve">2. Filippin 4:8 - Fl-aħħarnett, ħuti, dak kollu li hu minnu, dak kollu li hu nobbli, dak kollu li hu tajjeb, dak kollu li hu saf, dak kollu li hu sabiħ, dak kollu li huwa ammirevoli - jekk xi ħaġa hija eċċellenti jew ta 'tifħir - aħseb dwar affarijiet bħal dawn.</w:t>
      </w:r>
    </w:p>
    <w:p/>
    <w:p>
      <w:r xmlns:w="http://schemas.openxmlformats.org/wordprocessingml/2006/main">
        <w:t xml:space="preserve">Eżodu 34:18 Tagħmel il-festa tal-ħobż bla ħmira. Sebat ijiem tiekol ħobż bla ħmira, kif ordnaltek jien, fi żmien ix-xahar Abib, għax fix-xahar Abib int ħriġt mill-Eġittu.</w:t>
      </w:r>
    </w:p>
    <w:p/>
    <w:p>
      <w:r xmlns:w="http://schemas.openxmlformats.org/wordprocessingml/2006/main">
        <w:t xml:space="preserve">Din is-silta tfakkarna li Alla ordnalna biex inħarsu l-Festa tal-Ħobż Bla Ħmira għal sebat ijiem kull sena fix-xahar ta’ Abib bħala tfakkira taż-żmien meta l-Iżraelin kienu meħlusin mill-jasar fl-Eġittu.</w:t>
      </w:r>
    </w:p>
    <w:p/>
    <w:p>
      <w:r xmlns:w="http://schemas.openxmlformats.org/wordprocessingml/2006/main">
        <w:t xml:space="preserve">1. Il-Qawwa tal-Provvista ta’ Alla: Niċċelebraw il-Festa tal-Ħobż Bla Ħmira</w:t>
      </w:r>
    </w:p>
    <w:p/>
    <w:p>
      <w:r xmlns:w="http://schemas.openxmlformats.org/wordprocessingml/2006/main">
        <w:t xml:space="preserve">2. Nibqgħu Leali lejn il-Kmandamenti t’Alla: Is-Sinifikat tal-Festa tal-Ħobż Bla Ħmira</w:t>
      </w:r>
    </w:p>
    <w:p/>
    <w:p>
      <w:r xmlns:w="http://schemas.openxmlformats.org/wordprocessingml/2006/main">
        <w:t xml:space="preserve">1. Eżodu 12:17-20 - Il-Mulej qal lil Mosè u lil Aron: "Din hija l-ordni tal-Qbiż: L-ebda barrani m'għandu jiekolha." Imma kull qaddej li jinxtara għall-flus, meta tkun ċirkonċiż, allura jista’ jiekol. Barranin u impjegat mikrija m’għandhomx jiekluh. F'dar waħda għandu jittiekel; m’għandek ġġorr l-ebda laħam barra d-dar, u lanqas ma tkisser waħda mill-għadam tagħha. Il-ġemgħa kollha taʼ Iżrael għandha żżommha.</w:t>
      </w:r>
    </w:p>
    <w:p/>
    <w:p>
      <w:r xmlns:w="http://schemas.openxmlformats.org/wordprocessingml/2006/main">
        <w:t xml:space="preserve">2. Dewteronomju 16: 1-8 - Osserva x-xahar ta’ Abib, u żomm il-Qbiż lill-Mulej, Alla tiegħek, għax fix-xahar ta’ Abib, il-Mulej, Alla tiegħek, ħariġkom mill-Eġittu bil-lejl. Int għandek tissagrifika l-Għid lill-Mulej Alla tiegħek, mill-merħla jew mill-merħla, fil-post li l-Mulej jagħżel, biex ismu jgħammar hemmhekk. M'għandekx tiekol ħobż bil-ħmira miegħu. Sebat ijiem tieklu b’ħobż bla ħmira, il-ħobż tat-tbatija għalikom ħarġet mill-art ta’ l-Eġittu bil-għaġla biex il-jiem kollha ta’ ħajtek tiftakru l-jum li fih ħriġtu mill-art ta’ l-Eġittu.</w:t>
      </w:r>
    </w:p>
    <w:p/>
    <w:p>
      <w:r xmlns:w="http://schemas.openxmlformats.org/wordprocessingml/2006/main">
        <w:t xml:space="preserve">Eżodu 34:19 Dak kollu li jiftaħ il-matriċi huwa tiegħi; u kull twelid fost il-baqar tiegħek, kemm jekk barri jew nagħaġ, jiġifieri raġel.</w:t>
      </w:r>
    </w:p>
    <w:p/>
    <w:p>
      <w:r xmlns:w="http://schemas.openxmlformats.org/wordprocessingml/2006/main">
        <w:t xml:space="preserve">Alla jippretendi li hu s-sjieda tal-ewwel annimali kollha mwielda, kemm il-barrin maskili kif ukoll in-nagħaġ.</w:t>
      </w:r>
    </w:p>
    <w:p/>
    <w:p>
      <w:r xmlns:w="http://schemas.openxmlformats.org/wordprocessingml/2006/main">
        <w:t xml:space="preserve">1. Il-Barka tad-Dedikazzjoni: Nagħrfu l-Awtorità t’Alla f’Kollox</w:t>
      </w:r>
    </w:p>
    <w:p/>
    <w:p>
      <w:r xmlns:w="http://schemas.openxmlformats.org/wordprocessingml/2006/main">
        <w:t xml:space="preserve">2. Il-Wegħda tal-Provvista: Fida fil-Fedeltà t’Alla biex Jipprovdi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 U għaliex tinkwieta dwar il-ħwejjeġ? Ara kif jikbru l-fjuri tal-għalqa. Huma ma jaħdmux jew iduru. Iżda ngħidilkom li lanqas Salamun fl-isplezzjoni kollha tiegħu ma kien liebes bħal wieħed minn dawn. Jekk hekk Alla jilbes il-ħaxix ta’ l-għalqa, li llum hawn u għada jintefa’ fin-nar, ma tantx iktar jilbiskom intom ta’ ftit fidi? Mela tinkwetax, tgħid, X’għandna nieklu? jew X'għandna nixorbu? jew X'għandna nilbsu? Għax il-pagani jiġru wara dawn l-affarijiet kollha, u Missierkom tas-sema jaf li għandek bżonnhom. Imma fittex l-ewwel is-saltna tiegħu u t-tjieba tiegħu, u dawn l-affarijiet kollha jingħataw lilek ukoll. Għalhekk tinkwetax dwar għada, għax għada tinkwieta dwaru nnifsu. Kull jum għandu biżżejjed inkwiet tiegħu stess.</w:t>
      </w:r>
    </w:p>
    <w:p/>
    <w:p>
      <w:r xmlns:w="http://schemas.openxmlformats.org/wordprocessingml/2006/main">
        <w:t xml:space="preserve">Eżodu 34:20 Imma l-ewwel wild tal-ħmar tifdi b'ħaruf; L-ewwel imwieled minn uliedek int tifdi. U ħadd m’għandu jidher quddiemi vojt.</w:t>
      </w:r>
    </w:p>
    <w:p/>
    <w:p>
      <w:r xmlns:w="http://schemas.openxmlformats.org/wordprocessingml/2006/main">
        <w:t xml:space="preserve">Alla jirrikjedi li l-ewwel ulied imwielda kollha jiġu mifdija u li ħadd ma għandu jidher quddiemu b’idu vojta.</w:t>
      </w:r>
    </w:p>
    <w:p/>
    <w:p>
      <w:r xmlns:w="http://schemas.openxmlformats.org/wordprocessingml/2006/main">
        <w:t xml:space="preserve">1. L-importanza tal-Fidwa f’għajnejn Alla</w:t>
      </w:r>
    </w:p>
    <w:p/>
    <w:p>
      <w:r xmlns:w="http://schemas.openxmlformats.org/wordprocessingml/2006/main">
        <w:t xml:space="preserve">2. Is-sinifikat li ma jidhrux quddiem Alla b’idejhom vojta</w:t>
      </w:r>
    </w:p>
    <w:p/>
    <w:p>
      <w:r xmlns:w="http://schemas.openxmlformats.org/wordprocessingml/2006/main">
        <w:t xml:space="preserve">1. Eżodu 34:20</w:t>
      </w:r>
    </w:p>
    <w:p/>
    <w:p>
      <w:r xmlns:w="http://schemas.openxmlformats.org/wordprocessingml/2006/main">
        <w:t xml:space="preserve">2. Luqa 9:23-24 - "U qalilhom kollha: "Jekk xi ħadd irid jiġi warajja, ħa jiċħad lilu nnifsu, jerfa' salibu kuljum u jimxi warajja. Għax kull min irid isalva ħajtu jitlifha. : imma kull min jitlef ħajtu minħabba fija, dan isalvah.”</w:t>
      </w:r>
    </w:p>
    <w:p/>
    <w:p>
      <w:r xmlns:w="http://schemas.openxmlformats.org/wordprocessingml/2006/main">
        <w:t xml:space="preserve">Eżodu 34:21 Sitt ijiem taħdem, imma fis-seba' jum tistrieħ;</w:t>
      </w:r>
    </w:p>
    <w:p/>
    <w:p>
      <w:r xmlns:w="http://schemas.openxmlformats.org/wordprocessingml/2006/main">
        <w:t xml:space="preserve">Din is-silta tenfasizza l-importanza li tieħu ħin biex tistrieħ u tgawdi l-barkiet ta’ Alla.</w:t>
      </w:r>
    </w:p>
    <w:p/>
    <w:p>
      <w:r xmlns:w="http://schemas.openxmlformats.org/wordprocessingml/2006/main">
        <w:t xml:space="preserve">1. Il-Mistrieħ t’Alla: Napprezzaw id-Don tas-Sibt</w:t>
      </w:r>
    </w:p>
    <w:p/>
    <w:p>
      <w:r xmlns:w="http://schemas.openxmlformats.org/wordprocessingml/2006/main">
        <w:t xml:space="preserve">2. Ngħożżu l-Barka tal-Mistrieħ tas-Sabbath</w:t>
      </w:r>
    </w:p>
    <w:p/>
    <w:p>
      <w:r xmlns:w="http://schemas.openxmlformats.org/wordprocessingml/2006/main">
        <w:t xml:space="preserve">1. Lhud 4:9-11 - Għad fadal, mela, mistrieħ tas-Sibt għall-poplu ta’ Alla; għax kull min jidħol fil-mistrieħ ta’ Alla jistrieħ ukoll mill-għemejjel tiegħu, bħalma Alla għamel minn tiegħu. Ejja, għalhekk, nagħmlu kull sforz biex nidħlu f’dak il-mistrieħ, ħalli ħadd ma jitħassar billi nimxi fuq l-eżempju tiegħu ta’ diżubbidjenza.</w:t>
      </w:r>
    </w:p>
    <w:p/>
    <w:p>
      <w:r xmlns:w="http://schemas.openxmlformats.org/wordprocessingml/2006/main">
        <w:t xml:space="preserve">2. Mattew 11:28-30 -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Eżodu 34:22 U tosserva l-festa tal-ġimgħat, tal-ewwel frott tal-ħsad tal-qamħ, u l-festa tal-ġbir fl-aħħar tas-sena.</w:t>
      </w:r>
    </w:p>
    <w:p/>
    <w:p>
      <w:r xmlns:w="http://schemas.openxmlformats.org/wordprocessingml/2006/main">
        <w:t xml:space="preserve">Alla kkmanda lill-Iżraelin biex iħarsu l-Festa tal-Ġimgħat, li kienet iċċelebrata fil-bidu tal-ħsad tal-qamħ, u l-Festa tal-Ġbir fl-aħħar tas-sena.</w:t>
      </w:r>
    </w:p>
    <w:p/>
    <w:p>
      <w:r xmlns:w="http://schemas.openxmlformats.org/wordprocessingml/2006/main">
        <w:t xml:space="preserve">1. Nikkoltivaw il-Fedeltà: Lezzjonijiet mill-Festi ta’ Iżrael</w:t>
      </w:r>
    </w:p>
    <w:p/>
    <w:p>
      <w:r xmlns:w="http://schemas.openxmlformats.org/wordprocessingml/2006/main">
        <w:t xml:space="preserve">2. Niċċelebraw l-Abbundanza: Eżami tal-Festi ta’ Iżrael</w:t>
      </w:r>
    </w:p>
    <w:p/>
    <w:p>
      <w:r xmlns:w="http://schemas.openxmlformats.org/wordprocessingml/2006/main">
        <w:t xml:space="preserve">1. Dewteronomju 16:10-12 - Iċċelebra l-Festa tal-Ġimgħat u l-Festa tal-Ġbir</w:t>
      </w:r>
    </w:p>
    <w:p/>
    <w:p>
      <w:r xmlns:w="http://schemas.openxmlformats.org/wordprocessingml/2006/main">
        <w:t xml:space="preserve">2. Levitiku 23: 15-17 - Iż-żmien tal-ewwel frott u ż-żmien tal-ġbir</w:t>
      </w:r>
    </w:p>
    <w:p/>
    <w:p>
      <w:r xmlns:w="http://schemas.openxmlformats.org/wordprocessingml/2006/main">
        <w:t xml:space="preserve">Eżodu 34:23 Tliet darbiet fis-sena għandhom jidhru uliedkom kollha quddiem il-Mulej Alla, Alla ta' Iżrael.</w:t>
      </w:r>
    </w:p>
    <w:p/>
    <w:p>
      <w:r xmlns:w="http://schemas.openxmlformats.org/wordprocessingml/2006/main">
        <w:t xml:space="preserve">Ulied Iżrael kollha għandhom jidhru quddiem il-​Mulej tliet darbiet fis-​sena.</w:t>
      </w:r>
    </w:p>
    <w:p/>
    <w:p>
      <w:r xmlns:w="http://schemas.openxmlformats.org/wordprocessingml/2006/main">
        <w:t xml:space="preserve">1. L-Importanza li nżommu lil Alla fiċ-ċentru ta’ ħajjitna</w:t>
      </w:r>
    </w:p>
    <w:p/>
    <w:p>
      <w:r xmlns:w="http://schemas.openxmlformats.org/wordprocessingml/2006/main">
        <w:t xml:space="preserve">2. Il-Qawwa tal-Ġbir Flimkien biex Inqimu lil Alla</w:t>
      </w:r>
    </w:p>
    <w:p/>
    <w:p>
      <w:r xmlns:w="http://schemas.openxmlformats.org/wordprocessingml/2006/main">
        <w:t xml:space="preserve">1. Lhud 10:25 - U ejja nikkunsidraw kif inqanqlu lil xulxin għall-imħabba u l-opri tajba.</w:t>
      </w:r>
    </w:p>
    <w:p/>
    <w:p>
      <w:r xmlns:w="http://schemas.openxmlformats.org/wordprocessingml/2006/main">
        <w:t xml:space="preserve">2. Atti 2:42-47 - U huma ddedikati lilhom infushom għall-appostli tagħlim u l-fellowship, għall-qsim tal-ħobż u t-talb.</w:t>
      </w:r>
    </w:p>
    <w:p/>
    <w:p>
      <w:r xmlns:w="http://schemas.openxmlformats.org/wordprocessingml/2006/main">
        <w:t xml:space="preserve">Eżodu 34:24 Għax jien inkeċċi lill-ġnus minn quddiemek, u nkabbar il-fruntieri tiegħek, u ħadd ma jixtieq artek, meta titla’ biex tidher quddiem il-Mulej Alla tiegħek tliet darbiet fis-sena.</w:t>
      </w:r>
    </w:p>
    <w:p/>
    <w:p>
      <w:r xmlns:w="http://schemas.openxmlformats.org/wordprocessingml/2006/main">
        <w:t xml:space="preserve">Din is-silta tiddiskuti kif il-Mulej se jkeċċi lill-ġnus quddiem l-Iżraelin u jespandi l-fruntieri tagħhom, biex ħadd ma jixtieq arthom meta jitilgħu biex jidhru quddiem il-Mulej tliet darbiet fis-sena.</w:t>
      </w:r>
    </w:p>
    <w:p/>
    <w:p>
      <w:r xmlns:w="http://schemas.openxmlformats.org/wordprocessingml/2006/main">
        <w:t xml:space="preserve">1. "Jgħixu Ħajja Li Togħġob lil Alla: Il-Barka tal-Fruntieri Estiżi"</w:t>
      </w:r>
    </w:p>
    <w:p/>
    <w:p>
      <w:r xmlns:w="http://schemas.openxmlformats.org/wordprocessingml/2006/main">
        <w:t xml:space="preserve">2. "L-Importanza tal-Qima: Nidhru Quddiem il-Mulej Tliet darbiet fis-Sena"</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1 Chronicles 16:29 - Agħti lill-Mulej il-glorja dovuta għal ismu: ġib offerta, u ejja quddiemu: adura lill-Mulej fis-sbuħija tal-qdusija.</w:t>
      </w:r>
    </w:p>
    <w:p/>
    <w:p>
      <w:r xmlns:w="http://schemas.openxmlformats.org/wordprocessingml/2006/main">
        <w:t xml:space="preserve">Eżodu 34:25 Toffrix id-demm tas-sagrifiċċju tiegħi bil-ħmira; lanqas is-sagrifiċċju tal-festa tal-Qbiż ma għandu jitħalla għal filgħodu.</w:t>
      </w:r>
    </w:p>
    <w:p/>
    <w:p>
      <w:r xmlns:w="http://schemas.openxmlformats.org/wordprocessingml/2006/main">
        <w:t xml:space="preserve">Alla jikkmanda li d-demm tas-sagrifiċċju Tiegħu m’għandux jiġi offrut bil-ħmira, u li s-sagrifiċċju tal-Qbiż m’għandux jitħalla sa filgħodu.</w:t>
      </w:r>
    </w:p>
    <w:p/>
    <w:p>
      <w:r xmlns:w="http://schemas.openxmlformats.org/wordprocessingml/2006/main">
        <w:t xml:space="preserve">1. Il-Qawwa tal-Ubbidjenza lejn il-Kmandamenti ta’ Alla</w:t>
      </w:r>
    </w:p>
    <w:p/>
    <w:p>
      <w:r xmlns:w="http://schemas.openxmlformats.org/wordprocessingml/2006/main">
        <w:t xml:space="preserve">2. Is-Sinifikat tas-Sagrifiċċju tal-Għid</w:t>
      </w:r>
    </w:p>
    <w:p/>
    <w:p>
      <w:r xmlns:w="http://schemas.openxmlformats.org/wordprocessingml/2006/main">
        <w:t xml:space="preserve">1. Salm 119:105, "Kelma tiegħek hija fanal għal saqajli u dawl għal mogħdija."</w:t>
      </w:r>
    </w:p>
    <w:p/>
    <w:p>
      <w:r xmlns:w="http://schemas.openxmlformats.org/wordprocessingml/2006/main">
        <w:t xml:space="preserve">2. Mattew 5: 17-19, "Taħsbux li ġejt biex inneħħi 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w:t>
      </w:r>
    </w:p>
    <w:p/>
    <w:p>
      <w:r xmlns:w="http://schemas.openxmlformats.org/wordprocessingml/2006/main">
        <w:t xml:space="preserve">Eżodu 34:26 L-ewwel mill-ewwel frott ta' artek int se ġġib fid-dar tal-Mulej Alla tiegħek. M'għandekx tferraħ gidi fil-ħalib ta 'ommu.</w:t>
      </w:r>
    </w:p>
    <w:p/>
    <w:p>
      <w:r xmlns:w="http://schemas.openxmlformats.org/wordprocessingml/2006/main">
        <w:t xml:space="preserve">Il-Mulej ikkmanda lill-Iżraelin biex iġibu l-ewwel frott ta’ arthom fid-dar tal-Mulej u ma jagħlqux gidi fil-ħalib ta’ ommha.</w:t>
      </w:r>
    </w:p>
    <w:p/>
    <w:p>
      <w:r xmlns:w="http://schemas.openxmlformats.org/wordprocessingml/2006/main">
        <w:t xml:space="preserve">1: "Il-Qawwa tal-Ewwel Frott"</w:t>
      </w:r>
    </w:p>
    <w:p/>
    <w:p>
      <w:r xmlns:w="http://schemas.openxmlformats.org/wordprocessingml/2006/main">
        <w:t xml:space="preserve">2: "Nunuraw lill-ġenituri tagħna"</w:t>
      </w:r>
    </w:p>
    <w:p/>
    <w:p>
      <w:r xmlns:w="http://schemas.openxmlformats.org/wordprocessingml/2006/main">
        <w:t xml:space="preserve">1: Dewteronomju 14:22-23 - "Tassew għaqqad iż-żjieda kollha taż-żerriegħa tiegħek, li l-għalqa toħroġ sena b'sena. U tiekol quddiem il-Mulej, Alla tiegħek, fil-post li hu jagħżel biex ipoġġi tiegħu. semmi hemmhekk id-deċmi tal-qamħirrum tiegħek, tal-inbid tiegħek u taż-żejt tiegħek, u l-ewwel ulied tal-merħliet tiegħek u tal-merħliet tiegħek, biex titgħallem tibża’ mill-Mulej Alla tiegħek dejjem.”</w:t>
      </w:r>
    </w:p>
    <w:p/>
    <w:p>
      <w:r xmlns:w="http://schemas.openxmlformats.org/wordprocessingml/2006/main">
        <w:t xml:space="preserve">2: Proverbji 23:22 - "Isma 'l missierek li nisselek, u tiddisprezzax lil ommok meta tkun xjuħ."</w:t>
      </w:r>
    </w:p>
    <w:p/>
    <w:p>
      <w:r xmlns:w="http://schemas.openxmlformats.org/wordprocessingml/2006/main">
        <w:t xml:space="preserve">Eżodu 34:27 U l-Mulej qal lil Mosè: "Ikteb dan il-kliem, għax wara l-qagħda ta' dan il-kliem għamilt patt miegħek u ma' Iżrael."</w:t>
      </w:r>
    </w:p>
    <w:p/>
    <w:p>
      <w:r xmlns:w="http://schemas.openxmlformats.org/wordprocessingml/2006/main">
        <w:t xml:space="preserve">Il-Mulej ikkmanda lil Mosè biex jikteb il-kliem tal-patt bejnu u Iżrael.</w:t>
      </w:r>
    </w:p>
    <w:p/>
    <w:p>
      <w:r xmlns:w="http://schemas.openxmlformats.org/wordprocessingml/2006/main">
        <w:t xml:space="preserve">1. Il-Patt ta’ Alla: Wegħda ta’ Mħabba u Protezzjoni</w:t>
      </w:r>
    </w:p>
    <w:p/>
    <w:p>
      <w:r xmlns:w="http://schemas.openxmlformats.org/wordprocessingml/2006/main">
        <w:t xml:space="preserve">2. Il-Qawwa tal-Kliem Miktub: Riflessjoni dwar il-Patt tal-Eżodu</w:t>
      </w:r>
    </w:p>
    <w:p/>
    <w:p>
      <w:r xmlns:w="http://schemas.openxmlformats.org/wordprocessingml/2006/main">
        <w:t xml:space="preserve">1. Mattew 26:28 - Għax dan huwa demmi tat-testment il-ġdid, li jixxerred għal ħafna għall-maħfra tad-dnubiet.</w:t>
      </w:r>
    </w:p>
    <w:p/>
    <w:p>
      <w:r xmlns:w="http://schemas.openxmlformats.org/wordprocessingml/2006/main">
        <w:t xml:space="preserve">2. Lhud 9:15 - U għalhekk huwa l-medjatur tat-testment il-ġdid, biex permezz tal-mewt, għall-fidwa tat-trasgressjonijiet li kienu taħt l-ewwel testment, dawk li jissejħu jirċievu l-wegħda tal-wirt etern .</w:t>
      </w:r>
    </w:p>
    <w:p/>
    <w:p>
      <w:r xmlns:w="http://schemas.openxmlformats.org/wordprocessingml/2006/main">
        <w:t xml:space="preserve">Eżodu 34:28 U kien hemm mal-Mulej erbgħin jum u erbgħin lejl; hu la kiel ħobż, u lanqas xorbu ilma. U kiteb fuq it-tabelli l-kliem tal-patt, l-għaxar kmandamenti.</w:t>
      </w:r>
    </w:p>
    <w:p/>
    <w:p>
      <w:r xmlns:w="http://schemas.openxmlformats.org/wordprocessingml/2006/main">
        <w:t xml:space="preserve">Mosè qatta’ 40 jum u lejl fuq il-Muntanja Sinaj mal-Mulej, waqt li sajem u kiteb l-Għaxar Kmandamenti fuq żewġ twavel.</w:t>
      </w:r>
    </w:p>
    <w:p/>
    <w:p>
      <w:r xmlns:w="http://schemas.openxmlformats.org/wordprocessingml/2006/main">
        <w:t xml:space="preserve">1. L-importanza li nqattgħu ħin mal-Mulej fit-talb u s-sawm.</w:t>
      </w:r>
    </w:p>
    <w:p/>
    <w:p>
      <w:r xmlns:w="http://schemas.openxmlformats.org/wordprocessingml/2006/main">
        <w:t xml:space="preserve">2. Il-qawwa tal-Għaxar Kmandamenti bħala pedament għall-Patt ta’ Alla mal-poplu Tiegħu.</w:t>
      </w:r>
    </w:p>
    <w:p/>
    <w:p>
      <w:r xmlns:w="http://schemas.openxmlformats.org/wordprocessingml/2006/main">
        <w:t xml:space="preserve">1. Eżodu 34:28 - U kien hemm mal-Mulej erbgħin jum u erbgħin lejl; hu la kiel ħobż, u lanqas xorbu ilma. U kiteb fuq it-tabelli l-kliem tal-patt, l-għaxar kmandamenti.</w:t>
      </w:r>
    </w:p>
    <w:p/>
    <w:p>
      <w:r xmlns:w="http://schemas.openxmlformats.org/wordprocessingml/2006/main">
        <w:t xml:space="preserve">2. Mattew 6:16-18 - U meta inti sawm, ma tfittex gloomy bħall-ipokriti, għax jisfiguraw wiċċhom biex is-sawm tagħhom jista 'jidher minn oħrajn. Tassew, ngħidilkom, huma rċevew il-premju tagħhom. Imma meta sawm, idlek rasek u aħsel wiċċek, biex is-sawm tiegħek ma jidhirx minn ħaddieħor imma minn Missierkom li hu fil-moħbi. U Missierkom li jara fil-moħbi jippremjakom.</w:t>
      </w:r>
    </w:p>
    <w:p/>
    <w:p>
      <w:r xmlns:w="http://schemas.openxmlformats.org/wordprocessingml/2006/main">
        <w:t xml:space="preserve">Eżodu 34:29 U ġara li, meta Mosè niżel minn fuq il-muntanja Sinaj biż-żewġ twavel tat-testimonjanza f’idu Mosè, meta niżel minn fuq il-muntanja, Mosè ma għarafx li l-ġilda ta’ wiċċu kienet tiddi waqt li kien jitkellem. miegħu.</w:t>
      </w:r>
    </w:p>
    <w:p/>
    <w:p>
      <w:r xmlns:w="http://schemas.openxmlformats.org/wordprocessingml/2006/main">
        <w:t xml:space="preserve">Mosè ma kienx konxju tad-​dija taʼ wiċċu wara li tkellem m’Alla fuq il-​Muntanja Sinaj.</w:t>
      </w:r>
    </w:p>
    <w:p/>
    <w:p>
      <w:r xmlns:w="http://schemas.openxmlformats.org/wordprocessingml/2006/main">
        <w:t xml:space="preserve">1. Il-Barkiet Li Ma jidhrux Li Ġejjin Minn Żmien Mqatta’ Fit-Talb</w:t>
      </w:r>
    </w:p>
    <w:p/>
    <w:p>
      <w:r xmlns:w="http://schemas.openxmlformats.org/wordprocessingml/2006/main">
        <w:t xml:space="preserve">2. Il-Qawwa Trasforma tal-Preżenza t'Alla</w:t>
      </w:r>
    </w:p>
    <w:p/>
    <w:p>
      <w:r xmlns:w="http://schemas.openxmlformats.org/wordprocessingml/2006/main">
        <w:t xml:space="preserve">1. 2 Korintin 3:18 - "U lkoll, b'wiċċ mikxuf, naraw il-glorja tal-Mulej, qed nibdlu fl-istess xbieha minn grad ta' glorja għal ieħor. Għax dan ġej mill-Mulej li hu l-Ispirtu. "</w:t>
      </w:r>
    </w:p>
    <w:p/>
    <w:p>
      <w:r xmlns:w="http://schemas.openxmlformats.org/wordprocessingml/2006/main">
        <w:t xml:space="preserve">2. Kolossin 3:12 - "Ilbsu mela, bħala l-magħżulin ta 'Alla, qaddisin u maħbubin, qlub mogħdrija, qalb tajba, umiltà, umiltà u sabar."</w:t>
      </w:r>
    </w:p>
    <w:p/>
    <w:p>
      <w:r xmlns:w="http://schemas.openxmlformats.org/wordprocessingml/2006/main">
        <w:t xml:space="preserve">Eżodu 34:30 U meta Aron u wlied Israel raw lil Mosè, ara, il-ġilda taʼ wiċċu kienet tiddi; u beżgħu jersqu ħdejh.</w:t>
      </w:r>
    </w:p>
    <w:p/>
    <w:p>
      <w:r xmlns:w="http://schemas.openxmlformats.org/wordprocessingml/2006/main">
        <w:t xml:space="preserve">Wiċċ Mosè jiddi bil-glorja ta’ Alla wara li tkellem miegħu.</w:t>
      </w:r>
    </w:p>
    <w:p/>
    <w:p>
      <w:r xmlns:w="http://schemas.openxmlformats.org/wordprocessingml/2006/main">
        <w:t xml:space="preserve">1. Il-Glorja t’Alla hija Rifletta fina</w:t>
      </w:r>
    </w:p>
    <w:p/>
    <w:p>
      <w:r xmlns:w="http://schemas.openxmlformats.org/wordprocessingml/2006/main">
        <w:t xml:space="preserve">2. Il-Qawwa tal-Fidi Tagħna</w:t>
      </w:r>
    </w:p>
    <w:p/>
    <w:p>
      <w:r xmlns:w="http://schemas.openxmlformats.org/wordprocessingml/2006/main">
        <w:t xml:space="preserve">1. 2 Korintin 3:18 - U aħna lkoll, b'wiċċ mikxuf, naraw il-glorja tal-Mulej, qed jiġu trasformati fl-istess xbieha minn grad ta 'glorja għal ieħor.</w:t>
      </w:r>
    </w:p>
    <w:p/>
    <w:p>
      <w:r xmlns:w="http://schemas.openxmlformats.org/wordprocessingml/2006/main">
        <w:t xml:space="preserve">2. 1 Ġwanni 4:17 - B'dan hija l-imħabba pperfezzjonata magħna, sabiex ikollna fiduċja għall-jum tal-ġudizzju, għax kif hu hekk aħna wkoll f'din id-dinja.</w:t>
      </w:r>
    </w:p>
    <w:p/>
    <w:p>
      <w:r xmlns:w="http://schemas.openxmlformats.org/wordprocessingml/2006/main">
        <w:t xml:space="preserve">Eżodu 34:31 U Mosè sejjaħhom; u Aron u l-ħakkiema kollha tal-ġemgħa reġgħu lura għandu, u Mosè tkellem magħhom.</w:t>
      </w:r>
    </w:p>
    <w:p/>
    <w:p>
      <w:r xmlns:w="http://schemas.openxmlformats.org/wordprocessingml/2006/main">
        <w:t xml:space="preserve">Mosè tkellem maʼ Aron u l-​ħakkiema tal-​kongregazzjoni.</w:t>
      </w:r>
    </w:p>
    <w:p/>
    <w:p>
      <w:r xmlns:w="http://schemas.openxmlformats.org/wordprocessingml/2006/main">
        <w:t xml:space="preserve">1: Għandna nikkomunikaw mal-mexxejja tagħna sabiex inġibu fehim u għaqda.</w:t>
      </w:r>
    </w:p>
    <w:p/>
    <w:p>
      <w:r xmlns:w="http://schemas.openxmlformats.org/wordprocessingml/2006/main">
        <w:t xml:space="preserve">2: Għandna nkunu miftuħa biex nitkellmu ma 'nies ta' sfondi differenti sabiex inġibu fehim u paċi.</w:t>
      </w:r>
    </w:p>
    <w:p/>
    <w:p>
      <w:r xmlns:w="http://schemas.openxmlformats.org/wordprocessingml/2006/main">
        <w:t xml:space="preserve">1: Proverbji 16:7 Meta triq bniedem jogħġob lill-Mulej, hu jġiegħel lill-għedewwa tiegħu jkunu fil-paċi miegħu.</w:t>
      </w:r>
    </w:p>
    <w:p/>
    <w:p>
      <w:r xmlns:w="http://schemas.openxmlformats.org/wordprocessingml/2006/main">
        <w:t xml:space="preserve">2: Filippin 4:2-3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p>
      <w:r xmlns:w="http://schemas.openxmlformats.org/wordprocessingml/2006/main">
        <w:t xml:space="preserve">Eżodu 34:32 U wara wlied Iżrael kollha resqu, u tahom bi kmandament dak kollu li l-Mulej kien qal miegħu fuq il-muntanja tas-Sinaj.</w:t>
      </w:r>
    </w:p>
    <w:p/>
    <w:p>
      <w:r xmlns:w="http://schemas.openxmlformats.org/wordprocessingml/2006/main">
        <w:t xml:space="preserve">Il-Mulej kellem lil ulied Iżrael u tahom kmandament.</w:t>
      </w:r>
    </w:p>
    <w:p/>
    <w:p>
      <w:r xmlns:w="http://schemas.openxmlformats.org/wordprocessingml/2006/main">
        <w:t xml:space="preserve">1. Kmandamenti tal-Mulej: Ubbidjenza u Barka</w:t>
      </w:r>
    </w:p>
    <w:p/>
    <w:p>
      <w:r xmlns:w="http://schemas.openxmlformats.org/wordprocessingml/2006/main">
        <w:t xml:space="preserve">2. Nisimgħu lill-Mulej u Nobdu l-Kelma Tiegħu</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żżomm il-kmandamenti u l-istatuti tal-Mulej, li jien nikkmandak illum għall-ġid tiegħek?</w:t>
      </w:r>
    </w:p>
    <w:p/>
    <w:p>
      <w:r xmlns:w="http://schemas.openxmlformats.org/wordprocessingml/2006/main">
        <w:t xml:space="preserve">2. Salm 119: 1-2 - Henjin dawk li t-triq tagħhom hija bla ħtija, li jimxu fil-liġi tal-Mulej! Henjin dawk li jżommu t-testimonjanzi tiegħu, li jfittxuh b’qalbhom kollha!</w:t>
      </w:r>
    </w:p>
    <w:p/>
    <w:p>
      <w:r xmlns:w="http://schemas.openxmlformats.org/wordprocessingml/2006/main">
        <w:t xml:space="preserve">Eżodu 34:33 U sakemm Mosè temm kellimhom, poġġa val fuq wiċċu.</w:t>
      </w:r>
    </w:p>
    <w:p/>
    <w:p>
      <w:r xmlns:w="http://schemas.openxmlformats.org/wordprocessingml/2006/main">
        <w:t xml:space="preserve">Mosè kellem lill-​poplu taʼ Iżrael u mbagħad għatti wiċċu b’velu.</w:t>
      </w:r>
    </w:p>
    <w:p/>
    <w:p>
      <w:r xmlns:w="http://schemas.openxmlformats.org/wordprocessingml/2006/main">
        <w:t xml:space="preserve">1. Nirrispettaw il-Kelma ta’ Alla: L-Eżempju ta’ Mosè</w:t>
      </w:r>
    </w:p>
    <w:p/>
    <w:p>
      <w:r xmlns:w="http://schemas.openxmlformats.org/wordprocessingml/2006/main">
        <w:t xml:space="preserve">2. Is-Sinifikat tal-Velijiet fil-Bibbja</w:t>
      </w:r>
    </w:p>
    <w:p/>
    <w:p>
      <w:r xmlns:w="http://schemas.openxmlformats.org/wordprocessingml/2006/main">
        <w:t xml:space="preserve">1. 2 Korintin 3:13-18 - Spjegazzjoni ta 'Paul dwar l-iskop tal-velu ta' Mosè</w:t>
      </w:r>
    </w:p>
    <w:p/>
    <w:p>
      <w:r xmlns:w="http://schemas.openxmlformats.org/wordprocessingml/2006/main">
        <w:t xml:space="preserve">2. Isaija 25:7 - Profezija ta 'żmien li ġej meta l-velu se jitneħħa</w:t>
      </w:r>
    </w:p>
    <w:p/>
    <w:p>
      <w:r xmlns:w="http://schemas.openxmlformats.org/wordprocessingml/2006/main">
        <w:t xml:space="preserve">Eżodu 34:34 Iżda meta Mosè daħal quddiem il-Mulej biex jitkellem miegħu, neħħa l-velu, sakemm ħareġ. U ħareġ, u qal lil ulied Iżrael dak li kien ikkmanda.</w:t>
      </w:r>
    </w:p>
    <w:p/>
    <w:p>
      <w:r xmlns:w="http://schemas.openxmlformats.org/wordprocessingml/2006/main">
        <w:t xml:space="preserve">Mosè neħħa l-velu tiegħu waqt li kien qed ikellem lill-Mulej u qasam mal-Iżraelin dak li ġie ordnat jgħid.</w:t>
      </w:r>
    </w:p>
    <w:p/>
    <w:p>
      <w:r xmlns:w="http://schemas.openxmlformats.org/wordprocessingml/2006/main">
        <w:t xml:space="preserve">1. L-importanza li b’umiltà nfittxu l-gwida tal-Mulej.</w:t>
      </w:r>
    </w:p>
    <w:p/>
    <w:p>
      <w:r xmlns:w="http://schemas.openxmlformats.org/wordprocessingml/2006/main">
        <w:t xml:space="preserve">2. Imsegwi l-istruzzjonijiet ta’ Alla u taqsam il-Kelma Tiegħu ma’ ħaddieħor.</w:t>
      </w:r>
    </w:p>
    <w:p/>
    <w:p>
      <w:r xmlns:w="http://schemas.openxmlformats.org/wordprocessingml/2006/main">
        <w:t xml:space="preserve">1. Lhud 4:16 - Ejjew għalhekk nersqu bil-kuraġġ lejn it-tron tal-grazzja, biex niksbu ħniena, u nsibu grazzja biex ngħinu fi żmien il-bżonn.</w:t>
      </w:r>
    </w:p>
    <w:p/>
    <w:p>
      <w:r xmlns:w="http://schemas.openxmlformats.org/wordprocessingml/2006/main">
        <w:t xml:space="preserve">2. Rumani 10:13-15 - Għax kull min isejjaħ l-isem tal-Mulej jiġi salvat. Mela kif għandhom isejħu lil dak li fih ma emmnux? u kif għandhom jemmnu fih li ma semgħux minnu? u kif għandhom jisimgħu mingħajr predikatur? U kif għandhom jippritkaw, jekk ma jintbagħtux? Kif hemm miktub, Kemm huma sbieħ riġlejn dawk li jxandru l-Evanġelju tas-sliem u jġibu l-bxara t-tajba!</w:t>
      </w:r>
    </w:p>
    <w:p/>
    <w:p>
      <w:r xmlns:w="http://schemas.openxmlformats.org/wordprocessingml/2006/main">
        <w:t xml:space="preserve">Eżodu 34:35 U wlied Israel raw wiċċ Mosè, li l-ġilda ta 'wiċċ Mosè tiddi;</w:t>
      </w:r>
    </w:p>
    <w:p/>
    <w:p>
      <w:r xmlns:w="http://schemas.openxmlformats.org/wordprocessingml/2006/main">
        <w:t xml:space="preserve">Mosè tiddi b’dawl divin meta niżel mill- Muntanja Sinaj bl- Għaxar Kmandamenti, u għatti wiċċu b’velu meta tkellem mal- Iżraelin.</w:t>
      </w:r>
    </w:p>
    <w:p/>
    <w:p>
      <w:r xmlns:w="http://schemas.openxmlformats.org/wordprocessingml/2006/main">
        <w:t xml:space="preserve">1. Il-Qawwa tal-Ubbidjenza: Kif issegwi l-kmandi ta’ Alla jġib glorja u dawl.</w:t>
      </w:r>
    </w:p>
    <w:p/>
    <w:p>
      <w:r xmlns:w="http://schemas.openxmlformats.org/wordprocessingml/2006/main">
        <w:t xml:space="preserve">2. Jiddi bid-Divin: Kif il-preżenza ta’ Alla tiġi rivelata permezz tal-azzjonijiet tagħna.</w:t>
      </w:r>
    </w:p>
    <w:p/>
    <w:p>
      <w:r xmlns:w="http://schemas.openxmlformats.org/wordprocessingml/2006/main">
        <w:t xml:space="preserve">1. Isaija 60:1-2 Qum, iddu; għax wasal id-dawl tiegħek, u l-glorja tal-Mulej qam fuqek.</w:t>
      </w:r>
    </w:p>
    <w:p/>
    <w:p>
      <w:r xmlns:w="http://schemas.openxmlformats.org/wordprocessingml/2006/main">
        <w:t xml:space="preserve">2. 2 Korintin 3:18 Imma aħna lkoll, b'wiċċ miftuħ li naraw bħal f'ħġieġ il-glorja tal-Mulej, ninbidlu fl-istess xbieha minn glorja għal glorja, bħalma bl-Ispirtu tal-Mulej.</w:t>
      </w:r>
    </w:p>
    <w:p/>
    <w:p>
      <w:r xmlns:w="http://schemas.openxmlformats.org/wordprocessingml/2006/main">
        <w:t xml:space="preserve">Eżodu 35 jista’ jinġabar fil-qosor fi tliet paragrafi kif ġej, b’versi indikati:</w:t>
      </w:r>
    </w:p>
    <w:p/>
    <w:p>
      <w:r xmlns:w="http://schemas.openxmlformats.org/wordprocessingml/2006/main">
        <w:t xml:space="preserve">Paragrafu 1: F’Eżodu 35:1-19, Mosè jiġbor il-​kongregazzjoni kollha taʼ Iżrael u jfakkarhom fl-​importanza li josservaw jum is-​Sibt bħala mistrieħ qaddis. Jagħtihom struzzjonijiet biex joqogħdu lura mix-​xogħol f’dik il-​ġurnata. Imbagħad Mosè jaqsam il- kmandament t’Alla biex jiġbor l- offerti għall- bini tat- tabernaklu. In-​nies jirrispondu bil-​ħerqa u jġibu firxa wiesgħa taʼ materjali taʼ valur bħal deheb, fidda, bronż, drappijiet fini, ħaġar prezzjuż, u ħwawar. Huma joffru wkoll il-ħiliet u l-sengħa tagħhom biex jikkontribwixxu għall-proġett tal-kostruzzjoni.</w:t>
      </w:r>
    </w:p>
    <w:p/>
    <w:p>
      <w:r xmlns:w="http://schemas.openxmlformats.org/wordprocessingml/2006/main">
        <w:t xml:space="preserve">Paragrafu 2: Ikompli f’Eżodu 35:20-29, Mosè jindirizza lil dawk kollha li għandhom sengħa f’diversi snajja meħtieġa għall-bini tal-mastrudaxxa tat-tabernaklu, xogħol tal-metall, insiġ, rakkmu u jistedinhom jużaw l-abbiltajiet tagħhom. In-nies volontarjament joffru l-għarfien espert tagħhom u jibdew jaħdmu fuq il-kostruzzjoni ta 'diversi elementi tat-tabernaklu taħt is-superviżjoni ta' Besalel. Kemm l-irġiel kif ukoll in-nisa jikkontribwixxu billi jdawru ħjut u insiġ drappijiet.</w:t>
      </w:r>
    </w:p>
    <w:p/>
    <w:p>
      <w:r xmlns:w="http://schemas.openxmlformats.org/wordprocessingml/2006/main">
        <w:t xml:space="preserve">Paragrafu 3: F'Eżodu 35:30-35, Mosè jħabbar li Alla għażel speċifikament lil Bezalel mit-tribù ta 'Ġuda u mlieh b'għerf, fehim, għarfien u sengħa divina għal dan il-kompitu. Flimkien maʼ Bezalel hemm Oholiab minn Dan li huwa wkoll mogħni b’abbiltajiet taʼ ħila fis- sengħa. Dawn l-​individwi huma maħtura minn Alla biex jissorveljaw l-​aspetti kollha tal-​bini tat-​tabernaklu mit-​tfassil taʼ l-​istruttura tiegħu sa dettalji kkomplikati bl-​użu taʼ diversi materjali.</w:t>
      </w:r>
    </w:p>
    <w:p/>
    <w:p>
      <w:r xmlns:w="http://schemas.openxmlformats.org/wordprocessingml/2006/main">
        <w:t xml:space="preserve">Fil-qosor:</w:t>
      </w:r>
    </w:p>
    <w:p>
      <w:r xmlns:w="http://schemas.openxmlformats.org/wordprocessingml/2006/main">
        <w:t xml:space="preserve">Eżodu 35 jippreżenta:</w:t>
      </w:r>
    </w:p>
    <w:p>
      <w:r xmlns:w="http://schemas.openxmlformats.org/wordprocessingml/2006/main">
        <w:t xml:space="preserve">Tifkira dwar l-osservazzjoni tas-Sibt bħala mistrieħ qaddis;</w:t>
      </w:r>
    </w:p>
    <w:p>
      <w:r xmlns:w="http://schemas.openxmlformats.org/wordprocessingml/2006/main">
        <w:t xml:space="preserve">Kmandament biex jinġabru offerti għall-bini tat-tabernaklu;</w:t>
      </w:r>
    </w:p>
    <w:p>
      <w:r xmlns:w="http://schemas.openxmlformats.org/wordprocessingml/2006/main">
        <w:t xml:space="preserve">Reazzjoni ħerqana; l-offerta ta' materjali ta' valur; ħiliet ta’ volontarjat.</w:t>
      </w:r>
    </w:p>
    <w:p/>
    <w:p>
      <w:r xmlns:w="http://schemas.openxmlformats.org/wordprocessingml/2006/main">
        <w:t xml:space="preserve">Stedina għal individwi tas-sengħa biex jikkontribwixxu l-għarfien espert tagħhom;</w:t>
      </w:r>
    </w:p>
    <w:p>
      <w:r xmlns:w="http://schemas.openxmlformats.org/wordprocessingml/2006/main">
        <w:t xml:space="preserve">Ir-rieda murija kemm mill-irġiel kif ukoll min-nisa;</w:t>
      </w:r>
    </w:p>
    <w:p>
      <w:r xmlns:w="http://schemas.openxmlformats.org/wordprocessingml/2006/main">
        <w:t xml:space="preserve">Bidu tal-kostruzzjoni taħt is-superviżjoni ta' Bezalel.</w:t>
      </w:r>
    </w:p>
    <w:p/>
    <w:p>
      <w:r xmlns:w="http://schemas.openxmlformats.org/wordprocessingml/2006/main">
        <w:t xml:space="preserve">L-għażla ta’ Alla ta’ Bezalel minn Ġuda; mogħnija bl-għerf divin;</w:t>
      </w:r>
    </w:p>
    <w:p>
      <w:r xmlns:w="http://schemas.openxmlformats.org/wordprocessingml/2006/main">
        <w:t xml:space="preserve">Ħatra flimkien ma’ Oholiab minn Dan; fdat bis-sorveljanza tal-kompiti tal-kostruzzjoni.</w:t>
      </w:r>
    </w:p>
    <w:p/>
    <w:p>
      <w:r xmlns:w="http://schemas.openxmlformats.org/wordprocessingml/2006/main">
        <w:t xml:space="preserve">Dan il-kapitlu jiffoka fuq it-tħejjijiet għall-bini tat-tabernaklu, is-santwarju portabbli fejn Alla kien jgħammar fost il-poplu Tiegħu. Mosè jenfasizza l-osservanza tal-mistrieħ tas-Sibt filwaqt li jħeġġeġ offerti ġenerużi minn qlub lesti. Individwi tas-​sengħa jimxu ‘l quddiem b’mod volontarju kemm irġiel kif ukoll nisa biex jikkontribwixxu t-​talenti tagħhom lejn il-​kostruzzjoni taʼ diversi komponenti meħtieġa għall-​qima fit-​tabernaklu. Il- ħatra speċifika taʼ Besalel u Oholiab tenfasizza l- provvediment taʼ għerf u sengħa meħtieġa minn Alla għal dan l- isforz sagru.</w:t>
      </w:r>
    </w:p>
    <w:p/>
    <w:p>
      <w:r xmlns:w="http://schemas.openxmlformats.org/wordprocessingml/2006/main">
        <w:t xml:space="preserve">Eżodu 35:1 U Mosè ġabar il-ġemgħa kollha ta' wlied Israel u qalilhom: "Dan hu l-kliem li ordna l-Mulej, biex tagħmluhom."</w:t>
      </w:r>
    </w:p>
    <w:p/>
    <w:p>
      <w:r xmlns:w="http://schemas.openxmlformats.org/wordprocessingml/2006/main">
        <w:t xml:space="preserve">Mosè ġabar lill-Iżraelin flimkien u fakkarhom fil-kmandi tal-Mulej li għandhom jobdu.</w:t>
      </w:r>
    </w:p>
    <w:p/>
    <w:p>
      <w:r xmlns:w="http://schemas.openxmlformats.org/wordprocessingml/2006/main">
        <w:t xml:space="preserve">1. Li tobdi l-Kmandamenti tal-Mulej Iġib il-Barka</w:t>
      </w:r>
    </w:p>
    <w:p/>
    <w:p>
      <w:r xmlns:w="http://schemas.openxmlformats.org/wordprocessingml/2006/main">
        <w:t xml:space="preserve">2. L-Importanza li Tobdi lil Alla</w:t>
      </w:r>
    </w:p>
    <w:p/>
    <w:p>
      <w:r xmlns:w="http://schemas.openxmlformats.org/wordprocessingml/2006/main">
        <w:t xml:space="preserve">1. Dewteronomju 11:26-28 - "Ara, jien inpoġġi quddiemkom illum barka u saħta; Barka, jekk tobdu l-kmandamenti tal-Mulej Alla tiegħek, li jien nikkmandak illum.</w:t>
      </w:r>
    </w:p>
    <w:p/>
    <w:p>
      <w:r xmlns:w="http://schemas.openxmlformats.org/wordprocessingml/2006/main">
        <w:t xml:space="preserve">2. Joshua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Eżodu 35:2 Isir sitt ijiem xogħol, imma fis-seba 'jum ikun għalikom jum qaddis, Sibt ta' mistrieħ lill-Mulej: kull min jagħmel xogħol fih jinqatel.</w:t>
      </w:r>
    </w:p>
    <w:p/>
    <w:p>
      <w:r xmlns:w="http://schemas.openxmlformats.org/wordprocessingml/2006/main">
        <w:t xml:space="preserve">Alla jordna lill- Iżraelin biex jistrieħu fis- sebaʼ jum, u kull min jaħdem fis- Sabat jinqatel.</w:t>
      </w:r>
    </w:p>
    <w:p/>
    <w:p>
      <w:r xmlns:w="http://schemas.openxmlformats.org/wordprocessingml/2006/main">
        <w:t xml:space="preserve">1. L-Importanza tal-Mistrieħ: Nifhmu l-Kmandament t’Alla għal Sabat</w:t>
      </w:r>
    </w:p>
    <w:p/>
    <w:p>
      <w:r xmlns:w="http://schemas.openxmlformats.org/wordprocessingml/2006/main">
        <w:t xml:space="preserve">2. Inżommu s-Sabbath Qaddis: Napprezzaw il-Barkiet ta’ Jieħdu Jum ta’ Mistrieħ</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Lhud 4:1-11 - "Għalhekk ejja nistinkaw biex nidħlu f'dak il-mistrieħ, biex ħadd ma jaqa' bl-istess tip ta' diżubbidjenza."</w:t>
      </w:r>
    </w:p>
    <w:p/>
    <w:p>
      <w:r xmlns:w="http://schemas.openxmlformats.org/wordprocessingml/2006/main">
        <w:t xml:space="preserve">Eżodu 35:3 Ma taqbadx nar fl-abitazzjonijiet tagħkom f'jum is-Sibt.</w:t>
      </w:r>
    </w:p>
    <w:p/>
    <w:p>
      <w:r xmlns:w="http://schemas.openxmlformats.org/wordprocessingml/2006/main">
        <w:t xml:space="preserve">F'jum is-Sibt, l-ebda nar m'għandu jinxtegħel f'xi waħda mill-abitazzjonijiet.</w:t>
      </w:r>
    </w:p>
    <w:p/>
    <w:p>
      <w:r xmlns:w="http://schemas.openxmlformats.org/wordprocessingml/2006/main">
        <w:t xml:space="preserve">1: Fis-Sabbath, ħu pawża mid-dinja u l-attivitajiet tagħha u qattgħu ħin fid-devozzjoni u l-mistrieħ.</w:t>
      </w:r>
    </w:p>
    <w:p/>
    <w:p>
      <w:r xmlns:w="http://schemas.openxmlformats.org/wordprocessingml/2006/main">
        <w:t xml:space="preserve">2: Li nżommu s-Sabbath qaddis hija tfakkira tal-fedeltà t’Alla, u hija sinjal tal-impenn tagħna lejh.</w:t>
      </w:r>
    </w:p>
    <w:p/>
    <w:p>
      <w:r xmlns:w="http://schemas.openxmlformats.org/wordprocessingml/2006/main">
        <w:t xml:space="preserve">1: Isaija 58:13-14 “Jekk iżżomm saqajk milli jiksru s-Sibt u milli tagħmel kif trid f’jum il-qaddis tiegħi, jekk issejjaħ is-Sibt bħala pjaċir u l-jum qaddis tal-Mulej onorevoli, u jekk tonorah ma tmurx fi triqtek u ma tagħmilx kif trid jew tkellimx kliem bla ħsieb, imbagħad issib il-ferħ tiegħek fil-Mulej, u nġiegħlek tirkeb fuq l-għoli tal-art u tifesta bil-wirt ta’ missierek Ġakobb.</w:t>
      </w:r>
    </w:p>
    <w:p/>
    <w:p>
      <w:r xmlns:w="http://schemas.openxmlformats.org/wordprocessingml/2006/main">
        <w:t xml:space="preserve">2: Lhud 4:9-10 Fadal, mela, mistrieħ tas-Sibt għall-poplu ta’ Alla; għax kull min jidħol fil-mistrieħ ta’ Alla jistrieħ ukoll mill-għemejjel tiegħu, bħalma Alla għamel minn tiegħu. Ejja, għalhekk, nagħmlu kull sforz biex nidħlu f’dak il-mistrieħ, ħalli ħadd ma jitħassar billi nimxi fuq l-eżempju tiegħu ta’ diżubbidjenza.</w:t>
      </w:r>
    </w:p>
    <w:p/>
    <w:p>
      <w:r xmlns:w="http://schemas.openxmlformats.org/wordprocessingml/2006/main">
        <w:t xml:space="preserve">Eżodu 35:4 U Mosè kellem lill-ġemgħa kollha ta' wlied Israel u qal: "Din hi l-ħaġa li l-Mulej ikkmanda, u qal:</w:t>
      </w:r>
    </w:p>
    <w:p/>
    <w:p>
      <w:r xmlns:w="http://schemas.openxmlformats.org/wordprocessingml/2006/main">
        <w:t xml:space="preserve">Mosè ikkmanda lill-​poplu taʼ Iżrael biex josserva l-​kmandamenti tal-​Mulej.</w:t>
      </w:r>
    </w:p>
    <w:p/>
    <w:p>
      <w:r xmlns:w="http://schemas.openxmlformats.org/wordprocessingml/2006/main">
        <w:t xml:space="preserve">1. L-ubbidjenza hija ċ-Ċavetta għall-Barka t’Alla</w:t>
      </w:r>
    </w:p>
    <w:p/>
    <w:p>
      <w:r xmlns:w="http://schemas.openxmlformats.org/wordprocessingml/2006/main">
        <w:t xml:space="preserve">2. L-Importanza li nsegwu r-Rieda t’Alla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Ġwanni 14:15 - Jekk tħobbuni, żommu l-kmandamenti tiegħi.</w:t>
      </w:r>
    </w:p>
    <w:p/>
    <w:p>
      <w:r xmlns:w="http://schemas.openxmlformats.org/wordprocessingml/2006/main">
        <w:t xml:space="preserve">Eżodu 35:5 Ħudu minn fostkom offerta lill-Mulej; deheb, fidda u ram,</w:t>
      </w:r>
    </w:p>
    <w:p/>
    <w:p>
      <w:r xmlns:w="http://schemas.openxmlformats.org/wordprocessingml/2006/main">
        <w:t xml:space="preserve">Il-Mulej qed jitlob lill-poplu tiegħu biex jagħmel offerta minn qalb lesta. L-offerta għandha tinkludi deheb, fidda u ram.</w:t>
      </w:r>
    </w:p>
    <w:p/>
    <w:p>
      <w:r xmlns:w="http://schemas.openxmlformats.org/wordprocessingml/2006/main">
        <w:t xml:space="preserve">1. Il-Qawwa ta’ Qalb Lesta: Kif l-attitudni tagħna fl-għoti tista’ tagħmel differenza</w:t>
      </w:r>
    </w:p>
    <w:p/>
    <w:p>
      <w:r xmlns:w="http://schemas.openxmlformats.org/wordprocessingml/2006/main">
        <w:t xml:space="preserve">2. Deheb, Fidda u Ram: Approċċ bibliku għall-importanza tal-offerti materjali</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Proverbji 22:9 - "Min għandu għajn tajba jkun mbierek, għax jagħti mill-ħobż tiegħu lill-foqra."</w:t>
      </w:r>
    </w:p>
    <w:p/>
    <w:p>
      <w:r xmlns:w="http://schemas.openxmlformats.org/wordprocessingml/2006/main">
        <w:t xml:space="preserve">Eżodu 35:6 U blu, u vjola, u iskarlatina, u bjankerija fin, u xagħar tal-mogħoż,</w:t>
      </w:r>
    </w:p>
    <w:p/>
    <w:p>
      <w:r xmlns:w="http://schemas.openxmlformats.org/wordprocessingml/2006/main">
        <w:t xml:space="preserve">Is-silta ssemmi l-ħames materjali użati għat-tabernaklu: blu, vjola, iskarlatina, bjankerija fin u xagħar tal-mogħoż.</w:t>
      </w:r>
    </w:p>
    <w:p/>
    <w:p>
      <w:r xmlns:w="http://schemas.openxmlformats.org/wordprocessingml/2006/main">
        <w:t xml:space="preserve">1: Alla jsejħilna biex nużaw l-​aqwa materjali tagħna għat-​tabernaklu tiegħu.</w:t>
      </w:r>
    </w:p>
    <w:p/>
    <w:p>
      <w:r xmlns:w="http://schemas.openxmlformats.org/wordprocessingml/2006/main">
        <w:t xml:space="preserve">2: Irridu noffru kollox lil Alla, mhux biss dak li fadalna.</w:t>
      </w:r>
    </w:p>
    <w:p/>
    <w:p>
      <w:r xmlns:w="http://schemas.openxmlformats.org/wordprocessingml/2006/main">
        <w:t xml:space="preserve">1: Lhud 13:15-16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2: Eżodu 25: 2-3 "Kellem lill-poplu ta 'Iżrael, li huma jieħdu għalija kontribuzzjoni. Minn kull bniedem li qalb li tqanqal lilu inti tirċievi l-kontribuzzjoni għalija. U din hija l-kontribuzzjoni li għandek tirċievi mingħandhom : deheb, fidda u bronż."</w:t>
      </w:r>
    </w:p>
    <w:p/>
    <w:p>
      <w:r xmlns:w="http://schemas.openxmlformats.org/wordprocessingml/2006/main">
        <w:t xml:space="preserve">Eżodu 35:7 U ġlud tal-imtaten miżbugħin aħmar, u ġlud tal-badgers, u injam tal-ħamra,</w:t>
      </w:r>
    </w:p>
    <w:p/>
    <w:p>
      <w:r xmlns:w="http://schemas.openxmlformats.org/wordprocessingml/2006/main">
        <w:t xml:space="preserve">Is-silta ssemmi l-użu tal-ġlud tal-imtaten, il-ġlud tal-badgers, u l-injam shittim.</w:t>
      </w:r>
    </w:p>
    <w:p/>
    <w:p>
      <w:r xmlns:w="http://schemas.openxmlformats.org/wordprocessingml/2006/main">
        <w:t xml:space="preserve">1. Alla Iridna Noħolqu Sbuħija - Neżaminaw is-sinifikat tal-materjali użati f'Eżodu 35:7.</w:t>
      </w:r>
    </w:p>
    <w:p/>
    <w:p>
      <w:r xmlns:w="http://schemas.openxmlformats.org/wordprocessingml/2006/main">
        <w:t xml:space="preserve">2. Il-Qawwa tal-Ubbidjenza - Nesploraw il-kmandament biex jinħolqu dawn il-materjali f'Eżodu 35:7.</w:t>
      </w:r>
    </w:p>
    <w:p/>
    <w:p>
      <w:r xmlns:w="http://schemas.openxmlformats.org/wordprocessingml/2006/main">
        <w:t xml:space="preserve">1. Kolossin 3:17 - Tagħmel dak kollu li tagħmel, bil-kelma jew bl-għemil, agħmel kollox f'isem il-Mulej Ġesù.</w:t>
      </w:r>
    </w:p>
    <w:p/>
    <w:p>
      <w:r xmlns:w="http://schemas.openxmlformats.org/wordprocessingml/2006/main">
        <w:t xml:space="preserve">2. Isaija 54:2 - Tkabbar il-post tat-tinda tiegħek, u ħalli l-purtieri ta 'l-abitazzjonijiet tiegħek ikunu mġebbda; ma żżommx lura; ittawwal il-kurduni tiegħek u saħħaħ l-imsiemer tiegħek.</w:t>
      </w:r>
    </w:p>
    <w:p/>
    <w:p>
      <w:r xmlns:w="http://schemas.openxmlformats.org/wordprocessingml/2006/main">
        <w:t xml:space="preserve">Eżodu 35:8 U żejt għad-dawl, u ħwawar għaż-żejt tad-dilku, u għall-inċens ħelu,</w:t>
      </w:r>
    </w:p>
    <w:p/>
    <w:p>
      <w:r xmlns:w="http://schemas.openxmlformats.org/wordprocessingml/2006/main">
        <w:t xml:space="preserve">Is-silta tiddiskuti l-ingredjenti għaż-żejt u l-inċens użati fit-Tabernaklu.</w:t>
      </w:r>
    </w:p>
    <w:p/>
    <w:p>
      <w:r xmlns:w="http://schemas.openxmlformats.org/wordprocessingml/2006/main">
        <w:t xml:space="preserve">1. Il-Qawwa tal-Oġġetti Simboliċi fit-Tabernaklu</w:t>
      </w:r>
    </w:p>
    <w:p/>
    <w:p>
      <w:r xmlns:w="http://schemas.openxmlformats.org/wordprocessingml/2006/main">
        <w:t xml:space="preserve">2. Iż-Żejt u l-Inċens tad-Dedikazzjoni</w:t>
      </w:r>
    </w:p>
    <w:p/>
    <w:p>
      <w:r xmlns:w="http://schemas.openxmlformats.org/wordprocessingml/2006/main">
        <w:t xml:space="preserve">1. Isaija 61:3 - Biex tagħtihom kuruna ta 'sbuħija minflok irmied, żejt ta' ferħ minflok niket, u ilbies ta 'tifħir minflok spirtu ta' disprament.</w:t>
      </w:r>
    </w:p>
    <w:p/>
    <w:p>
      <w:r xmlns:w="http://schemas.openxmlformats.org/wordprocessingml/2006/main">
        <w:t xml:space="preserve">2. Leviticus 7:12 - Jekk joffriha bħala radd il-ħajr, allura għandu joffri mas-sagrifiċċju ta 'ringrazzjament kejkijiet bla ħmira mħallta maż-żejt, ostji bla ħmira mifruxa biż-żejt, u kejkijiet ta' dqiq fin imħallat sew maż-żejt.</w:t>
      </w:r>
    </w:p>
    <w:p/>
    <w:p>
      <w:r xmlns:w="http://schemas.openxmlformats.org/wordprocessingml/2006/main">
        <w:t xml:space="preserve">Eżodu 35:9 U ġebel onyx, u ġebel biex jitpoġġew għall-efod u għall-breastplate.</w:t>
      </w:r>
    </w:p>
    <w:p/>
    <w:p>
      <w:r xmlns:w="http://schemas.openxmlformats.org/wordprocessingml/2006/main">
        <w:t xml:space="preserve">Din is-silta ta’ Eżodu 35:9 ssemmi l-użu ta’ ġebel tal-onyx u ġebel ieħor li għandu jintuża għall-efod u l-breastplate.</w:t>
      </w:r>
    </w:p>
    <w:p/>
    <w:p>
      <w:r xmlns:w="http://schemas.openxmlformats.org/wordprocessingml/2006/main">
        <w:t xml:space="preserve">1: L-istruzzjonijiet t’Alla f’Eżodu 35:9 jgħidulna li għandna nużaw materjali taʼ valur kbir biex unowh.</w:t>
      </w:r>
    </w:p>
    <w:p/>
    <w:p>
      <w:r xmlns:w="http://schemas.openxmlformats.org/wordprocessingml/2006/main">
        <w:t xml:space="preserve">2: F’Eżodu 35:9, Alla qed jgħallimna li għandna dejjem nistinkaw biex nagħtu lil Alla l-​almu tagħna.</w:t>
      </w:r>
    </w:p>
    <w:p/>
    <w:p>
      <w:r xmlns:w="http://schemas.openxmlformats.org/wordprocessingml/2006/main">
        <w:t xml:space="preserve">1: Dewteronomju 16:16-17 - “Tliet darbiet fis-sena l-irġiel tiegħek kollha għandhom jidhru quddiem il-Mulej Alla tiegħek fil-post li Hu jagħżel, fil-Festa tal-Ħobż bla ħmira u fil-Festa tal-Ġimgħat u fil-Festa tal-Għozzi, u ma jidhrux quddiem il-Mulej b’idejhom vojta.</w:t>
      </w:r>
    </w:p>
    <w:p/>
    <w:p>
      <w:r xmlns:w="http://schemas.openxmlformats.org/wordprocessingml/2006/main">
        <w:t xml:space="preserve">2: 1 Kronaki 29: 3-5 - Barra minn hekk, peress li jien għamilt l-affezzjoni tiegħi lejn id-dar ta 'Alla tiegħi, għandi mill-ġid proprju tiegħi, ta' deheb u fidda, li tajt lid-dar ta 'Alla tiegħi, fuq u fuq kollox li ħejjejt għad-dar qaddisa, saħansitra tlett elef talent tad-deheb, mid-deheb ta’ Ofir, u sebat elef talent tal-fidda raffinata, biex jgħatti l-ħitan tad-djar; tad-deheb għall-affarijiet li għandhom isiru mid-deheb, u tal-fidda għall-affarijiet tal-fidda, u għal kull xorta ta 'xogħol li jsir mill-idejn ta' artifiċjali. U allura min hu lest li jikkonsagra s-servizz tiegħu llum lill-Mulej?</w:t>
      </w:r>
    </w:p>
    <w:p/>
    <w:p>
      <w:r xmlns:w="http://schemas.openxmlformats.org/wordprocessingml/2006/main">
        <w:t xml:space="preserve">Eżodu 35:10 U kull qalb għaqli fostkom għandu jiġi, u jagħmel dak kollu li l-Mulej ikkmanda;</w:t>
      </w:r>
    </w:p>
    <w:p/>
    <w:p>
      <w:r xmlns:w="http://schemas.openxmlformats.org/wordprocessingml/2006/main">
        <w:t xml:space="preserve">Il-Mulej ikkmanda li kull persuna ta’ qalb għaqlija għandha tiġi u tagħmel dak kollu li l-Mulej ikkmanda.</w:t>
      </w:r>
    </w:p>
    <w:p/>
    <w:p>
      <w:r xmlns:w="http://schemas.openxmlformats.org/wordprocessingml/2006/main">
        <w:t xml:space="preserve">1. Alla jistenna li niġu u nagħmlu dak kollu li ordnalna Hu.</w:t>
      </w:r>
    </w:p>
    <w:p/>
    <w:p>
      <w:r xmlns:w="http://schemas.openxmlformats.org/wordprocessingml/2006/main">
        <w:t xml:space="preserve">2. Għandna nistrieħu fuq l-għerf ta’ Alla biex inwettqu l-kmandi Tiegħu.</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Ġakbu 1:5 - Jekk xi ħadd minnkom jonqoshom l-għerf, għandu jitlob lil Alla, li jagħti ġeneruż lil kulħadd mingħajr ma jsib tort, u jingħatalu.</w:t>
      </w:r>
    </w:p>
    <w:p/>
    <w:p>
      <w:r xmlns:w="http://schemas.openxmlformats.org/wordprocessingml/2006/main">
        <w:t xml:space="preserve">Eżodu 35:11 It-tabernaklu, it-tinda tiegħu, u l-kisi tiegħu, it-taches tiegħu, u t-twavel tiegħu, il-vireg tiegħu, il-pilastri tiegħu, u s-sokits tiegħu,</w:t>
      </w:r>
    </w:p>
    <w:p/>
    <w:p>
      <w:r xmlns:w="http://schemas.openxmlformats.org/wordprocessingml/2006/main">
        <w:t xml:space="preserve">Alla ta struzzjonijiet lil Mosè biex jibni t- tabernaklu, inkluż it- tinda, l- għata, it- taxxi, it- twavel, il- vireg, il- pilastri, u l- sokits tiegħu.</w:t>
      </w:r>
    </w:p>
    <w:p/>
    <w:p>
      <w:r xmlns:w="http://schemas.openxmlformats.org/wordprocessingml/2006/main">
        <w:t xml:space="preserve">1. Il-Valur tal-Ubbidjenza: Nifhmu l-Pjan t’Alla għat-Tabernaklu</w:t>
      </w:r>
    </w:p>
    <w:p/>
    <w:p>
      <w:r xmlns:w="http://schemas.openxmlformats.org/wordprocessingml/2006/main">
        <w:t xml:space="preserve">2. Nibnu Dar għal Alla: L-Importanza tat-Tabernaklu</w:t>
      </w:r>
    </w:p>
    <w:p/>
    <w:p>
      <w:r xmlns:w="http://schemas.openxmlformats.org/wordprocessingml/2006/main">
        <w:t xml:space="preserve">1. Lhud 8:5 - Ara, jgħid hu, li tagħmel kollox skond il-mudell li kien muri lilek fuq il-muntanja.</w:t>
      </w:r>
    </w:p>
    <w:p/>
    <w:p>
      <w:r xmlns:w="http://schemas.openxmlformats.org/wordprocessingml/2006/main">
        <w:t xml:space="preserve">2. 1 Korintin 3:16 - Ma tafux li intom it-tempju ta 'Alla, u li l-Ispirtu ta' Alla jgħammar fikom?</w:t>
      </w:r>
    </w:p>
    <w:p/>
    <w:p>
      <w:r xmlns:w="http://schemas.openxmlformats.org/wordprocessingml/2006/main">
        <w:t xml:space="preserve">Eżodu 35:12 L-arka, u l-lasti tagħha, bis-sit tal-ħniena, u l-valu tal-għata,</w:t>
      </w:r>
    </w:p>
    <w:p/>
    <w:p>
      <w:r xmlns:w="http://schemas.openxmlformats.org/wordprocessingml/2006/main">
        <w:t xml:space="preserve">Il-Mulej ikkmanda lil Mosè biex jibni arka b’sit tal-ħniena u vat ta’ kisi.</w:t>
      </w:r>
    </w:p>
    <w:p/>
    <w:p>
      <w:r xmlns:w="http://schemas.openxmlformats.org/wordprocessingml/2006/main">
        <w:t xml:space="preserve">1. Is-Sede tal-Ħniena: Il-Provvista ta’ Mħabba t’Alla għall-maħfra</w:t>
      </w:r>
    </w:p>
    <w:p/>
    <w:p>
      <w:r xmlns:w="http://schemas.openxmlformats.org/wordprocessingml/2006/main">
        <w:t xml:space="preserve">2. L-Arka: Simboliżmu tas-Sigurtà u Protezzjoni</w:t>
      </w:r>
    </w:p>
    <w:p/>
    <w:p>
      <w:r xmlns:w="http://schemas.openxmlformats.org/wordprocessingml/2006/main">
        <w:t xml:space="preserve">1. Salm 78: 61-64 - "Hu ta lill-poplu tiegħu f'idejn is-sejf u xeħet ir-rabja tiegħu fuq il-wirt tiegħu. In-nar ħaraq liż-żgħażagħ tagħhom, u n-nisa żgħażagħ tagħhom ma kellhomx għanjiet tat-tieġ; ir-romol tagħhom ma setgħux jibku, imma ftakar li juri mħabbtu bla waqfien, bagħat feddej biex jeħlishom mill-qerda.”</w:t>
      </w:r>
    </w:p>
    <w:p/>
    <w:p>
      <w:r xmlns:w="http://schemas.openxmlformats.org/wordprocessingml/2006/main">
        <w:t xml:space="preserve">2. Isaija 45:3 - "Jien nagħtik it-teżori tad-dlam, għana maħżuna f'postijiet sigrieti, sabiex tkunu tafu li jien il-Mulej, Alla ta 'Iżrael, li jsejjaħlek b'ismek."</w:t>
      </w:r>
    </w:p>
    <w:p/>
    <w:p>
      <w:r xmlns:w="http://schemas.openxmlformats.org/wordprocessingml/2006/main">
        <w:t xml:space="preserve">Eżodu 35:13 Il-mejda, u l-bsaten tiegħu, u r-reċipjenti kollha tiegħu, u l-ħobż ta' l-għoti,</w:t>
      </w:r>
    </w:p>
    <w:p/>
    <w:p>
      <w:r xmlns:w="http://schemas.openxmlformats.org/wordprocessingml/2006/main">
        <w:t xml:space="preserve">Is-silta tiddiskuti l-oġġetti meħtieġa għall-mejda tal-ħobż tal-ispettaklu fit-tabernaklu.</w:t>
      </w:r>
    </w:p>
    <w:p/>
    <w:p>
      <w:r xmlns:w="http://schemas.openxmlformats.org/wordprocessingml/2006/main">
        <w:t xml:space="preserve">1. Il-Ħobż tal-Ħajja: Issib Sostenn u Nutriment f’Ġesù</w:t>
      </w:r>
    </w:p>
    <w:p/>
    <w:p>
      <w:r xmlns:w="http://schemas.openxmlformats.org/wordprocessingml/2006/main">
        <w:t xml:space="preserve">2. Għaliex huwa importanti li Segwi l-Kmandamenti t’Alla</w:t>
      </w:r>
    </w:p>
    <w:p/>
    <w:p>
      <w:r xmlns:w="http://schemas.openxmlformats.org/wordprocessingml/2006/main">
        <w:t xml:space="preserve">1. Ġwanni 6:35 - Ġesù qalilhom, Jiena l-ħobż tal-ħajja; min jiġi għandi ma jagħmilx il-ġuħ, u min jemmen fija qatt ma jkun għatx.</w:t>
      </w:r>
    </w:p>
    <w:p/>
    <w:p>
      <w:r xmlns:w="http://schemas.openxmlformats.org/wordprocessingml/2006/main">
        <w:t xml:space="preserve">2. Dewteronomju 10:12-13 - U issa, Iżrael, x'jixtieq minnek il-Mulej, Alla tiegħek, imma li tibża' mill-Mulej Alla tiegħek, li timxi fi triqtu kollha, li tħobbu, li taqdi lill-Mulej Alla tiegħek bi qalbek kollha u b’ruħek kollha, u biex iżżomm il-kmandamenti u l-istatuti tal-Mulej, li qed nikkmandak illum għall-ġid tiegħek?</w:t>
      </w:r>
    </w:p>
    <w:p/>
    <w:p>
      <w:r xmlns:w="http://schemas.openxmlformats.org/wordprocessingml/2006/main">
        <w:t xml:space="preserve">Eżodu 35:14 Il-gandlier ukoll għad-dawl, u l-għamara tiegħu, u l-lampi tiegħu, biż-żejt għad-dawl,</w:t>
      </w:r>
    </w:p>
    <w:p/>
    <w:p>
      <w:r xmlns:w="http://schemas.openxmlformats.org/wordprocessingml/2006/main">
        <w:t xml:space="preserve">u l-ħwawar għaż-żejt tad-dilku, u għall-inċens ħelu.</w:t>
      </w:r>
    </w:p>
    <w:p/>
    <w:p>
      <w:r xmlns:w="http://schemas.openxmlformats.org/wordprocessingml/2006/main">
        <w:t xml:space="preserve">Is-silta titkellem dwar l-oġġetti użati fit-tabernaklu għad-dawl, u ż-żejt tad-dilka u għall-inċens ħelu.</w:t>
      </w:r>
    </w:p>
    <w:p/>
    <w:p>
      <w:r xmlns:w="http://schemas.openxmlformats.org/wordprocessingml/2006/main">
        <w:t xml:space="preserve">1: Id-Dawl tal-Mulej huwa simbolu tal-preżenza ta’ Alla.</w:t>
      </w:r>
    </w:p>
    <w:p/>
    <w:p>
      <w:r xmlns:w="http://schemas.openxmlformats.org/wordprocessingml/2006/main">
        <w:t xml:space="preserve">2: Iż-Żejt tad-Dlik u l-Inċens Ħelu huma simboli ta’ qima u riverenza lejn il-Mulej.</w:t>
      </w:r>
    </w:p>
    <w:p/>
    <w:p>
      <w:r xmlns:w="http://schemas.openxmlformats.org/wordprocessingml/2006/main">
        <w:t xml:space="preserve">1: Salm 119:105- Il-kelma tiegħek hija fanal għal saqajja u dawl għal mogħdija.</w:t>
      </w:r>
    </w:p>
    <w:p/>
    <w:p>
      <w:r xmlns:w="http://schemas.openxmlformats.org/wordprocessingml/2006/main">
        <w:t xml:space="preserve">2: Lhud 1:3- Huwa d-diġġ tal-glorja ta 'Alla u l-impronta eżatta tan-natura tiegħu.</w:t>
      </w:r>
    </w:p>
    <w:p/>
    <w:p>
      <w:r xmlns:w="http://schemas.openxmlformats.org/wordprocessingml/2006/main">
        <w:t xml:space="preserve">Eżodu 35:15 U l-artal tal-inċens, u l-bastun tiegħu, u ż-żejt tad-dlik, u l-inċens ħelu, u d-dendel għall-bieb fid-daħla tat-tabernaklu,</w:t>
      </w:r>
    </w:p>
    <w:p/>
    <w:p>
      <w:r xmlns:w="http://schemas.openxmlformats.org/wordprocessingml/2006/main">
        <w:t xml:space="preserve">L-istruzzjonijiet għat-tabernaklu kienu jinkludu l-artal tal-inċens, il-lask tiegħu, iż-żejt tad-dilka, l-inċens ħelu, u mdendla għall-bieb.</w:t>
      </w:r>
    </w:p>
    <w:p/>
    <w:p>
      <w:r xmlns:w="http://schemas.openxmlformats.org/wordprocessingml/2006/main">
        <w:t xml:space="preserve">1. It-Tabernaklu: Simbolu tal-Preżenza t’Alla</w:t>
      </w:r>
    </w:p>
    <w:p/>
    <w:p>
      <w:r xmlns:w="http://schemas.openxmlformats.org/wordprocessingml/2006/main">
        <w:t xml:space="preserve">2. L-Importanza tal-Ubbidjenza lejn il-Kmandamenti ta’ Alla</w:t>
      </w:r>
    </w:p>
    <w:p/>
    <w:p>
      <w:r xmlns:w="http://schemas.openxmlformats.org/wordprocessingml/2006/main">
        <w:t xml:space="preserve">1. Lhud 9:1-5</w:t>
      </w:r>
    </w:p>
    <w:p/>
    <w:p>
      <w:r xmlns:w="http://schemas.openxmlformats.org/wordprocessingml/2006/main">
        <w:t xml:space="preserve">2. Eżodu 25:8-9</w:t>
      </w:r>
    </w:p>
    <w:p/>
    <w:p>
      <w:r xmlns:w="http://schemas.openxmlformats.org/wordprocessingml/2006/main">
        <w:t xml:space="preserve">Eżodu 35:16 L-artal tas-sagrifiċċju tal-ħruq, bil-gradilja tar-ram tiegħu, il-lasti tiegħu, u l-oġġetti kollha tiegħu, il-lava u saqajh,</w:t>
      </w:r>
    </w:p>
    <w:p/>
    <w:p>
      <w:r xmlns:w="http://schemas.openxmlformats.org/wordprocessingml/2006/main">
        <w:t xml:space="preserve">Is-silta tiddeskrivi l-komponenti tal-artal tal-offerta tal-ħruq.</w:t>
      </w:r>
    </w:p>
    <w:p/>
    <w:p>
      <w:r xmlns:w="http://schemas.openxmlformats.org/wordprocessingml/2006/main">
        <w:t xml:space="preserve">1. L-importanza tas-sagrifiċċju fil-qima</w:t>
      </w:r>
    </w:p>
    <w:p/>
    <w:p>
      <w:r xmlns:w="http://schemas.openxmlformats.org/wordprocessingml/2006/main">
        <w:t xml:space="preserve">2. Il-bżonn ta’ ubbidjenza fiċ-ċerimonji reliġjużi.</w:t>
      </w:r>
    </w:p>
    <w:p/>
    <w:p>
      <w:r xmlns:w="http://schemas.openxmlformats.org/wordprocessingml/2006/main">
        <w:t xml:space="preserve">1.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2. Levitiku 1: 1-4 - Il-Mulej sejjaħ lil Mosè u kellem lilu mit-tinda tal-laqgħa, u qallu, Kellem lill-poplu ta’ Iżrael u għidilhom, meta xi ħadd minnkom iġib offerta lill-Mulej, int ġib l-offerta tiegħek tal-bhejjem mill-merħla jew mill-merħla.</w:t>
      </w:r>
    </w:p>
    <w:p/>
    <w:p>
      <w:r xmlns:w="http://schemas.openxmlformats.org/wordprocessingml/2006/main">
        <w:t xml:space="preserve">Eżodu 35:17 L-imdendel tal-bitħa, il-pilastri tiegħu, u l-irbit tagħhom, u d-dendil għall-bieb tal-bitħa,</w:t>
      </w:r>
    </w:p>
    <w:p/>
    <w:p>
      <w:r xmlns:w="http://schemas.openxmlformats.org/wordprocessingml/2006/main">
        <w:t xml:space="preserve">Is-silta titkellem dwar id-dendil, il-pilastri, is-sokits, u l-bieb tal-qorti kif deskritt f’Eżodu 35:17.</w:t>
      </w:r>
    </w:p>
    <w:p/>
    <w:p>
      <w:r xmlns:w="http://schemas.openxmlformats.org/wordprocessingml/2006/main">
        <w:t xml:space="preserve">1. Id-Disinn Perfett t’Alla: L-Importanza tal-Bini ta’ Strutturi Skont l-Iskrittura</w:t>
      </w:r>
    </w:p>
    <w:p/>
    <w:p>
      <w:r xmlns:w="http://schemas.openxmlformats.org/wordprocessingml/2006/main">
        <w:t xml:space="preserve">2. Il-Qdusija tat-Tabernaklu: Eżami ta’ Eżodu 35:17</w:t>
      </w:r>
    </w:p>
    <w:p/>
    <w:p>
      <w:r xmlns:w="http://schemas.openxmlformats.org/wordprocessingml/2006/main">
        <w:t xml:space="preserve">1. Isaija 54:2 Kabbar il-post tat-tinda tiegħek, u ħalli l-purtieri ta 'l-abitazzjonijiet tagħkom jinfirxu; ma żżommx lura; ittawwal il-kurduni tiegħek u saħħaħ l-imsiemer tiegħek.</w:t>
      </w:r>
    </w:p>
    <w:p/>
    <w:p>
      <w:r xmlns:w="http://schemas.openxmlformats.org/wordprocessingml/2006/main">
        <w:t xml:space="preserve">2. 1 Slaten 6:31 U għad-daħla tas-santwarju ta’ ġewwa għamel bibien tal-injam taż-żebbuġ; il- lintel u l-arbli tal-bibien kienu fuq ħames naħat.</w:t>
      </w:r>
    </w:p>
    <w:p/>
    <w:p>
      <w:r xmlns:w="http://schemas.openxmlformats.org/wordprocessingml/2006/main">
        <w:t xml:space="preserve">Eżodu 35:18 Il-labar tat-tabernaklu, u l-brilli tal-bitħa, u l-ħbula tagħhom,</w:t>
      </w:r>
    </w:p>
    <w:p/>
    <w:p>
      <w:r xmlns:w="http://schemas.openxmlformats.org/wordprocessingml/2006/main">
        <w:t xml:space="preserve">Is-silta tiddeskrivi l-brilli u l-ħbula użati biex jitwaqqfu t-tabernaklu u l-qorti.</w:t>
      </w:r>
    </w:p>
    <w:p/>
    <w:p>
      <w:r xmlns:w="http://schemas.openxmlformats.org/wordprocessingml/2006/main">
        <w:t xml:space="preserve">1. “Il-Qawwa tat-Tħejjija: Kif It-Twaqqif tat-Tabernaklu u l-Qorti Sawret il-Ġejjieni ta’ Iżrael”</w:t>
      </w:r>
    </w:p>
    <w:p/>
    <w:p>
      <w:r xmlns:w="http://schemas.openxmlformats.org/wordprocessingml/2006/main">
        <w:t xml:space="preserve">2. "Is-Saħħa tal-Istruttura: Kif it-Tabernaklu u l-Qorti Jikxef l-Importanza tal-Organizzazzjoni"</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Ecclesiastes 9:10 - "Kulma idejk issib li tagħmel, agħmel dan bil-qawwa tiegħek, għax m'hemm l-ebda xogħol, la mezz, la għarfien, jew għerf, fil-qabar, fejn inti tmur."</w:t>
      </w:r>
    </w:p>
    <w:p/>
    <w:p>
      <w:r xmlns:w="http://schemas.openxmlformats.org/wordprocessingml/2006/main">
        <w:t xml:space="preserve">Eżodu 35:19 Il-ħwejjeġ tal-qadi, biex jagħmlu servizz fil-post qaddis, il-ħwejjeġ qaddisa għall-qassis Aron, u l-ilbies ta 'wliedu, biex jaqdi fil-kariga ta' qassis.</w:t>
      </w:r>
    </w:p>
    <w:p/>
    <w:p>
      <w:r xmlns:w="http://schemas.openxmlformats.org/wordprocessingml/2006/main">
        <w:t xml:space="preserve">Alla ta struzzjonijiet lill-​Iżraelin biex jagħmlu ħwejjeġ speċjali għal Aron u wliedu biex jilbsuhom waqt li jaqdu bħala qassisin.</w:t>
      </w:r>
    </w:p>
    <w:p/>
    <w:p>
      <w:r xmlns:w="http://schemas.openxmlformats.org/wordprocessingml/2006/main">
        <w:t xml:space="preserve">1. L-Importanza li Naqdu lil Alla b’Qalb Dedikata</w:t>
      </w:r>
    </w:p>
    <w:p/>
    <w:p>
      <w:r xmlns:w="http://schemas.openxmlformats.org/wordprocessingml/2006/main">
        <w:t xml:space="preserve">2. Liebes il-Ħwejjeġ tal-Qdusija bi Kburija</w:t>
      </w:r>
    </w:p>
    <w:p/>
    <w:p>
      <w:r xmlns:w="http://schemas.openxmlformats.org/wordprocessingml/2006/main">
        <w:t xml:space="preserve">1. Eżodu 39:41 - U l-ilbies tal-għażel fin, u l-ilbies qaddis għal Aron il-qassis, u l-ilbies ta 'wliedu, biex jaqdi fil-kariga ta' qassis.</w:t>
      </w:r>
    </w:p>
    <w:p/>
    <w:p>
      <w:r xmlns:w="http://schemas.openxmlformats.org/wordprocessingml/2006/main">
        <w:t xml:space="preserve">2. 1 Pietru 2:5 - Int ukoll, bħala ġebel ħaj, qed tinbena dar spiritwali, saċerdozju qaddis, biex toffri sagrifiċċji spiritwali aċċettabbli għal Alla permezz ta 'Ġesù Kristu.</w:t>
      </w:r>
    </w:p>
    <w:p/>
    <w:p>
      <w:r xmlns:w="http://schemas.openxmlformats.org/wordprocessingml/2006/main">
        <w:t xml:space="preserve">Eżodu 35:20 U l-ġemgħa kollha ta' wlied Israel telqet minn quddiem Mosè.</w:t>
      </w:r>
    </w:p>
    <w:p/>
    <w:p>
      <w:r xmlns:w="http://schemas.openxmlformats.org/wordprocessingml/2006/main">
        <w:t xml:space="preserve">Il-​kongregazzjoni taʼ l-​Iżraelin telqet mill-​preżenza taʼ Mosè.</w:t>
      </w:r>
    </w:p>
    <w:p/>
    <w:p>
      <w:r xmlns:w="http://schemas.openxmlformats.org/wordprocessingml/2006/main">
        <w:t xml:space="preserve">1. Negħlbu l-Biża’ u d-Dubju bil-Fidi</w:t>
      </w:r>
    </w:p>
    <w:p/>
    <w:p>
      <w:r xmlns:w="http://schemas.openxmlformats.org/wordprocessingml/2006/main">
        <w:t xml:space="preserve">2. Il-Qawwa tal-Ubbidjenza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Lhud 11:6 - "U mingħajr fidi huwa impossibbli li nogħġbuh, għax kull min jersaq lejn Alla għandu jemmen li Hu jeżisti u li jippremja lil dawk li jfittxuh."</w:t>
      </w:r>
    </w:p>
    <w:p/>
    <w:p>
      <w:r xmlns:w="http://schemas.openxmlformats.org/wordprocessingml/2006/main">
        <w:t xml:space="preserve">Eżodu 35:21 U ġew, kull min qalbu qanqlitu, u kull min l-ispirtu tiegħu ried, u ġabu l-offerta tal-Mulej għax-xogħol tat-tabernaklu tal-kongregazzjoni, u għas-servizz kollu tiegħu, u għall- ħwejjeġ qaddisa.</w:t>
      </w:r>
    </w:p>
    <w:p/>
    <w:p>
      <w:r xmlns:w="http://schemas.openxmlformats.org/wordprocessingml/2006/main">
        <w:t xml:space="preserve">In-​nies li offrew biex jgħinu fil-​bini tat-​tabernaklu u s-​servizzi tiegħu kienu mmotivati minn qalbhom u l-​ispirti tagħhom stess.</w:t>
      </w:r>
    </w:p>
    <w:p/>
    <w:p>
      <w:r xmlns:w="http://schemas.openxmlformats.org/wordprocessingml/2006/main">
        <w:t xml:space="preserve">1. Is-Sejħa t’Alla: Inwieġbu għat-Tqanqil tal-Qalb</w:t>
      </w:r>
    </w:p>
    <w:p/>
    <w:p>
      <w:r xmlns:w="http://schemas.openxmlformats.org/wordprocessingml/2006/main">
        <w:t xml:space="preserve">2. Taqdi lil Alla: Imsegwi t-Tħeġġiġ tal-Ispirtu Tiegħek</w:t>
      </w:r>
    </w:p>
    <w:p/>
    <w:p>
      <w:r xmlns:w="http://schemas.openxmlformats.org/wordprocessingml/2006/main">
        <w:t xml:space="preserve">1. Isaija 6:8 - "Wkoll smajt il-leħen tal-Mulej, jgħid, Lil min se nibgħat, u min se jmur għalina? Imbagħad għedt, Hawn jien; ibgħat lili."</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Eżodu 35:22 U ġew, kemm irġiel u kemm nisa, dawk kollha li kellhom qalbhom, u ġabu brazzuletti, imsielet, ċrieket u twavel, ġawhar kollha tad-deheb; Mulej.</w:t>
      </w:r>
    </w:p>
    <w:p/>
    <w:p>
      <w:r xmlns:w="http://schemas.openxmlformats.org/wordprocessingml/2006/main">
        <w:t xml:space="preserve">In-nies ġabu dehbijiet tad-deheb biex joffru lill-Mulej bħala offerta.</w:t>
      </w:r>
    </w:p>
    <w:p/>
    <w:p>
      <w:r xmlns:w="http://schemas.openxmlformats.org/wordprocessingml/2006/main">
        <w:t xml:space="preserve">1. Il-Qawwa ta’ Għoti Ġeneruż</w:t>
      </w:r>
    </w:p>
    <w:p/>
    <w:p>
      <w:r xmlns:w="http://schemas.openxmlformats.org/wordprocessingml/2006/main">
        <w:t xml:space="preserve">2. Il-Ferħ tal-Għoti Sagrifiċjali</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Proverbji 3: 9-10 - "Onora lill-Mulej bil-ġid tiegħek, bl-ewwel frott ta 'l-uċuħ tar-raba' kollha tiegħek; imbagħad il-barnijiet tiegħek jimtlew, u l-btieti tiegħek jimtlew bl-inbid ġdid."</w:t>
      </w:r>
    </w:p>
    <w:p/>
    <w:p>
      <w:r xmlns:w="http://schemas.openxmlformats.org/wordprocessingml/2006/main">
        <w:t xml:space="preserve">Eżodu 35:23 U kull bniedem li nstab miegħu blu, vjola, u iskarlatina, u bjankerija fin, u xagħar tal-mogħoż, u ġlud ħomor tal-imtaten, u ġlud tal-badgers, ġabhom.</w:t>
      </w:r>
    </w:p>
    <w:p/>
    <w:p>
      <w:r xmlns:w="http://schemas.openxmlformats.org/wordprocessingml/2006/main">
        <w:t xml:space="preserve">L- Iżraelin ġew ordnati biex iġibu materjal bħal blu, vjola, iskarlatina, bjankerija fina, xagħar tal- mogħoż, ġlud ħomor tal- imtaten, u ġlud tal- baġer għall- użu fil- bini tat- tabernaklu.</w:t>
      </w:r>
    </w:p>
    <w:p/>
    <w:p>
      <w:r xmlns:w="http://schemas.openxmlformats.org/wordprocessingml/2006/main">
        <w:t xml:space="preserve">1. L-importanza ta 'ubbidjenza għall-kmandi ta' Alla.</w:t>
      </w:r>
    </w:p>
    <w:p/>
    <w:p>
      <w:r xmlns:w="http://schemas.openxmlformats.org/wordprocessingml/2006/main">
        <w:t xml:space="preserve">2. Il-valur li jsiru sagrifiċċji għall-Mulej.</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Proverbji 3: 9-10 - Onora lill-Mulej bis-sustanza tiegħek, u bl-ewwel frott taż-żieda kollha tiegħek: Hekk jimtlew il-barnijiet tiegħek b'ħafna, u l-għases tiegħek jinfaqgħu b'inbid ġdid.</w:t>
      </w:r>
    </w:p>
    <w:p/>
    <w:p>
      <w:r xmlns:w="http://schemas.openxmlformats.org/wordprocessingml/2006/main">
        <w:t xml:space="preserve">Eżodu 35:24 Kull min kien joffri offerta tal-fidda u tar-ram ġabu l-offerta tal-Mulej;</w:t>
      </w:r>
    </w:p>
    <w:p/>
    <w:p>
      <w:r xmlns:w="http://schemas.openxmlformats.org/wordprocessingml/2006/main">
        <w:t xml:space="preserve">Individwi li offrew il-fidda u r-ram bħala offerta lill-Mulej kienu wkoll mitluba jġibu l-injam tax-xittim għas-servizz.</w:t>
      </w:r>
    </w:p>
    <w:p/>
    <w:p>
      <w:r xmlns:w="http://schemas.openxmlformats.org/wordprocessingml/2006/main">
        <w:t xml:space="preserve">1. L-importanza tal-offerta lill-Mulej.</w:t>
      </w:r>
    </w:p>
    <w:p/>
    <w:p>
      <w:r xmlns:w="http://schemas.openxmlformats.org/wordprocessingml/2006/main">
        <w:t xml:space="preserve">2. Il-bżonn ta’ dedikazzjoni fis-servizz lill-Mulej.</w:t>
      </w:r>
    </w:p>
    <w:p/>
    <w:p>
      <w:r xmlns:w="http://schemas.openxmlformats.org/wordprocessingml/2006/main">
        <w:t xml:space="preserve">1. Dewteronomju 12:5-6 Imma fil-post li l-Mulej, Alla tiegħek, se jagħżel minn fost it-tribujiet kollha tagħkom biex ipoġġi ismu hemmhekk, tfittxu sa fejn joqgħodu, u hemmhekk tiġi: U hemmhekk iġibu tiegħek. sagrifiċċji tal-ħruq, u s-sagrifiċċji tiegħek, u d-dexmi tiegħek, u l-offerti ta’ idejk, u l-wegħdiet tiegħek, u l-offerti volontarji tiegħek, u l-ewwel nisa tal-merħliet tiegħek u tal-merħliet tiegħek.</w:t>
      </w:r>
    </w:p>
    <w:p/>
    <w:p>
      <w:r xmlns:w="http://schemas.openxmlformats.org/wordprocessingml/2006/main">
        <w:t xml:space="preserve">2. Mattew 5:23-24 Għalhekk, jekk iġġib l-għotja tiegħek fuq l-artal, u hemm tiftakar li ħuk għandu xi ħaġa kontrik; Ħalli hemm id-don tiegħek quddiem l-artal, u mur triqtek; l-ewwel kun rikonċiljat ma’ ħuk, u mbagħad ejja u offri r-rigal tiegħek.</w:t>
      </w:r>
    </w:p>
    <w:p/>
    <w:p>
      <w:r xmlns:w="http://schemas.openxmlformats.org/wordprocessingml/2006/main">
        <w:t xml:space="preserve">Eżodu 35:25 U n-nisa kollha li kellhom qalbhom għaqlija dawlu b'idejhom, u ġabu dak li kienu mibrumin, kemm blu, vjola, iskarlatina u bjankerija fina.</w:t>
      </w:r>
    </w:p>
    <w:p/>
    <w:p>
      <w:r xmlns:w="http://schemas.openxmlformats.org/wordprocessingml/2006/main">
        <w:t xml:space="preserve">Nisa li kellhom qalb għaqlija mibrumin b’idejhom, sabiex ikunu jistgħu jipprovdu bjankerija blu, vjola, iskarlatina, u fina.</w:t>
      </w:r>
    </w:p>
    <w:p/>
    <w:p>
      <w:r xmlns:w="http://schemas.openxmlformats.org/wordprocessingml/2006/main">
        <w:t xml:space="preserve">1. L-Importanza li Naqdu lil Oħrajn: Neżaminaw in-Nisa Għaqlin ta’ Eżodu 35</w:t>
      </w:r>
    </w:p>
    <w:p/>
    <w:p>
      <w:r xmlns:w="http://schemas.openxmlformats.org/wordprocessingml/2006/main">
        <w:t xml:space="preserve">2. L-Għerf li Naħdmu b’Idejna: Riflessjonijiet minn Eżodu 35</w:t>
      </w:r>
    </w:p>
    <w:p/>
    <w:p>
      <w:r xmlns:w="http://schemas.openxmlformats.org/wordprocessingml/2006/main">
        <w:t xml:space="preserve">1. Proverbji 31:13-19</w:t>
      </w:r>
    </w:p>
    <w:p/>
    <w:p>
      <w:r xmlns:w="http://schemas.openxmlformats.org/wordprocessingml/2006/main">
        <w:t xml:space="preserve">2. Kolossin 3:23-24</w:t>
      </w:r>
    </w:p>
    <w:p/>
    <w:p>
      <w:r xmlns:w="http://schemas.openxmlformats.org/wordprocessingml/2006/main">
        <w:t xml:space="preserve">Eżodu 35:26 U n-nisa kollha li qalbhom tqanqluhom bl-għerf ħarġu xagħar tal-mogħoż.</w:t>
      </w:r>
    </w:p>
    <w:p/>
    <w:p>
      <w:r xmlns:w="http://schemas.openxmlformats.org/wordprocessingml/2006/main">
        <w:t xml:space="preserve">In-nisa użaw l-għerf tagħhom biex jagħmlu xagħar tal-mogħoż fid-drapp.</w:t>
      </w:r>
    </w:p>
    <w:p/>
    <w:p>
      <w:r xmlns:w="http://schemas.openxmlformats.org/wordprocessingml/2006/main">
        <w:t xml:space="preserve">1. Alla tana r-rigali u t-talenti uniċi kollha biex nużaw għall-glorja Tiegħu.</w:t>
      </w:r>
    </w:p>
    <w:p/>
    <w:p>
      <w:r xmlns:w="http://schemas.openxmlformats.org/wordprocessingml/2006/main">
        <w:t xml:space="preserve">2. Alla jsejħilna biex nużaw l-għerf tagħna biex noħolqu xi ħaġa sabiħa.</w:t>
      </w:r>
    </w:p>
    <w:p/>
    <w:p>
      <w:r xmlns:w="http://schemas.openxmlformats.org/wordprocessingml/2006/main">
        <w:t xml:space="preserve">1. 1 Korintin 12:4-7 - Issa hemm varjetajiet ta 'rigali, iżda l-istess Spirtu; u hemm varjetajiet ta’ servizz, imma l-istess Mulej; u hemm varjetajiet ta’ attivitajiet, imma huwa l-istess Alla li jagħtihom is-setgħa kollha f’kulħadd.</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Eżodu 35:27 U l-ħakkiema ġabu ġebel onyx u ġebel biex jitpoġġa, għall-efod u għall-breastplate;</w:t>
      </w:r>
    </w:p>
    <w:p/>
    <w:p>
      <w:r xmlns:w="http://schemas.openxmlformats.org/wordprocessingml/2006/main">
        <w:t xml:space="preserve">Il- ħakkiema ġabu ħaġar prezzjuż għall- efod u l- pedina.</w:t>
      </w:r>
    </w:p>
    <w:p/>
    <w:p>
      <w:r xmlns:w="http://schemas.openxmlformats.org/wordprocessingml/2006/main">
        <w:t xml:space="preserve">1. It-Tifsira tal-Ġebel Prezzjuż: Dak li Jirrappreżentaw u Kif Jiggwidawna</w:t>
      </w:r>
    </w:p>
    <w:p/>
    <w:p>
      <w:r xmlns:w="http://schemas.openxmlformats.org/wordprocessingml/2006/main">
        <w:t xml:space="preserve">2. Bini ta’ Fondazzjoni b’Ġebel Prezzjuż: L-Importanza ta’ Fondazzjoni Soda</w:t>
      </w:r>
    </w:p>
    <w:p/>
    <w:p>
      <w:r xmlns:w="http://schemas.openxmlformats.org/wordprocessingml/2006/main">
        <w:t xml:space="preserve">1. 1 Pietru 2:4-5 - Hekk kif tiġu lejh, ġebla ħajja miċħuda mill-bnedmin imma quddiem Alla magħżula u prezzjuża, intom infuskom bħal ġebel ħaj qed tinbena bħala dar spiritwali, biex tkun qaddis saċerdozju, biex joffri sagrifiċċji spiritwali aċċettabbli għal Alla permezz ta’ Ġesù Kristu.</w:t>
      </w:r>
    </w:p>
    <w:p/>
    <w:p>
      <w:r xmlns:w="http://schemas.openxmlformats.org/wordprocessingml/2006/main">
        <w:t xml:space="preserve">2. Apokalissi 21:19 - Il-pedamenti tal-ħajt tal-belt kienu mżejna b'kull tip ta 'ġojjell. L-ewwel kien jasper, it-tieni żaffir, it-tielet agate, ir-raba’ żmerald,</w:t>
      </w:r>
    </w:p>
    <w:p/>
    <w:p>
      <w:r xmlns:w="http://schemas.openxmlformats.org/wordprocessingml/2006/main">
        <w:t xml:space="preserve">Eżodu 35:28 u ħwawar u żejt għad-dawl, u għaż-żejt tad-dilka u għall-inċens ħelu.</w:t>
      </w:r>
    </w:p>
    <w:p/>
    <w:p>
      <w:r xmlns:w="http://schemas.openxmlformats.org/wordprocessingml/2006/main">
        <w:t xml:space="preserve">Eżodu 35:28 jiddeskrivi l-​oġġetti varji użati fit-​Tabernaklu, inklużi ħwawar, żejt, u inċens.</w:t>
      </w:r>
    </w:p>
    <w:p/>
    <w:p>
      <w:r xmlns:w="http://schemas.openxmlformats.org/wordprocessingml/2006/main">
        <w:t xml:space="preserve">1. "L-Aroma Ħelwa tal-Qima: Nesploraw il-Komponenti Sagri tat-Tabernaklu"</w:t>
      </w:r>
    </w:p>
    <w:p/>
    <w:p>
      <w:r xmlns:w="http://schemas.openxmlformats.org/wordprocessingml/2006/main">
        <w:t xml:space="preserve">2. "Il-Barka tal-Ubbidjenza: Il-Qdusija tat-Tabernaklu"</w:t>
      </w:r>
    </w:p>
    <w:p/>
    <w:p>
      <w:r xmlns:w="http://schemas.openxmlformats.org/wordprocessingml/2006/main">
        <w:t xml:space="preserve">1. Salm 133:2 - "Jixħet iż-żejt prezzjuż fuq rasu, nieżel fuq id-daqna, id-daqna ta 'Aron, nieżla fuq tarf il-ħwejjeġ tiegħu."</w:t>
      </w:r>
    </w:p>
    <w:p/>
    <w:p>
      <w:r xmlns:w="http://schemas.openxmlformats.org/wordprocessingml/2006/main">
        <w:t xml:space="preserve">2. Levitiku 24: 2-4 - "Ikmanda lill-poplu ta 'Iżrael biex iġiblek żejt pur miż-żebbuġ imsawwat għad-dawl, biex titwaħħal lampa regolarment biex tinħaraq. Barra l-velu tat-testimonjanza, fit-tinda tal-laqgħa , Aron għandu jieħu ħsiebha minn filgħaxija sa filgħodu quddiem il-Mulej regolarment. Huwa għandu jieħu ħsieb il-lampi fuq il-fanal tad-deheb pur quddiem il-Mulej."</w:t>
      </w:r>
    </w:p>
    <w:p/>
    <w:p>
      <w:r xmlns:w="http://schemas.openxmlformats.org/wordprocessingml/2006/main">
        <w:t xml:space="preserve">Eżodu 35:29 Ulied Iżrael ġabu offerta bil- rieda lill- Mulej, kull raġel u mara, li qalbhom għamlithom lesti li jġibu għal kull xorta taʼ xogħol, li l- Mulej kien ikkmanda li jsir permezz taʼ Mosè.</w:t>
      </w:r>
    </w:p>
    <w:p/>
    <w:p>
      <w:r xmlns:w="http://schemas.openxmlformats.org/wordprocessingml/2006/main">
        <w:t xml:space="preserve">Ulied Iżrael minn rajhom ġabu offerti lill-Mulej għal kull xorta taʼ xogħol li Hu ordna li jagħmel lil Mosè.</w:t>
      </w:r>
    </w:p>
    <w:p/>
    <w:p>
      <w:r xmlns:w="http://schemas.openxmlformats.org/wordprocessingml/2006/main">
        <w:t xml:space="preserve">1. Alla jixtieq qalb lesta qabel ma jixtieq dak li noffruH.</w:t>
      </w:r>
    </w:p>
    <w:p/>
    <w:p>
      <w:r xmlns:w="http://schemas.openxmlformats.org/wordprocessingml/2006/main">
        <w:t xml:space="preserve">2. Li tobdi l-kmandi t’Alla jġib ferħ lilu u lilna.</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ma’ kulħadd. qalbek u b’ruħek kollha.</w:t>
      </w:r>
    </w:p>
    <w:p/>
    <w:p>
      <w:r xmlns:w="http://schemas.openxmlformats.org/wordprocessingml/2006/main">
        <w:t xml:space="preserve">2. 1 Kronaki 28:9 “U int, ibni Salamun, agħraf lill-Alla ta’ missierek, u aqdih b’qalb sħiħa u b’moħħ dispost, għax il-Mulej ifittex il-qlub kollha u jifhem kull pjan u ħsieb.</w:t>
      </w:r>
    </w:p>
    <w:p/>
    <w:p>
      <w:r xmlns:w="http://schemas.openxmlformats.org/wordprocessingml/2006/main">
        <w:t xml:space="preserve">Eżodu 35:30 U Mosè qal lil ulied Israel: "Araw, il-Mulej sejjaħ b'ismu lil Bezaleel, bin Uri, bin Ħur, mit-tribù ta' Ġuda;</w:t>
      </w:r>
    </w:p>
    <w:p/>
    <w:p>
      <w:r xmlns:w="http://schemas.openxmlformats.org/wordprocessingml/2006/main">
        <w:t xml:space="preserve">Il-Mulej sejjaħ lil Bezaleel, bin Uri, bin Ħur, mit-tribù taʼ Ġuda, u Mosè għarraf lil ulied Israel.</w:t>
      </w:r>
    </w:p>
    <w:p/>
    <w:p>
      <w:r xmlns:w="http://schemas.openxmlformats.org/wordprocessingml/2006/main">
        <w:t xml:space="preserve">1. Il-Mulej Isejħilna biex Naqdu</w:t>
      </w:r>
    </w:p>
    <w:p/>
    <w:p>
      <w:r xmlns:w="http://schemas.openxmlformats.org/wordprocessingml/2006/main">
        <w:t xml:space="preserve">2. Il-Mulej Jagħżilna għar-Rieda Tiegħu</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1 Korintin 12:18 - Imma fil-fatt Alla poġġa l-partijiet fil-ġisem, kull wieħed minnhom, eżatt kif ried li jkunu.</w:t>
      </w:r>
    </w:p>
    <w:p/>
    <w:p>
      <w:r xmlns:w="http://schemas.openxmlformats.org/wordprocessingml/2006/main">
        <w:t xml:space="preserve">Eżodu 35:31 U mlieh bl-ispirtu ta 'Alla, fl-għerf, fil-fehim, u fl-għarfien, u f'kull xorta ta' xogħol;</w:t>
      </w:r>
    </w:p>
    <w:p/>
    <w:p>
      <w:r xmlns:w="http://schemas.openxmlformats.org/wordprocessingml/2006/main">
        <w:t xml:space="preserve">Alla tana d-don tal-Ispirtu s-Santu sabiex jgħammarna bl-għerf, il-fehim u l-għarfien biex nagħmlu x-xogħol kollu Tiegħu.</w:t>
      </w:r>
    </w:p>
    <w:p/>
    <w:p>
      <w:r xmlns:w="http://schemas.openxmlformats.org/wordprocessingml/2006/main">
        <w:t xml:space="preserve">1. "Tkun Mimli bl-Ispirtu"</w:t>
      </w:r>
    </w:p>
    <w:p/>
    <w:p>
      <w:r xmlns:w="http://schemas.openxmlformats.org/wordprocessingml/2006/main">
        <w:t xml:space="preserve">2. "Ir-rigal ta' Alla ta' l-Ispirtu s-Santu"</w:t>
      </w:r>
    </w:p>
    <w:p/>
    <w:p>
      <w:r xmlns:w="http://schemas.openxmlformats.org/wordprocessingml/2006/main">
        <w:t xml:space="preserve">1. Efesin 5:18 - "U tixrobx bl-inbid, li fih hemm żejjed, imma imtela bl-Ispirtu."</w:t>
      </w:r>
    </w:p>
    <w:p/>
    <w:p>
      <w:r xmlns:w="http://schemas.openxmlformats.org/wordprocessingml/2006/main">
        <w:t xml:space="preserve">2. Ġwanni 14:26 - "Imma l-Konsolatur, li hu l-Ispirtu s-Santu, li l-Missier jibgħat f'ismi, jgħallimkom kollox, u jfakkarkom kollox, kull ma għedtilkom."</w:t>
      </w:r>
    </w:p>
    <w:p/>
    <w:p>
      <w:r xmlns:w="http://schemas.openxmlformats.org/wordprocessingml/2006/main">
        <w:t xml:space="preserve">Eżodu 35:32 U biex ifassal xogħlijiet kurjużi, biex jaħdmu fid-deheb, fil-fidda u fir-ram,</w:t>
      </w:r>
    </w:p>
    <w:p/>
    <w:p>
      <w:r xmlns:w="http://schemas.openxmlformats.org/wordprocessingml/2006/main">
        <w:t xml:space="preserve">Is-​silta tenfasizza l-​ħila taʼ l-​Iżraelin biex jaħdmu fid-​deheb, il-​fidda u r-​ram.</w:t>
      </w:r>
    </w:p>
    <w:p/>
    <w:p>
      <w:r xmlns:w="http://schemas.openxmlformats.org/wordprocessingml/2006/main">
        <w:t xml:space="preserve">1. Il-Qawwa tas-sengħa: Nużaw ir-rigali tagħna biex nigglorifikaw lil Alla</w:t>
      </w:r>
    </w:p>
    <w:p/>
    <w:p>
      <w:r xmlns:w="http://schemas.openxmlformats.org/wordprocessingml/2006/main">
        <w:t xml:space="preserve">2. L-Għerf tas-sengħa: Kif Alla Juża l-Abiltajiet Tagħna biex Iwettaq il-Missjoni Tiegħu</w:t>
      </w:r>
    </w:p>
    <w:p/>
    <w:p>
      <w:r xmlns:w="http://schemas.openxmlformats.org/wordprocessingml/2006/main">
        <w:t xml:space="preserve">1. Eżodu 35:32</w:t>
      </w:r>
    </w:p>
    <w:p/>
    <w:p>
      <w:r xmlns:w="http://schemas.openxmlformats.org/wordprocessingml/2006/main">
        <w:t xml:space="preserve">2. Proverbji 8: 12-14 - "Jiena l-għerf ngħammar bil-prudenza, u nsib l-għarfien ta 'invenzjonijiet witty. Il-biża' tal-Mulej huwa li tobgħod il-ħażen: kburija, u arroganza, u t-triq ħażina, u fomm ħażin, jagħmlu Ddejjaqni."</w:t>
      </w:r>
    </w:p>
    <w:p/>
    <w:p>
      <w:r xmlns:w="http://schemas.openxmlformats.org/wordprocessingml/2006/main">
        <w:t xml:space="preserve">Eżodu 35:33 U fit-tqattigħ tal-ġebel, biex jitqiegħed, u fit-tinqix ta 'l-injam, biex isir kull mod ta' xogħol agħar.</w:t>
      </w:r>
    </w:p>
    <w:p/>
    <w:p>
      <w:r xmlns:w="http://schemas.openxmlformats.org/wordprocessingml/2006/main">
        <w:t xml:space="preserve">In-nies jingħataw struzzjonijiet biex jużaw il-ħiliet tagħhom biex jagħmlu kull tip ta 'sengħa, bħall-qtugħ tal-ġebel u l-inqix tal-injam.</w:t>
      </w:r>
    </w:p>
    <w:p/>
    <w:p>
      <w:r xmlns:w="http://schemas.openxmlformats.org/wordprocessingml/2006/main">
        <w:t xml:space="preserve">1. Alla tana r-rigali u t-talenti uniċi kollha biex nużaw għall-glorja Tiegħu.</w:t>
      </w:r>
    </w:p>
    <w:p/>
    <w:p>
      <w:r xmlns:w="http://schemas.openxmlformats.org/wordprocessingml/2006/main">
        <w:t xml:space="preserve">2. Għandna nużaw l-abbiltajiet u r-riżorsi li tana Alla biex noħolqu xi ħaġa sabiħa.</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Proverbji 16:3 - Ikkommetti lill-Mulej kull ma tagħmel, u hu jistabbilixxi l-pjanijiet tiegħek.</w:t>
      </w:r>
    </w:p>
    <w:p/>
    <w:p>
      <w:r xmlns:w="http://schemas.openxmlformats.org/wordprocessingml/2006/main">
        <w:t xml:space="preserve">Eżodu 35:34 U poġġa f'qalbu biex jgħallem, kemm hu kif ukoll lil Aholiab, bin Aħisamak, mit-tribù ta' Dan.</w:t>
      </w:r>
    </w:p>
    <w:p/>
    <w:p>
      <w:r xmlns:w="http://schemas.openxmlformats.org/wordprocessingml/2006/main">
        <w:t xml:space="preserve">Mosè ħatar żewġt irġiel, Besalel u Aholiab, biex imexxu l-bini tat-tabernaklu fid-deżert.</w:t>
      </w:r>
    </w:p>
    <w:p/>
    <w:p>
      <w:r xmlns:w="http://schemas.openxmlformats.org/wordprocessingml/2006/main">
        <w:t xml:space="preserve">1. L-Importanza tat-Tmexxija fl-Insegwimenti Spiritwali</w:t>
      </w:r>
    </w:p>
    <w:p/>
    <w:p>
      <w:r xmlns:w="http://schemas.openxmlformats.org/wordprocessingml/2006/main">
        <w:t xml:space="preserve">2. Is-Setgħa tal-Ħatra u l-Awtorità fil-Ministeru</w:t>
      </w:r>
    </w:p>
    <w:p/>
    <w:p>
      <w:r xmlns:w="http://schemas.openxmlformats.org/wordprocessingml/2006/main">
        <w:t xml:space="preserve">1. Eżodu 35:30-35</w:t>
      </w:r>
    </w:p>
    <w:p/>
    <w:p>
      <w:r xmlns:w="http://schemas.openxmlformats.org/wordprocessingml/2006/main">
        <w:t xml:space="preserve">2. Numri 4:34-36</w:t>
      </w:r>
    </w:p>
    <w:p/>
    <w:p>
      <w:r xmlns:w="http://schemas.openxmlformats.org/wordprocessingml/2006/main">
        <w:t xml:space="preserve">Eżodu 35:35 Imliehom bl-għerf tal-qalb, biex jaħdmu kull xorta ta 'xogħol, ta' l-inċiżjoni, u ta 'ħaddiem għargħar u ta' rakkmu, bil-blu, u vjola, l-iskarlatina u l-għażel fin; u min-nisġa, anki ta’ dawk li jagħmlu xi xogħol, u ta’ dawk li jfasslu xogħol għaqli.</w:t>
      </w:r>
    </w:p>
    <w:p/>
    <w:p>
      <w:r xmlns:w="http://schemas.openxmlformats.org/wordprocessingml/2006/main">
        <w:t xml:space="preserve">Alla mela lil ċerti nies bl-​għerf u l-​abbiltà li jaħdmu b’ħafna materjali differenti bħall-​inċiżjoni, ir-​rakkmu, l-​insiġ, u t-​tfassil taʼ xogħol għaqli.</w:t>
      </w:r>
    </w:p>
    <w:p/>
    <w:p>
      <w:r xmlns:w="http://schemas.openxmlformats.org/wordprocessingml/2006/main">
        <w:t xml:space="preserve">1. L-Għerf ta’ Alla: Neżaminaw Kif Alla Jimliena bl-Għerf biex Naħdmu</w:t>
      </w:r>
    </w:p>
    <w:p/>
    <w:p>
      <w:r xmlns:w="http://schemas.openxmlformats.org/wordprocessingml/2006/main">
        <w:t xml:space="preserve">2. Naħdmu Bi Skop: Nesploraw Dak li Alla Sejħilna nagħmlu</w:t>
      </w:r>
    </w:p>
    <w:p/>
    <w:p>
      <w:r xmlns:w="http://schemas.openxmlformats.org/wordprocessingml/2006/main">
        <w:t xml:space="preserve">1. Proverbji 3: 13-14 - "Henjin dak li jsib l-għerf, u dak li jikseb l-għarfien, għax il-qligħ minnha huwa aħjar mill-qligħ mill-fidda u l-qligħ tagħha aħjar mid-deheb."</w:t>
      </w:r>
    </w:p>
    <w:p/>
    <w:p>
      <w:r xmlns:w="http://schemas.openxmlformats.org/wordprocessingml/2006/main">
        <w:t xml:space="preserve">2. Ekkleżjasti 9:10 - "Kulma ssib idejk x'tagħmel, agħmlu bil-qawwa tiegħek, għax m'hemm ebda xogħol jew ħsieb jew għarfien jew għerf fix-Xeol, fejn sejjer."</w:t>
      </w:r>
    </w:p>
    <w:p/>
    <w:p>
      <w:r xmlns:w="http://schemas.openxmlformats.org/wordprocessingml/2006/main">
        <w:t xml:space="preserve">Eżodu 36 jista’ jinġabar fil-qosor fi tliet paragrafi kif ġej, b’versi indikati:</w:t>
      </w:r>
    </w:p>
    <w:p/>
    <w:p>
      <w:r xmlns:w="http://schemas.openxmlformats.org/wordprocessingml/2006/main">
        <w:t xml:space="preserve">Paragrafu 1: F’Eżodu 36:1-7, Besalel u Oholiab, flimkien maʼ l-​artiġjani kollha tas-​sengħa, jirċievu abbundanza taʼ offerti mingħand l-​Iżraelin għall-​bini tat-​tabernaklu. Il-​poplu tant iġib li Mosè jagħtihom struzzjonijiet biex jieqfu jagħtu għax għandhom materjali iktar minn biżżejjed biex itemmu x-​xogħol. L-artiġjani jibdew ħidmiethom, jibnu t-tabernaklu nnifsu u l-komponenti varji tiegħu skont l-ispeċifikazzjonijiet mogħtija minn Alla.</w:t>
      </w:r>
    </w:p>
    <w:p/>
    <w:p>
      <w:r xmlns:w="http://schemas.openxmlformats.org/wordprocessingml/2006/main">
        <w:t xml:space="preserve">Paragrafu 2: Tkompli f'Eżodu 36:8-19 , Besalel u Oholiab jissorveljaw il-ħolqien tal-purtieri għat-tabernaklu. Weavers tas-sengħa jużaw bjankerija fina u ħjut ikkuluriti biex joħolqu disinji kkomplikati ta 'kerubini fuq dawn il-purtieri. Huma jibnu wkoll kisi magħmul minn xagħar tal- mogħoż biex iservi bħala tinda fuq l- istruttura tat- tabernaklu.</w:t>
      </w:r>
    </w:p>
    <w:p/>
    <w:p>
      <w:r xmlns:w="http://schemas.openxmlformats.org/wordprocessingml/2006/main">
        <w:t xml:space="preserve">Paragrafu 3: F’Eżodu 36:20-38, jingħataw aktar dettalji dwar elementi oħra tal-bini tat-tabernaklu. Sengħa tas-sengħa joħolqu twavel magħmulin mill-injam tal-akaċja kif ukoll sokits u vireg għall-immuntar tagħhom f’qafas. Huma jfasslu velu bl-użu ta 'ħjut blu, vjola, u iskarlatina flimkien ma' bjankerija mibruma fin. Barra minn hekk, huma jfasslu arka bl-użu taʼ injam taʼ l- akaċja miksi b’deheb pur, din l- arka kienet tilqaʼ t- twavel tal- ġebel li fihom il- kmandamenti t’Alla.</w:t>
      </w:r>
    </w:p>
    <w:p/>
    <w:p>
      <w:r xmlns:w="http://schemas.openxmlformats.org/wordprocessingml/2006/main">
        <w:t xml:space="preserve">Fil-qosor:</w:t>
      </w:r>
    </w:p>
    <w:p>
      <w:r xmlns:w="http://schemas.openxmlformats.org/wordprocessingml/2006/main">
        <w:t xml:space="preserve">Eżodu 36 jippreżenta:</w:t>
      </w:r>
    </w:p>
    <w:p>
      <w:r xmlns:w="http://schemas.openxmlformats.org/wordprocessingml/2006/main">
        <w:t xml:space="preserve">Abbundanza ta’ offerti riċevuti għall-bini tat-tabernaklu;</w:t>
      </w:r>
    </w:p>
    <w:p>
      <w:r xmlns:w="http://schemas.openxmlformats.org/wordprocessingml/2006/main">
        <w:t xml:space="preserve">L-artiġjani ngħataw struzzjonijiet biex iwaqqfu d-donazzjonijiet minħabba materjali żejda;</w:t>
      </w:r>
    </w:p>
    <w:p>
      <w:r xmlns:w="http://schemas.openxmlformats.org/wordprocessingml/2006/main">
        <w:t xml:space="preserve">Bidu tax-xogħol; kostruzzjoni skond speċifikazzjonijiet divini.</w:t>
      </w:r>
    </w:p>
    <w:p/>
    <w:p>
      <w:r xmlns:w="http://schemas.openxmlformats.org/wordprocessingml/2006/main">
        <w:t xml:space="preserve">Ħolqien ta' purtieri mżejna b'disinji ta' kerubini;</w:t>
      </w:r>
    </w:p>
    <w:p>
      <w:r xmlns:w="http://schemas.openxmlformats.org/wordprocessingml/2006/main">
        <w:t xml:space="preserve">Kostruzzjoni ta' kisi tax-xagħar tal-mogħoż li jservi bħala tinda fuq it-tabernaklu.</w:t>
      </w:r>
    </w:p>
    <w:p/>
    <w:p>
      <w:r xmlns:w="http://schemas.openxmlformats.org/wordprocessingml/2006/main">
        <w:t xml:space="preserve">Ħolqien ta' bordijiet, sokits, vireg li jiffurmaw il-qafas;</w:t>
      </w:r>
    </w:p>
    <w:p>
      <w:r xmlns:w="http://schemas.openxmlformats.org/wordprocessingml/2006/main">
        <w:t xml:space="preserve">Tfassil ta' velu bl-użu ta' diversi ħjut u bjankerija;</w:t>
      </w:r>
    </w:p>
    <w:p>
      <w:r xmlns:w="http://schemas.openxmlformats.org/wordprocessingml/2006/main">
        <w:t xml:space="preserve">Crafting ta 'arka biex jinżammu l-pilloli tal-ġebel li jkun fihom kmandamenti.</w:t>
      </w:r>
    </w:p>
    <w:p/>
    <w:p>
      <w:r xmlns:w="http://schemas.openxmlformats.org/wordprocessingml/2006/main">
        <w:t xml:space="preserve">Dan il-​kapitlu jenfasizza l-​progress li sar fil-​bini tat-​tabernaklu bħala riżultat tal-​offerti abbundanti li ġabu l-​Iżraelin. Is-​sengħa tas-​sengħa, immexxija minn Besalel u Oholiab, jibdew ix-​xogħol tagħhom billi jużaw il-​materjali żejda. Huma joħolqu purtieri kkomplikati b'disinji ta 'kerubini, kisi tax-xagħar tal-mogħoż għall-protezzjoni, u komponenti strutturali varji bħal bordijiet u sokits. Is-sengħa tirrifletti attenzjoni bir-reqqa għad-dettall meta ssegwi l-ispeċifikazzjonijiet t’Alla għal kull element tal-kostruzzjoni tat-tabernaklu.</w:t>
      </w:r>
    </w:p>
    <w:p/>
    <w:p>
      <w:r xmlns:w="http://schemas.openxmlformats.org/wordprocessingml/2006/main">
        <w:t xml:space="preserve">Eżodu 36:1 Imbagħad Bezaleel u Aholijab, u kull raġel ta' qalb għaref, li fihom il-Mulej poġġa l-għerf u l-għarfien biex ikunu jafu kif jaħdmu kull xorta ta' xogħol għas-servizz tas-santwarju, skond dak kollu li kien ikkmanda l-Mulej.</w:t>
      </w:r>
    </w:p>
    <w:p/>
    <w:p>
      <w:r xmlns:w="http://schemas.openxmlformats.org/wordprocessingml/2006/main">
        <w:t xml:space="preserve">Bezaleel u Aħolijab, flimkien maʼ l-​irġiel l-​oħra taʼ qalb għaqlija, ingħataw struzzjonijiet mill-​Mulej biex jibnu s-​santwarju skont il-​kmandi Tiegħu.</w:t>
      </w:r>
    </w:p>
    <w:p/>
    <w:p>
      <w:r xmlns:w="http://schemas.openxmlformats.org/wordprocessingml/2006/main">
        <w:t xml:space="preserve">1. L-Għerf tal-Mulej: Kif Alla Juża r-rigali tagħna biex iwettaq l-iskop tiegħu</w:t>
      </w:r>
    </w:p>
    <w:p/>
    <w:p>
      <w:r xmlns:w="http://schemas.openxmlformats.org/wordprocessingml/2006/main">
        <w:t xml:space="preserve">2. L-Obdizzjoni tal-Kmandamenti ta’ Alla: Il-Ħtieġa ta’ Ubbidjenza Fidila fil-Qdid tal-Mulej</w:t>
      </w:r>
    </w:p>
    <w:p/>
    <w:p>
      <w:r xmlns:w="http://schemas.openxmlformats.org/wordprocessingml/2006/main">
        <w:t xml:space="preserve">1. Proverbji 16:9 - "F'qalbhom il-bnedmin jippjanaw il-mixja tagħhom, imma l-Mulej iwaqqaf il-passi tagħhom."</w:t>
      </w:r>
    </w:p>
    <w:p/>
    <w:p>
      <w:r xmlns:w="http://schemas.openxmlformats.org/wordprocessingml/2006/main">
        <w:t xml:space="preserve">2. Kolossin 3:23-24 - "Kulma tagħmlu, aħdmu fuqu b'qalbek kollha, bħala xogħol għall-Mulej, mhux għall-imgħallem tal-bnedmin, peress li tafu li se tirċievi wirt mingħand il-Mulej bħala premju. hu l-Mulej Kristu li qed taqdi”.</w:t>
      </w:r>
    </w:p>
    <w:p/>
    <w:p>
      <w:r xmlns:w="http://schemas.openxmlformats.org/wordprocessingml/2006/main">
        <w:t xml:space="preserve">Eżodu 36:2 U Mosè sejjaħ lil Bezaleel u lil Aholijab, u lil kull bniedem ta' qalb għaqli, li f'qalbhom il-Mulej poġġa l-għerf, saħansitra lil kull min qalbu qanqlitu biex jidħol għax-xogħol biex jagħmel dan.</w:t>
      </w:r>
    </w:p>
    <w:p/>
    <w:p>
      <w:r xmlns:w="http://schemas.openxmlformats.org/wordprocessingml/2006/main">
        <w:t xml:space="preserve">Mosè sejjaħ lil Bezaleel u Aħoliab, kif ukoll irġiel oħra taʼ qalb għaqlin, biex jgħinu fix- xogħol tal- Mulej.</w:t>
      </w:r>
    </w:p>
    <w:p/>
    <w:p>
      <w:r xmlns:w="http://schemas.openxmlformats.org/wordprocessingml/2006/main">
        <w:t xml:space="preserve">1. Alla Sejħilna biex Naħdmu f’Ismu</w:t>
      </w:r>
    </w:p>
    <w:p/>
    <w:p>
      <w:r xmlns:w="http://schemas.openxmlformats.org/wordprocessingml/2006/main">
        <w:t xml:space="preserve">2. L-Għerf tal-Qalb: Nagħrfu Meta nsegwu s-Sejħa t’Alla</w:t>
      </w:r>
    </w:p>
    <w:p/>
    <w:p>
      <w:r xmlns:w="http://schemas.openxmlformats.org/wordprocessingml/2006/main">
        <w:t xml:space="preserve">1. Kolossin 3:17 - U kull ma tagħmlu bil-kelma jew bl-għemil, agħmlu kollox f'isem il-Mulej Ġesù, billi bih irringrazzjaw lil Alla u l-Missier.</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Eżodu 36:3 U rċevew mingħand Mosè l-offerta kollha li wlied Israel kienu ġabu għax-xogħol tas-santwarju, biex jagħmluha. U kienu ġabulu offerti b’xejn kull filgħodu.</w:t>
      </w:r>
    </w:p>
    <w:p/>
    <w:p>
      <w:r xmlns:w="http://schemas.openxmlformats.org/wordprocessingml/2006/main">
        <w:t xml:space="preserve">Ulied Iżrael ġabu offerti lil Mosè biex jintużaw għas-​servizz tas-​santwarju u komplew iġibu offerti b’xejn kull filgħodu.</w:t>
      </w:r>
    </w:p>
    <w:p/>
    <w:p>
      <w:r xmlns:w="http://schemas.openxmlformats.org/wordprocessingml/2006/main">
        <w:t xml:space="preserve">1. Offerti taʼ Servizz: Sejħa għall- Qima</w:t>
      </w:r>
    </w:p>
    <w:p/>
    <w:p>
      <w:r xmlns:w="http://schemas.openxmlformats.org/wordprocessingml/2006/main">
        <w:t xml:space="preserve">2. L-Offerta ta’ Kuljum: Impenn għar-Rieda t’Alla</w:t>
      </w:r>
    </w:p>
    <w:p/>
    <w:p>
      <w:r xmlns:w="http://schemas.openxmlformats.org/wordprocessingml/2006/main">
        <w:t xml:space="preserve">1. 2 Korintin 9:7 - Kull wieħed għandu jagħti kif iddeċieda f'qalbu, mhux kontra qalbhom jew taħt sfurzar, għax Alla jħobb lil min jagħti ferrieħa.</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Eżodu 36:4 U l-għorrief kollha, li kienu jagħmlu x-xogħol kollu tas-santwarju, ġew kull bniedem mix-xogħol tiegħu li għamlu;</w:t>
      </w:r>
    </w:p>
    <w:p/>
    <w:p>
      <w:r xmlns:w="http://schemas.openxmlformats.org/wordprocessingml/2006/main">
        <w:t xml:space="preserve">L-għorrief li ħolqu t-tempju ġew mix-xogħol tagħhom.</w:t>
      </w:r>
    </w:p>
    <w:p/>
    <w:p>
      <w:r xmlns:w="http://schemas.openxmlformats.org/wordprocessingml/2006/main">
        <w:t xml:space="preserve">1: Aħna lkoll msejħin biex nużaw id-doni li tana Alla biex nibnu s-saltna tiegħu.</w:t>
      </w:r>
    </w:p>
    <w:p/>
    <w:p>
      <w:r xmlns:w="http://schemas.openxmlformats.org/wordprocessingml/2006/main">
        <w:t xml:space="preserve">2: Nistgħu nkunu għaqlin fl- isforzi kollha tagħna jekk infittxu l- gwida t’Alla.</w:t>
      </w:r>
    </w:p>
    <w:p/>
    <w:p>
      <w:r xmlns:w="http://schemas.openxmlformats.org/wordprocessingml/2006/main">
        <w:t xml:space="preserve">1: Kolossin 3:23-24 Kull ma tagħmlu, aħdmu bil-qalb, bħall-Mulej u mhux għall-bnedmin, billi taf li mingħand il-Mulej tirċievi l-wirt bħala l-premju tiegħek. Int qed taqdi lill-Mulej Kristu.</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Eżodu 36:5 U huma kellmu lil Mosè, u qalu: "Il-poplu jġib ħafna aktar minn biżżejjed għas-servizz tax-xogħol li l-Mulej ikkmanda li jagħmel."</w:t>
      </w:r>
    </w:p>
    <w:p/>
    <w:p>
      <w:r xmlns:w="http://schemas.openxmlformats.org/wordprocessingml/2006/main">
        <w:t xml:space="preserve">Il-poplu ġab iktar minn biżżejjed għall-inkarigu mogħti mill-Mulej.</w:t>
      </w:r>
    </w:p>
    <w:p/>
    <w:p>
      <w:r xmlns:w="http://schemas.openxmlformats.org/wordprocessingml/2006/main">
        <w:t xml:space="preserve">1. Alla jagħtina aktar minn biżżejjed biex inwettqu l-iskopijiet Tiegħu.</w:t>
      </w:r>
    </w:p>
    <w:p/>
    <w:p>
      <w:r xmlns:w="http://schemas.openxmlformats.org/wordprocessingml/2006/main">
        <w:t xml:space="preserve">2. Il-ġenerożità u l-ubbidjenza lejn Alla jiġu ppremjati.</w:t>
      </w:r>
    </w:p>
    <w:p/>
    <w:p>
      <w:r xmlns:w="http://schemas.openxmlformats.org/wordprocessingml/2006/main">
        <w:t xml:space="preserve">1. 2 Korintin 9:8 - U Alla jista 'jagħmel il-grazzja kollha naraw lejkom; biex intom, li dejjem ikollkom is-suffiċjenza kollha f’kollox, tkunu naraw kull xogħol tajjeb.</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Eżodu 36:6 U Mosè ta kmandament, u wassluh biex jixxandar fil-kamp kollu, u qalu, La raġel u lanqas mara ma jagħmlux aktar xogħol għall-offerta tas-santwarju. Allura n-nies kienu mrażżna milli jġibu.</w:t>
      </w:r>
    </w:p>
    <w:p/>
    <w:p>
      <w:r xmlns:w="http://schemas.openxmlformats.org/wordprocessingml/2006/main">
        <w:t xml:space="preserve">Mosè ikkmanda lill-​poplu taʼ Iżrael biex ma jibqax jagħmel l-​offerti għas-​santwarju, u obdu.</w:t>
      </w:r>
    </w:p>
    <w:p/>
    <w:p>
      <w:r xmlns:w="http://schemas.openxmlformats.org/wordprocessingml/2006/main">
        <w:t xml:space="preserve">1. L-Ubbidjenza Ġib il-Barka - Eżodu 36:6</w:t>
      </w:r>
    </w:p>
    <w:p/>
    <w:p>
      <w:r xmlns:w="http://schemas.openxmlformats.org/wordprocessingml/2006/main">
        <w:t xml:space="preserve">2. Il-Qawwa tat-Trażżin - Eżodu 36:6</w:t>
      </w:r>
    </w:p>
    <w:p/>
    <w:p>
      <w:r xmlns:w="http://schemas.openxmlformats.org/wordprocessingml/2006/main">
        <w:t xml:space="preserve">1. Dewteronomju 11: 13-15 - Barka għall-ubbidjenza u saħiet għad-diżubbidjenza</w:t>
      </w:r>
    </w:p>
    <w:p/>
    <w:p>
      <w:r xmlns:w="http://schemas.openxmlformats.org/wordprocessingml/2006/main">
        <w:t xml:space="preserve">2. Proverbji 25:28 - Persuna bla rażan hija bħal belt b'ħitan mkissrin.</w:t>
      </w:r>
    </w:p>
    <w:p/>
    <w:p>
      <w:r xmlns:w="http://schemas.openxmlformats.org/wordprocessingml/2006/main">
        <w:t xml:space="preserve">Eżodu 36:7 Għax l-għalf li kellhom kien biżżejjed għax-xogħol kollu biex jagħmel, u wisq.</w:t>
      </w:r>
    </w:p>
    <w:p/>
    <w:p>
      <w:r xmlns:w="http://schemas.openxmlformats.org/wordprocessingml/2006/main">
        <w:t xml:space="preserve">L-​Iżraelin kellhom iktar minn biżżejjed provvisti biex jibnu t-​tabernaklu.</w:t>
      </w:r>
    </w:p>
    <w:p/>
    <w:p>
      <w:r xmlns:w="http://schemas.openxmlformats.org/wordprocessingml/2006/main">
        <w:t xml:space="preserve">1. Alla dejjem jagħtina dak kollu li għandna bżonn.</w:t>
      </w:r>
    </w:p>
    <w:p/>
    <w:p>
      <w:r xmlns:w="http://schemas.openxmlformats.org/wordprocessingml/2006/main">
        <w:t xml:space="preserve">2. Irridu nkunu dejjem grati għall- provvediment t’Alla.</w:t>
      </w:r>
    </w:p>
    <w:p/>
    <w:p>
      <w:r xmlns:w="http://schemas.openxmlformats.org/wordprocessingml/2006/main">
        <w:t xml:space="preserve">1. Filippin 4:19-20 - U Alla tiegħi jforni kull bżonn tiegħek skond l-għana tiegħu fil-glorja fi Kristu Ġesù. Lil Alla u Missierna tkun glorja għal dejjem ta’ dejjem. Amen.</w:t>
      </w:r>
    </w:p>
    <w:p/>
    <w:p>
      <w:r xmlns:w="http://schemas.openxmlformats.org/wordprocessingml/2006/main">
        <w:t xml:space="preserve">2. Salm 37:25 - Jien kont żgħir, u issa xjuħ, iżda ma rajtx lill-ġusti abbandunati jew lil uliedu jittallbu għall-ħobż.</w:t>
      </w:r>
    </w:p>
    <w:p/>
    <w:p>
      <w:r xmlns:w="http://schemas.openxmlformats.org/wordprocessingml/2006/main">
        <w:t xml:space="preserve">Eżodu 36:8 U kull raġel ta' qalb għaqli fost dawk li kienu jagħmlu x-xogħol tat-tabernaklu għamel għaxar purtieri tal-għażel fin mibrum, blu, vjola u iskarlatina;</w:t>
      </w:r>
    </w:p>
    <w:p/>
    <w:p>
      <w:r xmlns:w="http://schemas.openxmlformats.org/wordprocessingml/2006/main">
        <w:t xml:space="preserve">L-irġiel għorrief ta’ Iżrael bnew it-tabernaklu b’għaxar purtieri magħmula minn bjankerija fin mibruma, blu, vjola, u iskarlatina. Dawn il-purtieri kienu mżejna b’kerubini magħmulin b’sengħa tas-sengħa.</w:t>
      </w:r>
    </w:p>
    <w:p/>
    <w:p>
      <w:r xmlns:w="http://schemas.openxmlformats.org/wordprocessingml/2006/main">
        <w:t xml:space="preserve">1. Għandna nkunu miftuħa biex nużaw l-għerf u l-ħiliet tagħna biex nibnu s-saltna t’Alla.</w:t>
      </w:r>
    </w:p>
    <w:p/>
    <w:p>
      <w:r xmlns:w="http://schemas.openxmlformats.org/wordprocessingml/2006/main">
        <w:t xml:space="preserve">2. Importanti li niftakru li l-opri li nagħmlu għal Alla għandhom ikunu tal-ogħla kwalità.</w:t>
      </w:r>
    </w:p>
    <w:p/>
    <w:p>
      <w:r xmlns:w="http://schemas.openxmlformats.org/wordprocessingml/2006/main">
        <w:t xml:space="preserve">1. Eżodu 36:8</w:t>
      </w:r>
    </w:p>
    <w:p/>
    <w:p>
      <w:r xmlns:w="http://schemas.openxmlformats.org/wordprocessingml/2006/main">
        <w:t xml:space="preserve">2. Kolossin 3: 23-24 - "Kulma tagħmel, aħdem bil-qalb, bħall-Mulej u mhux għall-bnedmin, billi taf li mingħand il-Mulej tirċievi l-wirt bħala premju tiegħek. Qed taqdi lill-Mulej Kristu."</w:t>
      </w:r>
    </w:p>
    <w:p/>
    <w:p>
      <w:r xmlns:w="http://schemas.openxmlformats.org/wordprocessingml/2006/main">
        <w:t xml:space="preserve">Eżodu 36:9 It-tul ta 'purtiera waħda kienet tmienja u għoxrin kubitu, u l-wisa' ta 'purtiera waħda erba' kubiti: il-purtieri kienu kollha ta 'qies wieħed.</w:t>
      </w:r>
    </w:p>
    <w:p/>
    <w:p>
      <w:r xmlns:w="http://schemas.openxmlformats.org/wordprocessingml/2006/main">
        <w:t xml:space="preserve">Il-purtieri tat-tabernaklu kienu kollha ta’ daqs wieħed.</w:t>
      </w:r>
    </w:p>
    <w:p/>
    <w:p>
      <w:r xmlns:w="http://schemas.openxmlformats.org/wordprocessingml/2006/main">
        <w:t xml:space="preserve">1: Għaqda fil-Knisja; kif aħna lkoll l-istess f’għajnejn Alla.</w:t>
      </w:r>
    </w:p>
    <w:p/>
    <w:p>
      <w:r xmlns:w="http://schemas.openxmlformats.org/wordprocessingml/2006/main">
        <w:t xml:space="preserve">2: L-importanza li naħdmu flimkien; kif il-kollaborazzjoni hija essenzjali għas-suċċess.</w:t>
      </w:r>
    </w:p>
    <w:p/>
    <w:p>
      <w:r xmlns:w="http://schemas.openxmlformats.org/wordprocessingml/2006/main">
        <w:t xml:space="preserve">1: Filippin 2:2-3, Kompli l-ferħ tiegħi billi nkun tal-istess moħħ, ikolli l-istess mħabba, inkun fi qbil sħiħ u f’moħħ wieħed. Ma tagħmlu xejn mir-rivalità jew mill-għomor, imma bl-umiltà għoddu lil oħrajn aktar sinifikanti minnkom infuskom.</w:t>
      </w:r>
    </w:p>
    <w:p/>
    <w:p>
      <w:r xmlns:w="http://schemas.openxmlformats.org/wordprocessingml/2006/main">
        <w:t xml:space="preserve">2: Galatin 3:26-28, Għax fi Kristu Ġesù intom ilkoll wlied Alla, permezz tal-fidi. Għax dawk kollha minnkom li tgħammdu fi Kristu lbsu lil Kristu. La hemm Lhudi u lanqas Grieg, la lsir u lanqas ħieles, m’hemm l-ebda raġel u mara, għax intom ilkoll ħaġa waħda fi Kristu Ġesù.</w:t>
      </w:r>
    </w:p>
    <w:p/>
    <w:p>
      <w:r xmlns:w="http://schemas.openxmlformats.org/wordprocessingml/2006/main">
        <w:t xml:space="preserve">Eżodu 36:10 U għaqqad il-ħames purtieri ma' xulxin, u għaqqad il-ħames purtieri l-oħra.</w:t>
      </w:r>
    </w:p>
    <w:p/>
    <w:p>
      <w:r xmlns:w="http://schemas.openxmlformats.org/wordprocessingml/2006/main">
        <w:t xml:space="preserve">Mosè ta struzzjonijiet lill-​Iżraelin biex jgħaqqdu ħames purtieri maʼ xulxin biex jiffurmaw it-​tabernaklu.</w:t>
      </w:r>
    </w:p>
    <w:p/>
    <w:p>
      <w:r xmlns:w="http://schemas.openxmlformats.org/wordprocessingml/2006/main">
        <w:t xml:space="preserve">1. Il-Qawwa tal-Għaqda: Kif Il-Għaqda Flimkien Trawwem is-Saħħa u l-Armonja</w:t>
      </w:r>
    </w:p>
    <w:p/>
    <w:p>
      <w:r xmlns:w="http://schemas.openxmlformats.org/wordprocessingml/2006/main">
        <w:t xml:space="preserve">2. Id-Disinn t’Alla: Nifhmu l-Profondità tal-Pjan Tiegħu għalina</w:t>
      </w:r>
    </w:p>
    <w:p/>
    <w:p>
      <w:r xmlns:w="http://schemas.openxmlformats.org/wordprocessingml/2006/main">
        <w:t xml:space="preserve">1. Koħèlet 4:9-12 - Tnejn aħjar minn wieħed; għax għandhom premju tajjeb għax-xogħol tagħhom.</w:t>
      </w:r>
    </w:p>
    <w:p/>
    <w:p>
      <w:r xmlns:w="http://schemas.openxmlformats.org/wordprocessingml/2006/main">
        <w:t xml:space="preserve">2. Filippin 2:1-4 - Għalhekk, jekk ikun hemm xi faraġ fi Kristu, jekk ikun hemm xi faraġ ta' mħabba, jekk xi sħubija ta' l-Ispirtu, jekk xi msaren u ħniena, wettqu intom il-ferħ tiegħi, biex tkunu ta' l-istess fehma, li jkollhom l-istess. imħabba, li tkun ta’ qbil wieħed, ta’ moħħ wieħed.</w:t>
      </w:r>
    </w:p>
    <w:p/>
    <w:p>
      <w:r xmlns:w="http://schemas.openxmlformats.org/wordprocessingml/2006/main">
        <w:t xml:space="preserve">Eżodu 36:11 U għamel ħoloq blu fuq ix-xifer ta 'purtiera waħda minn fuq iċ-ċamsa ta' l-igganċjar, l-istess għamel fin-naħa ta 'tarf ta' purtiera oħra, fl-irbit tat-tieni.</w:t>
      </w:r>
    </w:p>
    <w:p/>
    <w:p>
      <w:r xmlns:w="http://schemas.openxmlformats.org/wordprocessingml/2006/main">
        <w:t xml:space="preserve">Il-Mulej ta struzzjonijiet lil Besalel biex joħloq ħoloq blu fuq it-truf taʼ żewġ purtieri għat-Tabernaklu.</w:t>
      </w:r>
    </w:p>
    <w:p/>
    <w:p>
      <w:r xmlns:w="http://schemas.openxmlformats.org/wordprocessingml/2006/main">
        <w:t xml:space="preserve">1. Is-Sbuħija tal-Ubbidjenza – Kif is-segwitu tal-istruzzjonijiet tal-Mulej iwassal għal sbuħija kbira.</w:t>
      </w:r>
    </w:p>
    <w:p/>
    <w:p>
      <w:r xmlns:w="http://schemas.openxmlformats.org/wordprocessingml/2006/main">
        <w:t xml:space="preserve">2. Il-Qawwa tal-Komunità – Kif il-ħidma flimkien ma’ ħaddieħor tista’ toħloq xi ħaġa sabiħa.</w:t>
      </w:r>
    </w:p>
    <w:p/>
    <w:p>
      <w:r xmlns:w="http://schemas.openxmlformats.org/wordprocessingml/2006/main">
        <w:t xml:space="preserve">1. Rumani 12:4-8 - Biex turi l-qawwa tal-komunità.</w:t>
      </w:r>
    </w:p>
    <w:p/>
    <w:p>
      <w:r xmlns:w="http://schemas.openxmlformats.org/wordprocessingml/2006/main">
        <w:t xml:space="preserve">2. 2 Korintin 3:18 - Biex turi s-sbuħija tal-ubbidjenza.</w:t>
      </w:r>
    </w:p>
    <w:p/>
    <w:p>
      <w:r xmlns:w="http://schemas.openxmlformats.org/wordprocessingml/2006/main">
        <w:t xml:space="preserve">Eżodu 36:12 Ħamsin ħoloq għamel f'purtiera waħda, u ħamsin ħoloq għamel fit-tarf tal-purtiera li kienet fl-igganċjar tat-tieni: il-ħbula żammew purtiera ma' oħra.</w:t>
      </w:r>
    </w:p>
    <w:p/>
    <w:p>
      <w:r xmlns:w="http://schemas.openxmlformats.org/wordprocessingml/2006/main">
        <w:t xml:space="preserve">Is-silta tiddeskrivi kif issir ħamsin ħolqa f’purtiera waħda u ħamsin ħolqa fit-tarf tal-purtiera fl-igganċjar tat-tieni purtiera, biex iżżommhom flimkien.</w:t>
      </w:r>
    </w:p>
    <w:p/>
    <w:p>
      <w:r xmlns:w="http://schemas.openxmlformats.org/wordprocessingml/2006/main">
        <w:t xml:space="preserve">1. Il-gwida t’Alla hija essenzjali għal xogħol ta’ suċċess</w:t>
      </w:r>
    </w:p>
    <w:p/>
    <w:p>
      <w:r xmlns:w="http://schemas.openxmlformats.org/wordprocessingml/2006/main">
        <w:t xml:space="preserve">2. L-importanza li nkunu konnessi ma’ xulxin</w:t>
      </w:r>
    </w:p>
    <w:p/>
    <w:p>
      <w:r xmlns:w="http://schemas.openxmlformats.org/wordprocessingml/2006/main">
        <w:t xml:space="preserve">1. Galatin 6:2 - Ġorru l-piżijiet ta 'xulxin, u hekk wettqu l-liġi ta' Kristu.</w:t>
      </w:r>
    </w:p>
    <w:p/>
    <w:p>
      <w:r xmlns:w="http://schemas.openxmlformats.org/wordprocessingml/2006/main">
        <w:t xml:space="preserve">2. Lhud 10:24-25 - U ejja nikkunsidraw kif nistgħu nixprunaw lil xulxin lejn l-imħabba u l-għemejjel tajbin, ma naqtgħux niltaqgħu flimkien, kif xi wħud huma drawwa li jagħmlu, imma ninkuraġġixxu lil xulxin u aktar u aktar kif tara l-Jum joqrob.</w:t>
      </w:r>
    </w:p>
    <w:p/>
    <w:p>
      <w:r xmlns:w="http://schemas.openxmlformats.org/wordprocessingml/2006/main">
        <w:t xml:space="preserve">Eżodu: 36:13 U għamel ħamsin ċineg tad-deheb, u għaqqad il-purtieri ma' xulxin bit-taxxi, u għalhekk sar tabernaklu wieħed.</w:t>
      </w:r>
    </w:p>
    <w:p/>
    <w:p>
      <w:r xmlns:w="http://schemas.openxmlformats.org/wordprocessingml/2006/main">
        <w:t xml:space="preserve">Besalel għamel ħamsin qafla tad-deheb biex jgħaqqdu flimkien il-purtieri tat-Tabernaklu.</w:t>
      </w:r>
    </w:p>
    <w:p/>
    <w:p>
      <w:r xmlns:w="http://schemas.openxmlformats.org/wordprocessingml/2006/main">
        <w:t xml:space="preserve">1. Is-Saħħa tal-Unjoni: Kif Ħidma Flimkien toħloq Konnessjonijiet Dejjiema</w:t>
      </w:r>
    </w:p>
    <w:p/>
    <w:p>
      <w:r xmlns:w="http://schemas.openxmlformats.org/wordprocessingml/2006/main">
        <w:t xml:space="preserve">2. Il-Valur tal-Komunità: Kif Nistgħu Insiru Akbar Flimkien</w:t>
      </w:r>
    </w:p>
    <w:p/>
    <w:p>
      <w:r xmlns:w="http://schemas.openxmlformats.org/wordprocessingml/2006/main">
        <w:t xml:space="preserve">1. Salm 133:1 - Kemm hu tajjeb u pjaċevoli meta n-nies ta’ Alla jgħixu flimkien f’unità!</w:t>
      </w:r>
    </w:p>
    <w:p/>
    <w:p>
      <w:r xmlns:w="http://schemas.openxmlformats.org/wordprocessingml/2006/main">
        <w:t xml:space="preserve">2. Proverbji 27:17 - Bħalma l-ħadid tiffoka l-ħadid, hekk persuna tiffoka lil oħra.</w:t>
      </w:r>
    </w:p>
    <w:p/>
    <w:p>
      <w:r xmlns:w="http://schemas.openxmlformats.org/wordprocessingml/2006/main">
        <w:t xml:space="preserve">Eżodu 36:14 U għamel purtieri tax-xagħar tal-mogħoż għat-tinda fuq it-tabernaklu: ħdax-il purtiera għamilhom.</w:t>
      </w:r>
    </w:p>
    <w:p/>
    <w:p>
      <w:r xmlns:w="http://schemas.openxmlformats.org/wordprocessingml/2006/main">
        <w:t xml:space="preserve">Mosè għamel ħdax-il purtiera tax-xagħar tal-mogħoż għat-tinda tat-tabernaklu.</w:t>
      </w:r>
    </w:p>
    <w:p/>
    <w:p>
      <w:r xmlns:w="http://schemas.openxmlformats.org/wordprocessingml/2006/main">
        <w:t xml:space="preserve">1. Il-Provvista Divina ta’ Alla: Kif Alla pprovda għat-Tabernaklu fid-Deżert</w:t>
      </w:r>
    </w:p>
    <w:p/>
    <w:p>
      <w:r xmlns:w="http://schemas.openxmlformats.org/wordprocessingml/2006/main">
        <w:t xml:space="preserve">2. Is-Sbuħija tal-Ubbidjenza: Kif Mosè Obda u Segwa l-Istruzzjonijiet t’Alla</w:t>
      </w:r>
    </w:p>
    <w:p/>
    <w:p>
      <w:r xmlns:w="http://schemas.openxmlformats.org/wordprocessingml/2006/main">
        <w:t xml:space="preserve">1. Eżodu 25:9 - "Skond dak kollu li nurik, skond il-mudell tat-tabernaklu, u l-mudell ta 'l-istrumenti kollha tiegħu, hekk għandek tagħmel dan."</w:t>
      </w:r>
    </w:p>
    <w:p/>
    <w:p>
      <w:r xmlns:w="http://schemas.openxmlformats.org/wordprocessingml/2006/main">
        <w:t xml:space="preserve">2. Lhud 8:5 - "Li jaqdu għall-eżempju u d-dell tal-affarijiet tas-sema, kif Mosè kien imwissi minn Alla meta kien se jagħmel it-tabernaklu, għax, Ara, jgħid hu, li inti tagħmel kollox skond il-mudell. wrietlek fuq il-muntanja.”</w:t>
      </w:r>
    </w:p>
    <w:p/>
    <w:p>
      <w:r xmlns:w="http://schemas.openxmlformats.org/wordprocessingml/2006/main">
        <w:t xml:space="preserve">Eżodu 36:15 It-tul ta 'purtiera waħda kien tletin kubitu, u erba' kubiti kienet wisa 'purtiera waħda: il-ħdax-il purtiera kienu ta' daqs wieħed.</w:t>
      </w:r>
    </w:p>
    <w:p/>
    <w:p>
      <w:r xmlns:w="http://schemas.openxmlformats.org/wordprocessingml/2006/main">
        <w:t xml:space="preserve">Il-purtieri tat-Tabernaklu kienu kollha tal-istess daqs.</w:t>
      </w:r>
    </w:p>
    <w:p/>
    <w:p>
      <w:r xmlns:w="http://schemas.openxmlformats.org/wordprocessingml/2006/main">
        <w:t xml:space="preserve">1. Il-Qawwa tal-Għaqda: Kif Alla Jużana Flimkien</w:t>
      </w:r>
    </w:p>
    <w:p/>
    <w:p>
      <w:r xmlns:w="http://schemas.openxmlformats.org/wordprocessingml/2006/main">
        <w:t xml:space="preserve">2. Is-Sbuħija tal-Konformità: Kif Insiru Wieħed</w:t>
      </w:r>
    </w:p>
    <w:p/>
    <w:p>
      <w:r xmlns:w="http://schemas.openxmlformats.org/wordprocessingml/2006/main">
        <w:t xml:space="preserve">1. Rumani 12: 4-5 - Għax bħalma kull wieħed minna għandu ġisem wieħed b'ħafna membri, u dawn il-membri mhux kollha għandhom l-istess funzjoni, hekk fi Kristu aħna, għalkemm ħafna, jiffurmaw ġisem wieħed, u kull membru jappartjeni għal l-oħrajn kollha.</w:t>
      </w:r>
    </w:p>
    <w:p/>
    <w:p>
      <w:r xmlns:w="http://schemas.openxmlformats.org/wordprocessingml/2006/main">
        <w:t xml:space="preserve">2. Efesin 4:3-4 - Agħmel kull sforz biex iżżomm l-għaqda tal-Ispirtu permezz tar-rabta tal-paċi. Hemm ġisem wieħed u Spirtu wieħed, bħalma ġejtu msejħin għal tama waħda meta ġejtu msejħin.</w:t>
      </w:r>
    </w:p>
    <w:p/>
    <w:p>
      <w:r xmlns:w="http://schemas.openxmlformats.org/wordprocessingml/2006/main">
        <w:t xml:space="preserve">Eżodu 36:16 U għaqqad ħames purtieri waħedhom, u sitt purtieri waħedhom.</w:t>
      </w:r>
    </w:p>
    <w:p/>
    <w:p>
      <w:r xmlns:w="http://schemas.openxmlformats.org/wordprocessingml/2006/main">
        <w:t xml:space="preserve">Mosè ta struzzjonijiet lill-​Iżraelin biex jgħaqqdu ħames purtieri flimkien u sitt purtieri flimkien.</w:t>
      </w:r>
    </w:p>
    <w:p/>
    <w:p>
      <w:r xmlns:w="http://schemas.openxmlformats.org/wordprocessingml/2006/main">
        <w:t xml:space="preserve">1: Irridu niftakru li nkunu magħqudin fl-istess skop u naħdmu flimkien bħala tim għar-rieda ta’ Alla.</w:t>
      </w:r>
    </w:p>
    <w:p/>
    <w:p>
      <w:r xmlns:w="http://schemas.openxmlformats.org/wordprocessingml/2006/main">
        <w:t xml:space="preserve">2: Alla jridna li jkollna relazzjonijiet sodi maʼ xulxin u li nistrieħu fuq xulxin għall- appoġġ u l- inkuraġġiment.</w:t>
      </w:r>
    </w:p>
    <w:p/>
    <w:p>
      <w:r xmlns:w="http://schemas.openxmlformats.org/wordprocessingml/2006/main">
        <w:t xml:space="preserve">1: Efesin 4:3 - Nistinkaw biex iżżommu l-għaqda tal-Ispirtu fir-rabta tal-paċi.</w:t>
      </w:r>
    </w:p>
    <w:p/>
    <w:p>
      <w:r xmlns:w="http://schemas.openxmlformats.org/wordprocessingml/2006/main">
        <w:t xml:space="preserve">2: 1 Korintin 12:12-14 - Għax kif il-ġisem huwa wieħed, u għandu ħafna membri, u l-membri kollha ta 'dak il-ġisem wieħed, li huma ħafna, huma ġisem wieħed, hekk ukoll Kristu.</w:t>
      </w:r>
    </w:p>
    <w:p/>
    <w:p>
      <w:r xmlns:w="http://schemas.openxmlformats.org/wordprocessingml/2006/main">
        <w:t xml:space="preserve">Eżodu 36:17 U għamel ħamsin ħbula fuq ix-xifer tat-tarf tal-purtiera fl-igganċjar, u ħamsin ħoloq għamel fuq tarf il-purtiera li tgħaqqad it-tieni.</w:t>
      </w:r>
    </w:p>
    <w:p/>
    <w:p>
      <w:r xmlns:w="http://schemas.openxmlformats.org/wordprocessingml/2006/main">
        <w:t xml:space="preserve">Is-silta tiddeskrivi l-kostruzzjoni ta 'ħamsin loop fuq it-truf ta' purtiera.</w:t>
      </w:r>
    </w:p>
    <w:p/>
    <w:p>
      <w:r xmlns:w="http://schemas.openxmlformats.org/wordprocessingml/2006/main">
        <w:t xml:space="preserve">1. Is-Sbuħija tal-Ħolqien - Kif is-sengħa ta’ Alla tidher anke fl-iżgħar dettalji.</w:t>
      </w:r>
    </w:p>
    <w:p/>
    <w:p>
      <w:r xmlns:w="http://schemas.openxmlformats.org/wordprocessingml/2006/main">
        <w:t xml:space="preserve">2. Il-Qawwa tal-Unità - L-importanza li ningħaqdu flimkien biex toħloq xi ħaġa sabiħa.</w:t>
      </w:r>
    </w:p>
    <w:p/>
    <w:p>
      <w:r xmlns:w="http://schemas.openxmlformats.org/wordprocessingml/2006/main">
        <w:t xml:space="preserve">1. Salm 139:14 - Infaħħrek għax jien magħmul bil-biża’ u bil-għaġeb; ix-xogħlijiet tiegħek huma mill-isbaħ, naf li sewwa.</w:t>
      </w:r>
    </w:p>
    <w:p/>
    <w:p>
      <w:r xmlns:w="http://schemas.openxmlformats.org/wordprocessingml/2006/main">
        <w:t xml:space="preserve">2. Ġwanni 15:5 - Jiena d-dielja; intom il-fergħat. Jekk tibqa’ fija u jien fik, tagħmlu ħafna frott; apparti minni ma tistax tagħmel xejn.</w:t>
      </w:r>
    </w:p>
    <w:p/>
    <w:p>
      <w:r xmlns:w="http://schemas.openxmlformats.org/wordprocessingml/2006/main">
        <w:t xml:space="preserve">Eżodu 36:18 U għamel ħamsin ċineg tar-ram biex jgħaqqdu t-tinda flimkien, biex tkun waħda.</w:t>
      </w:r>
    </w:p>
    <w:p/>
    <w:p>
      <w:r xmlns:w="http://schemas.openxmlformats.org/wordprocessingml/2006/main">
        <w:t xml:space="preserve">Is-silta tiddeskrivi l-kisba ta 'ħamsin taches tar-ram biex iwaħħlu t-tinda flimkien, jagħmluha waħda.</w:t>
      </w:r>
    </w:p>
    <w:p/>
    <w:p>
      <w:r xmlns:w="http://schemas.openxmlformats.org/wordprocessingml/2006/main">
        <w:t xml:space="preserve">1. Għaqda fil-Ġisem ta’ Kristu – Efesin 4:3-6</w:t>
      </w:r>
    </w:p>
    <w:p/>
    <w:p>
      <w:r xmlns:w="http://schemas.openxmlformats.org/wordprocessingml/2006/main">
        <w:t xml:space="preserve">2. Qawwa fil-Mulej - Salm 18:1-2</w:t>
      </w:r>
    </w:p>
    <w:p/>
    <w:p>
      <w:r xmlns:w="http://schemas.openxmlformats.org/wordprocessingml/2006/main">
        <w:t xml:space="preserve">1. Ġwanni 17: 20-21 - Ġesù jitlob għall-għaqda ta’ dawk li jemmnu</w:t>
      </w:r>
    </w:p>
    <w:p/>
    <w:p>
      <w:r xmlns:w="http://schemas.openxmlformats.org/wordprocessingml/2006/main">
        <w:t xml:space="preserve">2. Rumani 12: 4-5 - Il-ġisem ta 'Kristu bħala unità waħda b'ħafna membri</w:t>
      </w:r>
    </w:p>
    <w:p/>
    <w:p>
      <w:r xmlns:w="http://schemas.openxmlformats.org/wordprocessingml/2006/main">
        <w:t xml:space="preserve">Eżodu 36:19 U għamel għata għat-tinda bil-ġlud tal-imtaten miżbugħin aħmar, u fuqha kisi bil-ġlud tal-badgers.</w:t>
      </w:r>
    </w:p>
    <w:p/>
    <w:p>
      <w:r xmlns:w="http://schemas.openxmlformats.org/wordprocessingml/2006/main">
        <w:t xml:space="preserve">Mosè ngħata struzzjonijiet biex jagħmel tinda bil-ġlud tal-imtaten miżbugħin aħmar, u kisi tal-ġlud tal-badgers biex imur fuqha.</w:t>
      </w:r>
    </w:p>
    <w:p/>
    <w:p>
      <w:r xmlns:w="http://schemas.openxmlformats.org/wordprocessingml/2006/main">
        <w:t xml:space="preserve">1. Il-Valur tax-Xogħol iebes: L-istorja ta’ Mosè u t-Tabernaklu turina l-importanza li nagħmlu sforz biex inwettqu xi ħaġa kbira.</w:t>
      </w:r>
    </w:p>
    <w:p/>
    <w:p>
      <w:r xmlns:w="http://schemas.openxmlformats.org/wordprocessingml/2006/main">
        <w:t xml:space="preserve">2. Is-Sbuħija tax-Xogħol Fidwa: L-użu tal-ġlud tal-imtaten miżbugħin aħmar fit-Tabernaklu juri x-xogħol tal-fidwa ta’ Alla f’ħajjitna.</w:t>
      </w:r>
    </w:p>
    <w:p/>
    <w:p>
      <w:r xmlns:w="http://schemas.openxmlformats.org/wordprocessingml/2006/main">
        <w:t xml:space="preserve">1. Eżodu 36:19</w:t>
      </w:r>
    </w:p>
    <w:p/>
    <w:p>
      <w:r xmlns:w="http://schemas.openxmlformats.org/wordprocessingml/2006/main">
        <w:t xml:space="preserve">2. Rumani 3: 24-25 - "u huma ġġustifikati bil-grazzja tiegħu bħala rigal, permezz tal-fidwa li hija fi Kristu Ġesù, li Alla ressaq bħala tpattija b'demmu, biex jiġi milqugħ bil-fidi."</w:t>
      </w:r>
    </w:p>
    <w:p/>
    <w:p>
      <w:r xmlns:w="http://schemas.openxmlformats.org/wordprocessingml/2006/main">
        <w:t xml:space="preserve">Eżodu 36:20 U għamel twavel għat-tabernaklu ta 'l-injam ta' l-aka, wieqfa.</w:t>
      </w:r>
    </w:p>
    <w:p/>
    <w:p>
      <w:r xmlns:w="http://schemas.openxmlformats.org/wordprocessingml/2006/main">
        <w:t xml:space="preserve">Besalel għamel twavel għat-tabernaklu taʼ l-injam tas-sittim, li kien wieqfa.</w:t>
      </w:r>
    </w:p>
    <w:p/>
    <w:p>
      <w:r xmlns:w="http://schemas.openxmlformats.org/wordprocessingml/2006/main">
        <w:t xml:space="preserve">1. Il-Poplu t’Alla: Weqfin Sod fi Żminijiet Diffiċli</w:t>
      </w:r>
    </w:p>
    <w:p/>
    <w:p>
      <w:r xmlns:w="http://schemas.openxmlformats.org/wordprocessingml/2006/main">
        <w:t xml:space="preserve">2. Nibnu Fondazzjoni Soda għal Ħajjitna</w:t>
      </w:r>
    </w:p>
    <w:p/>
    <w:p>
      <w:r xmlns:w="http://schemas.openxmlformats.org/wordprocessingml/2006/main">
        <w:t xml:space="preserve">1. Efesin 6:13-14 - Għalhekk ħu l-armatura kollha ta 'Alla, biex tkun tista' tirreżisti fil-jum ħażen, u wara li għamilt kollox, toqgħod.</w:t>
      </w:r>
    </w:p>
    <w:p/>
    <w:p>
      <w:r xmlns:w="http://schemas.openxmlformats.org/wordprocessingml/2006/main">
        <w:t xml:space="preserve">2. 1 Pietru 5:8-9 - Kun sobri, oqgħod attent; għax l-avversarju tiegħek ix-xitan jimxi bħal iljun jgħajjat, ifittex lil min jista’ jibla’. Irreżistih, sod fil-fidi.</w:t>
      </w:r>
    </w:p>
    <w:p/>
    <w:p>
      <w:r xmlns:w="http://schemas.openxmlformats.org/wordprocessingml/2006/main">
        <w:t xml:space="preserve">Eżodu 36:21 It-tul taʼ tavla kien għaxar kubiti, u l-​wisaʼ taʼ tavola kien kubitu u nofs.</w:t>
      </w:r>
    </w:p>
    <w:p/>
    <w:p>
      <w:r xmlns:w="http://schemas.openxmlformats.org/wordprocessingml/2006/main">
        <w:t xml:space="preserve">Din is-silta tiddeskrivi d-dimensjonijiet tat-twavel użati fil-bini tat-Tabernaklu fid-deżert.</w:t>
      </w:r>
    </w:p>
    <w:p/>
    <w:p>
      <w:r xmlns:w="http://schemas.openxmlformats.org/wordprocessingml/2006/main">
        <w:t xml:space="preserve">1. Bini ta’ Pedament ta’ Fidi: It-Tabernaklu f’Eżodu 36</w:t>
      </w:r>
    </w:p>
    <w:p/>
    <w:p>
      <w:r xmlns:w="http://schemas.openxmlformats.org/wordprocessingml/2006/main">
        <w:t xml:space="preserve">2. Niskopru mill-ġdid l-Għan tat-Tabernaklu f’Eżodu 36</w:t>
      </w:r>
    </w:p>
    <w:p/>
    <w:p>
      <w:r xmlns:w="http://schemas.openxmlformats.org/wordprocessingml/2006/main">
        <w:t xml:space="preserve">1. Lhud 11:10 - Għax kien qed jistenna bil-ħerqa l-belt li għandha l-pedamenti, li d-disinjatur u l-bennej tagħha hu Alla.</w:t>
      </w:r>
    </w:p>
    <w:p/>
    <w:p>
      <w:r xmlns:w="http://schemas.openxmlformats.org/wordprocessingml/2006/main">
        <w:t xml:space="preserve">2. Efesin 2:20 - mibnija fuq il-pedament tal-appostli u l-profeti, bi Kristu Ġesù nnifsu bħala l-ġebla tax-xewka ewlenija.</w:t>
      </w:r>
    </w:p>
    <w:p/>
    <w:p>
      <w:r xmlns:w="http://schemas.openxmlformats.org/wordprocessingml/2006/main">
        <w:t xml:space="preserve">Eżodu 36:22 Waħda minn tavla kellha żewġ strutturi, imbiegħda l-istess wieħed mill-ieħor: hekk għamel għat-twavel kollha tat-tabernaklu.</w:t>
      </w:r>
    </w:p>
    <w:p/>
    <w:p>
      <w:r xmlns:w="http://schemas.openxmlformats.org/wordprocessingml/2006/main">
        <w:t xml:space="preserve">Il-Mulej ta struzzjonijiet lis-sengħa biex jagħmlu twavel għat-tabernaklu b’żewġ tnaqqis fuq kull tavola, ugwalment imbiegħda minn xulxin.</w:t>
      </w:r>
    </w:p>
    <w:p/>
    <w:p>
      <w:r xmlns:w="http://schemas.openxmlformats.org/wordprocessingml/2006/main">
        <w:t xml:space="preserve">1: Ħajjitna għandha tirrifletti bilanċ u stabbiltà, bħalma ġew maħduma t- twavel tat- tabernaklu.</w:t>
      </w:r>
    </w:p>
    <w:p/>
    <w:p>
      <w:r xmlns:w="http://schemas.openxmlformats.org/wordprocessingml/2006/main">
        <w:t xml:space="preserve">2: Għandna nistinkaw biex ngħixu ħajja li togħġob lill-Mulej, billi nsegwu l-istruzzjonijiet Tiegħu.</w:t>
      </w:r>
    </w:p>
    <w:p/>
    <w:p>
      <w:r xmlns:w="http://schemas.openxmlformats.org/wordprocessingml/2006/main">
        <w:t xml:space="preserve">1: Proverbji 3:6 - "Fil-modi kollha tiegħek agħraf lilu, u jmexxi l-mogħdijiet tiegħek."</w:t>
      </w:r>
    </w:p>
    <w:p/>
    <w:p>
      <w:r xmlns:w="http://schemas.openxmlformats.org/wordprocessingml/2006/main">
        <w:t xml:space="preserve">2: Isaija 30:21 - "U widnejk tisma' kelma warajk, li tgħid, "Din hi t-triq, imxu fiha, meta ddur fuq il-lemin u meta ddur lejn ix-xellug."</w:t>
      </w:r>
    </w:p>
    <w:p/>
    <w:p>
      <w:r xmlns:w="http://schemas.openxmlformats.org/wordprocessingml/2006/main">
        <w:t xml:space="preserve">Eżodu 36:23 U għamel twavel għat-tabernaklu; għoxrin tavola għan-naħa tan-nofsinhar lejn in-nofsinhar:</w:t>
      </w:r>
    </w:p>
    <w:p/>
    <w:p>
      <w:r xmlns:w="http://schemas.openxmlformats.org/wordprocessingml/2006/main">
        <w:t xml:space="preserve">Il-Mulej ikkmanda lil Mosè biex jibni twavel għat-tabernaklu.</w:t>
      </w:r>
    </w:p>
    <w:p/>
    <w:p>
      <w:r xmlns:w="http://schemas.openxmlformats.org/wordprocessingml/2006/main">
        <w:t xml:space="preserve">1: L-istruzzjonijiet ta’ Alla jridu jiġu obduti.</w:t>
      </w:r>
    </w:p>
    <w:p/>
    <w:p>
      <w:r xmlns:w="http://schemas.openxmlformats.org/wordprocessingml/2006/main">
        <w:t xml:space="preserve">2: Irridu nużaw l-​abbiltajiet tagħna biex naqdu lil Alla.</w:t>
      </w:r>
    </w:p>
    <w:p/>
    <w:p>
      <w:r xmlns:w="http://schemas.openxmlformats.org/wordprocessingml/2006/main">
        <w:t xml:space="preserve">1: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2: Dewteronomju 6:4-6 - Isma, Iżrael: Il-Mulej Alla tagħna, il-Mulej wieħed. Ħobb lill-Mulej Alla tiegħek b’qalbek kollha u b’ruħek kollha u bil-qawwa kollha tiegħek. Dawn il-kmandamenti li nagħtikom illum għandhom ikunu fuq qlubkom.</w:t>
      </w:r>
    </w:p>
    <w:p/>
    <w:p>
      <w:r xmlns:w="http://schemas.openxmlformats.org/wordprocessingml/2006/main">
        <w:t xml:space="preserve">Eżodu 36:24 U għamel erbgħin silta tal-fidda taħt l-għoxrin tavola; żewġ sokits taħt tavla waħda għaż-żewġ tenons tiegħu, u żewġ sokits taħt bord ieħor għaż-żewġ tenons tiegħu.</w:t>
      </w:r>
    </w:p>
    <w:p/>
    <w:p>
      <w:r xmlns:w="http://schemas.openxmlformats.org/wordprocessingml/2006/main">
        <w:t xml:space="preserve">Saru sokits tal-fidda u tqiegħdu taħt l-għoxrin tavla sabiex jiġu żgurati żewġ strutturi għal kull bord.</w:t>
      </w:r>
    </w:p>
    <w:p/>
    <w:p>
      <w:r xmlns:w="http://schemas.openxmlformats.org/wordprocessingml/2006/main">
        <w:t xml:space="preserve">1. Il-Pjan t’Alla għall-Bini tad-Dar Tiegħu: Kif Insegwu l-Preċetti Tiegħu</w:t>
      </w:r>
    </w:p>
    <w:p/>
    <w:p>
      <w:r xmlns:w="http://schemas.openxmlformats.org/wordprocessingml/2006/main">
        <w:t xml:space="preserve">2. Il-Ħtieġa tal-Ubbidjenza: Nibnu fuq Pedament Sod</w:t>
      </w:r>
    </w:p>
    <w:p/>
    <w:p>
      <w:r xmlns:w="http://schemas.openxmlformats.org/wordprocessingml/2006/main">
        <w:t xml:space="preserve">1. Salm 127:1 - "Jekk il-Mulej ma jibnix id-dar, il-bennejja jaħdmu għalxejn."</w:t>
      </w:r>
    </w:p>
    <w:p/>
    <w:p>
      <w:r xmlns:w="http://schemas.openxmlformats.org/wordprocessingml/2006/main">
        <w:t xml:space="preserve">2. Mattew 7:24-27 - Mela kull min jisma' dan il-kliem tiegħi u jagħmilhom ikun bħal raġel għaref li bena daru fuq il-blat.</w:t>
      </w:r>
    </w:p>
    <w:p/>
    <w:p>
      <w:r xmlns:w="http://schemas.openxmlformats.org/wordprocessingml/2006/main">
        <w:t xml:space="preserve">Eżodu 36:25 U għan-naħa l-oħra tat-tabernaklu, li hija lejn il-kantuniera tat-tramuntana, għamel għoxrin tavola.</w:t>
      </w:r>
    </w:p>
    <w:p/>
    <w:p>
      <w:r xmlns:w="http://schemas.openxmlformats.org/wordprocessingml/2006/main">
        <w:t xml:space="preserve">Mosè kien ikkmanda biex jagħmel għoxrin tavola għar-rokna tat-tramuntana tat-tabernaklu.</w:t>
      </w:r>
    </w:p>
    <w:p/>
    <w:p>
      <w:r xmlns:w="http://schemas.openxmlformats.org/wordprocessingml/2006/main">
        <w:t xml:space="preserve">1. L-Importanza li nsegwu l-Kmandi t’Alla</w:t>
      </w:r>
    </w:p>
    <w:p/>
    <w:p>
      <w:r xmlns:w="http://schemas.openxmlformats.org/wordprocessingml/2006/main">
        <w:t xml:space="preserve">2. Il-Qawwa tal-Ubbidjenza</w:t>
      </w:r>
    </w:p>
    <w:p/>
    <w:p>
      <w:r xmlns:w="http://schemas.openxmlformats.org/wordprocessingml/2006/main">
        <w:t xml:space="preserve">1. Rumani 12:2, "Tikkonformax ma 'din id-dinja, imma tbiddel bit-tiġdid ta' moħħok, biex billi tittestja x'inhi r-rieda ta 'Alla, x'inhu tajjeb, aċċettabbli u perfett."</w:t>
      </w:r>
    </w:p>
    <w:p/>
    <w:p>
      <w:r xmlns:w="http://schemas.openxmlformats.org/wordprocessingml/2006/main">
        <w:t xml:space="preserve">2. Ġakbu 1:22, "Imma kunu jagħmlu l-kelma, u mhux jisimgħu biss, iqarrqu infuskom."</w:t>
      </w:r>
    </w:p>
    <w:p/>
    <w:p>
      <w:r xmlns:w="http://schemas.openxmlformats.org/wordprocessingml/2006/main">
        <w:t xml:space="preserve">Eżodu 36:26 U l-erbgħin silta tagħhom tal-fidda; żewġ sokits taħt bord wieħed, u żewġ sokits taħt bord ieħor.</w:t>
      </w:r>
    </w:p>
    <w:p/>
    <w:p>
      <w:r xmlns:w="http://schemas.openxmlformats.org/wordprocessingml/2006/main">
        <w:t xml:space="preserve">Il-bini tat-tabernaklu fil-ktieb tal-Eżodu jinkludi erbgħin socket tal-fidda, tnejn taħt kull bord.</w:t>
      </w:r>
    </w:p>
    <w:p/>
    <w:p>
      <w:r xmlns:w="http://schemas.openxmlformats.org/wordprocessingml/2006/main">
        <w:t xml:space="preserve">1. Il-Kostruzzjoni tat-Tabernaklu: Mudell tal-Perfezzjoni t’Alla</w:t>
      </w:r>
    </w:p>
    <w:p/>
    <w:p>
      <w:r xmlns:w="http://schemas.openxmlformats.org/wordprocessingml/2006/main">
        <w:t xml:space="preserve">2. Nibnu bil-Fidi: It-Tabernaklu li Jagħmel Alla</w:t>
      </w:r>
    </w:p>
    <w:p/>
    <w:p>
      <w:r xmlns:w="http://schemas.openxmlformats.org/wordprocessingml/2006/main">
        <w:t xml:space="preserve">1. Eżodu 36:26 - "U erbgħin sokit tagħhom tal-fidda; żewġ sokits taħt bord wieħed, u żewġ sokits taħt bord ieħor."</w:t>
      </w:r>
    </w:p>
    <w:p/>
    <w:p>
      <w:r xmlns:w="http://schemas.openxmlformats.org/wordprocessingml/2006/main">
        <w:t xml:space="preserve">2. 1 Korintin 3:16-17 - "Ma tafx li inti tempju ta 'Alla u li l-Ispirtu ta' Alla jgħammar fikom? Jekk xi ħadd jeqred it-tempju ta 'Alla, Alla jeqred lilu. Għax it-tempju ta' Alla huwa qaddis, u int dak it-tempju”.</w:t>
      </w:r>
    </w:p>
    <w:p/>
    <w:p>
      <w:r xmlns:w="http://schemas.openxmlformats.org/wordprocessingml/2006/main">
        <w:t xml:space="preserve">Eżodu 36:27 U għall-ġnub tat-tabernaklu lejn il-punent għamel sitt twavel.</w:t>
      </w:r>
    </w:p>
    <w:p/>
    <w:p>
      <w:r xmlns:w="http://schemas.openxmlformats.org/wordprocessingml/2006/main">
        <w:t xml:space="preserve">Il-ġnub tat-tabernaklu lejn il-punent saru b’sitt twavel.</w:t>
      </w:r>
    </w:p>
    <w:p/>
    <w:p>
      <w:r xmlns:w="http://schemas.openxmlformats.org/wordprocessingml/2006/main">
        <w:t xml:space="preserve">1. It-Tabernaklu: Post ta’ Qdusija</w:t>
      </w:r>
    </w:p>
    <w:p/>
    <w:p>
      <w:r xmlns:w="http://schemas.openxmlformats.org/wordprocessingml/2006/main">
        <w:t xml:space="preserve">2. Is-Sinifikat tat-Tabernaklu fit-Testment il-Qadim</w:t>
      </w:r>
    </w:p>
    <w:p/>
    <w:p>
      <w:r xmlns:w="http://schemas.openxmlformats.org/wordprocessingml/2006/main">
        <w:t xml:space="preserve">1. Eżodu 25: 8-9 - "U ħa jagħmluni santwarju, biex ngħammar fosthom. Skond dak kollu li nurik, skond il-mudell tat-tabernaklu, u l-mudell ta 'l-istrumenti kollha tiegħu, hekk għandek tagħmlu.”</w:t>
      </w:r>
    </w:p>
    <w:p/>
    <w:p>
      <w:r xmlns:w="http://schemas.openxmlformats.org/wordprocessingml/2006/main">
        <w:t xml:space="preserve">2. Lhud 9:1-5 - "Imbagħad l-ewwel patt kellu wkoll ordinanzi ta' servizz divin, u santwarju tad-dinja. Għax kien sar tabernaklu; l-ewwel, fejn kien hemm il-gandlier, il-mejda u l-ħobż tal-wirja; li jissejjaħ is-santwarju.U wara t-tieni velu, it-tabernaklu li jissejjaħ il-Qaddis ta’ kulħadd, li kellu l-inċensier tad-deheb, u l-arka tal-patt miksija madwar id-deheb, li fiha kien hemm il-borma tad-deheb li kellha l-manna, u Il-bastun ta’ Aron li nibtu, u l-imwejjed tal-patt; U fuqha l-kerubini tal-glorja li jdumu s-sit tal-ħniena, li issa ma nistgħux nitkellmu b’mod partikolari.”</w:t>
      </w:r>
    </w:p>
    <w:p/>
    <w:p>
      <w:r xmlns:w="http://schemas.openxmlformats.org/wordprocessingml/2006/main">
        <w:t xml:space="preserve">Eżodu 36:28 U għamel żewġ twavel għall-kantunieri tat-tabernaklu fiż-żewġ naħat.</w:t>
      </w:r>
    </w:p>
    <w:p/>
    <w:p>
      <w:r xmlns:w="http://schemas.openxmlformats.org/wordprocessingml/2006/main">
        <w:t xml:space="preserve">Is-silta tiddeskrivi l-bini ta’ żewġ twavel għaż-żewġ kantunieri tat-tabernaklu.</w:t>
      </w:r>
    </w:p>
    <w:p/>
    <w:p>
      <w:r xmlns:w="http://schemas.openxmlformats.org/wordprocessingml/2006/main">
        <w:t xml:space="preserve">1. L-importanza li nibnu pedament sod fil-fidi tagħna</w:t>
      </w:r>
    </w:p>
    <w:p/>
    <w:p>
      <w:r xmlns:w="http://schemas.openxmlformats.org/wordprocessingml/2006/main">
        <w:t xml:space="preserve">2. Il-provvediment ta’ Alla permezz tat-tabernaklu u l-lezzjonijiet li nistgħu nitgħallmu minnu</w:t>
      </w:r>
    </w:p>
    <w:p/>
    <w:p>
      <w:r xmlns:w="http://schemas.openxmlformats.org/wordprocessingml/2006/main">
        <w:t xml:space="preserve">1. Mattew 7:24-25 “Għalhekk kull min jisma’ dawn il-kliem tiegħi u jwettaqhom, jien inxebbah ma’ raġel għaref, li bena daru fuq il-blat: U niżlet ix-xita, u waslet l-għargħar, u nefaħ ir-riħ, u ħabat fuq dik id-dar, u ma waqgħetx, għax kienet imsejsa fuq blata.”</w:t>
      </w:r>
    </w:p>
    <w:p/>
    <w:p>
      <w:r xmlns:w="http://schemas.openxmlformats.org/wordprocessingml/2006/main">
        <w:t xml:space="preserve">2. Lhud 8:1-2 “Issa mill-affarijiet li tkellimna din hija s-somma: Għandna qassis il-kbir bħal dan, li jinsab fuq in-naħa tal-lemin tat-tron tal-Maestà fis-smewwiet; santwarju, u tat-tabernaklu veru, li tella’ l-Mulej, u mhux il-bniedem.”</w:t>
      </w:r>
    </w:p>
    <w:p/>
    <w:p>
      <w:r xmlns:w="http://schemas.openxmlformats.org/wordprocessingml/2006/main">
        <w:t xml:space="preserve">Eżodu 36:29 U kienu magħqudin taħt, u magħqudin flimkien f'rashom, f'ċirku wieħed: hekk għamel mat-tnejn li huma fiż-żewġ kantunieri.</w:t>
      </w:r>
    </w:p>
    <w:p/>
    <w:p>
      <w:r xmlns:w="http://schemas.openxmlformats.org/wordprocessingml/2006/main">
        <w:t xml:space="preserve">Żewġ biċċiet tad-drapp kienu konnessi fir-ras u l-qiegħ, u kienu mwaħħla ma 'ċirku wieħed fiż-żewġ kantunieri.</w:t>
      </w:r>
    </w:p>
    <w:p/>
    <w:p>
      <w:r xmlns:w="http://schemas.openxmlformats.org/wordprocessingml/2006/main">
        <w:t xml:space="preserve">1. Il-Ħidma t’Alla hija Perfetta: Is-sbuħija u l-kumplessità tal-ħidma t’Alla jistgħu jidhru anki fl-iżgħar dettalji.</w:t>
      </w:r>
    </w:p>
    <w:p/>
    <w:p>
      <w:r xmlns:w="http://schemas.openxmlformats.org/wordprocessingml/2006/main">
        <w:t xml:space="preserve">2. L-għaqda permezz ta’ Kristu: Anke l-iżgħar dettalji jistgħu jġibuna flimkien, bħalma Kristu jgħaqqadna.</w:t>
      </w:r>
    </w:p>
    <w:p/>
    <w:p>
      <w:r xmlns:w="http://schemas.openxmlformats.org/wordprocessingml/2006/main">
        <w:t xml:space="preserve">1. Kolossin 3:14-15 - "U fuq kollox ilbsu l-imħabba, li tgħaqqad kollox flimkien f'armonija perfetta. U ħalli s-sliem ta' Kristu jaħkem fi qlubkom, li għaliha tassew ġejtu msejħin f'ġisem wieħed. U tkunu grati. ."</w:t>
      </w:r>
    </w:p>
    <w:p/>
    <w:p>
      <w:r xmlns:w="http://schemas.openxmlformats.org/wordprocessingml/2006/main">
        <w:t xml:space="preserve">2. Salm 19:1 - "Is-smewwiet jiddikjaraw il-glorja ta 'Alla, u s-sema ta' fuq ixandru x-xogħol tiegħu."</w:t>
      </w:r>
    </w:p>
    <w:p/>
    <w:p>
      <w:r xmlns:w="http://schemas.openxmlformats.org/wordprocessingml/2006/main">
        <w:t xml:space="preserve">Eżodu 36:30 U kien hemm tmien twavel; u s-sokit tagħhom kienu sittax-il sokit tal-fidda, taħt kull tavla żewġ sokits.</w:t>
      </w:r>
    </w:p>
    <w:p/>
    <w:p>
      <w:r xmlns:w="http://schemas.openxmlformats.org/wordprocessingml/2006/main">
        <w:t xml:space="preserve">Inżammu tmien bordijiet flimkien ma’ sittax-il socket tal-fidda, tnejn għal kull bord.</w:t>
      </w:r>
    </w:p>
    <w:p/>
    <w:p>
      <w:r xmlns:w="http://schemas.openxmlformats.org/wordprocessingml/2006/main">
        <w:t xml:space="preserve">1. Il-Qawwa tal-Unità: Kif Naħdmu Flimkien huwa Essenzjali għas-Suċċess</w:t>
      </w:r>
    </w:p>
    <w:p/>
    <w:p>
      <w:r xmlns:w="http://schemas.openxmlformats.org/wordprocessingml/2006/main">
        <w:t xml:space="preserve">2. Il-Qawwa tal-Oġġetti Żgħar: Kemm l-Affarijiet Żgħar Jagħmlu Differenza Kbira</w:t>
      </w:r>
    </w:p>
    <w:p/>
    <w:p>
      <w:r xmlns:w="http://schemas.openxmlformats.org/wordprocessingml/2006/main">
        <w:t xml:space="preserve">1. Koħèlet 4:12 Għalkemm wieħed jistaʼ jingħeleb, tnejn jistgħu jiddefendu lilhom infushom. Kurdun ta 'tliet fergħat ma jinkiserx malajr.</w:t>
      </w:r>
    </w:p>
    <w:p/>
    <w:p>
      <w:r xmlns:w="http://schemas.openxmlformats.org/wordprocessingml/2006/main">
        <w:t xml:space="preserve">2. Salm 133:1 Ara, kemm hu tajjeb u pjaċevoli għall-aħwa li jgħammru flimkien f’għaqda!</w:t>
      </w:r>
    </w:p>
    <w:p/>
    <w:p>
      <w:r xmlns:w="http://schemas.openxmlformats.org/wordprocessingml/2006/main">
        <w:t xml:space="preserve">Eżodu 36:31 U għamel biċċiet taʼ l-injam taʼ l- iskanta; ħamsa għat-twavel tan-naħa waħda tat-tabernaklu,</w:t>
      </w:r>
    </w:p>
    <w:p/>
    <w:p>
      <w:r xmlns:w="http://schemas.openxmlformats.org/wordprocessingml/2006/main">
        <w:t xml:space="preserve">Is-silta tiddeskrivi l-kisba ta 'vireg ta' injam shittim, ħamsa għal kull bord tal-ġenb tat-tabernaklu.</w:t>
      </w:r>
    </w:p>
    <w:p/>
    <w:p>
      <w:r xmlns:w="http://schemas.openxmlformats.org/wordprocessingml/2006/main">
        <w:t xml:space="preserve">1. L-Importanza li tibni b’attenzjoni – Eżodu 36:31</w:t>
      </w:r>
    </w:p>
    <w:p/>
    <w:p>
      <w:r xmlns:w="http://schemas.openxmlformats.org/wordprocessingml/2006/main">
        <w:t xml:space="preserve">2. Il-Qawwa tat-Tabernaklu - Eżodu 36:31</w:t>
      </w:r>
    </w:p>
    <w:p/>
    <w:p>
      <w:r xmlns:w="http://schemas.openxmlformats.org/wordprocessingml/2006/main">
        <w:t xml:space="preserve">1. Salm 127:1 - Sakemm il-Mulej ma jibnix id-dar, il-bennejja jaħdmu għalxejn.</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Eżodu 36:32 U ħames vireg għat-twavel tan-naħa l-oħra tat-tabernaklu, u ħames vireg għat-twavel tat-tabernaklu għall-ġnub tal-punent.</w:t>
      </w:r>
    </w:p>
    <w:p/>
    <w:p>
      <w:r xmlns:w="http://schemas.openxmlformats.org/wordprocessingml/2006/main">
        <w:t xml:space="preserve">Il-bini tat-tabernaklu kien jinkludi ħames vireg għal kull bord fuq kull naħa.</w:t>
      </w:r>
    </w:p>
    <w:p/>
    <w:p>
      <w:r xmlns:w="http://schemas.openxmlformats.org/wordprocessingml/2006/main">
        <w:t xml:space="preserve">1. L-importanza li jkollok pedament sod fil-ħajja.</w:t>
      </w:r>
    </w:p>
    <w:p/>
    <w:p>
      <w:r xmlns:w="http://schemas.openxmlformats.org/wordprocessingml/2006/main">
        <w:t xml:space="preserve">2. Sod u saħħa quddiem id-diffikultajiet.</w:t>
      </w:r>
    </w:p>
    <w:p/>
    <w:p>
      <w:r xmlns:w="http://schemas.openxmlformats.org/wordprocessingml/2006/main">
        <w:t xml:space="preserve">1. 1 Korintin 3:11-13 - "Għax ħadd ma jista' jpoġġi sisien ħlief dak li hu mqiegħed, li hu Ġesù Kristu. Issa jekk xi ħadd jibni fuq il-pedament bid-deheb, fidda, ħaġar prezzjuż, injam, ħuxlief, tiben , ix-xogħol ta’ kull wieħed ikun ċar; għax il-Jum jiddikjarah, għax se jiġi żvelat bin-nar; u n-nar jittestja x-xogħol ta’ kull wieħed, ta’ liema tip hu.”</w:t>
      </w:r>
    </w:p>
    <w:p/>
    <w:p>
      <w:r xmlns:w="http://schemas.openxmlformats.org/wordprocessingml/2006/main">
        <w:t xml:space="preserve">2. Lhud 11:10 - "Għax kien qed iħares 'il quddiem lejn il-belt li għandha l-pedamenti, li d-disinjatur u l-bennej tagħha hu Alla."</w:t>
      </w:r>
    </w:p>
    <w:p/>
    <w:p>
      <w:r xmlns:w="http://schemas.openxmlformats.org/wordprocessingml/2006/main">
        <w:t xml:space="preserve">Eżodu 36:33 U għamel il-bar tan-nofs biex jispara minn ġol-twavel minn tarf għall-ieħor.</w:t>
      </w:r>
    </w:p>
    <w:p/>
    <w:p>
      <w:r xmlns:w="http://schemas.openxmlformats.org/wordprocessingml/2006/main">
        <w:t xml:space="preserve">Il-bar tan-nofs tat-tabernaklu kienet magħmula biex tidħol fit-twavel minn tarf għall-ieħor.</w:t>
      </w:r>
    </w:p>
    <w:p/>
    <w:p>
      <w:r xmlns:w="http://schemas.openxmlformats.org/wordprocessingml/2006/main">
        <w:t xml:space="preserve">1. Il-Qawwa tal-Perseveranza</w:t>
      </w:r>
    </w:p>
    <w:p/>
    <w:p>
      <w:r xmlns:w="http://schemas.openxmlformats.org/wordprocessingml/2006/main">
        <w:t xml:space="preserve">2. Nagħmlu Konnessjonijiet fil-Ħajja</w:t>
      </w:r>
    </w:p>
    <w:p/>
    <w:p>
      <w:r xmlns:w="http://schemas.openxmlformats.org/wordprocessingml/2006/main">
        <w:t xml:space="preserve">1. Lhud 12: 1-2 Għalhekk, peress li aħna mdawrin b’sħaba tant kbira ta’ xhieda, ejjew ukoll inwarrbu kull piż u dnub li tant jaqbad, u ejjew niġru b’sabar it-tellieqa li titqiegħed quddiemna. , inħarsu lejn Ġesù, il-fundatur u l-perfezzjon tal-fidi tagħna, li għall-ferħ li tpoġġa quddiemu ġarrab is-salib, disprezza l-mistħija, u qiegħed bilqiegħda fuq il-lemin tat-tron ta’ Alla.</w:t>
      </w:r>
    </w:p>
    <w:p/>
    <w:p>
      <w:r xmlns:w="http://schemas.openxmlformats.org/wordprocessingml/2006/main">
        <w:t xml:space="preserve">2. Efesin 4:16 Li minnu l-ġisem kollu, magħqud u miżmum flimkien b'kull ġonta li biha huwa mgħammar, meta kull parti tkun qed taħdem kif suppost, ikabbar il-ġisem biex jibni lilu nnifsu fl-imħabba.</w:t>
      </w:r>
    </w:p>
    <w:p/>
    <w:p>
      <w:r xmlns:w="http://schemas.openxmlformats.org/wordprocessingml/2006/main">
        <w:t xml:space="preserve">Eżodu 36:34 U kisi l-twavel bid-deheb, u għamel iċ-ċrieki tad-deheb tagħhom biex ikunu postijiet għall-vireg, u kisi l-vireg bid-deheb.</w:t>
      </w:r>
    </w:p>
    <w:p/>
    <w:p>
      <w:r xmlns:w="http://schemas.openxmlformats.org/wordprocessingml/2006/main">
        <w:t xml:space="preserve">L-​artiġjani kisbu t-​twavel tat-​tabernaklu bid-​deheb, u għamlu ċrieki tad-​deheb biex iwaħħlu l-​vireg taʼ l-​istruttura.</w:t>
      </w:r>
    </w:p>
    <w:p/>
    <w:p>
      <w:r xmlns:w="http://schemas.openxmlformats.org/wordprocessingml/2006/main">
        <w:t xml:space="preserve">1. Il-Valur tad-Deheb: Kif It-Tabernaklu Jgħallimna Nivvalutaw ir-Rigali Prezzjużi t’Alla</w:t>
      </w:r>
    </w:p>
    <w:p/>
    <w:p>
      <w:r xmlns:w="http://schemas.openxmlformats.org/wordprocessingml/2006/main">
        <w:t xml:space="preserve">2. L-Istruttura Divina: Iddisinja t-Tabernaklu bil-Gwida ta’ Alla</w:t>
      </w:r>
    </w:p>
    <w:p/>
    <w:p>
      <w:r xmlns:w="http://schemas.openxmlformats.org/wordprocessingml/2006/main">
        <w:t xml:space="preserve">1. Mattew 6:19-21 -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p>
      <w:r xmlns:w="http://schemas.openxmlformats.org/wordprocessingml/2006/main">
        <w:t xml:space="preserve">2. Salm 127:1 - Sakemm il-Mulej ma jibnix id-dar, il-bennejja jaħdmu għalxejn.</w:t>
      </w:r>
    </w:p>
    <w:p/>
    <w:p>
      <w:r xmlns:w="http://schemas.openxmlformats.org/wordprocessingml/2006/main">
        <w:t xml:space="preserve">Eżodu 36:35 U għamel vat blu, vjola, u iskarlatina u bjankerija fin mibruma;</w:t>
      </w:r>
    </w:p>
    <w:p/>
    <w:p>
      <w:r xmlns:w="http://schemas.openxmlformats.org/wordprocessingml/2006/main">
        <w:t xml:space="preserve">Mosè ngħata struzzjonijiet biex jagħmel velu taʼ bjankerija blu, vjola, iskarlatina u mibruma fin, b’kerubini magħmulin minn xogħol ikkumplikat.</w:t>
      </w:r>
    </w:p>
    <w:p/>
    <w:p>
      <w:r xmlns:w="http://schemas.openxmlformats.org/wordprocessingml/2006/main">
        <w:t xml:space="preserve">1. Is-sbuħija tal-velu Nesploraw is-sinifikat tal-velu f'Eżodu 36:35</w:t>
      </w:r>
    </w:p>
    <w:p/>
    <w:p>
      <w:r xmlns:w="http://schemas.openxmlformats.org/wordprocessingml/2006/main">
        <w:t xml:space="preserve">2. Is-sengħa tal-Vel Nesploraw l-Artistry tal-Vel f'Eżodu 36:35</w:t>
      </w:r>
    </w:p>
    <w:p/>
    <w:p>
      <w:r xmlns:w="http://schemas.openxmlformats.org/wordprocessingml/2006/main">
        <w:t xml:space="preserve">1. Eżodu 36:35 U għamel vat blu, vjola, u iskarlatina u bjankerija fin mibruma, bil-kerubini għamilha b'xogħol agħar.</w:t>
      </w:r>
    </w:p>
    <w:p/>
    <w:p>
      <w:r xmlns:w="http://schemas.openxmlformats.org/wordprocessingml/2006/main">
        <w:t xml:space="preserve">2. Eżekjel 10:1-2 Imbagħad ħarist, u ara, fil-firmament li kien fuq ras il-kerubini deher fuqhom qisu ġebla taż-żaffir, bħal dehra ta’ xebh ta’ tron. U hu kellem lir-raġel liebes bjankerija u qal: “Idħol bejn ir-roti, taħt il-kerubin, u imla idejk bil-faħam tan-nar minn bejn il-kerubini, u xerredhom mal-belt.</w:t>
      </w:r>
    </w:p>
    <w:p/>
    <w:p>
      <w:r xmlns:w="http://schemas.openxmlformats.org/wordprocessingml/2006/main">
        <w:t xml:space="preserve">Eżodu 36:36 U għamel fuqhom erba 'kolonni ta' l-injam tas-silġ, u kisihom bid-deheb: is-snanar tagħhom kienu tad-deheb; u tefa għalihom erbaʼ sokits tal-fidda.</w:t>
      </w:r>
    </w:p>
    <w:p/>
    <w:p>
      <w:r xmlns:w="http://schemas.openxmlformats.org/wordprocessingml/2006/main">
        <w:t xml:space="preserve">Din is-silta tiddeskrivi l-kostruzzjoni ta 'erba' pilastri magħmula mill-injam shittim, li kienu miksija bid-deheb u kellhom snanar u sokits tad-deheb u tal-fidda rispettivament.</w:t>
      </w:r>
    </w:p>
    <w:p/>
    <w:p>
      <w:r xmlns:w="http://schemas.openxmlformats.org/wordprocessingml/2006/main">
        <w:t xml:space="preserve">1. Il-possedimenti materjali mhumiex l-uniku sors ta 'valur veru u valur dejjiemi.</w:t>
      </w:r>
    </w:p>
    <w:p/>
    <w:p>
      <w:r xmlns:w="http://schemas.openxmlformats.org/wordprocessingml/2006/main">
        <w:t xml:space="preserve">2. Alla jista 'jġib is-sbuħija u l-glorja anki mill-aktar materjali ordinarji.</w:t>
      </w:r>
    </w:p>
    <w:p/>
    <w:p>
      <w:r xmlns:w="http://schemas.openxmlformats.org/wordprocessingml/2006/main">
        <w:t xml:space="preserve">1. Salm 37:16 - Aħjar ftit bil-biża 'tal-Mulej milli teżor kbir u inkwiet bih.</w:t>
      </w:r>
    </w:p>
    <w:p/>
    <w:p>
      <w:r xmlns:w="http://schemas.openxmlformats.org/wordprocessingml/2006/main">
        <w:t xml:space="preserve">2. 1 Korintin 3:12-13 - Issa jekk xi ħadd jibni fuq dan il-pedament deheb, fidda, ħaġar prezzjuż, injam, ħuxlief, stubble; Ix-xogħol ta’ kull bniedem għandu jkun manifest: għax il-jum għandu jiddikjarah, għax għandu jiġi żvelat bin-nar; u n-nar għandu jipprova x-xogħol ta’ kull bniedem ta’ liema tip hu.</w:t>
      </w:r>
    </w:p>
    <w:p/>
    <w:p>
      <w:r xmlns:w="http://schemas.openxmlformats.org/wordprocessingml/2006/main">
        <w:t xml:space="preserve">Eżodu 36:37 U għamel mdendla għall-bieb tat-tabernaklu tal-blu, tal-vjola, tal-iskarlatina u tal-għażel fin mibrum, maħduma bil-labra;</w:t>
      </w:r>
    </w:p>
    <w:p/>
    <w:p>
      <w:r xmlns:w="http://schemas.openxmlformats.org/wordprocessingml/2006/main">
        <w:t xml:space="preserve">Il-bieb tat-tabernaklu kien magħmul minn bjankerija tal-labra blu, vjola, iskarlatina, u mibruma fin.</w:t>
      </w:r>
    </w:p>
    <w:p/>
    <w:p>
      <w:r xmlns:w="http://schemas.openxmlformats.org/wordprocessingml/2006/main">
        <w:t xml:space="preserve">1: Nistgħu nitgħallmu mill-​bieb tat-​tabernaklu li għandna nużaw it-​talenti u l-​ħiliet tagħna biex nagħtu glorja lil Alla.</w:t>
      </w:r>
    </w:p>
    <w:p/>
    <w:p>
      <w:r xmlns:w="http://schemas.openxmlformats.org/wordprocessingml/2006/main">
        <w:t xml:space="preserve">2: Il-kuluri tal-bieb tat-tabernaklu jfakkruna li permezz ta’ Ġesù, nistgħu nirċievu l-maħfra tad-dnubiet u nsiru ġodda.</w:t>
      </w:r>
    </w:p>
    <w:p/>
    <w:p>
      <w:r xmlns:w="http://schemas.openxmlformats.org/wordprocessingml/2006/main">
        <w:t xml:space="preserve">1: Kolossin 3:10-11 U lbsu l-bniedem il-ġdid, li jiġġedded fl-għarfien skond ix-xbieha ta’ dak li ħalaqu. Fejn la Grieg u lanqas Lhudi, ċirkonċiżjoni u mhux ċirkonċiżjoni, Barbaru, Scythian, bond u lanqas ħieles: imma Kristu hu kollox, u f’kollox.</w:t>
      </w:r>
    </w:p>
    <w:p/>
    <w:p>
      <w:r xmlns:w="http://schemas.openxmlformats.org/wordprocessingml/2006/main">
        <w:t xml:space="preserve">2: Isaija 43:18-19 La tiftakrux l-affarijiet ta' qabel, u la tqisux l-affarijiet ta' qabel. Ara, se nagħmel ħaġa ġdida; issa għandha toħroġ; ma tafuhx? Saħansitra nagħmel triq fid-deżert, u x-xmajjar fid-deżert.</w:t>
      </w:r>
    </w:p>
    <w:p/>
    <w:p>
      <w:r xmlns:w="http://schemas.openxmlformats.org/wordprocessingml/2006/main">
        <w:t xml:space="preserve">Eżodu 36:38 U l-ħames kolonni tagħha bil-ganċijiet tagħhom, u kisi l-kapitli tagħhom u l-fletti tagħhom bid-deheb, imma l-ħames sokits tagħhom kienu tar-ram.</w:t>
      </w:r>
    </w:p>
    <w:p/>
    <w:p>
      <w:r xmlns:w="http://schemas.openxmlformats.org/wordprocessingml/2006/main">
        <w:t xml:space="preserve">Il-ħames kolonni tat-Tabernaklu kienu miksija bid-deheb, u l-ħames sokits tagħhom kienu magħmula mir-ram.</w:t>
      </w:r>
    </w:p>
    <w:p/>
    <w:p>
      <w:r xmlns:w="http://schemas.openxmlformats.org/wordprocessingml/2006/main">
        <w:t xml:space="preserve">1. L-Importanza tal-Fondazzjonijiet Spiritwali</w:t>
      </w:r>
    </w:p>
    <w:p/>
    <w:p>
      <w:r xmlns:w="http://schemas.openxmlformats.org/wordprocessingml/2006/main">
        <w:t xml:space="preserve">2. Il-Qawwa tad-Deheb fit-Tabernaklu</w:t>
      </w:r>
    </w:p>
    <w:p/>
    <w:p>
      <w:r xmlns:w="http://schemas.openxmlformats.org/wordprocessingml/2006/main">
        <w:t xml:space="preserve">1. 1 Korintin 3: 11-15 - Għal pedament ieħor ma jista 'jpoġġi l-ebda bniedem għajr dak li huwa stabbilit, li huwa Ġesù Kristu.</w:t>
      </w:r>
    </w:p>
    <w:p/>
    <w:p>
      <w:r xmlns:w="http://schemas.openxmlformats.org/wordprocessingml/2006/main">
        <w:t xml:space="preserve">2. Eżodu 25: 31-33 - U tagħmel gandlier tad-deheb pur: b'xogħol imsawwat għandu jsir il-gandlier: ix-xaft tiegħu, u l-fergħat tiegħu, l-iskutelli tiegħu, il-knops tiegħu, u l-fjuri tiegħu, għandhom ikunu ta 'l-istess. .</w:t>
      </w:r>
    </w:p>
    <w:p/>
    <w:p>
      <w:r xmlns:w="http://schemas.openxmlformats.org/wordprocessingml/2006/main">
        <w:t xml:space="preserve">Eżodu 37 jista’ jinġabar fil-qosor fi tliet paragrafi kif ġej, b’versi indikati:</w:t>
      </w:r>
    </w:p>
    <w:p/>
    <w:p>
      <w:r xmlns:w="http://schemas.openxmlformats.org/wordprocessingml/2006/main">
        <w:t xml:space="preserve">Paragrafu 1: F’Eżodu 37:1-9, Besalel ikompli l-bini tat-tabernaklu billi jfassal l-arka tal-patt. Hu juża injam tal- akaċja u jgħattih b’deheb pur kemm minn ġewwa kif ukoll minn barra. L-arka hija mżejna b’forma tad-deheb u għandha erba’ ċrieki tad-deheb imwaħħla mal-kantunieri tagħha għal skopijiet ta’ ġarr. Besalel ħoloq ukoll żewġ kerubini mid-deheb immartellat, u jpoġġihom fuq l-arka quddiem xulxin. Dawn il-kerubini għandhom ġwienaħ mifruxa li jgħattu s-sit tal-ħniena simbolu tal-preżenza ta’ Alla.</w:t>
      </w:r>
    </w:p>
    <w:p/>
    <w:p>
      <w:r xmlns:w="http://schemas.openxmlformats.org/wordprocessingml/2006/main">
        <w:t xml:space="preserve">Paragrafu 2: Ikompli f’Eżodu 37:10-16, Besalel jibni mejda magħmula mill-injam tal-akaċja miksija b’deheb pur. Huwa jżid għamla tad-deheb madwaru u jagħmel rimm jew bordura biex iżżomm diversi oġġetti użati fil-qima. Barra minn hekk, ifassal erbaʼ ċrieki tad-deheb biex iġorr il-mejda u jwaħħal l-arbli magħhom.</w:t>
      </w:r>
    </w:p>
    <w:p/>
    <w:p>
      <w:r xmlns:w="http://schemas.openxmlformats.org/wordprocessingml/2006/main">
        <w:t xml:space="preserve">Paragrafu 3: F'Eżodu 37:17-29, Bezalel joħloq kandel tad-deheb magħruf bħala l-menorah. Huwa magħmul kompletament minn biċċa waħda ta 'deheb martellat, inkluż il-bażi tiegħu, ix-xaft, tazzi forma ta' fjur tal-lewż, u blanzuni u fjuri dekorattivi. Il-menorah għandha seba’ fergħat tlieta fuq kull naħa u fergħa ċentrali waħda kull waħda żżomm lampa taż-żejt li tipprovdi dawl fit-tabernaklu.</w:t>
      </w:r>
    </w:p>
    <w:p/>
    <w:p>
      <w:r xmlns:w="http://schemas.openxmlformats.org/wordprocessingml/2006/main">
        <w:t xml:space="preserve">Fil-qosor:</w:t>
      </w:r>
    </w:p>
    <w:p>
      <w:r xmlns:w="http://schemas.openxmlformats.org/wordprocessingml/2006/main">
        <w:t xml:space="preserve">Eżodu 37 jippreżenta:</w:t>
      </w:r>
    </w:p>
    <w:p>
      <w:r xmlns:w="http://schemas.openxmlformats.org/wordprocessingml/2006/main">
        <w:t xml:space="preserve">Crafting ta 'arka bl-użu ta' injam akaċja miksi b'deheb pur;</w:t>
      </w:r>
    </w:p>
    <w:p>
      <w:r xmlns:w="http://schemas.openxmlformats.org/wordprocessingml/2006/main">
        <w:t xml:space="preserve">Ħolqien ta' kerubini; tqegħid fuq is-siġġu tal-ħniena tal-arka.</w:t>
      </w:r>
    </w:p>
    <w:p/>
    <w:p>
      <w:r xmlns:w="http://schemas.openxmlformats.org/wordprocessingml/2006/main">
        <w:t xml:space="preserve">Kostruzzjoni ta' mejda bl-użu ta' injam tal-akaċja miksi b'deheb pur;</w:t>
      </w:r>
    </w:p>
    <w:p>
      <w:r xmlns:w="http://schemas.openxmlformats.org/wordprocessingml/2006/main">
        <w:t xml:space="preserve">Żieda ta' molding; twaħħil ta' ċrieki għal skopijiet ta' ġarr.</w:t>
      </w:r>
    </w:p>
    <w:p/>
    <w:p>
      <w:r xmlns:w="http://schemas.openxmlformats.org/wordprocessingml/2006/main">
        <w:t xml:space="preserve">Ħolqien ta 'menorah tad-deheb minn biċċa waħda ta' deheb martellat;</w:t>
      </w:r>
    </w:p>
    <w:p>
      <w:r xmlns:w="http://schemas.openxmlformats.org/wordprocessingml/2006/main">
        <w:t xml:space="preserve">Inklużjoni ta 'bażi, xaft, tazzi forma bħal fjur tal-lewż;</w:t>
      </w:r>
    </w:p>
    <w:p>
      <w:r xmlns:w="http://schemas.openxmlformats.org/wordprocessingml/2006/main">
        <w:t xml:space="preserve">Sebaʼ fergħat bil-lampi taż-żejt jipprovdu dawl ġewwa t-tabernaklu.</w:t>
      </w:r>
    </w:p>
    <w:p/>
    <w:p>
      <w:r xmlns:w="http://schemas.openxmlformats.org/wordprocessingml/2006/main">
        <w:t xml:space="preserve">Dan il-​kapitlu jiffoka fuq is-​sengħa tas-​sengħa taʼ Bezalel hekk kif ikompli jibni d-​diversi oġġetti sagri għat-​tabernaklu. Huwa jfassal l-arka tal-patt, jgħattiha b’deheb pur u jżejjen bil-kerubini. Tinħoloq ukoll it-tabella għall-ħobż tal-ispettaklu, iddisinjata biex iżżomm oġġetti użati fil-qima. Fl-aħħarnett, Bezalel tfassal menorah tad-deheb mill-isbaħ b’dettalji kkomplikati u sebaʼ fergħat, li jissimbolizzaw dawl u illuminazzjoni fil-post fejn jgħammar Alla. Kull element huwa mibni bir-reqqa skont l-istruzzjonijiet t’Alla, li jirrifletti kemm is-sengħa artistika kif ukoll ir-reverenza għall-iskop tagħhom fil-qima.</w:t>
      </w:r>
    </w:p>
    <w:p/>
    <w:p>
      <w:r xmlns:w="http://schemas.openxmlformats.org/wordprocessingml/2006/main">
        <w:t xml:space="preserve">Eżodu 37:1 U Bezaleel għamel l-arka bl-injam tas-sittim: żewġ kubiti u nofs kienet it-tul tagħha, u kubitu u nofs wisa 'tagħha, u kubitu u nofs għoli tagħha.</w:t>
      </w:r>
    </w:p>
    <w:p/>
    <w:p>
      <w:r xmlns:w="http://schemas.openxmlformats.org/wordprocessingml/2006/main">
        <w:t xml:space="preserve">Bezaleel għamel l-arka bl-injam tas-sittim u kienet twila żewġ kubiti u nofs, wiesgħa kubitu u nofs, u għolja kubitu u nofs.</w:t>
      </w:r>
    </w:p>
    <w:p/>
    <w:p>
      <w:r xmlns:w="http://schemas.openxmlformats.org/wordprocessingml/2006/main">
        <w:t xml:space="preserve">1. L-Arka ta 'Sittim Wood: Simbolu ta' Fedeltà</w:t>
      </w:r>
    </w:p>
    <w:p/>
    <w:p>
      <w:r xmlns:w="http://schemas.openxmlformats.org/wordprocessingml/2006/main">
        <w:t xml:space="preserve">2. L-Uniċità tal-Arka tal-Injam ta’ Shittim</w:t>
      </w:r>
    </w:p>
    <w:p/>
    <w:p>
      <w:r xmlns:w="http://schemas.openxmlformats.org/wordprocessingml/2006/main">
        <w:t xml:space="preserve">1. Dewteronomju 10: 1-5 - Alla jikkmanda lill-Iżraelin biex jagħmlu Arka tal-injam tal-Akaċja u jiddepożitaw fiha l-Għaxar Kmandamenti.</w:t>
      </w:r>
    </w:p>
    <w:p/>
    <w:p>
      <w:r xmlns:w="http://schemas.openxmlformats.org/wordprocessingml/2006/main">
        <w:t xml:space="preserve">2. Lhud 11:6 - Mingħajr il-fidi huwa impossibbli li togħġob lil Alla, għax kull min jersaq lejh irid jemmen li Hu jeżisti u jippremja lil dawk li jfittxuh.</w:t>
      </w:r>
    </w:p>
    <w:p/>
    <w:p>
      <w:r xmlns:w="http://schemas.openxmlformats.org/wordprocessingml/2006/main">
        <w:t xml:space="preserve">Eżodu 37:2 U kisiha b'deheb pur minn ġewwa u minn barra, u għamel kuruna tad-deheb mad-dawra.</w:t>
      </w:r>
    </w:p>
    <w:p/>
    <w:p>
      <w:r xmlns:w="http://schemas.openxmlformats.org/wordprocessingml/2006/main">
        <w:t xml:space="preserve">Besalel kisi l-arka tal-patt b’deheb pur kemm minn ġewwa kif ukoll minn barra, u għamel kuruna tad-deheb biex iddur magħha.</w:t>
      </w:r>
    </w:p>
    <w:p/>
    <w:p>
      <w:r xmlns:w="http://schemas.openxmlformats.org/wordprocessingml/2006/main">
        <w:t xml:space="preserve">1: Alla jixtieq jinkurunana bi sbuħija u unur.</w:t>
      </w:r>
    </w:p>
    <w:p/>
    <w:p>
      <w:r xmlns:w="http://schemas.openxmlformats.org/wordprocessingml/2006/main">
        <w:t xml:space="preserve">2: Permezz ta’ Kristu, aħna mqaddsa u mżejna bil-ġustizzja tiegħu.</w:t>
      </w:r>
    </w:p>
    <w:p/>
    <w:p>
      <w:r xmlns:w="http://schemas.openxmlformats.org/wordprocessingml/2006/main">
        <w:t xml:space="preserve">1: Isaija 61:10 - "Jiena nifraħ ħafna fil-Mulej; ruħi tifraħ f'Alla tiegħi, għax libesni bil-ħwejjeġ tas-salvazzjoni; għattini bil-libsa tas-sewwa, bħalma l-għarus jilbes innifsu. bħal saċerdot b’libsa sabiħa, u bħal għarusa żżejjen bil-ġojjelli tagħha”.</w:t>
      </w:r>
    </w:p>
    <w:p/>
    <w:p>
      <w:r xmlns:w="http://schemas.openxmlformats.org/wordprocessingml/2006/main">
        <w:t xml:space="preserve">2: 1 Pietru 2: 9 - "Imma intom razza magħżula, saċerdozju rjali, ġens qaddis, poplu għall-pussess tiegħu, sabiex inti tista 'tħabbar l-eċċellenzi ta' dak li sejħilkom mid-dlam għad-dawl meraviljuż tiegħu. "</w:t>
      </w:r>
    </w:p>
    <w:p/>
    <w:p>
      <w:r xmlns:w="http://schemas.openxmlformats.org/wordprocessingml/2006/main">
        <w:t xml:space="preserve">Eżodu 37:3 U tefa għaliha erba 'ċrieket tad-deheb, li jitpoġġew mal-erba' kantunieri tagħha; saħansitra żewġ ċrieki fuq naħa waħda tiegħu, u żewġ ċrieki fuq in-naħa l-oħra tiegħu.</w:t>
      </w:r>
    </w:p>
    <w:p/>
    <w:p>
      <w:r xmlns:w="http://schemas.openxmlformats.org/wordprocessingml/2006/main">
        <w:t xml:space="preserve">Is-​sengħa għamel erbaʼ ċrieki mid-​deheb biex iwaħħlu maʼ kull rokna tal-​arka tal-​patt.</w:t>
      </w:r>
    </w:p>
    <w:p/>
    <w:p>
      <w:r xmlns:w="http://schemas.openxmlformats.org/wordprocessingml/2006/main">
        <w:t xml:space="preserve">1. L-importanza tal-preparazzjoni għall-ħidma ta’ Alla</w:t>
      </w:r>
    </w:p>
    <w:p/>
    <w:p>
      <w:r xmlns:w="http://schemas.openxmlformats.org/wordprocessingml/2006/main">
        <w:t xml:space="preserve">2. Il-valur tas-sengħa ta’ Alla</w:t>
      </w:r>
    </w:p>
    <w:p/>
    <w:p>
      <w:r xmlns:w="http://schemas.openxmlformats.org/wordprocessingml/2006/main">
        <w:t xml:space="preserve">1. Proverbji 22:29 Tara raġel tas-​sengħa fix-​xogħol tiegħu? Hu se joqgħod quddiem slaten; Hu mhux se joqgħod quddiem irġiel oskuri.</w:t>
      </w:r>
    </w:p>
    <w:p/>
    <w:p>
      <w:r xmlns:w="http://schemas.openxmlformats.org/wordprocessingml/2006/main">
        <w:t xml:space="preserve">2. Eżodu 25:10-11 U jagħmlu arka bl-injam tal-akaċja; żewġ kubiti u nofs għandu jkun it-tul tiegħu, kubitu u nofs wisa 'u, kubit u nofs għoli tiegħu. U tiksiha bid-deheb pur, minn ġewwa u minn barra tiksiha, u tagħmel fuqha moldura tad-deheb mad-dawra.</w:t>
      </w:r>
    </w:p>
    <w:p/>
    <w:p>
      <w:r xmlns:w="http://schemas.openxmlformats.org/wordprocessingml/2006/main">
        <w:t xml:space="preserve">Eżodu 37:4 U għamel ċasket taʼ l- injam taʼ l- azzarin, u kisihom bid- deheb.</w:t>
      </w:r>
    </w:p>
    <w:p/>
    <w:p>
      <w:r xmlns:w="http://schemas.openxmlformats.org/wordprocessingml/2006/main">
        <w:t xml:space="preserve">Besalel għamel biċċiet taʼ l-​injam taʼ l-​akaċja u għattihom bid-​deheb.</w:t>
      </w:r>
    </w:p>
    <w:p/>
    <w:p>
      <w:r xmlns:w="http://schemas.openxmlformats.org/wordprocessingml/2006/main">
        <w:t xml:space="preserve">1: Nistgħu nitgħallmu mill-​eżempju taʼ Bezalel biex nużaw id-​doni u l-​abbiltajiet tagħna għall-​Mulej.</w:t>
      </w:r>
    </w:p>
    <w:p/>
    <w:p>
      <w:r xmlns:w="http://schemas.openxmlformats.org/wordprocessingml/2006/main">
        <w:t xml:space="preserve">2: Għandna nistinkaw biex nużaw ir-​riżorsi tagħna biex nigglorifikaw lil Alla f’dak kollu li nagħmlu.</w:t>
      </w:r>
    </w:p>
    <w:p/>
    <w:p>
      <w:r xmlns:w="http://schemas.openxmlformats.org/wordprocessingml/2006/main">
        <w:t xml:space="preserve">1: Efesin 5:15-17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2: 1 Korintin 10:31 Allura, kemm jekk tiekol jew tixrob, jew dak kollu li tagħmel, agħmel il-glorja ta 'Alla.</w:t>
      </w:r>
    </w:p>
    <w:p/>
    <w:p>
      <w:r xmlns:w="http://schemas.openxmlformats.org/wordprocessingml/2006/main">
        <w:t xml:space="preserve">Eżodu 37:5 U poġġa l-maski fiċ-ċrieki fil-ġnub tal-arka, biex iġorr l-arka.</w:t>
      </w:r>
    </w:p>
    <w:p/>
    <w:p>
      <w:r xmlns:w="http://schemas.openxmlformats.org/wordprocessingml/2006/main">
        <w:t xml:space="preserve">L-istampi tpoġġew fiċ-ċrieki fuq kull naħa ta 'l-arka tal-patt sabiex tkun tista' tinġarr.</w:t>
      </w:r>
    </w:p>
    <w:p/>
    <w:p>
      <w:r xmlns:w="http://schemas.openxmlformats.org/wordprocessingml/2006/main">
        <w:t xml:space="preserve">1. L-Importanza li nġorru l-Piżijiet Flimkien</w:t>
      </w:r>
    </w:p>
    <w:p/>
    <w:p>
      <w:r xmlns:w="http://schemas.openxmlformats.org/wordprocessingml/2006/main">
        <w:t xml:space="preserve">2. Ġorru l-Piż tar-Rieda t’Alla</w:t>
      </w:r>
    </w:p>
    <w:p/>
    <w:p>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Salm 55:22 - Itfa’ t-tagħbija tiegħek fuq il-Mulej, u hu jsostnik; hu qatt mhu se jippermetti li l-ġust jitqanqal.</w:t>
      </w:r>
    </w:p>
    <w:p/>
    <w:p>
      <w:r xmlns:w="http://schemas.openxmlformats.org/wordprocessingml/2006/main">
        <w:t xml:space="preserve">Eżodu 37:6 U għamel is-sit tal-ħniena tad-deheb pur: żewġ kubiti u nofs kien it-tul tiegħu, u kubitu u nofs wisaʼ.</w:t>
      </w:r>
    </w:p>
    <w:p/>
    <w:p>
      <w:r xmlns:w="http://schemas.openxmlformats.org/wordprocessingml/2006/main">
        <w:t xml:space="preserve">Mosè ngħata struzzjonijiet biex jibni siġġu tal-ħniena mid-deheb pur b’kejl speċifiku.</w:t>
      </w:r>
    </w:p>
    <w:p/>
    <w:p>
      <w:r xmlns:w="http://schemas.openxmlformats.org/wordprocessingml/2006/main">
        <w:t xml:space="preserve">1. Is-Sede tal-Ħniena: Simbolu tal-Grazzja u l-Maħfra</w:t>
      </w:r>
    </w:p>
    <w:p/>
    <w:p>
      <w:r xmlns:w="http://schemas.openxmlformats.org/wordprocessingml/2006/main">
        <w:t xml:space="preserve">2. Is-sengħa fit-Tempju ta’ Alla: Simbolu tal-Perfezzjoni Tiegħu</w:t>
      </w:r>
    </w:p>
    <w:p/>
    <w:p>
      <w:r xmlns:w="http://schemas.openxmlformats.org/wordprocessingml/2006/main">
        <w:t xml:space="preserve">1. Eżodu 37:6</w:t>
      </w:r>
    </w:p>
    <w:p/>
    <w:p>
      <w:r xmlns:w="http://schemas.openxmlformats.org/wordprocessingml/2006/main">
        <w:t xml:space="preserve">2. Rumani 5: 8-10 - Imma Alla juri l-imħabba tiegħu stess għalina f'dan: Waqt li konna għadna midinbin, Kristu miet għalina.</w:t>
      </w:r>
    </w:p>
    <w:p/>
    <w:p>
      <w:r xmlns:w="http://schemas.openxmlformats.org/wordprocessingml/2006/main">
        <w:t xml:space="preserve">Eżodu 37:7 U għamel żewġ kerubini tad-deheb, maqtugħin minn biċċa waħda, fuq iż-żewġt itruf tas-sit tal-ħniena;</w:t>
      </w:r>
    </w:p>
    <w:p/>
    <w:p>
      <w:r xmlns:w="http://schemas.openxmlformats.org/wordprocessingml/2006/main">
        <w:t xml:space="preserve">Il-ħniena ta’ Alla hi infinita u ta’ dejjem.</w:t>
      </w:r>
    </w:p>
    <w:p/>
    <w:p>
      <w:r xmlns:w="http://schemas.openxmlformats.org/wordprocessingml/2006/main">
        <w:t xml:space="preserve">1: Il-Ħniena ta’ Alla ma tinftiehemx</w:t>
      </w:r>
    </w:p>
    <w:p/>
    <w:p>
      <w:r xmlns:w="http://schemas.openxmlformats.org/wordprocessingml/2006/main">
        <w:t xml:space="preserve">2: Il-Ħniena ta’ Alla tinsab kullimkien</w:t>
      </w:r>
    </w:p>
    <w:p/>
    <w:p>
      <w:r xmlns:w="http://schemas.openxmlformats.org/wordprocessingml/2006/main">
        <w:t xml:space="preserve">1: Salm 103: 8-14 - Il-Mulej ħanin u ħanin, bil-mod għar-rabja, u mimli ħniena.</w:t>
      </w:r>
    </w:p>
    <w:p/>
    <w:p>
      <w:r xmlns:w="http://schemas.openxmlformats.org/wordprocessingml/2006/main">
        <w:t xml:space="preserve">2: Isaija 54:7-10 - Għal mument żgħir abbandunajtek; imma b’ħniena kbira niġborek.</w:t>
      </w:r>
    </w:p>
    <w:p/>
    <w:p>
      <w:r xmlns:w="http://schemas.openxmlformats.org/wordprocessingml/2006/main">
        <w:t xml:space="preserve">Eżodu 37:8 8 kerubini wieħed fuq tarf fuq in-naħa, u kerubini ieħor fuq in-naħa l-oħra fuq in-naħa: mis-sit tal-ħniena għamel il-kerubini fuq iż-żewġt itruf tiegħu.</w:t>
      </w:r>
    </w:p>
    <w:p/>
    <w:p>
      <w:r xmlns:w="http://schemas.openxmlformats.org/wordprocessingml/2006/main">
        <w:t xml:space="preserve">Alla ordna lil Mosè biex jagħmel żewġ kerubini mis-sit tal-ħniena.</w:t>
      </w:r>
    </w:p>
    <w:p/>
    <w:p>
      <w:r xmlns:w="http://schemas.openxmlformats.org/wordprocessingml/2006/main">
        <w:t xml:space="preserve">1. Il-Ħniena u l-Ħniena: Kif Il-Preżenza t’Alla Timlilna Ħajjitna</w:t>
      </w:r>
    </w:p>
    <w:p/>
    <w:p>
      <w:r xmlns:w="http://schemas.openxmlformats.org/wordprocessingml/2006/main">
        <w:t xml:space="preserve">2. Ngħożżu l-Ħniena ta’ Alla: Nifhmu l-Irwol Tagħna fil-Pjan Tiegħu</w:t>
      </w:r>
    </w:p>
    <w:p/>
    <w:p>
      <w:r xmlns:w="http://schemas.openxmlformats.org/wordprocessingml/2006/main">
        <w:t xml:space="preserve">1. Isaija 40:28-31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Salm 103: 11-13 Għax daqskemm huma għoljin is-smewwiet fuq l-art, daqstant hi kbira l-imħabba tiegħu għal dawk li jibżgħu minnu; daqskemm hu l-lvant mill-punent, hekk neħħi minna d-dnubiet tagħna. Bħalma missier għandu mogħdrija għal uliedu, hekk il-Mulej għandu mogħdrija għal dawk li jibżgħu minnu.</w:t>
      </w:r>
    </w:p>
    <w:p/>
    <w:p>
      <w:r xmlns:w="http://schemas.openxmlformats.org/wordprocessingml/2006/main">
        <w:t xml:space="preserve">Eżodu 37:9 U l-kerubini mifruxa ġwienaħhom fuq l-għoli, u jgħattu bil-ġwienaħ fuq is-sit tal-ħniena, b'wiċċhom ma' xulxin; anke lejn is-sit tal-ħniena kienu l-uċuħ tal-kerubini.</w:t>
      </w:r>
    </w:p>
    <w:p/>
    <w:p>
      <w:r xmlns:w="http://schemas.openxmlformats.org/wordprocessingml/2006/main">
        <w:t xml:space="preserve">Il-kerubini xerdu ġwienaħhom u għattew is-sit tal-ħniena b’wiċċhom iħarsu lejh.</w:t>
      </w:r>
    </w:p>
    <w:p/>
    <w:p>
      <w:r xmlns:w="http://schemas.openxmlformats.org/wordprocessingml/2006/main">
        <w:t xml:space="preserve">1. Is-Seat tal-Ħniena: Stampa tal-Ħniena ta’ Alla</w:t>
      </w:r>
    </w:p>
    <w:p/>
    <w:p>
      <w:r xmlns:w="http://schemas.openxmlformats.org/wordprocessingml/2006/main">
        <w:t xml:space="preserve">2. Tgħix fid-Dell tal-Ġwienaħ ta’ Alla</w:t>
      </w:r>
    </w:p>
    <w:p/>
    <w:p>
      <w:r xmlns:w="http://schemas.openxmlformats.org/wordprocessingml/2006/main">
        <w:t xml:space="preserve">1. Salm 91:4 - Hu jgħattik bir-rix tiegħu, u taħt ġwienaħ tiegħu ssib kenn.</w:t>
      </w:r>
    </w:p>
    <w:p/>
    <w:p>
      <w:r xmlns:w="http://schemas.openxmlformats.org/wordprocessingml/2006/main">
        <w:t xml:space="preserve">2. Salm 36:7 - Kemm hi prezzjuża l-imħabba tiegħek soda, O Alla! Ulied il-bnedmin jieħdu kenn fid-dell ta’ ġwienaħek.</w:t>
      </w:r>
    </w:p>
    <w:p/>
    <w:p>
      <w:r xmlns:w="http://schemas.openxmlformats.org/wordprocessingml/2006/main">
        <w:t xml:space="preserve">Eżodu 37:10 U għamel il-mejda ta 'l-injam tas-sittim: żewġ kubiti kienet it-tul tagħha, u kubitu wisa', u kubitu u nofs għoli tagħha.</w:t>
      </w:r>
    </w:p>
    <w:p/>
    <w:p>
      <w:r xmlns:w="http://schemas.openxmlformats.org/wordprocessingml/2006/main">
        <w:t xml:space="preserve">Il-Mulej ikkmanda li tinħoloq mejda magħmula mill-injam tas-settim, li kienet twila żewġ kubiti, wiesgħa kubitu u twila kubitu u nofs.</w:t>
      </w:r>
    </w:p>
    <w:p/>
    <w:p>
      <w:r xmlns:w="http://schemas.openxmlformats.org/wordprocessingml/2006/main">
        <w:t xml:space="preserve">1. Il-Kmand tal-Mulej: Ubbidjenza u Qima</w:t>
      </w:r>
    </w:p>
    <w:p/>
    <w:p>
      <w:r xmlns:w="http://schemas.openxmlformats.org/wordprocessingml/2006/main">
        <w:t xml:space="preserve">2. Tabella bħala Simbolu ta’ Fidi u Servizz</w:t>
      </w:r>
    </w:p>
    <w:p/>
    <w:p>
      <w:r xmlns:w="http://schemas.openxmlformats.org/wordprocessingml/2006/main">
        <w:t xml:space="preserve">1. Mattew 22:37-40 - Ħobb lill-Mulej Alla tiegħek b'qalbek kollha u b'ruħek kollha u b'moħħok kollu</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Eżodu 37:11 U kisiha b'deheb pur, u għamel fuqha kuruna tad-deheb madwar.</w:t>
      </w:r>
    </w:p>
    <w:p/>
    <w:p>
      <w:r xmlns:w="http://schemas.openxmlformats.org/wordprocessingml/2006/main">
        <w:t xml:space="preserve">Is-sengħa għamel tron mill-injam tal-akaċja u kissieh b’deheb pur, u żied kuruna tad-deheb madwar in-naħa taʼ fuq.</w:t>
      </w:r>
    </w:p>
    <w:p/>
    <w:p>
      <w:r xmlns:w="http://schemas.openxmlformats.org/wordprocessingml/2006/main">
        <w:t xml:space="preserve">1. It-Tron ta’ Alla: Lezzjoni Oġġett fil-Maestà Tiegħu</w:t>
      </w:r>
    </w:p>
    <w:p/>
    <w:p>
      <w:r xmlns:w="http://schemas.openxmlformats.org/wordprocessingml/2006/main">
        <w:t xml:space="preserve">2. Is-Sbuħija ta’ Imsegwi l-Pjan t’Alla</w:t>
      </w:r>
    </w:p>
    <w:p/>
    <w:p>
      <w:r xmlns:w="http://schemas.openxmlformats.org/wordprocessingml/2006/main">
        <w:t xml:space="preserve">1. Salm 93:2 - "It-tron tiegħek huwa stabbilit mill-qedem, inti minn dejjem."</w:t>
      </w:r>
    </w:p>
    <w:p/>
    <w:p>
      <w:r xmlns:w="http://schemas.openxmlformats.org/wordprocessingml/2006/main">
        <w:t xml:space="preserve">2. Lhud 4:14-16 - "Minn dak iż-żmien għandna qassis il-kbir li għadda mis-smewwiet, Ġesù, l-Iben ta' Alla, ejjew inżommu soda l-qrar tagħna. Għax m'għandniex qassis il-kbir li ma jkunx kapaċi. li nisimpatizzaw mad-dgħufijiet tagħna, imma wieħed li f’kull aspett ġie ttantat bħalna, iżda bla dnub.Ejjew mela b’fiduċja nersqu lejn it-tron tal-grazzja, biex nirċievu ħniena u nsibu grazzja biex ngħinu fiż-żmien tal-bżonn. ."</w:t>
      </w:r>
    </w:p>
    <w:p/>
    <w:p>
      <w:r xmlns:w="http://schemas.openxmlformats.org/wordprocessingml/2006/main">
        <w:t xml:space="preserve">Eżodu 37:12 Għamlu wkoll bordura taʼ wisaʼ taʼ l- id dawru; u għamel kuruna tad-deheb għat-tarf tagħha madwar.</w:t>
      </w:r>
    </w:p>
    <w:p/>
    <w:p>
      <w:r xmlns:w="http://schemas.openxmlformats.org/wordprocessingml/2006/main">
        <w:t xml:space="preserve">Dan il- vers mill- Eżodu jiddeskrivi l- ħolqien taʼ bordura taʼ wisaʼ taʼ l- id madwar l- Arka tal- Patt u kuruna tad- deheb madwar dik il- fruntiera.</w:t>
      </w:r>
    </w:p>
    <w:p/>
    <w:p>
      <w:r xmlns:w="http://schemas.openxmlformats.org/wordprocessingml/2006/main">
        <w:t xml:space="preserve">1. Kif Ħidma Tagħna Tirrifletti l-Glorja t’Alla</w:t>
      </w:r>
    </w:p>
    <w:p/>
    <w:p>
      <w:r xmlns:w="http://schemas.openxmlformats.org/wordprocessingml/2006/main">
        <w:t xml:space="preserve">2. L-Importanza li Tispiċċa Xogħolna Tajjeb</w:t>
      </w:r>
    </w:p>
    <w:p/>
    <w:p>
      <w:r xmlns:w="http://schemas.openxmlformats.org/wordprocessingml/2006/main">
        <w:t xml:space="preserve">1. 1 Korintin 10:31 - "Mela, kemm jekk tiekol jew tixrob, jew tagħmel xi ħaġa, agħmel kollox għall-glorja ta 'Alla."</w:t>
      </w:r>
    </w:p>
    <w:p/>
    <w:p>
      <w:r xmlns:w="http://schemas.openxmlformats.org/wordprocessingml/2006/main">
        <w:t xml:space="preserve">2. Kolossin 3: 23-24 - "Kulma tagħmel, aħdem bil-qalb, bħall-Mulej u mhux għall-bnedmin, billi taf li mingħand il-Mulej tirċievi l-wirt bħala premju tiegħek. Qed taqdi lill-Mulej Kristu."</w:t>
      </w:r>
    </w:p>
    <w:p/>
    <w:p>
      <w:r xmlns:w="http://schemas.openxmlformats.org/wordprocessingml/2006/main">
        <w:t xml:space="preserve">Eżodu 37:13 U tefa għaliha erba 'ċrieket tad-deheb, u poġġa ċ-ċrieket fuq l-erba' kantunieri li kienu fl-erba 'saqajn tagħha.</w:t>
      </w:r>
    </w:p>
    <w:p/>
    <w:p>
      <w:r xmlns:w="http://schemas.openxmlformats.org/wordprocessingml/2006/main">
        <w:t xml:space="preserve">Erbaʼ ċrieki tad- deheb ġew mitfugħa u mqiegħda fuq l- erbaʼ saqajn tal- arka tal- patt.</w:t>
      </w:r>
    </w:p>
    <w:p/>
    <w:p>
      <w:r xmlns:w="http://schemas.openxmlformats.org/wordprocessingml/2006/main">
        <w:t xml:space="preserve">1. Is-Sinifikat taċ-Ċrieki tad-Deheb fuq l-Arka tal-Patt</w:t>
      </w:r>
    </w:p>
    <w:p/>
    <w:p>
      <w:r xmlns:w="http://schemas.openxmlformats.org/wordprocessingml/2006/main">
        <w:t xml:space="preserve">2. Il-Qawwa tal-Ubbidjenza lejn il-Kmandi ta’ Alla</w:t>
      </w:r>
    </w:p>
    <w:p/>
    <w:p>
      <w:r xmlns:w="http://schemas.openxmlformats.org/wordprocessingml/2006/main">
        <w:t xml:space="preserve">1. Kolossin 2:14-17 - Tħassir il-kitba ta 'l-ordinanzi li kienet kontra tagħna, li kienet kuntrarja għalina, u neħħiha minn triq, nailingha mas-salib tiegħu;</w:t>
      </w:r>
    </w:p>
    <w:p/>
    <w:p>
      <w:r xmlns:w="http://schemas.openxmlformats.org/wordprocessingml/2006/main">
        <w:t xml:space="preserve">2. 1 John 5:3 - Għax din hija l-imħabba ta 'Alla, li aħna nħarsu l-kmandamenti tiegħu: u l-kmandamenti tiegħu mhumiex koroh.</w:t>
      </w:r>
    </w:p>
    <w:p/>
    <w:p>
      <w:r xmlns:w="http://schemas.openxmlformats.org/wordprocessingml/2006/main">
        <w:t xml:space="preserve">Eżodu 37:14 Fuq il-fruntiera kien hemm iċ-ċrieket, il-postijiet għall-maski biex iġorru l-mejda.</w:t>
      </w:r>
    </w:p>
    <w:p/>
    <w:p>
      <w:r xmlns:w="http://schemas.openxmlformats.org/wordprocessingml/2006/main">
        <w:t xml:space="preserve">Iċ-ċrieki għall-maski biex iġorru l-mejda f’Eżodu 37:14 tpoġġew biswit il-fruntiera.</w:t>
      </w:r>
    </w:p>
    <w:p/>
    <w:p>
      <w:r xmlns:w="http://schemas.openxmlformats.org/wordprocessingml/2006/main">
        <w:t xml:space="preserve">1. L-Importanza li nġorru l-Mejda t'Alla - Eżodu 37:14</w:t>
      </w:r>
    </w:p>
    <w:p/>
    <w:p>
      <w:r xmlns:w="http://schemas.openxmlformats.org/wordprocessingml/2006/main">
        <w:t xml:space="preserve">2. Is-Sinifikat tal-Fruntieri u ċ-Ċrieki - Eżodu 37:14</w:t>
      </w:r>
    </w:p>
    <w:p/>
    <w:p>
      <w:r xmlns:w="http://schemas.openxmlformats.org/wordprocessingml/2006/main">
        <w:t xml:space="preserve">1. Ġwanni 6:51 - Jiena l-ħobż ħaj li niżel mis-sema.</w:t>
      </w:r>
    </w:p>
    <w:p/>
    <w:p>
      <w:r xmlns:w="http://schemas.openxmlformats.org/wordprocessingml/2006/main">
        <w:t xml:space="preserve">2. Lhud 4:12 - Għax il-kelma ta 'Alla hija ħajja u attiva, aktar taqta minn kull xabla b'żewġ trufijiet.</w:t>
      </w:r>
    </w:p>
    <w:p/>
    <w:p>
      <w:r xmlns:w="http://schemas.openxmlformats.org/wordprocessingml/2006/main">
        <w:t xml:space="preserve">Eżodu 37:15 U għamel il-lasti ta 'l-injam tas-silġ, u kisihom bid-deheb, biex iġorr il-mejda.</w:t>
      </w:r>
    </w:p>
    <w:p/>
    <w:p>
      <w:r xmlns:w="http://schemas.openxmlformats.org/wordprocessingml/2006/main">
        <w:t xml:space="preserve">Besalel għamel il-lasti tal-injam tas-sittim għall-mejda, u kisihom bid-deheb.</w:t>
      </w:r>
    </w:p>
    <w:p/>
    <w:p>
      <w:r xmlns:w="http://schemas.openxmlformats.org/wordprocessingml/2006/main">
        <w:t xml:space="preserve">1. Il-Qawwa tad-Deheb: Kif Il-Barkiet Glorjużi t’Alla Jistgħu Jżommuna</w:t>
      </w:r>
    </w:p>
    <w:p/>
    <w:p>
      <w:r xmlns:w="http://schemas.openxmlformats.org/wordprocessingml/2006/main">
        <w:t xml:space="preserve">2. L-Injam Shittim: Napprezzaw is-Sempliċità tal-Imħabba t’Alla</w:t>
      </w:r>
    </w:p>
    <w:p/>
    <w:p>
      <w:r xmlns:w="http://schemas.openxmlformats.org/wordprocessingml/2006/main">
        <w:t xml:space="preserve">1. Salm 34:8 - Duqu u ara li l-Mulej hu tajjeb; hieni dak li jieħu kenn fih.</w:t>
      </w:r>
    </w:p>
    <w:p/>
    <w:p>
      <w:r xmlns:w="http://schemas.openxmlformats.org/wordprocessingml/2006/main">
        <w:t xml:space="preserve">2. 1 Pietru 5:7 - Itfa’ fuqu l-ansjetà kollha tiegħek għax hu jieħu ħsiebek.</w:t>
      </w:r>
    </w:p>
    <w:p/>
    <w:p>
      <w:r xmlns:w="http://schemas.openxmlformats.org/wordprocessingml/2006/main">
        <w:t xml:space="preserve">Eżodu 37:16 U għamel l-oġġetti li kienu fuq il-mejda, il-platti tiegħu, u l-imgħaref tiegħu, u l-iskutelli tiegħu, u l-għata tiegħu biex jgħatti magħhom, tad-deheb pur.</w:t>
      </w:r>
    </w:p>
    <w:p/>
    <w:p>
      <w:r xmlns:w="http://schemas.openxmlformats.org/wordprocessingml/2006/main">
        <w:t xml:space="preserve">Alla ta struzzjonijiet lil Bezaleel biex jagħmel mejda għat- tabernaklu u r- reċipjenti tiegħu mid- deheb pur.</w:t>
      </w:r>
    </w:p>
    <w:p/>
    <w:p>
      <w:r xmlns:w="http://schemas.openxmlformats.org/wordprocessingml/2006/main">
        <w:t xml:space="preserve">1. L-istruzzjonijiet t’Alla lilna fil-Bibbja huma perfetti u għandhom jiġu segwiti bil-fidi u l-ubbidjenza.</w:t>
      </w:r>
    </w:p>
    <w:p/>
    <w:p>
      <w:r xmlns:w="http://schemas.openxmlformats.org/wordprocessingml/2006/main">
        <w:t xml:space="preserve">2. L-importanza tas-servizz lil Alla u kif l-azzjonijiet tagħna jirriflettu l-fidi tagħna.</w:t>
      </w:r>
    </w:p>
    <w:p/>
    <w:p>
      <w:r xmlns:w="http://schemas.openxmlformats.org/wordprocessingml/2006/main">
        <w:t xml:space="preserve">1. Eżodu 37:16 - "U għamel l-oġġetti li kienu fuq il-mejda, il-platti tiegħu, u l-imgħaref tiegħu, u l-iskutelli tiegħu, u l-kisi tiegħu biex jgħatti magħhom, ta 'deheb pur."</w:t>
      </w:r>
    </w:p>
    <w:p/>
    <w:p>
      <w:r xmlns:w="http://schemas.openxmlformats.org/wordprocessingml/2006/main">
        <w:t xml:space="preserve">2. Mattew 22:37-39 - "" U qallu: "Ħobb lill-Mulej Alla tiegħek b'qalbek kollha u b'ruħek kollha u b'moħħok kollu. Dan hu l-kbir u l-ewwel kmandament. U t-tieni hu bħalu: Tħobb lill-proxxmu tiegħek bħalek innifsek.’”</w:t>
      </w:r>
    </w:p>
    <w:p/>
    <w:p>
      <w:r xmlns:w="http://schemas.openxmlformats.org/wordprocessingml/2006/main">
        <w:t xml:space="preserve">Eżodu 37:17 U għamel il-gandlier tad-deheb pur; ix-xaft tiegħu, u l-fergħa tiegħu, l-iskutelli tiegħu, il-knops tiegħu, u l-fjuri tiegħu, kienu tal-istess:</w:t>
      </w:r>
    </w:p>
    <w:p/>
    <w:p>
      <w:r xmlns:w="http://schemas.openxmlformats.org/wordprocessingml/2006/main">
        <w:t xml:space="preserve">Il-Mulej ikkmanda lil Mosè biex jagħmel gandlier tad-deheb pur; kien magħmul minn xogħol imsawwat bix-xaft, il-fergħa, l-iskutelli, il-knops, u l-fjuri tiegħu jkunu tal-istess.</w:t>
      </w:r>
    </w:p>
    <w:p/>
    <w:p>
      <w:r xmlns:w="http://schemas.openxmlformats.org/wordprocessingml/2006/main">
        <w:t xml:space="preserve">1. Is-Sbuħija tal-Qdusija: Noħolqu Spazju Sagru</w:t>
      </w:r>
    </w:p>
    <w:p/>
    <w:p>
      <w:r xmlns:w="http://schemas.openxmlformats.org/wordprocessingml/2006/main">
        <w:t xml:space="preserve">2. Il-Qawwa tad-Dedikazzjoni: Tgħix fil-Preżenza ta’ Alla</w:t>
      </w:r>
    </w:p>
    <w:p/>
    <w:p>
      <w:r xmlns:w="http://schemas.openxmlformats.org/wordprocessingml/2006/main">
        <w:t xml:space="preserve">1. Eżodu 25: 31-40 - Alla jikkmanda lil Mosè biex joħloq it-Tabernaklu</w:t>
      </w:r>
    </w:p>
    <w:p/>
    <w:p>
      <w:r xmlns:w="http://schemas.openxmlformats.org/wordprocessingml/2006/main">
        <w:t xml:space="preserve">2. 1 Kronaki 28: 18-19 - Il-viżjoni ta’ David tat-Tempju tal-Mulej</w:t>
      </w:r>
    </w:p>
    <w:p/>
    <w:p>
      <w:r xmlns:w="http://schemas.openxmlformats.org/wordprocessingml/2006/main">
        <w:t xml:space="preserve">Eżodu 37:18 U sitt fergħat ħerġin mill-ġnub tagħha; tliet fergħat tal-gandlier minn naħa waħda, u tliet fergħat tal-gandlier minn naħa l-oħra tiegħu:</w:t>
      </w:r>
    </w:p>
    <w:p/>
    <w:p>
      <w:r xmlns:w="http://schemas.openxmlformats.org/wordprocessingml/2006/main">
        <w:t xml:space="preserve">Il-gandlier deskritt f’Eżodu 37:18 kien jikkonsisti fi zokk ċentrali b’sitt fergħat li jestendu mill-ġnub tiegħu, tlieta fuq kull naħa.</w:t>
      </w:r>
    </w:p>
    <w:p/>
    <w:p>
      <w:r xmlns:w="http://schemas.openxmlformats.org/wordprocessingml/2006/main">
        <w:t xml:space="preserve">1. L-importanza tal-interkonnettività fil-ħajja u l-komunitajiet tagħna.</w:t>
      </w:r>
    </w:p>
    <w:p/>
    <w:p>
      <w:r xmlns:w="http://schemas.openxmlformats.org/wordprocessingml/2006/main">
        <w:t xml:space="preserve">2. Kif il-Mulej juża oġġetti ordinarji biex jgħallimna veritajiet spiritwali.</w:t>
      </w:r>
    </w:p>
    <w:p/>
    <w:p>
      <w:r xmlns:w="http://schemas.openxmlformats.org/wordprocessingml/2006/main">
        <w:t xml:space="preserve">1. Ġwanni 15:5 - "Jiena d-dielja, intom il-friegħi. Jekk tibqa' fija u jien fikom, tagħmlu ħafna frott; barra minni ma tistgħu tagħmlu xejn."</w:t>
      </w:r>
    </w:p>
    <w:p/>
    <w:p>
      <w:r xmlns:w="http://schemas.openxmlformats.org/wordprocessingml/2006/main">
        <w:t xml:space="preserve">2. 1 Korintin 12:12-14 - "Bħalma ġisem, għalkemm wieħed, għandu ħafna partijiet, iżda l-ħafna partijiet tiegħu jiffurmaw ġisem wieħed, hekk huwa ma 'Kristu. Għax aħna lkoll tgħammdin bi Spirtu wieħed sabiex insawru ġisem wieħed kemm jekk Lhud jew Ġentili, skjav jew ħielsa u lkoll ingħatajna biex nixorbu l-Ispirtu wieħed. Hekk ukoll il-ġisem mhuwiex magħmul minn parti waħda imma minn ħafna."</w:t>
      </w:r>
    </w:p>
    <w:p/>
    <w:p>
      <w:r xmlns:w="http://schemas.openxmlformats.org/wordprocessingml/2006/main">
        <w:t xml:space="preserve">Eżodu 37:19 Tliet skutelli magħmula bil-lewż f'fergħa waħda, għoqod u fjura; u tliet skutelli magħmula qishom lewż f’fergħa oħra, buttuna u fjura: hekk fis-sitt fergħat li joħorġu mill-gandlier.</w:t>
      </w:r>
    </w:p>
    <w:p/>
    <w:p>
      <w:r xmlns:w="http://schemas.openxmlformats.org/wordprocessingml/2006/main">
        <w:t xml:space="preserve">Il-gandlier kellu sitt friegħi bi tliet skutelli magħmulin bħal lewż b’knop u fjura fuq kull fergħa.</w:t>
      </w:r>
    </w:p>
    <w:p/>
    <w:p>
      <w:r xmlns:w="http://schemas.openxmlformats.org/wordprocessingml/2006/main">
        <w:t xml:space="preserve">1. Il- Perfezzjoni t’Alla tidher f’kull dettall</w:t>
      </w:r>
    </w:p>
    <w:p/>
    <w:p>
      <w:r xmlns:w="http://schemas.openxmlformats.org/wordprocessingml/2006/main">
        <w:t xml:space="preserve">2. L-Importanza ta 'Disinn Unifikat</w:t>
      </w:r>
    </w:p>
    <w:p/>
    <w:p>
      <w:r xmlns:w="http://schemas.openxmlformats.org/wordprocessingml/2006/main">
        <w:t xml:space="preserve">1. Efesin 3:10 L-intenzjoni tiegħu kienet li issa, permezz tal-knisja, l-għerf differenti ta’ Alla jiġi mgħarraf lill-ħakkiema u lill-awtoritajiet fil-qasam tas-sema.</w:t>
      </w:r>
    </w:p>
    <w:p/>
    <w:p>
      <w:r xmlns:w="http://schemas.openxmlformats.org/wordprocessingml/2006/main">
        <w:t xml:space="preserve">2. Salm 139: 13-14 Għax int ħoloq il-ġewwieni tiegħi; għamiltni flimkien f’ġuf ommi. Infaħħrek għax jien magħmul bil-biża’ u tal-għaġeb; ix-xogħlijiet tiegħek huma mill-isbaħ, naf li sewwa.</w:t>
      </w:r>
    </w:p>
    <w:p/>
    <w:p>
      <w:r xmlns:w="http://schemas.openxmlformats.org/wordprocessingml/2006/main">
        <w:t xml:space="preserve">Eżodu 37:20 U fil-gandlier kien hemm erba' skutelli magħmula bħall-lewż, il-knops tiegħu u l-fjuri tiegħu.</w:t>
      </w:r>
    </w:p>
    <w:p/>
    <w:p>
      <w:r xmlns:w="http://schemas.openxmlformats.org/wordprocessingml/2006/main">
        <w:t xml:space="preserve">Il-gandlier kien magħmul b’erba’ skutelli f’għamla ta’ lewż, knops, u fjuri.</w:t>
      </w:r>
    </w:p>
    <w:p/>
    <w:p>
      <w:r xmlns:w="http://schemas.openxmlformats.org/wordprocessingml/2006/main">
        <w:t xml:space="preserve">1: Il-ħolqien t’Alla jinkludi sbuħija u dettalji kkomplikati.</w:t>
      </w:r>
    </w:p>
    <w:p/>
    <w:p>
      <w:r xmlns:w="http://schemas.openxmlformats.org/wordprocessingml/2006/main">
        <w:t xml:space="preserve">2: Hemm barka fid-dettalji tad-disinn t’Alla.</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Salm 19:1 - Is-smewwiet jiddikjaraw il-glorja ta 'Alla; is-smewwiet iħabbru l-ħidma ta’ idejh.</w:t>
      </w:r>
    </w:p>
    <w:p/>
    <w:p>
      <w:r xmlns:w="http://schemas.openxmlformats.org/wordprocessingml/2006/main">
        <w:t xml:space="preserve">Eżodu 37:21 U ħabta taħt żewġ friegħi, u ħabta taħt żewġ friegħi, u ħabta taħt żewġ friegħi, skond is-sitt fergħat li joħorġu minnha.</w:t>
      </w:r>
    </w:p>
    <w:p/>
    <w:p>
      <w:r xmlns:w="http://schemas.openxmlformats.org/wordprocessingml/2006/main">
        <w:t xml:space="preserve">Eżodu 37:21 jiddeskrivi oġġett b'sitt fergħat, kull wieħed b'pum (pum jew ornament bħal pum) taħt tnejn minnhom.</w:t>
      </w:r>
    </w:p>
    <w:p/>
    <w:p>
      <w:r xmlns:w="http://schemas.openxmlformats.org/wordprocessingml/2006/main">
        <w:t xml:space="preserve">1. Is-Sbuħija u d-Dettall tal-Ħolqien ta’ Alla</w:t>
      </w:r>
    </w:p>
    <w:p/>
    <w:p>
      <w:r xmlns:w="http://schemas.openxmlformats.org/wordprocessingml/2006/main">
        <w:t xml:space="preserve">2. Is-Sinifikat tas-Simboli fil-Bibbja</w:t>
      </w:r>
    </w:p>
    <w:p/>
    <w:p>
      <w:r xmlns:w="http://schemas.openxmlformats.org/wordprocessingml/2006/main">
        <w:t xml:space="preserve">1. Isaija 40:26 - "Għollu għajnejk fil-għoli, u ara min ħalaq dawn l-affarijiet, li joħroġ l-armata tagħhom bin-numru: hu jsejjaħhom kollha bl-ismijiet bil-kobor tal-qawwa tiegħu, għax hu b'saħħtu fil- qawwa; ħadd ma jonqos.”</w:t>
      </w:r>
    </w:p>
    <w:p/>
    <w:p>
      <w:r xmlns:w="http://schemas.openxmlformats.org/wordprocessingml/2006/main">
        <w:t xml:space="preserve">2. Kolossin 1:17 - "U hu qabel kollox, u bih kollox jikkonsisti."</w:t>
      </w:r>
    </w:p>
    <w:p/>
    <w:p>
      <w:r xmlns:w="http://schemas.openxmlformats.org/wordprocessingml/2006/main">
        <w:t xml:space="preserve">Eżodu 37:22 Il-knops tagħhom u l-friegħi tagħhom kienu ta' l-istess;</w:t>
      </w:r>
    </w:p>
    <w:p/>
    <w:p>
      <w:r xmlns:w="http://schemas.openxmlformats.org/wordprocessingml/2006/main">
        <w:t xml:space="preserve">Il-knops u l-friegħi tal-artal tat-Tabernaklu kienu magħmula minn deheb pur, kollha biċċa waħda.</w:t>
      </w:r>
    </w:p>
    <w:p/>
    <w:p>
      <w:r xmlns:w="http://schemas.openxmlformats.org/wordprocessingml/2006/main">
        <w:t xml:space="preserve">1. Il-Qawwa tal-Għaqda: Kif Ħidma Flimkien Iġġib il-Barka</w:t>
      </w:r>
    </w:p>
    <w:p/>
    <w:p>
      <w:r xmlns:w="http://schemas.openxmlformats.org/wordprocessingml/2006/main">
        <w:t xml:space="preserve">2. It-tifsira tad-Deheb Pur: Ngħixu Ħajja ta’ Qdusija</w:t>
      </w:r>
    </w:p>
    <w:p/>
    <w:p>
      <w:r xmlns:w="http://schemas.openxmlformats.org/wordprocessingml/2006/main">
        <w:t xml:space="preserve">1. Salm 133: 1-3 - Ara, kemm hu tajjeb u pjaċevoli meta l-aħwa jgħammru fl-għaqda!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2. Efesin 4:3-6 - Ħerqana biex iżżomm l-għaqda tal-Ispirtu fir-rabta tal-paċi. Hemm ġisem wieħed u Spirtu wieħed bħalma ġejtu msejħin għat-tama waħda li tappartjeni għas-sejħa tiegħek Mulej wieħed, fidi waħda, magħmudija waħda, Alla wieħed u Missier ta’ kulħadd, li hu fuq kollox u permezz ta’ kulħadd u f’kollox.</w:t>
      </w:r>
    </w:p>
    <w:p/>
    <w:p>
      <w:r xmlns:w="http://schemas.openxmlformats.org/wordprocessingml/2006/main">
        <w:t xml:space="preserve">Eżodu 37:23 U għamel is-seba 'lampi tiegħu, u t-tnaffir tiegħu u t-tnaffir tiegħu, mid-deheb pur.</w:t>
      </w:r>
    </w:p>
    <w:p/>
    <w:p>
      <w:r xmlns:w="http://schemas.openxmlformats.org/wordprocessingml/2006/main">
        <w:t xml:space="preserve">Mosè għamel sebaʼ lampi, snuffers, u snuffdishes tad-deheb pur għat-tabernaklu.</w:t>
      </w:r>
    </w:p>
    <w:p/>
    <w:p>
      <w:r xmlns:w="http://schemas.openxmlformats.org/wordprocessingml/2006/main">
        <w:t xml:space="preserve">1. Il-Valur tal-Qdusija: Kif it-Tabernaklu Wera l-Valur tal-Qdusija ta’ Alla</w:t>
      </w:r>
    </w:p>
    <w:p/>
    <w:p>
      <w:r xmlns:w="http://schemas.openxmlformats.org/wordprocessingml/2006/main">
        <w:t xml:space="preserve">2. Is-Sinifikat tad-Deheb: Kif L-Użu tad-Deheb fit-Tabernaklu Jillustra s-Sinifikat tiegħu</w:t>
      </w:r>
    </w:p>
    <w:p/>
    <w:p>
      <w:r xmlns:w="http://schemas.openxmlformats.org/wordprocessingml/2006/main">
        <w:t xml:space="preserve">1. Eżodu 25: 1-9 - Istruzzjonijiet biex Nagħmlu t-Tabernaklu</w:t>
      </w:r>
    </w:p>
    <w:p/>
    <w:p>
      <w:r xmlns:w="http://schemas.openxmlformats.org/wordprocessingml/2006/main">
        <w:t xml:space="preserve">2. Eżodu 25: 31-40 - Istruzzjonijiet biex Nagħmlu l-Lampa u Oġġetti Oħra ta' Għamara</w:t>
      </w:r>
    </w:p>
    <w:p/>
    <w:p>
      <w:r xmlns:w="http://schemas.openxmlformats.org/wordprocessingml/2006/main">
        <w:t xml:space="preserve">Eżodu 37:24 Għamilha b'talent deheb pur u l-oġġetti kollha tiegħu.</w:t>
      </w:r>
    </w:p>
    <w:p/>
    <w:p>
      <w:r xmlns:w="http://schemas.openxmlformats.org/wordprocessingml/2006/main">
        <w:t xml:space="preserve">Din is-silta hija dwar il-bini tat-Tabernaklu li fih kienet tinsab l-Arka tal-Patt.</w:t>
      </w:r>
    </w:p>
    <w:p/>
    <w:p>
      <w:r xmlns:w="http://schemas.openxmlformats.org/wordprocessingml/2006/main">
        <w:t xml:space="preserve">1: Il-post fejn jgħammar Alla - Eżodu 37:24-28</w:t>
      </w:r>
    </w:p>
    <w:p/>
    <w:p>
      <w:r xmlns:w="http://schemas.openxmlformats.org/wordprocessingml/2006/main">
        <w:t xml:space="preserve">2: Is-Sinifikat tat-Tabernaklu - Eżodu 35:4-10</w:t>
      </w:r>
    </w:p>
    <w:p/>
    <w:p>
      <w:r xmlns:w="http://schemas.openxmlformats.org/wordprocessingml/2006/main">
        <w:t xml:space="preserve">1: 1 Slaten 8:10-11</w:t>
      </w:r>
    </w:p>
    <w:p/>
    <w:p>
      <w:r xmlns:w="http://schemas.openxmlformats.org/wordprocessingml/2006/main">
        <w:t xml:space="preserve">2: Lhud 9:1-5</w:t>
      </w:r>
    </w:p>
    <w:p/>
    <w:p>
      <w:r xmlns:w="http://schemas.openxmlformats.org/wordprocessingml/2006/main">
        <w:t xml:space="preserve">Eżodu 37:25 U għamel l-artal ta' l-inċens bl-injam tas-sittim: it-tul tiegħu kien kubitu, u l-wisa' tiegħu kubitu; kien foursquare; u żewġ kubiti kien għoli; il-qrun tiegħu kienu tal-istess.</w:t>
      </w:r>
    </w:p>
    <w:p/>
    <w:p>
      <w:r xmlns:w="http://schemas.openxmlformats.org/wordprocessingml/2006/main">
        <w:t xml:space="preserve">L-artal tal-inċens, magħmul mill-injam tas-sittim, kien għamla kwadra b’erba’ naħat, kull wieħed kien ikejjel kubitu twil u kubitu wiesa’. L-għoli tiegħu kien ta’ żewġ kubiti u kellu qrun.</w:t>
      </w:r>
    </w:p>
    <w:p/>
    <w:p>
      <w:r xmlns:w="http://schemas.openxmlformats.org/wordprocessingml/2006/main">
        <w:t xml:space="preserve">1. L-Artal Perfett: Kif is-Sagrifiċċju ta’ Sidna huwa bħall-Artal tal-Inċens tal-Eżodu 37</w:t>
      </w:r>
    </w:p>
    <w:p/>
    <w:p>
      <w:r xmlns:w="http://schemas.openxmlformats.org/wordprocessingml/2006/main">
        <w:t xml:space="preserve">2. Is-Sinifikat tal-Injam Shittim: Eżaminazzjoni tat-tifsira simbolika tal-Materjal tal-Artal f'Eżodu 37</w:t>
      </w:r>
    </w:p>
    <w:p/>
    <w:p>
      <w:r xmlns:w="http://schemas.openxmlformats.org/wordprocessingml/2006/main">
        <w:t xml:space="preserve">1. Eżodu 37:25</w:t>
      </w:r>
    </w:p>
    <w:p/>
    <w:p>
      <w:r xmlns:w="http://schemas.openxmlformats.org/wordprocessingml/2006/main">
        <w:t xml:space="preserve">2. Lhud 9:4-6</w:t>
      </w:r>
    </w:p>
    <w:p/>
    <w:p>
      <w:r xmlns:w="http://schemas.openxmlformats.org/wordprocessingml/2006/main">
        <w:t xml:space="preserve">Eżodu 37:26 U kisiha b'deheb pur, kemm in-naħa ta 'fuq tagħha, kif ukoll in-naħat tiegħu madwaru, u l-qrun tiegħu;</w:t>
      </w:r>
    </w:p>
    <w:p/>
    <w:p>
      <w:r xmlns:w="http://schemas.openxmlformats.org/wordprocessingml/2006/main">
        <w:t xml:space="preserve">Il-Mulej ikkmanda li jsir artal tad-deheb b’kuruna tad-deheb madwaru.</w:t>
      </w:r>
    </w:p>
    <w:p/>
    <w:p>
      <w:r xmlns:w="http://schemas.openxmlformats.org/wordprocessingml/2006/main">
        <w:t xml:space="preserve">1. Il-Barka tal-Mulej ta’ Splendore u Sbuħija</w:t>
      </w:r>
    </w:p>
    <w:p/>
    <w:p>
      <w:r xmlns:w="http://schemas.openxmlformats.org/wordprocessingml/2006/main">
        <w:t xml:space="preserve">2. Il-Kbir ta’ Alla fil-Ħolqien</w:t>
      </w:r>
    </w:p>
    <w:p/>
    <w:p>
      <w:r xmlns:w="http://schemas.openxmlformats.org/wordprocessingml/2006/main">
        <w:t xml:space="preserve">1. 1 Pietru 2:9 - Imma int poplu magħżul, saċerdozju rjali, ġens qaddis, pussess speċjali ta 'Alla, biex tkun tista' tiddikjara t-tifħir ta 'dak li sejħek mid-dlam għad-dawl tal-għaġeb tiegħu.</w:t>
      </w:r>
    </w:p>
    <w:p/>
    <w:p>
      <w:r xmlns:w="http://schemas.openxmlformats.org/wordprocessingml/2006/main">
        <w:t xml:space="preserve">2. Salm 145: 5-7 - Huma se jitkellmu dwar il-glorja tas-saltna tiegħek u jgħidu dwar il-qawwa tiegħek, sabiex in-nies kollha jkunu jafu bl-għemejjel setgħana tiegħek u l-isplendor glorjuż tas-saltna tiegħek.</w:t>
      </w:r>
    </w:p>
    <w:p/>
    <w:p>
      <w:r xmlns:w="http://schemas.openxmlformats.org/wordprocessingml/2006/main">
        <w:t xml:space="preserve">Eżodu 37:27 U għamilha żewġ ċrieki tad-deheb taħt il-kuruna tagħha, miż-żewġ kantunieri tagħha, fuq iż-żewġ naħat tagħha, biex ikunu postijiet għall-maski biex iġorruha magħhom.</w:t>
      </w:r>
    </w:p>
    <w:p/>
    <w:p>
      <w:r xmlns:w="http://schemas.openxmlformats.org/wordprocessingml/2006/main">
        <w:t xml:space="preserve">Il-Mulej ikkmanda lil Mosè biex jagħmel żewġ ċrieki tad-deheb għall-Arka tal-Patt, fuq żewġ naħat tal-kuruna, biex jintużaw bħala pumi biex iġorrha.</w:t>
      </w:r>
    </w:p>
    <w:p/>
    <w:p>
      <w:r xmlns:w="http://schemas.openxmlformats.org/wordprocessingml/2006/main">
        <w:t xml:space="preserve">1. L-importanza li ġġorr l-Arka tal-Patt b’reverenza u rispett.</w:t>
      </w:r>
    </w:p>
    <w:p/>
    <w:p>
      <w:r xmlns:w="http://schemas.openxmlformats.org/wordprocessingml/2006/main">
        <w:t xml:space="preserve">2. Il-qdusija tal-Arka tal-Patt u kif għandna nonorawha.</w:t>
      </w:r>
    </w:p>
    <w:p/>
    <w:p>
      <w:r xmlns:w="http://schemas.openxmlformats.org/wordprocessingml/2006/main">
        <w:t xml:space="preserve">1. Numri 4: 5-6 Meta l-kamp ikun se jitlaq, Aron u wliedu jidħlu u jniżżlu l-velu tal-paragun u jgħattu bih l-arka tax-xhieda. Imbagħad għandhom ipoġġu fuqu kisi tal-mogħoż u jifrex fuqu drapp kollu blu, u jpoġġu fl-arbli tagħha.</w:t>
      </w:r>
    </w:p>
    <w:p/>
    <w:p>
      <w:r xmlns:w="http://schemas.openxmlformats.org/wordprocessingml/2006/main">
        <w:t xml:space="preserve">2. Dewteronomju 10:8 “F’dak iż-żmien il-Mulej warrab it-tribù ta’ Levi biex iġorr l-arka tal-patt tal-Mulej, biex joqgħod quddiem il-Mulej biex jaqdih u jbierek f’ismu, sal-lum.</w:t>
      </w:r>
    </w:p>
    <w:p/>
    <w:p>
      <w:r xmlns:w="http://schemas.openxmlformats.org/wordprocessingml/2006/main">
        <w:t xml:space="preserve">Eżodu: 37:28 U għamel il-lasti ta' l-injam tas-sittim, u kisihom bid-deheb.</w:t>
      </w:r>
    </w:p>
    <w:p/>
    <w:p>
      <w:r xmlns:w="http://schemas.openxmlformats.org/wordprocessingml/2006/main">
        <w:t xml:space="preserve">Is-silta tiddeskrivi l-kostruzzjoni ta 'sett ta' staves magħmula mill-injam shittim u miksija bid-deheb.</w:t>
      </w:r>
    </w:p>
    <w:p/>
    <w:p>
      <w:r xmlns:w="http://schemas.openxmlformats.org/wordprocessingml/2006/main">
        <w:t xml:space="preserve">1. Il-Valur tas-sengħa: Tesplora l-importanza li tieħu ħsieb u preċiżjoni fil-ħolqien ta 'xi ħaġa ta' valur.</w:t>
      </w:r>
    </w:p>
    <w:p/>
    <w:p>
      <w:r xmlns:w="http://schemas.openxmlformats.org/wordprocessingml/2006/main">
        <w:t xml:space="preserve">2. It-Tifsira tad-Deheb: Neżamina s-simboliżmu tad-deheb fl-Iskrittura u l-implikazzjoni tiegħu f’ħajjitna.</w:t>
      </w:r>
    </w:p>
    <w:p/>
    <w:p>
      <w:r xmlns:w="http://schemas.openxmlformats.org/wordprocessingml/2006/main">
        <w:t xml:space="preserve">1. 1 Korintin 3:11-15 - Nużaw ir-rigali spiritwali tagħna biex inġibu glorja lil Alla.</w:t>
      </w:r>
    </w:p>
    <w:p/>
    <w:p>
      <w:r xmlns:w="http://schemas.openxmlformats.org/wordprocessingml/2006/main">
        <w:t xml:space="preserve">2. Eżodu 25: 10-22 - L-istruzzjonijiet ta 'Alla biex issir l-Arka tal-Patt.</w:t>
      </w:r>
    </w:p>
    <w:p/>
    <w:p>
      <w:r xmlns:w="http://schemas.openxmlformats.org/wordprocessingml/2006/main">
        <w:t xml:space="preserve">Eżodu 37:29 U għamel iż-żejt tad-dilka qaddisa, u l-inċens pur ta' ħwawar ħelwin, skond ix-xogħol ta' l-ispiżjar.</w:t>
      </w:r>
    </w:p>
    <w:p/>
    <w:p>
      <w:r xmlns:w="http://schemas.openxmlformats.org/wordprocessingml/2006/main">
        <w:t xml:space="preserve">Mosè ħoloq iż-żejt tad-dilku qaddis u l-inċens pur ta’ ħwawar ħelwin, skont l-istruzzjonijiet tal-ispiżjar.</w:t>
      </w:r>
    </w:p>
    <w:p/>
    <w:p>
      <w:r xmlns:w="http://schemas.openxmlformats.org/wordprocessingml/2006/main">
        <w:t xml:space="preserve">1. Il-Qawwa tad-Dilka: Kif Aħna Imwarrbin mill-Ispirtu s-Santu</w:t>
      </w:r>
    </w:p>
    <w:p/>
    <w:p>
      <w:r xmlns:w="http://schemas.openxmlformats.org/wordprocessingml/2006/main">
        <w:t xml:space="preserve">2. Il-Qdusija tal-Inċens: Kif It-Talb Tagħna Jasal is-Sema</w:t>
      </w:r>
    </w:p>
    <w:p/>
    <w:p>
      <w:r xmlns:w="http://schemas.openxmlformats.org/wordprocessingml/2006/main">
        <w:t xml:space="preserve">1. Eżodu 37:29</w:t>
      </w:r>
    </w:p>
    <w:p/>
    <w:p>
      <w:r xmlns:w="http://schemas.openxmlformats.org/wordprocessingml/2006/main">
        <w:t xml:space="preserve">2. 1 Ġwanni 2:20-27 (U tafu li hu ġie manifestat biex ineħħi dnubietna, u fih m'hemm ebda dnub.)</w:t>
      </w:r>
    </w:p>
    <w:p/>
    <w:p>
      <w:r xmlns:w="http://schemas.openxmlformats.org/wordprocessingml/2006/main">
        <w:t xml:space="preserve">Eżodu 38 jista’ jinġabar fil-qosor fi tliet paragrafi kif ġej, b’versi indikati:</w:t>
      </w:r>
    </w:p>
    <w:p/>
    <w:p>
      <w:r xmlns:w="http://schemas.openxmlformats.org/wordprocessingml/2006/main">
        <w:t xml:space="preserve">Paragrafu 1: F’Eżodu 38:1-7, Besalel jibni l-artal tal-offerta tal-ħruq bl-injam tal-akaċja u jgħattih bil-bronż. L-artal huwa ta’ forma kwadra u għandu qrun f’kull kantuniera. Jagħmel ukoll l-utensili kollha meħtieġa għall-artal, inklużi qsari, pali, baċiri, frieket, u twaġen tan-nar kollha magħmula mill-bronż. Il-baċin tal-bronż li jintuża għall-ħasil saċerdotali huwa maħdum mill-mirja tan-nisa li servaw fid-daħla tat-tinda tal-laqgħa.</w:t>
      </w:r>
    </w:p>
    <w:p/>
    <w:p>
      <w:r xmlns:w="http://schemas.openxmlformats.org/wordprocessingml/2006/main">
        <w:t xml:space="preserve">Paragrafu 2: Tkompli f’Eżodu 38:8, Besalel jibni bitħa madwar it-tabernaklu billi juża purtieri tal-għażel fin appoġġjati minn pilastri u bażijiet magħmula mill-bronż. Il-bitħa tkejjel mitt kubitu twila u ħamsin kubitu wiesgħa u hija magħluqa b’purtiera mdendla ma’ ganċijiet.</w:t>
      </w:r>
    </w:p>
    <w:p/>
    <w:p>
      <w:r xmlns:w="http://schemas.openxmlformats.org/wordprocessingml/2006/main">
        <w:t xml:space="preserve">Paragrafu 3: F'Eżodu 38:9-20, huma pprovduti dettalji dwar materjali użati għall-bini ta 'diversi elementi. Dawn jinkludu kontribuzzjonijiet tal- fidda biex tingħadd il- popolazzjoni taʼ Iżrael li kull persuna tagħti nofs xekel kif ukoll sokits tal- fidda biex isostnu l- twavel li jiffurmaw il- ħitan tat- tabernaklu. Kontribuzzjonijiet tal-bronż huma wkoll elenkati sokits tal-bronż għall-pilastri ta 'appoġġ u bażijiet, ganċijiet biex jiddendlu purtieri, u li jkopru diversi oġġetti bħal utensili tal-artal.</w:t>
      </w:r>
    </w:p>
    <w:p/>
    <w:p>
      <w:r xmlns:w="http://schemas.openxmlformats.org/wordprocessingml/2006/main">
        <w:t xml:space="preserve">Fil-qosor:</w:t>
      </w:r>
    </w:p>
    <w:p>
      <w:r xmlns:w="http://schemas.openxmlformats.org/wordprocessingml/2006/main">
        <w:t xml:space="preserve">Eżodu 38 jippreżenta:</w:t>
      </w:r>
    </w:p>
    <w:p>
      <w:r xmlns:w="http://schemas.openxmlformats.org/wordprocessingml/2006/main">
        <w:t xml:space="preserve">Bini ta’ artal tal-offerta tal-ħruq bl-użu tal-injam tal-akaċja miksi bil-bronż;</w:t>
      </w:r>
    </w:p>
    <w:p>
      <w:r xmlns:w="http://schemas.openxmlformats.org/wordprocessingml/2006/main">
        <w:t xml:space="preserve">Ħolqien ta' utensili inklużi qsari, pali, baċiri magħmula mill-bronż;</w:t>
      </w:r>
    </w:p>
    <w:p>
      <w:r xmlns:w="http://schemas.openxmlformats.org/wordprocessingml/2006/main">
        <w:t xml:space="preserve">Crafting baċin mill-mirja tan-nisa li jservu fid-daħla tat-tinda.</w:t>
      </w:r>
    </w:p>
    <w:p/>
    <w:p>
      <w:r xmlns:w="http://schemas.openxmlformats.org/wordprocessingml/2006/main">
        <w:t xml:space="preserve">Ħolqien ta 'bitħa madwar tabernaklu bl-użu ta' purtieri tal-għażel fin;</w:t>
      </w:r>
    </w:p>
    <w:p>
      <w:r xmlns:w="http://schemas.openxmlformats.org/wordprocessingml/2006/main">
        <w:t xml:space="preserve">Pilastri ta' sostenn u bażijiet magħmula mill-bronż; purtiera magħluqa mdendla fuq ganċijiet.</w:t>
      </w:r>
    </w:p>
    <w:p/>
    <w:p>
      <w:r xmlns:w="http://schemas.openxmlformats.org/wordprocessingml/2006/main">
        <w:t xml:space="preserve">Kontribuzzjonijiet elenkati fidda nofs shekels; Sokits tal-fidda ta' sostenn;</w:t>
      </w:r>
    </w:p>
    <w:p>
      <w:r xmlns:w="http://schemas.openxmlformats.org/wordprocessingml/2006/main">
        <w:t xml:space="preserve">Sokits tal-bronż li jsostnu pilastri u bażijiet; Ganċijiet għad-dendil tal-purtieri;</w:t>
      </w:r>
    </w:p>
    <w:p>
      <w:r xmlns:w="http://schemas.openxmlformats.org/wordprocessingml/2006/main">
        <w:t xml:space="preserve">Utensili tal-artal li jkopru bil-bronż.</w:t>
      </w:r>
    </w:p>
    <w:p/>
    <w:p>
      <w:r xmlns:w="http://schemas.openxmlformats.org/wordprocessingml/2006/main">
        <w:t xml:space="preserve">Dan il-kapitlu jiffoka fuq il-bini ta’ diversi elementi relatati mal-qima u l-istruttura tat-tabernaklu. Bezalel jibni l-artal tas-sagrifiċċju tal-ħruq, flimkien mal-utensili li jakkumpanjawh, billi juża injam tal-akaċja miksi bil-bronż. Joħloq ukoll bitħa madwar it-tabernaklu, u tagħlaqha b’purtieri tal-għażel fin appoġġjati minn pilastri u bażijiet tal-bronż. Il- kapitlu jkompli jenfasizza l- kontribuzzjonijiet li għamlu l- Iżraelin, inklużi nofs xekel tal- fidda għan- numru tal- popolazzjoni u diversi oġġetti magħmula mill- bronż biex isostnu u jżejnu aspetti differenti tat- tabernaklu. Dawn id-dettalji juru kemm sengħa metikoluża kif ukoll sforz komunitarju fit-tħejjija ta’ spazju sagru għall-preżenza t’Alla.</w:t>
      </w:r>
    </w:p>
    <w:p/>
    <w:p>
      <w:r xmlns:w="http://schemas.openxmlformats.org/wordprocessingml/2006/main">
        <w:t xml:space="preserve">Eżodu 38:1 U għamel l-artal tas-sagrifiċċju tal-ħruq bl-injam tas-sittim: ħames kubiti kien twil u ħames kubiti wisaʼ; kien foursquare; u għoli ta’ tliet kubiti.</w:t>
      </w:r>
    </w:p>
    <w:p/>
    <w:p>
      <w:r xmlns:w="http://schemas.openxmlformats.org/wordprocessingml/2006/main">
        <w:t xml:space="preserve">Il-passaġġ Mosè għamel artal tas-sagrifiċċju tal-ħruq mill-injam tas-sassim, li kien twil ħames kubiti, wiesaʼ ħames kubiti u kwadri, għoli ta’ tliet kubiti.</w:t>
      </w:r>
    </w:p>
    <w:p/>
    <w:p>
      <w:r xmlns:w="http://schemas.openxmlformats.org/wordprocessingml/2006/main">
        <w:t xml:space="preserve">1. L-Importanza li Noffru Qima lil Alla</w:t>
      </w:r>
    </w:p>
    <w:p/>
    <w:p>
      <w:r xmlns:w="http://schemas.openxmlformats.org/wordprocessingml/2006/main">
        <w:t xml:space="preserve">2. It-Tifsira Wara d-Dimensjonijiet tal-Artal</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Dewteronomju 12:5-7 - Imma int għandek tfittex il-post li l-Mulej Alla tiegħek se jagħżel minn fost it-tribujiet kollha tiegħek biex ipoġġi Ismu hemmhekk għall-abitazzjoni tiegħu. Għal dak il-post trid tmur; hemm iġibu l-offerti tal-ħruq u s-sagrifiċċji tiegħek, id-deċmi u r-rigali speċjali tiegħek, dak li wiegħed li tagħti u l-offerti tiegħek minn jeddhom, u l-ewwel imwieled mill-merħliet u l-merħliet tiegħek.</w:t>
      </w:r>
    </w:p>
    <w:p/>
    <w:p>
      <w:r xmlns:w="http://schemas.openxmlformats.org/wordprocessingml/2006/main">
        <w:t xml:space="preserve">Eżodu 38:2 U għamel il-qrun tiegħu fuq l-erba' kantunieri tiegħu; il-qrun tiegħu kienu tal-istess: u kisiha bir-ram.</w:t>
      </w:r>
    </w:p>
    <w:p/>
    <w:p>
      <w:r xmlns:w="http://schemas.openxmlformats.org/wordprocessingml/2006/main">
        <w:t xml:space="preserve">L-istruzzjonijiet għall-bini tal-artal tal-inċens fit-Tabernaklu jinkludu qrun fuq l-erbaʼ kantunieri tal-artal, magħmulin mill-istess materjal u miksija bir-ram.</w:t>
      </w:r>
    </w:p>
    <w:p/>
    <w:p>
      <w:r xmlns:w="http://schemas.openxmlformats.org/wordprocessingml/2006/main">
        <w:t xml:space="preserve">1. L-importanza li wieħed iżomm mal-istruzzjonijiet ta’ Alla fil-bini tat-Tabernaklu Tiegħu.</w:t>
      </w:r>
    </w:p>
    <w:p/>
    <w:p>
      <w:r xmlns:w="http://schemas.openxmlformats.org/wordprocessingml/2006/main">
        <w:t xml:space="preserve">2. L-importanza tal-qdusija u r-reverenza hekk kif niġu quddiem il-Mulej fil-qima.</w:t>
      </w:r>
    </w:p>
    <w:p/>
    <w:p>
      <w:r xmlns:w="http://schemas.openxmlformats.org/wordprocessingml/2006/main">
        <w:t xml:space="preserve">1. Eżodu 25:9 - "Skond dak kollu li nurik, skond il-mudell tat-tabernaklu, u l-mudell ta 'l-istrumenti kollha tiegħu, hekk għandek tagħmel dan."</w:t>
      </w:r>
    </w:p>
    <w:p/>
    <w:p>
      <w:r xmlns:w="http://schemas.openxmlformats.org/wordprocessingml/2006/main">
        <w:t xml:space="preserve">2. Lhud 9: 1-5 - "Għal tabernaklu kien ippreparat: l-ewwel, fejn kien hemm il-gandlier, u l-mejda, u l-ħobż tal-preżentazzjoni, li jissejjaħ is-santwarju. U wara t-tieni velu, it-tabernaklu li jissejjaħ il- L-aktar qaddisa minn kulħadd; Li kellha l-inċensier tad-deheb, u l-arka tal-patt miksija mad-deheb, li fiha kien hemm il-borma tad-deheb li kellha l-manna, u l-bastun ta’ Aron li bagħtet, u l-imwejjed tal-patt; U fuqha l-kerubini tal- glorja fuq is-siġġu tal-ħniena; li issa ma nistgħux nitkellmu b’mod partikolari dwarha”.</w:t>
      </w:r>
    </w:p>
    <w:p/>
    <w:p>
      <w:r xmlns:w="http://schemas.openxmlformats.org/wordprocessingml/2006/main">
        <w:t xml:space="preserve">Eżodu 38:3 U għamel l-oġġetti kollha ta 'l-artal, il-qsari, u l-pali, u l-baxxini, u l-ganċ tal-laħam, u l-reċipjenti tan-nar;</w:t>
      </w:r>
    </w:p>
    <w:p/>
    <w:p>
      <w:r xmlns:w="http://schemas.openxmlformats.org/wordprocessingml/2006/main">
        <w:t xml:space="preserve">Bezaleel għamel varjetà taʼ reċipjenti taʼ l- artal mir- ram, inklużi qsari, pali, basijiet, fleshhooks, u taċ- nar.</w:t>
      </w:r>
    </w:p>
    <w:p/>
    <w:p>
      <w:r xmlns:w="http://schemas.openxmlformats.org/wordprocessingml/2006/main">
        <w:t xml:space="preserve">1. L-Artal tas-Sagrifiċċju: Lezzjoni ta’ Dedikazzjoni</w:t>
      </w:r>
    </w:p>
    <w:p/>
    <w:p>
      <w:r xmlns:w="http://schemas.openxmlformats.org/wordprocessingml/2006/main">
        <w:t xml:space="preserve">2. L-Għan tal-Artal: Qima bħala Offerta ta’ Gratitudni</w:t>
      </w:r>
    </w:p>
    <w:p/>
    <w:p>
      <w:r xmlns:w="http://schemas.openxmlformats.org/wordprocessingml/2006/main">
        <w:t xml:space="preserve">1. Proverbji 19:17 - Min hu tajjeb mal-fqir jislef lill-Mulej, u jippremjah għal dak li għamel.</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Eżodu 38:4 U għamel għall-artal gradilja tar-ram ta' xibka taħt il-boxxla tiegħu taħt sa nofsu.</w:t>
      </w:r>
    </w:p>
    <w:p/>
    <w:p>
      <w:r xmlns:w="http://schemas.openxmlformats.org/wordprocessingml/2006/main">
        <w:t xml:space="preserve">Besalel bena gradilja tal-bronż taħt l-artal tas-sagrifiċċju tal-ħruq.</w:t>
      </w:r>
    </w:p>
    <w:p/>
    <w:p>
      <w:r xmlns:w="http://schemas.openxmlformats.org/wordprocessingml/2006/main">
        <w:t xml:space="preserve">1. L-Importanza tal-Gratitudni</w:t>
      </w:r>
    </w:p>
    <w:p/>
    <w:p>
      <w:r xmlns:w="http://schemas.openxmlformats.org/wordprocessingml/2006/main">
        <w:t xml:space="preserve">2. Il-Qawwa tal-Għoti</w:t>
      </w:r>
    </w:p>
    <w:p/>
    <w:p>
      <w:r xmlns:w="http://schemas.openxmlformats.org/wordprocessingml/2006/main">
        <w:t xml:space="preserve">1. Kolossin 3:15-17 - U ħalli l-paċi ta 'Alla tmexxi fi qlubkom, li għaliha wkoll intom imsejħin f'ġisem wieħed; u kunu grati. Ħalli l-kelma ta’ Kristu tgħammar fikom b’ħafna għerf; jgħallmu u twissi lil xulxin fis-salmi u l-innijiet u l-għanjiet spiritwali, ikantaw bil-grazzja fi qlubkom lill-Mulej.</w:t>
      </w:r>
    </w:p>
    <w:p/>
    <w:p>
      <w:r xmlns:w="http://schemas.openxmlformats.org/wordprocessingml/2006/main">
        <w:t xml:space="preserve">2. Luqa 6:38 - Agħti,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Eżodu 38:5 U tefa' erba 'ċrieki għall-erba' truf tal-gradilja tar-ram, biex ikunu postijiet għall-maski.</w:t>
      </w:r>
    </w:p>
    <w:p/>
    <w:p>
      <w:r xmlns:w="http://schemas.openxmlformats.org/wordprocessingml/2006/main">
        <w:t xml:space="preserve">Is-silta tiddeskrivi l-kostruzzjoni tal-gradilja tar-ram għat-tabernaklu, b’erba’ ċrieki li jitfgħu fuq l-erba’ trufijiet tal-gradilja biex ikunu postijiet għall-bastun.</w:t>
      </w:r>
    </w:p>
    <w:p/>
    <w:p>
      <w:r xmlns:w="http://schemas.openxmlformats.org/wordprocessingml/2006/main">
        <w:t xml:space="preserve">1. Il-Kostruzzjoni tat-Tabernaklu: X’Jista Tgħallimna Dwar Ħajjitna</w:t>
      </w:r>
    </w:p>
    <w:p/>
    <w:p>
      <w:r xmlns:w="http://schemas.openxmlformats.org/wordprocessingml/2006/main">
        <w:t xml:space="preserve">2. Is-Sinifikat tal-Erbgħa Ċrieki: Insibu Stabbiltà u Saħħa fil-Fidi Tagħna</w:t>
      </w:r>
    </w:p>
    <w:p/>
    <w:p>
      <w:r xmlns:w="http://schemas.openxmlformats.org/wordprocessingml/2006/main">
        <w:t xml:space="preserve">1. Efesin 2:20-22 - Mibnija fuq il-pedament tal-appostli u l-profeti, Kristu Ġesù nnifsu bħala l-ġebla tax-xewka, li fih l-istruttura kollha, magħquda flimkien, tikber f’tempju qaddis fil-Mulej.</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Eżodu 38:6 U għamel il-lasti ta' l-injam tas-sittim, u kisihom bir-ram.</w:t>
      </w:r>
    </w:p>
    <w:p/>
    <w:p>
      <w:r xmlns:w="http://schemas.openxmlformats.org/wordprocessingml/2006/main">
        <w:t xml:space="preserve">Bezaleel għamel il-lasti tat-tabernaklu mill-injam tas-sittim, u kisihom bir-ram.</w:t>
      </w:r>
    </w:p>
    <w:p/>
    <w:p>
      <w:r xmlns:w="http://schemas.openxmlformats.org/wordprocessingml/2006/main">
        <w:t xml:space="preserve">1. L-Importanza ta’ Impenn għall-Ħidma tal-Mulej b’Integrità</w:t>
      </w:r>
    </w:p>
    <w:p/>
    <w:p>
      <w:r xmlns:w="http://schemas.openxmlformats.org/wordprocessingml/2006/main">
        <w:t xml:space="preserve">2. Investiment fil-Missjoni ta’ Alla b’Eċċellenza</w:t>
      </w:r>
    </w:p>
    <w:p/>
    <w:p>
      <w:r xmlns:w="http://schemas.openxmlformats.org/wordprocessingml/2006/main">
        <w:t xml:space="preserve">1. 1 Korintin 15:58 "Għalhekk, ħuti għeżież, kunu sodi, bla ma tiċċaqlaq, dejjem imkabbru fix-xogħol tal-Mulej, jafu li fil-Mulej ix-xogħol tagħkom mhux għalxejn."</w:t>
      </w:r>
    </w:p>
    <w:p/>
    <w:p>
      <w:r xmlns:w="http://schemas.openxmlformats.org/wordprocessingml/2006/main">
        <w:t xml:space="preserve">2. Kolossin 3:23-24 "Tagħmel dak kollu li tagħmel, aħdem bil-qalb, bħall-Mulej u mhux għall-bnedmin, billi taf li mingħand il-Mulej tirċievi l-wirt bħala premju tiegħek. Qed taqdi lill-Mulej Kristu."</w:t>
      </w:r>
    </w:p>
    <w:p/>
    <w:p>
      <w:r xmlns:w="http://schemas.openxmlformats.org/wordprocessingml/2006/main">
        <w:t xml:space="preserve">Eżodu 38:7 U poġġa l-lasti fiċ-ċrieket fuq il-ġnub ta' l-artal, biex iġorru magħhom; għamel l-artal vojt bit-twavel.</w:t>
      </w:r>
    </w:p>
    <w:p/>
    <w:p>
      <w:r xmlns:w="http://schemas.openxmlformats.org/wordprocessingml/2006/main">
        <w:t xml:space="preserve">L-artal kien magħmul vojt b’twavel u staves tpoġġew f’ċrieki fuq il-ġnub biex isostnuh.</w:t>
      </w:r>
    </w:p>
    <w:p/>
    <w:p>
      <w:r xmlns:w="http://schemas.openxmlformats.org/wordprocessingml/2006/main">
        <w:t xml:space="preserve">1. L-importanza li nibnu pedament sod għall-fidi tagħna</w:t>
      </w:r>
    </w:p>
    <w:p/>
    <w:p>
      <w:r xmlns:w="http://schemas.openxmlformats.org/wordprocessingml/2006/main">
        <w:t xml:space="preserve">2. Il-qawwa tas-simboliżmu fil-qima</w:t>
      </w:r>
    </w:p>
    <w:p/>
    <w:p>
      <w:r xmlns:w="http://schemas.openxmlformats.org/wordprocessingml/2006/main">
        <w:t xml:space="preserve">1. Mattew 7: 24-25 - Għalhekk kull min jisma' dan il-kliem tiegħi u jpoġġihom fil-prattika huwa bħal raġel għaref li bena daru fuq il-blat. Niżlet ix-xita, telgħu n-nixxiegħat, u l-irjieħ nefħu u ħabtu kontra dik id-dar; madankollu ma waqax, għax kellha l-pedament tagħha fuq il-blat.</w:t>
      </w:r>
    </w:p>
    <w:p/>
    <w:p>
      <w:r xmlns:w="http://schemas.openxmlformats.org/wordprocessingml/2006/main">
        <w:t xml:space="preserve">2. Lhud 11:10 - Għax kien qed jistenna bil-ħerqa l-belt bil-pedamenti, li l-perit u l-bennej tagħha huwa Alla.</w:t>
      </w:r>
    </w:p>
    <w:p/>
    <w:p>
      <w:r xmlns:w="http://schemas.openxmlformats.org/wordprocessingml/2006/main">
        <w:t xml:space="preserve">Eżodu 38:8 U għamel il-lava tar-ram, u s-sieq tagħha tar-ram, mill-ħġieġ tan-nisa miġbura, li jingħaqdu mal-bieb tat-tabernaklu tal-kongregazzjoni.</w:t>
      </w:r>
    </w:p>
    <w:p/>
    <w:p>
      <w:r xmlns:w="http://schemas.openxmlformats.org/wordprocessingml/2006/main">
        <w:t xml:space="preserve">Il- lava tar- ram kien magħmul mil- nuċċalijiet tan- nisa li nġabru madwar id- daħla tat- tabernaklu tal- kongregazzjoni.</w:t>
      </w:r>
    </w:p>
    <w:p/>
    <w:p>
      <w:r xmlns:w="http://schemas.openxmlformats.org/wordprocessingml/2006/main">
        <w:t xml:space="preserve">1. L-importanza tal-komunità u l-kontribut fis-servizz ta’ Alla.</w:t>
      </w:r>
    </w:p>
    <w:p/>
    <w:p>
      <w:r xmlns:w="http://schemas.openxmlformats.org/wordprocessingml/2006/main">
        <w:t xml:space="preserve">2. L-apprezzament ta’ Alla għall-affarijiet żgħar u l-qawwa tal-isforz kollettiv.</w:t>
      </w:r>
    </w:p>
    <w:p/>
    <w:p>
      <w:r xmlns:w="http://schemas.openxmlformats.org/wordprocessingml/2006/main">
        <w:t xml:space="preserve">1. Atti 2:44-45 - "U dawk kollha li jemmnu kienu flimkien, u kellhom kollox komuni; U biegħu l-possedimenti u l-beni tagħhom, u qasmuhom lill-bnedmin kollha, kif kull bniedem kellu bżonn."</w:t>
      </w:r>
    </w:p>
    <w:p/>
    <w:p>
      <w:r xmlns:w="http://schemas.openxmlformats.org/wordprocessingml/2006/main">
        <w:t xml:space="preserve">2. Filippin 2: 3-4 - "Ħa jsir xejn permezz ta' ġlied jew glorja vaga, imma fl-umiltà tal-moħħ kull wieħed iqis lil ħaddieħor aħjar minnu stess. Tħarisx lil kull bniedem fuq ħwejjeġ tiegħu, imma kull bniedem ukoll fuq dak tal-oħrajn. ."</w:t>
      </w:r>
    </w:p>
    <w:p/>
    <w:p>
      <w:r xmlns:w="http://schemas.openxmlformats.org/wordprocessingml/2006/main">
        <w:t xml:space="preserve">Eżodu 38:9 U għamel il-bitħa: fuq in-naħa tan-Nofsinhar lejn in-Nofsinhar, id-dendil tal-bitħa kienu ta' għażel fin mibrum, mitt kubitu.</w:t>
      </w:r>
    </w:p>
    <w:p/>
    <w:p>
      <w:r xmlns:w="http://schemas.openxmlformats.org/wordprocessingml/2006/main">
        <w:t xml:space="preserve">Id-dendil tal-bitħa fin-naħa tan-Nofsinhar kienu magħmulin minn bjankerija fin mibruma u kienu mkejla mitt kubitu.</w:t>
      </w:r>
    </w:p>
    <w:p/>
    <w:p>
      <w:r xmlns:w="http://schemas.openxmlformats.org/wordprocessingml/2006/main">
        <w:t xml:space="preserve">1. Il-Perfezzjoni t’Alla hija Rifletta fil-Ħolqien Tiegħu – Eżodu 38:9</w:t>
      </w:r>
    </w:p>
    <w:p/>
    <w:p>
      <w:r xmlns:w="http://schemas.openxmlformats.org/wordprocessingml/2006/main">
        <w:t xml:space="preserve">2. Il-Fedeltà t'Alla tidher fl-Istruzzjonijiet Tiegħu - Eżodu 38:9</w:t>
      </w:r>
    </w:p>
    <w:p/>
    <w:p>
      <w:r xmlns:w="http://schemas.openxmlformats.org/wordprocessingml/2006/main">
        <w:t xml:space="preserve">1. Isaija 40:12 - Min kejjel l-ilmijiet fil-ħofra ta’ idu, u qies is-sema bil-medda, u fehem it-trab ta’ l-art f’qies, u weżen il-muntanji bil-miżien, u l-għoljiet f’daqqa. bilanċ?</w:t>
      </w:r>
    </w:p>
    <w:p/>
    <w:p>
      <w:r xmlns:w="http://schemas.openxmlformats.org/wordprocessingml/2006/main">
        <w:t xml:space="preserve">2. Lhud 11:10 - Għax fittex belt li għandha l-pedamenti, li l-bennej u l-ħallieb tagħha hu Alla.</w:t>
      </w:r>
    </w:p>
    <w:p/>
    <w:p>
      <w:r xmlns:w="http://schemas.openxmlformats.org/wordprocessingml/2006/main">
        <w:t xml:space="preserve">Eżodu 38:10 Il-kolonna tagħhom kienu għoxrin, u għoxrin is-soqfa tar-ram tagħhom; is-snanar tal-pilastri u l-fletti tagħhom kienu tal-fidda.</w:t>
      </w:r>
    </w:p>
    <w:p/>
    <w:p>
      <w:r xmlns:w="http://schemas.openxmlformats.org/wordprocessingml/2006/main">
        <w:t xml:space="preserve">L-Iżraelin għamlu għoxrin kolonna bil-fletti tal-fidda u għoxrin soqla tar-ram.</w:t>
      </w:r>
    </w:p>
    <w:p/>
    <w:p>
      <w:r xmlns:w="http://schemas.openxmlformats.org/wordprocessingml/2006/main">
        <w:t xml:space="preserve">1. L-importanza tal-preżenza ta’ Alla f’ħajjitna u kif din timmanifesta permezz tal-azzjonijiet tagħna.</w:t>
      </w:r>
    </w:p>
    <w:p/>
    <w:p>
      <w:r xmlns:w="http://schemas.openxmlformats.org/wordprocessingml/2006/main">
        <w:t xml:space="preserve">2. Is-sbuħija tad-disinn ta’ Alla u l-barkiet li jiġu milli jsegwi l-pjan Tiegħu.</w:t>
      </w:r>
    </w:p>
    <w:p/>
    <w:p>
      <w:r xmlns:w="http://schemas.openxmlformats.org/wordprocessingml/2006/main">
        <w:t xml:space="preserve">1. Salm 127:1 - "Jekk il-Mulej ma jibnix id-dar, għalxejn jaħdmu dawk li jibnuha; jekk il-Mulej ma jħarisx il-belt, l-għassies jibqa' mqajjem għalxejn."</w:t>
      </w:r>
    </w:p>
    <w:p/>
    <w:p>
      <w:r xmlns:w="http://schemas.openxmlformats.org/wordprocessingml/2006/main">
        <w:t xml:space="preserve">2. Kolossin 3:17 - "U kull ma tagħmlu, bil-kelma jew bl-għemil, agħmlu kollox f'isem il-Mulej Ġesù, billi permezz tiegħu rringrazzjaw lil Alla l-Missier."</w:t>
      </w:r>
    </w:p>
    <w:p/>
    <w:p>
      <w:r xmlns:w="http://schemas.openxmlformats.org/wordprocessingml/2006/main">
        <w:t xml:space="preserve">Eżodu 38:11 U fuq in-naħa tat-tramuntana, id-dendil kienu mitt kubitu, għoxrin kolonna tagħhom u għoxrin is-soqfa tagħhom tar-ram; is-snanar tal-pilastri u l-fletti tagħhom tal-fidda.</w:t>
      </w:r>
    </w:p>
    <w:p/>
    <w:p>
      <w:r xmlns:w="http://schemas.openxmlformats.org/wordprocessingml/2006/main">
        <w:t xml:space="preserve">Din is-silta titkellem dwar id-dendil u l-pilastri fuq in-naħa tat-tramuntana tat-tabernaklu.</w:t>
      </w:r>
    </w:p>
    <w:p/>
    <w:p>
      <w:r xmlns:w="http://schemas.openxmlformats.org/wordprocessingml/2006/main">
        <w:t xml:space="preserve">1. L-intenzjoni ta’ Alla li joħloq spazju sagru għall-poplu Tiegħu biex jiġi quddiemu u jqimuh.</w:t>
      </w:r>
    </w:p>
    <w:p/>
    <w:p>
      <w:r xmlns:w="http://schemas.openxmlformats.org/wordprocessingml/2006/main">
        <w:t xml:space="preserve">2. L-importanza li jinbena spazju sinifikanti u bi skop biex in-nies t’Alla jingħaqdu flimkien fil-qima.</w:t>
      </w:r>
    </w:p>
    <w:p/>
    <w:p>
      <w:r xmlns:w="http://schemas.openxmlformats.org/wordprocessingml/2006/main">
        <w:t xml:space="preserve">1. Ġwanni 4: 23-24 - "Ġesù wieġeb, L-aduraturi veri se jqimu lill-Missier fl-ispirtu u fil-verità. Il-Missier qed ifittex lil dawk li jqimuh hekk. 24 Alla hu Spirtu, u dawk li jqimuh għandhom iqimuh. fl-ispirtu u fil-verità.</w:t>
      </w:r>
    </w:p>
    <w:p/>
    <w:p>
      <w:r xmlns:w="http://schemas.openxmlformats.org/wordprocessingml/2006/main">
        <w:t xml:space="preserve">2. Lhud 12:28 - Għalhekk, peress li qed nirċievu saltna li ma titħawwadx, ejjew nirringrazzjaw, u permezz ta 'dan ejjew noffru qima li togħġob lil Alla b'devozzjoni u biża'.</w:t>
      </w:r>
    </w:p>
    <w:p/>
    <w:p>
      <w:r xmlns:w="http://schemas.openxmlformats.org/wordprocessingml/2006/main">
        <w:t xml:space="preserve">Eżodu 38:12 U għan-naħa tal-punent kien hemm mdendla ta' ħamsin kubitu, għaxar kolonni tagħhom u għaxar soqlar; is-snanar tal-pilastri u l-fletti tagħhom tal-fidda.</w:t>
      </w:r>
    </w:p>
    <w:p/>
    <w:p>
      <w:r xmlns:w="http://schemas.openxmlformats.org/wordprocessingml/2006/main">
        <w:t xml:space="preserve">Din is-silta tiddeskrivi l-bini tas-santwarju tat-Tabernaklu, billi ssemmi speċifikament in-naħa tal-punent, li kellha mdendla taʼ ħamsin kubitu tul, għaxar pilastri, u għaxar sokits.</w:t>
      </w:r>
    </w:p>
    <w:p/>
    <w:p>
      <w:r xmlns:w="http://schemas.openxmlformats.org/wordprocessingml/2006/main">
        <w:t xml:space="preserve">1: Minn din is-silta nistgħu nitgħallmu li t-Tabernaklu kien simbolu tal-preżenza t’Alla f’nofs l-Iżraelin, u li Hu kien jistħoqqlu l-akbar rispett u unur.</w:t>
      </w:r>
    </w:p>
    <w:p/>
    <w:p>
      <w:r xmlns:w="http://schemas.openxmlformats.org/wordprocessingml/2006/main">
        <w:t xml:space="preserve">2: Nistgħu nitgħallmu wkoll minn din is-silta li għandna bżonn nibnu ħajjitna madwar il-preżenza t’Alla u niżguraw li qed nonorawH f’dak kollu li nagħmlu.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2:1 Pietru 2:9 - Imma intom poplu magħżul, saċerdozju rjali, ġens qaddis, pussess speċjali ta 'Alla, biex tkun tista' tiddikjara t-tifħir ta 'dak li sejħilkom mid-dlam għad-dawl tal-għaġeb tiegħu.</w:t>
      </w:r>
    </w:p>
    <w:p/>
    <w:p>
      <w:r xmlns:w="http://schemas.openxmlformats.org/wordprocessingml/2006/main">
        <w:t xml:space="preserve">Eżodu 38:13 U għan-naħa tal-lvant lejn il-lvant ħamsin kubitu.</w:t>
      </w:r>
    </w:p>
    <w:p/>
    <w:p>
      <w:r xmlns:w="http://schemas.openxmlformats.org/wordprocessingml/2006/main">
        <w:t xml:space="preserve">In-naħa tal-lvant tat-Tabernaklu kienet twila ħamsin kubitu.</w:t>
      </w:r>
    </w:p>
    <w:p/>
    <w:p>
      <w:r xmlns:w="http://schemas.openxmlformats.org/wordprocessingml/2006/main">
        <w:t xml:space="preserve">1. It-Tabernaklu: Stampa tal-Qdusija ta’ Alla</w:t>
      </w:r>
    </w:p>
    <w:p/>
    <w:p>
      <w:r xmlns:w="http://schemas.openxmlformats.org/wordprocessingml/2006/main">
        <w:t xml:space="preserve">2. Il-Miżura tal-Ubbidjenza: Ħamsin Kubitu</w:t>
      </w:r>
    </w:p>
    <w:p/>
    <w:p>
      <w:r xmlns:w="http://schemas.openxmlformats.org/wordprocessingml/2006/main">
        <w:t xml:space="preserve">1. Leviticus 19:2 - Int tkun qaddis, għax jien il-Mulej Alla tiegħek jien qaddis.</w:t>
      </w:r>
    </w:p>
    <w:p/>
    <w:p>
      <w:r xmlns:w="http://schemas.openxmlformats.org/wordprocessingml/2006/main">
        <w:t xml:space="preserve">2. Ġakbu 1:22 - Imma kunu jagħmlu l-kelma, u mhux jisimgħu biss, iqarrqu infuskom.</w:t>
      </w:r>
    </w:p>
    <w:p/>
    <w:p>
      <w:r xmlns:w="http://schemas.openxmlformats.org/wordprocessingml/2006/main">
        <w:t xml:space="preserve">Eżodu 38:14 Id-dendil fuq naħa waħda tal-bieb kienu ħmistax-il kubitu; il-pilastri tagħhom tlieta, u s-sokits tagħhom tlieta.</w:t>
      </w:r>
    </w:p>
    <w:p/>
    <w:p>
      <w:r xmlns:w="http://schemas.openxmlformats.org/wordprocessingml/2006/main">
        <w:t xml:space="preserve">Id-dendil fuq naħa waħda tal-bieb tat-Tabernaklu kienu ħmistax-il kubitu, bi tliet pilastri u tliet sokits.</w:t>
      </w:r>
    </w:p>
    <w:p/>
    <w:p>
      <w:r xmlns:w="http://schemas.openxmlformats.org/wordprocessingml/2006/main">
        <w:t xml:space="preserve">1. L-Importanza tal-Istruttura f’Ħajjitna</w:t>
      </w:r>
    </w:p>
    <w:p/>
    <w:p>
      <w:r xmlns:w="http://schemas.openxmlformats.org/wordprocessingml/2006/main">
        <w:t xml:space="preserve">2. Il-Qdusija tat-Tabernaklu u l-Bibien tiegħu</w:t>
      </w:r>
    </w:p>
    <w:p/>
    <w:p>
      <w:r xmlns:w="http://schemas.openxmlformats.org/wordprocessingml/2006/main">
        <w:t xml:space="preserve">1. Efesin 2:19-20 - Mela allura m'għadkomx barranin u barranin, imma intom ċittadini sħabu mal-qaddisin u l-membri tad-dar ta 'Alla, mibnija fuq il-pedament ta' l-appostli u l-profeti, li Kristu Ġesù nnifsu huwa l- pedament.</w:t>
      </w:r>
    </w:p>
    <w:p/>
    <w:p>
      <w:r xmlns:w="http://schemas.openxmlformats.org/wordprocessingml/2006/main">
        <w:t xml:space="preserve">2. Salm 127:1 - Sakemm il-Mulej ma jibnix id-dar, dawk li jibnuha jaħdmu għalxejn.</w:t>
      </w:r>
    </w:p>
    <w:p/>
    <w:p>
      <w:r xmlns:w="http://schemas.openxmlformats.org/wordprocessingml/2006/main">
        <w:t xml:space="preserve">Eżodu 38:15 U għan-naħa l-oħra tal-bieb tal-bitħa, fuq in-naħa u l-oħra, kienu mdendla ta' ħmistax-il kubitu; il-pilastri tagħhom tlieta, u s-sokits tagħhom tlieta.</w:t>
      </w:r>
    </w:p>
    <w:p/>
    <w:p>
      <w:r xmlns:w="http://schemas.openxmlformats.org/wordprocessingml/2006/main">
        <w:t xml:space="preserve">Il-bieb tal-bitħa tat-tabernaklu kellu mdendla taʼ ħmistax-il kubitu fuq kull naħa bi tliet pilastri u tliet sokits.</w:t>
      </w:r>
    </w:p>
    <w:p/>
    <w:p>
      <w:r xmlns:w="http://schemas.openxmlformats.org/wordprocessingml/2006/main">
        <w:t xml:space="preserve">1. L-importanza li nistabbilixxu konfini fil-ħajja tagħna.</w:t>
      </w:r>
    </w:p>
    <w:p/>
    <w:p>
      <w:r xmlns:w="http://schemas.openxmlformats.org/wordprocessingml/2006/main">
        <w:t xml:space="preserve">2. Is-sinifikat tal-arkitettura fil-qima.</w:t>
      </w:r>
    </w:p>
    <w:p/>
    <w:p>
      <w:r xmlns:w="http://schemas.openxmlformats.org/wordprocessingml/2006/main">
        <w:t xml:space="preserve">1. Salm 100:4-5 - Idħol fil-bibien Tiegħu b’ringrazzjament u fil-qrati Tiegħu b’tifħir; irroddu ħajr lilu u faħħru ismu.</w:t>
      </w:r>
    </w:p>
    <w:p/>
    <w:p>
      <w:r xmlns:w="http://schemas.openxmlformats.org/wordprocessingml/2006/main">
        <w:t xml:space="preserve">2. 1 Korintin 3: 10-15 - Bil-grazzja li tani Alla, poġġiet sisien bħala bennej għaqli, u xi ħadd ieħor qed jibni fuqu. Iżda kull wieħed għandu jibni b'attenzjoni. Għax ħadd ma jista’ jqiegħed l-ebda sisien ħlief dak diġà mqiegħed, li hu Ġesù Kristu.</w:t>
      </w:r>
    </w:p>
    <w:p/>
    <w:p>
      <w:r xmlns:w="http://schemas.openxmlformats.org/wordprocessingml/2006/main">
        <w:t xml:space="preserve">Eżodu 38:16 Id-dendil kollha tal-bitħa dawra kienu ta' bjankerija fin mibruma.</w:t>
      </w:r>
    </w:p>
    <w:p/>
    <w:p>
      <w:r xmlns:w="http://schemas.openxmlformats.org/wordprocessingml/2006/main">
        <w:t xml:space="preserve">Id-dendil tal-qorti f’Eżodu 38 kienu magħmulin minn bjankerija fin mibruma.</w:t>
      </w:r>
    </w:p>
    <w:p/>
    <w:p>
      <w:r xmlns:w="http://schemas.openxmlformats.org/wordprocessingml/2006/main">
        <w:t xml:space="preserve">1. Is-Sbuħija tal-Qdusija: Eżami tal-Eżodu 38</w:t>
      </w:r>
    </w:p>
    <w:p/>
    <w:p>
      <w:r xmlns:w="http://schemas.openxmlformats.org/wordprocessingml/2006/main">
        <w:t xml:space="preserve">2. Għażel: Simbolu ta’ Qdusija u Purità</w:t>
      </w:r>
    </w:p>
    <w:p/>
    <w:p>
      <w:r xmlns:w="http://schemas.openxmlformats.org/wordprocessingml/2006/main">
        <w:t xml:space="preserve">1. Mattew 22:1-14 - Il-Parabbola tat-Tieġ</w:t>
      </w:r>
    </w:p>
    <w:p/>
    <w:p>
      <w:r xmlns:w="http://schemas.openxmlformats.org/wordprocessingml/2006/main">
        <w:t xml:space="preserve">2. Isaija 61:10 - Ilbes libsa ta’ tjieba u libsa ta’ tifħir</w:t>
      </w:r>
    </w:p>
    <w:p/>
    <w:p>
      <w:r xmlns:w="http://schemas.openxmlformats.org/wordprocessingml/2006/main">
        <w:t xml:space="preserve">Eżodu 38:17 U s-sokits tal-pilastri kienu tar-ram; is-snanar tal-pilastri u l-fletti tagħhom tal-fidda; u l-kisi tal-kapitli tagħhom tal-fidda; u l-pilastri kollha tal-bitħa kienu mimlijin bil-fidda.</w:t>
      </w:r>
    </w:p>
    <w:p/>
    <w:p>
      <w:r xmlns:w="http://schemas.openxmlformats.org/wordprocessingml/2006/main">
        <w:t xml:space="preserve">Il-pilastri tal-qorti kienu miksija bil-fidda.</w:t>
      </w:r>
    </w:p>
    <w:p/>
    <w:p>
      <w:r xmlns:w="http://schemas.openxmlformats.org/wordprocessingml/2006/main">
        <w:t xml:space="preserve">1: Alla hu ġeneruż biex jipprovdi għall-poplu tiegħu.</w:t>
      </w:r>
    </w:p>
    <w:p/>
    <w:p>
      <w:r xmlns:w="http://schemas.openxmlformats.org/wordprocessingml/2006/main">
        <w:t xml:space="preserve">2: Kull dettall tat-tabernaklu sar bi preċiżjoni u skop.</w:t>
      </w:r>
    </w:p>
    <w:p/>
    <w:p>
      <w:r xmlns:w="http://schemas.openxmlformats.org/wordprocessingml/2006/main">
        <w:t xml:space="preserve">1: 1 Kronaki 22:14 - "Issa, ara, fl-inkwiet tiegħi ħejjejt għad-dar tal-Mulej mitt elf talent deheb, u elf elf talent fidda, u ram u ħadid bla piż; huwa fl-abbundanza: injam u ġebel ukoll ħejjejt, u inti tista 'żżid magħhom."</w:t>
      </w:r>
    </w:p>
    <w:p/>
    <w:p>
      <w:r xmlns:w="http://schemas.openxmlformats.org/wordprocessingml/2006/main">
        <w:t xml:space="preserve">2: 1 Korintin 3:16-17 - "Ma tafux li intom it-tempju ta' Alla, u li l-Ispirtu ta' Alla jgħammar fikom? Jekk xi ħadd iħammeġ it-tempju ta' Alla, Alla jeqred, għat-tempju ta' Alla. Alla hu qaddis, liema tempju intom."</w:t>
      </w:r>
    </w:p>
    <w:p/>
    <w:p>
      <w:r xmlns:w="http://schemas.openxmlformats.org/wordprocessingml/2006/main">
        <w:t xml:space="preserve">Eżodu 38:18 U d-dendel għall-bieb tal-bitħa kien maħdum bil-labra, blu, vjola, u iskarlatina u bjankerija fin mibruma; u għoxrin kubitu kien it-tul, u l-għoli fil-wisaʼ kien ħames kubiti, iwieġbu għall- dendil tal-qorti.</w:t>
      </w:r>
    </w:p>
    <w:p/>
    <w:p>
      <w:r xmlns:w="http://schemas.openxmlformats.org/wordprocessingml/2006/main">
        <w:t xml:space="preserve">Il-bieb tal-qorti f’Eżodu 38 kien imdendel b’labra ta’ bjankerija blu, vjola, iskarlatina, u mibruma fina li kienet twila 20 kubitu u wiesgħa 5 kubiti.</w:t>
      </w:r>
    </w:p>
    <w:p/>
    <w:p>
      <w:r xmlns:w="http://schemas.openxmlformats.org/wordprocessingml/2006/main">
        <w:t xml:space="preserve">1. Is-Sbuħija tal-Ubbidjenza – Kif issegwi l-kmandi ta’ Alla jwassal biex nigglorifikawh anke fid-dettalji żgħar.</w:t>
      </w:r>
    </w:p>
    <w:p/>
    <w:p>
      <w:r xmlns:w="http://schemas.openxmlformats.org/wordprocessingml/2006/main">
        <w:t xml:space="preserve">2. Ħarsa tas-Sema – Is-sbuħija tal-bieb tal-qorti bħala simbolu tal-ferħ tas-Saltna ta’ Alla.</w:t>
      </w:r>
    </w:p>
    <w:p/>
    <w:p>
      <w:r xmlns:w="http://schemas.openxmlformats.org/wordprocessingml/2006/main">
        <w:t xml:space="preserve">1. Mattew 6:33 - "Fittxu l-ewwel is-saltna ta 'Alla u l-ġustizzja tiegħu, u dawn l-affarijiet kollha jiżdiedu miegħek."</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Eżodu 38:19 U l-pilastri tagħhom kienu erbgħa, u s-soqfa tagħhom tar-ram; is-snanar tagħhom tal-fidda, u l-kisi tal-kapitli tagħhom u l-fletti tagħhom tal-fidda.</w:t>
      </w:r>
    </w:p>
    <w:p/>
    <w:p>
      <w:r xmlns:w="http://schemas.openxmlformats.org/wordprocessingml/2006/main">
        <w:t xml:space="preserve">Il-pilastri tat-tabernaklu kienu magħmula minn erba’ sokits tar-ram, erba’ snanar tal-fidda, u kapitli u fletti tal-fidda.</w:t>
      </w:r>
    </w:p>
    <w:p/>
    <w:p>
      <w:r xmlns:w="http://schemas.openxmlformats.org/wordprocessingml/2006/main">
        <w:t xml:space="preserve">1. Alla jsejħilna biex inkunu amministraturi fidili tar-riżorsi Tiegħu.</w:t>
      </w:r>
    </w:p>
    <w:p/>
    <w:p>
      <w:r xmlns:w="http://schemas.openxmlformats.org/wordprocessingml/2006/main">
        <w:t xml:space="preserve">2. Irridu nieħdu ħsieb li nużaw id-doni u t-talenti tagħna għall-glorja ta’ Alla.</w:t>
      </w:r>
    </w:p>
    <w:p/>
    <w:p>
      <w:r xmlns:w="http://schemas.openxmlformats.org/wordprocessingml/2006/main">
        <w:t xml:space="preserve">1. 1 Korintin 4:2 - "Issa huwa meħtieġ li dawk li ngħataw fiduċja għandhom juru leali."</w:t>
      </w:r>
    </w:p>
    <w:p/>
    <w:p>
      <w:r xmlns:w="http://schemas.openxmlformats.org/wordprocessingml/2006/main">
        <w:t xml:space="preserve">2. Mattew 25:14-30 - "Għax ikun bħal meta raġel sejjer għall-vjaġġ sejjaħ lill-qaddejja tiegħu u afda lilhom il-proprjetà tiegħu."</w:t>
      </w:r>
    </w:p>
    <w:p/>
    <w:p>
      <w:r xmlns:w="http://schemas.openxmlformats.org/wordprocessingml/2006/main">
        <w:t xml:space="preserve">Eżodu 38:20 U l-brilli kollha tat-tabernaklu u tal-bitħa dawra, kienu tar-ram.</w:t>
      </w:r>
    </w:p>
    <w:p/>
    <w:p>
      <w:r xmlns:w="http://schemas.openxmlformats.org/wordprocessingml/2006/main">
        <w:t xml:space="preserve">Il-brilli tat-tabernaklu u l-qorti fil-ktieb tal-Eżodu kienu magħmula mir-ram.</w:t>
      </w:r>
    </w:p>
    <w:p/>
    <w:p>
      <w:r xmlns:w="http://schemas.openxmlformats.org/wordprocessingml/2006/main">
        <w:t xml:space="preserve">1. Il-Qawwa tal-Ubbidjenza: Kif L-Istruzzjonijiet t’Alla Jġibu l-Barka</w:t>
      </w:r>
    </w:p>
    <w:p/>
    <w:p>
      <w:r xmlns:w="http://schemas.openxmlformats.org/wordprocessingml/2006/main">
        <w:t xml:space="preserve">2. L-Importanza li Jsegwu Istruzzjonijiet: Lezzjonijiet mit-Tabernaklu</w:t>
      </w:r>
    </w:p>
    <w:p/>
    <w:p>
      <w:r xmlns:w="http://schemas.openxmlformats.org/wordprocessingml/2006/main">
        <w:t xml:space="preserve">1. Dewteronomju 6:17 - Għandek iżżomm b'mod diliġenti l-kmandamenti tal-Mulej, Alla tiegħek, u t-testimonjanzi tiegħu u l-istatuti tiegħu, li hu ordnalkom.</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Eżodu 38:21 Din hija s-somma tat-tabernaklu, tat-tabernaklu tat-testimonjanza, kif kien magħdud, skond il-kmandament ta 'Mosè, għas-servizz tal-Leviti, permezz ta' Itamar, bin Aron il-qassis.</w:t>
      </w:r>
    </w:p>
    <w:p/>
    <w:p>
      <w:r xmlns:w="http://schemas.openxmlformats.org/wordprocessingml/2006/main">
        <w:t xml:space="preserve">Din is-silta hija dwar it-tabernaklu tat-testimonjanza, li kien magħdud skond il-kmandament ta’ Mosè permezz tas-servizz tal-Leviti minn idejn Itamar, bin Aron il-qassis.</w:t>
      </w:r>
    </w:p>
    <w:p/>
    <w:p>
      <w:r xmlns:w="http://schemas.openxmlformats.org/wordprocessingml/2006/main">
        <w:t xml:space="preserve">1. Il-Kmandamenti ta’ Alla: It-Tabernaklu tat-Thiehid</w:t>
      </w:r>
    </w:p>
    <w:p/>
    <w:p>
      <w:r xmlns:w="http://schemas.openxmlformats.org/wordprocessingml/2006/main">
        <w:t xml:space="preserve">2. Ubbidjenza lejn Alla: It-Tabernaklu tat-Thiehid</w:t>
      </w:r>
    </w:p>
    <w:p/>
    <w:p>
      <w:r xmlns:w="http://schemas.openxmlformats.org/wordprocessingml/2006/main">
        <w:t xml:space="preserve">1. Lhud 9:1-5 - It-Tabernaklu tat-Thiehda kien simbolu tal-preżenza ta’ Alla fost il-poplu Tiegħu.</w:t>
      </w:r>
    </w:p>
    <w:p/>
    <w:p>
      <w:r xmlns:w="http://schemas.openxmlformats.org/wordprocessingml/2006/main">
        <w:t xml:space="preserve">2. Eżodu 25: 8-9 - It-Tabernaklu tat-Thiehda kien post ta’ qima għall-Iżraelin.</w:t>
      </w:r>
    </w:p>
    <w:p/>
    <w:p>
      <w:r xmlns:w="http://schemas.openxmlformats.org/wordprocessingml/2006/main">
        <w:t xml:space="preserve">Eżodu 38:22 U Besalel, bin Uri, bin Ħur, mit-tribù taʼ Ġuda, għamel dak kollu li l-Mulej ikkmanda lil Mosè.</w:t>
      </w:r>
    </w:p>
    <w:p/>
    <w:p>
      <w:r xmlns:w="http://schemas.openxmlformats.org/wordprocessingml/2006/main">
        <w:t xml:space="preserve">Bezaleel, membru tat-tribù ta’ Ġuda, ħalaq dak li l-Mulej ikkmanda minn Mosè.</w:t>
      </w:r>
    </w:p>
    <w:p/>
    <w:p>
      <w:r xmlns:w="http://schemas.openxmlformats.org/wordprocessingml/2006/main">
        <w:t xml:space="preserve">1. Iż-żmien perfett ta’ Alla: kif il-pjan ta’ Alla jseħħ skont ir-rieda tiegħu</w:t>
      </w:r>
    </w:p>
    <w:p/>
    <w:p>
      <w:r xmlns:w="http://schemas.openxmlformats.org/wordprocessingml/2006/main">
        <w:t xml:space="preserve">2. L-importanza tal-ubbidjenza: kif Alla jsejħilna biex nafdaw u nobdu l-kmandi Tiegħu</w:t>
      </w:r>
    </w:p>
    <w:p/>
    <w:p>
      <w:r xmlns:w="http://schemas.openxmlformats.org/wordprocessingml/2006/main">
        <w:t xml:space="preserve">1. Salm 33:11 - Il-parir tal-Mulej għal dejjem, il-pjanijiet ta 'qalbu għall-ġenerazzjonijiet kollha.</w:t>
      </w:r>
    </w:p>
    <w:p/>
    <w:p>
      <w:r xmlns:w="http://schemas.openxmlformats.org/wordprocessingml/2006/main">
        <w:t xml:space="preserve">2. Galatin 6:9 - Ejjew ma ngħixux biex nagħmlu l-ġid, għax fiż-żmien xieraq naħsdu l-ħsad jekk ma naqtgħux qalbna.</w:t>
      </w:r>
    </w:p>
    <w:p/>
    <w:p>
      <w:r xmlns:w="http://schemas.openxmlformats.org/wordprocessingml/2006/main">
        <w:t xml:space="preserve">Eżodu 38:23 U miegħu kien hemm Aħoliab, bin Aħisamak, mit-tribù taʼ Dan, inċiżur, ħaddiem bil-għaqal, u rakkmu bil-blu, bil-vjola, bl-iskarlatina u l-għażel fin.</w:t>
      </w:r>
    </w:p>
    <w:p/>
    <w:p>
      <w:r xmlns:w="http://schemas.openxmlformats.org/wordprocessingml/2006/main">
        <w:t xml:space="preserve">Ħolijab, bin Aħisamak, mit- tribù taʼ Dan, kien tas-​sengħa fl-​inċiżjoni, l-​artiġjanat u r-​rakkmu bl-​għażel blu, vjola, iskarlatina u fin.</w:t>
      </w:r>
    </w:p>
    <w:p/>
    <w:p>
      <w:r xmlns:w="http://schemas.openxmlformats.org/wordprocessingml/2006/main">
        <w:t xml:space="preserve">1. L-Importanza li Jkollok Idejn Ħila - Eżodu 38:23</w:t>
      </w:r>
    </w:p>
    <w:p/>
    <w:p>
      <w:r xmlns:w="http://schemas.openxmlformats.org/wordprocessingml/2006/main">
        <w:t xml:space="preserve">2. Is-Splendor tas-sengħa - Eżodu 38:23</w:t>
      </w:r>
    </w:p>
    <w:p/>
    <w:p>
      <w:r xmlns:w="http://schemas.openxmlformats.org/wordprocessingml/2006/main">
        <w:t xml:space="preserve">1. 1 Pietru 4:10-11 - Hekk kif kull wieħed irċieva rigal, użah biex jaqdi lil xulxin, bħala amministraturi tajba tal-grazzja varjata ta 'Alla.</w:t>
      </w:r>
    </w:p>
    <w:p/>
    <w:p>
      <w:r xmlns:w="http://schemas.openxmlformats.org/wordprocessingml/2006/main">
        <w:t xml:space="preserve">2. Proverbji 18:16 - Don ta 'raġel jagħmel spazju għalih u jġibu quddiem il-kbar.</w:t>
      </w:r>
    </w:p>
    <w:p/>
    <w:p>
      <w:r xmlns:w="http://schemas.openxmlformats.org/wordprocessingml/2006/main">
        <w:t xml:space="preserve">Eżodu 38:24 Id-deheb kollu li kien okkupat għax-xogħol fix-xogħol kollu tal-post qaddis, anki d-deheb ta 'l-offerta, kien disgħa u għoxrin talent, u seba' mija u tletin xekel, skond ix-xekel tas-santwarju.</w:t>
      </w:r>
    </w:p>
    <w:p/>
    <w:p>
      <w:r xmlns:w="http://schemas.openxmlformats.org/wordprocessingml/2006/main">
        <w:t xml:space="preserve">L-offerta tad-deheb għax-xogħol tal-post qaddis kienet ta’ disgħa u għoxrin talent u seba’ mija u tletin xekel.</w:t>
      </w:r>
    </w:p>
    <w:p/>
    <w:p>
      <w:r xmlns:w="http://schemas.openxmlformats.org/wordprocessingml/2006/main">
        <w:t xml:space="preserve">1. L-importanza li noffru l-almu tagħna lil Alla.</w:t>
      </w:r>
    </w:p>
    <w:p/>
    <w:p>
      <w:r xmlns:w="http://schemas.openxmlformats.org/wordprocessingml/2006/main">
        <w:t xml:space="preserve">2. Il-valur ta’ donazzjoni tar-riżorsi tagħna għall-ħidma ta’ Alla.</w:t>
      </w:r>
    </w:p>
    <w:p/>
    <w:p>
      <w:r xmlns:w="http://schemas.openxmlformats.org/wordprocessingml/2006/main">
        <w:t xml:space="preserve">1. Luqa 21: 1-4 - L-offerta ta’ Ġesù tad-dudu tal-armla.</w:t>
      </w:r>
    </w:p>
    <w:p/>
    <w:p>
      <w:r xmlns:w="http://schemas.openxmlformats.org/wordprocessingml/2006/main">
        <w:t xml:space="preserve">2. 2 Korintin 9:7 - Kull bniedem għandu jagħti dak li ddeċieda f'qalbu li jagħti.</w:t>
      </w:r>
    </w:p>
    <w:p/>
    <w:p>
      <w:r xmlns:w="http://schemas.openxmlformats.org/wordprocessingml/2006/main">
        <w:t xml:space="preserve">Eżodu 38:25 U l-fidda ta' dawk li ġew magħduda tal-ġemgħa kienet ta' mitt talent u elf, seba' mija u sittin u ħmistax-il xekel, skond ix-xekel tas-santwarju.</w:t>
      </w:r>
    </w:p>
    <w:p/>
    <w:p>
      <w:r xmlns:w="http://schemas.openxmlformats.org/wordprocessingml/2006/main">
        <w:t xml:space="preserve">Il-fidda miġbura mingħand in-nies fil-ġemgħa kienet tammonta għal mitt talent u elf seba’ mija u ħamsa u sebgħin xekel.</w:t>
      </w:r>
    </w:p>
    <w:p/>
    <w:p>
      <w:r xmlns:w="http://schemas.openxmlformats.org/wordprocessingml/2006/main">
        <w:t xml:space="preserve">1. Alla jixtieqna nagħtu b’mod ġeneruż, anki meta ma jkunx konvenjenti.</w:t>
      </w:r>
    </w:p>
    <w:p/>
    <w:p>
      <w:r xmlns:w="http://schemas.openxmlformats.org/wordprocessingml/2006/main">
        <w:t xml:space="preserve">2. Il-qawwa li tagħti fl-għaqda tista’ tikseb affarijiet kbar.</w:t>
      </w:r>
    </w:p>
    <w:p/>
    <w:p>
      <w:r xmlns:w="http://schemas.openxmlformats.org/wordprocessingml/2006/main">
        <w:t xml:space="preserve">1. 2 Korintin 9: 6-7 - Imma jien ngħid dan, Min jiżra' ftit ħasad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Proverbji 11:24-25 - Hemm min ixerred, u madankollu jikber; u hemm min iżomm aktar milli jistħoqq, iżda għandu tendenza għall-faqar. Ir-ruħ liberali tissaqqam, u min jissaqqi għandu jissaqqa hu nnifsu wkoll.</w:t>
      </w:r>
    </w:p>
    <w:p/>
    <w:p>
      <w:r xmlns:w="http://schemas.openxmlformats.org/wordprocessingml/2006/main">
        <w:t xml:space="preserve">Eżodu 38:26 Beka għal kull bniedem, jiġifieri nofs xekel, skond ix-xekel tas-santwarju, għal kull wieħed li għandu jiġi magħdud, minn għoxrin sena 'l fuq, għal sitt mija elf tlett elef u ħames mija. u ħamsin raġel.</w:t>
      </w:r>
    </w:p>
    <w:p/>
    <w:p>
      <w:r xmlns:w="http://schemas.openxmlformats.org/wordprocessingml/2006/main">
        <w:t xml:space="preserve">Inġabar nofs xekel minn kull raġel taʼ aktar minn 20 sena għal total taʼ 603,550 raġel.</w:t>
      </w:r>
    </w:p>
    <w:p/>
    <w:p>
      <w:r xmlns:w="http://schemas.openxmlformats.org/wordprocessingml/2006/main">
        <w:t xml:space="preserve">1. Il-Qawwa tal-Għaqda: Kif Ħadem Flimkien il-Poplu t’Alla biex jintlaħaq Għan Komuni</w:t>
      </w:r>
    </w:p>
    <w:p/>
    <w:p>
      <w:r xmlns:w="http://schemas.openxmlformats.org/wordprocessingml/2006/main">
        <w:t xml:space="preserve">2. Nagħmlu Differenza: Kif Il-Kontribuzzjonijiet Żgħar Tagħna Jista' Jkollhom Impatt Kbir</w:t>
      </w:r>
    </w:p>
    <w:p/>
    <w:p>
      <w:r xmlns:w="http://schemas.openxmlformats.org/wordprocessingml/2006/main">
        <w:t xml:space="preserve">1. Ekkleżjasti 4:9-12 - Tnejn huma aħjar minn wieħed, għax għandhom qligħ tajjeb għax-xogħol tagħhom: Jekk xi wieħed minnhom jaqa 'l isfel, wieħed jista' jgħin lill-ieħor iqum.</w:t>
      </w:r>
    </w:p>
    <w:p/>
    <w:p>
      <w:r xmlns:w="http://schemas.openxmlformats.org/wordprocessingml/2006/main">
        <w:t xml:space="preserve">2. Galatin 6: 2-5 - Ġorru l-piżijiet ta 'xulxin, u hekk wettqu l-liġi ta' Kristu.</w:t>
      </w:r>
    </w:p>
    <w:p/>
    <w:p>
      <w:r xmlns:w="http://schemas.openxmlformats.org/wordprocessingml/2006/main">
        <w:t xml:space="preserve">Eżodu: 38:27 U mill-mitt talent tal-fidda ġew mitfugħa l-għoqod tas-santwarju u l-għoqod tal-velt; mitt socket tal-mitt talent, talent għal socket.</w:t>
      </w:r>
    </w:p>
    <w:p/>
    <w:p>
      <w:r xmlns:w="http://schemas.openxmlformats.org/wordprocessingml/2006/main">
        <w:t xml:space="preserve">Il-mitt talent tal-fidda ntużaw biex jinħolqu sokits għas-santwarju u l-vail.</w:t>
      </w:r>
    </w:p>
    <w:p/>
    <w:p>
      <w:r xmlns:w="http://schemas.openxmlformats.org/wordprocessingml/2006/main">
        <w:t xml:space="preserve">1. Il-Valur tal-Għotja: Alla jista’ juża anke l-iżgħar rigali biex joħloq xi ħaġa straordinarja.</w:t>
      </w:r>
    </w:p>
    <w:p/>
    <w:p>
      <w:r xmlns:w="http://schemas.openxmlformats.org/wordprocessingml/2006/main">
        <w:t xml:space="preserve">2. Jgħoddu l-Ispiża: Li tobdi lil Alla jista 'jeħtieġ sagrifiċċju kbir, iżda l-premjijiet huma worth it.</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Luqa 14:28-30 - Għal min minnkom, li jixtieq jibni torri, l-ewwel ma joqgħodx bilqiegħda u jgħodd l-ispiża, jekk għandux biżżejjed biex itemmu? Inkella, meta jkun poġġa l-pedament u ma jkunx jista’ jlesti, dawk kollha li jarawha jibdew iqarrqu bih, u jgħidu: “Dan ir-raġel beda jibni u ma setax itemm”.</w:t>
      </w:r>
    </w:p>
    <w:p/>
    <w:p>
      <w:r xmlns:w="http://schemas.openxmlformats.org/wordprocessingml/2006/main">
        <w:t xml:space="preserve">Eżodu: 38:28 U mill- elf seba' mija u ħamsa u sebgħin xekel għamel snanar għall-kolonni, u kisi l-kapitli tagħhom u faqqihom.</w:t>
      </w:r>
    </w:p>
    <w:p/>
    <w:p>
      <w:r xmlns:w="http://schemas.openxmlformats.org/wordprocessingml/2006/main">
        <w:t xml:space="preserve">Ix-xekel kienu jintużaw biex isiru snanar għall-pilastri, li mbagħad kienu miksija u flett.</w:t>
      </w:r>
    </w:p>
    <w:p/>
    <w:p>
      <w:r xmlns:w="http://schemas.openxmlformats.org/wordprocessingml/2006/main">
        <w:t xml:space="preserve">1. L-importanza tas-sengħa fil-bini tad-Dar ta’ Alla.</w:t>
      </w:r>
    </w:p>
    <w:p/>
    <w:p>
      <w:r xmlns:w="http://schemas.openxmlformats.org/wordprocessingml/2006/main">
        <w:t xml:space="preserve">2. Meta nagħtu l-almu tagħna lil Alla, Hu jużah għall-glorja Tiegħu.</w:t>
      </w:r>
    </w:p>
    <w:p/>
    <w:p>
      <w:r xmlns:w="http://schemas.openxmlformats.org/wordprocessingml/2006/main">
        <w:t xml:space="preserve">1. Eżodu 38:28</w:t>
      </w:r>
    </w:p>
    <w:p/>
    <w:p>
      <w:r xmlns:w="http://schemas.openxmlformats.org/wordprocessingml/2006/main">
        <w:t xml:space="preserve">2. 1 Korintin 10:31 - "Mela jekk tiekol jew tixrob jew tagħmel xi ħaġa, agħmel kollox għall-glorja ta 'Alla."</w:t>
      </w:r>
    </w:p>
    <w:p/>
    <w:p>
      <w:r xmlns:w="http://schemas.openxmlformats.org/wordprocessingml/2006/main">
        <w:t xml:space="preserve">Eżodu 38:29 U r-ram ta' l-offerta kien sebgħin talent u elfejn u erba' mitt xekel.</w:t>
      </w:r>
    </w:p>
    <w:p/>
    <w:p>
      <w:r xmlns:w="http://schemas.openxmlformats.org/wordprocessingml/2006/main">
        <w:t xml:space="preserve">Din is-silta ssemmi l-ammont ta’ ram użat f’offerta lil Ġeħova, li kien sebgħin talent u elfejn u erba’ mitt xekel.</w:t>
      </w:r>
    </w:p>
    <w:p/>
    <w:p>
      <w:r xmlns:w="http://schemas.openxmlformats.org/wordprocessingml/2006/main">
        <w:t xml:space="preserve">1. Il-Qawwa tal-Ġenerożità – Kif Tagħti lil Alla Jista’ Jbiddel il-Ħajja</w:t>
      </w:r>
    </w:p>
    <w:p/>
    <w:p>
      <w:r xmlns:w="http://schemas.openxmlformats.org/wordprocessingml/2006/main">
        <w:t xml:space="preserve">2. Is-Sinifikat tas-Sagrifiċċju - Nifhmu l-Għan tal-Offerti lil Yahweh</w:t>
      </w:r>
    </w:p>
    <w:p/>
    <w:p>
      <w:r xmlns:w="http://schemas.openxmlformats.org/wordprocessingml/2006/main">
        <w:t xml:space="preserve">1. 2 Korintin 9: 6-7 - Il-punt huwa dan: min jiżra' bi ftit ħasad ukoll bi ftit, u min jiżra' bil-kobor jaħsad ukoll bil-kobor. Kull wieħed irid jagħti kif iddeċieda f’qalbu, mhux b’riluttanza jew imġiegħel, għax Alla jħobb lil min jagħti bil-ferħ.</w:t>
      </w:r>
    </w:p>
    <w:p/>
    <w:p>
      <w:r xmlns:w="http://schemas.openxmlformats.org/wordprocessingml/2006/main">
        <w:t xml:space="preserve">2. Dewteronomju 16:17 - Kull bniedem għandu jagħti kif jista ', skond il-barka tal-Mulej Alla tiegħek li hu tak.</w:t>
      </w:r>
    </w:p>
    <w:p/>
    <w:p>
      <w:r xmlns:w="http://schemas.openxmlformats.org/wordprocessingml/2006/main">
        <w:t xml:space="preserve">Eżodu 38:30 U bihom għamel is-soqfa mal-bieb tat-tabernaklu tal-kongregazzjoni, u l-artal tar-ram, u l-gradilja tar-ram u l-oġġetti kollha ta' l-artal.</w:t>
      </w:r>
    </w:p>
    <w:p/>
    <w:p>
      <w:r xmlns:w="http://schemas.openxmlformats.org/wordprocessingml/2006/main">
        <w:t xml:space="preserve">Din is-silta tiddeskrivi l-bini tad-daħla għat-Tabernaklu tal-Kongregazzjoni u l-artal tal-bronż u l-gradilja tal-bronż li jakkumpanjawhom.</w:t>
      </w:r>
    </w:p>
    <w:p/>
    <w:p>
      <w:r xmlns:w="http://schemas.openxmlformats.org/wordprocessingml/2006/main">
        <w:t xml:space="preserve">1. L-Istruzzjonijiet t’Alla għall-Bini tat-Tabernaklu tal-Kongregazzjoni: Lezzjoni fl-Ubbidjenza</w:t>
      </w:r>
    </w:p>
    <w:p/>
    <w:p>
      <w:r xmlns:w="http://schemas.openxmlformats.org/wordprocessingml/2006/main">
        <w:t xml:space="preserve">2. Is-Sinifikat tal-Artal u l-Gradilja tal-Bronż: Stampa tas-Salib</w:t>
      </w:r>
    </w:p>
    <w:p/>
    <w:p>
      <w:r xmlns:w="http://schemas.openxmlformats.org/wordprocessingml/2006/main">
        <w:t xml:space="preserve">1. Lhud 9: 11-14 - Il-mewt ta 'Kristu u s-sinifikat tat-tabernaklu</w:t>
      </w:r>
    </w:p>
    <w:p/>
    <w:p>
      <w:r xmlns:w="http://schemas.openxmlformats.org/wordprocessingml/2006/main">
        <w:t xml:space="preserve">2. Eżodu 30:17-21 - It-tiswir tal-artal tal-bronż u l-iskop tiegħu</w:t>
      </w:r>
    </w:p>
    <w:p/>
    <w:p>
      <w:r xmlns:w="http://schemas.openxmlformats.org/wordprocessingml/2006/main">
        <w:t xml:space="preserve">Eżodu 38:31 U s-sokits tal-bitħa dawra, u s-sokits tal-bieb tal-bitħa, u l-brilli kollha tat-tabernaklu, u l-brilli kollha tal-bitħa madwar.</w:t>
      </w:r>
    </w:p>
    <w:p/>
    <w:p>
      <w:r xmlns:w="http://schemas.openxmlformats.org/wordprocessingml/2006/main">
        <w:t xml:space="preserve">Dan il-vers jiddeskrivi l-materjali użati biex tinbena l-entratura għall-bitħa tat-tabernaklu, inklużi s-sokits, il-brilli, u l-grada.</w:t>
      </w:r>
    </w:p>
    <w:p/>
    <w:p>
      <w:r xmlns:w="http://schemas.openxmlformats.org/wordprocessingml/2006/main">
        <w:t xml:space="preserve">1. Id-disinn ta’ Alla għat-tabernaklu juri l-attenzjoni Tiegħu għad-dettall u l-kura għall-poplu Tiegħu.</w:t>
      </w:r>
    </w:p>
    <w:p/>
    <w:p>
      <w:r xmlns:w="http://schemas.openxmlformats.org/wordprocessingml/2006/main">
        <w:t xml:space="preserve">2. L-ubbidjenza għall-kmandi u l-istruzzjonijiet ta’ Alla fil-bini tat-tabernaklu turi riverenza u rispett lejn il-Mulej.</w:t>
      </w:r>
    </w:p>
    <w:p/>
    <w:p>
      <w:r xmlns:w="http://schemas.openxmlformats.org/wordprocessingml/2006/main">
        <w:t xml:space="preserve">1. Mattew 7: 24-25 - "Għalhekk kull min jisma' dawn il-kliem tiegħi u jwettaqhom, jien inxebbah ma' raġel għaref, li bena daru fuq il-blat: U niżlet ix-xita, u waslet l-għargħar, u l-irjieħ nefħu, u ħabtu fuq dik id-dar, u ma waqgħetx, għax kienet imsejsa fuq blata.”</w:t>
      </w:r>
    </w:p>
    <w:p/>
    <w:p>
      <w:r xmlns:w="http://schemas.openxmlformats.org/wordprocessingml/2006/main">
        <w:t xml:space="preserve">2. Dewteronomju 4:2 - "M'għandekx iżżid mal-kelma li nikkmandakom, u lanqas tnaqqsu xi ħaġa minnha, biex intom iżżommu l-kmandamenti tal-Mulej Alla tiegħek li jien nikkmandak."</w:t>
      </w:r>
    </w:p>
    <w:p/>
    <w:p>
      <w:r xmlns:w="http://schemas.openxmlformats.org/wordprocessingml/2006/main">
        <w:t xml:space="preserve">Eżodu 39 jista’ jinġabar fil-qosor fi tliet paragrafi kif ġej, b’versi indikati:</w:t>
      </w:r>
    </w:p>
    <w:p/>
    <w:p>
      <w:r xmlns:w="http://schemas.openxmlformats.org/wordprocessingml/2006/main">
        <w:t xml:space="preserve">Paragrafu 1: F’Eżodu 39:1-21, is-​sengħa tas-​sengħa, Besalel u Oholiab, ikomplu bil-​ħidma tagħhom billi jagħmlu l-​ilbies tas-​saċerdoti. Huma joħolqu efod minsuġ fin billi juża ħjut tad-deheb, blu, vjola, u iskarlatina. L-efod huwa mżejjen b’ħaġar prezzjuż imnaqqax bl-ismijiet tat-tnax-il tribù ta’ Iżrael. Huma wkoll inġenji breastpiece magħrufa bħala l-"breastplate tal-ġudizzju" bl-użu ta 'materjali simili. Fiha tnax-il ħaġar prezzjuż li jirrappreżentaw kull tribù u huwa mwaħħal mal-efod bi ktajjen tad-deheb.</w:t>
      </w:r>
    </w:p>
    <w:p/>
    <w:p>
      <w:r xmlns:w="http://schemas.openxmlformats.org/wordprocessingml/2006/main">
        <w:t xml:space="preserve">Paragrafu 2: Ikomplu f’Eżodu 39:22-31, huma jagħmlu ħwejjeġ saċerdotali addizzjonali bħal tuniki, turbani, ċineg, u brieret kollha magħmula minn bjankerija fin. Dawn il-ħwejjeġ huma minsuġa b'mod kumpless b'sengħa tas-sengħa biex jiżguraw is-sbuħija u d-durabilità. It-turban tal-qassis il-kbir huwa mżejjen bi platt tad-deheb imnaqqax bil-kliem “Qaddis lill-Mulej”.</w:t>
      </w:r>
    </w:p>
    <w:p/>
    <w:p>
      <w:r xmlns:w="http://schemas.openxmlformats.org/wordprocessingml/2006/main">
        <w:t xml:space="preserve">Paragrafu 3: F’Eżodu 39:32-43, Mosè jispezzjona x-xogħol kollu li sar minn Besalel u Oholiab flimkien mat-tim tagħhom taʼ nies tas-sengħa tas-sengħa. Hu jara li lestew kull dettall skont l-istruzzjonijiet t’Alla mogħtija fuq il-Muntanja Sinaj. Mosè jberikhom għall-fedeltà tagħhom u jippreżenta l-oġġetti kollha kompluti, għamara tat-tabernaklu, ħwejjeġ saċerdotali flimkien bħala offerta mill-Iżraelin għas-servizz t’Alla.</w:t>
      </w:r>
    </w:p>
    <w:p/>
    <w:p>
      <w:r xmlns:w="http://schemas.openxmlformats.org/wordprocessingml/2006/main">
        <w:t xml:space="preserve">Fil-qosor:</w:t>
      </w:r>
    </w:p>
    <w:p>
      <w:r xmlns:w="http://schemas.openxmlformats.org/wordprocessingml/2006/main">
        <w:t xml:space="preserve">Eżodu 39 jippreżenta:</w:t>
      </w:r>
    </w:p>
    <w:p>
      <w:r xmlns:w="http://schemas.openxmlformats.org/wordprocessingml/2006/main">
        <w:t xml:space="preserve">Ħolqien ta 'efod minsuġ fin imżejjen b'ħaġar prezzjuż;</w:t>
      </w:r>
    </w:p>
    <w:p>
      <w:r xmlns:w="http://schemas.openxmlformats.org/wordprocessingml/2006/main">
        <w:t xml:space="preserve">Crafting breastplate tal-ġudizzju ikkaratterizzata Australian li jirrappreżentaw tribujiet.</w:t>
      </w:r>
    </w:p>
    <w:p/>
    <w:p>
      <w:r xmlns:w="http://schemas.openxmlformats.org/wordprocessingml/2006/main">
        <w:t xml:space="preserve">Nagħmlu ħwejjeġ saċerdotali addizzjonali tuniki, turbani, sashes;</w:t>
      </w:r>
    </w:p>
    <w:p>
      <w:r xmlns:w="http://schemas.openxmlformats.org/wordprocessingml/2006/main">
        <w:t xml:space="preserve">Turban tal-qassis il-kbir li jżejna bi pjanċa tad-deheb li fiha iskrizzjoni qaddisa.</w:t>
      </w:r>
    </w:p>
    <w:p/>
    <w:p>
      <w:r xmlns:w="http://schemas.openxmlformats.org/wordprocessingml/2006/main">
        <w:t xml:space="preserve">Mosè jispezzjona x-xogħol lest, jivverifika l-aderenza mal-istruzzjonijiet ta 'Alla;</w:t>
      </w:r>
    </w:p>
    <w:p>
      <w:r xmlns:w="http://schemas.openxmlformats.org/wordprocessingml/2006/main">
        <w:t xml:space="preserve">Barka mogħtija lil nies tas-sengħa għall-fedeltà tagħhom;</w:t>
      </w:r>
    </w:p>
    <w:p>
      <w:r xmlns:w="http://schemas.openxmlformats.org/wordprocessingml/2006/main">
        <w:t xml:space="preserve">Preżentazzjoni tal-oġġetti kollha lesti bħala offerta għas-servizz t’Alla.</w:t>
      </w:r>
    </w:p>
    <w:p/>
    <w:p>
      <w:r xmlns:w="http://schemas.openxmlformats.org/wordprocessingml/2006/main">
        <w:t xml:space="preserve">Dan il-kapitlu jenfasizza s-sengħa metikoluża ta’ Bezalel, Oholiab, u t-tim tagħhom fil-ħolqien tal-ħwejjeġ saċerdotali u oġġetti sagri oħra. Huma jibnu l-efod u l-breastplate b’dettalji kkomplikati, billi jużaw materjali prezzjużi bħad-deheb u l-ħaġar prezzjuż. Il-ħwejjeġ saċerdotali addizzjonali huma minsuġa bir-reqqa minn bjankerija fina biex tiġi żgurata l-kwalità. It-turban tal-qassis il-kbir huwa mżejjen bi platt tad-deheb li fih iskrizzjoni qaddisa. Mosè jispezzjona personalment ix-xogħol lest u jafferma l-adeżjoni tiegħu mal-istruzzjonijiet t’Alla. Hu jbierek lis-​sengħa għall-​fedeltà tagħhom u jippreżenta l-​oġġetti kollha bħala offerta ddedikata għas-​servizz t’Alla ġewwa t-​tabernaklu.</w:t>
      </w:r>
    </w:p>
    <w:p/>
    <w:p>
      <w:r xmlns:w="http://schemas.openxmlformats.org/wordprocessingml/2006/main">
        <w:t xml:space="preserve">Eżodu 39:1 U mill-blu, il-vjola u l-iskarlatina, għamlu ċraret għas-servizz, biex jagħmlu servizz fil-post qaddis, u għamlu l-ilbies qaddis għal Aron; kif ikkmanda l-Mulej lil Mosè.</w:t>
      </w:r>
    </w:p>
    <w:p/>
    <w:p>
      <w:r xmlns:w="http://schemas.openxmlformats.org/wordprocessingml/2006/main">
        <w:t xml:space="preserve">L-​Iżraelin għamlu ħwejjeġ taʼ servizz minn drapp blu, vjola u iskarlatina, skont l-​istruzzjonijiet t’Alla, biex jintużaw fis-​servizz tal-​post qaddis, u biex jagħmlu ħwejjeġ saċerdotali għal Aron.</w:t>
      </w:r>
    </w:p>
    <w:p/>
    <w:p>
      <w:r xmlns:w="http://schemas.openxmlformats.org/wordprocessingml/2006/main">
        <w:t xml:space="preserve">1. Is-Sinifikat tas-Servizz: Kif Il-Ħwejjeġ tas-Servizz f’Eżodu 39:1 Juri l-Ubbidjenza Tagħna lejn Alla</w:t>
      </w:r>
    </w:p>
    <w:p/>
    <w:p>
      <w:r xmlns:w="http://schemas.openxmlformats.org/wordprocessingml/2006/main">
        <w:t xml:space="preserve">2. Il-Qawwa tal-Ubbidjenza: Kif l-Istruzzjonijiet t’Alla f’Eżodu 39:1 Iżommu ċ-Ċavetta għall-Fedeltà</w:t>
      </w:r>
    </w:p>
    <w:p/>
    <w:p>
      <w:r xmlns:w="http://schemas.openxmlformats.org/wordprocessingml/2006/main">
        <w:t xml:space="preserve">1. Efesin 6: 5-7: “Qaddejja, kunu ubbidjenti lejn dawk li huma s-sidien tagħkom skond il-ġisem, bil-biża’ u t-tregħid, f’qalbkom waħedhom, bħal Kristu; qaddejja ta’ Kristu, jagħmlu r-rieda ta’ Alla mill-qalb; B’rieda tajba jagħmlu servizz, bħall-Mulej, u mhux lill-bnedmin.”</w:t>
      </w:r>
    </w:p>
    <w:p/>
    <w:p>
      <w:r xmlns:w="http://schemas.openxmlformats.org/wordprocessingml/2006/main">
        <w:t xml:space="preserve">2. Kolossin 3:23-24: “U kulma tagħmlu, agħmluh bil-qalb, bħall-Mulej, u mhux mal-bnedmin, billi tafu li mill-Mulej tirċievi l-premju tal-wirt, għax intom taqdu lill-Mulej Kristu. "</w:t>
      </w:r>
    </w:p>
    <w:p/>
    <w:p>
      <w:r xmlns:w="http://schemas.openxmlformats.org/wordprocessingml/2006/main">
        <w:t xml:space="preserve">Eżodu 39:2 U għamel l-efod tad-deheb, blu, vjola u iskarlatina, u bjankerija fin mibruma.</w:t>
      </w:r>
    </w:p>
    <w:p/>
    <w:p>
      <w:r xmlns:w="http://schemas.openxmlformats.org/wordprocessingml/2006/main">
        <w:t xml:space="preserve">Il-Mulej ta struzzjonijiet lil Mosè biex jagħmel efod mid-deheb, il-blu, il-vjola, l-iskarlatina u l-għażel fin mibrum.</w:t>
      </w:r>
    </w:p>
    <w:p/>
    <w:p>
      <w:r xmlns:w="http://schemas.openxmlformats.org/wordprocessingml/2006/main">
        <w:t xml:space="preserve">1. Is-Sbuħija tal-Qdusija - A dwar l-importanza simbolika tal-kuluri użati fl-efod.</w:t>
      </w:r>
    </w:p>
    <w:p/>
    <w:p>
      <w:r xmlns:w="http://schemas.openxmlformats.org/wordprocessingml/2006/main">
        <w:t xml:space="preserve">2. L-Ispiża tal-Ubbidjenza - A dwar l-ispiża biex isegwu l-istruzzjonijiet ta’ Alla.</w:t>
      </w:r>
    </w:p>
    <w:p/>
    <w:p>
      <w:r xmlns:w="http://schemas.openxmlformats.org/wordprocessingml/2006/main">
        <w:t xml:space="preserve">1. Isaija 61:10 - Nifraħ ħafna fil-Mulej; ruħi tferraħ f’Alla tiegħi, għax hu libesni bil-ħwejjeġ tas-salvazzjoni; hu għattini bil-libsa tal-ġustizzja, bħalma l-għarus jgħaqqad lilu nnifsu bħal qassis b’libsa sabiħa tar-ras, u bħal għarusa żżejjen bil-ġojjelli tagħha.</w:t>
      </w:r>
    </w:p>
    <w:p/>
    <w:p>
      <w:r xmlns:w="http://schemas.openxmlformats.org/wordprocessingml/2006/main">
        <w:t xml:space="preserve">2. Apokalissi 19:7-8 - Ejjew nifirħu u ngħollu u nagħtuh il-glorja, għax wasal iż-żwieġ tal-Ħaruf, u l-Għarusa tiegħu lesta ruħha; ingħatalha li tlibbes b’għażel fin, jgħajjat u safi għax il-għażel fin huwa l-għemejjel ġusti tal-qaddisin.</w:t>
      </w:r>
    </w:p>
    <w:p/>
    <w:p>
      <w:r xmlns:w="http://schemas.openxmlformats.org/wordprocessingml/2006/main">
        <w:t xml:space="preserve">Eżodu 39:3 U ħabtu d-deheb fi pjanċi rqaq, u qatgħuh f'wajers, biex jaħdmu bil-blu, fil-vjola, u l-iskarlatina, u l-għażel fin, b'xogħol għaraq.</w:t>
      </w:r>
    </w:p>
    <w:p/>
    <w:p>
      <w:r xmlns:w="http://schemas.openxmlformats.org/wordprocessingml/2006/main">
        <w:t xml:space="preserve">L-​artiġjani għamlu d-​deheb fi pjanċi rqaq u qatgħuhom f’wajers biex jinħadmu fi drappijiet blu, vjola, iskarlatina, u bjankerija fin b’xogħol tas-​sengħa.</w:t>
      </w:r>
    </w:p>
    <w:p/>
    <w:p>
      <w:r xmlns:w="http://schemas.openxmlformats.org/wordprocessingml/2006/main">
        <w:t xml:space="preserve">1. Is-Sbuħija tal-Ħiliet: Napprezzaw l-Artistrija tal-Artiġjani</w:t>
      </w:r>
    </w:p>
    <w:p/>
    <w:p>
      <w:r xmlns:w="http://schemas.openxmlformats.org/wordprocessingml/2006/main">
        <w:t xml:space="preserve">2. Ħidma bi Għan: Is-Sinifikat tax-Xogħol Dedikat</w:t>
      </w:r>
    </w:p>
    <w:p/>
    <w:p>
      <w:r xmlns:w="http://schemas.openxmlformats.org/wordprocessingml/2006/main">
        <w:t xml:space="preserve">1. Proverbji 22:29 (NIV) "Tara persuna tas-sengħa f'xogħolhom? Huma jaqdu quddiem slaten, ma jaqdux quddiem uffiċjali ta 'grad baxx."</w:t>
      </w:r>
    </w:p>
    <w:p/>
    <w:p>
      <w:r xmlns:w="http://schemas.openxmlformats.org/wordprocessingml/2006/main">
        <w:t xml:space="preserve">2. Rumani 12:8 (NIV) "Jekk trid tħeġġeġ, allura agħti l-inkuraġġiment; jekk tkun tagħti, allura agħti bil-ġenerożità; jekk trid tmexxi, agħmlu bil-ħerqa; jekk trid turi ħniena, agħmlu bil-ferħ. "</w:t>
      </w:r>
    </w:p>
    <w:p/>
    <w:p>
      <w:r xmlns:w="http://schemas.openxmlformats.org/wordprocessingml/2006/main">
        <w:t xml:space="preserve">Eżodu 39:4 Għamluha l-ispallejn, biex jgħaqqduha flimkien: miż-żewġ trufijiet kienet magħquda flimkien.</w:t>
      </w:r>
    </w:p>
    <w:p/>
    <w:p>
      <w:r xmlns:w="http://schemas.openxmlformats.org/wordprocessingml/2006/main">
        <w:t xml:space="preserve">L-​artiġjani taʼ Iżrael kienu jagħmlu l-​ispallejn biex iwaħħlu t-​tabernaklu flimkien fiż-​żewġ trufijiet.</w:t>
      </w:r>
    </w:p>
    <w:p/>
    <w:p>
      <w:r xmlns:w="http://schemas.openxmlformats.org/wordprocessingml/2006/main">
        <w:t xml:space="preserve">1. Alla Jaħdem Permezz Tagħna biex Iwettaq Affarijiet Kbar - Eżodu 39:4</w:t>
      </w:r>
    </w:p>
    <w:p/>
    <w:p>
      <w:r xmlns:w="http://schemas.openxmlformats.org/wordprocessingml/2006/main">
        <w:t xml:space="preserve">2. Il-Qawwa tal-Għaqda u l-Ħidma Flimkien - Eżodu 39:4</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Efesin 4:16 - Li minnu l-ġisem kollu, magħqud u miżmum flimkien b'kull ġonta li biha huwa mgħammar, meta kull parti tkun qed taħdem kif suppost, iġiegħel lill-ġisem jikber sabiex jibni lilu nnifsu fl-imħabba.</w:t>
      </w:r>
    </w:p>
    <w:p/>
    <w:p>
      <w:r xmlns:w="http://schemas.openxmlformats.org/wordprocessingml/2006/main">
        <w:t xml:space="preserve">Eżodu 39:5 U ċ-ċintura kurjuża ta 'l-efod tiegħu, li kien fuqu, kienet ta' l-istess, skond ix-xogħol tiegħu; tad-deheb, blu, u vjola, u iskarlatina, u bjankerija fin mibruma; kif ikkmanda l-Mulej lil Mosè.</w:t>
      </w:r>
    </w:p>
    <w:p/>
    <w:p>
      <w:r xmlns:w="http://schemas.openxmlformats.org/wordprocessingml/2006/main">
        <w:t xml:space="preserve">Dan il-vers fil-ktieb tal-Eżodu jiddeskrivi d-dettalji kkomplikati taċ-ċintura għall-efod li ngħata lil Mosè mill-Mulej kif ikkmanda.</w:t>
      </w:r>
    </w:p>
    <w:p/>
    <w:p>
      <w:r xmlns:w="http://schemas.openxmlformats.org/wordprocessingml/2006/main">
        <w:t xml:space="preserve">1. Is-Sbuħija tal-Ubbidjenza tal-Impressjoni: L-Eżaminazzjoni tas-sengħa tal-Efod</w:t>
      </w:r>
    </w:p>
    <w:p/>
    <w:p>
      <w:r xmlns:w="http://schemas.openxmlformats.org/wordprocessingml/2006/main">
        <w:t xml:space="preserve">2. Il- Valur taʼ l- Istruzzjonijiet Li ġejjin: Kif il- Kmandi t’Alla Iwasslu għall- Barka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1 Pietru 2:15 - Għax hi r-rieda t'Alla li billi tagħmel il-ġid għandek isikket it-taħdit injorant ta' nies iblah.</w:t>
      </w:r>
    </w:p>
    <w:p/>
    <w:p>
      <w:r xmlns:w="http://schemas.openxmlformats.org/wordprocessingml/2006/main">
        <w:t xml:space="preserve">Eżodu 39:6 U ħadmu ġebel onyx magħluq f'okk tad-deheb, imnaqqax, bħalma huma mnaqqxa s-sinjali, bl-ismijiet ta 'tfal ta' Israel.</w:t>
      </w:r>
    </w:p>
    <w:p/>
    <w:p>
      <w:r xmlns:w="http://schemas.openxmlformats.org/wordprocessingml/2006/main">
        <w:t xml:space="preserve">Din is-​silta tiżvela li l-​Iżraelin ħolqu sinjali tad-​deheb b’ġebel taʼ l-​oniċi mniżżel bl-​ismijiet taʼ l-​Iżraelin.</w:t>
      </w:r>
    </w:p>
    <w:p/>
    <w:p>
      <w:r xmlns:w="http://schemas.openxmlformats.org/wordprocessingml/2006/main">
        <w:t xml:space="preserve">1. Alla jaħdem b'modi misterjużi - Ġwanni 3:8</w:t>
      </w:r>
    </w:p>
    <w:p/>
    <w:p>
      <w:r xmlns:w="http://schemas.openxmlformats.org/wordprocessingml/2006/main">
        <w:t xml:space="preserve">2. Fittex il-gwida t’Alla – Salm 25:4</w:t>
      </w:r>
    </w:p>
    <w:p/>
    <w:p>
      <w:r xmlns:w="http://schemas.openxmlformats.org/wordprocessingml/2006/main">
        <w:t xml:space="preserve">1. Eżodu 28:9-10</w:t>
      </w:r>
    </w:p>
    <w:p/>
    <w:p>
      <w:r xmlns:w="http://schemas.openxmlformats.org/wordprocessingml/2006/main">
        <w:t xml:space="preserve">2. Isaija 44:9-12</w:t>
      </w:r>
    </w:p>
    <w:p/>
    <w:p>
      <w:r xmlns:w="http://schemas.openxmlformats.org/wordprocessingml/2006/main">
        <w:t xml:space="preserve">Eżodu 39:7 U poġġihom fuq spallejn l-efod, biex ikunu ġebel bħala tifkira għal ulied Israel; kif ikkmanda l-Mulej lil Mosè.</w:t>
      </w:r>
    </w:p>
    <w:p/>
    <w:p>
      <w:r xmlns:w="http://schemas.openxmlformats.org/wordprocessingml/2006/main">
        <w:t xml:space="preserve">Mosè poġġa żewġ ġebel fuq spallejn l-efod bħala tifkira għal ulied Iżrael kif ordnat mill-Mulej.</w:t>
      </w:r>
    </w:p>
    <w:p/>
    <w:p>
      <w:r xmlns:w="http://schemas.openxmlformats.org/wordprocessingml/2006/main">
        <w:t xml:space="preserve">1. L-Uniċità tat-Tifkiriet tal-Mulej</w:t>
      </w:r>
    </w:p>
    <w:p/>
    <w:p>
      <w:r xmlns:w="http://schemas.openxmlformats.org/wordprocessingml/2006/main">
        <w:t xml:space="preserve">2. Il-Qawwa tal-Kmandamenti ta’ Alla</w:t>
      </w:r>
    </w:p>
    <w:p/>
    <w:p>
      <w:r xmlns:w="http://schemas.openxmlformats.org/wordprocessingml/2006/main">
        <w:t xml:space="preserve">1. Ġożwè 4:5-7 - "U Ġożwè qalilhom: "Aqsbu quddiem l-arka tal-Mulej, Alla tagħkom f'nofs il-Ġordan, u ħudkom ġebla fuq spalltu kull wieħed minnkom, skond in-numru. tat-tribujiet ta’ wlied Iżrael: Biex dan ikun sinjal fostkom, li meta wliedkom jistaqsu lil missirijiethom fi żmien li ġej, u jgħidu: “Xi tfisser intom b’dan il-ġebel?” Imbagħad intom twieġbuhom, “Li l-ilmijiet tal-Ġordan. inqatgħu quddiem l-arka tal-patt tal-Mulej; meta għaddiet minn fuq il-Ġordan, l-ilmijiet tal-Ġordan inqatgħu, u dan il-ġebel għandu jkun ta’ tifkira għal ulied Israel għal dejjem.”</w:t>
      </w:r>
    </w:p>
    <w:p/>
    <w:p>
      <w:r xmlns:w="http://schemas.openxmlformats.org/wordprocessingml/2006/main">
        <w:t xml:space="preserve">2. Mattew 16:17-19 - "U Ġesù wieġeb u qallu: Hieni int, Xmun Barjona, għax mhux il-laħam u d-demm urewha lilek, imma Missieri li hu fis-smewwiet. U ngħidlek ukoll. , Li int Pietru, u fuq din il-blata nibni l-knisja tiegħi, u l-bibien tal-infern ma jirbħux fuqha. U nagħtik l-imfietaħ tas-saltna tas-smewwiet, u kull ma torbot fuq l-art ikun. marbut fis-sema: u kulma tilfu fuq l-art, jinħall fis-sema”.</w:t>
      </w:r>
    </w:p>
    <w:p/>
    <w:p>
      <w:r xmlns:w="http://schemas.openxmlformats.org/wordprocessingml/2006/main">
        <w:t xml:space="preserve">Eżodu 39:8 U għamel il- pezzatura b'xogħol agħar, bħax-xogħol ta' l-efod; tad-deheb, blu, u vjola, u iskarlatina, u bjankerija fin mibruma.</w:t>
      </w:r>
    </w:p>
    <w:p/>
    <w:p>
      <w:r xmlns:w="http://schemas.openxmlformats.org/wordprocessingml/2006/main">
        <w:t xml:space="preserve">Il- pezzatura tal-efod kienet magħmula mid-deheb, blu, vjola, iskarlatina, u bjankerija fin mibruma.</w:t>
      </w:r>
    </w:p>
    <w:p/>
    <w:p>
      <w:r xmlns:w="http://schemas.openxmlformats.org/wordprocessingml/2006/main">
        <w:t xml:space="preserve">1. Il-Fedeltà t’Alla fil-Kreattività Tiegħu – Eżodu 39:8</w:t>
      </w:r>
    </w:p>
    <w:p/>
    <w:p>
      <w:r xmlns:w="http://schemas.openxmlformats.org/wordprocessingml/2006/main">
        <w:t xml:space="preserve">2. Kif Alla Juża l-Kulur biex juri l-Maestà Tiegħu – Eżodu 39:8</w:t>
      </w:r>
    </w:p>
    <w:p/>
    <w:p>
      <w:r xmlns:w="http://schemas.openxmlformats.org/wordprocessingml/2006/main">
        <w:t xml:space="preserve">1. Kolossin 3:12 - Ilbsu mela, bħala l-magħżulin ta’ Alla, qaddisin u maħbubin, qlub ħanina, qalb tajba, umiltà, ħelsien u paċenzja.</w:t>
      </w:r>
    </w:p>
    <w:p/>
    <w:p>
      <w:r xmlns:w="http://schemas.openxmlformats.org/wordprocessingml/2006/main">
        <w:t xml:space="preserve">2. Eżekjel 16:10-14 - Libsejtkom b'drapp irrakkmat u shobbejtkom b'ġilda fina. Geżwerk b’għażel fin u għattik bil-ħarir.</w:t>
      </w:r>
    </w:p>
    <w:p/>
    <w:p>
      <w:r xmlns:w="http://schemas.openxmlformats.org/wordprocessingml/2006/main">
        <w:t xml:space="preserve">Eżodu 39:9 Kienu kwadri; għamlu l-breastplate doppju: span kien it-tul tagħha, u span il-wisa 'tagħha, li kien doppju.</w:t>
      </w:r>
    </w:p>
    <w:p/>
    <w:p>
      <w:r xmlns:w="http://schemas.openxmlformats.org/wordprocessingml/2006/main">
        <w:t xml:space="preserve">Il- pezzatura tal- ġudizzju kienet kwadrata u kienet tkejjel medda kemm fit- tul kif ukoll fil- wisaʼ.</w:t>
      </w:r>
    </w:p>
    <w:p/>
    <w:p>
      <w:r xmlns:w="http://schemas.openxmlformats.org/wordprocessingml/2006/main">
        <w:t xml:space="preserve">1. Is-Sirdar tal-Ġudizzju: Eżempju ta’ Bilanċ Perfett</w:t>
      </w:r>
    </w:p>
    <w:p/>
    <w:p>
      <w:r xmlns:w="http://schemas.openxmlformats.org/wordprocessingml/2006/main">
        <w:t xml:space="preserve">2. Iċċekkja lilek innifsek: Is-Sinifikat tal-Irduppjar tas-sider</w:t>
      </w:r>
    </w:p>
    <w:p/>
    <w:p>
      <w:r xmlns:w="http://schemas.openxmlformats.org/wordprocessingml/2006/main">
        <w:t xml:space="preserve">1. Isaija 11:5 - Il-ġustizzja tkun iċ-ċinturin ta 'qaddu, u l-fedeltà ċ-ċinturin ta' ġenbejh.</w:t>
      </w:r>
    </w:p>
    <w:p/>
    <w:p>
      <w:r xmlns:w="http://schemas.openxmlformats.org/wordprocessingml/2006/main">
        <w:t xml:space="preserve">2. Proverbji 25:12 - Bħal widnejn tad-deheb, u tiżjin tad-deheb fin, hekk huwa ċanfar għaqli fuq widna ubbidjenti.</w:t>
      </w:r>
    </w:p>
    <w:p/>
    <w:p>
      <w:r xmlns:w="http://schemas.openxmlformats.org/wordprocessingml/2006/main">
        <w:t xml:space="preserve">Eżodu 39:10 U poġġew fiha erba 'ringieli ta' ġebel: l-ewwel filliera kienet sardius, topaz, u carbuncle: din kienet l-ewwel filliera.</w:t>
      </w:r>
    </w:p>
    <w:p/>
    <w:p>
      <w:r xmlns:w="http://schemas.openxmlformats.org/wordprocessingml/2006/main">
        <w:t xml:space="preserve">Is-silta tiddeskrivi t-tqegħid ta’ erba’ ringieli ta’ ġebel fil-breastplate tal-qassis il-kbir.</w:t>
      </w:r>
    </w:p>
    <w:p/>
    <w:p>
      <w:r xmlns:w="http://schemas.openxmlformats.org/wordprocessingml/2006/main">
        <w:t xml:space="preserve">1. Is-Sbuħija tas-Sagrifiċċju: Kif Il-Qdusija ta’ Alla Tiġi Rifletta fil-Brazza tal-Qassis il-Kbir</w:t>
      </w:r>
    </w:p>
    <w:p/>
    <w:p>
      <w:r xmlns:w="http://schemas.openxmlformats.org/wordprocessingml/2006/main">
        <w:t xml:space="preserve">2. Is-Sinifikat tal-Ġebel: Dak li Jissimbolizza kull wieħed fis-sider tal-Qassis il-Kbir</w:t>
      </w:r>
    </w:p>
    <w:p/>
    <w:p>
      <w:r xmlns:w="http://schemas.openxmlformats.org/wordprocessingml/2006/main">
        <w:t xml:space="preserve">1. Isaija 49:16 Ara, jien innaqqaxek fuq id-dejja; ħitan tiegħek huma dejjem quddiemi.</w:t>
      </w:r>
    </w:p>
    <w:p/>
    <w:p>
      <w:r xmlns:w="http://schemas.openxmlformats.org/wordprocessingml/2006/main">
        <w:t xml:space="preserve">2. Eżodu 28: 12-13 U poġġi fiha ġebel, erba' ringieli ta' ġebel: l-ewwel filliera tkun sardius, topaz, u carbuncle: din tkun l-ewwel filliera. U t-tieni ringiela tkun smeralda, żaffir u djamant.</w:t>
      </w:r>
    </w:p>
    <w:p/>
    <w:p>
      <w:r xmlns:w="http://schemas.openxmlformats.org/wordprocessingml/2006/main">
        <w:t xml:space="preserve">Eżodu 39:11 U t-tieni ringiela, żmerald, żaffir u djamant.</w:t>
      </w:r>
    </w:p>
    <w:p/>
    <w:p>
      <w:r xmlns:w="http://schemas.openxmlformats.org/wordprocessingml/2006/main">
        <w:t xml:space="preserve">Din is- silta titkellem dwar it- tieni ringiela taʼ ġebel fuq il- pedina tal- qassis il- kbir, li kienet tinkludi żmerald, żaffir, u djamant.</w:t>
      </w:r>
    </w:p>
    <w:p/>
    <w:p>
      <w:r xmlns:w="http://schemas.openxmlformats.org/wordprocessingml/2006/main">
        <w:t xml:space="preserve">1. Għandna nistinkaw biex inkunu bħal ħaġar prezzjuż f’għajnejn Alla.</w:t>
      </w:r>
    </w:p>
    <w:p/>
    <w:p>
      <w:r xmlns:w="http://schemas.openxmlformats.org/wordprocessingml/2006/main">
        <w:t xml:space="preserve">2. Permezz taʼ Ġesù, nistgħu nsiru qaddisin u prezzjużi f’għajnejn Alla.</w:t>
      </w:r>
    </w:p>
    <w:p/>
    <w:p>
      <w:r xmlns:w="http://schemas.openxmlformats.org/wordprocessingml/2006/main">
        <w:t xml:space="preserve">1. Eżodu 39:11</w:t>
      </w:r>
    </w:p>
    <w:p/>
    <w:p>
      <w:r xmlns:w="http://schemas.openxmlformats.org/wordprocessingml/2006/main">
        <w:t xml:space="preserve">2. 1 Pietru 2:4-5 - "Kif tiġu lejh, ġebla ħajja miċħuda mill-bnedmin imma quddiem Alla magħżula u prezzjuża, intom infuskom bħal ġebel ħaj qed tinbena bħala dar spiritwali, biex tkunu saċerdozju qaddis, biex joffri sagrifiċċji spiritwali aċċettabbli għal Alla permezz ta’ Ġesù Kristu”.</w:t>
      </w:r>
    </w:p>
    <w:p/>
    <w:p>
      <w:r xmlns:w="http://schemas.openxmlformats.org/wordprocessingml/2006/main">
        <w:t xml:space="preserve">Eżodu 39:12 U t-tielet ringiela, ligure, agate, u amethyst.</w:t>
      </w:r>
    </w:p>
    <w:p/>
    <w:p>
      <w:r xmlns:w="http://schemas.openxmlformats.org/wordprocessingml/2006/main">
        <w:t xml:space="preserve">Eżodu 39:12 jiddeskrivi t- tielet ringiela tal- ħwejjeġ tal- qassis il- kbir bħala li jinkludu ġebel ligure, agate, u ametist.</w:t>
      </w:r>
    </w:p>
    <w:p/>
    <w:p>
      <w:r xmlns:w="http://schemas.openxmlformats.org/wordprocessingml/2006/main">
        <w:t xml:space="preserve">1. Il-Qawwa tal-Ġebel: Nirriflettu fuq Eżodu 39:12 u s-Sinifikat ta’ Kull Ġebla</w:t>
      </w:r>
    </w:p>
    <w:p/>
    <w:p>
      <w:r xmlns:w="http://schemas.openxmlformats.org/wordprocessingml/2006/main">
        <w:t xml:space="preserve">2. Ilbes it-Tjubija: Teżamina t-tifsira tal-ħwejjeġ tal-Qassis il-Kbir</w:t>
      </w:r>
    </w:p>
    <w:p/>
    <w:p>
      <w:r xmlns:w="http://schemas.openxmlformats.org/wordprocessingml/2006/main">
        <w:t xml:space="preserve">1. Efesin 6: 11-17 - Ilbes l-Armatura ta 'Alla</w:t>
      </w:r>
    </w:p>
    <w:p/>
    <w:p>
      <w:r xmlns:w="http://schemas.openxmlformats.org/wordprocessingml/2006/main">
        <w:t xml:space="preserve">2. Isaija 61:10 - Lebsin it-Tjubija u s-Salvazzjoni</w:t>
      </w:r>
    </w:p>
    <w:p/>
    <w:p>
      <w:r xmlns:w="http://schemas.openxmlformats.org/wordprocessingml/2006/main">
        <w:t xml:space="preserve">Eżodu 39:13 U r-raba 'filliera, berill, onyx, u jasper: kienu magħluqa f'okk tad-deheb fil-kwadru tagħhom.</w:t>
      </w:r>
    </w:p>
    <w:p/>
    <w:p>
      <w:r xmlns:w="http://schemas.openxmlformats.org/wordprocessingml/2006/main">
        <w:t xml:space="preserve">Ir-raba’ ringiela tas-sider ta’ Aron kienet tinkludi beryl, onyx, u jasper, imqiegħda f’ouches tad-deheb.</w:t>
      </w:r>
    </w:p>
    <w:p/>
    <w:p>
      <w:r xmlns:w="http://schemas.openxmlformats.org/wordprocessingml/2006/main">
        <w:t xml:space="preserve">1. Il-ġojjellerija ta’ valur tas-sider ta’ Aron – Messaġġ tal-Maestà t’Alla</w:t>
      </w:r>
    </w:p>
    <w:p/>
    <w:p>
      <w:r xmlns:w="http://schemas.openxmlformats.org/wordprocessingml/2006/main">
        <w:t xml:space="preserve">2. Inżejnu lilna nfusna bil-ġojjellerija tal-Ispirtu – Stedina biex Nersqu Lejn il-Mulej</w:t>
      </w:r>
    </w:p>
    <w:p/>
    <w:p>
      <w:r xmlns:w="http://schemas.openxmlformats.org/wordprocessingml/2006/main">
        <w:t xml:space="preserve">1. Rumani 13:12 - "Il-lejl huwa kważi spiċċa; il-jum huwa kważi hawn. Mela ejjew inwarrbu l-għemejjel tad-dlam u nilbsu l-armatura tad-dawl."</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Eżodu 39:14 U l-ġebel kien skond l-ismijiet ta ' wlied Iżrael, tnax, skond isimhom, bħall-inċiżjonijiet ta 'sinjal, kull wieħed bl-isem tiegħu, skond it-tnax-il tribù.</w:t>
      </w:r>
    </w:p>
    <w:p/>
    <w:p>
      <w:r xmlns:w="http://schemas.openxmlformats.org/wordprocessingml/2006/main">
        <w:t xml:space="preserve">Dan il- vers minn Eżodu 39:14 jiddeskrivi t- tnax-il ġebla fuq il- pezzatura tal- Qassis il- Kbir, kull ġebla mnaqqxa bl- isem taʼ wieħed mit- tnax-il tribù taʼ Iżrael.</w:t>
      </w:r>
    </w:p>
    <w:p/>
    <w:p>
      <w:r xmlns:w="http://schemas.openxmlformats.org/wordprocessingml/2006/main">
        <w:t xml:space="preserve">1. L-importanza li jiġu onorati l-ismijiet tat-tnax-il tribù ta’ Iżrael</w:t>
      </w:r>
    </w:p>
    <w:p/>
    <w:p>
      <w:r xmlns:w="http://schemas.openxmlformats.org/wordprocessingml/2006/main">
        <w:t xml:space="preserve">2. Is-sinifikat li tilbes il-breastplate tal-Qassis il-Kbir</w:t>
      </w:r>
    </w:p>
    <w:p/>
    <w:p>
      <w:r xmlns:w="http://schemas.openxmlformats.org/wordprocessingml/2006/main">
        <w:t xml:space="preserve">1. Ġenesi 35: 22-26 - It-12-il tifel ta 'Ġakobb, li jikkorrispondu mat-12-il tribù ta' Iżrael</w:t>
      </w:r>
    </w:p>
    <w:p/>
    <w:p>
      <w:r xmlns:w="http://schemas.openxmlformats.org/wordprocessingml/2006/main">
        <w:t xml:space="preserve">2. Apokalissi 21: 12-14 - It-12-il sisien tal-belt tas-sema, li jikkorrispondu mat-12-il tribù ta 'Iżrael</w:t>
      </w:r>
    </w:p>
    <w:p/>
    <w:p>
      <w:r xmlns:w="http://schemas.openxmlformats.org/wordprocessingml/2006/main">
        <w:t xml:space="preserve">Eżodu: 39:15 U fuq il-petorat għamlu ktajjen fit-truf, b'xogħol ta' kuruni tad-deheb pur.</w:t>
      </w:r>
    </w:p>
    <w:p/>
    <w:p>
      <w:r xmlns:w="http://schemas.openxmlformats.org/wordprocessingml/2006/main">
        <w:t xml:space="preserve">L-​Iżraelin ħejjew pedina għall-​Qassis il-​Kbir b’ktajjen magħmulin minn kuruni tad-​deheb.</w:t>
      </w:r>
    </w:p>
    <w:p/>
    <w:p>
      <w:r xmlns:w="http://schemas.openxmlformats.org/wordprocessingml/2006/main">
        <w:t xml:space="preserve">1. Is-sbuħija tal-qdusija: Għaliex għandna nagħtu prijorità lill-insegwiment tas-safa.</w:t>
      </w:r>
    </w:p>
    <w:p/>
    <w:p>
      <w:r xmlns:w="http://schemas.openxmlformats.org/wordprocessingml/2006/main">
        <w:t xml:space="preserve">2. Il-piż tar-responsabbiltà: L-eżami tal-piż tat-tmexxija fil-knisja.</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Isaija 43:7 - Anki kull wieħed li jissejjaħ b'ismi: għax jien ħloqtu għall-glorja tiegħi, ffurmajtu; iva, għamilt lilu.</w:t>
      </w:r>
    </w:p>
    <w:p/>
    <w:p>
      <w:r xmlns:w="http://schemas.openxmlformats.org/wordprocessingml/2006/main">
        <w:t xml:space="preserve">Eżodu 39:16 U għamlu żewġ biċċiet tad-deheb u żewġ ċrieki tad-deheb; u poġġi ż-żewġ ċrieki fiż-żewġt itruf tal-breastplate.</w:t>
      </w:r>
    </w:p>
    <w:p/>
    <w:p>
      <w:r xmlns:w="http://schemas.openxmlformats.org/wordprocessingml/2006/main">
        <w:t xml:space="preserve">Żewġ ouches tad-deheb u żewġ ċrieki tad-deheb ġew maħduma u mqiegħda fiż-żewġt itruf tal-breastplate.</w:t>
      </w:r>
    </w:p>
    <w:p/>
    <w:p>
      <w:r xmlns:w="http://schemas.openxmlformats.org/wordprocessingml/2006/main">
        <w:t xml:space="preserve">1. L-importanza li r-ruħ tiġi mżejna bid-deheb spiritwali.</w:t>
      </w:r>
    </w:p>
    <w:p/>
    <w:p>
      <w:r xmlns:w="http://schemas.openxmlformats.org/wordprocessingml/2006/main">
        <w:t xml:space="preserve">2. Ir-rilevanza tal-pezzatura tal-qassis il-kbir għal kull wieħed minna llum.</w:t>
      </w:r>
    </w:p>
    <w:p/>
    <w:p>
      <w:r xmlns:w="http://schemas.openxmlformats.org/wordprocessingml/2006/main">
        <w:t xml:space="preserve">1. Proverbji 3:15 - "Hija aktar prezzjuża mir-rubini: u dak kollu li tista 'tixtieq m'għandux jitqabbel magħha."</w:t>
      </w:r>
    </w:p>
    <w:p/>
    <w:p>
      <w:r xmlns:w="http://schemas.openxmlformats.org/wordprocessingml/2006/main">
        <w:t xml:space="preserve">2. 1 Pietru 2:9 - "Imma intom ġenerazzjoni magħżula, saċerdozju rjali, ġens qaddis, poplu partikolari, biex turi t-tifħir ta 'dak li sejħilkom mid-dlam għad-dawl meraviljuż tiegħu."</w:t>
      </w:r>
    </w:p>
    <w:p/>
    <w:p>
      <w:r xmlns:w="http://schemas.openxmlformats.org/wordprocessingml/2006/main">
        <w:t xml:space="preserve">Eżodu 39:17 U poġġew iż-żewġ ktajjen tad-deheb tal-kuruna fiż-żewġ ċrieki fit-truf tal-breastplate.</w:t>
      </w:r>
    </w:p>
    <w:p/>
    <w:p>
      <w:r xmlns:w="http://schemas.openxmlformats.org/wordprocessingml/2006/main">
        <w:t xml:space="preserve">Iż-żewġ ktajjen tal-kuruni tad-deheb tpoġġew fiż-żewġ ċrieki fit-truf tal-breastplate.</w:t>
      </w:r>
    </w:p>
    <w:p/>
    <w:p>
      <w:r xmlns:w="http://schemas.openxmlformats.org/wordprocessingml/2006/main">
        <w:t xml:space="preserve">1. Il-Qawwa tal-Ktajjen: Kif Tbiddel Ħajtek bil-Barka t’Alla</w:t>
      </w:r>
    </w:p>
    <w:p/>
    <w:p>
      <w:r xmlns:w="http://schemas.openxmlformats.org/wordprocessingml/2006/main">
        <w:t xml:space="preserve">2. Is-Sinifikat tad-Dehbijiet: Nużaw id-Deheb biex Nirrappreżentaw l-Impenn Tagħna lejn Alla</w:t>
      </w:r>
    </w:p>
    <w:p/>
    <w:p>
      <w:r xmlns:w="http://schemas.openxmlformats.org/wordprocessingml/2006/main">
        <w:t xml:space="preserve">1. Eżodu 39:17</w:t>
      </w:r>
    </w:p>
    <w:p/>
    <w:p>
      <w:r xmlns:w="http://schemas.openxmlformats.org/wordprocessingml/2006/main">
        <w:t xml:space="preserve">2. Rumani 8:28-30 - U nafu li f'kollox Alla jaħdem għall-ġid ta 'dawk li jħobbuh, li ġew imsejħa skond l-iskop tiegħu.</w:t>
      </w:r>
    </w:p>
    <w:p/>
    <w:p>
      <w:r xmlns:w="http://schemas.openxmlformats.org/wordprocessingml/2006/main">
        <w:t xml:space="preserve">Eżodu: 39:18 U ż-żewġt itruf taż-żewġ ktajjen tal-kuruni qabdu fiż-żewġ uċuħ, u qegħduhom fuq l-ispallejn tal-efod, quddiemu.</w:t>
      </w:r>
    </w:p>
    <w:p/>
    <w:p>
      <w:r xmlns:w="http://schemas.openxmlformats.org/wordprocessingml/2006/main">
        <w:t xml:space="preserve">Iż-żewġ ktajjen tal-kuruni ġew imwaħħla maż-żewġ ouches u tpoġġew fuq l-ispallejn tal-efod.</w:t>
      </w:r>
    </w:p>
    <w:p/>
    <w:p>
      <w:r xmlns:w="http://schemas.openxmlformats.org/wordprocessingml/2006/main">
        <w:t xml:space="preserve">1. Il-Qawwa tad-Deċiżjonijiet Żgħar - Kif deċiżjonijiet żgħar jista' jkollhom effetti profondi fuq ħajjitna.</w:t>
      </w:r>
    </w:p>
    <w:p/>
    <w:p>
      <w:r xmlns:w="http://schemas.openxmlformats.org/wordprocessingml/2006/main">
        <w:t xml:space="preserve">2. Il-Qawwa tal-Ħidma Flimkien - L-importanza tal-kollaborazzjoni u l-għaqda fil-kisba tal-għanijiet tagħna.</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Eżodu 39:19 U għamlu żewġ ċrieki tad-deheb, u poġġewhom fuq iż-żewġt itruf tal-pettora, fuq it-tarf tagħha, li kien fuq in-naħa ta' ġewwa tal-efod.</w:t>
      </w:r>
    </w:p>
    <w:p/>
    <w:p>
      <w:r xmlns:w="http://schemas.openxmlformats.org/wordprocessingml/2006/main">
        <w:t xml:space="preserve">L- Iżraelin ħolqu żewġ ċrieki tad- deheb u waħħluhom maż- żewġt itruf tal- pezzatura li kienet parti mill- efod.</w:t>
      </w:r>
    </w:p>
    <w:p/>
    <w:p>
      <w:r xmlns:w="http://schemas.openxmlformats.org/wordprocessingml/2006/main">
        <w:t xml:space="preserve">1. L-importanza li nżejnu lilna nfusna bl-umiltà u l-grazzja.</w:t>
      </w:r>
    </w:p>
    <w:p/>
    <w:p>
      <w:r xmlns:w="http://schemas.openxmlformats.org/wordprocessingml/2006/main">
        <w:t xml:space="preserve">2. Is-sbuħija tal-qdusija u kif hija riflessa fid-dehra ta’ barra tagħna.</w:t>
      </w:r>
    </w:p>
    <w:p/>
    <w:p>
      <w:r xmlns:w="http://schemas.openxmlformats.org/wordprocessingml/2006/main">
        <w:t xml:space="preserve">1. 1 Pietru 5: 5-6 - "Bl-istess mod, intom iż-żgħar, kunu suġġetti għall-anzjani. Ilbsu infuskom, ilkoll, bl-umiltà lejn xulxin, għax Alla jopponi lill-kburin imma jagħti grazzja lill-umli.</w:t>
      </w:r>
    </w:p>
    <w:p/>
    <w:p>
      <w:r xmlns:w="http://schemas.openxmlformats.org/wordprocessingml/2006/main">
        <w:t xml:space="preserve">2. Isaija 61:10 - "Jiena nifraħ ħafna fil-Mulej, ruħi tifraħ f'Alla tiegħi, għax libesni bil-ħwejjeġ tas-salvazzjoni, għattini bil-libsa tas-sewwa, bħalma jġorr l-għarus innifsu. bħal saċerdot b’libsa sabiħa, u bħal għarusa żżejjen bil-ġojjelli tagħha”.</w:t>
      </w:r>
    </w:p>
    <w:p/>
    <w:p>
      <w:r xmlns:w="http://schemas.openxmlformats.org/wordprocessingml/2006/main">
        <w:t xml:space="preserve">Eżodu 39:20 U għamlu żewġ ċrieki tad-deheb oħra, u poġġewhom fuq iż-żewġ naħat ta 'l-efod taħt, lejn in-naħa ta' quddiem tiegħu, ma 'l-għaqda l-oħra tiegħu, fuq iċ-ċinturin kurjuż ta' l-efod.</w:t>
      </w:r>
    </w:p>
    <w:p/>
    <w:p>
      <w:r xmlns:w="http://schemas.openxmlformats.org/wordprocessingml/2006/main">
        <w:t xml:space="preserve">Żewġ ċrieki tad-deheb tqiegħdu fuq kull naħa tal-efod taħt iċ-ċintura kurjuża.</w:t>
      </w:r>
    </w:p>
    <w:p/>
    <w:p>
      <w:r xmlns:w="http://schemas.openxmlformats.org/wordprocessingml/2006/main">
        <w:t xml:space="preserve">1. Insegwi bil-fedeltà l-Kmandamenti t’Alla</w:t>
      </w:r>
    </w:p>
    <w:p/>
    <w:p>
      <w:r xmlns:w="http://schemas.openxmlformats.org/wordprocessingml/2006/main">
        <w:t xml:space="preserve">2. Il-Valur tal-Ubbidjenza</w:t>
      </w:r>
    </w:p>
    <w:p/>
    <w:p>
      <w:r xmlns:w="http://schemas.openxmlformats.org/wordprocessingml/2006/main">
        <w:t xml:space="preserve">1. Mark 12:30-31 “U ħobb lill-Mulej Alla tiegħek b’qalbek kollha, b’ruħek kollha, b’moħħok kollu, u b’saħħa kollha tiegħek: dan hu l-ewwel kmandament. U t-tieni hu. bħal, jiġifieri dan, Tħobb lill-proxxmu tiegħek bħalek innifsek. M'hemm ebda kmandament ieħor akbar minn dawn."</w:t>
      </w:r>
    </w:p>
    <w:p/>
    <w:p>
      <w:r xmlns:w="http://schemas.openxmlformats.org/wordprocessingml/2006/main">
        <w:t xml:space="preserve">2. Dewteronomju 6:5 "U tħobb lill-Mulej Alla tiegħek b'qalbek kollha, b'ruħek kollha u b'saħħtek kollha."</w:t>
      </w:r>
    </w:p>
    <w:p/>
    <w:p>
      <w:r xmlns:w="http://schemas.openxmlformats.org/wordprocessingml/2006/main">
        <w:t xml:space="preserve">Eżodu: 39:21 U rabtu l- pezzatura biċ-ċrieket tiegħu maċ-ċrieket ta 'l-efod b'bizzilla blu, biex tkun fuq iċ-ċintura kurjuża ta' l-efod, u biex il-petorat ma jinħallx mill-efod; kif ikkmanda l-Mulej lil Mosè.</w:t>
      </w:r>
    </w:p>
    <w:p/>
    <w:p>
      <w:r xmlns:w="http://schemas.openxmlformats.org/wordprocessingml/2006/main">
        <w:t xml:space="preserve">Il- pezzatura tal- qassis il- kbir kienet imwaħħla sew mal- efod b’bizzilla blu biex tiżgura li tinżamm f’postha u ma tinqalax, kif ikkmanda l- Mulej.</w:t>
      </w:r>
    </w:p>
    <w:p/>
    <w:p>
      <w:r xmlns:w="http://schemas.openxmlformats.org/wordprocessingml/2006/main">
        <w:t xml:space="preserve">1. Il-Qawwa tal-Patt tal-Mulej</w:t>
      </w:r>
    </w:p>
    <w:p/>
    <w:p>
      <w:r xmlns:w="http://schemas.openxmlformats.org/wordprocessingml/2006/main">
        <w:t xml:space="preserve">2. Il-Qawwa tal-Ubbidjenza fil-Kmandamenti ta’ Alla</w:t>
      </w:r>
    </w:p>
    <w:p/>
    <w:p>
      <w:r xmlns:w="http://schemas.openxmlformats.org/wordprocessingml/2006/main">
        <w:t xml:space="preserve">1.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Eżodu 39:22 U għamel il-libsa tal-efod minsuġa, kollha blu.</w:t>
      </w:r>
    </w:p>
    <w:p/>
    <w:p>
      <w:r xmlns:w="http://schemas.openxmlformats.org/wordprocessingml/2006/main">
        <w:t xml:space="preserve">Din is-silta titkellem dwar il-libsa tal-efod, li kienet magħmula minn xogħol minsuġ blu.</w:t>
      </w:r>
    </w:p>
    <w:p/>
    <w:p>
      <w:r xmlns:w="http://schemas.openxmlformats.org/wordprocessingml/2006/main">
        <w:t xml:space="preserve">1. Is-Sinifikat tal-Blue: Issib Għan u Direzzjoni fil-Fidi</w:t>
      </w:r>
    </w:p>
    <w:p/>
    <w:p>
      <w:r xmlns:w="http://schemas.openxmlformats.org/wordprocessingml/2006/main">
        <w:t xml:space="preserve">2. Xogħol Minsuġ: Kif Alla Juża s-saħħiet u d-dgħufijiet tagħna għall-Glorja Tiegħu</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Eżodu 39:23 U kien hemm toqba f'nofs il-libsa, qisha toqba ta' ħanut, b'faxxa madwar it-toqba, biex ma tinqatax.</w:t>
      </w:r>
    </w:p>
    <w:p/>
    <w:p>
      <w:r xmlns:w="http://schemas.openxmlformats.org/wordprocessingml/2006/main">
        <w:t xml:space="preserve">Il-libsa tal-qassis kellha toqba fin-nofs, b’faxxa madwarha biex ma titqattax.</w:t>
      </w:r>
    </w:p>
    <w:p/>
    <w:p>
      <w:r xmlns:w="http://schemas.openxmlformats.org/wordprocessingml/2006/main">
        <w:t xml:space="preserve">1. Il-Qawwa tal-Protezzjoni ta Alla</w:t>
      </w:r>
    </w:p>
    <w:p/>
    <w:p>
      <w:r xmlns:w="http://schemas.openxmlformats.org/wordprocessingml/2006/main">
        <w:t xml:space="preserve">2. Is-Sinifikat tat-Toqob fil-Bibbja</w:t>
      </w:r>
    </w:p>
    <w:p/>
    <w:p>
      <w:r xmlns:w="http://schemas.openxmlformats.org/wordprocessingml/2006/main">
        <w:t xml:space="preserve">1. Efesin 6:11-17 Ilbes l-armatura sħiħa ta’ Alla</w:t>
      </w:r>
    </w:p>
    <w:p/>
    <w:p>
      <w:r xmlns:w="http://schemas.openxmlformats.org/wordprocessingml/2006/main">
        <w:t xml:space="preserve">2. Mattew 9: 16-17 Ħadd ma jpoġġi biċċa drapp mhux imxekkel fuq libsa qadima; għax il-garża tiġbed 'il bogħod mill-ilbies, u d-dmugħ isir agħar.</w:t>
      </w:r>
    </w:p>
    <w:p/>
    <w:p>
      <w:r xmlns:w="http://schemas.openxmlformats.org/wordprocessingml/2006/main">
        <w:t xml:space="preserve">Eżodu 39:24 U fuq il-keffa tal-libsa għamlu rummien blu, vjola, iskarlatina u bjankerija mibruma.</w:t>
      </w:r>
    </w:p>
    <w:p/>
    <w:p>
      <w:r xmlns:w="http://schemas.openxmlformats.org/wordprocessingml/2006/main">
        <w:t xml:space="preserve">L-Iżraelin għamlu libsa bi rummien ta’ kuluri varji u bjankerija mibruma mal-keffa.</w:t>
      </w:r>
    </w:p>
    <w:p/>
    <w:p>
      <w:r xmlns:w="http://schemas.openxmlformats.org/wordprocessingml/2006/main">
        <w:t xml:space="preserve">1. Is-Sbuħija tal-Ħwejjeġ t’Alla: Riflessjoni dwar Eżodu 39:24</w:t>
      </w:r>
    </w:p>
    <w:p/>
    <w:p>
      <w:r xmlns:w="http://schemas.openxmlformats.org/wordprocessingml/2006/main">
        <w:t xml:space="preserve">2. Is-Sinifikat tas-Simboli: Nesploraw it-tifsira tar-Rummien f’Eżodu 39:24</w:t>
      </w:r>
    </w:p>
    <w:p/>
    <w:p>
      <w:r xmlns:w="http://schemas.openxmlformats.org/wordprocessingml/2006/main">
        <w:t xml:space="preserve">1. Isaija 61:10: Nifraħ ħafna fil-Mulej; ruħi tferraħ f’Alla tiegħi, għax hu libesni bil-ħwejjeġ tas-salvazzjoni; hu għattini bil-libsa tal-ġustizzja.”</w:t>
      </w:r>
    </w:p>
    <w:p/>
    <w:p>
      <w:r xmlns:w="http://schemas.openxmlformats.org/wordprocessingml/2006/main">
        <w:t xml:space="preserve">2. Mattew 22:11-12: “Imma s-sultan daħal iħares lejn il-mistednin, ra raġel li ma kellux ilbies tat-tieġ. ilbies tat-tieġ?' U kien bla kliem.”</w:t>
      </w:r>
    </w:p>
    <w:p/>
    <w:p>
      <w:r xmlns:w="http://schemas.openxmlformats.org/wordprocessingml/2006/main">
        <w:t xml:space="preserve">Eżodu 39:25 U għamlu qniepen tad-deheb pur, u poġġew il-qniepen bejn ir-rummien mal-keffa tal-libsa, madwar bejn ir-rummien;</w:t>
      </w:r>
    </w:p>
    <w:p/>
    <w:p>
      <w:r xmlns:w="http://schemas.openxmlformats.org/wordprocessingml/2006/main">
        <w:t xml:space="preserve">Il-libsa tal-qassis il-kbir kienet iddisinjata bi qniepen tad-deheb pur u rummien.</w:t>
      </w:r>
    </w:p>
    <w:p/>
    <w:p>
      <w:r xmlns:w="http://schemas.openxmlformats.org/wordprocessingml/2006/main">
        <w:t xml:space="preserve">1: Nistgħu nitgħallmu mid-disinn tal-libsa tal-qassis il-kbir li l-Mulej jgħożż is-sbuħija u t-tiżjin.</w:t>
      </w:r>
    </w:p>
    <w:p/>
    <w:p>
      <w:r xmlns:w="http://schemas.openxmlformats.org/wordprocessingml/2006/main">
        <w:t xml:space="preserve">2: Il-qniepen tad-deheb pur u rummien fuq il-keffa tal-libsa tal-qassis il-kbir ifakkruna li Alla tana dak kollu li għandna bżonn biex naqduh.</w:t>
      </w:r>
    </w:p>
    <w:p/>
    <w:p>
      <w:r xmlns:w="http://schemas.openxmlformats.org/wordprocessingml/2006/main">
        <w:t xml:space="preserve">1: 1 Pietru 2: 9 - "Imma intom razza magħżula, saċerdozju rjali, ġens qaddis, poplu għall-pussess tiegħu, biex intom tistgħu tħabbru l-eċċellenzi ta 'dak li sejħilkom mid-dlam għad-dawl meraviljuż tiegħu. "</w:t>
      </w:r>
    </w:p>
    <w:p/>
    <w:p>
      <w:r xmlns:w="http://schemas.openxmlformats.org/wordprocessingml/2006/main">
        <w:t xml:space="preserve">2: Salm 133:2 - "Hu bħal żejt prezzjuż fuq ir-ras, jinżel fuq id-daqna, fuq id-daqna ta 'Aron, jinżel fuq l-għonq tal-ilbies tiegħu!"</w:t>
      </w:r>
    </w:p>
    <w:p/>
    <w:p>
      <w:r xmlns:w="http://schemas.openxmlformats.org/wordprocessingml/2006/main">
        <w:t xml:space="preserve">Eżodu 39:26 Qanpiena u rummien, qanpiena u rummien, madwar il-keffa tal-libsa biex jaqdu fiha; kif ikkmanda l-Mulej lil Mosè.</w:t>
      </w:r>
    </w:p>
    <w:p/>
    <w:p>
      <w:r xmlns:w="http://schemas.openxmlformats.org/wordprocessingml/2006/main">
        <w:t xml:space="preserve">Il-Mulej ikkmanda lil Mosè biex jagħmel libsa għall-qassisin bi qniepen u rummien madwar il-keffa.</w:t>
      </w:r>
    </w:p>
    <w:p/>
    <w:p>
      <w:r xmlns:w="http://schemas.openxmlformats.org/wordprocessingml/2006/main">
        <w:t xml:space="preserve">1. Il-Kmandamenti tal-Mulej: Tobdi r-Rieda tal-Mulej</w:t>
      </w:r>
    </w:p>
    <w:p/>
    <w:p>
      <w:r xmlns:w="http://schemas.openxmlformats.org/wordprocessingml/2006/main">
        <w:t xml:space="preserve">2. Il-Qawwa tas-Simboli: Nifhmu s-Sinifikat tal-Qniepen u r-Rummien</w:t>
      </w:r>
    </w:p>
    <w:p/>
    <w:p>
      <w:r xmlns:w="http://schemas.openxmlformats.org/wordprocessingml/2006/main">
        <w:t xml:space="preserve">1. Luqa 6:46-49 - Għala ssejjaħli ‘Mulej, Mulej’, u ma tagħmilx dak li ngħidlek?</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Eżodu 39:27 U għamlu ilbiesi tal-għażel fin minsuġ għal Aron u għal uliedu.</w:t>
      </w:r>
    </w:p>
    <w:p/>
    <w:p>
      <w:r xmlns:w="http://schemas.openxmlformats.org/wordprocessingml/2006/main">
        <w:t xml:space="preserve">L-​Eżodu jiddeskrivi kif isiru kowtijiet tal-​għażel fin għal Aron u wliedu.</w:t>
      </w:r>
    </w:p>
    <w:p/>
    <w:p>
      <w:r xmlns:w="http://schemas.openxmlformats.org/wordprocessingml/2006/main">
        <w:t xml:space="preserve">1: Alla jipprovdi għall-poplu tiegħu u jieħu ħsieb il-bżonnijiet tiegħu.</w:t>
      </w:r>
    </w:p>
    <w:p/>
    <w:p>
      <w:r xmlns:w="http://schemas.openxmlformats.org/wordprocessingml/2006/main">
        <w:t xml:space="preserve">2: Alla jixtieq li nkunu lebsin is-sewwa u l-qdusija.</w:t>
      </w:r>
    </w:p>
    <w:p/>
    <w:p>
      <w:r xmlns:w="http://schemas.openxmlformats.org/wordprocessingml/2006/main">
        <w:t xml:space="preserve">1: Isaija 61:10 - I se nifraħ ħafna fil-Mulej; ruħi tferraħ f’Alla tiegħi, għax hu libesni bil-ħwejjeġ tas-salvazzjoni; hu għattini bil-libsa tal-ġustizzja, bħalma l-għarus jgħaqqad lilu nnifsu bħal qassis b’libsa sabiħa tar-ras, u bħal għarusa żżejjen bil-ġojjelli tagħha.</w:t>
      </w:r>
    </w:p>
    <w:p/>
    <w:p>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Eżodu 39:28 U mitra tal-għażel fin, u bontijiet sbieħ tal-għażel fin, u kalzetti tal-għażel tal-għażel fin mibrum,</w:t>
      </w:r>
    </w:p>
    <w:p/>
    <w:p>
      <w:r xmlns:w="http://schemas.openxmlformats.org/wordprocessingml/2006/main">
        <w:t xml:space="preserve">Eżodu 39:28 jiddeskrivi l-​ilbies u l-​aċċessorji li jilbes Aron, l-​ewwel Qassis il-​Kbir taʼ l-​Iżraelin.</w:t>
      </w:r>
    </w:p>
    <w:p/>
    <w:p>
      <w:r xmlns:w="http://schemas.openxmlformats.org/wordprocessingml/2006/main">
        <w:t xml:space="preserve">1. Is-Setgħa tal-Qdusija: Il-Ħwejjeġ Saċerdotali ta’ Aron f’Eżodu 39:28</w:t>
      </w:r>
    </w:p>
    <w:p/>
    <w:p>
      <w:r xmlns:w="http://schemas.openxmlformats.org/wordprocessingml/2006/main">
        <w:t xml:space="preserve">2. L-Importanza li tilbes l-ilbies it-tajjeb: Is-sinifikat tal-ilbies saċerdotali ta’ Aron</w:t>
      </w:r>
    </w:p>
    <w:p/>
    <w:p>
      <w:r xmlns:w="http://schemas.openxmlformats.org/wordprocessingml/2006/main">
        <w:t xml:space="preserve">1. Leviticus 8: 7-9 - U libes fuqu l-ilbies, u ċintur biċ-ċintur, u libes il-libsa, u poġġielu l-efod fuqu, u ħażmu biċ-ċinturin kurjuż ta 'l-efod. u rabtuha miegħu.</w:t>
      </w:r>
    </w:p>
    <w:p/>
    <w:p>
      <w:r xmlns:w="http://schemas.openxmlformats.org/wordprocessingml/2006/main">
        <w:t xml:space="preserve">2. Mattew 22: 1-14 - U Ġesù wieġeb u reġa' kellimhom b'parabboli, u qal, Is-saltna tas-smewwiet tixbah lil ċertu sultan, li għamel żwieġ għal ibnu.</w:t>
      </w:r>
    </w:p>
    <w:p/>
    <w:p>
      <w:r xmlns:w="http://schemas.openxmlformats.org/wordprocessingml/2006/main">
        <w:t xml:space="preserve">Eżodu 39:29 U ċintur tal-għażel fin mibrum, blu, vjola u iskarlatina, maħduma bil-labra; kif ikkmanda l-Mulej lil Mosè.</w:t>
      </w:r>
    </w:p>
    <w:p/>
    <w:p>
      <w:r xmlns:w="http://schemas.openxmlformats.org/wordprocessingml/2006/main">
        <w:t xml:space="preserve">Il-Mulej ikkmanda lil Mosè biex jagħmel ċintur tal-għażel fin mibrum b’labra blu, vjola u iskarlatina.</w:t>
      </w:r>
    </w:p>
    <w:p/>
    <w:p>
      <w:r xmlns:w="http://schemas.openxmlformats.org/wordprocessingml/2006/main">
        <w:t xml:space="preserve">1. Is-Sbuħija tal-Ubbidjenza: Kif nimxu mal-Kmandamenti ta’ Alla jressquna eqreb lejh</w:t>
      </w:r>
    </w:p>
    <w:p/>
    <w:p>
      <w:r xmlns:w="http://schemas.openxmlformats.org/wordprocessingml/2006/main">
        <w:t xml:space="preserve">2. Il-Kuluri tal-Fidwa: Esplorazzjoni tat-tifsira simbolika tal-Blu, il-Vjola u l-Iskarlatina</w:t>
      </w:r>
    </w:p>
    <w:p/>
    <w:p>
      <w:r xmlns:w="http://schemas.openxmlformats.org/wordprocessingml/2006/main">
        <w:t xml:space="preserve">1. Kolossin 3:12 - Ilbsu mela, bħala l-magħżulin ta’ Alla, qaddisin u maħbubin, qlub ħanina, qalb tajba, umiltà, ħelsien u paċenzja.</w:t>
      </w:r>
    </w:p>
    <w:p/>
    <w:p>
      <w:r xmlns:w="http://schemas.openxmlformats.org/wordprocessingml/2006/main">
        <w:t xml:space="preserve">2. Isaija 11:5 - Il-ġustizzja tkun iċ-ċinturin ta 'qaddu, u l-fedeltà ċ-ċinturin ta' ġenbejh.</w:t>
      </w:r>
    </w:p>
    <w:p/>
    <w:p>
      <w:r xmlns:w="http://schemas.openxmlformats.org/wordprocessingml/2006/main">
        <w:t xml:space="preserve">Eżodu 39:30 U għamlu l-platt tal-kuruna qaddisa tad-deheb pur, u kitbu fuqha miktub, bħall-inċiżjonijiet ta 'sinjal, Qaddisa LILL-Mulej.</w:t>
      </w:r>
    </w:p>
    <w:p/>
    <w:p>
      <w:r xmlns:w="http://schemas.openxmlformats.org/wordprocessingml/2006/main">
        <w:t xml:space="preserve">L-Iżraelin għamlu platt tad-deheb pur u niżżlu fuqha “QDUSSJA LILL-Mulej”.</w:t>
      </w:r>
    </w:p>
    <w:p/>
    <w:p>
      <w:r xmlns:w="http://schemas.openxmlformats.org/wordprocessingml/2006/main">
        <w:t xml:space="preserve">1. "Il-Qdusija: Kif Tgħix Ħajja Imwarrba għall-Mulej"</w:t>
      </w:r>
    </w:p>
    <w:p/>
    <w:p>
      <w:r xmlns:w="http://schemas.openxmlformats.org/wordprocessingml/2006/main">
        <w:t xml:space="preserve">2. "Is-Sinifikat tal-Kuruna: X'għandha tkun il-lealtà aħħarija tagħna"</w:t>
      </w:r>
    </w:p>
    <w:p/>
    <w:p>
      <w:r xmlns:w="http://schemas.openxmlformats.org/wordprocessingml/2006/main">
        <w:t xml:space="preserve">1. Lhud 12:14 - "Agħmel kull sforz biex tgħix fil-paċi ma' kulħadd u tkun qaddis; mingħajr il-qdusija ħadd ma jara lill-Mulej."</w:t>
      </w:r>
    </w:p>
    <w:p/>
    <w:p>
      <w:r xmlns:w="http://schemas.openxmlformats.org/wordprocessingml/2006/main">
        <w:t xml:space="preserve">2. 1 Pietru 1:15-16 - "Imma bħalma hu qaddis dak li sejħilkom, hekk kun qaddis f'kull ma tagħmel, għax hemm miktub: Kun qaddis, għax jien qaddis."</w:t>
      </w:r>
    </w:p>
    <w:p/>
    <w:p>
      <w:r xmlns:w="http://schemas.openxmlformats.org/wordprocessingml/2006/main">
        <w:t xml:space="preserve">Eżodu 39:31 U rabtu magħha bizzilla blu, biex iwaħħluha fuq il-mitra; kif ikkmanda l-Mulej lil Mosè.</w:t>
      </w:r>
    </w:p>
    <w:p/>
    <w:p>
      <w:r xmlns:w="http://schemas.openxmlformats.org/wordprocessingml/2006/main">
        <w:t xml:space="preserve">Bizzilla blu kienet marbuta mal-mitra għolja kif ikkmanda l-Mulej lil Mosè.</w:t>
      </w:r>
    </w:p>
    <w:p/>
    <w:p>
      <w:r xmlns:w="http://schemas.openxmlformats.org/wordprocessingml/2006/main">
        <w:t xml:space="preserve">1. Il-Qawwa tal-Ubbidjenza: Li Obdi lil Alla f’Kull Sitwazzjoni</w:t>
      </w:r>
    </w:p>
    <w:p/>
    <w:p>
      <w:r xmlns:w="http://schemas.openxmlformats.org/wordprocessingml/2006/main">
        <w:t xml:space="preserve">2. Is-Sinifikat tal-Kuluri fil-Bibbja: Blu u t-tifsira tiegħu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Kolossin 3:12-14 - Għalhekk, bħala poplu magħżul ta’ Alla, qaddis u maħbub ħafna, ilbsu b’mogħdrija, qalb tajba, umiltà, ġentilezza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Eżodu 39:32 Hekk intemm ix-xogħol kollu tat-tinda tat-tinda tal-kongregazzjoni, u wlied Israel għamlu dak kollu li kkmanda l-Mulej lil Mosè, hekk għamlu.</w:t>
      </w:r>
    </w:p>
    <w:p/>
    <w:p>
      <w:r xmlns:w="http://schemas.openxmlformats.org/wordprocessingml/2006/main">
        <w:t xml:space="preserve">Ix-xogħol tat-tabernaklu tlesta mill-Iżraelin wara l-kmandi tal-Mulej.</w:t>
      </w:r>
    </w:p>
    <w:p/>
    <w:p>
      <w:r xmlns:w="http://schemas.openxmlformats.org/wordprocessingml/2006/main">
        <w:t xml:space="preserve">1. Il-kmandi tal-Mulej għandhom jiġu obduti.</w:t>
      </w:r>
    </w:p>
    <w:p/>
    <w:p>
      <w:r xmlns:w="http://schemas.openxmlformats.org/wordprocessingml/2006/main">
        <w:t xml:space="preserve">2. Għandna nkunu leali fl- istruzzjonijiet t’Alla.</w:t>
      </w:r>
    </w:p>
    <w:p/>
    <w:p>
      <w:r xmlns:w="http://schemas.openxmlformats.org/wordprocessingml/2006/main">
        <w:t xml:space="preserve">1. Dewteronomju 5:29 - "O, li qalbhom tkun inklinata li jibżgħu minni u jżommu l-kmandi kollha tiegħi dejjem, sabiex ikun jista 'jmur tajjeb għalihom u uliedhom għal dejjem!"</w:t>
      </w:r>
    </w:p>
    <w:p/>
    <w:p>
      <w:r xmlns:w="http://schemas.openxmlformats.org/wordprocessingml/2006/main">
        <w:t xml:space="preserve">2. Ġakbu 1:22-25 - "Timgħux sempliċement mill-kelma, u għalhekk tqarrqu infuskom. Agħmlu dak li tgħid. mera u wara li j[ares lejh innifsu jitlaq u mill-ewwel jinsa kif jidher.I]da min i[ares sewwa lejn il-li;i perfetta li tag[ti l-libertà, u jibqa’ fiha ma jinsax dak li sema’, imma jag[mel dan ikun imbierek fih. dak li jagħmlu."</w:t>
      </w:r>
    </w:p>
    <w:p/>
    <w:p>
      <w:r xmlns:w="http://schemas.openxmlformats.org/wordprocessingml/2006/main">
        <w:t xml:space="preserve">Eżodu 39:33 U ġabu t-tabernaklu għand Mosè, it-tinda, u l-għamara kollha tiegħu, it-taches tiegħu, it-twavel, il-vireg, u l-pilastri tiegħu, u s-sokits tiegħu.</w:t>
      </w:r>
    </w:p>
    <w:p/>
    <w:p>
      <w:r xmlns:w="http://schemas.openxmlformats.org/wordprocessingml/2006/main">
        <w:t xml:space="preserve">In-​nies taʼ Iżrael ġabu t-​tabernaklu, it-​tinda tiegħu, l-​għamara, it-​taċċi, it-​twavel, il-​vireg, il-​pilastri, u s-​sokits lil Mosè.</w:t>
      </w:r>
    </w:p>
    <w:p/>
    <w:p>
      <w:r xmlns:w="http://schemas.openxmlformats.org/wordprocessingml/2006/main">
        <w:t xml:space="preserve">1. L-Importanza tal-Ubbidjenza lejn il-Kmand ta’ Alla</w:t>
      </w:r>
    </w:p>
    <w:p/>
    <w:p>
      <w:r xmlns:w="http://schemas.openxmlformats.org/wordprocessingml/2006/main">
        <w:t xml:space="preserve">2. Il-Valur tal-Ħidma Flimkien fl-Unità</w:t>
      </w:r>
    </w:p>
    <w:p/>
    <w:p>
      <w:r xmlns:w="http://schemas.openxmlformats.org/wordprocessingml/2006/main">
        <w:t xml:space="preserve">1. Lhud 13:20-21 Issa Alla tas-sliem li reġa’ qajjem mill-imwiet lil Sidna Ġesù, ir-ragħaj kbir tan-nagħaġ, bid-demm tal-patt ta’ dejjem, jgħammarkom b’kull ħaġa tajba biex tagħmlu r-rieda tiegħu , li jaħdem fina dak li jogħġob f’għajnejh, permezz ta’ Ġesù Kristu, li lilu tkun il-glorja għal dejjem ta’ dejjem. Amen.</w:t>
      </w:r>
    </w:p>
    <w:p/>
    <w:p>
      <w:r xmlns:w="http://schemas.openxmlformats.org/wordprocessingml/2006/main">
        <w:t xml:space="preserve">2. Eżodu 25: 8-9 U ħa jagħmluni santwarju, biex ngħammar f’nofshom. Eżattament kif nurikom dwar il-mudell tat-tabernaklu, u ta 'l-għamara kollha tiegħu, hekk għandek tagħmel dan.</w:t>
      </w:r>
    </w:p>
    <w:p/>
    <w:p>
      <w:r xmlns:w="http://schemas.openxmlformats.org/wordprocessingml/2006/main">
        <w:t xml:space="preserve">Eżodu 39:34 U l-kisi tal-ġlud tal-imtaten miżbugħin aħmar, u l-kisi tal-ġlud tal-badgers, u l-valu tal-kisi,</w:t>
      </w:r>
    </w:p>
    <w:p/>
    <w:p>
      <w:r xmlns:w="http://schemas.openxmlformats.org/wordprocessingml/2006/main">
        <w:t xml:space="preserve">L-Iżraelin użaw ġlud tal-imtaten miżbugħin aħmar, ġlud tal-badgers, u val bħala kisi għat-tabernaklu.</w:t>
      </w:r>
    </w:p>
    <w:p/>
    <w:p>
      <w:r xmlns:w="http://schemas.openxmlformats.org/wordprocessingml/2006/main">
        <w:t xml:space="preserve">1. Is- Sbuħija taʼ l- Ubbidjenza: Kif Meta nsegwu l- Kmandi t’Alla Jagħti Riżultati Magnifiċi</w:t>
      </w:r>
    </w:p>
    <w:p/>
    <w:p>
      <w:r xmlns:w="http://schemas.openxmlformats.org/wordprocessingml/2006/main">
        <w:t xml:space="preserve">2. Il-Qawwa tal-Aħmar: Kif Alla Juża l-Kulur biex Juri l-Qdusija Tiegħu</w:t>
      </w:r>
    </w:p>
    <w:p/>
    <w:p>
      <w:r xmlns:w="http://schemas.openxmlformats.org/wordprocessingml/2006/main">
        <w:t xml:space="preserve">1. Eżodu 25:4 - U blu, u vjola, u iskarlatina, u għażel fin, u xagħar tal-mogħoż</w:t>
      </w:r>
    </w:p>
    <w:p/>
    <w:p>
      <w:r xmlns:w="http://schemas.openxmlformats.org/wordprocessingml/2006/main">
        <w:t xml:space="preserve">2. Isaija 64:6 - Imma aħna lkoll bħala ħaġa mhux nadifa, u t-tjieba kollha tagħna huma bħal ċraret maħmuġin</w:t>
      </w:r>
    </w:p>
    <w:p/>
    <w:p>
      <w:r xmlns:w="http://schemas.openxmlformats.org/wordprocessingml/2006/main">
        <w:t xml:space="preserve">Eżodu 39:35 L-arka tax-xhieda, u l-lasti tagħha, u s-sit tal-ħniena,</w:t>
      </w:r>
    </w:p>
    <w:p/>
    <w:p>
      <w:r xmlns:w="http://schemas.openxmlformats.org/wordprocessingml/2006/main">
        <w:t xml:space="preserve">L-arka tax-xhieda, il-bastun u s-sit tal-ħniena saru skond l-istruzzjonijiet tal-Mulej.</w:t>
      </w:r>
    </w:p>
    <w:p/>
    <w:p>
      <w:r xmlns:w="http://schemas.openxmlformats.org/wordprocessingml/2006/main">
        <w:t xml:space="preserve">1. Il-Qawwa ta’ l-Ubbidjenza: Kif Insegwi l-Istruzzjonijiet t’Alla Jġib il-Barka</w:t>
      </w:r>
    </w:p>
    <w:p/>
    <w:p>
      <w:r xmlns:w="http://schemas.openxmlformats.org/wordprocessingml/2006/main">
        <w:t xml:space="preserve">2. Is-Sede tal-Ħniena: Insibu l-Grazzja u l-Maħfra f’Sidna</w:t>
      </w:r>
    </w:p>
    <w:p/>
    <w:p>
      <w:r xmlns:w="http://schemas.openxmlformats.org/wordprocessingml/2006/main">
        <w:t xml:space="preserve">1. Dewteronomju 10:2-5 - U nikteb fuq it-twavel il-kliem li kien fuq l-ewwel twavel li kisstu, u tpoġġihom fl-arka.</w:t>
      </w:r>
    </w:p>
    <w:p/>
    <w:p>
      <w:r xmlns:w="http://schemas.openxmlformats.org/wordprocessingml/2006/main">
        <w:t xml:space="preserve">2. Lhud 9: 4-5 - Wara li l-artal tad-deheb ta 'l-inċens u l-arka tal-patt miksija minn kull naħa bid-deheb, li fiha kien hemm il-borma tad-deheb li kellha l-manna, il-bastun ta' Aron li bagħtet, u t-twavel tal-patt .</w:t>
      </w:r>
    </w:p>
    <w:p/>
    <w:p>
      <w:r xmlns:w="http://schemas.openxmlformats.org/wordprocessingml/2006/main">
        <w:t xml:space="preserve">Eżodu 39:36 Il-mejda, u l-oġġetti kollha tagħha, u l-ħobż tal-preżentazzjoni,</w:t>
      </w:r>
    </w:p>
    <w:p/>
    <w:p>
      <w:r xmlns:w="http://schemas.openxmlformats.org/wordprocessingml/2006/main">
        <w:t xml:space="preserve">L-Iżraelin għamlu mejda u r-reċipjenti tagħha biex juru l-preżenza tal-Mulej f’nofshom.</w:t>
      </w:r>
    </w:p>
    <w:p/>
    <w:p>
      <w:r xmlns:w="http://schemas.openxmlformats.org/wordprocessingml/2006/main">
        <w:t xml:space="preserve">1: "Il-Preżenza t'Alla - Kumdità fi Żminijiet ta' Inkwiet"</w:t>
      </w:r>
    </w:p>
    <w:p/>
    <w:p>
      <w:r xmlns:w="http://schemas.openxmlformats.org/wordprocessingml/2006/main">
        <w:t xml:space="preserve">2: "Il-Preżenza ta' Alla - Barka Moħbija"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Eżodu 39:37 Il-gandlier pur, bil-lampi tiegħu, bil-lampi biex jitranġaw, u l-oġġetti kollha tiegħu, u ż-żejt għad-dawl,</w:t>
      </w:r>
    </w:p>
    <w:p/>
    <w:p>
      <w:r xmlns:w="http://schemas.openxmlformats.org/wordprocessingml/2006/main">
        <w:t xml:space="preserve">Eżodu 39:37 jenfasizza l-​importanza tad-​dawl u l-​bastimenti tiegħu fit-​Tabernaklu taʼ Mosè.</w:t>
      </w:r>
    </w:p>
    <w:p/>
    <w:p>
      <w:r xmlns:w="http://schemas.openxmlformats.org/wordprocessingml/2006/main">
        <w:t xml:space="preserve">1: Id-dawl ta’ Alla se jwassalna dejjem lejn il-verità.</w:t>
      </w:r>
    </w:p>
    <w:p/>
    <w:p>
      <w:r xmlns:w="http://schemas.openxmlformats.org/wordprocessingml/2006/main">
        <w:t xml:space="preserve">2: L-importanza li wieħed iżomm mal-istruzzjonijiet ta’ Alla sabiex jimtela bid-dawl Tiegħu.</w:t>
      </w:r>
    </w:p>
    <w:p/>
    <w:p>
      <w:r xmlns:w="http://schemas.openxmlformats.org/wordprocessingml/2006/main">
        <w:t xml:space="preserve">1: John 8:12 - Ġesù qal, "Jiena d-dawl tad-dinja. Min jimxi warajja ma jimxix fid-dlam, imma jkollu d-dawl tal-ħajja."</w:t>
      </w:r>
    </w:p>
    <w:p/>
    <w:p>
      <w:r xmlns:w="http://schemas.openxmlformats.org/wordprocessingml/2006/main">
        <w:t xml:space="preserve">2: Salm 119:105 - "Kelma tiegħek hija fanal għal saqajli u dawl għal mogħdija."</w:t>
      </w:r>
    </w:p>
    <w:p/>
    <w:p>
      <w:r xmlns:w="http://schemas.openxmlformats.org/wordprocessingml/2006/main">
        <w:t xml:space="preserve">Eżodu 39:38 U l-artal tad-deheb, u ż-żejt tad-dlik, u l-inċens ħelu, u d-dendel għall-bieb tat-tabernaklu,</w:t>
      </w:r>
    </w:p>
    <w:p/>
    <w:p>
      <w:r xmlns:w="http://schemas.openxmlformats.org/wordprocessingml/2006/main">
        <w:t xml:space="preserve">Is-silta titkellem dwar l-oġġetti użati għat-tabernaklu f’Eżodu 39:38.</w:t>
      </w:r>
    </w:p>
    <w:p/>
    <w:p>
      <w:r xmlns:w="http://schemas.openxmlformats.org/wordprocessingml/2006/main">
        <w:t xml:space="preserve">1: Il-Qawwa tat-Tabernaklu: Simbolu tal-Fedeltà t Alla</w:t>
      </w:r>
    </w:p>
    <w:p/>
    <w:p>
      <w:r xmlns:w="http://schemas.openxmlformats.org/wordprocessingml/2006/main">
        <w:t xml:space="preserve">2: It-Tifsira tat-Tabernaklu: Stampa tas-Salvazzjoni</w:t>
      </w:r>
    </w:p>
    <w:p/>
    <w:p>
      <w:r xmlns:w="http://schemas.openxmlformats.org/wordprocessingml/2006/main">
        <w:t xml:space="preserve">1: Lhud 9:1-10 Tispjega l-importanza tat-tabernaklu bħala simbolu tal-patt t’Alla mal-poplu tiegħu</w:t>
      </w:r>
    </w:p>
    <w:p/>
    <w:p>
      <w:r xmlns:w="http://schemas.openxmlformats.org/wordprocessingml/2006/main">
        <w:t xml:space="preserve">2: Eżodu 25:8-9 Jispjega l-ispeċifiċitajiet tat-tabernaklu bħala rappreżentazzjoni fiżika tal-preżenza t’Alla.</w:t>
      </w:r>
    </w:p>
    <w:p/>
    <w:p>
      <w:r xmlns:w="http://schemas.openxmlformats.org/wordprocessingml/2006/main">
        <w:t xml:space="preserve">Eżodu 39:39 L-artal tar-ram, u l-gradilja tar-ram tiegħu, il-lasti tiegħu, u l-oġġetti kollha tiegħu, il-lava u saqajh,</w:t>
      </w:r>
    </w:p>
    <w:p/>
    <w:p>
      <w:r xmlns:w="http://schemas.openxmlformats.org/wordprocessingml/2006/main">
        <w:t xml:space="preserve">L-​Iżraelin ngħataw struzzjonijiet biex jagħmlu artal tal-​bronż bil-​gradilja, il-​lask, ir-​reċipjenti, il-​lava, u s-​saqajn tiegħu.</w:t>
      </w:r>
    </w:p>
    <w:p/>
    <w:p>
      <w:r xmlns:w="http://schemas.openxmlformats.org/wordprocessingml/2006/main">
        <w:t xml:space="preserve">1: L- istruzzjonijiet taʼ Alla lill- Iżraelin fil- Bibbja juruna l- importanza li nsegwu l- kmandi Tiegħu.</w:t>
      </w:r>
    </w:p>
    <w:p/>
    <w:p>
      <w:r xmlns:w="http://schemas.openxmlformats.org/wordprocessingml/2006/main">
        <w:t xml:space="preserve">2: Nistgħu nitgħallmu mill-​eżempju taʼ l-​Iżraelin biex nafdaw u nobdu lil Alla, hu x’inhu jitlob minna.</w:t>
      </w:r>
    </w:p>
    <w:p/>
    <w:p>
      <w:r xmlns:w="http://schemas.openxmlformats.org/wordprocessingml/2006/main">
        <w:t xml:space="preserve">1: 1 Samwel 15:22 - "U Samwel qal, "Għandu l-Mulej delight kbir fl-offerti tal-ħruq u s-sagrifiċċji, bħal meta jobdi leħen il-Mulej? Ara, li jobdi huwa aħjar mis-sagrifiċċju."</w:t>
      </w:r>
    </w:p>
    <w:p/>
    <w:p>
      <w:r xmlns:w="http://schemas.openxmlformats.org/wordprocessingml/2006/main">
        <w:t xml:space="preserve">2: Lhud 13:20-21 - "Issa l-Alla tas-sliem, li qajjem mill-imwiet lil Sidna Ġesù, lir-ragħaj kbir tan-nagħaġ, permezz tad-demm tal-patt ta' dejjem, Agħmlek perfett f'kull xogħol tajjeb li tagħmel. ir-rieda tiegħu, li jaħdem fikom dak li jogħġob f’għajnejh, permezz ta’ Ġesù Kristu, li lilu tkun il-glorja għal dejjem ta’ dejjem. Ammen.”</w:t>
      </w:r>
    </w:p>
    <w:p/>
    <w:p>
      <w:r xmlns:w="http://schemas.openxmlformats.org/wordprocessingml/2006/main">
        <w:t xml:space="preserve">Eżodu 39:40 L-imdendel tal-bitħa, il-pilastri tiegħu u s-sokits tiegħu, u d-dendel għall-bieb tal-bitħa, il-ħbula tiegħu, u l-brilli tiegħu, u l-oġġetti kollha tas-servizz tat-tabernaklu, għat-tinda tal-kongregazzjoni,</w:t>
      </w:r>
    </w:p>
    <w:p/>
    <w:p>
      <w:r xmlns:w="http://schemas.openxmlformats.org/wordprocessingml/2006/main">
        <w:t xml:space="preserve">Din is-silta tiddeskrivi d-dendil, il-pilastri, is-sokits, il-ħbula, il-brilli, u r-reċipjenti użati biex jinbena t-tabernaklu għall-kongregazzjoni f’Eżodu 39:40.</w:t>
      </w:r>
    </w:p>
    <w:p/>
    <w:p>
      <w:r xmlns:w="http://schemas.openxmlformats.org/wordprocessingml/2006/main">
        <w:t xml:space="preserve">1. Il-Ġenerożità Imkejla tal-Mulej – tesplora kif Alla pprovda l-materjali meħtieġa biex jinbena t-tabernaklu.</w:t>
      </w:r>
    </w:p>
    <w:p/>
    <w:p>
      <w:r xmlns:w="http://schemas.openxmlformats.org/wordprocessingml/2006/main">
        <w:t xml:space="preserve">2. Il-Valur tal-Għaqda – tħares lejn kif it-tabernaklu kien ir-rappreżentazzjoni fiżika tal-poplu ta’ Alla li jingħaqad.</w:t>
      </w:r>
    </w:p>
    <w:p/>
    <w:p>
      <w:r xmlns:w="http://schemas.openxmlformats.org/wordprocessingml/2006/main">
        <w:t xml:space="preserve">1. 2 Korintin 9:15 - Grazzi lil Alla għar-rigal li ma jistax jiddeskrivih!</w:t>
      </w:r>
    </w:p>
    <w:p/>
    <w:p>
      <w:r xmlns:w="http://schemas.openxmlformats.org/wordprocessingml/2006/main">
        <w:t xml:space="preserve">2. Efesin 4:3-6 - Agħmel kull sforz biex iżżomm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Eżodu 39:41 Il-ħwejjeġ tal-qadi biex jagħmlu servizz fil-post qaddis, u l-ilbies qaddis għall-qassis Aron, u l-ilbies ta' wliedu biex jaqdi fil-qassis.</w:t>
      </w:r>
    </w:p>
    <w:p/>
    <w:p>
      <w:r xmlns:w="http://schemas.openxmlformats.org/wordprocessingml/2006/main">
        <w:t xml:space="preserve">Din is-silta tiddiskuti l-ilbies tas-servizz li juża s-saċerdot fil-post qaddis biex iservi fl-uffiċċju tagħhom.</w:t>
      </w:r>
    </w:p>
    <w:p/>
    <w:p>
      <w:r xmlns:w="http://schemas.openxmlformats.org/wordprocessingml/2006/main">
        <w:t xml:space="preserve">1. Il-Qawwa tas-Servizz Saċerdotali fil-Post Qaddis</w:t>
      </w:r>
    </w:p>
    <w:p/>
    <w:p>
      <w:r xmlns:w="http://schemas.openxmlformats.org/wordprocessingml/2006/main">
        <w:t xml:space="preserve">2. Is-Sinifikat tal-Ħwejjeġ bħala Simboli tad-Dazju</w:t>
      </w:r>
    </w:p>
    <w:p/>
    <w:p>
      <w:r xmlns:w="http://schemas.openxmlformats.org/wordprocessingml/2006/main">
        <w:t xml:space="preserve">1. Isaija 61:10 - Se nifirħu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2. Kolossin 3: 12-14 - Ilbsu mela, bħala l-magħżulin ta’ Alla, qaddisin u maħbubin, qlub mogħdrija, qalb tajba, umiltà, umiltà u sabar, iġorru ma’ xulxin u, jekk wieħed ikollu xi ilment kontra ieħor, jaħfer lil xulxin. oħrajn; kif ħafrilkom il-Mulej, hekk ukoll tridu taħfru. U fuq kollox ilbes l-imħabba, li torbot kollox flimkien f’armonija perfetta.</w:t>
      </w:r>
    </w:p>
    <w:p/>
    <w:p>
      <w:r xmlns:w="http://schemas.openxmlformats.org/wordprocessingml/2006/main">
        <w:t xml:space="preserve">Eżodu 39:42 Skond dak kollu li l-Mulej ikkmanda lil Mosè, ulied Israel għamlu x-xogħol kollu.</w:t>
      </w:r>
    </w:p>
    <w:p/>
    <w:p>
      <w:r xmlns:w="http://schemas.openxmlformats.org/wordprocessingml/2006/main">
        <w:t xml:space="preserve">Ulied Iżrael segwew l-istruzzjonijiet kollha li l-Mulej kien ta lil Mosè.</w:t>
      </w:r>
    </w:p>
    <w:p/>
    <w:p>
      <w:r xmlns:w="http://schemas.openxmlformats.org/wordprocessingml/2006/main">
        <w:t xml:space="preserve">1. Li tobdi l-Kmandamenti tal-Mulej Iġib il-Barka</w:t>
      </w:r>
    </w:p>
    <w:p/>
    <w:p>
      <w:r xmlns:w="http://schemas.openxmlformats.org/wordprocessingml/2006/main">
        <w:t xml:space="preserve">2. Il-fiduċja fil-Mulej Ġib it-Twettiq</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Eżodu 39:43 U Mosè ħares lejn ix-xogħol kollu, u ara, huma kienu għamluh kif kien ikkmanda l-Mulej, hekk għamluh, u Mosè berikhom.</w:t>
      </w:r>
    </w:p>
    <w:p/>
    <w:p>
      <w:r xmlns:w="http://schemas.openxmlformats.org/wordprocessingml/2006/main">
        <w:t xml:space="preserve">Mosè rrikonoxxa l- fedeltà taʼ l- Iżraelin li jsegwu l- kmandi t’Alla.</w:t>
      </w:r>
    </w:p>
    <w:p/>
    <w:p>
      <w:r xmlns:w="http://schemas.openxmlformats.org/wordprocessingml/2006/main">
        <w:t xml:space="preserve">1: Alla jistħoqqlu l-fedeltà tagħna.</w:t>
      </w:r>
    </w:p>
    <w:p/>
    <w:p>
      <w:r xmlns:w="http://schemas.openxmlformats.org/wordprocessingml/2006/main">
        <w:t xml:space="preserve">2: Nistgħu nafdaw fil-kmandi t’Alla.</w:t>
      </w:r>
    </w:p>
    <w:p/>
    <w:p>
      <w:r xmlns:w="http://schemas.openxmlformats.org/wordprocessingml/2006/main">
        <w:t xml:space="preserve">1: Mattew 7:24-27 - Għalhekk kull min jisma 'dawn il-kliem tiegħi, u jagħmelhom, jiena nqabbel ma' raġel għaref, li bena daru fuq blata.</w:t>
      </w:r>
    </w:p>
    <w:p/>
    <w:p>
      <w:r xmlns:w="http://schemas.openxmlformats.org/wordprocessingml/2006/main">
        <w:t xml:space="preserve">2: Lhud 11:6 - Imma mingħajr fidi huwa impossibbli li jogħġob lilu, għax min jasal għand Alla għandu jemmen li hu, u li huwa jippremja lil dawk li jfittxuh diliġenti.</w:t>
      </w:r>
    </w:p>
    <w:p/>
    <w:p>
      <w:r xmlns:w="http://schemas.openxmlformats.org/wordprocessingml/2006/main">
        <w:t xml:space="preserve">Eżodu 40 jista’ jinġabar fil-qosor fi tliet paragrafi kif ġej, b’versi indikati:</w:t>
      </w:r>
    </w:p>
    <w:p/>
    <w:p>
      <w:r xmlns:w="http://schemas.openxmlformats.org/wordprocessingml/2006/main">
        <w:t xml:space="preserve">Paragrafu 1: F’Eżodu 40:1-15, Alla jagħti struzzjonijiet lil Mosè biex iwaqqaf it-tabernaklu fl-ewwel jum tal-ewwel xahar tal-bidu ta’ sena ġdida. Mosè jingħata dettalji speċifiċi dwar kif jirranġa u jpoġġi kull oġġett fit- tabernaklu. Huwa jwaqqaf l-arka tal-patt, jgħattiha bil-velu, u jpoġġi l-mejda għall-ħobż tal-ispettaklu u l-fanal tad-deheb. Hu jpoġġi wkoll l-artal tas-sagrifiċċju tal-ħruq quddiem id-daħla tat-tabernaklu.</w:t>
      </w:r>
    </w:p>
    <w:p/>
    <w:p>
      <w:r xmlns:w="http://schemas.openxmlformats.org/wordprocessingml/2006/main">
        <w:t xml:space="preserve">Paragrafu 2: Ikompli f'Eżodu 40:16-33, Mosè itemm iwaqqaf diversi elementi ġewwa u madwar it-tabernaklu. Huwa jtella’ paraventi fid-daħla tiegħu u jdendel purtieri madwar il-bitħa tiegħu. Imbagħad jidlek dawn l-istrutturi flimkien mal-għamara kollha tagħhom u jikkonsagrahom għall-użu qaddis. Mosè jaħsel lil Aron u lil uliedu f’baċin tal-bronż qabel jilbishom bil-ħwejjeġ saċerdotali tagħhom.</w:t>
      </w:r>
    </w:p>
    <w:p/>
    <w:p>
      <w:r xmlns:w="http://schemas.openxmlformats.org/wordprocessingml/2006/main">
        <w:t xml:space="preserve">Paragrafu 3: F’Eżodu 40:34-38, ladarba kollox jiġi rranġat u kkonsagrat kif suppost, il-glorja t’Alla tinżel fuq it-tabernaklu lest. Sħaba tgħattiha bi nhar, li tfisser il-preżenza t’Alla fost il-poplu Tiegħu, filwaqt li bil-lejl, in-nar jidher f’dik is-sħaba manifestazzjoni viżibbli tal-gwida Tiegħu. Is-sħaba tibqa’ fuq it-tabernaklu matul il-vjaġġ tagħhom sabiex tidderieġi l-movimenti tagħhom.</w:t>
      </w:r>
    </w:p>
    <w:p/>
    <w:p>
      <w:r xmlns:w="http://schemas.openxmlformats.org/wordprocessingml/2006/main">
        <w:t xml:space="preserve">Fil-qosor:</w:t>
      </w:r>
    </w:p>
    <w:p>
      <w:r xmlns:w="http://schemas.openxmlformats.org/wordprocessingml/2006/main">
        <w:t xml:space="preserve">Eżodu 40 jippreżenta:</w:t>
      </w:r>
    </w:p>
    <w:p>
      <w:r xmlns:w="http://schemas.openxmlformats.org/wordprocessingml/2006/main">
        <w:t xml:space="preserve">Istruzzjonijiet mogħtija biex jitwaqqaf tabernaklu; tqegħid speċifiku ta 'oġġetti;</w:t>
      </w:r>
    </w:p>
    <w:p>
      <w:r xmlns:w="http://schemas.openxmlformats.org/wordprocessingml/2006/main">
        <w:t xml:space="preserve">Arranġament ta’ arka, mejda għall-ħobż tal-ispettaklu, lampi tad-deheb;</w:t>
      </w:r>
    </w:p>
    <w:p>
      <w:r xmlns:w="http://schemas.openxmlformats.org/wordprocessingml/2006/main">
        <w:t xml:space="preserve">Pożizzjonament ta' artal ta' sagrifiċċju tal-ħruq; tlestija fl-ewwel jum tas-sena l-ġdida.</w:t>
      </w:r>
    </w:p>
    <w:p/>
    <w:p>
      <w:r xmlns:w="http://schemas.openxmlformats.org/wordprocessingml/2006/main">
        <w:t xml:space="preserve">Twaqqif ta 'skrin fid-daħla; purtieri mdendlin madwar bitħa;</w:t>
      </w:r>
    </w:p>
    <w:p>
      <w:r xmlns:w="http://schemas.openxmlformats.org/wordprocessingml/2006/main">
        <w:t xml:space="preserve">Strutturi u għamara tad-dilka għall-konsagrazzjoni;</w:t>
      </w:r>
    </w:p>
    <w:p>
      <w:r xmlns:w="http://schemas.openxmlformats.org/wordprocessingml/2006/main">
        <w:t xml:space="preserve">Jaħsel lil Aron u lil uliedu; libsuhom bi ħwejjeġ saċerdotali.</w:t>
      </w:r>
    </w:p>
    <w:p/>
    <w:p>
      <w:r xmlns:w="http://schemas.openxmlformats.org/wordprocessingml/2006/main">
        <w:t xml:space="preserve">Il-glorja ta’ Alla nieżla fuq it-tabernaklu lest;</w:t>
      </w:r>
    </w:p>
    <w:p>
      <w:r xmlns:w="http://schemas.openxmlformats.org/wordprocessingml/2006/main">
        <w:t xml:space="preserve">Kisi tas-sħab bi nhar; nar fi ħdan sħaba bil-lejl;</w:t>
      </w:r>
    </w:p>
    <w:p>
      <w:r xmlns:w="http://schemas.openxmlformats.org/wordprocessingml/2006/main">
        <w:t xml:space="preserve">Preżenza ta 'sħaba li tfisser gwida matul il-vjaġġ.</w:t>
      </w:r>
    </w:p>
    <w:p/>
    <w:p>
      <w:r xmlns:w="http://schemas.openxmlformats.org/wordprocessingml/2006/main">
        <w:t xml:space="preserve">Dan il-kapitlu jimmarka l-qofol tal-bini u l-konsagrazzjoni tat-tabernaklu. Mosè jsegwi l-istruzzjonijiet t’Alla b’mod preċiż, billi jistabbilixxi kull element skont speċifikazzjonijiet divini. Jirranġa l-arka, il-mejda għall-ħobż tal-ispettaklu, il-fanal tad-deheb, u l-artal tal-offerta tal-ħruq. L-istrutturi tal-madwar huma wkoll stabbiliti, inklużi paraventi u purtieri. Ladarba kollox ikun f’postu u midluk għall-konsagrazzjoni, il-glorja t’Alla timmanifesta ruħha ġewwa t-tabernaklu sħaba bi nhar u nar bil-lejl li jfisser il-preżenza Tiegħu fost il-poplu Tiegħu. Din il-manifestazzjoni viżibbli sservi bħala gwida matul il-vjaġġ tagħhom fid-deżert.</w:t>
      </w:r>
    </w:p>
    <w:p/>
    <w:p>
      <w:r xmlns:w="http://schemas.openxmlformats.org/wordprocessingml/2006/main">
        <w:t xml:space="preserve">Eżodu 40:1 U l-Mulej kellem lil Mosè u qal:</w:t>
      </w:r>
    </w:p>
    <w:p/>
    <w:p>
      <w:r xmlns:w="http://schemas.openxmlformats.org/wordprocessingml/2006/main">
        <w:t xml:space="preserve">Il-Mulej kellem lil Mosè, u tah istruzzjonijiet.</w:t>
      </w:r>
    </w:p>
    <w:p/>
    <w:p>
      <w:r xmlns:w="http://schemas.openxmlformats.org/wordprocessingml/2006/main">
        <w:t xml:space="preserve">1. Il-Qawwa tal-Ubbidjenza: Għaliex Irridu Insegwu l-Istruzzjonijiet t’Alla</w:t>
      </w:r>
    </w:p>
    <w:p/>
    <w:p>
      <w:r xmlns:w="http://schemas.openxmlformats.org/wordprocessingml/2006/main">
        <w:t xml:space="preserve">2. L-Importanza tal-Kelma t’Alla: Tagħlim mill-Eżempju ta’ Mosè</w:t>
      </w:r>
    </w:p>
    <w:p/>
    <w:p>
      <w:r xmlns:w="http://schemas.openxmlformats.org/wordprocessingml/2006/main">
        <w:t xml:space="preserve">1. Ġożwè 1:8 - Dan il-Ktieb tal-Liġi m'għandux jitbiegħed minn fommok, imma int timmedita fuqu lejl u nhar, sabiex toqgħod attent li tagħmel skond dak kollu miktub fih. Għax imbagħad int tagħmel triqtek prospera, u allura jkollok suċċess tajjeb.</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Eżodu 40:2 Fl-ewwel jum ta' l-ewwel xahar twaqqaf it-tabernaklu tat-tinda tal-kongregazzjoni.</w:t>
      </w:r>
    </w:p>
    <w:p/>
    <w:p>
      <w:r xmlns:w="http://schemas.openxmlformats.org/wordprocessingml/2006/main">
        <w:t xml:space="preserve">Alla kkmanda lil Mosè biex iwaqqaf it-​Tabernaklu tat-​Tinda tal-​Kongregazzjoni fl-​ewwel jum tal-​ewwel xahar.</w:t>
      </w:r>
    </w:p>
    <w:p/>
    <w:p>
      <w:r xmlns:w="http://schemas.openxmlformats.org/wordprocessingml/2006/main">
        <w:t xml:space="preserve">1. Iż-Żmien ta’ Alla huwa Perfett: Is-Sinifikat tal-Ewwel Jum tal-Ewwel Xahar</w:t>
      </w:r>
    </w:p>
    <w:p/>
    <w:p>
      <w:r xmlns:w="http://schemas.openxmlformats.org/wordprocessingml/2006/main">
        <w:t xml:space="preserve">2. It-Twaqqif tat-Tabernaklu: Simbolu tal-Preżenza t’Alla Mal-Poplu Tiegħu</w:t>
      </w:r>
    </w:p>
    <w:p/>
    <w:p>
      <w:r xmlns:w="http://schemas.openxmlformats.org/wordprocessingml/2006/main">
        <w:t xml:space="preserve">1. Isaija 46: 10-11 - Jiddikjara t-tmiem mill-bidu, u mill-qedem l-affarijiet li għadhom ma sarux, u qal, Il-parir tiegħi għandu joqgħod, u nagħmel il-pjaċir kollu tiegħi.</w:t>
      </w:r>
    </w:p>
    <w:p/>
    <w:p>
      <w:r xmlns:w="http://schemas.openxmlformats.org/wordprocessingml/2006/main">
        <w:t xml:space="preserve">2. Lhud 9:11-12 - Imma Kristu ġie qassis il-kbir tal-ġid li ġej, b'tabernaklu akbar u aktar perfett, mhux magħmul bl-idejn, jiġifieri mhux minn dan il-bini; La bid-demm tal-mogħoż u l-għoġġiela, imma b’demmu stess daħal darba fil-post qaddis, billi kiseb il-fidwa ta’ dejjem għalina.</w:t>
      </w:r>
    </w:p>
    <w:p/>
    <w:p>
      <w:r xmlns:w="http://schemas.openxmlformats.org/wordprocessingml/2006/main">
        <w:t xml:space="preserve">Eżodu 40:3 U poġġi fiha l-arka tax-xhieda, u għatti l-arka bil-valu.</w:t>
      </w:r>
    </w:p>
    <w:p/>
    <w:p>
      <w:r xmlns:w="http://schemas.openxmlformats.org/wordprocessingml/2006/main">
        <w:t xml:space="preserve">Mosè jingħata struzzjonijiet minn Alla biex ipoġġi l-Arka tal-Patt fit-tabernaklu u jgħattiha b’velu.</w:t>
      </w:r>
    </w:p>
    <w:p/>
    <w:p>
      <w:r xmlns:w="http://schemas.openxmlformats.org/wordprocessingml/2006/main">
        <w:t xml:space="preserve">1. "Il-Misteru tal-Arka tal-Patt: Studju fil-Fidi u l-Ubbidjenza"</w:t>
      </w:r>
    </w:p>
    <w:p/>
    <w:p>
      <w:r xmlns:w="http://schemas.openxmlformats.org/wordprocessingml/2006/main">
        <w:t xml:space="preserve">2. "Is-Sinifikat tal-Vel fit-Tabernaklu"</w:t>
      </w:r>
    </w:p>
    <w:p/>
    <w:p>
      <w:r xmlns:w="http://schemas.openxmlformats.org/wordprocessingml/2006/main">
        <w:t xml:space="preserve">1. Lhud 9: 4-5 - "Għal iġsma ta' dawk l-annimali li d-demm tagħhom jinġieb fil-postijiet qaddisa mill-qassis il-kbir bħala sagrifiċċju għad-dnub jinħaraq barra mill-kamp. Hekk ukoll Ġesù bata barra l-bieb sabiex iqaddes il-poplu permezz ta’ demmu stess”.</w:t>
      </w:r>
    </w:p>
    <w:p/>
    <w:p>
      <w:r xmlns:w="http://schemas.openxmlformats.org/wordprocessingml/2006/main">
        <w:t xml:space="preserve">2. 2 Korintin 3:16 - "Imma kull meta xi ħadd idur lejn il-Mulej, il-velu jitneħħa."</w:t>
      </w:r>
    </w:p>
    <w:p/>
    <w:p>
      <w:r xmlns:w="http://schemas.openxmlformats.org/wordprocessingml/2006/main">
        <w:t xml:space="preserve">Eżodu 40:4 U daħħal il-mejda, u poġġi l-affarijiet li għandhom jiġu rranġati fuqha; u daħħal il-gandlier u xgħel il-lampi tiegħu.</w:t>
      </w:r>
    </w:p>
    <w:p/>
    <w:p>
      <w:r xmlns:w="http://schemas.openxmlformats.org/wordprocessingml/2006/main">
        <w:t xml:space="preserve">Is-silta tiddeskrivi l-istruzzjonijiet biex jitwaqqaf it-tabernaklu fid-deżert.</w:t>
      </w:r>
    </w:p>
    <w:p/>
    <w:p>
      <w:r xmlns:w="http://schemas.openxmlformats.org/wordprocessingml/2006/main">
        <w:t xml:space="preserve">1: Ejjew għand il-Mulej fl-Ubbidjenza u l-Fidi</w:t>
      </w:r>
    </w:p>
    <w:p/>
    <w:p>
      <w:r xmlns:w="http://schemas.openxmlformats.org/wordprocessingml/2006/main">
        <w:t xml:space="preserve">2: Il-Provvista tal-Mulej għall-Poplu Tiegħu</w:t>
      </w:r>
    </w:p>
    <w:p/>
    <w:p>
      <w:r xmlns:w="http://schemas.openxmlformats.org/wordprocessingml/2006/main">
        <w:t xml:space="preserve">1: Mattew 7:21 - "Mhux kull min jgħidli, Mulej, Mulej, jidħol fis-saltna tas-smewwiet, imma min jagħmel ir-rieda ta' Missieri li hu fis-smewwiet."</w:t>
      </w:r>
    </w:p>
    <w:p/>
    <w:p>
      <w:r xmlns:w="http://schemas.openxmlformats.org/wordprocessingml/2006/main">
        <w:t xml:space="preserve">2: 1 Chronicles 16:29 - "Agħtu lill-Mulej il-glorja dovuta għal ismu: ġib offerta, u ejja quddiemu: adura lill-Mulej fis-sbuħija tal-qdusija."</w:t>
      </w:r>
    </w:p>
    <w:p/>
    <w:p>
      <w:r xmlns:w="http://schemas.openxmlformats.org/wordprocessingml/2006/main">
        <w:t xml:space="preserve">Eżodu 40:5 U poġġi l-artal tad-deheb għall-inċens quddiem l-arka tat-testimonjanza, u poġġi d-dendel tal-bieb tat-tabernaklu.</w:t>
      </w:r>
    </w:p>
    <w:p/>
    <w:p>
      <w:r xmlns:w="http://schemas.openxmlformats.org/wordprocessingml/2006/main">
        <w:t xml:space="preserve">Mosè ngħata struzzjonijiet minn Alla biex iwaqqaf l-artal tal-inċens quddiem l-arka tat-testimonjanza u biex jiddendlu l-bieb tat-tabernaklu.</w:t>
      </w:r>
    </w:p>
    <w:p/>
    <w:p>
      <w:r xmlns:w="http://schemas.openxmlformats.org/wordprocessingml/2006/main">
        <w:t xml:space="preserve">1. L-Importanza tal-Ubbidjenza lejn Alla</w:t>
      </w:r>
    </w:p>
    <w:p/>
    <w:p>
      <w:r xmlns:w="http://schemas.openxmlformats.org/wordprocessingml/2006/main">
        <w:t xml:space="preserve">2. Is-Sinifikat Spiritwali tat-Tabernaklu</w:t>
      </w:r>
    </w:p>
    <w:p/>
    <w:p>
      <w:r xmlns:w="http://schemas.openxmlformats.org/wordprocessingml/2006/main">
        <w:t xml:space="preserve">1. Lhud 9:2-4, Għax kien ippreparat tabernaklu: l-ewwel parti, li fiha kien hemm il-fanal, il-mejda u l-ħobż tal-wirja, li jissejjaħ is-santwarju; u wara t-tieni velu, il-parti tat-tabernaklu li tissejjaħ il-Qaddis ta’ Kulħadd.</w:t>
      </w:r>
    </w:p>
    <w:p/>
    <w:p>
      <w:r xmlns:w="http://schemas.openxmlformats.org/wordprocessingml/2006/main">
        <w:t xml:space="preserve">2. 1 Samwel 15:22 , U Samwel qal, Il-Mulej għandu pjaċir kbir fl-offerti tal-ħruq u s-sagrifiċċji, daqs li jobdi leħen il-Mulej? Ara, li jobdu aħjar mis-sagrifiċċju.</w:t>
      </w:r>
    </w:p>
    <w:p/>
    <w:p>
      <w:r xmlns:w="http://schemas.openxmlformats.org/wordprocessingml/2006/main">
        <w:t xml:space="preserve">Eżodu 40:6 U poġġi l-artal tas-sagrifiċċju tal-ħruq quddiem il-bieb tat-tabernaklu tat-tinda tal-kongregazzjoni.</w:t>
      </w:r>
    </w:p>
    <w:p/>
    <w:p>
      <w:r xmlns:w="http://schemas.openxmlformats.org/wordprocessingml/2006/main">
        <w:t xml:space="preserve">Mosè jingħata struzzjonijiet minn Alla biex jibni artal tal-offerta tal-ħruq barra t-tabernaklu.</w:t>
      </w:r>
    </w:p>
    <w:p/>
    <w:p>
      <w:r xmlns:w="http://schemas.openxmlformats.org/wordprocessingml/2006/main">
        <w:t xml:space="preserve">1. L-importanza li jsiru sagrifiċċji lil Alla</w:t>
      </w:r>
    </w:p>
    <w:p/>
    <w:p>
      <w:r xmlns:w="http://schemas.openxmlformats.org/wordprocessingml/2006/main">
        <w:t xml:space="preserve">2. Is-sinifikat tat-tabernaklu bħala post ta’ qima</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Levitiku 1:3-4 - “Jekk l-offerta tiegħu tkun sagrifiċċju tal-ħruq tal-merħla, ħallih joffri raġel bla difett, joffriha minn jeddha fil-bieb tat-tabernaklu tal-laqgħa quddiem il-Mulej. "</w:t>
      </w:r>
    </w:p>
    <w:p/>
    <w:p>
      <w:r xmlns:w="http://schemas.openxmlformats.org/wordprocessingml/2006/main">
        <w:t xml:space="preserve">Eżodu 40:7 U poġġi l-lav bejn it-tinda tal-kongregazzjoni u l-artal, u poġġi fih l-ilma.</w:t>
      </w:r>
    </w:p>
    <w:p/>
    <w:p>
      <w:r xmlns:w="http://schemas.openxmlformats.org/wordprocessingml/2006/main">
        <w:t xml:space="preserve">Il-​lav kellu jitwaqqaf bejn it-​tinda tal-​kongregazzjoni u l-​artal, u kellu jitqiegħed fih l-​ilma.</w:t>
      </w:r>
    </w:p>
    <w:p/>
    <w:p>
      <w:r xmlns:w="http://schemas.openxmlformats.org/wordprocessingml/2006/main">
        <w:t xml:space="preserve">1. Nagħmlu Ħin għat-Talb: L-Importanza li Tferra l-Ilma fil-Laver</w:t>
      </w:r>
    </w:p>
    <w:p/>
    <w:p>
      <w:r xmlns:w="http://schemas.openxmlformats.org/wordprocessingml/2006/main">
        <w:t xml:space="preserve">2. Is-Sinifikat tal-Laver fit-Tabernaklu tal-Kongregazzjoni</w:t>
      </w:r>
    </w:p>
    <w:p/>
    <w:p>
      <w:r xmlns:w="http://schemas.openxmlformats.org/wordprocessingml/2006/main">
        <w:t xml:space="preserve">1. Isaija 12:3 - "Għalhekk bil-ferħ tiġbdu l-ilma mill-bjar tas-salvazzjoni."</w:t>
      </w:r>
    </w:p>
    <w:p/>
    <w:p>
      <w:r xmlns:w="http://schemas.openxmlformats.org/wordprocessingml/2006/main">
        <w:t xml:space="preserve">2. Ġeremija 2:13 - "Għax il-poplu tiegħi wettaq żewġ ħażen; abbandunani l-għajn ta 'l-ilma ħaj, u qaċċtuhom ċisterni, ċisterni miksura, li ma jifilħux ilma."</w:t>
      </w:r>
    </w:p>
    <w:p/>
    <w:p>
      <w:r xmlns:w="http://schemas.openxmlformats.org/wordprocessingml/2006/main">
        <w:t xml:space="preserve">Eżodu 40:8 U poġġi l-bitħa dawra, u dendel id-dendil fil-bieb tal-qorti.</w:t>
      </w:r>
    </w:p>
    <w:p/>
    <w:p>
      <w:r xmlns:w="http://schemas.openxmlformats.org/wordprocessingml/2006/main">
        <w:t xml:space="preserve">L-Iżraelin jingħataw struzzjonijiet biex jistabbilixxu qorti b’bieb, imdendel.</w:t>
      </w:r>
    </w:p>
    <w:p/>
    <w:p>
      <w:r xmlns:w="http://schemas.openxmlformats.org/wordprocessingml/2006/main">
        <w:t xml:space="preserve">1: Nistgħu nitgħallmu mill-​eżempju tal-​Iżraelin biex niżguraw li ħajjitna jkollha konfini u sigurtà.</w:t>
      </w:r>
    </w:p>
    <w:p/>
    <w:p>
      <w:r xmlns:w="http://schemas.openxmlformats.org/wordprocessingml/2006/main">
        <w:t xml:space="preserve">2: Nistgħu nħarsu lejn is- silta taʼ Eżodu 40:8 biex infakkarna biex inkunu diliġenti fl- istabbiliment u l- protezzjoni tal- konfini taʼ ħajjitna.</w:t>
      </w:r>
    </w:p>
    <w:p/>
    <w:p>
      <w:r xmlns:w="http://schemas.openxmlformats.org/wordprocessingml/2006/main">
        <w:t xml:space="preserve">1: Isaija 33:20-22 - Ħares lejn il-Mulej għas-sigurtà u l-protezzjoni.</w:t>
      </w:r>
    </w:p>
    <w:p/>
    <w:p>
      <w:r xmlns:w="http://schemas.openxmlformats.org/wordprocessingml/2006/main">
        <w:t xml:space="preserve">2: Salm 127:1 - Sakemm il-Mulej ma jibnix id-dar, ix-xogħol tal-bennejja huwa għalxejn.</w:t>
      </w:r>
    </w:p>
    <w:p/>
    <w:p>
      <w:r xmlns:w="http://schemas.openxmlformats.org/wordprocessingml/2006/main">
        <w:t xml:space="preserve">Eżodu 40:9 U għandek tieħu ż-żejt tad-dilka, u tidlek it-tabernaklu, u dak kollu li hemm fih, u qaddisha, u l-oġġetti kollha tiegħu, u jkun qaddis.</w:t>
      </w:r>
    </w:p>
    <w:p/>
    <w:p>
      <w:r xmlns:w="http://schemas.openxmlformats.org/wordprocessingml/2006/main">
        <w:t xml:space="preserve">Alla jagħti struzzjonijiet lil Mosè biex jidlek it-tabernaklu u l-bastimenti kollha tiegħu biż-żejt tad-dilka biex jagħmilhom qaddisin.</w:t>
      </w:r>
    </w:p>
    <w:p/>
    <w:p>
      <w:r xmlns:w="http://schemas.openxmlformats.org/wordprocessingml/2006/main">
        <w:t xml:space="preserve">1: Irridu nkunu dedikati lil Alla u nikkonsagraw lilna nfusna lilu biex insiru qaddisa.</w:t>
      </w:r>
    </w:p>
    <w:p/>
    <w:p>
      <w:r xmlns:w="http://schemas.openxmlformats.org/wordprocessingml/2006/main">
        <w:t xml:space="preserve">2: Id-dilku biż-żejt huwa simbolu li nikkonsagraw lilna nfusna lil Alla u niddedikaw l-azzjonijiet kollha tagħna lilu.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Kolossin 3:12-14 - Għalhekk, bħala poplu magħżul ta 'Alla, qaddis u maħbub ħafna, ilbsu lilkom infuskom b'mogħdrija, qalb tajba, umiltà, ħlewwa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Eżodu 40:10 U tidlek l-artal tas-sagrifiċċju tal-ħruq u l-oġġetti kollha tiegħu, u tqaddes l-artal, u jkun artal qaddis.</w:t>
      </w:r>
    </w:p>
    <w:p/>
    <w:p>
      <w:r xmlns:w="http://schemas.openxmlformats.org/wordprocessingml/2006/main">
        <w:t xml:space="preserve">Il-Mulej ikkmanda lil Mosè biex iqaddes l-artal tas-sagrifiċċju tal-ħruq u t-tagħmir tiegħu.</w:t>
      </w:r>
    </w:p>
    <w:p/>
    <w:p>
      <w:r xmlns:w="http://schemas.openxmlformats.org/wordprocessingml/2006/main">
        <w:t xml:space="preserve">1. Il-Qdusija tad-Devozzjoni- Kif l-ubbidjenza lejn Alla ġġib il-qdusija u l-qdusija f’ħajjitna.</w:t>
      </w:r>
    </w:p>
    <w:p/>
    <w:p>
      <w:r xmlns:w="http://schemas.openxmlformats.org/wordprocessingml/2006/main">
        <w:t xml:space="preserve">2. Il-Qawwa tas-Sagrifiċċju- Kif noffru ħajjitna lil Alla huwa att qawwi ta’ devozzjoni.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Salm 4:5 - Offri s-sagrifiċċji tal-ġustizzja, u poġġi l-fiduċja tiegħek fil-Mulej.</w:t>
      </w:r>
    </w:p>
    <w:p/>
    <w:p>
      <w:r xmlns:w="http://schemas.openxmlformats.org/wordprocessingml/2006/main">
        <w:t xml:space="preserve">Eżodu 40:11 U tidlek il-lavan u saqajh, u qaddisha.</w:t>
      </w:r>
    </w:p>
    <w:p/>
    <w:p>
      <w:r xmlns:w="http://schemas.openxmlformats.org/wordprocessingml/2006/main">
        <w:t xml:space="preserve">Mosè ġie mgħallem biex jidlek il-lav u saqajh u jservi bħala sinjal tal-qdusija tiegħu.</w:t>
      </w:r>
    </w:p>
    <w:p/>
    <w:p>
      <w:r xmlns:w="http://schemas.openxmlformats.org/wordprocessingml/2006/main">
        <w:t xml:space="preserve">1. Is-Sinifikat tal-Qdusija fil-Ħajja ta’ Kuljum</w:t>
      </w:r>
    </w:p>
    <w:p/>
    <w:p>
      <w:r xmlns:w="http://schemas.openxmlformats.org/wordprocessingml/2006/main">
        <w:t xml:space="preserve">2. Tagħlim mill-Eżempju ta’ Mosè</w:t>
      </w:r>
    </w:p>
    <w:p/>
    <w:p>
      <w:r xmlns:w="http://schemas.openxmlformats.org/wordprocessingml/2006/main">
        <w:t xml:space="preserve">1. Ġwanni 17: 17-19 "Qaddishom fil-verità, kelmtek hija l-verità. Kif bgħattni fid-dinja, hekk bgħatthom fid-dinja. imqaddes fil-verità”.</w:t>
      </w:r>
    </w:p>
    <w:p/>
    <w:p>
      <w:r xmlns:w="http://schemas.openxmlformats.org/wordprocessingml/2006/main">
        <w:t xml:space="preserve">2. Lhud 12:14 "Istinkaw għall-paċi ma' kulħadd, u għall-qdusija li mingħajrha ħadd ma jara lill-Mulej."</w:t>
      </w:r>
    </w:p>
    <w:p/>
    <w:p>
      <w:r xmlns:w="http://schemas.openxmlformats.org/wordprocessingml/2006/main">
        <w:t xml:space="preserve">Eżodu 40:12 U ġġib lil Aron u lil uliedu ħdejn il-bieb tat-tabernaklu tal-kongregazzjoni, u aħsilhom bl-ilma.</w:t>
      </w:r>
    </w:p>
    <w:p/>
    <w:p>
      <w:r xmlns:w="http://schemas.openxmlformats.org/wordprocessingml/2006/main">
        <w:t xml:space="preserve">Alla jagħti struzzjonijiet lil Mosè biex iġib lil Aron u lil uliedu lejn il- bieb tat- tabernaklu u jaħsilhom bl- ilma.</w:t>
      </w:r>
    </w:p>
    <w:p/>
    <w:p>
      <w:r xmlns:w="http://schemas.openxmlformats.org/wordprocessingml/2006/main">
        <w:t xml:space="preserve">1. Il-Qdusija ta’ Alla u l-Magħżulin Tiegħu – Eżodu 40:12</w:t>
      </w:r>
    </w:p>
    <w:p/>
    <w:p>
      <w:r xmlns:w="http://schemas.openxmlformats.org/wordprocessingml/2006/main">
        <w:t xml:space="preserve">2. Is-Sinifikat tal-Magħmudija fit-Testment il-Qadim - Eżodu 40:12</w:t>
      </w:r>
    </w:p>
    <w:p/>
    <w:p>
      <w:r xmlns:w="http://schemas.openxmlformats.org/wordprocessingml/2006/main">
        <w:t xml:space="preserve">1. Eżekjel 36: 25-27 - Jien se nroxx fuqek ilma nadif, u tkun nadif minn kull ħżiena tiegħek, u mill-idoli kollha tiegħek inaddafkom.</w:t>
      </w:r>
    </w:p>
    <w:p/>
    <w:p>
      <w:r xmlns:w="http://schemas.openxmlformats.org/wordprocessingml/2006/main">
        <w:t xml:space="preserve">2. Titu 3: 5-6 - Huwa salvana, mhux minħabba l-għemejjel magħmula minna fil-ġustizzja, iżda skond il-ħniena tiegħu stess, bil-ħasil tar-riġenerazzjoni u t-tiġdid ta 'l-Ispirtu s-Santu.</w:t>
      </w:r>
    </w:p>
    <w:p/>
    <w:p>
      <w:r xmlns:w="http://schemas.openxmlformats.org/wordprocessingml/2006/main">
        <w:t xml:space="preserve">Eżodu 40:13 U tilbes lil Aron il-ħwejjeġ qaddisa, idlikh u qaddisu; biex ikun jista’ jaqdini fl-uffiċċju tal-qassis.</w:t>
      </w:r>
    </w:p>
    <w:p/>
    <w:p>
      <w:r xmlns:w="http://schemas.openxmlformats.org/wordprocessingml/2006/main">
        <w:t xml:space="preserve">Mosè jingħata struzzjonijiet biex jilbes lil Aron bi ħwejjeġ qaddisa u jidlek biex ikun jista’ jaqdi bħala qassis għall-Mulej.</w:t>
      </w:r>
    </w:p>
    <w:p/>
    <w:p>
      <w:r xmlns:w="http://schemas.openxmlformats.org/wordprocessingml/2006/main">
        <w:t xml:space="preserve">1. Is-Sejħa Għolja tas-Saċerdozju - L-esplorazzjoni tas-sinifikat li tkun midluk u kkonsagrat biex jaqdi bħala qassis lill-Mulej.</w:t>
      </w:r>
    </w:p>
    <w:p/>
    <w:p>
      <w:r xmlns:w="http://schemas.openxmlformats.org/wordprocessingml/2006/main">
        <w:t xml:space="preserve">2. Il-Qawwa tal-Ħwejjeġ Sagri - Tneħħi l-ippakkjar tat-tifsira wara l-ilbies lilu nnifsu bi ħwejjeġ qaddisa u l-qawwa tal-ilbies spiritwali.</w:t>
      </w:r>
    </w:p>
    <w:p/>
    <w:p>
      <w:r xmlns:w="http://schemas.openxmlformats.org/wordprocessingml/2006/main">
        <w:t xml:space="preserve">1. 1 Pietru 2:9 - Imma int poplu magħżul, saċerdozju rjali, ġens qaddis, pussess speċjali ta 'Alla, biex tkun tista' tiddikjara t-tifħir ta 'dak li sejħek mid-dlam għad-dawl tal-għaġeb tiegħu.</w:t>
      </w:r>
    </w:p>
    <w:p/>
    <w:p>
      <w:r xmlns:w="http://schemas.openxmlformats.org/wordprocessingml/2006/main">
        <w:t xml:space="preserve">2. Lhud 5:1 - Għal kull qassis il-kbir magħżul minn fost il-bnedmin huwa maħtur biex jaġixxi f'isem il-bnedmin f'relazzjoni ma 'Alla, biex joffri rigali u sagrifiċċji għad-dnubiet.</w:t>
      </w:r>
    </w:p>
    <w:p/>
    <w:p>
      <w:r xmlns:w="http://schemas.openxmlformats.org/wordprocessingml/2006/main">
        <w:t xml:space="preserve">Eżodu 40:14 U int ġġib lil uliedu u tilbeshom bil-kowtijiet.</w:t>
      </w:r>
    </w:p>
    <w:p/>
    <w:p>
      <w:r xmlns:w="http://schemas.openxmlformats.org/wordprocessingml/2006/main">
        <w:t xml:space="preserve">Il-Mulej ta struzzjonijiet lil Mosè biex jilbes ulied Aron bil-kowtijiet.</w:t>
      </w:r>
    </w:p>
    <w:p/>
    <w:p>
      <w:r xmlns:w="http://schemas.openxmlformats.org/wordprocessingml/2006/main">
        <w:t xml:space="preserve">1. L-Importanza tal-Ħwejjeġ: Kif Id-Dehra Esterna Tagħna tirrifletti l-Karattru Intern tagħna</w:t>
      </w:r>
    </w:p>
    <w:p/>
    <w:p>
      <w:r xmlns:w="http://schemas.openxmlformats.org/wordprocessingml/2006/main">
        <w:t xml:space="preserve">2. Ngħixu l-Impenn Sagrifiċċjali tal-Familja Saċerdotali</w:t>
      </w:r>
    </w:p>
    <w:p/>
    <w:p>
      <w:r xmlns:w="http://schemas.openxmlformats.org/wordprocessingml/2006/main">
        <w:t xml:space="preserve">1. 1 Pietru 3: 3-4 - Tħallix it-tiżjin tiegħek ikun minn barra l-immaljar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Kolossin 3: 12-13 - Ilbsu mela, bħala l-magħżulin ta’ Alla, qaddisin u maħbubin, qlub ħanina, qalb tajba, umiltà, umiltà u sabar, iġorru ma’ xulxin u, jekk wieħed ikollu xi ilment kontra ieħor, jaħfer lil xulxin. oħrajn; kif ħafrilkom il-Mulej, hekk ukoll tridu taħfru.</w:t>
      </w:r>
    </w:p>
    <w:p/>
    <w:p>
      <w:r xmlns:w="http://schemas.openxmlformats.org/wordprocessingml/2006/main">
        <w:t xml:space="preserve">Eżodu 40:15 U tidlekhom, bħalma int idlek lil missierhom, biex ikunu jistgħu jaqduni fil-kariga ta' qassis;</w:t>
      </w:r>
    </w:p>
    <w:p/>
    <w:p>
      <w:r xmlns:w="http://schemas.openxmlformats.org/wordprocessingml/2006/main">
        <w:t xml:space="preserve">Mosè jingħata struzzjonijiet biex jidlek lil ulied Aron sabiex ikunu jistgħu jaqdu bħala qassisin għall-Mulej, u d-dilka tagħhom tkun saċerdozju ta’ dejjem għall-ġenerazzjonijiet tagħhom.</w:t>
      </w:r>
    </w:p>
    <w:p/>
    <w:p>
      <w:r xmlns:w="http://schemas.openxmlformats.org/wordprocessingml/2006/main">
        <w:t xml:space="preserve">1. Il-Qawwa tad-Dlik: Kif Alla Jagħtina Skop Etern</w:t>
      </w:r>
    </w:p>
    <w:p/>
    <w:p>
      <w:r xmlns:w="http://schemas.openxmlformats.org/wordprocessingml/2006/main">
        <w:t xml:space="preserve">2. Is-Saċerdozju: Patt ta’ Qdid lil Alla</w:t>
      </w:r>
    </w:p>
    <w:p/>
    <w:p>
      <w:r xmlns:w="http://schemas.openxmlformats.org/wordprocessingml/2006/main">
        <w:t xml:space="preserve">1. 1 Pietru 2:5-9 - Int ukoll, bħal ġebel ħaj, qed tinbena f'dar spiritwali biex tkun saċerdozju qaddis.</w:t>
      </w:r>
    </w:p>
    <w:p/>
    <w:p>
      <w:r xmlns:w="http://schemas.openxmlformats.org/wordprocessingml/2006/main">
        <w:t xml:space="preserve">2. Lhud 7: 23-25 - U għad hemm ħafna qassisin oħra, għax huma mfixkla bil-mewt milli jkomplu fil-kariga; imma jżomm is-saċerdozju tiegħu b’mod permanenti, għax jibqa’ għal dejjem.</w:t>
      </w:r>
    </w:p>
    <w:p/>
    <w:p>
      <w:r xmlns:w="http://schemas.openxmlformats.org/wordprocessingml/2006/main">
        <w:t xml:space="preserve">Eżodu 40:16 Hekk għamel Mosè: skond dak kollu li ordnalu l-Mulej, hekk għamel hu.</w:t>
      </w:r>
    </w:p>
    <w:p/>
    <w:p>
      <w:r xmlns:w="http://schemas.openxmlformats.org/wordprocessingml/2006/main">
        <w:t xml:space="preserve">Mosè obda l-kmandi kollha tal-Mulej.</w:t>
      </w:r>
    </w:p>
    <w:p/>
    <w:p>
      <w:r xmlns:w="http://schemas.openxmlformats.org/wordprocessingml/2006/main">
        <w:t xml:space="preserve">1. L-Ubbidjenza Ġib Barkiet - Eżodu 40:16</w:t>
      </w:r>
    </w:p>
    <w:p/>
    <w:p>
      <w:r xmlns:w="http://schemas.openxmlformats.org/wordprocessingml/2006/main">
        <w:t xml:space="preserve">2. Il-Qawwa li nsegwu l-Kelma t’Alla – Eżodu 40:16</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Ġożwè 1: 7-8 - "Kun biss b'saħħtu u kuraġġuż ħafna, oqgħod attent li tagħmel skond il-liġi kollha li ordnalkom Mosè, il-qaddej tiegħi. Tidawwarx minnha lejn il-lemin jew ix-xellug, biex tkun tista' ikollok suċċess tajjeb kull fejn tmur.Dan il-Ktieb tal-Liġi ma jitbiegħedx minn fommok, imma nimmeditaw fuqu lejl u nhar, biex toqgħodu attenti li tagħmel skond dak kollu li hemm miktub fih. agħmel it-triq tiegħek prospera, u allura jkollok suċċess tajjeb."</w:t>
      </w:r>
    </w:p>
    <w:p/>
    <w:p>
      <w:r xmlns:w="http://schemas.openxmlformats.org/wordprocessingml/2006/main">
        <w:t xml:space="preserve">Eżodu 40:17 U ġara fl-ewwel xahar tat-tieni sena, fl-ewwel jum tax-xahar, li t-tabernaklu ġie mtella'.</w:t>
      </w:r>
    </w:p>
    <w:p/>
    <w:p>
      <w:r xmlns:w="http://schemas.openxmlformats.org/wordprocessingml/2006/main">
        <w:t xml:space="preserve">It- tabernaklu twaqqaf fit- tieni sena tal- vjaġġ tal- Iżraelin.</w:t>
      </w:r>
    </w:p>
    <w:p/>
    <w:p>
      <w:r xmlns:w="http://schemas.openxmlformats.org/wordprocessingml/2006/main">
        <w:t xml:space="preserve">1. L-Importanza tal-Fedeltà fl-Ubbidjenza</w:t>
      </w:r>
    </w:p>
    <w:p/>
    <w:p>
      <w:r xmlns:w="http://schemas.openxmlformats.org/wordprocessingml/2006/main">
        <w:t xml:space="preserve">2. Wara l-Kmandamenti t’Alla Minkejja Ċirkostanzi Diffiċli</w:t>
      </w:r>
    </w:p>
    <w:p/>
    <w:p>
      <w:r xmlns:w="http://schemas.openxmlformats.org/wordprocessingml/2006/main">
        <w:t xml:space="preserve">1. Numri 9:15-23</w:t>
      </w:r>
    </w:p>
    <w:p/>
    <w:p>
      <w:r xmlns:w="http://schemas.openxmlformats.org/wordprocessingml/2006/main">
        <w:t xml:space="preserve">2. Lhud 11:8-12</w:t>
      </w:r>
    </w:p>
    <w:p/>
    <w:p>
      <w:r xmlns:w="http://schemas.openxmlformats.org/wordprocessingml/2006/main">
        <w:t xml:space="preserve">Eżodu 40:18 U Mosè waqqaf it-tabernaklu, waħħal is-soqfa tiegħu, waqqaf it-twavel tiegħu, u daħħal il-vireg tiegħu, u waqqaf il-pilastri tiegħu.</w:t>
      </w:r>
    </w:p>
    <w:p/>
    <w:p>
      <w:r xmlns:w="http://schemas.openxmlformats.org/wordprocessingml/2006/main">
        <w:t xml:space="preserve">Mosè waqqaf it-tabernaklu kif ikkmanda l-Mulej.</w:t>
      </w:r>
    </w:p>
    <w:p/>
    <w:p>
      <w:r xmlns:w="http://schemas.openxmlformats.org/wordprocessingml/2006/main">
        <w:t xml:space="preserve">1: Irridu nobdu l-kmandi tal-Mulej b’fidi u diliġenza.</w:t>
      </w:r>
    </w:p>
    <w:p/>
    <w:p>
      <w:r xmlns:w="http://schemas.openxmlformats.org/wordprocessingml/2006/main">
        <w:t xml:space="preserve">2: Ħajjitna għandha tkun mibnija fuq il-pedament tar-rieda t’Alla.</w:t>
      </w:r>
    </w:p>
    <w:p/>
    <w:p>
      <w:r xmlns:w="http://schemas.openxmlformats.org/wordprocessingml/2006/main">
        <w:t xml:space="preserve">1: Ġwanni 14:15 - "Jekk tħobbni, iżżomm il-kmandamenti tiegħi."</w:t>
      </w:r>
    </w:p>
    <w:p/>
    <w:p>
      <w:r xmlns:w="http://schemas.openxmlformats.org/wordprocessingml/2006/main">
        <w:t xml:space="preserve">2: Salm 119:105 - "Kelma tiegħek hija fanal għal saqajli u dawl għal mogħdija."</w:t>
      </w:r>
    </w:p>
    <w:p/>
    <w:p>
      <w:r xmlns:w="http://schemas.openxmlformats.org/wordprocessingml/2006/main">
        <w:t xml:space="preserve">Eżodu 40:19 U xerred it-tinda fuq it-tabernaklu, u poġġa fuqha l-għata tat-tinda; kif ikkmanda l-Mulej lil Mosè.</w:t>
      </w:r>
    </w:p>
    <w:p/>
    <w:p>
      <w:r xmlns:w="http://schemas.openxmlformats.org/wordprocessingml/2006/main">
        <w:t xml:space="preserve">Mosè obda l-kmand tal-Mulej u xerred it-tinda fuq it-tabernaklu u poġġa l-għata tat-tinda fuqha.</w:t>
      </w:r>
    </w:p>
    <w:p/>
    <w:p>
      <w:r xmlns:w="http://schemas.openxmlformats.org/wordprocessingml/2006/main">
        <w:t xml:space="preserve">1. Li tobdi l-Kmandi t’Alla Jġib Barkiet</w:t>
      </w:r>
    </w:p>
    <w:p/>
    <w:p>
      <w:r xmlns:w="http://schemas.openxmlformats.org/wordprocessingml/2006/main">
        <w:t xml:space="preserve">2. Li Tieħu Azzjoni biex Tobdi lill-Mulej hija Neċessarja</w:t>
      </w:r>
    </w:p>
    <w:p/>
    <w:p>
      <w:r xmlns:w="http://schemas.openxmlformats.org/wordprocessingml/2006/main">
        <w:t xml:space="preserve">1. Ġakbu 4:17 - Mela kull min jaf x'jagħmlu u jonqos milli jagħmel, għalih huwa dnub.</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Eżodu 40:20 U ħa u poġġa t-testimonjanza fl-arka, poġġa l-lasti fuq l-arka, u poġġa s-sit tal-ħniena fuq l-arka.</w:t>
      </w:r>
    </w:p>
    <w:p/>
    <w:p>
      <w:r xmlns:w="http://schemas.openxmlformats.org/wordprocessingml/2006/main">
        <w:t xml:space="preserve">L-Arka tal-Patt tqiegħdet fit-Tabernaklu, bis-Sede tax-Xhieda u l-Ħniena ġewwa.</w:t>
      </w:r>
    </w:p>
    <w:p/>
    <w:p>
      <w:r xmlns:w="http://schemas.openxmlformats.org/wordprocessingml/2006/main">
        <w:t xml:space="preserve">1. Il-Qawwa tal-Arka tal-Patt</w:t>
      </w:r>
    </w:p>
    <w:p/>
    <w:p>
      <w:r xmlns:w="http://schemas.openxmlformats.org/wordprocessingml/2006/main">
        <w:t xml:space="preserve">2. L-Importanza tat-Tabernaklu</w:t>
      </w:r>
    </w:p>
    <w:p/>
    <w:p>
      <w:r xmlns:w="http://schemas.openxmlformats.org/wordprocessingml/2006/main">
        <w:t xml:space="preserve">1. Lhud 9:4-5, “li kellha l-inċensier tad-deheb, u l-arka tal-patt miksija mad-deheb, li fiha kien hemm il-borma tad-deheb li kellha l-manna, u l-bastun ta’ Aron li bagħtet, u l-imwejjed tal-patt; "</w:t>
      </w:r>
    </w:p>
    <w:p/>
    <w:p>
      <w:r xmlns:w="http://schemas.openxmlformats.org/wordprocessingml/2006/main">
        <w:t xml:space="preserve">2. Eżodu 25: 10-16, “U jagħmlu arka bl-injam tas-sittim: żewġ kubiti u nofs it-tul tagħha, u kubitu u nofs wisa’, u kubitu u nofs għoli tagħha . U tksiha bid-deheb pur, minn ġewwa u minn barra, u tagħmel fuqha kuruna tad-deheb dawra.” U ferragħha erba’ ċrieki tad-deheb u poġġihom fl-erba’ kantunieri tagħha; u għandu jkun hemm żewġ ċrieki fuq naħa waħda u żewġ ċrieki fin-naħa l-oħra tagħha.U tagħmel ċrieki tal-injam tal-qasir, u tksihom bid-deheb.U poġġi l-lasti fiċ-ċrieket mal-ġnub tal-ġnub. l-arka, biex l-arka tinġarr magħhom. Il-lasti għandhom ikunu fiċ-ċrieki tal-arka: ma jittieħdux minnha. U daħħal fl-arka x-xhieda li jiena nagħtik."</w:t>
      </w:r>
    </w:p>
    <w:p/>
    <w:p>
      <w:r xmlns:w="http://schemas.openxmlformats.org/wordprocessingml/2006/main">
        <w:t xml:space="preserve">Eżodu 40:21 U ġab l-arka fit-tabernaklu, waqqaf il-valta tal-għata u għatta l-arka tat-testimonjanza; kif ikkmanda l-Mulej lil Mosè.</w:t>
      </w:r>
    </w:p>
    <w:p/>
    <w:p>
      <w:r xmlns:w="http://schemas.openxmlformats.org/wordprocessingml/2006/main">
        <w:t xml:space="preserve">Mosè waqqaf l-Arka tax-Xhieda fit-Tabernaklu kif ordnat mill-Mulej.</w:t>
      </w:r>
    </w:p>
    <w:p/>
    <w:p>
      <w:r xmlns:w="http://schemas.openxmlformats.org/wordprocessingml/2006/main">
        <w:t xml:space="preserve">1. Insegwi l-Istruzzjonijiet t’Alla - Obdi lil Alla f’Kollox</w:t>
      </w:r>
    </w:p>
    <w:p/>
    <w:p>
      <w:r xmlns:w="http://schemas.openxmlformats.org/wordprocessingml/2006/main">
        <w:t xml:space="preserve">2. Is-Sinifikat tat-Tabernaklu - Nifhmu t-tifsira wara d-disinn</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 Dewteronomju 6:4-7 - Ħobb lill-Mulej Alla tiegħek b'qalbek kollha u b'ruħek kollha u bil-qawwa kollha tiegħek.</w:t>
      </w:r>
    </w:p>
    <w:p/>
    <w:p>
      <w:r xmlns:w="http://schemas.openxmlformats.org/wordprocessingml/2006/main">
        <w:t xml:space="preserve">Eżodu 40:22 U poġġa l-mejda fit-tinda tal-kongregazzjoni, fuq in-naħa tat-tabernaklu lejn it-tramuntana, barra l-valu.</w:t>
      </w:r>
    </w:p>
    <w:p/>
    <w:p>
      <w:r xmlns:w="http://schemas.openxmlformats.org/wordprocessingml/2006/main">
        <w:t xml:space="preserve">Mosè poġġa l- mejda tal- ħobż tal- wirja fit- tinda tal- kongregazzjoni, li tinsab fuq in- naħa tat- tramuntana tat- tabernaklu.</w:t>
      </w:r>
    </w:p>
    <w:p/>
    <w:p>
      <w:r xmlns:w="http://schemas.openxmlformats.org/wordprocessingml/2006/main">
        <w:t xml:space="preserve">1. Il-Provvista t’Alla fid-deżert: Insib Saħħa u Kumdità fi Żminijiet ta’ Bżonn</w:t>
      </w:r>
    </w:p>
    <w:p/>
    <w:p>
      <w:r xmlns:w="http://schemas.openxmlformats.org/wordprocessingml/2006/main">
        <w:t xml:space="preserve">2. Il-Ħtieġa għall-Ubbidjenza: Nifhmu l-Importanza li nsegwu l-Kmandamenti t’Alla</w:t>
      </w:r>
    </w:p>
    <w:p/>
    <w:p>
      <w:r xmlns:w="http://schemas.openxmlformats.org/wordprocessingml/2006/main">
        <w:t xml:space="preserve">1. Mattew 6:11-13 - Agħtina llum il-ħobż tagħna ta’ kuljum</w:t>
      </w:r>
    </w:p>
    <w:p/>
    <w:p>
      <w:r xmlns:w="http://schemas.openxmlformats.org/wordprocessingml/2006/main">
        <w:t xml:space="preserve">2. Levitiku 24:5-9 - Il-Ħobż tal-Preżenza u s-Sinifikat tiegħu</w:t>
      </w:r>
    </w:p>
    <w:p/>
    <w:p>
      <w:r xmlns:w="http://schemas.openxmlformats.org/wordprocessingml/2006/main">
        <w:t xml:space="preserve">Eżodu 40:23 U poġġa fuqu l-ħobż quddiem il-Mulej; kif il-Mulej kien ikkmanda lil Mosè.</w:t>
      </w:r>
    </w:p>
    <w:p/>
    <w:p>
      <w:r xmlns:w="http://schemas.openxmlformats.org/wordprocessingml/2006/main">
        <w:t xml:space="preserve">Mosè poġġa l-ħobż għall-Mulej skond il-kmandament tal-Mulej.</w:t>
      </w:r>
    </w:p>
    <w:p/>
    <w:p>
      <w:r xmlns:w="http://schemas.openxmlformats.org/wordprocessingml/2006/main">
        <w:t xml:space="preserve">1: Għandna nistinkaw biex nobdu l-kmandamenti tal-Mulej f’dak kollu li nagħmlu.</w:t>
      </w:r>
    </w:p>
    <w:p/>
    <w:p>
      <w:r xmlns:w="http://schemas.openxmlformats.org/wordprocessingml/2006/main">
        <w:t xml:space="preserve">2: Għandna nkunu diliġenti biex insegwu l-istruzzjonijiet tal-Mulej anke fl-iżgħar xogħol.</w:t>
      </w:r>
    </w:p>
    <w:p/>
    <w:p>
      <w:r xmlns:w="http://schemas.openxmlformats.org/wordprocessingml/2006/main">
        <w:t xml:space="preserve">1: Ġwanni 14:15, "Jekk tħobbni, iżżommu l-kmandamenti tiegħi."</w:t>
      </w:r>
    </w:p>
    <w:p/>
    <w:p>
      <w:r xmlns:w="http://schemas.openxmlformats.org/wordprocessingml/2006/main">
        <w:t xml:space="preserve">2:                :                 :                   :             :                 :              "  """""""""""""""&gt;"&gt;"&gt;&gt;"&gt;""""""""""&gt;"&gt;"&gt;"&gt;"&gt;"&gt;"&gt;" Imma kunu jagħmlu l-kelma, u mhux jisimgħu biss, iqarrqu infuskom.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Eżodu 40:24 U poġġa l-gandlier fit-tinda tal-kongregazzjoni, fuq il-mejda, fuq in-naħa tan-nofsinhar tat-tabernaklu.</w:t>
      </w:r>
    </w:p>
    <w:p/>
    <w:p>
      <w:r xmlns:w="http://schemas.openxmlformats.org/wordprocessingml/2006/main">
        <w:t xml:space="preserve">Alla kkmanda lil Mosè biex ipoġġi l-gandlier fit-tinda tal-kongregazzjoni, faċċata tal-mejda, fin-naħa tan-nofsinhar tat-tabernaklu.</w:t>
      </w:r>
    </w:p>
    <w:p/>
    <w:p>
      <w:r xmlns:w="http://schemas.openxmlformats.org/wordprocessingml/2006/main">
        <w:t xml:space="preserve">1. Il-kmandi ta’ Alla għandhom jiġu segwiti fedelment</w:t>
      </w:r>
    </w:p>
    <w:p/>
    <w:p>
      <w:r xmlns:w="http://schemas.openxmlformats.org/wordprocessingml/2006/main">
        <w:t xml:space="preserve">2. L-importanza li jobdu l-kelma ta Alla</w:t>
      </w:r>
    </w:p>
    <w:p/>
    <w:p>
      <w:r xmlns:w="http://schemas.openxmlformats.org/wordprocessingml/2006/main">
        <w:t xml:space="preserve">1. Dewteronomju 5:32-33 - Għalhekk għandek toqgħod attent li tagħmel kif ikkmandak il-Mulej, Alla tiegħek. M'għandekx titwarrab lejn il-lemin jew lejn ix-xellug. Int timxi fit-triq kollha li ordnalkom il-Mulej, Alla tiegħek, biex tgħix u tmur tajjeb għalik, u biex tgħix fit-tul fl-art li għandek tieħu.</w:t>
      </w:r>
    </w:p>
    <w:p/>
    <w:p>
      <w:r xmlns:w="http://schemas.openxmlformats.org/wordprocessingml/2006/main">
        <w:t xml:space="preserve">2. Mattew 7:21-22 - Mhux kull min jgħidli, Mulej, Mulej, jidħol fis-saltna tas-smewwiet, imma dak li jagħmel ir-rieda ta’ Missieri li hu fis-smewwiet. F’dak il-jum ħafna jgħiduli, Mulej, Mulej, ma pprofetizzajnax f’ismek, u f’ismek keċċejna x-xjaten, u f’ismek għamilna ħafna għemejjel setgħana?</w:t>
      </w:r>
    </w:p>
    <w:p/>
    <w:p>
      <w:r xmlns:w="http://schemas.openxmlformats.org/wordprocessingml/2006/main">
        <w:t xml:space="preserve">Eżodu 40:25 U xegħel il-lampi quddiem il-Mulej; kif ikkmanda l-Mulej lil Mosè.</w:t>
      </w:r>
    </w:p>
    <w:p/>
    <w:p>
      <w:r xmlns:w="http://schemas.openxmlformats.org/wordprocessingml/2006/main">
        <w:t xml:space="preserve">Mosè xegħel il-lampi fit-tabernaklu skond il-kmand tal-Mulej.</w:t>
      </w:r>
    </w:p>
    <w:p/>
    <w:p>
      <w:r xmlns:w="http://schemas.openxmlformats.org/wordprocessingml/2006/main">
        <w:t xml:space="preserve">1. Wara r-Rieda t’Alla: L-Eżempju ta’ Mosè</w:t>
      </w:r>
    </w:p>
    <w:p/>
    <w:p>
      <w:r xmlns:w="http://schemas.openxmlformats.org/wordprocessingml/2006/main">
        <w:t xml:space="preserve">2. L-Obdizzjoni tal-Kmandamenti ta’ Alla: Il-Barka tal-Ubbidjenza</w:t>
      </w:r>
    </w:p>
    <w:p/>
    <w:p>
      <w:r xmlns:w="http://schemas.openxmlformats.org/wordprocessingml/2006/main">
        <w:t xml:space="preserve">1. Ġwanni 15:14 - "Intom ħbieb tiegħi jekk tagħmlu dak li nikkmandakom jien."</w:t>
      </w:r>
    </w:p>
    <w:p/>
    <w:p>
      <w:r xmlns:w="http://schemas.openxmlformats.org/wordprocessingml/2006/main">
        <w:t xml:space="preserve">2. Eżodu 15:26 - "Jekk tobdi lill-Mulej Alla tiegħek u żżomm bir-reqqa l-kmandi kollha tiegħu li qed nagħtik illum, hu jagħtik post ta' ġieħ fost il-ġnus kollha ta' l-art."</w:t>
      </w:r>
    </w:p>
    <w:p/>
    <w:p>
      <w:r xmlns:w="http://schemas.openxmlformats.org/wordprocessingml/2006/main">
        <w:t xml:space="preserve">Eżodu 40:26 U poġġa l-artal tad-deheb fit-tinda tal-kongregazzjoni quddiem il-valw.</w:t>
      </w:r>
    </w:p>
    <w:p/>
    <w:p>
      <w:r xmlns:w="http://schemas.openxmlformats.org/wordprocessingml/2006/main">
        <w:t xml:space="preserve">L-artal tad-deheb tpoġġa fit-tinda tal-kongregazzjoni quddiem il-velu.</w:t>
      </w:r>
    </w:p>
    <w:p/>
    <w:p>
      <w:r xmlns:w="http://schemas.openxmlformats.org/wordprocessingml/2006/main">
        <w:t xml:space="preserve">1. Il-Preżenza ta’ Alla Teħtieġ Sagrifiċċju – L-importanza tas-sagrifiċċju għall-preżenza ta’ Alla.</w:t>
      </w:r>
    </w:p>
    <w:p/>
    <w:p>
      <w:r xmlns:w="http://schemas.openxmlformats.org/wordprocessingml/2006/main">
        <w:t xml:space="preserve">2. Umiltà Quddiem Alla – Il-ħtieġa li niġu quddiem Alla b’umiltà u rispett.</w:t>
      </w:r>
    </w:p>
    <w:p/>
    <w:p>
      <w:r xmlns:w="http://schemas.openxmlformats.org/wordprocessingml/2006/main">
        <w:t xml:space="preserve">1. Levitiku 1: 2-17 - Ir-regolamenti għall-offerta tas-sagrifiċċji lill-Mulej.</w:t>
      </w:r>
    </w:p>
    <w:p/>
    <w:p>
      <w:r xmlns:w="http://schemas.openxmlformats.org/wordprocessingml/2006/main">
        <w:t xml:space="preserve">2. Lhud 10:19-22 - Qrib lejn Alla permezz ta' fidi sinċiera tal-qalb.</w:t>
      </w:r>
    </w:p>
    <w:p/>
    <w:p>
      <w:r xmlns:w="http://schemas.openxmlformats.org/wordprocessingml/2006/main">
        <w:t xml:space="preserve">Eżodu 40:27 U ħaraq inċens ħelu fuqu; kif ikkmanda l-Mulej lil Mosè.</w:t>
      </w:r>
    </w:p>
    <w:p/>
    <w:p>
      <w:r xmlns:w="http://schemas.openxmlformats.org/wordprocessingml/2006/main">
        <w:t xml:space="preserve">Mosè ħaraq inċens ħelu kif ikkmanda l-Mulej.</w:t>
      </w:r>
    </w:p>
    <w:p/>
    <w:p>
      <w:r xmlns:w="http://schemas.openxmlformats.org/wordprocessingml/2006/main">
        <w:t xml:space="preserve">1. Fidu f’Alla fiċ-Ċirkostanzi Kollha</w:t>
      </w:r>
    </w:p>
    <w:p/>
    <w:p>
      <w:r xmlns:w="http://schemas.openxmlformats.org/wordprocessingml/2006/main">
        <w:t xml:space="preserve">2. Wara l-Kmandamenti ta’ Alla</w:t>
      </w:r>
    </w:p>
    <w:p/>
    <w:p>
      <w:r xmlns:w="http://schemas.openxmlformats.org/wordprocessingml/2006/main">
        <w:t xml:space="preserve">1. Eżodu 40:27 - "U ħaraq inċens ħelu fuqu, kif ikkmanda l-Mulej lil Mosè."</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Eżodu 40:28 U waqqaf id-dendil fil-bieb tat-tabernaklu.</w:t>
      </w:r>
    </w:p>
    <w:p/>
    <w:p>
      <w:r xmlns:w="http://schemas.openxmlformats.org/wordprocessingml/2006/main">
        <w:t xml:space="preserve">Mosè waqqaf mdendla fid-daħla tat-tabernaklu.</w:t>
      </w:r>
    </w:p>
    <w:p/>
    <w:p>
      <w:r xmlns:w="http://schemas.openxmlformats.org/wordprocessingml/2006/main">
        <w:t xml:space="preserve">1. Il-Qawwa tat-Teħid ta’ Inizjattiva - Eżodu 40:28</w:t>
      </w:r>
    </w:p>
    <w:p/>
    <w:p>
      <w:r xmlns:w="http://schemas.openxmlformats.org/wordprocessingml/2006/main">
        <w:t xml:space="preserve">2. Is-Sinifikat tat-Tabernaklu - Eżodu 40:28</w:t>
      </w:r>
    </w:p>
    <w:p/>
    <w:p>
      <w:r xmlns:w="http://schemas.openxmlformats.org/wordprocessingml/2006/main">
        <w:t xml:space="preserve">1. Lhud 9:2-3 - "Għal tinda kienet ippreparata, l-ewwel taqsima, li fiha kien hemm il-fanal, il-mejda u l-ħobż tal-Preżenza. Wara t-tieni purtiera kien hemm it-tieni taqsima msejħa l-Iktar Qaddis. "</w:t>
      </w:r>
    </w:p>
    <w:p/>
    <w:p>
      <w:r xmlns:w="http://schemas.openxmlformats.org/wordprocessingml/2006/main">
        <w:t xml:space="preserve">2. Eżodu 25:8 - "U ħallihom jagħmluni santwarju, biex ngħammar f'nofshom. Skond dak kollu li nurikom dwar il-mudell tat-tabernaklu, u ta 'l-għamara kollha tiegħu, hekk għandek tagħmel dan. "</w:t>
      </w:r>
    </w:p>
    <w:p/>
    <w:p>
      <w:r xmlns:w="http://schemas.openxmlformats.org/wordprocessingml/2006/main">
        <w:t xml:space="preserve">Eżodu 40:29 U poġġa l-artal tas-sagrifiċċju tal-ħruq ħdejn il-bieb tat-tinda tat-tinda tal-kongregazzjoni, u offra fuqu l-sagrifiċċju tal-ħruq u l-offerta tal-laħam; kif ikkmanda l-Mulej lil Mosè.</w:t>
      </w:r>
    </w:p>
    <w:p/>
    <w:p>
      <w:r xmlns:w="http://schemas.openxmlformats.org/wordprocessingml/2006/main">
        <w:t xml:space="preserve">Mosè segwa l-ordnijiet tal-Mulej u waqqaf l-artal tas-sagrifiċċju tal-ħruq fid-daħla tat-tabernaklu.</w:t>
      </w:r>
    </w:p>
    <w:p/>
    <w:p>
      <w:r xmlns:w="http://schemas.openxmlformats.org/wordprocessingml/2006/main">
        <w:t xml:space="preserve">1. Ubbidjenza: Il-Qawwa tat-Twettiq tar-Rieda t’Alla</w:t>
      </w:r>
    </w:p>
    <w:p/>
    <w:p>
      <w:r xmlns:w="http://schemas.openxmlformats.org/wordprocessingml/2006/main">
        <w:t xml:space="preserve">2. Sagrifiċċju: Nagħmlu l-Att tal-Fidwa Permezz tal-Offerti tal-Ħruq</w:t>
      </w:r>
    </w:p>
    <w:p/>
    <w:p>
      <w:r xmlns:w="http://schemas.openxmlformats.org/wordprocessingml/2006/main">
        <w:t xml:space="preserve">1. Ġwanni 14:15 - "Jekk tħobbni, żomm il-kmandamenti tiegħi."</w:t>
      </w:r>
    </w:p>
    <w:p/>
    <w:p>
      <w:r xmlns:w="http://schemas.openxmlformats.org/wordprocessingml/2006/main">
        <w:t xml:space="preserve">2. Levitiku 1: 1-13 - "Il-Mulej sejjaħ lil Mosè u kellem lilu mit-tinda tal-laqgħa, u qallu: "Kellem lill-poplu ta' Iżrael u għidilhom, meta xi ħadd minnkom iġib offerta lill-Mulej," għandek ġġib l-offerta tiegħek tal-bhejjem mill-merħla jew mill-merħla."</w:t>
      </w:r>
    </w:p>
    <w:p/>
    <w:p>
      <w:r xmlns:w="http://schemas.openxmlformats.org/wordprocessingml/2006/main">
        <w:t xml:space="preserve">Eżodu 40:30 U poġġa l-lav bejn it-tinda tal-ġemgħa u l-artal, u qiegħed l-ilma hemmhekk biex jinħasel.</w:t>
      </w:r>
    </w:p>
    <w:p/>
    <w:p>
      <w:r xmlns:w="http://schemas.openxmlformats.org/wordprocessingml/2006/main">
        <w:t xml:space="preserve">Mosè waqqaf baċin taʼ l-​ilma bejn it-​tabernaklu u l-​artal għall-​iskop tal-​ħasil.</w:t>
      </w:r>
    </w:p>
    <w:p/>
    <w:p>
      <w:r xmlns:w="http://schemas.openxmlformats.org/wordprocessingml/2006/main">
        <w:t xml:space="preserve">1. Is-Sinifikat tal-Ħasil- jeżamina s-simboliżmu u l-importanza tal-ħasil kif deskritt f'Eżodu 40:30.</w:t>
      </w:r>
    </w:p>
    <w:p/>
    <w:p>
      <w:r xmlns:w="http://schemas.openxmlformats.org/wordprocessingml/2006/main">
        <w:t xml:space="preserve">2. Tindif u Purifikazzjoni- nirriflettu dwar kif l-ilma jista’ jintuża biex inaddaf u jippurifikana kemm spiritwalment kif ukoll fiżikament.</w:t>
      </w:r>
    </w:p>
    <w:p/>
    <w:p>
      <w:r xmlns:w="http://schemas.openxmlformats.org/wordprocessingml/2006/main">
        <w:t xml:space="preserve">1. Salm 51:2 Aħsilni sewwa mill-ħażen tiegħi, u naddafni mid-dnub tiegħi.</w:t>
      </w:r>
    </w:p>
    <w:p/>
    <w:p>
      <w:r xmlns:w="http://schemas.openxmlformats.org/wordprocessingml/2006/main">
        <w:t xml:space="preserve">2. Ġwanni 13:10 Ġesù qallu: “Min inħasel irid jaħsel saqajh, imma hu nadif għal kollox.</w:t>
      </w:r>
    </w:p>
    <w:p/>
    <w:p>
      <w:r xmlns:w="http://schemas.openxmlformats.org/wordprocessingml/2006/main">
        <w:t xml:space="preserve">Eżodu 40:31 U Mosè u Aron u wliedu ħaslu idejhom u saqajhom hemmhekk.</w:t>
      </w:r>
    </w:p>
    <w:p/>
    <w:p>
      <w:r xmlns:w="http://schemas.openxmlformats.org/wordprocessingml/2006/main">
        <w:t xml:space="preserve">Mosè u Aron, flimkien maʼ wliedhom, ħaslu idejhom u saqajhom bħala sinjal taʼ ubbidjenza lejn Alla.</w:t>
      </w:r>
    </w:p>
    <w:p/>
    <w:p>
      <w:r xmlns:w="http://schemas.openxmlformats.org/wordprocessingml/2006/main">
        <w:t xml:space="preserve">1: Irridu nkunu ubbidjenti lejn il-Mulej jekk irridu nirċievu l-barkiet Tiegħu.</w:t>
      </w:r>
    </w:p>
    <w:p/>
    <w:p>
      <w:r xmlns:w="http://schemas.openxmlformats.org/wordprocessingml/2006/main">
        <w:t xml:space="preserve">2: Il-​ħasil taʼ idejna u saqajna jissimbolizza l-​impenn tagħna biex naqdu lil Alla.</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Ġwanni 13:5-8 - Wara dan ferra l-ilma ġo baċin u beda jaħsel saqajn id-dixxipli u jimsaħhom bix-xugaman li kien imgeżwer madwaru.</w:t>
      </w:r>
    </w:p>
    <w:p/>
    <w:p>
      <w:r xmlns:w="http://schemas.openxmlformats.org/wordprocessingml/2006/main">
        <w:t xml:space="preserve">Eżodu 40:32 32 Meta daħlu fit-tinda tal-kongregazzjoni, u meta resqu ħdejn l-artal, ħaslu; kif ikkmanda l-Mulej lil Mosè.</w:t>
      </w:r>
    </w:p>
    <w:p/>
    <w:p>
      <w:r xmlns:w="http://schemas.openxmlformats.org/wordprocessingml/2006/main">
        <w:t xml:space="preserve">Mosè ordna li l-​Iżraelin jaħslu meta daħlu fit-​Tinda tal-​Laqgħa u meta jiġu ħdejn l-​artal.</w:t>
      </w:r>
    </w:p>
    <w:p/>
    <w:p>
      <w:r xmlns:w="http://schemas.openxmlformats.org/wordprocessingml/2006/main">
        <w:t xml:space="preserve">1) L-importanza li nsegwu l-kmandi t’Alla.</w:t>
      </w:r>
    </w:p>
    <w:p/>
    <w:p>
      <w:r xmlns:w="http://schemas.openxmlformats.org/wordprocessingml/2006/main">
        <w:t xml:space="preserve">2) Il-qawwa ta 'ubbidjenza fil-ħajja tagħna.</w:t>
      </w:r>
    </w:p>
    <w:p/>
    <w:p>
      <w:r xmlns:w="http://schemas.openxmlformats.org/wordprocessingml/2006/main">
        <w:t xml:space="preserve">1) Mattew 7:21-23 Mhux kull min jgħidli, Mulej, Mulej, jidħol fis-saltna tas-smewwiet, imma dak li jagħmel ir-rieda ta’ Missieri li hu fis-smewwiet.</w:t>
      </w:r>
    </w:p>
    <w:p/>
    <w:p>
      <w:r xmlns:w="http://schemas.openxmlformats.org/wordprocessingml/2006/main">
        <w:t xml:space="preserve">2) 1 Ġwanni 2:3-6 Nafu li sirna nafuh jekk inżommu l-kmandamenti tiegħu. Min jgħid li naf lilu imma ma jżommx il-kmandamenti tiegħu hu giddieb, u l-verità mhix fih.</w:t>
      </w:r>
    </w:p>
    <w:p/>
    <w:p>
      <w:r xmlns:w="http://schemas.openxmlformats.org/wordprocessingml/2006/main">
        <w:t xml:space="preserve">Eżodu 40:33 U kabbar il-bitħa mad-dawra tat-tabernaklu u l-artal, u waqqaf it-tidwil tal-bieb tal-bitħa. Allura Mosè temm ix-xogħol.</w:t>
      </w:r>
    </w:p>
    <w:p/>
    <w:p>
      <w:r xmlns:w="http://schemas.openxmlformats.org/wordprocessingml/2006/main">
        <w:t xml:space="preserve">Mosè temm ix-xogħol li waqqaf il-bitħa u t-tabernaklu tal-Mulej bl-artal u l-bieb tal-bitħa.</w:t>
      </w:r>
    </w:p>
    <w:p/>
    <w:p>
      <w:r xmlns:w="http://schemas.openxmlformats.org/wordprocessingml/2006/main">
        <w:t xml:space="preserve">1. Il-Ħidma Mqaddsa ta’ Mosè: It-tlestija tat-Tabernaklu tal-Mulej</w:t>
      </w:r>
    </w:p>
    <w:p/>
    <w:p>
      <w:r xmlns:w="http://schemas.openxmlformats.org/wordprocessingml/2006/main">
        <w:t xml:space="preserve">2. Ngħixu Ħajja ta’ Servizz: L-Eżempju ta’ Mosè</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Eżodu 25:8 - U ħallihom jagħmluni santwarju, biex ngħix fosthom.</w:t>
      </w:r>
    </w:p>
    <w:p/>
    <w:p>
      <w:r xmlns:w="http://schemas.openxmlformats.org/wordprocessingml/2006/main">
        <w:t xml:space="preserve">Eżodu 40:34 Imbagħad sħaba għattet it-tinda tal-kongregazzjoni, u l-glorja tal-Mulej imliet it-tabernaklu.</w:t>
      </w:r>
    </w:p>
    <w:p/>
    <w:p>
      <w:r xmlns:w="http://schemas.openxmlformats.org/wordprocessingml/2006/main">
        <w:t xml:space="preserve">Il-glorja tal-Mulej imliet it-tabernaklu wara li s-sħaba għattet it-tinda tal-ġemgħa.</w:t>
      </w:r>
    </w:p>
    <w:p/>
    <w:p>
      <w:r xmlns:w="http://schemas.openxmlformats.org/wordprocessingml/2006/main">
        <w:t xml:space="preserve">1. L-Imminenza tal-Preżenza ta’ Alla: Nagħrfu l-Glorja t’Alla f’Ħajjitna.</w:t>
      </w:r>
    </w:p>
    <w:p/>
    <w:p>
      <w:r xmlns:w="http://schemas.openxmlformats.org/wordprocessingml/2006/main">
        <w:t xml:space="preserve">2. Is-Sħaba tal-Glorja: Nesperjenzaw il-Preżenza ta’ Alla fid-Dinja tagħna.</w:t>
      </w:r>
    </w:p>
    <w:p/>
    <w:p>
      <w:r xmlns:w="http://schemas.openxmlformats.org/wordprocessingml/2006/main">
        <w:t xml:space="preserve">1. Isaija 60: 19-20 - Ix-xemx ma tkunx aktar id-dawl tiegħek bi nhar, u lanqas id-dija tal-qamar ma tiddi fuqek, għax il-Mulej ikun id-dawl ta’ dejjem tiegħek, u Alla tiegħek ikun il-glorja tiegħek. Ix-xemx tiegħek ma tinżel iktar, u lanqas il-qamar tiegħek ma jirtira ruħu; għax il-Mulej ikun id-dawl ta’ dejjem tiegħek, u jintemmu l-jiem tal-biki tiegħek.</w:t>
      </w:r>
    </w:p>
    <w:p/>
    <w:p>
      <w:r xmlns:w="http://schemas.openxmlformats.org/wordprocessingml/2006/main">
        <w:t xml:space="preserve">2. Eżekjel 43:1-5 - Imbagħad ġabni lejn il-bieb, il-bieb li jħares lejn il-lvant. U ara, il-glorja ta’ Alla ta’ Iżrael ġiet mit-triq tal-lvant. Leħnu kien bħall-ħoss ta’ ħafna ilmijiet; u l-art tiddi bil-glorja Tiegħu. U kienet bħad-dehra tal-viżjoni li rajt bħall-viżjoni li rajt meta ġejt biex neqred il-belt. Il-viżjonijiet kienu bħall-viżjoni li rajt ħdejn ix-Xmara Kebar; u waqajt fuq wiċċi. U l-glorja tal-Mulej daħlet fit-tempju permezz tal-bieb li jħares lejn il-lvant. L-Ispirtu għollini u ġabni fil-bitħa ta’ ġewwa; u ara, il-glorja tal-Mulej imliet it-tempju.</w:t>
      </w:r>
    </w:p>
    <w:p/>
    <w:p>
      <w:r xmlns:w="http://schemas.openxmlformats.org/wordprocessingml/2006/main">
        <w:t xml:space="preserve">Eżodu 40:35 U Mosè ma setax jidħol fit-tinda tal-kongregazzjoni, għax is-sħaba kienet toqgħod fuqha, u l-glorja tal-Mulej mimlija t-tabernaklu.</w:t>
      </w:r>
    </w:p>
    <w:p/>
    <w:p>
      <w:r xmlns:w="http://schemas.openxmlformats.org/wordprocessingml/2006/main">
        <w:t xml:space="preserve">Is-sħaba tal-glorja tal-Mulej imliet it-tabernaklu u Mosè ma setax jidħol.</w:t>
      </w:r>
    </w:p>
    <w:p/>
    <w:p>
      <w:r xmlns:w="http://schemas.openxmlformats.org/wordprocessingml/2006/main">
        <w:t xml:space="preserve">1: Il-glorja t’Alla hija tant qawwija li lanqas Mosè ma setax jidħol.</w:t>
      </w:r>
    </w:p>
    <w:p/>
    <w:p>
      <w:r xmlns:w="http://schemas.openxmlformats.org/wordprocessingml/2006/main">
        <w:t xml:space="preserve">2: Anke fil-preżenza ta’ Alla, għandna niftakru li nkunu umli.</w:t>
      </w:r>
    </w:p>
    <w:p/>
    <w:p>
      <w:r xmlns:w="http://schemas.openxmlformats.org/wordprocessingml/2006/main">
        <w:t xml:space="preserve">1: Isaija 6:5 - "Imbagħad għedt, Ħaġa għalija! għax jien maħsud, għax jien raġel ta 'xufftejn mhux nodfa, u ngħix f'nofs poplu ta' xufftejn mhux nodfa, għax għajnejja raw lis-Sultan. , il-Mulej ta’ l-eżerċti.”</w:t>
      </w:r>
    </w:p>
    <w:p/>
    <w:p>
      <w:r xmlns:w="http://schemas.openxmlformats.org/wordprocessingml/2006/main">
        <w:t xml:space="preserve">2: 1 Pietru 5: 5-6 - "Bl-istess mod, intom iż-żgħar, issottomettu ruħkom lejn ix-xjuħ. Iva, intom ilkoll kunu suġġetti għal xulxin, u lebsu bl-umiltà, għax Alla jirreżisti l-kburin u jagħti grazzja lill-kburin. umli."</w:t>
      </w:r>
    </w:p>
    <w:p/>
    <w:p>
      <w:r xmlns:w="http://schemas.openxmlformats.org/wordprocessingml/2006/main">
        <w:t xml:space="preserve">Eżodu 40:36 U meta s-sħaba ttellgħet minn fuq it-tabernaklu, ulied Israel marru sejrin fil-vjaġġi kollha tagħhom.</w:t>
      </w:r>
    </w:p>
    <w:p/>
    <w:p>
      <w:r xmlns:w="http://schemas.openxmlformats.org/wordprocessingml/2006/main">
        <w:t xml:space="preserve">Is-sħaba tal-Mulej telgħet minn fuq it-tabernaklu, u l-Iżraelin marru ’l quddiem.</w:t>
      </w:r>
    </w:p>
    <w:p/>
    <w:p>
      <w:r xmlns:w="http://schemas.openxmlformats.org/wordprocessingml/2006/main">
        <w:t xml:space="preserve">1. Inħallu l-Imgħoddi u Nimxu Lejn il-Futur</w:t>
      </w:r>
    </w:p>
    <w:p/>
    <w:p>
      <w:r xmlns:w="http://schemas.openxmlformats.org/wordprocessingml/2006/main">
        <w:t xml:space="preserve">2. Inwettqu l-Wegħdiet t'Alla fl-unison</w:t>
      </w:r>
    </w:p>
    <w:p/>
    <w:p>
      <w:r xmlns:w="http://schemas.openxmlformats.org/wordprocessingml/2006/main">
        <w:t xml:space="preserve">1. Isaija 43: 18-19 La tiftakarx l-affarijiet ta’ qabel, u lanqas ikkunsidraw l-affarijiet ta’ qabel. Ara, qed nagħmel ħaġa ġdida; issa tnissel, ma tagħrafhiex?</w:t>
      </w:r>
    </w:p>
    <w:p/>
    <w:p>
      <w:r xmlns:w="http://schemas.openxmlformats.org/wordprocessingml/2006/main">
        <w:t xml:space="preserve">2. Salm 133:1 Ara, kemm hu tajjeb u pjaċevoli meta l-aħwa jgħammru fl-għaqda!</w:t>
      </w:r>
    </w:p>
    <w:p/>
    <w:p>
      <w:r xmlns:w="http://schemas.openxmlformats.org/wordprocessingml/2006/main">
        <w:t xml:space="preserve">Eżodu 40:37 Imma jekk is-sħaba ma ttellgħetx, allura ma vjaġġawx sal-ġurnata li ttellgħet.</w:t>
      </w:r>
    </w:p>
    <w:p/>
    <w:p>
      <w:r xmlns:w="http://schemas.openxmlformats.org/wordprocessingml/2006/main">
        <w:t xml:space="preserve">L-​Iżraelin segwew is-​sħaba t’Alla biex jiggwidawhom fil-​vjaġġ tagħhom.</w:t>
      </w:r>
    </w:p>
    <w:p/>
    <w:p>
      <w:r xmlns:w="http://schemas.openxmlformats.org/wordprocessingml/2006/main">
        <w:t xml:space="preserve">1. Alla dejjem jipprovdi gwida għal ħajjitna.</w:t>
      </w:r>
    </w:p>
    <w:p/>
    <w:p>
      <w:r xmlns:w="http://schemas.openxmlformats.org/wordprocessingml/2006/main">
        <w:t xml:space="preserve">2. Għandna nafdaw id-direzzjoni t’Alla f’ħajjitna.</w:t>
      </w:r>
    </w:p>
    <w:p/>
    <w:p>
      <w:r xmlns:w="http://schemas.openxmlformats.org/wordprocessingml/2006/main">
        <w:t xml:space="preserve">1. Ġwanni 10: 3-5 - Huwa jsejjaħ in-nagħaġ tiegħu stess b'isimhom u jwassalhom 'il barra.</w:t>
      </w:r>
    </w:p>
    <w:p/>
    <w:p>
      <w:r xmlns:w="http://schemas.openxmlformats.org/wordprocessingml/2006/main">
        <w:t xml:space="preserve">2. Proverbji 3:5-6 - Afda fil-Mulej b'qalbek kollha u tistrieħx fuq il-fehim tiegħek.</w:t>
      </w:r>
    </w:p>
    <w:p/>
    <w:p>
      <w:r xmlns:w="http://schemas.openxmlformats.org/wordprocessingml/2006/main">
        <w:t xml:space="preserve">Eżodu 40:38 Għax is-sħaba tal-Mulej kienet fuq it-tabernaklu bi nhar, u n-nar kien fuqha bil-lejl, f'għajnejn id-dar kollha ta' Iżrael, matul il-vjaġġi kollha tagħhom.</w:t>
      </w:r>
    </w:p>
    <w:p/>
    <w:p>
      <w:r xmlns:w="http://schemas.openxmlformats.org/wordprocessingml/2006/main">
        <w:t xml:space="preserve">Is-sħaba tal-Mulej kienet sinjal viżibbli tal-preżenza tiegħu, u kienet fuq it-tabernaklu bi nhar u nar bil-lejl, sabiex id-dar kollha ta’ Iżrael tkun tista’ taraha matul il-vjaġġi tagħhom.</w:t>
      </w:r>
    </w:p>
    <w:p/>
    <w:p>
      <w:r xmlns:w="http://schemas.openxmlformats.org/wordprocessingml/2006/main">
        <w:t xml:space="preserve">1. Il-Preżenza Unfailing: Insib Sigurtà u Kumdità fil-Fedeltà Dejjiema t’Alla</w:t>
      </w:r>
    </w:p>
    <w:p/>
    <w:p>
      <w:r xmlns:w="http://schemas.openxmlformats.org/wordprocessingml/2006/main">
        <w:t xml:space="preserve">2. Il-Pilastru tan-Nar: Kif Tmexxina l-Imħabba t’Alla Matul il-Vjaġġ ta’ Ħajjitna</w:t>
      </w:r>
    </w:p>
    <w:p/>
    <w:p>
      <w:r xmlns:w="http://schemas.openxmlformats.org/wordprocessingml/2006/main">
        <w:t xml:space="preserve">1. Dewteronomju 31:6 - "Kun b'saħħithom u kuraġġużi. Tibżgħux jew imbeżżgħux minħabba fihom, għax il-Mulej, Alla tiegħek, imur miegħek; Hu qatt ma jħallik u lanqas ma jabbandunak.</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Levitiku 1 jista’ jinġabar fil-qosor fi tliet paragrafi kif ġej, b’versi indikati:</w:t>
      </w:r>
    </w:p>
    <w:p/>
    <w:p>
      <w:r xmlns:w="http://schemas.openxmlformats.org/wordprocessingml/2006/main">
        <w:t xml:space="preserve">Paragrafu 1: F’Levitiku 1:1-9, Alla jkellem lil Mosè mit-tabernaklu u jipprovdi istruzzjonijiet dwar l-offerti tal-ħruq. Huwa jiddeskrivi r-rekwiżiti biex jiġi offrut annimal maskili mill-merħla jew mill-merħla mingħajr tbajja bħala offerta tal-ħruq volontarja. Il-persuna li ġġib l-offerta għandha tpoġġi idejha fuq ras l-annimal, li tissimbolizza l-identifikazzjoni u t-trasferiment tad-dnubiet. L-​individwu mbagħad joqtol l-​annimal fid-​daħla tat-​tabernaklu filwaqt li wlied Aron, il-​qassisin, ixerrdu d-​demm tiegħu fuq in-​naħat kollha taʼ l-​artal.</w:t>
      </w:r>
    </w:p>
    <w:p/>
    <w:p>
      <w:r xmlns:w="http://schemas.openxmlformats.org/wordprocessingml/2006/main">
        <w:t xml:space="preserve">Paragrafu 2: Ikompli fil-Levitiku 1:10-13, jingħataw struzzjonijiet speċifiċi biex tiġi ppreżentata offerta tal-ħruq minn merħliet jew għasafar. Jekk tkun nagħaġ jew mogħoż, għandha tiġi offruta mingħajr tbajja. Il-persuna li ġġib din it-tip ta’ offerta toqtolha fuq naħa waħda ta’ l-artal filwaqt li wlied Aron ixerrdu demmha madwaru. Jekk qed jippreżentaw l-għasafar bħala offerta, għandhom iġibu gamiem jew gamiema.</w:t>
      </w:r>
    </w:p>
    <w:p/>
    <w:p>
      <w:r xmlns:w="http://schemas.openxmlformats.org/wordprocessingml/2006/main">
        <w:t xml:space="preserve">Paragrafu 3: Fil-Levitiku 1:14-17, huma pprovduti aktar dettalji dwar offerti tal-ħruq miġjuba minn individwi li ma jaffordjawx annimali akbar. Dawn l-individwi għandhom l-għażla li jippreżentaw għasafar minflok gamiema jew ħamiem bħala sagrifiċċju tagħhom. Il-qassis jieħu dawn l-għasafar u joffrihom fuq l-artal billi jgħaqqadhom rashom u jaħraqhom fuq l-artal tal-offerta tal-ħruq. Il-qassis imbagħad ixxotta demmhom mal-ġenb tiegħu u jneħħi l-uċuħ tar-raba’ u r-rix tagħhom qabel jarmahom barra l-kamp.</w:t>
      </w:r>
    </w:p>
    <w:p/>
    <w:p>
      <w:r xmlns:w="http://schemas.openxmlformats.org/wordprocessingml/2006/main">
        <w:t xml:space="preserve">Fil-qosor:</w:t>
      </w:r>
    </w:p>
    <w:p>
      <w:r xmlns:w="http://schemas.openxmlformats.org/wordprocessingml/2006/main">
        <w:t xml:space="preserve">Levitiku 1 jippreżenta:</w:t>
      </w:r>
    </w:p>
    <w:p>
      <w:r xmlns:w="http://schemas.openxmlformats.org/wordprocessingml/2006/main">
        <w:t xml:space="preserve">Struzzjonijiet għall-offerti tal-ħruq volontarji;</w:t>
      </w:r>
    </w:p>
    <w:p>
      <w:r xmlns:w="http://schemas.openxmlformats.org/wordprocessingml/2006/main">
        <w:t xml:space="preserve">Għażla ta' annimali maskili mingħajr tbajja;</w:t>
      </w:r>
    </w:p>
    <w:p>
      <w:r xmlns:w="http://schemas.openxmlformats.org/wordprocessingml/2006/main">
        <w:t xml:space="preserve">Tpoġġi l-idejn fuq ras tal-annimal; identifikazzjoni u trasferiment tad-dnubiet;</w:t>
      </w:r>
    </w:p>
    <w:p>
      <w:r xmlns:w="http://schemas.openxmlformats.org/wordprocessingml/2006/main">
        <w:t xml:space="preserve">Qtil ta' annimal fid-daħla tat-tabernaklu; tbexxix demm fuq l-artal.</w:t>
      </w:r>
    </w:p>
    <w:p/>
    <w:p>
      <w:r xmlns:w="http://schemas.openxmlformats.org/wordprocessingml/2006/main">
        <w:t xml:space="preserve">Linji gwida speċifiċi għall-offerti tal-ħruq minn qatgħat jew għasafar;</w:t>
      </w:r>
    </w:p>
    <w:p>
      <w:r xmlns:w="http://schemas.openxmlformats.org/wordprocessingml/2006/main">
        <w:t xml:space="preserve">Rekwiżiti għall-offerti tan-nagħaġ jew tal-mogħoż mingħajr tbajja;</w:t>
      </w:r>
    </w:p>
    <w:p>
      <w:r xmlns:w="http://schemas.openxmlformats.org/wordprocessingml/2006/main">
        <w:t xml:space="preserve">Qtil fuq naħa waħda tal-artal; tbexxix demm madwaru;</w:t>
      </w:r>
    </w:p>
    <w:p>
      <w:r xmlns:w="http://schemas.openxmlformats.org/wordprocessingml/2006/main">
        <w:t xml:space="preserve">Għażla li ġġib gamiema jew ħamiem bħala offerta.</w:t>
      </w:r>
    </w:p>
    <w:p/>
    <w:p>
      <w:r xmlns:w="http://schemas.openxmlformats.org/wordprocessingml/2006/main">
        <w:t xml:space="preserve">Dettalji dwar offerti tal-ħruq għal dawk b'mezzi limitati;</w:t>
      </w:r>
    </w:p>
    <w:p>
      <w:r xmlns:w="http://schemas.openxmlformats.org/wordprocessingml/2006/main">
        <w:t xml:space="preserve">Preżentazzjoni ta' għasafar fkieren jew ħamiem bħala sagrifiċċji;</w:t>
      </w:r>
    </w:p>
    <w:p>
      <w:r xmlns:w="http://schemas.openxmlformats.org/wordprocessingml/2006/main">
        <w:t xml:space="preserve">Azzjonijiet tal-qassis: tgħasir l-irjus, ħruq fuq l-artal, ixxotta tad-demm;</w:t>
      </w:r>
    </w:p>
    <w:p>
      <w:r xmlns:w="http://schemas.openxmlformats.org/wordprocessingml/2006/main">
        <w:t xml:space="preserve">Tneħħija ta 'uċuħ tar-raba' u rix qabel ir-rimi barra l-kamp.</w:t>
      </w:r>
    </w:p>
    <w:p/>
    <w:p>
      <w:r xmlns:w="http://schemas.openxmlformats.org/wordprocessingml/2006/main">
        <w:t xml:space="preserve">Dan il-​kapitlu jiffoka fuq ir-​regolamenti dwar l-​offerti tal-​ħruq bħala forma taʼ qima f’Iżrael tal-​qedem. Alla jipprovdi struzzjonijiet permezz taʼ Mosè dwar it-​tipi taʼ annimali li jistgħu jiġu offruti, filwaqt li jenfasizza n-​natura bla tebgħa tagħhom. Il-proċess jinvolvi l-identifikazzjoni u t-trasferiment tad-dnubiet billi tpoġġi l-idejn fuq ras l-annimal. Il-persuna li ġġib l-offerta hija responsabbli għall-qatla fid-daħla tat-tabernaklu filwaqt li l-qassisin jimmaniġġjaw it-tbexxix tad-demm madwar l-artal. Jingħataw linji gwida speċifiċi għal tipi differenti ta 'annimali, inklużi għażliet għal dawk li ma jaffordjawx annimali akbar biex joffru għasafar minflok. Dawn ir-ritwali jenfasizzaw kemm il-purifikazzjoni kif ukoll id-devozzjoni lejn Alla permezz ta’ atti ta’ sagrifiċċju.</w:t>
      </w:r>
    </w:p>
    <w:p/>
    <w:p>
      <w:r xmlns:w="http://schemas.openxmlformats.org/wordprocessingml/2006/main">
        <w:t xml:space="preserve">Levitiku 1:1 U l-Mulej sejjaħ lil Mosè, u kellimlu mit-tabernaklu tal-kongregazzjoni, u qallu:</w:t>
      </w:r>
    </w:p>
    <w:p/>
    <w:p>
      <w:r xmlns:w="http://schemas.openxmlformats.org/wordprocessingml/2006/main">
        <w:t xml:space="preserve">Il-Mulej sejjaħ lil Mosè biex jitkellem miegħu mit-tabernaklu tal-kongregazzjoni.</w:t>
      </w:r>
    </w:p>
    <w:p/>
    <w:p>
      <w:r xmlns:w="http://schemas.openxmlformats.org/wordprocessingml/2006/main">
        <w:t xml:space="preserve">1. Alla jsejħilna biex nersqu lejh, infittxu l-preżenza u l-pariri Tiegħu.</w:t>
      </w:r>
    </w:p>
    <w:p/>
    <w:p>
      <w:r xmlns:w="http://schemas.openxmlformats.org/wordprocessingml/2006/main">
        <w:t xml:space="preserve">2. Li tobdi lil Alla hija t-triq biex tgħix ħajja ta’ ferħ, paċi u barka.</w:t>
      </w:r>
    </w:p>
    <w:p/>
    <w:p>
      <w:r xmlns:w="http://schemas.openxmlformats.org/wordprocessingml/2006/main">
        <w:t xml:space="preserve">1. Salm 105:4 - Fittex lill-Mulej u s-saħħa tiegħu; fittex il-preżenza Tiegħu kontinwament!</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Levitiku 1:2 Kellem lil ulied Iżrael u għidilhom: "Jekk xi ħadd minnkom iġib offerta lill-Mulej, intom iġibu l-offerta tagħkom mill-bhejjem, mill-merħla u mill-merħla."</w:t>
      </w:r>
    </w:p>
    <w:p/>
    <w:p>
      <w:r xmlns:w="http://schemas.openxmlformats.org/wordprocessingml/2006/main">
        <w:t xml:space="preserve">Alla jikkmanda lill-​Iżraelin biex iġibu offerta lill-​Mulej mill-​bhejjem, mill-​merħla jew mill-​merħla tagħhom.</w:t>
      </w:r>
    </w:p>
    <w:p/>
    <w:p>
      <w:r xmlns:w="http://schemas.openxmlformats.org/wordprocessingml/2006/main">
        <w:t xml:space="preserve">1. Il-Kmand t’Alla biex Joffri Offerta</w:t>
      </w:r>
    </w:p>
    <w:p/>
    <w:p>
      <w:r xmlns:w="http://schemas.openxmlformats.org/wordprocessingml/2006/main">
        <w:t xml:space="preserve">2. Il-Valur tal-Ubbidjenza lejn Alla</w:t>
      </w:r>
    </w:p>
    <w:p/>
    <w:p>
      <w:r xmlns:w="http://schemas.openxmlformats.org/wordprocessingml/2006/main">
        <w:t xml:space="preserve">1. Efesin 5:2 U jimxu fl-imħabba, bħalma Kristu wkoll ħabbna, u ta lilu nnifsu għalina offerta u sagrifiċċju lil Alla għal riħa ħelwa.</w:t>
      </w:r>
    </w:p>
    <w:p/>
    <w:p>
      <w:r xmlns:w="http://schemas.openxmlformats.org/wordprocessingml/2006/main">
        <w:t xml:space="preserve">2. Salm 51:17 Is-sagrifiċċji ta’ Alla huma spirtu mkisser: qalb miksura u ikkonflitta, O Alla, ma tiddisprezzax.</w:t>
      </w:r>
    </w:p>
    <w:p/>
    <w:p>
      <w:r xmlns:w="http://schemas.openxmlformats.org/wordprocessingml/2006/main">
        <w:t xml:space="preserve">Levitiku 1:3 Jekk l-offerta tiegħu tkun sagrifiċċju tal-ħruq tal-merħla, ħa joffri raġel bla difett: għandu joffriha minn jedd tiegħu fil-bieb tat-tabernaklu tal-kongregazzjoni quddiem il-Mulej.</w:t>
      </w:r>
    </w:p>
    <w:p/>
    <w:p>
      <w:r xmlns:w="http://schemas.openxmlformats.org/wordprocessingml/2006/main">
        <w:t xml:space="preserve">Sagrifiċċju maħruq tal-merħla għandu jiġi offrut lill-Mulej fil-bieb tat-tabernaklu tal-kongregazzjoni, u l-offerta għandha tkun raġel mingħajr tbajja, mogħtija mir-rieda tal-persuna stess.</w:t>
      </w:r>
    </w:p>
    <w:p/>
    <w:p>
      <w:r xmlns:w="http://schemas.openxmlformats.org/wordprocessingml/2006/main">
        <w:t xml:space="preserve">1. Il-Qawwa tal-Għotja: Noffru Qima Volontarja lill-Mulej</w:t>
      </w:r>
    </w:p>
    <w:p/>
    <w:p>
      <w:r xmlns:w="http://schemas.openxmlformats.org/wordprocessingml/2006/main">
        <w:t xml:space="preserve">2. L-Offerta Perfetta: Sagrifiċċji Bla Tebgħa Quddiem il-Mulej</w:t>
      </w:r>
    </w:p>
    <w:p/>
    <w:p>
      <w:r xmlns:w="http://schemas.openxmlformats.org/wordprocessingml/2006/main">
        <w:t xml:space="preserve">1. Mattew 22: 37-39 - Ħobb lill-Mulej Alla tiegħek b'qalbek, b'ruħek u b'moħħok kollha.</w:t>
      </w:r>
    </w:p>
    <w:p/>
    <w:p>
      <w:r xmlns:w="http://schemas.openxmlformats.org/wordprocessingml/2006/main">
        <w:t xml:space="preserve">2. Rumani 12:1-2 - Ippreżentaw ġisimkom bħala sagrifiċċju ħaj, qaddis u jogħġob lil Alla.</w:t>
      </w:r>
    </w:p>
    <w:p/>
    <w:p>
      <w:r xmlns:w="http://schemas.openxmlformats.org/wordprocessingml/2006/main">
        <w:t xml:space="preserve">Levitiku 1:4 U għandu jpoġġi idu fuq ras l-offerta tal-ħruq; u għandu jkun aċċettat għalih li jagħmel tpattija għalih.</w:t>
      </w:r>
    </w:p>
    <w:p/>
    <w:p>
      <w:r xmlns:w="http://schemas.openxmlformats.org/wordprocessingml/2006/main">
        <w:t xml:space="preserve">L-offerta tal-ħruq hija simbolu ta’ tpattija għad-dnub.</w:t>
      </w:r>
    </w:p>
    <w:p/>
    <w:p>
      <w:r xmlns:w="http://schemas.openxmlformats.org/wordprocessingml/2006/main">
        <w:t xml:space="preserve">1: Infakkruna fl-importanza tal-indiema u l-maħfra permezz tal-offerta tal-ħruq.</w:t>
      </w:r>
    </w:p>
    <w:p/>
    <w:p>
      <w:r xmlns:w="http://schemas.openxmlformats.org/wordprocessingml/2006/main">
        <w:t xml:space="preserve">2: Is- sagrifiċċju taʼ Ġesù fuq is- salib huwa eżempju perfett tal- qawwa tal- tpattija tal- offerta tal- ħruq.</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Mattew 26:28 - "Għax dan huwa demmi tal-patt il-ġdid, li jixxerred għal ħafna għall-maħfra tad-dnubiet."</w:t>
      </w:r>
    </w:p>
    <w:p/>
    <w:p>
      <w:r xmlns:w="http://schemas.openxmlformats.org/wordprocessingml/2006/main">
        <w:t xml:space="preserve">Levitiku 1:5 U joqtol il-barri quddiem il-Mulej, u l-qassisin, ulied Aron, iġibu d-demm, u jxerrdu d-demm madwar l-artal li hemm ħdejn il-bieb tat-tabernaklu tal-kongregazzjoni.</w:t>
      </w:r>
    </w:p>
    <w:p/>
    <w:p>
      <w:r xmlns:w="http://schemas.openxmlformats.org/wordprocessingml/2006/main">
        <w:t xml:space="preserve">Il-Mulej jeħtieġ il-qtil ta’ barri u t-tbexxix tad-demm tiegħu madwar l-artal.</w:t>
      </w:r>
    </w:p>
    <w:p/>
    <w:p>
      <w:r xmlns:w="http://schemas.openxmlformats.org/wordprocessingml/2006/main">
        <w:t xml:space="preserve">1. Il-Qawwa tal-Ubbidjenza: Tgħallem Imsegwi l-Kmandi t’Alla</w:t>
      </w:r>
    </w:p>
    <w:p/>
    <w:p>
      <w:r xmlns:w="http://schemas.openxmlformats.org/wordprocessingml/2006/main">
        <w:t xml:space="preserve">2. Id-Demm ta’ Kristu: Nifhmu s-Sagrifiċċju l-Kbir</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Kolossin 1:20 - "u biH biex jirrikonċilja kollox miegħu nnifsu, biH, sew fuq l-art kif ukoll fis-sema, wara li għamel il-paċi permezz tad-demm tas-salib tiegħu"</w:t>
      </w:r>
    </w:p>
    <w:p/>
    <w:p>
      <w:r xmlns:w="http://schemas.openxmlformats.org/wordprocessingml/2006/main">
        <w:t xml:space="preserve">Levitiku 1:6 U jqaxxar l-offerta tal-ħruq u jaqtagħha f'biċċiet.</w:t>
      </w:r>
    </w:p>
    <w:p/>
    <w:p>
      <w:r xmlns:w="http://schemas.openxmlformats.org/wordprocessingml/2006/main">
        <w:t xml:space="preserve">Annimal għandu jiġi sagrifikat bħala offerta tal-ħruq u jrid jinqataʼ f’biċċiet.</w:t>
      </w:r>
    </w:p>
    <w:p/>
    <w:p>
      <w:r xmlns:w="http://schemas.openxmlformats.org/wordprocessingml/2006/main">
        <w:t xml:space="preserve">1. L-importanza tas-sagrifiċċju u s-sottomissjoni lejn Alla.</w:t>
      </w:r>
    </w:p>
    <w:p/>
    <w:p>
      <w:r xmlns:w="http://schemas.openxmlformats.org/wordprocessingml/2006/main">
        <w:t xml:space="preserve">2. Tifkira biex tkun grat u ubbidjenti lejn 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Efesin 5:2 - U jimxu fl-imħabba, kif Kristu ħabbna u ta lilu nnifsu għalina, offerta fragranti u sagrifiċċju lil Alla.</w:t>
      </w:r>
    </w:p>
    <w:p/>
    <w:p>
      <w:r xmlns:w="http://schemas.openxmlformats.org/wordprocessingml/2006/main">
        <w:t xml:space="preserve">Levitiku 1:7 U wlied Aron il-qassis ipoġġu n-nar fuq l-artal, u jpoġġu l-injam fuq in-nar.</w:t>
      </w:r>
    </w:p>
    <w:p/>
    <w:p>
      <w:r xmlns:w="http://schemas.openxmlformats.org/wordprocessingml/2006/main">
        <w:t xml:space="preserve">Ulied Aron il-qassis għandhom ipoġġu n-nar fuq l-artal u jpoġġu l-injam fuq in-nar.</w:t>
      </w:r>
    </w:p>
    <w:p/>
    <w:p>
      <w:r xmlns:w="http://schemas.openxmlformats.org/wordprocessingml/2006/main">
        <w:t xml:space="preserve">1. Dmirna li Naqdu lil Alla u lil Dar Tiegħu</w:t>
      </w:r>
    </w:p>
    <w:p/>
    <w:p>
      <w:r xmlns:w="http://schemas.openxmlformats.org/wordprocessingml/2006/main">
        <w:t xml:space="preserve">2. Is-Sejħa għall-Qima u l-Offerta Sagrifiċċju</w:t>
      </w:r>
    </w:p>
    <w:p/>
    <w:p>
      <w:r xmlns:w="http://schemas.openxmlformats.org/wordprocessingml/2006/main">
        <w:t xml:space="preserve">1. Dewteronomju 6:5-7, Int għandek tħobb lill-Mulej Alla tiegħek b’qalbek kollha u b’ruħek kollha u b’qawwa kollha.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Lhud 13:15-16, Permezz tiegħu mela ejjew kontinwament noffru sagrifiċċju ta’ tifħir lil Alla, jiġifieri frott ta’ xufftejn li jagħrfu ismu. Tittraskurax li tagħmel il-ġid u taqsam dak li għandek, għax sagrifiċċji bħal dawn jogħġbu lil Alla.</w:t>
      </w:r>
    </w:p>
    <w:p/>
    <w:p>
      <w:r xmlns:w="http://schemas.openxmlformats.org/wordprocessingml/2006/main">
        <w:t xml:space="preserve">Levitiku 1:8 U l-qassisin, ulied Aron, għandhom ipoġġu l-partijiet, ir-ras u x-xaħam, fuq l-injam li jkun fuq in-nar li jkun fuq l-artal.</w:t>
      </w:r>
    </w:p>
    <w:p/>
    <w:p>
      <w:r xmlns:w="http://schemas.openxmlformats.org/wordprocessingml/2006/main">
        <w:t xml:space="preserve">Il-qassisin, ulied Aron, ġew mgħallma biex ipoġġu l-partijiet, ir-ras, u x-xaħam tal-offerta fl-ordni fuq l-injam fuq in-nar tal-artal.</w:t>
      </w:r>
    </w:p>
    <w:p/>
    <w:p>
      <w:r xmlns:w="http://schemas.openxmlformats.org/wordprocessingml/2006/main">
        <w:t xml:space="preserve">1. Ejja niftakru li nagħmlu l-offerti tagħna lil Alla b’ordni u nirranġawhom b’mod li jonoraH.</w:t>
      </w:r>
    </w:p>
    <w:p/>
    <w:p>
      <w:r xmlns:w="http://schemas.openxmlformats.org/wordprocessingml/2006/main">
        <w:t xml:space="preserve">2. L-offerta ta’ ħajjitna togħġob lil Alla meta nkunu intenzjonati dwar kif inpoġġu qalbna quddiemu.</w:t>
      </w:r>
    </w:p>
    <w:p/>
    <w:p>
      <w:r xmlns:w="http://schemas.openxmlformats.org/wordprocessingml/2006/main">
        <w:t xml:space="preserve">1. Proverbji 15:8 - Is-sagrifiċċju tal-ħżiena huwa mistmerra għall-Mulej: imma t-talb tal-ġust huwa l-pjaċir tiegħu.</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Leviticus 1:9 Imma ġewwa u saqajh għandu jaħsel fl-ilma, u l-qassis jaħraq kollox fuq l-artal, bħala sagrifiċċju tal-ħruq, offerta magħmula bin-nar, ta’ riħa ħelwa lill-Mulej.</w:t>
      </w:r>
    </w:p>
    <w:p/>
    <w:p>
      <w:r xmlns:w="http://schemas.openxmlformats.org/wordprocessingml/2006/main">
        <w:t xml:space="preserve">Il-qassis irid jaħsel il-partijiet ta’ ġewwa u s-saqajn tas-sagrifiċċju u mbagħad jaħraqhom kollha fuq l-artal bħala offerta tal-ħruq lill-Mulej.</w:t>
      </w:r>
    </w:p>
    <w:p/>
    <w:p>
      <w:r xmlns:w="http://schemas.openxmlformats.org/wordprocessingml/2006/main">
        <w:t xml:space="preserve">1. Is-Sinifikat tas-Sagrifiċċji fil-Qima</w:t>
      </w:r>
    </w:p>
    <w:p/>
    <w:p>
      <w:r xmlns:w="http://schemas.openxmlformats.org/wordprocessingml/2006/main">
        <w:t xml:space="preserve">2. Is-Sbuħija tal-Ubbidjenza għall-Kmandamenti ta’ Alla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1:10 U jekk l-offerta tiegħu tkun mill-merħliet, jiġifieri min-nagħaġ jew mill-mogħoż, bħala sagrifiċċju tal-ħruq; għandu jġibha raġel bla tbajja.</w:t>
      </w:r>
    </w:p>
    <w:p/>
    <w:p>
      <w:r xmlns:w="http://schemas.openxmlformats.org/wordprocessingml/2006/main">
        <w:t xml:space="preserve">Sagrifiċċju tal-ħruq lil Alla għandu jkun raġel mingħajr tbajja jew minn merħla nagħaġ jew mogħoż.</w:t>
      </w:r>
    </w:p>
    <w:p/>
    <w:p>
      <w:r xmlns:w="http://schemas.openxmlformats.org/wordprocessingml/2006/main">
        <w:t xml:space="preserve">1. Is-Simboliżmu tas-Sagrifiċċju: Nifhmu l-Offerti tal-Ħruq t’Alla</w:t>
      </w:r>
    </w:p>
    <w:p/>
    <w:p>
      <w:r xmlns:w="http://schemas.openxmlformats.org/wordprocessingml/2006/main">
        <w:t xml:space="preserve">2. Il-Perfezzjoni t’Alla u l-Offerti Tagħna: Studju tal-Levitiku 1</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Luqa 2:24 - U biex toffri sagrifiċċju skond dak li jingħad fil-Liġi tal-Mulej, par gamiema jew żewġ gamiem żgħar.</w:t>
      </w:r>
    </w:p>
    <w:p/>
    <w:p>
      <w:r xmlns:w="http://schemas.openxmlformats.org/wordprocessingml/2006/main">
        <w:t xml:space="preserve">Levitiku 1:11 U joqtolha fuq in-naħa tal-artal lejn it-tramuntana quddiem il-Mulej, u l-qassisin, ulied Aron, ixerrdu demmu madwar l-artal.</w:t>
      </w:r>
    </w:p>
    <w:p/>
    <w:p>
      <w:r xmlns:w="http://schemas.openxmlformats.org/wordprocessingml/2006/main">
        <w:t xml:space="preserve">Il-Mulej ikkmanda li annimal għandu jinqatel fuq in-naħa tat-tramuntana tal-artal u d-demm tiegħu għandu jiġi mxerred madwaru.</w:t>
      </w:r>
    </w:p>
    <w:p/>
    <w:p>
      <w:r xmlns:w="http://schemas.openxmlformats.org/wordprocessingml/2006/main">
        <w:t xml:space="preserve">1. Il-Qawwa tas-Sagrifiċċju: Kif Alla Juża l-Ubbidjenza Tagħna biex jittrasforma l-ħajjiet</w:t>
      </w:r>
    </w:p>
    <w:p/>
    <w:p>
      <w:r xmlns:w="http://schemas.openxmlformats.org/wordprocessingml/2006/main">
        <w:t xml:space="preserve">2. Is-Sbuħija tal-Qdusija: Kif il-Kmandamenti tal-Mulej jindikawna lejn il-Karattru Tiegħu</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Kolossin 1:19-20 - "Għax għoġbu lill-Missier li fih jgħammar il-milja kollha; u, billi għamel is-sliem permezz tad-demm tas-salib tiegħu, bih biex jirrikonċilja kollox miegħu; kemm jekk huma affarijiet fl-art, jew affarijiet fis-sema.”</w:t>
      </w:r>
    </w:p>
    <w:p/>
    <w:p>
      <w:r xmlns:w="http://schemas.openxmlformats.org/wordprocessingml/2006/main">
        <w:t xml:space="preserve">Levitiku 1:12 U jaqtagħha f'biċċiet, bir-ras u x-xaħam tiegħu, u l-qassis ipoġġihom fuq l-injam li jkun fuq in-nar li jkun fuq l-artal.</w:t>
      </w:r>
    </w:p>
    <w:p/>
    <w:p>
      <w:r xmlns:w="http://schemas.openxmlformats.org/wordprocessingml/2006/main">
        <w:t xml:space="preserve">Annimal sagrifikat lil Alla għandu jinqataʼ f’biċċiet bir-​ras u x-​xaħam jitpoġġew fuq l-​artal.</w:t>
      </w:r>
    </w:p>
    <w:p/>
    <w:p>
      <w:r xmlns:w="http://schemas.openxmlformats.org/wordprocessingml/2006/main">
        <w:t xml:space="preserve">1. Is-Sagrifiċċju ta’ Alla: Nifhmu t-tifsira tal-Levitiku 1:12</w:t>
      </w:r>
    </w:p>
    <w:p/>
    <w:p>
      <w:r xmlns:w="http://schemas.openxmlformats.org/wordprocessingml/2006/main">
        <w:t xml:space="preserve">2. Is-Sinifikat tas-Sagrifiċċju tal-Annimali fil-Bibbja</w:t>
      </w:r>
    </w:p>
    <w:p/>
    <w:p>
      <w:r xmlns:w="http://schemas.openxmlformats.org/wordprocessingml/2006/main">
        <w:t xml:space="preserve">1. Isaija 53:10 - Iżda kienet ir-rieda tal-Mulej li jfarrakh; poġġieh in-niket; meta ruħu jagħmel offerta għall-ħtija, jara nislu; hu għandu jtawwal jiemu; ir-rieda tal-Mulej tirnexxi f’idu.</w:t>
      </w:r>
    </w:p>
    <w:p/>
    <w:p>
      <w:r xmlns:w="http://schemas.openxmlformats.org/wordprocessingml/2006/main">
        <w:t xml:space="preserve">2. Lhud 9:22 - Tabilħaqq, taħt il-liġi kważi kollox huwa purifikat bid-demm, u mingħajr it-tixrid tad-demm m'hemm l-ebda maħfra tad-dnubiet.</w:t>
      </w:r>
    </w:p>
    <w:p/>
    <w:p>
      <w:r xmlns:w="http://schemas.openxmlformats.org/wordprocessingml/2006/main">
        <w:t xml:space="preserve">Levitiku 1:13 Imma hu għandu jaħsel ġewwa u r-riġlejn bl-ilma, u l-qassis iġib kollox u jaħraq fuq l-artal: huwa sagrifiċċju tal-ħruq, offerta magħmula bin-nar, ta’ riħa ħelwa lill-Mulej. .</w:t>
      </w:r>
    </w:p>
    <w:p/>
    <w:p>
      <w:r xmlns:w="http://schemas.openxmlformats.org/wordprocessingml/2006/main">
        <w:t xml:space="preserve">Is-saċerdot għandu jaħraq sagrifiċċju tal-ħruq fuq l-artal, sagrifiċċju ta’ togħma ħelwa lill-Mulej, billi jaħsel il-partijiet ta’ ġewwa u r-riġlejn ta’ l-offerta bl-ilma.</w:t>
      </w:r>
    </w:p>
    <w:p/>
    <w:p>
      <w:r xmlns:w="http://schemas.openxmlformats.org/wordprocessingml/2006/main">
        <w:t xml:space="preserve">1. Il-Qdusija tas-Sagrifiċċju: Kif Alla Sejħilna biex Noffru lilna nfusna sħaħ</w:t>
      </w:r>
    </w:p>
    <w:p/>
    <w:p>
      <w:r xmlns:w="http://schemas.openxmlformats.org/wordprocessingml/2006/main">
        <w:t xml:space="preserve">2. L-Importanza tal-Ubbidjenza: Kif Il-Fedeltà Tagħna Ġib Tidwira Ħelwa lill-Mulej</w:t>
      </w:r>
    </w:p>
    <w:p/>
    <w:p>
      <w:r xmlns:w="http://schemas.openxmlformats.org/wordprocessingml/2006/main">
        <w:t xml:space="preserve">1. Salm 51: 16-17 "Għax int ma tridx sagrifiċċju, inkella nagħtih: ma tħobbx is-sagrifiċċju tal-ħruq. Is-sagrifiċċji ta' Alla huma spirtu miksur: qalb miksura u ikkonflitta, O Alla, ma tridx. disprezza."</w:t>
      </w:r>
    </w:p>
    <w:p/>
    <w:p>
      <w:r xmlns:w="http://schemas.openxmlformats.org/wordprocessingml/2006/main">
        <w:t xml:space="preserve">2. Rumani 12:1-2 “Għalhekk, ħuti, nitlobkom bil-ħniena ta’ Alla, li ppreżentaw ġisimkom bħala sagrifiċċju ħaj, qaddis, aċċettabbli għal Alla, li hu s-servizz raġunevoli tagħkom. : imma tbiddlu bit-tiġdid ta’ moħħkom, biex tipprovaw x’inhi dik ir-rieda tajba, aċċettabbli u perfetta ta’ Alla.”</w:t>
      </w:r>
    </w:p>
    <w:p/>
    <w:p>
      <w:r xmlns:w="http://schemas.openxmlformats.org/wordprocessingml/2006/main">
        <w:t xml:space="preserve">Levitiku 1:14 U jekk is-sagrifiċċju tal-ħruq għall-offerta tiegħu lill-Mulej ikun ta’ tjur, allura għandu jġib l-offerta tiegħu ta’ gamiema jew ħamiem.</w:t>
      </w:r>
    </w:p>
    <w:p/>
    <w:p>
      <w:r xmlns:w="http://schemas.openxmlformats.org/wordprocessingml/2006/main">
        <w:t xml:space="preserve">Din is-silta titkellem dwar it-tipi ta’ offerti li jistgħu jinġiebu lill-Mulej, bħal gamiema jew ħamiem.</w:t>
      </w:r>
    </w:p>
    <w:p/>
    <w:p>
      <w:r xmlns:w="http://schemas.openxmlformats.org/wordprocessingml/2006/main">
        <w:t xml:space="preserve">1. L-Importanza tas-Sagrifiċċju: Esplorazzjoni tal-Levitiku 1:14</w:t>
      </w:r>
    </w:p>
    <w:p/>
    <w:p>
      <w:r xmlns:w="http://schemas.openxmlformats.org/wordprocessingml/2006/main">
        <w:t xml:space="preserve">2. Noffru lilna nfusna lil Alla: Studju tal-Levitiku 1:14</w:t>
      </w:r>
    </w:p>
    <w:p/>
    <w:p>
      <w:r xmlns:w="http://schemas.openxmlformats.org/wordprocessingml/2006/main">
        <w:t xml:space="preserve">1. Mattew 5:23-24 Għalhekk, jekk qed toffri l-għotja tiegħek fuq l-artal u hemm tiftakar li ħuk għandu xi ħaġa kontrik, ħalli l-għotja tiegħek hemmhekk quddiem l-artal. L-ewwel mur u rrikonċiljah ma’ ħuk; imbagħad ejja u offri r-rigal tiegħek.</w:t>
      </w:r>
    </w:p>
    <w:p/>
    <w:p>
      <w:r xmlns:w="http://schemas.openxmlformats.org/wordprocessingml/2006/main">
        <w:t xml:space="preserve">2. Rumani 12:1 Għalhekk, inħeġġiġkom, ħuti, fid-dawl tal-ħniena ta Alla, biex joffru ġisimkom bħala sagrifiċċju ħaj, qaddis u jogħġob lil Alla, din hija l-qima vera u xierqa tagħkom.</w:t>
      </w:r>
    </w:p>
    <w:p/>
    <w:p>
      <w:r xmlns:w="http://schemas.openxmlformats.org/wordprocessingml/2006/main">
        <w:t xml:space="preserve">Levitiku: 1:15 U l-qassis iġibha fuq l-artal, u jgħawweġ rasu, u jaħraqha fuq l-artal; u d-demm tiegħu għandu jingħalaq mal-ġenb tal-artal:</w:t>
      </w:r>
    </w:p>
    <w:p/>
    <w:p>
      <w:r xmlns:w="http://schemas.openxmlformats.org/wordprocessingml/2006/main">
        <w:t xml:space="preserve">Il-qassis irid iġib annimal sagrifikat fuq l-artal, jgħajjat għonqu, u jaħraqlu rasu fuq l-artal. Id-demm ta’ l-annimal irid jitgħaxxaq mal-ġenb ta’ l-artal.</w:t>
      </w:r>
    </w:p>
    <w:p/>
    <w:p>
      <w:r xmlns:w="http://schemas.openxmlformats.org/wordprocessingml/2006/main">
        <w:t xml:space="preserve">1. Is-Sagrifiċċju tal-Ubbidjenza: Tgħallem Imsegwi l-Istruzzjonijiet t’Alla</w:t>
      </w:r>
    </w:p>
    <w:p/>
    <w:p>
      <w:r xmlns:w="http://schemas.openxmlformats.org/wordprocessingml/2006/main">
        <w:t xml:space="preserve">2. Il-Ħtieġa tar-Reverenza: Nifhmu l-Qdusija tal-Artal tal-Mulej</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Eżekjel 43: 18-20 - Hekk jgħid il-Mulej Sovran: Dawn ikunu r-regolamenti għas-sagrifiċċju tas-sagrifiċċji tal-ħruq u għat-tbexxix tad-demm fuq l-artal meta jinbena: Int għandek tagħti barri bħala offerta tad-dnub biex tqaddes l-artal. artal u naddafha mill-effetti li jniġġsu tal-profanazzjoni tiegħu. Ħu ftit mid-demm tal-barri, u poġġih fuq l-erba’ qrun ta’ l-artal u fuq l-erba’ kantunieri tar-rifer ta’ fuq u madwar ix-xifer. Imbagħad int trid tippurifika l-artal billi tagħmel tpattija għalih, u tkun nadif.</w:t>
      </w:r>
    </w:p>
    <w:p/>
    <w:p>
      <w:r xmlns:w="http://schemas.openxmlformats.org/wordprocessingml/2006/main">
        <w:t xml:space="preserve">Levitiku 1:16 U jaqtgħu l-wiċċ tar-raba tiegħu bir-rix tiegħu, u jixħtu ħdejn l-artal fuq in-naħa tal-lvant, ħdejn l-irmied.</w:t>
      </w:r>
    </w:p>
    <w:p/>
    <w:p>
      <w:r xmlns:w="http://schemas.openxmlformats.org/wordprocessingml/2006/main">
        <w:t xml:space="preserve">Offerta ta’ annimal lill-Mulej trid tinqata’ u titpoġġa ħdejn l-artal fuq in-naħa tal-lvant.</w:t>
      </w:r>
    </w:p>
    <w:p/>
    <w:p>
      <w:r xmlns:w="http://schemas.openxmlformats.org/wordprocessingml/2006/main">
        <w:t xml:space="preserve">1. Offerti ta’ Gratitudni: L-Importanza li Nagħtu Ħajr lill-Mulej</w:t>
      </w:r>
    </w:p>
    <w:p/>
    <w:p>
      <w:r xmlns:w="http://schemas.openxmlformats.org/wordprocessingml/2006/main">
        <w:t xml:space="preserve">2. Is-Sistema Sagrifiċjali: Nagħtu l-Aħjar minn Dak li Għandna lill-Mulej</w:t>
      </w:r>
    </w:p>
    <w:p/>
    <w:p>
      <w:r xmlns:w="http://schemas.openxmlformats.org/wordprocessingml/2006/main">
        <w:t xml:space="preserve">1. Salm 50:14 - Offerta radd il-ħajr lil Alla; u ħallas il-wegħdiet tiegħek lill-Għoli.</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Levitiku 1:17 U jaqtagħha bil-ġwienaħ tiegħu, imma ma jaqsamx, u l-qassis jaħraqha fuq l-artal, fuq l-injam li jkun fuq in-nar: huwa sagrifiċċju tal-ħruq, offerta magħmula minn nar, ta’ riħa ħelwa lill-Mulej.</w:t>
      </w:r>
    </w:p>
    <w:p/>
    <w:p>
      <w:r xmlns:w="http://schemas.openxmlformats.org/wordprocessingml/2006/main">
        <w:t xml:space="preserve">Il-qassis għandu jieħu sagrifiċċju u jaqtagħha fi tnejn, imma mhux jaqsamha, u mbagħad jaħraq fuq l-artal bħala offerta lill-Mulej.</w:t>
      </w:r>
    </w:p>
    <w:p/>
    <w:p>
      <w:r xmlns:w="http://schemas.openxmlformats.org/wordprocessingml/2006/main">
        <w:t xml:space="preserve">1. L-imħabba u l-grazzja ta’ Alla jidhru fl-offerta tal-ħruq.</w:t>
      </w:r>
    </w:p>
    <w:p/>
    <w:p>
      <w:r xmlns:w="http://schemas.openxmlformats.org/wordprocessingml/2006/main">
        <w:t xml:space="preserve">2. L-importanza li noffru sagrifiċċju lill-Mulej b’intenzjoni u devozzjoni.</w:t>
      </w:r>
    </w:p>
    <w:p/>
    <w:p>
      <w:r xmlns:w="http://schemas.openxmlformats.org/wordprocessingml/2006/main">
        <w:t xml:space="preserve">1.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2. Isaija 1:11 - X'inhu għalija l-kotra tas-sagrifiċċji tiegħek? jgħid il-Mulej; Kelli biżżejjed offerti tal-ħruq ta’ imtaten u xaħam ta’ bhejjem mitmugħa tajjeb; Jien ma nieħux pjaċir bid-demm tal-barrin, jew tal-ħrief, jew tal-mogħoż.</w:t>
      </w:r>
    </w:p>
    <w:p/>
    <w:p>
      <w:r xmlns:w="http://schemas.openxmlformats.org/wordprocessingml/2006/main">
        <w:t xml:space="preserve">Levitiku 2 jista’ jinġabar fil-qosor fi tliet paragrafi kif ġej, b’versi indikati:</w:t>
      </w:r>
    </w:p>
    <w:p/>
    <w:p>
      <w:r xmlns:w="http://schemas.openxmlformats.org/wordprocessingml/2006/main">
        <w:t xml:space="preserve">Paragrafu 1: F’Levitiku 2:1-3, Alla jagħti struzzjonijiet lil Mosè dwar l-​offerti tal-​qamħ. Dawn l-offerti huma magħmula minn dqiq fin imħallat maż-żejt u l-inċens. Il-persuna li tippreżenta l-offerta ġġibha lill-qassisin li jieħdu porzjon u jaħarquha fuq l-artal bħala porzjon ta’ tifkira, u jipproduċi riħa togħġob lil Alla. Il-bqija tal-offerta tal-qamħ hija ta’ Aron u wliedu, li jservu bħala l-porzjon tagħhom mill-offerti magħmula bin-nar.</w:t>
      </w:r>
    </w:p>
    <w:p/>
    <w:p>
      <w:r xmlns:w="http://schemas.openxmlformats.org/wordprocessingml/2006/main">
        <w:t xml:space="preserve">Paragrafu 2: Tkompli fil-Levitiku 2:4-10, jingħataw struzzjonijiet speċifiċi għal tipi differenti ta 'offerti tal-qamħ. Jekk l-offerta tkun moħmija fil-forn, għandu jkun ħobż bla ħmira magħmul minn dqiq fin imħallat maż-żejt jew wejfers mifruxa biż-żejt. Jekk ikun imsajjar fuq griddle jew taġen, għandu jsir ukoll mingħajr ħmira u ppreżentat biż-żejt.</w:t>
      </w:r>
    </w:p>
    <w:p/>
    <w:p>
      <w:r xmlns:w="http://schemas.openxmlformats.org/wordprocessingml/2006/main">
        <w:t xml:space="preserve">Paragrafu 3: Fil-Levitiku 2:11-16, huma pprovduti linji gwida addizzjonali għall-offerti tal-qamħ li jinkludu ħmira jew għasel. Dawn it-tipi ta’ offerti m’għandhomx jinħarqu fuq l-artal imma xorta jistgħu jiġu ppreżentati bħala offerta lil Alla. Madankollu, il-melħ għandu dejjem jiġi inkluż f’dawn l-offerti bħala simbolu tal-preservazzjoni tal-patt. Barra minn hekk, kwalunkwe firstfruits offrut għandu jkollu wkoll melħ miżjud.</w:t>
      </w:r>
    </w:p>
    <w:p/>
    <w:p>
      <w:r xmlns:w="http://schemas.openxmlformats.org/wordprocessingml/2006/main">
        <w:t xml:space="preserve">Fil-qosor:</w:t>
      </w:r>
    </w:p>
    <w:p>
      <w:r xmlns:w="http://schemas.openxmlformats.org/wordprocessingml/2006/main">
        <w:t xml:space="preserve">Levitiku 2 jippreżenta:</w:t>
      </w:r>
    </w:p>
    <w:p>
      <w:r xmlns:w="http://schemas.openxmlformats.org/wordprocessingml/2006/main">
        <w:t xml:space="preserve">Struzzjonijiet għall-offerti tal-qamħ dqiq fin imħallat maż-żejt u l-inċens;</w:t>
      </w:r>
    </w:p>
    <w:p>
      <w:r xmlns:w="http://schemas.openxmlformats.org/wordprocessingml/2006/main">
        <w:t xml:space="preserve">Qassisin jieħdu porzjon għall-ħruq fuq l-artal;</w:t>
      </w:r>
    </w:p>
    <w:p>
      <w:r xmlns:w="http://schemas.openxmlformats.org/wordprocessingml/2006/main">
        <w:t xml:space="preserve">Porzjon li jifdal taʼ Aron u wliedu.</w:t>
      </w:r>
    </w:p>
    <w:p/>
    <w:p>
      <w:r xmlns:w="http://schemas.openxmlformats.org/wordprocessingml/2006/main">
        <w:t xml:space="preserve">Linji gwida speċifiċi għal tipi differenti ta' offerti tal-qamħ moħmija jew imsajra;</w:t>
      </w:r>
    </w:p>
    <w:p>
      <w:r xmlns:w="http://schemas.openxmlformats.org/wordprocessingml/2006/main">
        <w:t xml:space="preserve">Ħobż bla ħmira jew wejfers magħmulin minn dqiq fin imħallat maż-żejt;</w:t>
      </w:r>
    </w:p>
    <w:p>
      <w:r xmlns:w="http://schemas.openxmlformats.org/wordprocessingml/2006/main">
        <w:t xml:space="preserve">Rekwiżit għall-inklużjoni tal-melħ; projbizzjoni kontra ħmira jew għasel.</w:t>
      </w:r>
    </w:p>
    <w:p/>
    <w:p>
      <w:r xmlns:w="http://schemas.openxmlformats.org/wordprocessingml/2006/main">
        <w:t xml:space="preserve">Linji gwida dwar offerti tal-qamħ bil-ħmira jew għasel;</w:t>
      </w:r>
    </w:p>
    <w:p>
      <w:r xmlns:w="http://schemas.openxmlformats.org/wordprocessingml/2006/main">
        <w:t xml:space="preserve">Projbizzjoni milli jinħarquhom fuq l-artal;</w:t>
      </w:r>
    </w:p>
    <w:p>
      <w:r xmlns:w="http://schemas.openxmlformats.org/wordprocessingml/2006/main">
        <w:t xml:space="preserve">Inklużjoni ta' melħ u ħtieġa għal kull firstfruits offrut.</w:t>
      </w:r>
    </w:p>
    <w:p/>
    <w:p>
      <w:r xmlns:w="http://schemas.openxmlformats.org/wordprocessingml/2006/main">
        <w:t xml:space="preserve">Dan il-​kapitlu jiffoka fuq ir-​regolamenti dwar l-​offerti tal-​qamħ bħala forma taʼ qima f’Iżrael tal-​qedem. Alla jipprovdi struzzjonijiet permezz taʼ Mosè dwar l-​ingredjenti u l-​preparazzjoni taʼ dawn l-​offerti. Il-komponenti primarji huma dqiq fin imħallat maż-żejt u l-inċens, li jissimbolizza d-dedikazzjoni u riħa pjaċir lil Alla. Il-qassisin jirċievu porzjon biex jaħarqu fuq l-artal, filwaqt li l-bqija jsir il-porzjon għal Aron u wliedu. Linji gwida speċifiċi huma mogħtija għal tipi differenti ta 'offerti tal-qamħ, li jenfasizzaw ħobż bla ħmira magħmul minn dqiq fin imħallat ma' żejt jew wejfers mifruxa biż-żejt. Issemma wkoll l-offerti tal-qamħ li jinkludu ħmira jew għasel, li ma għandhomx jinħarqu iżda xorta jistgħu jiġu ppreżentati bħala offerta lil Alla, dejjem akkumpanjati mill-melħ bħala simbolu tal-preservazzjoni tal-patt.</w:t>
      </w:r>
    </w:p>
    <w:p/>
    <w:p>
      <w:r xmlns:w="http://schemas.openxmlformats.org/wordprocessingml/2006/main">
        <w:t xml:space="preserve">Levitiku 2:1 U meta xi ħadd joffri offerta tal-laħam lill-Mulej, l-offerta tiegħu tkun ta’ dqiq fin; u jferra’ żejt fuqu, u jpoġġi fuqu l-inċens:</w:t>
      </w:r>
    </w:p>
    <w:p/>
    <w:p>
      <w:r xmlns:w="http://schemas.openxmlformats.org/wordprocessingml/2006/main">
        <w:t xml:space="preserve">Offerta lill-Mulej għandha tinkludi dqiq fin, żejt, u inċens.</w:t>
      </w:r>
    </w:p>
    <w:p/>
    <w:p>
      <w:r xmlns:w="http://schemas.openxmlformats.org/wordprocessingml/2006/main">
        <w:t xml:space="preserve">1. Il-Fedeltà tal-Offerti: Kif Alla jiġi Onorat permezz tad-Donati Tagħna</w:t>
      </w:r>
    </w:p>
    <w:p/>
    <w:p>
      <w:r xmlns:w="http://schemas.openxmlformats.org/wordprocessingml/2006/main">
        <w:t xml:space="preserve">2. Abbundanza u Sagrifiċċju: Nifhmu s-Sinifikat tal-Agħti</w:t>
      </w:r>
    </w:p>
    <w:p/>
    <w:p>
      <w:r xmlns:w="http://schemas.openxmlformats.org/wordprocessingml/2006/main">
        <w:t xml:space="preserve">1. 2 Korintin 9: 6-7 Imma jien ngħid dan: Min jiżra' ftit, jaħsad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Mattew 6:21 "Għax fejn hemm it-teżor tiegħek, hemm tkun qalbek ukoll."</w:t>
      </w:r>
    </w:p>
    <w:p/>
    <w:p>
      <w:r xmlns:w="http://schemas.openxmlformats.org/wordprocessingml/2006/main">
        <w:t xml:space="preserve">Levitiku 2:2 U jġibha lil ulied Aron il-qassisin, u jieħu minnu l-ponta tiegħu mid-dqiq tiegħu u miż-żejt tiegħu, flimkien mal-inċens kollu tiegħu; u l-qassis jaħraq it-tifkira tiegħu fuq l-artal, bħala offerta magħmula bin-nar, ta’ riħa ħelwa lill-Mulej.</w:t>
      </w:r>
    </w:p>
    <w:p/>
    <w:p>
      <w:r xmlns:w="http://schemas.openxmlformats.org/wordprocessingml/2006/main">
        <w:t xml:space="preserve">Qassis jingħata struzzjonijiet biex iġib ftit dqiq, żejt, inċens, u oġġetti oħra biex jinħarqu bħala offerta ħelwa lill-Mulej.</w:t>
      </w:r>
    </w:p>
    <w:p/>
    <w:p>
      <w:r xmlns:w="http://schemas.openxmlformats.org/wordprocessingml/2006/main">
        <w:t xml:space="preserve">1. L-Aroma Ħelwa tas-Sagrifiċċju: Nifhmu l-Qawwa tal-Offerta</w:t>
      </w:r>
    </w:p>
    <w:p/>
    <w:p>
      <w:r xmlns:w="http://schemas.openxmlformats.org/wordprocessingml/2006/main">
        <w:t xml:space="preserve">2. L-Importanza li nsegwu l-Istruzzjonijiet t’Alla fil-Levitiku</w:t>
      </w:r>
    </w:p>
    <w:p/>
    <w:p>
      <w:r xmlns:w="http://schemas.openxmlformats.org/wordprocessingml/2006/main">
        <w:t xml:space="preserve">1. Salm 141:2 - "Ħalli t-talb tiegħi jiġi mressaq quddiemek bħala inċens, u l-għolja ta 'idejja bħala sagrifiċċju ta' filgħaxija."</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Levitiku 2:3 U l-fdal ta' l-offerta tal-laħam ikun ta' Aron u ta' wliedu: hija ħaġa l-aktar qaddisa mill-offerti tal-Mulej magħmulin bin-nar.</w:t>
      </w:r>
    </w:p>
    <w:p/>
    <w:p>
      <w:r xmlns:w="http://schemas.openxmlformats.org/wordprocessingml/2006/main">
        <w:t xml:space="preserve">L-offerti tan-nar tal-Mulej iridu jingħataw lil Aron u lil uliedu, u titqies bħala ħaġa qaddisa.</w:t>
      </w:r>
    </w:p>
    <w:p/>
    <w:p>
      <w:r xmlns:w="http://schemas.openxmlformats.org/wordprocessingml/2006/main">
        <w:t xml:space="preserve">1. Il-Qdusija tal-Offerti ta’ Alla</w:t>
      </w:r>
    </w:p>
    <w:p/>
    <w:p>
      <w:r xmlns:w="http://schemas.openxmlformats.org/wordprocessingml/2006/main">
        <w:t xml:space="preserve">2. L-Importanza tal-Ubbidjenza lejn il-Kmandamenti ta’ Alla</w:t>
      </w:r>
    </w:p>
    <w:p/>
    <w:p>
      <w:r xmlns:w="http://schemas.openxmlformats.org/wordprocessingml/2006/main">
        <w:t xml:space="preserve">1. Ġwanni 4:23-24 - "Imma ġejja s-siegħa, u issa wasal, meta l-aduraturi veri jqimu lill-Missier fl-ispirtu u fil-verità, għax il-Missier qed ifittex nies bħal dawn biex iqimuh. Alla huwa spirtu, u dawk li jqimuh għandhom iqimu fl-ispirtu u l-verità.</w:t>
      </w:r>
    </w:p>
    <w:p/>
    <w:p>
      <w:r xmlns:w="http://schemas.openxmlformats.org/wordprocessingml/2006/main">
        <w:t xml:space="preserve">2. 1 Pietru 1: 15-16 - "Imma bħalma hu qaddis dak li sejħilkom, intom ukoll kunu qaddisin fl-imġieba tiegħek kollha, peress li hemm miktub, Int tkun qaddis, għax jien qaddis.</w:t>
      </w:r>
    </w:p>
    <w:p/>
    <w:p>
      <w:r xmlns:w="http://schemas.openxmlformats.org/wordprocessingml/2006/main">
        <w:t xml:space="preserve">Levitiku 2:4 U jekk inti ġġib offerta ta 'l-offerta tal-laħam moħmija fil-forn, għandhom ikunu kejkijiet bla ħmira ta' dqiq fin imħallat maż-żejt, jew ostji bla ħmira midlukin biż-żejt.</w:t>
      </w:r>
    </w:p>
    <w:p/>
    <w:p>
      <w:r xmlns:w="http://schemas.openxmlformats.org/wordprocessingml/2006/main">
        <w:t xml:space="preserve">Il-​Mulej ikkmanda lill-​Iżraelin biex iġibu offerta taʼ kejkijiet bla ħmira jew ostji magħmulin minn dqiq fin imħallat maż-​żejt.</w:t>
      </w:r>
    </w:p>
    <w:p/>
    <w:p>
      <w:r xmlns:w="http://schemas.openxmlformats.org/wordprocessingml/2006/main">
        <w:t xml:space="preserve">1. Kmandi tal-Mulej: Ubbidjenza u Sagrifiċċju</w:t>
      </w:r>
    </w:p>
    <w:p/>
    <w:p>
      <w:r xmlns:w="http://schemas.openxmlformats.org/wordprocessingml/2006/main">
        <w:t xml:space="preserve">2. Noffru r-Rigali Tagħna lill-Mulej b’Qalb Safja</w:t>
      </w:r>
    </w:p>
    <w:p/>
    <w:p>
      <w:r xmlns:w="http://schemas.openxmlformats.org/wordprocessingml/2006/main">
        <w:t xml:space="preserve">1. Mattew 5:23-24, għalhekk jekk qed toffri l-għotja tiegħek fuq l-artal u hemm tiftakar li ħuk għandu xi ħaġa kontrik, ħalli d-don tiegħek hemm quddiem l-artal u mur. L-ewwel kun rikonċiljat ma’ ħuk, u mbagħad ejja u offri r-rigal tiegħek.</w:t>
      </w:r>
    </w:p>
    <w:p/>
    <w:p>
      <w:r xmlns:w="http://schemas.openxmlformats.org/wordprocessingml/2006/main">
        <w:t xml:space="preserve">2. Lhud 13:15-16, Permezz tiegħu mela ejjew kontinwament noffru sagrifiċċju ta’ tifħir lil Alla, jiġifieri frott ta’ xufftejn li jagħrfu ismu. Tittraskurax li tagħmel il-ġid u taqsam dak li għandek, għax sagrifiċċji bħal dawn jogħġbu lil Alla.</w:t>
      </w:r>
    </w:p>
    <w:p/>
    <w:p>
      <w:r xmlns:w="http://schemas.openxmlformats.org/wordprocessingml/2006/main">
        <w:t xml:space="preserve">Levitiku 2:5 U jekk l-offerta tiegħek tkun offerta tal-laħam moħmija f'taġen, tkun ta' dqiq fin bla ħmira, imħallat maż-żejt.</w:t>
      </w:r>
    </w:p>
    <w:p/>
    <w:p>
      <w:r xmlns:w="http://schemas.openxmlformats.org/wordprocessingml/2006/main">
        <w:t xml:space="preserve">Offerta tal-laħam għandha ssir b'dqiq fin bla ħmira, imħallat maż-żejt u moħmi f'taġen.</w:t>
      </w:r>
    </w:p>
    <w:p/>
    <w:p>
      <w:r xmlns:w="http://schemas.openxmlformats.org/wordprocessingml/2006/main">
        <w:t xml:space="preserve">1. L-Importanza tal-Ubbidjenza għall-Kmandamenti ta’ Alla</w:t>
      </w:r>
    </w:p>
    <w:p/>
    <w:p>
      <w:r xmlns:w="http://schemas.openxmlformats.org/wordprocessingml/2006/main">
        <w:t xml:space="preserve">2. Ngħixu Ħajja ta’ Qdusija u Purità</w:t>
      </w:r>
    </w:p>
    <w:p/>
    <w:p>
      <w:r xmlns:w="http://schemas.openxmlformats.org/wordprocessingml/2006/main">
        <w:t xml:space="preserve">1. Mattew 5:48 "Kunu għalhekk perfetti, bħalma hu perfett Missierkom li hu fis-smewwiet."</w:t>
      </w:r>
    </w:p>
    <w:p/>
    <w:p>
      <w:r xmlns:w="http://schemas.openxmlformats.org/wordprocessingml/2006/main">
        <w:t xml:space="preserve">2. Filippin 4:8 “Fl-aħħar, ħuti, kull ħaġa li hija vera, kull ħaġa li hija onesta, kull ħaġa li hija ġusta, kull ħaġa li hija safja, kull ħaġa li hija sabiħa, kull ħaġa li hija ta 'rapport tajjeb, jekk ikun hemm xi virtù, u jekk ikun hemm xi tifħir, aħseb fuq dawn l-affarijiet.”</w:t>
      </w:r>
    </w:p>
    <w:p/>
    <w:p>
      <w:r xmlns:w="http://schemas.openxmlformats.org/wordprocessingml/2006/main">
        <w:t xml:space="preserve">Levitiku 2:6 Taqsamha f'biċċiet, u ferragħ iż-żejt fuqha: hija offerta tal-laħam.</w:t>
      </w:r>
    </w:p>
    <w:p/>
    <w:p>
      <w:r xmlns:w="http://schemas.openxmlformats.org/wordprocessingml/2006/main">
        <w:t xml:space="preserve">Alla ta struzzjonijiet lil Mosè biex jipprepara offerta tal-laħam f’biċċiet u jferraʼ żejt fuqha.</w:t>
      </w:r>
    </w:p>
    <w:p/>
    <w:p>
      <w:r xmlns:w="http://schemas.openxmlformats.org/wordprocessingml/2006/main">
        <w:t xml:space="preserve">1. Il-Qawwa tal-Ubbidjenza: Nagħmlu Sagrifiċċji għal Alla</w:t>
      </w:r>
    </w:p>
    <w:p/>
    <w:p>
      <w:r xmlns:w="http://schemas.openxmlformats.org/wordprocessingml/2006/main">
        <w:t xml:space="preserve">2. L-Importanza li Naqdu lil Alla bil-Qdusija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Ġwanni 4:23-24 - Iżda wasal żmien u issa wasal meta l-aduraturi veri se jqimu lill-Missier fl-Ispirtu u fil-verità, għax huma t-tip ta’ aduraturi li jfittex il-Missier. Alla huwa spirtu, u l-aduraturi tiegħu għandhom iqimu fl-Ispirtu u fil-verità.</w:t>
      </w:r>
    </w:p>
    <w:p/>
    <w:p>
      <w:r xmlns:w="http://schemas.openxmlformats.org/wordprocessingml/2006/main">
        <w:t xml:space="preserve">Levitiku 2:7 U jekk l-offerta tiegħek tkun offerta tal-laħam moħmija fil-qali, tkun magħmula minn dqiq fin biż-żejt.</w:t>
      </w:r>
    </w:p>
    <w:p/>
    <w:p>
      <w:r xmlns:w="http://schemas.openxmlformats.org/wordprocessingml/2006/main">
        <w:t xml:space="preserve">Din is-silta tiddeskrivi tip speċifiku ta’ offerta tal-laħam, li għandha tkun magħmula minn dqiq fin u żejt, u moqlija f’taġen.</w:t>
      </w:r>
    </w:p>
    <w:p/>
    <w:p>
      <w:r xmlns:w="http://schemas.openxmlformats.org/wordprocessingml/2006/main">
        <w:t xml:space="preserve">1. Il-Qawwa tal-Ubbidjenza: Kif issegwi l-kmandi t’Alla jista’ jqarbenna lejh.</w:t>
      </w:r>
    </w:p>
    <w:p/>
    <w:p>
      <w:r xmlns:w="http://schemas.openxmlformats.org/wordprocessingml/2006/main">
        <w:t xml:space="preserve">2. L-Offerta ta’ Self: Kif is-sagrifiċċju tax-xewqat tagħna stess jista’ jwassal għal skop akbar.</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Levitiku 2:8 U ġġib l-offerta tal-laħam li ssir minn dawn l-affarijiet lill-Mulej, u meta tiġi ppreżentata lill-qassis, iġibha fuq l-artal.</w:t>
      </w:r>
    </w:p>
    <w:p/>
    <w:p>
      <w:r xmlns:w="http://schemas.openxmlformats.org/wordprocessingml/2006/main">
        <w:t xml:space="preserve">Il-Mulej jikkmanda li tinġieb offerta tal-laħam lill-qassis biex tiġi ppreżentata fuq l-artal.</w:t>
      </w:r>
    </w:p>
    <w:p/>
    <w:p>
      <w:r xmlns:w="http://schemas.openxmlformats.org/wordprocessingml/2006/main">
        <w:t xml:space="preserve">1. Is-Sagrifiċċju tal-Mulej: X’Nistgħu Nitgħallmu minn Levitiku 2:8</w:t>
      </w:r>
    </w:p>
    <w:p/>
    <w:p>
      <w:r xmlns:w="http://schemas.openxmlformats.org/wordprocessingml/2006/main">
        <w:t xml:space="preserve">2. Ubbidjenza għall-Kmand tal-Mulej: It-Tifsira ta’ Levitiku 2:8</w:t>
      </w:r>
    </w:p>
    <w:p/>
    <w:p>
      <w:r xmlns:w="http://schemas.openxmlformats.org/wordprocessingml/2006/main">
        <w:t xml:space="preserve">1. Lhud 10: 5-7 - "Ma ridtx sagrifiċċju u offerta; ftaħt widni: sagrifiċċju tal-ħruq u offerta għad-dnub ma ħtiġitx. Imbagħad jien għedt: "Ara, ġejt: fil-volum tal-ktieb huwa" hu miktub minni, Jiena nagħmel pjaċir nagħmel ir-rieda tiegħek, O Alla tiegħi: iva, il-liġi tiegħek tinsab ġewwa qalbi.”</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Levitiku 2:9 U l-qassis jieħu tifkira tagħha mill-offerta tal-laħam, u jaħraqha fuq l-artal: hija offerta magħmula bin-nar, ta’ riħa ħelwa lill-Mulej.</w:t>
      </w:r>
    </w:p>
    <w:p/>
    <w:p>
      <w:r xmlns:w="http://schemas.openxmlformats.org/wordprocessingml/2006/main">
        <w:t xml:space="preserve">Il-qassis għandu jieħu biċċa mill-offerta tal-laħam bħala tifkira u jaħraqha fuq l-artal bħala offerta ta’ pjaċir lill-Mulej.</w:t>
      </w:r>
    </w:p>
    <w:p/>
    <w:p>
      <w:r xmlns:w="http://schemas.openxmlformats.org/wordprocessingml/2006/main">
        <w:t xml:space="preserve">1. Alla jixtieq offerta b’riħa ħelwa – Levitiku 2:9</w:t>
      </w:r>
    </w:p>
    <w:p/>
    <w:p>
      <w:r xmlns:w="http://schemas.openxmlformats.org/wordprocessingml/2006/main">
        <w:t xml:space="preserve">2. Noffru lilna nfusna lil Alla - Rumani 12:1</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Salm 51:17 - Is-sagrifiċċji ta 'Alla huma spirtu miksur; qalb imkissra u kkonflitta, O Alla, ma tiddisprezzax.</w:t>
      </w:r>
    </w:p>
    <w:p/>
    <w:p>
      <w:r xmlns:w="http://schemas.openxmlformats.org/wordprocessingml/2006/main">
        <w:t xml:space="preserve">Levitiku 2:10 U dak li jifdal mill-offerta tal-laħam ikun ta’ Aron u ta’ wliedu: hija ħaġa l-aktar qaddisa mill-offerti tal-Mulej magħmulin bin-nar.</w:t>
      </w:r>
    </w:p>
    <w:p/>
    <w:p>
      <w:r xmlns:w="http://schemas.openxmlformats.org/wordprocessingml/2006/main">
        <w:t xml:space="preserve">Alla jikkmanda li porzjon mill-offerta tal-qamħ tingħata lill-qassisin bħala offerta qaddisa.</w:t>
      </w:r>
    </w:p>
    <w:p/>
    <w:p>
      <w:r xmlns:w="http://schemas.openxmlformats.org/wordprocessingml/2006/main">
        <w:t xml:space="preserve">1. Ifirħu fil-Qdusija ta’ Alla</w:t>
      </w:r>
    </w:p>
    <w:p/>
    <w:p>
      <w:r xmlns:w="http://schemas.openxmlformats.org/wordprocessingml/2006/main">
        <w:t xml:space="preserve">2. Apprezza s-Saċerdozju ta’ Kristu</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Lhud 8: 1-2 - Issa l-punt f'dak li qed ngħidu huwa dan: għandna qassis il-kbir bħal dan, wieħed li qiegħed fuq il-lemin tat-tron tal-Maestà fis-sema, ministru fil-postijiet qaddisa. , fit-tinda vera li waqqaf il-Mulej, mhux il-bniedem.</w:t>
      </w:r>
    </w:p>
    <w:p/>
    <w:p>
      <w:r xmlns:w="http://schemas.openxmlformats.org/wordprocessingml/2006/main">
        <w:t xml:space="preserve">Levitiku 2:11 L-ebda offerta tal-laħam, li għandek iġġib lill-Mulej, m'għandha ssir bil-ħmira, għax ma taħqux ħmira, u lanqas għasel, f'xi offerta tal-Mulej magħmula bin-nar.</w:t>
      </w:r>
    </w:p>
    <w:p/>
    <w:p>
      <w:r xmlns:w="http://schemas.openxmlformats.org/wordprocessingml/2006/main">
        <w:t xml:space="preserve">Il-Mulej jeħtieġ li l-ebda offerta ma ssir bil-ħmira jew l-għasel.</w:t>
      </w:r>
    </w:p>
    <w:p/>
    <w:p>
      <w:r xmlns:w="http://schemas.openxmlformats.org/wordprocessingml/2006/main">
        <w:t xml:space="preserve">1. Is-Sinifikat tal-Ħmira fil-Bibbja</w:t>
      </w:r>
    </w:p>
    <w:p/>
    <w:p>
      <w:r xmlns:w="http://schemas.openxmlformats.org/wordprocessingml/2006/main">
        <w:t xml:space="preserve">2. Is-Sinifikat Wara l-Kmandamenti t’Alla</w:t>
      </w:r>
    </w:p>
    <w:p/>
    <w:p>
      <w:r xmlns:w="http://schemas.openxmlformats.org/wordprocessingml/2006/main">
        <w:t xml:space="preserve">1. Mattew 13:33 - Hu qalilhom parabbola oħra; Is-saltna tas-smewwiet tixbah lill-ħmira, li mara ħadet u ħbet fi tliet miżuri ikla, sakemm il-ħmira kollu.</w:t>
      </w:r>
    </w:p>
    <w:p/>
    <w:p>
      <w:r xmlns:w="http://schemas.openxmlformats.org/wordprocessingml/2006/main">
        <w:t xml:space="preserve">2. Malakija 3:3 - Huwa għandu joqgħod bħala raffinatur u purifikatur tal-fidda: u għandu jippurifika lil ulied Levi, u jnaddafhom bħal deheb u fidda, biex joffru lill-Mulej offerta fil-ġustizzja.</w:t>
      </w:r>
    </w:p>
    <w:p/>
    <w:p>
      <w:r xmlns:w="http://schemas.openxmlformats.org/wordprocessingml/2006/main">
        <w:t xml:space="preserve">Leviticus 2:12 12 Rigward l-offerta ta 'l-ewwel frott, intom toffruhom lill-Mulej, imma ma jinħarqux fuq l-artal bħala riħa ħelwa.</w:t>
      </w:r>
    </w:p>
    <w:p/>
    <w:p>
      <w:r xmlns:w="http://schemas.openxmlformats.org/wordprocessingml/2006/main">
        <w:t xml:space="preserve">L-offerta tal-ewwel frott għandha tiġi offruta lill-Mulej, iżda mhux maħruqa fuq l-artal.</w:t>
      </w:r>
    </w:p>
    <w:p/>
    <w:p>
      <w:r xmlns:w="http://schemas.openxmlformats.org/wordprocessingml/2006/main">
        <w:t xml:space="preserve">1. L-importanza li noffru l-ewwel frott tagħna lill-Mulej</w:t>
      </w:r>
    </w:p>
    <w:p/>
    <w:p>
      <w:r xmlns:w="http://schemas.openxmlformats.org/wordprocessingml/2006/main">
        <w:t xml:space="preserve">2. Is-sinifikat li ma jinħaraqx l-ewwel frott bħala offerta</w:t>
      </w:r>
    </w:p>
    <w:p/>
    <w:p>
      <w:r xmlns:w="http://schemas.openxmlformats.org/wordprocessingml/2006/main">
        <w:t xml:space="preserve">1. Dewteronomju 26:10 - U issa, ara, ġibt l-ewwel frott ta 'l-art, li inti, Mulej, tajtni.</w:t>
      </w:r>
    </w:p>
    <w:p/>
    <w:p>
      <w:r xmlns:w="http://schemas.openxmlformats.org/wordprocessingml/2006/main">
        <w:t xml:space="preserve">2. Proverbji 3: 9-10 - Onora lill-Mulej bis-sustanza tiegħek, u bl-ewwel frott taż-żieda kollha tiegħek: Hekk jimtlew il-barnijiet tiegħek b'ħafna, u l-għases tiegħek jinfaqgħu b'inbid ġdid.</w:t>
      </w:r>
    </w:p>
    <w:p/>
    <w:p>
      <w:r xmlns:w="http://schemas.openxmlformats.org/wordprocessingml/2006/main">
        <w:t xml:space="preserve">Levitiku 2:13 U kull offerta ta 'l-offerta tal-laħam tiegħek ħawwad bil-melħ; lanqas ma tħalli l-melħ tal-patt ta’ Alla tiegħek jonqos mill-offerta tal-laħam tiegħek: mal-offerti kollha tiegħek toffri l-melħ.</w:t>
      </w:r>
    </w:p>
    <w:p/>
    <w:p>
      <w:r xmlns:w="http://schemas.openxmlformats.org/wordprocessingml/2006/main">
        <w:t xml:space="preserve">L-offerti kollha li jsiru lil Alla għandhom ikunu mħawwra bil-melħ, bħala sinjal tal-patt bejn Alla u l-poplu tiegħu.</w:t>
      </w:r>
    </w:p>
    <w:p/>
    <w:p>
      <w:r xmlns:w="http://schemas.openxmlformats.org/wordprocessingml/2006/main">
        <w:t xml:space="preserve">1. Il-Melħ tal-Patt: Nifhmu s-Sinifikat tal-Melħ f’Relazzjoni ma’ Alla</w:t>
      </w:r>
    </w:p>
    <w:p/>
    <w:p>
      <w:r xmlns:w="http://schemas.openxmlformats.org/wordprocessingml/2006/main">
        <w:t xml:space="preserve">2. Il-Qawwa tal-Offerta: Kif Is-Sagrifiċċji Tagħna Isaħħu r-Relazzjoni Tagħna ma’ Alla</w:t>
      </w:r>
    </w:p>
    <w:p/>
    <w:p>
      <w:r xmlns:w="http://schemas.openxmlformats.org/wordprocessingml/2006/main">
        <w:t xml:space="preserve">1. Mattew 5:13 "Intom il-melħ ta' l-art: imma jekk il-melħ tilef sagħtu, b'liema għandu jiġi mmellaħ? Minn hemm 'il quddiem ma jkun tajjeb għal xejn, ħlief biex jitkeċċa u jintrefgħu taħt riġlejn. irġiel."</w:t>
      </w:r>
    </w:p>
    <w:p/>
    <w:p>
      <w:r xmlns:w="http://schemas.openxmlformats.org/wordprocessingml/2006/main">
        <w:t xml:space="preserve">2. Mark 9:49-50 "Għax kull wieħed ikun immellaħ bin-nar, u kull sagrifiċċju jiġi mmellaħ bil-melħ. Il-melħ huwa tajjeb: imma jekk il-melħ tilef il-melħ tiegħu, b'liema ħawwar? Ikollkom il-melħ infuskom. , u jkollhom il-paċi lil xulxin.”</w:t>
      </w:r>
    </w:p>
    <w:p/>
    <w:p>
      <w:r xmlns:w="http://schemas.openxmlformats.org/wordprocessingml/2006/main">
        <w:t xml:space="preserve">Levitiku 2:14 U jekk toffri offerta tal-laħam tal-ewwel frott tiegħek lill-Mulej, toffri għall-offerta tal-laħam tal-ewwel frott tiegħek widnejn ħodor tal-qamħ imnixxef bin-nar, saħansitra qamħ imsawwat minn widnejn mimlijin.</w:t>
      </w:r>
    </w:p>
    <w:p/>
    <w:p>
      <w:r xmlns:w="http://schemas.openxmlformats.org/wordprocessingml/2006/main">
        <w:t xml:space="preserve">Alla jagħti struzzjonijiet lill-poplu ta’ Iżrael biex joffrilu l-ewwel frott tiegħu bħala offerta tal-laħam, billi juża qamħirrum li jkun ġie mnixxef bin-nar u msawwat minn widnejn sħaħ.</w:t>
      </w:r>
    </w:p>
    <w:p/>
    <w:p>
      <w:r xmlns:w="http://schemas.openxmlformats.org/wordprocessingml/2006/main">
        <w:t xml:space="preserve">1. Is-Sejħa Biblika biex Noffru l-Ewwel Frott Tagħna lil Alla</w:t>
      </w:r>
    </w:p>
    <w:p/>
    <w:p>
      <w:r xmlns:w="http://schemas.openxmlformats.org/wordprocessingml/2006/main">
        <w:t xml:space="preserve">2. Il-Qawwa li Nippreżentaw lil Alla bl-Aħjar Tagħna</w:t>
      </w:r>
    </w:p>
    <w:p/>
    <w:p>
      <w:r xmlns:w="http://schemas.openxmlformats.org/wordprocessingml/2006/main">
        <w:t xml:space="preserve">1. Proverbji 3: 9-10 - Onora lill-Mulej bil-ġid tiegħek u bl-ewwel frott tal-prodott kollu tiegħek; allura l-barns tiegħek jimtlew bil-ħafna, u l-btieti tiegħek ikunu jinfaqgħu bl-inbid.</w:t>
      </w:r>
    </w:p>
    <w:p/>
    <w:p>
      <w:r xmlns:w="http://schemas.openxmlformats.org/wordprocessingml/2006/main">
        <w:t xml:space="preserve">2. Dewteronomju 16: 16-17 - Tliet darbiet fis-sena l-irġiel kollha tiegħek għandhom jidhru quddiem il-Mulej Alla tiegħek fil-post li hu jagħżel: fil-Festa tal-Ħobż Bla Ħmira, fil-Festa tal-Ġimgħat, u fil-Festa tal-Għorrief. . M'għandhomx jidhru quddiem il-Mulej b'idejhom vojta.</w:t>
      </w:r>
    </w:p>
    <w:p/>
    <w:p>
      <w:r xmlns:w="http://schemas.openxmlformats.org/wordprocessingml/2006/main">
        <w:t xml:space="preserve">Levitiku 2:15 U poġġi fuqu ż-żejt u poġġi fuqu l-inċens: hija offerta tal-laħam.</w:t>
      </w:r>
    </w:p>
    <w:p/>
    <w:p>
      <w:r xmlns:w="http://schemas.openxmlformats.org/wordprocessingml/2006/main">
        <w:t xml:space="preserve">Dan il- vers jagħti struzzjonijiet lill- Iżraelin biex joffru offerta tal- laħam biż- żejt u l- inċens.</w:t>
      </w:r>
    </w:p>
    <w:p/>
    <w:p>
      <w:r xmlns:w="http://schemas.openxmlformats.org/wordprocessingml/2006/main">
        <w:t xml:space="preserve">1. L- Offerta tal- Ubbidjenza: Kif Is- Sagrifiċċju Tagħna Huwa Att taʼ Qima</w:t>
      </w:r>
    </w:p>
    <w:p/>
    <w:p>
      <w:r xmlns:w="http://schemas.openxmlformats.org/wordprocessingml/2006/main">
        <w:t xml:space="preserve">2. L-Idon tal-Fellowship: Nifhmu s-Sinifikat taż-Żejt u l-Frankinċens f’Offerta Sagrifiċjali</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2 Korintin 9:7 - Kull wieħed minnkom għandu jagħti dak li ddeċidejt f'qalbek li jagħti, mhux bil-qalb jew taħt imġiegħla, għax Alla jħobb lil min jagħti ferrieħa.</w:t>
      </w:r>
    </w:p>
    <w:p/>
    <w:p>
      <w:r xmlns:w="http://schemas.openxmlformats.org/wordprocessingml/2006/main">
        <w:t xml:space="preserve">Levitiku 2:16 U l-qassis jaħraq it-tifkira tiegħu, parti mill-qamħirrum imsawwat tiegħu, u parti miż-żejt tiegħu, ma 'l-inċens kollu tiegħu: hija offerta magħmula min-nar lill-Mulej.</w:t>
      </w:r>
    </w:p>
    <w:p/>
    <w:p>
      <w:r xmlns:w="http://schemas.openxmlformats.org/wordprocessingml/2006/main">
        <w:t xml:space="preserve">Il-qassis għandu jaħraq biċċa mill-offerta tal-qamħ, ftit miż-żejt, u l-inċens kollu bħala offerta lill-Mulej.</w:t>
      </w:r>
    </w:p>
    <w:p/>
    <w:p>
      <w:r xmlns:w="http://schemas.openxmlformats.org/wordprocessingml/2006/main">
        <w:t xml:space="preserve">1. Id-Don tal-Offerta: Nifhmu s-Sinifikat tal-Artal</w:t>
      </w:r>
    </w:p>
    <w:p/>
    <w:p>
      <w:r xmlns:w="http://schemas.openxmlformats.org/wordprocessingml/2006/main">
        <w:t xml:space="preserve">2. It-tifsira tas-Sagrifiċċju: Il-Qawwa tal-Ubbidjenza lejn Alla</w:t>
      </w:r>
    </w:p>
    <w:p/>
    <w:p>
      <w:r xmlns:w="http://schemas.openxmlformats.org/wordprocessingml/2006/main">
        <w:t xml:space="preserve">1.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2. Lhud 13:15 - Minnu għalhekk ejjew noffru s-sagrifiċċju ta’ tifħir lil Alla kontinwament, jiġifieri, il-frott ta’ xofftejna li jirringrazzjaw ismu.</w:t>
      </w:r>
    </w:p>
    <w:p/>
    <w:p>
      <w:r xmlns:w="http://schemas.openxmlformats.org/wordprocessingml/2006/main">
        <w:t xml:space="preserve">Levitiku 3 jista’ jinġabar fil-qosor fi tliet paragrafi kif ġej, b’versi indikati:</w:t>
      </w:r>
    </w:p>
    <w:p/>
    <w:p>
      <w:r xmlns:w="http://schemas.openxmlformats.org/wordprocessingml/2006/main">
        <w:t xml:space="preserve">Paragrafu 1: F’Levitiku 3:1-5, Alla jipprovdi istruzzjonijiet għal offerti taʼ paċi, magħrufa wkoll bħala offerti taʼ sħubija. Dawn l-offerti huma magħmula minn annimal jew mill-merħla jew mill-merħla li hija bla tbajja. Il-persuna li tippreżenta l-offerta tpoġġi idejha fuq ras l-annimal fid-daħla tat-tinda tal-laqgħa. Imbagħad joqtluha, u wlied Aron ixerrdu demmha fuq in-naħat kollha tal-artal.</w:t>
      </w:r>
    </w:p>
    <w:p/>
    <w:p>
      <w:r xmlns:w="http://schemas.openxmlformats.org/wordprocessingml/2006/main">
        <w:t xml:space="preserve">Paragrafu 2: Tkompli fil-Levitiku 3:6-11, linji gwida speċifiċi huma mogħtija għal tipi differenti ta 'offerti ta' paċi. Jekk huwa sagrifiċċju mill-merħla, jista 'jkun annimal raġel jew mara mingħajr tbajja. Jekk ikun sagrifiċċju mill-merħla jew nagħaġ jew mogħoż għandu jkun ukoll mingħajr tbajja.</w:t>
      </w:r>
    </w:p>
    <w:p/>
    <w:p>
      <w:r xmlns:w="http://schemas.openxmlformats.org/wordprocessingml/2006/main">
        <w:t xml:space="preserve">Paragrafu 3: F’Levitiku 3:12-17 , jingħataw aktar struzzjonijiet dwar kif tippreżenta offerti taʼ paċi lil Alla. Ix-xaħam li jdawwar ċerti organi l-kliewi u l-lobu tax-xaħam imwaħħal magħhom għandu jitneħħa u jinħaraq fuq l-artal bħala riħa ta’ pjaċir lil Alla. Il-bqija tal-annimal jappartjeni lil Aron u wliedu bħala s-sehem tagħhom minn dawn l-offerti magħmula bin-nar.</w:t>
      </w:r>
    </w:p>
    <w:p/>
    <w:p>
      <w:r xmlns:w="http://schemas.openxmlformats.org/wordprocessingml/2006/main">
        <w:t xml:space="preserve">Fil-qosor:</w:t>
      </w:r>
    </w:p>
    <w:p>
      <w:r xmlns:w="http://schemas.openxmlformats.org/wordprocessingml/2006/main">
        <w:t xml:space="preserve">Levitiku 3 jippreżenta:</w:t>
      </w:r>
    </w:p>
    <w:p>
      <w:r xmlns:w="http://schemas.openxmlformats.org/wordprocessingml/2006/main">
        <w:t xml:space="preserve">Struzzjonijiet għall-offerti tal-paċi sagrifiċċji tal-annimali mingħajr tbajja;</w:t>
      </w:r>
    </w:p>
    <w:p>
      <w:r xmlns:w="http://schemas.openxmlformats.org/wordprocessingml/2006/main">
        <w:t xml:space="preserve">Tpoġġi l-idejn fuq ras tal-annimal; identifikazzjoni u trasferiment;</w:t>
      </w:r>
    </w:p>
    <w:p>
      <w:r xmlns:w="http://schemas.openxmlformats.org/wordprocessingml/2006/main">
        <w:t xml:space="preserve">Qtil fid-daħla tat-tinda; tbexxix demm fuq l-artal.</w:t>
      </w:r>
    </w:p>
    <w:p/>
    <w:p>
      <w:r xmlns:w="http://schemas.openxmlformats.org/wordprocessingml/2006/main">
        <w:t xml:space="preserve">Linji gwida speċifiċi għal tipi differenti ta' merħla jew merħla ta' offerti ta' paċi;</w:t>
      </w:r>
    </w:p>
    <w:p>
      <w:r xmlns:w="http://schemas.openxmlformats.org/wordprocessingml/2006/main">
        <w:t xml:space="preserve">Rekwiżit li l-annimali jkunu mingħajr tbajja;</w:t>
      </w:r>
    </w:p>
    <w:p>
      <w:r xmlns:w="http://schemas.openxmlformats.org/wordprocessingml/2006/main">
        <w:t xml:space="preserve">Tneħħija tax-xaħam madwar il-kliewi; ħruq fuq l-artal bħala riħa ta’ pjaċir.</w:t>
      </w:r>
    </w:p>
    <w:p/>
    <w:p>
      <w:r xmlns:w="http://schemas.openxmlformats.org/wordprocessingml/2006/main">
        <w:t xml:space="preserve">Porzjon li jappartjeni lil Aron u wliedu l-bqija tal-annimali sagrifikati;</w:t>
      </w:r>
    </w:p>
    <w:p>
      <w:r xmlns:w="http://schemas.openxmlformats.org/wordprocessingml/2006/main">
        <w:t xml:space="preserve">L-offerta tal-paċi li sservi bħala att ta’ sħubija u komunjoni ma’ Alla.</w:t>
      </w:r>
    </w:p>
    <w:p/>
    <w:p>
      <w:r xmlns:w="http://schemas.openxmlformats.org/wordprocessingml/2006/main">
        <w:t xml:space="preserve">Dan il-kapitlu jiffoka fuq ir-regolamenti dwar l-offerti tal-paċi, magħrufa wkoll bħala offerti ta’ fellowship, f’Iżrael tal-qedem. Alla jipprovdi struzzjonijiet permezz taʼ Mosè dwar l-​annimali li għandhom jintużaw għal dawn is-​sagrifiċċji dawk mingħajr tbajja jew mill-​merħla jew mill-​merħla. Il-persuna li tippreżenta l-offerta tpoġġi idejha fuq ras l-annimal, li tissimbolizza l-identifikazzjoni u t-trasferiment. Wara li qatluha fid-daħla tat-tinda, ulied Aron ixerrdu demmha fuq in-naħat kollha tal-artal. Jingħataw linji gwida speċifiċi għal tipi differenti ta 'offerti ta' paċi, li jenfasizzaw li għandhom jiġu ppreżentati b'annimali li huma mingħajr tbajja. Ix-xaħam ta’ madwar ċerti organi għandu jitneħħa u jinħaraq fuq l-artal bħala riħa ta’ pjaċir lil Alla. Il-bqija tal-annimal isir il-porzjon għal Aron u wliedu minn dawn l-offerti magħmula bin-nar. Dawn l-offerti ta’ paċi jservu bħala atti ta’ sħubija u komunjoni ma’ Alla, li jesprimu gratitudni u għaqda miegħu.</w:t>
      </w:r>
    </w:p>
    <w:p/>
    <w:p>
      <w:r xmlns:w="http://schemas.openxmlformats.org/wordprocessingml/2006/main">
        <w:t xml:space="preserve">Leviticus 3:1 U jekk l-offerta tiegħu tkun sagrifiċċju ta' offerta ta' paċi, jekk joffriha mill-merħla; sew jekk raġel jew mara, għandu joffriha bla difett quddiem il-Mulej.</w:t>
      </w:r>
    </w:p>
    <w:p/>
    <w:p>
      <w:r xmlns:w="http://schemas.openxmlformats.org/wordprocessingml/2006/main">
        <w:t xml:space="preserve">Din is-silta tiddeskrivi offerta ta’ paċi lill-Mulej, li fiha raġel jew mara tal-merħla għandu jiġi offrut mingħajr tbajja.</w:t>
      </w:r>
    </w:p>
    <w:p/>
    <w:p>
      <w:r xmlns:w="http://schemas.openxmlformats.org/wordprocessingml/2006/main">
        <w:t xml:space="preserve">1. Il-Qawwa tal-Offerta: Kif Tagħtina lil Alla Tqarribna Eqreb Lejh</w:t>
      </w:r>
    </w:p>
    <w:p/>
    <w:p>
      <w:r xmlns:w="http://schemas.openxmlformats.org/wordprocessingml/2006/main">
        <w:t xml:space="preserve">2. It-tifsira ta’ Offerta ta’ Paċi: Nifhmu s-Sagrifiċċji tal-Mulej</w:t>
      </w:r>
    </w:p>
    <w:p/>
    <w:p>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p>
      <w:r xmlns:w="http://schemas.openxmlformats.org/wordprocessingml/2006/main">
        <w:t xml:space="preserve">2. Ġakbu 1:2-3 - Agħmluha kollha ferħ, ħuti, meta tiltaqgħu ma’ provi ta’ diversi tipi, għax tafu li l-prova tal-fidi tagħkom tipproduċi s-soda.</w:t>
      </w:r>
    </w:p>
    <w:p/>
    <w:p>
      <w:r xmlns:w="http://schemas.openxmlformats.org/wordprocessingml/2006/main">
        <w:t xml:space="preserve">Levitiku 3:2 U jpoġġi idu fuq ir-ras tal-offerta tiegħu u joqtolha fil-bieb tat-tabernaklu tal-kongregazzjoni, u wlied Aron il-qassisin ixerrdu d-demm fuq l-artal dawra.</w:t>
      </w:r>
    </w:p>
    <w:p/>
    <w:p>
      <w:r xmlns:w="http://schemas.openxmlformats.org/wordprocessingml/2006/main">
        <w:t xml:space="preserve">Offerta għandha tinqatel fil-bieb tat-tabernaklu, u l-qassis ixerred id-demm tal-offerta madwar l-artal.</w:t>
      </w:r>
    </w:p>
    <w:p/>
    <w:p>
      <w:r xmlns:w="http://schemas.openxmlformats.org/wordprocessingml/2006/main">
        <w:t xml:space="preserve">1. It-tifsira tas-Sagrifiċċju: Nesploraw is-Sinifikat tal-Offerta fil-Levitiku 3.</w:t>
      </w:r>
    </w:p>
    <w:p/>
    <w:p>
      <w:r xmlns:w="http://schemas.openxmlformats.org/wordprocessingml/2006/main">
        <w:t xml:space="preserve">2. Il-Qawwa tad-Demm: Kif Intuża d-Demm tal-Offerta biex Jippurifika u Qaddis.</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Eżodu 29:36 - U għandek toffri kuljum barri bħala offerta tad-dnub għall-atpation: u tnaddaf l-artal, meta tkun għamilt tpattija għalih, u tidlikh, biex tqaddes.</w:t>
      </w:r>
    </w:p>
    <w:p/>
    <w:p>
      <w:r xmlns:w="http://schemas.openxmlformats.org/wordprocessingml/2006/main">
        <w:t xml:space="preserve">Levitiku 3:3 U għandu joffri mis-sagrifiċċju tal-offerta tal-paċi offerta magħmula bin-nar lill-Mulej; ix-xaħam li jgħatti ġewwa, u x-xaħam kollu li hemm fuq ġewwa,</w:t>
      </w:r>
    </w:p>
    <w:p/>
    <w:p>
      <w:r xmlns:w="http://schemas.openxmlformats.org/wordprocessingml/2006/main">
        <w:t xml:space="preserve">Il-Mulej jitlob li x-xaħam ta’ offerta tal-paċi jiġi offrut bħala offerta tal-ħruq.</w:t>
      </w:r>
    </w:p>
    <w:p/>
    <w:p>
      <w:r xmlns:w="http://schemas.openxmlformats.org/wordprocessingml/2006/main">
        <w:t xml:space="preserve">1. Alla jixtieq lilu sagrifiċċju tal-almu tagħna.</w:t>
      </w:r>
    </w:p>
    <w:p/>
    <w:p>
      <w:r xmlns:w="http://schemas.openxmlformats.org/wordprocessingml/2006/main">
        <w:t xml:space="preserve">2. Il-Mulej jistenna li nagħtuh qalbna kollha.</w:t>
      </w:r>
    </w:p>
    <w:p/>
    <w:p>
      <w:r xmlns:w="http://schemas.openxmlformats.org/wordprocessingml/2006/main">
        <w:t xml:space="preserve">1.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Lhud 13:15-16 -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Leviticus 3:4 U ż-żewġ kliewi, u x-xaħam li hemm fuqhom, li huwa mal-ġnub, u l-caul fuq il-fwied, mal-kliewi, għandu jneħħi.</w:t>
      </w:r>
    </w:p>
    <w:p/>
    <w:p>
      <w:r xmlns:w="http://schemas.openxmlformats.org/wordprocessingml/2006/main">
        <w:t xml:space="preserve">Alla ta struzzjonijiet lill- Iżraelin biex ineħħu ż- żewġ kliewi, ix- xaħam, u l- kulur mill- annimal tas- sagrifiċċju.</w:t>
      </w:r>
    </w:p>
    <w:p/>
    <w:p>
      <w:r xmlns:w="http://schemas.openxmlformats.org/wordprocessingml/2006/main">
        <w:t xml:space="preserve">1. Irridu nkunu lesti li nagħtu l-almu tagħna lil Alla.</w:t>
      </w:r>
    </w:p>
    <w:p/>
    <w:p>
      <w:r xmlns:w="http://schemas.openxmlformats.org/wordprocessingml/2006/main">
        <w:t xml:space="preserve">2. L-istruzzjonijiet ta’ Alla għandhom jiġu obduti.</w:t>
      </w:r>
    </w:p>
    <w:p/>
    <w:p>
      <w:r xmlns:w="http://schemas.openxmlformats.org/wordprocessingml/2006/main">
        <w:t xml:space="preserve">1. Filippin 2:17 - "Anke jekk irrid nitferra bħala offerta tax-xorb fuq l-offerta tas-sagrifiċċju tal-fidi tagħkom, inħossni ferħan u nifraħ magħkom ilkoll."</w:t>
      </w:r>
    </w:p>
    <w:p/>
    <w:p>
      <w:r xmlns:w="http://schemas.openxmlformats.org/wordprocessingml/2006/main">
        <w:t xml:space="preserve">2. Mattew 22: 37-39 - "U qallu, "Għandek tħobb lill-Mulej Alla tiegħek b'qalbek kollha u b'ruħek kollha u b'moħħok kollha. Dan hu l-kbir u l-ewwel kmandament. U t-tieni hu. bħalu: Tħobb lill-proxxmu tiegħek bħalek innifsek.”</w:t>
      </w:r>
    </w:p>
    <w:p/>
    <w:p>
      <w:r xmlns:w="http://schemas.openxmlformats.org/wordprocessingml/2006/main">
        <w:t xml:space="preserve">Levitiku 3:5 U wlied Aron jaħarquha fuq l-artal fuq is-sagrifiċċju tal-ħruq, li jkun fuq l-injam li jkun fuq in-nar: hija offerta magħmula bin-nar, ta’ riħa ħelwa lill-Mulej.</w:t>
      </w:r>
    </w:p>
    <w:p/>
    <w:p>
      <w:r xmlns:w="http://schemas.openxmlformats.org/wordprocessingml/2006/main">
        <w:t xml:space="preserve">Ulied Aron għandhom jaħarqu sagrifiċċju tal-ħruq fuq l-artal, bħala offerta magħmula bin-nar ta’ riħa ħelwa lill-Mulej.</w:t>
      </w:r>
    </w:p>
    <w:p/>
    <w:p>
      <w:r xmlns:w="http://schemas.openxmlformats.org/wordprocessingml/2006/main">
        <w:t xml:space="preserve">1. L-Importanza li Nagħmlu Sagrifiċċji lil Alla</w:t>
      </w:r>
    </w:p>
    <w:p/>
    <w:p>
      <w:r xmlns:w="http://schemas.openxmlformats.org/wordprocessingml/2006/main">
        <w:t xml:space="preserve">2. It-Togħma Ħelwa tas-Sagrifiċċju</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Isaija 1:11-14 - X'inhuma s-sagrifiċċji multipli tiegħek għalija? jgħid il-Mulej. Kelli biżżejjed offerti tal-ħruq tal-imtaten u xaħam tal-annimali mitmugħa; Jien ma nieħux pjaċir bid-demm tal-barrin, jew tal-ħrief, jew tal-mogħoż. Meta tiġi biex tidher quddiemi, min talab minnek dan it-tgergir tal-qrati tiegħi? Iġġibx aktar offerti għalxejn; l-inċens huwa ta’ abominazzjoni għalija. Qamar ġdid u Sabbath u s-sejħa ta’ konvokazzjonijiet ma nistax nissaporti l-ħażen u l-assemblea solenni. Qamar il-ġdid tiegħek u l-festi maħtura tiegħek ruħi tobgħod; saru piż għalija; Jien għajjien li nġorrhom.</w:t>
      </w:r>
    </w:p>
    <w:p/>
    <w:p>
      <w:r xmlns:w="http://schemas.openxmlformats.org/wordprocessingml/2006/main">
        <w:t xml:space="preserve">Levitiku 3:6 U jekk l-offerta tiegħu bħala sagrifiċċju ta’ offerta ta’ paċi lill-Mulej tkun mill-merħla; raġel jew mara, hu għandu joffriha mingħajr tbajja.</w:t>
      </w:r>
    </w:p>
    <w:p/>
    <w:p>
      <w:r xmlns:w="http://schemas.openxmlformats.org/wordprocessingml/2006/main">
        <w:t xml:space="preserve">Offerta tal-paċi lill-Mulej trid tkun annimal bla tebgħa, jew raġel jew mara, mill-merħla.</w:t>
      </w:r>
    </w:p>
    <w:p/>
    <w:p>
      <w:r xmlns:w="http://schemas.openxmlformats.org/wordprocessingml/2006/main">
        <w:t xml:space="preserve">1. Il-ħtieġa li jiġu offruti sagrifiċċji perfetti lill-Mulej.</w:t>
      </w:r>
    </w:p>
    <w:p/>
    <w:p>
      <w:r xmlns:w="http://schemas.openxmlformats.org/wordprocessingml/2006/main">
        <w:t xml:space="preserve">2. L-importanza ta’ ubbidjenza bla tebgħa lejn il-Mulej.</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10:1 - Il-liġi hija biss dell tal-affarijiet tajbin li ġejjin mhux ir-realtajiet infushom. Għal din ir-raġuni qatt ma jista’, bl-istess sagrifiċċji ripetuti bla tarf sena wara sena, jagħmel perfetti lil dawk li jersqu lejn il-qima.</w:t>
      </w:r>
    </w:p>
    <w:p/>
    <w:p>
      <w:r xmlns:w="http://schemas.openxmlformats.org/wordprocessingml/2006/main">
        <w:t xml:space="preserve">Levitiku 3:7 Jekk joffri ħaruf għall-offerta tiegħu, allura joffrih quddiem il-Mulej.</w:t>
      </w:r>
    </w:p>
    <w:p/>
    <w:p>
      <w:r xmlns:w="http://schemas.openxmlformats.org/wordprocessingml/2006/main">
        <w:t xml:space="preserve">Ħaruf irid jiġi offrut lill-Mulej bħala offerta.</w:t>
      </w:r>
    </w:p>
    <w:p/>
    <w:p>
      <w:r xmlns:w="http://schemas.openxmlformats.org/wordprocessingml/2006/main">
        <w:t xml:space="preserve">1. Il-Ħaruf ta’ Alla: Sagrifiċċju u Fidwa</w:t>
      </w:r>
    </w:p>
    <w:p/>
    <w:p>
      <w:r xmlns:w="http://schemas.openxmlformats.org/wordprocessingml/2006/main">
        <w:t xml:space="preserve">2. Ngħixu Ħajja ta’ Ubbidjenza lejn ir-Rieda t’Alla</w:t>
      </w:r>
    </w:p>
    <w:p/>
    <w:p>
      <w:r xmlns:w="http://schemas.openxmlformats.org/wordprocessingml/2006/main">
        <w:t xml:space="preserve">1. Ġwanni 1:29 - L-għada ra lil Ġesù ġej lejh u qal: "Ara, il-Ħaruf ta' Alla, li jneħħi d-dnub tad-dinja!</w:t>
      </w:r>
    </w:p>
    <w:p/>
    <w:p>
      <w:r xmlns:w="http://schemas.openxmlformats.org/wordprocessingml/2006/main">
        <w:t xml:space="preserve">2. Mattew 7:21 - Mhux kull min jgħidli, Mulej, Mulej, jidħol fis-saltna tas-smewwiet, imma biss dak li jagħmel ir-rieda ta’ Missieri li hu fis-smewwiet.</w:t>
      </w:r>
    </w:p>
    <w:p/>
    <w:p>
      <w:r xmlns:w="http://schemas.openxmlformats.org/wordprocessingml/2006/main">
        <w:t xml:space="preserve">Levitiku 3:8 U jpoġġi idu fuq ir-ras tal-offerta tiegħu u joqtolha quddiem it-tabernaklu tal-kongregazzjoni, u wlied Aron ixerrdu d-demm tiegħu madwar l-artal.</w:t>
      </w:r>
    </w:p>
    <w:p/>
    <w:p>
      <w:r xmlns:w="http://schemas.openxmlformats.org/wordprocessingml/2006/main">
        <w:t xml:space="preserve">Ulied Aron iridu jxerrdu d-demm ta’ offerta tas-sagrifiċċju madwar l-artal wara li dan jinqatel u rasu titpoġġa fuq l-artal.</w:t>
      </w:r>
    </w:p>
    <w:p/>
    <w:p>
      <w:r xmlns:w="http://schemas.openxmlformats.org/wordprocessingml/2006/main">
        <w:t xml:space="preserve">1. Is-Sinifikat tas-Sagrifiċċju u l-Ubbidjenza Nisranija</w:t>
      </w:r>
    </w:p>
    <w:p/>
    <w:p>
      <w:r xmlns:w="http://schemas.openxmlformats.org/wordprocessingml/2006/main">
        <w:t xml:space="preserve">2. Offerti taʼ Qima u Kif Jgħaqqduna ma Alla</w:t>
      </w:r>
    </w:p>
    <w:p/>
    <w:p>
      <w:r xmlns:w="http://schemas.openxmlformats.org/wordprocessingml/2006/main">
        <w:t xml:space="preserve">Jaqsam-</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Rumani 12: 1-2 - "Għalhekk, ħuti, nitlobkom bil-ħniena ta’ Alla, biex tippreżentaw ġisimkom b’sagrifiċċju ħaj, qaddis, aċċettabbli għal Alla, li hu s-servizz raġunevoli tagħkom. din id-dinja, imma tbiddel bit-tiġdid ta’ moħħok, biex tipprova x’inhi dik ir-rieda tajba, aċċettabbli u perfetta ta’ Alla.”</w:t>
      </w:r>
    </w:p>
    <w:p/>
    <w:p>
      <w:r xmlns:w="http://schemas.openxmlformats.org/wordprocessingml/2006/main">
        <w:t xml:space="preserve">Levitiku 3:9 U hu għandu joffri mis-sagrifiċċju tal-offerta tal-paċi offerta magħmula bin-nar lill-Mulej; ix-xaħam tiegħu, u r-rump kollu, għandu jitneħħa iebes mis-sinsla; u x-xaħam li jgħatti ġewwa, u x-xaħam kollu li hemm fuq ġewwa,</w:t>
      </w:r>
    </w:p>
    <w:p/>
    <w:p>
      <w:r xmlns:w="http://schemas.openxmlformats.org/wordprocessingml/2006/main">
        <w:t xml:space="preserve">L-offerta tal-Mulej ta’ l-offerta ta’ paċi tinkludi x-xaħam, il-ħxuna u x-xaħam li jkopru l-ġewwieni.</w:t>
      </w:r>
    </w:p>
    <w:p/>
    <w:p>
      <w:r xmlns:w="http://schemas.openxmlformats.org/wordprocessingml/2006/main">
        <w:t xml:space="preserve">1. Offerti tas-Sagrifiċċju: Kif Togħġob lill-Mulej</w:t>
      </w:r>
    </w:p>
    <w:p/>
    <w:p>
      <w:r xmlns:w="http://schemas.openxmlformats.org/wordprocessingml/2006/main">
        <w:t xml:space="preserve">2. It-tifsira tal-Offerta tal-Paċi: Riflessjoni fil-Levitiku</w:t>
      </w:r>
    </w:p>
    <w:p/>
    <w:p>
      <w:r xmlns:w="http://schemas.openxmlformats.org/wordprocessingml/2006/main">
        <w:t xml:space="preserve">1. Isaija 53:10-11 Iżda kienet ir-rieda tal-Mulej li jfarrakh u jġiegħlu jbati, u għalkemm il-Mulej jagħmel ħajtu offerta għad-dnub, jara lil nislu u jtawwal jiemu, u r-rieda tal-Mulej. Il-Mulej jirnexxi f’idu.</w:t>
      </w:r>
    </w:p>
    <w:p/>
    <w:p>
      <w:r xmlns:w="http://schemas.openxmlformats.org/wordprocessingml/2006/main">
        <w:t xml:space="preserve">11 Wara li jkun sofra, jara d-dawl tal-ħajja u jkun sodisfatt; bl-għarfien tiegħu l-qaddej ġust tiegħi jiġġustifika lil ħafna, u jġorr il-ħsarat tagħhom.</w:t>
      </w:r>
    </w:p>
    <w:p/>
    <w:p>
      <w:r xmlns:w="http://schemas.openxmlformats.org/wordprocessingml/2006/main">
        <w:t xml:space="preserve">2. Lhud 10:1-4 Il-liġi hija biss dell tal-affarijiet tajbin li ġejjin mhux ir-realtajiet infushom. Għal din ir-raġuni qatt ma jista’, bl-istess sagrifiċċji ripetuti bla tarf sena wara sena, jagħmel perfetti lil dawk li jersqu lejn il-qima. 2 Inkella, ma kinux jieqfu jiġu offruti? Għax l- aduraturi kienu jkunu mnaddfa darba għal dejjem, u ma kinux jibqgħu jħossuhom ħatja għal dnubiethom. 3 Imma dawk is- sagrifiċċji huma tfakkira annwali tad- dnubiet. 4 Impossibbli li d- demm tal- barrin u l- mogħoż ineħħi d- dnubiet.</w:t>
      </w:r>
    </w:p>
    <w:p/>
    <w:p>
      <w:r xmlns:w="http://schemas.openxmlformats.org/wordprocessingml/2006/main">
        <w:t xml:space="preserve">Leviticus 3:10 U ż-żewġ kliewi, u x-xaħam li hemm fuqhom, li huwa mal-ġnub, u l-caul fuq il-fwied, mal-kliewi, għandu jneħħi.</w:t>
      </w:r>
    </w:p>
    <w:p/>
    <w:p>
      <w:r xmlns:w="http://schemas.openxmlformats.org/wordprocessingml/2006/main">
        <w:t xml:space="preserve">Alla jagħti struzzjonijiet lill- Iżraelin biex ineħħu ż- żewġ kliewi, ix- xaħam, u l- kulur minn annimal tas- sagrifiċċju.</w:t>
      </w:r>
    </w:p>
    <w:p/>
    <w:p>
      <w:r xmlns:w="http://schemas.openxmlformats.org/wordprocessingml/2006/main">
        <w:t xml:space="preserve">1. Il-Qdusija tas-Sagrifiċċju: Nifhmu s-Sinifikat tal-Levitiku 3:10</w:t>
      </w:r>
    </w:p>
    <w:p/>
    <w:p>
      <w:r xmlns:w="http://schemas.openxmlformats.org/wordprocessingml/2006/main">
        <w:t xml:space="preserve">2. L-Importanza tal-Ubbidjenza: Wara l-Istruzzjonijiet ta’ Levitiku 3:10</w:t>
      </w:r>
    </w:p>
    <w:p/>
    <w:p>
      <w:r xmlns:w="http://schemas.openxmlformats.org/wordprocessingml/2006/main">
        <w:t xml:space="preserve">1. Levitiku 1:3-17 - Istruzzjonijiet dwar kif toffri offerta tal-ħruq</w:t>
      </w:r>
    </w:p>
    <w:p/>
    <w:p>
      <w:r xmlns:w="http://schemas.openxmlformats.org/wordprocessingml/2006/main">
        <w:t xml:space="preserve">2. Lhud 9:13-14 - Sagrifiċċju perfett ta 'Ġesù f'isem l-umanità</w:t>
      </w:r>
    </w:p>
    <w:p/>
    <w:p>
      <w:r xmlns:w="http://schemas.openxmlformats.org/wordprocessingml/2006/main">
        <w:t xml:space="preserve">Levitiku 3:11 U l-qassis jaħraqha fuq l-artal: huwa l-ikel tal-offerta magħmula bin-nar lill-Mulej.</w:t>
      </w:r>
    </w:p>
    <w:p/>
    <w:p>
      <w:r xmlns:w="http://schemas.openxmlformats.org/wordprocessingml/2006/main">
        <w:t xml:space="preserve">Is-saċerdot jiġi kmandat li jaħraq l-offerta tal-ikel mogħtija lill-Mulej fuq l-artal bħala sinjal tal-konsagrazzjoni.</w:t>
      </w:r>
    </w:p>
    <w:p/>
    <w:p>
      <w:r xmlns:w="http://schemas.openxmlformats.org/wordprocessingml/2006/main">
        <w:t xml:space="preserve">1. Konsagrazzjoni: Sinjal ta’ Devozzjoni</w:t>
      </w:r>
    </w:p>
    <w:p/>
    <w:p>
      <w:r xmlns:w="http://schemas.openxmlformats.org/wordprocessingml/2006/main">
        <w:t xml:space="preserve">2. Il-Qawwa tal-Offerti Sagrifiċjali</w:t>
      </w:r>
    </w:p>
    <w:p/>
    <w:p>
      <w:r xmlns:w="http://schemas.openxmlformats.org/wordprocessingml/2006/main">
        <w:t xml:space="preserve">1. Dewteronomju 12:11 - Inti għandek toffri l-offerti tal-ħruq tiegħek, u s-sagrifiċċji tiegħek, u l-għemi tiegħek, u għolli l-offerti ta 'idejk, u l-offerti wegħda tiegħek, lill-Mulej.</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Levitiku 3:12 U jekk l-offerta tiegħu tkun mogħoż, imbagħad joffriha quddiem il-Mulej.</w:t>
      </w:r>
    </w:p>
    <w:p/>
    <w:p>
      <w:r xmlns:w="http://schemas.openxmlformats.org/wordprocessingml/2006/main">
        <w:t xml:space="preserve">Din is-silta minn Levitiku 3:12 tiddeskrivi kif mogħoż jista’ jiġi offrut bħala sagrifiċċju lill-Mulej.</w:t>
      </w:r>
    </w:p>
    <w:p/>
    <w:p>
      <w:r xmlns:w="http://schemas.openxmlformats.org/wordprocessingml/2006/main">
        <w:t xml:space="preserve">1: Noffru ħajjitna lill-Mulej fis-Sagrifiċċju</w:t>
      </w:r>
    </w:p>
    <w:p/>
    <w:p>
      <w:r xmlns:w="http://schemas.openxmlformats.org/wordprocessingml/2006/main">
        <w:t xml:space="preserve">2: Ejjew bl-umiltà niġu quddiem il-Mulej</w:t>
      </w:r>
    </w:p>
    <w:p/>
    <w:p>
      <w:r xmlns:w="http://schemas.openxmlformats.org/wordprocessingml/2006/main">
        <w:t xml:space="preserve">1: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2: Salm 51:17 - Is-sagrifiċċju li tixtieq hu spirtu miksur. Inti mhux se tirrifjuta qalb miksura u jindem, O Alla.</w:t>
      </w:r>
    </w:p>
    <w:p/>
    <w:p>
      <w:r xmlns:w="http://schemas.openxmlformats.org/wordprocessingml/2006/main">
        <w:t xml:space="preserve">Levitiku 3:13 U jpoġġi idu fuq rasha u joqtolha quddiem it-tabernaklu tal-kongregazzjoni, u wlied Aron ixerrdu d-demm tiegħu fuq l-artal dawra.</w:t>
      </w:r>
    </w:p>
    <w:p/>
    <w:p>
      <w:r xmlns:w="http://schemas.openxmlformats.org/wordprocessingml/2006/main">
        <w:t xml:space="preserve">Ulied Aron għandhom jissagrifikaw offerta quddiem it- tabernaklu tal- kongregazzjoni, u għandhom ixerrdu d- demm taʼ l- offerta madwar l- artal.</w:t>
      </w:r>
    </w:p>
    <w:p/>
    <w:p>
      <w:r xmlns:w="http://schemas.openxmlformats.org/wordprocessingml/2006/main">
        <w:t xml:space="preserve">1. Il-Qawwa tas-Sagrifiċċju- L-importanza tas-sagrifiċċju lil Alla u l-qawwa li għandha għal dawk li jemmnu.</w:t>
      </w:r>
    </w:p>
    <w:p/>
    <w:p>
      <w:r xmlns:w="http://schemas.openxmlformats.org/wordprocessingml/2006/main">
        <w:t xml:space="preserve">2. Is-Sinifikat tat-Tbexxix tad-Demm- Esplorazzjoni tat-tifsira wara r-ritwali tat-tbexxix tad-demm u għaliex huwa importanti.</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Levitiku 3:14 U għandu joffri minnu l-offerta tiegħu, saħansitra offerta magħmula bin-nar lill-Mulej; ix-xaħam li jgħatti ġewwa, u x-xaħam kollu li hemm fuq ġewwa,</w:t>
      </w:r>
    </w:p>
    <w:p/>
    <w:p>
      <w:r xmlns:w="http://schemas.openxmlformats.org/wordprocessingml/2006/main">
        <w:t xml:space="preserve">L-offerta ta’ sagrifiċċju lill-Mulej għandha tinkludi x-xaħam li jgħatti ġewwa u x-xaħam kollu li jkun fuq ġewwa.</w:t>
      </w:r>
    </w:p>
    <w:p/>
    <w:p>
      <w:r xmlns:w="http://schemas.openxmlformats.org/wordprocessingml/2006/main">
        <w:t xml:space="preserve">1. "Is-Sinifikat tax-Xaħam: Studju dwar Levitiku 3:14"</w:t>
      </w:r>
    </w:p>
    <w:p/>
    <w:p>
      <w:r xmlns:w="http://schemas.openxmlformats.org/wordprocessingml/2006/main">
        <w:t xml:space="preserve">2. "L-għoti lil Alla: Is-Sinifikat Wara Offerta"</w:t>
      </w:r>
    </w:p>
    <w:p/>
    <w:p>
      <w:r xmlns:w="http://schemas.openxmlformats.org/wordprocessingml/2006/main">
        <w:t xml:space="preserve">1. Filippin 4:18 - "Tgħallimt fi kwalunkwe sitwazzjoni li nkun kuntent."</w:t>
      </w:r>
    </w:p>
    <w:p/>
    <w:p>
      <w:r xmlns:w="http://schemas.openxmlformats.org/wordprocessingml/2006/main">
        <w:t xml:space="preserve">2. Proverbji 3: 9-10 - "Onora lill-Mulej bil-ġid tiegħek u bl-ewwel frott tal-prodott kollu tiegħek; imbagħad il-barnijiet tiegħek jimtlew b'ħafna, u l-btieti tiegħek jinfaqgħu bl-inbid."</w:t>
      </w:r>
    </w:p>
    <w:p/>
    <w:p>
      <w:r xmlns:w="http://schemas.openxmlformats.org/wordprocessingml/2006/main">
        <w:t xml:space="preserve">Leviticus 3:15 U ż-żewġ kliewi, u x-xaħam li jkun fuqhom, li huwa mal-ġnub, u l-caul fuq il-fwied, mal-kliewi, għandu jneħħi.</w:t>
      </w:r>
    </w:p>
    <w:p/>
    <w:p>
      <w:r xmlns:w="http://schemas.openxmlformats.org/wordprocessingml/2006/main">
        <w:t xml:space="preserve">Il-​Mulej jagħti struzzjonijiet lill-​Iżraelin biex meta jagħmlu sagrifiċċju jneħħu l-​kliewi, ix-​xaħam, il-​kaxa, u l-​fwied taʼ annimal.</w:t>
      </w:r>
    </w:p>
    <w:p/>
    <w:p>
      <w:r xmlns:w="http://schemas.openxmlformats.org/wordprocessingml/2006/main">
        <w:t xml:space="preserve">1. Is-Sistema Sagrifiċjali tal-Mulej – Nifhmu t-tifsira wara r-ritwali</w:t>
      </w:r>
    </w:p>
    <w:p/>
    <w:p>
      <w:r xmlns:w="http://schemas.openxmlformats.org/wordprocessingml/2006/main">
        <w:t xml:space="preserve">2. Is-Sinifikat tal-Ubbidjenza - Applikazzjoni tal-Liġijiet tal-Levitiku Illum</w:t>
      </w:r>
    </w:p>
    <w:p/>
    <w:p>
      <w:r xmlns:w="http://schemas.openxmlformats.org/wordprocessingml/2006/main">
        <w:t xml:space="preserve">1. Lhud 9:22 - "Tabilħaqq, taħt il-liġi kważi kollox huwa purifikat bid-demm, u mingħajr it-tixrid tad-demm m'hemm l-ebda maħfra tad-dnubiet."</w:t>
      </w:r>
    </w:p>
    <w:p/>
    <w:p>
      <w:r xmlns:w="http://schemas.openxmlformats.org/wordprocessingml/2006/main">
        <w:t xml:space="preserve">2. Dewteronomju 12:16 - "Biss ma tiekolx id-demm; trid tferrah fl-art bħall-ilma."</w:t>
      </w:r>
    </w:p>
    <w:p/>
    <w:p>
      <w:r xmlns:w="http://schemas.openxmlformats.org/wordprocessingml/2006/main">
        <w:t xml:space="preserve">Levitiku 3:16 U l-qassis jaħraqhom fuq l-artal: dan hu l-ikel tal-offerta magħmula bin-nar għal riħa ħelwa: ix-xaħam kollu huwa tal-Mulej.</w:t>
      </w:r>
    </w:p>
    <w:p/>
    <w:p>
      <w:r xmlns:w="http://schemas.openxmlformats.org/wordprocessingml/2006/main">
        <w:t xml:space="preserve">Il-Mulej jordna li x-xaħam kollu mill-offerta magħmula bin-nar jinħaraq mill-qassis fuq l-artal, bħala togħma ħelwa lill-Mulej.</w:t>
      </w:r>
    </w:p>
    <w:p/>
    <w:p>
      <w:r xmlns:w="http://schemas.openxmlformats.org/wordprocessingml/2006/main">
        <w:t xml:space="preserve">1. Is-Sagrifiċċju tal-Ubbidjenza: Tgħix Ħajja ta’ Konsenja lil Alla</w:t>
      </w:r>
    </w:p>
    <w:p/>
    <w:p>
      <w:r xmlns:w="http://schemas.openxmlformats.org/wordprocessingml/2006/main">
        <w:t xml:space="preserve">2. Il-Qawwa tat-Tifħir: Kif Nagħtu Ħajr lil Alla Jibdel Ħajjitna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Salm 116:17 - Noffrilek is-sagrifiċċju ta’ radd il-ħajr u nsejjaħ isem il-Mulej.</w:t>
      </w:r>
    </w:p>
    <w:p/>
    <w:p>
      <w:r xmlns:w="http://schemas.openxmlformats.org/wordprocessingml/2006/main">
        <w:t xml:space="preserve">Levitiku 3:17 Ikun istatut perpetwu għall-ġenerazzjonijiet tagħkom fl-abitazzjonijiet kollha tagħkom, li la tieklu la xaħam u lanqas demm.</w:t>
      </w:r>
    </w:p>
    <w:p/>
    <w:p>
      <w:r xmlns:w="http://schemas.openxmlformats.org/wordprocessingml/2006/main">
        <w:t xml:space="preserve">Din is-silta tenfasizza l-importanza li wieħed jastjeni milli jikkunsma xaħam u demm bħala parti minn patt perpetwu bejn Alla u l-poplu Tiegħu.</w:t>
      </w:r>
    </w:p>
    <w:p/>
    <w:p>
      <w:r xmlns:w="http://schemas.openxmlformats.org/wordprocessingml/2006/main">
        <w:t xml:space="preserve">1. "Li jastjenu mix-Xaħam u Demm: Patt minn Alla"</w:t>
      </w:r>
    </w:p>
    <w:p/>
    <w:p>
      <w:r xmlns:w="http://schemas.openxmlformats.org/wordprocessingml/2006/main">
        <w:t xml:space="preserve">2. "Għex ħajja ta' Patt: Tobdi l-Kmandament ta' Levitiku 3:17"</w:t>
      </w:r>
    </w:p>
    <w:p/>
    <w:p>
      <w:r xmlns:w="http://schemas.openxmlformats.org/wordprocessingml/2006/main">
        <w:t xml:space="preserve">1. “Għax jien il-Mulej li niġrikom mill-art ta’ l-Eġittu, biex inkun Alla tagħkom: intom għalhekk tkunu qaddisin, għax jien qaddis” (Levitiku 11:45)</w:t>
      </w:r>
    </w:p>
    <w:p/>
    <w:p>
      <w:r xmlns:w="http://schemas.openxmlformats.org/wordprocessingml/2006/main">
        <w:t xml:space="preserve">2. "U d-demm ikun għalikom bħala simbolu fuq id-djar fejn intom: u meta nara d-demm, ngħaddi minn fuqkom, u l-pesta ma tkunx fuqkom biex teqridkom, meta noqtol l-art. tal-Eġittu” (Eżodu 12:13)</w:t>
      </w:r>
    </w:p>
    <w:p/>
    <w:p>
      <w:r xmlns:w="http://schemas.openxmlformats.org/wordprocessingml/2006/main">
        <w:t xml:space="preserve">Levitiku 4 jista’ jinġabar fil-qosor fi tliet paragrafi kif ġej, b’versi indikati:</w:t>
      </w:r>
    </w:p>
    <w:p/>
    <w:p>
      <w:r xmlns:w="http://schemas.openxmlformats.org/wordprocessingml/2006/main">
        <w:t xml:space="preserve">Paragrafu 1: F’Levitiku 4:1-12, Alla jipprovdi istruzzjonijiet għall-offerti tad-dnub. Il-kapitlu jibda billi jindirizza dnubiet mhux intenzjonati li saru mill-qassis midluk. Jekk il-qassis jidneb u jsir ħati, għandu jġib barri żagħżugħ mingħajr tebgħa fid-daħla tat-tinda tal-laqgħa. Il-qassis iqiegħed idu fuq ras il-barri u joqtol qabel ma jroxx demmu seba’ darbiet quddiem il-velu tas-santwarju.</w:t>
      </w:r>
    </w:p>
    <w:p/>
    <w:p>
      <w:r xmlns:w="http://schemas.openxmlformats.org/wordprocessingml/2006/main">
        <w:t xml:space="preserve">Paragrafu 2: Ikompli f'Levitiku 4:13-21 , jingħataw linji gwida speċifiċi għall-offerti tad-dnub magħmula mill-kongregazzjoni kollha ta 'Iżrael. Jekk bla ħsieb jagħmlu dnub u jsiru konxji minnu aktar tard, għandhom iġibu barri żgħir bħala l-offerta tagħhom fid-daħla tat-tinda tal-laqgħa. L- anzjani jpoġġu idejhom fuq rasha, u tinqatel qabel ma jroxxqu demmu sebaʼ darbiet quddiem il- velu.</w:t>
      </w:r>
    </w:p>
    <w:p/>
    <w:p>
      <w:r xmlns:w="http://schemas.openxmlformats.org/wordprocessingml/2006/main">
        <w:t xml:space="preserve">Paragrafu 3: Fil-Levitiku 4:22-35, huma pprovduti aktar struzzjonijiet għall-offerti tad-dnub individwali bbażati fuq rwoli differenti fis-soċjetà. Jekk mexxej jew ħakkiem jagħmel dnub mhux intenzjonat, għandhom iġibu mogħoż raġel mingħajr tbajja bħala l-offerta tagħhom. Bl-​istess mod, jekk xi persuna komuni tagħmel dan id-​dnub, għandha toffri jew mogħża jew ħaruf bla tbajja. Fiż- żewġ każijiet, wara li tpoġġi idejha fuq rasha u qtilha fid- daħla tat- tabernaklu, id- demm jiġi mxerred sebaʼ darbiet qabel il- velu.</w:t>
      </w:r>
    </w:p>
    <w:p/>
    <w:p>
      <w:r xmlns:w="http://schemas.openxmlformats.org/wordprocessingml/2006/main">
        <w:t xml:space="preserve">Fil-qosor:</w:t>
      </w:r>
    </w:p>
    <w:p>
      <w:r xmlns:w="http://schemas.openxmlformats.org/wordprocessingml/2006/main">
        <w:t xml:space="preserve">Levitiku 4 jippreżenta:</w:t>
      </w:r>
    </w:p>
    <w:p>
      <w:r xmlns:w="http://schemas.openxmlformats.org/wordprocessingml/2006/main">
        <w:t xml:space="preserve">Struzzjonijiet għas-sagrifiċċji tal-offerti tad-dnub għal dnubiet mhux intenzjonati;</w:t>
      </w:r>
    </w:p>
    <w:p>
      <w:r xmlns:w="http://schemas.openxmlformats.org/wordprocessingml/2006/main">
        <w:t xml:space="preserve">Saċerdot midluk li jġib barri żgħir mingħajr tbajja;</w:t>
      </w:r>
    </w:p>
    <w:p>
      <w:r xmlns:w="http://schemas.openxmlformats.org/wordprocessingml/2006/main">
        <w:t xml:space="preserve">Tpoġġi l-idejn fuq ras tal-annimal; qatla; tbexxix tad-demm.</w:t>
      </w:r>
    </w:p>
    <w:p/>
    <w:p>
      <w:r xmlns:w="http://schemas.openxmlformats.org/wordprocessingml/2006/main">
        <w:t xml:space="preserve">Linji gwida għall-offerti tad-dnub mill-kongregazzjoni kollha ta’ Iżrael;</w:t>
      </w:r>
    </w:p>
    <w:p>
      <w:r xmlns:w="http://schemas.openxmlformats.org/wordprocessingml/2006/main">
        <w:t xml:space="preserve">Offerta barri żgħir fid-daħla tat-tinda; anzjani jqiegħdu l-idejn fuq rasha;</w:t>
      </w:r>
    </w:p>
    <w:p>
      <w:r xmlns:w="http://schemas.openxmlformats.org/wordprocessingml/2006/main">
        <w:t xml:space="preserve">Qatla; demm tbexxix qabel il-velu.</w:t>
      </w:r>
    </w:p>
    <w:p/>
    <w:p>
      <w:r xmlns:w="http://schemas.openxmlformats.org/wordprocessingml/2006/main">
        <w:t xml:space="preserve">Struzzjonijiet għall-offerti tad-dnub minn mexxejja jew individwi komuni;</w:t>
      </w:r>
    </w:p>
    <w:p>
      <w:r xmlns:w="http://schemas.openxmlformats.org/wordprocessingml/2006/main">
        <w:t xml:space="preserve">Offerta mogħoż maskili jew mogħoż femminili, ħaruf mingħajr tbajja, rispettivament;</w:t>
      </w:r>
    </w:p>
    <w:p>
      <w:r xmlns:w="http://schemas.openxmlformats.org/wordprocessingml/2006/main">
        <w:t xml:space="preserve">Tpoġġi l-idejn fuq ras tal-annimal; qatla; tbexxix tad-demm.</w:t>
      </w:r>
    </w:p>
    <w:p/>
    <w:p>
      <w:r xmlns:w="http://schemas.openxmlformats.org/wordprocessingml/2006/main">
        <w:t xml:space="preserve">Dan il-​kapitlu jiffoka fuq ir-​regolamenti dwar l-​offerti tad-​dnub f’Iżrael tal-​qedem. Alla jipprovdi struzzjonijiet permezz taʼ Mosè dwar xenarji differenti fejn isiru dnubiet mhux intenzjonati. Il-qassis midluk, jekk ikun ħati ta’ dnub bħal dan, għandu jġib barri żagħżugħ mingħajr tebgħa fit-tinda tal-laqgħa. Il-kongregazzjoni kollha kemm hi tingħata wkoll struzzjonijiet għall-offerta tad-dnub tagħhom, li tinvolvi barri żagħżugħ miġjub fid-daħla tat-tinda u l-involviment tal-anzjani. Barra minn hekk, huma pprovduti linji gwida speċifiċi għall-offerti tad-dnub individwali bbażati fuq rwoli differenti fi ħdan il-mexxejja tas-soċjetà u individwi komuni li kull wieħed jinvolvi sagrifiċċju xieraq tal-annimali mingħajr tbajja. F'kull każ, wara li tqiegħed l-idejn fuq ras l-annimal u tbiċċieh fil-post magħżul, id-demm jiġi mbexxa qabel il-velu bħala parti mill-att ta' tpattija għal dawn id-dnubiet mhux intenzjonati. Dawn l-offerti tad-dnub iservu bħala atti ta’ indiema u li jfittxu maħfra mingħand Alla għal trasgressjonijiet li saru bla ma jafu.</w:t>
      </w:r>
    </w:p>
    <w:p/>
    <w:p>
      <w:r xmlns:w="http://schemas.openxmlformats.org/wordprocessingml/2006/main">
        <w:t xml:space="preserve">Levitiku 4:1 U l-Mulej kellem lil Mosè u qal:</w:t>
      </w:r>
    </w:p>
    <w:p/>
    <w:p>
      <w:r xmlns:w="http://schemas.openxmlformats.org/wordprocessingml/2006/main">
        <w:t xml:space="preserve">Il-Mulej kellem lil Mosè u struzzjonijiet dwar is-sagrifiċċji li għandhom isiru għal dnubiet mhux intenzjonati.</w:t>
      </w:r>
    </w:p>
    <w:p/>
    <w:p>
      <w:r xmlns:w="http://schemas.openxmlformats.org/wordprocessingml/2006/main">
        <w:t xml:space="preserve">1. L-Importanza tal-Fidwa: Nagħmlu Sagrifiċċji għal Dnubiet Mhux Intenzjonati</w:t>
      </w:r>
    </w:p>
    <w:p/>
    <w:p>
      <w:r xmlns:w="http://schemas.openxmlformats.org/wordprocessingml/2006/main">
        <w:t xml:space="preserve">2. Il-Qawwa tal-Kelma t’Alla: Obdizzjoni ta’ Istruzzjonijiet mill-Mulej</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Eżekjel 36:26-27 - Jiena nagħtik qalb ġdida u npoġġi fik spirtu ġdid; Inneħħi minnek qalbek tal-ġebel u nagħtikom qalb tal-laħam. U npoġġi l-Ispirtu tiegħi fikom u nqanqalkom biex isegwu d-digrieti tiegħi u noqogħdu attenti li żżommu l-liġijiet tiegħi.</w:t>
      </w:r>
    </w:p>
    <w:p/>
    <w:p>
      <w:r xmlns:w="http://schemas.openxmlformats.org/wordprocessingml/2006/main">
        <w:t xml:space="preserve">Levitiku 4:2 Kellem lil ulied Iżrael u għidilhom: "Jekk ruħ jidneb b'injoranza kontra xi kmandamenti tal-Mulej dwar affarijiet li m'għandhomx isiru, u tagħmel kontra xi ħadd minnhom."</w:t>
      </w:r>
    </w:p>
    <w:p/>
    <w:p>
      <w:r xmlns:w="http://schemas.openxmlformats.org/wordprocessingml/2006/main">
        <w:t xml:space="preserve">Is-silta titkellem dwar ruħ li dineb kontra kwalunkwe kmandament tal-Mulej.</w:t>
      </w:r>
    </w:p>
    <w:p/>
    <w:p>
      <w:r xmlns:w="http://schemas.openxmlformats.org/wordprocessingml/2006/main">
        <w:t xml:space="preserve">1. L-Importanza li Tobdi l-Kmandamenti t’Alla</w:t>
      </w:r>
    </w:p>
    <w:p/>
    <w:p>
      <w:r xmlns:w="http://schemas.openxmlformats.org/wordprocessingml/2006/main">
        <w:t xml:space="preserve">2. Il-Grazzja ta’ Alla għal Meta Niżbaljaw</w:t>
      </w:r>
    </w:p>
    <w:p/>
    <w:p>
      <w:r xmlns:w="http://schemas.openxmlformats.org/wordprocessingml/2006/main">
        <w:t xml:space="preserve">1. Salm 119:11 - Ħażnajt il-kelma tiegħek f'qalbi, biex ma nidnibx kontrik.</w:t>
      </w:r>
    </w:p>
    <w:p/>
    <w:p>
      <w:r xmlns:w="http://schemas.openxmlformats.org/wordprocessingml/2006/main">
        <w:t xml:space="preserve">2. Isaija 55:7 - Ħalli l-ħżiena jabbanduna triqtu, u l-bniedem mhux ġust ħsibijietu; ħallih jerġa’ lura għand il-Mulej, biex ikollu mogħdrija minnu; u lil Alla tagħna, għax hu jaħfer ħafna.</w:t>
      </w:r>
    </w:p>
    <w:p/>
    <w:p>
      <w:r xmlns:w="http://schemas.openxmlformats.org/wordprocessingml/2006/main">
        <w:t xml:space="preserve">Levitiku 4:3 Jekk il-qassis midluk jagħmel id-dnub tal-poplu; imbagħad ħa jġib għad-dnub tiegħu, li jkun dineb, barri żgħira bla difett lill-Mulej bħala offerta għad-dnub.</w:t>
      </w:r>
    </w:p>
    <w:p/>
    <w:p>
      <w:r xmlns:w="http://schemas.openxmlformats.org/wordprocessingml/2006/main">
        <w:t xml:space="preserve">Il-Mulej jikkmanda li jekk qassis jidneb, irid iġib barri żgħir mingħajr tbajja lill-Mulej bħala offerta għad-dnub.</w:t>
      </w:r>
    </w:p>
    <w:p/>
    <w:p>
      <w:r xmlns:w="http://schemas.openxmlformats.org/wordprocessingml/2006/main">
        <w:t xml:space="preserve">1: Ġesù hu s-sagrifiċċju perfett tagħna, u m’għandniex bżonn inġibu l-annimali lill-Mulej għal dnubietna.</w:t>
      </w:r>
    </w:p>
    <w:p/>
    <w:p>
      <w:r xmlns:w="http://schemas.openxmlformats.org/wordprocessingml/2006/main">
        <w:t xml:space="preserve">2: Aħna lkoll midinbin, u s-sagrifiċċju ta’ Ġesù huwa l-uniku mod kif niġu mifdija minn dnubietna.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Levitiku 4:4 U għandu jġib il-barri fil-bieb tat-tabernaklu tal-kongregazzjoni quddiem il-Mulej; u jpoġġi idu fuq ras il-barri, u joqtol il-barri quddiem il-Mulej.</w:t>
      </w:r>
    </w:p>
    <w:p/>
    <w:p>
      <w:r xmlns:w="http://schemas.openxmlformats.org/wordprocessingml/2006/main">
        <w:t xml:space="preserve">Il-Mulej ikkmanda li barri jinġieb mal-bieb tat-tabernaklu tal-kongregazzjoni u jinqatel bħala sagrifiċċju quddiem il-Mulej.</w:t>
      </w:r>
    </w:p>
    <w:p/>
    <w:p>
      <w:r xmlns:w="http://schemas.openxmlformats.org/wordprocessingml/2006/main">
        <w:t xml:space="preserve">1. "Sagrifiċċju: Rekwiżit ta 'Imħabba"</w:t>
      </w:r>
    </w:p>
    <w:p/>
    <w:p>
      <w:r xmlns:w="http://schemas.openxmlformats.org/wordprocessingml/2006/main">
        <w:t xml:space="preserve">2. "Ngħixu Sagrifiċjalment: Mod ta 'Ħajja"</w:t>
      </w:r>
    </w:p>
    <w:p/>
    <w:p>
      <w:r xmlns:w="http://schemas.openxmlformats.org/wordprocessingml/2006/main">
        <w:t xml:space="preserve">1. Mattew 22: 37-40 - "Ġesù qallu: "Ħobb lill-Mulej Alla tiegħek b'qalbek kollha, b'ruħek kollha u b'moħħok kollu. Dan hu l-ewwel u l-kmandament kbir. U t-tieni huwa bħalu: Tħobb lill-proxxmu tiegħek bħalek innifsek.F’dawn iż-żewġ kmandamenti jiddendlu l-Liġi u l-Profeti kollha.</w:t>
      </w:r>
    </w:p>
    <w:p/>
    <w:p>
      <w:r xmlns:w="http://schemas.openxmlformats.org/wordprocessingml/2006/main">
        <w:t xml:space="preserve">2. Lhud 13:15-16 - Għalhekk permezz tiegħu ejjew kontinwament noffru s-sagrifiċċju ta’ tifħir lil Alla, jiġifieri, il-frott ta’ xofftejna, billi nroddu ħajr lil ismu. Imma tinsiex tagħmel il-ġid u taqsam, għax b’sagrifiċċji bħal dawn jogħġob lil Alla.</w:t>
      </w:r>
    </w:p>
    <w:p/>
    <w:p>
      <w:r xmlns:w="http://schemas.openxmlformats.org/wordprocessingml/2006/main">
        <w:t xml:space="preserve">Levitiku 4:5 U l-qassis midluk jieħu mid-demm tal-barri u jġibu fit-tabernaklu tal-kongregazzjoni.</w:t>
      </w:r>
    </w:p>
    <w:p/>
    <w:p>
      <w:r xmlns:w="http://schemas.openxmlformats.org/wordprocessingml/2006/main">
        <w:t xml:space="preserve">Il-qassis irid iġib id-demm ta’ barri fit-tabernaklu.</w:t>
      </w:r>
    </w:p>
    <w:p/>
    <w:p>
      <w:r xmlns:w="http://schemas.openxmlformats.org/wordprocessingml/2006/main">
        <w:t xml:space="preserve">1: L-​importanza li nagħmlu sagrifiċċji lil Alla kif ikmandat fil-​Bibbja.</w:t>
      </w:r>
    </w:p>
    <w:p/>
    <w:p>
      <w:r xmlns:w="http://schemas.openxmlformats.org/wordprocessingml/2006/main">
        <w:t xml:space="preserve">2: L-importanza li nsegwu l-kmandi tal-Mulej u nkunu ubbidjenti.</w:t>
      </w:r>
    </w:p>
    <w:p/>
    <w:p>
      <w:r xmlns:w="http://schemas.openxmlformats.org/wordprocessingml/2006/main">
        <w:t xml:space="preserve">1: Lhud 13:15-16, Għalhekk permezz tiegħu ejjew kontinwament noffru s-sagrifiċċju ta’ tifħir lil Alla, jiġifieri l-frott ta’ xofftejna, billi nroddu ħajr lil ismu. Imma tinsiex tagħmel il-ġid u taqsam, għax b’sagrifiċċji bħal dawn jogħġob lil Alla.</w:t>
      </w:r>
    </w:p>
    <w:p/>
    <w:p>
      <w:r xmlns:w="http://schemas.openxmlformats.org/wordprocessingml/2006/main">
        <w:t xml:space="preserve">2: 1 Samwel 15:22 , U Samwel qal, Hath-Mulej daqshekk delight kbir fl-offerti tal-ħruq u sagrifiċċji, bħal meta jobdi leħen il-Mulej? Ara, li jobdu aħjar mis-sagrifiċċju, u li tisma’ mix-xaħam tal-imtaten.</w:t>
      </w:r>
    </w:p>
    <w:p/>
    <w:p>
      <w:r xmlns:w="http://schemas.openxmlformats.org/wordprocessingml/2006/main">
        <w:t xml:space="preserve">Levitiku 4:6 U l-qassis għandu jgħodd subgħajh fid-demm, u jxerred bid-demm seba' darbiet quddiem il-Mulej, quddiem il-vut tas-santwarju.</w:t>
      </w:r>
    </w:p>
    <w:p/>
    <w:p>
      <w:r xmlns:w="http://schemas.openxmlformats.org/wordprocessingml/2006/main">
        <w:t xml:space="preserve">Il-qassis kellu jgħaddas subgħajh fid-demm tal-offerta u jroxxha seba’ darbiet quddiem il-Mulej fis-santwarju.</w:t>
      </w:r>
    </w:p>
    <w:p/>
    <w:p>
      <w:r xmlns:w="http://schemas.openxmlformats.org/wordprocessingml/2006/main">
        <w:t xml:space="preserve">1. Il-Qawwa tad-Demm: Kif Is-Sagrifiċċju ta’ Kristu Jifdinna</w:t>
      </w:r>
    </w:p>
    <w:p/>
    <w:p>
      <w:r xmlns:w="http://schemas.openxmlformats.org/wordprocessingml/2006/main">
        <w:t xml:space="preserve">2. Is-Sinifikat tas-Sebgħa: Neżamina r-Relevanza Biblika tan-Numru</w:t>
      </w:r>
    </w:p>
    <w:p/>
    <w:p>
      <w:r xmlns:w="http://schemas.openxmlformats.org/wordprocessingml/2006/main">
        <w:t xml:space="preserve">1. Lhud 9:12-14 - Id-demm ta 'Kristu ġie mxerred biex jipprovdi fidwa eterna.</w:t>
      </w:r>
    </w:p>
    <w:p/>
    <w:p>
      <w:r xmlns:w="http://schemas.openxmlformats.org/wordprocessingml/2006/main">
        <w:t xml:space="preserve">2. Ġenesi 4:15 - Alla mmarka lil Kajjin b'sinjal ta 'vendetta seba' darbiet.</w:t>
      </w:r>
    </w:p>
    <w:p/>
    <w:p>
      <w:r xmlns:w="http://schemas.openxmlformats.org/wordprocessingml/2006/main">
        <w:t xml:space="preserve">Levitiku 4:7 U l-qassis ipoġġi ftit mid-demm fuq il-qrun ta' l-artal ta' l-inċens ħelu quddiem il-Mulej, li jkun fit-tabernaklu tal-kongregazzjoni; u ferra d-demm kollu tal-barri f’qiegħ l-artal tas-sagrifiċċju tal-ħruq, li jkun fil-bieb tat-tabernaklu tal-kongregazzjoni.</w:t>
      </w:r>
    </w:p>
    <w:p/>
    <w:p>
      <w:r xmlns:w="http://schemas.openxmlformats.org/wordprocessingml/2006/main">
        <w:t xml:space="preserve">Il-qassis jingħata struzzjonijiet biex ipoġġi ftit mid-demm tas-sagrifiċċju fuq il-qrun tal-artal tal-inċens ħelu, u jferra l-bqija tad-demm fil-qiegħ tal-artal tal-sagrifiċċju li hemm fil-bieb tat-tabernaklu.</w:t>
      </w:r>
    </w:p>
    <w:p/>
    <w:p>
      <w:r xmlns:w="http://schemas.openxmlformats.org/wordprocessingml/2006/main">
        <w:t xml:space="preserve">1. Is-Sinifikat tad-Demm Sagrifiċjali fil-Bibbja</w:t>
      </w:r>
    </w:p>
    <w:p/>
    <w:p>
      <w:r xmlns:w="http://schemas.openxmlformats.org/wordprocessingml/2006/main">
        <w:t xml:space="preserve">2. Il-Qdusija tat-Tabernaklu: Il-Post ta’ Għamara ta’ Alla fid-Dinja</w:t>
      </w:r>
    </w:p>
    <w:p/>
    <w:p>
      <w:r xmlns:w="http://schemas.openxmlformats.org/wordprocessingml/2006/main">
        <w:t xml:space="preserve">1. Lhud 9:22 - "U skond il-Liġi, wieħed jista 'kważi jgħid, kollox huwa mnaddaf bid-demm, u mingħajr tixrid ta' demm m'hemm l-ebda maħfra."</w:t>
      </w:r>
    </w:p>
    <w:p/>
    <w:p>
      <w:r xmlns:w="http://schemas.openxmlformats.org/wordprocessingml/2006/main">
        <w:t xml:space="preserve">2. Eżodu 29:12 - "U għandek tieħu mid-demm tal-barri, u poġġih fuq il-qrun ta 'l-artal b'subgħajk, u ferra d-demm kollu ħdejn il-qiegħ ta' l-artal."</w:t>
      </w:r>
    </w:p>
    <w:p/>
    <w:p>
      <w:r xmlns:w="http://schemas.openxmlformats.org/wordprocessingml/2006/main">
        <w:t xml:space="preserve">Levitiku 4:8 U għandu jneħħi minnu x-xaħam kollu tal-barri għall-offerta għad-dnub; ix-xaħam li jgħatti ġewwa, u x-xaħam kollu li hemm fuq ġewwa,</w:t>
      </w:r>
    </w:p>
    <w:p/>
    <w:p>
      <w:r xmlns:w="http://schemas.openxmlformats.org/wordprocessingml/2006/main">
        <w:t xml:space="preserve">Il-barri ssagrifikat għal offerta għad-dnub irid jitneħħa x-xaħam kollu tiegħu.</w:t>
      </w:r>
    </w:p>
    <w:p/>
    <w:p>
      <w:r xmlns:w="http://schemas.openxmlformats.org/wordprocessingml/2006/main">
        <w:t xml:space="preserve">1: Dnubietna huma magħrufa lilna permezz tas-sagrifiċċju, u rridu nieħdu l-passi kollha biex inneħħuhom minn ħajjitna.</w:t>
      </w:r>
    </w:p>
    <w:p/>
    <w:p>
      <w:r xmlns:w="http://schemas.openxmlformats.org/wordprocessingml/2006/main">
        <w:t xml:space="preserve">2: Irridu nagħmlu distinzjoni ċara bejn dak li hu qaddis u dak li mhux, u niddedikaw lilna nfusna għall-ħidma tal-Mulej.</w:t>
      </w:r>
    </w:p>
    <w:p/>
    <w:p>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Rumani 12:2 - Tkunx ikkonformat ma 'din id-dinja, imma tbiddel bit-tiġdid ta' moħħok, biex billi tittestjaw tkun tista 'tagħraf x'inhi r-rieda ta' Alla, x'inhu tajjeb u aċċettabbli u perfett.</w:t>
      </w:r>
    </w:p>
    <w:p/>
    <w:p>
      <w:r xmlns:w="http://schemas.openxmlformats.org/wordprocessingml/2006/main">
        <w:t xml:space="preserve">Levitiku: 4:9 U ż-żewġ kliewi, u x-xaħam li hemm fuqhom, li hemm mal-ġnub, u l-kaċċa fuq il-fwied, mal-kliewi, għandu jeħodha.</w:t>
      </w:r>
    </w:p>
    <w:p/>
    <w:p>
      <w:r xmlns:w="http://schemas.openxmlformats.org/wordprocessingml/2006/main">
        <w:t xml:space="preserve">Din is-silta minn Levitiku 4:9 tiddiskuti t-tneħħija tal-kliewi u x-xaħam minn sagrifiċċju tal-annimali.</w:t>
      </w:r>
    </w:p>
    <w:p/>
    <w:p>
      <w:r xmlns:w="http://schemas.openxmlformats.org/wordprocessingml/2006/main">
        <w:t xml:space="preserve">1. "Sagrifiċċju: Ir-Rigal tal-Għotja"</w:t>
      </w:r>
    </w:p>
    <w:p/>
    <w:p>
      <w:r xmlns:w="http://schemas.openxmlformats.org/wordprocessingml/2006/main">
        <w:t xml:space="preserve">2. "It-Tifsira tal-Ubbidjenza fit-Testment il-Qadim"</w:t>
      </w:r>
    </w:p>
    <w:p/>
    <w:p>
      <w:r xmlns:w="http://schemas.openxmlformats.org/wordprocessingml/2006/main">
        <w:t xml:space="preserve">1. Lhud 10:10, "U b'din ir-rieda, aħna saru qaddisa permezz tas-sagrifiċċju tal-ġisem ta 'Ġesù Kristu darba għal dejjem."</w:t>
      </w:r>
    </w:p>
    <w:p/>
    <w:p>
      <w:r xmlns:w="http://schemas.openxmlformats.org/wordprocessingml/2006/main">
        <w:t xml:space="preserve">2. Filippin 4:18, "I rċevejt ħlas sħiħ u saħansitra aktar; I forniti ħafna, issa li rċevejt mingħand Epafroditu l-għotja li inti bgħatt, offerta fragranti, sagrifiċċju aċċettabbli u jogħġob lil Alla."</w:t>
      </w:r>
    </w:p>
    <w:p/>
    <w:p>
      <w:r xmlns:w="http://schemas.openxmlformats.org/wordprocessingml/2006/main">
        <w:t xml:space="preserve">Levitiku 4:10 Kif inqatgħet mill-barri tas-sagrifiċċju tas-sliem, u l-qassis jaħraqhom fuq l-artal tas-sagrifiċċju tal-ħruq.</w:t>
      </w:r>
    </w:p>
    <w:p/>
    <w:p>
      <w:r xmlns:w="http://schemas.openxmlformats.org/wordprocessingml/2006/main">
        <w:t xml:space="preserve">Il-qassis għandu jaħraq il-partijiet meħuda mill-barri tas-sagrifiċċju tal-offerti tal-paċi fuq l-artal tas-sagrifiċċju tal-ħruq.</w:t>
      </w:r>
    </w:p>
    <w:p/>
    <w:p>
      <w:r xmlns:w="http://schemas.openxmlformats.org/wordprocessingml/2006/main">
        <w:t xml:space="preserve">1. Is-Sinifikat tas-Sagrifiċċju: Nesploraw l-Irwol tal-Qassis fl-Offerti Antiki</w:t>
      </w:r>
    </w:p>
    <w:p/>
    <w:p>
      <w:r xmlns:w="http://schemas.openxmlformats.org/wordprocessingml/2006/main">
        <w:t xml:space="preserve">2. Noffru lilna nfusna: It-tifsira u l-iskop tal-qdusija fil-Levitiku</w:t>
      </w:r>
    </w:p>
    <w:p/>
    <w:p>
      <w:r xmlns:w="http://schemas.openxmlformats.org/wordprocessingml/2006/main">
        <w:t xml:space="preserve">1. Efesin 5:2 - U jimxu fl-imħabba, kif Kristu ħabbna u ta lilu nnifsu għalina, offerta fragranti u sagrifiċċju lil Alla.</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Levitiku 4:11 U l-ġilda tal-barri, u ġismu kollu, b’rasu, ma’ riġlejh, u ġewwa, u d-demel tiegħu,</w:t>
      </w:r>
    </w:p>
    <w:p/>
    <w:p>
      <w:r xmlns:w="http://schemas.openxmlformats.org/wordprocessingml/2006/main">
        <w:t xml:space="preserve">Din is-silta tiddeskrivi l-partijiet ta’ barri li għandhom jingħataw lill-qassis bħala offerta.</w:t>
      </w:r>
    </w:p>
    <w:p/>
    <w:p>
      <w:r xmlns:w="http://schemas.openxmlformats.org/wordprocessingml/2006/main">
        <w:t xml:space="preserve">1. L-importanza li tkun lest li tagħti b’sagrifiċċju lil Alla.</w:t>
      </w:r>
    </w:p>
    <w:p/>
    <w:p>
      <w:r xmlns:w="http://schemas.openxmlformats.org/wordprocessingml/2006/main">
        <w:t xml:space="preserve">2. Il-pjan ta’ Alla ta’ qdusija u fidwa permezz tas-sistema tas-sagrifiċċju.</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Lhud 9:11-15 - Imma meta Kristu deher bħala qassis il-kbir tal-affarijiet tajbin li ġew, allura permezz tat-tinda akbar u aktar perfetta (mhux magħmula bl-idejn, jiġifieri mhux minn dan il-ħolqien) daħal darba. għal kulħadd fil-postijiet qaddisa, mhux permezz tad-demm tal-mogħoż u l-għoġġiela imma permezz ta 'demm tiegħu stess, biex b'hekk jassigura fidwa eterna. Għax jekk id-demm tal-mogħoż u l-barrin, u t-tbexxix ta’ persuni mniġġsa bl-irmied ta’ għoġla, iqaddsu għall-purifikazzjoni tal-ġisem, kemm aktar se jkun id-demm ta’ Kristu, li permezz tal-Ispirtu ta’ dejjem offra lilu nnifsu bla tebgħa lil Alla , insaffi l-kuxjenza tagħna minn għemejjel mejta biex naqdu lil Alla ħaj.</w:t>
      </w:r>
    </w:p>
    <w:p/>
    <w:p>
      <w:r xmlns:w="http://schemas.openxmlformats.org/wordprocessingml/2006/main">
        <w:t xml:space="preserve">Levitiku 4:12 Saħansitra l-barri kollu għandu jġorr 'il barra mill-kamp f'post nadif, fejn jitferra' l-irmied, u jaħraqh fuq l-injam bin-nar: fejn jitferra' l-irmied jinħaraq.</w:t>
      </w:r>
    </w:p>
    <w:p/>
    <w:p>
      <w:r xmlns:w="http://schemas.openxmlformats.org/wordprocessingml/2006/main">
        <w:t xml:space="preserve">Barri sħiħ għandu jinħareġ mill-kamp u jinħaraq fuq l-injam bin-nar f’post nadif fejn jitferra’ l-irmied.</w:t>
      </w:r>
    </w:p>
    <w:p/>
    <w:p>
      <w:r xmlns:w="http://schemas.openxmlformats.org/wordprocessingml/2006/main">
        <w:t xml:space="preserve">1. Il-Qawwa tas-Sagrifiċċju: Studju tal-Levitiku 4:12</w:t>
      </w:r>
    </w:p>
    <w:p/>
    <w:p>
      <w:r xmlns:w="http://schemas.openxmlformats.org/wordprocessingml/2006/main">
        <w:t xml:space="preserve">2. Is-Sinifikat tal-Offerti tal-Ħruq: Analiżi tal-Levitiku 4:12</w:t>
      </w:r>
    </w:p>
    <w:p/>
    <w:p>
      <w:r xmlns:w="http://schemas.openxmlformats.org/wordprocessingml/2006/main">
        <w:t xml:space="preserve">1. Lhud 13:11-13 - "Għax l-iġsma ta 'dawk l-annimali li demmhom iddaħħal fil-postijiet qaddisa mill-qassis il-kbir bħala sagrifiċċju għad-dnub, jinħarqu barra mill-kamp. Għalhekk Ġesù wkoll, biex iqaddes in-nies. b’demmu stess, bata barra l-bieb. Għalhekk ejja noħorġu lejh, barra l-kamp, inġorru t-tmaqdir tiegħu."</w:t>
      </w:r>
    </w:p>
    <w:p/>
    <w:p>
      <w:r xmlns:w="http://schemas.openxmlformats.org/wordprocessingml/2006/main">
        <w:t xml:space="preserve">2. Mark 9: 43-48 - "Jekk idek iġiegħlek idnub, aqtagħha. Aħjar għalik li tidħol fil-ħajja mgħammra, minflok ma jkollok żewġ idejk, tmur fl-infern, fin-nar li qatt ma għandu. jitfu fejn id-dud Tagħhom ma jmutx, U n-nar ma jitfix.U jekk saqajk iġiegħlek id-dnub, aqtagħha.Aħjar għalik li tidħol fil-ħajja zoppa, minflok ma jkollok saqajk, titfa fl-infern. , fin-nar li qatt ma jitfi fejn id-dud Tagħhom ma jmutx, U n-nar ma jintefax. U jekk għajnek iġiegħlek idnub, aqlagħha. Aħjar għalik li tidħol fis-saltna ta’ Alla b’għajn waħda. , aktar milli jkollhom żewġ għajnejn, li jiġu mitfugħa fin-nar tal-infern fejn id-dud tagħhom ma jmutx, U n-nar ma jintefax."</w:t>
      </w:r>
    </w:p>
    <w:p/>
    <w:p>
      <w:r xmlns:w="http://schemas.openxmlformats.org/wordprocessingml/2006/main">
        <w:t xml:space="preserve">Levitiku 4:13 U jekk il-ġemgħa kollha ta’ Iżrael tidinbeb bl-injoranza, u l-ħaġa tkun moħbija minn għajnejn il-ġemgħa, u jkunu għamlu xi ħaġa kontra xi kmandamenti tal-Mulej dwar affarijiet li m’għandhomx isiru, u jkunu ħatja;</w:t>
      </w:r>
    </w:p>
    <w:p/>
    <w:p>
      <w:r xmlns:w="http://schemas.openxmlformats.org/wordprocessingml/2006/main">
        <w:t xml:space="preserve">Jekk il-ġemgħa kollha ta’ Iżrael dineb bl-injoranza, u kisru xi kmandamenti tal-Mulej, huma ħatja.</w:t>
      </w:r>
    </w:p>
    <w:p/>
    <w:p>
      <w:r xmlns:w="http://schemas.openxmlformats.org/wordprocessingml/2006/main">
        <w:t xml:space="preserve">L-aħjar</w:t>
      </w:r>
    </w:p>
    <w:p/>
    <w:p>
      <w:r xmlns:w="http://schemas.openxmlformats.org/wordprocessingml/2006/main">
        <w:t xml:space="preserve">1. A dwar l-importanza li nsegwu l-kmandamenti ta’ Alla, żgħar kemm ikunu żgħar.</w:t>
      </w:r>
    </w:p>
    <w:p/>
    <w:p>
      <w:r xmlns:w="http://schemas.openxmlformats.org/wordprocessingml/2006/main">
        <w:t xml:space="preserve">2. A dwar il-konsegwenzi tad-dnub mhux intenzjonat u kif tevitah.</w:t>
      </w:r>
    </w:p>
    <w:p/>
    <w:p>
      <w:r xmlns:w="http://schemas.openxmlformats.org/wordprocessingml/2006/main">
        <w:t xml:space="preserve">L-aħjar</w:t>
      </w:r>
    </w:p>
    <w:p/>
    <w:p>
      <w:r xmlns:w="http://schemas.openxmlformats.org/wordprocessingml/2006/main">
        <w:t xml:space="preserve">1. Ġakbu 4:17: "Mela min jaf x'jagħmlu u jonqos milli jagħmel, huwa dnub għalih."</w:t>
      </w:r>
    </w:p>
    <w:p/>
    <w:p>
      <w:r xmlns:w="http://schemas.openxmlformats.org/wordprocessingml/2006/main">
        <w:t xml:space="preserve">2. Proverbji 28:13: "Min jaħbi d-difetti tiegħu ma jirnexxix, imma min jistqarrhom u jabbandunahom jikseb ħniena."</w:t>
      </w:r>
    </w:p>
    <w:p/>
    <w:p>
      <w:r xmlns:w="http://schemas.openxmlformats.org/wordprocessingml/2006/main">
        <w:t xml:space="preserve">Levitiku 4:14 Meta jkun magħruf id-dnub li jkunu dinbu kontrih, allura l-ġemgħa għandha toffri barri żgħir għad-dnub, u ġġibu quddiem it-tabernaklu tal-kongregazzjoni.</w:t>
      </w:r>
    </w:p>
    <w:p/>
    <w:p>
      <w:r xmlns:w="http://schemas.openxmlformats.org/wordprocessingml/2006/main">
        <w:t xml:space="preserve">L-​Iżraelin jingħataw struzzjonijiet biex iġibu barri żgħir fit-​tabernaklu tal-​kongregazzjoni biex ipattu għal dnubiethom.</w:t>
      </w:r>
    </w:p>
    <w:p/>
    <w:p>
      <w:r xmlns:w="http://schemas.openxmlformats.org/wordprocessingml/2006/main">
        <w:t xml:space="preserve">1. Il-Qawwa tal-Fidwa: Nifhmu s-Sinifikat tal-Offerti Sagrifiċjali</w:t>
      </w:r>
    </w:p>
    <w:p/>
    <w:p>
      <w:r xmlns:w="http://schemas.openxmlformats.org/wordprocessingml/2006/main">
        <w:t xml:space="preserve">2. Indiema u maħfra: L-Importanza li nirrikonoxxu d-dnub tagħna</w:t>
      </w:r>
    </w:p>
    <w:p/>
    <w:p>
      <w:r xmlns:w="http://schemas.openxmlformats.org/wordprocessingml/2006/main">
        <w:t xml:space="preserve">1. Lhud 10:4-10 - Għax mhux possibbli li d-demm tal-barrin u tal-mogħoż jneħħi d-dnubiet.</w:t>
      </w:r>
    </w:p>
    <w:p/>
    <w:p>
      <w:r xmlns:w="http://schemas.openxmlformats.org/wordprocessingml/2006/main">
        <w:t xml:space="preserve">2. James 5:15-16 - U t-talb tal-fidi jsalva lill-morda, u l-Mulej iqajmu; u jekk wettaq dnubietu, ikunu maħfura.</w:t>
      </w:r>
    </w:p>
    <w:p/>
    <w:p>
      <w:r xmlns:w="http://schemas.openxmlformats.org/wordprocessingml/2006/main">
        <w:t xml:space="preserve">Levitiku 4:15 U l-anzjani tal-ġemgħa għandhom iqiegħdu idejhom fuq ras il-barri quddiem il-Mulej, u l-barri jinqatlu quddiem il-Mulej.</w:t>
      </w:r>
    </w:p>
    <w:p/>
    <w:p>
      <w:r xmlns:w="http://schemas.openxmlformats.org/wordprocessingml/2006/main">
        <w:t xml:space="preserve">L-anzjani tal-ġemgħa jqiegħdu idejhom fuq ras ta’ barri quddiem il-Mulej, u mbagħad il-barri jinqatel quddiem il-Mulej.</w:t>
      </w:r>
    </w:p>
    <w:p/>
    <w:p>
      <w:r xmlns:w="http://schemas.openxmlformats.org/wordprocessingml/2006/main">
        <w:t xml:space="preserve">1. Il-Fidwa tal-Mulej: Sagrifiċċji fit-Testment il-Qadim</w:t>
      </w:r>
    </w:p>
    <w:p/>
    <w:p>
      <w:r xmlns:w="http://schemas.openxmlformats.org/wordprocessingml/2006/main">
        <w:t xml:space="preserve">2. L-Irwol tal-Anzjani: Qaddejja tal-Mulej</w:t>
      </w:r>
    </w:p>
    <w:p/>
    <w:p>
      <w:r xmlns:w="http://schemas.openxmlformats.org/wordprocessingml/2006/main">
        <w:t xml:space="preserve">1. Isaija 53:6 - Ilkoll aħna bħal nagħaġ żbaljaw; aħna dawwarna kull wieħed għal triqtu; u l-Mulej poġġa fuqu l-ħażen tagħna lkoll.</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Levitiku 4:16 U l-qassis midluk iġib mid-demm tal-barri fit-tabernaklu tal-kongregazzjoni.</w:t>
      </w:r>
    </w:p>
    <w:p/>
    <w:p>
      <w:r xmlns:w="http://schemas.openxmlformats.org/wordprocessingml/2006/main">
        <w:t xml:space="preserve">Il-qassis li jkun midluk għandu jġib ftit mid-demm tal-barri fit-tabernaklu tal-kongregazzjoni.</w:t>
      </w:r>
    </w:p>
    <w:p/>
    <w:p>
      <w:r xmlns:w="http://schemas.openxmlformats.org/wordprocessingml/2006/main">
        <w:t xml:space="preserve">1. Il-Qawwa tad-Demm: Ħarsa lejn Levitiku 4:16</w:t>
      </w:r>
    </w:p>
    <w:p/>
    <w:p>
      <w:r xmlns:w="http://schemas.openxmlformats.org/wordprocessingml/2006/main">
        <w:t xml:space="preserve">2. Id-Dilka Saċerdotali: Studju Bibliku ta’ Levitiku 4:16</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1 Pietru 1:18-19 - "Peress li tafu li ma ġejtux mifdija b'affarijiet li jistgħu jitħassru, bħall-fidda u d-deheb, mill-konverżazzjoni vain tagħkom li rċevew bit-tradizzjoni mingħand missirijietkom; Imma bid-demm prezzjuż ta 'Kristu, bħal ta' ħaruf bla tebgħa u bla tebgħa”.</w:t>
      </w:r>
    </w:p>
    <w:p/>
    <w:p>
      <w:r xmlns:w="http://schemas.openxmlformats.org/wordprocessingml/2006/main">
        <w:t xml:space="preserve">Levitiku 4:17 U l-qassis għandu jgħodd subgħajh f'xi ftit mid-demm, u jroxxha seba' darbiet quddiem il-Mulej, anki quddiem il-vata.</w:t>
      </w:r>
    </w:p>
    <w:p/>
    <w:p>
      <w:r xmlns:w="http://schemas.openxmlformats.org/wordprocessingml/2006/main">
        <w:t xml:space="preserve">Il-qassis għandu jgħaddas subgħajh fid-demm ta’ sagrifiċċju ta’ annimal u jroxxha seba’ darbiet quddiem il-Mulej.</w:t>
      </w:r>
    </w:p>
    <w:p/>
    <w:p>
      <w:r xmlns:w="http://schemas.openxmlformats.org/wordprocessingml/2006/main">
        <w:t xml:space="preserve">1. Il-Qawwa tad-Demm Sagrifiċjali: Is-Sinifikat tal-Fidwa fil-Bibbja</w:t>
      </w:r>
    </w:p>
    <w:p/>
    <w:p>
      <w:r xmlns:w="http://schemas.openxmlformats.org/wordprocessingml/2006/main">
        <w:t xml:space="preserve">2. Nifhmu l-Irwol Saċerdotali: L-Importanza tal-Offerti Levitiċi</w:t>
      </w:r>
    </w:p>
    <w:p/>
    <w:p>
      <w:r xmlns:w="http://schemas.openxmlformats.org/wordprocessingml/2006/main">
        <w:t xml:space="preserve">1. Lhud 9:11-14 – Id-Demm ta’ Kristu bħala s-Sagrifiċċju Perfett</w:t>
      </w:r>
    </w:p>
    <w:p/>
    <w:p>
      <w:r xmlns:w="http://schemas.openxmlformats.org/wordprocessingml/2006/main">
        <w:t xml:space="preserve">2. Isaija 53:10 - Il-Qaddej Tbatija Li Jġorr Dnubietna</w:t>
      </w:r>
    </w:p>
    <w:p/>
    <w:p>
      <w:r xmlns:w="http://schemas.openxmlformats.org/wordprocessingml/2006/main">
        <w:t xml:space="preserve">Levitiku 4:18 U għandu jpoġġi ftit mid-demm fuq il-qrun ta' l-artal li hemm quddiem il-Mulej, li jkun fit-tabernaklu tal-kongregazzjoni, u jferra d-demm kollu fil-qiegħ ta' l-artal tas-sagrifiċċju tal-ħruq. , li tinsab fil-bieb tat-tabernaklu tal-kongregazzjoni.</w:t>
      </w:r>
    </w:p>
    <w:p/>
    <w:p>
      <w:r xmlns:w="http://schemas.openxmlformats.org/wordprocessingml/2006/main">
        <w:t xml:space="preserve">Id-demm minn offerta għad-dnub għandu jitpoġġa fuq il-qrun tal-artal fit-tabernaklu tal-kongregazzjoni u jitferra fil-qiegħ tal-artal tal-offerta tal-ħruq li jinsab fil-bieb tat-tabernaklu.</w:t>
      </w:r>
    </w:p>
    <w:p/>
    <w:p>
      <w:r xmlns:w="http://schemas.openxmlformats.org/wordprocessingml/2006/main">
        <w:t xml:space="preserve">1. Il-Qawwa tad-Demm ta’ Ġesù: Kif il-Fidwa tas-Salib Fidna</w:t>
      </w:r>
    </w:p>
    <w:p/>
    <w:p>
      <w:r xmlns:w="http://schemas.openxmlformats.org/wordprocessingml/2006/main">
        <w:t xml:space="preserve">2. It-Tabernaklu tal-Kongregazzjoni: Nsibu Rifuġju fil-Preżenza t’Alla</w:t>
      </w:r>
    </w:p>
    <w:p/>
    <w:p>
      <w:r xmlns:w="http://schemas.openxmlformats.org/wordprocessingml/2006/main">
        <w:t xml:space="preserve">1. Lhud 9:11-12 - "Imma meta Kristu deher bħala qassis il-kbir tat-tajjeb li ġew, imbagħad permezz tat-tinda akbar u perfetta (mhux magħmula bl-idejn, jiġifieri mhux minn dan il-ħolqien) daħal. darba għal dejjem fil-postijiet qaddisa, mhux permezz tad-demm tal-mogħoż u l-għoġġiela imma permezz ta’ demmu stess, biex b’hekk ikun żgurat fidwa ta’ dejjem.”</w:t>
      </w:r>
    </w:p>
    <w:p/>
    <w:p>
      <w:r xmlns:w="http://schemas.openxmlformats.org/wordprocessingml/2006/main">
        <w:t xml:space="preserve">2. Isaija 53:5 - "Imma kien imtaqqab minħabba l-ħtijiet tagħna, hu mgħaffeġ għall-ħażen tagħna; fuqu kien il-kastig li ġabilna l-paċi, u bil-ġrieħi tiegħu aħna fiequ."</w:t>
      </w:r>
    </w:p>
    <w:p/>
    <w:p>
      <w:r xmlns:w="http://schemas.openxmlformats.org/wordprocessingml/2006/main">
        <w:t xml:space="preserve">Levitiku 4:19 U għandu jieħu x-xaħam kollu tiegħu minnu u jaħraq fuq l-artal.</w:t>
      </w:r>
    </w:p>
    <w:p/>
    <w:p>
      <w:r xmlns:w="http://schemas.openxmlformats.org/wordprocessingml/2006/main">
        <w:t xml:space="preserve">Offerta taʼ annimal lill-​Mulej irid ikollu x-​xaħam kollu tiegħu jinħaraq fuq l-​artal.</w:t>
      </w:r>
    </w:p>
    <w:p/>
    <w:p>
      <w:r xmlns:w="http://schemas.openxmlformats.org/wordprocessingml/2006/main">
        <w:t xml:space="preserve">1. L-Importanza tal-Offerta lill-Mulej</w:t>
      </w:r>
    </w:p>
    <w:p/>
    <w:p>
      <w:r xmlns:w="http://schemas.openxmlformats.org/wordprocessingml/2006/main">
        <w:t xml:space="preserve">2. Is-Sinifikat tax-Xaħam fis-Sagrifiċċji</w:t>
      </w:r>
    </w:p>
    <w:p/>
    <w:p>
      <w:r xmlns:w="http://schemas.openxmlformats.org/wordprocessingml/2006/main">
        <w:t xml:space="preserve">1. Lhud 10:10-14 - Aħna saru qaddisin permezz tas-sagrifiċċju tal-ġisem ta 'Ġesù Kristu darba għal dejjem.</w:t>
      </w:r>
    </w:p>
    <w:p/>
    <w:p>
      <w:r xmlns:w="http://schemas.openxmlformats.org/wordprocessingml/2006/main">
        <w:t xml:space="preserve">2. Isaija 53:10 - Iżda kienet ir-rieda tal-Mulej li jfarrakh u jġiegħlu jbati, u għalkemm il-Mulej jagħmel ħajtu offerta għad-dnub, hu jara nislu u jtawwal jiemu, u r-rieda tal-Mulej. Il-Mulej jirnexxi f’idu.</w:t>
      </w:r>
    </w:p>
    <w:p/>
    <w:p>
      <w:r xmlns:w="http://schemas.openxmlformats.org/wordprocessingml/2006/main">
        <w:t xml:space="preserve">Levitiku 4:20 U għandu jagħmel mal-barri bħalma għamel mal-barri bħala offerta għad-dnub, hekk għandu jagħmel b'dan: u l-qassis jagħmel tpattija għalihom, u jinħafrilhom.</w:t>
      </w:r>
    </w:p>
    <w:p/>
    <w:p>
      <w:r xmlns:w="http://schemas.openxmlformats.org/wordprocessingml/2006/main">
        <w:t xml:space="preserve">Din is-silta titkellem dwar l-offerta ta’ sagrifiċċju għall-fidwa u l-maħfra.</w:t>
      </w:r>
    </w:p>
    <w:p/>
    <w:p>
      <w:r xmlns:w="http://schemas.openxmlformats.org/wordprocessingml/2006/main">
        <w:t xml:space="preserve">1. Il-Qawwa tal-Fidwa: Nagħrfu l-Ħtieġa għall-Fidwa</w:t>
      </w:r>
    </w:p>
    <w:p/>
    <w:p>
      <w:r xmlns:w="http://schemas.openxmlformats.org/wordprocessingml/2006/main">
        <w:t xml:space="preserve">2. Id-Don tal-Maħfra: Nifhmu l-Imħabba Inkondizzjonata ta’ Alla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Levitiku 4:21 U għandu joħroġ il-barri 'l barra mill-kamp, u jaħraqlu bħalma ħaraq l-ewwel barri: hija offerta tad-dnub għall-ġemgħa.</w:t>
      </w:r>
    </w:p>
    <w:p/>
    <w:p>
      <w:r xmlns:w="http://schemas.openxmlformats.org/wordprocessingml/2006/main">
        <w:t xml:space="preserve">Barri għandu jinġarr barra l-kamp u jinħaraq bħala offerta tad-dnub għall-kongregazzjoni.</w:t>
      </w:r>
    </w:p>
    <w:p/>
    <w:p>
      <w:r xmlns:w="http://schemas.openxmlformats.org/wordprocessingml/2006/main">
        <w:t xml:space="preserve">1. Ġesù: L-Offerta tad-Dnub Aħħar</w:t>
      </w:r>
    </w:p>
    <w:p/>
    <w:p>
      <w:r xmlns:w="http://schemas.openxmlformats.org/wordprocessingml/2006/main">
        <w:t xml:space="preserve">2. Nifhmu s-Sinifikat tal-Offerti tad-Dnub</w:t>
      </w:r>
    </w:p>
    <w:p/>
    <w:p>
      <w:r xmlns:w="http://schemas.openxmlformats.org/wordprocessingml/2006/main">
        <w:t xml:space="preserve">1. Lhud 9:12-14 - Kristu daħal darba għal dejjem fil-postijiet qaddisa, mhux permezz tad-demm tal-mogħoż u l-għoġġiela iżda permezz ta 'demmu stess, u b'hekk assigura fidwa eterna.</w:t>
      </w:r>
    </w:p>
    <w:p/>
    <w:p>
      <w:r xmlns:w="http://schemas.openxmlformats.org/wordprocessingml/2006/main">
        <w:t xml:space="preserve">2. Isaija 53: 5-7 - Imma hu kien imtaqqab minħabba d-delitt tagħna; kien mgħaffeġ għall-ħażen tagħna; fuqu kien hemm il-kastig li ġabilna s-sliem, u bil-ġrieħi tiegħu aħna fiequ.</w:t>
      </w:r>
    </w:p>
    <w:p/>
    <w:p>
      <w:r xmlns:w="http://schemas.openxmlformats.org/wordprocessingml/2006/main">
        <w:t xml:space="preserve">Levitiku 4:22 Meta ħakkiem dineb, u għamel xi ħaġa bl-injoranza kontra xi kmandamenti tal-Mulej, Alla tiegħu, dwar affarijiet li m'għandhomx isiru, u jkun ħati;</w:t>
      </w:r>
    </w:p>
    <w:p/>
    <w:p>
      <w:r xmlns:w="http://schemas.openxmlformats.org/wordprocessingml/2006/main">
        <w:t xml:space="preserve">Ħakkiem li dineb bla ma jaf kontra l-kmandamenti tal-Mulej huwa ħati.</w:t>
      </w:r>
    </w:p>
    <w:p/>
    <w:p>
      <w:r xmlns:w="http://schemas.openxmlformats.org/wordprocessingml/2006/main">
        <w:t xml:space="preserve">1. M’għandniex Nieħdu l-Kmandamenti t’Alla Ħafif - Proverbji 14:12</w:t>
      </w:r>
    </w:p>
    <w:p/>
    <w:p>
      <w:r xmlns:w="http://schemas.openxmlformats.org/wordprocessingml/2006/main">
        <w:t xml:space="preserve">2. It-tmexxija Għandha Tagħti Eżempju - 1 Pietru 5:3</w:t>
      </w:r>
    </w:p>
    <w:p/>
    <w:p>
      <w:r xmlns:w="http://schemas.openxmlformats.org/wordprocessingml/2006/main">
        <w:t xml:space="preserve">1. Ġakbu 4:17 - Mela kull min jaf x'jagħmlu u jonqos milli jagħmel, għalih huwa dnub.</w:t>
      </w:r>
    </w:p>
    <w:p/>
    <w:p>
      <w:r xmlns:w="http://schemas.openxmlformats.org/wordprocessingml/2006/main">
        <w:t xml:space="preserve">2. Salm 19:12-14 - Min jistaʼ jagħraf l-​iżbalji tiegħu? Jeħlisni minn difetti moħbija. Żomm lura wkoll lill-qaddej tiegħek mid-dnubiet preżuntużi; ħallihom ma jaħkmux fuqi! Imbagħad inkun bla ħtija, u innoċenti ta’ trasgressjoni kbira.</w:t>
      </w:r>
    </w:p>
    <w:p/>
    <w:p>
      <w:r xmlns:w="http://schemas.openxmlformats.org/wordprocessingml/2006/main">
        <w:t xml:space="preserve">Levitiku 4:23 Jew jekk id-dnub tiegħu, li jkun dineb, jasal għall-għarfien tiegħu; għandu jġib l-offerta tiegħu, gidi tal-mogħoż, raġel bla difett:</w:t>
      </w:r>
    </w:p>
    <w:p/>
    <w:p>
      <w:r xmlns:w="http://schemas.openxmlformats.org/wordprocessingml/2006/main">
        <w:t xml:space="preserve">Jekk persuna tidneb u tirrealizza dan, għandha ġġib mogħża raġel mingħajr tbajja għall-offerta tagħha.</w:t>
      </w:r>
    </w:p>
    <w:p/>
    <w:p>
      <w:r xmlns:w="http://schemas.openxmlformats.org/wordprocessingml/2006/main">
        <w:t xml:space="preserve">1. L-indiema hija essenzjali għar-rikonċiljazzjoni ma’ Alla.</w:t>
      </w:r>
    </w:p>
    <w:p/>
    <w:p>
      <w:r xmlns:w="http://schemas.openxmlformats.org/wordprocessingml/2006/main">
        <w:t xml:space="preserve">2. Li nirrikonoxxu dnubietna huwa l-ewwel pass għall-tpattija.</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Salm 32:5 - Irrikonoxxejt id-dnub tiegħi lilek, u l-ħażen tiegħi ma ħbejtx. Jien għedt, Nistqarr id-dnubiet tiegħi lill-Mulej; u inti aħfer il-ħażen tad-dnub tiegħi.</w:t>
      </w:r>
    </w:p>
    <w:p/>
    <w:p>
      <w:r xmlns:w="http://schemas.openxmlformats.org/wordprocessingml/2006/main">
        <w:t xml:space="preserve">Levitiku 4:24 U jpoġġi idu fuq ras il-mogħoż u joqtlu fil-post fejn joqtlu s-sagrifiċċju tal-ħruq quddiem il-Mulej: din hija offerta għad-dnub.</w:t>
      </w:r>
    </w:p>
    <w:p/>
    <w:p>
      <w:r xmlns:w="http://schemas.openxmlformats.org/wordprocessingml/2006/main">
        <w:t xml:space="preserve">L-offerta għad-dnub għandha tinqatel fl-istess post bħall-offerta tal-ħruq quddiem il-Mulej.</w:t>
      </w:r>
    </w:p>
    <w:p/>
    <w:p>
      <w:r xmlns:w="http://schemas.openxmlformats.org/wordprocessingml/2006/main">
        <w:t xml:space="preserve">1. Is-Sinifikat tal-Offerta tad-Dnub</w:t>
      </w:r>
    </w:p>
    <w:p/>
    <w:p>
      <w:r xmlns:w="http://schemas.openxmlformats.org/wordprocessingml/2006/main">
        <w:t xml:space="preserve">2. Il-Konsegwenzi tad-Dnub Mhux Mistqarr</w:t>
      </w:r>
    </w:p>
    <w:p/>
    <w:p>
      <w:r xmlns:w="http://schemas.openxmlformats.org/wordprocessingml/2006/main">
        <w:t xml:space="preserve">1. Levitiku 6:25-26 - "Kellem lil Aron u lil uliedu, u għidilhom: Din hi l-liġi tal-offerta tad-dnub: Fil-post fejn tinqatel is-sagrifiċċju tal-ħruq għandha tinqatel l-offerta tad-dnub quddiem il-Mulej: hija l-aktar qaddis. Il-qassis li joffriha għad-dnub għandu jiekol: fil-post qaddis għandu jittiekel, fil-bitħa tat-tabernaklu tal-kongregazzjoni."</w:t>
      </w:r>
    </w:p>
    <w:p/>
    <w:p>
      <w:r xmlns:w="http://schemas.openxmlformats.org/wordprocessingml/2006/main">
        <w:t xml:space="preserve">2. Ġwanni 1:29 - "L-għada Ġwanni ra lil Ġesù ġej lejh, u jgħid: "Ara l-Ħaruf ta' Alla, li jneħħi d-dnub tad-dinja."</w:t>
      </w:r>
    </w:p>
    <w:p/>
    <w:p>
      <w:r xmlns:w="http://schemas.openxmlformats.org/wordprocessingml/2006/main">
        <w:t xml:space="preserve">Levitiku 4:25 U l-qassis jieħu mid-demm ta' l-offerta għad-dnub b'subgħajh, u jpoġġiha fuq il-qrun ta' l-artal tas-sagrifiċċju tal-ħruq, u jferra d-demm tiegħu f'qiegħ l-artal tas-sagrifiċċju tal-ħruq.</w:t>
      </w:r>
    </w:p>
    <w:p/>
    <w:p>
      <w:r xmlns:w="http://schemas.openxmlformats.org/wordprocessingml/2006/main">
        <w:t xml:space="preserve">Il-qassis huwa meħtieġ li jieħu d-demm tal-offerta tad-dnub u japplikah mal-qrun tal-artal tal-sagrifiċċju tal-ħruq u jferra l-bqija fil-qiegħ.</w:t>
      </w:r>
    </w:p>
    <w:p/>
    <w:p>
      <w:r xmlns:w="http://schemas.openxmlformats.org/wordprocessingml/2006/main">
        <w:t xml:space="preserve">1. Is-Serjetà tad-Dnub u l-Fidwa ta’ Ġesù</w:t>
      </w:r>
    </w:p>
    <w:p/>
    <w:p>
      <w:r xmlns:w="http://schemas.openxmlformats.org/wordprocessingml/2006/main">
        <w:t xml:space="preserve">2. Il-Qdusija ta’ Alla u l-Ħtieġa tal-Indiema</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Isaija 53: 5-6 - Imma hu kien midrub minħabba d-difetti tagħna, kien imbenġeb għall-ħażen tagħna: il-kastig tas-sliem tagħna kien fuqu; u bi strixxi tiegħu aħna fiequ. Kollha li aħna bħan-nagħaġ żbaljaw; aħna dawwarna kull wieħed għal triqtu; u l-Mulej poġġa fuqu l-ħażen tagħna lkoll.</w:t>
      </w:r>
    </w:p>
    <w:p/>
    <w:p>
      <w:r xmlns:w="http://schemas.openxmlformats.org/wordprocessingml/2006/main">
        <w:t xml:space="preserve">Levitiku 4:26 U għandu jaħraq ix-xaħam kollu tiegħu fuq l-artal, bħax-xaħam tas-sagrifiċċju tal-offerti tal-paċi;</w:t>
      </w:r>
    </w:p>
    <w:p/>
    <w:p>
      <w:r xmlns:w="http://schemas.openxmlformats.org/wordprocessingml/2006/main">
        <w:t xml:space="preserve">Ix-xaħam ta 'offerta ta' paċi għandu jinħaraq kompletament fuq l-artal bħala tpattija għad-dnubiet tal-persuna, li jirriżulta fil-maħfra.</w:t>
      </w:r>
    </w:p>
    <w:p/>
    <w:p>
      <w:r xmlns:w="http://schemas.openxmlformats.org/wordprocessingml/2006/main">
        <w:t xml:space="preserve">1. Il-Qawwa tal-Fidwa: Il-Barka tal-Maħfra Permezz Sagrifiċċju</w:t>
      </w:r>
    </w:p>
    <w:p/>
    <w:p>
      <w:r xmlns:w="http://schemas.openxmlformats.org/wordprocessingml/2006/main">
        <w:t xml:space="preserve">2. Is-Sinifikat tal-Offerti għall-Paċi: Nagħmlu Emendi m’Alla Permezz tal-Ubbidjenza</w:t>
      </w:r>
    </w:p>
    <w:p/>
    <w:p>
      <w:r xmlns:w="http://schemas.openxmlformats.org/wordprocessingml/2006/main">
        <w:t xml:space="preserve">1. Isaija 53:5-6 - "Imma hu miġrugħ minħabba d-difetti tagħna, imbenġeb għall-ħażen tagħna: il-kastig tas-sliem tagħna kien fuqu, u bil-ġrieħi tiegħu aħna fiequ. aħna dawwarna kull wieħed għal triqtu, u l-Mulej poġġa fuqu l-ħażen tagħna lkoll.”</w:t>
      </w:r>
    </w:p>
    <w:p/>
    <w:p>
      <w:r xmlns:w="http://schemas.openxmlformats.org/wordprocessingml/2006/main">
        <w:t xml:space="preserve">2. Lhud 9:22 - "U kważi kollox huwa mnaddaf bid-demm bil-liġi, u mingħajr tixrid ta 'demm ma jkunx hemm maħfra."</w:t>
      </w:r>
    </w:p>
    <w:p/>
    <w:p>
      <w:r xmlns:w="http://schemas.openxmlformats.org/wordprocessingml/2006/main">
        <w:t xml:space="preserve">Leviticus 4:27 U jekk xi ħadd mill-poplu komuni jidneb bl-injoranza, waqt li jagħmel xi ftit kontra xi kmandamenti tal-Mulej dwar affarijiet li m'għandux isir, u jkun ħati;</w:t>
      </w:r>
    </w:p>
    <w:p/>
    <w:p>
      <w:r xmlns:w="http://schemas.openxmlformats.org/wordprocessingml/2006/main">
        <w:t xml:space="preserve">In-nies tan-nies komuni jistgħu jidnub bl-injoranza jekk jiksru xi kmandamenti tal-Mulej.</w:t>
      </w:r>
    </w:p>
    <w:p/>
    <w:p>
      <w:r xmlns:w="http://schemas.openxmlformats.org/wordprocessingml/2006/main">
        <w:t xml:space="preserve">1. Il-Qawwa tal-Injoranza: Kif Tirrikonoxxi u Tevita li Sinning fl-Injoranza</w:t>
      </w:r>
    </w:p>
    <w:p/>
    <w:p>
      <w:r xmlns:w="http://schemas.openxmlformats.org/wordprocessingml/2006/main">
        <w:t xml:space="preserve">2. Il-Konsegwenzi tan-nuqqas ta’ għarfien: Kif L-Injoranza Tista’ Twassal għad-Dnub</w:t>
      </w:r>
    </w:p>
    <w:p/>
    <w:p>
      <w:r xmlns:w="http://schemas.openxmlformats.org/wordprocessingml/2006/main">
        <w:t xml:space="preserve">1. Proverbji 28:13 - Min jaħbi dnubietu ma jirnexxix, imma min jistqarr u jirrinunzja minnhom isib ħniena.</w:t>
      </w:r>
    </w:p>
    <w:p/>
    <w:p>
      <w:r xmlns:w="http://schemas.openxmlformats.org/wordprocessingml/2006/main">
        <w:t xml:space="preserve">2. Ġakbu 4:17 - Mela kull min jaf x'jagħmlu u jonqos milli jagħmel dan, għalih huwa dnub.</w:t>
      </w:r>
    </w:p>
    <w:p/>
    <w:p>
      <w:r xmlns:w="http://schemas.openxmlformats.org/wordprocessingml/2006/main">
        <w:t xml:space="preserve">Levitiku 4:28 Jew jekk ikun jaf id-dnub tiegħu li dineb, allura għandu jġib l-offerta tiegħu, gidi tal-mogħoż, mara mingħajr difett, għad-dnub tiegħu li dineb.</w:t>
      </w:r>
    </w:p>
    <w:p/>
    <w:p>
      <w:r xmlns:w="http://schemas.openxmlformats.org/wordprocessingml/2006/main">
        <w:t xml:space="preserve">Din is-silta minn Levitiku 4:28 tispjega l-offerta tad-dnub li għandha tinġieb lill-Mulej meta d-dnub ta’ persuna jiġi skopert.</w:t>
      </w:r>
    </w:p>
    <w:p/>
    <w:p>
      <w:r xmlns:w="http://schemas.openxmlformats.org/wordprocessingml/2006/main">
        <w:t xml:space="preserve">1. Kif Tressaq l-Offerta Tiegħek lill-Mulej: Levitiku 4:28</w:t>
      </w:r>
    </w:p>
    <w:p/>
    <w:p>
      <w:r xmlns:w="http://schemas.openxmlformats.org/wordprocessingml/2006/main">
        <w:t xml:space="preserve">2. Is-Sinifikat ta’ Offerta tad-Dnub: Dak Li Nitgħallmu minn Levitiku 4:28</w:t>
      </w:r>
    </w:p>
    <w:p/>
    <w:p>
      <w:r xmlns:w="http://schemas.openxmlformats.org/wordprocessingml/2006/main">
        <w:t xml:space="preserve">1. Ġakbu 5:16 - Għalhekk ammru dnubietkom lil xulxin u itolbu għal xulxin sabiex tkunu mfejqa. It-talb ta’ persuna ġusta huwa qawwi u effettiv.</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Levitiku 4:29 U jpoġġi idu fuq ras l-offerta tad-dnub, u joqtol l-offerta tad-dnub fil-post tas-sagrifiċċju tal-ħruq.</w:t>
      </w:r>
    </w:p>
    <w:p/>
    <w:p>
      <w:r xmlns:w="http://schemas.openxmlformats.org/wordprocessingml/2006/main">
        <w:t xml:space="preserve">L-offerta għad-dnub trid tinqatel fil-post tas-sagrifiċċju tal-ħruq, u l-qassis għandu jqiegħed idu fuq ras l-offerta tad-dnub.</w:t>
      </w:r>
    </w:p>
    <w:p/>
    <w:p>
      <w:r xmlns:w="http://schemas.openxmlformats.org/wordprocessingml/2006/main">
        <w:t xml:space="preserve">1. Il-Ħtieġa għall-Att tal-Fidwa – Kif il-Fidwa Ġib Maħfra u Restawr</w:t>
      </w:r>
    </w:p>
    <w:p/>
    <w:p>
      <w:r xmlns:w="http://schemas.openxmlformats.org/wordprocessingml/2006/main">
        <w:t xml:space="preserve">2. Il-Qawwa tas-Sagrifiċċju - Kif Is-Sagrifiċċju Tqarbinna lejn Alla</w:t>
      </w:r>
    </w:p>
    <w:p/>
    <w:p>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Levitiku 4:30 U l-qassis jieħu mid-demm tiegħu b'subgħajh, u jpoġġih fuq il-qrun ta' l-artal tas-sagrifiċċju tal-ħruq, u jferra d-demm kollu tiegħu f'qiegħ l-artal.</w:t>
      </w:r>
    </w:p>
    <w:p/>
    <w:p>
      <w:r xmlns:w="http://schemas.openxmlformats.org/wordprocessingml/2006/main">
        <w:t xml:space="preserve">Il-qassis jingħata l-ordni biex jieħu ftit mid-demm tas-sagrifiċċji u jpoġġih fuq il-qrun tal-artal tal-offerti tal-ħruq u jferra d-demm kollu li jkun fadal fil-qiegħ tal-artal.</w:t>
      </w:r>
    </w:p>
    <w:p/>
    <w:p>
      <w:r xmlns:w="http://schemas.openxmlformats.org/wordprocessingml/2006/main">
        <w:t xml:space="preserve">1. Is-Sinifikat tad-Demm fis-Sagrifiċċji tat-Testment il-Qadim</w:t>
      </w:r>
    </w:p>
    <w:p/>
    <w:p>
      <w:r xmlns:w="http://schemas.openxmlformats.org/wordprocessingml/2006/main">
        <w:t xml:space="preserve">2. Is-Sinifikat tal-Artal fit-Testment il-Qadim</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Eżodu 24:8 - "U Mosè ħa d-demm, u roxx fuq in-nies, u qal, Ara d-demm tal-patt, li l-Mulej għamel miegħek dwar dan il-kliem kollu."</w:t>
      </w:r>
    </w:p>
    <w:p/>
    <w:p>
      <w:r xmlns:w="http://schemas.openxmlformats.org/wordprocessingml/2006/main">
        <w:t xml:space="preserve">Levitiku 4:31 U għandu jneħħi x-xaħam kollu tiegħu, bħalma x-xaħam jitneħħa minn fuq is-sagrifiċċju tal-offerti tal-paċi; u l-qassis jaħraqha fuq l-artal għal riħa ħelwa lill-Mulej; u l-qassis jagħmel tpattija għalih, u tiġi maħfura.</w:t>
      </w:r>
    </w:p>
    <w:p/>
    <w:p>
      <w:r xmlns:w="http://schemas.openxmlformats.org/wordprocessingml/2006/main">
        <w:t xml:space="preserve">Il-qassis se jneħħi x-xaħam kollu ta’ offerta ta’ paċi u jaħraqha fuq l-artal bħala offerta ta’ riħa ħelwa lill-Mulej. Din l-offerta se taġixxi bħala tpattija għall-ħati u tiġi maħfura.</w:t>
      </w:r>
    </w:p>
    <w:p/>
    <w:p>
      <w:r xmlns:w="http://schemas.openxmlformats.org/wordprocessingml/2006/main">
        <w:t xml:space="preserve">1. Il-Qawwa tal-Fidwa: Eżaminazzjoni tar-Rwol tal-Qassis f’Levitiku 4:31</w:t>
      </w:r>
    </w:p>
    <w:p/>
    <w:p>
      <w:r xmlns:w="http://schemas.openxmlformats.org/wordprocessingml/2006/main">
        <w:t xml:space="preserve">2. L-Aroma Ħelwa tal-Maħfra: Studju tal-Offerta tal-Paċi f’Levitiku 4:31</w:t>
      </w:r>
    </w:p>
    <w:p/>
    <w:p>
      <w:r xmlns:w="http://schemas.openxmlformats.org/wordprocessingml/2006/main">
        <w:t xml:space="preserve">1. Efesin 1:7 - Fih għandna fidwa permezz tad-demm Tiegħu, il-maħfra tad-dnubiet tagħna, skond l-għana tal-grazzja Tiegħu.</w:t>
      </w:r>
    </w:p>
    <w:p/>
    <w:p>
      <w:r xmlns:w="http://schemas.openxmlformats.org/wordprocessingml/2006/main">
        <w:t xml:space="preserve">2. Lhud 9:22 - U skond il-Liġi, wieħed jista 'kważi jgħid, l-affarijiet kollha huma mnaddfa bid-demm, u mingħajr tixrid ta' demm m'hemm l-ebda maħfra.</w:t>
      </w:r>
    </w:p>
    <w:p/>
    <w:p>
      <w:r xmlns:w="http://schemas.openxmlformats.org/wordprocessingml/2006/main">
        <w:t xml:space="preserve">Levitiku 4:32 U jekk iġib ħaruf bħala offerta għad-dnub, iġibu mara bla difett.</w:t>
      </w:r>
    </w:p>
    <w:p/>
    <w:p>
      <w:r xmlns:w="http://schemas.openxmlformats.org/wordprocessingml/2006/main">
        <w:t xml:space="preserve">Offerta taʼ ħaruf bħala offerta għad-dnub trid tkun mara u bla difett.</w:t>
      </w:r>
    </w:p>
    <w:p/>
    <w:p>
      <w:r xmlns:w="http://schemas.openxmlformats.org/wordprocessingml/2006/main">
        <w:t xml:space="preserve">1. Il-Ħaruf Perfett: Mudell għas-Sagrifiċċju Perfett Tagħna</w:t>
      </w:r>
    </w:p>
    <w:p/>
    <w:p>
      <w:r xmlns:w="http://schemas.openxmlformats.org/wordprocessingml/2006/main">
        <w:t xml:space="preserve">2. Il-Perfezzjoni Quddiem id-Dnub: Il-Grazzja u l-Ħniena ta’ Alla</w:t>
      </w:r>
    </w:p>
    <w:p/>
    <w:p>
      <w:r xmlns:w="http://schemas.openxmlformats.org/wordprocessingml/2006/main">
        <w:t xml:space="preserve">1. Lhud 9:14 - kemm aktar għandu d-demm ta 'Kristu, li permezz ta' l-Ispirtu etern offra lilu nnifsu bla tebgħa lil Alla, jnaddaf il-kuxjenza tiegħek minn għemejjel mejta biex jaqdi lil Alla ħaj?</w:t>
      </w:r>
    </w:p>
    <w:p/>
    <w:p>
      <w:r xmlns:w="http://schemas.openxmlformats.org/wordprocessingml/2006/main">
        <w:t xml:space="preserve">2. 1 Pietru 1: 18-19 - li taf li ġejt miftu mill-modi għalxejn li ntirtu mingħand missirijietkom, mhux b'affarijiet li jitħassru bħal fidda jew deheb, iżda bid-demm prezzjuż ta 'Kristu, bħal dak ta' ħaruf bla difett jew post.</w:t>
      </w:r>
    </w:p>
    <w:p/>
    <w:p>
      <w:r xmlns:w="http://schemas.openxmlformats.org/wordprocessingml/2006/main">
        <w:t xml:space="preserve">Levitiku 4:33 U jpoġġi idu fuq ras l-offerta tad-dnub, u joqtolha bħala offerta għad-dnub fil-post fejn joqtlu s-sagrifiċċju tal-ħruq.</w:t>
      </w:r>
    </w:p>
    <w:p/>
    <w:p>
      <w:r xmlns:w="http://schemas.openxmlformats.org/wordprocessingml/2006/main">
        <w:t xml:space="preserve">Alla jikkmanda li offerta tad-dnub tinqatel fl-istess post fejn jinqatlu l-offerti tal-ħruq.</w:t>
      </w:r>
    </w:p>
    <w:p/>
    <w:p>
      <w:r xmlns:w="http://schemas.openxmlformats.org/wordprocessingml/2006/main">
        <w:t xml:space="preserve">1. Il-Ħtieġa għall-Att tal-Fidwa: Nifhmu s-Sinifikat tal-Offerta tad-Dnub</w:t>
      </w:r>
    </w:p>
    <w:p/>
    <w:p>
      <w:r xmlns:w="http://schemas.openxmlformats.org/wordprocessingml/2006/main">
        <w:t xml:space="preserve">2. Sagrifiċċju ta’ Mħabba: Tifsira Aktar Fond fl-Offerta tal-Ħruq</w:t>
      </w:r>
    </w:p>
    <w:p/>
    <w:p>
      <w:r xmlns:w="http://schemas.openxmlformats.org/wordprocessingml/2006/main">
        <w:t xml:space="preserve">1. Rumani 3: 24-26 - rigal b'xejn ta 'ġustizzja ta' Alla permezz ta 'Ġesù Kristu</w:t>
      </w:r>
    </w:p>
    <w:p/>
    <w:p>
      <w:r xmlns:w="http://schemas.openxmlformats.org/wordprocessingml/2006/main">
        <w:t xml:space="preserve">2. Lhud 9:22 - Il-ħtieġa tas-sagrifiċċju ta 'Ġesù għall-tpattija għal dnubietna</w:t>
      </w:r>
    </w:p>
    <w:p/>
    <w:p>
      <w:r xmlns:w="http://schemas.openxmlformats.org/wordprocessingml/2006/main">
        <w:t xml:space="preserve">Levitiku 4:34 U l-qassis jieħu mid-demm ta' l-offerta għad-dnub b'subgħajh, u jpoġġiha fuq il-qrun ta' l-artal tas-sagrifiċċju tal-ħruq, u jferra d-demm kollu tiegħu f'qiegħ l-artal.</w:t>
      </w:r>
    </w:p>
    <w:p/>
    <w:p>
      <w:r xmlns:w="http://schemas.openxmlformats.org/wordprocessingml/2006/main">
        <w:t xml:space="preserve">Il-qassis kellu jieħu d-demm tal-offerta tad-dnub b’subgħajh u jpoġġih fuq il-qrun tal-artal tas-sagrifiċċju tal-ħruq, u mbagħad iferra d-demm kollu fil-qiegħ tal-artal.</w:t>
      </w:r>
    </w:p>
    <w:p/>
    <w:p>
      <w:r xmlns:w="http://schemas.openxmlformats.org/wordprocessingml/2006/main">
        <w:t xml:space="preserve">1. Id-Demm ta’ Ġesù: Il-Ħtieġa u s-Sinifikat tiegħu</w:t>
      </w:r>
    </w:p>
    <w:p/>
    <w:p>
      <w:r xmlns:w="http://schemas.openxmlformats.org/wordprocessingml/2006/main">
        <w:t xml:space="preserve">2. Is-Sinifikat tas-Sagrifiċċji fit-Testment il-Qadim</w:t>
      </w:r>
    </w:p>
    <w:p/>
    <w:p>
      <w:r xmlns:w="http://schemas.openxmlformats.org/wordprocessingml/2006/main">
        <w:t xml:space="preserve">1. Lhud 10:4-14 - Tispjega kif id-demm ta 'Ġesù wettaq is-sagrifiċċji tat-Testment il-Qadim.</w:t>
      </w:r>
    </w:p>
    <w:p/>
    <w:p>
      <w:r xmlns:w="http://schemas.openxmlformats.org/wordprocessingml/2006/main">
        <w:t xml:space="preserve">2. 1 Pietru 3:18 - Tispjega kif is-sagrifiċċju ta 'Ġesù ġab is-salvazzjoni għal kulħadd.</w:t>
      </w:r>
    </w:p>
    <w:p/>
    <w:p>
      <w:r xmlns:w="http://schemas.openxmlformats.org/wordprocessingml/2006/main">
        <w:t xml:space="preserve">Levitiku 4:35 U jneħħi x-xaħam kollu tiegħu, bħalma jitneħħa x-xaħam tal-ħaruf mis-sagrifiċċju tal-offerti tal-paċi; u l-qassis jaħraqhom fuq l-artal, skond l-offerti tan-nar lill-Mulej: u l-qassis jagħmel tpattija għad-dnub tiegħu li jkun għamel, u jinħafirlu.</w:t>
      </w:r>
    </w:p>
    <w:p/>
    <w:p>
      <w:r xmlns:w="http://schemas.openxmlformats.org/wordprocessingml/2006/main">
        <w:t xml:space="preserve">Il-qassis għandu jneħħi x-xaħam kollu mill-offerta tal-paċi u jaħraq fuq l-artal bħala offerta lill-Mulej. Il-qassis imbagħad jagħmel tpattija għal dnubietu, u jiġu maħfura.</w:t>
      </w:r>
    </w:p>
    <w:p/>
    <w:p>
      <w:r xmlns:w="http://schemas.openxmlformats.org/wordprocessingml/2006/main">
        <w:t xml:space="preserve">1. Il-Qawwa tal-Fidwa Permezz tal-Offerti Sagrifiċjali</w:t>
      </w:r>
    </w:p>
    <w:p/>
    <w:p>
      <w:r xmlns:w="http://schemas.openxmlformats.org/wordprocessingml/2006/main">
        <w:t xml:space="preserve">2. Maħfra Permezz ta 'Ubbidjenza u Indiema</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Levitiku 5 jista’ jinġabar fil-qosor fi tliet paragrafi kif ġej, b’versi indikati:</w:t>
      </w:r>
    </w:p>
    <w:p/>
    <w:p>
      <w:r xmlns:w="http://schemas.openxmlformats.org/wordprocessingml/2006/main">
        <w:t xml:space="preserve">Paragrafu 1: F’Levitiku 5:1-13, Alla jipprovdi istruzzjonijiet dwar diversi offiżi u l-offerti tad-dnub meħtieġa għall-tpattija tagħhom. Il-​kapitlu jibda billi jindirizza sitwazzjonijiet fejn xi ħadd jonqos milli jixhed bħala xhud jew isir konxju taʼ xi ħaġa mhux nadifa iżda ma jitkellemx. F’każijiet bħal dawn, huma jerfgħu l-ħtija u jridu jistqarru d-dnub tagħhom. L-offerta tad-dnub preskritta tiddependi mill-istatus ekonomiku ta’ wieħed jew ħaruf jew mogħża għal dawk li jifilħu għaliha, jew żewġ gamiem jew gamiem għal dawk li ma jistgħux. Jekk xi ħadd ikun fqir wisq biex jaffordja anke għasafar, jistaʼ joffri għaxra taʼ efa taʼ dqiq fin mingħajr żejt jew inċens.</w:t>
      </w:r>
    </w:p>
    <w:p/>
    <w:p>
      <w:r xmlns:w="http://schemas.openxmlformats.org/wordprocessingml/2006/main">
        <w:t xml:space="preserve">Paragrafu 2: Ikompli f’Levitiku 5:14-19 , jingħataw aktar linji gwida dwar dnubiet mhux intenzjonati li jsiru kontra affarijiet qaddisa bħal meta tmiss xi ħaġa mhux nadifa bla ma tkun taf jew tagħmel ġurament bla ħsieb. F'dawn il-każijiet, il-persuna hija meħtieġa li ġġib offerta tal-ħtija lill-qassis flimkien ma' muntun mingħajr tbajja mill-merħla. Il-qassis jagħmel tpattija għalihom permezz tar-ritwali preskritt.</w:t>
      </w:r>
    </w:p>
    <w:p/>
    <w:p>
      <w:r xmlns:w="http://schemas.openxmlformats.org/wordprocessingml/2006/main">
        <w:t xml:space="preserve">Paragrafu 3: Fil-Levitiku 5:20-26, huma pprovduti struzzjonijiet addizzjonali dwar offerti ta 'restituzzjoni magħmula minn individwi li għamlu ħażin lil oħrajn permezz ta' qerq jew serq. Jekk xi ħadd jirrealizza l-ħtija tiegħu f’affarijiet bħal dawn, għandu jirrestawra dak li ttieħed flimkien ma’ ħamsa addizzjonali u jippreżentah bħala offra ta’ ksur lill-parti danneġġjata. Għandhom iġibu wkoll muntun bla difett bħala l-offerta tal-ħtija tagħhom lill-qassis, li jagħmel tpattija għalihom quddiem Alla.</w:t>
      </w:r>
    </w:p>
    <w:p/>
    <w:p>
      <w:r xmlns:w="http://schemas.openxmlformats.org/wordprocessingml/2006/main">
        <w:t xml:space="preserve">Fil-qosor:</w:t>
      </w:r>
    </w:p>
    <w:p>
      <w:r xmlns:w="http://schemas.openxmlformats.org/wordprocessingml/2006/main">
        <w:t xml:space="preserve">Levitiku 5 jippreżenta:</w:t>
      </w:r>
    </w:p>
    <w:p>
      <w:r xmlns:w="http://schemas.openxmlformats.org/wordprocessingml/2006/main">
        <w:t xml:space="preserve">Struzzjonijiet għall-offerti tad-dnub relatati ma’ diversi reati;</w:t>
      </w:r>
    </w:p>
    <w:p>
      <w:r xmlns:w="http://schemas.openxmlformats.org/wordprocessingml/2006/main">
        <w:t xml:space="preserve">L-indirizzar tan-nuqqas li tixhed jew li tibqa' sieket dwar affarijiet mhux nodfa;</w:t>
      </w:r>
    </w:p>
    <w:p>
      <w:r xmlns:w="http://schemas.openxmlformats.org/wordprocessingml/2006/main">
        <w:t xml:space="preserve">Offerti preskritti bbażati fuq ħrief status ekonomiku, mogħoż, għasafar, dqiq.</w:t>
      </w:r>
    </w:p>
    <w:p/>
    <w:p>
      <w:r xmlns:w="http://schemas.openxmlformats.org/wordprocessingml/2006/main">
        <w:t xml:space="preserve">Linji gwida għall-offerti tal-ħtija dwar dnubiet mhux intenzjonati kontra affarijiet qaddisa;</w:t>
      </w:r>
    </w:p>
    <w:p>
      <w:r xmlns:w="http://schemas.openxmlformats.org/wordprocessingml/2006/main">
        <w:t xml:space="preserve">Rekwiżit li jinġieb muntun mingħajr tbajja flimkien ma’ offerta tal-ħtija.</w:t>
      </w:r>
    </w:p>
    <w:p/>
    <w:p>
      <w:r xmlns:w="http://schemas.openxmlformats.org/wordprocessingml/2006/main">
        <w:t xml:space="preserve">Struzzjonijiet għal offerti ta' restituzzjoni relatati ma' qerq, serq;</w:t>
      </w:r>
    </w:p>
    <w:p>
      <w:r xmlns:w="http://schemas.openxmlformats.org/wordprocessingml/2006/main">
        <w:t xml:space="preserve">Restawr ta’ dak li ttieħed flimkien ma’ ħamsa addizzjonali;</w:t>
      </w:r>
    </w:p>
    <w:p>
      <w:r xmlns:w="http://schemas.openxmlformats.org/wordprocessingml/2006/main">
        <w:t xml:space="preserve">Preżentazzjoni ta' offerta ta' kontradittorju u muntun mingħajr tbajja bħala offerta għall-ħtija.</w:t>
      </w:r>
    </w:p>
    <w:p/>
    <w:p>
      <w:r xmlns:w="http://schemas.openxmlformats.org/wordprocessingml/2006/main">
        <w:t xml:space="preserve">Dan il- kapitlu jiffoka fuq tipi differenti taʼ reati u offerti korrispondenti meħtieġa għall- tpattija f’Iżrael tal- qedem. Alla jipprovdi istruzzjonijiet permezz taʼ Mosè dwar sitwazzjonijiet fejn individwi jonqsu milli jixhdu bħala xhieda jew jibqgħu siekta dwar affarijiet mhux nodfa li jġorru ħtija u għandhom jistqarru dnubiethom kif xieraq. L-offerti tad-dnub preskritti jvarjaw skont l-istatus ekonomiku ta’ ħaruf mara, mogħoż jekk ikun affordabbli, żewġ gamiema, ħamiem jekk le, u dqiq fin jekk fqir ħafna. Jingħataw ukoll linji gwida dwar dnubiet mhux intenzjonati mwettqa kontra affarijiet qaddisa li jmissu xi ħaġa mhux nadifa bla ma jafu jew li jagħmlu ġuramenti bla ħsieb jeħtieġu li jġibu muntun mingħajr tbajja flimkien maʼ offerta tal-ħtija. Barra minn hekk, huma pprovduti struzzjonijiet dwar offerti ta’ restituzzjoni meta individwi jirrealizzaw li għamlu ħażin lil ħaddieħor permezz ta’ qerq jew serq iridu jirrestawraw dak li ttieħed flimkien ma’ ħamsa addizzjonali u jippreżentaw kemm offerti ta’ ħtija kif ukoll offerti ta’ ħtija li jikkonsistu f’annimali mingħajr tbajja quddiem il-qassis li jagħmel tpattija f’isimhom. .</w:t>
      </w:r>
    </w:p>
    <w:p/>
    <w:p>
      <w:r xmlns:w="http://schemas.openxmlformats.org/wordprocessingml/2006/main">
        <w:t xml:space="preserve">Leviticus 5:1 U jekk ruħ tidneb, u tisma 'leħen tal-ġurament, u tkun xhud, kemm jekk ra jew għaraf dwarha; jekk ma jgħidhiex, allura għandu jġorr il-ħażen tiegħu.</w:t>
      </w:r>
    </w:p>
    <w:p/>
    <w:p>
      <w:r xmlns:w="http://schemas.openxmlformats.org/wordprocessingml/2006/main">
        <w:t xml:space="preserve">Din is-silta tenfasizza li l-għoti ta’ xhieda falza huwa dnub, u li l-individwi m’għandhomx jibqgħu siekta jekk ikunu konxji ta’ informazzjoni falza li qed tinxtered.</w:t>
      </w:r>
    </w:p>
    <w:p/>
    <w:p>
      <w:r xmlns:w="http://schemas.openxmlformats.org/wordprocessingml/2006/main">
        <w:t xml:space="preserve">1. "Il-Qawwa ta 'Bearing Witness" - Tesplora l-importanza li titkellem quddiem il-falsità.</w:t>
      </w:r>
    </w:p>
    <w:p/>
    <w:p>
      <w:r xmlns:w="http://schemas.openxmlformats.org/wordprocessingml/2006/main">
        <w:t xml:space="preserve">2. "Ir-Responsabbiltà ta' Sieket" - Nifhmu l-konsegwenzi li wieħed jibqa' sieket meta wieħed ikun konxju tal-falsità.</w:t>
      </w:r>
    </w:p>
    <w:p/>
    <w:p>
      <w:r xmlns:w="http://schemas.openxmlformats.org/wordprocessingml/2006/main">
        <w:t xml:space="preserve">1. Proverbji 19:5 - "Xhud falz ma jibqax ikkastigat, u min jgħid gideb ma jaħrabx."</w:t>
      </w:r>
    </w:p>
    <w:p/>
    <w:p>
      <w:r xmlns:w="http://schemas.openxmlformats.org/wordprocessingml/2006/main">
        <w:t xml:space="preserve">2. Eżodu 20:16 - "La tagħtix xhieda falza kontra l-proxxmu tiegħek."</w:t>
      </w:r>
    </w:p>
    <w:p/>
    <w:p>
      <w:r xmlns:w="http://schemas.openxmlformats.org/wordprocessingml/2006/main">
        <w:t xml:space="preserve">Leviticus 5:2 Jew jekk ruħ tmiss xi ħaġa mhux nadifa, sew jekk tkun karkassa ta' bhima mhux nadifa, jew karkassa ta' bhejjem mhux nadif, jew karkassa ta' affarijiet li jitkaxkru mhux nadif, u jekk tkun moħbija minnu; hu wkoll ma jkunx nadif, u ħati.</w:t>
      </w:r>
    </w:p>
    <w:p/>
    <w:p>
      <w:r xmlns:w="http://schemas.openxmlformats.org/wordprocessingml/2006/main">
        <w:t xml:space="preserve">Din is-silta tiddiskuti kif individwu jitqies ħati u mhux nadif jekk jiġi f’kuntatt maʼ affarijiet mhux nodfa, anki jekk tkun xi ħaġa moħbija minnhom.</w:t>
      </w:r>
    </w:p>
    <w:p/>
    <w:p>
      <w:r xmlns:w="http://schemas.openxmlformats.org/wordprocessingml/2006/main">
        <w:t xml:space="preserve">1. Il-Qdusija ta’ Alla: Issir Ġust Permezz Tiegħu</w:t>
      </w:r>
    </w:p>
    <w:p/>
    <w:p>
      <w:r xmlns:w="http://schemas.openxmlformats.org/wordprocessingml/2006/main">
        <w:t xml:space="preserve">2. Il-Periklu ta’ Indafa: Twissija Biex Tibqa’ Piju</w:t>
      </w:r>
    </w:p>
    <w:p/>
    <w:p>
      <w:r xmlns:w="http://schemas.openxmlformats.org/wordprocessingml/2006/main">
        <w:t xml:space="preserve">1. 2 Korintin 5:21 - Għal ġidna għamel lilu dnub li ma kienx jaf dnub, sabiex fih insiru t-tjieba ta 'Alla.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Leviticus 5:3 Jew jekk imiss in-nuqqas ta' ndafa tal-bniedem, tkun xi tkun l-indafa li bniedem jitniġġes biha, u din tiġi moħbija minnu; meta jkun jaf bih, allura jkun ħati.</w:t>
      </w:r>
    </w:p>
    <w:p/>
    <w:p>
      <w:r xmlns:w="http://schemas.openxmlformats.org/wordprocessingml/2006/main">
        <w:t xml:space="preserve">Jekk persuna ma tkunx konxja li mess xi ħaġa mhux nadifa u mbagħad issir konxja minnha, tkun ħatja.</w:t>
      </w:r>
    </w:p>
    <w:p/>
    <w:p>
      <w:r xmlns:w="http://schemas.openxmlformats.org/wordprocessingml/2006/main">
        <w:t xml:space="preserve">1. L-Importanza li Inkunu Nafu Dak Li Nmissu - Levitiku 5:3</w:t>
      </w:r>
    </w:p>
    <w:p/>
    <w:p>
      <w:r xmlns:w="http://schemas.openxmlformats.org/wordprocessingml/2006/main">
        <w:t xml:space="preserve">2. Imqajjem għall-Indafa Madwarna - Levitiku 5:3</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Efesin 5:15-16 - Ara mela li timxu bir-reqqa, mhux bħala fools, imma bħala għaqli, Ifdi ż-żmien, għax il-ġranet huma ħżiena.</w:t>
      </w:r>
    </w:p>
    <w:p/>
    <w:p>
      <w:r xmlns:w="http://schemas.openxmlformats.org/wordprocessingml/2006/main">
        <w:t xml:space="preserve">Leviticus 5:4 Jew jekk ruħ taħlef, billi tippronunzja b'xofftejha li tagħmel il-ħażin jew li tagħmel il-ġid, ikun xi jkun li raġel jippronunzja b'ġurament, u jkun moħbi minnu; meta jkun jaf biha, allura jkun ħati f’wieħed minn dawn.</w:t>
      </w:r>
    </w:p>
    <w:p/>
    <w:p>
      <w:r xmlns:w="http://schemas.openxmlformats.org/wordprocessingml/2006/main">
        <w:t xml:space="preserve">Jekk persuna bla ma tkun taf tagħmel ġurament, jew li tagħmel il-ħażen jew it-tajjeb, tinżamm responsabbli għal kliemha ladarba ssir taf bih.</w:t>
      </w:r>
    </w:p>
    <w:p/>
    <w:p>
      <w:r xmlns:w="http://schemas.openxmlformats.org/wordprocessingml/2006/main">
        <w:t xml:space="preserve">1. Kun Konxju fi Kliemek - Proverbji 10:19</w:t>
      </w:r>
    </w:p>
    <w:p/>
    <w:p>
      <w:r xmlns:w="http://schemas.openxmlformats.org/wordprocessingml/2006/main">
        <w:t xml:space="preserve">2. Kellem il-Ħajja fiċ-Ċirkustanzi Tiegħek - Rumani 4:17</w:t>
      </w:r>
    </w:p>
    <w:p/>
    <w:p>
      <w:r xmlns:w="http://schemas.openxmlformats.org/wordprocessingml/2006/main">
        <w:t xml:space="preserve">1. Proverbji 10:19 Meta l-kliem ikun ħafna, it-trasgressjoni ma jonqosx, imma min irażżan xufftejh hu prudenti.</w:t>
      </w:r>
    </w:p>
    <w:p/>
    <w:p>
      <w:r xmlns:w="http://schemas.openxmlformats.org/wordprocessingml/2006/main">
        <w:t xml:space="preserve">2. Rumani 4:17 kif inhu miktub, Jien għamiltkom missier ta’ ħafna ġnus quddiem Alla li emmen fih, li jagħti l-ħajja lill-mejtin u jsejjaħ lill-affarijiet li ma jeżistux.</w:t>
      </w:r>
    </w:p>
    <w:p/>
    <w:p>
      <w:r xmlns:w="http://schemas.openxmlformats.org/wordprocessingml/2006/main">
        <w:t xml:space="preserve">Levitiku 5:5 U jkun, meta jkun ħati f'waħda minn dawn l-affarijiet, li jistqarr li dineb f'dik il-ħaġa.</w:t>
      </w:r>
    </w:p>
    <w:p/>
    <w:p>
      <w:r xmlns:w="http://schemas.openxmlformats.org/wordprocessingml/2006/main">
        <w:t xml:space="preserve">Meta xi ħadd ikun ħati tad-dnub, irid jistqarru lil Alla.</w:t>
      </w:r>
    </w:p>
    <w:p/>
    <w:p>
      <w:r xmlns:w="http://schemas.openxmlformats.org/wordprocessingml/2006/main">
        <w:t xml:space="preserve">1: Nistqarr dnubietek lil Alla - Levitiku 5:5</w:t>
      </w:r>
    </w:p>
    <w:p/>
    <w:p>
      <w:r xmlns:w="http://schemas.openxmlformats.org/wordprocessingml/2006/main">
        <w:t xml:space="preserve">2: Ammetta l-Ħżiena Tiegħek - Levitiku 5:5</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Ġakbu 5:16 - Stqarr id-difetti tiegħek wieħed għall-ieħor, u itlob wieħed għall-ieħor, li int tista 'titfejjaq. It-talb ferventi effikaċi ta’ raġel ġust huwa ta’ benefiċċju kbir.</w:t>
      </w:r>
    </w:p>
    <w:p/>
    <w:p>
      <w:r xmlns:w="http://schemas.openxmlformats.org/wordprocessingml/2006/main">
        <w:t xml:space="preserve">Levitiku 5:6 U għandu jġib lill-Mulej l-offerta għall-ħtijiet tiegħu għad-dnub tiegħu li jkun dineb, mara mill-merħla, ħaruf jew gidi tal-mogħoż, bħala offerta għad-dnub; u l-qassis għandu jagħmel tpattija għalih dwar id-dnub tiegħu.</w:t>
      </w:r>
    </w:p>
    <w:p/>
    <w:p>
      <w:r xmlns:w="http://schemas.openxmlformats.org/wordprocessingml/2006/main">
        <w:t xml:space="preserve">Il-Mulej jeħtieġ sagrifiċċju għal offerta tad-dnub biex tpatti għad-dnubiet ta’ individwu.</w:t>
      </w:r>
    </w:p>
    <w:p/>
    <w:p>
      <w:r xmlns:w="http://schemas.openxmlformats.org/wordprocessingml/2006/main">
        <w:t xml:space="preserve">1. Il-Ħtieġa tas-Sagrifiċċju: Nifhmu s-Sinifikat tal-Fidwa</w:t>
      </w:r>
    </w:p>
    <w:p/>
    <w:p>
      <w:r xmlns:w="http://schemas.openxmlformats.org/wordprocessingml/2006/main">
        <w:t xml:space="preserve">2. It-tifsira tal-Att tal-Fidwa: Għala Jeħtieġ Nagħmlu Riparazzjonijiet</w:t>
      </w:r>
    </w:p>
    <w:p/>
    <w:p>
      <w:r xmlns:w="http://schemas.openxmlformats.org/wordprocessingml/2006/main">
        <w:t xml:space="preserve">1. Isaija 53: 5-6 Imma hu ġie mtaqqab għall-ħtijiet tagħna, hu mgħaffeġ għall-ħażen tagħna; il-kastig li ġabilna l-paċi kienet fuqu, u bil-ġrieħi tiegħu aħna fiequ. Aħna lkoll, bħan-nagħaġ, żbaljaw, kull wieħed minna daret għal triqtu; u l-Mulej poġġa fuqu l-ħażen tagħna lkoll.</w:t>
      </w:r>
    </w:p>
    <w:p/>
    <w:p>
      <w:r xmlns:w="http://schemas.openxmlformats.org/wordprocessingml/2006/main">
        <w:t xml:space="preserve">2. Lhud 9:22 Fil-fatt, il-liġi titlob li kważi kollox jitnaddaf bid-demm, u mingħajr it-tixrid tad-demm ma jkun hemm ebda maħfra.</w:t>
      </w:r>
    </w:p>
    <w:p/>
    <w:p>
      <w:r xmlns:w="http://schemas.openxmlformats.org/wordprocessingml/2006/main">
        <w:t xml:space="preserve">Leviticus 5:7 U jekk ma jkunx jista 'jġib ħaruf, allura għandu jġib għall-ħtijiet tiegħu, li jkun għamel, żewġ gamiema jew żewġ gamiem żgħar, lill-Mulej; wieħed bħala offerta għad-dnub, u l-ieħor bħala offerta tal-ħruq.</w:t>
      </w:r>
    </w:p>
    <w:p/>
    <w:p>
      <w:r xmlns:w="http://schemas.openxmlformats.org/wordprocessingml/2006/main">
        <w:t xml:space="preserve">Persuna li ma tistax iġġib ħaruf bħala offerta għal ħtija għandha l-għażla li ġġib żewġ gamiema jew żewġ gamiem żgħar lill-Mulej, wieħed bħala offerta għad-dnub u l-oħra bħala offerta tal-ħruq.</w:t>
      </w:r>
    </w:p>
    <w:p/>
    <w:p>
      <w:r xmlns:w="http://schemas.openxmlformats.org/wordprocessingml/2006/main">
        <w:t xml:space="preserve">1. Is-Sinifikat tas-Sagrifiċċji fil-Bibbja</w:t>
      </w:r>
    </w:p>
    <w:p/>
    <w:p>
      <w:r xmlns:w="http://schemas.openxmlformats.org/wordprocessingml/2006/main">
        <w:t xml:space="preserve">2. L-Importanza tal-Indiema fil-Bibbja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Isaija 1: 11-17 - Għal liema għan hi l-kotra tas-sagrifiċċji tiegħek għalija? jgħid il-Mulej: Jien mimli s-sagrifiċċji tal-ħruq tal-imtaten, u x-xaħam tal-bhejjem mitmugħa; u ma nieħux pjaċir bid-demm tal-barrin, jew tal-ħrief, jew tal-mogħoż.</w:t>
      </w:r>
    </w:p>
    <w:p/>
    <w:p>
      <w:r xmlns:w="http://schemas.openxmlformats.org/wordprocessingml/2006/main">
        <w:t xml:space="preserve">Levitiku 5:8 U jġibhom għand il-qassis, li l-ewwel joffri dak li hu għall-offerta għad-dnub, u jgħoġlu rasu minn għonqu, imma ma jaqsamx.</w:t>
      </w:r>
    </w:p>
    <w:p/>
    <w:p>
      <w:r xmlns:w="http://schemas.openxmlformats.org/wordprocessingml/2006/main">
        <w:t xml:space="preserve">Persuna għandha ġġib annimal lill-qassis bħala offerta għad-dnub, u l-qassis irid jgħaqqad ras l-annimal mingħajr ma jaqtagħha.</w:t>
      </w:r>
    </w:p>
    <w:p/>
    <w:p>
      <w:r xmlns:w="http://schemas.openxmlformats.org/wordprocessingml/2006/main">
        <w:t xml:space="preserve">1. L-Importanza tal-Fidwa għad-Dnub</w:t>
      </w:r>
    </w:p>
    <w:p/>
    <w:p>
      <w:r xmlns:w="http://schemas.openxmlformats.org/wordprocessingml/2006/main">
        <w:t xml:space="preserve">2. Is-Simboliżmu tal-Offerta tad-Dnub</w:t>
      </w:r>
    </w:p>
    <w:p/>
    <w:p>
      <w:r xmlns:w="http://schemas.openxmlformats.org/wordprocessingml/2006/main">
        <w:t xml:space="preserve">1. Rumani 3: 23-25 - Għax kulħadd dineb u ma jaqax mill-glorja ta 'Alla.</w:t>
      </w:r>
    </w:p>
    <w:p/>
    <w:p>
      <w:r xmlns:w="http://schemas.openxmlformats.org/wordprocessingml/2006/main">
        <w:t xml:space="preserve">2. Isaija 53: 5-6 - Huwa kien imtaqqab għall-ħtijiet tagħna, hu kien mgħaffeġ għall-ħażen tagħna; il-kastig li ġabilna l-paċi kienet fuqu, u bil-ġrieħi tiegħu aħna fiequ.</w:t>
      </w:r>
    </w:p>
    <w:p/>
    <w:p>
      <w:r xmlns:w="http://schemas.openxmlformats.org/wordprocessingml/2006/main">
        <w:t xml:space="preserve">Levitiku 5:9 U għandu jxerred mid-demm tal-offerta għad-dnub fuq in-naħa tal-artal; u l-kumplament tad-demm għandu jitħaffef f’qiegħ l-artal: hija offerta għad-dnub.</w:t>
      </w:r>
    </w:p>
    <w:p/>
    <w:p>
      <w:r xmlns:w="http://schemas.openxmlformats.org/wordprocessingml/2006/main">
        <w:t xml:space="preserve">Din is-silta tiddeskrivi r-ritwali li ssir offerta tad-dnub lil Alla, li fiha d-demm tal-offerta jitxerred fuq in-naħa tal-artal u l-bqija jitgħaxxaq fil-qiegħ.</w:t>
      </w:r>
    </w:p>
    <w:p/>
    <w:p>
      <w:r xmlns:w="http://schemas.openxmlformats.org/wordprocessingml/2006/main">
        <w:t xml:space="preserve">1. Il-Qawwa tal-Fidwa: Id-Demm ta’ Kristu bħala l-Feddej Tagħna</w:t>
      </w:r>
    </w:p>
    <w:p/>
    <w:p>
      <w:r xmlns:w="http://schemas.openxmlformats.org/wordprocessingml/2006/main">
        <w:t xml:space="preserve">2. Is- Sinifikat tas- Sagrifiċċji: Kif Nuru l- Gratitudni Tagħna lejn Alla</w:t>
      </w:r>
    </w:p>
    <w:p/>
    <w:p>
      <w:r xmlns:w="http://schemas.openxmlformats.org/wordprocessingml/2006/main">
        <w:t xml:space="preserve">1. Lhud 9:14 - Kemm Iktar Iktar se Naddaf il-kuxjenza tagħna minn atti li jwasslu għall-mewt id-demm ta’ Kristu, li permezz ta’ l-Ispirtu Etern offra lilu nnifsu bla tebgħa?</w:t>
      </w:r>
    </w:p>
    <w:p/>
    <w:p>
      <w:r xmlns:w="http://schemas.openxmlformats.org/wordprocessingml/2006/main">
        <w:t xml:space="preserve">2. Isaija 53:5 - Imma Hu ġie mtaqqab għall-ħtijiet tagħna, hu kien mgħaffeġ għall-ħażen tagħna; Il-Kastig Li Ġabilna l-Paċi Kienet Fuqu, U Bil-Priegħi Tiegħu Fiequ.</w:t>
      </w:r>
    </w:p>
    <w:p/>
    <w:p>
      <w:r xmlns:w="http://schemas.openxmlformats.org/wordprocessingml/2006/main">
        <w:t xml:space="preserve">Levitiku 5:10 U għandu joffri t-tieni waħda bħala sagrifiċċju tal-ħruq, skond il-mod;</w:t>
      </w:r>
    </w:p>
    <w:p/>
    <w:p>
      <w:r xmlns:w="http://schemas.openxmlformats.org/wordprocessingml/2006/main">
        <w:t xml:space="preserve">Persuna li dinbet għandha toffri offerta tal-ħruq biex tagħmel tpattija għad-dnub tagħha u tiġi maħfura.</w:t>
      </w:r>
    </w:p>
    <w:p/>
    <w:p>
      <w:r xmlns:w="http://schemas.openxmlformats.org/wordprocessingml/2006/main">
        <w:t xml:space="preserve">1. Il-Qawwa tal-Maħfra: Tgħallem Nirċievi u Agħti l-Maħfra.</w:t>
      </w:r>
    </w:p>
    <w:p/>
    <w:p>
      <w:r xmlns:w="http://schemas.openxmlformats.org/wordprocessingml/2006/main">
        <w:t xml:space="preserve">2. L-ispiża tad-Dnub: Nifhmu l-Konsegwenzi.</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Levitiku 5:11 Imma jekk ma jkunx jista' jġib żewġ gamiem jew żewġ gamiem żgħar, dak li dineb għandu jġib għall-offerta tiegħu l-għaxar parti ta' efa dqiq fin bħala offerta għad-dnub; m’għandu jpoġġi l-ebda żejt fuqha, u lanqas m’għandu jpoġġi fuqha xi inċens, għax hija offerta għad-dnub.</w:t>
      </w:r>
    </w:p>
    <w:p/>
    <w:p>
      <w:r xmlns:w="http://schemas.openxmlformats.org/wordprocessingml/2006/main">
        <w:t xml:space="preserve">Jekk persuna ma tistax taffordja żewġ gamiem jew żewġ gamiem żgħar għal offerta tad-dnub, tistaʼ ġġib għaxra parti taʼ efa taʼ dqiq fin minflok, mingħajr ebda żejt jew inċens.</w:t>
      </w:r>
    </w:p>
    <w:p/>
    <w:p>
      <w:r xmlns:w="http://schemas.openxmlformats.org/wordprocessingml/2006/main">
        <w:t xml:space="preserve">1. Il-Qawwa tal-Maħfra fis-Sistema Sagrifiċjali - Levitiku 5:11</w:t>
      </w:r>
    </w:p>
    <w:p/>
    <w:p>
      <w:r xmlns:w="http://schemas.openxmlformats.org/wordprocessingml/2006/main">
        <w:t xml:space="preserve">2. Il-Valur tal-Umiltà u l-Indiema - Levitiku 5:11</w:t>
      </w:r>
    </w:p>
    <w:p/>
    <w:p>
      <w:r xmlns:w="http://schemas.openxmlformats.org/wordprocessingml/2006/main">
        <w:t xml:space="preserve">1. Salm 51:17 - "Is-sagrifiċċji ta 'Alla huma spirtu miksur; Qalb miksura u ikkonflitta, O Alla, ma tiddisprezzax."</w:t>
      </w:r>
    </w:p>
    <w:p/>
    <w:p>
      <w:r xmlns:w="http://schemas.openxmlformats.org/wordprocessingml/2006/main">
        <w:t xml:space="preserve">2. Isaija 1:11-15 - "X'inhi għalija l-kotra tas-sagrifiċċji tiegħek?... Iġġibux aktar sagrifiċċji għalxejn; L-inċens huwa mistkerha għalija. Il-Qmar Ġdid, is-Sabats, u s-sejħa tal-assembleat -- Ma nistax nissaporti l-ħażen u l-laqgħa sagra. Qamar il-Ġdid Tiegħek u l-festi maħtura tiegħek Ruħi jobgħod;</w:t>
      </w:r>
    </w:p>
    <w:p/>
    <w:p>
      <w:r xmlns:w="http://schemas.openxmlformats.org/wordprocessingml/2006/main">
        <w:t xml:space="preserve">Levitiku 5:12 Imbagħad iġibha lill-qassis, u l-qassis jieħu l-ponta tiegħu, tifkira tiegħu, u jaħraqha fuq l-artal, skond l-offerti tan-nar lill-Mulej: huwa dnub. offerta.</w:t>
      </w:r>
    </w:p>
    <w:p/>
    <w:p>
      <w:r xmlns:w="http://schemas.openxmlformats.org/wordprocessingml/2006/main">
        <w:t xml:space="preserve">Din is-silta titkellem dwar offerta tad-dnub li trid tinġieb lill-qassis u tinħaraq fuq l-artal.</w:t>
      </w:r>
    </w:p>
    <w:p/>
    <w:p>
      <w:r xmlns:w="http://schemas.openxmlformats.org/wordprocessingml/2006/main">
        <w:t xml:space="preserve">1: Il-Mulej jixtieq qalb umli li lesta tindem u titbiegħed mid-dnub.</w:t>
      </w:r>
    </w:p>
    <w:p/>
    <w:p>
      <w:r xmlns:w="http://schemas.openxmlformats.org/wordprocessingml/2006/main">
        <w:t xml:space="preserve">2: L-indiema vera teħtieġ li nissagrifikaw il-kburija tagħna u nistqarru dnubietna lill-Mulej.</w:t>
      </w:r>
    </w:p>
    <w:p/>
    <w:p>
      <w:r xmlns:w="http://schemas.openxmlformats.org/wordprocessingml/2006/main">
        <w:t xml:space="preserve">1: Ġakbu 4:6-10 Alla jopponi lill-kburin imma juri favur l-umli. Għalhekk, issottomettu ruħkom lil Alla. Irreżisti lix-xitan u jaħrab minnek. Ersaq lejn Alla u Hu jersaq lejk. Naddaf idejkom, intom midinbin; u ssaffu qalbkom, intom moħħok doppji. Kun miżeru u ibki u jibki; ħalla d-daħk tiegħek jinbidel f’biki u l-ferħ tiegħek f’dija. Umiltu ruħkom quddiem il-Mulej, u Hu jgħollikom.</w:t>
      </w:r>
    </w:p>
    <w:p/>
    <w:p>
      <w:r xmlns:w="http://schemas.openxmlformats.org/wordprocessingml/2006/main">
        <w:t xml:space="preserve">2: Salm 51:17 - Is-sagrifiċċji ta 'Alla huma spirtu miksur; qalb imkissra u kkonflitta, O Alla, ma tiddisprezzax.</w:t>
      </w:r>
    </w:p>
    <w:p/>
    <w:p>
      <w:r xmlns:w="http://schemas.openxmlformats.org/wordprocessingml/2006/main">
        <w:t xml:space="preserve">Levitiku 5:13 U l-qassis għandu jagħmel tpattija għalih dwar id-dnub tiegħu li jkun dineb f'wieħed minn dawn, u tiġi maħfura, u l-fdal ikun tal-qassis, bħala offerta tal-laħam.</w:t>
      </w:r>
    </w:p>
    <w:p/>
    <w:p>
      <w:r xmlns:w="http://schemas.openxmlformats.org/wordprocessingml/2006/main">
        <w:t xml:space="preserve">Qassis jista’ jagħmel tpattija għal persuna li tkun wettqet dnub u din tiġi maħfura. L-offerta li jifdal tingħata lill-qassis bħala offerta tal-laħam.</w:t>
      </w:r>
    </w:p>
    <w:p/>
    <w:p>
      <w:r xmlns:w="http://schemas.openxmlformats.org/wordprocessingml/2006/main">
        <w:t xml:space="preserve">1. Tpattija: Il-Qawwa tal-Maħfra</w:t>
      </w:r>
    </w:p>
    <w:p/>
    <w:p>
      <w:r xmlns:w="http://schemas.openxmlformats.org/wordprocessingml/2006/main">
        <w:t xml:space="preserve">2. L-Irwol tas-Saċerdot biex Nagħmlu l-Att tal-Fidwa</w:t>
      </w:r>
    </w:p>
    <w:p/>
    <w:p>
      <w:r xmlns:w="http://schemas.openxmlformats.org/wordprocessingml/2006/main">
        <w:t xml:space="preserve">1. Isaija 43:25 - Jien, anki jien, jien il-wieħed li jimsaħ it-trasgressjonijiet tiegħek minħabba tiegħi stess, U jien mhux se niftakar dnubiet tiegħek.</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Levitiku 5:14 U l-Mulej kellem lil Mosè, u qal:</w:t>
      </w:r>
    </w:p>
    <w:p/>
    <w:p>
      <w:r xmlns:w="http://schemas.openxmlformats.org/wordprocessingml/2006/main">
        <w:t xml:space="preserve">Alla kkmanda lil Mosè biex ikellem lin-​nies biex jipprovdi istruzzjonijiet dwar ir-​restituzzjoni għal dnubiet mhux intenzjonati.</w:t>
      </w:r>
    </w:p>
    <w:p/>
    <w:p>
      <w:r xmlns:w="http://schemas.openxmlformats.org/wordprocessingml/2006/main">
        <w:t xml:space="preserve">1. Il-ħtieġa li tindem u tagħmel restituzzjoni għal dnubiet mhux intenzjonati</w:t>
      </w:r>
    </w:p>
    <w:p/>
    <w:p>
      <w:r xmlns:w="http://schemas.openxmlformats.org/wordprocessingml/2006/main">
        <w:t xml:space="preserve">2. L-importanza li tfittex il-gwida t’Alla meta tieħu deċiżjonijiet</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Ġakbu 4:17 - Jekk xi ħadd, allura, jaf il-ġid li għandu jagħmel u ma jagħmilx, huwa dnub għalihom.</w:t>
      </w:r>
    </w:p>
    <w:p/>
    <w:p>
      <w:r xmlns:w="http://schemas.openxmlformats.org/wordprocessingml/2006/main">
        <w:t xml:space="preserve">Levitiku 5:15 Jekk ruħ tagħmel ħtija, u tidneb bl-injoranza, fl-affarijiet qaddisa tal-Mulej; imbagħad iġib quddiem il-Mulej muntun bla difett mill-imrieħel, bi stima tiegħek b’xekel tal-fidda, skond ix-xekel tas-santwarju, bħala offerta għall-ħtijiet.</w:t>
      </w:r>
    </w:p>
    <w:p/>
    <w:p>
      <w:r xmlns:w="http://schemas.openxmlformats.org/wordprocessingml/2006/main">
        <w:t xml:space="preserve">Persuna li dineb kontra l-Mulej bla ma tkun taf għandha ġġib offerta għall-ħtija ta’ muntun bla difett, bi ħlas ta’ fidda.</w:t>
      </w:r>
    </w:p>
    <w:p/>
    <w:p>
      <w:r xmlns:w="http://schemas.openxmlformats.org/wordprocessingml/2006/main">
        <w:t xml:space="preserve">1. L-Importanza tal-Fidwa Permezz tal-Offerti tal-Ħtija</w:t>
      </w:r>
    </w:p>
    <w:p/>
    <w:p>
      <w:r xmlns:w="http://schemas.openxmlformats.org/wordprocessingml/2006/main">
        <w:t xml:space="preserve">2. Fehim tad-Dnub Unknowing u l-Konsegwenzi Tiegħu</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Levitiku 5:16 U għandu jpatti għall-ħsara li jkun għamel fil-ħaġa qaddisa, u jżid il-ħames parti magħha u jagħtiha lill-qassis, u l-qassis jagħmel tpattija għalih bil-muntun tal-qaddis. offerta għal ħtija, u tiġi maħfura.</w:t>
      </w:r>
    </w:p>
    <w:p/>
    <w:p>
      <w:r xmlns:w="http://schemas.openxmlformats.org/wordprocessingml/2006/main">
        <w:t xml:space="preserve">Is-silta tiddeskrivi kif persuna tista’ tiġi maħfura talli żbaljat xi ħaġa qaddisa, billi tagħmel ammenda u żżid il-ħames parti magħha, kif ukoll tagħtiha lill-qassis biex jagħmel tpattija għaliha.</w:t>
      </w:r>
    </w:p>
    <w:p/>
    <w:p>
      <w:r xmlns:w="http://schemas.openxmlformats.org/wordprocessingml/2006/main">
        <w:t xml:space="preserve">1. "Att tal-Fidwa: Sagrifiċċju Għal Dnubietna"</w:t>
      </w:r>
    </w:p>
    <w:p/>
    <w:p>
      <w:r xmlns:w="http://schemas.openxmlformats.org/wordprocessingml/2006/main">
        <w:t xml:space="preserve">2. "Rikonċiljazzjoni: Nagħmlu Emendi permezz tal-Indiema"</w:t>
      </w:r>
    </w:p>
    <w:p/>
    <w:p>
      <w:r xmlns:w="http://schemas.openxmlformats.org/wordprocessingml/2006/main">
        <w:t xml:space="preserve">Jaqsam-</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2 Korintin 5:17-18 - Għalhekk, jekk xi ħadd huwa fi Kristu, il-ħolqien ġdid wasal: Il-qadim marret, il-ġdid huwa hawn! Dan kollu ġej minn Alla, li rrikonċiljana miegħu nnifsu permezz ta’ Kristu u tana l-ministeru tar-rikonċiljazzjoni.</w:t>
      </w:r>
    </w:p>
    <w:p/>
    <w:p>
      <w:r xmlns:w="http://schemas.openxmlformats.org/wordprocessingml/2006/main">
        <w:t xml:space="preserve">Levitiku 5:17 U jekk ruħ tidneb, u tagħmel xi ħaġa minn dawn li huma pprojbiti li jsiru bil-kmandamenti tal-Mulej; għalkemm ma għarafx, madankollu huwa ħati, u għandu jġorr il-ħażen tiegħu.</w:t>
      </w:r>
    </w:p>
    <w:p/>
    <w:p>
      <w:r xmlns:w="http://schemas.openxmlformats.org/wordprocessingml/2006/main">
        <w:t xml:space="preserve">Din is-silta tgħallem li anki jekk xi ħadd ma jafx li qed jikser il-kmandamenti ta’ Alla, xorta jibqa’ ħati.</w:t>
      </w:r>
    </w:p>
    <w:p/>
    <w:p>
      <w:r xmlns:w="http://schemas.openxmlformats.org/wordprocessingml/2006/main">
        <w:t xml:space="preserve">1. Aħna jinżammu responsabbli għall-azzjonijiet tagħna, anki jekk ma nkunux konxji tal-implikazzjonijiet morali tagħhom.</w:t>
      </w:r>
    </w:p>
    <w:p/>
    <w:p>
      <w:r xmlns:w="http://schemas.openxmlformats.org/wordprocessingml/2006/main">
        <w:t xml:space="preserve">2. Ma nistgħux naħbu mir-responsabbiltà tagħna quddiem Alla.</w:t>
      </w:r>
    </w:p>
    <w:p/>
    <w:p>
      <w:r xmlns:w="http://schemas.openxmlformats.org/wordprocessingml/2006/main">
        <w:t xml:space="preserve">1. Ġakbu 4:17 - Għalhekk għal min jaf jagħmel it-tajjeb u ma jagħmilx, għalih huwa d-dnub.</w:t>
      </w:r>
    </w:p>
    <w:p/>
    <w:p>
      <w:r xmlns:w="http://schemas.openxmlformats.org/wordprocessingml/2006/main">
        <w:t xml:space="preserve">2. Rumani 3:23 - Għax kulħadd dineb, u jonqos mill-glorja ta 'Alla.</w:t>
      </w:r>
    </w:p>
    <w:p/>
    <w:p>
      <w:r xmlns:w="http://schemas.openxmlformats.org/wordprocessingml/2006/main">
        <w:t xml:space="preserve">Levitiku 5:18 U għandu jġib muntun bla difett mill-merħla, bi stima tiegħek, bħala offerta għall-ħtijiet, lill-qassis; u jkun maħfur lilu.</w:t>
      </w:r>
    </w:p>
    <w:p/>
    <w:p>
      <w:r xmlns:w="http://schemas.openxmlformats.org/wordprocessingml/2006/main">
        <w:t xml:space="preserve">Muntan bla tbajja għandu jiġi offrut lill-qassis bħala offerta għal ħtija, li tpatti għall-injoranza tal-persuna u tiġi maħfura.</w:t>
      </w:r>
    </w:p>
    <w:p/>
    <w:p>
      <w:r xmlns:w="http://schemas.openxmlformats.org/wordprocessingml/2006/main">
        <w:t xml:space="preserve">1. Nifhmu l-Att tal-Fidwa: Nesploraw il-Qawwa tal-Maħfra f’Levitiku 5:18</w:t>
      </w:r>
    </w:p>
    <w:p/>
    <w:p>
      <w:r xmlns:w="http://schemas.openxmlformats.org/wordprocessingml/2006/main">
        <w:t xml:space="preserve">2. Il-Barka tar-Rikonċiljazzjoni: Il-Qawwa tal-Indiema f’Levitiku 5:18</w:t>
      </w:r>
    </w:p>
    <w:p/>
    <w:p>
      <w:r xmlns:w="http://schemas.openxmlformats.org/wordprocessingml/2006/main">
        <w:t xml:space="preserve">1. Rumani 3: 23-25 - Għax kulħadd dinbu u jonqsu mill-glorja ta’ Alla, u huma ġġustifikati bil-grazzja tiegħu bħala rigal, permezz tal-fidwa li hemm fi Kristu Ġesù, li Alla ressaq bħala tpattija permezz tiegħu. demm, li jiġi milqugħ bil-fidi.</w:t>
      </w:r>
    </w:p>
    <w:p/>
    <w:p>
      <w:r xmlns:w="http://schemas.openxmlformats.org/wordprocessingml/2006/main">
        <w:t xml:space="preserve">2.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Levitiku 5:19 Hija offerta għal ħtija: żgur li ħati kontra l-Mulej.</w:t>
      </w:r>
    </w:p>
    <w:p/>
    <w:p>
      <w:r xmlns:w="http://schemas.openxmlformats.org/wordprocessingml/2006/main">
        <w:t xml:space="preserve">Din is-silta tenfasizza l-importanza li wieħed jistqarr u jindem tat-trasgressjonijiet tiegħu kontra Alla.</w:t>
      </w:r>
    </w:p>
    <w:p/>
    <w:p>
      <w:r xmlns:w="http://schemas.openxmlformats.org/wordprocessingml/2006/main">
        <w:t xml:space="preserve">1: Il-qrar hija meħtieġa sabiex tirċievi l-maħfra mingħand Alla.</w:t>
      </w:r>
    </w:p>
    <w:p/>
    <w:p>
      <w:r xmlns:w="http://schemas.openxmlformats.org/wordprocessingml/2006/main">
        <w:t xml:space="preserve">2: L-indiema hija essenzjali biex nimxu fit-toroq t’Alla u nibqgħu f’relazzjoni tajba miegħu.</w:t>
      </w:r>
    </w:p>
    <w:p/>
    <w:p>
      <w:r xmlns:w="http://schemas.openxmlformats.org/wordprocessingml/2006/main">
        <w:t xml:space="preserve">1: Proverbji 28:13, "Kulmin jaħbi ħtijietu ma jirnexxix, imma min jistqarrhom u jabbandunahom jikseb ħniena."</w:t>
      </w:r>
    </w:p>
    <w:p/>
    <w:p>
      <w:r xmlns:w="http://schemas.openxmlformats.org/wordprocessingml/2006/main">
        <w:t xml:space="preserve">2: 1 Ġwanni 1: 9, "Jekk nistqarru dnubietna, hu fidil u ġust biex jaħfrilna dnubietna u jnaddafna minn kull inġustizzja."</w:t>
      </w:r>
    </w:p>
    <w:p/>
    <w:p>
      <w:r xmlns:w="http://schemas.openxmlformats.org/wordprocessingml/2006/main">
        <w:t xml:space="preserve">Levitiku 6 jista’ jinġabar fil-qosor fi tliet paragrafi kif ġej, b’versi indikati:</w:t>
      </w:r>
    </w:p>
    <w:p/>
    <w:p>
      <w:r xmlns:w="http://schemas.openxmlformats.org/wordprocessingml/2006/main">
        <w:t xml:space="preserve">Paragrafu 1: F’Levitiku 6:1-7, Alla jipprovdi struzzjonijiet dwar l-​offerti għall-​ħtijiet. Il-kapitlu jibda billi jindirizza sitwazzjonijiet fejn xi ħadd jagħmel ħtija kontra l-Mulej billi jqarraq bil-proxxmu jew iżomm il-proprjetà fdata lilu. F'każijiet bħal dawn, huma meħtieġa li jagħmlu restituzzjoni sħiħa u jżidu wieħed minn ħamsa tal-valur tagħha bħala offerta ta 'traspass. Għandhom iġibu muntun bla difett mill-merħla lill-qassis, li jagħmel tpattija għalihom.</w:t>
      </w:r>
    </w:p>
    <w:p/>
    <w:p>
      <w:r xmlns:w="http://schemas.openxmlformats.org/wordprocessingml/2006/main">
        <w:t xml:space="preserve">Paragrafu 2: Tkompli fil-Levitiku 6:8-13, jingħataw linji gwida speċifiċi għall-offerti tal-ħruq li jinżammu kontinwament fuq l-artal. In-nar fuq l-artal m’għandu qatt jintefa’; għandu jinżamm jaħraq lejl u nhar. Is-saċerdot huwa responsabbli biex iżid l-injam man-nar kull filgħodu u jirranġa s-sagrifiċċji tal-ħruq fuqu. Kwalunkwe irmied li jkun fadal minn offerti tal-ħruq preċedenti għandu jittieħed barra l-kamp.</w:t>
      </w:r>
    </w:p>
    <w:p/>
    <w:p>
      <w:r xmlns:w="http://schemas.openxmlformats.org/wordprocessingml/2006/main">
        <w:t xml:space="preserve">Paragrafu 3: Fil-Levitiku 6:14-23, huma pprovduti aktar struzzjonijiet dwar l-offerti tal-qamħ miġjuba mill-qassisin. Dawn l-offerti huma meqjusa bħala l-aktar qaddisa u m’għandhomx jittieklu minn ħadd ħlief Aron u wliedu fiż-żona tat-tabernaklu. Porzjon minn kull offerta tal-qamħ jinħaraq bħala porzjon ta’ tifkira fuq l-artal filwaqt li l-bqija jappartjeni lil Aron u wliedu bħala s-sehem regolari tagħhom minn dawn l-offerti magħmula bin-nar.</w:t>
      </w:r>
    </w:p>
    <w:p/>
    <w:p>
      <w:r xmlns:w="http://schemas.openxmlformats.org/wordprocessingml/2006/main">
        <w:t xml:space="preserve">Fil-qosor:</w:t>
      </w:r>
    </w:p>
    <w:p>
      <w:r xmlns:w="http://schemas.openxmlformats.org/wordprocessingml/2006/main">
        <w:t xml:space="preserve">Levitiku 6 jippreżenta:</w:t>
      </w:r>
    </w:p>
    <w:p>
      <w:r xmlns:w="http://schemas.openxmlformats.org/wordprocessingml/2006/main">
        <w:t xml:space="preserve">Struzzjonijiet għar-restituzzjoni ta' offerti ta' ksur flimkien ma' wieħed minn ħamsa;</w:t>
      </w:r>
    </w:p>
    <w:p>
      <w:r xmlns:w="http://schemas.openxmlformats.org/wordprocessingml/2006/main">
        <w:t xml:space="preserve">Rekwiżit li jinġieb muntun mingħajr tbajja;</w:t>
      </w:r>
    </w:p>
    <w:p>
      <w:r xmlns:w="http://schemas.openxmlformats.org/wordprocessingml/2006/main">
        <w:t xml:space="preserve">Tpattija magħmula mis-saċerdot.</w:t>
      </w:r>
    </w:p>
    <w:p/>
    <w:p>
      <w:r xmlns:w="http://schemas.openxmlformats.org/wordprocessingml/2006/main">
        <w:t xml:space="preserve">Linji gwida għall-manutenzjoni kontinwa tal-offerti tal-ħruq;</w:t>
      </w:r>
    </w:p>
    <w:p>
      <w:r xmlns:w="http://schemas.openxmlformats.org/wordprocessingml/2006/main">
        <w:t xml:space="preserve">In-nar fuq l-artal baqa’ jaħraq lejl u nhar;</w:t>
      </w:r>
    </w:p>
    <w:p>
      <w:r xmlns:w="http://schemas.openxmlformats.org/wordprocessingml/2006/main">
        <w:t xml:space="preserve">Responsabbiltà tas-saċerdoti fiż-żieda tal-injam u l-arranġament tas-sagrifiċċji;</w:t>
      </w:r>
    </w:p>
    <w:p>
      <w:r xmlns:w="http://schemas.openxmlformats.org/wordprocessingml/2006/main">
        <w:t xml:space="preserve">Tneħħija tal-irmied li jkun fadal barra l-kamp.</w:t>
      </w:r>
    </w:p>
    <w:p/>
    <w:p>
      <w:r xmlns:w="http://schemas.openxmlformats.org/wordprocessingml/2006/main">
        <w:t xml:space="preserve">Struzzjonijiet dwar l-offerti tal-qamħ miġjuba mis-saċerdoti;</w:t>
      </w:r>
    </w:p>
    <w:p>
      <w:r xmlns:w="http://schemas.openxmlformats.org/wordprocessingml/2006/main">
        <w:t xml:space="preserve">Meqjus l-aktar qaddis; konsum esklussiv minn ulied Aron;</w:t>
      </w:r>
    </w:p>
    <w:p>
      <w:r xmlns:w="http://schemas.openxmlformats.org/wordprocessingml/2006/main">
        <w:t xml:space="preserve">Porzjon ta' tifkira tal-ħruq fuq l-artal; fadal ta’ qassisin.</w:t>
      </w:r>
    </w:p>
    <w:p/>
    <w:p>
      <w:r xmlns:w="http://schemas.openxmlformats.org/wordprocessingml/2006/main">
        <w:t xml:space="preserve">Dan il-kapitlu jiffoka fuq diversi aspetti relatati mal-prattiki tal-qima f’Iżrael tal-qedem, inklużi l-offerti tal-ħtejjes, iż-żamma tal-offerti tal-ħruq, u r-regolamenti dwar l-offerti tal-qamħ miġjuba speċifikament mill-qassisin.</w:t>
      </w:r>
    </w:p>
    <w:p>
      <w:r xmlns:w="http://schemas.openxmlformats.org/wordprocessingml/2006/main">
        <w:t xml:space="preserve">Alla jipprovdi struzzjonijiet permezz taʼ Mosè dwar sitwazzjonijiet fejn individwi jikkommettu ħtijiet kontra oħrajn jew iqarrqu lill- ġirien tagħhom huma għandhom jagħmlu restituzzjoni sħiħa flimkien maʼ valur addizzjonali taʼ wieħed minn ħamsa miżjud bħala offerta taʼ ħtija li tikkonsisti f’muntun mingħajr tbajja.</w:t>
      </w:r>
    </w:p>
    <w:p>
      <w:r xmlns:w="http://schemas.openxmlformats.org/wordprocessingml/2006/main">
        <w:t xml:space="preserve">Jingħataw linji gwida speċifiċi biex jinżammu l-offerti tal-ħruq kontinwi li n-nar fuq l-artal qatt ma għandu jintefa, bir-responsabbiltà taqa’ fuq il-qassisin li jżidu l-injam kull filgħodu u jirranġaw is-sagrifiċċji kif xieraq.</w:t>
      </w:r>
    </w:p>
    <w:p>
      <w:r xmlns:w="http://schemas.openxmlformats.org/wordprocessingml/2006/main">
        <w:t xml:space="preserve">Barra minn hekk, istruzzjonijiet għandhom x’jaqsmu mal-offerti tal-qamħ miġjuba esklussivament mill-qassisin dawn il-kontribuzzjonijiet huma kkunsidrati l-aktar qaddisa u kkunsmati biss fiż-żona tat-tabernaklu minn ulied Aron. Porzjon jinħaraq bħala offerta taʼ tifkira filwaqt li l-kumplament iservi bħala parti mis-sehem regolari tagħhom minn dawn l-atti ta’ sagrifiċċju li saru quddiem Alla.</w:t>
      </w:r>
    </w:p>
    <w:p/>
    <w:p>
      <w:r xmlns:w="http://schemas.openxmlformats.org/wordprocessingml/2006/main">
        <w:t xml:space="preserve">Levitiku 6:1 U l-Mulej kellem lil Mosè u qal:</w:t>
      </w:r>
    </w:p>
    <w:p/>
    <w:p>
      <w:r xmlns:w="http://schemas.openxmlformats.org/wordprocessingml/2006/main">
        <w:t xml:space="preserve">Il-Mulej kellem lil Mosè dwar il-liġijiet tas-sagrifiċċji tal-ħruq.</w:t>
      </w:r>
    </w:p>
    <w:p/>
    <w:p>
      <w:r xmlns:w="http://schemas.openxmlformats.org/wordprocessingml/2006/main">
        <w:t xml:space="preserve">1: Alla tana liġijiet biex ngħixu bihom u rridu nonorawhom.</w:t>
      </w:r>
    </w:p>
    <w:p/>
    <w:p>
      <w:r xmlns:w="http://schemas.openxmlformats.org/wordprocessingml/2006/main">
        <w:t xml:space="preserve">2: Irridu nisimgħu l-kmandi t’Alla u nobduhom.</w:t>
      </w:r>
    </w:p>
    <w:p/>
    <w:p>
      <w:r xmlns:w="http://schemas.openxmlformats.org/wordprocessingml/2006/main">
        <w:t xml:space="preserve">1: Dewteronomju 6:2-3 “Biex tibża’ mill-Mulej, Alla tiegħek, biex iżżomm l-istatuti kollha tiegħu u l-kmandamenti tiegħu, li jien nikkmandak, int, ibnek u ibnek, tul ħajtek kollha; u biex jiemek jittawlu.”</w:t>
      </w:r>
    </w:p>
    <w:p/>
    <w:p>
      <w:r xmlns:w="http://schemas.openxmlformats.org/wordprocessingml/2006/main">
        <w:t xml:space="preserve">2:              :      :                               :                           :      :        :        :          :       :             "  """""""""""""""&gt;"&gt;"&gt;"&gt;""&gt;""""""""""""&gt;"""""""""""""""" Imma intom jagħmlu l-kelma, u mhux isimgħu biss, iqarrqu infuskom infuskom. Għax jekk xi ħadd jisma 'l-kelma, u mhux iwettaq, huwa bħal raġel li jara tiegħu. wiċċ naturali f'tazza."</w:t>
      </w:r>
    </w:p>
    <w:p/>
    <w:p>
      <w:r xmlns:w="http://schemas.openxmlformats.org/wordprocessingml/2006/main">
        <w:t xml:space="preserve">Levitiku 6:2 Jekk ruħ tidneb, u tagħmel ħtija kontra l-Mulej, u tigdeb lill-proxxmu f’dak li ngħatalu biex iżomm, jew f’xi sħubija, jew f’xi ħaġa meħuda bil-vjolenza, jew qarraq bil-proxxmu;</w:t>
      </w:r>
    </w:p>
    <w:p/>
    <w:p>
      <w:r xmlns:w="http://schemas.openxmlformats.org/wordprocessingml/2006/main">
        <w:t xml:space="preserve">Meta bniedem jidneb kontra Alla u jigdeb jew iqarraq bil-proxxmu tiegħu, huwa jkun wettaq ħtija kontra l-Mulej.</w:t>
      </w:r>
    </w:p>
    <w:p/>
    <w:p>
      <w:r xmlns:w="http://schemas.openxmlformats.org/wordprocessingml/2006/main">
        <w:t xml:space="preserve">1. Il-Qawwa tat-Tentazzjoni u l-Konsegwenzi tad-Dnub</w:t>
      </w:r>
    </w:p>
    <w:p/>
    <w:p>
      <w:r xmlns:w="http://schemas.openxmlformats.org/wordprocessingml/2006/main">
        <w:t xml:space="preserve">2. L-Importanza tal-Onestà u l-affidabbiltà</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Ġakbu 4:17 - Mela kull min jaf x'jagħmlu u jonqos milli jagħmel, għalih huwa dnub.</w:t>
      </w:r>
    </w:p>
    <w:p/>
    <w:p>
      <w:r xmlns:w="http://schemas.openxmlformats.org/wordprocessingml/2006/main">
        <w:t xml:space="preserve">Leviticus 6:3 Jew sabu dak li kien mitluf, u jinsab dwaru, u ħalef bil-qerq; fi kwalunkwe minn dawn kollha li bniedem jagħmel, jidneb fih:</w:t>
      </w:r>
    </w:p>
    <w:p/>
    <w:p>
      <w:r xmlns:w="http://schemas.openxmlformats.org/wordprocessingml/2006/main">
        <w:t xml:space="preserve">Dan il-vers jitkellem dwar is-serjetà tal-gideb u l-konsegwenzi li ġġib magħha.</w:t>
      </w:r>
    </w:p>
    <w:p/>
    <w:p>
      <w:r xmlns:w="http://schemas.openxmlformats.org/wordprocessingml/2006/main">
        <w:t xml:space="preserve">1. Il-Qawwa tal-Ilsien: Kif Il-Gidba Iweġġa’ r-Relazzjoni Tagħna ma’ Alla</w:t>
      </w:r>
    </w:p>
    <w:p/>
    <w:p>
      <w:r xmlns:w="http://schemas.openxmlformats.org/wordprocessingml/2006/main">
        <w:t xml:space="preserve">2. Ir-Realtà tad-Dnub: Għaliex Irridu Nidmu għall-Gideb Tagħna</w:t>
      </w:r>
    </w:p>
    <w:p/>
    <w:p>
      <w:r xmlns:w="http://schemas.openxmlformats.org/wordprocessingml/2006/main">
        <w:t xml:space="preserve">1. Kolossin 3:9 Tigidbux lil xulxin, billi taraw li warrabtu l-awto l-antik bil-prattiċi tiegħu</w:t>
      </w:r>
    </w:p>
    <w:p/>
    <w:p>
      <w:r xmlns:w="http://schemas.openxmlformats.org/wordprocessingml/2006/main">
        <w:t xml:space="preserve">2. Ġakbu 3:6 U l-ilsien huwa nar, dinja ta 'inġustizzja. L-ilsien jitqiegħed fost il-membri tagħna, iħammeġ il-ġisem kollu, jagħti n-nar il-kors kollu tal-ħajja, u n-nar mill-infern.</w:t>
      </w:r>
    </w:p>
    <w:p/>
    <w:p>
      <w:r xmlns:w="http://schemas.openxmlformats.org/wordprocessingml/2006/main">
        <w:t xml:space="preserve">Levitiku 6:4 Imbagħad, minħabba li dineb u jkun ħati, jerġa 'jġib dak li ħa bil-vjolenza, jew dak li jkun kiseb b'qerq, jew dak li ngħata biex iżomm, jew dak mitluf. ħaġa li sab,</w:t>
      </w:r>
    </w:p>
    <w:p/>
    <w:p>
      <w:r xmlns:w="http://schemas.openxmlformats.org/wordprocessingml/2006/main">
        <w:t xml:space="preserve">Persuna li dinbet għandha tirritorna dak li ħadet bi vjolenza, qerq, jew li ngħata biex iżżomm, jew xi ħaġa mitlufa li sabet.</w:t>
      </w:r>
    </w:p>
    <w:p/>
    <w:p>
      <w:r xmlns:w="http://schemas.openxmlformats.org/wordprocessingml/2006/main">
        <w:t xml:space="preserve">1. Il-Qawwa tal-Maħfra: Nitgħallmu Nħallu Dnubietna</w:t>
      </w:r>
    </w:p>
    <w:p/>
    <w:p>
      <w:r xmlns:w="http://schemas.openxmlformats.org/wordprocessingml/2006/main">
        <w:t xml:space="preserve">2. Il-Barkiet tal-Indiema: Vjaġġ ta’ Restawr</w:t>
      </w:r>
    </w:p>
    <w:p/>
    <w:p>
      <w:r xmlns:w="http://schemas.openxmlformats.org/wordprocessingml/2006/main">
        <w:t xml:space="preserve">1. Isaija 1:18 - "Ejja issa, u ejjew nirraġunaw flimkien, jgħid il-Mulej: għalkemm dnubietek huma l-iskarlatina, ikunu bojod bħall-borra."</w:t>
      </w:r>
    </w:p>
    <w:p/>
    <w:p>
      <w:r xmlns:w="http://schemas.openxmlformats.org/wordprocessingml/2006/main">
        <w:t xml:space="preserve">2. Salm 103:12 - "Kemm hu l-lvant mill-punent, daqshekk neħħi minna d-diżgrazzji tagħna."</w:t>
      </w:r>
    </w:p>
    <w:p/>
    <w:p>
      <w:r xmlns:w="http://schemas.openxmlformats.org/wordprocessingml/2006/main">
        <w:t xml:space="preserve">Levitiku 6:5 Jew dak kollu li dwaru ħalef bil-qerq; hu għandu jerġa’ jġibha fil-prinċipal, u għandu jżid il-ħames parti oħra magħha, u jagħtiha lil dak li jappartjeni, fil-jum tal-offerta tiegħu għall-ħsara.</w:t>
      </w:r>
    </w:p>
    <w:p/>
    <w:p>
      <w:r xmlns:w="http://schemas.openxmlformats.org/wordprocessingml/2006/main">
        <w:t xml:space="preserve">F’każ ta’ ġurament falz, il-parti ħatja trid tirrestawra l-oġġetti misruqa fl-ammont prinċipali u żżid il-ħames parti aktar mar-restituzzjoni.</w:t>
      </w:r>
    </w:p>
    <w:p/>
    <w:p>
      <w:r xmlns:w="http://schemas.openxmlformats.org/wordprocessingml/2006/main">
        <w:t xml:space="preserve">1. Id-dnub iġib konsegwenzi - Levitiku 6:5</w:t>
      </w:r>
    </w:p>
    <w:p/>
    <w:p>
      <w:r xmlns:w="http://schemas.openxmlformats.org/wordprocessingml/2006/main">
        <w:t xml:space="preserve">2. Taħsad dak li tiżra – Galatin 6:7-8</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Proverbji 6:30-31 - Irġiel ma jisprezzawx ħalliel, jekk jisraq biex jissodisfa ruħu meta jkun bil-ġuħ; Imma jekk jinstab, iġib lura seba’ darbiet; għandu jagħti l-beni kollha ta’ daru.</w:t>
      </w:r>
    </w:p>
    <w:p/>
    <w:p>
      <w:r xmlns:w="http://schemas.openxmlformats.org/wordprocessingml/2006/main">
        <w:t xml:space="preserve">Levitiku 6:6 U għandu jġib lill-Mulej l-offerta tal-ħtijiet tiegħu, muntun mingħajr difett mill-merħla, bi stima tiegħek, bħala offerta għall-ħtija, lill-qassis.</w:t>
      </w:r>
    </w:p>
    <w:p/>
    <w:p>
      <w:r xmlns:w="http://schemas.openxmlformats.org/wordprocessingml/2006/main">
        <w:t xml:space="preserve">Muntan bla difett għandu jinġieb lill-qassis bħala offerta għall-ħtijiet lill-Mulej.</w:t>
      </w:r>
    </w:p>
    <w:p/>
    <w:p>
      <w:r xmlns:w="http://schemas.openxmlformats.org/wordprocessingml/2006/main">
        <w:t xml:space="preserve">1. Il-Qawwa tal-Maħfra: Studju tal-Levitiku 6:6</w:t>
      </w:r>
    </w:p>
    <w:p/>
    <w:p>
      <w:r xmlns:w="http://schemas.openxmlformats.org/wordprocessingml/2006/main">
        <w:t xml:space="preserve">2. Is-Sinifikat ta’ l-Offerta ta’ Ħruġ: Analiżi ta’ Levitiku 6:6</w:t>
      </w:r>
    </w:p>
    <w:p/>
    <w:p>
      <w:r xmlns:w="http://schemas.openxmlformats.org/wordprocessingml/2006/main">
        <w:t xml:space="preserve">1. Mattew 6: 14-15 - Għax jekk intom taħfru lill-bnedmin id-dnubiet tagħhom, Missierkom tas-sema jaħfrilkom ukoll: Imma jekk ma taħfrux lill-bnedmin il-ħtijiet tagħhom, lanqas Missierkom ma jaħferkom il-ħtijiet tagħkom.</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Levitiku 6:7 U l-qassis għandu jagħmel tpattija għalih quddiem il-Mulej, u jkun maħfur għal kull ħaġa minn dak kollu li jkun għamel meta qabeż fih.</w:t>
      </w:r>
    </w:p>
    <w:p/>
    <w:p>
      <w:r xmlns:w="http://schemas.openxmlformats.org/wordprocessingml/2006/main">
        <w:t xml:space="preserve">Il-qassis irid jagħmel tpattija għall-ħażin tal-persuna quddiem il-Mulej, u d-dnubiet tal-persuna jiġu maħfura.</w:t>
      </w:r>
    </w:p>
    <w:p/>
    <w:p>
      <w:r xmlns:w="http://schemas.openxmlformats.org/wordprocessingml/2006/main">
        <w:t xml:space="preserve">1. Il-Qawwa tal-Att tal-Fidwa: Kif Alla Jifdi t-Tkissir Tagħna</w:t>
      </w:r>
    </w:p>
    <w:p/>
    <w:p>
      <w:r xmlns:w="http://schemas.openxmlformats.org/wordprocessingml/2006/main">
        <w:t xml:space="preserve">2. Il-Ħniena u l-Grazzja ta’ Alla: Maħfra għal Dnubietna Kollha</w:t>
      </w:r>
    </w:p>
    <w:p/>
    <w:p>
      <w:r xmlns:w="http://schemas.openxmlformats.org/wordprocessingml/2006/main">
        <w:t xml:space="preserve">1. Rumani 8:1-2 Għalhekk issa m’hemm l-ebda kundanna għal dawk li huma fi Kristu Ġesù. Għax il-liġi tal-Ispirtu tal-ħajja ħelsetkom fi Kristu Ġesù mil-liġi tad-dnub u tal-mewt.</w:t>
      </w:r>
    </w:p>
    <w:p/>
    <w:p>
      <w:r xmlns:w="http://schemas.openxmlformats.org/wordprocessingml/2006/main">
        <w:t xml:space="preserve">2. Isaija 43:25 Jien, jien li nħassar id-dnubiet tiegħek minħabba fija, u ma niftakarx f’dnubietkom.</w:t>
      </w:r>
    </w:p>
    <w:p/>
    <w:p>
      <w:r xmlns:w="http://schemas.openxmlformats.org/wordprocessingml/2006/main">
        <w:t xml:space="preserve">Levitiku 6:8 U l-Mulej kellem lil Mosè, u qal:</w:t>
      </w:r>
    </w:p>
    <w:p/>
    <w:p>
      <w:r xmlns:w="http://schemas.openxmlformats.org/wordprocessingml/2006/main">
        <w:t xml:space="preserve">Il-Mulej kellem lil Mosè u tah istruzzjonijiet.</w:t>
      </w:r>
    </w:p>
    <w:p/>
    <w:p>
      <w:r xmlns:w="http://schemas.openxmlformats.org/wordprocessingml/2006/main">
        <w:t xml:space="preserve">1. L-Importanza li Tobdi l-Istruzzjonijiet t’Alla</w:t>
      </w:r>
    </w:p>
    <w:p/>
    <w:p>
      <w:r xmlns:w="http://schemas.openxmlformats.org/wordprocessingml/2006/main">
        <w:t xml:space="preserve">2. Nifhmu l-Qawwa tal-Kelma t’Alla</w:t>
      </w:r>
    </w:p>
    <w:p/>
    <w:p>
      <w:r xmlns:w="http://schemas.openxmlformats.org/wordprocessingml/2006/main">
        <w:t xml:space="preserve">1. Salm 119: 105, "Kelma tiegħek hija fanal għal saqajja, dawl fi triqti."</w:t>
      </w:r>
    </w:p>
    <w:p/>
    <w:p>
      <w:r xmlns:w="http://schemas.openxmlformats.org/wordprocessingml/2006/main">
        <w:t xml:space="preserve">2. Ġożwè 1:8, "Żomm dan il-Ktieb tal-Liġi dejjem fuq xofftejk; nimmedita fuqu lejl u nhar, sabiex toqgħod attent li tagħmel dak kollu miktub fih. Imbagħad int tkun prosperu u tirnexxi."</w:t>
      </w:r>
    </w:p>
    <w:p/>
    <w:p>
      <w:r xmlns:w="http://schemas.openxmlformats.org/wordprocessingml/2006/main">
        <w:t xml:space="preserve">Levitiku 6:9 Ikmanda lil Aron u lil uliedu, billi jgħidu: "Din hi l-liġi tas-sagrifiċċju tal-ħruq: hija l-sagrifiċċju tal-ħruq, minħabba l-ħruq fuq l-artal il-lejl kollu sa filgħodu, u n-nar tal-artal ikun jaqbad fil- dan.</w:t>
      </w:r>
    </w:p>
    <w:p/>
    <w:p>
      <w:r xmlns:w="http://schemas.openxmlformats.org/wordprocessingml/2006/main">
        <w:t xml:space="preserve">Din is-silta tiddeskrivi l-liġi tas-sagrifiċċju tal-ħruq, li kellha tiġi offruta fuq l-artal il-lejl kollu sa filgħodu u n-nar tal-artal kellu jinżamm jaħraq.</w:t>
      </w:r>
    </w:p>
    <w:p/>
    <w:p>
      <w:r xmlns:w="http://schemas.openxmlformats.org/wordprocessingml/2006/main">
        <w:t xml:space="preserve">1. L-importanza li noffru ħajjitna lil Alla bħala sagrifiċċju ħaj</w:t>
      </w:r>
    </w:p>
    <w:p/>
    <w:p>
      <w:r xmlns:w="http://schemas.openxmlformats.org/wordprocessingml/2006/main">
        <w:t xml:space="preserve">2. Is-sinifikat tan-nar fl-offerta tal-ħruq</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Levitiku 6:10 U l-qassis għandu jilbes il-libsa tal-għażel tiegħu, u l-qliezet tal-qasir tal-għażel tiegħu għandu jilbes fuq ġismu, u jerfa' l-irmied li n-nar ħadem bis-sagrifiċċju tal-ħruq fuq l-artal, u jpoġġih ħdejn l-artal. artal.</w:t>
      </w:r>
    </w:p>
    <w:p/>
    <w:p>
      <w:r xmlns:w="http://schemas.openxmlformats.org/wordprocessingml/2006/main">
        <w:t xml:space="preserve">Il-qassis jiġi kmandat li jilbes libsa tal-għażel u kalzetti tal-għażel waqt li jieħu l-irmied tal-offerta tal-ħruq u jpoġġih ħdejn l-artal.</w:t>
      </w:r>
    </w:p>
    <w:p/>
    <w:p>
      <w:r xmlns:w="http://schemas.openxmlformats.org/wordprocessingml/2006/main">
        <w:t xml:space="preserve">1. L-Importanza tal-Ħajja Ġust;</w:t>
      </w:r>
    </w:p>
    <w:p/>
    <w:p>
      <w:r xmlns:w="http://schemas.openxmlformats.org/wordprocessingml/2006/main">
        <w:t xml:space="preserve">2. Il-Qawwa tal-Ubbidjenza.</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1 Ġwanni 3:22 - "U kull ma nitolbu nirċievu mingħandu, għax inżommu l-kmandamenti tiegħu u nagħmlu dak li jogħġoblu."</w:t>
      </w:r>
    </w:p>
    <w:p/>
    <w:p>
      <w:r xmlns:w="http://schemas.openxmlformats.org/wordprocessingml/2006/main">
        <w:t xml:space="preserve">Levitiku 6:11 U għandu neħħi ħwejġu, jilbes ħwejjeġ oħra, u jġorr l-irmied barra l-kamp f'post nadif.</w:t>
      </w:r>
    </w:p>
    <w:p/>
    <w:p>
      <w:r xmlns:w="http://schemas.openxmlformats.org/wordprocessingml/2006/main">
        <w:t xml:space="preserve">Alla jikkmanda lill-qassis biex ineħħu l-ħwejjeġ tiegħu, jilbes ħwejjeġ differenti, u jġorr l-irmied barra l-kamp f’post nadif.</w:t>
      </w:r>
    </w:p>
    <w:p/>
    <w:p>
      <w:r xmlns:w="http://schemas.openxmlformats.org/wordprocessingml/2006/main">
        <w:t xml:space="preserve">1. Ngħixu Ħajja ta’ Qdusija: Is-Sinifikat tal-Ħwejjeġ tas-Saċerdot f’Levitiku 6:11</w:t>
      </w:r>
    </w:p>
    <w:p/>
    <w:p>
      <w:r xmlns:w="http://schemas.openxmlformats.org/wordprocessingml/2006/main">
        <w:t xml:space="preserve">2. Il-Qawwa tat-Tniġġis u l-Ħtieġa tat-Tindif f’Levitiku 6:11</w:t>
      </w:r>
    </w:p>
    <w:p/>
    <w:p>
      <w:r xmlns:w="http://schemas.openxmlformats.org/wordprocessingml/2006/main">
        <w:t xml:space="preserve">1. Mattew 5:48 Kunu għalhekk perfetti, bħalma hu perfett Missierkom li hu fis-smewwiet.</w:t>
      </w:r>
    </w:p>
    <w:p/>
    <w:p>
      <w:r xmlns:w="http://schemas.openxmlformats.org/wordprocessingml/2006/main">
        <w:t xml:space="preserve">2. 1 Pietru 1:15-16 Imma kif qaddis hu dak li sejħilkom, hekk kunu qaddisin f'kull mod ta' konverżazzjoni; Għax hemm miktub, Kunu qaddisin; għax jien qaddis.</w:t>
      </w:r>
    </w:p>
    <w:p/>
    <w:p>
      <w:r xmlns:w="http://schemas.openxmlformats.org/wordprocessingml/2006/main">
        <w:t xml:space="preserve">Levitiku 6:12 U n-nar fuq l-artal għandu jkun jaqbad fih; ma tintefax: u l-qassis jaħraq l-injam fuqu kull filgħodu, u jpoġġi fuqu l-offerta tal-ħruq; u għandu jaħraq fuqha x-xaħam tal-offerti tal-paċi.</w:t>
      </w:r>
    </w:p>
    <w:p/>
    <w:p>
      <w:r xmlns:w="http://schemas.openxmlformats.org/wordprocessingml/2006/main">
        <w:t xml:space="preserve">Din is-silta titkellem dwar il-ħruq kontinwu tan-nar fuq l-artal u l-offerti li jrid jagħmel il-qassis.</w:t>
      </w:r>
    </w:p>
    <w:p/>
    <w:p>
      <w:r xmlns:w="http://schemas.openxmlformats.org/wordprocessingml/2006/main">
        <w:t xml:space="preserve">1: Alla jixtieq il-qima u l-offerti tagħna, u jixtieq li nkunu konsistenti fl-offerti tagħna.</w:t>
      </w:r>
    </w:p>
    <w:p/>
    <w:p>
      <w:r xmlns:w="http://schemas.openxmlformats.org/wordprocessingml/2006/main">
        <w:t xml:space="preserve">2: Il-Mulej iridna nkunu fidili fl-offerti tagħna, bħalma l-qassis kellu jkun fidil fl-offerti tiegħu.</w:t>
      </w:r>
    </w:p>
    <w:p/>
    <w:p>
      <w:r xmlns:w="http://schemas.openxmlformats.org/wordprocessingml/2006/main">
        <w:t xml:space="preserve">1: Ġwanni 4:23-24 - "Imma tasal is-siegħa, u issa waslet, meta l-aduraturi veri jqimu lill-Missier fl-Ispirtu u fil-verità, għax il-Missier ifittex lil dawn biex iqimuh. Alla huwa Spirtu, u dawk li jqimuh. Għandu jqimuh fl-ispirtu u fil-verità.”</w:t>
      </w:r>
    </w:p>
    <w:p/>
    <w:p>
      <w:r xmlns:w="http://schemas.openxmlformats.org/wordprocessingml/2006/main">
        <w:t xml:space="preserve">2: Lhud 13:15-16 - "Mela bih ejjew noffru s-sagrifiċċju ta' tifħir lil Alla kontinwament, jiġifieri, il-frott ta' xofftejna li jrendu ħajr lil ismu. Imma biex nagħmlu t-tajjeb u nikkomunikaw ma tinsiex, għax ma' sagrifiċċji bħal dawn jogħġbu lil Alla.”</w:t>
      </w:r>
    </w:p>
    <w:p/>
    <w:p>
      <w:r xmlns:w="http://schemas.openxmlformats.org/wordprocessingml/2006/main">
        <w:t xml:space="preserve">Levitiku 6:13 In-nar ikun dejjem jaqbad fuq l-artal; qatt m’għandu joħroġ.</w:t>
      </w:r>
    </w:p>
    <w:p/>
    <w:p>
      <w:r xmlns:w="http://schemas.openxmlformats.org/wordprocessingml/2006/main">
        <w:t xml:space="preserve">In-nar fuq l-artal irid jibqa’ jaħraq u qatt ma jintefa’.</w:t>
      </w:r>
    </w:p>
    <w:p/>
    <w:p>
      <w:r xmlns:w="http://schemas.openxmlformats.org/wordprocessingml/2006/main">
        <w:t xml:space="preserve">1. L-importanza li n-nar tal-fidi jibqa’ jaħraq.</w:t>
      </w:r>
    </w:p>
    <w:p/>
    <w:p>
      <w:r xmlns:w="http://schemas.openxmlformats.org/wordprocessingml/2006/main">
        <w:t xml:space="preserve">2. Il-qawwa tad-devozzjoni eterna.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Levitiku 6:14 U din hija l-liġi tal-offerta tal-laħam: wlied Aron joffruha quddiem il-Mulej, quddiem l-artal.</w:t>
      </w:r>
    </w:p>
    <w:p/>
    <w:p>
      <w:r xmlns:w="http://schemas.openxmlformats.org/wordprocessingml/2006/main">
        <w:t xml:space="preserve">Ulied Aron huma mitluba joffru offerta tal-laħam lill-Mulej fuq l-artal.</w:t>
      </w:r>
    </w:p>
    <w:p/>
    <w:p>
      <w:r xmlns:w="http://schemas.openxmlformats.org/wordprocessingml/2006/main">
        <w:t xml:space="preserve">1. Offerti ta’ Gratitudni: Inroddu Ħajr lill-Mulej</w:t>
      </w:r>
    </w:p>
    <w:p/>
    <w:p>
      <w:r xmlns:w="http://schemas.openxmlformats.org/wordprocessingml/2006/main">
        <w:t xml:space="preserve">2. Il-Qawwa tal-Ubbidjenza: Obdizzjoni tal-Kmandamenti ta’ Alla</w:t>
      </w:r>
    </w:p>
    <w:p/>
    <w:p>
      <w:r xmlns:w="http://schemas.openxmlformats.org/wordprocessingml/2006/main">
        <w:t xml:space="preserve">1. Filippin 4:18 - "U Alla tiegħi jforni kull bżonn tagħkom skond l-għana tiegħu fil-glorja fi Kristu Ġesù."</w:t>
      </w:r>
    </w:p>
    <w:p/>
    <w:p>
      <w:r xmlns:w="http://schemas.openxmlformats.org/wordprocessingml/2006/main">
        <w:t xml:space="preserve">2. Dewteronomju 28:2 - "U dawn il-barkiet kollha jiġu fuqek u jolqok, jekk tobdi l-leħen tal-Mulej Alla tiegħek."</w:t>
      </w:r>
    </w:p>
    <w:p/>
    <w:p>
      <w:r xmlns:w="http://schemas.openxmlformats.org/wordprocessingml/2006/main">
        <w:t xml:space="preserve">Levitiku 6:15 U jieħu minnu l-ponta tiegħu, mid-dqiq tal-offerta tal-laħam, u miż-żejt tiegħu, u l-inċens kollu li hemm fuq l-offerta tal-laħam, u jaħraqha fuq l-artal bħala togħma ħelwa. anki t-tifkira tiegħu, lill-Mulej.</w:t>
      </w:r>
    </w:p>
    <w:p/>
    <w:p>
      <w:r xmlns:w="http://schemas.openxmlformats.org/wordprocessingml/2006/main">
        <w:t xml:space="preserve">Il-qassis jingħata l-ordni biex jieħu ftit mid-dqiq, iż-żejt u l-inċens mill-offerta tal-laħam u jaħarqu fuq l-artal bħala tifkira għall-Mulej.</w:t>
      </w:r>
    </w:p>
    <w:p/>
    <w:p>
      <w:r xmlns:w="http://schemas.openxmlformats.org/wordprocessingml/2006/main">
        <w:t xml:space="preserve">1. L-Importanza tat-Tifkiriet: Niftakru fl-Affarijiet Tajba Għamel Alla</w:t>
      </w:r>
    </w:p>
    <w:p/>
    <w:p>
      <w:r xmlns:w="http://schemas.openxmlformats.org/wordprocessingml/2006/main">
        <w:t xml:space="preserve">2. L-Irwol tas-Saċerdot: Jieħdu sehem fl-Offerta Sagrifiċjali</w:t>
      </w:r>
    </w:p>
    <w:p/>
    <w:p>
      <w:r xmlns:w="http://schemas.openxmlformats.org/wordprocessingml/2006/main">
        <w:t xml:space="preserve">1. Ekkleżjasti 12:1 Ftakar issa fil-Ħallieq tiegħek fi żmien żgħożit tiegħek, filwaqt li l-ġranet ħżiena ma jiġux, u lanqas is-snin joqorbu, meta tgħid, M'għandix pjaċir fihom;</w:t>
      </w:r>
    </w:p>
    <w:p/>
    <w:p>
      <w:r xmlns:w="http://schemas.openxmlformats.org/wordprocessingml/2006/main">
        <w:t xml:space="preserve">2. Ekkleżjasti 3:1 Għal kull ħaġa hemm staġun, u żmien għal kull skop taħt is-sema.</w:t>
      </w:r>
    </w:p>
    <w:p/>
    <w:p>
      <w:r xmlns:w="http://schemas.openxmlformats.org/wordprocessingml/2006/main">
        <w:t xml:space="preserve">Levitiku 6:16 U l-kumplament tiegħu jieklu Aron u wliedu; fil-bitħa tat-tabernaklu tal-kongregazzjoni għandhom jiekluha.</w:t>
      </w:r>
    </w:p>
    <w:p/>
    <w:p>
      <w:r xmlns:w="http://schemas.openxmlformats.org/wordprocessingml/2006/main">
        <w:t xml:space="preserve">Il-bqija tal-offerti kellhom jittieklu minn Aron u wliedu mal-ħobż bla ħmira fil-post qaddis.</w:t>
      </w:r>
    </w:p>
    <w:p/>
    <w:p>
      <w:r xmlns:w="http://schemas.openxmlformats.org/wordprocessingml/2006/main">
        <w:t xml:space="preserve">1: Għandna dejjem nieħdu l-ħin biex nirringrazzjaw lil Alla għall-barkiet li jagħtina.</w:t>
      </w:r>
    </w:p>
    <w:p/>
    <w:p>
      <w:r xmlns:w="http://schemas.openxmlformats.org/wordprocessingml/2006/main">
        <w:t xml:space="preserve">2: Huwa importanti li nagħrfu r- responsabbiltajiet tagħna lejn Alla u nkunu diliġenti biex inwettquhom.</w:t>
      </w:r>
    </w:p>
    <w:p/>
    <w:p>
      <w:r xmlns:w="http://schemas.openxmlformats.org/wordprocessingml/2006/main">
        <w:t xml:space="preserve">1: Dewteronomju 8: 10-11 10 Meta tkun tiekol u tkun mimlija, imbagħad thou shalt bless-Mulej Alla tiegħek għall-art tajba li huwa tath thee. 11 Oqgħod attent li ma tinsiex lill-Mulej, Alla tiegħek, billi ma żżommx il-kmandamenti tiegħu, u l-ġudizzji tiegħu, u l-istatuti tiegħu, li jien nikkmandak illum:</w:t>
      </w:r>
    </w:p>
    <w:p/>
    <w:p>
      <w:r xmlns:w="http://schemas.openxmlformats.org/wordprocessingml/2006/main">
        <w:t xml:space="preserve">2: Lhud 13:15-16 15 Minnu għalhekk ejjew noffru s-sagrifiċċju ta' tifħir lil Alla kontinwament, jiġifieri, il-frott ta' xofftejna li jrendu ħajr lil ismu. 16 Imma li tagħmel it-tajjeb u li tikkomunika tinsiex, għax b’sagrifiċċji bħal dawn jogħġbu lil Alla.</w:t>
      </w:r>
    </w:p>
    <w:p/>
    <w:p>
      <w:r xmlns:w="http://schemas.openxmlformats.org/wordprocessingml/2006/main">
        <w:t xml:space="preserve">Levitiku 6:17 M'għandux ikun moħmi bil-ħmira. Tajtu lilhom għall-porzjon tagħhom mill-offerti tiegħi magħmula bin-nar; hija l-aktar qaddisa, bħalma hija l-offerta għad-dnub, u bħall-offerta għall-ħtijiet.</w:t>
      </w:r>
    </w:p>
    <w:p/>
    <w:p>
      <w:r xmlns:w="http://schemas.openxmlformats.org/wordprocessingml/2006/main">
        <w:t xml:space="preserve">Din is-silta tispjega li l-offerti magħmula bin-nar lill-Mulej m’għandhomx isiru bil-ħmira u huma meqjusa bħala l-aktar qaddisa, bħall-offerti tad-dnub u tal-ħtijiet.</w:t>
      </w:r>
    </w:p>
    <w:p/>
    <w:p>
      <w:r xmlns:w="http://schemas.openxmlformats.org/wordprocessingml/2006/main">
        <w:t xml:space="preserve">1. Il-Qdusija tal-Offerti lil Alla</w:t>
      </w:r>
    </w:p>
    <w:p/>
    <w:p>
      <w:r xmlns:w="http://schemas.openxmlformats.org/wordprocessingml/2006/main">
        <w:t xml:space="preserve">2. L-Importanza li tagħti widen lil Levitiku 6:17</w:t>
      </w:r>
    </w:p>
    <w:p/>
    <w:p>
      <w:r xmlns:w="http://schemas.openxmlformats.org/wordprocessingml/2006/main">
        <w:t xml:space="preserve">1.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6:18 L-irġiel kollha fost ulied Aron għandhom jieklu minnu. Ikun istatut għal dejjem fil-ġenerazzjonijiet tagħkom dwar l-offerti tal-Mulej magħmulin bin-nar: kull min imisshom ikun qaddis.</w:t>
      </w:r>
    </w:p>
    <w:p/>
    <w:p>
      <w:r xmlns:w="http://schemas.openxmlformats.org/wordprocessingml/2006/main">
        <w:t xml:space="preserve">Din is-silta titkellem dwar l-importanza li jiġu mħarsa l-liġijiet tal-offerti lill-Mulej.</w:t>
      </w:r>
    </w:p>
    <w:p/>
    <w:p>
      <w:r xmlns:w="http://schemas.openxmlformats.org/wordprocessingml/2006/main">
        <w:t xml:space="preserve">1. "Il-Qawwa tal-Kelma t'Alla: Jibqgħu fil-Kmandamenti Tiegħu"</w:t>
      </w:r>
    </w:p>
    <w:p/>
    <w:p>
      <w:r xmlns:w="http://schemas.openxmlformats.org/wordprocessingml/2006/main">
        <w:t xml:space="preserve">2. "Ħajja Imwarrba: Il-Qdusija ta 'Imsegwi r-Rieda t'Alla"</w:t>
      </w:r>
    </w:p>
    <w:p/>
    <w:p>
      <w:r xmlns:w="http://schemas.openxmlformats.org/wordprocessingml/2006/main">
        <w:t xml:space="preserve">1. Isaija 55:11- “Hekk tkun il-kelma tiegħi li toħroġ minn fommi: ma terġax lura lejja vojta, imma twettaq dak li nixtieq, u tirnexxi f’dak li għalih bgħattha. "</w:t>
      </w:r>
    </w:p>
    <w:p/>
    <w:p>
      <w:r xmlns:w="http://schemas.openxmlformats.org/wordprocessingml/2006/main">
        <w:t xml:space="preserve">2. Lhud 10:16- “Dan hu l-patt li jiena nagħmel magħhom wara dawk il-jiem, jgħid il-Mulej, indaħħal il-liġijiet tiegħi f’qalbhom, u niktebhom f’moħħhom”.</w:t>
      </w:r>
    </w:p>
    <w:p/>
    <w:p>
      <w:r xmlns:w="http://schemas.openxmlformats.org/wordprocessingml/2006/main">
        <w:t xml:space="preserve">Levitiku 6:19 U l-Mulej kellem lil Mosè, u qal:</w:t>
      </w:r>
    </w:p>
    <w:p/>
    <w:p>
      <w:r xmlns:w="http://schemas.openxmlformats.org/wordprocessingml/2006/main">
        <w:t xml:space="preserve">Din is-silta tiddiskuti l-Mulej jitkellem ma’ Mosè dwar il-kmandi tal-Mulej.</w:t>
      </w:r>
    </w:p>
    <w:p/>
    <w:p>
      <w:r xmlns:w="http://schemas.openxmlformats.org/wordprocessingml/2006/main">
        <w:t xml:space="preserve">1: Obdi lill-Mulej u lill-Kmandamenti Tiegħu</w:t>
      </w:r>
    </w:p>
    <w:p/>
    <w:p>
      <w:r xmlns:w="http://schemas.openxmlformats.org/wordprocessingml/2006/main">
        <w:t xml:space="preserve">2: Isma’ Leħen il-Mulej</w:t>
      </w:r>
    </w:p>
    <w:p/>
    <w:p>
      <w:r xmlns:w="http://schemas.openxmlformats.org/wordprocessingml/2006/main">
        <w:t xml:space="preserve">1: Salm 119:105 - Kelma tiegħek hija fanal għal saqajli, u dawl għal mogħdija tiegħi.</w:t>
      </w:r>
    </w:p>
    <w:p/>
    <w:p>
      <w:r xmlns:w="http://schemas.openxmlformats.org/wordprocessingml/2006/main">
        <w:t xml:space="preserve">2: Ġożwè 1:7-8 - Kun b'saħħtu u kuraġġuż, tibżax jew taqta' qalbek għax il-Mulej Alla tiegħek qiegħed miegħek kull fejn tmur.</w:t>
      </w:r>
    </w:p>
    <w:p/>
    <w:p>
      <w:r xmlns:w="http://schemas.openxmlformats.org/wordprocessingml/2006/main">
        <w:t xml:space="preserve">Levitiku 6:20 Din hi l-offerta ta’ Aron u ta’ wliedu, li għandhom joffru lill-Mulej fil-jum li fih jiġi midluk; l-għaxar parti ta’ efa dqiq fin bħala offerta tal-laħam perpetwa, nofsha filgħodu, u nofsha bil-lejl.</w:t>
      </w:r>
    </w:p>
    <w:p/>
    <w:p>
      <w:r xmlns:w="http://schemas.openxmlformats.org/wordprocessingml/2006/main">
        <w:t xml:space="preserve">Din is-silta tiddeskrivi l-offerta ta’ Aron u wliedu lill-Mulej meta jiġi midluk. L-offerta hija minn għaxra ta’ efa ta’ dqiq fin, li għandha tiġi offruta nofs filgħodu u nofs billejl.</w:t>
      </w:r>
    </w:p>
    <w:p/>
    <w:p>
      <w:r xmlns:w="http://schemas.openxmlformats.org/wordprocessingml/2006/main">
        <w:t xml:space="preserve">1. Il-Qawwa tal-Ubbidjenza lejn ir-Rieda t’Alla</w:t>
      </w:r>
    </w:p>
    <w:p/>
    <w:p>
      <w:r xmlns:w="http://schemas.openxmlformats.org/wordprocessingml/2006/main">
        <w:t xml:space="preserve">2. Is-Sbuħija tal-Qdi tal-Mulej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Mattew 4:19 - U qalilhom, Imxi warajja, u nagħmel lilkom sajjieda tal-bnedmin.</w:t>
      </w:r>
    </w:p>
    <w:p/>
    <w:p>
      <w:r xmlns:w="http://schemas.openxmlformats.org/wordprocessingml/2006/main">
        <w:t xml:space="preserve">Levitiku 6:21 F’taġen isir biż-żejt; u meta jkun moħmi, daħħalha: u l-biċċiet moħmija tal-offerta tal-laħam toffri bħala togħma ħelwa lill-Mulej.</w:t>
      </w:r>
    </w:p>
    <w:p/>
    <w:p>
      <w:r xmlns:w="http://schemas.openxmlformats.org/wordprocessingml/2006/main">
        <w:t xml:space="preserve">Offerta tal-laħam trid issir f’taġen biż-żejt u mbagħad moħmi qabel ma tiġi offruta lill-Mulej bħala togħma ħelwa.</w:t>
      </w:r>
    </w:p>
    <w:p/>
    <w:p>
      <w:r xmlns:w="http://schemas.openxmlformats.org/wordprocessingml/2006/main">
        <w:t xml:space="preserve">1. L-importanza ta’ offerta ħelwa lill-Mulej</w:t>
      </w:r>
    </w:p>
    <w:p/>
    <w:p>
      <w:r xmlns:w="http://schemas.openxmlformats.org/wordprocessingml/2006/main">
        <w:t xml:space="preserve">2. Il-qawwa li toffri xi ħaġa ta’ valur lill-Mulej</w:t>
      </w:r>
    </w:p>
    <w:p/>
    <w:p>
      <w:r xmlns:w="http://schemas.openxmlformats.org/wordprocessingml/2006/main">
        <w:t xml:space="preserve">1. Filippin 4:18 - "Tgħallimt inkun kuntent tkun xi tkun iċ-ċirkustanzi. Naf x'inhu li tkun fil-bżonn, u naf x'inhu li jkollok ħafna. Tgħallimt is-sigriet li nkun kuntent fi kwalunkwe u kull sitwazzjoni, kemm jekk mitmugħa sew jew bil-ġuħ, kemm jekk tgħix f’ħafna jew fil-bżonn.”</w:t>
      </w:r>
    </w:p>
    <w:p/>
    <w:p>
      <w:r xmlns:w="http://schemas.openxmlformats.org/wordprocessingml/2006/main">
        <w:t xml:space="preserve">2. Salm 51:17 - "Is-sagrifiċċju tiegħi, o Alla, huwa spirtu miksur; qalb miksura u ikkuntrizzata int, Alla, ma tiddisprezzax."</w:t>
      </w:r>
    </w:p>
    <w:p/>
    <w:p>
      <w:r xmlns:w="http://schemas.openxmlformats.org/wordprocessingml/2006/main">
        <w:t xml:space="preserve">Levitiku 6:22 U l-qassis ta' wliedu li jkun midluk minfloku għandu joffriha; għandha tinħaraq għal kollox.</w:t>
      </w:r>
    </w:p>
    <w:p/>
    <w:p>
      <w:r xmlns:w="http://schemas.openxmlformats.org/wordprocessingml/2006/main">
        <w:t xml:space="preserve">Il-qassis ta’ wlied il-Mulej, li hu midluk biex jieħu postu, għandu joffri sagrifiċċju tal-ħruq lill-Mulej bħala statut permanenti.</w:t>
      </w:r>
    </w:p>
    <w:p/>
    <w:p>
      <w:r xmlns:w="http://schemas.openxmlformats.org/wordprocessingml/2006/main">
        <w:t xml:space="preserve">1. L-importanza tal-ubbidjenza lejn l-istatuti ta Alla.</w:t>
      </w:r>
    </w:p>
    <w:p/>
    <w:p>
      <w:r xmlns:w="http://schemas.openxmlformats.org/wordprocessingml/2006/main">
        <w:t xml:space="preserve">2. Sagrifiċċju għall-Mulej.</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ma’ kulħadd. qalbek u b’ruħek kollha, u żżomm il-kmandamenti u l-istatuti tal-Mulej, li jien nikkmandak illum għall-ġid tiegħek?</w:t>
      </w:r>
    </w:p>
    <w:p/>
    <w:p>
      <w:r xmlns:w="http://schemas.openxmlformats.org/wordprocessingml/2006/main">
        <w:t xml:space="preserve">2. Ġwanni 15:13 Ħadd ma għandu mħabba akbar minn din, li xi ħadd jagħti ħajtu għal sħabu.</w:t>
      </w:r>
    </w:p>
    <w:p/>
    <w:p>
      <w:r xmlns:w="http://schemas.openxmlformats.org/wordprocessingml/2006/main">
        <w:t xml:space="preserve">Levitiku 6:23 Għax kull offerta tal-laħam għall-qassis għandha tinħaraq kollha, ma tittiekelx.</w:t>
      </w:r>
    </w:p>
    <w:p/>
    <w:p>
      <w:r xmlns:w="http://schemas.openxmlformats.org/wordprocessingml/2006/main">
        <w:t xml:space="preserve">Alla jikkmanda li kull offerta lill-qassis trid tinħaraq għal kollox, u ma tittiekelx.</w:t>
      </w:r>
    </w:p>
    <w:p/>
    <w:p>
      <w:r xmlns:w="http://schemas.openxmlformats.org/wordprocessingml/2006/main">
        <w:t xml:space="preserve">1. Il-Qdusija ta’ Alla u l-Ubbidjenza Tagħna: Nifhmu l-Kmandament ta’ Levitiku 6:23</w:t>
      </w:r>
    </w:p>
    <w:p/>
    <w:p>
      <w:r xmlns:w="http://schemas.openxmlformats.org/wordprocessingml/2006/main">
        <w:t xml:space="preserve">2. Is-Saċerdozju ta’ Alla: Nitgħallmu Nagħtu kollox lil Alla</w:t>
      </w:r>
    </w:p>
    <w:p/>
    <w:p>
      <w:r xmlns:w="http://schemas.openxmlformats.org/wordprocessingml/2006/main">
        <w:t xml:space="preserve">1. Isaija 6:1-8 - Il-viżjoni ta 'Isaija tal-Mulej fit-tempju</w:t>
      </w:r>
    </w:p>
    <w:p/>
    <w:p>
      <w:r xmlns:w="http://schemas.openxmlformats.org/wordprocessingml/2006/main">
        <w:t xml:space="preserve">2. Lhud 13:15 - Permezz ta 'Ġesù, ejjew noffru sagrifiċċju ta' tifħir lil Alla kontinwament.</w:t>
      </w:r>
    </w:p>
    <w:p/>
    <w:p>
      <w:r xmlns:w="http://schemas.openxmlformats.org/wordprocessingml/2006/main">
        <w:t xml:space="preserve">Levitiku 6:24 U l-Mulej kellem lil Mosè u qal:</w:t>
      </w:r>
    </w:p>
    <w:p/>
    <w:p>
      <w:r xmlns:w="http://schemas.openxmlformats.org/wordprocessingml/2006/main">
        <w:t xml:space="preserve">Dan il-​kapitlu tal-​Levitiku jiddeskrivi l-​liġijiet u r-​regolamenti dwar l-​offerti u s-​sagrifiċċji lil Alla.</w:t>
      </w:r>
    </w:p>
    <w:p/>
    <w:p>
      <w:r xmlns:w="http://schemas.openxmlformats.org/wordprocessingml/2006/main">
        <w:t xml:space="preserve">Dan il- kapitlu tal- Levitiku jiddeskrivi l- liġijiet u r- regolamenti t’Alla dwar l- offerti u s- sagrifiċċji.</w:t>
      </w:r>
    </w:p>
    <w:p/>
    <w:p>
      <w:r xmlns:w="http://schemas.openxmlformats.org/wordprocessingml/2006/main">
        <w:t xml:space="preserve">1) Il-Qawwa tal-Ubbidjenza: Studju tal-Levitiku 6</w:t>
      </w:r>
    </w:p>
    <w:p/>
    <w:p>
      <w:r xmlns:w="http://schemas.openxmlformats.org/wordprocessingml/2006/main">
        <w:t xml:space="preserve">2) Il-Premji tas-Sagrifiċċju Ġust: Ħarsa lejn Levitiku 6</w:t>
      </w:r>
    </w:p>
    <w:p/>
    <w:p>
      <w:r xmlns:w="http://schemas.openxmlformats.org/wordprocessingml/2006/main">
        <w:t xml:space="preserve">1) Ġwanni 14:15 - "Jekk tħobbni, iżżomm il-kmandamenti tiegħi."</w:t>
      </w:r>
    </w:p>
    <w:p/>
    <w:p>
      <w:r xmlns:w="http://schemas.openxmlformats.org/wordprocessingml/2006/main">
        <w:t xml:space="preserve">2) Lhud 13:15-16 - "Permezz ta 'Ġesù, ejjew kontinwament noffru lil Alla sagrifiċċju ta' tifħir frott ta 'xufftejn li jistqarru ismu fil-miftuħ. U tinsiex tagħmel il-ġid u taqsam ma' ħaddieħor, għax b' sagrifiċċji bħal dawn jogħġbu lil Alla.”</w:t>
      </w:r>
    </w:p>
    <w:p/>
    <w:p>
      <w:r xmlns:w="http://schemas.openxmlformats.org/wordprocessingml/2006/main">
        <w:t xml:space="preserve">Levitiku 6:25 Kellem lil Aron u lil uliedu u għidilhom: “Din hi l-liġi tal-offerta għad-dnub: Fil-post fejn tinqatel is-sagrifiċċju tal-ħruq għandha tinqatel l-offerta tad-dnub quddiem il-Mulej: hija l-aktar qaddisa.</w:t>
      </w:r>
    </w:p>
    <w:p/>
    <w:p>
      <w:r xmlns:w="http://schemas.openxmlformats.org/wordprocessingml/2006/main">
        <w:t xml:space="preserve">Il-liġi tal-offerta għad-dnub tingħata lil Aron u lil uliedu biex jinqatlu fil-post tas-sagrifiċċju tal-ħruq quddiem il-Mulej.</w:t>
      </w:r>
    </w:p>
    <w:p/>
    <w:p>
      <w:r xmlns:w="http://schemas.openxmlformats.org/wordprocessingml/2006/main">
        <w:t xml:space="preserve">1. Il-Qdusija tal-Offerta tad-Dnub</w:t>
      </w:r>
    </w:p>
    <w:p/>
    <w:p>
      <w:r xmlns:w="http://schemas.openxmlformats.org/wordprocessingml/2006/main">
        <w:t xml:space="preserve">2. L-IspiŜa tal-Fidwa</w:t>
      </w:r>
    </w:p>
    <w:p/>
    <w:p>
      <w:r xmlns:w="http://schemas.openxmlformats.org/wordprocessingml/2006/main">
        <w:t xml:space="preserve">1. Isaija 53:5-6 - "Imma hu miġrugħ minħabba d-difetti tagħna, mgħaffeġ għall-ħażen tagħna, fuqu kien il-kastig li ġabilna s-sliem, u bil-ġrieħi tiegħu aħna fiequ. ; aħna dawwarna kull wieħed għal triqtu, u l-Mulej poġġa fuqu l-ħażen tagħna lkoll.”</w:t>
      </w:r>
    </w:p>
    <w:p/>
    <w:p>
      <w:r xmlns:w="http://schemas.openxmlformats.org/wordprocessingml/2006/main">
        <w:t xml:space="preserve">2. Lhud 10:1-4 - “Għax peress li l-liġi għandha biss dell tat-tajjeb li ġejjin minflok il-forma vera ta’ dawn ir-realtajiet, qatt ma tista’, bl-istess sagrifiċċji li jiġu offruti kontinwament kull sena, tagħmel perfetta dawk li jersqu qrib.Inkella, ma kinux jieqfu ji;u offruti, peress li l-aduraturi, ladarba jkunu tnaddfu, ma jkollhomx aktar għarfien tad-dnubiet?I]da fdawn is-sagrifi/ji hemm tifkira tad-dnubiet kull sena. impossibbli għad-demm tal-barrin u l-mogħoż li jneħħi d-dnubiet”.</w:t>
      </w:r>
    </w:p>
    <w:p/>
    <w:p>
      <w:r xmlns:w="http://schemas.openxmlformats.org/wordprocessingml/2006/main">
        <w:t xml:space="preserve">Levitiku 6:26 Il-qassis li joffriha għad-dnub għandu jiekol: fil-post qaddis, fil-bitħa tat-tabernaklu tal-kongregazzjoni.</w:t>
      </w:r>
    </w:p>
    <w:p/>
    <w:p>
      <w:r xmlns:w="http://schemas.openxmlformats.org/wordprocessingml/2006/main">
        <w:t xml:space="preserve">Il-qassis li joffri sagrifiċċju għad-dnubiet għandu jikkunsmah f’post qaddis ġewwa l-bitħa tat-tabernaklu.</w:t>
      </w:r>
    </w:p>
    <w:p/>
    <w:p>
      <w:r xmlns:w="http://schemas.openxmlformats.org/wordprocessingml/2006/main">
        <w:t xml:space="preserve">1. Il-Qawwa tal-Fidwa Permezz tal-Offerti Sagrifiċjali</w:t>
      </w:r>
    </w:p>
    <w:p/>
    <w:p>
      <w:r xmlns:w="http://schemas.openxmlformats.org/wordprocessingml/2006/main">
        <w:t xml:space="preserve">2. Id-Dmir tal-Qdusija fil-Qima</w:t>
      </w:r>
    </w:p>
    <w:p/>
    <w:p>
      <w:r xmlns:w="http://schemas.openxmlformats.org/wordprocessingml/2006/main">
        <w:t xml:space="preserve">1. Isaija 53:10 - Iżda kienet ir-rieda tal-Mulej li jfarrakh; poġġieh in-niket; meta ruħu jagħmel offerta għad-dnub, jara nislu; hu għandu jtawwal jiemu; ir-rieda tal-Mulej tirnexxi f’idu.</w:t>
      </w:r>
    </w:p>
    <w:p/>
    <w:p>
      <w:r xmlns:w="http://schemas.openxmlformats.org/wordprocessingml/2006/main">
        <w:t xml:space="preserve">2. Lhud 9:7 - Imma fit-tieni biss tmur il-qassis il-kbir, u hu biss darba fis-sena, u mhux mingħajr ma jieħu d-demm, li joffri għalih innifsu u għad-dnubiet mhux intenzjonati tal-poplu.</w:t>
      </w:r>
    </w:p>
    <w:p/>
    <w:p>
      <w:r xmlns:w="http://schemas.openxmlformats.org/wordprocessingml/2006/main">
        <w:t xml:space="preserve">Levitiku 6:27 Kull min imiss mal-laħam tiegħu għandu jkun qaddis;</w:t>
      </w:r>
    </w:p>
    <w:p/>
    <w:p>
      <w:r xmlns:w="http://schemas.openxmlformats.org/wordprocessingml/2006/main">
        <w:t xml:space="preserve">Alla jikkmanda li kull persuna jew ħaġa li tiġi f'kuntatt mal-laħam ta 'annimal sagrifikat għandha tkun qaddisa u kull ħwejjeġ li jkunu mxerrda bid-demm tiegħu għandhom jinħaslu f'post qaddis.</w:t>
      </w:r>
    </w:p>
    <w:p/>
    <w:p>
      <w:r xmlns:w="http://schemas.openxmlformats.org/wordprocessingml/2006/main">
        <w:t xml:space="preserve">1. Il-Qdusija tas-Sagrifiċċji: L-Eżaminazzjoni tas-Sinifikat tal-Liġijiet tal-Levitiku 6:27</w:t>
      </w:r>
    </w:p>
    <w:p/>
    <w:p>
      <w:r xmlns:w="http://schemas.openxmlformats.org/wordprocessingml/2006/main">
        <w:t xml:space="preserve">2. Il-Qdusija tad-Demm tas-Sagrifiċċju: Nifhmu t-tifsira tal-Levitiku 6:27</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Lhud 10:19-22 - Għalhekk, ħuti, għandna l-kuraġġ biex nidħlu fil-qaddis bid-demm ta’ Ġesù, permezz ta’ triq ġdida u ħajja, li hu kkonsagrat għalina, permezz tal-velu, jiġifieri, tiegħu. laħam; U li jkollu qassis il-kbir fuq id-dar ta’ Alla; Ejjew nersqu qrib b’qalb vera b’assigurazzjoni sħiħa tal-fidi, b’qalbna mxerrda minn kuxjenza ħażina, u ġisimna maħsula b’ilma pur.</w:t>
      </w:r>
    </w:p>
    <w:p/>
    <w:p>
      <w:r xmlns:w="http://schemas.openxmlformats.org/wordprocessingml/2006/main">
        <w:t xml:space="preserve">Levitiku: 6:28 Imma l-bastiment tal-fuħħar li fih ikun mifrux għandu jitkisser;</w:t>
      </w:r>
    </w:p>
    <w:p/>
    <w:p>
      <w:r xmlns:w="http://schemas.openxmlformats.org/wordprocessingml/2006/main">
        <w:t xml:space="preserve">Dan il-poeżiji jitkellem dwar reċipjenti u utensili purifikazzjoni użati fl-offerta.</w:t>
      </w:r>
    </w:p>
    <w:p/>
    <w:p>
      <w:r xmlns:w="http://schemas.openxmlformats.org/wordprocessingml/2006/main">
        <w:t xml:space="preserve">1. L-importanza tas-safa u l-indafa fl-offerti li jixtieq Alla.</w:t>
      </w:r>
    </w:p>
    <w:p/>
    <w:p>
      <w:r xmlns:w="http://schemas.openxmlformats.org/wordprocessingml/2006/main">
        <w:t xml:space="preserve">2. Il-ħtieġa li nżommu kemm l-indafa fiżika kif ukoll dik spiritwali f’ħajjitna.</w:t>
      </w:r>
    </w:p>
    <w:p/>
    <w:p>
      <w:r xmlns:w="http://schemas.openxmlformats.org/wordprocessingml/2006/main">
        <w:t xml:space="preserve">1. Mattew 5:8 - Henjin dawk safja ta' qalbhom, għax jaraw lil Alla.</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Levitiku 6:29 L-irġiel kollha fost il-qassisin għandhom jieklu minnu: huwa l-aktar qaddis.</w:t>
      </w:r>
    </w:p>
    <w:p/>
    <w:p>
      <w:r xmlns:w="http://schemas.openxmlformats.org/wordprocessingml/2006/main">
        <w:t xml:space="preserve">Il-qassisin tar-reliġjon Iżraelita huma kmandati biex jieklu minn ċerti offerti li huma meqjusa bħala l-aktar qaddisa.</w:t>
      </w:r>
    </w:p>
    <w:p/>
    <w:p>
      <w:r xmlns:w="http://schemas.openxmlformats.org/wordprocessingml/2006/main">
        <w:t xml:space="preserve">1. Il-Qdusija tas-Saċerdozju - Eżami tal-ħtiġijiet spiritwali ta’ dawk imsejħin biex jaqdu lil Alla.</w:t>
      </w:r>
    </w:p>
    <w:p/>
    <w:p>
      <w:r xmlns:w="http://schemas.openxmlformats.org/wordprocessingml/2006/main">
        <w:t xml:space="preserve">2. Offerta u Sagrifiċċju - Tesplora l-importanza li tonora l-kmandi ta’ Alla u toffri sagrifiċċji qaddisa.</w:t>
      </w:r>
    </w:p>
    <w:p/>
    <w:p>
      <w:r xmlns:w="http://schemas.openxmlformats.org/wordprocessingml/2006/main">
        <w:t xml:space="preserve">1. 2 Korintin 5:21 - Għal ġidna għamel lilu dnub li ma kienx jaf dnub, sabiex fih insiru t-tjieba ta 'Alla.</w:t>
      </w:r>
    </w:p>
    <w:p/>
    <w:p>
      <w:r xmlns:w="http://schemas.openxmlformats.org/wordprocessingml/2006/main">
        <w:t xml:space="preserve">2. Lhud 8: 3-4 - Għax kull qassis il-kbir magħżul minn fost il-bnedmin huwa maħtur biex jaġixxi f'isem il-bnedmin f'relazzjoni ma 'Alla, biex joffri rigali u sagrifiċċji għad-dnubiet. Jistaʼ jittratta bil- ġentilezza maʼ dawk li ma jafux u li jħeġġu, peress li hu stess hu mħabbat bid- dgħjufija.</w:t>
      </w:r>
    </w:p>
    <w:p/>
    <w:p>
      <w:r xmlns:w="http://schemas.openxmlformats.org/wordprocessingml/2006/main">
        <w:t xml:space="preserve">Levitiku 6:30 U l-ebda offerta għad-dnub, li minnha xi ħadd mid-demm ikun iddaħħal fit-tabernaklu tal-ġemgħa biex jiġi rikonċiljat magħha fil-post qaddis, ma għandha tittiekel: tinħaraq fin-nar.</w:t>
      </w:r>
    </w:p>
    <w:p/>
    <w:p>
      <w:r xmlns:w="http://schemas.openxmlformats.org/wordprocessingml/2006/main">
        <w:t xml:space="preserve">Kwalunkwe offerta għad-dnub li tinvolvi d-demm tal-offerta għandha tinħaraq minflok ma tittiekel.</w:t>
      </w:r>
    </w:p>
    <w:p/>
    <w:p>
      <w:r xmlns:w="http://schemas.openxmlformats.org/wordprocessingml/2006/main">
        <w:t xml:space="preserve">1. Il-Ħtieġa Li Tiġi Rikonċiljata M'Alla</w:t>
      </w:r>
    </w:p>
    <w:p/>
    <w:p>
      <w:r xmlns:w="http://schemas.openxmlformats.org/wordprocessingml/2006/main">
        <w:t xml:space="preserve">2. Is-Sinifikat Li Ħruq Offerta tad-Dnub</w:t>
      </w:r>
    </w:p>
    <w:p/>
    <w:p>
      <w:r xmlns:w="http://schemas.openxmlformats.org/wordprocessingml/2006/main">
        <w:t xml:space="preserve">1. Lhud 9: 13-14 - Għax jekk id-demm tal-barrin u tal-mogħoż, u l-irmied ta 'għoġla li jxerred il-mniġġes, iqaddes għat-tisfija tal-laħam: Kemm aktar għandu d-demm ta' Kristu, li permezz tal-etern L-Ispirtu offra lilu nnifsu bla tebgħa lil Alla, neħħi l-kuxjenza tiegħek minn għemejjel mejta biex taqdi lil Alla ħaj?</w:t>
      </w:r>
    </w:p>
    <w:p/>
    <w:p>
      <w:r xmlns:w="http://schemas.openxmlformats.org/wordprocessingml/2006/main">
        <w:t xml:space="preserve">2. Danjel 3:27 - U l-prinċpijiet, il-gvernaturi, u l-kaptani, u l-konsulenti tas-sultan, kienu miġbura flimkien, raw lil dawn l-irġiel, li fuq ġisimhom in-nar ma kellu l-ebda setgħa, u lanqas xagħar ta 'rashom ma kien inkanta, u lanqas tagħhom kowtijiet mibdula, u lanqas ir-riħa tan-nar kienet għaddiet fuqhom.</w:t>
      </w:r>
    </w:p>
    <w:p/>
    <w:p>
      <w:r xmlns:w="http://schemas.openxmlformats.org/wordprocessingml/2006/main">
        <w:t xml:space="preserve">Levitiku 7 jista’ jinġabar fil-qosor fi tliet paragrafi kif ġej, b’versi indikati:</w:t>
      </w:r>
    </w:p>
    <w:p/>
    <w:p>
      <w:r xmlns:w="http://schemas.openxmlformats.org/wordprocessingml/2006/main">
        <w:t xml:space="preserve">Paragrafu 1: F’Levitiku 7:1-10, Alla jipprovdi istruzzjonijiet dwar l-​offerta tal-​ħtija. Il-kapitlu jibda billi jindirizza sitwazzjonijiet fejn ir-restituzzjoni hija meħtieġa minħabba ksur kontra l-Mulej jew att ta’ qerq lejn il-proxxmu. F'każijiet bħal dawn, offerta ta 'ħtija għandha tinġieb muntun mingħajr tbajja u għandha ssir restituzzjoni flimkien ma' ħamsa addizzjonali tal-valur tagħha. Il-qassis jagħmel tpattija għall-persuna li tippreżenta l-offerta.</w:t>
      </w:r>
    </w:p>
    <w:p/>
    <w:p>
      <w:r xmlns:w="http://schemas.openxmlformats.org/wordprocessingml/2006/main">
        <w:t xml:space="preserve">Paragrafu 2: Tkompli fil-Levitiku 7:11-21, jingħataw linji gwida speċifiċi għall-offerta tal-paċi. Dawn l-offerti huma atti volontarji ta’ radd il-ħajr u ta’ sħubija m’Alla. Jekk xi ħadd irid jippreżenta offerta tal-paċi, iġibha fid-daħla tat-tinda tal-laqgħa u joffriha quddiem il-Mulej. Ix-xaħam jinħaraq fuq l-artal bħala riħa ta’ pjaċir, filwaqt li ċerti porzjonijiet is-sider u l-koxxa tal-lemin jingħataw lil Aron u wliedu bħala porzjon tagħhom minn dawn l-offerti.</w:t>
      </w:r>
    </w:p>
    <w:p/>
    <w:p>
      <w:r xmlns:w="http://schemas.openxmlformats.org/wordprocessingml/2006/main">
        <w:t xml:space="preserve">Paragrafu 3: Fil-Levitiku 7:22-38, jingħataw aktar struzzjonijiet dwar l-ikel tal-laħam u l-immaniġġjar tad-demm. Alla jikkmanda li l-ebda xaħam jew demm minn xi annimal m’għandu jittiekel dawn il-porzjonijiet jappartjenu esklussivament lilu u kull min jiekolhom jinqata’ mill-poplu tiegħu. Barra minn hekk, jingħataw linji gwida biex jaqsmu porzjonijiet tas- sagrifiċċji kemm mal- Iżraelin kif ukoll mal- barranin li joqogħdu bejniethom.</w:t>
      </w:r>
    </w:p>
    <w:p/>
    <w:p>
      <w:r xmlns:w="http://schemas.openxmlformats.org/wordprocessingml/2006/main">
        <w:t xml:space="preserve">Fil-qosor:</w:t>
      </w:r>
    </w:p>
    <w:p>
      <w:r xmlns:w="http://schemas.openxmlformats.org/wordprocessingml/2006/main">
        <w:t xml:space="preserve">Levitiku 7 jippreżenta:</w:t>
      </w:r>
    </w:p>
    <w:p>
      <w:r xmlns:w="http://schemas.openxmlformats.org/wordprocessingml/2006/main">
        <w:t xml:space="preserve">Struzzjonijiet għall-offerti tal-ħtija muntun mingħajr tbajja;</w:t>
      </w:r>
    </w:p>
    <w:p>
      <w:r xmlns:w="http://schemas.openxmlformats.org/wordprocessingml/2006/main">
        <w:t xml:space="preserve">Ristituzzjoni meħtieġa; ħamsa addizzjonali miżjuda;</w:t>
      </w:r>
    </w:p>
    <w:p>
      <w:r xmlns:w="http://schemas.openxmlformats.org/wordprocessingml/2006/main">
        <w:t xml:space="preserve">Tpattija magħmula mis-saċerdot.</w:t>
      </w:r>
    </w:p>
    <w:p/>
    <w:p>
      <w:r xmlns:w="http://schemas.openxmlformats.org/wordprocessingml/2006/main">
        <w:t xml:space="preserve">Linji gwida għall-offerti ta' paċi atti volontarji ta' ringrazzjament;</w:t>
      </w:r>
    </w:p>
    <w:p>
      <w:r xmlns:w="http://schemas.openxmlformats.org/wordprocessingml/2006/main">
        <w:t xml:space="preserve">Offrut fid-daħla tat-tinda; xaħam ħruq fuq l-artal;</w:t>
      </w:r>
    </w:p>
    <w:p>
      <w:r xmlns:w="http://schemas.openxmlformats.org/wordprocessingml/2006/main">
        <w:t xml:space="preserve">Porzjonijiet mogħtija lil Aron u wliedu.</w:t>
      </w:r>
    </w:p>
    <w:p/>
    <w:p>
      <w:r xmlns:w="http://schemas.openxmlformats.org/wordprocessingml/2006/main">
        <w:t xml:space="preserve">Projbizzjoni kontra l-ikel ta' xaħam jew demm;</w:t>
      </w:r>
    </w:p>
    <w:p>
      <w:r xmlns:w="http://schemas.openxmlformats.org/wordprocessingml/2006/main">
        <w:t xml:space="preserve">Xaħam u demm li jappartjenu esklussivament lil Alla;</w:t>
      </w:r>
    </w:p>
    <w:p>
      <w:r xmlns:w="http://schemas.openxmlformats.org/wordprocessingml/2006/main">
        <w:t xml:space="preserve">Naqsam porzjonijiet maʼ Iżraelin u barranin residenti.</w:t>
      </w:r>
    </w:p>
    <w:p/>
    <w:p>
      <w:r xmlns:w="http://schemas.openxmlformats.org/wordprocessingml/2006/main">
        <w:t xml:space="preserve">Dan il-kapitlu jiffoka fuq diversi aspetti relatati ma’ tipi differenti ta’ offerti fl-Iżrael tal-qedem, inklużi offerti ta’ ħtija, offerti ta’ paċi, u regolamenti dwar l-ikel tal-laħam.</w:t>
      </w:r>
    </w:p>
    <w:p>
      <w:r xmlns:w="http://schemas.openxmlformats.org/wordprocessingml/2006/main">
        <w:t xml:space="preserve">Alla jipprovdi struzzjonijiet permezz taʼ Mosè dwar sitwazzjonijiet fejn individwi jikkommettu ħtijiet kontra ħaddieħor jew iqarrqu lill-ġirien tagħhom, hija meħtieġa offerta taʼ ħtija li tikkonsisti minn muntun mingħajr tbajja flimkien maʼ li tagħmel restituzzjoni flimkien maʼ ħames valur addizzjonali.</w:t>
      </w:r>
    </w:p>
    <w:p>
      <w:r xmlns:w="http://schemas.openxmlformats.org/wordprocessingml/2006/main">
        <w:t xml:space="preserve">Jingħataw linji gwida speċifiċi għal offerti ta’ paċi volontarji att li jesprimi radd il-ħajr u sħubija ma’ Alla li jiġu ppreżentati fid-daħla tat-tinda tal-laqgħa qabel ma jiġu offruti quddiemu. Ċerti porzjonijiet jinħarqu bħala riħa taʼ pjaċir filwaqt li oħrajn isiru parti mill- porzjon taʼ wlied Aron minn dawn l- atti taʼ sagrifiċċju.</w:t>
      </w:r>
    </w:p>
    <w:p>
      <w:r xmlns:w="http://schemas.openxmlformats.org/wordprocessingml/2006/main">
        <w:t xml:space="preserve">Barra minn hekk, l-istruzzjonijiet jappartjenu għal restrizzjonijiet tad-dieta li jipprojbixxu l-konsum ta 'xaħam jew demm minn kwalunkwe annimal peress li dawn il-porzjonijiet jappartjenu biss lil Alla li jikkunsmahom jirriżulta li jinqata' min-nies tagħhom. Barra minn hekk, il-linji gwida jindirizzaw il-qsim ta’ porzjonijiet kemm mal-Iżraelin kif ukoll mal-barranin residenti fil-komunità tagħhom bħala espressjoni ta’ għaqda fost dawk li jipparteċipaw fi prattiċi ta’ qima skont il-kmandamenti t’Alla.</w:t>
      </w:r>
    </w:p>
    <w:p/>
    <w:p/>
    <w:p>
      <w:r xmlns:w="http://schemas.openxmlformats.org/wordprocessingml/2006/main">
        <w:t xml:space="preserve">Leviticus 7:1 Bl-istess mod, din hija l-liġi ta 'l-offerta għal ħtija: hija l-aktar qaddisa.</w:t>
      </w:r>
    </w:p>
    <w:p/>
    <w:p>
      <w:r xmlns:w="http://schemas.openxmlformats.org/wordprocessingml/2006/main">
        <w:t xml:space="preserve">Il-liġi tal-offerta għall-ħtijiet hija l-aktar qaddisa.</w:t>
      </w:r>
    </w:p>
    <w:p/>
    <w:p>
      <w:r xmlns:w="http://schemas.openxmlformats.org/wordprocessingml/2006/main">
        <w:t xml:space="preserve">1: Il-liġijiet ta’ Alla huma dejjem ġusti u qaddisa.</w:t>
      </w:r>
    </w:p>
    <w:p/>
    <w:p>
      <w:r xmlns:w="http://schemas.openxmlformats.org/wordprocessingml/2006/main">
        <w:t xml:space="preserve">2: Irridu nistinkaw biex ngħixu skont il-liġijiet t’Alla.</w:t>
      </w:r>
    </w:p>
    <w:p/>
    <w:p>
      <w:r xmlns:w="http://schemas.openxmlformats.org/wordprocessingml/2006/main">
        <w:t xml:space="preserve">1: Mattew 5:17-20 - "Taħsbux li ġejt biex inħassar il-Liġi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tas-smewwiet.Għax ngħidilkom, jekk il-ġustizzja tagħkom ma teċċedix dik tal-kittieba u l-Fariżej, qatt ma tidħol fis-saltna tas-smewwiet.</w:t>
      </w:r>
    </w:p>
    <w:p/>
    <w:p>
      <w:r xmlns:w="http://schemas.openxmlformats.org/wordprocessingml/2006/main">
        <w:t xml:space="preserve">2: Ġakbu 2: 10-12 - Għal kull min iżomm il-liġi kollha iżda jonqos f'punt wieħed sar responsabbli għal dan kollu. Għax dak li qal, Tagħmlux adulterju, qal ukoll: Toqtolx. Jekk ma tagħmilx adulterju imma qtil, sirt kiser il-liġi. Hekk kellmu u hekk aġixxu bħala dawk li għandhom jiġu ġġudikati taħt il-liġi tal-libertà.</w:t>
      </w:r>
    </w:p>
    <w:p/>
    <w:p>
      <w:r xmlns:w="http://schemas.openxmlformats.org/wordprocessingml/2006/main">
        <w:t xml:space="preserve">Levitiku 7:2 Fil-post fejn joqtlu s-sagrifiċċju tal-ħruq għandhom joqtlu s-sagrifiċċju tal-ħtija, u d-demm tiegħu għandu jxerred madwar l-artal.</w:t>
      </w:r>
    </w:p>
    <w:p/>
    <w:p>
      <w:r xmlns:w="http://schemas.openxmlformats.org/wordprocessingml/2006/main">
        <w:t xml:space="preserve">F’Levitiku 7:2, jingħata struzzjonijiet li l-offerta għal ħtija għandha tinqatel fl-istess post bħall-sagrifiċċju tal-ħruq, u d-demm tagħha għandu jkun imbexxex madwar l-artal.</w:t>
      </w:r>
    </w:p>
    <w:p/>
    <w:p>
      <w:r xmlns:w="http://schemas.openxmlformats.org/wordprocessingml/2006/main">
        <w:t xml:space="preserve">1: Ġesù hu s-sagrifiċċju aħħari; Demmu nxerred għalina u nistgħu nkunu maħfura minn dnubietna.</w:t>
      </w:r>
    </w:p>
    <w:p/>
    <w:p>
      <w:r xmlns:w="http://schemas.openxmlformats.org/wordprocessingml/2006/main">
        <w:t xml:space="preserve">2: Nistgħu nkunu maħfura minn dnubietna permezz tas-sagrifiċċju ta’ Ġesù Kristu u nistgħu nibdew mill-ġdid.</w:t>
      </w:r>
    </w:p>
    <w:p/>
    <w:p>
      <w:r xmlns:w="http://schemas.openxmlformats.org/wordprocessingml/2006/main">
        <w:t xml:space="preserve">1: Rumani 3:22-25 - Din il-ġustizzja tingħata permezz tal-fidi f'Ġesù Kristu lil dawk kollha li jemmnu. M'hemm l-ebda differenza bejn Lhudi u Ġentili, għax kulħadd dinbu u ma jaslux għall-glorja t'Alla.</w:t>
      </w:r>
    </w:p>
    <w:p/>
    <w:p>
      <w:r xmlns:w="http://schemas.openxmlformats.org/wordprocessingml/2006/main">
        <w:t xml:space="preserve">2: Lhud 10:11-14 - Kull qassis joqgħod kuljum għas-servizz tiegħu, joffri ripetutament l-istess sagrifiċċji, li qatt ma jistgħu jneħħu d-dnubiet. Imma meta Kristu offra għal dejjem sagrifiċċju wieħed għad-dnubiet, poġġa bilqiegħda fuq il-lemin ta’ Alla, jistenna minn dak iż-żmien sakemm l-għedewwa tiegħu jsiru għarf għal saqajh.</w:t>
      </w:r>
    </w:p>
    <w:p/>
    <w:p>
      <w:r xmlns:w="http://schemas.openxmlformats.org/wordprocessingml/2006/main">
        <w:t xml:space="preserve">Levitiku 7:3 U għandu joffri minnu x-xaħam kollu tiegħu; il-ħofra, u x-xaħam li jgħatti l-ġewwieni,</w:t>
      </w:r>
    </w:p>
    <w:p/>
    <w:p>
      <w:r xmlns:w="http://schemas.openxmlformats.org/wordprocessingml/2006/main">
        <w:t xml:space="preserve">L-offerta tax-xaħam ta’ sagrifiċċju ta’ annimal lil Alla kienet meħtieġa.</w:t>
      </w:r>
    </w:p>
    <w:p/>
    <w:p>
      <w:r xmlns:w="http://schemas.openxmlformats.org/wordprocessingml/2006/main">
        <w:t xml:space="preserve">1: Alla jixtieq l-offerti tas-sagrifiċċju tagħna b’qalbna kollha.</w:t>
      </w:r>
    </w:p>
    <w:p/>
    <w:p>
      <w:r xmlns:w="http://schemas.openxmlformats.org/wordprocessingml/2006/main">
        <w:t xml:space="preserve">2: Alla jixtieqna nagħtu l-almu tagħna lilu.</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Mattew 6:21 - "Għax fejn hemm it-teżor tiegħek, hemm tkun ukoll qalbek."</w:t>
      </w:r>
    </w:p>
    <w:p/>
    <w:p>
      <w:r xmlns:w="http://schemas.openxmlformats.org/wordprocessingml/2006/main">
        <w:t xml:space="preserve">Leviticus 7:4 U ż-żewġ kliewi, u x-xaħam li hemm fuqhom, li huwa mal-ġnub, u l-caul li huwa fuq il-fwied, mal-kliewi, għandu jeħodha.</w:t>
      </w:r>
    </w:p>
    <w:p/>
    <w:p>
      <w:r xmlns:w="http://schemas.openxmlformats.org/wordprocessingml/2006/main">
        <w:t xml:space="preserve">Din is-silta tispjega li ż-żewġ kliewi, ix-xaħam fuqhom, il-kaul, u l-fwied iridu jitneħħew.</w:t>
      </w:r>
    </w:p>
    <w:p/>
    <w:p>
      <w:r xmlns:w="http://schemas.openxmlformats.org/wordprocessingml/2006/main">
        <w:t xml:space="preserve">1. L-importanza tal-Qdusija: Għaliex għandna nneħħu l-partijiet mhux nodfa ta’ ħajjitna.</w:t>
      </w:r>
    </w:p>
    <w:p/>
    <w:p>
      <w:r xmlns:w="http://schemas.openxmlformats.org/wordprocessingml/2006/main">
        <w:t xml:space="preserve">2. Id-dispożizzjonijiet ta’ Alla: Kif Alla jipprovdi l-indafa u s-sewwa permezz tal-kmandamenti Tiegħu.</w:t>
      </w:r>
    </w:p>
    <w:p/>
    <w:p>
      <w:r xmlns:w="http://schemas.openxmlformats.org/wordprocessingml/2006/main">
        <w:t xml:space="preserve">1. Mattew 5:8 - "Henjin dawk safja ta' qalbhom, għax jaraw lil Alla."</w:t>
      </w:r>
    </w:p>
    <w:p/>
    <w:p>
      <w:r xmlns:w="http://schemas.openxmlformats.org/wordprocessingml/2006/main">
        <w:t xml:space="preserve">2. Rumani 12: 1-2 - "Għalhekk, inħeġġiġkom, ħuti, minħabba l-ħniena ta 'Alla, biex joffru ġisimkom bħala sagrifiċċju ħaj, qaddis u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Levitiku 7:5 U l-qassis jaħraqhom fuq l-artal bħala offerta magħmula bin-nar lill-Mulej: din hija offerta għal ħtija.</w:t>
      </w:r>
    </w:p>
    <w:p/>
    <w:p>
      <w:r xmlns:w="http://schemas.openxmlformats.org/wordprocessingml/2006/main">
        <w:t xml:space="preserve">Din is-silta tiddeskrivi l-offerta tal-qassis, li għandha tinħaraq fuq l-artal bħala offerta magħmula bin-nar lill-Mulej.</w:t>
      </w:r>
    </w:p>
    <w:p/>
    <w:p>
      <w:r xmlns:w="http://schemas.openxmlformats.org/wordprocessingml/2006/main">
        <w:t xml:space="preserve">1. Il-Qawwa tas-Sagrifiċċju: Kif l-Offerti tagħna Jġibu Fejqan u Tama</w:t>
      </w:r>
    </w:p>
    <w:p/>
    <w:p>
      <w:r xmlns:w="http://schemas.openxmlformats.org/wordprocessingml/2006/main">
        <w:t xml:space="preserve">2. Is-Saċerdozju: Sejħa biex Taqdi u Barka biex Nirċievu</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w:t>
      </w:r>
    </w:p>
    <w:p/>
    <w:p>
      <w:r xmlns:w="http://schemas.openxmlformats.org/wordprocessingml/2006/main">
        <w:t xml:space="preserve">Levitiku 7:6 Kull raġel fost il-qassisin għandu jiekol minnu: għandu jittiekel fil-post qaddis: huwa l-aktar qaddis.</w:t>
      </w:r>
    </w:p>
    <w:p/>
    <w:p>
      <w:r xmlns:w="http://schemas.openxmlformats.org/wordprocessingml/2006/main">
        <w:t xml:space="preserve">Il-qassis għandu jiekol l-offerta qaddisa fil-post qaddis.</w:t>
      </w:r>
    </w:p>
    <w:p/>
    <w:p>
      <w:r xmlns:w="http://schemas.openxmlformats.org/wordprocessingml/2006/main">
        <w:t xml:space="preserve">1: Permezz tal-offerta qaddisa, nistgħu nersqu eqreb lejn Alla.</w:t>
      </w:r>
    </w:p>
    <w:p/>
    <w:p>
      <w:r xmlns:w="http://schemas.openxmlformats.org/wordprocessingml/2006/main">
        <w:t xml:space="preserve">2: Li tiekol l-offerta qaddisa hija att ta’ qdusija u riverenza.</w:t>
      </w:r>
    </w:p>
    <w:p/>
    <w:p>
      <w:r xmlns:w="http://schemas.openxmlformats.org/wordprocessingml/2006/main">
        <w:t xml:space="preserve">1: Mattew 22:37-38 Għandek tħobb lill-Mulej Alla tiegħek b'qalbek kollha u b'ruħek kollha u b'moħħok kollu. Dan hu l-kbir u l-ewwel kmandament.</w:t>
      </w:r>
    </w:p>
    <w:p/>
    <w:p>
      <w:r xmlns:w="http://schemas.openxmlformats.org/wordprocessingml/2006/main">
        <w:t xml:space="preserve">2: Salm 51:17 Is-sagrifiċċji ta’ Alla huma spirtu mkisser; qalb imkissra u kkonflitta, O Alla, ma tiddisprezzax.</w:t>
      </w:r>
    </w:p>
    <w:p/>
    <w:p>
      <w:r xmlns:w="http://schemas.openxmlformats.org/wordprocessingml/2006/main">
        <w:t xml:space="preserve">Levitiku 7:7 Bħalma hi l-offerta għad-dnub, hekk hi l-offerta għal ħtija: hemm liġi waħda għalihom: il-qassis li jagħmel it-tpattija biha għandu.</w:t>
      </w:r>
    </w:p>
    <w:p/>
    <w:p>
      <w:r xmlns:w="http://schemas.openxmlformats.org/wordprocessingml/2006/main">
        <w:t xml:space="preserve">L-offerti tad-dnub u tal-ħtijiet għandhom l-istess liġi, u l-qassis li jagħmel it-tpattija jirċieviha.</w:t>
      </w:r>
    </w:p>
    <w:p/>
    <w:p>
      <w:r xmlns:w="http://schemas.openxmlformats.org/wordprocessingml/2006/main">
        <w:t xml:space="preserve">1. L-importanza li timxi mal-liġi t’Alla.</w:t>
      </w:r>
    </w:p>
    <w:p/>
    <w:p>
      <w:r xmlns:w="http://schemas.openxmlformats.org/wordprocessingml/2006/main">
        <w:t xml:space="preserve">2. Il-qawwa ta’ tpattija u maħfra.</w:t>
      </w:r>
    </w:p>
    <w:p/>
    <w:p>
      <w:r xmlns:w="http://schemas.openxmlformats.org/wordprocessingml/2006/main">
        <w:t xml:space="preserve">1. Mattew 5:17-18 Taħsbux li ġejt biex inneħħi l-Liġi jew il-Profeti; Jien ma ġejtx biex inneħħihom imma biex inwettaqhom. Għax tassew ngħidilkom, sa ma jgħaddu s-sema u l-art, ebda iota, lanqas tikka, ma jgħaddu mil-Liġi sakemm kollox jitwettaq.</w:t>
      </w:r>
    </w:p>
    <w:p/>
    <w:p>
      <w:r xmlns:w="http://schemas.openxmlformats.org/wordprocessingml/2006/main">
        <w:t xml:space="preserve">2. Rumani 5:8 Imma Alla juri l-imħabba tiegħu għalina billi meta konna għadna midinbin, Kristu miet għalina.</w:t>
      </w:r>
    </w:p>
    <w:p/>
    <w:p>
      <w:r xmlns:w="http://schemas.openxmlformats.org/wordprocessingml/2006/main">
        <w:t xml:space="preserve">Levitiku 7:8 U l-qassis li joffri l-offerta tal-ħruq ta' xi ħadd, il-qassis ikollu għalih il-ġilda tas-sagrifiċċju tal-ħruq li jkun offra.</w:t>
      </w:r>
    </w:p>
    <w:p/>
    <w:p>
      <w:r xmlns:w="http://schemas.openxmlformats.org/wordprocessingml/2006/main">
        <w:t xml:space="preserve">Il-qassis li joffri sagrifiċċju tal-ħruq għandu jirċievi l-ġilda tal-offerta bħala premju.</w:t>
      </w:r>
    </w:p>
    <w:p/>
    <w:p>
      <w:r xmlns:w="http://schemas.openxmlformats.org/wordprocessingml/2006/main">
        <w:t xml:space="preserve">1. Alla jippremja lill-qaddejja leali Tiegħu.</w:t>
      </w:r>
    </w:p>
    <w:p/>
    <w:p>
      <w:r xmlns:w="http://schemas.openxmlformats.org/wordprocessingml/2006/main">
        <w:t xml:space="preserve">2. Il-fedeltà tas-saċerdot tiġi ppremjata.</w:t>
      </w:r>
    </w:p>
    <w:p/>
    <w:p>
      <w:r xmlns:w="http://schemas.openxmlformats.org/wordprocessingml/2006/main">
        <w:t xml:space="preserve">1. Rumani 8:17 - U jekk it-tfal, allura werrieta; werrieta ta’ Alla, u werrieta konġunta ma’ Kristu; jekk ikun hekk li nbatu miegħu, biex aħna wkoll inkunu glorifikati flimkien.</w:t>
      </w:r>
    </w:p>
    <w:p/>
    <w:p>
      <w:r xmlns:w="http://schemas.openxmlformats.org/wordprocessingml/2006/main">
        <w:t xml:space="preserve">2. 2 Korintin 8:9 - Għax intom tafu l-grazzja ta' Sidna Ġesù Kristu, li għalkemm kien għani, iżda fqir minħabba fikom, biex intom tkunu sinjuri permezz tal-faqar tiegħu.</w:t>
      </w:r>
    </w:p>
    <w:p/>
    <w:p>
      <w:r xmlns:w="http://schemas.openxmlformats.org/wordprocessingml/2006/main">
        <w:t xml:space="preserve">Leviticus 7:9 U l-offerta kollha tal-laħam li tkun moħmija fil-forn, u dak kollu li jkun imlibbes fil-qali u fit-taġen, għandha tkun tal-qassis li joffriha.</w:t>
      </w:r>
    </w:p>
    <w:p/>
    <w:p>
      <w:r xmlns:w="http://schemas.openxmlformats.org/wordprocessingml/2006/main">
        <w:t xml:space="preserve">Din is-silta tgħid li s-saċerdoti għandhom jirċievu l-offerti kollha tal-laħam li huma msajra fil-forn, fil-qali, u fit-taġen.</w:t>
      </w:r>
    </w:p>
    <w:p/>
    <w:p>
      <w:r xmlns:w="http://schemas.openxmlformats.org/wordprocessingml/2006/main">
        <w:t xml:space="preserve">1: Irridu nkunu ġenerużi bl-offerti tagħna lil dawk li jaqdu lil Alla.</w:t>
      </w:r>
    </w:p>
    <w:p/>
    <w:p>
      <w:r xmlns:w="http://schemas.openxmlformats.org/wordprocessingml/2006/main">
        <w:t xml:space="preserve">2: Alla jistenna li nagħtu l-aħjar tagħna meta noffru sagrifiċċji lilu.</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Levitiku 7:10 U kull offerta tal-laħam, imħallta maż-żejt u niexfa, għandhom ulied Aron kollha, wieħed daqs ieħor.</w:t>
      </w:r>
    </w:p>
    <w:p/>
    <w:p>
      <w:r xmlns:w="http://schemas.openxmlformats.org/wordprocessingml/2006/main">
        <w:t xml:space="preserve">Ulied Aron kollha għandhom sehem ugwali fl-offerta tal-laħam, kemm jekk imħallat maż-żejt jew niexef.</w:t>
      </w:r>
    </w:p>
    <w:p/>
    <w:p>
      <w:r xmlns:w="http://schemas.openxmlformats.org/wordprocessingml/2006/main">
        <w:t xml:space="preserve">1. L-Ugwaljanza ta’ Kulħadd f’Għajnejn Alla</w:t>
      </w:r>
    </w:p>
    <w:p/>
    <w:p>
      <w:r xmlns:w="http://schemas.openxmlformats.org/wordprocessingml/2006/main">
        <w:t xml:space="preserve">2. Il-Barka tal-Għaqda fis-Saċerdozju</w:t>
      </w:r>
    </w:p>
    <w:p/>
    <w:p>
      <w:r xmlns:w="http://schemas.openxmlformats.org/wordprocessingml/2006/main">
        <w:t xml:space="preserve">1. Galatin 3:28 La hemm Lhudi u lanqas Grieg, la rabta u lanqas ħielsa, la raġel u lanqas mara, għax intom ilkoll ħaġa waħda fi Kristu Ġesù.</w:t>
      </w:r>
    </w:p>
    <w:p/>
    <w:p>
      <w:r xmlns:w="http://schemas.openxmlformats.org/wordprocessingml/2006/main">
        <w:t xml:space="preserve">2. Efesin 4: 2-3 B’kull umiltà u ġentilezza, bis-sabar, iġorru lil xulxin fl-imħabba, ħerqana li jżommu l-għaqda tal-Ispirtu fir-rabta tal-paċi.</w:t>
      </w:r>
    </w:p>
    <w:p/>
    <w:p>
      <w:r xmlns:w="http://schemas.openxmlformats.org/wordprocessingml/2006/main">
        <w:t xml:space="preserve">Levitiku 7:11 U din hija l-liġi tas-sagrifiċċju tal-offerti tal-paċi, li għandu joffri lill-Mulej.</w:t>
      </w:r>
    </w:p>
    <w:p/>
    <w:p>
      <w:r xmlns:w="http://schemas.openxmlformats.org/wordprocessingml/2006/main">
        <w:t xml:space="preserve">Din is-silta tiddeskrivi l-liġi għall-offerti tal-paċi magħmula lill-Mulej.</w:t>
      </w:r>
    </w:p>
    <w:p/>
    <w:p>
      <w:r xmlns:w="http://schemas.openxmlformats.org/wordprocessingml/2006/main">
        <w:t xml:space="preserve">1. L-Importanza li Noffru l-Paċi lill-Mulej</w:t>
      </w:r>
    </w:p>
    <w:p/>
    <w:p>
      <w:r xmlns:w="http://schemas.openxmlformats.org/wordprocessingml/2006/main">
        <w:t xml:space="preserve">2. L-Ubbidjenza ta’ Li Jsegwu l-Liġijiet t’Alla</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Kolossin 3:15 - "U ħalli s-sliem ta' Kristu jaħkem fi qlubkom, li għaliha ġejtu msejħin f'ġisem wieħed. U tkunu grati."</w:t>
      </w:r>
    </w:p>
    <w:p/>
    <w:p>
      <w:r xmlns:w="http://schemas.openxmlformats.org/wordprocessingml/2006/main">
        <w:t xml:space="preserve">Levitiku 7:12 Jekk joffriha bħala radd il-ħajr, imbagħad joffri bis-sagrifiċċju ta' radd il-ħajr kejkijiet bla ħmira mħallta maż-żejt, u ostji bla ħmira midlukin biż-żejt, u kejkijiet imħallta maż-żejt, ta' dqiq fin, moqlija.</w:t>
      </w:r>
    </w:p>
    <w:p/>
    <w:p>
      <w:r xmlns:w="http://schemas.openxmlformats.org/wordprocessingml/2006/main">
        <w:t xml:space="preserve">Din is-​silta minn Levitiku 7:12 tiddeskrivi t-​tip taʼ ikel li għandu jiġi offrut għal sagrifiċċju taʼ radd il-​ħajr.</w:t>
      </w:r>
    </w:p>
    <w:p/>
    <w:p>
      <w:r xmlns:w="http://schemas.openxmlformats.org/wordprocessingml/2006/main">
        <w:t xml:space="preserve">1. Nirringrazzjaw: L-Importanza tal-Gratitudni f’Ħajjitna</w:t>
      </w:r>
    </w:p>
    <w:p/>
    <w:p>
      <w:r xmlns:w="http://schemas.openxmlformats.org/wordprocessingml/2006/main">
        <w:t xml:space="preserve">2. It-tifsira tas-Sagrifiċċju: Għaliex Noffru Rigali lil Alla</w:t>
      </w:r>
    </w:p>
    <w:p/>
    <w:p>
      <w:r xmlns:w="http://schemas.openxmlformats.org/wordprocessingml/2006/main">
        <w:t xml:space="preserve">1. Salm 95:2 - "Ejjew nidħlu quddiemu b'radd il-ħajr, ejjew nagħmluh ħoss ta' ferħ b'għanjiet ta' tifħir!"</w:t>
      </w:r>
    </w:p>
    <w:p/>
    <w:p>
      <w:r xmlns:w="http://schemas.openxmlformats.org/wordprocessingml/2006/main">
        <w:t xml:space="preserve">2. Kolossin 4:2 - "Kompli b'mod sod fit-talb, għassa fiha b'ringrazzjament."</w:t>
      </w:r>
    </w:p>
    <w:p/>
    <w:p>
      <w:r xmlns:w="http://schemas.openxmlformats.org/wordprocessingml/2006/main">
        <w:t xml:space="preserve">Levitiku 7:13 Minbarra l-kejkijiet, għandu joffri għall-offerta tiegħu ħobż bil-ħmira bis-sagrifiċċju ta’ radd il-ħajr tal-offerti ta’ paċi tiegħu.</w:t>
      </w:r>
    </w:p>
    <w:p/>
    <w:p>
      <w:r xmlns:w="http://schemas.openxmlformats.org/wordprocessingml/2006/main">
        <w:t xml:space="preserve">Sagrifiċċju taʼ radd il- ħajr għandu jinkludi ħobż bil- ħmira minbarra l- kejkijiet.</w:t>
      </w:r>
    </w:p>
    <w:p/>
    <w:p>
      <w:r xmlns:w="http://schemas.openxmlformats.org/wordprocessingml/2006/main">
        <w:t xml:space="preserve">1. Ir-ringrazzjament Iwassal għas-Sagrifiċċju</w:t>
      </w:r>
    </w:p>
    <w:p/>
    <w:p>
      <w:r xmlns:w="http://schemas.openxmlformats.org/wordprocessingml/2006/main">
        <w:t xml:space="preserve">2. Il-Qawwa tal-Gratitudni</w:t>
      </w:r>
    </w:p>
    <w:p/>
    <w:p>
      <w:r xmlns:w="http://schemas.openxmlformats.org/wordprocessingml/2006/main">
        <w:t xml:space="preserve">1. Filippin 4:6 - "Tkun ansjuż għal xejn, imma f'kull sitwazzjoni, b'talb u talba, b'radd il-ħajr, ippreżenta t-talbiet tiegħek lil Alla."</w:t>
      </w:r>
    </w:p>
    <w:p/>
    <w:p>
      <w:r xmlns:w="http://schemas.openxmlformats.org/wordprocessingml/2006/main">
        <w:t xml:space="preserve">2. Salm 107:1 - "Inroddu ħajr lill-Mulej, għax hu tajjeb, mħabbtu għal dejjem."</w:t>
      </w:r>
    </w:p>
    <w:p/>
    <w:p>
      <w:r xmlns:w="http://schemas.openxmlformats.org/wordprocessingml/2006/main">
        <w:t xml:space="preserve">Levitiku 7:14 U minnu għandu joffri wieħed mill-offerta kollha bħala offerta tal-għoli lill-Mulej, u jkun tal-qassis li jxerred id-demm tal-offerti tal-paċi.</w:t>
      </w:r>
    </w:p>
    <w:p/>
    <w:p>
      <w:r xmlns:w="http://schemas.openxmlformats.org/wordprocessingml/2006/main">
        <w:t xml:space="preserve">Din is-silta tiddeskrivi l-offerta ta’ offerta tas-sliem lill-Mulej minn qassis, li jxerred id-demm tal-offerta tal-paċi.</w:t>
      </w:r>
    </w:p>
    <w:p/>
    <w:p>
      <w:r xmlns:w="http://schemas.openxmlformats.org/wordprocessingml/2006/main">
        <w:t xml:space="preserve">1. L-importanza li noffru sagrifiċċji lill-Mulej</w:t>
      </w:r>
    </w:p>
    <w:p/>
    <w:p>
      <w:r xmlns:w="http://schemas.openxmlformats.org/wordprocessingml/2006/main">
        <w:t xml:space="preserve">2. Nifhmu s-sinifikat tar-rwol tas-saċerdot fl-offerta</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Leviticus 1:4 - "U għandu jpoġġi idu fuq ir-ras tas-sagrifiċċju tal-ħruq, u jkun aċċettat għalih biex jagħmel tpattija għalih."</w:t>
      </w:r>
    </w:p>
    <w:p/>
    <w:p>
      <w:r xmlns:w="http://schemas.openxmlformats.org/wordprocessingml/2006/main">
        <w:t xml:space="preserve">Levitiku 7:15 U l-laħam tas-sagrifiċċju ta' l-offerti ta' paċi tiegħu ta' radd il-ħajr għandu jittiekel fl-istess jum li jiġi offrut; m’għandu jħalli xejn minnu sa filgħodu.</w:t>
      </w:r>
    </w:p>
    <w:p/>
    <w:p>
      <w:r xmlns:w="http://schemas.openxmlformats.org/wordprocessingml/2006/main">
        <w:t xml:space="preserve">Il-laħam ta’ offerta ta’ paċi ta’ radd il-ħajr għandu jittiekel fl-istess jum li jiġi offrut, u xejn minnu m’għandu jitħalla sa filgħodu.</w:t>
      </w:r>
    </w:p>
    <w:p/>
    <w:p>
      <w:r xmlns:w="http://schemas.openxmlformats.org/wordprocessingml/2006/main">
        <w:t xml:space="preserve">1. Tgħix fil-Gratitudni: Kultivazzjoni ta 'Attitudni ta' Radd il-Ħajr</w:t>
      </w:r>
    </w:p>
    <w:p/>
    <w:p>
      <w:r xmlns:w="http://schemas.openxmlformats.org/wordprocessingml/2006/main">
        <w:t xml:space="preserve">2. Il-Qawwa li Nagħtu Ħajr: Għaliex Għandna Inkunu Grati għall-Barkiet t’Alla</w:t>
      </w:r>
    </w:p>
    <w:p/>
    <w:p>
      <w:r xmlns:w="http://schemas.openxmlformats.org/wordprocessingml/2006/main">
        <w:t xml:space="preserve">1. Salm 100:4 - Idħol fil-bibien tiegħu b'radd il-ħajr u fil-qrati tiegħu b'tifħir; irroddu ħajr lilu u ifaħħru ismu.</w:t>
      </w:r>
    </w:p>
    <w:p/>
    <w:p>
      <w:r xmlns:w="http://schemas.openxmlformats.org/wordprocessingml/2006/main">
        <w:t xml:space="preserve">2. Kolossin 3:15-17 - Ħalli l-paċi ta’ Kristu tmexxi fi qlubkom, peress li bħala membri ta’ ġisem wieħed ġejtu msejħin għall-paċi. U kun grati. Ħalli l-messaġġ ta’ Kristu jgħammar fostkom bil-għana hekk kif tgħallmu u twissu lil xulxin b’kull għerf permezz ta’ salmi, innijiet u innijiet mill-Ispirtu, li tkantaw lil Alla bi gratitudni fi qlubkom. U kull ma tagħmlu, kemm bil-kelma kif ukoll bl-għemil, agħmlu kollox f’isem il-Mulej Ġesù, billi permezz tiegħu rrodu ħajr lil Alla l-Missier.</w:t>
      </w:r>
    </w:p>
    <w:p/>
    <w:p>
      <w:r xmlns:w="http://schemas.openxmlformats.org/wordprocessingml/2006/main">
        <w:t xml:space="preserve">Levitiku 7:16 Imma jekk is-sagrifiċċju tal-offerta tiegħu jkun wegħda, jew offerta volontarja, għandu jittiekel l-istess jum li joffri s-sagrifiċċju tiegħu, u l-għada għandu jittiekel ukoll il-kumplament tiegħu.</w:t>
      </w:r>
    </w:p>
    <w:p/>
    <w:p>
      <w:r xmlns:w="http://schemas.openxmlformats.org/wordprocessingml/2006/main">
        <w:t xml:space="preserve">L-offerta tal-vot jew sagrifiċċju volontarju għandha tittiekel fil-jum tal-offerta u l-kumplament l-għada.</w:t>
      </w:r>
    </w:p>
    <w:p/>
    <w:p>
      <w:r xmlns:w="http://schemas.openxmlformats.org/wordprocessingml/2006/main">
        <w:t xml:space="preserve">1: X’Tissagrifika?</w:t>
      </w:r>
    </w:p>
    <w:p/>
    <w:p>
      <w:r xmlns:w="http://schemas.openxmlformats.org/wordprocessingml/2006/main">
        <w:t xml:space="preserve">2: Ngħixu Ħajja ta’ Sagrifiċċju</w:t>
      </w:r>
    </w:p>
    <w:p/>
    <w:p>
      <w:r xmlns:w="http://schemas.openxmlformats.org/wordprocessingml/2006/main">
        <w:t xml:space="preserve">1: Lhud 13:15-17 - Permezz ta 'Ġesù, ejjew kontinwament noffru sagrifiċċju ta' tifħir lil Alla, jiġifieri, il-frott ta 'xofftejna, li nroddu ħajr lil ismu.</w:t>
      </w:r>
    </w:p>
    <w:p/>
    <w:p>
      <w:r xmlns:w="http://schemas.openxmlformats.org/wordprocessingml/2006/main">
        <w:t xml:space="preserve">2: Filippin 4:18 - Irċevejt ħlas sħiħ, u aktar; Jiena ssupplit tajjeb, wara li rċevejt mingħand Epafroditu d-doni li bgħatt, offerta fragranti, sagrifiċċju aċċettabbli u jogħġob lil Alla.</w:t>
      </w:r>
    </w:p>
    <w:p/>
    <w:p>
      <w:r xmlns:w="http://schemas.openxmlformats.org/wordprocessingml/2006/main">
        <w:t xml:space="preserve">Levitiku 7:17 Imma l-bqija tal-laħam tas-sagrifiċċju fit-tielet jum jinħaraq bin-nar.</w:t>
      </w:r>
    </w:p>
    <w:p/>
    <w:p>
      <w:r xmlns:w="http://schemas.openxmlformats.org/wordprocessingml/2006/main">
        <w:t xml:space="preserve">Il-laħam ta’ sagrifiċċju jrid jinħaraq fit-tielet jum.</w:t>
      </w:r>
    </w:p>
    <w:p/>
    <w:p>
      <w:r xmlns:w="http://schemas.openxmlformats.org/wordprocessingml/2006/main">
        <w:t xml:space="preserve">1. Alla jixtieq li nagħtuh l-almu tagħna, anke fis-sagrifiċċju tagħna.</w:t>
      </w:r>
    </w:p>
    <w:p/>
    <w:p>
      <w:r xmlns:w="http://schemas.openxmlformats.org/wordprocessingml/2006/main">
        <w:t xml:space="preserve">2. Il-Mulej għandu jiġi onorat, mhux minsi.</w:t>
      </w:r>
    </w:p>
    <w:p/>
    <w:p>
      <w:r xmlns:w="http://schemas.openxmlformats.org/wordprocessingml/2006/main">
        <w:t xml:space="preserve">1. Mattew 22:37-39 - Ġesù qal, Int għandek tħobb lill-Mulej Alla tiegħek b'qalbek kollha, b'ruħek kollha u b'moħħok kollu. Dan hu l-ewwel u l-kbir kmandament. U t-tieni hi bħalha: Tħobb lill-proxxmu tiegħek bħalek innifsek.</w:t>
      </w:r>
    </w:p>
    <w:p/>
    <w:p>
      <w:r xmlns:w="http://schemas.openxmlformats.org/wordprocessingml/2006/main">
        <w:t xml:space="preserve">2. Dewteronomju 10:12-13 - U issa, Iżrael, x'jixtieq minnek il-Mulej, Alla tiegħek, imma li tibża' mill-Mulej Alla tiegħek, li timxi fit-toroq kollha Tiegħu u li tħobbu, li taqdi lill-Mulej Alla tiegħek bi qalbek kollha u b’ruħek kollha, u żżomm il-kmandamenti tal-Mulej u l-istatuti Tiegħu li jien nikkmandak illum</w:t>
      </w:r>
    </w:p>
    <w:p/>
    <w:p>
      <w:r xmlns:w="http://schemas.openxmlformats.org/wordprocessingml/2006/main">
        <w:t xml:space="preserve">Levitiku 7:18 U jekk xi ħaġa mill-laħam tas-sagrifiċċju ta' l-offerti ta' s-sliem tiegħu jittiekel fit-tielet jum, ma jiġix aċċettat, u lanqas ma jiġi imputat lil dak li joffrih: tkun mistkerra, u ir-ruħ li tiekol minnu għandha ġġorr il-ħażen tiegħu.</w:t>
      </w:r>
    </w:p>
    <w:p/>
    <w:p>
      <w:r xmlns:w="http://schemas.openxmlformats.org/wordprocessingml/2006/main">
        <w:t xml:space="preserve">Il-Mulej ikkmanda li jekk jittiekel xi ħadd mill-laħam tal-offerta tal-paċi fit-tielet jum, l-offerta ma tiġix milqugħa u min jiekolha jġorr il-ħażen tiegħu.</w:t>
      </w:r>
    </w:p>
    <w:p/>
    <w:p>
      <w:r xmlns:w="http://schemas.openxmlformats.org/wordprocessingml/2006/main">
        <w:t xml:space="preserve">1. Il-Konsegwenzi tad-Diżubbidjenza: Tagħlim mill-Offerta tal-Paċi f’Levitiku 7:18</w:t>
      </w:r>
    </w:p>
    <w:p/>
    <w:p>
      <w:r xmlns:w="http://schemas.openxmlformats.org/wordprocessingml/2006/main">
        <w:t xml:space="preserve">2. Il-Qdusija ta’ Alla: Nirrispettaw il-Kmandamenti tal-Mulej f’Levitiku 7:18</w:t>
      </w:r>
    </w:p>
    <w:p/>
    <w:p>
      <w:r xmlns:w="http://schemas.openxmlformats.org/wordprocessingml/2006/main">
        <w:t xml:space="preserve">1. Ġwanni 14:15 - "Jekk tħobbni, iżżomm il-kmandamenti tiegħi."</w:t>
      </w:r>
    </w:p>
    <w:p/>
    <w:p>
      <w:r xmlns:w="http://schemas.openxmlformats.org/wordprocessingml/2006/main">
        <w:t xml:space="preserve">2. Rumani 8:7 - "Għax il-moħħ li huwa mqiegħed fuq il-laħam huwa ostili għal Alla, għax ma jissottomettix għal-liġi ta 'Alla; tabilħaqq, ma jistax."</w:t>
      </w:r>
    </w:p>
    <w:p/>
    <w:p>
      <w:r xmlns:w="http://schemas.openxmlformats.org/wordprocessingml/2006/main">
        <w:t xml:space="preserve">Levitiku 7:19 U l-laħam li jmiss xi ħaġa mhux nadifa m'għandux jittiekel; għandu jinħaraq bin-nar: u l-laħam, kull min hu nadif għandu jiekol minnu.</w:t>
      </w:r>
    </w:p>
    <w:p/>
    <w:p>
      <w:r xmlns:w="http://schemas.openxmlformats.org/wordprocessingml/2006/main">
        <w:t xml:space="preserve">Il-laħam ta’ affarijiet mhux nodfa m’għandux jittiekel u jrid jinħaraq; il-laħam ta’ affarijiet nodfa biss jista’ jittiekel.</w:t>
      </w:r>
    </w:p>
    <w:p/>
    <w:p>
      <w:r xmlns:w="http://schemas.openxmlformats.org/wordprocessingml/2006/main">
        <w:t xml:space="preserve">1. Il-Mulej ikkmandana biex inkunu nodfa u nastjenu minn affarijiet mhux nodfa.</w:t>
      </w:r>
    </w:p>
    <w:p/>
    <w:p>
      <w:r xmlns:w="http://schemas.openxmlformats.org/wordprocessingml/2006/main">
        <w:t xml:space="preserve">2. Alla jixtieqna nirrispettaw il-konfini li waqqaf fir-rigward ta’ dak li nistgħu u ma nistgħux nieklu.</w:t>
      </w:r>
    </w:p>
    <w:p/>
    <w:p>
      <w:r xmlns:w="http://schemas.openxmlformats.org/wordprocessingml/2006/main">
        <w:t xml:space="preserve">1. 1 Timotju 4: 4-5 "Għax kull ħaġa maħluqa minn Alla hija tajba, u xejn m'għandu jiġi miċħud jekk jiġi milqugħ b'radd il-ħajr, għax isir qaddis bil-kelma ta 'Alla u bit-talb."</w:t>
      </w:r>
    </w:p>
    <w:p/>
    <w:p>
      <w:r xmlns:w="http://schemas.openxmlformats.org/wordprocessingml/2006/main">
        <w:t xml:space="preserve">2. Dewteronomju 14: 8-9 "Il-ħanżir huwa wkoll mhux nadif; għalkemm għandu difer maqsum, ma jomgħodx. M'għandekx tiekol laħam jew tmiss il-karkassi tagħhom. Huma mhux nodfa għalik."</w:t>
      </w:r>
    </w:p>
    <w:p/>
    <w:p>
      <w:r xmlns:w="http://schemas.openxmlformats.org/wordprocessingml/2006/main">
        <w:t xml:space="preserve">Levitiku 7:20 Imma r-ruħ li tiekol mill-laħam tas-sagrifiċċju tal-offerti tal-paċi, li jappartjenu lill-Mulej, li jkollha l-indafa tiegħu fuqu, dik ir-ruħ tinqata' mill-poplu tiegħu.</w:t>
      </w:r>
    </w:p>
    <w:p/>
    <w:p>
      <w:r xmlns:w="http://schemas.openxmlformats.org/wordprocessingml/2006/main">
        <w:t xml:space="preserve">Jekk wieħed jiekol il-laħam ta’ offerta ta’ paċi li jappartjeni lill-Mulej waqt li ma jkunx nadif, iwassal biex wieħed jinqata’ mill-poplu tiegħu.</w:t>
      </w:r>
    </w:p>
    <w:p/>
    <w:p>
      <w:r xmlns:w="http://schemas.openxmlformats.org/wordprocessingml/2006/main">
        <w:t xml:space="preserve">1. Alla tagħna hu Qaddis: Xi Ifisser li tkun Mhux nadif u Għaliex Huwa Importanti.</w:t>
      </w:r>
    </w:p>
    <w:p/>
    <w:p>
      <w:r xmlns:w="http://schemas.openxmlformats.org/wordprocessingml/2006/main">
        <w:t xml:space="preserve">2. L-Offerta tal-Paċi: Simbolu tar-Relazzjoni tagħna ma’ Alla.</w:t>
      </w:r>
    </w:p>
    <w:p/>
    <w:p>
      <w:r xmlns:w="http://schemas.openxmlformats.org/wordprocessingml/2006/main">
        <w:t xml:space="preserve">1. Salm 24:3-4 Min jista’ jitla’ fuq l-għolja tal-Mulej? U min jista’ joqgħod fil-post qaddis tiegħu? Min għandu idejn nodfa u qalb safja.</w:t>
      </w:r>
    </w:p>
    <w:p/>
    <w:p>
      <w:r xmlns:w="http://schemas.openxmlformats.org/wordprocessingml/2006/main">
        <w:t xml:space="preserve">2. Isaija 5:16 Imma l-Mulej li jista’ kollox jiġi mgħolli bil-ġustizzja tiegħu, u Alla l-qaddis jiġi ppruvat qaddis bl-atti ġusti tiegħu.</w:t>
      </w:r>
    </w:p>
    <w:p/>
    <w:p>
      <w:r xmlns:w="http://schemas.openxmlformats.org/wordprocessingml/2006/main">
        <w:t xml:space="preserve">Levitiku 7:21 Barra minn hekk, ir-ruħ li tmiss xi ħaġa mhux nadifa, bħall-ħaġa mhux nadifa tal-bniedem, jew xi bhima mhux nadifa, jew xi ħaġa ħażina u mhux nadifa, u tiekol mill-laħam tas-sagrifiċċju tal-offerti tal-paċi, li jappartjenu lill-Mulej, dik ir-ruħ tinqata’ mill-poplu tiegħu.</w:t>
      </w:r>
    </w:p>
    <w:p/>
    <w:p>
      <w:r xmlns:w="http://schemas.openxmlformats.org/wordprocessingml/2006/main">
        <w:t xml:space="preserve">Ruħ li tmiss xi ħaġa mhux nadifa jew tiekol il-laħam tas-sagrifiċċju tal-offerti tal-paċi lill-Mulej tinqata’ mill-poplu tiegħu.</w:t>
      </w:r>
    </w:p>
    <w:p/>
    <w:p>
      <w:r xmlns:w="http://schemas.openxmlformats.org/wordprocessingml/2006/main">
        <w:t xml:space="preserve">1. Irridu nkunu puri u qaddisin fil-qima tagħna lill-Mulej.</w:t>
      </w:r>
    </w:p>
    <w:p/>
    <w:p>
      <w:r xmlns:w="http://schemas.openxmlformats.org/wordprocessingml/2006/main">
        <w:t xml:space="preserve">2. Il-Mulej hu qaddis u jeħtieġ li nkunu qaddisin fl-aspetti kollha ta’ ħajjitna.</w:t>
      </w:r>
    </w:p>
    <w:p/>
    <w:p>
      <w:r xmlns:w="http://schemas.openxmlformats.org/wordprocessingml/2006/main">
        <w:t xml:space="preserve">1. 1 Pietru 1: 14-16 - Bħala tfal ubbidjenti, tikkonformawx mal-passjonijiet ta 'l-injoranza ta' qabel tagħkom, imma kif dak li sejħilkom hu qaddis, intom ukoll kunu qaddisin fl-imġieba tiegħek kollha, peress li hemm miktub, Int. inkun qaddis, għax jien qaddis.</w:t>
      </w:r>
    </w:p>
    <w:p/>
    <w:p>
      <w:r xmlns:w="http://schemas.openxmlformats.org/wordprocessingml/2006/main">
        <w:t xml:space="preserve">2. Mattew 5:48 - Għalhekk trid tkun perfetta, bħalma hu perfett Missierkom tas-sema.</w:t>
      </w:r>
    </w:p>
    <w:p/>
    <w:p>
      <w:r xmlns:w="http://schemas.openxmlformats.org/wordprocessingml/2006/main">
        <w:t xml:space="preserve">Levitiku 7:22 U l-Mulej kellem lil Mosè, u qal:</w:t>
      </w:r>
    </w:p>
    <w:p/>
    <w:p>
      <w:r xmlns:w="http://schemas.openxmlformats.org/wordprocessingml/2006/main">
        <w:t xml:space="preserve">Din is-silta minn Levitiku 7:22 tagħti dettalji lil Alla jagħti struzzjonijiet lil Mosè dwar istruzzjoni partikolari.</w:t>
      </w:r>
    </w:p>
    <w:p/>
    <w:p>
      <w:r xmlns:w="http://schemas.openxmlformats.org/wordprocessingml/2006/main">
        <w:t xml:space="preserve">1. "L-Ubbidjenza ta' Mosè: Eżempju għalina lkoll"</w:t>
      </w:r>
    </w:p>
    <w:p/>
    <w:p>
      <w:r xmlns:w="http://schemas.openxmlformats.org/wordprocessingml/2006/main">
        <w:t xml:space="preserve">2. "Il-Gwida t'Alla: Tgħallem Imsegwi l-Istruzzjonijiet Tiegħu"</w:t>
      </w:r>
    </w:p>
    <w:p/>
    <w:p>
      <w:r xmlns:w="http://schemas.openxmlformats.org/wordprocessingml/2006/main">
        <w:t xml:space="preserve">1. Ġwanni 14:21 - "Min għandu l-kmandamenti tiegħi u jħareshom, hu li jħobbni. U min iħobbni jkun maħbub minn Missieri, u jien inħobbu u nuri lili nnifsi lilu.</w:t>
      </w:r>
    </w:p>
    <w:p/>
    <w:p>
      <w:r xmlns:w="http://schemas.openxmlformats.org/wordprocessingml/2006/main">
        <w:t xml:space="preserve">2. 2 Tessalonikin 3:5 - "Jalla l-Mulej jidderieġi qlubkom lejn l-imħabba ta 'Alla u lejn is-soda ta' Kristu."</w:t>
      </w:r>
    </w:p>
    <w:p/>
    <w:p>
      <w:r xmlns:w="http://schemas.openxmlformats.org/wordprocessingml/2006/main">
        <w:t xml:space="preserve">Levitiku 7:23 Kellem lil ulied Iżrael u għidilhom: "Ma tieklu ebda xaħam, barri, nagħaġ jew mogħoż."</w:t>
      </w:r>
    </w:p>
    <w:p/>
    <w:p>
      <w:r xmlns:w="http://schemas.openxmlformats.org/wordprocessingml/2006/main">
        <w:t xml:space="preserve">Alla ordna lill-​Iżraelin biex ma jieklu ebda xaħam mill-​barri, nagħaġ jew mogħoż.</w:t>
      </w:r>
    </w:p>
    <w:p/>
    <w:p>
      <w:r xmlns:w="http://schemas.openxmlformats.org/wordprocessingml/2006/main">
        <w:t xml:space="preserve">1. L-Importanza tal-Ubbidjenza: Lezzjonijiet minn Levitiku 7:23</w:t>
      </w:r>
    </w:p>
    <w:p/>
    <w:p>
      <w:r xmlns:w="http://schemas.openxmlformats.org/wordprocessingml/2006/main">
        <w:t xml:space="preserve">2. Inrawmu l-Fidi Tagħna billi Nobdu l-Kmandamenti t’Alla</w:t>
      </w:r>
    </w:p>
    <w:p/>
    <w:p>
      <w:r xmlns:w="http://schemas.openxmlformats.org/wordprocessingml/2006/main">
        <w:t xml:space="preserve">1. Dewteronomju 12:15-16 - Tista 'tbiċċir u tiekol laħam fi kwalunkwe mill-bliet tiegħek, kemm trid, skond il-barka tal-Mulej Alla tiegħek li hu tak. Min hu mhux nadif u nadif jistaʼ jiekol minnha, bħall- gazella u ċ- ċriev. Biss ma tiekolx id-demm; ferragħha fuq l-art bħall-ilma.</w:t>
      </w:r>
    </w:p>
    <w:p/>
    <w:p>
      <w:r xmlns:w="http://schemas.openxmlformats.org/wordprocessingml/2006/main">
        <w:t xml:space="preserve">2. Proverbji 4:4 - Huwa għallimni, u qalli: Ħalli qalbek iżżomm sod kliemi; żomm il-kmandamenti tiegħi, u għix.</w:t>
      </w:r>
    </w:p>
    <w:p/>
    <w:p>
      <w:r xmlns:w="http://schemas.openxmlformats.org/wordprocessingml/2006/main">
        <w:t xml:space="preserve">Leviticus 7:24 U x-xaħam tal-bhima li tmut minnu nnifsu, u x-xaħam ta 'dak li jitqatta' mal-bhejjem, jistgħu jintużaw għal kwalunkwe użu ieħor, imma intom bl-ebda mod ma tieklu minnu.</w:t>
      </w:r>
    </w:p>
    <w:p/>
    <w:p>
      <w:r xmlns:w="http://schemas.openxmlformats.org/wordprocessingml/2006/main">
        <w:t xml:space="preserve">Ix-xaħam minn annimal li miet, jew inqatel minn annimal ieħor, jista' jintuża għal skopijiet oħra, iżda m'għandux jittiekel.</w:t>
      </w:r>
    </w:p>
    <w:p/>
    <w:p>
      <w:r xmlns:w="http://schemas.openxmlformats.org/wordprocessingml/2006/main">
        <w:t xml:space="preserve">1. Il-Qdusija tal-Ħajja: Kif Tgħix Skont il-Kelma ta’ Alla</w:t>
      </w:r>
    </w:p>
    <w:p/>
    <w:p>
      <w:r xmlns:w="http://schemas.openxmlformats.org/wordprocessingml/2006/main">
        <w:t xml:space="preserve">2. Il-Kmandamenti t’Alla: L-Importanza li Inżommu l-Liġijiet t’Alla</w:t>
      </w:r>
    </w:p>
    <w:p/>
    <w:p>
      <w:r xmlns:w="http://schemas.openxmlformats.org/wordprocessingml/2006/main">
        <w:t xml:space="preserve">1. Dewteronomju 12:15-16 - "Imma int tista' toqtol u tiekol laħam f'kull waħda mill-bliet tiegħek, kemm trid, skond il-barka tal-Mulej, Alla tiegħek, li tak. Min hu mhux nadif u nadif jista' tiekol minnu, bħall-gażżella u bħall-ċriev. Biss ma tiekolx id-demm, itfah fuq l-art bħall-ilma."</w:t>
      </w:r>
    </w:p>
    <w:p/>
    <w:p>
      <w:r xmlns:w="http://schemas.openxmlformats.org/wordprocessingml/2006/main">
        <w:t xml:space="preserve">2. Rumani 14:17 - "Għax is-saltna ta 'Alla mhix kwistjoni ta' ikel u xorb imma ta 'ġustizzja u paċi u ferħ fl-Ispirtu s-Santu."</w:t>
      </w:r>
    </w:p>
    <w:p/>
    <w:p>
      <w:r xmlns:w="http://schemas.openxmlformats.org/wordprocessingml/2006/main">
        <w:t xml:space="preserve">Levitiku 7:25 Għax kull min jiekol ix-xaħam tal-bhima, li minnu l-bnedmin joffru offerta magħmula bin-nar lill-Mulej, ir-ruħ li tiekolha tinqata' mill-poplu tiegħu.</w:t>
      </w:r>
    </w:p>
    <w:p/>
    <w:p>
      <w:r xmlns:w="http://schemas.openxmlformats.org/wordprocessingml/2006/main">
        <w:t xml:space="preserve">Li wieħed jiekol ix-xaħam tal-offerta magħmula bin-nar lill-Mulej jirriżulta li jinqata’ mill-poplu tiegħu.</w:t>
      </w:r>
    </w:p>
    <w:p/>
    <w:p>
      <w:r xmlns:w="http://schemas.openxmlformats.org/wordprocessingml/2006/main">
        <w:t xml:space="preserve">1. L-Importanza li nsegwu l-Istruzzjonijiet t’Alla fl-Ubbidjenza</w:t>
      </w:r>
    </w:p>
    <w:p/>
    <w:p>
      <w:r xmlns:w="http://schemas.openxmlformats.org/wordprocessingml/2006/main">
        <w:t xml:space="preserve">2. Il-Konsegwenzi tad-Diżubbidjenza lejn Alla</w:t>
      </w:r>
    </w:p>
    <w:p/>
    <w:p>
      <w:r xmlns:w="http://schemas.openxmlformats.org/wordprocessingml/2006/main">
        <w:t xml:space="preserve">1. Ġwanni 14:15 - "Jekk tħobbni, żomm il-kmandi tiegħi."</w:t>
      </w:r>
    </w:p>
    <w:p/>
    <w:p>
      <w:r xmlns:w="http://schemas.openxmlformats.org/wordprocessingml/2006/main">
        <w:t xml:space="preserve">2. Dewteronomju 28: 15-20 - "Imma jekk ma tobdix lill-Mulej Alla tiegħek billi tosserva b'mod diliġenti l-kmandamenti u d-digrieti kollha tiegħu, li qed nikkmandak illum, allura dawn is-saħdiet kollha jiġu fuqek u jeħduk."</w:t>
      </w:r>
    </w:p>
    <w:p/>
    <w:p>
      <w:r xmlns:w="http://schemas.openxmlformats.org/wordprocessingml/2006/main">
        <w:t xml:space="preserve">Levitiku 7:26 Barra minn hekk, ma tieklu ebda demm, kemm jekk ikun tjur jew bhima, f'xi waħda mill-abitazzjonijiet tagħkom.</w:t>
      </w:r>
    </w:p>
    <w:p/>
    <w:p>
      <w:r xmlns:w="http://schemas.openxmlformats.org/wordprocessingml/2006/main">
        <w:t xml:space="preserve">Tiekol kull tip taʼ demm huwa pprojbit fl-​abitazzjonijiet taʼ l-​Iżraelin.</w:t>
      </w:r>
    </w:p>
    <w:p/>
    <w:p>
      <w:r xmlns:w="http://schemas.openxmlformats.org/wordprocessingml/2006/main">
        <w:t xml:space="preserve">1. Il-Qawwa tal-Ubbidjenza: Nifhmu u Msegwi l-Kmandamenti ta’ Alla.</w:t>
      </w:r>
    </w:p>
    <w:p/>
    <w:p>
      <w:r xmlns:w="http://schemas.openxmlformats.org/wordprocessingml/2006/main">
        <w:t xml:space="preserve">2. Is-Sagruzza tal-Ħajja: Kif il-Bibbja Tgħallimna Nirrispettaw il-Ħajja tal-Annimali.</w:t>
      </w:r>
    </w:p>
    <w:p/>
    <w:p>
      <w:r xmlns:w="http://schemas.openxmlformats.org/wordprocessingml/2006/main">
        <w:t xml:space="preserve">1. Atti 15:20, Imma li niktbu lilhom, li huma jastjenu mit-tniġġis ta 'idoli, u żína, u minn affarijiet strangled, u mid-demm.</w:t>
      </w:r>
    </w:p>
    <w:p/>
    <w:p>
      <w:r xmlns:w="http://schemas.openxmlformats.org/wordprocessingml/2006/main">
        <w:t xml:space="preserve">2. Dewteronomju 12:16, Intom biss ma tieklux id-demm; ferragħha fuq l-art bħall-ilma.</w:t>
      </w:r>
    </w:p>
    <w:p/>
    <w:p>
      <w:r xmlns:w="http://schemas.openxmlformats.org/wordprocessingml/2006/main">
        <w:t xml:space="preserve">Levitiku 7:27 Kull ruħ li tiekol xi demm, anki dik ir-ruħ tinqataʼ mill-poplu tiegħu.</w:t>
      </w:r>
    </w:p>
    <w:p/>
    <w:p>
      <w:r xmlns:w="http://schemas.openxmlformats.org/wordprocessingml/2006/main">
        <w:t xml:space="preserve">Tiekol kull tip ta 'demm huwa pprojbit u se jwassal għal kastig minn Alla.</w:t>
      </w:r>
    </w:p>
    <w:p/>
    <w:p>
      <w:r xmlns:w="http://schemas.openxmlformats.org/wordprocessingml/2006/main">
        <w:t xml:space="preserve">1. Il-Konsegwenzi tad-Diżubbidjenza - Levitiku 7:27</w:t>
      </w:r>
    </w:p>
    <w:p/>
    <w:p>
      <w:r xmlns:w="http://schemas.openxmlformats.org/wordprocessingml/2006/main">
        <w:t xml:space="preserve">2. L-Importanza li nsegwu l-Liġijiet t’Alla – Levitiku 7:27</w:t>
      </w:r>
    </w:p>
    <w:p/>
    <w:p>
      <w:r xmlns:w="http://schemas.openxmlformats.org/wordprocessingml/2006/main">
        <w:t xml:space="preserve">1. Atti 15:29 - "Li tastjenu minn laħam offruti lill-idoli, u mid-demm, u minn affarijiet maħnumin, u miż-żína: li minnu jekk iżżommu ruħkom, tagħmlu tajjeb. Tajjeb."</w:t>
      </w:r>
    </w:p>
    <w:p/>
    <w:p>
      <w:r xmlns:w="http://schemas.openxmlformats.org/wordprocessingml/2006/main">
        <w:t xml:space="preserve">2. Dewteronomju 12:16 - "Intom biss ma tieklux id-demm; ferragħu fuq l-art bħall-ilma."</w:t>
      </w:r>
    </w:p>
    <w:p/>
    <w:p>
      <w:r xmlns:w="http://schemas.openxmlformats.org/wordprocessingml/2006/main">
        <w:t xml:space="preserve">Levitiku 7:28 U l-Mulej kellem lil Mosè u qal:</w:t>
      </w:r>
    </w:p>
    <w:p/>
    <w:p>
      <w:r xmlns:w="http://schemas.openxmlformats.org/wordprocessingml/2006/main">
        <w:t xml:space="preserve">Alla kellem lil Mosè u tah istruzzjonijiet.</w:t>
      </w:r>
    </w:p>
    <w:p/>
    <w:p>
      <w:r xmlns:w="http://schemas.openxmlformats.org/wordprocessingml/2006/main">
        <w:t xml:space="preserve">1. Il-Qawwa tal-Ubbidjenza: Kif Insegwi l-Kelma t’Alla Jġib Barkiet</w:t>
      </w:r>
    </w:p>
    <w:p/>
    <w:p>
      <w:r xmlns:w="http://schemas.openxmlformats.org/wordprocessingml/2006/main">
        <w:t xml:space="preserve">2. Leħen il-Mulej: Nitgħallmu tisma’ l-Gwida ta’ Alla</w:t>
      </w:r>
    </w:p>
    <w:p/>
    <w:p>
      <w:r xmlns:w="http://schemas.openxmlformats.org/wordprocessingml/2006/main">
        <w:t xml:space="preserve">1. Salm 37:31 - Il-liġi ta 'Alla tiegħu hija f'qalbu; ebda passi tiegħu m'għandu jiżżerżaq.</w:t>
      </w:r>
    </w:p>
    <w:p/>
    <w:p>
      <w:r xmlns:w="http://schemas.openxmlformats.org/wordprocessingml/2006/main">
        <w:t xml:space="preserve">2. Ġakbu 1:22 - Imma kunu jagħmlu l-kelma, u mhux jisimgħu biss, iqarrqu infuskom.</w:t>
      </w:r>
    </w:p>
    <w:p/>
    <w:p>
      <w:r xmlns:w="http://schemas.openxmlformats.org/wordprocessingml/2006/main">
        <w:t xml:space="preserve">Levitiku 7:29 Kellem lil ulied Iżrael u għidilhom: "Min joffri s-sagrifiċċju tal-offerti tal-paċi tiegħu lill-Mulej għandu jġib l-offerta tiegħu lill-Mulej tas-sagrifiċċju tal-offerti tal-paċi tiegħu."</w:t>
      </w:r>
    </w:p>
    <w:p/>
    <w:p>
      <w:r xmlns:w="http://schemas.openxmlformats.org/wordprocessingml/2006/main">
        <w:t xml:space="preserve">Din is-silta tispjega li dawk li joffru offerta ta’ paċi lill-Mulej iridu jġibu l-offerta tagħhom lill-Mulej.</w:t>
      </w:r>
    </w:p>
    <w:p/>
    <w:p>
      <w:r xmlns:w="http://schemas.openxmlformats.org/wordprocessingml/2006/main">
        <w:t xml:space="preserve">1. Offerti tal-Paċi - L-importanza li toffri l-almu tiegħek lill-Mulej</w:t>
      </w:r>
    </w:p>
    <w:p/>
    <w:p>
      <w:r xmlns:w="http://schemas.openxmlformats.org/wordprocessingml/2006/main">
        <w:t xml:space="preserve">2. L-għotja bħala Att ta’ Qima – Ħarsa lejn l-att ta’ għotja bħala att ta’ qima</w:t>
      </w:r>
    </w:p>
    <w:p/>
    <w:p>
      <w:r xmlns:w="http://schemas.openxmlformats.org/wordprocessingml/2006/main">
        <w:t xml:space="preserve">1. Filippin 4:18 - "Jien irċevejt ħlas sħiħ, u aktar. Jiena tajjeb, wara li rċevejt mingħand Epafroditu l-għotjiet li bgħatt, offerta fragranti, sagrifiċċju aċċettabbli u jogħġob lil Alla."</w:t>
      </w:r>
    </w:p>
    <w:p/>
    <w:p>
      <w:r xmlns:w="http://schemas.openxmlformats.org/wordprocessingml/2006/main">
        <w:t xml:space="preserve">2. 2 Korintin 9:7 - "Kull wieħed minnkom għandu jagħti dak li ddeċidejt f'qalbek li jagħti, mhux b'qalbhom jew taħt sfurzar, għax Alla jħobb lil min jagħti bil-ferħ."</w:t>
      </w:r>
    </w:p>
    <w:p/>
    <w:p>
      <w:r xmlns:w="http://schemas.openxmlformats.org/wordprocessingml/2006/main">
        <w:t xml:space="preserve">Levitiku 7:30 Idejh stess iġibu l-offerti tal-Mulej magħmulin bin-nar, ix-xaħam mas-sider, biex is-sider ikun imxejjar bħala offerta tal-mewġ quddiem il-Mulej.</w:t>
      </w:r>
    </w:p>
    <w:p/>
    <w:p>
      <w:r xmlns:w="http://schemas.openxmlformats.org/wordprocessingml/2006/main">
        <w:t xml:space="preserve">Din is-silta tiddeskrivi l-mod li bih għandhom isiru l-offerti lill-Mulej: b’idejn li jġibu l-offerta tan-nar, tax-xaħam u tal-mewġ.</w:t>
      </w:r>
    </w:p>
    <w:p/>
    <w:p>
      <w:r xmlns:w="http://schemas.openxmlformats.org/wordprocessingml/2006/main">
        <w:t xml:space="preserve">1. Il-Qawwa tal-Offerti: Kif Nistgħu Nuru Devozzjoni permezz tal-Għoti</w:t>
      </w:r>
    </w:p>
    <w:p/>
    <w:p>
      <w:r xmlns:w="http://schemas.openxmlformats.org/wordprocessingml/2006/main">
        <w:t xml:space="preserve">2. L-Importanza tal-Ubbidjenza: Imsegwi l-Kmandamenti tal-Mulej</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Lhud 13:15-16 -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Levitiku 7:31 U l-qassis jaħraq ix-xaħam fuq l-artal, imma s-sider ikun ta’ Aron u ta’ wliedu.</w:t>
      </w:r>
    </w:p>
    <w:p/>
    <w:p>
      <w:r xmlns:w="http://schemas.openxmlformats.org/wordprocessingml/2006/main">
        <w:t xml:space="preserve">Alla jikkmanda li l-qassis jaħraq ix-xaħam fuq l-artal, imma li s-sider tal-offerta għandha tingħata lill-qassis Aron u lil uliedu.</w:t>
      </w:r>
    </w:p>
    <w:p/>
    <w:p>
      <w:r xmlns:w="http://schemas.openxmlformats.org/wordprocessingml/2006/main">
        <w:t xml:space="preserve">1. Il-Qawwa tal-Ubbidjenza: Tagħlim mill-Qassis Aron fil-Levitiku</w:t>
      </w:r>
    </w:p>
    <w:p/>
    <w:p>
      <w:r xmlns:w="http://schemas.openxmlformats.org/wordprocessingml/2006/main">
        <w:t xml:space="preserve">2. L-Importanza tal-Agħti: L-Offerti ta’ Levitiku 7:31</w:t>
      </w:r>
    </w:p>
    <w:p/>
    <w:p>
      <w:r xmlns:w="http://schemas.openxmlformats.org/wordprocessingml/2006/main">
        <w:t xml:space="preserve">1. Lhud 5:1-4 - Nifhmu l-Irwol tas-Saċerdozju</w:t>
      </w:r>
    </w:p>
    <w:p/>
    <w:p>
      <w:r xmlns:w="http://schemas.openxmlformats.org/wordprocessingml/2006/main">
        <w:t xml:space="preserve">2. Dewteronomju 12:7 - Offerta Sagrifiċċji lill-Mulej</w:t>
      </w:r>
    </w:p>
    <w:p/>
    <w:p>
      <w:r xmlns:w="http://schemas.openxmlformats.org/wordprocessingml/2006/main">
        <w:t xml:space="preserve">Levitiku 7:32 U l-ispalla tal-lemin tagħtu lill-qassis bħala offerta ta' għola mis-sagrifiċċji tal-offerti tal-paċi tagħkom.</w:t>
      </w:r>
    </w:p>
    <w:p/>
    <w:p>
      <w:r xmlns:w="http://schemas.openxmlformats.org/wordprocessingml/2006/main">
        <w:t xml:space="preserve">L-ispalla tal-lemin tas-sagrifiċċju għandha tingħata lill-qassis bħala offerta.</w:t>
      </w:r>
    </w:p>
    <w:p/>
    <w:p>
      <w:r xmlns:w="http://schemas.openxmlformats.org/wordprocessingml/2006/main">
        <w:t xml:space="preserve">1. Is-Sagrifiċċju tal-Ġust - Levitiku 7:32</w:t>
      </w:r>
    </w:p>
    <w:p/>
    <w:p>
      <w:r xmlns:w="http://schemas.openxmlformats.org/wordprocessingml/2006/main">
        <w:t xml:space="preserve">2. L-għoti lill-Mulej - Prinċipji tas-Sagrifiċċju fil-Levitiku 7:32</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4:18 - Irċevejt ħlas sħiħ u saħansitra aktar; Jiena fornut ħafna, issa li rċevejt mingħand Epafroditu r-rigali li bgħatt. Huma offerta fragranti, sagrifiċċju aċċettabbli, li jogħġob lil Alla.</w:t>
      </w:r>
    </w:p>
    <w:p/>
    <w:p>
      <w:r xmlns:w="http://schemas.openxmlformats.org/wordprocessingml/2006/main">
        <w:t xml:space="preserve">Levitiku 7:33 Min fost ulied Aron, li joffri d-demm tal-offerti tal-paċi, u x-xaħam, ikollu l-ispalla tal-lemin min-naħa tiegħu.</w:t>
      </w:r>
    </w:p>
    <w:p/>
    <w:p>
      <w:r xmlns:w="http://schemas.openxmlformats.org/wordprocessingml/2006/main">
        <w:t xml:space="preserve">Din is-silta tispjega li s-saċerdot li joffri l-offerti tal-paċi se jirċievi l-ispalla tal-lemin tal-offerta.</w:t>
      </w:r>
    </w:p>
    <w:p/>
    <w:p>
      <w:r xmlns:w="http://schemas.openxmlformats.org/wordprocessingml/2006/main">
        <w:t xml:space="preserve">1. Il-Qawwa tal-Offerta: Kif L-Agħti Fedelment lill-Mulej Iġib il-Barka</w:t>
      </w:r>
    </w:p>
    <w:p/>
    <w:p>
      <w:r xmlns:w="http://schemas.openxmlformats.org/wordprocessingml/2006/main">
        <w:t xml:space="preserve">2. Is-Saċerdozju: Xi Ifisser Li Taqdi lil Alla u Tirrappreżentah lil Oħrajn</w:t>
      </w:r>
    </w:p>
    <w:p/>
    <w:p>
      <w:r xmlns:w="http://schemas.openxmlformats.org/wordprocessingml/2006/main">
        <w:t xml:space="preserve">1. Mattew 6:21 - Għax fejn hemm it-teżor tiegħek, hemm tkun ukoll qalbek.</w:t>
      </w:r>
    </w:p>
    <w:p/>
    <w:p>
      <w:r xmlns:w="http://schemas.openxmlformats.org/wordprocessingml/2006/main">
        <w:t xml:space="preserve">2. 1 Pietru 2:5 - Intom infuskom bħal ġebel ħaj qed jinbnew bħala dar spiritwali, biex tkunu saċerdozju qaddis, biex toffri sagrifiċċji spiritwali aċċettabbli għal Alla permezz ta 'Ġesù Kristu.</w:t>
      </w:r>
    </w:p>
    <w:p/>
    <w:p>
      <w:r xmlns:w="http://schemas.openxmlformats.org/wordprocessingml/2006/main">
        <w:t xml:space="preserve">Levitiku 7:34 Għax-sider tal-mewġ u l-ispalla t-tgħollija ħadt lil ulied Israel minn fuq is-sagrifiċċji tal-offerti tal-paċi tagħhom, u tajthom lil Aron il-qassis u lil uliedu bi statut għal dejjem minn fost it-tfal. ta’ Iżrael.</w:t>
      </w:r>
    </w:p>
    <w:p/>
    <w:p>
      <w:r xmlns:w="http://schemas.openxmlformats.org/wordprocessingml/2006/main">
        <w:t xml:space="preserve">Il-Mulej ikkmanda li s-sider tal-mewġ u l-ispalla tgħollija tal-offerti tal-paċi tal-Iżraelin jingħataw lill-qassis Aron u lil uliedu bħala statut ta’ dejjem.</w:t>
      </w:r>
    </w:p>
    <w:p/>
    <w:p>
      <w:r xmlns:w="http://schemas.openxmlformats.org/wordprocessingml/2006/main">
        <w:t xml:space="preserve">1. Il-Fedeltà Unfailing tal-Mulej lejn il-Wegħdiet Tiegħu</w:t>
      </w:r>
    </w:p>
    <w:p/>
    <w:p>
      <w:r xmlns:w="http://schemas.openxmlformats.org/wordprocessingml/2006/main">
        <w:t xml:space="preserve">2. Is-Sinifikat tas-Sagrifiċċju Saċerdotali f’Iżrael tal-Qedem</w:t>
      </w:r>
    </w:p>
    <w:p/>
    <w:p>
      <w:r xmlns:w="http://schemas.openxmlformats.org/wordprocessingml/2006/main">
        <w:t xml:space="preserve">1. Dewteronomju 10: 8-9 - F'dak iż-żmien il-Mulej waqqaf lit-tribù ta' Levi biex iġorr l-arka tal-patt tal-Mulej, biex joqgħod quddiem il-Mulej biex jaqdih u jbierek f'ismu, sal-lum. .</w:t>
      </w:r>
    </w:p>
    <w:p/>
    <w:p>
      <w:r xmlns:w="http://schemas.openxmlformats.org/wordprocessingml/2006/main">
        <w:t xml:space="preserve">2. Lhud 9:11-14 - Imma meta Kristu deher bħala qassis il-kbir tal-affarijiet tajbin li ġew, allura permezz tat-tinda akbar u aktar perfetta (mhux magħmula bl-idejn, jiġifieri mhux minn dan il-ħolqien) daħal darba. għal kulħadd fil-postijiet qaddisa, mhux permezz tad-demm tal-mogħoż u l-għoġġiela imma permezz ta 'demm tiegħu stess, biex b'hekk jassigura fidwa eterna.</w:t>
      </w:r>
    </w:p>
    <w:p/>
    <w:p>
      <w:r xmlns:w="http://schemas.openxmlformats.org/wordprocessingml/2006/main">
        <w:t xml:space="preserve">Levitiku 7:35 Dan huwa l-parti tad-dilka ta’ Aron u tad-dilka ta’ wliedu mill-offerti tal-Mulej magħmulin bin-nar, fil-jum li fih ippreżentahom biex jaqdu lill-Mulej fil-kariga ta’ qassis;</w:t>
      </w:r>
    </w:p>
    <w:p/>
    <w:p>
      <w:r xmlns:w="http://schemas.openxmlformats.org/wordprocessingml/2006/main">
        <w:t xml:space="preserve">Din is-silta tiddeskrivi d-dlik ta’ Aron u wliedu bħala parti mill-offerti tal-Mulej.</w:t>
      </w:r>
    </w:p>
    <w:p/>
    <w:p>
      <w:r xmlns:w="http://schemas.openxmlformats.org/wordprocessingml/2006/main">
        <w:t xml:space="preserve">1. Il-Qawwa tad-Dlik: Nifhmu s-Sinifikat tal-Barka t’Alla</w:t>
      </w:r>
    </w:p>
    <w:p/>
    <w:p>
      <w:r xmlns:w="http://schemas.openxmlformats.org/wordprocessingml/2006/main">
        <w:t xml:space="preserve">2. Wegħdiet ta 'Abbundanza: Kif Alla Jippremja Servizz Fidil</w:t>
      </w:r>
    </w:p>
    <w:p/>
    <w:p>
      <w:r xmlns:w="http://schemas.openxmlformats.org/wordprocessingml/2006/main">
        <w:t xml:space="preserve">1. Salm 133:2: "Jixħet iż-żejt prezzjuż fuq ir-ras, nieżel fuq id-daqna, id-daqna ta' Aron, nieżla fuq l-għonq tal-ilbies tiegħu!"</w:t>
      </w:r>
    </w:p>
    <w:p/>
    <w:p>
      <w:r xmlns:w="http://schemas.openxmlformats.org/wordprocessingml/2006/main">
        <w:t xml:space="preserve">2. Mattew 24:45-47: Min hu mela l-qaddej leali u għaref, li l-imgħallem poġġa fuq il-qaddejja f’daru biex jagħtihom l-ikel tagħhom fiż-żmien xieraq? Hieni dak il-qaddej li l-imgħallem isib jagħmel hekk meta jerġa’ lura. Tassew ngħidilkom, hu se jpoġġih f’idejh mill-ġid kollu tiegħu.</w:t>
      </w:r>
    </w:p>
    <w:p/>
    <w:p>
      <w:r xmlns:w="http://schemas.openxmlformats.org/wordprocessingml/2006/main">
        <w:t xml:space="preserve">Levitiku 7:36 Li l-Mulej ikkmanda li jingħatalhom minn ulied Israel, fil-jum li hu midlukhom, bi statut għal dejjem fil-ġenerazzjonijiet tagħhom.</w:t>
      </w:r>
    </w:p>
    <w:p/>
    <w:p>
      <w:r xmlns:w="http://schemas.openxmlformats.org/wordprocessingml/2006/main">
        <w:t xml:space="preserve">Alla ordna lill- Iżraelin biex jagħtuh l- offerti fil- jum li dilkuhom, u dan kellu jsir għal dejjem.</w:t>
      </w:r>
    </w:p>
    <w:p/>
    <w:p>
      <w:r xmlns:w="http://schemas.openxmlformats.org/wordprocessingml/2006/main">
        <w:t xml:space="preserve">1. L-Importanza li Tobdi l-Kmandamenti ta’ Alla</w:t>
      </w:r>
    </w:p>
    <w:p/>
    <w:p>
      <w:r xmlns:w="http://schemas.openxmlformats.org/wordprocessingml/2006/main">
        <w:t xml:space="preserve">2. Il-Barka ta’ Wara l-Istatuti ta’ Alla</w:t>
      </w:r>
    </w:p>
    <w:p/>
    <w:p>
      <w:r xmlns:w="http://schemas.openxmlformats.org/wordprocessingml/2006/main">
        <w:t xml:space="preserve">1. Dewteronomju 6:2 "Għandek tibża' mill-Mulej Alla tiegħek, taqdih, iżżommu sod miegħu, u taħlef b'ismu."</w:t>
      </w:r>
    </w:p>
    <w:p/>
    <w:p>
      <w:r xmlns:w="http://schemas.openxmlformats.org/wordprocessingml/2006/main">
        <w:t xml:space="preserve">2. Filippin 2:8-9 "U meta nstab fid-dehra ta' bniedem, hu umilja lilu nnifsu billi sar ubbidjenti sal-mewt, saħansitra mewt fuq salib. Għalhekk Alla wkoll għollah ħafna u tah l-isem li hu. fuq kull isem."</w:t>
      </w:r>
    </w:p>
    <w:p/>
    <w:p>
      <w:r xmlns:w="http://schemas.openxmlformats.org/wordprocessingml/2006/main">
        <w:t xml:space="preserve">Levitiku 7:37 Din hija l-liġi tas-sagrifiċċju tal-ħruq, ta' l-offerta tal-laħam, u ta' l-offerta għad-dnub, u ta' l-offerta għal ħtija, u tal-konsagrazzjonijiet, u tas-sagrifiċċju ta' l-offerti ta' paċi;</w:t>
      </w:r>
    </w:p>
    <w:p/>
    <w:p>
      <w:r xmlns:w="http://schemas.openxmlformats.org/wordprocessingml/2006/main">
        <w:t xml:space="preserve">Din is-silta tiddeskrivi l-liġijiet ta’ diversi offerti u sagrifiċċji li għandhom isiru lil Alla.</w:t>
      </w:r>
    </w:p>
    <w:p/>
    <w:p>
      <w:r xmlns:w="http://schemas.openxmlformats.org/wordprocessingml/2006/main">
        <w:t xml:space="preserve">1. L-Importanza li Nagħmlu Offerti lil Alla</w:t>
      </w:r>
    </w:p>
    <w:p/>
    <w:p>
      <w:r xmlns:w="http://schemas.openxmlformats.org/wordprocessingml/2006/main">
        <w:t xml:space="preserve">2. Sagrifiċċju u Ubbidjenza lejn il-Mulej</w:t>
      </w:r>
    </w:p>
    <w:p/>
    <w:p>
      <w:r xmlns:w="http://schemas.openxmlformats.org/wordprocessingml/2006/main">
        <w:t xml:space="preserve">1. Ġakbu 1:22 - "Imma kunu jagħmlu l-kelma, u mhux jisimgħu biss, iqarrqu infuskom."</w:t>
      </w:r>
    </w:p>
    <w:p/>
    <w:p>
      <w:r xmlns:w="http://schemas.openxmlformats.org/wordprocessingml/2006/main">
        <w:t xml:space="preserve">2. Rumani 12:1 - "Għalhekk, ħuti, nappellalkom, bil-ħniena ta 'Alla, biex tippreżentaw ġisimkom bħala sagrifiċċju ħaj, qaddis u aċċettabbli għal Alla, li hija l-qima spiritwali tagħkom."</w:t>
      </w:r>
    </w:p>
    <w:p/>
    <w:p>
      <w:r xmlns:w="http://schemas.openxmlformats.org/wordprocessingml/2006/main">
        <w:t xml:space="preserve">Levitiku 7:38 Li l-Mulej ikkmanda lil Mosè fuq il-muntanja tas-Sinaj, dakinhar li ordna lil ulied Iżrael biex joffru l-obligazzjonijiet tagħhom lill-Mulej, fid-deżert tas-Sinaj.</w:t>
      </w:r>
    </w:p>
    <w:p/>
    <w:p>
      <w:r xmlns:w="http://schemas.openxmlformats.org/wordprocessingml/2006/main">
        <w:t xml:space="preserve">Din is-silta tiddeskrivi l-kmandament mogħti mill-Mulej lil Mosè biex jagħti struzzjonijiet lill-Iżraelin biex joffru s-sagrifiċċji tagħhom lill-Mulej fid-deżert tas-Sinaj.</w:t>
      </w:r>
    </w:p>
    <w:p/>
    <w:p>
      <w:r xmlns:w="http://schemas.openxmlformats.org/wordprocessingml/2006/main">
        <w:t xml:space="preserve">1. Offerta Tifħir lill-Mulej: Studju tal-Levitiku 7:38</w:t>
      </w:r>
    </w:p>
    <w:p/>
    <w:p>
      <w:r xmlns:w="http://schemas.openxmlformats.org/wordprocessingml/2006/main">
        <w:t xml:space="preserve">2. Sagrifiċċju: Approċċ Holistiku għall-Qima fil-Levitiku 7:38</w:t>
      </w:r>
    </w:p>
    <w:p/>
    <w:p>
      <w:r xmlns:w="http://schemas.openxmlformats.org/wordprocessingml/2006/main">
        <w:t xml:space="preserve">1. Dewteronomju 12: 5-7 - L-istruzzjonijiet ta 'Alla biex joffru sagrifiċċji lilu</w:t>
      </w:r>
    </w:p>
    <w:p/>
    <w:p>
      <w:r xmlns:w="http://schemas.openxmlformats.org/wordprocessingml/2006/main">
        <w:t xml:space="preserve">2. Lhud 13:15-16 - L-offerta ta’ sagrifiċċji spiritwali lill-Mulej bi tifħir u radd il-ħajr.</w:t>
      </w:r>
    </w:p>
    <w:p/>
    <w:p>
      <w:r xmlns:w="http://schemas.openxmlformats.org/wordprocessingml/2006/main">
        <w:t xml:space="preserve">Levitiku 8 jista’ jinġabar fil-qosor fi tliet paragrafi kif ġej, b’versi indikati:</w:t>
      </w:r>
    </w:p>
    <w:p/>
    <w:p>
      <w:r xmlns:w="http://schemas.openxmlformats.org/wordprocessingml/2006/main">
        <w:t xml:space="preserve">Paragrafu 1: Fil-Levitiku 8:1-13, Alla jikkmanda lil Mosè biex jikkonsagra lil Aron u lil uliedu għas-saċerdozju. Mosè jiġbor il-​kongregazzjoni kollha fid-​daħla tat-​tinda tal-​laqgħa u jaħsel lil Aron u lil uliedu bl-​ilma. Imbagħad jilbes lil Aron bil-​ħwejjeġ sagri, jidlek biż-​żejt, u jikkonsagrah billi joffri diversi sagrifiċċji. Mosè jidlek ukoll it-tabernaklu u l-għamara tiegħu biż-żejt biex iqaddishom.</w:t>
      </w:r>
    </w:p>
    <w:p/>
    <w:p>
      <w:r xmlns:w="http://schemas.openxmlformats.org/wordprocessingml/2006/main">
        <w:t xml:space="preserve">Paragrafu 2: Ikompli f’Levitiku 8:14-30, Mosè iwettaq aktar istruzzjonijiet biex jikkonsagra lil Aron u lil uliedu. Hu jġib barri bħala offerta għad-dnub u muntun bħala offerta tal-ħruq għan-nom tagħhom. Id-demm minn dawn l-offerti jitxerred fuq l-artal, filwaqt li ċerti porzjonijiet jitpoġġew fuq widnejnhom il-lemin, is-saba’ l-kbar tal-lemin, u s-swabaʼ l-kbar tal-lemin tagħhom biex jissimbolizzaw id-dedikazzjoni tagħhom għas-servizz t’Alla.</w:t>
      </w:r>
    </w:p>
    <w:p/>
    <w:p>
      <w:r xmlns:w="http://schemas.openxmlformats.org/wordprocessingml/2006/main">
        <w:t xml:space="preserve">Paragrafu 3: Fil-Levitiku 8:31-36, Mosè jagħti struzzjonijiet lil Aron u lil uliedu dwar ir-responsabbiltajiet tagħhom bħala qassisin. Huma għandhom jibqgħu fid-daħla tat-tinda tal-laqgħa għal sebat ijiem waqt li jwettqu ritwali speċifiċi ta 'konsagrazzjoni. Matul dan iż-żmien, m’għandhomx jitilqu jew iwettqu xi xogħol ieħor imma jiffokaw biss fuq il-qadi ta’ dmirijiethom saċerdotali skont il-kmandamenti ta’ Alla.</w:t>
      </w:r>
    </w:p>
    <w:p/>
    <w:p>
      <w:r xmlns:w="http://schemas.openxmlformats.org/wordprocessingml/2006/main">
        <w:t xml:space="preserve">Fil-qosor:</w:t>
      </w:r>
    </w:p>
    <w:p>
      <w:r xmlns:w="http://schemas.openxmlformats.org/wordprocessingml/2006/main">
        <w:t xml:space="preserve">Levitiku 8 jippreżenta:</w:t>
      </w:r>
    </w:p>
    <w:p>
      <w:r xmlns:w="http://schemas.openxmlformats.org/wordprocessingml/2006/main">
        <w:t xml:space="preserve">Kmand biex Aron u wliedu jiġu kkonsagrati bħala qassisin;</w:t>
      </w:r>
    </w:p>
    <w:p>
      <w:r xmlns:w="http://schemas.openxmlformats.org/wordprocessingml/2006/main">
        <w:t xml:space="preserve">Ġbir tal-kongregazzjoni; ħasil; ilbies ta' ħwejjeġ sagri;</w:t>
      </w:r>
    </w:p>
    <w:p>
      <w:r xmlns:w="http://schemas.openxmlformats.org/wordprocessingml/2006/main">
        <w:t xml:space="preserve">Dilka biż-żejt; joffru sagrifiċċji; tabernaklu tad-dilku.</w:t>
      </w:r>
    </w:p>
    <w:p/>
    <w:p>
      <w:r xmlns:w="http://schemas.openxmlformats.org/wordprocessingml/2006/main">
        <w:t xml:space="preserve">Struzzjonijiet għal aktar konsagrazzjoni ta’ Aron u wliedu;</w:t>
      </w:r>
    </w:p>
    <w:p>
      <w:r xmlns:w="http://schemas.openxmlformats.org/wordprocessingml/2006/main">
        <w:t xml:space="preserve">Ġib offerta għad-dnub (barri) u offerta tal-ħruq (muntun);</w:t>
      </w:r>
    </w:p>
    <w:p>
      <w:r xmlns:w="http://schemas.openxmlformats.org/wordprocessingml/2006/main">
        <w:t xml:space="preserve">Tbexxix tad-demm; tqegħid porzjonijiet fuq il-widnejn, thumbs, big sieq.</w:t>
      </w:r>
    </w:p>
    <w:p/>
    <w:p>
      <w:r xmlns:w="http://schemas.openxmlformats.org/wordprocessingml/2006/main">
        <w:t xml:space="preserve">Struzzjonijiet dwar ir-responsabbiltajiet tas-saċerdoti;</w:t>
      </w:r>
    </w:p>
    <w:p>
      <w:r xmlns:w="http://schemas.openxmlformats.org/wordprocessingml/2006/main">
        <w:t xml:space="preserve">Tibqa’ fid-daħla tat-tinda għal sebat ijiem;</w:t>
      </w:r>
    </w:p>
    <w:p>
      <w:r xmlns:w="http://schemas.openxmlformats.org/wordprocessingml/2006/main">
        <w:t xml:space="preserve">Twettaq ritwali mingħajr ma titlaq jew tidħol f'xogħol ieħor.</w:t>
      </w:r>
    </w:p>
    <w:p/>
    <w:p>
      <w:r xmlns:w="http://schemas.openxmlformats.org/wordprocessingml/2006/main">
        <w:t xml:space="preserve">Dan il-​kapitlu jiffoka fuq il-​proċess tal-​konsagrazzjoni taʼ Aron u wliedu bħala qassisin quddiem Alla f’Iżrael tal-​qedem.</w:t>
      </w:r>
    </w:p>
    <w:p>
      <w:r xmlns:w="http://schemas.openxmlformats.org/wordprocessingml/2006/main">
        <w:t xml:space="preserve">Alla jikkmanda lil Mosè biex jiġbor il-​kongregazzjoni kollha fid-​daħla tat-​tinda tal-​laqgħa fejn jaħsel lil Aron u lil uliedu bl-​ilma qabel ma jilbes lil Aron bi ħwejjeġ sagri. Huma midlukin biż-żejt minn Mosè li mbagħad jipproċedi biex joffri diversi sagrifiċċji biex jikkonsagrahom.</w:t>
      </w:r>
    </w:p>
    <w:p>
      <w:r xmlns:w="http://schemas.openxmlformats.org/wordprocessingml/2006/main">
        <w:t xml:space="preserve">Jingħataw aktar struzzjonijiet dwar offerti addizzjonali miġjuba minn Mosè offerta tad-dnub (barri) li tirrappreżenta purifikazzjoni mid-dnub u offerta tal-ħruq (muntun) li tissimbolizza dedikazzjoni sħiħa, it-tnejn offruti f'isem il-familja ta' Aron.</w:t>
      </w:r>
    </w:p>
    <w:p>
      <w:r xmlns:w="http://schemas.openxmlformats.org/wordprocessingml/2006/main">
        <w:t xml:space="preserve">Barra minn hekk, huma pprovduti linji gwida dwar ritwali speċifiċi matul perjodu ta’ sebat ijiem meta jridu jibqgħu fid-daħla mingħajr ma jidħlu f’xi xogħol ieħor iżda jiffokaw biss fuq li jwettqu d-dmirijiet saċerdotali tagħhom skont il-kmandamenti ta’ Alla.</w:t>
      </w:r>
    </w:p>
    <w:p/>
    <w:p>
      <w:r xmlns:w="http://schemas.openxmlformats.org/wordprocessingml/2006/main">
        <w:t xml:space="preserve">Levitiku 8:1 U l-Mulej kellem lil Mosè, u qal:</w:t>
      </w:r>
    </w:p>
    <w:p/>
    <w:p>
      <w:r xmlns:w="http://schemas.openxmlformats.org/wordprocessingml/2006/main">
        <w:t xml:space="preserve">Mosè ngħata struzzjonijiet minn Alla biex jikkonsagra lil Aron u lil uliedu għas-saċerdozju.</w:t>
      </w:r>
    </w:p>
    <w:p/>
    <w:p>
      <w:r xmlns:w="http://schemas.openxmlformats.org/wordprocessingml/2006/main">
        <w:t xml:space="preserve">1. Alla għażilna biex inkunu qassisin Tiegħu, dawk li permezz tagħhom Hu jaħdem fid-dinja.</w:t>
      </w:r>
    </w:p>
    <w:p/>
    <w:p>
      <w:r xmlns:w="http://schemas.openxmlformats.org/wordprocessingml/2006/main">
        <w:t xml:space="preserve">2. Irridu nikkonsagraw lilna nfusna lil Alla u s-servizz Tiegħu, billi nħalluh jużana għall-iskopijiet Tiegħu.</w:t>
      </w:r>
    </w:p>
    <w:p/>
    <w:p>
      <w:r xmlns:w="http://schemas.openxmlformats.org/wordprocessingml/2006/main">
        <w:t xml:space="preserve">1. 1 Pietru 2:9 - "Imma intom poplu magħżul, saċerdozju rjali, ġens qaddis, proprjetà speċjali ta 'Alla, biex tkun tista' tiddikjara t-tifħir ta 'dak li sejħilkom mid-dlam għad-dawl tal-għaġeb tiegħu."</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Levitiku 8:2 Ħu miegħu lil Aron u lil uliedu, u l-ħwejjeġ, u ż-żejt tad-dilku, u barri għall-offerta għad-dnub, żewġ imtaten u qoffa ħobż bla ħmira;</w:t>
      </w:r>
    </w:p>
    <w:p/>
    <w:p>
      <w:r xmlns:w="http://schemas.openxmlformats.org/wordprocessingml/2006/main">
        <w:t xml:space="preserve">Alla jagħti struzzjonijiet lil Mosè biex jiġbor lil Aron u lil uliedu, ħwejjeġ, żejt tad-dilka, barri għall-offerta għad-dnub, żewġ imtaten, u qoffa ħobż bla ħmira.</w:t>
      </w:r>
    </w:p>
    <w:p/>
    <w:p>
      <w:r xmlns:w="http://schemas.openxmlformats.org/wordprocessingml/2006/main">
        <w:t xml:space="preserve">1. It-tifsira wara s-simboli: l-eżami tas-sinifikat tas-sagrifiċċji f’Levitiku 8</w:t>
      </w:r>
    </w:p>
    <w:p/>
    <w:p>
      <w:r xmlns:w="http://schemas.openxmlformats.org/wordprocessingml/2006/main">
        <w:t xml:space="preserve">2. Is-Sejħa ta’ Alla għall-Qdusija: Nifhmu s-Sinifikat taż-Żejt tad-Dlik</w:t>
      </w:r>
    </w:p>
    <w:p/>
    <w:p>
      <w:r xmlns:w="http://schemas.openxmlformats.org/wordprocessingml/2006/main">
        <w:t xml:space="preserve">1. Eżodu 28: 2-3 - "U għandek tagħmel ħwejjeġ qaddisa għal Aron ħuk, għall-glorja u għas-sbuħija. Tkellem lil dawk kollha tas-sengħa, li jien imlejt bi spirtu ta 'sengħa, biex jagħmlu l-ħwejjeġ ta' Aron. biex nikkonsagrah għas-saċerdozju tiegħi.</w:t>
      </w:r>
    </w:p>
    <w:p/>
    <w:p>
      <w:r xmlns:w="http://schemas.openxmlformats.org/wordprocessingml/2006/main">
        <w:t xml:space="preserve">2. Eżodu 29:7 - "Imbagħad tieħu ż-żejt tad-dilka u ferraħ fuq rasu u tidlek."</w:t>
      </w:r>
    </w:p>
    <w:p/>
    <w:p>
      <w:r xmlns:w="http://schemas.openxmlformats.org/wordprocessingml/2006/main">
        <w:t xml:space="preserve">Levitiku 8:3 U għaqqad il-ġemgħa kollha flimkien mal-bieb tat-tabernaklu tal-kongregazzjoni.</w:t>
      </w:r>
    </w:p>
    <w:p/>
    <w:p>
      <w:r xmlns:w="http://schemas.openxmlformats.org/wordprocessingml/2006/main">
        <w:t xml:space="preserve">Mosè ġabar il-​kongregazzjoni taʼ Iżrael fil-​bieb tat-​tabernaklu.</w:t>
      </w:r>
    </w:p>
    <w:p/>
    <w:p>
      <w:r xmlns:w="http://schemas.openxmlformats.org/wordprocessingml/2006/main">
        <w:t xml:space="preserve">1. Il-Qawwa tal-Assemblea: Ġbir Flimkien għas-Saħħa u l-Għaqda</w:t>
      </w:r>
    </w:p>
    <w:p/>
    <w:p>
      <w:r xmlns:w="http://schemas.openxmlformats.org/wordprocessingml/2006/main">
        <w:t xml:space="preserve">2. Il-Qdusija tat-Tabernaklu: Post ta’ Qima.</w:t>
      </w:r>
    </w:p>
    <w:p/>
    <w:p>
      <w:r xmlns:w="http://schemas.openxmlformats.org/wordprocessingml/2006/main">
        <w:t xml:space="preserve">1. Atti 2:1-4 - Il-Wegħda tal-Ispirtu s-Santu</w:t>
      </w:r>
    </w:p>
    <w:p/>
    <w:p>
      <w:r xmlns:w="http://schemas.openxmlformats.org/wordprocessingml/2006/main">
        <w:t xml:space="preserve">2. Lhud 10:19-25 - Qrib lejn Alla permezz ta’ Ġesù Kristu.</w:t>
      </w:r>
    </w:p>
    <w:p/>
    <w:p>
      <w:r xmlns:w="http://schemas.openxmlformats.org/wordprocessingml/2006/main">
        <w:t xml:space="preserve">Levitiku 8:4 U Mosè għamel kif ikkmandalu l-Mulej; u l-ġemgħa nġabret flimkien mal-bieb tat-tabernaklu tal-kongregazzjoni.</w:t>
      </w:r>
    </w:p>
    <w:p/>
    <w:p>
      <w:r xmlns:w="http://schemas.openxmlformats.org/wordprocessingml/2006/main">
        <w:t xml:space="preserve">Mosè segwa l-kmand tal-Mulej u n-nies inġabru flimkien fid-daħla tat-tabernaklu.</w:t>
      </w:r>
    </w:p>
    <w:p/>
    <w:p>
      <w:r xmlns:w="http://schemas.openxmlformats.org/wordprocessingml/2006/main">
        <w:t xml:space="preserve">1. L-ubbidjenza lejn Alla hija essenzjali għall-ħajja mbierka.</w:t>
      </w:r>
    </w:p>
    <w:p/>
    <w:p>
      <w:r xmlns:w="http://schemas.openxmlformats.org/wordprocessingml/2006/main">
        <w:t xml:space="preserve">2. Irridu nkunu lesti li ningħaqdu flimkien f’unità biex inwettqu r-rieda t’Alla.</w:t>
      </w:r>
    </w:p>
    <w:p/>
    <w:p>
      <w:r xmlns:w="http://schemas.openxmlformats.org/wordprocessingml/2006/main">
        <w:t xml:space="preserve">1. Dewteronomju 5: 32-33 - "Għalhekk toqgħod attent li tagħmel kif ikkmandak il-Mulej, Alla tiegħek. La titwarrabx lejn il-lemin jew lejn ix-xellug, timxi fit-triq kollha li fiha l-Mulej. Alla tiegħek ikkmandak, biex tgħix u tmur tajjeb għalik, u biex tgħix fit-tul fl-art li għandek tieħu.”</w:t>
      </w:r>
    </w:p>
    <w:p/>
    <w:p>
      <w:r xmlns:w="http://schemas.openxmlformats.org/wordprocessingml/2006/main">
        <w:t xml:space="preserve">2. Ġakbu 2: 17-18 - "Mela wkoll il-fidi minnha nnifisha, jekk ma jkollhiex xogħlijiet, hija mejta. Imma xi ħadd jgħid, għandek fidi u għandi xogħlijiet. Urini l-fidi tiegħek apparti mix-xogħlijiet tiegħek, u jien nurik il-fidi tiegħi bl-għemejjel tiegħi.”</w:t>
      </w:r>
    </w:p>
    <w:p/>
    <w:p>
      <w:r xmlns:w="http://schemas.openxmlformats.org/wordprocessingml/2006/main">
        <w:t xml:space="preserve">Levitiku 8:5 U Mosè qal lill-ġemgħa: "Din hi l-ħaġa li l-Mulej ikkmanda li jsir."</w:t>
      </w:r>
    </w:p>
    <w:p/>
    <w:p>
      <w:r xmlns:w="http://schemas.openxmlformats.org/wordprocessingml/2006/main">
        <w:t xml:space="preserve">Mosè ta struzzjonijiet lill-​kongregazzjoni biex tagħmel dak li kien ikkmanda l-​Mulej.</w:t>
      </w:r>
    </w:p>
    <w:p/>
    <w:p>
      <w:r xmlns:w="http://schemas.openxmlformats.org/wordprocessingml/2006/main">
        <w:t xml:space="preserve">1. Il-Qawwa tal-Ubbidjenza</w:t>
      </w:r>
    </w:p>
    <w:p/>
    <w:p>
      <w:r xmlns:w="http://schemas.openxmlformats.org/wordprocessingml/2006/main">
        <w:t xml:space="preserve">2. Is-Sejħa t’Alla biex Imxi warajh</w:t>
      </w:r>
    </w:p>
    <w:p/>
    <w:p>
      <w:r xmlns:w="http://schemas.openxmlformats.org/wordprocessingml/2006/main">
        <w:t xml:space="preserve">1. Dewteronomju 5: 32-33 - "Għalhekk toqgħod attenta li tagħmel kif ikkmandak il-Mulej, Alla tiegħek. La titwarrabx lejn il-lemin jew lejn ix-xellug, timxi fit-triq kollha li fiha l-Mulej. Alla tiegħek ikkmandak, biex tgħix u tkun tajjeb għalik, u biex ttawwal jiemek fl-art li għandek tieħu.</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Levitiku 8:6 U Mosè ġab lil Aron u lil uliedu, u ħasilhom bl-ilma.</w:t>
      </w:r>
    </w:p>
    <w:p/>
    <w:p>
      <w:r xmlns:w="http://schemas.openxmlformats.org/wordprocessingml/2006/main">
        <w:t xml:space="preserve">Mosè wassal lil Aron u lil uliedu biex jinħaslu bl-ilma biex ifisser il-konsagrazzjoni tagħhom lill-Mulej.</w:t>
      </w:r>
    </w:p>
    <w:p/>
    <w:p>
      <w:r xmlns:w="http://schemas.openxmlformats.org/wordprocessingml/2006/main">
        <w:t xml:space="preserve">1. Konsagrazzjoni: Niddedikaw lilna nfusna lill-Mulej</w:t>
      </w:r>
    </w:p>
    <w:p/>
    <w:p>
      <w:r xmlns:w="http://schemas.openxmlformats.org/wordprocessingml/2006/main">
        <w:t xml:space="preserve">2. Il-Qawwa tal-Ilma: Innaddfu lilna nfusna għal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Ġwanni 15:3 - Int diġà nadif minħabba l-kelma li għedtilkom.</w:t>
      </w:r>
    </w:p>
    <w:p/>
    <w:p>
      <w:r xmlns:w="http://schemas.openxmlformats.org/wordprocessingml/2006/main">
        <w:t xml:space="preserve">Levitiku 8:7 U libes fuqu l-libsa, u ċintur, libes il-libsa, u poġġih l-efod fuqu, u ħażmu biċ-ċintura kurjuża ta 'l-efod, u rabat miegħu. b’hekk.</w:t>
      </w:r>
    </w:p>
    <w:p/>
    <w:p>
      <w:r xmlns:w="http://schemas.openxmlformats.org/wordprocessingml/2006/main">
        <w:t xml:space="preserve">Il-fedeltà t’Alla fit-twettiq tal-wegħdiet Tiegħu lill-poplu Tiegħu hija eżemplati fil-ħwejjeġ ta’ Aron bħala Qassis il-Kbir.</w:t>
      </w:r>
    </w:p>
    <w:p/>
    <w:p>
      <w:r xmlns:w="http://schemas.openxmlformats.org/wordprocessingml/2006/main">
        <w:t xml:space="preserve">1. It-Twettiq tal-Wegħda Leali t’Alla: Eżami ta’ Levitiku 8:7</w:t>
      </w:r>
    </w:p>
    <w:p/>
    <w:p>
      <w:r xmlns:w="http://schemas.openxmlformats.org/wordprocessingml/2006/main">
        <w:t xml:space="preserve">2. Is-Sinifikat tal-Ħwejjeġ fit-Testment il-Qadim: Studju tal-Ħwejjeġ Saċerdotali Kbir ta’ Aron</w:t>
      </w:r>
    </w:p>
    <w:p/>
    <w:p>
      <w:r xmlns:w="http://schemas.openxmlformats.org/wordprocessingml/2006/main">
        <w:t xml:space="preserve">1. 2 Korintin 1:20 - Għax il-wegħdiet kollha ta 'Alla fih huma iva, u fih Amen, għall-glorja ta' Alla minna.</w:t>
      </w:r>
    </w:p>
    <w:p/>
    <w:p>
      <w:r xmlns:w="http://schemas.openxmlformats.org/wordprocessingml/2006/main">
        <w:t xml:space="preserve">2. Rumani 4: 20-21 - Huwa ma tħawwadx fil-wegħda ta 'Alla permezz ta' intwemmin; imma kien qawwi fil-fidi, u ta glorja lil Alla; U konvint bis-sħiħ li, dak li kien wiegħed, kien kapaċi jwettaq ukoll.</w:t>
      </w:r>
    </w:p>
    <w:p/>
    <w:p>
      <w:r xmlns:w="http://schemas.openxmlformats.org/wordprocessingml/2006/main">
        <w:t xml:space="preserve">Leviticus:8:8 U poġġa fuqu l-breastplate, ukoll poġġa fil-breastplate l-Urim u t-Tummim.</w:t>
      </w:r>
    </w:p>
    <w:p/>
    <w:p>
      <w:r xmlns:w="http://schemas.openxmlformats.org/wordprocessingml/2006/main">
        <w:t xml:space="preserve">Il-qassis ġie mgħallem biex jilbes il-breastplate, li kien fih l-Urim u t-Tummim.</w:t>
      </w:r>
    </w:p>
    <w:p/>
    <w:p>
      <w:r xmlns:w="http://schemas.openxmlformats.org/wordprocessingml/2006/main">
        <w:t xml:space="preserve">1. Is-Sinifikat tal-Brazza Saċerdotali</w:t>
      </w:r>
    </w:p>
    <w:p/>
    <w:p>
      <w:r xmlns:w="http://schemas.openxmlformats.org/wordprocessingml/2006/main">
        <w:t xml:space="preserve">2. Dak li Jgħallmuna l-Urim u t-Tummim Dwar Alla</w:t>
      </w:r>
    </w:p>
    <w:p/>
    <w:p>
      <w:r xmlns:w="http://schemas.openxmlformats.org/wordprocessingml/2006/main">
        <w:t xml:space="preserve">1. Ġwanni 17:17 - Qaddishom permezz tal-verità tiegħek: il-kelma tiegħek hija l-verità.</w:t>
      </w:r>
    </w:p>
    <w:p/>
    <w:p>
      <w:r xmlns:w="http://schemas.openxmlformats.org/wordprocessingml/2006/main">
        <w:t xml:space="preserve">2. Eżodu 28:15 30 - U għandek tagħmel il-breastplate tal-ġudizzju b'xogħol cunning; wara x-xogħol tal-efod tagħmlu; tad-deheb, tal-blu, u tal-vjola, u tal-iskarlatina, u tal-għażel fin mibrum, tagħmlu.</w:t>
      </w:r>
    </w:p>
    <w:p/>
    <w:p>
      <w:r xmlns:w="http://schemas.openxmlformats.org/wordprocessingml/2006/main">
        <w:t xml:space="preserve">Levitiku 8:9 U poġġa l-mitra fuq rasu; ukoll fuq il-mitra, anki fuq quddiemu, poġġa l-pjanċa tad-deheb, il-kuruna qaddisa; kif ikkmanda l-Mulej lil Mosè.</w:t>
      </w:r>
    </w:p>
    <w:p/>
    <w:p>
      <w:r xmlns:w="http://schemas.openxmlformats.org/wordprocessingml/2006/main">
        <w:t xml:space="preserve">Mosè poġġa l-mitra, il-platt tad-deheb, u l-kuruna qaddisa fuq ras Aron kif ikkmanda l-Mulej.</w:t>
      </w:r>
    </w:p>
    <w:p/>
    <w:p>
      <w:r xmlns:w="http://schemas.openxmlformats.org/wordprocessingml/2006/main">
        <w:t xml:space="preserve">1. Il-Barka tal-Ubbidjenza: Kif Inwettqu r-rieda t’Alla Tqarribna Lejh</w:t>
      </w:r>
    </w:p>
    <w:p/>
    <w:p>
      <w:r xmlns:w="http://schemas.openxmlformats.org/wordprocessingml/2006/main">
        <w:t xml:space="preserve">2. Il-Qawwa tal-Inkurunata: Kif Il-Kisbiet u l-Kisbiet Tagħna huma Rikonoxxuti minn Alla</w:t>
      </w:r>
    </w:p>
    <w:p/>
    <w:p>
      <w:r xmlns:w="http://schemas.openxmlformats.org/wordprocessingml/2006/main">
        <w:t xml:space="preserve">1. Proverbji 16:3 - Ikkommetti lill-Mulej kull ma tagħmel, u hu jwaqqaf il-pjanijiet tiegħek.</w:t>
      </w:r>
    </w:p>
    <w:p/>
    <w:p>
      <w:r xmlns:w="http://schemas.openxmlformats.org/wordprocessingml/2006/main">
        <w:t xml:space="preserve">2. Efesin 2:10 - Għax aħna xogħol idejn Alla, maħluqa fi Kristu Ġesù biex nagħmlu xogħlijiet tajbin, li Alla ħejja minn qabel biex nagħmlu.</w:t>
      </w:r>
    </w:p>
    <w:p/>
    <w:p>
      <w:r xmlns:w="http://schemas.openxmlformats.org/wordprocessingml/2006/main">
        <w:t xml:space="preserve">Levitiku 8:10 U Mosè ħa ż-żejt tad-dilka, dilek it-tabernaklu u dak kollu li kien fih, u qaddishom.</w:t>
      </w:r>
    </w:p>
    <w:p/>
    <w:p>
      <w:r xmlns:w="http://schemas.openxmlformats.org/wordprocessingml/2006/main">
        <w:t xml:space="preserve">Mosè ħa ż-żejt tad-dilka u kkonsagra t-tabernaklu u l-kontenut kollu tiegħu.</w:t>
      </w:r>
    </w:p>
    <w:p/>
    <w:p>
      <w:r xmlns:w="http://schemas.openxmlformats.org/wordprocessingml/2006/main">
        <w:t xml:space="preserve">1. Il-Qawwa tad-Dlik u l-Barka</w:t>
      </w:r>
    </w:p>
    <w:p/>
    <w:p>
      <w:r xmlns:w="http://schemas.openxmlformats.org/wordprocessingml/2006/main">
        <w:t xml:space="preserve">2. Nkunsagraw Ħajjitna għas-Servizz ta’ Alla</w:t>
      </w:r>
    </w:p>
    <w:p/>
    <w:p>
      <w:r xmlns:w="http://schemas.openxmlformats.org/wordprocessingml/2006/main">
        <w:t xml:space="preserve">1. Ġakbu 4: 7-8 - "Għalhekk issottomettu lil Alla. Irreżisti lix-xitan, u jaħrab minnkom. Ersaq qrib lejn Alla, u hu jersaq lejkom."</w:t>
      </w:r>
    </w:p>
    <w:p/>
    <w:p>
      <w:r xmlns:w="http://schemas.openxmlformats.org/wordprocessingml/2006/main">
        <w:t xml:space="preserve">2. 1 Ġwanni 2:15-17 - "Tħobbx id-dinja jew l-affarijiet fid-dinja. Jekk xi ħadd iħobb id-dinja, l-imħabba tal-Missier mhix fih. Għax dak kollu li hu fid-dinja ix-xewqat tal- il-laħam u x-xewqat tal-għajnejn u l-kburija tal-ħajja mhumiex mill-Missier imma mid-dinja. U d-dinja tgħaddi flimkien max-xewqat tagħha, imma kull min jagħmel ir-rieda ta’ Alla jibqa’ għal dejjem."</w:t>
      </w:r>
    </w:p>
    <w:p/>
    <w:p>
      <w:r xmlns:w="http://schemas.openxmlformats.org/wordprocessingml/2006/main">
        <w:t xml:space="preserve">Levitiku 8:11 U roxx minnu fuq l-artal seba' darbiet, u dilek l-artal u l-oġġetti kollha tiegħu, kemm il-lavan kif ukoll riġlu, biex iqaddsuhom.</w:t>
      </w:r>
    </w:p>
    <w:p/>
    <w:p>
      <w:r xmlns:w="http://schemas.openxmlformats.org/wordprocessingml/2006/main">
        <w:t xml:space="preserve">Mosè dilek l-artal u l-oġġetti kollha tiegħu, inkluż il-lava u s-saqajn, seba’ darbiet biex iqaddishom.</w:t>
      </w:r>
    </w:p>
    <w:p/>
    <w:p>
      <w:r xmlns:w="http://schemas.openxmlformats.org/wordprocessingml/2006/main">
        <w:t xml:space="preserve">1. Il-Qawwa tad-Dlik: Kif Tiġi Stabbilita d-Dedikazzjoni lil Alla</w:t>
      </w:r>
    </w:p>
    <w:p/>
    <w:p>
      <w:r xmlns:w="http://schemas.openxmlformats.org/wordprocessingml/2006/main">
        <w:t xml:space="preserve">2. Qdusija: Barka mingħand Alla</w:t>
      </w:r>
    </w:p>
    <w:p/>
    <w:p>
      <w:r xmlns:w="http://schemas.openxmlformats.org/wordprocessingml/2006/main">
        <w:t xml:space="preserve">1. Mattew 3:16 - Hekk kif Ġesù tgħammed, tela 'l barra mill-ilma. F’dak il-mument infetaħ is-sema, u ra l-Ispirtu ta’ Alla nieżel bħal ħamiema u jinżel fuqu.</w:t>
      </w:r>
    </w:p>
    <w:p/>
    <w:p>
      <w:r xmlns:w="http://schemas.openxmlformats.org/wordprocessingml/2006/main">
        <w:t xml:space="preserve">2. Salm 133:2 - Huwa bħaż-żejt prezzjuż fuq ir-ras, jinżel fuq id-daqna, id-daqna ta 'Aron, nieżla fuq l-għonq tal-ilbies tiegħu.</w:t>
      </w:r>
    </w:p>
    <w:p/>
    <w:p>
      <w:r xmlns:w="http://schemas.openxmlformats.org/wordprocessingml/2006/main">
        <w:t xml:space="preserve">Levitiku 8:12 U ferra miż-żejt tad-dilka fuq ras Aron, u dilkuh biex iqaddes.</w:t>
      </w:r>
    </w:p>
    <w:p/>
    <w:p>
      <w:r xmlns:w="http://schemas.openxmlformats.org/wordprocessingml/2006/main">
        <w:t xml:space="preserve">Aron ġie midluk biż-żejt u ġie mqaddes bħala parti miċ-ċerimonja tal-ordinazzjoni saċerdotali.</w:t>
      </w:r>
    </w:p>
    <w:p/>
    <w:p>
      <w:r xmlns:w="http://schemas.openxmlformats.org/wordprocessingml/2006/main">
        <w:t xml:space="preserve">1. L-Importanza tal-Qdusija fl-Ordinazzjoni</w:t>
      </w:r>
    </w:p>
    <w:p/>
    <w:p>
      <w:r xmlns:w="http://schemas.openxmlformats.org/wordprocessingml/2006/main">
        <w:t xml:space="preserve">2. Il-Qawwa taż-Żejt tad-Dlik fis-Servizz Saċerdotali</w:t>
      </w:r>
    </w:p>
    <w:p/>
    <w:p>
      <w:r xmlns:w="http://schemas.openxmlformats.org/wordprocessingml/2006/main">
        <w:t xml:space="preserve">1. Ġwanni 15:3 - "Issa intom nadif permezz tal-kelma li għedtilkom."</w:t>
      </w:r>
    </w:p>
    <w:p/>
    <w:p>
      <w:r xmlns:w="http://schemas.openxmlformats.org/wordprocessingml/2006/main">
        <w:t xml:space="preserve">2. Lhud 5:4 - "U ħadd ma jieħu dan l-unur għalih innifsu, ħlief dak li hu msejjaħ minn Alla, bħalma kien Aron."</w:t>
      </w:r>
    </w:p>
    <w:p/>
    <w:p>
      <w:r xmlns:w="http://schemas.openxmlformats.org/wordprocessingml/2006/main">
        <w:t xml:space="preserve">Levitiku: 8:13 U Mosè ġab lil ulied Aron, u poġġihom ilbiesi fuqhom, u ċinturhom biċ-ċinem u poġġihom il-bonnijiet; kif ikkmanda l-Mulej lil Mosè.</w:t>
      </w:r>
    </w:p>
    <w:p/>
    <w:p>
      <w:r xmlns:w="http://schemas.openxmlformats.org/wordprocessingml/2006/main">
        <w:t xml:space="preserve">Mosè lbies lil ulied Aron kif ikkmanda l-Mulej.</w:t>
      </w:r>
    </w:p>
    <w:p/>
    <w:p>
      <w:r xmlns:w="http://schemas.openxmlformats.org/wordprocessingml/2006/main">
        <w:t xml:space="preserve">1. L-Importanza tal-Ubbidjenza għall-Kmandamenti ta’ Alla</w:t>
      </w:r>
    </w:p>
    <w:p/>
    <w:p>
      <w:r xmlns:w="http://schemas.openxmlformats.org/wordprocessingml/2006/main">
        <w:t xml:space="preserve">2. Ngħixu fl-Ubbidjenza għar-Rieda t’Alla</w:t>
      </w:r>
    </w:p>
    <w:p/>
    <w:p>
      <w:r xmlns:w="http://schemas.openxmlformats.org/wordprocessingml/2006/main">
        <w:t xml:space="preserve">1. Dewteronomju 11:26-28 - "Ara, illum qed inpoġġi quddiemek barka u saħta: il-barka, jekk tobdi l-kmandamenti tal-Mulej, Alla tiegħek, li jien nikkmandak illum, u s-saħta, jekk int tobdix il-kmandamenti tal-Mulej Alla tiegħek, imma aqleb mit-triq li qed nikkmandak illum, biex timxi wara allat oħra li ma tafux.</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Levitiku 8:14 U ġab il-barri għall-offerta tad-dnub, u Aron u wliedu poġġew idejhom fuq ras il-barri għall-offerta tad-dnub.</w:t>
      </w:r>
    </w:p>
    <w:p/>
    <w:p>
      <w:r xmlns:w="http://schemas.openxmlformats.org/wordprocessingml/2006/main">
        <w:t xml:space="preserve">Aron u wliedu offrew barri bħala offerta għad-dnub kif ordnat minn Alla.</w:t>
      </w:r>
    </w:p>
    <w:p/>
    <w:p>
      <w:r xmlns:w="http://schemas.openxmlformats.org/wordprocessingml/2006/main">
        <w:t xml:space="preserve">1. Il-Qawwa tas-Sagrifiċċju - Kif Alla jsejħilna biex inċedu xi ħaġa importanti għal dnubietna.</w:t>
      </w:r>
    </w:p>
    <w:p/>
    <w:p>
      <w:r xmlns:w="http://schemas.openxmlformats.org/wordprocessingml/2006/main">
        <w:t xml:space="preserve">2. Il-Barka tal-Ubbidjenza - Kif nimxu mal-kmandi ta’ Alla jressquna eqreb lejh.</w:t>
      </w:r>
    </w:p>
    <w:p/>
    <w:p>
      <w:r xmlns:w="http://schemas.openxmlformats.org/wordprocessingml/2006/main">
        <w:t xml:space="preserve">1. Lhud 9:22 - "Fil-fatt, il-liġi teħtieġ li kważi kollox jitnaddaf bid-demm, u mingħajr it-tixrid tad-demm m'hemm l-ebda maħfra."</w:t>
      </w:r>
    </w:p>
    <w:p/>
    <w:p>
      <w:r xmlns:w="http://schemas.openxmlformats.org/wordprocessingml/2006/main">
        <w:t xml:space="preserve">2. Ġwanni 1:29 - "L-għada Ġwanni ra lil Ġesù ġej lejh u qal: "Ara, il-Ħaruf ta' Alla, li jneħħi d-dnub tad-dinja!"</w:t>
      </w:r>
    </w:p>
    <w:p/>
    <w:p>
      <w:r xmlns:w="http://schemas.openxmlformats.org/wordprocessingml/2006/main">
        <w:t xml:space="preserve">Levitiku 8:15 U qatlu; u Mosè ħa d-demm, u poġġieh fuq il-qrun ta’ l-artal madwaru b’subgħajh, u ppurifika l-artal, u ferra d-demm f’qiegħ l-artal, u qaddisu, biex jagħmel rikonċiljazzjoni fuqu.</w:t>
      </w:r>
    </w:p>
    <w:p/>
    <w:p>
      <w:r xmlns:w="http://schemas.openxmlformats.org/wordprocessingml/2006/main">
        <w:t xml:space="preserve">Mosè għamel ritwali biex jippurifika u jqaddes l-artal billi ferra d-demm ta’ annimal sagrifikat fuq il-qrun tal-artal u fil-qiegħ.</w:t>
      </w:r>
    </w:p>
    <w:p/>
    <w:p>
      <w:r xmlns:w="http://schemas.openxmlformats.org/wordprocessingml/2006/main">
        <w:t xml:space="preserve">1. Il-Qawwa tal-Fidwa: Nesploraw ir-Ritwal tar-Rikonċiljazzjoni</w:t>
      </w:r>
    </w:p>
    <w:p/>
    <w:p>
      <w:r xmlns:w="http://schemas.openxmlformats.org/wordprocessingml/2006/main">
        <w:t xml:space="preserve">2. Is-Sinifikat tas-Sagrifiċċju fi Żminijiet Bibliċi</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Lhud 10:4 - Għax mhux possibbli li d-demm tal-barrin u tal-mogħoż jneħħi d-dnubiet.</w:t>
      </w:r>
    </w:p>
    <w:p/>
    <w:p>
      <w:r xmlns:w="http://schemas.openxmlformats.org/wordprocessingml/2006/main">
        <w:t xml:space="preserve">Leviticus 8:16 U ħa x-xaħam kollu li kien fuq ġewwa, u l-caul ta 'fuq il-fwied, u ż-żewġ kliewi, u x-xaħam tagħhom, u Mosè ħaraq fuq l-artal.</w:t>
      </w:r>
    </w:p>
    <w:p/>
    <w:p>
      <w:r xmlns:w="http://schemas.openxmlformats.org/wordprocessingml/2006/main">
        <w:t xml:space="preserve">Mosè ħaraq ix-xaħam minn ġewwa, il-ġewnaħ, il-fwied u l-kliewi ta’ offerta tas-sagrifiċċju fuq l-artal.</w:t>
      </w:r>
    </w:p>
    <w:p/>
    <w:p>
      <w:r xmlns:w="http://schemas.openxmlformats.org/wordprocessingml/2006/main">
        <w:t xml:space="preserve">1. L-importanza tal-offerti tas-sagrifiċċju fit-Testment il-Qadim</w:t>
      </w:r>
    </w:p>
    <w:p/>
    <w:p>
      <w:r xmlns:w="http://schemas.openxmlformats.org/wordprocessingml/2006/main">
        <w:t xml:space="preserve">2. Il-qawwa tal-ubbidjenza lejn ir-Rieda t’Alla</w:t>
      </w:r>
    </w:p>
    <w:p/>
    <w:p>
      <w:r xmlns:w="http://schemas.openxmlformats.org/wordprocessingml/2006/main">
        <w:t xml:space="preserve">1. Leviticus 8:16 - "U ħa x-xaħam kollu li kien fuq ġewwa, u l-caul fuq il-fwied, u ż-żewġ kliewi, u x-xaħam tagħhom, u Mosè ħaraq fuq l-artal."</w:t>
      </w:r>
    </w:p>
    <w:p/>
    <w:p>
      <w:r xmlns:w="http://schemas.openxmlformats.org/wordprocessingml/2006/main">
        <w:t xml:space="preserve">2. Lhud 13:15 - "Għalhekk permezz tiegħu ejjew kontinwament noffru s-sagrifiċċju ta 'tifħir lil Alla, jiġifieri, il-frott ta' xofftejna, billi nroddu ħajr lil ismu."</w:t>
      </w:r>
    </w:p>
    <w:p/>
    <w:p>
      <w:r xmlns:w="http://schemas.openxmlformats.org/wordprocessingml/2006/main">
        <w:t xml:space="preserve">Levitiku 8:17 Iżda l-barri, u l-ġilda tiegħu, il-laħam tiegħu u d-demel tiegħu, ħarqu bin-nar barra l-kamp; kif ikkmanda l-Mulej lil Mosè.</w:t>
      </w:r>
    </w:p>
    <w:p/>
    <w:p>
      <w:r xmlns:w="http://schemas.openxmlformats.org/wordprocessingml/2006/main">
        <w:t xml:space="preserve">Il-​Mulej ikkmanda lil Mosè biex jaħraq il-​barri, il-​ġilda tiegħu, il-​laħam tiegħu u d-​demel tiegħu bin-​nar barra l-​kamp.</w:t>
      </w:r>
    </w:p>
    <w:p/>
    <w:p>
      <w:r xmlns:w="http://schemas.openxmlformats.org/wordprocessingml/2006/main">
        <w:t xml:space="preserve">1. L-Obdizzjoni tal-Kmandamenti ta’ Alla: Il-Qawwa tal-Ubbidjenza</w:t>
      </w:r>
    </w:p>
    <w:p/>
    <w:p>
      <w:r xmlns:w="http://schemas.openxmlformats.org/wordprocessingml/2006/main">
        <w:t xml:space="preserve">2. Is-​Sinifikat tas-​Sagrifiċċju: X’Ifisser Li Noffru Xi ħaġa b’Sagrifiċċju lil Alla?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qed nikkmandak illum għall-ġid tiegħek?</w:t>
      </w:r>
    </w:p>
    <w:p/>
    <w:p>
      <w:r xmlns:w="http://schemas.openxmlformats.org/wordprocessingml/2006/main">
        <w:t xml:space="preserve">13 Kun af mela li l-Mulej, Alla tiegħek, hu Alla, Alla fidil li jżomm il-patt u l-imħabba soda ma’ dawk li jħobbuh u jżommu l-kmandamenti tiegħu, għal elf ġenerazzjoni.”</w:t>
      </w:r>
    </w:p>
    <w:p/>
    <w:p>
      <w:r xmlns:w="http://schemas.openxmlformats.org/wordprocessingml/2006/main">
        <w:t xml:space="preserve">2. 1 Pietru 2:5 - "intom intom bħal ġebel ħaj qed jinbnew bħala dar spiritwali, biex tkunu saċerdozju qaddis, biex toffri sagrifiċċji spiritwali aċċettabbli għal Alla permezz ta 'Ġesù Kristu."</w:t>
      </w:r>
    </w:p>
    <w:p/>
    <w:p>
      <w:r xmlns:w="http://schemas.openxmlformats.org/wordprocessingml/2006/main">
        <w:t xml:space="preserve">Levitiku 8:18 U ġab il-muntun għas-sagrifiċċju tal-ħruq, u Aron u wliedu poġġew idejhom fuq ras il-muntun.</w:t>
      </w:r>
    </w:p>
    <w:p/>
    <w:p>
      <w:r xmlns:w="http://schemas.openxmlformats.org/wordprocessingml/2006/main">
        <w:t xml:space="preserve">Aron u wliedu poġġew idejhom fuq ras il-muntun għas-sagrifiċċju tal-ħruq, kif ordnat minn Alla f’Levitiku 8:18.</w:t>
      </w:r>
    </w:p>
    <w:p/>
    <w:p>
      <w:r xmlns:w="http://schemas.openxmlformats.org/wordprocessingml/2006/main">
        <w:t xml:space="preserve">1. Is-Sinifikat li Tpoġġi Idejn fuq l-Offerta: Levitiku 8:18</w:t>
      </w:r>
    </w:p>
    <w:p/>
    <w:p>
      <w:r xmlns:w="http://schemas.openxmlformats.org/wordprocessingml/2006/main">
        <w:t xml:space="preserve">2. L-Ubbidjenza ta’ Aron lejn Alla: Lezzjoni minn Levitiku 8:18</w:t>
      </w:r>
    </w:p>
    <w:p/>
    <w:p>
      <w:r xmlns:w="http://schemas.openxmlformats.org/wordprocessingml/2006/main">
        <w:t xml:space="preserve">1. Eżodu 29: 15-22 - L-istruzzjonijiet li Alla ta lil Mosè dwar il-konsagrazzjoni ta 'Aron u wliedu bħala qassisin.</w:t>
      </w:r>
    </w:p>
    <w:p/>
    <w:p>
      <w:r xmlns:w="http://schemas.openxmlformats.org/wordprocessingml/2006/main">
        <w:t xml:space="preserve">2. Lhud 7:23-28 - Ir-rwol ta’ Ġesù bħala l-Qassis il-Kbir tagħna u l-importanza tas-sagrifiċċju Tiegħu.</w:t>
      </w:r>
    </w:p>
    <w:p/>
    <w:p>
      <w:r xmlns:w="http://schemas.openxmlformats.org/wordprocessingml/2006/main">
        <w:t xml:space="preserve">Levitiku 8:19 U qatlu; u Mosè roxx id-demm fuq l-artal madwar.</w:t>
      </w:r>
    </w:p>
    <w:p/>
    <w:p>
      <w:r xmlns:w="http://schemas.openxmlformats.org/wordprocessingml/2006/main">
        <w:t xml:space="preserve">Mosè ssagrifika annimal u roxx demmu fuq l-artal.</w:t>
      </w:r>
    </w:p>
    <w:p/>
    <w:p>
      <w:r xmlns:w="http://schemas.openxmlformats.org/wordprocessingml/2006/main">
        <w:t xml:space="preserve">1. Is-sinifikat tal-offerti sagrifiċċjali fil-Bibbja.</w:t>
      </w:r>
    </w:p>
    <w:p/>
    <w:p>
      <w:r xmlns:w="http://schemas.openxmlformats.org/wordprocessingml/2006/main">
        <w:t xml:space="preserve">2. Il-qawwa ta’ Alla fit-Testment il-Qadim.</w:t>
      </w:r>
    </w:p>
    <w:p/>
    <w:p>
      <w:r xmlns:w="http://schemas.openxmlformats.org/wordprocessingml/2006/main">
        <w:t xml:space="preserve">1. Lhud 10:11-14 - "U kull qassis joqgħod kuljum għas-servizz tiegħu, joffri ripetutament l-istess sagrifiċċji, li qatt ma jistgħu jneħħu d-dnubiet. Imma meta Kristu offra għal dejjem sagrifiċċju wieħed għad-dnubiet, poġġa bilqiegħda fuq il-leminija ta’ Alla, tistenna minn dak iż-żmien sakemm l-għedewwa tiegħu jsiru għarf għal saqajh, għax b’offerta waħda pperfezzjona għal dejjem lil dawk li qed jitqaddsu."</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Levitiku 8:20 U qata' l-muntun f'biċċiet; u Mosè ħaraq ir-ras, u l-biċċiet, u x-xaħam.</w:t>
      </w:r>
    </w:p>
    <w:p/>
    <w:p>
      <w:r xmlns:w="http://schemas.openxmlformats.org/wordprocessingml/2006/main">
        <w:t xml:space="preserve">Mosè ħaraq ir-ras, biċċiet, u xaħam tal-muntun sagrifikati skond l-istruzzjonijiet ta 'Alla.</w:t>
      </w:r>
    </w:p>
    <w:p/>
    <w:p>
      <w:r xmlns:w="http://schemas.openxmlformats.org/wordprocessingml/2006/main">
        <w:t xml:space="preserve">1. L-Importanza tal-Ubbidjenza lejn il-Kmandamenti ta’ Alla</w:t>
      </w:r>
    </w:p>
    <w:p/>
    <w:p>
      <w:r xmlns:w="http://schemas.openxmlformats.org/wordprocessingml/2006/main">
        <w:t xml:space="preserve">2. Il-Qawwa tas-Sagrifiċċju</w:t>
      </w:r>
    </w:p>
    <w:p/>
    <w:p>
      <w:r xmlns:w="http://schemas.openxmlformats.org/wordprocessingml/2006/main">
        <w:t xml:space="preserve">1. Efesin 4:2 - bl-umiltà u l-ġentilezza kollha, bil-paċenzja, iġorru lil xulxin fl-imħabba.</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Levitiku 8:21 U ħasel ġewwa u r-riġlejn fl-ilma; u Mosè ħaraq il-muntun kollu fuq l-artal: kien sagrifiċċju tal-ħruq għal togħma ħelwa, u offerta magħmula bin-nar lill-Mulej; kif ikkmanda l-Mulej lil Mosè.</w:t>
      </w:r>
    </w:p>
    <w:p/>
    <w:p>
      <w:r xmlns:w="http://schemas.openxmlformats.org/wordprocessingml/2006/main">
        <w:t xml:space="preserve">Mosè offra sagrifiċċju tal-ħruq lill-Mulej, li kien ordnat mill-Mulej.</w:t>
      </w:r>
    </w:p>
    <w:p/>
    <w:p>
      <w:r xmlns:w="http://schemas.openxmlformats.org/wordprocessingml/2006/main">
        <w:t xml:space="preserve">1. L-Importanza li Tobdi l-Kmandi t’Alla</w:t>
      </w:r>
    </w:p>
    <w:p/>
    <w:p>
      <w:r xmlns:w="http://schemas.openxmlformats.org/wordprocessingml/2006/main">
        <w:t xml:space="preserve">2. Is-Sbuħija tal-Offerta Sagrifiċjali</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Salm 51: 16-17 - Għax int ma tieħux pjaċir bis-sagrifiċċju, jew nagħtih; ma tkunx kuntent b’sagrifiċċju tal-ħruq. Is-sagrifiċċji ta’ Alla huma spirtu miksur; qalb imkissra u kkonflitta, O Alla, ma tiddisprezzax.</w:t>
      </w:r>
    </w:p>
    <w:p/>
    <w:p>
      <w:r xmlns:w="http://schemas.openxmlformats.org/wordprocessingml/2006/main">
        <w:t xml:space="preserve">Levitiku 8:22 U ġab il-muntun l-ieħor, il-muntun tal-konsagrazzjoni, u Aron u wliedu poġġew idejhom fuq ras il-muntun.</w:t>
      </w:r>
    </w:p>
    <w:p/>
    <w:p>
      <w:r xmlns:w="http://schemas.openxmlformats.org/wordprocessingml/2006/main">
        <w:t xml:space="preserve">Aron u wliedu kkonsagraw il-muntun billi poġġew idejhom fuq rasu.</w:t>
      </w:r>
    </w:p>
    <w:p/>
    <w:p>
      <w:r xmlns:w="http://schemas.openxmlformats.org/wordprocessingml/2006/main">
        <w:t xml:space="preserve">1. Il-Qawwa tal-Konsagrazzjoni</w:t>
      </w:r>
    </w:p>
    <w:p/>
    <w:p>
      <w:r xmlns:w="http://schemas.openxmlformats.org/wordprocessingml/2006/main">
        <w:t xml:space="preserve">2. Is-Sinifikat tat-Tqegħid Idejn fuq Xi ħaġa</w:t>
      </w:r>
    </w:p>
    <w:p/>
    <w:p>
      <w:r xmlns:w="http://schemas.openxmlformats.org/wordprocessingml/2006/main">
        <w:t xml:space="preserve">1. Eżodu 29:15-19 L-istruzzjonijiet għall-konsagrazzjoni tas-saċerdoti</w:t>
      </w:r>
    </w:p>
    <w:p/>
    <w:p>
      <w:r xmlns:w="http://schemas.openxmlformats.org/wordprocessingml/2006/main">
        <w:t xml:space="preserve">2. Numri 8:10-11 L-importanza li jitpoġġew idejn fuq il-Leviti għall-konsagrazzjoni.</w:t>
      </w:r>
    </w:p>
    <w:p/>
    <w:p>
      <w:r xmlns:w="http://schemas.openxmlformats.org/wordprocessingml/2006/main">
        <w:t xml:space="preserve">Levitiku 8:23 U qatlu; u Mosè ħa mid-demm tiegħu, u poġġa fuq il-ponta ta’ widna l-leminija ta’ Aron, u fuq il-kbir ta’ idu l-leminija u fuq saqajh il-kbir ta’ siequ l-leminija.</w:t>
      </w:r>
    </w:p>
    <w:p/>
    <w:p>
      <w:r xmlns:w="http://schemas.openxmlformats.org/wordprocessingml/2006/main">
        <w:t xml:space="preserve">Mosè ħa ftit mid- demm taʼ sagrifiċċju taʼ annimal u poġġa fuq il- widna tal- lemin taʼ Aron, is- sebgħu l- kbir, u saqajh il- kbir.</w:t>
      </w:r>
    </w:p>
    <w:p/>
    <w:p>
      <w:r xmlns:w="http://schemas.openxmlformats.org/wordprocessingml/2006/main">
        <w:t xml:space="preserve">1. Il-Qawwa tad-Demm: Kif Is-Sagrifiċċju taʼ Ġesù Jagħtina s-Saħħa</w:t>
      </w:r>
    </w:p>
    <w:p/>
    <w:p>
      <w:r xmlns:w="http://schemas.openxmlformats.org/wordprocessingml/2006/main">
        <w:t xml:space="preserve">2. Nagħmlu Sagrifiċċji: Nifhmu r-Rieda t’Alla Permezz tal-Ubbidjenza</w:t>
      </w:r>
    </w:p>
    <w:p/>
    <w:p>
      <w:r xmlns:w="http://schemas.openxmlformats.org/wordprocessingml/2006/main">
        <w:t xml:space="preserve">1. Lhud 9:22 - mingħajr it-tixrid tad-demm m'hemm l-ebda maħfra tad-dnubiet</w:t>
      </w:r>
    </w:p>
    <w:p/>
    <w:p>
      <w:r xmlns:w="http://schemas.openxmlformats.org/wordprocessingml/2006/main">
        <w:t xml:space="preserve">2. Rumani 12:1 - offri ġisimkom bħala sagrifiċċju ħaj, qaddis u jogħġob lil Alla</w:t>
      </w:r>
    </w:p>
    <w:p/>
    <w:p>
      <w:r xmlns:w="http://schemas.openxmlformats.org/wordprocessingml/2006/main">
        <w:t xml:space="preserve">Levitiku 8:24 U ġab lil ulied Aron, u Mosè poġġa mid-demm fuq il-ponta ta’ widnejnhom il-leminija, fuq il-kbir ta’ idejhom il-leminija, u fuq saqajhom il-kbar ta’ saqajhom il-leminija, u Mosè xerred id-demm fuq il- artal dawra.</w:t>
      </w:r>
    </w:p>
    <w:p/>
    <w:p>
      <w:r xmlns:w="http://schemas.openxmlformats.org/wordprocessingml/2006/main">
        <w:t xml:space="preserve">Mosè għamel ċerimonja fuq ulied Aron, u poġġa d-demm taʼ annimal sagrifikat fuq il-ponta taʼ widna l-leminija, is-saba’ taʼ idejhom il-leminija, u s-swabaʼ l-kbar taʼ saqajhom il-leminija. Roxx ukoll id-demm fuq l-artal ta’ madwaru.</w:t>
      </w:r>
    </w:p>
    <w:p/>
    <w:p>
      <w:r xmlns:w="http://schemas.openxmlformats.org/wordprocessingml/2006/main">
        <w:t xml:space="preserve">1. Il-Qawwa ta 'Azzjonijiet Simboliċi fil-Qima</w:t>
      </w:r>
    </w:p>
    <w:p/>
    <w:p>
      <w:r xmlns:w="http://schemas.openxmlformats.org/wordprocessingml/2006/main">
        <w:t xml:space="preserve">2. Is-Sinifikat tad-Demm fil-Qima</w:t>
      </w:r>
    </w:p>
    <w:p/>
    <w:p>
      <w:r xmlns:w="http://schemas.openxmlformats.org/wordprocessingml/2006/main">
        <w:t xml:space="preserve">1. Lhud 10:19-20 - Għalhekk, ħuti, peress li għandna fiduċja li nidħlu fil-postijiet qaddisa bid-demm ta 'Ġesù, bit-triq ġdida u ħajja li fetħtilna permezz tal-purtiera, jiġifieri permezz ta' ġismu.</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Levitiku: 8:25 U ħa x-xaħam, u l-ħofra, u x-xaħam kollu li kien fuq ġewwa, u l-ġewwieni fuq il-fwied, u ż-żewġ kliewi, u x-xaħam tagħhom, u l-ispalla tal-lemin.</w:t>
      </w:r>
    </w:p>
    <w:p/>
    <w:p>
      <w:r xmlns:w="http://schemas.openxmlformats.org/wordprocessingml/2006/main">
        <w:t xml:space="preserve">Mosè ikkonsagrat lil Aron u lil uliedu bħala qassisin billi offra sagrifiċċju mill- porzjonijiet tax- xaħam tal- barri.</w:t>
      </w:r>
    </w:p>
    <w:p/>
    <w:p>
      <w:r xmlns:w="http://schemas.openxmlformats.org/wordprocessingml/2006/main">
        <w:t xml:space="preserve">1. Il-qawwa tal-konsagrazzjoni f’ħajjitna</w:t>
      </w:r>
    </w:p>
    <w:p/>
    <w:p>
      <w:r xmlns:w="http://schemas.openxmlformats.org/wordprocessingml/2006/main">
        <w:t xml:space="preserve">2. L-importanza tas-sagrifiċċju fil-ħajja spiritwali tagħna</w:t>
      </w:r>
    </w:p>
    <w:p/>
    <w:p>
      <w:r xmlns:w="http://schemas.openxmlformats.org/wordprocessingml/2006/main">
        <w:t xml:space="preserve">1. Rumani 12:1-2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Għalhekk,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8:26 U mill-qoffa tal-ħobż bla ħmira, li kien hemm quddiem il-Mulej, ħa kejk wieħed bla ħmira, u kejk ta 'ħobż biż-żejt, u ostja waħda, u poġġihom fuq ix-xaħam u fuq l-ispalla tal-lemin.</w:t>
      </w:r>
    </w:p>
    <w:p/>
    <w:p>
      <w:r xmlns:w="http://schemas.openxmlformats.org/wordprocessingml/2006/main">
        <w:t xml:space="preserve">Din is-silta tiddeskrivi kif Aron poġġa l-ħobż bla ħmira, kejk tal-ħobż biż-żejt, u ostja fuq ix-xaħam u l-ispalla tal-lemin ta’ annimal bħala parti minn offerta lill-Mulej.</w:t>
      </w:r>
    </w:p>
    <w:p/>
    <w:p>
      <w:r xmlns:w="http://schemas.openxmlformats.org/wordprocessingml/2006/main">
        <w:t xml:space="preserve">1. Il-Qawwa tal-Offerta: Kif Is-Sagrifiċċju ta’ Xi Ħaġa ta’ Valur Jista’ Iwassal għal Barka Ikbar</w:t>
      </w:r>
    </w:p>
    <w:p/>
    <w:p>
      <w:r xmlns:w="http://schemas.openxmlformats.org/wordprocessingml/2006/main">
        <w:t xml:space="preserve">2. Ubbidjenza Fidila: Il-Barka ta’ Ħajja Mgħejxien fis-Servizz tal-Mulej</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Mattew 6: 1-4 - "Oqogħdu attenti li ma tagħmlux l-għemejjel ta' karità tiegħek quddiem il-bnedmin, biex jarawhom. Inkella ma jkollokx premju mingħand Missierkom fis-smewwiet. iddoqq it-tromba quddiemkom bħalma jagħmlu l-ipokriti fis-sinagogi u fit-toroq, biex ikollhom glorja mill-bnedmin. Tassew ngħidilkom, huma għandhom il-premju tagħhom. Imma meta tagħmlu att ta’ karità, tħallikomx tagħkom. Idejk ix-xellug afu x’qed tagħmel il-leminija tiegħek, biex l-għemil tiegħek ta’ karità tkun fil-moħbi; u Missierkom li jara fil-moħbi jippremjankom hu stess.”</w:t>
      </w:r>
    </w:p>
    <w:p/>
    <w:p>
      <w:r xmlns:w="http://schemas.openxmlformats.org/wordprocessingml/2006/main">
        <w:t xml:space="preserve">Levitiku: 8:27 U poġġa kollox fuq idejn Aron u fuq idejh uliedu, u xejriethom bħala offerta tal-mewġ quddiem il-Mulej.</w:t>
      </w:r>
    </w:p>
    <w:p/>
    <w:p>
      <w:r xmlns:w="http://schemas.openxmlformats.org/wordprocessingml/2006/main">
        <w:t xml:space="preserve">Aron u wliedu ġew ippreżentati b’offerti li kienu mxejrin quddiem il-Mulej bħala sinjal ta’ riverenza u sagrifiċċju.</w:t>
      </w:r>
    </w:p>
    <w:p/>
    <w:p>
      <w:r xmlns:w="http://schemas.openxmlformats.org/wordprocessingml/2006/main">
        <w:t xml:space="preserve">1. Il-Qawwa tal-Preżentazzjoni: Kif Noffru lilna nfusna b’rispett lil Alla</w:t>
      </w:r>
    </w:p>
    <w:p/>
    <w:p>
      <w:r xmlns:w="http://schemas.openxmlformats.org/wordprocessingml/2006/main">
        <w:t xml:space="preserve">2. Is-Sinifikat tas-Sagrifiċċju: Nagħrfu l-Valur tad-Dedikazzjoni</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Levitiku 8:28 U Mosè ħadhom minn fuq idejhom u ħaraqhom fuq l-artal fuq l-offerta tal-ħruq: kienu konsagrazzjonijiet għal riħa ħelwa: hija offerta magħmula bin-nar lill-Mulej.</w:t>
      </w:r>
    </w:p>
    <w:p/>
    <w:p>
      <w:r xmlns:w="http://schemas.openxmlformats.org/wordprocessingml/2006/main">
        <w:t xml:space="preserve">Mosè ħa offerti mill-poplu u ħaraqhom fuq l-artal bħala offerta taʼ riħa ħelwa lill-Mulej.</w:t>
      </w:r>
    </w:p>
    <w:p/>
    <w:p>
      <w:r xmlns:w="http://schemas.openxmlformats.org/wordprocessingml/2006/main">
        <w:t xml:space="preserve">1. L-importanza li noffru sagrifiċċji lill-Mulej.</w:t>
      </w:r>
    </w:p>
    <w:p/>
    <w:p>
      <w:r xmlns:w="http://schemas.openxmlformats.org/wordprocessingml/2006/main">
        <w:t xml:space="preserve">2. Nagħtu lura lill-Mulej bil-possedimenti materjali tagħna.</w:t>
      </w:r>
    </w:p>
    <w:p/>
    <w:p>
      <w:r xmlns:w="http://schemas.openxmlformats.org/wordprocessingml/2006/main">
        <w:t xml:space="preserve">1. Luqa 19:8-10 - U Żakkew wieqaf, u qal lill-Mulej; Ara, Mulej, nofs il-ġid tiegħi nagħti lill-foqra; u jekk ħadt xi ħaġa mingħand xi bniedem b’akkuża falza, nirrestawrah erba’ darbiet.</w:t>
      </w:r>
    </w:p>
    <w:p/>
    <w:p>
      <w:r xmlns:w="http://schemas.openxmlformats.org/wordprocessingml/2006/main">
        <w:t xml:space="preserve">9 U Ġesù qallu: “Dal il-ġurnata waslet is-salvazzjoni f’din id-dar, għax hu wkoll bin Abraham.</w:t>
      </w:r>
    </w:p>
    <w:p/>
    <w:p>
      <w:r xmlns:w="http://schemas.openxmlformats.org/wordprocessingml/2006/main">
        <w:t xml:space="preserve">10 Għax Bin il-bniedem ġie jfittex u jsalva dak li kien mitluf.</w:t>
      </w:r>
    </w:p>
    <w:p/>
    <w:p>
      <w:r xmlns:w="http://schemas.openxmlformats.org/wordprocessingml/2006/main">
        <w:t xml:space="preserve">2. Rumani 12:1-2 - Nitlobkom għalhekk, ħuti, bil-ħniena ta’ Alla, li intom tippreżentaw ġisimkom sagrifiċċju ħaj, qaddis, aċċettabbli għal Alla, li huwa s-servizz raġunevoli tagħkom.</w:t>
      </w:r>
    </w:p>
    <w:p/>
    <w:p>
      <w:r xmlns:w="http://schemas.openxmlformats.org/wordprocessingml/2006/main">
        <w:t xml:space="preserve">2 U tikkonformawx ma’ din id-dinja, imma tbiddlu bit-tiġdid ta’ moħħkom, biex tkunu tistgħu tipprovaw x’inhi dik ir-rieda tajba, aċċettabbli u perfetta ta’ Alla.</w:t>
      </w:r>
    </w:p>
    <w:p/>
    <w:p>
      <w:r xmlns:w="http://schemas.openxmlformats.org/wordprocessingml/2006/main">
        <w:t xml:space="preserve">Levitiku 8:29 U Mosè ħa s-sider, u xejjer bħala offerta tal-mewġa quddiem il-Mulej, għax mill-muntun tal-konsagrazzjoni kien il-parti taʼ Mosè; kif ikkmanda l-Mulej lil Mosè.</w:t>
      </w:r>
    </w:p>
    <w:p/>
    <w:p>
      <w:r xmlns:w="http://schemas.openxmlformats.org/wordprocessingml/2006/main">
        <w:t xml:space="preserve">Mosè offra s-sider tal-muntun tal-konsagrazzjoni lill-Mulej kif kien ikkmanda.</w:t>
      </w:r>
    </w:p>
    <w:p/>
    <w:p>
      <w:r xmlns:w="http://schemas.openxmlformats.org/wordprocessingml/2006/main">
        <w:t xml:space="preserve">1. Il-Qawwa tal-Ubbidjenza – Kif l-ubbidjenza tagħna għall-kmandi ta’ Alla turi l-fidi tagħna fih.</w:t>
      </w:r>
    </w:p>
    <w:p/>
    <w:p>
      <w:r xmlns:w="http://schemas.openxmlformats.org/wordprocessingml/2006/main">
        <w:t xml:space="preserve">2. L-Importanza tal-Agħti - Kif is-sagrifiċċju tagħna ta’ rigali lil Alla juri r-reverenza tagħna lejh.</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25 Ix-xita niżlet, in-nixxiegħat telgħu, u r-riħ nefaħ u ħabat kontra dik id-dar; madankollu ma waqax, għax kellha l-pedament tagħha fuq il-blat.</w:t>
      </w:r>
    </w:p>
    <w:p/>
    <w:p>
      <w:r xmlns:w="http://schemas.openxmlformats.org/wordprocessingml/2006/main">
        <w:t xml:space="preserve">2. Lhud 13:15-16 - Permezz ta’ Ġesù, għalhekk, ejjew kontinwament noffru lil Alla sagrifiċċju ta’ tifħir frott ta’ xufftejn li jistqarru ismu fil-miftuħ. 16 U tinsiex tagħmel il-ġid u taqsam maʼ ħaddieħor, għax b’sagrifiċċji bħal dawn jogħġbu lil Alla.</w:t>
      </w:r>
    </w:p>
    <w:p/>
    <w:p>
      <w:r xmlns:w="http://schemas.openxmlformats.org/wordprocessingml/2006/main">
        <w:t xml:space="preserve">Levitiku 8:30 U Mosè ħa miż-żejt tad-dilka u mid-demm li kien fuq l-artal, u roxx fuq Aron, fuq ħwejjeġ tiegħu, fuq uliedu u fuq ħwejjeġ uliedu miegħu; u qaddes lil Aron, u l-ħwejjeġ tiegħu, u lil uliedu, u l-ħwejjeġ ta’ wliedu miegħu.</w:t>
      </w:r>
    </w:p>
    <w:p/>
    <w:p>
      <w:r xmlns:w="http://schemas.openxmlformats.org/wordprocessingml/2006/main">
        <w:t xml:space="preserve">Mosè qaddes lil Aron u lill-​familja tiegħu billi ħa ż-​żejt u d-​demm tad-​dlik minn fuq l-​artal u roxx fuqhom u fuq il-​ħwejjeġ tagħhom.</w:t>
      </w:r>
    </w:p>
    <w:p/>
    <w:p>
      <w:r xmlns:w="http://schemas.openxmlformats.org/wordprocessingml/2006/main">
        <w:t xml:space="preserve">1. Il-Qawwa tal-Qdusija: Kif Tgħix Ħajja Imwarrba.</w:t>
      </w:r>
    </w:p>
    <w:p/>
    <w:p>
      <w:r xmlns:w="http://schemas.openxmlformats.org/wordprocessingml/2006/main">
        <w:t xml:space="preserve">2. Is-Sinifikat tad-Dlik fi Żminijiet Bibliċi.</w:t>
      </w:r>
    </w:p>
    <w:p/>
    <w:p>
      <w:r xmlns:w="http://schemas.openxmlformats.org/wordprocessingml/2006/main">
        <w:t xml:space="preserve">1. Lhud 10:22 - Ejjew nersqu qrib b'qalb vera b'assigurazzjoni sħiħa ta 'fidi, wara li qalbna mxerrda minn kuxjenza ħażina, u ġisimna maħsula b'ilma pur.</w:t>
      </w:r>
    </w:p>
    <w:p/>
    <w:p>
      <w:r xmlns:w="http://schemas.openxmlformats.org/wordprocessingml/2006/main">
        <w:t xml:space="preserve">2. Ġakbu 4:8 - Ersaq qrib lejn Alla u Hu jersaq lejk. Naddaf idejkom, intom midinbin; u ssaffu qalbkom, intom moħħok doppji.</w:t>
      </w:r>
    </w:p>
    <w:p/>
    <w:p>
      <w:r xmlns:w="http://schemas.openxmlformats.org/wordprocessingml/2006/main">
        <w:t xml:space="preserve">Levitiku 8:31 U Mosè qal lil Aron u lil uliedu: "Għalli l-laħam fil-bieb tat-tabernaklu tal-kongregazzjoni; u kulu hemmhekk mal-ħobż li hemm fil-qoffa tal-konsagrazzjonijiet, kif ordnajt jien, u għidt: Aron u uliedu jieklu.</w:t>
      </w:r>
    </w:p>
    <w:p/>
    <w:p>
      <w:r xmlns:w="http://schemas.openxmlformats.org/wordprocessingml/2006/main">
        <w:t xml:space="preserve">Mosè ta struzzjonijiet lil Aron u lil uliedu biex jagħlu l-​laħam u jiekluh mal-​ħobż mill-​qoffa tal-​konsagrazzjonijiet fil-​bieb tat-​tabernaklu tal-​kongregazzjoni.</w:t>
      </w:r>
    </w:p>
    <w:p/>
    <w:p>
      <w:r xmlns:w="http://schemas.openxmlformats.org/wordprocessingml/2006/main">
        <w:t xml:space="preserve">1. Mudell ta’ Ubbidjenza: Aron u wliedu</w:t>
      </w:r>
    </w:p>
    <w:p/>
    <w:p>
      <w:r xmlns:w="http://schemas.openxmlformats.org/wordprocessingml/2006/main">
        <w:t xml:space="preserve">2. Is-Sinifikat tas-Sagrifiċċji tat-Tabernaklu</w:t>
      </w:r>
    </w:p>
    <w:p/>
    <w:p>
      <w:r xmlns:w="http://schemas.openxmlformats.org/wordprocessingml/2006/main">
        <w:t xml:space="preserve">1. Dewteronomju 5: 32-33 - "Għalhekk toqgħod attent li tagħmel kif ikkmandak il-Mulej, Alla tiegħek. La titwarrabx lejn il-lemin jew lejn ix-xellug, timxi fit-triq kollha li fiha l-Mulej. Alla tiegħek ikkmandak, biex tgħix, u biex tmur tajjeb għalik, u biex tgħix fit-tul fl-art li għandek tieħu.</w:t>
      </w:r>
    </w:p>
    <w:p/>
    <w:p>
      <w:r xmlns:w="http://schemas.openxmlformats.org/wordprocessingml/2006/main">
        <w:t xml:space="preserve">2. Lhud 10:1-2 - “Għax peress li l-liġi għandha biss dell tat-tajjeb li ġejjin minflok il-forma vera ta’ dawn ir-realtajiet, qatt ma tista’, bl-istess sagrifiċċji li dejjem jiġu offruti kull sena, tagħmel perfetta dawk li jersqu qrib.Inkella, ma kinux jieqfu jiġu offruti, peress li l-aduraturi, ladarba ġew imnaddfa, ma jkollhomx aktar għarfien tad-dnubiet?</w:t>
      </w:r>
    </w:p>
    <w:p/>
    <w:p>
      <w:r xmlns:w="http://schemas.openxmlformats.org/wordprocessingml/2006/main">
        <w:t xml:space="preserve">Levitiku 8:32 U dak li jifdal mill-laħam u mill-ħobż taħarqu bin-nar.</w:t>
      </w:r>
    </w:p>
    <w:p/>
    <w:p>
      <w:r xmlns:w="http://schemas.openxmlformats.org/wordprocessingml/2006/main">
        <w:t xml:space="preserve">Il-kumplament tal-offerta tal-laħam u tal-ħobż irid jinħaraq bin-nar.</w:t>
      </w:r>
    </w:p>
    <w:p/>
    <w:p>
      <w:r xmlns:w="http://schemas.openxmlformats.org/wordprocessingml/2006/main">
        <w:t xml:space="preserve">1. Il-Qawwa tas-Sagrifiċċju: Kif Inċedu Dak li Ngħożżu Jista’ Tqarribna Eqreb lejn Alla</w:t>
      </w:r>
    </w:p>
    <w:p/>
    <w:p>
      <w:r xmlns:w="http://schemas.openxmlformats.org/wordprocessingml/2006/main">
        <w:t xml:space="preserve">2. In-Nar tad-Dedikazzjoni: Kif Nistgħu Nippurifikaw lilna nfusna Permezz tal-Ubbidjenza lejn Alla</w:t>
      </w:r>
    </w:p>
    <w:p/>
    <w:p>
      <w:r xmlns:w="http://schemas.openxmlformats.org/wordprocessingml/2006/main">
        <w:t xml:space="preserve">1. Dewteronomju 32: 35-36 - "Lili jappartjenu l-vendetta u t-tpattija; saqajhom tiżżerżaq fiż-żmien dovut, għax il-jum tal-ħsara tagħhom huwa fil-qrib, u l-affarijiet li jiġu fuqhom jgħaġġlu. Għax il-Mulej jiġġudika lill-poplu tiegħu, u jindem għall-qaddejja tiegħu, meta jara li l-qawwa tagħhom tkun spiċċat, u ma jkun hemm ħadd magħluq, jew xellug.”</w:t>
      </w:r>
    </w:p>
    <w:p/>
    <w:p>
      <w:r xmlns:w="http://schemas.openxmlformats.org/wordprocessingml/2006/main">
        <w:t xml:space="preserve">2. Isaija 43:2 - "Meta tgħaddi mill-ilmijiet, jien inkun miegħek; u mix-xmajjar, ma jferrħukx: meta timxi min-nar, ma tinħaraqx, u ma tixgħelx il-fjamma. fuqek."</w:t>
      </w:r>
    </w:p>
    <w:p/>
    <w:p>
      <w:r xmlns:w="http://schemas.openxmlformats.org/wordprocessingml/2006/main">
        <w:t xml:space="preserve">Levitiku: 8:33 U ma toħorġux mill-bieb tat-tabernaklu tal-kongregazzjoni f'sebat ijiem, sakemm jintemmu l-jiem tal-konsagrazzjoni tagħkom; għal sebat ijiem hu jikkonsagrakom.</w:t>
      </w:r>
    </w:p>
    <w:p/>
    <w:p>
      <w:r xmlns:w="http://schemas.openxmlformats.org/wordprocessingml/2006/main">
        <w:t xml:space="preserve">Alla kkmanda lill-​Iżraelin biex jibqgħu fit-​Tabernaklu għal sebat ijiem sabiex jikkonsagrahom.</w:t>
      </w:r>
    </w:p>
    <w:p/>
    <w:p>
      <w:r xmlns:w="http://schemas.openxmlformats.org/wordprocessingml/2006/main">
        <w:t xml:space="preserve">1. Konsagrazzjoni: Sinjal ta’ Dedikazzjoni lil Alla</w:t>
      </w:r>
    </w:p>
    <w:p/>
    <w:p>
      <w:r xmlns:w="http://schemas.openxmlformats.org/wordprocessingml/2006/main">
        <w:t xml:space="preserve">2. Taċċetta r-Rieda t’Alla u timxi bil-kmandi Tiegħu</w:t>
      </w:r>
    </w:p>
    <w:p/>
    <w:p>
      <w:r xmlns:w="http://schemas.openxmlformats.org/wordprocessingml/2006/main">
        <w:t xml:space="preserve">1. Salm 15: 4 - "F'għajnejh bniedem vili huwa ikkundannat, imma jonora lil dawk li jibżgħu mill-Mulej. Min jaħlef bil-ħsara tiegħu, u ma jbiddilx."</w:t>
      </w:r>
    </w:p>
    <w:p/>
    <w:p>
      <w:r xmlns:w="http://schemas.openxmlformats.org/wordprocessingml/2006/main">
        <w:t xml:space="preserve">2. Ġwanni 15:14 - "Intom ħbieb tiegħi, jekk tagħmlu kull ma nikkmandakom."</w:t>
      </w:r>
    </w:p>
    <w:p/>
    <w:p>
      <w:r xmlns:w="http://schemas.openxmlformats.org/wordprocessingml/2006/main">
        <w:t xml:space="preserve">Levitiku 8:34 Kif għamel illum, hekk ikkmanda l-Mulej li jagħmel, biex jagħmel tpattija għalikom.</w:t>
      </w:r>
    </w:p>
    <w:p/>
    <w:p>
      <w:r xmlns:w="http://schemas.openxmlformats.org/wordprocessingml/2006/main">
        <w:t xml:space="preserve">Alla kkmanda lill-poplu ta’ Iżrael biex jagħmel tpattija għal dnubiethom bħala azzjoni profetika għall-att ta’ tpattija għall-umanità kollha.</w:t>
      </w:r>
    </w:p>
    <w:p/>
    <w:p>
      <w:r xmlns:w="http://schemas.openxmlformats.org/wordprocessingml/2006/main">
        <w:t xml:space="preserve">1: Fidwa Permezz tal-Fidwa - Il-fidwa ta’ Ġesù Kristu hija l-fidwa aħħarija għall-umanità, u huwa permezz tal-Fidwa Tiegħu li nistgħu naċċessaw il-grazzja u l-ħniena ta’ Alla.</w:t>
      </w:r>
    </w:p>
    <w:p/>
    <w:p>
      <w:r xmlns:w="http://schemas.openxmlformats.org/wordprocessingml/2006/main">
        <w:t xml:space="preserve">2: Il-Qawwa tal-Fidwa - Il-Fidwa hija azzjoni qawwija u meħtieġa li rridu nieħdu sabiex nesperjenzaw il-milja tal-grazzja u l-ħniena ta’ Alla.</w:t>
      </w:r>
    </w:p>
    <w:p/>
    <w:p>
      <w:r xmlns:w="http://schemas.openxmlformats.org/wordprocessingml/2006/main">
        <w:t xml:space="preserve">1: Rumani 3:25 - "Alla ppreżenta lil Kristu bħala sagrifiċċju ta' tpattija permezz tat-tixrid ta' demmu biex jiġi milqugħ bil-fidi. Huwa għamel dan biex juri s-sewwa tiegħu, għax fit-tolleranza tiegħu kien ħalla d-dnubiet li saru minn qabel mingħajr kastig"</w:t>
      </w:r>
    </w:p>
    <w:p/>
    <w:p>
      <w:r xmlns:w="http://schemas.openxmlformats.org/wordprocessingml/2006/main">
        <w:t xml:space="preserve">2: Lhud 9:22 - "Fil-fatt, il-liġi tirrikjedi li kważi kollox jitnaddaf bid-demm, u mingħajr it-tixrid tad-demm ma jkunx hemm maħfra."</w:t>
      </w:r>
    </w:p>
    <w:p/>
    <w:p>
      <w:r xmlns:w="http://schemas.openxmlformats.org/wordprocessingml/2006/main">
        <w:t xml:space="preserve">Levitiku 8:35 Għalhekk, toqgħodu ħdejn il-bieb tat-tabernaklu tal-kongregazzjoni lejl u nhar sebat ijiem, u żżommu l-ħidmiet tal-Mulej, biex ma tmutux, għax hekk ġejt ikkmandat.</w:t>
      </w:r>
    </w:p>
    <w:p/>
    <w:p>
      <w:r xmlns:w="http://schemas.openxmlformats.org/wordprocessingml/2006/main">
        <w:t xml:space="preserve">F’Levitiku 8:35, Alla jikkmanda lin-nies Tiegħu biex joqogħdu mal-bieb tat-tabernaklu tal-kongregazzjoni għal sebat ijiem u jżommu l-inkarigu tiegħu sabiex ma jmutux.</w:t>
      </w:r>
    </w:p>
    <w:p/>
    <w:p>
      <w:r xmlns:w="http://schemas.openxmlformats.org/wordprocessingml/2006/main">
        <w:t xml:space="preserve">1. Il-Qawwa tal-Ubbidjenza: Tgħallem Imsegwi l-Istruzzjonijiet t’Alla</w:t>
      </w:r>
    </w:p>
    <w:p/>
    <w:p>
      <w:r xmlns:w="http://schemas.openxmlformats.org/wordprocessingml/2006/main">
        <w:t xml:space="preserve">2. Il-Ferħ tas-Sajt: Il-Ħsad tal-Benefiċċji tal-Ubbidjenza Fidila</w:t>
      </w:r>
    </w:p>
    <w:p/>
    <w:p>
      <w:r xmlns:w="http://schemas.openxmlformats.org/wordprocessingml/2006/main">
        <w:t xml:space="preserve">1. Dewteronomju 5:29 - Oh, li qalbhom tkun inklinata li jibżgħu minni u jżommu l-kmandi kollha tiegħi dejjem, sabiex ikun jista 'jmur tajjeb magħhom u uliedhom għal dejjem!</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Levitiku 8:36 Għalhekk, Aron u wliedu għamlu dak kollu li l-Mulej ikkmanda permezz taʼ Mosè.</w:t>
      </w:r>
    </w:p>
    <w:p/>
    <w:p>
      <w:r xmlns:w="http://schemas.openxmlformats.org/wordprocessingml/2006/main">
        <w:t xml:space="preserve">Aron u wliedu segwew l-istruzzjonijiet tal-Mulej mogħtija lil Mosè.</w:t>
      </w:r>
    </w:p>
    <w:p/>
    <w:p>
      <w:r xmlns:w="http://schemas.openxmlformats.org/wordprocessingml/2006/main">
        <w:t xml:space="preserve">1. L-ubbidjenza għall-kmandi ta’ Alla hija essenzjali biex tgħix ħajja ta’ fidi.</w:t>
      </w:r>
    </w:p>
    <w:p/>
    <w:p>
      <w:r xmlns:w="http://schemas.openxmlformats.org/wordprocessingml/2006/main">
        <w:t xml:space="preserve">2. Alla tana struzzjonijiet speċifiċi permezz tal-kelma Tiegħu li jistgħu jiġu fdati.</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1 Samwel 15:22 - Imma Samwel wieġeb: Il-Mulej jieħu gost bl-offerti tal-ħruq u s-sagrifiċċji daqskemm fl-obdi tal-Mulej? Li jobdi huwa aħjar mis-sagrifiċċju, u li tagħti kas huwa aħjar mix-xaħam tal-imtaten.</w:t>
      </w:r>
    </w:p>
    <w:p/>
    <w:p>
      <w:r xmlns:w="http://schemas.openxmlformats.org/wordprocessingml/2006/main">
        <w:t xml:space="preserve">Levitiku 9 jista’ jinġabar fil-qosor fi tliet paragrafi kif ġej, b’versi indikati:</w:t>
      </w:r>
    </w:p>
    <w:p/>
    <w:p>
      <w:r xmlns:w="http://schemas.openxmlformats.org/wordprocessingml/2006/main">
        <w:t xml:space="preserve">Paragrafu 1: F’Levitiku 9:1-14, Aron u wliedu jwettqu d-dmirijiet saċerdotali tagħhom għall-ewwel darba. Mosè jagħtihom struzzjonijiet biex jieħdu offerti speċifiċi barri żgħir għal offerta għad-dnub u muntun għal offerta tal-ħruq flimkien maʼ offerta tat-tieni muntun għall-konsagrazzjoni. In-​nies jinġabru fid-​daħla tat-​tinda tal-​laqgħa waqt li Aron jippreżenta l-​offerti quddiemhom. Hu u Mosè jidħlu fit-tinda, joħorġu, u jbierku lin-nies. Imbagħad Aron joffri l-offerta għad-dnub, is-sagrifiċċju tal-ħruq, u l-offerta tal-paċi għan-nom tiegħu u għan-nies.</w:t>
      </w:r>
    </w:p>
    <w:p/>
    <w:p>
      <w:r xmlns:w="http://schemas.openxmlformats.org/wordprocessingml/2006/main">
        <w:t xml:space="preserve">Paragrafu 2: Ikompli f’Levitiku 9:15-21, Aron jipproċedi biex joffri sagrifiċċji addizzjonali. Huwa jressaq l-offerta tan-nies mogħża bħala offerta għad-dnub u jippreżentaha quddiem Alla. Wara, joffri offerta oħra tal-​ħruq minn fost l-​offerti mitluba minn Alla. Aron jerfa’ jdejh lejn in-nies u jberikhom qabel jinżel milli jwettaq dawn id-dmirijiet saċerdotali.</w:t>
      </w:r>
    </w:p>
    <w:p/>
    <w:p>
      <w:r xmlns:w="http://schemas.openxmlformats.org/wordprocessingml/2006/main">
        <w:t xml:space="preserve">Paragrafu 3: Fil-Levitiku 9:22-24, Mosè u Aron jerġgħu jidħlu fit-tinda tal-laqgħa. Huma joħorġu flimkien biex ibierku lill-poplu għal darb’oħra, u wara l-glorja ta’ Alla tidher lil dawk kollha preżenti. In-nar joħroġ mill-preżenza ta’ Alla u jikkonsma l-offerta tal-ħruq u l-porzjonijiet tax-xaħam fuq l-artal. Il-vista tintlaqa’ b’biża’ minn dawk kollha li jarawha.</w:t>
      </w:r>
    </w:p>
    <w:p/>
    <w:p>
      <w:r xmlns:w="http://schemas.openxmlformats.org/wordprocessingml/2006/main">
        <w:t xml:space="preserve">Fil-qosor:</w:t>
      </w:r>
    </w:p>
    <w:p>
      <w:r xmlns:w="http://schemas.openxmlformats.org/wordprocessingml/2006/main">
        <w:t xml:space="preserve">Levitiku 9 jippreżenta:</w:t>
      </w:r>
    </w:p>
    <w:p>
      <w:r xmlns:w="http://schemas.openxmlformats.org/wordprocessingml/2006/main">
        <w:t xml:space="preserve">Aron jaqdi dmirijietu saċerdotali għall-ewwel darba;</w:t>
      </w:r>
    </w:p>
    <w:p>
      <w:r xmlns:w="http://schemas.openxmlformats.org/wordprocessingml/2006/main">
        <w:t xml:space="preserve">Teħid offerti speċifiċi dnub, maħruqa, konsagrazzjoni;</w:t>
      </w:r>
    </w:p>
    <w:p>
      <w:r xmlns:w="http://schemas.openxmlformats.org/wordprocessingml/2006/main">
        <w:t xml:space="preserve">Il-preżentazzjoni ta' offerti quddiem in-nies; iberikhom.</w:t>
      </w:r>
    </w:p>
    <w:p/>
    <w:p>
      <w:r xmlns:w="http://schemas.openxmlformats.org/wordprocessingml/2006/main">
        <w:t xml:space="preserve">Joffri sagrifiċċji addizzjonali mogħoż, dnub, maħruq;</w:t>
      </w:r>
    </w:p>
    <w:p>
      <w:r xmlns:w="http://schemas.openxmlformats.org/wordprocessingml/2006/main">
        <w:t xml:space="preserve">Nippreżentaw il-mogħoż bħala offerta għad-dnub quddiem Alla;</w:t>
      </w:r>
    </w:p>
    <w:p>
      <w:r xmlns:w="http://schemas.openxmlformats.org/wordprocessingml/2006/main">
        <w:t xml:space="preserve">Barka lin-nies; dixxendenti minn dmirijiet saċerdotali.</w:t>
      </w:r>
    </w:p>
    <w:p/>
    <w:p>
      <w:r xmlns:w="http://schemas.openxmlformats.org/wordprocessingml/2006/main">
        <w:t xml:space="preserve">Mosè u Aron jidħlu fit-tinda tal-laqgħa flimkien;</w:t>
      </w:r>
    </w:p>
    <w:p>
      <w:r xmlns:w="http://schemas.openxmlformats.org/wordprocessingml/2006/main">
        <w:t xml:space="preserve">Barka lin-nies għal darb'oħra; dehra tal-glorja ta’ Alla;</w:t>
      </w:r>
    </w:p>
    <w:p>
      <w:r xmlns:w="http://schemas.openxmlformats.org/wordprocessingml/2006/main">
        <w:t xml:space="preserve">offerti tal-ħruq li jikkunsmaw in-nar; vista li tispira awe.</w:t>
      </w:r>
    </w:p>
    <w:p/>
    <w:p>
      <w:r xmlns:w="http://schemas.openxmlformats.org/wordprocessingml/2006/main">
        <w:t xml:space="preserve">Dan il-​kapitlu jiffoka fuq il-​bidu taʼ Aron fir-​rwol tiegħu bħala qassis il-​kbir f’Iżrael tal-​qedem.</w:t>
      </w:r>
    </w:p>
    <w:p>
      <w:r xmlns:w="http://schemas.openxmlformats.org/wordprocessingml/2006/main">
        <w:t xml:space="preserve">Wara l-istruzzjonijiet taʼ Mosè, Aron jieħu diversi offerti taʼ barri żgħir għal offerta għad-dnub, muntun għal offerta tal-ħruq, flimkien maʼ muntun addizzjonali għall-konsagrazzjoni u jippreżentahom kemm quddiem Alla kif ukoll quddiem il-kongregazzjoni miġbura fid-daħla tat-tinda.</w:t>
      </w:r>
    </w:p>
    <w:p>
      <w:r xmlns:w="http://schemas.openxmlformats.org/wordprocessingml/2006/main">
        <w:t xml:space="preserve">Aron iwettaq aktar sagrifiċċji mogħoż addizzjonali offrut bħala offerta għad-dnub għan-nom tiegħu u mbagħad jippreżenta sagrifiċċju ieħor tal-ħruq skont il-kmandamenti t’Alla.</w:t>
      </w:r>
    </w:p>
    <w:p>
      <w:r xmlns:w="http://schemas.openxmlformats.org/wordprocessingml/2006/main">
        <w:t xml:space="preserve">Mosè jingħaqad ma’ Aron ġewwa biex jidħol fit-tinda diversi drabi matul dan il-proċess flimkien ibierku lil dawk preżenti barra u mal-ħruġ finali tagħhom akkumpanjat minn barkiet, isseħħ avveniment mirakoluż meta joħroġ nar mill-preżenza t’Alla li jikkonsma l-offerti preskritti fuq l-artal manifestazzjoni tal-biża’ ta’ Tiegħu. glorja li tħalli lil kulħadd mistagħġeb</w:t>
      </w:r>
    </w:p>
    <w:p/>
    <w:p>
      <w:r xmlns:w="http://schemas.openxmlformats.org/wordprocessingml/2006/main">
        <w:t xml:space="preserve">Levitiku 9:1 U ġara fit-tmien jum, li Mosè sejjaħ lil Aron u lil uliedu, u lix-xjuħ ta' Israel;</w:t>
      </w:r>
    </w:p>
    <w:p/>
    <w:p>
      <w:r xmlns:w="http://schemas.openxmlformats.org/wordprocessingml/2006/main">
        <w:t xml:space="preserve">Fit- tmien jum tal- vjaġġ tal- Iżraelin mill- Eġittu, Mosè sejjaħ lil Aron u lil uliedu, kif ukoll lill- anzjani taʼ Iżrael, biex jinġabru flimkien.</w:t>
      </w:r>
    </w:p>
    <w:p/>
    <w:p>
      <w:r xmlns:w="http://schemas.openxmlformats.org/wordprocessingml/2006/main">
        <w:t xml:space="preserve">1. L-Importanza li Naħdmu Flimkien bħala Komunità</w:t>
      </w:r>
    </w:p>
    <w:p/>
    <w:p>
      <w:r xmlns:w="http://schemas.openxmlformats.org/wordprocessingml/2006/main">
        <w:t xml:space="preserve">2. Bini ta’ Pedament ta’ Fidi f’Alla</w:t>
      </w:r>
    </w:p>
    <w:p/>
    <w:p>
      <w:r xmlns:w="http://schemas.openxmlformats.org/wordprocessingml/2006/main">
        <w:t xml:space="preserve">1. Eżodu 19:3-6</w:t>
      </w:r>
    </w:p>
    <w:p/>
    <w:p>
      <w:r xmlns:w="http://schemas.openxmlformats.org/wordprocessingml/2006/main">
        <w:t xml:space="preserve">2. Efesin 4:1-4</w:t>
      </w:r>
    </w:p>
    <w:p/>
    <w:p>
      <w:r xmlns:w="http://schemas.openxmlformats.org/wordprocessingml/2006/main">
        <w:t xml:space="preserve">Levitiku 9:2 U qal lil Aron: "Ħudlek għoġol żgħir bħala offerta għad-dnub, u muntun bħala sagrifiċċju tal-ħruq, mingħajr difett, u offrihom quddiem il-Mulej.</w:t>
      </w:r>
    </w:p>
    <w:p/>
    <w:p>
      <w:r xmlns:w="http://schemas.openxmlformats.org/wordprocessingml/2006/main">
        <w:t xml:space="preserve">Alla qal lil Aron biex jieħu għoġol żgħir u muntun, it-tnejn mingħajr difett, u joffrihom bħala offerta għad-dnub u offerta tal-ħruq quddiem il-Mulej.</w:t>
      </w:r>
    </w:p>
    <w:p/>
    <w:p>
      <w:r xmlns:w="http://schemas.openxmlformats.org/wordprocessingml/2006/main">
        <w:t xml:space="preserve">1. Il-Qawwa tal-Offerta: Nagħrfu l-Provvista t’Alla f’Ħajjitna</w:t>
      </w:r>
    </w:p>
    <w:p/>
    <w:p>
      <w:r xmlns:w="http://schemas.openxmlformats.org/wordprocessingml/2006/main">
        <w:t xml:space="preserve">2. Ħajja Sagrifiċjali: Nieħdu s-Salib tagħna u nimxu wara Ġesù</w:t>
      </w:r>
    </w:p>
    <w:p/>
    <w:p>
      <w:r xmlns:w="http://schemas.openxmlformats.org/wordprocessingml/2006/main">
        <w:t xml:space="preserve">1. Ġwanni 3:16-17 "Għax Alla tant ħabb lid-dinja li ta lil Ibnu l-waħdieni, biex kull min jemmen fih ma jintilifx imma jkollu l-ħajja ta' dejjem. Għax Alla ma bagħatx lil Ibnu fid-dinja biex jikkundanna lill-Ibnu. dinja, imma biex isalva d-dinja permezz tiegħu.</w:t>
      </w:r>
    </w:p>
    <w:p/>
    <w:p>
      <w:r xmlns:w="http://schemas.openxmlformats.org/wordprocessingml/2006/main">
        <w:t xml:space="preserve">2. Lhud 13:15-16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Levitiku 9:3 U lil ulied Iżrael tkellem u tgħid: "Ħudu gidi tal-mogħoż bħala offerta għad-dnub; u għoġol u ħaruf, it-tnejn ta’ l-ewwel sena, bla difett, għal offerta tal-ħruq;</w:t>
      </w:r>
    </w:p>
    <w:p/>
    <w:p>
      <w:r xmlns:w="http://schemas.openxmlformats.org/wordprocessingml/2006/main">
        <w:t xml:space="preserve">Alla ordna lill-Iżraelin biex joffru mogħoż bħala offerta għad-dnub, u għoġol u ħaruf bħala offerta tal-ħruq.</w:t>
      </w:r>
    </w:p>
    <w:p/>
    <w:p>
      <w:r xmlns:w="http://schemas.openxmlformats.org/wordprocessingml/2006/main">
        <w:t xml:space="preserve">1. It-tifsira tal-Offerti Sagrifiċjali f’Levitiku 9:3</w:t>
      </w:r>
    </w:p>
    <w:p/>
    <w:p>
      <w:r xmlns:w="http://schemas.openxmlformats.org/wordprocessingml/2006/main">
        <w:t xml:space="preserve">2. Is-Sinifikat tal-Offerta tad-Dnub f’Levitiku 9:3</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Isaija 53:10 - "Madankollu għoġbu lill-Mulej li jbenġlu, hu poġġieh in-niket: meta tagħmel ruħu offerta għad-dnub, jara nislu, itawwal jiemu, u l-pjaċir. tal-Mulej jirnexxi f’idu”.</w:t>
      </w:r>
    </w:p>
    <w:p/>
    <w:p>
      <w:r xmlns:w="http://schemas.openxmlformats.org/wordprocessingml/2006/main">
        <w:t xml:space="preserve">Levitiku 9:4 Ukoll barri u muntun għall-offerti tal-paċi, biex jissagrifikaw quddiem il-Mulej; u offerta tal-laħam imħallat maż-żejt, għax illum jidherilkom il-Mulej.</w:t>
      </w:r>
    </w:p>
    <w:p/>
    <w:p>
      <w:r xmlns:w="http://schemas.openxmlformats.org/wordprocessingml/2006/main">
        <w:t xml:space="preserve">Fil-jum tad-dehra tal-Mulej, barri, muntun, u offerta tal-laħam imħallat maż-żejt ġew sagrifikati lill-Mulej.</w:t>
      </w:r>
    </w:p>
    <w:p/>
    <w:p>
      <w:r xmlns:w="http://schemas.openxmlformats.org/wordprocessingml/2006/main">
        <w:t xml:space="preserve">1. Il-qawwa tas-sagrifiċċju fil-preżenza tal-Mulej.</w:t>
      </w:r>
    </w:p>
    <w:p/>
    <w:p>
      <w:r xmlns:w="http://schemas.openxmlformats.org/wordprocessingml/2006/main">
        <w:t xml:space="preserve">2. Kif id-dehra tal-Mulej tbiddel l-offerti tagħna.</w:t>
      </w:r>
    </w:p>
    <w:p/>
    <w:p>
      <w:r xmlns:w="http://schemas.openxmlformats.org/wordprocessingml/2006/main">
        <w:t xml:space="preserve">1. Lhud 13:15-16 - Permezz ta’ Ġesù, ejjew kontinwament noffru lil Alla sagrifiċċju ta’ tifħir frott ta’ xufftejn li jistqarru ismu fil-miftuħ. 16 U tinsiex tagħmel il-ġid u taqsam maʼ ħaddieħor, għax b’sagrifiċċji bħal dawn jogħġbu lil Alla.</w:t>
      </w:r>
    </w:p>
    <w:p/>
    <w:p>
      <w:r xmlns:w="http://schemas.openxmlformats.org/wordprocessingml/2006/main">
        <w:t xml:space="preserve">2. Isaija 1:11 - "X'inhuma s-sagrifiċċji multipli tiegħek għalija?" jgħid il-Mulej. "Kelli biżżejjed sagrifiċċji tal-ħruq ta' imtaten u xaħam ta' bhejjem mitmugħa tajjeb; ma nieħux pjaċir bid-demm tal-barrin, jew tal-ħrief, jew tal-mogħoż."</w:t>
      </w:r>
    </w:p>
    <w:p/>
    <w:p>
      <w:r xmlns:w="http://schemas.openxmlformats.org/wordprocessingml/2006/main">
        <w:t xml:space="preserve">Levitiku 9:5 U ġabu dak li ordna Mosè quddiem it-tabernaklu tal-kongregazzjoni, u l-ġemgħa kollha resqet qrib u qamet quddiem il-Mulej.</w:t>
      </w:r>
    </w:p>
    <w:p/>
    <w:p>
      <w:r xmlns:w="http://schemas.openxmlformats.org/wordprocessingml/2006/main">
        <w:t xml:space="preserve">Il-kongregazzjoni ressqet l-offerti kmandati minn Mosè fit-Tabernaklu tal-Għaqda u kollha resqu qrib u qamu quddiem il-Mulej.</w:t>
      </w:r>
    </w:p>
    <w:p/>
    <w:p>
      <w:r xmlns:w="http://schemas.openxmlformats.org/wordprocessingml/2006/main">
        <w:t xml:space="preserve">1. Qrib il-Mulej - Prattika tal-preżenza u konnessjoni ma 'Alla permezz tat-talb u l-qima.</w:t>
      </w:r>
    </w:p>
    <w:p/>
    <w:p>
      <w:r xmlns:w="http://schemas.openxmlformats.org/wordprocessingml/2006/main">
        <w:t xml:space="preserve">2. Nagħmlu l-Offerti lill-Mulej – L-għoti ta’ nfusna lil Alla permezz ta’ offerti ta’ sagrifiċċju.</w:t>
      </w:r>
    </w:p>
    <w:p/>
    <w:p>
      <w:r xmlns:w="http://schemas.openxmlformats.org/wordprocessingml/2006/main">
        <w:t xml:space="preserve">1. Lhud 10:19-22 -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Levitiku 9:6 U Mosè qal: "Din hi l-ħaġa li l-Mulej ikkmanda li tagħmlu, u l-glorja tal-Mulej tidher għalikom."</w:t>
      </w:r>
    </w:p>
    <w:p/>
    <w:p>
      <w:r xmlns:w="http://schemas.openxmlformats.org/wordprocessingml/2006/main">
        <w:t xml:space="preserve">Mosè jagħti struzzjonijiet lin-nies biex jagħmlu kif ikkmanda l-Mulej u l-glorja tal-Mulej tiġi rivelata lilhom.</w:t>
      </w:r>
    </w:p>
    <w:p/>
    <w:p>
      <w:r xmlns:w="http://schemas.openxmlformats.org/wordprocessingml/2006/main">
        <w:t xml:space="preserve">1: Obdi lill-Mulej u l-Glorja Tiegħu tiġi Kvelata</w:t>
      </w:r>
    </w:p>
    <w:p/>
    <w:p>
      <w:r xmlns:w="http://schemas.openxmlformats.org/wordprocessingml/2006/main">
        <w:t xml:space="preserve">2: Il-Ħajja ta’ Alla Ġib il-Glorja tal-Mulej</w:t>
      </w:r>
    </w:p>
    <w:p/>
    <w:p>
      <w:r xmlns:w="http://schemas.openxmlformats.org/wordprocessingml/2006/main">
        <w:t xml:space="preserve">1: Dewteronomju 28:2 U dawn il-barkiet kollha għandhom jiġu fuqek, u overtake thee, jekk thou għandha tisma unto l-leħen tal-Mulej Alla tiegħek.</w:t>
      </w:r>
    </w:p>
    <w:p/>
    <w:p>
      <w:r xmlns:w="http://schemas.openxmlformats.org/wordprocessingml/2006/main">
        <w:t xml:space="preserve">2: 2 Korintin 3:18 Imma aħna lkoll, bil-wiċċ miftuħ li jaraw bħal tazza l-glorja tal-Mulej, aħna mibdula fl-istess xbieha mill-glorja għall-glorja, anke kif mill-Ispirtu tal-Mulej.</w:t>
      </w:r>
    </w:p>
    <w:p/>
    <w:p>
      <w:r xmlns:w="http://schemas.openxmlformats.org/wordprocessingml/2006/main">
        <w:t xml:space="preserve">Levitiku 9:7 U Mosè qal lil Aron: "Mur lejn l-artal, offri l-offerta għad-dnub tiegħek u s-sagrifiċċju tal-ħruq tiegħek, u agħmel tpattija għalik innifsek u għall-poplu; u offri l-offerta tal-poplu, u agħmel tpattija. għalihom; kif ikkmanda l-Mulej.</w:t>
      </w:r>
    </w:p>
    <w:p/>
    <w:p>
      <w:r xmlns:w="http://schemas.openxmlformats.org/wordprocessingml/2006/main">
        <w:t xml:space="preserve">Mosè ta struzzjonijiet lil Aron biex joffri offerta għad-dnub, sagrifiċċju tal-ħruq, u tpattija għalih innifsu u għan-nies skont il-kmand tal-Mulej.</w:t>
      </w:r>
    </w:p>
    <w:p/>
    <w:p>
      <w:r xmlns:w="http://schemas.openxmlformats.org/wordprocessingml/2006/main">
        <w:t xml:space="preserve">1. Il-Qawwa tal-Fidwa - Kif is-sagrifiċċju għal ħaddieħor jgħinna nirċievu l-maħfra t’Alla.</w:t>
      </w:r>
    </w:p>
    <w:p/>
    <w:p>
      <w:r xmlns:w="http://schemas.openxmlformats.org/wordprocessingml/2006/main">
        <w:t xml:space="preserve">2. L-Importanza tal-Ubbidjenza - Għaliex li nimxu fuq il-kmandi ta’ Alla tressaqna eqreb lejh.</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Levitiku 9:8 Għalhekk Aron mar lejn l-artal, u qatel l-għoġol ta 'l-offerta tad-dnub, li kien għalih innifsu.</w:t>
      </w:r>
    </w:p>
    <w:p/>
    <w:p>
      <w:r xmlns:w="http://schemas.openxmlformats.org/wordprocessingml/2006/main">
        <w:t xml:space="preserve">Aron offra l-għoġol tal-offerta tad-dnub bħala sinjal tal-indiema.</w:t>
      </w:r>
    </w:p>
    <w:p/>
    <w:p>
      <w:r xmlns:w="http://schemas.openxmlformats.org/wordprocessingml/2006/main">
        <w:t xml:space="preserve">1: L-indiema twassal għall-maħfra.</w:t>
      </w:r>
    </w:p>
    <w:p/>
    <w:p>
      <w:r xmlns:w="http://schemas.openxmlformats.org/wordprocessingml/2006/main">
        <w:t xml:space="preserve">2: Nistgħu nsibu l-fidwa permezz tal-umiltà.</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Salm 103:12 - "Sakemm hu l-lvant mill-punent, daqshekk neħħi minna d-dnubiet tagħna."</w:t>
      </w:r>
    </w:p>
    <w:p/>
    <w:p>
      <w:r xmlns:w="http://schemas.openxmlformats.org/wordprocessingml/2006/main">
        <w:t xml:space="preserve">Levitiku 9:9 U wlied Aron ġabulu d-demm, u daħħal subgħajh fid-demm, u poġġieh fuq il-qrun ta' l-artal, u ferra d-demm f'qiegħ l-artal.</w:t>
      </w:r>
    </w:p>
    <w:p/>
    <w:p>
      <w:r xmlns:w="http://schemas.openxmlformats.org/wordprocessingml/2006/main">
        <w:t xml:space="preserve">Ulied Aron ġabulu d-demm u hu poġġewh fuq il-qrun ta’ l-artal u ferra l-bqija fil-qiegħ.</w:t>
      </w:r>
    </w:p>
    <w:p/>
    <w:p>
      <w:r xmlns:w="http://schemas.openxmlformats.org/wordprocessingml/2006/main">
        <w:t xml:space="preserve">1. L-importanza ta 'ubbidjenza għall-kmandi ta' Alla.</w:t>
      </w:r>
    </w:p>
    <w:p/>
    <w:p>
      <w:r xmlns:w="http://schemas.openxmlformats.org/wordprocessingml/2006/main">
        <w:t xml:space="preserve">2. Il-qawwa tal-fidi fl-azzjoni.</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Ġwanni 14:15 - Jekk tħobbuni, żommu l-kmandamenti tiegħi.</w:t>
      </w:r>
    </w:p>
    <w:p/>
    <w:p>
      <w:r xmlns:w="http://schemas.openxmlformats.org/wordprocessingml/2006/main">
        <w:t xml:space="preserve">Levitiku 9:10 Imma x-xaħam, u l-kliewi, u s-saħħa ta' fuq il-fwied ta' l-offerta tad-dnub, ħaraq fuq l-artal; kif ikkmanda l-Mulej lil Mosè.</w:t>
      </w:r>
    </w:p>
    <w:p/>
    <w:p>
      <w:r xmlns:w="http://schemas.openxmlformats.org/wordprocessingml/2006/main">
        <w:t xml:space="preserve">Mosè segwa l-kmand tal-Mulej u offra offerta tad-dnub, ħruq ix-xaħam, il-kliewi, u l-kalma fuq il-fwied tal-offerta fuq l-artal.</w:t>
      </w:r>
    </w:p>
    <w:p/>
    <w:p>
      <w:r xmlns:w="http://schemas.openxmlformats.org/wordprocessingml/2006/main">
        <w:t xml:space="preserve">1. Il-Qawwa tal-Ubbidjenza – Kif issegwi l-kmandi ta’ Alla jista’ jirriżulta fi barkiet.</w:t>
      </w:r>
    </w:p>
    <w:p/>
    <w:p>
      <w:r xmlns:w="http://schemas.openxmlformats.org/wordprocessingml/2006/main">
        <w:t xml:space="preserve">2. Is-Sinifikat tas-Sagrifiċċju - L-importanza li noffru l-almu tagħna lil Alla.</w:t>
      </w:r>
    </w:p>
    <w:p/>
    <w:p>
      <w:r xmlns:w="http://schemas.openxmlformats.org/wordprocessingml/2006/main">
        <w:t xml:space="preserve">1. Ġwanni 14:15 - Jekk tħobbni, iżżomm il-kmandamenti tiegħi.</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Levitiku 9:11 U l-laħam u l-ġilda ħaraq bin-nar barra l-kamp.</w:t>
      </w:r>
    </w:p>
    <w:p/>
    <w:p>
      <w:r xmlns:w="http://schemas.openxmlformats.org/wordprocessingml/2006/main">
        <w:t xml:space="preserve">Il-laħam u l-ġilda tal-offerta tad-dnub inħarqu bin-nar barra l-kamp.</w:t>
      </w:r>
    </w:p>
    <w:p/>
    <w:p>
      <w:r xmlns:w="http://schemas.openxmlformats.org/wordprocessingml/2006/main">
        <w:t xml:space="preserve">1. Il-Qawwa tal-Maħfra: Nifhmu s-Sinifikat tal-Offerta tad-Dnub</w:t>
      </w:r>
    </w:p>
    <w:p/>
    <w:p>
      <w:r xmlns:w="http://schemas.openxmlformats.org/wordprocessingml/2006/main">
        <w:t xml:space="preserve">2. Il-Qdusija ta’ Alla: Il-Ħtiġijiet Tiegħu għall-Att tal-Fidwa</w:t>
      </w:r>
    </w:p>
    <w:p/>
    <w:p>
      <w:r xmlns:w="http://schemas.openxmlformats.org/wordprocessingml/2006/main">
        <w:t xml:space="preserve">1. Lhud 13:11-13 - Is-Saċerdozju l-Kbir ta’ Ġesù Kristu</w:t>
      </w:r>
    </w:p>
    <w:p/>
    <w:p>
      <w:r xmlns:w="http://schemas.openxmlformats.org/wordprocessingml/2006/main">
        <w:t xml:space="preserve">2. Rumani 12:1-2 - Il-Qawwa li Tgħix Ħajja bħala Sagrifiċċju Ħaj lil Alla</w:t>
      </w:r>
    </w:p>
    <w:p/>
    <w:p>
      <w:r xmlns:w="http://schemas.openxmlformats.org/wordprocessingml/2006/main">
        <w:t xml:space="preserve">Levitiku 9:12 U qatel is-sagrifiċċju tal-ħruq; u wlied Aron ippreżentawlu d-demm, li hu roxx madwar l-artal.</w:t>
      </w:r>
    </w:p>
    <w:p/>
    <w:p>
      <w:r xmlns:w="http://schemas.openxmlformats.org/wordprocessingml/2006/main">
        <w:t xml:space="preserve">Ulied Aron ippreżentaw id-demm tas-sagrifiċċju tal-ħruq lil Aron, li roxxeh madwar l-artal.</w:t>
      </w:r>
    </w:p>
    <w:p/>
    <w:p>
      <w:r xmlns:w="http://schemas.openxmlformats.org/wordprocessingml/2006/main">
        <w:t xml:space="preserve">1. L-importanza li toffri sagrifiċċji lil Alla skont ir-rieda tiegħu.</w:t>
      </w:r>
    </w:p>
    <w:p/>
    <w:p>
      <w:r xmlns:w="http://schemas.openxmlformats.org/wordprocessingml/2006/main">
        <w:t xml:space="preserve">2. Il-qawwa ta 'ubbidjenza għall-kmandi ta'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9:13 U ppreżentawlu l-offerta tal-ħruq, bil-biċċiet tagħha u r-ras, u ħaraqhom fuq l-artal.</w:t>
      </w:r>
    </w:p>
    <w:p/>
    <w:p>
      <w:r xmlns:w="http://schemas.openxmlformats.org/wordprocessingml/2006/main">
        <w:t xml:space="preserve">L-offerta tal-ħruq ġiet ippreżentata lil Alla bil-biċċiet u r-ras, u mbagħad maħruqa fuq l-artal.</w:t>
      </w:r>
    </w:p>
    <w:p/>
    <w:p>
      <w:r xmlns:w="http://schemas.openxmlformats.org/wordprocessingml/2006/main">
        <w:t xml:space="preserve">1. Il-Ħniena t’Alla Dejjem – L-offerta tal-ħruq hija tfakkira tal-ħniena ta’ Alla u kif din tibqa’ għal dejjem.</w:t>
      </w:r>
    </w:p>
    <w:p/>
    <w:p>
      <w:r xmlns:w="http://schemas.openxmlformats.org/wordprocessingml/2006/main">
        <w:t xml:space="preserve">2. Ċedi lir-Rieda ta’ Alla – Nistgħu nitgħallmu nċedu għar-rieda ta’ Alla billi noffru offerta tal-ħruq.</w:t>
      </w:r>
    </w:p>
    <w:p/>
    <w:p>
      <w:r xmlns:w="http://schemas.openxmlformats.org/wordprocessingml/2006/main">
        <w:t xml:space="preserve">1. Levitiku 9:13 - U ppreżentawlu l-offerta tal-ħruq, bil-biċċiet tagħha, u r-ras: u hu ħaraqhom fuq l-artal.</w:t>
      </w:r>
    </w:p>
    <w:p/>
    <w:p>
      <w:r xmlns:w="http://schemas.openxmlformats.org/wordprocessingml/2006/main">
        <w:t xml:space="preserve">2. Salm 107:1 - Irroddu ħajr lill-Mulej, għax hu tajjeb; għax għal dejjem l-imħabba soda tiegħu.</w:t>
      </w:r>
    </w:p>
    <w:p/>
    <w:p>
      <w:r xmlns:w="http://schemas.openxmlformats.org/wordprocessingml/2006/main">
        <w:t xml:space="preserve">Levitiku 9:14 U ħasel ġewwa u r-riġlejn, u ħaraqhom fuq l-offerta tal-ħruq fuq l-artal.</w:t>
      </w:r>
    </w:p>
    <w:p/>
    <w:p>
      <w:r xmlns:w="http://schemas.openxmlformats.org/wordprocessingml/2006/main">
        <w:t xml:space="preserve">Aron offra sagrifiċċju tal-ħruq lill-Mulej u ħasel ġewwa u r-riġlejn tal-offerta qabel ma jaħraqhom fuq l-artal.</w:t>
      </w:r>
    </w:p>
    <w:p/>
    <w:p>
      <w:r xmlns:w="http://schemas.openxmlformats.org/wordprocessingml/2006/main">
        <w:t xml:space="preserve">1. L-importanza li noffru qima lil Alla b’qalb safja u spirtu lest.</w:t>
      </w:r>
    </w:p>
    <w:p/>
    <w:p>
      <w:r xmlns:w="http://schemas.openxmlformats.org/wordprocessingml/2006/main">
        <w:t xml:space="preserve">2. Il-ħtieġa li noffru l-almu tagħna lil Alla, anke meta dan jeħtieġ xogħol iebes.</w:t>
      </w:r>
    </w:p>
    <w:p/>
    <w:p>
      <w:r xmlns:w="http://schemas.openxmlformats.org/wordprocessingml/2006/main">
        <w:t xml:space="preserve">1. Salm 51:17 "Is-sagrifiċċji ta 'Alla huma spirtu miksur, qalb miksura u ikkonflitti, O Alla, ma tiddisprezzax."</w:t>
      </w:r>
    </w:p>
    <w:p/>
    <w:p>
      <w:r xmlns:w="http://schemas.openxmlformats.org/wordprocessingml/2006/main">
        <w:t xml:space="preserve">2. Rumani 12:1 "Għalhekk, ħuti, nappellalkom, bil-ħniena ta' Alla, biex tippreżentaw ġisimkom bħala sagrifiċċju ħaj, qaddis u aċċettabbli għal Alla, li hija l-qima spiritwali tagħkom."</w:t>
      </w:r>
    </w:p>
    <w:p/>
    <w:p>
      <w:r xmlns:w="http://schemas.openxmlformats.org/wordprocessingml/2006/main">
        <w:t xml:space="preserve">Levitiku 9:15 U ġab l-offerta tal-poplu, u ħa l-mogħoż, li kien l-offerta għad-dnub għall-poplu, u qatlu, u offra għad-dnub, bħall-ewwel.</w:t>
      </w:r>
    </w:p>
    <w:p/>
    <w:p>
      <w:r xmlns:w="http://schemas.openxmlformats.org/wordprocessingml/2006/main">
        <w:t xml:space="preserve">Il-poplu ta’ Iżrael ġie mgħallem biex iġib offerta lill-Mulej u mogħoż ġie sagrifikat bħala offerta għad-dnub.</w:t>
      </w:r>
    </w:p>
    <w:p/>
    <w:p>
      <w:r xmlns:w="http://schemas.openxmlformats.org/wordprocessingml/2006/main">
        <w:t xml:space="preserve">1. Is-Sinifikat tal-Offerta tad-Dnub: Nesploraw it-tifsira tas-Sagrifiċċju fit-Testment il-Qadim</w:t>
      </w:r>
    </w:p>
    <w:p/>
    <w:p>
      <w:r xmlns:w="http://schemas.openxmlformats.org/wordprocessingml/2006/main">
        <w:t xml:space="preserve">2. Qalb ta’ Qima: Nifhmu l-Importanza tal-Ubbidjenza lejn Alla</w:t>
      </w:r>
    </w:p>
    <w:p/>
    <w:p>
      <w:r xmlns:w="http://schemas.openxmlformats.org/wordprocessingml/2006/main">
        <w:t xml:space="preserve">1. Lhud 10:1-4 - “Għax peress li l-liġi għandha biss dell tat-tajjeb li ġejjin minflok il-forma vera ta’ dawn ir-realtajiet, qatt ma tista’, bl-istess sagrifiċċji li jiġu offruti kontinwament kull sena, tagħmel perfetta dawk li jersqu qrib.Inkella, ma kinux jieqfu ji;u offruti, peress li l-aduraturi, ladarba jkunu tnaddfu, ma jkollhomx aktar għarfien tad-dnubiet?I]da fdawn is-sagrifi/ji hemm tifkira tad-dnubiet kull sena. impossibbli għad-demm tal-barrin u l-mogħoż li jneħħi d-dnubiet”.</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Levitiku 9:16 U ġab is-sagrifiċċju tal-ħruq u offriha skond il-mod.</w:t>
      </w:r>
    </w:p>
    <w:p/>
    <w:p>
      <w:r xmlns:w="http://schemas.openxmlformats.org/wordprocessingml/2006/main">
        <w:t xml:space="preserve">Aron offra offerta tal- ħruq skont il- mod preskritt f’Levitiku 9:16.</w:t>
      </w:r>
    </w:p>
    <w:p/>
    <w:p>
      <w:r xmlns:w="http://schemas.openxmlformats.org/wordprocessingml/2006/main">
        <w:t xml:space="preserve">1. Il-​Qawwa tal-​Ubbidjenza: Kif is-​segwitu tal-​istruzzjonijiet t’Alla jistaʼ jġib il-​barkiet.</w:t>
      </w:r>
    </w:p>
    <w:p/>
    <w:p>
      <w:r xmlns:w="http://schemas.openxmlformats.org/wordprocessingml/2006/main">
        <w:t xml:space="preserve">2. L-Għan tas-Sagrifiċċju: Nifhmu għala Alla jeħtieġ li nagħmlu sagrifiċċji.</w:t>
      </w:r>
    </w:p>
    <w:p/>
    <w:p>
      <w:r xmlns:w="http://schemas.openxmlformats.org/wordprocessingml/2006/main">
        <w:t xml:space="preserve">1. Galatin 5:13-14 - "Għax intom ġejtu msejħin għall-ħelsien, ħuti. Biss tużax il-libertà tagħkom bħala opportunità għall-ġisem, imma bl-imħabba aqdu lil xulxin. Għax il-liġi kollha titwettaq f'kelma waħda: Intom. għandha tħobb lill-proxxmu tiegħek bħalek innifsek.</w:t>
      </w:r>
    </w:p>
    <w:p/>
    <w:p>
      <w:r xmlns:w="http://schemas.openxmlformats.org/wordprocessingml/2006/main">
        <w:t xml:space="preserve">2. 1 Pietru 2: 4-5 - Hekk kif tiġu lejh, ġebla ħajja miċħuda mill-bnedmin imma quddiem Alla magħżula u prezzjuża, intom infuskom bħal ġebel ħaj qed tinbnew bħala dar spiritwali, biex tkunu qaddis saċerdozju, biex joffri sagrifiċċji spiritwali aċċettabbli għal Alla permezz ta’ Ġesù Kristu.</w:t>
      </w:r>
    </w:p>
    <w:p/>
    <w:p>
      <w:r xmlns:w="http://schemas.openxmlformats.org/wordprocessingml/2006/main">
        <w:t xml:space="preserve">Levitiku 9:17 U ġab l-offerta tal-laħam, u ħa għadd żgħir minnha, u ħaraqha fuq l-artal, minbarra s-sagrifiċċju tal-ħruq ta' filgħodu.</w:t>
      </w:r>
    </w:p>
    <w:p/>
    <w:p>
      <w:r xmlns:w="http://schemas.openxmlformats.org/wordprocessingml/2006/main">
        <w:t xml:space="preserve">Aron offra offerta tal-laħam lill-Mulej minbarra s-sagrifiċċji tal-ħruq ta’ filgħodu.</w:t>
      </w:r>
    </w:p>
    <w:p/>
    <w:p>
      <w:r xmlns:w="http://schemas.openxmlformats.org/wordprocessingml/2006/main">
        <w:t xml:space="preserve">1. Il-Qawwa tas-Sagrifiċċju: Nitgħallmu Noffru lilna nfusna lil Alla</w:t>
      </w:r>
    </w:p>
    <w:p/>
    <w:p>
      <w:r xmlns:w="http://schemas.openxmlformats.org/wordprocessingml/2006/main">
        <w:t xml:space="preserve">2. Il-Qalb tal-Qima: Li nuru l-Imħabba Tagħna għal Alla Permezz tal-Ubbidjenza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9:18 qatel ukoll il-barri u l-muntun bħala sagrifiċċju tal-offerti tal-paċi, li kien għall-poplu, u wlied Aron ippreżentawlu d-demm, li roxx fuq l-artal madwaru</w:t>
      </w:r>
    </w:p>
    <w:p/>
    <w:p>
      <w:r xmlns:w="http://schemas.openxmlformats.org/wordprocessingml/2006/main">
        <w:t xml:space="preserve">Ulied Aron ippreżentawlu d-demm tal-barri u l-muntun, li hu roxx fuq l-artal bħala offerta ta’ paċi għan-nies.</w:t>
      </w:r>
    </w:p>
    <w:p/>
    <w:p>
      <w:r xmlns:w="http://schemas.openxmlformats.org/wordprocessingml/2006/main">
        <w:t xml:space="preserve">1. L-Importanza tal-Offerti tal-Paċi</w:t>
      </w:r>
    </w:p>
    <w:p/>
    <w:p>
      <w:r xmlns:w="http://schemas.openxmlformats.org/wordprocessingml/2006/main">
        <w:t xml:space="preserve">2. It-Tifsira tas-Sagrifiċċji fil-Bibbja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"Mela, permezz ta' Ġesù, ejjew noffru kontinwament lil Alla sagrifiċċju ta' tifħir frott ta' xufftejn li jistqarru ismu fil-miftuħ. U tinsiex tagħmel il-ġid u taqsam mal-oħrajn, għax b' sagrifiċċji bħal dawn jogħġbu lil Alla.”</w:t>
      </w:r>
    </w:p>
    <w:p/>
    <w:p>
      <w:r xmlns:w="http://schemas.openxmlformats.org/wordprocessingml/2006/main">
        <w:t xml:space="preserve">Levitiku 9:19 U x-xaħam tal-barri u tal-muntun, il-ħofra, u dak li jgħatti ġewwa, u l-kliewi, u l-qafla ta' fuq il-fwied:</w:t>
      </w:r>
    </w:p>
    <w:p/>
    <w:p>
      <w:r xmlns:w="http://schemas.openxmlformats.org/wordprocessingml/2006/main">
        <w:t xml:space="preserve">Il-​Mulej ikkmanda lill-​Iżraelin biex joffru x-​xaħam taʼ barri u muntun, inkluż il-​ħofra, il-​ġewwieni, il-​kliewi, u l-​qafla taʼ fuq il-​fwied.</w:t>
      </w:r>
    </w:p>
    <w:p/>
    <w:p>
      <w:r xmlns:w="http://schemas.openxmlformats.org/wordprocessingml/2006/main">
        <w:t xml:space="preserve">1. L-Importanza tal-Ubbidjenza: Dak li l-Mulej Staqsa mill-Iżraelin</w:t>
      </w:r>
    </w:p>
    <w:p/>
    <w:p>
      <w:r xmlns:w="http://schemas.openxmlformats.org/wordprocessingml/2006/main">
        <w:t xml:space="preserve">2. Offerti ta’ Sagrifiċċju: Sinjal ta’ Devozzjoni u Fedeltà</w:t>
      </w:r>
    </w:p>
    <w:p/>
    <w:p>
      <w:r xmlns:w="http://schemas.openxmlformats.org/wordprocessingml/2006/main">
        <w:t xml:space="preserve">1. Lhud 13:15-16 - Permezz ta’ Ġesù, ejjew kontinwament noffru lil Alla sagrifiċċju ta’ tifħir frott ta’ xufftejn li jistqarru ismu fil-miftuħ.</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Levitiku 9:20 U poġġew ix-xaħam fuq is-sider, u ħaraq ix-xaħam fuq l-artal.</w:t>
      </w:r>
    </w:p>
    <w:p/>
    <w:p>
      <w:r xmlns:w="http://schemas.openxmlformats.org/wordprocessingml/2006/main">
        <w:t xml:space="preserve">Il-qassisin ħarqu x-xaħam tal-offerti fuq l-artal lill-Mulej.</w:t>
      </w:r>
    </w:p>
    <w:p/>
    <w:p>
      <w:r xmlns:w="http://schemas.openxmlformats.org/wordprocessingml/2006/main">
        <w:t xml:space="preserve">1: Nagħmlu r-Rieda t’Alla – Nistgħu nuru d-devozzjoni tagħna lejn Alla billi noffru l-almu tagħna lilu.</w:t>
      </w:r>
    </w:p>
    <w:p/>
    <w:p>
      <w:r xmlns:w="http://schemas.openxmlformats.org/wordprocessingml/2006/main">
        <w:t xml:space="preserve">2: Qalb ta’ Ubbidjenza – Irridu nkunu lesti li nagħtu kollox lill-Mulej u nuru l-ubbidjenza tagħna f’kollox.</w:t>
      </w:r>
    </w:p>
    <w:p/>
    <w:p>
      <w:r xmlns:w="http://schemas.openxmlformats.org/wordprocessingml/2006/main">
        <w:t xml:space="preserve">1: Filippin 2:12-13 - Għalhekk, għeżież tiegħi, kif inti dejjem obduti, hekk issa, mhux biss bħal fil-preżenza tiegħi iżda ħafna aktar fin-nuqqas tiegħi, ħidma salvazzjoni tiegħek stess bil-biża 'u rogħda; għax hu Alla li qiegħed jaħdem fikom, kemm biex iridu kif ukoll biex jaħdem għall-pjaċir tiegħu.</w:t>
      </w:r>
    </w:p>
    <w:p/>
    <w:p>
      <w:r xmlns:w="http://schemas.openxmlformats.org/wordprocessingml/2006/main">
        <w:t xml:space="preserve">2: Mattew 6:21 - Għax fejn hemm it-teżor tiegħek, hemm tkun qalbek ukoll.</w:t>
      </w:r>
    </w:p>
    <w:p/>
    <w:p>
      <w:r xmlns:w="http://schemas.openxmlformats.org/wordprocessingml/2006/main">
        <w:t xml:space="preserve">Levitiku 9:21 U s-sider u l-ispalla tal-lemin Aron xejru bħala offerta tal-mewġ quddiem il-Mulej; kif ikkmanda Mosè.</w:t>
      </w:r>
    </w:p>
    <w:p/>
    <w:p>
      <w:r xmlns:w="http://schemas.openxmlformats.org/wordprocessingml/2006/main">
        <w:t xml:space="preserve">Aron offra offerta tal-mewġ lill-Mulej kif ikkmanda Mosè.</w:t>
      </w:r>
    </w:p>
    <w:p/>
    <w:p>
      <w:r xmlns:w="http://schemas.openxmlformats.org/wordprocessingml/2006/main">
        <w:t xml:space="preserve">1. Il-Qawwa tal-Ubbidjenza: Tagħlim mill-Eżempju taʼ Aron</w:t>
      </w:r>
    </w:p>
    <w:p/>
    <w:p>
      <w:r xmlns:w="http://schemas.openxmlformats.org/wordprocessingml/2006/main">
        <w:t xml:space="preserve">2. Is-Sagrifiċċju tal-Konsenja: X’Nistgħu Nitgħallmu mill-Offerta tal-Mewġ ta’ Aaron</w:t>
      </w:r>
    </w:p>
    <w:p/>
    <w:p>
      <w:r xmlns:w="http://schemas.openxmlformats.org/wordprocessingml/2006/main">
        <w:t xml:space="preserve">1. Ġwanni 14:15, "Jekk tħobbni, iżżomm il-kmandamenti tiegħi."</w:t>
      </w:r>
    </w:p>
    <w:p/>
    <w:p>
      <w:r xmlns:w="http://schemas.openxmlformats.org/wordprocessingml/2006/main">
        <w:t xml:space="preserve">2. Kolossin 3:23, "Kulma tagħmel, aħdem bil-qalb, bħall-Mulej u mhux għall-bnedmin."</w:t>
      </w:r>
    </w:p>
    <w:p/>
    <w:p>
      <w:r xmlns:w="http://schemas.openxmlformats.org/wordprocessingml/2006/main">
        <w:t xml:space="preserve">Levitiku 9:22 U Aron għolla idu lejn in-nies, u berikhom, u niżel mill-offerta tal-offerta tad-dnub, tal-ħruq u tal-offerti tal-paċi.</w:t>
      </w:r>
    </w:p>
    <w:p/>
    <w:p>
      <w:r xmlns:w="http://schemas.openxmlformats.org/wordprocessingml/2006/main">
        <w:t xml:space="preserve">Aron għolla idu lejn in-nies u berikhom wara li offra l-offerta għad-dnub, l-offerta tal-ħruq u l-offerti tal-paċi.</w:t>
      </w:r>
    </w:p>
    <w:p/>
    <w:p>
      <w:r xmlns:w="http://schemas.openxmlformats.org/wordprocessingml/2006/main">
        <w:t xml:space="preserve">1. Il-Qawwa tal-Barka – Kif il-barkiet ta’ Alla jistgħu jħallu impatt fuq ħajjitna.</w:t>
      </w:r>
    </w:p>
    <w:p/>
    <w:p>
      <w:r xmlns:w="http://schemas.openxmlformats.org/wordprocessingml/2006/main">
        <w:t xml:space="preserve">2. L-Importanza tas-Sagrifiċċju - Għaliex li nċedu xi ħaġa lil Alla huwa essenzjali għat-tkabbir spiritwali tagħna.</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Levitiku 9:23 U Mosè u Aron marru fit-tabernaklu tal-kongregazzjoni u ħarġu u bierku lill-poplu, u l-glorja tal-Mulej dehret lill-poplu kollu.</w:t>
      </w:r>
    </w:p>
    <w:p/>
    <w:p>
      <w:r xmlns:w="http://schemas.openxmlformats.org/wordprocessingml/2006/main">
        <w:t xml:space="preserve">Mosè u Aron daħlu fit-tabernaklu tal-kongregazzjoni u ħarġu u bierku lill-poplu, u l-glorja tal-Mulej dehret minn kulħadd.</w:t>
      </w:r>
    </w:p>
    <w:p/>
    <w:p>
      <w:r xmlns:w="http://schemas.openxmlformats.org/wordprocessingml/2006/main">
        <w:t xml:space="preserve">1. Il-Qawwa tal-Barka: Kif il-Barka t’Alla Tġib il-Glorja Tiegħu</w:t>
      </w:r>
    </w:p>
    <w:p/>
    <w:p>
      <w:r xmlns:w="http://schemas.openxmlformats.org/wordprocessingml/2006/main">
        <w:t xml:space="preserve">2. Wara s-Sejħa ta’ Alla: Ubbidjenza u Qdid lill-Mulej</w:t>
      </w:r>
    </w:p>
    <w:p/>
    <w:p>
      <w:r xmlns:w="http://schemas.openxmlformats.org/wordprocessingml/2006/main">
        <w:t xml:space="preserve">1. Salm 67: 1-2 “Alla jkun ħanin għalina u jberikna u jiddi fuqna wiċċu, biex triqtek tkun magħrufa fuq l-art, il-qawwa tiegħek li ssalva fost il-ġnus kollha”.</w:t>
      </w:r>
    </w:p>
    <w:p/>
    <w:p>
      <w:r xmlns:w="http://schemas.openxmlformats.org/wordprocessingml/2006/main">
        <w:t xml:space="preserve">2. 2 Korintin 3:18 "U lkoll, b'wiċċ mikxuf, naraw il-glorja tal-Mulej, qed nibdlu fl-istess xbieha minn grad ta' glorja għal ieħor. Għax dan ġej mill-Mulej li hu l-Ispirtu."</w:t>
      </w:r>
    </w:p>
    <w:p/>
    <w:p>
      <w:r xmlns:w="http://schemas.openxmlformats.org/wordprocessingml/2006/main">
        <w:t xml:space="preserve">Levitiku 9:24 U nħareġ nar minn quddiem il-Mulej, u ħaraq fuq l-artal is-sagrifiċċju tal-ħruq u x-xaħam;</w:t>
      </w:r>
    </w:p>
    <w:p/>
    <w:p>
      <w:r xmlns:w="http://schemas.openxmlformats.org/wordprocessingml/2006/main">
        <w:t xml:space="preserve">Il-poplu għajjat u waqa’ fuq wiċċhom meta ġie nar mingħand il-Mulej u ħaraq is-sagrifiċċju tal-ħruq u x-xaħam fuq l-artal.</w:t>
      </w:r>
    </w:p>
    <w:p/>
    <w:p>
      <w:r xmlns:w="http://schemas.openxmlformats.org/wordprocessingml/2006/main">
        <w:t xml:space="preserve">1. Il-Preżenza tal-Mulej hija Qawwija u Denja tar-Rispett Tagħna</w:t>
      </w:r>
    </w:p>
    <w:p/>
    <w:p>
      <w:r xmlns:w="http://schemas.openxmlformats.org/wordprocessingml/2006/main">
        <w:t xml:space="preserve">2. Sagrifiċċju bħala Att ta’ Qima</w:t>
      </w:r>
    </w:p>
    <w:p/>
    <w:p>
      <w:r xmlns:w="http://schemas.openxmlformats.org/wordprocessingml/2006/main">
        <w:t xml:space="preserve">1. Isaija 6:1-3 - Fis-sena li miet is-Sultan Użżija rajt lill-Mulej bilqiegħda fuq tron, għoli u mgħolli; u l-linja tal-libsa tiegħu mliet it-tempju.</w:t>
      </w:r>
    </w:p>
    <w:p/>
    <w:p>
      <w:r xmlns:w="http://schemas.openxmlformats.org/wordprocessingml/2006/main">
        <w:t xml:space="preserve">2. Salm 99:1-5 - Il-Mulej isaltan; ħalli l-popli jirtogħdu; hu bilqiegħda fuq it-tron fuq il-kerubini; ħalli l-art tħawwad.</w:t>
      </w:r>
    </w:p>
    <w:p/>
    <w:p>
      <w:r xmlns:w="http://schemas.openxmlformats.org/wordprocessingml/2006/main">
        <w:t xml:space="preserve">Levitiku 10 jista’ jinġabar fil-qosor fi tliet paragrafi kif ġej, b’versi indikati:</w:t>
      </w:r>
    </w:p>
    <w:p/>
    <w:p>
      <w:r xmlns:w="http://schemas.openxmlformats.org/wordprocessingml/2006/main">
        <w:t xml:space="preserve">Paragrafu 1: Levitiku 10:1-7 jirrakkonta l-istorja ta’ wlied Aron, Nadab u Abiħu, li għamlu żball billi offrew nar mhux awtorizzat quddiem il-Mulej. Dan kien ksur tal-kmandamenti t’Alla. Bħala konsegwenza tat-trasgressjoni tagħhom, ħareġ nar mill-preżenza tal-Mulej u kkunsmathom, u wassal għall-mewt immedjata tagħhom. Mosè mbagħad jagħti struzzjonijiet lil Aron u lil uliedu l-​oħra biex ma juru l-​ebda sinjal estern taʼ luttu għal Nadab u Abiħu biex ma jħammġux lilhom infushom jew lill-​kongregazzjoni kollha.</w:t>
      </w:r>
    </w:p>
    <w:p/>
    <w:p>
      <w:r xmlns:w="http://schemas.openxmlformats.org/wordprocessingml/2006/main">
        <w:t xml:space="preserve">Paragrafu 2: Fil-Levitiku 10:8-11, Alla jagħti istruzzjonijiet speċifiċi lil Aron dwar id-dmirijiet saċerdotali tiegħu. Huwa ordnat li ma jixrobx inbid jew xi xarba oħra ffermentata meta jidħol fit-tinda tal-laqgħa biex ikun jista’ jiddistingwi bejn dak li hu qaddis u dak li hu komuni, bejn dak li hu nadif u mhux nadif. Din l-istruzzjoni tenfasizza l-importanza li s-saċerdoti jkunu moħħhom ċar meta jaqdu dmirijiethom.</w:t>
      </w:r>
    </w:p>
    <w:p/>
    <w:p>
      <w:r xmlns:w="http://schemas.openxmlformats.org/wordprocessingml/2006/main">
        <w:t xml:space="preserve">Paragrafu 3: Fil-Levitiku 10:12-20, Mosè jagħti istruzzjonijiet addizzjonali dwar l-offerti lil Aron u lil uliedu li fadal Eleazar u Itamar. Hemm regolamenti speċifiċi dwar l-offerti tal-qamħ li huma parti minn offerta ta’ fellowship iridu jittieklu f’post qaddis għax huma l-aktar qaddisa u dwar l-offerti tad-dnub il-laħam għandu jittiekel f’post sagru jekk id-demm tiegħu kien iddaħħal fit-tinda tal-laqgħa. għal tpattija fil-Post Qaddis.</w:t>
      </w:r>
    </w:p>
    <w:p/>
    <w:p>
      <w:r xmlns:w="http://schemas.openxmlformats.org/wordprocessingml/2006/main">
        <w:t xml:space="preserve">Fil-qosor:</w:t>
      </w:r>
    </w:p>
    <w:p>
      <w:r xmlns:w="http://schemas.openxmlformats.org/wordprocessingml/2006/main">
        <w:t xml:space="preserve">Levitiku 10 jippreżenta:</w:t>
      </w:r>
    </w:p>
    <w:p>
      <w:r xmlns:w="http://schemas.openxmlformats.org/wordprocessingml/2006/main">
        <w:t xml:space="preserve">Nadab u Abiħu joffru nar mhux awtorizzat quddiem Alla;</w:t>
      </w:r>
    </w:p>
    <w:p>
      <w:r xmlns:w="http://schemas.openxmlformats.org/wordprocessingml/2006/main">
        <w:t xml:space="preserve">Il-mewt immedjata tagħhom minħabba ġudizzju divin;</w:t>
      </w:r>
    </w:p>
    <w:p>
      <w:r xmlns:w="http://schemas.openxmlformats.org/wordprocessingml/2006/main">
        <w:t xml:space="preserve">Struzzjonijiet għat-tweġiba ta’ Aaron; tneħħija ta' iġsma.</w:t>
      </w:r>
    </w:p>
    <w:p/>
    <w:p>
      <w:r xmlns:w="http://schemas.openxmlformats.org/wordprocessingml/2006/main">
        <w:t xml:space="preserve">Istruzzjonijiet speċifiċi mogħtija direttament minn Alla lil Aron dwar responsabbiltajiet saċerdotali;</w:t>
      </w:r>
    </w:p>
    <w:p>
      <w:r xmlns:w="http://schemas.openxmlformats.org/wordprocessingml/2006/main">
        <w:t xml:space="preserve">Projbizzjoni milli tixrob l-alkoħol meta tidħol fit-tinda tal-laqgħa;</w:t>
      </w:r>
    </w:p>
    <w:p>
      <w:r xmlns:w="http://schemas.openxmlformats.org/wordprocessingml/2006/main">
        <w:t xml:space="preserve">Il-ħtieġa ta’ dixxerniment ċar bejn qaddis, mhux qaddis; nadif, mhux nadif waqt li twettaq dmirijiet.</w:t>
      </w:r>
    </w:p>
    <w:p/>
    <w:p>
      <w:r xmlns:w="http://schemas.openxmlformats.org/wordprocessingml/2006/main">
        <w:t xml:space="preserve">Regolamenti addizzjonali dwar offerti pprovduti minn Mosè;</w:t>
      </w:r>
    </w:p>
    <w:p>
      <w:r xmlns:w="http://schemas.openxmlformats.org/wordprocessingml/2006/main">
        <w:t xml:space="preserve">Struzzjonijiet dwar l-offerti tal-qamħ li jieħdu sehem fi ħdan il-konfini sagri;</w:t>
      </w:r>
    </w:p>
    <w:p>
      <w:r xmlns:w="http://schemas.openxmlformats.org/wordprocessingml/2006/main">
        <w:t xml:space="preserve">Linji gwida dwar il-konsum tal-offerta tad-dnub ibbażat fuq fejn intuża d-demm tagħha għall-atpat.</w:t>
      </w:r>
    </w:p>
    <w:p/>
    <w:p>
      <w:r xmlns:w="http://schemas.openxmlformats.org/wordprocessingml/2006/main">
        <w:t xml:space="preserve">Levitiku 10:1 U Nadab u Abiħu, ulied Aron, ħadu kull wieħed minnhom l-inċensru tiegħu, u poġġew fih in-nar, u poġġew fuqu l-inċens, u offrew quddiem il-Mulej nar barrani, li hu ma ordilhomx.</w:t>
      </w:r>
    </w:p>
    <w:p/>
    <w:p>
      <w:r xmlns:w="http://schemas.openxmlformats.org/wordprocessingml/2006/main">
        <w:t xml:space="preserve">Nadab u Abiħu, ulied Aron, ma obdewx lill-Mulej billi offrew nar stramb minflok in-nar preskritt tal-Mulej.</w:t>
      </w:r>
    </w:p>
    <w:p/>
    <w:p>
      <w:r xmlns:w="http://schemas.openxmlformats.org/wordprocessingml/2006/main">
        <w:t xml:space="preserve">1. Oqgħod attent għall-Kmandamenti tal-Mulej - Levitiku 10:1</w:t>
      </w:r>
    </w:p>
    <w:p/>
    <w:p>
      <w:r xmlns:w="http://schemas.openxmlformats.org/wordprocessingml/2006/main">
        <w:t xml:space="preserve">2. Il-Konsegwenzi tad-Diżubbidjenza - Levitiku 10:1</w:t>
      </w:r>
    </w:p>
    <w:p/>
    <w:p>
      <w:r xmlns:w="http://schemas.openxmlformats.org/wordprocessingml/2006/main">
        <w:t xml:space="preserve">1. Dewteronomju 4:2, "Ma żżidx mal-kelma li nikkmandalkom, la tnaqqsu xejn minnha, biex iżżommu l-kmandamenti tal-Mulej Alla tiegħek li jien nikkmandak."</w:t>
      </w:r>
    </w:p>
    <w:p/>
    <w:p>
      <w:r xmlns:w="http://schemas.openxmlformats.org/wordprocessingml/2006/main">
        <w:t xml:space="preserve">2. Isaija 55:11, “Hekk tkun il-kelma tiegħi li toħroġ minn fommi: ma terġax lura lejja vojta, imma twettaq dak li nogħġobni, u tirnexxi f’dak li għalih bgħattha. "</w:t>
      </w:r>
    </w:p>
    <w:p/>
    <w:p>
      <w:r xmlns:w="http://schemas.openxmlformats.org/wordprocessingml/2006/main">
        <w:t xml:space="preserve">Leviticus 10:2 U ħareġ nar mingħand il-Mulej u belgħuhom, u mietu quddiem il-Mulej.</w:t>
      </w:r>
    </w:p>
    <w:p/>
    <w:p>
      <w:r xmlns:w="http://schemas.openxmlformats.org/wordprocessingml/2006/main">
        <w:t xml:space="preserve">In-nar tal-Mulej qatel lil ulied Aron minħabba d-diżubbidjenza tagħhom.</w:t>
      </w:r>
    </w:p>
    <w:p/>
    <w:p>
      <w:r xmlns:w="http://schemas.openxmlformats.org/wordprocessingml/2006/main">
        <w:t xml:space="preserve">1: Obdi lil Alla u Evita l-Grabja Tiegħu</w:t>
      </w:r>
    </w:p>
    <w:p/>
    <w:p>
      <w:r xmlns:w="http://schemas.openxmlformats.org/wordprocessingml/2006/main">
        <w:t xml:space="preserve">2: Alla Huwa Ġust u l-Ġudizzju Tiegħu Huwa Mgħaġġel</w:t>
      </w:r>
    </w:p>
    <w:p/>
    <w:p>
      <w:r xmlns:w="http://schemas.openxmlformats.org/wordprocessingml/2006/main">
        <w:t xml:space="preserve">1:                       1:                   :                      : "Ġeremija 17:9-10) "Il-qalb hija qarrieqa fuq kollox, u ħżiena ddisprata: min jista’ jafha? Jien il-Mulej infittex il-qalb, nipprova r-riedni, biex nagħti lil kull bniedem skont triqtu, u skont għall-frott ta’ għemilu”.</w:t>
      </w:r>
    </w:p>
    <w:p/>
    <w:p>
      <w:r xmlns:w="http://schemas.openxmlformats.org/wordprocessingml/2006/main">
        <w:t xml:space="preserve">2: Rumani 6:23 "Għax il-pagi tad-dnub hija l-mewt, imma d-don ta 'Alla hija l-ħajja ta' dejjem permezz ta 'Ġesù Kristu Sidna."</w:t>
      </w:r>
    </w:p>
    <w:p/>
    <w:p>
      <w:r xmlns:w="http://schemas.openxmlformats.org/wordprocessingml/2006/main">
        <w:t xml:space="preserve">Levitiku 10:3 Imbagħad Mosè qal lil Aron: "Dan hu li qal il-Mulej, u qal, Inkun imqaddes f'dawk li jersqu qrib tiegħi, u quddiem il-poplu kollu niġi glorifikat." U Aron żamm siek.</w:t>
      </w:r>
    </w:p>
    <w:p/>
    <w:p>
      <w:r xmlns:w="http://schemas.openxmlformats.org/wordprocessingml/2006/main">
        <w:t xml:space="preserve">Din is-silta titkellem dwar il-ħtieġa ta’ Alla li jkun igglorifikat u rispettat minn dawk kollha li jersqu qrib tiegħu.</w:t>
      </w:r>
    </w:p>
    <w:p/>
    <w:p>
      <w:r xmlns:w="http://schemas.openxmlformats.org/wordprocessingml/2006/main">
        <w:t xml:space="preserve">1. "Onora u Glorifika lil Alla f'Kulma Tagħmel"</w:t>
      </w:r>
    </w:p>
    <w:p/>
    <w:p>
      <w:r xmlns:w="http://schemas.openxmlformats.org/wordprocessingml/2006/main">
        <w:t xml:space="preserve">2. "Irrispetta lil Dak li Jista' Kollox billi Tfittxuh f'Kollox"</w:t>
      </w:r>
    </w:p>
    <w:p/>
    <w:p>
      <w:r xmlns:w="http://schemas.openxmlformats.org/wordprocessingml/2006/main">
        <w:t xml:space="preserve">1. Salm 27:4 - Ħaġa waħda xtaqt lill-Mulej, li nfittex; biex ngħammar fid-dar tal-Mulej il-jiem kollha ta’ ħajti, biex nara s-sbuħija tal-Mulej, u nfittex fit-tempju tiegħu.</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Levitiku 10:4 U Mosè sejjaħ lil Misael u Elzafan, ulied Użijel, iz-ziju ta 'Aron, u qalilhom: "Ermu, iġorru lil ħutkom minn quddiem is-santwarju mill-kamp."</w:t>
      </w:r>
    </w:p>
    <w:p/>
    <w:p>
      <w:r xmlns:w="http://schemas.openxmlformats.org/wordprocessingml/2006/main">
        <w:t xml:space="preserve">Mosè sejjaħ lil Misael u Elzafan, ulied Użjel, iz-ziju taʼ Aron, u ordnahom biex iġorru lil ħuthom 'il bogħod mis-santwarju fil-kamp.</w:t>
      </w:r>
    </w:p>
    <w:p/>
    <w:p>
      <w:r xmlns:w="http://schemas.openxmlformats.org/wordprocessingml/2006/main">
        <w:t xml:space="preserve">1. L-importanza li nsegwu l-kmandi t’Alla</w:t>
      </w:r>
    </w:p>
    <w:p/>
    <w:p>
      <w:r xmlns:w="http://schemas.openxmlformats.org/wordprocessingml/2006/main">
        <w:t xml:space="preserve">2. Is-setgħa li taċċetta r-responsabbiltà</w:t>
      </w:r>
    </w:p>
    <w:p/>
    <w:p>
      <w:r xmlns:w="http://schemas.openxmlformats.org/wordprocessingml/2006/main">
        <w:t xml:space="preserve">1. Mattew 28:20 - "għallimhom josservaw dak kollu li ordnajtilkom jien"</w:t>
      </w:r>
    </w:p>
    <w:p/>
    <w:p>
      <w:r xmlns:w="http://schemas.openxmlformats.org/wordprocessingml/2006/main">
        <w:t xml:space="preserve">2. Rumani 12:1 - "ppreżentaw lilkom infuskom sagrifiċċju ħaj, qaddis, aċċettabbli għal Alla, li hu servizz raġonevoli tagħkom"</w:t>
      </w:r>
    </w:p>
    <w:p/>
    <w:p>
      <w:r xmlns:w="http://schemas.openxmlformats.org/wordprocessingml/2006/main">
        <w:t xml:space="preserve">Levitiku 10:5 Għalhekk resqu qrib u ħarġuhom bil-kowtijiet tagħhom barra mill-kamp; kif kien qal Mosè.</w:t>
      </w:r>
    </w:p>
    <w:p/>
    <w:p>
      <w:r xmlns:w="http://schemas.openxmlformats.org/wordprocessingml/2006/main">
        <w:t xml:space="preserve">Mosè ikkmanda lil ulied Aron biex jieħdu l- offerta tal- ħruq li kienu ħejjew barra l- kamp.</w:t>
      </w:r>
    </w:p>
    <w:p/>
    <w:p>
      <w:r xmlns:w="http://schemas.openxmlformats.org/wordprocessingml/2006/main">
        <w:t xml:space="preserve">1. Il-Kelma t'Alla Trid Tiġi Obduta - Levitiku 10:5</w:t>
      </w:r>
    </w:p>
    <w:p/>
    <w:p>
      <w:r xmlns:w="http://schemas.openxmlformats.org/wordprocessingml/2006/main">
        <w:t xml:space="preserve">2. Inwettqu l-Kmandamenti ta’ Alla – Levitiku 10:5</w:t>
      </w:r>
    </w:p>
    <w:p/>
    <w:p>
      <w:r xmlns:w="http://schemas.openxmlformats.org/wordprocessingml/2006/main">
        <w:t xml:space="preserve">1. 1 Pietru 1:13-14 - Għalhekk, b'imħuħ attenti u kompletament sober, poġġi t-tama tiegħek fuq il-grazzja li għandha tinġieb lilek meta Ġesù Kristu jiġi rivelat fil-miġja tiegħu. Bħala tfal ubbidjenti, tikkonformax max-xewqat ħżiena li kellek meta għexu fl-injoranza.</w:t>
      </w:r>
    </w:p>
    <w:p/>
    <w:p>
      <w:r xmlns:w="http://schemas.openxmlformats.org/wordprocessingml/2006/main">
        <w:t xml:space="preserve">2. Efesin 6: 5-8 - Skjavi, jobdu lill-imgħallem tad-dinja tiegħek b'rispett u biża ', u b'sinċerità tal-qalb, bħalma inti tobdu lil Kristu. Obdihom mhux biss biex tirbaħ il-favur tagħhom meta għajnejhom tkun fuqkom, imma bħal skjavi ta’ Kristu, jagħmlu r-rieda ta’ Alla minn qalbkom. Aqdu bil-qalb, bħallikieku qed taqdu lill-Mulej, mhux lin-nies, għax tafu li l-Mulej jippremja lil kull wieħed għal kull ġid li jagħmel, sew jekk ilsir jew ħieles.</w:t>
      </w:r>
    </w:p>
    <w:p/>
    <w:p>
      <w:r xmlns:w="http://schemas.openxmlformats.org/wordprocessingml/2006/main">
        <w:t xml:space="preserve">Levitiku 10:6 U Mosè qal lil Aron, u lil Elegħażar u lil Itamar, wliedu: "Tikxfux raskom, u laqrux ħwejjeġkom; biex ma tmutux, u ma tiġix ir-rabja fuq il-poplu kollu, imma ħutkom, id-dar kollha ta’ Iżrael, jibku l-ħruq li xegħel il-Mulej.</w:t>
      </w:r>
    </w:p>
    <w:p/>
    <w:p>
      <w:r xmlns:w="http://schemas.openxmlformats.org/wordprocessingml/2006/main">
        <w:t xml:space="preserve">Mosè wissa lil Aron, Eleażar, u Itamar biex ma jikxfux rashom jew ma jqattgħux ħwejjiġhom waqt li jibku biex ma jmutux u jġibu r-rabja fuq l-Iżraelin.</w:t>
      </w:r>
    </w:p>
    <w:p/>
    <w:p>
      <w:r xmlns:w="http://schemas.openxmlformats.org/wordprocessingml/2006/main">
        <w:t xml:space="preserve">1. Niket Mingħajr Biża’: Kif Tibki Mingħajr Tipperikola l-Erwieħ</w:t>
      </w:r>
    </w:p>
    <w:p/>
    <w:p>
      <w:r xmlns:w="http://schemas.openxmlformats.org/wordprocessingml/2006/main">
        <w:t xml:space="preserve">2. Il-Qawwa tal-Għaqda Mnikkira: Kif Ħidma Flimkien Iġġib il-Paċi u s-Saħħa</w:t>
      </w:r>
    </w:p>
    <w:p/>
    <w:p>
      <w:r xmlns:w="http://schemas.openxmlformats.org/wordprocessingml/2006/main">
        <w:t xml:space="preserve">1. Ġakbu 4:10 - Umiltu lilkom infuskom quddiem il-Mulej, u hu jgħollikom.</w:t>
      </w:r>
    </w:p>
    <w:p/>
    <w:p>
      <w:r xmlns:w="http://schemas.openxmlformats.org/wordprocessingml/2006/main">
        <w:t xml:space="preserve">2. Salm 34:18 - Il-Mulej huwa qrib dawk li għandhom qalb miksura, u jsalva lil dawk li għandhom spirtu kontrit.</w:t>
      </w:r>
    </w:p>
    <w:p/>
    <w:p>
      <w:r xmlns:w="http://schemas.openxmlformats.org/wordprocessingml/2006/main">
        <w:t xml:space="preserve">Levitiku 10:7 U ma toħorġux mill-bieb tat-tabernaklu tal-kongregazzjoni, biex ma tmutu, għax iż-żejt tad-dilku tal-Mulej hu fuqkom. U għamlu skond il-kelma ta’ Mosè.</w:t>
      </w:r>
    </w:p>
    <w:p/>
    <w:p>
      <w:r xmlns:w="http://schemas.openxmlformats.org/wordprocessingml/2006/main">
        <w:t xml:space="preserve">Mosè ta struzzjonijiet lill-qassisin tat-tabernaklu u huma marru warajhom, u wissewhom li kienu se jmutu jekk jitilqu qabel ma jiġu midlukin biż-żejt tal-Mulej.</w:t>
      </w:r>
    </w:p>
    <w:p/>
    <w:p>
      <w:r xmlns:w="http://schemas.openxmlformats.org/wordprocessingml/2006/main">
        <w:t xml:space="preserve">1. Il-Qawwa tal-Ubbidjenza - L-importanza li nsegwu l-istruzzjonijiet ta’ Alla f’ħajjitna</w:t>
      </w:r>
    </w:p>
    <w:p/>
    <w:p>
      <w:r xmlns:w="http://schemas.openxmlformats.org/wordprocessingml/2006/main">
        <w:t xml:space="preserve">2. Id-Dilka tal-Mulej – Is-sinifikat tal-Ispirtu s-Santu f’ħajjitna</w:t>
      </w:r>
    </w:p>
    <w:p/>
    <w:p>
      <w:r xmlns:w="http://schemas.openxmlformats.org/wordprocessingml/2006/main">
        <w:t xml:space="preserve">1. Ġwanni 14: 15-17 - Ġesù jwiegħed lill-Ispirtu s-Santu li jiggwidana fil-verità</w:t>
      </w:r>
    </w:p>
    <w:p/>
    <w:p>
      <w:r xmlns:w="http://schemas.openxmlformats.org/wordprocessingml/2006/main">
        <w:t xml:space="preserve">2. Rumani 8:14-17 - L-Ispirtu s-Santu jwassalna għall-adozzjoni bħala wlied Alla.</w:t>
      </w:r>
    </w:p>
    <w:p/>
    <w:p>
      <w:r xmlns:w="http://schemas.openxmlformats.org/wordprocessingml/2006/main">
        <w:t xml:space="preserve">Levitiku 10:8 U l-Mulej kellem lil Aron u qal:</w:t>
      </w:r>
    </w:p>
    <w:p/>
    <w:p>
      <w:r xmlns:w="http://schemas.openxmlformats.org/wordprocessingml/2006/main">
        <w:t xml:space="preserve">Aron u wliedu ngħataw struzzjonijiet mill-Mulej dwar id-dmirijiet tas-saċerdozju.</w:t>
      </w:r>
    </w:p>
    <w:p/>
    <w:p>
      <w:r xmlns:w="http://schemas.openxmlformats.org/wordprocessingml/2006/main">
        <w:t xml:space="preserve">1. L-Għan t'Alla biex Ordna lil Aron u lil Uliedu għas-Saċerdozju</w:t>
      </w:r>
    </w:p>
    <w:p/>
    <w:p>
      <w:r xmlns:w="http://schemas.openxmlformats.org/wordprocessingml/2006/main">
        <w:t xml:space="preserve">2. Il-Qawwa tal-Ubbidjenza lejn l-Istruzzjonijiet ta’ Alla</w:t>
      </w:r>
    </w:p>
    <w:p/>
    <w:p>
      <w:r xmlns:w="http://schemas.openxmlformats.org/wordprocessingml/2006/main">
        <w:t xml:space="preserve">1. Eżodu 28: 1-4 - Alla jaħtar lil Aron u lil uliedu għas-saċerdozju</w:t>
      </w:r>
    </w:p>
    <w:p/>
    <w:p>
      <w:r xmlns:w="http://schemas.openxmlformats.org/wordprocessingml/2006/main">
        <w:t xml:space="preserve">2. Proverbji 3: 1-2 - Il-barka ta 'ubbidjenza għall-istruzzjonijiet ta' Alla.</w:t>
      </w:r>
    </w:p>
    <w:p/>
    <w:p>
      <w:r xmlns:w="http://schemas.openxmlformats.org/wordprocessingml/2006/main">
        <w:t xml:space="preserve">Levitiku 10:9 Tixrobx inbid u lanqas xorb qawwi, int, u lanqas uliedek miegħek, meta tidħol fit-tabernaklu tal-kongregazzjoni, biex ma tmutux;</w:t>
      </w:r>
    </w:p>
    <w:p/>
    <w:p>
      <w:r xmlns:w="http://schemas.openxmlformats.org/wordprocessingml/2006/main">
        <w:t xml:space="preserve">Alla jikkmanda lill-qassisin biex jastjenu milli jixorbu nbid u xorb qawwi waqt li jkunu fit-tabernaklu tal-kongregazzjoni, sabiex ma jmutux. Dan hu statut ta’ dejjem għall-ġenerazzjonijiet kollha.</w:t>
      </w:r>
    </w:p>
    <w:p/>
    <w:p>
      <w:r xmlns:w="http://schemas.openxmlformats.org/wordprocessingml/2006/main">
        <w:t xml:space="preserve">1. Il-Qawwa tal-Astinenza: Kmand ta’ Alla lis-Saċerdoti</w:t>
      </w:r>
    </w:p>
    <w:p/>
    <w:p>
      <w:r xmlns:w="http://schemas.openxmlformats.org/wordprocessingml/2006/main">
        <w:t xml:space="preserve">2. L-Impenn tas-Saċerdozju: L-Obdizzjoni tal-Istatuti ta’ Alla</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Isaija 5: 11-12 - "Gwaj għal dawk li jqumu kmieni filgħodu, biex isegwu x-xorb qawwi; li jibqgħu sal-lejl, sakemm l-inbid jaqbadhom!"</w:t>
      </w:r>
    </w:p>
    <w:p/>
    <w:p>
      <w:r xmlns:w="http://schemas.openxmlformats.org/wordprocessingml/2006/main">
        <w:t xml:space="preserve">Levitiku 10:10 U biex intom tistgħu tqiegħdu differenza bejn qaddis u mhux qaddis, u bejn mhux nadif u nadif;</w:t>
      </w:r>
    </w:p>
    <w:p/>
    <w:p>
      <w:r xmlns:w="http://schemas.openxmlformats.org/wordprocessingml/2006/main">
        <w:t xml:space="preserve">Din is-silta mill-Levitiku tenfasizza l-importanza li ssir distinzjoni bejn dak li hu nadif u dak li mhux nadif.</w:t>
      </w:r>
    </w:p>
    <w:p/>
    <w:p>
      <w:r xmlns:w="http://schemas.openxmlformats.org/wordprocessingml/2006/main">
        <w:t xml:space="preserve">1. Distinzjoni bejn il-Qaddis u l-Imqaddes</w:t>
      </w:r>
    </w:p>
    <w:p/>
    <w:p>
      <w:r xmlns:w="http://schemas.openxmlformats.org/wordprocessingml/2006/main">
        <w:t xml:space="preserve">2. Is-Sejħa t’Alla għall-Ħajja Ġust</w:t>
      </w:r>
    </w:p>
    <w:p/>
    <w:p>
      <w:r xmlns:w="http://schemas.openxmlformats.org/wordprocessingml/2006/main">
        <w:t xml:space="preserve">1. Rumani 12:2, U tikkonformax ma’ din id-dinja, imma tbiddel bit-tiġdid ta’ moħħok, biex tipprova x’inhi dik ir-rieda tajba, aċċettabbli u perfetta ta’ Alla.</w:t>
      </w:r>
    </w:p>
    <w:p/>
    <w:p>
      <w:r xmlns:w="http://schemas.openxmlformats.org/wordprocessingml/2006/main">
        <w:t xml:space="preserve">2. Ġakbu 4:7-8, Għalhekk issottometti ruħu lejn Alla. Irreżisti lix-xitan u jaħrab minnek. Ersaq lejn Alla u Hu jersaq lejk. Naddaf idejkom, intom midinbin; u ssaffu qalbkom, intom moħħok doppji.</w:t>
      </w:r>
    </w:p>
    <w:p/>
    <w:p>
      <w:r xmlns:w="http://schemas.openxmlformats.org/wordprocessingml/2006/main">
        <w:t xml:space="preserve">Levitiku 10:11 U biex tgħallmu lil ulied Iżrael l-istatuti kollha li l-Mulej qalilhom permezz ta’ Mosè.</w:t>
      </w:r>
    </w:p>
    <w:p/>
    <w:p>
      <w:r xmlns:w="http://schemas.openxmlformats.org/wordprocessingml/2006/main">
        <w:t xml:space="preserve">Levitiku 10:11 jagħti struzzjonijiet lill-​poplu taʼ Iżrael biex jgħallem lil uliedhom il-​liġijiet t’Alla kif mitkellma minn Mosè.</w:t>
      </w:r>
    </w:p>
    <w:p/>
    <w:p>
      <w:r xmlns:w="http://schemas.openxmlformats.org/wordprocessingml/2006/main">
        <w:t xml:space="preserve">1. Nitgħallmu l-Kelma t’Alla: L-Importanza li Ngħallmu lil Uliedna</w:t>
      </w:r>
    </w:p>
    <w:p/>
    <w:p>
      <w:r xmlns:w="http://schemas.openxmlformats.org/wordprocessingml/2006/main">
        <w:t xml:space="preserve">2. Il-Qawwa tal-Ubbidjenza: Studju tal-Levitiku 10:11</w:t>
      </w:r>
    </w:p>
    <w:p/>
    <w:p>
      <w:r xmlns:w="http://schemas.openxmlformats.org/wordprocessingml/2006/main">
        <w:t xml:space="preserve">1. Dewteronomju 6:4-7 - Isma, Iżrael: Il-Mulej Alla tagħna, il-Mulej wieħed. Għandek tħobb lill-Mulej Alla tiegħek b’qalbek kollha u b’ruħek kollha u bil-qawwa kollha tiegħek. U dan il-kliem li jien nikkmandak illum ikun fuq qalbkom.</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Levitiku 10:12 U Mosè qal lil Aron, u lil Elegħażar u lil Itamar, uliedu li baqgħu: Ħu l-offerta tal-laħam li fadal mill-offerti tal-Mulej magħmula bin-nar, u kulha bla ħmira ħdejn l-artal, għax hekk. huwa l-aktar qaddis:</w:t>
      </w:r>
    </w:p>
    <w:p/>
    <w:p>
      <w:r xmlns:w="http://schemas.openxmlformats.org/wordprocessingml/2006/main">
        <w:t xml:space="preserve">Mosè ta struzzjonijiet lil Aron, Eleażar, u Itamar biex jieħdu l-offerta tal-laħam li kien fadal mill-offerti tal-Mulej magħmula bin-nar u jiekluha mingħajr ħmira ħdejn l-artal, għax kien l-aktar qaddis.</w:t>
      </w:r>
    </w:p>
    <w:p/>
    <w:p>
      <w:r xmlns:w="http://schemas.openxmlformats.org/wordprocessingml/2006/main">
        <w:t xml:space="preserve">1. Il-Qdusija tal-Offerti ta’ Alla</w:t>
      </w:r>
    </w:p>
    <w:p/>
    <w:p>
      <w:r xmlns:w="http://schemas.openxmlformats.org/wordprocessingml/2006/main">
        <w:t xml:space="preserve">2. L-Ubbidjenza tal-Poplu t’Alla</w:t>
      </w:r>
    </w:p>
    <w:p/>
    <w:p>
      <w:r xmlns:w="http://schemas.openxmlformats.org/wordprocessingml/2006/main">
        <w:t xml:space="preserve">1. Mattew 5:48, "Kunu għalhekk perfetti, bħalma hu perfett Missierkom li hu fis-smewwiet."</w:t>
      </w:r>
    </w:p>
    <w:p/>
    <w:p>
      <w:r xmlns:w="http://schemas.openxmlformats.org/wordprocessingml/2006/main">
        <w:t xml:space="preserve">2. Lhud 13:15, "Mela bih ejjew noffru s-sagrifiċċju ta' tifħir lil Alla kontinwament, jiġifieri, il-frott ta' xofftejna li jrendu ħajr lil ismu."</w:t>
      </w:r>
    </w:p>
    <w:p/>
    <w:p>
      <w:r xmlns:w="http://schemas.openxmlformats.org/wordprocessingml/2006/main">
        <w:t xml:space="preserve">Leviticus 10:13 U tieklu fil-post qaddis, għax huwa dovut tiegħek u wliedek mis-sagrifiċċji tal-Mulej magħmula bin-nar, għax hekk ġejt ikkmandat.</w:t>
      </w:r>
    </w:p>
    <w:p/>
    <w:p>
      <w:r xmlns:w="http://schemas.openxmlformats.org/wordprocessingml/2006/main">
        <w:t xml:space="preserve">Alla ordna lil Mosè u lil Aron biex jieklu s-sagrifiċċji li sarulu fil-post qaddis.</w:t>
      </w:r>
    </w:p>
    <w:p/>
    <w:p>
      <w:r xmlns:w="http://schemas.openxmlformats.org/wordprocessingml/2006/main">
        <w:t xml:space="preserve">1. L-Importanza tal-Ubbidjenza lejn Alla</w:t>
      </w:r>
    </w:p>
    <w:p/>
    <w:p>
      <w:r xmlns:w="http://schemas.openxmlformats.org/wordprocessingml/2006/main">
        <w:t xml:space="preserve">2. It-Tifsira ta’ Tiekol Sagrifiċċji fil-Post Qaddis</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Leviticus 10:14 U s-sider tal-mewġ u l-ispalla tgħollija tieklu f'post nadif; int, u wliedek, u bniet tiegħek miegħek, għax huma dovuti tiegħek u ta' wliedek, li jingħataw mis-sagrifiċċji ta' offerti ta' paċi ta' wlied Iżrael.</w:t>
      </w:r>
    </w:p>
    <w:p/>
    <w:p>
      <w:r xmlns:w="http://schemas.openxmlformats.org/wordprocessingml/2006/main">
        <w:t xml:space="preserve">Is-sider tal-mewġ u l-ispalla tal-heave għandhom jittieklu f'post nadif mal-familja. Dawn huma dovuti tagħhom mill-offerti tal-paċi tal-Iżraelin.</w:t>
      </w:r>
    </w:p>
    <w:p/>
    <w:p>
      <w:r xmlns:w="http://schemas.openxmlformats.org/wordprocessingml/2006/main">
        <w:t xml:space="preserve">1. L-importanza li tiekol f’post nadif u mal-familja.</w:t>
      </w:r>
    </w:p>
    <w:p/>
    <w:p>
      <w:r xmlns:w="http://schemas.openxmlformats.org/wordprocessingml/2006/main">
        <w:t xml:space="preserve">2. Il-ferħ li tirċievi barkiet u offerti mingħand ħaddieħor.</w:t>
      </w:r>
    </w:p>
    <w:p/>
    <w:p>
      <w:r xmlns:w="http://schemas.openxmlformats.org/wordprocessingml/2006/main">
        <w:t xml:space="preserve">1. Dewteronomju 12:7 "U hemm tieklu quddiem il-Mulej, Alla tiegħek, u tifraħ b'dak kollu li tpoġġi idejk, intom u djarkom, li fih il-Mulej Alla tiegħek bierek."</w:t>
      </w:r>
    </w:p>
    <w:p/>
    <w:p>
      <w:r xmlns:w="http://schemas.openxmlformats.org/wordprocessingml/2006/main">
        <w:t xml:space="preserve">2. Ekkleżjasti 9:7 "Mur, tiekol ħobżek bil-ferħ, u xrob l-inbid tiegħek b'qalb ferrieħa, għax Alla issa jaċċetta l-għemejjel tiegħek."</w:t>
      </w:r>
    </w:p>
    <w:p/>
    <w:p>
      <w:r xmlns:w="http://schemas.openxmlformats.org/wordprocessingml/2006/main">
        <w:t xml:space="preserve">Levitiku 10:15 Għandhom iġibu l-ispalla t-tgħollija u s-sider tal-mewġ ma' l-offerti magħmulin bin-nar tax-xaħam, biex ixejjewha bħala offerta tal-mewġ quddiem il-Mulej; u tkun tiegħek u ta’ wliedek miegħek, bi statut għal dejjem; kif ikkmanda l-Mulej.</w:t>
      </w:r>
    </w:p>
    <w:p/>
    <w:p>
      <w:r xmlns:w="http://schemas.openxmlformats.org/wordprocessingml/2006/main">
        <w:t xml:space="preserve">Alla kkmanda li l-ispalla t-tgħawwiġ u s-sider tal-mewġ ta’ kull offerta jiġu mxejrin quddiemu bħala offerta tal-mewġ, u dan kellu jkun statut għal dejjem.</w:t>
      </w:r>
    </w:p>
    <w:p/>
    <w:p>
      <w:r xmlns:w="http://schemas.openxmlformats.org/wordprocessingml/2006/main">
        <w:t xml:space="preserve">1. Il-Kmandamenti tal-Mulej: L-Ubbidjenza bħala Offerta tal-Mewġ</w:t>
      </w:r>
    </w:p>
    <w:p/>
    <w:p>
      <w:r xmlns:w="http://schemas.openxmlformats.org/wordprocessingml/2006/main">
        <w:t xml:space="preserve">2. Testment tal-Grazzja t'Alla: L-Ispalla Heave u Sidra Mewġa</w:t>
      </w:r>
    </w:p>
    <w:p/>
    <w:p>
      <w:r xmlns:w="http://schemas.openxmlformats.org/wordprocessingml/2006/main">
        <w:t xml:space="preserve">1. Mattew 22: 37-40 - Ġesù wieġeb: Ħobb lill-Mulej Alla tiegħek b'qalbek kollha u b'ruħek kollha u b'moħħok kollu. Dan hu l-ewwel u l-akbar kmandament. U t-tieni hi bħalha: Ħobb lill-proxxmu tiegħek bħalek innifsek. Il-Liġi kollha u l-Profeti jiddependu fuq dawn iż-żewġ kmandamenti.</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Levitiku 10:16 U Mosè fittex bil-ħerqa l-mogħża ta’ l-offerta tad-dnub, u ara, inħaraq;</w:t>
      </w:r>
    </w:p>
    <w:p/>
    <w:p>
      <w:r xmlns:w="http://schemas.openxmlformats.org/wordprocessingml/2006/main">
        <w:t xml:space="preserve">Mosè ddejjaq ma wlied Aron, Elegħażar u Itamar, talli ħarqu l-mogħża tal-offerta tad-dnub.</w:t>
      </w:r>
    </w:p>
    <w:p/>
    <w:p>
      <w:r xmlns:w="http://schemas.openxmlformats.org/wordprocessingml/2006/main">
        <w:t xml:space="preserve">1. Għandna noqogħdu attenti li nonoraw lill-Mulej billi nwettqu l-kmandi Tiegħu.</w:t>
      </w:r>
    </w:p>
    <w:p/>
    <w:p>
      <w:r xmlns:w="http://schemas.openxmlformats.org/wordprocessingml/2006/main">
        <w:t xml:space="preserve">2. Għandna nevitaw li nittentaw lil Alla billi ma nieħdux il-kmandi Tiegħu b’mod ħafif.</w:t>
      </w:r>
    </w:p>
    <w:p/>
    <w:p>
      <w:r xmlns:w="http://schemas.openxmlformats.org/wordprocessingml/2006/main">
        <w:t xml:space="preserve">1. Dewteronomju 6:13 - "Għandek tibża' mill-Mulej Alla tiegħek u taqdih, u taħlef b'ismu."</w:t>
      </w:r>
    </w:p>
    <w:p/>
    <w:p>
      <w:r xmlns:w="http://schemas.openxmlformats.org/wordprocessingml/2006/main">
        <w:t xml:space="preserve">2. Lhud 10:26-27 - “Għax jekk inkomplu nidinbu apposta wara li rċevejna l-għarfien tal-verità, ma jibqax aktar sagrifiċċju għad-dnubiet, imma stennija tal-biża’ ta’ ġudizzju, u furja tan-nar li tikkonsma l-verità. avversarji."</w:t>
      </w:r>
    </w:p>
    <w:p/>
    <w:p>
      <w:r xmlns:w="http://schemas.openxmlformats.org/wordprocessingml/2006/main">
        <w:t xml:space="preserve">Levitiku 10:17 17 Għaliex ma kiltx l-offerta tad-dnub fil-post qaddis, peress li hija l-aktar qaddisa, u Alla taha biex iġorru l-ħażen tal-ġemgħa, biex tagħmel tpattija għalihom quddiem il-Mulej?</w:t>
      </w:r>
    </w:p>
    <w:p/>
    <w:p>
      <w:r xmlns:w="http://schemas.openxmlformats.org/wordprocessingml/2006/main">
        <w:t xml:space="preserve">Alla ordna lill-qassisin biex jieklu l-offerta tad-dnub fil-post qaddis kif kien l-aktar qaddis u ngħatatilhom biex jagħmlu tpattija għall-ġemgħa quddiem il-Mulej.</w:t>
      </w:r>
    </w:p>
    <w:p/>
    <w:p>
      <w:r xmlns:w="http://schemas.openxmlformats.org/wordprocessingml/2006/main">
        <w:t xml:space="preserve">1. L-Importanza tal-Fidwa: Studju ta’ Levitiku 10:17</w:t>
      </w:r>
    </w:p>
    <w:p/>
    <w:p>
      <w:r xmlns:w="http://schemas.openxmlformats.org/wordprocessingml/2006/main">
        <w:t xml:space="preserve">2. Il-Grazzja t’Alla: Kif Alla Juża l-Offerti tad-Dnub għall-Att tal-Fidwa</w:t>
      </w:r>
    </w:p>
    <w:p/>
    <w:p>
      <w:r xmlns:w="http://schemas.openxmlformats.org/wordprocessingml/2006/main">
        <w:t xml:space="preserve">1. Rumani 5:11 - "U mhux hekk biss, imma aħna wkoll ferħanin f'Alla permezz ta' Sidna Ġesù Kristu, li permezz tiegħu issa rċevejna t-tpattija."</w:t>
      </w:r>
    </w:p>
    <w:p/>
    <w:p>
      <w:r xmlns:w="http://schemas.openxmlformats.org/wordprocessingml/2006/main">
        <w:t xml:space="preserve">2. Lhud 9:11-15 - "Imma Kristu ġie qassis il-kbir tal-ġid li ġej, b'tabernaklu akbar u aktar perfett, mhux magħmul bl-idejn, jiġifieri mhux minn dan il-bini; La bid-demm. tal-mogħoż u l-għoġġiela, imma b’demmu stess daħal darba fil-post qaddis, billi kiseb il-fidwa ta’ dejjem għalina. Għax jekk id-demm tal-barrin u tal-mogħoż, u l-irmied ta’ għoġol li jroxx lil dak li hu mhux nadif, iqaddes għall-purifikazzjoni tal-laħam: Kemm iktar għandu d-demm ta’ Kristu, li permezz tal-Ispirtu ta’ dejjem offra lilu nnifsu bla tebgħa lil Alla, jnaddaf il-kuxjenza tiegħek minn għemejjel mejta biex jaqdi lil Alla ħaj?”</w:t>
      </w:r>
    </w:p>
    <w:p/>
    <w:p>
      <w:r xmlns:w="http://schemas.openxmlformats.org/wordprocessingml/2006/main">
        <w:t xml:space="preserve">Levitiku 10:18 Ara, id-demm tiegħu ma ddaħħalx fil-post qaddis;</w:t>
      </w:r>
    </w:p>
    <w:p/>
    <w:p>
      <w:r xmlns:w="http://schemas.openxmlformats.org/wordprocessingml/2006/main">
        <w:t xml:space="preserve">Id-demm tas-sagrifiċċju ma nġiebx fil-post qaddis kif ikkmanda.</w:t>
      </w:r>
    </w:p>
    <w:p/>
    <w:p>
      <w:r xmlns:w="http://schemas.openxmlformats.org/wordprocessingml/2006/main">
        <w:t xml:space="preserve">1. L-Importanza li Tobdi l-Kmandi ta’ Alla</w:t>
      </w:r>
    </w:p>
    <w:p/>
    <w:p>
      <w:r xmlns:w="http://schemas.openxmlformats.org/wordprocessingml/2006/main">
        <w:t xml:space="preserve">2. Il-Qawwa tal-Ubbidjenza Sagrifiċjali</w:t>
      </w:r>
    </w:p>
    <w:p/>
    <w:p>
      <w:r xmlns:w="http://schemas.openxmlformats.org/wordprocessingml/2006/main">
        <w:t xml:space="preserve">1. 1 Samwel 15:22 - U Samwel qal, Ħa l-Mulej daqshekk delight kbir fl-offerti tal-ħruq u s-sagrifiċċji, daqs li jobdi l-vuċi tal-Mulej? Ara, li jobdu aħjar mis-sagrifiċċju, u li tisma’ mix-xaħam tal-imtaten.</w:t>
      </w:r>
    </w:p>
    <w:p/>
    <w:p>
      <w:r xmlns:w="http://schemas.openxmlformats.org/wordprocessingml/2006/main">
        <w:t xml:space="preserve">2. Lhud 10:7 - Imbagħad jien għedt, Ara, ġejt (fil-volum tal-ktieb hemm miktub minni) biex nagħmel ir-rieda tiegħek, O Alla.</w:t>
      </w:r>
    </w:p>
    <w:p/>
    <w:p>
      <w:r xmlns:w="http://schemas.openxmlformats.org/wordprocessingml/2006/main">
        <w:t xml:space="preserve">Levitiku 10:19 U Aron qal lil Mosè: "Ara, illum offrew l-offerta għad-dnub tagħhom u s-sagrifiċċju tal-ħruq tagħhom quddiem il-Mulej; u ġrawni dawn l-affarijiet: u li kieku kelli l-offerta tad-dnub illum, kellha tiġi milqugħa f’għajnejn il-Mulej?</w:t>
      </w:r>
    </w:p>
    <w:p/>
    <w:p>
      <w:r xmlns:w="http://schemas.openxmlformats.org/wordprocessingml/2006/main">
        <w:t xml:space="preserve">Aron staqsa lil Mosè jekk kienx ikun aċċettabbli għalih li dakinhar jiekol l-offerta tad-dnub.</w:t>
      </w:r>
    </w:p>
    <w:p/>
    <w:p>
      <w:r xmlns:w="http://schemas.openxmlformats.org/wordprocessingml/2006/main">
        <w:t xml:space="preserve">1. Alla hu Qaddis u Ġust - Levitiku 10:19</w:t>
      </w:r>
    </w:p>
    <w:p/>
    <w:p>
      <w:r xmlns:w="http://schemas.openxmlformats.org/wordprocessingml/2006/main">
        <w:t xml:space="preserve">2. L-Importanza tal-Ubbidjenza - Levitiku 10:19</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Lhud 12:14 - Tistinka għall-paċi ma 'kulħadd, u għall-qdusija li mingħajrha ħadd ma jara lill-Mulej.</w:t>
      </w:r>
    </w:p>
    <w:p/>
    <w:p>
      <w:r xmlns:w="http://schemas.openxmlformats.org/wordprocessingml/2006/main">
        <w:t xml:space="preserve">Levitiku 10:20 U meta Mosè semaʼ dan, kien kuntent.</w:t>
      </w:r>
    </w:p>
    <w:p/>
    <w:p>
      <w:r xmlns:w="http://schemas.openxmlformats.org/wordprocessingml/2006/main">
        <w:t xml:space="preserve">Mosè ħa pjaċir semaʼ l-​aħbar.</w:t>
      </w:r>
    </w:p>
    <w:p/>
    <w:p>
      <w:r xmlns:w="http://schemas.openxmlformats.org/wordprocessingml/2006/main">
        <w:t xml:space="preserve">1. L-ubbidjenza hija t-Triq għall-Kontenzjoni</w:t>
      </w:r>
    </w:p>
    <w:p/>
    <w:p>
      <w:r xmlns:w="http://schemas.openxmlformats.org/wordprocessingml/2006/main">
        <w:t xml:space="preserve">2. Il-Ferħ li Jsegwu r-Rieda t’Alla</w:t>
      </w:r>
    </w:p>
    <w:p/>
    <w:p>
      <w:r xmlns:w="http://schemas.openxmlformats.org/wordprocessingml/2006/main">
        <w:t xml:space="preserve">1. Filippin 4:11 - "Mhux li qed nitkellem li nkun fil-bżonn, għax tgħallimt fi kwalunkwe sitwazzjoni li nkun kuntent."</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Levitiku 11 jista’ jinġabar fil-qosor fi tliet paragrafi kif ġej, b’versi indikati:</w:t>
      </w:r>
    </w:p>
    <w:p/>
    <w:p>
      <w:r xmlns:w="http://schemas.openxmlformats.org/wordprocessingml/2006/main">
        <w:t xml:space="preserve">Paragrafu 1: F’Levitiku 11:1-23, Alla jipprovdi liġijiet tad-dieta lil Mosè u Aron. Dawn il-liġijiet jikkategorizzaw l-annimali fi nodfa u mhux nodfa. Annimali ta' l-art li jomogħdu l-ħofra u għandhom id-nagħal maqsumin huma kkunsidrati nodfa (eż., baqar, nagħaġ). Madankollu, ċerti annimali bħall-ħnieżer huma meqjusa mhux nodfa peress li ma jissodisfawx iż-żewġ kriterji. Bl-istess mod, kreaturi tal-baħar irid ikollhom xewk u skali biex jitqiesu nodfa; kull ħaġa oħra fl-ilmijiet titqies mhux nadifa. Għasafar tal-priża jew kenniesa huma wkoll ikklassifikati bħala mhux nodfa.</w:t>
      </w:r>
    </w:p>
    <w:p/>
    <w:p>
      <w:r xmlns:w="http://schemas.openxmlformats.org/wordprocessingml/2006/main">
        <w:t xml:space="preserve">Paragrafu 2: Ikompli f’Levitiku 11:24-40, Alla jipprovdi istruzzjonijiet dwar karkassi taʼ annimali mejta. Li tmiss il-karkassa ta’ annimal mhux nadif jagħmel lil persuna ritwali impura sa filgħaxija; kwalunkwe ħwejjeġ jew oġġetti li jiġu f'kuntatt ma' karkassa bħal din għandhom jinħaslu qabel ma jkunu jistgħu jerġgħu jintużaw. Insetti mejta li jitkaxkru fuq l-erba’ saqajhom huma wkoll meqjusa bħala impuri.</w:t>
      </w:r>
    </w:p>
    <w:p/>
    <w:p>
      <w:r xmlns:w="http://schemas.openxmlformats.org/wordprocessingml/2006/main">
        <w:t xml:space="preserve">Paragrafu 3: Fil-Levitiku 11:41-47, jingħataw aktar projbizzjonijiet kontra l-ikel ta 'kwalunkwe ħlejqa li titkaxkar jew tgħaqqad mal-art għax hija detestabbli. Il-kapitlu jintemm b’dikjarazzjoni fil-qosor dwar id-distinzjoni bejn dak mhux nadif u nadif, u bejn ħlejjaq ħajjin li jistgħu jittieklu u dawk li ma jistgħux.</w:t>
      </w:r>
    </w:p>
    <w:p/>
    <w:p>
      <w:r xmlns:w="http://schemas.openxmlformats.org/wordprocessingml/2006/main">
        <w:t xml:space="preserve">Fil-qosor:</w:t>
      </w:r>
    </w:p>
    <w:p>
      <w:r xmlns:w="http://schemas.openxmlformats.org/wordprocessingml/2006/main">
        <w:t xml:space="preserve">Levitiku 11 jippreżenta:</w:t>
      </w:r>
    </w:p>
    <w:p>
      <w:r xmlns:w="http://schemas.openxmlformats.org/wordprocessingml/2006/main">
        <w:t xml:space="preserve">Liġijiet tad-dieta pprovduti lil Mosè, Aron;</w:t>
      </w:r>
    </w:p>
    <w:p>
      <w:r xmlns:w="http://schemas.openxmlformats.org/wordprocessingml/2006/main">
        <w:t xml:space="preserve">Il-kategorizzazzjoni tal-annimali fi nodfa, mhux nadifa bbażata fuq kriterji speċifiċi;</w:t>
      </w:r>
    </w:p>
    <w:p>
      <w:r xmlns:w="http://schemas.openxmlformats.org/wordprocessingml/2006/main">
        <w:t xml:space="preserve">Denominazzjoni ta 'art, kreaturi tal-baħar, għasafar bħala jew nodfa, mhux nadif.</w:t>
      </w:r>
    </w:p>
    <w:p/>
    <w:p>
      <w:r xmlns:w="http://schemas.openxmlformats.org/wordprocessingml/2006/main">
        <w:t xml:space="preserve">Struzzjonijiet dwar l-immaniġġjar ta' karkassi ta' annimali mejta;</w:t>
      </w:r>
    </w:p>
    <w:p>
      <w:r xmlns:w="http://schemas.openxmlformats.org/wordprocessingml/2006/main">
        <w:t xml:space="preserve">Impurità ritwali milli tmiss il-karkassi sa filgħaxija;</w:t>
      </w:r>
    </w:p>
    <w:p>
      <w:r xmlns:w="http://schemas.openxmlformats.org/wordprocessingml/2006/main">
        <w:t xml:space="preserve">Ħasil meħtieġ għal oġġetti li jiġu f'kuntatt ma' karkassi bħal dawn.</w:t>
      </w:r>
    </w:p>
    <w:p/>
    <w:p>
      <w:r xmlns:w="http://schemas.openxmlformats.org/wordprocessingml/2006/main">
        <w:t xml:space="preserve">Projbizzjoni kontra l-ikel ta' ħlejjaq li jitkaxkru u li jgħaqqdu;</w:t>
      </w:r>
    </w:p>
    <w:p>
      <w:r xmlns:w="http://schemas.openxmlformats.org/wordprocessingml/2006/main">
        <w:t xml:space="preserve">Distinzjoni bejn nadif, mhux nadif; kreaturi li jittieklu, li ma jittieklux.</w:t>
      </w:r>
    </w:p>
    <w:p>
      <w:r xmlns:w="http://schemas.openxmlformats.org/wordprocessingml/2006/main">
        <w:t xml:space="preserve">Tenizzjoni ta’ importanza li jobdu dawn il-kmandamenti għall-qdusija.</w:t>
      </w:r>
    </w:p>
    <w:p/>
    <w:p>
      <w:r xmlns:w="http://schemas.openxmlformats.org/wordprocessingml/2006/main">
        <w:t xml:space="preserve">Dan il-​kapitlu jiffoka fuq il-​liġijiet tad-​dieta mogħtija minn Alla lil Mosè u Aron għall-​Iżraelin.</w:t>
      </w:r>
    </w:p>
    <w:p>
      <w:r xmlns:w="http://schemas.openxmlformats.org/wordprocessingml/2006/main">
        <w:t xml:space="preserve">Alla jikkategorizza diversi tipi ta 'annimali li jgħixu fl-art, ħajja tal-baħar, għasafar f'żewġ kategoriji bbażati fuq karatteristiċi speċifiċi dawk meqjusa bħala "nodfa" tajbin għall-konsum filwaqt li oħrajn "mhux nodfa" ipprojbiti milli jittieklu.</w:t>
      </w:r>
    </w:p>
    <w:p>
      <w:r xmlns:w="http://schemas.openxmlformats.org/wordprocessingml/2006/main">
        <w:t xml:space="preserve">Istruzzjonijiet ulterjuri jindirizzaw sitwazzjonijiet li jinvolvu l-immaniġġjar ta' iġsma ta' annimali mejta li jmissu l-fdalijiet tagħhom jirriżultaw f'impurità ritwali li ddum sa filgħaxija li teħtieġ ħasil qabel l-użu mill-ġdid.</w:t>
      </w:r>
    </w:p>
    <w:p>
      <w:r xmlns:w="http://schemas.openxmlformats.org/wordprocessingml/2006/main">
        <w:t xml:space="preserve">Il-projbizzjoni testendi anke lejn il-konsum ta 'kwalunkwe kreatura li tkaxkru jew tixgħel fuq il-wiċċ tad-dinja huma meqjusa detestabbli.</w:t>
      </w:r>
    </w:p>
    <w:p>
      <w:r xmlns:w="http://schemas.openxmlformats.org/wordprocessingml/2006/main">
        <w:t xml:space="preserve">Il-kapitlu jikkonkludi billi jenfasizza dawn id-distinzjonijiet li saru bejn dak li hu meqjus pur jew impur flimkien ma’ ħlejjaq ħajjin li jittieklu jew li ma jittieklux l-iskop wara dawn il-kmandamenti huwa li tinżamm il-qdusija fost l-Iżraelin skont il-livelli t’Alla.</w:t>
      </w:r>
    </w:p>
    <w:p/>
    <w:p>
      <w:r xmlns:w="http://schemas.openxmlformats.org/wordprocessingml/2006/main">
        <w:t xml:space="preserve">Levitiku 11:1 U l-Mulej kellem lil Mosè u lil Aron, u qalilhom:</w:t>
      </w:r>
    </w:p>
    <w:p/>
    <w:p>
      <w:r xmlns:w="http://schemas.openxmlformats.org/wordprocessingml/2006/main">
        <w:t xml:space="preserve">Alla jkellem lil Mosè u lil Aron, u jagħtihom istruzzjonijiet.</w:t>
      </w:r>
    </w:p>
    <w:p/>
    <w:p>
      <w:r xmlns:w="http://schemas.openxmlformats.org/wordprocessingml/2006/main">
        <w:t xml:space="preserve">1. Il-Qawwa tal-Ubbidjenza: Tagħlim mill-Eżempju ta’ Mosè u Aron</w:t>
      </w:r>
    </w:p>
    <w:p/>
    <w:p>
      <w:r xmlns:w="http://schemas.openxmlformats.org/wordprocessingml/2006/main">
        <w:t xml:space="preserve">2. L-Importanza tal-Gwida Divina f’Ħajjitna</w:t>
      </w:r>
    </w:p>
    <w:p/>
    <w:p>
      <w:r xmlns:w="http://schemas.openxmlformats.org/wordprocessingml/2006/main">
        <w:t xml:space="preserve">1. Dewteronomju 10: 12-13, “U issa, Iżrael, xi jrid minnek il-Mulej Alla tiegħek, ħlief li tibża’ mill-Mulej Alla tiegħek, li timxi fi triqtu kollha, li tħobbu, li taqdi lill-Mulej Alla tiegħek b'qalbek kollha u b'ruħek kollha...</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Levitiku 11:2 Kellem lil ulied Iżrael u għidilhom: Dawn huma l-bhejjem li tieklu fost il-bhejjem kollha li huma fuq l-art.</w:t>
      </w:r>
    </w:p>
    <w:p/>
    <w:p>
      <w:r xmlns:w="http://schemas.openxmlformats.org/wordprocessingml/2006/main">
        <w:t xml:space="preserve">Alla jikkmanda lil ulied Iżrael biex jieklu biss ċerti annimali li jinsabu fuq l-art.</w:t>
      </w:r>
    </w:p>
    <w:p/>
    <w:p>
      <w:r xmlns:w="http://schemas.openxmlformats.org/wordprocessingml/2006/main">
        <w:t xml:space="preserve">1. L-Importanza li nsegwu l-Kmandamenti t’Alla</w:t>
      </w:r>
    </w:p>
    <w:p/>
    <w:p>
      <w:r xmlns:w="http://schemas.openxmlformats.org/wordprocessingml/2006/main">
        <w:t xml:space="preserve">2. Il-Qdusija tal-Ħolqien ta’ Alla</w:t>
      </w:r>
    </w:p>
    <w:p/>
    <w:p>
      <w:r xmlns:w="http://schemas.openxmlformats.org/wordprocessingml/2006/main">
        <w:t xml:space="preserve">1. Dewteronomju 12:15 - “Minkejja li tista’ toqtol u tiekol laħam f’biebek kollha, kull ma trid ruħek wara, skond il-barka tal-Mulej, Alla tiegħek, li hu tak: minnu jieklu min hu mhux nadif u nadif, bħall-barbud, u bħall-qerb."</w:t>
      </w:r>
    </w:p>
    <w:p/>
    <w:p>
      <w:r xmlns:w="http://schemas.openxmlformats.org/wordprocessingml/2006/main">
        <w:t xml:space="preserve">2. Mattew 22: 37-38 - "Ġesù qallu: "Ħobb lill-Mulej Alla tiegħek b'qalbek kollha, b'ruħek kollha u b'moħħok kollu. Dan hu l-ewwel u l-kbir kmandament."</w:t>
      </w:r>
    </w:p>
    <w:p/>
    <w:p>
      <w:r xmlns:w="http://schemas.openxmlformats.org/wordprocessingml/2006/main">
        <w:t xml:space="preserve">Leviticus 11:3 Kull ħaġa li tinfired id-difer, u saqajha mifruxa, u tomgħod il-ferħ, fost il-bhejjem, tieklu.</w:t>
      </w:r>
    </w:p>
    <w:p/>
    <w:p>
      <w:r xmlns:w="http://schemas.openxmlformats.org/wordprocessingml/2006/main">
        <w:t xml:space="preserve">Alla jikkmandana biex nieklu biss annimali li għandhom in-nagħal maqsuma u tomgħodhom il-ħeġġa.</w:t>
      </w:r>
    </w:p>
    <w:p/>
    <w:p>
      <w:r xmlns:w="http://schemas.openxmlformats.org/wordprocessingml/2006/main">
        <w:t xml:space="preserve">1. L-importanza li nsegwu l-Liġijiet tad-dieta t’Alla</w:t>
      </w:r>
    </w:p>
    <w:p/>
    <w:p>
      <w:r xmlns:w="http://schemas.openxmlformats.org/wordprocessingml/2006/main">
        <w:t xml:space="preserve">2. Kif Alla jwassalna biex nagħmlu għażliet ta’ dieta għaqlin u tajbin għas-saħħa</w:t>
      </w:r>
    </w:p>
    <w:p/>
    <w:p>
      <w:r xmlns:w="http://schemas.openxmlformats.org/wordprocessingml/2006/main">
        <w:t xml:space="preserve">1. Dewteronomju 14:3-8</w:t>
      </w:r>
    </w:p>
    <w:p/>
    <w:p>
      <w:r xmlns:w="http://schemas.openxmlformats.org/wordprocessingml/2006/main">
        <w:t xml:space="preserve">2. Mattew 15:11-20</w:t>
      </w:r>
    </w:p>
    <w:p/>
    <w:p>
      <w:r xmlns:w="http://schemas.openxmlformats.org/wordprocessingml/2006/main">
        <w:t xml:space="preserve">Levitiku 11:4 Madankollu, dawn ma tieklux minn dawk li jomogħdu d-difer, jew minn dawk li jaqsmu d-difer: bħall-ġemel, għax jomogħdu d-difer, imma ma jaqsamx id-difer; hu mhux nadif għalikom.</w:t>
      </w:r>
    </w:p>
    <w:p/>
    <w:p>
      <w:r xmlns:w="http://schemas.openxmlformats.org/wordprocessingml/2006/main">
        <w:t xml:space="preserve">Din is-silta tgħid li l-iġmla mhumiex nodfa u m’għandhomx jittieklu għax jomogħdu d-difer iżda ma jaqsmux id-difer.</w:t>
      </w:r>
    </w:p>
    <w:p/>
    <w:p>
      <w:r xmlns:w="http://schemas.openxmlformats.org/wordprocessingml/2006/main">
        <w:t xml:space="preserve">1. Il-liġijiet ta’ Alla dwar is-safa u l-qdusija.</w:t>
      </w:r>
    </w:p>
    <w:p/>
    <w:p>
      <w:r xmlns:w="http://schemas.openxmlformats.org/wordprocessingml/2006/main">
        <w:t xml:space="preserve">2. L-importanza li nsegwu l-istruzzjonijiet ta’ Alla.</w:t>
      </w:r>
    </w:p>
    <w:p/>
    <w:p>
      <w:r xmlns:w="http://schemas.openxmlformats.org/wordprocessingml/2006/main">
        <w:t xml:space="preserve">1. Dewteronomju 14: 3-8 - Tikolx xi ħaġa detestable.</w:t>
      </w:r>
    </w:p>
    <w:p/>
    <w:p>
      <w:r xmlns:w="http://schemas.openxmlformats.org/wordprocessingml/2006/main">
        <w:t xml:space="preserve">2. Mattew 5:17-20 - Ġesù ġie biex iwettaq il-liġi u l-profeti.</w:t>
      </w:r>
    </w:p>
    <w:p/>
    <w:p>
      <w:r xmlns:w="http://schemas.openxmlformats.org/wordprocessingml/2006/main">
        <w:t xml:space="preserve">Leviticus 11:5 U l-koney, għax jomogħdu, imma ma jaqsamx id-difer; hu mhux nadif għalikom.</w:t>
      </w:r>
    </w:p>
    <w:p/>
    <w:p>
      <w:r xmlns:w="http://schemas.openxmlformats.org/wordprocessingml/2006/main">
        <w:t xml:space="preserve">Din is-silta tgħid li l-koney huwa mhux nadif għall-poplu ta’ Iżrael għax jomgħod il-ħakma, iżda ma jaqsamx id-difer.</w:t>
      </w:r>
    </w:p>
    <w:p/>
    <w:p>
      <w:r xmlns:w="http://schemas.openxmlformats.org/wordprocessingml/2006/main">
        <w:t xml:space="preserve">1. Il-Qdusija ta’ Alla u l-Ħolqien Tiegħu: Nifhmu d-Distinzjoni bejn Nadif u Mhux Nadif</w:t>
      </w:r>
    </w:p>
    <w:p/>
    <w:p>
      <w:r xmlns:w="http://schemas.openxmlformats.org/wordprocessingml/2006/main">
        <w:t xml:space="preserve">2. Inkabbru l-Qdusija u s-Separazzjoni f’Ħajjitna</w:t>
      </w:r>
    </w:p>
    <w:p/>
    <w:p>
      <w:r xmlns:w="http://schemas.openxmlformats.org/wordprocessingml/2006/main">
        <w:t xml:space="preserve">1. Ġenesi 1: 26-27 - Alla ħalaq l-umanità fix-xbieha u x-xebh tiegħu biex ikollu ħakma fuq l-annimali tad-dinja.</w:t>
      </w:r>
    </w:p>
    <w:p/>
    <w:p>
      <w:r xmlns:w="http://schemas.openxmlformats.org/wordprocessingml/2006/main">
        <w:t xml:space="preserve">2. Levitiku 11: 44-45 - Alla jikkmanda lill-poplu ta 'Iżrael biex ikun qaddis, għax Hu qaddis.</w:t>
      </w:r>
    </w:p>
    <w:p/>
    <w:p>
      <w:r xmlns:w="http://schemas.openxmlformats.org/wordprocessingml/2006/main">
        <w:t xml:space="preserve">Levitiku 11:6 U l-liebru, għax jomogħdu, imma ma jaqsamx id-difer; hu mhux nadif għalikom.</w:t>
      </w:r>
    </w:p>
    <w:p/>
    <w:p>
      <w:r xmlns:w="http://schemas.openxmlformats.org/wordprocessingml/2006/main">
        <w:t xml:space="preserve">Il- liebru huwa meqjus mhux nadif għall- Iżraelin għax jomgħod il- ħarta imma ma jaqsamx id- difer.</w:t>
      </w:r>
    </w:p>
    <w:p/>
    <w:p>
      <w:r xmlns:w="http://schemas.openxmlformats.org/wordprocessingml/2006/main">
        <w:t xml:space="preserve">1. Il-Qdusija ta’ Alla u l-Poplu Tiegħu</w:t>
      </w:r>
    </w:p>
    <w:p/>
    <w:p>
      <w:r xmlns:w="http://schemas.openxmlformats.org/wordprocessingml/2006/main">
        <w:t xml:space="preserve">2. Is-Sinifikat ta 'Ikel Nadif u Mhux Nadif</w:t>
      </w:r>
    </w:p>
    <w:p/>
    <w:p>
      <w:r xmlns:w="http://schemas.openxmlformats.org/wordprocessingml/2006/main">
        <w:t xml:space="preserve">1. Isaija 52:11 - "Titlaq intom, itlaqtu, oħorġu minn hemm, tmissx xi ħaġa mhux nadifa; oħorġu minn ġo nofsha; kunu nodfa, li ġġorr l-oġġetti tal-Mulej."</w:t>
      </w:r>
    </w:p>
    <w:p/>
    <w:p>
      <w:r xmlns:w="http://schemas.openxmlformats.org/wordprocessingml/2006/main">
        <w:t xml:space="preserve">2. Rumani 14:14 - "Jien naf, u persważ mill-Mulej Ġesù, li m'hemm xejn mhux nadif minnu nnifsu: imma għal min iqis xi ħaġa bħala mhux nadifa, għalih hija mhux nadifa."</w:t>
      </w:r>
    </w:p>
    <w:p/>
    <w:p>
      <w:r xmlns:w="http://schemas.openxmlformats.org/wordprocessingml/2006/main">
        <w:t xml:space="preserve">Leviticus 11:7 U l-majjal, għalkemm jaqsam id-difer u għandu saqajh imqassam, iżda ma jomogħdux; hu mhux nadif għalik.</w:t>
      </w:r>
    </w:p>
    <w:p/>
    <w:p>
      <w:r xmlns:w="http://schemas.openxmlformats.org/wordprocessingml/2006/main">
        <w:t xml:space="preserve">Il-​ħnieżer huma meqjusa bħala mhux nodfa għall-​Iżraelin għax ma jomogħdux il-​ħarma tagħhom.</w:t>
      </w:r>
    </w:p>
    <w:p/>
    <w:p>
      <w:r xmlns:w="http://schemas.openxmlformats.org/wordprocessingml/2006/main">
        <w:t xml:space="preserve">1. Il-Qdusija ta’ Alla: Nifhmu l-Liġijiet tad-Diejeta tal-Bibbja</w:t>
      </w:r>
    </w:p>
    <w:p/>
    <w:p>
      <w:r xmlns:w="http://schemas.openxmlformats.org/wordprocessingml/2006/main">
        <w:t xml:space="preserve">2. Is-Sejħa għas-Separazzjoni: Ngħixu Ħajja Mifruda għal Alla</w:t>
      </w:r>
    </w:p>
    <w:p/>
    <w:p>
      <w:r xmlns:w="http://schemas.openxmlformats.org/wordprocessingml/2006/main">
        <w:t xml:space="preserve">1. Levitiku 20:25-26 - Għalhekk għandek tagħmel distinzjoni bejn annimali nodfa u mhux nadif, u bejn għasafar mhux nodfa u nodfa; u ma tagħmlux detestabbli mill-bhima jew mill-għasafar jew minn xi ħaġa li biha tgħolli l-art, li jien għamilt bogħod għalikom biex iżżommuhom mhux nadif. Għalhekk tkunu qaddis għalija, għax jien il-Mulej jien qaddis u għamiltkom mill-popli, biex tkunu tiegħi.</w:t>
      </w:r>
    </w:p>
    <w:p/>
    <w:p>
      <w:r xmlns:w="http://schemas.openxmlformats.org/wordprocessingml/2006/main">
        <w:t xml:space="preserve">2. Dewteronomju 14: 4-5 - Dawn huma l-bhejjem li tista’ tiekol: il-barri, in-nagħaġ, u l-mogħoż, il-ħerb, u l-gażżella, u ċ-ċriev, u l-mogħoż selvaġġ, u l-ibex, u l- antilope, u n-nagħaġ tal-muntanji. U kull bhima li taqsam id-difer u għandha d-difer maqsuma fi tnejn u tomgħod il-qatgħa, fost il-bhejjem, biex tieklu.</w:t>
      </w:r>
    </w:p>
    <w:p/>
    <w:p>
      <w:r xmlns:w="http://schemas.openxmlformats.org/wordprocessingml/2006/main">
        <w:t xml:space="preserve">Leviticus 11:8 8 Minn laħamhom ma tieklux, u l-karkassa tagħhom ma tmissux; huma mhux nodfa għalik.</w:t>
      </w:r>
    </w:p>
    <w:p/>
    <w:p>
      <w:r xmlns:w="http://schemas.openxmlformats.org/wordprocessingml/2006/main">
        <w:t xml:space="preserve">Li tiekol il-laħam ta’ jew tmiss il-karkassi ta’ ċerti annimali huwa pprojbit skont il-liġijiet tal-Levitiku.</w:t>
      </w:r>
    </w:p>
    <w:p/>
    <w:p>
      <w:r xmlns:w="http://schemas.openxmlformats.org/wordprocessingml/2006/main">
        <w:t xml:space="preserve">1. Il-Qdusija ta’ Alla: Il-Nadif u l-Mhux Nadif</w:t>
      </w:r>
    </w:p>
    <w:p/>
    <w:p>
      <w:r xmlns:w="http://schemas.openxmlformats.org/wordprocessingml/2006/main">
        <w:t xml:space="preserve">2. Is-Sejħa għas-Separazzjoni: Niddistingwu Bejn it-Tajjeb u l-Ħażin</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Ġakbu 4:17 - "Mela kull min jaf x'jagħmlu u jonqos milli jagħmel, għalih huwa dnub."</w:t>
      </w:r>
    </w:p>
    <w:p/>
    <w:p>
      <w:r xmlns:w="http://schemas.openxmlformats.org/wordprocessingml/2006/main">
        <w:t xml:space="preserve">Leviticus 11:9 Dawn tieklu minn dak kollu li hu fl-ilmijiet: kulma għandu xewk u skali fl-ilmijiet, fl-ibħra u fix-xmajjar, tiekluhom.</w:t>
      </w:r>
    </w:p>
    <w:p/>
    <w:p>
      <w:r xmlns:w="http://schemas.openxmlformats.org/wordprocessingml/2006/main">
        <w:t xml:space="preserve">Alla jagħti struzzjonijiet lill-poplu tiegħu biex jiekol ħut li għandu xewk u skali.</w:t>
      </w:r>
    </w:p>
    <w:p/>
    <w:p>
      <w:r xmlns:w="http://schemas.openxmlformats.org/wordprocessingml/2006/main">
        <w:t xml:space="preserve">1. "Ħajja skond id-Disinn t'Alla: Tiekol Ħut"</w:t>
      </w:r>
    </w:p>
    <w:p/>
    <w:p>
      <w:r xmlns:w="http://schemas.openxmlformats.org/wordprocessingml/2006/main">
        <w:t xml:space="preserve">2. “Infittxu l-Provvista t’Alla: Ħut bħala Sors ta’ Nutriment”</w:t>
      </w:r>
    </w:p>
    <w:p/>
    <w:p>
      <w:r xmlns:w="http://schemas.openxmlformats.org/wordprocessingml/2006/main">
        <w:t xml:space="preserve">1. Salm 104:25 - Mulej, kemm huma ħafna l-għemejjel tiegħek! Bl-għerf għamilthom kollha: l-art hija mimlija bil-għana tiegħek.</w:t>
      </w:r>
    </w:p>
    <w:p/>
    <w:p>
      <w:r xmlns:w="http://schemas.openxmlformats.org/wordprocessingml/2006/main">
        <w:t xml:space="preserve">2. Isaija 40:28 - Ma tafx? ma smajtx, li Alla ta’ dejjem, il-Mulej, il-Ħallieq ta’ truf l-art, ma jonqosx, u lanqas mgħejja? m'hemm l-ebda tfittxija tal-fehim tiegħu.</w:t>
      </w:r>
    </w:p>
    <w:p/>
    <w:p>
      <w:r xmlns:w="http://schemas.openxmlformats.org/wordprocessingml/2006/main">
        <w:t xml:space="preserve">Levitiku 11:10 U dawk kollha li m'għandhomx xewk u skalen fl-ibħra u fix-xmajjar, minn dawk kollha li jiċċaqilqu fl-ilmijiet, u minn kull ħaġa ħajja li tkun fl-ilmijiet, għandhom ikunu ta 'stmerrija għalikom.</w:t>
      </w:r>
    </w:p>
    <w:p/>
    <w:p>
      <w:r xmlns:w="http://schemas.openxmlformats.org/wordprocessingml/2006/main">
        <w:t xml:space="preserve">F’Levitiku 11:10, huwa ddikjarat li l-ħlejjaq kollha mingħajr xewk u skali li jiċċaqilqu fl-ilmijiet huma abomination għal Alla.</w:t>
      </w:r>
    </w:p>
    <w:p/>
    <w:p>
      <w:r xmlns:w="http://schemas.openxmlformats.org/wordprocessingml/2006/main">
        <w:t xml:space="preserve">1. L-Imħabba t’Alla għall-Ħolqien: Nifhmu s-Sinifikat Morali ta’ Levitiku 11:10</w:t>
      </w:r>
    </w:p>
    <w:p/>
    <w:p>
      <w:r xmlns:w="http://schemas.openxmlformats.org/wordprocessingml/2006/main">
        <w:t xml:space="preserve">2. Il-Qdusija tal-Ħajja: Napprezzaw il-Kura ta’ Alla għad-Dinja Naturali</w:t>
      </w:r>
    </w:p>
    <w:p/>
    <w:p>
      <w:r xmlns:w="http://schemas.openxmlformats.org/wordprocessingml/2006/main">
        <w:t xml:space="preserve">1. Salm 36:6, "It-tjieba tiegħek bħall-muntanji l-ogħla, il-ġustizzja tiegħek bħall-fond kbir. Int, Mulej, ippreserva kemm in-nies kif ukoll l-annimali."</w:t>
      </w:r>
    </w:p>
    <w:p/>
    <w:p>
      <w:r xmlns:w="http://schemas.openxmlformats.org/wordprocessingml/2006/main">
        <w:t xml:space="preserve">2. Ġenesi 1: 20-21, "U Alla qal, Ħalli l-ilmijiet jgħammru b'ħlejjaq ta' ħlejjaq ħajjin, u ħalli l-għasafar itiru fuq l-art fuq il-firxa tas-smewwiet. Allura Alla ħalaq il-ħlejjaq kbar tal-baħar u kull ħlejqa ħajja li jiċċaqlaq, li bihom jgħammru l-ilmijiet skond it-tip tagħhom, u kull għasfur bil-ġwienaħ skond it-tip tiegħu. U Alla ra li kien tajjeb."</w:t>
      </w:r>
    </w:p>
    <w:p/>
    <w:p>
      <w:r xmlns:w="http://schemas.openxmlformats.org/wordprocessingml/2006/main">
        <w:t xml:space="preserve">Levitiku 11:11 Għandhom ikunu saħansitra ta' abominazzjoni għalikom; ma tieklux minn laħamhom, imma jkollkom il-karkassi tagħhom fi skomda.</w:t>
      </w:r>
    </w:p>
    <w:p/>
    <w:p>
      <w:r xmlns:w="http://schemas.openxmlformats.org/wordprocessingml/2006/main">
        <w:t xml:space="preserve">Il-Mulej jipprojbixxi l-ikel ta’ ċerti annimali, u jqis il-karkassi tagħhom bħala abominazzjoni.</w:t>
      </w:r>
    </w:p>
    <w:p/>
    <w:p>
      <w:r xmlns:w="http://schemas.openxmlformats.org/wordprocessingml/2006/main">
        <w:t xml:space="preserve">1. Nieħdu l-Liġi tad-dieta tal-Mulej bis-serjetà</w:t>
      </w:r>
    </w:p>
    <w:p/>
    <w:p>
      <w:r xmlns:w="http://schemas.openxmlformats.org/wordprocessingml/2006/main">
        <w:t xml:space="preserve">2. Il-Qdusija tal-Ħolqien ta’ Alla</w:t>
      </w:r>
    </w:p>
    <w:p/>
    <w:p>
      <w:r xmlns:w="http://schemas.openxmlformats.org/wordprocessingml/2006/main">
        <w:t xml:space="preserve">1. Dewteronomju 14:3-8</w:t>
      </w:r>
    </w:p>
    <w:p/>
    <w:p>
      <w:r xmlns:w="http://schemas.openxmlformats.org/wordprocessingml/2006/main">
        <w:t xml:space="preserve">2. Salm 24:1-2</w:t>
      </w:r>
    </w:p>
    <w:p/>
    <w:p>
      <w:r xmlns:w="http://schemas.openxmlformats.org/wordprocessingml/2006/main">
        <w:t xml:space="preserve">Levitiku 11:12 Kull ħaġa li m'għandhiex xewk jew qxur fl-ilmijiet, tkun ta' abominazzjoni għalikom.</w:t>
      </w:r>
    </w:p>
    <w:p/>
    <w:p>
      <w:r xmlns:w="http://schemas.openxmlformats.org/wordprocessingml/2006/main">
        <w:t xml:space="preserve">Alla jagħti struzzjonijiet lill- Iżraelin biex jastjenu milli jieklu xi ħlejjaq tal- baħar mingħajr xewk jew skali.</w:t>
      </w:r>
    </w:p>
    <w:p/>
    <w:p>
      <w:r xmlns:w="http://schemas.openxmlformats.org/wordprocessingml/2006/main">
        <w:t xml:space="preserve">1. Il-Gwida t’Alla dwar X’għandek Tiekol: Nifhmu Levitiku 11:12</w:t>
      </w:r>
    </w:p>
    <w:p/>
    <w:p>
      <w:r xmlns:w="http://schemas.openxmlformats.org/wordprocessingml/2006/main">
        <w:t xml:space="preserve">2. Jastjenu mill-Abomination: Il-Qdusija tal-Ikel Skont Levitiku 11:12</w:t>
      </w:r>
    </w:p>
    <w:p/>
    <w:p>
      <w:r xmlns:w="http://schemas.openxmlformats.org/wordprocessingml/2006/main">
        <w:t xml:space="preserve">1. Rumani 14:14 - "Jien naf, u persważ mill-Mulej Ġesù, li m'hemm xejn mhux nadif minnu nnifsu: imma għal min iqis xi ħaġa bħala mhux nadifa, għalih hija mhux nadifa."</w:t>
      </w:r>
    </w:p>
    <w:p/>
    <w:p>
      <w:r xmlns:w="http://schemas.openxmlformats.org/wordprocessingml/2006/main">
        <w:t xml:space="preserve">2. Kolossin 2: 20-21 - "Għalhekk jekk intom mejtu ma' Kristu mill-bidu tad-dinja, għaliex, bħallikieku tgħixu fid-dinja, intom suġġetti għall-ordinanzi, (Tmissux; tduqux; tħaddmux; li ma tmissux; kollha għandhom jitħassru bl-użu;) wara l-kmandamenti u duttrini tal-bnedmin?"</w:t>
      </w:r>
    </w:p>
    <w:p/>
    <w:p>
      <w:r xmlns:w="http://schemas.openxmlformats.org/wordprocessingml/2006/main">
        <w:t xml:space="preserve">Leviticus 11:13 U dawn huma dawk li intom ser ikollkom fl-abominazzjoni fost it-tjur; m'għandhomx jittieklu, huma abomination: l-ajkla, u l-ossifrage, u l-ospray,</w:t>
      </w:r>
    </w:p>
    <w:p/>
    <w:p>
      <w:r xmlns:w="http://schemas.openxmlformats.org/wordprocessingml/2006/main">
        <w:t xml:space="preserve">Alla jikkmandana biex nastjenu milli nikkunsmaw ċerti annimali.</w:t>
      </w:r>
    </w:p>
    <w:p/>
    <w:p>
      <w:r xmlns:w="http://schemas.openxmlformats.org/wordprocessingml/2006/main">
        <w:t xml:space="preserve">1: Il-Mulej ipprovdilna ħafna ħlejjaq u ordnalna biex nastjenu milli nieklu ċerti annimali. Ejjew nonoraw il-kmandi tal-Mulej u noqogħdu lura milli nikkunsmaw dawk l-annimali.</w:t>
      </w:r>
    </w:p>
    <w:p/>
    <w:p>
      <w:r xmlns:w="http://schemas.openxmlformats.org/wordprocessingml/2006/main">
        <w:t xml:space="preserve">2: Ejjew noqogħdu mar-rieda tal-Mulej u noqogħdu 'l bogħod mill-annimali li Hu pprojbielna li nikkunsmaw.</w:t>
      </w:r>
    </w:p>
    <w:p/>
    <w:p>
      <w:r xmlns:w="http://schemas.openxmlformats.org/wordprocessingml/2006/main">
        <w:t xml:space="preserve">1: Dewteronomju 14:2-3 "Ma tieklu ebda ħaġa abominabbli. Dawn huma l-bhejjem li tieklu: il-barri, in-nagħaġ u l-mogħoż."</w:t>
      </w:r>
    </w:p>
    <w:p/>
    <w:p>
      <w:r xmlns:w="http://schemas.openxmlformats.org/wordprocessingml/2006/main">
        <w:t xml:space="preserve">2: Proverbji 6:16-19 “Dawn is-sitt affarijiet jobgħod il-Mulej: iva, sebgħa huma ta’ stmerra għalih: Ħarsa kburija, ilsien gideb, idejn li jxerrdu demm innoċenti, qalb li tfassal immaġinazzjoni ħażina, saqajn li kun veloċi fil-ġiri għall-ħażen, Xhud falz li jgħid il-gideb, u min jiżra’ d-diżgwid fost l-aħwa.”</w:t>
      </w:r>
    </w:p>
    <w:p/>
    <w:p>
      <w:r xmlns:w="http://schemas.openxmlformats.org/wordprocessingml/2006/main">
        <w:t xml:space="preserve">Leviticus 11:14 U l-avultun, u l-astun skond it-tip tiegħu;</w:t>
      </w:r>
    </w:p>
    <w:p/>
    <w:p>
      <w:r xmlns:w="http://schemas.openxmlformats.org/wordprocessingml/2006/main">
        <w:t xml:space="preserve">Din is-​silta tiddeskrivi l-​annimali pprojbiti li l-​Iżraelin ma kellhomx jikkunsmaw.</w:t>
      </w:r>
    </w:p>
    <w:p/>
    <w:p>
      <w:r xmlns:w="http://schemas.openxmlformats.org/wordprocessingml/2006/main">
        <w:t xml:space="preserve">1: Is-​saħħa fiżika tagħna hija essenzjali għas-​saħħa spiritwali tagħna u għalhekk Alla jgħidilna x’inhu tajjeb li nieklu.</w:t>
      </w:r>
    </w:p>
    <w:p/>
    <w:p>
      <w:r xmlns:w="http://schemas.openxmlformats.org/wordprocessingml/2006/main">
        <w:t xml:space="preserve">2: Il-​liġijiet t’Alla jipproteġuna mill-​periklu hekk kif nobduhom.</w:t>
      </w:r>
    </w:p>
    <w:p/>
    <w:p>
      <w:r xmlns:w="http://schemas.openxmlformats.org/wordprocessingml/2006/main">
        <w:t xml:space="preserve">1: Dewteronomju 8:3: "U hu umiltek, u ħallejtek il-ġuħ, u bagħtek il-manna, li ma kontx taf, u lanqas missirijietek ma kienu jafu, biex jagħraf li l-bniedem ma jgħix bil-ħobż biss. , imma b’kull kelma li toħroġ minn fomm il-Mulej jgħix il-bniedem.”</w:t>
      </w:r>
    </w:p>
    <w:p/>
    <w:p>
      <w:r xmlns:w="http://schemas.openxmlformats.org/wordprocessingml/2006/main">
        <w:t xml:space="preserve">2: Rumani 14:17: “Għax is-saltna ta’ Alla mhix ikel u xorb, imma ġustizzja, sliem u ferħ fl-Ispirtu s-Santu”.</w:t>
      </w:r>
    </w:p>
    <w:p/>
    <w:p>
      <w:r xmlns:w="http://schemas.openxmlformats.org/wordprocessingml/2006/main">
        <w:t xml:space="preserve">Levitiku 11:15 Kull raven skond it-tip tiegħu;</w:t>
      </w:r>
    </w:p>
    <w:p/>
    <w:p>
      <w:r xmlns:w="http://schemas.openxmlformats.org/wordprocessingml/2006/main">
        <w:t xml:space="preserve">Alla jikkmanda lill-bnedmin biex ikunu selettivi mad-dieta tagħhom.</w:t>
      </w:r>
    </w:p>
    <w:p/>
    <w:p>
      <w:r xmlns:w="http://schemas.openxmlformats.org/wordprocessingml/2006/main">
        <w:t xml:space="preserve">1: Għandna nkunu konxji ta’ dak li nieklu u nagħżlu bil-għaqal, għax il-Mulej ipprovdilna struzzjonijiet speċifiċi dwar x’għandna u x’m’għandniex nikkunsmaw.</w:t>
      </w:r>
    </w:p>
    <w:p/>
    <w:p>
      <w:r xmlns:w="http://schemas.openxmlformats.org/wordprocessingml/2006/main">
        <w:t xml:space="preserve">2: Nistgħu nieħdu faraġ fil- provvediment t’Alla għalina, peress li tana gwida ċara dwar kif nieħdu ħsieb ġisimna u ngħixu ħajja b’saħħitha.</w:t>
      </w:r>
    </w:p>
    <w:p/>
    <w:p>
      <w:r xmlns:w="http://schemas.openxmlformats.org/wordprocessingml/2006/main">
        <w:t xml:space="preserve">1: Mattew 6: 25-34 - Ġesù jgħallimna biex ma ninkwetawx dwar x'se nieklu, nixorbu, jew nilbsu, iżda biex nafdaw li Alla jipprovdi għalina.</w:t>
      </w:r>
    </w:p>
    <w:p/>
    <w:p>
      <w:r xmlns:w="http://schemas.openxmlformats.org/wordprocessingml/2006/main">
        <w:t xml:space="preserve">2: Dewteronomju 8:1-20 - Alla jikkmandana biex insegwu d-digrieti u l-kmandi tiegħu, u niftakru li hu dak li jipprovdi għalina.</w:t>
      </w:r>
    </w:p>
    <w:p/>
    <w:p>
      <w:r xmlns:w="http://schemas.openxmlformats.org/wordprocessingml/2006/main">
        <w:t xml:space="preserve">Levitiku 11:16 U l-kokka, u l-fawk tal-lejl, u l-cuckow, u l-fawk skond it-tip tiegħu,</w:t>
      </w:r>
    </w:p>
    <w:p/>
    <w:p>
      <w:r xmlns:w="http://schemas.openxmlformats.org/wordprocessingml/2006/main">
        <w:t xml:space="preserve">Varjetà taʼ għasafar, inklużi kokki, falċi taʼ bil-lejl, cuckows, u faluni, huma deskritti f’Levitiku 11:16.</w:t>
      </w:r>
    </w:p>
    <w:p/>
    <w:p>
      <w:r xmlns:w="http://schemas.openxmlformats.org/wordprocessingml/2006/main">
        <w:t xml:space="preserve">1: Bħala dawk li jemmnu, aħna msejħin nieħdu ħsieb anke l-iżgħar ħlejjaq, kif jidher f’Levitiku 11:16.</w:t>
      </w:r>
    </w:p>
    <w:p/>
    <w:p>
      <w:r xmlns:w="http://schemas.openxmlformats.org/wordprocessingml/2006/main">
        <w:t xml:space="preserve">2: L-​imħabba t’Alla tintwera permezz tal-​varjetà taʼ għasafar deskritti f’Levitiku 11:16, li turi kif jieħu ħsieb il-​ħolqien kollu.</w:t>
      </w:r>
    </w:p>
    <w:p/>
    <w:p>
      <w:r xmlns:w="http://schemas.openxmlformats.org/wordprocessingml/2006/main">
        <w:t xml:space="preserve">1: Mattew 10:29-31 - Żewġ għasafar mhux mibjugħa għall-penny? Iżda ħadd minnhom ma jaqaʼ mal-art barra mill-kura taʼ Missierkom. U anki l-istess xagħar ta’ rasek huma kollha magħdudin. Allura tibżax; inti tiswa aktar minn ħafna għasafar.</w:t>
      </w:r>
    </w:p>
    <w:p/>
    <w:p>
      <w:r xmlns:w="http://schemas.openxmlformats.org/wordprocessingml/2006/main">
        <w:t xml:space="preserve">2: Salm 104:12-13 - L-għasafar tas-sema jbejtu ħdejn l-ilmijiet; ikantaw fost il-fergħat. Hu jilma l-muntanji mill-kmamar ta’ fuq tiegħu; l-art hija sodisfatta bil-frott tal-ħidma tiegħu.</w:t>
      </w:r>
    </w:p>
    <w:p/>
    <w:p>
      <w:r xmlns:w="http://schemas.openxmlformats.org/wordprocessingml/2006/main">
        <w:t xml:space="preserve">Levitiku 11:17 U l-kokka ċkejkna, u l-margun u l-kokka l-kbira,</w:t>
      </w:r>
    </w:p>
    <w:p/>
    <w:p>
      <w:r xmlns:w="http://schemas.openxmlformats.org/wordprocessingml/2006/main">
        <w:t xml:space="preserve">Din is-silta minn Levitiku 11:17 issemmi tliet għasafar: il-kokka ċkejkna, il-margun u l-kokka l-kbira.</w:t>
      </w:r>
    </w:p>
    <w:p/>
    <w:p>
      <w:r xmlns:w="http://schemas.openxmlformats.org/wordprocessingml/2006/main">
        <w:t xml:space="preserve">1. Il-Ħolqien ta’ Alla: Il-Varjetà ta’ Annimali li Niltaqgħu magħhom</w:t>
      </w:r>
    </w:p>
    <w:p/>
    <w:p>
      <w:r xmlns:w="http://schemas.openxmlformats.org/wordprocessingml/2006/main">
        <w:t xml:space="preserve">2. Il-Maestà tal-Ħolqien ta’ Alla: Ħarsa lejn l-Annimali li Għamel</w:t>
      </w:r>
    </w:p>
    <w:p/>
    <w:p>
      <w:r xmlns:w="http://schemas.openxmlformats.org/wordprocessingml/2006/main">
        <w:t xml:space="preserve">1. Salm 104:24 - Huwa jagħmel il-ħlejjaq ta 'l-art skond it-tip tiegħu l-bhejjem, il-ħlejjaq li jitkaxkru, u l-annimali selvaġġi.</w:t>
      </w:r>
    </w:p>
    <w:p/>
    <w:p>
      <w:r xmlns:w="http://schemas.openxmlformats.org/wordprocessingml/2006/main">
        <w:t xml:space="preserve">2. Ġenesi 1:24-25 - U Alla qal, Ħalli l-art iġġib ħlejjaq ħajjin skond it-tip tagħhom bhejjem, tkaxkir, u annimali selvaġġi ta 'l-art skond it-tip tagħhom. U hekk kien. U Alla għamel l-annimali selvaġġi ta’ l-art skond it-tip tagħhom, u l-bhejjem skond it-tip tagħhom, u dak kollu li jitkaxkar fl-art skond it-tip tiegħu. U Alla ra li kien tajjeb.</w:t>
      </w:r>
    </w:p>
    <w:p/>
    <w:p>
      <w:r xmlns:w="http://schemas.openxmlformats.org/wordprocessingml/2006/main">
        <w:t xml:space="preserve">Levitiku 11:18 U ċ-ċinju, u l-pellikan, u l-ajkla tal-ġir,</w:t>
      </w:r>
    </w:p>
    <w:p/>
    <w:p>
      <w:r xmlns:w="http://schemas.openxmlformats.org/wordprocessingml/2006/main">
        <w:t xml:space="preserve">Is-silta ssemmi tliet tipi ta’ għasafar: iċ-ċinju, il-pellikan, u l-ajkla gier.</w:t>
      </w:r>
    </w:p>
    <w:p/>
    <w:p>
      <w:r xmlns:w="http://schemas.openxmlformats.org/wordprocessingml/2006/main">
        <w:t xml:space="preserve">1. Il-Grand tal-Ħolqien ta’ Alla: Ħarsa lejn is-Sbuħija taċ-Ċinju, il-Pellikan u l-Ajkla Gier</w:t>
      </w:r>
    </w:p>
    <w:p/>
    <w:p>
      <w:r xmlns:w="http://schemas.openxmlformats.org/wordprocessingml/2006/main">
        <w:t xml:space="preserve">2. Il-Qawwa tal-Ħolqien ta’ Alla: Napprezzaw il-Maestà taċ-Ċinju, il-Pellikan, u l-Ajkla Gier</w:t>
      </w:r>
    </w:p>
    <w:p/>
    <w:p>
      <w:r xmlns:w="http://schemas.openxmlformats.org/wordprocessingml/2006/main">
        <w:t xml:space="preserve">1. Ġob 39:13-17, Il-ġwienaħ tan-ngħam imejju kburi; imma huma l-pinions u r-rix tal-imħabba? Għax hi tħalli l-bajd tagħha mal-art, u tħallihom jisħnu mal-art, u tinsa li sieq tista’ tfarrakhom, u li l-bhima salvaġġa titfarrakhom. Hija tittratta b'mod krudili maż-żgħażagħ tagħha, bħallikieku ma kinux tagħha; għalkemm ix-xogħol tagħha jkun għalxejn, madankollu m’għandha l-ebda biża’, għax Alla għamilha tinsa l-għerf, u ma tahiex sehem ta’ fehim. Meta tgħolli lilha nnifisha fil-għoli, tisprezza ż-żiemel u r-rikkieb tiegħu.</w:t>
      </w:r>
    </w:p>
    <w:p/>
    <w:p>
      <w:r xmlns:w="http://schemas.openxmlformats.org/wordprocessingml/2006/main">
        <w:t xml:space="preserve">2. Salm 104:12-18, Ħdejn ix-xmajjar jgħammru l-għasafar tas-smewwiet; ikantaw fost il-fergħat. Minn qagħda għolja tiegħek isaqqi l-muntanji; l-art hija sodisfatta bil-frott tax-xogħol tiegħek. Int iġiegħel jikber il-ħaxix għall-bhejjem u l-pjanti għall-bniedem biex jikkultivaw, biex iġib l-ikel mill-art u l-inbid biex jifraħ qalb il-bniedem, iż-żejt biex jiddi wiċċu u l-ħobż biex isaħħaħ il-qalb tal-bniedem. Is-siġar tal-Mulej huma mogħtija l-ilma b’mod abbundanti, iċ-ċedri tal-Libanu li ħawwel hu.</w:t>
      </w:r>
    </w:p>
    <w:p/>
    <w:p>
      <w:r xmlns:w="http://schemas.openxmlformats.org/wordprocessingml/2006/main">
        <w:t xml:space="preserve">Levitiku 11:19 U ċ-ċikonja, il-garbu skond it-tip tagħha, u l-għożża, u l-friefet il-lejl.</w:t>
      </w:r>
    </w:p>
    <w:p/>
    <w:p>
      <w:r xmlns:w="http://schemas.openxmlformats.org/wordprocessingml/2006/main">
        <w:t xml:space="preserve">Levitiku 11:19 jelenka erbaʼ tipi taʼ għasafar, iċ- ċikonja, il- garża, il- ħwawar, u l- friefet il- lejl.</w:t>
      </w:r>
    </w:p>
    <w:p/>
    <w:p>
      <w:r xmlns:w="http://schemas.openxmlformats.org/wordprocessingml/2006/main">
        <w:t xml:space="preserve">1. Il-Ħolqien ta’ Alla: Napprezzaw il-Varjetà ta’ Għasafar</w:t>
      </w:r>
    </w:p>
    <w:p/>
    <w:p>
      <w:r xmlns:w="http://schemas.openxmlformats.org/wordprocessingml/2006/main">
        <w:t xml:space="preserve">2. Sejħa għall-Qdusija: Ngħixu Skont il-Liġijiet ta’ Alla</w:t>
      </w:r>
    </w:p>
    <w:p/>
    <w:p>
      <w:r xmlns:w="http://schemas.openxmlformats.org/wordprocessingml/2006/main">
        <w:t xml:space="preserve">1. Ġenesi 1: 20-21 U Alla qal: Ħalli l-ilmijiet jgħammar b’ħlejjaq ħajjin, u ħalli l-għasafar itiru fuq l-art tul il-firxa tas-smewwiet. Allura Alla ħalaq il-ħlejjaq il-kbar tal-baħar u kull ħlejqa ħajja li tiċċaqlaq, li magħhom jgħammru l-ilmijiet, skond it-tip tagħhom, u kull għasfur bil-ġwienaħ skond it-tip tiegħu. U Alla ra li kien tajjeb.</w:t>
      </w:r>
    </w:p>
    <w:p/>
    <w:p>
      <w:r xmlns:w="http://schemas.openxmlformats.org/wordprocessingml/2006/main">
        <w:t xml:space="preserve">2. Proverbji 26:2 Bħal għasafar fit-titjir tiegħu, bħal bela fit-titjir tagħha, saħta mhux mistħoqqa ma tinżelx.</w:t>
      </w:r>
    </w:p>
    <w:p/>
    <w:p>
      <w:r xmlns:w="http://schemas.openxmlformats.org/wordprocessingml/2006/main">
        <w:t xml:space="preserve">Levitiku 11:20 It-tjur kollha li jitkaxkru, li jmorru fuq l-erbgħa kollha, ikunu ta’ abominazzjoni għalikom.</w:t>
      </w:r>
    </w:p>
    <w:p/>
    <w:p>
      <w:r xmlns:w="http://schemas.openxmlformats.org/wordprocessingml/2006/main">
        <w:t xml:space="preserve">Li jieklu xi għasafar li jimxu fuq l-erba’ saqajhom huwa meqjus bħala abominazzjoni mill-Mulej.</w:t>
      </w:r>
    </w:p>
    <w:p/>
    <w:p>
      <w:r xmlns:w="http://schemas.openxmlformats.org/wordprocessingml/2006/main">
        <w:t xml:space="preserve">1. Il-Qdusija ta’ Alla: Il-Kmandament biex Ma Tikolx Għasafar Mhux Nadfa</w:t>
      </w:r>
    </w:p>
    <w:p/>
    <w:p>
      <w:r xmlns:w="http://schemas.openxmlformats.org/wordprocessingml/2006/main">
        <w:t xml:space="preserve">2. L-Uniċità tal-Ħtiġijiet ta’ Alla: Il-Qdusija tal-Bniedem Mqabbla mal-Qdusija ta’ Alla</w:t>
      </w:r>
    </w:p>
    <w:p/>
    <w:p>
      <w:r xmlns:w="http://schemas.openxmlformats.org/wordprocessingml/2006/main">
        <w:t xml:space="preserve">1. Levitiku 11:20 It-tjur kollha li jitkaxkru, li jmorru fuq l-erbgħa kollha, ikunu ta’ abominazzjoni għalikom.</w:t>
      </w:r>
    </w:p>
    <w:p/>
    <w:p>
      <w:r xmlns:w="http://schemas.openxmlformats.org/wordprocessingml/2006/main">
        <w:t xml:space="preserve">2. Isaija 6:3 U wieħed jgħajjat lill-ieħor, u qal, Qaddis, qaddis, qaddis, huwa l-Mulej ta 'l-eżerċti: l-art kollha hija mimlija bil-glorja tiegħu.</w:t>
      </w:r>
    </w:p>
    <w:p/>
    <w:p>
      <w:r xmlns:w="http://schemas.openxmlformats.org/wordprocessingml/2006/main">
        <w:t xml:space="preserve">Levitiku 11:21 Madankollu, dawn tistgħu tieklu minn kull ħaġ'a li tgerxi li tgħaddi fuq l-erbgħa kollha, li għandhom saqajn 'il fuq minn saqajhom, biex jaqbżu magħhom fuq l-art;</w:t>
      </w:r>
    </w:p>
    <w:p/>
    <w:p>
      <w:r xmlns:w="http://schemas.openxmlformats.org/wordprocessingml/2006/main">
        <w:t xml:space="preserve">Din is-silta titkellem dwar ħlejjaq li għandhom erba’ saqajn u kapaċi jaqbżu fuq l-art.</w:t>
      </w:r>
    </w:p>
    <w:p/>
    <w:p>
      <w:r xmlns:w="http://schemas.openxmlformats.org/wordprocessingml/2006/main">
        <w:t xml:space="preserve">1. Alla ħoloq dinja mill-isbaħ b’varjetà ta’ ħlejjaq, u għandna napprezzawhom u nieħdu ħsiebhom.</w:t>
      </w:r>
    </w:p>
    <w:p/>
    <w:p>
      <w:r xmlns:w="http://schemas.openxmlformats.org/wordprocessingml/2006/main">
        <w:t xml:space="preserve">2. Il-ħlejjaq tad-dinja huma riflessjoni tal-qawwa u l-għerf divin ta’ Alla.</w:t>
      </w:r>
    </w:p>
    <w:p/>
    <w:p>
      <w:r xmlns:w="http://schemas.openxmlformats.org/wordprocessingml/2006/main">
        <w:t xml:space="preserve">1. Ġenesi 1:20-21 - U Alla qal, Ħalli l-ilmijiet iġibu l-ħlejqa li tiċċaqlaq li għandha l-ħajja, u tjur li jistgħu jtiru fuq l-art fil-firmament miftuħ tas-sema.</w:t>
      </w:r>
    </w:p>
    <w:p/>
    <w:p>
      <w:r xmlns:w="http://schemas.openxmlformats.org/wordprocessingml/2006/main">
        <w:t xml:space="preserve">2. Salm 104: 24-26 - Mulej, kemm huma diversi l-għemejjel tiegħek! bl-għerf għamilthom kollha: l-art hija mimlija bil-għana tiegħek. Hekk hu dan il-baħar kbir u wiesa’, li fih l-affarijiet jitkaxkru bla għadd, kemm bhejjem żgħar kif ukoll kbar. Hemm imorru l-vapuri: hemm dak il-levjatan, li int għamilt biex idoqq fih.</w:t>
      </w:r>
    </w:p>
    <w:p/>
    <w:p>
      <w:r xmlns:w="http://schemas.openxmlformats.org/wordprocessingml/2006/main">
        <w:t xml:space="preserve">Levitiku 11:22 Saħansitra minn dawn intom tistgħu tieklu; il-ħarrub wara t-tip tiegħu, u l-ħarrub qargħi wara t-tip tiegħu, u l-ħanfusa wara t-tip tiegħu, u l-ħarrub wara t-tip tiegħu.</w:t>
      </w:r>
    </w:p>
    <w:p/>
    <w:p>
      <w:r xmlns:w="http://schemas.openxmlformats.org/wordprocessingml/2006/main">
        <w:t xml:space="preserve">Il-​Mulej jagħti struzzjonijiet lill-​Iżraelin biex jieklu ċerti tipi taʼ ħarrub, ħarrub qargħi, ħanfus, u ħarrub.</w:t>
      </w:r>
    </w:p>
    <w:p/>
    <w:p>
      <w:r xmlns:w="http://schemas.openxmlformats.org/wordprocessingml/2006/main">
        <w:t xml:space="preserve">1. Provvediment ta 'Alla għall-Ħlejjaq kollha Tiegħu</w:t>
      </w:r>
    </w:p>
    <w:p/>
    <w:p>
      <w:r xmlns:w="http://schemas.openxmlformats.org/wordprocessingml/2006/main">
        <w:t xml:space="preserve">2. Il-Qdusija li Tiekol Ħlejjaq Nodfa</w:t>
      </w:r>
    </w:p>
    <w:p/>
    <w:p>
      <w:r xmlns:w="http://schemas.openxmlformats.org/wordprocessingml/2006/main">
        <w:t xml:space="preserve">1. Salm 104:14 - Huwa jġiegħel il-ħaxix jikber għall-bhejjem, u l-ħaxix għall-qadi tal-bniedem, biex ikun jista 'jġib l-ikel mill-art.</w:t>
      </w:r>
    </w:p>
    <w:p/>
    <w:p>
      <w:r xmlns:w="http://schemas.openxmlformats.org/wordprocessingml/2006/main">
        <w:t xml:space="preserve">2. Proverbji 12:10 - Raġel ġust iħares lejn il-ħajja tal-bhima tiegħu: imma l-ħniena tenera tal-ħżiena huma krudili.</w:t>
      </w:r>
    </w:p>
    <w:p/>
    <w:p>
      <w:r xmlns:w="http://schemas.openxmlformats.org/wordprocessingml/2006/main">
        <w:t xml:space="preserve">Levitiku 11:23 Imma kull ħaġa oħra li tkaxkir li jtajru, li għandhom erba' saqajn, tkun ta' abominazzjoni għalikom.</w:t>
      </w:r>
    </w:p>
    <w:p/>
    <w:p>
      <w:r xmlns:w="http://schemas.openxmlformats.org/wordprocessingml/2006/main">
        <w:t xml:space="preserve">Alla kkmanda li l-ħlejjaq kollha li jtajru u jitkaxkru b’erba’ saqajn għandhom jitqiesu bħala abominazzjoni.</w:t>
      </w:r>
    </w:p>
    <w:p/>
    <w:p>
      <w:r xmlns:w="http://schemas.openxmlformats.org/wordprocessingml/2006/main">
        <w:t xml:space="preserve">1. Jistmerru Dak li hu Abominabbli: Nirriflettu fuq il-Kmand t’Alla f’Levitiku 11:23</w:t>
      </w:r>
    </w:p>
    <w:p/>
    <w:p>
      <w:r xmlns:w="http://schemas.openxmlformats.org/wordprocessingml/2006/main">
        <w:t xml:space="preserve">2. Tħobb Dak li hu Maħbub: Tħaddan Dak li Jixtieq Alla f’Levitiku 11:23</w:t>
      </w:r>
    </w:p>
    <w:p/>
    <w:p>
      <w:r xmlns:w="http://schemas.openxmlformats.org/wordprocessingml/2006/main">
        <w:t xml:space="preserve">1. Dewteronomju 14:3-4 - Tikolx xi ħaġa detestable.</w:t>
      </w:r>
    </w:p>
    <w:p/>
    <w:p>
      <w:r xmlns:w="http://schemas.openxmlformats.org/wordprocessingml/2006/main">
        <w:t xml:space="preserve">2. Proverbji 6:16-19 - Hemm sitt affarijiet li l-Mulej jobgħod, sebgħa li huma detestabbli għalih.</w:t>
      </w:r>
    </w:p>
    <w:p/>
    <w:p>
      <w:r xmlns:w="http://schemas.openxmlformats.org/wordprocessingml/2006/main">
        <w:t xml:space="preserve">Levitiku 11:24 U għal dawn intom ma tkunx nadif: kull min imiss il-karkassa tagħhom ma jkunx nadif sa filgħaxija.</w:t>
      </w:r>
    </w:p>
    <w:p/>
    <w:p>
      <w:r xmlns:w="http://schemas.openxmlformats.org/wordprocessingml/2006/main">
        <w:t xml:space="preserve">Is-silta tispjega li kull min imiss il-karkassa ta’ xi annimal mhux nadif imsemmi fil-kapitlu jitqies bħala mhux nadif sa filgħaxija.</w:t>
      </w:r>
    </w:p>
    <w:p/>
    <w:p>
      <w:r xmlns:w="http://schemas.openxmlformats.org/wordprocessingml/2006/main">
        <w:t xml:space="preserve">1. Irridu noqogħdu attenti biex nevitaw li niġu f’kuntatt maʼ affarijiet mhux nodfa, peress li aħna msejħin biex inkunu puri u qaddisa.</w:t>
      </w:r>
    </w:p>
    <w:p/>
    <w:p>
      <w:r xmlns:w="http://schemas.openxmlformats.org/wordprocessingml/2006/main">
        <w:t xml:space="preserve">2. Il-kmandamenti t’Alla għandhom jiġu obduti, anki meta dawn jistgħu jidhru diffiċli jew inkonvenjenti.</w:t>
      </w:r>
    </w:p>
    <w:p/>
    <w:p>
      <w:r xmlns:w="http://schemas.openxmlformats.org/wordprocessingml/2006/main">
        <w:t xml:space="preserve">1. 2 Korintin 6:17-18 - Għalhekk, Oħroġ minnhom u kun separati, jgħid il-Mulej. Tmissx xi ħaġa mhux nadifa, u jien nirċievikom. U, jien inkun Missier għalikom, u intom tkunu wliedi, jgħid il-Mulej li jista’ kollox.</w:t>
      </w:r>
    </w:p>
    <w:p/>
    <w:p>
      <w:r xmlns:w="http://schemas.openxmlformats.org/wordprocessingml/2006/main">
        <w:t xml:space="preserve">2. 1 Ġwanni 3:3 - U kull min għandu din it-tama fih jippurifika lilu nnifsu, bħalma hu safi.</w:t>
      </w:r>
    </w:p>
    <w:p/>
    <w:p>
      <w:r xmlns:w="http://schemas.openxmlformats.org/wordprocessingml/2006/main">
        <w:t xml:space="preserve">Levitiku 11:25 U kull min iġib xi ħaġa mill-karkassa tagħhom għandu jaħsel ħwejġu, u ma jkunx nadif sa filgħaxija.</w:t>
      </w:r>
    </w:p>
    <w:p/>
    <w:p>
      <w:r xmlns:w="http://schemas.openxmlformats.org/wordprocessingml/2006/main">
        <w:t xml:space="preserve">F’Levitiku 11:25, jingħad li kull min imiss il-​karkassa taʼ xi annimali mhux nodfa għandu jaħsel ħwejġu u jibqaʼ mhux nadif sa fil-​għaxija.</w:t>
      </w:r>
    </w:p>
    <w:p/>
    <w:p>
      <w:r xmlns:w="http://schemas.openxmlformats.org/wordprocessingml/2006/main">
        <w:t xml:space="preserve">1. Kun Twissija: Gwardja Kontra l-Indafa</w:t>
      </w:r>
    </w:p>
    <w:p/>
    <w:p>
      <w:r xmlns:w="http://schemas.openxmlformats.org/wordprocessingml/2006/main">
        <w:t xml:space="preserve">2. Il-Qawwa tal-Qdusija: Kif Titrasformana</w:t>
      </w:r>
    </w:p>
    <w:p/>
    <w:p>
      <w:r xmlns:w="http://schemas.openxmlformats.org/wordprocessingml/2006/main">
        <w:t xml:space="preserve">1. Ġożwè 7:13 - "Qum, qaddsu l-poplu, u għid, Qaddiskom għal għada, għax hekk jgħid il-Mulej, Alla ta' Iżrael, F'nofsek hemm ħaġa misħuta, Iżrael: ma tistax toqgħod toqgħod. quddiem l-għedewwa tiegħek, sakemm tneħħi l-ħaġa misħuta minn fostkom.”</w:t>
      </w:r>
    </w:p>
    <w:p/>
    <w:p>
      <w:r xmlns:w="http://schemas.openxmlformats.org/wordprocessingml/2006/main">
        <w:t xml:space="preserve">2. 1 Ġwanni 1:7 - "Imma jekk nimxu fid-dawl, kif hu fid-dawl, ikollna sħubija ma' xulxin, u d-demm ta 'Ġesù Kristu Ibnu jnaddafna minn kull dnub."</w:t>
      </w:r>
    </w:p>
    <w:p/>
    <w:p>
      <w:r xmlns:w="http://schemas.openxmlformats.org/wordprocessingml/2006/main">
        <w:t xml:space="preserve">Levitiku 11:26 Il-karkassi ta' kull bhima li taqsam id-difer, u li ma tkunx saqajha mifruxa, u lanqas ma tomgħodhom, m'humiex nodfa għalikom: kull min imisshom ma jkunx nadif.</w:t>
      </w:r>
    </w:p>
    <w:p/>
    <w:p>
      <w:r xmlns:w="http://schemas.openxmlformats.org/wordprocessingml/2006/main">
        <w:t xml:space="preserve">Alla kkmanda lill- Iżraelin biex ma jmissux l- ebda annimal li kellu d- nagħal li ma kienx maqsum jew li ma jomogħdux il- kem tiegħu, peress li annimali bħal dawn kienu meqjusa bħala mhux nodfa.</w:t>
      </w:r>
    </w:p>
    <w:p/>
    <w:p>
      <w:r xmlns:w="http://schemas.openxmlformats.org/wordprocessingml/2006/main">
        <w:t xml:space="preserve">1. L-Importanza Li Inkunu Nadif Quddiem Alla</w:t>
      </w:r>
    </w:p>
    <w:p/>
    <w:p>
      <w:r xmlns:w="http://schemas.openxmlformats.org/wordprocessingml/2006/main">
        <w:t xml:space="preserve">2. Is-Sinifikat li Tobdi l-Kmandamenti t’Alla</w:t>
      </w:r>
    </w:p>
    <w:p/>
    <w:p>
      <w:r xmlns:w="http://schemas.openxmlformats.org/wordprocessingml/2006/main">
        <w:t xml:space="preserve">1. Salm 24: 3-4 - Min għandu jitla 'l-għoljiet tal-Mulej? U min għandu joqgħod fil-post qaddis tiegħu? Min għandu idejn nodfa u qalb safja.</w:t>
      </w:r>
    </w:p>
    <w:p/>
    <w:p>
      <w:r xmlns:w="http://schemas.openxmlformats.org/wordprocessingml/2006/main">
        <w:t xml:space="preserve">2. Titu 1:15-16 - Għal min hu saf, kollox huwa saf, iżda għal min hu mniġġes u li ma jemminx, xejn mhu pur; imma kemm moħħhom kif ukoll il-kuxjenza tagħhom huma mniġġsa.</w:t>
      </w:r>
    </w:p>
    <w:p/>
    <w:p>
      <w:r xmlns:w="http://schemas.openxmlformats.org/wordprocessingml/2006/main">
        <w:t xml:space="preserve">Levitiku 11:27 U kulma jmur fuq saqajh, fost kull xorta ta 'bhejjem li jmorru fuq l-erba', dawk huma mhux nodfa għalikom: kull min imiss il-karkassa tagħhom ma jkunx nadif sa filgħaxija.</w:t>
      </w:r>
    </w:p>
    <w:p/>
    <w:p>
      <w:r xmlns:w="http://schemas.openxmlformats.org/wordprocessingml/2006/main">
        <w:t xml:space="preserve">Alla kkmanda lill- Iżraelin biex ma jmissux karkassi taʼ annimali li jimxu fuq erbaʼ saqajn, għax jekk jagħmlu hekk ma jkunux nodfa sa filgħaxija.</w:t>
      </w:r>
    </w:p>
    <w:p/>
    <w:p>
      <w:r xmlns:w="http://schemas.openxmlformats.org/wordprocessingml/2006/main">
        <w:t xml:space="preserve">1: Alla kkmandana biex nibqgħu safja u ma nħammġux lilna nfusna billi niġu f’kuntatt maʼ affarijiet mhux nodfa.</w:t>
      </w:r>
    </w:p>
    <w:p/>
    <w:p>
      <w:r xmlns:w="http://schemas.openxmlformats.org/wordprocessingml/2006/main">
        <w:t xml:space="preserve">2: Irridu noqogħdu attenti li nħarsu l- kmandi kollha t’Alla, anke dawk li forsi ma jidhrux importanti.</w:t>
      </w:r>
    </w:p>
    <w:p/>
    <w:p>
      <w:r xmlns:w="http://schemas.openxmlformats.org/wordprocessingml/2006/main">
        <w:t xml:space="preserve">1: Filippin 4:8 - Fl-aħħarnett, ħuti, dak kollu li hu veru, dak kollu li hu nobbli, dak kollu li hu tajjeb, dak kollu li hu saf, dak kollu li hu sabiħ, dak kollu li hu admirabbli jekk xi ħaġa hija eċċellenti jew ta’ tifħir jaħsbu dwar affarijiet bħal dawn.</w:t>
      </w:r>
    </w:p>
    <w:p/>
    <w:p>
      <w:r xmlns:w="http://schemas.openxmlformats.org/wordprocessingml/2006/main">
        <w:t xml:space="preserve">2: Ġwanni 15:14 - Intom ħbieb tiegħi jekk tagħmlu dak li nikkmanda jien.</w:t>
      </w:r>
    </w:p>
    <w:p/>
    <w:p>
      <w:r xmlns:w="http://schemas.openxmlformats.org/wordprocessingml/2006/main">
        <w:t xml:space="preserve">Levitiku 11:28 U min iġorr il-karkassa tagħhom għandu jaħsel ħwejġu, u ma jkunx nadif sa filgħaxija: ma jkunux nodfa għalikom.</w:t>
      </w:r>
    </w:p>
    <w:p/>
    <w:p>
      <w:r xmlns:w="http://schemas.openxmlformats.org/wordprocessingml/2006/main">
        <w:t xml:space="preserve">Alla jikkmanda li kull min imiss mal-karkassi taʼ annimali mhux nodfa għandu jaħsel ħwejġu u jibqaʼ mhux nadif sa filgħaxija.</w:t>
      </w:r>
    </w:p>
    <w:p/>
    <w:p>
      <w:r xmlns:w="http://schemas.openxmlformats.org/wordprocessingml/2006/main">
        <w:t xml:space="preserve">1. Il-Qdusija ta’ Alla: Ngħixu Ħajja ta’ Safa</w:t>
      </w:r>
    </w:p>
    <w:p/>
    <w:p>
      <w:r xmlns:w="http://schemas.openxmlformats.org/wordprocessingml/2006/main">
        <w:t xml:space="preserve">2. Inżommu l-Liġi ta’ Alla: Obdu l-Kmandamenti Tiegħu</w:t>
      </w:r>
    </w:p>
    <w:p/>
    <w:p>
      <w:r xmlns:w="http://schemas.openxmlformats.org/wordprocessingml/2006/main">
        <w:t xml:space="preserve">1. Efesin 5: 3-4 - Imma l-immoralità sesswali u kull impurità jew coveousness lanqas biss għandhom jissemmew fostkom, kif jixraq fost il-qaddisin. Ħa jkun hemm l-ebda ħmieġ u lanqas taħdit iblah u lanqas ċajt mhux raffinat, li huma mhux f’posthom, imma minflok ħa jkun hemm radd il-ħajr.</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Levitiku 11:29 Dawn ukoll ma jkunux nodfa għalikom fost il-ħlejjaq li jitkaxkru fuq l-art; il-ballottra, u l-ġurdien, u l-fekruna skond it-tip tiegħu,</w:t>
      </w:r>
    </w:p>
    <w:p/>
    <w:p>
      <w:r xmlns:w="http://schemas.openxmlformats.org/wordprocessingml/2006/main">
        <w:t xml:space="preserve">Din is-silta tiddeskrivi kif ċerti ħlejjaq jitqiesu bħala “mhux nodfa” skont il-ktieb tal-Levitiku.</w:t>
      </w:r>
    </w:p>
    <w:p/>
    <w:p>
      <w:r xmlns:w="http://schemas.openxmlformats.org/wordprocessingml/2006/main">
        <w:t xml:space="preserve">1. L-indafa ħdejn it-Alla: A dwar l-importanza tal-indafa f’għajnejn Alla.</w:t>
      </w:r>
    </w:p>
    <w:p/>
    <w:p>
      <w:r xmlns:w="http://schemas.openxmlformats.org/wordprocessingml/2006/main">
        <w:t xml:space="preserve">2. Il-Qdusija tan-Natura: A dwar il-qdusija tan-natura u l-ħlejjaq li jgħixu fiha.</w:t>
      </w:r>
    </w:p>
    <w:p/>
    <w:p>
      <w:r xmlns:w="http://schemas.openxmlformats.org/wordprocessingml/2006/main">
        <w:t xml:space="preserve">1. Mattew 15:11 “Dak li jidħol f’ħalq il-bniedem ma jniġġshiex, imma dak li joħroġ minn fommha, dan iħammeġ.</w:t>
      </w:r>
    </w:p>
    <w:p/>
    <w:p>
      <w:r xmlns:w="http://schemas.openxmlformats.org/wordprocessingml/2006/main">
        <w:t xml:space="preserve">2. Ġakbu 3:2 "Għax aħna lkoll nitfixklu f'ħafna modi. Kull min qatt ma jagħmel tort f'dak li jgħid huwa perfett, kapaċi jżomm ġismu kollu taħt kontroll."</w:t>
      </w:r>
    </w:p>
    <w:p/>
    <w:p>
      <w:r xmlns:w="http://schemas.openxmlformats.org/wordprocessingml/2006/main">
        <w:t xml:space="preserve">Levitiku 11:30 U n-nemes, u l-kameleon, u l-gremxula, u l-bebbux, u t-tappa.</w:t>
      </w:r>
    </w:p>
    <w:p/>
    <w:p>
      <w:r xmlns:w="http://schemas.openxmlformats.org/wordprocessingml/2006/main">
        <w:t xml:space="preserve">Is-silta tiddeskrivi annimali differenti, bħal inmsa, kameleonti, gremxul, bebbux, u moli.</w:t>
      </w:r>
    </w:p>
    <w:p/>
    <w:p>
      <w:r xmlns:w="http://schemas.openxmlformats.org/wordprocessingml/2006/main">
        <w:t xml:space="preserve">1. Il-ħolqien ta’ Alla huwa divers u meraviljuż – Salm 104:24</w:t>
      </w:r>
    </w:p>
    <w:p/>
    <w:p>
      <w:r xmlns:w="http://schemas.openxmlformats.org/wordprocessingml/2006/main">
        <w:t xml:space="preserve">2. Għandna napprezzaw il-ħlejjaq kollha t’Alla – Ġenesi 1:31</w:t>
      </w:r>
    </w:p>
    <w:p/>
    <w:p>
      <w:r xmlns:w="http://schemas.openxmlformats.org/wordprocessingml/2006/main">
        <w:t xml:space="preserve">1. Ġenesi 1:31 - U Alla ra dak kollu li kien għamel, u, behold, kien tajjeb ħafna. U filgħaxija u filgħodu kienu s-sitt jum.</w:t>
      </w:r>
    </w:p>
    <w:p/>
    <w:p>
      <w:r xmlns:w="http://schemas.openxmlformats.org/wordprocessingml/2006/main">
        <w:t xml:space="preserve">2. Salm 104:24 - O Mulej, kemm huma diversi l-għemejjel tiegħek! bl-għerf għamilthom kollha: l-art hija mimlija bil-għana tiegħek.</w:t>
      </w:r>
    </w:p>
    <w:p/>
    <w:p>
      <w:r xmlns:w="http://schemas.openxmlformats.org/wordprocessingml/2006/main">
        <w:t xml:space="preserve">Levitiku 11:31 Dawn huma mhux nodfa għalikom fost dawk kollha li jitkaxkru;</w:t>
      </w:r>
    </w:p>
    <w:p/>
    <w:p>
      <w:r xmlns:w="http://schemas.openxmlformats.org/wordprocessingml/2006/main">
        <w:t xml:space="preserve">Din is-​silta minn Levitiku 11:31 tgħid li kull min jiġi f’kuntatt maʼ ċerti tipi taʼ annimali li jitkaxkru maʼ l-​art ma jkunx nadif sa fil-​għaxija.</w:t>
      </w:r>
    </w:p>
    <w:p/>
    <w:p>
      <w:r xmlns:w="http://schemas.openxmlformats.org/wordprocessingml/2006/main">
        <w:t xml:space="preserve">1. Il-Qawwa tal-Indafa fil-Bibbja</w:t>
      </w:r>
    </w:p>
    <w:p/>
    <w:p>
      <w:r xmlns:w="http://schemas.openxmlformats.org/wordprocessingml/2006/main">
        <w:t xml:space="preserve">2. Il-Qdusija ta’ Żomm Nadif</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1 Korintin 6:19-20 - Ma tafx li ġisimkom huma tempji ta 'l-Ispirtu s-Santu, li hu fikom, li rċevejt mingħand Alla? Inti m'intix tiegħek; inti xtrajt bi prezz. Għalhekk unur lil Alla b’ġisimkom.</w:t>
      </w:r>
    </w:p>
    <w:p/>
    <w:p>
      <w:r xmlns:w="http://schemas.openxmlformats.org/wordprocessingml/2006/main">
        <w:t xml:space="preserve">Leviticus 11:32 32 U kull wieħed minnhom, meta jkun mejta, jaqa ', ma jkunx nadif; kemm jekk ikun xi reċipjent tal-injam, jew ilbies, jew ġilda, jew xkora, ikun xi jkun xi bastiment, li fih isir xi xogħol, għandu jitqiegħed fl-ilma, u ma jkunx nadif sa filgħaxija; għalhekk għandu jitnaddaf.</w:t>
      </w:r>
    </w:p>
    <w:p/>
    <w:p>
      <w:r xmlns:w="http://schemas.openxmlformats.org/wordprocessingml/2006/main">
        <w:t xml:space="preserve">Kull ħaġa li taqaʼ fuq annimal mejjet ma tkunx nadifa u trid titqiegħed fl-ilma biex titnaddaf.</w:t>
      </w:r>
    </w:p>
    <w:p/>
    <w:p>
      <w:r xmlns:w="http://schemas.openxmlformats.org/wordprocessingml/2006/main">
        <w:t xml:space="preserve">1. Il-Qawwa tat-Tindif: Kif Tegħleb in-Indafa</w:t>
      </w:r>
    </w:p>
    <w:p/>
    <w:p>
      <w:r xmlns:w="http://schemas.openxmlformats.org/wordprocessingml/2006/main">
        <w:t xml:space="preserve">2. Il-Ħniena ta’ Alla: Inwieġbu s-Sejħa għall-Purifikazzjoni</w:t>
      </w:r>
    </w:p>
    <w:p/>
    <w:p>
      <w:r xmlns:w="http://schemas.openxmlformats.org/wordprocessingml/2006/main">
        <w:t xml:space="preserve">1. Isaija 1:18 - "Ejja issa, ejjew nirraġunaw flimkien, jgħid il-Mulej. Għalkemm dnubietek huma bħall-iskarlatina, ikunu bojod bħall-borra; għalkemm huma ħomor bħal krimżi, huma bħal suf."</w:t>
      </w:r>
    </w:p>
    <w:p/>
    <w:p>
      <w:r xmlns:w="http://schemas.openxmlformats.org/wordprocessingml/2006/main">
        <w:t xml:space="preserve">2. Titu 3:5 - "Hu salvana, mhux minħabba l-ġust li konna għamilna, imma minħabba l-ħniena tiegħu. Salvana permezz tal-ħasil tat-twelid mill-ġdid u t-tiġdid mill-Ispirtu s-Santu."</w:t>
      </w:r>
    </w:p>
    <w:p/>
    <w:p>
      <w:r xmlns:w="http://schemas.openxmlformats.org/wordprocessingml/2006/main">
        <w:t xml:space="preserve">Levitiku 11:33 U kull reċipjent tal-fuħħar li jaqa' fih xi ħadd minnhom ma jkunx nadif; u intom tkissruh.</w:t>
      </w:r>
    </w:p>
    <w:p/>
    <w:p>
      <w:r xmlns:w="http://schemas.openxmlformats.org/wordprocessingml/2006/main">
        <w:t xml:space="preserve">Il-Mulej jikkmanda li kull bastiment tal-fuħħar li jkun ġie kkontaminat irid jitkisser.</w:t>
      </w:r>
    </w:p>
    <w:p/>
    <w:p>
      <w:r xmlns:w="http://schemas.openxmlformats.org/wordprocessingml/2006/main">
        <w:t xml:space="preserve">1. L-importanza li nibqgħu nodfa f’għajnejn il-Mulej.</w:t>
      </w:r>
    </w:p>
    <w:p/>
    <w:p>
      <w:r xmlns:w="http://schemas.openxmlformats.org/wordprocessingml/2006/main">
        <w:t xml:space="preserve">2. Is-sinifikat ta 'wara l-kmandamenti ta' Alla.</w:t>
      </w:r>
    </w:p>
    <w:p/>
    <w:p>
      <w:r xmlns:w="http://schemas.openxmlformats.org/wordprocessingml/2006/main">
        <w:t xml:space="preserve">1. Mark 7:14-15 - "U sejjaħ in-nies lejh, u qalilhom: "Isimgħuni kull wieħed minnkom, u ifhmu: M'hemm xejn minn barra li bniedem li jidħol fih jista' jħammeġ; imma dak li joħroġ minnu, huma dawk li jħammġu lill-bniedem.”</w:t>
      </w:r>
    </w:p>
    <w:p/>
    <w:p>
      <w:r xmlns:w="http://schemas.openxmlformats.org/wordprocessingml/2006/main">
        <w:t xml:space="preserve">2. 1 Korintin 6:19-20 - "X'intom? ma tafux li ġismek hu t-tempju ta' l-Ispirtu s-Santu li hu fikom, li intom għandkom minn Alla, u intom m'intix tagħkom? prezz: għalhekk igglorifika lil Alla f’ġisimkom, u fl-ispirtu tagħkom, li huma ta’ Alla.”</w:t>
      </w:r>
    </w:p>
    <w:p/>
    <w:p>
      <w:r xmlns:w="http://schemas.openxmlformats.org/wordprocessingml/2006/main">
        <w:t xml:space="preserve">Levitiku 11:34 Minn kull laħam li jista' jittiekel, dak li fuqu jiġi ilma bħal dan ma jkunx nadif;</w:t>
      </w:r>
    </w:p>
    <w:p/>
    <w:p>
      <w:r xmlns:w="http://schemas.openxmlformats.org/wordprocessingml/2006/main">
        <w:t xml:space="preserve">Din is-​silta mill-​Levitiku tiddeskrivi li kull ikel jew xorb li jiġi f’kuntatt maʼ ilma mhux nadif għandu jitqies bħala mhux nadif.</w:t>
      </w:r>
    </w:p>
    <w:p/>
    <w:p>
      <w:r xmlns:w="http://schemas.openxmlformats.org/wordprocessingml/2006/main">
        <w:t xml:space="preserve">1. Il-Qdusija ta’ Alla: Nesploraw il-Qdusija ta’ Alla u kif din tapplika għall-ħajja tagħna ta’ kuljum.</w:t>
      </w:r>
    </w:p>
    <w:p/>
    <w:p>
      <w:r xmlns:w="http://schemas.openxmlformats.org/wordprocessingml/2006/main">
        <w:t xml:space="preserve">2. In-Natura tal-Kmandamenti ta’ Alla: Jeżamina l-importanza tal-ubbidjenza u kif din tirrifletti l-qdusija ta’ Alla.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Rumani 12:2 - "Tkunx konformi ma 'din id-dinja: imma kunu trasformati bit-tiġdid ta' moħħkom, biex tkunu tistgħu tipprovaw x'inhi dik ir-rieda tajba, aċċettabbli u perfetta ta 'Alla."</w:t>
      </w:r>
    </w:p>
    <w:p/>
    <w:p>
      <w:r xmlns:w="http://schemas.openxmlformats.org/wordprocessingml/2006/main">
        <w:t xml:space="preserve">Levitiku 11:35 U kull ħaġa li taqa' fuqu xi parti mill-karkassa tagħhom ma tkunx nadifa; sew jekk ikun forn, jew firxiet għall-qsari, għandhom jitkissru, għax huma mniġġsa, u ma jkunux nodfa għalikom.</w:t>
      </w:r>
    </w:p>
    <w:p/>
    <w:p>
      <w:r xmlns:w="http://schemas.openxmlformats.org/wordprocessingml/2006/main">
        <w:t xml:space="preserve">Alla jagħti struzzjonijiet lill-​Iżraelin biex ikissru kwalunkwe fran jew qsari li jkunu ġew f’kuntatt maʼ annimal mhux nadif.</w:t>
      </w:r>
    </w:p>
    <w:p/>
    <w:p>
      <w:r xmlns:w="http://schemas.openxmlformats.org/wordprocessingml/2006/main">
        <w:t xml:space="preserve">1. Il-Ħtieġa tas-Safa: Sejħa għall-Qdusija</w:t>
      </w:r>
    </w:p>
    <w:p/>
    <w:p>
      <w:r xmlns:w="http://schemas.openxmlformats.org/wordprocessingml/2006/main">
        <w:t xml:space="preserve">2. Il-Qdusija ta’ Alla: Tobdi l-Kmandamenti Tiegħu</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Mattew 5:48 - "Kunu għalhekk perfetti, bħalma hu perfett Missierkom li hu fis-smewwiet."</w:t>
      </w:r>
    </w:p>
    <w:p/>
    <w:p>
      <w:r xmlns:w="http://schemas.openxmlformats.org/wordprocessingml/2006/main">
        <w:t xml:space="preserve">Levitiku 11:36 Madankollu, għajn jew ħofra, li fiha jkun hemm ħafna ilma, tkun nadifa, imma dak li jmiss il-karkassa tagħhom ma jkunx nadif.</w:t>
      </w:r>
    </w:p>
    <w:p/>
    <w:p>
      <w:r xmlns:w="http://schemas.openxmlformats.org/wordprocessingml/2006/main">
        <w:t xml:space="preserve">Sorsi taʼ l-ilma li għandhom ħafna ilma huma kkunsidrati nodfa, imma kull ħaġa li tmiss ġisem mejjet titqies bħala mhux nadifa.</w:t>
      </w:r>
    </w:p>
    <w:p/>
    <w:p>
      <w:r xmlns:w="http://schemas.openxmlformats.org/wordprocessingml/2006/main">
        <w:t xml:space="preserve">1. L-Indafa tal-Ilma: Studju tal-Levitiku 11:36</w:t>
      </w:r>
    </w:p>
    <w:p/>
    <w:p>
      <w:r xmlns:w="http://schemas.openxmlformats.org/wordprocessingml/2006/main">
        <w:t xml:space="preserve">2. Il-Qawwa tal-Kontaminazzjoni: Studju tal-Levitiku 11:36</w:t>
      </w:r>
    </w:p>
    <w:p/>
    <w:p>
      <w:r xmlns:w="http://schemas.openxmlformats.org/wordprocessingml/2006/main">
        <w:t xml:space="preserve">1. Ġeremija 17:13 - “O Mulej, it-tama ta’ Iżrael, dawk kollha li jabbandunawk se jkunu mistħija, u dawk li jitilqu minni jinkitbu fl-art, għax abbandunaw lill-Mulej, l-għajn ta’ l-ilmijiet ħajjin. "</w:t>
      </w:r>
    </w:p>
    <w:p/>
    <w:p>
      <w:r xmlns:w="http://schemas.openxmlformats.org/wordprocessingml/2006/main">
        <w:t xml:space="preserve">2. Lhud 10:22 - "Ejjew nersqu qrib b'qalb vera b'assigurazzjoni sħiħa tal-fidi, b'qalbna mxerrda minn kuxjenza ħażina, u ġisimna maħsula b'ilma pur."</w:t>
      </w:r>
    </w:p>
    <w:p/>
    <w:p>
      <w:r xmlns:w="http://schemas.openxmlformats.org/wordprocessingml/2006/main">
        <w:t xml:space="preserve">Levitiku 11:37 U jekk xi parti mill-karkassa tagħhom taqa' fuq xi żerriegħa taż-żrigħ li għandha tinżera', tkun nadifa.</w:t>
      </w:r>
    </w:p>
    <w:p/>
    <w:p>
      <w:r xmlns:w="http://schemas.openxmlformats.org/wordprocessingml/2006/main">
        <w:t xml:space="preserve">Alla ta struzzjonijiet lill-​Iżraelin biex ikunu konxji taʼ l-​indafa, peress li partijiet minn annimali mejta m’għandhomx jitħallew jikkontaminaw iż-​żerriegħa taż-​żrigħ.</w:t>
      </w:r>
    </w:p>
    <w:p/>
    <w:p>
      <w:r xmlns:w="http://schemas.openxmlformats.org/wordprocessingml/2006/main">
        <w:t xml:space="preserve">1. Il-Barka tal-Indafa: L-Istruzzjonijiet ta’ Alla lill-Iżraelin</w:t>
      </w:r>
    </w:p>
    <w:p/>
    <w:p>
      <w:r xmlns:w="http://schemas.openxmlformats.org/wordprocessingml/2006/main">
        <w:t xml:space="preserve">2. Il-kultivazzjoni tal-Qalb: Il-kisba tal-Indafa Spiritwali</w:t>
      </w:r>
    </w:p>
    <w:p/>
    <w:p>
      <w:r xmlns:w="http://schemas.openxmlformats.org/wordprocessingml/2006/main">
        <w:t xml:space="preserve">1. Mattew 5:8 - "Henjin dawk safja ta' qalbhom, għax jaraw lil Alla."</w:t>
      </w:r>
    </w:p>
    <w:p/>
    <w:p>
      <w:r xmlns:w="http://schemas.openxmlformats.org/wordprocessingml/2006/main">
        <w:t xml:space="preserve">2. 1 Pietru 1: 15-16 - "Imma bħalma hu qaddis dak li sejħilkom, intom ukoll kunu qaddisin fl-imġieba tiegħek kollha, għax hemm miktub, Kun qaddis, għax jien qaddis."</w:t>
      </w:r>
    </w:p>
    <w:p/>
    <w:p>
      <w:r xmlns:w="http://schemas.openxmlformats.org/wordprocessingml/2006/main">
        <w:t xml:space="preserve">Levitiku 11:38 Imma jekk jitqiegħed xi ilma fuq iż-żerriegħa, u xi parti mill-karkassa tagħhom taqa 'fuq fuqha, ma jkunx nadif għalikom.</w:t>
      </w:r>
    </w:p>
    <w:p/>
    <w:p>
      <w:r xmlns:w="http://schemas.openxmlformats.org/wordprocessingml/2006/main">
        <w:t xml:space="preserve">Is-silta tgħid li jekk xi ilma jitpoġġa fuq iż-żerriegħa u xi parti ta’ annimal mejjet taqa’ fuqha, ma jkunx nadif għal-Lhud.</w:t>
      </w:r>
    </w:p>
    <w:p/>
    <w:p>
      <w:r xmlns:w="http://schemas.openxmlformats.org/wordprocessingml/2006/main">
        <w:t xml:space="preserve">1. L-Importanza tal-Indafa Quddiem il-Mulej</w:t>
      </w:r>
    </w:p>
    <w:p/>
    <w:p>
      <w:r xmlns:w="http://schemas.openxmlformats.org/wordprocessingml/2006/main">
        <w:t xml:space="preserve">2. L-Irwol tal-Ubbidjenza fil-Qdusija</w:t>
      </w:r>
    </w:p>
    <w:p/>
    <w:p>
      <w:r xmlns:w="http://schemas.openxmlformats.org/wordprocessingml/2006/main">
        <w:t xml:space="preserve">1. Levitiku 19:2, Kellem lill-ġemgħa kollha tal-poplu ta’ Iżrael u għidilhom, Intom tkunu qaddisa, għax jien il-Mulej, Alla tiegħek, jien qaddis.</w:t>
      </w:r>
    </w:p>
    <w:p/>
    <w:p>
      <w:r xmlns:w="http://schemas.openxmlformats.org/wordprocessingml/2006/main">
        <w:t xml:space="preserve">2. Mattew 5:48, Intom, għalhekk, tridu tkunu perfetti, bħalma hu perfett Missierkom tas-sema.</w:t>
      </w:r>
    </w:p>
    <w:p/>
    <w:p>
      <w:r xmlns:w="http://schemas.openxmlformats.org/wordprocessingml/2006/main">
        <w:t xml:space="preserve">Levitiku 11:39 U jekk tmut xi bhima li minnha tistgħu tieklu; min imiss il-karkassa tiegħu ma jkunx nadif sal-lejla.</w:t>
      </w:r>
    </w:p>
    <w:p/>
    <w:p>
      <w:r xmlns:w="http://schemas.openxmlformats.org/wordprocessingml/2006/main">
        <w:t xml:space="preserve">Dan il- vers mill- Levitiku jgħid li kull min imiss bhima mejjet li huwa wieħed mill- annimali li l- Iżraelin iqisu li jittieklu għandu jitqies bħala mhux nadif sa filgħaxija.</w:t>
      </w:r>
    </w:p>
    <w:p/>
    <w:p>
      <w:r xmlns:w="http://schemas.openxmlformats.org/wordprocessingml/2006/main">
        <w:t xml:space="preserve">1. "L-Importanza taż-Żamma tal-Qdusija: Lezzjonijiet minn Levitiku 11:39"</w:t>
      </w:r>
    </w:p>
    <w:p/>
    <w:p>
      <w:r xmlns:w="http://schemas.openxmlformats.org/wordprocessingml/2006/main">
        <w:t xml:space="preserve">2. "Ir-Rekwiżiti t'Alla għall-Indafa: Studju ta' Levitiku 11:39"</w:t>
      </w:r>
    </w:p>
    <w:p/>
    <w:p>
      <w:r xmlns:w="http://schemas.openxmlformats.org/wordprocessingml/2006/main">
        <w:t xml:space="preserve">1. Numri 19: 11-22 - Istruzzjonijiet dwar purifikazzjoni ritwali minn kuntatt ma 'katavru</w:t>
      </w:r>
    </w:p>
    <w:p/>
    <w:p>
      <w:r xmlns:w="http://schemas.openxmlformats.org/wordprocessingml/2006/main">
        <w:t xml:space="preserve">2. Dewteronomju 14: 3-21 - Liġijiet dwar annimali nodfa u mhux nodfa għall-konsum</w:t>
      </w:r>
    </w:p>
    <w:p/>
    <w:p>
      <w:r xmlns:w="http://schemas.openxmlformats.org/wordprocessingml/2006/main">
        <w:t xml:space="preserve">Levitiku 11:40 U min jiekol mill-karkassa tiegħu għandu jaħsel ħwejġu, u ma jkunx nadif sa filgħaxija;</w:t>
      </w:r>
    </w:p>
    <w:p/>
    <w:p>
      <w:r xmlns:w="http://schemas.openxmlformats.org/wordprocessingml/2006/main">
        <w:t xml:space="preserve">Dawk li jieklu jew iġorru karkassa għandhom jaħslu ħwejjiġhom u jibqgħu mhux nodfa sa filgħaxija.</w:t>
      </w:r>
    </w:p>
    <w:p/>
    <w:p>
      <w:r xmlns:w="http://schemas.openxmlformats.org/wordprocessingml/2006/main">
        <w:t xml:space="preserve">1. Il-Qdusija ta’ Alla: Il-Konsegwenzi ta’ Li Tiġi f’Kuntatt mal-Mewt</w:t>
      </w:r>
    </w:p>
    <w:p/>
    <w:p>
      <w:r xmlns:w="http://schemas.openxmlformats.org/wordprocessingml/2006/main">
        <w:t xml:space="preserve">2. L-indafa hija Ħdejn it-Alla: Li Tkun Mhux Imtebba mid-Dnub</w:t>
      </w:r>
    </w:p>
    <w:p/>
    <w:p>
      <w:r xmlns:w="http://schemas.openxmlformats.org/wordprocessingml/2006/main">
        <w:t xml:space="preserve">1. Lhud 12:14 - Insegwi l-qdusija li mingħajrha ħadd ma jara lill-Mulej.</w:t>
      </w:r>
    </w:p>
    <w:p/>
    <w:p>
      <w:r xmlns:w="http://schemas.openxmlformats.org/wordprocessingml/2006/main">
        <w:t xml:space="preserve">2. Titu 2: 11-12 - Għax dehret il-grazzja ta 'Alla, li ġġib is-salvazzjoni għan-nies kollha, tħarreġna biex nirrinunzjaw l-ungodliness u l-passjonijiet tad-dinja, u biex ngħixu ħajja kontrollata, retta u ta' Alla fiż-żmien preżenti.</w:t>
      </w:r>
    </w:p>
    <w:p/>
    <w:p>
      <w:r xmlns:w="http://schemas.openxmlformats.org/wordprocessingml/2006/main">
        <w:t xml:space="preserve">Levitiku 11:41 U kull ħaġa li tkaxkir li titkaxkar fuq l-art tkun ta’ mistkerra; m'għandux jittiekel.</w:t>
      </w:r>
    </w:p>
    <w:p/>
    <w:p>
      <w:r xmlns:w="http://schemas.openxmlformats.org/wordprocessingml/2006/main">
        <w:t xml:space="preserve">Tiekol xi waħda mill-ħlejjaq li jitkaxkru fuq l-art hija abomination.</w:t>
      </w:r>
    </w:p>
    <w:p/>
    <w:p>
      <w:r xmlns:w="http://schemas.openxmlformats.org/wordprocessingml/2006/main">
        <w:t xml:space="preserve">1. Irridu noqogħdu attenti li nsegwu l-kmandi tal-Mulej u ma nieklux affarijiet abominabbli.</w:t>
      </w:r>
    </w:p>
    <w:p/>
    <w:p>
      <w:r xmlns:w="http://schemas.openxmlformats.org/wordprocessingml/2006/main">
        <w:t xml:space="preserve">2. Obdi lill-Mulej u astjeni milli tiekol affarijiet li jitkaxkru.</w:t>
      </w:r>
    </w:p>
    <w:p/>
    <w:p>
      <w:r xmlns:w="http://schemas.openxmlformats.org/wordprocessingml/2006/main">
        <w:t xml:space="preserve">1. Dewteronomju 14:3-8 - Tikolx affarijiet abominabbli.</w:t>
      </w:r>
    </w:p>
    <w:p/>
    <w:p>
      <w:r xmlns:w="http://schemas.openxmlformats.org/wordprocessingml/2006/main">
        <w:t xml:space="preserve">2. Isaija 66:17 - Dawk li jżommu l-kmandi tal-Mulej ikunu mbierka.</w:t>
      </w:r>
    </w:p>
    <w:p/>
    <w:p>
      <w:r xmlns:w="http://schemas.openxmlformats.org/wordprocessingml/2006/main">
        <w:t xml:space="preserve">Levitiku 11:42 Kull ma jmur fuq iż-żaqq, u kull ma jmur fuq l-erbgħa kollha, jew kull ma għandu aktar saqajn fost il-ħlejjaq kollha li jitkaxkru fuq l-art, ma tiekluhomx; għax huma abomination.</w:t>
      </w:r>
    </w:p>
    <w:p/>
    <w:p>
      <w:r xmlns:w="http://schemas.openxmlformats.org/wordprocessingml/2006/main">
        <w:t xml:space="preserve">Alla jikkmandana biex ma nieklu l-ebda annimal li jiċċaqlaq fuq żaqqhom jew erba 'saqajn, peress li huma abomination.</w:t>
      </w:r>
    </w:p>
    <w:p/>
    <w:p>
      <w:r xmlns:w="http://schemas.openxmlformats.org/wordprocessingml/2006/main">
        <w:t xml:space="preserve">1. Il-Kmandamenti tal-Mulej: Abomination of Tiekol Kreepy Creepy</w:t>
      </w:r>
    </w:p>
    <w:p/>
    <w:p>
      <w:r xmlns:w="http://schemas.openxmlformats.org/wordprocessingml/2006/main">
        <w:t xml:space="preserve">2. Jgħixu Ħajja ta 'Tjubija: Jastjenu milli Tiekol Annimali Abominabbli</w:t>
      </w:r>
    </w:p>
    <w:p/>
    <w:p>
      <w:r xmlns:w="http://schemas.openxmlformats.org/wordprocessingml/2006/main">
        <w:t xml:space="preserve">1. Dewteronomju 14: 3-20 - M'għandekx tiekol xi ħaġa abominabbli.</w:t>
      </w:r>
    </w:p>
    <w:p/>
    <w:p>
      <w:r xmlns:w="http://schemas.openxmlformats.org/wordprocessingml/2006/main">
        <w:t xml:space="preserve">2. Isaija 11:6-9 - Il-lupu wkoll jgħammar mal-ħaruf, u l-leopard jimtedd mal-gidi; u l-għoġol u l-iljun żgħir u t-tismin flimkien; u tifel ċkejken imexxihom.</w:t>
      </w:r>
    </w:p>
    <w:p/>
    <w:p>
      <w:r xmlns:w="http://schemas.openxmlformats.org/wordprocessingml/2006/main">
        <w:t xml:space="preserve">Levitiku 11:43 43. Ma tagħmluhom mistkerrin b'xi ħaġa li tkaxkir li titkaxkar, u lanqas ma tagħmluhom mhux nodfa bihom, biex b'hekk titniġġsu.</w:t>
      </w:r>
    </w:p>
    <w:p/>
    <w:p>
      <w:r xmlns:w="http://schemas.openxmlformats.org/wordprocessingml/2006/main">
        <w:t xml:space="preserve">In-​nies m’għandhomx jagħmlu lilhom infushom abominabbli billi jmissu jew jiġu f’kuntatt maʼ xi ħaġa li tkaxkir, peress li din tistaʼ twassal għal tħammġ.</w:t>
      </w:r>
    </w:p>
    <w:p/>
    <w:p>
      <w:r xmlns:w="http://schemas.openxmlformats.org/wordprocessingml/2006/main">
        <w:t xml:space="preserve">1. Il-Periklu ta 'l-Impurità: Nifhmu l-Konsegwenzi ta' Li Ma ssirx Nadif.</w:t>
      </w:r>
    </w:p>
    <w:p/>
    <w:p>
      <w:r xmlns:w="http://schemas.openxmlformats.org/wordprocessingml/2006/main">
        <w:t xml:space="preserve">2. Il-Qdusija tal-Ħajja: Tissepara lilek innifsek minn Affarijiet Abominabbli.</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Salm 119:37 - Itbiegħed għajnejja milli nara l-vanità; u tħaffefni fi triqtek.</w:t>
      </w:r>
    </w:p>
    <w:p/>
    <w:p>
      <w:r xmlns:w="http://schemas.openxmlformats.org/wordprocessingml/2006/main">
        <w:t xml:space="preserve">Levitiku 11:44 Għax jiena l-Mulej, Alla tagħkom; għax jiena qaddis: u lanqas intom ma tħammġu lilkom infuskom b’xi ħaġa li tkaxkir li titkaxkar fuq l-art.</w:t>
      </w:r>
    </w:p>
    <w:p/>
    <w:p>
      <w:r xmlns:w="http://schemas.openxmlformats.org/wordprocessingml/2006/main">
        <w:t xml:space="preserve">Din is-silta tenfasizza l-importanza tal-qdusija, peress li Alla huwa qaddis u jikkmanda li l-poplu Tiegħu jkun qaddis ukoll.</w:t>
      </w:r>
    </w:p>
    <w:p/>
    <w:p>
      <w:r xmlns:w="http://schemas.openxmlformats.org/wordprocessingml/2006/main">
        <w:t xml:space="preserve">1. "Is-Sejħa għall-Qdusija: Inwieġbu għall-Kmand t'Alla"</w:t>
      </w:r>
    </w:p>
    <w:p/>
    <w:p>
      <w:r xmlns:w="http://schemas.openxmlformats.org/wordprocessingml/2006/main">
        <w:t xml:space="preserve">2. "Qaddis lilek innifsek: Agħżel il-Qdusija f'Dinja Waqgħa"</w:t>
      </w:r>
    </w:p>
    <w:p/>
    <w:p>
      <w:r xmlns:w="http://schemas.openxmlformats.org/wordprocessingml/2006/main">
        <w:t xml:space="preserve">1. Isaija 6: 1-8 - Il-qdusija ta’ Alla u s-sejħa biex tkun qaddis</w:t>
      </w:r>
    </w:p>
    <w:p/>
    <w:p>
      <w:r xmlns:w="http://schemas.openxmlformats.org/wordprocessingml/2006/main">
        <w:t xml:space="preserve">2. 1 Pietru 1:15-16 - Jgħixu bħala nies qaddisa fid-dinja</w:t>
      </w:r>
    </w:p>
    <w:p/>
    <w:p>
      <w:r xmlns:w="http://schemas.openxmlformats.org/wordprocessingml/2006/main">
        <w:t xml:space="preserve">Levitiku 11:45 Għax jien il-Mulej li nġibkom mill-art ta' l-Eġittu, biex inkun Alla tagħkom;</w:t>
      </w:r>
    </w:p>
    <w:p/>
    <w:p>
      <w:r xmlns:w="http://schemas.openxmlformats.org/wordprocessingml/2006/main">
        <w:t xml:space="preserve">Din is-silta tenfasizza l-importanza tal-qdusija bħala kmand minn Alla, li ħareġ lil Iżrael mill-Eġittu.</w:t>
      </w:r>
    </w:p>
    <w:p/>
    <w:p>
      <w:r xmlns:w="http://schemas.openxmlformats.org/wordprocessingml/2006/main">
        <w:t xml:space="preserve">1. Il-Qdusija u l-Patt ta Alla mal-Poplu Tiegħu</w:t>
      </w:r>
    </w:p>
    <w:p/>
    <w:p>
      <w:r xmlns:w="http://schemas.openxmlformats.org/wordprocessingml/2006/main">
        <w:t xml:space="preserve">2. Ngħixu fl-Ubbidjenza lejn il-Kmandamenti ta Alla</w:t>
      </w:r>
    </w:p>
    <w:p/>
    <w:p>
      <w:r xmlns:w="http://schemas.openxmlformats.org/wordprocessingml/2006/main">
        <w:t xml:space="preserve">1. Dewteronomju 7:6 - Għax int poplu qaddis għall-Mulej Alla tiegħek: il-Mulej, Alla tiegħek, għażlek biex tkun poplu speċjali għalih innifsu, fuq in-nies kollha li huma fuq wiċċ l-art.</w:t>
      </w:r>
    </w:p>
    <w:p/>
    <w:p>
      <w:r xmlns:w="http://schemas.openxmlformats.org/wordprocessingml/2006/main">
        <w:t xml:space="preserve">2. Isaija 43:21 - Dan il-poplu ffurmajt għalija nnifsi; għandhom juru t-tifħir tiegħi.</w:t>
      </w:r>
    </w:p>
    <w:p/>
    <w:p>
      <w:r xmlns:w="http://schemas.openxmlformats.org/wordprocessingml/2006/main">
        <w:t xml:space="preserve">Levitiku 11:46 Din hija l-liġi tal-bhejjem, tat-tjur, ta' kull ħlejqa ħajja li timxi fl-ilmijiet, u ta' kull ħlejqa li titkaxkar fuq l-art.</w:t>
      </w:r>
    </w:p>
    <w:p/>
    <w:p>
      <w:r xmlns:w="http://schemas.openxmlformats.org/wordprocessingml/2006/main">
        <w:t xml:space="preserve">Din is-silta tal-iskrittura minn Levitiku 11:46 tiddeskrivi l-liġijiet t’Alla għall-annimali, għasafar, u ħlejjaq tal-baħar u tal-art.</w:t>
      </w:r>
    </w:p>
    <w:p/>
    <w:p>
      <w:r xmlns:w="http://schemas.openxmlformats.org/wordprocessingml/2006/main">
        <w:t xml:space="preserve">1. “L-Imħabba t’Alla għall-Ħlejjaq tad-Dinja,” ibbażata fuq Levitiku 11:46</w:t>
      </w:r>
    </w:p>
    <w:p/>
    <w:p>
      <w:r xmlns:w="http://schemas.openxmlformats.org/wordprocessingml/2006/main">
        <w:t xml:space="preserve">2. “Il-Kura li Għandna Nieħdu għall-Ħlejjaq t’Alla,” ibbażat fuq Levitiku 11:46</w:t>
      </w:r>
    </w:p>
    <w:p/>
    <w:p>
      <w:r xmlns:w="http://schemas.openxmlformats.org/wordprocessingml/2006/main">
        <w:t xml:space="preserve">1. Salm 8: 6-9 - “Int tajtu ħakma fuq l-għemejjel ta’ idejk, poġġietu kollox taħt riġlejh, in-nagħaġ u l-bhejjem kollha, u wkoll il-bhejjem tar-raba’, l-għasafar tas-smewwiet, u l-ħut tal-baħar, dak kollu li jgħaddi mill-mogħdijiet tal-ibħra."</w:t>
      </w:r>
    </w:p>
    <w:p/>
    <w:p>
      <w:r xmlns:w="http://schemas.openxmlformats.org/wordprocessingml/2006/main">
        <w:t xml:space="preserve">2. Mattew 6:26 - "Ħares lejn l-għasafar tal-ajru: huma la jiżirgħu u lanqas jaħsdu u lanqas jiġbru fil-barnijiet, u madankollu Missierkom tas-smewwiet jitmagħhom. M'intix ta' valur aktar minnhom?"</w:t>
      </w:r>
    </w:p>
    <w:p/>
    <w:p>
      <w:r xmlns:w="http://schemas.openxmlformats.org/wordprocessingml/2006/main">
        <w:t xml:space="preserve">Levitiku 11:47 Biex tagħmel differenza bejn dak mhux nadif u nadif, u bejn il-kruha li tista’ tittiekel u l-kruha li ma tistax tittiekel.</w:t>
      </w:r>
    </w:p>
    <w:p/>
    <w:p>
      <w:r xmlns:w="http://schemas.openxmlformats.org/wordprocessingml/2006/main">
        <w:t xml:space="preserve">Alla jagħti struzzjonijiet lill-​Iżraelin biex jagħmlu distinzjoni bejn dawk nodfa u mhux nadif, kif ukoll bejn annimali li huma permessi jieklu u dawk li ma jitħallewx jieklu.</w:t>
      </w:r>
    </w:p>
    <w:p/>
    <w:p>
      <w:r xmlns:w="http://schemas.openxmlformats.org/wordprocessingml/2006/main">
        <w:t xml:space="preserve">1. Il-Ħtieġa tad-Dixxerniment: Għaliex Irridu Nagħrfu Bejn it-Tajjeb u l-Ħażin</w:t>
      </w:r>
    </w:p>
    <w:p/>
    <w:p>
      <w:r xmlns:w="http://schemas.openxmlformats.org/wordprocessingml/2006/main">
        <w:t xml:space="preserve">2. Il-Qawwa tal-Għażla: Kif L-Għażliet Tagħna jirriflettu r-Rieda t’Alla</w:t>
      </w:r>
    </w:p>
    <w:p/>
    <w:p>
      <w:r xmlns:w="http://schemas.openxmlformats.org/wordprocessingml/2006/main">
        <w:t xml:space="preserve">1. Proverbji 14:12 - Hemm mod li jidher tajjeb għal bniedem, iżda fl-aħħar iwassal għall-mewt.</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Levitiku 12 jista’ jinġabar fil-qosor fi tliet paragrafi kif ġej, b’versi indikati:</w:t>
      </w:r>
    </w:p>
    <w:p/>
    <w:p>
      <w:r xmlns:w="http://schemas.openxmlformats.org/wordprocessingml/2006/main">
        <w:t xml:space="preserve">Paragrafu 1: Levitiku 12:1-5 jintroduċi l-liġijiet li jikkonċernaw il-purifikazzjoni wara t-twelid. Mara li twelled tarbija raġel titqies bħala mhux nadifa għal sebat ijiem, u fit- tmien jum, it- tifel għandu jiġi ċirkonċiż. L-omm tkompli fi stat ta’ purifikazzjoni għal tlieta u tletin jum addizzjonali, li matulhom ma tistax tmiss xejn qaddis jew tidħol fis-santwarju. Wara dan il-perjodu, hi meħtieġa li ġġib ħaruf bħala offerta tal-ħruq u ħamiem jew gamiema bħala offerta tad-dnub lill-qassis fid-daħla tat-tinda tal-laqgħa.</w:t>
      </w:r>
    </w:p>
    <w:p/>
    <w:p>
      <w:r xmlns:w="http://schemas.openxmlformats.org/wordprocessingml/2006/main">
        <w:t xml:space="preserve">Paragrafu 2: Ikompli fil-Levitiku 12:6-8, jekk mara twelled tarbija, il-perjodu tagħha ta 'nuqqas ta' ndafa jiġi estiż għal erbatax-il jum. Il-perjodu sussegwenti ta 'purifikazzjoni jdum sitta u sittin jum. Simili għall-każ preċedenti, hija ġġib offerti ħaruf għall-sagrifiċċju tal-ħruq u ħamiem jew gamiema għall-offerta tad-dnub lill-qassis fid-daħla tat-tinda tal-laqgħa.</w:t>
      </w:r>
    </w:p>
    <w:p/>
    <w:p>
      <w:r xmlns:w="http://schemas.openxmlformats.org/wordprocessingml/2006/main">
        <w:t xml:space="preserve">Paragrafu 3: Levitiku 12 jikkonkludi billi jenfasizza li dawn il-liġijiet dwar it-twelid u l-purifikazzjoni huma maħsuba biex jenfasizzaw il-kmandamenti t’Alla u jqaddsu lill-poplu Tiegħu. Tenfasizza li dawn ir-regolamenti huma essenzjali biex tinżamm l-indafa u l-qdusija fi ħdan is-soċjetà Iżraelita.</w:t>
      </w:r>
    </w:p>
    <w:p/>
    <w:p>
      <w:r xmlns:w="http://schemas.openxmlformats.org/wordprocessingml/2006/main">
        <w:t xml:space="preserve">Fil-qosor:</w:t>
      </w:r>
    </w:p>
    <w:p>
      <w:r xmlns:w="http://schemas.openxmlformats.org/wordprocessingml/2006/main">
        <w:t xml:space="preserve">Levitiku 12 jippreżenta:</w:t>
      </w:r>
    </w:p>
    <w:p>
      <w:r xmlns:w="http://schemas.openxmlformats.org/wordprocessingml/2006/main">
        <w:t xml:space="preserve">Liġijiet dwar purifikazzjoni wara l-ħlas;</w:t>
      </w:r>
    </w:p>
    <w:p>
      <w:r xmlns:w="http://schemas.openxmlformats.org/wordprocessingml/2006/main">
        <w:t xml:space="preserve">Perjodu ta' sebat ijiem ta' nuqqas ta' ndafa wara t-twelid ta' wild maskili;</w:t>
      </w:r>
    </w:p>
    <w:p>
      <w:r xmlns:w="http://schemas.openxmlformats.org/wordprocessingml/2006/main">
        <w:t xml:space="preserve">Tlieta u tletin jum addizzjonali ta 'purifikazzjoni; offerti miġjuba quddiem il-qassis.</w:t>
      </w:r>
    </w:p>
    <w:p/>
    <w:p>
      <w:r xmlns:w="http://schemas.openxmlformats.org/wordprocessingml/2006/main">
        <w:t xml:space="preserve">Perjodu estiż għal tfal nisa nuqqas ta 'indafa ta' erbatax-il jum;</w:t>
      </w:r>
    </w:p>
    <w:p>
      <w:r xmlns:w="http://schemas.openxmlformats.org/wordprocessingml/2006/main">
        <w:t xml:space="preserve">Sitta u sittin jum totali għall-purifikazzjoni; offerti ppreżentati fid-daħla tat-tinda.</w:t>
      </w:r>
    </w:p>
    <w:p/>
    <w:p>
      <w:r xmlns:w="http://schemas.openxmlformats.org/wordprocessingml/2006/main">
        <w:t xml:space="preserve">Enfasi fuq l-importanza ta' dawn il-liġijiet għall-qdusija;</w:t>
      </w:r>
    </w:p>
    <w:p>
      <w:r xmlns:w="http://schemas.openxmlformats.org/wordprocessingml/2006/main">
        <w:t xml:space="preserve">Inżommu l-indafa, il-qdusija fi ħdan is-soċjetà Iżraelita.</w:t>
      </w:r>
    </w:p>
    <w:p>
      <w:r xmlns:w="http://schemas.openxmlformats.org/wordprocessingml/2006/main">
        <w:t xml:space="preserve">L-enfasi tal-kmandamenti ta’ Alla permezz ta’ dawn ir-regolamenti</w:t>
      </w:r>
    </w:p>
    <w:p/>
    <w:p>
      <w:r xmlns:w="http://schemas.openxmlformats.org/wordprocessingml/2006/main">
        <w:t xml:space="preserve">Levitiku 12:1 U l-Mulej kellem lil Mosè, u qal:</w:t>
      </w:r>
    </w:p>
    <w:p/>
    <w:p>
      <w:r xmlns:w="http://schemas.openxmlformats.org/wordprocessingml/2006/main">
        <w:t xml:space="preserve">Din is-silta titkellem dwar il-Mulej ikellem lil Mosè u jagħti struzzjonijiet.</w:t>
      </w:r>
    </w:p>
    <w:p/>
    <w:p>
      <w:r xmlns:w="http://schemas.openxmlformats.org/wordprocessingml/2006/main">
        <w:t xml:space="preserve">1. Il-Mulej Jikmanda l-Ubbidjenza</w:t>
      </w:r>
    </w:p>
    <w:p/>
    <w:p>
      <w:r xmlns:w="http://schemas.openxmlformats.org/wordprocessingml/2006/main">
        <w:t xml:space="preserve">2. Il-Gwida ta’ Alla fil-Ħajja ta’ Kuljum</w:t>
      </w:r>
    </w:p>
    <w:p/>
    <w:p>
      <w:r xmlns:w="http://schemas.openxmlformats.org/wordprocessingml/2006/main">
        <w:t xml:space="preserve">1. Mattew 7: 24-27 - Għalhekk kull min jisma 'dawn il-kliem tiegħi, u jwettaqhom, jien inxebbah ma' raġel għaref, li bena daru fuq blata:</w:t>
      </w:r>
    </w:p>
    <w:p/>
    <w:p>
      <w:r xmlns:w="http://schemas.openxmlformats.org/wordprocessingml/2006/main">
        <w:t xml:space="preserve">2. Efesin 6:1-3 - Ulied, obdu lill-ġenituri tagħkom fil-Mulej: għax dan hu sewwa. Onora lil missierek u lil ommok; li hu l-ewwel kmandament bil-wegħda.</w:t>
      </w:r>
    </w:p>
    <w:p/>
    <w:p>
      <w:r xmlns:w="http://schemas.openxmlformats.org/wordprocessingml/2006/main">
        <w:t xml:space="preserve">Leviticus 12:2 Kellem lil ulied Iżrael u għidilhom: "Jekk mara tnisslet in-nisel u twieldet raġel, allura ma tkunx nadifa sebat ijiem; skond il-jiem tal-firda għall-mard tagħha għandha tkun mhux nadifa.</w:t>
      </w:r>
    </w:p>
    <w:p/>
    <w:p>
      <w:r xmlns:w="http://schemas.openxmlformats.org/wordprocessingml/2006/main">
        <w:t xml:space="preserve">Din is-silta tgħid li mara li twelled tifel raġel għandha titqies bħala mhux nadifa għal sebat ijiem.</w:t>
      </w:r>
    </w:p>
    <w:p/>
    <w:p>
      <w:r xmlns:w="http://schemas.openxmlformats.org/wordprocessingml/2006/main">
        <w:t xml:space="preserve">1. Il-Qdusija tal-Poplu t’Alla – Kif nistgħu nistinkaw biex ngħixu ħajja qaddisa u safja permezz ta’ ubbidjenza għal-liġijiet Tiegħu.</w:t>
      </w:r>
    </w:p>
    <w:p/>
    <w:p>
      <w:r xmlns:w="http://schemas.openxmlformats.org/wordprocessingml/2006/main">
        <w:t xml:space="preserve">2. Il-Barka tal-Maternità - Niċċelebraw is-sbuħija u l-ferħ tal-maternità u l-importanza li jonoraha.</w:t>
      </w:r>
    </w:p>
    <w:p/>
    <w:p>
      <w:r xmlns:w="http://schemas.openxmlformats.org/wordprocessingml/2006/main">
        <w:t xml:space="preserve">1. 1 Pietru 1:13-16 - Għalhekk, b'imħuħ attenti u kompletament sober, poġġi t-tama tiegħek fuq il-grazzja li għandha tinġieb lilek meta Ġesù Kristu jiġi rivelat fil-miġja tiegħu. Bħala tfal ubbidjenti, tikkonformax max-xewqat ħżiena li kellek meta għexu fl-injoranza. Imma bħalma hu qaddis dak li sejħilkom, hekk kun qaddis f’kull ma tagħmel; għax hemm miktub: Kun qaddis, għax jien qaddis.</w:t>
      </w:r>
    </w:p>
    <w:p/>
    <w:p>
      <w:r xmlns:w="http://schemas.openxmlformats.org/wordprocessingml/2006/main">
        <w:t xml:space="preserve">2. Isaija 66:13 - Bħalma omm tfarraġ lil binha, hekk jien nifaraġkom; u tkun ikkonfortat fuq Ġerusalemm.</w:t>
      </w:r>
    </w:p>
    <w:p/>
    <w:p>
      <w:r xmlns:w="http://schemas.openxmlformats.org/wordprocessingml/2006/main">
        <w:t xml:space="preserve">Levitiku 12:3 U fit-tmien jum il-laħam tal-prepuzju tiegħu jiġi ċirkonċiż.</w:t>
      </w:r>
    </w:p>
    <w:p/>
    <w:p>
      <w:r xmlns:w="http://schemas.openxmlformats.org/wordprocessingml/2006/main">
        <w:t xml:space="preserve">Din is-silta tenfasizza l-importanza taċ-ċirkonċiżjoni fit-tmien jum wara li jitwieled tarbija maskili.</w:t>
      </w:r>
    </w:p>
    <w:p/>
    <w:p>
      <w:r xmlns:w="http://schemas.openxmlformats.org/wordprocessingml/2006/main">
        <w:t xml:space="preserve">1: Il-Patt ta’ Alla taċ-Ċirkonċiżjoni: Sinjal tal-Imħabba Tiegħu</w:t>
      </w:r>
    </w:p>
    <w:p/>
    <w:p>
      <w:r xmlns:w="http://schemas.openxmlformats.org/wordprocessingml/2006/main">
        <w:t xml:space="preserve">2: Is-Sinifikat taċ-Ċirkonċiżjoni: Simbolu tal-Patt t’Alla</w:t>
      </w:r>
    </w:p>
    <w:p/>
    <w:p>
      <w:r xmlns:w="http://schemas.openxmlformats.org/wordprocessingml/2006/main">
        <w:t xml:space="preserve">1: Luqa 2:21: U meta saru tmint ijiem għaċ-ċirkonċiżjoni tat-tifel, ismu Ġesù.</w:t>
      </w:r>
    </w:p>
    <w:p/>
    <w:p>
      <w:r xmlns:w="http://schemas.openxmlformats.org/wordprocessingml/2006/main">
        <w:t xml:space="preserve">2:Rumani 4:11: U rċieva s-sinjal taċ-ċirkonċiżjoni, siġill tal-ġustizzja tal-fidi li kien għadu mhux ċirkonċiż.</w:t>
      </w:r>
    </w:p>
    <w:p/>
    <w:p>
      <w:r xmlns:w="http://schemas.openxmlformats.org/wordprocessingml/2006/main">
        <w:t xml:space="preserve">Leviticus 12:4 U mbagħad tkompli fid-demm tal-purifikazzjoni tagħha tlett jum u tletin; hi m’għandha tmiss l-ebda ħaġa mqaddsa, u lanqas tidħol fis-santwarju, sakemm jitwettaq il-jiem tat-tisfija tagħha.</w:t>
      </w:r>
    </w:p>
    <w:p/>
    <w:p>
      <w:r xmlns:w="http://schemas.openxmlformats.org/wordprocessingml/2006/main">
        <w:t xml:space="preserve">Din is-silta fil-Levitiku tiddeskrivi perjodu ta’ 33 jum ta’ purifikazzjoni għal mara wara t-twelid, li matulu m’għandha tmiss xejn qaddis jew tidħol fis-santwarju.</w:t>
      </w:r>
    </w:p>
    <w:p/>
    <w:p>
      <w:r xmlns:w="http://schemas.openxmlformats.org/wordprocessingml/2006/main">
        <w:t xml:space="preserve">1. Niddedikaw Ħin biex Nispurifikaw lilna nfusna: Nitgħallmu nkunu Qaddisin fil-Ħajja ta’ Kuljum</w:t>
      </w:r>
    </w:p>
    <w:p/>
    <w:p>
      <w:r xmlns:w="http://schemas.openxmlformats.org/wordprocessingml/2006/main">
        <w:t xml:space="preserve">2. Il-Qdusija tal-Ħajja: Il-Barka ta’ Purifikazzjoni ta’ Alla Wara t-Twelid</w:t>
      </w:r>
    </w:p>
    <w:p/>
    <w:p>
      <w:r xmlns:w="http://schemas.openxmlformats.org/wordprocessingml/2006/main">
        <w:t xml:space="preserve">1. Efesin 5:26-27 - "biex qaddisha, inaddafha bil-ħasil bl-ilma permezz tal-kelma"</w:t>
      </w:r>
    </w:p>
    <w:p/>
    <w:p>
      <w:r xmlns:w="http://schemas.openxmlformats.org/wordprocessingml/2006/main">
        <w:t xml:space="preserve">2. 1 Korintin 6: 19-20 - "Ma tafx li ġismek hu tempju ta 'l-Ispirtu s-Santu fikom, li għandek mingħand Alla? Intom m'intix tiegħek, għax inxtrajtu bi prezz."</w:t>
      </w:r>
    </w:p>
    <w:p/>
    <w:p>
      <w:r xmlns:w="http://schemas.openxmlformats.org/wordprocessingml/2006/main">
        <w:t xml:space="preserve">Leviticus 12:5 Imma jekk ikollha tarbija qaddejja, allura ma tkunx nadifa ġimgħatejn, bħal fil-firda tagħha, u hi għandha tibqa 'fid-demm tal-purifikazzjoni tagħha sittin u sitt ijiem.</w:t>
      </w:r>
    </w:p>
    <w:p/>
    <w:p>
      <w:r xmlns:w="http://schemas.openxmlformats.org/wordprocessingml/2006/main">
        <w:t xml:space="preserve">Omm li twelled tifla titqies bħala mhux nadifa għal ġimgħatejn u trid tibqa’ fi stat ta’ purifikazzjoni għal 66 jum.</w:t>
      </w:r>
    </w:p>
    <w:p/>
    <w:p>
      <w:r xmlns:w="http://schemas.openxmlformats.org/wordprocessingml/2006/main">
        <w:t xml:space="preserve">1. Il-pjan ta’ Alla għall-purifikazzjoni u l-qdusija fit-twelid.</w:t>
      </w:r>
    </w:p>
    <w:p/>
    <w:p>
      <w:r xmlns:w="http://schemas.openxmlformats.org/wordprocessingml/2006/main">
        <w:t xml:space="preserve">2. Is-sbuħija tal-maternità f’għajnejn Alla.</w:t>
      </w:r>
    </w:p>
    <w:p/>
    <w:p>
      <w:r xmlns:w="http://schemas.openxmlformats.org/wordprocessingml/2006/main">
        <w:t xml:space="preserve">1. Salm 127:3 - Ara, it-tfal huma wirt mill-Mulej, il-frott tal-ġuf premju.</w:t>
      </w:r>
    </w:p>
    <w:p/>
    <w:p>
      <w:r xmlns:w="http://schemas.openxmlformats.org/wordprocessingml/2006/main">
        <w:t xml:space="preserve">2. 1 Pietru 1:13-15 - Għalhekk, billi tipprepara moħħok għall-azzjoni, u tkun sober-moħħ, poġġi t-tama tiegħek bis-sħiħ fuq il-grazzja li tinġieb lilek fir-rivelazzjoni ta 'Ġesù Kristu. Bħala wlied ubbidjenti, tikkonformawx mal-passjonijiet ta’ qabel l-injoranza tagħkom, imma bħalma hu qaddis dak li sejħilkom, intom ukoll kunu qaddisin fl-imġieba kollha tagħkom.</w:t>
      </w:r>
    </w:p>
    <w:p/>
    <w:p>
      <w:r xmlns:w="http://schemas.openxmlformats.org/wordprocessingml/2006/main">
        <w:t xml:space="preserve">Levitiku 12:6 U meta jseħħu l-ġranet tat-tisfija tagħha, għal iben jew għal tifla, għandha ġġib ħaruf ta 'l-ewwel sena għal offerta tal-ħruq, u ħamiem żgħir, jew gamiema, bħala offerta għad-dnub. , sal-bieb tat-tabernaklu tal-kongregazzjoni, lill-qassis:</w:t>
      </w:r>
    </w:p>
    <w:p/>
    <w:p>
      <w:r xmlns:w="http://schemas.openxmlformats.org/wordprocessingml/2006/main">
        <w:t xml:space="preserve">Mara li welldet iben jew bint għandha ġġib offerta taʼ ħaruf, ħamiem jew gamiema lill- qassis fil- bieb tat- tabernaklu tal- kongregazzjoni.</w:t>
      </w:r>
    </w:p>
    <w:p/>
    <w:p>
      <w:r xmlns:w="http://schemas.openxmlformats.org/wordprocessingml/2006/main">
        <w:t xml:space="preserve">1. Is-Sinifikat tal-Offerti fit-Testment il-Qadim</w:t>
      </w:r>
    </w:p>
    <w:p/>
    <w:p>
      <w:r xmlns:w="http://schemas.openxmlformats.org/wordprocessingml/2006/main">
        <w:t xml:space="preserve">2. Il-Qdusija tat-Tabernaklu tal-Kongregazzjoni</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Numri 28:11-13 - U fil-bidu tax-xhur tiegħek għandek toffri offerta tal-ħruq lill-Mulej; żewġ barri żgħar, u muntun wieħed, seba’ ħrief ta’ l-ewwel sena bla tebgħa; U tlieta minn għaxra tad-dqiq bħala offerta tal-laħam, imħallat maż-żejt, għal barri waħda; u tnejn minn għaxra ta’ dqiq bħala offerta tal-laħam, imħallat maż-żejt, għal muntun wieħed; U ftit minn għaxra dqiq imħallat maż-żejt bħala offerta tal-laħam lil ħaruf wieħed; għal sagrifiċċju tal-ħruq ta’ togħma ħelwa, sagrifiċċju magħmul bin-nar lill-Mulej.</w:t>
      </w:r>
    </w:p>
    <w:p/>
    <w:p>
      <w:r xmlns:w="http://schemas.openxmlformats.org/wordprocessingml/2006/main">
        <w:t xml:space="preserve">Levitiku 12:7 Min joffriha quddiem il-Mulej, u jagħmel tpattija għaliha; u hi għandha titnaddaf mill-ħruġ tad-demm tagħha. Din hija l-liġi għal dik li twieldet raġel jew mara.</w:t>
      </w:r>
    </w:p>
    <w:p/>
    <w:p>
      <w:r xmlns:w="http://schemas.openxmlformats.org/wordprocessingml/2006/main">
        <w:t xml:space="preserve">Din is-silta mill-Levitiku tiddeskrivi l-liġi għal mara li welldet dan l-aħħar u kif trid tagħmel tpattija lill-Mulej għat-tindif tagħha.</w:t>
      </w:r>
    </w:p>
    <w:p/>
    <w:p>
      <w:r xmlns:w="http://schemas.openxmlformats.org/wordprocessingml/2006/main">
        <w:t xml:space="preserve">1. Il-Qawwa tat-Tindif tal-Mulej: Kif Nistgħu Nirċievu l-Maħfra Permezz tal-Fidi</w:t>
      </w:r>
    </w:p>
    <w:p/>
    <w:p>
      <w:r xmlns:w="http://schemas.openxmlformats.org/wordprocessingml/2006/main">
        <w:t xml:space="preserve">2. Il-Ħniena ta’ Alla: Nifhmu l-Fidwa ta’ Dnubietna</w:t>
      </w:r>
    </w:p>
    <w:p/>
    <w:p>
      <w:r xmlns:w="http://schemas.openxmlformats.org/wordprocessingml/2006/main">
        <w:t xml:space="preserve">1. Isaija 1:18 - "Ejja issa, ejjew nirraġunaw flimkien, jgħid il-Mulej: għalkemm dnubietek huma bħall-iskarlatina, ikunu bojod bħall-borra; għalkemm huma ħomor bħal krimżi, isiru bħas-suf."</w:t>
      </w:r>
    </w:p>
    <w:p/>
    <w:p>
      <w:r xmlns:w="http://schemas.openxmlformats.org/wordprocessingml/2006/main">
        <w:t xml:space="preserve">2. Rumani 5:10 - "Għax jekk meta konna għedewwa konna rrikonċiljati ma 'Alla bil-mewt ta' Ibnu, ħafna aktar, issa li aħna rrikonċiljati, insalvaw b'ħajtu."</w:t>
      </w:r>
    </w:p>
    <w:p/>
    <w:p>
      <w:r xmlns:w="http://schemas.openxmlformats.org/wordprocessingml/2006/main">
        <w:t xml:space="preserve">Levitiku 12:8 U jekk ma tkunx tista 'ġġib ħaruf, allura għandha ġġib żewġ fkieren, jew żewġ ħamiem żgħar; waħda għas-sagrifiċċju tal-ħruq, u l-oħra bħala offerta għad-dnub: u l-qassis jagħmel tpattija għaliha, u tkun nadifa.</w:t>
      </w:r>
    </w:p>
    <w:p/>
    <w:p>
      <w:r xmlns:w="http://schemas.openxmlformats.org/wordprocessingml/2006/main">
        <w:t xml:space="preserve">Mara li ma tistax ġġib ħaruf għall-offerta tal-ħruq trid minflok iġġib żewġ fkieren jew żewġ gamiem, u l-qassis jagħmel tpattija biex tkun nadifa.</w:t>
      </w:r>
    </w:p>
    <w:p/>
    <w:p>
      <w:r xmlns:w="http://schemas.openxmlformats.org/wordprocessingml/2006/main">
        <w:t xml:space="preserve">1. Il-Qawwa tal-Att tal-Fidwa: Kif Ġesù Sagrifika Lilu nnifsu biex Naddafna</w:t>
      </w:r>
    </w:p>
    <w:p/>
    <w:p>
      <w:r xmlns:w="http://schemas.openxmlformats.org/wordprocessingml/2006/main">
        <w:t xml:space="preserve">2. Ħarsa lejn Levitiku 12:8: Is-Sinifikat tas-Sagrifiċċji tal-Annimali fit-Testment il-Qadim</w:t>
      </w:r>
    </w:p>
    <w:p/>
    <w:p>
      <w:r xmlns:w="http://schemas.openxmlformats.org/wordprocessingml/2006/main">
        <w:t xml:space="preserve">1. Rumani 5:8 - Imma Alla jfaħħar l-imħabba tiegħu lejna, billi, meta konna għadna midinbin, Kristu miet għalina.</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Levitiku 13 jista’ jinġabar fil-qosor fi tliet paragrafi kif ġej, b’versi indikati:</w:t>
      </w:r>
    </w:p>
    <w:p/>
    <w:p>
      <w:r xmlns:w="http://schemas.openxmlformats.org/wordprocessingml/2006/main">
        <w:t xml:space="preserve">Paragrafu 1: Levitiku 13:1-17 jintroduċi l-liġijiet li jikkonċernaw mard tal-ġilda u infezzjonijiet. Jekk persuna tiżviluppa kundizzjoni tal-ġilda, għandha titressaq quddiem il-qassis għall-eżami. Il-qassis jeżamina bir-reqqa ż-żona affettwata u jiddetermina jekk hijiex nadifa jew mhux nadifa. Huma deskritti diversi tipi ta 'mard tal-ġilda, inkluża l-lebbra. Jekk il-marda titqies mhux nadifa, il-persuna tiġi ddikjarata ċerimonjalment impura u trid tgħammar barra l-kamp sakemm tkun imfejqa.</w:t>
      </w:r>
    </w:p>
    <w:p/>
    <w:p>
      <w:r xmlns:w="http://schemas.openxmlformats.org/wordprocessingml/2006/main">
        <w:t xml:space="preserve">Paragrafu 2: Tkompli fil-Levitiku 13:18-46, jingħataw struzzjonijiet dettaljati dwar forom differenti ta 'kundizzjonijiet tal-ġilda u l-implikazzjonijiet tagħhom. Il-qassis jeżamina diversi sintomi bħal nefħa, kulur, jew feriti fuq il-ġilda biex jiddetermina jekk hijiex nadifa jew mhux nadifa. Linji gwida speċifiċi huma pprovduti għad-dijanjosi tal-lebbra, li jiddistingwu bejn l-istadji u l-manifestazzjonijiet differenti tagħha.</w:t>
      </w:r>
    </w:p>
    <w:p/>
    <w:p>
      <w:r xmlns:w="http://schemas.openxmlformats.org/wordprocessingml/2006/main">
        <w:t xml:space="preserve">Paragrafu 3: Levitiku 13 jikkonkludi bi struzzjonijiet dwar kif timmaniġġa ħwejjeġ li setgħu ġew ikkontaminati minn marda infettiva tal-ġilda. Jekk ilbies żviluppat tikek taʼ infezzjoni, jiġi eżaminat mill- qassis li jiddetermina jekk huwiex nadif jew mhux nadif. F'każ ta' kontaminazzjoni, l-ilbies għandu jinħaraq għax ma jistax jiġi ppurifikat permezz tal-ħasil jew kwalunkwe mezz ieħor.</w:t>
      </w:r>
    </w:p>
    <w:p/>
    <w:p>
      <w:r xmlns:w="http://schemas.openxmlformats.org/wordprocessingml/2006/main">
        <w:t xml:space="preserve">Fil-qosor:</w:t>
      </w:r>
    </w:p>
    <w:p>
      <w:r xmlns:w="http://schemas.openxmlformats.org/wordprocessingml/2006/main">
        <w:t xml:space="preserve">Levitiku 13 jippreżenta:</w:t>
      </w:r>
    </w:p>
    <w:p>
      <w:r xmlns:w="http://schemas.openxmlformats.org/wordprocessingml/2006/main">
        <w:t xml:space="preserve">Liġijiet li jikkonċernaw l-eżami ta' mard tal-ġilda, infezzjonijiet;</w:t>
      </w:r>
    </w:p>
    <w:p>
      <w:r xmlns:w="http://schemas.openxmlformats.org/wordprocessingml/2006/main">
        <w:t xml:space="preserve">Ir-rwol tal-qassis fid-determinazzjoni ta 'ndafa, nuqqas ta' ndafa;</w:t>
      </w:r>
    </w:p>
    <w:p>
      <w:r xmlns:w="http://schemas.openxmlformats.org/wordprocessingml/2006/main">
        <w:t xml:space="preserve">Implikazzjonijiet għall-purità ċerimonjali; abitazzjoni barra l-kamp sakemm fieqet.</w:t>
      </w:r>
    </w:p>
    <w:p/>
    <w:p>
      <w:r xmlns:w="http://schemas.openxmlformats.org/wordprocessingml/2006/main">
        <w:t xml:space="preserve">Linji gwida dettaljati għad-dijanjosi ta' forom differenti ta' kundizzjonijiet tal-ġilda;</w:t>
      </w:r>
    </w:p>
    <w:p>
      <w:r xmlns:w="http://schemas.openxmlformats.org/wordprocessingml/2006/main">
        <w:t xml:space="preserve">Identifikazzjoni ta 'sintomi bħal nefħa, kulur, feriti;</w:t>
      </w:r>
    </w:p>
    <w:p>
      <w:r xmlns:w="http://schemas.openxmlformats.org/wordprocessingml/2006/main">
        <w:t xml:space="preserve">Iffoka fuq l-identifikazzjoni tad-diversi stadji, manifestazzjonijiet tal-lebbra.</w:t>
      </w:r>
    </w:p>
    <w:p/>
    <w:p>
      <w:r xmlns:w="http://schemas.openxmlformats.org/wordprocessingml/2006/main">
        <w:t xml:space="preserve">Struzzjonijiet dwar l-immaniġġjar ta' ħwejjeġ ikkontaminati;</w:t>
      </w:r>
    </w:p>
    <w:p>
      <w:r xmlns:w="http://schemas.openxmlformats.org/wordprocessingml/2006/main">
        <w:t xml:space="preserve">Eżami tal-qassis biex jiddetermina l-indafa, indafa;</w:t>
      </w:r>
    </w:p>
    <w:p>
      <w:r xmlns:w="http://schemas.openxmlformats.org/wordprocessingml/2006/main">
        <w:t xml:space="preserve">Ħwejjeġ ikkontaminati jaħarqu minħabba inabbiltà li jippurifikaw.</w:t>
      </w:r>
    </w:p>
    <w:p/>
    <w:p>
      <w:r xmlns:w="http://schemas.openxmlformats.org/wordprocessingml/2006/main">
        <w:t xml:space="preserve">Dan il-kapitlu jiffoka fuq il-liġijiet dwar mard tal-ġilda u infezzjonijiet fl-Iżrael tal-qedem. Meta persuna tiżviluppa kundizzjoni tal-ġilda, titressaq quddiem il-qassis għall-eżami. Il-qassis jeżamina bir-reqqa ż-żona affettwata u jiddetermina jekk hijiex nadifa jew mhux nadifa, inklużi linji gwida speċifiċi għad-dijanjosi tal-lebbra. Jekk il-marda titqies mhux nadifa, il-persuna tiġi ddikjarata ċerimonjalment impura u trid tgħammar barra l-kamp sakemm tkun imfejqa.</w:t>
      </w:r>
    </w:p>
    <w:p/>
    <w:p>
      <w:r xmlns:w="http://schemas.openxmlformats.org/wordprocessingml/2006/main">
        <w:t xml:space="preserve">Barra minn hekk, Levitiku 13 jipprovdi struzzjonijiet dwar kif timmaniġġja ħwejjeġ li setgħu ġew ikkontaminati minn marda infettiva tal-ġilda. Il-​qassis jeżamina ħwejjeġ bħal dawn u jiddetermina l-​indafa jew in-​nuqqas taʼ ndafa tagħhom. Jekk ilbies ikun ikkontaminat, għandu jinħaraq għax ma jistax jiġi ppurifikat permezz tal-ħasil jew kwalunkwe mezz ieħor.</w:t>
      </w:r>
    </w:p>
    <w:p/>
    <w:p>
      <w:r xmlns:w="http://schemas.openxmlformats.org/wordprocessingml/2006/main">
        <w:t xml:space="preserve">Dawn ir-regolamenti jenfasizzaw l-importanza li jinżammu l-indafa u l-purità fis-soċjetà Iżraelita. Huma jservu bħala mezz biex jiġi identifikat u iżolat mard li jittieħed biex jiġi evitat it-tixrid tiegħu fost il-komunità filwaqt li jenfasizzaw ukoll it-tħassib ta’ Alla għall-qdusija fost il-poplu Tiegħu.</w:t>
      </w:r>
    </w:p>
    <w:p/>
    <w:p>
      <w:r xmlns:w="http://schemas.openxmlformats.org/wordprocessingml/2006/main">
        <w:t xml:space="preserve">Levitiku 13:1 U l-Mulej kellem lil Mosè u lil Aron u qalilhom:</w:t>
      </w:r>
    </w:p>
    <w:p/>
    <w:p>
      <w:r xmlns:w="http://schemas.openxmlformats.org/wordprocessingml/2006/main">
        <w:t xml:space="preserve">Din is-​silta tiddeskrivi l-​istruzzjonijiet li Alla ta lil Mosè u lil Aron dwar kif għandhom jittrattaw lin-​nies b’mard infettiv tal-​ġilda.</w:t>
      </w:r>
    </w:p>
    <w:p/>
    <w:p>
      <w:r xmlns:w="http://schemas.openxmlformats.org/wordprocessingml/2006/main">
        <w:t xml:space="preserve">1. L-Istruzzjonijiet t’Alla: Inkunu Għaqli u Nieħdu ħsieb il-Morda</w:t>
      </w:r>
    </w:p>
    <w:p/>
    <w:p>
      <w:r xmlns:w="http://schemas.openxmlformats.org/wordprocessingml/2006/main">
        <w:t xml:space="preserve">2. Il-Ħniena ta’ Alla: Nieħdu ħsieb l-Iċken Fost Dawn</w:t>
      </w:r>
    </w:p>
    <w:p/>
    <w:p>
      <w:r xmlns:w="http://schemas.openxmlformats.org/wordprocessingml/2006/main">
        <w:t xml:space="preserve">1. Mattew 25:35-40 - "Għax kont bil-ġuħ u tajtni x'niekol, kont għatx u tajtni x'nixorb, kont barrani u stednitni nidħol"</w:t>
      </w:r>
    </w:p>
    <w:p/>
    <w:p>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p>
      <w:r xmlns:w="http://schemas.openxmlformats.org/wordprocessingml/2006/main">
        <w:t xml:space="preserve">Leviticus 13:2 Meta bniedem ikollu fil-ġilda ta' ġismu xi qxur, skambja jew tikka jgħajjat, u tkun fil-ġilda ta' ġismu bħall-pesta tal-lebbra; imbagħad jinġieb għand Aron il-qassis, jew lil wieħed minn uliedu l-qassisin:</w:t>
      </w:r>
    </w:p>
    <w:p/>
    <w:p>
      <w:r xmlns:w="http://schemas.openxmlformats.org/wordprocessingml/2006/main">
        <w:t xml:space="preserve">Meta raġel ikollu tbatija tal-ġilda simili għal-lebbra, għandu jinġieb għand Aron il-qassis jew lil wieħed minn uliedu.</w:t>
      </w:r>
    </w:p>
    <w:p/>
    <w:p>
      <w:r xmlns:w="http://schemas.openxmlformats.org/wordprocessingml/2006/main">
        <w:t xml:space="preserve">1. Inkunu Leali lejn il-Kmandamenti t’Alla: Levitiku 13:2</w:t>
      </w:r>
    </w:p>
    <w:p/>
    <w:p>
      <w:r xmlns:w="http://schemas.openxmlformats.org/wordprocessingml/2006/main">
        <w:t xml:space="preserve">2. L-Irwol tas-Saċerdot: Inġibu Fejqan lill-Imbati</w:t>
      </w:r>
    </w:p>
    <w:p/>
    <w:p>
      <w:r xmlns:w="http://schemas.openxmlformats.org/wordprocessingml/2006/main">
        <w:t xml:space="preserve">1. Ġakbu 5:14 - Hemm xi marid fostkom? Ħa jsejjaħ għall-anzjani tal-knisja; u ħallihom jitolbu għalih, jidlikwh biż-żejt f’isem il-Mulej:</w:t>
      </w:r>
    </w:p>
    <w:p/>
    <w:p>
      <w:r xmlns:w="http://schemas.openxmlformats.org/wordprocessingml/2006/main">
        <w:t xml:space="preserve">2. Eżodu 28:1 - U ħu miegħek lil Aron ħuk, u lil uliedu miegħu, minn fost ulied Israel, biex jaqdini fil-kariga ta' qassis, Aron, Nadab u Abiħu, Eleazar u Itamar. , wlied Aron.</w:t>
      </w:r>
    </w:p>
    <w:p/>
    <w:p>
      <w:r xmlns:w="http://schemas.openxmlformats.org/wordprocessingml/2006/main">
        <w:t xml:space="preserve">Levitiku 13:3 U l-qassis għandu jħares lejn il-pjaga fil-ġilda tal-laħam, u meta x-xagħar tal-marda jsir abjad, u l-marda tidher aktar profonda mill-ġilda ta’ ġismu, din tkun marda tal-lebbra. : u l-qassis iħares lejh u jiddikjarah mhux nadif.</w:t>
      </w:r>
    </w:p>
    <w:p/>
    <w:p>
      <w:r xmlns:w="http://schemas.openxmlformats.org/wordprocessingml/2006/main">
        <w:t xml:space="preserve">Il-qassis għandu jeżamina l-ġilda ta 'persuna milquta biex jiddetermina jekk hijiex pesta tal-lebbra jew le.</w:t>
      </w:r>
    </w:p>
    <w:p/>
    <w:p>
      <w:r xmlns:w="http://schemas.openxmlformats.org/wordprocessingml/2006/main">
        <w:t xml:space="preserve">1. Nagħrfu l-Ħniena ta’ Alla: Riflessjonijiet dwar il-Lebbra</w:t>
      </w:r>
    </w:p>
    <w:p/>
    <w:p>
      <w:r xmlns:w="http://schemas.openxmlformats.org/wordprocessingml/2006/main">
        <w:t xml:space="preserve">2. Naċċettaw il- Ġudizzju t’Alla: Insibu s- saħħa fil- Lebbra</w:t>
      </w:r>
    </w:p>
    <w:p/>
    <w:p>
      <w:r xmlns:w="http://schemas.openxmlformats.org/wordprocessingml/2006/main">
        <w:t xml:space="preserve">1. Mattew 8:2-3 - U, ara, ġie lebbruż u qimah, u qal, Mulej, jekk trid, tista 'tnaddafni. U Ġesù tefa’ idu u mess u qallu: “Jien; kun nadif. U minnufih il-lebbra tiegħu ġiet imnaddfa.</w:t>
      </w:r>
    </w:p>
    <w:p/>
    <w:p>
      <w:r xmlns:w="http://schemas.openxmlformats.org/wordprocessingml/2006/main">
        <w:t xml:space="preserve">2. Luqa 17:11-19 - U ġara li, kif mar Ġerusalemm, għadda minn nofs is-Samarija u l-Galilija. U kif daħal f’xi raħal, iltaqgħu miegħu għaxar irġiel lebbrużi, li kienu qagħdu ’l bogħod: U għollew leħinhom u qalu: “Ġesù, Mgħallem, ħenn minna. U meta rahom, qalilhom: “Morru urew lilkom infuskom lill-qassisin. U ġara li, kif marru, tnaddfu.</w:t>
      </w:r>
    </w:p>
    <w:p/>
    <w:p>
      <w:r xmlns:w="http://schemas.openxmlformats.org/wordprocessingml/2006/main">
        <w:t xml:space="preserve">Leviticus 13:4 Jekk il-post qawwi jkun abjad fil-ġilda ta 'ġismu, u fil-vista ma jkunx aktar profond mill-ġilda, u x-xagħar tagħha ma jsirx abjad; imbagħad il-qassis jagħlaq lil min ikollu l-pesta sebat ijiem:</w:t>
      </w:r>
    </w:p>
    <w:p/>
    <w:p>
      <w:r xmlns:w="http://schemas.openxmlformats.org/wordprocessingml/2006/main">
        <w:t xml:space="preserve">Qassis għandu jagħlaq għal sebat ijiem lil persuna bil-marda tal-ġilda jekk il-post qawwi fuq il-ġilda tiegħu jkun abjad u mhux aktar profond mill-ġilda, u x-xagħar ma jkunx sar abjad.</w:t>
      </w:r>
    </w:p>
    <w:p/>
    <w:p>
      <w:r xmlns:w="http://schemas.openxmlformats.org/wordprocessingml/2006/main">
        <w:t xml:space="preserve">1. L-importanza tal-ubbidjenza għall-kmandi ta’ Alla, anke meta ma nifhmux għalfejn.</w:t>
      </w:r>
    </w:p>
    <w:p/>
    <w:p>
      <w:r xmlns:w="http://schemas.openxmlformats.org/wordprocessingml/2006/main">
        <w:t xml:space="preserve">2. Nafdaw f’Alla biex jiggwidana fi żminijiet diffiċli u ċirkustanzi ta’ sfida.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Leviticus 13:5 U l-qassis iħares lejh fis-seba' jum, u ara, jekk il-pjaga f'għajnejh tkun tieqaf, u l-marda ma tinfirexx fil-ġilda; imbagħad il-qassis jagħlaqlu sebat ijiem oħra:</w:t>
      </w:r>
    </w:p>
    <w:p/>
    <w:p>
      <w:r xmlns:w="http://schemas.openxmlformats.org/wordprocessingml/2006/main">
        <w:t xml:space="preserve">Il-qassis għandu jeżamina l-persuna b'kundizzjoni tal-ġilda biex jiddetermina jekk il-pesta baqgħetx jew infirxet.</w:t>
      </w:r>
    </w:p>
    <w:p/>
    <w:p>
      <w:r xmlns:w="http://schemas.openxmlformats.org/wordprocessingml/2006/main">
        <w:t xml:space="preserve">1. "Il-Qawwa tal-Paċenzja: Tgħallem Tistenna fuq il-Ħin t'Alla"</w:t>
      </w:r>
    </w:p>
    <w:p/>
    <w:p>
      <w:r xmlns:w="http://schemas.openxmlformats.org/wordprocessingml/2006/main">
        <w:t xml:space="preserve">2. "L-Importanza tal-Ubbidjenza: Imsegwi l-Istruzzjonijiet tal-Mulej"</w:t>
      </w:r>
    </w:p>
    <w:p/>
    <w:p>
      <w:r xmlns:w="http://schemas.openxmlformats.org/wordprocessingml/2006/main">
        <w:t xml:space="preserve">1. Ġakbu 5: 7-8 - "Għalhekk, ħuti, kunu paċenzja sal-miġja tal-Mulej. Ara kif il-bidwi jistenna l-frott prezzjuż ta’ l-art, u jkollu paċenzja dwaru, sakemm jirċievi l-bidu u l-aħħar. ix-xita. Intom ukoll, kunu paċenzja. Agħmlu qalbkom, għax il-miġja tal-Mulej waslet."</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Levitiku 13:6 U l-qassis jerġa' jħares lejh fis-seba' jum, u ara, jekk il-pesta tkun xi ftit mudlama, u l-pesta ma tinfirexx fil-ġilda, il-qassis jiddikjarah nadif; għandu jaħsel ħwejġu, u jkun nadif.</w:t>
      </w:r>
    </w:p>
    <w:p/>
    <w:p>
      <w:r xmlns:w="http://schemas.openxmlformats.org/wordprocessingml/2006/main">
        <w:t xml:space="preserve">Fis-seba’ jum ta’ pesta, jekk il-pesta ma tkunx infirxet u tkun mudlama, il-qassis jiddikjara lill-persuna nadifa u l-pesta skambja.</w:t>
      </w:r>
    </w:p>
    <w:p/>
    <w:p>
      <w:r xmlns:w="http://schemas.openxmlformats.org/wordprocessingml/2006/main">
        <w:t xml:space="preserve">1. Il-Grazzja t’Alla hija Evidenti fil-Proċess ta’ Fejqan</w:t>
      </w:r>
    </w:p>
    <w:p/>
    <w:p>
      <w:r xmlns:w="http://schemas.openxmlformats.org/wordprocessingml/2006/main">
        <w:t xml:space="preserve">2. Fidu f’Alla Fi Żminijiet Diffiċli</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Ġakbu 5:14-15 - Hemm xi marid fostkom? ħallih isejjaħ għall-anzjani tal-knisja; u ħallihom jitolbu għalih, jidlikwh biż-żejt f’isem il-Mulej: U t-talb tal-fidi jsalva lill-morda, u l-Mulej iqajmu; u jekk wettaq dnubietu, ikunu maħfura.</w:t>
      </w:r>
    </w:p>
    <w:p/>
    <w:p>
      <w:r xmlns:w="http://schemas.openxmlformats.org/wordprocessingml/2006/main">
        <w:t xml:space="preserve">Levitiku 13:7 Imma jekk il-qoxra tinfirex ħafna fil-ġilda, wara li jkun deher mill-qassis għat-tindif tiegħu, jerġa' jidher mill-qassis.</w:t>
      </w:r>
    </w:p>
    <w:p/>
    <w:p>
      <w:r xmlns:w="http://schemas.openxmlformats.org/wordprocessingml/2006/main">
        <w:t xml:space="preserve">Din is-silta tispjega li jekk persuna jkollha skambja li tibda tinfirex, trid terġa’ taraha l-qassis għat-tindif.</w:t>
      </w:r>
    </w:p>
    <w:p/>
    <w:p>
      <w:r xmlns:w="http://schemas.openxmlformats.org/wordprocessingml/2006/main">
        <w:t xml:space="preserve">1. 'Alla jimpurtah minn Saħħa u l-Benessri tagħna'</w:t>
      </w:r>
    </w:p>
    <w:p/>
    <w:p>
      <w:r xmlns:w="http://schemas.openxmlformats.org/wordprocessingml/2006/main">
        <w:t xml:space="preserve">2. 'L-Importanza li nsegwu l-Liġijiet t'Alla'</w:t>
      </w:r>
    </w:p>
    <w:p/>
    <w:p>
      <w:r xmlns:w="http://schemas.openxmlformats.org/wordprocessingml/2006/main">
        <w:t xml:space="preserve">1. Isaija 33:24 - "U l-ebda abitant ma jgħid, Jien marid; il-poplu li jgħammar hemm jinħafer il-ħażen tagħhom."</w:t>
      </w:r>
    </w:p>
    <w:p/>
    <w:p>
      <w:r xmlns:w="http://schemas.openxmlformats.org/wordprocessingml/2006/main">
        <w:t xml:space="preserve">2. Ġakbu 5:14-15 - "Huwa xi ħadd fostkom marid? Ħa jsejjaħ ix-xjuħ tal-knisja, u ħallihom jitolbu għalih, jidlek biż-żejt f'isem il-Mulej. U t-talb tal-fidi se salva l-marid, u l-Mulej iqajmu. U jekk għamel dnubietu, jinħafer."</w:t>
      </w:r>
    </w:p>
    <w:p/>
    <w:p>
      <w:r xmlns:w="http://schemas.openxmlformats.org/wordprocessingml/2006/main">
        <w:t xml:space="preserve">Levitiku 13:8 U jekk il-qassis jara li, ara, il-qoxra tinfirex fil-ġilda, allura l-qassis jiddikjarah mhux nadif: hija lebbra.</w:t>
      </w:r>
    </w:p>
    <w:p/>
    <w:p>
      <w:r xmlns:w="http://schemas.openxmlformats.org/wordprocessingml/2006/main">
        <w:t xml:space="preserve">Jekk qassis jara skambja tinfirex fil-ġilda taʼ xi ħadd, għandu jiddikjarahom mhux nodfa minħabba l-lebbra.</w:t>
      </w:r>
    </w:p>
    <w:p/>
    <w:p>
      <w:r xmlns:w="http://schemas.openxmlformats.org/wordprocessingml/2006/main">
        <w:t xml:space="preserve">1. L-Importanza li nisimgħu l-istruzzjonijiet t’Alla: Studju ta’ Levitiku 13:8</w:t>
      </w:r>
    </w:p>
    <w:p/>
    <w:p>
      <w:r xmlns:w="http://schemas.openxmlformats.org/wordprocessingml/2006/main">
        <w:t xml:space="preserve">2. Għarfien in-nuqqas ta’ ndafa: Kif Imsegwi d-Direzzjoni t’Alla f’Levitiku 13:8</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Levitiku 13:9 Meta l-marda tal-lebbra tkun fuq raġel, imbagħad għandu jinġieb għand il-qassis;</w:t>
      </w:r>
    </w:p>
    <w:p/>
    <w:p>
      <w:r xmlns:w="http://schemas.openxmlformats.org/wordprocessingml/2006/main">
        <w:t xml:space="preserve">Raġel bil-lebbra għandu jinġieb għand il-qassis għall-eżami.</w:t>
      </w:r>
    </w:p>
    <w:p/>
    <w:p>
      <w:r xmlns:w="http://schemas.openxmlformats.org/wordprocessingml/2006/main">
        <w:t xml:space="preserve">1. Il-Pjan ta’ Alla għall-Fejqan: L-Irwol Saċerdotali fil-Lebbra</w:t>
      </w:r>
    </w:p>
    <w:p/>
    <w:p>
      <w:r xmlns:w="http://schemas.openxmlformats.org/wordprocessingml/2006/main">
        <w:t xml:space="preserve">2. L-Importanza tal-Eżami: Il-Lebbra u l-Irwol Saċerdotali</w:t>
      </w:r>
    </w:p>
    <w:p/>
    <w:p>
      <w:r xmlns:w="http://schemas.openxmlformats.org/wordprocessingml/2006/main">
        <w:t xml:space="preserve">1. Mattew 8:2-3 - Ġesù jfejjaq Raġel bil-Lebbra</w:t>
      </w:r>
    </w:p>
    <w:p/>
    <w:p>
      <w:r xmlns:w="http://schemas.openxmlformats.org/wordprocessingml/2006/main">
        <w:t xml:space="preserve">2. Luqa 17:11-19 - Ġesù jfejjaq Għaxar Irġiel bil-Lebbra</w:t>
      </w:r>
    </w:p>
    <w:p/>
    <w:p>
      <w:r xmlns:w="http://schemas.openxmlformats.org/wordprocessingml/2006/main">
        <w:t xml:space="preserve">Levitiku: 13:10 U l-qassis jarah, u ara, jekk il-qafla tkun bajda fil-ġilda, u x-xagħar sar abjad, u jkun hemm laħam nej fil-qawmien;</w:t>
      </w:r>
    </w:p>
    <w:p/>
    <w:p>
      <w:r xmlns:w="http://schemas.openxmlformats.org/wordprocessingml/2006/main">
        <w:t xml:space="preserve">Il-qassis jingħata struzzjonijiet biex jeżamina persuna li għandha afflizzjoni tal-ġilda, u jekk tkun ikkaratterizzata minn kulur abjad tal-ġilda u tax-xagħar, u tkun akkumpanjata minn laħam nej, għandu jiġi ddikjarat mhux nadif.</w:t>
      </w:r>
    </w:p>
    <w:p/>
    <w:p>
      <w:r xmlns:w="http://schemas.openxmlformats.org/wordprocessingml/2006/main">
        <w:t xml:space="preserve">1: Il-Mulej huwa fil-Kontroll - il-liġijiet ta 'Alla fil-Levitiku juruna li Hu fil-kontroll ta' anki l-iżgħar dettalji f'ħajjitna, u li Hu konxju mill-afflictions kollha tagħna.</w:t>
      </w:r>
    </w:p>
    <w:p/>
    <w:p>
      <w:r xmlns:w="http://schemas.openxmlformats.org/wordprocessingml/2006/main">
        <w:t xml:space="preserve">2: Il-Qdusija ta’ Alla – Levitiku 13:10 ifakkarna fil-qdusija ta’ Alla, u li Hu għamel distinzjonijiet bejn dak li hu nadif u dak li hu mhux nadif, f’ġieħ il-poplu Tiegħu.</w:t>
      </w:r>
    </w:p>
    <w:p/>
    <w:p>
      <w:r xmlns:w="http://schemas.openxmlformats.org/wordprocessingml/2006/main">
        <w:t xml:space="preserve">1: 2 Korintin 5:17 - Għalhekk, jekk xi ħadd hu fi Kristu, huwa ħolqien ġdid; il-qadim mar, il-ġdid wasal!</w:t>
      </w:r>
    </w:p>
    <w:p/>
    <w:p>
      <w:r xmlns:w="http://schemas.openxmlformats.org/wordprocessingml/2006/main">
        <w:t xml:space="preserve">2: Filippin 4:19 - U Alla tiegħi se jissodisfa l-bżonnijiet kollha tagħkom skond l-għana glorjuż tiegħu fi Kristu Ġesù.</w:t>
      </w:r>
    </w:p>
    <w:p/>
    <w:p>
      <w:r xmlns:w="http://schemas.openxmlformats.org/wordprocessingml/2006/main">
        <w:t xml:space="preserve">Levitiku 13:11 Hija lebbra antika fil-ġilda ta 'ġismu, u l-qassis għandu jiddikjarah mhux nadif, u ma jagħlaqx, għax hu mhux nadif.</w:t>
      </w:r>
    </w:p>
    <w:p/>
    <w:p>
      <w:r xmlns:w="http://schemas.openxmlformats.org/wordprocessingml/2006/main">
        <w:t xml:space="preserve">Din is-silta titkellem dwar individwu li jiġi ddikjarat mhux nadif mill-qassis minħabba lebbra antika fil-ġilda tiegħu.</w:t>
      </w:r>
    </w:p>
    <w:p/>
    <w:p>
      <w:r xmlns:w="http://schemas.openxmlformats.org/wordprocessingml/2006/main">
        <w:t xml:space="preserve">1. Il-qawwa tal-fejqan ta 'Alla: Nifhmu l-importanza tal-fejqan fiżiku u spiritwali.</w:t>
      </w:r>
    </w:p>
    <w:p/>
    <w:p>
      <w:r xmlns:w="http://schemas.openxmlformats.org/wordprocessingml/2006/main">
        <w:t xml:space="preserve">2. Id-direzzjoni t’Alla: Tgħallem nafdaw id-direzzjoni t’Alla għal ħajjitna, anke f’nofs it-tbatija.</w:t>
      </w:r>
    </w:p>
    <w:p/>
    <w:p>
      <w:r xmlns:w="http://schemas.openxmlformats.org/wordprocessingml/2006/main">
        <w:t xml:space="preserve">1. Mattew 10:8 - Fejjaq lill-morda, qajjem il-mejtin, naddaf lil dawk li għandhom il-lebbra, keċċi d-demonji.</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Levitiku 13:12 U jekk il-lebbra tfaqqa 'fuq il-ġilda, u l-lebbra tgħatti l-ġilda kollha ta' min għandu l-pesta minn rasu sa saqajh, kull fejn iħares il-qassis;</w:t>
      </w:r>
    </w:p>
    <w:p/>
    <w:p>
      <w:r xmlns:w="http://schemas.openxmlformats.org/wordprocessingml/2006/main">
        <w:t xml:space="preserve">Jekk persuna jkollha lebbra, il-qassis irid jeżamina l-partijiet milquta tal-ġisem u jiddetermina jekk hijiex tassew lebbra.</w:t>
      </w:r>
    </w:p>
    <w:p/>
    <w:p>
      <w:r xmlns:w="http://schemas.openxmlformats.org/wordprocessingml/2006/main">
        <w:t xml:space="preserve">1. Il-Qawwa tal-Fejqan: Kif Nistgħu Ngħinu Oħrajn Isib it-Tama</w:t>
      </w:r>
    </w:p>
    <w:p/>
    <w:p>
      <w:r xmlns:w="http://schemas.openxmlformats.org/wordprocessingml/2006/main">
        <w:t xml:space="preserve">2. Il-Qdusija ta’ Alla: Meta Nissottomettu għall-Awtorità Tiegħu</w:t>
      </w:r>
    </w:p>
    <w:p/>
    <w:p>
      <w:r xmlns:w="http://schemas.openxmlformats.org/wordprocessingml/2006/main">
        <w:t xml:space="preserve">1. Mattew 8:1 3 - Meta Ġesù ra l-folol, kellu mogħdrija għalihom, għax kienu ffastidjati u bla sahha, bħal nagħaġ mingħajr ragħaj.</w:t>
      </w:r>
    </w:p>
    <w:p/>
    <w:p>
      <w:r xmlns:w="http://schemas.openxmlformats.org/wordprocessingml/2006/main">
        <w:t xml:space="preserve">2. Isaija 53:4 5 - Żgur li ġarrab in-niket tagħna u ġarr in-niket tagħna; madankollu aħna qisuh milqut, milqut minn Alla, u mnikket. Imma hu kien imtaqqab minħabba d-difetti tagħna; kien mgħaffeġ għall-ħażen tagħna; fuqu kien hemm il-kastig li ġabilna s-sliem, u bil-ġrieħi tiegħu aħna fiequ.</w:t>
      </w:r>
    </w:p>
    <w:p/>
    <w:p>
      <w:r xmlns:w="http://schemas.openxmlformats.org/wordprocessingml/2006/main">
        <w:t xml:space="preserve">Leviticus 13:13 13 Imbagħad il-qassis iqis, u, ara, jekk il-lebbra tkun kisbet ġismu kollu, għandu jiddikjara nadif lil min ikollu l-pesta: kollox sar abjad: hu nadif.</w:t>
      </w:r>
    </w:p>
    <w:p/>
    <w:p>
      <w:r xmlns:w="http://schemas.openxmlformats.org/wordprocessingml/2006/main">
        <w:t xml:space="preserve">Il-qassis għandu jiddikjara lil persuna bil-lebbra nadifa jekk il-lebbra tkun daret kompletament il-ġilda tal-persuna bajda.</w:t>
      </w:r>
    </w:p>
    <w:p/>
    <w:p>
      <w:r xmlns:w="http://schemas.openxmlformats.org/wordprocessingml/2006/main">
        <w:t xml:space="preserve">1. Il-Ħniena ta’ Alla u l-Provvista għal Dawk fil-Bżonn</w:t>
      </w:r>
    </w:p>
    <w:p/>
    <w:p>
      <w:r xmlns:w="http://schemas.openxmlformats.org/wordprocessingml/2006/main">
        <w:t xml:space="preserve">2. Li Tnaddaf minn Deformitajiet Unsightly</w:t>
      </w:r>
    </w:p>
    <w:p/>
    <w:p>
      <w:r xmlns:w="http://schemas.openxmlformats.org/wordprocessingml/2006/main">
        <w:t xml:space="preserve">1. Isaija 1:18 - "Ejja issa, ejjew nirraġunaw flimkien, jgħid il-Mulej: għalkemm dnubietek huma bħall-iskarlatina, ikunu bojod bħall-borra;"</w:t>
      </w:r>
    </w:p>
    <w:p/>
    <w:p>
      <w:r xmlns:w="http://schemas.openxmlformats.org/wordprocessingml/2006/main">
        <w:t xml:space="preserve">2. Ġwanni 13:10 - "Ġesù qallu: Min ħasm m'għandux għalfejn jaħsel ħlief saqajh, imma huwa nadif għal kollox.</w:t>
      </w:r>
    </w:p>
    <w:p/>
    <w:p>
      <w:r xmlns:w="http://schemas.openxmlformats.org/wordprocessingml/2006/main">
        <w:t xml:space="preserve">Levitiku 13:14 Imma meta jidher fih laħam nej, ma jkunx nadif.</w:t>
      </w:r>
    </w:p>
    <w:p/>
    <w:p>
      <w:r xmlns:w="http://schemas.openxmlformats.org/wordprocessingml/2006/main">
        <w:t xml:space="preserve">Meta persuna jkollha laħam nej fuq ġisimha, titqies bħala mhux nadifa skont Levitiku 13:14.</w:t>
      </w:r>
    </w:p>
    <w:p/>
    <w:p>
      <w:r xmlns:w="http://schemas.openxmlformats.org/wordprocessingml/2006/main">
        <w:t xml:space="preserve">1. L-indafa hija Ħdejn it-Alla - Nużaw Levitiku 13:14 biex niddiskutu kif id-dehra tagħna ta’ barra tirrifletti l-kundizzjoni spiritwali tagħna.</w:t>
      </w:r>
    </w:p>
    <w:p/>
    <w:p>
      <w:r xmlns:w="http://schemas.openxmlformats.org/wordprocessingml/2006/main">
        <w:t xml:space="preserve">2. Il-Qawwa tas-Sura - Jeżamina l-importanza li tinżamm ħajja fiżika u spiritwali nadifa, kif deskritt fil-Levitiku 13:14.</w:t>
      </w:r>
    </w:p>
    <w:p/>
    <w:p>
      <w:r xmlns:w="http://schemas.openxmlformats.org/wordprocessingml/2006/main">
        <w:t xml:space="preserve">1. Isaija 1:16-17 - Aħsel infuskom; agħmlu infuskom nodfa; neħħi l-ħażen ta’ għemilek minn quddiem għajnejja; tieqaf tagħmel il-ħażen.</w:t>
      </w:r>
    </w:p>
    <w:p/>
    <w:p>
      <w:r xmlns:w="http://schemas.openxmlformats.org/wordprocessingml/2006/main">
        <w:t xml:space="preserve">2. 1 Pietru 1:15-16 - Imma kif Hu li sejħilkom hu qaddis, intom ukoll kunu qaddisin fl-imġieba tiegħek kollha, għax hemm miktub, Kun qaddis, għax jien qaddis.</w:t>
      </w:r>
    </w:p>
    <w:p/>
    <w:p>
      <w:r xmlns:w="http://schemas.openxmlformats.org/wordprocessingml/2006/main">
        <w:t xml:space="preserve">Levitiku 13:15 U l-qassis jara l-laħam nej, u jiddikjarah bħala mhux nadif, għax il-laħam nej huwa mhux nadif: hija lebbra.</w:t>
      </w:r>
    </w:p>
    <w:p/>
    <w:p>
      <w:r xmlns:w="http://schemas.openxmlformats.org/wordprocessingml/2006/main">
        <w:t xml:space="preserve">Qassis irid jeżamina persuna b’laħam nej biex jiddetermina jekk humiex nodfa minħabba l-lebbra.</w:t>
      </w:r>
    </w:p>
    <w:p/>
    <w:p>
      <w:r xmlns:w="http://schemas.openxmlformats.org/wordprocessingml/2006/main">
        <w:t xml:space="preserve">1. Il-Qawwa tan-nuqqas ta’ għarfien: Kif Ġesu’ Jfejjaqna permezz tad-dgħufijiet tagħna</w:t>
      </w:r>
    </w:p>
    <w:p/>
    <w:p>
      <w:r xmlns:w="http://schemas.openxmlformats.org/wordprocessingml/2006/main">
        <w:t xml:space="preserve">2. Il-Ħniena u l-Grazzja ta’ Alla: Kif Insiru Nadfa Bit-Tbatija Tagħna</w:t>
      </w:r>
    </w:p>
    <w:p/>
    <w:p>
      <w:r xmlns:w="http://schemas.openxmlformats.org/wordprocessingml/2006/main">
        <w:t xml:space="preserve">1. Ġwanni 5:6-9 (Ġesù fejjaq raġel fl-għadira ta’ Betesda għalkemm ir-raġel ma kienx jaf min kien)</w:t>
      </w:r>
    </w:p>
    <w:p/>
    <w:p>
      <w:r xmlns:w="http://schemas.openxmlformats.org/wordprocessingml/2006/main">
        <w:t xml:space="preserve">2. Isaija 53:4-5 (Hu kien disprezzat u miċħud mill-bnedmin; raġel ta’ niket, u midħla tan-niket; u bħal wieħed li minnu jaħbu wiċċhom in-nies kien disprezzat, u aħna ma qisnihx)</w:t>
      </w:r>
    </w:p>
    <w:p/>
    <w:p>
      <w:r xmlns:w="http://schemas.openxmlformats.org/wordprocessingml/2006/main">
        <w:t xml:space="preserve">Levitiku 13:16 Jew jekk il-laħam nej jerġa' jdur u jinbidel għall-abjad, għandu jersaq għand il-qassis;</w:t>
      </w:r>
    </w:p>
    <w:p/>
    <w:p>
      <w:r xmlns:w="http://schemas.openxmlformats.org/wordprocessingml/2006/main">
        <w:t xml:space="preserve">It-test jiddeskrivi sitwazzjoni fejn il-laħam nej ta’ persuna jsir abjad, u jridu jmorru għand il-qassis.</w:t>
      </w:r>
    </w:p>
    <w:p/>
    <w:p>
      <w:r xmlns:w="http://schemas.openxmlformats.org/wordprocessingml/2006/main">
        <w:t xml:space="preserve">1: Alla jikkmandana nduru lejh fi żminijiet ta’ bżonn.</w:t>
      </w:r>
    </w:p>
    <w:p/>
    <w:p>
      <w:r xmlns:w="http://schemas.openxmlformats.org/wordprocessingml/2006/main">
        <w:t xml:space="preserve">2: Alla dejjem lest jaċċettana b’idejha miftuħa.</w:t>
      </w:r>
    </w:p>
    <w:p/>
    <w:p>
      <w:r xmlns:w="http://schemas.openxmlformats.org/wordprocessingml/2006/main">
        <w:t xml:space="preserve">1: Ġeremija 3: 22-23 - "Irritorna, Iżrael bla fidi," jiddikjara l-Mulej, "Jien mhux se nħares lejk bir-rabja, għax jien ħniena," jiddikjara l-Mulej, "Mhux se nkun irrabjat għal dejjem."</w:t>
      </w:r>
    </w:p>
    <w:p/>
    <w:p>
      <w:r xmlns:w="http://schemas.openxmlformats.org/wordprocessingml/2006/main">
        <w:t xml:space="preserve">2: Isaija 1:18 - "Ejja, ejjew nirraġunaw flimkien," jgħid il-Mulej. "Għalkemm dnubietkom huma bħall-iskarlatina, ikunu bojod bħas-silġ; għalkemm huma ħomor bħal krimżi, ikunu bħas-suf."</w:t>
      </w:r>
    </w:p>
    <w:p/>
    <w:p>
      <w:r xmlns:w="http://schemas.openxmlformats.org/wordprocessingml/2006/main">
        <w:t xml:space="preserve">Leviticus 13:17 U l-qassis jarah, u, ara, jekk il-pesta tinbidel fl-abjad; imbagħad il-qassis jiddikjara nadif li għandu l-pesta: hu nadif.</w:t>
      </w:r>
    </w:p>
    <w:p/>
    <w:p>
      <w:r xmlns:w="http://schemas.openxmlformats.org/wordprocessingml/2006/main">
        <w:t xml:space="preserve">Il-qassis jista’ jiddijanjostika jekk persuna għandhiex pesta u jekk il-pesta titfejjaq, il-persuna tiġi ddikjarata nadifa.</w:t>
      </w:r>
    </w:p>
    <w:p/>
    <w:p>
      <w:r xmlns:w="http://schemas.openxmlformats.org/wordprocessingml/2006/main">
        <w:t xml:space="preserve">1. Qalb Nadifa - Proverbji 4:23, Fuq kollox, għasses qalbek, għax minnha joħroġ kull ma tagħmel.</w:t>
      </w:r>
    </w:p>
    <w:p/>
    <w:p>
      <w:r xmlns:w="http://schemas.openxmlformats.org/wordprocessingml/2006/main">
        <w:t xml:space="preserve">2. Il-Ħniena u l-Maħfra ta’ Alla - Isaija 1:18, Għalkemm dnubietek huma bħall-iskarlatina, ikunu bojod bħall-borra; għalkemm huma ħomor bħal krimżi, għandhom ikunu bħas-suf.</w:t>
      </w:r>
    </w:p>
    <w:p/>
    <w:p>
      <w:r xmlns:w="http://schemas.openxmlformats.org/wordprocessingml/2006/main">
        <w:t xml:space="preserve">1. Salm 51:10, Oħloq fija qalb nadifa, O Alla; u ġġedded fija spirtu ġust.</w:t>
      </w:r>
    </w:p>
    <w:p/>
    <w:p>
      <w:r xmlns:w="http://schemas.openxmlformats.org/wordprocessingml/2006/main">
        <w:t xml:space="preserve">2. Mikea 7:19, Huwa jerġa’ jkollu mogħdrija minna, u jrażżan il-ħażen tagħna. Int titfa’ dnubietna kollha fil-fond tal-baħar.</w:t>
      </w:r>
    </w:p>
    <w:p/>
    <w:p>
      <w:r xmlns:w="http://schemas.openxmlformats.org/wordprocessingml/2006/main">
        <w:t xml:space="preserve">Levitiku 13:18 Il-laħam ukoll, li fih, anki fil-ġilda tiegħu, kien jagħli u fieqet,</w:t>
      </w:r>
    </w:p>
    <w:p/>
    <w:p>
      <w:r xmlns:w="http://schemas.openxmlformats.org/wordprocessingml/2006/main">
        <w:t xml:space="preserve">Is-silta titkellem dwar tagħlija fieqet fil-ġilda.</w:t>
      </w:r>
    </w:p>
    <w:p/>
    <w:p>
      <w:r xmlns:w="http://schemas.openxmlformats.org/wordprocessingml/2006/main">
        <w:t xml:space="preserve">1: Il-grazzja ta’ Alla kapaċi tfejjaq l-afflizzjonijiet kollha tagħna.</w:t>
      </w:r>
    </w:p>
    <w:p/>
    <w:p>
      <w:r xmlns:w="http://schemas.openxmlformats.org/wordprocessingml/2006/main">
        <w:t xml:space="preserve">2: Nistgħu nfejqu billi nafdaw fil-ħniena ta’ Alla.</w:t>
      </w:r>
    </w:p>
    <w:p/>
    <w:p>
      <w:r xmlns:w="http://schemas.openxmlformats.org/wordprocessingml/2006/main">
        <w:t xml:space="preserve">1: Isaija 53:5 - "Imma hu ġie mtaqqab għal ħtijietna, hu mgħaffeġ għall-ħażen tagħna; il-kastig li ġabilna l-paċi fuqu, u bil-ġrieħi tiegħu aħna fieqet.</w:t>
      </w:r>
    </w:p>
    <w:p/>
    <w:p>
      <w:r xmlns:w="http://schemas.openxmlformats.org/wordprocessingml/2006/main">
        <w:t xml:space="preserve">2:              :                                                   :                :               »»»»»»»»»»»»»»»»»» 2: «Gakbu 5:14-15 - "Huwa xi ħadd fostkom marid? Ħa jsejħu lix-xjuħ tal-knisja biex jitolbu għalihom u jidilkuhom biż-żejt fl-isem tal-Mulej. U t-talb li jsir bil-fidi jimrad. bniedem tajjeb, il-Mulej iqajjimhom.Jekk dinbu, ikunu maħfura.</w:t>
      </w:r>
    </w:p>
    <w:p/>
    <w:p>
      <w:r xmlns:w="http://schemas.openxmlformats.org/wordprocessingml/2006/main">
        <w:t xml:space="preserve">Leviticus 13:19 U fil-post tat-togħlija jkun hemm bajda li titla ', jew tikka jgħajjat, bajda, u kemmxejn ħamrani, u jintwerew lill-qassis;</w:t>
      </w:r>
    </w:p>
    <w:p/>
    <w:p>
      <w:r xmlns:w="http://schemas.openxmlformats.org/wordprocessingml/2006/main">
        <w:t xml:space="preserve">Din is-silta tiddeskrivi sintomu fiżiku ta’ marda partikolari tal-ġilda u l-proċess biex jiġi ddeterminat jekk huwiex kontaġjuż jew le.</w:t>
      </w:r>
    </w:p>
    <w:p/>
    <w:p>
      <w:r xmlns:w="http://schemas.openxmlformats.org/wordprocessingml/2006/main">
        <w:t xml:space="preserve">1. Il-Qawwa ta’ Fejqan ta’ Alla: Tgħallem Nafda f’Alla fi Żminijiet ta’ Tbatija</w:t>
      </w:r>
    </w:p>
    <w:p/>
    <w:p>
      <w:r xmlns:w="http://schemas.openxmlformats.org/wordprocessingml/2006/main">
        <w:t xml:space="preserve">2. Il-Marki tar-Rieda ta’ Alla: Kif Nistgħu Nagħrfu r-Rieda Tiegħu f’Ħajjitna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Leviticus 13:20 U jekk, meta l-qassis jaraha, ara, tidher aktar baxxa mill-ġilda, u x-xagħar tiegħu jinbidel abjad; il-qassis jiddikjarah mhux nadif: hi pjaga tal-lebbra li ħarġet mit-togħlija.</w:t>
      </w:r>
    </w:p>
    <w:p/>
    <w:p>
      <w:r xmlns:w="http://schemas.openxmlformats.org/wordprocessingml/2006/main">
        <w:t xml:space="preserve">Din is-silta tiddiskuti s-sintomi ta’ pesta tal-lebbra li tiġi identifikata minn qassis.</w:t>
      </w:r>
    </w:p>
    <w:p/>
    <w:p>
      <w:r xmlns:w="http://schemas.openxmlformats.org/wordprocessingml/2006/main">
        <w:t xml:space="preserve">1. Aħna lkoll msejħin biex inkunu dawl għall-oħrajn fi żminijiet ta’ tbatija.</w:t>
      </w:r>
    </w:p>
    <w:p/>
    <w:p>
      <w:r xmlns:w="http://schemas.openxmlformats.org/wordprocessingml/2006/main">
        <w:t xml:space="preserve">2. Il-ħniena u l-grazzja ta’ Alla huma biżżejjed biex jegħlbu kull sfida u mard.</w:t>
      </w:r>
    </w:p>
    <w:p/>
    <w:p>
      <w:r xmlns:w="http://schemas.openxmlformats.org/wordprocessingml/2006/main">
        <w:t xml:space="preserve">1. Isaija 9:2 - "In-nies li kienu mexjin fid-dlam raw dawl kbir; fuq dawk li jgħixu fl-art ta 'dlam profond ħarġet dawl."</w:t>
      </w:r>
    </w:p>
    <w:p/>
    <w:p>
      <w:r xmlns:w="http://schemas.openxmlformats.org/wordprocessingml/2006/main">
        <w:t xml:space="preserve">2. Mattew 11:28 - "Ejjew għandi, intom ilkoll li intom għajjenin u mtaqqlin, u jiena nagħtikom il-mistrieħ."</w:t>
      </w:r>
    </w:p>
    <w:p/>
    <w:p>
      <w:r xmlns:w="http://schemas.openxmlformats.org/wordprocessingml/2006/main">
        <w:t xml:space="preserve">Levitiku 13:21 Imma jekk il-qassis iħares lejha, u ara, ma jkunx hemm xagħar abjad fih, u jekk ma jkunx aktar baxx mill-ġilda, imma jkun xi ftit skur; imbagħad il-qassis jagħlaqlu sebat ijiem:</w:t>
      </w:r>
    </w:p>
    <w:p/>
    <w:p>
      <w:r xmlns:w="http://schemas.openxmlformats.org/wordprocessingml/2006/main">
        <w:t xml:space="preserve">Meta persuna tkun suspettata li jkollha lebbra, il-qassis jispezzjona għal xagħar abjad u jiddetermina jekk il-leżjoni hijiex aktar skura mill-ġilda. Jekk iva, il-persuna tingħalaq għal sebat ijiem.</w:t>
      </w:r>
    </w:p>
    <w:p/>
    <w:p>
      <w:r xmlns:w="http://schemas.openxmlformats.org/wordprocessingml/2006/main">
        <w:t xml:space="preserve">1. Il-ħniena u l-grazzja ta’ Alla jippermettulna nersqu lejh għall-fejqan u t-tama fi żminijiet ta’ bżonn.</w:t>
      </w:r>
    </w:p>
    <w:p/>
    <w:p>
      <w:r xmlns:w="http://schemas.openxmlformats.org/wordprocessingml/2006/main">
        <w:t xml:space="preserve">2. Anke f’nofs it-tbatija tagħna, l-imħabba u t-tjubija ta’ Alla għadhom preżenti.</w:t>
      </w:r>
    </w:p>
    <w:p/>
    <w:p>
      <w:r xmlns:w="http://schemas.openxmlformats.org/wordprocessingml/2006/main">
        <w:t xml:space="preserve">1. Salm 91: 14-16 - Minħabba li ħabbni, għalhekk jiena neħilsu; Inpoġġih fis-sigurtà fuq l-għoli, għax hu għaraf ismi. Hu jsejjaħli, u jien inwieġbu; inkun miegħu fl-inkwiet; Jien se nsalvah u noorah. B’ħajja twila nissodisfah u nħallih jara s-salvazzjoni Tiegħi.</w:t>
      </w:r>
    </w:p>
    <w:p/>
    <w:p>
      <w:r xmlns:w="http://schemas.openxmlformats.org/wordprocessingml/2006/main">
        <w:t xml:space="preserve">2. Isaija 43:2 - Meta tgħaddi mill-ilmijiet, jien inkun miegħek; u mix-xmajjar, ma jferrux. Meta timxi min-nar, ma tixraqx, u lanqas il-fjamma taħraqkom.</w:t>
      </w:r>
    </w:p>
    <w:p/>
    <w:p>
      <w:r xmlns:w="http://schemas.openxmlformats.org/wordprocessingml/2006/main">
        <w:t xml:space="preserve">Levitiku 13:22 U jekk tinfirex ħafna fil-ġilda, allura l-qassis għandu jiddikjarah mhux nadif: hija pjaga.</w:t>
      </w:r>
    </w:p>
    <w:p/>
    <w:p>
      <w:r xmlns:w="http://schemas.openxmlformats.org/wordprocessingml/2006/main">
        <w:t xml:space="preserve">Il-qassis għandu jiddikjara persuna mhux nadifa jekk ikollha marda li tkun infirxet fuq il-ġilda tagħha.</w:t>
      </w:r>
    </w:p>
    <w:p/>
    <w:p>
      <w:r xmlns:w="http://schemas.openxmlformats.org/wordprocessingml/2006/main">
        <w:t xml:space="preserve">1. Il-Qawwa tas-Safa: Kif L-Istruzzjonijiet t’Alla Ipproteġu lilna u lill-Komunitajiet Tagħna</w:t>
      </w:r>
    </w:p>
    <w:p/>
    <w:p>
      <w:r xmlns:w="http://schemas.openxmlformats.org/wordprocessingml/2006/main">
        <w:t xml:space="preserve">2. Il-Qdusija tal-Ħajja: Ngħixu Ħajja Mifruda għal Alla</w:t>
      </w:r>
    </w:p>
    <w:p/>
    <w:p>
      <w:r xmlns:w="http://schemas.openxmlformats.org/wordprocessingml/2006/main">
        <w:t xml:space="preserve">1. Levitiku 11:44-45 Għax jien il-Mulej Alla tiegħek. Għalhekk, ikkonsagraw lilkom infuskom, u kunu qaddisa, għax jien qaddis. M'għandek tħammeġ lilkom infuskom b'ebda waħda mill-ħwejjeġ li jgħammru fuq l-art.</w:t>
      </w:r>
    </w:p>
    <w:p/>
    <w:p>
      <w:r xmlns:w="http://schemas.openxmlformats.org/wordprocessingml/2006/main">
        <w:t xml:space="preserve">2. Mattew 5:48 Għalhekk trid tkunu perfetti, bħalma hu perfett Missierkom tas-sema.</w:t>
      </w:r>
    </w:p>
    <w:p/>
    <w:p>
      <w:r xmlns:w="http://schemas.openxmlformats.org/wordprocessingml/2006/main">
        <w:t xml:space="preserve">Levitiku 13:23 Imma jekk il-post qawwi jibqa' f'postha, u ma jinfirexx, ikun taħraq; u l-qassis jiddikjarah nadif.</w:t>
      </w:r>
    </w:p>
    <w:p/>
    <w:p>
      <w:r xmlns:w="http://schemas.openxmlformats.org/wordprocessingml/2006/main">
        <w:t xml:space="preserve">Il-post qawwi huwa jagħli ħruq u l-qassis jippronunzja lill-persuna nadifa.</w:t>
      </w:r>
    </w:p>
    <w:p/>
    <w:p>
      <w:r xmlns:w="http://schemas.openxmlformats.org/wordprocessingml/2006/main">
        <w:t xml:space="preserve">1. Il-Qawwa ta’ Fejqan ta’ Alla – Ħarsa lejn il-qawwa tal-fidi u t-talb biex tfejjaq u tirrestawra.</w:t>
      </w:r>
    </w:p>
    <w:p/>
    <w:p>
      <w:r xmlns:w="http://schemas.openxmlformats.org/wordprocessingml/2006/main">
        <w:t xml:space="preserve">2. Il-Provvista ta’ Alla – Esplorazzjoni tal-modi li bihom Alla jipprovdi għall-bżonnijiet fiżiċi, emozzjonali u spiritwali tagħna.</w:t>
      </w:r>
    </w:p>
    <w:p/>
    <w:p>
      <w:r xmlns:w="http://schemas.openxmlformats.org/wordprocessingml/2006/main">
        <w:t xml:space="preserve">1.                                        :                            »»»»»»»»»»» 1. Ġakbu 5:14-15 - "Huwa xi ħadd fostkom marid? Ħa jsejjaħ lix-xjuħ tal-knisja biex jitolbu għalihom u jidilku biż-żejt fl-isem tal-Mulej. U t-talb offrut bil-fidi se jagħmel il-morda bniedem tajjeb; il-Mulej iqajjimhom. Jekk dinbu, jinħafru."</w:t>
      </w:r>
    </w:p>
    <w:p/>
    <w:p>
      <w:r xmlns:w="http://schemas.openxmlformats.org/wordprocessingml/2006/main">
        <w:t xml:space="preserve">2. Isaija 53:5 - "Imma kien imtaqqab għall-ħtijiet tagħna, hu mgħaffeġ għall-ħażen tagħna; il-kastig li ġabilna l-paċi fuqu, u bil-ġrieħi tiegħu aħna fieqet."</w:t>
      </w:r>
    </w:p>
    <w:p/>
    <w:p>
      <w:r xmlns:w="http://schemas.openxmlformats.org/wordprocessingml/2006/main">
        <w:t xml:space="preserve">Levitiku 13:24 Jew jekk ikun hemm xi laħam, fil-ġilda tiegħu jkun hemm ħruq jaħraq, u l-laħam mgħaġġel li jaħraq ikollu bajda jgħajjat, kemmxejn ħamrani, jew abjad;</w:t>
      </w:r>
    </w:p>
    <w:p/>
    <w:p>
      <w:r xmlns:w="http://schemas.openxmlformats.org/wordprocessingml/2006/main">
        <w:t xml:space="preserve">Din is-​silta mill-​Levitiku tiddeskrivi kundizzjoni tal-​ġilda b’sintomi taʼ sensazzjoni taʼ ħruq sħun, u post abjad jew ħamrani.</w:t>
      </w:r>
    </w:p>
    <w:p/>
    <w:p>
      <w:r xmlns:w="http://schemas.openxmlformats.org/wordprocessingml/2006/main">
        <w:t xml:space="preserve">1. Ġesù jfejjaq il-mard tagħna: Studju dwar il-Qawwa tal-Fidi li tfejjaq</w:t>
      </w:r>
    </w:p>
    <w:p/>
    <w:p>
      <w:r xmlns:w="http://schemas.openxmlformats.org/wordprocessingml/2006/main">
        <w:t xml:space="preserve">2. Il-Ħniena ta’ Alla: Kif Alla Dejjem Lest biex Jaħfer u jfejjaq</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Leviticus:13:25 Imbagħad il-qassis iħares lejha, u ara, jekk ix-xagħar fil-post qawwi jinbidel abjad, u jidher aktar fil-fond mill-ġilda; hija lebbra li tinqala' mill-ħruq: għalhekk il-qassis għandu jiddikjarah mhux nadif: hija l-pesta tal-lebbra.</w:t>
      </w:r>
    </w:p>
    <w:p/>
    <w:p>
      <w:r xmlns:w="http://schemas.openxmlformats.org/wordprocessingml/2006/main">
        <w:t xml:space="preserve">Qassis għandu jeżamina lil xi ħadd li għandu kulur qawwi fuq il-ġilda tiegħu, jekk ix-xagħar fil-post ikun sar abjad u l-post ikun aktar profond mill-ġilda, huwa sinjal ta’ lebbra u l-qassis għandu jiddikjara lill-persuna mhux nadifa.</w:t>
      </w:r>
    </w:p>
    <w:p/>
    <w:p>
      <w:r xmlns:w="http://schemas.openxmlformats.org/wordprocessingml/2006/main">
        <w:t xml:space="preserve">1. Il-Qdusija ta’ Alla: Kif Il-Lebbra Tiskopri l-Karattru ta’ Alla</w:t>
      </w:r>
    </w:p>
    <w:p/>
    <w:p>
      <w:r xmlns:w="http://schemas.openxmlformats.org/wordprocessingml/2006/main">
        <w:t xml:space="preserve">2. Il-Qawwa tas-Safa: X’Nistgħu Nitgħallmu minn Levitiku 13</w:t>
      </w:r>
    </w:p>
    <w:p/>
    <w:p>
      <w:r xmlns:w="http://schemas.openxmlformats.org/wordprocessingml/2006/main">
        <w:t xml:space="preserve">1. Luqa 5:12-13 Ġesù jfejjaq lebbruż</w:t>
      </w:r>
    </w:p>
    <w:p/>
    <w:p>
      <w:r xmlns:w="http://schemas.openxmlformats.org/wordprocessingml/2006/main">
        <w:t xml:space="preserve">2. Lhud 9:22 Mingħajr it-tixrid tad-demm, ma jkunx hemm maħfra tad-dnubiet.</w:t>
      </w:r>
    </w:p>
    <w:p/>
    <w:p>
      <w:r xmlns:w="http://schemas.openxmlformats.org/wordprocessingml/2006/main">
        <w:t xml:space="preserve">Levitiku 13:26 Imma jekk il-qassis iħares lejha, u, ara, ma jkunx hemm xagħar abjad fil-post qawwi, u ma jkunx aktar baxx mill-ġilda l-oħra, imma jkun kemmxejn skur; imbagħad il-qassis jagħlaqlu sebat ijiem:</w:t>
      </w:r>
    </w:p>
    <w:p/>
    <w:p>
      <w:r xmlns:w="http://schemas.openxmlformats.org/wordprocessingml/2006/main">
        <w:t xml:space="preserve">Il-qassis irid jeżamina infezzjoni tal-ġilda u jiddeċiedi jekk hix lebbruża jew le.</w:t>
      </w:r>
    </w:p>
    <w:p/>
    <w:p>
      <w:r xmlns:w="http://schemas.openxmlformats.org/wordprocessingml/2006/main">
        <w:t xml:space="preserve">1: Nistgħu nsibu tama u fejqan f’Alla, anki meta niffaċċjaw deċiżjonijiet diffiċli.</w:t>
      </w:r>
    </w:p>
    <w:p/>
    <w:p>
      <w:r xmlns:w="http://schemas.openxmlformats.org/wordprocessingml/2006/main">
        <w:t xml:space="preserve">2: Irridu nħarsu lejn Alla għall-​gwida meta niffaċċjaw l-​inċertezza.</w:t>
      </w:r>
    </w:p>
    <w:p/>
    <w:p>
      <w:r xmlns:w="http://schemas.openxmlformats.org/wordprocessingml/2006/main">
        <w:t xml:space="preserve">1: Filippin 4:6-7 Tkunu ansjużi għal xejn, imma f’kull ħaġa, bit-talb u t-talba b’radd il-ħajr, it-talbiet tagħkom ikunu mgħarrfa lil Alla. U s-sliem ta’ Alla, li tisboq kull fehim, tgħasses qalbkom u moħħkom fi Kristu Ġesù.</w:t>
      </w:r>
    </w:p>
    <w:p/>
    <w:p>
      <w:r xmlns:w="http://schemas.openxmlformats.org/wordprocessingml/2006/main">
        <w:t xml:space="preserve">2:                     :       :        : : : 5-6 Jekk xi ħadd minnkom jonqoshom għerf, ħa jitlob lil Alla, li jagħti ġenerożità lil kulħadd mingħajr tmaqdir, u jingħatalu. Imma ħa jitlob bil-fidi, bla dubju, għax min jiddubita huwa bħal mewġa tal-baħar li titmexxa u titmexxa mir-riħ.</w:t>
      </w:r>
    </w:p>
    <w:p/>
    <w:p>
      <w:r xmlns:w="http://schemas.openxmlformats.org/wordprocessingml/2006/main">
        <w:t xml:space="preserve">Levitiku 13:27 U l-qassis iħares lejh fis-seba' jum, u jekk ikun mifrux ħafna fil-ġilda, allura l-qassis jiddikjarah mhux nadif: hija l-marda tal-lebbra.</w:t>
      </w:r>
    </w:p>
    <w:p/>
    <w:p>
      <w:r xmlns:w="http://schemas.openxmlformats.org/wordprocessingml/2006/main">
        <w:t xml:space="preserve">Il-qassis għandu jeżamina persuna bil-lebbra fis-sebaʼ jum, u jekk din tkun infirex, tiġi ddikjarata mhux nadifa.</w:t>
      </w:r>
    </w:p>
    <w:p/>
    <w:p>
      <w:r xmlns:w="http://schemas.openxmlformats.org/wordprocessingml/2006/main">
        <w:t xml:space="preserve">1: L-imħabba t’Alla tintwera fil-kura tiegħu għal dawk li huma morda u vulnerabbli.</w:t>
      </w:r>
    </w:p>
    <w:p/>
    <w:p>
      <w:r xmlns:w="http://schemas.openxmlformats.org/wordprocessingml/2006/main">
        <w:t xml:space="preserve">2: Il-lebbra hija simbolu tas-separazzjoni spiritwali bejnna u bejn Alla, u tal-ħtieġa li nerġgħu lura lejh.</w:t>
      </w:r>
    </w:p>
    <w:p/>
    <w:p>
      <w:r xmlns:w="http://schemas.openxmlformats.org/wordprocessingml/2006/main">
        <w:t xml:space="preserve">1: Isaija 53:4-5 - "Żgur li ġarrab in-niket tagħna u ġarra d-dwejjaq tagħna, iżda aħna qisuh milqut, milqut minn Alla u mnikket. Imma hu kien midrub minħabba d-difetti tagħna, hu mgħaffeġ għall-ħażen tagħna; hu kien il-kastig li ġabilna l-paċi, u bil-ġrieħi tiegħu aħna fiequ”.</w:t>
      </w:r>
    </w:p>
    <w:p/>
    <w:p>
      <w:r xmlns:w="http://schemas.openxmlformats.org/wordprocessingml/2006/main">
        <w:t xml:space="preserve">2: 1 Ġwanni 4:19 - "Aħna nħobbu għax ħabbna l-ewwel."</w:t>
      </w:r>
    </w:p>
    <w:p/>
    <w:p>
      <w:r xmlns:w="http://schemas.openxmlformats.org/wordprocessingml/2006/main">
        <w:t xml:space="preserve">Levitiku 13:28 U jekk il-post qawwi jibqa' f'postu, u ma jinfirexx fil-ġilda, imma jkun xi ftit skur; hija tqum tal-ħruq, u l-qassis għandu jiddikjarah nadif, għax hija infjammazzjoni tal-ħruq.</w:t>
      </w:r>
    </w:p>
    <w:p/>
    <w:p>
      <w:r xmlns:w="http://schemas.openxmlformats.org/wordprocessingml/2006/main">
        <w:t xml:space="preserve">Din is-silta titkellem dwar persuna b’infjammazzjoni tal-ħruq, u l-qassis li jippronunzjah nadif.</w:t>
      </w:r>
    </w:p>
    <w:p/>
    <w:p>
      <w:r xmlns:w="http://schemas.openxmlformats.org/wordprocessingml/2006/main">
        <w:t xml:space="preserve">1. Il-Ħniena ta’ Alla: Anke quddiem id-diffikultà</w:t>
      </w:r>
    </w:p>
    <w:p/>
    <w:p>
      <w:r xmlns:w="http://schemas.openxmlformats.org/wordprocessingml/2006/main">
        <w:t xml:space="preserve">2. Il-Qawwa tad-Dikjarazzjoni u l-Awtorità tas-Saċerdozju</w:t>
      </w:r>
    </w:p>
    <w:p/>
    <w:p>
      <w:r xmlns:w="http://schemas.openxmlformats.org/wordprocessingml/2006/main">
        <w:t xml:space="preserve">1. Ġakbu 5:14-15 - Hemm xi ħadd minnkom marid? Ħa jsejjaħ għall-anzjani tal-knisja; u ħallihom jitolbu għalih, jidlikwh biż-żejt f’isem il-Mulej: U t-talb tal-fidi jsalva lill-morda, u l-Mulej iqajmu; u jekk wettaq dnubietu, ikunu maħfura.</w:t>
      </w:r>
    </w:p>
    <w:p/>
    <w:p>
      <w:r xmlns:w="http://schemas.openxmlformats.org/wordprocessingml/2006/main">
        <w:t xml:space="preserve">2. Mark 16:17-18 - U dawn is-sinjali għandhom isegwu lil dawk li jemmnu; F'ismi għandhom ikeċċu x-xjaten; għandhom jitkellmu b'ilsna ġodda; Huma għandhom jieħdu s-serp; u jekk jixorbu xi ħaġa fatali, ma jweġġgħuhomx; għandhom ipoġġu idejhom fuq il-morda, u jifirħu.</w:t>
      </w:r>
    </w:p>
    <w:p/>
    <w:p>
      <w:r xmlns:w="http://schemas.openxmlformats.org/wordprocessingml/2006/main">
        <w:t xml:space="preserve">Levitiku 13:29 Jekk raġel jew mara jkollhom marda fuq ir-ras jew id-daqna;</w:t>
      </w:r>
    </w:p>
    <w:p/>
    <w:p>
      <w:r xmlns:w="http://schemas.openxmlformats.org/wordprocessingml/2006/main">
        <w:t xml:space="preserve">Is-silta ssemmi li pesta tista’ sseħħ fuq ras jew daqna ta’ raġel jew mara.</w:t>
      </w:r>
    </w:p>
    <w:p/>
    <w:p>
      <w:r xmlns:w="http://schemas.openxmlformats.org/wordprocessingml/2006/main">
        <w:t xml:space="preserve">1. Il-Qawwa tal-Ħarsien t’Alla: Kif L-Imħabba t’Alla Ttaffina mill-Pesti</w:t>
      </w:r>
    </w:p>
    <w:p/>
    <w:p>
      <w:r xmlns:w="http://schemas.openxmlformats.org/wordprocessingml/2006/main">
        <w:t xml:space="preserve">2. Inħaddnu l- Ġlidiet Tagħna: Kif Nipperseveraw Meta Jiġru l- Pesti</w:t>
      </w:r>
    </w:p>
    <w:p/>
    <w:p>
      <w:r xmlns:w="http://schemas.openxmlformats.org/wordprocessingml/2006/main">
        <w:t xml:space="preserve">1. Salm 91:3-4 Żgur li jsalvak min-nassa tan-nassa tat-tjur u mill-pestilenza fatali. Hu jgħattik bir-rix tiegħu, u taħt ġwienaħ int issib il-kenn.</w:t>
      </w:r>
    </w:p>
    <w:p/>
    <w:p>
      <w:r xmlns:w="http://schemas.openxmlformats.org/wordprocessingml/2006/main">
        <w:t xml:space="preserve">2. Salm 34:17-20 Meta l-ġusti jgħajtu għall-għajnuna, il-Mulej jismagħhom u jeħlishom mill-inkwiet kollu tagħhom. Il-Mulej huwa qrib il-qalb miksura u jsalva l-ispirtu mgħaffeġ. Ħafna huma t-tbatija tal-ġust, imma l-Mulej jeħlislu minn kollha. Iżomm l-għadam kollu tiegħu; ebda wieħed minnhom ma huwa miksur. It-tbatija se toqtol lill-ħżiena; u dawk li jobogħdu lill-ġusti jiġu kkundannati.</w:t>
      </w:r>
    </w:p>
    <w:p/>
    <w:p>
      <w:r xmlns:w="http://schemas.openxmlformats.org/wordprocessingml/2006/main">
        <w:t xml:space="preserve">Levitiku 13:30 Imbagħad il-qassis jara l-pesta, u ara, jekk tidher aktar profonda mill-ġilda; u jkun hemm fiha xagħar irqiq isfar; imbagħad il-qassis jiddikjarah mhux nadif: din hija qoxra niexfa, saħansitra lebbra fuq ras jew daqna.</w:t>
      </w:r>
    </w:p>
    <w:p/>
    <w:p>
      <w:r xmlns:w="http://schemas.openxmlformats.org/wordprocessingml/2006/main">
        <w:t xml:space="preserve">Qassis għandu jeżamina pesta u jiddetermina jekk hijiex qxur niexfa, forma ta 'lebbra, ibbażata fuq id-dehra ta' xagħar irqiq isfar.</w:t>
      </w:r>
    </w:p>
    <w:p/>
    <w:p>
      <w:r xmlns:w="http://schemas.openxmlformats.org/wordprocessingml/2006/main">
        <w:t xml:space="preserve">1. L-Importanza tal-Ubbidjenza Biblika: Studju tal-Levitiku 13:30</w:t>
      </w:r>
    </w:p>
    <w:p/>
    <w:p>
      <w:r xmlns:w="http://schemas.openxmlformats.org/wordprocessingml/2006/main">
        <w:t xml:space="preserve">2. Il-Grazzja ta’ Alla għal-Lebbrużi: Ġesù u l-Fejqan tal-Lebbrużi</w:t>
      </w:r>
    </w:p>
    <w:p/>
    <w:p>
      <w:r xmlns:w="http://schemas.openxmlformats.org/wordprocessingml/2006/main">
        <w:t xml:space="preserve">1. Mattew 8:1-4 (Ġesù li jfejjaq lebbrużi)</w:t>
      </w:r>
    </w:p>
    <w:p/>
    <w:p>
      <w:r xmlns:w="http://schemas.openxmlformats.org/wordprocessingml/2006/main">
        <w:t xml:space="preserve">2. Rumani 12:1-2 (Ngħixu fl-ubbidjenza għar-rieda t’Alla)</w:t>
      </w:r>
    </w:p>
    <w:p/>
    <w:p>
      <w:r xmlns:w="http://schemas.openxmlformats.org/wordprocessingml/2006/main">
        <w:t xml:space="preserve">Levitiku 13:31 U jekk il-qassis iħares lejn il-pjaga tal-qoxra, u jara li ma tkunx tidher aktar fil-fond mill-ġilda, u li ma jkunx hemm xagħar iswed fiha; imbagħad il-qassis jagħlaq għal sebat ijiem lil min ikollu l-pjaga tal-qoxra.</w:t>
      </w:r>
    </w:p>
    <w:p/>
    <w:p>
      <w:r xmlns:w="http://schemas.openxmlformats.org/wordprocessingml/2006/main">
        <w:t xml:space="preserve">Qassis irid iżola lil xi ħadd għal sebat ijiem jekk ikollu scalp li ma jkunx fil-fond fil-ġilda u ma jkollu ebda xagħar iswed.</w:t>
      </w:r>
    </w:p>
    <w:p/>
    <w:p>
      <w:r xmlns:w="http://schemas.openxmlformats.org/wordprocessingml/2006/main">
        <w:t xml:space="preserve">1. L-Importanza tas-Separazzjoni: Kif il-Bibbja Tgħallimna Nipproteġu lilna nfusna u lil oħrajn</w:t>
      </w:r>
    </w:p>
    <w:p/>
    <w:p>
      <w:r xmlns:w="http://schemas.openxmlformats.org/wordprocessingml/2006/main">
        <w:t xml:space="preserve">2. Il-Qawwa tal-Imħabba t’Alla: Kif Jieħu ħsiebna Anke fi Żminijiet ta’ Kriżi</w:t>
      </w:r>
    </w:p>
    <w:p/>
    <w:p>
      <w:r xmlns:w="http://schemas.openxmlformats.org/wordprocessingml/2006/main">
        <w:t xml:space="preserve">1. 1 Pietru 5:8 Kun moħħom sobri; kun għassa. L-avversarju tiegħek ix-xitan idur bħal iljun jgħajjat, ifittex lil xi ħadd biex jibla’.</w:t>
      </w:r>
    </w:p>
    <w:p/>
    <w:p>
      <w:r xmlns:w="http://schemas.openxmlformats.org/wordprocessingml/2006/main">
        <w:t xml:space="preserve">2. Ġakbu 5:14-15 Hemm xi ħadd fostkom marid? Ħa jsejjaħ lill-anzjani tal-knisja, u ħallihom jitolbu għalih, jidlikwh biż-żejt f’isem il-Mulej. U t-talb tal-fidi jsalva lil min hu marid, u l-Mulej iqajmu.</w:t>
      </w:r>
    </w:p>
    <w:p/>
    <w:p>
      <w:r xmlns:w="http://schemas.openxmlformats.org/wordprocessingml/2006/main">
        <w:t xml:space="preserve">Levitiku 13:32 U fis-seba 'jum il-qassis iħares lejn il-pesta, u ara, jekk il-qoxra ma tinfirexx, u ma jkunx hemm xagħar isfar fiha, u l-qoxra ma tkunx tidher aktar fil-fond mill-ġilda;</w:t>
      </w:r>
    </w:p>
    <w:p/>
    <w:p>
      <w:r xmlns:w="http://schemas.openxmlformats.org/wordprocessingml/2006/main">
        <w:t xml:space="preserve">Din is-silta tiddeskrivi l-proċess ta 'identifikazzjoni ta' marda tal-ġilda fis-seba 'jum ta' osservazzjoni tagħha.</w:t>
      </w:r>
    </w:p>
    <w:p/>
    <w:p>
      <w:r xmlns:w="http://schemas.openxmlformats.org/wordprocessingml/2006/main">
        <w:t xml:space="preserve">1. Il-provvediment ħanin ta’ Alla għall-fejqan – Levitiku 13:32</w:t>
      </w:r>
    </w:p>
    <w:p/>
    <w:p>
      <w:r xmlns:w="http://schemas.openxmlformats.org/wordprocessingml/2006/main">
        <w:t xml:space="preserve">2. Il-bżonn tagħna ta’ dixxerniment u ġudizzju għaqli – Levitiku 13:32</w:t>
      </w:r>
    </w:p>
    <w:p/>
    <w:p>
      <w:r xmlns:w="http://schemas.openxmlformats.org/wordprocessingml/2006/main">
        <w:t xml:space="preserve">1. Ġakbu 5:14-15 - Hu xi ħadd minnkom marid? Għandu jsejjaħ lill-anzjani tal-knisja biex jitolbu għalih u jidilku biż-żejt f’isem il-Mulej.</w:t>
      </w:r>
    </w:p>
    <w:p/>
    <w:p>
      <w:r xmlns:w="http://schemas.openxmlformats.org/wordprocessingml/2006/main">
        <w:t xml:space="preserve">2. Isaija 53:5 - Imma hu ġie mtaqqab għal ħtijietna, hu mgħaffeġ għall-ħażen tagħna; il-kastig li ġabilna l-paċi kienet fuqu, u bil-ġrieħi tiegħu aħna fiequ.</w:t>
      </w:r>
    </w:p>
    <w:p/>
    <w:p>
      <w:r xmlns:w="http://schemas.openxmlformats.org/wordprocessingml/2006/main">
        <w:t xml:space="preserve">Levitiku 13:33 Hu għandu jqaxxar il-leħja, imma l-arxa ma tqaxxarx; u l-qassis jagħlaq lil dak li għandu l-bżira sebat ijiem oħra:</w:t>
      </w:r>
    </w:p>
    <w:p/>
    <w:p>
      <w:r xmlns:w="http://schemas.openxmlformats.org/wordprocessingml/2006/main">
        <w:t xml:space="preserve">Persuna bi scall trid tkun kwarantina għal sebat ijiem biex tevita t-tixrid tal-mard.</w:t>
      </w:r>
    </w:p>
    <w:p/>
    <w:p>
      <w:r xmlns:w="http://schemas.openxmlformats.org/wordprocessingml/2006/main">
        <w:t xml:space="preserve">1. L-importanza tal-kwarantina fil-protezzjoni tal-komunità tagħna.</w:t>
      </w:r>
    </w:p>
    <w:p/>
    <w:p>
      <w:r xmlns:w="http://schemas.openxmlformats.org/wordprocessingml/2006/main">
        <w:t xml:space="preserve">2. Nitgħallmu kif namministraw is-saħħa fiżika u spiritwali tagħna.</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Levitiku 13:34 U fis-seba 'jum il-qassis iħares lejn il-qoxra, u ara, jekk il-qoxra ma tkunx mifruxa fil-ġilda, u lanqas ma tidher aktar fil-fond mill-ġilda; imbagħad il-qassis jiddikjarah nadif: u jaħsel ħwejġu u jkun nadif.</w:t>
      </w:r>
    </w:p>
    <w:p/>
    <w:p>
      <w:r xmlns:w="http://schemas.openxmlformats.org/wordprocessingml/2006/main">
        <w:t xml:space="preserve">Din is-silta tiddiskuti l-proċess li jrid jgħaddi minnu qassis biex jiddetermina jekk xi ħadd huwiex nadif jew mhux nadif minn xi scalla.</w:t>
      </w:r>
    </w:p>
    <w:p/>
    <w:p>
      <w:r xmlns:w="http://schemas.openxmlformats.org/wordprocessingml/2006/main">
        <w:t xml:space="preserve">1: “Ix-Xejla tad-Dnub: Insir Nadfa Permezz tal-Ħniena ta’ Alla”</w:t>
      </w:r>
    </w:p>
    <w:p/>
    <w:p>
      <w:r xmlns:w="http://schemas.openxmlformats.org/wordprocessingml/2006/main">
        <w:t xml:space="preserve">2: "Il-Qawwa tal-Purità: Nibqgħu Nadif Permezz tal-Fidi"</w:t>
      </w:r>
    </w:p>
    <w:p/>
    <w:p>
      <w:r xmlns:w="http://schemas.openxmlformats.org/wordprocessingml/2006/main">
        <w:t xml:space="preserve">1: Ġwanni 15:3 "Issa intom nadif minħabba l-kelma li għedtilkom".</w:t>
      </w:r>
    </w:p>
    <w:p/>
    <w:p>
      <w:r xmlns:w="http://schemas.openxmlformats.org/wordprocessingml/2006/main">
        <w:t xml:space="preserve">2: Titu 2:14 "Hu ta lilu nnifsu għalina biex jifdina minn kull ħażen u biex iqaddes għalih innifsu poplu tiegħu stess, ħerqan li jagħmel it-tajjeb."</w:t>
      </w:r>
    </w:p>
    <w:p/>
    <w:p>
      <w:r xmlns:w="http://schemas.openxmlformats.org/wordprocessingml/2006/main">
        <w:t xml:space="preserve">Levitiku 13:35 Imma jekk il-qoxra tinfirex ħafna fil-ġilda wara t-tindif tiegħu;</w:t>
      </w:r>
    </w:p>
    <w:p/>
    <w:p>
      <w:r xmlns:w="http://schemas.openxmlformats.org/wordprocessingml/2006/main">
        <w:t xml:space="preserve">Is-silta tiddiskuti l-okkorrenza ta 'qxra li tinfirex ħafna fil-ġilda wara t-tindif.</w:t>
      </w:r>
    </w:p>
    <w:p/>
    <w:p>
      <w:r xmlns:w="http://schemas.openxmlformats.org/wordprocessingml/2006/main">
        <w:t xml:space="preserve">1. Il-Grazzja t’Alla: Barka fi Żminijiet ta’ Prova</w:t>
      </w:r>
    </w:p>
    <w:p/>
    <w:p>
      <w:r xmlns:w="http://schemas.openxmlformats.org/wordprocessingml/2006/main">
        <w:t xml:space="preserve">2. Negħlbu l-Avversitajiet Permezz tal-Fidi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34:19 - Ħafna huma t-tbatija tal-ġust, imma l-Mulej jeħlislu minn kollha.</w:t>
      </w:r>
    </w:p>
    <w:p/>
    <w:p>
      <w:r xmlns:w="http://schemas.openxmlformats.org/wordprocessingml/2006/main">
        <w:t xml:space="preserve">Levitiku 13:36 Imbagħad il-qassis iħares lejh, u ara, jekk il-qoxra tinfirex fil-ġilda, il-qassis ma jfittexx xagħar isfar; hu mhux nadif.</w:t>
      </w:r>
    </w:p>
    <w:p/>
    <w:p>
      <w:r xmlns:w="http://schemas.openxmlformats.org/wordprocessingml/2006/main">
        <w:t xml:space="preserve">Il-qassis irid iħares lejn xi ħadd li għandu qoxra fil-ġilda tiegħu u jiddeċiedi li ma jkunx nadif, anki jekk ma jkollux xagħar isfar.</w:t>
      </w:r>
    </w:p>
    <w:p/>
    <w:p>
      <w:r xmlns:w="http://schemas.openxmlformats.org/wordprocessingml/2006/main">
        <w:t xml:space="preserve">1. L-Importanza tal-Qdusija: Irridu nibqgħu qaddisin, anki meta nkunu mifnijin bi tbatija fiżika, skont it-tagħlim tal-Bibbja.</w:t>
      </w:r>
    </w:p>
    <w:p/>
    <w:p>
      <w:r xmlns:w="http://schemas.openxmlformats.org/wordprocessingml/2006/main">
        <w:t xml:space="preserve">2. Il-Barka li Ma Tkun Bla Tebgħa: Għandna nkunu grati għas-saħħa fiżika tagħna u nistinkaw biex nibqgħu bla tebgħa fil-ġisem u fl-ispirtu.</w:t>
      </w:r>
    </w:p>
    <w:p/>
    <w:p>
      <w:r xmlns:w="http://schemas.openxmlformats.org/wordprocessingml/2006/main">
        <w:t xml:space="preserve">1. Lhud 12:14: “Istinkaw għall-paċi ma’ kulħadd, u għall-qdusija li mingħajrha ħadd ma jara lill-Mulej”.</w:t>
      </w:r>
    </w:p>
    <w:p/>
    <w:p>
      <w:r xmlns:w="http://schemas.openxmlformats.org/wordprocessingml/2006/main">
        <w:t xml:space="preserve">2. 1 Pietru 1:16: "Peress li hemm miktub, 'Intom tkunu qaddisa, għax jien qaddis."</w:t>
      </w:r>
    </w:p>
    <w:p/>
    <w:p>
      <w:r xmlns:w="http://schemas.openxmlformats.org/wordprocessingml/2006/main">
        <w:t xml:space="preserve">Levitiku 13:37 Imma jekk l-arzella tkun quddiem għajnejh waqt waqfa, u li hemm xagħar iswed kiber fiha; l-arzella tkun imfejqa, hu nadif: u l-qassis jiddikjarah nadif.</w:t>
      </w:r>
    </w:p>
    <w:p/>
    <w:p>
      <w:r xmlns:w="http://schemas.openxmlformats.org/wordprocessingml/2006/main">
        <w:t xml:space="preserve">Din is-silta tispjega li jekk persuna jkollha scalolla u xagħar iswed jibda jikber fiha, is-silta tfieq u l-persuna titqies nadifa.</w:t>
      </w:r>
    </w:p>
    <w:p/>
    <w:p>
      <w:r xmlns:w="http://schemas.openxmlformats.org/wordprocessingml/2006/main">
        <w:t xml:space="preserve">1. Il-Qawwa ta’ Fejqan ta’ Alla: Kif Nistgħu Nirċievu l-Fejqan Permezz tal-Fidi</w:t>
      </w:r>
    </w:p>
    <w:p/>
    <w:p>
      <w:r xmlns:w="http://schemas.openxmlformats.org/wordprocessingml/2006/main">
        <w:t xml:space="preserve">2. Il-Ħtieġa Tagħna għall-Qdusija: Insiru Eqreb lejn Alla Permezz tal-Ubbidjenza</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                  »»»»»»»»» 2. Ġakbu 5:14-16 - "Huwa xi ħadd fostkom marid? Ħa jsejħu lix-xjuħ tal-knisja biex jitolbu għalihom u jidilkuhom biż-żejt f'isem il-Mulej. U t-talb li jsir bil-fidi jimrad. bniedem tajjeb;il-Mulej iqajjimhom.Jekk dinbu, ikunu ma[fura.G[alhekk ammru dnubietkom ma’ xulxin u itolbu g[al xulxin biex tkunu mfejqin.It-talb ta’ bniedem sewwa hu qawwi u effettiv. "</w:t>
      </w:r>
    </w:p>
    <w:p/>
    <w:p>
      <w:r xmlns:w="http://schemas.openxmlformats.org/wordprocessingml/2006/main">
        <w:t xml:space="preserve">Levitiku 13:38 Jekk raġel jew mara wkoll ikollhom fil-ġilda ta 'laħam tagħhom tikek ileqq, anki tikek ileqq bojod;</w:t>
      </w:r>
    </w:p>
    <w:p/>
    <w:p>
      <w:r xmlns:w="http://schemas.openxmlformats.org/wordprocessingml/2006/main">
        <w:t xml:space="preserve">Tikek qawwi fil-ġilda jistgħu jkunu sinjal ta 'infezzjoni.</w:t>
      </w:r>
    </w:p>
    <w:p/>
    <w:p>
      <w:r xmlns:w="http://schemas.openxmlformats.org/wordprocessingml/2006/main">
        <w:t xml:space="preserve">1: Alla jgħallimna f’Levitiku 13:38 li lanqas sinjali żgħar taʼ infezzjoni li jidhru insinifikanti m’għandhomx jiġu injorati.</w:t>
      </w:r>
    </w:p>
    <w:p/>
    <w:p>
      <w:r xmlns:w="http://schemas.openxmlformats.org/wordprocessingml/2006/main">
        <w:t xml:space="preserve">2: Għandna nieħdu bis-serjetà t-twissija f’Levitiku 13:38 biex nagħtu attenzjoni għas-sinjali ta’ infezzjoni, ikunu żgħar kemm ikunu żgħar.</w:t>
      </w:r>
    </w:p>
    <w:p/>
    <w:p>
      <w:r xmlns:w="http://schemas.openxmlformats.org/wordprocessingml/2006/main">
        <w:t xml:space="preserve">1: Ġakbu 5:14-15 - Hemm xi ħadd fostkom marid? Ħa jsejjaħ lill-anzjani tal-knisja, u ħallihom jitolbu għalih, jidlikwh biż-żejt f’isem il-Mulej. U t-talb tal-fidi jsalva lill-morda, u l-Mulej iqajmu. U jekk wettaq dnubiet, ikun maħfur.</w:t>
      </w:r>
    </w:p>
    <w:p/>
    <w:p>
      <w:r xmlns:w="http://schemas.openxmlformats.org/wordprocessingml/2006/main">
        <w:t xml:space="preserve">2: Proverbji 30:5 - Kull kelma ta 'Alla hija safja; Huwa tarka għal dawk li jpoġġu l-fiduċja tagħhom fih.</w:t>
      </w:r>
    </w:p>
    <w:p/>
    <w:p>
      <w:r xmlns:w="http://schemas.openxmlformats.org/wordprocessingml/2006/main">
        <w:t xml:space="preserve">Levitiku 13:39 Imbagħad il-qassis iħares, u ara jekk it-tikek ileqq fil-ġilda ta’ ġisimhom ikunu bojod skur; huwa post freckled li tikber fil-ġilda; hu nadif.</w:t>
      </w:r>
    </w:p>
    <w:p/>
    <w:p>
      <w:r xmlns:w="http://schemas.openxmlformats.org/wordprocessingml/2006/main">
        <w:t xml:space="preserve">Il-qassis irid jeżamina persuna b’post freckled biex jiddetermina jekk hijiex affliction nadifa.</w:t>
      </w:r>
    </w:p>
    <w:p/>
    <w:p>
      <w:r xmlns:w="http://schemas.openxmlformats.org/wordprocessingml/2006/main">
        <w:t xml:space="preserve">1. Il-Ħniena t’Alla: Ħarsa lejn il-Qawwa tat-Tindif ta’ Levitiku 13:39</w:t>
      </w:r>
    </w:p>
    <w:p/>
    <w:p>
      <w:r xmlns:w="http://schemas.openxmlformats.org/wordprocessingml/2006/main">
        <w:t xml:space="preserve">2. Ġesù: L-Aħħar Healer u l-Qawwa tat-Tindif ta’ Levitiku 13:39</w:t>
      </w:r>
    </w:p>
    <w:p/>
    <w:p>
      <w:r xmlns:w="http://schemas.openxmlformats.org/wordprocessingml/2006/main">
        <w:t xml:space="preserve">1. Salm 103:12 - Sakemm hu l-lvant mill-punent, daqshekk neħħi minna d-dnubiet tagħna.</w:t>
      </w:r>
    </w:p>
    <w:p/>
    <w:p>
      <w:r xmlns:w="http://schemas.openxmlformats.org/wordprocessingml/2006/main">
        <w:t xml:space="preserve">2. Isaija 1:18 - "Ejja, u ejjew nirraġunaw flimkien," Jgħid il-Mulej, "Għalkemm dnubietek huma bħall-iskarlatina, ikunu bojod bħall-borra; Għalkemm huma ħomor bħal krimżi, Huma bħas-suf. .</w:t>
      </w:r>
    </w:p>
    <w:p/>
    <w:p>
      <w:r xmlns:w="http://schemas.openxmlformats.org/wordprocessingml/2006/main">
        <w:t xml:space="preserve">Levitiku 13:40 U r-raġel li xagħru waqa' minn fuq rasu, huwa qargħi; għadu hu nadif.</w:t>
      </w:r>
    </w:p>
    <w:p/>
    <w:p>
      <w:r xmlns:w="http://schemas.openxmlformats.org/wordprocessingml/2006/main">
        <w:t xml:space="preserve">Raġel li xagħru waqaʼ hu meqjus bħala nadif skont Levitiku 13:40.</w:t>
      </w:r>
    </w:p>
    <w:p/>
    <w:p>
      <w:r xmlns:w="http://schemas.openxmlformats.org/wordprocessingml/2006/main">
        <w:t xml:space="preserve">1. "Qalb Nadifa: Il-Barkiet li tkun Qargħi"</w:t>
      </w:r>
    </w:p>
    <w:p/>
    <w:p>
      <w:r xmlns:w="http://schemas.openxmlformats.org/wordprocessingml/2006/main">
        <w:t xml:space="preserve">2. "L-Istandards ta 'l-Indafa t'Alla: L-ebda Mistħija fil-qargħija"</w:t>
      </w:r>
    </w:p>
    <w:p/>
    <w:p>
      <w:r xmlns:w="http://schemas.openxmlformats.org/wordprocessingml/2006/main">
        <w:t xml:space="preserve">1. Salm 51:10, "O Alla, oħloq fija qalb nadifa, u ġedded fija spirtu ġust."</w:t>
      </w:r>
    </w:p>
    <w:p/>
    <w:p>
      <w:r xmlns:w="http://schemas.openxmlformats.org/wordprocessingml/2006/main">
        <w:t xml:space="preserve">2. 2 Korintin 7:1, "Peress li għandna dawn il-wegħdiet, għeżież, ejjew inaddfu minn kull tbajja tal-ġisem u l-ispirtu, u nagħmlu l-qdusija perfetta fil-biża 'ta' Alla."</w:t>
      </w:r>
    </w:p>
    <w:p/>
    <w:p>
      <w:r xmlns:w="http://schemas.openxmlformats.org/wordprocessingml/2006/main">
        <w:t xml:space="preserve">Levitiku 13:41 U min għandu xagħru waqa 'minn rasu lejn wiċċu, huwa qargħi f'wiċċu, iżda huwa nadif.</w:t>
      </w:r>
    </w:p>
    <w:p/>
    <w:p>
      <w:r xmlns:w="http://schemas.openxmlformats.org/wordprocessingml/2006/main">
        <w:t xml:space="preserve">Din is-silta mill-Levitiku tiddeskrivi raġel li għandu qargħi minn quddiem wiċċu iżda għadu meqjus nadif.</w:t>
      </w:r>
    </w:p>
    <w:p/>
    <w:p>
      <w:r xmlns:w="http://schemas.openxmlformats.org/wordprocessingml/2006/main">
        <w:t xml:space="preserve">1. Naraw is-Sbuħija t’Alla f’ġisimna: Nifhmu l-Imperfezzjonijiet Fiżiċi</w:t>
      </w:r>
    </w:p>
    <w:p/>
    <w:p>
      <w:r xmlns:w="http://schemas.openxmlformats.org/wordprocessingml/2006/main">
        <w:t xml:space="preserve">2. Il-Qdusija tal-Umiltà: Insibu Qrubija lejn Alla Billi Naċċettaw lilna nfusna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Salm 139:14 - "Infaħħrek, għax jien magħmul bil-biża' u bl-għaġeb. Tagħbija huma l-għemejjel tiegħek; ruħi tafha sew."</w:t>
      </w:r>
    </w:p>
    <w:p/>
    <w:p>
      <w:r xmlns:w="http://schemas.openxmlformats.org/wordprocessingml/2006/main">
        <w:t xml:space="preserve">Leviticus 13:42 U jekk ikun hemm fir-ras qargħi, jew qargħi, uġigħ ħamrani abjad; hija lebbra li tnissel f’rasu qargħi, jew f’rasu qargħi.</w:t>
      </w:r>
    </w:p>
    <w:p/>
    <w:p>
      <w:r xmlns:w="http://schemas.openxmlformats.org/wordprocessingml/2006/main">
        <w:t xml:space="preserve">Is-silta tiddeskrivi ferita bajda ħamrani fuq ir-ras qargħi jew il-forehead ta’ persuna bħala sinjal ta’ lebbra.</w:t>
      </w:r>
    </w:p>
    <w:p/>
    <w:p>
      <w:r xmlns:w="http://schemas.openxmlformats.org/wordprocessingml/2006/main">
        <w:t xml:space="preserve">1. Il-Messaġġ tal-Levitiku 13:42: Alla jinsab fid-Dettalji.</w:t>
      </w:r>
    </w:p>
    <w:p/>
    <w:p>
      <w:r xmlns:w="http://schemas.openxmlformats.org/wordprocessingml/2006/main">
        <w:t xml:space="preserve">2. Il-Qawwa ta’ Lebbra Żgħira: Kif Sinjal Żgħir jista’ jkollu Impatt Kbir.</w:t>
      </w:r>
    </w:p>
    <w:p/>
    <w:p>
      <w:r xmlns:w="http://schemas.openxmlformats.org/wordprocessingml/2006/main">
        <w:t xml:space="preserve">1. 1 Korintin 3:18-20 - "Tqarrqux infuskom. Jekk xi ħadd minnkom jaħseb li hu għaref skond il-livelli ta 'dan iż-żmien, għandu jsir iblah sabiex isir għaref. Għall-għerf ta' din id-dinja hija bluha f’għajnejn Alla.”</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Levitiku 13:43 Imbagħad il-qassis iħares lejha, u, ara, jekk il-ġerħa tkun abjad ħamranija f'rasu qargħi jew f'wiċċu qargħi, bħalma tidher il-lebbra fil-ġilda tal-laħam;</w:t>
      </w:r>
    </w:p>
    <w:p/>
    <w:p>
      <w:r xmlns:w="http://schemas.openxmlformats.org/wordprocessingml/2006/main">
        <w:t xml:space="preserve">Il-qassis irid jispezzjona uġigħ fir-ras qargħi jew f’għajn ta’ persuna suspettata li għandha l-lebbra.</w:t>
      </w:r>
    </w:p>
    <w:p/>
    <w:p>
      <w:r xmlns:w="http://schemas.openxmlformats.org/wordprocessingml/2006/main">
        <w:t xml:space="preserve">1. L-importanza li wieħed ifittex il-parir ta’ qassis fi żmien il-bżonn.</w:t>
      </w:r>
    </w:p>
    <w:p/>
    <w:p>
      <w:r xmlns:w="http://schemas.openxmlformats.org/wordprocessingml/2006/main">
        <w:t xml:space="preserve">2. Il-provvediment t’Alla ta’ sistema biex tgħin fid-dijanjosi u t-trattament tal-lebbra.</w:t>
      </w:r>
    </w:p>
    <w:p/>
    <w:p>
      <w:r xmlns:w="http://schemas.openxmlformats.org/wordprocessingml/2006/main">
        <w:t xml:space="preserve">1. Ġakbu 5:14 - Hemm xi ħadd fostkom marid? Ħa jsejħu lill-anzjani tal-knisja biex jitolbu għalihom u jidilkuhom biż-żejt f’isem il-Mulej.</w:t>
      </w:r>
    </w:p>
    <w:p/>
    <w:p>
      <w:r xmlns:w="http://schemas.openxmlformats.org/wordprocessingml/2006/main">
        <w:t xml:space="preserve">2. Mattew 9:12 - Meta sema' dan, Ġesù qal, Mhux dawk b'saħħithom li għandhom bżonn it-tabib, imma l-morda.</w:t>
      </w:r>
    </w:p>
    <w:p/>
    <w:p>
      <w:r xmlns:w="http://schemas.openxmlformats.org/wordprocessingml/2006/main">
        <w:t xml:space="preserve">Levitiku 13:44 Hu raġel lebbruż, mhux nadif: il-qassis jiddikjarah mhux nadif; il-pesta tiegħu tinsab f’rasu.</w:t>
      </w:r>
    </w:p>
    <w:p/>
    <w:p>
      <w:r xmlns:w="http://schemas.openxmlformats.org/wordprocessingml/2006/main">
        <w:t xml:space="preserve">Din is-silta titkellem dwar raġel bil-lebbra li jiġi ddikjarat mhux nadif mill-qassis.</w:t>
      </w:r>
    </w:p>
    <w:p/>
    <w:p>
      <w:r xmlns:w="http://schemas.openxmlformats.org/wordprocessingml/2006/main">
        <w:t xml:space="preserve">1. Il-Qawwa tas-Safa: Il-Qdusija ta’ Alla u r-Responsabbiltà Tagħna</w:t>
      </w:r>
    </w:p>
    <w:p/>
    <w:p>
      <w:r xmlns:w="http://schemas.openxmlformats.org/wordprocessingml/2006/main">
        <w:t xml:space="preserve">2. Il-Ħniena ta’ Alla: Fejqan f’nofs l-Indafa</w:t>
      </w:r>
    </w:p>
    <w:p/>
    <w:p>
      <w:r xmlns:w="http://schemas.openxmlformats.org/wordprocessingml/2006/main">
        <w:t xml:space="preserve">1. 2 Korintin 7:1 - Għalhekk, peress li għandna dawn il-wegħdiet, għeżież, ejjew inaddfu lilna nfusna minn kull tbajja tal-ġisem u l-ispirtu, u nwasslu l-qdusija għat-tlestija fil-biża 'ta' Alla.</w:t>
      </w:r>
    </w:p>
    <w:p/>
    <w:p>
      <w:r xmlns:w="http://schemas.openxmlformats.org/wordprocessingml/2006/main">
        <w:t xml:space="preserve">2. Salm 51:7 - Aħsadni bl-iżop, u nkun nadif; aħsuni, u nkun iktar abjad mis-silġ.</w:t>
      </w:r>
    </w:p>
    <w:p/>
    <w:p>
      <w:r xmlns:w="http://schemas.openxmlformats.org/wordprocessingml/2006/main">
        <w:t xml:space="preserve">Levitiku 13:45 U l-lebbruż li fih ikun hemm il-pesta, ħwejġu jinkru, u rasu mikxufa, u għandu jqiegħed kisi fuq ix-xoffa ta' fuq, u jgħajjat, "Mhux nadif, mhux nadif".</w:t>
      </w:r>
    </w:p>
    <w:p/>
    <w:p>
      <w:r xmlns:w="http://schemas.openxmlformats.org/wordprocessingml/2006/main">
        <w:t xml:space="preserve">Din is-silta tiddeskrivi l-ilbies speċifiku u l-imġieba ta’ lebbruż ladarba jqabbad il-pesta.</w:t>
      </w:r>
    </w:p>
    <w:p/>
    <w:p>
      <w:r xmlns:w="http://schemas.openxmlformats.org/wordprocessingml/2006/main">
        <w:t xml:space="preserve">1. Il-Qawwa tal-Ubbidjenza: Tgħallem Nibqa’ Fidil f’Ċirkustanzi Diffiċli</w:t>
      </w:r>
    </w:p>
    <w:p/>
    <w:p>
      <w:r xmlns:w="http://schemas.openxmlformats.org/wordprocessingml/2006/main">
        <w:t xml:space="preserve">2. Nifhmu l-Qdusija ta’ Alla: Nagħrfu u Nirrispettaw l-Istandards Tiegħu</w:t>
      </w:r>
    </w:p>
    <w:p/>
    <w:p>
      <w:r xmlns:w="http://schemas.openxmlformats.org/wordprocessingml/2006/main">
        <w:t xml:space="preserve">1. 1 Pietru 5:5-7 - Bl-istess mod, intom iżgħar, kunu suġġetti għall-anzjani. Ilbsu, intom ilkoll, bl-umiltà lejn xulxin, għax Alla jopponi lill-kburin imma jagħti grazzja lill-umli. Umiltu infuskom, għalhekk, taħt l-id setgħana ta’ Alla biex fi żmien xieraq igħollikom, u jitfa’ fuqu l-ansjetajiet kollha tagħkom, għax hu jieħu ħsiebkom.</w:t>
      </w:r>
    </w:p>
    <w:p/>
    <w:p>
      <w:r xmlns:w="http://schemas.openxmlformats.org/wordprocessingml/2006/main">
        <w:t xml:space="preserve">2. Ġakbu 4:7-10 - Issottomettu ruħkom għalhekk lil Alla. Irreżisti lix-xitan, u jaħrab minnek. Ersaq lejn Alla, u hu jersaq lejk. Naddaf idejkom, intom midinbin, u ssaffu qalbkom, moħħok doppju. Kun miżeru u jibku u jibku. Ħalli d-daħk tiegħek jinbidel f’luttu u l-ferħ tiegħek f’mala. Umiltu ruħkom quddiem il-Mulej, u hu jgħollikom.</w:t>
      </w:r>
    </w:p>
    <w:p/>
    <w:p>
      <w:r xmlns:w="http://schemas.openxmlformats.org/wordprocessingml/2006/main">
        <w:t xml:space="preserve">Levitiku 13:46 Il-jiem kollha li fihom il-pesta tkun fiha, għandu jitniġġes; hu mhux nadif: hu għandu jgħammar waħdu; barra l-kamp għandu jkun l-abitazzjoni tiegħu.</w:t>
      </w:r>
    </w:p>
    <w:p/>
    <w:p>
      <w:r xmlns:w="http://schemas.openxmlformats.org/wordprocessingml/2006/main">
        <w:t xml:space="preserve">Meta persuna tkun qed tbati mill-pesta, trid tkun iżolata u tgħix barra mill-kamp.</w:t>
      </w:r>
    </w:p>
    <w:p/>
    <w:p>
      <w:r xmlns:w="http://schemas.openxmlformats.org/wordprocessingml/2006/main">
        <w:t xml:space="preserve">1. "Ħajja fl-Iżolament: Tagħżel li Tħobb mill-bogħod"</w:t>
      </w:r>
    </w:p>
    <w:p/>
    <w:p>
      <w:r xmlns:w="http://schemas.openxmlformats.org/wordprocessingml/2006/main">
        <w:t xml:space="preserve">2. "Il-Valur tas-Separazzjoni: Titgħallem Ngħix Waħdu"</w:t>
      </w:r>
    </w:p>
    <w:p/>
    <w:p>
      <w:r xmlns:w="http://schemas.openxmlformats.org/wordprocessingml/2006/main">
        <w:t xml:space="preserve">1. Rumani 12: 9-10, "L-imħabba trid tkun sinċiera. Mibegħda dak li hu ħażin; żommu mat-tajjeb. Kunu devoti lejn xulxin fl-imħabba. Unur lil xulxin aktar minnkom infuskom."</w:t>
      </w:r>
    </w:p>
    <w:p/>
    <w:p>
      <w:r xmlns:w="http://schemas.openxmlformats.org/wordprocessingml/2006/main">
        <w:t xml:space="preserve">2. 1 Ġwanni 4: 7-8, "Għeżież ħbieb, ejjew inħobbu lil xulxin, għax l-imħabba ġejja minn Alla. Kull min iħobb twieled minn Alla u jaf lil Alla. Min ma jħobbx ma jagħrafx lil Alla, għax Alla hu imħabba."</w:t>
      </w:r>
    </w:p>
    <w:p/>
    <w:p>
      <w:r xmlns:w="http://schemas.openxmlformats.org/wordprocessingml/2006/main">
        <w:t xml:space="preserve">Levitiku 13:47 Il-libsa wkoll li fiha hemm il-pesta tal-lebbra, sew jekk tkun ilbies tas-suf, jew libsa tal-għażel;</w:t>
      </w:r>
    </w:p>
    <w:p/>
    <w:p>
      <w:r xmlns:w="http://schemas.openxmlformats.org/wordprocessingml/2006/main">
        <w:t xml:space="preserve">Il-pesta tal-lebbra tista’ taffettwa kemm ħwejjeġ tas-suf kif ukoll tal-għażel.</w:t>
      </w:r>
    </w:p>
    <w:p/>
    <w:p>
      <w:r xmlns:w="http://schemas.openxmlformats.org/wordprocessingml/2006/main">
        <w:t xml:space="preserve">1: Irridu nieħdu ħsieb li nagħrfu u nittrattaw il-​pesta tal-​lebbra, għax tistaʼ teffettwa lilna f’ħafna modi.</w:t>
      </w:r>
    </w:p>
    <w:p/>
    <w:p>
      <w:r xmlns:w="http://schemas.openxmlformats.org/wordprocessingml/2006/main">
        <w:t xml:space="preserve">2: Irridu nkunu konxji taʼ madwarna u nieħdu nota tal-preżenza tal-lebbra, peress li din tista’ taffettwa l-ħwejjeġ, ir-relazzjonijiet, u l-ħajja ta’ kuljum tagħna.</w:t>
      </w:r>
    </w:p>
    <w:p/>
    <w:p>
      <w:r xmlns:w="http://schemas.openxmlformats.org/wordprocessingml/2006/main">
        <w:t xml:space="preserve">1: Mattew 9:20-22 - "U, ara, mara, li kienet marida b'ħruġ tad-demm tnax-il sena, ġiet warajh, u mess il-keffa ta 'lbies tiegħu, Għax qalet ġewwa ruħha, Jekk nista' tmiss il-libsa, inkun sħan. Imma Ġesù dawwarlu, u meta raha, qal: “Binti, kun ta’ faraġ, il-fidi tiegħek sagħtek.</w:t>
      </w:r>
    </w:p>
    <w:p/>
    <w:p>
      <w:r xmlns:w="http://schemas.openxmlformats.org/wordprocessingml/2006/main">
        <w:t xml:space="preserve">2: Luqa 17:11-19 - "U ġara li, kif mar Ġerusalemm, għadda minn nofs is-Samarija u l-Galilija. U kif daħal f'xi raħal, iltaqgħu miegħu għaxar irġiel lebbrużi. , li qagħdu ’l bogħod: U għollew leħinhom u qalu: "Ġesù, Mgħallem, ħenn minna. " U meta rahom, qalilhom: "Morru urew lilkom infuskom lill-qassisin. U ġara li , waqt li kienu sejrin, tnaddfu.U wieħed minnhom, meta ra li kien imfejjaq, dar lura, u b’leħen għoli glorifika lil Alla, u inxteħet wiċċu f’riġlejh, u raddlu ħajr; Samaritan. U Ġesù wieġeb: “Ma kienx hemm għaxra mnaddfa? imma d-disgħa fejn huma? Ma nstabux li reġgħu lura biex jagħtu glorja lil Alla, ħlief dan il-barrani.” U qallu: “Qum, mur, il-fidi tiegħek. għamillek sħiħ.”</w:t>
      </w:r>
    </w:p>
    <w:p/>
    <w:p>
      <w:r xmlns:w="http://schemas.openxmlformats.org/wordprocessingml/2006/main">
        <w:t xml:space="preserve">Levitiku 13:48 Kemm jekk fil-medd, jew in-nisġa; tal-għażel, jew tas-suf; kemm jekk f'ġilda, jew f'xi ħaġa magħmula mill-ġilda;</w:t>
      </w:r>
    </w:p>
    <w:p/>
    <w:p>
      <w:r xmlns:w="http://schemas.openxmlformats.org/wordprocessingml/2006/main">
        <w:t xml:space="preserve">Is-silta tiddiskuti l-liġijiet tal-lebbra u l-effetti tagħha fuq id-drapp u l-ilbies.</w:t>
      </w:r>
    </w:p>
    <w:p/>
    <w:p>
      <w:r xmlns:w="http://schemas.openxmlformats.org/wordprocessingml/2006/main">
        <w:t xml:space="preserve">1. Il-perikli tal-lebbra u kif jipproteġi lilu nnifsu minnha.</w:t>
      </w:r>
    </w:p>
    <w:p/>
    <w:p>
      <w:r xmlns:w="http://schemas.openxmlformats.org/wordprocessingml/2006/main">
        <w:t xml:space="preserve">2. L-importanza li nsegwu l-liġijiet tal-lebbra stabbiliti fil-Levitiku.</w:t>
      </w:r>
    </w:p>
    <w:p/>
    <w:p>
      <w:r xmlns:w="http://schemas.openxmlformats.org/wordprocessingml/2006/main">
        <w:t xml:space="preserve">1. Levitiku 14:44-45 - "Min għandu jitnaddaf għandu jaħsel ħwejġu, iqaxxar xagħru kollu, u jgħum fl-ilma, biex ikun nadif. Wara dan jidħol fil-kamp, u għandu joqgħod barra t-tinda tiegħu sebat ijiem.Iżda fis-seba’ jum iqaxxar ix-xagħar kollu minn rasu u daqnu u għajnejh iqaxxar xagħru kollu, jaħsel ħwejġu u jaħsel ġismu fl-ilma, u kun nadif."</w:t>
      </w:r>
    </w:p>
    <w:p/>
    <w:p>
      <w:r xmlns:w="http://schemas.openxmlformats.org/wordprocessingml/2006/main">
        <w:t xml:space="preserve">2. Numri 12:10-15 - "Meta s-sħaba ttellgħet minn fuq it-tabernaklu, ulied Iżrael marru 'l quddiem fil-vjaġġi kollha tagħhom. Imma jekk is-sħaba ma ttellgħetx, allura ma telgħux sal-jum li fih. ittieħdet. Għax is-sħaba tal-Mulej kienet fuq it-tabernaklu bi nhar, u n-nar kien fuqha bil-lejl, quddiem id-dar kollha ta’ Iżrael, matul il-vjaġġi kollha tagħhom.”</w:t>
      </w:r>
    </w:p>
    <w:p/>
    <w:p>
      <w:r xmlns:w="http://schemas.openxmlformats.org/wordprocessingml/2006/main">
        <w:t xml:space="preserve">Levitiku 13:49 U jekk il-pesta tkun ħadra jew ħamra fil-libsa, jew fil-ġilda, jew fil-medd, jew fin-nisġa, jew f'xi ħaġa tal-ġilda; hija pjaga tal-lebbra, u għandha tintwera lill-qassis:</w:t>
      </w:r>
    </w:p>
    <w:p/>
    <w:p>
      <w:r xmlns:w="http://schemas.openxmlformats.org/wordprocessingml/2006/main">
        <w:t xml:space="preserve">F’Levitiku 13:49, jingħad li jekk ikun hemm pesta ħadra jew ħamra fil-libsa, fil-ġilda, fil-medd, jew in-nisfa, din għandha tiġi identifikata bħala pesta tal-lebbra u għandha tintwera lill-qassis.</w:t>
      </w:r>
    </w:p>
    <w:p/>
    <w:p>
      <w:r xmlns:w="http://schemas.openxmlformats.org/wordprocessingml/2006/main">
        <w:t xml:space="preserve">1. Il-Qawwa tas-Saċerdozju: Kif is-Saċerdozju huwa Essenzjali fl-identifikazzjoni tal-Lebbra</w:t>
      </w:r>
    </w:p>
    <w:p/>
    <w:p>
      <w:r xmlns:w="http://schemas.openxmlformats.org/wordprocessingml/2006/main">
        <w:t xml:space="preserve">2. Alla Jieħu ħsiebna: Għala Alla Stabbilixxi Sistema biex Tiddijanjostika l- Lebbra</w:t>
      </w:r>
    </w:p>
    <w:p/>
    <w:p>
      <w:r xmlns:w="http://schemas.openxmlformats.org/wordprocessingml/2006/main">
        <w:t xml:space="preserve">1. Mattew 8:1-4 - Ġesù fejqan lill-lebbruż</w:t>
      </w:r>
    </w:p>
    <w:p/>
    <w:p>
      <w:r xmlns:w="http://schemas.openxmlformats.org/wordprocessingml/2006/main">
        <w:t xml:space="preserve">2. Ġwanni 9:1-7 - Ġesù fejqan lir-raġel imwieled agħma</w:t>
      </w:r>
    </w:p>
    <w:p/>
    <w:p>
      <w:r xmlns:w="http://schemas.openxmlformats.org/wordprocessingml/2006/main">
        <w:t xml:space="preserve">Levitiku 13:50 U l-qassis iħares lejn il-pjaga, u jagħlaqha għal sebat ijiem għal min ikollu l-marda.</w:t>
      </w:r>
    </w:p>
    <w:p/>
    <w:p>
      <w:r xmlns:w="http://schemas.openxmlformats.org/wordprocessingml/2006/main">
        <w:t xml:space="preserve">Il-qassis għandu jeżamina persuna mifnija bil-pesta u jifridha mill-bqija tal-komunità għal sebat ijiem.</w:t>
      </w:r>
    </w:p>
    <w:p/>
    <w:p>
      <w:r xmlns:w="http://schemas.openxmlformats.org/wordprocessingml/2006/main">
        <w:t xml:space="preserve">1. L-importanza tal-indafa fiżika u spiritwali</w:t>
      </w:r>
    </w:p>
    <w:p/>
    <w:p>
      <w:r xmlns:w="http://schemas.openxmlformats.org/wordprocessingml/2006/main">
        <w:t xml:space="preserve">2. Li tieħu r-responsabbiltà u turi mogħdrija għal dawk li qed ibatu</w:t>
      </w:r>
    </w:p>
    <w:p/>
    <w:p>
      <w:r xmlns:w="http://schemas.openxmlformats.org/wordprocessingml/2006/main">
        <w:t xml:space="preserve">1. Leviticus 15:13 - "Meta r-raġel ikollu tnixxija, l-iskariku tiegħu ma jkunx nadif, ma jkunx nadif. Huwa għandu jgħammar barra, l-abitazzjoni tiegħu tkun barra l-kamp."</w:t>
      </w:r>
    </w:p>
    <w:p/>
    <w:p>
      <w:r xmlns:w="http://schemas.openxmlformats.org/wordprocessingml/2006/main">
        <w:t xml:space="preserve">2. Mattew 25:35-36 - "Għax kont bil-ġuħ u inti tajtni, għatx u tajtni nixrob, kont barrani u lqajtuni."</w:t>
      </w:r>
    </w:p>
    <w:p/>
    <w:p>
      <w:r xmlns:w="http://schemas.openxmlformats.org/wordprocessingml/2006/main">
        <w:t xml:space="preserve">Levitiku 13:51 U għandu jħares lejn il-pesta fis-seba' jum: jekk il-pjaga tinfirex fil-libsa, jew fil-medd, jew fin-nisġa, jew f'ġilda, jew f'xi xogħol magħmul mill-ġilda; il-pesta hija lebbra li tħassru; huwa mhux nadif.</w:t>
      </w:r>
    </w:p>
    <w:p/>
    <w:p>
      <w:r xmlns:w="http://schemas.openxmlformats.org/wordprocessingml/2006/main">
        <w:t xml:space="preserve">Il-pesta tal-lebbra hija ddikjarata mhux nadifa f’Levitiku 13:51.</w:t>
      </w:r>
    </w:p>
    <w:p/>
    <w:p>
      <w:r xmlns:w="http://schemas.openxmlformats.org/wordprocessingml/2006/main">
        <w:t xml:space="preserve">1: Nistgħu nitnaddfu minn dnubietna u jkollna ħajja ġdida permezz taʼ Ġesù Kristu.</w:t>
      </w:r>
    </w:p>
    <w:p/>
    <w:p>
      <w:r xmlns:w="http://schemas.openxmlformats.org/wordprocessingml/2006/main">
        <w:t xml:space="preserve">2: Bl- istess mod, nistgħu niġu mnaddfa min- nuqqas taʼ ndafa tal- lebbra u nerġgħu nsaħħu.</w:t>
      </w:r>
    </w:p>
    <w:p/>
    <w:p>
      <w:r xmlns:w="http://schemas.openxmlformats.org/wordprocessingml/2006/main">
        <w:t xml:space="preserve">1: Ġwanni 10:10 - "Il-ħalliel jiġi biss biex jisraq u joqtol u jeqred; Jien ġejt biex ikollhom il-ħajja, u jkollhomha bis-sħiħ."</w:t>
      </w:r>
    </w:p>
    <w:p/>
    <w:p>
      <w:r xmlns:w="http://schemas.openxmlformats.org/wordprocessingml/2006/main">
        <w:t xml:space="preserve">2: Isaija 43:25 - "Jien, anki jien, hu li jħassar id-dnubiet tiegħek, minħabba fija stess, u ma niftakarx aktar f'dnubietkom."</w:t>
      </w:r>
    </w:p>
    <w:p/>
    <w:p>
      <w:r xmlns:w="http://schemas.openxmlformats.org/wordprocessingml/2006/main">
        <w:t xml:space="preserve">Levitiku 13:52 Għalhekk għandu jaħraq dik il-libsa, sew jekk medd jew suf, bis-suf jew bjankerija, jew kull ħaġa tal-ġilda, li fiha hemm il-pesta, għax hija lebbra li tħassru; għandu jinħaraq fin-nar.</w:t>
      </w:r>
    </w:p>
    <w:p/>
    <w:p>
      <w:r xmlns:w="http://schemas.openxmlformats.org/wordprocessingml/2006/main">
        <w:t xml:space="preserve">Jekk ilbies ikun milqut bil-lebbra, għandu jinħaraq fin-nar.</w:t>
      </w:r>
    </w:p>
    <w:p/>
    <w:p>
      <w:r xmlns:w="http://schemas.openxmlformats.org/wordprocessingml/2006/main">
        <w:t xml:space="preserve">1. Il-Konsegwenza tad-Dnub: Riflessjoni fuq Levitiku 13:52</w:t>
      </w:r>
    </w:p>
    <w:p/>
    <w:p>
      <w:r xmlns:w="http://schemas.openxmlformats.org/wordprocessingml/2006/main">
        <w:t xml:space="preserve">2. Il-Qawwa tal-Purifikazzjoni: X’Nistgħu Nitgħallmu minn Levitiku 13:52</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2 Korintin 5:17 - Għalhekk, jekk xi ħadd ikun fi Kristu, huwa ħlejqa ġdida: affarijiet qodma għaddew; ara, kollox sar ġdid.</w:t>
      </w:r>
    </w:p>
    <w:p/>
    <w:p>
      <w:r xmlns:w="http://schemas.openxmlformats.org/wordprocessingml/2006/main">
        <w:t xml:space="preserve">Leviticus 13:53 U jekk il-qassis iħares, u ara, il-pesta ma tinfirex fil-libsa, jew fil-medd, jew fin-nisġa, jew f'xi ħaġa tal-ġilda;</w:t>
      </w:r>
    </w:p>
    <w:p/>
    <w:p>
      <w:r xmlns:w="http://schemas.openxmlformats.org/wordprocessingml/2006/main">
        <w:t xml:space="preserve">Il-qassis jingħata struzzjonijiet biex jinvestiga ilbies infettat bil-pesta biex jiddetermina jekk il-pesta nfirxetx.</w:t>
      </w:r>
    </w:p>
    <w:p/>
    <w:p>
      <w:r xmlns:w="http://schemas.openxmlformats.org/wordprocessingml/2006/main">
        <w:t xml:space="preserve">1. Il-Qawwa tal-Fedeltà: Neżaminaw Kif Alla Sejħilna biex Nibqgħu Fidili Lejh</w:t>
      </w:r>
    </w:p>
    <w:p/>
    <w:p>
      <w:r xmlns:w="http://schemas.openxmlformats.org/wordprocessingml/2006/main">
        <w:t xml:space="preserve">2. Il-Qawwa tad-Dixxerniment: Nagħrfu l-Gwida t’Alla hekk kif Innavigaw il-Pesti tal-Ħajja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Levitiku 13:54 Imbagħad il-qassis jordna li jaħslu l-ħaġa li fiha hemm il-pesta, u jagħlaqha sebat ijiem oħra.</w:t>
      </w:r>
    </w:p>
    <w:p/>
    <w:p>
      <w:r xmlns:w="http://schemas.openxmlformats.org/wordprocessingml/2006/main">
        <w:t xml:space="preserve">Il-qassis irid jordna li l-oġġett li jkun ikkontaminat bil-pesta jinħasel u jingħalaq għal sebat ijiem oħra.</w:t>
      </w:r>
    </w:p>
    <w:p/>
    <w:p>
      <w:r xmlns:w="http://schemas.openxmlformats.org/wordprocessingml/2006/main">
        <w:t xml:space="preserve">1. Il-Kmandament ta’ Alla: Tobdi l-Istruzzjonijiet tas-Saċerdot</w:t>
      </w:r>
    </w:p>
    <w:p/>
    <w:p>
      <w:r xmlns:w="http://schemas.openxmlformats.org/wordprocessingml/2006/main">
        <w:t xml:space="preserve">2. Ubbidjenza Fidila: Wara d-Digriet tal-Mulej</w:t>
      </w:r>
    </w:p>
    <w:p/>
    <w:p>
      <w:r xmlns:w="http://schemas.openxmlformats.org/wordprocessingml/2006/main">
        <w:t xml:space="preserve">1. Dewteronomju 5:32-33 - "Għalhekk toqgħod attent li tagħmel kif ikkmandak il-Mulej, Alla tiegħek. La titwarrabx lejn il-lemin jew lejn ix-xellug. timxi fit-triq kollha li l-Mulej. Alla tiegħek ikkmandak, biex tgħix u tmur tajjeb għalik, u biex tgħix fit-tul fl-art li għandek tieħu.”</w:t>
      </w:r>
    </w:p>
    <w:p/>
    <w:p>
      <w:r xmlns:w="http://schemas.openxmlformats.org/wordprocessingml/2006/main">
        <w:t xml:space="preserve">2. Mattew 7: 21-23 - "Mhux kull min jgħidli, Mulej, Mulej, jidħol fis-saltna tas-smewwiet, imma dak li jagħmel ir-rieda ta' Missieri li hu fis-smewwiet. F'dak il-jum ħafna jgħidu: jien, Mulej, Mulej, ma pprofetizzajniex f’ismek, u f’ismek neħħejna x-xjaten, u f’ismek għamilna ħafna għemejjel setgħana?U allura nistqarrilhom, jien qatt ma kont nafkom, tbiegħdu minni, intom ħaddiema ta’ illegalità.”</w:t>
      </w:r>
    </w:p>
    <w:p/>
    <w:p>
      <w:r xmlns:w="http://schemas.openxmlformats.org/wordprocessingml/2006/main">
        <w:t xml:space="preserve">Leviticus 13:55 U l-qassis għandu jħares lejn il-pjaga, wara li tkun maħsula, u, ara, jekk il-pjaga ma bidlitx kulur tiegħu, u l-pjaga ma tinfirex; huwa mhux nadif; taħraqha fin-nar; huwa fret ġewwa, kemm jekk tkun vojta ġewwa jew barra.</w:t>
      </w:r>
    </w:p>
    <w:p/>
    <w:p>
      <w:r xmlns:w="http://schemas.openxmlformats.org/wordprocessingml/2006/main">
        <w:t xml:space="preserve">Il-qassis irid jeżamina l-pesta biex jiddetermina jekk hijiex nadifa. Jekk ma nbidilx il-kulur u ma nfirex, ma jkunx nadif u għandu jinħaraq.</w:t>
      </w:r>
    </w:p>
    <w:p/>
    <w:p>
      <w:r xmlns:w="http://schemas.openxmlformats.org/wordprocessingml/2006/main">
        <w:t xml:space="preserve">1. Alla jsejjaħna biex inkunu dejjem viġilanti u nagħrfu dak li hu mhux nadif u nieħdu l-passi meħtieġa biex ma nħallux li jinfirex.</w:t>
      </w:r>
    </w:p>
    <w:p/>
    <w:p>
      <w:r xmlns:w="http://schemas.openxmlformats.org/wordprocessingml/2006/main">
        <w:t xml:space="preserve">2. Ħajjitna għandha tkun riflessjoni tal-karattru ta’ Alla, li twassalna biex inkunu proattivi fil-fidi tagħna u nsegwu l-kmandi Tiegħu biex iżommuna qaddisin.</w:t>
      </w:r>
    </w:p>
    <w:p/>
    <w:p>
      <w:r xmlns:w="http://schemas.openxmlformats.org/wordprocessingml/2006/main">
        <w:t xml:space="preserve">1. 1 Pietru 1:15-16 - Imma kif dak li sejħilkom huwa qaddis, intom ukoll kunu qaddisin fl-imġieba kollha tiegħek, peress li hemm miktub, Int tkun qaddis, għax jien qaddis.</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Levitiku 13:56 U jekk il-qassis iħares, u ara, il-pesta tkun xi ftit mudlama wara l-ħasil tagħha; imbagħad jaqtagħha mill-libsa, jew mill-ġilda, jew mill-medd, jew min-nisġa:</w:t>
      </w:r>
    </w:p>
    <w:p/>
    <w:p>
      <w:r xmlns:w="http://schemas.openxmlformats.org/wordprocessingml/2006/main">
        <w:t xml:space="preserve">Il-qassis ġie mgħallem biex jeżamina u jneħħi kull pesta li tinstab fuq il-ħwejjeġ jew il-ġilda.</w:t>
      </w:r>
    </w:p>
    <w:p/>
    <w:p>
      <w:r xmlns:w="http://schemas.openxmlformats.org/wordprocessingml/2006/main">
        <w:t xml:space="preserve">1. Il-Ħtieġa għat-Tindif: Kif Alla Jikmandana biex inneħħu l-impuritajiet minn ħajjitna</w:t>
      </w:r>
    </w:p>
    <w:p/>
    <w:p>
      <w:r xmlns:w="http://schemas.openxmlformats.org/wordprocessingml/2006/main">
        <w:t xml:space="preserve">2. Il-Gwida ta’ Alla f’Ħajjitna: Kif Nirċievu Istruzzjonijiet mingħand il-Mulej</w:t>
      </w:r>
    </w:p>
    <w:p/>
    <w:p>
      <w:r xmlns:w="http://schemas.openxmlformats.org/wordprocessingml/2006/main">
        <w:t xml:space="preserve">1.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2. Isaija 1:18 Ejja, ejjew nirraġunaw flimkien, jgħid il-Mulej: għalkemm dnubietkom huma bħall-iskarlatina, ikunu bojod bħall-borra; għalkemm huma ħomor bħal krimżi, għandhom isiru bħas-suf.</w:t>
      </w:r>
    </w:p>
    <w:p/>
    <w:p>
      <w:r xmlns:w="http://schemas.openxmlformats.org/wordprocessingml/2006/main">
        <w:t xml:space="preserve">Levitiku 13:57 U jekk jidher għadu fil-libsa, jew fil-medd, jew fin-nisġa, jew f'xi ħaġa tal-ġilda; hija pesta li tinfirex: taħraq dak li fih il-pesta hemm bin-nar.</w:t>
      </w:r>
    </w:p>
    <w:p/>
    <w:p>
      <w:r xmlns:w="http://schemas.openxmlformats.org/wordprocessingml/2006/main">
        <w:t xml:space="preserve">Din is-silta tgħid li jekk fuq ilbies tidher pesta li tinfirex, din għandha tinħaraq bin-nar.</w:t>
      </w:r>
    </w:p>
    <w:p/>
    <w:p>
      <w:r xmlns:w="http://schemas.openxmlformats.org/wordprocessingml/2006/main">
        <w:t xml:space="preserve">1. Alla jsejħilna biex nieħdu azzjoni fi żminijiet diffiċli, anki meta dan ifisser li nissagrifikaw xi ħaġa taʼ valur.</w:t>
      </w:r>
    </w:p>
    <w:p/>
    <w:p>
      <w:r xmlns:w="http://schemas.openxmlformats.org/wordprocessingml/2006/main">
        <w:t xml:space="preserve">2. Għandna nużaw il-kelma t’Alla bħala l-gwida tagħna fi żminijiet ta’ nkwiet u nistrieħu fuq il-protezzjoni Tiegħu.</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Levitiku 13:58 U l-ilbies, jew medd, jew nifja, jew xi ħaġa tal-ġilda li tkun, li inti taħsel, jekk il-pesta titbiegħed minnhom, imbagħad tinħasel it-tieni darba, u tkun nadifa.</w:t>
      </w:r>
    </w:p>
    <w:p/>
    <w:p>
      <w:r xmlns:w="http://schemas.openxmlformats.org/wordprocessingml/2006/main">
        <w:t xml:space="preserve">Persuna li tkun ġiet milquta minn pesta għandha taħsel il-libsa, medd jew nifja, jew kwalunkwe oġġett tal-ġilda darbtejn biex titqies nadifa.</w:t>
      </w:r>
    </w:p>
    <w:p/>
    <w:p>
      <w:r xmlns:w="http://schemas.openxmlformats.org/wordprocessingml/2006/main">
        <w:t xml:space="preserve">1. Il-Qawwa tal-Indafa: Kif l-Indafa tista’ tkun Barka Spiritwali u Fiżika</w:t>
      </w:r>
    </w:p>
    <w:p/>
    <w:p>
      <w:r xmlns:w="http://schemas.openxmlformats.org/wordprocessingml/2006/main">
        <w:t xml:space="preserve">2. Id-Don tat-Tindif: Kif Alla Juża t-Tindif biex Iqarbinna Lejh</w:t>
      </w:r>
    </w:p>
    <w:p/>
    <w:p>
      <w:r xmlns:w="http://schemas.openxmlformats.org/wordprocessingml/2006/main">
        <w:t xml:space="preserve">1. 2 Korintin 7:1 "Għalhekk, wara li għandna dawn il-wegħdiet, għeżież, ejjew inaddfu minn kull ħmieġ tal-ġisem u l-ispirtu, billi nipperfezzjonaw il-qdusija fil-biża 'ta' Alla."</w:t>
      </w:r>
    </w:p>
    <w:p/>
    <w:p>
      <w:r xmlns:w="http://schemas.openxmlformats.org/wordprocessingml/2006/main">
        <w:t xml:space="preserve">2. Isaija 1:16-18 "Aħslu, indafdu, neħħi l-ħażen ta' għemejjel minn quddiem għajnejja. Ieqfu milli jagħmlu l-ħażen, Tgħallmu agħmlu t-tajjeb, Fittxu l-ġustizzja, Iċanfru lill-oppressor, Iddefendu lill-orti, Itlob. għall-armla. ‘Ejja, u ejjew nirraġunaw flimkien,’ Jgħid il-Mulej, ‘Għalkemm dnubietkom bħall-iskarlatina, ikunu bojod bħas-silġ, Għalkemm huma ħomor bħal krimżi, ikunu bħas-suf.’”</w:t>
      </w:r>
    </w:p>
    <w:p/>
    <w:p>
      <w:r xmlns:w="http://schemas.openxmlformats.org/wordprocessingml/2006/main">
        <w:t xml:space="preserve">Levitiku 13:59 Din hija l-liġi tal-pesta tal-lebbra f’ilbies tas-suf jew tal-għażel, jew fil-medd, jew in-nisfa, jew xi ħaġa tal-ġlud, biex tiġi dikjarata nadifa jew biex tiġi mniżżla mhux nadifa.</w:t>
      </w:r>
    </w:p>
    <w:p/>
    <w:p>
      <w:r xmlns:w="http://schemas.openxmlformats.org/wordprocessingml/2006/main">
        <w:t xml:space="preserve">Il-liġi tal-lebbra fi ħwejjeġ tas-suf, bjankerija, medd, nifja, jew ġlud hija deskritta fil-qosor.</w:t>
      </w:r>
    </w:p>
    <w:p/>
    <w:p>
      <w:r xmlns:w="http://schemas.openxmlformats.org/wordprocessingml/2006/main">
        <w:t xml:space="preserve">1. L-Importanza li tkun kawt mill-kontaġju</w:t>
      </w:r>
    </w:p>
    <w:p/>
    <w:p>
      <w:r xmlns:w="http://schemas.openxmlformats.org/wordprocessingml/2006/main">
        <w:t xml:space="preserve">2. Indafa vs Indafa: Nifhmu d-Distinzjoni</w:t>
      </w:r>
    </w:p>
    <w:p/>
    <w:p>
      <w:r xmlns:w="http://schemas.openxmlformats.org/wordprocessingml/2006/main">
        <w:t xml:space="preserve">1. Mattew 10:8 - Fejjaq il-morda, iqajmu l-mejtin, naddaf il-lebbrużi, keċċiet ix-xjaten: b'xejn irċevejt, agħti b'xejn.</w:t>
      </w:r>
    </w:p>
    <w:p/>
    <w:p>
      <w:r xmlns:w="http://schemas.openxmlformats.org/wordprocessingml/2006/main">
        <w:t xml:space="preserve">2. 1 Korintin 6:19-20 - Ma tafx li ġismek huwa tempju ta 'l-Ispirtu s-Santu fikom, li għandek mingħand Alla? M'intix tiegħek, għax int inxtrajt bi prezz. Mela igglorifika lil Alla f’ġisimkom.</w:t>
      </w:r>
    </w:p>
    <w:p/>
    <w:p>
      <w:r xmlns:w="http://schemas.openxmlformats.org/wordprocessingml/2006/main">
        <w:t xml:space="preserve">Levitiku 14 jista’ jinġabar fil-qosor fi tliet paragrafi kif ġej, b’versi indikati:</w:t>
      </w:r>
    </w:p>
    <w:p/>
    <w:p>
      <w:r xmlns:w="http://schemas.openxmlformats.org/wordprocessingml/2006/main">
        <w:t xml:space="preserve">Paragrafu 1: Levitiku 14:1-32 jipprovdi istruzzjonijiet għall-purifikazzjoni taʼ persuna li tkun irkuprat minn marda tal-ġilda, partikolarment il-lebbra. Meta persuna tkun imfejqa, għandha tmur għand il-qassis li jeżaminaha barra l-kamp. Il-qassis iwettaq ritwali li jinvolvi żewġ għasafar ħajjin, injam taċ-ċedru, ħajt iskarlatina, u hyssop. Għasfur wieħed jiġi sagrifikat fuq ilma ġieri filwaqt li l-għasfur l-ieħor jiġi mgħaddas fid-demm tal-għasfur sagrifikat u rilaxxat f’għalqa miftuħa. Il-persuna mfejqa mbagħad tgħaddi minn proċess ta’ tindif li jinvolvi ħasil ta’ ħwejjeġ u tqaxxir xagħarha kollu qabel ma titħalla lura fil-kamp.</w:t>
      </w:r>
    </w:p>
    <w:p/>
    <w:p>
      <w:r xmlns:w="http://schemas.openxmlformats.org/wordprocessingml/2006/main">
        <w:t xml:space="preserve">Paragrafu 2: Ikompli f’Levitiku 14:33-53 , jingħataw struzzjonijiet dwar ritwali taʼ purifikazzjoni għal djar affettwati mill- moffa jew mill- moffa. Jekk jidher moffa jew moffa fuq il-ħitan ta 'dar, għandu jiġi rrappurtat lill-qassis. Il-qassis jispezzjona d-dar u jiddetermina jekk hijiex nadifa. Biex tippurifika dar milquta, titbattal mill- kontenut tagħha qabel ma tinbarax u tikħil b’mehrież ġdid imħallat maʼ ilma ħelu u demm taʼ l- għasafar. Jekk wara dan il-proċess l-affliction terġa 'lura, tindika kontaminazzjoni fil-fond li teħtieġ it-twaqqigħ tad-dar.</w:t>
      </w:r>
    </w:p>
    <w:p/>
    <w:p>
      <w:r xmlns:w="http://schemas.openxmlformats.org/wordprocessingml/2006/main">
        <w:t xml:space="preserve">Paragrafu 3: Levitiku 14 jikkonkludi b'linji gwida biex jiġi ttrattat mard tal-ġilda li ma jistax jitfejjaq jew djar li ma jistgħux jiġu ppurifikati minkejja li jsegwu proċeduri preskritti. Jekk il- marda tal- ġilda taʼ individwu tippersisti jew jekk dar tibqaʼ kkontaminata anki wara li jkunu ttieħdu azzjonijiet xierqa, dawn jiġu ddikjarati mhux nodfa u għandhom jiġu iżolati minn oħrajn biex ma jħallux li tinxtered l- impurità fis- soċjetà Iżraelita.</w:t>
      </w:r>
    </w:p>
    <w:p/>
    <w:p>
      <w:r xmlns:w="http://schemas.openxmlformats.org/wordprocessingml/2006/main">
        <w:t xml:space="preserve">Fil-qosor:</w:t>
      </w:r>
    </w:p>
    <w:p>
      <w:r xmlns:w="http://schemas.openxmlformats.org/wordprocessingml/2006/main">
        <w:t xml:space="preserve">Levitiku 14 jippreżenta:</w:t>
      </w:r>
    </w:p>
    <w:p>
      <w:r xmlns:w="http://schemas.openxmlformats.org/wordprocessingml/2006/main">
        <w:t xml:space="preserve">Struzzjonijiet għall-purifikazzjoni wara l-irkupru minn mard tal-ġilda;</w:t>
      </w:r>
    </w:p>
    <w:p>
      <w:r xmlns:w="http://schemas.openxmlformats.org/wordprocessingml/2006/main">
        <w:t xml:space="preserve">Ritwali li jinvolvi għasafar ħajjin; sagrifiċċju fuq l-ilma ġieri;</w:t>
      </w:r>
    </w:p>
    <w:p>
      <w:r xmlns:w="http://schemas.openxmlformats.org/wordprocessingml/2006/main">
        <w:t xml:space="preserve">Proċess ta 'tindif inkluż ħasil tal-ħwejjeġ, tqaxxir tax-xagħar.</w:t>
      </w:r>
    </w:p>
    <w:p/>
    <w:p>
      <w:r xmlns:w="http://schemas.openxmlformats.org/wordprocessingml/2006/main">
        <w:t xml:space="preserve">Linji gwida għall-purifikazzjoni tad-djar affettwati minn moffa, moffa;</w:t>
      </w:r>
    </w:p>
    <w:p>
      <w:r xmlns:w="http://schemas.openxmlformats.org/wordprocessingml/2006/main">
        <w:t xml:space="preserve">Spezzjoni mill-qassis; brix u tikħil b'mehrież ġdid;</w:t>
      </w:r>
    </w:p>
    <w:p>
      <w:r xmlns:w="http://schemas.openxmlformats.org/wordprocessingml/2006/main">
        <w:t xml:space="preserve">Twaqqigħ meħtieġ jekk l-afflizzjoni terġa 'lura wara tentattivi ta' purifikazzjoni.</w:t>
      </w:r>
    </w:p>
    <w:p/>
    <w:p>
      <w:r xmlns:w="http://schemas.openxmlformats.org/wordprocessingml/2006/main">
        <w:t xml:space="preserve">Dikjarazzjoni ta' nuqqas ta' ndafa għal mard tal-ġilda li ma jitfejjaqx, djar li ma jistgħux jiġu purifikati;</w:t>
      </w:r>
    </w:p>
    <w:p>
      <w:r xmlns:w="http://schemas.openxmlformats.org/wordprocessingml/2006/main">
        <w:t xml:space="preserve">Iżolament biex jipprevjeni t-tixrid tal-impurità fil-komunità.</w:t>
      </w:r>
    </w:p>
    <w:p/>
    <w:p>
      <w:r xmlns:w="http://schemas.openxmlformats.org/wordprocessingml/2006/main">
        <w:t xml:space="preserve">Dan il-kapitlu jiffoka fuq ir-ritwali tal-purifikazzjoni għal individwi li rkupraw minn mard tal-ġilda, partikolarment il-lebbra. Meta persuna tkun imfejqa, għandhom imorru għand il-qassis li jwettaq ritwali li jinvolvi għasafar ħajjin, injam taċ-ċedru, ħajt iskarlatina, u issopu. Il-persuna mfejqa tgħaddi minn proċess ta 'tindif qabel ma terġa' tidħol fil-kamp.</w:t>
      </w:r>
    </w:p>
    <w:p/>
    <w:p>
      <w:r xmlns:w="http://schemas.openxmlformats.org/wordprocessingml/2006/main">
        <w:t xml:space="preserve">Barra minn hekk, Levitiku 14 jipprovdi struzzjonijiet biex jiġu ttrattati djar affettwati mill- moffa jew mill- moffa. Jekk afflizzjoni bħal din tidher fuq il-ħitan ta 'dar, għandha tiġi rrappurtata lill-qassis li jispezzjonaha u jiddetermina l-istat ta' l-indafa tagħha. Id-dar milquta tgħaddi minn proċess ta’ purifikazzjoni li jinvolvi brix u tikħil b’mehrież ġdid imħallat mad-demm tal-għasafar.</w:t>
      </w:r>
    </w:p>
    <w:p/>
    <w:p>
      <w:r xmlns:w="http://schemas.openxmlformats.org/wordprocessingml/2006/main">
        <w:t xml:space="preserve">Il-kapitlu jikkonkludi billi jindirizza sitwazzjonijiet fejn il-mard tal-ġilda ma jistax jitfejjaq jew fejn id-djar ma jistgħux jiġu ppurifikati minkejja li jsegwu proċeduri preskritti. F’każijiet bħal dawn, individwi jiġu ddikjarati mhux nodfa u jridu jiġu iżolati minn oħrajn biex ma jħallux li tinxtered l-impurità fis-soċjetà Iżraelita. Dawn ir-regolamenti jenfasizzaw it-tħassib ta’ Alla biex iżomm l-indafa u l-qdusija fost il-poplu Tiegħu filwaqt li jindirizzaw ukoll kwistjonijiet prattiċi relatati mal-iġjene u s-saħħa pubblika fi żminijiet antiki.</w:t>
      </w:r>
    </w:p>
    <w:p/>
    <w:p>
      <w:r xmlns:w="http://schemas.openxmlformats.org/wordprocessingml/2006/main">
        <w:t xml:space="preserve">Levitiku 14:1 U l-Mulej kellem lil Mosè, u qal:</w:t>
      </w:r>
    </w:p>
    <w:p/>
    <w:p>
      <w:r xmlns:w="http://schemas.openxmlformats.org/wordprocessingml/2006/main">
        <w:t xml:space="preserve">Din is-silta tiddiskuti l-Mulej jitkellem ma’ Mosè dwar kif inaddfu lil dawk li kienu ġew infettati bil-lebbra.</w:t>
      </w:r>
    </w:p>
    <w:p/>
    <w:p>
      <w:r xmlns:w="http://schemas.openxmlformats.org/wordprocessingml/2006/main">
        <w:t xml:space="preserve">1. Fejqan Permezz tal-Fidi: Kif Tirċievi l-Barka t’Alla fi Żminijiet ta’ Tbatija</w:t>
      </w:r>
    </w:p>
    <w:p/>
    <w:p>
      <w:r xmlns:w="http://schemas.openxmlformats.org/wordprocessingml/2006/main">
        <w:t xml:space="preserve">2. Il-Qawwa tal-Ubbidjenza: Wara l-Istruzzjonijiet t’Alla għas-Sħuħija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Levitiku 14:2 Din tkun il-liġi tal-lebbruż fil-jum tat-tindif tiegħu: Għandu jinġieb għand il-qassis.</w:t>
      </w:r>
    </w:p>
    <w:p/>
    <w:p>
      <w:r xmlns:w="http://schemas.openxmlformats.org/wordprocessingml/2006/main">
        <w:t xml:space="preserve">Il- Liġi tal- Lebbrużi fil- Levitiku kienet preskritta ritwali taʼ tindif għal dawk bil- lebbra.</w:t>
      </w:r>
    </w:p>
    <w:p/>
    <w:p>
      <w:r xmlns:w="http://schemas.openxmlformats.org/wordprocessingml/2006/main">
        <w:t xml:space="preserve">1. Il-Qawwa ta’ Fejqan ta’ Alla: It-Tindif tal-Lebbrużi fil-Levitiku</w:t>
      </w:r>
    </w:p>
    <w:p/>
    <w:p>
      <w:r xmlns:w="http://schemas.openxmlformats.org/wordprocessingml/2006/main">
        <w:t xml:space="preserve">2. Imħabba bla kundizzjoni: Ġesù u l-Fejqan tal-Lebbruż</w:t>
      </w:r>
    </w:p>
    <w:p/>
    <w:p>
      <w:r xmlns:w="http://schemas.openxmlformats.org/wordprocessingml/2006/main">
        <w:t xml:space="preserve">1. Mattew 8:1-4 - Ġesù jfejjaq lebbruż</w:t>
      </w:r>
    </w:p>
    <w:p/>
    <w:p>
      <w:r xmlns:w="http://schemas.openxmlformats.org/wordprocessingml/2006/main">
        <w:t xml:space="preserve">2. Mark 1:40-45 - Ġesù jfejjaq Raġel bil-Lebbra</w:t>
      </w:r>
    </w:p>
    <w:p/>
    <w:p>
      <w:r xmlns:w="http://schemas.openxmlformats.org/wordprocessingml/2006/main">
        <w:t xml:space="preserve">Levitiku 14:3 U l-qassis joħroġ mill-kamp; u l-qassis iħares, u ara, jekk il-pjaga tal-lebbruża tiġi fieqet fil-lebbruż;</w:t>
      </w:r>
    </w:p>
    <w:p/>
    <w:p>
      <w:r xmlns:w="http://schemas.openxmlformats.org/wordprocessingml/2006/main">
        <w:t xml:space="preserve">Il-qassis għandu joħroġ mill-kamp u josserva jekk il-lebbruż ikunx imfejjaq mil-lebbra tagħhom.</w:t>
      </w:r>
    </w:p>
    <w:p/>
    <w:p>
      <w:r xmlns:w="http://schemas.openxmlformats.org/wordprocessingml/2006/main">
        <w:t xml:space="preserve">1. Il-Qawwa tal-Fejqan ta’ Alla: Kif Alla Jfejjaqna Fiżikament u Spiritwali</w:t>
      </w:r>
    </w:p>
    <w:p/>
    <w:p>
      <w:r xmlns:w="http://schemas.openxmlformats.org/wordprocessingml/2006/main">
        <w:t xml:space="preserve">2. Il-Qawwa tal-Kompassjoni: Kif Nistgħu Nilħqu lil Dawk fil-Bżonn</w:t>
      </w:r>
    </w:p>
    <w:p/>
    <w:p>
      <w:r xmlns:w="http://schemas.openxmlformats.org/wordprocessingml/2006/main">
        <w:t xml:space="preserve">1. Mattew 8:2-3 - U, ara, ġie lebbruż u qimah, u qal, Mulej, jekk trid, tista 'tnaddafni. U Ġesù tefa’ idu u mess u qallu: “Jien; kun nadif.</w:t>
      </w:r>
    </w:p>
    <w:p/>
    <w:p>
      <w:r xmlns:w="http://schemas.openxmlformats.org/wordprocessingml/2006/main">
        <w:t xml:space="preserve">2. 1 Pietru 2:24 - Li minnu nnifsu kixef dnubietna f'ġismu stess fuq is-siġra, biex aħna, peress li aħna mejta għad-dnubiet, ngħixu għall-ġustizzja: li bih il-ġrieħi tiegħu ġejtu fiequ.</w:t>
      </w:r>
    </w:p>
    <w:p/>
    <w:p>
      <w:r xmlns:w="http://schemas.openxmlformats.org/wordprocessingml/2006/main">
        <w:t xml:space="preserve">Levitiku 14:4 Imbagħad il-qassis jordna li jieħu għal dak li jrid jitnaddaf żewġ għasafar ħajjin u nodfa, u injam taċ-ċedru, u iskarlatina, u issopu.</w:t>
      </w:r>
    </w:p>
    <w:p/>
    <w:p>
      <w:r xmlns:w="http://schemas.openxmlformats.org/wordprocessingml/2006/main">
        <w:t xml:space="preserve">Il-qassis jikkmanda biex jieħu żewġ għasafar ħajjin u nodfa, injam taċ-ċedru, iskarlatina, u issopu biex xi ħadd jitnaddaf.</w:t>
      </w:r>
    </w:p>
    <w:p/>
    <w:p>
      <w:r xmlns:w="http://schemas.openxmlformats.org/wordprocessingml/2006/main">
        <w:t xml:space="preserve">1. Il-Qawwa tat-Tindif: Kif il-Mewt u l-Qawmien ta’ Ġesù joffru fejqan u restawr</w:t>
      </w:r>
    </w:p>
    <w:p/>
    <w:p>
      <w:r xmlns:w="http://schemas.openxmlformats.org/wordprocessingml/2006/main">
        <w:t xml:space="preserve">2. Is-Saċerdozju: Sejħa biex Naqdu u Nirrappreżentaw lill-Poplu t’Alla</w:t>
      </w:r>
    </w:p>
    <w:p/>
    <w:p>
      <w:r xmlns:w="http://schemas.openxmlformats.org/wordprocessingml/2006/main">
        <w:t xml:space="preserve">1. Ġwanni 3: 16-17 - Għax Alla tant ħabb lid-dinja, li ta lill-Iben il-waħdieni tiegħu, biex kull min jemmen fih ma jintilifx, imma jkollu l-ħajja ta' dejjem.</w:t>
      </w:r>
    </w:p>
    <w:p/>
    <w:p>
      <w:r xmlns:w="http://schemas.openxmlformats.org/wordprocessingml/2006/main">
        <w:t xml:space="preserve">2. Lhud 7:24-25 - Iżda dan ir-raġel, għax jibqa' dejjem, għandu saċerdozju li ma jinbidilx. Għalhekk jista’ wkoll isalva għal kollox lil dawk li jiġu għand Alla permezz tiegħu, billi hu dejjem ħaj biex jagħmel interċessjoni għalihom.</w:t>
      </w:r>
    </w:p>
    <w:p/>
    <w:p>
      <w:r xmlns:w="http://schemas.openxmlformats.org/wordprocessingml/2006/main">
        <w:t xml:space="preserve">Levitiku 14:5 U l-qassis għandu jordna li wieħed mill-għasafar jinqatel f'reċipjent tal-fuħħar fuq l-ilma ġieri.</w:t>
      </w:r>
    </w:p>
    <w:p/>
    <w:p>
      <w:r xmlns:w="http://schemas.openxmlformats.org/wordprocessingml/2006/main">
        <w:t xml:space="preserve">Il-qassis huwa ordnat biex joqtol wieħed mill-għasafar f’reċipjent tal-fuħħar fuq ilma ġieri.</w:t>
      </w:r>
    </w:p>
    <w:p/>
    <w:p>
      <w:r xmlns:w="http://schemas.openxmlformats.org/wordprocessingml/2006/main">
        <w:t xml:space="preserve">1. L-importanza li nsegwu l-istruzzjonijiet fil-fidi tagħna</w:t>
      </w:r>
    </w:p>
    <w:p/>
    <w:p>
      <w:r xmlns:w="http://schemas.openxmlformats.org/wordprocessingml/2006/main">
        <w:t xml:space="preserve">2. Il-qawwa tal-ubbidjenza fil-ħajja spiritwali tagħna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Leviticus 14:6 6 Rigward l-għasfur ħaj, għandu jeħodha, u l-injam taċ-ċedru, u l-iskarlatina, u l-iżop, u jgħaddashom u l-għasfur ħaj fid-demm ta 'l-għasfur li nqatel fuq l-ilma ġieri.</w:t>
      </w:r>
    </w:p>
    <w:p/>
    <w:p>
      <w:r xmlns:w="http://schemas.openxmlformats.org/wordprocessingml/2006/main">
        <w:t xml:space="preserve">Din is-​silta tiddeskrivi l-​istruzzjonijiet għall-​purifikazzjoni taʼ lebbruż bl-​użu taʼ għasfur ħaj, injam taċ-​ċedru, iskarlatina, issopu, u demm taʼ għasfur maqtul fuq ilma ġieri.</w:t>
      </w:r>
    </w:p>
    <w:p/>
    <w:p>
      <w:r xmlns:w="http://schemas.openxmlformats.org/wordprocessingml/2006/main">
        <w:t xml:space="preserve">1. Kif Anke fi Żminijiet ta’ Impurità, Alla Joffri Mod għas-Safa</w:t>
      </w:r>
    </w:p>
    <w:p/>
    <w:p>
      <w:r xmlns:w="http://schemas.openxmlformats.org/wordprocessingml/2006/main">
        <w:t xml:space="preserve">2. Is-Sinifikat tal-Ilma u d-Demm fit-Tindif Spiritwali</w:t>
      </w:r>
    </w:p>
    <w:p/>
    <w:p>
      <w:r xmlns:w="http://schemas.openxmlformats.org/wordprocessingml/2006/main">
        <w:t xml:space="preserve">1. Eżekjel 36:25-27 Inroxx fuqek ilma nadif, u tkun nadif minn kull ħżiena tiegħek, u mill-idoli kollha tiegħek inaddafkom.</w:t>
      </w:r>
    </w:p>
    <w:p/>
    <w:p>
      <w:r xmlns:w="http://schemas.openxmlformats.org/wordprocessingml/2006/main">
        <w:t xml:space="preserve">2. 1 Ġwanni 1:9 Jekk nistqarru dnubietna, hu fidil u ġust biex jaħfrilna dnubietna u biex inaddafna minn kull inġustizzja.</w:t>
      </w:r>
    </w:p>
    <w:p/>
    <w:p>
      <w:r xmlns:w="http://schemas.openxmlformats.org/wordprocessingml/2006/main">
        <w:t xml:space="preserve">Leviticus 14:7 U għandu jroxx fuq dak li jrid jitnaddaf mil-lebbra seba' darbiet, u jiddikjarah nadif, u jħalli l-għasfur ħaj jinħall fl-għalqa miftuħa.</w:t>
      </w:r>
    </w:p>
    <w:p/>
    <w:p>
      <w:r xmlns:w="http://schemas.openxmlformats.org/wordprocessingml/2006/main">
        <w:t xml:space="preserve">Is-silta tiddeskrivi proċess ta’ tindif ta’ xi ħadd mil-lebbra. Il-persuna li tkun qed titnaddaf trid tiġi mxerrda bl-ilma seba’ darbiet u għasfur ħaj irid jinħeles f’għalqa miftuħa.</w:t>
      </w:r>
    </w:p>
    <w:p/>
    <w:p>
      <w:r xmlns:w="http://schemas.openxmlformats.org/wordprocessingml/2006/main">
        <w:t xml:space="preserve">1. "Il-Qawwa tat-Tindif t'Alla"</w:t>
      </w:r>
    </w:p>
    <w:p/>
    <w:p>
      <w:r xmlns:w="http://schemas.openxmlformats.org/wordprocessingml/2006/main">
        <w:t xml:space="preserve">2. "Għix Ħajja Mnaddfa"</w:t>
      </w:r>
    </w:p>
    <w:p/>
    <w:p>
      <w:r xmlns:w="http://schemas.openxmlformats.org/wordprocessingml/2006/main">
        <w:t xml:space="preserve">1. 2 Korintin 5:17 - "Għalhekk, jekk xi ħadd hu fi Kristu, huwa ħolqien ġdid; il-qadim mar, il-ġdid ġie!"</w:t>
      </w:r>
    </w:p>
    <w:p/>
    <w:p>
      <w:r xmlns:w="http://schemas.openxmlformats.org/wordprocessingml/2006/main">
        <w:t xml:space="preserve">2. Salm 51: 7 - "Naddafni bl-issopu, u nkun nadif; aħsuni, u nkun iktar abjad mis-silġ."</w:t>
      </w:r>
    </w:p>
    <w:p/>
    <w:p>
      <w:r xmlns:w="http://schemas.openxmlformats.org/wordprocessingml/2006/main">
        <w:t xml:space="preserve">Levitiku 14:8 U dak li jrid jitnaddaf għandu jaħsel ħwejġu, iqaxxar xagħru kollu, u jaħsel fl-ilma biex ikun nadif; tat-tinda tiegħu sebat ijiem.</w:t>
      </w:r>
    </w:p>
    <w:p/>
    <w:p>
      <w:r xmlns:w="http://schemas.openxmlformats.org/wordprocessingml/2006/main">
        <w:t xml:space="preserve">Xi ħadd li jrid jitnaddaf irid jaħsel ħwejġu, iqaxxar xagħru kollu, u jaħsel fl-ilma biex ikun nadif, u mbagħad jibqaʼ barra mit-tinda tiegħu għal sebat ijiem.</w:t>
      </w:r>
    </w:p>
    <w:p/>
    <w:p>
      <w:r xmlns:w="http://schemas.openxmlformats.org/wordprocessingml/2006/main">
        <w:t xml:space="preserve">1. L-importanza tat-tindif u l-mod kif dan jaffettwa ħajjitna.</w:t>
      </w:r>
    </w:p>
    <w:p/>
    <w:p>
      <w:r xmlns:w="http://schemas.openxmlformats.org/wordprocessingml/2006/main">
        <w:t xml:space="preserve">2. Il-pjan ta’ Alla biex jippurifikana minn dnubietna.</w:t>
      </w:r>
    </w:p>
    <w:p/>
    <w:p>
      <w:r xmlns:w="http://schemas.openxmlformats.org/wordprocessingml/2006/main">
        <w:t xml:space="preserve">1. Isaija 1:16-18 - Aħslu u indafdu. Neħħi l-għemejjel ħżiena tiegħek minn quddiemi; tieqaf tagħmel ħażin.</w:t>
      </w:r>
    </w:p>
    <w:p/>
    <w:p>
      <w:r xmlns:w="http://schemas.openxmlformats.org/wordprocessingml/2006/main">
        <w:t xml:space="preserve">2. Rumani 6: 17-18 - Imma grazzi lil Alla, li intom li darba kont ilsiera tad-dnub sirtu ubbidjenti minn qalbkom sal-livell ta’ tagħlim li ġejtu impenjati għalih, u wara li ġejtu meħlusin mid-dnub isiru skjavi tal-ġustizzja.</w:t>
      </w:r>
    </w:p>
    <w:p/>
    <w:p>
      <w:r xmlns:w="http://schemas.openxmlformats.org/wordprocessingml/2006/main">
        <w:t xml:space="preserve">Levitiku: 14:9 Imma fis-seba' jum għandu jqaxxar xagħru kollu minn rasu, daqnu u għajnejh, iqaxxar xagħaru kollu, u jaħsel ħwejġu wkoll laħam tiegħu fl-ilma, u jkun nadif.</w:t>
      </w:r>
    </w:p>
    <w:p/>
    <w:p>
      <w:r xmlns:w="http://schemas.openxmlformats.org/wordprocessingml/2006/main">
        <w:t xml:space="preserve">Persuna li tkun fieqet minn xi disturb tal-ġilda trid tqaxxar xagħarha kollha, taħsel ħwejġu u ġisimha, u tiġi ddikjarata nadifa fis-sebaʼ jum.</w:t>
      </w:r>
    </w:p>
    <w:p/>
    <w:p>
      <w:r xmlns:w="http://schemas.openxmlformats.org/wordprocessingml/2006/main">
        <w:t xml:space="preserve">1. Il-Qawwa ta’ Fejqan t’Alla: Ħarsa lejn Levitiku 14:9</w:t>
      </w:r>
    </w:p>
    <w:p/>
    <w:p>
      <w:r xmlns:w="http://schemas.openxmlformats.org/wordprocessingml/2006/main">
        <w:t xml:space="preserve">2. Riflessjoni dwar it-Tindif: Aħsel Ħwejjeġ Tiegħek, Aħsel Ġismek, u kun Nadif</w:t>
      </w:r>
    </w:p>
    <w:p/>
    <w:p>
      <w:r xmlns:w="http://schemas.openxmlformats.org/wordprocessingml/2006/main">
        <w:t xml:space="preserve">1. Isaija 1:18 -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2. Mattew 8:3 - Ġesù mexa idu u mess lir-raġel. Jien lest, qal. Kun nadif! Minnufih kien imnaddaf mil-lebbra tiegħu.</w:t>
      </w:r>
    </w:p>
    <w:p/>
    <w:p>
      <w:r xmlns:w="http://schemas.openxmlformats.org/wordprocessingml/2006/main">
        <w:t xml:space="preserve">Levitiku 14:10 U fit-tmien jum jieħu żewġ ħrief bla tebgħa, u nagħġa waħda ta' l-ewwel sena mingħajr tebgħa, u tlieta minn għaxra ta' dqiq fin bħala offerta tal-laħam, imħallat maż-żejt, u log żejt. .</w:t>
      </w:r>
    </w:p>
    <w:p/>
    <w:p>
      <w:r xmlns:w="http://schemas.openxmlformats.org/wordprocessingml/2006/main">
        <w:t xml:space="preserve">Fit-tmien jum, il-qassis jieħu żewġ ħrief u nagħġa waħda ta’ l-ewwel sena, tlieta minn għaxra ta’ dqiq fin bħala offerta tal-laħam imħallat maż-żejt, u log żejt.</w:t>
      </w:r>
    </w:p>
    <w:p/>
    <w:p>
      <w:r xmlns:w="http://schemas.openxmlformats.org/wordprocessingml/2006/main">
        <w:t xml:space="preserve">1. Is-Sinifikat tas-Sagrifiċċji Saċerdotali fil-Levitiku 14</w:t>
      </w:r>
    </w:p>
    <w:p/>
    <w:p>
      <w:r xmlns:w="http://schemas.openxmlformats.org/wordprocessingml/2006/main">
        <w:t xml:space="preserve">2. Il-Qdusija tas-Saċerdozju u r-rwol tiegħu fit-Tabernaklu</w:t>
      </w:r>
    </w:p>
    <w:p/>
    <w:p>
      <w:r xmlns:w="http://schemas.openxmlformats.org/wordprocessingml/2006/main">
        <w:t xml:space="preserve">1. Numri 18: 8-10 - U l-Mulej qal lil Aron: "Ara, jien ukoll tajtek l-inkarigu ta 'l-offerti tiegħi ta' l-għejil kollha mqaddsa ta 'tfal ta' Iżrael; lilek tajthom minħabba d-dilka, u lil uliedek, b’ordinanza għal dejjem. Dan għandu jkun tiegħek mill-affarijiet l-aktar qaddisa, riżervati min-nar: kull offerta tagħhom, kull offerta tal-laħam tagħhom, u kull offerta tagħhom għad-dnub, u kull offerta tagħhom għal ħtija, li jagħtuli, għandha tkun l-aktar. qaddis għalik u għal uliedek.</w:t>
      </w:r>
    </w:p>
    <w:p/>
    <w:p>
      <w:r xmlns:w="http://schemas.openxmlformats.org/wordprocessingml/2006/main">
        <w:t xml:space="preserve">2. Eżodu 28:41 - U tpoġġihom fuq Aaron ħuk, u uliedu miegħu; u tidlekhom, ikkonsagrahom u qaddishom, biex ikunu jistgħu jaqduni fil-kariga ta’ qassis.</w:t>
      </w:r>
    </w:p>
    <w:p/>
    <w:p>
      <w:r xmlns:w="http://schemas.openxmlformats.org/wordprocessingml/2006/main">
        <w:t xml:space="preserve">Levitiku 14:11 U l-qassis li jnaddaf għandu jippreżenta r-raġel li jrid jitnaddaf, u dawk l-affarijiet, quddiem il-Mulej, fil-bieb tat-tabernaklu tal-kongregazzjoni.</w:t>
      </w:r>
    </w:p>
    <w:p/>
    <w:p>
      <w:r xmlns:w="http://schemas.openxmlformats.org/wordprocessingml/2006/main">
        <w:t xml:space="preserve">Il-qassis għandu jippreżenta lir-raġel biex jitnaddaf quddiem il-Mulej fid-daħla tat-tinda tal-laqgħa.</w:t>
      </w:r>
    </w:p>
    <w:p/>
    <w:p>
      <w:r xmlns:w="http://schemas.openxmlformats.org/wordprocessingml/2006/main">
        <w:t xml:space="preserve">1: Ġesù huwa s-sors aħħari ta’ tindif u fejqan għalina.</w:t>
      </w:r>
    </w:p>
    <w:p/>
    <w:p>
      <w:r xmlns:w="http://schemas.openxmlformats.org/wordprocessingml/2006/main">
        <w:t xml:space="preserve">2: Alla jixtieq li nfittxuh għat-tindif u l-fejqan.</w:t>
      </w:r>
    </w:p>
    <w:p/>
    <w:p>
      <w:r xmlns:w="http://schemas.openxmlformats.org/wordprocessingml/2006/main">
        <w:t xml:space="preserve">1: Isaija 53:5 - Imma hu kien imtaqqab għall-ħtijiet tagħna, hu mgħaffeġ għall-ħażen tagħna; il-kastig li ġabilna l-paċi kienet fuqu, u bil-ġrieħi tiegħu aħna fiequ.</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Levitiku 14:12 U l-qassis jieħu ħaruf wieħed, u joffrilu bħala offerta għall-ħtba, u l-ġurnal taż-żejt, u jxejjerhom bħala offerta tal-mewġ quddiem il-Mulej.</w:t>
      </w:r>
    </w:p>
    <w:p/>
    <w:p>
      <w:r xmlns:w="http://schemas.openxmlformats.org/wordprocessingml/2006/main">
        <w:t xml:space="preserve">Il-qassis ġie mgħallem biex jieħu ħaruf wieħed u joffrih bħala offerta għall-ħtba, flimkien ma’ log żejt, u jxejjer quddiem il-Mulej bħala offerta tal-mewġa.</w:t>
      </w:r>
    </w:p>
    <w:p/>
    <w:p>
      <w:r xmlns:w="http://schemas.openxmlformats.org/wordprocessingml/2006/main">
        <w:t xml:space="preserve">1. Il-Qawwa tal-Maħfra: Kif l-Offerta tal-Ħlas f’Levitiku 14:12 Tindika Ġesù</w:t>
      </w:r>
    </w:p>
    <w:p/>
    <w:p>
      <w:r xmlns:w="http://schemas.openxmlformats.org/wordprocessingml/2006/main">
        <w:t xml:space="preserve">2. Kif Jabbandunaw Dak li hu għażiż għalina huwa Sinjal ta’ Fidi Vera: Studju f’Levitiku 14:12</w:t>
      </w:r>
    </w:p>
    <w:p/>
    <w:p>
      <w:r xmlns:w="http://schemas.openxmlformats.org/wordprocessingml/2006/main">
        <w:t xml:space="preserve">1. Mattew 10:37-39, "Kull min iħobb lil missieru jew lil ommu aktar minni mhuwiex denju minni; min iħobb lil ibnu jew lil bintu aktar minni mhuwiex denju minni. Min ma jerfax is-salib tiegħu u warajja mhux denju minni. Min isib ħajtu jitlifha, u min jitlef ħajtu minħabba fija jsibha."</w:t>
      </w:r>
    </w:p>
    <w:p/>
    <w:p>
      <w:r xmlns:w="http://schemas.openxmlformats.org/wordprocessingml/2006/main">
        <w:t xml:space="preserve">2. Isaija 53:4-6, "Żgur li ħa l-uġigħ tagħna u ġarrab it-tbatija tagħna, iżda aħna qiesuh ikkastigat minn Alla, milqut minnu, u mnikket. Imma hu ġie mtaqqab għall-ħtijiet tagħna, hu mgħaffeġ għall-ħażen tagħna. ; il-kastig li ġabilna s-sliem kien fuqu, u bil-ġrieħi tiegħu aħna fiequ.”</w:t>
      </w:r>
    </w:p>
    <w:p/>
    <w:p>
      <w:r xmlns:w="http://schemas.openxmlformats.org/wordprocessingml/2006/main">
        <w:t xml:space="preserve">Levitiku 14:13 U għandu joqtol il-ħaruf fil-post fejn għandu joqtol l-offerta għad-dnub u s-sagrifiċċju tal-ħruq, fil-post qaddis, għax bħalma l-offerta għad-dnub hi tal-qassis, hekk hi l-offerta għall-ħtija: hija l-aktar qaddisa.</w:t>
      </w:r>
    </w:p>
    <w:p/>
    <w:p>
      <w:r xmlns:w="http://schemas.openxmlformats.org/wordprocessingml/2006/main">
        <w:t xml:space="preserve">Il-qassis għandu joqtol il-ħaruf fil-post qaddis, peress li l-offerta għad-dnub u l-offerta għal ħtija huma tiegħu u huma l-aktar qaddisa.</w:t>
      </w:r>
    </w:p>
    <w:p/>
    <w:p>
      <w:r xmlns:w="http://schemas.openxmlformats.org/wordprocessingml/2006/main">
        <w:t xml:space="preserve">1. Is-Sagrifiċċju ta’ Ġesù – Nifhmu l-Ispiża tas-Salvazzjoni Tagħna</w:t>
      </w:r>
    </w:p>
    <w:p/>
    <w:p>
      <w:r xmlns:w="http://schemas.openxmlformats.org/wordprocessingml/2006/main">
        <w:t xml:space="preserve">2. Il-Qdusija tas-Saċerdozju – L-Importanza tal-Qdusija fil-Ministeru</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Lhud 7:26 - Għal tali qassis il-kbir sar magħna, li huwa qaddis, bla ħsara, bla tniġġis, separat mill-midinbin, u magħmul ogħla mis-smewwiet.</w:t>
      </w:r>
    </w:p>
    <w:p/>
    <w:p>
      <w:r xmlns:w="http://schemas.openxmlformats.org/wordprocessingml/2006/main">
        <w:t xml:space="preserve">Levitiku 14:14 U l-qassis jieħu ftit mid-demm ta' l-offerta tal-ħtija, u l-qassis ipoġġiha fuq il-ponta ta' widna l-leminija ta' dak li jkun se jitnaddaf, u fuq il-kbir ta' idu l-leminija u fuq il-lemin. il-kbir ta’ siequ l-leminija:</w:t>
      </w:r>
    </w:p>
    <w:p/>
    <w:p>
      <w:r xmlns:w="http://schemas.openxmlformats.org/wordprocessingml/2006/main">
        <w:t xml:space="preserve">Il- qassis kien jieħu ftit mid- demm taʼ l- offerta għall- ħtija u jpoġġiha fuq widna l- lemin, is- sebgħu l- kbira u saqajha l- kbira tal- persuna li trid titnaddaf.</w:t>
      </w:r>
    </w:p>
    <w:p/>
    <w:p>
      <w:r xmlns:w="http://schemas.openxmlformats.org/wordprocessingml/2006/main">
        <w:t xml:space="preserve">1. Il-Qawwa tad-Demm - Kif Tnaddafna d-Demm ta’ Ġesù</w:t>
      </w:r>
    </w:p>
    <w:p/>
    <w:p>
      <w:r xmlns:w="http://schemas.openxmlformats.org/wordprocessingml/2006/main">
        <w:t xml:space="preserve">2. Is-sinifikat tal-id il-leminija, il-widna l-leminija u s-sieq il-leminija - Xi Jfissru s-Simboli t'Alla għalina</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Isaija 52:15 - "Hekk se jxerred ħafna ġnus; is-slaten jagħlqu ħalqhom miegħu, għax jaraw dak li ma kienx qalilhom, u dak li ma kinux semgħu għandhom iqisu."</w:t>
      </w:r>
    </w:p>
    <w:p/>
    <w:p>
      <w:r xmlns:w="http://schemas.openxmlformats.org/wordprocessingml/2006/main">
        <w:t xml:space="preserve">Levitiku 14:15 U l-qassis jieħu ftit miz-zkuk taż-żejt u jferragħ fil-keffa ta' idu x-xellugija.</w:t>
      </w:r>
    </w:p>
    <w:p/>
    <w:p>
      <w:r xmlns:w="http://schemas.openxmlformats.org/wordprocessingml/2006/main">
        <w:t xml:space="preserve">Il-qassis jingħata struzzjonijiet biex jieħu ftit miz-zkuk taż-żejt u jferragħ f’idu x-xellugija.</w:t>
      </w:r>
    </w:p>
    <w:p/>
    <w:p>
      <w:r xmlns:w="http://schemas.openxmlformats.org/wordprocessingml/2006/main">
        <w:t xml:space="preserve">1. Il-Qawwa tal-Ubbidjenza: Tgħallem Imsegwi d-Direttivi t’Alla</w:t>
      </w:r>
    </w:p>
    <w:p/>
    <w:p>
      <w:r xmlns:w="http://schemas.openxmlformats.org/wordprocessingml/2006/main">
        <w:t xml:space="preserve">2. Is-Sinifikat taż-Żejt: Kif Is-Simboli Jirrappreżentaw l-Imħabba u l-Ħniena ta’ Alla</w:t>
      </w:r>
    </w:p>
    <w:p/>
    <w:p>
      <w:r xmlns:w="http://schemas.openxmlformats.org/wordprocessingml/2006/main">
        <w:t xml:space="preserve">1. Ġakbu 1:22-25 - "Imma kunu jagħmlu l-kelma, u mhux jisimgħu biss, iqarrqu infuskom. Għax jekk xi ħadd jisma' l-kelma u mhux iwettaq, ikun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Mattew 7:24-25 - Mela kull min jisma' dan il-kliem tiegħi u jagħmelhom ikun bħal raġel għaref li bena daru fuq il-blat. U niżlet ix-xita, u ġew l-għargħar, u l-irjieħ nefħu u ħabtu fuq dik id-dar, iżda ma waqgħetx, għax kienet imwaqqfa fuq il-blat.</w:t>
      </w:r>
    </w:p>
    <w:p/>
    <w:p>
      <w:r xmlns:w="http://schemas.openxmlformats.org/wordprocessingml/2006/main">
        <w:t xml:space="preserve">Levitiku 14:16 U l-qassis għandu jgħaddas subgħajh il-lemin fiż-żejt li jkun f'idu x-xellugija, u jxerred miż-żejt b'subgħajh seba' darbiet quddiem il-Mulej.</w:t>
      </w:r>
    </w:p>
    <w:p/>
    <w:p>
      <w:r xmlns:w="http://schemas.openxmlformats.org/wordprocessingml/2006/main">
        <w:t xml:space="preserve">Is-saċerdot jiġi kmandat li jgħaddas subgħajh il-lemin fiż-żejt f’idu x-xellugija u jbexxex seba’ darbiet quddiem il-Mulej.</w:t>
      </w:r>
    </w:p>
    <w:p/>
    <w:p>
      <w:r xmlns:w="http://schemas.openxmlformats.org/wordprocessingml/2006/main">
        <w:t xml:space="preserve">1. Qalb ta’ Ubbidjenza: Nifhmu l-Importanza tas-Servizz Sagrifiċjali</w:t>
      </w:r>
    </w:p>
    <w:p/>
    <w:p>
      <w:r xmlns:w="http://schemas.openxmlformats.org/wordprocessingml/2006/main">
        <w:t xml:space="preserve">2. Konsagrazzjoni tas-Saċerdot: Sejħa għall-Qdusija u t-Tjubija</w:t>
      </w:r>
    </w:p>
    <w:p/>
    <w:p>
      <w:r xmlns:w="http://schemas.openxmlformats.org/wordprocessingml/2006/main">
        <w:t xml:space="preserve">1. Isaija 1:15-17 - Meta tifrex idejk, jiena naħbi għajnejja minnek; għalkemm tagħmel ħafna talb, jien mhux se nisma; idejk mimlijin demm.</w:t>
      </w:r>
    </w:p>
    <w:p/>
    <w:p>
      <w:r xmlns:w="http://schemas.openxmlformats.org/wordprocessingml/2006/main">
        <w:t xml:space="preserve">2. Mattew 6: 6-8 - Imma meta titolbu, mur f'kamra tiegħek u agħlaq il-bieb u itlob lil Missierkom li hu fil-moħbi. U Missierkom li jara fil-moħbi jippremjakom.</w:t>
      </w:r>
    </w:p>
    <w:p/>
    <w:p>
      <w:r xmlns:w="http://schemas.openxmlformats.org/wordprocessingml/2006/main">
        <w:t xml:space="preserve">Levitiku 14:17 U mill-bqija taż-żejt li jkun f'idu l-qassis għandu jpoġġi fuq il-ponta ta' widna l-leminija ta' dak li jrid jitnaddaf, u fuq il-kbir ta' idu l-leminija u fuq saqajh il-kbir. saqajh il-leminija, fuq id-demm tal-offerta tal-ħtijiet:</w:t>
      </w:r>
    </w:p>
    <w:p/>
    <w:p>
      <w:r xmlns:w="http://schemas.openxmlformats.org/wordprocessingml/2006/main">
        <w:t xml:space="preserve">Il-qassis għandu jidlek persuna li tkun imnaddfa biż-żejt fuq widna l-leminija, idu l-leminija u sieq il-leminija, li jissimbolizza d-demm tal-offerta tal-ħtijiet.</w:t>
      </w:r>
    </w:p>
    <w:p/>
    <w:p>
      <w:r xmlns:w="http://schemas.openxmlformats.org/wordprocessingml/2006/main">
        <w:t xml:space="preserve">1. Il-Qawwa tad-Dlik: Kif Alla Juża Ritwali Simboliċi biex Jissimbolizza l-Imħabba u l-Ħniena Tiegħu</w:t>
      </w:r>
    </w:p>
    <w:p/>
    <w:p>
      <w:r xmlns:w="http://schemas.openxmlformats.org/wordprocessingml/2006/main">
        <w:t xml:space="preserve">2. Is-Sinifikat tal-Ide, il-Widna, u s-Saqaj tal-Leminija: Nifhmu t-Tifsira Wara Levitiku 14:17</w:t>
      </w:r>
    </w:p>
    <w:p/>
    <w:p>
      <w:r xmlns:w="http://schemas.openxmlformats.org/wordprocessingml/2006/main">
        <w:t xml:space="preserve">1. Isaija 11:2 - L-Ispirtu tal-Mulej jistrieħ fuqu, l-Ispirtu tal-għerf u l-fehim, l-Ispirtu tal-pariri u l-qawwa, l-Ispirtu tal-għarfien u l-biża 'tal-Mulej</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w:t>
      </w:r>
    </w:p>
    <w:p/>
    <w:p>
      <w:r xmlns:w="http://schemas.openxmlformats.org/wordprocessingml/2006/main">
        <w:t xml:space="preserve">Levitiku 14:18 U l-fdal taż-żejt li jkun f'id il-qassis għandu jferraħ fuq ras dak li jrid jitnaddaf, u l-qassis jagħmel tpattija għalih quddiem il-Mulej.</w:t>
      </w:r>
    </w:p>
    <w:p/>
    <w:p>
      <w:r xmlns:w="http://schemas.openxmlformats.org/wordprocessingml/2006/main">
        <w:t xml:space="preserve">Il-qassis irid iferra l-bqija taż-żejt fuq ras dak li jrid jitnaddaf u jagħmel tpattija lill-Mulej.</w:t>
      </w:r>
    </w:p>
    <w:p/>
    <w:p>
      <w:r xmlns:w="http://schemas.openxmlformats.org/wordprocessingml/2006/main">
        <w:t xml:space="preserve">1. Il-Fidwa tal-Mulej: Sinjal ta’ Grazzja u Ħniena</w:t>
      </w:r>
    </w:p>
    <w:p/>
    <w:p>
      <w:r xmlns:w="http://schemas.openxmlformats.org/wordprocessingml/2006/main">
        <w:t xml:space="preserve">2. Il-Qawwa tat-Tferrigħ taż-Żejt: Simbolu tal-Fidwa u tal-Fidwa</w:t>
      </w:r>
    </w:p>
    <w:p/>
    <w:p>
      <w:r xmlns:w="http://schemas.openxmlformats.org/wordprocessingml/2006/main">
        <w:t xml:space="preserve">1. Isaija 61: 1-3 - L-Ispirtu tal-Mulej Alla hu fuqi, għax il-Mulej idlikni biex inwassal aħbar tajba lill-foqra; bagħatni biex jorbot lil dawk li għandhom qalbhom maqsuma, biex inħabbar il-ħelsien lill-jasar, u l-ftuħ tal-ħabs lil dawk li huma marbuta;</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Levitiku 14:19 U l-qassis joffri l-offerta tad-dnub, u jagħmel tpattija għal dak li jrid jitnaddaf mill-ħaġa tiegħu; u wara joqtol is-sagrifiċċju tal-ħruq:</w:t>
      </w:r>
    </w:p>
    <w:p/>
    <w:p>
      <w:r xmlns:w="http://schemas.openxmlformats.org/wordprocessingml/2006/main">
        <w:t xml:space="preserve">Il-qassis irid joffri offerta tad-dnub sabiex ipatti għan-nuqqas ta’ ndafa ta’ persuna qabel ma jissagrifikaw l-offerta tal-ħruq.</w:t>
      </w:r>
    </w:p>
    <w:p/>
    <w:p>
      <w:r xmlns:w="http://schemas.openxmlformats.org/wordprocessingml/2006/main">
        <w:t xml:space="preserve">1. It-Triq tal-Fidwa: Riflessjoni dwar Levitiku 14:19</w:t>
      </w:r>
    </w:p>
    <w:p/>
    <w:p>
      <w:r xmlns:w="http://schemas.openxmlformats.org/wordprocessingml/2006/main">
        <w:t xml:space="preserve">2. Tfittex it-Tindif Permezz tal-Imħabba Sagrifiċjali</w:t>
      </w:r>
    </w:p>
    <w:p/>
    <w:p>
      <w:r xmlns:w="http://schemas.openxmlformats.org/wordprocessingml/2006/main">
        <w:t xml:space="preserve">1. Isaija 53:5 - Imma hu kien midrub għall-ħtijiet tagħna, hu kien imbenġeb għall-ħażen tagħna; il-kastig tal-paċi tagħna kien fuqu; u bi strixxi tiegħu aħna fiequ.</w:t>
      </w:r>
    </w:p>
    <w:p/>
    <w:p>
      <w:r xmlns:w="http://schemas.openxmlformats.org/wordprocessingml/2006/main">
        <w:t xml:space="preserve">2. Lhud 10:14 - Għax b'offerta waħda pperfezzjona għal dejjem lil dawk imqaddsa.</w:t>
      </w:r>
    </w:p>
    <w:p/>
    <w:p>
      <w:r xmlns:w="http://schemas.openxmlformats.org/wordprocessingml/2006/main">
        <w:t xml:space="preserve">Levitiku 14:20 U l-qassis għandu joffri s-sagrifiċċju tal-ħruq u l-offerta tal-laħam fuq l-artal, u l-qassis jagħmel tpattija għalih u jkun nadif.</w:t>
      </w:r>
    </w:p>
    <w:p/>
    <w:p>
      <w:r xmlns:w="http://schemas.openxmlformats.org/wordprocessingml/2006/main">
        <w:t xml:space="preserve">Il-​qassis f’Levitiku 14:20 jagħmel sagrifiċċju tal-​ħruq u offerta tal-​laħam fuq l-​artal bħala mezz taʼ tpattija għall-​persuna li għandha bżonn it-​tindif.</w:t>
      </w:r>
    </w:p>
    <w:p/>
    <w:p>
      <w:r xmlns:w="http://schemas.openxmlformats.org/wordprocessingml/2006/main">
        <w:t xml:space="preserve">1. L-Att tal-Fidwa tas-Saċerdot: Kif Nagħmlu Nodfa Permezz tal-Offerti Sagrifiċjali</w:t>
      </w:r>
    </w:p>
    <w:p/>
    <w:p>
      <w:r xmlns:w="http://schemas.openxmlformats.org/wordprocessingml/2006/main">
        <w:t xml:space="preserve">2. Il-Qawwa tal-Maħfra: X’Ifisser Li Insir Nadif Permezz tal-Fidwa.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Lhud 9:22 - U skond il-liġi kważi kollox huwa purifikat bid-demm, u mingħajr tixrid ta 'demm m'hemm l-ebda maħfra.</w:t>
      </w:r>
    </w:p>
    <w:p/>
    <w:p>
      <w:r xmlns:w="http://schemas.openxmlformats.org/wordprocessingml/2006/main">
        <w:t xml:space="preserve">Levitiku 14:21 U jekk hu fqir, u ma jistax jikseb daqshekk; imbagħad jieħu ħaruf wieħed bħala offerta għall-ħtba biex jiġi mxejjer, biex jagħmel tpattija għalih, u wieħed minn għaxra ta’ dqiq fin imħallat maż-żejt bħala offerta tal-laħam, u log żejt;</w:t>
      </w:r>
    </w:p>
    <w:p/>
    <w:p>
      <w:r xmlns:w="http://schemas.openxmlformats.org/wordprocessingml/2006/main">
        <w:t xml:space="preserve">Persuna fqira li ma tistax taffordja offerta għalja tistaʼ toffri ħaruf wieħed bħala offerta taʼ ħtija, għaxra dqiq fin imħallat maż- żejt bħala offerta tal- laħam, u zkuk żejt.</w:t>
      </w:r>
    </w:p>
    <w:p/>
    <w:p>
      <w:r xmlns:w="http://schemas.openxmlformats.org/wordprocessingml/2006/main">
        <w:t xml:space="preserve">1. Il-Valur tas-Sagrifiċċju: Kif Tista’ Tinkiseb il-Fidwa Permezz ta’ Offerti Sempliċi</w:t>
      </w:r>
    </w:p>
    <w:p/>
    <w:p>
      <w:r xmlns:w="http://schemas.openxmlformats.org/wordprocessingml/2006/main">
        <w:t xml:space="preserve">2. Il-Qawwa tal-Ħniena: Kif Ħniena u Fehim Iġibu Barkiet</w:t>
      </w:r>
    </w:p>
    <w:p/>
    <w:p>
      <w:r xmlns:w="http://schemas.openxmlformats.org/wordprocessingml/2006/main">
        <w:t xml:space="preserve">1. Isaija 53: 5-6 - Imma hu kien midrub minħabba l-ħtijiet tagħna, hu kien imbenġeb għall-ħażen tagħna: il-kastig tas-sliem tagħna kien fuqu; u bi strixxi tiegħu aħna fiequ. Kollha li aħna bħan-nagħaġ żbaljaw; aħna dawwarna kull wieħed għal triqtu; u l-Mulej poġġa fuqu l-ħażen tagħna lkoll.</w:t>
      </w:r>
    </w:p>
    <w:p/>
    <w:p>
      <w:r xmlns:w="http://schemas.openxmlformats.org/wordprocessingml/2006/main">
        <w:t xml:space="preserve">2. Lhud 10:19-22 - Għalhekk, ħuti, għandna l-kuraġġ biex nidħlu fil-qaddis bid-demm ta’ Ġesù, permezz ta’ triq ġdida u ħajja, li hu kkonsagrat għalina, permezz tal-velu, jiġifieri, tiegħu. laħam; U li jkollu qassis il-kbir fuq id-dar ta’ Alla; Ejjew nersqu qrib b’qalb vera b’assigurazzjoni sħiħa tal-fidi, b’qalbna mxerrda minn kuxjenza ħażina, u ġisimna maħsula b’ilma pur.</w:t>
      </w:r>
    </w:p>
    <w:p/>
    <w:p>
      <w:r xmlns:w="http://schemas.openxmlformats.org/wordprocessingml/2006/main">
        <w:t xml:space="preserve">Leviticus 14:22 U żewġ gamiem jew żewġ gamiem żgħar, bħalma hu kapaċi jikseb; u waħda tkun offerta għad-dnub, u l-oħra offerta tal-ħruq.</w:t>
      </w:r>
    </w:p>
    <w:p/>
    <w:p>
      <w:r xmlns:w="http://schemas.openxmlformats.org/wordprocessingml/2006/main">
        <w:t xml:space="preserve">F’Levitiku 14:22, huwa kkmandat li jiġu ssagrifikati żewġ gamiem jew żewġ gamiem żgħar. Waħda għandha tkun offerta għad-dnub u l-oħra offerta tal-ħruq.</w:t>
      </w:r>
    </w:p>
    <w:p/>
    <w:p>
      <w:r xmlns:w="http://schemas.openxmlformats.org/wordprocessingml/2006/main">
        <w:t xml:space="preserve">1. Is-Sagrifiċċju ta’ Żewġ Fekieren: Kif il-Pjan ta’ Fidwa t’Alla Jġib Ferħ</w:t>
      </w:r>
    </w:p>
    <w:p/>
    <w:p>
      <w:r xmlns:w="http://schemas.openxmlformats.org/wordprocessingml/2006/main">
        <w:t xml:space="preserve">2. Is-Sinifikat tas-Sagrifiċċju: X’Nistgħu Nitgħallmu minn Levitiku 14:22</w:t>
      </w:r>
    </w:p>
    <w:p/>
    <w:p>
      <w:r xmlns:w="http://schemas.openxmlformats.org/wordprocessingml/2006/main">
        <w:t xml:space="preserve">1. Isaija 53:6 - "Aħna lkoll bħan-nagħaġ żbaljaw, kull wieħed imdawwar fi triqtu, u l-Mulej poġġa fuqu l-ħażen tagħna lkoll."</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Levitiku 14:23 U għandu jġibhom fit-tmien jum għat-tindif tiegħu lill-qassis, fil-bieb tat-tabernaklu tal-kongregazzjoni, quddiem il-Mulej.</w:t>
      </w:r>
    </w:p>
    <w:p/>
    <w:p>
      <w:r xmlns:w="http://schemas.openxmlformats.org/wordprocessingml/2006/main">
        <w:t xml:space="preserve">Fit-tmien jum tar-ritwali tat-tindif taʼ persuna, għandhom iġibu l-offerti tagħhom lill-qassis fid-daħla tat-tabernaklu tal-kongregazzjoni quddiem il-Mulej.</w:t>
      </w:r>
    </w:p>
    <w:p/>
    <w:p>
      <w:r xmlns:w="http://schemas.openxmlformats.org/wordprocessingml/2006/main">
        <w:t xml:space="preserve">1. Il-Ħtieġa tal-Qdusija - Levitiku 14:23</w:t>
      </w:r>
    </w:p>
    <w:p/>
    <w:p>
      <w:r xmlns:w="http://schemas.openxmlformats.org/wordprocessingml/2006/main">
        <w:t xml:space="preserve">2. Noffru lilna nfusna lil Alla - Levitiku 14:23</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Levitiku 14:24 U l-qassis għandu jieħu l-ħaruf ta’ l-offerta għall-ħtijiet u l-ġurnal taż-żejt, u l-qassis ixxejjenhom bħala offerta tal-mewġ quddiem il-Mulej.</w:t>
      </w:r>
    </w:p>
    <w:p/>
    <w:p>
      <w:r xmlns:w="http://schemas.openxmlformats.org/wordprocessingml/2006/main">
        <w:t xml:space="preserve">Din is-silta titkellem dwar il-qassis li joffri offerta għall-ħruġ ta’ ħaruf u log taż-żejt lill-Mulej.</w:t>
      </w:r>
    </w:p>
    <w:p/>
    <w:p>
      <w:r xmlns:w="http://schemas.openxmlformats.org/wordprocessingml/2006/main">
        <w:t xml:space="preserve">1. Il-Qawwa tal-Maħfra: Tgħallem Nirċievi u Agħti Ħniena</w:t>
      </w:r>
    </w:p>
    <w:p/>
    <w:p>
      <w:r xmlns:w="http://schemas.openxmlformats.org/wordprocessingml/2006/main">
        <w:t xml:space="preserve">2. Is-Sinifikat tal-Offerta tal-Mewġ: Esplorazzjoni tat-Tifsira u l-Għan tagħha</w:t>
      </w:r>
    </w:p>
    <w:p/>
    <w:p>
      <w:r xmlns:w="http://schemas.openxmlformats.org/wordprocessingml/2006/main">
        <w:t xml:space="preserve">1. Salm 51: 1-2, "Ħenn minni, o Alla, skond l-imħabba tiegħek sod, skond il-ħniena abbundanti tiegħek ħassar id-dnubiet tiegħi. Aħslili sewwa mill-ħażen tiegħi, u naddafni mid-dnub tiegħi!"</w:t>
      </w:r>
    </w:p>
    <w:p/>
    <w:p>
      <w:r xmlns:w="http://schemas.openxmlformats.org/wordprocessingml/2006/main">
        <w:t xml:space="preserve">2. Isaija 43:25, "Jien, jien li nħassar id-dnubiet tiegħek minħabba fija stess, u ma niftakarx f'dnubietkom."</w:t>
      </w:r>
    </w:p>
    <w:p/>
    <w:p>
      <w:r xmlns:w="http://schemas.openxmlformats.org/wordprocessingml/2006/main">
        <w:t xml:space="preserve">Levitiku 14:25 U joqtol il-ħaruf ta' l-offerta għall-ħtijiet, u l-qassis jieħu ftit mid-demm ta' l-offerta għall-ħtijiet, u jpoġġih fuq il-ponta ta' widna l-leminija ta' dak li jkun se jitnaddaf, u fuq sebgħu l-kbir ta’ idu l-leminija, u fuq saqajh il-kbir ta’ siequ l-leminija:</w:t>
      </w:r>
    </w:p>
    <w:p/>
    <w:p>
      <w:r xmlns:w="http://schemas.openxmlformats.org/wordprocessingml/2006/main">
        <w:t xml:space="preserve">Il-qassis għandu jieħu d-demm tal-offerta għall-ħtijiet u jpoġġih fuq widna l-leminija, is-saba’ l-kbir u l-kbir tal-persuna li trid titnaddaf.</w:t>
      </w:r>
    </w:p>
    <w:p/>
    <w:p>
      <w:r xmlns:w="http://schemas.openxmlformats.org/wordprocessingml/2006/main">
        <w:t xml:space="preserve">1. Il-Qawwa tad-Demm ta’ Ġesù għat-Tindif</w:t>
      </w:r>
    </w:p>
    <w:p/>
    <w:p>
      <w:r xmlns:w="http://schemas.openxmlformats.org/wordprocessingml/2006/main">
        <w:t xml:space="preserve">2. Il-Ħniena u l-Maħfra ta’ Alla Permezz tas-Sagrifiċċju</w:t>
      </w:r>
    </w:p>
    <w:p/>
    <w:p>
      <w:r xmlns:w="http://schemas.openxmlformats.org/wordprocessingml/2006/main">
        <w:t xml:space="preserve">1. 1 Ġwanni 1: 7 - Imma jekk nimxu fid-dawl, kif hu fid-dawl, ikollna sħubija ma' xulxin, u d-demm ta 'Ġesù Kristu Ibnu jnaddafna minn kull dnub.</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Levitiku 14:26 U l-qassis iferra biż-żejt fil-pala ta’ idu x-xellugija.</w:t>
      </w:r>
    </w:p>
    <w:p/>
    <w:p>
      <w:r xmlns:w="http://schemas.openxmlformats.org/wordprocessingml/2006/main">
        <w:t xml:space="preserve">Il-qassis għandu jferra’ żejt fil-pala ta’ idu tax-xellug.</w:t>
      </w:r>
    </w:p>
    <w:p/>
    <w:p>
      <w:r xmlns:w="http://schemas.openxmlformats.org/wordprocessingml/2006/main">
        <w:t xml:space="preserve">1. Il-Prova t’Alla: Il-Barkiet tad-Dlik biż-Żejt</w:t>
      </w:r>
    </w:p>
    <w:p/>
    <w:p>
      <w:r xmlns:w="http://schemas.openxmlformats.org/wordprocessingml/2006/main">
        <w:t xml:space="preserve">2. Is-Saċerdozju: Naqdu lill-Mulej b’Dedikazzjoni u Umiltà</w:t>
      </w:r>
    </w:p>
    <w:p/>
    <w:p>
      <w:r xmlns:w="http://schemas.openxmlformats.org/wordprocessingml/2006/main">
        <w:t xml:space="preserve">1. Ġakbu 5:14 - Hemm xi ħadd fostkom marid? Ħa jsejjaħ għall-anzjani tal-knisja; u ħallihom jitolbu għalih, jidlikwh biż-żejt f’isem il-Mulej.</w:t>
      </w:r>
    </w:p>
    <w:p/>
    <w:p>
      <w:r xmlns:w="http://schemas.openxmlformats.org/wordprocessingml/2006/main">
        <w:t xml:space="preserve">2. Eżodu 30:23-25 - Ħu lilek ukoll ħwawar prinċipali, minn mirra pura ħames mitt xekel, u nofs kannella ħelwa, saħansitra mitejn u ħamsin xekel, u mitejn u ħamsin xekel ta' kalamu ħelu, U ta’ kassija ħames mitt xekel, skond ix-xekel tas-santwarju, u żejt taż-żebbuġa hin: U tagħmlu żejt ta’ ingwent qaddis, ingwent kompost skond l-arti ta’ l-ispiżjar: ikun żejt ta’ l-ingwent qaddis.</w:t>
      </w:r>
    </w:p>
    <w:p/>
    <w:p>
      <w:r xmlns:w="http://schemas.openxmlformats.org/wordprocessingml/2006/main">
        <w:t xml:space="preserve">Levitiku 14:27 U l-qassis ixerred b'subgħajh il-lemin ftit miż-żejt li jkun f'idu x-xellugija seba' darbiet quddiem il-Mulej.</w:t>
      </w:r>
    </w:p>
    <w:p/>
    <w:p>
      <w:r xmlns:w="http://schemas.openxmlformats.org/wordprocessingml/2006/main">
        <w:t xml:space="preserve">Il-qassis irid ixerred iż-żejt b’subgħajh il-lemin seba’ darbiet quddiem il-Mulej.</w:t>
      </w:r>
    </w:p>
    <w:p/>
    <w:p>
      <w:r xmlns:w="http://schemas.openxmlformats.org/wordprocessingml/2006/main">
        <w:t xml:space="preserve">1. Is-Sejħa ta’ Alla għall-Qima: Is-Saċerdot u ż-Żejt.</w:t>
      </w:r>
    </w:p>
    <w:p/>
    <w:p>
      <w:r xmlns:w="http://schemas.openxmlformats.org/wordprocessingml/2006/main">
        <w:t xml:space="preserve">2. Il-Barka Seba’ darbiet tal-Mulej.</w:t>
      </w:r>
    </w:p>
    <w:p/>
    <w:p>
      <w:r xmlns:w="http://schemas.openxmlformats.org/wordprocessingml/2006/main">
        <w:t xml:space="preserve">1. Eżodu 29:7 - Ħu ż-żejt tad-dilka u idlikh billi ferragħu fuq rasu.</w:t>
      </w:r>
    </w:p>
    <w:p/>
    <w:p>
      <w:r xmlns:w="http://schemas.openxmlformats.org/wordprocessingml/2006/main">
        <w:t xml:space="preserve">2. Eżodu 30:30 - Idlek lil Aron u lil uliedu, u ikkonsagrahom, sabiex ikunu jistgħu jaqduni bħala qassisin.</w:t>
      </w:r>
    </w:p>
    <w:p/>
    <w:p>
      <w:r xmlns:w="http://schemas.openxmlformats.org/wordprocessingml/2006/main">
        <w:t xml:space="preserve">Levitiku 14:28 U l-qassis għandu jpoġġi miż-żejt li jkun f’idu fuq il-ponta ta’ widna l-leminija ta’ dak li jrid jitnaddaf, u fuq il-kbir ta’ idu l-leminija u fuq saqajh il-kbir ta’ siequ l-leminija. , fuq il-post tad-demm tal-offerta tal-ħtijiet:</w:t>
      </w:r>
    </w:p>
    <w:p/>
    <w:p>
      <w:r xmlns:w="http://schemas.openxmlformats.org/wordprocessingml/2006/main">
        <w:t xml:space="preserve">Il-qassis se japplika ż-żejt fuq il-widna tal-lemin, il-kbir il-lemin, u saqajh il-kbir il-lemin tal-persuna li tkun qed titnaddaf, fl-istess post bħad-demm tal-offerta għall-ħtijiet.</w:t>
      </w:r>
    </w:p>
    <w:p/>
    <w:p>
      <w:r xmlns:w="http://schemas.openxmlformats.org/wordprocessingml/2006/main">
        <w:t xml:space="preserve">1. Il-Qawwa ta’ Fejqan ta’ Alla: Il-Ħniena ta’ Alla għat-Tindif u r-Restawrazzjoni</w:t>
      </w:r>
    </w:p>
    <w:p/>
    <w:p>
      <w:r xmlns:w="http://schemas.openxmlformats.org/wordprocessingml/2006/main">
        <w:t xml:space="preserve">2. Imħabba Sagrifiċjali: Is-Sinifikat tal-Offerta tal-Kużi</w:t>
      </w:r>
    </w:p>
    <w:p/>
    <w:p>
      <w:r xmlns:w="http://schemas.openxmlformats.org/wordprocessingml/2006/main">
        <w:t xml:space="preserve">1. Ġwanni 8:36, "Mela jekk l-Iben jeħliskom, tkunu tassew ħielsa."</w:t>
      </w:r>
    </w:p>
    <w:p/>
    <w:p>
      <w:r xmlns:w="http://schemas.openxmlformats.org/wordprocessingml/2006/main">
        <w:t xml:space="preserve">2. Lhud 9:22, "U skond il-liġi kważi kollox huwa purifikat bid-demm, u mingħajr tixrid ta 'demm m'hemm l-ebda maħfra."</w:t>
      </w:r>
    </w:p>
    <w:p/>
    <w:p>
      <w:r xmlns:w="http://schemas.openxmlformats.org/wordprocessingml/2006/main">
        <w:t xml:space="preserve">Levitiku 14:29 U l-kumplament taż-żejt li jkun f'id il-qassis għandu jpoġġi fuq ras dak li jrid jitnaddaf, biex jagħmel tpattija għalih quddiem il-Mulej.</w:t>
      </w:r>
    </w:p>
    <w:p/>
    <w:p>
      <w:r xmlns:w="http://schemas.openxmlformats.org/wordprocessingml/2006/main">
        <w:t xml:space="preserve">Il-qassis jingħata struzzjonijiet biex juża l-bqija taż-żejt f’idu biex jagħmel tpattija għall-persuna li tkun qed titnaddaf quddiem il-Mulej.</w:t>
      </w:r>
    </w:p>
    <w:p/>
    <w:p>
      <w:r xmlns:w="http://schemas.openxmlformats.org/wordprocessingml/2006/main">
        <w:t xml:space="preserve">1. Il-Qawwa tal-Fidwa: Nesploraw ir-Ritwal tat-Tindif f’Levitiku 14:29</w:t>
      </w:r>
    </w:p>
    <w:p/>
    <w:p>
      <w:r xmlns:w="http://schemas.openxmlformats.org/wordprocessingml/2006/main">
        <w:t xml:space="preserve">2. Is-Sinifikat tad-Dilka fi Żminijiet Bibliċi: L-Eżaminazzjoni tar-Ritwali tal-Fidwa f’Levitiku 14:29</w:t>
      </w:r>
    </w:p>
    <w:p/>
    <w:p>
      <w:r xmlns:w="http://schemas.openxmlformats.org/wordprocessingml/2006/main">
        <w:t xml:space="preserve">1. Isaija 53: 4-5 - "Żgur li ġarrab id-dwejjaq tagħna u ġarrab id-duluri tagħna, iżda aħna qisuh milqut, milqut minn Alla, u mnikket. Imma hu kien midrub minħabba d-difetti tagħna, hu mgħaffeġ għall-ħażen tagħna; hu kien il-kastig li ġabilna l-paċi, u bil-ġrieħi tiegħu aħna fiequ”.</w:t>
      </w:r>
    </w:p>
    <w:p/>
    <w:p>
      <w:r xmlns:w="http://schemas.openxmlformats.org/wordprocessingml/2006/main">
        <w:t xml:space="preserve">2. Lhud 9: 11-12 - "Imma meta Kristu deher bħala qassis il-kbir tat-tajjeb li ġew, imbagħad permezz tat-tinda akbar u perfetta (mhux magħmula bl-idejn, jiġifieri mhux minn dan il-ħolqien) daħal. darba għal dejjem fil-postijiet qaddisa, mhux permezz tad-demm tal-mogħoż u l-għoġġiela imma permezz ta’ demmu stess, biex b’hekk ikun żgurat fidwa ta’ dejjem.”</w:t>
      </w:r>
    </w:p>
    <w:p/>
    <w:p>
      <w:r xmlns:w="http://schemas.openxmlformats.org/wordprocessingml/2006/main">
        <w:t xml:space="preserve">Levitiku 14:30 U għandu joffri dak tal-gamiem jew tal-ħamiem, kif jista' jikseb;</w:t>
      </w:r>
    </w:p>
    <w:p/>
    <w:p>
      <w:r xmlns:w="http://schemas.openxmlformats.org/wordprocessingml/2006/main">
        <w:t xml:space="preserve">Din is-silta titkellem dwar l-offerta ta’ wieħed miż-żewġ għasafar, gamiema jew ħamiem żgħir, bħala sagrifiċċju.</w:t>
      </w:r>
    </w:p>
    <w:p/>
    <w:p>
      <w:r xmlns:w="http://schemas.openxmlformats.org/wordprocessingml/2006/main">
        <w:t xml:space="preserve">1: Irridu nitgħallmu nagħtu b’sagrifiċċju, anki meta jkun diffiċli.</w:t>
      </w:r>
    </w:p>
    <w:p/>
    <w:p>
      <w:r xmlns:w="http://schemas.openxmlformats.org/wordprocessingml/2006/main">
        <w:t xml:space="preserve">2: Il-​qawwa tas-​sagrifiċċji żgħar tistaʼ tkun akbar milli naħsbu.</w:t>
      </w:r>
    </w:p>
    <w:p/>
    <w:p>
      <w:r xmlns:w="http://schemas.openxmlformats.org/wordprocessingml/2006/main">
        <w:t xml:space="preserve">1: Luqa 9:23-24 - "Imbagħad qalilhom kollha: Min irid ikun dixxiplu tiegħi għandu jiċħad lilu nnifsu u jerfa' salibu kuljum u jimxi warajja. Għax min irid isalva ħajtu jitlifha, imma min jitlef. ħajjithom għalija ssalvaha.”</w:t>
      </w:r>
    </w:p>
    <w:p/>
    <w:p>
      <w:r xmlns:w="http://schemas.openxmlformats.org/wordprocessingml/2006/main">
        <w:t xml:space="preserve">2: Filippin 4:12-13 - "Jien naf x'inhu li tkun fil-bżonn, u naf x'inhu li jkollok ħafna. Tgħallimt is-sigriet li nkun kuntent f'kull sitwazzjoni, kemm jekk mitmugħa sew jew bil-ġuħ, kemm jekk ngħix fil-ħafna jew fil-bżonn. Dan kollu nista’ nagħmel permezz ta’ dak li jagħtini s-saħħa."</w:t>
      </w:r>
    </w:p>
    <w:p/>
    <w:p>
      <w:r xmlns:w="http://schemas.openxmlformats.org/wordprocessingml/2006/main">
        <w:t xml:space="preserve">Levitiku 14:31 Sakemm jiflaħ, wieħed bħala offerta għad-dnub, u l-ieħor bħala sagrifiċċju tal-ħruq, bl-offerta tal-laħam, u l-qassis jagħmel tpattija għal dak li jrid jitnaddaf quddiem il-Mulej. .</w:t>
      </w:r>
    </w:p>
    <w:p/>
    <w:p>
      <w:r xmlns:w="http://schemas.openxmlformats.org/wordprocessingml/2006/main">
        <w:t xml:space="preserve">Il-Qassis għandu jagħmel tpattija għal dawk li jridu jitnaddfu quddiem il-Mulej billi jipprovdilhom offerta għad-dnub u offerta tal-ħruq.</w:t>
      </w:r>
    </w:p>
    <w:p/>
    <w:p>
      <w:r xmlns:w="http://schemas.openxmlformats.org/wordprocessingml/2006/main">
        <w:t xml:space="preserve">1. Tpattija: Don ta’ Alla lilna</w:t>
      </w:r>
    </w:p>
    <w:p/>
    <w:p>
      <w:r xmlns:w="http://schemas.openxmlformats.org/wordprocessingml/2006/main">
        <w:t xml:space="preserve">2. Il-Qawwa tar-Rikonċiljazzjoni Permezz tal-Fidwa</w:t>
      </w:r>
    </w:p>
    <w:p/>
    <w:p>
      <w:r xmlns:w="http://schemas.openxmlformats.org/wordprocessingml/2006/main">
        <w:t xml:space="preserve">1. Rumani 3: 23-25 - Għax kulħadd dinbu u ma jaqax mill-glorja ta 'Alla, billi ġew iġġustifikati liberament bil-grazzja tiegħu permezz tal-fidwa li hija fi Kristu Ġesù.</w:t>
      </w:r>
    </w:p>
    <w:p/>
    <w:p>
      <w:r xmlns:w="http://schemas.openxmlformats.org/wordprocessingml/2006/main">
        <w:t xml:space="preserve">25 li Alla ressaq bħala tpattija b’demmu, permezz tal-fidi, biex juri s-sewwa tiegħu, għax bit-tolleranza tiegħu Alla kien għadda minn fuq id-dnubiet li kienu saru qabel.</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Levitiku 14:32 Din hi l-liġi ta’ dak li fih hemm il-pjaga tal-lebbra, li idu ma tistax tikseb dak li għandu x’jaqsam mat-tindif tiegħu.</w:t>
      </w:r>
    </w:p>
    <w:p/>
    <w:p>
      <w:r xmlns:w="http://schemas.openxmlformats.org/wordprocessingml/2006/main">
        <w:t xml:space="preserve">Din is-silta tiddeskrivi l-liġi għal xi ħadd bil-lebbra li r-riżorsi tiegħu mhumiex biżżejjed biex jakkwistaw il-materjali meħtieġa għat-tindif tiegħu.</w:t>
      </w:r>
    </w:p>
    <w:p/>
    <w:p>
      <w:r xmlns:w="http://schemas.openxmlformats.org/wordprocessingml/2006/main">
        <w:t xml:space="preserve">1. Il-Ħniena t’Alla hija Illimitata – Rumani 5:8</w:t>
      </w:r>
    </w:p>
    <w:p/>
    <w:p>
      <w:r xmlns:w="http://schemas.openxmlformats.org/wordprocessingml/2006/main">
        <w:t xml:space="preserve">2. Il-Qawwa tar-Restawrazzjoni - Isaija 61:1-3</w:t>
      </w:r>
    </w:p>
    <w:p/>
    <w:p>
      <w:r xmlns:w="http://schemas.openxmlformats.org/wordprocessingml/2006/main">
        <w:t xml:space="preserve">1. Ġakbu 2:14-17 - X'inhu tajjeb, ħuti, jekk xi ħadd jgħid li għandu l-fidi iżda m'għandux għemejjel?</w:t>
      </w:r>
    </w:p>
    <w:p/>
    <w:p>
      <w:r xmlns:w="http://schemas.openxmlformats.org/wordprocessingml/2006/main">
        <w:t xml:space="preserve">2. Mattew 25: 31-46 - Meta Bin il-bniedem jiġi fil-glorja tiegħu, u l-anġli kollha miegħu, ipoġġi fuq it-tron glorjuż tiegħu.</w:t>
      </w:r>
    </w:p>
    <w:p/>
    <w:p>
      <w:r xmlns:w="http://schemas.openxmlformats.org/wordprocessingml/2006/main">
        <w:t xml:space="preserve">Levitiku 14:33 U l-Mulej kellem lil Mosè u lil Aron u qalilhom:</w:t>
      </w:r>
    </w:p>
    <w:p/>
    <w:p>
      <w:r xmlns:w="http://schemas.openxmlformats.org/wordprocessingml/2006/main">
        <w:t xml:space="preserve">Il-​Mulej ikkmanda lil Mosè u lil Aron biex jippurifikaw dar mill-​lebbra.</w:t>
      </w:r>
    </w:p>
    <w:p/>
    <w:p>
      <w:r xmlns:w="http://schemas.openxmlformats.org/wordprocessingml/2006/main">
        <w:t xml:space="preserve">1: Irridu nippurifikaw mhux biss ġisimna imma djarna wkoll.</w:t>
      </w:r>
    </w:p>
    <w:p/>
    <w:p>
      <w:r xmlns:w="http://schemas.openxmlformats.org/wordprocessingml/2006/main">
        <w:t xml:space="preserve">2: Irridu nkunu ubbidjenti għall-kmandi tal-Mulej.</w:t>
      </w:r>
    </w:p>
    <w:p/>
    <w:p>
      <w:r xmlns:w="http://schemas.openxmlformats.org/wordprocessingml/2006/main">
        <w:t xml:space="preserve">1: Efesin 5:25-27 - Irġiel, ħobbu lin-nisa tagħkom, bħalma Kristu wkoll ħabb lill-knisja u ta lilu nnifsu għaliha, biex iqaddesha u jnaddafha bil-ħasil tal-ilma bil-kelma.</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Levitiku 14:34 Meta tkunu ġejtu fl-art ta' Kangħan, li nagħtikom bħala proprjetà, u npoġġi l-marda tal-lebbra f'dar ta' l-art ta' pussess tagħkom;</w:t>
      </w:r>
    </w:p>
    <w:p/>
    <w:p>
      <w:r xmlns:w="http://schemas.openxmlformats.org/wordprocessingml/2006/main">
        <w:t xml:space="preserve">Din is-silta titkellem dwar Alla li jagħti lill-Iżraelin art f’Kangħan u jwissihom dwar il-pesta tal-lebbra jekk ma jobdux il-kmandi Tiegħu.</w:t>
      </w:r>
    </w:p>
    <w:p/>
    <w:p>
      <w:r xmlns:w="http://schemas.openxmlformats.org/wordprocessingml/2006/main">
        <w:t xml:space="preserve">1. Jibqgħu mal-Kelma t'Alla - L-Iżraelin ingħataw rigal kbir fl-art ta' Kangħan, u Alla wissahom biex isegwu l-kmandi Tiegħu jew jirriskjaw il-pesta tal-lebbra.</w:t>
      </w:r>
    </w:p>
    <w:p/>
    <w:p>
      <w:r xmlns:w="http://schemas.openxmlformats.org/wordprocessingml/2006/main">
        <w:t xml:space="preserve">2. Naħsdu Dak li Żragħ – Alla jurina f’Levitiku 14:34 li jekk aħna diżubbidjenti, nistgħu nbatu l-konsegwenzi tal-pesta tal-lebbra.</w:t>
      </w:r>
    </w:p>
    <w:p/>
    <w:p>
      <w:r xmlns:w="http://schemas.openxmlformats.org/wordprocessingml/2006/main">
        <w:t xml:space="preserve">1. Dewteronomju 12:28 - Osserva u obdi dan il-kliem kollu li nikkmandak, biex imur tajjeb għalik u għal uliedek warajk għal dejjem, meta tagħmel dak li hu tajjeb u sewwa f'għajnejn il-Mulej. Alla tiegħek.</w:t>
      </w:r>
    </w:p>
    <w:p/>
    <w:p>
      <w:r xmlns:w="http://schemas.openxmlformats.org/wordprocessingml/2006/main">
        <w:t xml:space="preserve">2. Isaija 1: 19-20 - Jekk tkunu lesti u ubbidjenti, tieklu l-ġid tal-art: Imma jekk tirrifjutaw u tirribellaw, tkunu devorata bis-sejf, għax fomm il-Mulej qalha.</w:t>
      </w:r>
    </w:p>
    <w:p/>
    <w:p>
      <w:r xmlns:w="http://schemas.openxmlformats.org/wordprocessingml/2006/main">
        <w:t xml:space="preserve">Levitiku 14:35 U min hu l-proprjetarju tad-dar għandu jiġi u jgħid lill-qassis, u jgħid: "Jidhirli li hemm qisha pjaga fid-dar."</w:t>
      </w:r>
    </w:p>
    <w:p/>
    <w:p>
      <w:r xmlns:w="http://schemas.openxmlformats.org/wordprocessingml/2006/main">
        <w:t xml:space="preserve">Sid ta’ dar irid jirrapporta lill-qassis jekk jissuspetta li hemm pesta preżenti fid-dar tiegħu.</w:t>
      </w:r>
    </w:p>
    <w:p/>
    <w:p>
      <w:r xmlns:w="http://schemas.openxmlformats.org/wordprocessingml/2006/main">
        <w:t xml:space="preserve">1. Nafdaw f’Alla fi Żminijiet ta’ Inkwiet: Tagħlim mill-Eżempju tas-Sid tad-Dar f’Levitiku 14:35</w:t>
      </w:r>
    </w:p>
    <w:p/>
    <w:p>
      <w:r xmlns:w="http://schemas.openxmlformats.org/wordprocessingml/2006/main">
        <w:t xml:space="preserve">2. Li jkollna l-kuraġġ li nirrapportaw: Is-sid tad-dar f’Levitiku 14:35 bħala Mudell għal ħajjitna</w:t>
      </w:r>
    </w:p>
    <w:p/>
    <w:p>
      <w:r xmlns:w="http://schemas.openxmlformats.org/wordprocessingml/2006/main">
        <w:t xml:space="preserve">1. Salm 46:1-3 - "Alla hu l-kenn u l-qawwa tagħna, l-għajnuna preżenti ħafna fl-inkwiet. Għalhekk ma nibżgħux, għalkemm l-art titneħħa, u jekk il-muntanji jinġarru f'nofs il-baħar; l-ilmijiet tiegħu jgħajtu u jitħassru, għalkemm il-muntanji jitħawwdu bin-nefħa tiegħu.”</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Levitiku 14:36 Imbagħad il-qassis jordna li jbattlu d-dar, qabel ma l-qassis jidħol fiha biex jara l-pesta, biex dak kollu li hemm fid-dar ma jitniġġesx, u wara l-qassis jidħol biex jara d-dar.</w:t>
      </w:r>
    </w:p>
    <w:p/>
    <w:p>
      <w:r xmlns:w="http://schemas.openxmlformats.org/wordprocessingml/2006/main">
        <w:t xml:space="preserve">Is-saċerdot jiġi kmandat li jbattal dar qabel ma jidħol biex jispezzjona l-pesta biex xejn minn ġewwa ma jsir mhux nadif.</w:t>
      </w:r>
    </w:p>
    <w:p/>
    <w:p>
      <w:r xmlns:w="http://schemas.openxmlformats.org/wordprocessingml/2006/main">
        <w:t xml:space="preserve">1: Irridu nkunu dejjem konxji tal-affarijiet li nħallu f’ħajjitna. Irridu niżguraw li l-affarijiet li ninvestu l-ħin, l-enerġija u l-flus tagħna fihom ma jitbiegħdux minn Alla.</w:t>
      </w:r>
    </w:p>
    <w:p/>
    <w:p>
      <w:r xmlns:w="http://schemas.openxmlformats.org/wordprocessingml/2006/main">
        <w:t xml:space="preserve">2: M’għandniex nieħdu l-kmandi tal-Mulej ħafif. Irridu nieħduhom f’qalbna u nkunu konxji tal-konsegwenzi tal-azzjonijiet tagħna.</w:t>
      </w:r>
    </w:p>
    <w:p/>
    <w:p>
      <w:r xmlns:w="http://schemas.openxmlformats.org/wordprocessingml/2006/main">
        <w:t xml:space="preserve">1: Filippin 4:8 - Fl-aħħarnett, ħuti, dak kollu li hu veru, dak kollu li hu nobbli, dak kollu li hu tajjeb, dak kollu li hu saf, dak kollu li hu sabiħ, dak kollu li hu admirabbli jekk xi ħaġa hija eċċellenti jew ta’ tifħir jaħsbu dwar affarijiet bħal dawn.</w:t>
      </w:r>
    </w:p>
    <w:p/>
    <w:p>
      <w:r xmlns:w="http://schemas.openxmlformats.org/wordprocessingml/2006/main">
        <w:t xml:space="preserve">2: Kolossin 3:17 - U kull ma tagħmel, kemm bil-kelma jew bl-għemil, agħmel dan kollu f'isem il-Mulej Ġesù, billi ringrazzjaw lil Alla l-Missier permezz tiegħu.</w:t>
      </w:r>
    </w:p>
    <w:p/>
    <w:p>
      <w:r xmlns:w="http://schemas.openxmlformats.org/wordprocessingml/2006/main">
        <w:t xml:space="preserve">Leviticus 14:37 U għandu jħares lejn il-pesta, u, ara, jekk il-pesta tkun fil-ħitan tad-dar bi strixxi vojta, aħdar jew ħamrani, li fil-vista huma aktar baxxi mill-ħajt;</w:t>
      </w:r>
    </w:p>
    <w:p/>
    <w:p>
      <w:r xmlns:w="http://schemas.openxmlformats.org/wordprocessingml/2006/main">
        <w:t xml:space="preserve">Il-Mulej jikkmanda lin-nies biex ifittxu strixxi vojta fil-ħitan ta’ dar li huma ħadrani jew ħamrani u aktar baxxi mill-ħajt.</w:t>
      </w:r>
    </w:p>
    <w:p/>
    <w:p>
      <w:r xmlns:w="http://schemas.openxmlformats.org/wordprocessingml/2006/main">
        <w:t xml:space="preserve">1. L-Għajn tad-Dixxerniment tal-Mulej: Tara dak li ma tidhirx</w:t>
      </w:r>
    </w:p>
    <w:p/>
    <w:p>
      <w:r xmlns:w="http://schemas.openxmlformats.org/wordprocessingml/2006/main">
        <w:t xml:space="preserve">2. Is-Sejħa tal-Mulej għall-Ubbidjenza: Wara Kmandamenti</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Proverbji 3:1-7 - "Ibni, tinsiex it-tagħlim tiegħi, imma ħa qalbek iżżomm il-kmandamenti tiegħi, għax iżidulek tul ta' jiem u snin ta' ħajja u sliem. Tħallix l-imħabba soda u l-fedeltà. int; għaqqadhom ma’ għonqek; iktebhom fuq it-tabella ta’ qalbek.”</w:t>
      </w:r>
    </w:p>
    <w:p/>
    <w:p>
      <w:r xmlns:w="http://schemas.openxmlformats.org/wordprocessingml/2006/main">
        <w:t xml:space="preserve">Levitiku 14:38 Imbagħad il-qassis joħroġ mid-dar lejn il-bieb tad-dar, u jagħlaq id-dar għal sebat ijiem.</w:t>
      </w:r>
    </w:p>
    <w:p/>
    <w:p>
      <w:r xmlns:w="http://schemas.openxmlformats.org/wordprocessingml/2006/main">
        <w:t xml:space="preserve">Il-qassis jingħata struzzjonijiet biex joħroġ mid-dar u jagħlaqha għal sebat ijiem.</w:t>
      </w:r>
    </w:p>
    <w:p/>
    <w:p>
      <w:r xmlns:w="http://schemas.openxmlformats.org/wordprocessingml/2006/main">
        <w:t xml:space="preserve">1. Il-Ġustizzja t'Alla - Nistgħu nafdaw il-ġustizzja t'Alla, anke meta ma nifhmux il-konsegwenzi ta' l-azzjonijiet tagħna.</w:t>
      </w:r>
    </w:p>
    <w:p/>
    <w:p>
      <w:r xmlns:w="http://schemas.openxmlformats.org/wordprocessingml/2006/main">
        <w:t xml:space="preserve">2. Ubbidjenza – Li nimxu mal-istruzzjonijiet ta’ Alla jqarrbu lejn ir-rieda Tiegħu.</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Levitiku 14:39 U l-qassis jerġa' jiġi fis-seba' jum, u jħares, u ara, jekk il-marda tinfirex mal-ħitan tad-dar;</w:t>
      </w:r>
    </w:p>
    <w:p/>
    <w:p>
      <w:r xmlns:w="http://schemas.openxmlformats.org/wordprocessingml/2006/main">
        <w:t xml:space="preserve">Il-qassis jiġi lura biex jispezzjona d-dar fis-sebaʼ jum biex jara jekk il-pesta tkunx infirxet.</w:t>
      </w:r>
    </w:p>
    <w:p/>
    <w:p>
      <w:r xmlns:w="http://schemas.openxmlformats.org/wordprocessingml/2006/main">
        <w:t xml:space="preserve">1. L-Importanza tal-Ispezzjonar tad-Dar: Studju dwar il-Levitiku 14:39</w:t>
      </w:r>
    </w:p>
    <w:p/>
    <w:p>
      <w:r xmlns:w="http://schemas.openxmlformats.org/wordprocessingml/2006/main">
        <w:t xml:space="preserve">2. Il-fedeltà t’Alla fi Żminijiet Diffiċli: Eżaminazzjoni ta’ Levitiku 14:39</w:t>
      </w:r>
    </w:p>
    <w:p/>
    <w:p>
      <w:r xmlns:w="http://schemas.openxmlformats.org/wordprocessingml/2006/main">
        <w:t xml:space="preserve">1. Dewteronomju 7:15 - "U l-Mulej se jneħħi minnek il-mard kollu, u ma jpoġġi l-ebda waħda mill-mard ħażin ta 'l-Eġittu, li int taf, fuqek; imma jpoġġihom fuq dawk kollha li jobogħduk."</w:t>
      </w:r>
    </w:p>
    <w:p/>
    <w:p>
      <w:r xmlns:w="http://schemas.openxmlformats.org/wordprocessingml/2006/main">
        <w:t xml:space="preserve">2. Ġeremija 33:6 - "Ara, jiena nġibha s-saħħa u l-kura, u nfejjaqhom, u niżvelalhom l-abbundanza ta 'paċi u verità."</w:t>
      </w:r>
    </w:p>
    <w:p/>
    <w:p>
      <w:r xmlns:w="http://schemas.openxmlformats.org/wordprocessingml/2006/main">
        <w:t xml:space="preserve">Levitiku 14:40 Imbagħad il-qassis jordna li jneħħu l-ġebel li fih hemm il-pesta, u jitfgħuhom f'post mhux nadif barra l-belt.</w:t>
      </w:r>
    </w:p>
    <w:p/>
    <w:p>
      <w:r xmlns:w="http://schemas.openxmlformats.org/wordprocessingml/2006/main">
        <w:t xml:space="preserve">Il-​qassis f’Levitiku 14:40 jordna li l-​ġebel li jkun fih il-​pesta jitneħħa mill-​belt u jitfgħu f’post mhux nadif.</w:t>
      </w:r>
    </w:p>
    <w:p/>
    <w:p>
      <w:r xmlns:w="http://schemas.openxmlformats.org/wordprocessingml/2006/main">
        <w:t xml:space="preserve">1. Nifhmu l-Ħniena t’Alla f’Dinja Mimnija bil-Pesta</w:t>
      </w:r>
    </w:p>
    <w:p/>
    <w:p>
      <w:r xmlns:w="http://schemas.openxmlformats.org/wordprocessingml/2006/main">
        <w:t xml:space="preserve">2. Il-Qawwa tas-Safa u l-Qdusija fil-Ħajja ta’ Kuljum</w:t>
      </w:r>
    </w:p>
    <w:p/>
    <w:p>
      <w:r xmlns:w="http://schemas.openxmlformats.org/wordprocessingml/2006/main">
        <w:t xml:space="preserve">1. Salm 107: 17-20 - Xi wħud kienu fools permezz ta 'modi sinful tagħhom, u minħabba l-iżvantaġġi tagħhom sofrew affliction; kienu jobogħdu kull tip taʼ ikel, u resqu qrib il- bibien tal- mewt. Imbagħad għajtu lill-Mulej fl-inkwiet tagħhom, u hu ħelishom mid-dwejjaq tagħhom. Bagħat kelmtu u fejjaqhom, u ħelishom mill-qerda tagħhom.</w:t>
      </w:r>
    </w:p>
    <w:p/>
    <w:p>
      <w:r xmlns:w="http://schemas.openxmlformats.org/wordprocessingml/2006/main">
        <w:t xml:space="preserve">2. Isaija 33:14-16 - Il-midinbin f'Sijon jibżgħu; ir-rogħda ħataf lil min ma Alla: Min fostna jista’ jgħammar bin-nar li jikkunsma? Min fostna jistaʼ jgħammar bi fjammi taʼ dejjem? Min jimxi sewwa u jitkellem sewwa, min jiddisprezza l-gwadann tal-oppressjonijiet, min iħawwad idejh, biex ma jżommux tixħima, li jwaqqaf widnejh milli jisma’ t-tixrid tad-demm u jagħlaq għajnejh milli jħares lejn il-ħażen.</w:t>
      </w:r>
    </w:p>
    <w:p/>
    <w:p>
      <w:r xmlns:w="http://schemas.openxmlformats.org/wordprocessingml/2006/main">
        <w:t xml:space="preserve">Levitiku 14:41 U jġiegħel li d-dar tinbarax minn ġod-dawra, u jferrgħu t-trab li jinbarxu barra l-belt f’post mhux nadif.</w:t>
      </w:r>
    </w:p>
    <w:p/>
    <w:p>
      <w:r xmlns:w="http://schemas.openxmlformats.org/wordprocessingml/2006/main">
        <w:t xml:space="preserve">Il-brix tad-dar huwa ġest simboliku ta’ purifikazzjoni.</w:t>
      </w:r>
    </w:p>
    <w:p/>
    <w:p>
      <w:r xmlns:w="http://schemas.openxmlformats.org/wordprocessingml/2006/main">
        <w:t xml:space="preserve">1: Irridu naddaf ħajjitna mid-dnub u l-impurità, biex inkunu sewwa m’Alla.</w:t>
      </w:r>
    </w:p>
    <w:p/>
    <w:p>
      <w:r xmlns:w="http://schemas.openxmlformats.org/wordprocessingml/2006/main">
        <w:t xml:space="preserve">2: Irridu nistinkaw biex inżommu ħajjitna nadifa u qaddisa, sabiex inkunu nistgħu nirriflettu l-glorja t’Alla.</w:t>
      </w:r>
    </w:p>
    <w:p/>
    <w:p>
      <w:r xmlns:w="http://schemas.openxmlformats.org/wordprocessingml/2006/main">
        <w:t xml:space="preserve">1: Salm 51:2 - "Aħsilni sewwa mill-ħażen tiegħi, u naddafni mid-dnub tiegħi!"</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Levitiku 14:42 U għandhom jieħdu ġebel ieħor, u jpoġġuhom fil-post ta 'dawk il-ġebel; u għandu jieħu mehrież ieħor, u jgħaqqad id-dar.</w:t>
      </w:r>
    </w:p>
    <w:p/>
    <w:p>
      <w:r xmlns:w="http://schemas.openxmlformats.org/wordprocessingml/2006/main">
        <w:t xml:space="preserve">L-istruzzjonijiet mogħtija fil-Levitiku 14:42 huma li tieħu ġebel u mehries u tużahom biex tikħil dar.</w:t>
      </w:r>
    </w:p>
    <w:p/>
    <w:p>
      <w:r xmlns:w="http://schemas.openxmlformats.org/wordprocessingml/2006/main">
        <w:t xml:space="preserve">1. Il-Pjan t’Alla għal Ħajjitna: Ħarsa lejn Levitiku 14:42</w:t>
      </w:r>
    </w:p>
    <w:p/>
    <w:p>
      <w:r xmlns:w="http://schemas.openxmlformats.org/wordprocessingml/2006/main">
        <w:t xml:space="preserve">2. Bini Dar bil-Gwida t’Alla: Studju ta’ Levitiku 14:42</w:t>
      </w:r>
    </w:p>
    <w:p/>
    <w:p>
      <w:r xmlns:w="http://schemas.openxmlformats.org/wordprocessingml/2006/main">
        <w:t xml:space="preserve">1. Salm 127:1 - "Jekk il-Mulej ma jibnix id-dar, il-bennejja jaħdmu għalxejn."</w:t>
      </w:r>
    </w:p>
    <w:p/>
    <w:p>
      <w:r xmlns:w="http://schemas.openxmlformats.org/wordprocessingml/2006/main">
        <w:t xml:space="preserve">2. Ekkleżjasti 3:1-8 - "Hemm żmien għal kollox, u staġun għal kull attività taħt is-smewwiet."</w:t>
      </w:r>
    </w:p>
    <w:p/>
    <w:p>
      <w:r xmlns:w="http://schemas.openxmlformats.org/wordprocessingml/2006/main">
        <w:t xml:space="preserve">Leviticus 14:43 U jekk il-pesta terġa 'tiġi, u tfaqqa' fid-dar, wara li jkun neħħa l-ġebel, u wara li jinbarax id-dar, u wara li tkun miksija;</w:t>
      </w:r>
    </w:p>
    <w:p/>
    <w:p>
      <w:r xmlns:w="http://schemas.openxmlformats.org/wordprocessingml/2006/main">
        <w:t xml:space="preserve">Jekk il-pesta terġa’ lura f’dar wara li tkun ġiet ittrattata, il-ġebel, il-brix, u l-ġibs iridu jerġgħu jitneħħew.</w:t>
      </w:r>
    </w:p>
    <w:p/>
    <w:p>
      <w:r xmlns:w="http://schemas.openxmlformats.org/wordprocessingml/2006/main">
        <w:t xml:space="preserve">1. L-importanza li nsegwu l-istruzzjonijiet t’Alla: Studju f’Levitiku 14:43</w:t>
      </w:r>
    </w:p>
    <w:p/>
    <w:p>
      <w:r xmlns:w="http://schemas.openxmlformats.org/wordprocessingml/2006/main">
        <w:t xml:space="preserve">2. Il-Ħarsien t’Alla: Eżami ta’ Levitiku 14:43</w:t>
      </w:r>
    </w:p>
    <w:p/>
    <w:p>
      <w:r xmlns:w="http://schemas.openxmlformats.org/wordprocessingml/2006/main">
        <w:t xml:space="preserve">1. Dewteronomju 7:15 - U l-Mulej se jneħħi minnek il-mard kollu, u ma jpoġġi l-ebda waħda mill-mard ħażin ta 'l-Eġittu, li int taf, fuqek; imma se tpoġġihom fuq dawk kollha li jobogħdek.</w:t>
      </w:r>
    </w:p>
    <w:p/>
    <w:p>
      <w:r xmlns:w="http://schemas.openxmlformats.org/wordprocessingml/2006/main">
        <w:t xml:space="preserve">2. Salm 91:10 - M'għandu jiġrilkom l-ebda ħażen, u l-ebda pesta m'għandu jersaq lejn l-abitazzjoni tiegħek.</w:t>
      </w:r>
    </w:p>
    <w:p/>
    <w:p>
      <w:r xmlns:w="http://schemas.openxmlformats.org/wordprocessingml/2006/main">
        <w:t xml:space="preserve">Levitiku 14:44 Imbagħad il-qassis għandu jiġi u jħares, u, ara, jekk il-pesta tinfirex fid-dar, din tkun lebbra mħassra fid-dar: mhix nadifa.</w:t>
      </w:r>
    </w:p>
    <w:p/>
    <w:p>
      <w:r xmlns:w="http://schemas.openxmlformats.org/wordprocessingml/2006/main">
        <w:t xml:space="preserve">Il-qassis għandu jispezzjona dar għal sinjali tal-lebbra u jekk jinstab, id-dar tiġi ddikjarata mhux nadifa.</w:t>
      </w:r>
    </w:p>
    <w:p/>
    <w:p>
      <w:r xmlns:w="http://schemas.openxmlformats.org/wordprocessingml/2006/main">
        <w:t xml:space="preserve">1. Il-Qdusija ta’ Alla: Għalfejn Tgħodd In-Indafa.</w:t>
      </w:r>
    </w:p>
    <w:p/>
    <w:p>
      <w:r xmlns:w="http://schemas.openxmlformats.org/wordprocessingml/2006/main">
        <w:t xml:space="preserve">2. Il-Qawwa ta’ Fejqan ta’ Alla: Tindif il-Mhux Nadif.</w:t>
      </w:r>
    </w:p>
    <w:p/>
    <w:p>
      <w:r xmlns:w="http://schemas.openxmlformats.org/wordprocessingml/2006/main">
        <w:t xml:space="preserve">1. Leviticus 14:44 - "Imbagħad jiġi l-qassis u jħares, u ara, jekk il-pesta tinfirex fid-dar, din tkun lebbra li tħassru fid-dar: mhix nadifa."</w:t>
      </w:r>
    </w:p>
    <w:p/>
    <w:p>
      <w:r xmlns:w="http://schemas.openxmlformats.org/wordprocessingml/2006/main">
        <w:t xml:space="preserve">2. Eżodu 15:26 - "U qal, "Jekk int trid tisimgħu leħen il-Mulej, Alla tiegħek, u tagħmel dak li hu sewwa f'għajnejh, u tagħti widna għall-kmandamenti tiegħu, u żżomm l-istatuti kollha tiegħu," Jien ma npoġġi l-ebda waħda minn dan il-mard fuqek, li ġibt fuq l-Eġizzjani, għax jien il-Mulej li jfejkek.”</w:t>
      </w:r>
    </w:p>
    <w:p/>
    <w:p>
      <w:r xmlns:w="http://schemas.openxmlformats.org/wordprocessingml/2006/main">
        <w:t xml:space="preserve">Levitiku 14:45 U jkisser id-dar, il-ġebel tagħha, l-injam tagħha, u l-meħrix kollu tad-dar; u jeħodhom barra mill-belt għal post mhux nadif.</w:t>
      </w:r>
    </w:p>
    <w:p/>
    <w:p>
      <w:r xmlns:w="http://schemas.openxmlformats.org/wordprocessingml/2006/main">
        <w:t xml:space="preserve">Persuna bil-lebbra trid tkisser id-dar li tkun qed tgħix fiha u tneħħi l-materjal kollu f’post mhux nadif barra l-belt.</w:t>
      </w:r>
    </w:p>
    <w:p/>
    <w:p>
      <w:r xmlns:w="http://schemas.openxmlformats.org/wordprocessingml/2006/main">
        <w:t xml:space="preserve">1. Il-Qawwa tat-Tindif t’Alla: Kif Imsegwu l-Liġijiet tal-Levitiku Jista’ Jagħmilna Qaddisin</w:t>
      </w:r>
    </w:p>
    <w:p/>
    <w:p>
      <w:r xmlns:w="http://schemas.openxmlformats.org/wordprocessingml/2006/main">
        <w:t xml:space="preserve">2. Il-Qawwa tal-Ubbidjenza: Għaliex Għandna Dejjem Insegwu l-Liġijiet tal-Levitiku</w:t>
      </w:r>
    </w:p>
    <w:p/>
    <w:p>
      <w:r xmlns:w="http://schemas.openxmlformats.org/wordprocessingml/2006/main">
        <w:t xml:space="preserve">1. Mattew 8: 1-4 - Ġesù jfejjaq lebbruż, u juri l-qawwa ta 'Alla biex inaddafna mid-dnub.</w:t>
      </w:r>
    </w:p>
    <w:p/>
    <w:p>
      <w:r xmlns:w="http://schemas.openxmlformats.org/wordprocessingml/2006/main">
        <w:t xml:space="preserve">2. 2 Korintin 5:17-21 - Aħna ħolqien ġdid fi Kristu, li m'għadhomx ngħixu fid-dnub.</w:t>
      </w:r>
    </w:p>
    <w:p/>
    <w:p>
      <w:r xmlns:w="http://schemas.openxmlformats.org/wordprocessingml/2006/main">
        <w:t xml:space="preserve">Levitiku 14:46 Barra minn hekk, min jidħol fid-dar waqt li din tkun magħluqa ma jkunx nadif sa filgħaxija.</w:t>
      </w:r>
    </w:p>
    <w:p/>
    <w:p>
      <w:r xmlns:w="http://schemas.openxmlformats.org/wordprocessingml/2006/main">
        <w:t xml:space="preserve">Dan il- vers taʼ Levitiku 14 jagħti struzzjonijiet li kull min jidħol f’dar waqt li tkun magħluqa se jitqies bħala mhux nadif sa filgħaxija.</w:t>
      </w:r>
    </w:p>
    <w:p/>
    <w:p>
      <w:r xmlns:w="http://schemas.openxmlformats.org/wordprocessingml/2006/main">
        <w:t xml:space="preserve">1. "Il-Qawwa tas-Safa: Il-Qdusija tad-Dar tal-Mulej"</w:t>
      </w:r>
    </w:p>
    <w:p/>
    <w:p>
      <w:r xmlns:w="http://schemas.openxmlformats.org/wordprocessingml/2006/main">
        <w:t xml:space="preserve">2. "L-Importanza li d-Dar tal-Mulej Inżommu Qaddisa"</w:t>
      </w:r>
    </w:p>
    <w:p/>
    <w:p>
      <w:r xmlns:w="http://schemas.openxmlformats.org/wordprocessingml/2006/main">
        <w:t xml:space="preserve">1. Lhud 9:14 - "Kemm aktar id-demm ta 'Kristu, li permezz ta' l-Ispirtu etern offra lilu nnifsu bla tebgħa lil Alla, inaddaf il-kuxjenza tagħna mill-atti li jwasslu għall-mewt, sabiex inkunu nistgħu naqdu lill-Alla l-ħaj!"</w:t>
      </w:r>
    </w:p>
    <w:p/>
    <w:p>
      <w:r xmlns:w="http://schemas.openxmlformats.org/wordprocessingml/2006/main">
        <w:t xml:space="preserve">2. 1 Pietru 1:16 - "Għax hemm miktub: Kun qaddis, għax jien qaddis.</w:t>
      </w:r>
    </w:p>
    <w:p/>
    <w:p>
      <w:r xmlns:w="http://schemas.openxmlformats.org/wordprocessingml/2006/main">
        <w:t xml:space="preserve">Levitiku 14:47 U min jimtedd fid-dar għandu jaħsel ħwejġu; u min jiekol fid-dar għandu jaħsel ħwejġu.</w:t>
      </w:r>
    </w:p>
    <w:p/>
    <w:p>
      <w:r xmlns:w="http://schemas.openxmlformats.org/wordprocessingml/2006/main">
        <w:t xml:space="preserve">Fil-Levitiku 14:47 jissemma li n-nies li qed joqogħdu f’dar għandhom jaħslu ħwejjiġhom, kif ukoll dawk li qed jieklu fid-dar.</w:t>
      </w:r>
    </w:p>
    <w:p/>
    <w:p>
      <w:r xmlns:w="http://schemas.openxmlformats.org/wordprocessingml/2006/main">
        <w:t xml:space="preserve">1. Ngħixu Nadif - Inħeġġu lill-oħrajn biex jgħixu ħajja ta’ qdusija u safa.</w:t>
      </w:r>
    </w:p>
    <w:p/>
    <w:p>
      <w:r xmlns:w="http://schemas.openxmlformats.org/wordprocessingml/2006/main">
        <w:t xml:space="preserve">2. Ubbidjenza għall-Kmandamenti ta’ Alla – Nifhmu l-importanza li ssegwi l-kmandi ta’ Alla.</w:t>
      </w:r>
    </w:p>
    <w:p/>
    <w:p>
      <w:r xmlns:w="http://schemas.openxmlformats.org/wordprocessingml/2006/main">
        <w:t xml:space="preserve">1. Dewteronomju 29:29 - "L-affarijiet sigrieti jappartjenu lill-Mulej Alla tagħna: imma dawk li huma rivelati huma tagħna u lil uliedna għal dejjem, biex inkunu nistgħu nagħmlu l-kliem kollu ta 'din il-liġi."</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Levitiku 14:48 U jekk jidħol il-qassis u jħares lejha, u ara, il-pjaga ma nfirxetx fid-dar, wara li d-dar ġiet miksija, allura l-qassis jiddikjara d-dar nadifa, għax il-pjaga tfieq. .</w:t>
      </w:r>
    </w:p>
    <w:p/>
    <w:p>
      <w:r xmlns:w="http://schemas.openxmlformats.org/wordprocessingml/2006/main">
        <w:t xml:space="preserve">Il-qassis jingħata l-awtorità li jiddikjara dar nadifa jekk il-pesta tkun fieqet wara li d-dar ġiet miksija.</w:t>
      </w:r>
    </w:p>
    <w:p/>
    <w:p>
      <w:r xmlns:w="http://schemas.openxmlformats.org/wordprocessingml/2006/main">
        <w:t xml:space="preserve">1. L-Imħabba u l-Ħniena ta’ Alla għall-Poplu Tiegħu – Levitiku 14:48</w:t>
      </w:r>
    </w:p>
    <w:p/>
    <w:p>
      <w:r xmlns:w="http://schemas.openxmlformats.org/wordprocessingml/2006/main">
        <w:t xml:space="preserve">2. Il-Qawwa tat-Talb u l-Fidi - Levitiku 14:48</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Ġakbu 5:14-15 - Hemm xi marid fostkom? ħallih isejjaħ għall-anzjani tal-knisja; u ħallihom jitolbu għalih, jidlikwh biż-żejt f’isem il-Mulej: U t-talb tal-fidi jsalva lill-morda, u l-Mulej iqajmu; u jekk wettaq dnubietu, ikunu maħfura.</w:t>
      </w:r>
    </w:p>
    <w:p/>
    <w:p>
      <w:r xmlns:w="http://schemas.openxmlformats.org/wordprocessingml/2006/main">
        <w:t xml:space="preserve">Levitiku 14:49 U għandu jieħu biex inaddaf id-dar żewġ għasafar, u injam taċ-ċedru, u l-iskarlatina u l-iżop.</w:t>
      </w:r>
    </w:p>
    <w:p/>
    <w:p>
      <w:r xmlns:w="http://schemas.openxmlformats.org/wordprocessingml/2006/main">
        <w:t xml:space="preserve">Din is-​silta tiddeskrivi t-​tindif taʼ dar bl-​użu taʼ żewġ għasafar, injam taċ-​ċedru, iskarlatina, u issopu.</w:t>
      </w:r>
    </w:p>
    <w:p/>
    <w:p>
      <w:r xmlns:w="http://schemas.openxmlformats.org/wordprocessingml/2006/main">
        <w:t xml:space="preserve">1: Ġesù jnaddafna bid-demm tiegħu, l-istess bħall-għasafar, l-injam taċ-ċedru, l-iskarlatina, u l-Hyssop tnaddaf id-dar.</w:t>
      </w:r>
    </w:p>
    <w:p/>
    <w:p>
      <w:r xmlns:w="http://schemas.openxmlformats.org/wordprocessingml/2006/main">
        <w:t xml:space="preserve">2: It-tindif tad-dar f’Levitiku 14:49 jgħallimna li l-kmandi ta’ Alla għandhom jiġu segwiti bil-fidi u l-ubbidjenza.</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1 Ġwanni 1: 7 - Imma jekk nimxu fid-dawl, kif hu fid-dawl, ikollna sħubija ma' xulxin, u d-demm ta 'Ġesù Kristu Ibnu jnaddafna minn kull dnub.</w:t>
      </w:r>
    </w:p>
    <w:p/>
    <w:p>
      <w:r xmlns:w="http://schemas.openxmlformats.org/wordprocessingml/2006/main">
        <w:t xml:space="preserve">Levitiku 14:50 U għandu joqtol lil wieħed mill-għasafar f’reċipjent tal-fuħħar fuq l-ilma ġieri.</w:t>
      </w:r>
    </w:p>
    <w:p/>
    <w:p>
      <w:r xmlns:w="http://schemas.openxmlformats.org/wordprocessingml/2006/main">
        <w:t xml:space="preserve">Il-Mulej ikkmanda li wieħed minn żewġ għasafar jinqatel f’reċipjent tal-fuħħar fuq l-ilma ġieri.</w:t>
      </w:r>
    </w:p>
    <w:p/>
    <w:p>
      <w:r xmlns:w="http://schemas.openxmlformats.org/wordprocessingml/2006/main">
        <w:t xml:space="preserve">1: L-ubbidjenza tagħna lejn il-Mulej hija importanti ħafna, anke meta ma tagħmilx sens.</w:t>
      </w:r>
    </w:p>
    <w:p/>
    <w:p>
      <w:r xmlns:w="http://schemas.openxmlformats.org/wordprocessingml/2006/main">
        <w:t xml:space="preserve">2: Il-kmandi tal-Mulej għandhom jiġu segwiti mingħajr tbatija.</w:t>
      </w:r>
    </w:p>
    <w:p/>
    <w:p>
      <w:r xmlns:w="http://schemas.openxmlformats.org/wordprocessingml/2006/main">
        <w:t xml:space="preserve">1: Dewteronomju 8:3 - "U hu umiltek, u ħallejtek il-ġuħ, u bagħtek il-manna, li ma kontx taf, u lanqas missirijietek ma kienu jafu, biex jagħraf li l-bniedem ma jgħix bil-ħobż biss. , imma b’kull kelma li toħroġ minn fomm il-Mulej jgħix il-bniedem.”</w:t>
      </w:r>
    </w:p>
    <w:p/>
    <w:p>
      <w:r xmlns:w="http://schemas.openxmlformats.org/wordprocessingml/2006/main">
        <w:t xml:space="preserve">2: Ġwanni 14:21 - "Min għandu l-kmandamenti tiegħi u jħareshom, hu li jħobbni; u min iħobbni jkun maħbub minn Missieri, u jien inħobbu, u nuri lili nnifsi lilu. "</w:t>
      </w:r>
    </w:p>
    <w:p/>
    <w:p>
      <w:r xmlns:w="http://schemas.openxmlformats.org/wordprocessingml/2006/main">
        <w:t xml:space="preserve">Levitiku 14:51 U jieħu l-injam taċ-ċedru, l-iżop, u l-iskarlatina, u l-għasfur ħaj, u jgħoddhom fid-demm ta 'l-għasfur maqtul u fl-ilma ġieri, u roxx id-dar seba' darbiet.</w:t>
      </w:r>
    </w:p>
    <w:p/>
    <w:p>
      <w:r xmlns:w="http://schemas.openxmlformats.org/wordprocessingml/2006/main">
        <w:t xml:space="preserve">Din is-​silta tiddeskrivi r-​ritwali tat-​tindif taʼ dar tal-​lebbra, li jinvolvi li tieħu injam taċ-​ċedru, issopu, iskarlatina, u għasfur ħaj, u tgħaddishom fid-​demm taʼ għasfur maqtul u ilma ġieri, imbagħad tbexxex id-​dar sebaʼ darbiet.</w:t>
      </w:r>
    </w:p>
    <w:p/>
    <w:p>
      <w:r xmlns:w="http://schemas.openxmlformats.org/wordprocessingml/2006/main">
        <w:t xml:space="preserve">1. Demmu Mxerred Seba’ Darbiet: Il-Qawwa tas-Sagrifiċċju ta’ Ġesù</w:t>
      </w:r>
    </w:p>
    <w:p/>
    <w:p>
      <w:r xmlns:w="http://schemas.openxmlformats.org/wordprocessingml/2006/main">
        <w:t xml:space="preserve">2. Naddaf Ħajjitna permezz tal-Ilma tal-Kelma</w:t>
      </w:r>
    </w:p>
    <w:p/>
    <w:p>
      <w:r xmlns:w="http://schemas.openxmlformats.org/wordprocessingml/2006/main">
        <w:t xml:space="preserve">1. Efesin 1:7 - Fih għandna fidwa permezz tad-demm tiegħu, il-maħfra tad-dnubiet, skond l-għana tal-grazzja ta 'Alla.</w:t>
      </w:r>
    </w:p>
    <w:p/>
    <w:p>
      <w:r xmlns:w="http://schemas.openxmlformats.org/wordprocessingml/2006/main">
        <w:t xml:space="preserve">2. Titu 3:5 - Huwa salvana, mhux minħabba l-affarijiet ġusti li konna għamilna, iżda minħabba l-ħniena tiegħu. Huwa salvana permezz tal-ħasil tat-twelid mill-ġdid u t-tiġdid mill-Ispirtu s-Santu.</w:t>
      </w:r>
    </w:p>
    <w:p/>
    <w:p>
      <w:r xmlns:w="http://schemas.openxmlformats.org/wordprocessingml/2006/main">
        <w:t xml:space="preserve">Levitiku 14:52 U jnaddaf id-dar bid-demm tal-għasfur, u bl-ilma ġieri, u bl-għasfur ħaj, u bl-injam taċ-ċedru, bl-iżop u bl-iskarlatina.</w:t>
      </w:r>
    </w:p>
    <w:p/>
    <w:p>
      <w:r xmlns:w="http://schemas.openxmlformats.org/wordprocessingml/2006/main">
        <w:t xml:space="preserve">It-tindif ta’ dar isir bid-demm, ilma ġieri, għasfur ħaj, injam taċ-ċedru, hyssop, u iskarlatina.</w:t>
      </w:r>
    </w:p>
    <w:p/>
    <w:p>
      <w:r xmlns:w="http://schemas.openxmlformats.org/wordprocessingml/2006/main">
        <w:t xml:space="preserve">1. Il-Qawwa tat-Tindif tal-Fidi</w:t>
      </w:r>
    </w:p>
    <w:p/>
    <w:p>
      <w:r xmlns:w="http://schemas.openxmlformats.org/wordprocessingml/2006/main">
        <w:t xml:space="preserve">2. Is-Sbuħija tal-Ubbidjenza għall-Kmandamenti ta’ Alla</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Levitiku 14:53 Imma hu għandu jħalli l-għasfur ħaj barra mill-belt fl-għelieqi miftuħa, u jagħmel tpattija għad-dar, u tkun nadifa.</w:t>
      </w:r>
    </w:p>
    <w:p/>
    <w:p>
      <w:r xmlns:w="http://schemas.openxmlformats.org/wordprocessingml/2006/main">
        <w:t xml:space="preserve">Għasfur ħaj għandu jiġi meħlus fl-għelieqi miftuħa bħala mod kif tagħmel tpattija għal dar u biex tagħmilha nadifa.</w:t>
      </w:r>
    </w:p>
    <w:p/>
    <w:p>
      <w:r xmlns:w="http://schemas.openxmlformats.org/wordprocessingml/2006/main">
        <w:t xml:space="preserve">1.L-Għasfur tal-Att tal-Fidwa Kif Kristu Ifdina</w:t>
      </w:r>
    </w:p>
    <w:p/>
    <w:p>
      <w:r xmlns:w="http://schemas.openxmlformats.org/wordprocessingml/2006/main">
        <w:t xml:space="preserve">2.Imħabba Sagrifiċjali Xi Tfisser Għalina l-Att tal-Fidwa ta’ Alla</w:t>
      </w:r>
    </w:p>
    <w:p/>
    <w:p>
      <w:r xmlns:w="http://schemas.openxmlformats.org/wordprocessingml/2006/main">
        <w:t xml:space="preserve">1.Isaija 53:5 Imma hu ġie mtaqqab minħabba d-diżgrazzji tagħna, hu mgħaffeġ għall-ħażen tagħna; il-kastig li ġabilna l-paċi kienet fuqu, u bil-ġrieħi tiegħu aħna fiequ.</w:t>
      </w:r>
    </w:p>
    <w:p/>
    <w:p>
      <w:r xmlns:w="http://schemas.openxmlformats.org/wordprocessingml/2006/main">
        <w:t xml:space="preserve">2.Rumani 5:8 Imma Alla juri l-imħabba tiegħu għalina f’dan: Waqt li konna għadna midinbin, Kristu miet għalina.</w:t>
      </w:r>
    </w:p>
    <w:p/>
    <w:p>
      <w:r xmlns:w="http://schemas.openxmlformats.org/wordprocessingml/2006/main">
        <w:t xml:space="preserve">Levitiku 14:54 Din hi l-liġi għal kull tip ta’ marda tal-lebbra u tal-ġemgħa,</w:t>
      </w:r>
    </w:p>
    <w:p/>
    <w:p>
      <w:r xmlns:w="http://schemas.openxmlformats.org/wordprocessingml/2006/main">
        <w:t xml:space="preserve">Din is-silta tiddeskrivi l-liġi dwar il-lebbra u l-qxur.</w:t>
      </w:r>
    </w:p>
    <w:p/>
    <w:p>
      <w:r xmlns:w="http://schemas.openxmlformats.org/wordprocessingml/2006/main">
        <w:t xml:space="preserve">1. Il-Ħniena tal-Mulej: Kif il-Liġi ta’ Alla Toffri Fejqan u Restawr</w:t>
      </w:r>
    </w:p>
    <w:p/>
    <w:p>
      <w:r xmlns:w="http://schemas.openxmlformats.org/wordprocessingml/2006/main">
        <w:t xml:space="preserve">2. L-Impatt li Jbiddel il-Ħajja meta tobdi l-Kmandi tal-Mulej</w:t>
      </w:r>
    </w:p>
    <w:p/>
    <w:p>
      <w:r xmlns:w="http://schemas.openxmlformats.org/wordprocessingml/2006/main">
        <w:t xml:space="preserve">1. Salm 103:3 - Faħħar lill-Mulej, ruħi, u tinsiex il-ġid kollu tiegħu:</w:t>
      </w:r>
    </w:p>
    <w:p/>
    <w:p>
      <w:r xmlns:w="http://schemas.openxmlformats.org/wordprocessingml/2006/main">
        <w:t xml:space="preserve">2. Isaija 53:5 - Imma hu kien midrub għall-ħtijiet tagħna, hu kien imbenġeb għall-ħażen tagħna: il-kastig tal-paċi tagħna kien fuqu; u bi strixxi tiegħu aħna fiequ.</w:t>
      </w:r>
    </w:p>
    <w:p/>
    <w:p>
      <w:r xmlns:w="http://schemas.openxmlformats.org/wordprocessingml/2006/main">
        <w:t xml:space="preserve">Levitiku 14:55 U għall-lebbra ta 'ilbies u ta' dar,</w:t>
      </w:r>
    </w:p>
    <w:p/>
    <w:p>
      <w:r xmlns:w="http://schemas.openxmlformats.org/wordprocessingml/2006/main">
        <w:t xml:space="preserve">Din is-silta titkellem dwar it-tindif tal-lebbra fil-ħwejjeġ u d-djar.</w:t>
      </w:r>
    </w:p>
    <w:p/>
    <w:p>
      <w:r xmlns:w="http://schemas.openxmlformats.org/wordprocessingml/2006/main">
        <w:t xml:space="preserve">1. Il-Qawwa tat-Tindif: Eżami tal-Levitiku 14:55</w:t>
      </w:r>
    </w:p>
    <w:p/>
    <w:p>
      <w:r xmlns:w="http://schemas.openxmlformats.org/wordprocessingml/2006/main">
        <w:t xml:space="preserve">2. Is-Sinifikat tal-Purifikazzjoni: Studju tal-Qdusija ta’ Alla</w:t>
      </w:r>
    </w:p>
    <w:p/>
    <w:p>
      <w:r xmlns:w="http://schemas.openxmlformats.org/wordprocessingml/2006/main">
        <w:t xml:space="preserve">1. Isaija 1:18 - Ejja issa, u ejjew nirraġunaw flimkien, jgħid il-Mulej: għalkemm dnubietkom huma l-iskarlatina, ikunu bojod bħall-borra.</w:t>
      </w:r>
    </w:p>
    <w:p/>
    <w:p>
      <w:r xmlns:w="http://schemas.openxmlformats.org/wordprocessingml/2006/main">
        <w:t xml:space="preserve">2. Mattew 8: 3-4 - U Ġesù tefa' idu, mess lilu, u qal, Irrid; kun nadif. U minnufih il-lebbra tiegħu ġiet imnaddfa.</w:t>
      </w:r>
    </w:p>
    <w:p/>
    <w:p>
      <w:r xmlns:w="http://schemas.openxmlformats.org/wordprocessingml/2006/main">
        <w:t xml:space="preserve">Leviticus 14:56 U għal qawmien, u għal skambja, u għal post qawwi.</w:t>
      </w:r>
    </w:p>
    <w:p/>
    <w:p>
      <w:r xmlns:w="http://schemas.openxmlformats.org/wordprocessingml/2006/main">
        <w:t xml:space="preserve">Din is-silta titkellem dwar ir-regolamenti biex jiġu ttrattati l-kundizzjonijiet tal-ġilda fil-Levitiku.</w:t>
      </w:r>
    </w:p>
    <w:p/>
    <w:p>
      <w:r xmlns:w="http://schemas.openxmlformats.org/wordprocessingml/2006/main">
        <w:t xml:space="preserve">1: Infakkruna dwar l-​importanza li nsegwu l-​kmandi t’Alla, anki meta forsi ma nifhmux għala jingħataw.</w:t>
      </w:r>
    </w:p>
    <w:p/>
    <w:p>
      <w:r xmlns:w="http://schemas.openxmlformats.org/wordprocessingml/2006/main">
        <w:t xml:space="preserve">2: Il-liġijiet ta’ Alla huma mogħtija lilna għall-protezzjoni tagħna u biex juruna l-imħabba Tiegħu għalina.</w:t>
      </w:r>
    </w:p>
    <w:p/>
    <w:p>
      <w:r xmlns:w="http://schemas.openxmlformats.org/wordprocessingml/2006/main">
        <w:t xml:space="preserve">1: Dewteronomju 6:5-6 "Ħobb lill-Mulej Alla tagħkom b'qalbkom kollha u b'ruħkom kollha u bil-qawwa kollha tagħkom. Dawn il-kmandamenti li nagħtikom illum għandhom ikunu f'qalbkom."</w:t>
      </w:r>
    </w:p>
    <w:p/>
    <w:p>
      <w:r xmlns:w="http://schemas.openxmlformats.org/wordprocessingml/2006/main">
        <w:t xml:space="preserve">2:                 : 22-25 Tisimgħux biss il-kelma, u hekk iqarrqu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Levitiku 14:57 Biex jgħallem meta ma jkunx nadif, u meta jkun nadif: din hija l-liġi tal-lebbra.</w:t>
      </w:r>
    </w:p>
    <w:p/>
    <w:p>
      <w:r xmlns:w="http://schemas.openxmlformats.org/wordprocessingml/2006/main">
        <w:t xml:space="preserve">Din is-silta tiddeskrivi l-liġijiet tal-lebbra u kif issir distinzjoni bejn nadif u mhux nadif.</w:t>
      </w:r>
    </w:p>
    <w:p/>
    <w:p>
      <w:r xmlns:w="http://schemas.openxmlformats.org/wordprocessingml/2006/main">
        <w:t xml:space="preserve">1. Il-Qdusija ta’ Alla: Nifhmu l-Liġijiet tal-Lebbra</w:t>
      </w:r>
    </w:p>
    <w:p/>
    <w:p>
      <w:r xmlns:w="http://schemas.openxmlformats.org/wordprocessingml/2006/main">
        <w:t xml:space="preserve">2. Kif tkun Reċipjent Nadif: Is-Sinifikat Spiritwali tal-Lebbra</w:t>
      </w:r>
    </w:p>
    <w:p/>
    <w:p>
      <w:r xmlns:w="http://schemas.openxmlformats.org/wordprocessingml/2006/main">
        <w:t xml:space="preserve">1. Levitiku 11:44-45 Għax jien il-Mulej Alla tiegħek. Għalhekk, ikkonsagraw lilkom infuskom, u kunu qaddisa, għax jien qaddis. M'għandek tħammeġ lilkom infuskom b'xi ħlejqa li tiċċaqlaq fuq l-art.</w:t>
      </w:r>
    </w:p>
    <w:p/>
    <w:p>
      <w:r xmlns:w="http://schemas.openxmlformats.org/wordprocessingml/2006/main">
        <w:t xml:space="preserve">2. Mattew 5:48 Għalhekk trid tkunu perfetti, bħalma hu perfett Missierkom tas-sema.</w:t>
      </w:r>
    </w:p>
    <w:p/>
    <w:p>
      <w:r xmlns:w="http://schemas.openxmlformats.org/wordprocessingml/2006/main">
        <w:t xml:space="preserve">Levitiku 15 jista’ jinġabar fil-qosor fi tliet paragrafi kif ġej, b’versi indikati:</w:t>
      </w:r>
    </w:p>
    <w:p/>
    <w:p>
      <w:r xmlns:w="http://schemas.openxmlformats.org/wordprocessingml/2006/main">
        <w:t xml:space="preserve">Paragrafu 1: Levitiku 15:1-15 jintroduċi l-​liġijiet dwar il-​ħruġ mill-​ġisem. Jindirizza kemm skariki maskili kif ukoll femminili li jagħmlu lil persuna mhux nadifa. Diversi tipi ta 'skariki huma deskritti, inkluż tnixxija ġenitali anormali, fluss mestrwali fin-nisa, u emissjonijiet ta' semen mill-irġiel. Il-kapitlu jipprovdi linji gwida dwar kif dawn il-kundizzjonijiet jaffettwaw l-indafa ċerimonjali ta’ persuna u x’azzjonijiet għandhom jieħdu biex jerġgħu jiksbu s-safa.</w:t>
      </w:r>
    </w:p>
    <w:p/>
    <w:p>
      <w:r xmlns:w="http://schemas.openxmlformats.org/wordprocessingml/2006/main">
        <w:t xml:space="preserve">Paragrafu 2: Ikompli f'Levitiku 15:16-33 , il-kapitlu jkompli jagħti dettalji dwar ir-regolamenti li jikkonċernaw l-iskariki tal-ġisem. Tenfasizza l-importanza tal-iġjene personali f’dawn iż-żminijiet ta’ impurità u tenfasizza li kull min imiss lil persuna mhux nadifa jew l-affarijiet tiegħu wkoll isir mhux nadif sa filgħaxija. Jingħataw struzzjonijiet speċifiċi għat-tindif lilu nnifsu wara li jintemm il-perjodu ta 'impurità, inkluż il-ħasil tal-ħwejjeġ u l-għawm fl-ilma.</w:t>
      </w:r>
    </w:p>
    <w:p/>
    <w:p>
      <w:r xmlns:w="http://schemas.openxmlformats.org/wordprocessingml/2006/main">
        <w:t xml:space="preserve">Paragrafu 3: Levitiku 15 jikkonkludi billi jenfasizza li dawn il-liġijiet huma essenzjali biex tinżamm l-indafa fil-komunità Iżraelita. Jisħaq li n-nuqqas ta' osservanza ta' dawn ir-regolamenti jirriżulta fi tbajja mhux biss għall-individwi iżda wkoll għall-postijiet ta' abitazzjoni tagħhom u l-oġġetti li jiġu f'kuntatt magħhom. Il-kapitlu jenfasizza t-tħassib t’Alla għall-qdusija fost il-poplu Tiegħu billi jipprovdi linji gwida ċari dwar kif jiġu ttrattati sitwazzjonijiet relatati mal-iskariki tal-ġisem.</w:t>
      </w:r>
    </w:p>
    <w:p/>
    <w:p>
      <w:r xmlns:w="http://schemas.openxmlformats.org/wordprocessingml/2006/main">
        <w:t xml:space="preserve">Fil-qosor:</w:t>
      </w:r>
    </w:p>
    <w:p>
      <w:r xmlns:w="http://schemas.openxmlformats.org/wordprocessingml/2006/main">
        <w:t xml:space="preserve">Levitiku 15 jippreżenta:</w:t>
      </w:r>
    </w:p>
    <w:p>
      <w:r xmlns:w="http://schemas.openxmlformats.org/wordprocessingml/2006/main">
        <w:t xml:space="preserve">Liġijiet dwar skariki tal-ġisem li jagħmlu lil persuna mhux nadifa;</w:t>
      </w:r>
    </w:p>
    <w:p>
      <w:r xmlns:w="http://schemas.openxmlformats.org/wordprocessingml/2006/main">
        <w:t xml:space="preserve">Deskrizzjonijiet ta 'diversi tipi ta' skariki li jaffettwaw kemm irġiel, nisa;</w:t>
      </w:r>
    </w:p>
    <w:p>
      <w:r xmlns:w="http://schemas.openxmlformats.org/wordprocessingml/2006/main">
        <w:t xml:space="preserve">Linji gwida dwar azzjonijiet meħtieġa biex terġa’ tinkiseb il-purità ċerimonjali.</w:t>
      </w:r>
    </w:p>
    <w:p/>
    <w:p>
      <w:r xmlns:w="http://schemas.openxmlformats.org/wordprocessingml/2006/main">
        <w:t xml:space="preserve">Importanza ta 'iġjene personali matul perjodi ta' impurità;</w:t>
      </w:r>
    </w:p>
    <w:p>
      <w:r xmlns:w="http://schemas.openxmlformats.org/wordprocessingml/2006/main">
        <w:t xml:space="preserve">Trażmissjoni ta' nuqqas ta' ndafa permezz ta' mess, kuntatt ma' persuni jew affarijiet mhux nodfa;</w:t>
      </w:r>
    </w:p>
    <w:p>
      <w:r xmlns:w="http://schemas.openxmlformats.org/wordprocessingml/2006/main">
        <w:t xml:space="preserve">Istruzzjonijiet għat-tindif lilu nnifsu wara li jintemm il-perjodu ħasil tal-ħwejjeġ, għawm.</w:t>
      </w:r>
    </w:p>
    <w:p/>
    <w:p>
      <w:r xmlns:w="http://schemas.openxmlformats.org/wordprocessingml/2006/main">
        <w:t xml:space="preserve">Enfasi fuq iż-żamma tal-indafa fil-komunità Iżraelita;</w:t>
      </w:r>
    </w:p>
    <w:p>
      <w:r xmlns:w="http://schemas.openxmlformats.org/wordprocessingml/2006/main">
        <w:t xml:space="preserve">Tniġġis li jestendi għal postijiet ta' abitazzjoni, oġġetti minħabba nuqqas ta' osservanza tar-regolamenti;</w:t>
      </w:r>
    </w:p>
    <w:p>
      <w:r xmlns:w="http://schemas.openxmlformats.org/wordprocessingml/2006/main">
        <w:t xml:space="preserve">It-tħassib ta’ Alla għall-qdusija fost il-poplu Tiegħu rifless f’dawn il-linji gwida.</w:t>
      </w:r>
    </w:p>
    <w:p/>
    <w:p>
      <w:r xmlns:w="http://schemas.openxmlformats.org/wordprocessingml/2006/main">
        <w:t xml:space="preserve">Dan il-kapitlu jiffoka fuq il-liġijiet li jikkonċernaw l-iskariki tal-ġisem u l-impatt tagħhom fuq l-indafa ċerimonjali fi ħdan il-komunità Iżraelita. Jindirizza diversi tipi ta 'skariki li jagħmlu lil persuna mhux nadifa, inkluż tnixxija ġenitali anormali, fluss mestrwali fin-nisa, u emissjonijiet ta' semen mill-irġiel. Il-kapitlu jipprovdi linji gwida dettaljati dwar kif dawn il-kundizzjonijiet jaffettwaw l-istatus ta 'purità ta' persuna u jiddeskrivi l-azzjonijiet meħtieġa biex terġa 'tinkiseb l-indafa ċerimonjali.</w:t>
      </w:r>
    </w:p>
    <w:p/>
    <w:p>
      <w:r xmlns:w="http://schemas.openxmlformats.org/wordprocessingml/2006/main">
        <w:t xml:space="preserve">Barra minn hekk, Levitiku 15 jenfasizza l- iġjene personali waqt perjodi taʼ impurità u jenfasizza li kuntatt maʼ persuna mhux nadifa jew l- affarijiet tagħhom jirriżulta wkoll f’nuqqas taʼ ndafa temporanju sa filgħaxija. Jingħataw struzzjonijiet speċifiċi għat-tindif lilu nnifsu wara li jintemm il-perjodu ta 'impurità, inkluż il-ħasil tal-ħwejjeġ u l-għawm fl-ilma.</w:t>
      </w:r>
    </w:p>
    <w:p/>
    <w:p>
      <w:r xmlns:w="http://schemas.openxmlformats.org/wordprocessingml/2006/main">
        <w:t xml:space="preserve">Il-kapitlu jikkonkludi billi jenfasizza l-importanza li tinżamm l-indafa fi ħdan il-komunità Iżraelita. Iwissi li n-nuqqas ta’ osservanza ta’ dawn ir-regolamenti mhux biss iħammeġ lill-individwi iżda jaffettwa wkoll il-postijiet ta’ abitazzjoni tagħhom u l-oġġetti li jiġu f’kuntatt magħhom. Dawn il-liġijiet juru t-tħassib ta’ Alla għall-qdusija fost il-poplu Tiegħu billi jipprovdu linji gwida ċari dwar kif jiġu ttrattati sitwazzjonijiet relatati ma’ skariki tal-ġisem filwaqt li jenfasizzaw l-iġjene personali u jżommu s-safa ċerimonjali.</w:t>
      </w:r>
    </w:p>
    <w:p/>
    <w:p>
      <w:r xmlns:w="http://schemas.openxmlformats.org/wordprocessingml/2006/main">
        <w:t xml:space="preserve">Levitiku 15:1 U l-Mulej kellem lil Mosè u lil Aron u qalilhom:</w:t>
      </w:r>
    </w:p>
    <w:p/>
    <w:p>
      <w:r xmlns:w="http://schemas.openxmlformats.org/wordprocessingml/2006/main">
        <w:t xml:space="preserve">Din is-silta tiddeskrivi l-istruzzjonijiet tal-Mulej lil Mosè u lil Aron dwar kif għandhom jimmaniġġjaw skariki tal-ġisem.</w:t>
      </w:r>
    </w:p>
    <w:p/>
    <w:p>
      <w:r xmlns:w="http://schemas.openxmlformats.org/wordprocessingml/2006/main">
        <w:t xml:space="preserve">1: Alla jagħtina struzzjonijiet biex inkunu konxji f’ġisimna, u nieħdu ħsiebhom skont il-kmandi Tiegħu.</w:t>
      </w:r>
    </w:p>
    <w:p/>
    <w:p>
      <w:r xmlns:w="http://schemas.openxmlformats.org/wordprocessingml/2006/main">
        <w:t xml:space="preserve">2: Fi kwistjonijiet ta’ saħħa fiżika, irridu dejjem infittxu l-gwida t’Alla u nsegwu l-istruzzjonijiet Tiegħu.</w:t>
      </w:r>
    </w:p>
    <w:p/>
    <w:p>
      <w:r xmlns:w="http://schemas.openxmlformats.org/wordprocessingml/2006/main">
        <w:t xml:space="preserve">1: Proverbji 3:7-8 - "Tkunx għaqli f'għajnejk: tibża' mill-Mulej, u tbiegħed mill-ħażen. Ikun saħħa għal żokra tiegħek, u l-mudullun għal għadam."</w:t>
      </w:r>
    </w:p>
    <w:p/>
    <w:p>
      <w:r xmlns:w="http://schemas.openxmlformats.org/wordprocessingml/2006/main">
        <w:t xml:space="preserve">2: 1 Korintin 6:19-20 - "X'intom ma tafux li ġismek hu t-tempju ta' l-Ispirtu s-Santu li hu fikom, li intom għandkom minn Alla, u m'intix tagħkom? Għax intom mixtrija b' prezz: għalhekk igglorifika lil Alla f’ġisimkom, u fl-ispirtu tagħkom, li huma ta’ Alla.”</w:t>
      </w:r>
    </w:p>
    <w:p/>
    <w:p>
      <w:r xmlns:w="http://schemas.openxmlformats.org/wordprocessingml/2006/main">
        <w:t xml:space="preserve">Levitiku 15:2 Kellem lil ulied Iżrael u għidilhom: Meta xi ħadd ikollu ħruġ minn ġismu, minħabba l-ħruġ tiegħu ma jkunx nadif.</w:t>
      </w:r>
    </w:p>
    <w:p/>
    <w:p>
      <w:r xmlns:w="http://schemas.openxmlformats.org/wordprocessingml/2006/main">
        <w:t xml:space="preserve">Alla jagħti struzzjonijiet lill-​Iżraelin li kull bniedem li għandu ħruġ minn ġismu mhuwiex nadif.</w:t>
      </w:r>
    </w:p>
    <w:p/>
    <w:p>
      <w:r xmlns:w="http://schemas.openxmlformats.org/wordprocessingml/2006/main">
        <w:t xml:space="preserve">1. Il-Qawwa tas-Safa: Tgħallem Ngħix bil-Linji Gwida ta’ Alla</w:t>
      </w:r>
    </w:p>
    <w:p/>
    <w:p>
      <w:r xmlns:w="http://schemas.openxmlformats.org/wordprocessingml/2006/main">
        <w:t xml:space="preserve">2. Nifhmu l- Indafa: Il- Liġijiet t’Alla dwar l- Impuritajiet Fiżiċi</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Levitiku 18: 19-20 - "Ukoll ma tersaqx lejn mara biex tikxef l-għewia tagħha, sakemm tkun imwarrba minħabba n-nuqqas ta' ndafa tagħha. Barra minn hekk, ma timteddx b'mod karnal ma' martu l-proxxmu tiegħek, biex tħammeġ magħha. ."</w:t>
      </w:r>
    </w:p>
    <w:p/>
    <w:p>
      <w:r xmlns:w="http://schemas.openxmlformats.org/wordprocessingml/2006/main">
        <w:t xml:space="preserve">Levitiku 15:3 U din għandha tkun in-nuqqas ta' ndafa tiegħu fil-ħruġ tiegħu: kemm jekk ġismu jimxi mal-ħruġ tiegħu, jew laħam tiegħu jitwaqqaf mill-ħruġ tiegħu, hija n-nuqqas ta 'indafa tiegħu.</w:t>
      </w:r>
    </w:p>
    <w:p/>
    <w:p>
      <w:r xmlns:w="http://schemas.openxmlformats.org/wordprocessingml/2006/main">
        <w:t xml:space="preserve">Din is-silta tiddeskrivi n-nuqqas ta’ ndafa tal-ħruġ tal-ġisem tal-ġiri jew imwaqqaf.</w:t>
      </w:r>
    </w:p>
    <w:p/>
    <w:p>
      <w:r xmlns:w="http://schemas.openxmlformats.org/wordprocessingml/2006/main">
        <w:t xml:space="preserve">1. Il-Qdusija ta’ Alla u l-Indafa Tagħna</w:t>
      </w:r>
    </w:p>
    <w:p/>
    <w:p>
      <w:r xmlns:w="http://schemas.openxmlformats.org/wordprocessingml/2006/main">
        <w:t xml:space="preserve">2. Inżommu lilna nfusna separati għal Alla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Levitiku 15:4 Kull sodda, li fuqha jimtedd min ikollu l-ħruġ, ma jkunx nadif;</w:t>
      </w:r>
    </w:p>
    <w:p/>
    <w:p>
      <w:r xmlns:w="http://schemas.openxmlformats.org/wordprocessingml/2006/main">
        <w:t xml:space="preserve">Kull sodda u oġġett taʼ għamara li xi ħadd bi skariku joqgħod jew jimtedd fuqhom ma jkunx nadif.</w:t>
      </w:r>
    </w:p>
    <w:p/>
    <w:p>
      <w:r xmlns:w="http://schemas.openxmlformats.org/wordprocessingml/2006/main">
        <w:t xml:space="preserve">1. "Kuxjenza Nadifa Quddiem il-Mulej"</w:t>
      </w:r>
    </w:p>
    <w:p/>
    <w:p>
      <w:r xmlns:w="http://schemas.openxmlformats.org/wordprocessingml/2006/main">
        <w:t xml:space="preserve">2. "Il-Qawwa tal-Qdusija f'Ħajjitna"</w:t>
      </w:r>
    </w:p>
    <w:p/>
    <w:p>
      <w:r xmlns:w="http://schemas.openxmlformats.org/wordprocessingml/2006/main">
        <w:t xml:space="preserve">1. Proverbji 4:23 - "Żomm qalbek b'kull diliġenza, għax minnha huma l-ħruġ tal-ħajja."</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Levitiku 15:5 U kull min imissu sodda tiegħu għandu jaħsel ħwejġu, u jgħum fl-ilma, u ma jkunx nadif sa filgħaxija.</w:t>
      </w:r>
    </w:p>
    <w:p/>
    <w:p>
      <w:r xmlns:w="http://schemas.openxmlformats.org/wordprocessingml/2006/main">
        <w:t xml:space="preserve">Din is-​silta mill-​Levitiku tiddeskrivi r-​ritwali tal-​purifikazzjoni għal dawk li jiġu f’kuntatt maʼ persuna jew oġġett mhux nadif.</w:t>
      </w:r>
    </w:p>
    <w:p/>
    <w:p>
      <w:r xmlns:w="http://schemas.openxmlformats.org/wordprocessingml/2006/main">
        <w:t xml:space="preserve">1. Nispurifikaw lilna nfusna: Nipprattikaw Ritwali ta’ Indafa u Qdusija</w:t>
      </w:r>
    </w:p>
    <w:p/>
    <w:p>
      <w:r xmlns:w="http://schemas.openxmlformats.org/wordprocessingml/2006/main">
        <w:t xml:space="preserve">2. Il-Qdusija ta’ Alla: Inwieġbu għall-Kontaminazzjoni bil-Purità</w:t>
      </w:r>
    </w:p>
    <w:p/>
    <w:p>
      <w:r xmlns:w="http://schemas.openxmlformats.org/wordprocessingml/2006/main">
        <w:t xml:space="preserve">1. 2 Korintin 7:1 - Għalhekk, wara li dawn il-wegħdiet, għeżież, ejjew inaddfu minn kull tbajja tal-laħam u l-ispirtu, nipperfezzjonaw il-qdusija fil-biża 'ta' Alla.</w:t>
      </w:r>
    </w:p>
    <w:p/>
    <w:p>
      <w:r xmlns:w="http://schemas.openxmlformats.org/wordprocessingml/2006/main">
        <w:t xml:space="preserve">2. Mattew 15:17-19 - Ma tifhimx li dak kollu li jidħol fil-ħalq jgħaddi fl-istonku, u jiġi eliminat? Imma l-affarijiet li joħorġu mill-ħalq ġejjin mill-qalb, u dawk iħammeġ lill-bniedem. Għax mill-qalb joħorġu ħsibijiet ħżiena, qtil, adulterji, żína, serq, xhieda falza, malafama. Dawn huma l-affarijiet li jħammeġ lill-bniedem; imma li tiekol b’idejn mhux maħsula ma tħammeġx lill-bniedem.</w:t>
      </w:r>
    </w:p>
    <w:p/>
    <w:p>
      <w:r xmlns:w="http://schemas.openxmlformats.org/wordprocessingml/2006/main">
        <w:t xml:space="preserve">Leviticus 15:6 U min ipoġġi fuq xi ħaġa li qagħad fuqha li jkollu l-ħruġ għandu jaħsel ħwejġu, u jgħum fl-ilma, u ma jkunx nadif sa filgħaxija.</w:t>
      </w:r>
    </w:p>
    <w:p/>
    <w:p>
      <w:r xmlns:w="http://schemas.openxmlformats.org/wordprocessingml/2006/main">
        <w:t xml:space="preserve">Din is-​silta mill-​Levitiku titkellem dwar in-​nuqqas taʼ ndafa u l-​azzjonijiet meħtieġa biex jiġu purifikati.</w:t>
      </w:r>
    </w:p>
    <w:p/>
    <w:p>
      <w:r xmlns:w="http://schemas.openxmlformats.org/wordprocessingml/2006/main">
        <w:t xml:space="preserve">1: Ġesù hu s-safa tagħna u Hu biss jista’ jaħsilna bojod bħall-borra.</w:t>
      </w:r>
    </w:p>
    <w:p/>
    <w:p>
      <w:r xmlns:w="http://schemas.openxmlformats.org/wordprocessingml/2006/main">
        <w:t xml:space="preserve">2: Irridu nfittxu li nkunu mnaddfa u purifikat mid-dnub tagħna biex nesperjenzaw il-grazzja ta’ Alla.</w:t>
      </w:r>
    </w:p>
    <w:p/>
    <w:p>
      <w:r xmlns:w="http://schemas.openxmlformats.org/wordprocessingml/2006/main">
        <w:t xml:space="preserve">1:2Korintin 5:21 Għax hu għamel lilu dnub għalina, li ma għarafx dnub; biex aħna nkunu magħmula l-ġustizzja ta’ Alla fih.</w:t>
      </w:r>
    </w:p>
    <w:p/>
    <w:p>
      <w:r xmlns:w="http://schemas.openxmlformats.org/wordprocessingml/2006/main">
        <w:t xml:space="preserve">2: Titu 2:14 Li ta lilu nnifsu għalina, biex jifdi minn kull ħażen, u jnaddaf għalih innifsu poplu partikolari, żeluż ta 'l-għemejjel tajbin.</w:t>
      </w:r>
    </w:p>
    <w:p/>
    <w:p>
      <w:r xmlns:w="http://schemas.openxmlformats.org/wordprocessingml/2006/main">
        <w:t xml:space="preserve">Leviticus 15:7 U min imiss il-laħam ta' dak li għandu l-ħruġ għandu jaħsel ħwejġu, u jgħum fl-ilma, u ma jkunx nadif sa filgħaxija.</w:t>
      </w:r>
    </w:p>
    <w:p/>
    <w:p>
      <w:r xmlns:w="http://schemas.openxmlformats.org/wordprocessingml/2006/main">
        <w:t xml:space="preserve">Din is-silta tiddeskrivi l-proċess ta 'purifikazzjoni wara li tmiss lil xi ħadd b'ħruġ tal-ġisem.</w:t>
      </w:r>
    </w:p>
    <w:p/>
    <w:p>
      <w:r xmlns:w="http://schemas.openxmlformats.org/wordprocessingml/2006/main">
        <w:t xml:space="preserve">1. Il-Qawwa tal-Purifikazzjoni: Kif Alla Jagħtina s-Saħħa biex Inkunu Nadfa</w:t>
      </w:r>
    </w:p>
    <w:p/>
    <w:p>
      <w:r xmlns:w="http://schemas.openxmlformats.org/wordprocessingml/2006/main">
        <w:t xml:space="preserve">2. Il-Barka tal-Qdusija: Gwida biex Ngħixu bis-Safa</w:t>
      </w:r>
    </w:p>
    <w:p/>
    <w:p>
      <w:r xmlns:w="http://schemas.openxmlformats.org/wordprocessingml/2006/main">
        <w:t xml:space="preserve">1. 1 Korintin 6: 19-20 - Ma tafx li ġisimkom huma tempji ta 'l-Ispirtu s-Santu, li hu fikom, li rċevejt mingħand Alla? Inti m'intix tiegħek; inti xtrajt bi prezz. Għalhekk unur lil Alla b’ġisimkom.</w:t>
      </w:r>
    </w:p>
    <w:p/>
    <w:p>
      <w:r xmlns:w="http://schemas.openxmlformats.org/wordprocessingml/2006/main">
        <w:t xml:space="preserve">2. Salm 51:7 - Issaffuni bl-iżop, u nkun nadif; Aħselni, u nkun iktar abjad mis-silġ.</w:t>
      </w:r>
    </w:p>
    <w:p/>
    <w:p>
      <w:r xmlns:w="http://schemas.openxmlformats.org/wordprocessingml/2006/main">
        <w:t xml:space="preserve">Leviticus 15:8 U jekk min għandu l-ħruġ beżiq fuq dak nadif; imbagħad għandu jaħsel ħwejġu, u jgħum fl-ilma, u ma jkunx nadif sa filgħaxija.</w:t>
      </w:r>
    </w:p>
    <w:p/>
    <w:p>
      <w:r xmlns:w="http://schemas.openxmlformats.org/wordprocessingml/2006/main">
        <w:t xml:space="preserve">Persuna li jkollha ħruġ taʼ demm m’għandhiex tiġi f’kuntatt maʼ persuna oħra li tkun nadifa, jew il-persuna nadifa trid taħsel ħwejġu u tgħum fl-ilma biex ma tkunx nadifa sa filgħaxija.</w:t>
      </w:r>
    </w:p>
    <w:p/>
    <w:p>
      <w:r xmlns:w="http://schemas.openxmlformats.org/wordprocessingml/2006/main">
        <w:t xml:space="preserve">1. Il-Qawwa tal-Indafa: Kif Tibqa’ Qaddisa f’Dinja Mhux nadifa</w:t>
      </w:r>
    </w:p>
    <w:p/>
    <w:p>
      <w:r xmlns:w="http://schemas.openxmlformats.org/wordprocessingml/2006/main">
        <w:t xml:space="preserve">2. Separazzjoni tal-Nadif u mhux Nadif: Nifhmu Levitiku 15:8</w:t>
      </w:r>
    </w:p>
    <w:p/>
    <w:p>
      <w:r xmlns:w="http://schemas.openxmlformats.org/wordprocessingml/2006/main">
        <w:t xml:space="preserve">1. Mattew 23:25-26 - Gwaj għalikom, skribi u Fariżej, ipokriti! għax intom tnaddaf in-naħa ta’ barra tal-kikkra u tal-platt, imma ġewwa huma mimlijin għajb u żejjed. Fariżej agħma, naddaf l-ewwel dak li hemm ġewwa l-kalċi u l-platt, biex in-naħa ta’ barra tagħhom tkun nadifa wkoll.</w:t>
      </w:r>
    </w:p>
    <w:p/>
    <w:p>
      <w:r xmlns:w="http://schemas.openxmlformats.org/wordprocessingml/2006/main">
        <w:t xml:space="preserve">2. Salm 51: 7 - Aħselni bl-iżop, u nkun nadif: aħsuli, u nkun iktar abjad mis-silġ.</w:t>
      </w:r>
    </w:p>
    <w:p/>
    <w:p>
      <w:r xmlns:w="http://schemas.openxmlformats.org/wordprocessingml/2006/main">
        <w:t xml:space="preserve">Levitiku 15:9 U kull sarġ li jsuq fuqu li jkollu l-ħruġ ma jkunx nadif.</w:t>
      </w:r>
    </w:p>
    <w:p/>
    <w:p>
      <w:r xmlns:w="http://schemas.openxmlformats.org/wordprocessingml/2006/main">
        <w:t xml:space="preserve">Din is-silta tgħid li kull sarġ misjuq minn persuna li jkollha skariku għandu jitqies mhux nadif.</w:t>
      </w:r>
    </w:p>
    <w:p/>
    <w:p>
      <w:r xmlns:w="http://schemas.openxmlformats.org/wordprocessingml/2006/main">
        <w:t xml:space="preserve">1. Il-Qdusija f’Għassa t’Alla: Studju Bibliku dwar in-Indafa</w:t>
      </w:r>
    </w:p>
    <w:p/>
    <w:p>
      <w:r xmlns:w="http://schemas.openxmlformats.org/wordprocessingml/2006/main">
        <w:t xml:space="preserve">2. L-Importanza tal-Qdusija u l-Indafa f’Ħajjitna</w:t>
      </w:r>
    </w:p>
    <w:p/>
    <w:p>
      <w:r xmlns:w="http://schemas.openxmlformats.org/wordprocessingml/2006/main">
        <w:t xml:space="preserve">1. Numri 19:11-16 - Istruzzjonijiet għat-tindif ritwali</w:t>
      </w:r>
    </w:p>
    <w:p/>
    <w:p>
      <w:r xmlns:w="http://schemas.openxmlformats.org/wordprocessingml/2006/main">
        <w:t xml:space="preserve">2. Dewteronomju 23:12-14 - Regoli għas-sanità f'kamp</w:t>
      </w:r>
    </w:p>
    <w:p/>
    <w:p>
      <w:r xmlns:w="http://schemas.openxmlformats.org/wordprocessingml/2006/main">
        <w:t xml:space="preserve">Levitiku 15:10 U kull min imiss xi ħaġa li kien taħtu ma jkunx nadif sa filgħaxija;</w:t>
      </w:r>
    </w:p>
    <w:p/>
    <w:p>
      <w:r xmlns:w="http://schemas.openxmlformats.org/wordprocessingml/2006/main">
        <w:t xml:space="preserve">Persuna li tmiss xi ħaġa li kienet taħt persuna li mhix nadifa trid taħsel ħwejjiġha u tgħum fl-ilma biex terġaʼ titnaddaf.</w:t>
      </w:r>
    </w:p>
    <w:p/>
    <w:p>
      <w:r xmlns:w="http://schemas.openxmlformats.org/wordprocessingml/2006/main">
        <w:t xml:space="preserve">1: Alla jimpurtah ħafna mill-​indafa u huwa importanti li nkunu konxji taʼ madwarna u nkunu diliġenti fl-​isforzi tagħna biex nibqgħu nodfa.</w:t>
      </w:r>
    </w:p>
    <w:p/>
    <w:p>
      <w:r xmlns:w="http://schemas.openxmlformats.org/wordprocessingml/2006/main">
        <w:t xml:space="preserve">2: M’għandniex nieħdu l-kmandamenti ta’ Alla b’mod ħafif, għax hu tana l-liġijiet tiegħu biex iżommna sikuri u favurih.</w:t>
      </w:r>
    </w:p>
    <w:p/>
    <w:p>
      <w:r xmlns:w="http://schemas.openxmlformats.org/wordprocessingml/2006/main">
        <w:t xml:space="preserve">1: Salm 51:2 - Aħselni sewwa mill-ħażen tiegħi, u naddafni mid-dnub tiegħi.</w:t>
      </w:r>
    </w:p>
    <w:p/>
    <w:p>
      <w:r xmlns:w="http://schemas.openxmlformats.org/wordprocessingml/2006/main">
        <w:t xml:space="preserve">2: Mattew 5:8 - Henjin dawk safja ta' qalbhom, għax jaraw lil Alla.</w:t>
      </w:r>
    </w:p>
    <w:p/>
    <w:p>
      <w:r xmlns:w="http://schemas.openxmlformats.org/wordprocessingml/2006/main">
        <w:t xml:space="preserve">Leviticus 15:11 U kull min imissu li jkollu l-ħruġ, u ma laħlaħx idejh fl-ilma, għandu jaħsel ħwejġu, u jgħum fl-ilma, u ma jkunx nadif sa filgħaxija.</w:t>
      </w:r>
    </w:p>
    <w:p/>
    <w:p>
      <w:r xmlns:w="http://schemas.openxmlformats.org/wordprocessingml/2006/main">
        <w:t xml:space="preserve">Dawk li jiġu f'kuntatt ma 'xi ħadd bi kwistjoni għandhom minnufih jaħslu idejhom fl-ilma u ħwejjiġhom, u jgħumu fl-ilma qabel inżul ix-xemx sabiex jibqgħu nodfa.</w:t>
      </w:r>
    </w:p>
    <w:p/>
    <w:p>
      <w:r xmlns:w="http://schemas.openxmlformats.org/wordprocessingml/2006/main">
        <w:t xml:space="preserve">1. Il-Kelma t’Alla hija ċara: Irridu Nibqgħu Nodfa</w:t>
      </w:r>
    </w:p>
    <w:p/>
    <w:p>
      <w:r xmlns:w="http://schemas.openxmlformats.org/wordprocessingml/2006/main">
        <w:t xml:space="preserve">2. L-Ubbidjenza hija Ewlenija: Segwi l-Istruzzjonijiet t’Alla biex Tibqa’ Nadif</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Salm 24:3-4 – Min jista’ jitla’ l-għolja tal-Mulej? Min jista’ joqgħod fil-post qaddis tiegħu? Min għandu idejn nodfa u qalb safja, li ma jafdax f’idolu jew jaħlef b’alla falz.</w:t>
      </w:r>
    </w:p>
    <w:p/>
    <w:p>
      <w:r xmlns:w="http://schemas.openxmlformats.org/wordprocessingml/2006/main">
        <w:t xml:space="preserve">Levitiku 15:12 U l-bastiment ta 'l-art li jmiss li jkollu l-ħruġ, għandu jitkisser, u kull bastiment ta' l-injam għandu jitlaħlaħ fl-ilma.</w:t>
      </w:r>
    </w:p>
    <w:p/>
    <w:p>
      <w:r xmlns:w="http://schemas.openxmlformats.org/wordprocessingml/2006/main">
        <w:t xml:space="preserve">Fil-Levitiku 15:12, huwa ddikjarat li kull reċipjent tal-fuħħar li jkun ġie mimsus minn xi ħadd bi skariku tal-ġisem għandu jitkisser, u kull reċipjent tal-injam għandu jitlaħlaħ fl-ilma.</w:t>
      </w:r>
    </w:p>
    <w:p/>
    <w:p>
      <w:r xmlns:w="http://schemas.openxmlformats.org/wordprocessingml/2006/main">
        <w:t xml:space="preserve">1. L-Importanza tal-Qdusija u Separazzjoni mill-Impurità</w:t>
      </w:r>
    </w:p>
    <w:p/>
    <w:p>
      <w:r xmlns:w="http://schemas.openxmlformats.org/wordprocessingml/2006/main">
        <w:t xml:space="preserve">2. Il-Qawwa tal-Indafa f’Ħajjitna</w:t>
      </w:r>
    </w:p>
    <w:p/>
    <w:p>
      <w:r xmlns:w="http://schemas.openxmlformats.org/wordprocessingml/2006/main">
        <w:t xml:space="preserve">1. Numri 19: 19-22 Kull min imiss ġisem mejjet, kull għadma jew qabar uman, għandu jkun maħsad għal sebat ijiem. Biex jippurifikaw lilhom infushom, iridu jaħslu ħwejjiġhom u jgħumu bl-ilma u jibqgħu iżolati għal sebat ijiem.</w:t>
      </w:r>
    </w:p>
    <w:p/>
    <w:p>
      <w:r xmlns:w="http://schemas.openxmlformats.org/wordprocessingml/2006/main">
        <w:t xml:space="preserve">2. 1 Korintin 6:19-20 Ma tafux li ġismek hu tempju ta’ l-Ispirtu s-Santu fikom, li għandek mingħand Alla, u li m’intix tiegħek? Għax int inxtrajt bi prezz; għalhekk igglorifika lil Alla f’ġisimkom.</w:t>
      </w:r>
    </w:p>
    <w:p/>
    <w:p>
      <w:r xmlns:w="http://schemas.openxmlformats.org/wordprocessingml/2006/main">
        <w:t xml:space="preserve">Levitiku 15:13 U meta min ikollu ħruġ jitnaddaf mill-ħruġ tiegħu; imbagħad għandu jgħodd għalih innifsu sebat ijiem għat-tindif tiegħu, u jaħsel ħwejġu, u jgħum ġismu fl-ilma ġieri, u jkun nadif.</w:t>
      </w:r>
    </w:p>
    <w:p/>
    <w:p>
      <w:r xmlns:w="http://schemas.openxmlformats.org/wordprocessingml/2006/main">
        <w:t xml:space="preserve">Persuna bi kwistjoni tal-ġisem għandha tkun imnaddfa u għandha tosserva sebat ijiem ta 'tindif biex tkun nadifa. Dan jinkludi l-ħasil tal-ħwejjeġ tagħhom u l-għawm fl-ilma ġieri.</w:t>
      </w:r>
    </w:p>
    <w:p/>
    <w:p>
      <w:r xmlns:w="http://schemas.openxmlformats.org/wordprocessingml/2006/main">
        <w:t xml:space="preserve">1. Il-Qawwa tat-Tindif: X’Nistgħu Nitgħallmu minn Levitiku 15:13</w:t>
      </w:r>
    </w:p>
    <w:p/>
    <w:p>
      <w:r xmlns:w="http://schemas.openxmlformats.org/wordprocessingml/2006/main">
        <w:t xml:space="preserve">2. Sebat Ijiem ta' Qdusija: Nifhmu s-Sinifikat tal-Proċess tat-Tindif fil-Levitiku</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Galatin 5:16-17 - Imma jien ngħid, jimxu bl-Ispirtu, u ma tissodisfax ix-xewqat tal-laħam. Għax ix-xewqat tal-laħam huma kontra l-Ispirtu, u x-xewqat tal-Ispirtu huma kontra l-laħam, għax dawn huma kontra xulxin, biex iżommok milli tagħmel dak li trid tagħmel.</w:t>
      </w:r>
    </w:p>
    <w:p/>
    <w:p>
      <w:r xmlns:w="http://schemas.openxmlformats.org/wordprocessingml/2006/main">
        <w:t xml:space="preserve">Levitiku 15:14 U fit-tmien jum għandu jieħu żewġ gamiem jew żewġ gamiem żgħar, u jersaq quddiem il-Mulej fil-bieb tat-tabernaklu tal-kongregazzjoni, u jagħtihom lill-qassis.</w:t>
      </w:r>
    </w:p>
    <w:p/>
    <w:p>
      <w:r xmlns:w="http://schemas.openxmlformats.org/wordprocessingml/2006/main">
        <w:t xml:space="preserve">Fit- tmien jum, persuna trid tieħu żewġ gamiem jew żewġ gamiem żgħar fit- tabernaklu tal- kongregazzjoni u tagħtihom lill- qassis.</w:t>
      </w:r>
    </w:p>
    <w:p/>
    <w:p>
      <w:r xmlns:w="http://schemas.openxmlformats.org/wordprocessingml/2006/main">
        <w:t xml:space="preserve">1. Is-Sinifikat tat-Tmien Jum - L-esplorazzjoni tas-simboliżmu u t-tifsira wara dan ir-ritwali fil-Levitiku.</w:t>
      </w:r>
    </w:p>
    <w:p/>
    <w:p>
      <w:r xmlns:w="http://schemas.openxmlformats.org/wordprocessingml/2006/main">
        <w:t xml:space="preserve">2. Sagrifiċċju u Ubbidjenza - Tesplora l-importanza tas-sagrifiċċju u l-ubbidjenza lejn il-Mulej.</w:t>
      </w:r>
    </w:p>
    <w:p/>
    <w:p>
      <w:r xmlns:w="http://schemas.openxmlformats.org/wordprocessingml/2006/main">
        <w:t xml:space="preserve">1. Isaija 1:11-17 - Il-kuntest tas-sagrifiċċju huwa sostitut inadegwat għall-ubbidjenza</w:t>
      </w:r>
    </w:p>
    <w:p/>
    <w:p>
      <w:r xmlns:w="http://schemas.openxmlformats.org/wordprocessingml/2006/main">
        <w:t xml:space="preserve">2. Mattew 5:23-24 - Kuntest ta’ rikonċiljazzjoni ma’ ħaddieħor qabel ma jsir sagrifiċċju lill-Mulej.</w:t>
      </w:r>
    </w:p>
    <w:p/>
    <w:p>
      <w:r xmlns:w="http://schemas.openxmlformats.org/wordprocessingml/2006/main">
        <w:t xml:space="preserve">Levitiku 15:15 U l-qassis joffrihom, waħda bħala offerta għad-dnub, u l-oħra bħala offerta tal-ħruq; u l-qassis għandu jagħmel tpattija għalih quddiem il-Mulej għall-ħruġ tiegħu.</w:t>
      </w:r>
    </w:p>
    <w:p/>
    <w:p>
      <w:r xmlns:w="http://schemas.openxmlformats.org/wordprocessingml/2006/main">
        <w:t xml:space="preserve">Il-qassis jipprovdi offerta għad-dnub u sagrifiċċju tal-ħruq biex jagħmel tpattija għal xi ħadd li għandu xi kwistjoni quddiem il-Mulej.</w:t>
      </w:r>
    </w:p>
    <w:p/>
    <w:p>
      <w:r xmlns:w="http://schemas.openxmlformats.org/wordprocessingml/2006/main">
        <w:t xml:space="preserve">1. Il-Qawwa tal-Att tal-Fidwa: Kif Is-Sagrifiċċju ta’ Kristu Jiftaħ il-Maħfra</w:t>
      </w:r>
    </w:p>
    <w:p/>
    <w:p>
      <w:r xmlns:w="http://schemas.openxmlformats.org/wordprocessingml/2006/main">
        <w:t xml:space="preserve">2. Nifhmu l-Qdusija: Kif Tgħix Imwarrba f’Dinja Waqa’</w:t>
      </w:r>
    </w:p>
    <w:p/>
    <w:p>
      <w:r xmlns:w="http://schemas.openxmlformats.org/wordprocessingml/2006/main">
        <w:t xml:space="preserve">1. Isaija 53: 4-5 (Żgur li ġarrab id-dwejjaq tagħna, u ġarra n-niket tagħna, iżda aħna qisuh milqut, milqut minn Alla u mnikket. Imma hu miġrub minħabba d-difetti tagħna, imbenġeb għall-ħażen tagħna. il-kastig tas-sliem tagħna kien fuqu; u bil-ġrieħi tiegħu aħna fiequ.)</w:t>
      </w:r>
    </w:p>
    <w:p/>
    <w:p>
      <w:r xmlns:w="http://schemas.openxmlformats.org/wordprocessingml/2006/main">
        <w:t xml:space="preserve">2. Rumani 5:8 (Imma Alla jfaħħar l-imħabba tiegħu lejna, billi, meta konna għadna midinbin, Kristu miet għalina.)</w:t>
      </w:r>
    </w:p>
    <w:p/>
    <w:p>
      <w:r xmlns:w="http://schemas.openxmlformats.org/wordprocessingml/2006/main">
        <w:t xml:space="preserve">Leviticus 15:16 U jekk in-nisel ta 'kopulazzjoni ta' xi ħadd joħroġ minnu, allura għandu jaħsel ġismu kollu fl-ilma, u ma jkunx nadif sa filgħaxija.</w:t>
      </w:r>
    </w:p>
    <w:p/>
    <w:p>
      <w:r xmlns:w="http://schemas.openxmlformats.org/wordprocessingml/2006/main">
        <w:t xml:space="preserve">Raġel jitqies mhux nadif jekk is-semen tiegħu jinħeles u jrid jaħsel ġismu fl-ilma biex jerġa’ jsir nadif.</w:t>
      </w:r>
    </w:p>
    <w:p/>
    <w:p>
      <w:r xmlns:w="http://schemas.openxmlformats.org/wordprocessingml/2006/main">
        <w:t xml:space="preserve">1. Alla stabbilixxa standards ta’ safa biex insegwu.</w:t>
      </w:r>
    </w:p>
    <w:p/>
    <w:p>
      <w:r xmlns:w="http://schemas.openxmlformats.org/wordprocessingml/2006/main">
        <w:t xml:space="preserve">2. Li nagħrfu u nżommu l-qdusija tagħna hija parti importanti mill-ħajja spiritwali tagħna.</w:t>
      </w:r>
    </w:p>
    <w:p/>
    <w:p>
      <w:r xmlns:w="http://schemas.openxmlformats.org/wordprocessingml/2006/main">
        <w:t xml:space="preserve">1. 1 Ġwanni 3:3 - U kull min għandu din it-tama fih jippurifika lilu nnifsu, bħalma hu safi.</w:t>
      </w:r>
    </w:p>
    <w:p/>
    <w:p>
      <w:r xmlns:w="http://schemas.openxmlformats.org/wordprocessingml/2006/main">
        <w:t xml:space="preserve">2. Titu 2: 11-14 - Għax dehret il-grazzja ta 'Alla, li ġġib is-salvazzjoni għan-nies kollha, tħarreġna biex nirrinunzjaw l-ungodliness u l-passjonijiet tad-dinja, u biex ngħixu ħajja kontrollata, retta u ta' Alla fiż-żmien preżenti.</w:t>
      </w:r>
    </w:p>
    <w:p/>
    <w:p>
      <w:r xmlns:w="http://schemas.openxmlformats.org/wordprocessingml/2006/main">
        <w:t xml:space="preserve">Levitiku 15:17 U kull ilbies u kull ġilda, li fuqhom ikun hemm iż-żerriegħa tal-kopula, għandhom jinħaslu bl-ilma, u ma jkunx nadif sa filgħaxija.</w:t>
      </w:r>
    </w:p>
    <w:p/>
    <w:p>
      <w:r xmlns:w="http://schemas.openxmlformats.org/wordprocessingml/2006/main">
        <w:t xml:space="preserve">Din is-silta tiddeskrivi l-bżonn ta’ ħasil ta’ ħwejjeġ jew ġilda li jkunu ġew f’kuntatt mas-semen, peress li huma meqjusa mhux nodfa sa filgħaxija.</w:t>
      </w:r>
    </w:p>
    <w:p/>
    <w:p>
      <w:r xmlns:w="http://schemas.openxmlformats.org/wordprocessingml/2006/main">
        <w:t xml:space="preserve">1. "Kun Qaddis kif Hu Qaddis: Oqgħod mal-Liġijiet tal-Indafa"</w:t>
      </w:r>
    </w:p>
    <w:p/>
    <w:p>
      <w:r xmlns:w="http://schemas.openxmlformats.org/wordprocessingml/2006/main">
        <w:t xml:space="preserve">2. "Il-Qawwa tas-Safa: Irrispetta l-Istruzzjonijiet t'Alla għas-Separazzjoni"</w:t>
      </w:r>
    </w:p>
    <w:p/>
    <w:p>
      <w:r xmlns:w="http://schemas.openxmlformats.org/wordprocessingml/2006/main">
        <w:t xml:space="preserve">1. Ġenesi 2:24-25 - Għalhekk raġel iħalli lil missieru u lil ommu, u jeħel ma' martu, u jkunu ġisem wieħed. U t-tnejn kienu għarwenin, ir-raġel u martu, u ma kinux mistħija.</w:t>
      </w:r>
    </w:p>
    <w:p/>
    <w:p>
      <w:r xmlns:w="http://schemas.openxmlformats.org/wordprocessingml/2006/main">
        <w:t xml:space="preserve">2. Lhud 12:14 - Segwi l-paċi mal-bnedmin kollha, u l-qdusija, li mingħajrhom ħadd ma jara lill-Mulej.</w:t>
      </w:r>
    </w:p>
    <w:p/>
    <w:p>
      <w:r xmlns:w="http://schemas.openxmlformats.org/wordprocessingml/2006/main">
        <w:t xml:space="preserve">Levitiku 15:18 Il-mara wkoll li r-raġel jimtedd magħha b'żerriegħa ta' kopula, it-tnejn għandhom jgħumu fl-ilma, u ma jkunux nodfa sal-lejla.</w:t>
      </w:r>
    </w:p>
    <w:p/>
    <w:p>
      <w:r xmlns:w="http://schemas.openxmlformats.org/wordprocessingml/2006/main">
        <w:t xml:space="preserve">Raġel u mara li jagħmlu kopulazzjoni sesswali għandhom kemm jgħumu kif ukoll jitqiesu mhux nodfa sa nżul ix-xemx.</w:t>
      </w:r>
    </w:p>
    <w:p/>
    <w:p>
      <w:r xmlns:w="http://schemas.openxmlformats.org/wordprocessingml/2006/main">
        <w:t xml:space="preserve">1. Kun Pura: Sejħa għall-Qdusija fir-Relazzjonijiet Intima</w:t>
      </w:r>
    </w:p>
    <w:p/>
    <w:p>
      <w:r xmlns:w="http://schemas.openxmlformats.org/wordprocessingml/2006/main">
        <w:t xml:space="preserve">2. L-indafa jmiss il-Qdusija: Studju tal-Kodiċi tal-Qdusija fil-Levitiku</w:t>
      </w:r>
    </w:p>
    <w:p/>
    <w:p>
      <w:r xmlns:w="http://schemas.openxmlformats.org/wordprocessingml/2006/main">
        <w:t xml:space="preserve">1. 1 Tessalonikin 4:1-8 - L-eżortazzjoni ta’ Pawlu għall-qdusija u r-rażna</w:t>
      </w:r>
    </w:p>
    <w:p/>
    <w:p>
      <w:r xmlns:w="http://schemas.openxmlformats.org/wordprocessingml/2006/main">
        <w:t xml:space="preserve">2. Rumani 12: 1-2 - Is-sejħa ta’ Pawlu biex jiġi trasformat u biex noffru ġisimna bħala sagrifiċċji ħajjin lil Alla.</w:t>
      </w:r>
    </w:p>
    <w:p/>
    <w:p>
      <w:r xmlns:w="http://schemas.openxmlformats.org/wordprocessingml/2006/main">
        <w:t xml:space="preserve">Levitiku 15:19 U jekk mara jkollha ħruġ, u l-ħruġ tagħha f'ġisimha jkun id-demm, għandha titwarrab sebat ijiem, u kull min imissha ma jkunx nadif sa filgħaxija.</w:t>
      </w:r>
    </w:p>
    <w:p/>
    <w:p>
      <w:r xmlns:w="http://schemas.openxmlformats.org/wordprocessingml/2006/main">
        <w:t xml:space="preserve">Din is-silta minn Levitiku 15:19 tiddeskrivi l-liġijiet tal-purifikazzjoni għal mara bi ħruġ ta’ demm kull xahar.</w:t>
      </w:r>
    </w:p>
    <w:p/>
    <w:p>
      <w:r xmlns:w="http://schemas.openxmlformats.org/wordprocessingml/2006/main">
        <w:t xml:space="preserve">1. Il-Qdusija ta’ Alla: Purifikazzjoni u Separazzjoni</w:t>
      </w:r>
    </w:p>
    <w:p/>
    <w:p>
      <w:r xmlns:w="http://schemas.openxmlformats.org/wordprocessingml/2006/main">
        <w:t xml:space="preserve">2. Niskopru mill-ġdid ir-Ritwali tal-Iżraelin tal-Qedem</w:t>
      </w:r>
    </w:p>
    <w:p/>
    <w:p>
      <w:r xmlns:w="http://schemas.openxmlformats.org/wordprocessingml/2006/main">
        <w:t xml:space="preserve">1. Numri 31:19-20 - U toqgħodu barra l-kamp sebat ijiem: kull min qatel lil xi ħadd, u kull min mess xi maqtul, ippurifika kemm lilkom infuskom kif ukoll lill-jasar tagħkom fit-tielet jum u fis-seba 'jum. U ssaffi l-ilbies tiegħek kollu, u dak kollu li hu magħmul mill-ġlud, u kull xogħol tax-xagħar tal-mogħoż, u kull ħaġa magħmula mill-injam.</w:t>
      </w:r>
    </w:p>
    <w:p/>
    <w:p>
      <w:r xmlns:w="http://schemas.openxmlformats.org/wordprocessingml/2006/main">
        <w:t xml:space="preserve">2. Eżekjel 36:25 - Imbagħad inroxx fuqkom ilma nadif, u tkunu nodfa: mill-ħmieġ kollu tiegħek, u mill-idoli kollha tiegħek, innaddafkom.</w:t>
      </w:r>
    </w:p>
    <w:p/>
    <w:p>
      <w:r xmlns:w="http://schemas.openxmlformats.org/wordprocessingml/2006/main">
        <w:t xml:space="preserve">Levitiku 15:20 U kull ħaġa li hi timtedd fuqha fil-firda tagħha ma jkunx nadif;</w:t>
      </w:r>
    </w:p>
    <w:p/>
    <w:p>
      <w:r xmlns:w="http://schemas.openxmlformats.org/wordprocessingml/2006/main">
        <w:t xml:space="preserve">Levitiku 15:20 jiddeskrivi n-​nuqqas taʼ ndafa taʼ kwalunkwe oġġett li mara timtedd jew toqgħod fuqu matul il-​perjodu tagħha taʼ separazzjoni.</w:t>
      </w:r>
    </w:p>
    <w:p/>
    <w:p>
      <w:r xmlns:w="http://schemas.openxmlformats.org/wordprocessingml/2006/main">
        <w:t xml:space="preserve">1. "L-Indafa tas-Separazzjoni: Dak Jgħallimna Levitiku 15:20"</w:t>
      </w:r>
    </w:p>
    <w:p/>
    <w:p>
      <w:r xmlns:w="http://schemas.openxmlformats.org/wordprocessingml/2006/main">
        <w:t xml:space="preserve">2. "Għaliex tgħodd l-Indafa: Esplorazzjoni tal-Levitiku 15:20"</w:t>
      </w:r>
    </w:p>
    <w:p/>
    <w:p>
      <w:r xmlns:w="http://schemas.openxmlformats.org/wordprocessingml/2006/main">
        <w:t xml:space="preserve">1. Dewteronomju 22:11 - "M'għandekx tilbes ilbies ta 'drapp magħmul minn żewġ tipi ta' materjal imħallat flimkien."</w:t>
      </w:r>
    </w:p>
    <w:p/>
    <w:p>
      <w:r xmlns:w="http://schemas.openxmlformats.org/wordprocessingml/2006/main">
        <w:t xml:space="preserve">2. Leviticus 11:44 - "Għax jien il-Mulej Alla tagħkom. Ikkonsagraw lilkom infuskom, u kunu qaddisa, għax jien qaddis."</w:t>
      </w:r>
    </w:p>
    <w:p/>
    <w:p>
      <w:r xmlns:w="http://schemas.openxmlformats.org/wordprocessingml/2006/main">
        <w:t xml:space="preserve">Levitiku 15:21 U kull min imiss sodda tagħha għandu jaħsel ħwejġu, u jgħum fl-ilma, u ma jkunx nadif sa filgħaxija.</w:t>
      </w:r>
    </w:p>
    <w:p/>
    <w:p>
      <w:r xmlns:w="http://schemas.openxmlformats.org/wordprocessingml/2006/main">
        <w:t xml:space="preserve">Jekk xi ħadd imiss maʼ sodda taʼ mara li tkun mestrwazzjoni, għandu jaħsel ħwejġu, jgħamlu, u jibqaʼ mhux nadif sa nżul ix- xemx.</w:t>
      </w:r>
    </w:p>
    <w:p/>
    <w:p>
      <w:r xmlns:w="http://schemas.openxmlformats.org/wordprocessingml/2006/main">
        <w:t xml:space="preserve">1. Il-kmandi ta’ Alla jagħtuna gwida u sens ta’ qdusija.</w:t>
      </w:r>
    </w:p>
    <w:p/>
    <w:p>
      <w:r xmlns:w="http://schemas.openxmlformats.org/wordprocessingml/2006/main">
        <w:t xml:space="preserve">2. Il-kmandi t’Alla huma ddisinjati biex iżommuna sikuri u jipprevjenuna mill-ħsara.</w:t>
      </w:r>
    </w:p>
    <w:p/>
    <w:p>
      <w:r xmlns:w="http://schemas.openxmlformats.org/wordprocessingml/2006/main">
        <w:t xml:space="preserve">1. Eżodu 30:19-20 - "Għax Aron u wliedu jaħslu idejhom u saqajhom hemmhekk: meta jidħlu fit-tabernaklu tal-kongregazzjoni, għandhom jaħslu bl-ilma, biex ma jmutux, jew meta jersqu qrib. lill-artal biex jaqdi, biex sagrifiċċju tal-ħruq magħmul min-nar lill-Mulej”.</w:t>
      </w:r>
    </w:p>
    <w:p/>
    <w:p>
      <w:r xmlns:w="http://schemas.openxmlformats.org/wordprocessingml/2006/main">
        <w:t xml:space="preserve">2. Mark 7:1-4 - "Imbagħad iltaqgħu miegħu l-Fariżej u xi wħud mill-kittieba, li ġew minn Ġerusalemm. U meta raw xi wħud mid-dixxipli tiegħu jieklu ħobż imniġġes, jiġifieri mhux maħsul, idejn, sabu ħtija. Għax il-Fariżej, u l-Lhud kollha, ħlief li jaħslu idejhom spiss, ma jieklux, jżommu t-tradizzjoni tax-xjuħ.U meta jiġu mis-suq, jekk ma jaħslux, ma jieklux. U ħafna ikun hemm affarijiet oħra, li rċevew biex iżommu, bħall-ħasil ta’ tazzi, u qsari, reċipjenti tar-ram u ta’ l-imwejjed.”</w:t>
      </w:r>
    </w:p>
    <w:p/>
    <w:p>
      <w:r xmlns:w="http://schemas.openxmlformats.org/wordprocessingml/2006/main">
        <w:t xml:space="preserve">Levitiku 15:22 U kull min imiss xi ħaġa li hi qagħdet fuqha għandu jaħsel ħwejġu, u jgħum fl-ilma, u ma jkunx nadif sa filgħaxija.</w:t>
      </w:r>
    </w:p>
    <w:p/>
    <w:p>
      <w:r xmlns:w="http://schemas.openxmlformats.org/wordprocessingml/2006/main">
        <w:t xml:space="preserve">Din is-silta mil-Levitiku tagħti struzzjonijiet lin-nies li kull oġġett li jintmess minn mara li qed imissu l-mestrwazzjoni għandu jinħasel u kull min imissha għandu wkoll inaddaf fl-ilma u ma jkunx nadif sa filgħaxija.</w:t>
      </w:r>
    </w:p>
    <w:p/>
    <w:p>
      <w:r xmlns:w="http://schemas.openxmlformats.org/wordprocessingml/2006/main">
        <w:t xml:space="preserve">1. Il-Qdusija ta’ Alla: Studju tal-Levitiku 15:22</w:t>
      </w:r>
    </w:p>
    <w:p/>
    <w:p>
      <w:r xmlns:w="http://schemas.openxmlformats.org/wordprocessingml/2006/main">
        <w:t xml:space="preserve">2. Is-Sinifikat Spiritwali tal-Mestruazzjoni: Studju tal-Levitiku 15:22</w:t>
      </w:r>
    </w:p>
    <w:p/>
    <w:p>
      <w:r xmlns:w="http://schemas.openxmlformats.org/wordprocessingml/2006/main">
        <w:t xml:space="preserve">1. Luqa 2:22-24 - U meta ntemm iż-żmien tat-tisfija tagħhom skond il-Liġi ta' Mosè, ġabuh Ġerusalemm biex jippreżentawh lill-Mulej.</w:t>
      </w:r>
    </w:p>
    <w:p/>
    <w:p>
      <w:r xmlns:w="http://schemas.openxmlformats.org/wordprocessingml/2006/main">
        <w:t xml:space="preserve">2. Eżodu 19: 14-15 - Allura Mosè niżel mill-muntanja lejn in-nies u kkonsagra lill-poplu, u ħaslu ħwejjeġ tagħhom. U qal lin-nies: Kunu lesti għat-tielet jum; tmurx ħdejn mara.</w:t>
      </w:r>
    </w:p>
    <w:p/>
    <w:p>
      <w:r xmlns:w="http://schemas.openxmlformats.org/wordprocessingml/2006/main">
        <w:t xml:space="preserve">Levitiku 15:23 U jekk ikun fuq sodda tagħha, jew fuq xi ħaġa li hi bilqiegħda, meta jmissha, ma jkunx nadif sa filgħaxija.</w:t>
      </w:r>
    </w:p>
    <w:p/>
    <w:p>
      <w:r xmlns:w="http://schemas.openxmlformats.org/wordprocessingml/2006/main">
        <w:t xml:space="preserve">Din is-silta tgħid li jekk persuna tmiss xi ħaġa li mara b’ħruġ tkun ġiet f’kuntatt magħha, ma tkunx nadifa sa filgħaxija.</w:t>
      </w:r>
    </w:p>
    <w:p/>
    <w:p>
      <w:r xmlns:w="http://schemas.openxmlformats.org/wordprocessingml/2006/main">
        <w:t xml:space="preserve">1. Il-Qdusija ta’ Alla: Nibqgħu Safja u Ġust f’Dinja ta’ Indafa</w:t>
      </w:r>
    </w:p>
    <w:p/>
    <w:p>
      <w:r xmlns:w="http://schemas.openxmlformats.org/wordprocessingml/2006/main">
        <w:t xml:space="preserve">2. Il-Qawwa tas-Safa: Inżommu l-Qdusija Minkejja l-Isfidi tal-Ħajja</w:t>
      </w:r>
    </w:p>
    <w:p/>
    <w:p>
      <w:r xmlns:w="http://schemas.openxmlformats.org/wordprocessingml/2006/main">
        <w:t xml:space="preserve">1. Galatin 5:19-23 - L-għemejjel tal-laħam u l-frott tal-Ispirtu</w:t>
      </w:r>
    </w:p>
    <w:p/>
    <w:p>
      <w:r xmlns:w="http://schemas.openxmlformats.org/wordprocessingml/2006/main">
        <w:t xml:space="preserve">2. 1 Pietru 1:13-16 - Tgħix ħajja qaddisa u bla ħtija quddiem Alla</w:t>
      </w:r>
    </w:p>
    <w:p/>
    <w:p>
      <w:r xmlns:w="http://schemas.openxmlformats.org/wordprocessingml/2006/main">
        <w:t xml:space="preserve">Levitiku 15:24 U jekk xi ħadd jimtedd magħha, u l-fjuri tagħha jkunu fuqu, ma jkunx nadif sebat ijiem; u s-sodda kollha li fuqha jimted ma tkunx nadifa.</w:t>
      </w:r>
    </w:p>
    <w:p/>
    <w:p>
      <w:r xmlns:w="http://schemas.openxmlformats.org/wordprocessingml/2006/main">
        <w:t xml:space="preserve">Din is-silta minn Levitiku 15:24 tenfasizza l-ħtieġa tal-qdusija u l-indafa, kemm fiżika kif ukoll spiritwali.</w:t>
      </w:r>
    </w:p>
    <w:p/>
    <w:p>
      <w:r xmlns:w="http://schemas.openxmlformats.org/wordprocessingml/2006/main">
        <w:t xml:space="preserve">1. "Is-Setgħa tal-Qdusija: Is-Sejħa għal Ħajja Retta"</w:t>
      </w:r>
    </w:p>
    <w:p/>
    <w:p>
      <w:r xmlns:w="http://schemas.openxmlformats.org/wordprocessingml/2006/main">
        <w:t xml:space="preserve">2. "Għaliex tgħodd l-Indafa: Studju ta' Levitiku 15:24"</w:t>
      </w:r>
    </w:p>
    <w:p/>
    <w:p>
      <w:r xmlns:w="http://schemas.openxmlformats.org/wordprocessingml/2006/main">
        <w:t xml:space="preserve">1. Proverbji 4:23-24 - Fuq kollox, għasses qalbek, għax kull ma tagħmel joħroġ minnha. Żomm ħalqek ħieles mill-perversità; żomm it-taħdit korrott bogħod minn xofftejk.</w:t>
      </w:r>
    </w:p>
    <w:p/>
    <w:p>
      <w:r xmlns:w="http://schemas.openxmlformats.org/wordprocessingml/2006/main">
        <w:t xml:space="preserve">2. Salm 51:10 - Oħloq fija qalb nadifa, O Alla, u ġedded fija spirtu ġust.</w:t>
      </w:r>
    </w:p>
    <w:p/>
    <w:p>
      <w:r xmlns:w="http://schemas.openxmlformats.org/wordprocessingml/2006/main">
        <w:t xml:space="preserve">Leviticus 15:25 U jekk mara jkollha ħruġ mid-demm tagħha għal ħafna jiem mill-ħin tal-firda tagħha, jew jekk jgħaddi aktar minn żmien il-firda tagħha; il-jiem kollha tal-ħruġ tan-nuqqas ta’ ndafa tagħha jkunu bħal ġranet tal-firda tagħha: ma tkunx nadifa.</w:t>
      </w:r>
    </w:p>
    <w:p/>
    <w:p>
      <w:r xmlns:w="http://schemas.openxmlformats.org/wordprocessingml/2006/main">
        <w:t xml:space="preserve">Din is-silta tispjega li jekk mara jkollha xi tip ta’ fluss mestrwali barra miċ-ċiklu normali tagħha, hija meqjusa mhux nadifa.</w:t>
      </w:r>
    </w:p>
    <w:p/>
    <w:p>
      <w:r xmlns:w="http://schemas.openxmlformats.org/wordprocessingml/2006/main">
        <w:t xml:space="preserve">1. Ġisem tagħna huwa sagru u għandu jiġi rispettat, u għandna nieħdu ħsiebhom b’mod li jogħġob lil Alla.</w:t>
      </w:r>
    </w:p>
    <w:p/>
    <w:p>
      <w:r xmlns:w="http://schemas.openxmlformats.org/wordprocessingml/2006/main">
        <w:t xml:space="preserve">2. M'għandniex inkunu mistħija b'ġisimna jew b'xi funzjonijiet naturali li jseħħu, iżda minflok inkunu grati lejn Alla għall-barka tal-ħajja.</w:t>
      </w:r>
    </w:p>
    <w:p/>
    <w:p>
      <w:r xmlns:w="http://schemas.openxmlformats.org/wordprocessingml/2006/main">
        <w:t xml:space="preserve">1. 1 Korintin 6:19-20 - "Ma tafux li ġisimkom huma tempji ta 'l-Ispirtu s-Santu, li hu fikom, li rċevejt mingħand Alla? Intom m'intix tagħkom; inxtrajtu bi prezz. Għalhekk unur lil Alla b’ġisimkom.”</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Levitiku 15:26 Kull sodda li toqgħod fuqha matul il-jiem kollha tal-ħruġ tagħha tkun għaliha bħala s-sodda tal-firda tagħha;</w:t>
      </w:r>
    </w:p>
    <w:p/>
    <w:p>
      <w:r xmlns:w="http://schemas.openxmlformats.org/wordprocessingml/2006/main">
        <w:t xml:space="preserve">Is-sodda ta’ mara matul il-perjodu tagħha tal-mestrwazzjoni u kull ħaġa li toqgħod fuqha għandha titqies bħala mhux nadifa skont il-liġijiet ta’ Levitiku 15:26.</w:t>
      </w:r>
    </w:p>
    <w:p/>
    <w:p>
      <w:r xmlns:w="http://schemas.openxmlformats.org/wordprocessingml/2006/main">
        <w:t xml:space="preserve">1. Riaffermazzjoni tal-Qdusija t’Alla: Kif il-Liġijiet ta’ Levitiku 15:26 Juru l-Qdusija t’Alla</w:t>
      </w:r>
    </w:p>
    <w:p/>
    <w:p>
      <w:r xmlns:w="http://schemas.openxmlformats.org/wordprocessingml/2006/main">
        <w:t xml:space="preserve">2. Il-Qawwa tas-Separazzjoni: Kif il-Liġijiet tal-Levitiku 15:26 Jippromwovu l-Qdusija u s-Separazzjoni mill-Impurità</w:t>
      </w:r>
    </w:p>
    <w:p/>
    <w:p>
      <w:r xmlns:w="http://schemas.openxmlformats.org/wordprocessingml/2006/main">
        <w:t xml:space="preserve">1. Dewteronomju 23: 14-15 - Għax il-Mulej, Alla tiegħek, jimxi f'nofs il-kamp tiegħek, biex jeħlisek, u biex jagħti l-għedewwa tiegħek quddiemek; għalhekk il-kamp tiegħek ikun qaddis, biex ma jara xejn fik, u jitbiegħed minnek.</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Levitiku 15:27 U kull min imiss dawn l-affarijiet ma jkunx nadif, u għandu jaħsel ħwejġu, u jgħum fl-ilma, u ma jkunx nadif sa filgħaxija.</w:t>
      </w:r>
    </w:p>
    <w:p/>
    <w:p>
      <w:r xmlns:w="http://schemas.openxmlformats.org/wordprocessingml/2006/main">
        <w:t xml:space="preserve">F’Levitiku 15:27, huwa deskritt li meta xi ħadd imiss xi ħaġa mhux nadifa, irid jaħsel ħwejġu u jgħum fl-ilma sabiex jerġa’ jitqies nadif.</w:t>
      </w:r>
    </w:p>
    <w:p/>
    <w:p>
      <w:r xmlns:w="http://schemas.openxmlformats.org/wordprocessingml/2006/main">
        <w:t xml:space="preserve">1. L-importanza li nkunu nodfa f’għajnejn il-Mulej.</w:t>
      </w:r>
    </w:p>
    <w:p/>
    <w:p>
      <w:r xmlns:w="http://schemas.openxmlformats.org/wordprocessingml/2006/main">
        <w:t xml:space="preserve">2. Nipprattikaw il-purità fil-ħajja tagħna ta 'kuljum.</w:t>
      </w:r>
    </w:p>
    <w:p/>
    <w:p>
      <w:r xmlns:w="http://schemas.openxmlformats.org/wordprocessingml/2006/main">
        <w:t xml:space="preserve">1. Lhud 9: 13-14 - Għax jekk id-demm tal-mogħoż u l-barrin u l-irmied ta’ għoġla li tbexxex lil dawk li ġew imniġġsa jqaddsu għat-tindif tal-ġisem, kemm aktar se d-demm ta’ Kristu, li permezz tal-etern Ispirtu offra lilu nnifsu mingħajr tbajja lil Alla, naddaf il-kuxjenza tiegħek minn għemejjel mejta biex jaqdi lil Alla ħaj?</w:t>
      </w:r>
    </w:p>
    <w:p/>
    <w:p>
      <w:r xmlns:w="http://schemas.openxmlformats.org/wordprocessingml/2006/main">
        <w:t xml:space="preserve">2. Titu 2:11-12 - Għax dehret il-grazzja ta’ Alla li toffri s-salvazzjoni lin-nies kollha. Tgħallimna ngħidu Le għall-ħżiena u l-passjonijiet tad-dinja, u ngħixu ħajja kontrollata, retta u ta’ Alla f’dan iż-żmien preżenti.</w:t>
      </w:r>
    </w:p>
    <w:p/>
    <w:p>
      <w:r xmlns:w="http://schemas.openxmlformats.org/wordprocessingml/2006/main">
        <w:t xml:space="preserve">Levitiku 15:28 Imma jekk titnaddaf mill-ħruġ tagħha, imbagħad għandha tgħodd għaliha nnifisha sebat ijiem, u wara tkun nadifa.</w:t>
      </w:r>
    </w:p>
    <w:p/>
    <w:p>
      <w:r xmlns:w="http://schemas.openxmlformats.org/wordprocessingml/2006/main">
        <w:t xml:space="preserve">Mara li tkun ġiet imnaddfa mill-ħruġ tagħha trid tistenna sebat ijiem qabel ma titqies nadifa.</w:t>
      </w:r>
    </w:p>
    <w:p/>
    <w:p>
      <w:r xmlns:w="http://schemas.openxmlformats.org/wordprocessingml/2006/main">
        <w:t xml:space="preserve">1. Il-Ħniena u l-Paċenzja t’Alla: Studju ta’ Levitiku 15:28</w:t>
      </w:r>
    </w:p>
    <w:p/>
    <w:p>
      <w:r xmlns:w="http://schemas.openxmlformats.org/wordprocessingml/2006/main">
        <w:t xml:space="preserve">2. Fidi fil-Wegħdiet ta’ Alla: Nifhmu l-Indafa u l-Qdusija f’Levitiku 15:28</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Lhud 10:22 - "Ejjew nersqu qrib b'qalb vera b'assigurazzjoni sħiħa tal-fidi, b'qalbna mxerrda minn kuxjenza ħażina, u ġisimna maħsula b'ilma pur."</w:t>
      </w:r>
    </w:p>
    <w:p/>
    <w:p>
      <w:r xmlns:w="http://schemas.openxmlformats.org/wordprocessingml/2006/main">
        <w:t xml:space="preserve">Levitiku 15:29 U fit-tmien jum tieħu żewġ fkieren jew żewġ gamiem żgħar, u ġġibhom għand il-qassis, fil-bieb tat-tabernaklu tal-kongregazzjoni.</w:t>
      </w:r>
    </w:p>
    <w:p/>
    <w:p>
      <w:r xmlns:w="http://schemas.openxmlformats.org/wordprocessingml/2006/main">
        <w:t xml:space="preserve">Fit-tmien jum wara l-mestrju tal-mara, hija għandha tippreżenta żewġ gamiem jew żewġ ħamiem bħala sagrifiċċju lill-qassis.</w:t>
      </w:r>
    </w:p>
    <w:p/>
    <w:p>
      <w:r xmlns:w="http://schemas.openxmlformats.org/wordprocessingml/2006/main">
        <w:t xml:space="preserve">1. Is-Simboliżmu tas-Sagrifiċċju: X’jirrappreżentaw il-gamiem u l-ħamiem fil-Bibbja?</w:t>
      </w:r>
    </w:p>
    <w:p/>
    <w:p>
      <w:r xmlns:w="http://schemas.openxmlformats.org/wordprocessingml/2006/main">
        <w:t xml:space="preserve">2. Is-Sinifikat tat-Tmien Jum: Għaliex it-tmien jum huwa jum speċjali ta’ offerta għan-nisa?</w:t>
      </w:r>
    </w:p>
    <w:p/>
    <w:p>
      <w:r xmlns:w="http://schemas.openxmlformats.org/wordprocessingml/2006/main">
        <w:t xml:space="preserve">1. Levitiku 5:7 "Imma jekk ma jaffordjax żewġ gamiema jew żewġ ħamiem żgħar, imbagħad għandu jġib bħala offerta tiegħu għad-dnub li jkun għamel għaxra ta' efa ta' dqiq fin bħala offerta għad-dnub."</w:t>
      </w:r>
    </w:p>
    <w:p/>
    <w:p>
      <w:r xmlns:w="http://schemas.openxmlformats.org/wordprocessingml/2006/main">
        <w:t xml:space="preserve">2. Luqa 2:22-24 “U meta wasal iż-żmien għat-tisfija tagħhom skond il-Liġi ta’ Mosè, ġabuh Ġerusalemm biex jippreżentawh lill-Mulej (kif hemm miktub fil-Liġi tal-Mulej, Kull raġel. min jiftaħ il-ġuf l-ewwel għandu jissejjaħ qaddis lill-Mulej) u biex joffri sagrifiċċju skond dak li jingħad fil-Liġi tal-Mulej, par gamiema jew żewġ gamiem żgħar.</w:t>
      </w:r>
    </w:p>
    <w:p/>
    <w:p>
      <w:r xmlns:w="http://schemas.openxmlformats.org/wordprocessingml/2006/main">
        <w:t xml:space="preserve">Levitiku 15:30 U l-qassis joffri wieħed bħala offerta għad-dnub, u l-ieħor bħala offerta tal-ħruq; u l-qassis jagħmel tpattija għaliha quddiem il-Mulej minħabba l-ħruġ tan-nuqqas ta’ ndafa tagħha.</w:t>
      </w:r>
    </w:p>
    <w:p/>
    <w:p>
      <w:r xmlns:w="http://schemas.openxmlformats.org/wordprocessingml/2006/main">
        <w:t xml:space="preserve">Il-qassis irid joffri żewġ sagrifiċċji sabiex ipatti għan-nuqqas ta’ ndafa ta’ mara skont il-liġijiet ta’ Levitiku 15:30.</w:t>
      </w:r>
    </w:p>
    <w:p/>
    <w:p>
      <w:r xmlns:w="http://schemas.openxmlformats.org/wordprocessingml/2006/main">
        <w:t xml:space="preserve">1. Il-Qawwa tal-Fidwa: Nifhmu l-Prattiċi Sagrifiċjali ta’ Levitiku 15:30.</w:t>
      </w:r>
    </w:p>
    <w:p/>
    <w:p>
      <w:r xmlns:w="http://schemas.openxmlformats.org/wordprocessingml/2006/main">
        <w:t xml:space="preserve">2. Il-Qdusija tal-Maħfra: Nesploraw it-tifsira tal-Levitiku 15:30.</w:t>
      </w:r>
    </w:p>
    <w:p/>
    <w:p>
      <w:r xmlns:w="http://schemas.openxmlformats.org/wordprocessingml/2006/main">
        <w:t xml:space="preserve">Jaqsam-</w:t>
      </w:r>
    </w:p>
    <w:p/>
    <w:p>
      <w:r xmlns:w="http://schemas.openxmlformats.org/wordprocessingml/2006/main">
        <w:t xml:space="preserve">1. Rumani 5:11 - "U mhux hekk biss, imma aħna wkoll ferħanin f'Alla permezz ta' Sidna Ġesù Kristu, li permezz tiegħu issa rċevejna t-tpattija."</w:t>
      </w:r>
    </w:p>
    <w:p/>
    <w:p>
      <w:r xmlns:w="http://schemas.openxmlformats.org/wordprocessingml/2006/main">
        <w:t xml:space="preserve">2. Lhud 10:10 - "B'din ir-rieda aħna nqaddsu permezz tal-offerta tal-ġisem ta' Ġesù Kristu darba għal dejjem."</w:t>
      </w:r>
    </w:p>
    <w:p/>
    <w:p>
      <w:r xmlns:w="http://schemas.openxmlformats.org/wordprocessingml/2006/main">
        <w:t xml:space="preserve">Levitiku 15:31 Hekk intom tifirdu lil ulied Iżrael mill-indafa tagħhom; biex ma jmutux fin-nuqqas ta’ ndafa tagħhom, meta jħammġu t-tabernaklu tiegħi li hemm fosthom.</w:t>
      </w:r>
    </w:p>
    <w:p/>
    <w:p>
      <w:r xmlns:w="http://schemas.openxmlformats.org/wordprocessingml/2006/main">
        <w:t xml:space="preserve">Alla kkmanda lill- Iżraelin biex jifirdu lilhom infushom mill- indafa tagħhom sabiex ma jħallihomx iħammġu t- tabernaklu Tiegħu.</w:t>
      </w:r>
    </w:p>
    <w:p/>
    <w:p>
      <w:r xmlns:w="http://schemas.openxmlformats.org/wordprocessingml/2006/main">
        <w:t xml:space="preserve">1. Il-Qawwa tal-Kmand t’Alla: Kif L-Ubbidjenza lejn Alla Tġib il-Ħajja</w:t>
      </w:r>
    </w:p>
    <w:p/>
    <w:p>
      <w:r xmlns:w="http://schemas.openxmlformats.org/wordprocessingml/2006/main">
        <w:t xml:space="preserve">2. Inżommu lilna nfusna Qaddisin: Sejħa biex nifirdu mill-Indafa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1 Ġwanni 1: 5-7 - "Dan hu l-messaġġ li smajna minnu, u nistqarrukom, li Alla hu dawl, u fih ma hemm ebda dlam. Jekk ngħidu li għandna sħubija ma' lilu, u nimxu fid-dlam, nigdbu, u ma nagħmlux il-verità: Imma jekk nimxu fid-dawl, kif hu fid-dawl, ikollna sħubija ma’ xulxin, u d-demm ta’ Ġesù Kristu Ibnu jnaddafna minn kulħadd. dnub."</w:t>
      </w:r>
    </w:p>
    <w:p/>
    <w:p>
      <w:r xmlns:w="http://schemas.openxmlformats.org/wordprocessingml/2006/main">
        <w:t xml:space="preserve">Leviticus 15:32 Din hija l-liġi ta 'min għandu ħruġ, u ta' min nisel tiegħu tmur minnu, u hija mniġġsa biha;</w:t>
      </w:r>
    </w:p>
    <w:p/>
    <w:p>
      <w:r xmlns:w="http://schemas.openxmlformats.org/wordprocessingml/2006/main">
        <w:t xml:space="preserve">Din is-silta tiddiskuti l-liġijiet li għandhom x’jaqsmu ma’ dawk li għandhom rilaxx.</w:t>
      </w:r>
    </w:p>
    <w:p/>
    <w:p>
      <w:r xmlns:w="http://schemas.openxmlformats.org/wordprocessingml/2006/main">
        <w:t xml:space="preserve">1: Il-​liġijiet t’Alla huma mfassla biex jipproteġuna u jipprovdu triq għall-​qdusija.</w:t>
      </w:r>
    </w:p>
    <w:p/>
    <w:p>
      <w:r xmlns:w="http://schemas.openxmlformats.org/wordprocessingml/2006/main">
        <w:t xml:space="preserve">2: Irridu nkunu konxji taʼ l- azzjonijiet tagħna u nistinkaw biex nobdu l- liġijiet t’Alla, anki jekk huma diffiċli biex nifhmuhom.</w:t>
      </w:r>
    </w:p>
    <w:p/>
    <w:p>
      <w:r xmlns:w="http://schemas.openxmlformats.org/wordprocessingml/2006/main">
        <w:t xml:space="preserve">1: Galatin 5:13-14 - Għax intom imsejħin għall-ħelsien, ħuti. Biss tużax il-libertà tiegħek bħala opportunità għall-laħam, imma permezz tal-imħabba aqdu lil xulxin. Għax il-liġi kollha titwettaq f’kelma waħda: Tħobb lill-proxxmu tiegħek bħalek innifsek.</w:t>
      </w:r>
    </w:p>
    <w:p/>
    <w:p>
      <w:r xmlns:w="http://schemas.openxmlformats.org/wordprocessingml/2006/main">
        <w:t xml:space="preserve">2: 1 Ġwanni 3: 4 - Kull min jagħmel prattika tad-dnub jipprattika wkoll il-liġi; id-dnub huwa illegalità.</w:t>
      </w:r>
    </w:p>
    <w:p/>
    <w:p>
      <w:r xmlns:w="http://schemas.openxmlformats.org/wordprocessingml/2006/main">
        <w:t xml:space="preserve">Levitiku 15:33 U minn dik li hija marida bil-fjuri tagħha, u minn dak li għandu ħruġ, mir-raġel u mill-mara, u minn min jimtedd magħha li ma jkunx nadif.</w:t>
      </w:r>
    </w:p>
    <w:p/>
    <w:p>
      <w:r xmlns:w="http://schemas.openxmlformats.org/wordprocessingml/2006/main">
        <w:t xml:space="preserve">Din is-​silta minn Levitiku 15:33 tispjega r-​regolamenti dwar il-​kuntatt maʼ dawk li huma morda jew li għandhom xi kwistjoni.</w:t>
      </w:r>
    </w:p>
    <w:p/>
    <w:p>
      <w:r xmlns:w="http://schemas.openxmlformats.org/wordprocessingml/2006/main">
        <w:t xml:space="preserve">1. Il-Qdusija t’Alla: Nifhmu r-Regolamenti ta’ Levitiku 15:33</w:t>
      </w:r>
    </w:p>
    <w:p/>
    <w:p>
      <w:r xmlns:w="http://schemas.openxmlformats.org/wordprocessingml/2006/main">
        <w:t xml:space="preserve">2. Il-Qawwa tal-Fejqan: Kif Nilħqu lil Dawk bi Kwistjoni</w:t>
      </w:r>
    </w:p>
    <w:p/>
    <w:p>
      <w:r xmlns:w="http://schemas.openxmlformats.org/wordprocessingml/2006/main">
        <w:t xml:space="preserve">1. Mattew 26:41 - "Oqgħod attent u itolbu, biex ma tidħlux fit-tentazzjoni: l-ispirtu tassew huwa lest, imma l-laħam huwa dgħajjef."</w:t>
      </w:r>
    </w:p>
    <w:p/>
    <w:p>
      <w:r xmlns:w="http://schemas.openxmlformats.org/wordprocessingml/2006/main">
        <w:t xml:space="preserve">2. Ġakbu 5:14-15 - "Huwa xi marid fostkom? Ħa jsejjaħ lill-anzjani tal-knisja, u ħallihom jitolbu għalih, u jidilkuh biż-żejt f'isem il-Mulej: U t-talb tal-fidi għandu. salva l-marid, u l-Mulej iqajmu, u jekk għamel dnubietu, jinħafrulu.”</w:t>
      </w:r>
    </w:p>
    <w:p/>
    <w:p>
      <w:r xmlns:w="http://schemas.openxmlformats.org/wordprocessingml/2006/main">
        <w:t xml:space="preserve">Levitiku 16 jista’ jinġabar fil-qosor fi tliet paragrafi kif ġej, b’versi indikati:</w:t>
      </w:r>
    </w:p>
    <w:p/>
    <w:p>
      <w:r xmlns:w="http://schemas.openxmlformats.org/wordprocessingml/2006/main">
        <w:t xml:space="preserve">Paragrafu 1: Levitiku 16:1-10 jintroduċi Jum il-​Fidwa, ritwali annwali sinifikanti għall-​Iżraelin. Il-kapitlu jibda billi jirrakkonta l-imwiet traġiċi ta’ wlied Aron, Nadab u Abiħu, meta offrew nar mhux awtorizzat quddiem il-Mulej. Alla jagħti struzzjonijiet lil Mosè biex iwissi lil Aron li m’għandux jidħol fil-Post Iktar Qaddis fi kwalunkwe ħin li jagħżel imma biss f’Jum il-Fidwa. F’dan il-​jum, Aron għandu jipprepara lilu nnifsu billi jaħsel u jilbes ħwejjeġ sagri. Imbagħad jippreżenta offerti għal dnubietu stess u dawk tan-nies.</w:t>
      </w:r>
    </w:p>
    <w:p/>
    <w:p>
      <w:r xmlns:w="http://schemas.openxmlformats.org/wordprocessingml/2006/main">
        <w:t xml:space="preserve">Paragrafu 2: Ikompli fil-Levitiku 16:11-28, jingħataw istruzzjonijiet dettaljati għar-ritwali mwettqa minn Aron f'Jum il-Fidwa. Jintgħażlu żewġ mogħoż wieħed bħala offerta għad-dnub u wieħed bħala mogħoż. Il-mogħoż tal-offerta tad-dnub jiġi sagrifikat biex jagħmel tpattija għal Aron u d-dar tiegħu, filwaqt li d-demm tiegħu jintuża biex jippurifika l-Post Iktar Qaddis. Il-​mogħoż tal-​ispaġju għandu d-​dnubiet kollha taʼ Iżrael imqiegħda fuqu b’mod simboliku qabel ma jintbagħat fid-​deżert.</w:t>
      </w:r>
    </w:p>
    <w:p/>
    <w:p>
      <w:r xmlns:w="http://schemas.openxmlformats.org/wordprocessingml/2006/main">
        <w:t xml:space="preserve">Paragrafu 3: Levitiku 16 jikkonkludi b'regolamenti dwar l-osservazzjoni tal-Jum tal-Fidwa bħala ordinanza dejjiema għall-ġenerazzjonijiet futuri. Tenfasizza li din il-ġurnata hija mwarrba bħala Sabat ta’ mistrieħ solenni, li matulu m’għandu jsir l-ebda xogħol minn ħadd fis-soċjetà Iżraelita. Il-kapitlu jisħaq li permezz ta’ dawn ir-ritwali u l-osservanzi, issir tpattija għal dnubiethom kollha darba fis-sena.</w:t>
      </w:r>
    </w:p>
    <w:p/>
    <w:p>
      <w:r xmlns:w="http://schemas.openxmlformats.org/wordprocessingml/2006/main">
        <w:t xml:space="preserve">Fil-qosor:</w:t>
      </w:r>
    </w:p>
    <w:p>
      <w:r xmlns:w="http://schemas.openxmlformats.org/wordprocessingml/2006/main">
        <w:t xml:space="preserve">Levitiku 16 jippreżenta:</w:t>
      </w:r>
    </w:p>
    <w:p>
      <w:r xmlns:w="http://schemas.openxmlformats.org/wordprocessingml/2006/main">
        <w:t xml:space="preserve">Introduzzjoni għal Jum tal-Fidwa ritwali sinifikanti;</w:t>
      </w:r>
    </w:p>
    <w:p>
      <w:r xmlns:w="http://schemas.openxmlformats.org/wordprocessingml/2006/main">
        <w:t xml:space="preserve">Istruzzjonijiet mogħtija speċifikament lil Aaron;</w:t>
      </w:r>
    </w:p>
    <w:p>
      <w:r xmlns:w="http://schemas.openxmlformats.org/wordprocessingml/2006/main">
        <w:t xml:space="preserve">Preparazzjoni li tinvolvi ħasil, ħwejjeġ sagri.</w:t>
      </w:r>
    </w:p>
    <w:p/>
    <w:p>
      <w:r xmlns:w="http://schemas.openxmlformats.org/wordprocessingml/2006/main">
        <w:t xml:space="preserve">Istruzzjonijiet dettaljati dwar ritwali mwettqa f'Jum tal-Fidwa;</w:t>
      </w:r>
    </w:p>
    <w:p>
      <w:r xmlns:w="http://schemas.openxmlformats.org/wordprocessingml/2006/main">
        <w:t xml:space="preserve">Għażla, offerti ta’ żewġ mogħoż wieħed għall-offerta għad-dnub, wieħed bħala mogħoż;</w:t>
      </w:r>
    </w:p>
    <w:p>
      <w:r xmlns:w="http://schemas.openxmlformats.org/wordprocessingml/2006/main">
        <w:t xml:space="preserve">Sagrifiċċju biex tagħmel tpattija, purifikazzjoni tad-demm, trasferiment simboliku tad-dnubiet.</w:t>
      </w:r>
    </w:p>
    <w:p/>
    <w:p>
      <w:r xmlns:w="http://schemas.openxmlformats.org/wordprocessingml/2006/main">
        <w:t xml:space="preserve">Regolamenti biex jiġi osservat Jum il-Fidwa bħala ordinanza dejjiema;</w:t>
      </w:r>
    </w:p>
    <w:p>
      <w:r xmlns:w="http://schemas.openxmlformats.org/wordprocessingml/2006/main">
        <w:t xml:space="preserve">Ħatra bħala Sabbath ta’ mistrieħ solenni ebda xogħol permess;</w:t>
      </w:r>
    </w:p>
    <w:p>
      <w:r xmlns:w="http://schemas.openxmlformats.org/wordprocessingml/2006/main">
        <w:t xml:space="preserve">Enfasi fuq it-tpattija annwali għad-dnubiet kollha permezz ta’ dawn ir-ritwali.</w:t>
      </w:r>
    </w:p>
    <w:p/>
    <w:p>
      <w:r xmlns:w="http://schemas.openxmlformats.org/wordprocessingml/2006/main">
        <w:t xml:space="preserve">Dan il-kapitlu jiffoka fuq l-istruzzjonijiet u r-ritwali assoċjati mal-Jum tal-Fidwa, avveniment sinifikanti fil-prattika reliġjuża Iżraelita. Il-kapitlu jibda billi jirrakkonta l-imwiet ta’ wlied Aron u l-kmand ta’ Alla lil Aron dwar id-dħul tiegħu fil-Post Iktar Qaddis. F’Jum il-Fidwa, Aron għandu jipprepara lilu nnifsu billi jaħsel u liebes ilbies sagru qabel ma jippreżenta offerti għal dnubietu stess u għal dawk tan-nies.</w:t>
      </w:r>
    </w:p>
    <w:p/>
    <w:p>
      <w:r xmlns:w="http://schemas.openxmlformats.org/wordprocessingml/2006/main">
        <w:t xml:space="preserve">Barra minn hekk, Levitiku 16 jipprovdi istruzzjonijiet dettaljati għar-ritwali li jsiru f’dan il-jum. Jintgħażlu żewġ mogħoż wieħed bħala offerta għad-dnub u wieħed bħala mogħoż. Il-mogħoż tal-offerta tad-dnub jiġi sagrifikat biex jagħmel tpattija għal Aron u d-dar tiegħu, filwaqt li d-demm tiegħu jintuża biex jippurifika l-Post Iktar Qaddis. Il-mogħoż għandu d-dnubiet kollha mqiegħda fuqu b’mod simboliku qabel ma jintbagħat fid-deżert.</w:t>
      </w:r>
    </w:p>
    <w:p/>
    <w:p>
      <w:r xmlns:w="http://schemas.openxmlformats.org/wordprocessingml/2006/main">
        <w:t xml:space="preserve">Il-kapitlu jikkonkludi billi jenfasizza li l-osservazzjoni tal-Jum tal-Fidwa hija ordinanza dejjiema għall-ġenerazzjonijiet futuri. Tindika dan il-jum bħala Sabat ta’ mistrieħ solenni meta l-ebda xogħol m’għandu jsir minn ħadd fis-soċjetà Iżraelita. Permezz ta’ dawn ir-ritwali u l-osservanzi preskritti, it-tpattija ssir darba fis-sena għal dnubiethom kollha. Dan jenfasizza l-provvediment ta’ Alla għall-maħfra u r-rikonċiljazzjoni bejnu nnifsu u l-poplu Tiegħu permezz ta’ atti speċifiċi mwettqa minn individwi magħżula f’dan il-jum speċjali.</w:t>
      </w:r>
    </w:p>
    <w:p/>
    <w:p>
      <w:r xmlns:w="http://schemas.openxmlformats.org/wordprocessingml/2006/main">
        <w:t xml:space="preserve">Leviticus 16:1 U l-Mulej kellem lil Mosè wara l-mewt taż-żewġ ulied Aron, meta offrew quddiem il-Mulej, u mietu;</w:t>
      </w:r>
    </w:p>
    <w:p/>
    <w:p>
      <w:r xmlns:w="http://schemas.openxmlformats.org/wordprocessingml/2006/main">
        <w:t xml:space="preserve">Il-Mulej kellem lil Mosè wara l-mewt taż-żewġ ulied Aron, li offrew sagrifiċċju lill-Mulej u mietu.</w:t>
      </w:r>
    </w:p>
    <w:p/>
    <w:p>
      <w:r xmlns:w="http://schemas.openxmlformats.org/wordprocessingml/2006/main">
        <w:t xml:space="preserve">1. Tifkira tal-Fedeltà t’Alla fi Żminijiet ta’ Grief</w:t>
      </w:r>
    </w:p>
    <w:p/>
    <w:p>
      <w:r xmlns:w="http://schemas.openxmlformats.org/wordprocessingml/2006/main">
        <w:t xml:space="preserve">2. Tagħlim minn Ulied Aron: Il-Qawwa tal-Ubbidjenza</w:t>
      </w:r>
    </w:p>
    <w:p/>
    <w:p>
      <w:r xmlns:w="http://schemas.openxmlformats.org/wordprocessingml/2006/main">
        <w:t xml:space="preserve">1. Salm 34:18 Il-Mulej hu qrib il-qalb maqsuma u jsalva lil dawk li huma mgħaffġa fl-ispirtu.</w:t>
      </w:r>
    </w:p>
    <w:p/>
    <w:p>
      <w:r xmlns:w="http://schemas.openxmlformats.org/wordprocessingml/2006/main">
        <w:t xml:space="preserve">2. Lhud 11:4 Bil-fidi Abel offra lil Alla sagrifiċċju aħjar minn Kajjin. Bil-fidi kien imfaħħar bħala bniedem ġust, meta Alla tkellem tajjeb dwar l-offerti tiegħu.</w:t>
      </w:r>
    </w:p>
    <w:p/>
    <w:p>
      <w:r xmlns:w="http://schemas.openxmlformats.org/wordprocessingml/2006/main">
        <w:t xml:space="preserve">Leviticus 16:2 U l-Mulej qal lil Mosè: "Kellem lil Aron ħuk, biex ma jidħolx f'kull ħin fil-post qaddis ġewwa l-valta quddiem is-sit tal-ħniena, li hemm fuq l-arka; li ma jmutx: għax jien nidher fis-sħaba fuq is-sit tal-ħniena.</w:t>
      </w:r>
    </w:p>
    <w:p/>
    <w:p>
      <w:r xmlns:w="http://schemas.openxmlformats.org/wordprocessingml/2006/main">
        <w:t xml:space="preserve">Alla ta struzzjonijiet lil Mosè biex jgħid lil Aron biex ma jidħolx fil-Post l-Iktar Qaddis ġewwa l-velu fl-ebda ħin, jew inkella jmut, għax Alla jidher fis-sħaba fuq is-sit tal-ħniena.</w:t>
      </w:r>
    </w:p>
    <w:p/>
    <w:p>
      <w:r xmlns:w="http://schemas.openxmlformats.org/wordprocessingml/2006/main">
        <w:t xml:space="preserve">1. Il-Qdusija ta’ Alla: Irrispetta l-konfini Tiegħu</w:t>
      </w:r>
    </w:p>
    <w:p/>
    <w:p>
      <w:r xmlns:w="http://schemas.openxmlformats.org/wordprocessingml/2006/main">
        <w:t xml:space="preserve">2. Il-Ħniena ta’ Alla: Il-Preżenza Tiegħu Biżżejjed</w:t>
      </w:r>
    </w:p>
    <w:p/>
    <w:p>
      <w:r xmlns:w="http://schemas.openxmlformats.org/wordprocessingml/2006/main">
        <w:t xml:space="preserve">1. Salm 99:1 - Il-Mulej isaltan; ħalli l-poplu jitriegħed: hu bilqiegħda [bejn] il-kerubini; ħalli l-art tiġi mċaqalqa.</w:t>
      </w:r>
    </w:p>
    <w:p/>
    <w:p>
      <w:r xmlns:w="http://schemas.openxmlformats.org/wordprocessingml/2006/main">
        <w:t xml:space="preserve">2. Eżodu 25:22 - U hemmhekk niltaqa' miegħek, u nagħmel komunikazzjoni miegħek minn fuq is-sit tal-ħniena, minn bejn iż-żewġ kerubini li huma fuq l-arka tax-xhieda, ta 'kull [affarijiet] li nagħti. int bi kmand lil ulied Iżrael.</w:t>
      </w:r>
    </w:p>
    <w:p/>
    <w:p>
      <w:r xmlns:w="http://schemas.openxmlformats.org/wordprocessingml/2006/main">
        <w:t xml:space="preserve">Levitiku 16:3 B'hekk Aron jidħol fil-post qaddis: b'barri żgħir bħala offerta għad-dnub, u muntun bħala offerta tal-ħruq.</w:t>
      </w:r>
    </w:p>
    <w:p/>
    <w:p>
      <w:r xmlns:w="http://schemas.openxmlformats.org/wordprocessingml/2006/main">
        <w:t xml:space="preserve">Aron għandu jidħol fil-post qaddis b’barri żagħżugħ bħala offerta għad-dnub u muntun għall-offerta tal-ħruq.</w:t>
      </w:r>
    </w:p>
    <w:p/>
    <w:p>
      <w:r xmlns:w="http://schemas.openxmlformats.org/wordprocessingml/2006/main">
        <w:t xml:space="preserve">1. L-Importanza tal-Qdusija t’Alla u l-Ħtieġa Tagħna għall-Fidwa</w:t>
      </w:r>
    </w:p>
    <w:p/>
    <w:p>
      <w:r xmlns:w="http://schemas.openxmlformats.org/wordprocessingml/2006/main">
        <w:t xml:space="preserve">2. Il-Kobor tal-Ħniena u l-Maħfra ta’ Alla</w:t>
      </w:r>
    </w:p>
    <w:p/>
    <w:p>
      <w:r xmlns:w="http://schemas.openxmlformats.org/wordprocessingml/2006/main">
        <w:t xml:space="preserve">1. Rumani 3: 23-24 - "għax kulħadd dinbu u jonqsu mill-glorja ta 'Alla, billi ġew ġustifikati b'xejn bil-grazzja tiegħu permezz tal-fidwa li hija fi Kristu Ġesù"</w:t>
      </w:r>
    </w:p>
    <w:p/>
    <w:p>
      <w:r xmlns:w="http://schemas.openxmlformats.org/wordprocessingml/2006/main">
        <w:t xml:space="preserve">2. Lhud 9:22 - "Tabilħaqq, taħt il-liġi kważi kollox huwa purifikat bid-demm, u mingħajr it-tixrid tad-demm m'hemm l-ebda maħfra tad-dnubiet."</w:t>
      </w:r>
    </w:p>
    <w:p/>
    <w:p>
      <w:r xmlns:w="http://schemas.openxmlformats.org/wordprocessingml/2006/main">
        <w:t xml:space="preserve">Levitiku 16: 4 Huwa għandu jpoġġi fuq il-kisja tal-bjankerija qaddisa, u hu għandu jkollu l-bjankerija tal-bjankerija fuq il-laħam tiegħu, u għandu jkun imqabbad bi ċinturin tal-bjankerija, u bil-miter tal-għażel għandu jkun attired: dawn huma ħwejjeġ qaddisa; għalhekk għandu jaħsel ġismu fl-ilma, u hekk jilbeshom.</w:t>
      </w:r>
    </w:p>
    <w:p/>
    <w:p>
      <w:r xmlns:w="http://schemas.openxmlformats.org/wordprocessingml/2006/main">
        <w:t xml:space="preserve">Aron għandu jilbes ilbies qaddis u jaħsel ġismu qabel jagħmel dan.</w:t>
      </w:r>
    </w:p>
    <w:p/>
    <w:p>
      <w:r xmlns:w="http://schemas.openxmlformats.org/wordprocessingml/2006/main">
        <w:t xml:space="preserve">1. Il-Qdusija tat-Tħejjija Tagħna - Ejjew niftakru l-importanza tal-preparazzjoni hekk kif nersqu lejn il-qima tagħna tal-Mulej.</w:t>
      </w:r>
    </w:p>
    <w:p/>
    <w:p>
      <w:r xmlns:w="http://schemas.openxmlformats.org/wordprocessingml/2006/main">
        <w:t xml:space="preserve">2. Il-Qawwa tal-Ħwejjeġ Mqaddsa - Aħna msejħin biex nagħrfu l-qawwa ta’ dawn il-ħwejjeġ u kif jiddistingwuna.</w:t>
      </w:r>
    </w:p>
    <w:p/>
    <w:p>
      <w:r xmlns:w="http://schemas.openxmlformats.org/wordprocessingml/2006/main">
        <w:t xml:space="preserve">1. Isaija 52:11 - "Tluq, itlaq, oħorġu minn hemm; tmissx xi ħaġa mhux nadifa; oħorġu minn ġo nofsha, ssaffu intom, intom li ġġorr l-oġġetti tal-Mulej."</w:t>
      </w:r>
    </w:p>
    <w:p/>
    <w:p>
      <w:r xmlns:w="http://schemas.openxmlformats.org/wordprocessingml/2006/main">
        <w:t xml:space="preserve">2. Efesin 6: 10-18 - "Fl-aħħar, kunu b'saħħithom fil-Mulej u fil-qawwa tal-qawwa tiegħu. Ilbsu l-armatura kollha ta 'Alla, biex tkun tista' toqgħod kontra l-iskemi tax-xitan."</w:t>
      </w:r>
    </w:p>
    <w:p/>
    <w:p>
      <w:r xmlns:w="http://schemas.openxmlformats.org/wordprocessingml/2006/main">
        <w:t xml:space="preserve">Levitiku 16:5 U għandu jieħu mill-ġemgħa ta' wlied Israel żewġ itfal tal-mogħoż bħala offerta għad-dnub, u muntun wieħed bħala offerta tal-ħruq.</w:t>
      </w:r>
    </w:p>
    <w:p/>
    <w:p>
      <w:r xmlns:w="http://schemas.openxmlformats.org/wordprocessingml/2006/main">
        <w:t xml:space="preserve">Il-Mulej ikkmanda lil ulied Israel biex iġibu żewġ mogħoż u muntun wieħed għal sagrifiċċju tad-dnub u tal-ħruq.</w:t>
      </w:r>
    </w:p>
    <w:p/>
    <w:p>
      <w:r xmlns:w="http://schemas.openxmlformats.org/wordprocessingml/2006/main">
        <w:t xml:space="preserve">1. L-Importanza li Noffru Sagrifiċċji lil Alla</w:t>
      </w:r>
    </w:p>
    <w:p/>
    <w:p>
      <w:r xmlns:w="http://schemas.openxmlformats.org/wordprocessingml/2006/main">
        <w:t xml:space="preserve">2. Is-Sinifikat tal-Fidwa u l-Maħfra</w:t>
      </w:r>
    </w:p>
    <w:p/>
    <w:p>
      <w:r xmlns:w="http://schemas.openxmlformats.org/wordprocessingml/2006/main">
        <w:t xml:space="preserve">1. Isaija 53: 5-6 Imma hu ġie mtaqqab minħabba d-difetti tagħna; kien mgħaffeġ għall-ħażen tagħna; fuqu kien hemm il-kastig li ġabilna s-sliem, u bil-ġrieħi tiegħu aħna fiequ. Kollha li aħna bħan-nagħaġ żbaljaw; aħna dawwarna kull wieħed għal triqtu; u l-Mulej poġġa fuqu l-ħażen tagħna lkoll.</w:t>
      </w:r>
    </w:p>
    <w:p/>
    <w:p>
      <w:r xmlns:w="http://schemas.openxmlformats.org/wordprocessingml/2006/main">
        <w:t xml:space="preserve">2. Lhud 10:4-10 Għax impossibbli li d-demm tal-barrin u l-mogħoż ineħħi d-dnubiet. Għalhekk, meta Kristu ġie fid-dinja, qal, Sagrifiċċji u offerti ma ridtx, imma ġisem ħejjejt għalija; fl-offerti tal-ħruq u l-offerti tad-dnub ma ħadtx pjaċir. Imbagħad għedt: “Ara, ġejt biex nagħmel ir-rieda tiegħek, O Alla, kif hemm miktub fuqi fir-rombli tal-ktieb. Meta qal hawn fuq, La xtaqt u lanqas ħadt pjaċir fis-sagrifiċċji u offerti u sagrifiċċji tal-ħruq u offerti tad-dnub (dawn huma offruti skont il-liġi), imbagħad żied jgħid: “Ara, ġejt biex nagħmel ir-rieda tiegħek. Huwa jneħħi l-ewwel sabiex jistabbilixxi t-tieni.</w:t>
      </w:r>
    </w:p>
    <w:p/>
    <w:p>
      <w:r xmlns:w="http://schemas.openxmlformats.org/wordprocessingml/2006/main">
        <w:t xml:space="preserve">Levitiku 16:6 U Aron għandu joffri l-barri tiegħu tal-offerta tad-dnub, li hija għalih innifsu, u jagħmel tpattija għalih innifsu u għal daru.</w:t>
      </w:r>
    </w:p>
    <w:p/>
    <w:p>
      <w:r xmlns:w="http://schemas.openxmlformats.org/wordprocessingml/2006/main">
        <w:t xml:space="preserve">Aron ġie ordnat biex joffri barri bħala offerta tad-dnub biex jagħmel tpattija għalih innifsu u għal daru.</w:t>
      </w:r>
    </w:p>
    <w:p/>
    <w:p>
      <w:r xmlns:w="http://schemas.openxmlformats.org/wordprocessingml/2006/main">
        <w:t xml:space="preserve">1. Il-Qawwa tal-Fidwa fit-Testment il-Qadim</w:t>
      </w:r>
    </w:p>
    <w:p/>
    <w:p>
      <w:r xmlns:w="http://schemas.openxmlformats.org/wordprocessingml/2006/main">
        <w:t xml:space="preserve">2. Is-Sinifikat li Nagħmlu l-Att tal-Fidwa fil-Levitiku</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Levitiku 16:7 U jieħu ż-żewġ mogħoż u jippreżentahom quddiem il-Mulej fil-bieb tat-tabernaklu tal-kongregazzjoni.</w:t>
      </w:r>
    </w:p>
    <w:p/>
    <w:p>
      <w:r xmlns:w="http://schemas.openxmlformats.org/wordprocessingml/2006/main">
        <w:t xml:space="preserve">Aron jingħata struzzjonijiet biex jieħu żewġ mogħoż u jġibhom fit- tabernaklu tal- kongregazzjoni biex jippreżentahom lill- Mulej.</w:t>
      </w:r>
    </w:p>
    <w:p/>
    <w:p>
      <w:r xmlns:w="http://schemas.openxmlformats.org/wordprocessingml/2006/main">
        <w:t xml:space="preserve">1. L-Importanza tal-Ubbidjenza lejn Alla</w:t>
      </w:r>
    </w:p>
    <w:p/>
    <w:p>
      <w:r xmlns:w="http://schemas.openxmlformats.org/wordprocessingml/2006/main">
        <w:t xml:space="preserve">2. Sagrifiċċju u tpattija fit-Testment il-Qadim</w:t>
      </w:r>
    </w:p>
    <w:p/>
    <w:p>
      <w:r xmlns:w="http://schemas.openxmlformats.org/wordprocessingml/2006/main">
        <w:t xml:space="preserve">1. Dewteronomju 10:12-13 - "U issa, Iżrael, il-Mulej Alla tiegħek x'jitlob minnek ħlief li tibża' mill-Mulej Alla tiegħek, li timxi fi toroq kollha tiegħu, li tħobbu, li taqdi lill-Mulej Alla tiegħek bih. qalbek kollha u b’ruħek kollha, u tosserva l-kmandi u d-digrieti tal-Mulej li qed nagħtikom illum għall-ġid tiegħek?”</w:t>
      </w:r>
    </w:p>
    <w:p/>
    <w:p>
      <w:r xmlns:w="http://schemas.openxmlformats.org/wordprocessingml/2006/main">
        <w:t xml:space="preserve">2. Isaija 53:10 - "Madankollu kienet ir-rieda tal-Mulej li jfarrakh u jġiegħlu jbati, u għalkemm il-Mulej jagħmel ħajtu offerta għad-dnub, jara nislu u jtawwal jiemu, u r-rieda tad-dnub. il-Mulej jirnexxi f’idu”.</w:t>
      </w:r>
    </w:p>
    <w:p/>
    <w:p>
      <w:r xmlns:w="http://schemas.openxmlformats.org/wordprocessingml/2006/main">
        <w:t xml:space="preserve">Levitiku 16:8 U Aron jitfa’ x-xorti fuq iż-żewġ mogħoż; lott wieħed għall-Mulej, u lott l-ieħor għall-mogħoż.</w:t>
      </w:r>
    </w:p>
    <w:p/>
    <w:p>
      <w:r xmlns:w="http://schemas.openxmlformats.org/wordprocessingml/2006/main">
        <w:t xml:space="preserve">Aron ġie mgħallem biex jitfa’ x-xorti fuq żewġ mogħoż, wieħed għall-Mulej u ieħor għall-mogħoż.</w:t>
      </w:r>
    </w:p>
    <w:p/>
    <w:p>
      <w:r xmlns:w="http://schemas.openxmlformats.org/wordprocessingml/2006/main">
        <w:t xml:space="preserve">1. "Il-Spapegoat u l-Ħniena t'Alla"</w:t>
      </w:r>
    </w:p>
    <w:p/>
    <w:p>
      <w:r xmlns:w="http://schemas.openxmlformats.org/wordprocessingml/2006/main">
        <w:t xml:space="preserve">2. "Att tal-Fidwa Permezz tas-Sistema Sagrifiċjali"</w:t>
      </w:r>
    </w:p>
    <w:p/>
    <w:p>
      <w:r xmlns:w="http://schemas.openxmlformats.org/wordprocessingml/2006/main">
        <w:t xml:space="preserve">1. Isaija 53:6 - "Aħna lkoll bħal nagħaġ żbaljaw, aħna dawwarna kull wieħed għal triqtu, u l-Mulej poġġa fuqu l-ħażen tagħna lkoll."</w:t>
      </w:r>
    </w:p>
    <w:p/>
    <w:p>
      <w:r xmlns:w="http://schemas.openxmlformats.org/wordprocessingml/2006/main">
        <w:t xml:space="preserve">2. Lhud 9:22 - "U kważi kollox huwa mnaddaf bid-demm bil-liġi, u mingħajr tixrid ta 'demm ma jkunx hemm maħfra."</w:t>
      </w:r>
    </w:p>
    <w:p/>
    <w:p>
      <w:r xmlns:w="http://schemas.openxmlformats.org/wordprocessingml/2006/main">
        <w:t xml:space="preserve">Levitiku 16:9 U Aron għandu jġib il-mogħoż li fuqu waqa' x-xorti tal-Mulej, u joffrih bħala offerta għad-dnub.</w:t>
      </w:r>
    </w:p>
    <w:p/>
    <w:p>
      <w:r xmlns:w="http://schemas.openxmlformats.org/wordprocessingml/2006/main">
        <w:t xml:space="preserve">Aron għandu joffri mogħża bħala offerta għad-dnub lill-Mulej skond ir-rieda tal-Mulej.</w:t>
      </w:r>
    </w:p>
    <w:p/>
    <w:p>
      <w:r xmlns:w="http://schemas.openxmlformats.org/wordprocessingml/2006/main">
        <w:t xml:space="preserve">1. L-Importanza tal-Ubbidjenza Sagrifiçjali</w:t>
      </w:r>
    </w:p>
    <w:p/>
    <w:p>
      <w:r xmlns:w="http://schemas.openxmlformats.org/wordprocessingml/2006/main">
        <w:t xml:space="preserve">2. Il-Qdusija ta’ Alla u l-Ħtieġa Tagħna għall-Fidwa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Lhud 9:12-15 - Hu ma daħalx permezz tad-demm tal-mogħoż u l-għoġġiela; imma daħal fl-Iktar Qaddis darba għal dejjem b’demmu stess, u b’hekk kiseb il-fidwa ta’ dejjem. Għax jekk id-demm tal-mogħoż u l-barrin, u t-tbexxix ta’ persuni mniġġsa bl-irmied ta’ għoġla, iqaddsu għall-purifikazzjoni tal-ġisem, kemm aktar se jkun id-demm ta’ Kristu, li permezz tal-Ispirtu ta’ dejjem offra lilu nnifsu bla tebgħa lil Alla , insaffi l-kuxjenza tagħna minn għemejjel mejta biex naqdu lil Alla ħaj.</w:t>
      </w:r>
    </w:p>
    <w:p/>
    <w:p>
      <w:r xmlns:w="http://schemas.openxmlformats.org/wordprocessingml/2006/main">
        <w:t xml:space="preserve">Levitiku 16:10 Imma l-mogħoż, li fuqu waqa’ x-xorti bħala mogħża tal-salvataġġ, għandu jiġi ppreżentat ħaj quddiem il-Mulej, biex jagħmel tpattija miegħu, u jħallih imur bħala mogħża tal-salvataġġ fid-deżert.</w:t>
      </w:r>
    </w:p>
    <w:p/>
    <w:p>
      <w:r xmlns:w="http://schemas.openxmlformats.org/wordprocessingml/2006/main">
        <w:t xml:space="preserve">Il-mogħoż li fuqu waqa’ x-xorti għandu jiġi ppreżentat ħaj quddiem il-Mulej biex jagħmel tpattija u jinħeles fid-deżert.</w:t>
      </w:r>
    </w:p>
    <w:p/>
    <w:p>
      <w:r xmlns:w="http://schemas.openxmlformats.org/wordprocessingml/2006/main">
        <w:t xml:space="preserve">1. Tpattija permezz tar-Rilaxx: Nesploraw is-Sinifikat tal-Ispaġju fil-Levitiku</w:t>
      </w:r>
    </w:p>
    <w:p/>
    <w:p>
      <w:r xmlns:w="http://schemas.openxmlformats.org/wordprocessingml/2006/main">
        <w:t xml:space="preserve">2. In-Natura tal-Fidwa: Esplorazzjoni tal-Levitiku 16:10</w:t>
      </w:r>
    </w:p>
    <w:p/>
    <w:p>
      <w:r xmlns:w="http://schemas.openxmlformats.org/wordprocessingml/2006/main">
        <w:t xml:space="preserve">1. Lhud 9:22 - Fil-fatt, il-liġi teħtieġ li kważi kollox jitnaddaf bid-demm, u mingħajr it-tixrid tad-demm m'hemm l-ebda maħfra</w:t>
      </w:r>
    </w:p>
    <w:p/>
    <w:p>
      <w:r xmlns:w="http://schemas.openxmlformats.org/wordprocessingml/2006/main">
        <w:t xml:space="preserve">2. Isaija 53: 4-6 - Żgur li ħa l-uġigħ tagħna u ġarrab it-tbatija tagħna, iżda aħna qiesuh ikkastigat minn Alla, milqut minnu, u mnikket. Imma hu ġie mtaqqab minħabba d-difetti tagħna, hu mgħaffeġ għall-ħażen tagħna; il-kastig li ġabilna l-paċi kienet fuqu, u bil-ġrieħi tiegħu aħna fiequ. Aħna lkoll, bħan-nagħaġ, żbaljaw, kull wieħed minna daret għal triqtu; u l-Mulej poġġa fuqu l-ħażen tagħna lkoll.</w:t>
      </w:r>
    </w:p>
    <w:p/>
    <w:p>
      <w:r xmlns:w="http://schemas.openxmlformats.org/wordprocessingml/2006/main">
        <w:t xml:space="preserve">Levitiku 16:11 U Aron għandu jġib il-barri tal-offerta għad-dnub, li huwa għalih, u jagħmel tpattija għalih innifsu u għal daru, u joqtol il-barri tal-offerta għad-dnub li huwa għalih.</w:t>
      </w:r>
    </w:p>
    <w:p/>
    <w:p>
      <w:r xmlns:w="http://schemas.openxmlformats.org/wordprocessingml/2006/main">
        <w:t xml:space="preserve">Aron kellu jġib barri għal offerta għad-dnub u jagħmel tpattija għalih u għal daru.</w:t>
      </w:r>
    </w:p>
    <w:p/>
    <w:p>
      <w:r xmlns:w="http://schemas.openxmlformats.org/wordprocessingml/2006/main">
        <w:t xml:space="preserve">1. Il-Qawwa tal-Fidwa</w:t>
      </w:r>
    </w:p>
    <w:p/>
    <w:p>
      <w:r xmlns:w="http://schemas.openxmlformats.org/wordprocessingml/2006/main">
        <w:t xml:space="preserve">2. L-Importanza tal-Indiema</w:t>
      </w:r>
    </w:p>
    <w:p/>
    <w:p>
      <w:r xmlns:w="http://schemas.openxmlformats.org/wordprocessingml/2006/main">
        <w:t xml:space="preserve">1. Isaija 53: 5-6 - Imma hu kien midrub minħabba l-ħtijiet tagħna, hu kien imbenġeb għall-ħażen tagħna: il-kastig tas-sliem tagħna kien fuqu; u bi strixxi tiegħu aħna fiequ. Kollha li aħna bħan-nagħaġ żbaljaw; aħna dawwarna kull wieħed għal triqtu; u l-Mulej poġġa fuqu l-ħażen tagħna lkoll.</w:t>
      </w:r>
    </w:p>
    <w:p/>
    <w:p>
      <w:r xmlns:w="http://schemas.openxmlformats.org/wordprocessingml/2006/main">
        <w:t xml:space="preserve">2. Lhud 9:14 - Kemm aktar għandu d-demm ta 'Kristu, li permezz ta' l-Ispirtu etern offra lilu nnifsu bla tebgħa lil Alla, jnaddaf il-kuxjenza tiegħek minn għemejjel mejta biex jaqdi lil Alla ħaj?</w:t>
      </w:r>
    </w:p>
    <w:p/>
    <w:p>
      <w:r xmlns:w="http://schemas.openxmlformats.org/wordprocessingml/2006/main">
        <w:t xml:space="preserve">Levitiku 16:12 U jieħu inċensier mimli faħam tan-nar li jaħarqu minn fuq l-artal quddiem il-Mulej, u jdejh mimlijin inċens ħelu maħlul żgħir, u jġibu ġol-velu.</w:t>
      </w:r>
    </w:p>
    <w:p/>
    <w:p>
      <w:r xmlns:w="http://schemas.openxmlformats.org/wordprocessingml/2006/main">
        <w:t xml:space="preserve">Aron, il-Qassis il-Kbir, kien ikkmandat biex jieħu faħam tan-nar minn fuq l-artal tal-Mulej u inċens ħelu msawwat żgħir, u jġibhom ġewwa l-vaw.</w:t>
      </w:r>
    </w:p>
    <w:p/>
    <w:p>
      <w:r xmlns:w="http://schemas.openxmlformats.org/wordprocessingml/2006/main">
        <w:t xml:space="preserve">1. Il-fidi tagħna hija offerta tan-nar: l-importanza tas-sagrifiċċju għall-Mulej.</w:t>
      </w:r>
    </w:p>
    <w:p/>
    <w:p>
      <w:r xmlns:w="http://schemas.openxmlformats.org/wordprocessingml/2006/main">
        <w:t xml:space="preserve">2. Offerta fragranti: il-qawwa tat-talb u l-qima lill-Mulej.</w:t>
      </w:r>
    </w:p>
    <w:p/>
    <w:p>
      <w:r xmlns:w="http://schemas.openxmlformats.org/wordprocessingml/2006/main">
        <w:t xml:space="preserve">1. Isaija 6: 6-7: "Imbagħad wieħed mis-serafini ttajjar għandi, li kellu f'idu faħam jaħraq li kien ħa bil-pinzetti minn fuq l-artal. U mess fommi u qalli: "Ara, dan mess tiegħek. xufftejn; il-ħtija tiegħek titneħħa, u d-dnub tiegħek impatti.</w:t>
      </w:r>
    </w:p>
    <w:p/>
    <w:p>
      <w:r xmlns:w="http://schemas.openxmlformats.org/wordprocessingml/2006/main">
        <w:t xml:space="preserve">2. Salm 141:2: "Ħa t-talb tiegħi jitqies bħala inċens quddiemek, u l-għolja ta' idejja bħala sagrifiċċju ta' filgħaxija!"</w:t>
      </w:r>
    </w:p>
    <w:p/>
    <w:p>
      <w:r xmlns:w="http://schemas.openxmlformats.org/wordprocessingml/2006/main">
        <w:t xml:space="preserve">Levitiku 16:13 U għandu jpoġġi l-inċens fuq in-nar quddiem il-Mulej, biex is-sħaba tal-inċens tgħatti s-sit tal-ħniena li hemm fuq ix-xhieda, biex ma jmutx.</w:t>
      </w:r>
    </w:p>
    <w:p/>
    <w:p>
      <w:r xmlns:w="http://schemas.openxmlformats.org/wordprocessingml/2006/main">
        <w:t xml:space="preserve">Aron, il-qassis il-kbir, jingħata struzzjonijiet biex ipoġġi l-inċens fuq in-nar quddiem il-Mulej sabiex sħaba ta’ inċens tgħatti s-sit tal-ħniena li hemm fuq ix-xhieda u ma jmutx.</w:t>
      </w:r>
    </w:p>
    <w:p/>
    <w:p>
      <w:r xmlns:w="http://schemas.openxmlformats.org/wordprocessingml/2006/main">
        <w:t xml:space="preserve">1. L-Importanza li Noffru Inċens lil Alla</w:t>
      </w:r>
    </w:p>
    <w:p/>
    <w:p>
      <w:r xmlns:w="http://schemas.openxmlformats.org/wordprocessingml/2006/main">
        <w:t xml:space="preserve">2. Il-Ħniena u l-Ħarsien ta’ Alla fl-Att tal-Fidwa</w:t>
      </w:r>
    </w:p>
    <w:p/>
    <w:p>
      <w:r xmlns:w="http://schemas.openxmlformats.org/wordprocessingml/2006/main">
        <w:t xml:space="preserve">1. Salm 141:2 - Ħa titressaq quddiemek it-talb tiegħi bħala inċens; u l-irfigħ ta 'idejja bħala s-sagrifiċċju ta' filgħaxija.</w:t>
      </w:r>
    </w:p>
    <w:p/>
    <w:p>
      <w:r xmlns:w="http://schemas.openxmlformats.org/wordprocessingml/2006/main">
        <w:t xml:space="preserve">2. Lhud 9:5 - U fuqha l-kerubini tal-glorja jdumu s-sit tal-ħniena; li issa ma nistgħux nitkellmu b’mod partikolari.</w:t>
      </w:r>
    </w:p>
    <w:p/>
    <w:p>
      <w:r xmlns:w="http://schemas.openxmlformats.org/wordprocessingml/2006/main">
        <w:t xml:space="preserve">Levitiku 16:14 U jieħu mid-demm tal-barri, u jxerred b'subgħajh fuq is-sit tal-ħniena lejn il-lvant; u quddiem is-sit tal-ħniena għandu jxerred bid-demm b’subgħajh seba’ darbiet.</w:t>
      </w:r>
    </w:p>
    <w:p/>
    <w:p>
      <w:r xmlns:w="http://schemas.openxmlformats.org/wordprocessingml/2006/main">
        <w:t xml:space="preserve">Id-demm ta’ barri jiġi mxerred b’saba’ seba’ darbiet fuq is-sit tal-ħniena lejn il-lvant.</w:t>
      </w:r>
    </w:p>
    <w:p/>
    <w:p>
      <w:r xmlns:w="http://schemas.openxmlformats.org/wordprocessingml/2006/main">
        <w:t xml:space="preserve">1: Il-ħniena ta’ Alla hi ta’ dejjem u qatt ma tista’ tiġi espressa bis-sħiħ permezz ta’ mezzi umani.</w:t>
      </w:r>
    </w:p>
    <w:p/>
    <w:p>
      <w:r xmlns:w="http://schemas.openxmlformats.org/wordprocessingml/2006/main">
        <w:t xml:space="preserve">2: Irridu kontinwament nippreżentaw dnubietna lil Alla għall-maħfra u l-ħniena.</w:t>
      </w:r>
    </w:p>
    <w:p/>
    <w:p>
      <w:r xmlns:w="http://schemas.openxmlformats.org/wordprocessingml/2006/main">
        <w:t xml:space="preserve">1: Isaija 53:5-6 "Imma hu ġie mtaqqab għal ħtijietna, hu mgħaffeġ għall-ħażen tagħna; il-kastig li ġabilna l-paċi fuqu, u bil-ġrieħi tiegħu aħna fieqet."</w:t>
      </w:r>
    </w:p>
    <w:p/>
    <w:p>
      <w:r xmlns:w="http://schemas.openxmlformats.org/wordprocessingml/2006/main">
        <w:t xml:space="preserve">2: Lhud 10:19-22 “Għalhekk, ħuti, peress li għandna fiduċja li nidħlu fil-Post Qaddis bid-demm ta’ Ġesù, minn triq ġdida u ħajja miftuħa għalina mill-purtiera, jiġifieri ġismu, u peress li għandna qassis kbir fuq id-dar ta’ Alla, ejjew nersqu lejn Alla b’qalb sinċiera u bl-assigurazzjoni sħiħa li ġġib il-fidi, billi qalbna mxerrxin biex inaddfu minn kuxjenza ħatja u ġisimna maħsula bis-safi. ilma."</w:t>
      </w:r>
    </w:p>
    <w:p/>
    <w:p>
      <w:r xmlns:w="http://schemas.openxmlformats.org/wordprocessingml/2006/main">
        <w:t xml:space="preserve">Levitiku 16:15 Imbagħad joqtol il-mogħoż tal-offerta għad-dnub, jiġifieri għan-nies, u jdaħħal demmu ġol-velt, u jagħmel b’dak id-demm bħalma għamel bid-demm tal-barri, u jxerred fuq il-ħniena. sedil, u quddiem is-sit tal-ħniena:</w:t>
      </w:r>
    </w:p>
    <w:p/>
    <w:p>
      <w:r xmlns:w="http://schemas.openxmlformats.org/wordprocessingml/2006/main">
        <w:t xml:space="preserve">1. Id-Demm tal-Offerta tad-Dnub: Għaliex Huwa Neċessarju għall-Fidwa Tagħna</w:t>
      </w:r>
    </w:p>
    <w:p/>
    <w:p>
      <w:r xmlns:w="http://schemas.openxmlformats.org/wordprocessingml/2006/main">
        <w:t xml:space="preserve">2. Is-Sinifikat tas-Set tal-Ħniena: Il-Provvista ta’ Alla għas-Salvazzjoni Tagħna</w:t>
      </w:r>
    </w:p>
    <w:p/>
    <w:p>
      <w:r xmlns:w="http://schemas.openxmlformats.org/wordprocessingml/2006/main">
        <w:t xml:space="preserve">1. Lhud 9:22 - "Tabilħaqq, taħt il-liġi kważi kollox huwa purifikat bid-demm, u mingħajr it-tixrid tad-demm m'hemm l-ebda maħfra tad-dnubiet."</w:t>
      </w:r>
    </w:p>
    <w:p/>
    <w:p>
      <w:r xmlns:w="http://schemas.openxmlformats.org/wordprocessingml/2006/main">
        <w:t xml:space="preserve">2. Rumani 3: 23-25 - "għax kulħadd dinbu u jonqsu mill-glorja ta 'Alla, u huma ġġustifikati bil-grazzja tiegħu bħala don, permezz tal-fidwa li hija fi Kristu Ġesù, li Alla ressaq bħala tpattija minn demmu, biex jiġi milqugħ bil-fidi”.</w:t>
      </w:r>
    </w:p>
    <w:p/>
    <w:p>
      <w:r xmlns:w="http://schemas.openxmlformats.org/wordprocessingml/2006/main">
        <w:t xml:space="preserve">Levitiku 16:16 U għandu jagħmel tpattija għall-post qaddis, minħabba n-nuqqas ta’ ndafa ta’ wlied Israel, u minħabba d-dnubiet tagħhom f’dnubiethom kollha; minnhom f’nofs l-indafa tagħhom.</w:t>
      </w:r>
    </w:p>
    <w:p/>
    <w:p>
      <w:r xmlns:w="http://schemas.openxmlformats.org/wordprocessingml/2006/main">
        <w:t xml:space="preserve">Il-​Mulej ta struzzjonijiet lil Mosè biex jagħmel tpattija għall-​post qaddis u t-​tabernaklu tal-​kongregazzjoni minħabba d-​dnubiet taʼ wlied Israel.</w:t>
      </w:r>
    </w:p>
    <w:p/>
    <w:p>
      <w:r xmlns:w="http://schemas.openxmlformats.org/wordprocessingml/2006/main">
        <w:t xml:space="preserve">1. Il-Qawwa tal-Fidwa: Kif Il-Ħniena t’Alla Tista’ Tegħleb Dnubietna</w:t>
      </w:r>
    </w:p>
    <w:p/>
    <w:p>
      <w:r xmlns:w="http://schemas.openxmlformats.org/wordprocessingml/2006/main">
        <w:t xml:space="preserve">2. Il-Qdusija tat-Tabernaklu: Lezzjoni dwar l-Importanza tal-Kmandamenti ta’ Alla</w:t>
      </w:r>
    </w:p>
    <w:p/>
    <w:p>
      <w:r xmlns:w="http://schemas.openxmlformats.org/wordprocessingml/2006/main">
        <w:t xml:space="preserve">1. Isaija 53: 5-6 - "Imma hu ġie mtaqqab għal ħtijietna, hu mgħaffeġ għall-ħażen tagħna; il-kastig li ġabilna s-sliem fuqu, u bil-ġrieħi tiegħu aħna fiequ. Aħna lkoll, bħal nagħaġ, għandna żbaljat, kull wieħed minna daret għal triqitna, u l-Mulej poġġa fuqu l-ħażen tagħna lkoll.”</w:t>
      </w:r>
    </w:p>
    <w:p/>
    <w:p>
      <w:r xmlns:w="http://schemas.openxmlformats.org/wordprocessingml/2006/main">
        <w:t xml:space="preserve">2. Lhud 9:11-15 - “Imma meta Kristu ġie bħala qassis il-kbir tat-tajjeb li issa diġà hawn, għadda mit-tabernaklu ikbar u iktar perfett li mhux magħmul b’idejn il-bniedem, jiġifieri hu mhux parti minn dan il-[olqien.Ma da[alx permezz tad-demm tal-mog[o] u l-g[o;;ol, imma da[al fil-Post Iktar Qaddis darba g[al dejjem permezz ta’ demmu, u b’hekk kiseb il-fidwa ta’ dejjem.Id-demm tal-mog[o] u l-barrin u l-irmied ta għoġla mxerrda fuq dawk li huma ċerimonjalment mhux nodfa qaddishom biex ikunu nodfa minn barra.Kemm iktar, mela, id-demm ta Kristu, li permezz tal-Ispirtu etern offra lilu nnifsu bla tebgħa lil Alla, inaddaf il-kuxjenza tagħna minn atti li jwasslu għal mewt, biex inkunu naqdu lil Alla l-ħaj!”</w:t>
      </w:r>
    </w:p>
    <w:p/>
    <w:p>
      <w:r xmlns:w="http://schemas.openxmlformats.org/wordprocessingml/2006/main">
        <w:t xml:space="preserve">Levitiku 16:17 U ma jkun hemm ebda bniedem fit-tabernaklu tal-kongregazzjoni meta jidħol biex jagħmel tpattija fil-post qaddis, sakemm joħroġ u jagħmel tpattija għalih innifsu, għal daru u għal kulħadd. il-kongregazzjoni ta’ Iżrael.</w:t>
      </w:r>
    </w:p>
    <w:p/>
    <w:p>
      <w:r xmlns:w="http://schemas.openxmlformats.org/wordprocessingml/2006/main">
        <w:t xml:space="preserve">F’Jum il-Fidwa, ħadd m’għandu jidħol fit-tabernaklu waqt li l-Qassis il-Kbir jagħmel tpattija għalih innifsu, għall-familja tiegħu u għal Iżrael kollu.</w:t>
      </w:r>
    </w:p>
    <w:p/>
    <w:p>
      <w:r xmlns:w="http://schemas.openxmlformats.org/wordprocessingml/2006/main">
        <w:t xml:space="preserve">1. L-Importanza tal-Att tal-Fidwa: Kif il-Ħniena t’Alla Tbiddel Ħajjitna</w:t>
      </w:r>
    </w:p>
    <w:p/>
    <w:p>
      <w:r xmlns:w="http://schemas.openxmlformats.org/wordprocessingml/2006/main">
        <w:t xml:space="preserve">2. Il-Qawwa tal-Fidwa: Nesperjenzaw il-Maħfra u t-Tiġdid ta’ Alla</w:t>
      </w:r>
    </w:p>
    <w:p/>
    <w:p>
      <w:r xmlns:w="http://schemas.openxmlformats.org/wordprocessingml/2006/main">
        <w:t xml:space="preserve">1. Isaija 43:25 - "Jien, jiena, jien li nħassar id-dnubiet tiegħek minħabba fija stess, u ma niftakarx f'dnubietkom.</w:t>
      </w:r>
    </w:p>
    <w:p/>
    <w:p>
      <w:r xmlns:w="http://schemas.openxmlformats.org/wordprocessingml/2006/main">
        <w:t xml:space="preserve">2. Lhud 9:14 - Kemm aktar għandu d-demm ta 'Kristu, li permezz ta' l-Ispirtu etern offra lilu nnifsu bla tebgħa lil Alla, inaddaf il-kuxjenza tiegħek minn għemejjel mejta biex jaqdi lil Alla ħaj?</w:t>
      </w:r>
    </w:p>
    <w:p/>
    <w:p>
      <w:r xmlns:w="http://schemas.openxmlformats.org/wordprocessingml/2006/main">
        <w:t xml:space="preserve">Levitiku 16:18 U joħroġ lejn l-artal li hemm quddiem il-Mulej, u jagħmel tpattija għalih; u jieħu mid-demm tal-barri u mid-demm tal-mogħoż, u jpoġġihom fuq il-qrun tal-artal madwar.</w:t>
      </w:r>
    </w:p>
    <w:p/>
    <w:p>
      <w:r xmlns:w="http://schemas.openxmlformats.org/wordprocessingml/2006/main">
        <w:t xml:space="preserve">Din is-silta tiddeskrivi l-proċess ta’ tpattija preskritt minn Alla għall-artal tal-Mulej.</w:t>
      </w:r>
    </w:p>
    <w:p/>
    <w:p>
      <w:r xmlns:w="http://schemas.openxmlformats.org/wordprocessingml/2006/main">
        <w:t xml:space="preserve">1. Tpattija: L-Ispiża tar-Rikonċiljazzjoni</w:t>
      </w:r>
    </w:p>
    <w:p/>
    <w:p>
      <w:r xmlns:w="http://schemas.openxmlformats.org/wordprocessingml/2006/main">
        <w:t xml:space="preserve">2. Il-Ħtieġa tal-Fidwa</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Rumani 5:10 - Għax jekk, meta konna għedewwa, konna rrikonċiljati ma 'Alla bil-mewt ta' Ibnu, ħafna aktar, billi nkunu rrikonċiljati, aħna nkunu salvati b'ħajtu.</w:t>
      </w:r>
    </w:p>
    <w:p/>
    <w:p>
      <w:r xmlns:w="http://schemas.openxmlformats.org/wordprocessingml/2006/main">
        <w:t xml:space="preserve">Levitiku 16:19 U għandu jroxx fuqu mid-demm b'subgħajh seba' darbiet, u jnaddaf, u jqaddes mill-ħaġa ta' wlied Israel.</w:t>
      </w:r>
    </w:p>
    <w:p/>
    <w:p>
      <w:r xmlns:w="http://schemas.openxmlformats.org/wordprocessingml/2006/main">
        <w:t xml:space="preserve">Aron, il- Qassis il- Kbir, ġie mgħallem biex ixerred id- demm tas- sagrifiċċju fuq l- artal sebaʼ darbiet biex inaddaf u jqaddes mill- indafa taʼ l- Iżraelin.</w:t>
      </w:r>
    </w:p>
    <w:p/>
    <w:p>
      <w:r xmlns:w="http://schemas.openxmlformats.org/wordprocessingml/2006/main">
        <w:t xml:space="preserve">1. Il-Qawwa tad-Demm li Tnaddaf - Kif is-sagrifiċċju ta’ Ġesù jnaddafna mid-dnub.</w:t>
      </w:r>
    </w:p>
    <w:p/>
    <w:p>
      <w:r xmlns:w="http://schemas.openxmlformats.org/wordprocessingml/2006/main">
        <w:t xml:space="preserve">2. Il-Qdusija ta’ l-Artal ta’ Alla – Kif l-artal ta’ Alla hu mwarrab għall-glorja Tiegħu.</w:t>
      </w:r>
    </w:p>
    <w:p/>
    <w:p>
      <w:r xmlns:w="http://schemas.openxmlformats.org/wordprocessingml/2006/main">
        <w:t xml:space="preserve">1. Lhud 9:14 - "Kemm aktar għandu d-demm ta 'Kristu, li permezz ta' l-Ispirtu etern offra lilu nnifsu bla tebgħa lil Alla, jnaddaf il-kuxjenza tiegħek minn għemejjel mejta biex jaqdi lil Alla ħaj?"</w:t>
      </w:r>
    </w:p>
    <w:p/>
    <w:p>
      <w:r xmlns:w="http://schemas.openxmlformats.org/wordprocessingml/2006/main">
        <w:t xml:space="preserve">2. Ġwanni 15:3 - "Issa inti nadif permezz tal-kelma li jien kellimkom."</w:t>
      </w:r>
    </w:p>
    <w:p/>
    <w:p>
      <w:r xmlns:w="http://schemas.openxmlformats.org/wordprocessingml/2006/main">
        <w:t xml:space="preserve">Levitiku 16:20 20 U meta jtemm ir-rikonċiljazzjoni tal-post qaddis, u t-tabernaklu tal-kongregazzjoni u l-artal, iġib il-mogħoż ħaj.</w:t>
      </w:r>
    </w:p>
    <w:p/>
    <w:p>
      <w:r xmlns:w="http://schemas.openxmlformats.org/wordprocessingml/2006/main">
        <w:t xml:space="preserve">Il-Qassis il-Kbir irid joffri mogħża ħaj fir-rikonċiljazzjoni wara li jlesti l-passi kollha meħtieġa fit-tabernaklu.</w:t>
      </w:r>
    </w:p>
    <w:p/>
    <w:p>
      <w:r xmlns:w="http://schemas.openxmlformats.org/wordprocessingml/2006/main">
        <w:t xml:space="preserve">1: L-importanza tar-rikonċiljazzjoni fil-ħajja tagħna</w:t>
      </w:r>
    </w:p>
    <w:p/>
    <w:p>
      <w:r xmlns:w="http://schemas.openxmlformats.org/wordprocessingml/2006/main">
        <w:t xml:space="preserve">2: Il-valur tal-offerti f’għajnejn Alla</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Isaija 53:10 - Iżda għoġbu lill-Mulej li jbenġlu; hu poġġih f’niket: meta tagħmel ruħu offerta għad-dnub, jara nislu, itawwal jiemu, u l-pjaċir tal-Mulej jirnexxi f’idu.</w:t>
      </w:r>
    </w:p>
    <w:p/>
    <w:p>
      <w:r xmlns:w="http://schemas.openxmlformats.org/wordprocessingml/2006/main">
        <w:t xml:space="preserve">Levitiku 16:21 U Aron għandu jqiegħed iż-żewġ idejh fuq ras il-mogħoż ħaj, u jistqarr fuqu l-ħażniet kollha ta’ wlied Israel, u d-diżgrazzji kollha tagħhom f’dnubiethom kollha, u jpoġġihom fuq ras il-mogħża. u jibagħtu ’l bogħod minn raġel tajjeb fid-deżert:</w:t>
      </w:r>
    </w:p>
    <w:p/>
    <w:p>
      <w:r xmlns:w="http://schemas.openxmlformats.org/wordprocessingml/2006/main">
        <w:t xml:space="preserve">Aron ġie mgħallem biex iqiegħed iż-żewġ idejh fuq ras mogħża ħaj u jistqarr id-dnubiet kollha tal-Iżraelin, u jittrasferihom fuq il-mogħoż, li mbagħad jintbagħat fid-deżert.</w:t>
      </w:r>
    </w:p>
    <w:p/>
    <w:p>
      <w:r xmlns:w="http://schemas.openxmlformats.org/wordprocessingml/2006/main">
        <w:t xml:space="preserve">1. Il-Fidwa tad-Dnub - Kif il-Mulej ipprovda l-fidwa permezz tas-Sagrifiċċju</w:t>
      </w:r>
    </w:p>
    <w:p/>
    <w:p>
      <w:r xmlns:w="http://schemas.openxmlformats.org/wordprocessingml/2006/main">
        <w:t xml:space="preserve">2. Nifhmu l-Pjan ta’ Fidwa ta’ Alla – L-Għan tal-Ispaġju</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Isaija 53:6 - Ilkoll aħna bħal nagħaġ żbaljaw; aħna dawwarna kull wieħed għal triqtu; u l-Mulej poġġa fuqu l-ħażen tagħna lkoll.</w:t>
      </w:r>
    </w:p>
    <w:p/>
    <w:p>
      <w:r xmlns:w="http://schemas.openxmlformats.org/wordprocessingml/2006/main">
        <w:t xml:space="preserve">Levitiku 16:22 U l-mogħoż iġorr fuqu l-ħażen kollha tagħhom f'art mhux abitata, u jħalli l-mogħoż fid-deżert.</w:t>
      </w:r>
    </w:p>
    <w:p/>
    <w:p>
      <w:r xmlns:w="http://schemas.openxmlformats.org/wordprocessingml/2006/main">
        <w:t xml:space="preserve">Din is-silta titkellem dwar mogħża li ġġorr l-iżbalji tan-nies u teħlesha f’deżert.</w:t>
      </w:r>
    </w:p>
    <w:p/>
    <w:p>
      <w:r xmlns:w="http://schemas.openxmlformats.org/wordprocessingml/2006/main">
        <w:t xml:space="preserve">1. Il-Grazzja u l-Maħfra ta’ Alla – Kif Ġesù Sar l-Aħħar Sagrifiċċju</w:t>
      </w:r>
    </w:p>
    <w:p/>
    <w:p>
      <w:r xmlns:w="http://schemas.openxmlformats.org/wordprocessingml/2006/main">
        <w:t xml:space="preserve">2. Il-Qawwa tal-Ħalli Go - Tagħlim biex Ċedi lil Alla</w:t>
      </w:r>
    </w:p>
    <w:p/>
    <w:p>
      <w:r xmlns:w="http://schemas.openxmlformats.org/wordprocessingml/2006/main">
        <w:t xml:space="preserve">1. Isaija 53:4-6 - Żgur li ġarrab in-niket tagħna, u ġarr in-niket tagħna; Imma hu kien miġrub minħabba d-difetti tagħna, imbenġeb għall-ħażen tagħna: il-kastig tas-sliem tagħna kien fuqu; u bi strixxi tiegħu aħna fiequ. Kollha li aħna bħan-nagħaġ żbaljaw; aħna dawwarna kull wieħed għal triqtu; u l-Mulej poġġa fuqu l-ħażen tagħna lkoll.</w:t>
      </w:r>
    </w:p>
    <w:p/>
    <w:p>
      <w:r xmlns:w="http://schemas.openxmlformats.org/wordprocessingml/2006/main">
        <w:t xml:space="preserve">2. Rumani 3:23-24 - Għax kulħadd dinbu, u jonqsu mill-glorja ta 'Alla; Li jkun iġġustifikat liberament bil-grazzja tiegħu permezz tal-fidwa li hemm fi Kristu Ġesù.</w:t>
      </w:r>
    </w:p>
    <w:p/>
    <w:p>
      <w:r xmlns:w="http://schemas.openxmlformats.org/wordprocessingml/2006/main">
        <w:t xml:space="preserve">Levitiku 16:23 U Aron jidħol fit-tabernaklu tal-kongregazzjoni, u jneħħi l-ħwejjeġ tal-għażel li libes meta daħal fil-post qaddis, u jħallihom hemmhekk.</w:t>
      </w:r>
    </w:p>
    <w:p/>
    <w:p>
      <w:r xmlns:w="http://schemas.openxmlformats.org/wordprocessingml/2006/main">
        <w:t xml:space="preserve">Aron għandu jidħol fit- tabernaklu tal- kongregazzjoni u jneħħi l- ħwejjeġ tal- bjankerija li libes meta daħal fil- post qaddis.</w:t>
      </w:r>
    </w:p>
    <w:p/>
    <w:p>
      <w:r xmlns:w="http://schemas.openxmlformats.org/wordprocessingml/2006/main">
        <w:t xml:space="preserve">1. L-importanza tal-qdusija u r-reverenza meta nersqu lejn il-Mulej</w:t>
      </w:r>
    </w:p>
    <w:p/>
    <w:p>
      <w:r xmlns:w="http://schemas.openxmlformats.org/wordprocessingml/2006/main">
        <w:t xml:space="preserve">2. Ilbies lilek innifsek bil-ġustizzja quddiem Alla</w:t>
      </w:r>
    </w:p>
    <w:p/>
    <w:p>
      <w:r xmlns:w="http://schemas.openxmlformats.org/wordprocessingml/2006/main">
        <w:t xml:space="preserve">1. Isaija 61:10 - Nifraħ ħafna fil-Mulej; ruħi tkun ferħana f’Alla tiegħi, għax hu libesni bil-ħwejjeġ tas-salvazzjoni; hu għattini bil-libsa tal-ġustizzja.</w:t>
      </w:r>
    </w:p>
    <w:p/>
    <w:p>
      <w:r xmlns:w="http://schemas.openxmlformats.org/wordprocessingml/2006/main">
        <w:t xml:space="preserve">2. Rumani 13:14 - Imma ilbsu l-Mulej Ġesù Kristu, u ma tagħmel ebda provvediment għall-laħam, biex tissodisfa x-xewqat tiegħu.</w:t>
      </w:r>
    </w:p>
    <w:p/>
    <w:p>
      <w:r xmlns:w="http://schemas.openxmlformats.org/wordprocessingml/2006/main">
        <w:t xml:space="preserve">Levitiku 16:24 U għandu jaħsel ġismu bl-ilma fil-post qaddis, u jilbes ħwejġu, u joħroġ u joffri l-sagrifiċċju tal-ħruq tiegħu u l-offerta tal-ħruq tal-poplu, u jagħmel tpattija għalih u in-nies.</w:t>
      </w:r>
    </w:p>
    <w:p/>
    <w:p>
      <w:r xmlns:w="http://schemas.openxmlformats.org/wordprocessingml/2006/main">
        <w:t xml:space="preserve">Din is-silta tiddeskrivi kif qassis irid jaħsel lilu nnifsu, jilbes ħwejġu, u joffri l-offerti tal-ħruq sabiex jagħmel tpattija għalih innifsu u għan-nies.</w:t>
      </w:r>
    </w:p>
    <w:p/>
    <w:p>
      <w:r xmlns:w="http://schemas.openxmlformats.org/wordprocessingml/2006/main">
        <w:t xml:space="preserve">1. Id-Dmir Saċerdotali tal-Fidwa</w:t>
      </w:r>
    </w:p>
    <w:p/>
    <w:p>
      <w:r xmlns:w="http://schemas.openxmlformats.org/wordprocessingml/2006/main">
        <w:t xml:space="preserve">2. Is-Sinifikat tal-Offerti Sagrifiċjali</w:t>
      </w:r>
    </w:p>
    <w:p/>
    <w:p>
      <w:r xmlns:w="http://schemas.openxmlformats.org/wordprocessingml/2006/main">
        <w:t xml:space="preserve">1. Isaija 53:5-6 - Imma hu kien imtaqqab għall-ħtijiet tagħna, hu kien mgħaffeġ għall-ħażen tagħna; il-kastig li ġabilna l-paċi kienet fuqu, u bil-ġrieħi tiegħu aħna fiequ.</w:t>
      </w:r>
    </w:p>
    <w:p/>
    <w:p>
      <w:r xmlns:w="http://schemas.openxmlformats.org/wordprocessingml/2006/main">
        <w:t xml:space="preserve">2. Lhud 9:22 - U skond il-liġi kważi kollox huwa purifikat bid-demm, u mingħajr tixrid ta 'demm m'hemm l-ebda maħfra.</w:t>
      </w:r>
    </w:p>
    <w:p/>
    <w:p>
      <w:r xmlns:w="http://schemas.openxmlformats.org/wordprocessingml/2006/main">
        <w:t xml:space="preserve">Levitiku 16:25 U x-xaħam tal-offerta għad-dnub għandu jaħraq fuq l-artal.</w:t>
      </w:r>
    </w:p>
    <w:p/>
    <w:p>
      <w:r xmlns:w="http://schemas.openxmlformats.org/wordprocessingml/2006/main">
        <w:t xml:space="preserve">L-offerta tad-dnub trid tinħaraq fuq l-artal bħala forma ta’ sagrifiċċju.</w:t>
      </w:r>
    </w:p>
    <w:p/>
    <w:p>
      <w:r xmlns:w="http://schemas.openxmlformats.org/wordprocessingml/2006/main">
        <w:t xml:space="preserve">1: Irridu nkunu dejjem lesti li nċedu xi ħaġa minna nfusna lil Alla biex inkunu maħfura.</w:t>
      </w:r>
    </w:p>
    <w:p/>
    <w:p>
      <w:r xmlns:w="http://schemas.openxmlformats.org/wordprocessingml/2006/main">
        <w:t xml:space="preserve">2: Hekk kif Alla tana s-sagrifiċċju aħħari f’Ġesù, irridu nkunu lesti li noffru s-sagrifiċċji tagħna stess lilu.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4:18 - Irċevejt ħlas sħiħ u saħansitra aktar; Jiena fornut ħafna, issa li rċevejt mingħand Epafroditu r-rigali li bgħatt. Huma offerta fragranti, sagrifiċċju aċċettabbli, li jogħġob lil Alla.</w:t>
      </w:r>
    </w:p>
    <w:p/>
    <w:p>
      <w:r xmlns:w="http://schemas.openxmlformats.org/wordprocessingml/2006/main">
        <w:t xml:space="preserve">Levitiku 16:26 U min ħalla l-mogħoż għall-mogħoż tal-salvataġġ għandu jaħsel ħwejġu, u jgħum ġismu fl-ilma, u wara jidħol fil-kamp.</w:t>
      </w:r>
    </w:p>
    <w:p/>
    <w:p>
      <w:r xmlns:w="http://schemas.openxmlformats.org/wordprocessingml/2006/main">
        <w:t xml:space="preserve">Ir-raġel li jibgħat il-mogħoż għall-ispaġġjatur jingħata struzzjonijiet biex jaħsel ħwejġu u jgħum qabel jirritorna fil-kamp.</w:t>
      </w:r>
    </w:p>
    <w:p/>
    <w:p>
      <w:r xmlns:w="http://schemas.openxmlformats.org/wordprocessingml/2006/main">
        <w:t xml:space="preserve">1. L-Importanza tal-Indafa Qabel Jidħol fil-Kamp</w:t>
      </w:r>
    </w:p>
    <w:p/>
    <w:p>
      <w:r xmlns:w="http://schemas.openxmlformats.org/wordprocessingml/2006/main">
        <w:t xml:space="preserve">2. Is-Simboliżmu tal-Spapegoat</w:t>
      </w:r>
    </w:p>
    <w:p/>
    <w:p>
      <w:r xmlns:w="http://schemas.openxmlformats.org/wordprocessingml/2006/main">
        <w:t xml:space="preserve">1. Ġakbu 4:8 - Ersaq qrib lejn Alla u Hu jersaq lejk.</w:t>
      </w:r>
    </w:p>
    <w:p/>
    <w:p>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w:t>
      </w:r>
    </w:p>
    <w:p/>
    <w:p>
      <w:r xmlns:w="http://schemas.openxmlformats.org/wordprocessingml/2006/main">
        <w:t xml:space="preserve">Levitiku 16:27 U l-barri għall-offerta għad-dnub, u l-mogħoż għall-offerta għad-dnub, li demmhom iddaħħal biex jagħmel tpattija fil-post qaddis, wieħed iġorr barra l-kamp; u għandhom jaħarqu fin-nar il-ġlud tagħhom, u laħamhom, u d-demel tagħhom.</w:t>
      </w:r>
    </w:p>
    <w:p/>
    <w:p>
      <w:r xmlns:w="http://schemas.openxmlformats.org/wordprocessingml/2006/main">
        <w:t xml:space="preserve">Id-demm ta’ barri u mogħoż kien offrut fil-Post Qaddis biex jagħmel tpattija għad-dnub. Il-barri u l-mogħoż imbagħad inħarġu mill-kamp u jinħarqu.</w:t>
      </w:r>
    </w:p>
    <w:p/>
    <w:p>
      <w:r xmlns:w="http://schemas.openxmlformats.org/wordprocessingml/2006/main">
        <w:t xml:space="preserve">1. Il-Qawwa tal-Fidwa: Nifhmu s-Sinifikat tal-Offerta tad-Demm fil-Bibbja</w:t>
      </w:r>
    </w:p>
    <w:p/>
    <w:p>
      <w:r xmlns:w="http://schemas.openxmlformats.org/wordprocessingml/2006/main">
        <w:t xml:space="preserve">2. Is-Sistema Sagrifiċjali ta’ Iżrael tal-Qedem: Nesploraw it-Tifsira Wara r-Ritwali</w:t>
      </w:r>
    </w:p>
    <w:p/>
    <w:p>
      <w:r xmlns:w="http://schemas.openxmlformats.org/wordprocessingml/2006/main">
        <w:t xml:space="preserve">1. Isaija 53:5-6 - Imma hu kien imtaqqab għall-ħtijiet tagħna, hu kien mgħaffeġ għall-ħażen tagħna; il-kastig li ġabilna l-paċi kienet fuqu, u bil-ġrieħi tiegħu aħna fiequ. Aħna lkoll, bħan-nagħaġ, żbaljaw, kull wieħed minna daret għal triqtu; u l-Mulej poġġa fuqu l-ħażen tagħna lkoll.</w:t>
      </w:r>
    </w:p>
    <w:p/>
    <w:p>
      <w:r xmlns:w="http://schemas.openxmlformats.org/wordprocessingml/2006/main">
        <w:t xml:space="preserve">2. Lhud 9:11-14 - Meta Kristu ġie bħala qassis il-kbir tat-tajjeb li issa diġà hawn, għadda mit-tabernaklu akbar u aktar perfett li mhux magħmul b'idejn il-bniedem, jiġifieri mhux parti minn dan il-ħolqien. Ma daħalx permezz tad-demm tal-mogħoż u l-għoġġiela; imma daħal fl-Iktar Qaddis darba għal dejjem b’demmu stess, u b’hekk kiseb il-fidwa ta’ dejjem. Id-demm tal-mogħoż u l-barrin u l-irmied ta’ għoġol imbexxex fuq dawk li huma ċerimonjalment mhux nodfa jqaddsuhom sabiex ikunu nodfa minn barra. Kemm iktar, mela, id-demm ta’ Kristu, li permezz tal-Ispirtu ta’ dejjem offra lilu nnifsu bla tebgħa lil Alla, inaddaf il-kuxjenza tagħna minn għemejjel li jwasslu għall-mewt, biex inkunu nistgħu naqdu lill-Alla l-ħaj!</w:t>
      </w:r>
    </w:p>
    <w:p/>
    <w:p>
      <w:r xmlns:w="http://schemas.openxmlformats.org/wordprocessingml/2006/main">
        <w:t xml:space="preserve">Levitiku 16:28 U min jaħraqhom għandu jaħsel ħwejġu, u jgħum ġismu fl-ilma, u wara jidħol fil-kamp.</w:t>
      </w:r>
    </w:p>
    <w:p/>
    <w:p>
      <w:r xmlns:w="http://schemas.openxmlformats.org/wordprocessingml/2006/main">
        <w:t xml:space="preserve">Din is-silta titkellem dwar il-ħtieġa li s-saċerdoti jaħslu ħwejjiġhom u jgħumu fl-ilma qabel jidħlu fil-kamp.</w:t>
      </w:r>
    </w:p>
    <w:p/>
    <w:p>
      <w:r xmlns:w="http://schemas.openxmlformats.org/wordprocessingml/2006/main">
        <w:t xml:space="preserve">1. L-Importanza tal-Purifikazzjoni Ritwali</w:t>
      </w:r>
    </w:p>
    <w:p/>
    <w:p>
      <w:r xmlns:w="http://schemas.openxmlformats.org/wordprocessingml/2006/main">
        <w:t xml:space="preserve">2. Inħaslu d-Dnub u Tnaddaf Erwieħna</w:t>
      </w:r>
    </w:p>
    <w:p/>
    <w:p>
      <w:r xmlns:w="http://schemas.openxmlformats.org/wordprocessingml/2006/main">
        <w:t xml:space="preserve">1. Rumani 6:4-5 - Għalhekk ġejna midfuna miegħu bil-magħmudija fil-mewt, sabiex, bħalma Kristu qam mill-imwiet bil-glorja tal-Missier, aħna wkoll nimxu f’ħajja ġdida.</w:t>
      </w:r>
    </w:p>
    <w:p/>
    <w:p>
      <w:r xmlns:w="http://schemas.openxmlformats.org/wordprocessingml/2006/main">
        <w:t xml:space="preserve">5. Isaija 1:16-17 -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Levitiku 16:29 U dan għandu jkun istatut għal dejjem għalikom: li fis-seba 'xahar, fl-għaxar jum tax-xahar, tnikket ruħkom, u ma tagħmlu ebda xogħol, kemm jekk ikun wieħed minn pajjiżkom. , jew barrani li jgħix fostkom:</w:t>
      </w:r>
    </w:p>
    <w:p/>
    <w:p>
      <w:r xmlns:w="http://schemas.openxmlformats.org/wordprocessingml/2006/main">
        <w:t xml:space="preserve">Din is-silta hija dwar il-Jum annwali tal-Fidwa fis-seba’ xahar tal-kalendarju Ebrajk.</w:t>
      </w:r>
    </w:p>
    <w:p/>
    <w:p>
      <w:r xmlns:w="http://schemas.openxmlformats.org/wordprocessingml/2006/main">
        <w:t xml:space="preserve">1. Sejħa biex niftakru: Inħaddnu Jum il-Fidwa</w:t>
      </w:r>
    </w:p>
    <w:p/>
    <w:p>
      <w:r xmlns:w="http://schemas.openxmlformats.org/wordprocessingml/2006/main">
        <w:t xml:space="preserve">2. Infittxu l-Maħfra: L-Għan tal-Jum tal-Fidwa</w:t>
      </w:r>
    </w:p>
    <w:p/>
    <w:p>
      <w:r xmlns:w="http://schemas.openxmlformats.org/wordprocessingml/2006/main">
        <w:t xml:space="preserve">1. Isaija 58:5-7</w:t>
      </w:r>
    </w:p>
    <w:p/>
    <w:p>
      <w:r xmlns:w="http://schemas.openxmlformats.org/wordprocessingml/2006/main">
        <w:t xml:space="preserve">2. Salm 103:12-14</w:t>
      </w:r>
    </w:p>
    <w:p/>
    <w:p>
      <w:r xmlns:w="http://schemas.openxmlformats.org/wordprocessingml/2006/main">
        <w:t xml:space="preserve">Levitiku 16:30 Għax dakinhar il-qassis għandu jagħmel tpattija għalikom, biex inaddafkom, biex tkunu nodfa minn dnubietkom kollha quddiem il-Mulej.</w:t>
      </w:r>
    </w:p>
    <w:p/>
    <w:p>
      <w:r xmlns:w="http://schemas.openxmlformats.org/wordprocessingml/2006/main">
        <w:t xml:space="preserve">Il-qassis jagħmel tpattija għan-nies biex inaddafhom minn dnubiethom.</w:t>
      </w:r>
    </w:p>
    <w:p/>
    <w:p>
      <w:r xmlns:w="http://schemas.openxmlformats.org/wordprocessingml/2006/main">
        <w:t xml:space="preserve">1. Il-Qawwa tal-Fidwa: Kif is-Sagrifiċċju ta’ Ġesù Kristu Naddafna minn Dnubietna</w:t>
      </w:r>
    </w:p>
    <w:p/>
    <w:p>
      <w:r xmlns:w="http://schemas.openxmlformats.org/wordprocessingml/2006/main">
        <w:t xml:space="preserve">2. L-Irwol Saċerdotali tal-Att tal-Fidwa: Kif Nistgħu Nsibu l-Maħfra u r-Rikonċiljazzjoni</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Levitiku 16:31 Ikun Sibt ta' mistrieħ għalikom, u intom tnikket ruħkom, bi statut għal dejjem.</w:t>
      </w:r>
    </w:p>
    <w:p/>
    <w:p>
      <w:r xmlns:w="http://schemas.openxmlformats.org/wordprocessingml/2006/main">
        <w:t xml:space="preserve">Levitiku 16:31 jikkmanda li Sabbath taʼ mistrieħ jiġi osservat u li r-ruħ taʼ wieħed għandu jkun imnikket bħala ordinanza permanenti.</w:t>
      </w:r>
    </w:p>
    <w:p/>
    <w:p>
      <w:r xmlns:w="http://schemas.openxmlformats.org/wordprocessingml/2006/main">
        <w:t xml:space="preserve">1. Il-Kmandament ta’ Alla għall-Mistrieħ: Is-Sinifikat tas-Sabbath</w:t>
      </w:r>
    </w:p>
    <w:p/>
    <w:p>
      <w:r xmlns:w="http://schemas.openxmlformats.org/wordprocessingml/2006/main">
        <w:t xml:space="preserve">2. Żomm fil-Qdusija u l-Att tal-Fidwa: Tnikket Ruħek</w:t>
      </w:r>
    </w:p>
    <w:p/>
    <w:p>
      <w:r xmlns:w="http://schemas.openxmlformats.org/wordprocessingml/2006/main">
        <w:t xml:space="preserve">1. Eżodu 20: 8-11 - Ftakar fil-jum tas-Sibt, biex iżżommu qaddis.</w:t>
      </w:r>
    </w:p>
    <w:p/>
    <w:p>
      <w:r xmlns:w="http://schemas.openxmlformats.org/wordprocessingml/2006/main">
        <w:t xml:space="preserve">2. Isaija 58:13-14 - Jekk tbiegħed sieqek mis-Sibt, milli tagħmel pjaċir tiegħek fil-jum qaddis Tiegħi, U ssejjaħ is-Sibt bħala delight, Il-jum qaddis tal-Mulej onorevoli, U jonorah, ma tagħmilx triqtek, La ssib il-pjaċir tiegħek, Lanqas titkellem kliemek.</w:t>
      </w:r>
    </w:p>
    <w:p/>
    <w:p>
      <w:r xmlns:w="http://schemas.openxmlformats.org/wordprocessingml/2006/main">
        <w:t xml:space="preserve">Levitiku 16:32 U l-qassis li jidlek, u li għandu jikkonsagra biex jaqdi fil-qassis flok missieru, għandu jagħmel it-tpattija, u jilbes l-għażel, anki l-ilbies qaddis.</w:t>
      </w:r>
    </w:p>
    <w:p/>
    <w:p>
      <w:r xmlns:w="http://schemas.openxmlformats.org/wordprocessingml/2006/main">
        <w:t xml:space="preserve">Il-qassis maħtur minflok missier il-qassis mejjet għandu jagħmel tpattija u jilbes l-ilbies qaddis tal-għażel.</w:t>
      </w:r>
    </w:p>
    <w:p/>
    <w:p>
      <w:r xmlns:w="http://schemas.openxmlformats.org/wordprocessingml/2006/main">
        <w:t xml:space="preserve">1. Il-Fidwa Saċerdotali: Il-Lbes il-Qdusija</w:t>
      </w:r>
    </w:p>
    <w:p/>
    <w:p>
      <w:r xmlns:w="http://schemas.openxmlformats.org/wordprocessingml/2006/main">
        <w:t xml:space="preserve">2. L-Iskambju Saċerdotali: Il-Provvista ta’ Alla tal-Fidwa</w:t>
      </w:r>
    </w:p>
    <w:p/>
    <w:p>
      <w:r xmlns:w="http://schemas.openxmlformats.org/wordprocessingml/2006/main">
        <w:t xml:space="preserve">1. Lhud 10:14-17 - Għax b'offerta waħda pperfezzjona għal kull żmien lil dawk li huma mqaddsa.</w:t>
      </w:r>
    </w:p>
    <w:p/>
    <w:p>
      <w:r xmlns:w="http://schemas.openxmlformats.org/wordprocessingml/2006/main">
        <w:t xml:space="preserve">2. 1 Pietru 2: 9-10 - Imma int razza magħżula, saċerdozju rjali, ġens qaddis, poplu għall-pussess tiegħu stess, sabiex tkun tista 'tħabbar l-eċċellenzi ta' Dak li sejħilkom mid-dlam għall-meraviljuż Tiegħu. dawl.</w:t>
      </w:r>
    </w:p>
    <w:p/>
    <w:p>
      <w:r xmlns:w="http://schemas.openxmlformats.org/wordprocessingml/2006/main">
        <w:t xml:space="preserve">Levitiku 16:33 U għandu jagħmel tpattija għas-santwarju qaddis, u jagħmel tpattija għat-tabernaklu tal-kongregazzjoni u għall-artal, u jagħmel tpattija għall-qassisin u għall-poplu kollu tal-ġemgħa. kongregazzjoni.</w:t>
      </w:r>
    </w:p>
    <w:p/>
    <w:p>
      <w:r xmlns:w="http://schemas.openxmlformats.org/wordprocessingml/2006/main">
        <w:t xml:space="preserve">Din is-​silta mill-​Levitiku tiddeskrivi kif il-​qassis kellu jagħmel tpattija għas-​santwarju qaddis, it-​tabernaklu tal-​kongregazzjoni, l-​artal, il-​qassisin, u n-​nies kollha tal-​kongregazzjoni.</w:t>
      </w:r>
    </w:p>
    <w:p/>
    <w:p>
      <w:r xmlns:w="http://schemas.openxmlformats.org/wordprocessingml/2006/main">
        <w:t xml:space="preserve">1. Tpattija: It-Triq għall-Qdusija</w:t>
      </w:r>
    </w:p>
    <w:p/>
    <w:p>
      <w:r xmlns:w="http://schemas.openxmlformats.org/wordprocessingml/2006/main">
        <w:t xml:space="preserve">2. Il-maħfra permezz tal-Fidwa: Triq għar-Rikonċiljazzjoni</w:t>
      </w:r>
    </w:p>
    <w:p/>
    <w:p>
      <w:r xmlns:w="http://schemas.openxmlformats.org/wordprocessingml/2006/main">
        <w:t xml:space="preserve">1. Lhud 9:15 - U għal din ir-raġuni huwa l-medjatur ta 'patt ġdid, sabiex dawk li huma msejħa jistgħu jirċievu l-wirt etern imwiegħed, peress li seħħet mewt li jifdihom mit-trasgressjonijiet imwettqa taħt l-ewwel patt.</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Levitiku 16:34 U dan għandu jkun istatut ta' dejjem għalikom, biex tagħmel tpattija għal ulied Israel għal dnubiethom kollha darba fis-sena. U għamel kif ikkmanda l-Mulej lil Mosè.</w:t>
      </w:r>
    </w:p>
    <w:p/>
    <w:p>
      <w:r xmlns:w="http://schemas.openxmlformats.org/wordprocessingml/2006/main">
        <w:t xml:space="preserve">Il-​Mulej ikkmanda lil Mosè biex jagħmel tpattija għal ulied Israel darba fis-​sena, u hu mexa maʼ din l-​istruzzjoni.</w:t>
      </w:r>
    </w:p>
    <w:p/>
    <w:p>
      <w:r xmlns:w="http://schemas.openxmlformats.org/wordprocessingml/2006/main">
        <w:t xml:space="preserve">1. Il-Ħtieġa tal-Fidwa: Nifhmu l-Importanza tar-Rikonċiljazzjoni ma’ Alla</w:t>
      </w:r>
    </w:p>
    <w:p/>
    <w:p>
      <w:r xmlns:w="http://schemas.openxmlformats.org/wordprocessingml/2006/main">
        <w:t xml:space="preserve">2. Il-Qdusija ta’ Alla u l-Ħtieġa Tagħna għall-Indiema</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Rumani 5:11 - U mhux dan biss, imma aħna wkoll nifirħu f'Alla permezz ta 'Sidna Ġesù Kristu, li permezz tiegħu issa rċevejna r-rikonċiljazzjoni.</w:t>
      </w:r>
    </w:p>
    <w:p/>
    <w:p>
      <w:r xmlns:w="http://schemas.openxmlformats.org/wordprocessingml/2006/main">
        <w:t xml:space="preserve">Levitiku 17 jista’ jinġabar fil-qosor fi tliet paragrafi kif ġej, b’versi indikati:</w:t>
      </w:r>
    </w:p>
    <w:p/>
    <w:p>
      <w:r xmlns:w="http://schemas.openxmlformats.org/wordprocessingml/2006/main">
        <w:t xml:space="preserve">Paragrafu 1: Levitiku 17:1-9 jintroduċi r-regolamenti dwar l-immaniġġjar xieraq tas-sagrifiċċji tal-annimali. Il-kapitlu jenfasizza li l-Iżraelin kollha għandhom iġibu s-sagrifiċċji tal-annimali tagħhom fid-daħla tat-tinda tal-laqgħa u jippreżentawhom quddiem il-Mulej. Tipprojbixxi l-offerti ta’ sagrifiċċji lill-idoli tal-mogħoż jew fi kwalunkwe post ieħor barra l-post magħżul tal-qima. L-iskop wara dawn ir-regolamenti huwa li jipprevjeni lin-nies milli jidħlu fl-idolatrija u jiżguraw li jqimu u joffru sagrifiċċji esklussivament lil Alla.</w:t>
      </w:r>
    </w:p>
    <w:p/>
    <w:p>
      <w:r xmlns:w="http://schemas.openxmlformats.org/wordprocessingml/2006/main">
        <w:t xml:space="preserve">Paragrafu 2: Tkompli fil-Levitiku 17:10-16, jingħataw struzzjonijiet speċifiċi dwar il-konsum tad-demm. Il-​kapitlu jgħid li ħadd fost l-​Iżraelin, kif ukoll kwalunkwe barrani li joqogħdu fosthom, ma għandu jitħalla jiekol id-​demm. Din il-projbizzjoni testendi mhux biss għall-annimali kkaċċjati għall-ikel iżda tinkludi wkoll annimali domestiċi maqtula għal-laħam. Id-demm huwa meqjus sagru għax jirrappreżenta l-ħajja, u huwa permezz tad-demm tal-ħajja li ssir il-fidwa fuq l-artal.</w:t>
      </w:r>
    </w:p>
    <w:p/>
    <w:p>
      <w:r xmlns:w="http://schemas.openxmlformats.org/wordprocessingml/2006/main">
        <w:t xml:space="preserve">Paragrafu 3: Levitiku 17 jikkonkludi billi jenfasizza li d-demm irid jitferra mal-art meta annimal jinqatel għall-ikel. Jispjega li dan l-att jissimbolizza r-ritorn tal-ħajja lura lil Alla li taha, billi jirrikonoxxi l-awtorità Tiegħu fuq il-ħajja u l-mewt. Il- kapitlu jtenni li l- konsum tad- demm iġib miegħu konsegwenzi ħorox u jirriżulta f’li jinqataʼ mill- poplu t’Alla.</w:t>
      </w:r>
    </w:p>
    <w:p/>
    <w:p>
      <w:r xmlns:w="http://schemas.openxmlformats.org/wordprocessingml/2006/main">
        <w:t xml:space="preserve">Fil-qosor:</w:t>
      </w:r>
    </w:p>
    <w:p>
      <w:r xmlns:w="http://schemas.openxmlformats.org/wordprocessingml/2006/main">
        <w:t xml:space="preserve">Levitiku 17 jippreżenta:</w:t>
      </w:r>
    </w:p>
    <w:p>
      <w:r xmlns:w="http://schemas.openxmlformats.org/wordprocessingml/2006/main">
        <w:t xml:space="preserve">Regolamenti dwar l-immaniġġjar xieraq tas-sagrifiċċji tal-annimali;</w:t>
      </w:r>
    </w:p>
    <w:p>
      <w:r xmlns:w="http://schemas.openxmlformats.org/wordprocessingml/2006/main">
        <w:t xml:space="preserve">Ħtieġa li jinġiebu offerti quddiem il-Mulej f’post magħżul;</w:t>
      </w:r>
    </w:p>
    <w:p>
      <w:r xmlns:w="http://schemas.openxmlformats.org/wordprocessingml/2006/main">
        <w:t xml:space="preserve">Projbizzjoni kontra l-offerti ta' sagrifiċċji barra mis-sit ta' qima awtorizzat.</w:t>
      </w:r>
    </w:p>
    <w:p/>
    <w:p>
      <w:r xmlns:w="http://schemas.openxmlformats.org/wordprocessingml/2006/main">
        <w:t xml:space="preserve">Struzzjonijiet li jipprojbixxu l-konsum tad-demm minn Iżraelin, barranin;</w:t>
      </w:r>
    </w:p>
    <w:p>
      <w:r xmlns:w="http://schemas.openxmlformats.org/wordprocessingml/2006/main">
        <w:t xml:space="preserve">L-estensjoni tal-projbizzjoni lil hinn mill-annimali kkaċċjati tinkludi dawk domestikati;</w:t>
      </w:r>
    </w:p>
    <w:p>
      <w:r xmlns:w="http://schemas.openxmlformats.org/wordprocessingml/2006/main">
        <w:t xml:space="preserve">Sinifikat tad-demm li jirrappreżenta l-ħajja; tpattija magħmula permezz tad-demm tal-ħajja.</w:t>
      </w:r>
    </w:p>
    <w:p/>
    <w:p>
      <w:r xmlns:w="http://schemas.openxmlformats.org/wordprocessingml/2006/main">
        <w:t xml:space="preserve">Enfasi fuq it-tferrigħ tad-demm fuq l-art waqt il-qatla tal-annimali;</w:t>
      </w:r>
    </w:p>
    <w:p>
      <w:r xmlns:w="http://schemas.openxmlformats.org/wordprocessingml/2006/main">
        <w:t xml:space="preserve">Att simboliku ta 'ritorn tal-ħajja lil Alla; jirrikonoxxi l-awtorità Tiegħu;</w:t>
      </w:r>
    </w:p>
    <w:p>
      <w:r xmlns:w="http://schemas.openxmlformats.org/wordprocessingml/2006/main">
        <w:t xml:space="preserve">Twissija ta' konsegwenzi gravi għall-konsum tad-demm jinqata' mill-komunità.</w:t>
      </w:r>
    </w:p>
    <w:p/>
    <w:p>
      <w:r xmlns:w="http://schemas.openxmlformats.org/wordprocessingml/2006/main">
        <w:t xml:space="preserve">Dan il-kapitolu jiffoka fuq ir-regolamenti dwar l-immaniġġjar tas-sagrifiċċji tal-annimali u l-projbizzjoni tal-konsum tad-demm. Tenfasizza li l-Iżraelin kollha għandhom iġibu s-sagrifiċċji tal-annimali tagħhom fil-post ta’ qima magħżul, u jippreżentawhom quddiem il-Mulej. L-​offerta taʼ sagrifiċċji barra minn dan il-​post awtorizzat jew lill-​idoli tal-​mogħoż hija strettament ipprojbita biex tiġi evitata l-​idolatrija u tiġi żgurata qima esklussiva lil Alla.</w:t>
      </w:r>
    </w:p>
    <w:p/>
    <w:p>
      <w:r xmlns:w="http://schemas.openxmlformats.org/wordprocessingml/2006/main">
        <w:t xml:space="preserve">Levitiku 17 jipprovdi wkoll struzzjonijiet speċifiċi dwar il- konsum tad- demm. Jiddikjara li la l-Iżraelin u lanqas il-barranin li joqogħdu fosthom ma huma permessi jieklu demm, u testendi din il-projbizzjoni lil hinn mill-annimali kkaċċjati biex tinkludi annimali domestikati maqtula għall-ikel. Il-kapitlu jenfasizza li d-demm huwa meqjus sagru peress li jirrappreżenta l-ħajja, u huwa permezz tad-demm tal-ħajja li ssir il-fidwa fuq l-artal.</w:t>
      </w:r>
    </w:p>
    <w:p/>
    <w:p>
      <w:r xmlns:w="http://schemas.openxmlformats.org/wordprocessingml/2006/main">
        <w:t xml:space="preserve">Il-kapitlu jikkonkludi billi jenfasizza t-tixrid tad-demm fl-art waqt il-qatla tal-annimali bħala att simboliku ta’ ritorn tal-ħajja lura lil Alla li taha. Dan l-att jirrikonoxxi l-awtorità t’Alla fuq il-ħajja u l-mewt. Levitiku 17 iwissi kontra l- konsum tad- demm, filwaqt li jenfasizza l- konsegwenzi gravi bħall- maqtugħin mill- poplu t’Alla għal dawk li jiksru din il- projbizzjoni. Dawn ir- regolamenti jenfasizzaw l- importanza taʼ prattiċi xierqa taʼ qima u riverenza għar- ritwali ordnati t’Alla fis- soċjetà Iżraelita.</w:t>
      </w:r>
    </w:p>
    <w:p/>
    <w:p>
      <w:r xmlns:w="http://schemas.openxmlformats.org/wordprocessingml/2006/main">
        <w:t xml:space="preserve">Levitiku 17:1 U l-Mulej kellem lil Mosè, u qal:</w:t>
      </w:r>
    </w:p>
    <w:p/>
    <w:p>
      <w:r xmlns:w="http://schemas.openxmlformats.org/wordprocessingml/2006/main">
        <w:t xml:space="preserve">Il-​Mulej kellem lil Mosè biex jagħti struzzjonijiet lill-​Iżraelin dwar il-​mod xieraq taʼ qima.</w:t>
      </w:r>
    </w:p>
    <w:p/>
    <w:p>
      <w:r xmlns:w="http://schemas.openxmlformats.org/wordprocessingml/2006/main">
        <w:t xml:space="preserve">1. L-Importanza li nsegwu l-Istruzzjonijiet t’Alla</w:t>
      </w:r>
    </w:p>
    <w:p/>
    <w:p>
      <w:r xmlns:w="http://schemas.openxmlformats.org/wordprocessingml/2006/main">
        <w:t xml:space="preserve">2. Il-Qawwa tal-Ubbidjenza</w:t>
      </w:r>
    </w:p>
    <w:p/>
    <w:p>
      <w:r xmlns:w="http://schemas.openxmlformats.org/wordprocessingml/2006/main">
        <w:t xml:space="preserve">1. Dewteronomju 12:13-14 - "Oqgħod attent li ma toffrix is-sagrifiċċji tal-ħruq tiegħek f'xi post li jagħżel il-Mulej, Alla tiegħek, imma fil-post li jagħżel il-Mulej Alla tiegħek f'wieħed mit-tribujiet tiegħek, hemm int offri s-sagrifiċċji tal-ħruq tiegħek, u hemmhekk tagħmel dak kollu li qed nikkmandak jien.</w:t>
      </w:r>
    </w:p>
    <w:p/>
    <w:p>
      <w:r xmlns:w="http://schemas.openxmlformats.org/wordprocessingml/2006/main">
        <w:t xml:space="preserve">2. Salm 119:4 - Int ordnajt li l-preċetti tiegħek jinżammu bir-reqqa.</w:t>
      </w:r>
    </w:p>
    <w:p/>
    <w:p>
      <w:r xmlns:w="http://schemas.openxmlformats.org/wordprocessingml/2006/main">
        <w:t xml:space="preserve">Levitiku 17:2 Kellem lil Aron u lil uliedu u lil ulied Iżrael kollha, u għidilhom; Din hi l-ħaġa li l-Mulej ikkmanda, billi qal:</w:t>
      </w:r>
    </w:p>
    <w:p/>
    <w:p>
      <w:r xmlns:w="http://schemas.openxmlformats.org/wordprocessingml/2006/main">
        <w:t xml:space="preserve">Din is-silta tordna lil Aron u lil uliedu, kif ukoll lil ulied Iżrael kollha, biex jagħtu widen għall-istruzzjonijiet tal-Mulej.</w:t>
      </w:r>
    </w:p>
    <w:p/>
    <w:p>
      <w:r xmlns:w="http://schemas.openxmlformats.org/wordprocessingml/2006/main">
        <w:t xml:space="preserve">1. "Ubbidjenza għall-Kmandamenti ta' Alla: Sejħa għall-Qdusija"</w:t>
      </w:r>
    </w:p>
    <w:p/>
    <w:p>
      <w:r xmlns:w="http://schemas.openxmlformats.org/wordprocessingml/2006/main">
        <w:t xml:space="preserve">2. "Il-Barka ta 'Segwu r-rieda t'Alla"</w:t>
      </w:r>
    </w:p>
    <w:p/>
    <w:p>
      <w:r xmlns:w="http://schemas.openxmlformats.org/wordprocessingml/2006/main">
        <w:t xml:space="preserve">1. Dewteronomju 10:12-13 - "X'jixtieq minnek il-Mulej Alla tiegħek, ħlief li tibża' mill-Mulej Alla tiegħek, li timxi fi toroq kollha tiegħu, li tħobbu, li taqdi lill-Mulej Alla tiegħek b'qalbek kollha u b’ruħek kollha”.</w:t>
      </w:r>
    </w:p>
    <w:p/>
    <w:p>
      <w:r xmlns:w="http://schemas.openxmlformats.org/wordprocessingml/2006/main">
        <w:t xml:space="preserve">2. Filippin 2:12-13 - “Għalhekk, għeżież tiegħi, kif dejjem obdijtu, hekk issa, mhux biss bħal fil-preżenza tiegħi imma ħafna aktar fin-nuqqas tiegħi, agħmel is-salvazzjoni tiegħek bil-biża’ u t-tregħid, għax hu Alla li jaħdem fik, kemm biex irid u kemm biex jaħdem għall-pjaċir tiegħu.”</w:t>
      </w:r>
    </w:p>
    <w:p/>
    <w:p>
      <w:r xmlns:w="http://schemas.openxmlformats.org/wordprocessingml/2006/main">
        <w:t xml:space="preserve">Levitiku 17:3 3 Kull bniedem mid-dar ta' Iżrael, li joqtol barri, jew ħaruf jew mogħoż, fil-kamp, jew li joqtolhom barra mill-kamp,</w:t>
      </w:r>
    </w:p>
    <w:p/>
    <w:p>
      <w:r xmlns:w="http://schemas.openxmlformats.org/wordprocessingml/2006/main">
        <w:t xml:space="preserve">Il-Mulej ikkmanda lill-Iżraelin li kull min qatel barri, ħaruf jew mogħoż ġewwa jew barra mill-kamp għandu jinżamm responsabbli.</w:t>
      </w:r>
    </w:p>
    <w:p/>
    <w:p>
      <w:r xmlns:w="http://schemas.openxmlformats.org/wordprocessingml/2006/main">
        <w:t xml:space="preserve">1. Il-Kmandament tal-Mulej: Tobdi lil Alla f’Kull Sitwazzjoni</w:t>
      </w:r>
    </w:p>
    <w:p/>
    <w:p>
      <w:r xmlns:w="http://schemas.openxmlformats.org/wordprocessingml/2006/main">
        <w:t xml:space="preserve">2. Ir-Responsabbiltà tal-Bniedem: Nieħdu Sjieda tal-Azzjonijiet Tagħna</w:t>
      </w:r>
    </w:p>
    <w:p/>
    <w:p>
      <w:r xmlns:w="http://schemas.openxmlformats.org/wordprocessingml/2006/main">
        <w:t xml:space="preserve">1. Dewteronomju 5:32-33 Għandek tosserva li tagħmel hekk kif ikkmandak il-Mulej, Alla tiegħek: ma titwarrabx lejn il-lemin jew lejn ix-xellug. Int timxi fil-modi kollha li l-Mulej Alla tiegħek ikkmandak, biex tgħix u jkun tajjeb għalik...</w:t>
      </w:r>
    </w:p>
    <w:p/>
    <w:p>
      <w:r xmlns:w="http://schemas.openxmlformats.org/wordprocessingml/2006/main">
        <w:t xml:space="preserve">2. Rumani 14:12 Għalhekk, kull wieħed minna għandu jagħti kont tiegħu nnifsu lil Alla.</w:t>
      </w:r>
    </w:p>
    <w:p/>
    <w:p>
      <w:r xmlns:w="http://schemas.openxmlformats.org/wordprocessingml/2006/main">
        <w:t xml:space="preserve">Levitiku 17:4 U ma jġibhiex ħdejn il-bieb tat-tabernaklu tal-kongregazzjoni, biex toffri offerta lill-Mulej quddiem it-tabernaklu tal-Mulej; demm għandu jiġi attribwit lil dak ir-raġel; xerred demm; u dak ir-raġel jinqata’ minn fost il-poplu tiegħu:</w:t>
      </w:r>
    </w:p>
    <w:p/>
    <w:p>
      <w:r xmlns:w="http://schemas.openxmlformats.org/wordprocessingml/2006/main">
        <w:t xml:space="preserve">Persuna li ġġib offerta lill-​Mulej barra mit-​tabernaklu tal-​kongregazzjoni se tinżamm responsabbli għat-​tixrid tad-​demm u tinqataʼ mill-​poplu tiegħu.</w:t>
      </w:r>
    </w:p>
    <w:p/>
    <w:p>
      <w:r xmlns:w="http://schemas.openxmlformats.org/wordprocessingml/2006/main">
        <w:t xml:space="preserve">1. Il-Qawwa tal-Ubbidjenza - Kif issegwi l-kmandi ta’ Alla ġġib barkiet u protezzjoni</w:t>
      </w:r>
    </w:p>
    <w:p/>
    <w:p>
      <w:r xmlns:w="http://schemas.openxmlformats.org/wordprocessingml/2006/main">
        <w:t xml:space="preserve">2. Il-Ħtieġa tal-Fidwa - Għaliex għandna nieħdu r-responsabbiltà għal dnubietna</w:t>
      </w:r>
    </w:p>
    <w:p/>
    <w:p>
      <w:r xmlns:w="http://schemas.openxmlformats.org/wordprocessingml/2006/main">
        <w:t xml:space="preserve">1. Isaija 55: 7-8 - "Ħa l-ħażin iħalli triqtu, u l-ħażin ħsibijietu, u ħa jerġa' lura lejn il-Mulej, u jkollu ħniena minnu, u lil Alla tagħna, għax jaħfer ħafna. . Għax il-ħsibijiet tiegħi mhumiex ħsibijietkom, u lanqas triqat tiegħek m’huma triqat tiegħi, jgħid il-Mulej”.</w:t>
      </w:r>
    </w:p>
    <w:p/>
    <w:p>
      <w:r xmlns:w="http://schemas.openxmlformats.org/wordprocessingml/2006/main">
        <w:t xml:space="preserve">2. Ġwanni 3: 16-17 - "Għax Alla tant ħabb lid-dinja, li ta lil Ibnu l-waħdieni, biex kull min jemmen fih ma jintilifx, imma jkollu l-ħajja ta' dejjem. Għax Alla ma bagħatx lil Ibnu fid-dinja biex jikkundanna. id-dinja; imma biex id-dinja permezz tiegħu tkun salvata.”</w:t>
      </w:r>
    </w:p>
    <w:p/>
    <w:p>
      <w:r xmlns:w="http://schemas.openxmlformats.org/wordprocessingml/2006/main">
        <w:t xml:space="preserve">Levitiku 17:5 Biex ulied Israel iġibu s-sagrifiċċji tagħhom, li joffru fl-għalqa miftuħa, biex iġibuhom għand il-Mulej, fil-bieb tat-tabernaklu tal-kongregazzjoni, għand il-qassis, u offrihom għall-offerti tal-paċi lill-Mulej.</w:t>
      </w:r>
    </w:p>
    <w:p/>
    <w:p>
      <w:r xmlns:w="http://schemas.openxmlformats.org/wordprocessingml/2006/main">
        <w:t xml:space="preserve">Alla kkmanda lill-​Iżraelin biex iġibu s-​sagrifiċċji tagħhom fit-​tabernaklu tal-​kongregazzjoni u joffruhom lill-​Mulej bħala offerti taʼ paċi.</w:t>
      </w:r>
    </w:p>
    <w:p/>
    <w:p>
      <w:r xmlns:w="http://schemas.openxmlformats.org/wordprocessingml/2006/main">
        <w:t xml:space="preserve">1. Il-Qawwa li Joffri Sagrifiċċji lil Alla</w:t>
      </w:r>
    </w:p>
    <w:p/>
    <w:p>
      <w:r xmlns:w="http://schemas.openxmlformats.org/wordprocessingml/2006/main">
        <w:t xml:space="preserve">2. Il-Valur tal-Offerti tal-Paċi lill-Mulej</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4:6 - M'għandekx tkun ansjuż dwar xi ħaġa, imma f'kull sitwazzjoni, b'talb u talba, b'ringrazzjament, tippreżenta t-talbiet tiegħek lil Alla.</w:t>
      </w:r>
    </w:p>
    <w:p/>
    <w:p>
      <w:r xmlns:w="http://schemas.openxmlformats.org/wordprocessingml/2006/main">
        <w:t xml:space="preserve">Levitiku 17:6 U l-qassis ixerred id-demm fuq l-artal tal-Mulej fil-bieb tat-tabernaklu tal-kongregazzjoni, u jaħraq ix-xaħam għal riħa ħelwa lill-Mulej.</w:t>
      </w:r>
    </w:p>
    <w:p/>
    <w:p>
      <w:r xmlns:w="http://schemas.openxmlformats.org/wordprocessingml/2006/main">
        <w:t xml:space="preserve">Il-qassis jiġi kmandat li jxerred id-demm tas-sagrifiċċju fuq l-artal tal-Mulej u jaħraq ix-xaħam bħala togħma ħelwa lill-Mulej.</w:t>
      </w:r>
    </w:p>
    <w:p/>
    <w:p>
      <w:r xmlns:w="http://schemas.openxmlformats.org/wordprocessingml/2006/main">
        <w:t xml:space="preserve">1. It-Togħma Ħelwa tas-Sagrifiċċju</w:t>
      </w:r>
    </w:p>
    <w:p/>
    <w:p>
      <w:r xmlns:w="http://schemas.openxmlformats.org/wordprocessingml/2006/main">
        <w:t xml:space="preserve">2. Il-Qawwa tal-Ubbidjenza fit-Testment il-Qadim</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Leviticus 17:7 U m'għandhomx aktar joffru s-sagrifiċċji tagħhom lix-xjaten, li warajhom ikunu marru jqarrqu. Dan għandu jkun istatut għal dejjem għalihom tul il-ġenerazzjonijiet tagħhom.</w:t>
      </w:r>
    </w:p>
    <w:p/>
    <w:p>
      <w:r xmlns:w="http://schemas.openxmlformats.org/wordprocessingml/2006/main">
        <w:t xml:space="preserve">Il-Mulej jikkmanda li l-poplu Tiegħu ma jibqax joffri sagrifiċċji lill-allat foloz. Din hija liġi li tirrappreżenta l-ġenerazzjonijiet kollha.</w:t>
      </w:r>
    </w:p>
    <w:p/>
    <w:p>
      <w:r xmlns:w="http://schemas.openxmlformats.org/wordprocessingml/2006/main">
        <w:t xml:space="preserve">1. Il-Kmandament tal-Mulej: Mhux Aktar Allat Foloz</w:t>
      </w:r>
    </w:p>
    <w:p/>
    <w:p>
      <w:r xmlns:w="http://schemas.openxmlformats.org/wordprocessingml/2006/main">
        <w:t xml:space="preserve">2. Tiċħad l-Idolatrija: Statut Etern</w:t>
      </w:r>
    </w:p>
    <w:p/>
    <w:p>
      <w:r xmlns:w="http://schemas.openxmlformats.org/wordprocessingml/2006/main">
        <w:t xml:space="preserve">1. Dewteronomju 32:17 - "Issagrifikaw lix-xjaten, mhux lil Alla; lil allat li ma kinux jafu, lil allat ġodda li ħarġu ġodda, li missirijietkom ma beżgħux."</w:t>
      </w:r>
    </w:p>
    <w:p/>
    <w:p>
      <w:r xmlns:w="http://schemas.openxmlformats.org/wordprocessingml/2006/main">
        <w:t xml:space="preserve">2. Salm 106: 37-38 - “Iva, ssagrifikaw lil uliedhom u bniethom lix-xjaten, u xerrdu demm innoċenti, demm ta’ wliedhom u ta’ bniethom, li ssagrifikaw lill-idoli ta’ Kangħan: u l-art kien imniġġes bid-demm.”</w:t>
      </w:r>
    </w:p>
    <w:p/>
    <w:p>
      <w:r xmlns:w="http://schemas.openxmlformats.org/wordprocessingml/2006/main">
        <w:t xml:space="preserve">Levitiku 17:8 U tgħidilhom: "Kull raġel li jkun hemm mid-dar ta' Iżrael, jew mill-barranin li jgħixu fostkom, joffri offerta tal-ħruq jew sagrifiċċju."</w:t>
      </w:r>
    </w:p>
    <w:p/>
    <w:p>
      <w:r xmlns:w="http://schemas.openxmlformats.org/wordprocessingml/2006/main">
        <w:t xml:space="preserve">Alla kkmanda lill-​Iżraelin biex jgħidu lil kull min joqgħod fl-​art li kull min joffri sagrifiċċju tal-​ħruq jew sagrifiċċju lill-​Mulej għandu jagħmel dan fid-​daħla tat-​tinda tal-​laqgħa.</w:t>
      </w:r>
    </w:p>
    <w:p/>
    <w:p>
      <w:r xmlns:w="http://schemas.openxmlformats.org/wordprocessingml/2006/main">
        <w:t xml:space="preserve">1. L-Offerti tal-Mulej: Studju fil-Qima</w:t>
      </w:r>
    </w:p>
    <w:p/>
    <w:p>
      <w:r xmlns:w="http://schemas.openxmlformats.org/wordprocessingml/2006/main">
        <w:t xml:space="preserve">2. Il-Kmandament tal-Mulej: Stedina għall-Ubbidjenza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Salm 50:14-15 - Offri lil Alla sagrifiċċju ta’ radd il-ħajr u agħmel tajjeb il-wegħdiet tiegħek lill-Iktar Għoli. Ċempelni f’jum l-inkwiet; Jiena noħliskom, u int tonorani.</w:t>
      </w:r>
    </w:p>
    <w:p/>
    <w:p>
      <w:r xmlns:w="http://schemas.openxmlformats.org/wordprocessingml/2006/main">
        <w:t xml:space="preserve">Levitiku 17:9 U ma jġibhiex ħdejn il-bieb tat-tabernaklu tal-kongregazzjoni, biex toffriha lill-Mulej; anki dak ir-raġel għandu jinqata’ minn fost il-poplu tiegħu.</w:t>
      </w:r>
    </w:p>
    <w:p/>
    <w:p>
      <w:r xmlns:w="http://schemas.openxmlformats.org/wordprocessingml/2006/main">
        <w:t xml:space="preserve">Persuna li tonqos milli tressaq offerta fil-​bieb tat-​tabernaklu tal-​kongregazzjoni se tinqataʼ min-​nies tagħha.</w:t>
      </w:r>
    </w:p>
    <w:p/>
    <w:p>
      <w:r xmlns:w="http://schemas.openxmlformats.org/wordprocessingml/2006/main">
        <w:t xml:space="preserve">1. L-Importanza tal-Offerta lil Alla</w:t>
      </w:r>
    </w:p>
    <w:p/>
    <w:p>
      <w:r xmlns:w="http://schemas.openxmlformats.org/wordprocessingml/2006/main">
        <w:t xml:space="preserve">2. Il-Konsegwenzi ta’ Mhux Offerta lil Alla</w:t>
      </w:r>
    </w:p>
    <w:p/>
    <w:p>
      <w:r xmlns:w="http://schemas.openxmlformats.org/wordprocessingml/2006/main">
        <w:t xml:space="preserve">1. Proverbji 21:3 - Li tagħmel is-sewwa u l-ġustizzja huwa aktar aċċettabbli għall-Mulej milli sagrifiċċju.</w:t>
      </w:r>
    </w:p>
    <w:p/>
    <w:p>
      <w:r xmlns:w="http://schemas.openxmlformats.org/wordprocessingml/2006/main">
        <w:t xml:space="preserve">2. Mattew 5:23-24 - Għalhekk jekk qed toffri d-don tiegħek fuq l-artal u hemm tiftakar li ħuk għandu xi ħaġa kontrik, ħalli d-don tiegħek hemm quddiem l-artal u mur. L-ewwel kun rikonċiljat ma’ ħuk, u mbagħad ejja u offri r-rigal tiegħek.</w:t>
      </w:r>
    </w:p>
    <w:p/>
    <w:p>
      <w:r xmlns:w="http://schemas.openxmlformats.org/wordprocessingml/2006/main">
        <w:t xml:space="preserve">Leviticus 17:10 U kull raġel li jkun hemm mid-dar ta 'Iżrael, jew mill-barranin li jgħixu fostkom, li jiekol kull xorta ta' demm; Saħansitra nagħmel wiċċi kontra dik ir-ruħ li tiekol id-demm, u nneħħih minn fost il-poplu tiegħu.</w:t>
      </w:r>
    </w:p>
    <w:p/>
    <w:p>
      <w:r xmlns:w="http://schemas.openxmlformats.org/wordprocessingml/2006/main">
        <w:t xml:space="preserve">Alla jordna li dawk f’dar Iżrael u l-barranin li jgħixu fosthom ma għandhom jieklu ebda tip ta’ demm, biex ma jinqatgħux mill-poplu.</w:t>
      </w:r>
    </w:p>
    <w:p/>
    <w:p>
      <w:r xmlns:w="http://schemas.openxmlformats.org/wordprocessingml/2006/main">
        <w:t xml:space="preserve">1. Il-Periklu li Tiekol Demm - Messaġġ dwar il-konsegwenzi li ma tobdix il-kmandi ta’ Alla.</w:t>
      </w:r>
    </w:p>
    <w:p/>
    <w:p>
      <w:r xmlns:w="http://schemas.openxmlformats.org/wordprocessingml/2006/main">
        <w:t xml:space="preserve">2. L-Importanza tal-Qdusija – Messaġġ dwar kif wieħed jgħix ħajja qaddisa skont il-Kelma ta’ Alla.</w:t>
      </w:r>
    </w:p>
    <w:p/>
    <w:p>
      <w:r xmlns:w="http://schemas.openxmlformats.org/wordprocessingml/2006/main">
        <w:t xml:space="preserve">1. Galatin 5:19-21 - "Issa l-għemejjel tal-ġisem huma evidenti: immoralità sesswali, impurità, senswalità, idolatrija, sħaħ, għedewwa, ġlied, għira, rabja, rivalitajiet, dissensjonijiet, firdiet, għira, sokor, orġiji, u affarijiet bħal dawn. Jiena nwissikom, kif wissidkom qabel, li dawk li jagħmlu dawn l-affarijiet ma jirtux is-saltna ta’ Alla.”</w:t>
      </w:r>
    </w:p>
    <w:p/>
    <w:p>
      <w:r xmlns:w="http://schemas.openxmlformats.org/wordprocessingml/2006/main">
        <w:t xml:space="preserve">2. 1 Pietru 1:15-16 - "Imma bħalma hu qaddis dak li sejħilkom, intom ukoll kunu qaddisin fl-imġieba tiegħek kollha, peress li hemm miktub, Int tkun qaddis, għax jien qaddis."</w:t>
      </w:r>
    </w:p>
    <w:p/>
    <w:p>
      <w:r xmlns:w="http://schemas.openxmlformats.org/wordprocessingml/2006/main">
        <w:t xml:space="preserve">Levitiku 17:11 Għax il-ħajja tal-ġisem hi fid-demm, u jien tajtilkom fuq l-artal biex tagħmel tpattija għal ruħkom, għax hu d-demm li jagħmel tpattija għar-ruħ.</w:t>
      </w:r>
    </w:p>
    <w:p/>
    <w:p>
      <w:r xmlns:w="http://schemas.openxmlformats.org/wordprocessingml/2006/main">
        <w:t xml:space="preserve">Alla tana d-demm tal-ħajja tal-annimali biex nagħmlu tpattija għal ruħna.</w:t>
      </w:r>
    </w:p>
    <w:p/>
    <w:p>
      <w:r xmlns:w="http://schemas.openxmlformats.org/wordprocessingml/2006/main">
        <w:t xml:space="preserve">1. Il-Qawwa tal-Fidwa: Nifhmu s-Sinifikat tas-Sagrifiċċju tad-Demm</w:t>
      </w:r>
    </w:p>
    <w:p/>
    <w:p>
      <w:r xmlns:w="http://schemas.openxmlformats.org/wordprocessingml/2006/main">
        <w:t xml:space="preserve">2. Id-Don tal-Fidwa: Kif il-Ħniena ta’ Alla tidher fid-Demm ta’ Kristu</w:t>
      </w:r>
    </w:p>
    <w:p/>
    <w:p>
      <w:r xmlns:w="http://schemas.openxmlformats.org/wordprocessingml/2006/main">
        <w:t xml:space="preserve">1. Lhud 9:22 - "Fil-fatt, il-liġi teħtieġ li kważi kollox jitnaddaf bid-demm, u mingħajr it-tixrid tad-demm m'hemm l-ebda maħfra."</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Levitiku 17:12 Għalhekk għedt lil ulied Iżrael: L-ebda ruħ minnkom m'għandha tiekol demm, u l-barrani li jgħix fostkom m'għandu jiekol demm.</w:t>
      </w:r>
    </w:p>
    <w:p/>
    <w:p>
      <w:r xmlns:w="http://schemas.openxmlformats.org/wordprocessingml/2006/main">
        <w:t xml:space="preserve">Alla ordna lill- Iżraelin biex ma jikkunsmawx id- demm taʼ l- ebda annimal, anki dawk li qagħdu magħhom.</w:t>
      </w:r>
    </w:p>
    <w:p/>
    <w:p>
      <w:r xmlns:w="http://schemas.openxmlformats.org/wordprocessingml/2006/main">
        <w:t xml:space="preserve">1. Il-Qawwa tal-Ubbidjenza: Tagħlim mill-Iżraelin biex Jobdu l-Kmandamenti t’Alla</w:t>
      </w:r>
    </w:p>
    <w:p/>
    <w:p>
      <w:r xmlns:w="http://schemas.openxmlformats.org/wordprocessingml/2006/main">
        <w:t xml:space="preserve">2. Il-Qdusija tad-Demm: L-Intenzjoni ta’ Alla biex id-Demm ikun Qaddis</w:t>
      </w:r>
    </w:p>
    <w:p/>
    <w:p>
      <w:r xmlns:w="http://schemas.openxmlformats.org/wordprocessingml/2006/main">
        <w:t xml:space="preserve">1. Dewteronomju 12:15-16 - Madankollu, inti tista 'tbiċċir u tiekol laħam fi kwalunkwe mill-bieb tiegħek, tkun xi tkun tixtieq, skond il-barka tal-Mulej Alla tiegħek li Hu tak; min hu mhux nadif u dak nadif jistgħu jieklu minnu, kemm mill-gażżella kif ukoll mill-ċriev. Biss ma tiekolx id-demm; ferragħha fuq l-art bħall-ilma.</w:t>
      </w:r>
    </w:p>
    <w:p/>
    <w:p>
      <w:r xmlns:w="http://schemas.openxmlformats.org/wordprocessingml/2006/main">
        <w:t xml:space="preserve">2. Atti 15: 28-29 - Għax deher tajjeb lill-Ispirtu s-Santu, u lilna, li ma npoġġux fuqkom piż akbar minn dawn l-affarijiet meħtieġa: li tastjenu minn affarijiet offruti lill-idoli, mid-demm, minn affarijiet strangled, u mill-immoralità sesswali. Jekk iżżommu infuskom minn dawn, tagħmlu tajjeb.</w:t>
      </w:r>
    </w:p>
    <w:p/>
    <w:p>
      <w:r xmlns:w="http://schemas.openxmlformats.org/wordprocessingml/2006/main">
        <w:t xml:space="preserve">Levitiku 17:13 U kull bniedem minn ulied Iżrael jew mill-barranin li jgħixu fostkom, li jikkaċċa u jaqbad kull bhima jew tjur li jistgħu jittieklu; għandu saħansitra jferra d-demm tiegħu, u jgħattih bit-trab.</w:t>
      </w:r>
    </w:p>
    <w:p/>
    <w:p>
      <w:r xmlns:w="http://schemas.openxmlformats.org/wordprocessingml/2006/main">
        <w:t xml:space="preserve">Alla jikkmanda lill- Iżraelin u lill- barranin li jgħixu fosthom biex iferrgħu d- demm taʼ kull annimal jew għasfur li jikkaċċjaw u jieklu, u jgħattuh bit- trab.</w:t>
      </w:r>
    </w:p>
    <w:p/>
    <w:p>
      <w:r xmlns:w="http://schemas.openxmlformats.org/wordprocessingml/2006/main">
        <w:t xml:space="preserve">1. Is-Sinifikat tad-Demm u s-Sagrifiċċju fit-Testment il-Qadim</w:t>
      </w:r>
    </w:p>
    <w:p/>
    <w:p>
      <w:r xmlns:w="http://schemas.openxmlformats.org/wordprocessingml/2006/main">
        <w:t xml:space="preserve">2. Il-Qdusija tal-Ħajja: Il-Kmand ta’ Alla biex Jirrispetta u Ħsieb il-Ħolqien</w:t>
      </w:r>
    </w:p>
    <w:p/>
    <w:p>
      <w:r xmlns:w="http://schemas.openxmlformats.org/wordprocessingml/2006/main">
        <w:t xml:space="preserve">1. Ġenesi 9:4 "Imma ma tieklux laħam b'ħajtu, jiġifieri, demmu."</w:t>
      </w:r>
    </w:p>
    <w:p/>
    <w:p>
      <w:r xmlns:w="http://schemas.openxmlformats.org/wordprocessingml/2006/main">
        <w:t xml:space="preserve">2. Dewteronomju 12:23-25 "Kun żgur biss li ma tiekolx id-demm, għax id-demm huwa l-ħajja; ma tikolx il-ħajja mal-laħam."</w:t>
      </w:r>
    </w:p>
    <w:p/>
    <w:p>
      <w:r xmlns:w="http://schemas.openxmlformats.org/wordprocessingml/2006/main">
        <w:t xml:space="preserve">Levitiku 17:14 Għax hi l-ħajja ta’ kull laħam; id-demm tiegħu huwa għal ħajtu: għalhekk għedt lil ulied Iżrael, Demm ta’ ebda laħam ma tieklu, għax id-demm tiegħu huwa l-ħajja ta’ kull laħam;</w:t>
      </w:r>
    </w:p>
    <w:p/>
    <w:p>
      <w:r xmlns:w="http://schemas.openxmlformats.org/wordprocessingml/2006/main">
        <w:t xml:space="preserve">Alla kkmanda lill- Iżraelin biex ma jikkunsmawx id- demm taʼ ebda tip taʼ annimal, peress li l- ħajja taʼ kull laħam tinsab f’demmu.</w:t>
      </w:r>
    </w:p>
    <w:p/>
    <w:p>
      <w:r xmlns:w="http://schemas.openxmlformats.org/wordprocessingml/2006/main">
        <w:t xml:space="preserve">1. "Il-Qdusija tal-Ħajja"</w:t>
      </w:r>
    </w:p>
    <w:p/>
    <w:p>
      <w:r xmlns:w="http://schemas.openxmlformats.org/wordprocessingml/2006/main">
        <w:t xml:space="preserve">2. "Kmandamenti ta 'Alla: Iċ-Ċavetta għall-Ħajja"</w:t>
      </w:r>
    </w:p>
    <w:p/>
    <w:p>
      <w:r xmlns:w="http://schemas.openxmlformats.org/wordprocessingml/2006/main">
        <w:t xml:space="preserve">1. Mattew 5: 17-19, "Taħsbux li ġejt biex inneħħi 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w:t>
      </w:r>
    </w:p>
    <w:p/>
    <w:p>
      <w:r xmlns:w="http://schemas.openxmlformats.org/wordprocessingml/2006/main">
        <w:t xml:space="preserve">2. Apokalissi 22:14, "Henjin dawk li jagħmlu l-kmandamenti tiegħu, biex ikollhom id-dritt għas-siġra tal-ħajja, u jidħlu fil-belt mill-bibien."</w:t>
      </w:r>
    </w:p>
    <w:p/>
    <w:p>
      <w:r xmlns:w="http://schemas.openxmlformats.org/wordprocessingml/2006/main">
        <w:t xml:space="preserve">Levitiku 17:15 U kull ruħ li tiekol dak li miet minnu nnifsu, jew dak li nqatgħet bl-annimali, sew jekk ikun wieħed minn pajjiżek jew barrani, għandu kemm jaħsel ħwejġu, u jgħum fl-ilma, u ma jkunx nadif sa filgħaxija: imbagħad ikun nadif.</w:t>
      </w:r>
    </w:p>
    <w:p/>
    <w:p>
      <w:r xmlns:w="http://schemas.openxmlformats.org/wordprocessingml/2006/main">
        <w:t xml:space="preserve">Din is-silta titkellem dwar il-bżonn tal-purifikazzjoni u l-indafa wara li tiġi f’kuntatt ma’ xi ħaġa li mietet jew tqattgħet mill-bhejjem.</w:t>
      </w:r>
    </w:p>
    <w:p/>
    <w:p>
      <w:r xmlns:w="http://schemas.openxmlformats.org/wordprocessingml/2006/main">
        <w:t xml:space="preserve">1. "Ħajja ta' Purità: Il-Barka tal-Qdusija"</w:t>
      </w:r>
    </w:p>
    <w:p/>
    <w:p>
      <w:r xmlns:w="http://schemas.openxmlformats.org/wordprocessingml/2006/main">
        <w:t xml:space="preserve">2. "It-Triq tal-Qdusija: Il-Kmand ta' Alla biex Jispurifika"</w:t>
      </w:r>
    </w:p>
    <w:p/>
    <w:p>
      <w:r xmlns:w="http://schemas.openxmlformats.org/wordprocessingml/2006/main">
        <w:t xml:space="preserve">1. Salm 51: 7 - Aħselni bl-iżop, u nkun nadif: aħsuli, u nkun iktar abjad mis-silġ.</w:t>
      </w:r>
    </w:p>
    <w:p/>
    <w:p>
      <w:r xmlns:w="http://schemas.openxmlformats.org/wordprocessingml/2006/main">
        <w:t xml:space="preserve">2. Titu 2: 11-12 - Għax il-grazzja ta 'Alla li ġġib is-salvazzjoni dehret lill-bnedmin kollha, Tgħallimna li, billi niċħdu l-ungodliness u x-xewqat tad-dinja, għandna ngħixu soberly, righteously, and Godly, f'din id-dinja preżenti.</w:t>
      </w:r>
    </w:p>
    <w:p/>
    <w:p>
      <w:r xmlns:w="http://schemas.openxmlformats.org/wordprocessingml/2006/main">
        <w:t xml:space="preserve">Leviticus 17:16 Imma jekk ma jaħsluxhom, u lanqas jaħslu ġismu; imbagħad għandu jġorr il-ħażen tiegħu.</w:t>
      </w:r>
    </w:p>
    <w:p/>
    <w:p>
      <w:r xmlns:w="http://schemas.openxmlformats.org/wordprocessingml/2006/main">
        <w:t xml:space="preserve">Din is-silta tenfasizza l-importanza tal-ħasil lilu nnifsu bħala sinjal ta’ tpattija.</w:t>
      </w:r>
    </w:p>
    <w:p/>
    <w:p>
      <w:r xmlns:w="http://schemas.openxmlformats.org/wordprocessingml/2006/main">
        <w:t xml:space="preserve">1. Il-Qawwa tal-Purifikazzjoni: Il-Kmand ta’ Alla biex Jaħsel il-Ħżin</w:t>
      </w:r>
    </w:p>
    <w:p/>
    <w:p>
      <w:r xmlns:w="http://schemas.openxmlformats.org/wordprocessingml/2006/main">
        <w:t xml:space="preserve">2. Qdusija Mingħajr u Ġewwa: Il-kisba tat-Tindif Spiritwali</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 ġib il-ġustizzja lill-bla missier, itlob il-kawża tal-armla.</w:t>
      </w:r>
    </w:p>
    <w:p/>
    <w:p>
      <w:r xmlns:w="http://schemas.openxmlformats.org/wordprocessingml/2006/main">
        <w:t xml:space="preserve">Levitiku 18 jista’ jinġabar fil-qosor fi tliet paragrafi kif ġej, b’versi indikati:</w:t>
      </w:r>
    </w:p>
    <w:p/>
    <w:p>
      <w:r xmlns:w="http://schemas.openxmlformats.org/wordprocessingml/2006/main">
        <w:t xml:space="preserve">Paragrafu 1: Levitiku 18:1-18 jibda billi jenfasizza l- importanza li nsegwu l- liġijiet t’Alla u ma tadottax il- prattiċi immorali taʼ ġnus oħra. Il-kapitlu jindirizza speċifikament relazzjonijiet sesswali pprojbiti fi ħdan il-komunità Iżraelita. Hija tiddeskrivi diversi gradi ta 'relazzjonijiet sesswali pprojbiti, inklużi relazzjonijiet inċestużi ma' qraba qrib bħal ġenituri, aħwa, u tfal. Dawn il-liġijiet għandhom l-għan li jżommu l-purità morali u jipprevjenu d-degradazzjoni tas-soċjetà.</w:t>
      </w:r>
    </w:p>
    <w:p/>
    <w:p>
      <w:r xmlns:w="http://schemas.openxmlformats.org/wordprocessingml/2006/main">
        <w:t xml:space="preserve">Paragrafu 2: Tkompli fil-Levitiku 18:19-23, jiġu ppreżentati projbizzjonijiet addizzjonali dwar kondotta sesswali. Il-kapitlu jipprojbixxi l-involviment f’relazzjonijiet sesswali matul il-perjodu mestrwali ta’ mara u jikkundanna l-adulterju, il-bestjalità, u l-atti omosesswali. Dawn ir-regolamenti jenfasizzaw l-istandards t’Alla għall-moralità sesswali u jenfasizzaw l-importanza li tinżamm is-safa f’relazzjonijiet intimi.</w:t>
      </w:r>
    </w:p>
    <w:p/>
    <w:p>
      <w:r xmlns:w="http://schemas.openxmlformats.org/wordprocessingml/2006/main">
        <w:t xml:space="preserve">Paragrafu 3: Levitiku 18 jikkonkludi billi jenfasizza li dawn il-liġijiet jingħataw lil Iżrael bħala mezz biex jiddistingwuhom minn ġnus oħra. Il-kapitlu jenfasizza li l-ksur ta 'dawn ir-regolamenti jħammeġ l-art u jġib ġudizzju kemm fuq individwi kif ukoll fuq il-komunità kollha. Iwissi kontra l- imitazzjoni tal- prattiċi midinba taʼ kulturi ġirien u jenfasizza l- ubbidjenza għall- kmandijiet t’Alla għas- tjieba.</w:t>
      </w:r>
    </w:p>
    <w:p/>
    <w:p>
      <w:r xmlns:w="http://schemas.openxmlformats.org/wordprocessingml/2006/main">
        <w:t xml:space="preserve">Fil-qosor:</w:t>
      </w:r>
    </w:p>
    <w:p>
      <w:r xmlns:w="http://schemas.openxmlformats.org/wordprocessingml/2006/main">
        <w:t xml:space="preserve">Levitiku 18 jippreżenta:</w:t>
      </w:r>
    </w:p>
    <w:p>
      <w:r xmlns:w="http://schemas.openxmlformats.org/wordprocessingml/2006/main">
        <w:t xml:space="preserve">Enfasi fuq li ssegwi l-liġijiet t'Alla; jiġu evitati prattiċi immorali;</w:t>
      </w:r>
    </w:p>
    <w:p>
      <w:r xmlns:w="http://schemas.openxmlformats.org/wordprocessingml/2006/main">
        <w:t xml:space="preserve">Relazzjonijiet sesswali pprojbiti fi ħdan għaqdiet inċestwati tal-komunità Iżraelita;</w:t>
      </w:r>
    </w:p>
    <w:p>
      <w:r xmlns:w="http://schemas.openxmlformats.org/wordprocessingml/2006/main">
        <w:t xml:space="preserve">Iż-żamma tal-purità morali; il-prevenzjoni tad-degradazzjoni tas-soċjetà.</w:t>
      </w:r>
    </w:p>
    <w:p/>
    <w:p>
      <w:r xmlns:w="http://schemas.openxmlformats.org/wordprocessingml/2006/main">
        <w:t xml:space="preserve">Projbizzjonijiet addizzjonali dwar kondotta sesswali waqt il-mestrwazzjoni;</w:t>
      </w:r>
    </w:p>
    <w:p>
      <w:r xmlns:w="http://schemas.openxmlformats.org/wordprocessingml/2006/main">
        <w:t xml:space="preserve">Kundanna ta’ adulterju, bestjalità, atti omosesswali;</w:t>
      </w:r>
    </w:p>
    <w:p>
      <w:r xmlns:w="http://schemas.openxmlformats.org/wordprocessingml/2006/main">
        <w:t xml:space="preserve">Standards għall-moralità sesswali; importanza li tinżamm il-purità.</w:t>
      </w:r>
    </w:p>
    <w:p/>
    <w:p>
      <w:r xmlns:w="http://schemas.openxmlformats.org/wordprocessingml/2006/main">
        <w:t xml:space="preserve">Istruzzjonijiet mogħtija biex jiddistingwu Iżrael minn nazzjonijiet oħra;</w:t>
      </w:r>
    </w:p>
    <w:p>
      <w:r xmlns:w="http://schemas.openxmlformats.org/wordprocessingml/2006/main">
        <w:t xml:space="preserve">Il-ksur iħammeġ l-art; iġib ġudizzju fuq individwi, komunità;</w:t>
      </w:r>
    </w:p>
    <w:p>
      <w:r xmlns:w="http://schemas.openxmlformats.org/wordprocessingml/2006/main">
        <w:t xml:space="preserve">Twissija kontra l-imitar ta' prattiċi midinba; ubbidjenza għall-kmandi ta’ Alla.</w:t>
      </w:r>
    </w:p>
    <w:p/>
    <w:p>
      <w:r xmlns:w="http://schemas.openxmlformats.org/wordprocessingml/2006/main">
        <w:t xml:space="preserve">Dan il-​kapitlu jiffoka fuq l-​istruzzjonijiet t’Alla dwar ir-​relazzjonijiet sesswali pprojbiti fil-​komunità Iżraelita. Tibda billi tenfasizza l- importanza li ssegwi l- liġijiet t’Alla u ma tadottax il- prattiċi immorali taʼ ġnus oħra. Levitiku 18 jindirizza speċifikament relazzjonijiet inċestużi maʼ qraba qrib bħall- ġenituri, l- aħwa, u t- tfal, filwaqt li jenfasizza l- ħtieġa li tinżamm il- purità morali u tiġi evitata d- degradazzjoni tas- soċjetà.</w:t>
      </w:r>
    </w:p>
    <w:p/>
    <w:p>
      <w:r xmlns:w="http://schemas.openxmlformats.org/wordprocessingml/2006/main">
        <w:t xml:space="preserve">Barra minn hekk, Levitiku 18 jippreżenta projbizzjonijiet addizzjonali rigward kondotta sesswali. Tipprojbixxi l-involviment f’relazzjonijiet sesswali matul il-perjodu mestrwali ta’ mara u tikkundanna l-adulterju, il-bestjalità, u l-atti omosesswali. Dawn ir-regolamenti jistabbilixxu l-istandards t’Alla għall-moralità sesswali fi ħdan il-komunità Iżraelita u jenfasizzaw l-importanza li tinżamm is-safa f’relazzjonijiet intimi.</w:t>
      </w:r>
    </w:p>
    <w:p/>
    <w:p>
      <w:r xmlns:w="http://schemas.openxmlformats.org/wordprocessingml/2006/main">
        <w:t xml:space="preserve">Il-kapitlu jikkonkludi billi jenfasizza li dawn il-liġijiet jingħataw lil Iżrael bħala mezz biex jiddistingwuhom minn ġnus oħra. Il-ksur ta’ dawn ir-regolamenti jingħad li jħammeġ l-art u jġib ġudizzju kemm fuq individwi kif ukoll fuq il-komunità kollha. Levitiku 18 iwissi kontra l- imitazzjoni taʼ prattiki midinba osservati f’kulturi ġirien filwaqt li jenfasizza l- ubbidjenza għall- kmandijiet t’Alla għas- tjieba. Dawn il-liġijiet iservu bħala gwida biex tinżamm il-qdusija fost il-poplu magħżul t’Alla.</w:t>
      </w:r>
    </w:p>
    <w:p/>
    <w:p>
      <w:r xmlns:w="http://schemas.openxmlformats.org/wordprocessingml/2006/main">
        <w:t xml:space="preserve">Levitiku 18:1 U l-Mulej kellem lil Mosè, u qal:</w:t>
      </w:r>
    </w:p>
    <w:p/>
    <w:p>
      <w:r xmlns:w="http://schemas.openxmlformats.org/wordprocessingml/2006/main">
        <w:t xml:space="preserve">Il-Mulej kellem lil Mosè, u kkmandalu biex isegwi l-liġijiet Tiegħu.</w:t>
      </w:r>
    </w:p>
    <w:p/>
    <w:p>
      <w:r xmlns:w="http://schemas.openxmlformats.org/wordprocessingml/2006/main">
        <w:t xml:space="preserve">1. L-Obdizzjoni tal-Kelma t’Alla: Il-Barka tal-Ubbidjenza</w:t>
      </w:r>
    </w:p>
    <w:p/>
    <w:p>
      <w:r xmlns:w="http://schemas.openxmlformats.org/wordprocessingml/2006/main">
        <w:t xml:space="preserve">2. Ir-Responsabbiltà li Jsegwu l-Kmandi t’Alla</w:t>
      </w:r>
    </w:p>
    <w:p/>
    <w:p>
      <w:r xmlns:w="http://schemas.openxmlformats.org/wordprocessingml/2006/main">
        <w:t xml:space="preserve">1. Dewteronomju 8: 1-2 - Il-kmandament kollu li jien nikkmandakom illum għandek toqgħod attent li tagħmel, biex tgħix u timmultiplika, u tidħol u tippossjedi l-art li l-Mulej ħalef li tagħti lil missirijietkom. U għandek tiftakar it-triq kollha li l-Mulej, Alla tiegħek, mexxak f’dawn l-erbgħin sena fid-deżert, biex ibaxxik, u jittestjak biex tkun taf x’kien hemm f’qalbek, jekk intx iżżommx il-kmandamenti tiegħu jew le.</w:t>
      </w:r>
    </w:p>
    <w:p/>
    <w:p>
      <w:r xmlns:w="http://schemas.openxmlformats.org/wordprocessingml/2006/main">
        <w:t xml:space="preserve">2. Ġożwè 1:7-9 - Kunu biss b'saħħtu u kuraġġuż ħafna, oqgħod attent li tagħmel skond il-liġi kollha li ordnalkom Mosè qaddej tiegħi. Dawwarx minnha lejn il-lemin jew lejn ix-xellug, biex ikollok suċċess tajjeb kull fejn tmur. Dan il-Ktieb tal-Liġi m’għandux jitbiegħed minn fommok, imma int timmedita fuqu lejl u nhar, sabiex toqgħod attent li tagħmel skond dak kollu li hemm miktub fih. Għax imbagħad int tagħmel triqtek prospera, u allura jkollok suċċess tajjeb.</w:t>
      </w:r>
    </w:p>
    <w:p/>
    <w:p>
      <w:r xmlns:w="http://schemas.openxmlformats.org/wordprocessingml/2006/main">
        <w:t xml:space="preserve">Levitiku 18:2 Kellem lil ulied Iżrael u għidilhom: Jiena l-Mulej, Alla tagħkom.</w:t>
      </w:r>
    </w:p>
    <w:p/>
    <w:p>
      <w:r xmlns:w="http://schemas.openxmlformats.org/wordprocessingml/2006/main">
        <w:t xml:space="preserve">Alla jkellem lill-Iżraelin, u jfakkarhom li Hu l-Mulej u Alla tagħhom.</w:t>
      </w:r>
    </w:p>
    <w:p/>
    <w:p>
      <w:r xmlns:w="http://schemas.openxmlformats.org/wordprocessingml/2006/main">
        <w:t xml:space="preserve">1. "Sejħa biex niftakru: Naffermaw mill-ġdid il-Patt tagħna ma' Alla"</w:t>
      </w:r>
    </w:p>
    <w:p/>
    <w:p>
      <w:r xmlns:w="http://schemas.openxmlformats.org/wordprocessingml/2006/main">
        <w:t xml:space="preserve">2. "Ħajja bħala Poplu t'Alla: Ubbidjenza u Fedeltà lejn il-Mulej"</w:t>
      </w:r>
    </w:p>
    <w:p/>
    <w:p>
      <w:r xmlns:w="http://schemas.openxmlformats.org/wordprocessingml/2006/main">
        <w:t xml:space="preserve">1. Dewteronomju 6:4-5 - Isma, Iżrael: Il-Mulej Alla tagħna, il-Mulej wieħed. Għandek tħobb lill-Mulej Alla tiegħek b’qalbek kollha u b’ruħek kollha u bil-qawwa kollha tiegħek.</w:t>
      </w:r>
    </w:p>
    <w:p/>
    <w:p>
      <w:r xmlns:w="http://schemas.openxmlformats.org/wordprocessingml/2006/main">
        <w:t xml:space="preserve">2. Eżodu 19:5-6 - Issa għalhekk, jekk tabilħaqq tobdi leħni u żżomm il-patt tiegħi, int tkun il-pussess għażiż tiegħi fost il-popli kollha, għax l-art kollha hi tiegħi; u tkunu għalija saltna ta’ qassisin u ġens qaddis.</w:t>
      </w:r>
    </w:p>
    <w:p/>
    <w:p>
      <w:r xmlns:w="http://schemas.openxmlformats.org/wordprocessingml/2006/main">
        <w:t xml:space="preserve">Leviticus 18:3 M'għandekx tagħmlu wara l-għemejjel ta' l-art ta' l-Eġittu, fejn tgħammar, u wara l-għemejjel ta' l-art ta' Kangħan, fejn inġibilkom, ma tagħmlux, u la timxu fl-ordinanzi tagħhom.</w:t>
      </w:r>
    </w:p>
    <w:p/>
    <w:p>
      <w:r xmlns:w="http://schemas.openxmlformats.org/wordprocessingml/2006/main">
        <w:t xml:space="preserve">Alla jikkmanda lill-​Iżraelin biex ma jsegwux il-​prattiċi u d-​drawwiet taʼ l-​Eġizzjani jew tal-​Kangħanin, imma pjuttost isegwu l-​liġijiet Tiegħu.</w:t>
      </w:r>
    </w:p>
    <w:p/>
    <w:p>
      <w:r xmlns:w="http://schemas.openxmlformats.org/wordprocessingml/2006/main">
        <w:t xml:space="preserve">1. Il-Liġi t'Alla hija 'l fuq mil-Liġi tal-Bniedem</w:t>
      </w:r>
    </w:p>
    <w:p/>
    <w:p>
      <w:r xmlns:w="http://schemas.openxmlformats.org/wordprocessingml/2006/main">
        <w:t xml:space="preserve">2. Kif Insegwu l-Kmandamenti ta’ Alla fil-Ħajja tagħna ta’ Kuljum</w:t>
      </w:r>
    </w:p>
    <w:p/>
    <w:p>
      <w:r xmlns:w="http://schemas.openxmlformats.org/wordprocessingml/2006/main">
        <w:t xml:space="preserve">1. Proverbji 6:20-23 - "Ibni, żomm il-kmandament ta 'missierek, u titlaqx il-liġi ta' ommok: Orbothom kontinwament ma 'qalbek, u orbothom ma' għonqek. Meta tmur, imexxik. ; meta torqod, iżommok; u meta tqum, titkellem miegħek. Għax il-kmandament huwa fanal, u l-liġi hija dawl, u t-twiddib tat-tagħlim huwa t-triq tal-ħajja."</w:t>
      </w:r>
    </w:p>
    <w:p/>
    <w:p>
      <w:r xmlns:w="http://schemas.openxmlformats.org/wordprocessingml/2006/main">
        <w:t xml:space="preserve">2. Ġożwè 1: 7-8 - "Int biss b'saħħtu u kuraġġuż ħafna, biex tosserva li tagħmel skond il-liġi kollha, li ordnalek Mosè, il-qaddej tiegħi: la titlaqx minnha lejn il-lemin jew ix-xellug, biex tirnexxi kulfejn tmur.Dan il-ktieb tal-liġi ma jitlaqx minn fommok, imma nimmedita fih lejl u nhar, biex tosserva li tagħmel skond dak kollu li hemm miktub fih, għax imbagħad tagħmel tiegħek. mod prosperu, u allura jkollok suċċess tajjeb"</w:t>
      </w:r>
    </w:p>
    <w:p/>
    <w:p>
      <w:r xmlns:w="http://schemas.openxmlformats.org/wordprocessingml/2006/main">
        <w:t xml:space="preserve">Levitiku 18:4 Intom tagħmlu l-ġudizzji tiegħi, u żżommu l-ordnijiet tiegħi, biex timxu fihom: Jiena l-Mulej, Alla tagħkom.</w:t>
      </w:r>
    </w:p>
    <w:p/>
    <w:p>
      <w:r xmlns:w="http://schemas.openxmlformats.org/wordprocessingml/2006/main">
        <w:t xml:space="preserve">Il-Mulej jagħti struzzjonijiet lin-nies biex jobdu l-ġudizzji u l-ordinanzi Tiegħu u jimxu fihom.</w:t>
      </w:r>
    </w:p>
    <w:p/>
    <w:p>
      <w:r xmlns:w="http://schemas.openxmlformats.org/wordprocessingml/2006/main">
        <w:t xml:space="preserve">1. Ngħixu fl-Ubbidjenza tal-Kmandamenti tal-Mulej</w:t>
      </w:r>
    </w:p>
    <w:p/>
    <w:p>
      <w:r xmlns:w="http://schemas.openxmlformats.org/wordprocessingml/2006/main">
        <w:t xml:space="preserve">2. Mixi fit-Tjubija u l-Qdusija</w:t>
      </w:r>
    </w:p>
    <w:p/>
    <w:p>
      <w:r xmlns:w="http://schemas.openxmlformats.org/wordprocessingml/2006/main">
        <w:t xml:space="preserve">1. Efesin 4:17-24</w:t>
      </w:r>
    </w:p>
    <w:p/>
    <w:p>
      <w:r xmlns:w="http://schemas.openxmlformats.org/wordprocessingml/2006/main">
        <w:t xml:space="preserve">2. Rumani 12:1-2</w:t>
      </w:r>
    </w:p>
    <w:p/>
    <w:p>
      <w:r xmlns:w="http://schemas.openxmlformats.org/wordprocessingml/2006/main">
        <w:t xml:space="preserve">Levitiku 18:5 Għalhekk intom iżżommu l-istatuti tiegħi u l-ġudizzji tiegħi, li jekk bniedem jagħmel, jgħix fihom: Jiena l-Mulej.</w:t>
      </w:r>
    </w:p>
    <w:p/>
    <w:p>
      <w:r xmlns:w="http://schemas.openxmlformats.org/wordprocessingml/2006/main">
        <w:t xml:space="preserve">Dan il-vers iħeġġiġna biex nobdu l-liġijiet u d-digrieti tal-Mulej, ħalli ngħixu fihom.</w:t>
      </w:r>
    </w:p>
    <w:p/>
    <w:p>
      <w:r xmlns:w="http://schemas.openxmlformats.org/wordprocessingml/2006/main">
        <w:t xml:space="preserve">1: Il-Liġijiet t’Alla huma għall-ġid tagħna.</w:t>
      </w:r>
    </w:p>
    <w:p/>
    <w:p>
      <w:r xmlns:w="http://schemas.openxmlformats.org/wordprocessingml/2006/main">
        <w:t xml:space="preserve">2: Li tobdi lil Alla jġib il-ħajja u l-barka.</w:t>
      </w:r>
    </w:p>
    <w:p/>
    <w:p>
      <w:r xmlns:w="http://schemas.openxmlformats.org/wordprocessingml/2006/main">
        <w:t xml:space="preserve">1: Dewteronomju 30:15-20 - Agħżel il-Ħajja.</w:t>
      </w:r>
    </w:p>
    <w:p/>
    <w:p>
      <w:r xmlns:w="http://schemas.openxmlformats.org/wordprocessingml/2006/main">
        <w:t xml:space="preserve">2: Rumani 8:13-14 - Li tkun immexxi mill-Ispirtu.</w:t>
      </w:r>
    </w:p>
    <w:p/>
    <w:p>
      <w:r xmlns:w="http://schemas.openxmlformats.org/wordprocessingml/2006/main">
        <w:t xml:space="preserve">Levitiku 18:6 Ħadd minnkom m'għandu jersaq lejn xi ħadd mill-qraba tiegħu, biex jikxef l-għebija tiegħu: Jiena l-Mulej.</w:t>
      </w:r>
    </w:p>
    <w:p/>
    <w:p>
      <w:r xmlns:w="http://schemas.openxmlformats.org/wordprocessingml/2006/main">
        <w:t xml:space="preserve">Din is-silta tgħallimna nirrispettaw il-konfini u nżommu l-pudur fir-relazzjonijiet tagħna.</w:t>
      </w:r>
    </w:p>
    <w:p/>
    <w:p>
      <w:r xmlns:w="http://schemas.openxmlformats.org/wordprocessingml/2006/main">
        <w:t xml:space="preserve">1. Jifhmu l-konfini tal-pudur fir-relazzjonijiet</w:t>
      </w:r>
    </w:p>
    <w:p/>
    <w:p>
      <w:r xmlns:w="http://schemas.openxmlformats.org/wordprocessingml/2006/main">
        <w:t xml:space="preserve">2. Tħaddan l-importanza li tirrispetta l-konfini tal-oħrajn</w:t>
      </w:r>
    </w:p>
    <w:p/>
    <w:p>
      <w:r xmlns:w="http://schemas.openxmlformats.org/wordprocessingml/2006/main">
        <w:t xml:space="preserve">1. 1 Tessalonikin 4: 3-8 - "Għax din hija r-rieda ta 'Alla, anki l-qdusija tagħkom, li tastjenu minn żína: li kull wieħed minnkom ikun jaf kif ikollu l-bastiment tiegħu fil-qdusija u l-unur; Mhux fil- Ix-xewqa tal-konkuxxenza, bħall-Ġentili li ma jafux lil Alla: Li ħadd ma jmur lil hinn u jqarraq lil ħuh fi kwalunkwe kwistjoni, għax il-Mulej huwa l-vendetur ta’ dawk kollha, kif aħna wkoll wissijna minn qabel u xehedna. sejħilna għan-nuqqas ta’ ndafa, imma għall-qdusija. Għalhekk, min jistmerr, ma jistmerrx lill-bniedem, imma lil Alla, li tana wkoll l-Ispirtu s-Santu tiegħu."</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Leviticus 18:7 7 L-għewija ta' missierek, jew l-għira ta' ommok, ma tikxefx: hi ommok; ma tikxefx l-għerien tagħha.</w:t>
      </w:r>
    </w:p>
    <w:p/>
    <w:p>
      <w:r xmlns:w="http://schemas.openxmlformats.org/wordprocessingml/2006/main">
        <w:t xml:space="preserve">Din is-silta titkellem dwar l-unur tal-ġenituri billi ma jikxfux l-għira tagħhom.</w:t>
      </w:r>
    </w:p>
    <w:p/>
    <w:p>
      <w:r xmlns:w="http://schemas.openxmlformats.org/wordprocessingml/2006/main">
        <w:t xml:space="preserve">1: Irrispetta l-Ġenituri tiegħek - Onora lill-Ġenituri tiegħek billi tipproteġi d-dinjità tagħhom.</w:t>
      </w:r>
    </w:p>
    <w:p/>
    <w:p>
      <w:r xmlns:w="http://schemas.openxmlformats.org/wordprocessingml/2006/main">
        <w:t xml:space="preserve">2: Is-Sagruzza tal-Familja - Onora u tipproteġi r-rabta bejn il-membri tal-familja.</w:t>
      </w:r>
    </w:p>
    <w:p/>
    <w:p>
      <w:r xmlns:w="http://schemas.openxmlformats.org/wordprocessingml/2006/main">
        <w:t xml:space="preserve">1: Efesin 6:2-3 "Onora lil missierek u lil ommok li huwa l-ewwel kmandament b'wegħda biex imur tajjeb għalikom u tgawdi ħajja twila fuq l-art."</w:t>
      </w:r>
    </w:p>
    <w:p/>
    <w:p>
      <w:r xmlns:w="http://schemas.openxmlformats.org/wordprocessingml/2006/main">
        <w:t xml:space="preserve">2: Proverbji 20:20 "Jekk xi ħadd jisħet lil missieru jew lil ommu, il-lampa tiegħu tintefa fid-dlam sħiħ."</w:t>
      </w:r>
    </w:p>
    <w:p/>
    <w:p>
      <w:r xmlns:w="http://schemas.openxmlformats.org/wordprocessingml/2006/main">
        <w:t xml:space="preserve">Leviticus 18:8 8 L-għewija ta' mara missierek ma tikxefx: hija l-għewija ta' missierek.</w:t>
      </w:r>
    </w:p>
    <w:p/>
    <w:p>
      <w:r xmlns:w="http://schemas.openxmlformats.org/wordprocessingml/2006/main">
        <w:t xml:space="preserve">Is-silta tenfasizza l-importanza li jiġu rispettati l-konfini bejn missier u martu.</w:t>
      </w:r>
    </w:p>
    <w:p/>
    <w:p>
      <w:r xmlns:w="http://schemas.openxmlformats.org/wordprocessingml/2006/main">
        <w:t xml:space="preserve">1. Irrispetta u Onora lill-Ġenituri Tiegħek: Ħarsa Ġenerali lejn Levitiku 18:8</w:t>
      </w:r>
    </w:p>
    <w:p/>
    <w:p>
      <w:r xmlns:w="http://schemas.openxmlformats.org/wordprocessingml/2006/main">
        <w:t xml:space="preserve">2. Il-Qdusija taż-Żwieġ: Ir-Relazzjonijiet tal-Familja Tagħna fid-dawl tal-Levitiku 18:8</w:t>
      </w:r>
    </w:p>
    <w:p/>
    <w:p>
      <w:r xmlns:w="http://schemas.openxmlformats.org/wordprocessingml/2006/main">
        <w:t xml:space="preserve">1. Eżodu 20:12 Onoraw lil missierek u lil ommok, biex jiemek ikunu twal fl-art li qed jagħtik il-Mulej Alla tiegħek.</w:t>
      </w:r>
    </w:p>
    <w:p/>
    <w:p>
      <w:r xmlns:w="http://schemas.openxmlformats.org/wordprocessingml/2006/main">
        <w:t xml:space="preserve">2. 1 Korintin 7:2-4 Imma minħabba t-tentazzjoni għall-immoralità sesswali, kull raġel għandu jkollu martu u kull mara żewġha. Ir-raġel għandu jagħti lil martu d-drittijiet konjugali tagħha, u bl-istess mod il-mara lil żewġha. Għax il-mara m’għandhiex awtorità fuq ġisimha stess, imma r-raġel għandu. Bl-istess mod ir-raġel m’għandux awtorità fuq ġismu stess, imma l-mara għandha.</w:t>
      </w:r>
    </w:p>
    <w:p/>
    <w:p>
      <w:r xmlns:w="http://schemas.openxmlformats.org/wordprocessingml/2006/main">
        <w:t xml:space="preserve">Levitiku 18:9 L-għewija ta' oħt, bint missierek, jew bint ommok, kemm jekk twieldet id-dar jew imwielda barra, lanqas l-għira tagħhom ma tikxefx.</w:t>
      </w:r>
    </w:p>
    <w:p/>
    <w:p>
      <w:r xmlns:w="http://schemas.openxmlformats.org/wordprocessingml/2006/main">
        <w:t xml:space="preserve">Huwa pprojbit li tinkixef l-għebija ta’ oħt, kemm jekk imwielda f’pajjiżha kif ukoll barra minn Malta.</w:t>
      </w:r>
    </w:p>
    <w:p/>
    <w:p>
      <w:r xmlns:w="http://schemas.openxmlformats.org/wordprocessingml/2006/main">
        <w:t xml:space="preserve">1. "Għix fil-Qdusija: X'Tgħid il-Bibbja Dwar il-Pudur"</w:t>
      </w:r>
    </w:p>
    <w:p/>
    <w:p>
      <w:r xmlns:w="http://schemas.openxmlformats.org/wordprocessingml/2006/main">
        <w:t xml:space="preserve">2. "Il-Barka tal-Familja: Id-Disinn Uniku t'Alla"</w:t>
      </w:r>
    </w:p>
    <w:p/>
    <w:p>
      <w:r xmlns:w="http://schemas.openxmlformats.org/wordprocessingml/2006/main">
        <w:t xml:space="preserve">1. 1 Tessalonikin 4: 3-5 - Għax din hija r-rieda ta 'Alla, anki l-qdusija tagħkom, li tastjenu minn żína: Li kull wieħed minnkom ikun jaf kif ikollu l-bastiment tiegħu fil-qdusija u l-unur; Mhux fix-xewqa tal-konkuxxenza, bħall-Ġentili li ma jafux lil Alla.</w:t>
      </w:r>
    </w:p>
    <w:p/>
    <w:p>
      <w:r xmlns:w="http://schemas.openxmlformats.org/wordprocessingml/2006/main">
        <w:t xml:space="preserve">2. Efesin 5:3 - Iżda ż-żína, u kull mhux ndafa, jew covetousness, ħalliha ma tissemmax darba fostkom, kif isir qaddisin.</w:t>
      </w:r>
    </w:p>
    <w:p/>
    <w:p>
      <w:r xmlns:w="http://schemas.openxmlformats.org/wordprocessingml/2006/main">
        <w:t xml:space="preserve">Levitiku 18:10 L-għewija ta’ bint ibnek, jew ta’ bint bintek, ma tikxefx l-għira tagħhom, għax tagħhom hija l-għewia tiegħek.</w:t>
      </w:r>
    </w:p>
    <w:p/>
    <w:p>
      <w:r xmlns:w="http://schemas.openxmlformats.org/wordprocessingml/2006/main">
        <w:t xml:space="preserve">Din is-silta tenfasizza l-importanza li tiġi protetta s-safa tar-relazzjonijiet fi ħdan il-familja.</w:t>
      </w:r>
    </w:p>
    <w:p/>
    <w:p>
      <w:r xmlns:w="http://schemas.openxmlformats.org/wordprocessingml/2006/main">
        <w:t xml:space="preserve">1. Nifhmu s-Sagruzza tar-Relazzjonijiet tal-Familja</w:t>
      </w:r>
    </w:p>
    <w:p/>
    <w:p>
      <w:r xmlns:w="http://schemas.openxmlformats.org/wordprocessingml/2006/main">
        <w:t xml:space="preserve">2. Il-Qdusija tal-Unur tal-Intimità Fi ħdan il-Familja</w:t>
      </w:r>
    </w:p>
    <w:p/>
    <w:p>
      <w:r xmlns:w="http://schemas.openxmlformats.org/wordprocessingml/2006/main">
        <w:t xml:space="preserve">1. Mattew 19:4-6 - Huwa wieġeb, Qrajtx li dak li ħalaqhom mill-bidu għamelhom raġel u mara, u qal, "Għalhekk raġel iħalli lil missieru u lil ommu u jżomm b'mod sod ma' martu," u għandhom isiru ġisem wieħed ? Għalhekk m’għadhomx tnejn imma laħam wieħed.</w:t>
      </w:r>
    </w:p>
    <w:p/>
    <w:p>
      <w:r xmlns:w="http://schemas.openxmlformats.org/wordprocessingml/2006/main">
        <w:t xml:space="preserve">2. Efesin 5:31-32 - Għalhekk raġel iħalli lil missieru u lil ommu u jżomm b'saħħtu ma' martu, u t-tnejn isiru ġisem wieħed.</w:t>
      </w:r>
    </w:p>
    <w:p/>
    <w:p>
      <w:r xmlns:w="http://schemas.openxmlformats.org/wordprocessingml/2006/main">
        <w:t xml:space="preserve">Levitiku 18:11 L-għewija ta’ bint il-mara ta’ missierek, imnissla minn missierek, hi oħt, ma tikxefx l-għewia tagħha.</w:t>
      </w:r>
    </w:p>
    <w:p/>
    <w:p>
      <w:r xmlns:w="http://schemas.openxmlformats.org/wordprocessingml/2006/main">
        <w:t xml:space="preserve">Din is-silta tenfasizza l-importanza li jiġu evitati relazzjonijiet inċestużi bejn il-membri tal-familja.</w:t>
      </w:r>
    </w:p>
    <w:p/>
    <w:p>
      <w:r xmlns:w="http://schemas.openxmlformats.org/wordprocessingml/2006/main">
        <w:t xml:space="preserve">1: Ir-relazzjonijiet tal-familja huma sagri u jridu jiġu rispettati.</w:t>
      </w:r>
    </w:p>
    <w:p/>
    <w:p>
      <w:r xmlns:w="http://schemas.openxmlformats.org/wordprocessingml/2006/main">
        <w:t xml:space="preserve">2: Onora lil missierek u lil ommok billi tevita relazzjonijiet inċestużi.</w:t>
      </w:r>
    </w:p>
    <w:p/>
    <w:p>
      <w:r xmlns:w="http://schemas.openxmlformats.org/wordprocessingml/2006/main">
        <w:t xml:space="preserve">1: Efesin 6:1-3 "Ulied, obdu lill-ġenituri tagħkom fil-Mulej, għax dan hu sewwa. Ħoraw lil missierek u lil ommok, li hu l-ewwel kmandament bil-wegħda, biex ikun tajjeb għalikom, u tgħix twil. fuq l-art”.</w:t>
      </w:r>
    </w:p>
    <w:p/>
    <w:p>
      <w:r xmlns:w="http://schemas.openxmlformats.org/wordprocessingml/2006/main">
        <w:t xml:space="preserve">2: 1 Korintin 5: 1-2 "Huwa fil-fatt irrappurtat li hemm immoralità sesswali fostkom, u immoralità sesswali bħal din li lanqas biss hija msemmija fost il-Ġentili; li raġel għandu l-mara ta 'missieru! U intom minfuħin, u tibkix pjuttost biex min għamel dan l-għemil jitneħħa minn fostkom.”</w:t>
      </w:r>
    </w:p>
    <w:p/>
    <w:p>
      <w:r xmlns:w="http://schemas.openxmlformats.org/wordprocessingml/2006/main">
        <w:t xml:space="preserve">Levitiku 18:12 12 Ma tikxefx l-għira ta' oħt missierek: hi l-qarib ta' missierek.</w:t>
      </w:r>
    </w:p>
    <w:p/>
    <w:p>
      <w:r xmlns:w="http://schemas.openxmlformats.org/wordprocessingml/2006/main">
        <w:t xml:space="preserve">Huwa pprojbit li tinkixef l-għebija ta 'oħt missier, peress li hija qarib mill-qrib.</w:t>
      </w:r>
    </w:p>
    <w:p/>
    <w:p>
      <w:r xmlns:w="http://schemas.openxmlformats.org/wordprocessingml/2006/main">
        <w:t xml:space="preserve">1. L-importanza li jiġu onorati r-relazzjonijiet tal-familja u li jiġu rispettati l-konfini.</w:t>
      </w:r>
    </w:p>
    <w:p/>
    <w:p>
      <w:r xmlns:w="http://schemas.openxmlformats.org/wordprocessingml/2006/main">
        <w:t xml:space="preserve">2. Il-qawwa li tħobb u tipproteġi l-unità tal-familja.</w:t>
      </w:r>
    </w:p>
    <w:p/>
    <w:p>
      <w:r xmlns:w="http://schemas.openxmlformats.org/wordprocessingml/2006/main">
        <w:t xml:space="preserve">1. Efesin 5:31-32 Għalhekk ir-raġel iħalli lil missieru u lil ommu u jżomm b’saħħtu ma’ martu, u t-tnejn isiru ġisem wieħed.</w:t>
      </w:r>
    </w:p>
    <w:p/>
    <w:p>
      <w:r xmlns:w="http://schemas.openxmlformats.org/wordprocessingml/2006/main">
        <w:t xml:space="preserve">2. Proverbji 17:17 Ħabib iħobb f’kull ħin, u ħu jitwieled għal żmien ta’ diffikultajiet.</w:t>
      </w:r>
    </w:p>
    <w:p/>
    <w:p>
      <w:r xmlns:w="http://schemas.openxmlformats.org/wordprocessingml/2006/main">
        <w:t xml:space="preserve">Levitiku 18:13 13 Ma tikxefx l-għira ta’ oħt ommok, għax hi l-qarib t’ommok.</w:t>
      </w:r>
    </w:p>
    <w:p/>
    <w:p>
      <w:r xmlns:w="http://schemas.openxmlformats.org/wordprocessingml/2006/main">
        <w:t xml:space="preserve">Din is-silta tenfasizza l-importanza tar-rispett tar-relazzjonijiet tal-familja billi ma tidħolx f’attività sesswali ma’ qarib qrib.</w:t>
      </w:r>
    </w:p>
    <w:p/>
    <w:p>
      <w:r xmlns:w="http://schemas.openxmlformats.org/wordprocessingml/2006/main">
        <w:t xml:space="preserve">1: "Onora r-Relazzjonijiet tal-Familja Tiegħek"</w:t>
      </w:r>
    </w:p>
    <w:p/>
    <w:p>
      <w:r xmlns:w="http://schemas.openxmlformats.org/wordprocessingml/2006/main">
        <w:t xml:space="preserve">2: "Ħobb u Irrispetta lill-Qraba tiegħek"</w:t>
      </w:r>
    </w:p>
    <w:p/>
    <w:p>
      <w:r xmlns:w="http://schemas.openxmlformats.org/wordprocessingml/2006/main">
        <w:t xml:space="preserve">1: Mattew 12:48-50 - "Kull min jagħmel ir-rieda ta 'Missieri fis-smewwiet huwa ħu u oħti u ommi."</w:t>
      </w:r>
    </w:p>
    <w:p/>
    <w:p>
      <w:r xmlns:w="http://schemas.openxmlformats.org/wordprocessingml/2006/main">
        <w:t xml:space="preserve">2: 1 Timotju 5: 1-2 - "Ttratta lin-nisa anzjani bħala ommijiet, u n-nisa iżgħar bħala aħwa, b'purità assoluta."</w:t>
      </w:r>
    </w:p>
    <w:p/>
    <w:p>
      <w:r xmlns:w="http://schemas.openxmlformats.org/wordprocessingml/2006/main">
        <w:t xml:space="preserve">Levitiku 18:14 Tiskoprix l-għira ta' ħu missierek, tersaqx lejn martu: hi zija tiegħek.</w:t>
      </w:r>
    </w:p>
    <w:p/>
    <w:p>
      <w:r xmlns:w="http://schemas.openxmlformats.org/wordprocessingml/2006/main">
        <w:t xml:space="preserve">Huwa pprojbit li jkollok relazzjonijiet sesswali mal-mara ta’ ħu missierek, li hi zija tiegħek.</w:t>
      </w:r>
    </w:p>
    <w:p/>
    <w:p>
      <w:r xmlns:w="http://schemas.openxmlformats.org/wordprocessingml/2006/main">
        <w:t xml:space="preserve">1. L-Importanza tar-Rispett fir-Relazzjonijiet</w:t>
      </w:r>
    </w:p>
    <w:p/>
    <w:p>
      <w:r xmlns:w="http://schemas.openxmlformats.org/wordprocessingml/2006/main">
        <w:t xml:space="preserve">2. Inżommu l-Kmandamenti t’Alla</w:t>
      </w:r>
    </w:p>
    <w:p/>
    <w:p>
      <w:r xmlns:w="http://schemas.openxmlformats.org/wordprocessingml/2006/main">
        <w:t xml:space="preserve">1. Eżodu 20:14 - M'għandekx tagħmel adulterju.</w:t>
      </w:r>
    </w:p>
    <w:p/>
    <w:p>
      <w:r xmlns:w="http://schemas.openxmlformats.org/wordprocessingml/2006/main">
        <w:t xml:space="preserve">2. Proverbji 6:32 - Min jagħmel adulterju m'għandux sens; min jagħmel dan jeqred lilu nnifsu.</w:t>
      </w:r>
    </w:p>
    <w:p/>
    <w:p>
      <w:r xmlns:w="http://schemas.openxmlformats.org/wordprocessingml/2006/main">
        <w:t xml:space="preserve">Levitiku 18:15 15 Ma tikxefx l-għebija ta' bintek: hi mart ibnek; ma tikxefx l-għerien tagħha.</w:t>
      </w:r>
    </w:p>
    <w:p/>
    <w:p>
      <w:r xmlns:w="http://schemas.openxmlformats.org/wordprocessingml/2006/main">
        <w:t xml:space="preserve">Din is-silta hija twissija minn Alla kontra l-inċest ma’ bintu.</w:t>
      </w:r>
    </w:p>
    <w:p/>
    <w:p>
      <w:r xmlns:w="http://schemas.openxmlformats.org/wordprocessingml/2006/main">
        <w:t xml:space="preserve">1. L-importanza li jiġu onorati r-relazzjonijiet tal-familja u li tiġi evitata mġiba immorali.</w:t>
      </w:r>
    </w:p>
    <w:p/>
    <w:p>
      <w:r xmlns:w="http://schemas.openxmlformats.org/wordprocessingml/2006/main">
        <w:t xml:space="preserve">2. Il-konsegwenzi ta 'nuqqas ta' attenzjoni għall-kmandi u l-liġijiet ta 'Alla.</w:t>
      </w:r>
    </w:p>
    <w:p/>
    <w:p>
      <w:r xmlns:w="http://schemas.openxmlformats.org/wordprocessingml/2006/main">
        <w:t xml:space="preserve">1. 1 Korintin 6:18-20 - "Aħarbu mill-immoralità sesswali. Kull dnub ieħor li jagħmel hu barra mill-ġisem, imma l-bniedem immorali sesswalment jidneb kontra ġismu stess. Jew ma tafx li ġismek hu tempju ta' l-Ispirtu s-Santu fikom, li għandek mingħand Alla? Intom m'intix tiegħek, għax inxtrajtu bi prezz. Mela gglorifika lil Alla f'ġisimkom."</w:t>
      </w:r>
    </w:p>
    <w:p/>
    <w:p>
      <w:r xmlns:w="http://schemas.openxmlformats.org/wordprocessingml/2006/main">
        <w:t xml:space="preserve">2. Efesin 5: 3-5 - "Imma l-immoralità sesswali u l-immoralità sesswali u l-impurità jew l-għenba kollha lanqas biss għandhom jissemmew fostkom, kif jixraq fost il-qaddisin. Ħalli ma jkun hemm l-ebda ħmieġ u lanqas taħdit bluha u lanqas ċajt goff, li huma mhux f'posthom, imma minflok ħa jkun hemm radd il-ħajr. Għax tista’ tkunu ċert minn dan, li kull min hu immorali sesswalment jew imniġġes, jew li hu kogħba (jiġifieri idolatru), m’għandux wirt fis-saltna ta’ Kristu u Alla."</w:t>
      </w:r>
    </w:p>
    <w:p/>
    <w:p>
      <w:r xmlns:w="http://schemas.openxmlformats.org/wordprocessingml/2006/main">
        <w:t xml:space="preserve">Levitiku 18:16 16 Ma tikxefx l-għira ta' mart ħuk: hija l-għira ta' ħuk.</w:t>
      </w:r>
    </w:p>
    <w:p/>
    <w:p>
      <w:r xmlns:w="http://schemas.openxmlformats.org/wordprocessingml/2006/main">
        <w:t xml:space="preserve">Huwa pprojbit li tinkixef l-għebija tal-mara ta 'ħuh.</w:t>
      </w:r>
    </w:p>
    <w:p/>
    <w:p>
      <w:r xmlns:w="http://schemas.openxmlformats.org/wordprocessingml/2006/main">
        <w:t xml:space="preserve">1. "Il-Valur tal-Unur fir-Relazzjonijiet"</w:t>
      </w:r>
    </w:p>
    <w:p/>
    <w:p>
      <w:r xmlns:w="http://schemas.openxmlformats.org/wordprocessingml/2006/main">
        <w:t xml:space="preserve">2. "Il-Ħarsa t'Alla tal-Fedeltà"</w:t>
      </w:r>
    </w:p>
    <w:p/>
    <w:p>
      <w:r xmlns:w="http://schemas.openxmlformats.org/wordprocessingml/2006/main">
        <w:t xml:space="preserve">1. Proverbji 6: 32-33 "Kulmin jagħmel adulterju huwa nieqes minn sens; min jagħmel dan jeqred lilu nnifsu. Jiġri ġrieħi u diżunur, u l-għajb tiegħu ma jitħassarx."</w:t>
      </w:r>
    </w:p>
    <w:p/>
    <w:p>
      <w:r xmlns:w="http://schemas.openxmlformats.org/wordprocessingml/2006/main">
        <w:t xml:space="preserve">2. Rumani 12:10 "Ħobb lil xulxin b'affezzjoni ta' aħwa. Irridu lil xulxin billi juru unur."</w:t>
      </w:r>
    </w:p>
    <w:p/>
    <w:p>
      <w:r xmlns:w="http://schemas.openxmlformats.org/wordprocessingml/2006/main">
        <w:t xml:space="preserve">Levitiku 18:17 La tikxef l-għejrin ta’ mara u ta’ bintha, la tieħu lil binha jew bint bintha biex tikxef l-għira tagħha; għax huma qraba tagħha qrib: huwa ħażen.</w:t>
      </w:r>
    </w:p>
    <w:p/>
    <w:p>
      <w:r xmlns:w="http://schemas.openxmlformats.org/wordprocessingml/2006/main">
        <w:t xml:space="preserve">Is-silta twissi kontra l-kxif tal-għebija ta’ mara u tal-familja tagħha, peress li hija meqjusa bħala ħażen.</w:t>
      </w:r>
    </w:p>
    <w:p/>
    <w:p>
      <w:r xmlns:w="http://schemas.openxmlformats.org/wordprocessingml/2006/main">
        <w:t xml:space="preserve">1. "Il-Qawwa tal-Kinship: Għaliex Irridu Nirrispettaw ir-Relazzjonijiet tal-Familja Tagħna"</w:t>
      </w:r>
    </w:p>
    <w:p/>
    <w:p>
      <w:r xmlns:w="http://schemas.openxmlformats.org/wordprocessingml/2006/main">
        <w:t xml:space="preserve">2. "Niftakru r-Responsabbiltà Tagħna għal-Liġi t'Alla: Għaliex Irridu Nobdu Levitiku 18:17"</w:t>
      </w:r>
    </w:p>
    <w:p/>
    <w:p>
      <w:r xmlns:w="http://schemas.openxmlformats.org/wordprocessingml/2006/main">
        <w:t xml:space="preserve">1. 1 Timotju 5: 1-2 - "Tċanfarx lil raġel anzjan imma ħeġġiġu bħal missier, irġiel iżgħar bħala aħwa, nisa anzjani bħala ommijiet, nisa iżgħar bħala aħwa, fis-safa kollha."</w:t>
      </w:r>
    </w:p>
    <w:p/>
    <w:p>
      <w:r xmlns:w="http://schemas.openxmlformats.org/wordprocessingml/2006/main">
        <w:t xml:space="preserve">2. Ġenesi 2:24 - "Għalhekk raġel iħalli lil missieru u lil ommu u jżommu b'saħħtu ma' martu, u jsiru ġisem wieħed."</w:t>
      </w:r>
    </w:p>
    <w:p/>
    <w:p>
      <w:r xmlns:w="http://schemas.openxmlformats.org/wordprocessingml/2006/main">
        <w:t xml:space="preserve">Levitiku 18:18 La tieħu martu lil oħtha, biex tgħajjirha, biex tikxef l-għira tagħha, ħdejn l-oħra fi żmien ħajjitha.</w:t>
      </w:r>
    </w:p>
    <w:p/>
    <w:p>
      <w:r xmlns:w="http://schemas.openxmlformats.org/wordprocessingml/2006/main">
        <w:t xml:space="preserve">Din is-​silta mill-​Levitiku tipprojbixxi li tieħu mara lil oħtha, peress li tikkawżalha dwejjaq u umiljazzjoni kbira.</w:t>
      </w:r>
    </w:p>
    <w:p/>
    <w:p>
      <w:r xmlns:w="http://schemas.openxmlformats.org/wordprocessingml/2006/main">
        <w:t xml:space="preserve">1: L-​imħabba t’Alla turi rispett lejn in-​nies u r-​relazzjonijiet tagħhom.</w:t>
      </w:r>
    </w:p>
    <w:p/>
    <w:p>
      <w:r xmlns:w="http://schemas.openxmlformats.org/wordprocessingml/2006/main">
        <w:t xml:space="preserve">2: L-importanza li wieħed iħares kontra l-għira u l-għira.</w:t>
      </w:r>
    </w:p>
    <w:p/>
    <w:p>
      <w:r xmlns:w="http://schemas.openxmlformats.org/wordprocessingml/2006/main">
        <w:t xml:space="preserve">1: Mattew 5:43-44 Int smajt li kien qal, Int trid tħobb lill-proxxmu tiegħek u tobgħod lill-għadu tiegħek. Imma jien ngħidilkom, ħobbu lill-għedewwa tagħkom u itolbu għal dawk li jippersegwitawkom.</w:t>
      </w:r>
    </w:p>
    <w:p/>
    <w:p>
      <w:r xmlns:w="http://schemas.openxmlformats.org/wordprocessingml/2006/main">
        <w:t xml:space="preserve">2: Ġak 4:11-12 Tkellmux ħażin lil xulxin, ħuti. Min jitkellem kontra ħu jew jiġġudika lil ħuh, jitkellem il-ħażin kontra l-liġi u jiġġudika l-liġi. Imma jekk tiġġudika l-liġi, m’intix wettaq il-liġi imma imħallef.</w:t>
      </w:r>
    </w:p>
    <w:p/>
    <w:p>
      <w:r xmlns:w="http://schemas.openxmlformats.org/wordprocessingml/2006/main">
        <w:t xml:space="preserve">Levitiku 18:19 Lkoll ma tersaqx lejn mara biex tikxef l-għerija tagħha, sakemm tkun imwarrba minħabba n-nuqqas taʼ ndafa tagħha.</w:t>
      </w:r>
    </w:p>
    <w:p/>
    <w:p>
      <w:r xmlns:w="http://schemas.openxmlformats.org/wordprocessingml/2006/main">
        <w:t xml:space="preserve">Din is-silta mill-Levitiku tiddeskrivi l-kmandament biex ma tinkixifx il-għerija ta’ mara waqt li tkun fi stat ta’ mhux ndafa.</w:t>
      </w:r>
    </w:p>
    <w:p/>
    <w:p>
      <w:r xmlns:w="http://schemas.openxmlformats.org/wordprocessingml/2006/main">
        <w:t xml:space="preserve">1. "Il-Pjan t'Alla għall-Purità Sesswali"</w:t>
      </w:r>
    </w:p>
    <w:p/>
    <w:p>
      <w:r xmlns:w="http://schemas.openxmlformats.org/wordprocessingml/2006/main">
        <w:t xml:space="preserve">2. "L-amministrazzjoni tal-Ġisem tagħna"</w:t>
      </w:r>
    </w:p>
    <w:p/>
    <w:p>
      <w:r xmlns:w="http://schemas.openxmlformats.org/wordprocessingml/2006/main">
        <w:t xml:space="preserve">1. 1 Korintin 6:12-20 - "Kollox huwa legali għalija, iżda mhux kollox huwa ta 'għajnuna. Kollox huwa legali għalija, imma jien ma nkun skjav minn xejn."</w:t>
      </w:r>
    </w:p>
    <w:p/>
    <w:p>
      <w:r xmlns:w="http://schemas.openxmlformats.org/wordprocessingml/2006/main">
        <w:t xml:space="preserve">2. Mattew 5: 27-28 - "Smajtu li kien qal, M'għandekx tagħmel adulterju. Imma jien ngħidilkom li kull min iħares lejn mara b'intenzjoni ta 'lustful diġà wettaq adulterju magħha f'qalbu."</w:t>
      </w:r>
    </w:p>
    <w:p/>
    <w:p>
      <w:r xmlns:w="http://schemas.openxmlformats.org/wordprocessingml/2006/main">
        <w:t xml:space="preserve">Levitiku 18:20 Barra minn hekk, m'għandekx timtedd b'mod karnal ma' mart il-proxxmu tiegħek, biex tħammeġ magħha.</w:t>
      </w:r>
    </w:p>
    <w:p/>
    <w:p>
      <w:r xmlns:w="http://schemas.openxmlformats.org/wordprocessingml/2006/main">
        <w:t xml:space="preserve">Il-Mulej jipprojbixxi l-adulterju u l-immoralità sesswali mal-mara tal-proxxmu.</w:t>
      </w:r>
    </w:p>
    <w:p/>
    <w:p>
      <w:r xmlns:w="http://schemas.openxmlformats.org/wordprocessingml/2006/main">
        <w:t xml:space="preserve">1. L-Imħabba tal-Mulej: Tiċħad l-adulterju u l-immoralità sesswali</w:t>
      </w:r>
    </w:p>
    <w:p/>
    <w:p>
      <w:r xmlns:w="http://schemas.openxmlformats.org/wordprocessingml/2006/main">
        <w:t xml:space="preserve">2. Ir- Don taʼ Fedeltà t’Alla: Li Tbiegħed mill- Adulterju u l- Immoralità Sesswali</w:t>
      </w:r>
    </w:p>
    <w:p/>
    <w:p>
      <w:r xmlns:w="http://schemas.openxmlformats.org/wordprocessingml/2006/main">
        <w:t xml:space="preserve">1. 1 Korintin 6: 18-20 - "Aħarbu mill-immoralità sesswali. Id-dnubiet l-oħra kollha li wieħed jagħmel huma barra mill-ġisem, imma min jidneb sesswalment, jidneb kontra ġismu stess. Ma tafux li ġisimkom huma tempji tal-Qaddis Spirtu, min hu fik, li rċevejt mingħand Alla? Intom m'intix tagħkom, inxtrajtu bi prezz. Għalhekk iloraw lil Alla b'ġisimkom."</w:t>
      </w:r>
    </w:p>
    <w:p/>
    <w:p>
      <w:r xmlns:w="http://schemas.openxmlformats.org/wordprocessingml/2006/main">
        <w:t xml:space="preserve">2. Lhud 13:4 - "Ħalli ż-żwieġ isir fl-unur fost kulħadd, u ħalli s-sodda taż-żwieġ tkun bla tniġġis, għax Alla jiġġudika lil min hu sesswalment immorali u adulteru."</w:t>
      </w:r>
    </w:p>
    <w:p/>
    <w:p>
      <w:r xmlns:w="http://schemas.openxmlformats.org/wordprocessingml/2006/main">
        <w:t xml:space="preserve">Levitiku 18:21 U ma tħalli lil xi nisel tiegħek jgħaddi min-nar lil Molek, u lanqas tħaffef isem Alla tiegħek: Jiena l-Mulej.</w:t>
      </w:r>
    </w:p>
    <w:p/>
    <w:p>
      <w:r xmlns:w="http://schemas.openxmlformats.org/wordprocessingml/2006/main">
        <w:t xml:space="preserve">Dan il-​vers mill-​ktieb tal-​Levitiku jwissi kontra l-​parteċipazzjoni fil-​prattika pagana tas-​sagrifiċċju tat-​tfal lill-​alla Molek.</w:t>
      </w:r>
    </w:p>
    <w:p/>
    <w:p>
      <w:r xmlns:w="http://schemas.openxmlformats.org/wordprocessingml/2006/main">
        <w:t xml:space="preserve">1: Alla hu Alla li jħobb li jixtieq relazzjoni magħna, mhux sagrifiċċju.</w:t>
      </w:r>
    </w:p>
    <w:p/>
    <w:p>
      <w:r xmlns:w="http://schemas.openxmlformats.org/wordprocessingml/2006/main">
        <w:t xml:space="preserve">2: Irridu nonoraw u nigglorifikaw isem Alla billi nevitaw kwalunkwe attività li tipprofanah.</w:t>
      </w:r>
    </w:p>
    <w:p/>
    <w:p>
      <w:r xmlns:w="http://schemas.openxmlformats.org/wordprocessingml/2006/main">
        <w:t xml:space="preserve">1: Efesin 5:1-2 - "Għalhekk kunu imitaturi ta 'Alla, bħal ulied maħbubin. U jimxu fl-imħabba, kif Kristu ħabbna u ta lilu nnifsu għalina, offerta fragranti u sagrifiċċju lil Alla."</w:t>
      </w:r>
    </w:p>
    <w:p/>
    <w:p>
      <w:r xmlns:w="http://schemas.openxmlformats.org/wordprocessingml/2006/main">
        <w:t xml:space="preserve">2:                       : "Ġeremija 7:31 - "U huma bnew l-għoljiet ta 'Tofet, li huwa fil-wied ta' bin Ħinnom, biex jaħarqu lil uliedhom u bniet tagħhom fin-nar, li jien ma ordnejthomx, u lanqas daħlu fih. qalbi."</w:t>
      </w:r>
    </w:p>
    <w:p/>
    <w:p>
      <w:r xmlns:w="http://schemas.openxmlformats.org/wordprocessingml/2006/main">
        <w:t xml:space="preserve">Levitiku 18:22 M'għandekx timtedd mal-bnedmin, bħal ma 'nisa: hija abomination.</w:t>
      </w:r>
    </w:p>
    <w:p/>
    <w:p>
      <w:r xmlns:w="http://schemas.openxmlformats.org/wordprocessingml/2006/main">
        <w:t xml:space="preserve">Din is-silta hija tfakkira li l-involviment f’attività omosesswali huwa dnub u abominazzjoni.</w:t>
      </w:r>
    </w:p>
    <w:p/>
    <w:p>
      <w:r xmlns:w="http://schemas.openxmlformats.org/wordprocessingml/2006/main">
        <w:t xml:space="preserve">1. Irridu niftakru li nżommu l-kmandi t’Alla u ma niġux influwenzati mill-imġieba midinba tad-dinja.</w:t>
      </w:r>
    </w:p>
    <w:p/>
    <w:p>
      <w:r xmlns:w="http://schemas.openxmlformats.org/wordprocessingml/2006/main">
        <w:t xml:space="preserve">2. Irridu nistinkaw biex ngħixu ħajja li togħġob lil Alla, aktar milli nieħdu sehem f’attivitajiet li Hu pprojbixxa.</w:t>
      </w:r>
    </w:p>
    <w:p/>
    <w:p>
      <w:r xmlns:w="http://schemas.openxmlformats.org/wordprocessingml/2006/main">
        <w:t xml:space="preserve">1. Rumani 1: 26-27 - Għal din ir-raġuni Alla tahom għal passjonijiet diżonorabbli. Għan-nisa tagħhom skambjaw relazzjonijiet naturali għal dawk li huma kuntrarji għan-natura; u l-irġiel bl-istess mod ċedew ir-relazzjonijiet naturali man-nisa u kienu kkunsmati b’passjoni għal xulxin, l-irġiel jagħmlu atti bla mistħija mal-irġiel u jirċievu fihom infushom il-piena dovuta għall-iżball tagħhom.</w:t>
      </w:r>
    </w:p>
    <w:p/>
    <w:p>
      <w:r xmlns:w="http://schemas.openxmlformats.org/wordprocessingml/2006/main">
        <w:t xml:space="preserve">2. 1 Korintin 6:9-10 - Jew ma tafx li l-inġusti mhux se jirtu s-saltna t'Alla? Tqarrqux: la l-immorali sesswalment, la l-idolatri, la l-adulteri, la rġiel li jipprattikaw l-omosesswalità, la ħallelin, la r-rgħiba, la s-sakra, la l-imqarrqa, la l-iskaffar ma jirtu s-saltna t’Alla.</w:t>
      </w:r>
    </w:p>
    <w:p/>
    <w:p>
      <w:r xmlns:w="http://schemas.openxmlformats.org/wordprocessingml/2006/main">
        <w:t xml:space="preserve">Levitiku 18:23 La timtedd ma' xi bhima biex tħammeġ biha, u l-ebda mara m'għandha toqgħod quddiem bhima biex timtedd magħha: hija konfużjoni.</w:t>
      </w:r>
    </w:p>
    <w:p/>
    <w:p>
      <w:r xmlns:w="http://schemas.openxmlformats.org/wordprocessingml/2006/main">
        <w:t xml:space="preserve">Huwa pprojbit li persuna jkollha relazzjonijiet sesswali ma 'annimal, peress li hija meqjusa bħala abominazzjoni.</w:t>
      </w:r>
    </w:p>
    <w:p/>
    <w:p>
      <w:r xmlns:w="http://schemas.openxmlformats.org/wordprocessingml/2006/main">
        <w:t xml:space="preserve">1. Ħajja ta’ Alla: It-Tifsira tal-Qdusija (Levitiku 18:23)</w:t>
      </w:r>
    </w:p>
    <w:p/>
    <w:p>
      <w:r xmlns:w="http://schemas.openxmlformats.org/wordprocessingml/2006/main">
        <w:t xml:space="preserve">2. Il-Qdusija taż-Żwieġ u d-Dnub tal-Bestjalità (Levitiku 18:23)</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Proverbji 6: 16-19 - Hemm sitt affarijiet li l-Mulej jobgħod, sebgħa li huma detestable għalih: għajnejn kburin, ilsien gideb, idejn li jxerrdu demm innoċenti, qalb li tfassal skemi ħżiena, saqajn li malajr jgħaġġlu. fil-ħażen, xhieda falza li tferra’ l-gideb u persuna li tqanqal il-kunflitt fil-komunità.</w:t>
      </w:r>
    </w:p>
    <w:p/>
    <w:p>
      <w:r xmlns:w="http://schemas.openxmlformats.org/wordprocessingml/2006/main">
        <w:t xml:space="preserve">Levitiku 18:24 Tħammġux intom infuskom b'ebda waħda minn dawn l-affarijiet, għax f'dawn il-ġnus kollha huma mniġġsa l-ġnus li jien keċċa minn quddiemkom.</w:t>
      </w:r>
    </w:p>
    <w:p/>
    <w:p>
      <w:r xmlns:w="http://schemas.openxmlformats.org/wordprocessingml/2006/main">
        <w:t xml:space="preserve">Is-silta tenfasizza t-twissija t’Alla li l-poplu Tiegħu m’għandux iġib ruħu bħall-ġnus li Hu kien keċċa minn quddiemhom.</w:t>
      </w:r>
    </w:p>
    <w:p/>
    <w:p>
      <w:r xmlns:w="http://schemas.openxmlformats.org/wordprocessingml/2006/main">
        <w:t xml:space="preserve">1: It- Twissija t’Alla Kontra l- Immoralità</w:t>
      </w:r>
    </w:p>
    <w:p/>
    <w:p>
      <w:r xmlns:w="http://schemas.openxmlformats.org/wordprocessingml/2006/main">
        <w:t xml:space="preserve">2: Ngħixu Ħajja ta’ Qdusija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Efesin 5: 3-4 - "Imma l-immoralità sesswali u kull impurità jew cobeousness lanqas biss għandhom jissemmew fostkom, kif jixraq fost il-qaddisin. Ħalli ma jkunx hemm ħmieġ u lanqas taħdit bluha jew ċajt goff, li huma mhux f'posthom, imma minflok ħa jkun hemm radd il-ħajr”.</w:t>
      </w:r>
    </w:p>
    <w:p/>
    <w:p>
      <w:r xmlns:w="http://schemas.openxmlformats.org/wordprocessingml/2006/main">
        <w:t xml:space="preserve">Levitiku 18:25 U l-art hija mniġġsa, għalhekk inżur il-ħażen tagħha fuqha, u l-art innifisha tirremetti lill-abitanti tagħha.</w:t>
      </w:r>
    </w:p>
    <w:p/>
    <w:p>
      <w:r xmlns:w="http://schemas.openxmlformats.org/wordprocessingml/2006/main">
        <w:t xml:space="preserve">L-art qed tiġi mniġġsa u Alla qed jikkastiga lill-abitanti għall-ħażen tagħhom.</w:t>
      </w:r>
    </w:p>
    <w:p/>
    <w:p>
      <w:r xmlns:w="http://schemas.openxmlformats.org/wordprocessingml/2006/main">
        <w:t xml:space="preserve">1: Irridu nistinkaw biex ngħixu skont il-liġi t’Alla biex ma nbatux il-kastig tar-rabja Tiegħu.</w:t>
      </w:r>
    </w:p>
    <w:p/>
    <w:p>
      <w:r xmlns:w="http://schemas.openxmlformats.org/wordprocessingml/2006/main">
        <w:t xml:space="preserve">2: Irridu nindmu minn dnubietna u nfittxu l-maħfra t’Alla jekk irridu nkunu salvati mill-ġudizzju Tiegħu.</w:t>
      </w:r>
    </w:p>
    <w:p/>
    <w:p>
      <w:r xmlns:w="http://schemas.openxmlformats.org/wordprocessingml/2006/main">
        <w:t xml:space="preserve">1: Isaija 1:18-20 - "Ejja issa, ejjew nirraġunaw flimkien, jgħid il-Mulej: għalkemm dnubietkom huma bħall-iskarlatina, ikunu bojod bħall-borra; għalkemm huma ħomor bħal krimżi, isiru bħas-suf. Jekk tkun lest u ubbidjenti, tiekol il-ġid tal-art; imma jekk tirrifjuta u tirribella, tkun mittiekel mis-sejf, għax fomm il-Mulej tkellem.</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Levitiku 18:26 Għalhekk, iżżommu l-istatuti u l-ġudizzji tiegħi, u ma tagħmlu l-ebda wieħed minn dawn l-istmerri; la ħadd minn ġenskom, u lanqas barrani li jgħix fostkom:</w:t>
      </w:r>
    </w:p>
    <w:p/>
    <w:p>
      <w:r xmlns:w="http://schemas.openxmlformats.org/wordprocessingml/2006/main">
        <w:t xml:space="preserve">Alla jikkmanda lill-Iżraelin biex jobdu l-istatuti u l-ġudizzji Tiegħu, u jwissi kontra kwalunkwe abominazzjoni, kemm jekk imwettqa minn membri tal-ġens tagħhom stess jew barranin li jgħixu bejniethom.</w:t>
      </w:r>
    </w:p>
    <w:p/>
    <w:p>
      <w:r xmlns:w="http://schemas.openxmlformats.org/wordprocessingml/2006/main">
        <w:t xml:space="preserve">1. L-Obbligu tagħna li Nobdu l-Kmandamenti t’Alla</w:t>
      </w:r>
    </w:p>
    <w:p/>
    <w:p>
      <w:r xmlns:w="http://schemas.openxmlformats.org/wordprocessingml/2006/main">
        <w:t xml:space="preserve">2. Il-Periklu ta 'Abominations</w:t>
      </w:r>
    </w:p>
    <w:p/>
    <w:p>
      <w:r xmlns:w="http://schemas.openxmlformats.org/wordprocessingml/2006/main">
        <w:t xml:space="preserve">1. Mattew 22:37-40 - Ħobb lill-Mulej Alla tiegħek b'qalbek kollha u b'ruħek kollha u b'moħħok kollu.</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Levitiku 18:27 (Għax dawn l-abominazzjonijiet kollha għamlu l-irġiel tal-art, li kienu qablek, u l-art hija mniġġsa;)</w:t>
      </w:r>
    </w:p>
    <w:p/>
    <w:p>
      <w:r xmlns:w="http://schemas.openxmlformats.org/wordprocessingml/2006/main">
        <w:t xml:space="preserve">Din is-silta mill-Levitiku titkellem dwar l-abominazzjonijiet tan-nies fl-art quddiem l-Iżraelin.</w:t>
      </w:r>
    </w:p>
    <w:p/>
    <w:p>
      <w:r xmlns:w="http://schemas.openxmlformats.org/wordprocessingml/2006/main">
        <w:t xml:space="preserve">1. Irridu nagħrfu u nindmu minn dnubietna sabiex inkunu maħfura minn Alla.</w:t>
      </w:r>
    </w:p>
    <w:p/>
    <w:p>
      <w:r xmlns:w="http://schemas.openxmlformats.org/wordprocessingml/2006/main">
        <w:t xml:space="preserve">2. M’għandniex nimxu fuq il-modi midinbin ta’ dawk li marru qabilna.</w:t>
      </w:r>
    </w:p>
    <w:p/>
    <w:p>
      <w:r xmlns:w="http://schemas.openxmlformats.org/wordprocessingml/2006/main">
        <w:t xml:space="preserve">1. Eżekjel 18: 30-32 - Għalhekk jiena niġġudikak, O dar Iżrael, kull wieħed skond triqtu, jgħid il-Mulej Alla. Indmu, u iduru minn kull ksur tagħkom; mela l-inkwità ma tkunx ir-rovina tiegħek. Kegħdu ’l bogħod minnkom id-diżgrazzji kollha tagħkom, li bihom intom bajtu; u agħmlek qalb ġdida u spirtu ġdid, għax għaliex se tmut, dar Iżrael? Għax jien m’għandix pjaċir bil-mewt ta’ dak li jmut, jgħid il-Mulej Alla: għalhekk iduru infuskom, u għixu.</w:t>
      </w:r>
    </w:p>
    <w:p/>
    <w:p>
      <w:r xmlns:w="http://schemas.openxmlformats.org/wordprocessingml/2006/main">
        <w:t xml:space="preserve">2. Ġakbu 4:7-8 - Issottomettu ruħkom għalhekk lil Alla. Irreżisti lix-xitan, u jaħrab minnek. Ersaq lejn Alla, u hu jersaq lejk. Naddaf idejkom, intom midinbin; u ssaffu qalbkom, intom moħħok doppji.</w:t>
      </w:r>
    </w:p>
    <w:p/>
    <w:p>
      <w:r xmlns:w="http://schemas.openxmlformats.org/wordprocessingml/2006/main">
        <w:t xml:space="preserve">Leviticus 18:28 28 Biex l-art ma tfarrakx lilkom ukoll, meta tħammeġha, bħalma ħarġet lill-ġnus li kienu qabelkom.</w:t>
      </w:r>
    </w:p>
    <w:p/>
    <w:p>
      <w:r xmlns:w="http://schemas.openxmlformats.org/wordprocessingml/2006/main">
        <w:t xml:space="preserve">It- twissija t’Alla biex ma jniġġsux l- art biex tevita li titneħħa.</w:t>
      </w:r>
    </w:p>
    <w:p/>
    <w:p>
      <w:r xmlns:w="http://schemas.openxmlformats.org/wordprocessingml/2006/main">
        <w:t xml:space="preserve">1. It-twissija ta’ Alla kontra t-tniġġis tal-art u l-konsegwenzi tad-diżubbidjenza</w:t>
      </w:r>
    </w:p>
    <w:p/>
    <w:p>
      <w:r xmlns:w="http://schemas.openxmlformats.org/wordprocessingml/2006/main">
        <w:t xml:space="preserve">2. L-importanza li tirrispetta u tieħu ħsieb l-art</w:t>
      </w:r>
    </w:p>
    <w:p/>
    <w:p>
      <w:r xmlns:w="http://schemas.openxmlformats.org/wordprocessingml/2006/main">
        <w:t xml:space="preserve">1. Dewteronomju 4: 25-31 - It-twissija ta 'Alla lill-Iżraelin biex jobdu l-liġijiet u l-istatuti Tiegħu u ma jitbiegħdux minnhom</w:t>
      </w:r>
    </w:p>
    <w:p/>
    <w:p>
      <w:r xmlns:w="http://schemas.openxmlformats.org/wordprocessingml/2006/main">
        <w:t xml:space="preserve">2. Proverbji 11:30 - "Il-frott tal-ġust hija siġra tal-ħajja, u min jirbaħ l-erwieħ hu għaref."</w:t>
      </w:r>
    </w:p>
    <w:p/>
    <w:p>
      <w:r xmlns:w="http://schemas.openxmlformats.org/wordprocessingml/2006/main">
        <w:t xml:space="preserve">Levitiku 18:29 Għax kull min jagħmel xi waħda minn dawn l-abominations, anki l-erwieħ li jagħmluhom għandhom jinqatgħu minn fost il-poplu tagħhom.</w:t>
      </w:r>
    </w:p>
    <w:p/>
    <w:p>
      <w:r xmlns:w="http://schemas.openxmlformats.org/wordprocessingml/2006/main">
        <w:t xml:space="preserve">Il-konsegwenzi li wieħed ma jobdix il-kmandi t’Alla huma ħorox – saħansitra sal-punt li wieħed jinqata’ mill-poplu tiegħu.</w:t>
      </w:r>
    </w:p>
    <w:p/>
    <w:p>
      <w:r xmlns:w="http://schemas.openxmlformats.org/wordprocessingml/2006/main">
        <w:t xml:space="preserve">1. Obdi l-Kmandi ta’ Alla jew Riskja Konsegwenzi Severi</w:t>
      </w:r>
    </w:p>
    <w:p/>
    <w:p>
      <w:r xmlns:w="http://schemas.openxmlformats.org/wordprocessingml/2006/main">
        <w:t xml:space="preserve">2. Għix Ħajja denja tal-Ħallieq Tiegħek</w:t>
      </w:r>
    </w:p>
    <w:p/>
    <w:p>
      <w:r xmlns:w="http://schemas.openxmlformats.org/wordprocessingml/2006/main">
        <w:t xml:space="preserve">1. Ġenesi 2:17 - "Imma mis-siġra ta 'l-għarfien tat-tajjeb u l-ħażin, ma tiekolx minnha, għax fil-jum li tiekol minnha żgur tmut."</w:t>
      </w:r>
    </w:p>
    <w:p/>
    <w:p>
      <w:r xmlns:w="http://schemas.openxmlformats.org/wordprocessingml/2006/main">
        <w:t xml:space="preserve">2. Ġakbu 4:17 - "Għalhekk min jaf jagħmel it-tajjeb u ma jagħmilx, lilu dnub."</w:t>
      </w:r>
    </w:p>
    <w:p/>
    <w:p>
      <w:r xmlns:w="http://schemas.openxmlformats.org/wordprocessingml/2006/main">
        <w:t xml:space="preserve">Levitiku 18:30 Għalhekk, iżżommu l-ordni tiegħi, li ma tagħmlu ebda waħda minn dawn id-drawwiet mistkerrba li saru qabelkom, u li ma tħammġux lilkom infuskom fihom: Jiena l-Mulej, Alla tagħkom.</w:t>
      </w:r>
    </w:p>
    <w:p/>
    <w:p>
      <w:r xmlns:w="http://schemas.openxmlformats.org/wordprocessingml/2006/main">
        <w:t xml:space="preserve">Alla jikkmanda lill-poplu Tiegħu biex ma jipparteċipax fid-drawwiet abominabbli prattikati quddiemu, u biex jibqa’ qaddis quddiemu.</w:t>
      </w:r>
    </w:p>
    <w:p/>
    <w:p>
      <w:r xmlns:w="http://schemas.openxmlformats.org/wordprocessingml/2006/main">
        <w:t xml:space="preserve">1. L-Importanza tal-Qdusija: Li Noqogħdu 'l bogħod mid-drawwiet Abominabbli</w:t>
      </w:r>
    </w:p>
    <w:p/>
    <w:p>
      <w:r xmlns:w="http://schemas.openxmlformats.org/wordprocessingml/2006/main">
        <w:t xml:space="preserve">2. Żomm l-Ordinanzi ta’ Alla: Obdi l-Kmandamenti Tiegħu</w:t>
      </w:r>
    </w:p>
    <w:p/>
    <w:p>
      <w:r xmlns:w="http://schemas.openxmlformats.org/wordprocessingml/2006/main">
        <w:t xml:space="preserve">1. Salm 39:1 - "Għedt, jiena noqgħod attent għal triqat tiegħi, biex ma nidnibx b'ilsieni: nżomm fommi bil-bridu, waqt li l-ħażin ikun quddiemi."</w:t>
      </w:r>
    </w:p>
    <w:p/>
    <w:p>
      <w:r xmlns:w="http://schemas.openxmlformats.org/wordprocessingml/2006/main">
        <w:t xml:space="preserve">2. 1 Pietru 1:15-16 - "Imma kif hu qaddis dak li sejħilkom, hekk kunu qaddisin f'kull mod ta' konverżazzjoni; Għax hemm miktub, Kunu qaddisin, għax jien qaddis."</w:t>
      </w:r>
    </w:p>
    <w:p/>
    <w:p>
      <w:r xmlns:w="http://schemas.openxmlformats.org/wordprocessingml/2006/main">
        <w:t xml:space="preserve">Levitiku 19 jista 'jinġabar fil-qosor fi tliet paragrafi kif ġej, b'versi indikati:</w:t>
      </w:r>
    </w:p>
    <w:p/>
    <w:p>
      <w:r xmlns:w="http://schemas.openxmlformats.org/wordprocessingml/2006/main">
        <w:t xml:space="preserve">Paragrafu 1: Levitiku 19:1-10 jibda b’Alla jagħti struzzjonijiet lil Mosè biex iwassal messaġġ lill-Iżraelin, billi jenfasizza s-sejħa biex ikunu qaddisin kif Alla hu qaddis. Il-kapitlu jiddeskrivi diversi linji gwida etiċi u morali għal għajxien ġust. Tenfasizza l- importanza li nirrispettaw lill- ġenituri, li josservaw is- Sabat, u li toqgħod lura mill- idolatrija. L-​Iżraelin jingħataw struzzjonijiet ukoll biex iħallu ftit mill-​ħsad tagħhom għall-​foqra u biex jittrattaw b’mod onest fit-​tranżazzjonijiet kummerċjali.</w:t>
      </w:r>
    </w:p>
    <w:p/>
    <w:p>
      <w:r xmlns:w="http://schemas.openxmlformats.org/wordprocessingml/2006/main">
        <w:t xml:space="preserve">Paragrafu 2: Tkompli fil-Levitiku 19:11-18, jingħataw struzzjonijiet speċifiċi dwar ir-relazzjonijiet interpersonali. Il-​kapitlu jenfasizza l-​onestà u l-​integrità billi jipprojbixxi s-​serq, il-​qerq, il-​ġuramenti foloz, u l-​oppressjoni taʼ ħaddieħor. Jippromwovi l-ġustizzja fil-ġudizzju u jipprojbixxi l-kalunnja jew ix-xhieda falza kontra l-proxxmu. L-​Iżraelin huma kmandati biex ma jfittxux vendetta jew iżommu rabja imma minflok iħobbu lill-​ġirien tagħhom bħalhom infushom.</w:t>
      </w:r>
    </w:p>
    <w:p/>
    <w:p>
      <w:r xmlns:w="http://schemas.openxmlformats.org/wordprocessingml/2006/main">
        <w:t xml:space="preserve">Paragrafu 3: Levitiku 19 jikkonkludi billi jindirizza diversi regolamenti relatati mal-kondotta personali u l-qdusija. Tipprojbixxi t-taħlit ta 'tipi differenti ta' bhejjem jew għelieqi taż-żrigħ b'żewġ tipi ta 'żerriegħa. Il-​kapitlu jagħti struzzjonijiet lill-​irġiel biex ma jqaxxrux daqqhom jew jagħmlu qatgħat fuq ġisimhom għal prattiċi taʼ luttu assoċjati maʼ ritwali pagani. Iwissi wkoll kontra l-​involviment f’divinazzjoni jew it-​tfittxija taʼ gwida minn medji jew spiritisti.</w:t>
      </w:r>
    </w:p>
    <w:p/>
    <w:p>
      <w:r xmlns:w="http://schemas.openxmlformats.org/wordprocessingml/2006/main">
        <w:t xml:space="preserve">Fil-qosor:</w:t>
      </w:r>
    </w:p>
    <w:p>
      <w:r xmlns:w="http://schemas.openxmlformats.org/wordprocessingml/2006/main">
        <w:t xml:space="preserve">Levitiku 19 jippreżenta:</w:t>
      </w:r>
    </w:p>
    <w:p>
      <w:r xmlns:w="http://schemas.openxmlformats.org/wordprocessingml/2006/main">
        <w:t xml:space="preserve">Sejħa għall-qdusija kun qaddis kif Alla qaddis;</w:t>
      </w:r>
    </w:p>
    <w:p>
      <w:r xmlns:w="http://schemas.openxmlformats.org/wordprocessingml/2006/main">
        <w:t xml:space="preserve">Linji gwida etiċi u morali għal għajxien ġust;</w:t>
      </w:r>
    </w:p>
    <w:p>
      <w:r xmlns:w="http://schemas.openxmlformats.org/wordprocessingml/2006/main">
        <w:t xml:space="preserve">Reverenza għall-ġenituri; osservanza tas-Sibt; evitar tal-idolatrija.</w:t>
      </w:r>
    </w:p>
    <w:p/>
    <w:p>
      <w:r xmlns:w="http://schemas.openxmlformats.org/wordprocessingml/2006/main">
        <w:t xml:space="preserve">Struzzjonijiet dwar trattament ġust li jħalli l-ħsad għall-foqra; kummerċ onest;</w:t>
      </w:r>
    </w:p>
    <w:p>
      <w:r xmlns:w="http://schemas.openxmlformats.org/wordprocessingml/2006/main">
        <w:t xml:space="preserve">Projbizzjoni kontra serq, qerq, ġuramenti foloz; oppressjoni ta' ħaddieħor;</w:t>
      </w:r>
    </w:p>
    <w:p>
      <w:r xmlns:w="http://schemas.openxmlformats.org/wordprocessingml/2006/main">
        <w:t xml:space="preserve">Promozzjoni ta' ġustizzja fil-ġudizzju; projbizzjoni kontra malafama, xhieda falza.</w:t>
      </w:r>
    </w:p>
    <w:p/>
    <w:p>
      <w:r xmlns:w="http://schemas.openxmlformats.org/wordprocessingml/2006/main">
        <w:t xml:space="preserve">Regolamenti dwar il-projbizzjoni ta' kondotta personali ta' bhejjem imħallta, żrieragħ;</w:t>
      </w:r>
    </w:p>
    <w:p>
      <w:r xmlns:w="http://schemas.openxmlformats.org/wordprocessingml/2006/main">
        <w:t xml:space="preserve">Struzzjonijiet dwar prattiċi ta' luttu; twissija kontra divination, mediums;</w:t>
      </w:r>
    </w:p>
    <w:p>
      <w:r xmlns:w="http://schemas.openxmlformats.org/wordprocessingml/2006/main">
        <w:t xml:space="preserve">Enfasi fuq il-qdusija personali u l-firda minn prattiċi pagani.</w:t>
      </w:r>
    </w:p>
    <w:p/>
    <w:p>
      <w:r xmlns:w="http://schemas.openxmlformats.org/wordprocessingml/2006/main">
        <w:t xml:space="preserve">Dan il-kapitlu jiffoka fuq is-sejħa ta’ Alla biex l-Iżraelin ikunu qaddisin kif Hu qaddis, billi jipprovdilhom linji gwida etiċi u morali għal għajxien ġust. Levitiku 19 jibda billi jenfasizza r-​reverenza għall-​ġenituri, l-​osservanza tas-​Sabat, u l-​evitar taʼ l-​idolatrija. Tenfasizza wkoll atti taʼ qalb tajba bħal li tħalli xi ħsad għall- foqra u t- twettiq taʼ tranżazzjonijiet taʼ negozju onesti.</w:t>
      </w:r>
    </w:p>
    <w:p/>
    <w:p>
      <w:r xmlns:w="http://schemas.openxmlformats.org/wordprocessingml/2006/main">
        <w:t xml:space="preserve">Barra minn hekk, Levitiku 19 jipprovdi struzzjonijiet speċifiċi dwar ir-relazzjonijiet interpersonali. Tippromwovi l-onestà u l-integrità billi tipprojbixxi s-serq, il-qerq, il-ġuramenti foloz, u l-oppressjoni ta’ ħaddieħor. Il-kapitlu jenfasizza l-ġustizzja fil-ġudizzju u jipprojbixxi l-kalunnja jew ix-xhieda falza kontra l-proxxmu. L- Iżraelin huma kmandati biex iħobbu lill- ġirien tagħhom bħalhom infushom, u jżommu lura milli jfittxu vendetta jew li jżommu rabbiet.</w:t>
      </w:r>
    </w:p>
    <w:p/>
    <w:p>
      <w:r xmlns:w="http://schemas.openxmlformats.org/wordprocessingml/2006/main">
        <w:t xml:space="preserve">Il-kapitlu jikkonkludi billi jindirizza diversi regolamenti relatati mal-imġieba personali u l-qdusija. Tipprojbixxi t-taħlit ta 'tipi differenti ta' bhejjem jew għelieqi taż-żrigħ b'żewġ tipi ta 'żerriegħa. Levitiku 19 jagħti struzzjonijiet lill- irġiel biex ma jqaxxrux daqna jew jagħmlu qatgħat fuq ġisimhom għal prattiċi taʼ luttu assoċjati maʼ ritwali pagani. Iwissi kontra l-involviment f’divinazzjoni jew li jfittex gwida minn medji jew spiritisti, billi jenfasizza l-importanza tal-qdusija personali u s-separazzjoni minn prattiċi pagani sabiex tinżamm identità distinta bħala l-poplu magħżul t’Alla.</w:t>
      </w:r>
    </w:p>
    <w:p/>
    <w:p>
      <w:r xmlns:w="http://schemas.openxmlformats.org/wordprocessingml/2006/main">
        <w:t xml:space="preserve">Levitiku 19:1 U l-Mulej kellem lil Mosè, u qal:</w:t>
      </w:r>
    </w:p>
    <w:p/>
    <w:p>
      <w:r xmlns:w="http://schemas.openxmlformats.org/wordprocessingml/2006/main">
        <w:t xml:space="preserve">Il-Mulej ikellem lil Mosè, u jordnalu jgħarraf lill-Iżraelin biex jaġixxu b’ġustizzja.</w:t>
      </w:r>
    </w:p>
    <w:p/>
    <w:p>
      <w:r xmlns:w="http://schemas.openxmlformats.org/wordprocessingml/2006/main">
        <w:t xml:space="preserve">1. "Għixu sewwa: Ubbidjenza quddiem il-Kmandamenti"</w:t>
      </w:r>
    </w:p>
    <w:p/>
    <w:p>
      <w:r xmlns:w="http://schemas.openxmlformats.org/wordprocessingml/2006/main">
        <w:t xml:space="preserve">2. "Jgħixu Ħajja ta 'Tjubija: Inwieġbu s-Sejħa t'Alla"</w:t>
      </w:r>
    </w:p>
    <w:p/>
    <w:p>
      <w:r xmlns:w="http://schemas.openxmlformats.org/wordprocessingml/2006/main">
        <w:t xml:space="preserve">1. Dewteronomju 6:4-8 -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Levitiku 19:2 Kellem lill-ġemgħa kollha ta’ wlied Iżrael u għidilhom: Intom tkunu qaddisa, għax jien il-Mulej, Alla tagħkom, qaddis.</w:t>
      </w:r>
    </w:p>
    <w:p/>
    <w:p>
      <w:r xmlns:w="http://schemas.openxmlformats.org/wordprocessingml/2006/main">
        <w:t xml:space="preserve">Kun qaddisin kif qaddis il-Mulej Alla tiegħek.</w:t>
      </w:r>
    </w:p>
    <w:p/>
    <w:p>
      <w:r xmlns:w="http://schemas.openxmlformats.org/wordprocessingml/2006/main">
        <w:t xml:space="preserve">1. Ngħixu Ħajja Qaddisa fil-Mulej</w:t>
      </w:r>
    </w:p>
    <w:p/>
    <w:p>
      <w:r xmlns:w="http://schemas.openxmlformats.org/wordprocessingml/2006/main">
        <w:t xml:space="preserve">2. Nagħmlu l-Qdusija ta’ Alla Parti mill-Karattru Tiegħek</w:t>
      </w:r>
    </w:p>
    <w:p/>
    <w:p>
      <w:r xmlns:w="http://schemas.openxmlformats.org/wordprocessingml/2006/main">
        <w:t xml:space="preserve">1. 1 Pietru 1:13-16 - Għalhekk, b'imħuħ attenti u kompletament sober, poġġi t-tama tiegħek fuq il-grazzja li għandha tinġieb lilek meta Ġesù Kristu jiġi rivelat fil-miġja tiegħu. Bħala tfal ubbidjenti, tikkonformax max-xewqat ħżiena li kellek meta għexu fl-injoranza. Imma bħalma hu qaddis dak li sejħilkom, hekk kun qaddis f’kull ma tagħmel; għax hemm miktub: Kun qaddis, għax jien qaddis.</w:t>
      </w:r>
    </w:p>
    <w:p/>
    <w:p>
      <w:r xmlns:w="http://schemas.openxmlformats.org/wordprocessingml/2006/main">
        <w:t xml:space="preserve">2. Efesin 5:1-2 - Għalhekk kunu imitaturi ta 'Alla, bħala wlied maħbubin. U jimxu fl-imħabba, bħalma Kristu ħabbna u ta lilu nnifsu għalina, offerta u sagrifiċċju fragranti lil Alla.</w:t>
      </w:r>
    </w:p>
    <w:p/>
    <w:p>
      <w:r xmlns:w="http://schemas.openxmlformats.org/wordprocessingml/2006/main">
        <w:t xml:space="preserve">Levitiku 19:3 Kull wieħed għandu jibżgħu minn ommu u missieru, u jżommu s-Sibtijiet tiegħi: Jiena l-Mulej, Alla tagħkom.</w:t>
      </w:r>
    </w:p>
    <w:p/>
    <w:p>
      <w:r xmlns:w="http://schemas.openxmlformats.org/wordprocessingml/2006/main">
        <w:t xml:space="preserve">Kun rispett lejn il-ġenituri tiegħek u żomm il-kmandamenti t’Alla.</w:t>
      </w:r>
    </w:p>
    <w:p/>
    <w:p>
      <w:r xmlns:w="http://schemas.openxmlformats.org/wordprocessingml/2006/main">
        <w:t xml:space="preserve">1: Irrispetta lill-​ġenituri tiegħek u żomm il-​liġijiet t’Alla.</w:t>
      </w:r>
    </w:p>
    <w:p/>
    <w:p>
      <w:r xmlns:w="http://schemas.openxmlformats.org/wordprocessingml/2006/main">
        <w:t xml:space="preserve">2: Onora lill-ġenituri tiegħek u żomm is-Sibt.</w:t>
      </w:r>
    </w:p>
    <w:p/>
    <w:p>
      <w:r xmlns:w="http://schemas.openxmlformats.org/wordprocessingml/2006/main">
        <w:t xml:space="preserve">1: Efesin 6:2-3 "Onora lil missierek u lil ommok li huwa l-ewwel kmandament b'wegħda li tmur tajjeb għalik u biex tgawdi ħajja twila fuq l-art."</w:t>
      </w:r>
    </w:p>
    <w:p/>
    <w:p>
      <w:r xmlns:w="http://schemas.openxmlformats.org/wordprocessingml/2006/main">
        <w:t xml:space="preserve">2: Eżodu 20:8 "Ftakar f'jum is-Sibt billi żommu qaddis."</w:t>
      </w:r>
    </w:p>
    <w:p/>
    <w:p>
      <w:r xmlns:w="http://schemas.openxmlformats.org/wordprocessingml/2006/main">
        <w:t xml:space="preserve">Leviticus 19:4 4 La dawwarkomx għall-idoli, u lanqas tagħmlu għalikom allat imdewweb: Jiena l-Mulej, Alla tagħkom.</w:t>
      </w:r>
    </w:p>
    <w:p/>
    <w:p>
      <w:r xmlns:w="http://schemas.openxmlformats.org/wordprocessingml/2006/main">
        <w:t xml:space="preserve">Tqimux l-idoli u tagħmlu statwi ta’ allat foloz, għax jien il-Mulej Alla tiegħek.</w:t>
      </w:r>
    </w:p>
    <w:p/>
    <w:p>
      <w:r xmlns:w="http://schemas.openxmlformats.org/wordprocessingml/2006/main">
        <w:t xml:space="preserve">1. Il-Periklu tal-Idolatrija: Għaliex Irridu Niċħdu Allat Foloz</w:t>
      </w:r>
    </w:p>
    <w:p/>
    <w:p>
      <w:r xmlns:w="http://schemas.openxmlformats.org/wordprocessingml/2006/main">
        <w:t xml:space="preserve">2. Il-Fedeltà ta’ Alla: Nafdaw fil-Mulej Alla tagħna</w:t>
      </w:r>
    </w:p>
    <w:p/>
    <w:p>
      <w:r xmlns:w="http://schemas.openxmlformats.org/wordprocessingml/2006/main">
        <w:t xml:space="preserve">1. Dewteronomju 4:15-19 - Oqogħdu attenti u ħarsu lilkom infuskom mill-qrib, biex la tinsew l-affarijiet li raw għajnejkom u lanqas tħallihom jiżolqu minn moħħkom il-jiem kollha ta’ ħajtek; għarrafhom lil uliedek u lil uliedkom.</w:t>
      </w:r>
    </w:p>
    <w:p/>
    <w:p>
      <w:r xmlns:w="http://schemas.openxmlformats.org/wordprocessingml/2006/main">
        <w:t xml:space="preserve">2. Isaija 44:9-20 - Dawk kollha li jagħmlu l-idoli m'huma xejn, u l-affarijiet li jieħdu pjaċir bihom ma jagħmlux profitt; ix-xhieda tagħhom la jaraw u lanqas jafu, biex ikunu mistħija.</w:t>
      </w:r>
    </w:p>
    <w:p/>
    <w:p>
      <w:r xmlns:w="http://schemas.openxmlformats.org/wordprocessingml/2006/main">
        <w:t xml:space="preserve">Levitiku 19:5 U jekk intom toffri sagrifiċċju ta' offerti ta' paċi lill-Mulej, toffrih skont ir-rieda tiegħek.</w:t>
      </w:r>
    </w:p>
    <w:p/>
    <w:p>
      <w:r xmlns:w="http://schemas.openxmlformats.org/wordprocessingml/2006/main">
        <w:t xml:space="preserve">Il-vers minn Levitiku 19:5 jagħti struzzjonijiet lin-nies biex joffru sagrifiċċji lill-Mulej bħala offerta ta 'paċi mir-rieda tagħhom stess.</w:t>
      </w:r>
    </w:p>
    <w:p/>
    <w:p>
      <w:r xmlns:w="http://schemas.openxmlformats.org/wordprocessingml/2006/main">
        <w:t xml:space="preserve">1. Il-Mulej Jeħtieġ Li Noffru Sagrifiċċji mir-rieda ħielsa tagħna stess</w:t>
      </w:r>
    </w:p>
    <w:p/>
    <w:p>
      <w:r xmlns:w="http://schemas.openxmlformats.org/wordprocessingml/2006/main">
        <w:t xml:space="preserve">2. Naqdu lill-Mulej bl-Imħabba u l-Ubbidjenza</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Lhud 13:15 - Minnu għalhekk ejjew noffru s-sagrifiċċju ta’ tifħir lil Alla kontinwament, jiġifieri, il-frott ta’ xofftejna li jirringrazzjaw ismu.</w:t>
      </w:r>
    </w:p>
    <w:p/>
    <w:p>
      <w:r xmlns:w="http://schemas.openxmlformats.org/wordprocessingml/2006/main">
        <w:t xml:space="preserve">Levitiku 19:6 Jittiekel l-istess jum li toffruh, u l-għada; u jekk jibqa' xi ħaġa sat-tielet jum, jinħaraq fin-nar.</w:t>
      </w:r>
    </w:p>
    <w:p/>
    <w:p>
      <w:r xmlns:w="http://schemas.openxmlformats.org/wordprocessingml/2006/main">
        <w:t xml:space="preserve">L-​Iżraelin jingħataw struzzjonijiet biex jieklu l-​offerti tas-​sagrifiċċju tagħhom fl-​istess jum li joffruha, jew l-​għada, u kull ħaġa li fadal wara dan għandha tinħaraq fin-​nar.</w:t>
      </w:r>
    </w:p>
    <w:p/>
    <w:p>
      <w:r xmlns:w="http://schemas.openxmlformats.org/wordprocessingml/2006/main">
        <w:t xml:space="preserve">1. L-importanza tal-immedjatezza biex twieġeb għall-imħabba ta’ Alla.</w:t>
      </w:r>
    </w:p>
    <w:p/>
    <w:p>
      <w:r xmlns:w="http://schemas.openxmlformats.org/wordprocessingml/2006/main">
        <w:t xml:space="preserve">2. Nieħdu l-aħjar mill-opportunitajiet li Alla jpoġġi quddiemna.</w:t>
      </w:r>
    </w:p>
    <w:p/>
    <w:p>
      <w:r xmlns:w="http://schemas.openxmlformats.org/wordprocessingml/2006/main">
        <w:t xml:space="preserve">1. Luqa 9:23-25 - U qalilhom kollha, Jekk xi ħadd irid jiġi warajja, ħa jiċħad lilu nnifsu, jerfa' salibu kuljum u jimxi warajja.</w:t>
      </w:r>
    </w:p>
    <w:p/>
    <w:p>
      <w:r xmlns:w="http://schemas.openxmlformats.org/wordprocessingml/2006/main">
        <w:t xml:space="preserve">2. Salm 118:24 - Dan hu l-jum li għamel il-Mulej; nifirħu u nkunu ferħanin bih.</w:t>
      </w:r>
    </w:p>
    <w:p/>
    <w:p>
      <w:r xmlns:w="http://schemas.openxmlformats.org/wordprocessingml/2006/main">
        <w:t xml:space="preserve">Leviticus 19:7 U jekk jittiekel fit-tielet jum, huwa abominable; m'għandux jiġi aċċettat.</w:t>
      </w:r>
    </w:p>
    <w:p/>
    <w:p>
      <w:r xmlns:w="http://schemas.openxmlformats.org/wordprocessingml/2006/main">
        <w:t xml:space="preserve">Tiekol ikel fit-tielet jum wara li jkun imsajjar huwa abomination u mhux se jiġi aċċettat.</w:t>
      </w:r>
    </w:p>
    <w:p/>
    <w:p>
      <w:r xmlns:w="http://schemas.openxmlformats.org/wordprocessingml/2006/main">
        <w:t xml:space="preserve">1. "Il-Qawwa tal-Ubbidjenza" - A dwar l-importanza li ssegwi l-kmandi ta’ Alla.</w:t>
      </w:r>
    </w:p>
    <w:p/>
    <w:p>
      <w:r xmlns:w="http://schemas.openxmlformats.org/wordprocessingml/2006/main">
        <w:t xml:space="preserve">2. "Il-Qdusija tal-Kelma t'Alla" - A li tenfasizza l-importanza li tirrispetta u tonora l-Iskrittura.</w:t>
      </w:r>
    </w:p>
    <w:p/>
    <w:p>
      <w:r xmlns:w="http://schemas.openxmlformats.org/wordprocessingml/2006/main">
        <w:t xml:space="preserve">1. Dewteronomju 28:58 - Jekk ma timxix bir-reqqa l-kliem kollu ta 'din il-liġi, li huwa miktub f'dan il-ktieb, u ma reverem dan l-isem glorjuż u tal-biża' l-Mulej Alla tiegħek "</w:t>
      </w:r>
    </w:p>
    <w:p/>
    <w:p>
      <w:r xmlns:w="http://schemas.openxmlformats.org/wordprocessingml/2006/main">
        <w:t xml:space="preserve">2. Salm 119: 105 - Il-kelma tiegħek hija fanal għal saqajja, dawl fit-triq tiegħi.</w:t>
      </w:r>
    </w:p>
    <w:p/>
    <w:p>
      <w:r xmlns:w="http://schemas.openxmlformats.org/wordprocessingml/2006/main">
        <w:t xml:space="preserve">Levitiku 19:8 Għalhekk kull min jiekol għandu jġorr il-ħażen tiegħu, għax ħassar il-ħaġa mqaddsa tal-Mulej, u dik ir-ruħ tinqata' minn fost il-poplu tiegħu.</w:t>
      </w:r>
    </w:p>
    <w:p/>
    <w:p>
      <w:r xmlns:w="http://schemas.openxmlformats.org/wordprocessingml/2006/main">
        <w:t xml:space="preserve">Li tiekol xi ħaġa qaddisa tal-Mulej iġib il-ħażen tiegħu stess u jirriżulta li jinqataʼ minn fost il-poplu tiegħu.</w:t>
      </w:r>
    </w:p>
    <w:p/>
    <w:p>
      <w:r xmlns:w="http://schemas.openxmlformats.org/wordprocessingml/2006/main">
        <w:t xml:space="preserve">1. Il-Konsegwenzi ta 'Tieklu Affarijiet Imqaddsa</w:t>
      </w:r>
    </w:p>
    <w:p/>
    <w:p>
      <w:r xmlns:w="http://schemas.openxmlformats.org/wordprocessingml/2006/main">
        <w:t xml:space="preserve">2. L-Importanza li Nirrispettaw il-Qdusija ta’ Alla</w:t>
      </w:r>
    </w:p>
    <w:p/>
    <w:p>
      <w:r xmlns:w="http://schemas.openxmlformats.org/wordprocessingml/2006/main">
        <w:t xml:space="preserve">1. Eżodu 34: 31-34 - Il-kmandi t'Alla biex tkun qaddisa u żżomm is-Sibt</w:t>
      </w:r>
    </w:p>
    <w:p/>
    <w:p>
      <w:r xmlns:w="http://schemas.openxmlformats.org/wordprocessingml/2006/main">
        <w:t xml:space="preserve">2. Mattew 5: 33-37 - It-tagħlim ta’ Ġesù dwar il-ġuramenti u l-verità</w:t>
      </w:r>
    </w:p>
    <w:p/>
    <w:p>
      <w:r xmlns:w="http://schemas.openxmlformats.org/wordprocessingml/2006/main">
        <w:t xml:space="preserve">Leviticus 19:9 U meta taħsad il-ħsad ta 'art tiegħek, thou taħsadx għal kollox il-kantunieri ta' l-għalqa tiegħek, u lanqas tiġbor il-ġabra tal-ħsad tiegħek.</w:t>
      </w:r>
    </w:p>
    <w:p/>
    <w:p>
      <w:r xmlns:w="http://schemas.openxmlformats.org/wordprocessingml/2006/main">
        <w:t xml:space="preserve">Alla jikkmanda lill-poplu tiegħu biex iħalli ftit mill-ħsad fil-kantunieri tal-għelieqi tagħhom u biex jiġbor il-ġabra mill-ħsad tagħhom.</w:t>
      </w:r>
    </w:p>
    <w:p/>
    <w:p>
      <w:r xmlns:w="http://schemas.openxmlformats.org/wordprocessingml/2006/main">
        <w:t xml:space="preserve">1. Il-Ġenerożità t'Alla: Nifhmu l-Kmand biex Inħallu Uħud mill-Ħsad</w:t>
      </w:r>
    </w:p>
    <w:p/>
    <w:p>
      <w:r xmlns:w="http://schemas.openxmlformats.org/wordprocessingml/2006/main">
        <w:t xml:space="preserve">2. Il-Barka tal-Gleanings: Napprezzaw il-Provvista t’Alla</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Dewteronomju 24:19 - Meta taqta' l-ħsad tiegħek fl-għalqa tiegħek, u tkun nesa marġa fl-għalqa, ma terġax tmur tiġriha: ikun għall-barrani, għall-minn missier u għall-armla. : biex il-Mulej Alla tiegħek ibierkek f’kull xogħol ta’ idejk.</w:t>
      </w:r>
    </w:p>
    <w:p/>
    <w:p>
      <w:r xmlns:w="http://schemas.openxmlformats.org/wordprocessingml/2006/main">
        <w:t xml:space="preserve">Levitiku 19:10 U ma tiġborx l-għalqa tad-dwieli tiegħek, u lanqas tiġbor kull għeneb tad-dwieli tiegħek; tħallihom għall-fqir u għall-barrani: Jiena l-Mulej Alla tiegħek.</w:t>
      </w:r>
    </w:p>
    <w:p/>
    <w:p>
      <w:r xmlns:w="http://schemas.openxmlformats.org/wordprocessingml/2006/main">
        <w:t xml:space="preserve">Din is-silta tfakkarna fl-obbligu tagħna li nieħdu ħsieb il-foqra u l-barranin fostna.</w:t>
      </w:r>
    </w:p>
    <w:p/>
    <w:p>
      <w:r xmlns:w="http://schemas.openxmlformats.org/wordprocessingml/2006/main">
        <w:t xml:space="preserve">1. Id-Dmir tal-Qsim: A dwar Levitiku 19:10</w:t>
      </w:r>
    </w:p>
    <w:p/>
    <w:p>
      <w:r xmlns:w="http://schemas.openxmlformats.org/wordprocessingml/2006/main">
        <w:t xml:space="preserve">2. Il-Qalb tal-Ġenerożità: A dwar Nieħdu ħsieb il-Fqar u l-Barrin</w:t>
      </w:r>
    </w:p>
    <w:p/>
    <w:p>
      <w:r xmlns:w="http://schemas.openxmlformats.org/wordprocessingml/2006/main">
        <w:t xml:space="preserve">1. Isaija 58:10 "U jekk tiġbed ruħek għal min hu bil-ġuħ, u tissodisfa r-ruħ imnikket, imbagħad id-dawl tiegħek jitla' fid-dlam, u d-dlam tiegħek ikun bħal jum ta' nofsinhar"</w:t>
      </w:r>
    </w:p>
    <w:p/>
    <w:p>
      <w:r xmlns:w="http://schemas.openxmlformats.org/wordprocessingml/2006/main">
        <w:t xml:space="preserve">2. Ġakbu 1:27 "Reliġjon safja u bla tniġġis quddiem Alla u l-Missier hija din, Li jżur lill-orf u r-romol fit-tbatija tagħhom, u li jżomm lilu nnifsu bla tebgħa mid-dinja."</w:t>
      </w:r>
    </w:p>
    <w:p/>
    <w:p>
      <w:r xmlns:w="http://schemas.openxmlformats.org/wordprocessingml/2006/main">
        <w:t xml:space="preserve">Levitiku 19:11 La tisirqux, la tħaddmu b’mod falz, la tigdbu lil xulxin.</w:t>
      </w:r>
    </w:p>
    <w:p/>
    <w:p>
      <w:r xmlns:w="http://schemas.openxmlformats.org/wordprocessingml/2006/main">
        <w:t xml:space="preserve">Din is-​silta mill-​Levitiku tħeġġiġna biex inkunu onesti fit-​trattamenti tagħna maʼ ħaddieħor.</w:t>
      </w:r>
    </w:p>
    <w:p/>
    <w:p>
      <w:r xmlns:w="http://schemas.openxmlformats.org/wordprocessingml/2006/main">
        <w:t xml:space="preserve">1: L-onestà hija l-Aħjar Politika</w:t>
      </w:r>
    </w:p>
    <w:p/>
    <w:p>
      <w:r xmlns:w="http://schemas.openxmlformats.org/wordprocessingml/2006/main">
        <w:t xml:space="preserve">2: Kellem il-Verità fl-Imħabba</w:t>
      </w:r>
    </w:p>
    <w:p/>
    <w:p>
      <w:r xmlns:w="http://schemas.openxmlformats.org/wordprocessingml/2006/main">
        <w:t xml:space="preserve">1: Efesin 4:15 - Anzi, billi ngħidu l-verità bl-imħabba, irridu nikbru b'kull mod f'dak li hu r-ras, fi Kristu.</w:t>
      </w:r>
    </w:p>
    <w:p/>
    <w:p>
      <w:r xmlns:w="http://schemas.openxmlformats.org/wordprocessingml/2006/main">
        <w:t xml:space="preserve">2: Proverbji 12:22 - Xufftejn gideb huma abomination għall-Mulej, imma dawk li jaġixxu fedelment huma delight tiegħu.</w:t>
      </w:r>
    </w:p>
    <w:p/>
    <w:p>
      <w:r xmlns:w="http://schemas.openxmlformats.org/wordprocessingml/2006/main">
        <w:t xml:space="preserve">Levitiku 19:12 U ma taħlux b'ismi bil-qerq, u lanqas tħammeġ isem Alla tiegħek: Jiena l-Mulej.</w:t>
      </w:r>
    </w:p>
    <w:p/>
    <w:p>
      <w:r xmlns:w="http://schemas.openxmlformats.org/wordprocessingml/2006/main">
        <w:t xml:space="preserve">Din is-silta tenfasizza l-importanza li l-isem tal-Mulej ma jittieħedx għalxejn.</w:t>
      </w:r>
    </w:p>
    <w:p/>
    <w:p>
      <w:r xmlns:w="http://schemas.openxmlformats.org/wordprocessingml/2006/main">
        <w:t xml:space="preserve">1: Għandna nirrispettaw l-isem tal-Mulej u qatt ma nużawh biex inqarrqu jew nagħmlu ħsara lil ħaddieħor.</w:t>
      </w:r>
    </w:p>
    <w:p/>
    <w:p>
      <w:r xmlns:w="http://schemas.openxmlformats.org/wordprocessingml/2006/main">
        <w:t xml:space="preserve">2: Irridu dejjem nieħdu l- isem t’Alla bis- serjetà u mhux irħas billi nużawh għall- iskopijiet tagħna stess.</w:t>
      </w:r>
    </w:p>
    <w:p/>
    <w:p>
      <w:r xmlns:w="http://schemas.openxmlformats.org/wordprocessingml/2006/main">
        <w:t xml:space="preserve">1: Ġakbu 5:12 - "Imma fuq kollox, ħuti, ma naħlefx mis-sema jew mill-art jew minn xi ġurament ieħor. Ħalli l-iva tiegħek tkun iva, u l-le tiegħek, le, jew int tkun ikkundannat.</w:t>
      </w:r>
    </w:p>
    <w:p/>
    <w:p>
      <w:r xmlns:w="http://schemas.openxmlformats.org/wordprocessingml/2006/main">
        <w:t xml:space="preserve">2: Eżodu 20:7 - M'għandekx tieħu l-isem tal-Mulej Alla tiegħek għalxejn, għax il-Mulej mhux se jżommu bla ħtija li jieħu ismu għalxejn.</w:t>
      </w:r>
    </w:p>
    <w:p/>
    <w:p>
      <w:r xmlns:w="http://schemas.openxmlformats.org/wordprocessingml/2006/main">
        <w:t xml:space="preserve">Levitiku 19:13 La tqarraqx lill-proxxmu, u lanqas tisraqlu;</w:t>
      </w:r>
    </w:p>
    <w:p/>
    <w:p>
      <w:r xmlns:w="http://schemas.openxmlformats.org/wordprocessingml/2006/main">
        <w:t xml:space="preserve">Il-Mulej jikkmandana biex inkunu ġusti u onesti fit-trattamenti tagħna ma’ ħaddieħor.</w:t>
      </w:r>
    </w:p>
    <w:p/>
    <w:p>
      <w:r xmlns:w="http://schemas.openxmlformats.org/wordprocessingml/2006/main">
        <w:t xml:space="preserve">1: Irridu nkunu onesti u ġusti fit-trattamenti tagħna mal-ġirien tagħna.</w:t>
      </w:r>
    </w:p>
    <w:p/>
    <w:p>
      <w:r xmlns:w="http://schemas.openxmlformats.org/wordprocessingml/2006/main">
        <w:t xml:space="preserve">2: Qatt m’għandna nieħdu vantaġġ jew niffrodaw lill- ġirien tagħna.</w:t>
      </w:r>
    </w:p>
    <w:p/>
    <w:p>
      <w:r xmlns:w="http://schemas.openxmlformats.org/wordprocessingml/2006/main">
        <w:t xml:space="preserve">1: Ġakbu 2:8 - Jekk verament twettaq il-liġi rjali skond l-Iskrittura, Għandek tħobb lill-proxxmu tiegħek bħalek innifsek, int sejjer tajjeb.</w:t>
      </w:r>
    </w:p>
    <w:p/>
    <w:p>
      <w:r xmlns:w="http://schemas.openxmlformats.org/wordprocessingml/2006/main">
        <w:t xml:space="preserve">2: Proverbji 11:1 - Miżien falz huwa abomination għall-Mulej, imma piż ġust huwa l-pjaċir tiegħu.</w:t>
      </w:r>
    </w:p>
    <w:p/>
    <w:p>
      <w:r xmlns:w="http://schemas.openxmlformats.org/wordprocessingml/2006/main">
        <w:t xml:space="preserve">Levitiku 19:14 La tisħet lit-trux, u lanqas tpoġġi xkiel quddiem l-għomja, imma tibża’ minn Alla tiegħek: Jiena l-Mulej.</w:t>
      </w:r>
    </w:p>
    <w:p/>
    <w:p>
      <w:r xmlns:w="http://schemas.openxmlformats.org/wordprocessingml/2006/main">
        <w:t xml:space="preserve">Din is-silta tfakkarna li rridu nkunu rispettużi u kompassjoni lejn dawk b’diżabilità u nwarrbu l-preġudizzji tagħna biex nuru l-imħabba t’Alla.</w:t>
      </w:r>
    </w:p>
    <w:p/>
    <w:p>
      <w:r xmlns:w="http://schemas.openxmlformats.org/wordprocessingml/2006/main">
        <w:t xml:space="preserve">1. "Ħobb lill-Proxxmu tiegħek: Prattika l-Ħniena għal Dawk b'Diżabilità"</w:t>
      </w:r>
    </w:p>
    <w:p/>
    <w:p>
      <w:r xmlns:w="http://schemas.openxmlformats.org/wordprocessingml/2006/main">
        <w:t xml:space="preserve">2. "Il-Qawwa tar-Rispett: Kif Tittratta l-Persuni b'Diżabilità b'Dinjità"</w:t>
      </w:r>
    </w:p>
    <w:p/>
    <w:p>
      <w:r xmlns:w="http://schemas.openxmlformats.org/wordprocessingml/2006/main">
        <w:t xml:space="preserve">1. Mattew 22:36-40 - "Mgħallem, liema huwa l-kmandament il-kbir fil-Liġi?"</w:t>
      </w:r>
    </w:p>
    <w:p/>
    <w:p>
      <w:r xmlns:w="http://schemas.openxmlformats.org/wordprocessingml/2006/main">
        <w:t xml:space="preserve">2. Ġakbu 2:1-4 - Ħuti, ma juru ebda parzjalità hekk kif iżżommu l-fidi f’Sidna Ġesù Kristu, il-Mulej tal-glorja.</w:t>
      </w:r>
    </w:p>
    <w:p/>
    <w:p>
      <w:r xmlns:w="http://schemas.openxmlformats.org/wordprocessingml/2006/main">
        <w:t xml:space="preserve">Levitiku 19:15 Ma tagħmlu l-ebda ħażen fil-ġudizzju: ma tirrispettax il-persuna tal-fqir, u lanqas tonora lill-persuna tas-setgħana, imma bil-ġustizzja tiġġudika lill-proxxmu tiegħek.</w:t>
      </w:r>
    </w:p>
    <w:p/>
    <w:p>
      <w:r xmlns:w="http://schemas.openxmlformats.org/wordprocessingml/2006/main">
        <w:t xml:space="preserve">M'għandniex nuru favoritiżmu meta niġġudikaw lill-proxxmu tagħna, iżda minflok niġġudikawhom b'mod ġust u mingħajr preġudizzju.</w:t>
      </w:r>
    </w:p>
    <w:p/>
    <w:p>
      <w:r xmlns:w="http://schemas.openxmlformats.org/wordprocessingml/2006/main">
        <w:t xml:space="preserve">1. Li nuru l-Ħniena fil-Ġudizzju: Tgħix Ġust f’Għajnejn Alla</w:t>
      </w:r>
    </w:p>
    <w:p/>
    <w:p>
      <w:r xmlns:w="http://schemas.openxmlformats.org/wordprocessingml/2006/main">
        <w:t xml:space="preserve">2. Inħobbu lill- Proxxmu Tagħna Permezz tal- Ekwità: Kif Iridna Niġġudikaw Alla</w:t>
      </w:r>
    </w:p>
    <w:p/>
    <w:p>
      <w:r xmlns:w="http://schemas.openxmlformats.org/wordprocessingml/2006/main">
        <w:t xml:space="preserve">1. Ġakbu 2:1-13 - L-importanza li nittrattaw lill-oħrajn b'mod ġust, mingħajr favoritiżmu.</w:t>
      </w:r>
    </w:p>
    <w:p/>
    <w:p>
      <w:r xmlns:w="http://schemas.openxmlformats.org/wordprocessingml/2006/main">
        <w:t xml:space="preserve">2. Proverbji 21:3 - Tagħmel dak li hu sewwa u ġust quddiem il-Mulej.</w:t>
      </w:r>
    </w:p>
    <w:p/>
    <w:p>
      <w:r xmlns:w="http://schemas.openxmlformats.org/wordprocessingml/2006/main">
        <w:t xml:space="preserve">Levitiku 19:16 La titla’ u tinżel bħala rakkont fost il-poplu tiegħek, u la toqgħodx kontra d-demm tal-proxxmu tiegħek: Jiena l-Mulej.</w:t>
      </w:r>
    </w:p>
    <w:p/>
    <w:p>
      <w:r xmlns:w="http://schemas.openxmlformats.org/wordprocessingml/2006/main">
        <w:t xml:space="preserve">Txerredx xnigħat dwar ħaddieħor jew tieħu sehem f'xi gossip malizzjuż. Irrispetta l-ħajja u d-dinjità ta’ sħabek.</w:t>
      </w:r>
    </w:p>
    <w:p/>
    <w:p>
      <w:r xmlns:w="http://schemas.openxmlformats.org/wordprocessingml/2006/main">
        <w:t xml:space="preserve">1. Ħobb lill-Proxxmu Tiegħek: L-Importanza li tirrispetta lil ħaddieħor</w:t>
      </w:r>
    </w:p>
    <w:p/>
    <w:p>
      <w:r xmlns:w="http://schemas.openxmlformats.org/wordprocessingml/2006/main">
        <w:t xml:space="preserve">2. Li Jkollhom Xhieda Foloz: Il-Konsegwenzi tat-Tixrid Xnigħat</w:t>
      </w:r>
    </w:p>
    <w:p/>
    <w:p>
      <w:r xmlns:w="http://schemas.openxmlformats.org/wordprocessingml/2006/main">
        <w:t xml:space="preserve">1. Proverbji 11:13 - A gossip jittradixxi fiduċja, imma persuna affidabbli żżomm sigriet.</w:t>
      </w:r>
    </w:p>
    <w:p/>
    <w:p>
      <w:r xmlns:w="http://schemas.openxmlformats.org/wordprocessingml/2006/main">
        <w:t xml:space="preserve">2. Proverbji 16:28 - Persuna perversa tqanqal konflitt, u gossip jifred ħbieb qrib.</w:t>
      </w:r>
    </w:p>
    <w:p/>
    <w:p>
      <w:r xmlns:w="http://schemas.openxmlformats.org/wordprocessingml/2006/main">
        <w:t xml:space="preserve">Leviticus 19:17 17 La tobgħod lil ħuk f'qalbek: b'kull għaqli ċanfar lill-proxxmu, u ma ġġarrabx id-dnub fuqu.</w:t>
      </w:r>
    </w:p>
    <w:p/>
    <w:p>
      <w:r xmlns:w="http://schemas.openxmlformats.org/wordprocessingml/2006/main">
        <w:t xml:space="preserve">M’għandniex nibqgħu f’qalbna l-mibegħda lejn il-proxxmu tagħna, imma minflok għandna nfittxu li nċanfruhom u nwaqqfuhom milli jagħmlu ħażin.</w:t>
      </w:r>
    </w:p>
    <w:p/>
    <w:p>
      <w:r xmlns:w="http://schemas.openxmlformats.org/wordprocessingml/2006/main">
        <w:t xml:space="preserve">1. Il-Qawwa tal-Imħabba: Kif Inħobbu lill-Ġirien Tagħna Minkejja d-Differenzi Tagħna</w:t>
      </w:r>
    </w:p>
    <w:p/>
    <w:p>
      <w:r xmlns:w="http://schemas.openxmlformats.org/wordprocessingml/2006/main">
        <w:t xml:space="preserve">2. Ir-Responsabbiltà tal-Imħabba: Kif Inżommu lil Oħrajn fit-Tjubija</w:t>
      </w:r>
    </w:p>
    <w:p/>
    <w:p>
      <w:r xmlns:w="http://schemas.openxmlformats.org/wordprocessingml/2006/main">
        <w:t xml:space="preserve">1. Rumani 12: 17-18 - "Ħallas lil ħadd ħażen għall-ħażen, imma aħseb biex tagħmel dak li hu onorevoli f'għajnejn kulħadd. Jekk jista 'jkun, sa fejn jiddependi minnek, għix fil-paċi ma' kulħadd."</w:t>
      </w:r>
    </w:p>
    <w:p/>
    <w:p>
      <w:r xmlns:w="http://schemas.openxmlformats.org/wordprocessingml/2006/main">
        <w:t xml:space="preserve">2. Proverbji 27: 5-6 - "Aħjar ċanfira miftuħa mill-imħabba moħbija. Fidili huma l-feriti ta 'ħabib, abbundanti huma l-bews ta' l-għadu."</w:t>
      </w:r>
    </w:p>
    <w:p/>
    <w:p>
      <w:r xmlns:w="http://schemas.openxmlformats.org/wordprocessingml/2006/main">
        <w:t xml:space="preserve">Levitiku 19:18 La tpattix, la ġġorr rabja kontra wlied il-poplu tiegħek, imma tħobb lill-proxxmu tiegħek bħalek innifsek: Jiena l-Mulej.</w:t>
      </w:r>
    </w:p>
    <w:p/>
    <w:p>
      <w:r xmlns:w="http://schemas.openxmlformats.org/wordprocessingml/2006/main">
        <w:t xml:space="preserve">Irridu nħobbu lill-proxxmu tagħna bħalna nfusna u ma nfittxux vendetta jew inżommu t-tgergir kontrihom.</w:t>
      </w:r>
    </w:p>
    <w:p/>
    <w:p>
      <w:r xmlns:w="http://schemas.openxmlformats.org/wordprocessingml/2006/main">
        <w:t xml:space="preserve">1. Il-Qawwa tal-Imħabba - Kif nuru l-imħabba lejn il-ġirien tagħna</w:t>
      </w:r>
    </w:p>
    <w:p/>
    <w:p>
      <w:r xmlns:w="http://schemas.openxmlformats.org/wordprocessingml/2006/main">
        <w:t xml:space="preserve">2. Il-Qawwa tal-Maħfra - Tgħallem naħfer u timxi 'l quddiem</w:t>
      </w:r>
    </w:p>
    <w:p/>
    <w:p>
      <w:r xmlns:w="http://schemas.openxmlformats.org/wordprocessingml/2006/main">
        <w:t xml:space="preserve">1. Mattew 5:43-44 Int smajt li kien qal, Int trid tħobb lill-proxxmu tiegħek u tobgħod lill-għadu tiegħek. Imma jien ngħidilkom, Ħobb lill-għedewwa tagħkom u itolbu għal dawk li jippersegwitawkom.</w:t>
      </w:r>
    </w:p>
    <w:p/>
    <w:p>
      <w:r xmlns:w="http://schemas.openxmlformats.org/wordprocessingml/2006/main">
        <w:t xml:space="preserve">2. Rumani 12: 17-21 Tħallas lil ħadd ħażen għall-ħażen, imma aħseb biex tagħmel dak li hu onorevoli f’għajnejn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Levitiku 19:19 Intom iżżommu l-istatuti tiegħi. Tħallix il-bhejjem tiegħek iġibu l-bhejjem ta’ xorta differenti: ma tiżrax l-għalqa tiegħek biż-żerriegħa mħallta, u lanqas ilbies imħallat b’għażel u suf ma jiġi fuqek.</w:t>
      </w:r>
    </w:p>
    <w:p/>
    <w:p>
      <w:r xmlns:w="http://schemas.openxmlformats.org/wordprocessingml/2006/main">
        <w:t xml:space="preserve">Alla jikkmanda li l-annimali, il-pjanti, u l-ħwejjeġ m’għandhomx jitħalltu.</w:t>
      </w:r>
    </w:p>
    <w:p/>
    <w:p>
      <w:r xmlns:w="http://schemas.openxmlformats.org/wordprocessingml/2006/main">
        <w:t xml:space="preserve">1. Il-kmandi ta’ Alla għandhom jiġu segwiti f’kull ħin.</w:t>
      </w:r>
    </w:p>
    <w:p/>
    <w:p>
      <w:r xmlns:w="http://schemas.openxmlformats.org/wordprocessingml/2006/main">
        <w:t xml:space="preserve">2. Il-liġijiet t’Alla juru l-għerf perfett Tiegħu.</w:t>
      </w:r>
    </w:p>
    <w:p/>
    <w:p>
      <w:r xmlns:w="http://schemas.openxmlformats.org/wordprocessingml/2006/main">
        <w:t xml:space="preserve">1. Dewteronomju 22: 9-11 - M'għandekx tiżra' l-għalqa tad-dwieli tiegħek b'żerriegħa differenti: biex ma jitniġġsux il-frott taż-żerriegħa tiegħek li żrajt, u l-frott tad-dwieli tiegħek.</w:t>
      </w:r>
    </w:p>
    <w:p/>
    <w:p>
      <w:r xmlns:w="http://schemas.openxmlformats.org/wordprocessingml/2006/main">
        <w:t xml:space="preserve">2. Ġakbu 3:17 - Imma l-għerf li hu minn fuq huwa l-ewwel pur, imbagħad paċifiku, ġentili, u faċli biex jintalab, mimli ħniena u frott tajjeb, mingħajr parzjalità, u mingħajr ipokrisija.</w:t>
      </w:r>
    </w:p>
    <w:p/>
    <w:p>
      <w:r xmlns:w="http://schemas.openxmlformats.org/wordprocessingml/2006/main">
        <w:t xml:space="preserve">Leviticus 19:20 U kull min jimtedd carnally ma 'mara, li hija qaddejja, għarusa ma' raġel, u xejn mifdija, u lanqas libertà mogħtija tagħha; hi għandha tkun flagellata; m'għandhomx jinqatlu, għax hi ma kinitx ħielsa.</w:t>
      </w:r>
    </w:p>
    <w:p/>
    <w:p>
      <w:r xmlns:w="http://schemas.openxmlformats.org/wordprocessingml/2006/main">
        <w:t xml:space="preserve">Persuna li jkollha relazzjonijiet sesswali ma’ skjava mara li tkun għarusa ma’ sid iżda ma tkunx ġiet mifdija jew meħlusa għandha tiġi mfellel, iżda mhux maqtula.</w:t>
      </w:r>
    </w:p>
    <w:p/>
    <w:p>
      <w:r xmlns:w="http://schemas.openxmlformats.org/wordprocessingml/2006/main">
        <w:t xml:space="preserve">1. "Il-Valur tal-Libertà: Studju ta' Levitiku 19:20"</w:t>
      </w:r>
    </w:p>
    <w:p/>
    <w:p>
      <w:r xmlns:w="http://schemas.openxmlformats.org/wordprocessingml/2006/main">
        <w:t xml:space="preserve">2. "Il-Ħtieġa għall-Fidwa: Ħarsa lejn Levitiku 19:20"</w:t>
      </w:r>
    </w:p>
    <w:p/>
    <w:p>
      <w:r xmlns:w="http://schemas.openxmlformats.org/wordprocessingml/2006/main">
        <w:t xml:space="preserve">1. Galatin 5:1-14 - Ħelsien fi Kristu</w:t>
      </w:r>
    </w:p>
    <w:p/>
    <w:p>
      <w:r xmlns:w="http://schemas.openxmlformats.org/wordprocessingml/2006/main">
        <w:t xml:space="preserve">2. Efesin 1:7 - Fidwa permezz tad-Demm ta’ Ġesù</w:t>
      </w:r>
    </w:p>
    <w:p/>
    <w:p>
      <w:r xmlns:w="http://schemas.openxmlformats.org/wordprocessingml/2006/main">
        <w:t xml:space="preserve">Levitiku 19:21 U għandu jġib l-offerta tiegħu għall-ħtijiet lill-Mulej, fil-bieb tat-tabernaklu tal-kongregazzjoni, muntun bħala offerta għall-ħtijiet.</w:t>
      </w:r>
    </w:p>
    <w:p/>
    <w:p>
      <w:r xmlns:w="http://schemas.openxmlformats.org/wordprocessingml/2006/main">
        <w:t xml:space="preserve">Levitiku 19:21 jagħti struzzjonijiet lin-​nies biex iġibu muntun bħala offerta għall-​ħtijiet lill-​Mulej fit-​tabernaklu tal-​kongregazzjoni.</w:t>
      </w:r>
    </w:p>
    <w:p/>
    <w:p>
      <w:r xmlns:w="http://schemas.openxmlformats.org/wordprocessingml/2006/main">
        <w:t xml:space="preserve">1. L-Importanza tal-Att tal-Fidwa: Is-Sinifikat tal-Offerta tal-Kusur</w:t>
      </w:r>
    </w:p>
    <w:p/>
    <w:p>
      <w:r xmlns:w="http://schemas.openxmlformats.org/wordprocessingml/2006/main">
        <w:t xml:space="preserve">2. Il-Qdusija ta’ Alla: Il-Ħtieġa li Noffru Ram</w:t>
      </w:r>
    </w:p>
    <w:p/>
    <w:p>
      <w:r xmlns:w="http://schemas.openxmlformats.org/wordprocessingml/2006/main">
        <w:t xml:space="preserve">1. Lhud 10:4-10 - Għax mhux possibbli li d-demm tal-barrin u tal-mogħoż jneħħi d-dnubiet.</w:t>
      </w:r>
    </w:p>
    <w:p/>
    <w:p>
      <w:r xmlns:w="http://schemas.openxmlformats.org/wordprocessingml/2006/main">
        <w:t xml:space="preserve">5. Isaija 53:11 - Huwa għandu jara l-uġigħ ta 'ruħ tiegħu, u għandu jkun sodisfatt: bl-għarfien tiegħu għandu l-qaddej ġust tiegħi jiġġustifika ħafna; għax hu għandu jġorr il-ħażen tagħhom.</w:t>
      </w:r>
    </w:p>
    <w:p/>
    <w:p>
      <w:r xmlns:w="http://schemas.openxmlformats.org/wordprocessingml/2006/main">
        <w:t xml:space="preserve">Levitiku 19:22 U l-qassis għandu jagħmel tpattija għalih bil-muntun ta 'l-offerta għall-ħtijiet quddiem il-Mulej għad-dnub tiegħu li għamel, u d-dnub li għamel jinħafrulu.</w:t>
      </w:r>
    </w:p>
    <w:p/>
    <w:p>
      <w:r xmlns:w="http://schemas.openxmlformats.org/wordprocessingml/2006/main">
        <w:t xml:space="preserve">Il-qassis għandu jagħmel tpattija għad-dnub ta’ persuna b’muntun ta’ l-offerta tal-ħtija, u d-dnub tal-persuna jkun maħfur.</w:t>
      </w:r>
    </w:p>
    <w:p/>
    <w:p>
      <w:r xmlns:w="http://schemas.openxmlformats.org/wordprocessingml/2006/main">
        <w:t xml:space="preserve">1. Il-Qawwa tal-Fidwa: Għaliex Neħtieġu l-Maħfra</w:t>
      </w:r>
    </w:p>
    <w:p/>
    <w:p>
      <w:r xmlns:w="http://schemas.openxmlformats.org/wordprocessingml/2006/main">
        <w:t xml:space="preserve">2. Il-Maħfra ta’ Alla: Kif Nistgħu Nirċievuha</w:t>
      </w:r>
    </w:p>
    <w:p/>
    <w:p>
      <w:r xmlns:w="http://schemas.openxmlformats.org/wordprocessingml/2006/main">
        <w:t xml:space="preserve">1. Isaija 53:5-6 - Imma hu kien imtaqqab għall-ħtijiet tagħna, hu kien mgħaffeġ għall-ħażen tagħna; il-kastig li ġabilna l-paċi kienet fuqu, u bil-ġrieħi tiegħu aħna fiequ.</w:t>
      </w:r>
    </w:p>
    <w:p/>
    <w:p>
      <w:r xmlns:w="http://schemas.openxmlformats.org/wordprocessingml/2006/main">
        <w:t xml:space="preserve">2. Rumani 3: 23-24 - Għax kulħadd dinbu u ma jaqax mill-glorja ta 'Alla, u huma ġġustifikati b'xejn bil-grazzja tiegħu permezz tal-fidwa li ġiet minn Kristu Ġesù.</w:t>
      </w:r>
    </w:p>
    <w:p/>
    <w:p>
      <w:r xmlns:w="http://schemas.openxmlformats.org/wordprocessingml/2006/main">
        <w:t xml:space="preserve">Levitiku 19:23 U meta tidħol fl-art, u tkunu ħawwel kull xorta ta' siġar għall-ikel, imbagħad intom tgħoddu l-frott tagħha bħala mhux ċirkonċiż; .</w:t>
      </w:r>
    </w:p>
    <w:p/>
    <w:p>
      <w:r xmlns:w="http://schemas.openxmlformats.org/wordprocessingml/2006/main">
        <w:t xml:space="preserve">Meta n-​nies jidħlu fl-​Art Imwiegħda, għandhom jgħoddu l-​frott tas-​siġar tagħha bħala mhux ċirkonċiż għal tliet snin. Il-frott ma jistax jittiekel matul dan iż-żmien.</w:t>
      </w:r>
    </w:p>
    <w:p/>
    <w:p>
      <w:r xmlns:w="http://schemas.openxmlformats.org/wordprocessingml/2006/main">
        <w:t xml:space="preserve">1. Is-Sinifikat taċ-Ċirkonċiżjoni: Kif Il-Patt ta’ Alla ma’ Iżrael Huwa Intenzjonat biex Jitrasformana</w:t>
      </w:r>
    </w:p>
    <w:p/>
    <w:p>
      <w:r xmlns:w="http://schemas.openxmlformats.org/wordprocessingml/2006/main">
        <w:t xml:space="preserve">2. Il-Wegħda tal-Art: Kif il-Barka t’Alla Tgħammarna biex Inwettqu r-Rieda Tiegħu</w:t>
      </w:r>
    </w:p>
    <w:p/>
    <w:p>
      <w:r xmlns:w="http://schemas.openxmlformats.org/wordprocessingml/2006/main">
        <w:t xml:space="preserve">1. Ġenesi 17: 9-14 - Is-Sinifikat taċ-Ċirkonċiżjoni fil-Patt ma 'Alla</w:t>
      </w:r>
    </w:p>
    <w:p/>
    <w:p>
      <w:r xmlns:w="http://schemas.openxmlformats.org/wordprocessingml/2006/main">
        <w:t xml:space="preserve">2. Dewteronomju 8: 7-9 - Il-Wegħda tal-Art u l-Barka tal-Ubbidjenza lejn Alla</w:t>
      </w:r>
    </w:p>
    <w:p/>
    <w:p>
      <w:r xmlns:w="http://schemas.openxmlformats.org/wordprocessingml/2006/main">
        <w:t xml:space="preserve">Levitiku 19:24 Imma fir-raba’ sena l-frott kollu tiegħu jkun qaddis biex bih infaħħar lill-Mulej.</w:t>
      </w:r>
    </w:p>
    <w:p/>
    <w:p>
      <w:r xmlns:w="http://schemas.openxmlformats.org/wordprocessingml/2006/main">
        <w:t xml:space="preserve">Fir-raba’ sena tal-ħsad, il-frott kollu jrid jiġi ddedikat lill-Mulej bħala att ta’ tifħir.</w:t>
      </w:r>
    </w:p>
    <w:p/>
    <w:p>
      <w:r xmlns:w="http://schemas.openxmlformats.org/wordprocessingml/2006/main">
        <w:t xml:space="preserve">1. Il-Ħsad ta’ Tifħir: Nifhmu s-Sinifikat li Tiddedika l-Frott Kollha lill-Mulej</w:t>
      </w:r>
    </w:p>
    <w:p/>
    <w:p>
      <w:r xmlns:w="http://schemas.openxmlformats.org/wordprocessingml/2006/main">
        <w:t xml:space="preserve">2. Naħsdu l-Premjijiet tal-Ubbidjenza: Il-Barkiet li Tiddedika l-Frott Kollha lill-Mulej</w:t>
      </w:r>
    </w:p>
    <w:p/>
    <w:p>
      <w:r xmlns:w="http://schemas.openxmlformats.org/wordprocessingml/2006/main">
        <w:t xml:space="preserve">1. Salm 100:4 - Idħol fil-bibien Tiegħu b’ringrazzjament, u fil-qrati Tiegħu b’tifħir! Irroddu ħajr lilu; bierek ismu.</w:t>
      </w:r>
    </w:p>
    <w:p/>
    <w:p>
      <w:r xmlns:w="http://schemas.openxmlformats.org/wordprocessingml/2006/main">
        <w:t xml:space="preserve">2. Dewteronomju 26:10 - U issa, ara, ġibt l-ewwel frott ta 'l-art, li inti, Mulej, tajtni. Imbagħad għandek tpoġġiha quddiem il-Mulej Alla tiegħek, u qima quddiem il-Mulej Alla tiegħek.</w:t>
      </w:r>
    </w:p>
    <w:p/>
    <w:p>
      <w:r xmlns:w="http://schemas.openxmlformats.org/wordprocessingml/2006/main">
        <w:t xml:space="preserve">Levitiku 19:25 U fil-ħames sena tieklu mill-frott tiegħu, biex jagħtikom iż-żieda tiegħu: Jiena l-Mulej, Alla tagħkom.</w:t>
      </w:r>
    </w:p>
    <w:p/>
    <w:p>
      <w:r xmlns:w="http://schemas.openxmlformats.org/wordprocessingml/2006/main">
        <w:t xml:space="preserve">Alla jikkmanda lill-poplu Tiegħu biex jistenna ħames snin qabel ma jaħsad il-frott ta’ siġra li għadha kif tħawwel, sabiex tkun tista’ tagħti żieda akbar.</w:t>
      </w:r>
    </w:p>
    <w:p/>
    <w:p>
      <w:r xmlns:w="http://schemas.openxmlformats.org/wordprocessingml/2006/main">
        <w:t xml:space="preserve">1. Il-Kmandamenti ta’ Alla: Triq għall-Abbundanza</w:t>
      </w:r>
    </w:p>
    <w:p/>
    <w:p>
      <w:r xmlns:w="http://schemas.openxmlformats.org/wordprocessingml/2006/main">
        <w:t xml:space="preserve">2. Tikkoltiva l-Fidi: Nistennew il-Barka tal-Mulej</w:t>
      </w:r>
    </w:p>
    <w:p/>
    <w:p>
      <w:r xmlns:w="http://schemas.openxmlformats.org/wordprocessingml/2006/main">
        <w:t xml:space="preserve">1. Ġakbu 1:12 - Hieni dak li jippersevera taħt il-prova għaliex, wara li jkun għadda t-test, dik il-persuna tirċievi l-kuruna tal-ħajja li l-Mulej wiegħed lil dawk li jħobbuh.</w:t>
      </w:r>
    </w:p>
    <w:p/>
    <w:p>
      <w:r xmlns:w="http://schemas.openxmlformats.org/wordprocessingml/2006/main">
        <w:t xml:space="preserve">2. Salm 33: 18-19 - Imma l-għajnejn tal-Mulej huma fuq dawk li jibżgħu minnu, fuq dawk li t-tama tagħhom hija fl-imħabba bla falliment tiegħu, biex jeħlishom mill-mewt u jżommhom ħajjin fil-ġuħ.</w:t>
      </w:r>
    </w:p>
    <w:p/>
    <w:p>
      <w:r xmlns:w="http://schemas.openxmlformats.org/wordprocessingml/2006/main">
        <w:t xml:space="preserve">Levitiku 19:26 M'għandek tiekol xejn bid-demm, la tużaw is-seħer, u lanqas iżżommu ż-żminijiet.</w:t>
      </w:r>
    </w:p>
    <w:p/>
    <w:p>
      <w:r xmlns:w="http://schemas.openxmlformats.org/wordprocessingml/2006/main">
        <w:t xml:space="preserve">Din is-silta twissi kontra l-ikel ta’ xi ħaġa bid-demm, l-użu tas-seħer, u l-osservazzjoni tal-ħinijiet.</w:t>
      </w:r>
    </w:p>
    <w:p/>
    <w:p>
      <w:r xmlns:w="http://schemas.openxmlformats.org/wordprocessingml/2006/main">
        <w:t xml:space="preserve">1. L-Importanza li Nobdu l-Liġijiet t’Alla</w:t>
      </w:r>
    </w:p>
    <w:p/>
    <w:p>
      <w:r xmlns:w="http://schemas.openxmlformats.org/wordprocessingml/2006/main">
        <w:t xml:space="preserve">2. Tistrieħ fuq il-Kelma t’Alla minflok fuq is-Seħer</w:t>
      </w:r>
    </w:p>
    <w:p/>
    <w:p>
      <w:r xmlns:w="http://schemas.openxmlformats.org/wordprocessingml/2006/main">
        <w:t xml:space="preserve">1. Dewteronomju 12: 29-31 - Meta l-Mulej, Alla tiegħek, jaqta 'l-ġnus minn quddiemek, fejn inti tmur biex tippossjedihom, u int warajhom, u tgħammar f'arthom; Oqgħod attent għalik innifsek li ma tinqabadx billi timxi warajhom, wara li jinqerdu minn quddiemek; u li ma tistaqsix wara l-allat tagħhom, u tgħid, Dawn il-ġnus kif qdew l-allat tagħhom? anke hekk se nagħmel l-istess.</w:t>
      </w:r>
    </w:p>
    <w:p/>
    <w:p>
      <w:r xmlns:w="http://schemas.openxmlformats.org/wordprocessingml/2006/main">
        <w:t xml:space="preserve">2. Ġeremija 10: 2-3 - Hekk jgħid il-Mulej, Tgħallimx it-triq tal-ġnus, u titnikketx bis-sinjali tas-sema; għax il-pagani huma mbeżżgħin bihom. Għax id-drawwiet tan-nies huma vajin: għax wieħed jaqta’ siġra mill-foresta, xogħol idejn il-ħaddiem, bil-mannara.</w:t>
      </w:r>
    </w:p>
    <w:p/>
    <w:p>
      <w:r xmlns:w="http://schemas.openxmlformats.org/wordprocessingml/2006/main">
        <w:t xml:space="preserve">Leviticus 19:27 27 M'għandekx iddawru l-kantunieri ta 'raskom, la tħammġu l-kantunieri ta' daqna tiegħek.</w:t>
      </w:r>
    </w:p>
    <w:p/>
    <w:p>
      <w:r xmlns:w="http://schemas.openxmlformats.org/wordprocessingml/2006/main">
        <w:t xml:space="preserve">Alla jagħti struzzjonijiet lill-​Iżraelin biex ma jaqtgħux il-​kantunieri taʼ rashom jew taʼ daqna.</w:t>
      </w:r>
    </w:p>
    <w:p/>
    <w:p>
      <w:r xmlns:w="http://schemas.openxmlformats.org/wordprocessingml/2006/main">
        <w:t xml:space="preserve">1. Is-Sbuħija ta’ Alla: Kif Tonora lil Alla permezz ta’ Grooming Rispettivi</w:t>
      </w:r>
    </w:p>
    <w:p/>
    <w:p>
      <w:r xmlns:w="http://schemas.openxmlformats.org/wordprocessingml/2006/main">
        <w:t xml:space="preserve">2. Inbierku lilna nfusna u lil Oħrajn Billi Nibqgħu lura Mill-Eċċess</w:t>
      </w:r>
    </w:p>
    <w:p/>
    <w:p>
      <w:r xmlns:w="http://schemas.openxmlformats.org/wordprocessingml/2006/main">
        <w:t xml:space="preserve">1. 1 Pietru 3:3-4 - "Is-sbuħija tiegħek m'għandhiex tiġi minn tiżjin ta' barra, bħal stili tax-xagħar elaborati u l-ilbies ta 'ġojjellerija tad-deheb jew ħwejjeġ tajbin. Anzi, għandu jkun dak ta' ġewwa tiegħek, is-sbuħija li ma tintefax ta ' spirtu ġentili u kwiet, li huwa ta’ valur kbir f’għajnejn Alla.”</w:t>
      </w:r>
    </w:p>
    <w:p/>
    <w:p>
      <w:r xmlns:w="http://schemas.openxmlformats.org/wordprocessingml/2006/main">
        <w:t xml:space="preserve">2. Proverbji 16:31 - "Ix-xagħar griż huwa kuruna ta 'glorja, huwa miksub f'ħajja ġusta."</w:t>
      </w:r>
    </w:p>
    <w:p/>
    <w:p>
      <w:r xmlns:w="http://schemas.openxmlformats.org/wordprocessingml/2006/main">
        <w:t xml:space="preserve">Levitiku 19:28 La tagħmlu qatgħat f'ġisimkom għall-mejtin, u lanqas tistampaw marka fuqkom: Jiena l-Mulej.</w:t>
      </w:r>
    </w:p>
    <w:p/>
    <w:p>
      <w:r xmlns:w="http://schemas.openxmlformats.org/wordprocessingml/2006/main">
        <w:t xml:space="preserve">Tħassarx il-ġisem tiegħek b'luttu għall-mejtin.</w:t>
      </w:r>
    </w:p>
    <w:p/>
    <w:p>
      <w:r xmlns:w="http://schemas.openxmlformats.org/wordprocessingml/2006/main">
        <w:t xml:space="preserve">1: Alla għamilna fix-xbieha tiegħu u m’għandniex inbagħbasha.</w:t>
      </w:r>
    </w:p>
    <w:p/>
    <w:p>
      <w:r xmlns:w="http://schemas.openxmlformats.org/wordprocessingml/2006/main">
        <w:t xml:space="preserve">2: Onora lil dawk li tlift mingħajr ma tiddisonora lilek innifsek.</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Rumani 12:1-2 - Nitlobkom għalhekk, ħuti, bil-ħniena ta 'Alla, li intom tippreżentaw ġisimkom sagrifiċċju ħaj, qaddis, aċċettabbli unto Alla, li huwa servizz raġonevoli tagħkom. U tikkonformawx ma’ din id-dinja, imma tbiddlu bit-tiġdid ta’ moħħkom, biex tipprovaw x’inhi dik ir-rieda tajba, aċċettabbli u perfetta ta’ Alla.</w:t>
      </w:r>
    </w:p>
    <w:p/>
    <w:p>
      <w:r xmlns:w="http://schemas.openxmlformats.org/wordprocessingml/2006/main">
        <w:t xml:space="preserve">Levitiku 19:29 Tiprostitutax lil bintek, biex tagħmilha prostituta; ħalli l-art ma taqax għall-prostituzzjoni, u l-art ma ssirx mimlija ħażen.</w:t>
      </w:r>
    </w:p>
    <w:p/>
    <w:p>
      <w:r xmlns:w="http://schemas.openxmlformats.org/wordprocessingml/2006/main">
        <w:t xml:space="preserve">Din is-silta tħeġġeġ kontra l-prattika tal-prostituzzjoni, billi ssejjaħha abominazzjoni li twassal għal aktar ħażen fl-art.</w:t>
      </w:r>
    </w:p>
    <w:p/>
    <w:p>
      <w:r xmlns:w="http://schemas.openxmlformats.org/wordprocessingml/2006/main">
        <w:t xml:space="preserve">1. "Biex Tastjeni mill-Abominazzjonijiet: Għaliex il-Prostituzzjoni hija Ħażina"</w:t>
      </w:r>
    </w:p>
    <w:p/>
    <w:p>
      <w:r xmlns:w="http://schemas.openxmlformats.org/wordprocessingml/2006/main">
        <w:t xml:space="preserve">2. "L-Effetti tal-Ħażen: Il-Periklu tal-Prostituzzjoni fis-Soċjetà tagħna"</w:t>
      </w:r>
    </w:p>
    <w:p/>
    <w:p>
      <w:r xmlns:w="http://schemas.openxmlformats.org/wordprocessingml/2006/main">
        <w:t xml:space="preserve">1. Dewteronomju 22:21 - "imbagħad għandhom joħorġu l-żagħżugħa lejn il-bieb tad-dar ta 'missierha, u l-irġiel tal-belt tagħha għandhom ġebel tagħha bil-ġebel li hi tmut."</w:t>
      </w:r>
    </w:p>
    <w:p/>
    <w:p>
      <w:r xmlns:w="http://schemas.openxmlformats.org/wordprocessingml/2006/main">
        <w:t xml:space="preserve">2. Proverbji 5:3-7 - "Għax xufftejn ta' mara barranija jinżlu bħal xehda, u fommha lixx miż-żejt: Imma tarfha morr bħall-assenzju, jaqta 'bħax-xabla b'żewġ trufijiet. Saqajha jinżlu għall-mewt. ; il-passi tagħha jaħkmu l-infern."</w:t>
      </w:r>
    </w:p>
    <w:p/>
    <w:p>
      <w:r xmlns:w="http://schemas.openxmlformats.org/wordprocessingml/2006/main">
        <w:t xml:space="preserve">Levitiku 19:30 Intom iżżommu s-Sibtijiet tiegħi, u tqimu s-santwarju tiegħi: Jiena l-Mulej.</w:t>
      </w:r>
    </w:p>
    <w:p/>
    <w:p>
      <w:r xmlns:w="http://schemas.openxmlformats.org/wordprocessingml/2006/main">
        <w:t xml:space="preserve">Alla jikkmanda lin-nies Tiegħu biex iħarsu s-Sabats Tiegħu u jħarsu lejn is-santwarju Tiegħu, għax Hu l-Mulej.</w:t>
      </w:r>
    </w:p>
    <w:p/>
    <w:p>
      <w:r xmlns:w="http://schemas.openxmlformats.org/wordprocessingml/2006/main">
        <w:t xml:space="preserve">1. Il-Qdusija tas-Sabbath: Għaliex Irridu Nirrispettaw Jum il-Mistrieħ t’Alla</w:t>
      </w:r>
    </w:p>
    <w:p/>
    <w:p>
      <w:r xmlns:w="http://schemas.openxmlformats.org/wordprocessingml/2006/main">
        <w:t xml:space="preserve">2. Nirrispettaw is-Santwarju ta’ Alla: Insibu s-Saħħa fit-Tqarbin mal-Mulej</w:t>
      </w:r>
    </w:p>
    <w:p/>
    <w:p>
      <w:r xmlns:w="http://schemas.openxmlformats.org/wordprocessingml/2006/main">
        <w:t xml:space="preserve">1. Eżodu 20: 8-11 - Ftakar fil-jum tas-Sibt u żommu qaddis.</w:t>
      </w:r>
    </w:p>
    <w:p/>
    <w:p>
      <w:r xmlns:w="http://schemas.openxmlformats.org/wordprocessingml/2006/main">
        <w:t xml:space="preserve">2. Salm 150: 1-2 - Ifaħħru lill-Mulej fis-santwarju tiegħu; ifaħħru fis-smewwiet setgħanin Tiegħu. Ifaħħru għall-atti ta’ poter Tiegħu; ifaħħru għall-kobor kbir Tiegħu.</w:t>
      </w:r>
    </w:p>
    <w:p/>
    <w:p>
      <w:r xmlns:w="http://schemas.openxmlformats.org/wordprocessingml/2006/main">
        <w:t xml:space="preserve">Levitiku 19:31 Tqisux lil dawk li għandhom spirti familjari, u la tfittxu s-saħana, biex jitniġġsu bihom: Jiena l-Mulej, Alla tiegħek.</w:t>
      </w:r>
    </w:p>
    <w:p/>
    <w:p>
      <w:r xmlns:w="http://schemas.openxmlformats.org/wordprocessingml/2006/main">
        <w:t xml:space="preserve">Tfittxux il-gwida spiritwali ta’ dawk li jikkonsultaw lill-mejtin jew jipprattikaw id-divinazzjoni; Jiena l-Mulej Alla tiegħek.</w:t>
      </w:r>
    </w:p>
    <w:p/>
    <w:p>
      <w:r xmlns:w="http://schemas.openxmlformats.org/wordprocessingml/2006/main">
        <w:t xml:space="preserve">1. Il-Gwida ta’ Alla hija Biżżejjed: Nafdaw fir-Rieda tal-Mulej</w:t>
      </w:r>
    </w:p>
    <w:p/>
    <w:p>
      <w:r xmlns:w="http://schemas.openxmlformats.org/wordprocessingml/2006/main">
        <w:t xml:space="preserve">2. Żomm 'il bogħod mill-Okkult: Tevita t-Tentazzjoni ta' Gwida Falza</w:t>
      </w:r>
    </w:p>
    <w:p/>
    <w:p>
      <w:r xmlns:w="http://schemas.openxmlformats.org/wordprocessingml/2006/main">
        <w:t xml:space="preserve">1. Proverbji 3:5-6 - Afda fil-Mulej b’qalbek kollha u tistrieħx fuq il-fehim tiegħek.</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Levitiku 19:32 Int tqum quddiem il-ġewwieni, u tonora wiċċ ix-xjuħ, u tibża’ minn Alla tiegħek: Jiena l-Mulej.</w:t>
      </w:r>
    </w:p>
    <w:p/>
    <w:p>
      <w:r xmlns:w="http://schemas.openxmlformats.org/wordprocessingml/2006/main">
        <w:t xml:space="preserve">Irrispetta lill-anzjani tiegħek bħala sinjal ta’ riverenza lejn Alla.</w:t>
      </w:r>
    </w:p>
    <w:p/>
    <w:p>
      <w:r xmlns:w="http://schemas.openxmlformats.org/wordprocessingml/2006/main">
        <w:t xml:space="preserve">1. “Nunuraw lill-Anzjani Tagħna: Sinjal ta’ Riverenza għal Alla”</w:t>
      </w:r>
    </w:p>
    <w:p/>
    <w:p>
      <w:r xmlns:w="http://schemas.openxmlformats.org/wordprocessingml/2006/main">
        <w:t xml:space="preserve">2. "Rispett u Biża 'ta' Alla: Il-Fond tal-Unur għall-Anzjani Tagħna"</w:t>
      </w:r>
    </w:p>
    <w:p/>
    <w:p>
      <w:r xmlns:w="http://schemas.openxmlformats.org/wordprocessingml/2006/main">
        <w:t xml:space="preserve">1. Proverbji 16:31 "Ix-xagħar griż huwa kuruna ta 'splendore; jinkiseb b'ħajja ġusta."</w:t>
      </w:r>
    </w:p>
    <w:p/>
    <w:p>
      <w:r xmlns:w="http://schemas.openxmlformats.org/wordprocessingml/2006/main">
        <w:t xml:space="preserve">2. Rumani 13:7 "Agħti lil kulħadd dak li għandek tagħtih: Jekk għandek taxxi, ħallas it-taxxi; jekk dħul, allura dħul; jekk rispett, allura rispett; jekk unur, allura unur."</w:t>
      </w:r>
    </w:p>
    <w:p/>
    <w:p>
      <w:r xmlns:w="http://schemas.openxmlformats.org/wordprocessingml/2006/main">
        <w:t xml:space="preserve">Levitiku 19:33 U jekk barrani jgħix miegħek f'artkom, ma tqajjmux.</w:t>
      </w:r>
    </w:p>
    <w:p/>
    <w:p>
      <w:r xmlns:w="http://schemas.openxmlformats.org/wordprocessingml/2006/main">
        <w:t xml:space="preserve">Il-Mulej jagħti struzzjonijiet lill-poplu ta’ Iżrael biex ma jittrattax ħażin lill-barranin li jgħixu fosthom.</w:t>
      </w:r>
    </w:p>
    <w:p/>
    <w:p>
      <w:r xmlns:w="http://schemas.openxmlformats.org/wordprocessingml/2006/main">
        <w:t xml:space="preserve">1. "Ħobb lill-Barnier f'nofsek"</w:t>
      </w:r>
    </w:p>
    <w:p/>
    <w:p>
      <w:r xmlns:w="http://schemas.openxmlformats.org/wordprocessingml/2006/main">
        <w:t xml:space="preserve">2. "Ittratta l-barranin b'rispett"</w:t>
      </w:r>
    </w:p>
    <w:p/>
    <w:p>
      <w:r xmlns:w="http://schemas.openxmlformats.org/wordprocessingml/2006/main">
        <w:t xml:space="preserve">1. Mattew 25:35-40 - "Għax kont bil-ġuħ u intom tajtni, għatx u tajtni x'nixorb, kont barrani u lqajtuni"</w:t>
      </w:r>
    </w:p>
    <w:p/>
    <w:p>
      <w:r xmlns:w="http://schemas.openxmlformats.org/wordprocessingml/2006/main">
        <w:t xml:space="preserve">2. Ġakbu 1:27 - “Ir-reliġjon safja u bla tniġġis quddiem Alla, il-Missier, hija din: li jżuru l-orfni u r-romol fil-ġid tagħhom, u li jżommu lilu nnifsu bla kulur mid-dinja.</w:t>
      </w:r>
    </w:p>
    <w:p/>
    <w:p>
      <w:r xmlns:w="http://schemas.openxmlformats.org/wordprocessingml/2006/main">
        <w:t xml:space="preserve">Levitiku 19:34 Imma l-barrani li jgħammar miegħek għandu jkun għalik bħal wieħed imwieled fostkom, u tħobbu bħalek innifsek; għax kontu barranin fl-art ta’ l-Eġittu: Jiena l-Mulej Alla tagħkom.</w:t>
      </w:r>
    </w:p>
    <w:p/>
    <w:p>
      <w:r xmlns:w="http://schemas.openxmlformats.org/wordprocessingml/2006/main">
        <w:t xml:space="preserve">Alla jikkmandana biex inħobbu lill-barranin bħalna nfusna, u jfakkarna li darba konna barranin fl-Eġittu.</w:t>
      </w:r>
    </w:p>
    <w:p/>
    <w:p>
      <w:r xmlns:w="http://schemas.openxmlformats.org/wordprocessingml/2006/main">
        <w:t xml:space="preserve">1. L-Importanza li Jħobbu Barranin: A dwar Levitiku 19:34</w:t>
      </w:r>
    </w:p>
    <w:p/>
    <w:p>
      <w:r xmlns:w="http://schemas.openxmlformats.org/wordprocessingml/2006/main">
        <w:t xml:space="preserve">2. L-Imħabba t’Alla għall-Barranin: L-Imperattiv Bibliku ta’ Levitiku 19:34</w:t>
      </w:r>
    </w:p>
    <w:p/>
    <w:p>
      <w:r xmlns:w="http://schemas.openxmlformats.org/wordprocessingml/2006/main">
        <w:t xml:space="preserve">1. Dewteronomju 10:19 - Għalhekk ħobbu l-barrani, għax kontu barranin fl-art ta 'l-Eġittu.</w:t>
      </w:r>
    </w:p>
    <w:p/>
    <w:p>
      <w:r xmlns:w="http://schemas.openxmlformats.org/wordprocessingml/2006/main">
        <w:t xml:space="preserve">2. Lhud 13:2 - Tinsiex li tilqa 'barra l-barranin: għax b'hekk xi wħud ħadu l-anġli bla ma jafu.</w:t>
      </w:r>
    </w:p>
    <w:p/>
    <w:p>
      <w:r xmlns:w="http://schemas.openxmlformats.org/wordprocessingml/2006/main">
        <w:t xml:space="preserve">Levitiku 19:35 Ma tagħmlu l-ebda inġustizzja fil-ġudizzju, fil-meteryard, fil-piż, jew fil-qies.</w:t>
      </w:r>
    </w:p>
    <w:p/>
    <w:p>
      <w:r xmlns:w="http://schemas.openxmlformats.org/wordprocessingml/2006/main">
        <w:t xml:space="preserve">Alla jsejħilna biex inkunu ġusti u ġusti fit-trattamenti tagħna ma’ ħaddieħor.</w:t>
      </w:r>
    </w:p>
    <w:p/>
    <w:p>
      <w:r xmlns:w="http://schemas.openxmlformats.org/wordprocessingml/2006/main">
        <w:t xml:space="preserve">1. "X'inhi l-Ġustizzja u Kif Nilħquha?"</w:t>
      </w:r>
    </w:p>
    <w:p/>
    <w:p>
      <w:r xmlns:w="http://schemas.openxmlformats.org/wordprocessingml/2006/main">
        <w:t xml:space="preserve">2. "Il-kisba ta' ġustizzja u ugwaljanza fid-dinja ta' madwarna"</w:t>
      </w:r>
    </w:p>
    <w:p/>
    <w:p>
      <w:r xmlns:w="http://schemas.openxmlformats.org/wordprocessingml/2006/main">
        <w:t xml:space="preserve">1. Isaija 1:17 - "Tgħallem tagħmel it-tajjeb; fittex il-ġustizzja. Iddefendi l-oppressed. Ħu l-kawża tal-bla missier; itlob il-każ tal-armla."</w:t>
      </w:r>
    </w:p>
    <w:p/>
    <w:p>
      <w:r xmlns:w="http://schemas.openxmlformats.org/wordprocessingml/2006/main">
        <w:t xml:space="preserve">2. Ġakbu 2: 8-9 - "Jekk verament iżżomm il-liġi rjali li tinsab fl-Iskrittura, Ħobb lill-proxxmu tiegħek bħalek innifsek, qed tagħmel is-sewwa. Imma jekk turi favoritiżmu, tidinb u tiġi kkundannat bil-liġi bħala jiksru l-liġi."</w:t>
      </w:r>
    </w:p>
    <w:p/>
    <w:p>
      <w:r xmlns:w="http://schemas.openxmlformats.org/wordprocessingml/2006/main">
        <w:t xml:space="preserve">Levitiku 19:36 Ikollkom imwieżen ġusti, piżijiet ġusti, efa ġusta u hin ġusta: Jiena l-Mulej, Alla tagħkom, li ħriġkom mill-art tal-Eġittu.</w:t>
      </w:r>
    </w:p>
    <w:p/>
    <w:p>
      <w:r xmlns:w="http://schemas.openxmlformats.org/wordprocessingml/2006/main">
        <w:t xml:space="preserve">Din is-silta tenfasizza l-importanza tal-ġustizzja, il-ġustizzja, u l-ugwaljanza f’għajnejn Alla.</w:t>
      </w:r>
    </w:p>
    <w:p/>
    <w:p>
      <w:r xmlns:w="http://schemas.openxmlformats.org/wordprocessingml/2006/main">
        <w:t xml:space="preserve">1. "Il-Miżura tal-Ġustizzja: A dwar Levitiku 19:36"</w:t>
      </w:r>
    </w:p>
    <w:p/>
    <w:p>
      <w:r xmlns:w="http://schemas.openxmlformats.org/wordprocessingml/2006/main">
        <w:t xml:space="preserve">2. "Il-Qalb tal-Ġustizzja: Peżati Ugwalment f'Għajnejn Alla"</w:t>
      </w:r>
    </w:p>
    <w:p/>
    <w:p>
      <w:r xmlns:w="http://schemas.openxmlformats.org/wordprocessingml/2006/main">
        <w:t xml:space="preserve">1. Isaija 40: 15-17 - "Ara, il-ġnus huma bħal qatra ta 'barmil, u huma magħduda bħala trab żgħir tal-miżien: ara, huwa jieħu l-gżejjer bħala ħaġa żgħira ħafna. U l-Libanu mhux biżżejjed biex jaħarqu, u lanqas il-bhejjem tiegħu biżżejjed għal sagrifiċċju tal-ħruq. Il-ġnus kollha quddiemu huma qisu xejn, u huma meqjusa għalih inqas minn xejn, u vanità. Lil min mela se txebbħu lil Alla? jew ma' liema xebh tqabblu lilu?"</w:t>
      </w:r>
    </w:p>
    <w:p/>
    <w:p>
      <w:r xmlns:w="http://schemas.openxmlformats.org/wordprocessingml/2006/main">
        <w:t xml:space="preserve">2. Żakkarija 7: 9-10 - "Hekk jgħid il-Mulej ta 'l-eżerċti, u jgħid: Agħmel il-ġudizzju veru, u kull bniedem juri ħniena u mogħdrija ma' ħuh; ; u ħadd minnkom ma jimmaġina l-ħażen kontra ħuh f’qalbkom.”</w:t>
      </w:r>
    </w:p>
    <w:p/>
    <w:p>
      <w:r xmlns:w="http://schemas.openxmlformats.org/wordprocessingml/2006/main">
        <w:t xml:space="preserve">Levitiku 19:37 Għalhekk għandek tosservaw l-istatuti kollha tiegħi u l-ġudizzji kollha tiegħi, u agħmluhom: Jiena l-Mulej.</w:t>
      </w:r>
    </w:p>
    <w:p/>
    <w:p>
      <w:r xmlns:w="http://schemas.openxmlformats.org/wordprocessingml/2006/main">
        <w:t xml:space="preserve">Il-Mulej jikkmanda li l-istatuti u l-ġudizzji kollha Tiegħu għandhom jiġu obduti.</w:t>
      </w:r>
    </w:p>
    <w:p/>
    <w:p>
      <w:r xmlns:w="http://schemas.openxmlformats.org/wordprocessingml/2006/main">
        <w:t xml:space="preserve">1. Il-Qawwa tal-Ubbidjenza - L-importanza li ssegwi l-kmandi ta’ Alla.</w:t>
      </w:r>
    </w:p>
    <w:p/>
    <w:p>
      <w:r xmlns:w="http://schemas.openxmlformats.org/wordprocessingml/2006/main">
        <w:t xml:space="preserve">2. Il-Kelma t'Alla - Tgħallem nafda u tobdi l-istatuti u l-ġudizzji tal-Mulej.</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Ġwanni 14:15 - Jekk tħobbni, iżżomm il-kmandamenti tiegħi.</w:t>
      </w:r>
    </w:p>
    <w:p/>
    <w:p>
      <w:r xmlns:w="http://schemas.openxmlformats.org/wordprocessingml/2006/main">
        <w:t xml:space="preserve">Levitiku 20 jista’ jinġabar fil-qosor fi tliet paragrafi kif ġej, b’versi indikati:</w:t>
      </w:r>
    </w:p>
    <w:p/>
    <w:p>
      <w:r xmlns:w="http://schemas.openxmlformats.org/wordprocessingml/2006/main">
        <w:t xml:space="preserve">Paragrafu 1: Levitiku 20:1-9 jibda billi jindirizza l-kastig għal dawk li jieħdu sehem fi prattiċi idolatriċi, partikolarment joffru lil uliedhom bħala sagrifiċċji lill-alla falz Molek. Il-kapitlu jenfasizza li kull min jipparteċipa fi prattiċi bħal dawn se jinqata’ mill-komunità u jiffaċċja konsegwenzi gravi. Iwissi wkoll kontra l- konsultazzjoni taʼ mediums jew spiritisti u jenfasizza li kull min jagħmel dan se jinżamm responsabbli.</w:t>
      </w:r>
    </w:p>
    <w:p/>
    <w:p>
      <w:r xmlns:w="http://schemas.openxmlformats.org/wordprocessingml/2006/main">
        <w:t xml:space="preserve">Paragrafu 2: Tkompli fil-Levitiku 20:10-16, jiġu ppreżentati regolamenti speċifiċi dwar il-moralità sesswali. Il-kapitlu jikkundanna diversi relazzjonijiet sesswali pprojbiti, inkluż adulterju, għaqdiet inċestużi, u atti omosesswali. Tenfasizza li l-involviment f'dawn l-imġieba pprojbiti jħammeġ kemm lill-individwi kif ukoll lill-art. Il-piena għall-ksur ta’ dawn il-liġijiet hija l-mewt għaż-żewġ partijiet involuti.</w:t>
      </w:r>
    </w:p>
    <w:p/>
    <w:p>
      <w:r xmlns:w="http://schemas.openxmlformats.org/wordprocessingml/2006/main">
        <w:t xml:space="preserve">Paragrafu 3: Levitiku 20 jikkonkludi billi jiddeskrivi regolamenti addizzjonali relatati mal-kondotta personali u l-qdusija. Tipprojbixxi l-involviment fil-bestjalità, filwaqt li tenfasizza li atti bħal dawn iħammeġ lill-individwi involuti. Il-kapitlu jindirizza wkoll kwistjonijiet ta’ purità fi ħdan ir-relazzjonijiet familjari, billi jipprojbixxi raġel milli jiżżewweġ kemm mara u ommha jew li jkollu relazzjonijiet sesswali mal-kunjata tiegħu waqt li ħuh ikun għadu ħaj.</w:t>
      </w:r>
    </w:p>
    <w:p/>
    <w:p>
      <w:r xmlns:w="http://schemas.openxmlformats.org/wordprocessingml/2006/main">
        <w:t xml:space="preserve">Fil-qosor:</w:t>
      </w:r>
    </w:p>
    <w:p>
      <w:r xmlns:w="http://schemas.openxmlformats.org/wordprocessingml/2006/main">
        <w:t xml:space="preserve">Levitiku 20 jippreżenta:</w:t>
      </w:r>
    </w:p>
    <w:p>
      <w:r xmlns:w="http://schemas.openxmlformats.org/wordprocessingml/2006/main">
        <w:t xml:space="preserve">Kastig għal prattiċi idolatri li joffru lit-tfal bħala sagrifiċċji;</w:t>
      </w:r>
    </w:p>
    <w:p>
      <w:r xmlns:w="http://schemas.openxmlformats.org/wordprocessingml/2006/main">
        <w:t xml:space="preserve">Twissija kontra mezzi konsultattivi, spiritisti; responsabbiltà għal azzjonijiet bħal dawn;</w:t>
      </w:r>
    </w:p>
    <w:p>
      <w:r xmlns:w="http://schemas.openxmlformats.org/wordprocessingml/2006/main">
        <w:t xml:space="preserve">Konsegwenzi gravi jinqatgħu mill-komunità.</w:t>
      </w:r>
    </w:p>
    <w:p/>
    <w:p>
      <w:r xmlns:w="http://schemas.openxmlformats.org/wordprocessingml/2006/main">
        <w:t xml:space="preserve">Regolamenti dwar moralità sesswali kundanna ta 'adulterju, għaqdiet inċestużi;</w:t>
      </w:r>
    </w:p>
    <w:p>
      <w:r xmlns:w="http://schemas.openxmlformats.org/wordprocessingml/2006/main">
        <w:t xml:space="preserve">Projbizzjoni kontra atti omosesswali; Tniġġis ta' individwi, art;</w:t>
      </w:r>
    </w:p>
    <w:p>
      <w:r xmlns:w="http://schemas.openxmlformats.org/wordprocessingml/2006/main">
        <w:t xml:space="preserve">Piena tal-mewt għal min jikser dawn il-liġijiet.</w:t>
      </w:r>
    </w:p>
    <w:p/>
    <w:p>
      <w:r xmlns:w="http://schemas.openxmlformats.org/wordprocessingml/2006/main">
        <w:t xml:space="preserve">Projbizzjoni kontra l-bestjalità; enfasi fuq it-tniġġis ikkawżat minn atti bħal dawn;</w:t>
      </w:r>
    </w:p>
    <w:p>
      <w:r xmlns:w="http://schemas.openxmlformats.org/wordprocessingml/2006/main">
        <w:t xml:space="preserve">Regolament ta' relazzjonijiet familjari projbizzjoni li tiżżewweġ mara, omm jew kunjata waqt li ħu jkun ħaj;</w:t>
      </w:r>
    </w:p>
    <w:p>
      <w:r xmlns:w="http://schemas.openxmlformats.org/wordprocessingml/2006/main">
        <w:t xml:space="preserve">Enfasi fuq il-kondotta personali u l-qdusija.</w:t>
      </w:r>
    </w:p>
    <w:p/>
    <w:p>
      <w:r xmlns:w="http://schemas.openxmlformats.org/wordprocessingml/2006/main">
        <w:t xml:space="preserve">Dan il-kapitlu jiffoka fuq ir-regolamenti u l-konsegwenzi deskritti fil-Levitiku 20. Jibda billi jindirizza l-kastig għal dawk li jidħlu fi prattiċi idolatriċi, partikolarment joffru lil uliedhom bħala sagrifiċċji lill-alla falz Molek. Il-kapitlu jwissi kontra l-konsultazzjoni ta 'mediums jew spiritisti, u jenfasizza r-responsabbiltà għal azzjonijiet bħal dawn u l-konsegwenzi serji ta' maqtugħa mill-komunità.</w:t>
      </w:r>
    </w:p>
    <w:p/>
    <w:p>
      <w:r xmlns:w="http://schemas.openxmlformats.org/wordprocessingml/2006/main">
        <w:t xml:space="preserve">Levitiku 20 jippreżenta wkoll regolamenti speċifiċi rigward il-moralità sesswali. Jikkundanna diversi relazzjonijiet sesswali pprojbiti, inkluż adulterju, għaqdiet inċestużi, u atti omosesswali. Il-kapitlu jenfasizza li l-involviment f’dawn l-imġieba pprojbiti mhux biss iħammeġ lill-individwi iżda wkoll iħammeġ l-art nnifisha. Il-piena għall-ksur ta’ dawn il-liġijiet hija l-mewt għaż-żewġ partijiet involuti.</w:t>
      </w:r>
    </w:p>
    <w:p/>
    <w:p>
      <w:r xmlns:w="http://schemas.openxmlformats.org/wordprocessingml/2006/main">
        <w:t xml:space="preserve">Il-kapitlu jikkonkludi billi jiddeskrivi regolamenti addizzjonali relatati mal-kondotta personali u l-qdusija. Tipprojbixxi l-involviment fil-bestjalità minħabba n-natura li tħassarha. Levitiku 20 jindirizza wkoll kwistjonijiet taʼ safa fi ħdan relazzjonijiet familjari, billi jipprojbixxi raġel milli jiżżewweġ kemm mara u ommha jew li jkollu relazzjonijiet sesswali mal-kunjata tiegħu waqt li ħuh ikun għadu ħaj. Dawn ir-regolamenti jenfasizzaw l-importanza tal-kondotta personali u ż-żamma tal-qdusija fi ħdan is-soċjetà Iżraelita.</w:t>
      </w:r>
    </w:p>
    <w:p/>
    <w:p>
      <w:r xmlns:w="http://schemas.openxmlformats.org/wordprocessingml/2006/main">
        <w:t xml:space="preserve">Levitiku 20:1 U l-Mulej kellem lil Mosè, u qal:</w:t>
      </w:r>
    </w:p>
    <w:p/>
    <w:p>
      <w:r xmlns:w="http://schemas.openxmlformats.org/wordprocessingml/2006/main">
        <w:t xml:space="preserve">Il-Mulej ikellem lil Mosè biex iwassal messaġġ lill-poplu ta’ Iżrael.</w:t>
      </w:r>
    </w:p>
    <w:p/>
    <w:p>
      <w:r xmlns:w="http://schemas.openxmlformats.org/wordprocessingml/2006/main">
        <w:t xml:space="preserve">1. Tobdi l-Kelma t’Alla: L-Importanza li nsegwu l-Istruzzjonijiet Tiegħu</w:t>
      </w:r>
    </w:p>
    <w:p/>
    <w:p>
      <w:r xmlns:w="http://schemas.openxmlformats.org/wordprocessingml/2006/main">
        <w:t xml:space="preserve">2. Konsegwenzi tad-Diżubbidjenza: Tagħlim mill-Iżbalji tal-Iżraelin</w:t>
      </w:r>
    </w:p>
    <w:p/>
    <w:p>
      <w:r xmlns:w="http://schemas.openxmlformats.org/wordprocessingml/2006/main">
        <w:t xml:space="preserve">1. Dewteronomju 30:16 - "Għax jien nikkmandak illum biex tħobb lill-Mulej Alla tiegħek, timxi fl-ubbidjenza lejh, u żżomm il-kmandi, id-digrieti u l-liġijiet tiegħu; imbagħad int tgħix u tkabbar, u l-Mulej Alla tiegħek inberkuk fl-art li qed tidħol biex tippossjedi.”</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l-Amorin, li f’arthom int qiegħed. għajxien. Imma jien u d-dar tiegħi, aħna naqdu lill-Mulej.</w:t>
      </w:r>
    </w:p>
    <w:p/>
    <w:p>
      <w:r xmlns:w="http://schemas.openxmlformats.org/wordprocessingml/2006/main">
        <w:t xml:space="preserve">Levitiku 20:2 Għal darb'oħra, għandek tgħid lil ulied Iżrael: Kulmin hu minn ulied Iżrael, jew mill-barranin li joqogħdu f'Iżrael, li jagħti xi ħadd minn nislu lil Molek; hu żgur jinqatel: in-nies tal-pajjiż iħaġġru bil-ġebel.</w:t>
      </w:r>
    </w:p>
    <w:p/>
    <w:p>
      <w:r xmlns:w="http://schemas.openxmlformats.org/wordprocessingml/2006/main">
        <w:t xml:space="preserve">Alla jikkmanda li kull Iżraelita jew barrani li jgħix f’Iżrael li jissagrifikaw xi wliedhom lil Molek għandu jinqatel bit-tħaġġir.</w:t>
      </w:r>
    </w:p>
    <w:p/>
    <w:p>
      <w:r xmlns:w="http://schemas.openxmlformats.org/wordprocessingml/2006/main">
        <w:t xml:space="preserve">1. Il-Konsegwenzi Unfathomable tad-Diżubbidjenza</w:t>
      </w:r>
    </w:p>
    <w:p/>
    <w:p>
      <w:r xmlns:w="http://schemas.openxmlformats.org/wordprocessingml/2006/main">
        <w:t xml:space="preserve">2. Il-Ħtieġa li nsegwu l-Istruzzjonijiet t’Alla u mhux ix-Xewqat tal-Bniedem</w:t>
      </w:r>
    </w:p>
    <w:p/>
    <w:p>
      <w:r xmlns:w="http://schemas.openxmlformats.org/wordprocessingml/2006/main">
        <w:t xml:space="preserve">1. Dewteronomju 17: 2-5 - Jekk jinstab fostkom, f'xi bieb tiegħek li jagħtik il-Mulej Alla tiegħek, raġel jew mara, li wettaq il-ħażen f'għajnejn il-Mulej Alla tiegħek, billi kiser il-patt tiegħu ,</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Leviticus 20:3 U jiena nressaq wiċċi kontra dak ir-raġel, u nneħħih minn fost il-poplu tiegħu; għax ta minn nislu lil Molek, biex iħammeġ is-santwarju tiegħi, u jħammeġ ismi qaddis.</w:t>
      </w:r>
    </w:p>
    <w:p/>
    <w:p>
      <w:r xmlns:w="http://schemas.openxmlformats.org/wordprocessingml/2006/main">
        <w:t xml:space="preserve">Alla se jikkastiga lil dawk li jissagrifikaw lil uliedhom lil Molek billi jaqtagħhom mill-​poplu taʼ Iżrael.</w:t>
      </w:r>
    </w:p>
    <w:p/>
    <w:p>
      <w:r xmlns:w="http://schemas.openxmlformats.org/wordprocessingml/2006/main">
        <w:t xml:space="preserve">1. Il-Pożizzjoni Bla kompromessi tal-Mulej dwar l-Idolatrija</w:t>
      </w:r>
    </w:p>
    <w:p/>
    <w:p>
      <w:r xmlns:w="http://schemas.openxmlformats.org/wordprocessingml/2006/main">
        <w:t xml:space="preserve">2. Il-Konsegwenzi tat-Tniġġes ta’ Isem Alla</w:t>
      </w:r>
    </w:p>
    <w:p/>
    <w:p>
      <w:r xmlns:w="http://schemas.openxmlformats.org/wordprocessingml/2006/main">
        <w:t xml:space="preserve">1. Eżodu 20: 3-5 - "Ma jkollokx allat oħra quddiemi."</w:t>
      </w:r>
    </w:p>
    <w:p/>
    <w:p>
      <w:r xmlns:w="http://schemas.openxmlformats.org/wordprocessingml/2006/main">
        <w:t xml:space="preserve">2. Dewteronomju 12:31 - "Ma tadurax lill-Mulej Alla tiegħek b'dan il-mod; għax kull abominazzjoni lill-Mulej li jobgħod huma għamlu lill-allat tagħhom."</w:t>
      </w:r>
    </w:p>
    <w:p/>
    <w:p>
      <w:r xmlns:w="http://schemas.openxmlformats.org/wordprocessingml/2006/main">
        <w:t xml:space="preserve">Levitiku 20:4 U jekk in-nies tal-pajjiż jagħmlu xi modi jaħbu għajnejhom mir-raġel, meta jagħti minn nislu lil Molek, u ma joqtolx lilu.</w:t>
      </w:r>
    </w:p>
    <w:p/>
    <w:p>
      <w:r xmlns:w="http://schemas.openxmlformats.org/wordprocessingml/2006/main">
        <w:t xml:space="preserve">Alla jipprojbixxi l-offerta tat-tfal lil Molek u jikkmanda li dawk li jagħmlu dan jinqatlu.</w:t>
      </w:r>
    </w:p>
    <w:p/>
    <w:p>
      <w:r xmlns:w="http://schemas.openxmlformats.org/wordprocessingml/2006/main">
        <w:t xml:space="preserve">1. Id-Dnub tal-Offru tat-Tfal lil Molek: Twissija mill-Levitiku</w:t>
      </w:r>
    </w:p>
    <w:p/>
    <w:p>
      <w:r xmlns:w="http://schemas.openxmlformats.org/wordprocessingml/2006/main">
        <w:t xml:space="preserve">2. Ir-Rabja t'Alla talli ma obdiex il-kmandi tiegħu: Analiżi tal-Levitiku 20:4</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Dewteronomju 18:10 - M'għandu jinstab fostkom xi ħadd li jaħraq lil ibnu jew lil bintu bħala offerta, xi ħadd li jipprattika t-twerwir jew jgħid il-fortuni jew jinterpreta l-aħbar, jew saħħar.</w:t>
      </w:r>
    </w:p>
    <w:p/>
    <w:p>
      <w:r xmlns:w="http://schemas.openxmlformats.org/wordprocessingml/2006/main">
        <w:t xml:space="preserve">Leviticus 20:5 Imbagħad jiena naqbad wiċċi kontra dak ir-raġel u kontra l-familja tiegħu, u naqtagħlu, u lil dawk kollha li jfittxu warajh, biex jagħmlu t-tqarraq ma' Molek, minn fost il-poplu tagħhom.</w:t>
      </w:r>
    </w:p>
    <w:p/>
    <w:p>
      <w:r xmlns:w="http://schemas.openxmlformats.org/wordprocessingml/2006/main">
        <w:t xml:space="preserve">Alla hu kontra dawk li jqimu lil Molek u se jaqtaʼ lil kull min jimxi warajhom.</w:t>
      </w:r>
    </w:p>
    <w:p/>
    <w:p>
      <w:r xmlns:w="http://schemas.openxmlformats.org/wordprocessingml/2006/main">
        <w:t xml:space="preserve">1. L-importanza li nibqgħu devoti lejn Alla biss.</w:t>
      </w:r>
    </w:p>
    <w:p/>
    <w:p>
      <w:r xmlns:w="http://schemas.openxmlformats.org/wordprocessingml/2006/main">
        <w:t xml:space="preserve">2. Il-konsegwenzi tal-idolatrija.</w:t>
      </w:r>
    </w:p>
    <w:p/>
    <w:p>
      <w:r xmlns:w="http://schemas.openxmlformats.org/wordprocessingml/2006/main">
        <w:t xml:space="preserve">1. Dewteronomju 13:6-11</w:t>
      </w:r>
    </w:p>
    <w:p/>
    <w:p>
      <w:r xmlns:w="http://schemas.openxmlformats.org/wordprocessingml/2006/main">
        <w:t xml:space="preserve">2. Rumani 12:1-2</w:t>
      </w:r>
    </w:p>
    <w:p/>
    <w:p>
      <w:r xmlns:w="http://schemas.openxmlformats.org/wordprocessingml/2006/main">
        <w:t xml:space="preserve">Leviticus 20:6 U r-ruħ li ddur wara dawk li għandhom spirti familjari, u wara l-magħna, biex tmur tqarraq warajhom, jiena nressaq wiċċi kontra dik ir-ruħ, u nneħħih minn fost il-poplu tiegħu.</w:t>
      </w:r>
    </w:p>
    <w:p/>
    <w:p>
      <w:r xmlns:w="http://schemas.openxmlformats.org/wordprocessingml/2006/main">
        <w:t xml:space="preserve">Alla jikkundanna lil dawk li jduru lejn spirti familjari u maħsuna u se jikkastigahom billi jaqtagħhom mill-komunità.</w:t>
      </w:r>
    </w:p>
    <w:p/>
    <w:p>
      <w:r xmlns:w="http://schemas.openxmlformats.org/wordprocessingml/2006/main">
        <w:t xml:space="preserve">1. Il-Konsegwenzi Gravi tal-Idolatrija</w:t>
      </w:r>
    </w:p>
    <w:p/>
    <w:p>
      <w:r xmlns:w="http://schemas.openxmlformats.org/wordprocessingml/2006/main">
        <w:t xml:space="preserve">2. Il-Periklu li Tbiegħed minn Alla</w:t>
      </w:r>
    </w:p>
    <w:p/>
    <w:p>
      <w:r xmlns:w="http://schemas.openxmlformats.org/wordprocessingml/2006/main">
        <w:t xml:space="preserve">1. Dewteronomju 18: 10-12 - "Ma jkun hemm fostkom ħadd li... jipprattika t-twerwir jew jgħid il-fortuni jew jinterpreta l-awguri, jew saħħar jew charmer jew medium jew necromancer jew wieħed li jistaqsi lill-mejtin. , għax kull min jagħmel dawn l-affarijiet huwa mistmerra għall-Mulej”.</w:t>
      </w:r>
    </w:p>
    <w:p/>
    <w:p>
      <w:r xmlns:w="http://schemas.openxmlformats.org/wordprocessingml/2006/main">
        <w:t xml:space="preserve">2. Ġeremija 10: 2-3 - “Hekk jgħid il-Mulej: Tgħallmux it-triq tal-ġnus, la titnikktu bis-sinjali tas-smewwiet, għax il-ġnus jitħassru bihom, għax id-drawwiet tal-popli huma vanità.</w:t>
      </w:r>
    </w:p>
    <w:p/>
    <w:p>
      <w:r xmlns:w="http://schemas.openxmlformats.org/wordprocessingml/2006/main">
        <w:t xml:space="preserve">Levitiku 20:7 Għalhekk, qaddsu lilkom infuskom, u kunu qaddisa, għax jiena l-Mulej, Alla tagħkom.</w:t>
      </w:r>
    </w:p>
    <w:p/>
    <w:p>
      <w:r xmlns:w="http://schemas.openxmlformats.org/wordprocessingml/2006/main">
        <w:t xml:space="preserve">Dan il-vers iħeġġeġ lill-Iżraelin biex iħejju lilhom infushom għall-Mulej u jsiru qaddisin, peress li Hu Alla tagħhom.</w:t>
      </w:r>
    </w:p>
    <w:p/>
    <w:p>
      <w:r xmlns:w="http://schemas.openxmlformats.org/wordprocessingml/2006/main">
        <w:t xml:space="preserve">1. Is-Sejħa għall-Qdusija: Ħejji lilek innifsek għall-Mulej</w:t>
      </w:r>
    </w:p>
    <w:p/>
    <w:p>
      <w:r xmlns:w="http://schemas.openxmlformats.org/wordprocessingml/2006/main">
        <w:t xml:space="preserve">2. Ngħixu Ħajja Qaddisa: Tobdi l-Kmand ta’ Alla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Mattew 5:48 - "Kunu għalhekk perfetti, bħalma hu perfett Missierkom li hu fis-smewwiet."</w:t>
      </w:r>
    </w:p>
    <w:p/>
    <w:p>
      <w:r xmlns:w="http://schemas.openxmlformats.org/wordprocessingml/2006/main">
        <w:t xml:space="preserve">Levitiku 20:8 U intom iżżommu l-istatuti tiegħi u agħmluhom: Jiena l-Mulej li nqaddiskom.</w:t>
      </w:r>
    </w:p>
    <w:p/>
    <w:p>
      <w:r xmlns:w="http://schemas.openxmlformats.org/wordprocessingml/2006/main">
        <w:t xml:space="preserve">Alla jordna lill-Iżraelin biex iħarsu l-istatuti Tiegħu u jagħmluhom, u Hu jkun hu li jqaddishom.</w:t>
      </w:r>
    </w:p>
    <w:p/>
    <w:p>
      <w:r xmlns:w="http://schemas.openxmlformats.org/wordprocessingml/2006/main">
        <w:t xml:space="preserve">1. Il-Mulej huwa l-Qaddis tagħna: Nifhmu l-Qdusija ta’ Alla</w:t>
      </w:r>
    </w:p>
    <w:p/>
    <w:p>
      <w:r xmlns:w="http://schemas.openxmlformats.org/wordprocessingml/2006/main">
        <w:t xml:space="preserve">2. Inżommu l-Istatuti ta’ Alla: L-Ubbidjenza u t-Triq għall-Qdusija</w:t>
      </w:r>
    </w:p>
    <w:p/>
    <w:p>
      <w:r xmlns:w="http://schemas.openxmlformats.org/wordprocessingml/2006/main">
        <w:t xml:space="preserve">1. Filippin 2: 12-13 - “Għalhekk, għeżież tiegħi, kif dejjem obdijtu, hekk issa, mhux biss bħal fil-preżenza tiegħi iżda ħafna aktar fin-nuqqas tiegħi, agħmel is-salvazzjoni tiegħek bil-biża’ u t-tregħid, għax hu Alla li jaħdem fik, kemm biex irid u kemm biex jaħdem għall-pjaċir tiegħu.”</w:t>
      </w:r>
    </w:p>
    <w:p/>
    <w:p>
      <w:r xmlns:w="http://schemas.openxmlformats.org/wordprocessingml/2006/main">
        <w:t xml:space="preserve">2. Dewteronomju 6:17 - "Għandek iżżomm b'mod diliġenti l-kmandamenti tal-Mulej, Alla tiegħek, u t-testimonjanzi tiegħu u l-istatuti tiegħu, li hu kkmandak."</w:t>
      </w:r>
    </w:p>
    <w:p/>
    <w:p>
      <w:r xmlns:w="http://schemas.openxmlformats.org/wordprocessingml/2006/main">
        <w:t xml:space="preserve">Leviticus 20:9 Għax kull min jisħet lil missieru jew lil ommu żgur jinqatel; demmu jkun fuqu.</w:t>
      </w:r>
    </w:p>
    <w:p/>
    <w:p>
      <w:r xmlns:w="http://schemas.openxmlformats.org/wordprocessingml/2006/main">
        <w:t xml:space="preserve">Din is-silta fil-Levitiku 20:9 tgħid li kull persuna li tisħet lill-ġenituri tagħha għandha tinqatel bħala konsegwenza tat-trasgressjoni tagħhom.</w:t>
      </w:r>
    </w:p>
    <w:p/>
    <w:p>
      <w:r xmlns:w="http://schemas.openxmlformats.org/wordprocessingml/2006/main">
        <w:t xml:space="preserve">1. "Il-Qawwa tal-Kliem: Rispett għall-Ġenituri"</w:t>
      </w:r>
    </w:p>
    <w:p/>
    <w:p>
      <w:r xmlns:w="http://schemas.openxmlformats.org/wordprocessingml/2006/main">
        <w:t xml:space="preserve">2. "Onora lil Missierek u lil Ommok: Kmand Minn Alla"</w:t>
      </w:r>
    </w:p>
    <w:p/>
    <w:p>
      <w:r xmlns:w="http://schemas.openxmlformats.org/wordprocessingml/2006/main">
        <w:t xml:space="preserve">1. Eżodu 20:12 Onoraw lil missierek u lil ommok, sabiex tgħix fit-tul fl-art li qed jagħtik il-Mulej Alla tiegħek.</w:t>
      </w:r>
    </w:p>
    <w:p/>
    <w:p>
      <w:r xmlns:w="http://schemas.openxmlformats.org/wordprocessingml/2006/main">
        <w:t xml:space="preserve">2. Proverbji 15:20 Iben għaref iġib il-ferħ lil missieru, imma l-iblah jiddisprezza lil ommu.</w:t>
      </w:r>
    </w:p>
    <w:p/>
    <w:p>
      <w:r xmlns:w="http://schemas.openxmlformats.org/wordprocessingml/2006/main">
        <w:t xml:space="preserve">Levitiku 20:10 U r-raġel li jagħmel adulterju ma' mara ta' raġel ieħor, anki min jagħmel adulterju ma' mart il-proxxmu, l-adulteru u l-adulteru għandhom żgur jinqatlu.</w:t>
      </w:r>
    </w:p>
    <w:p/>
    <w:p>
      <w:r xmlns:w="http://schemas.openxmlformats.org/wordprocessingml/2006/main">
        <w:t xml:space="preserve">L-adulterju huwa punibbli bil-mewt skont Levitiku 20:10.</w:t>
      </w:r>
    </w:p>
    <w:p/>
    <w:p>
      <w:r xmlns:w="http://schemas.openxmlformats.org/wordprocessingml/2006/main">
        <w:t xml:space="preserve">1. Il-Konsegwenzi tal-Adulterju: Tagħlim mill-Ktieb tal-Levitiku</w:t>
      </w:r>
    </w:p>
    <w:p/>
    <w:p>
      <w:r xmlns:w="http://schemas.openxmlformats.org/wordprocessingml/2006/main">
        <w:t xml:space="preserve">2. Inżommu Qlubna Safja: It- Twissija minn Levitiku 20:10</w:t>
      </w:r>
    </w:p>
    <w:p/>
    <w:p>
      <w:r xmlns:w="http://schemas.openxmlformats.org/wordprocessingml/2006/main">
        <w:t xml:space="preserve">1. Proverbji 6:32 - "Imma min jagħmel adulterju ma' mara ma jifhimx, min jagħmel dan jeqred ruħu."</w:t>
      </w:r>
    </w:p>
    <w:p/>
    <w:p>
      <w:r xmlns:w="http://schemas.openxmlformats.org/wordprocessingml/2006/main">
        <w:t xml:space="preserve">2. Mattew 5:27-28 - "Smajtu li kien qal dawk ta' żmien il-qodma, "La tagħmilx adulterju; imma jien ngħidilkom, li kull min iħares lejn mara biex jixxenqilha, wettaq adulterju magħha. diġà f’qalbu”.</w:t>
      </w:r>
    </w:p>
    <w:p/>
    <w:p>
      <w:r xmlns:w="http://schemas.openxmlformats.org/wordprocessingml/2006/main">
        <w:t xml:space="preserve">Levitiku 20:11 U r-raġel li jimtedd ma' martu missieru kixef l-għerien ta' missieru: it-tnejn li huma għandhom jinqatlu; demmhom ikun fuqhom.</w:t>
      </w:r>
    </w:p>
    <w:p/>
    <w:p>
      <w:r xmlns:w="http://schemas.openxmlformats.org/wordprocessingml/2006/main">
        <w:t xml:space="preserve">Din is-silta mill-Levitiku tgħallem li kull raġel li jimtedd ma’ martu missieru għandu jinqatel.</w:t>
      </w:r>
    </w:p>
    <w:p/>
    <w:p>
      <w:r xmlns:w="http://schemas.openxmlformats.org/wordprocessingml/2006/main">
        <w:t xml:space="preserve">1: Il-Qdusija T’Alla Hija L-Ogħla Standard Tagħna</w:t>
      </w:r>
    </w:p>
    <w:p/>
    <w:p>
      <w:r xmlns:w="http://schemas.openxmlformats.org/wordprocessingml/2006/main">
        <w:t xml:space="preserve">2: Rispett għall-Awtorità u l-Familja</w:t>
      </w:r>
    </w:p>
    <w:p/>
    <w:p>
      <w:r xmlns:w="http://schemas.openxmlformats.org/wordprocessingml/2006/main">
        <w:t xml:space="preserve">1: Rumani 13:1-2 - Ħa kull persuna tkun soġġetta għall-awtoritajiet li jirregolaw. Għax m’hemm ebda awtorità ħlief minn Alla, u dawk li jeżistu ġew istitwiti minn Alla.</w:t>
      </w:r>
    </w:p>
    <w:p/>
    <w:p>
      <w:r xmlns:w="http://schemas.openxmlformats.org/wordprocessingml/2006/main">
        <w:t xml:space="preserve">2: Efesin 6:1-3 - Ulied, jobdu lill-ġenituri tagħkom fil-Mulej, għax dan hu sewwa. Onora lil missierek u lil ommok li hu l-ewwel kmandament b’wegħda li jmur tajjeb miegħek u li tgawdi ħajja twila fuq l-art.</w:t>
      </w:r>
    </w:p>
    <w:p/>
    <w:p>
      <w:r xmlns:w="http://schemas.openxmlformats.org/wordprocessingml/2006/main">
        <w:t xml:space="preserve">Levitiku 20:12 U jekk raġel jimtedd ma' bintu, it-tnejn li huma għandhom jinqatlu; demmhom ikun fuqhom.</w:t>
      </w:r>
    </w:p>
    <w:p/>
    <w:p>
      <w:r xmlns:w="http://schemas.openxmlformats.org/wordprocessingml/2006/main">
        <w:t xml:space="preserve">Din is-silta mill-Levitiku tgħid li jekk raġel jimtedd mal-kunjata, it-tnejn li huma għandhom jinqatlu għall-konfużjoni li ħolqu.</w:t>
      </w:r>
    </w:p>
    <w:p/>
    <w:p>
      <w:r xmlns:w="http://schemas.openxmlformats.org/wordprocessingml/2006/main">
        <w:t xml:space="preserve">1. "Imħabba u Rispett: Il-Fondazzjoni tar-Relazzjonijiet tal-Familja"</w:t>
      </w:r>
    </w:p>
    <w:p/>
    <w:p>
      <w:r xmlns:w="http://schemas.openxmlformats.org/wordprocessingml/2006/main">
        <w:t xml:space="preserve">2. "Il-Konsegwenzi tal-Imġieba Immorali"</w:t>
      </w:r>
    </w:p>
    <w:p/>
    <w:p>
      <w:r xmlns:w="http://schemas.openxmlformats.org/wordprocessingml/2006/main">
        <w:t xml:space="preserve">1. Efesin 5:22-33</w:t>
      </w:r>
    </w:p>
    <w:p/>
    <w:p>
      <w:r xmlns:w="http://schemas.openxmlformats.org/wordprocessingml/2006/main">
        <w:t xml:space="preserve">2. Dewteronomju 22:22-27</w:t>
      </w:r>
    </w:p>
    <w:p/>
    <w:p>
      <w:r xmlns:w="http://schemas.openxmlformats.org/wordprocessingml/2006/main">
        <w:t xml:space="preserve">Levitiku 20:13 Jekk raġel jimtedd mal-bnedmin, bħalma jimtedd ma' mara, it-tnejn li huma jkunu wettqu xi ħaġa mistkerrġa; demmhom ikun fuqhom.</w:t>
      </w:r>
    </w:p>
    <w:p/>
    <w:p>
      <w:r xmlns:w="http://schemas.openxmlformats.org/wordprocessingml/2006/main">
        <w:t xml:space="preserve">Din is-​silta minn Levitiku 20:13 tgħid li kull min jagħmel atti omosesswali għandu jinqatel.</w:t>
      </w:r>
    </w:p>
    <w:p/>
    <w:p>
      <w:r xmlns:w="http://schemas.openxmlformats.org/wordprocessingml/2006/main">
        <w:t xml:space="preserve">1. Irridu nibqgħu sodi fil-fidi tagħna u nżommu l-liġi ta’ Alla, anki meta ma tkunx popolari.</w:t>
      </w:r>
    </w:p>
    <w:p/>
    <w:p>
      <w:r xmlns:w="http://schemas.openxmlformats.org/wordprocessingml/2006/main">
        <w:t xml:space="preserve">2. M’għandniex inħallu lilna nfusna niġu influwenzati mill-kultura ta’ madwarna, imma minflok inżommu sodi fil-fidi tagħna u l-fiduċja f’Alla.</w:t>
      </w:r>
    </w:p>
    <w:p/>
    <w:p>
      <w:r xmlns:w="http://schemas.openxmlformats.org/wordprocessingml/2006/main">
        <w:t xml:space="preserve">1. Dewteronomju 17:12 - Ir-raġel li jaġixxi b'mod presuntuż billi ma jobdix lill-qassis li qiegħed biex jaqdi hemm quddiem il-Mulej Alla tiegħek, jew l-imħallef, dak il-bniedem għandu jmut. Allura għandek tneħħi l-ħażen minn Iżrael.</w:t>
      </w:r>
    </w:p>
    <w:p/>
    <w:p>
      <w:r xmlns:w="http://schemas.openxmlformats.org/wordprocessingml/2006/main">
        <w:t xml:space="preserve">2. Rumani 1: 18-32 - Għax ir-rabja ta 'Alla hija rivelata mis-sema kontra kull ungodliness u unrighteousness tal-bnedmin, li jrażżnu l-verità fl-unrighteousness.</w:t>
      </w:r>
    </w:p>
    <w:p/>
    <w:p>
      <w:r xmlns:w="http://schemas.openxmlformats.org/wordprocessingml/2006/main">
        <w:t xml:space="preserve">Leviticus 20:14 U jekk raġel jieħu mara u ommha, huwa ħażen: għandhom jinħarqu bin-nar, kemm hu u kemm huma; li ma jkunx hemm ħażen fostkom.</w:t>
      </w:r>
    </w:p>
    <w:p/>
    <w:p>
      <w:r xmlns:w="http://schemas.openxmlformats.org/wordprocessingml/2006/main">
        <w:t xml:space="preserve">Dan il-vers mil-Levitiku jgħid li huwa ħażen li raġel jiżżewweġ kemm mara u kemm lil ommha, u li għandhom jinħarqu kollha għal dan id-dnub sabiex iżommu t-tjieba fost in-nies.</w:t>
      </w:r>
    </w:p>
    <w:p/>
    <w:p>
      <w:r xmlns:w="http://schemas.openxmlformats.org/wordprocessingml/2006/main">
        <w:t xml:space="preserve">1. "Il-Ħażen tad-Dnub" - Tesplora l-gravità ta 'ċerti dnubiet, billi tuża Levitiku 20:14 bħala eżempju.</w:t>
      </w:r>
    </w:p>
    <w:p/>
    <w:p>
      <w:r xmlns:w="http://schemas.openxmlformats.org/wordprocessingml/2006/main">
        <w:t xml:space="preserve">2. "Love Above All" - A li tenfasizza l-importanza li nħobbu lil xulxin fuq kollox, billi tuża Levitiku 20:14 bħala eżempju ta' x'm'għandekx tagħmel.</w:t>
      </w:r>
    </w:p>
    <w:p/>
    <w:p>
      <w:r xmlns:w="http://schemas.openxmlformats.org/wordprocessingml/2006/main">
        <w:t xml:space="preserve">1. Mattew 22: 36-40 - Ġesù jgħallem fuq l-akbar kmandamenti u biex iħobb lil Alla u lill-oħrajn.</w:t>
      </w:r>
    </w:p>
    <w:p/>
    <w:p>
      <w:r xmlns:w="http://schemas.openxmlformats.org/wordprocessingml/2006/main">
        <w:t xml:space="preserve">2. Rumani 12:9-21 - It-tagħlim ta’ Pawlu dwar l-għajxien ta’ ħajja ta’ mħabba u t-tqegħid lill-oħrajn l-ewwel.</w:t>
      </w:r>
    </w:p>
    <w:p/>
    <w:p>
      <w:r xmlns:w="http://schemas.openxmlformats.org/wordprocessingml/2006/main">
        <w:t xml:space="preserve">Leviticus 20:15 U jekk raġel jimtedd ma 'kruha, huwa żgur għandu jinqatel, u intom toqtlu l-kruha.</w:t>
      </w:r>
    </w:p>
    <w:p/>
    <w:p>
      <w:r xmlns:w="http://schemas.openxmlformats.org/wordprocessingml/2006/main">
        <w:t xml:space="preserve">Alla jipprojbixxi li jkollok relazzjonijiet sesswali mal-annimali u jiddeċiedi li ż-żewġ partijiet jinqatlu.</w:t>
      </w:r>
    </w:p>
    <w:p/>
    <w:p>
      <w:r xmlns:w="http://schemas.openxmlformats.org/wordprocessingml/2006/main">
        <w:t xml:space="preserve">1. L-Istandards t’Alla: Il-Konsegwenzi Meta Ma Jsegwihomx</w:t>
      </w:r>
    </w:p>
    <w:p/>
    <w:p>
      <w:r xmlns:w="http://schemas.openxmlformats.org/wordprocessingml/2006/main">
        <w:t xml:space="preserve">2. In-Natura Inaċċettabbli ta 'Interazzjonijiet Mal-Beasts</w:t>
      </w:r>
    </w:p>
    <w:p/>
    <w:p>
      <w:r xmlns:w="http://schemas.openxmlformats.org/wordprocessingml/2006/main">
        <w:t xml:space="preserve">1. Rumani 1:26-27, "Għalhekk Alla tahom f'idejhom passjonijiet degradanti, għax in-nisa tagħhom bidlu l-funzjoni naturali għal dik li mhix naturali, u bl-istess mod ukoll l-irġiel abbandunaw il-funzjoni naturali tal-mara u maħruqin fix-xewqa tagħhom lejn xulxin, irġiel b’irġiel li jagħmlu atti indiċenti u jirċievu fil-persuni tagħhom stess il-piena xierqa tal-iżball tagħhom.”</w:t>
      </w:r>
    </w:p>
    <w:p/>
    <w:p>
      <w:r xmlns:w="http://schemas.openxmlformats.org/wordprocessingml/2006/main">
        <w:t xml:space="preserve">2. 1 Korintin 6:18-20, "Aħarbu mill-immoralità. Kull dnub ieħor li jagħmel bniedem huwa barra mill-ġisem, imma l-bniedem immorali jidneb kontra ġismu stess. Jew ma tafx li ġismek hu tempju tal-Qaddis. Spirtu min hu fik, li għandek mingħand Alla, u li m'intix tiegħek? Għax inxtrajtu bi prezz: għalhekk igglorifika lil Alla f'ġisimkom."</w:t>
      </w:r>
    </w:p>
    <w:p/>
    <w:p>
      <w:r xmlns:w="http://schemas.openxmlformats.org/wordprocessingml/2006/main">
        <w:t xml:space="preserve">Levitiku 20:16 U jekk mara tersaq lejn xi bhima u timtedd magħha, toqtol lill-mara u lill-bhima; demmhom ikun fuqhom.</w:t>
      </w:r>
    </w:p>
    <w:p/>
    <w:p>
      <w:r xmlns:w="http://schemas.openxmlformats.org/wordprocessingml/2006/main">
        <w:t xml:space="preserve">Dan il- vers mill- Levitiku jikkmanda l- mewt taʼ kull mara li timtedd maʼ annimal.</w:t>
      </w:r>
    </w:p>
    <w:p/>
    <w:p>
      <w:r xmlns:w="http://schemas.openxmlformats.org/wordprocessingml/2006/main">
        <w:t xml:space="preserve">1. It-Twissija ta’ Alla: Tisfidax il-Kmandi Tiegħu</w:t>
      </w:r>
    </w:p>
    <w:p/>
    <w:p>
      <w:r xmlns:w="http://schemas.openxmlformats.org/wordprocessingml/2006/main">
        <w:t xml:space="preserve">2. Il-Periklu tad-Diżubbidjenza: Lezzjoni mill-Levitiku</w:t>
      </w:r>
    </w:p>
    <w:p/>
    <w:p>
      <w:r xmlns:w="http://schemas.openxmlformats.org/wordprocessingml/2006/main">
        <w:t xml:space="preserve">1. Dewteronomju 5:32-33 - Għalhekk għandek toqgħod attent li tagħmel kif ikkmandak il-Mulej, Alla tiegħek. M'għandekx titwarrab lejn il-lemin jew lejn ix-xellug. Int timxi fit-triq kollha li ordnalkom il-Mulej, Alla tiegħek, biex tgħix u tmur tajjeb għalik, u biex tgħix fit-tul fl-art li għandek tieħu.</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Leviticus 20:17 U jekk raġel jieħu lil oħtu, lil bintu missieru jew lil bintu ommu, u jara l-għebija tagħha, u hi tara l-għira tiegħu; hija ħaġa ħażina; u jinqatgħu quddiem il-poplu tagħhom: hu kixef l-għebija ta’ oħtu; hu għandu jġorr il-ħażen tiegħu.</w:t>
      </w:r>
    </w:p>
    <w:p/>
    <w:p>
      <w:r xmlns:w="http://schemas.openxmlformats.org/wordprocessingml/2006/main">
        <w:t xml:space="preserve">Raġel li jara l- għeriegħa taʼ oħtu u hi tara l- għerija tiegħu se jitqies bħala ħaġa ħażina u jinqataʼ min- nies tagħhom.</w:t>
      </w:r>
    </w:p>
    <w:p/>
    <w:p>
      <w:r xmlns:w="http://schemas.openxmlformats.org/wordprocessingml/2006/main">
        <w:t xml:space="preserve">1. Il-Konsegwenzi ta’ Azzjonijiet Immorali – Levitiku 20:17</w:t>
      </w:r>
    </w:p>
    <w:p/>
    <w:p>
      <w:r xmlns:w="http://schemas.openxmlformats.org/wordprocessingml/2006/main">
        <w:t xml:space="preserve">2. Il-Ħniena u l-Ġustizzja ta’ Alla - Levitiku 20:17</w:t>
      </w:r>
    </w:p>
    <w:p/>
    <w:p>
      <w:r xmlns:w="http://schemas.openxmlformats.org/wordprocessingml/2006/main">
        <w:t xml:space="preserve">1. 1 Korintin 6:18 - Aħarbu mill-immoralità sesswali. Kull dnub ieħor li bniedem jagħmel huwa barra mill-ġisem, imma l-persuna sesswalment immorali dineb kontra ġismu stess.</w:t>
      </w:r>
    </w:p>
    <w:p/>
    <w:p>
      <w:r xmlns:w="http://schemas.openxmlformats.org/wordprocessingml/2006/main">
        <w:t xml:space="preserve">2. Galatin 5: 19-21 - Issa l-għemejjel tal-ġisem huma evidenti: immoralità sesswali, impurità, senswalità, idolatrija, sħaħ, għedewwa, ġlied, għira, rabja, rivalitajiet, dissensjonijiet, firdiet, għira, sokor, orġiji , u affarijiet bħal dawn. Jiena nwissikom, kif wissejtkom qabel, li dawk li jagħmlu affarijiet bħal dawn mhux se jirtu s-saltna ta’ Alla.</w:t>
      </w:r>
    </w:p>
    <w:p/>
    <w:p>
      <w:r xmlns:w="http://schemas.openxmlformats.org/wordprocessingml/2006/main">
        <w:t xml:space="preserve">Leviticus 20:18 U jekk raġel jimtedd ma 'mara li għandha l-mard tagħha, u jikxef l-għerien tagħha; hu skopra l-għajn tagħha, u hi kixfet l-għajn ta’ demmha, u t-tnejn jinqatgħu minn fost il-poplu tagħhom.</w:t>
      </w:r>
    </w:p>
    <w:p/>
    <w:p>
      <w:r xmlns:w="http://schemas.openxmlformats.org/wordprocessingml/2006/main">
        <w:t xml:space="preserve">Raġel u mara li jagħmlu kopulazzjoni waqt li l-mara tkun mestrwazzjoni għandhom it-tnejn jinqatlu.</w:t>
      </w:r>
    </w:p>
    <w:p/>
    <w:p>
      <w:r xmlns:w="http://schemas.openxmlformats.org/wordprocessingml/2006/main">
        <w:t xml:space="preserve">1. Il-Qdusija u l-Ġustizzja ta’ Alla fil-Liġi ta’ Mosè</w:t>
      </w:r>
    </w:p>
    <w:p/>
    <w:p>
      <w:r xmlns:w="http://schemas.openxmlformats.org/wordprocessingml/2006/main">
        <w:t xml:space="preserve">2. Il-Qawwa tad-Dnub u l-Inevitabbli tal-Ġudizzju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13:4 - Ħalli ż-żwieġ jinżamm f'ġieħ fost kulħadd, u ħalli s-sodda taż-żwieġ tkun bla tniġġis, għax Alla jiġġudika l-immorali sesswalment u l-adulteru.</w:t>
      </w:r>
    </w:p>
    <w:p/>
    <w:p>
      <w:r xmlns:w="http://schemas.openxmlformats.org/wordprocessingml/2006/main">
        <w:t xml:space="preserve">Levitiku 20:19 U ma tikxefx l-għewia ta’ oħt ommok, u lanqas ta’ oħt missierek, għax hu jikxef lil qraba tiegħu, huma għandhom iġorru l-ħażen tagħhom.</w:t>
      </w:r>
    </w:p>
    <w:p/>
    <w:p>
      <w:r xmlns:w="http://schemas.openxmlformats.org/wordprocessingml/2006/main">
        <w:t xml:space="preserve">Huwa pprojbit li tinkixef l-għwien ta’ oħt omm jew missieru peress li dan jitqies li jikxef membri tal-familja qrib u dawn jinżammu responsabbli għall-azzjonijiet tagħhom.</w:t>
      </w:r>
    </w:p>
    <w:p/>
    <w:p>
      <w:r xmlns:w="http://schemas.openxmlformats.org/wordprocessingml/2006/main">
        <w:t xml:space="preserve">1. Il-Kelma t’Alla hija ċara: Tikxifx in-nixxiegħa tal-membri tal-familja mill-qrib</w:t>
      </w:r>
    </w:p>
    <w:p/>
    <w:p>
      <w:r xmlns:w="http://schemas.openxmlformats.org/wordprocessingml/2006/main">
        <w:t xml:space="preserve">2. Il-Konsegwenzi tal-Kxif tan-Nakedness tal-Membri tal-Familja Qrib</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1 Timotju 5:8 - Imma jekk xi ħadd ma jipprovdix għal tiegħu, u speċjalment għal dawk ta 'daru stess, huwa ċaħad il-fidi, u huwa agħar minn infidel.</w:t>
      </w:r>
    </w:p>
    <w:p/>
    <w:p>
      <w:r xmlns:w="http://schemas.openxmlformats.org/wordprocessingml/2006/main">
        <w:t xml:space="preserve">Levitiku 20:20 U jekk raġel jimtedd ma' mart zijuh, ikun kixef l-għira ta' zijuh; għandhom imutu bla tfal.</w:t>
      </w:r>
    </w:p>
    <w:p/>
    <w:p>
      <w:r xmlns:w="http://schemas.openxmlformats.org/wordprocessingml/2006/main">
        <w:t xml:space="preserve">Din is-silta titkellem dwar raġel li jagħmel id-dnub li jigdeb mal-mara taz-ziju u l-konsegwenzi ta’ dan l-att. Ir-raġel u l-mara se jġorru d-dnub tagħhom u ma jkollhomx tfal.</w:t>
      </w:r>
    </w:p>
    <w:p/>
    <w:p>
      <w:r xmlns:w="http://schemas.openxmlformats.org/wordprocessingml/2006/main">
        <w:t xml:space="preserve">1. Il-Konsegwenzi tad-Dnub: Studju tal-Levitiku 20:20</w:t>
      </w:r>
    </w:p>
    <w:p/>
    <w:p>
      <w:r xmlns:w="http://schemas.openxmlformats.org/wordprocessingml/2006/main">
        <w:t xml:space="preserve">2. Il-Qawwa tal-Maħfra: Kif Tgħaddi mid-Dnub</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Ġwanni 8: 10-11 - "Ġesù qam u qalilha: "Mara, fejn huma? Ħadd ma kkundannak? Hija qalet: "Ħadd, Mulej. U Ġesù qal: "Lanqas jien ma nikkundannak; mur." u minn issa ’l quddiem ma jidnubx aktar.</w:t>
      </w:r>
    </w:p>
    <w:p/>
    <w:p>
      <w:r xmlns:w="http://schemas.openxmlformats.org/wordprocessingml/2006/main">
        <w:t xml:space="preserve">Levitiku 20:21 U jekk raġel jieħu mart ħuh, din tkun ħaġa mhux nadifa: kixef l-għerien ta’ ħuh; għandhom ikunu bla tfal.</w:t>
      </w:r>
    </w:p>
    <w:p/>
    <w:p>
      <w:r xmlns:w="http://schemas.openxmlformats.org/wordprocessingml/2006/main">
        <w:t xml:space="preserve">Is-silta titkellem dwar il-kastig għal raġel li jieħu l-mara ta’ ħuh: ma jkollhomx tfal.</w:t>
      </w:r>
    </w:p>
    <w:p/>
    <w:p>
      <w:r xmlns:w="http://schemas.openxmlformats.org/wordprocessingml/2006/main">
        <w:t xml:space="preserve">1: Il-Mulej iżommna ma’ standards għoljin u jistenna li nonoraw l-impenji u r-relazzjonijiet tagħna.</w:t>
      </w:r>
    </w:p>
    <w:p/>
    <w:p>
      <w:r xmlns:w="http://schemas.openxmlformats.org/wordprocessingml/2006/main">
        <w:t xml:space="preserve">2: Irridu nħarsu lejn Alla u l-Kelma Tiegħu għal gwida dwar il-kwistjonijiet kollha, inklużi dawk li huma diffiċli u ta’ sfida.</w:t>
      </w:r>
    </w:p>
    <w:p/>
    <w:p>
      <w:r xmlns:w="http://schemas.openxmlformats.org/wordprocessingml/2006/main">
        <w:t xml:space="preserve">1: Mattew 19:4-6 Qrajtx, wieġeb hu, li fil-bidu l-Ħallieq għamilhom raġel u mara, u qal: "Għalhekk ir-raġel iħalli lil missieru u lil ommu u jingħaqad ma' martu, u it-tnejn se jsiru laħam wieħed? Għalhekk m’għadhomx tnejn, imma laħam wieħed. Għalhekk dak li Alla għaqqad, ħalli ħadd ma jifred.</w:t>
      </w:r>
    </w:p>
    <w:p/>
    <w:p>
      <w:r xmlns:w="http://schemas.openxmlformats.org/wordprocessingml/2006/main">
        <w:t xml:space="preserve">2: Lhud 13:4 Ħalli ż-żwieġ isir fl-unur fost kulħadd, u ħalli s-sodda taż-żwieġ tkun bla tniġġis, għax Alla jiġġudika lil min hu immorali u adulteru.</w:t>
      </w:r>
    </w:p>
    <w:p/>
    <w:p>
      <w:r xmlns:w="http://schemas.openxmlformats.org/wordprocessingml/2006/main">
        <w:t xml:space="preserve">Levitiku 20:22 22 Għalhekk, iżżommu l-istatuti kollha tiegħi, u l-ġudizzji kollha tiegħi, u agħmluhom, biex l-art, fejn jien inġibkom tgħammar fiha, ma tfarrakkomx.</w:t>
      </w:r>
    </w:p>
    <w:p/>
    <w:p>
      <w:r xmlns:w="http://schemas.openxmlformats.org/wordprocessingml/2006/main">
        <w:t xml:space="preserve">Alla ta struzzjonijiet lill-Iżraelin biex jobdu l-istatuti u l-ġudizzji kollha Tiegħu, sabiex ma jkeċċihomx mill-art li Hu ġabhom biex jgħammru fiha.</w:t>
      </w:r>
    </w:p>
    <w:p/>
    <w:p>
      <w:r xmlns:w="http://schemas.openxmlformats.org/wordprocessingml/2006/main">
        <w:t xml:space="preserve">1. Il-Grazzja u l-Ħniena ta’ Alla: L-Importanza li Jżommu l-Liġijiet Tiegħu</w:t>
      </w:r>
    </w:p>
    <w:p/>
    <w:p>
      <w:r xmlns:w="http://schemas.openxmlformats.org/wordprocessingml/2006/main">
        <w:t xml:space="preserve">2. L-Importanza tal-Ubbidjenza: Tagħti kas tal-Istruzzjonijiet t’Alla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Ġeremija 7: 22-23 - Għax jien ma kellimtx lil missirijietkom, jew ma kmandajthom fil-jum li ħarġithom mill-art ta 'l-Eġittu, dwar sagrifiċċji tal-ħruq jew sagrifiċċji. Imma din il-ħaġa ordnajthom, billi għidt: ‘Ibdu leħni, u jien inkun Alla tagħkom, u intom tkunu l-poplu tiegħi; u imxu fit-triq kollha li jien nikkmandakom, biex ikun tajjeb għalikom.</w:t>
      </w:r>
    </w:p>
    <w:p/>
    <w:p>
      <w:r xmlns:w="http://schemas.openxmlformats.org/wordprocessingml/2006/main">
        <w:t xml:space="preserve">Leviticus 20:23 U ma timxux fil-manjieri tal-ġens, li jien keċċiehom quddiemkom, għax huma wettqu dawn l-affarijiet kollha, u għalhekk jien stmerrija minnhom.</w:t>
      </w:r>
    </w:p>
    <w:p/>
    <w:p>
      <w:r xmlns:w="http://schemas.openxmlformats.org/wordprocessingml/2006/main">
        <w:t xml:space="preserve">Alla jwissi lill- Iżraelin biex ma jsegwux l- istess imġieba immorali bħan- nies li qabel kienu jokkupaw l- art, peress li Alla jobgħod azzjonijiet bħal dawn.</w:t>
      </w:r>
    </w:p>
    <w:p/>
    <w:p>
      <w:r xmlns:w="http://schemas.openxmlformats.org/wordprocessingml/2006/main">
        <w:t xml:space="preserve">1. It-Twissija ta’ Alla: Tobdi r-rieda t’Alla u tevita t-tentazzjonijiet.</w:t>
      </w:r>
    </w:p>
    <w:p/>
    <w:p>
      <w:r xmlns:w="http://schemas.openxmlformats.org/wordprocessingml/2006/main">
        <w:t xml:space="preserve">2. Qdusija Vera: Ngħixu Ħajja ta’ Fidi u Mhux Imxi wara d-Dinja.</w:t>
      </w:r>
    </w:p>
    <w:p/>
    <w:p>
      <w:r xmlns:w="http://schemas.openxmlformats.org/wordprocessingml/2006/main">
        <w:t xml:space="preserve">1. Efesin 5:1-11 - Nimitaw lil Alla u Ngħixu bħala Ulied tad-Dawl.</w:t>
      </w:r>
    </w:p>
    <w:p/>
    <w:p>
      <w:r xmlns:w="http://schemas.openxmlformats.org/wordprocessingml/2006/main">
        <w:t xml:space="preserve">2. Rumani 12:2 - Nibdlu Moħna u Inġeddu l-Ħsieb Tagħna.</w:t>
      </w:r>
    </w:p>
    <w:p/>
    <w:p>
      <w:r xmlns:w="http://schemas.openxmlformats.org/wordprocessingml/2006/main">
        <w:t xml:space="preserve">Levitiku 20:24 Imma jien għedtilkom, Intom tirtu arthom, u jiena nagħtikkom biex tippossjeduha, art li tgħaddi bil-ħalib u l-għasel: Jiena l-Mulej, Alla tagħkom, li fridkom minn oħrajn. nies.</w:t>
      </w:r>
    </w:p>
    <w:p/>
    <w:p>
      <w:r xmlns:w="http://schemas.openxmlformats.org/wordprocessingml/2006/main">
        <w:t xml:space="preserve">Alla jgħid lill-Iżraelin li Hu se jagħtihom art li tgħaddi bil-ħalib u l-għasel u sseparahom minn nies oħra.</w:t>
      </w:r>
    </w:p>
    <w:p/>
    <w:p>
      <w:r xmlns:w="http://schemas.openxmlformats.org/wordprocessingml/2006/main">
        <w:t xml:space="preserve">1. Il-Wegħda ta’ Wirt t’Alla - Kif Alla żamm il-wegħda Tiegħu li jipprovdi għall-poplu Tiegħu.</w:t>
      </w:r>
    </w:p>
    <w:p/>
    <w:p>
      <w:r xmlns:w="http://schemas.openxmlformats.org/wordprocessingml/2006/main">
        <w:t xml:space="preserve">2. Il-Qawwa tas-Separazzjoni - Kif Alla ħaradna u tana identità.</w:t>
      </w:r>
    </w:p>
    <w:p/>
    <w:p>
      <w:r xmlns:w="http://schemas.openxmlformats.org/wordprocessingml/2006/main">
        <w:t xml:space="preserve">1. Rumani 8:14-17 - Għax dawk li huma mmexxija mill-Ispirtu ta 'Alla, huma wlied Alla.</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Levitiku 20:25 Għalhekk intom tagħmlu differenza bejn bhejjem nodfa u mhux nodfa, u bejn tjur mhux nodfa u nodfa, u ma tagħmlux ruħkom mistkerrba bil-bhejjem, jew bit-tjur, jew b'xi għajxien li jitkaxkar fl-art. li jien firred minnek bħala mhux nadif.</w:t>
      </w:r>
    </w:p>
    <w:p/>
    <w:p>
      <w:r xmlns:w="http://schemas.openxmlformats.org/wordprocessingml/2006/main">
        <w:t xml:space="preserve">Alla jikkmanda lill-​poplu Tiegħu biex jiddistingwi bejn annimali nodfa u mhux nodfa, u biex jevita li jassoċja ruħu maʼ annimali mhux nodfa.</w:t>
      </w:r>
    </w:p>
    <w:p/>
    <w:p>
      <w:r xmlns:w="http://schemas.openxmlformats.org/wordprocessingml/2006/main">
        <w:t xml:space="preserve">1. Id-Distinzjoni bejn Nadif u Mhux Nadif: Kif Għandna nsegwu l-Kmandamenti t’Alla.</w:t>
      </w:r>
    </w:p>
    <w:p/>
    <w:p>
      <w:r xmlns:w="http://schemas.openxmlformats.org/wordprocessingml/2006/main">
        <w:t xml:space="preserve">2. Il-Qdusija: Nifirdu lilna nfusna minn Dak li hu Imqaddes.</w:t>
      </w:r>
    </w:p>
    <w:p/>
    <w:p>
      <w:r xmlns:w="http://schemas.openxmlformats.org/wordprocessingml/2006/main">
        <w:t xml:space="preserve">1. 1 Pietru 1:16 - "għax hemm miktub, "Intom tkunu qaddis, għax jien qaddis."</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Levitiku 20:26 U intom tkunu qaddisin għalija, għax jiena l-Mulej qaddis, u nqassejtkom minn nies oħra, biex intom tkunu tiegħi.</w:t>
      </w:r>
    </w:p>
    <w:p/>
    <w:p>
      <w:r xmlns:w="http://schemas.openxmlformats.org/wordprocessingml/2006/main">
        <w:t xml:space="preserve">Alla warrab lill-poplu Tiegħu u qaddisu sabiex ikunu jistgħu jkunu Tiegħu.</w:t>
      </w:r>
    </w:p>
    <w:p/>
    <w:p>
      <w:r xmlns:w="http://schemas.openxmlformats.org/wordprocessingml/2006/main">
        <w:t xml:space="preserve">1. Il-Qdusija ta’ Alla u l-Impatt tagħha fuq ħajjitna</w:t>
      </w:r>
    </w:p>
    <w:p/>
    <w:p>
      <w:r xmlns:w="http://schemas.openxmlformats.org/wordprocessingml/2006/main">
        <w:t xml:space="preserve">2. Il-Konfini tal-Qdusija – Ir-Responsabbiltà Tagħna li Nżommu l-Istandards ta’ Alla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1 Pietru 1:15-16 - Imma kif hu qaddis hu li sejħilkom, hekk kunu qaddisin f'kull mod ta' konverżazzjoni; Għax hemm miktub, Kunu qaddisin; għax jien qaddis.</w:t>
      </w:r>
    </w:p>
    <w:p/>
    <w:p>
      <w:r xmlns:w="http://schemas.openxmlformats.org/wordprocessingml/2006/main">
        <w:t xml:space="preserve">Levitiku 20:27 Raġel jew mara li għandhom spirtu familjari, jew li hu wizard, għandhom żgur jinqatlu: huma jħaġġruhom bil-ġebel: demmhom ikun fuqhom.</w:t>
      </w:r>
    </w:p>
    <w:p/>
    <w:p>
      <w:r xmlns:w="http://schemas.openxmlformats.org/wordprocessingml/2006/main">
        <w:t xml:space="preserve">Din is-silta titkellem dwar il-kastig għal dawk li jipprattikaw is-sħaħ.</w:t>
      </w:r>
    </w:p>
    <w:p/>
    <w:p>
      <w:r xmlns:w="http://schemas.openxmlformats.org/wordprocessingml/2006/main">
        <w:t xml:space="preserve">1. "Il-Periklu ta 'l-Okkult: Il-Konsegwenzi ta' Dabbling fis-Sopranaturali"</w:t>
      </w:r>
    </w:p>
    <w:p/>
    <w:p>
      <w:r xmlns:w="http://schemas.openxmlformats.org/wordprocessingml/2006/main">
        <w:t xml:space="preserve">2. "Twissija t'Alla: Il-Perikli Spiritwali tas-Sħaħar u d-Divinazzjoni"</w:t>
      </w:r>
    </w:p>
    <w:p/>
    <w:p>
      <w:r xmlns:w="http://schemas.openxmlformats.org/wordprocessingml/2006/main">
        <w:t xml:space="preserve">1. Dewteronomju 18: 10-12 - "Ma jkun hemm fostkom ħadd li jġiegħel lil ibnu jew lil bintu jgħaddi min-nar, jew li juża t-tisjir, jew li josserva ż-żminijiet, jew saħħar jew saħħar. , Jew sejjer, jew konsulent ma’ spirti familjari, jew saħħar, jew necromancer. Għax kull min jagħmel dawn l-affarijiet huwa mistmerra għall-Mulej.”</w:t>
      </w:r>
    </w:p>
    <w:p/>
    <w:p>
      <w:r xmlns:w="http://schemas.openxmlformats.org/wordprocessingml/2006/main">
        <w:t xml:space="preserve">2. Isaija 8:19 - "U meta jgħidulkom, Fittxu lil dawk li għandhom spirti familjari, u lill-wizards li jpejpu, u li jgergru: m'għandux poplu jfittex lil Alla tiegħu? għall-ħajjin għall-mejtin? "</w:t>
      </w:r>
    </w:p>
    <w:p/>
    <w:p>
      <w:r xmlns:w="http://schemas.openxmlformats.org/wordprocessingml/2006/main">
        <w:t xml:space="preserve">Levitiku 21 jista’ jinġabar fil-qosor fi tliet paragrafi kif ġej, b’versi indikati:</w:t>
      </w:r>
    </w:p>
    <w:p/>
    <w:p>
      <w:r xmlns:w="http://schemas.openxmlformats.org/wordprocessingml/2006/main">
        <w:t xml:space="preserve">Paragrafu 1: Levitiku 21:1-9 jiddeskrivi r-regolamenti dwar il-qdusija tas-saċerdoti. Il-kapitlu jenfasizza li s-saċerdoti għandhom iżommu livell ogħla ta’ safa u qdusija minħabba r-rwol tagħhom bħala medjaturi bejn Alla u l-poplu. Tipprojbixxi lis-saċerdoti milli jħammġu lilhom infushom billi jiġu f’kuntatt mal-katavri, ħlief għall-qraba qrib bħall-ġenituri tagħhom, uliedhom, aħwa, jew aħwa mhux miżżewġa. Is-saċerdoti jingħataw struzzjonijiet ukoll biex ma jqaxxrux rashom jew jaqtgħu d-daqna u għandhom jevitaw kwalunkwe azzjonijiet li jġibu diżunur fuqhom infushom.</w:t>
      </w:r>
    </w:p>
    <w:p/>
    <w:p>
      <w:r xmlns:w="http://schemas.openxmlformats.org/wordprocessingml/2006/main">
        <w:t xml:space="preserve">Paragrafu 2: Ikompli fil-Levitiku 21:10-15, jingħataw regolamenti speċifiċi dwar l-eliġibilità tal-qassisin biex jiżżewġu. Il-kapitlu jgħid li qassis jista’ jiżżewweġ biss mara li tkun verġni jew armla ta’ qassis ieħor. Huma pprojbiti milli jiżżewġu nisa divorzjati jew dawk li kienu involuti fil-prostituzzjoni. Dan ir-rekwiżit jiżgura li n-nisel saċerdotali jibqa’ pur u mhux imċappas.</w:t>
      </w:r>
    </w:p>
    <w:p/>
    <w:p>
      <w:r xmlns:w="http://schemas.openxmlformats.org/wordprocessingml/2006/main">
        <w:t xml:space="preserve">Paragrafu 3: Levitiku 21 jikkonkludi billi jindirizza tbajja fiżika jew deformitajiet li jiskwalifikaw lis-saċerdoti milli jwettqu ċerti dmirijiet sagri. Tgħid li l-ebda qassis b’xi difetti viżibbli bħal għama, zoppi, naniżmu, sfigurazzjoni, jew skoljożi ma jista’ jersaq lejn l-artal jew joffri sagrifiċċji lil Alla. Dawn ir-regolamenti għandhom l-għan li jsostnu l-idea li jiġu ppreżentati offerti mingħajr imperfezzjonijiet fiżiċi u jenfasizzaw l-importanza li tinżamm is-safa fis-saċerdozju.</w:t>
      </w:r>
    </w:p>
    <w:p/>
    <w:p>
      <w:r xmlns:w="http://schemas.openxmlformats.org/wordprocessingml/2006/main">
        <w:t xml:space="preserve">Fil-qosor:</w:t>
      </w:r>
    </w:p>
    <w:p>
      <w:r xmlns:w="http://schemas.openxmlformats.org/wordprocessingml/2006/main">
        <w:t xml:space="preserve">Levitiku 21 jippreżenta:</w:t>
      </w:r>
    </w:p>
    <w:p>
      <w:r xmlns:w="http://schemas.openxmlformats.org/wordprocessingml/2006/main">
        <w:t xml:space="preserve">Regolamenti dwar il-qdusija tas-saċerdoti;</w:t>
      </w:r>
    </w:p>
    <w:p>
      <w:r xmlns:w="http://schemas.openxmlformats.org/wordprocessingml/2006/main">
        <w:t xml:space="preserve">Projbizzjoni ta' kuntatt ma' katavri eċċezzjonijiet għal qraba qrib;</w:t>
      </w:r>
    </w:p>
    <w:p>
      <w:r xmlns:w="http://schemas.openxmlformats.org/wordprocessingml/2006/main">
        <w:t xml:space="preserve">Struzzjonijiet kontra l-irjus tal-leħja, it-tirqim tad-daqna; tevita diżunur.</w:t>
      </w:r>
    </w:p>
    <w:p/>
    <w:p>
      <w:r xmlns:w="http://schemas.openxmlformats.org/wordprocessingml/2006/main">
        <w:t xml:space="preserve">Rekwiżiti għall-eliġibilità fiż-żwieġ li jiżżewġu verġni, romol ta’ qassisin oħra;</w:t>
      </w:r>
    </w:p>
    <w:p>
      <w:r xmlns:w="http://schemas.openxmlformats.org/wordprocessingml/2006/main">
        <w:t xml:space="preserve">Projbizzjoni kontra ż-żwieġ nisa divorzjati, prostituti;</w:t>
      </w:r>
    </w:p>
    <w:p>
      <w:r xmlns:w="http://schemas.openxmlformats.org/wordprocessingml/2006/main">
        <w:t xml:space="preserve">Iż-żamma tas-safa tan-nisel saċerdotali.</w:t>
      </w:r>
    </w:p>
    <w:p/>
    <w:p>
      <w:r xmlns:w="http://schemas.openxmlformats.org/wordprocessingml/2006/main">
        <w:t xml:space="preserve">Skwalifika ta' qassisin b'difetti viżibbli milli jwettqu dmirijiet sagri;</w:t>
      </w:r>
    </w:p>
    <w:p>
      <w:r xmlns:w="http://schemas.openxmlformats.org/wordprocessingml/2006/main">
        <w:t xml:space="preserve">Projbizzjoni milli jersaq lejn l-artal, joffri sagrifiċċji;</w:t>
      </w:r>
    </w:p>
    <w:p>
      <w:r xmlns:w="http://schemas.openxmlformats.org/wordprocessingml/2006/main">
        <w:t xml:space="preserve">Enfasi fuq il-preżentazzjoni ta' offerti mingħajr imperfezzjonijiet fiżiċi; iżżomm is-safa fi ħdan is-saċerdozju.</w:t>
      </w:r>
    </w:p>
    <w:p/>
    <w:p>
      <w:r xmlns:w="http://schemas.openxmlformats.org/wordprocessingml/2006/main">
        <w:t xml:space="preserve">Dan il-kapitlu jiffoka fuq ir-regolamenti dwar il-qdusija u l-eliġibilità tas-saċerdoti fis-servizz tagħhom lil Alla. Levitiku 21 jibda billi jenfasizza li s-saċerdoti għandhom iżommu livell ogħla ta’ safa u qdusija minħabba r-rwol tagħhom bħala medjaturi bejn Alla u l-poplu. Tipprojbixxi lis-saċerdoti milli jħammġu lilhom infushom billi jiġu f'kuntatt ma' katavri, ħlief għal qraba qrib speċifiċi. Il-kapitlu jagħti wkoll struzzjonijiet lis-saċerdoti biex ma jqaxxrux rashom jew jaqtgħu d-daqna u jenfasizza l-importanza li jiġu evitati azzjonijiet li jġibu diżunur fuqhom infushom.</w:t>
      </w:r>
    </w:p>
    <w:p/>
    <w:p>
      <w:r xmlns:w="http://schemas.openxmlformats.org/wordprocessingml/2006/main">
        <w:t xml:space="preserve">Barra minn hekk, Levitiku 21 jipprovdi regolamenti speċifiċi dwar l-eliġibilità tal-qassisin biex jiżżewġu. Jiddikjara li qassis jista’ jiżżewweġ biss mara li tkun verġni jew armla ta’ qassis ieħor. Huma pprojbiti milli jiżżewġu nisa divorzjati jew dawk li kienu involuti fil-prostituzzjoni. Dan ir-rekwiżit jiżgura li n-nisel saċerdotali jibqa’ pur u mhux imċappas.</w:t>
      </w:r>
    </w:p>
    <w:p/>
    <w:p>
      <w:r xmlns:w="http://schemas.openxmlformats.org/wordprocessingml/2006/main">
        <w:t xml:space="preserve">Il-kapitlu jikkonkludi billi jindirizza tbajja fiżika jew deformitajiet li jiskwalifikaw lis-saċerdoti milli jwettqu ċerti dmirijiet sagri. Levitiku 21 jgħid li l- ebda qassis b’xi difetti viżibbli bħal għama, zoppa, naniżmu, sfigurazzjoni, jew skoljożi ma jistaʼ jersaq lejn l- artal jew joffri sagrifiċċji lil Alla. Dawn ir-regolamenti għandhom l-għan li jsostnu l-idea li jiġu ppreżentati offerti mingħajr imperfezzjonijiet fiżiċi u jenfasizzaw l-importanza li tinżamm is-safa fis-saċerdozju.</w:t>
      </w:r>
    </w:p>
    <w:p/>
    <w:p>
      <w:r xmlns:w="http://schemas.openxmlformats.org/wordprocessingml/2006/main">
        <w:t xml:space="preserve">Levitiku 21:1 U l-Mulej qal lil Mosè: "Kellem lill-qassisin ulied Aron, u għidilhom: "M'hemm ħadd imniġġes għall-mejtin fost il-poplu tiegħu."</w:t>
      </w:r>
    </w:p>
    <w:p/>
    <w:p>
      <w:r xmlns:w="http://schemas.openxmlformats.org/wordprocessingml/2006/main">
        <w:t xml:space="preserve">Il-Mulej ikkmanda lil Mosè biex jgħallem lill-qassisin, ulied Aron, biex ma jitniġġsux meta jieħdu ħsieb il-mejtin.</w:t>
      </w:r>
    </w:p>
    <w:p/>
    <w:p>
      <w:r xmlns:w="http://schemas.openxmlformats.org/wordprocessingml/2006/main">
        <w:t xml:space="preserve">1. Il-Qawwa tal-Uffiċċju Saċerdotali: Kif Nistgħu Insegwu l-Kmandamenti tal-Mulej</w:t>
      </w:r>
    </w:p>
    <w:p/>
    <w:p>
      <w:r xmlns:w="http://schemas.openxmlformats.org/wordprocessingml/2006/main">
        <w:t xml:space="preserve">2. Qdusija u Rispett lejn il-Mejtin: L-Importanza li nsegwu l-Istruzzjonijiet t’Alla</w:t>
      </w:r>
    </w:p>
    <w:p/>
    <w:p>
      <w:r xmlns:w="http://schemas.openxmlformats.org/wordprocessingml/2006/main">
        <w:t xml:space="preserve">1. Lhud 13:17 - Obdu lill-mexxejja tiegħek u sottomessi għall-awtorità tagħhom. Huma jżommu għassa fuqek bħala irġiel li għandhom jagħtu kont. Obduhom biex ix-xogħol tagħhom ikun ta’ ferħ, mhux ta’ piż, għax dan ma jkun ta’ ebda vantaġġ għalik.</w:t>
      </w:r>
    </w:p>
    <w:p/>
    <w:p>
      <w:r xmlns:w="http://schemas.openxmlformats.org/wordprocessingml/2006/main">
        <w:t xml:space="preserve">2. Dewteronomju 18: 10-13 - Ħalli ma jinstab ħadd fostkom li jissagrifikaw lil binhom jew lil binhom fin-nar, li jipprattika t-twerwir jew is-sħaħ, jinterpreta l-avviżi, jimpenja ruħu fis-sħaħ, jew jagħmel perjodi, jew li huwa medium jew spiritist jew min jikkonsulta lill-mejtin. Kull min jagħmel dawn l-affarijiet huwa detestable għall-Mulej.</w:t>
      </w:r>
    </w:p>
    <w:p/>
    <w:p>
      <w:r xmlns:w="http://schemas.openxmlformats.org/wordprocessingml/2006/main">
        <w:t xml:space="preserve">Levitiku 21:2 Iżda għal qarib tiegħu, li hu qrib tiegħu, jiġifieri għal ommu, u għal missieru, u għal ibnu, għal bintu u għal ħuh,</w:t>
      </w:r>
    </w:p>
    <w:p/>
    <w:p>
      <w:r xmlns:w="http://schemas.openxmlformats.org/wordprocessingml/2006/main">
        <w:t xml:space="preserve">Din l-iskrittura tenfasizza li l-qassisin għandhom juru riverenza u rispett lejn il-membri tal-familja qrib tagħhom.</w:t>
      </w:r>
    </w:p>
    <w:p/>
    <w:p>
      <w:r xmlns:w="http://schemas.openxmlformats.org/wordprocessingml/2006/main">
        <w:t xml:space="preserve">1: Aħna Msejħin biex Inħobbu u Nonoraw il-Familja tagħna</w:t>
      </w:r>
    </w:p>
    <w:p/>
    <w:p>
      <w:r xmlns:w="http://schemas.openxmlformats.org/wordprocessingml/2006/main">
        <w:t xml:space="preserve">2: Nikkoltivaw Qalb ta’ Rispett lejn il-Qraba tagħna</w:t>
      </w:r>
    </w:p>
    <w:p/>
    <w:p>
      <w:r xmlns:w="http://schemas.openxmlformats.org/wordprocessingml/2006/main">
        <w:t xml:space="preserve">1: Efesin 6:2 "Onora lil missierek u lil ommok," li huwa l-ewwel kmandament b'wegħda</w:t>
      </w:r>
    </w:p>
    <w:p/>
    <w:p>
      <w:r xmlns:w="http://schemas.openxmlformats.org/wordprocessingml/2006/main">
        <w:t xml:space="preserve">2: Proverbji 3:1-2 "Ibni, tinsiex it-tagħlim tiegħi, imma ħa qalbek iżżomm il-kmandamenti tiegħi, għax iżidu miegħek tul ta' jiem u snin ta' ħajja u sliem."</w:t>
      </w:r>
    </w:p>
    <w:p/>
    <w:p>
      <w:r xmlns:w="http://schemas.openxmlformats.org/wordprocessingml/2006/main">
        <w:t xml:space="preserve">Leviticus 21:3 U għal oħtu verġni, li hija qrib tiegħu, li ma kellha ebda raġel; għaliha jkun imniġġes.</w:t>
      </w:r>
    </w:p>
    <w:p/>
    <w:p>
      <w:r xmlns:w="http://schemas.openxmlformats.org/wordprocessingml/2006/main">
        <w:t xml:space="preserve">Raġel fil-​kodiċi Levitiku jistaʼ ma jiżżewweġx lil oħtu, anki jekk hi verġni.</w:t>
      </w:r>
    </w:p>
    <w:p/>
    <w:p>
      <w:r xmlns:w="http://schemas.openxmlformats.org/wordprocessingml/2006/main">
        <w:t xml:space="preserve">1. Il-Qdusija taż-Żwieġ: Ir-Restrizzjonijiet tal-Kodiċi Levitiku fuq Żwiġijiet Interfamiljari</w:t>
      </w:r>
    </w:p>
    <w:p/>
    <w:p>
      <w:r xmlns:w="http://schemas.openxmlformats.org/wordprocessingml/2006/main">
        <w:t xml:space="preserve">2. L-Importanza tal-Qdusija: Onora lil Alla Permezz tal-Ħarsien tal-Liġijiet Tiegħu</w:t>
      </w:r>
    </w:p>
    <w:p/>
    <w:p>
      <w:r xmlns:w="http://schemas.openxmlformats.org/wordprocessingml/2006/main">
        <w:t xml:space="preserve">1. Proverbji 18:22 - Min isib mara jsib ħaġa tajba u jikseb favor mill-Mulej.</w:t>
      </w:r>
    </w:p>
    <w:p/>
    <w:p>
      <w:r xmlns:w="http://schemas.openxmlformats.org/wordprocessingml/2006/main">
        <w:t xml:space="preserve">2. 1 Korintin 7:2 - Imma minħabba t-tentazzjoni għall-immoralità sesswali, kull raġel għandu jkollu martu stess u kull mara żewġha stess.</w:t>
      </w:r>
    </w:p>
    <w:p/>
    <w:p>
      <w:r xmlns:w="http://schemas.openxmlformats.org/wordprocessingml/2006/main">
        <w:t xml:space="preserve">Levitiku 21:4 Imma hu m'għandux iħammeġ lilu nnifsu, billi huwa bniedem ewlieni fost il-poplu tiegħu, biex jipprofana lilu nnifsu.</w:t>
      </w:r>
    </w:p>
    <w:p/>
    <w:p>
      <w:r xmlns:w="http://schemas.openxmlformats.org/wordprocessingml/2006/main">
        <w:t xml:space="preserve">Il-​kap taʼ poplu m’għandux jipprofana lilu nnifsu billi jieħu sehem f’attivitajiet li jħammġuh.</w:t>
      </w:r>
    </w:p>
    <w:p/>
    <w:p>
      <w:r xmlns:w="http://schemas.openxmlformats.org/wordprocessingml/2006/main">
        <w:t xml:space="preserve">1. Ir-Responsabbiltà tat-Tmexxija: Żamma tal-Integrità bħala Eżempju għall-Oħrajn</w:t>
      </w:r>
    </w:p>
    <w:p/>
    <w:p>
      <w:r xmlns:w="http://schemas.openxmlformats.org/wordprocessingml/2006/main">
        <w:t xml:space="preserve">2. Nagħtu Eżempju Tajjeb: Il-Qawwa li Tgħix Ħajja Qaddisa</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1 Pietru 5: 2-3 - jirgħa l-merħla ta 'Alla li hija fostkom, li jeżerċitaw is-sorveljanza, mhux taħt imġiegħla, iżda volontarjament, kif Alla jridek; mhux għal gwadann tal-mistħija, imma bil-ħerqa; ma tiddominawx fuq dawk li huma f’idejk, imma tkunu eżempju għall-merħla.</w:t>
      </w:r>
    </w:p>
    <w:p/>
    <w:p>
      <w:r xmlns:w="http://schemas.openxmlformats.org/wordprocessingml/2006/main">
        <w:t xml:space="preserve">Levitiku 21:5 M'għandhomx jagħmlu qargħi fuq rashom, la jqaxxru r-rokna tad-daqna, u lanqas jagħmlu qatgħat f'ġisimhom.</w:t>
      </w:r>
    </w:p>
    <w:p/>
    <w:p>
      <w:r xmlns:w="http://schemas.openxmlformats.org/wordprocessingml/2006/main">
        <w:t xml:space="preserve">Il-qassisin t’Alla huma ordnati biex ma jaqtgħux xagħarhom, ma jqaxxrux daqqhom, jew ma jagħmlux qatgħat f’ġisimhom.</w:t>
      </w:r>
    </w:p>
    <w:p/>
    <w:p>
      <w:r xmlns:w="http://schemas.openxmlformats.org/wordprocessingml/2006/main">
        <w:t xml:space="preserve">1. Is-Setgħa tal-Qdusija: Għaliex Aħna Msejħin għal Standard Ogħla</w:t>
      </w:r>
    </w:p>
    <w:p/>
    <w:p>
      <w:r xmlns:w="http://schemas.openxmlformats.org/wordprocessingml/2006/main">
        <w:t xml:space="preserve">2. Nifirdu lilna nfusna: X’ifisser li tkun Saċerdot ta’ Alla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Ġakbu 4:8 - "Ersbu lejn Alla, u hu jersaq lejkom. Naddaf idejkom, midinbin, u ssaffu qalbkom, moħħok doppju."</w:t>
      </w:r>
    </w:p>
    <w:p/>
    <w:p>
      <w:r xmlns:w="http://schemas.openxmlformats.org/wordprocessingml/2006/main">
        <w:t xml:space="preserve">Levitiku 21:6 Għandhom ikunu qaddisin għal Alla tagħhom, u ma jħammrux isem Alla tagħhom, għax l-offerti tal-Mulej magħmulin bin-nar, u l-ħobż ta 'Alla tagħhom, joffru, għalhekk għandhom ikunu qaddisa.</w:t>
      </w:r>
    </w:p>
    <w:p/>
    <w:p>
      <w:r xmlns:w="http://schemas.openxmlformats.org/wordprocessingml/2006/main">
        <w:t xml:space="preserve">Il-qassisin tal-Mulej iridu jibqgħu qaddisin biex joffru l-offerti tal-Mulej u l-ħobż ta’ Alla tagħhom.</w:t>
      </w:r>
    </w:p>
    <w:p/>
    <w:p>
      <w:r xmlns:w="http://schemas.openxmlformats.org/wordprocessingml/2006/main">
        <w:t xml:space="preserve">1. Is-Saċerdozju ta’ Alla – Is-Sejħa għall-Qdusija</w:t>
      </w:r>
    </w:p>
    <w:p/>
    <w:p>
      <w:r xmlns:w="http://schemas.openxmlformats.org/wordprocessingml/2006/main">
        <w:t xml:space="preserve">2. Il-Ħobż tal-Ħajja - Insib l-ikel fil-Mulej</w:t>
      </w:r>
    </w:p>
    <w:p/>
    <w:p>
      <w:r xmlns:w="http://schemas.openxmlformats.org/wordprocessingml/2006/main">
        <w:t xml:space="preserve">1. 1 Pietru 2:5 - Int ukoll, bħala ġebel ħaj, qed tinbena dar spiritwali, saċerdozju qaddis, biex toffri sagrifiċċji spiritwali aċċettabbli għal Alla permezz ta 'Ġesù Kristu.</w:t>
      </w:r>
    </w:p>
    <w:p/>
    <w:p>
      <w:r xmlns:w="http://schemas.openxmlformats.org/wordprocessingml/2006/main">
        <w:t xml:space="preserve">2. Isaija 61:6 - Imma intom tissmu l-qassisin tal-Mulej, Huma għandhom isejħulkom il-qaddejja ta 'Alla tagħna. Tiekol l-għana tal-Ġentili, u fil-glorja tagħhom tiftaħar.</w:t>
      </w:r>
    </w:p>
    <w:p/>
    <w:p>
      <w:r xmlns:w="http://schemas.openxmlformats.org/wordprocessingml/2006/main">
        <w:t xml:space="preserve">Leviticus 21:7 M'għandhomx jieħdu mara li tkun prostituta jew profana; anqas ma għandhom jieħdu mara mwarrba mingħand żewġha, għax hu qaddis għal Alla tiegħu.</w:t>
      </w:r>
    </w:p>
    <w:p/>
    <w:p>
      <w:r xmlns:w="http://schemas.openxmlformats.org/wordprocessingml/2006/main">
        <w:t xml:space="preserve">Il-Mulej jikkmanda li s-saċerdoti ma jiżżewġux persuna promiskwa, u lanqas mara li tkun diġà ġiet iddivorzjata.</w:t>
      </w:r>
    </w:p>
    <w:p/>
    <w:p>
      <w:r xmlns:w="http://schemas.openxmlformats.org/wordprocessingml/2006/main">
        <w:t xml:space="preserve">1. Il-Qdusija tas-Saċerdozju</w:t>
      </w:r>
    </w:p>
    <w:p/>
    <w:p>
      <w:r xmlns:w="http://schemas.openxmlformats.org/wordprocessingml/2006/main">
        <w:t xml:space="preserve">2. Il-Qdusija taż-Żwieġ</w:t>
      </w:r>
    </w:p>
    <w:p/>
    <w:p>
      <w:r xmlns:w="http://schemas.openxmlformats.org/wordprocessingml/2006/main">
        <w:t xml:space="preserve">1. 1 Timotju 3:2-3 "Għalhekk indokratur għandu jkun bla tmaqdir, raġel ta' mara waħda, moħħu sobri, kontrollat minnu nnifsu, rispettabbli, ospitabbli, kapaċi jgħallem..."</w:t>
      </w:r>
    </w:p>
    <w:p/>
    <w:p>
      <w:r xmlns:w="http://schemas.openxmlformats.org/wordprocessingml/2006/main">
        <w:t xml:space="preserve">2. 1 Pietru 1: 15-16 "Imma bħalma hu qaddis dak li sejħilkom, intom ukoll kunu qaddisin fl-imġieba tiegħek kollha, peress li hemm miktub, "Intom tkunu qaddis, għax jien qaddis.""</w:t>
      </w:r>
    </w:p>
    <w:p/>
    <w:p>
      <w:r xmlns:w="http://schemas.openxmlformats.org/wordprocessingml/2006/main">
        <w:t xml:space="preserve">Levitiku 21:8 Għalhekk, tqaddsu; għax hu joffri l-ħobż ta’ Alla tiegħek: hu jkun qaddis għalik, għax jien il-Mulej, li nqaddiskom, jien qaddis.</w:t>
      </w:r>
    </w:p>
    <w:p/>
    <w:p>
      <w:r xmlns:w="http://schemas.openxmlformats.org/wordprocessingml/2006/main">
        <w:t xml:space="preserve">Din is-silta titkellem dwar il-qdusija ta’ dawk li joffru l-ħobż ta’ Alla u l-importanza li jitqaddsu.</w:t>
      </w:r>
    </w:p>
    <w:p/>
    <w:p>
      <w:r xmlns:w="http://schemas.openxmlformats.org/wordprocessingml/2006/main">
        <w:t xml:space="preserve">1. Il-Qdusija tal-Offerta tal-Ħobż ta’ Alla</w:t>
      </w:r>
    </w:p>
    <w:p/>
    <w:p>
      <w:r xmlns:w="http://schemas.openxmlformats.org/wordprocessingml/2006/main">
        <w:t xml:space="preserve">2. Qdusija: Pass Neċessarju</w:t>
      </w:r>
    </w:p>
    <w:p/>
    <w:p>
      <w:r xmlns:w="http://schemas.openxmlformats.org/wordprocessingml/2006/main">
        <w:t xml:space="preserve">1. Mattew 5:48: "Kunu għalhekk perfetti, bħalma hu perfett Missierkom li hu fis-smewwiet."</w:t>
      </w:r>
    </w:p>
    <w:p/>
    <w:p>
      <w:r xmlns:w="http://schemas.openxmlformats.org/wordprocessingml/2006/main">
        <w:t xml:space="preserve">2. 1 Pietru 1:16: "Għax hemm miktub, Kunu qaddisin, għax jien qaddis."</w:t>
      </w:r>
    </w:p>
    <w:p/>
    <w:p>
      <w:r xmlns:w="http://schemas.openxmlformats.org/wordprocessingml/2006/main">
        <w:t xml:space="preserve">Leviticus 21:9 U bint xi qassis, jekk tipprofana lilha nnifisha billi tilgħab il-prostituta, hija profaneth missierha: hi għandha tinħaraq bin-nar.</w:t>
      </w:r>
    </w:p>
    <w:p/>
    <w:p>
      <w:r xmlns:w="http://schemas.openxmlformats.org/wordprocessingml/2006/main">
        <w:t xml:space="preserve">Bint qassis hija pprojbita milli tidħol fl-immoralità sesswali, u tiġi kkastigata bil-mewt bin-nar jekk tikser din ir-regola.</w:t>
      </w:r>
    </w:p>
    <w:p/>
    <w:p>
      <w:r xmlns:w="http://schemas.openxmlformats.org/wordprocessingml/2006/main">
        <w:t xml:space="preserve">1. Il-Konsegwenzi tal-Imġieba Immorali</w:t>
      </w:r>
    </w:p>
    <w:p/>
    <w:p>
      <w:r xmlns:w="http://schemas.openxmlformats.org/wordprocessingml/2006/main">
        <w:t xml:space="preserve">2. L-Istandard tat-Tjubija t'Alla</w:t>
      </w:r>
    </w:p>
    <w:p/>
    <w:p>
      <w:r xmlns:w="http://schemas.openxmlformats.org/wordprocessingml/2006/main">
        <w:t xml:space="preserve">1. 1 Korintin 6:18-20 - Aħarbu mill-immoralità sesswali; id-dnubiet l-oħra kollha li wieħed jagħmel huma barra mill-ġisem, imma min jidneb sesswalment, jidneb kontra ġismu stess.</w:t>
      </w:r>
    </w:p>
    <w:p/>
    <w:p>
      <w:r xmlns:w="http://schemas.openxmlformats.org/wordprocessingml/2006/main">
        <w:t xml:space="preserve">2. Galatin 5:19-21 - L-atti tal-laħam huma ovvji: immoralità sesswali, impurità u debauchery; idolatrija u sħaħar; mibegħda, inkwiet, jealousy, attakki ta’ rabja, ambizzjoni egoista, dissensjonijiet, fazzjonijiet u għira; sokor, orġiji, u affarijiet simili.</w:t>
      </w:r>
    </w:p>
    <w:p/>
    <w:p>
      <w:r xmlns:w="http://schemas.openxmlformats.org/wordprocessingml/2006/main">
        <w:t xml:space="preserve">Levitiku: 21:10 U dak li hu l-qassis il-kbir fost ħutu, li fuq rasu tferra’ ż-żejt tal-dilka, u li hu kkonsagrat biex jilbes il-ħwejjeġ, ma jikxefx rasu u lanqas iqattar ħwejġu;</w:t>
      </w:r>
    </w:p>
    <w:p/>
    <w:p>
      <w:r xmlns:w="http://schemas.openxmlformats.org/wordprocessingml/2006/main">
        <w:t xml:space="preserve">Il-qassis il-kbir huwa pprojbit milli jikxef rasu jew ikif ħwejjeġ meta jilbes il-ħwejjeġ tal-konsagrazzjoni.</w:t>
      </w:r>
    </w:p>
    <w:p/>
    <w:p>
      <w:r xmlns:w="http://schemas.openxmlformats.org/wordprocessingml/2006/main">
        <w:t xml:space="preserve">1. L-Importanza tar-Reverenza fil-Qima</w:t>
      </w:r>
    </w:p>
    <w:p/>
    <w:p>
      <w:r xmlns:w="http://schemas.openxmlformats.org/wordprocessingml/2006/main">
        <w:t xml:space="preserve">2. Ubbidjenza għall-Kmandamenti ta’ Alla</w:t>
      </w:r>
    </w:p>
    <w:p/>
    <w:p>
      <w:r xmlns:w="http://schemas.openxmlformats.org/wordprocessingml/2006/main">
        <w:t xml:space="preserve">1. Eżodu 28: 2-4 - "[Il-Mulej qal lil Mosè,] Għid lill-poplu ta' Iżrael biex iġibli rigali; int taċċetta rigali għalija minn kull min tqanqallu qalbhom. U dawn huma r-rigali li għandek taċċetta. minnhom: deheb, fidda u bronż, ħjut blu u vjola u iskarlatina u bjankerija fin mibruma, xagħar tal-mogħoż, ġlud tal-imtaten ikkunzati, ġlud tal-mogħoż, injam tal-akaċja, żejt għad-dawl, ħwawar għaż-żejt tad-dilka u għall-inċens ifuħ. , u ġebel tal-oniċi u ġebel għall-inkwatru, għall-efod u għall-bredda."</w:t>
      </w:r>
    </w:p>
    <w:p/>
    <w:p>
      <w:r xmlns:w="http://schemas.openxmlformats.org/wordprocessingml/2006/main">
        <w:t xml:space="preserve">2. Isaija 61:10 - "Jiena nifraħ ħafna fil-Mulej, ruħi tifraħ f'Alla tiegħi, għax libesni bil-ħwejjeġ tas-salvazzjoni, għattini bil-libsa tas-sewwa, bħalma jġorr l-għarus innifsu. bħal saċerdot b’libsa sabiħa, u bħal għarusa żżejjen bil-ġojjelli tagħha”.</w:t>
      </w:r>
    </w:p>
    <w:p/>
    <w:p>
      <w:r xmlns:w="http://schemas.openxmlformats.org/wordprocessingml/2006/main">
        <w:t xml:space="preserve">Levitiku 21:11 La għandu jidħol għand xi ġisem mejjet, u lanqas iħammeġ għal missieru jew għal ommu;</w:t>
      </w:r>
    </w:p>
    <w:p/>
    <w:p>
      <w:r xmlns:w="http://schemas.openxmlformats.org/wordprocessingml/2006/main">
        <w:t xml:space="preserve">F’Levitiku 21:11, huwa kkmandat li qassis ma jniġġesx lilu nnifsu billi jiġi f’kuntatt maʼ iġsma mejta, anki jekk ikunu tal-familja tiegħu stess.</w:t>
      </w:r>
    </w:p>
    <w:p/>
    <w:p>
      <w:r xmlns:w="http://schemas.openxmlformats.org/wordprocessingml/2006/main">
        <w:t xml:space="preserve">1: Irridu niftakru l-importanza tal-qima u r-rispett lejn il-mejtin, anke meta jkunu tal-familja tagħna stess.</w:t>
      </w:r>
    </w:p>
    <w:p/>
    <w:p>
      <w:r xmlns:w="http://schemas.openxmlformats.org/wordprocessingml/2006/main">
        <w:t xml:space="preserve">2: M’għandniex nieħdu vantaġġ mill- awtorità reliġjuża biex nevitaw ir- responsabbiltajiet personali tagħna.</w:t>
      </w:r>
    </w:p>
    <w:p/>
    <w:p>
      <w:r xmlns:w="http://schemas.openxmlformats.org/wordprocessingml/2006/main">
        <w:t xml:space="preserve">1: Koħèlet 8:11 - "Minħabba li s-sentenza kontra xogħol ħażin ma tiġix eżegwita malajr, għalhekk il-qalb ta' wlied il-bnedmin hija stabbilita bis-sħiħ fihom biex jagħmlu l-ħażen."</w:t>
      </w:r>
    </w:p>
    <w:p/>
    <w:p>
      <w:r xmlns:w="http://schemas.openxmlformats.org/wordprocessingml/2006/main">
        <w:t xml:space="preserve">2: Rumani 12:17-18 - "Ħallas lil ħadd ħażen għall-ħażen, imma aħseb biex tagħmel dak li hu onorevoli f'għajnejn kulħadd. Jekk jista 'jkun, sa fejn jiddependi minnek, għix fil-paċi ma' kulħadd."</w:t>
      </w:r>
    </w:p>
    <w:p/>
    <w:p>
      <w:r xmlns:w="http://schemas.openxmlformats.org/wordprocessingml/2006/main">
        <w:t xml:space="preserve">Levitiku 21:12 La hu m'għandux joħroġ mis-santwarju, u lanqas jipprofana s-santwarju ta 'Alla tiegħu; għax il-kuruna taż-żejt tad-dlik ta’ Alla tiegħu tinsab fuqu: Jiena l-Mulej.</w:t>
      </w:r>
    </w:p>
    <w:p/>
    <w:p>
      <w:r xmlns:w="http://schemas.openxmlformats.org/wordprocessingml/2006/main">
        <w:t xml:space="preserve">Il-qassis m’għandux iħalli s-santwarju jew jipprofanah, bħalma hu fuqu ż-żejt tad-dilku mingħand Alla.</w:t>
      </w:r>
    </w:p>
    <w:p/>
    <w:p>
      <w:r xmlns:w="http://schemas.openxmlformats.org/wordprocessingml/2006/main">
        <w:t xml:space="preserve">1. Il-Qawwa tad-Dlik</w:t>
      </w:r>
    </w:p>
    <w:p/>
    <w:p>
      <w:r xmlns:w="http://schemas.openxmlformats.org/wordprocessingml/2006/main">
        <w:t xml:space="preserve">2. Il-Qdusija tas-Saċerdozju</w:t>
      </w:r>
    </w:p>
    <w:p/>
    <w:p>
      <w:r xmlns:w="http://schemas.openxmlformats.org/wordprocessingml/2006/main">
        <w:t xml:space="preserve">1. Salm 133:2 - Huwa bħaż-żejt prezzjuż fuq ir-ras, jinżel fuq id-daqna, id-daqna ta 'Aron, nieżla fuq l-għonq tal-ilbies tiegħu!</w:t>
      </w:r>
    </w:p>
    <w:p/>
    <w:p>
      <w:r xmlns:w="http://schemas.openxmlformats.org/wordprocessingml/2006/main">
        <w:t xml:space="preserve">2. Mattew 3:16 - U meta Ġesù tgħammed, minnufih tela 'mill-ilma, u ara, is-smewwiet infetħulu, u ra l-Ispirtu ta' Alla nieżel bħal ħamiema u ġej biex jistrieħ fuqu.</w:t>
      </w:r>
    </w:p>
    <w:p/>
    <w:p>
      <w:r xmlns:w="http://schemas.openxmlformats.org/wordprocessingml/2006/main">
        <w:t xml:space="preserve">Levitiku 21:13 U għandu jieħu mara fil-verġinità tagħha.</w:t>
      </w:r>
    </w:p>
    <w:p/>
    <w:p>
      <w:r xmlns:w="http://schemas.openxmlformats.org/wordprocessingml/2006/main">
        <w:t xml:space="preserve">Is-silta tgħid li raġel irid jiżżewweġ mara li hija verġni.</w:t>
      </w:r>
    </w:p>
    <w:p/>
    <w:p>
      <w:r xmlns:w="http://schemas.openxmlformats.org/wordprocessingml/2006/main">
        <w:t xml:space="preserve">1. Il-qdusija taż-żwieġ - Levitiku 21:13</w:t>
      </w:r>
    </w:p>
    <w:p/>
    <w:p>
      <w:r xmlns:w="http://schemas.openxmlformats.org/wordprocessingml/2006/main">
        <w:t xml:space="preserve">2. L-importanza tas-safa - Levitiku 21:13</w:t>
      </w:r>
    </w:p>
    <w:p/>
    <w:p>
      <w:r xmlns:w="http://schemas.openxmlformats.org/wordprocessingml/2006/main">
        <w:t xml:space="preserve">1. 1 Korintin 7:2 - Imma minħabba t-tentazzjoni għall-immoralità sesswali, kull raġel għandu jkollu martu u kull mara żewġha.</w:t>
      </w:r>
    </w:p>
    <w:p/>
    <w:p>
      <w:r xmlns:w="http://schemas.openxmlformats.org/wordprocessingml/2006/main">
        <w:t xml:space="preserve">2. Ġwanni 15:12 - Dan hu l-kmandament tiegħi, li tħobbu lil xulxin kif ħabbejtkom jien.</w:t>
      </w:r>
    </w:p>
    <w:p/>
    <w:p>
      <w:r xmlns:w="http://schemas.openxmlformats.org/wordprocessingml/2006/main">
        <w:t xml:space="preserve">Leviticus 21:14 Dawn m'għandhomx jieħdu lil armla, jew mara divorzjata, jew profana, jew prostituta;</w:t>
      </w:r>
    </w:p>
    <w:p/>
    <w:p>
      <w:r xmlns:w="http://schemas.openxmlformats.org/wordprocessingml/2006/main">
        <w:t xml:space="preserve">Raġel ma jistax jiżżewweġ armla, mara divorzjata, mhux verġni, jew prostituta, imma jrid jiżżewweġ verġni mill-poplu tiegħu stess.</w:t>
      </w:r>
    </w:p>
    <w:p/>
    <w:p>
      <w:r xmlns:w="http://schemas.openxmlformats.org/wordprocessingml/2006/main">
        <w:t xml:space="preserve">1. L-Importanza tal-Kastità fiż-Żwieġ</w:t>
      </w:r>
    </w:p>
    <w:p/>
    <w:p>
      <w:r xmlns:w="http://schemas.openxmlformats.org/wordprocessingml/2006/main">
        <w:t xml:space="preserve">2. Il-Qdusija taż-Żwieġ</w:t>
      </w:r>
    </w:p>
    <w:p/>
    <w:p>
      <w:r xmlns:w="http://schemas.openxmlformats.org/wordprocessingml/2006/main">
        <w:t xml:space="preserve">1. 1 Korintin 7:2 - "Imma peress li hemm tant immoralità, kull raġel għandu jkollu martu, u kull mara żewġha."</w:t>
      </w:r>
    </w:p>
    <w:p/>
    <w:p>
      <w:r xmlns:w="http://schemas.openxmlformats.org/wordprocessingml/2006/main">
        <w:t xml:space="preserve">2. Efesin 5:22-25 - "In-nisa, issottomettu lil żwieġkom bħala lill-Mulej. Għax ir-raġel huwa l-kap tal-mara bħalma Kristu huwa l-kap tal-knisja, il-ġisem tiegħu, li tiegħu hu s-Salvatur. Issa kif il-knisja tissottometti ruħha lejn Kristu, hekk ukoll in-nisa għandhom jissottomettu ruħhom għal żwieġhom f’kollox. Irġiel, ħobbu lin-nisa tagħkom, bħalma Kristu ħabb lill-knisja u ta lilu nnifsu għaliha."</w:t>
      </w:r>
    </w:p>
    <w:p/>
    <w:p>
      <w:r xmlns:w="http://schemas.openxmlformats.org/wordprocessingml/2006/main">
        <w:t xml:space="preserve">Levitiku 21:15 Lanqas ma għandu jipprofana lil nislu fost il-poplu tiegħu, għax jien il-Mulej inqaddisu.</w:t>
      </w:r>
    </w:p>
    <w:p/>
    <w:p>
      <w:r xmlns:w="http://schemas.openxmlformats.org/wordprocessingml/2006/main">
        <w:t xml:space="preserve">Il-Mulej jikkmanda lill-poplu Tiegħu biex ma jħarisx iż-żerriegħa tagħhom fost il-poplu tagħhom, kif iqaddeshom Hu.</w:t>
      </w:r>
    </w:p>
    <w:p/>
    <w:p>
      <w:r xmlns:w="http://schemas.openxmlformats.org/wordprocessingml/2006/main">
        <w:t xml:space="preserve">1. Is-Setgħa tal-Qdusija u l-Qdusija - Kif l-Azzjonijiet Tagħna Jaffettwaw Ġenerazzjonijiet Ġejjieni</w:t>
      </w:r>
    </w:p>
    <w:p/>
    <w:p>
      <w:r xmlns:w="http://schemas.openxmlformats.org/wordprocessingml/2006/main">
        <w:t xml:space="preserve">2. L-Importanza li Nonoraw lil Alla f’Ħajjitna – Li nuru Rispett Lejn Alla Permezz ta’ Azzjonijiet Tagħna</w:t>
      </w:r>
    </w:p>
    <w:p/>
    <w:p>
      <w:r xmlns:w="http://schemas.openxmlformats.org/wordprocessingml/2006/main">
        <w:t xml:space="preserve">1. Dewteronomju 5:16 - "Onora lil missierek u lil ommok, kif ikkmandak il-Mulej, Alla tiegħek, biex jiemek jittawlu, u jmorru tajjeb għalik, fl-art li jagħtik Ġeħova Alla tiegħek. ."</w:t>
      </w:r>
    </w:p>
    <w:p/>
    <w:p>
      <w:r xmlns:w="http://schemas.openxmlformats.org/wordprocessingml/2006/main">
        <w:t xml:space="preserve">2. Salm 15:2 - "Min jimxi sewwa, jagħmel is-sewwa, u jgħid il-verità f'qalbu."</w:t>
      </w:r>
    </w:p>
    <w:p/>
    <w:p>
      <w:r xmlns:w="http://schemas.openxmlformats.org/wordprocessingml/2006/main">
        <w:t xml:space="preserve">Levitiku 21:16 U l-Mulej kellem lil Mosè, u qal:</w:t>
      </w:r>
    </w:p>
    <w:p/>
    <w:p>
      <w:r xmlns:w="http://schemas.openxmlformats.org/wordprocessingml/2006/main">
        <w:t xml:space="preserve">Il-Mulej ikkmanda lil Mosè biex ikellem lill-qassisin dwar l-imġieba tagħhom.</w:t>
      </w:r>
    </w:p>
    <w:p/>
    <w:p>
      <w:r xmlns:w="http://schemas.openxmlformats.org/wordprocessingml/2006/main">
        <w:t xml:space="preserve">1. L-Importanza tal-Qdusija fis-Saċerdozju</w:t>
      </w:r>
    </w:p>
    <w:p/>
    <w:p>
      <w:r xmlns:w="http://schemas.openxmlformats.org/wordprocessingml/2006/main">
        <w:t xml:space="preserve">2. Il-Valur li Tobdi l-Kmandamenti tal-Mulej</w:t>
      </w:r>
    </w:p>
    <w:p/>
    <w:p>
      <w:r xmlns:w="http://schemas.openxmlformats.org/wordprocessingml/2006/main">
        <w:t xml:space="preserve">1. Leviticus 21:16 - U l-Mulej kellem lil Mosè, u qal</w:t>
      </w:r>
    </w:p>
    <w:p/>
    <w:p>
      <w:r xmlns:w="http://schemas.openxmlformats.org/wordprocessingml/2006/main">
        <w:t xml:space="preserve">2. 1 Pietru 2:9 - Imma inti poplu magħżul, saċerdozju rjali, ġens qaddis, pussess speċjali ta 'Alla, biex tkun tista' tiddikjara t-tifħir ta 'dak li sejħek mid-dlam għad-dawl tal-għaġeb tiegħu.</w:t>
      </w:r>
    </w:p>
    <w:p/>
    <w:p>
      <w:r xmlns:w="http://schemas.openxmlformats.org/wordprocessingml/2006/main">
        <w:t xml:space="preserve">Levitiku 21:17 Kellem lil Aron u għidlu: "Kull min hu minn nisel tiegħek fil-ġenerazzjonijiet tagħhom li għandu xi tbajja, ħa ma jersaqx biex joffri l-ħobż ta 'Alla tiegħu."</w:t>
      </w:r>
    </w:p>
    <w:p/>
    <w:p>
      <w:r xmlns:w="http://schemas.openxmlformats.org/wordprocessingml/2006/main">
        <w:t xml:space="preserve">Alla jikkmanda lil Aron li ħadd mid-​dixxendenti tiegħu bi tbajja fiżika ma għandu jersaq biex joffri l-​ħobż t’Alla.</w:t>
      </w:r>
    </w:p>
    <w:p/>
    <w:p>
      <w:r xmlns:w="http://schemas.openxmlformats.org/wordprocessingml/2006/main">
        <w:t xml:space="preserve">1. Il-Qawwa tal-Kmandamenti t’Alla: Nesploraw it-tifsira ta’ Levitiku 21:17</w:t>
      </w:r>
    </w:p>
    <w:p/>
    <w:p>
      <w:r xmlns:w="http://schemas.openxmlformats.org/wordprocessingml/2006/main">
        <w:t xml:space="preserve">2. Nifhmu l-Qdusija ta’ Alla: Issir Denju li Noffru l-Ħobż ta’ Alla</w:t>
      </w:r>
    </w:p>
    <w:p/>
    <w:p>
      <w:r xmlns:w="http://schemas.openxmlformats.org/wordprocessingml/2006/main">
        <w:t xml:space="preserve">1. Ġakbu 2:10 - "Għax kull min iħares il-liġi kollha iżda jonqos f'punt wieħed sar responsabbli għal dan kollu."</w:t>
      </w:r>
    </w:p>
    <w:p/>
    <w:p>
      <w:r xmlns:w="http://schemas.openxmlformats.org/wordprocessingml/2006/main">
        <w:t xml:space="preserve">2. Isaija 1:18 - "Ejja issa, ejjew nirraġunaw flimkien, jgħid il-Mulej: għalkemm dnubietek huma bħall-iskarlatina, ikunu bojod bħall-borra."</w:t>
      </w:r>
    </w:p>
    <w:p/>
    <w:p>
      <w:r xmlns:w="http://schemas.openxmlformats.org/wordprocessingml/2006/main">
        <w:t xml:space="preserve">Levitiku 21:18 Għax ikun xi bniedem li għandu tbajja, ma jersaqx: raġel agħma, jew zopop, jew min għandu imnieħer ċatt, jew xi ħaġa żejda,</w:t>
      </w:r>
    </w:p>
    <w:p/>
    <w:p>
      <w:r xmlns:w="http://schemas.openxmlformats.org/wordprocessingml/2006/main">
        <w:t xml:space="preserve">Din is-silta tenfasizza li dawk li għandhom deformitajiet fiżiċi, bħal għama, zoppa, u imnieħer ċatt, m’għandhomx jersqu lejn il-Mulej.</w:t>
      </w:r>
    </w:p>
    <w:p/>
    <w:p>
      <w:r xmlns:w="http://schemas.openxmlformats.org/wordprocessingml/2006/main">
        <w:t xml:space="preserve">1. Kif inħobbu u nieħdu ħsieb nies b’deformitajiet fiżiċi?</w:t>
      </w:r>
    </w:p>
    <w:p/>
    <w:p>
      <w:r xmlns:w="http://schemas.openxmlformats.org/wordprocessingml/2006/main">
        <w:t xml:space="preserve">2. L-importanza li tkun miftuħa u li taċċetta nies b'deformitajiet fiżiċi.</w:t>
      </w:r>
    </w:p>
    <w:p/>
    <w:p>
      <w:r xmlns:w="http://schemas.openxmlformats.org/wordprocessingml/2006/main">
        <w:t xml:space="preserve">1. Salm 139: 13-14 - Għax int ħadt ir-riedni: tgħattni f’ġuf ommi. infaħħrek; għax jien magħmul bil-biża’ u bil-għaġeb: meraviljużi huma l-għemejjel tiegħek; u li ruħi taf sewwa.</w:t>
      </w:r>
    </w:p>
    <w:p/>
    <w:p>
      <w:r xmlns:w="http://schemas.openxmlformats.org/wordprocessingml/2006/main">
        <w:t xml:space="preserve">2. Mattew 18:5 - U kull min jirċievi tifel żgħir bħal dan f'ismi, jirċievini.</w:t>
      </w:r>
    </w:p>
    <w:p/>
    <w:p>
      <w:r xmlns:w="http://schemas.openxmlformats.org/wordprocessingml/2006/main">
        <w:t xml:space="preserve">Levitiku 21:19 Jew raġel li għandu saqajh miksura jew b’idu miksur,</w:t>
      </w:r>
    </w:p>
    <w:p/>
    <w:p>
      <w:r xmlns:w="http://schemas.openxmlformats.org/wordprocessingml/2006/main">
        <w:t xml:space="preserve">Alla jkellem lil Mosè u lil Aron dwar is-safa saċerdotali u l-projbizzjoni ta’ qassis milli jkollu difett fiżiku.</w:t>
      </w:r>
    </w:p>
    <w:p/>
    <w:p>
      <w:r xmlns:w="http://schemas.openxmlformats.org/wordprocessingml/2006/main">
        <w:t xml:space="preserve">1. Il-Qdusija ta’ Alla: Kif Aħna Msejħin Nirriflettu x-Xbieha Tiegħu</w:t>
      </w:r>
    </w:p>
    <w:p/>
    <w:p>
      <w:r xmlns:w="http://schemas.openxmlformats.org/wordprocessingml/2006/main">
        <w:t xml:space="preserve">2. L-Istandards Għolja tas-Saċerdozju: Ubbidjenza u Purità fil-Qdid lil Alla</w:t>
      </w:r>
    </w:p>
    <w:p/>
    <w:p>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1 Pietru 2: 9-10 - "Imma intom razza magħżula, saċerdozju rjali, ġens qaddis, poplu għall-pussess tiegħu, biex intom tistgħu tħabbru l-eċċellenzi ta 'dak li sejħilkom mid-dlam għall-meraviljuż tiegħu. dawl. Darba ma kontx poplu, imma issa intom poplu ta’ Alla; darba ma kontx irċevejt il-ħniena, imma issa rċevejt il-ħniena”.</w:t>
      </w:r>
    </w:p>
    <w:p/>
    <w:p>
      <w:r xmlns:w="http://schemas.openxmlformats.org/wordprocessingml/2006/main">
        <w:t xml:space="preserve">Leviticus 21:20 Jew crookbackt, jew nanu, jew li għandu tbajja f'għajnejh, jew ikun skorbut, jew skabbed, jew ġebel tiegħu miksur;</w:t>
      </w:r>
    </w:p>
    <w:p/>
    <w:p>
      <w:r xmlns:w="http://schemas.openxmlformats.org/wordprocessingml/2006/main">
        <w:t xml:space="preserve">Din is-silta tiddeskrivi l-iskwalifika ta’ xi ħadd mis-saċerdozju li għandu xi tip ta’ anormalità fiżika.</w:t>
      </w:r>
    </w:p>
    <w:p/>
    <w:p>
      <w:r xmlns:w="http://schemas.openxmlformats.org/wordprocessingml/2006/main">
        <w:t xml:space="preserve">1. L-Imħabba t'Alla Hija Inkondizzjonata: L-Inklużjoni ta' Dawk b'Anormalitajiet Fiżiċi</w:t>
      </w:r>
    </w:p>
    <w:p/>
    <w:p>
      <w:r xmlns:w="http://schemas.openxmlformats.org/wordprocessingml/2006/main">
        <w:t xml:space="preserve">2. Is-Saċerdozju: Riflessjoni tal-Perfezzjoni t’Alla</w:t>
      </w:r>
    </w:p>
    <w:p/>
    <w:p>
      <w:r xmlns:w="http://schemas.openxmlformats.org/wordprocessingml/2006/main">
        <w:t xml:space="preserve">1. 1 Korintin 12:22-23 - Għall-kuntrarju, il-partijiet tal-ġisem li jidhru li huma aktar dgħajfa huma indispensabbli, u l-partijiet li naħsbu li huma inqas onorevoli nittrattaw b'unur speċjali. U l-partijiet li huma unpresentable huma ttrattati bi pudur speċjali</w:t>
      </w:r>
    </w:p>
    <w:p/>
    <w:p>
      <w:r xmlns:w="http://schemas.openxmlformats.org/wordprocessingml/2006/main">
        <w:t xml:space="preserve">2. Isaija 35:5-6 - Imbagħad jinfetħu għajnejn l-għomja u jinfetħu widnejn it-torox. Imbagħad jaqbeż iż- zopp bħal ċriev, u l- ilsien mut jgħajjat bil- ferħ</w:t>
      </w:r>
    </w:p>
    <w:p/>
    <w:p>
      <w:r xmlns:w="http://schemas.openxmlformats.org/wordprocessingml/2006/main">
        <w:t xml:space="preserve">Levitiku 21:21 Ebda bniedem li għandu tbajja min-nisel ta' Aron il-qassis ma għandu jersaq biex joffri l-offerti tal-Mulej magħmulin bin-nar: għandu tbajja; ma jersaqx biex joffri l-ħobż ta’ Alla tiegħu.</w:t>
      </w:r>
    </w:p>
    <w:p/>
    <w:p>
      <w:r xmlns:w="http://schemas.openxmlformats.org/wordprocessingml/2006/main">
        <w:t xml:space="preserve">Raġel li għandu tbajja min-nisel ta’ Aron il-qassis ma jitħallax joffri offerti lill-Mulej.</w:t>
      </w:r>
    </w:p>
    <w:p/>
    <w:p>
      <w:r xmlns:w="http://schemas.openxmlformats.org/wordprocessingml/2006/main">
        <w:t xml:space="preserve">1. Is-Sbuħija tal-Qdusija: Nitgħallmu Nkun Imwarrba</w:t>
      </w:r>
    </w:p>
    <w:p/>
    <w:p>
      <w:r xmlns:w="http://schemas.openxmlformats.org/wordprocessingml/2006/main">
        <w:t xml:space="preserve">2. Il-Perfezzjoni t’Alla: Ir-Rekwiżiti Għall-Qima</w:t>
      </w:r>
    </w:p>
    <w:p/>
    <w:p>
      <w:r xmlns:w="http://schemas.openxmlformats.org/wordprocessingml/2006/main">
        <w:t xml:space="preserve">1. Efesin 5:27 Biex jippreżentaha lilu nnifsu bħala knisja glorjuża, li m'għandhiex tebgħa, jew tikmix, jew xi ħaġa bħal din; imma li għandu jkun qaddis u bla tebgħa.</w:t>
      </w:r>
    </w:p>
    <w:p/>
    <w:p>
      <w:r xmlns:w="http://schemas.openxmlformats.org/wordprocessingml/2006/main">
        <w:t xml:space="preserve">2. Lhud 10:19-22 Għalhekk, ħuti, għandna l-kuraġġ biex nidħlu fil-qaddis bid-demm ta’ Ġesù, permezz ta’ triq ġdida u ħajja, li hu kkonsagrat għalina permezz tal-velu, jiġifieri ġismu. ; U li jkollu qassis il-kbir fuq id-dar ta’ Alla; Ejjew nersqu qrib b’qalb vera b’assigurazzjoni sħiħa tal-fidi, b’qalbna mxerrda minn kuxjenza ħażina, u ġisimna maħsula b’ilma pur.</w:t>
      </w:r>
    </w:p>
    <w:p/>
    <w:p>
      <w:r xmlns:w="http://schemas.openxmlformats.org/wordprocessingml/2006/main">
        <w:t xml:space="preserve">Levitiku 21:22 Jiekol il-ħobż ta' Alla tiegħu, kemm mill-aktar qaddis, kif ukoll mill-qaddis.</w:t>
      </w:r>
    </w:p>
    <w:p/>
    <w:p>
      <w:r xmlns:w="http://schemas.openxmlformats.org/wordprocessingml/2006/main">
        <w:t xml:space="preserve">Alla jikkmanda lis-saċerdoti Tiegħu biex jieklu l-aktar ħobż qaddis u qaddis tiegħu.</w:t>
      </w:r>
    </w:p>
    <w:p/>
    <w:p>
      <w:r xmlns:w="http://schemas.openxmlformats.org/wordprocessingml/2006/main">
        <w:t xml:space="preserve">1. Il-Qawwa tal-Kmand t’Alla: Kif L-Ubbidjenza lejn il-Kelma t’Alla ġġib il-barkiet</w:t>
      </w:r>
    </w:p>
    <w:p/>
    <w:p>
      <w:r xmlns:w="http://schemas.openxmlformats.org/wordprocessingml/2006/main">
        <w:t xml:space="preserve">2. Il-Qdusija tal-Provvista ta’ Alla: Kif il-Ħobż Tiegħu Jipprovdi s-Saħħa u t-Tiġdid</w:t>
      </w:r>
    </w:p>
    <w:p/>
    <w:p>
      <w:r xmlns:w="http://schemas.openxmlformats.org/wordprocessingml/2006/main">
        <w:t xml:space="preserve">1. Ġwanni 6:35 - "Ġesù qalilhom: "Jien il-ħobż tal-ħajja; kull min jiġi għandi ma jibgħax, u min jemmen fija m'għandu qatt għatx."</w:t>
      </w:r>
    </w:p>
    <w:p/>
    <w:p>
      <w:r xmlns:w="http://schemas.openxmlformats.org/wordprocessingml/2006/main">
        <w:t xml:space="preserve">2. Salm 78:25 - "Il-bniedem kiel il-ħobż tas-setgħana, bagħatilhom ikel bl-abbundanza."</w:t>
      </w:r>
    </w:p>
    <w:p/>
    <w:p>
      <w:r xmlns:w="http://schemas.openxmlformats.org/wordprocessingml/2006/main">
        <w:t xml:space="preserve">Levitiku 21:23 Biss hu ma jidħolx fil-velu, u lanqas jersaq lejn l-artal, għax għandu tbajja; biex ma jħarisx is-santwarji tiegħi, għax jien il-Mulej inqaddishom.</w:t>
      </w:r>
    </w:p>
    <w:p/>
    <w:p>
      <w:r xmlns:w="http://schemas.openxmlformats.org/wordprocessingml/2006/main">
        <w:t xml:space="preserve">Alla jikkmanda li dawk b’difetti fiżiċi m’għandhomx jersqu lejn il-velu jew l-artal, kif Hu jqaddeshom.</w:t>
      </w:r>
    </w:p>
    <w:p/>
    <w:p>
      <w:r xmlns:w="http://schemas.openxmlformats.org/wordprocessingml/2006/main">
        <w:t xml:space="preserve">1. Il-Qdusija tas-Santwarju: Nirrispettaw il-Post ta’ Qima</w:t>
      </w:r>
    </w:p>
    <w:p/>
    <w:p>
      <w:r xmlns:w="http://schemas.openxmlformats.org/wordprocessingml/2006/main">
        <w:t xml:space="preserve">2. L-Imħabba t’Alla għal Kulħadd, Minkejja l-Insuffiċjenzi: Inħaddnu l-Imperfezzjonijiet Tagħna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1 Samwel 16:7 - Imma l-Mulej qal lil Samwel, Tikkunsidrax id-dehra tiegħu jew l-għoli tiegħu, għax jien irrifjutajtu. Il-Mulej ma jħarisx lejn l-affarijiet li jħarsu lejhom in-nies. In-nies iħarsu lejn id-dehra ta’ barra, imma l-Mulej iħares lejn il-qalb.</w:t>
      </w:r>
    </w:p>
    <w:p/>
    <w:p>
      <w:r xmlns:w="http://schemas.openxmlformats.org/wordprocessingml/2006/main">
        <w:t xml:space="preserve">Levitiku 21:24 U Mosè qal dan lil Aron u lil uliedu u lil ulied Iżrael kollha.</w:t>
      </w:r>
    </w:p>
    <w:p/>
    <w:p>
      <w:r xmlns:w="http://schemas.openxmlformats.org/wordprocessingml/2006/main">
        <w:t xml:space="preserve">Mosè ta struzzjonijiet lil Aron, lil uliedu, u lill-Iżraelin kollha fuq il-kmandi tal-Mulej.</w:t>
      </w:r>
    </w:p>
    <w:p/>
    <w:p>
      <w:r xmlns:w="http://schemas.openxmlformats.org/wordprocessingml/2006/main">
        <w:t xml:space="preserve">1. Il-Qawwa tal-Ubbidjenza lejn il-Kelma t’Alla</w:t>
      </w:r>
    </w:p>
    <w:p/>
    <w:p>
      <w:r xmlns:w="http://schemas.openxmlformats.org/wordprocessingml/2006/main">
        <w:t xml:space="preserve">2. Il-Benefiċċji ta 'Segwu l-Istruzzjonijiet t'Alla</w:t>
      </w:r>
    </w:p>
    <w:p/>
    <w:p>
      <w:r xmlns:w="http://schemas.openxmlformats.org/wordprocessingml/2006/main">
        <w:t xml:space="preserve">1. Dewteronomju 11:26-28 - "Ara, illum qed inpoġġi quddiemek barka u saħta 27 il-barka jekk tobdu l-kmandi tal-Mulej Alla tiegħek li jiena qed nagħtik illum; 28 is-saħta jekk ma tobdix il- jikkmanda l-Mulej, Alla tiegħek, u dawwar mit-triq li jien nikkmandak illum billi timxi fuq allat oħra, li ma kontx tafhom.”</w:t>
      </w:r>
    </w:p>
    <w:p/>
    <w:p>
      <w:r xmlns:w="http://schemas.openxmlformats.org/wordprocessingml/2006/main">
        <w:t xml:space="preserve">2. Salm 119: 105 - "Kelma tiegħek hija fanal għal saqajja, dawl fi triqti."</w:t>
      </w:r>
    </w:p>
    <w:p/>
    <w:p>
      <w:r xmlns:w="http://schemas.openxmlformats.org/wordprocessingml/2006/main">
        <w:t xml:space="preserve">Levitiku 22 jista’ jinġabar fil-qosor fi tliet paragrafi kif ġej, b’versi indikati:</w:t>
      </w:r>
    </w:p>
    <w:p/>
    <w:p>
      <w:r xmlns:w="http://schemas.openxmlformats.org/wordprocessingml/2006/main">
        <w:t xml:space="preserve">Paragrafu 1: Levitiku 22:1-9 jiddeskrivi r-regolamenti dwar il-qdusija tal-offerti miġjuba lill-Mulej. Il-​kapitlu jenfasizza li dawk biss li huma nodfa ċerimonjalment u mhux imniġġsa b’kuntatt maʼ ġisem mejjet jistgħu jieklu l-​offerti qaddisa. Tipprojbixxi lis-saċerdoti u lill-membri immedjati tal-familja tagħhom milli jieklu ikel qaddis waqt li jkunu fi stat ta’ mhux ndafa. Barra minn hekk, jistabbilixxi linji gwida għal meta bint qassis tista 'tieħu sehem mill-ikel qaddis.</w:t>
      </w:r>
    </w:p>
    <w:p/>
    <w:p>
      <w:r xmlns:w="http://schemas.openxmlformats.org/wordprocessingml/2006/main">
        <w:t xml:space="preserve">Paragrafu 2: Ikompli fil-Levitiku 22:10-16, jingħataw struzzjonijiet speċifiċi dwar l-eliġibilità tal-qassisin u d-djar tagħhom biex jieklu offerti kkonsagrati. Il-kapitlu jgħid li jistgħu jieħdu sehem minn dawn l-offerti biss dawk li jkunu mibdija sew fis-servizz saċerdotali jew imwielda f’familja saċerdotali. Tenfasizza wkoll li individwi mhux awtorizzati li jieklu tali ikel se jiffaċċjaw konsegwenzi gravi.</w:t>
      </w:r>
    </w:p>
    <w:p/>
    <w:p>
      <w:r xmlns:w="http://schemas.openxmlformats.org/wordprocessingml/2006/main">
        <w:t xml:space="preserve">Paragrafu 3: Levitiku 22 jikkonkludi billi jindirizza kwalifiki aċċettabbli għall-annimali li għandhom jiġu offruti bħala sagrifiċċji. Jispeċifika li l-annimali għandhom ikunu ħielsa minn kull difett fiżiku jew tbajja sabiex jitqiesu tajbin biex joffru lil Alla. Il-kapitlu jenfasizza li l-preżentazzjoni ta’ sagrifiċċji bla tebgħa hija att ta’ riverenza u ubbidjenza, li tiżgura li l-aħjar biss jiġi offrut fuq l-artal t’Alla.</w:t>
      </w:r>
    </w:p>
    <w:p/>
    <w:p>
      <w:r xmlns:w="http://schemas.openxmlformats.org/wordprocessingml/2006/main">
        <w:t xml:space="preserve">Fil-qosor:</w:t>
      </w:r>
    </w:p>
    <w:p>
      <w:r xmlns:w="http://schemas.openxmlformats.org/wordprocessingml/2006/main">
        <w:t xml:space="preserve">Levitiku 22 jippreżenta:</w:t>
      </w:r>
    </w:p>
    <w:p>
      <w:r xmlns:w="http://schemas.openxmlformats.org/wordprocessingml/2006/main">
        <w:t xml:space="preserve">Regolamenti dwar il-qdusija tal-offerti miġjuba lil Alla;</w:t>
      </w:r>
    </w:p>
    <w:p>
      <w:r xmlns:w="http://schemas.openxmlformats.org/wordprocessingml/2006/main">
        <w:t xml:space="preserve">Projbizzjoni milli tiekol ikel qaddis waqt li jkun ċerimonjalment mhux nadif;</w:t>
      </w:r>
    </w:p>
    <w:p>
      <w:r xmlns:w="http://schemas.openxmlformats.org/wordprocessingml/2006/main">
        <w:t xml:space="preserve">Linji gwida għall-eliġibilità tas-saċerdoti, il-familji tagħhom biex jieħdu sehem fl-offerti kkonsagrati.</w:t>
      </w:r>
    </w:p>
    <w:p/>
    <w:p>
      <w:r xmlns:w="http://schemas.openxmlformats.org/wordprocessingml/2006/main">
        <w:t xml:space="preserve">Istruzzjonijiet dwar bidu xieraq, dritt tat-twelid biex tiekol ikel ikkonsagrat;</w:t>
      </w:r>
    </w:p>
    <w:p>
      <w:r xmlns:w="http://schemas.openxmlformats.org/wordprocessingml/2006/main">
        <w:t xml:space="preserve">Konsegwenzi gravi għal individwi mhux awtorizzati li jikkunsmaw offerti bħal dawn;</w:t>
      </w:r>
    </w:p>
    <w:p>
      <w:r xmlns:w="http://schemas.openxmlformats.org/wordprocessingml/2006/main">
        <w:t xml:space="preserve">Iż-żamma tas-safa fi ħdan id-djar saċerdotali.</w:t>
      </w:r>
    </w:p>
    <w:p/>
    <w:p>
      <w:r xmlns:w="http://schemas.openxmlformats.org/wordprocessingml/2006/main">
        <w:t xml:space="preserve">Rekwiżiti għall-annimali offruti bħala sagrifiċċji ħielsa minn difetti fiżiċi, tbajja;</w:t>
      </w:r>
    </w:p>
    <w:p>
      <w:r xmlns:w="http://schemas.openxmlformats.org/wordprocessingml/2006/main">
        <w:t xml:space="preserve">Enfasi fuq il-preżentazzjoni ta’ sagrifiċċji bla tebgħa bħala att ta’ riverenza;</w:t>
      </w:r>
    </w:p>
    <w:p>
      <w:r xmlns:w="http://schemas.openxmlformats.org/wordprocessingml/2006/main">
        <w:t xml:space="preserve">Niżguraw li l-aqwa biss jiġi offrut fuq l-artal ta’ Alla.</w:t>
      </w:r>
    </w:p>
    <w:p/>
    <w:p>
      <w:r xmlns:w="http://schemas.openxmlformats.org/wordprocessingml/2006/main">
        <w:t xml:space="preserve">Dan il-kapitlu jiffoka fuq ir-regolamenti dwar il-qdusija tal-offerti miġjuba lil Alla u l-eliġibilità tas-saċerdoti u d-djar tagħhom biex jieħdu sehem fl-ikel ikkonsagrat. Levitiku 22 jibda billi jenfasizza li dawk li huma ċerimonjalment nodfa u mhux imniġġsa b’kuntatt maʼ ġisem mejjet biss jistgħu jieklu l- offerti qaddisa. Tipprojbixxi lis-saċerdoti u lill-membri immedjati tal-familja tagħhom milli jieklu ikel qaddis waqt li jkunu fi stat ta’ mhux ndafa. Il-kapitlu jistabbilixxi wkoll linji gwida għal meta bint qassis tista’ tieħu sehem mill-ikel qaddis.</w:t>
      </w:r>
    </w:p>
    <w:p/>
    <w:p>
      <w:r xmlns:w="http://schemas.openxmlformats.org/wordprocessingml/2006/main">
        <w:t xml:space="preserve">Barra minn hekk, Levitiku 22 jipprovdi struzzjonijiet speċifiċi dwar min huwa eliġibbli biex jiekol offerti kkonsagrati. Jiddikjara li huma biss dawk li jkunu mibdija sew fis-servizz saċerdotali jew imwielda f’familja saċerdotali jistgħu jieħdu sehem minn dawn l-offerti. Il-kapitlu jenfasizza li individwi mhux awtorizzati li jieklu tali ikel se jiffaċċjaw konsegwenzi serji, u jenfasizza l-importanza li tinżamm is-safa fi ħdan id-djar saċerdotali.</w:t>
      </w:r>
    </w:p>
    <w:p/>
    <w:p>
      <w:r xmlns:w="http://schemas.openxmlformats.org/wordprocessingml/2006/main">
        <w:t xml:space="preserve">Il-kapitlu jikkonkludi billi jindirizza kwalifiki aċċettabbli għall-annimali offruti bħala sagrifiċċji. Levitiku 22 jispeċifika li l- annimali għandhom ikunu ħielsa minn kwalunkwe difett fiżiku jew tbajja sabiex jitqiesu tajbin biex joffru lil Alla. Il- preżentazzjoni taʼ sagrifiċċji bla tebgħa hija meqjusa bħala att taʼ riverenza u ubbidjenza, li tiżgura li l- aħjar jiġi offrut biss fuq l- artal t’Alla. Dawn ir-regolamenti jenfasizzaw is-sinifikat li jiġu offruti sagrifiċċji puri u bla tebgħa bħala espressjoni ta’ devozzjoni lejn Alla.</w:t>
      </w:r>
    </w:p>
    <w:p/>
    <w:p>
      <w:r xmlns:w="http://schemas.openxmlformats.org/wordprocessingml/2006/main">
        <w:t xml:space="preserve">Levitiku 22:1 U l-Mulej kellem lil Mosè, u qal:</w:t>
      </w:r>
    </w:p>
    <w:p/>
    <w:p>
      <w:r xmlns:w="http://schemas.openxmlformats.org/wordprocessingml/2006/main">
        <w:t xml:space="preserve">Il-Mulej jikkmanda lil Mosè biex jiżgura li l-qassisin ikunu qaddisa.</w:t>
      </w:r>
    </w:p>
    <w:p/>
    <w:p>
      <w:r xmlns:w="http://schemas.openxmlformats.org/wordprocessingml/2006/main">
        <w:t xml:space="preserve">1: Il-qdusija hija Kmand - Alla jikkmandana biex inkunu qaddisin kif Hu qaddis.</w:t>
      </w:r>
    </w:p>
    <w:p/>
    <w:p>
      <w:r xmlns:w="http://schemas.openxmlformats.org/wordprocessingml/2006/main">
        <w:t xml:space="preserve">2: Is-Sejħa għall-Qdusija – Bħala segwaċi ta’ Kristu, aħna jingħataw is-sejħa biex insegwu l-qdusija.</w:t>
      </w:r>
    </w:p>
    <w:p/>
    <w:p>
      <w:r xmlns:w="http://schemas.openxmlformats.org/wordprocessingml/2006/main">
        <w:t xml:space="preserve">1: 1 Pietru 1: 14-16 - Bħala tfal ubbidjenti, tikkonformawx mal-passjonijiet ta 'l-injoranza ta' qabel tagħkom, imma kif dak li sejħilkom hu qaddis, intom ukoll kunu qaddisin fl-imġieba kollha tagħkom.</w:t>
      </w:r>
    </w:p>
    <w:p/>
    <w:p>
      <w:r xmlns:w="http://schemas.openxmlformats.org/wordprocessingml/2006/main">
        <w:t xml:space="preserve">2: Lhud 12:14 - Tistinka għall-paċi ma 'kulħadd, u għall-qdusija li mingħajrha ħadd ma jara lill-Mulej.</w:t>
      </w:r>
    </w:p>
    <w:p/>
    <w:p>
      <w:r xmlns:w="http://schemas.openxmlformats.org/wordprocessingml/2006/main">
        <w:t xml:space="preserve">Levitiku 22:2 Kellem lil Aron u lil uliedu, biex jifirdu lilhom infushom mill-affarijiet qaddisa ta’ wlied Iżrael, u ma jħammrux l-isem qaddis tiegħi f’dawk l-affarijiet li jqaddsu lili: Jiena l-Mulej.</w:t>
      </w:r>
    </w:p>
    <w:p/>
    <w:p>
      <w:r xmlns:w="http://schemas.openxmlformats.org/wordprocessingml/2006/main">
        <w:t xml:space="preserve">Il-Mulej jordna lil Aron u lil uliedu biex jisseparaw lilhom infushom mill-affarijiet qaddisa ta’ l-Iżraelin u ma jipprofanawx ismu qaddis billi jużawhom għall-iskopijiet tagħhom stess.</w:t>
      </w:r>
    </w:p>
    <w:p/>
    <w:p>
      <w:r xmlns:w="http://schemas.openxmlformats.org/wordprocessingml/2006/main">
        <w:t xml:space="preserve">1. Il-Kmand tal-Mulej biex Tissepara mid-Dinja</w:t>
      </w:r>
    </w:p>
    <w:p/>
    <w:p>
      <w:r xmlns:w="http://schemas.openxmlformats.org/wordprocessingml/2006/main">
        <w:t xml:space="preserve">2. Jipprofanaw l-Isem Qaddis tal-Mulej</w:t>
      </w:r>
    </w:p>
    <w:p/>
    <w:p>
      <w:r xmlns:w="http://schemas.openxmlformats.org/wordprocessingml/2006/main">
        <w:t xml:space="preserve">1. Filippin 2:15-16 - "Biex intom tkunu bla ħtija u bla ħsara, ulied Alla, mingħajr ċanfira, f'nofs ġens mgħawweġ u pervers, li fosthom tiddi bħala dwal fid-dinja. Inżommu l-kelma. tal-ħajja."</w:t>
      </w:r>
    </w:p>
    <w:p/>
    <w:p>
      <w:r xmlns:w="http://schemas.openxmlformats.org/wordprocessingml/2006/main">
        <w:t xml:space="preserve">2. Ġakbu 4:4 - "Intom adulteri u adulteri, ma tafux li l-ħbiberija tad-dinja hija mibegħda ma 'Alla? Kull min għalhekk irid ikun ħabib tad-dinja huwa l-għadu ta' Alla."</w:t>
      </w:r>
    </w:p>
    <w:p/>
    <w:p>
      <w:r xmlns:w="http://schemas.openxmlformats.org/wordprocessingml/2006/main">
        <w:t xml:space="preserve">Levitiku 22:3 Għidilhom: Kull min hu minn niselkom kollha fost il-ġenerazzjonijiet tagħkom, li jmur għall-affarijiet qaddisa, li wlied Iżrael iqaddsu lill-Mulej, wara li jkollu n-nuqqas ta' ndafa tiegħu fuqu, dik ir-ruħ tinqata' minn fuqi. preżenza: Jiena l-Mulej.</w:t>
      </w:r>
    </w:p>
    <w:p/>
    <w:p>
      <w:r xmlns:w="http://schemas.openxmlformats.org/wordprocessingml/2006/main">
        <w:t xml:space="preserve">Din is-silta tenfasizza l-importanza tal-qdusija u l-ubbidjenza lejn Alla, peress li dawk li mhumiex nodfa għandhom jinqatgħu mill-preżenza tiegħu.</w:t>
      </w:r>
    </w:p>
    <w:p/>
    <w:p>
      <w:r xmlns:w="http://schemas.openxmlformats.org/wordprocessingml/2006/main">
        <w:t xml:space="preserve">1. L-Importanza tal-Qdusija: Ngħixu fl-Ubbidjenza lejn Alla</w:t>
      </w:r>
    </w:p>
    <w:p/>
    <w:p>
      <w:r xmlns:w="http://schemas.openxmlformats.org/wordprocessingml/2006/main">
        <w:t xml:space="preserve">2. L-indafa hija Ħdejn it-Alla: Inżommu Safna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Lhud 12:14 - "Segwu l-paċi mal-bnedmin kollha, u l-qdusija, li mingħajrhom ħadd ma jara lill-Mulej."</w:t>
      </w:r>
    </w:p>
    <w:p/>
    <w:p>
      <w:r xmlns:w="http://schemas.openxmlformats.org/wordprocessingml/2006/main">
        <w:t xml:space="preserve">Leviticus 22:4 4 Kull bniedem min-nisel ta 'Aron huwa lebbruż, jew għandu ħruġ; ma jiekolx mill-affarijiet qaddisa, sakemm ikun nadif. U min imiss xi ħaġa mhux nadifa mill-mejtin, jew raġel li n-nisel tiegħu joħroġ minnu;</w:t>
      </w:r>
    </w:p>
    <w:p/>
    <w:p>
      <w:r xmlns:w="http://schemas.openxmlformats.org/wordprocessingml/2006/main">
        <w:t xml:space="preserve">Raġel miż-żerriegħa ta’ Aron li jkun lebbruż jew li għandu ħruġ ta’ ġiri ma jitħalliex jiekol affarijiet qaddisa sakemm ikun nadif, u kull persuna li tmiss xi ħaġa mhux nadifa jew raġel li ż-żerriegħa tiegħu toħroġ minnu huwa pprojbit ukoll milli jiekol affarijiet qaddisa. .</w:t>
      </w:r>
    </w:p>
    <w:p/>
    <w:p>
      <w:r xmlns:w="http://schemas.openxmlformats.org/wordprocessingml/2006/main">
        <w:t xml:space="preserve">1. Il-Qdusija: Kif Tgħix b’mod li jogħġob lil Alla</w:t>
      </w:r>
    </w:p>
    <w:p/>
    <w:p>
      <w:r xmlns:w="http://schemas.openxmlformats.org/wordprocessingml/2006/main">
        <w:t xml:space="preserve">2. L-indafa hija Ħdejn it-Alla: Nifhmu l-Qdusija ta’ Alla</w:t>
      </w:r>
    </w:p>
    <w:p/>
    <w:p>
      <w:r xmlns:w="http://schemas.openxmlformats.org/wordprocessingml/2006/main">
        <w:t xml:space="preserve">1. Levitiku 19:2- Kellem lill-ġemgħa kollha tal-poplu ta’ Iżrael u għidilhom, Intom tkunu qaddisa, għax jien il-Mulej Alla tiegħek jien qaddis.</w:t>
      </w:r>
    </w:p>
    <w:p/>
    <w:p>
      <w:r xmlns:w="http://schemas.openxmlformats.org/wordprocessingml/2006/main">
        <w:t xml:space="preserve">2. 1 Pietru 1:15-16- Imma kif hu qaddis dak li sejħilkom, intom ukoll kunu qaddisin fl-imġieba tiegħek kollha, peress li hemm miktub, Int tkun qaddis, għax jien qaddis.</w:t>
      </w:r>
    </w:p>
    <w:p/>
    <w:p>
      <w:r xmlns:w="http://schemas.openxmlformats.org/wordprocessingml/2006/main">
        <w:t xml:space="preserve">Leviticus 22:5 Jew kull min imiss xi ħaġa li tkaxkir, li biha jista' jsir mhux nadif, jew raġel li minnu jista' jieħu l-ħaġa, tkun xi tkun il-ħaġa li għandu;</w:t>
      </w:r>
    </w:p>
    <w:p/>
    <w:p>
      <w:r xmlns:w="http://schemas.openxmlformats.org/wordprocessingml/2006/main">
        <w:t xml:space="preserve">Din is-silta titkellem dwar l-evitar ta’ kuntatt ma’ affarijiet mhux nodfa bħala mod kif tibqa’ qaddisa.</w:t>
      </w:r>
    </w:p>
    <w:p/>
    <w:p>
      <w:r xmlns:w="http://schemas.openxmlformats.org/wordprocessingml/2006/main">
        <w:t xml:space="preserve">1: Aħna msejħin għal ħajja taʼ qdusija, u mod wieħed kif ngħixu dan huwa li nevitaw kuntatt maʼ affarijiet mhux nodfa.</w:t>
      </w:r>
    </w:p>
    <w:p/>
    <w:p>
      <w:r xmlns:w="http://schemas.openxmlformats.org/wordprocessingml/2006/main">
        <w:t xml:space="preserve">2: Sabiex inkunu ubbidjenti lejn Alla, irridu nieħdu passi biex nibqgħu qaddisin, u dan jinkludi li nevitaw il- kuntatt maʼ affarijiet mhux nodfa.</w:t>
      </w:r>
    </w:p>
    <w:p/>
    <w:p>
      <w:r xmlns:w="http://schemas.openxmlformats.org/wordprocessingml/2006/main">
        <w:t xml:space="preserve">1: Mattew 5:8 - Henjin dawk safja ta' qalbhom, għax jaraw lil Alla.</w:t>
      </w:r>
    </w:p>
    <w:p/>
    <w:p>
      <w:r xmlns:w="http://schemas.openxmlformats.org/wordprocessingml/2006/main">
        <w:t xml:space="preserve">2:1 Pietru 2:9 - Imma intom poplu magħżul, saċerdozju rjali, ġens qaddis, pussess speċjali ta 'Alla, biex tkun tista' tiddikjara t-tifħir ta 'dak li sejħilkom mid-dlam għad-dawl tal-għaġeb tiegħu.</w:t>
      </w:r>
    </w:p>
    <w:p/>
    <w:p>
      <w:r xmlns:w="http://schemas.openxmlformats.org/wordprocessingml/2006/main">
        <w:t xml:space="preserve">Levitiku 22:6 Ir-ruħ li tmiss lil xi ħadd bħal dan ma tkunx nadifa sa filgħaxija, u ma tiekolx mill-affarijiet qaddisa, sakemm ma taħsilx ġismu bl-ilma.</w:t>
      </w:r>
    </w:p>
    <w:p/>
    <w:p>
      <w:r xmlns:w="http://schemas.openxmlformats.org/wordprocessingml/2006/main">
        <w:t xml:space="preserve">Din is-​silta mill-​Levitiku tiddeskrivi r-​regoli biex wieħed jersaq lejn l-​oġġetti qaddisa, billi jgħid li kull min imisshom għandu jaħsel bl-​ilma biex ikun nadif sa fil-​għaxija.</w:t>
      </w:r>
    </w:p>
    <w:p/>
    <w:p>
      <w:r xmlns:w="http://schemas.openxmlformats.org/wordprocessingml/2006/main">
        <w:t xml:space="preserve">1. Inżommu Nodfa Quddiem Alla</w:t>
      </w:r>
    </w:p>
    <w:p/>
    <w:p>
      <w:r xmlns:w="http://schemas.openxmlformats.org/wordprocessingml/2006/main">
        <w:t xml:space="preserve">2. Il-Qdusija ta’ Alla u r-Responsabbiltà Tagħna</w:t>
      </w:r>
    </w:p>
    <w:p/>
    <w:p>
      <w:r xmlns:w="http://schemas.openxmlformats.org/wordprocessingml/2006/main">
        <w:t xml:space="preserve">1. Isaija 1:16-17 Aħselek, Naddaf</w:t>
      </w:r>
    </w:p>
    <w:p/>
    <w:p>
      <w:r xmlns:w="http://schemas.openxmlformats.org/wordprocessingml/2006/main">
        <w:t xml:space="preserve">2. Salm 51:2 Aħsilni sewwa mill-Ħżin Tiegħi</w:t>
      </w:r>
    </w:p>
    <w:p/>
    <w:p>
      <w:r xmlns:w="http://schemas.openxmlformats.org/wordprocessingml/2006/main">
        <w:t xml:space="preserve">Levitiku 22:7 U meta tinżel ix-xemx, ikun nadif, u wara jiekol mill-affarijiet qaddisa; għax huwa l-ikel tiegħu.</w:t>
      </w:r>
    </w:p>
    <w:p/>
    <w:p>
      <w:r xmlns:w="http://schemas.openxmlformats.org/wordprocessingml/2006/main">
        <w:t xml:space="preserve">Meta tinżel ix-xemx, persuna tista’ ssir nadifa u tikkonsma affarijiet qaddisa, peress li dawn huma l-ikel tiegħu.</w:t>
      </w:r>
    </w:p>
    <w:p/>
    <w:p>
      <w:r xmlns:w="http://schemas.openxmlformats.org/wordprocessingml/2006/main">
        <w:t xml:space="preserve">1. Nutriment minn Alla: Taċċetta u Tapprezza l-Don.</w:t>
      </w:r>
    </w:p>
    <w:p/>
    <w:p>
      <w:r xmlns:w="http://schemas.openxmlformats.org/wordprocessingml/2006/main">
        <w:t xml:space="preserve">2. Indafa: Il-Ħtieġa tal-Purifikazzjoni Spiritwali.</w:t>
      </w:r>
    </w:p>
    <w:p/>
    <w:p>
      <w:r xmlns:w="http://schemas.openxmlformats.org/wordprocessingml/2006/main">
        <w:t xml:space="preserve">1. Ġwanni 6:35, "Ġesù qalilhom: "Jien il-ħobż tal-ħajja; kull min jiġi għandi ma jibgħax, u min jemmen fija m'għandu qatt għatx."</w:t>
      </w:r>
    </w:p>
    <w:p/>
    <w:p>
      <w:r xmlns:w="http://schemas.openxmlformats.org/wordprocessingml/2006/main">
        <w:t xml:space="preserve">2. Lhud 12:14, "Istinkaw għall-paċi ma' kulħadd, u għall-qdusija li mingħajrha ħadd ma jara lill-Mulej."</w:t>
      </w:r>
    </w:p>
    <w:p/>
    <w:p>
      <w:r xmlns:w="http://schemas.openxmlformats.org/wordprocessingml/2006/main">
        <w:t xml:space="preserve">Levitiku 22:8 Dak li jmut minnu nnifsu, jew li jitqatta 'bl-annimali, ma jiekolx biex iħammeġ bih: Jiena l-Mulej.</w:t>
      </w:r>
    </w:p>
    <w:p/>
    <w:p>
      <w:r xmlns:w="http://schemas.openxmlformats.org/wordprocessingml/2006/main">
        <w:t xml:space="preserve">Din is-silta tenfasizza l-importanza li ma jitniġġesx lilu nnifsu b’annimali li mietu minħabba kawżi naturali jew li nqatlu minn annimali selvaġġi.</w:t>
      </w:r>
    </w:p>
    <w:p/>
    <w:p>
      <w:r xmlns:w="http://schemas.openxmlformats.org/wordprocessingml/2006/main">
        <w:t xml:space="preserve">1. Inżommu mal-Kmandamenti tal-Mulej: Eżami tal-Levitiku 22:8</w:t>
      </w:r>
    </w:p>
    <w:p/>
    <w:p>
      <w:r xmlns:w="http://schemas.openxmlformats.org/wordprocessingml/2006/main">
        <w:t xml:space="preserve">2. Il-Qdusija tal-Ħajja: Nissifikaw lilna nfusna mit-Tniġġis</w:t>
      </w:r>
    </w:p>
    <w:p/>
    <w:p>
      <w:r xmlns:w="http://schemas.openxmlformats.org/wordprocessingml/2006/main">
        <w:t xml:space="preserve">1. Dewteronomju 14: 3-21 - Il-kmandament ta 'Alla għall-Iżraelin biex jastjenu minn ċertu ikel</w:t>
      </w:r>
    </w:p>
    <w:p/>
    <w:p>
      <w:r xmlns:w="http://schemas.openxmlformats.org/wordprocessingml/2006/main">
        <w:t xml:space="preserve">2. Rumani 12:1-2 - Nippreżentaw lilna nfusna bħala sagrifiċċju ħaj lil Alla, qaddis u aċċettabbli għalih</w:t>
      </w:r>
    </w:p>
    <w:p/>
    <w:p>
      <w:r xmlns:w="http://schemas.openxmlformats.org/wordprocessingml/2006/main">
        <w:t xml:space="preserve">Levitiku 22:9 Għalhekk għandhom iżommu l-ordni tiegħi, biex ma jġorrux id-dnub għaliha, u għalhekk imutu, jekk iħammruh: Jien il-Mulej inqaddishom.</w:t>
      </w:r>
    </w:p>
    <w:p/>
    <w:p>
      <w:r xmlns:w="http://schemas.openxmlformats.org/wordprocessingml/2006/main">
        <w:t xml:space="preserve">Alla jikkmanda lill-​Iżraelin biex isegwu l-​ordinanzi Tiegħu biex jevitaw li jġorru d-​dnub u jmutu.</w:t>
      </w:r>
    </w:p>
    <w:p/>
    <w:p>
      <w:r xmlns:w="http://schemas.openxmlformats.org/wordprocessingml/2006/main">
        <w:t xml:space="preserve">1. L-importanza li nżommu l-kmandamenti ta’ Alla.</w:t>
      </w:r>
    </w:p>
    <w:p/>
    <w:p>
      <w:r xmlns:w="http://schemas.openxmlformats.org/wordprocessingml/2006/main">
        <w:t xml:space="preserve">2. Il-konsegwenzi li ma nimxux mal-kmandamenti ta’ Alla.</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Levitiku 22:10 L-ebda barrani ma għandu jiekol mill-ħaġa qaddisa;</w:t>
      </w:r>
    </w:p>
    <w:p/>
    <w:p>
      <w:r xmlns:w="http://schemas.openxmlformats.org/wordprocessingml/2006/main">
        <w:t xml:space="preserve">Il-barranin u l-qaddejja mikrija ma jitħallewx jieklu mill-affarijiet qaddisa.</w:t>
      </w:r>
    </w:p>
    <w:p/>
    <w:p>
      <w:r xmlns:w="http://schemas.openxmlformats.org/wordprocessingml/2006/main">
        <w:t xml:space="preserve">1. Il-Qdusija tal-Qdusija - Tesplora l-importanza li jonora l-qdusija ta’ Alla u li tinżamm separata mid-dinja.</w:t>
      </w:r>
    </w:p>
    <w:p/>
    <w:p>
      <w:r xmlns:w="http://schemas.openxmlformats.org/wordprocessingml/2006/main">
        <w:t xml:space="preserve">2. Il-Valur ta 'Oħrajn - Nifhmu l-valur tan-nies kollha, irrispettivament mill-isfond tagħhom u r-relazzjoni tagħhom ma' Alla.</w:t>
      </w:r>
    </w:p>
    <w:p/>
    <w:p>
      <w:r xmlns:w="http://schemas.openxmlformats.org/wordprocessingml/2006/main">
        <w:t xml:space="preserve">1. 1 Pietru 1:16 - "għax hemm miktub, 'Kun qaddis, għax jien qaddis."</w:t>
      </w:r>
    </w:p>
    <w:p/>
    <w:p>
      <w:r xmlns:w="http://schemas.openxmlformats.org/wordprocessingml/2006/main">
        <w:t xml:space="preserve">2. Ġakbu 2:1-9 - "Ħuti, urew ebda parzjalità hekk kif iżżommu l-fidi ta 'Sidna Ġesù Kristu, il-Mulej tal-glorja."</w:t>
      </w:r>
    </w:p>
    <w:p/>
    <w:p>
      <w:r xmlns:w="http://schemas.openxmlformats.org/wordprocessingml/2006/main">
        <w:t xml:space="preserve">Levitiku 22:11 Imma jekk il-qassis jixtri xi ruħ bil-flus tiegħu, jiekol minnha, u dak li twieled f'daru: jieklu mill-laħam tiegħu.</w:t>
      </w:r>
    </w:p>
    <w:p/>
    <w:p>
      <w:r xmlns:w="http://schemas.openxmlformats.org/wordprocessingml/2006/main">
        <w:t xml:space="preserve">Il-qassis jitħalla jixtri u jikkunsma l-ikel bi flusu stess, u dawk li twieldu fid-dar tiegħu jitħallew jieklu wkoll l-ikel.</w:t>
      </w:r>
    </w:p>
    <w:p/>
    <w:p>
      <w:r xmlns:w="http://schemas.openxmlformats.org/wordprocessingml/2006/main">
        <w:t xml:space="preserve">1. Il-Qawwa tal-Provvista - Kif Alla jipprovdi għall-qaddejja Tiegħu</w:t>
      </w:r>
    </w:p>
    <w:p/>
    <w:p>
      <w:r xmlns:w="http://schemas.openxmlformats.org/wordprocessingml/2006/main">
        <w:t xml:space="preserve">2. Il-Barka tas-Saċerdozju – Il-barka ta’ Alla għal dawk li jaqduh</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Filippin 4:19 - Imma Alla tiegħi għandu jforni kull bżonn tagħkom skond l-għana tiegħu fil-glorja minn Kristu Ġesù.</w:t>
      </w:r>
    </w:p>
    <w:p/>
    <w:p>
      <w:r xmlns:w="http://schemas.openxmlformats.org/wordprocessingml/2006/main">
        <w:t xml:space="preserve">Levitiku 22:12 Jekk bint il-qassis ukoll tkun miżżewġa lil barrani, ma tistax tiekol minn offerta tal-affarijiet qaddisa.</w:t>
      </w:r>
    </w:p>
    <w:p/>
    <w:p>
      <w:r xmlns:w="http://schemas.openxmlformats.org/wordprocessingml/2006/main">
        <w:t xml:space="preserve">Bint qassis ma tistax tiekol minn offerta taʼ affarijiet qaddisa jekk tkun miżżewġa maʼ xi ħadd barrani.</w:t>
      </w:r>
    </w:p>
    <w:p/>
    <w:p>
      <w:r xmlns:w="http://schemas.openxmlformats.org/wordprocessingml/2006/main">
        <w:t xml:space="preserve">1. L-Importanza tal-Qdusija: Għaliex Irridu Nifirdu lilna nfusna mid-Dinja</w:t>
      </w:r>
    </w:p>
    <w:p/>
    <w:p>
      <w:r xmlns:w="http://schemas.openxmlformats.org/wordprocessingml/2006/main">
        <w:t xml:space="preserve">2. Il-Valur tal-Ubbidjenza: Kif Nobdu l-Kmandi t’Alla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Efesin 5:11 - Tieħu ebda sehem fl-opri bla frott tad-dlam, imma minflok jikxefhom.</w:t>
      </w:r>
    </w:p>
    <w:p/>
    <w:p>
      <w:r xmlns:w="http://schemas.openxmlformats.org/wordprocessingml/2006/main">
        <w:t xml:space="preserve">Levitiku 22:13 Imma jekk bint il-qassis tkun armla jew divorzjata, u ma jkollha l-ebda wild, u terġa 'lura lejn dar missierha, bħal f'żgħożitha, tiekol mill-laħam ta' missierha;</w:t>
      </w:r>
    </w:p>
    <w:p/>
    <w:p>
      <w:r xmlns:w="http://schemas.openxmlformats.org/wordprocessingml/2006/main">
        <w:t xml:space="preserve">Bint il-qassis titħalla tiekol mill-ikel ta’ missierha jekk hi armla, divorzjata, jew m’għandha l-ebda tfal, imma ebda barrani ma jitħalla jieħu sehem.</w:t>
      </w:r>
    </w:p>
    <w:p/>
    <w:p>
      <w:r xmlns:w="http://schemas.openxmlformats.org/wordprocessingml/2006/main">
        <w:t xml:space="preserve">1. Provvediment ta’ Alla għar-Romol u Nisa Divorzjati</w:t>
      </w:r>
    </w:p>
    <w:p/>
    <w:p>
      <w:r xmlns:w="http://schemas.openxmlformats.org/wordprocessingml/2006/main">
        <w:t xml:space="preserve">2. L-Importanza li Jirrispettaw l-Awtorità</w:t>
      </w:r>
    </w:p>
    <w:p/>
    <w:p>
      <w:r xmlns:w="http://schemas.openxmlformats.org/wordprocessingml/2006/main">
        <w:t xml:space="preserve">1. Eżodu 22: 22-24 - Il-protezzjoni t'Alla għar-romol u l-orfni</w:t>
      </w:r>
    </w:p>
    <w:p/>
    <w:p>
      <w:r xmlns:w="http://schemas.openxmlformats.org/wordprocessingml/2006/main">
        <w:t xml:space="preserve">2. 1 Pietru 2:13-15 - Rispett għall-figuri tal-awtorità</w:t>
      </w:r>
    </w:p>
    <w:p/>
    <w:p>
      <w:r xmlns:w="http://schemas.openxmlformats.org/wordprocessingml/2006/main">
        <w:t xml:space="preserve">Leviticus 22:14 U jekk raġel jiekol mill-ħaġa qaddisa bla ma jrid, imbagħad għandu jpoġġi l-ħames parti minnha u jagħtiha lill-qassis bil-ħaġa qaddisa.</w:t>
      </w:r>
    </w:p>
    <w:p/>
    <w:p>
      <w:r xmlns:w="http://schemas.openxmlformats.org/wordprocessingml/2006/main">
        <w:t xml:space="preserve">Din is-silta mill-Levitiku tiddeskrivi ħtieġa għal persuna li tkun kielet ħaġa qaddisa bla ma riedha biex iżżid il-ħames parti tal-valur tagħha u tagħtiha lill-qassis flimkien mal-ħaġa qaddisa.</w:t>
      </w:r>
    </w:p>
    <w:p/>
    <w:p>
      <w:r xmlns:w="http://schemas.openxmlformats.org/wordprocessingml/2006/main">
        <w:t xml:space="preserve">1. "Kun Konxju tal-Ħtiġiet t'Alla"</w:t>
      </w:r>
    </w:p>
    <w:p/>
    <w:p>
      <w:r xmlns:w="http://schemas.openxmlformats.org/wordprocessingml/2006/main">
        <w:t xml:space="preserve">2. "Għixu fl-Ubbidjenza tal-Liġijiet t'Alla"</w:t>
      </w:r>
    </w:p>
    <w:p/>
    <w:p>
      <w:r xmlns:w="http://schemas.openxmlformats.org/wordprocessingml/2006/main">
        <w:t xml:space="preserve">1. Dewteronomju 5:1-2 “U Mosè sejjaħ lil Iżrael kollu, u qalilhom: “Isma’, Iżrael, l-istatuti u l-ġudizzji li jien ngħid f’widnejk illum, biex titgħallmuhom, iżżommuhom u agħmluhom. . Il-Mulej Alla tagħna għamel patt magħna f’Ħoreb”.</w:t>
      </w:r>
    </w:p>
    <w:p/>
    <w:p>
      <w:r xmlns:w="http://schemas.openxmlformats.org/wordprocessingml/2006/main">
        <w:t xml:space="preserve">2. Mattew 22:37-40 “Qallu Ġesù: “Ħobb lill-Mulej Alla tiegħek b’qalbek kollha, b’ruħek kollha u b’moħħok kollu. Dan hu l-ewwel u l-kbir kmandament. U t-tieni hu. bħalha, Ħabb lill-proxxmu tiegħek bħalek innifsek. Fuq dawn iż-żewġ kmandamenti jiddependu l-liġi u l-profeti kollha."</w:t>
      </w:r>
    </w:p>
    <w:p/>
    <w:p>
      <w:r xmlns:w="http://schemas.openxmlformats.org/wordprocessingml/2006/main">
        <w:t xml:space="preserve">Levitiku 22:15 U ma jħammrux l-affarijiet qaddisa ta' wlied Israel, li joffru lill-Mulej;</w:t>
      </w:r>
    </w:p>
    <w:p/>
    <w:p>
      <w:r xmlns:w="http://schemas.openxmlformats.org/wordprocessingml/2006/main">
        <w:t xml:space="preserve">L-affarijiet qaddisa ta’ wlied Iżrael m’għandhomx jiġu profanati.</w:t>
      </w:r>
    </w:p>
    <w:p/>
    <w:p>
      <w:r xmlns:w="http://schemas.openxmlformats.org/wordprocessingml/2006/main">
        <w:t xml:space="preserve">1. Il-Qdusija tal-Qdusija – L-importanza li nżommu l-qdusija f’ħajjitna.</w:t>
      </w:r>
    </w:p>
    <w:p/>
    <w:p>
      <w:r xmlns:w="http://schemas.openxmlformats.org/wordprocessingml/2006/main">
        <w:t xml:space="preserve">2. Il-ħarsien tas-Sagru - L-importanza li nipproteġu u nirrispettaw l-affarijiet li nqisuhom sagri.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1 Pietru 1:15-16 - Imma bħalma hu qaddis dak li sejħilkom, hekk kun qaddis f'kull ma tagħmel; għax hemm miktub: Kun qaddis, għax jien qaddis.</w:t>
      </w:r>
    </w:p>
    <w:p/>
    <w:p>
      <w:r xmlns:w="http://schemas.openxmlformats.org/wordprocessingml/2006/main">
        <w:t xml:space="preserve">Levitiku 22:16 Jew iħalluhom iġorru l-ħażen tal-ħtija, meta jieklu l-affarijiet qaddisa tagħhom, għax jien il-Mulej inqaddishom.</w:t>
      </w:r>
    </w:p>
    <w:p/>
    <w:p>
      <w:r xmlns:w="http://schemas.openxmlformats.org/wordprocessingml/2006/main">
        <w:t xml:space="preserve">Alla jikkmanda lill-poplu Tiegħu biex jevita li jikser il-kmandamenti Tiegħu u jkun qaddis, u li jipproteġihom mill-kastig għall-iżbalji tagħhom.</w:t>
      </w:r>
    </w:p>
    <w:p/>
    <w:p>
      <w:r xmlns:w="http://schemas.openxmlformats.org/wordprocessingml/2006/main">
        <w:t xml:space="preserve">1. Alla jsejħilna għall-qdusija u jipproteġina mill-konsegwenzi tal-iżbalji tagħna.</w:t>
      </w:r>
    </w:p>
    <w:p/>
    <w:p>
      <w:r xmlns:w="http://schemas.openxmlformats.org/wordprocessingml/2006/main">
        <w:t xml:space="preserve">2. Irridu nistinkaw biex ngħixu skont il-kmandamenti ta’ Alla u Hu jqaddisna.</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Rumani 8:1 - Għalhekk issa m'hemm l-ebda kundanna għal dawk li huma fi Kristu Ġesù, li ma jimxux skond il-ġisem, iżda skond l-Ispirtu.</w:t>
      </w:r>
    </w:p>
    <w:p/>
    <w:p>
      <w:r xmlns:w="http://schemas.openxmlformats.org/wordprocessingml/2006/main">
        <w:t xml:space="preserve">Levitiku 22:17 U l-Mulej kellem lil Mosè, u qal:</w:t>
      </w:r>
    </w:p>
    <w:p/>
    <w:p>
      <w:r xmlns:w="http://schemas.openxmlformats.org/wordprocessingml/2006/main">
        <w:t xml:space="preserve">Is-silta tenfasizza l-ħtieġa li l-Iżraelin ikunu qaddisa u jżommu l-kmandamenti tal-Mulej.</w:t>
      </w:r>
    </w:p>
    <w:p/>
    <w:p>
      <w:r xmlns:w="http://schemas.openxmlformats.org/wordprocessingml/2006/main">
        <w:t xml:space="preserve">1. Il-Qdusija Hija Aktar Minn Sempliċement Kmandament – Irridu Nagħżlu Li Insegwu l-Mogħdijiet t’Alla</w:t>
      </w:r>
    </w:p>
    <w:p/>
    <w:p>
      <w:r xmlns:w="http://schemas.openxmlformats.org/wordprocessingml/2006/main">
        <w:t xml:space="preserve">2. L-ubbidjenza lejn il-Kelma t’Alla Tġib Barka - Onora l-Kmandamenti Tiegħu Biex Jirċievi Favur Tiegħu</w:t>
      </w:r>
    </w:p>
    <w:p/>
    <w:p>
      <w:r xmlns:w="http://schemas.openxmlformats.org/wordprocessingml/2006/main">
        <w:t xml:space="preserve">1. Dewteronomju 6: 17-18 Għandek iżżomm bil-għaqal il-kmandamenti tal-Mulej, Alla tiegħek, u x-xhieda tiegħu u l-istatuti tiegħu, li hu ordnalkom. U tagħmlu dak li hu sewwa u tajjeb f’għajnejn il-Mulej, biex ikun tajjeb għalikom, u biex tidħol u tieħu l-art it-tajba li l-Mulej ħalef li tagħti lil missirijietkom.</w:t>
      </w:r>
    </w:p>
    <w:p/>
    <w:p>
      <w:r xmlns:w="http://schemas.openxmlformats.org/wordprocessingml/2006/main">
        <w:t xml:space="preserve">2. Ġwanni 14:15 Jekk tħobbni, iżżommu l-kmandamenti tiegħi.</w:t>
      </w:r>
    </w:p>
    <w:p/>
    <w:p>
      <w:r xmlns:w="http://schemas.openxmlformats.org/wordprocessingml/2006/main">
        <w:t xml:space="preserve">Levitiku 22:18 Kellem lil Aron u lil uliedu u lil ulied Iżrael kollha, u għidilhom: "Kulma jkun mid-dar ta' Iżrael jew mill-barranin f'Iżrael, li joffri l-oblazione tiegħu għal kulħadd tiegħu. wegħdiet, u għall-offerti kollha tiegħu minn jeddhom, li joffru lill-Mulej bħala sagrifiċċju tal-ħruq;</w:t>
      </w:r>
    </w:p>
    <w:p/>
    <w:p>
      <w:r xmlns:w="http://schemas.openxmlformats.org/wordprocessingml/2006/main">
        <w:t xml:space="preserve">Alla ta struzzjonijiet lil Mosè biex jgħid lill-​Iżraelin li kull min, indiġenu jew barrani, li xtaq joffri l-​offerti tiegħu lill-​Mulej għal offerta tal-​ħruq għandu jagħmel hekk.</w:t>
      </w:r>
    </w:p>
    <w:p/>
    <w:p>
      <w:r xmlns:w="http://schemas.openxmlformats.org/wordprocessingml/2006/main">
        <w:t xml:space="preserve">1. Nifhmu l-Qawwa tal-Qima - Kif il-Qima tagħna Togħġob lil Alla</w:t>
      </w:r>
    </w:p>
    <w:p/>
    <w:p>
      <w:r xmlns:w="http://schemas.openxmlformats.org/wordprocessingml/2006/main">
        <w:t xml:space="preserve">2. Is-Sbuħija tas-Sagrifiċċju bla Ewwel - Il-Premji tal-Offerta lill-Mulej</w:t>
      </w:r>
    </w:p>
    <w:p/>
    <w:p>
      <w:r xmlns:w="http://schemas.openxmlformats.org/wordprocessingml/2006/main">
        <w:t xml:space="preserve">1. Salm 50:14-15 - Offri lil Alla sagrifiċċju ta’ radd il-ħajr, u wettaq il-wegħdiet tiegħek lill-Iktar Għoli, u sejjaħli f’jum l-inkwiet; Jiena neħliskom, u intom tigglorifikawni.</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Leviticus 22:19 19 Intom toffru fuq rieda tiegħek raġel bla difett, min-nagħaġ, min-nagħaġ jew mill-mogħoż.</w:t>
      </w:r>
    </w:p>
    <w:p/>
    <w:p>
      <w:r xmlns:w="http://schemas.openxmlformats.org/wordprocessingml/2006/main">
        <w:t xml:space="preserve">Alla jikkmanda li l- offerti lilu għandhom ikunu taʼ annimali mingħajr tbajja, li jistgħu jkunu jew ċanga, nagħaġ, jew mogħoż.</w:t>
      </w:r>
    </w:p>
    <w:p/>
    <w:p>
      <w:r xmlns:w="http://schemas.openxmlformats.org/wordprocessingml/2006/main">
        <w:t xml:space="preserve">1. Il-Qawwa tas-Sagrifiċċju: Nifhmu t-tifsira li Nagħmlu Offerti lil Alla</w:t>
      </w:r>
    </w:p>
    <w:p/>
    <w:p>
      <w:r xmlns:w="http://schemas.openxmlformats.org/wordprocessingml/2006/main">
        <w:t xml:space="preserve">2. Qima b’qalb sħiħa: Napprezzaw l-Importanza li Noffru Mingħajr Ħtija</w:t>
      </w:r>
    </w:p>
    <w:p/>
    <w:p>
      <w:r xmlns:w="http://schemas.openxmlformats.org/wordprocessingml/2006/main">
        <w:t xml:space="preserve">1. Salm 51:17 - "Is-sagrifiċċji ta 'Alla huma spirtu miksur; Qalb miksura u ikkonflitta, O Alla, ma tiddisprezzax."</w:t>
      </w:r>
    </w:p>
    <w:p/>
    <w:p>
      <w:r xmlns:w="http://schemas.openxmlformats.org/wordprocessingml/2006/main">
        <w:t xml:space="preserve">2. Rumani 12:1 - "Għalhekk, ħuti, nitlobkom bil-ħniena ta' Alla, li tippreżentaw ġisimkom sagrifiċċju ħaj, qaddis, aċċettabbli għal Alla, li huwa s-servizz raġonevoli tagħkom."</w:t>
      </w:r>
    </w:p>
    <w:p/>
    <w:p>
      <w:r xmlns:w="http://schemas.openxmlformats.org/wordprocessingml/2006/main">
        <w:t xml:space="preserve">Leviticus 22:20 Imma kull ma għandu tbajja, dan m'għandekx toffri, għax ma jkunx aċċettabbli għalik.</w:t>
      </w:r>
    </w:p>
    <w:p/>
    <w:p>
      <w:r xmlns:w="http://schemas.openxmlformats.org/wordprocessingml/2006/main">
        <w:t xml:space="preserve">Offerta lil Alla għandha tkun bla difett, inkella ma tiġix aċċettata.</w:t>
      </w:r>
    </w:p>
    <w:p/>
    <w:p>
      <w:r xmlns:w="http://schemas.openxmlformats.org/wordprocessingml/2006/main">
        <w:t xml:space="preserve">1. L-Importanza li Noffru l-Almu tagħna lil Alla</w:t>
      </w:r>
    </w:p>
    <w:p/>
    <w:p>
      <w:r xmlns:w="http://schemas.openxmlformats.org/wordprocessingml/2006/main">
        <w:t xml:space="preserve">2. Qalb ta’ Ubbidjenza: Nippreżentaw Rigali Perfetti lil Alla</w:t>
      </w:r>
    </w:p>
    <w:p/>
    <w:p>
      <w:r xmlns:w="http://schemas.openxmlformats.org/wordprocessingml/2006/main">
        <w:t xml:space="preserve">1. Proverbji 21:3 - Li tagħmel it-tjieba u l-ġustizzja hija aktar aċċettabbli għall-Mulej milli sagrifiċċju.</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Levitiku 22:21 U kull min joffri sagrifiċċju ta 'offerti ta' paċi lill-Mulej biex iwettaq il-wegħda tiegħu, jew offerta minn jeddha fiċ-ċanga jew in-nagħaġ, tkun perfetta biex tiġi aċċettata; m'għandu jkun hemm ebda tbajja fiha.</w:t>
      </w:r>
    </w:p>
    <w:p/>
    <w:p>
      <w:r xmlns:w="http://schemas.openxmlformats.org/wordprocessingml/2006/main">
        <w:t xml:space="preserve">Alla jirrikjedi li s-sagrifiċċji jkunu perfetti u bla tebgħa meta jiġu offruti lill-Mulej.</w:t>
      </w:r>
    </w:p>
    <w:p/>
    <w:p>
      <w:r xmlns:w="http://schemas.openxmlformats.org/wordprocessingml/2006/main">
        <w:t xml:space="preserve">1. Is- Sagrifiċċju Perfett: Nifhmu r- Rekwiżiti tal- Qima</w:t>
      </w:r>
    </w:p>
    <w:p/>
    <w:p>
      <w:r xmlns:w="http://schemas.openxmlformats.org/wordprocessingml/2006/main">
        <w:t xml:space="preserve">2. Offerti lill-Mulej: Nonoraw lil Alla bl-Ubbidjenza</w:t>
      </w:r>
    </w:p>
    <w:p/>
    <w:p>
      <w:r xmlns:w="http://schemas.openxmlformats.org/wordprocessingml/2006/main">
        <w:t xml:space="preserve">1. Filippin 4:18 Irċevejt ħlas sħiħ, u aktar; Jien mimli, wara li rċevejt mingħand Epafroditu d-doni li bgħatt, offerta fragranti, sagrifiċċju aċċettabbli u jogħġob lil Alla.</w:t>
      </w:r>
    </w:p>
    <w:p/>
    <w:p>
      <w:r xmlns:w="http://schemas.openxmlformats.org/wordprocessingml/2006/main">
        <w:t xml:space="preserve">2. Lhud 13:15 16 Permezz tiegħu allura ejjew kontinwament noffru sagrifiċċju ta 'tifħir lil Alla, jiġifieri frott ta' xufftejn li jagħrfu ismu. Tittraskurax li tagħmel il-ġid u taqsam dak li għandek, għax sagrifiċċji bħal dawn jogħġbu lil Alla.</w:t>
      </w:r>
    </w:p>
    <w:p/>
    <w:p>
      <w:r xmlns:w="http://schemas.openxmlformats.org/wordprocessingml/2006/main">
        <w:t xml:space="preserve">Leviticus 22:22 Għomja, jew imkissra, jew mgħaqqda, jew li għandhom wen, jew skorbuta, jew skabbed, m'għandekx toffri dawn lill-Mulej, u lanqas tagħmel offerta bin-nar minnhom fuq l-artal lill-Mulej.</w:t>
      </w:r>
    </w:p>
    <w:p/>
    <w:p>
      <w:r xmlns:w="http://schemas.openxmlformats.org/wordprocessingml/2006/main">
        <w:t xml:space="preserve">Din is-silta tenfasizza li Alla jaċċetta biss sagrifiċċji u offerti perfetti.</w:t>
      </w:r>
    </w:p>
    <w:p/>
    <w:p>
      <w:r xmlns:w="http://schemas.openxmlformats.org/wordprocessingml/2006/main">
        <w:t xml:space="preserve">1. Perfezzjoni fl-Offerti Tagħna lil Alla</w:t>
      </w:r>
    </w:p>
    <w:p/>
    <w:p>
      <w:r xmlns:w="http://schemas.openxmlformats.org/wordprocessingml/2006/main">
        <w:t xml:space="preserve">2. Il-Qdusija ta’ Alla u l-Aspettattivi Tiegħu</w:t>
      </w:r>
    </w:p>
    <w:p/>
    <w:p>
      <w:r xmlns:w="http://schemas.openxmlformats.org/wordprocessingml/2006/main">
        <w:t xml:space="preserve">1. Mattew 5:48 - "Kun perfetti, għalhekk, bħalma hu perfett Missierkom tas-smewwiet."</w:t>
      </w:r>
    </w:p>
    <w:p/>
    <w:p>
      <w:r xmlns:w="http://schemas.openxmlformats.org/wordprocessingml/2006/main">
        <w:t xml:space="preserve">2. Lhud 12:14 - "Agħmel kull sforz biex tgħix fil-paċi ma' kulħadd u tkun qaddis; mingħajr il-qdusija ħadd ma jara lill-Mulej."</w:t>
      </w:r>
    </w:p>
    <w:p/>
    <w:p>
      <w:r xmlns:w="http://schemas.openxmlformats.org/wordprocessingml/2006/main">
        <w:t xml:space="preserve">Levitiku 22:23 Jew barri jew ħaruf li għandu xi ħaġa żejda jew nieqes mill-partijiet tiegħu, li tista 'toffri bħala offerta volontarja; imma għal wegħda ma tiġix aċċettata.</w:t>
      </w:r>
    </w:p>
    <w:p/>
    <w:p>
      <w:r xmlns:w="http://schemas.openxmlformats.org/wordprocessingml/2006/main">
        <w:t xml:space="preserve">Offerti ta 'annimali b'deformitajiet huma aċċettati għal offerti b'xejn, iżda mhux għall-wegħdiet.</w:t>
      </w:r>
    </w:p>
    <w:p/>
    <w:p>
      <w:r xmlns:w="http://schemas.openxmlformats.org/wordprocessingml/2006/main">
        <w:t xml:space="preserve">1. Il-Valur ta 'Offerti ta' Will Free</w:t>
      </w:r>
    </w:p>
    <w:p/>
    <w:p>
      <w:r xmlns:w="http://schemas.openxmlformats.org/wordprocessingml/2006/main">
        <w:t xml:space="preserve">2. Noffru l-Almu tagħna: Perfezzjoni Quddiem Alla</w:t>
      </w:r>
    </w:p>
    <w:p/>
    <w:p>
      <w:r xmlns:w="http://schemas.openxmlformats.org/wordprocessingml/2006/main">
        <w:t xml:space="preserve">1. Ġenesi 4: 3-5 - L-offerta ta 'Kajjin tal-frott ta' l-art kienet inferjuri għall-offerta ta 'Abel ta' l-ewwel imwieled tal-merħla tiegħu u tal-porzjonijiet tax-xaħam tagħhom.</w:t>
      </w:r>
    </w:p>
    <w:p/>
    <w:p>
      <w:r xmlns:w="http://schemas.openxmlformats.org/wordprocessingml/2006/main">
        <w:t xml:space="preserve">2. Rumani 12: 1-2 - Iddedika ġisimkom bħala sagrifiċċju ħaj, qaddis u jogħġob lil Alla, li hija l-qima spiritwali tagħkom.</w:t>
      </w:r>
    </w:p>
    <w:p/>
    <w:p>
      <w:r xmlns:w="http://schemas.openxmlformats.org/wordprocessingml/2006/main">
        <w:t xml:space="preserve">Levitiku 22:24 M'għandekx toffri lill-Mulej dak li jkun imbenġeb, jew imfarrak, jew miksur, jew maqtugħ; la tagħmlu xi offerta tiegħu f’artkom.</w:t>
      </w:r>
    </w:p>
    <w:p/>
    <w:p>
      <w:r xmlns:w="http://schemas.openxmlformats.org/wordprocessingml/2006/main">
        <w:t xml:space="preserve">Huwa pprojbit li jsiru offerti lill-Mulej li huma mbenġlin, mgħaffġa, miksura, jew maqtugħa.</w:t>
      </w:r>
    </w:p>
    <w:p/>
    <w:p>
      <w:r xmlns:w="http://schemas.openxmlformats.org/wordprocessingml/2006/main">
        <w:t xml:space="preserve">1. L-importanza li noffru l-almu tagħna lil Alla.</w:t>
      </w:r>
    </w:p>
    <w:p/>
    <w:p>
      <w:r xmlns:w="http://schemas.openxmlformats.org/wordprocessingml/2006/main">
        <w:t xml:space="preserve">2. Nagħtu lil Alla l-attenzjoni u d-devozzjoni kollha tagħna.</w:t>
      </w:r>
    </w:p>
    <w:p/>
    <w:p>
      <w:r xmlns:w="http://schemas.openxmlformats.org/wordprocessingml/2006/main">
        <w:t xml:space="preserve">1. Dewteronomju 15:21 - U jekk hemm xi tbajja fiha, bħallikieku tkun zoppa, jew agħma, jew ikollha xi tbajja ħażina, ma tissagrifikahiex lill-Mulej Alla tiegħek.</w:t>
      </w:r>
    </w:p>
    <w:p/>
    <w:p>
      <w:r xmlns:w="http://schemas.openxmlformats.org/wordprocessingml/2006/main">
        <w:t xml:space="preserve">2. Isaija 1:11-15 - X'inhu għalija l-kotra tas-sagrifiċċji tiegħek? jgħid il-Mulej; Kelli biżżejjed offerti tal-ħruq ta’ imtaten u xaħam ta’ bhejjem mitmugħa tajjeb; Jien ma nieħux pjaċir bid-demm tal-barrin, jew tal-ħrief, jew tal-mogħoż.</w:t>
      </w:r>
    </w:p>
    <w:p/>
    <w:p>
      <w:r xmlns:w="http://schemas.openxmlformats.org/wordprocessingml/2006/main">
        <w:t xml:space="preserve">Levitiku 22:25 La minn idejn barrani m'għandek toffri l-ħobż ta' Alla tagħkom minn dawn; għax it-tħassir tagħhom hemm fihom, u t-tbajja’ jkun fihom: ma jiġux milqugħa għalikom.</w:t>
      </w:r>
    </w:p>
    <w:p/>
    <w:p>
      <w:r xmlns:w="http://schemas.openxmlformats.org/wordprocessingml/2006/main">
        <w:t xml:space="preserve">Din is-silta tenfasizza li l-offerti lil Alla m’għandhomx jiġu minn barrani u għandhom ikunu mingħajr tbajja jew korruzzjoni.</w:t>
      </w:r>
    </w:p>
    <w:p/>
    <w:p>
      <w:r xmlns:w="http://schemas.openxmlformats.org/wordprocessingml/2006/main">
        <w:t xml:space="preserve">1. L-importanza li noffru sagrifiċċji puri u qaddisa lil Alla</w:t>
      </w:r>
    </w:p>
    <w:p/>
    <w:p>
      <w:r xmlns:w="http://schemas.openxmlformats.org/wordprocessingml/2006/main">
        <w:t xml:space="preserve">2. Nieħdu l- ħin biex niżguraw li l- offerti tagħna jkunu aċċettabbli għal Alla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Lhud 13:15-16 - Minnu għalhekk ejjew noffru s-sagrifiċċju ta’ tifħir lil Alla kontinwament, jiġifieri, il-frott ta’ xofftejna li jirringrazzjaw ismu. Imma li tagħmel it-tajjeb u li tikkomunika tinsiex: għax b’sagrifiċċji bħal dawn jogħġob Alla.</w:t>
      </w:r>
    </w:p>
    <w:p/>
    <w:p>
      <w:r xmlns:w="http://schemas.openxmlformats.org/wordprocessingml/2006/main">
        <w:t xml:space="preserve">Levitiku 22:26 U l-Mulej kellem lil Mosè u qal:</w:t>
      </w:r>
    </w:p>
    <w:p/>
    <w:p>
      <w:r xmlns:w="http://schemas.openxmlformats.org/wordprocessingml/2006/main">
        <w:t xml:space="preserve">Din is-silta mill-Levitiku tiddeskrivi lil Alla jitkellem ma’ Mosè dwar il-liġijiet tas-sagrifiċċji u l-offerti.</w:t>
      </w:r>
    </w:p>
    <w:p/>
    <w:p>
      <w:r xmlns:w="http://schemas.openxmlformats.org/wordprocessingml/2006/main">
        <w:t xml:space="preserve">1. Il-Qawwa tal-Ubbidjenza: Li Obdu l-Kmandamenti t’Alla f’Levitiku 22:26</w:t>
      </w:r>
    </w:p>
    <w:p/>
    <w:p>
      <w:r xmlns:w="http://schemas.openxmlformats.org/wordprocessingml/2006/main">
        <w:t xml:space="preserve">2. L-għoti lil Alla: L-Importanza tas-Sagrifiċċji u l-Offerti fil-Levitiku 22:26</w:t>
      </w:r>
    </w:p>
    <w:p/>
    <w:p>
      <w:r xmlns:w="http://schemas.openxmlformats.org/wordprocessingml/2006/main">
        <w:t xml:space="preserve">1. Ġwanni 14:15 - "Jekk tħobbni, iżżomm il-kmandamenti tiegħi."</w:t>
      </w:r>
    </w:p>
    <w:p/>
    <w:p>
      <w:r xmlns:w="http://schemas.openxmlformats.org/wordprocessingml/2006/main">
        <w:t xml:space="preserve">2. Lhud 13:15-16 -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Levitiku 22:27 Meta titnisslu barri, jew nagħaġ, jew mogħoż, imbagħad ikun hemm sebat ijiem taħt id-diga; u mit-tmien jum u minn hemm 'il quddiem tiġi aċċettata bħala offerta magħmula bin-nar lill-Mulej.</w:t>
      </w:r>
    </w:p>
    <w:p/>
    <w:p>
      <w:r xmlns:w="http://schemas.openxmlformats.org/wordprocessingml/2006/main">
        <w:t xml:space="preserve">Din is-silta tiddeskrivi kif l-annimali miġjuba għas-sagrifiċċju għandhom ikunu taħt id-diga għal sebat ijiem u aċċettati bħala offerta mit-tmien jum 'il quddiem.</w:t>
      </w:r>
    </w:p>
    <w:p/>
    <w:p>
      <w:r xmlns:w="http://schemas.openxmlformats.org/wordprocessingml/2006/main">
        <w:t xml:space="preserve">1. Il-provvediment ta’ Alla għalina: Kif is-sagrifiċċju tal-annimali kien att ta’ qima fit-Testment il-Qadim.</w:t>
      </w:r>
    </w:p>
    <w:p/>
    <w:p>
      <w:r xmlns:w="http://schemas.openxmlformats.org/wordprocessingml/2006/main">
        <w:t xml:space="preserve">2. L-importanza li nistennew lill-Mulej: Għaliex il-paċenzja u l-ubbidjenza huma komponenti kritiċi tal-fidi tagħna.</w:t>
      </w:r>
    </w:p>
    <w:p/>
    <w:p>
      <w:r xmlns:w="http://schemas.openxmlformats.org/wordprocessingml/2006/main">
        <w:t xml:space="preserve">1. Ġenesi 22:2-3 - "Hu qal, "Ħu lil ibnek, ibnek l-uniku Iżakk, li inti tħobb, u mur fl-art ta 'Moriah, u offrih hemmhekk bħala sagrifiċċju tal-ħruq fuq waħda mill-muntanji tagħha. Jien ngħidilkom."</w:t>
      </w:r>
    </w:p>
    <w:p/>
    <w:p>
      <w:r xmlns:w="http://schemas.openxmlformats.org/wordprocessingml/2006/main">
        <w:t xml:space="preserve">3. Ġakbu 1:2-4 - "Agħmluha kollha ferħ, ħuti, meta tiltaqgħu ma' provi ta' diversi tipi, għax tafu li l-prova tal-fidi tagħkom tipproduċi sod. U ħalli s-soda jkollha l-effett sħiħ tagħha, biex tkunu perfetta u kompluta, nieqes minn xejn.”</w:t>
      </w:r>
    </w:p>
    <w:p/>
    <w:p>
      <w:r xmlns:w="http://schemas.openxmlformats.org/wordprocessingml/2006/main">
        <w:t xml:space="preserve">Levitiku 22:28 U kemm jekk tkun baqra jew nagħġa, ma toqtlux lilha u kemm iż-żgħar tagħha f'ġurnata waħda.</w:t>
      </w:r>
    </w:p>
    <w:p/>
    <w:p>
      <w:r xmlns:w="http://schemas.openxmlformats.org/wordprocessingml/2006/main">
        <w:t xml:space="preserve">Huwa pprojbit li jinqatlu kemm baqra kif ukoll l-għoġol tagħha fl-istess jum.</w:t>
      </w:r>
    </w:p>
    <w:p/>
    <w:p>
      <w:r xmlns:w="http://schemas.openxmlformats.org/wordprocessingml/2006/main">
        <w:t xml:space="preserve">1. Il-Qdusija tal-Ħajja: Studju tal-Levitiku 22:28</w:t>
      </w:r>
    </w:p>
    <w:p/>
    <w:p>
      <w:r xmlns:w="http://schemas.openxmlformats.org/wordprocessingml/2006/main">
        <w:t xml:space="preserve">2. Ir-Rabta tal-Ħajja: Ħarsa lejn ir-Responsabbiltà li Għandna Lejn il-Ħlejjaq Kollha</w:t>
      </w:r>
    </w:p>
    <w:p/>
    <w:p>
      <w:r xmlns:w="http://schemas.openxmlformats.org/wordprocessingml/2006/main">
        <w:t xml:space="preserve">1. Eżodu 20:13 - "La toqtolx."</w:t>
      </w:r>
    </w:p>
    <w:p/>
    <w:p>
      <w:r xmlns:w="http://schemas.openxmlformats.org/wordprocessingml/2006/main">
        <w:t xml:space="preserve">2. Salm 36:6 - "It-tjieba tiegħek hija bħall-muntanji qawwija; il-ġudizzji tiegħek huma bħall-fond kbir; bniedem u bhima inti ssalva, Mulej."</w:t>
      </w:r>
    </w:p>
    <w:p/>
    <w:p>
      <w:r xmlns:w="http://schemas.openxmlformats.org/wordprocessingml/2006/main">
        <w:t xml:space="preserve">Levitiku 22:29 U meta inti toffri sagrifiċċju ta ' radd il-ħajr lill-Mulej, offrih skond ir-rieda tiegħek.</w:t>
      </w:r>
    </w:p>
    <w:p/>
    <w:p>
      <w:r xmlns:w="http://schemas.openxmlformats.org/wordprocessingml/2006/main">
        <w:t xml:space="preserve">Sagrifiċċji ta’ radd il-ħajr għandhom jiġu offruti lill-Mulej b’xejn.</w:t>
      </w:r>
    </w:p>
    <w:p/>
    <w:p>
      <w:r xmlns:w="http://schemas.openxmlformats.org/wordprocessingml/2006/main">
        <w:t xml:space="preserve">1. Offri Ħajr lill-Mulej b’Ferħ u Gratitudni</w:t>
      </w:r>
    </w:p>
    <w:p/>
    <w:p>
      <w:r xmlns:w="http://schemas.openxmlformats.org/wordprocessingml/2006/main">
        <w:t xml:space="preserve">2. Id-Don tal-Gratitudni: Inroddu Ħajr lill-Mulej</w:t>
      </w:r>
    </w:p>
    <w:p/>
    <w:p>
      <w:r xmlns:w="http://schemas.openxmlformats.org/wordprocessingml/2006/main">
        <w:t xml:space="preserve">1. Salm 95:2 - Ejjew nersqu quddiemu b’radd il-ħajr, u nagħmlu ħoss ta’ ferħ lilu bis-salmi.</w:t>
      </w:r>
    </w:p>
    <w:p/>
    <w:p>
      <w:r xmlns:w="http://schemas.openxmlformats.org/wordprocessingml/2006/main">
        <w:t xml:space="preserve">2. Kolossin 3:15-17 - U ħalli l-paċi ta 'Alla tmexxi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Levitiku 22:30 Fl-istess jum għandu jittiekel; ma tħallu xejn minnu sa għada: Jiena l-Mulej.</w:t>
      </w:r>
    </w:p>
    <w:p/>
    <w:p>
      <w:r xmlns:w="http://schemas.openxmlformats.org/wordprocessingml/2006/main">
        <w:t xml:space="preserve">Alla jikkmanda li kull ikel li jkun ikkonsagrat irid jittiekel fl-istess jum u m’għandu jitħalla xejn sal-għada.</w:t>
      </w:r>
    </w:p>
    <w:p/>
    <w:p>
      <w:r xmlns:w="http://schemas.openxmlformats.org/wordprocessingml/2006/main">
        <w:t xml:space="preserve">1. L-importanza ta 'ubbidjenza għall-kmandi ta' Alla.</w:t>
      </w:r>
    </w:p>
    <w:p/>
    <w:p>
      <w:r xmlns:w="http://schemas.openxmlformats.org/wordprocessingml/2006/main">
        <w:t xml:space="preserve">2. Il-qdusija tal-ikel ikkonsagrat ta’ Alla u l-ħtieġa li jiġi onorat.</w:t>
      </w:r>
    </w:p>
    <w:p/>
    <w:p>
      <w:r xmlns:w="http://schemas.openxmlformats.org/wordprocessingml/2006/main">
        <w:t xml:space="preserve">1. Luqa 6:46-49 - Għala ssejjaħli ‘Mulej, Mulej’ u ma tagħmilx dak li ngħidlek?</w:t>
      </w:r>
    </w:p>
    <w:p/>
    <w:p>
      <w:r xmlns:w="http://schemas.openxmlformats.org/wordprocessingml/2006/main">
        <w:t xml:space="preserve">2. 1 Korintin 10:16 - It-tazza tal-barka li aħna nbierku, mhix parteċipazzjoni fid-demm ta 'Kristu? Il-ħobż li nkissru, mhux parteċipazzjoni fil-ġisem ta’ Kristu?</w:t>
      </w:r>
    </w:p>
    <w:p/>
    <w:p>
      <w:r xmlns:w="http://schemas.openxmlformats.org/wordprocessingml/2006/main">
        <w:t xml:space="preserve">Levitiku 22:31 Għalhekk, iżżommu l-kmandamenti tiegħi u agħmluhom: Jiena l-Mulej.</w:t>
      </w:r>
    </w:p>
    <w:p/>
    <w:p>
      <w:r xmlns:w="http://schemas.openxmlformats.org/wordprocessingml/2006/main">
        <w:t xml:space="preserve">Alla jikkmandana biex nobduh u nżommu l-kmandamenti Tiegħu.</w:t>
      </w:r>
    </w:p>
    <w:p/>
    <w:p>
      <w:r xmlns:w="http://schemas.openxmlformats.org/wordprocessingml/2006/main">
        <w:t xml:space="preserve">1. "Għix Ħajja ta' Ubbidjenza"</w:t>
      </w:r>
    </w:p>
    <w:p/>
    <w:p>
      <w:r xmlns:w="http://schemas.openxmlformats.org/wordprocessingml/2006/main">
        <w:t xml:space="preserve">2. "Il-Ħtieġa li Inżommu l-Kmandi t'Alla"</w:t>
      </w:r>
    </w:p>
    <w:p/>
    <w:p>
      <w:r xmlns:w="http://schemas.openxmlformats.org/wordprocessingml/2006/main">
        <w:t xml:space="preserve">1. Mattew 22:37-40 - Ġesù wieġeb: "Ħobb lill-Mulej Alla tiegħek b'qalbek kollha u b'ruħek kollha u b'moħħok kollu. Dan huwa l-ewwel u l-akbar kmandament. U t-tieni huwa bħalu: Ħobb tiegħek. proxxmu bħalek innifsek.Il-Liġi u l-Profeti kollha jiddependu fuq dawn iż-żewġ kmandamenti.</w:t>
      </w:r>
    </w:p>
    <w:p/>
    <w:p>
      <w:r xmlns:w="http://schemas.openxmlformats.org/wordprocessingml/2006/main">
        <w:t xml:space="preserve">2. Ġakbu 1:22-25 - Tisimgħux biss il-kelma, u għalhekk iqarrqu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Levitiku 22:32 Lanqas intom ma tprofanaw ismi qaddis; imma jien inkun imqaddes fost ulied Iżrael: Jiena l-Mulej li nqaddiskom,</w:t>
      </w:r>
    </w:p>
    <w:p/>
    <w:p>
      <w:r xmlns:w="http://schemas.openxmlformats.org/wordprocessingml/2006/main">
        <w:t xml:space="preserve">Alla jikkmandana nżommu l-isem qaddis Tiegħu u nittrattawh b’reverenza.</w:t>
      </w:r>
    </w:p>
    <w:p/>
    <w:p>
      <w:r xmlns:w="http://schemas.openxmlformats.org/wordprocessingml/2006/main">
        <w:t xml:space="preserve">1: Sejħa għall-Qdusija – Aħna msejħin biex insostnu l-qdusija ta’ isem Alla u nirrispettawha.</w:t>
      </w:r>
    </w:p>
    <w:p/>
    <w:p>
      <w:r xmlns:w="http://schemas.openxmlformats.org/wordprocessingml/2006/main">
        <w:t xml:space="preserve">2: Ngħixu fil-Qdusija - Biex inkunu mqaddsa minn Alla, irridu nistinkaw biex ngħixu ħajja qaddisa bħala wlied Iżrael.</w:t>
      </w:r>
    </w:p>
    <w:p/>
    <w:p>
      <w:r xmlns:w="http://schemas.openxmlformats.org/wordprocessingml/2006/main">
        <w:t xml:space="preserve">1: Mattew 5:16 - "Ħalli d-dawl tagħkom jiddi quddiem il-bnedmin, biex jaraw l-għemejjel tajbin tagħkom, u jigglorifikaw lil Missierkom li hu fis-smewwiet."</w:t>
      </w:r>
    </w:p>
    <w:p/>
    <w:p>
      <w:r xmlns:w="http://schemas.openxmlformats.org/wordprocessingml/2006/main">
        <w:t xml:space="preserve">2: Isaija 8:13 - "Qaddis lill-Mulej ta 'l-eżerċti nnifsu; u ħallih ikun il-biża' tiegħek, u ħa jkun il-biża' tiegħek."</w:t>
      </w:r>
    </w:p>
    <w:p/>
    <w:p>
      <w:r xmlns:w="http://schemas.openxmlformats.org/wordprocessingml/2006/main">
        <w:t xml:space="preserve">Levitiku 22:33 Li ħariġkom mill-art tal-Eġittu, biex tkunu Alla tagħkom: Jiena l-Mulej.</w:t>
      </w:r>
    </w:p>
    <w:p/>
    <w:p>
      <w:r xmlns:w="http://schemas.openxmlformats.org/wordprocessingml/2006/main">
        <w:t xml:space="preserve">Alla jfakkar lill-Iżraelin li hu dak li ħareġhom mill-Eġittu u hu Alla tagħhom.</w:t>
      </w:r>
    </w:p>
    <w:p/>
    <w:p>
      <w:r xmlns:w="http://schemas.openxmlformats.org/wordprocessingml/2006/main">
        <w:t xml:space="preserve">1: Irridu niftakru li Alla ilu magħna mill-bidu u li dejjem kien Alla tagħna.</w:t>
      </w:r>
    </w:p>
    <w:p/>
    <w:p>
      <w:r xmlns:w="http://schemas.openxmlformats.org/wordprocessingml/2006/main">
        <w:t xml:space="preserve">2: Irridu nkunu grati għall-ħelsien ta’ Alla u nagħrfuh bħala Sidna.</w:t>
      </w:r>
    </w:p>
    <w:p/>
    <w:p>
      <w:r xmlns:w="http://schemas.openxmlformats.org/wordprocessingml/2006/main">
        <w:t xml:space="preserve">1: Dewteronomju 5:15 - U ftakar li inti kont ilsir fl-art ta 'l-Eġittu, u l-Mulej, Alla tiegħek ħariġkom minn hemm b'id qawwija u driegħ mifrux. Għalhekk il-Mulej Alla tiegħek ordnalkom biex iżżommu s-Sibt.</w:t>
      </w:r>
    </w:p>
    <w:p/>
    <w:p>
      <w:r xmlns:w="http://schemas.openxmlformats.org/wordprocessingml/2006/main">
        <w:t xml:space="preserve">2: Eżodu 20:2 - Jiena l-Mulej Alla tiegħek, li ħriġkom mill-art ta 'l-Eġittu, mid-dar ta' l-iskjavitù.</w:t>
      </w:r>
    </w:p>
    <w:p/>
    <w:p>
      <w:r xmlns:w="http://schemas.openxmlformats.org/wordprocessingml/2006/main">
        <w:t xml:space="preserve">Levitiku 23 jista’ jinġabar fil-qosor fi tliet paragrafi kif ġej, b’versi indikati:</w:t>
      </w:r>
    </w:p>
    <w:p/>
    <w:p>
      <w:r xmlns:w="http://schemas.openxmlformats.org/wordprocessingml/2006/main">
        <w:t xml:space="preserve">Paragrafu 1: Levitiku 23:1-8 jiddeskrivi l-​festi maħtura jew il-​konvokazzjonijiet qaddisa li l-​Iżraelin huma kmandati li josservaw. Il-kapitlu jibda billi jenfasizza l-importanza li dawn iż-żminijiet magħżula jinżammu bħala assemblaġġi sagri. Tenfasizza l-jum tas-Sibt bħala osservanza ta’ kull ġimgħa u tintroduċi l-festi annwali, inklużi l-Għid, il-Festa tal-Ħobż Bla Ħmira, u l-Festa tal-Ewwel Frott. Dawn iċ-ċelebrazzjonijiet iservu bħala tfakkiriet tal-ħelsien u l-provvediment ta’ Alla għall-poplu Tiegħu.</w:t>
      </w:r>
    </w:p>
    <w:p/>
    <w:p>
      <w:r xmlns:w="http://schemas.openxmlformats.org/wordprocessingml/2006/main">
        <w:t xml:space="preserve">Paragrafu 2: Tkompli fil-Levitiku 23:9-22, jingħataw struzzjonijiet speċifiċi dwar il-Festa tal-Ġimgħat jew Pentekoste. Il-kapitlu jistabbilixxi li din il-festa għandha tiġi osservata seba’ ġimgħat wara l-preżentazzjoni tal-ewwel frott. Dan jinvolvi li toffri offerta ġdida tal-​qamħ lil Alla u li tosserva assemblea sagra. Barra minn hekk, tindirizza regolamenti dwar il-ġbir mill-ħsad u t-tluq tal-porzjonijiet għal dawk fil-bżonn.</w:t>
      </w:r>
    </w:p>
    <w:p/>
    <w:p>
      <w:r xmlns:w="http://schemas.openxmlformats.org/wordprocessingml/2006/main">
        <w:t xml:space="preserve">Paragrafu 3: Levitiku 23 jikkonkludi billi jippreżenta struzzjonijiet ulterjuri dwar iż-żminijiet u l-osservanzi stabbiliti. Tintroduċi l-Festa tat-Trumbi, li timmarka jum ta’ daqq tat-trombi u sservi bħala tifkira jew tifkira biex jinġabru flimkien quddiem Alla. Il-kapitlu jiddeskrivi wkoll ir-regolamenti għall-osservazzjoni tal-Jum tal-Fidwa okkażjoni solenni fejn is-sawm u t-tbatija tal-erwieħ huma meħtieġa biex jagħmlu t-tpattija għad-dnubiet li saru matul is-sena. Fl-aħħarnett, tippreżenta linji gwida biex tiġi ċċelebrata l-Festa tat-Tabernakli jew tal-Kabini, kommemorazzjoni taʼ ġimgħa li tinvolvi għammar f’xelters temporanji biex tiftakar iż-żmien taʼ Iżrael fid-deżert.</w:t>
      </w:r>
    </w:p>
    <w:p/>
    <w:p>
      <w:r xmlns:w="http://schemas.openxmlformats.org/wordprocessingml/2006/main">
        <w:t xml:space="preserve">Fil-qosor:</w:t>
      </w:r>
    </w:p>
    <w:p>
      <w:r xmlns:w="http://schemas.openxmlformats.org/wordprocessingml/2006/main">
        <w:t xml:space="preserve">Levitiku 23 jippreżenta:</w:t>
      </w:r>
    </w:p>
    <w:p>
      <w:r xmlns:w="http://schemas.openxmlformats.org/wordprocessingml/2006/main">
        <w:t xml:space="preserve">Osservanza ordnata tal-festi maħtura, konvokazzjonijiet qaddisa;</w:t>
      </w:r>
    </w:p>
    <w:p>
      <w:r xmlns:w="http://schemas.openxmlformats.org/wordprocessingml/2006/main">
        <w:t xml:space="preserve">Enfasi fuq iż-żamma taż-żminijiet magħżula bħala assemblaġġi sagri;</w:t>
      </w:r>
    </w:p>
    <w:p>
      <w:r xmlns:w="http://schemas.openxmlformats.org/wordprocessingml/2006/main">
        <w:t xml:space="preserve">Introduzzjoni għas-Sabbath ta' kull ġimgħa; festi annwali Qbiż, Ħobż bla ħmira, Ewwel frott.</w:t>
      </w:r>
    </w:p>
    <w:p/>
    <w:p>
      <w:r xmlns:w="http://schemas.openxmlformats.org/wordprocessingml/2006/main">
        <w:t xml:space="preserve">Istruzzjonijiet għall-osservazzjoni tal-Festa tal-Ġimgħat, Pentekoste li toffri qamħ ġdid;</w:t>
      </w:r>
    </w:p>
    <w:p>
      <w:r xmlns:w="http://schemas.openxmlformats.org/wordprocessingml/2006/main">
        <w:t xml:space="preserve">Regolamenti dwar il-ġbir u l-ħruġ ta' porzjonijiet għall-bżonn;</w:t>
      </w:r>
    </w:p>
    <w:p>
      <w:r xmlns:w="http://schemas.openxmlformats.org/wordprocessingml/2006/main">
        <w:t xml:space="preserve">Enfasi fuq il-gratitudni u l-provvediment.</w:t>
      </w:r>
    </w:p>
    <w:p/>
    <w:p>
      <w:r xmlns:w="http://schemas.openxmlformats.org/wordprocessingml/2006/main">
        <w:t xml:space="preserve">Introduzzjoni għall-Festa tat-Trumbi daqq tat-trombi; ġbir quddiem Alla;</w:t>
      </w:r>
    </w:p>
    <w:p>
      <w:r xmlns:w="http://schemas.openxmlformats.org/wordprocessingml/2006/main">
        <w:t xml:space="preserve">Osservanza ta 'Jum tal-Fidwa sawm, affliction ta' l-erwieħ għall-tpattija;</w:t>
      </w:r>
    </w:p>
    <w:p>
      <w:r xmlns:w="http://schemas.openxmlformats.org/wordprocessingml/2006/main">
        <w:t xml:space="preserve">Linji gwida għaċ-ċelebrazzjoni tal-Festa tat-Tabernakli, Kabini li jgħammru f’xelters temporanji; ftakar fiż-żmien ta’ Iżrael fid-deżert.</w:t>
      </w:r>
    </w:p>
    <w:p/>
    <w:p>
      <w:r xmlns:w="http://schemas.openxmlformats.org/wordprocessingml/2006/main">
        <w:t xml:space="preserve">Dan il-​kapitlu jiffoka fuq il-​festi maħtura jew il-​konvokazzjoni qaddisa li l-​Iżraelin huma kmandati li josservaw. Levitiku 23 jibda billi jenfasizza l- importanza li dawn iż- żminijiet magħżulin jinżammu bħala assemblaġġi sagri. Tintroduċi l-osservanza ta’ kull ġimgħa tas-Sibt u tippreżenta festi annwali bħall-Għid, il-Festa tal-Ħobż Bla Ħmira, u l-Festa tal-Ewwel Frott. Dawn iċ-ċelebrazzjonijiet iservu bħala tfakkiriet lill-Iżraelin dwar il-ħelsien u l-provvediment t’Alla tul l-istorja tagħhom.</w:t>
      </w:r>
    </w:p>
    <w:p/>
    <w:p>
      <w:r xmlns:w="http://schemas.openxmlformats.org/wordprocessingml/2006/main">
        <w:t xml:space="preserve">Barra minn hekk, Levitiku 23 jipprovdi struzzjonijiet speċifiċi dwar osservanza addizzjonali. Jiddeskrivi r-regolamenti għall-osservazzjoni tal-Festa tal-Ġimgħat jew Pentekoste, li tinvolvi offerta ġdida tal-qamħ lil Alla wara seba 'ġimgħat mill-preżentazzjoni tal-ewwel frott. Il-kapitlu jindirizza wkoll il-ġbir mill-ħsad u t-tluq tal-porzjonijiet għal dawk fil-bżonn matul din il-festa, filwaqt li jenfasizza l-gratitudni u l-provvediment.</w:t>
      </w:r>
    </w:p>
    <w:p/>
    <w:p>
      <w:r xmlns:w="http://schemas.openxmlformats.org/wordprocessingml/2006/main">
        <w:t xml:space="preserve">Il-kapitlu jikkonkludi billi jintroduċi żminijiet u osservanzi oħra stabbiliti. Levitiku 23 jippreżenta linji gwida għall-osservazzjoni tal-Festa tat-Trumetti jum immarkat bid-daqq tat-trombi bħala tifkira quddiem Alla. Jiddeskrivi wkoll regolamenti għall-osservazzjoni tal-Jum solenni tal-Fidwa, li jeħtieġ is-sawm u t-tbatija tal-erwieħ biex jagħmlu t-tpattija għad-dnubiet imwettqa matul is-sena. Fl-aħħarnett, jipprovdi linji gwida biex tiġi ċċelebrata l-Festa tat-Tabernakli jew tal-Kabini, kommemorazzjoni taʼ ġimgħa li tinvolvi għammar f’xelters temporanji biex tiftakar iż-żmien taʼ Iżrael fid-deżert. Dawn il-​festi jservu bħala okkażjonijiet sinifikanti għall-​Iżraelin biex jinġabru, jiftakru, u jesprimu l-​fidi u l-​gratitudni tagħhom lejn Alla.</w:t>
      </w:r>
    </w:p>
    <w:p/>
    <w:p>
      <w:r xmlns:w="http://schemas.openxmlformats.org/wordprocessingml/2006/main">
        <w:t xml:space="preserve">Levitiku 23:1 U l-Mulej kellem lil Mosè, u qal:</w:t>
      </w:r>
    </w:p>
    <w:p/>
    <w:p>
      <w:r xmlns:w="http://schemas.openxmlformats.org/wordprocessingml/2006/main">
        <w:t xml:space="preserve">Il-Mulej kellem lil Mosè, u tah struzzjonijiet dwar kif għandu josserva l-festi reliġjużi.</w:t>
      </w:r>
    </w:p>
    <w:p/>
    <w:p>
      <w:r xmlns:w="http://schemas.openxmlformats.org/wordprocessingml/2006/main">
        <w:t xml:space="preserve">1. Il-Mulej Għadu Jitkellem: Kif Tisma’ u Twieġeb għall-Istruzzjonijiet ta’ Alla</w:t>
      </w:r>
    </w:p>
    <w:p/>
    <w:p>
      <w:r xmlns:w="http://schemas.openxmlformats.org/wordprocessingml/2006/main">
        <w:t xml:space="preserve">2. Festi Bibliċi: Niċċelebraw il-Wegħdiet t’Alla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Dewteronomju 30:15-16 Ara, illum poġġiet quddiemek il-ħajja u t-tajjeb, il-mewt u l-ħażin. Jekk tobdi l-kmandamenti tal-Mulej, Alla tiegħek, li jien nikkmandak illum, billi tħobb lill-Mulej, Alla tiegħek, billi timxi fi triqat tiegħu, u billi żżomm il-kmandamenti tiegħu u l-istatuti u l-liġijiet tiegħu, allura inti tgħix u timmultiplika, u Mulej Alla tiegħek se jberikek fl-art li tkun qed tidħol biex tieħu pussess tagħha.</w:t>
      </w:r>
    </w:p>
    <w:p/>
    <w:p>
      <w:r xmlns:w="http://schemas.openxmlformats.org/wordprocessingml/2006/main">
        <w:t xml:space="preserve">Leviticus 23:2 Kellem lil ulied Iżrael u għidilhom: Rigward il-festi tal-Mulej, li intom għandkom ixandar bħala laqgħat qaddisa, dawn huma l-festi tiegħi.</w:t>
      </w:r>
    </w:p>
    <w:p/>
    <w:p>
      <w:r xmlns:w="http://schemas.openxmlformats.org/wordprocessingml/2006/main">
        <w:t xml:space="preserve">Il-Mulej ikkmanda lill-Iżraelin biex iħabbru l-ġranet qaddisa bħala laqgħat qaddisa.</w:t>
      </w:r>
    </w:p>
    <w:p/>
    <w:p>
      <w:r xmlns:w="http://schemas.openxmlformats.org/wordprocessingml/2006/main">
        <w:t xml:space="preserve">1. Kif Tiċċelebra l-Qdusija t’Alla</w:t>
      </w:r>
    </w:p>
    <w:p/>
    <w:p>
      <w:r xmlns:w="http://schemas.openxmlformats.org/wordprocessingml/2006/main">
        <w:t xml:space="preserve">2. Inżommu l-Jiem Mqaddsa ta’ Alla</w:t>
      </w:r>
    </w:p>
    <w:p/>
    <w:p>
      <w:r xmlns:w="http://schemas.openxmlformats.org/wordprocessingml/2006/main">
        <w:t xml:space="preserve">1. Mark 2:27-28 - U qalilhom: "Is-Sibt sar għall-bniedem, u mhux il-bniedem għas-Sibt: Għalhekk Bin il-bniedem huwa Sid is-Sibt ukoll".</w:t>
      </w:r>
    </w:p>
    <w:p/>
    <w:p>
      <w:r xmlns:w="http://schemas.openxmlformats.org/wordprocessingml/2006/main">
        <w:t xml:space="preserve">2. Kolossin 2:16 Ħal ħadd għalhekk jiġġudikakom fil-ikel, jew fix-xorb, jew fir-rigward tal-festa, jew tal-qamar ġdid, jew tal-ġranet tas-Sibt.</w:t>
      </w:r>
    </w:p>
    <w:p/>
    <w:p>
      <w:r xmlns:w="http://schemas.openxmlformats.org/wordprocessingml/2006/main">
        <w:t xml:space="preserve">Levitiku 23:3 Isir sitt ijiem xogħol, imma s-seba' jum huwa s-Sibt tal-mistrieħ, laqgħa qaddisa; ma tagħmlu l-ebda xogħol fih: huwa s-Sibt tal-Mulej fl-abitazzjonijiet kollha tagħkom.</w:t>
      </w:r>
    </w:p>
    <w:p/>
    <w:p>
      <w:r xmlns:w="http://schemas.openxmlformats.org/wordprocessingml/2006/main">
        <w:t xml:space="preserve">Alla jikkmandana naħdmu għal sitt ijiem u nżommu s-sebaʼ jum bħala Sabbath, laqgħa qaddisa, bħalma hi l-ġurnata tal-mistrieħ għall-Mulej.</w:t>
      </w:r>
    </w:p>
    <w:p/>
    <w:p>
      <w:r xmlns:w="http://schemas.openxmlformats.org/wordprocessingml/2006/main">
        <w:t xml:space="preserve">1. Aħdem b'mod diliġenti għal sitt ijiem u ddedika s-seba 'jum għall-mistrieħ u l-qima.</w:t>
      </w:r>
    </w:p>
    <w:p/>
    <w:p>
      <w:r xmlns:w="http://schemas.openxmlformats.org/wordprocessingml/2006/main">
        <w:t xml:space="preserve">2. Il-mistrieħ huwa essenzjali għall-benesseri spiritwali u fiżiku tagħna, u l-Mulej jikkmandana nżommu l-jum tas-Sibt qaddis.</w:t>
      </w:r>
    </w:p>
    <w:p/>
    <w:p>
      <w:r xmlns:w="http://schemas.openxmlformats.org/wordprocessingml/2006/main">
        <w:t xml:space="preserve">1. Kolossin 3:23 "Kulma tagħmlu, aħdmu fuqu b'qalbkom kollha, bħallikieku taħdem għall-Mulej, mhux għall-imgħallem tal-bnedmin."</w:t>
      </w:r>
    </w:p>
    <w:p/>
    <w:p>
      <w:r xmlns:w="http://schemas.openxmlformats.org/wordprocessingml/2006/main">
        <w:t xml:space="preserve">2. Lhud 4: 9-11 “Għad fadal, mela, mistrieħ tas-Sibt għall-poplu ta’ Alla, għax kull min jidħol fil-mistrieħ ta’ Alla wkoll jistrieħ minn għemilhom, bħalma Alla għamel minn tiegħu. sforz biex jidħol f’dak il-mistrieħ, biex ħadd ma jitħassar billi jimxi fuq l-eżempju tiegħu ta’ diżubbidjenza”.</w:t>
      </w:r>
    </w:p>
    <w:p/>
    <w:p>
      <w:r xmlns:w="http://schemas.openxmlformats.org/wordprocessingml/2006/main">
        <w:t xml:space="preserve">Levitiku 23:4 Dawn huma l-festi tal-Mulej, laqgħat qaddisa, li intom tħabbru fi żmienhom.</w:t>
      </w:r>
    </w:p>
    <w:p/>
    <w:p>
      <w:r xmlns:w="http://schemas.openxmlformats.org/wordprocessingml/2006/main">
        <w:t xml:space="preserve">Il-Mulej tana konvokazzjonijiet qaddisa biex niċċelebraw fi żmienhom.</w:t>
      </w:r>
    </w:p>
    <w:p/>
    <w:p>
      <w:r xmlns:w="http://schemas.openxmlformats.org/wordprocessingml/2006/main">
        <w:t xml:space="preserve">1. Niċċelebraw lill-Mulej fiż-Żminijiet Maħtura Tiegħu</w:t>
      </w:r>
    </w:p>
    <w:p/>
    <w:p>
      <w:r xmlns:w="http://schemas.openxmlformats.org/wordprocessingml/2006/main">
        <w:t xml:space="preserve">2. Insib il-Ferħ fil-Festi tal-Mulej</w:t>
      </w:r>
    </w:p>
    <w:p/>
    <w:p>
      <w:r xmlns:w="http://schemas.openxmlformats.org/wordprocessingml/2006/main">
        <w:t xml:space="preserve">1. Dewteronomju 16:16 - "Tliet darbiet fis-sena l-irġiel tiegħek kollha għandhom jidhru quddiem il-Mulej Alla tiegħek fil-post li hu jagħżel; fil-festa tal-ħobż bla ħmira, fil-festa tal-ġimgħat, u fil-festa tal- tabernakli: u ma jidhrux quddiem il-Mulej vojta:”</w:t>
      </w:r>
    </w:p>
    <w:p/>
    <w:p>
      <w:r xmlns:w="http://schemas.openxmlformats.org/wordprocessingml/2006/main">
        <w:t xml:space="preserve">2. Luqa 4:16-21 - "U wasal Nazaret, fejn kien trabba, u, kif kienet id-drawwa tiegħu, daħal fis-sinagoga f'jum is-Sibt, u qam biex jaqra. tah il-ktieb tal-profeta Isaija.U meta fetaħ il-ktieb, sab il-post fejn kien miktub: L-Ispirtu tal-Mulej fuqi, għax idlikni biex inxandar l-Evanġelju lill-foqra. bagħatni biex infejjaq lil dawk li huma mtaqqbin, biex inxandar il-ħelsien lill-jasar, u lill-għomja l-ħarsa lura, biex inħeles lil dawk imbenġlin, biex inxandar is-sena aċċettabbli tal-Mulej”.</w:t>
      </w:r>
    </w:p>
    <w:p/>
    <w:p>
      <w:r xmlns:w="http://schemas.openxmlformats.org/wordprocessingml/2006/main">
        <w:t xml:space="preserve">Levitiku 23:5 Fl-erbatax-il jum tal-ewwel xahar fil-għaxija huwa l-Għid tal-Mulej.</w:t>
      </w:r>
    </w:p>
    <w:p/>
    <w:p>
      <w:r xmlns:w="http://schemas.openxmlformats.org/wordprocessingml/2006/main">
        <w:t xml:space="preserve">Il-Qbiż tal-Mulej jiġi ċċelebrat fl-erbatax-il jum tal-ewwel xahar filgħaxija.</w:t>
      </w:r>
    </w:p>
    <w:p/>
    <w:p>
      <w:r xmlns:w="http://schemas.openxmlformats.org/wordprocessingml/2006/main">
        <w:t xml:space="preserve">1. Il-Qbiż tal-Mulej: Ċelebrazzjoni tal-Fidwa</w:t>
      </w:r>
    </w:p>
    <w:p/>
    <w:p>
      <w:r xmlns:w="http://schemas.openxmlformats.org/wordprocessingml/2006/main">
        <w:t xml:space="preserve">2. Niftakru fis-Sagrifiċċju tal-Mulej: It-Tifsira tal-Għid</w:t>
      </w:r>
    </w:p>
    <w:p/>
    <w:p>
      <w:r xmlns:w="http://schemas.openxmlformats.org/wordprocessingml/2006/main">
        <w:t xml:space="preserve">1. Eżodu 12: 1-14 - L-istruzzjonijiet ta 'Alla lil Iżrael dwar kif tosserva l-Għid</w:t>
      </w:r>
    </w:p>
    <w:p/>
    <w:p>
      <w:r xmlns:w="http://schemas.openxmlformats.org/wordprocessingml/2006/main">
        <w:t xml:space="preserve">2. Ġwanni 12:1 - Attendenza ta’ Ġesù f’ikla tal-Qbiż mad-dixxipli tiegħu</w:t>
      </w:r>
    </w:p>
    <w:p/>
    <w:p>
      <w:r xmlns:w="http://schemas.openxmlformats.org/wordprocessingml/2006/main">
        <w:t xml:space="preserve">Levitiku 23:6 U fil-ħmistax-il jum tax-xahar hija l-festa tal-ħobż bla ħmira lill-Mulej: sebat ijiem tieklu ħobż bla ħmira.</w:t>
      </w:r>
    </w:p>
    <w:p/>
    <w:p>
      <w:r xmlns:w="http://schemas.openxmlformats.org/wordprocessingml/2006/main">
        <w:t xml:space="preserve">Il-festa tal-ħobż bla ħmira tiġi ċċelebrata fil-15-il jum tal-istess xahar u huwa meħtieġ li tiekol ħobż bla ħmira għal sebat ijiem.</w:t>
      </w:r>
    </w:p>
    <w:p/>
    <w:p>
      <w:r xmlns:w="http://schemas.openxmlformats.org/wordprocessingml/2006/main">
        <w:t xml:space="preserve">1. L-importanza li tiċċelebra l-festa tal-ħobż bla ħmira.</w:t>
      </w:r>
    </w:p>
    <w:p/>
    <w:p>
      <w:r xmlns:w="http://schemas.openxmlformats.org/wordprocessingml/2006/main">
        <w:t xml:space="preserve">2. It-tifsira wara sebat ijiem li tiekol ħobż bla ħmira.</w:t>
      </w:r>
    </w:p>
    <w:p/>
    <w:p>
      <w:r xmlns:w="http://schemas.openxmlformats.org/wordprocessingml/2006/main">
        <w:t xml:space="preserve">1. Eżodu 12:15-20 - Sebat ijiem għandek tiekol ħobż bla ħmira; anki l-ewwel jum intom tneħħu l-ħmira minn djarkom: għax kull min jiekol ħobż bil-ħmira mill-ewwel jum sas-seba’ jum, dik ir-ruħ tinqata’ minn Iżrael.</w:t>
      </w:r>
    </w:p>
    <w:p/>
    <w:p>
      <w:r xmlns:w="http://schemas.openxmlformats.org/wordprocessingml/2006/main">
        <w:t xml:space="preserve">2. Luqa 22: 7-9 - Imbagħad wasal il-jum tal-Ħobż bla ħmira, meta l-ħaruf tal-Qbiż kellu jiġi sagrifikat. Ġesù bagħat lil Pietru u lil Ġwanni jgħidu: “Morru u ħejjew biex nieklu l-Għid. Fejn tridna nippreparaw għaliha? staqsew.</w:t>
      </w:r>
    </w:p>
    <w:p/>
    <w:p>
      <w:r xmlns:w="http://schemas.openxmlformats.org/wordprocessingml/2006/main">
        <w:t xml:space="preserve">Levitiku 23:7 Fl-ewwel jum ikollkom sejħa qaddisa: ma tagħmlu ebda xogħol servili fiha.</w:t>
      </w:r>
    </w:p>
    <w:p/>
    <w:p>
      <w:r xmlns:w="http://schemas.openxmlformats.org/wordprocessingml/2006/main">
        <w:t xml:space="preserve">Il-Mulej ikkmanda lill-Iżraelin biex josservaw laqgħa qaddisa fl-ewwel jum tal-ġimgħa.</w:t>
      </w:r>
    </w:p>
    <w:p/>
    <w:p>
      <w:r xmlns:w="http://schemas.openxmlformats.org/wordprocessingml/2006/main">
        <w:t xml:space="preserve">1: Il-Mulej isejħilna biex niddedikawlu l-ewwel jum tal-ġimgħa, billi nwarrbuh għall-użu qaddis.</w:t>
      </w:r>
    </w:p>
    <w:p/>
    <w:p>
      <w:r xmlns:w="http://schemas.openxmlformats.org/wordprocessingml/2006/main">
        <w:t xml:space="preserve">2: Irridu nużaw l-ewwel jum tal-ġimgħa biex nigglorifikaw lil Alla, mhux biex nidħlu fl-inkwiet tagħna stess.</w:t>
      </w:r>
    </w:p>
    <w:p/>
    <w:p>
      <w:r xmlns:w="http://schemas.openxmlformats.org/wordprocessingml/2006/main">
        <w:t xml:space="preserve">1: Eżodu 20:8-11 - Ftakar fil-jum tas-Sibt, biex iżżommu qaddis.</w:t>
      </w:r>
    </w:p>
    <w:p/>
    <w:p>
      <w:r xmlns:w="http://schemas.openxmlformats.org/wordprocessingml/2006/main">
        <w:t xml:space="preserve">2: Kolossin 2:16-17 - Ħalli ħadd għalhekk jiġġudikakom fil-laħam, jew fix-xorb, jew fir-rigward ta 'festa, jew tal-qamar ġdid, jew tal-ġranet tas-Sibt: Li huma dell ta' affarijiet li ġejjin; imma l-ġisem hu ta’ Kristu.</w:t>
      </w:r>
    </w:p>
    <w:p/>
    <w:p>
      <w:r xmlns:w="http://schemas.openxmlformats.org/wordprocessingml/2006/main">
        <w:t xml:space="preserve">Levitiku 23:8 Imma intom toffri offerta bin-nar lill-Mulej sebat ijiem: fis-sebaʼ jum issir laqgħa qaddisa;</w:t>
      </w:r>
    </w:p>
    <w:p/>
    <w:p>
      <w:r xmlns:w="http://schemas.openxmlformats.org/wordprocessingml/2006/main">
        <w:t xml:space="preserve">Alla jordna lill- Iżraelin biex jagħmlu offerta tal- ħruq lill- Mulej għal sebat ijiem, bis- sebaʼ jum ikun laqgħa qaddisa, li ma tħallix isir xogħol.</w:t>
      </w:r>
    </w:p>
    <w:p/>
    <w:p>
      <w:r xmlns:w="http://schemas.openxmlformats.org/wordprocessingml/2006/main">
        <w:t xml:space="preserve">1. Il-Qawwa tal-Konsagrazzjoni: Nitgħallmu nwarrbu l-Ħin għal Alla</w:t>
      </w:r>
    </w:p>
    <w:p/>
    <w:p>
      <w:r xmlns:w="http://schemas.openxmlformats.org/wordprocessingml/2006/main">
        <w:t xml:space="preserve">2. L-Importanza li Inżommu s-Sabbath: Riflessjoni dwar l-Ubbidjenza lejn il-Kmandamenti t’Alla</w:t>
      </w:r>
    </w:p>
    <w:p/>
    <w:p>
      <w:r xmlns:w="http://schemas.openxmlformats.org/wordprocessingml/2006/main">
        <w:t xml:space="preserve">1. Isaija 58: 13-14 - Jekk issejjaħ is-Sibt bħala delight u l-jum imqaddes tal-Mulej onorevoli, u tonorah, ma tmurx fi triqtek, ma taqdix l-interessi tiegħek jew issegwi l-affarijiet tiegħek, allura tieħu pjaċir. fil-Mulej, u nġagħlek tirkeb fuq l-għoli tal-art; Jiena nitmagħkom bil-wirt ta’ Ġakobb missierek, għax fomm il-Mulej tkellem.</w:t>
      </w:r>
    </w:p>
    <w:p/>
    <w:p>
      <w:r xmlns:w="http://schemas.openxmlformats.org/wordprocessingml/2006/main">
        <w:t xml:space="preserve">2. Eżodu 20: 8-11 - Ftakar fil-jum tas-Sibt, biex iżżommu qaddis. Sitt ijiem għandek taħdem, u tagħmel ix-xogħol kollu tiegħek, imma s-seba’ jum huwa s-Sibt għall-Mulej Alla tiegħek. Fuqu m’għandek tagħmel l-ebda xogħol, int, jew ibnek, jew bintek, il-qaddej tiegħek, jew il-qaddejja tiegħek, jew il-bhejjem tiegħek, jew il-barrani li jkun ġewwa bibien tiegħek. Għax f’sitt ijiem il-Mulej għamel is-sema u l-art, il-baħar, u dak kollu li hemm fihom, u mistrieħa fis-seba’ jum. Għalhekk il-Mulej bierek jum is-Sibt u qaddes.</w:t>
      </w:r>
    </w:p>
    <w:p/>
    <w:p>
      <w:r xmlns:w="http://schemas.openxmlformats.org/wordprocessingml/2006/main">
        <w:t xml:space="preserve">Levitiku 23:9 U l-Mulej kellem lil Mosè, u qal:</w:t>
      </w:r>
    </w:p>
    <w:p/>
    <w:p>
      <w:r xmlns:w="http://schemas.openxmlformats.org/wordprocessingml/2006/main">
        <w:t xml:space="preserve">Il-Mulej kellem lil Mosè, u ta struzzjonijiet.</w:t>
      </w:r>
    </w:p>
    <w:p/>
    <w:p>
      <w:r xmlns:w="http://schemas.openxmlformats.org/wordprocessingml/2006/main">
        <w:t xml:space="preserve">1. Kun Ubbidjenti lejn il-Kmandamenti ta’ Alla</w:t>
      </w:r>
    </w:p>
    <w:p/>
    <w:p>
      <w:r xmlns:w="http://schemas.openxmlformats.org/wordprocessingml/2006/main">
        <w:t xml:space="preserve">2. Afferma mill-ġdid il-Patt Tiegħek mal-Mulej</w:t>
      </w:r>
    </w:p>
    <w:p/>
    <w:p>
      <w:r xmlns:w="http://schemas.openxmlformats.org/wordprocessingml/2006/main">
        <w:t xml:space="preserve">1. Efesin 6:1-3 - Ulied, obdu lill-ġenituri tagħkom fil-Mulej, għax dan hu sewwa.</w:t>
      </w:r>
    </w:p>
    <w:p/>
    <w:p>
      <w:r xmlns:w="http://schemas.openxmlformats.org/wordprocessingml/2006/main">
        <w:t xml:space="preserve">2. Dewteronomju 5:2-3 - Il-Mulej Alla tagħna għamel patt magħna f'Ħoreb. Il-Mulej m’għamilx dan il-patt ma’ missirijietna, imma magħna, li llum aħna lkoll ħajjin.</w:t>
      </w:r>
    </w:p>
    <w:p/>
    <w:p>
      <w:r xmlns:w="http://schemas.openxmlformats.org/wordprocessingml/2006/main">
        <w:t xml:space="preserve">Levitiku 23:10 Kellem lil ulied Iżrael u għidilhom: "Meta tkunu ġejtu fl-art li jiena nagħtikom, u taħsdu l-ħsad tagħha, imbagħad iġibu qatgħa mill-ewwel frott tal-ħsad tagħkom għandkom. qassis:</w:t>
      </w:r>
    </w:p>
    <w:p/>
    <w:p>
      <w:r xmlns:w="http://schemas.openxmlformats.org/wordprocessingml/2006/main">
        <w:t xml:space="preserve">Alla jordna lil ulied Iżrael biex iġibu marġa mill-ewwel frott tal-ħsad tagħhom lill-qassis meta jidħlu fl-art li tahom.</w:t>
      </w:r>
    </w:p>
    <w:p/>
    <w:p>
      <w:r xmlns:w="http://schemas.openxmlformats.org/wordprocessingml/2006/main">
        <w:t xml:space="preserve">1. Naħsdu l-Ħsad: Riflessjoni dwar Levitiku 23:10</w:t>
      </w:r>
    </w:p>
    <w:p/>
    <w:p>
      <w:r xmlns:w="http://schemas.openxmlformats.org/wordprocessingml/2006/main">
        <w:t xml:space="preserve">2. Abbundanza u Barka: Studju tal-Ewwel Frott fil-Levitiku 23:10</w:t>
      </w:r>
    </w:p>
    <w:p/>
    <w:p>
      <w:r xmlns:w="http://schemas.openxmlformats.org/wordprocessingml/2006/main">
        <w:t xml:space="preserve">1. Dewteronomju 26: 1-11 - L-Iżraelin jingħataw struzzjonijiet biex iġibu qoffa ta 'l-ewwel frott lill-qassis meta jidħlu fl-Art Imwiegħda.</w:t>
      </w:r>
    </w:p>
    <w:p/>
    <w:p>
      <w:r xmlns:w="http://schemas.openxmlformats.org/wordprocessingml/2006/main">
        <w:t xml:space="preserve">2. Proverbji 3: 9-10 - Onora lill-Mulej bil-ġid tiegħek u l-ewwel frott tal-ħsad tiegħek.</w:t>
      </w:r>
    </w:p>
    <w:p/>
    <w:p>
      <w:r xmlns:w="http://schemas.openxmlformats.org/wordprocessingml/2006/main">
        <w:t xml:space="preserve">Levitiku 23:11 U jxejjer il-qatgħa quddiem il-Mulej, biex tkun milqugħa għalikom;</w:t>
      </w:r>
    </w:p>
    <w:p/>
    <w:p>
      <w:r xmlns:w="http://schemas.openxmlformats.org/wordprocessingml/2006/main">
        <w:t xml:space="preserve">Fil-jum ta’ wara s-Sibt, il-qassis għandu jxejjer marġa qamħ quddiem il-Mulej biex jiġi aċċettat bħala offerta.</w:t>
      </w:r>
    </w:p>
    <w:p/>
    <w:p>
      <w:r xmlns:w="http://schemas.openxmlformats.org/wordprocessingml/2006/main">
        <w:t xml:space="preserve">1. "Il-Qawwa ta' Mewġ: Is-Sinifikat tal-Offerta tal-Mewġ"</w:t>
      </w:r>
    </w:p>
    <w:p/>
    <w:p>
      <w:r xmlns:w="http://schemas.openxmlformats.org/wordprocessingml/2006/main">
        <w:t xml:space="preserve">2. "Iċ-Ċiklu tas-Sabbath: Vjaġġ ta' Ubbidjenza Fidila"</w:t>
      </w:r>
    </w:p>
    <w:p/>
    <w:p>
      <w:r xmlns:w="http://schemas.openxmlformats.org/wordprocessingml/2006/main">
        <w:t xml:space="preserve">1. Salm 121:1-2 "Ngħolli għajnejja lejn l-għoljiet minn fejn ġejja l-għajnuna tiegħi? L-għajnuna tiegħi ġejja mill-Mulej, li għamel is-sema u l-art."</w:t>
      </w:r>
    </w:p>
    <w:p/>
    <w:p>
      <w:r xmlns:w="http://schemas.openxmlformats.org/wordprocessingml/2006/main">
        <w:t xml:space="preserve">2. Mattew 6:33 "Imma l-ewwel fittxu s-saltna ta' Alla u l-ġustizzja tiegħu, u dawn l-affarijiet kollha jiżdiedu miegħek."</w:t>
      </w:r>
    </w:p>
    <w:p/>
    <w:p>
      <w:r xmlns:w="http://schemas.openxmlformats.org/wordprocessingml/2006/main">
        <w:t xml:space="preserve">Levitiku 23:12 U dakinhar meta tmejru l-qatgħa, intom toffri ħaruf bla difett tal-ewwel sena bħala offerta tal-ħruq lill-Mulej.</w:t>
      </w:r>
    </w:p>
    <w:p/>
    <w:p>
      <w:r xmlns:w="http://schemas.openxmlformats.org/wordprocessingml/2006/main">
        <w:t xml:space="preserve">Din is-silta tagħti struzzjonijiet lill-Iżraelin biex joffru ħaruf bla tebgħa bħala sagrifiċċju tal-ħruq lill-Mulej fil-jum tat-tbandil tal-faraġ.</w:t>
      </w:r>
    </w:p>
    <w:p/>
    <w:p>
      <w:r xmlns:w="http://schemas.openxmlformats.org/wordprocessingml/2006/main">
        <w:t xml:space="preserve">1. Is-Sejħa tal-Mulej għas-Sagrifiċċju: Eżaminazzjoni tal-Obbligu tal-Offerta tal-Ħruq lill-Mulej</w:t>
      </w:r>
    </w:p>
    <w:p/>
    <w:p>
      <w:r xmlns:w="http://schemas.openxmlformats.org/wordprocessingml/2006/main">
        <w:t xml:space="preserve">2. It-tifsira ta’ Bla tebgħa: Għix Ħajja ta’ Sagrifiċċju u Ubbidjenza lejn il-Mulej</w:t>
      </w:r>
    </w:p>
    <w:p/>
    <w:p>
      <w:r xmlns:w="http://schemas.openxmlformats.org/wordprocessingml/2006/main">
        <w:t xml:space="preserve">1. Isaija 53:7 - Huwa kien oppressed, u kien imnikket, iżda ma fetaħx fommu; ġie mmexxi bħal ħaruf għall-qatla, u bħal nagħaġ quddiem min iqalla’ha sieket, hekk ma fetaħx fommu.</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Levitiku 23:13 U l-offerta tal-laħam tagħha tkun żewġ qatgħat minn għaxra ta’ dqiq fin imħallat maż-żejt, offerta magħmula bin-nar lill-Mulej ta’ riħa ħelwa; .</w:t>
      </w:r>
    </w:p>
    <w:p/>
    <w:p>
      <w:r xmlns:w="http://schemas.openxmlformats.org/wordprocessingml/2006/main">
        <w:t xml:space="preserve">Offerta tal-laħam lill-Mulej għandha tkun żewġ għaxriet ta’ dqiq fin imħallat maż-żejt, u offerta tax-xorb ta’ l-inbid, ir-raba’ parti ta’ hin.</w:t>
      </w:r>
    </w:p>
    <w:p/>
    <w:p>
      <w:r xmlns:w="http://schemas.openxmlformats.org/wordprocessingml/2006/main">
        <w:t xml:space="preserve">1. Offerti tas-Sagrifiċċju: L-importanza li tagħti lil Alla permezz tal-offerti.</w:t>
      </w:r>
    </w:p>
    <w:p/>
    <w:p>
      <w:r xmlns:w="http://schemas.openxmlformats.org/wordprocessingml/2006/main">
        <w:t xml:space="preserve">2. Grazzi: Napprezzaw lill-Mulej permezz ta’ togħma ħelwa.</w:t>
      </w:r>
    </w:p>
    <w:p/>
    <w:p>
      <w:r xmlns:w="http://schemas.openxmlformats.org/wordprocessingml/2006/main">
        <w:t xml:space="preserve">1. 1 Chronicles 16:29 - Agħti lill-Mulej il-glorja dovuta għal ismu: ġib offerta, u ejja quddiemu: adura lill-Mulej fis-sbuħija tal-qdusija.</w:t>
      </w:r>
    </w:p>
    <w:p/>
    <w:p>
      <w:r xmlns:w="http://schemas.openxmlformats.org/wordprocessingml/2006/main">
        <w:t xml:space="preserve">2. Isaija 43:24 - Inti ma xtrajtli l-ebda qasab ħelu bil-flus, la mlietni bix-xaħam tas-sagrifiċċji tiegħek: imma int għamiltni naqdi bi dnubietek, għejjani bil-ħażen tiegħek.</w:t>
      </w:r>
    </w:p>
    <w:p/>
    <w:p>
      <w:r xmlns:w="http://schemas.openxmlformats.org/wordprocessingml/2006/main">
        <w:t xml:space="preserve">Levitiku 23:14 U la tieklu la ħobż, la qamħirrum imnixxef, u lanqas widnejn ħodor, sal-istess jum li ġibtu offerta lil Alla tagħkom;</w:t>
      </w:r>
    </w:p>
    <w:p/>
    <w:p>
      <w:r xmlns:w="http://schemas.openxmlformats.org/wordprocessingml/2006/main">
        <w:t xml:space="preserve">Alla ordna lill- Iżraelin biex ma jieklux ħobż, qamħ imqadded u widnejn ħodor qabel ma jkunu offrewlu offerta bħala statut għall- ġenerazzjonijiet kollha.</w:t>
      </w:r>
    </w:p>
    <w:p/>
    <w:p>
      <w:r xmlns:w="http://schemas.openxmlformats.org/wordprocessingml/2006/main">
        <w:t xml:space="preserve">1. L-Importanza li Noffru s-Sagrifiċċji Tagħna lil Alla</w:t>
      </w:r>
    </w:p>
    <w:p/>
    <w:p>
      <w:r xmlns:w="http://schemas.openxmlformats.org/wordprocessingml/2006/main">
        <w:t xml:space="preserve">2. Il-Barkiet tal-Obdizzjoni tal-Kmandi ta’ Alla</w:t>
      </w:r>
    </w:p>
    <w:p/>
    <w:p>
      <w:r xmlns:w="http://schemas.openxmlformats.org/wordprocessingml/2006/main">
        <w:t xml:space="preserve">1. Dewteronomju 26: 1-15 - Meta persuna ġġib l-offerta tagħha quddiem il-Mulej, tkun imbierka.</w:t>
      </w:r>
    </w:p>
    <w:p/>
    <w:p>
      <w:r xmlns:w="http://schemas.openxmlformats.org/wordprocessingml/2006/main">
        <w:t xml:space="preserve">2. Mattew 5:23-24 - Jekk xi ħadd qed joffri rigal lil Alla, huwa importanti li l-ewwel jagħmel paċi ma' ħuh.</w:t>
      </w:r>
    </w:p>
    <w:p/>
    <w:p>
      <w:r xmlns:w="http://schemas.openxmlformats.org/wordprocessingml/2006/main">
        <w:t xml:space="preserve">Leviticus 23:15 U intom tgħoddu lilkom minn għada wara s-Sibt, minn dakinhar li ġibtu l-qatgħa ta' l-offerta tal-mewġ; seba’ Sibtijiet għandhom ikunu kompluti:</w:t>
      </w:r>
    </w:p>
    <w:p/>
    <w:p>
      <w:r xmlns:w="http://schemas.openxmlformats.org/wordprocessingml/2006/main">
        <w:t xml:space="preserve">Din is-silta minn Levitiku 23:15 tagħti struzzjonijiet li sebaʼ sabatijiet għandhom jingħaddu minn jum l-offerta tal-mewġ.</w:t>
      </w:r>
    </w:p>
    <w:p/>
    <w:p>
      <w:r xmlns:w="http://schemas.openxmlformats.org/wordprocessingml/2006/main">
        <w:t xml:space="preserve">1. Ngħixu Ħajja ta’ Ubbidjenza: L-Importanza li Inżommu s-Sabbath</w:t>
      </w:r>
    </w:p>
    <w:p/>
    <w:p>
      <w:r xmlns:w="http://schemas.openxmlformats.org/wordprocessingml/2006/main">
        <w:t xml:space="preserve">2. Inżommu s-Sibt: Żmien għall-Qima u Riflessjoni</w:t>
      </w:r>
    </w:p>
    <w:p/>
    <w:p>
      <w:r xmlns:w="http://schemas.openxmlformats.org/wordprocessingml/2006/main">
        <w:t xml:space="preserve">1. Mattew 12: 1-14 - Ġesù jiddefendi lid-dixxipli tiegħu talli jiġbru l-qamħ fis-Sibt</w:t>
      </w:r>
    </w:p>
    <w:p/>
    <w:p>
      <w:r xmlns:w="http://schemas.openxmlformats.org/wordprocessingml/2006/main">
        <w:t xml:space="preserve">2. Eżodu 20: 8-11 - Il-kmandament ta 'Alla li jżomm il-jum tas-Sibt qaddis</w:t>
      </w:r>
    </w:p>
    <w:p/>
    <w:p>
      <w:r xmlns:w="http://schemas.openxmlformats.org/wordprocessingml/2006/main">
        <w:t xml:space="preserve">Levitiku 23:16 Sa l-għada wara s-seba' Sibt intom intom ingħaddu ħamsin jum; u intom toffru offerta ġdida tal-laħam lill-Mulej.</w:t>
      </w:r>
    </w:p>
    <w:p/>
    <w:p>
      <w:r xmlns:w="http://schemas.openxmlformats.org/wordprocessingml/2006/main">
        <w:t xml:space="preserve">Il-Mulej ikkmanda lill-Iżraelin biex jgħoddu ħamsin jum u joffrulu offerta ġdida tal-qamħ wara s-seba’ ġimgħat tal-istaġun tal-ħsad.</w:t>
      </w:r>
    </w:p>
    <w:p/>
    <w:p>
      <w:r xmlns:w="http://schemas.openxmlformats.org/wordprocessingml/2006/main">
        <w:t xml:space="preserve">1. Il-Barkiet tal-Ubbidjenza: Kif Alla Jippremja lil Dawk Li Jsegwu l-Kmandamenti Tiegħu</w:t>
      </w:r>
    </w:p>
    <w:p/>
    <w:p>
      <w:r xmlns:w="http://schemas.openxmlformats.org/wordprocessingml/2006/main">
        <w:t xml:space="preserve">2. Il-Ferħ tal-Għotja: Niċċelebraw il-Provvista t’Alla Permezz tal-Gratitudni</w:t>
      </w:r>
    </w:p>
    <w:p/>
    <w:p>
      <w:r xmlns:w="http://schemas.openxmlformats.org/wordprocessingml/2006/main">
        <w:t xml:space="preserve">1. Dewteronomju 28: 1-14 - Il-wegħda ta 'Alla ta' barkiet għall-ubbidjenza</w:t>
      </w:r>
    </w:p>
    <w:p/>
    <w:p>
      <w:r xmlns:w="http://schemas.openxmlformats.org/wordprocessingml/2006/main">
        <w:t xml:space="preserve">2. Luqa 6:38 - Il-prinċipju li tagħti u tirċievi</w:t>
      </w:r>
    </w:p>
    <w:p/>
    <w:p>
      <w:r xmlns:w="http://schemas.openxmlformats.org/wordprocessingml/2006/main">
        <w:t xml:space="preserve">Leviticus 23:17 17 Intom ħriġtu mill-abitazzjonijiet tagħkom żewġ ħobżiet tal-mewġ ta' żewġ għaxra: ikunu ta' dqiq fin; għandhom ikunu moħmija bil-ħmira; huma l-ewwel frott lill-Mulej.</w:t>
      </w:r>
    </w:p>
    <w:p/>
    <w:p>
      <w:r xmlns:w="http://schemas.openxmlformats.org/wordprocessingml/2006/main">
        <w:t xml:space="preserve">Il-​Mulej ikkmanda lill-​Iżraelin biex iġibu żewġ ħobżiet dqiq fin bil-​ħmira biex jiġu offruti bħala l-​ewwel frott.</w:t>
      </w:r>
    </w:p>
    <w:p/>
    <w:p>
      <w:r xmlns:w="http://schemas.openxmlformats.org/wordprocessingml/2006/main">
        <w:t xml:space="preserve">1. L-Importanza tal-Ubbidjenza għall-Kmandamenti ta’ Alla</w:t>
      </w:r>
    </w:p>
    <w:p/>
    <w:p>
      <w:r xmlns:w="http://schemas.openxmlformats.org/wordprocessingml/2006/main">
        <w:t xml:space="preserve">2. Is-Sinifikat li Noffru l-Ewwel Frott lill-Mulej</w:t>
      </w:r>
    </w:p>
    <w:p/>
    <w:p>
      <w:r xmlns:w="http://schemas.openxmlformats.org/wordprocessingml/2006/main">
        <w:t xml:space="preserve">1. Dewteronomju 8:17-18 - Ftakar fil-Mulej Alla tiegħek, għax hu li jagħtik il-ħila li tipproduċi l-ġid, u għalhekk jikkonferma l-patt tiegħu, li ħalef lill-antenati tiegħek, kif inhu llum.</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Levitiku 23:18 U mal-ħobż toffri seba' ħrief bla difett ta' l-ewwel sena, barri żagħżugħ wieħed u żewġ imtaten; saħansitra offerta magħmula bin-nar, ta’ riħa ħelwa lill-Mulej.</w:t>
      </w:r>
    </w:p>
    <w:p/>
    <w:p>
      <w:r xmlns:w="http://schemas.openxmlformats.org/wordprocessingml/2006/main">
        <w:t xml:space="preserve">1: Irridu nagħtu offerti lill-Mulej sabiex nonorawH.</w:t>
      </w:r>
    </w:p>
    <w:p/>
    <w:p>
      <w:r xmlns:w="http://schemas.openxmlformats.org/wordprocessingml/2006/main">
        <w:t xml:space="preserve">2: Irridu noffru sagrifiċċju biex nuru d-devozzjoni tagħna lejn Alla.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12:1-2 - "Għalhekk, ħuti, nitlobkom bil-ħniena ta' Alla, li tippreżentaw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Levitiku 23:19 Imbagħad int sagrifiċċju gidi wieħed mill-mogħoż bħala offerta għad-dnub, u żewġ ħrief ta 'l-ewwel sena bħala sagrifiċċju ta' offerti ta 'paċi.</w:t>
      </w:r>
    </w:p>
    <w:p/>
    <w:p>
      <w:r xmlns:w="http://schemas.openxmlformats.org/wordprocessingml/2006/main">
        <w:t xml:space="preserve">Alla kkmanda lill- Iżraelin biex jissagrifikaw mogħża waħda bħala offerta għad- dnub u żewġ ħrief għal offerta taʼ paċi.</w:t>
      </w:r>
    </w:p>
    <w:p/>
    <w:p>
      <w:r xmlns:w="http://schemas.openxmlformats.org/wordprocessingml/2006/main">
        <w:t xml:space="preserve">1. Il-Qawwa tas-Sagrifiċċju: Nifhmu s-Sinifikat tal-Kmand t’Alla</w:t>
      </w:r>
    </w:p>
    <w:p/>
    <w:p>
      <w:r xmlns:w="http://schemas.openxmlformats.org/wordprocessingml/2006/main">
        <w:t xml:space="preserve">2. Id-Don tal-Maħfra: Il-Messaġġ tal-Offerta tad-Dnub</w:t>
      </w:r>
    </w:p>
    <w:p/>
    <w:p>
      <w:r xmlns:w="http://schemas.openxmlformats.org/wordprocessingml/2006/main">
        <w:t xml:space="preserve">1. Isaija 53: 5-6 - "Imma hu mtaqqab għal ħtijietna, hu mgħaffeġ għall-ħażen tagħna, fuqu kien il-kastig li ġabilna s-sliem, u bil-ġrieħi tiegħu aħna fiequ. ; aħna dawwarna kull wieħed għal triqtu, u l-Mulej poġġa fuqu l-ħażen tagħna lkoll.”</w:t>
      </w:r>
    </w:p>
    <w:p/>
    <w:p>
      <w:r xmlns:w="http://schemas.openxmlformats.org/wordprocessingml/2006/main">
        <w:t xml:space="preserve">2. Lhud 9:22 - "Tabilħaqq, taħt il-liġi kważi kollox huwa purifikat bid-demm, u mingħajr it-tixrid tad-demm m'hemm l-ebda maħfra tad-dnubiet."</w:t>
      </w:r>
    </w:p>
    <w:p/>
    <w:p>
      <w:r xmlns:w="http://schemas.openxmlformats.org/wordprocessingml/2006/main">
        <w:t xml:space="preserve">Levitiku 23:20 U l-qassis ixejjerhom mal-ħobż tal-ewwel frott bħala offerta mix-xewra quddiem il-Mulej, biż-żewġ ħrief: ikunu qaddisa għall-Mulej għall-qassis.</w:t>
      </w:r>
    </w:p>
    <w:p/>
    <w:p>
      <w:r xmlns:w="http://schemas.openxmlformats.org/wordprocessingml/2006/main">
        <w:t xml:space="preserve">Il-qassis jingħata struzzjonijiet biex ixejjer żewġ ħrief bil-ħobż tal-ewwel frott bħala offerta quddiem il-Mulej, u dawn iż-żewġ ħrief ikunu qaddisa għall-Mulej għall-qassis.</w:t>
      </w:r>
    </w:p>
    <w:p/>
    <w:p>
      <w:r xmlns:w="http://schemas.openxmlformats.org/wordprocessingml/2006/main">
        <w:t xml:space="preserve">1. Il-Qawwa tal-Offerta: Xi Jfissru s-Sagrifiċċji Tagħna għal Alla</w:t>
      </w:r>
    </w:p>
    <w:p/>
    <w:p>
      <w:r xmlns:w="http://schemas.openxmlformats.org/wordprocessingml/2006/main">
        <w:t xml:space="preserve">2. Il-Qdusija u s-Sinifikat li Tkun Imwarrba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Levitiku 23:21 U intom intom ixxandru fl-istess jum, biex tkun laqgħa qaddisa għalikom: ma tagħmlu ebda xogħol servili fiha;</w:t>
      </w:r>
    </w:p>
    <w:p/>
    <w:p>
      <w:r xmlns:w="http://schemas.openxmlformats.org/wordprocessingml/2006/main">
        <w:t xml:space="preserve">Alla jikkmandana nżommu konvokazzjoni qaddisa, ma naħdmux, u nżommu dan il-kmandament għal dejjem.</w:t>
      </w:r>
    </w:p>
    <w:p/>
    <w:p>
      <w:r xmlns:w="http://schemas.openxmlformats.org/wordprocessingml/2006/main">
        <w:t xml:space="preserve">1. Kmandi ta’ Alla: Rilevanza għal Ħajjitna Illum</w:t>
      </w:r>
    </w:p>
    <w:p/>
    <w:p>
      <w:r xmlns:w="http://schemas.openxmlformats.org/wordprocessingml/2006/main">
        <w:t xml:space="preserve">2. Inżommu l-Kmandamenti ta’ Alla: Sejħa għall-Qdusija</w:t>
      </w:r>
    </w:p>
    <w:p/>
    <w:p>
      <w:r xmlns:w="http://schemas.openxmlformats.org/wordprocessingml/2006/main">
        <w:t xml:space="preserve">1. Rumani 8:14-15 - Għal dawk kollha li huma mmexxija mill-Ispirtu ta 'Alla huma wlied Alla. Għax intom ma rċevejtux l-ispirtu tal-jasar biex terġa’ taqa’ fil-biża’, imma rċevejtu l-Ispirtu tal-adozzjoni bħala wlied, li bih aħna ngħajtu, Abba! Missier!</w:t>
      </w:r>
    </w:p>
    <w:p/>
    <w:p>
      <w:r xmlns:w="http://schemas.openxmlformats.org/wordprocessingml/2006/main">
        <w:t xml:space="preserve">2.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Levitiku 23:22 U meta taħsad il-ħsad ta 'art tiegħek, int ma teħlesx mill-irkejjen ta' l-għalqa tiegħek meta inti taħsad, u la ma tiġbor xi ħasda tal-ħsad tiegħek: inti tħallihom f'idejn il-foqra, u biex. il-barrani: Jiena l-Mulej Alla tiegħek.</w:t>
      </w:r>
    </w:p>
    <w:p/>
    <w:p>
      <w:r xmlns:w="http://schemas.openxmlformats.org/wordprocessingml/2006/main">
        <w:t xml:space="preserve">Alla jikkmanda li meta jinħasad il-ħsad tal-art, il-kantunieri tal-għalqa u l-ġabra tal-ħsad għandhom jitħallew għall-foqra u l-barrani.</w:t>
      </w:r>
    </w:p>
    <w:p/>
    <w:p>
      <w:r xmlns:w="http://schemas.openxmlformats.org/wordprocessingml/2006/main">
        <w:t xml:space="preserve">1. Il-Ħniena fl-Azzjoni: It-Tpoġġija fil-Prattika tal-Kmand t’Alla biex Ħsieb il-Fqar</w:t>
      </w:r>
    </w:p>
    <w:p/>
    <w:p>
      <w:r xmlns:w="http://schemas.openxmlformats.org/wordprocessingml/2006/main">
        <w:t xml:space="preserve">2. Ngħixu fit-Tjubija: Inwettqu l-Kmand t’Alla biex Inħallu l-Ħsad għall-Fqar u l-Barrani</w:t>
      </w:r>
    </w:p>
    <w:p/>
    <w:p>
      <w:r xmlns:w="http://schemas.openxmlformats.org/wordprocessingml/2006/main">
        <w:t xml:space="preserve">1. Dewteronomju 24: 19-22 - Meta taqta' l-ħsad tiegħek fl-għalqa tiegħek, u tkun nesa marġa fl-għalqa, ma terġax tmur tiġriha: tkun għall-barrani, għall-minn missier u għal l-armla: biex il-Mulej Alla tiegħek ibierek f’kull xogħol ta’ idejk.</w:t>
      </w:r>
    </w:p>
    <w:p/>
    <w:p>
      <w:r xmlns:w="http://schemas.openxmlformats.org/wordprocessingml/2006/main">
        <w:t xml:space="preserve">20Meta tħabbat is-siġra taż-żebbuġ tiegħek, ma terġax tgħaddi minn fuq id-driegħ: tkun għall-barrani, għall-bla missier u għall-armla.</w:t>
      </w:r>
    </w:p>
    <w:p/>
    <w:p>
      <w:r xmlns:w="http://schemas.openxmlformats.org/wordprocessingml/2006/main">
        <w:t xml:space="preserve">21Meta tiġbor l-għeneb tal-għalqa tad-dwieli tiegħek, ma tiġborx wara: tkun għall-barrani, għall-bla missier u għall-armla.</w:t>
      </w:r>
    </w:p>
    <w:p/>
    <w:p>
      <w:r xmlns:w="http://schemas.openxmlformats.org/wordprocessingml/2006/main">
        <w:t xml:space="preserve">22U ftakar li kont qaddej fl-art taʼ l-Eġittu, għalhekk jien nikkmandak tagħmel dan.</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Levitiku 23:23 U l-Mulej kellem lil Mosè u qal:</w:t>
      </w:r>
    </w:p>
    <w:p/>
    <w:p>
      <w:r xmlns:w="http://schemas.openxmlformats.org/wordprocessingml/2006/main">
        <w:t xml:space="preserve">Il-Mulej kellem lil Mosè u tah istruzzjonijiet.</w:t>
      </w:r>
    </w:p>
    <w:p/>
    <w:p>
      <w:r xmlns:w="http://schemas.openxmlformats.org/wordprocessingml/2006/main">
        <w:t xml:space="preserve">1. Alla dejjem qed ikellimna, u rridu nisimgħu.</w:t>
      </w:r>
    </w:p>
    <w:p/>
    <w:p>
      <w:r xmlns:w="http://schemas.openxmlformats.org/wordprocessingml/2006/main">
        <w:t xml:space="preserve">2. L-ubbidjenza għall-kmandi tal-Mulej hija essenzjali għat-tkabbir spiritwali tagħna.</w:t>
      </w:r>
    </w:p>
    <w:p/>
    <w:p>
      <w:r xmlns:w="http://schemas.openxmlformats.org/wordprocessingml/2006/main">
        <w:t xml:space="preserve">1. Ġakbu 1:19-21 - Kun ħeġġ biex tisma, bil-mod biex titkellem, u bil-mod biex tirrabja.</w:t>
      </w:r>
    </w:p>
    <w:p/>
    <w:p>
      <w:r xmlns:w="http://schemas.openxmlformats.org/wordprocessingml/2006/main">
        <w:t xml:space="preserve">2. Dewteronomju 11: 26-28 - Obdi l-kmandi tal-Mulej Alla tiegħek, biex tgħix u timmultiplika, u biex il-Mulej Alla tiegħek ibierek fl-art li tmur biex tippossjedi.</w:t>
      </w:r>
    </w:p>
    <w:p/>
    <w:p>
      <w:r xmlns:w="http://schemas.openxmlformats.org/wordprocessingml/2006/main">
        <w:t xml:space="preserve">Levitiku 23:24 Kellem lil ulied Israel u għidilhom: Fis-seba' xahar, fl-ewwel jum tax-xahar, ikollkom Sibt, tifkira tad-daqq tat-trombi, laqgħa qaddisa.</w:t>
      </w:r>
    </w:p>
    <w:p/>
    <w:p>
      <w:r xmlns:w="http://schemas.openxmlformats.org/wordprocessingml/2006/main">
        <w:t xml:space="preserve">Il-Mulej ikkmanda lill-Iżraelin biex josservaw is-Sibt fl-ewwel jum tas-seba’ xahar, li jkun akkumpanjat minn daqq ta’ trombi u sejħa qaddisa.</w:t>
      </w:r>
    </w:p>
    <w:p/>
    <w:p>
      <w:r xmlns:w="http://schemas.openxmlformats.org/wordprocessingml/2006/main">
        <w:t xml:space="preserve">1. L-Importanza li Inżommu Żminijiet Sagri</w:t>
      </w:r>
    </w:p>
    <w:p/>
    <w:p>
      <w:r xmlns:w="http://schemas.openxmlformats.org/wordprocessingml/2006/main">
        <w:t xml:space="preserve">2. Il-Qdusija ta’ Alla u l-Impatt tagħha fuq ħajjitna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Isaija 58: 13-14 - Jekk iddawwar sieqek lura mis-Sibt, milli tagħmel pjaċir tiegħek fil-jum qaddis tiegħi, u ssejjaħ is-Sabbath delight u l-jum qaddis tal-Mulej onorevoli; jekk inti tonoraha, ma tmurx fi triqtek, jew ma tfittex il-pjaċir tiegħek, jew titkellem idly, allura tieħu pjaċir fil-Mulej, u jiena nġagħlek tirkeb fuq l-għoli tal-art; Jiena nitmagħkom bil-wirt ta’ Ġakobb missierek, għax fomm il-Mulej tkellem.</w:t>
      </w:r>
    </w:p>
    <w:p/>
    <w:p>
      <w:r xmlns:w="http://schemas.openxmlformats.org/wordprocessingml/2006/main">
        <w:t xml:space="preserve">Levitiku 23:25 Ma tagħmlu l-ebda xogħol servili fih, imma int toffri offerta magħmula bin-nar lill-Mulej.</w:t>
      </w:r>
    </w:p>
    <w:p/>
    <w:p>
      <w:r xmlns:w="http://schemas.openxmlformats.org/wordprocessingml/2006/main">
        <w:t xml:space="preserve">L-offerti għandhom isiru lill-Mulej, mhux xogħol servili.</w:t>
      </w:r>
    </w:p>
    <w:p/>
    <w:p>
      <w:r xmlns:w="http://schemas.openxmlformats.org/wordprocessingml/2006/main">
        <w:t xml:space="preserve">1. Noffru l-almu tagħna lill-Mulej</w:t>
      </w:r>
    </w:p>
    <w:p/>
    <w:p>
      <w:r xmlns:w="http://schemas.openxmlformats.org/wordprocessingml/2006/main">
        <w:t xml:space="preserve">2. Għaliex m’għandux isir xogħol servili</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Levitiku 23:26 U l-Mulej kellem lil Mosè, u qal:</w:t>
      </w:r>
    </w:p>
    <w:p/>
    <w:p>
      <w:r xmlns:w="http://schemas.openxmlformats.org/wordprocessingml/2006/main">
        <w:t xml:space="preserve">Il-Mulej kellem lil Mosè, u ta struzzjonijiet.</w:t>
      </w:r>
    </w:p>
    <w:p/>
    <w:p>
      <w:r xmlns:w="http://schemas.openxmlformats.org/wordprocessingml/2006/main">
        <w:t xml:space="preserve">1. Ngħixu l-Kelma: Kif Segwi l-Istruzzjonijiet t’Alla.</w:t>
      </w:r>
    </w:p>
    <w:p/>
    <w:p>
      <w:r xmlns:w="http://schemas.openxmlformats.org/wordprocessingml/2006/main">
        <w:t xml:space="preserve">2. Il-kultivazzjoni ta’ Relazzjoni ma’ Alla permezz tal-Ubbidjenza.</w:t>
      </w:r>
    </w:p>
    <w:p/>
    <w:p>
      <w:r xmlns:w="http://schemas.openxmlformats.org/wordprocessingml/2006/main">
        <w:t xml:space="preserve">1. Ġwanni 14:15 - "Jekk tħobbni, iżżomm il-kmandamenti tiegħi."</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Levitiku 23:27 Fl-għaxar jum ta' dan is-seba' xahar għandu jkun hemm jum ta' tpattija; u tnikket ruħkom, u toffri offerta magħmula bin-nar lill-Mulej.</w:t>
      </w:r>
    </w:p>
    <w:p/>
    <w:p>
      <w:r xmlns:w="http://schemas.openxmlformats.org/wordprocessingml/2006/main">
        <w:t xml:space="preserve">Fl-għaxar jum tas-seba’ xahar, għandha ssir laqgħa qaddisa u n-nies għandhom ibatu r-ruħ tagħhom u joffru offerta lill-Mulej.</w:t>
      </w:r>
    </w:p>
    <w:p/>
    <w:p>
      <w:r xmlns:w="http://schemas.openxmlformats.org/wordprocessingml/2006/main">
        <w:t xml:space="preserve">1. Alla jsejħilna biex inwarrbu ħin għall-indiema u l-awtonomija.</w:t>
      </w:r>
    </w:p>
    <w:p/>
    <w:p>
      <w:r xmlns:w="http://schemas.openxmlformats.org/wordprocessingml/2006/main">
        <w:t xml:space="preserve">2. L-offerti lill-Mulej huma sinjal ta’ umiltà u apprezzament tal-grazzja Tiegħu.</w:t>
      </w:r>
    </w:p>
    <w:p/>
    <w:p>
      <w:r xmlns:w="http://schemas.openxmlformats.org/wordprocessingml/2006/main">
        <w:t xml:space="preserve">1. Isaija 58:5-12 - Mhux dan is-sawm li għażilt? li tħoll il-ħbula tal-ħażen, li tneħħi l-piżijiet tqal, u li l-maħqurin jitħallew ħielsa, u li intom tkissru kull madmad?</w:t>
      </w:r>
    </w:p>
    <w:p/>
    <w:p>
      <w:r xmlns:w="http://schemas.openxmlformats.org/wordprocessingml/2006/main">
        <w:t xml:space="preserve">2. Ġakbu 4:7-10 - Issottomettu ruħkom għalhekk lil Alla. Irreżisti lix-xitan, u jaħrab minnek. Ersaq lejn Alla, u hu jersaq lejk. Naddaf idejkom, intom midinbin; u ssaffu qalbkom, intom moħħok doppji.</w:t>
      </w:r>
    </w:p>
    <w:p/>
    <w:p>
      <w:r xmlns:w="http://schemas.openxmlformats.org/wordprocessingml/2006/main">
        <w:t xml:space="preserve">Levitiku 23:28 U ma tagħmlu l-ebda xogħol f'dak il-jum, għax hu jum ta' tpattija, biex tagħmel tpattija għalikom quddiem il-Mulej, Alla tiegħek.</w:t>
      </w:r>
    </w:p>
    <w:p/>
    <w:p>
      <w:r xmlns:w="http://schemas.openxmlformats.org/wordprocessingml/2006/main">
        <w:t xml:space="preserve">Il-Mulej ikkmanda li f’Jum il-Fidwa, wieħed għandu jistrieħu u jagħmel tpattija għalihom infushom quddiemu.</w:t>
      </w:r>
    </w:p>
    <w:p/>
    <w:p>
      <w:r xmlns:w="http://schemas.openxmlformats.org/wordprocessingml/2006/main">
        <w:t xml:space="preserve">1. Il-Ħniena ta’ Alla fil-Fidwa</w:t>
      </w:r>
    </w:p>
    <w:p/>
    <w:p>
      <w:r xmlns:w="http://schemas.openxmlformats.org/wordprocessingml/2006/main">
        <w:t xml:space="preserve">2. L-Importanza tal-Mistrieħ fil-Jum tal-Fidwa</w:t>
      </w:r>
    </w:p>
    <w:p/>
    <w:p>
      <w:r xmlns:w="http://schemas.openxmlformats.org/wordprocessingml/2006/main">
        <w:t xml:space="preserve">1. Isaija 53: 5-6 - "Imma hu mtaqqab għal ħtijietna, hu mgħaffeġ għall-ħażen tagħna, fuqu kien il-kastig li ġabilna s-sliem, u bil-ġrieħi tiegħu aħna fiequ. ; aħna dawwarna kull wieħed għal triqtu, u l-Mulej poġġa fuqu l-ħażen tagħna lkoll.”</w:t>
      </w:r>
    </w:p>
    <w:p/>
    <w:p>
      <w:r xmlns:w="http://schemas.openxmlformats.org/wordprocessingml/2006/main">
        <w:t xml:space="preserve">2. Lhud 10:14-17 - "Għax b'offerta waħda pperfezzjona għal dejjem lil dawk li qed jitqaddsu. U l-Ispirtu s-Santu wkoll jixhed għalina, għax wara li qal, Dan hu l-patt li jiena nagħmel ma' wara dawk il-jiem, jgħid il-Mulej: Inpoġġi l-liġijiet tiegħi fuq qlubhom, u niktebhom f’moħħhom, iżid ukoll, ma niftakarx aktar f’dnubiethom u f’għemilhom bla liġi.Fejn hemm maħfra għal dawn, hemm m’għadux aktar offerta għad-dnub”.</w:t>
      </w:r>
    </w:p>
    <w:p/>
    <w:p>
      <w:r xmlns:w="http://schemas.openxmlformats.org/wordprocessingml/2006/main">
        <w:t xml:space="preserve">Levitiku 23:29 Għax kull ruħ li ma titnikketx f'dak il-jum, tinqata' minn fost il-poplu tiegħu.</w:t>
      </w:r>
    </w:p>
    <w:p/>
    <w:p>
      <w:r xmlns:w="http://schemas.openxmlformats.org/wordprocessingml/2006/main">
        <w:t xml:space="preserve">Il-Mulej jikkmandana biex inħakmu r-ruħ tagħna f’Jum tal-Fidwa.</w:t>
      </w:r>
    </w:p>
    <w:p/>
    <w:p>
      <w:r xmlns:w="http://schemas.openxmlformats.org/wordprocessingml/2006/main">
        <w:t xml:space="preserve">1. Il-Qawwa tal-Fidwa u Kif Tgħaqqadna</w:t>
      </w:r>
    </w:p>
    <w:p/>
    <w:p>
      <w:r xmlns:w="http://schemas.openxmlformats.org/wordprocessingml/2006/main">
        <w:t xml:space="preserve">2. Il-Ħtieġa ta 'l-Awto-Riflessjoni u l-Indiema</w:t>
      </w:r>
    </w:p>
    <w:p/>
    <w:p>
      <w:r xmlns:w="http://schemas.openxmlformats.org/wordprocessingml/2006/main">
        <w:t xml:space="preserve">1. Isaija 58: 5-7 Mhux dan is-sawm li nagħżel jien: li nħoloq l-irbit tal-ħażen, li nħoloq iċ-ċineg tal-madmad, li nħalli l-madmad jitlaq u li jkisser kull madmad?</w:t>
      </w:r>
    </w:p>
    <w:p/>
    <w:p>
      <w:r xmlns:w="http://schemas.openxmlformats.org/wordprocessingml/2006/main">
        <w:t xml:space="preserve">2. Salm 51:17 Is-sagrifiċċji ta’ Alla huma spirtu mkisser; qalb imkissra u kkonflitta, O Alla, ma tiddisprezzax.</w:t>
      </w:r>
    </w:p>
    <w:p/>
    <w:p>
      <w:r xmlns:w="http://schemas.openxmlformats.org/wordprocessingml/2006/main">
        <w:t xml:space="preserve">Levitiku 23:30 U kull ruħ li tagħmel xi xogħol f'dak il-jum stess, l-istess ruħ se neqred minn fost il-poplu tiegħu.</w:t>
      </w:r>
    </w:p>
    <w:p/>
    <w:p>
      <w:r xmlns:w="http://schemas.openxmlformats.org/wordprocessingml/2006/main">
        <w:t xml:space="preserve">Alla jwissi lill-Iżraelin li kull ruħ li twettaq xi xogħol f’jum is-Sibt se tinqered minn fost in-nies.</w:t>
      </w:r>
    </w:p>
    <w:p/>
    <w:p>
      <w:r xmlns:w="http://schemas.openxmlformats.org/wordprocessingml/2006/main">
        <w:t xml:space="preserve">1. Inżommu l-Kmandamenti t’Alla: L-Importanza li Tistrieħ fis-Sabbath</w:t>
      </w:r>
    </w:p>
    <w:p/>
    <w:p>
      <w:r xmlns:w="http://schemas.openxmlformats.org/wordprocessingml/2006/main">
        <w:t xml:space="preserve">2. Il-Konsegwenzi ta’ Li Ma Jżommux is-Sabbath</w:t>
      </w:r>
    </w:p>
    <w:p/>
    <w:p>
      <w:r xmlns:w="http://schemas.openxmlformats.org/wordprocessingml/2006/main">
        <w:t xml:space="preserve">1. Lhud 4:9-11 - Għalhekk, mistrieħ tas-Sibt jibqa 'għal-poplu ta' Alla. Għax il-persuna li daħlet fil-mistrieħ Tiegħu mistrieħa mill-għemejjel tiegħu stess, bħalma Alla għamel minn Tiegħu. Ejja, għalhekk, nagħmlu kull sforz biex nidħlu f’dak il-mistrieħ, biex ħadd ma jaqa’ fl-istess mudell ta’ diżubbidjenza.</w:t>
      </w:r>
    </w:p>
    <w:p/>
    <w:p>
      <w:r xmlns:w="http://schemas.openxmlformats.org/wordprocessingml/2006/main">
        <w:t xml:space="preserve">2. Eżodu 20: 8-11 - Ftakar il-jum tas-Sibt billi żżommu qaddis. Sitt ijiem għandek taħdem u tagħmel ix-xogħol kollu tiegħek, imma s-seba’ jum huwa s-Sibt għall-Mulej Alla tiegħek. Fuqu m’għandek tagħmel l-ebda xogħol, la int, la ibnek jew bintek, la l-qaddej tiegħek jew il-qaddej tiegħek, la l-annimali tiegħek, la ebda barrani li joqgħod fl-ibliet tiegħek. Għax f’sitt ijiem il-Mulej għamel is-sema u l-art, il-baħar, u dak kollu li hemm fihom, imma mistrieħa fis-seba’ jum. Għalhekk il-Mulej bierek jum is-Sibt u qaddes.</w:t>
      </w:r>
    </w:p>
    <w:p/>
    <w:p>
      <w:r xmlns:w="http://schemas.openxmlformats.org/wordprocessingml/2006/main">
        <w:t xml:space="preserve">Levitiku 23:31 Ma tagħmlu l-ebda xogħol: ikun istatut għal dejjem matul il-ġenerazzjonijiet tagħkom fl-abitazzjonijiet kollha tagħkom.</w:t>
      </w:r>
    </w:p>
    <w:p/>
    <w:p>
      <w:r xmlns:w="http://schemas.openxmlformats.org/wordprocessingml/2006/main">
        <w:t xml:space="preserve">Il-Mulej jikkmanda li l-poplu ta’ Iżrael ikollu jum ta’ mistrieħ, osservat għal dejjem fl-abitazzjonijiet tagħhom.</w:t>
      </w:r>
    </w:p>
    <w:p/>
    <w:p>
      <w:r xmlns:w="http://schemas.openxmlformats.org/wordprocessingml/2006/main">
        <w:t xml:space="preserve">1. Il-Qdusija tal-Mistrieħ: Nieħdu Ħin biex Nirrifletti fuq l-Imħabba t’Alla</w:t>
      </w:r>
    </w:p>
    <w:p/>
    <w:p>
      <w:r xmlns:w="http://schemas.openxmlformats.org/wordprocessingml/2006/main">
        <w:t xml:space="preserve">2. Il-Barka tas-Sibt: Insib il-Ferħ u l-Paċi f’Jum ta’ Mistrieħ</w:t>
      </w:r>
    </w:p>
    <w:p/>
    <w:p>
      <w:r xmlns:w="http://schemas.openxmlformats.org/wordprocessingml/2006/main">
        <w:t xml:space="preserve">1. Eżodu 20: 8-11 (Ftakar fis-Sibt, biex iżżommu qaddis)</w:t>
      </w:r>
    </w:p>
    <w:p/>
    <w:p>
      <w:r xmlns:w="http://schemas.openxmlformats.org/wordprocessingml/2006/main">
        <w:t xml:space="preserve">2. Lhud 4:9-11 (Wegħda ta’ mistrieħ għal dawk li jemmnu f’Ġesù)</w:t>
      </w:r>
    </w:p>
    <w:p/>
    <w:p>
      <w:r xmlns:w="http://schemas.openxmlformats.org/wordprocessingml/2006/main">
        <w:t xml:space="preserve">Levitiku 23:32 Ikun għalikom s-Sibt ta' mistrieħ, u tnikket ruħkom: fid-disa' jum tax-xahar filgħaxija, minn filgħaxija sa filgħaxija, tiċċelebraw is-Sibt tagħkom.</w:t>
      </w:r>
    </w:p>
    <w:p/>
    <w:p>
      <w:r xmlns:w="http://schemas.openxmlformats.org/wordprocessingml/2006/main">
        <w:t xml:space="preserve">Din is-silta tgħid li s-Sibt huwa jum ta’ mistrieħ u ta’ riflessjoni fuqu nnifsu, li għandu jiġi ċċelebrat minn filgħaxija tad-disa’ jum tax-xahar sa filgħaxija tal-għaxar jum.</w:t>
      </w:r>
    </w:p>
    <w:p/>
    <w:p>
      <w:r xmlns:w="http://schemas.openxmlformats.org/wordprocessingml/2006/main">
        <w:t xml:space="preserve">1. "Is-Sibt: Jum ta' Mistrieħ u Riflessjoni"</w:t>
      </w:r>
    </w:p>
    <w:p/>
    <w:p>
      <w:r xmlns:w="http://schemas.openxmlformats.org/wordprocessingml/2006/main">
        <w:t xml:space="preserve">2. "Is-Sagruzza tas-Sabbath: Onora lill-Mulej bil-Mistrieħ"</w:t>
      </w:r>
    </w:p>
    <w:p/>
    <w:p>
      <w:r xmlns:w="http://schemas.openxmlformats.org/wordprocessingml/2006/main">
        <w:t xml:space="preserve">1. Isaija 58:13-14 - "Jekk iżżomm saqajk milli tikser is-Sibt u milli tagħmel kif trid f'jum il-qaddis tiegħi, jekk issejjaħlu s-Sabbath bħala pjaċir u l-jum qaddis tal-Mulej onorevoli, u jekk tonorah billi ma tmurx fi triqtek u ma tagħmilx kif trid jew titkellem kliem bla ħsieb, imbagħad issib il-ferħ tiegħek fil-Mulej.”</w:t>
      </w:r>
    </w:p>
    <w:p/>
    <w:p>
      <w:r xmlns:w="http://schemas.openxmlformats.org/wordprocessingml/2006/main">
        <w:t xml:space="preserve">2. Eżodu 20: 8-11 - "Ftakar fil-jum tas-Sibt billi qaddes. Sitt ijiem għandek taħdem u tagħmel ix-xogħol kollu tiegħek, imma s-seba 'jum huwa s-Sibt għall-Mulej Alla tiegħek. Fiha ma tagħmel xejn. taħdem, la int, la ibnek jew bintek, la l-qaddej tiegħek raġel jew mara, la l-annimali tiegħek, la ebda barrani li joqgħod fl-ibliet tiegħek. Għax f’sitt ijiem il-Mulej għamel is-smewwiet u l-art, il-baħar u dak kollu li hu. fihom, imma mistrieħa fis-seba’ jum. Għalhekk il-Mulej bierek jum is-Sibt u qaddes."</w:t>
      </w:r>
    </w:p>
    <w:p/>
    <w:p>
      <w:r xmlns:w="http://schemas.openxmlformats.org/wordprocessingml/2006/main">
        <w:t xml:space="preserve">Levitiku 23:33 U l-Mulej kellem lil Mosè u qal:</w:t>
      </w:r>
    </w:p>
    <w:p/>
    <w:p>
      <w:r xmlns:w="http://schemas.openxmlformats.org/wordprocessingml/2006/main">
        <w:t xml:space="preserve">Il-Mulej kellem lil Mosè, u ta struzzjonijiet dwar festa speċjali.</w:t>
      </w:r>
    </w:p>
    <w:p/>
    <w:p>
      <w:r xmlns:w="http://schemas.openxmlformats.org/wordprocessingml/2006/main">
        <w:t xml:space="preserve">1. Il-Kmand tal-Mulej: Ngħixu fl-Ubbidjenza għar-Rieda ta’ Alla</w:t>
      </w:r>
    </w:p>
    <w:p/>
    <w:p>
      <w:r xmlns:w="http://schemas.openxmlformats.org/wordprocessingml/2006/main">
        <w:t xml:space="preserve">2. Niċċelebraw il-Fedeltà t’Alla: Is-Sinifikat tal-Festival Speċjali</w:t>
      </w:r>
    </w:p>
    <w:p/>
    <w:p>
      <w:r xmlns:w="http://schemas.openxmlformats.org/wordprocessingml/2006/main">
        <w:t xml:space="preserve">1. Dewteronomju 6:4-9 - Isma, Iżrael: Il-Mulej, Alla tagħna, huwa Mulej wieħed:</w:t>
      </w:r>
    </w:p>
    <w:p/>
    <w:p>
      <w:r xmlns:w="http://schemas.openxmlformats.org/wordprocessingml/2006/main">
        <w:t xml:space="preserve">2. Rumani 12:1-2 - Nitlobkom għalhekk, ħuti, bil-ħniena ta’ Alla, li intom tippreżentaw ġisimkom sagrifiċċju ħaj, qaddis, aċċettabbli għal Alla, li huwa s-servizz raġunevoli tagħkom.</w:t>
      </w:r>
    </w:p>
    <w:p/>
    <w:p>
      <w:r xmlns:w="http://schemas.openxmlformats.org/wordprocessingml/2006/main">
        <w:t xml:space="preserve">Levitiku 23:34 Kellem lil ulied Israel u għidilhom: "Il-ħmistax-il jum ta' dan is-seba' xahar tkun il-festa tat-tabernakli għal sebat ijiem lill-Mulej."</w:t>
      </w:r>
    </w:p>
    <w:p/>
    <w:p>
      <w:r xmlns:w="http://schemas.openxmlformats.org/wordprocessingml/2006/main">
        <w:t xml:space="preserve">Ulied Iżrael huma kmandati biex iħarsu l-Festa tat-Tabernakli, li tibda fil-ħmistax-il jum tas-seba’ xahar.</w:t>
      </w:r>
    </w:p>
    <w:p/>
    <w:p>
      <w:r xmlns:w="http://schemas.openxmlformats.org/wordprocessingml/2006/main">
        <w:t xml:space="preserve">1. "Ħajja fil-Preżenza ta 'Alla: Is-Sinifikat tal-Festa tat-Tabernakli"</w:t>
      </w:r>
    </w:p>
    <w:p/>
    <w:p>
      <w:r xmlns:w="http://schemas.openxmlformats.org/wordprocessingml/2006/main">
        <w:t xml:space="preserve">2. "Il-Ferħ li Niċċelebraw il-Festa tat-Tabernakli"</w:t>
      </w:r>
    </w:p>
    <w:p/>
    <w:p>
      <w:r xmlns:w="http://schemas.openxmlformats.org/wordprocessingml/2006/main">
        <w:t xml:space="preserve">1. Salm 36:7-9 - Kemm hi prezzjuża l-qalb tajba tal-imħabba Tiegħek, O Alla! Għalhekk ulied il-bnedmin ipoġġu l-fiduċja tagħhom taħt id-dell ta’ ġwienaħ Tiegħek. Huma sodisfatti ħafna bil-milja ta’ darek, u Inti tagħtihom jixorbu mix-xmara tal-pjaċiri Tiegħek. Għax miegħek hemm l-għajn tal-ħajja; fid-dawl Tiegħek naraw id-dawl.</w:t>
      </w:r>
    </w:p>
    <w:p/>
    <w:p>
      <w:r xmlns:w="http://schemas.openxmlformats.org/wordprocessingml/2006/main">
        <w:t xml:space="preserve">2. Dewteronomju 16: 13-15 - Għandek tosserva l-Festa tat-Tabernakli sebat ijiem, meta tkun miġbura mill-għalqa tad-dris tiegħek u mill-pressa tal-inbid tiegħek. U int tifraħ bil-festa tiegħek, int u ibnek u bintek, il-qaddej tiegħek u l-qaddejja tiegħek u l-Levita, il-barrani u l-bla missier u l-armla, li qegħdin ġewwa bibien tiegħek. Sebat ijiem għandek iżżomm festa qaddisa lill-Mulej, Alla tiegħek, fil-post li jagħżel il-Mulej, għax il-Mulej, Alla tiegħek, iberikkom fil-prodotti kollha tiegħek u f’kull xogħol ta’ idejk, biex żgur tifraħ.</w:t>
      </w:r>
    </w:p>
    <w:p/>
    <w:p>
      <w:r xmlns:w="http://schemas.openxmlformats.org/wordprocessingml/2006/main">
        <w:t xml:space="preserve">Levitiku 23:35 Fl-ewwel jum tkun laqgħa qaddisa: ma tagħmlu ebda xogħol servili fiha.</w:t>
      </w:r>
    </w:p>
    <w:p/>
    <w:p>
      <w:r xmlns:w="http://schemas.openxmlformats.org/wordprocessingml/2006/main">
        <w:t xml:space="preserve">Fl-ewwel jum tal-ġimgħa, għandha ssir konvokazzjoni qaddisa u m’għandu jsir l-ebda xogħol servili.</w:t>
      </w:r>
    </w:p>
    <w:p/>
    <w:p>
      <w:r xmlns:w="http://schemas.openxmlformats.org/wordprocessingml/2006/main">
        <w:t xml:space="preserve">1. Alla Jagħtina l-Mistrieħ: Nieħdu Ħin biex Recharge u Nifirħu</w:t>
      </w:r>
    </w:p>
    <w:p/>
    <w:p>
      <w:r xmlns:w="http://schemas.openxmlformats.org/wordprocessingml/2006/main">
        <w:t xml:space="preserve">2. Il-Qawwa tal-Qima: Kif Nonoraw lil Alla Permezz tal-Azzjonijiet Tagħna</w:t>
      </w:r>
    </w:p>
    <w:p/>
    <w:p>
      <w:r xmlns:w="http://schemas.openxmlformats.org/wordprocessingml/2006/main">
        <w:t xml:space="preserve">1. Eżodu 20: 8-11 Ftakar f’jum is-Sibt, biex iżżommu qaddis. Sitt ijiem għandek taħdem, u tagħmel ix-xogħol kollu tiegħek, imma s-seba’ jum huwa s-Sibt għall-Mulej Alla tiegħek. Fuqu m’għandek tagħmel l-ebda xogħol, int, jew ibnek, jew bintek, il-qaddej tiegħek, jew il-qaddejja tiegħek, jew il-bhejjem tiegħek, jew il-barrani li jkun ġewwa bibien tiegħek. Għax f’sitt ijiem il-Mulej għamel is-sema u l-art, il-baħar, u dak kollu li hemm fihom, u mistrieħa fis-seba’ jum. Għalhekk il-Mulej bierek jum is-Sibt u qaddes.</w:t>
      </w:r>
    </w:p>
    <w:p/>
    <w:p>
      <w:r xmlns:w="http://schemas.openxmlformats.org/wordprocessingml/2006/main">
        <w:t xml:space="preserve">2. Kolossin 2:16-17 Għalhekk ħadd ma jagħti ġudizzju fuqkom fi kwistjonijiet ta’ ikel u xorb, jew dwar festa jew qamar ġdid jew Sibt. Dawn huma dell tal-affarijiet li ġejjin, imma s-sustanza hija ta’ Kristu.</w:t>
      </w:r>
    </w:p>
    <w:p/>
    <w:p>
      <w:r xmlns:w="http://schemas.openxmlformats.org/wordprocessingml/2006/main">
        <w:t xml:space="preserve">Levitiku 23:36 Sebat ijiem għandek toffri offerta bin-nar lill-Mulej: fit-tmien jum tkun laqgħa qaddisa għalikom; u intom toffru offerta min-nar lill-Mulej: hi assemblea solenni; u ma tagħmlu ebda xogħol servili fiha.</w:t>
      </w:r>
    </w:p>
    <w:p/>
    <w:p>
      <w:r xmlns:w="http://schemas.openxmlformats.org/wordprocessingml/2006/main">
        <w:t xml:space="preserve">Alla jordna lill-Iżraelin biex joffru offerta magħmula bin-nar lill-Mulej għal sebat ijiem, segwita minn laqgħa qaddisa fit-tmien jum. Fit- tmien jum trid tiġi offruta offerta magħmula bin- nar, u m’għandu jsir ebda xogħol servili.</w:t>
      </w:r>
    </w:p>
    <w:p/>
    <w:p>
      <w:r xmlns:w="http://schemas.openxmlformats.org/wordprocessingml/2006/main">
        <w:t xml:space="preserve">1. Il-Qawwa tal-Ubbidjenza: Tgħallem Imsegwi l-Kmandamenti t’Alla minn Levitiku 23:36</w:t>
      </w:r>
    </w:p>
    <w:p/>
    <w:p>
      <w:r xmlns:w="http://schemas.openxmlformats.org/wordprocessingml/2006/main">
        <w:t xml:space="preserve">2. Id-Don tal-Qima: Nifhmu s-Sinifikat tal-Laqgħat f’Levitiku 23:36</w:t>
      </w:r>
    </w:p>
    <w:p/>
    <w:p>
      <w:r xmlns:w="http://schemas.openxmlformats.org/wordprocessingml/2006/main">
        <w:t xml:space="preserve">1. Dewteronomju 28:1-2 - "U jekk tisma' leħen il-Mulej, Alla tiegħek, biex iżomm il-kmandamenti tiegħu u l-istatuti tiegħu li huma miktuba f'dan il-ktieb tal-liġi, u jekk iddur lejn il-Mulej, Alla tiegħek b’qalbek kollha, u b’ruħek kollha, biex dawn is-saħta kollha jiġu fuqek u jeħduk."</w:t>
      </w:r>
    </w:p>
    <w:p/>
    <w:p>
      <w:r xmlns:w="http://schemas.openxmlformats.org/wordprocessingml/2006/main">
        <w:t xml:space="preserve">2. Salm 100:1-2 - "Agħmlu ħoss ta' ferħ lill-Mulej, artijiet kollha. Aqdu lill-Mulej bil-ferħ: ejja quddiemu bil-kant."</w:t>
      </w:r>
    </w:p>
    <w:p/>
    <w:p>
      <w:r xmlns:w="http://schemas.openxmlformats.org/wordprocessingml/2006/main">
        <w:t xml:space="preserve">Levitiku 23:37 Dawn huma l-festi tal-Mulej, li intom tħabbru bħala laqgħat qaddisa, biex joffru offerta bin-nar lill-Mulej, sagrifiċċju tal-ħruq, u offerta tal-laħam, sagrifiċċju u offerti tax-xorb, kull ħaġa. fil-jum tiegħu:</w:t>
      </w:r>
    </w:p>
    <w:p/>
    <w:p>
      <w:r xmlns:w="http://schemas.openxmlformats.org/wordprocessingml/2006/main">
        <w:t xml:space="preserve">Din is-silta tiddeskrivi l-festi tal-Mulej u l-offerti li kienu assoċjati magħhom.</w:t>
      </w:r>
    </w:p>
    <w:p/>
    <w:p>
      <w:r xmlns:w="http://schemas.openxmlformats.org/wordprocessingml/2006/main">
        <w:t xml:space="preserve">1. Niċċelebraw il-Festi ta’ Alla: Niftakru l-Provvediment Tiegħu</w:t>
      </w:r>
    </w:p>
    <w:p/>
    <w:p>
      <w:r xmlns:w="http://schemas.openxmlformats.org/wordprocessingml/2006/main">
        <w:t xml:space="preserve">2. Qdusija u Ubbidjenza: It-Tifsira tal-Festi</w:t>
      </w:r>
    </w:p>
    <w:p/>
    <w:p>
      <w:r xmlns:w="http://schemas.openxmlformats.org/wordprocessingml/2006/main">
        <w:t xml:space="preserve">1. Dewteronomju 16:16 - "Tliet darbiet fis-sena l-irġiel tiegħek kollha għandhom jidhru quddiem il-Mulej Alla tiegħek fil-post li hu jagħżel; fil-festa tal-ħobż bla ħmira, fil-festa tal-ġimgħat, u fil-festa tal- tabernakli: u ma jidhrux quddiem il-Mulej vojta."</w:t>
      </w:r>
    </w:p>
    <w:p/>
    <w:p>
      <w:r xmlns:w="http://schemas.openxmlformats.org/wordprocessingml/2006/main">
        <w:t xml:space="preserve">2. Luqa 2:41-42 - "Issa l-ġenituri tiegħu marru Ġerusalemm kull sena fil-festa tal-Għid. U meta kellu tnax-il sena, telgħu Ġerusalemm skond id-drawwa tal-festa."</w:t>
      </w:r>
    </w:p>
    <w:p/>
    <w:p>
      <w:r xmlns:w="http://schemas.openxmlformats.org/wordprocessingml/2006/main">
        <w:t xml:space="preserve">Levitiku 23:38 Minbarra s-Sibtijiet tal-Mulej, u minbarra d-doni tiegħek, u minbarra l-wegħdiet kollha tagħkom, u minbarra l-offerti kollha tagħkom, li tagħtu lill-Mulej.</w:t>
      </w:r>
    </w:p>
    <w:p/>
    <w:p>
      <w:r xmlns:w="http://schemas.openxmlformats.org/wordprocessingml/2006/main">
        <w:t xml:space="preserve">Il-Mulej ikkmanda lill-Iżraelin biex iħarsu s-Sibt, jagħtu r-rigali, iżommu l-wegħdiet tagħhom, u jagħmlu offerti volontarji lill-Mulej.</w:t>
      </w:r>
    </w:p>
    <w:p/>
    <w:p>
      <w:r xmlns:w="http://schemas.openxmlformats.org/wordprocessingml/2006/main">
        <w:t xml:space="preserve">1. Il-Qawwa tal-Ubbidjenza: Wara l-Kmandamenti t’Alla f’Levitiku 23</w:t>
      </w:r>
    </w:p>
    <w:p/>
    <w:p>
      <w:r xmlns:w="http://schemas.openxmlformats.org/wordprocessingml/2006/main">
        <w:t xml:space="preserve">2. Il- Ferħ tal- Ġenerożità: Li nuru Gratitudni lejn Alla u Oħrajn</w:t>
      </w:r>
    </w:p>
    <w:p/>
    <w:p>
      <w:r xmlns:w="http://schemas.openxmlformats.org/wordprocessingml/2006/main">
        <w:t xml:space="preserve">1. Dewteronomju 26: 12-13 - Meta tkun spiċċajt tithes id-deċmi kollha tal-prodott tiegħek fit-tielet sena, is-sena ta 'tithing, agħtih lill-Levita, il-barrani, il-missier, u l-armla, sabiex ikunu jistgħu tiekol ġewwa l-ibliet tagħkom u timtela,</w:t>
      </w:r>
    </w:p>
    <w:p/>
    <w:p>
      <w:r xmlns:w="http://schemas.openxmlformats.org/wordprocessingml/2006/main">
        <w:t xml:space="preserve">2. Dewteronomju 16: 16-17 - Tliet darbiet fis-sena l-irġiel kollha tiegħek għandhom jidhru quddiem il-Mulej Alla tiegħek fil-post li hu jagħżel: fil-Festa tal-Ħobż Bla Ħmira, fil-Festa tal-Ġimgħat, u fil-Festa tal-Għorrief. . M'għandhomx jidhru quddiem il-Mulej b'idejhom vojta.</w:t>
      </w:r>
    </w:p>
    <w:p/>
    <w:p>
      <w:r xmlns:w="http://schemas.openxmlformats.org/wordprocessingml/2006/main">
        <w:t xml:space="preserve">Levitiku 23:39 Ukoll fil-ħmistax-il jum tas-seba' xahar, meta tkunu miġbura fil-frott tal-art, tagħmlu festa lill-Mulej sebat ijiem: fl-ewwel jum ikun Sibt u fit-tmien jum. għandu jkun Sibt.</w:t>
      </w:r>
    </w:p>
    <w:p/>
    <w:p>
      <w:r xmlns:w="http://schemas.openxmlformats.org/wordprocessingml/2006/main">
        <w:t xml:space="preserve">Il-ħmistax-il jum tas-seba’ xahar tas-sena huwa festa lill-Mulej għal sebat ijiem, bl-ewwel u t-tmien jum ikunu sabbaths.</w:t>
      </w:r>
    </w:p>
    <w:p/>
    <w:p>
      <w:r xmlns:w="http://schemas.openxmlformats.org/wordprocessingml/2006/main">
        <w:t xml:space="preserve">1. Kun grat għar-rigali li pprovda Alla u ftakar li żżomm is-Sibt qaddis.</w:t>
      </w:r>
    </w:p>
    <w:p/>
    <w:p>
      <w:r xmlns:w="http://schemas.openxmlformats.org/wordprocessingml/2006/main">
        <w:t xml:space="preserve">2. L-importanza li nieħdu l-ħin biex niċċelebraw u jonoraw lil Alla f’ħajjitna.</w:t>
      </w:r>
    </w:p>
    <w:p/>
    <w:p>
      <w:r xmlns:w="http://schemas.openxmlformats.org/wordprocessingml/2006/main">
        <w:t xml:space="preserve">1. Dewteronomju 5:12-15 - Ftakar li żżomm il-jum tas-Sibt qaddis.</w:t>
      </w:r>
    </w:p>
    <w:p/>
    <w:p>
      <w:r xmlns:w="http://schemas.openxmlformats.org/wordprocessingml/2006/main">
        <w:t xml:space="preserve">2. Salm 100:4 - Idħol fil-bibien tiegħu b’radd il-ħajr u fil-qrati tiegħu b’tifħir; irroddu ħajr lilu u ifaħħru ismu.</w:t>
      </w:r>
    </w:p>
    <w:p/>
    <w:p>
      <w:r xmlns:w="http://schemas.openxmlformats.org/wordprocessingml/2006/main">
        <w:t xml:space="preserve">Levitiku 23:40 U fl-ewwel jum intom teħdukom il-fergħat tas-siġar mill-isbaħ, il-friegħi tas-siġar tal-palm, il-friegħi tas-siġar ħoxnin, u ż-żafżafa tal-nixxiegħa; u tifirħu quddiem il-Mulej Alla tagħkom sebat ijiem.</w:t>
      </w:r>
    </w:p>
    <w:p/>
    <w:p>
      <w:r xmlns:w="http://schemas.openxmlformats.org/wordprocessingml/2006/main">
        <w:t xml:space="preserve">Fl-ewwel jum tal-festa, il-poplu ta’ Iżrael ġie ordnat biex jiġbor friegħi ta’ siġar mill-isbaħ, friegħi tas-siġar tal-palm, u friegħi ta’ siġar ħoxnin u żafżafa tan-nixxiegħa, sabiex jifirħu quddiem il-Mulej Alla tagħhom għal seba’ jiem.</w:t>
      </w:r>
    </w:p>
    <w:p/>
    <w:p>
      <w:r xmlns:w="http://schemas.openxmlformats.org/wordprocessingml/2006/main">
        <w:t xml:space="preserve">1. Nifirħu fil-Mulej: Insibu l-Ferħ fil-Qima</w:t>
      </w:r>
    </w:p>
    <w:p/>
    <w:p>
      <w:r xmlns:w="http://schemas.openxmlformats.org/wordprocessingml/2006/main">
        <w:t xml:space="preserve">2. Il-Barka tal-Ubbidjenza: Niċċelebraw id-Doni ta’ Alla</w:t>
      </w:r>
    </w:p>
    <w:p/>
    <w:p>
      <w:r xmlns:w="http://schemas.openxmlformats.org/wordprocessingml/2006/main">
        <w:t xml:space="preserve">1. Ġwanni 15:11 - "Dawn għedtilkom, biex il-ferħ tiegħi jibqa' fikom, u l-ferħ tagħkom ikun sħiħ."</w:t>
      </w:r>
    </w:p>
    <w:p/>
    <w:p>
      <w:r xmlns:w="http://schemas.openxmlformats.org/wordprocessingml/2006/main">
        <w:t xml:space="preserve">2. Salm 35:9 - "U ruħi tkun ferħana fil-Mulej: tifraħ bis-salvazzjoni tiegħu."</w:t>
      </w:r>
    </w:p>
    <w:p/>
    <w:p>
      <w:r xmlns:w="http://schemas.openxmlformats.org/wordprocessingml/2006/main">
        <w:t xml:space="preserve">Levitiku 23:41 U tagħmluha festa lill-Mulej sebat ijiem fis-sena. Għandu jkun statut għal dejjem fil-ġenerazzjonijiet tagħkom: intom tiċċelebrawh fis-seba’ xahar.</w:t>
      </w:r>
    </w:p>
    <w:p/>
    <w:p>
      <w:r xmlns:w="http://schemas.openxmlformats.org/wordprocessingml/2006/main">
        <w:t xml:space="preserve">Din is-silta tagħti struzzjonijiet lill-qarrejja biex iżommu l-Festa tal-Mulej għal sebat ijiem fis-sena, statut li għandu jiġi mgħoddi lill-ġenerazzjonijiet futuri.</w:t>
      </w:r>
    </w:p>
    <w:p/>
    <w:p>
      <w:r xmlns:w="http://schemas.openxmlformats.org/wordprocessingml/2006/main">
        <w:t xml:space="preserve">1. L-Importanza li Inżommu l-Festi tal-Mulej u Niċċelebrawhom</w:t>
      </w:r>
    </w:p>
    <w:p/>
    <w:p>
      <w:r xmlns:w="http://schemas.openxmlformats.org/wordprocessingml/2006/main">
        <w:t xml:space="preserve">2. Il-Valur li tgħaddi Tradizzjonijiet Bibliċi lil Ġenerazzjonijiet Ġejjieni</w:t>
      </w:r>
    </w:p>
    <w:p/>
    <w:p>
      <w:r xmlns:w="http://schemas.openxmlformats.org/wordprocessingml/2006/main">
        <w:t xml:space="preserve">1. Numri 28:16-17 - U fl-erbatax-il jum ta 'l-ewwel xahar huwa l-Għid tal-Mulej. U fil-ħmistax-il jum ta’ dan ix-xahar issir il-festa: sebat ijiem għandu jittiekel ħobż bla ħmira.</w:t>
      </w:r>
    </w:p>
    <w:p/>
    <w:p>
      <w:r xmlns:w="http://schemas.openxmlformats.org/wordprocessingml/2006/main">
        <w:t xml:space="preserve">2. Dewteronomju 16:16 - Tliet darbiet fis-sena għandhom jidhru l-irġiel kollha tiegħek quddiem il-Mulej Alla tiegħek fil-post li hu jagħżel; fil-festa tal-ħobż bla ħmira, u fil-festa tal-ġimgħat, u fil-festa tat-tabernakli: u ma jidhrux quddiem il-Mulej vojta.</w:t>
      </w:r>
    </w:p>
    <w:p/>
    <w:p>
      <w:r xmlns:w="http://schemas.openxmlformats.org/wordprocessingml/2006/main">
        <w:t xml:space="preserve">Levitiku 23:42 Għamdu sebat ijiem fil-gbini; dawk kollha li twieldu l-Iżraelin għandhom jgħammru fil-gbini:</w:t>
      </w:r>
    </w:p>
    <w:p/>
    <w:p>
      <w:r xmlns:w="http://schemas.openxmlformats.org/wordprocessingml/2006/main">
        <w:t xml:space="preserve">Din is-silta titkellem dwar id-drawwa ta’ l-Iżraelin li jgħammru fil-kabini għal sebat ijiem.</w:t>
      </w:r>
    </w:p>
    <w:p/>
    <w:p>
      <w:r xmlns:w="http://schemas.openxmlformats.org/wordprocessingml/2006/main">
        <w:t xml:space="preserve">1. Il-Kmand t’Alla biex Jgħixu fil-Kubini: Nirriflettu fuq is-Sinifikat tal-Ubbidjenza Fidila</w:t>
      </w:r>
    </w:p>
    <w:p/>
    <w:p>
      <w:r xmlns:w="http://schemas.openxmlformats.org/wordprocessingml/2006/main">
        <w:t xml:space="preserve">2. Il-Provvista ta’ Alla fid-deżert: Nifhmu l-Importanza li Tgħix fil-Kabini</w:t>
      </w:r>
    </w:p>
    <w:p/>
    <w:p>
      <w:r xmlns:w="http://schemas.openxmlformats.org/wordprocessingml/2006/main">
        <w:t xml:space="preserve">1. Dewteronomju 16: 13-15 - Għandek iżżomm il-Festa tal-Kabini sebat ijiem, meta tkun ġabret il-prodott mill-għalqa tad-dris tiegħek u mill-pressa tal-inbid. Tifirħu bil-festa tiegħek, int u ibnek u bintek, il-qaddej tiegħek u l-qaddejja tiegħek, il-Levita, il-barrani, il-bla missier, u l-armla li huma ġewwa l-ibliet tiegħek. Għal sebat ijiem għandek iżżomm il-festa lill-Mulej Alla tiegħek fil-post li l-Mulej jagħżel, għax il-Mulej, Alla tiegħek, iberikkom fil-prodotti kollha tiegħek u f’kull xogħol ta’ idejk, sabiex tkunu ferħanin għal kollox. .</w:t>
      </w:r>
    </w:p>
    <w:p/>
    <w:p>
      <w:r xmlns:w="http://schemas.openxmlformats.org/wordprocessingml/2006/main">
        <w:t xml:space="preserve">2. Eżodu 33: 7-11 - Issa Mosè kien jieħu t-tinda u jpoġġiha barra l-kamp, 'il bogħod mill-kamp, u sejjaħha it-tinda tal-laqgħa. U kull min kien ifittex lill-Mulej kien joħroġ għat-tinda tal-laqgħa, li kienet barra l-kamp. Kull meta Mosè kien joħroġ għat-tinda, in-nies kollha kienu jqumu, u kull wieħed kien joqgħod fil-bieb tat-tinda tiegħu, u jħares lil Mosè sakemm ikun daħal fit-tinda. Meta Mosè daħal fit-tinda, il-kolonna tas-sħaba kienet tinżel u toqgħod fid-daħla tat-tinda, u l-Mulej kien ikellem lil Mosè. U meta n-nies kollha ra l-kolonna tas-sħaba wieqfa fid-daħla tat-tinda, in-nies kollha kienu jqumu u jqimu, kull wieħed fil-bieb tat-tinda tiegħu. Hekk il-Mulej kien ikellem lil Mosè wiċċ imb wiċċ, bħalma raġel ikellem lil ħabibu.</w:t>
      </w:r>
    </w:p>
    <w:p/>
    <w:p>
      <w:r xmlns:w="http://schemas.openxmlformats.org/wordprocessingml/2006/main">
        <w:t xml:space="preserve">Levitiku 23:43 Biex il-ġenerazzjonijiet tagħkom ikunu jafu li jien għamilt lil ulied Israel jgħammru fl-għoejjed, meta ħriġthom mill-art tal-Eġittu: Jiena l-Mulej, Alla tiegħek.</w:t>
      </w:r>
    </w:p>
    <w:p/>
    <w:p>
      <w:r xmlns:w="http://schemas.openxmlformats.org/wordprocessingml/2006/main">
        <w:t xml:space="preserve">Il-​Mulej ikkmanda lil Iżrael biex jiftakar fih billi jgħix fl-​gbarek biex il-​ġenerazzjonijiet futuri jkunu jafu bil-​ħelsien tiegħu mill-​jasar fl-​Eġittu.</w:t>
      </w:r>
    </w:p>
    <w:p/>
    <w:p>
      <w:r xmlns:w="http://schemas.openxmlformats.org/wordprocessingml/2006/main">
        <w:t xml:space="preserve">1. Afda fil-Mulej li Jagħmel Triq - Ħares lejn il-Mulej biex jipprovdi triq li toħroġ minn sitwazzjonijiet diffiċli</w:t>
      </w:r>
    </w:p>
    <w:p/>
    <w:p>
      <w:r xmlns:w="http://schemas.openxmlformats.org/wordprocessingml/2006/main">
        <w:t xml:space="preserve">2. Niftakru fil-Ħelsien tal-Mulej - Niċċelebraw il-ħelsien tal-Mulej mill-Eġittu fil-preżent</w:t>
      </w:r>
    </w:p>
    <w:p/>
    <w:p>
      <w:r xmlns:w="http://schemas.openxmlformats.org/wordprocessingml/2006/main">
        <w:t xml:space="preserve">1. Salm 34:4 - Fittixt lill-Mulej, u semagħni, u ħelisni mill-biżgħat kollha tiegħi.</w:t>
      </w:r>
    </w:p>
    <w:p/>
    <w:p>
      <w:r xmlns:w="http://schemas.openxmlformats.org/wordprocessingml/2006/main">
        <w:t xml:space="preserve">2. Ġwanni 8:32 - U tkun taf il-verità, u l-verità tagħmlek ħielsa.</w:t>
      </w:r>
    </w:p>
    <w:p/>
    <w:p>
      <w:r xmlns:w="http://schemas.openxmlformats.org/wordprocessingml/2006/main">
        <w:t xml:space="preserve">Levitiku 23:44 U Mosè ddikjara lil ulied Iżrael il-festi tal-Mulej.</w:t>
      </w:r>
    </w:p>
    <w:p/>
    <w:p>
      <w:r xmlns:w="http://schemas.openxmlformats.org/wordprocessingml/2006/main">
        <w:t xml:space="preserve">Mosè ddikjara lil ulied Iżrael il-festi tal-Mulej.</w:t>
      </w:r>
    </w:p>
    <w:p/>
    <w:p>
      <w:r xmlns:w="http://schemas.openxmlformats.org/wordprocessingml/2006/main">
        <w:t xml:space="preserve">1. Il-Qawwa tal-Ubbidjenza: Nesploraw il-Festi tal-Mulej kif Mgħallma minn Mosè</w:t>
      </w:r>
    </w:p>
    <w:p/>
    <w:p>
      <w:r xmlns:w="http://schemas.openxmlformats.org/wordprocessingml/2006/main">
        <w:t xml:space="preserve">2. Niċċelebraw il-Festi tal-Mulej: Studju tas-Sinifikat Storiku tal-Festi Tiegħu</w:t>
      </w:r>
    </w:p>
    <w:p/>
    <w:p>
      <w:r xmlns:w="http://schemas.openxmlformats.org/wordprocessingml/2006/main">
        <w:t xml:space="preserve">1. Dewteronomju 16: 16-17 - “Tliet darbiet fis-sena l-irġiel tiegħek kollha għandhom jidhru quddiem il-Mulej Alla tiegħek fil-post li Hu jagħżel, fil-Festa tal-Ħobż bla ħmira u fil-Festa tal-Ġimgħat u fil-Festa tal-Għozzi, u ma jidhrux quddiem il-Mulej b’idejhom vojta.</w:t>
      </w:r>
    </w:p>
    <w:p/>
    <w:p>
      <w:r xmlns:w="http://schemas.openxmlformats.org/wordprocessingml/2006/main">
        <w:t xml:space="preserve">2. Luqa 22:15-16 - U qalilhom: "Xtaqt bil-ħerqa li niekol dan il-Qbiż magħkom qabel ma nbati; għax ngħidilkom, qatt ma nerġa’ niekolha sakemm titwettaq fis-saltna ta’ Alla.</w:t>
      </w:r>
    </w:p>
    <w:p/>
    <w:p>
      <w:r xmlns:w="http://schemas.openxmlformats.org/wordprocessingml/2006/main">
        <w:t xml:space="preserve">Levitiku 24 jista’ jinġabar fil-qosor fi tliet paragrafi kif ġej, b’versi indikati:</w:t>
      </w:r>
    </w:p>
    <w:p/>
    <w:p>
      <w:r xmlns:w="http://schemas.openxmlformats.org/wordprocessingml/2006/main">
        <w:t xml:space="preserve">Paragrafu 1: Levitiku 24:1-9 jiddeskrivi r-regolamenti dwar iż-żamma tal-fanal tas-santwarju u t-tqegħid tal-ħobż tal-ispettaklu. Il-​kapitlu jenfasizza li l-​Iżraelin għandhom jipprovdu żejt taż-​żebbuġa pur għall-​fanal, u jassiguraw li jaħraq kontinwament quddiem Alla. Barra minn hekk, tispeċifika li tnax-il ħobż għandhom jiġu rranġati fuq mejda fis-santwarju bħala offerta, b’ħobżiet friski mqiegħda kull Sabat. Dawn l-​istruzzjonijiet jenfasizzaw l-​importanza li jinżammu oġġetti sagri u li jiġu pprovduti offerti biex tonora lil Alla.</w:t>
      </w:r>
    </w:p>
    <w:p/>
    <w:p>
      <w:r xmlns:w="http://schemas.openxmlformats.org/wordprocessingml/2006/main">
        <w:t xml:space="preserve">Paragrafu 2: Ikompli fil-Levitiku 24:10-16, jiġi ppreżentat każ li jinvolvi d-dagħa. Il-kapitlu jirrakkonta inċident fejn raġel, imwieled minn omm Iżraelita u missier Eġizzjan, jisħet billi juża isem Alla waqt tilwima. In-nies iġibuh quddiem Mosè, li jfittex gwida mingħand Alla rigward il-kastig tiegħu. B’riżultat taʼ dan, dawk li semgħu d-​dagħa tiegħu huma kmandati biex iqiegħdu idejhom fuqu bħala xhieda qabel ma jħaġġruh għall-​mewt.</w:t>
      </w:r>
    </w:p>
    <w:p/>
    <w:p>
      <w:r xmlns:w="http://schemas.openxmlformats.org/wordprocessingml/2006/main">
        <w:t xml:space="preserve">Paragrafu 3: Levitiku 24 jikkonkludi billi jippreżenta aktar regolamenti relatati mal-ġustizzja u t-tpattija talli kkaġunaw korriment jew ħsara. Hija tintroduċi l-prinċipju ta '"għajn għal għajn" u "sinna għal sinna," tenfasizza kumpens ġust għad-danni inflitti fuq oħrajn. Jindirizza wkoll każijiet li jinvolvu korrimenti kkawżati mill-bhejjem u jipprovdi linji gwida għad-determinazzjoni ta' restituzzjoni jew kumpens xieraq ibbażati fuq diversi ċirkostanzi.</w:t>
      </w:r>
    </w:p>
    <w:p/>
    <w:p>
      <w:r xmlns:w="http://schemas.openxmlformats.org/wordprocessingml/2006/main">
        <w:t xml:space="preserve">Fil-qosor:</w:t>
      </w:r>
    </w:p>
    <w:p>
      <w:r xmlns:w="http://schemas.openxmlformats.org/wordprocessingml/2006/main">
        <w:t xml:space="preserve">Levitiku 24 jippreżenta:</w:t>
      </w:r>
    </w:p>
    <w:p>
      <w:r xmlns:w="http://schemas.openxmlformats.org/wordprocessingml/2006/main">
        <w:t xml:space="preserve">Regolamenti dwar il-manutenzjoni tal-lampi tas-santwarju;</w:t>
      </w:r>
    </w:p>
    <w:p>
      <w:r xmlns:w="http://schemas.openxmlformats.org/wordprocessingml/2006/main">
        <w:t xml:space="preserve">Provvista ta' żejt taż-żebbuġa pur għal ħruq kontinwu;</w:t>
      </w:r>
    </w:p>
    <w:p>
      <w:r xmlns:w="http://schemas.openxmlformats.org/wordprocessingml/2006/main">
        <w:t xml:space="preserve">Tqegħid ta' tnax-il ħobża bħala ħobż tal-wirja; jonora lil Alla permezz tal-offerti.</w:t>
      </w:r>
    </w:p>
    <w:p/>
    <w:p>
      <w:r xmlns:w="http://schemas.openxmlformats.org/wordprocessingml/2006/main">
        <w:t xml:space="preserve">Każ li jinvolvi bniedem dagħa misħuta billi juża isem Alla;</w:t>
      </w:r>
    </w:p>
    <w:p>
      <w:r xmlns:w="http://schemas.openxmlformats.org/wordprocessingml/2006/main">
        <w:t xml:space="preserve">Tfittex gwida mingħand Alla rigward il-kastig;</w:t>
      </w:r>
    </w:p>
    <w:p>
      <w:r xmlns:w="http://schemas.openxmlformats.org/wordprocessingml/2006/main">
        <w:t xml:space="preserve">Kmandament li nqiegħdu idejh fuqu bħala xhieda qabel ma jħaġġru għall-mewt.</w:t>
      </w:r>
    </w:p>
    <w:p/>
    <w:p>
      <w:r xmlns:w="http://schemas.openxmlformats.org/wordprocessingml/2006/main">
        <w:t xml:space="preserve">Regolamenti relatati mal-ġustizzja u t-tpattija;</w:t>
      </w:r>
    </w:p>
    <w:p>
      <w:r xmlns:w="http://schemas.openxmlformats.org/wordprocessingml/2006/main">
        <w:t xml:space="preserve">Introduzzjoni tal-prinċipju "għajn għal għajn" kumpens ġust għad-danni;</w:t>
      </w:r>
    </w:p>
    <w:p>
      <w:r xmlns:w="http://schemas.openxmlformats.org/wordprocessingml/2006/main">
        <w:t xml:space="preserve">Linji gwida għad-determinazzjoni tar-restituzzjoni f'każijiet li jinvolvu korrimenti kkawżati minn bhejjem.</w:t>
      </w:r>
    </w:p>
    <w:p/>
    <w:p>
      <w:r xmlns:w="http://schemas.openxmlformats.org/wordprocessingml/2006/main">
        <w:t xml:space="preserve">Dan il-kapitlu jiffoka fuq ir-regolamenti dwar iż-żamma ta’ oġġetti sagri, il-piena għad-dagħa, u l-prinċipji tal-ġustizzja u t-tpattija. Levitiku 24 jibda billi jenfasizza l- importanza li jiġi pprovdut żejt taż- żebbuġa pur għall- kandel tal- lampi fis- santwarju, u jiżgura li jinħaraq kontinwament quddiem Alla. Jispeċifika wkoll li tnax-il ħobż għandhom jiġu rranġati bħala ħobż tal-wirja fuq mejda, b’ħobżiet friski mqiegħda kull Sabat, bħala offerti biex jonoraw lil Alla.</w:t>
      </w:r>
    </w:p>
    <w:p/>
    <w:p>
      <w:r xmlns:w="http://schemas.openxmlformats.org/wordprocessingml/2006/main">
        <w:t xml:space="preserve">Barra minn hekk, Levitiku 24 jippreżenta każ li jinvolvi dagħa fejn raġel imwieled minn omm Iżraelita u missier Eġizzjan jisħet billi juża isem Alla waqt tilwima. Mosè jfittex gwida mingħand Alla rigward il-kastig tiegħu, u bħala riżultat, dawk li semgħu d-dagħa tiegħu huma kmandati biex iqiegħdu idejhom fuqu bħala xhieda qabel ma jħaġġru għall-mewt. Din il-​konsegwenza severa tenfasizza s-​serjetà li biha tiġi kkunsidrata d-​dagħa fis-​soċjetà Iżraelita.</w:t>
      </w:r>
    </w:p>
    <w:p/>
    <w:p>
      <w:r xmlns:w="http://schemas.openxmlformats.org/wordprocessingml/2006/main">
        <w:t xml:space="preserve">Il-kapitlu jikkonkludi billi jintroduċi aktar regolamenti relatati mal-ġustizzja u t-tpattija. Jistabbilixxi l-prinċipju ta’ “għajn għal għajn” u “sinna b’sinna,” u jenfasizza kumpens ġust għad-danni li jsiru fuq ħaddieħor. Levitiku 24 jindirizza wkoll każijiet li jinvolvu korrimenti kkawżati minn bhejjem u jipprovdi linji gwida biex jiġi ddeterminat restituzzjoni jew kumpens xieraq ibbażati fuq ċirkostanzi varji. Dawn ir-regolamenti għandhom l-għan li jiżguraw ġustizzja fis-soluzzjoni tat-tilwim u ż-żamma tal-ordni soċjali fi ħdan il-komunità.</w:t>
      </w:r>
    </w:p>
    <w:p/>
    <w:p>
      <w:r xmlns:w="http://schemas.openxmlformats.org/wordprocessingml/2006/main">
        <w:t xml:space="preserve">Levitiku 24:1 U l-Mulej kellem lil Mosè, u qal:</w:t>
      </w:r>
    </w:p>
    <w:p/>
    <w:p>
      <w:r xmlns:w="http://schemas.openxmlformats.org/wordprocessingml/2006/main">
        <w:t xml:space="preserve">Il-Mulej kellem lil Mosè, u ta struzzjonijiet.</w:t>
      </w:r>
    </w:p>
    <w:p/>
    <w:p>
      <w:r xmlns:w="http://schemas.openxmlformats.org/wordprocessingml/2006/main">
        <w:t xml:space="preserve">1. Il-Qawwa tal-Ubbidjenza: Nagħrfu l-Awtorità t’Alla f’Ħajjitna</w:t>
      </w:r>
    </w:p>
    <w:p/>
    <w:p>
      <w:r xmlns:w="http://schemas.openxmlformats.org/wordprocessingml/2006/main">
        <w:t xml:space="preserve">2. Il-Valur tal-Qdusija: Ngħixu b’Integrità f’Dinja Korrotta</w:t>
      </w:r>
    </w:p>
    <w:p/>
    <w:p>
      <w:r xmlns:w="http://schemas.openxmlformats.org/wordprocessingml/2006/main">
        <w:t xml:space="preserve">1. Salm 119:105 - Il-kelma tiegħek hija fanal għal saqajli u dawl għat-triq tiegħi.</w:t>
      </w:r>
    </w:p>
    <w:p/>
    <w:p>
      <w:r xmlns:w="http://schemas.openxmlformats.org/wordprocessingml/2006/main">
        <w:t xml:space="preserve">2. Ġakbu 1:22-25 - Imma kunu jagħmlu l-kelma, u mhux jisimgħu biss, iqarrqu infuskom.</w:t>
      </w:r>
    </w:p>
    <w:p/>
    <w:p>
      <w:r xmlns:w="http://schemas.openxmlformats.org/wordprocessingml/2006/main">
        <w:t xml:space="preserve">Levitiku 24:2 Ikmanda lil ulied Iżrael, li jġibulek żejt pur taż-żebbuġa msawwat għad-dawl, biex il-lampi jaħarqu kontinwament.</w:t>
      </w:r>
    </w:p>
    <w:p/>
    <w:p>
      <w:r xmlns:w="http://schemas.openxmlformats.org/wordprocessingml/2006/main">
        <w:t xml:space="preserve">Alla kkmanda lill- Iżraelin biex iġibulu żejt taż- żebbuġa pur biex il- lampi jibqgħu jaħarqu kontinwament.</w:t>
      </w:r>
    </w:p>
    <w:p/>
    <w:p>
      <w:r xmlns:w="http://schemas.openxmlformats.org/wordprocessingml/2006/main">
        <w:t xml:space="preserve">1. L-Importanza tal-Ubbidjenza lejn Alla</w:t>
      </w:r>
    </w:p>
    <w:p/>
    <w:p>
      <w:r xmlns:w="http://schemas.openxmlformats.org/wordprocessingml/2006/main">
        <w:t xml:space="preserve">2. Il-Qawwa tas-Simboliżmu fil-Bibbja</w:t>
      </w:r>
    </w:p>
    <w:p/>
    <w:p>
      <w:r xmlns:w="http://schemas.openxmlformats.org/wordprocessingml/2006/main">
        <w:t xml:space="preserve">1. Mattew 5:16 - "Ħalli d-dawl tagħkom jiddi quddiem il-bnedmin, biex jaraw l-għemejjel tajbin tagħkom, u jigglorifikaw lil Missierkom li hu fis-smewwiet."</w:t>
      </w:r>
    </w:p>
    <w:p/>
    <w:p>
      <w:r xmlns:w="http://schemas.openxmlformats.org/wordprocessingml/2006/main">
        <w:t xml:space="preserve">2. Ġakbu 2:17 - "Anke hekk il-fidi, jekk m'għandhiex l-opri, hija mejta, billi tkun waħedha."</w:t>
      </w:r>
    </w:p>
    <w:p/>
    <w:p>
      <w:r xmlns:w="http://schemas.openxmlformats.org/wordprocessingml/2006/main">
        <w:t xml:space="preserve">Levitiku 24:3 Mingħajr il-velu tax-xhieda, fit-tabernaklu tal-kongregazzjoni, għandu jordnaha Aron minn filgħaxija sa filgħodu quddiem il-Mulej kontinwament;</w:t>
      </w:r>
    </w:p>
    <w:p/>
    <w:p>
      <w:r xmlns:w="http://schemas.openxmlformats.org/wordprocessingml/2006/main">
        <w:t xml:space="preserve">Aron għandu jieħu ħsieb il-fanal fit-tabernaklu tal-kongregazzjoni minn filgħaxija sa filgħodu kontinwament, peress li dan kien statut għall-ġenerazzjonijiet kollha.</w:t>
      </w:r>
    </w:p>
    <w:p/>
    <w:p>
      <w:r xmlns:w="http://schemas.openxmlformats.org/wordprocessingml/2006/main">
        <w:t xml:space="preserve">1. Id-Dawl tal-Preżenza t’Alla: Kif Tfittex il-Gwida Tiegħu</w:t>
      </w:r>
    </w:p>
    <w:p/>
    <w:p>
      <w:r xmlns:w="http://schemas.openxmlformats.org/wordprocessingml/2006/main">
        <w:t xml:space="preserve">2. Il-Lampa Eterna tal-Patt ta’ Alla: Jżommu mal-Istatuti Tiegħu</w:t>
      </w:r>
    </w:p>
    <w:p/>
    <w:p>
      <w:r xmlns:w="http://schemas.openxmlformats.org/wordprocessingml/2006/main">
        <w:t xml:space="preserve">1. Salm 119:105 Il-kelma tiegħek hija fanal għal saqajli, u dawl għal mogħdija.</w:t>
      </w:r>
    </w:p>
    <w:p/>
    <w:p>
      <w:r xmlns:w="http://schemas.openxmlformats.org/wordprocessingml/2006/main">
        <w:t xml:space="preserve">2. Ġwanni 8:12 Ġesu' reġa' qalilhom: "Jien id-dawl tad-dinja". Min jimxi warajja ma jimxix fid-dlam, imma jkollu d-dawl tal-ħajja.</w:t>
      </w:r>
    </w:p>
    <w:p/>
    <w:p>
      <w:r xmlns:w="http://schemas.openxmlformats.org/wordprocessingml/2006/main">
        <w:t xml:space="preserve">Levitiku 24:4 Hu għandu jordna l-lampi fuq il-gandlier pur quddiem il-Mulej kontinwament.</w:t>
      </w:r>
    </w:p>
    <w:p/>
    <w:p>
      <w:r xmlns:w="http://schemas.openxmlformats.org/wordprocessingml/2006/main">
        <w:t xml:space="preserve">Il-Mulej għandu jiġi mfaħħar u glorifikat kontinwament b’lampi puri u jaħarqu.</w:t>
      </w:r>
    </w:p>
    <w:p/>
    <w:p>
      <w:r xmlns:w="http://schemas.openxmlformats.org/wordprocessingml/2006/main">
        <w:t xml:space="preserve">1: Ejjew kontinwament infaħħru lill-Mulej b’qlub safja u lampi jaħarqu.</w:t>
      </w:r>
    </w:p>
    <w:p/>
    <w:p>
      <w:r xmlns:w="http://schemas.openxmlformats.org/wordprocessingml/2006/main">
        <w:t xml:space="preserve">2: Ejjew nimtlew bl-Ispirtu s-Santu u nkunu dawl jiddi f’din id-dinja ta’ dlam.</w:t>
      </w:r>
    </w:p>
    <w:p/>
    <w:p>
      <w:r xmlns:w="http://schemas.openxmlformats.org/wordprocessingml/2006/main">
        <w:t xml:space="preserve">1: Mattew 5:14-16 - "Int id-dawl tad-dinja. Belt mibnija fuq għoljiet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p>
      <w:r xmlns:w="http://schemas.openxmlformats.org/wordprocessingml/2006/main">
        <w:t xml:space="preserve">2: Filippin 2:14-15 - "Agħmlu kollox mingħajr tgergir jew targumenta, sabiex tkunu bla ħtija u safja, ulied Alla bla ħtija f'ġenerazzjoni mgħawġa u mgħawġa. Imbagħad tiddi bejniethom bħall-kwiekeb fis-sema. "</w:t>
      </w:r>
    </w:p>
    <w:p/>
    <w:p>
      <w:r xmlns:w="http://schemas.openxmlformats.org/wordprocessingml/2006/main">
        <w:t xml:space="preserve">Leviticus 24:5 U għandek tieħu dqiq fin, u aħmi tnax-il kejk minnu: żewġ qatgħat minn għaxra għandhom ikunu f'kejk wieħed.</w:t>
      </w:r>
    </w:p>
    <w:p/>
    <w:p>
      <w:r xmlns:w="http://schemas.openxmlformats.org/wordprocessingml/2006/main">
        <w:t xml:space="preserve">Dqiq għandu jittieħed u moħmi fi tnax-il kejk, b'żewġ deals minn għaxra f'kull kejk.</w:t>
      </w:r>
    </w:p>
    <w:p/>
    <w:p>
      <w:r xmlns:w="http://schemas.openxmlformats.org/wordprocessingml/2006/main">
        <w:t xml:space="preserve">1. L-Importanza li nsegwu l-Istruzzjonijiet t’Alla - Levitiku 24:5</w:t>
      </w:r>
    </w:p>
    <w:p/>
    <w:p>
      <w:r xmlns:w="http://schemas.openxmlformats.org/wordprocessingml/2006/main">
        <w:t xml:space="preserve">2. Nirringrazzjaw lil Alla f'Kollox - Levitiku 24:5</w:t>
      </w:r>
    </w:p>
    <w:p/>
    <w:p>
      <w:r xmlns:w="http://schemas.openxmlformats.org/wordprocessingml/2006/main">
        <w:t xml:space="preserve">1. Dewteronomju 8:3 U hu humblek, u ħallejtek il-ġuħ, u għalfek bil-manna, li int ma kontx taf, u lanqas missirijietek ma kienu jafu; biex jagħraf li l-bniedem mhux bil-ħobż jgħix biss, imma b’kull kelma li toħroġ minn fomm il-Mulej jgħix il-bniedem.</w:t>
      </w:r>
    </w:p>
    <w:p/>
    <w:p>
      <w:r xmlns:w="http://schemas.openxmlformats.org/wordprocessingml/2006/main">
        <w:t xml:space="preserve">2. Luqa 6:38 Agħtu,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Levitiku 24:6 U poġġihom f'żewġ ringieli, sitta fuq ringiela, fuq il-mejda safja quddiem il-Mulej.</w:t>
      </w:r>
    </w:p>
    <w:p/>
    <w:p>
      <w:r xmlns:w="http://schemas.openxmlformats.org/wordprocessingml/2006/main">
        <w:t xml:space="preserve">Il-Mulej ikkmanda li l-ħobż tal-ispettaklu jitqiegħed fuq il-mejda f’żewġ ringieli b’sitt biċċiet f’kull ringiela.</w:t>
      </w:r>
    </w:p>
    <w:p/>
    <w:p>
      <w:r xmlns:w="http://schemas.openxmlformats.org/wordprocessingml/2006/main">
        <w:t xml:space="preserve">1. L-importanza ta 'ubbidjenza għall-kmandi ta' Alla.</w:t>
      </w:r>
    </w:p>
    <w:p/>
    <w:p>
      <w:r xmlns:w="http://schemas.openxmlformats.org/wordprocessingml/2006/main">
        <w:t xml:space="preserve">2. Is-sbuħija tad-disinn u l-ordni ta 'Alla.</w:t>
      </w:r>
    </w:p>
    <w:p/>
    <w:p>
      <w:r xmlns:w="http://schemas.openxmlformats.org/wordprocessingml/2006/main">
        <w:t xml:space="preserve">1. Dewteronomju 6: 4-5 - "Isma, Iżrael: Il-Mulej, Alla tagħna, il-Mulej huwa wieħed. Int għandek tħobb lill-Mulej Alla tiegħek b'qalbek kollha u b'ruħek kollha u bil-qawwa tiegħek kollha.</w:t>
      </w:r>
    </w:p>
    <w:p/>
    <w:p>
      <w:r xmlns:w="http://schemas.openxmlformats.org/wordprocessingml/2006/main">
        <w:t xml:space="preserve">2. Salm 145:17 - Il-Mulej hu ġust fi triqtu kollha u qalb tajba f’kull għemilu.</w:t>
      </w:r>
    </w:p>
    <w:p/>
    <w:p>
      <w:r xmlns:w="http://schemas.openxmlformats.org/wordprocessingml/2006/main">
        <w:t xml:space="preserve">Levitiku 24:7 U poġġi inċens pur fuq kull ringiela, biex ikun fuq il-ħobż bħala tifkira, saħansitra offerta magħmula bin-nar lill-Mulej.</w:t>
      </w:r>
    </w:p>
    <w:p/>
    <w:p>
      <w:r xmlns:w="http://schemas.openxmlformats.org/wordprocessingml/2006/main">
        <w:t xml:space="preserve">Din is-silta mill-Levitiku titkellem dwar l-offerta ta’ inċens fuq il-ħobż bħala offerta ta’ tifkira lill-Mulej.</w:t>
      </w:r>
    </w:p>
    <w:p/>
    <w:p>
      <w:r xmlns:w="http://schemas.openxmlformats.org/wordprocessingml/2006/main">
        <w:t xml:space="preserve">1. L-importanza tal-offerti ta’ tifkira lill-Mulej.</w:t>
      </w:r>
    </w:p>
    <w:p/>
    <w:p>
      <w:r xmlns:w="http://schemas.openxmlformats.org/wordprocessingml/2006/main">
        <w:t xml:space="preserve">2. Il-qawwa tal-inċens biex jonora lil 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23:5 - Int tħejji mejda quddiemi fil-preżenza tal-għedewwa tiegħi: tidlek rasi biż-żejt; it-tazza tiegħi tiġri.</w:t>
      </w:r>
    </w:p>
    <w:p/>
    <w:p>
      <w:r xmlns:w="http://schemas.openxmlformats.org/wordprocessingml/2006/main">
        <w:t xml:space="preserve">Levitiku 24:8 Kull Sibt għandu jpoġġih dejjem f'ordni quddiem il-Mulej, billi jittieħed mingħand ulied Iżrael b'patt ta' dejjem.</w:t>
      </w:r>
    </w:p>
    <w:p/>
    <w:p>
      <w:r xmlns:w="http://schemas.openxmlformats.org/wordprocessingml/2006/main">
        <w:t xml:space="preserve">Kull Sibt, l-Iżraelin kienu kmandati biex iġibu l-ħobż quddiem il-Mulej bħala parti minn patt ta’ dejjem.</w:t>
      </w:r>
    </w:p>
    <w:p/>
    <w:p>
      <w:r xmlns:w="http://schemas.openxmlformats.org/wordprocessingml/2006/main">
        <w:t xml:space="preserve">1. Il-Ħobż tal-Ħajja: L-Irwol ta’ Kristu bħala t-Twettiq tal-Patt</w:t>
      </w:r>
    </w:p>
    <w:p/>
    <w:p>
      <w:r xmlns:w="http://schemas.openxmlformats.org/wordprocessingml/2006/main">
        <w:t xml:space="preserve">2. Is-Sinifikat Etern tal-Ubbidjenza tas-Sabbath</w:t>
      </w:r>
    </w:p>
    <w:p/>
    <w:p>
      <w:r xmlns:w="http://schemas.openxmlformats.org/wordprocessingml/2006/main">
        <w:t xml:space="preserve">1. Ġwanni 6:35 - "U Ġesù qalilhom: "Jien il-ħobż tal-ħajja; min jiġi għandi m'għandu qatt il-ġuħ; u min jemmen fija m'għandu qatt għatx."</w:t>
      </w:r>
    </w:p>
    <w:p/>
    <w:p>
      <w:r xmlns:w="http://schemas.openxmlformats.org/wordprocessingml/2006/main">
        <w:t xml:space="preserve">2. Eżodu 31: 13-17 - "Kellem int ukoll lil ulied Iżrael, u għid, Tassew is-sabats tiegħi għandek iżżommu, għax hu sinjal bejni u bejnkom matul il-ġenerazzjonijiet tagħkom, biex tkunu tafu li jien il-Mulej. li jqaddiskom.”</w:t>
      </w:r>
    </w:p>
    <w:p/>
    <w:p>
      <w:r xmlns:w="http://schemas.openxmlformats.org/wordprocessingml/2006/main">
        <w:t xml:space="preserve">Levitiku 24:9 U jkun ta' Aron u ta' wliedu; u jieklu fil-post qaddis, għax hu l-aktar qaddis għalih mill-offerti tal-Mulej magħmulin bin-nar bi statut ta’ dejjem.</w:t>
      </w:r>
    </w:p>
    <w:p/>
    <w:p>
      <w:r xmlns:w="http://schemas.openxmlformats.org/wordprocessingml/2006/main">
        <w:t xml:space="preserve">Aron u wliedu kellhom jieklu l-offerta tal-Mulej, magħmula bin-nar, fil-post qaddis bħala statut perpetwu.</w:t>
      </w:r>
    </w:p>
    <w:p/>
    <w:p>
      <w:r xmlns:w="http://schemas.openxmlformats.org/wordprocessingml/2006/main">
        <w:t xml:space="preserve">1. L-importanza li nsegwu l-istatuti t’Alla</w:t>
      </w:r>
    </w:p>
    <w:p/>
    <w:p>
      <w:r xmlns:w="http://schemas.openxmlformats.org/wordprocessingml/2006/main">
        <w:t xml:space="preserve">2. Il-qdusija tal-offerti tal-Mulej</w:t>
      </w:r>
    </w:p>
    <w:p/>
    <w:p>
      <w:r xmlns:w="http://schemas.openxmlformats.org/wordprocessingml/2006/main">
        <w:t xml:space="preserve">1. Dewteronomju 12:5-7 - "Imma għall-post li l-Mulej, Alla tiegħek, se jagħżel minn fost it-tribujiet kollha tiegħek biex ipoġġi ismu hemmhekk, tfittxu sa fejn joqgħodu, u hemmhekk tiġi: iġibu s-sagrifiċċji tal-ħruq tiegħek, u s-sagrifiċċji tiegħek, u d-dexmi tiegħek, u għolli l-offerti ta’ idejk, u l-wegħdiet tagħkom, u l-offerti volontarji tagħkom, u l-ewwel ulied tal-merħliet tagħkom u tal-merħliet tagħkom: U hemmhekk tieklu quddiem il-Mulej Alla tagħkom. , u tifirħu b’dak kollu li tpoġġi idejkom, intom u djarkom, li fih il-Mulej Alla tiegħek bierek.”</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Levitiku 24:10 U bin mara Iżraelita, li missierha kien Eġizzjan, ħareġ qalb ulied Iżrael;</w:t>
      </w:r>
    </w:p>
    <w:p/>
    <w:p>
      <w:r xmlns:w="http://schemas.openxmlformats.org/wordprocessingml/2006/main">
        <w:t xml:space="preserve">Bin mara Iżraelita, li missierha kien Eġizzjan, ġġieled maʼ raġel taʼ Iżrael waqt li kien fil- kamp.</w:t>
      </w:r>
    </w:p>
    <w:p/>
    <w:p>
      <w:r xmlns:w="http://schemas.openxmlformats.org/wordprocessingml/2006/main">
        <w:t xml:space="preserve">1. Il-Qawwa tal-Unità: Kif Id-Differenzi Tagħna Jistgħu Jgħaqqduna</w:t>
      </w:r>
    </w:p>
    <w:p/>
    <w:p>
      <w:r xmlns:w="http://schemas.openxmlformats.org/wordprocessingml/2006/main">
        <w:t xml:space="preserve">2. Riżoluzzjoni ta' Kunflitti: Titgħallem Issolvi l-Kunflitti b'Modi Sani</w:t>
      </w:r>
    </w:p>
    <w:p/>
    <w:p>
      <w:r xmlns:w="http://schemas.openxmlformats.org/wordprocessingml/2006/main">
        <w:t xml:space="preserve">1. Efesin 4:2-3 - bl-umiltà u l-ġentilezza kollha, bis-sabar, iġorru lil xulxin fl-imħabba, ħerqana li jżommu l-għaqda tal-Ispirtu fir-rabta tal-paċi.</w:t>
      </w:r>
    </w:p>
    <w:p/>
    <w:p>
      <w:r xmlns:w="http://schemas.openxmlformats.org/wordprocessingml/2006/main">
        <w:t xml:space="preserve">2. Mattew 18:15-17 - Jekk ħuk jidneb kontrik, mur u għidlu t-tort tiegħu, bejnek u bejnu biss. Jekk jismagħek, int ksibt lil ħuk. Imma jekk ma jismax, ħu miegħek wieħed jew tnejn oħra, biex kull akkuża tkun stabbilita bil-provi ta’ żewġ jew tliet xhieda. Jekk jirrifjuta li jismagħhom, għidha lill-knisja. U jekk jirrifjuta li jisma’ anki lill-knisja, ħa jkun għalik bħala Ġentili u kollettur tat-taxxa.</w:t>
      </w:r>
    </w:p>
    <w:p/>
    <w:p>
      <w:r xmlns:w="http://schemas.openxmlformats.org/wordprocessingml/2006/main">
        <w:t xml:space="preserve">Levitiku 24:11 U bin il-mara Iżraelita dagħa isem il-Mulej, u misħut. U ġabuh għand Mosè (u ommu kien jisimha Xelomit, bint Dibri, mit-tribù ta’ Dan.)</w:t>
      </w:r>
    </w:p>
    <w:p/>
    <w:p>
      <w:r xmlns:w="http://schemas.openxmlformats.org/wordprocessingml/2006/main">
        <w:t xml:space="preserve">Bin mara Iżraelita dagħa lill-Mulej u saħet, u nġieb għand Mosè. Ommu kien jisimha Xelomit, bint Dibri, mit- tribù taʼ Dan.</w:t>
      </w:r>
    </w:p>
    <w:p/>
    <w:p>
      <w:r xmlns:w="http://schemas.openxmlformats.org/wordprocessingml/2006/main">
        <w:t xml:space="preserve">1. Il-Qawwa tal-Kliem: Kif L-Ilsien Jista’ Jeqred u Jbierek</w:t>
      </w:r>
    </w:p>
    <w:p/>
    <w:p>
      <w:r xmlns:w="http://schemas.openxmlformats.org/wordprocessingml/2006/main">
        <w:t xml:space="preserve">2. Il-Konsegwenzi tad-Dagħa: Studju tal-Levitiku 24:11</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Ġakbu 3:6-10 - L-ilsien huwa ħażen bla kwiet, mimli velenu fatali. Biha nbierku lil Sidna u Missierna, u biha nisħet lin-nies li huma magħmula fuq ix-xebh ta’ Alla.</w:t>
      </w:r>
    </w:p>
    <w:p/>
    <w:p>
      <w:r xmlns:w="http://schemas.openxmlformats.org/wordprocessingml/2006/main">
        <w:t xml:space="preserve">Levitiku 24:12 U poġġewh fil-gwardjan, biex jintwera lilhom moħħ il-Mulej.</w:t>
      </w:r>
    </w:p>
    <w:p/>
    <w:p>
      <w:r xmlns:w="http://schemas.openxmlformats.org/wordprocessingml/2006/main">
        <w:t xml:space="preserve">Raġel tpoġġa l-ħabs biex ir-rieda tal-Mulej tkun tista’ tiġi rivelata lin-nies.</w:t>
      </w:r>
    </w:p>
    <w:p/>
    <w:p>
      <w:r xmlns:w="http://schemas.openxmlformats.org/wordprocessingml/2006/main">
        <w:t xml:space="preserve">1. "Ir-Rieda t'Alla Tikvela: L-Istorja ta' Levitiku 24:12"</w:t>
      </w:r>
    </w:p>
    <w:p/>
    <w:p>
      <w:r xmlns:w="http://schemas.openxmlformats.org/wordprocessingml/2006/main">
        <w:t xml:space="preserve">2. "Tfda fil-Pjan t'Alla: Studju ta' Levitiku 24:12"</w:t>
      </w:r>
    </w:p>
    <w:p/>
    <w:p>
      <w:r xmlns:w="http://schemas.openxmlformats.org/wordprocessingml/2006/main">
        <w:t xml:space="preserve">1. Salm 33:10-11 - "Il-Mulej iġib fix-xejn il-pariri tal-ġnus, ifixkel il-pjani tal-popli. Il-parir tal-Mulej jibqa' għal dejjem, il-pjanijiet ta' qalbu għall-ġenerazzjonijiet kollha."</w:t>
      </w:r>
    </w:p>
    <w:p/>
    <w:p>
      <w:r xmlns:w="http://schemas.openxmlformats.org/wordprocessingml/2006/main">
        <w:t xml:space="preserve">2. Proverbji 19:21 - "Ħafna huma l-pjanijiet f'moħħ il-bniedem, iżda huwa l-iskop tal-Mulej li jibqa '."</w:t>
      </w:r>
    </w:p>
    <w:p/>
    <w:p>
      <w:r xmlns:w="http://schemas.openxmlformats.org/wordprocessingml/2006/main">
        <w:t xml:space="preserve">Levitiku 24:13 U l-Mulej kellem lil Mosè, u qal:</w:t>
      </w:r>
    </w:p>
    <w:p/>
    <w:p>
      <w:r xmlns:w="http://schemas.openxmlformats.org/wordprocessingml/2006/main">
        <w:t xml:space="preserve">Alla jkellem lil Mosè u jagħtih istruzzjonijiet.</w:t>
      </w:r>
    </w:p>
    <w:p/>
    <w:p>
      <w:r xmlns:w="http://schemas.openxmlformats.org/wordprocessingml/2006/main">
        <w:t xml:space="preserve">1. "Il-Kelma t'Alla hija Gwida u Kumdità"</w:t>
      </w:r>
    </w:p>
    <w:p/>
    <w:p>
      <w:r xmlns:w="http://schemas.openxmlformats.org/wordprocessingml/2006/main">
        <w:t xml:space="preserve">2. "Is-Sejħa għall-Ubbidjenza"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4:4 - "Imma hu wieġeb u qal, Hu miktub, Il-bniedem mhux bil-ħobż biss jgħix, imma b'kull kelma li toħroġ minn fomm Alla."</w:t>
      </w:r>
    </w:p>
    <w:p/>
    <w:p>
      <w:r xmlns:w="http://schemas.openxmlformats.org/wordprocessingml/2006/main">
        <w:t xml:space="preserve">Levitiku 24:14 Oħroġ lil min misħut barra l-kamp; u kollha dawk li semgħuh iqiegħdu idejhom fuq rasu, u l-ġemgħa kollha ħajtuh.</w:t>
      </w:r>
    </w:p>
    <w:p/>
    <w:p>
      <w:r xmlns:w="http://schemas.openxmlformats.org/wordprocessingml/2006/main">
        <w:t xml:space="preserve">Persuna li saħqet trid tinġieb barra l-kamp u titħaġġar mill-kongregazzjoni wara li dawk kollha li semgħu s-saħta jkunu poġġew idejhom fuq ras il-persuna.</w:t>
      </w:r>
    </w:p>
    <w:p/>
    <w:p>
      <w:r xmlns:w="http://schemas.openxmlformats.org/wordprocessingml/2006/main">
        <w:t xml:space="preserve">1. Il-Konsegwenzi tas-Saħta: Studju tal-Levitiku 24:14</w:t>
      </w:r>
    </w:p>
    <w:p/>
    <w:p>
      <w:r xmlns:w="http://schemas.openxmlformats.org/wordprocessingml/2006/main">
        <w:t xml:space="preserve">2. Nieħdu l-Isem t’Alla għalxejn: Nifhmu s-serjetà tas-saħta f’Levitiku 24:14</w:t>
      </w:r>
    </w:p>
    <w:p/>
    <w:p>
      <w:r xmlns:w="http://schemas.openxmlformats.org/wordprocessingml/2006/main">
        <w:t xml:space="preserve">1. Ġak 5:12 Imma fuq kollox, ħuti, taħlifx, la bis-sema jew bl-art jew b’xi ġurament ieħor, imma ħalli l-Iva tagħkom tkun iva u Le tagħkom tkun le, sabiex ma taqax taħt kundanna.</w:t>
      </w:r>
    </w:p>
    <w:p/>
    <w:p>
      <w:r xmlns:w="http://schemas.openxmlformats.org/wordprocessingml/2006/main">
        <w:t xml:space="preserve">2. Eżodu 20:7 M'għandekx tieħu l-isem tal-Mulej Alla tiegħek għalxejn, għax il-Mulej mhux se jżommu bla ħtija lil min jieħu ismu għalxejn.</w:t>
      </w:r>
    </w:p>
    <w:p/>
    <w:p>
      <w:r xmlns:w="http://schemas.openxmlformats.org/wordprocessingml/2006/main">
        <w:t xml:space="preserve">Levitiku 24:15 U int għandek tkellem lil ulied Iżrael, u tgħid, Kull min jisħet Alla tiegħu għandu jġorr dnub tiegħu.</w:t>
      </w:r>
    </w:p>
    <w:p/>
    <w:p>
      <w:r xmlns:w="http://schemas.openxmlformats.org/wordprocessingml/2006/main">
        <w:t xml:space="preserve">Kull min jisħet lil Alla jkollu jġorr il-konsegwenzi ta’ dak id-dnub.</w:t>
      </w:r>
    </w:p>
    <w:p/>
    <w:p>
      <w:r xmlns:w="http://schemas.openxmlformats.org/wordprocessingml/2006/main">
        <w:t xml:space="preserve">1. Alla jixraqlu r-rispett tagħna - Rumani 13:7</w:t>
      </w:r>
    </w:p>
    <w:p/>
    <w:p>
      <w:r xmlns:w="http://schemas.openxmlformats.org/wordprocessingml/2006/main">
        <w:t xml:space="preserve">2. Kliemna Jgħodd - Ġakbu 3:5-6</w:t>
      </w:r>
    </w:p>
    <w:p/>
    <w:p>
      <w:r xmlns:w="http://schemas.openxmlformats.org/wordprocessingml/2006/main">
        <w:t xml:space="preserve">1. Proverbji 18:21 - Il-mewt u l-ħajja huma fil-qawwa tal-ilsien</w:t>
      </w:r>
    </w:p>
    <w:p/>
    <w:p>
      <w:r xmlns:w="http://schemas.openxmlformats.org/wordprocessingml/2006/main">
        <w:t xml:space="preserve">2. Ecclesiastes 5:2 - Tkunx raxx b'ħalqek, u tħallix qalbek tgħaġġel biex tistqarr xi ħaġa quddiem Alla.</w:t>
      </w:r>
    </w:p>
    <w:p/>
    <w:p>
      <w:r xmlns:w="http://schemas.openxmlformats.org/wordprocessingml/2006/main">
        <w:t xml:space="preserve">Levitiku 24:16 U min ibegħda isem il-Mulej, għandu jinqatel, u l-ġemgħa kollha tħaġġruh, kif ukoll il-barrani, kif ukoll dak imwieled fl-art, meta jidgħajfu l-isem. tal-Mulej, għandhom jinqatlu.</w:t>
      </w:r>
    </w:p>
    <w:p/>
    <w:p>
      <w:r xmlns:w="http://schemas.openxmlformats.org/wordprocessingml/2006/main">
        <w:t xml:space="preserve">Id-dagħa ta’ isem il-Mulej hija punibbli bil-mewt, irrispettivament minn jekk id-dagħa huwiex barrani jew imwieled fl-art.</w:t>
      </w:r>
    </w:p>
    <w:p/>
    <w:p>
      <w:r xmlns:w="http://schemas.openxmlformats.org/wordprocessingml/2006/main">
        <w:t xml:space="preserve">1. Il-Qawwa ta’ Isem Alla: Kif Għandna Nirrispettaw il-Qdusija Tiegħu</w:t>
      </w:r>
    </w:p>
    <w:p/>
    <w:p>
      <w:r xmlns:w="http://schemas.openxmlformats.org/wordprocessingml/2006/main">
        <w:t xml:space="preserve">2. Il-Konsegwenzi tad-Dagħa: X’jiġri Meta Injoraw Ismu Qaddis</w:t>
      </w:r>
    </w:p>
    <w:p/>
    <w:p>
      <w:r xmlns:w="http://schemas.openxmlformats.org/wordprocessingml/2006/main">
        <w:t xml:space="preserve">1. Eżodu 20: 7- "Tieħux isem il-Mulej Alla tiegħek għalxejn, għax il-Mulej ma jżommx ħati lil min jieħu ismu għalxejn."</w:t>
      </w:r>
    </w:p>
    <w:p/>
    <w:p>
      <w:r xmlns:w="http://schemas.openxmlformats.org/wordprocessingml/2006/main">
        <w:t xml:space="preserve">2. Salm 29:2- "Agħtu lill-Mulej il-glorja ta' ismu; aduraw lill-Mulej fis-sbuħija tal-qdusija."</w:t>
      </w:r>
    </w:p>
    <w:p/>
    <w:p>
      <w:r xmlns:w="http://schemas.openxmlformats.org/wordprocessingml/2006/main">
        <w:t xml:space="preserve">Leviticus 24:17 U min joqtol lil xi ħadd għandu żgur jinqatel.</w:t>
      </w:r>
    </w:p>
    <w:p/>
    <w:p>
      <w:r xmlns:w="http://schemas.openxmlformats.org/wordprocessingml/2006/main">
        <w:t xml:space="preserve">Il-qtil ta’ kull bniedem huwa punibbli bil-mewt skont Levitiku 24:17.</w:t>
      </w:r>
    </w:p>
    <w:p/>
    <w:p>
      <w:r xmlns:w="http://schemas.openxmlformats.org/wordprocessingml/2006/main">
        <w:t xml:space="preserve">1. Il-Qawwa tal-Maħfra: Kif Imxi 'l quddiem Meta Ġejt Ħażin</w:t>
      </w:r>
    </w:p>
    <w:p/>
    <w:p>
      <w:r xmlns:w="http://schemas.openxmlformats.org/wordprocessingml/2006/main">
        <w:t xml:space="preserve">2. Il-Valur tal-Ħajja: Għaliex Irridu Nirrispettaw il-Ħajja tal-Bniedem</w:t>
      </w:r>
    </w:p>
    <w:p/>
    <w:p>
      <w:r xmlns:w="http://schemas.openxmlformats.org/wordprocessingml/2006/main">
        <w:t xml:space="preserve">1. Mattew 6: 14-15 - "Għax jekk taħfer lil nies oħrajn meta jidnu kontrik, Missierkom tas-smewwiet jaħfrilkom ukoll. Imma jekk ma taħfrux lil ħaddieħor dnubiethom, Missierkom ma jaħferx dnubietkom."</w:t>
      </w:r>
    </w:p>
    <w:p/>
    <w:p>
      <w:r xmlns:w="http://schemas.openxmlformats.org/wordprocessingml/2006/main">
        <w:t xml:space="preserve">2. Rumani 12:19 - "Tiħdux vendetta, għeżież ħbieb tiegħi, imma ħalli spazju għall-korla ta 'Alla, għax hemm miktub: Huwa tiegħi li nivvendika; Jiena nħallas lura, jgħid il-Mulej."</w:t>
      </w:r>
    </w:p>
    <w:p/>
    <w:p>
      <w:r xmlns:w="http://schemas.openxmlformats.org/wordprocessingml/2006/main">
        <w:t xml:space="preserve">Levitiku 24:18 U min joqtol bhima jagħmel tajjeb; kruha għall-kruha.</w:t>
      </w:r>
    </w:p>
    <w:p/>
    <w:p>
      <w:r xmlns:w="http://schemas.openxmlformats.org/wordprocessingml/2006/main">
        <w:t xml:space="preserve">Dawk li joqtlu annimal għandhom iħallsu restituzzjoni billi jipprovdu annimal ieħor.</w:t>
      </w:r>
    </w:p>
    <w:p/>
    <w:p>
      <w:r xmlns:w="http://schemas.openxmlformats.org/wordprocessingml/2006/main">
        <w:t xml:space="preserve">1. Il-Valur tal-Ħajja: Nifhmu l-Piż tat-Taking A Life</w:t>
      </w:r>
    </w:p>
    <w:p/>
    <w:p>
      <w:r xmlns:w="http://schemas.openxmlformats.org/wordprocessingml/2006/main">
        <w:t xml:space="preserve">2. Ristituzzjoni: Ħlas għall-Ħajja li Nieħdu</w:t>
      </w:r>
    </w:p>
    <w:p/>
    <w:p>
      <w:r xmlns:w="http://schemas.openxmlformats.org/wordprocessingml/2006/main">
        <w:t xml:space="preserve">1. Ġenesi 9: 3-5 - Kull ħaġa li tiċċaqlaq li tgħix tkun laħam għalik; bħalma l-ħaxix aħdar tajtkom kollox. Imma laħam bil-ħajja tiegħu, li hu d-demm tiegħu, ma tieklux.</w:t>
      </w:r>
    </w:p>
    <w:p/>
    <w:p>
      <w:r xmlns:w="http://schemas.openxmlformats.org/wordprocessingml/2006/main">
        <w:t xml:space="preserve">2. Eżodu 21: 28-36 - Jekk ox gore raġel jew mara, li jmutu: allura l-barri għandu żgur jiġi mħaġġar, u laħam tiegħu m'għandux jittiekel; imma sid il-barri għandu jitneħħa.</w:t>
      </w:r>
    </w:p>
    <w:p/>
    <w:p>
      <w:r xmlns:w="http://schemas.openxmlformats.org/wordprocessingml/2006/main">
        <w:t xml:space="preserve">Levitiku 24:19 U jekk bniedem iġib xi tbajja fil-proxxmu; kif għamel hu, hekk għandu jsir lilu;</w:t>
      </w:r>
    </w:p>
    <w:p/>
    <w:p>
      <w:r xmlns:w="http://schemas.openxmlformats.org/wordprocessingml/2006/main">
        <w:t xml:space="preserve">Din is-silta tenfasizza l-importanza li tittratta lill-oħrajn kif tixtieq li tkun ittrattat.</w:t>
      </w:r>
    </w:p>
    <w:p/>
    <w:p>
      <w:r xmlns:w="http://schemas.openxmlformats.org/wordprocessingml/2006/main">
        <w:t xml:space="preserve">1. Ir-Regola tad-Deheb: Ittratta lil Oħrajn Kif Tixtieq Tiġi Ttrattat</w:t>
      </w:r>
    </w:p>
    <w:p/>
    <w:p>
      <w:r xmlns:w="http://schemas.openxmlformats.org/wordprocessingml/2006/main">
        <w:t xml:space="preserve">2. Għaliex Għandna Nħobbu lill-Ġirien Tagħna Bħala Nfusna</w:t>
      </w:r>
    </w:p>
    <w:p/>
    <w:p>
      <w:r xmlns:w="http://schemas.openxmlformats.org/wordprocessingml/2006/main">
        <w:t xml:space="preserve">1. Luqa 6:31 - Agħmel lill-oħrajn kif tixtieq li jagħmlu lilek.</w:t>
      </w:r>
    </w:p>
    <w:p/>
    <w:p>
      <w:r xmlns:w="http://schemas.openxmlformats.org/wordprocessingml/2006/main">
        <w:t xml:space="preserve">2. Mattew 22:39 - Ħobb lill-proxxmu tiegħek bħalek innifsek.</w:t>
      </w:r>
    </w:p>
    <w:p/>
    <w:p>
      <w:r xmlns:w="http://schemas.openxmlformats.org/wordprocessingml/2006/main">
        <w:t xml:space="preserve">Levitiku 24:20 Ksur għal ksur, għajn b'għajn, sinna b'sinna: bħalma kkaġuna tbajja fil-bniedem, hekk jerġa' jsirlu.</w:t>
      </w:r>
    </w:p>
    <w:p/>
    <w:p>
      <w:r xmlns:w="http://schemas.openxmlformats.org/wordprocessingml/2006/main">
        <w:t xml:space="preserve">Din is-silta fil-Levitiku 24:20 tenfasizza l-kunċett tal-ġustizzja permezz ta’ sistema ta’ tpattija.</w:t>
      </w:r>
    </w:p>
    <w:p/>
    <w:p>
      <w:r xmlns:w="http://schemas.openxmlformats.org/wordprocessingml/2006/main">
        <w:t xml:space="preserve">1: "Għajn għal għajn: Il-Prinċipju ta' Ritaljazzjoni fil-Ġustizzja"</w:t>
      </w:r>
    </w:p>
    <w:p/>
    <w:p>
      <w:r xmlns:w="http://schemas.openxmlformats.org/wordprocessingml/2006/main">
        <w:t xml:space="preserve">2: "Il-Ġustizzja tal-Levitiku 24:20: Lezzjoni fl-Għerf t'Alla"</w:t>
      </w:r>
    </w:p>
    <w:p/>
    <w:p>
      <w:r xmlns:w="http://schemas.openxmlformats.org/wordprocessingml/2006/main">
        <w:t xml:space="preserve">1: Eżodu 21:24 25, "Għajn għal għajn, sinna għal sinna, id għal id, sieq għal sieq, Ħruq għal ħruq, ferita għal ferita, strixxa għal strixxa."</w:t>
      </w:r>
    </w:p>
    <w:p/>
    <w:p>
      <w:r xmlns:w="http://schemas.openxmlformats.org/wordprocessingml/2006/main">
        <w:t xml:space="preserve">2: Proverbji 20:22, "Tgħidx, jien inħallas il-ħażen; stenna lill-Mulej, u hu jeħliskom.</w:t>
      </w:r>
    </w:p>
    <w:p/>
    <w:p>
      <w:r xmlns:w="http://schemas.openxmlformats.org/wordprocessingml/2006/main">
        <w:t xml:space="preserve">Leviticus 24:21 U min joqtol bhima, jerġa 'jġibha; u min joqtol raġel, jinqatel.</w:t>
      </w:r>
    </w:p>
    <w:p/>
    <w:p>
      <w:r xmlns:w="http://schemas.openxmlformats.org/wordprocessingml/2006/main">
        <w:t xml:space="preserve">Persuna li toqtol annimal għandha tagħmel restituzzjoni, filwaqt li min joqtol persuna għandha tinqatel.</w:t>
      </w:r>
    </w:p>
    <w:p/>
    <w:p>
      <w:r xmlns:w="http://schemas.openxmlformats.org/wordprocessingml/2006/main">
        <w:t xml:space="preserve">1. Il-Valur tal-Ħajja tal-Bniedem: Neżaminaw il-Piż tal-Azzjonijiet Tagħna</w:t>
      </w:r>
    </w:p>
    <w:p/>
    <w:p>
      <w:r xmlns:w="http://schemas.openxmlformats.org/wordprocessingml/2006/main">
        <w:t xml:space="preserve">2. Il-Qdusija tal-Ħajja: Rispett lejn il-Ħolqien kollu</w:t>
      </w:r>
    </w:p>
    <w:p/>
    <w:p>
      <w:r xmlns:w="http://schemas.openxmlformats.org/wordprocessingml/2006/main">
        <w:t xml:space="preserve">1. Eżodu 21:14-17 - Il-Valur tal-Ħajja Umana</w:t>
      </w:r>
    </w:p>
    <w:p/>
    <w:p>
      <w:r xmlns:w="http://schemas.openxmlformats.org/wordprocessingml/2006/main">
        <w:t xml:space="preserve">2. Ġenesi 1:26-28 - Il-Qdusija tal-Ħajja</w:t>
      </w:r>
    </w:p>
    <w:p/>
    <w:p>
      <w:r xmlns:w="http://schemas.openxmlformats.org/wordprocessingml/2006/main">
        <w:t xml:space="preserve">Levitiku 24:22 Ikollkom liġi waħda, kemm għall-barrani, kif ukoll għal wieħed minn pajjiżkom, għax jien il-Mulej Alla tagħkom.</w:t>
      </w:r>
    </w:p>
    <w:p/>
    <w:p>
      <w:r xmlns:w="http://schemas.openxmlformats.org/wordprocessingml/2006/main">
        <w:t xml:space="preserve">Dan il-vers jenfasizza l-importanza li n-nies kollha jiġu trattati bl-istess mod, irrispettivament mill-isfond tagħhom.</w:t>
      </w:r>
    </w:p>
    <w:p/>
    <w:p>
      <w:r xmlns:w="http://schemas.openxmlformats.org/wordprocessingml/2006/main">
        <w:t xml:space="preserve">1: Ħobb lill-proxxmu tiegħek bħalek innifsek - Levitiku 19:18</w:t>
      </w:r>
    </w:p>
    <w:p/>
    <w:p>
      <w:r xmlns:w="http://schemas.openxmlformats.org/wordprocessingml/2006/main">
        <w:t xml:space="preserve">2: Agħmlu lill-oħrajn kif tixtieq li jagħmlu lilek - Mattew 7:12</w:t>
      </w:r>
    </w:p>
    <w:p/>
    <w:p>
      <w:r xmlns:w="http://schemas.openxmlformats.org/wordprocessingml/2006/main">
        <w:t xml:space="preserve">1: Galatin 3:28 - M'hemm la Lhudi u lanqas Gentile, la skjav u lanqas ħielsa, u lanqas raġel u mara, għax intom ilkoll ħaġa waħda fi Kristu Ġesù.</w:t>
      </w:r>
    </w:p>
    <w:p/>
    <w:p>
      <w:r xmlns:w="http://schemas.openxmlformats.org/wordprocessingml/2006/main">
        <w:t xml:space="preserve">2: Atti 10:34-35 - Imbagħad Pietru fetaħ fommu u qal: "Tassew nifhem li Alla ma jurix parzjalità, imma f'kull ġens kull min jibża minnu u jagħmel is-sewwa huwa aċċettabbli għalih.</w:t>
      </w:r>
    </w:p>
    <w:p/>
    <w:p>
      <w:r xmlns:w="http://schemas.openxmlformats.org/wordprocessingml/2006/main">
        <w:t xml:space="preserve">Levitiku 24:23 U Mosè kellem lil ulied Iżrael biex joħorġu mill-kamp lil min kien misħut, u jħaġġruh bil-ġebel. U wlied Iżrael għamlu kif ikkmanda l-Mulej lil Mosè.</w:t>
      </w:r>
    </w:p>
    <w:p/>
    <w:p>
      <w:r xmlns:w="http://schemas.openxmlformats.org/wordprocessingml/2006/main">
        <w:t xml:space="preserve">Mosè ordna lil ulied Israel biex joħorġu lil kull min saħet u jħaġġruhom kif kien ikkmanda l-Mulej.</w:t>
      </w:r>
    </w:p>
    <w:p/>
    <w:p>
      <w:r xmlns:w="http://schemas.openxmlformats.org/wordprocessingml/2006/main">
        <w:t xml:space="preserve">1. Il-Ħtieġa għall-Ubbidjenza - tgħix ħajja li tonora lil Alla permezz tal-ubbidjenza.</w:t>
      </w:r>
    </w:p>
    <w:p/>
    <w:p>
      <w:r xmlns:w="http://schemas.openxmlformats.org/wordprocessingml/2006/main">
        <w:t xml:space="preserve">2. Il-Qawwa tal-Għaqda – naħdmu flimkien biex inwettqu r-rieda t’Alla.</w:t>
      </w:r>
    </w:p>
    <w:p/>
    <w:p>
      <w:r xmlns:w="http://schemas.openxmlformats.org/wordprocessingml/2006/main">
        <w:t xml:space="preserve">1. Dewteronomju 6:4-5 - Isma, Iżrael: Il-Mulej Alla tagħna, il-Mulej wieħed. Għandek tħobb lill-Mulej Alla tiegħek b’qalbek kollha u b’ruħek kollha u bil-qawwa kollha tiegħek.</w:t>
      </w:r>
    </w:p>
    <w:p/>
    <w:p>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 Hekk ukoll il-fidi waħedha, jekk ma jkollhiex l-għemejjel, hija mejta.</w:t>
      </w:r>
    </w:p>
    <w:p/>
    <w:p>
      <w:r xmlns:w="http://schemas.openxmlformats.org/wordprocessingml/2006/main">
        <w:t xml:space="preserve">Levitiku 25 jista’ jinġabar fil-qosor fi tliet paragrafi kif ġej, b’versi indikati:</w:t>
      </w:r>
    </w:p>
    <w:p/>
    <w:p>
      <w:r xmlns:w="http://schemas.openxmlformats.org/wordprocessingml/2006/main">
        <w:t xml:space="preserve">Paragrafu 1: Levitiku 25:1-22 jintroduċi l-kunċett tas-Sena Sabbath, sena ta 'mistrieħ għall-art. Il-​kapitlu jenfasizza li kull sebaʼ sena, l-​Iżraelin għandhom iħallu l-​għelieqi tagħhom miżgħuda u jżommu lura milli jiżirgħu jew jaħsdu l-​għelejjel. Din il-prattika tippermetti li l-art tiġġedded u tiżgura li kemm in-nies kif ukoll l-annimali jkollhom aċċess għall-ikel matul dan il-perjodu. Tipprojbixxi wkoll il-ġbir ta 'għeneb mid-dwieli jew il-ġbir tal-frott mis-siġar matul is-Sena tas-Sabbath.</w:t>
      </w:r>
    </w:p>
    <w:p/>
    <w:p>
      <w:r xmlns:w="http://schemas.openxmlformats.org/wordprocessingml/2006/main">
        <w:t xml:space="preserve">Paragrafu 2: Tkompli fil-Levitiku 25:23-38, regolamenti dwar il-fidwa u r-rilaxx ta 'proprjetà huma ppreżentati. Il-​kapitlu jenfasizza li l-​art kollha fl-​aħħar mill-​aħħar tappartjeni lil Alla, u l-​Iżraelin huma meqjusa bħala kerrejja jew barranin fl-​art Tiegħu. Hija tistabbilixxi linji gwida għall-fidwa ta’ artijiet tal-antenati jekk inbiegħu minħabba tbatija finanzjarja u tiddeskrivi dispożizzjonijiet għar-ritorn ta’ proprjetà matul is-Sena tal-Ġublew sena speċjali li sseħħ kull ħamsin sena meta d-djun kollha jiġu maħfura, l-iskjavi jinħelsu, u l-artijiet tal-antenati jerġgħu lura f’posthom. sidien oriġinali.</w:t>
      </w:r>
    </w:p>
    <w:p/>
    <w:p>
      <w:r xmlns:w="http://schemas.openxmlformats.org/wordprocessingml/2006/main">
        <w:t xml:space="preserve">Paragrafu 3: Levitiku 25 jikkonkludi billi jindirizza regolamenti relatati mat-taffija tal-faqar u t-trattament taʼ Iżraelin sħabu. Tipprojbixxi l-iċċarġjar taʼ imgħax fuq self mogħti lil Iżraelin sħabi fil-bżonn iżda jippermetti li jislef flus b’imgħax lill-barranin. Il-kapitlu jenfasizza t-trattament ġust tal-iskjavi fi ħdan is-soċjetà Iżraelita, u jiddikjara li m'għandhomx jiġu ttrattati bl-aħrax iżda pjuttost bħala ħaddiema mikrija li jistgħu jiġu mifdija fi kwalunkwe ħin mill-membri tal-familja tagħhom. Barra minn hekk, tinkoraġġixxi l-għoti ta’ għajnuna lill-aħwa fqar permezz ta’ atti ta’ qalb tajba u ġenerożità.</w:t>
      </w:r>
    </w:p>
    <w:p/>
    <w:p>
      <w:r xmlns:w="http://schemas.openxmlformats.org/wordprocessingml/2006/main">
        <w:t xml:space="preserve">Fil-qosor:</w:t>
      </w:r>
    </w:p>
    <w:p>
      <w:r xmlns:w="http://schemas.openxmlformats.org/wordprocessingml/2006/main">
        <w:t xml:space="preserve">Levitiku 25 jippreżenta:</w:t>
      </w:r>
    </w:p>
    <w:p>
      <w:r xmlns:w="http://schemas.openxmlformats.org/wordprocessingml/2006/main">
        <w:t xml:space="preserve">Introduzzjoni tal-mistrieħ annwali tas-Sena Sabbath għall-art;</w:t>
      </w:r>
    </w:p>
    <w:p>
      <w:r xmlns:w="http://schemas.openxmlformats.org/wordprocessingml/2006/main">
        <w:t xml:space="preserve">Projbizzjoni kontra ż-żrigħ, il-ħsad tar-raba' matul is-seba' sena;</w:t>
      </w:r>
    </w:p>
    <w:p>
      <w:r xmlns:w="http://schemas.openxmlformats.org/wordprocessingml/2006/main">
        <w:t xml:space="preserve">Projbizzjoni kontra l-ġbir tal-għeneb, il-ġbir tal-frott matul is-Sena tas-Sabbath.</w:t>
      </w:r>
    </w:p>
    <w:p/>
    <w:p>
      <w:r xmlns:w="http://schemas.openxmlformats.org/wordprocessingml/2006/main">
        <w:t xml:space="preserve">Regolamenti dwar il-fidwa u r-rilaxx ta' proprjetà;</w:t>
      </w:r>
    </w:p>
    <w:p>
      <w:r xmlns:w="http://schemas.openxmlformats.org/wordprocessingml/2006/main">
        <w:t xml:space="preserve">Rikonoxximent tas-sjieda ta’ Alla fuq l-art kollha; Iżraelin bħala kerrejja;</w:t>
      </w:r>
    </w:p>
    <w:p>
      <w:r xmlns:w="http://schemas.openxmlformats.org/wordprocessingml/2006/main">
        <w:t xml:space="preserve">Linji gwida biex jinfdew artijiet tal-antenati, dispożizzjonijiet matul is-Sena tal-Ġublew.</w:t>
      </w:r>
    </w:p>
    <w:p/>
    <w:p>
      <w:r xmlns:w="http://schemas.openxmlformats.org/wordprocessingml/2006/main">
        <w:t xml:space="preserve">Projbizzjoni milli jintalab imgħax fuq self lil Iżraelin sħabi fil-bżonn;</w:t>
      </w:r>
    </w:p>
    <w:p>
      <w:r xmlns:w="http://schemas.openxmlformats.org/wordprocessingml/2006/main">
        <w:t xml:space="preserve">Trattament ġust tal-iskjavi bħala ħaddiema mikrija li jistgħu jiġu mifdija;</w:t>
      </w:r>
    </w:p>
    <w:p>
      <w:r xmlns:w="http://schemas.openxmlformats.org/wordprocessingml/2006/main">
        <w:t xml:space="preserve">Inkoraġġiment biex ngħinu lill-aħwa fqar permezz ta’ atti ta’ qalb tajba u ġenerożità.</w:t>
      </w:r>
    </w:p>
    <w:p/>
    <w:p>
      <w:r xmlns:w="http://schemas.openxmlformats.org/wordprocessingml/2006/main">
        <w:t xml:space="preserve">Dan il-kapitlu jiffoka fuq diversi regolamenti relatati mas-Sena tas-Sabbath, il-fidwa u r-rilaxx tal-proprjetà, u t-taffija tal-faqar. Levitiku 25 jintroduċi l- kunċett tas- Sena tas- Sabat, u jenfasizza li kull sebaʼ sena, l- Iżraelin għandhom iħallu l- għelieqi tagħhom miżgħuda u jżommu lura milli jiżirgħu jew jaħsdu l- għelejjel. Din il-prattika tippermetti tiġdid tal-art u tiżgura d-disponibbiltà tal-ikel kemm għan-nies kif ukoll għall-annimali. Il-kapitlu jipprojbixxi wkoll il-ġbir ta 'għeneb mid-dwieli jew il-ġbir tal-frott mis-siġar matul is-Sena tas-Sabbath.</w:t>
      </w:r>
    </w:p>
    <w:p/>
    <w:p>
      <w:r xmlns:w="http://schemas.openxmlformats.org/wordprocessingml/2006/main">
        <w:t xml:space="preserve">Barra minn hekk, Levitiku 25 jippreżenta regolamenti dwar il-fidwa u r-rilaxx tal-proprjetà. Tenfasizza li l- art kollha fl- aħħar mill- aħħar hija taʼ Alla, bl- Iżraelin jitqiesu bħala kerrejja jew barranin fuq art Tiegħu. Il-kapitlu jipprovdi linji gwida għall-fidwa ta’ artijiet tal-antenati jekk inbiegħu minħabba tbatija finanzjarja u jiddeskrivi dispożizzjonijiet għar-ritorn ta’ proprjetà matul is-Sena speċjali tal-Ġublew fis-sena li ssir kull ħamsin sena meta d-djun jinħafru, l-iskjavi jinħelsu, u l-artijiet tal-antenati jerġgħu lura lejn tagħhom. sidien oriġinali.</w:t>
      </w:r>
    </w:p>
    <w:p/>
    <w:p>
      <w:r xmlns:w="http://schemas.openxmlformats.org/wordprocessingml/2006/main">
        <w:t xml:space="preserve">Il-kapitlu jikkonkludi billi jindirizza regolamenti relatati mat-tnaqqis tal-faqar u t-trattament ġust fi ħdan is-soċjetà Iżraelita. Levitiku 25 jipprojbixxi li jintalbu l-imgħax fuq self mogħti lil Iżraelin sħabu fil-bżonn iżda jippermetti li jislef flus b’imgħax lill-barranin. Tenfasizza t-trattament ġust tal-iskjavi bħala ħaddiema mikrija li jistgħu jiġu mifdija fi kwalunkwe ħin mill-membri tal-familja tagħhom aktar milli jiġu trattati bl-aħrax. Barra minn hekk, tinkoraġġixxi l-għoti ta’ għajnuna lill-aħwa fqar permezz ta’ atti ta’ qalb tajba u ġenerożità. Dawn ir-regolamenti għandhom l-għan li jippromwovu l-ġustizzja soċjali, il-kompassjoni, u l-istabbiltà ekonomika fi ħdan il-komunità.</w:t>
      </w:r>
    </w:p>
    <w:p/>
    <w:p>
      <w:r xmlns:w="http://schemas.openxmlformats.org/wordprocessingml/2006/main">
        <w:t xml:space="preserve">Levitiku 25:1 U l-Mulej kellem lil Mosè fuq il-muntanja Sinaj, u qal:</w:t>
      </w:r>
    </w:p>
    <w:p/>
    <w:p>
      <w:r xmlns:w="http://schemas.openxmlformats.org/wordprocessingml/2006/main">
        <w:t xml:space="preserve">Il-​Mulej kellem lil Mosè fil-​Muntanja Sinaj dwar il-​liġijiet li għandhom jimxu mill-​Iżraelin.</w:t>
      </w:r>
    </w:p>
    <w:p/>
    <w:p>
      <w:r xmlns:w="http://schemas.openxmlformats.org/wordprocessingml/2006/main">
        <w:t xml:space="preserve">1. Ħajjitna għandha ngħixu b’ubbidjenza għal-liġijiet t’Alla.</w:t>
      </w:r>
    </w:p>
    <w:p/>
    <w:p>
      <w:r xmlns:w="http://schemas.openxmlformats.org/wordprocessingml/2006/main">
        <w:t xml:space="preserve">2. Irridu niddedikaw lilna nfusna biex insegwu l-istruzzjonijiet tal-Mulej.</w:t>
      </w:r>
    </w:p>
    <w:p/>
    <w:p>
      <w:r xmlns:w="http://schemas.openxmlformats.org/wordprocessingml/2006/main">
        <w:t xml:space="preserve">1. Dewteronomju 11:1 - Għalhekk għandek tħobb lill-Mulej Alla tiegħek, u żżomm il-kariga tiegħu, u l-istatuti tiegħu, u l-ġudizzji tiegħu, u l-kmandamenti tiegħu, dejjem.</w:t>
      </w:r>
    </w:p>
    <w:p/>
    <w:p>
      <w:r xmlns:w="http://schemas.openxmlformats.org/wordprocessingml/2006/main">
        <w:t xml:space="preserve">2. Mattew 22:36-40 - Għalliem, liema huwa l-kmandament kbir fil-Liġi? U qallu: “Ħobb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Levitiku 25:2 Kellem lil ulied Iżrael u għidilhom: "Meta tidħol fl-art li jiena nagħtikom, allura l-art għandha toqgħod sabat lill-Mulej."</w:t>
      </w:r>
    </w:p>
    <w:p/>
    <w:p>
      <w:r xmlns:w="http://schemas.openxmlformats.org/wordprocessingml/2006/main">
        <w:t xml:space="preserve">Dan il- vers jinkoraġġixxi lill- Iżraelin biex iżommu s- Sabat meta jidħlu fl- Art Imwiegħda.</w:t>
      </w:r>
    </w:p>
    <w:p/>
    <w:p>
      <w:r xmlns:w="http://schemas.openxmlformats.org/wordprocessingml/2006/main">
        <w:t xml:space="preserve">1. Is-sejħa ta’ Alla għall-mistrieħ: Ħarsa lejn l-importanza tas-Sibt f’Levitiku 25:2</w:t>
      </w:r>
    </w:p>
    <w:p/>
    <w:p>
      <w:r xmlns:w="http://schemas.openxmlformats.org/wordprocessingml/2006/main">
        <w:t xml:space="preserve">2. Fidu fil-pjan ta’ Alla: Kif ikollok fidi fl-Art Imwiegħda skont Levitiku 25:2</w:t>
      </w:r>
    </w:p>
    <w:p/>
    <w:p>
      <w:r xmlns:w="http://schemas.openxmlformats.org/wordprocessingml/2006/main">
        <w:t xml:space="preserve">1. Isaija 58: 13-14 - Jekk tbiegħed sieqek mis-Sabbath, milli tagħmel pjaċir tiegħek fil-jum qaddis tiegħi, u ssejjaħ is-Sabbath delight u l-jum qaddis tal-Mulej onorevoli; jekk tonoraha, ma tmurx fi triqtek, jew tfittex il-pjaċir tiegħek, jew titkellem idlely.</w:t>
      </w:r>
    </w:p>
    <w:p/>
    <w:p>
      <w:r xmlns:w="http://schemas.openxmlformats.org/wordprocessingml/2006/main">
        <w:t xml:space="preserve">2. Eżodu 20: 8-11 - Ftakar fil-jum tas-Sibt, biex iżżommu qaddis. Sitt ijiem għandek taħdem, u tagħmel ix-xogħol kollu tiegħek, imma s-seba’ jum huwa s-Sibt għall-Mulej Alla tiegħek. Fuqu m’għandek tagħmel l-ebda xogħol, int, jew ibnek, jew bintek, il-qaddej tiegħek, jew il-qaddejja tiegħek, jew il-bhejjem tiegħek, jew il-barrani li jkun ġewwa bibien tiegħek."</w:t>
      </w:r>
    </w:p>
    <w:p/>
    <w:p>
      <w:r xmlns:w="http://schemas.openxmlformats.org/wordprocessingml/2006/main">
        <w:t xml:space="preserve">Levitiku 25:3 Sitt snin tiżra' l-għalqa tiegħek, u sitt snin taqta' l-għalqa tad-dwieli tiegħek u tiġbor il-frott tagħha;</w:t>
      </w:r>
    </w:p>
    <w:p/>
    <w:p>
      <w:r xmlns:w="http://schemas.openxmlformats.org/wordprocessingml/2006/main">
        <w:t xml:space="preserve">Il-Mulej jikkmandana nieħdu ħsieb artna permezz taż-żrigħ u ż-żbir għal sitt snin.</w:t>
      </w:r>
    </w:p>
    <w:p/>
    <w:p>
      <w:r xmlns:w="http://schemas.openxmlformats.org/wordprocessingml/2006/main">
        <w:t xml:space="preserve">1:                                                       gesjn fidila ta’ dak li tana Alla u nieħdu ħsieb l-art tagħna b’rispett lejn il-Mulej?</w:t>
      </w:r>
    </w:p>
    <w:p/>
    <w:p>
      <w:r xmlns:w="http://schemas.openxmlformats.org/wordprocessingml/2006/main">
        <w:t xml:space="preserve">2: Nistgħu nuru l-imħabba u l-ubbidjenza tagħna lejn il-Mulej permezz tad-diliġenza tagħna biex inżommu l-għelieqi u d-dwieli tagħna.</w:t>
      </w:r>
    </w:p>
    <w:p/>
    <w:p>
      <w:r xmlns:w="http://schemas.openxmlformats.org/wordprocessingml/2006/main">
        <w:t xml:space="preserve">1: Mattew 25:14-30 - Il-parabbola tat-talenti tgħallimna nkunu amministraturi fidili ta’ dak li tana l-Mulej.</w:t>
      </w:r>
    </w:p>
    <w:p/>
    <w:p>
      <w:r xmlns:w="http://schemas.openxmlformats.org/wordprocessingml/2006/main">
        <w:t xml:space="preserve">2: Salm 24:1 - L-art hija tal-Mulej, u l-milja kollha tagħha, id-dinja u dawk li jgħammru fiha.</w:t>
      </w:r>
    </w:p>
    <w:p/>
    <w:p>
      <w:r xmlns:w="http://schemas.openxmlformats.org/wordprocessingml/2006/main">
        <w:t xml:space="preserve">Levitiku 25:4 Imma fis-seba 'sena jkun Sibt ta' mistrieħ għall-art, Sibt għall-Mulej: la tiżra' l-għalqa tiegħek, u lanqas tiżra l-għalqa tad-dwieli tiegħek.</w:t>
      </w:r>
    </w:p>
    <w:p/>
    <w:p>
      <w:r xmlns:w="http://schemas.openxmlformats.org/wordprocessingml/2006/main">
        <w:t xml:space="preserve">Is-seba’ sena tal-art tkun Sibt ta’ mistrieħ għall-Mulej.</w:t>
      </w:r>
    </w:p>
    <w:p/>
    <w:p>
      <w:r xmlns:w="http://schemas.openxmlformats.org/wordprocessingml/2006/main">
        <w:t xml:space="preserve">1. Nieħdu Ħin għall-Mistrieħ u Riflessjoni: L-Importanza tas-Sibt</w:t>
      </w:r>
    </w:p>
    <w:p/>
    <w:p>
      <w:r xmlns:w="http://schemas.openxmlformats.org/wordprocessingml/2006/main">
        <w:t xml:space="preserve">2. Il-koltivazzjoni ta’ Ħajja ta’ Fedeltà: Il-Barka ta’ Żamma tas-Sabbath</w:t>
      </w:r>
    </w:p>
    <w:p/>
    <w:p>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2. Lhud 4:9-11 - Mela allura, jibqa 'mistrieħ tas-Sibt għall-poplu ta' Alla, għax kull min daħal fil-mistrieħ ta 'Alla wkoll mistrieħa mill-xogħlijiet tiegħu kif Alla għamel minn tiegħu. Ejjew għalhekk nistinkaw biex nidħlu f’dak il-mistrieħ, biex ħadd ma jaqa’ bl-istess tip ta’ diżubbidjenza.</w:t>
      </w:r>
    </w:p>
    <w:p/>
    <w:p>
      <w:r xmlns:w="http://schemas.openxmlformats.org/wordprocessingml/2006/main">
        <w:t xml:space="preserve">Levitiku 25:5 Dak li jikber minn jeddha mill-ħsad tiegħek ma taħsadx, la tiġbor l-għeneb tad-dielja tiegħek bla ħwejjeġ, għax hija sena ta' mistrieħ għall-art.</w:t>
      </w:r>
    </w:p>
    <w:p/>
    <w:p>
      <w:r xmlns:w="http://schemas.openxmlformats.org/wordprocessingml/2006/main">
        <w:t xml:space="preserve">Fis-sena ta 'mistrieħ, il-bdiewa m'għandhomx jaħsdu uċuħ tar-raba' li jikbru waħedhom jew jiġbru għeneb mid-dwieli tagħhom.</w:t>
      </w:r>
    </w:p>
    <w:p/>
    <w:p>
      <w:r xmlns:w="http://schemas.openxmlformats.org/wordprocessingml/2006/main">
        <w:t xml:space="preserve">1. Il-pjan ta’ Alla għall-mistrieħ u t-tiġdid</w:t>
      </w:r>
    </w:p>
    <w:p/>
    <w:p>
      <w:r xmlns:w="http://schemas.openxmlformats.org/wordprocessingml/2006/main">
        <w:t xml:space="preserve">2. L-importanza tal-mistrieħ tas-Sibt</w:t>
      </w:r>
    </w:p>
    <w:p/>
    <w:p>
      <w:r xmlns:w="http://schemas.openxmlformats.org/wordprocessingml/2006/main">
        <w:t xml:space="preserve">1. Eżodu 20: 8-10 - Ftakar fil-jum tas-Sibt u żommu qaddis.</w:t>
      </w:r>
    </w:p>
    <w:p/>
    <w:p>
      <w:r xmlns:w="http://schemas.openxmlformats.org/wordprocessingml/2006/main">
        <w:t xml:space="preserve">2. Salm 92:12-14 - Il-ġusti jiffjorixxu bħal siġra tal-palm u jikbru bħal ċedru fil-Libanu.</w:t>
      </w:r>
    </w:p>
    <w:p/>
    <w:p>
      <w:r xmlns:w="http://schemas.openxmlformats.org/wordprocessingml/2006/main">
        <w:t xml:space="preserve">Levitiku 25:6 U s-Sibt ta' l-art għandu jkun laħam għalik; għalik, u għall-qaddej tiegħek, u għall-qaddejja tiegħek, u għall-impjegat tiegħek, u għall-barrani tiegħek li jgħix miegħek,</w:t>
      </w:r>
    </w:p>
    <w:p/>
    <w:p>
      <w:r xmlns:w="http://schemas.openxmlformats.org/wordprocessingml/2006/main">
        <w:t xml:space="preserve">L-art għandha tingħata mistrieħ tas-Sibt, li tipprovdi s-susteniment għal kulħadd.</w:t>
      </w:r>
    </w:p>
    <w:p/>
    <w:p>
      <w:r xmlns:w="http://schemas.openxmlformats.org/wordprocessingml/2006/main">
        <w:t xml:space="preserve">1. Il-Ħsad tal-Benefiċċji tal-Mistrieħ tas-Sabbath</w:t>
      </w:r>
    </w:p>
    <w:p/>
    <w:p>
      <w:r xmlns:w="http://schemas.openxmlformats.org/wordprocessingml/2006/main">
        <w:t xml:space="preserve">2. Provvediment tal-Ħarsien tal-Land għal Kulħadd</w:t>
      </w:r>
    </w:p>
    <w:p/>
    <w:p>
      <w:r xmlns:w="http://schemas.openxmlformats.org/wordprocessingml/2006/main">
        <w:t xml:space="preserve">1. Isaija 58:13-14 - Jekk tbiegħed sieqek mis-Sibt, milli tagħmel il-pjaċir tiegħek fil-jum qaddis tiegħi; u sejjaħ is-Sibt pjaċir, il-qaddis tal-Mulej, onorevoli; u tonorah, ma tagħmilx triqtek, la ssib il-pjaċir tiegħek, la tkellimx kliemek: Imbagħad int tieħu pjaċir fil-Mulej; u nġiegħlek tirkeb fuq l-għoljiet ta’ l-art, u nirgħak bil-wirt ta’ Ġakobb missierek, għax fomm il-Mulej qal.</w:t>
      </w:r>
    </w:p>
    <w:p/>
    <w:p>
      <w:r xmlns:w="http://schemas.openxmlformats.org/wordprocessingml/2006/main">
        <w:t xml:space="preserve">2. Eżodu 20: 8-10 - Ftakar fil-jum tas-Sibt, biex iżżommu qaddis. Sitt ijiem taħdem, u agħmel ix-xogħol kollu tiegħek: Imma s-seba’ jum huwa s-Sibt tal-Mulej, Alla tiegħek: fih ma tagħmel ebda xogħol, int, la ibnek, la bintek, il-qaddejja tiegħek, u lanqas il-qaddejja tiegħek. , la l-bhejjem tiegħek, u lanqas il-barrani tiegħek li hu ġewwa bibien tiegħek: Għax f’sitt ijiem il-Mulej għamel is-sema u l-art, il-baħar, u dak kollu li hemm fihom, u mistrieħa fis-seba’ jum: għalhekk il-Mulej bierek jum is-Sibt, u qaddisha.</w:t>
      </w:r>
    </w:p>
    <w:p/>
    <w:p>
      <w:r xmlns:w="http://schemas.openxmlformats.org/wordprocessingml/2006/main">
        <w:t xml:space="preserve">Leviticus 25:7 U għall-bhejjem tiegħek, u għall-kruha li huma f'art tiegħek, għandha tkun laħam iż-żieda kollha.</w:t>
      </w:r>
    </w:p>
    <w:p/>
    <w:p>
      <w:r xmlns:w="http://schemas.openxmlformats.org/wordprocessingml/2006/main">
        <w:t xml:space="preserve">Alla kkmanda lill-​Iżraelin biex jużaw iż-​żieda tal-​bhejjem tagħhom u bhejjem oħra bħala ikel.</w:t>
      </w:r>
    </w:p>
    <w:p/>
    <w:p>
      <w:r xmlns:w="http://schemas.openxmlformats.org/wordprocessingml/2006/main">
        <w:t xml:space="preserve">1. "Il-Barkiet ta 'Ubbidjenza: Sehem fil-Provvista ta' Alla"</w:t>
      </w:r>
    </w:p>
    <w:p/>
    <w:p>
      <w:r xmlns:w="http://schemas.openxmlformats.org/wordprocessingml/2006/main">
        <w:t xml:space="preserve">2. “Għix Ħajja ta’ Gratitudni: Nirrikonoxxi l-Ġenerożità t’Alla”</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Kolossin 3:17 - "U kull ma tagħmlu, bil-kelma jew bl-għemil, agħmlu kollox f'isem il-Mulej Ġesù, billi permezz tiegħu rringrazzjaw lil Alla l-Missier."</w:t>
      </w:r>
    </w:p>
    <w:p/>
    <w:p>
      <w:r xmlns:w="http://schemas.openxmlformats.org/wordprocessingml/2006/main">
        <w:t xml:space="preserve">Leviticus 25:8 8 U int għaddlek seba' sabbaths ta' snin, seba' darbiet seba' snin; u l-ispazju tas-seba’ Sibtijiet ta’ snin ikun għalik disgħa u erbgħin sena.</w:t>
      </w:r>
    </w:p>
    <w:p/>
    <w:p>
      <w:r xmlns:w="http://schemas.openxmlformats.org/wordprocessingml/2006/main">
        <w:t xml:space="preserve">Kull sebaʼ snin, għandhom jiġu osservati sebaʼ Sabbaths, li jammontaw għal total taʼ 49 sena.</w:t>
      </w:r>
    </w:p>
    <w:p/>
    <w:p>
      <w:r xmlns:w="http://schemas.openxmlformats.org/wordprocessingml/2006/main">
        <w:t xml:space="preserve">1. L-Importanza tal-Osservazzjoni tas-Sabbath</w:t>
      </w:r>
    </w:p>
    <w:p/>
    <w:p>
      <w:r xmlns:w="http://schemas.openxmlformats.org/wordprocessingml/2006/main">
        <w:t xml:space="preserve">2. Ngħixu Ħajja ta’ Fidi u Ubbidjenza</w:t>
      </w:r>
    </w:p>
    <w:p/>
    <w:p>
      <w:r xmlns:w="http://schemas.openxmlformats.org/wordprocessingml/2006/main">
        <w:t xml:space="preserve">1. Dewteronomju 5:12-15 – Ir-Raba’ Kmandament</w:t>
      </w:r>
    </w:p>
    <w:p/>
    <w:p>
      <w:r xmlns:w="http://schemas.openxmlformats.org/wordprocessingml/2006/main">
        <w:t xml:space="preserve">2. Isaija 58:13-14 - Inżommu s-Sabbath Qaddis</w:t>
      </w:r>
    </w:p>
    <w:p/>
    <w:p>
      <w:r xmlns:w="http://schemas.openxmlformats.org/wordprocessingml/2006/main">
        <w:t xml:space="preserve">Levitiku: 25:9 Imbagħad iddoqq it-tromba tal-ġuble fl-għaxar jum tas-seba' xahar, f'jum it-tpattija ddoqq it-tromba f'artkom kollha.</w:t>
      </w:r>
    </w:p>
    <w:p/>
    <w:p>
      <w:r xmlns:w="http://schemas.openxmlformats.org/wordprocessingml/2006/main">
        <w:t xml:space="preserve">Din is-silta minn Levitiku 25:9 titkellem dwar ġublew li għandu jiġi ċċelebrat fil-jum tal-fidwa.</w:t>
      </w:r>
    </w:p>
    <w:p/>
    <w:p>
      <w:r xmlns:w="http://schemas.openxmlformats.org/wordprocessingml/2006/main">
        <w:t xml:space="preserve">1: Il-Jum tal-Fidwa: Insib il-Fidwa u r-Restawrazzjoni</w:t>
      </w:r>
    </w:p>
    <w:p/>
    <w:p>
      <w:r xmlns:w="http://schemas.openxmlformats.org/wordprocessingml/2006/main">
        <w:t xml:space="preserve">2: Niċċelebraw il-Ġublew: Neħilsu l-Piżijiet ta’ ħajjitna</w:t>
      </w:r>
    </w:p>
    <w:p/>
    <w:p>
      <w:r xmlns:w="http://schemas.openxmlformats.org/wordprocessingml/2006/main">
        <w:t xml:space="preserve">1: Isaija 61:1-2 -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2: Luqa 4:18-19 - L-Ispirtu tal-Mulej fuqi, għax idlikni biex inxandar l-Evanġelju lill-foqra; bagħatni biex infejjaq lil dawk li għandhom qalbhom maqsuma, biex inxandar il-ħelsien lill-jasar, u lill-għomja l-ħarsa lura, biex inħeles lil dawk imbenġlin.</w:t>
      </w:r>
    </w:p>
    <w:p/>
    <w:p>
      <w:r xmlns:w="http://schemas.openxmlformats.org/wordprocessingml/2006/main">
        <w:t xml:space="preserve">Levitiku 25:10 U intom qaddsu l-ħamsin sena, u ħabbru l-ħelsien fl-art kollha lill-abitanti kollha tagħha; u rġgħu lura lil kull bniedem fil-pussess tiegħu, u kull raġel terġa’ lura għand il-familja tiegħu.</w:t>
      </w:r>
    </w:p>
    <w:p/>
    <w:p>
      <w:r xmlns:w="http://schemas.openxmlformats.org/wordprocessingml/2006/main">
        <w:t xml:space="preserve">Din is-silta titkellem dwar il-50 sena hija sena tal-ġublew ta’ libertà u libertà għall-persuni kollha.</w:t>
      </w:r>
    </w:p>
    <w:p/>
    <w:p>
      <w:r xmlns:w="http://schemas.openxmlformats.org/wordprocessingml/2006/main">
        <w:t xml:space="preserve">1. Ngħixu fil-Libertà: Inħaddnu s-Sena tal-Ġublew kif Ried Alla</w:t>
      </w:r>
    </w:p>
    <w:p/>
    <w:p>
      <w:r xmlns:w="http://schemas.openxmlformats.org/wordprocessingml/2006/main">
        <w:t xml:space="preserve">2. Is-Sena tal-Ħruġ: Esperjenza tal-Ħelsien ta’ Alla f’Ħajtek</w:t>
      </w:r>
    </w:p>
    <w:p/>
    <w:p>
      <w:r xmlns:w="http://schemas.openxmlformats.org/wordprocessingml/2006/main">
        <w:t xml:space="preserve">1. Isaija 61: 1-2 - L-Ispirtu tal-Mulej Alla hu fuqi, għax il-Mulej idlikni biex inxandar l-bxara t-tajba lill-meek; hu bagħatni biex jorbot lil dawk li għandhom qalbhom maqsuma, biex inxandar il-ħelsien lill-jasar, u l-ftuħ tal-ħabs lil dawk li huma marbuta;</w:t>
      </w:r>
    </w:p>
    <w:p/>
    <w:p>
      <w:r xmlns:w="http://schemas.openxmlformats.org/wordprocessingml/2006/main">
        <w:t xml:space="preserve">2. Galatin 5:1 - Ibqgħu sodi, għalhekk, fil-libertà li biha Kristu għamilna ħielsa, u terġax titħabbel mal-madmad tal-jasar.</w:t>
      </w:r>
    </w:p>
    <w:p/>
    <w:p>
      <w:r xmlns:w="http://schemas.openxmlformats.org/wordprocessingml/2006/main">
        <w:t xml:space="preserve">Levitiku 25:11 Ġubile tkun dik il-ħamsin sena għalikom: ma tiżrgħux, la taħsdux dak li jikber minnu nnifsu fiha, u lanqas tiġbru fiha l-għeneb tad-dielja tiegħek bla ħwejjeġ.</w:t>
      </w:r>
    </w:p>
    <w:p/>
    <w:p>
      <w:r xmlns:w="http://schemas.openxmlformats.org/wordprocessingml/2006/main">
        <w:t xml:space="preserve">Kull sena 50 għandha tiġi osservata bħala ġublew, li matulu m'għandu jsir l-ebda żrigħ jew ħsad, u l-għeneb tad-dielja għandu jibqa' mhux maqtugħ.</w:t>
      </w:r>
    </w:p>
    <w:p/>
    <w:p>
      <w:r xmlns:w="http://schemas.openxmlformats.org/wordprocessingml/2006/main">
        <w:t xml:space="preserve">1. Il-Liġi t’Alla u l-Ubbidjenza Tagħna: Il-Ġublew fil-Levitiku 25</w:t>
      </w:r>
    </w:p>
    <w:p/>
    <w:p>
      <w:r xmlns:w="http://schemas.openxmlformats.org/wordprocessingml/2006/main">
        <w:t xml:space="preserve">2. Il-Barkiet li Jħarsu l-Kmandamenti t’Alla: Il-Ġublew fil-Levitiku 25</w:t>
      </w:r>
    </w:p>
    <w:p/>
    <w:p>
      <w:r xmlns:w="http://schemas.openxmlformats.org/wordprocessingml/2006/main">
        <w:t xml:space="preserve">1. Dewteronomju 15: 1-2 Fl-aħħar ta’ kull seba’ snin tagħti ħelsien. U din hija l-forma tal-ħelsien: Kull kreditur li sellef xi ħaġa lill-proxxmu għandu jeħles; m’għandux jitlobha mill-proxxmu jew minn ħuh, għax tissejjaħ il-ħelsien tal-Mulej.</w:t>
      </w:r>
    </w:p>
    <w:p/>
    <w:p>
      <w:r xmlns:w="http://schemas.openxmlformats.org/wordprocessingml/2006/main">
        <w:t xml:space="preserve">2. Eżekjel 46:17 Meta l-prinċep jagħmel offerta volontarja, jew offerta ta’ għola fil-forma tiegħek jew offerta volontarja b’idu stess, din tiġi aċċettata. Huwa għandu jagħti l-ġustizzja lill-fqir u fil-bżonn, u jsalva l-ħajjiet tal-batut.</w:t>
      </w:r>
    </w:p>
    <w:p/>
    <w:p>
      <w:r xmlns:w="http://schemas.openxmlformats.org/wordprocessingml/2006/main">
        <w:t xml:space="preserve">Levitiku 25:12 Għax huwa l-ġuble; qaddis għalikom: iż-żieda tagħha tieklu mill-għalqa.</w:t>
      </w:r>
    </w:p>
    <w:p/>
    <w:p>
      <w:r xmlns:w="http://schemas.openxmlformats.org/wordprocessingml/2006/main">
        <w:t xml:space="preserve">Levitiku 25:12 jgħid li s-​sena tal-​ġublew għandha tkun qaddisa u l-​prodott tal-​art għandu jittiekel.</w:t>
      </w:r>
    </w:p>
    <w:p/>
    <w:p>
      <w:r xmlns:w="http://schemas.openxmlformats.org/wordprocessingml/2006/main">
        <w:t xml:space="preserve">1. Il-Barkiet ta’ Żmien il-Qaddis</w:t>
      </w:r>
    </w:p>
    <w:p/>
    <w:p>
      <w:r xmlns:w="http://schemas.openxmlformats.org/wordprocessingml/2006/main">
        <w:t xml:space="preserve">2. Niċċelebraw is-Sena tal-Ġublew</w:t>
      </w:r>
    </w:p>
    <w:p/>
    <w:p>
      <w:r xmlns:w="http://schemas.openxmlformats.org/wordprocessingml/2006/main">
        <w:t xml:space="preserve">1. Dewteronomju 15:1-2 - Fl-aħħar ta 'kull seba' snin għandek tagħti ħelsien. U din hija l-forma tal-ħelsien: Kull kreditur li sellef xi ħaġa lill-proxxmu għandu jeħles; m’għandux jitlobha mill-proxxmu jew minn ħuh, għax tissejjaħ il-ħelsien tal-Mulej.</w:t>
      </w:r>
    </w:p>
    <w:p/>
    <w:p>
      <w:r xmlns:w="http://schemas.openxmlformats.org/wordprocessingml/2006/main">
        <w:t xml:space="preserve">2. Isaija 61: 1-2 - L-Ispirtu tal-Mulej Alla hu fuqi, għax il-Mulej idlikni biex inwassal aħbar tajba lill-foqra; bagħatni biex jorbot lil dawk li għandhom qalbhom maqsuma, biex inħabbar il-ħelsien lill-jasar, u l-ftuħ tal-ħabs lil dawk li huma marbuta; biex inxandru s-sena tal-favur tal-Mulej, u l-jum tal-vendetta ta’ Alla tagħna; biex iserraħ lil dawk kollha li jibku.</w:t>
      </w:r>
    </w:p>
    <w:p/>
    <w:p>
      <w:r xmlns:w="http://schemas.openxmlformats.org/wordprocessingml/2006/main">
        <w:t xml:space="preserve">Levitiku 25:13 Fis-sena taʼ dan il-ġuble, kull bniedem terġaʼ lura għall- pussess tiegħu.</w:t>
      </w:r>
    </w:p>
    <w:p/>
    <w:p>
      <w:r xmlns:w="http://schemas.openxmlformats.org/wordprocessingml/2006/main">
        <w:t xml:space="preserve">Din is-silta mil-Levitiku tħeġġeġ lill-poplu ta’ Iżrael biex jerġa’ lura għall-possedimenti tiegħu fis-sena tal-ġublew.</w:t>
      </w:r>
    </w:p>
    <w:p/>
    <w:p>
      <w:r xmlns:w="http://schemas.openxmlformats.org/wordprocessingml/2006/main">
        <w:t xml:space="preserve">1. Il-Libertà tal-Pussess: Kif Teħlisna l-Liġi t’Alla</w:t>
      </w:r>
    </w:p>
    <w:p/>
    <w:p>
      <w:r xmlns:w="http://schemas.openxmlformats.org/wordprocessingml/2006/main">
        <w:t xml:space="preserve">2. Il-Barka tal-Ġublew: Nesperjenzaw ir-Restawr fil-Grazzja t’Alla</w:t>
      </w:r>
    </w:p>
    <w:p/>
    <w:p>
      <w:r xmlns:w="http://schemas.openxmlformats.org/wordprocessingml/2006/main">
        <w:t xml:space="preserve">1. Isaija 61: 1-3 - L-Ispirtu tal-Mulej Alla hu fuqi; għax il-Mulej idlikni biex inxandar l-bxara t-tajba lill-ġwejdin; bagħatni biex jorbot lil dawk li għandhom qalbhom maqsuma, biex inħabbar il-ħelsien lill-jasar, u l-ftuħ tal-ħabs lil dawk li huma marbuta.</w:t>
      </w:r>
    </w:p>
    <w:p/>
    <w:p>
      <w:r xmlns:w="http://schemas.openxmlformats.org/wordprocessingml/2006/main">
        <w:t xml:space="preserve">2. Luqa 4:18-19 - L-Ispirtu tal-Mulej fuqi, għax idlikni biex inxandar l-Evanġelju lill-foqra; bagħatni biex infejjaq lil dawk li għandhom qalbhom maqsuma, biex inxandar il-ħelsien lill-jasar, u lill-għomja l-ħarsa lura, biex inħeles lil dawk imbenġlin.</w:t>
      </w:r>
    </w:p>
    <w:p/>
    <w:p>
      <w:r xmlns:w="http://schemas.openxmlformats.org/wordprocessingml/2006/main">
        <w:t xml:space="preserve">Levitiku 25:14 U jekk tbigħ xi ħaġa lill-proxxmu jew tixtri xi ħaġa minn idejk, ma tagħsrux lil xulxin.</w:t>
      </w:r>
    </w:p>
    <w:p/>
    <w:p>
      <w:r xmlns:w="http://schemas.openxmlformats.org/wordprocessingml/2006/main">
        <w:t xml:space="preserve">Din is-silta tgħallimna biex ma nieħdux vantaġġ minn xulxin fin-negozju tagħna.</w:t>
      </w:r>
    </w:p>
    <w:p/>
    <w:p>
      <w:r xmlns:w="http://schemas.openxmlformats.org/wordprocessingml/2006/main">
        <w:t xml:space="preserve">1. "Il-Kmand t'Alla biex Tittratta lil Oħrajn B'mod Ġust fin-Negozju"</w:t>
      </w:r>
    </w:p>
    <w:p/>
    <w:p>
      <w:r xmlns:w="http://schemas.openxmlformats.org/wordprocessingml/2006/main">
        <w:t xml:space="preserve">2. "Ir-Responsabbiltà tal-Ekwità fit-Tranżazzjonijiet tan-Negozju"</w:t>
      </w:r>
    </w:p>
    <w:p/>
    <w:p>
      <w:r xmlns:w="http://schemas.openxmlformats.org/wordprocessingml/2006/main">
        <w:t xml:space="preserve">1. Efesin 4:25-28 - "Għalhekk, wara li neħħew il-falsità, ħalli kull wieħed minnkom jgħid il-verità mal-proxxmu tiegħu, għax aħna membri ta' xulxin. Irrabjaw u tidnubx, tħallix ix-xemx titlaq. niżżel ir-rabja tiegħek, u ma tagħtix opportunità lix-xitan Ħalli l-ħalliel ma jisraqx iktar, anzi ħallih jaħdem, jagħmel xogħol onest b’idejh, biex ikollu x’jaqsam ma’ min hu fil-bżonn.</w:t>
      </w:r>
    </w:p>
    <w:p/>
    <w:p>
      <w:r xmlns:w="http://schemas.openxmlformats.org/wordprocessingml/2006/main">
        <w:t xml:space="preserve">2. Mattew 7:12 - “Mela f’kollox, agħmel lill-oħrajn dak li tridu li jagħmlu lilek, għax dan jiġbor il-Liġi u l-Profeti.</w:t>
      </w:r>
    </w:p>
    <w:p/>
    <w:p>
      <w:r xmlns:w="http://schemas.openxmlformats.org/wordprocessingml/2006/main">
        <w:t xml:space="preserve">Levitiku 25:15 Skond in-numru ta 'snin wara l-ġubile inti tixtri mill-proxxmu tiegħek, u skond l-għadd ta' snin tal-frott huwa għandu jbigħ lilek.</w:t>
      </w:r>
    </w:p>
    <w:p/>
    <w:p>
      <w:r xmlns:w="http://schemas.openxmlformats.org/wordprocessingml/2006/main">
        <w:t xml:space="preserve">Din is-silta tħeġġiġna biex nittrattaw lill-ġirien tagħna b’ġustizzja u qalb tajba, nixtru u nbigħu ma’ xulxin b’mod li jonora n-numru ta’ snin tal-frott.</w:t>
      </w:r>
    </w:p>
    <w:p/>
    <w:p>
      <w:r xmlns:w="http://schemas.openxmlformats.org/wordprocessingml/2006/main">
        <w:t xml:space="preserve">1. Li Alla jsejħilna biex nittrattaw lill-oħrajn b’ġustizzja u qalb tajba jkunu xi jkunu ċ-ċirkustanzi tagħna.</w:t>
      </w:r>
    </w:p>
    <w:p/>
    <w:p>
      <w:r xmlns:w="http://schemas.openxmlformats.org/wordprocessingml/2006/main">
        <w:t xml:space="preserve">2. Li billi nifhmu u jonoraw in-numru ta’ snin tal-frott, nistgħu nonoraw il-kmandi ta’ Alla u l-ġirien tagħna.</w:t>
      </w:r>
    </w:p>
    <w:p/>
    <w:p>
      <w:r xmlns:w="http://schemas.openxmlformats.org/wordprocessingml/2006/main">
        <w:t xml:space="preserve">1. Luqa 6:31 - Agħmel lill-oħrajn kif tixtieq li jagħmlu lilek.</w:t>
      </w:r>
    </w:p>
    <w:p/>
    <w:p>
      <w:r xmlns:w="http://schemas.openxmlformats.org/wordprocessingml/2006/main">
        <w:t xml:space="preserve">2. Proverbji 22:1 - Isem tajjeb huwa aktar mixtieq minn għana kbira; li tkun stmata hija aħjar mill-fidda jew mid-deheb.</w:t>
      </w:r>
    </w:p>
    <w:p/>
    <w:p>
      <w:r xmlns:w="http://schemas.openxmlformats.org/wordprocessingml/2006/main">
        <w:t xml:space="preserve">Leviticus 25:16 16 Skond il-kotra ta 'snin thou għandha żżid il-prezz tiegħu, u skond il-ftit snin thou għandha tnaqqas il-prezz tiegħu, għax skond l-għadd tas-snin tal-frott doth ibigħlek.</w:t>
      </w:r>
    </w:p>
    <w:p/>
    <w:p>
      <w:r xmlns:w="http://schemas.openxmlformats.org/wordprocessingml/2006/main">
        <w:t xml:space="preserve">Din is-silta mill-Levitiku tgħid li meta jinbiegħ il-frott, il-prezz għandu jiġi aġġustat skont in-numru ta’ snin li l-frott ikun ġie mkabbar.</w:t>
      </w:r>
    </w:p>
    <w:p/>
    <w:p>
      <w:r xmlns:w="http://schemas.openxmlformats.org/wordprocessingml/2006/main">
        <w:t xml:space="preserve">1. Il-Qawwa tal-Paċenzja: L-użu ta’ Levitiku 25:16 biex nifhmu l-valur taż-żmien</w:t>
      </w:r>
    </w:p>
    <w:p/>
    <w:p>
      <w:r xmlns:w="http://schemas.openxmlformats.org/wordprocessingml/2006/main">
        <w:t xml:space="preserve">2. Il-Valur tal-Amministrazzjoni: Nitgħallmu minn Levitiku 25:16 biex Nieħdu ħsieb Dak li Għandna</w:t>
      </w:r>
    </w:p>
    <w:p/>
    <w:p>
      <w:r xmlns:w="http://schemas.openxmlformats.org/wordprocessingml/2006/main">
        <w:t xml:space="preserve">1. Proverbji 13:11 - Il-ġid miksub bil-għaġla jonqos, imma min jiġbor ftit ftit iżid.</w:t>
      </w:r>
    </w:p>
    <w:p/>
    <w:p>
      <w:r xmlns:w="http://schemas.openxmlformats.org/wordprocessingml/2006/main">
        <w:t xml:space="preserve">2. 1 Korintin 4:2 - Barra minn hekk huwa meħtieġ fl-amministraturi, li raġel jinstab fidil.</w:t>
      </w:r>
    </w:p>
    <w:p/>
    <w:p>
      <w:r xmlns:w="http://schemas.openxmlformats.org/wordprocessingml/2006/main">
        <w:t xml:space="preserve">Levitiku 25:17 Għalhekk ma tagħsrux lil xulxin; imma int tibża’ minn Alla tiegħek, għax jien il-Mulej Alla tiegħek.</w:t>
      </w:r>
    </w:p>
    <w:p/>
    <w:p>
      <w:r xmlns:w="http://schemas.openxmlformats.org/wordprocessingml/2006/main">
        <w:t xml:space="preserve">Tiħux vantaġġ minn jew oppress lil xulxin; minflok, qies lill-Mulej Alla tiegħek.</w:t>
      </w:r>
    </w:p>
    <w:p/>
    <w:p>
      <w:r xmlns:w="http://schemas.openxmlformats.org/wordprocessingml/2006/main">
        <w:t xml:space="preserve">1. Il-Qawwa tal-Biża’: Insib is-Saħħa fl-Iqima ta’ Alla</w:t>
      </w:r>
    </w:p>
    <w:p/>
    <w:p>
      <w:r xmlns:w="http://schemas.openxmlformats.org/wordprocessingml/2006/main">
        <w:t xml:space="preserve">2. Dinjità u Rispett: Nitrattaw lill-Ġirien Tagħna kif Nixtiequ Niġu Ittrattati</w:t>
      </w:r>
    </w:p>
    <w:p/>
    <w:p>
      <w:r xmlns:w="http://schemas.openxmlformats.org/wordprocessingml/2006/main">
        <w:t xml:space="preserve">1. Mattew 22:37-40 - "Ġesù wieġeb: Ħobb lill-Mulej Alla tiegħek b'qalbek kollha u b'ruħek kollha u b'moħħok kollu. Dan huwa l-ewwel u l-akbar kmandament. U t-tieni huwa bħalu: Ħobb tiegħek. proxxmu bħalek innifsek. Il-Liġi u l-Profeti kollha jiddependu fuq dawn iż-żewġ kmandamenti.’”</w:t>
      </w:r>
    </w:p>
    <w:p/>
    <w:p>
      <w:r xmlns:w="http://schemas.openxmlformats.org/wordprocessingml/2006/main">
        <w:t xml:space="preserve">2. Proverbji 3: 1-2 - "Ibni, tinsiex it-tagħlim tiegħi, imma żomm il-kmandi tiegħi f'qalbek, għax itawlu ħajtek ħafna snin u jġibulek paċi u prosperità."</w:t>
      </w:r>
    </w:p>
    <w:p/>
    <w:p>
      <w:r xmlns:w="http://schemas.openxmlformats.org/wordprocessingml/2006/main">
        <w:t xml:space="preserve">Leviticus 25:18 18 Għalhekk intom tagħmlu l-istatuti tiegħi, u żżommu l-ġudizzji tiegħi u agħmluhom; u tagħmru fl-art fis-sigurtà.</w:t>
      </w:r>
    </w:p>
    <w:p/>
    <w:p>
      <w:r xmlns:w="http://schemas.openxmlformats.org/wordprocessingml/2006/main">
        <w:t xml:space="preserve">Alla jikkmanda lill-poplu Tiegħu biex iżomm l-istatuti u l-ġudizzji Tiegħu sabiex jgħix fis-sigurtà.</w:t>
      </w:r>
    </w:p>
    <w:p/>
    <w:p>
      <w:r xmlns:w="http://schemas.openxmlformats.org/wordprocessingml/2006/main">
        <w:t xml:space="preserve">1. Iż-żamma tal-Kmandi t’Alla Iġġib is-Sigurtà</w:t>
      </w:r>
    </w:p>
    <w:p/>
    <w:p>
      <w:r xmlns:w="http://schemas.openxmlformats.org/wordprocessingml/2006/main">
        <w:t xml:space="preserve">2. Ngħixu fl-Ubbidjenza lejn il-Kelma t’Alla</w:t>
      </w:r>
    </w:p>
    <w:p/>
    <w:p>
      <w:r xmlns:w="http://schemas.openxmlformats.org/wordprocessingml/2006/main">
        <w:t xml:space="preserve">1. Dewteronomju 28:1-14</w:t>
      </w:r>
    </w:p>
    <w:p/>
    <w:p>
      <w:r xmlns:w="http://schemas.openxmlformats.org/wordprocessingml/2006/main">
        <w:t xml:space="preserve">2. Salm 91:1-16</w:t>
      </w:r>
    </w:p>
    <w:p/>
    <w:p>
      <w:r xmlns:w="http://schemas.openxmlformats.org/wordprocessingml/2006/main">
        <w:t xml:space="preserve">Leviticus 25:19 U l-art tagħti l-frott tagħha, u intom tieklu sħaħ, u tgħammar fiha fis-sigurtà.</w:t>
      </w:r>
    </w:p>
    <w:p/>
    <w:p>
      <w:r xmlns:w="http://schemas.openxmlformats.org/wordprocessingml/2006/main">
        <w:t xml:space="preserve">L-art se tipprovdi biżżejjed ikel għal kulħadd u jkunu jistgħu jgħixu fil-paċi u s-sigurtà.</w:t>
      </w:r>
    </w:p>
    <w:p/>
    <w:p>
      <w:r xmlns:w="http://schemas.openxmlformats.org/wordprocessingml/2006/main">
        <w:t xml:space="preserve">1. Abbundanza ta’ Provvediment: Il-Fedeltà ta’ Alla lejn il-Poplu Tiegħu.</w:t>
      </w:r>
    </w:p>
    <w:p/>
    <w:p>
      <w:r xmlns:w="http://schemas.openxmlformats.org/wordprocessingml/2006/main">
        <w:t xml:space="preserve">2. Sejħa biex Ngħixu fis-Sigurtà: Tgħix fil-Ħarsien ta’ Alla.</w:t>
      </w:r>
    </w:p>
    <w:p/>
    <w:p>
      <w:r xmlns:w="http://schemas.openxmlformats.org/wordprocessingml/2006/main">
        <w:t xml:space="preserve">1. Salm 34:9 - Ibżgħu mill-Mulej, intom il-poplu qaddis tiegħu, għax dawk li jibżgħu minnu ma jonqsu xejn!</w:t>
      </w:r>
    </w:p>
    <w:p/>
    <w:p>
      <w:r xmlns:w="http://schemas.openxmlformats.org/wordprocessingml/2006/main">
        <w:t xml:space="preserve">2. Dewteronomju 28: 11-12 - Il-Mulej jagħtik prosperità abbundanti fil-frott ta 'ġuf tiegħek, iż-żgħar tal-bhejjem tiegħek u l-uċuħ tar-raba' tal-art tiegħek fl-art li ħalef lill-antenati tiegħek li jagħtik.</w:t>
      </w:r>
    </w:p>
    <w:p/>
    <w:p>
      <w:r xmlns:w="http://schemas.openxmlformats.org/wordprocessingml/2006/main">
        <w:t xml:space="preserve">Leviticus 25:20 U jekk intom tgħidu, X'se nieklu s-seba 'sena? ara, ma niżirgħux, u lanqas niġbru fiż-żieda tagħna:</w:t>
      </w:r>
    </w:p>
    <w:p/>
    <w:p>
      <w:r xmlns:w="http://schemas.openxmlformats.org/wordprocessingml/2006/main">
        <w:t xml:space="preserve">Is-​sebaʼ sena hija żmien taʼ mistrieħ miż-​żrigħ u l-​ġbir tal-​uċuħ tar-​raba’ għall-​Iżraelin.</w:t>
      </w:r>
    </w:p>
    <w:p/>
    <w:p>
      <w:r xmlns:w="http://schemas.openxmlformats.org/wordprocessingml/2006/main">
        <w:t xml:space="preserve">1: Alla pprovda għall-​Iżraelin fis-​sebaʼ sena, anki meta ma setgħux jiżirgħu jew jiġbru fiż-​żieda tagħhom.</w:t>
      </w:r>
    </w:p>
    <w:p/>
    <w:p>
      <w:r xmlns:w="http://schemas.openxmlformats.org/wordprocessingml/2006/main">
        <w:t xml:space="preserve">2: Nistgħu nafdaw lil Alla biex jipprovdi għalina fi żminijiet taʼ bżonn, anki meta jidher li xejn.</w:t>
      </w:r>
    </w:p>
    <w:p/>
    <w:p>
      <w:r xmlns:w="http://schemas.openxmlformats.org/wordprocessingml/2006/main">
        <w:t xml:space="preserve">1: Mattew 6:25-34 - Ġesù jħeġġiġna biex ma ninkwetawx dwar il-bżonnijiet tagħna ta 'kuljum, għax Alla jipprovdi.</w:t>
      </w:r>
    </w:p>
    <w:p/>
    <w:p>
      <w:r xmlns:w="http://schemas.openxmlformats.org/wordprocessingml/2006/main">
        <w:t xml:space="preserve">2: Salm 37:25 - M'għandniex inkunu ansjużi, imma nafdaw fil-Mulej u Hu jipprovdi.</w:t>
      </w:r>
    </w:p>
    <w:p/>
    <w:p>
      <w:r xmlns:w="http://schemas.openxmlformats.org/wordprocessingml/2006/main">
        <w:t xml:space="preserve">Levitiku 25:21 Imbagħad nikkmanda l-barka tiegħi fuqkom fis-sitt sena, u tagħti l-frott għal tliet snin.</w:t>
      </w:r>
    </w:p>
    <w:p/>
    <w:p>
      <w:r xmlns:w="http://schemas.openxmlformats.org/wordprocessingml/2006/main">
        <w:t xml:space="preserve">F’Levitiku 25:21, Alla jwiegħed li jbierek lill-Iżraelin jekk isegwu l-kmandi tiegħu, u dik il-barka tirriżulta fi ħsad tal-frott għal tliet snin.</w:t>
      </w:r>
    </w:p>
    <w:p/>
    <w:p>
      <w:r xmlns:w="http://schemas.openxmlformats.org/wordprocessingml/2006/main">
        <w:t xml:space="preserve">1. Il-Barka ta’ Alla u l-Provvista għall-Poplu Tiegħu</w:t>
      </w:r>
    </w:p>
    <w:p/>
    <w:p>
      <w:r xmlns:w="http://schemas.openxmlformats.org/wordprocessingml/2006/main">
        <w:t xml:space="preserve">2. L-Ubbidjenza Ġib Abbundanza u Ftit</w:t>
      </w:r>
    </w:p>
    <w:p/>
    <w:p>
      <w:r xmlns:w="http://schemas.openxmlformats.org/wordprocessingml/2006/main">
        <w:t xml:space="preserve">1. Salm 37: 3-5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2. Dewteronomju 28: 1-2 U jekk tobdu leħen il-Mulej Alla tiegħek bil-fedeltà, billi toqgħod attenta li tagħmel il-kmandamenti kollha tiegħu li jien nikkmandak illum, il-Mulej, Alla tiegħek, ipoġġik għoli fuq il-ġnus kollha tal-art. U dawn il-barkiet kollha jiġu fuqek u jolqtuk, jekk tobdu leħen il-Mulej Alla tiegħek.</w:t>
      </w:r>
    </w:p>
    <w:p/>
    <w:p>
      <w:r xmlns:w="http://schemas.openxmlformats.org/wordprocessingml/2006/main">
        <w:t xml:space="preserve">Levitiku 25:22 U intom tiżrgħu t-tmien sena u tieklu frott il-qadim sad-disa' sena; sakemm il-frott tagħha jidħol intom tieklu mill-maħżen l-antik.</w:t>
      </w:r>
    </w:p>
    <w:p/>
    <w:p>
      <w:r xmlns:w="http://schemas.openxmlformats.org/wordprocessingml/2006/main">
        <w:t xml:space="preserve">Fit-tmien sena, in-nies għandhom jiżirgħu u jkomplu jieklu mill-frott il-qadim sad-disa’ sena meta jidħol il-frott il-ġdid.</w:t>
      </w:r>
    </w:p>
    <w:p/>
    <w:p>
      <w:r xmlns:w="http://schemas.openxmlformats.org/wordprocessingml/2006/main">
        <w:t xml:space="preserve">1. Taqtax qalbek waqt id-diffikultà - Alla jipprovdi fiż-żmien dovut.</w:t>
      </w:r>
    </w:p>
    <w:p/>
    <w:p>
      <w:r xmlns:w="http://schemas.openxmlformats.org/wordprocessingml/2006/main">
        <w:t xml:space="preserve">2. L-importanza tal-paċenzja u l-perseveranza f’ħajjitna.</w:t>
      </w:r>
    </w:p>
    <w:p/>
    <w:p>
      <w:r xmlns:w="http://schemas.openxmlformats.org/wordprocessingml/2006/main">
        <w:t xml:space="preserve">1. Rumani 12:12 - Tifraħ bit-tama; paċenzja fit-tribulazzjoni; ikompli instant fit-talb.</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Levitiku 25:23 L-art m'għandhiex tinbiegħ għal dejjem, għax l-art hi tiegħi; għax intom barranin u barranin miegħi.</w:t>
      </w:r>
    </w:p>
    <w:p/>
    <w:p>
      <w:r xmlns:w="http://schemas.openxmlformats.org/wordprocessingml/2006/main">
        <w:t xml:space="preserve">L-art hija ta’ Alla u ma tistax tinbiegħ b’mod permanenti, peress li dawk li jokkupawha huma biss nies temporanji.</w:t>
      </w:r>
    </w:p>
    <w:p/>
    <w:p>
      <w:r xmlns:w="http://schemas.openxmlformats.org/wordprocessingml/2006/main">
        <w:t xml:space="preserve">1. Is-sjieda ta’ Alla fuq l-affarijiet kollha tfakkarna fin-natura temporanja tagħna bħala residenti fid-Dinja u l-ħtieġa tagħna għalih f’ħajjitna.</w:t>
      </w:r>
    </w:p>
    <w:p/>
    <w:p>
      <w:r xmlns:w="http://schemas.openxmlformats.org/wordprocessingml/2006/main">
        <w:t xml:space="preserve">2. Irridu niftakru li aħna biss barranin u barranin fuq din l-art, u li dak kollu li għandna fl-aħħar mill-aħħar jappartjeni lil Alla.</w:t>
      </w:r>
    </w:p>
    <w:p/>
    <w:p>
      <w:r xmlns:w="http://schemas.openxmlformats.org/wordprocessingml/2006/main">
        <w:t xml:space="preserve">1. Salm 24:1 L-art hi tal-Mulej, u kull ma fiha, id-dinja u dawk kollha li jgħixu fiha.</w:t>
      </w:r>
    </w:p>
    <w:p/>
    <w:p>
      <w:r xmlns:w="http://schemas.openxmlformats.org/wordprocessingml/2006/main">
        <w:t xml:space="preserve">2. Lhud 11:13 Dawn in-nies kollha kienu għadhom jgħixu bil-fidi meta mietu. Ma rċevewx l-affarijiet imwiegħda; rawhom biss u laqgħuhom mill-bogħod, jammettu li kienu barranin u barranin fuq l-art.</w:t>
      </w:r>
    </w:p>
    <w:p/>
    <w:p>
      <w:r xmlns:w="http://schemas.openxmlformats.org/wordprocessingml/2006/main">
        <w:t xml:space="preserve">Levitiku 25:24 U fl-art kollha ta' pussess tagħkom tagħtu fidwa għall-art.</w:t>
      </w:r>
    </w:p>
    <w:p/>
    <w:p>
      <w:r xmlns:w="http://schemas.openxmlformats.org/wordprocessingml/2006/main">
        <w:t xml:space="preserve">Alla jikkmanda lill-​Iżraelin biex iħallu lil oħrajn jifdu art li nbiegħet fil-​pussess tagħhom.</w:t>
      </w:r>
    </w:p>
    <w:p/>
    <w:p>
      <w:r xmlns:w="http://schemas.openxmlformats.org/wordprocessingml/2006/main">
        <w:t xml:space="preserve">1. Il-grazzja ta’ Alla: L-importanza tal-fidwa permezz ta’ Ġesù Kristu.</w:t>
      </w:r>
    </w:p>
    <w:p/>
    <w:p>
      <w:r xmlns:w="http://schemas.openxmlformats.org/wordprocessingml/2006/main">
        <w:t xml:space="preserve">2. Amministrazzjoni tal-Ħolqien t’Alla: Ir-responsabbiltà tagħna li nieħdu ħsieb l-art.</w:t>
      </w:r>
    </w:p>
    <w:p/>
    <w:p>
      <w:r xmlns:w="http://schemas.openxmlformats.org/wordprocessingml/2006/main">
        <w:t xml:space="preserve">1. Luqa 4:18-19 - "L-Ispirtu tal-Mulej fuqi, għax idlikni biex inxandar l-Evanġelju lill-foqra, bagħatni biex infejjaq lil dawk li huma mkissrin, biex inxandar il-ħelsien lill-jasar u l-fejqan. tal-vista lill-għomja, biex jeħilsu lil dawk imbenġlin”.</w:t>
      </w:r>
    </w:p>
    <w:p/>
    <w:p>
      <w:r xmlns:w="http://schemas.openxmlformats.org/wordprocessingml/2006/main">
        <w:t xml:space="preserve">2. Salm 24:1 - "L-art hija tal-Mulej u l-milja tagħha; id-dinja u dawk li jgħammru fiha."</w:t>
      </w:r>
    </w:p>
    <w:p/>
    <w:p>
      <w:r xmlns:w="http://schemas.openxmlformats.org/wordprocessingml/2006/main">
        <w:t xml:space="preserve">Levitiku 25:25 Jekk ħuk ikun fqir, u biegħ xi ftit mill-pussess tiegħu, u jekk xi ħadd mill-qraba tiegħu jiġi biex jifdih, allura jifdi dak li biegħu ħuh.</w:t>
      </w:r>
    </w:p>
    <w:p/>
    <w:p>
      <w:r xmlns:w="http://schemas.openxmlformats.org/wordprocessingml/2006/main">
        <w:t xml:space="preserve">Din is-silta titkellem dwar ħu li fqir u biegħ xi ġid tiegħu, u kif qarib ieħor jista’ jifdi l-possedimenti mibjugħa.</w:t>
      </w:r>
    </w:p>
    <w:p/>
    <w:p>
      <w:r xmlns:w="http://schemas.openxmlformats.org/wordprocessingml/2006/main">
        <w:t xml:space="preserve">1. Il-Valur tal-Familja: Kif ir-relazzjonijiet tagħna mal-qraba tagħna jistgħu jkunu sors ta’ saħħa u appoġġ fi żminijiet ta’ bżonn.</w:t>
      </w:r>
    </w:p>
    <w:p/>
    <w:p>
      <w:r xmlns:w="http://schemas.openxmlformats.org/wordprocessingml/2006/main">
        <w:t xml:space="preserve">2. Il-Qawwa tal-Fidwa: Kif Alla jista’ jirrestawrana u jifdi ħajjitna permezz tal-grazzja u l-qawwa Tiegħu.</w:t>
      </w:r>
    </w:p>
    <w:p/>
    <w:p>
      <w:r xmlns:w="http://schemas.openxmlformats.org/wordprocessingml/2006/main">
        <w:t xml:space="preserve">1. Rut 4:14 "U n-nisa qalu lil Nagħomi: Imbierek il-Mulej, li llum ma ħalliekx mingħajr familjari, biex ismu jkun magħruf f'Iżrael."</w:t>
      </w:r>
    </w:p>
    <w:p/>
    <w:p>
      <w:r xmlns:w="http://schemas.openxmlformats.org/wordprocessingml/2006/main">
        <w:t xml:space="preserve">2. Salm 34:19 “Ħafna huma t-tbatija tal-ġust, imma l-Mulej jeħlislu minn kollha”.</w:t>
      </w:r>
    </w:p>
    <w:p/>
    <w:p>
      <w:r xmlns:w="http://schemas.openxmlformats.org/wordprocessingml/2006/main">
        <w:t xml:space="preserve">Levitiku 25:26 U jekk ir-raġel m'għandux min jifdih, u jkun jista' jifdih hu stess;</w:t>
      </w:r>
    </w:p>
    <w:p/>
    <w:p>
      <w:r xmlns:w="http://schemas.openxmlformats.org/wordprocessingml/2006/main">
        <w:t xml:space="preserve">Is-silta titkellem dwar il-fidwa tal-proprjetà.</w:t>
      </w:r>
    </w:p>
    <w:p/>
    <w:p>
      <w:r xmlns:w="http://schemas.openxmlformats.org/wordprocessingml/2006/main">
        <w:t xml:space="preserve">1: Aħna msejħin biex nifdu dak li hu mitluf, u nkunu xempji ta’ fidwa għall-oħrajn.</w:t>
      </w:r>
    </w:p>
    <w:p/>
    <w:p>
      <w:r xmlns:w="http://schemas.openxmlformats.org/wordprocessingml/2006/main">
        <w:t xml:space="preserve">2: Għandna nistinkaw biex nipprovdu fidwa lil ħutna ħutna.</w:t>
      </w:r>
    </w:p>
    <w:p/>
    <w:p>
      <w:r xmlns:w="http://schemas.openxmlformats.org/wordprocessingml/2006/main">
        <w:t xml:space="preserve">1: Isaija 58:6-12 - Is-silta titkellem dwar kif isawm u kif tieħu ħsieb il-bżonn.</w:t>
      </w:r>
    </w:p>
    <w:p/>
    <w:p>
      <w:r xmlns:w="http://schemas.openxmlformats.org/wordprocessingml/2006/main">
        <w:t xml:space="preserve">2: Proverbji 19:17 - Min hu tajjeb mal-foqra jislef lill-Mulej, u Hu jippremjah għal dak li għamel.</w:t>
      </w:r>
    </w:p>
    <w:p/>
    <w:p>
      <w:r xmlns:w="http://schemas.openxmlformats.org/wordprocessingml/2006/main">
        <w:t xml:space="preserve">Levitiku 25:27 Imbagħad ħa jgħodd is-snin tal-bejgħ tiegħu, u jagħti lura l-ammont żejjed lir-raġel lilu biegħu; biex ikun jista’ jerġa’ lura għall-pussess tiegħu.</w:t>
      </w:r>
    </w:p>
    <w:p/>
    <w:p>
      <w:r xmlns:w="http://schemas.openxmlformats.org/wordprocessingml/2006/main">
        <w:t xml:space="preserve">Alla jikkmanda lin-nies biex jirritornaw kull ammont żejjed li jkunu rċevew minn bejgħ lis-sid leġittimu tiegħu.</w:t>
      </w:r>
    </w:p>
    <w:p/>
    <w:p>
      <w:r xmlns:w="http://schemas.openxmlformats.org/wordprocessingml/2006/main">
        <w:t xml:space="preserve">1. L-importanza li jonoraw il-kmandi t’Alla.</w:t>
      </w:r>
    </w:p>
    <w:p/>
    <w:p>
      <w:r xmlns:w="http://schemas.openxmlformats.org/wordprocessingml/2006/main">
        <w:t xml:space="preserve">2. Li nkunu konxji tal-azzjonijiet tagħna u l-konsegwenzi tagħhom.</w:t>
      </w:r>
    </w:p>
    <w:p/>
    <w:p>
      <w:r xmlns:w="http://schemas.openxmlformats.org/wordprocessingml/2006/main">
        <w:t xml:space="preserve">1. Mattew 7:12, "Għalhekk kulma tridu li l-bnedmin jagħmlulkom, agħmlu lilhom ukoll, għax din hija l-liġi u l-profeti."</w:t>
      </w:r>
    </w:p>
    <w:p/>
    <w:p>
      <w:r xmlns:w="http://schemas.openxmlformats.org/wordprocessingml/2006/main">
        <w:t xml:space="preserve">2. Proverbji 3:27, "Tżommx il-ġid mingħand dawk li lilhom huwa dovut, meta tkun f'idejk li tagħmel dan."</w:t>
      </w:r>
    </w:p>
    <w:p/>
    <w:p>
      <w:r xmlns:w="http://schemas.openxmlformats.org/wordprocessingml/2006/main">
        <w:t xml:space="preserve">Levitiku: 25:28 Imma jekk ma jkunx jista’ jagħtih lura, dak li jinbiegħ jibqa’ f’idejn dak li jkun xtara sas-sena tal-ġuble; lura għall-pussess tiegħu.</w:t>
      </w:r>
    </w:p>
    <w:p/>
    <w:p>
      <w:r xmlns:w="http://schemas.openxmlformats.org/wordprocessingml/2006/main">
        <w:t xml:space="preserve">Fis-sena tal-ġublew, persuna li xtrat xi ħaġa mingħand persuna oħra trid tirritornaha lis-sid oriġinali.</w:t>
      </w:r>
    </w:p>
    <w:p/>
    <w:p>
      <w:r xmlns:w="http://schemas.openxmlformats.org/wordprocessingml/2006/main">
        <w:t xml:space="preserve">1. L-importanza li nipprattikaw il-ġublew- kif ifakkarna fl-obbligu tagħna li naqdu lil xulxin.</w:t>
      </w:r>
    </w:p>
    <w:p/>
    <w:p>
      <w:r xmlns:w="http://schemas.openxmlformats.org/wordprocessingml/2006/main">
        <w:t xml:space="preserve">2. It-tifsira tal-ġublew fil-ħajja ta’ min jemmen- kif iservi bħala eżempju tal-imħabba u l-grazzja ta’ Alla.</w:t>
      </w:r>
    </w:p>
    <w:p/>
    <w:p>
      <w:r xmlns:w="http://schemas.openxmlformats.org/wordprocessingml/2006/main">
        <w:t xml:space="preserve">1. Dewteronomju 15: 1-2 Fl-aħħar ta’ kull seba’ snin tagħti ħelsien mid-djun. U din hija l-forma tal-ħelsien: Kull kreditur li sellef xi ħaġa lill-proxxmu għandu jeħles; m’għandux jitlobha mill-proxxmu jew minn ħuh, għax tissejjaħ il-ħelsien tal-Mulej.</w:t>
      </w:r>
    </w:p>
    <w:p/>
    <w:p>
      <w:r xmlns:w="http://schemas.openxmlformats.org/wordprocessingml/2006/main">
        <w:t xml:space="preserve">2. Luqa 4:18-19 L-Ispirtu tal-Mulej fuqi, għax idlikni biex inxandar l-Evanġelju lill-foqra. Hu bagħatni biex inħabbar il-ħelsien lill-jasar u l-kisba tal-vista lill-għomja, biex inħeles lil dawk maħqurin, biex inħabbar is-sena aċċettabbli tal-Mulej.</w:t>
      </w:r>
    </w:p>
    <w:p/>
    <w:p>
      <w:r xmlns:w="http://schemas.openxmlformats.org/wordprocessingml/2006/main">
        <w:t xml:space="preserve">Levitiku 25:29 U jekk raġel ibigħ dar ta' abitazzjoni f'belt issewwa, jista' jifdiha fi żmien sena sħiħa wara li tinbiegħ; fi żmien sena sħiħa jista’ jifdiha.</w:t>
      </w:r>
    </w:p>
    <w:p/>
    <w:p>
      <w:r xmlns:w="http://schemas.openxmlformats.org/wordprocessingml/2006/main">
        <w:t xml:space="preserve">Skont Levitiku 25:29, raġel għandu d-​dritt li jifdi dar taʼ abitazzjoni li nbiegħet f’belt bis-​sitan fi żmien sena.</w:t>
      </w:r>
    </w:p>
    <w:p/>
    <w:p>
      <w:r xmlns:w="http://schemas.openxmlformats.org/wordprocessingml/2006/main">
        <w:t xml:space="preserve">1. L-importanza li nifdew l-abitazzjonijiet tagħna: Nitgħallmu nivvalutaw il-postijiet fejn ngħixu.</w:t>
      </w:r>
    </w:p>
    <w:p/>
    <w:p>
      <w:r xmlns:w="http://schemas.openxmlformats.org/wordprocessingml/2006/main">
        <w:t xml:space="preserve">2. Il-provvediment ta’ Alla tal-fidwa: Il-grazzja u l-ħniena tiegħu f’ħajjitna.</w:t>
      </w:r>
    </w:p>
    <w:p/>
    <w:p>
      <w:r xmlns:w="http://schemas.openxmlformats.org/wordprocessingml/2006/main">
        <w:t xml:space="preserve">1. Isaija 43: 1-3 “Imma issa hekk jgħid il-Mulej, dak li ħalaqek, Ġakobb, li sawwark, O Iżrael: Tibżax, għax jien fdejtek, sejjaħlek b’ismek, int tiegħi. Meta tgħaddi mill-ilmijiet, jien inkun miegħek, u mix-xmajjar ma jaħkmukx, meta timxi min-nar ma tinħaraqx, u l-fjamma ma tikkonstikx."</w:t>
      </w:r>
    </w:p>
    <w:p/>
    <w:p>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Levitiku 25:30 U jekk ma tkunx mifdija fi żmien sena sħiħa, id-dar li tkun fil-belt bis-swar tiġi stabbilita għal dejjem għal min xtaraha matul il-ġenerazzjonijiet tiegħu: ma toħroġx fil-ġuble.</w:t>
      </w:r>
    </w:p>
    <w:p/>
    <w:p>
      <w:r xmlns:w="http://schemas.openxmlformats.org/wordprocessingml/2006/main">
        <w:t xml:space="preserve">Din is-silta tiddeskrivi l-liġijiet tal-fidwa ta’ dar f’belt b’ħitan. Jekk id-dar ma tiġix mifdija fi żmien sena, hija stabbilita għal dejjem għal dak li xtraha.</w:t>
      </w:r>
    </w:p>
    <w:p/>
    <w:p>
      <w:r xmlns:w="http://schemas.openxmlformats.org/wordprocessingml/2006/main">
        <w:t xml:space="preserve">1. Il-provvediment ħanin ta’ Alla tal-fidwa għal ħajjitna u djarna.</w:t>
      </w:r>
    </w:p>
    <w:p/>
    <w:p>
      <w:r xmlns:w="http://schemas.openxmlformats.org/wordprocessingml/2006/main">
        <w:t xml:space="preserve">2. L-importanza li nifdu l-ħin tagħna u nużawh bil-għaqal.</w:t>
      </w:r>
    </w:p>
    <w:p/>
    <w:p>
      <w:r xmlns:w="http://schemas.openxmlformats.org/wordprocessingml/2006/main">
        <w:t xml:space="preserve">1. Salm 32:6-7 “Għalhekk, kull min hu leali, ħa jsirlek it-talb, fi żmien ta’ dwejjaq, il-ħeġġa ta’ ilmijiet qawwija ma tilħaqhomx. Inti ħabi għalija, int tħarisni mill-inkwiet; int iddawwarni b’għajjat ferħan ta’ ħelsien.”</w:t>
      </w:r>
    </w:p>
    <w:p/>
    <w:p>
      <w:r xmlns:w="http://schemas.openxmlformats.org/wordprocessingml/2006/main">
        <w:t xml:space="preserve">2. Isaija 43:2 "Meta tgħaddi mill-ilmijiet, jien inkun miegħek; u mix-xmajjar, ma jirbħukx; meta timxi min-nar ma tinħaraqx, u l-fjamma ma tikkonsikx. "</w:t>
      </w:r>
    </w:p>
    <w:p/>
    <w:p>
      <w:r xmlns:w="http://schemas.openxmlformats.org/wordprocessingml/2006/main">
        <w:t xml:space="preserve">Levitiku 25:31 Iżda d-djar ta 'l-irħula li m'għandhomx ħajt madwarhom għandhom jingħaddu bħala l-għelieqi tal-pajjiż: jistgħu jiġu mifdija, u joħorġu fil-ġuble.</w:t>
      </w:r>
    </w:p>
    <w:p/>
    <w:p>
      <w:r xmlns:w="http://schemas.openxmlformats.org/wordprocessingml/2006/main">
        <w:t xml:space="preserve">Din is-silta tiddeskrivi li minkejja li djar fl-irħula mingħajr ħitan jitqiesu bħala parti mill-għelieqi tal-pajjiż, xorta jistgħu jiġu mifdija u rilaxxati fil-Ġublew.</w:t>
      </w:r>
    </w:p>
    <w:p/>
    <w:p>
      <w:r xmlns:w="http://schemas.openxmlformats.org/wordprocessingml/2006/main">
        <w:t xml:space="preserve">1. Il-Fidwa t’Alla: Messaġġ ta’ Tama f’Ċirkustanzi Sfortunati</w:t>
      </w:r>
    </w:p>
    <w:p/>
    <w:p>
      <w:r xmlns:w="http://schemas.openxmlformats.org/wordprocessingml/2006/main">
        <w:t xml:space="preserve">2. Il-Ħelsien tal-Ġublew: Niċċelebraw il-Provvista ta’ Alla</w:t>
      </w:r>
    </w:p>
    <w:p/>
    <w:p>
      <w:r xmlns:w="http://schemas.openxmlformats.org/wordprocessingml/2006/main">
        <w:t xml:space="preserve">1. Isaija 61: 1-2 - "L-Ispirtu tal-Mulej Alla hu fuqi, għax il-Mulej idlikni biex inwassal aħbar it-tajba lill-foqra, bagħatni biex jorbot lil dawk li huma mkissrin, biex inxandar il-ħelsien lill-jasar. , u l-ftuħ tal-ħabs għal dawk li huma marbuta, biex ixandru s-sena tal-grazzja tal-Mulej, u l-jum tal-vendetta ta’ Alla tagħna, biex ifarrġu lil kull min jibki."</w:t>
      </w:r>
    </w:p>
    <w:p/>
    <w:p>
      <w:r xmlns:w="http://schemas.openxmlformats.org/wordprocessingml/2006/main">
        <w:t xml:space="preserve">2. Luqa 4:18-19 - "L-Ispirtu tal-Mulej fuqi, għax idlikni biex inxandar aħbar it-tajba lill-foqra. Bagħatni biex inxandar il-ħelsien lill-jasar u l-għomja tad-dawl, biex iħallu fil-ħelsien lil dawk li huma maħqurin, biex iħabbru s-sena tal-grazzja tal-Mulej”.</w:t>
      </w:r>
    </w:p>
    <w:p/>
    <w:p>
      <w:r xmlns:w="http://schemas.openxmlformats.org/wordprocessingml/2006/main">
        <w:t xml:space="preserve">Levitiku 25:32 Minkejja l-bliet tal-Leviti, u d-djar tal-bliet tal-pussess tagħhom, il-Leviti jistgħu jifdu f'kull ħin.</w:t>
      </w:r>
    </w:p>
    <w:p/>
    <w:p>
      <w:r xmlns:w="http://schemas.openxmlformats.org/wordprocessingml/2006/main">
        <w:t xml:space="preserve">Il-Leviti għandhom id-dritt li jifdu kwalunkwe bliet jew djar li huma fil-pussess tagħhom fi kwalunkwe ħin partikolari.</w:t>
      </w:r>
    </w:p>
    <w:p/>
    <w:p>
      <w:r xmlns:w="http://schemas.openxmlformats.org/wordprocessingml/2006/main">
        <w:t xml:space="preserve">1. Il-grazzja ta’ Alla tippermettilna nifdu ħajjitna jekk nagħżlu.</w:t>
      </w:r>
    </w:p>
    <w:p/>
    <w:p>
      <w:r xmlns:w="http://schemas.openxmlformats.org/wordprocessingml/2006/main">
        <w:t xml:space="preserve">2. Aħna dejjem nistgħu nistrieħu fuq il-Mulej biex jgħinna nifdu ċ-ċirkustanzi tagħna.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59:2 - Imma l-ħażen tiegħek għamlu separazzjoni bejnek u Alla tiegħek, u dnubietek ħeba wiċċu minnek sabiex ma jismax.</w:t>
      </w:r>
    </w:p>
    <w:p/>
    <w:p>
      <w:r xmlns:w="http://schemas.openxmlformats.org/wordprocessingml/2006/main">
        <w:t xml:space="preserve">Levitiku 25:33 U jekk raġel jixtri mil-Leviti, id-dar li nbiegħet u l-belt tal-pussess tiegħu għandhom joħorġu fis-sena tal-ġuble, għax id-djar tal-bliet tal-Leviti huma l-pussess tagħhom fost il-Levitiku. ulied Iżrael.</w:t>
      </w:r>
    </w:p>
    <w:p/>
    <w:p>
      <w:r xmlns:w="http://schemas.openxmlformats.org/wordprocessingml/2006/main">
        <w:t xml:space="preserve">Dan il- vers jispjega li meta Levita jbigħ dar, din terġaʼ lura lilu fis- sena tal- Ġublew peress li hija l- pussess tiegħu fost l- Iżraelin.</w:t>
      </w:r>
    </w:p>
    <w:p/>
    <w:p>
      <w:r xmlns:w="http://schemas.openxmlformats.org/wordprocessingml/2006/main">
        <w:t xml:space="preserve">1. Il-Provvista t’Alla għal-Leviti: Kif Alla Jieħu ħsieb il-Poplu Tiegħu</w:t>
      </w:r>
    </w:p>
    <w:p/>
    <w:p>
      <w:r xmlns:w="http://schemas.openxmlformats.org/wordprocessingml/2006/main">
        <w:t xml:space="preserve">2. Is-Sena tal-Ġublew: Il-Fidwa ta’ Alla fl-Azzjoni</w:t>
      </w:r>
    </w:p>
    <w:p/>
    <w:p>
      <w:r xmlns:w="http://schemas.openxmlformats.org/wordprocessingml/2006/main">
        <w:t xml:space="preserve">1. Dewteronomju 15:4 - "Madankollu, m'għandu jkun hemm ebda fqir fostkom, għax fl-art li l-Mulej Alla tiegħek qed jagħtik biex tippossjedi bħala wirt tiegħek, hu se jberikkom bil-għana,</w:t>
      </w:r>
    </w:p>
    <w:p/>
    <w:p>
      <w:r xmlns:w="http://schemas.openxmlformats.org/wordprocessingml/2006/main">
        <w:t xml:space="preserve">2. Isaija 61: 1-2 - L-Ispirtu tal-Mulej Sovran hu fuqi, għax il-Mulej idlikni biex inxandar aħbar tajba lill-foqra. Hu bagħatni biex jorbot lil dawk li għandhom qalbhom maqsuma, biex inħabbar il-ħelsien għall-priġunieri u l-ħelsien mid-dlam għall-priġunieri.</w:t>
      </w:r>
    </w:p>
    <w:p/>
    <w:p>
      <w:r xmlns:w="http://schemas.openxmlformats.org/wordprocessingml/2006/main">
        <w:t xml:space="preserve">Levitiku 25:34 Imma l-għalqa tal-subborgi tal-bliet tagħhom ma tistax tinbiegħ; għax huwa l-pussess tagħhom għal dejjem.</w:t>
      </w:r>
    </w:p>
    <w:p/>
    <w:p>
      <w:r xmlns:w="http://schemas.openxmlformats.org/wordprocessingml/2006/main">
        <w:t xml:space="preserve">L-art madwar belt ma tistax tinbiegħ peress li hija meqjusa bħala l-pussess perpetwu tal-abitanti tagħha.</w:t>
      </w:r>
    </w:p>
    <w:p/>
    <w:p>
      <w:r xmlns:w="http://schemas.openxmlformats.org/wordprocessingml/2006/main">
        <w:t xml:space="preserve">1. Alla pprovdilna dak kollu li għandna bżonn, u għandna nkunu grati għall-barkiet li tana.</w:t>
      </w:r>
    </w:p>
    <w:p/>
    <w:p>
      <w:r xmlns:w="http://schemas.openxmlformats.org/wordprocessingml/2006/main">
        <w:t xml:space="preserve">2. Għandna nkunu konxji tal-possedimenti tagħna u nużawhom biex nonoraw lil Alla u naqdu lil ħutna.</w:t>
      </w:r>
    </w:p>
    <w:p/>
    <w:p>
      <w:r xmlns:w="http://schemas.openxmlformats.org/wordprocessingml/2006/main">
        <w:t xml:space="preserve">1. Dewteronomju 10:14 - Ara, is-smewwiet u s-sema tas-smewwiet jappartjenu lill-Mulej Alla tiegħek, l-art b'dak kollu li hemm fiha.</w:t>
      </w:r>
    </w:p>
    <w:p/>
    <w:p>
      <w:r xmlns:w="http://schemas.openxmlformats.org/wordprocessingml/2006/main">
        <w:t xml:space="preserve">2. Salm 24:1 - L-art hija tal-Mulej, u dak kollu li fiha, id-dinja, u dawk kollha li jgħixu fiha.</w:t>
      </w:r>
    </w:p>
    <w:p/>
    <w:p>
      <w:r xmlns:w="http://schemas.openxmlformats.org/wordprocessingml/2006/main">
        <w:t xml:space="preserve">Leviticus 25:35 U jekk ħuk ikun fqir u waqa 'tħassir miegħek; imbagħad ittaffih: iva, għalkemm ikun barrani, jew barrani; biex jgħix miegħek.</w:t>
      </w:r>
    </w:p>
    <w:p/>
    <w:p>
      <w:r xmlns:w="http://schemas.openxmlformats.org/wordprocessingml/2006/main">
        <w:t xml:space="preserve">Għandna ngħinu lil dawk fil-bżonn, anke jekk huma barranin jew barranin.</w:t>
      </w:r>
    </w:p>
    <w:p/>
    <w:p>
      <w:r xmlns:w="http://schemas.openxmlformats.org/wordprocessingml/2006/main">
        <w:t xml:space="preserve">1. L-importanza li ngħinu lill-ġirien tagħna fil-bżonn.</w:t>
      </w:r>
    </w:p>
    <w:p/>
    <w:p>
      <w:r xmlns:w="http://schemas.openxmlformats.org/wordprocessingml/2006/main">
        <w:t xml:space="preserve">2. Il-qawwa ta 'atti altruisti ta' kindness.</w:t>
      </w:r>
    </w:p>
    <w:p/>
    <w:p>
      <w:r xmlns:w="http://schemas.openxmlformats.org/wordprocessingml/2006/main">
        <w:t xml:space="preserve">1. Galatin 6:10 - "Mela, kif ikollna l-opportunità, ejjew nagħmlu l-ġid lil kulħadd, u speċjalment lil dawk li huma mid-dar tal-fidi."</w:t>
      </w:r>
    </w:p>
    <w:p/>
    <w:p>
      <w:r xmlns:w="http://schemas.openxmlformats.org/wordprocessingml/2006/main">
        <w:t xml:space="preserve">2. Isaija 58:10 - "U jekk jonfqu infuskom f'isem il-ġuħ u tissodisfaw il-bżonnijiet ta 'l-oppressi, allura d-dawl tagħkom jitla' fid-dlam, u l-lejl tagħkom isir bħal nofsinhar."</w:t>
      </w:r>
    </w:p>
    <w:p/>
    <w:p>
      <w:r xmlns:w="http://schemas.openxmlformats.org/wordprocessingml/2006/main">
        <w:t xml:space="preserve">Leviticus 25:36 La tieħu l-użura minnu, jew iżżid, imma jibżgħu minn Alla tiegħek; biex ħuk jgħix miegħek.</w:t>
      </w:r>
    </w:p>
    <w:p/>
    <w:p>
      <w:r xmlns:w="http://schemas.openxmlformats.org/wordprocessingml/2006/main">
        <w:t xml:space="preserve">Din is-silta tfakkarna biex nipprattikaw il-ġenerożità u nżommu lura milli nieħdu vantaġġ finanzjarju minn ħutna.</w:t>
      </w:r>
    </w:p>
    <w:p/>
    <w:p>
      <w:r xmlns:w="http://schemas.openxmlformats.org/wordprocessingml/2006/main">
        <w:t xml:space="preserve">1: Aħna ordnati minn Alla biex nipprattikaw il-ġenerożità u l-mogħdrija lejn ħutna.</w:t>
      </w:r>
    </w:p>
    <w:p/>
    <w:p>
      <w:r xmlns:w="http://schemas.openxmlformats.org/wordprocessingml/2006/main">
        <w:t xml:space="preserve">2: Ejja niftakru li nittrattaw lil ħutna b’qalb tajba u ħniena, mingħajr ma nieħdu vantaġġ minnhom finanzjarjament.</w:t>
      </w:r>
    </w:p>
    <w:p/>
    <w:p>
      <w:r xmlns:w="http://schemas.openxmlformats.org/wordprocessingml/2006/main">
        <w:t xml:space="preserve">1: Proverbji 19:17 - Min hu ġeneruż mal-foqra jsellef lill-Mulej, u hu jħallas lura għal għemilu.</w:t>
      </w:r>
    </w:p>
    <w:p/>
    <w:p>
      <w:r xmlns:w="http://schemas.openxmlformats.org/wordprocessingml/2006/main">
        <w:t xml:space="preserve">2: Mattew 5:7 - Henjin il-ħniena, għax għandhom jirċievu ħniena.</w:t>
      </w:r>
    </w:p>
    <w:p/>
    <w:p>
      <w:r xmlns:w="http://schemas.openxmlformats.org/wordprocessingml/2006/main">
        <w:t xml:space="preserve">Levitiku 25:37 La tagħtihx il-flus tiegħek bl-użura, u lanqas iselliflu l-ikel tiegħek għal żieda.</w:t>
      </w:r>
    </w:p>
    <w:p/>
    <w:p>
      <w:r xmlns:w="http://schemas.openxmlformats.org/wordprocessingml/2006/main">
        <w:t xml:space="preserve">Dan il-​vers fil-​Levitiku jitlobna biex ma nitolbux imgħax meta nsellfu jew nissellfu flus jew ikel.</w:t>
      </w:r>
    </w:p>
    <w:p/>
    <w:p>
      <w:r xmlns:w="http://schemas.openxmlformats.org/wordprocessingml/2006/main">
        <w:t xml:space="preserve">1. Kif Tgħix Ħajja Ġeneruża Mingħajr ma tieħu Vantaġġ minn Oħrajn</w:t>
      </w:r>
    </w:p>
    <w:p/>
    <w:p>
      <w:r xmlns:w="http://schemas.openxmlformats.org/wordprocessingml/2006/main">
        <w:t xml:space="preserve">2. Il-Barka tal-Agħti u r-Riċeviment</w:t>
      </w:r>
    </w:p>
    <w:p/>
    <w:p>
      <w:r xmlns:w="http://schemas.openxmlformats.org/wordprocessingml/2006/main">
        <w:t xml:space="preserve">1. Proverbji 22:7 - "Is-sinjur jaħkem fuq il-foqra, u min jissellef huwa qaddej ta' min jislef."</w:t>
      </w:r>
    </w:p>
    <w:p/>
    <w:p>
      <w:r xmlns:w="http://schemas.openxmlformats.org/wordprocessingml/2006/main">
        <w:t xml:space="preserve">2. Luqa 6:35 - "Imma ħobbu lill-għedewwa tagħkom, agħmlu l-ġid, u silef, ma tamaw xejn lura, u l-premju tagħkom ikun kbir, u tkunu wlied l-Iktar Għoli. ħażen."</w:t>
      </w:r>
    </w:p>
    <w:p/>
    <w:p>
      <w:r xmlns:w="http://schemas.openxmlformats.org/wordprocessingml/2006/main">
        <w:t xml:space="preserve">Levitiku 25:38 Jiena l-Mulej Alla tiegħek, li ġabkom 'il barra mill-art tal-Eġittu, biex nagħtik l-art ta' Canaan, u biex tkun Alla tiegħek.</w:t>
      </w:r>
    </w:p>
    <w:p/>
    <w:p>
      <w:r xmlns:w="http://schemas.openxmlformats.org/wordprocessingml/2006/main">
        <w:t xml:space="preserve">Din is-silta titkellem dwar Alla bħala dak li ħareġ lill-Iżraelin mill-Eġittu u tahom l-art ta’ Kangħan, u wiegħed li jkun Alla tagħhom.</w:t>
      </w:r>
    </w:p>
    <w:p/>
    <w:p>
      <w:r xmlns:w="http://schemas.openxmlformats.org/wordprocessingml/2006/main">
        <w:t xml:space="preserve">1. Alla hu Fidil - Nistgħu nafdawH biex iżomm il-wegħdiet Tiegħu</w:t>
      </w:r>
    </w:p>
    <w:p/>
    <w:p>
      <w:r xmlns:w="http://schemas.openxmlformats.org/wordprocessingml/2006/main">
        <w:t xml:space="preserve">2. Alla huwa l-Ħelsien tagħna - Huwa kapaċi jeħlisna minn kull sitwazzjoni</w:t>
      </w:r>
    </w:p>
    <w:p/>
    <w:p>
      <w:r xmlns:w="http://schemas.openxmlformats.org/wordprocessingml/2006/main">
        <w:t xml:space="preserve">1. Dewteronomju 7: 8-9 - Kien għaliex il-Mulej ħabbkom u żamm il-ġurament li ħalef lil missirijietkom li ħareġkom b'id qawwija u fdienek mill-art tal-jasar, mill-qawwa tal-Fargħun, sultan ta' l-Eġittu.</w:t>
      </w:r>
    </w:p>
    <w:p/>
    <w:p>
      <w:r xmlns:w="http://schemas.openxmlformats.org/wordprocessingml/2006/main">
        <w:t xml:space="preserve">9 Kun af li Ġeħova Alla tagħkom hu Alla; hu Alla fidil, li jżomm il-patt ta’ mħabba tiegħu ma’ elf ġenerazzjoni ta’ dawk li jħobbuh u jżommu l-kmandamenti tiegħu.</w:t>
      </w:r>
    </w:p>
    <w:p/>
    <w:p>
      <w:r xmlns:w="http://schemas.openxmlformats.org/wordprocessingml/2006/main">
        <w:t xml:space="preserve">2. Ġożwè 21:43-45 - Allura l-Mulej ta lil Iżrael l-art kollha li kien ħalef li jagħti lill-antenati tagħhom, u ħaduha f’idejhom u qagħdu hemmhekk. 44 Il-​Mulej tahom il-​mistrieħ minn kull naħa, bħalma kien ħalef lil missirijiethom. L-ebda wieħed mill-għedewwa tagħhom ma kien jiflahom; il-Mulej ta lill-għedewwa tagħhom kollha f’idejhom. 45 L-ebda waħda mill-wegħdiet tajbin kollha taʼ Ġeħova lil dar Israel ma naqset; kull wieħed kien sodisfatt.</w:t>
      </w:r>
    </w:p>
    <w:p/>
    <w:p>
      <w:r xmlns:w="http://schemas.openxmlformats.org/wordprocessingml/2006/main">
        <w:t xml:space="preserve">Levitiku 25:39 U jekk ħuk li jgħammar ħdejk ikun fqir u jinbiegħ lilek; ma ġġiegħlux jaqdi bħala qaddej:</w:t>
      </w:r>
    </w:p>
    <w:p/>
    <w:p>
      <w:r xmlns:w="http://schemas.openxmlformats.org/wordprocessingml/2006/main">
        <w:t xml:space="preserve">Is-silta tgħid li wieħed m’għandux iġġiegħel lil ħu li jkun sar fqir biex iservi ta’ qaddej.</w:t>
      </w:r>
    </w:p>
    <w:p/>
    <w:p>
      <w:r xmlns:w="http://schemas.openxmlformats.org/wordprocessingml/2006/main">
        <w:t xml:space="preserve">1: Għandna dejjem nuru ħniena u qalb tajba maʼ ħutna, speċjalment jekk ikunu fil-​bżonn.</w:t>
      </w:r>
    </w:p>
    <w:p/>
    <w:p>
      <w:r xmlns:w="http://schemas.openxmlformats.org/wordprocessingml/2006/main">
        <w:t xml:space="preserve">2: M’għandniex nieħdu vantaġġ minn dawk li huma vulnerabbli u inqas ixxurtjati minna.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Rumani 12:15 - Tiċċelebra ma’ dawk li jifirħu; jibki ma’ dawk li jibku.</w:t>
      </w:r>
    </w:p>
    <w:p/>
    <w:p>
      <w:r xmlns:w="http://schemas.openxmlformats.org/wordprocessingml/2006/main">
        <w:t xml:space="preserve">Levitiku 25:40 Imma bħala qaddej mikrija, u bħala barrani, għandu jkun miegħek, u jaqdik sas-sena tal-ġuble.</w:t>
      </w:r>
    </w:p>
    <w:p/>
    <w:p>
      <w:r xmlns:w="http://schemas.openxmlformats.org/wordprocessingml/2006/main">
        <w:t xml:space="preserve">Din is-silta titkellem dwar ir-responsabbiltà ta’ sid lejn il-qaddej tiegħu rigward it-tul taż-żmien tas-servizz.</w:t>
      </w:r>
    </w:p>
    <w:p/>
    <w:p>
      <w:r xmlns:w="http://schemas.openxmlformats.org/wordprocessingml/2006/main">
        <w:t xml:space="preserve">1. Alla jsejħilna biex nittrattaw lill-proxxmu tagħna b’fedeltà u rispett, anke lil dawk li jaħdmu għalina.</w:t>
      </w:r>
    </w:p>
    <w:p/>
    <w:p>
      <w:r xmlns:w="http://schemas.openxmlformats.org/wordprocessingml/2006/main">
        <w:t xml:space="preserve">2. Is-Sena tal-Ġublew kienet żmien ta’ ħelsien u maħfra tad-djun, u tifkira tal-grazzja u l-ħniena ta’ Alla.</w:t>
      </w:r>
    </w:p>
    <w:p/>
    <w:p>
      <w:r xmlns:w="http://schemas.openxmlformats.org/wordprocessingml/2006/main">
        <w:t xml:space="preserve">1. Efesin 6: 5-9 - Skjavi, jobdu lill-imgħallem tiegħek fuq l-art b'rispett u biża ', u b'sinċerità tal-qalb, bħalma inti tobdu lil Kristu.</w:t>
      </w:r>
    </w:p>
    <w:p/>
    <w:p>
      <w:r xmlns:w="http://schemas.openxmlformats.org/wordprocessingml/2006/main">
        <w:t xml:space="preserve">2. Kolossin 4:1 - Imgħallem, ipprovdu lill-ilsiera tagħkom dak li hu tajjeb u ġust, għax tafu li intom ukoll għandkom Sid fis-sema.</w:t>
      </w:r>
    </w:p>
    <w:p/>
    <w:p>
      <w:r xmlns:w="http://schemas.openxmlformats.org/wordprocessingml/2006/main">
        <w:t xml:space="preserve">Leviticus 25:41 U mbagħad jitbiegħed minnek, kemm hu u wliedu miegħu, u jerġa 'lura lejn il-familja tiegħu stess, u lura lejn il-pussess ta' missirijietu.</w:t>
      </w:r>
    </w:p>
    <w:p/>
    <w:p>
      <w:r xmlns:w="http://schemas.openxmlformats.org/wordprocessingml/2006/main">
        <w:t xml:space="preserve">Din is-silta titkellem dwar raġel li jitħalla jħalli s-servizz ta’ ħaddieħor u jerġa’ lura għall-familja u l-possedimenti oriġinali tiegħu.</w:t>
      </w:r>
    </w:p>
    <w:p/>
    <w:p>
      <w:r xmlns:w="http://schemas.openxmlformats.org/wordprocessingml/2006/main">
        <w:t xml:space="preserve">1. Il-fedeltà ta’ Alla lejn il-wegħdiet Tiegħu ta’ ħelsien u restawr.</w:t>
      </w:r>
    </w:p>
    <w:p/>
    <w:p>
      <w:r xmlns:w="http://schemas.openxmlformats.org/wordprocessingml/2006/main">
        <w:t xml:space="preserve">2. L-importanza li jiġu onorati l-impenji u l-obbligi.</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Levitiku 25:42 Għax huma l-qaddejja tiegħi, li jien ħriġt mill-art ta 'l-Eġittu: ma jinbiegħux bħala qaddejja.</w:t>
      </w:r>
    </w:p>
    <w:p/>
    <w:p>
      <w:r xmlns:w="http://schemas.openxmlformats.org/wordprocessingml/2006/main">
        <w:t xml:space="preserve">F’Levitiku 25:42, Alla jikkmanda li l-Iżraelin m’għandhomx jinbiegħu bħala jasar, peress li huma l-poplu t’Alla, li Hu ħareġ mill-Eġittu.</w:t>
      </w:r>
    </w:p>
    <w:p/>
    <w:p>
      <w:r xmlns:w="http://schemas.openxmlformats.org/wordprocessingml/2006/main">
        <w:t xml:space="preserve">1: Aħna l-poplu ta’ Alla, u Hu jixtieq li nkunu ħielsa biex ngħixu ħajjitna fis-servizz tiegħu.</w:t>
      </w:r>
    </w:p>
    <w:p/>
    <w:p>
      <w:r xmlns:w="http://schemas.openxmlformats.org/wordprocessingml/2006/main">
        <w:t xml:space="preserve">2: Aħna mfakkra fl-importanza tal-awtodeterminazzjoni u l-libertà, irrispettivament minn fejn inkunu fil-ħajja.</w:t>
      </w:r>
    </w:p>
    <w:p/>
    <w:p>
      <w:r xmlns:w="http://schemas.openxmlformats.org/wordprocessingml/2006/main">
        <w:t xml:space="preserve">1: Dewteronomju 5:15 - "U ftakar li inti kont ilsir fl-art ta 'l-Eġittu, u l-Mulej Alla tiegħek ħariġkom minn hemm b'id qawwija u driegħ mifrux. Għalhekk, il-Mulej Alla tiegħek ordnalkom biex iżżommu. is-Sibt.”</w:t>
      </w:r>
    </w:p>
    <w:p/>
    <w:p>
      <w:r xmlns:w="http://schemas.openxmlformats.org/wordprocessingml/2006/main">
        <w:t xml:space="preserve">2: Eżodu 20:2 - "Jiena l-Mulej, Alla tiegħek, li ħriġkom mill-art tal-Eġittu, mid-dar tal-jasar."</w:t>
      </w:r>
    </w:p>
    <w:p/>
    <w:p>
      <w:r xmlns:w="http://schemas.openxmlformats.org/wordprocessingml/2006/main">
        <w:t xml:space="preserve">Levitiku 25:43 La taħkemx fuqu bir- reqqa; imma tibża’ minn Alla tiegħek.</w:t>
      </w:r>
    </w:p>
    <w:p/>
    <w:p>
      <w:r xmlns:w="http://schemas.openxmlformats.org/wordprocessingml/2006/main">
        <w:t xml:space="preserve">F’Levitiku 25, Alla jikkmandana biex ma naħkmux fuq ħutna bil-ħruxija, imma minflok nibżgħu minn Alla.</w:t>
      </w:r>
    </w:p>
    <w:p/>
    <w:p>
      <w:r xmlns:w="http://schemas.openxmlformats.org/wordprocessingml/2006/main">
        <w:t xml:space="preserve">1. Il-Qawwa tal-Biża’: Kif Il-Biża’ minn Alla Jista’ Iwassal għal Ħajja Ġust</w:t>
      </w:r>
    </w:p>
    <w:p/>
    <w:p>
      <w:r xmlns:w="http://schemas.openxmlformats.org/wordprocessingml/2006/main">
        <w:t xml:space="preserve">2. Ħobb lill- Proxxmu Tiegħek: L-Importanza li Titratta lil Oħrajn b’Ġenbità</w:t>
      </w:r>
    </w:p>
    <w:p/>
    <w:p>
      <w:r xmlns:w="http://schemas.openxmlformats.org/wordprocessingml/2006/main">
        <w:t xml:space="preserve">1. Proverbji 16:7 - Meta l-mogħdijiet tar-raġel jogħġbu lill-Mulej, hu jagħmel anke lill-għedewwa tiegħu jkunu fil-paċi miegħu.</w:t>
      </w:r>
    </w:p>
    <w:p/>
    <w:p>
      <w:r xmlns:w="http://schemas.openxmlformats.org/wordprocessingml/2006/main">
        <w:t xml:space="preserve">2. Mattew 22:34-40 - Ġesù qal, Int għandek tħobb lill-Mulej Alla tiegħek b'qalbek kollha, b'ruħek kollha u b'moħħok kollu. Dan hu l-ewwel u l-kbir kmandament. U t-tieni hi bħalha: Tħobb lill-proxxmu tiegħek bħalek innifsek.</w:t>
      </w:r>
    </w:p>
    <w:p/>
    <w:p>
      <w:r xmlns:w="http://schemas.openxmlformats.org/wordprocessingml/2006/main">
        <w:t xml:space="preserve">Levitiku 25:44 Kemm il-qaddejja tiegħek, kif ukoll il-qaddejja tiegħek, li jkollok, ikunu mill-ġnus li huma madwarek; minnhom tixtru qaddejja u qaddejja.</w:t>
      </w:r>
    </w:p>
    <w:p/>
    <w:p>
      <w:r xmlns:w="http://schemas.openxmlformats.org/wordprocessingml/2006/main">
        <w:t xml:space="preserve">L-​Iżraelin jingħataw struzzjonijiet biex jixtru qaddejja u qaddejja mill-​ġnus taʼ madwarhom.</w:t>
      </w:r>
    </w:p>
    <w:p/>
    <w:p>
      <w:r xmlns:w="http://schemas.openxmlformats.org/wordprocessingml/2006/main">
        <w:t xml:space="preserve">1: Irridu nagħrfu u nirrispettaw il-libertà ta’ dawk li huma differenti minna.</w:t>
      </w:r>
    </w:p>
    <w:p/>
    <w:p>
      <w:r xmlns:w="http://schemas.openxmlformats.org/wordprocessingml/2006/main">
        <w:t xml:space="preserve">2: Alla jsejħilna biex nittrattaw lill-​oħrajn b’imħabba u mogħdrija, irrispettivament mill-​isfond jew l-​istatus tagħhom.</w:t>
      </w:r>
    </w:p>
    <w:p/>
    <w:p>
      <w:r xmlns:w="http://schemas.openxmlformats.org/wordprocessingml/2006/main">
        <w:t xml:space="preserve">1: Efesin 6:5-8 - Qaddejja, kunu ubbidjenti lejn dawk li huma s-sidien tagħkom skond il-ġisem, bil-biża 'u t-tregħid, fl-uniċità ta' qalbkom, bħal Kristu; Mhux b'eyeservice, bħala menpleasers; imma bħala qaddejja ta’ Kristu, jagħmlu r-rieda ta’ Alla mill-qalb; B’rieda tajba tagħmel servizz, bħall-Mulej, u mhux lill-bnedmin: Jafu li kull ħaġa tajba li jagħmel xi ħadd, l-istess għandu jirċievi mill-Mulej, kemm jekk hu rsus jew ħieles.</w:t>
      </w:r>
    </w:p>
    <w:p/>
    <w:p>
      <w:r xmlns:w="http://schemas.openxmlformats.org/wordprocessingml/2006/main">
        <w:t xml:space="preserve">2: Galatin 3:28-29 - M'hemm la Lhudi u lanqas Grieg, la rabta u lanqas ħielsa, la raġel u lanqas mara, għax intom ilkoll ħaġa waħda fi Kristu Ġesù. U jekk intom ta’ Kristu, intom intom in-nisel ta’ Abraham, u werrieta skond il-wegħda.</w:t>
      </w:r>
    </w:p>
    <w:p/>
    <w:p>
      <w:r xmlns:w="http://schemas.openxmlformats.org/wordprocessingml/2006/main">
        <w:t xml:space="preserve">Levitiku 25:45 Barra minn hekk, minn ulied il-barranin li jgħixu fostkom, tixtru minnhom, u mill-familji tagħhom li huma miegħek, li nissel f'artkom, u huma jkunu proprjetà tiegħek.</w:t>
      </w:r>
    </w:p>
    <w:p/>
    <w:p>
      <w:r xmlns:w="http://schemas.openxmlformats.org/wordprocessingml/2006/main">
        <w:t xml:space="preserve">Din is-silta minn Levitiku 25:45 titkellem dwar il-ħila tal-Iżraelin li jixtru ulied barranin li jkunu qed joqogħdu fosthom, u li dawk it-tfal isiru l-possedimenti tagħhom.</w:t>
      </w:r>
    </w:p>
    <w:p/>
    <w:p>
      <w:r xmlns:w="http://schemas.openxmlformats.org/wordprocessingml/2006/main">
        <w:t xml:space="preserve">1. Il-Qalb ta’ Alla għall-Barrani – Kif l-Iżraelin kienu Msejħin Iħobbu u jieħdu ħsieb il-Barranin.</w:t>
      </w:r>
    </w:p>
    <w:p/>
    <w:p>
      <w:r xmlns:w="http://schemas.openxmlformats.org/wordprocessingml/2006/main">
        <w:t xml:space="preserve">2. Il-Valur ta’ Kull Persuna – Kif Anke l-Barrani Għandu Valur u Jiswa Quddiem Alla.</w:t>
      </w:r>
    </w:p>
    <w:p/>
    <w:p>
      <w:r xmlns:w="http://schemas.openxmlformats.org/wordprocessingml/2006/main">
        <w:t xml:space="preserve">1. Mattew 25:40 - U s-Sultan iwieġebhom, Tassew, ngħidilkom, kif għamiltu lil wieħed mill-iżgħar minn dawn ħuti, għamiltuh miegħi.</w:t>
      </w:r>
    </w:p>
    <w:p/>
    <w:p>
      <w:r xmlns:w="http://schemas.openxmlformats.org/wordprocessingml/2006/main">
        <w:t xml:space="preserve">2. Kolossin 3:11 - Hawnhekk m'hemmx Grieg u Lhudi, ċirkonċiż u mhux ċirkonċiż, barbarian, Scythian, skjav, ħieles; imma Kristu hu kollox, u f’kollox.</w:t>
      </w:r>
    </w:p>
    <w:p/>
    <w:p>
      <w:r xmlns:w="http://schemas.openxmlformats.org/wordprocessingml/2006/main">
        <w:t xml:space="preserve">Levitiku 25:46 U intom teħduhom bħala wirt għal uliedkom warajkom, biex tirtuhom bħala proprjetà; huma jkunu l-qaddejja tagħkom għal dejjem: imma fuq ħutkom ulied Iżrael, intom ma taħkmux lil xulxin b’rigorożità.</w:t>
      </w:r>
    </w:p>
    <w:p/>
    <w:p>
      <w:r xmlns:w="http://schemas.openxmlformats.org/wordprocessingml/2006/main">
        <w:t xml:space="preserve">Alla jagħti struzzjonijiet lill- Iżraelin biex ma jaħkmux fuq ħuthom bi ħruxija, imma biex jittrattawhom bħala wliedhom stess u jkollhomhom bħala l- qaddejja tagħhom għal dejjem.</w:t>
      </w:r>
    </w:p>
    <w:p/>
    <w:p>
      <w:r xmlns:w="http://schemas.openxmlformats.org/wordprocessingml/2006/main">
        <w:t xml:space="preserve">1. Il-Qawwa tal-Ġnub: Il-Kmand ta’ Alla biex Jaħkem bil-Ħniena.</w:t>
      </w:r>
    </w:p>
    <w:p/>
    <w:p>
      <w:r xmlns:w="http://schemas.openxmlformats.org/wordprocessingml/2006/main">
        <w:t xml:space="preserve">2. Ir-Responsabbiltà tat-Tmexxija: Tħobb lil Dawk taħt il-Kura Tiegħek.</w:t>
      </w:r>
    </w:p>
    <w:p/>
    <w:p>
      <w:r xmlns:w="http://schemas.openxmlformats.org/wordprocessingml/2006/main">
        <w:t xml:space="preserve">1. Mattew 18:15-17 - Jekk ħuk jidnub, mur u semmi t-tort tagħhom, biss bejn it-tnejn. Jekk jisimgħuk, inti rebħuhom. Imma jekk ma jisimgħux, ħu wieħed jew tnejn oħra flimkien, biex kull ħaġa tkun stabbilita bix-xhieda ta’ żewġ jew tliet xhieda. Jekk xorta jirrifjutaw li jisimgħu, għidha lill-knisja; u jekk jirrifjutaw li jisimgħu anki lill-knisja, ittrattahom bħal pagan jew kollettur tat-taxxa.</w:t>
      </w:r>
    </w:p>
    <w:p/>
    <w:p>
      <w:r xmlns:w="http://schemas.openxmlformats.org/wordprocessingml/2006/main">
        <w:t xml:space="preserve">2. Kolossin 3:12-14 - Għalhekk, bħala poplu magħżul ta’ Alla, qaddis u maħbub ħafna, ilbsu b’mogħdrija, qalb tajba, umiltà, ġentilezza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Levitiku: 25:47 U jekk barrani jew barrani jsir għani bik, u ħuk li jgħammar miegħu jiftakar, u jbigħ lilu nnifsu lill-barrani jew lill-barrani ħdejk, jew lill-istokk tal-familja tal-barrani;</w:t>
      </w:r>
    </w:p>
    <w:p/>
    <w:p>
      <w:r xmlns:w="http://schemas.openxmlformats.org/wordprocessingml/2006/main">
        <w:t xml:space="preserve">Din is-silta titkellem dwar sitwazzjoni li fiha barrani jew barrani li jgħix ma’ ħu jsir sinjur, filwaqt li l-ħu jsir fqir u jrid ibigħ lilu nnifsu lill-barrani jew lill-barrani.</w:t>
      </w:r>
    </w:p>
    <w:p/>
    <w:p>
      <w:r xmlns:w="http://schemas.openxmlformats.org/wordprocessingml/2006/main">
        <w:t xml:space="preserve">1. Il-Ħtieġa għall-Ġenerożità u Kindness mal-Barranin</w:t>
      </w:r>
    </w:p>
    <w:p/>
    <w:p>
      <w:r xmlns:w="http://schemas.openxmlformats.org/wordprocessingml/2006/main">
        <w:t xml:space="preserve">2. Ir-rwol tal-Komunità fl-Appoġġ lil Dawk fil-Bżonn</w:t>
      </w:r>
    </w:p>
    <w:p/>
    <w:p>
      <w:r xmlns:w="http://schemas.openxmlformats.org/wordprocessingml/2006/main">
        <w:t xml:space="preserve">1. Efesin 2:19 - Allura allura m'għadkomx barranin u barranin, imma intom ċittadini mal-qaddisin, u huma tad-dar ta 'Alla.</w:t>
      </w:r>
    </w:p>
    <w:p/>
    <w:p>
      <w:r xmlns:w="http://schemas.openxmlformats.org/wordprocessingml/2006/main">
        <w:t xml:space="preserve">2. Mattew 25:35-36 - Għax kont bil-ġuħ u int tajtni x'niekol, kont għatx u tajtni x'nixorb, kont barrani u stednitni nidħol.</w:t>
      </w:r>
    </w:p>
    <w:p/>
    <w:p>
      <w:r xmlns:w="http://schemas.openxmlformats.org/wordprocessingml/2006/main">
        <w:t xml:space="preserve">Levitiku 25:48 Wara li jinbiegħ, jista 'jerġa' jiġi mifdi; wieħed minn ħutu jista’ jifdih:</w:t>
      </w:r>
    </w:p>
    <w:p/>
    <w:p>
      <w:r xmlns:w="http://schemas.openxmlformats.org/wordprocessingml/2006/main">
        <w:t xml:space="preserve">Din is-silta mill-Levitiku tiddeskrivi l-kunċett tal-fidwa u r-responsabbiltà tal-membri tal-familja li jifdu membri tal-familja li jinbiegħu bħala jasar.</w:t>
      </w:r>
    </w:p>
    <w:p/>
    <w:p>
      <w:r xmlns:w="http://schemas.openxmlformats.org/wordprocessingml/2006/main">
        <w:t xml:space="preserve">1. "Il-Qawwa tal-Fidwa: Responsabbiltajiet tal-Familja u l-Imħabba t'Alla"</w:t>
      </w:r>
    </w:p>
    <w:p/>
    <w:p>
      <w:r xmlns:w="http://schemas.openxmlformats.org/wordprocessingml/2006/main">
        <w:t xml:space="preserve">2. “Ngħixu Ħajja ta’ Fidwa: Ir-Responsabbiltà tal-Familja Tagħna”</w:t>
      </w:r>
    </w:p>
    <w:p/>
    <w:p>
      <w:r xmlns:w="http://schemas.openxmlformats.org/wordprocessingml/2006/main">
        <w:t xml:space="preserve">1. Dewteronomju 15:12-18</w:t>
      </w:r>
    </w:p>
    <w:p/>
    <w:p>
      <w:r xmlns:w="http://schemas.openxmlformats.org/wordprocessingml/2006/main">
        <w:t xml:space="preserve">2. Isaija 43:1-7</w:t>
      </w:r>
    </w:p>
    <w:p/>
    <w:p>
      <w:r xmlns:w="http://schemas.openxmlformats.org/wordprocessingml/2006/main">
        <w:t xml:space="preserve">Levitiku 25:49 Jew ziju, jew iben zijuh, jista' jifdih, jew xi ħadd li hu qrib tiegħu mill-familja tiegħu jista' jifdih; jew jekk jista’, jista’ jifdi lilu nnifsu.</w:t>
      </w:r>
    </w:p>
    <w:p/>
    <w:p>
      <w:r xmlns:w="http://schemas.openxmlformats.org/wordprocessingml/2006/main">
        <w:t xml:space="preserve">Din is-silta titkellem dwar il-fidwa, partikolarment ir-responsabbiltà tal-membri tal-familja li jifdu qarib li jkun ġie mibjugħ bħala jasar.</w:t>
      </w:r>
    </w:p>
    <w:p/>
    <w:p>
      <w:r xmlns:w="http://schemas.openxmlformats.org/wordprocessingml/2006/main">
        <w:t xml:space="preserve">1. Ir-Responsabbiltà tal-Familja: Kif Inħobbu u Nipproteġu lil Xulxin</w:t>
      </w:r>
    </w:p>
    <w:p/>
    <w:p>
      <w:r xmlns:w="http://schemas.openxmlformats.org/wordprocessingml/2006/main">
        <w:t xml:space="preserve">2. Fidwa fi Kristu: Il-Ħelsien Tagħna mill-Jasar</w:t>
      </w:r>
    </w:p>
    <w:p/>
    <w:p>
      <w:r xmlns:w="http://schemas.openxmlformats.org/wordprocessingml/2006/main">
        <w:t xml:space="preserve">1. Galatin 5:1 - Huwa għal-libertà li Kristu ħelesna. Ibqgħu sodi, mela, u tħallux lilkom infuskom mill-ġdid imtaqqlin bil-madmad tal-jasar.</w:t>
      </w:r>
    </w:p>
    <w:p/>
    <w:p>
      <w:r xmlns:w="http://schemas.openxmlformats.org/wordprocessingml/2006/main">
        <w:t xml:space="preserve">2. Rumani 8:15 - L-Ispirtu li rċevejt ma jagħmilkomx skjavi, sabiex terġa 'tgħix fil-biża'; anzi, l-Ispirtu li rċevejt wassal għall-adozzjoni tiegħek għal tifel. U bih nibku, Abba, Missier.</w:t>
      </w:r>
    </w:p>
    <w:p/>
    <w:p>
      <w:r xmlns:w="http://schemas.openxmlformats.org/wordprocessingml/2006/main">
        <w:t xml:space="preserve">Levitiku 25:50 U għandu jgħodd ma' dak li xtrah mis-sena li nbiegħ lilu sas-sena tal-ġuble; qaddej għandu jkun miegħu.</w:t>
      </w:r>
    </w:p>
    <w:p/>
    <w:p>
      <w:r xmlns:w="http://schemas.openxmlformats.org/wordprocessingml/2006/main">
        <w:t xml:space="preserve">Din is-​silta f’Levitiku 25:50 tiddeskrivi r-​regolamenti assoċjati mal-​bejgħ u x-​xiri taʼ skjavi, inkluż il-​prezz tal-​bejgħ ibbażat fuq in-​numru taʼ snin li għandu l-​ilsir.</w:t>
      </w:r>
    </w:p>
    <w:p/>
    <w:p>
      <w:r xmlns:w="http://schemas.openxmlformats.org/wordprocessingml/2006/main">
        <w:t xml:space="preserve">1. "Il-Prezz tal-Libertà: Nifhmu r-Regolamenti tal-Iskjavitù fil-Bibbja"</w:t>
      </w:r>
    </w:p>
    <w:p/>
    <w:p>
      <w:r xmlns:w="http://schemas.openxmlformats.org/wordprocessingml/2006/main">
        <w:t xml:space="preserve">2. "L-ispiża tal-fidwa: il-fidwa tal-iskjavi fi żminijiet Bibliċi"</w:t>
      </w:r>
    </w:p>
    <w:p/>
    <w:p>
      <w:r xmlns:w="http://schemas.openxmlformats.org/wordprocessingml/2006/main">
        <w:t xml:space="preserve">1. Eżodu 21: 2-6 - Regolamenti għat-trattament tal-iskjavi</w:t>
      </w:r>
    </w:p>
    <w:p/>
    <w:p>
      <w:r xmlns:w="http://schemas.openxmlformats.org/wordprocessingml/2006/main">
        <w:t xml:space="preserve">2. Dewteronomju 15: 12-18 - Regolamenti għall-ħelsien tal-ilsiera wara perjodu ta 'servizz</w:t>
      </w:r>
    </w:p>
    <w:p/>
    <w:p>
      <w:r xmlns:w="http://schemas.openxmlformats.org/wordprocessingml/2006/main">
        <w:t xml:space="preserve">Levitiku 25:51 Jekk għad fadal ħafna snin lura, skondhom għandu jerġa' jagħti l-prezz tal-fidwa tiegħu mill-flus li nxtara għalihom.</w:t>
      </w:r>
    </w:p>
    <w:p/>
    <w:p>
      <w:r xmlns:w="http://schemas.openxmlformats.org/wordprocessingml/2006/main">
        <w:t xml:space="preserve">Din is-silta tiddeskrivi l-liġi tal-fidwa li fiha persuna tista’ tifdi lilha nnifisha jew il-membri tal-familja tagħha billi tħallas prezz jekk għad fadal żmien biżżejjed.</w:t>
      </w:r>
    </w:p>
    <w:p/>
    <w:p>
      <w:r xmlns:w="http://schemas.openxmlformats.org/wordprocessingml/2006/main">
        <w:t xml:space="preserve">1. "Il-Prezz tal-Fidwa: Studju ta' Levitiku 25:51"</w:t>
      </w:r>
    </w:p>
    <w:p/>
    <w:p>
      <w:r xmlns:w="http://schemas.openxmlformats.org/wordprocessingml/2006/main">
        <w:t xml:space="preserve">2. "Ir-Don tal-Fidwa: Eżami tal-Levitiku 25:51"</w:t>
      </w:r>
    </w:p>
    <w:p/>
    <w:p>
      <w:r xmlns:w="http://schemas.openxmlformats.org/wordprocessingml/2006/main">
        <w:t xml:space="preserve">1. Luqa 4:18-21 - Ġesù jikkwota minn Isaija 61:1-2 biex iħabbar l-aħbar tajba tas-sena tal-favur tal-Mulej u l-ħelsien għall-jasar.</w:t>
      </w:r>
    </w:p>
    <w:p/>
    <w:p>
      <w:r xmlns:w="http://schemas.openxmlformats.org/wordprocessingml/2006/main">
        <w:t xml:space="preserve">2. Isaija 53 - Il-Qaddej li jbati li jifdina u jeħlisna.</w:t>
      </w:r>
    </w:p>
    <w:p/>
    <w:p>
      <w:r xmlns:w="http://schemas.openxmlformats.org/wordprocessingml/2006/main">
        <w:t xml:space="preserve">Levitiku 25:52 U jekk għad fadal ftit snin sas-sena tal-ġuble, allura għandu jgħodd miegħu, u skond is-snin tiegħu jerġa' jagħtih il-prezz tal-fidwa tiegħu.</w:t>
      </w:r>
    </w:p>
    <w:p/>
    <w:p>
      <w:r xmlns:w="http://schemas.openxmlformats.org/wordprocessingml/2006/main">
        <w:t xml:space="preserve">F’Levitiku 25:52, il-liġi hija pprovduta li jekk persuna tinbiegħ fis-sajtu u s-sena tal-ġublew tkun ġejja dalwaqt, is-sid irid jgħodd is-snin li fadal u jirritorna l-prezz tal-fidwa lill-qaddej.</w:t>
      </w:r>
    </w:p>
    <w:p/>
    <w:p>
      <w:r xmlns:w="http://schemas.openxmlformats.org/wordprocessingml/2006/main">
        <w:t xml:space="preserve">1. Il-Ħniena u l-Grazzja t’Alla: Fidwa f’Levitiku 25:52</w:t>
      </w:r>
    </w:p>
    <w:p/>
    <w:p>
      <w:r xmlns:w="http://schemas.openxmlformats.org/wordprocessingml/2006/main">
        <w:t xml:space="preserve">2. Il-Barka tal-Ġublew: Is-Sena tal-Ħelsien fil-Levitiku 25:52</w:t>
      </w:r>
    </w:p>
    <w:p/>
    <w:p>
      <w:r xmlns:w="http://schemas.openxmlformats.org/wordprocessingml/2006/main">
        <w:t xml:space="preserve">1. Isaija 61: 1-2 - Il-Midluk tal-Mulej iġib il-libertà u r-restawr lil dawk kollha li huma oppressi.</w:t>
      </w:r>
    </w:p>
    <w:p/>
    <w:p>
      <w:r xmlns:w="http://schemas.openxmlformats.org/wordprocessingml/2006/main">
        <w:t xml:space="preserve">2. Salm 146: 7-9 - Il-Mulej jeħles lill-jasar u jiftaħ għajnejn l-għomja.</w:t>
      </w:r>
    </w:p>
    <w:p/>
    <w:p>
      <w:r xmlns:w="http://schemas.openxmlformats.org/wordprocessingml/2006/main">
        <w:t xml:space="preserve">Levitiku 25:53 U bħala qaddej mikrija fis-sena għandu jkun miegħu, u l-ieħor ma jaħkemx bi rigor fuqu quddiem għajnejn tiegħek.</w:t>
      </w:r>
    </w:p>
    <w:p/>
    <w:p>
      <w:r xmlns:w="http://schemas.openxmlformats.org/wordprocessingml/2006/main">
        <w:t xml:space="preserve">Levitiku 25:53 jgħallem li qaddej mikrija m’għandux jiġi ttrattat bi ħruxija jew rigorożità.</w:t>
      </w:r>
    </w:p>
    <w:p/>
    <w:p>
      <w:r xmlns:w="http://schemas.openxmlformats.org/wordprocessingml/2006/main">
        <w:t xml:space="preserve">1. Il-Qawwa tat-Tjubija: Ngħixu Levitiku 25:53 fir-Relazzjonijiet Tagħna</w:t>
      </w:r>
    </w:p>
    <w:p/>
    <w:p>
      <w:r xmlns:w="http://schemas.openxmlformats.org/wordprocessingml/2006/main">
        <w:t xml:space="preserve">2. Ngħixu bil-Kodiċi: Nesploraw il-Prinċipji ta’ Levitiku 25:53 f’Ħajjitna</w:t>
      </w:r>
    </w:p>
    <w:p/>
    <w:p>
      <w:r xmlns:w="http://schemas.openxmlformats.org/wordprocessingml/2006/main">
        <w:t xml:space="preserve">1. Ġakbu 2:8-9 - Jekk tassew twettaq il-liġi rjali skont l-Iskrittura, Tħobb lill-proxxmu tiegħek bħalek innifsek, qed tagħmel tajjeb. Imma jekk turi parzjalità, tkun qed tagħmel dnub u tkun ikkundannat bil-liġi bħala ksur.</w:t>
      </w:r>
    </w:p>
    <w:p/>
    <w:p>
      <w:r xmlns:w="http://schemas.openxmlformats.org/wordprocessingml/2006/main">
        <w:t xml:space="preserve">2. Kolossin 3: 12-14 - Ilbsu mela, bħala l-magħżulin ta’ Alla, qaddisin u maħbubin, qlub ħanina, qalb tajba, umiltà, umiltà u paċenzja, iġorru ma’ xulxin u, jekk wieħed ikollu xi ilment kontra ieħor, jaħfer. xulxin; kif ħafrilkom il-Mulej, hekk ukoll tridu taħfru. U fuq kollox ilbes l-imħabba, li torbot kollox flimkien f’armonija perfetta.</w:t>
      </w:r>
    </w:p>
    <w:p/>
    <w:p>
      <w:r xmlns:w="http://schemas.openxmlformats.org/wordprocessingml/2006/main">
        <w:t xml:space="preserve">Levitiku 25:54 U jekk ma jkunx mifdi f'dawn is-snin, imbagħad joħroġ fis-sena tal-ġuble, kemm hu u uliedu miegħu.</w:t>
      </w:r>
    </w:p>
    <w:p/>
    <w:p>
      <w:r xmlns:w="http://schemas.openxmlformats.org/wordprocessingml/2006/main">
        <w:t xml:space="preserve">F’Levitiku 25:54, il-​Bibbja tgħid li jekk xi ħadd ma jiġix mifdi f’numru speċifiku taʼ snin, huma u wliedhom jinħelsu matul is-​sena tal-​Ġuble.</w:t>
      </w:r>
    </w:p>
    <w:p/>
    <w:p>
      <w:r xmlns:w="http://schemas.openxmlformats.org/wordprocessingml/2006/main">
        <w:t xml:space="preserve">1. Negħlbu l-Avversità Permezz tal-Fidwa</w:t>
      </w:r>
    </w:p>
    <w:p/>
    <w:p>
      <w:r xmlns:w="http://schemas.openxmlformats.org/wordprocessingml/2006/main">
        <w:t xml:space="preserve">2. Is-Sena tal-Ġuble: Żmien ta’ Tiġdid</w:t>
      </w:r>
    </w:p>
    <w:p/>
    <w:p>
      <w:r xmlns:w="http://schemas.openxmlformats.org/wordprocessingml/2006/main">
        <w:t xml:space="preserve">1. Isaija 61: 1-2 - "L-Ispirtu tal-Mulej Alla hu fuqi, għax il-Mulej idlikni biex inwassal aħbar it-tajba lill-foqra, bagħatni biex jorbot lil dawk li huma mkissrin, biex inxandar il-ħelsien lill-jasar. , u l-ftuħ tal-ħabs għal dawk li huma marbuta;</w:t>
      </w:r>
    </w:p>
    <w:p/>
    <w:p>
      <w:r xmlns:w="http://schemas.openxmlformats.org/wordprocessingml/2006/main">
        <w:t xml:space="preserve">2. Luqa 4:18-19 - L-Ispirtu tal-Mulej fuqi, għax idlikni biex inxandar l-aħbar tajba lill-foqra. Hu bagħatni biex inħabbar il-ħelsien lill-jasar u l-għomja tad-dawl, biex inħalli lil dawk li huma maħqurin, biex inħabbar is-sena tal-grazzja tal-Mulej.</w:t>
      </w:r>
    </w:p>
    <w:p/>
    <w:p>
      <w:r xmlns:w="http://schemas.openxmlformats.org/wordprocessingml/2006/main">
        <w:t xml:space="preserve">Levitiku 25:55 Għax għalija wlied Iżrael huma qaddejja; huma l-qaddejja tiegħi li ħriġt mill-art ta’ l-Eġittu: Jiena l-Mulej Alla tiegħek.</w:t>
      </w:r>
    </w:p>
    <w:p/>
    <w:p>
      <w:r xmlns:w="http://schemas.openxmlformats.org/wordprocessingml/2006/main">
        <w:t xml:space="preserve">Alla jfakkar lill-Iżraelin li Hu Sidhom u li ħelishom mill-jasar fl-Eġittu.</w:t>
      </w:r>
    </w:p>
    <w:p/>
    <w:p>
      <w:r xmlns:w="http://schemas.openxmlformats.org/wordprocessingml/2006/main">
        <w:t xml:space="preserve">1. Alla Jifdi: Niftakru fil-Ħelsien ta’ Alla mill-jasar</w:t>
      </w:r>
    </w:p>
    <w:p/>
    <w:p>
      <w:r xmlns:w="http://schemas.openxmlformats.org/wordprocessingml/2006/main">
        <w:t xml:space="preserve">2. Il-Mulej hu r-Ragħaj tagħna: Nistrieħ fuq Alla għall-Ħarsien u l-Provvista</w:t>
      </w:r>
    </w:p>
    <w:p/>
    <w:p>
      <w:r xmlns:w="http://schemas.openxmlformats.org/wordprocessingml/2006/main">
        <w:t xml:space="preserve">1. Salm 23:1 - Il-Mulej ir-ragħaj tiegħi; Jien ma rridx.</w:t>
      </w:r>
    </w:p>
    <w:p/>
    <w:p>
      <w:r xmlns:w="http://schemas.openxmlformats.org/wordprocessingml/2006/main">
        <w:t xml:space="preserve">2. Isaija 43:1-3 -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Levitiku 26 jista’ jinġabar fil-qosor fi tliet paragrafi kif ġej, b’versi indikati:</w:t>
      </w:r>
    </w:p>
    <w:p/>
    <w:p>
      <w:r xmlns:w="http://schemas.openxmlformats.org/wordprocessingml/2006/main">
        <w:t xml:space="preserve">Paragrafu 1: Levitiku 26:1-13 jiddeskrivi l-​barkiet li se jiġu fuq l-​Iżraelin jekk jimxu lealment il-​kmandamenti t’Alla. Il-kapitlu jenfasizza li l-ubbidjenza għal-liġijiet t’Alla se tirriżulta f’ħsad abbundanti, paċi u sigurtà f’arthom, u preżenza divina fosthom. Iwiegħed prosperità, rebħa fuq l-għedewwa, u relazzjoni ta’ patt ma’ Alla fejn Hu jkun Alla tagħhom u huma jkunu l-poplu Tiegħu.</w:t>
      </w:r>
    </w:p>
    <w:p/>
    <w:p>
      <w:r xmlns:w="http://schemas.openxmlformats.org/wordprocessingml/2006/main">
        <w:t xml:space="preserve">Paragrafu 2: Tkompli fil-Levitiku 26:14-39, huma ppreżentati twissijiet ta 'dixxiplina u konsegwenzi għad-diżubbidjenza. Il-​kapitlu jenfasizza li jekk l-​Iżraelin jiċħdu l-​istatuti t’Alla u jonqsu milli jżommu l-​kmandamenti Tiegħu, se jiffaċċjaw diversi forom taʼ kastig. Dawn jinkludu mard, fallimenti tal-uċuħ tar-raba’, telfa militari mill-għedewwa, ġuħ, eżilju minn arthom bħala priġunieri taʼ nazzjonijiet oħra, desolazzjoni taʼ bliet, u t-tixrid fost il-ġnus.</w:t>
      </w:r>
    </w:p>
    <w:p/>
    <w:p>
      <w:r xmlns:w="http://schemas.openxmlformats.org/wordprocessingml/2006/main">
        <w:t xml:space="preserve">Paragrafu 3: Levitiku 26 jikkonkludi billi jindirizza l-possibbiltà ta 'indiema u restawr wara l-esperjenza tad-dixxiplina. Tgħid li jekk l-Iżraelin umli lilhom infushom u jistqarru dnubiethom waqt li jkunu fil-jasar jew eżiljat fost il-ġnus, Alla se jiftakar il-patt Tiegħu ma’ l-antenati tagħhom. Hu jwiegħed li jerġaʼ jġibhom f’arthom u jberikhom b’mod abbundanti għal darb’oħra. Madankollu, twissi li diżubbidjenza kontinwa twassal għal aktar konsegwenzi gravi sakemm jirrikonoxxu l-ħtija tagħhom.</w:t>
      </w:r>
    </w:p>
    <w:p/>
    <w:p>
      <w:r xmlns:w="http://schemas.openxmlformats.org/wordprocessingml/2006/main">
        <w:t xml:space="preserve">Fil-qosor:</w:t>
      </w:r>
    </w:p>
    <w:p>
      <w:r xmlns:w="http://schemas.openxmlformats.org/wordprocessingml/2006/main">
        <w:t xml:space="preserve">Levitiku 26 jippreżenta:</w:t>
      </w:r>
    </w:p>
    <w:p>
      <w:r xmlns:w="http://schemas.openxmlformats.org/wordprocessingml/2006/main">
        <w:t xml:space="preserve">Tberik għall-ubbidjenza fidila ħsad abbundanti; paċi, sigurtà; preżenza divina;</w:t>
      </w:r>
    </w:p>
    <w:p>
      <w:r xmlns:w="http://schemas.openxmlformats.org/wordprocessingml/2006/main">
        <w:t xml:space="preserve">Prosperità; rebħa fuq l-għedewwa; relazzjoni ta’ patt ma’ Alla.</w:t>
      </w:r>
    </w:p>
    <w:p/>
    <w:p>
      <w:r xmlns:w="http://schemas.openxmlformats.org/wordprocessingml/2006/main">
        <w:t xml:space="preserve">Twissijiet ta 'dixxiplina, konsegwenzi għal mard ta' diżubbidjenza; fallimenti tal-uċuħ tar-raba';</w:t>
      </w:r>
    </w:p>
    <w:p>
      <w:r xmlns:w="http://schemas.openxmlformats.org/wordprocessingml/2006/main">
        <w:t xml:space="preserve">Telfa militari; ġuħ; l-eżilju, il-jasar fost nazzjonijiet oħra;</w:t>
      </w:r>
    </w:p>
    <w:p>
      <w:r xmlns:w="http://schemas.openxmlformats.org/wordprocessingml/2006/main">
        <w:t xml:space="preserve">Deżolazzjoni tal-bliet; it-tifrix fost il-ġnus.</w:t>
      </w:r>
    </w:p>
    <w:p/>
    <w:p>
      <w:r xmlns:w="http://schemas.openxmlformats.org/wordprocessingml/2006/main">
        <w:t xml:space="preserve">Possibbiltà ta 'indiema, restawr wara d-dixxiplina konfessjoni umli tad-dnubiet;</w:t>
      </w:r>
    </w:p>
    <w:p>
      <w:r xmlns:w="http://schemas.openxmlformats.org/wordprocessingml/2006/main">
        <w:t xml:space="preserve">Alla jiftakar patt mal-antenati;</w:t>
      </w:r>
    </w:p>
    <w:p>
      <w:r xmlns:w="http://schemas.openxmlformats.org/wordprocessingml/2006/main">
        <w:t xml:space="preserve">Wegħda ta’ restawr fuq l-art u barkiet abbundanti mal-indiema.</w:t>
      </w:r>
    </w:p>
    <w:p/>
    <w:p>
      <w:r xmlns:w="http://schemas.openxmlformats.org/wordprocessingml/2006/main">
        <w:t xml:space="preserve">Dan il-kapitlu jiffoka fuq il-barkiet għall-ubbidjenza, twissijiet ta 'dixxiplina għad-diżubbidjenza, u l-possibbiltà ta' indiema u restawr. Levitiku 26 jibda billi jenfasizza l- barkiet li se jiġu fuq l- Iżraelin jekk jimxu lealment il- kmandamenti t’Alla. Iwiegħed ħsad abbundanti, paċi u sigurtà f’arthom, preżenza divina fosthom, prosperità, rebħa fuq l-għedewwa, u relazzjoni ta’ patt ma’ Alla.</w:t>
      </w:r>
    </w:p>
    <w:p/>
    <w:p>
      <w:r xmlns:w="http://schemas.openxmlformats.org/wordprocessingml/2006/main">
        <w:t xml:space="preserve">Barra minn hekk, Levitiku 26 jippreżenta twissijiet dwar il- konsegwenzi li se jaslu lill- Iżraelin jekk jiċħdu l- istatuti t’Alla u jonqsu milli jżommu l- kmandamenti Tiegħu. Jiddeskrivi diversi forom taʼ kastig inklużi mard, fallimenti tal- uċuħ tar- rabaʼ, telfa militari mill- għedewwa, ġuħ, eżilju minn arthom bħala priġunieri taʼ nazzjonijiet oħra, deżolazzjoni taʼ bliet, u t-tifrix fost il- ġnus.</w:t>
      </w:r>
    </w:p>
    <w:p/>
    <w:p>
      <w:r xmlns:w="http://schemas.openxmlformats.org/wordprocessingml/2006/main">
        <w:t xml:space="preserve">Il-kapitlu jikkonkludi billi jindirizza l-possibbiltà ta 'indiema u restawr wara l-esperjenza tad-dixxiplina. Jiddikjara li jekk l-Iżraelin umli lilhom infushom u jistqarru dnubiethom waqt li jkunu fil-jasar jew eżilju fost nazzjonijiet oħra, Alla se jiftakar il-patt Tiegħu ma’ l-antenati tagħhom. Hu jwiegħed li jerġaʼ jġibhom f’arthom u jberikhom b’mod abbundanti għal darb’oħra. Madankollu, twissi li diżubbidjenza kontinwa twassal għal aktar konsegwenzi gravi sakemm jirrikonoxxu l-ħtija tagħhom. Dawn it- twissijiet iservu bħala sejħa għall- indiema u tfakkira tal- fedeltà t’Alla anke fi żminijiet taʼ dixxiplina.</w:t>
      </w:r>
    </w:p>
    <w:p/>
    <w:p>
      <w:r xmlns:w="http://schemas.openxmlformats.org/wordprocessingml/2006/main">
        <w:t xml:space="preserve">Levitiku 26:1 La tagħmlukom idoli jew xbieha mnaqqxa, la ttellgħukom xbieha wieqfa, u la ttellgħux xbieha tal-ġebel f’artkom, biex tmilgħu lejha, għax jien il-Mulej, Alla tagħkom.</w:t>
      </w:r>
    </w:p>
    <w:p/>
    <w:p>
      <w:r xmlns:w="http://schemas.openxmlformats.org/wordprocessingml/2006/main">
        <w:t xml:space="preserve">Din is-silta titkellem dwar l-evitar tal-qima tal-idoli.</w:t>
      </w:r>
    </w:p>
    <w:p/>
    <w:p>
      <w:r xmlns:w="http://schemas.openxmlformats.org/wordprocessingml/2006/main">
        <w:t xml:space="preserve">1. Il-Periklu tal-Idolatrija: Inżommu l-Focus Tagħna fuq Alla Waħdu</w:t>
      </w:r>
    </w:p>
    <w:p/>
    <w:p>
      <w:r xmlns:w="http://schemas.openxmlformats.org/wordprocessingml/2006/main">
        <w:t xml:space="preserve">2. L-Importanza ta 'Ubbidjenza: Wara l-Kmandamenti ta' Alla</w:t>
      </w:r>
    </w:p>
    <w:p/>
    <w:p>
      <w:r xmlns:w="http://schemas.openxmlformats.org/wordprocessingml/2006/main">
        <w:t xml:space="preserve">1. Dewteronomju 4:15-19 - Oqgħod attent milli tagħmel idoli jew stampi skulturati.</w:t>
      </w:r>
    </w:p>
    <w:p/>
    <w:p>
      <w:r xmlns:w="http://schemas.openxmlformats.org/wordprocessingml/2006/main">
        <w:t xml:space="preserve">2. Salm 115:4-8 - L-idoli tal-ġnus ma jiswew xejn.</w:t>
      </w:r>
    </w:p>
    <w:p/>
    <w:p>
      <w:r xmlns:w="http://schemas.openxmlformats.org/wordprocessingml/2006/main">
        <w:t xml:space="preserve">Levitiku 26:2 Intom iżżommu s-Sibtijiet tiegħi, u tqimu s-santwarju tiegħi: Jiena l-Mulej.</w:t>
      </w:r>
    </w:p>
    <w:p/>
    <w:p>
      <w:r xmlns:w="http://schemas.openxmlformats.org/wordprocessingml/2006/main">
        <w:t xml:space="preserve">Alla jikkmanda lill-​Iżraelin biex iżommu s-​sabats tiegħu u juru rispett lejn is-​santwarju tiegħu.</w:t>
      </w:r>
    </w:p>
    <w:p/>
    <w:p>
      <w:r xmlns:w="http://schemas.openxmlformats.org/wordprocessingml/2006/main">
        <w:t xml:space="preserve">1. Alla tana s-Sabbath bħala rigal – użah biex tonorah u nigglorifikawh.</w:t>
      </w:r>
    </w:p>
    <w:p/>
    <w:p>
      <w:r xmlns:w="http://schemas.openxmlformats.org/wordprocessingml/2006/main">
        <w:t xml:space="preserve">2. Ir-rispett lejn is-santwarju huwa att ta’ devozzjoni lejn il-Mulej.</w:t>
      </w:r>
    </w:p>
    <w:p/>
    <w:p>
      <w:r xmlns:w="http://schemas.openxmlformats.org/wordprocessingml/2006/main">
        <w:t xml:space="preserve">1. Dewteronomju 5: 12-15 - Il-kmandament ta 'Alla li jżomm il-jum tas-Sibt qaddis.</w:t>
      </w:r>
    </w:p>
    <w:p/>
    <w:p>
      <w:r xmlns:w="http://schemas.openxmlformats.org/wordprocessingml/2006/main">
        <w:t xml:space="preserve">2. Lhud 12:28-29 - Reverenza u awe lejn is-santwarju ta 'Alla.</w:t>
      </w:r>
    </w:p>
    <w:p/>
    <w:p>
      <w:r xmlns:w="http://schemas.openxmlformats.org/wordprocessingml/2006/main">
        <w:t xml:space="preserve">Levitiku 26:3 Jekk intom timxu fl-istatuti tiegħi, u żżommu l-kmandamenti tiegħi u tagħmluhom;</w:t>
      </w:r>
    </w:p>
    <w:p/>
    <w:p>
      <w:r xmlns:w="http://schemas.openxmlformats.org/wordprocessingml/2006/main">
        <w:t xml:space="preserve">Obdi l-istatuti u l-kmandamenti t’Alla biex tkun imbierka.</w:t>
      </w:r>
    </w:p>
    <w:p/>
    <w:p>
      <w:r xmlns:w="http://schemas.openxmlformats.org/wordprocessingml/2006/main">
        <w:t xml:space="preserve">1. Tifraħ bit-Tjubija: Li tobdi l-kmandamenti t’Alla jġib ferħ u twettiq.</w:t>
      </w:r>
    </w:p>
    <w:p/>
    <w:p>
      <w:r xmlns:w="http://schemas.openxmlformats.org/wordprocessingml/2006/main">
        <w:t xml:space="preserve">2. Tgħix fil-Barka t’Alla: Li ssegwi l-istatuti t’Alla jwassal għal ħajja ta’ barkiet abbundanti.</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Proverbji 11:28 - Min jafda fl-għana tiegħu jaqa ', imma l-ġusti jiffjorixxu bħal werqa ħadra.</w:t>
      </w:r>
    </w:p>
    <w:p/>
    <w:p>
      <w:r xmlns:w="http://schemas.openxmlformats.org/wordprocessingml/2006/main">
        <w:t xml:space="preserve">Levitiku 26:4 Imbagħad nagħtikom ix-xita fi żmien xieraq, u l-art tagħti ż-żieda tagħha, u s-siġar tal-għalqa jagħtu l-frott tagħhom.</w:t>
      </w:r>
    </w:p>
    <w:p/>
    <w:p>
      <w:r xmlns:w="http://schemas.openxmlformats.org/wordprocessingml/2006/main">
        <w:t xml:space="preserve">Alla jwiegħed li jagħti x-xita fi żmien xieraq, sabiex l-art tipproduċi abbundanza ta 'uċuħ tar-raba' u frott.</w:t>
      </w:r>
    </w:p>
    <w:p/>
    <w:p>
      <w:r xmlns:w="http://schemas.openxmlformats.org/wordprocessingml/2006/main">
        <w:t xml:space="preserve">1. Il-Fedeltà t’Alla: Nesperjenzaw il-Provvista t’Alla Permezz tal-Wegħdiet Tiegħu</w:t>
      </w:r>
    </w:p>
    <w:p/>
    <w:p>
      <w:r xmlns:w="http://schemas.openxmlformats.org/wordprocessingml/2006/main">
        <w:t xml:space="preserve">2. L-Abbundanza Permezz tal-Ubbidjenza: Il-Ħsad tal-Premjijiet li Jsegwu l-Kmandi t’Alla</w:t>
      </w:r>
    </w:p>
    <w:p/>
    <w:p>
      <w:r xmlns:w="http://schemas.openxmlformats.org/wordprocessingml/2006/main">
        <w:t xml:space="preserve">1. Salm 65: 9-13 - Int iżżur l-art u isaqqiha, tirrikkixxiha ħafna; ix-xmara ta’ Alla hija mimlija ilma; int tipprovdi lill-poplu bil-qamħ, għax hekk ħejjejtu.</w:t>
      </w:r>
    </w:p>
    <w:p/>
    <w:p>
      <w:r xmlns:w="http://schemas.openxmlformats.org/wordprocessingml/2006/main">
        <w:t xml:space="preserve">10 Int isaqqi bil-kbir it-tqaxxir tagħha, ssetilja l-ħnek, irattabha b’ħalbiet, u tbierku t-tkabbir tiegħu. 11 Int tinkuruna s-sena bil-għejun tiegħek; il-binarji tal-vagun tiegħek ifur bl-abbundanza. 12 Il-mergħat tad-deżert ifur, l-għoljiet jgħajtu bil-ferħ, 13 il-mergħat jilbsu lilhom infushom bil-merħliet, il-widien jgħattu lilhom infushom bil-qamħ, jgħajtu u jkantaw flimkien bil-ferħ.</w:t>
      </w:r>
    </w:p>
    <w:p/>
    <w:p>
      <w:r xmlns:w="http://schemas.openxmlformats.org/wordprocessingml/2006/main">
        <w:t xml:space="preserve">2. Isaija 30:23-26 - Imbagħad jagħti x-xita għaż-żerriegħa li biha tiżergħu l-art, u l-ħobż, il-prodott tal-art, li jkun għani u abbundanti. F’dak il-jum il-bhejjem tagħkom jirgħu f’mergħat kbar, 24 u l-barrin u l-ħmir li jaħdmu l-art jieklu l-għalf immellaħ, li jkun ġie mqaxxar bil-pala u l-furketta. 25 U fuq kull muntanja għolja u kull għoljiet għolja se jkun hemm nixxiegħa għaddejjin bl-ilma fil-jum tal-qatla l-kbira, meta jaqgħu t-torrijiet. 26 Iktar minn hekk, id-dawl tal-qamar se jkun bħad-dawl tax-xemx, u d-dawl tax-xemx ikun sebgħa darbiet, bħad-dawl taʼ sebat ijiem, fil-jum meta Ġeħova jorbot it-tkissir tal-poplu tiegħu, u jfejjaq il-ġrieħi li għamel mid-daqqa tiegħu.</w:t>
      </w:r>
    </w:p>
    <w:p/>
    <w:p>
      <w:r xmlns:w="http://schemas.openxmlformats.org/wordprocessingml/2006/main">
        <w:t xml:space="preserve">Leviticus 26:5 U d-dris tagħkom jilħaq saż-żminijiet, u l-ġemgħa tilħaq saż-żmien taż-żrigħ;</w:t>
      </w:r>
    </w:p>
    <w:p/>
    <w:p>
      <w:r xmlns:w="http://schemas.openxmlformats.org/wordprocessingml/2006/main">
        <w:t xml:space="preserve">Alla jwiegħed li jipprovdi għall-poplu Tiegħu u jipproteġihom jekk jobdu l-kmandamenti Tiegħu.</w:t>
      </w:r>
    </w:p>
    <w:p/>
    <w:p>
      <w:r xmlns:w="http://schemas.openxmlformats.org/wordprocessingml/2006/main">
        <w:t xml:space="preserve">1: Alla hu dejjem fidil u se jipprovdi għall-poplu Tiegħu.</w:t>
      </w:r>
    </w:p>
    <w:p/>
    <w:p>
      <w:r xmlns:w="http://schemas.openxmlformats.org/wordprocessingml/2006/main">
        <w:t xml:space="preserve">2: Il- barka t’Alla hija kundizzjonali fuq l- ubbidjenza tagħna.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Dewteronomju 28: 1-14 - "Jekk tobdi bis-sħiħ lill-Mulej Alla tiegħek u ssegwi bir-reqqa l-kmandi kollha tiegħu li nagħtikom illum, il-Mulej, Alla tiegħek, ipoġġik għoli fuq il-ġnus kollha fuq l-art."</w:t>
      </w:r>
    </w:p>
    <w:p/>
    <w:p>
      <w:r xmlns:w="http://schemas.openxmlformats.org/wordprocessingml/2006/main">
        <w:t xml:space="preserve">Levitiku 26:6 U nagħti s-sliem fl-art, u intom timteddu, u ħadd ma jibżagħkom;</w:t>
      </w:r>
    </w:p>
    <w:p/>
    <w:p>
      <w:r xmlns:w="http://schemas.openxmlformats.org/wordprocessingml/2006/main">
        <w:t xml:space="preserve">Alla jwiegħed li jagħti paċi u protezzjoni lill-poplu Tiegħu, jeħles lill-art mill-bhejjem ħżiena u jneħħi t-theddida tax-xabla.</w:t>
      </w:r>
    </w:p>
    <w:p/>
    <w:p>
      <w:r xmlns:w="http://schemas.openxmlformats.org/wordprocessingml/2006/main">
        <w:t xml:space="preserve">1. "Paċi fl-Art: Wegħda ta' Protezzjoni ta' Alla"</w:t>
      </w:r>
    </w:p>
    <w:p/>
    <w:p>
      <w:r xmlns:w="http://schemas.openxmlformats.org/wordprocessingml/2006/main">
        <w:t xml:space="preserve">2. "Is-Sejf M'għandux jgħaddi minn Art Tiegħek: Il-Wegħda ta' Sigurtà ta' Alla"</w:t>
      </w:r>
    </w:p>
    <w:p/>
    <w:p>
      <w:r xmlns:w="http://schemas.openxmlformats.org/wordprocessingml/2006/main">
        <w:t xml:space="preserve">1. Isaija 54:17 - L-ebda arma falsifikata kontrik ma tirbaħ, u int tirrifjuta kull ilsien li jakkużak.</w:t>
      </w:r>
    </w:p>
    <w:p/>
    <w:p>
      <w:r xmlns:w="http://schemas.openxmlformats.org/wordprocessingml/2006/main">
        <w:t xml:space="preserve">2. Salm 91: 3-4 - Żgur li jsalvak min-nassa tat-tjur u mill-pestilenza fatali. Hu jgħattik bir-rix tiegħu, u taħt ġwenħajh issib kenn; il-fedeltà tiegħu tkun it-tarka u s-swar tiegħek.</w:t>
      </w:r>
    </w:p>
    <w:p/>
    <w:p>
      <w:r xmlns:w="http://schemas.openxmlformats.org/wordprocessingml/2006/main">
        <w:t xml:space="preserve">Leviticus 26:7 U intom tiġru l-għedewwa tagħkom, u dawn jaqgħu quddiemkom bis-sejf.</w:t>
      </w:r>
    </w:p>
    <w:p/>
    <w:p>
      <w:r xmlns:w="http://schemas.openxmlformats.org/wordprocessingml/2006/main">
        <w:t xml:space="preserve">Alla jwiegħed li jekk l-​Iżraelin isegwu l-​kmandi tiegħu, hu se jgħinhom jegħlbu lill-​għedewwa tagħhom fil-​battalja.</w:t>
      </w:r>
    </w:p>
    <w:p/>
    <w:p>
      <w:r xmlns:w="http://schemas.openxmlformats.org/wordprocessingml/2006/main">
        <w:t xml:space="preserve">1. Negħlbu l-Biża’ Permezz tal-Fidi f’Alla</w:t>
      </w:r>
    </w:p>
    <w:p/>
    <w:p>
      <w:r xmlns:w="http://schemas.openxmlformats.org/wordprocessingml/2006/main">
        <w:t xml:space="preserve">2. Il-Wegħda ta’ Alla ta’ Rebħa</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Leviticus 26:8 U ħamsa minnkom għandhom jiġru wara mija, u mija minnkom teħilsu għaxart elef, u l-għedewwa tagħkom jaqgħu quddiemkom bis-sejf.</w:t>
      </w:r>
    </w:p>
    <w:p/>
    <w:p>
      <w:r xmlns:w="http://schemas.openxmlformats.org/wordprocessingml/2006/main">
        <w:t xml:space="preserve">Alla jwiegħed li jagħti lill-poplu tiegħu rebħa fuq l-għedewwa tagħhom jekk jobdu l-kmandamenti Tiegħu.</w:t>
      </w:r>
    </w:p>
    <w:p/>
    <w:p>
      <w:r xmlns:w="http://schemas.openxmlformats.org/wordprocessingml/2006/main">
        <w:t xml:space="preserve">1. Il-Wegħdiet ta’ Alla: Li tobdi lil Alla Iwassal għar-Rebħa</w:t>
      </w:r>
    </w:p>
    <w:p/>
    <w:p>
      <w:r xmlns:w="http://schemas.openxmlformats.org/wordprocessingml/2006/main">
        <w:t xml:space="preserve">2. Il-Qawwa tal-Poplu t’Alla: Negħlbu l-Impossibbli</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8: 31-32 - "Mela, x'għandna ngħidu bi tweġiba għal dawn l-affarijiet? Jekk Alla hu għalina, min jista 'jkun kontra tagħna? Hu li ma ħażenx lil Ibnu stess, imma tah għalina. kollha kif mhux ukoll, flimkien miegħu, bil-ħniena jagħtina kollox?”</w:t>
      </w:r>
    </w:p>
    <w:p/>
    <w:p>
      <w:r xmlns:w="http://schemas.openxmlformats.org/wordprocessingml/2006/main">
        <w:t xml:space="preserve">Leviticus 26:9 Għax jiena nagħmel rispett lejk, nagħmlek il-frott, u nkattarkom, u nagħmel il-patt tiegħi miegħek.</w:t>
      </w:r>
    </w:p>
    <w:p/>
    <w:p>
      <w:r xmlns:w="http://schemas.openxmlformats.org/wordprocessingml/2006/main">
        <w:t xml:space="preserve">Alla jwiegħed li jirrispetta l-poplu Tiegħu, jagħmilhom frott, jimmultiplikahom, u jżomm il-patt Tiegħu magħhom.</w:t>
      </w:r>
    </w:p>
    <w:p/>
    <w:p>
      <w:r xmlns:w="http://schemas.openxmlformats.org/wordprocessingml/2006/main">
        <w:t xml:space="preserve">1. Il-Patt ta’ Fedeltà t’Alla</w:t>
      </w:r>
    </w:p>
    <w:p/>
    <w:p>
      <w:r xmlns:w="http://schemas.openxmlformats.org/wordprocessingml/2006/main">
        <w:t xml:space="preserve">2. Il-Barka tal-Multiplikazzjoni</w:t>
      </w:r>
    </w:p>
    <w:p/>
    <w:p>
      <w:r xmlns:w="http://schemas.openxmlformats.org/wordprocessingml/2006/main">
        <w:t xml:space="preserve">1. Ġeremija 29:11 Għax jien naf il-pjanijiet li għandi għalikom, jgħid il-Mulej, pjanijiet għall-ġid u mhux għall-ħażen, biex nagħtik futur u tama.</w:t>
      </w:r>
    </w:p>
    <w:p/>
    <w:p>
      <w:r xmlns:w="http://schemas.openxmlformats.org/wordprocessingml/2006/main">
        <w:t xml:space="preserve">2. Salm 37: 3-4 Afda fil-Mulej, u agħmel il-ġid; jgħammar fl-art u agħmel ħabib tal-fedeltà. Delight lilek innifsek fil-Mulej, u Hu jagħtik ix-xewqat ta 'qalbek.</w:t>
      </w:r>
    </w:p>
    <w:p/>
    <w:p>
      <w:r xmlns:w="http://schemas.openxmlformats.org/wordprocessingml/2006/main">
        <w:t xml:space="preserve">Leviticus 26:10 U intom tieklu maħżen antik, u ġġibu l-qadim minħabba l-ġdid.</w:t>
      </w:r>
    </w:p>
    <w:p/>
    <w:p>
      <w:r xmlns:w="http://schemas.openxmlformats.org/wordprocessingml/2006/main">
        <w:t xml:space="preserve">L-Iżraelin huma kmandati biex jieklu ħwienet antiki u jġibu affarijiet qodma bi skambju għal affarijiet ġodda.</w:t>
      </w:r>
    </w:p>
    <w:p/>
    <w:p>
      <w:r xmlns:w="http://schemas.openxmlformats.org/wordprocessingml/2006/main">
        <w:t xml:space="preserve">1. Il-fedeltà t’Alla: Il-provvediment ta’ Alla ta’ mħażen antiki lill-Iżraelin huwa eżempju tal-fedeltà Tiegħu lejn il-poplu Tiegħu.</w:t>
      </w:r>
    </w:p>
    <w:p/>
    <w:p>
      <w:r xmlns:w="http://schemas.openxmlformats.org/wordprocessingml/2006/main">
        <w:t xml:space="preserve">2. Il-barkiet ta 'novità: L-iskambju ta' qodma għal ġdid huwa tfakkira tal-barkiet li jiġu ma 'novità.</w:t>
      </w:r>
    </w:p>
    <w:p/>
    <w:p>
      <w:r xmlns:w="http://schemas.openxmlformats.org/wordprocessingml/2006/main">
        <w:t xml:space="preserve">1. Salm 145:9 - Tajjeb il-Mulej ma’ kulħadd; għandu mogħdrija għal dak kollu li għamel.</w:t>
      </w:r>
    </w:p>
    <w:p/>
    <w:p>
      <w:r xmlns:w="http://schemas.openxmlformats.org/wordprocessingml/2006/main">
        <w:t xml:space="preserve">2. Isaija 43:18-19 - Tinsa l-affarijiet ta 'qabel; toqgħodx fuq il-passat. Ara, qed nagħmel ħaġa ġdida! Issa tinbet; ma tagħmilhiex? Qed nagħmel triq fid-deżert u nixxigħat fl-art tal-iskart.</w:t>
      </w:r>
    </w:p>
    <w:p/>
    <w:p>
      <w:r xmlns:w="http://schemas.openxmlformats.org/wordprocessingml/2006/main">
        <w:t xml:space="preserve">Leviticus 26:11 U jien inpoġġi t-tabernaklu tiegħi fostkom, u ruħi ma tistmerrkomx.</w:t>
      </w:r>
    </w:p>
    <w:p/>
    <w:p>
      <w:r xmlns:w="http://schemas.openxmlformats.org/wordprocessingml/2006/main">
        <w:t xml:space="preserve">Alla wiegħed li jibqa’ mal-poplu Tiegħu u qatt ma jabbandunah.</w:t>
      </w:r>
    </w:p>
    <w:p/>
    <w:p>
      <w:r xmlns:w="http://schemas.openxmlformats.org/wordprocessingml/2006/main">
        <w:t xml:space="preserve">1. Il-Preżenza Unfailing ta’ Alla: Il-Wegħda Tiegħu li jkun magħna Dejjem</w:t>
      </w:r>
    </w:p>
    <w:p/>
    <w:p>
      <w:r xmlns:w="http://schemas.openxmlformats.org/wordprocessingml/2006/main">
        <w:t xml:space="preserve">2. Nifirħu fit-Tabernaklu tal-Preżenza ta’ Alla</w:t>
      </w:r>
    </w:p>
    <w:p/>
    <w:p>
      <w:r xmlns:w="http://schemas.openxmlformats.org/wordprocessingml/2006/main">
        <w:t xml:space="preserve">1. Dewteronomju 31:6 - "Kun b'saħħtek u kuraġġużi. Tibżgħux u mbeżżgħux minħabba fihom, għax il-Mulej, Alla tiegħek, imur miegħek, qatt ma jħallik u lanqas ma jħallik.</w:t>
      </w:r>
    </w:p>
    <w:p/>
    <w:p>
      <w:r xmlns:w="http://schemas.openxmlformats.org/wordprocessingml/2006/main">
        <w:t xml:space="preserve">2. Lhud 13:5 - “Żommu ħajjitkom ħielsa mill-imħabba tal-flus u kuntentaw b’dak li għandek, għax Alla qal, Qatt ma nħallik, qatt ma nabbandunak.</w:t>
      </w:r>
    </w:p>
    <w:p/>
    <w:p>
      <w:r xmlns:w="http://schemas.openxmlformats.org/wordprocessingml/2006/main">
        <w:t xml:space="preserve">Levitiku 26:12 U jien nimxi fostkom, u nkun Alla tagħkom, u intom tkunu l-poplu tiegħi.</w:t>
      </w:r>
    </w:p>
    <w:p/>
    <w:p>
      <w:r xmlns:w="http://schemas.openxmlformats.org/wordprocessingml/2006/main">
        <w:t xml:space="preserve">Alla jwiegħed li jkun mal-poplu Tiegħu u jimxi bejniethom, u huma jkunu l-poplu Tiegħu.</w:t>
      </w:r>
    </w:p>
    <w:p/>
    <w:p>
      <w:r xmlns:w="http://schemas.openxmlformats.org/wordprocessingml/2006/main">
        <w:t xml:space="preserve">1. Il-Wegħda Unfailing tal-Preżenza t'Alla</w:t>
      </w:r>
    </w:p>
    <w:p/>
    <w:p>
      <w:r xmlns:w="http://schemas.openxmlformats.org/wordprocessingml/2006/main">
        <w:t xml:space="preserve">2. Mixi fil-Qdusija u l-Fedeltà ma’ Alla</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tikkonsikx. Għax jien il-Mulej Alla tiegħek, il-Qaddis ta’ Iżrael, is-Salvatur tiegħek."</w:t>
      </w:r>
    </w:p>
    <w:p/>
    <w:p>
      <w:r xmlns:w="http://schemas.openxmlformats.org/wordprocessingml/2006/main">
        <w:t xml:space="preserve">2. Dewteronomju 31:6 - "Kun b'saħħithom u kuraġġużi. Tibżgħux jew tibżawx minnhom, għax hu l-Mulej, Alla tiegħek, li jmur miegħek. Hu ma jħallikx jew ma jabbandunakx.</w:t>
      </w:r>
    </w:p>
    <w:p/>
    <w:p>
      <w:r xmlns:w="http://schemas.openxmlformats.org/wordprocessingml/2006/main">
        <w:t xml:space="preserve">Leviticus 26:13 Jiena l-Mulej Alla tiegħek, li ġabek 'il barra mill-art tal-Eġittu, li m'għandekx tkun il-bondmen tagħhom; u kissejt il-ħbula tal-madmad tiegħek, u għamiltkom wieqfa.</w:t>
      </w:r>
    </w:p>
    <w:p/>
    <w:p>
      <w:r xmlns:w="http://schemas.openxmlformats.org/wordprocessingml/2006/main">
        <w:t xml:space="preserve">Alla ħeles lill-​Iżraelin mill-​jasar fl-​Eġittu, u ħelishom mill-​madmad tal-​jasar.</w:t>
      </w:r>
    </w:p>
    <w:p/>
    <w:p>
      <w:r xmlns:w="http://schemas.openxmlformats.org/wordprocessingml/2006/main">
        <w:t xml:space="preserve">1. Il-Ħelsien Permezz tal-Fidi: Kif L-Imħabba t’Alla Teħlisna Mill-Ġlidiet</w:t>
      </w:r>
    </w:p>
    <w:p/>
    <w:p>
      <w:r xmlns:w="http://schemas.openxmlformats.org/wordprocessingml/2006/main">
        <w:t xml:space="preserve">2. Il-Qawwa tal-Ħelsien: Nesperjenzaw il-Barkiet tas-Salvazzjoni t’Alla</w:t>
      </w:r>
    </w:p>
    <w:p/>
    <w:p>
      <w:r xmlns:w="http://schemas.openxmlformats.org/wordprocessingml/2006/main">
        <w:t xml:space="preserve">1. Isaija 61: 1-3 -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2. Salm 34:17 - Il-ġusti jgħajtu, u l-Mulej jisma, u jeħlishom mill-inkwiet kollu tagħhom.</w:t>
      </w:r>
    </w:p>
    <w:p/>
    <w:p>
      <w:r xmlns:w="http://schemas.openxmlformats.org/wordprocessingml/2006/main">
        <w:t xml:space="preserve">Levitiku 26:14 Imma jekk ma tisimgħux u ma tagħmlux dawn il-kmandamenti kollha;</w:t>
      </w:r>
    </w:p>
    <w:p/>
    <w:p>
      <w:r xmlns:w="http://schemas.openxmlformats.org/wordprocessingml/2006/main">
        <w:t xml:space="preserve">Alla jikkmandana biex nobdu l-kmandamenti Tiegħu, u Hu jikkastigana jekk ma nagħmlux hekk.</w:t>
      </w:r>
    </w:p>
    <w:p/>
    <w:p>
      <w:r xmlns:w="http://schemas.openxmlformats.org/wordprocessingml/2006/main">
        <w:t xml:space="preserve">1: "L-Ubbidjenza Iġġib Barkiet, Id-Diżubbidjenza Iġġib il-Kastig"</w:t>
      </w:r>
    </w:p>
    <w:p/>
    <w:p>
      <w:r xmlns:w="http://schemas.openxmlformats.org/wordprocessingml/2006/main">
        <w:t xml:space="preserve">2: "Li nisimgħu lil Alla huwa Għaqli u Neċessarju"</w:t>
      </w:r>
    </w:p>
    <w:p/>
    <w:p>
      <w:r xmlns:w="http://schemas.openxmlformats.org/wordprocessingml/2006/main">
        <w:t xml:space="preserve">1: Ġeremija 17:23 - Imma huma obdu mhux, la inklinaw il-widna tagħhom, iżda għamlu għonqhom iebes, li huma jistgħu ma jisimgħux, u lanqas jirċievu struzzjoni.</w:t>
      </w:r>
    </w:p>
    <w:p/>
    <w:p>
      <w:r xmlns:w="http://schemas.openxmlformats.org/wordprocessingml/2006/main">
        <w:t xml:space="preserve">2: Proverbji 8:32-33 - Issa, għalhekk, isimgħuni, tfal, għax henjin dawk li jżommu triqat tiegħi. Isma l-istruzzjoni, u kun għaqli, u tirrifjutahx.</w:t>
      </w:r>
    </w:p>
    <w:p/>
    <w:p>
      <w:r xmlns:w="http://schemas.openxmlformats.org/wordprocessingml/2006/main">
        <w:t xml:space="preserve">Levitiku 26:15 U jekk tistmerru l-istatuti tiegħi, jew jekk ruħkom tistmerru l-ġudizzji tiegħi, biex ma tagħmlux il-kmandamenti kollha tiegħi, imma biex tiksru l-patt tiegħi:</w:t>
      </w:r>
    </w:p>
    <w:p/>
    <w:p>
      <w:r xmlns:w="http://schemas.openxmlformats.org/wordprocessingml/2006/main">
        <w:t xml:space="preserve">Alla jwissi lill-Iżraelin li jekk jistmerru l-istatuti Tiegħu u jistmerru l-ġudizzji Tiegħu, jiksru l-patt Tiegħu.</w:t>
      </w:r>
    </w:p>
    <w:p/>
    <w:p>
      <w:r xmlns:w="http://schemas.openxmlformats.org/wordprocessingml/2006/main">
        <w:t xml:space="preserve">1. L-Importanza li Inżommu l-Patt ma’ Alla</w:t>
      </w:r>
    </w:p>
    <w:p/>
    <w:p>
      <w:r xmlns:w="http://schemas.openxmlformats.org/wordprocessingml/2006/main">
        <w:t xml:space="preserve">2. Il-Periklu li ma tobdix il-Kmandamenti t’Alla</w:t>
      </w:r>
    </w:p>
    <w:p/>
    <w:p>
      <w:r xmlns:w="http://schemas.openxmlformats.org/wordprocessingml/2006/main">
        <w:t xml:space="preserve">1. Ġeremija 11: 3-5 "U għid lilhom, u għalhekk jgħid il-Mulej Alla ta 'Iżrael; misħuta jkun il-bniedem li ma jobdix il-kliem ta' dan il-patt, li jien ikkmanda lil missirijietek fil-ġurnata li ġibthom ta’ l-art ta’ l-Eġittu, mill-forn tal-ħadid, u qal: “Obdu leħni, u agħmluhom, skond dak kollu li nikkmandalkom, hekk intom tkunu l-poplu tiegħi, u jien inkun Alla tagħkom.”</w:t>
      </w:r>
    </w:p>
    <w:p/>
    <w:p>
      <w:r xmlns:w="http://schemas.openxmlformats.org/wordprocessingml/2006/main">
        <w:t xml:space="preserve">2. Dewteronomju 28:15 “Imma jiġri li jekk ma tismax leħen il-Mulej, Alla tiegħek, biex tosserva li twettaq il-kmandamenti kollha tiegħu u l-istatuti tiegħu li jien nikkmandak illum, li dawn is-saħdiet kollha għandhom. ejja fuqek, u jaqbdek:”</w:t>
      </w:r>
    </w:p>
    <w:p/>
    <w:p>
      <w:r xmlns:w="http://schemas.openxmlformats.org/wordprocessingml/2006/main">
        <w:t xml:space="preserve">Levitiku 26:16 Dan jien ukoll nagħmel lilek; Saħansitra nagħmel fuqkom it-terrur, il-konsum, u l-ħerqa ta’ ħruq, li jikkunsmaw l-għajnejn, u jqanqlu niket tal-qalb;</w:t>
      </w:r>
    </w:p>
    <w:p/>
    <w:p>
      <w:r xmlns:w="http://schemas.openxmlformats.org/wordprocessingml/2006/main">
        <w:t xml:space="preserve">Alla se jikkastiga d- diżubbidjenza billi jibgħat terrur, konsum, u ague taħraq li jikkaġuna niket tal- qalb u jġiegħel li ż- żerriegħa tittiekel mill- għedewwa.</w:t>
      </w:r>
    </w:p>
    <w:p/>
    <w:p>
      <w:r xmlns:w="http://schemas.openxmlformats.org/wordprocessingml/2006/main">
        <w:t xml:space="preserve">1. "Agħżel l-Ubbidjenza: Il-Konsegwenzi tad-Diżubbidjenza"</w:t>
      </w:r>
    </w:p>
    <w:p/>
    <w:p>
      <w:r xmlns:w="http://schemas.openxmlformats.org/wordprocessingml/2006/main">
        <w:t xml:space="preserve">2. "Il-Barka u s-Saħta tal-Ubbidjenza"</w:t>
      </w:r>
    </w:p>
    <w:p/>
    <w:p>
      <w:r xmlns:w="http://schemas.openxmlformats.org/wordprocessingml/2006/main">
        <w:t xml:space="preserve">1. Dewteronomju 28:15 16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2. Ġak 1:25 Imma min iħares lejn il-liġi perfetta tal-libertà, u jkompli fiha, ma jkunx jisma' minsi, iżda jagħmel ix-xogħol, dan ir-raġel ikun imbierek f'għemilu.</w:t>
      </w:r>
    </w:p>
    <w:p/>
    <w:p>
      <w:r xmlns:w="http://schemas.openxmlformats.org/wordprocessingml/2006/main">
        <w:t xml:space="preserve">Leviticus 26:17 U jiena nressaq wiċċi kontrik, u intom tiġu maqtula quddiem l-għedewwa tagħkom; u taħarbu meta ħadd ma jsegwikom.</w:t>
      </w:r>
    </w:p>
    <w:p/>
    <w:p>
      <w:r xmlns:w="http://schemas.openxmlformats.org/wordprocessingml/2006/main">
        <w:t xml:space="preserve">Alla jdawwar wiċċu kontra dawk li ma jobduhx u dawn se jiġu megħluba mill-għedewwa tagħhom, bl-oppressors tagħhom jaħkmu fuqhom.</w:t>
      </w:r>
    </w:p>
    <w:p/>
    <w:p>
      <w:r xmlns:w="http://schemas.openxmlformats.org/wordprocessingml/2006/main">
        <w:t xml:space="preserve">1. Il-Konsegwenzi tad-Diżubbidjenza: Tagħlim mill-Eżempju ta’ Iżrael f’Levitiku 26:17</w:t>
      </w:r>
    </w:p>
    <w:p/>
    <w:p>
      <w:r xmlns:w="http://schemas.openxmlformats.org/wordprocessingml/2006/main">
        <w:t xml:space="preserve">2. Il-Periklu tal-Idolatrija: Il-Ġudizzju t’Alla f’Levitiku 26:17</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Ġeremija 17:5-8 - Hekk jgħid il-Mulej; Misħut il-bniedem li jafda fil-bniedem, u jagħmel laħam driegħ tiegħu, u li qalbu titbiegħed mill-Mulej. Għax ikun bħax-xagħri fid-deżert, u ma jarax meta jiġi t-tajjeb; imma jgħammru fil-postijiet niexfa fid-deżert, f’art tal-melħ u mhux abitata.</w:t>
      </w:r>
    </w:p>
    <w:p/>
    <w:p>
      <w:r xmlns:w="http://schemas.openxmlformats.org/wordprocessingml/2006/main">
        <w:t xml:space="preserve">Levitiku 26:18 U jekk għal dan kollu għadkom ma tisimgħux minni, allura nikkastigakom seba' darbiet aktar għal dnubietkom.</w:t>
      </w:r>
    </w:p>
    <w:p/>
    <w:p>
      <w:r xmlns:w="http://schemas.openxmlformats.org/wordprocessingml/2006/main">
        <w:t xml:space="preserve">Alla jwissi lill-poplu ta’ Iżrael li jekk jonqsu milli jobdu l-kmandamenti t’Alla, se jiġu kkastigati sebaʼ darbiet aktar għal dnubiethom.</w:t>
      </w:r>
    </w:p>
    <w:p/>
    <w:p>
      <w:r xmlns:w="http://schemas.openxmlformats.org/wordprocessingml/2006/main">
        <w:t xml:space="preserve">1. "Il-Ħniena t'Alla fil-Kastig"</w:t>
      </w:r>
    </w:p>
    <w:p/>
    <w:p>
      <w:r xmlns:w="http://schemas.openxmlformats.org/wordprocessingml/2006/main">
        <w:t xml:space="preserve">2. "Il-Konsegwenzi tad-Diżubbidjenza"</w:t>
      </w:r>
    </w:p>
    <w:p/>
    <w:p>
      <w:r xmlns:w="http://schemas.openxmlformats.org/wordprocessingml/2006/main">
        <w:t xml:space="preserve">1. Isaija 55:6-7 “Fittxu lill-Mulej sakemm jinstab, sejjaħlu waqt li jkun qrib, ħalli l-ħżiena jabbanduna triqtu, u l-ħażin ħsibijietu, ħa jerġa’ lura lejn il-Mulej, biex ħu mogħdrija minnu, u lejn Alla tagħna, għax hu jaħfer bil-kbir.”</w:t>
      </w:r>
    </w:p>
    <w:p/>
    <w:p>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Levitiku 26:19 U jien inkisser il-kburija tal-qawwa tiegħek; u nagħmel is-sema tiegħek bħall-ħadid, u l-art tiegħek bħar-ram.</w:t>
      </w:r>
    </w:p>
    <w:p/>
    <w:p>
      <w:r xmlns:w="http://schemas.openxmlformats.org/wordprocessingml/2006/main">
        <w:t xml:space="preserve">Alla se jikkastiga lill-​Iżraelin għall-​imġieba kburija tagħhom billi jkisser il-​qawwa tagħhom u jagħmel l-​ambjent tagħhom iebes.</w:t>
      </w:r>
    </w:p>
    <w:p/>
    <w:p>
      <w:r xmlns:w="http://schemas.openxmlformats.org/wordprocessingml/2006/main">
        <w:t xml:space="preserve">1. Il-Periklu tal-Kburija - Proverbji 16:18</w:t>
      </w:r>
    </w:p>
    <w:p/>
    <w:p>
      <w:r xmlns:w="http://schemas.openxmlformats.org/wordprocessingml/2006/main">
        <w:t xml:space="preserve">2. Il-Konsegwenzi tad-Dnub - Rumani 6:23</w:t>
      </w:r>
    </w:p>
    <w:p/>
    <w:p>
      <w:r xmlns:w="http://schemas.openxmlformats.org/wordprocessingml/2006/main">
        <w:t xml:space="preserve">1. Isaija 2:11-12,17-18 - Il-Mulej ibaxxi l-kburija tal-qawwa umana</w:t>
      </w:r>
    </w:p>
    <w:p/>
    <w:p>
      <w:r xmlns:w="http://schemas.openxmlformats.org/wordprocessingml/2006/main">
        <w:t xml:space="preserve">2. Salm 147:6 – Il-Mulej isaħħaħ lill-umli imma jwaqqa’ lill-kburin.</w:t>
      </w:r>
    </w:p>
    <w:p/>
    <w:p>
      <w:r xmlns:w="http://schemas.openxmlformats.org/wordprocessingml/2006/main">
        <w:t xml:space="preserve">Levitiku 26:20 U l-qawwa tiegħek tintefaq għalxejn, għax art tiegħek m'għandhiex tagħti ż-żieda tagħha, u s-siġar tal-art la jagħtu l-frott tagħhom.</w:t>
      </w:r>
    </w:p>
    <w:p/>
    <w:p>
      <w:r xmlns:w="http://schemas.openxmlformats.org/wordprocessingml/2006/main">
        <w:t xml:space="preserve">Alla jwissi lill-​Iżraelin li jekk ma jobdux il-​kmandamenti tiegħu, l-​art tagħhom mhix se tipproduċi l-​frott u l-​isforzi tagħhom jinħela.</w:t>
      </w:r>
    </w:p>
    <w:p/>
    <w:p>
      <w:r xmlns:w="http://schemas.openxmlformats.org/wordprocessingml/2006/main">
        <w:t xml:space="preserve">1. Il-Konsegwenzi tad-Diżubbidjenza: Lezzjoni mill-Levitiku</w:t>
      </w:r>
    </w:p>
    <w:p/>
    <w:p>
      <w:r xmlns:w="http://schemas.openxmlformats.org/wordprocessingml/2006/main">
        <w:t xml:space="preserve">2. Il-Barka t’Alla Permezz tal-Ubbidjenza: X’Nistgħu Nitgħallmu mil-Levitiku</w:t>
      </w:r>
    </w:p>
    <w:p/>
    <w:p>
      <w:r xmlns:w="http://schemas.openxmlformats.org/wordprocessingml/2006/main">
        <w:t xml:space="preserve">1. Dewteronomju 28: 1-14 - Il-barkiet biex jobdu l-kmandamenti ta 'Alla</w:t>
      </w:r>
    </w:p>
    <w:p/>
    <w:p>
      <w:r xmlns:w="http://schemas.openxmlformats.org/wordprocessingml/2006/main">
        <w:t xml:space="preserve">2. Proverbji 3:5-6 - Nafdaw fil-Mulej u nistrieħu fuq il-fehim Tiegħu aktar milli fuq l-għerf tagħna stess.</w:t>
      </w:r>
    </w:p>
    <w:p/>
    <w:p>
      <w:r xmlns:w="http://schemas.openxmlformats.org/wordprocessingml/2006/main">
        <w:t xml:space="preserve">Levitiku 26:21 U jekk intom timxu kuntrarji u ma tisimgħux minni; Inġib seba’ darbiet aktar kastig fuqkom skond dnubietkom.</w:t>
      </w:r>
    </w:p>
    <w:p/>
    <w:p>
      <w:r xmlns:w="http://schemas.openxmlformats.org/wordprocessingml/2006/main">
        <w:t xml:space="preserve">Din is-silta mill-Levitiku tiddeskrivi twissija minn Alla li jekk il-poplu Tiegħu ma jobdihx, Hu se jikkastigahom b’seba’ darbiet aktar kastig.</w:t>
      </w:r>
    </w:p>
    <w:p/>
    <w:p>
      <w:r xmlns:w="http://schemas.openxmlformats.org/wordprocessingml/2006/main">
        <w:t xml:space="preserve">1. Il-Perikli tad-Diżubbidjenza: Tagħlim mit-Twissija ta’ Levitiku 26:21</w:t>
      </w:r>
    </w:p>
    <w:p/>
    <w:p>
      <w:r xmlns:w="http://schemas.openxmlformats.org/wordprocessingml/2006/main">
        <w:t xml:space="preserve">2. Il-Konsegwenzi tad-Dnub: Nifhmu s-Severità tal-Ġudizzju t’Alla</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Lhud 12:28-29 - Għalhekk ejjew inkunu grati talli rċevejna saltna li ma tistax titħawwad, u għalhekk ejjew noffru lil Alla qima aċċettabbli, b'reverenza u biża ', għax Alla tagħna huwa nar li jikkunsma.</w:t>
      </w:r>
    </w:p>
    <w:p/>
    <w:p>
      <w:r xmlns:w="http://schemas.openxmlformats.org/wordprocessingml/2006/main">
        <w:t xml:space="preserve">Levitiku: 26:22 Nibgħat fostkom ukoll bhejjem salvaġġi, li jisirqukom minn uliedek, u jeqirdu l- bhejjem tiegħek u jagħmlukom ftit; u t-toroq għoljin tiegħek ikunu mitluqin.</w:t>
      </w:r>
    </w:p>
    <w:p/>
    <w:p>
      <w:r xmlns:w="http://schemas.openxmlformats.org/wordprocessingml/2006/main">
        <w:t xml:space="preserve">Alla jwissi lill-poplu ta’ Iżrael dwar il-konsegwenzi tad-diżubbidjenza, inkluż il-qerda ta’ wliedhom u l-bhejjem, u tnaqqis fin-numru tagħhom.</w:t>
      </w:r>
    </w:p>
    <w:p/>
    <w:p>
      <w:r xmlns:w="http://schemas.openxmlformats.org/wordprocessingml/2006/main">
        <w:t xml:space="preserve">1) Il-Periklu tad-Diżubbidjenza: Twissija minn Levitiku 26:22</w:t>
      </w:r>
    </w:p>
    <w:p/>
    <w:p>
      <w:r xmlns:w="http://schemas.openxmlformats.org/wordprocessingml/2006/main">
        <w:t xml:space="preserve">2) Li Obdud lil Alla: Il-Barkiet u l-Konsegwenzi tad-Diżubbidjenza</w:t>
      </w:r>
    </w:p>
    <w:p/>
    <w:p>
      <w:r xmlns:w="http://schemas.openxmlformats.org/wordprocessingml/2006/main">
        <w:t xml:space="preserve">1) Mattew 7:13-14 - Idħol mill-bieb id-dejjaq. Għax wiesgħa hija l-bieb u wiesgħa hija t-triq li twassal għall-qerda, u ħafna jidħlu minnu. Imma ċkejken huwa l-bieb u dejjaq it-triq li twassal għall-ħajja, u ftit biss isibuha.</w:t>
      </w:r>
    </w:p>
    <w:p/>
    <w:p>
      <w:r xmlns:w="http://schemas.openxmlformats.org/wordprocessingml/2006/main">
        <w:t xml:space="preserve">2) Rumani 8:14-17 - Għax dawk li huma mmexxija mill-Ispirtu ta 'Alla huma wlied Alla. L-Ispirtu li rċevejt ma jagħmilkomx skjavi, biex terġa’ tgħix fil-biża’; anzi, l-Ispirtu li rċevejt wassal għall-adozzjoni tiegħek għal tifel. U bih nibku, Abba, Missier. L-Ispirtu nnifsu jixhed bl-ispirtu tagħna li aħna wlied Alla. Issa jekk aħna wlied, allura aħna werrieta werrieta ta’ Alla u kowerrieta ma’ Kristu, jekk tassew aħna nieħdu sehem fit-tbatijiet tiegħu sabiex aħna wkoll inkunu sehem fil-glorja tiegħu.</w:t>
      </w:r>
    </w:p>
    <w:p/>
    <w:p>
      <w:r xmlns:w="http://schemas.openxmlformats.org/wordprocessingml/2006/main">
        <w:t xml:space="preserve">Leviticus 26:23 U jekk intom ma tiġux riformati minni b'dawn l-affarijiet, imma timxu kuntrarju għalija;</w:t>
      </w:r>
    </w:p>
    <w:p/>
    <w:p>
      <w:r xmlns:w="http://schemas.openxmlformats.org/wordprocessingml/2006/main">
        <w:t xml:space="preserve">Alla se jikkastiga lil dawk li jirrifjutaw li jindem u jimxu kuntrarju lejh.</w:t>
      </w:r>
    </w:p>
    <w:p/>
    <w:p>
      <w:r xmlns:w="http://schemas.openxmlformats.org/wordprocessingml/2006/main">
        <w:t xml:space="preserve">1: Indmu jew Tgħibu - Luqa 13:1-5</w:t>
      </w:r>
    </w:p>
    <w:p/>
    <w:p>
      <w:r xmlns:w="http://schemas.openxmlformats.org/wordprocessingml/2006/main">
        <w:t xml:space="preserve">2: Agħraf is-Sovranità t’Alla – Isaija 45:5-7</w:t>
      </w:r>
    </w:p>
    <w:p/>
    <w:p>
      <w:r xmlns:w="http://schemas.openxmlformats.org/wordprocessingml/2006/main">
        <w:t xml:space="preserve">1: Ġeremija 18:7-10</w:t>
      </w:r>
    </w:p>
    <w:p/>
    <w:p>
      <w:r xmlns:w="http://schemas.openxmlformats.org/wordprocessingml/2006/main">
        <w:t xml:space="preserve">2: Lhud 10:26-31</w:t>
      </w:r>
    </w:p>
    <w:p/>
    <w:p>
      <w:r xmlns:w="http://schemas.openxmlformats.org/wordprocessingml/2006/main">
        <w:t xml:space="preserve">Levitiku 26:24 Imbagħad jien ukoll nimxi kontra tiegħek, u nikkastigakom seba' darbiet għal dnubietkom.</w:t>
      </w:r>
    </w:p>
    <w:p/>
    <w:p>
      <w:r xmlns:w="http://schemas.openxmlformats.org/wordprocessingml/2006/main">
        <w:t xml:space="preserve">Alla se jikkastiga lil dawk li ma jobduhx sebaʼ darbiet aktar severa milli kieku kieku.</w:t>
      </w:r>
    </w:p>
    <w:p/>
    <w:p>
      <w:r xmlns:w="http://schemas.openxmlformats.org/wordprocessingml/2006/main">
        <w:t xml:space="preserve">1. Ir-Rabja t'Alla: Nifhmu l-Konsegwenzi tad-Diżubbidjenza</w:t>
      </w:r>
    </w:p>
    <w:p/>
    <w:p>
      <w:r xmlns:w="http://schemas.openxmlformats.org/wordprocessingml/2006/main">
        <w:t xml:space="preserve">2. Dawwar lejn Alla: Fida fil-Ħniena u l-Maħfra Tiegħu</w:t>
      </w:r>
    </w:p>
    <w:p/>
    <w:p>
      <w:r xmlns:w="http://schemas.openxmlformats.org/wordprocessingml/2006/main">
        <w:t xml:space="preserve">1. Isaija 40: 1-2 "Ferħ, faraġ lill-poplu tiegħi, jgħid Alla tiegħek. Kellem b'tenerezza ma' Ġerusalemm, u għajjatilha li l-gwerra tagħha spiċċat, li l-ħażen tagħha hija maħfura, li rċeviet minn idejn il-Mulej id-doppju għal dnubietha kollha”.</w:t>
      </w:r>
    </w:p>
    <w:p/>
    <w:p>
      <w:r xmlns:w="http://schemas.openxmlformats.org/wordprocessingml/2006/main">
        <w:t xml:space="preserve">2. Ġeremija 31:33-34 “Imma dan hu l-patt li jien se nagħmel ma’ dar Iżrael wara dawk il-jiem, jgħid il-Mulej: Inpoġġi fihom il-liġi tiegħi, u niktebha f’qalbhom. se jkun Alla tagħhom, u huma jkunu l-poplu tiegħi.”</w:t>
      </w:r>
    </w:p>
    <w:p/>
    <w:p>
      <w:r xmlns:w="http://schemas.openxmlformats.org/wordprocessingml/2006/main">
        <w:t xml:space="preserve">Levitiku 26:25 U nġib sejf fuqkom, li jpattu għall-battibekki tal-patt tiegħi; u intom tkunu mogħtija f’idejn l-għadu.</w:t>
      </w:r>
    </w:p>
    <w:p/>
    <w:p>
      <w:r xmlns:w="http://schemas.openxmlformats.org/wordprocessingml/2006/main">
        <w:t xml:space="preserve">Alla jwissi li jekk l-Iżraelin jiksru l-patt Tiegħu magħhom, se jintbagħat fuqhom sejf u pestilenza, li jwasslu għat-telfa tagħhom u l-idejn tal-għedewwa tagħhom.</w:t>
      </w:r>
    </w:p>
    <w:p/>
    <w:p>
      <w:r xmlns:w="http://schemas.openxmlformats.org/wordprocessingml/2006/main">
        <w:t xml:space="preserve">1. Il-Konsegwenzi tal-Ksur tal-Wegħdiet - Levitiku 26:25</w:t>
      </w:r>
    </w:p>
    <w:p/>
    <w:p>
      <w:r xmlns:w="http://schemas.openxmlformats.org/wordprocessingml/2006/main">
        <w:t xml:space="preserve">2. Fedeltà fil-Patt - Levitiku 26:25</w:t>
      </w:r>
    </w:p>
    <w:p/>
    <w:p>
      <w:r xmlns:w="http://schemas.openxmlformats.org/wordprocessingml/2006/main">
        <w:t xml:space="preserve">1. Ġeremija 11:4 - "Li jien ordnajt lil missirijietkom fil-jum li ħriġthom mill-art ta 'l-Eġittu, mill-forn tal-ħadid, u għedt: "Obdu leħni, u agħmluhom, skond dak kollu li nikkmandalkom. : hekk intom tkunu l-poplu tiegħi, u jien inkun Alla tagħkom.”</w:t>
      </w:r>
    </w:p>
    <w:p/>
    <w:p>
      <w:r xmlns:w="http://schemas.openxmlformats.org/wordprocessingml/2006/main">
        <w:t xml:space="preserve">2.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Leviticus 26:26 U meta nkisser il-bastun tal-ħobż tiegħek, għaxar nisa jaħmu ħobżkom f'forn wieħed, u jerġgħu jagħtuk il-ħobż tiegħek bil-piż;</w:t>
      </w:r>
    </w:p>
    <w:p/>
    <w:p>
      <w:r xmlns:w="http://schemas.openxmlformats.org/wordprocessingml/2006/main">
        <w:t xml:space="preserve">Alla jwissi lill-Iżraelin li jekk ma jobduhx, Hu se jikkastigahom billi jkisser il-bastun tal-ħobż tagħhom, u jitlob għaxar nisa jaħmu l-ħobż f’forn wieħed u jirrazzjonhom.</w:t>
      </w:r>
    </w:p>
    <w:p/>
    <w:p>
      <w:r xmlns:w="http://schemas.openxmlformats.org/wordprocessingml/2006/main">
        <w:t xml:space="preserve">1. Il-Provvista ta’ Alla u l-Ubbidjenza Tagħna – Kemm il-fiduċja fil-provvediment ta’ Alla u li nkunu ubbidjenti lejh jipprovdulna l-għajxien li neħtieġu.</w:t>
      </w:r>
    </w:p>
    <w:p/>
    <w:p>
      <w:r xmlns:w="http://schemas.openxmlformats.org/wordprocessingml/2006/main">
        <w:t xml:space="preserve">2. Kuntent fl-istaġuni kollha – Nitgħallmu nikkuntentaw b’dak li għandna u nafdaw lil Alla li jipprovdi fl-istaġuni kollha.</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Salm 34:10 - "Dawk li jfittxu lill-Mulej ma jonqsu xejn tajjeb."</w:t>
      </w:r>
    </w:p>
    <w:p/>
    <w:p>
      <w:r xmlns:w="http://schemas.openxmlformats.org/wordprocessingml/2006/main">
        <w:t xml:space="preserve">Leviticus 26:27 U jekk għal dan kollu ma tisimgħux, imma timxu kuntrarju għalija;</w:t>
      </w:r>
    </w:p>
    <w:p/>
    <w:p>
      <w:r xmlns:w="http://schemas.openxmlformats.org/wordprocessingml/2006/main">
        <w:t xml:space="preserve">Alla jikkastiga d-diżubbidjenza.</w:t>
      </w:r>
    </w:p>
    <w:p/>
    <w:p>
      <w:r xmlns:w="http://schemas.openxmlformats.org/wordprocessingml/2006/main">
        <w:t xml:space="preserve">1: Irridu nkunu dejjem ubbidjenti lejn Alla jew niffaċċjaw il-konsegwenzi.</w:t>
      </w:r>
    </w:p>
    <w:p/>
    <w:p>
      <w:r xmlns:w="http://schemas.openxmlformats.org/wordprocessingml/2006/main">
        <w:t xml:space="preserve">2: Irridu nkunu lesti li nisimgħu u nobdu l-kmandi t’Alla jew il-ġudizzju Tiegħu jaqa’.</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is-saħtiet kollha. jiġi fuqek u jaqbek.”</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Levitiku 26:28 28 Imbagħad jiena nimxi kuntrarju għalik ukoll bil-fur; u jien, anki jien, seba’ darbiet inkastigkom għal dnubietkom.</w:t>
      </w:r>
    </w:p>
    <w:p/>
    <w:p>
      <w:r xmlns:w="http://schemas.openxmlformats.org/wordprocessingml/2006/main">
        <w:t xml:space="preserve">Alla jwissi lill-poplu Tiegħu li jekk ma jsegwux il-kmandi Tiegħu, Hu se jwieġeb bil-furja u jikkastigahom seba’ darbiet għal dnubiethom.</w:t>
      </w:r>
    </w:p>
    <w:p/>
    <w:p>
      <w:r xmlns:w="http://schemas.openxmlformats.org/wordprocessingml/2006/main">
        <w:t xml:space="preserve">1. Ir-Rabja ta’ Alla: Nifhmu l-Kastig ta’ Alla għad-Dnub</w:t>
      </w:r>
    </w:p>
    <w:p/>
    <w:p>
      <w:r xmlns:w="http://schemas.openxmlformats.org/wordprocessingml/2006/main">
        <w:t xml:space="preserve">2. L-Importanza ta 'Ubbidjenza: Wara l-Kmandamenti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Ġeremija 17:10 - Jien il-Mulej infittex il-qalb u nittestja l-moħħ, biex nagħti lil kull bniedem skond triqtu, skond il-frott ta 'għemilu.</w:t>
      </w:r>
    </w:p>
    <w:p/>
    <w:p>
      <w:r xmlns:w="http://schemas.openxmlformats.org/wordprocessingml/2006/main">
        <w:t xml:space="preserve">Levitiku 26:29 U intom tieklu l-laħam ta’ wliedkom, u l-laħam ta’ wliedkom tieklu.</w:t>
      </w:r>
    </w:p>
    <w:p/>
    <w:p>
      <w:r xmlns:w="http://schemas.openxmlformats.org/wordprocessingml/2006/main">
        <w:t xml:space="preserve">Alla jgħid lill- Iżraelin li se jkollhom jieklu l- laħam taʼ wliedhom stess fi żminijiet taʼ ġuħ.</w:t>
      </w:r>
    </w:p>
    <w:p/>
    <w:p>
      <w:r xmlns:w="http://schemas.openxmlformats.org/wordprocessingml/2006/main">
        <w:t xml:space="preserve">1. Ir-Realtà ta’ Qtugħ il-Qalb tal-Ġuħ: Kif Nistgħu Nafdaw f’Alla fi Żminijiet Diffiċli</w:t>
      </w:r>
    </w:p>
    <w:p/>
    <w:p>
      <w:r xmlns:w="http://schemas.openxmlformats.org/wordprocessingml/2006/main">
        <w:t xml:space="preserve">2. Tistinka għall-Fidi quddiem l-Avversitajiet</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Levitiku 26:30 U jien se neqred il-postijiet għolja tagħkom, u nqatta' x-xbihat tagħkom, u nitfa' l-karkassi tagħkom fuq il-karkassi ta' l-idoli tagħkom, u ruħi tistmerrkom.</w:t>
      </w:r>
    </w:p>
    <w:p/>
    <w:p>
      <w:r xmlns:w="http://schemas.openxmlformats.org/wordprocessingml/2006/main">
        <w:t xml:space="preserve">Alla se jikkastiga lil dawk li jqimu l-idoli billi jeqred il-postijiet ta’ qima u l-idoli tagħhom u se jħalli ġisimhom fost l-idoli li darba kienu jqimu.</w:t>
      </w:r>
    </w:p>
    <w:p/>
    <w:p>
      <w:r xmlns:w="http://schemas.openxmlformats.org/wordprocessingml/2006/main">
        <w:t xml:space="preserve">1. Il-Periklu tal-Idolatrija - Levitiku 26:30</w:t>
      </w:r>
    </w:p>
    <w:p/>
    <w:p>
      <w:r xmlns:w="http://schemas.openxmlformats.org/wordprocessingml/2006/main">
        <w:t xml:space="preserve">2. Il-Konsegwenzi tad-Diżubbidjenza - Levitiku 26:30</w:t>
      </w:r>
    </w:p>
    <w:p/>
    <w:p>
      <w:r xmlns:w="http://schemas.openxmlformats.org/wordprocessingml/2006/main">
        <w:t xml:space="preserve">1. Dewteronomju 12:2-3 - "Għandek teqred għalkollox il-postijiet kollha fejn il-ġnus li tkeċċiet jaqdu l-allat tagħhom, fuq il-muntanji għoljin u fuq l-għoljiet, u taħt kull siġra ħadra. tkissru l-pilastri sagri tagħhom, u aqbad ix-xbihat tal-injam tagħhom bin-nar; int taqtaʼ x-xbihat minquxin tal-allat tagħhom u teqred isimhom minn dak il-post.</w:t>
      </w:r>
    </w:p>
    <w:p/>
    <w:p>
      <w:r xmlns:w="http://schemas.openxmlformats.org/wordprocessingml/2006/main">
        <w:t xml:space="preserve">2. Isaija 2:20 - "F'dak il-jum l-irġiel se jwarrbu l-idoli tagħhom tal-fidda u l-idoli tagħhom tad-deheb, li huma għamlu għalihom infushom biex iqimu, lill-moles u l-friefet il-lejl."</w:t>
      </w:r>
    </w:p>
    <w:p/>
    <w:p>
      <w:r xmlns:w="http://schemas.openxmlformats.org/wordprocessingml/2006/main">
        <w:t xml:space="preserve">Levitiku 26:31 U nagħmel l-ibliet tagħkom ħerġin, u nġib is-santwarji tagħkom għad-desolazzjoni, u ma nħossx ir-riħa tar-rwejjaħ ħelwin tagħkom.</w:t>
      </w:r>
    </w:p>
    <w:p/>
    <w:p>
      <w:r xmlns:w="http://schemas.openxmlformats.org/wordprocessingml/2006/main">
        <w:t xml:space="preserve">Alla se jikkastiga lill-poplu Tiegħu billi jagħmel il-bliet u s-santwarji tagħhom desolati.</w:t>
      </w:r>
    </w:p>
    <w:p/>
    <w:p>
      <w:r xmlns:w="http://schemas.openxmlformats.org/wordprocessingml/2006/main">
        <w:t xml:space="preserve">1. Il-Kastig t'Alla: Nifhmu l-Konsegwenzi tad-Diżubbidjenza - Levitiku 26:31</w:t>
      </w:r>
    </w:p>
    <w:p/>
    <w:p>
      <w:r xmlns:w="http://schemas.openxmlformats.org/wordprocessingml/2006/main">
        <w:t xml:space="preserve">2. Il-Qawwa tal-Imħabba t’Alla: Nagħrfu Kif Twieġeb għall-Ħniena Tiegħu - Levitiku 26:11-13</w:t>
      </w:r>
    </w:p>
    <w:p/>
    <w:p>
      <w:r xmlns:w="http://schemas.openxmlformats.org/wordprocessingml/2006/main">
        <w:t xml:space="preserve">1. Isaija 1:16-17 - "Aħslu, inaddfu, neħħi l-ħażen ta' għemejjel minn quddiem għajnejja. Ieqfu milli jagħmlu l-ħażin, tgħallmu agħmlu t-tajjeb, fittxu l-ġustizzja, ċanfru lill-oppressor, iddefendu lil min hu bla missier, jitlob għall-armla”.</w:t>
      </w:r>
    </w:p>
    <w:p/>
    <w:p>
      <w:r xmlns:w="http://schemas.openxmlformats.org/wordprocessingml/2006/main">
        <w:t xml:space="preserve">2. Ġeremija 5:3 - "O Mulej, m'humiex għajnejk fuq il-verità? Int ħsibthom, imma huma ma tnikktux; Int kkunsmathom, imma huma rrifjutaw li jirċievu l-korrezzjoni. Għamel wiċċhom aktar iebes minn blat; irrifjutaw li jirritornaw.”</w:t>
      </w:r>
    </w:p>
    <w:p/>
    <w:p>
      <w:r xmlns:w="http://schemas.openxmlformats.org/wordprocessingml/2006/main">
        <w:t xml:space="preserve">Leviticus 26:32 U nġib l-art f'desolazzjoni, u l-għedewwa tagħkom li jgħammru fiha jkunu mistagħġbin biha.</w:t>
      </w:r>
    </w:p>
    <w:p/>
    <w:p>
      <w:r xmlns:w="http://schemas.openxmlformats.org/wordprocessingml/2006/main">
        <w:t xml:space="preserve">L-art se tinġieb f’deżert, u tħalli lill-għedewwa mistagħġbin.</w:t>
      </w:r>
    </w:p>
    <w:p/>
    <w:p>
      <w:r xmlns:w="http://schemas.openxmlformats.org/wordprocessingml/2006/main">
        <w:t xml:space="preserve">1: Il-Kastig t’Alla huwa Ġust – Rumani 12:19</w:t>
      </w:r>
    </w:p>
    <w:p/>
    <w:p>
      <w:r xmlns:w="http://schemas.openxmlformats.org/wordprocessingml/2006/main">
        <w:t xml:space="preserve">2: Il-Qawwa Restawrattiva t’Alla – Isaija 43:18-19</w:t>
      </w:r>
    </w:p>
    <w:p/>
    <w:p>
      <w:r xmlns:w="http://schemas.openxmlformats.org/wordprocessingml/2006/main">
        <w:t xml:space="preserve">1: Salm 97:2 - Sħab u dlam madwaru: is-sewwa u l-ġudizzju huma l-abitazzjoni tat-tron tiegħu.</w:t>
      </w:r>
    </w:p>
    <w:p/>
    <w:p>
      <w:r xmlns:w="http://schemas.openxmlformats.org/wordprocessingml/2006/main">
        <w:t xml:space="preserve">2: Ġeremija 12:15 - U għandu jgħaddu, li n-nazzjonijiet li għandhom jitħallew madwarek, għandhom ikunu jafu li jien il-Mulej jibni l-postijiet imħarb u nagħmel dan.</w:t>
      </w:r>
    </w:p>
    <w:p/>
    <w:p>
      <w:r xmlns:w="http://schemas.openxmlformats.org/wordprocessingml/2006/main">
        <w:t xml:space="preserve">Levitiku 26:33 U nxerredkom fost il-ġnus, u noħroġ sejf warajk, u artkom tkun mitluqa, u l-ibliet tagħkom maħkuma.</w:t>
      </w:r>
    </w:p>
    <w:p/>
    <w:p>
      <w:r xmlns:w="http://schemas.openxmlformats.org/wordprocessingml/2006/main">
        <w:t xml:space="preserve">Alla jwissi lill-poplu ta’ Iżrael li jekk ma jobdux il-liġijiet Tiegħu, jibgħathom fl-eżilju u l-art tagħhom issir mitluqa.</w:t>
      </w:r>
    </w:p>
    <w:p/>
    <w:p>
      <w:r xmlns:w="http://schemas.openxmlformats.org/wordprocessingml/2006/main">
        <w:t xml:space="preserve">1. Li tobdi l-kmandamenti t’Alla ġġib il-barka, id-diżubbidjenza ġġib il-qerda.</w:t>
      </w:r>
    </w:p>
    <w:p/>
    <w:p>
      <w:r xmlns:w="http://schemas.openxmlformats.org/wordprocessingml/2006/main">
        <w:t xml:space="preserve">2. Il-wegħda ta’ Alla ta’ premju għall-ubbidjenza u l-kastig għad-diżubbidjenza għadha vera llum.</w:t>
      </w:r>
    </w:p>
    <w:p/>
    <w:p>
      <w:r xmlns:w="http://schemas.openxmlformats.org/wordprocessingml/2006/main">
        <w:t xml:space="preserve">1. Ġeremija 29:13 - "Tfittexni u ssibni meta tfittexni b'qalbek kollha."</w:t>
      </w:r>
    </w:p>
    <w:p/>
    <w:p>
      <w:r xmlns:w="http://schemas.openxmlformats.org/wordprocessingml/2006/main">
        <w:t xml:space="preserve">2. Ġakbu 4:7 - "Għalhekk issottomettu lil Alla. Irreżisti lix-xitan, u jaħrab minnkom."</w:t>
      </w:r>
    </w:p>
    <w:p/>
    <w:p>
      <w:r xmlns:w="http://schemas.openxmlformats.org/wordprocessingml/2006/main">
        <w:t xml:space="preserve">Leviticus 26:34 Imbagħad l-art għandha tgawdi s-Sibtijiet tagħha, sakemm tibqa 'desolata, u intom tkunu fl-art ta' l-għedewwa tagħkom; anki allura l-art għandha tistrieħ, u tgawdi s-Sibtijiet tagħha.</w:t>
      </w:r>
    </w:p>
    <w:p/>
    <w:p>
      <w:r xmlns:w="http://schemas.openxmlformats.org/wordprocessingml/2006/main">
        <w:t xml:space="preserve">Il-Mulej ikkmanda lill-poplu ta’ Iżrael biex josserva s-Sibtijiet anke meta l-art tagħhom kienet mitluqa u kienu fl-eżilju.</w:t>
      </w:r>
    </w:p>
    <w:p/>
    <w:p>
      <w:r xmlns:w="http://schemas.openxmlformats.org/wordprocessingml/2006/main">
        <w:t xml:space="preserve">1. Il-fedeltà t’Alla fi żminijiet ta’ tbatija</w:t>
      </w:r>
    </w:p>
    <w:p/>
    <w:p>
      <w:r xmlns:w="http://schemas.openxmlformats.org/wordprocessingml/2006/main">
        <w:t xml:space="preserve">2. L-importanza tal-mistrieħ tas-Sibt f'dinja kaotika</w:t>
      </w:r>
    </w:p>
    <w:p/>
    <w:p>
      <w:r xmlns:w="http://schemas.openxmlformats.org/wordprocessingml/2006/main">
        <w:t xml:space="preserve">1. Isaija 40:28 - Ma tafx? ma smajtx, li Alla ta’ dejjem, il-Mulej, il-Ħallieq ta’ truf l-art, ma jonqosx, u lanqas mgħejja?</w:t>
      </w:r>
    </w:p>
    <w:p/>
    <w:p>
      <w:r xmlns:w="http://schemas.openxmlformats.org/wordprocessingml/2006/main">
        <w:t xml:space="preserve">2. Lhud 4:9-11 - Għad fadal mistrieħ għall-poplu ta' Alla. Għax min daħal fil-mistrieħ tiegħu, hu wkoll waqaf mill-għemejjel tiegħu stess, kif għamel Alla minn tiegħu. Ejjew għalhekk naħdmu biex nidħlu f’dak il-mistrieħ, biex ma jaqax bniedem wara l-istess eżempju ta’ nuqqas ta’ twemmin.</w:t>
      </w:r>
    </w:p>
    <w:p/>
    <w:p>
      <w:r xmlns:w="http://schemas.openxmlformats.org/wordprocessingml/2006/main">
        <w:t xml:space="preserve">Levitiku 26:35 Sakemm tibqa' desolata, tistrieħ; għax ma strieħx fis-Sibtijiet tagħkom, meta tgħammar fuqha.</w:t>
      </w:r>
    </w:p>
    <w:p/>
    <w:p>
      <w:r xmlns:w="http://schemas.openxmlformats.org/wordprocessingml/2006/main">
        <w:t xml:space="preserve">Alla jikkmanda li l-art titħalla tistrieħ fis-Sibt, peress li n-nies ma qagħdux fuqha waqt li kienu qed jgħixu fiha.</w:t>
      </w:r>
    </w:p>
    <w:p/>
    <w:p>
      <w:r xmlns:w="http://schemas.openxmlformats.org/wordprocessingml/2006/main">
        <w:t xml:space="preserve">1. L-importanza li tonora l-jum tas-Sibt</w:t>
      </w:r>
    </w:p>
    <w:p/>
    <w:p>
      <w:r xmlns:w="http://schemas.openxmlformats.org/wordprocessingml/2006/main">
        <w:t xml:space="preserve">2. L-importanza li tieħu ħsieb l-art</w:t>
      </w:r>
    </w:p>
    <w:p/>
    <w:p>
      <w:r xmlns:w="http://schemas.openxmlformats.org/wordprocessingml/2006/main">
        <w:t xml:space="preserve">1. Eżodu 20: 8-11 - Ftakar fil-jum tas-Sibt, biex iżżommu qaddis.</w:t>
      </w:r>
    </w:p>
    <w:p/>
    <w:p>
      <w:r xmlns:w="http://schemas.openxmlformats.org/wordprocessingml/2006/main">
        <w:t xml:space="preserve">2. Salm 24:1 - L-art hija tal-Mulej, u l-milja tagħha; id-dinja, u dawk li jgħammru fiha.</w:t>
      </w:r>
    </w:p>
    <w:p/>
    <w:p>
      <w:r xmlns:w="http://schemas.openxmlformats.org/wordprocessingml/2006/main">
        <w:t xml:space="preserve">Levitiku 26:36 U fuq dawk li baqgħu ħajjin minnkom nibgħat ħass ħażin f'qalbhom fl-artijiet tal-għedewwa tagħhom; u l-ħoss ta’ werqa mħawwda għandu jħarreġhom; u jaħarbu, bħallikieku jaħarbu minn xabla; u jaqgħu meta ħadd ma jsegwi.</w:t>
      </w:r>
    </w:p>
    <w:p/>
    <w:p>
      <w:r xmlns:w="http://schemas.openxmlformats.org/wordprocessingml/2006/main">
        <w:t xml:space="preserve">Alla se jpoġġi l-biża’ f’qalb dawk li baqgħu ħajjin tal-poplu tiegħu, u jġiegħelhom jaħarbu bil-biża’ ta’ werqa li tħawwad, bħallikieku kienet sejf.</w:t>
      </w:r>
    </w:p>
    <w:p/>
    <w:p>
      <w:r xmlns:w="http://schemas.openxmlformats.org/wordprocessingml/2006/main">
        <w:t xml:space="preserve">1. Il-Ħarsien ta’ Alla – Għalkemm nistgħu nħossuna mhedda jew imwerwrin quddiem il-periklu, il-fatt li nkunu nafu li Alla hu magħna jġib il-paċi f’nofs il-biża’.</w:t>
      </w:r>
    </w:p>
    <w:p/>
    <w:p>
      <w:r xmlns:w="http://schemas.openxmlformats.org/wordprocessingml/2006/main">
        <w:t xml:space="preserve">2. Fidi Unshakable - Anke meta nħoss li kull tama hija mitlufa, nistgħu nibqgħu kunfidenti fil-protezzjoni u l-gwida tal-Mulej.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Dewteronomju 31:6 - "Kun b'saħħtek u kuraġġużi. Tibżgħux jew imbeżżgħux minħabba fihom, għax il-Mulej, Alla tiegħek, imur miegħek, qatt ma jħallik u lanqas ma jħallik.</w:t>
      </w:r>
    </w:p>
    <w:p/>
    <w:p>
      <w:r xmlns:w="http://schemas.openxmlformats.org/wordprocessingml/2006/main">
        <w:t xml:space="preserve">Leviticus 26:37 U għandhom jaqgħu wieħed fuq ieħor, bħallikieku quddiem is-sejf, meta ħadd ma jsegwi;</w:t>
      </w:r>
    </w:p>
    <w:p/>
    <w:p>
      <w:r xmlns:w="http://schemas.openxmlformats.org/wordprocessingml/2006/main">
        <w:t xml:space="preserve">Il-poplu ta’ Iżrael se jiġi megħlub mill-għedewwa tiegħu anki mingħajr ma jiġu segwiti.</w:t>
      </w:r>
    </w:p>
    <w:p/>
    <w:p>
      <w:r xmlns:w="http://schemas.openxmlformats.org/wordprocessingml/2006/main">
        <w:t xml:space="preserve">1. Ċedi għar-rieda ta’ Alla fi żminijiet ta’ diffikultajiet</w:t>
      </w:r>
    </w:p>
    <w:p/>
    <w:p>
      <w:r xmlns:w="http://schemas.openxmlformats.org/wordprocessingml/2006/main">
        <w:t xml:space="preserve">2. L-importanza li nafdaw fil-protezzjoni u s-saħħa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6:33-34 - "Imma l-ewwel fittxu s-saltna ta' Alla u t-tjieba tiegħu, u dawn l-affarijiet kollha jiġu miżjuda lilek. Għalhekk, toqogħdux ansjużi dwar għada, għax għada se tkun ansjuża għaliha. Biżżejjed għall- jum huwa l-inkwiet tiegħu stess."</w:t>
      </w:r>
    </w:p>
    <w:p/>
    <w:p>
      <w:r xmlns:w="http://schemas.openxmlformats.org/wordprocessingml/2006/main">
        <w:t xml:space="preserve">Levitiku 26:38 U intom titilfu fost il-ġnus, u l-art ta' l-għedewwa tagħkom tiekolkom.</w:t>
      </w:r>
    </w:p>
    <w:p/>
    <w:p>
      <w:r xmlns:w="http://schemas.openxmlformats.org/wordprocessingml/2006/main">
        <w:t xml:space="preserve">Il-poplu ta’ Iżrael se jbati l-konsegwenzi tad-diżubbidjenza tiegħu billi jiġi meqrud mill-għedewwa tiegħu.</w:t>
      </w:r>
    </w:p>
    <w:p/>
    <w:p>
      <w:r xmlns:w="http://schemas.openxmlformats.org/wordprocessingml/2006/main">
        <w:t xml:space="preserve">1. Il-Konsegwenzi tad-Diżubbidjenza: Tagħlim mill-Iżraelin</w:t>
      </w:r>
    </w:p>
    <w:p/>
    <w:p>
      <w:r xmlns:w="http://schemas.openxmlformats.org/wordprocessingml/2006/main">
        <w:t xml:space="preserve">2. Ir-Realtà tal-Ħsad Dak Li Niżirgħu</w:t>
      </w:r>
    </w:p>
    <w:p/>
    <w:p>
      <w:r xmlns:w="http://schemas.openxmlformats.org/wordprocessingml/2006/main">
        <w:t xml:space="preserve">1. Galatin 6: 7-8, "Titqarrqux: Alla ma jitqarraqx, għax kulma jiżra', jaħsad ukoll. Għax min jiżra' għal ġismu, minn ġisem jaħsad it-tħassir, imma l-wieħed. min jiżra’ għall-Ispirtu, mill-Ispirtu jaħsad il-ħajja ta’ dejjem.”</w:t>
      </w:r>
    </w:p>
    <w:p/>
    <w:p>
      <w:r xmlns:w="http://schemas.openxmlformats.org/wordprocessingml/2006/main">
        <w:t xml:space="preserve">2. Proverbji 1:32, "Għax is-sempliċi jinqatlu billi jitbiegħdu, u l-kompjaċenza tal-iblah teqridhom."</w:t>
      </w:r>
    </w:p>
    <w:p/>
    <w:p>
      <w:r xmlns:w="http://schemas.openxmlformats.org/wordprocessingml/2006/main">
        <w:t xml:space="preserve">Levitiku: 26:39 U dawk li fadal minnkom jitneħħew mill-ħażen tagħhom fl-artijiet tal-għedewwa tagħkom; u wkoll fil-ħtijiet ta 'missirijiethom għandhom jitneħħew magħhom.</w:t>
      </w:r>
    </w:p>
    <w:p/>
    <w:p>
      <w:r xmlns:w="http://schemas.openxmlformats.org/wordprocessingml/2006/main">
        <w:t xml:space="preserve">L-​Iżraelin li jibqgħu fl-​eżilju se jbatu għal dnubiethom stess u għad-​dnubiet taʼ l-​antenati tagħhom.</w:t>
      </w:r>
    </w:p>
    <w:p/>
    <w:p>
      <w:r xmlns:w="http://schemas.openxmlformats.org/wordprocessingml/2006/main">
        <w:t xml:space="preserve">1. Il-Konsegwenzi tad-Dnub: Nagħrfu d-Dnub tagħna stess u l-Impatt fuq Ġenerazzjonijiet Ġejjieni</w:t>
      </w:r>
    </w:p>
    <w:p/>
    <w:p>
      <w:r xmlns:w="http://schemas.openxmlformats.org/wordprocessingml/2006/main">
        <w:t xml:space="preserve">2. Ir-Realtà tal-Ġustizzja t’Alla: Il-Ħtieġa li Tirrikonoxxi d-Dnub u Nfittxu Maħfra</w:t>
      </w:r>
    </w:p>
    <w:p/>
    <w:p>
      <w:r xmlns:w="http://schemas.openxmlformats.org/wordprocessingml/2006/main">
        <w:t xml:space="preserve">1. Eżekjel 18:20 - Ir-ruħ li dnubiet għandha tmut. L-iben m'għandux ibati għall-ħażen tal-missier, u lanqas il-missier ma jbati għall-ħażen tal-iben.</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Levitiku 26:40 Jekk jistqarru l-ħażen tagħhom, u l-ħażen ta 'missirijiethom, bil-ħtija tagħhom li ħatfu kontrija, u li huma wkoll imxew kontra lili;</w:t>
      </w:r>
    </w:p>
    <w:p/>
    <w:p>
      <w:r xmlns:w="http://schemas.openxmlformats.org/wordprocessingml/2006/main">
        <w:t xml:space="preserve">Din is-silta titkellem dwar il-ħtieġa għall-qrar tad-dnub u l-indiema għall-ħażin li jkun sar kontra Alla.</w:t>
      </w:r>
    </w:p>
    <w:p/>
    <w:p>
      <w:r xmlns:w="http://schemas.openxmlformats.org/wordprocessingml/2006/main">
        <w:t xml:space="preserve">1: Irridu nkunu lesti li nagħrfu dnubietna u nindmu minnhom jekk irridu nkunu maħfura minn Alla.</w:t>
      </w:r>
    </w:p>
    <w:p/>
    <w:p>
      <w:r xmlns:w="http://schemas.openxmlformats.org/wordprocessingml/2006/main">
        <w:t xml:space="preserve">2: It-triq għall-maħfra hija permezz tal-qrar u l-indiema ta’ dnubietna.</w:t>
      </w:r>
    </w:p>
    <w:p/>
    <w:p>
      <w:r xmlns:w="http://schemas.openxmlformats.org/wordprocessingml/2006/main">
        <w:t xml:space="preserve">1: 1 Ġwanni 1: 9 - Jekk nistqarru dnubietna, hu fidil u ġust u jaħfrilna dnubietna u jippurifikana minn kull inġustizzja.</w:t>
      </w:r>
    </w:p>
    <w:p/>
    <w:p>
      <w:r xmlns:w="http://schemas.openxmlformats.org/wordprocessingml/2006/main">
        <w:t xml:space="preserve">2: Isaija 55:7 - Ħalli l-ħżiena jabbanduna triqtu, u l-bniedem mhux ġust ħsibijietu; u ħallih jerġa’ lura għand il-Mulej, u jkollu ħniena minnu; u lil Alla tagħna, għax hu jaħfer ħafna.</w:t>
      </w:r>
    </w:p>
    <w:p/>
    <w:p>
      <w:r xmlns:w="http://schemas.openxmlformats.org/wordprocessingml/2006/main">
        <w:t xml:space="preserve">Leviticus 26:41 U li jien ukoll imxejt kontra tagħhom, u ġibthom fl-art ta 'l-għedewwa tagħhom; jekk imbagħad qalbhom mhux ċirkonċiżi jiġu umiljati, u mbagħad jaċċettaw il-kastig tal-ħażen tagħhom:</w:t>
      </w:r>
    </w:p>
    <w:p/>
    <w:p>
      <w:r xmlns:w="http://schemas.openxmlformats.org/wordprocessingml/2006/main">
        <w:t xml:space="preserve">Alla se jikkastiga lill-poplu Tiegħu jekk ma jindmux u jitbiegħdu minn dnubiethom.</w:t>
      </w:r>
    </w:p>
    <w:p/>
    <w:p>
      <w:r xmlns:w="http://schemas.openxmlformats.org/wordprocessingml/2006/main">
        <w:t xml:space="preserve">1. Nagħrfu d-Dnub Tagħna u Nidmu</w:t>
      </w:r>
    </w:p>
    <w:p/>
    <w:p>
      <w:r xmlns:w="http://schemas.openxmlformats.org/wordprocessingml/2006/main">
        <w:t xml:space="preserve">2. Il-Konsegwenzi tad-Diżubbidjenza</w:t>
      </w:r>
    </w:p>
    <w:p/>
    <w:p>
      <w:r xmlns:w="http://schemas.openxmlformats.org/wordprocessingml/2006/main">
        <w:t xml:space="preserve">1. Salm 51:17, "Is-sagrifiċċji ta 'Alla huma spirtu miksur; qalb miksura u ikkonflitti, O Alla, ma tiddisprezzax."</w:t>
      </w:r>
    </w:p>
    <w:p/>
    <w:p>
      <w:r xmlns:w="http://schemas.openxmlformats.org/wordprocessingml/2006/main">
        <w:t xml:space="preserve">2. Isaija 55:7, "Ħalli l-ħażin iħalli triqtu u l-ħażin ħsibijietu; ħa jerġa' lura lejn il-Mulej, u jkollu ħniena minnu, u lil Alla tagħna, għax jaħfer ħafna."</w:t>
      </w:r>
    </w:p>
    <w:p/>
    <w:p>
      <w:r xmlns:w="http://schemas.openxmlformats.org/wordprocessingml/2006/main">
        <w:t xml:space="preserve">Levitiku 26:42 Imbagħad niftakar il-patt tiegħi ma' Ġakobb, u l-patt tiegħi ma' Iżakk, u wkoll il-patt tiegħi ma' Abraham; u niftakar fl-art.</w:t>
      </w:r>
    </w:p>
    <w:p/>
    <w:p>
      <w:r xmlns:w="http://schemas.openxmlformats.org/wordprocessingml/2006/main">
        <w:t xml:space="preserve">Alla jiftakar il-patti Tiegħu ma’ Abraham, Iżakk u Ġakobb, u wkoll il-wegħda Tiegħu li jagħtihom l-art ta’ Iżrael.</w:t>
      </w:r>
    </w:p>
    <w:p/>
    <w:p>
      <w:r xmlns:w="http://schemas.openxmlformats.org/wordprocessingml/2006/main">
        <w:t xml:space="preserve">1. Il-Fedeltà Unfailing ta’ Alla – Kif il-fedeltà ta’ Alla lejn il-wegħdiet u l-patti Tiegħu ma tinbidilx u ta’ min joqgħod fuqha.</w:t>
      </w:r>
    </w:p>
    <w:p/>
    <w:p>
      <w:r xmlns:w="http://schemas.openxmlformats.org/wordprocessingml/2006/main">
        <w:t xml:space="preserve">2. Il-Wegħda ta’ l-Art ta’ Alla – Kif għadha sal-lum il-wegħda ta’ Alla ta’ l-art ta’ Iżrael.</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Levitiku 26:43 L-art titħalla minnhom ukoll, u għandha tgawdi s-Sibtijiet tagħha, waqt li hi tinsab desolata mingħajrhom; stmerra l-istatuti tiegħi.</w:t>
      </w:r>
    </w:p>
    <w:p/>
    <w:p>
      <w:r xmlns:w="http://schemas.openxmlformats.org/wordprocessingml/2006/main">
        <w:t xml:space="preserve">Il-kastig għall-inkwità tal-Iżraelin hija li l-art titħalla desolata u tgawdi s-Sibt tagħha waqt li jkunu assenti. Dan huwa minħabba d-disprezz tagħhom għall-ġudizzji u l-istatuti t’Alla.</w:t>
      </w:r>
    </w:p>
    <w:p/>
    <w:p>
      <w:r xmlns:w="http://schemas.openxmlformats.org/wordprocessingml/2006/main">
        <w:t xml:space="preserve">1. Il-ġudizzji t’Alla huma Ġust u Ġust</w:t>
      </w:r>
    </w:p>
    <w:p/>
    <w:p>
      <w:r xmlns:w="http://schemas.openxmlformats.org/wordprocessingml/2006/main">
        <w:t xml:space="preserve">2. Naċċettaw il-Konsegwenzi tal-Inikwità Tagħna</w:t>
      </w:r>
    </w:p>
    <w:p/>
    <w:p>
      <w:r xmlns:w="http://schemas.openxmlformats.org/wordprocessingml/2006/main">
        <w:t xml:space="preserve">1. Dewteronomju 8:11-20</w:t>
      </w:r>
    </w:p>
    <w:p/>
    <w:p>
      <w:r xmlns:w="http://schemas.openxmlformats.org/wordprocessingml/2006/main">
        <w:t xml:space="preserve">2. Isaija 1:11-20</w:t>
      </w:r>
    </w:p>
    <w:p/>
    <w:p>
      <w:r xmlns:w="http://schemas.openxmlformats.org/wordprocessingml/2006/main">
        <w:t xml:space="preserve">Levitiku 26:44 Iżda minkejja kollox, meta jkunu fl-art ta' l-għedewwa tagħhom, jien ma nwarrabhomx, u lanqas nistmerrhom, biex neqridhom għal kollox u nkisser il-patt tiegħi magħhom, għax jien Mulej Alla tagħhom.</w:t>
      </w:r>
    </w:p>
    <w:p/>
    <w:p>
      <w:r xmlns:w="http://schemas.openxmlformats.org/wordprocessingml/2006/main">
        <w:t xml:space="preserve">Minkejja l-​fatt li l-​Iżraelin żvijaw u kisru l-​patt tagħhom m’Alla, Alla jibqa’ fidil lejhom u mhux se jiċħadhom.</w:t>
      </w:r>
    </w:p>
    <w:p/>
    <w:p>
      <w:r xmlns:w="http://schemas.openxmlformats.org/wordprocessingml/2006/main">
        <w:t xml:space="preserve">1. L-Imħabba Unfailing ta’ Alla: Il-Wegħda ta’ Fedeltà Inkondizzjonata</w:t>
      </w:r>
    </w:p>
    <w:p/>
    <w:p>
      <w:r xmlns:w="http://schemas.openxmlformats.org/wordprocessingml/2006/main">
        <w:t xml:space="preserve">2. Il-Qawwa tal-Patt: L-Impenn bla tmiem ta’ Alla magħna</w:t>
      </w:r>
    </w:p>
    <w:p/>
    <w:p>
      <w:r xmlns:w="http://schemas.openxmlformats.org/wordprocessingml/2006/main">
        <w:t xml:space="preserve">1. Rumani 8: 35-39 - "Min għandu jifridna mill-imħabba ta 'Kristu? Tribulazzjoni, jew dwejjaq, jew persekuzzjoni, jew ġuħ, jew għerja, jew periklu, jew xabla? Kif inhu miktub, Għal ġid tiegħek aħna jinqatlu l-ġurnata kollha, aħna meqjusa bħala nagħaġ għall-qatla. Iva, f’dan kollu aħna iktar minn rebbieħa permezz ta’ dak li ħabbna. Għax jien persważ li la mewt, la ħajja, la anġli, u lanqas prinċipalitajiet , la s-setgħat, la l-affarijiet preżenti, la dawk li ġejjin, la l-għoli, la l-fond, la ebda ħlejqa oħra, ma jkunu jistgħu jifridna mill-imħabba ta’ Alla, li hi fi Kristu Ġesù Sidna”.</w:t>
      </w:r>
    </w:p>
    <w:p/>
    <w:p>
      <w:r xmlns:w="http://schemas.openxmlformats.org/wordprocessingml/2006/main">
        <w:t xml:space="preserve">2. Isaija 54:10 - Għax il-muntanji jitilqu, u l-għoljiet jitneħħew; imma l-qalb tajba tiegħi ma titbiegħedx minnek, u l-patt tas-sliem tiegħi ma jitneħħax, jgħid il-Mulej li għandu ħniena minnek.</w:t>
      </w:r>
    </w:p>
    <w:p/>
    <w:p>
      <w:r xmlns:w="http://schemas.openxmlformats.org/wordprocessingml/2006/main">
        <w:t xml:space="preserve">Levitiku 26:45 Imma jiena niftakar f'ġieħhom il-patt ta' missirijiethom, li ħriġt mill-art ta' l-Eġittu quddiem il-ġnus, biex inkun Alla tagħhom: Jiena l-Mulej.</w:t>
      </w:r>
    </w:p>
    <w:p/>
    <w:p>
      <w:r xmlns:w="http://schemas.openxmlformats.org/wordprocessingml/2006/main">
        <w:t xml:space="preserve">Alla jiftakar il-patt li għamel mal-Iżraelin meta ħareġhom mill-Eġittu quddiem il-ġnus, u Hu jibqa’ Alla tagħhom.</w:t>
      </w:r>
    </w:p>
    <w:p/>
    <w:p>
      <w:r xmlns:w="http://schemas.openxmlformats.org/wordprocessingml/2006/main">
        <w:t xml:space="preserve">1. Alla hu Fidil - Huwa jkompli jonora u jiftakar il-patt li għamel mal-poplu Tiegħu.</w:t>
      </w:r>
    </w:p>
    <w:p/>
    <w:p>
      <w:r xmlns:w="http://schemas.openxmlformats.org/wordprocessingml/2006/main">
        <w:t xml:space="preserve">2. Alla ta’ min joqgħod fuqu – Hu se jibqa’ Alla tal-poplu Tiegħu, ikun x’ikun.</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103:17-18 - Imma l-imħabba soda tal-Mulej hija minn dejjem għal dejjem fuq dawk li jibżgħu minnu, u t-tjieba tiegħu għal ulied it-tfal, għal dawk li jżommu l-patt tiegħu u jiftakru li jagħmlu l-kmandamenti tiegħu.</w:t>
      </w:r>
    </w:p>
    <w:p/>
    <w:p>
      <w:r xmlns:w="http://schemas.openxmlformats.org/wordprocessingml/2006/main">
        <w:t xml:space="preserve">Levitiku 26:46 Dawn huma l-istatuti, il-ġudizzji u l-liġijiet, li l-Mulej għamel bejnu u bejn ulied Israel fil-muntanja tas-Sinaj permezz ta’ Mosè.</w:t>
      </w:r>
    </w:p>
    <w:p/>
    <w:p>
      <w:r xmlns:w="http://schemas.openxmlformats.org/wordprocessingml/2006/main">
        <w:t xml:space="preserve">Il-​Mulej għamel statuti, ġudizzji u liġijiet għal ulied Iżrael fuq il-​Muntanja Sinaj permezz taʼ Mosè.</w:t>
      </w:r>
    </w:p>
    <w:p/>
    <w:p>
      <w:r xmlns:w="http://schemas.openxmlformats.org/wordprocessingml/2006/main">
        <w:t xml:space="preserve">1. Il-Liġijiet tal-Mulej: Gwida għal Ħajjitna</w:t>
      </w:r>
    </w:p>
    <w:p/>
    <w:p>
      <w:r xmlns:w="http://schemas.openxmlformats.org/wordprocessingml/2006/main">
        <w:t xml:space="preserve">2. Inżommu l-Patt: Inwettqu r-Rieda t’Alla</w:t>
      </w:r>
    </w:p>
    <w:p/>
    <w:p>
      <w:r xmlns:w="http://schemas.openxmlformats.org/wordprocessingml/2006/main">
        <w:t xml:space="preserve">1. Dewteronomju 5:1-3</w:t>
      </w:r>
    </w:p>
    <w:p/>
    <w:p>
      <w:r xmlns:w="http://schemas.openxmlformats.org/wordprocessingml/2006/main">
        <w:t xml:space="preserve">2. Ġeremija 7:23-24</w:t>
      </w:r>
    </w:p>
    <w:p/>
    <w:p>
      <w:r xmlns:w="http://schemas.openxmlformats.org/wordprocessingml/2006/main">
        <w:t xml:space="preserve">Levitiku 27 jista’ jinġabar fil-qosor fi tliet paragrafi kif ġej, b’versi indikati:</w:t>
      </w:r>
    </w:p>
    <w:p/>
    <w:p>
      <w:r xmlns:w="http://schemas.openxmlformats.org/wordprocessingml/2006/main">
        <w:t xml:space="preserve">Paragrafu 1: Levitiku 27:1-15 jintroduċi r-regolamenti dwar il-valur tal-wegħdiet u d-dedikazzjoni magħmula lill-Mulej. Il-​kapitlu jenfasizza li l-​individwi jistgħu jagħmlu wegħda li jiddedikaw lilhom infushom jew il-​possedimenti tagħhom lil Alla. Hija tistabbilixxi sistema biex jiġi ddeterminat il-valur ta 'dawn id-dedikazzjoni bbażata fuq l-età, is-sess, u fatturi oħra. Il-​kapitlu jipprovdi linji gwida biex jiġu vvalutati lin-​nies, l-​annimali, id-​djar u l-​għelieqi skont il-​valur tagħhom f’xekel.</w:t>
      </w:r>
    </w:p>
    <w:p/>
    <w:p>
      <w:r xmlns:w="http://schemas.openxmlformats.org/wordprocessingml/2006/main">
        <w:t xml:space="preserve">Paragrafu 2: Tkompli fil-Levitiku 27:16-25, jiġu ppreżentati regolamenti dwar id-dedikazzjoni ta 'għalqa. Il-kapitlu jenfasizza li jekk xi ħadd jiddedika għalqa li diġà għandu lill-Mulej, il-valur tagħha jiġi determinat skont in-numru ta’ snin sas-Sena tal-Ġublew. Jekk jixtiequ jifduha qabel dakinhar, għandu jiżdied ammont addizzjonali mal-valur tiegħu. Madankollu, jekk ma jifduhx sas-Sena tal-Ġublew, issir iddedikata b’mod permanenti lil Alla.</w:t>
      </w:r>
    </w:p>
    <w:p/>
    <w:p>
      <w:r xmlns:w="http://schemas.openxmlformats.org/wordprocessingml/2006/main">
        <w:t xml:space="preserve">Paragrafu 3: Levitiku 27 jikkonkludi billi jindirizza dedikazzjoni relatata mal-bhejjem. Tgħid li jekk xi ħadd jiddedika annimal mill-merħla jew mill-merħla tiegħu bħala offerta lil Alla, il-valur tiegħu jiġi determinat minn valutazzjoni magħmula minn qassis. Jekk jixtiequ jifduha minflok ma joffruha bħala sagrifiċċju, għandhom iżidu wieħed minn ħamsa tal-valur stmat tagħha bħala ħlas. Barra minn hekk, ċerti annimali huma meqjusa qaddisa u ma jistgħux jiġu mifdija iżda għandhom jiġu offruti kompletament bħala sagrifiċċji.</w:t>
      </w:r>
    </w:p>
    <w:p/>
    <w:p>
      <w:r xmlns:w="http://schemas.openxmlformats.org/wordprocessingml/2006/main">
        <w:t xml:space="preserve">Fil-qosor:</w:t>
      </w:r>
    </w:p>
    <w:p>
      <w:r xmlns:w="http://schemas.openxmlformats.org/wordprocessingml/2006/main">
        <w:t xml:space="preserve">Levitiku 27 jippreżenta:</w:t>
      </w:r>
    </w:p>
    <w:p>
      <w:r xmlns:w="http://schemas.openxmlformats.org/wordprocessingml/2006/main">
        <w:t xml:space="preserve">Regolamenti dwar wegħdiet u dedikazzjoni magħmula lil Alla;</w:t>
      </w:r>
    </w:p>
    <w:p>
      <w:r xmlns:w="http://schemas.openxmlformats.org/wordprocessingml/2006/main">
        <w:t xml:space="preserve">Sistema għad-determinazzjoni tal-valuri bbażati fuq l-età, is-sess;</w:t>
      </w:r>
    </w:p>
    <w:p>
      <w:r xmlns:w="http://schemas.openxmlformats.org/wordprocessingml/2006/main">
        <w:t xml:space="preserve">Linji gwida għall-istima ta' nies, annimali, djar, għelieqi.</w:t>
      </w:r>
    </w:p>
    <w:p/>
    <w:p>
      <w:r xmlns:w="http://schemas.openxmlformats.org/wordprocessingml/2006/main">
        <w:t xml:space="preserve">Regolamenti dwar id-dedikazzjoni tal-oqsma;</w:t>
      </w:r>
    </w:p>
    <w:p>
      <w:r xmlns:w="http://schemas.openxmlformats.org/wordprocessingml/2006/main">
        <w:t xml:space="preserve">Determinazzjoni tal-valur ibbażata fuq is-snin sas-Sena tal-Ġublew;</w:t>
      </w:r>
    </w:p>
    <w:p>
      <w:r xmlns:w="http://schemas.openxmlformats.org/wordprocessingml/2006/main">
        <w:t xml:space="preserve">Għażla għall-fidwa qabel is-Sena tal-Ġublew, meħtieġ ħlas addizzjonali.</w:t>
      </w:r>
    </w:p>
    <w:p/>
    <w:p>
      <w:r xmlns:w="http://schemas.openxmlformats.org/wordprocessingml/2006/main">
        <w:t xml:space="preserve">Dedikazzjoni relatati mal-bhejjem;</w:t>
      </w:r>
    </w:p>
    <w:p>
      <w:r xmlns:w="http://schemas.openxmlformats.org/wordprocessingml/2006/main">
        <w:t xml:space="preserve">Valutazzjoni tal-valur mill-qassis;</w:t>
      </w:r>
    </w:p>
    <w:p>
      <w:r xmlns:w="http://schemas.openxmlformats.org/wordprocessingml/2006/main">
        <w:t xml:space="preserve">Għażla għall-fidwa bi ħlas miżjud jew offerta bħala sagrifiċċju.</w:t>
      </w:r>
    </w:p>
    <w:p/>
    <w:p>
      <w:r xmlns:w="http://schemas.openxmlformats.org/wordprocessingml/2006/main">
        <w:t xml:space="preserve">Dan il-kapitlu jiffoka fuq ir-regolamenti dwar il-voti, id-dedikazzjoni, u l-valuri tagħhom. Levitiku 27 jintroduċi l-kunċett li jsiru wegħdiet u dedikazzjoni lill-Mulej. Hija tistabbilixxi sistema biex jiġi ddeterminat il-valur ta 'dawn id-dedikazzjoni bbażata fuq diversi fatturi bħall-età, is-sess, u kunsiderazzjonijiet oħra. Il-​kapitlu jipprovdi linji gwida biex jiġu vvalutati lin-​nies, l-​annimali, id-​djar u l-​għelieqi skont il-​valur tagħhom f’xekel.</w:t>
      </w:r>
    </w:p>
    <w:p/>
    <w:p>
      <w:r xmlns:w="http://schemas.openxmlformats.org/wordprocessingml/2006/main">
        <w:t xml:space="preserve">Barra minn hekk, Levitiku 27 jippreżenta regolamenti speċifiċi għad-dedikazzjoni tal-għelieqi. Jiddeskrivi li jekk xi ħadd jiddedika għalqa li diġà għandu lill-Mulej, il-valur tagħha jiġi ddeterminat skont in-numru ta’ snin sas-Sena tal-Ġublew sena speċjali li sseħħ kull ħamsin sena meta d-djun kollha jiġu maħfura u l-artijiet tal-antenati jerġgħu lura lis-sidien oriġinali tagħhom. . Il-fidwa qabel is-Sena tal-Ġublew hija possibbli iżda jeħtieġ li jiżdied ammont addizzjonali mal-valur tagħha. Jekk mhux mifdija sas-Sena tal-Ġublew, issir iddedikata b’mod permanenti lil Alla.</w:t>
      </w:r>
    </w:p>
    <w:p/>
    <w:p>
      <w:r xmlns:w="http://schemas.openxmlformats.org/wordprocessingml/2006/main">
        <w:t xml:space="preserve">Il-kapitlu jikkonkludi billi jindirizza dedikazzjoni relatata mal-bhejjem. Levitiku 27 jgħid li jekk xi ħadd jiddedika annimal mill- merħla jew mill- merħla tiegħu bħala offerta lil Alla, il- valur tiegħu jiġi determinat permezz taʼ valutazzjoni magħmula minn qassis. Huma għandhom l-għażla li jifduha minflok ma joffruha bħala sagrifiċċju iżda għandhom iżidu wieħed minn ħamsa tal-valur stmat tiegħu bħala ħlas. Barra minn hekk, ċerti annimali huma meqjusa qaddisa u ma jistgħux jiġu mifdija iżda għandhom jiġu offruti kompletament bħala sagrifiċċji. Dawn ir-regolamenti jipprovdu gwida dwar it-twettiq ta’ wegħdiet u dedikazzjoni magħmula lil Alla f’diversi forom.</w:t>
      </w:r>
    </w:p>
    <w:p/>
    <w:p/>
    <w:p>
      <w:r xmlns:w="http://schemas.openxmlformats.org/wordprocessingml/2006/main">
        <w:t xml:space="preserve">Levitiku 27:1 U l-Mulej kellem lil Mosè u qal:</w:t>
      </w:r>
    </w:p>
    <w:p/>
    <w:p>
      <w:r xmlns:w="http://schemas.openxmlformats.org/wordprocessingml/2006/main">
        <w:t xml:space="preserve">Din is-silta tiddeskrivi lil Alla jitkellem ma’ Mosè dwar liġi li tikkonċerna l-qdusija ta’ affarijiet iddedikati lill-Mulej.</w:t>
      </w:r>
    </w:p>
    <w:p/>
    <w:p>
      <w:r xmlns:w="http://schemas.openxmlformats.org/wordprocessingml/2006/main">
        <w:t xml:space="preserve">1. Il-Qdusija tad-Dedikazzjoni: L-Eżaminazzjoni Xi Jiġifieri Tagħti Xi ħaġa lill-Mulej</w:t>
      </w:r>
    </w:p>
    <w:p/>
    <w:p>
      <w:r xmlns:w="http://schemas.openxmlformats.org/wordprocessingml/2006/main">
        <w:t xml:space="preserve">2. L-Importanza tal-Ubbidjenza lejn il-Kmandamenti ta’ Alla</w:t>
      </w:r>
    </w:p>
    <w:p/>
    <w:p>
      <w:r xmlns:w="http://schemas.openxmlformats.org/wordprocessingml/2006/main">
        <w:t xml:space="preserve">1. Dewteronomju 10: 12-13 - "U issa, Iżrael, il-Mulej, Alla tiegħek, x'jixtieq minnek, ħlief li tibża' mill-Mulej Alla tiegħek, li timxi fi triqtu kollha, li tħobbu, li taqdi lill-Mulej Alla tiegħek. b’qalbek kollha u b’ruħek kollha, u żżomm il-kmandamenti u l-istatuti tal-Mulej, li jien nikkmandak illum għall-ġid tiegħek?”</w:t>
      </w:r>
    </w:p>
    <w:p/>
    <w:p>
      <w:r xmlns:w="http://schemas.openxmlformats.org/wordprocessingml/2006/main">
        <w:t xml:space="preserve">2. Ġeremija 29:11-13 - "Għax jien naf il-pjanijiet li għandi għalikom, jgħid il-Mulej, pjanijiet għall-ġid u mhux għall-ħażen, biex nagħtik futur u tama. Imbagħad issejjaħli u tiġi u itlobni, u jien nismagħkom. Tfittxuni u ssibni, meta tfittxuni b'qalbek kollha."</w:t>
      </w:r>
    </w:p>
    <w:p/>
    <w:p>
      <w:r xmlns:w="http://schemas.openxmlformats.org/wordprocessingml/2006/main">
        <w:t xml:space="preserve">Levitiku 27:2 Kellem lil ulied Iżrael, u għidilhom, Meta bniedem jagħmel wegħda singolari, il-persuni għandhom ikunu għall-Mulej skond l-istima tiegħek.</w:t>
      </w:r>
    </w:p>
    <w:p/>
    <w:p>
      <w:r xmlns:w="http://schemas.openxmlformats.org/wordprocessingml/2006/main">
        <w:t xml:space="preserve">Din is-silta titkellem dwar li tagħmel wegħda lill-Mulej u l-importanza li jonoraha.</w:t>
      </w:r>
    </w:p>
    <w:p/>
    <w:p>
      <w:r xmlns:w="http://schemas.openxmlformats.org/wordprocessingml/2006/main">
        <w:t xml:space="preserve">1. "Il-Qawwa ta' Vot: Inżommu l-Wegħdiet tagħna lil Alla"</w:t>
      </w:r>
    </w:p>
    <w:p/>
    <w:p>
      <w:r xmlns:w="http://schemas.openxmlformats.org/wordprocessingml/2006/main">
        <w:t xml:space="preserve">2. "Nonoraw l-impenji tagħna: Il-Barka li Nagħmlu Vow"</w:t>
      </w:r>
    </w:p>
    <w:p/>
    <w:p>
      <w:r xmlns:w="http://schemas.openxmlformats.org/wordprocessingml/2006/main">
        <w:t xml:space="preserve">1. Ekkleżjasti 5: 4-5 - "Meta tagħmel wegħda lil Alla, tittardjax biex twettaqha. M'għandu l-ebda pjaċir bl-iblah; wettaq il-wegħda tiegħek. Aħjar ma tivvotax milli twiegħed u ma twettaqx. "</w:t>
      </w:r>
    </w:p>
    <w:p/>
    <w:p>
      <w:r xmlns:w="http://schemas.openxmlformats.org/wordprocessingml/2006/main">
        <w:t xml:space="preserve">2. Ġakbu 5:12 - "Imma fuq kollox, ħuti, taħlifx bis-sema jew bl-art jew b'xi ħaġa oħra. Ħalli l-Iva tiegħek tkun iva, u le tiegħek, le, jew tiġu kkundannati."</w:t>
      </w:r>
    </w:p>
    <w:p/>
    <w:p>
      <w:r xmlns:w="http://schemas.openxmlformats.org/wordprocessingml/2006/main">
        <w:t xml:space="preserve">Levitiku 27:3 U l-istima tiegħek tkun ta 'raġel minn għoxrin sena sa sittin sena, l-istima tiegħek tkun ħamsin xekel tal-fidda, skond ix-xekel tas-santwarju.</w:t>
      </w:r>
    </w:p>
    <w:p/>
    <w:p>
      <w:r xmlns:w="http://schemas.openxmlformats.org/wordprocessingml/2006/main">
        <w:t xml:space="preserve">Din is-​silta mill-​Levitiku tiddeskrivi l-​prezz taʼ raġel mill-​età taʼ 20 sa 60 sena biex ikun 50 xekel tal-​fidda.</w:t>
      </w:r>
    </w:p>
    <w:p/>
    <w:p>
      <w:r xmlns:w="http://schemas.openxmlformats.org/wordprocessingml/2006/main">
        <w:t xml:space="preserve">1. Il-Wegħdiet u l-Pjanijiet ta’ Alla għal Ħajjitna</w:t>
      </w:r>
    </w:p>
    <w:p/>
    <w:p>
      <w:r xmlns:w="http://schemas.openxmlformats.org/wordprocessingml/2006/main">
        <w:t xml:space="preserve">2. Il-Valur ta’ Kull Ħajja Umana</w:t>
      </w:r>
    </w:p>
    <w:p/>
    <w:p>
      <w:r xmlns:w="http://schemas.openxmlformats.org/wordprocessingml/2006/main">
        <w:t xml:space="preserve">1. Ġenesi 1:27-28 - U Alla ħalaq il-bniedem fuq xbieha tiegħu stess, fuq ix-xbieha ta 'Alla ħalaq lilu; raġel u mara ħalaqhom.</w:t>
      </w:r>
    </w:p>
    <w:p/>
    <w:p>
      <w:r xmlns:w="http://schemas.openxmlformats.org/wordprocessingml/2006/main">
        <w:t xml:space="preserve">2. Filippin 2: 3-4 - Ma tagħmel xejn minn ambizzjoni egoista jew conceit vain, imma fl-umiltà ikkunsidraw lill-oħrajn aħjar minnkom infuskom. Kull wieħed minnkom għandu jħares mhux biss lejn l-interessi tiegħek, iżda wkoll lejn l-interessi ta 'oħrajn.</w:t>
      </w:r>
    </w:p>
    <w:p/>
    <w:p>
      <w:r xmlns:w="http://schemas.openxmlformats.org/wordprocessingml/2006/main">
        <w:t xml:space="preserve">Levitiku 27:4 U jekk tkun mara, allura l-istima tiegħek tkun ta 'tletin xekel.</w:t>
      </w:r>
    </w:p>
    <w:p/>
    <w:p>
      <w:r xmlns:w="http://schemas.openxmlformats.org/wordprocessingml/2006/main">
        <w:t xml:space="preserve">Dan il- vers mill- Levitiku jiddeskrivi li meta wieħed jivvaluta persuna, il- prezz taʼ mara kien taʼ tletin xekel.</w:t>
      </w:r>
    </w:p>
    <w:p/>
    <w:p>
      <w:r xmlns:w="http://schemas.openxmlformats.org/wordprocessingml/2006/main">
        <w:t xml:space="preserve">1. "Il-Valur ta' Kull Persuna" - Niddiskutu l-importanza u l-valur ta' kull persuna, irrispettivament mis-sess.</w:t>
      </w:r>
    </w:p>
    <w:p/>
    <w:p>
      <w:r xmlns:w="http://schemas.openxmlformats.org/wordprocessingml/2006/main">
        <w:t xml:space="preserve">2. "L-ispiża tal-Komunità" - Eżaminazzjoni tal-ispejjeż tal-bini u ż-żamma ta' komunità b'saħħitha u vibranti.</w:t>
      </w:r>
    </w:p>
    <w:p/>
    <w:p>
      <w:r xmlns:w="http://schemas.openxmlformats.org/wordprocessingml/2006/main">
        <w:t xml:space="preserve">1. Proverbji 31:10-31 - Niddiskutu l-valur ta 'mara virtuż u l-valur tagħha għall-komunità.</w:t>
      </w:r>
    </w:p>
    <w:p/>
    <w:p>
      <w:r xmlns:w="http://schemas.openxmlformats.org/wordprocessingml/2006/main">
        <w:t xml:space="preserve">2. Isaija 43:4 - Tesplora l-idea li kull persuna għandha valur immens f'għajnejn Alla.</w:t>
      </w:r>
    </w:p>
    <w:p/>
    <w:p>
      <w:r xmlns:w="http://schemas.openxmlformats.org/wordprocessingml/2006/main">
        <w:t xml:space="preserve">Levitiku 27:5 U jekk ikun minn ħames snin sa għoxrin sena, allura l-istima tiegħek tkun ta 'għoxrin xekel għall-irġiel u għaxar xekel għan-nisa.</w:t>
      </w:r>
    </w:p>
    <w:p/>
    <w:p>
      <w:r xmlns:w="http://schemas.openxmlformats.org/wordprocessingml/2006/main">
        <w:t xml:space="preserve">Din is-​silta minn Levitiku 27:5 tiddeskrivi kif l-​individwi jiġu vvalutati għall-​iskop taʼ offerta jew wegħda speċjali. Raġel ta’ bejn il-5 u l-20 sena għandu jiġi stmat għal 20 xekel u mara ta’ 10.</w:t>
      </w:r>
    </w:p>
    <w:p/>
    <w:p>
      <w:r xmlns:w="http://schemas.openxmlformats.org/wordprocessingml/2006/main">
        <w:t xml:space="preserve">1. Is-Sistema ta’ Valur ta’ Alla – Kif Alla Jvalorizza lil Kull Persuna B’mod Differenti</w:t>
      </w:r>
    </w:p>
    <w:p/>
    <w:p>
      <w:r xmlns:w="http://schemas.openxmlformats.org/wordprocessingml/2006/main">
        <w:t xml:space="preserve">2. Obbligi Finanzjarji - Għaliex Irridu Inwettqu l-Obbligi Finanzjarji Tagħna lejn Alla</w:t>
      </w:r>
    </w:p>
    <w:p/>
    <w:p>
      <w:r xmlns:w="http://schemas.openxmlformats.org/wordprocessingml/2006/main">
        <w:t xml:space="preserve">1. 1 Pietru 2:9 - "Imma intom ġenerazzjoni magħżula, saċerdozju rjali, ġens qaddis, poplu partikolari, biex turi t-tifħir ta 'dak li sejħilkom mid-dlam għad-dawl meraviljuż tiegħu."</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Levitiku 27:6 U jekk ikun minn xahar sa ħames snin, allura l-istima tiegħek tkun ta 'ħames xekel tal-fidda maskili, u għall-mara stima tiegħek tkun ta' tliet xekel tal-fidda.</w:t>
      </w:r>
    </w:p>
    <w:p/>
    <w:p>
      <w:r xmlns:w="http://schemas.openxmlformats.org/wordprocessingml/2006/main">
        <w:t xml:space="preserve">Din is-silta tiddeskrivi l-istima tal-valur ta’ persuna skont l-età u s-sess.</w:t>
      </w:r>
    </w:p>
    <w:p/>
    <w:p>
      <w:r xmlns:w="http://schemas.openxmlformats.org/wordprocessingml/2006/main">
        <w:t xml:space="preserve">1. Il-Valur ta’ Kull Ruħ: Nesploraw it-Tifsira ta’ Levitiku 27:6</w:t>
      </w:r>
    </w:p>
    <w:p/>
    <w:p>
      <w:r xmlns:w="http://schemas.openxmlformats.org/wordprocessingml/2006/main">
        <w:t xml:space="preserve">2. Il-Prezz tal-Ħajja: Studju tal-Valutazzjoni tan-Nies fit-Torah</w:t>
      </w:r>
    </w:p>
    <w:p/>
    <w:p>
      <w:r xmlns:w="http://schemas.openxmlformats.org/wordprocessingml/2006/main">
        <w:t xml:space="preserve">1. Proverbji 27:19, "Kif fl-ilma wiċċ iwieġeb għal wiċċ, hekk qalb il-bniedem għall-bniedem."</w:t>
      </w:r>
    </w:p>
    <w:p/>
    <w:p>
      <w:r xmlns:w="http://schemas.openxmlformats.org/wordprocessingml/2006/main">
        <w:t xml:space="preserve">2. Salm 139:17-18, "Kemm huma prezzjużi wkoll għalija l-ħsibijiet tiegħek, o Alla! kemm hi kbira t-total tagħhom! Jekk ngħoddhom, huma aktar fin-numru mir-ramel: meta nqum jien għadni miegħek."</w:t>
      </w:r>
    </w:p>
    <w:p/>
    <w:p>
      <w:r xmlns:w="http://schemas.openxmlformats.org/wordprocessingml/2006/main">
        <w:t xml:space="preserve">Levitiku 27:7 U jekk ikun minn sittin sena 'l fuq; jekk ikun raġel, allura l-istima tiegħek tkun ta’ ħmistax-il xekel, u għan-nisa għaxar xekel.</w:t>
      </w:r>
    </w:p>
    <w:p/>
    <w:p>
      <w:r xmlns:w="http://schemas.openxmlformats.org/wordprocessingml/2006/main">
        <w:t xml:space="preserve">Din is-silta tiddeskrivi l-valur ta’ persuna ta’ 60 sena jew aktar, bl-istima ta’ 15-il xekel għal raġel u 10 xekel għal mara.</w:t>
      </w:r>
    </w:p>
    <w:p/>
    <w:p>
      <w:r xmlns:w="http://schemas.openxmlformats.org/wordprocessingml/2006/main">
        <w:t xml:space="preserve">1. Il-Valur tal-Età: Riflessjoni dwar Levitiku 27:7</w:t>
      </w:r>
    </w:p>
    <w:p/>
    <w:p>
      <w:r xmlns:w="http://schemas.openxmlformats.org/wordprocessingml/2006/main">
        <w:t xml:space="preserve">2. Ninvestu fl-Anzjani Tagħna: L-Għerf tal-Levitiku 27:7</w:t>
      </w:r>
    </w:p>
    <w:p/>
    <w:p>
      <w:r xmlns:w="http://schemas.openxmlformats.org/wordprocessingml/2006/main">
        <w:t xml:space="preserve">1. Dewteronomju 15: 12-15 - Riflessjoni fuq il-kmandi t'Alla biex tonora u tieħu ħsieb dawk li għandhom 60 sena 'l fuq.</w:t>
      </w:r>
    </w:p>
    <w:p/>
    <w:p>
      <w:r xmlns:w="http://schemas.openxmlformats.org/wordprocessingml/2006/main">
        <w:t xml:space="preserve">2. Proverbji 16:31 - Riflessjoni dwar il-valur tal-għerf u l-esperjenza li jiġi maż-età.</w:t>
      </w:r>
    </w:p>
    <w:p/>
    <w:p>
      <w:r xmlns:w="http://schemas.openxmlformats.org/wordprocessingml/2006/main">
        <w:t xml:space="preserve">Levitiku: 27:8 Imma jekk ikun ifqar mill-istima tiegħek, allura għandu jippreżenta ruħu quddiem il-qassis, u l-qassis għandu jistmah; skond il-ħila tiegħu dik il-wegħda għandu jistmawh il-qassis.</w:t>
      </w:r>
    </w:p>
    <w:p/>
    <w:p>
      <w:r xmlns:w="http://schemas.openxmlformats.org/wordprocessingml/2006/main">
        <w:t xml:space="preserve">Persuna li tkun għamlet wegħda lil Alla iżda ma tkunx tista’ twettaqha minħabba tbatija finanzjarja tista’ tippreżenta ruħha lil qassis li mbagħad jevalwa l-ħila tal-persuna li twettaq il-vot.</w:t>
      </w:r>
    </w:p>
    <w:p/>
    <w:p>
      <w:r xmlns:w="http://schemas.openxmlformats.org/wordprocessingml/2006/main">
        <w:t xml:space="preserve">1. Il-Qawwa tal-Voti - Esplorazzjoni tas-serjetà li wieħed jagħmel wegħda u l-konsegwenzi tan-nuqqas li jwettaqha.</w:t>
      </w:r>
    </w:p>
    <w:p/>
    <w:p>
      <w:r xmlns:w="http://schemas.openxmlformats.org/wordprocessingml/2006/main">
        <w:t xml:space="preserve">2. Il-Provvedimenti ta’ Alla – Kif Alla jagħtina l-mezzi biex inwettqu l-impenji tagħna anke jekk niffaċċjaw tbatija finanzjarja.</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Proverbji 20:25 - Hija nassa li tagħmel wegħdiet raxx u wara li ma tikkunsidrax kliem wieħed.</w:t>
      </w:r>
    </w:p>
    <w:p/>
    <w:p>
      <w:r xmlns:w="http://schemas.openxmlformats.org/wordprocessingml/2006/main">
        <w:t xml:space="preserve">Levitiku 27:9 U jekk tkun kruha, li l-bnedmin iġibu offerta lill-Mulej, dak kollu li xi ħadd jagħti minn dawn lill-Mulej ikun qaddis.</w:t>
      </w:r>
    </w:p>
    <w:p/>
    <w:p>
      <w:r xmlns:w="http://schemas.openxmlformats.org/wordprocessingml/2006/main">
        <w:t xml:space="preserve">Meta ġġib offerta lill-Mulej, din trid tkun qaddisa u aċċettata mill-Mulej.</w:t>
      </w:r>
    </w:p>
    <w:p/>
    <w:p>
      <w:r xmlns:w="http://schemas.openxmlformats.org/wordprocessingml/2006/main">
        <w:t xml:space="preserve">1. L-Importanza tal-Offerta lill-Mulej bil-Qdusija</w:t>
      </w:r>
    </w:p>
    <w:p/>
    <w:p>
      <w:r xmlns:w="http://schemas.openxmlformats.org/wordprocessingml/2006/main">
        <w:t xml:space="preserve">2. Is-Sinifikat tal-Offerta lill-Mulej bil-Qdusija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Malakija 3:3 - Hu se joqgħod bħala raffinatur u purifikatur tal-fidda; Hu se jippurifika lil-Leviti u jirfinahom bħad-deheb u l-fidda. Imbagħad il-Mulej ikollu rġiel li jġibu offerti fil-ġustizzja.</w:t>
      </w:r>
    </w:p>
    <w:p/>
    <w:p>
      <w:r xmlns:w="http://schemas.openxmlformats.org/wordprocessingml/2006/main">
        <w:t xml:space="preserve">Levitiku 27:10 M'għandux ibiddilha, u lanqas ibiddilha, tajba għal ħażina, jew ħażina għal tajba;</w:t>
      </w:r>
    </w:p>
    <w:p/>
    <w:p>
      <w:r xmlns:w="http://schemas.openxmlformats.org/wordprocessingml/2006/main">
        <w:t xml:space="preserve">Din is-silta titkellem dwar li ma tiskambjax ħaġa għal oħra, iżda pjuttost li naċċettawha kif inhi.</w:t>
      </w:r>
    </w:p>
    <w:p/>
    <w:p>
      <w:r xmlns:w="http://schemas.openxmlformats.org/wordprocessingml/2006/main">
        <w:t xml:space="preserve">1. Il-Barka fl-Aċċettazzjoni: Tgħallem Iħaddan dak li ma jinbidilx</w:t>
      </w:r>
    </w:p>
    <w:p/>
    <w:p>
      <w:r xmlns:w="http://schemas.openxmlformats.org/wordprocessingml/2006/main">
        <w:t xml:space="preserve">2. Il-Valur tal-Fedeltà: Ibqgħu Leali għal Dak li Għandek</w:t>
      </w:r>
    </w:p>
    <w:p/>
    <w:p>
      <w:r xmlns:w="http://schemas.openxmlformats.org/wordprocessingml/2006/main">
        <w:t xml:space="preserve">1. Rumani 12:2 - Tkunx konformi mal-mudelli ta 'din id-dinja, imma tbiddel bit-tiġdid ta' moħħkom, sabiex tkun tista 'tagħraf x'inhi r-rieda ta' Alla - x'inhu tajjeb u aċċettabbli u perfett.</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Levitiku 27:11 U jekk tkun xi bhima mhux nadifa li tagħha ma joffrux sagrifiċċju lill-Mulej, għandha tippreżenta l-kruha quddiem il-qassis.</w:t>
      </w:r>
    </w:p>
    <w:p/>
    <w:p>
      <w:r xmlns:w="http://schemas.openxmlformats.org/wordprocessingml/2006/main">
        <w:t xml:space="preserve">Persuna għandha tippreżenta bhima mhux nadifa lill-qassis jekk ma toffrihiex bħala sagrifiċċju lill-Mulej.</w:t>
      </w:r>
    </w:p>
    <w:p/>
    <w:p>
      <w:r xmlns:w="http://schemas.openxmlformats.org/wordprocessingml/2006/main">
        <w:t xml:space="preserve">1. Il-Qawwa tas-Sagrifiċċju: Kif Tonora lill-Mulej b’Għotja bla egoiżmu</w:t>
      </w:r>
    </w:p>
    <w:p/>
    <w:p>
      <w:r xmlns:w="http://schemas.openxmlformats.org/wordprocessingml/2006/main">
        <w:t xml:space="preserve">2. L-Importanza li Nagħrfu lill-Mulej: Għaliex Irridu Nippreżentaw lilna nfusna lilu</w:t>
      </w:r>
    </w:p>
    <w:p/>
    <w:p>
      <w:r xmlns:w="http://schemas.openxmlformats.org/wordprocessingml/2006/main">
        <w:t xml:space="preserve">1. Filippin 4:18-19: Irċevejt ħlas sħiħ, u aktar. Jiena ssupplit tajjeb, wara li rċevejt mingħand Epafroditu d-doni li bgħatt, offerta fragranti, sagrifiċċju aċċettabbli u jogħġob lil Alla.</w:t>
      </w:r>
    </w:p>
    <w:p/>
    <w:p>
      <w:r xmlns:w="http://schemas.openxmlformats.org/wordprocessingml/2006/main">
        <w:t xml:space="preserve">2.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Leviticus 27:12 U l-qassis għandu jistmaha, sew jekk tkun tajba jew ħażina: kif tgħożżha, min hu l-qassis, hekk għandu jkun.</w:t>
      </w:r>
    </w:p>
    <w:p/>
    <w:p>
      <w:r xmlns:w="http://schemas.openxmlformats.org/wordprocessingml/2006/main">
        <w:t xml:space="preserve">Qassis huwa responsabbli biex jevalwa l-valur ta’ persuna jew oġġett fir-rigward ta’ jekk huwiex tajjeb jew ħażin.</w:t>
      </w:r>
    </w:p>
    <w:p/>
    <w:p>
      <w:r xmlns:w="http://schemas.openxmlformats.org/wordprocessingml/2006/main">
        <w:t xml:space="preserve">1. Alla jafda lilna bir-responsabbiltà li nevalwaw il-valur tal-oħrajn u lilna nfusna.</w:t>
      </w:r>
    </w:p>
    <w:p/>
    <w:p>
      <w:r xmlns:w="http://schemas.openxmlformats.org/wordprocessingml/2006/main">
        <w:t xml:space="preserve">2. L-importanza li ngħixu skont l-istandards u l-valuri stabbiliti għalina minn Alla.</w:t>
      </w:r>
    </w:p>
    <w:p/>
    <w:p>
      <w:r xmlns:w="http://schemas.openxmlformats.org/wordprocessingml/2006/main">
        <w:t xml:space="preserve">1. Proverbji 14:12 - Hemm mod li jidher li huwa tajjeb, iżda fl-aħħar iwassal għall-mewt.</w:t>
      </w:r>
    </w:p>
    <w:p/>
    <w:p>
      <w:r xmlns:w="http://schemas.openxmlformats.org/wordprocessingml/2006/main">
        <w:t xml:space="preserve">2. 1 Ġwanni 4:7 - Maħbubin, ejjew inħobbu lil xulxin, għax l-imħabba ġejja minn Alla, u min iħobb twieled minn Alla u jaf lil Alla.</w:t>
      </w:r>
    </w:p>
    <w:p/>
    <w:p>
      <w:r xmlns:w="http://schemas.openxmlformats.org/wordprocessingml/2006/main">
        <w:t xml:space="preserve">Levitiku 27:13 Imma jekk se jifdiha, allura għandu jżid il-ħames parti minnu għall-istima tiegħek.</w:t>
      </w:r>
    </w:p>
    <w:p/>
    <w:p>
      <w:r xmlns:w="http://schemas.openxmlformats.org/wordprocessingml/2006/main">
        <w:t xml:space="preserve">Jekk persuna trid tifdi xi ħaġa li għandha, għandha żżid il-ħames parti mal-istima oriġinali.</w:t>
      </w:r>
    </w:p>
    <w:p/>
    <w:p>
      <w:r xmlns:w="http://schemas.openxmlformats.org/wordprocessingml/2006/main">
        <w:t xml:space="preserve">1. Il-Ġenerożità t’Alla: Kif Nistgħu Nagħtu Aktar lil Oħrajn</w:t>
      </w:r>
    </w:p>
    <w:p/>
    <w:p>
      <w:r xmlns:w="http://schemas.openxmlformats.org/wordprocessingml/2006/main">
        <w:t xml:space="preserve">2. Il-Qawwa tal-Fidwa: Kif Nistgħu Inħelsu mill-Affarijiet Li Jorbtuna</w:t>
      </w:r>
    </w:p>
    <w:p/>
    <w:p>
      <w:r xmlns:w="http://schemas.openxmlformats.org/wordprocessingml/2006/main">
        <w:t xml:space="preserve">1. 2 Korintin 9:6-8 - Imma jien ngħid dan, Min jiżra' ftit jaħsad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Mattew 6: 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Levitiku: 27:14 U meta bniedem iqaddes daru biex tkun qaddisa lill-Mulej, allura l-qassis għandu jistmaha, sew jekk tkun tajba jew ħażina;</w:t>
      </w:r>
    </w:p>
    <w:p/>
    <w:p>
      <w:r xmlns:w="http://schemas.openxmlformats.org/wordprocessingml/2006/main">
        <w:t xml:space="preserve">Raġel jista’ jqaddes daru biex tkun qaddisa għall-Mulej, u qassis imbagħad jevalwa jekk hix tajba jew ħażina. L-evalwazzjoni tal-qassis se tiddetermina l-pożizzjoni tad-dar.</w:t>
      </w:r>
    </w:p>
    <w:p/>
    <w:p>
      <w:r xmlns:w="http://schemas.openxmlformats.org/wordprocessingml/2006/main">
        <w:t xml:space="preserve">1. Il-Qawwa tal-Qdusija: Kemm it-tqaddis ta’ dar jista’ jġibha eqreb lejn Alla.</w:t>
      </w:r>
    </w:p>
    <w:p/>
    <w:p>
      <w:r xmlns:w="http://schemas.openxmlformats.org/wordprocessingml/2006/main">
        <w:t xml:space="preserve">2. Il-Ħtieġa ta’ Gwida: Għaliex huwa importanti li tfittex il-parir ta’ qassis meta tkun qed tfittex il-qdusija.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Efesin 2:19-22 - Issa, għalhekk, m'għadux barranin u barranin, imma ċittadini sħabu mal-qaddisin u l-membri tad-dar ta 'Alla, li bnew fuq il-pedament ta' l-appostli u l-profeti, Ġesù Kristu nnifsu. bħala l-ġebla tax-xewka ewlenija, li fiha l-bini kollu, imwaħħal flimkien, jikber f’tempju qaddis fil-Mulej, li fih intom ukoll qed nibnu flimkien biex jgħammar Alla fl-Ispirtu.</w:t>
      </w:r>
    </w:p>
    <w:p/>
    <w:p>
      <w:r xmlns:w="http://schemas.openxmlformats.org/wordprocessingml/2006/main">
        <w:t xml:space="preserve">Levitiku 27:15 U jekk min qaddisha jifdi daru, imbagħad iżid magħha l-ħames parti tal-flus tal-istima tiegħek, u tkun tiegħu.</w:t>
      </w:r>
    </w:p>
    <w:p/>
    <w:p>
      <w:r xmlns:w="http://schemas.openxmlformats.org/wordprocessingml/2006/main">
        <w:t xml:space="preserve">Jekk persuna tqaddes dar u tixtieq tifdiha, trid tħallas il-flus skont l-istima u żżid il-ħames parti addizzjonali.</w:t>
      </w:r>
    </w:p>
    <w:p/>
    <w:p>
      <w:r xmlns:w="http://schemas.openxmlformats.org/wordprocessingml/2006/main">
        <w:t xml:space="preserve">1. Il-Qawwa tal-Fidwa: Nifhmu l-Valur tal-Impenn</w:t>
      </w:r>
    </w:p>
    <w:p/>
    <w:p>
      <w:r xmlns:w="http://schemas.openxmlformats.org/wordprocessingml/2006/main">
        <w:t xml:space="preserve">2. L-Importanza tal-Fidwa: Sagrifiċċju biex Nirriklamaw Dak li Hu Tagħna</w:t>
      </w:r>
    </w:p>
    <w:p/>
    <w:p>
      <w:r xmlns:w="http://schemas.openxmlformats.org/wordprocessingml/2006/main">
        <w:t xml:space="preserve">1. Luqa 4:18-19: L-Ispirtu tal-Mulej fuqi, għax idlikni biex inxandar l-Evanġelju lill-foqra; bagħatni biex infejjaq lil dawk li għandhom qalbhom maqsuma, biex nipprietka l-ħelsien lill-jasar, u l-għomja tal-vista, biex inħeles lil dawk imbenġlin, biex inxandar is-sena aċċettabbli tal-Mulej.</w:t>
      </w:r>
    </w:p>
    <w:p/>
    <w:p>
      <w:r xmlns:w="http://schemas.openxmlformats.org/wordprocessingml/2006/main">
        <w:t xml:space="preserve">2. Rumani 8: 38-39: Għax jiena konvint, li la mewt, la ħajja, la anġli, la prinċipat, la setgħat, la preżenti, la li ġejjin, la għoli, la fond, u lanqas ħlejqa oħra, ikun jista’ jifridna mill-imħabba ta’ Alla, li hi fi Kristu Ġesù Sidna.</w:t>
      </w:r>
    </w:p>
    <w:p/>
    <w:p>
      <w:r xmlns:w="http://schemas.openxmlformats.org/wordprocessingml/2006/main">
        <w:t xml:space="preserve">Levitiku 27:16 U jekk raġel iqaddes lill-Mulej xi parti mill-għalqa tal-pussess tiegħu, allura l-istima tiegħek tkun skond iż-żerriegħa tagħha: homer taż-żerriegħa tax-xgħir jiġi stmat għal ħamsin xekel tal-fidda.</w:t>
      </w:r>
    </w:p>
    <w:p/>
    <w:p>
      <w:r xmlns:w="http://schemas.openxmlformats.org/wordprocessingml/2006/main">
        <w:t xml:space="preserve">Din is-silta titkellem dwar bniedem li jwarrab parti mill-pussess tiegħu bħala qdusija lill-Mulej. Il-valur tal-art huwa determinat mill-ammont ta 'żerriegħa li tista' tagħti, b'omru ta 'żerriegħa tax-xgħir jiġi vvalutat għal 50 xekel tal-fidda.</w:t>
      </w:r>
    </w:p>
    <w:p/>
    <w:p>
      <w:r xmlns:w="http://schemas.openxmlformats.org/wordprocessingml/2006/main">
        <w:t xml:space="preserve">1. Il-​Qawwa tal-​Għotja: Kif Alla Japprezza l-​Offerti Tagħna</w:t>
      </w:r>
    </w:p>
    <w:p/>
    <w:p>
      <w:r xmlns:w="http://schemas.openxmlformats.org/wordprocessingml/2006/main">
        <w:t xml:space="preserve">2. Qasam ta’ Possibbiltajiet: Il-Barkiet tal-Ġenerożità</w:t>
      </w:r>
    </w:p>
    <w:p/>
    <w:p>
      <w:r xmlns:w="http://schemas.openxmlformats.org/wordprocessingml/2006/main">
        <w:t xml:space="preserve">1. Luqa 12:13-21 - Parabbola tal-Iblah Sinjur</w:t>
      </w:r>
    </w:p>
    <w:p/>
    <w:p>
      <w:r xmlns:w="http://schemas.openxmlformats.org/wordprocessingml/2006/main">
        <w:t xml:space="preserve">2. 2 Korintin 9:6-15 - Dak li Jagħti Ferrieħa</w:t>
      </w:r>
    </w:p>
    <w:p/>
    <w:p>
      <w:r xmlns:w="http://schemas.openxmlformats.org/wordprocessingml/2006/main">
        <w:t xml:space="preserve">Levitiku 27:17 Jekk iqaddes l-għalqa tiegħu mis-sena tal-ġuble, skond l-istima tiegħek għandha tibqa’.</w:t>
      </w:r>
    </w:p>
    <w:p/>
    <w:p>
      <w:r xmlns:w="http://schemas.openxmlformats.org/wordprocessingml/2006/main">
        <w:t xml:space="preserve">Is-sena ġubbli għandha titqies meta titqaddes għalqa.</w:t>
      </w:r>
    </w:p>
    <w:p/>
    <w:p>
      <w:r xmlns:w="http://schemas.openxmlformats.org/wordprocessingml/2006/main">
        <w:t xml:space="preserve">1: Ejja nżommu f’moħħna l-importanza tas-sena tal-ġublew u niftakru li nkunu ġusti u ġenerużi.</w:t>
      </w:r>
    </w:p>
    <w:p/>
    <w:p>
      <w:r xmlns:w="http://schemas.openxmlformats.org/wordprocessingml/2006/main">
        <w:t xml:space="preserve">2: Alla bil-qalb ipprovdilna s-sena tal-ġublew, u għandna dejjem nistinkaw biex nimxu bl-istruzzjonijiet tiegħu.</w:t>
      </w:r>
    </w:p>
    <w:p/>
    <w:p>
      <w:r xmlns:w="http://schemas.openxmlformats.org/wordprocessingml/2006/main">
        <w:t xml:space="preserve">1: Dewteronomju 15:1-2 "Fi tmiem kull seba' snin tagħmel ħelsien. U dan huwa l-mod tal-ħelsien: Kull kreditur li jislef xi ħaġa lill-proxxmu għandu jeħles, ma jeħtiġhiex minn tiegħu. proxxmu, jew ta’ ħuh, għax jissejjaħ il-ħelsien tal-Mulej.</w:t>
      </w:r>
    </w:p>
    <w:p/>
    <w:p>
      <w:r xmlns:w="http://schemas.openxmlformats.org/wordprocessingml/2006/main">
        <w:t xml:space="preserve">2: Isaija 61:1-2 L-Ispirtu tal-Mulej Alla hu fuqi; għax il-Mulej idlikni biex inxandar l-bxara t-tajba lill-ġwejdin; hu bagħatni biex jorbot lil dawk li għandhom qalbhom maqsuma, biex inxandar il-ħelsien lill-jasar, u l-ftuħ tal-ħabs lil dawk li huma marbuta; Biex inxandru s-sena aċċettabbli tal-Mulej, u l-jum tal-vendetta ta’ Alla tagħna.</w:t>
      </w:r>
    </w:p>
    <w:p/>
    <w:p>
      <w:r xmlns:w="http://schemas.openxmlformats.org/wordprocessingml/2006/main">
        <w:t xml:space="preserve">Levitiku: 27:18 Imma jekk iqaddes l-għalqa tiegħu wara l-ġubile, allura l-qassis għandu jgħoddlu l-flus skond is-snin li fadal, sas-sena tal-ġubile, u titnaqqas mill-istima tiegħek.</w:t>
      </w:r>
    </w:p>
    <w:p/>
    <w:p>
      <w:r xmlns:w="http://schemas.openxmlformats.org/wordprocessingml/2006/main">
        <w:t xml:space="preserve">Is-silta tiddiskuti proċedura biex tiġi evalwata għalqa li ġiet imqaddsa wara s-sena tal-Ġublew.</w:t>
      </w:r>
    </w:p>
    <w:p/>
    <w:p>
      <w:r xmlns:w="http://schemas.openxmlformats.org/wordprocessingml/2006/main">
        <w:t xml:space="preserve">1. Il-Qawwa tal-Qdusija – Kif tagħraf u tikber fil-qawwa tal-preżenza tqaddis ta’ Alla.</w:t>
      </w:r>
    </w:p>
    <w:p/>
    <w:p>
      <w:r xmlns:w="http://schemas.openxmlformats.org/wordprocessingml/2006/main">
        <w:t xml:space="preserve">2. Inżommu l-Ġublew - L-importanza li ngħixu biex niċċelebraw il-Ġublew u l-wirt dejjiemi tiegħu.</w:t>
      </w:r>
    </w:p>
    <w:p/>
    <w:p>
      <w:r xmlns:w="http://schemas.openxmlformats.org/wordprocessingml/2006/main">
        <w:t xml:space="preserve">1. Mattew 5:14-16 - Int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Levitiku 27:19 U jekk dak li qaddes l-għalqa se jifdiha b'xi mod, allura għandu jżid magħha l-ħames parti tal-flus ta 'l-istima tiegħek, u jkun assigurat lilu.</w:t>
      </w:r>
    </w:p>
    <w:p/>
    <w:p>
      <w:r xmlns:w="http://schemas.openxmlformats.org/wordprocessingml/2006/main">
        <w:t xml:space="preserve">Din is-silta tiddeskrivi l-proċess tal-fidwa ta’ għalqa li ġiet iddedikata lil Alla.</w:t>
      </w:r>
    </w:p>
    <w:p/>
    <w:p>
      <w:r xmlns:w="http://schemas.openxmlformats.org/wordprocessingml/2006/main">
        <w:t xml:space="preserve">1. Il-Qdusija tad-Dedikazzjoni: Irridu nistinkaw biex nonoraw lil Alla f’dak kollu li nagħmlu.</w:t>
      </w:r>
    </w:p>
    <w:p/>
    <w:p>
      <w:r xmlns:w="http://schemas.openxmlformats.org/wordprocessingml/2006/main">
        <w:t xml:space="preserve">2. Il-Valur tal-Fidwa: Kull persuna għandha l-potenzjal li tiġi mifdija permezz tal-grazzja ta’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Mattew 21:22 - Jekk temmen, tirċievi dak kollu li titlob fit-talb.</w:t>
      </w:r>
    </w:p>
    <w:p/>
    <w:p>
      <w:r xmlns:w="http://schemas.openxmlformats.org/wordprocessingml/2006/main">
        <w:t xml:space="preserve">Levitiku 27:20 U jekk ma jifdix l-għalqa, jew jekk biegħ l-għalqa lil raġel ieħor, ma tinfedix aktar.</w:t>
      </w:r>
    </w:p>
    <w:p/>
    <w:p>
      <w:r xmlns:w="http://schemas.openxmlformats.org/wordprocessingml/2006/main">
        <w:t xml:space="preserve">F’Levitiku 27:20, jgħid li jekk xi ħadd ikun biegħ għalqa, din ma tistax tibqaʼ mifdija.</w:t>
      </w:r>
    </w:p>
    <w:p/>
    <w:p>
      <w:r xmlns:w="http://schemas.openxmlformats.org/wordprocessingml/2006/main">
        <w:t xml:space="preserve">1. Il-Kmandamenti ta’ Alla fil-Levitiku: Tfakkiriet ta’ Kif Tgħix Ħajja ta’ Ubbidjenza</w:t>
      </w:r>
    </w:p>
    <w:p/>
    <w:p>
      <w:r xmlns:w="http://schemas.openxmlformats.org/wordprocessingml/2006/main">
        <w:t xml:space="preserve">2. L-Importanza li Jieħdu Deċiżjonijiet Finanzjarji Għaqlin</w:t>
      </w:r>
    </w:p>
    <w:p/>
    <w:p>
      <w:r xmlns:w="http://schemas.openxmlformats.org/wordprocessingml/2006/main">
        <w:t xml:space="preserve">1. Proverbji 10:4 - "Jissir fqir min jittratta b'id slack, imma id ta 'diliġenti tagħmel għani."</w:t>
      </w:r>
    </w:p>
    <w:p/>
    <w:p>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p>
      <w:r xmlns:w="http://schemas.openxmlformats.org/wordprocessingml/2006/main">
        <w:t xml:space="preserve">Levitiku 27:21 Imma l-għalqa, meta toħroġ fil-ġuble, tkun qaddisa għall-Mulej, bħal għalqa devota; il-pussess tiegħu jkun tal-qassis.</w:t>
      </w:r>
    </w:p>
    <w:p/>
    <w:p>
      <w:r xmlns:w="http://schemas.openxmlformats.org/wordprocessingml/2006/main">
        <w:t xml:space="preserve">Is-sena tal-ġuble hija sena speċjali li fiha għalqa tkun iddedikata lill-Mulej u l-pussess tagħha huwa tal-qassis.</w:t>
      </w:r>
    </w:p>
    <w:p/>
    <w:p>
      <w:r xmlns:w="http://schemas.openxmlformats.org/wordprocessingml/2006/main">
        <w:t xml:space="preserve">1. Il-pjan ta’ Alla għall-fidwa permezz tas-sena tal-Ġuble.</w:t>
      </w:r>
    </w:p>
    <w:p/>
    <w:p>
      <w:r xmlns:w="http://schemas.openxmlformats.org/wordprocessingml/2006/main">
        <w:t xml:space="preserve">2. Is-sinifikat tas-sena tal-Ġuble fil-patt ta’ Alla ma’ Iżrael.</w:t>
      </w:r>
    </w:p>
    <w:p/>
    <w:p>
      <w:r xmlns:w="http://schemas.openxmlformats.org/wordprocessingml/2006/main">
        <w:t xml:space="preserve">1. Isaija 61:1 2 - L-Ispirtu tal-Mulej Alla hu fuqi; għax il-Mulej idlikni biex inxandar l-bxara t-tajba lill-ġwejdin; Hu bagħatni biex jorbot lil dawk li għandhom qalbhom maqsuma, biex inħabbar il-ħelsien lill-jasar, u l-ftuħ tal-ħabs lil dawk li huma marbuta.</w:t>
      </w:r>
    </w:p>
    <w:p/>
    <w:p>
      <w:r xmlns:w="http://schemas.openxmlformats.org/wordprocessingml/2006/main">
        <w:t xml:space="preserve">2. Galatians 4:4 7 - Imma meta waslet il-milja taż-żmien, Alla bagħat lil Ibnu, magħmul minn mara, magħmul taħt il-liġi, biex jifdi lil dawk li kienu taħt il-liġi, biex aħna nirċievu l-adozzjoni ta ' wlied.</w:t>
      </w:r>
    </w:p>
    <w:p/>
    <w:p>
      <w:r xmlns:w="http://schemas.openxmlformats.org/wordprocessingml/2006/main">
        <w:t xml:space="preserve">Leviticus 27:22 U jekk bniedem iqaddes lill-Mulej għalqa li jkun xtara, li ma tkunx mill-għelieqi tal-pussess tiegħu;</w:t>
      </w:r>
    </w:p>
    <w:p/>
    <w:p>
      <w:r xmlns:w="http://schemas.openxmlformats.org/wordprocessingml/2006/main">
        <w:t xml:space="preserve">Din is-silta tiddeskrivi raġel li jqaddes għalqa li xtara lill-Mulej.</w:t>
      </w:r>
    </w:p>
    <w:p/>
    <w:p>
      <w:r xmlns:w="http://schemas.openxmlformats.org/wordprocessingml/2006/main">
        <w:t xml:space="preserve">1. Il-Qawwa tad-Dedikazzjoni: Kif Id-Devozzjoni ta’ Raġel lejn il-Mulej Tista’ Tbiddel Ħajtu</w:t>
      </w:r>
    </w:p>
    <w:p/>
    <w:p>
      <w:r xmlns:w="http://schemas.openxmlformats.org/wordprocessingml/2006/main">
        <w:t xml:space="preserve">2. Mill-Pussess sal-Barka: Kif Tagħti lil Alla Jista’ Iwassal għal Premjijiet Mirakolużi</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Dewteronomju 16:16-17 - “Tliet darbiet fis-sena l-irġiel tiegħek kollha għandhom jidhru quddiem il-Mulej Alla tiegħek fil-post li hu jagħżel: fil-Festa tal-Ħobż Bla Ħmira, fil-Festa tal-Ġimgħat, u fil-Festa tal-Ġimgħat. Grooms. Ma jidhrux quddiem il-Mulej b'idejhom vojta. Kull bniedem jagħti kif jista', skond il-barka tal-Mulej Alla tiegħek li hu tak."</w:t>
      </w:r>
    </w:p>
    <w:p/>
    <w:p>
      <w:r xmlns:w="http://schemas.openxmlformats.org/wordprocessingml/2006/main">
        <w:t xml:space="preserve">Levitiku 27:23 Imbagħad il-qassis għandu jgħoddlu l-valur tal-istima tiegħek, sas-sena tal-ġuble, u jagħtik l-istima tiegħek f'dak il-jum, bħala ħaġa qaddisa lill-Mulej.</w:t>
      </w:r>
    </w:p>
    <w:p/>
    <w:p>
      <w:r xmlns:w="http://schemas.openxmlformats.org/wordprocessingml/2006/main">
        <w:t xml:space="preserve">Din is-silta tgħallem li Alla jistħoqqlu r-rispett u l-unur tagħna, u li għandna nivvalorizzaw u niddedikaw il-possedimenti tagħna lilu.</w:t>
      </w:r>
    </w:p>
    <w:p/>
    <w:p>
      <w:r xmlns:w="http://schemas.openxmlformats.org/wordprocessingml/2006/main">
        <w:t xml:space="preserve">1. Tgħix Ħajja Li Tonora lil Alla - Kif Jirrispetta u Valur id-Doni Tiegħu</w:t>
      </w:r>
    </w:p>
    <w:p/>
    <w:p>
      <w:r xmlns:w="http://schemas.openxmlformats.org/wordprocessingml/2006/main">
        <w:t xml:space="preserve">2. Il-Qawwa tad-Dedikazzjoni – Kif Nużaw il-Pussedimenti Tagħna biex Nigglorifikaw lil Alla</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Mattew 6:24 - Ħadd ma jista' jaqdi żewġ sidien. Jew tobgħod lil wieħed u tħobb lill-ieħor, jew tkun devot lejn wieħed u tiddisprezza lill-ieħor. Ma tistax taqdi kemm lil Alla kif ukoll lill-flus.</w:t>
      </w:r>
    </w:p>
    <w:p/>
    <w:p>
      <w:r xmlns:w="http://schemas.openxmlformats.org/wordprocessingml/2006/main">
        <w:t xml:space="preserve">Levitiku 27:24 Fis-sena tal-ġubile l-għalqa terġa’ lura għand min minnu nxtrat, anki lil dak li għalih kien jappartjeni l-art.</w:t>
      </w:r>
    </w:p>
    <w:p/>
    <w:p>
      <w:r xmlns:w="http://schemas.openxmlformats.org/wordprocessingml/2006/main">
        <w:t xml:space="preserve">L-art għandha tingħata lura lis-sid oriġinali tagħha fis-sena tal-ġublew.</w:t>
      </w:r>
    </w:p>
    <w:p/>
    <w:p>
      <w:r xmlns:w="http://schemas.openxmlformats.org/wordprocessingml/2006/main">
        <w:t xml:space="preserve">1. Alla jsejħilna biex nerġgħu lura lejh fis-sena tal-ġublew.</w:t>
      </w:r>
    </w:p>
    <w:p/>
    <w:p>
      <w:r xmlns:w="http://schemas.openxmlformats.org/wordprocessingml/2006/main">
        <w:t xml:space="preserve">2. Alla jixtieq li ngħixu f’relazzjoni tajba maʼ xulxin.</w:t>
      </w:r>
    </w:p>
    <w:p/>
    <w:p>
      <w:r xmlns:w="http://schemas.openxmlformats.org/wordprocessingml/2006/main">
        <w:t xml:space="preserve">1. Isaija 58:13-14 - "Jekk iddawwar sieqek lura mis-Sibt, milli tagħmel pjaċir tiegħek f'jum il-qaddis tiegħi, u ssejjaħ is-Sibt bħala pjaċir u l-jum qaddis tal-Mulej onorevoli, jekk tonorah, mhux timxi fi triqtek, jew tfittex il-pjaċir tiegħek, jew titkellem bil-għaqal, imbagħad tieħu pjaċir fil-Mulej.”</w:t>
      </w:r>
    </w:p>
    <w:p/>
    <w:p>
      <w:r xmlns:w="http://schemas.openxmlformats.org/wordprocessingml/2006/main">
        <w:t xml:space="preserve">2. Luqa 4:18-19 - "L-Ispirtu tal-Mulej fuqi, għax idlikni biex inxandar aħbar it-tajba lill-foqra. Bagħatni biex inxandar il-ħelsien lill-jasar u l-għomja tad-dawl, biex iħallu fil-ħelsien lil dawk li huma maħqurin, biex iħabbru s-sena tal-grazzja tal-Mulej”.</w:t>
      </w:r>
    </w:p>
    <w:p/>
    <w:p>
      <w:r xmlns:w="http://schemas.openxmlformats.org/wordprocessingml/2006/main">
        <w:t xml:space="preserve">Levitiku 27:25 U l-istimi kollha tiegħek għandhom ikunu skond ix-xekel tas-santwarju: għoxrin gerah għandhom ikunu x-xekel.</w:t>
      </w:r>
    </w:p>
    <w:p/>
    <w:p>
      <w:r xmlns:w="http://schemas.openxmlformats.org/wordprocessingml/2006/main">
        <w:t xml:space="preserve">Il-Mulej ikkmanda lill-Iżraelin biex jivvalutaw l-oġġetti skond ix-xekel tas-santwarju, li kien għoxrin gerah.</w:t>
      </w:r>
    </w:p>
    <w:p/>
    <w:p>
      <w:r xmlns:w="http://schemas.openxmlformats.org/wordprocessingml/2006/main">
        <w:t xml:space="preserve">1. L-importanza li nsegwu l-kmandi t’Alla</w:t>
      </w:r>
    </w:p>
    <w:p/>
    <w:p>
      <w:r xmlns:w="http://schemas.openxmlformats.org/wordprocessingml/2006/main">
        <w:t xml:space="preserve">2. Il-valur tal-qdusija</w:t>
      </w:r>
    </w:p>
    <w:p/>
    <w:p>
      <w:r xmlns:w="http://schemas.openxmlformats.org/wordprocessingml/2006/main">
        <w:t xml:space="preserve">1. 1 Kronaki 21: 24-25 - "U s-sultan David qal lil Ornan: "Le, imma jien nixtrih għall-prezz sħiħ, għax mhux se nieħu dak li hu tiegħek għall-Mulej, u lanqas noffri offerti tal-ħruq mingħajr ħlas. Għalhekk David ta lil Ornan għall-post sitt mitt xekel tad-deheb bil-piż.</w:t>
      </w:r>
    </w:p>
    <w:p/>
    <w:p>
      <w:r xmlns:w="http://schemas.openxmlformats.org/wordprocessingml/2006/main">
        <w:t xml:space="preserve">2. Galatin 6: 7-8 - "Tqarrqux; Alla ma jiġix imqarraq, għax kulma jiżra 'l-bniedem, dan jaħsad ukoll. Għax min jiżra' għal ġismu jaħsad mill-ġisem, imma min jiżra' għal ġismu. l-Ispirtu mill-Ispirtu jaħsad il-ħajja ta’ dejjem.”</w:t>
      </w:r>
    </w:p>
    <w:p/>
    <w:p>
      <w:r xmlns:w="http://schemas.openxmlformats.org/wordprocessingml/2006/main">
        <w:t xml:space="preserve">Levitiku 27:26 L-ewwel twelid biss tal-bhejjem, li għandu jkun l-ewwel twelid tal-Mulej, ħadd m'għandu jqaddsu; jekk hux barri, jew nagħaġ: huwa tal-Mulej.</w:t>
      </w:r>
    </w:p>
    <w:p/>
    <w:p>
      <w:r xmlns:w="http://schemas.openxmlformats.org/wordprocessingml/2006/main">
        <w:t xml:space="preserve">Ebda bniedem ma jista’ jqaddes l-ewwel imwieled ta’ xi annimal, kif jappartjeni lill-Mulej.</w:t>
      </w:r>
    </w:p>
    <w:p/>
    <w:p>
      <w:r xmlns:w="http://schemas.openxmlformats.org/wordprocessingml/2006/main">
        <w:t xml:space="preserve">1. Il-Qdusija tal-Ewwel Imwieled tal-Mulej</w:t>
      </w:r>
    </w:p>
    <w:p/>
    <w:p>
      <w:r xmlns:w="http://schemas.openxmlformats.org/wordprocessingml/2006/main">
        <w:t xml:space="preserve">2. Tonora l-Awtorità tal-Mulej fuq il-Ħolqien Kollha Tiegħu</w:t>
      </w:r>
    </w:p>
    <w:p/>
    <w:p>
      <w:r xmlns:w="http://schemas.openxmlformats.org/wordprocessingml/2006/main">
        <w:t xml:space="preserve">1. Salm 24:1 - L-art hija tal-Mulej, u l-milja tagħha; id-dinja, u dawk li jgħammru fiha.</w:t>
      </w:r>
    </w:p>
    <w:p/>
    <w:p>
      <w:r xmlns:w="http://schemas.openxmlformats.org/wordprocessingml/2006/main">
        <w:t xml:space="preserve">2. Dewteronomju 12:11 - Imbagħad għandu jkun hemm post li l-Mulej Alla tiegħek għandu jagħżel li jġiegħel ismu jgħammar hemmhekk; hemmhekk iġibu dak kollu li nikkmandakom; is-sagrifiċċji tal-ħruq tagħkom, u s-sagrifiċċji tagħkom, id-deċmi tiegħek, u l-offerta ta’ idejk, u l-wegħdiet kollha tagħkom li intom wegħdu lill-Mulej:</w:t>
      </w:r>
    </w:p>
    <w:p/>
    <w:p>
      <w:r xmlns:w="http://schemas.openxmlformats.org/wordprocessingml/2006/main">
        <w:t xml:space="preserve">Levitiku: 27:27 U jekk ikun ta' bhima mhux nadifa, għandu jifdiha skond l-istima tiegħek, u għandu jżid ħamsa minnha magħha;</w:t>
      </w:r>
    </w:p>
    <w:p/>
    <w:p>
      <w:r xmlns:w="http://schemas.openxmlformats.org/wordprocessingml/2006/main">
        <w:t xml:space="preserve">Il- liġi t’Alla f’Levitiku 27:27 tgħid li bhima mhux nadifa trid tiġi mifdija għall- valur stmat tagħha u għandha tiġi miżjuda parti minn ħamsa, jew għandha tinbiegħ għall- valur stmat tagħha.</w:t>
      </w:r>
    </w:p>
    <w:p/>
    <w:p>
      <w:r xmlns:w="http://schemas.openxmlformats.org/wordprocessingml/2006/main">
        <w:t xml:space="preserve">1. Fidwa: L-ispiża tat-Tindif</w:t>
      </w:r>
    </w:p>
    <w:p/>
    <w:p>
      <w:r xmlns:w="http://schemas.openxmlformats.org/wordprocessingml/2006/main">
        <w:t xml:space="preserve">2. Il-Valur tal-Ubbidjenza: Tgħix bil-Liġi t’Alla</w:t>
      </w:r>
    </w:p>
    <w:p/>
    <w:p>
      <w:r xmlns:w="http://schemas.openxmlformats.org/wordprocessingml/2006/main">
        <w:t xml:space="preserve">1. Isaija 43:25 - Jien, anki jien, hu li jħassar id-dnubiet tiegħek minħabba fija stess, u ma niftakarx dnubietek.</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Levitiku 27:28 Minkejja l-ebda ħaġa devota, li bniedem ma għandu jiddedika lill-Mulej minn dak kollu li għandu, kemm mill-bniedem u kemm mill-bhima, kif ukoll mill-għalqa tal-pussess tiegħu, m'għandu jinbiegħ jew jinfdi: kull ħaġa devota hija l-aktar qaddisa għall-Mulej. il-Mulej.</w:t>
      </w:r>
    </w:p>
    <w:p/>
    <w:p>
      <w:r xmlns:w="http://schemas.openxmlformats.org/wordprocessingml/2006/main">
        <w:t xml:space="preserve">Din is-silta tgħid li l-ebda ħaġa devota magħmula lill-Mulej m’għandha tiġi mibjugħa jew mifdija, peress li huma qaddisa għall-Mulej.</w:t>
      </w:r>
    </w:p>
    <w:p/>
    <w:p>
      <w:r xmlns:w="http://schemas.openxmlformats.org/wordprocessingml/2006/main">
        <w:t xml:space="preserve">1. Il-Valur tad-Devozzjoni lejn il-Mulej</w:t>
      </w:r>
    </w:p>
    <w:p/>
    <w:p>
      <w:r xmlns:w="http://schemas.openxmlformats.org/wordprocessingml/2006/main">
        <w:t xml:space="preserve">2. Il-Qdusija tar-Rigali u l-Offerti lill-Mulej</w:t>
      </w:r>
    </w:p>
    <w:p/>
    <w:p>
      <w:r xmlns:w="http://schemas.openxmlformats.org/wordprocessingml/2006/main">
        <w:t xml:space="preserve">1. Dewteronomju 14:22-26</w:t>
      </w:r>
    </w:p>
    <w:p/>
    <w:p>
      <w:r xmlns:w="http://schemas.openxmlformats.org/wordprocessingml/2006/main">
        <w:t xml:space="preserve">2. Salm 116:12-14</w:t>
      </w:r>
    </w:p>
    <w:p/>
    <w:p>
      <w:r xmlns:w="http://schemas.openxmlformats.org/wordprocessingml/2006/main">
        <w:t xml:space="preserve">Leviticus 27:29 Ħadd devot, li għandu jkun devot mill-irġiel, għandu jiġi mifdi; iżda żgur li għandhom jinqatlu.</w:t>
      </w:r>
    </w:p>
    <w:p/>
    <w:p>
      <w:r xmlns:w="http://schemas.openxmlformats.org/wordprocessingml/2006/main">
        <w:t xml:space="preserve">Alla ma jippermettix il-fidwa ta’ dawk li huma devoti lejh.</w:t>
      </w:r>
    </w:p>
    <w:p/>
    <w:p>
      <w:r xmlns:w="http://schemas.openxmlformats.org/wordprocessingml/2006/main">
        <w:t xml:space="preserve">1: Irridu nibqgħu dedikati lejn Alla u nkunu lesti li naċċettaw ir-rieda Tiegħu, ikunu xi jkunu l-ispejjeż.</w:t>
      </w:r>
    </w:p>
    <w:p/>
    <w:p>
      <w:r xmlns:w="http://schemas.openxmlformats.org/wordprocessingml/2006/main">
        <w:t xml:space="preserve">2: Irridu niżguraw li s-sagrifiċċji li nagħmlu lil Alla jsiru b’intenzjonijiet puri, u rridu nkunu lesti naċċettaw ir-rieda Tiegħu.</w:t>
      </w:r>
    </w:p>
    <w:p/>
    <w:p>
      <w:r xmlns:w="http://schemas.openxmlformats.org/wordprocessingml/2006/main">
        <w:t xml:space="preserve">1:Rumani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4 Irreżisti lix-xitan, u jaħrab minnek. Ersaq lejn Alla u hu jersaq lejk. Aħsel idejkom, intom midinbin, u ssaffu qalbkom, moħħok doppju.</w:t>
      </w:r>
    </w:p>
    <w:p/>
    <w:p>
      <w:r xmlns:w="http://schemas.openxmlformats.org/wordprocessingml/2006/main">
        <w:t xml:space="preserve">Levitiku 27:30 U d-deċmi kollu tal-art, kemm taż-żerriegħa tal-art, jew tal-frott tas-siġra, huwa tal-Mulej: huwa qaddis għall-Mulej.</w:t>
      </w:r>
    </w:p>
    <w:p/>
    <w:p>
      <w:r xmlns:w="http://schemas.openxmlformats.org/wordprocessingml/2006/main">
        <w:t xml:space="preserve">Id-deċmi tal-art, inklużi ż-żerriegħa u l-frott, jappartjeni lill-Mulej u hu qaddis għalih.</w:t>
      </w:r>
    </w:p>
    <w:p/>
    <w:p>
      <w:r xmlns:w="http://schemas.openxmlformats.org/wordprocessingml/2006/main">
        <w:t xml:space="preserve">1. "Il-Qdusija ta 'l-Għoti: Studju ta' Tithes fil-Levitiku 27:30"</w:t>
      </w:r>
    </w:p>
    <w:p/>
    <w:p>
      <w:r xmlns:w="http://schemas.openxmlformats.org/wordprocessingml/2006/main">
        <w:t xml:space="preserve">2. "Il-Barka tal-Għoti: Dak li Nirċievu Meta Nagħtu lil Alla"</w:t>
      </w:r>
    </w:p>
    <w:p/>
    <w:p>
      <w:r xmlns:w="http://schemas.openxmlformats.org/wordprocessingml/2006/main">
        <w:t xml:space="preserve">1. 2 Korintin 9: 6-7 - "Ftakar dan: Min jiżra' ftit, jaħsad ftit, u min jiżra' b'mod ġeneruż jaħsad ukoll b'mod ġeneruż. Kull wieħed minnkom għandu jagħti dak li ddeċidejt f'qalbek li jagħti, mhux bil-qalb jew taħt. kompulsjoni, għax Alla jħobb lil min jagħti bil-ferħ.</w:t>
      </w:r>
    </w:p>
    <w:p/>
    <w:p>
      <w:r xmlns:w="http://schemas.openxmlformats.org/wordprocessingml/2006/main">
        <w:t xml:space="preserve">2. Proverbji 11: 24-25 - "Bniedem jagħti b'xejn, iżda jikseb aktar; ieħor iżomm bla bżonn, imma jasal għall-faqar. Bniedem ġeneruż jirnexxi, kull min jiffriska l-oħrajn se jġedded.</w:t>
      </w:r>
    </w:p>
    <w:p/>
    <w:p>
      <w:r xmlns:w="http://schemas.openxmlformats.org/wordprocessingml/2006/main">
        <w:t xml:space="preserve">Levitiku 27:31 U jekk xi ħadd irid jifdi xi ħaġa mid-deċmi tiegħu, għandu jżid miegħu l-ħames parti tiegħu.</w:t>
      </w:r>
    </w:p>
    <w:p/>
    <w:p>
      <w:r xmlns:w="http://schemas.openxmlformats.org/wordprocessingml/2006/main">
        <w:t xml:space="preserve">Il-Mulej jikkmanda li jekk xi ħadd jagħżel li jifdi xi wieħed mid-deċmi tiegħu, allura għandu jingħata ħamsa addizzjonali tad-deċmi.</w:t>
      </w:r>
    </w:p>
    <w:p/>
    <w:p>
      <w:r xmlns:w="http://schemas.openxmlformats.org/wordprocessingml/2006/main">
        <w:t xml:space="preserve">1. Il-Mulej Jippremja l-Ġenerożità - Levitiku 27:31</w:t>
      </w:r>
    </w:p>
    <w:p/>
    <w:p>
      <w:r xmlns:w="http://schemas.openxmlformats.org/wordprocessingml/2006/main">
        <w:t xml:space="preserve">2. Noffru Aktar minn Dak Meħtieġa - Levitiku 27:31</w:t>
      </w:r>
    </w:p>
    <w:p/>
    <w:p>
      <w:r xmlns:w="http://schemas.openxmlformats.org/wordprocessingml/2006/main">
        <w:t xml:space="preserve">1. Dewteronomju 14: 22-23 - Int għandek tithe l-produzzjoni kollha taż-żerriegħa tiegħek li tiġi mill-għalqa sena wara sena. U quddiem il-Mulej Alla tiegħek, fil-post li jagħżel hu, biex jgħammar ismu hemmhekk, tiekol id-deċmi tal-qamħ tiegħek, tal-inbid u taż-żejt tiegħek, u l-ewwel imwieled tal-merħla u l-merħla tiegħek, li tista’ titgħallem tibża’ mill-Mulej Alla tiegħek dejjem.</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Levitiku 27:32 U dwar id-deċmi tal-merħla jew tal-merħla, anki ta 'kull ma jgħaddi taħt il-basga, l-għaxar għandu jkun qaddis lill-Mulej.</w:t>
      </w:r>
    </w:p>
    <w:p/>
    <w:p>
      <w:r xmlns:w="http://schemas.openxmlformats.org/wordprocessingml/2006/main">
        <w:t xml:space="preserve">Il-Mulej jeħtieġ li jingħatalu minn għaxra tal-bhejjem kollha.</w:t>
      </w:r>
    </w:p>
    <w:p/>
    <w:p>
      <w:r xmlns:w="http://schemas.openxmlformats.org/wordprocessingml/2006/main">
        <w:t xml:space="preserve">1. Il-Ġenerożità t'Alla: Kif Nirċievu l-Barka t'Alla Permezz tal-Għotja</w:t>
      </w:r>
    </w:p>
    <w:p/>
    <w:p>
      <w:r xmlns:w="http://schemas.openxmlformats.org/wordprocessingml/2006/main">
        <w:t xml:space="preserve">2. Amministrazzjoni Fidila: Nifhmu l-Importanza tad-Decimi</w:t>
      </w:r>
    </w:p>
    <w:p/>
    <w:p>
      <w:r xmlns:w="http://schemas.openxmlformats.org/wordprocessingml/2006/main">
        <w:t xml:space="preserve">1. 2 Korintin 9: 7-8 Kull bniedem kif jaħseb f’qalbu, hekk ħa jagħti; mhux bil-maqlub, jew bil-ħtieġa: għax Alla jħobb lil min jagħti l-ferħ. U Alla kapaċi jagħmel kull grazzja lejk; biex intom, li dejjem ikollkom is-suffiċjenza kollha f’kollox, tkunu naraw kull xogħol tajjeb.</w:t>
      </w:r>
    </w:p>
    <w:p/>
    <w:p>
      <w:r xmlns:w="http://schemas.openxmlformats.org/wordprocessingml/2006/main">
        <w:t xml:space="preserve">2. Malakija 3:10 Ġib id-dexmi kollha fil-maħżen, biex ikun hemm laħam f'dari, u ppruvawni issa b'dan, jgħid il-Mulej ta' l-eżerċti, jekk ma niftaħx it-twieqi tas-sema u ferragħkom. barra barka, li ma jkunx hemm spazju biżżejjed biex tirċeviha.</w:t>
      </w:r>
    </w:p>
    <w:p/>
    <w:p>
      <w:r xmlns:w="http://schemas.openxmlformats.org/wordprocessingml/2006/main">
        <w:t xml:space="preserve">Levitiku 27:33 M'għandux ifittex jekk hux tajjeb jew ħażin, u lanqas ma jbiddilha; m'għandux jiġi mifdi.</w:t>
      </w:r>
    </w:p>
    <w:p/>
    <w:p>
      <w:r xmlns:w="http://schemas.openxmlformats.org/wordprocessingml/2006/main">
        <w:t xml:space="preserve">Il-Mulej jirrikjedi li persuna ma tibdelx wegħda ladarba tkun saret u għandha tinżamm kif inhi, peress li hija qaddisa.</w:t>
      </w:r>
    </w:p>
    <w:p/>
    <w:p>
      <w:r xmlns:w="http://schemas.openxmlformats.org/wordprocessingml/2006/main">
        <w:t xml:space="preserve">1. L-Importanza li wieħed iżomm il-wegħdiet tiegħu</w:t>
      </w:r>
    </w:p>
    <w:p/>
    <w:p>
      <w:r xmlns:w="http://schemas.openxmlformats.org/wordprocessingml/2006/main">
        <w:t xml:space="preserve">2. Il-Qdusija tat-Twettiq ta’ Vot</w:t>
      </w:r>
    </w:p>
    <w:p/>
    <w:p>
      <w:r xmlns:w="http://schemas.openxmlformats.org/wordprocessingml/2006/main">
        <w:t xml:space="preserve">1. Ekkleżjasti 5:5 - "Aħjar li ma wegħda milli li twiegħed u ma twettaqhiex."</w:t>
      </w:r>
    </w:p>
    <w:p/>
    <w:p>
      <w:r xmlns:w="http://schemas.openxmlformats.org/wordprocessingml/2006/main">
        <w:t xml:space="preserve">2. Salm 15:4 - Min jaħlef bil-ħsara tiegħu u ma jinbidilx.</w:t>
      </w:r>
    </w:p>
    <w:p/>
    <w:p>
      <w:r xmlns:w="http://schemas.openxmlformats.org/wordprocessingml/2006/main">
        <w:t xml:space="preserve">Levitiku 27:34 Dawn huma l-kmandamenti li l-Mulej ikkmanda lil Mosè għal ulied Israel fil-muntanja tas-Sinaj.</w:t>
      </w:r>
    </w:p>
    <w:p/>
    <w:p>
      <w:r xmlns:w="http://schemas.openxmlformats.org/wordprocessingml/2006/main">
        <w:t xml:space="preserve">Il-​Mulej ta lil Mosè istruzzjonijiet għall-​poplu taʼ Iżrael fuq il-​Muntanja Sinaj.</w:t>
      </w:r>
    </w:p>
    <w:p/>
    <w:p>
      <w:r xmlns:w="http://schemas.openxmlformats.org/wordprocessingml/2006/main">
        <w:t xml:space="preserve">1. Nitgħallmu Tobdi l-Kmandamenti t’Alla</w:t>
      </w:r>
    </w:p>
    <w:p/>
    <w:p>
      <w:r xmlns:w="http://schemas.openxmlformats.org/wordprocessingml/2006/main">
        <w:t xml:space="preserve">2. Wara l-Istruzzjonijiet ta’ Alla fil-Fidi</w:t>
      </w:r>
    </w:p>
    <w:p/>
    <w:p>
      <w:r xmlns:w="http://schemas.openxmlformats.org/wordprocessingml/2006/main">
        <w:t xml:space="preserve">1. Ġożwè 1:7-8 - Kun b'saħħtu u kuraġġuż. Tibżax; taqtax qalbek, għax il-Mulej Alla tiegħek ikun miegħek kull fejn tmur.</w:t>
      </w:r>
    </w:p>
    <w:p/>
    <w:p>
      <w:r xmlns:w="http://schemas.openxmlformats.org/wordprocessingml/2006/main">
        <w:t xml:space="preserve">2. Salm 119: 105 - Il-kelma tiegħek hija fanal għal saqajja, dawl fit-triq tiegħi.</w:t>
      </w:r>
    </w:p>
    <w:p/>
    <w:p>
      <w:r xmlns:w="http://schemas.openxmlformats.org/wordprocessingml/2006/main">
        <w:t xml:space="preserve">Numri 1 jistgħu jinġabru fil-qosor fi tliet paragrafi kif ġej, bil-versi indikati:</w:t>
      </w:r>
    </w:p>
    <w:p/>
    <w:p>
      <w:r xmlns:w="http://schemas.openxmlformats.org/wordprocessingml/2006/main">
        <w:t xml:space="preserve">Paragrafu 1: Numri 1:1-16 jibda b’Alla jikkmanda lil Mosè biex jagħmel ċensiment tal-komunità Iżraelita. Il-kapitlu jenfasizza li dan iċ-ċensiment għandu jsir billi jingħaddu l-irġiel kollha li għandhom għoxrin sena jew aktar u eliġibbli għas-servizz militari. Kull tribù huwa rappreżentat minn mexxej li jassisti fil-proċess tal-għadd. Il-kapitlu jipprovdi rendikont dettaljat tan-numru ta 'rġiel minn kull tribù, u jenfasizza r-rwoli u r-responsabbiltajiet speċifiċi tagħhom fi ħdan il-komunità.</w:t>
      </w:r>
    </w:p>
    <w:p/>
    <w:p>
      <w:r xmlns:w="http://schemas.openxmlformats.org/wordprocessingml/2006/main">
        <w:t xml:space="preserve">Paragrafu 2: Ikompli f'Numri 1:17-46 , ir-riżultati taċ-ċensiment huma ppreżentati. Il-kapitlu jiddeskrivi n-numru totali ta 'rġiel magħduda minn kull tribù, u juri s-saħħa kollettiva u r-rieda tagħhom għas-servizz militari. Tenfasizza li l- irġiel kollha b’saħħithom kienu responsabbli għar- rwol tagħhom fid- difiża u s- servizz taʼ l- iskopijiet t’Alla hekk kif vjaġġaw mid- deżert lejn l- Art Imwiegħda.</w:t>
      </w:r>
    </w:p>
    <w:p/>
    <w:p>
      <w:r xmlns:w="http://schemas.openxmlformats.org/wordprocessingml/2006/main">
        <w:t xml:space="preserve">Paragrafu 3: Numri 1 jikkonkludi billi jenfasizza li Mosè wettaq il- kmandament taʼ Alla rigward iċ- ċensiment, billi rreġistra b’mod preċiż lil kull bniedem skond it- tribù u n- nisel tiegħu. Tenfasizza li din l- enumerazzjoni tlestiet eżatt kif Alla kien ordna, u enfasizza l- ubbidjenza taʼ Mosè u l- attenzjoni għad- dettall fit- twettiq tar- rwol tiegħu bħala mexxej maħtur minn Alla. Dan il-​kapitlu jistabbilixxi pedament importanti għall-​organizzazzjoni u l-​istrutturar tal-​komunità Iżraelita hekk kif jippreparaw għall-​vjaġġ tagħhom lejn Kangħan.</w:t>
      </w:r>
    </w:p>
    <w:p/>
    <w:p>
      <w:r xmlns:w="http://schemas.openxmlformats.org/wordprocessingml/2006/main">
        <w:t xml:space="preserve">Fil-qosor:</w:t>
      </w:r>
    </w:p>
    <w:p>
      <w:r xmlns:w="http://schemas.openxmlformats.org/wordprocessingml/2006/main">
        <w:t xml:space="preserve">Numri 1 jippreżenta:</w:t>
      </w:r>
    </w:p>
    <w:p>
      <w:r xmlns:w="http://schemas.openxmlformats.org/wordprocessingml/2006/main">
        <w:t xml:space="preserve">Il-kmandament ta’ Alla biex imexxi ċensiment ta’ rġiel eliġibbli;</w:t>
      </w:r>
    </w:p>
    <w:p>
      <w:r xmlns:w="http://schemas.openxmlformats.org/wordprocessingml/2006/main">
        <w:t xml:space="preserve">L-għadd tal-irġiel kollha ta' għoxrin sena jew aktar għas-servizz militari;</w:t>
      </w:r>
    </w:p>
    <w:p>
      <w:r xmlns:w="http://schemas.openxmlformats.org/wordprocessingml/2006/main">
        <w:t xml:space="preserve">Il-mexxejja tat-tribujiet jassistu fil-proċess tal-għadd; kont dettaljat għal kull tribù.</w:t>
      </w:r>
    </w:p>
    <w:p/>
    <w:p>
      <w:r xmlns:w="http://schemas.openxmlformats.org/wordprocessingml/2006/main">
        <w:t xml:space="preserve">Riżultati taċ-ċensiment numru totali ta 'rġiel magħduda minn kull tribù;</w:t>
      </w:r>
    </w:p>
    <w:p>
      <w:r xmlns:w="http://schemas.openxmlformats.org/wordprocessingml/2006/main">
        <w:t xml:space="preserve">Dimostrazzjoni ta' saħħa kollettiva u prontezza għas-servizz militari;</w:t>
      </w:r>
    </w:p>
    <w:p>
      <w:r xmlns:w="http://schemas.openxmlformats.org/wordprocessingml/2006/main">
        <w:t xml:space="preserve">Responsabbiltà biex niddefendu u naqdu l-iskopijiet ta’ Alla.</w:t>
      </w:r>
    </w:p>
    <w:p/>
    <w:p>
      <w:r xmlns:w="http://schemas.openxmlformats.org/wordprocessingml/2006/main">
        <w:t xml:space="preserve">Twettiq ta 'Mosè tal-kmandament ta' Alla reġistrazzjoni preċiża skond tribujiet, nisel;</w:t>
      </w:r>
    </w:p>
    <w:p>
      <w:r xmlns:w="http://schemas.openxmlformats.org/wordprocessingml/2006/main">
        <w:t xml:space="preserve">Enfasi fuq l-ubbidjenza u l-attenzjoni għad-dettall fir-rwol ta' tmexxija;</w:t>
      </w:r>
    </w:p>
    <w:p>
      <w:r xmlns:w="http://schemas.openxmlformats.org/wordprocessingml/2006/main">
        <w:t xml:space="preserve">Twaqqif ta' organizzazzjoni u struttura għall-vjaġġ tal-komunità Iżraelita.</w:t>
      </w:r>
    </w:p>
    <w:p/>
    <w:p>
      <w:r xmlns:w="http://schemas.openxmlformats.org/wordprocessingml/2006/main">
        <w:t xml:space="preserve">Dan il-kapitlu jiffoka fuq iċ-ċensiment ikkmanda minn Alla u mwettaq minn Mosè, u jipprovdi rendikont tal-irġiel eliġibbli minn kull tribù. Numri 1 jibda b’Alla jagħti struzzjonijiet lil Mosè biex jagħmel ċensiment tal-komunità Iżraelita. Il-kapitlu jenfasizza li dan iċ-ċensiment speċifikament jinvolvi l-għadd tal-irġiel kollha li għandhom għoxrin sena jew aktar u eliġibbli għas-servizz militari. Il-mexxejja tat-tribu huma maħtura biex jassistu fil-proċess tal-għadd, u jiżguraw rappreżentazzjoni preċiża.</w:t>
      </w:r>
    </w:p>
    <w:p/>
    <w:p>
      <w:r xmlns:w="http://schemas.openxmlformats.org/wordprocessingml/2006/main">
        <w:t xml:space="preserve">Barra minn hekk, Numri 1 jippreżenta r-riżultati taċ-ċensiment, u jenfasizza n-numru totali ta 'rġiel magħduda minn kull tribù. Din l-enumerazzjoni turi s-saħħa kollettiva u r-rieda tagħhom għas-servizz militari hekk kif jippreparaw biex jivvjaġġaw mid-deżert lejn Kangħan. Il-kapitlu jenfasizza r-responsabbiltà tagħhom biex jiddefendu u jaqdu l-iskopijiet t’Alla hekk kif jaqdu r-rwoli tagħhom fi ħdan il-komunità.</w:t>
      </w:r>
    </w:p>
    <w:p/>
    <w:p>
      <w:r xmlns:w="http://schemas.openxmlformats.org/wordprocessingml/2006/main">
        <w:t xml:space="preserve">Il- kapitlu jikkonkludi billi jenfasizza li Mosè wettaq fedelment il- kmandament taʼ Alla rigward iċ- ċensiment, billi rreġistra b’mod preċiż lil kull bniedem skond it- tribù u n- nisel tiegħu. Tenfasizza l- ubbidjenza u l- attenzjoni tiegħu għad- dettall fit- twettiq tar- rwol tiegħu bħala mexxej maħtur minn Alla. Dan l-att li jorganizzaw u jistrutturaw il-komunità Iżraelita jistabbilixxi pedament importanti hekk kif jippreparaw għall-vjaġġ tagħhom lejn Kangħan, u jiżgura rappreżentazzjoni xierqa u prontezza fost il-gradi tagħhom.</w:t>
      </w:r>
    </w:p>
    <w:p/>
    <w:p>
      <w:r xmlns:w="http://schemas.openxmlformats.org/wordprocessingml/2006/main">
        <w:t xml:space="preserve">Numri 1:1 U l-Mulej kellem lil Mosè fid-deżert tas-Sinaj, fit-tabernaklu tal-kongregazzjoni, fl-ewwel jum tat-tieni xahar, fit-tieni sena wara li ħarġu mill-art ta’ l-Eġittu, u qal:</w:t>
      </w:r>
    </w:p>
    <w:p/>
    <w:p>
      <w:r xmlns:w="http://schemas.openxmlformats.org/wordprocessingml/2006/main">
        <w:t xml:space="preserve">Il-Mulej kellem lil Mosè fid-deżert tas-Sinaj fl-ewwel jum tat-tieni xahar fit-tieni sena tal-Eżodu tagħhom mill-Eġittu.</w:t>
      </w:r>
    </w:p>
    <w:p/>
    <w:p>
      <w:r xmlns:w="http://schemas.openxmlformats.org/wordprocessingml/2006/main">
        <w:t xml:space="preserve">1. Il-fedeltà t’Alla fi żminijiet ta’ diffikultà</w:t>
      </w:r>
    </w:p>
    <w:p/>
    <w:p>
      <w:r xmlns:w="http://schemas.openxmlformats.org/wordprocessingml/2006/main">
        <w:t xml:space="preserve">2. Ubbidjenza għall-kmandi ta’ Alla</w:t>
      </w:r>
    </w:p>
    <w:p/>
    <w:p>
      <w:r xmlns:w="http://schemas.openxmlformats.org/wordprocessingml/2006/main">
        <w:t xml:space="preserve">1. Eżodu 3:7-10 - U l-Mulej qal, Jien żgur rajt it-tbatija tal-poplu tiegħi li qiegħed fl-Eġittu, u smajt l-għajta tagħhom minħabba l-kaptani tagħhom; għax jien naf id-duluri tagħhom;</w:t>
      </w:r>
    </w:p>
    <w:p/>
    <w:p>
      <w:r xmlns:w="http://schemas.openxmlformats.org/wordprocessingml/2006/main">
        <w:t xml:space="preserve">2. Ġożwè 1:5-7 - Ebda bniedem m'għandu jkun jista' joqgħod quddiemek il-jiem kollha ta 'ħajtek: bħalma kont ma' Mosè, hekk inkun miegħek: ma nħallikx, u lanqas nitlaqk.</w:t>
      </w:r>
    </w:p>
    <w:p/>
    <w:p>
      <w:r xmlns:w="http://schemas.openxmlformats.org/wordprocessingml/2006/main">
        <w:t xml:space="preserve">Numri 1:2 Ħu s-somma tal-ġemgħa kollha ta' wlied Israel, skond il-familji tagħhom, skond id-dar ta' missirijiethom, bin-numru ta' isimhom, kull raġel skond il-vot tagħhom;</w:t>
      </w:r>
    </w:p>
    <w:p/>
    <w:p>
      <w:r xmlns:w="http://schemas.openxmlformats.org/wordprocessingml/2006/main">
        <w:t xml:space="preserve">Din is-silta tagħti struzzjonijiet lil Mosè biex jagħmel inventarju ta’ wlied Iżrael kollha, organizzati skond il-familja u inkluż in-numru ta’ rġiel.</w:t>
      </w:r>
    </w:p>
    <w:p/>
    <w:p>
      <w:r xmlns:w="http://schemas.openxmlformats.org/wordprocessingml/2006/main">
        <w:t xml:space="preserve">1. Il-ħidma ta’ Alla hi ordnata u preċiża – anke f’nofs il-kaos.</w:t>
      </w:r>
    </w:p>
    <w:p/>
    <w:p>
      <w:r xmlns:w="http://schemas.openxmlformats.org/wordprocessingml/2006/main">
        <w:t xml:space="preserve">2. L-importanza li jingħaddu n-nies u li tiġi rikonoxxuta l-individwalità tagħhom.</w:t>
      </w:r>
    </w:p>
    <w:p/>
    <w:p>
      <w:r xmlns:w="http://schemas.openxmlformats.org/wordprocessingml/2006/main">
        <w:t xml:space="preserve">1. Salm 139: 15-16 - Il-qafas tiegħi ma kienx moħbi minnek, meta kont qed isir fil-moħbi, minsuġ kumpless fil-fond tal-art. Għajnejk raw is-sustanza mhux iffurmata tiegħi; fil-ktieb tiegħek inkitbu, kull wieħed minnhom, il-jiem li ġew iffurmati għalija, meta kien għadu ma kien hemm ħadd minnhom.</w:t>
      </w:r>
    </w:p>
    <w:p/>
    <w:p>
      <w:r xmlns:w="http://schemas.openxmlformats.org/wordprocessingml/2006/main">
        <w:t xml:space="preserve">2. Luqa 12:6-7 - Mhux ħames għasafar tal-bejt jinbiegħu għal żewġ pennies? U ħadd minnhom ma jintesa quddiem Alla. Għaliex, anki l-xagħar ta 'ras tiegħek huma kollha magħduda. Tibżax; int ta’ iktar valur minn ħafna għasafar.</w:t>
      </w:r>
    </w:p>
    <w:p/>
    <w:p>
      <w:r xmlns:w="http://schemas.openxmlformats.org/wordprocessingml/2006/main">
        <w:t xml:space="preserve">Numri 1:3 Minn għoxrin sena 'l fuq, dawk kollha li jistgħu joħorġu għall-gwerra f'Iżrael: int u Aron għandhom jingħadduhom skond l-armati tagħhom.</w:t>
      </w:r>
    </w:p>
    <w:p/>
    <w:p>
      <w:r xmlns:w="http://schemas.openxmlformats.org/wordprocessingml/2006/main">
        <w:t xml:space="preserve">Din is-silta tiddeskrivi r-rekwiżit tal-età għall-ingaġġ fl-armata Iżraelita.</w:t>
      </w:r>
    </w:p>
    <w:p/>
    <w:p>
      <w:r xmlns:w="http://schemas.openxmlformats.org/wordprocessingml/2006/main">
        <w:t xml:space="preserve">1. Alla jsejħilna biex naqduh permezz tas-servizz lil ħutna.</w:t>
      </w:r>
    </w:p>
    <w:p/>
    <w:p>
      <w:r xmlns:w="http://schemas.openxmlformats.org/wordprocessingml/2006/main">
        <w:t xml:space="preserve">2. Irridu nkunu lesti li nistabbilixxu l-aġendi u x-xewqat tagħna stess sabiex naqdu lil Alla.</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Ġwanni 15:13 - Ħadd ma għandu mħabba akbar minn din: li jagħti ħajtu għal ħbieb wieħed.</w:t>
      </w:r>
    </w:p>
    <w:p/>
    <w:p>
      <w:r xmlns:w="http://schemas.openxmlformats.org/wordprocessingml/2006/main">
        <w:t xml:space="preserve">Numri 1:4 U miegħek ikun hemm raġel minn kull tribù; kull kap tad-dar ta missirijietu.</w:t>
      </w:r>
    </w:p>
    <w:p/>
    <w:p>
      <w:r xmlns:w="http://schemas.openxmlformats.org/wordprocessingml/2006/main">
        <w:t xml:space="preserve">Ġie magħżul rappreżentant minn kull tribù biex ikun parti min- numri taʼ l- Iżraelin.</w:t>
      </w:r>
    </w:p>
    <w:p/>
    <w:p>
      <w:r xmlns:w="http://schemas.openxmlformats.org/wordprocessingml/2006/main">
        <w:t xml:space="preserve">1. L-importanza li tirrappreżenta t-tribù tiegħek u li tkun mexxej fid-dar tiegħek.</w:t>
      </w:r>
    </w:p>
    <w:p/>
    <w:p>
      <w:r xmlns:w="http://schemas.openxmlformats.org/wordprocessingml/2006/main">
        <w:t xml:space="preserve">2. Is-sejħa ta’ Alla lilna lkoll biex inmexxu u naqdu l-familji tagħna.</w:t>
      </w:r>
    </w:p>
    <w:p/>
    <w:p>
      <w:r xmlns:w="http://schemas.openxmlformats.org/wordprocessingml/2006/main">
        <w:t xml:space="preserve">1. Mattew 20:25-28 - It-tagħlim ta’ Ġesù dwar is-servizz umli u t-tmexxija.</w:t>
      </w:r>
    </w:p>
    <w:p/>
    <w:p>
      <w:r xmlns:w="http://schemas.openxmlformats.org/wordprocessingml/2006/main">
        <w:t xml:space="preserve">2. Efesin 6:1-4 - L-istruzzjoni ta’ Pawlu lit-tfal biex jobdu lill-ġenituri tagħhom fil-Mulej.</w:t>
      </w:r>
    </w:p>
    <w:p/>
    <w:p>
      <w:r xmlns:w="http://schemas.openxmlformats.org/wordprocessingml/2006/main">
        <w:t xml:space="preserve">Numri 1:5 U dawn huma l-ismijiet ta 'l-irġiel li għandhom joqgħodu miegħek: tat-tribù ta' Ruben; Elisur bin Shedeur.</w:t>
      </w:r>
    </w:p>
    <w:p/>
    <w:p>
      <w:r xmlns:w="http://schemas.openxmlformats.org/wordprocessingml/2006/main">
        <w:t xml:space="preserve">Il-Mulej ikkmanda lil Mosè biex jagħmel ċensiment tal-poplu ta’ Iżrael, u ħatar Elisur tat-tribù ta’ Ruben biex joqgħod miegħu.</w:t>
      </w:r>
    </w:p>
    <w:p/>
    <w:p>
      <w:r xmlns:w="http://schemas.openxmlformats.org/wordprocessingml/2006/main">
        <w:t xml:space="preserve">1. Is-sovranità t’Alla fl-għażla tal-mexxejja għall-poplu Tiegħu</w:t>
      </w:r>
    </w:p>
    <w:p/>
    <w:p>
      <w:r xmlns:w="http://schemas.openxmlformats.org/wordprocessingml/2006/main">
        <w:t xml:space="preserve">2. L-importanza li tkun imsejjaħ u magħżul minn Alla</w:t>
      </w:r>
    </w:p>
    <w:p/>
    <w:p>
      <w:r xmlns:w="http://schemas.openxmlformats.org/wordprocessingml/2006/main">
        <w:t xml:space="preserve">1. Efesin 2:10 - "Għax aħna l-għemil tiegħu, maħluqa fi Kristu Ġesù għall-għemejjel tajbin, li Alla ħejja minn qabel, biex nimxu fihom."</w:t>
      </w:r>
    </w:p>
    <w:p/>
    <w:p>
      <w:r xmlns:w="http://schemas.openxmlformats.org/wordprocessingml/2006/main">
        <w:t xml:space="preserve">2. Rumani 8:28-29 - "U nafu li għal dawk li jħobbu lil Alla kollox jaħdmu flimkien għall-ġid, għal dawk li huma msejħin skond l-iskop tiegħu. Għal dawk li hu għaraf minn qabel hu wkoll predestinat biex ikunu konformi max-xbieha. ta’ Ibnu, sabiex ikun l-ewwel imwieled fost ħafna aħwa.”</w:t>
      </w:r>
    </w:p>
    <w:p/>
    <w:p>
      <w:r xmlns:w="http://schemas.openxmlformats.org/wordprocessingml/2006/main">
        <w:t xml:space="preserve">Numri 1:6 Ta’ Simegħon; Xelumjel bin Zurishaddaj.</w:t>
      </w:r>
    </w:p>
    <w:p/>
    <w:p>
      <w:r xmlns:w="http://schemas.openxmlformats.org/wordprocessingml/2006/main">
        <w:t xml:space="preserve">Dan il- vers jelenka lil Xelumjel, bin Zurishaddai, bħala wieħed mill- mexxejja tat- tribù taʼ Simegħon.</w:t>
      </w:r>
    </w:p>
    <w:p/>
    <w:p>
      <w:r xmlns:w="http://schemas.openxmlformats.org/wordprocessingml/2006/main">
        <w:t xml:space="preserve">1. Tistinka għat-Tmexxija: Lezzjonijiet minn Shelumiel</w:t>
      </w:r>
    </w:p>
    <w:p/>
    <w:p>
      <w:r xmlns:w="http://schemas.openxmlformats.org/wordprocessingml/2006/main">
        <w:t xml:space="preserve">2. Il-Qawwa ta 'Isem Tajjeb: Il-Legat ta' Zurishaddai</w:t>
      </w:r>
    </w:p>
    <w:p/>
    <w:p>
      <w:r xmlns:w="http://schemas.openxmlformats.org/wordprocessingml/2006/main">
        <w:t xml:space="preserve">1. Proverbji 22:1 Għandu jintgħażel isem tajjeb aktar milli għana kbira, u l-favur huwa aħjar mill-fidda u d-deheb.</w:t>
      </w:r>
    </w:p>
    <w:p/>
    <w:p>
      <w:r xmlns:w="http://schemas.openxmlformats.org/wordprocessingml/2006/main">
        <w:t xml:space="preserve">2. Lhud 12:1 Għalhekk, peress li aħna mdawrin b’sħaba tant kbira ta’ xhieda, ejjew ukoll inwarrbu kull piż u dnub li tant jaqbad, u ejjew niġru b’sabar it-tellieqa li titqiegħed quddiemna.</w:t>
      </w:r>
    </w:p>
    <w:p/>
    <w:p>
      <w:r xmlns:w="http://schemas.openxmlformats.org/wordprocessingml/2006/main">
        <w:t xml:space="preserve">Numri 1:7 Ta’ Ġuda; Naħshon bin Amminadab.</w:t>
      </w:r>
    </w:p>
    <w:p/>
    <w:p>
      <w:r xmlns:w="http://schemas.openxmlformats.org/wordprocessingml/2006/main">
        <w:t xml:space="preserve">Din is-​silta minn Numri 1:7 tgħid li Naħshon, bin Amminadab, kien tat-​tribù taʼ Ġuda.</w:t>
      </w:r>
    </w:p>
    <w:p/>
    <w:p>
      <w:r xmlns:w="http://schemas.openxmlformats.org/wordprocessingml/2006/main">
        <w:t xml:space="preserve">1. L-Importanza tal-Appartenenza: Kif Inkunu Nafu Postna fil-Pjan t’Alla Isaħħaħna l-Fidi</w:t>
      </w:r>
    </w:p>
    <w:p/>
    <w:p>
      <w:r xmlns:w="http://schemas.openxmlformats.org/wordprocessingml/2006/main">
        <w:t xml:space="preserve">2. Il-Barka tal-Familja: Il-Wert ta’ Antenati Fidili</w:t>
      </w:r>
    </w:p>
    <w:p/>
    <w:p>
      <w:r xmlns:w="http://schemas.openxmlformats.org/wordprocessingml/2006/main">
        <w:t xml:space="preserve">1. Rumani 12: 4-5 - Għax bħalma kull wieħed minna għandu ġisem wieħed b'ħafna membri, u dawn il-membri mhux kollha għandhom l-istess funzjoni, hekk fi Kristu aħna, għalkemm ħafna, jiffurmaw ġisem wieħed, u kull membru jappartjeni għal l-oħrajn kollha.</w:t>
      </w:r>
    </w:p>
    <w:p/>
    <w:p>
      <w:r xmlns:w="http://schemas.openxmlformats.org/wordprocessingml/2006/main">
        <w:t xml:space="preserve">2. Salm 133:1 - Ara, kemm hu tajjeb u pjaċevoli meta l-aħwa jgħammru fl-għaqda!</w:t>
      </w:r>
    </w:p>
    <w:p/>
    <w:p>
      <w:r xmlns:w="http://schemas.openxmlformats.org/wordprocessingml/2006/main">
        <w:t xml:space="preserve">Numri 1:8 Minn Issakar; Nethaneel bin Sugħar.</w:t>
      </w:r>
    </w:p>
    <w:p/>
    <w:p>
      <w:r xmlns:w="http://schemas.openxmlformats.org/wordprocessingml/2006/main">
        <w:t xml:space="preserve">Is-silta qed tiddiskuti t-Tribu ta’ Issakar u l-mexxej tiegħu, Netanel bin Żuar.</w:t>
      </w:r>
    </w:p>
    <w:p/>
    <w:p>
      <w:r xmlns:w="http://schemas.openxmlformats.org/wordprocessingml/2006/main">
        <w:t xml:space="preserve">1. L-Importanza li Tmexxi bl-Integrità - Numri 1:8</w:t>
      </w:r>
    </w:p>
    <w:p/>
    <w:p>
      <w:r xmlns:w="http://schemas.openxmlformats.org/wordprocessingml/2006/main">
        <w:t xml:space="preserve">2. Il-Qawwa tal-Għaqda - Numri 1:8</w:t>
      </w:r>
    </w:p>
    <w:p/>
    <w:p>
      <w:r xmlns:w="http://schemas.openxmlformats.org/wordprocessingml/2006/main">
        <w:t xml:space="preserve">1. 1 Korintin 12:12-27 - Il-knisja bħala ġisem wieħed, b'ħafna partijiet differenti.</w:t>
      </w:r>
    </w:p>
    <w:p/>
    <w:p>
      <w:r xmlns:w="http://schemas.openxmlformats.org/wordprocessingml/2006/main">
        <w:t xml:space="preserve">2. 1 Pietru 5:3 - L-importanza li tkun mexxej umli.</w:t>
      </w:r>
    </w:p>
    <w:p/>
    <w:p>
      <w:r xmlns:w="http://schemas.openxmlformats.org/wordprocessingml/2006/main">
        <w:t xml:space="preserve">Numri 1:9 Ta’ Żebulun; Elijab bin Ħelon.</w:t>
      </w:r>
    </w:p>
    <w:p/>
    <w:p>
      <w:r xmlns:w="http://schemas.openxmlformats.org/wordprocessingml/2006/main">
        <w:t xml:space="preserve">Dan il- vers jgħid li Elijab, bin Ħelon, kien mit- tribù taʼ Żebulun.</w:t>
      </w:r>
    </w:p>
    <w:p/>
    <w:p>
      <w:r xmlns:w="http://schemas.openxmlformats.org/wordprocessingml/2006/main">
        <w:t xml:space="preserve">1. Tgħallem tagħraf il-valur tal-kontribut ta’ kull individwu għall-ġid akbar.</w:t>
      </w:r>
    </w:p>
    <w:p/>
    <w:p>
      <w:r xmlns:w="http://schemas.openxmlformats.org/wordprocessingml/2006/main">
        <w:t xml:space="preserve">2. Alla jistma lil kull persuna irrispettivament mill-istatus tagħha.</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Numri 1:10 Minn ulied Ġużeppi: minn Efrajm; Eliżama bin Ammiħud: minn Manasse; Gamaljel bin Pedaħsur.</w:t>
      </w:r>
    </w:p>
    <w:p/>
    <w:p>
      <w:r xmlns:w="http://schemas.openxmlformats.org/wordprocessingml/2006/main">
        <w:t xml:space="preserve">Gamaljel u Eliżama, ulied Ammiħud u Pedaħsur rispettivament, kienu dixxendenti taʼ Ġużeppi.</w:t>
      </w:r>
    </w:p>
    <w:p/>
    <w:p>
      <w:r xmlns:w="http://schemas.openxmlformats.org/wordprocessingml/2006/main">
        <w:t xml:space="preserve">1. Il-Qawwa tal-Ġenerazzjonijiet: Nirriflettu fuq il-Wert ta’ l-antenati tagħna</w:t>
      </w:r>
    </w:p>
    <w:p/>
    <w:p>
      <w:r xmlns:w="http://schemas.openxmlformats.org/wordprocessingml/2006/main">
        <w:t xml:space="preserve">2. Il-Barka ta’ Ġużeppi: Neżamina l-Effetti Dejjiema tal-Fedeltà Tiegħu</w:t>
      </w:r>
    </w:p>
    <w:p/>
    <w:p>
      <w:r xmlns:w="http://schemas.openxmlformats.org/wordprocessingml/2006/main">
        <w:t xml:space="preserve">1. Ġenesi 50:20 - "U Ġużeppi qal lil ħutu, I die: u Alla żgur iżurkom, u joħroġkom minn din l-art lejn l-art li ħalef lil Abraham, lil Iżakk u lil Ġakobb."</w:t>
      </w:r>
    </w:p>
    <w:p/>
    <w:p>
      <w:r xmlns:w="http://schemas.openxmlformats.org/wordprocessingml/2006/main">
        <w:t xml:space="preserve">2. Dewteronomju 33: 13-17 - "U minn Ġużeppi qal, Imbierka mill-Mulej art tiegħu, għall-affarijiet prezzjużi tas-sema, għan-nida u għall-fond li jimtedd taħt, u għall-frott prezzjuż miġbur. mix-xemx, u għall-affarijiet prezzjużi mressqa mill-qamar, U għall-affarijiet ewlenin tal-muntanji tal-qedem, u għall-affarijiet prezzjużi tal-għoljiet dejjiema, U għall-affarijiet prezzjużi tal-art u l-milja tagħha, u għall- rieda tajba ta’ dak li jgħammar fl-arbuxxell: ħa tiġi l-barka fuq ras Ġużeppi, u fuq wiċċ ta’ ras dak li kien mifrud minn ħutu.”</w:t>
      </w:r>
    </w:p>
    <w:p/>
    <w:p>
      <w:r xmlns:w="http://schemas.openxmlformats.org/wordprocessingml/2006/main">
        <w:t xml:space="preserve">Numri 1:11 Ta’ Benjamin; Abidan bin Gideoni.</w:t>
      </w:r>
    </w:p>
    <w:p/>
    <w:p>
      <w:r xmlns:w="http://schemas.openxmlformats.org/wordprocessingml/2006/main">
        <w:t xml:space="preserve">Dan il- vers min- Numri jiddeskrivi lil Abidan, bin Gideoni, mit- tribù taʼ Benjamin.</w:t>
      </w:r>
    </w:p>
    <w:p/>
    <w:p>
      <w:r xmlns:w="http://schemas.openxmlformats.org/wordprocessingml/2006/main">
        <w:t xml:space="preserve">1. "Il-Fedeltà tal-Poplu Magħżul ta' Alla"</w:t>
      </w:r>
    </w:p>
    <w:p/>
    <w:p>
      <w:r xmlns:w="http://schemas.openxmlformats.org/wordprocessingml/2006/main">
        <w:t xml:space="preserve">2. "Il-Qawwa ta 'Wieħed: Abidan u Dover Tiegħu lejn Tribù Tiegħu"</w:t>
      </w:r>
    </w:p>
    <w:p/>
    <w:p>
      <w:r xmlns:w="http://schemas.openxmlformats.org/wordprocessingml/2006/main">
        <w:t xml:space="preserve">1. Rumani 11:1-5</w:t>
      </w:r>
    </w:p>
    <w:p/>
    <w:p>
      <w:r xmlns:w="http://schemas.openxmlformats.org/wordprocessingml/2006/main">
        <w:t xml:space="preserve">2. Dewteronomju 18:15-19</w:t>
      </w:r>
    </w:p>
    <w:p/>
    <w:p>
      <w:r xmlns:w="http://schemas.openxmlformats.org/wordprocessingml/2006/main">
        <w:t xml:space="preserve">Numri 1:12 Ta’ Dan; Ahiezer bin Ammisaddaj.</w:t>
      </w:r>
    </w:p>
    <w:p/>
    <w:p>
      <w:r xmlns:w="http://schemas.openxmlformats.org/wordprocessingml/2006/main">
        <w:t xml:space="preserve">Ahiezer, bin Ammishaddai, kien membru tat- tribù taʼ Dan.</w:t>
      </w:r>
    </w:p>
    <w:p/>
    <w:p>
      <w:r xmlns:w="http://schemas.openxmlformats.org/wordprocessingml/2006/main">
        <w:t xml:space="preserve">1. Kun Inkuraġġit mill-Fedeltà tal-antenati tagħna - A dwar Numri 1:12</w:t>
      </w:r>
    </w:p>
    <w:p/>
    <w:p>
      <w:r xmlns:w="http://schemas.openxmlformats.org/wordprocessingml/2006/main">
        <w:t xml:space="preserve">2. L-Uniċità ta’ Kull Tribù - A fuq Numri 1:12</w:t>
      </w:r>
    </w:p>
    <w:p/>
    <w:p>
      <w:r xmlns:w="http://schemas.openxmlformats.org/wordprocessingml/2006/main">
        <w:t xml:space="preserve">1. Dewteronomju 33:22 - "Għax il-porzjon tal-Mulej huwa l-poplu tiegħu; Ġakobb huwa l-parti tal-wirt tiegħu."</w:t>
      </w:r>
    </w:p>
    <w:p/>
    <w:p>
      <w:r xmlns:w="http://schemas.openxmlformats.org/wordprocessingml/2006/main">
        <w:t xml:space="preserve">2. Salm 78: 5-6 - “Hu stabbilixxa xhieda f’Ġakobb u ħatar liġi f’Iżrael, li ordna lil missirijietna biex jgħallmu lil uliedhom, biex il-ġenerazzjoni ta’ warajha tagħrafhom, it-tfal li għadhom mhux imwielda, u jqumu u għidhom lil uliedhom”.</w:t>
      </w:r>
    </w:p>
    <w:p/>
    <w:p>
      <w:r xmlns:w="http://schemas.openxmlformats.org/wordprocessingml/2006/main">
        <w:t xml:space="preserve">Numri 1:13 Ta’ Axer; Pagiel bin Okran.</w:t>
      </w:r>
    </w:p>
    <w:p/>
    <w:p>
      <w:r xmlns:w="http://schemas.openxmlformats.org/wordprocessingml/2006/main">
        <w:t xml:space="preserve">Pagiel iben Okran huwa mniżżel fil- ktieb tan- Numri bħala membru tat- tribù taʼ Aser.</w:t>
      </w:r>
    </w:p>
    <w:p/>
    <w:p>
      <w:r xmlns:w="http://schemas.openxmlformats.org/wordprocessingml/2006/main">
        <w:t xml:space="preserve">1. L-Importanza li Tiġi Rikonoxxut bħala Membru tat-Tribu: Lezzjonijiet minn Pagiel bin Ocran</w:t>
      </w:r>
    </w:p>
    <w:p/>
    <w:p>
      <w:r xmlns:w="http://schemas.openxmlformats.org/wordprocessingml/2006/main">
        <w:t xml:space="preserve">2. Il-Privileġġ tal-Appartenenza: L-Eżaminazzjoni tas-Sinifikat tas-Sħubija fit-Tribù ta’ Asher</w:t>
      </w:r>
    </w:p>
    <w:p/>
    <w:p>
      <w:r xmlns:w="http://schemas.openxmlformats.org/wordprocessingml/2006/main">
        <w:t xml:space="preserve">1. Salm 133:1-3 - "Ara, kemm hu tajjeb u pjaċevoli meta l-aħwa jgħammru fl-għaqda! Huwa bħaż-żejt prezzjuż fuq rasu, jinżel fuq id-daqna, fuq id-daqna ta 'Aron, jinżel fuq il- l-għonq tal-ilbies tiegħu! Bħan-nida ta’ Ħermon, li taqa’ fuq il-muntanji ta’ Sijon! Għax hemm il-Mulej ikkmanda l-barka, il-ħajja għal dejjem."</w:t>
      </w:r>
    </w:p>
    <w:p/>
    <w:p>
      <w:r xmlns:w="http://schemas.openxmlformats.org/wordprocessingml/2006/main">
        <w:t xml:space="preserve">2. Efesin 4:1-3 - “Jiena għalhekk, priġunier għall-Mulej, inħeġġiġkom biex timxu b’mod denju tas-sejħa li ġejtu msejħin għaliha, bl-umiltà u l-ħlewwa kollha, bis-sabar, u ssaportu lil xulxin. fl-imħabba, ħerqana biex iżżomm l-għaqda tal-Ispirtu fir-rabta tal-paċi”.</w:t>
      </w:r>
    </w:p>
    <w:p/>
    <w:p>
      <w:r xmlns:w="http://schemas.openxmlformats.org/wordprocessingml/2006/main">
        <w:t xml:space="preserve">Numri 1:14 Ta’ Gad; Elijasaf bin Dewel.</w:t>
      </w:r>
    </w:p>
    <w:p/>
    <w:p>
      <w:r xmlns:w="http://schemas.openxmlformats.org/wordprocessingml/2006/main">
        <w:t xml:space="preserve">Din is-silta ssemmi lil Elijasaph, bin Deuel, li kien mit-tribù ta’ Gad.</w:t>
      </w:r>
    </w:p>
    <w:p/>
    <w:p>
      <w:r xmlns:w="http://schemas.openxmlformats.org/wordprocessingml/2006/main">
        <w:t xml:space="preserve">1. Il-Fedeltà t’Alla fit-Twettiq tal-Wegħdiet Tiegħu lill-Poplu Tiegħu</w:t>
      </w:r>
    </w:p>
    <w:p/>
    <w:p>
      <w:r xmlns:w="http://schemas.openxmlformats.org/wordprocessingml/2006/main">
        <w:t xml:space="preserve">2. Is-Sinifikat tal-Wirt fil-Pjan t’Alla</w:t>
      </w:r>
    </w:p>
    <w:p/>
    <w:p>
      <w:r xmlns:w="http://schemas.openxmlformats.org/wordprocessingml/2006/main">
        <w:t xml:space="preserve">1. Rumani 8:17 - U jekk it-tfal, allura werrieta werrieta ta 'Alla u sħabu l-werrieta ma' Kristu, sakemm inbatu miegħu sabiex aħna wkoll inkunu glorifikati miegħu.</w:t>
      </w:r>
    </w:p>
    <w:p/>
    <w:p>
      <w:r xmlns:w="http://schemas.openxmlformats.org/wordprocessingml/2006/main">
        <w:t xml:space="preserve">2. Salm 16:5 - Il-Mulej hu l-parti magħżul tiegħi u l-kalċi tiegħi; inti żżomm il-lott tiegħi.</w:t>
      </w:r>
    </w:p>
    <w:p/>
    <w:p>
      <w:r xmlns:w="http://schemas.openxmlformats.org/wordprocessingml/2006/main">
        <w:t xml:space="preserve">Numri 1:15 Minn Naftali; Ahira bin Enan.</w:t>
      </w:r>
    </w:p>
    <w:p/>
    <w:p>
      <w:r xmlns:w="http://schemas.openxmlformats.org/wordprocessingml/2006/main">
        <w:t xml:space="preserve">Ahira, bin Enan, kien membru tat- tribù taʼ Naftali.</w:t>
      </w:r>
    </w:p>
    <w:p/>
    <w:p>
      <w:r xmlns:w="http://schemas.openxmlformats.org/wordprocessingml/2006/main">
        <w:t xml:space="preserve">1. It-Tribù ta’ Iżrael: Ahira, bin Enan u t-Tribù ta’ Naftali</w:t>
      </w:r>
    </w:p>
    <w:p/>
    <w:p>
      <w:r xmlns:w="http://schemas.openxmlformats.org/wordprocessingml/2006/main">
        <w:t xml:space="preserve">2. L-Importanza tan-Nisel: Ahira, bin Enan, u Postu fit-tribù ta’ Naftali</w:t>
      </w:r>
    </w:p>
    <w:p/>
    <w:p>
      <w:r xmlns:w="http://schemas.openxmlformats.org/wordprocessingml/2006/main">
        <w:t xml:space="preserve">1. Ġenesi 49:21 - "Naftali huwa qarpa rilaxxata; Huwa jagħti kliem sabiħ."</w:t>
      </w:r>
    </w:p>
    <w:p/>
    <w:p>
      <w:r xmlns:w="http://schemas.openxmlformats.org/wordprocessingml/2006/main">
        <w:t xml:space="preserve">2. Dewteronomju 33:23 - U ta 'Naphtali huwa qal: O Naphtali, sodisfatt bil-favur, U sħiħa tal-barka tal-Mulej, Ippossessja l-punent u n-nofsinhar.</w:t>
      </w:r>
    </w:p>
    <w:p/>
    <w:p>
      <w:r xmlns:w="http://schemas.openxmlformats.org/wordprocessingml/2006/main">
        <w:t xml:space="preserve">Numri 1:16 Dawn kienu l-magħrufa tal-ġemgħa, prinċpijiet tat-tribujiet ta’ missirijiethom, kapijiet ta’ eluf f’Iżrael.</w:t>
      </w:r>
    </w:p>
    <w:p/>
    <w:p>
      <w:r xmlns:w="http://schemas.openxmlformats.org/wordprocessingml/2006/main">
        <w:t xml:space="preserve">Din is-​silta tiddeskrivi lin-​nies rinomati tal-​kongregazzjoni f’Iżrael, li kienu prinċpijiet tat-​tribujiet tagħhom u kapijiet taʼ eluf.</w:t>
      </w:r>
    </w:p>
    <w:p/>
    <w:p>
      <w:r xmlns:w="http://schemas.openxmlformats.org/wordprocessingml/2006/main">
        <w:t xml:space="preserve">1. Alla jsejħilna biex inkunu mexxejja fil-komunitajiet tagħna.</w:t>
      </w:r>
    </w:p>
    <w:p/>
    <w:p>
      <w:r xmlns:w="http://schemas.openxmlformats.org/wordprocessingml/2006/main">
        <w:t xml:space="preserve">2. Għandna nistinkaw biex inkunu mexxejja li jirrappreżentaw ir-rieda t’Alla f’ħajjitna.</w:t>
      </w:r>
    </w:p>
    <w:p/>
    <w:p>
      <w:r xmlns:w="http://schemas.openxmlformats.org/wordprocessingml/2006/main">
        <w:t xml:space="preserve">1. Ġożwè 1:6-9</w:t>
      </w:r>
    </w:p>
    <w:p/>
    <w:p>
      <w:r xmlns:w="http://schemas.openxmlformats.org/wordprocessingml/2006/main">
        <w:t xml:space="preserve">2. Mattew 5:14-16</w:t>
      </w:r>
    </w:p>
    <w:p/>
    <w:p>
      <w:r xmlns:w="http://schemas.openxmlformats.org/wordprocessingml/2006/main">
        <w:t xml:space="preserve">Numri 1:17 U Mosè u Aron ħadu dawn l-irġiel li huma mfissra b'isimhom:</w:t>
      </w:r>
    </w:p>
    <w:p/>
    <w:p>
      <w:r xmlns:w="http://schemas.openxmlformats.org/wordprocessingml/2006/main">
        <w:t xml:space="preserve">L-​Iżraelin ġew magħduda u organizzati minn Mosè u Aron skont isimhom.</w:t>
      </w:r>
    </w:p>
    <w:p/>
    <w:p>
      <w:r xmlns:w="http://schemas.openxmlformats.org/wordprocessingml/2006/main">
        <w:t xml:space="preserve">1: Alla għandu pjan għal kull wieħed minna, u jiggwidana fil-ħajja skont ir-rieda tiegħu.</w:t>
      </w:r>
    </w:p>
    <w:p/>
    <w:p>
      <w:r xmlns:w="http://schemas.openxmlformats.org/wordprocessingml/2006/main">
        <w:t xml:space="preserve">2: Il-kelma t’Alla turina li aħna min aħna, Hu għandu skop għalina u jgħinna nwettquh.</w:t>
      </w:r>
    </w:p>
    <w:p/>
    <w:p>
      <w:r xmlns:w="http://schemas.openxmlformats.org/wordprocessingml/2006/main">
        <w:t xml:space="preserve">1: Isaija 55:8-11 - "Għax il-ħsibijiet tiegħi mhumiex ħsibijietkom, u lanqas it-toroq tiegħek m'huma triqat tiegħi," jgħid il-Mulej.</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Numri 1:18 U ġabru l-ġemgħa kollha flimkien fl-ewwel jum tat-tieni xahar, u ddikjaraw ir-razza tagħhom skond il-familji tagħhom, skond id-dar ta' missirijiethom, skond l-għadd ta' l-ismijiet, minn għoxrin sena 'l fuq. , mill-istħarriġ tagħhom.</w:t>
      </w:r>
    </w:p>
    <w:p/>
    <w:p>
      <w:r xmlns:w="http://schemas.openxmlformats.org/wordprocessingml/2006/main">
        <w:t xml:space="preserve">Fl-ewwel jum tat-tieni xahar, il-kongregazzjoni taʼ Iżrael issejħet flimkien biex tingħadd skond il-familji tagħhom sabiex jiġi determinat min kellu l-età biex jaqdi fl-armata.</w:t>
      </w:r>
    </w:p>
    <w:p/>
    <w:p>
      <w:r xmlns:w="http://schemas.openxmlformats.org/wordprocessingml/2006/main">
        <w:t xml:space="preserve">1. Alla jsejħilna biex naqdu lil xulxin fil-familji u l-komunitajiet tagħna.</w:t>
      </w:r>
    </w:p>
    <w:p/>
    <w:p>
      <w:r xmlns:w="http://schemas.openxmlformats.org/wordprocessingml/2006/main">
        <w:t xml:space="preserve">2. Li nkunu magħduda hija tfakkira tal-importanza tagħna għal Alla u għal xulxin.</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1 Korintin 12:12-14 - Għax bħalma l-ġisem huwa wieħed u għandu ħafna membri, u l-membri kollha tal-ġisem, għalkemm ħafna, huma ġisem wieħed, hekk huwa ma 'Kristu. Għax fl-Ispirtu wieħed konna lkoll mgħammdin f’ġisem wieħed Lhud jew Griegi, skjavi jew ħielsa u lkoll xrobna minn Spirtu wieħed.</w:t>
      </w:r>
    </w:p>
    <w:p/>
    <w:p>
      <w:r xmlns:w="http://schemas.openxmlformats.org/wordprocessingml/2006/main">
        <w:t xml:space="preserve">Numri 1:19 Kif il-Mulej ikkmanda lil Mosè, hekk għaddhom fid-deżert tas-Sinaj.</w:t>
      </w:r>
    </w:p>
    <w:p/>
    <w:p>
      <w:r xmlns:w="http://schemas.openxmlformats.org/wordprocessingml/2006/main">
        <w:t xml:space="preserve">Mosè għadd l-Iżraelin skond il-kmand tal-Mulej fid-deżert tas-Sinaj.</w:t>
      </w:r>
    </w:p>
    <w:p/>
    <w:p>
      <w:r xmlns:w="http://schemas.openxmlformats.org/wordprocessingml/2006/main">
        <w:t xml:space="preserve">1. Nieħdu Stand: Obdu lill-Mulej fi Żminijiet Diffiċli</w:t>
      </w:r>
    </w:p>
    <w:p/>
    <w:p>
      <w:r xmlns:w="http://schemas.openxmlformats.org/wordprocessingml/2006/main">
        <w:t xml:space="preserve">2. Il-Qawwa tal-Ubbidjenza: Wara l-Kmandamenti ta’ Alla</w:t>
      </w:r>
    </w:p>
    <w:p/>
    <w:p>
      <w:r xmlns:w="http://schemas.openxmlformats.org/wordprocessingml/2006/main">
        <w:t xml:space="preserve">1. Dewteronomju 5:29 - "O, li qalbhom tkun inklinata li jibżgħu minni u jżommu l-kmandi kollha tiegħi dejjem, sabiex ikun jista 'jmur tajjeb għalihom u uliedhom għal dejjem!"</w:t>
      </w:r>
    </w:p>
    <w:p/>
    <w:p>
      <w:r xmlns:w="http://schemas.openxmlformats.org/wordprocessingml/2006/main">
        <w:t xml:space="preserve">2.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Numri 1:20 U wlied Ruben, iben il-kbir ta' Israel, skond il-ġenerazzjonijiet tagħhom, skond il-familji tagħhom, skond id-dar ta' missirijiethom, skond l-għadd ta' l-ismijiet, skond l-istħarriġ tagħhom, kull raġel minn għoxrin sena 'l fuq, dawk kollha li setgħu joħorġu għall-gwerra;</w:t>
      </w:r>
    </w:p>
    <w:p/>
    <w:p>
      <w:r xmlns:w="http://schemas.openxmlformats.org/wordprocessingml/2006/main">
        <w:t xml:space="preserve">Ulied Ruben kienu magħduda għas-servizz militari skont il-familji tagħhom u d-djar taʼ missirijiethom. L-irġiel kollha ta' għoxrin sena 'l fuq kellhom jiġu ingaġġati.</w:t>
      </w:r>
    </w:p>
    <w:p/>
    <w:p>
      <w:r xmlns:w="http://schemas.openxmlformats.org/wordprocessingml/2006/main">
        <w:t xml:space="preserve">1. Alla jsejħilna biex niddefendu lid-dgħajjef u niġġieldu għal dak li hu tajjeb.</w:t>
      </w:r>
    </w:p>
    <w:p/>
    <w:p>
      <w:r xmlns:w="http://schemas.openxmlformats.org/wordprocessingml/2006/main">
        <w:t xml:space="preserve">2. Fi żminijiet ta’ gwerra, Alla jsejħilna biex inkunu kuraġġużi u kuraġġużi.</w:t>
      </w:r>
    </w:p>
    <w:p/>
    <w:p>
      <w:r xmlns:w="http://schemas.openxmlformats.org/wordprocessingml/2006/main">
        <w:t xml:space="preserve">1. Dewteronomju 20: 1-4 - Meta tmur għall-gwerra kontra l-għedewwa tiegħek u tara żwiemel u karrijiet u armata akbar minn tiegħek, tibżax minnhom, għax il-Mulej Alla tiegħek, li ħariġkom mill-Eġittu, se jkun miegħek.</w:t>
      </w:r>
    </w:p>
    <w:p/>
    <w:p>
      <w:r xmlns:w="http://schemas.openxmlformats.org/wordprocessingml/2006/main">
        <w:t xml:space="preserve">2. Efesin 6:10-18 - Fl-aħħarnett, kun qawwi fil-Mulej u fil-qawwa qawwija tiegħu. Ilbes l-armatura sħiħa ta 'Alla, sabiex tkun tista' tieħu l-pożizzjoni tiegħek kontra l-iskemi tax-xitan.</w:t>
      </w:r>
    </w:p>
    <w:p/>
    <w:p>
      <w:r xmlns:w="http://schemas.openxmlformats.org/wordprocessingml/2006/main">
        <w:t xml:space="preserve">Numri 1:21 Dawk li ġew magħduda minnhom, anki mit-tribù taʼ Ruben, kienu sitta u erbgħin elf u ħames mija.</w:t>
      </w:r>
    </w:p>
    <w:p/>
    <w:p>
      <w:r xmlns:w="http://schemas.openxmlformats.org/wordprocessingml/2006/main">
        <w:t xml:space="preserve">It- tribù taʼ Ruben kien magħdud għal 46,500.</w:t>
      </w:r>
    </w:p>
    <w:p/>
    <w:p>
      <w:r xmlns:w="http://schemas.openxmlformats.org/wordprocessingml/2006/main">
        <w:t xml:space="preserve">1. Il-fedeltà ta’ Alla tidher fin-numru eżatt tat-Tribù ta’ Ruben.</w:t>
      </w:r>
    </w:p>
    <w:p/>
    <w:p>
      <w:r xmlns:w="http://schemas.openxmlformats.org/wordprocessingml/2006/main">
        <w:t xml:space="preserve">2. Nistgħu nafdaw il-pjanijiet ta’ Alla għalina għax Hu f’moħħu fid-dettalji kollha.</w:t>
      </w:r>
    </w:p>
    <w:p/>
    <w:p>
      <w:r xmlns:w="http://schemas.openxmlformats.org/wordprocessingml/2006/main">
        <w:t xml:space="preserve">1. Ġożwè 4:1-7 Il-Mulej jordna lill-Iżraelin biex jieħdu 12-il ġebla mix-Xmara Ġordan bħala tifkira għall-fedeltà tal-Mulej.</w:t>
      </w:r>
    </w:p>
    <w:p/>
    <w:p>
      <w:r xmlns:w="http://schemas.openxmlformats.org/wordprocessingml/2006/main">
        <w:t xml:space="preserve">2. Salm 139: 1-4 Alla jaf kull dettal ta’ ħajjitna, u jsegwihom kollha.</w:t>
      </w:r>
    </w:p>
    <w:p/>
    <w:p>
      <w:r xmlns:w="http://schemas.openxmlformats.org/wordprocessingml/2006/main">
        <w:t xml:space="preserve">Numri 1:22 Minn ulied Simegħon, skond il-ġenerazzjonijiet tagħhom, skond il-familji tagħhom, skond id-dar ta' missirijiethom, dawk li ġew magħduda minnhom, skond l-għadd ta' l-ismijiet, skond l-istħarriġ tagħhom, kull raġel minn għoxrin sena. u 'l fuq, dawk kollha li setgħu joħorġu għall-gwerra;</w:t>
      </w:r>
    </w:p>
    <w:p/>
    <w:p>
      <w:r xmlns:w="http://schemas.openxmlformats.org/wordprocessingml/2006/main">
        <w:t xml:space="preserve">Saret ċensiment taʼ wlied Simegħon, li jelenka l-irġiel kollha taʼ għoxrin sena ’l fuq li setgħu jiġġieldu.</w:t>
      </w:r>
    </w:p>
    <w:p/>
    <w:p>
      <w:r xmlns:w="http://schemas.openxmlformats.org/wordprocessingml/2006/main">
        <w:t xml:space="preserve">1. Il-Qawwa tal-Għaqda: Kif Naħdmu Flimkien Jista’ Jwettaq Affarijiet tal-għaġeb</w:t>
      </w:r>
    </w:p>
    <w:p/>
    <w:p>
      <w:r xmlns:w="http://schemas.openxmlformats.org/wordprocessingml/2006/main">
        <w:t xml:space="preserve">2. L-Importanza li Nippreparaw għall-Gwerra: Kif L-Ubbidjenza lejn Alla Ġib ir-Rebħa</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Efesin 6:10-18 - Fl-aħħarnett, ħuti, kunu b'saħħithom fil-Mulej, u fil-qawwa tal-qawwa tiegħu. Ilbsu l-armatura kollha ta’ Alla, biex tkunu tistgħu tilfu kontra l-għerq tax-xitan.</w:t>
      </w:r>
    </w:p>
    <w:p/>
    <w:p>
      <w:r xmlns:w="http://schemas.openxmlformats.org/wordprocessingml/2006/main">
        <w:t xml:space="preserve">Numri 1:23 Dawk li ġew magħduda minnhom, anki mit-tribù ta 'Simeon, kienu disgħa u ħamsin elf u tliet mija.</w:t>
      </w:r>
    </w:p>
    <w:p/>
    <w:p>
      <w:r xmlns:w="http://schemas.openxmlformats.org/wordprocessingml/2006/main">
        <w:t xml:space="preserve">Din is-​silta tgħid li t-​tribù taʼ Simegħon kien magħdud bħala 59,300 individwu.</w:t>
      </w:r>
    </w:p>
    <w:p/>
    <w:p>
      <w:r xmlns:w="http://schemas.openxmlformats.org/wordprocessingml/2006/main">
        <w:t xml:space="preserve">1. Il-fedeltà t’Alla fil-preservazzjoni tal-poplu Tiegħu matul il-ġenerazzjonijiet.</w:t>
      </w:r>
    </w:p>
    <w:p/>
    <w:p>
      <w:r xmlns:w="http://schemas.openxmlformats.org/wordprocessingml/2006/main">
        <w:t xml:space="preserve">2. L-importanza li wieħed jgħodd u jittieħed kont tal-poplu ta’ Alla.</w:t>
      </w:r>
    </w:p>
    <w:p/>
    <w:p>
      <w:r xmlns:w="http://schemas.openxmlformats.org/wordprocessingml/2006/main">
        <w:t xml:space="preserve">1. Salm 105:8 - Huwa jiftakar il-patt Tiegħu għal dejjem, il-kelma li kmanda, għal elf ġenerazzjoni.</w:t>
      </w:r>
    </w:p>
    <w:p/>
    <w:p>
      <w:r xmlns:w="http://schemas.openxmlformats.org/wordprocessingml/2006/main">
        <w:t xml:space="preserve">2. 2 Timotju 2:2 - U dak li smajt mingħandi fil-preżenza ta 'ħafna xhieda afda lil irġiel fidili li jkunu jistgħu jgħallmu lill-oħrajn ukoll.</w:t>
      </w:r>
    </w:p>
    <w:p/>
    <w:p>
      <w:r xmlns:w="http://schemas.openxmlformats.org/wordprocessingml/2006/main">
        <w:t xml:space="preserve">Numri 1:24 Minn ulied Gad,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Saret ċensiment taʼ wlied Gad, fejn ġew elenkati dawk kollha taʼ iktar minn 20 sena li setgħu jmorru għall- gwerra.</w:t>
      </w:r>
    </w:p>
    <w:p/>
    <w:p>
      <w:r xmlns:w="http://schemas.openxmlformats.org/wordprocessingml/2006/main">
        <w:t xml:space="preserve">1. L-Importanza li Tkun ippreparat għall-Gwerra</w:t>
      </w:r>
    </w:p>
    <w:p/>
    <w:p>
      <w:r xmlns:w="http://schemas.openxmlformats.org/wordprocessingml/2006/main">
        <w:t xml:space="preserve">2. Il-Qawwa tal-Unifikazzjoni</w:t>
      </w:r>
    </w:p>
    <w:p/>
    <w:p>
      <w:r xmlns:w="http://schemas.openxmlformats.org/wordprocessingml/2006/main">
        <w:t xml:space="preserve">1. Efesin 6:10-18 - Ilbes l-armatura sħiħa ta 'Alla biex toqgħod kontra l-iskemi tax-xitan.</w:t>
      </w:r>
    </w:p>
    <w:p/>
    <w:p>
      <w:r xmlns:w="http://schemas.openxmlformats.org/wordprocessingml/2006/main">
        <w:t xml:space="preserve">2. Atti 4:32-37 - Il-fidili kollha kienu ta 'qalb waħda u ruħ, ibigħu l-possedimenti u l-oġġetti tagħhom biex jipprovdu għal xulxin.</w:t>
      </w:r>
    </w:p>
    <w:p/>
    <w:p>
      <w:r xmlns:w="http://schemas.openxmlformats.org/wordprocessingml/2006/main">
        <w:t xml:space="preserve">Numri 1:25 Dawk li ġew magħduda minnhom, anki mit-tribù ta' Gad, kienu ħamsa u erbgħin elf sitt mija u ħamsin.</w:t>
      </w:r>
    </w:p>
    <w:p/>
    <w:p>
      <w:r xmlns:w="http://schemas.openxmlformats.org/wordprocessingml/2006/main">
        <w:t xml:space="preserve">It- tribù taʼ Gad kien magħdud għal 45,650.</w:t>
      </w:r>
    </w:p>
    <w:p/>
    <w:p>
      <w:r xmlns:w="http://schemas.openxmlformats.org/wordprocessingml/2006/main">
        <w:t xml:space="preserve">1. Alla jistma lil kull persuna u kull tribù, u għandna wkoll.</w:t>
      </w:r>
    </w:p>
    <w:p/>
    <w:p>
      <w:r xmlns:w="http://schemas.openxmlformats.org/wordprocessingml/2006/main">
        <w:t xml:space="preserve">2. Kull wieħed minna għandu skop speċjali biex iwettaq, u għandna nistinkaw biex nagħmlu dan.</w:t>
      </w:r>
    </w:p>
    <w:p/>
    <w:p>
      <w:r xmlns:w="http://schemas.openxmlformats.org/wordprocessingml/2006/main">
        <w:t xml:space="preserve">1. Ġenesi 12:2 - U nagħmel minnek ġens kbir, u nbierkuk, u nagħmel ismek kbir; u int tkun barka.</w:t>
      </w:r>
    </w:p>
    <w:p/>
    <w:p>
      <w:r xmlns:w="http://schemas.openxmlformats.org/wordprocessingml/2006/main">
        <w:t xml:space="preserve">2. Isaija 43:7 - Anki kull wieħed li jissejjaħ b'ismi: għax jien ħloqtu għall-glorja tiegħi, ffurmajtu; iva, għamilt lilu.</w:t>
      </w:r>
    </w:p>
    <w:p/>
    <w:p>
      <w:r xmlns:w="http://schemas.openxmlformats.org/wordprocessingml/2006/main">
        <w:t xml:space="preserve">Numri 1:26 Minn ulied Ġuda,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Dan il-​vers minn Numri 1:26 jiddiskuti l-​organizzazzjoni tat-​tribù taʼ Ġuda, li kienet organizzata skont il-​familji u n-​numru taʼ rġiel taʼ kull familja li kellhom 20 sena jew iktar u li setgħu jmorru għall-​gwerra.</w:t>
      </w:r>
    </w:p>
    <w:p/>
    <w:p>
      <w:r xmlns:w="http://schemas.openxmlformats.org/wordprocessingml/2006/main">
        <w:t xml:space="preserve">1. Il-Fedeltà tat-Tribù ta’ Ġuda: L-Importanza tal-Komunità u l-Għaqda</w:t>
      </w:r>
    </w:p>
    <w:p/>
    <w:p>
      <w:r xmlns:w="http://schemas.openxmlformats.org/wordprocessingml/2006/main">
        <w:t xml:space="preserve">2. Is-Saħħa ta’ Familja: Insibu s-Saħħa fl-Għaqda</w:t>
      </w:r>
    </w:p>
    <w:p/>
    <w:p>
      <w:r xmlns:w="http://schemas.openxmlformats.org/wordprocessingml/2006/main">
        <w:t xml:space="preserve">1. Efesin 4:12-16 - Għat-tagħmir tal-qaddisin għall-ħidma tal-ministeru, għall-edifikazzjoni tal-ġisem ta 'Kristu, sakemm ilkoll naslu għall-għaqda tal-fidi u tal-għarfien tal-Iben ta' Alla, lil bniedem perfett, sal-qies tal-istatura tal-milja ta’ Kristu; biex ma nibqgħux tfal, miġburin ’l hawn u ’l hawn u jinġarru b’kull riħ tad-duttrina, bil-qerq tal-bnedmin, fl-għerqija tal-għerq tal-qerq, imma, billi ngħidu l-verità bl-imħabba, nikbru f’kull ħaġa Dak li hu r-ras Kristu li minnu l-ġisem kollu, magħqud u magħqud flimkien b’dak li kull ġonta tipprovdi, skond il-ħidma effettiva li biha kull parti tagħmel is-sehem tagħha, iwassal għat-tkabbir tal-ġisem għall-edifikazzjoni tiegħu fl-imħabba.</w:t>
      </w:r>
    </w:p>
    <w:p/>
    <w:p>
      <w:r xmlns:w="http://schemas.openxmlformats.org/wordprocessingml/2006/main">
        <w:t xml:space="preserve">2. Salm 133: 1-3 - Ara, kemm hu tajjeb u kemm hu pjaċevoli għall-aħwa li jgħammru flimkien fl-għaqda! Huwa bħaż-żejt prezzjuż fuq ir-ras, jinżel fuq id-daqna, id-daqna taʼ Aron, nieżel fuq tarf il-ħwejjeġ tiegħu. Bħan-nida ta’ Ħermon, nieżla fuq il-muntanji ta’ Sijon; għax hemmhekk il-Mulej ikkmanda l-barka Ħajja għal dejjem.</w:t>
      </w:r>
    </w:p>
    <w:p/>
    <w:p>
      <w:r xmlns:w="http://schemas.openxmlformats.org/wordprocessingml/2006/main">
        <w:t xml:space="preserve">Numri 1:27 Dawk li ġew magħduda minnhom, anki mit-tribù taʼ Ġuda, kienu u sittin u erbatax-il elf u sitt mija.</w:t>
      </w:r>
    </w:p>
    <w:p/>
    <w:p>
      <w:r xmlns:w="http://schemas.openxmlformats.org/wordprocessingml/2006/main">
        <w:t xml:space="preserve">In-​numru taʼ rġiel tat-​tribù taʼ Ġuda li kienu tajbin għas-​servizz fl-​armata kien taʼ 74,600.</w:t>
      </w:r>
    </w:p>
    <w:p/>
    <w:p>
      <w:r xmlns:w="http://schemas.openxmlformats.org/wordprocessingml/2006/main">
        <w:t xml:space="preserve">1. Il-Qawwa tal-Għaqda – Kif it-Tribu ta’ Ġuda kien kapaċi jġbor armata daqshekk kbira.</w:t>
      </w:r>
    </w:p>
    <w:p/>
    <w:p>
      <w:r xmlns:w="http://schemas.openxmlformats.org/wordprocessingml/2006/main">
        <w:t xml:space="preserve">2. Fedeltà Ppremjata - Il-barka t'Alla fuq it-Tribu ta' Ġuda għall-ubbidjenza tagħhom.</w:t>
      </w:r>
    </w:p>
    <w:p/>
    <w:p>
      <w:r xmlns:w="http://schemas.openxmlformats.org/wordprocessingml/2006/main">
        <w:t xml:space="preserve">1. Efesin 4:16 - "Minn min il-ġisem kollu, magħqud u magħqud flimkien b'dak li kull ġonta tipprovdi, skond il-ħidma effettiva li biha kull parti tagħmel is-sehem tagħha, jikkawża tkabbir tal-ġisem għall-edifying tiegħu nnifsu fl-imħabba. "</w:t>
      </w:r>
    </w:p>
    <w:p/>
    <w:p>
      <w:r xmlns:w="http://schemas.openxmlformats.org/wordprocessingml/2006/main">
        <w:t xml:space="preserve">2. Numri 6:24 Il-Mulej iberikkom u jħariskom; 25 Il-Mulej jiddi wiċċu fuqkom, U jkun ħanin għalikom; 26 Il-Mulej għolli wiċċu fuqkom, U jagħtikom is-sliem.</w:t>
      </w:r>
    </w:p>
    <w:p/>
    <w:p>
      <w:r xmlns:w="http://schemas.openxmlformats.org/wordprocessingml/2006/main">
        <w:t xml:space="preserve">Numri 1:28 Minn ulied Issakar,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Din is-silta tiddeskrivi s-servizz militari tat-tribù ta’ Issakar, li setgħu jmorru għall-gwerra mill-età ta’ għoxrin sena ‘l quddiem.</w:t>
      </w:r>
    </w:p>
    <w:p/>
    <w:p>
      <w:r xmlns:w="http://schemas.openxmlformats.org/wordprocessingml/2006/main">
        <w:t xml:space="preserve">1. Il-Qawwa u l-Kuraġġ tat-Tribù ta’ Issakar</w:t>
      </w:r>
    </w:p>
    <w:p/>
    <w:p>
      <w:r xmlns:w="http://schemas.openxmlformats.org/wordprocessingml/2006/main">
        <w:t xml:space="preserve">2. L-Importanza tas-Servizz Militari</w:t>
      </w:r>
    </w:p>
    <w:p/>
    <w:p>
      <w:r xmlns:w="http://schemas.openxmlformats.org/wordprocessingml/2006/main">
        <w:t xml:space="preserve">1. Dewteronomju 20:1-9 - Il-kmandi t'Alla dwar il-gwerra</w:t>
      </w:r>
    </w:p>
    <w:p/>
    <w:p>
      <w:r xmlns:w="http://schemas.openxmlformats.org/wordprocessingml/2006/main">
        <w:t xml:space="preserve">2. 1 Kronaki 12:32 - Il-qlubija u l-qlubija ta 'l-irġiel ta' Issakar fil-battalja</w:t>
      </w:r>
    </w:p>
    <w:p/>
    <w:p>
      <w:r xmlns:w="http://schemas.openxmlformats.org/wordprocessingml/2006/main">
        <w:t xml:space="preserve">Numri 1:29 Dawk li ġew magħduda minnhom, it-tribù ta' Issakar, kienu erbgħa u ħamsin elf u erbgħa mija.</w:t>
      </w:r>
    </w:p>
    <w:p/>
    <w:p>
      <w:r xmlns:w="http://schemas.openxmlformats.org/wordprocessingml/2006/main">
        <w:t xml:space="preserve">It- tribù taʼ Issakar kellu total taʼ 54,400 membru.</w:t>
      </w:r>
    </w:p>
    <w:p/>
    <w:p>
      <w:r xmlns:w="http://schemas.openxmlformats.org/wordprocessingml/2006/main">
        <w:t xml:space="preserve">1. L-importanza tal-għadd: li tobdi l-kmandi ta’ Alla anke f’ħidmiet li jidhru mundani.</w:t>
      </w:r>
    </w:p>
    <w:p/>
    <w:p>
      <w:r xmlns:w="http://schemas.openxmlformats.org/wordprocessingml/2006/main">
        <w:t xml:space="preserve">2. Insibu s-saħħa u l-għaqda fin-numri: tkun xi tkun il-biċċa xogħol, Alla jsejjaħna biex nagħmlu l-parti tagħna.</w:t>
      </w:r>
    </w:p>
    <w:p/>
    <w:p>
      <w:r xmlns:w="http://schemas.openxmlformats.org/wordprocessingml/2006/main">
        <w:t xml:space="preserve">1. Eżodu 30: 11-16 - Alla jikkmanda lil Mosè biex jagħmel ċensiment tal-Iżraelin.</w:t>
      </w:r>
    </w:p>
    <w:p/>
    <w:p>
      <w:r xmlns:w="http://schemas.openxmlformats.org/wordprocessingml/2006/main">
        <w:t xml:space="preserve">2. Atti 1:15-26 - Id-dixxipli tefgħu x-xorti biex jagħżlu sostitut għal Ġuda l-Iskarjota.</w:t>
      </w:r>
    </w:p>
    <w:p/>
    <w:p>
      <w:r xmlns:w="http://schemas.openxmlformats.org/wordprocessingml/2006/main">
        <w:t xml:space="preserve">Numri 1:30 Minn ulied Żebulun,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Ittieħed ċensiment taʼ wlied Żebulun, li jirreġistra dawk li kellhom iktar minn 20 sena li setgħu jmorru għall- gwerra.</w:t>
      </w:r>
    </w:p>
    <w:p/>
    <w:p>
      <w:r xmlns:w="http://schemas.openxmlformats.org/wordprocessingml/2006/main">
        <w:t xml:space="preserve">1. Il-fedeltà t’Alla li tipprovdi lill-poplu Tiegħu b’saħħa u protezzjoni fi żminijiet ta’ gwerra.</w:t>
      </w:r>
    </w:p>
    <w:p/>
    <w:p>
      <w:r xmlns:w="http://schemas.openxmlformats.org/wordprocessingml/2006/main">
        <w:t xml:space="preserve">2. L-importanza li f’kull ċirkostanza ngħoddu l-barkiet tagħna u nafdaw fil-Mulej.</w:t>
      </w:r>
    </w:p>
    <w:p/>
    <w:p>
      <w:r xmlns:w="http://schemas.openxmlformats.org/wordprocessingml/2006/main">
        <w:t xml:space="preserve">1. Dewteronomju 20:4 - Għax il-Mulej, Alla tiegħek, hu li jmur miegħek, biex jiġġieled għalik kontra l-għedewwa tiegħek, biex isalvak.</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Numri 1:31 Dawk li ġew magħduda minnhom, anki mit-tribù taʼ Żebulun, kienu sebgħa u ħamsin elf u erbgħa mija.</w:t>
      </w:r>
    </w:p>
    <w:p/>
    <w:p>
      <w:r xmlns:w="http://schemas.openxmlformats.org/wordprocessingml/2006/main">
        <w:t xml:space="preserve">It- tribù taʼ Żabulun kien jgħodd 57,400.</w:t>
      </w:r>
    </w:p>
    <w:p/>
    <w:p>
      <w:r xmlns:w="http://schemas.openxmlformats.org/wordprocessingml/2006/main">
        <w:t xml:space="preserve">1: Il-fedeltà t’Alla hija eżempju fil-wegħda Tiegħu li jagħti lil kull wieħed mit-tnax-il tribù ta’ Iżrael l-art tagħhom u li jipprovdi għalihom.</w:t>
      </w:r>
    </w:p>
    <w:p/>
    <w:p>
      <w:r xmlns:w="http://schemas.openxmlformats.org/wordprocessingml/2006/main">
        <w:t xml:space="preserve">2: Il-wegħda t’Alla lil Żebulun li jagħtihom l-art tagħhom stess u li jipprovdi għalihom hija eżempju tal-fedeltà Tiegħu.</w:t>
      </w:r>
    </w:p>
    <w:p/>
    <w:p>
      <w:r xmlns:w="http://schemas.openxmlformats.org/wordprocessingml/2006/main">
        <w:t xml:space="preserve">1: Ġożwè 19: 10-12 - "U t-tielet lott ħareġ għat-tfal ta 'Żeburun skond il-familji tagħhom: u l-fruntiera tal-wirt tagħhom kienet għal Sarid: u l-fruntiera tagħhom lejn il-punent kienet lejn il-kosta ta' Chisloth-Tabor, u imbagħad joħroġ għal Daberat, u jitla’ lejn Ġafija, u minn hemm jgħaddi minn fuq il-lvant għal Gittaħefer, għal Ittaħ-Każin, u joħroġ għal Remmon-Metoar għal Negħa, u l-ħruġ tiegħu kien fit-tramuntana. naħa ta’ Ħannaton: u kellhom il-fruntieri tagħhom fuq in-naħa tat-tramuntana ta’ Ġafija, u l-fruntiera kienet tmur lejn il-lvant sa Taanath-Siloh, u tgħaddi minnha lejn il-lvant għal Ġanogħa; u tinżel minn Ġanoħa għal Atarot u Naarat, u jiġi Ġeriko, u joħroġ il-Ġordan.”</w:t>
      </w:r>
    </w:p>
    <w:p/>
    <w:p>
      <w:r xmlns:w="http://schemas.openxmlformats.org/wordprocessingml/2006/main">
        <w:t xml:space="preserve">2: Dewteronomju 33:18 - "U ta 'Żebulun qal, Tifraħ, Żabulun, fil-ħruġ tiegħek, u, Issakar, fit-tined tiegħek."</w:t>
      </w:r>
    </w:p>
    <w:p/>
    <w:p>
      <w:r xmlns:w="http://schemas.openxmlformats.org/wordprocessingml/2006/main">
        <w:t xml:space="preserve">Numri 1:32 Minn ulied Ġużeppi, jiġifieri minn ulied Efrajm, skond il-ġenerazzjonijiet tagħhom, skond il-familji tagħhom, skond id-dar ta' missirijiethom, skond l-għadd ta' l-ismijiet, minn għoxrin sena 'l fuq, dak kollu li setgħu joħorġu għall-gwerra;</w:t>
      </w:r>
    </w:p>
    <w:p/>
    <w:p>
      <w:r xmlns:w="http://schemas.openxmlformats.org/wordprocessingml/2006/main">
        <w:t xml:space="preserve">Numri 1:32 jiddeskrivi n-​numru taʼ rġiel mit-​tribujiet taʼ Efrajm taʼ 20 sena ‘l fuq li setgħu jmorru għall-​gwerra.</w:t>
      </w:r>
    </w:p>
    <w:p/>
    <w:p>
      <w:r xmlns:w="http://schemas.openxmlformats.org/wordprocessingml/2006/main">
        <w:t xml:space="preserve">1. Inkunu Ppreparati għall-Battalja - L-istorja ta 'l-Efraim f'Numri 1:32 isservi bħala tfakkira li għandna dejjem inkunu ppreparati għall-gwerra spiritwali.</w:t>
      </w:r>
    </w:p>
    <w:p/>
    <w:p>
      <w:r xmlns:w="http://schemas.openxmlformats.org/wordprocessingml/2006/main">
        <w:t xml:space="preserve">2. Ngħixu bil-Kuraġġ – Numri 1:32 jindika l-kuraġġ ta’ l-Efraim, u jħeġġiġna ngħixu bl-istess qlubija u qlubija.</w:t>
      </w:r>
    </w:p>
    <w:p/>
    <w:p>
      <w:r xmlns:w="http://schemas.openxmlformats.org/wordprocessingml/2006/main">
        <w:t xml:space="preserve">1. Efesin 6:10-13 - Fl-aħħarnett, kun b'saħħtu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w:t>
      </w:r>
    </w:p>
    <w:p/>
    <w:p>
      <w:r xmlns:w="http://schemas.openxmlformats.org/wordprocessingml/2006/main">
        <w:t xml:space="preserve">2. Ġożwè 1: 6-9 - Kun b'saħħtu u kuraġġuż, għax int se tagħmel lil dan il-poplu jirtu l-art li ħleft lil missirijiethom li se tagħtihom. Biss kunu b’saħħithom u kuraġġużi ħafna, oqogħdu attenti li jagħmlu skond il-liġi kollha li ordnalkom Mosè l-qaddej tiegħi. Dawwarx minnha lejn il-lemin jew lejn ix-xellug, biex ikollok suċċess tajjeb kull fejn tmur. Dan il-Ktieb tal-Liġi m’għandux jitbiegħed minn fommok, imma int timmedita fuqu lejl u nhar, sabiex toqgħod attent li tagħmel skond dak kollu li hemm miktub fih. Għax imbagħad int tagħmel triqtek prospera, u allura jkollok suċċess tajjeb. Ikmandakx jien? Kun b'saħħtu u kuraġġuż. Tibżgħux, u titnikktux, għax il-Mulej Alla tiegħek qiegħed miegħek kull fejn tmur.</w:t>
      </w:r>
    </w:p>
    <w:p/>
    <w:p>
      <w:r xmlns:w="http://schemas.openxmlformats.org/wordprocessingml/2006/main">
        <w:t xml:space="preserve">Numri 1:33 Dawk li ġew magħduda minnhom, anki mit-tribù ta 'Efrajm, kienu erbgħin elf u ħames mija.</w:t>
      </w:r>
    </w:p>
    <w:p/>
    <w:p>
      <w:r xmlns:w="http://schemas.openxmlformats.org/wordprocessingml/2006/main">
        <w:t xml:space="preserve">It- tribù taʼ Efrajm kien magħdud u b’kollox kien hemm ħamsa u erbgħin mija.</w:t>
      </w:r>
    </w:p>
    <w:p/>
    <w:p>
      <w:r xmlns:w="http://schemas.openxmlformats.org/wordprocessingml/2006/main">
        <w:t xml:space="preserve">1. L-importanza tal-għadd fil-Bibbja</w:t>
      </w:r>
    </w:p>
    <w:p/>
    <w:p>
      <w:r xmlns:w="http://schemas.openxmlformats.org/wordprocessingml/2006/main">
        <w:t xml:space="preserve">2. Is-sinifikat tan-numru ħamsa u erbgħin mija</w:t>
      </w:r>
    </w:p>
    <w:p/>
    <w:p>
      <w:r xmlns:w="http://schemas.openxmlformats.org/wordprocessingml/2006/main">
        <w:t xml:space="preserve">1. Numri 3: 14-15 - Dawn huma l-ismijiet ta ' wlied Aron: Nadab l-ewwel imwieled, u Abiħu, Eleazar, u Itamar. Dawn huma l-ismijiet ta’ wlied Aron, il-qassisin midlukin, li hu ordna biex jaqdu bħala qassisin.</w:t>
      </w:r>
    </w:p>
    <w:p/>
    <w:p>
      <w:r xmlns:w="http://schemas.openxmlformats.org/wordprocessingml/2006/main">
        <w:t xml:space="preserve">2. Salm 105:1 - Oh agħti ħajr lill-Mulej; sejjaħ ismu; għarraf l-għemil tiegħu fost il-popli!</w:t>
      </w:r>
    </w:p>
    <w:p/>
    <w:p>
      <w:r xmlns:w="http://schemas.openxmlformats.org/wordprocessingml/2006/main">
        <w:t xml:space="preserve">Numri 1:34 Minn ulied Manasse,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Din is-silta tiddeskrivi n-numru ta’ rġiel mit-tribù ta’ Manasse li setgħu jmorru għall-gwerra fl-età ta’ għoxrin sena ‘l fuq.</w:t>
      </w:r>
    </w:p>
    <w:p/>
    <w:p>
      <w:r xmlns:w="http://schemas.openxmlformats.org/wordprocessingml/2006/main">
        <w:t xml:space="preserve">1. Il-Qawwa tal-Mulej Issir Perfetta fid-Dgħjufija Tagħna</w:t>
      </w:r>
    </w:p>
    <w:p/>
    <w:p>
      <w:r xmlns:w="http://schemas.openxmlformats.org/wordprocessingml/2006/main">
        <w:t xml:space="preserve">2. Is-Sejħa għall-Armi: Ġlieda għal Dak li hu Ġust u Ġust</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Isaija 59: 14-15 - U l-ġudizzju jiġi mdawwar lura, u l-ġustizzja toqgħod 'il bogħod: għax il-verità waqgħet fit-triq, u l-ekwità ma tistax tidħol. Iva, il-verità tfalli; u min jitbiegħed mill-ħażen jagħmel lilu nnifsu priża, u l-Mulej ra dan, u ma għoġbitlu li ma kienx hemm ġudizzju.</w:t>
      </w:r>
    </w:p>
    <w:p/>
    <w:p>
      <w:r xmlns:w="http://schemas.openxmlformats.org/wordprocessingml/2006/main">
        <w:t xml:space="preserve">Numri 1:35 Dawk li ġew magħduda minnhom, anki mit-tribù ta' Manasse, kienu tletin u tnejn u mitejn.</w:t>
      </w:r>
    </w:p>
    <w:p/>
    <w:p>
      <w:r xmlns:w="http://schemas.openxmlformats.org/wordprocessingml/2006/main">
        <w:t xml:space="preserve">It- tribù taʼ Manasse kien taʼ 32,200.</w:t>
      </w:r>
    </w:p>
    <w:p/>
    <w:p>
      <w:r xmlns:w="http://schemas.openxmlformats.org/wordprocessingml/2006/main">
        <w:t xml:space="preserve">1. Alla jgħoddna u jafna lkoll b’isimna.</w:t>
      </w:r>
    </w:p>
    <w:p/>
    <w:p>
      <w:r xmlns:w="http://schemas.openxmlformats.org/wordprocessingml/2006/main">
        <w:t xml:space="preserve">2. Aħna lkoll parti minn xi ħaġa akbar minna nfusna.</w:t>
      </w:r>
    </w:p>
    <w:p/>
    <w:p>
      <w:r xmlns:w="http://schemas.openxmlformats.org/wordprocessingml/2006/main">
        <w:t xml:space="preserve">1. Salm 139:13-14 "Għax int ħloqt il-ġewwieni tiegħi; għamiltni f'ġuf ommi. Infaħħark għax jien magħmul bil-biża' u bl-għaġeb; l-għemejjel tiegħek huma tal-għaġeb, jien naf sewwa."</w:t>
      </w:r>
    </w:p>
    <w:p/>
    <w:p>
      <w:r xmlns:w="http://schemas.openxmlformats.org/wordprocessingml/2006/main">
        <w:t xml:space="preserve">2. Mattew 10:29-31 "Mhux mibjugħa żewġ għasafar għal ċenteżmu? Iżda ħadd minnhom ma jaqa' fl-art barra mill-kura ta' Missierkom. U anki xagħar ta' raskom huwa kollu magħdud. Mela ma tkunx tibża’; tiswa iktar minn ħafna għasafar.</w:t>
      </w:r>
    </w:p>
    <w:p/>
    <w:p>
      <w:r xmlns:w="http://schemas.openxmlformats.org/wordprocessingml/2006/main">
        <w:t xml:space="preserve">Numri 1:36 Minn ulied Benjamin, skond il-ġenerazzjonijiet tagħhom, skond il-familji tagħhom, skond id-dar ta 'missirijiethom, skond in-numru ta' l-ismijiet, minn għoxrin sena 'l fuq, dawk kollha li setgħu joħorġu għall-gwerra;</w:t>
      </w:r>
    </w:p>
    <w:p/>
    <w:p>
      <w:r xmlns:w="http://schemas.openxmlformats.org/wordprocessingml/2006/main">
        <w:t xml:space="preserve">Din is-​silta tiddeskrivi n-​numru taʼ rġiel Benjamini minn għoxrin sena ‘l fuq li setgħu jmorru għall-​gwerra.</w:t>
      </w:r>
    </w:p>
    <w:p/>
    <w:p>
      <w:r xmlns:w="http://schemas.openxmlformats.org/wordprocessingml/2006/main">
        <w:t xml:space="preserve">1. Kun kuraġġuż u lest biex tiġġieled għal dak li hu tajjeb – Numri 1:36</w:t>
      </w:r>
    </w:p>
    <w:p/>
    <w:p>
      <w:r xmlns:w="http://schemas.openxmlformats.org/wordprocessingml/2006/main">
        <w:t xml:space="preserve">2. Qatt lura minn sfida - Numri 1:36</w:t>
      </w:r>
    </w:p>
    <w:p/>
    <w:p>
      <w:r xmlns:w="http://schemas.openxmlformats.org/wordprocessingml/2006/main">
        <w:t xml:space="preserve">1. Efesin 6:10-11 - Fl-aħħarnett, kun qawwi fil-Mulej u fil-qawwa tal-qawwa tiegħu. Ilbsu l-armatura kollha ta 'Alla, biex tkun tista' toqgħod kontra l-iskemi tax-xitan.</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1:37 Dawk li ġew magħduda minnhom, anki mit-tribù ta' Benjamin, kienu ħamsa u tletin elf u erbgħa mija.</w:t>
      </w:r>
    </w:p>
    <w:p/>
    <w:p>
      <w:r xmlns:w="http://schemas.openxmlformats.org/wordprocessingml/2006/main">
        <w:t xml:space="preserve">It- tribù taʼ Benjamin ġie magħdud u nstab li kellu 35,400 membru.</w:t>
      </w:r>
    </w:p>
    <w:p/>
    <w:p>
      <w:r xmlns:w="http://schemas.openxmlformats.org/wordprocessingml/2006/main">
        <w:t xml:space="preserve">1. L-importanza li wieħed jgħodd u jivvaluta kull individwu fi ħdan il-knisja.</w:t>
      </w:r>
    </w:p>
    <w:p/>
    <w:p>
      <w:r xmlns:w="http://schemas.openxmlformats.org/wordprocessingml/2006/main">
        <w:t xml:space="preserve">2. Il-fedeltà u l-provvediment ta’ Alla għall-poplu kollu Tiegħu.</w:t>
      </w:r>
    </w:p>
    <w:p/>
    <w:p>
      <w:r xmlns:w="http://schemas.openxmlformats.org/wordprocessingml/2006/main">
        <w:t xml:space="preserve">1. Ġenesi 1: 26-27 - U Alla qal, Ejja nagħmlu l-bniedem fuq xbieha tagħna, skond ix-xebh tagħna, u ħallihom jaħkmu fuq il-ħut tal-baħar, u fuq it-tjur ta 'l-ajru u fuq il-bhejjem, u fuq l-art kollha, u fuq kull ħaġa li tkaxkru li titkaxkar fuq l-art. Mela Alla ħalaq il-bniedem fix-xbieha tiegħu, fix-xbieha ta’ Alla ħalaqu; raġel u mara ħalaqhom.</w:t>
      </w:r>
    </w:p>
    <w:p/>
    <w:p>
      <w:r xmlns:w="http://schemas.openxmlformats.org/wordprocessingml/2006/main">
        <w:t xml:space="preserve">2. Salm 147:4 - Jirrakkonta n-numru tal-kwiekeb; isejjaħhom kollha b’isimhom.</w:t>
      </w:r>
    </w:p>
    <w:p/>
    <w:p>
      <w:r xmlns:w="http://schemas.openxmlformats.org/wordprocessingml/2006/main">
        <w:t xml:space="preserve">Numri 1:38 Minn ulied Dan, skond il-ġenerazzjonijiet tagħhom, skond il-familji tagħhom, skond id-dar ta' missirijiethom, skond in-numru ta' l-ismijiet, minn għoxrin sena 'l fuq, dawk kollha li setgħu joħorġu għall-gwerra;</w:t>
      </w:r>
    </w:p>
    <w:p/>
    <w:p>
      <w:r xmlns:w="http://schemas.openxmlformats.org/wordprocessingml/2006/main">
        <w:t xml:space="preserve">Ulied Dan, elenkati mill-familji tagħhom, ġew magħduda minn għoxrin sena 'l fuq sabiex jiġu determinati dawk li setgħu jmorru għall-gwerra.</w:t>
      </w:r>
    </w:p>
    <w:p/>
    <w:p>
      <w:r xmlns:w="http://schemas.openxmlformats.org/wordprocessingml/2006/main">
        <w:t xml:space="preserve">1. "Ħajja Lesta għall-Gwerra: Tħejjija għal Battalji Spiritwali"</w:t>
      </w:r>
    </w:p>
    <w:p/>
    <w:p>
      <w:r xmlns:w="http://schemas.openxmlformats.org/wordprocessingml/2006/main">
        <w:t xml:space="preserve">2. "Qawwa fin-Numri: L-Importanza tal-Komunità"</w:t>
      </w:r>
    </w:p>
    <w:p/>
    <w:p>
      <w:r xmlns:w="http://schemas.openxmlformats.org/wordprocessingml/2006/main">
        <w:t xml:space="preserve">1. Efesin 6: 10-18 - L-armatura ta 'Alla</w:t>
      </w:r>
    </w:p>
    <w:p/>
    <w:p>
      <w:r xmlns:w="http://schemas.openxmlformats.org/wordprocessingml/2006/main">
        <w:t xml:space="preserve">2. Lhud 10:23-25 - Inkuraġġiment minn sħabu fit-twemmin</w:t>
      </w:r>
    </w:p>
    <w:p/>
    <w:p>
      <w:r xmlns:w="http://schemas.openxmlformats.org/wordprocessingml/2006/main">
        <w:t xml:space="preserve">Numri 1:39 Dawk li ġew magħduda minnhom, anki mit-tribù taʼ Dan, kienu sebgħin u elfejn u sebaʼ mija.</w:t>
      </w:r>
    </w:p>
    <w:p/>
    <w:p>
      <w:r xmlns:w="http://schemas.openxmlformats.org/wordprocessingml/2006/main">
        <w:t xml:space="preserve">It- Tribù taʼ Dan kien taʼ 62,700 ruħ.</w:t>
      </w:r>
    </w:p>
    <w:p/>
    <w:p>
      <w:r xmlns:w="http://schemas.openxmlformats.org/wordprocessingml/2006/main">
        <w:t xml:space="preserve">1. Il-fedeltà ta’ Alla lejn il-poplu Tiegħu tidher fin-numru u l-barka Tiegħu tat-Tribù ta’ Dan.</w:t>
      </w:r>
    </w:p>
    <w:p/>
    <w:p>
      <w:r xmlns:w="http://schemas.openxmlformats.org/wordprocessingml/2006/main">
        <w:t xml:space="preserve">2. Il-pjan ta’ Alla għall-poplu Tiegħu huwa akbar minn kull ħaġa li nistgħu nimmaġinaw.</w:t>
      </w:r>
    </w:p>
    <w:p/>
    <w:p>
      <w:r xmlns:w="http://schemas.openxmlformats.org/wordprocessingml/2006/main">
        <w:t xml:space="preserve">1. Numri 1:39 - Dawk li ġew magħduda minnhom, anki tat-tribù ta 'Dan, kienu sittin u elfejn u seba' mija.</w:t>
      </w:r>
    </w:p>
    <w:p/>
    <w:p>
      <w:r xmlns:w="http://schemas.openxmlformats.org/wordprocessingml/2006/main">
        <w:t xml:space="preserve">2. Salm 91:14 - Minħabba li hu poġġa mħabba tiegħu fuqi, għalhekk jiena neħilsu: Ngħollih, għax għaraf ismi.</w:t>
      </w:r>
    </w:p>
    <w:p/>
    <w:p>
      <w:r xmlns:w="http://schemas.openxmlformats.org/wordprocessingml/2006/main">
        <w:t xml:space="preserve">Numri 1:40 Minn ulied Axer, skond il-ġenerazzjonijiet tagħhom, skond il-familji tagħhom, skond id-dar ta' missirijiethom, skond l-għadd ta' l-ismijiet, minn għoxrin sena 'l fuq, dawk kollha li setgħu joħorġu għall-gwerra;</w:t>
      </w:r>
    </w:p>
    <w:p/>
    <w:p>
      <w:r xmlns:w="http://schemas.openxmlformats.org/wordprocessingml/2006/main">
        <w:t xml:space="preserve">F’Numri 1:40, ulied Axer minn għoxrin sena ‘l fuq li setgħu joħorġu għall-​gwerra kienu magħduda mill-​ġenerazzjonijiet, il-​familji u d-​dar taʼ missirijiethom.</w:t>
      </w:r>
    </w:p>
    <w:p/>
    <w:p>
      <w:r xmlns:w="http://schemas.openxmlformats.org/wordprocessingml/2006/main">
        <w:t xml:space="preserve">1. Il-Qawwa ta’ Asher: Niċċelebraw il-Fidi u s-Saħħa tal-Poplu t’Alla</w:t>
      </w:r>
    </w:p>
    <w:p/>
    <w:p>
      <w:r xmlns:w="http://schemas.openxmlformats.org/wordprocessingml/2006/main">
        <w:t xml:space="preserve">2. Tħejjija għall-Gwerra: Nifhmu d-Dinamika tal-Konflitt Spiritwali</w:t>
      </w:r>
    </w:p>
    <w:p/>
    <w:p>
      <w:r xmlns:w="http://schemas.openxmlformats.org/wordprocessingml/2006/main">
        <w:t xml:space="preserve">1. 1 Chronicles 7:40 - Dawn kollha kienu wlied Axer, kapijiet tad-dar ta 'missierhom, irġiel magħżula u setgħanin ta' valur, kap tal-prinċpijiet. U n-numru tul il-ġenealoġija ta’ dawk li kienu addattati għall-gwerra u għall-battalja kien ta’ sitta u għoxrin elf raġel.</w:t>
      </w:r>
    </w:p>
    <w:p/>
    <w:p>
      <w:r xmlns:w="http://schemas.openxmlformats.org/wordprocessingml/2006/main">
        <w:t xml:space="preserve">2. 2 Timotju 2: 3-4 - Int għalhekk tissaporti l-ebusija, bħala suldat tajjeb ta 'Ġesù Kristu. Ebda bniedem li jiġġieled ma jgħaqqad lilu nnifsu mal-affarijiet ta’ din il-ħajja; biex jogħġob lil min għażlu biex ikun suldat.</w:t>
      </w:r>
    </w:p>
    <w:p/>
    <w:p>
      <w:r xmlns:w="http://schemas.openxmlformats.org/wordprocessingml/2006/main">
        <w:t xml:space="preserve">Numri 1:41 Dawk li ġew magħduda minnhom, anki mit-tribù ta 'Aser, kienu erbgħin u elf u ħames mija.</w:t>
      </w:r>
    </w:p>
    <w:p/>
    <w:p>
      <w:r xmlns:w="http://schemas.openxmlformats.org/wordprocessingml/2006/main">
        <w:t xml:space="preserve">It- tribù taʼ Axer kien magħdud bħala 41,500.</w:t>
      </w:r>
    </w:p>
    <w:p/>
    <w:p>
      <w:r xmlns:w="http://schemas.openxmlformats.org/wordprocessingml/2006/main">
        <w:t xml:space="preserve">1. Il-fedeltà t’Alla fil-provvediment għall-poplu Tiegħu.</w:t>
      </w:r>
    </w:p>
    <w:p/>
    <w:p>
      <w:r xmlns:w="http://schemas.openxmlformats.org/wordprocessingml/2006/main">
        <w:t xml:space="preserve">2. L-importanza li wieħed jgħodd u li jingħadd bħala parti minn komunità.</w:t>
      </w:r>
    </w:p>
    <w:p/>
    <w:p>
      <w:r xmlns:w="http://schemas.openxmlformats.org/wordprocessingml/2006/main">
        <w:t xml:space="preserve">1. Salm 147:4 - Jgħodd in-numru tal-kwiekeb; Jagħti ismijiet lil kollha kemm huma.</w:t>
      </w:r>
    </w:p>
    <w:p/>
    <w:p>
      <w:r xmlns:w="http://schemas.openxmlformats.org/wordprocessingml/2006/main">
        <w:t xml:space="preserve">2. Mattew 10:30 - Anki l-istess xagħar ta 'rasek huma kollha magħduda.</w:t>
      </w:r>
    </w:p>
    <w:p/>
    <w:p>
      <w:r xmlns:w="http://schemas.openxmlformats.org/wordprocessingml/2006/main">
        <w:t xml:space="preserve">Numri 1:42 Minn ulied Neftali, minn niselhom, skond il-familji tagħhom, skond id-dar ta' missirijiethom, skond in-numru ta' l-ismijiet, minn għoxrin sena 'l fuq, dawk kollha li setgħu joħorġu għall-gwerra;</w:t>
      </w:r>
    </w:p>
    <w:p/>
    <w:p>
      <w:r xmlns:w="http://schemas.openxmlformats.org/wordprocessingml/2006/main">
        <w:t xml:space="preserve">Ittieħed ċensiment tat- tribù taʼ Naftali, li jingħaddu l- irġiel kollha taʼ 20 sena ’l fuq li setgħu jmorru għall- gwerra.</w:t>
      </w:r>
    </w:p>
    <w:p/>
    <w:p>
      <w:r xmlns:w="http://schemas.openxmlformats.org/wordprocessingml/2006/main">
        <w:t xml:space="preserve">1. L-Importanza tal-Għaqda: Ħarsa lejn Numri 1:42</w:t>
      </w:r>
    </w:p>
    <w:p/>
    <w:p>
      <w:r xmlns:w="http://schemas.openxmlformats.org/wordprocessingml/2006/main">
        <w:t xml:space="preserve">2. Tibżax Tmur Gwerra: Studju ta’ Numri 1:42</w:t>
      </w:r>
    </w:p>
    <w:p/>
    <w:p>
      <w:r xmlns:w="http://schemas.openxmlformats.org/wordprocessingml/2006/main">
        <w:t xml:space="preserve">1. Dewteronomju 20:1-4 - L-istruzzjonijiet tal-Mulej dwar kif tmur għall-gwerra.</w:t>
      </w:r>
    </w:p>
    <w:p/>
    <w:p>
      <w:r xmlns:w="http://schemas.openxmlformats.org/wordprocessingml/2006/main">
        <w:t xml:space="preserve">2. Salm 144:1 - Talb għall-protezzjoni u r-rebħa fil-battalja.</w:t>
      </w:r>
    </w:p>
    <w:p/>
    <w:p>
      <w:r xmlns:w="http://schemas.openxmlformats.org/wordprocessingml/2006/main">
        <w:t xml:space="preserve">Numri 1:43 Dawk li ġew magħduda minnhom, anki mit-tribù taʼ Naftali, kienu ħamsin u tlieta elf u erbgħa mija.</w:t>
      </w:r>
    </w:p>
    <w:p/>
    <w:p>
      <w:r xmlns:w="http://schemas.openxmlformats.org/wordprocessingml/2006/main">
        <w:t xml:space="preserve">It- tribù taʼ Naftali kien magħdud għal 53,400.</w:t>
      </w:r>
    </w:p>
    <w:p/>
    <w:p>
      <w:r xmlns:w="http://schemas.openxmlformats.org/wordprocessingml/2006/main">
        <w:t xml:space="preserve">1. Il-fidi tagħna għandha tkun bla waqfien daqs in-numru ta’ Naftali.</w:t>
      </w:r>
    </w:p>
    <w:p/>
    <w:p>
      <w:r xmlns:w="http://schemas.openxmlformats.org/wordprocessingml/2006/main">
        <w:t xml:space="preserve">2. Il-fidi tagħna tissaħħaħ meta tkun sostnuta bin-numri.</w:t>
      </w:r>
    </w:p>
    <w:p/>
    <w:p>
      <w:r xmlns:w="http://schemas.openxmlformats.org/wordprocessingml/2006/main">
        <w:t xml:space="preserve">1. Rumani 10:17 - Allura l-fidi tiġi mis-smigħ, u s-smigħ permezz tal-kelma ta 'Kristu.</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Numri 1:44 Dawn huma dawk li ġew magħduda, li ngħadduhom Mosè u Aron, u l-prinċpijiet ta 'Iżrael, li kienu tnax-il raġel: kull wieħed kien għal dar missirijietu.</w:t>
      </w:r>
    </w:p>
    <w:p/>
    <w:p>
      <w:r xmlns:w="http://schemas.openxmlformats.org/wordprocessingml/2006/main">
        <w:t xml:space="preserve">L-Iżraelin ġew magħduda u mmexxija minn Mosè u Aron, flimkien mal-prinċpijiet ta 'Iżrael, għal total ta' tnax-il raġel li jirrappreżentaw kull waħda mill-familji tagħhom.</w:t>
      </w:r>
    </w:p>
    <w:p/>
    <w:p>
      <w:r xmlns:w="http://schemas.openxmlformats.org/wordprocessingml/2006/main">
        <w:t xml:space="preserve">1. L-importanza li wieħed jgħodd fil-familja ta’ Alla.</w:t>
      </w:r>
    </w:p>
    <w:p/>
    <w:p>
      <w:r xmlns:w="http://schemas.openxmlformats.org/wordprocessingml/2006/main">
        <w:t xml:space="preserve">2. Flimkien aħna aktar b’saħħithom: il-qawwa tal-għaqda fil-ħidma tal-Mulej.</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Rumani 12:5 - Allura aħna, li aħna ħafna, aħna ġisem wieħed fi Kristu, u kull wieħed membru ta 'xulxin.</w:t>
      </w:r>
    </w:p>
    <w:p/>
    <w:p>
      <w:r xmlns:w="http://schemas.openxmlformats.org/wordprocessingml/2006/main">
        <w:t xml:space="preserve">Numri 1:45 Hekk kienu dawk kollha li ngħaddu minn ulied Israel, skond dar missirijiethom, minn għoxrin sena 'l fuq, dawk kollha li setgħu joħorġu għall-gwerra f'Iżrael;</w:t>
      </w:r>
    </w:p>
    <w:p/>
    <w:p>
      <w:r xmlns:w="http://schemas.openxmlformats.org/wordprocessingml/2006/main">
        <w:t xml:space="preserve">L-​irġiel kollha taʼ wlied Israel li kellhom mill-​inqas għoxrin sena ġew magħduda biex imorru għall-​gwerra.</w:t>
      </w:r>
    </w:p>
    <w:p/>
    <w:p>
      <w:r xmlns:w="http://schemas.openxmlformats.org/wordprocessingml/2006/main">
        <w:t xml:space="preserve">1. Il-Qawwa tal-Ubbidjenza - Kif insegwi l-kmandi tal-Mulej jagħmilna kapaċi nagħmlu affarijiet impossibbli.</w:t>
      </w:r>
    </w:p>
    <w:p/>
    <w:p>
      <w:r xmlns:w="http://schemas.openxmlformats.org/wordprocessingml/2006/main">
        <w:t xml:space="preserve">2. Il-Qawwa tal-Għaqda – Kif titkabbar il-qawwa tal-poplu tal-Mulej meta nkunu flimkien.</w:t>
      </w:r>
    </w:p>
    <w:p/>
    <w:p>
      <w:r xmlns:w="http://schemas.openxmlformats.org/wordprocessingml/2006/main">
        <w:t xml:space="preserve">1. Dewteronomju 32:30 - Kif wieħed għandu jiġru elf, u tnejn iħeġġu għaxart elef, ħlief il-Blata tagħhom biegħhom, u l-Mulej jagħlaqhom?</w:t>
      </w:r>
    </w:p>
    <w:p/>
    <w:p>
      <w:r xmlns:w="http://schemas.openxmlformats.org/wordprocessingml/2006/main">
        <w:t xml:space="preserve">2. Efesin 6:10-18 - Fl-aħħarnett, ħuti, kunu b'saħħithom fil-Mulej, u fil-qawwa tal-qawwa tiegħu.</w:t>
      </w:r>
    </w:p>
    <w:p/>
    <w:p>
      <w:r xmlns:w="http://schemas.openxmlformats.org/wordprocessingml/2006/main">
        <w:t xml:space="preserve">Numri 1:46 Saħansitra dawk kollha li ġew magħduda kienu sitt mija u tlett elef u ħames mija u ħamsin.</w:t>
      </w:r>
    </w:p>
    <w:p/>
    <w:p>
      <w:r xmlns:w="http://schemas.openxmlformats.org/wordprocessingml/2006/main">
        <w:t xml:space="preserve">Dan il-​vers minn Numri 1:46 jgħid li n-​numru totali taʼ nies li ġew magħduda fiċ-​ċensiment kien taʼ 600,550.</w:t>
      </w:r>
    </w:p>
    <w:p/>
    <w:p>
      <w:r xmlns:w="http://schemas.openxmlformats.org/wordprocessingml/2006/main">
        <w:t xml:space="preserve">1. Il-Fedeltà t’Alla: F’Numri 1:46, Alla juri l-fedeltà Tiegħu billi jipprovdi għadd ċar ta’ nies li Hu ħassieshom.</w:t>
      </w:r>
    </w:p>
    <w:p/>
    <w:p>
      <w:r xmlns:w="http://schemas.openxmlformats.org/wordprocessingml/2006/main">
        <w:t xml:space="preserve">2. Importanza tan-Numri: Dan il-vers jenfasizza l-importanza tan-numri u kif jistgħu jintużaw biex juru l-fedeltà t’Alla.</w:t>
      </w:r>
    </w:p>
    <w:p/>
    <w:p>
      <w:r xmlns:w="http://schemas.openxmlformats.org/wordprocessingml/2006/main">
        <w:t xml:space="preserve">1. Salm 147:4 - Jgħodd in-numru tal-kwiekeb; jagħtihom kollha isimhom.</w:t>
      </w:r>
    </w:p>
    <w:p/>
    <w:p>
      <w:r xmlns:w="http://schemas.openxmlformats.org/wordprocessingml/2006/main">
        <w:t xml:space="preserve">2. Luqa 12:7 - Tabilħaqq, ix-xagħar ta' rasek kollu hu magħdud. Tibżgħux; inti tiswa aktar minn ħafna għasafar.</w:t>
      </w:r>
    </w:p>
    <w:p/>
    <w:p>
      <w:r xmlns:w="http://schemas.openxmlformats.org/wordprocessingml/2006/main">
        <w:t xml:space="preserve">Numri 1:47 Imma l-Leviti wara t-tribù ta’ missirijiethom ma kinux magħdudin fosthom.</w:t>
      </w:r>
    </w:p>
    <w:p/>
    <w:p>
      <w:r xmlns:w="http://schemas.openxmlformats.org/wordprocessingml/2006/main">
        <w:t xml:space="preserve">Il-​Leviti ma kinux inklużi fin-​numru tat-​tribujiet l-​oħra taʼ Iżrael.</w:t>
      </w:r>
    </w:p>
    <w:p/>
    <w:p>
      <w:r xmlns:w="http://schemas.openxmlformats.org/wordprocessingml/2006/main">
        <w:t xml:space="preserve">1. Sejħa biex Naqdu: L-Irwol tal-Leviti fil-Pjan t’Alla</w:t>
      </w:r>
    </w:p>
    <w:p/>
    <w:p>
      <w:r xmlns:w="http://schemas.openxmlformats.org/wordprocessingml/2006/main">
        <w:t xml:space="preserve">2. Onora l-Poplu Magħżul t’Alla: Is-Sinifikat tal-Leviti fil-Bibbja</w:t>
      </w:r>
    </w:p>
    <w:p/>
    <w:p>
      <w:r xmlns:w="http://schemas.openxmlformats.org/wordprocessingml/2006/main">
        <w:t xml:space="preserve">1. Dewteronomju 10: 8-9 - U f'dak iż-żmien, il-Mulej waqqaf lit-tribù ta' Levi, biex iġorr l-arka tal-patt tal-Mulej, biex joqgħod quddiem il-Mulej biex jaqdih, u jbierek f'ismu, sal-lum.</w:t>
      </w:r>
    </w:p>
    <w:p/>
    <w:p>
      <w:r xmlns:w="http://schemas.openxmlformats.org/wordprocessingml/2006/main">
        <w:t xml:space="preserve">2. Numri 3:12-13 - U jien, ara, ħadt il-Leviti minn fost ulied Iżrael minflok l-ewwel imwieled kollu li jiftaħ il-matriċi fost ulied Iżrael: għalhekk il-Leviti għandhom ikunu tiegħi; Għax l-ewwel imwieled kollha huma tiegħi.</w:t>
      </w:r>
    </w:p>
    <w:p/>
    <w:p>
      <w:r xmlns:w="http://schemas.openxmlformats.org/wordprocessingml/2006/main">
        <w:t xml:space="preserve">Numri 1:48 Għax il-Mulej kien kellem lil Mosè, u qal:</w:t>
      </w:r>
    </w:p>
    <w:p/>
    <w:p>
      <w:r xmlns:w="http://schemas.openxmlformats.org/wordprocessingml/2006/main">
        <w:t xml:space="preserve">Alla kkmanda lil Mosè biex jagħmel ċensiment tal-Iżraelin kollha.</w:t>
      </w:r>
    </w:p>
    <w:p/>
    <w:p>
      <w:r xmlns:w="http://schemas.openxmlformats.org/wordprocessingml/2006/main">
        <w:t xml:space="preserve">1. Il-kmand t’Alla biex isir ċensiment tal-Iżraelin ifakkarna fl-importanza li ngħoddu u nqisu l-poplu ta’ Alla.</w:t>
      </w:r>
    </w:p>
    <w:p/>
    <w:p>
      <w:r xmlns:w="http://schemas.openxmlformats.org/wordprocessingml/2006/main">
        <w:t xml:space="preserve">2. Li tobdi l-kmandi t’Alla huwa essenzjali biex ngħixu ħajja ta’ fidi u servizz.</w:t>
      </w:r>
    </w:p>
    <w:p/>
    <w:p>
      <w:r xmlns:w="http://schemas.openxmlformats.org/wordprocessingml/2006/main">
        <w:t xml:space="preserve">1. 2 Timothy 3: 16-17 - L-Iskrittura kollha hija nefaħ minn Alla u ta 'profitt għat-tagħlim, għall-ċanfira, għall-korrezzjoni, u għat-taħriġ fil-ġustizzja.</w:t>
      </w:r>
    </w:p>
    <w:p/>
    <w:p>
      <w:r xmlns:w="http://schemas.openxmlformats.org/wordprocessingml/2006/main">
        <w:t xml:space="preserve">2. Salm 46:10 - "Kun kwiet u afu li jien Alla."</w:t>
      </w:r>
    </w:p>
    <w:p/>
    <w:p>
      <w:r xmlns:w="http://schemas.openxmlformats.org/wordprocessingml/2006/main">
        <w:t xml:space="preserve">Numri 1:49 Biss int tgħoddx it-tribù ta' Levi, u lanqas tiġborhom fost ulied Israel.</w:t>
      </w:r>
    </w:p>
    <w:p/>
    <w:p>
      <w:r xmlns:w="http://schemas.openxmlformats.org/wordprocessingml/2006/main">
        <w:t xml:space="preserve">It-tribù ta’ Levi huwa eżentat milli jiġi magħdud fost it-tribujiet l-oħra ta’ Iżrael.</w:t>
      </w:r>
    </w:p>
    <w:p/>
    <w:p>
      <w:r xmlns:w="http://schemas.openxmlformats.org/wordprocessingml/2006/main">
        <w:t xml:space="preserve">1. L-Importanza tad-Distinzjoni: Kif Alla jsejħilna biex inkunu separati f’nofs id-dinja.</w:t>
      </w:r>
    </w:p>
    <w:p/>
    <w:p>
      <w:r xmlns:w="http://schemas.openxmlformats.org/wordprocessingml/2006/main">
        <w:t xml:space="preserve">2. Il-Privileġġ tas-Servizz: Kif Alla jsejħilna biex naqduh fil-qdusija u t-tjieba.</w:t>
      </w:r>
    </w:p>
    <w:p/>
    <w:p>
      <w:r xmlns:w="http://schemas.openxmlformats.org/wordprocessingml/2006/main">
        <w:t xml:space="preserve">1. Eżodu 32: 25-29 - Mosè jinterċedi għall-poplu ta 'Iżrael quddiem Alla.</w:t>
      </w:r>
    </w:p>
    <w:p/>
    <w:p>
      <w:r xmlns:w="http://schemas.openxmlformats.org/wordprocessingml/2006/main">
        <w:t xml:space="preserve">2. Dewteronomju 10: 8-9 – Il-kmand ta’ Alla lill-Iżraelin biex iħobbuh u jaqduh b’qalbhom u b’ruħhom kollha.</w:t>
      </w:r>
    </w:p>
    <w:p/>
    <w:p>
      <w:r xmlns:w="http://schemas.openxmlformats.org/wordprocessingml/2006/main">
        <w:t xml:space="preserve">Numri 1:50 Imma int taħtar lil-Leviti fuq it-tabernaklu tat-testimonjanza, fuq it-tabernaklu tat-testimonjanza u fuq l-oġġetti kollha tiegħu, u fuq kull ħaġa li jappartjenu għaliha; u jaqduha, u jikkampjaw madwar it-tabernaklu.</w:t>
      </w:r>
    </w:p>
    <w:p/>
    <w:p>
      <w:r xmlns:w="http://schemas.openxmlformats.org/wordprocessingml/2006/main">
        <w:t xml:space="preserve">Il-Leviti huma maħtura biex iġorru u jaqdu t-tabernaklu u l-affarijiet tiegħu, u jikkampjaw madwaru.</w:t>
      </w:r>
    </w:p>
    <w:p/>
    <w:p>
      <w:r xmlns:w="http://schemas.openxmlformats.org/wordprocessingml/2006/main">
        <w:t xml:space="preserve">1. L-Importanza li Naqdu lill-Mulej - Numri 1:50</w:t>
      </w:r>
    </w:p>
    <w:p/>
    <w:p>
      <w:r xmlns:w="http://schemas.openxmlformats.org/wordprocessingml/2006/main">
        <w:t xml:space="preserve">2. Servizz fidil lejn Alla - Numri 1:50</w:t>
      </w:r>
    </w:p>
    <w:p/>
    <w:p>
      <w:r xmlns:w="http://schemas.openxmlformats.org/wordprocessingml/2006/main">
        <w:t xml:space="preserve">1. Lhud 13:15 - Permezz tiegħu allura ejjew kontinwament noffru sagrifiċċju ta 'tifħir lil Alla, jiġifieri, frott ta' xufftejn li jirrikonoxxu ismu.</w:t>
      </w:r>
    </w:p>
    <w:p/>
    <w:p>
      <w:r xmlns:w="http://schemas.openxmlformats.org/wordprocessingml/2006/main">
        <w:t xml:space="preserve">2. Eżodu 35:19 - Dak kollu li jiftaħ il-ġuf fost ulied Iżrael, kemm tal-bniedem kif ukoll tal-bhima, huwa tiegħi: kif qal il-Mulej.</w:t>
      </w:r>
    </w:p>
    <w:p/>
    <w:p>
      <w:r xmlns:w="http://schemas.openxmlformats.org/wordprocessingml/2006/main">
        <w:t xml:space="preserve">Numri 1:51 U meta t-tabernaklu jmur 'il quddiem, il-Leviti jinżlu;</w:t>
      </w:r>
    </w:p>
    <w:p/>
    <w:p>
      <w:r xmlns:w="http://schemas.openxmlformats.org/wordprocessingml/2006/main">
        <w:t xml:space="preserve">It-tabernaklu kellu jitwaqqaf u jitneħħa mil-Leviti, u kull min jersaq qrib tiegħu mingħajr permess kellu jinqatel.</w:t>
      </w:r>
    </w:p>
    <w:p/>
    <w:p>
      <w:r xmlns:w="http://schemas.openxmlformats.org/wordprocessingml/2006/main">
        <w:t xml:space="preserve">1. Il-Liġi t’Alla hija Serja u Għandna Nieħduha bis-Serju</w:t>
      </w:r>
    </w:p>
    <w:p/>
    <w:p>
      <w:r xmlns:w="http://schemas.openxmlformats.org/wordprocessingml/2006/main">
        <w:t xml:space="preserve">2. L-Importanza li l-Post Qaddis ta’ Alla nżommu Sagru</w:t>
      </w:r>
    </w:p>
    <w:p/>
    <w:p>
      <w:r xmlns:w="http://schemas.openxmlformats.org/wordprocessingml/2006/main">
        <w:t xml:space="preserve">1. Eżodu 40: 17-19 - U ġara fl-ewwel xahar fit-tieni sena, fl-ewwel jum tax-xahar, li t-tabernaklu tkabbar. U Mosè waqqaf it-tabernaklu, waħħal is-soqfa tiegħu, waqqaf it-twavel tiegħu, u daħħal il-vireg tiegħu, u waqqaf il-kolonni tiegħu. U xerred it-tinda fuq it-tabernaklu, u poġġa fuqha l-għata tat-tinda; kif ikkmanda l-Mulej lil Mosè.</w:t>
      </w:r>
    </w:p>
    <w:p/>
    <w:p>
      <w:r xmlns:w="http://schemas.openxmlformats.org/wordprocessingml/2006/main">
        <w:t xml:space="preserve">2. Dewteronomju 12: 5-7 - Imma għall-post li l-Mulej Alla tiegħek għandu jagħżel minn fost it-tribujiet kollha tiegħek biex ipoġġi ismu hemmhekk, anki għall-abitazzjoni tiegħu tridu tfittxu, u hemmhekk għandek tasal: U hemm iġibu. is-sagrifiċċji tal-ħruq tiegħek, u s-sagrifiċċji tiegħek, u d-dexmi tiegħek, u l-offerti ta’ idejk, u l-wegħdiet tagħkom, u l-offerti volontarji tagħkom, u l-ewwel ulied tal-merħliet tagħkom u tal-merħliet tagħkom: U hemmhekk tieklu quddiem il-Mulej Alla tagħkom, u intom tifirħu b’dak kollu li teftu idejkom, intom u djarkom, li fih il-Mulej Alla tiegħek bierek.</w:t>
      </w:r>
    </w:p>
    <w:p/>
    <w:p>
      <w:r xmlns:w="http://schemas.openxmlformats.org/wordprocessingml/2006/main">
        <w:t xml:space="preserve">Numri 1:52 U wlied Iżrael ipoġġu t-tined tagħhom, kull raġel mal-kamp tiegħu, u kull raġel mal-livell tiegħu, fl-eżerċti tagħhom.</w:t>
      </w:r>
    </w:p>
    <w:p/>
    <w:p>
      <w:r xmlns:w="http://schemas.openxmlformats.org/wordprocessingml/2006/main">
        <w:t xml:space="preserve">L-​Iżraelin ġew ikkmandati biex jikkampjaw skond it-​tribujiet tagħhom, b’kull raġel fil-​kamp u l-​istandard tiegħu.</w:t>
      </w:r>
    </w:p>
    <w:p/>
    <w:p>
      <w:r xmlns:w="http://schemas.openxmlformats.org/wordprocessingml/2006/main">
        <w:t xml:space="preserve">1. Nitgħallmu Ngħix fil-Komunità: Wara l-Kmandament ta’ Alla ta’ Għaqda</w:t>
      </w:r>
    </w:p>
    <w:p/>
    <w:p>
      <w:r xmlns:w="http://schemas.openxmlformats.org/wordprocessingml/2006/main">
        <w:t xml:space="preserve">2. Il-Qawwa tal-Ħajja bi Skop: L-Istabbiliment ta' Standards għal Ħajjitna</w:t>
      </w:r>
    </w:p>
    <w:p/>
    <w:p>
      <w:r xmlns:w="http://schemas.openxmlformats.org/wordprocessingml/2006/main">
        <w:t xml:space="preserve">1. Galatin 6: 2-3 - Ġorru l-piżijiet ta 'xulxin, u hekk wettqu l-liġi ta' Kristu. Għax jekk xi ħadd jaħseb li hu xi ħaġa, meta ma jkun xejn, iqarraq lilu nnifsu.</w:t>
      </w:r>
    </w:p>
    <w:p/>
    <w:p>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p>
      <w:r xmlns:w="http://schemas.openxmlformats.org/wordprocessingml/2006/main">
        <w:t xml:space="preserve">Numri 1:53 Imma l-Leviti għandhom iqajmu madwar it-tabernaklu tax-xhieda, biex ma jkunx hemm rabja fuq il-ġemgħa ta’ wlied Israel, u l-Leviti għandhom iżommu l-inkarigu tat-tabernaklu tax-xhieda.</w:t>
      </w:r>
    </w:p>
    <w:p/>
    <w:p>
      <w:r xmlns:w="http://schemas.openxmlformats.org/wordprocessingml/2006/main">
        <w:t xml:space="preserve">Il-​Leviti huma responsabbli biex jipproteġu t-​tabernaklu tat-​testimonjanza u jżommu lill-​kongregazzjoni taʼ l-​Iżraelin protetti mill-​ħsara.</w:t>
      </w:r>
    </w:p>
    <w:p/>
    <w:p>
      <w:r xmlns:w="http://schemas.openxmlformats.org/wordprocessingml/2006/main">
        <w:t xml:space="preserve">1. Il-Ħarsien tal-Poplu t’Alla</w:t>
      </w:r>
    </w:p>
    <w:p/>
    <w:p>
      <w:r xmlns:w="http://schemas.openxmlformats.org/wordprocessingml/2006/main">
        <w:t xml:space="preserve">2. Ir-Responsabbiltà tal-Qaddejja t’Alla</w:t>
      </w:r>
    </w:p>
    <w:p/>
    <w:p>
      <w:r xmlns:w="http://schemas.openxmlformats.org/wordprocessingml/2006/main">
        <w:t xml:space="preserve">1. Salm 121: 3-4 "Ma jħallikx tiċċaqlaq sieqek; min iżommok ma jorqodx. Ara, min iħares lil Iżrael la jorqod u lanqas jorqod."</w:t>
      </w:r>
    </w:p>
    <w:p/>
    <w:p>
      <w:r xmlns:w="http://schemas.openxmlformats.org/wordprocessingml/2006/main">
        <w:t xml:space="preserve">2. Atti 20:32 "U issa nfaħħarkom lil Alla u lill-kelma tal-grazzja tiegħu, li tista' tibnikom u tagħtik il-wirt fost dawk kollha li huma mqaddsa."</w:t>
      </w:r>
    </w:p>
    <w:p/>
    <w:p>
      <w:r xmlns:w="http://schemas.openxmlformats.org/wordprocessingml/2006/main">
        <w:t xml:space="preserve">Numri 1:54 U wlied Iżrael għamlu skond dak kollu li l-Mulej ikkmanda lil Mosè, hekk għamlu.</w:t>
      </w:r>
    </w:p>
    <w:p/>
    <w:p>
      <w:r xmlns:w="http://schemas.openxmlformats.org/wordprocessingml/2006/main">
        <w:t xml:space="preserve">Ulied Iżrael obdew il-kmandi kollha tal-Mulej mogħtija lil Mosè.</w:t>
      </w:r>
    </w:p>
    <w:p/>
    <w:p>
      <w:r xmlns:w="http://schemas.openxmlformats.org/wordprocessingml/2006/main">
        <w:t xml:space="preserve">1. L-importanza tal-ubbidjenza lejn Alla f’ħajjitna.</w:t>
      </w:r>
    </w:p>
    <w:p/>
    <w:p>
      <w:r xmlns:w="http://schemas.openxmlformats.org/wordprocessingml/2006/main">
        <w:t xml:space="preserve">2. Il-qawwa tal-fidi li tqanqalna għall-azzjoni.</w:t>
      </w:r>
    </w:p>
    <w:p/>
    <w:p>
      <w:r xmlns:w="http://schemas.openxmlformats.org/wordprocessingml/2006/main">
        <w:t xml:space="preserve">1. Lhud 11:8 - "Bil-fidi Abraham obda meta ġie msejjaħ biex joħroġ fil-post li kellu jirċievi bħala wirt. U ħareġ, ma kienx jaf fejn kien sejjer."</w:t>
      </w:r>
    </w:p>
    <w:p/>
    <w:p>
      <w:r xmlns:w="http://schemas.openxmlformats.org/wordprocessingml/2006/main">
        <w:t xml:space="preserve">2. Dewteronomju 5:32 - "Għalhekk toqgħod attent li tagħmel kif ikkmandak il-Mulej, Alla tiegħek, ma titwarrabx lejn il-lemin jew ix-xellug."</w:t>
      </w:r>
    </w:p>
    <w:p/>
    <w:p>
      <w:r xmlns:w="http://schemas.openxmlformats.org/wordprocessingml/2006/main">
        <w:t xml:space="preserve">Numri 2 jistgħu jinġabru fil-qosor fi tliet paragrafi kif ġej, bil-versi indikati:</w:t>
      </w:r>
    </w:p>
    <w:p/>
    <w:p>
      <w:r xmlns:w="http://schemas.openxmlformats.org/wordprocessingml/2006/main">
        <w:t xml:space="preserve">Paragrafu 1: Numri 2:1-9 jintroduċi l-​organizzazzjoni u l-​arranġament tal-​kamp Iżraelin matul iż-​żmien tagħhom fid-​deżert. Il-kapitlu jenfasizza li kull tribù huwa assenjat post speċifiku madwar it-tabernaklu, li jservi bħala l-punt ċentrali tal-qima u l-preżenza divina. It-tribujiet huma maqsuma f'erba 'gruppi, bi tliet tribujiet li jiffurmaw unità akbar imsejħa "standard". Kull standard jikkonsisti minn tribujiet multipli pożizzjonati fuq naħat differenti tat-tabernaklu.</w:t>
      </w:r>
    </w:p>
    <w:p/>
    <w:p>
      <w:r xmlns:w="http://schemas.openxmlformats.org/wordprocessingml/2006/main">
        <w:t xml:space="preserve">Paragrafu 2: Tkompli f'Numri 2:10-34, istruzzjonijiet dettaljati dwar il-pożizzjoni u l-ordni ta 'kull tribù fi ħdan l-istandards rispettivi tagħhom huma ppreżentati. Il-​kapitlu jiddeskrivi fejn kull tribù għandu jikkampja meta mqabbel mat-​tabernaklu fit-​tramuntana, fin-​nofsinhar, fil-​lvant, jew fil-​punent u jispeċifika l-​postijiet eżatti tagħhom fi ħdan l-​istandards tagħhom. Dan l-arranġament jiżgura l-ordni u jiffaċilita l-moviment effiċjenti meta jitkisser il-kamp jew jitwaqqaf.</w:t>
      </w:r>
    </w:p>
    <w:p/>
    <w:p>
      <w:r xmlns:w="http://schemas.openxmlformats.org/wordprocessingml/2006/main">
        <w:t xml:space="preserve">Paragrafu 3: Numri 2 jikkonkludi billi jenfasizzaw li Mosè u Aron wettqu l- kmandament t’Alla rigward l- organizzazzjoni u l- arranġament tal- kamp taʼ l- Iżraelin. Tenfasizza l- ubbidjenza tagħhom fl- implimentazzjoni taʼ dawn l- istruzzjonijiet preċiżament kif ingħataw minn Alla. Dan il-​kapitlu jistabbilixxi struttura ċara dwar kif l-​Iżraelin għandhom jikkampjaw madwar it-​tabernaklu matul il-​vjaġġ tagħhom fid-​deżert.</w:t>
      </w:r>
    </w:p>
    <w:p/>
    <w:p>
      <w:r xmlns:w="http://schemas.openxmlformats.org/wordprocessingml/2006/main">
        <w:t xml:space="preserve">Fil-qosor:</w:t>
      </w:r>
    </w:p>
    <w:p>
      <w:r xmlns:w="http://schemas.openxmlformats.org/wordprocessingml/2006/main">
        <w:t xml:space="preserve">Numri 2 jippreżenta:</w:t>
      </w:r>
    </w:p>
    <w:p>
      <w:r xmlns:w="http://schemas.openxmlformats.org/wordprocessingml/2006/main">
        <w:t xml:space="preserve">Organizzazzjoni u arranġament tal-kamp Iżraelit;</w:t>
      </w:r>
    </w:p>
    <w:p>
      <w:r xmlns:w="http://schemas.openxmlformats.org/wordprocessingml/2006/main">
        <w:t xml:space="preserve">Postijiet speċifiċi assenjati lil kull tribù madwar it- tabernaklu;</w:t>
      </w:r>
    </w:p>
    <w:p>
      <w:r xmlns:w="http://schemas.openxmlformats.org/wordprocessingml/2006/main">
        <w:t xml:space="preserve">Diviżjoni f'erba 'gruppi bi tribujiet multipli li jiffurmaw standards.</w:t>
      </w:r>
    </w:p>
    <w:p/>
    <w:p>
      <w:r xmlns:w="http://schemas.openxmlformats.org/wordprocessingml/2006/main">
        <w:t xml:space="preserve">Istruzzjonijiet dettaljati għall-ippożizzjonar, tordna fi ħdan kull tribù;</w:t>
      </w:r>
    </w:p>
    <w:p>
      <w:r xmlns:w="http://schemas.openxmlformats.org/wordprocessingml/2006/main">
        <w:t xml:space="preserve">Postijiet għall-ikkampjar relattivi għat-tabernaklu fit-tramuntana, in-nofsinhar, fil-lvant, jew fil-punent;</w:t>
      </w:r>
    </w:p>
    <w:p>
      <w:r xmlns:w="http://schemas.openxmlformats.org/wordprocessingml/2006/main">
        <w:t xml:space="preserve">L-ordni u l-moviment effiċjenti ffaċilitati waqt l-ivvjaġġar.</w:t>
      </w:r>
    </w:p>
    <w:p/>
    <w:p>
      <w:r xmlns:w="http://schemas.openxmlformats.org/wordprocessingml/2006/main">
        <w:t xml:space="preserve">It-twettiq ta’ Mosè u Aron tal-kmandament t’Alla;</w:t>
      </w:r>
    </w:p>
    <w:p>
      <w:r xmlns:w="http://schemas.openxmlformats.org/wordprocessingml/2006/main">
        <w:t xml:space="preserve">Ubbidjenza fl-implimentazzjoni ta' struzzjonijiet preċiżi għall-organizzazzjoni tal-kamp;</w:t>
      </w:r>
    </w:p>
    <w:p>
      <w:r xmlns:w="http://schemas.openxmlformats.org/wordprocessingml/2006/main">
        <w:t xml:space="preserve">Twaqqif ta' struttura ċara għall-ikkampjar waqt il-vjaġġ lejn id-deżert.</w:t>
      </w:r>
    </w:p>
    <w:p/>
    <w:p>
      <w:r xmlns:w="http://schemas.openxmlformats.org/wordprocessingml/2006/main">
        <w:t xml:space="preserve">Dan il-​kapitlu jiffoka fuq l-​organizzazzjoni u l-​arranġament tal-​kamp Iżraelin matul iż-​żmien tagħhom fid-​deżert. Numri 2 jibda billi jintroduċi l-kunċett li kull tribù huwa assenjat post speċifiku madwar it-tabernaklu, li jservi bħala l-punt ċentrali ta 'qima u preżenza divina. It-tribujiet huma maqsuma f'erba 'gruppi, bi tliet tribujiet li jiffurmaw unità akbar imsejħa "standard". Kull standard jikkonsisti minn tribujiet multipli pożizzjonati fuq naħat differenti tat-tabernaklu.</w:t>
      </w:r>
    </w:p>
    <w:p/>
    <w:p>
      <w:r xmlns:w="http://schemas.openxmlformats.org/wordprocessingml/2006/main">
        <w:t xml:space="preserve">Barra minn hekk, Numri 2 jipprovdi struzzjonijiet dettaljati dwar il-pożizzjoni u l-ordni ta 'kull tribù fi ħdan l-istandards rispettivi tagħhom. Il-​kapitlu jiddeskrivi fejn kull tribù għandu jikkampja meta mqabbel mat-​tabernaklu fit-​tramuntana, fin-​nofsinhar, fil-​lvant, jew fil-​punent u jispeċifika l-​postijiet eżatti tagħhom fi ħdan l-​istandards tagħhom. Dan l-arranġament jiżgura l-ordni u jiffaċilita moviment effiċjenti meta jkissru l-kamp jew iwaqqfu waqt li jivvjaġġaw fid-deżert.</w:t>
      </w:r>
    </w:p>
    <w:p/>
    <w:p>
      <w:r xmlns:w="http://schemas.openxmlformats.org/wordprocessingml/2006/main">
        <w:t xml:space="preserve">Il- kapitlu jikkonkludi billi jenfasizza li Mosè u Aron wettqu lealment il- kmandament t’Alla rigward l- organizzazzjoni u l- arranġament tal- kamp taʼ l- Iżraelin. Huma implimentaw dawn l-istruzzjonijiet preċiżament kif ingħataw minn Alla, u żguraw struttura u ordni xierqa fil-mod kif ikkampjaw madwar it-tabernaklu matul il-vjaġġ tagħhom fid-deżert. Dan il-​kapitlu jistabbilixxi qafas ċar għal kif l-​Iżraelin għandhom jorganizzaw lilhom infushom b’rabta mal-​qima u l-​preżenza divina matul il-​vjaġġi tagħhom.</w:t>
      </w:r>
    </w:p>
    <w:p/>
    <w:p>
      <w:r xmlns:w="http://schemas.openxmlformats.org/wordprocessingml/2006/main">
        <w:t xml:space="preserve">Numri 2:1 U l-Mulej kellem lil Mosè u lil Aron u qalilhom:</w:t>
      </w:r>
    </w:p>
    <w:p/>
    <w:p>
      <w:r xmlns:w="http://schemas.openxmlformats.org/wordprocessingml/2006/main">
        <w:t xml:space="preserve">Il-Mulej jagħti istruzzjonijiet lil Mosè u lil Aron dwar l-organizzazzjoni tal-Iżraelin fid-deżert.</w:t>
      </w:r>
    </w:p>
    <w:p/>
    <w:p>
      <w:r xmlns:w="http://schemas.openxmlformats.org/wordprocessingml/2006/main">
        <w:t xml:space="preserve">1. Il-Qawwa tal-Ubbidjenza: Kif il-Kmandi t’Alla Iwasslu għall-Għaqda u s-Saħħa</w:t>
      </w:r>
    </w:p>
    <w:p/>
    <w:p>
      <w:r xmlns:w="http://schemas.openxmlformats.org/wordprocessingml/2006/main">
        <w:t xml:space="preserve">2. Organizzazzjoni Divina: Il-Benefiċċji ta 'Segwu l-Pjan t'Alla</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Filippin 2:1-2 - Mela jekk hemm xi inkoraġġiment fi Kristu, xi faraġ mill-imħabba, xi parteċipazzjoni fl-Ispirtu, xi affezzjoni u simpatija, tlesti l-ferħ tiegħi billi nkun tal-istess moħħ, ikolli l-istess imħabba, inkun fi qbil sħiħ u ta’ moħħ wieħed.</w:t>
      </w:r>
    </w:p>
    <w:p/>
    <w:p>
      <w:r xmlns:w="http://schemas.openxmlformats.org/wordprocessingml/2006/main">
        <w:t xml:space="preserve">Numri 2:2 Kull raġel minn ulied Iżrael għandu jtella’ mal-bandiera tiegħu, mal-bandiera ta’ dar missieru;</w:t>
      </w:r>
    </w:p>
    <w:p/>
    <w:p>
      <w:r xmlns:w="http://schemas.openxmlformats.org/wordprocessingml/2006/main">
        <w:t xml:space="preserve">Kull raġel mill-​Iżraelin għandu jpoġġi l-​kamp tiegħu madwar it-​tabernaklu skont l-​istrixxun tal-​familja tagħhom.</w:t>
      </w:r>
    </w:p>
    <w:p/>
    <w:p>
      <w:r xmlns:w="http://schemas.openxmlformats.org/wordprocessingml/2006/main">
        <w:t xml:space="preserve">1. Nifhmu min hu Alla u kif jixtieqna ngħixu fl-ubbidjenza.</w:t>
      </w:r>
    </w:p>
    <w:p/>
    <w:p>
      <w:r xmlns:w="http://schemas.openxmlformats.org/wordprocessingml/2006/main">
        <w:t xml:space="preserve">2. L-importanza tal-valutazzjoni tal-familja, it-tradizzjoni, u l-wirt.</w:t>
      </w:r>
    </w:p>
    <w:p/>
    <w:p>
      <w:r xmlns:w="http://schemas.openxmlformats.org/wordprocessingml/2006/main">
        <w:t xml:space="preserve">1. Ġożwè 22:5, Imma oqgħod attent li tagħmel il-kmandament u l-liġi, li ordnalkom Mosè l-qaddej tal-Mulej, biex tħobbu lill-Mulej, Alla tiegħek, u timxi fi triqtu kollha, u żżomm il-kmandamenti tiegħu. u twaħħal miegħu, u taqdih b’qalbek kollha u b’ruħek kollha.</w:t>
      </w:r>
    </w:p>
    <w:p/>
    <w:p>
      <w:r xmlns:w="http://schemas.openxmlformats.org/wordprocessingml/2006/main">
        <w:t xml:space="preserve">2. Efesin 6:1-4, Ulied, obdu lill-ġenituri tagħkom fil-Mulej, għax dan hu sewwa. Onora lil missierek u lil ommok; (li huwa l-ewwel kmandament bil-wegħda;) Biex ikun tajjeb għalik, u tgħix fit-tul fuq l-art. U, missirijiet, tipprovokawx lil uliedkom għar-rabja, imma trabbihom fit-trawwim u t-twissija tal-Mulej.</w:t>
      </w:r>
    </w:p>
    <w:p/>
    <w:p>
      <w:r xmlns:w="http://schemas.openxmlformats.org/wordprocessingml/2006/main">
        <w:t xml:space="preserve">Numri 2:3 U fuq in-naħa tal-lvant lejn it-tlugħ tax-xemx għandhom ipoġġu l-livell tal-kamp ta' Ġuda fl-armati tagħhom, u Naħsxon, bin Amminadab, ikun il-kap ta' wlied Ġuda.</w:t>
      </w:r>
    </w:p>
    <w:p/>
    <w:p>
      <w:r xmlns:w="http://schemas.openxmlformats.org/wordprocessingml/2006/main">
        <w:t xml:space="preserve">Ulied Ġuda, immexxija minn Naħshon, se jikkampjaw fuq in-naħa tal-lvant tal-kamp taʼ Iżrael.</w:t>
      </w:r>
    </w:p>
    <w:p/>
    <w:p>
      <w:r xmlns:w="http://schemas.openxmlformats.org/wordprocessingml/2006/main">
        <w:t xml:space="preserve">1. Il-fedeltà tagħna lejn Alla tista’ ġġibna f’pożizzjonijiet ta’ tmexxija.</w:t>
      </w:r>
    </w:p>
    <w:p/>
    <w:p>
      <w:r xmlns:w="http://schemas.openxmlformats.org/wordprocessingml/2006/main">
        <w:t xml:space="preserve">2. Alla juża nies ordinarji biex iwettaq ir-rieda Tiegħu.</w:t>
      </w:r>
    </w:p>
    <w:p/>
    <w:p>
      <w:r xmlns:w="http://schemas.openxmlformats.org/wordprocessingml/2006/main">
        <w:t xml:space="preserve">1. 2 Chronicles 16:9 - Għax l-għajnejn tal-Mulej jiġru 'l quddiem u madwar l-art kollha, biex juri lilu nnifsu b'saħħtu f'isem dawk li qalbhom perfetta lejh.</w:t>
      </w:r>
    </w:p>
    <w:p/>
    <w:p>
      <w:r xmlns:w="http://schemas.openxmlformats.org/wordprocessingml/2006/main">
        <w:t xml:space="preserve">2. Galatin 5:22-23 - Iżda l-frott ta 'l-Ispirtu huwa l-imħabba, ferħ, paċi, sabar fit-tul, ħlewwa, tjubija, fidi, Meekness, temperance: kontra dawn m'hemm l-ebda liġi.</w:t>
      </w:r>
    </w:p>
    <w:p/>
    <w:p>
      <w:r xmlns:w="http://schemas.openxmlformats.org/wordprocessingml/2006/main">
        <w:t xml:space="preserve">Numri 2:4 U l-armata tiegħu, u dawk li ġew magħduda minnhom, kienu u sittin u erbatax-il elf u sitt mija.</w:t>
      </w:r>
    </w:p>
    <w:p/>
    <w:p>
      <w:r xmlns:w="http://schemas.openxmlformats.org/wordprocessingml/2006/main">
        <w:t xml:space="preserve">Din is-​silta tiddeskrivi n-​numru totali taʼ nies fl-​ospiti tat-​tribù taʼ Ruben, li hu 74,600.</w:t>
      </w:r>
    </w:p>
    <w:p/>
    <w:p>
      <w:r xmlns:w="http://schemas.openxmlformats.org/wordprocessingml/2006/main">
        <w:t xml:space="preserve">1. Alla Huwa Fidil: Anke meta l-probabbiltajiet huma kontra tagħna, Alla dejjem juri li hu fidil u se jipprovdilna r-riżorsi meħtieġa biex nilħqu l-għanijiet tagħna.</w:t>
      </w:r>
    </w:p>
    <w:p/>
    <w:p>
      <w:r xmlns:w="http://schemas.openxmlformats.org/wordprocessingml/2006/main">
        <w:t xml:space="preserve">2. Għadd il-Barkiet Tiegħek: Din is-silta tfakkarna biex inkunu grati għall-barkiet li ngħatajna f’ħajjitna, irrispettivament min-numru.</w:t>
      </w:r>
    </w:p>
    <w:p/>
    <w:p>
      <w:r xmlns:w="http://schemas.openxmlformats.org/wordprocessingml/2006/main">
        <w:t xml:space="preserve">1. Dewteronomju 10:22 Int tibża’ mill-Mulej, Alla tiegħek, lilu taqdi, u lilu tinstab, u taħlef b’ismu.</w:t>
      </w:r>
    </w:p>
    <w:p/>
    <w:p>
      <w:r xmlns:w="http://schemas.openxmlformats.org/wordprocessingml/2006/main">
        <w:t xml:space="preserve">2. Salm 90:14 Għidna kmieni bil-ħniena tiegħek; biex nifirħu u nkunu ferħanin jiem kollha.</w:t>
      </w:r>
    </w:p>
    <w:p/>
    <w:p>
      <w:r xmlns:w="http://schemas.openxmlformats.org/wordprocessingml/2006/main">
        <w:t xml:space="preserve">Numri 2:5 U dawk li jtellgħu ħdejh ikunu t-tribù ta' Issakar, u Netanel, bin Żuar, ikun il-kap ta' wlied Issakar.</w:t>
      </w:r>
    </w:p>
    <w:p/>
    <w:p>
      <w:r xmlns:w="http://schemas.openxmlformats.org/wordprocessingml/2006/main">
        <w:t xml:space="preserve">Din is-silta titkellem dwar it-tribù ta’ Issakar u l-mexxej tagħhom, Netanel bin Żuar.</w:t>
      </w:r>
    </w:p>
    <w:p/>
    <w:p>
      <w:r xmlns:w="http://schemas.openxmlformats.org/wordprocessingml/2006/main">
        <w:t xml:space="preserve">1. Id-Dmir tat-Tmexxija: Lezzjonijiet minn Nethaneel Bin Zuar</w:t>
      </w:r>
    </w:p>
    <w:p/>
    <w:p>
      <w:r xmlns:w="http://schemas.openxmlformats.org/wordprocessingml/2006/main">
        <w:t xml:space="preserve">2. Tgħix it-Tribu Tiegħek: L-Eżempju ta’ Issakar</w:t>
      </w:r>
    </w:p>
    <w:p/>
    <w:p>
      <w:r xmlns:w="http://schemas.openxmlformats.org/wordprocessingml/2006/main">
        <w:t xml:space="preserve">1. 1 Pietru 5: 2-3 - "Kunu rgħajja tal-merħla t'Alla li hija taħt il-kura tagħkom, ħarsuhom mhux għax tridu, imma għax tridu, kif iridkom Alla; mhux qed isegwu gwadann diżonest, imma ħerqana. biex taqdi; mhux taħdimha fuq dawk fdati f’idejkom, imma tkunu ta’ eżempju għall-merħla.”</w:t>
      </w:r>
    </w:p>
    <w:p/>
    <w:p>
      <w:r xmlns:w="http://schemas.openxmlformats.org/wordprocessingml/2006/main">
        <w:t xml:space="preserve">2. Proverbji 11:14 - "Minħabba nuqqas ta 'gwida, ġens jaqa', imma r-rebħa tintrebaħ permezz ta 'ħafna konsulenti."</w:t>
      </w:r>
    </w:p>
    <w:p/>
    <w:p>
      <w:r xmlns:w="http://schemas.openxmlformats.org/wordprocessingml/2006/main">
        <w:t xml:space="preserve">Numri 2:6 U l-armata tiegħu, u dawk li ġew magħduda minnu, kienu erbgħa u ħamsin elf u erbgħa mija.</w:t>
      </w:r>
    </w:p>
    <w:p/>
    <w:p>
      <w:r xmlns:w="http://schemas.openxmlformats.org/wordprocessingml/2006/main">
        <w:t xml:space="preserve">Din is-​silta minn Numri 2:6 tgħid li n-​numru taʼ nies fl-​armata tat-​tribù taʼ Ruben kien taʼ 54,400.</w:t>
      </w:r>
    </w:p>
    <w:p/>
    <w:p>
      <w:r xmlns:w="http://schemas.openxmlformats.org/wordprocessingml/2006/main">
        <w:t xml:space="preserve">1. Il-Qawwa tal-Għaqda: Kif Ħadem Flimkien it-Tribu ta’ Ruben</w:t>
      </w:r>
    </w:p>
    <w:p/>
    <w:p>
      <w:r xmlns:w="http://schemas.openxmlformats.org/wordprocessingml/2006/main">
        <w:t xml:space="preserve">2. Il- Provvediment t’Alla: Kif Ħa Ħsieb it- Tribù taʼ Ruben</w:t>
      </w:r>
    </w:p>
    <w:p/>
    <w:p>
      <w:r xmlns:w="http://schemas.openxmlformats.org/wordprocessingml/2006/main">
        <w:t xml:space="preserve">1. Salm 133:1 – Kemm hu tajjeb u pjaċevoli meta l-poplu t’Alla jgħix flimkien f’unità!</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Numri 2:7 Imbagħad it-tribù taʼ Żabulun, u Elijab, bin Ħelon, ikun il-kap taʼ wlied Żabulun.</w:t>
      </w:r>
    </w:p>
    <w:p/>
    <w:p>
      <w:r xmlns:w="http://schemas.openxmlformats.org/wordprocessingml/2006/main">
        <w:t xml:space="preserve">Din is-​silta tiddeskrivi l-​ħatra taʼ Elijab bħala kaptan tat-​tribù taʼ Żabulun.</w:t>
      </w:r>
    </w:p>
    <w:p/>
    <w:p>
      <w:r xmlns:w="http://schemas.openxmlformats.org/wordprocessingml/2006/main">
        <w:t xml:space="preserve">1: It-tmexxija mhix dwar il-poter, imma dwar is-servizz.</w:t>
      </w:r>
    </w:p>
    <w:p/>
    <w:p>
      <w:r xmlns:w="http://schemas.openxmlformats.org/wordprocessingml/2006/main">
        <w:t xml:space="preserve">2: Alla għandu skop għal kull individwu u kull rwol huwa importanti.</w:t>
      </w:r>
    </w:p>
    <w:p/>
    <w:p>
      <w:r xmlns:w="http://schemas.openxmlformats.org/wordprocessingml/2006/main">
        <w:t xml:space="preserve">1:1 Pietru 5:2-3, “Kunu rgħajja tal-merħla t’Alla li hija taħt il-kura tagħkom, għassu fuqhom mhux għax tridu, imma għax intom lesti, kif iridkom Alla; mhux qed ifittxu gwadann diżonest, imma ħerqana. biex taqdi; mhux taħdimha fuq dawk fdati f’idejkom, imma tkunu ta’ eżempju għall-merħla.”</w:t>
      </w:r>
    </w:p>
    <w:p/>
    <w:p>
      <w:r xmlns:w="http://schemas.openxmlformats.org/wordprocessingml/2006/main">
        <w:t xml:space="preserve">2: Mark 10:45, “Għax Bin il-bniedem lanqas ġie biex jiġi moqdi, imma biex jaqdi, u biex jagħti ħajtu bħala fidwa għal ħafna.</w:t>
      </w:r>
    </w:p>
    <w:p/>
    <w:p>
      <w:r xmlns:w="http://schemas.openxmlformats.org/wordprocessingml/2006/main">
        <w:t xml:space="preserve">Numri 2:8 U l-armata tiegħu, u dawk magħduda tagħha, kienu sebgħa u ħamsin elf u erbgħa mija.</w:t>
      </w:r>
    </w:p>
    <w:p/>
    <w:p>
      <w:r xmlns:w="http://schemas.openxmlformats.org/wordprocessingml/2006/main">
        <w:t xml:space="preserve">Din is-​silta turi li l-​ospiti tat-​tribù taʼ Ruben kienu jgħoddu 57,400 individwu.</w:t>
      </w:r>
    </w:p>
    <w:p/>
    <w:p>
      <w:r xmlns:w="http://schemas.openxmlformats.org/wordprocessingml/2006/main">
        <w:t xml:space="preserve">1: Nistgħu nitgħallmu mit- tribù taʼ Ruben li Alla se jberikna jekk inkunu leali u nimxu warajh.</w:t>
      </w:r>
    </w:p>
    <w:p/>
    <w:p>
      <w:r xmlns:w="http://schemas.openxmlformats.org/wordprocessingml/2006/main">
        <w:t xml:space="preserve">2: Għandna nkunu ispirati mill-eżempju tat-tribù ta’ Ruben u nafdaw fil-provvediment tal-Mulej għal ħajjitna.</w:t>
      </w:r>
    </w:p>
    <w:p/>
    <w:p>
      <w:r xmlns:w="http://schemas.openxmlformats.org/wordprocessingml/2006/main">
        <w:t xml:space="preserve">1: Dewteronomju 28:1-2 - "Jekk tobdi bis-sħiħ lill-Mulej, Alla tiegħek, u ssegwi bir-reqqa l-kmandi kollha tiegħu li nagħtikom illum, il-Mulej, Alla tiegħek, ipoġġik għoli fuq il-ġnus kollha fuq l-art. Dawn il-barkiet kollha jiġu fuq. int u takkumpanjak jekk tobdi lill-Mulej Alla tiegħek”.</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Numri 2:9 Kull ma ngħaddu fil-kamp taʼ Ġuda kienu mija u erbgħin elf u sitt elef u erbgħa mija, fl-armati tagħhom. Dawn l-ewwel għandhom jiġu stabbiliti.</w:t>
      </w:r>
    </w:p>
    <w:p/>
    <w:p>
      <w:r xmlns:w="http://schemas.openxmlformats.org/wordprocessingml/2006/main">
        <w:t xml:space="preserve">It- tribù taʼ Ġuda kien l- akbar fil- kamp taʼ l- Iżraelin u kellu jkun l- ewwel li jimxi.</w:t>
      </w:r>
    </w:p>
    <w:p/>
    <w:p>
      <w:r xmlns:w="http://schemas.openxmlformats.org/wordprocessingml/2006/main">
        <w:t xml:space="preserve">1. L-importanza li tkun l-ewwel: l-eżempju ta’ Ġuda.</w:t>
      </w:r>
    </w:p>
    <w:p/>
    <w:p>
      <w:r xmlns:w="http://schemas.openxmlformats.org/wordprocessingml/2006/main">
        <w:t xml:space="preserve">2. L-għaqda fil-ġisem ta’ Kristu: il-valur ta’ kull membru.</w:t>
      </w:r>
    </w:p>
    <w:p/>
    <w:p>
      <w:r xmlns:w="http://schemas.openxmlformats.org/wordprocessingml/2006/main">
        <w:t xml:space="preserve">1. Kolossin 3:15 - U ħalli l-paċi ta 'Alla tmexxi fi qlubkom, li għaliha wkoll ġejtu msejħa f'ġisem wieħed; u kun grati.</w:t>
      </w:r>
    </w:p>
    <w:p/>
    <w:p>
      <w:r xmlns:w="http://schemas.openxmlformats.org/wordprocessingml/2006/main">
        <w:t xml:space="preserve">2. Efesin 4:16 - Li minnu l-ġisem kollu, magħqud u magħqud flimkien b'dak li kull ġonta tipprovdi, skond il-ħidma effettiva li biha kull parti tagħmel is-sehem tagħha, jikkawża tkabbir tal-ġisem għall-edifikazzjoni tiegħu nnifsu fl-imħabba.</w:t>
      </w:r>
    </w:p>
    <w:p/>
    <w:p>
      <w:r xmlns:w="http://schemas.openxmlformats.org/wordprocessingml/2006/main">
        <w:t xml:space="preserve">Numri 2:10 Fin-naħa tan-Nofsinhar ikun l-istandard tal-kamp ta' Ruben skond l-armati tagħhom, u l-kap ta' wlied Ruben ikun Elisur, bin Shedeur.</w:t>
      </w:r>
    </w:p>
    <w:p/>
    <w:p>
      <w:r xmlns:w="http://schemas.openxmlformats.org/wordprocessingml/2006/main">
        <w:t xml:space="preserve">Din is-​silta minn Numri 2:10 tispjega li l-​istandard tal-​kamp taʼ Ruben se jkun fuq in-​naħa tan-​nofsinhar u li Elisur bin Sedewr se jkun il-​kap taʼ wlied Ruben.</w:t>
      </w:r>
    </w:p>
    <w:p/>
    <w:p>
      <w:r xmlns:w="http://schemas.openxmlformats.org/wordprocessingml/2006/main">
        <w:t xml:space="preserve">1. Pjan ta Alla għall-Poplu Tiegħu: Wara t-Tmexxija ta Ruben</w:t>
      </w:r>
    </w:p>
    <w:p/>
    <w:p>
      <w:r xmlns:w="http://schemas.openxmlformats.org/wordprocessingml/2006/main">
        <w:t xml:space="preserve">2. Li Inkunu Lesti biex Insegwi s-Sejħa ta’ Alla: Eżempju ta’ Elizur</w:t>
      </w:r>
    </w:p>
    <w:p/>
    <w:p>
      <w:r xmlns:w="http://schemas.openxmlformats.org/wordprocessingml/2006/main">
        <w:t xml:space="preserve">1. Ġożwè 1: 6-7 - Kun b'saħħtu u kuraġġuż, għax int se tagħmel lil dan il-poplu jiret l-art li ħleft lil missirijiethom li se tagħtihom. Biss kunu b’saħħithom u kuraġġużi ħafna, oqogħdu attenti li jagħmlu skond il-liġi kollha li ordnalkom Mosè l-qaddej tiegħi. Dawwarx minnha lejn il-lemin jew lejn ix-xellug, biex ikollok suċċess tajjeb kull fejn tmur.</w:t>
      </w:r>
    </w:p>
    <w:p/>
    <w:p>
      <w:r xmlns:w="http://schemas.openxmlformats.org/wordprocessingml/2006/main">
        <w:t xml:space="preserve">2. 1 Pietru 5:3 - Mhux dominanti fuq dawk fil-kariga tiegħek, imma tkun eżempju għall-merħla.</w:t>
      </w:r>
    </w:p>
    <w:p/>
    <w:p>
      <w:r xmlns:w="http://schemas.openxmlformats.org/wordprocessingml/2006/main">
        <w:t xml:space="preserve">Numri 2:11 U l-armata tiegħu, u dawk li ġew magħduda minnu, kienu sitta u erbgħin elf u ħames mija.</w:t>
      </w:r>
    </w:p>
    <w:p/>
    <w:p>
      <w:r xmlns:w="http://schemas.openxmlformats.org/wordprocessingml/2006/main">
        <w:t xml:space="preserve">Din is-​silta tgħid li n-​numru taʼ nies fl-​ospiti tat-​Tribù taʼ Issakar kien taʼ 46,500.</w:t>
      </w:r>
    </w:p>
    <w:p/>
    <w:p>
      <w:r xmlns:w="http://schemas.openxmlformats.org/wordprocessingml/2006/main">
        <w:t xml:space="preserve">1. Il-Qawwa tan-Numri: Kif In-Numri Jistgħu Jirrappreżentaw il-Fedeltà t’Alla</w:t>
      </w:r>
    </w:p>
    <w:p/>
    <w:p>
      <w:r xmlns:w="http://schemas.openxmlformats.org/wordprocessingml/2006/main">
        <w:t xml:space="preserve">2. Is-Sbuħija tal-Għaqda: Kif Naħdmu Flimkien Issaħħaħ il-Fidi Tagħna</w:t>
      </w:r>
    </w:p>
    <w:p/>
    <w:p>
      <w:r xmlns:w="http://schemas.openxmlformats.org/wordprocessingml/2006/main">
        <w:t xml:space="preserve">1. Salm 133: 1-3 - "Ara, kemm hu tajjeb u pjaċevoli għall-aħwa li jgħammru flimkien f'għaqda!"</w:t>
      </w:r>
    </w:p>
    <w:p/>
    <w:p>
      <w:r xmlns:w="http://schemas.openxmlformats.org/wordprocessingml/2006/main">
        <w:t xml:space="preserve">2. Atti 2:44-45 - "Issa dawk kollha li jemmnu kienu flimkien, u kellhom kollox komuni, u biegħu l-possedimenti u l-beni tagħhom, u qasmuhom bejn kulħadd, kif kulħadd kellu bżonn."</w:t>
      </w:r>
    </w:p>
    <w:p/>
    <w:p>
      <w:r xmlns:w="http://schemas.openxmlformats.org/wordprocessingml/2006/main">
        <w:t xml:space="preserve">Numri 2:12 U dawk li jtellgħu ħdejh ikunu t-tribù ta' Simegħon, u l-kap ta' wlied Simegħon ikun Selumiel, bin Zurishaddai.</w:t>
      </w:r>
    </w:p>
    <w:p/>
    <w:p>
      <w:r xmlns:w="http://schemas.openxmlformats.org/wordprocessingml/2006/main">
        <w:t xml:space="preserve">It- tribù taʼ Simegħon kien inkarigat biex ipoġġi kamp ħdejn it- tribù taʼ Ġuda, u Xelumjel, bin Zurishaddai, kien il- kap tiegħu.</w:t>
      </w:r>
    </w:p>
    <w:p/>
    <w:p>
      <w:r xmlns:w="http://schemas.openxmlformats.org/wordprocessingml/2006/main">
        <w:t xml:space="preserve">1. L-Importanza li nsegwu l-Kmandi t’Alla</w:t>
      </w:r>
    </w:p>
    <w:p/>
    <w:p>
      <w:r xmlns:w="http://schemas.openxmlformats.org/wordprocessingml/2006/main">
        <w:t xml:space="preserve">2. Il-Qawwa tat-Tmexxija Fidila</w:t>
      </w:r>
    </w:p>
    <w:p/>
    <w:p>
      <w:r xmlns:w="http://schemas.openxmlformats.org/wordprocessingml/2006/main">
        <w:t xml:space="preserve">1. Ġożwè 1: 6-9 Kun b'saħħtu u kuraġġuż, għax int se tirret lil dan il-poplu l-art li ħleft lil missirijiethom li nagħtihom. Kun b'saħħtu u kuraġġuż. Tibżgħux, u titnikkrux, għax il-Mulej Alla tiegħek hu miegħek kull fejn tmur.</w:t>
      </w:r>
    </w:p>
    <w:p/>
    <w:p>
      <w:r xmlns:w="http://schemas.openxmlformats.org/wordprocessingml/2006/main">
        <w:t xml:space="preserve">2. Lhud 13:7 - Ftakar fil-mexxejja tagħkom, dawk li kellmukom il-kelma t'Alla. Ikkunsidra r-​riżultat tal-​mod taʼ ħajja tagħhom, u imita l-​fidi tagħhom.</w:t>
      </w:r>
    </w:p>
    <w:p/>
    <w:p>
      <w:r xmlns:w="http://schemas.openxmlformats.org/wordprocessingml/2006/main">
        <w:t xml:space="preserve">Numri 2:13 U l-armata tiegħu, u dawk li ġew magħduda minnhom, kienu disgħa u ħamsin elf u tliet mija.</w:t>
      </w:r>
    </w:p>
    <w:p/>
    <w:p>
      <w:r xmlns:w="http://schemas.openxmlformats.org/wordprocessingml/2006/main">
        <w:t xml:space="preserve">Dan il- vers minn Numri 2:13 jgħid li l- armata tat- tribù taʼ Ġuda, u dawk li ġew magħduda minnhom, kienu disgħa u ħamsin elf u tliet mija.</w:t>
      </w:r>
    </w:p>
    <w:p/>
    <w:p>
      <w:r xmlns:w="http://schemas.openxmlformats.org/wordprocessingml/2006/main">
        <w:t xml:space="preserve">1. “Henjin il-Fidili” – Nirrifletti fuq il-fedeltà tat-tribù ta’ Ġuda u kif Alla jippremja l-fedeltà.</w:t>
      </w:r>
    </w:p>
    <w:p/>
    <w:p>
      <w:r xmlns:w="http://schemas.openxmlformats.org/wordprocessingml/2006/main">
        <w:t xml:space="preserve">2. "Il-Qawwa tan-Numri" - Nesploraw is-sinifikat tan-numri fil-Bibbja u kif jistgħu jgħallmuna dwar il-qawwa t'Alla.</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Ġakbu 1:12 - Hieni dak li jibqa' sod taħt il-prova, għax meta jkun għadda t-test, jirċievi l-kuruna tal-ħajja, li Alla wiegħed lil dawk li jħobbuh.</w:t>
      </w:r>
    </w:p>
    <w:p/>
    <w:p>
      <w:r xmlns:w="http://schemas.openxmlformats.org/wordprocessingml/2006/main">
        <w:t xml:space="preserve">Numri 2:14 Imbagħad it-tribù ta' Gad, u l-kap ta' wlied Gad ikun Elijasaph, bin Rewel.</w:t>
      </w:r>
    </w:p>
    <w:p/>
    <w:p>
      <w:r xmlns:w="http://schemas.openxmlformats.org/wordprocessingml/2006/main">
        <w:t xml:space="preserve">Il-kap ta’ wlied Gad hu Elijasaph, bin Rewel.</w:t>
      </w:r>
    </w:p>
    <w:p/>
    <w:p>
      <w:r xmlns:w="http://schemas.openxmlformats.org/wordprocessingml/2006/main">
        <w:t xml:space="preserve">1. L-Importanza tat-Tmexxija: Neżaminaw l-Istejjer ta’ Elijasaph u Reuel</w:t>
      </w:r>
    </w:p>
    <w:p/>
    <w:p>
      <w:r xmlns:w="http://schemas.openxmlformats.org/wordprocessingml/2006/main">
        <w:t xml:space="preserve">2. Il-Barka tal-Ubbidjenza: Lezzjonijiet mit-Tribù ta’ Gad</w:t>
      </w:r>
    </w:p>
    <w:p/>
    <w:p>
      <w:r xmlns:w="http://schemas.openxmlformats.org/wordprocessingml/2006/main">
        <w:t xml:space="preserve">1. 2 Korintin 1:3-4: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2. Ġakbu 5:16: "Għalhekk, ammru dnubietkom ma' xulxin u itolbu għal xulxin, biex tkunu mfejqa. It-talb ta' persuna ġusta għandha qawwa kbira kif qed taħdem."</w:t>
      </w:r>
    </w:p>
    <w:p/>
    <w:p>
      <w:r xmlns:w="http://schemas.openxmlformats.org/wordprocessingml/2006/main">
        <w:t xml:space="preserve">Numri 2:15 U l-armata tiegħu, u dawk li ġew magħduda minnhom, kienu ħamsa u erbgħin elf u sitt mija u ħamsin.</w:t>
      </w:r>
    </w:p>
    <w:p/>
    <w:p>
      <w:r xmlns:w="http://schemas.openxmlformats.org/wordprocessingml/2006/main">
        <w:t xml:space="preserve">Dan il-​vers mill-​ktieb tan-​Numri juri li d-​daqs totali tal-​armata Iżraelita kien taʼ 45,650.</w:t>
      </w:r>
    </w:p>
    <w:p/>
    <w:p>
      <w:r xmlns:w="http://schemas.openxmlformats.org/wordprocessingml/2006/main">
        <w:t xml:space="preserve">1. Il-Qawwa tal-Għaqda: Kif Alla Juża lill-Poplu Tiegħu Flimkien</w:t>
      </w:r>
    </w:p>
    <w:p/>
    <w:p>
      <w:r xmlns:w="http://schemas.openxmlformats.org/wordprocessingml/2006/main">
        <w:t xml:space="preserve">2. Il-Mirakoluż: Kif Alla Jwettaq il-Ħidma Tiegħu Permezz tal-Impossibbli</w:t>
      </w:r>
    </w:p>
    <w:p/>
    <w:p>
      <w:r xmlns:w="http://schemas.openxmlformats.org/wordprocessingml/2006/main">
        <w:t xml:space="preserve">1. Efesin 6: 10-18 - Li jilbsu l-Armatura ta 'Alla</w:t>
      </w:r>
    </w:p>
    <w:p/>
    <w:p>
      <w:r xmlns:w="http://schemas.openxmlformats.org/wordprocessingml/2006/main">
        <w:t xml:space="preserve">2. Salm 46: 1-3 - Il-Mulej huwa l-Fortezza u l-Rifuġju tagħna</w:t>
      </w:r>
    </w:p>
    <w:p/>
    <w:p>
      <w:r xmlns:w="http://schemas.openxmlformats.org/wordprocessingml/2006/main">
        <w:t xml:space="preserve">Numri 2:16 Kollha li ngħaddu fil-kamp taʼ Ruben kienu mija elf, elf u ħamsin elf u erbgħa mija u ħamsin, fl-armati tagħhom. U għandhom jitqiegħdu fit-tieni rank.</w:t>
      </w:r>
    </w:p>
    <w:p/>
    <w:p>
      <w:r xmlns:w="http://schemas.openxmlformats.org/wordprocessingml/2006/main">
        <w:t xml:space="preserve">It-tribujiet ta’ Ruben huma magħduda bħala mija wieħed u ħamsin elf u erbgħa mija u ħamsin suldat u għandhom jimxu fit-tieni rank.</w:t>
      </w:r>
    </w:p>
    <w:p/>
    <w:p>
      <w:r xmlns:w="http://schemas.openxmlformats.org/wordprocessingml/2006/main">
        <w:t xml:space="preserve">1. Alla għandu pjan għal kulħadd – hemm post u skop għalina lkoll.</w:t>
      </w:r>
    </w:p>
    <w:p/>
    <w:p>
      <w:r xmlns:w="http://schemas.openxmlformats.org/wordprocessingml/2006/main">
        <w:t xml:space="preserve">2. L-importanza li ssegwi l-ordnijiet - huwa essenzjali li ssegwi l-istruzzjonijiet ta 'dawk fl-awtorità.</w:t>
      </w:r>
    </w:p>
    <w:p/>
    <w:p>
      <w:r xmlns:w="http://schemas.openxmlformats.org/wordprocessingml/2006/main">
        <w:t xml:space="preserve">1. 1 Pietru 5:5-7 - Intom ilkoll, ilbsu bl-umiltà lejn xulxin, għax, Alla jopponi lill-kburin imma jagħti grazzja lill-umli.</w:t>
      </w:r>
    </w:p>
    <w:p/>
    <w:p>
      <w:r xmlns:w="http://schemas.openxmlformats.org/wordprocessingml/2006/main">
        <w:t xml:space="preserve">2. 1 Korintin 12:14-20 - Għax il-ġisem ma jikkonsistix minn membru wieħed iżda minn ħafna.</w:t>
      </w:r>
    </w:p>
    <w:p/>
    <w:p>
      <w:r xmlns:w="http://schemas.openxmlformats.org/wordprocessingml/2006/main">
        <w:t xml:space="preserve">Numri 2:17 Imbagħad it-tabernaklu tal-kongregazzjoni jimxi 'l quddiem mal-kamp tal-Leviti f'nofs il-kamp;</w:t>
      </w:r>
    </w:p>
    <w:p/>
    <w:p>
      <w:r xmlns:w="http://schemas.openxmlformats.org/wordprocessingml/2006/main">
        <w:t xml:space="preserve">It- tabernaklu tal- kongregazzjoni jrid jimxi mal- kamp tal- Leviti fiċ- ċentru tal- kamp. Kull persuna għandha toqgħod fil-post assenjat tagħha skont l-istandard tagħha.</w:t>
      </w:r>
    </w:p>
    <w:p/>
    <w:p>
      <w:r xmlns:w="http://schemas.openxmlformats.org/wordprocessingml/2006/main">
        <w:t xml:space="preserve">1. Nibqgħu f’Postna: Insibu Postna fis-Saltna t’Alla</w:t>
      </w:r>
    </w:p>
    <w:p/>
    <w:p>
      <w:r xmlns:w="http://schemas.openxmlformats.org/wordprocessingml/2006/main">
        <w:t xml:space="preserve">2. Naqdu fl-Ubbidjenza: Is-Sejħa t’Alla biex Nibqgħu Fidili</w:t>
      </w:r>
    </w:p>
    <w:p/>
    <w:p>
      <w:r xmlns:w="http://schemas.openxmlformats.org/wordprocessingml/2006/main">
        <w:t xml:space="preserve">1. Ġwanni 15:16, "Int ma għażiltx lili, imma jien għażilt lilek u ħatritek biex tmur u tagħti l-frott u biex il-frott tiegħek jibqa'..."</w:t>
      </w:r>
    </w:p>
    <w:p/>
    <w:p>
      <w:r xmlns:w="http://schemas.openxmlformats.org/wordprocessingml/2006/main">
        <w:t xml:space="preserve">2. Lhud 13:17, "Obdu lill-mexxejja tagħkom u ssottomettuhom, għax huma jgħassu fuq erwieħkom, bħala dawk li jkollhom jagħtu kont. Ħa jagħmlu dan bil-ferħ u mhux bil-groaning, għax hekk ikun. bla vantaġġ għalik."</w:t>
      </w:r>
    </w:p>
    <w:p/>
    <w:p>
      <w:r xmlns:w="http://schemas.openxmlformats.org/wordprocessingml/2006/main">
        <w:t xml:space="preserve">Numri 2:18 Fuq in-naħa tal-punent għandu jkun hemm l-istandard tal-kamp ta 'Efrajm skond l-armati tagħhom, u l-kap ta' wlied Efrajm ikun Elisama, bin Ammiħud.</w:t>
      </w:r>
    </w:p>
    <w:p/>
    <w:p>
      <w:r xmlns:w="http://schemas.openxmlformats.org/wordprocessingml/2006/main">
        <w:t xml:space="preserve">Ulied Efrajm, wieħed mit- tnax-il tribù taʼ Israel, ġew ikkmandati biex jikkampjaw fuq in- naħa tal- punent, u l- mexxej tagħhom kien Eliżama, bin Ammiħud.</w:t>
      </w:r>
    </w:p>
    <w:p/>
    <w:p>
      <w:r xmlns:w="http://schemas.openxmlformats.org/wordprocessingml/2006/main">
        <w:t xml:space="preserve">1. L-Importanza li nsegwu l-Kmandamenti t’Alla</w:t>
      </w:r>
    </w:p>
    <w:p/>
    <w:p>
      <w:r xmlns:w="http://schemas.openxmlformats.org/wordprocessingml/2006/main">
        <w:t xml:space="preserve">2. Il-Fedeltà ta’ Eliżama</w:t>
      </w:r>
    </w:p>
    <w:p/>
    <w:p>
      <w:r xmlns:w="http://schemas.openxmlformats.org/wordprocessingml/2006/main">
        <w:t xml:space="preserve">1. Dewteronomju 6:17-18 “Għandek iżżomm bil-ħerqa l-kmandamenti tal-Mulej, Alla tiegħek, u t-testimonjanzi tiegħu u l-istatuti tiegħu, li hu ordnalkom. U tagħmel dak li hu sewwa u tajjeb f’għajnejn il-Mulej. biex imur tajjeb għalikom, u biex tidħol u tippossjedi l-art it-tajba li l-Mulej ħalef li tagħti lil missirijietkom.</w:t>
      </w:r>
    </w:p>
    <w:p/>
    <w:p>
      <w:r xmlns:w="http://schemas.openxmlformats.org/wordprocessingml/2006/main">
        <w:t xml:space="preserve">2. 2 Timotju 2:2 "U dak li smajt mingħandi fil-preżenza ta 'ħafna xhieda, ikkommetti lil irġiel fidili li jkunu jistgħu jgħallmu lill-oħrajn ukoll."</w:t>
      </w:r>
    </w:p>
    <w:p/>
    <w:p>
      <w:r xmlns:w="http://schemas.openxmlformats.org/wordprocessingml/2006/main">
        <w:t xml:space="preserve">Numri 2:19 U l-armata tiegħu, u dawk li ġew magħduda minnhom, kienu erbgħin elf u ħames mija.</w:t>
      </w:r>
    </w:p>
    <w:p/>
    <w:p>
      <w:r xmlns:w="http://schemas.openxmlformats.org/wordprocessingml/2006/main">
        <w:t xml:space="preserve">Dan il- vers qed jiddeskrivi d- daqs tal- armata taʼ Ġuda, li kienet taʼ 40,500 ruħ.</w:t>
      </w:r>
    </w:p>
    <w:p/>
    <w:p>
      <w:r xmlns:w="http://schemas.openxmlformats.org/wordprocessingml/2006/main">
        <w:t xml:space="preserve">1. Qawwa fin-Numri: Il-Qawwa tal-Unità</w:t>
      </w:r>
    </w:p>
    <w:p/>
    <w:p>
      <w:r xmlns:w="http://schemas.openxmlformats.org/wordprocessingml/2006/main">
        <w:t xml:space="preserve">2. Ngħixu fl-Ubbidjenza u l-Fedeltà: Studju ta’ Numri 2:19</w:t>
      </w:r>
    </w:p>
    <w:p/>
    <w:p>
      <w:r xmlns:w="http://schemas.openxmlformats.org/wordprocessingml/2006/main">
        <w:t xml:space="preserve">1. Efesin 6: 10-18 - Li jilbsu l-armatura sħiħa ta 'Alla</w:t>
      </w:r>
    </w:p>
    <w:p/>
    <w:p>
      <w:r xmlns:w="http://schemas.openxmlformats.org/wordprocessingml/2006/main">
        <w:t xml:space="preserve">2. Ġwanni 15: 12-17 - Nibqgħu fi Kristu u Jagħtu l-Frott</w:t>
      </w:r>
    </w:p>
    <w:p/>
    <w:p>
      <w:r xmlns:w="http://schemas.openxmlformats.org/wordprocessingml/2006/main">
        <w:t xml:space="preserve">Numri 2:20 U għandu jkun it-tribù ta' Manasse, u l-kap ta' wlied Manasse jkun Gamaljel, bin Pedaħsur.</w:t>
      </w:r>
    </w:p>
    <w:p/>
    <w:p>
      <w:r xmlns:w="http://schemas.openxmlformats.org/wordprocessingml/2006/main">
        <w:t xml:space="preserve">It- tribù taʼ Manasse kien immexxi minn Gamaljel, bin Pedaħsur.</w:t>
      </w:r>
    </w:p>
    <w:p/>
    <w:p>
      <w:r xmlns:w="http://schemas.openxmlformats.org/wordprocessingml/2006/main">
        <w:t xml:space="preserve">1. L-importanza tat-tmexxija fil-Bibbja</w:t>
      </w:r>
    </w:p>
    <w:p/>
    <w:p>
      <w:r xmlns:w="http://schemas.openxmlformats.org/wordprocessingml/2006/main">
        <w:t xml:space="preserve">2. Wara l-eżempju ta’ Gamaljel</w:t>
      </w:r>
    </w:p>
    <w:p/>
    <w:p>
      <w:r xmlns:w="http://schemas.openxmlformats.org/wordprocessingml/2006/main">
        <w:t xml:space="preserve">1. Atti 5:34-39 - Il-parir għaqli ta' Gamaljel lis-Sinedriju</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Numri 2:21 U l-armata tiegħu, u dawk li ġew magħduda minnhom, kienu tletin u tnejn elf u mitejn.</w:t>
      </w:r>
    </w:p>
    <w:p/>
    <w:p>
      <w:r xmlns:w="http://schemas.openxmlformats.org/wordprocessingml/2006/main">
        <w:t xml:space="preserve">Dan il- vers f’ Numri 2 jiddeskrivi d- daqs tal- armata tat- tribù taʼ Manasse, li jammontaw għal 32,200.</w:t>
      </w:r>
    </w:p>
    <w:p/>
    <w:p>
      <w:r xmlns:w="http://schemas.openxmlformats.org/wordprocessingml/2006/main">
        <w:t xml:space="preserve">1. Il-Fedeltà t’Alla tidher fil-provvediment Tiegħu għall-Poplu Tiegħu</w:t>
      </w:r>
    </w:p>
    <w:p/>
    <w:p>
      <w:r xmlns:w="http://schemas.openxmlformats.org/wordprocessingml/2006/main">
        <w:t xml:space="preserve">2. Il-Qawwa tal-Preżenza t'Alla Tintwera Fil-Ħarsien Tiegħu tal-Poplu Tiegħu</w:t>
      </w:r>
    </w:p>
    <w:p/>
    <w:p>
      <w:r xmlns:w="http://schemas.openxmlformats.org/wordprocessingml/2006/main">
        <w:t xml:space="preserve">1. Eżodu 12:37-38 - U wlied Iżrael vjaġġaw minn Ramses għal Succot, madwar sitt mitt elf bil-mixi li kienu irġiel, minbarra t-tfal. U kotra mħallta telgħet magħhom ukoll; u merħliet, u merħliet, saħansitra ħafna baqar.</w:t>
      </w:r>
    </w:p>
    <w:p/>
    <w:p>
      <w:r xmlns:w="http://schemas.openxmlformats.org/wordprocessingml/2006/main">
        <w:t xml:space="preserve">2. Dewteronomju 33:17 - Il-glorja tiegħu hija bħall-ewwel wild tal-barri tiegħu, u l-qrun tiegħu huma bħall-qrun tal-unicorns: magħhom għandu jgħaqqad il-poplu flimkien sa truf l-art: u huma l-għaxart eluf ta 'Efrajm. , u huma l-eluf ta’ Manasse.</w:t>
      </w:r>
    </w:p>
    <w:p/>
    <w:p>
      <w:r xmlns:w="http://schemas.openxmlformats.org/wordprocessingml/2006/main">
        <w:t xml:space="preserve">Numri 2:22 Imbagħad it-tribù ta' Benjamin, u l-kap ta' wlied Benjamin ikun Abidan, bin Gideoni.</w:t>
      </w:r>
    </w:p>
    <w:p/>
    <w:p>
      <w:r xmlns:w="http://schemas.openxmlformats.org/wordprocessingml/2006/main">
        <w:t xml:space="preserve">Din is- silta tgħid li Abidan, bin Gideoni, kien il- kaptan tat- tribù taʼ Benjamin.</w:t>
      </w:r>
    </w:p>
    <w:p/>
    <w:p>
      <w:r xmlns:w="http://schemas.openxmlformats.org/wordprocessingml/2006/main">
        <w:t xml:space="preserve">1. Alla jagħżel mexxejja biex jiggwidaw lill-poplu Tiegħu (1 Kor 12:28).</w:t>
      </w:r>
    </w:p>
    <w:p/>
    <w:p>
      <w:r xmlns:w="http://schemas.openxmlformats.org/wordprocessingml/2006/main">
        <w:t xml:space="preserve">2. Irridu nafdaw il-pjan ta’ Alla għal ħajjitna (Prov. 3:5-6).</w:t>
      </w:r>
    </w:p>
    <w:p/>
    <w:p>
      <w:r xmlns:w="http://schemas.openxmlformats.org/wordprocessingml/2006/main">
        <w:t xml:space="preserve">1. 1 Korintin 12:28 - U Alla stabbilixxa xi wħud fil-knisja, l-ewwel appostli, sekondarjament profeti, it-tielet għalliema, wara li mirakli, imbagħad rigali ta 'fejqan, għajnuna, gvernijiet, diversitajiet ta' ilsna.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Numri 2:23 U l-armata tiegħu, u dawk li ġew magħduda minnhom, kienu ħamsa u tletin elf u erbgħa mija.</w:t>
      </w:r>
    </w:p>
    <w:p/>
    <w:p>
      <w:r xmlns:w="http://schemas.openxmlformats.org/wordprocessingml/2006/main">
        <w:t xml:space="preserve">Dan il- vers minn Numri 2 jiddeskrivi n- numru taʼ nies fl- armata tat- tribù taʼ Ruben.</w:t>
      </w:r>
    </w:p>
    <w:p/>
    <w:p>
      <w:r xmlns:w="http://schemas.openxmlformats.org/wordprocessingml/2006/main">
        <w:t xml:space="preserve">1. Fiduċja fil-Mulej: L-eżempju tat-tribù ta’ Ruben.</w:t>
      </w:r>
    </w:p>
    <w:p/>
    <w:p>
      <w:r xmlns:w="http://schemas.openxmlformats.org/wordprocessingml/2006/main">
        <w:t xml:space="preserve">2. Il-Qawwa tal-Għaqda: l-ospiti ta’ Ruben bħala eżempju.</w:t>
      </w:r>
    </w:p>
    <w:p/>
    <w:p>
      <w:r xmlns:w="http://schemas.openxmlformats.org/wordprocessingml/2006/main">
        <w:t xml:space="preserve">1. Salm 35: 1-2 - Iġġieled, Mulej, ma’ dawk li jiġru miegħi; Ġlieda kontra dawk li jiġġieldu kontrija.</w:t>
      </w:r>
    </w:p>
    <w:p/>
    <w:p>
      <w:r xmlns:w="http://schemas.openxmlformats.org/wordprocessingml/2006/main">
        <w:t xml:space="preserve">2. Dewteronomju 33:6 - Ħalli Ruben jgħix u ma jmutx, Lanqas ma ħalli l-irġiel tiegħu jkunu ftit.</w:t>
      </w:r>
    </w:p>
    <w:p/>
    <w:p>
      <w:r xmlns:w="http://schemas.openxmlformats.org/wordprocessingml/2006/main">
        <w:t xml:space="preserve">Numri 2:24 Dawk kollha li ngħaddu mill-kamp taʼ Efrajm kienu mija elf tmien elf u mija, fl-armati tagħhom. U għandhom jimxu 'l quddiem fit-tielet rank.</w:t>
      </w:r>
    </w:p>
    <w:p/>
    <w:p>
      <w:r xmlns:w="http://schemas.openxmlformats.org/wordprocessingml/2006/main">
        <w:t xml:space="preserve">L-​għadd totali taʼ nies mill-​kamp taʼ Efrajm kien 108,100, u kellhom jimxu ‘l quddiem fit-​tielet rank taʼ l-​armati.</w:t>
      </w:r>
    </w:p>
    <w:p/>
    <w:p>
      <w:r xmlns:w="http://schemas.openxmlformats.org/wordprocessingml/2006/main">
        <w:t xml:space="preserve">1. Il-Qawwa t’Alla fin-Numri: Kif Id-Disinn ta’ Alla Jista’ Joħroġ l-Ordni mill-Kaos</w:t>
      </w:r>
    </w:p>
    <w:p/>
    <w:p>
      <w:r xmlns:w="http://schemas.openxmlformats.org/wordprocessingml/2006/main">
        <w:t xml:space="preserve">2. Il-Valur tal-Komunità: Kif Ħidma Flimkien Jista' Jġib Saħħa u Suċċess</w:t>
      </w:r>
    </w:p>
    <w:p/>
    <w:p>
      <w:r xmlns:w="http://schemas.openxmlformats.org/wordprocessingml/2006/main">
        <w:t xml:space="preserve">1. Salm 147:4-5 - Jgħodd in-numru tal-kwiekeb; jagħti l-ismijiet lil kollha kemm huma. Kbir hu Sidna u abbundanti fil-qawwa; il-fehim tiegħu huwa bla miżura.</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Numri 2:25 L-istandard tal-kamp taʼ Dan ikun fuq in-naħa tat-tramuntana bl-armati tagħhom, u l-kap taʼ wlied Dan ikun Aħjeżer bin Ammisaddaj.</w:t>
      </w:r>
    </w:p>
    <w:p/>
    <w:p>
      <w:r xmlns:w="http://schemas.openxmlformats.org/wordprocessingml/2006/main">
        <w:t xml:space="preserve">Il-kamp taʼ Dan kellu jkun fuq in-naħa tat-tramuntana, u l-mexxej tagħhom kien Aħjeżer bin Ammisaddaj.</w:t>
      </w:r>
    </w:p>
    <w:p/>
    <w:p>
      <w:r xmlns:w="http://schemas.openxmlformats.org/wordprocessingml/2006/main">
        <w:t xml:space="preserve">1: Għandna nkunu lesti li naċċettaw il-postijiet li Alla jassenja lilna u lill-mexxejja li jagħżel Hu.</w:t>
      </w:r>
    </w:p>
    <w:p/>
    <w:p>
      <w:r xmlns:w="http://schemas.openxmlformats.org/wordprocessingml/2006/main">
        <w:t xml:space="preserve">2: Għandna nistinkaw biex inkunu fidili għas-sejħa li tana Alla.</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Kolossin 3:23-24 - Tagħmel dak kollu li tagħmel, aħdem fuqu b'qalbek kollha, bħallikieku taħdem għall-Mulej, mhux għall-imgħallem tal-bnedmin, peress li taf li tirċievi wirt mingħand il-Mulej bħala premju. Huwa l-Mulej Kristu li qed taqdi.</w:t>
      </w:r>
    </w:p>
    <w:p/>
    <w:p>
      <w:r xmlns:w="http://schemas.openxmlformats.org/wordprocessingml/2006/main">
        <w:t xml:space="preserve">Numri 2:26 U l-armata tiegħu, u dawk li ġew magħduda minnhom, kienu sebgħin u elfejn u seba 'mija.</w:t>
      </w:r>
    </w:p>
    <w:p/>
    <w:p>
      <w:r xmlns:w="http://schemas.openxmlformats.org/wordprocessingml/2006/main">
        <w:t xml:space="preserve">F’Numri 2:26, huwa żvelat li l-​armata tat-​tribù taʼ Ruben kienet tgħodd 62,700 b’kollox.</w:t>
      </w:r>
    </w:p>
    <w:p/>
    <w:p>
      <w:r xmlns:w="http://schemas.openxmlformats.org/wordprocessingml/2006/main">
        <w:t xml:space="preserve">1. Il-Mulej Jgħodd lill-Poplu Tiegħu: Riflessjoni dwar l-Għaqda tal-Poplu t’Alla</w:t>
      </w:r>
    </w:p>
    <w:p/>
    <w:p>
      <w:r xmlns:w="http://schemas.openxmlformats.org/wordprocessingml/2006/main">
        <w:t xml:space="preserve">2. In-Numri Mirakolużi ta’ Alla: Kif Tissaħħaħ il-Fidi Tagħna mill-Provvista Perfetta t’Alla</w:t>
      </w:r>
    </w:p>
    <w:p/>
    <w:p>
      <w:r xmlns:w="http://schemas.openxmlformats.org/wordprocessingml/2006/main">
        <w:t xml:space="preserve">1. Dewteronomju 10:22 - Il-Mulej, Alla tiegħek, kabbarlek in-numri biex illum intom numerużi daqs il-kwiekeb fis-sema.</w:t>
      </w:r>
    </w:p>
    <w:p/>
    <w:p>
      <w:r xmlns:w="http://schemas.openxmlformats.org/wordprocessingml/2006/main">
        <w:t xml:space="preserve">2. Salm 147:4 - Huwa jiddetermina n-numru tal-kwiekeb u jsejjaħhom kull wieħed b'isimhom.</w:t>
      </w:r>
    </w:p>
    <w:p/>
    <w:p>
      <w:r xmlns:w="http://schemas.openxmlformats.org/wordprocessingml/2006/main">
        <w:t xml:space="preserve">Numri 2:27 U dawk li jikkampjaw ħdejh ikunu t-tribù taʼ Aser, u l-kap taʼ wlied Aser ikun Pagiel, bin Okran.</w:t>
      </w:r>
    </w:p>
    <w:p/>
    <w:p>
      <w:r xmlns:w="http://schemas.openxmlformats.org/wordprocessingml/2006/main">
        <w:t xml:space="preserve">It- tribù taʼ Axer għandu jiġi kkampjat minn Pagiel bin Okran.</w:t>
      </w:r>
    </w:p>
    <w:p/>
    <w:p>
      <w:r xmlns:w="http://schemas.openxmlformats.org/wordprocessingml/2006/main">
        <w:t xml:space="preserve">1. Il-provvediment fidil ta’ gwida u protezzjoni ta’ Alla għall-poplu Tiegħu.</w:t>
      </w:r>
    </w:p>
    <w:p/>
    <w:p>
      <w:r xmlns:w="http://schemas.openxmlformats.org/wordprocessingml/2006/main">
        <w:t xml:space="preserve">2. L-importanza tal-impenn ta’ mexxej biex jaqdi u jmexxi lill-poplu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Chronicles 20:17 - M'għandekx bżonn tiġġieled f'din il-battalja. Żomm sod, żomm il-pożizzjoni tiegħek, u ara s-salvazzjoni tal-Mulej f’ismek, O Ġuda u Ġerusalemm. Tibżgħux u titnikktux.</w:t>
      </w:r>
    </w:p>
    <w:p/>
    <w:p>
      <w:r xmlns:w="http://schemas.openxmlformats.org/wordprocessingml/2006/main">
        <w:t xml:space="preserve">Numri 2:28 U l-armata tiegħu, u dawk magħduda minnhom, kienu erbgħin u elf u ħames mija.</w:t>
      </w:r>
    </w:p>
    <w:p/>
    <w:p>
      <w:r xmlns:w="http://schemas.openxmlformats.org/wordprocessingml/2006/main">
        <w:t xml:space="preserve">Il-​kapitlu tan-​Numri jirreġistra n-​numru taʼ l-​Iżraelin fid-​deżert. It- tribù taʼ Issakar kien magħdud bħala 41,500 membru.</w:t>
      </w:r>
    </w:p>
    <w:p/>
    <w:p>
      <w:r xmlns:w="http://schemas.openxmlformats.org/wordprocessingml/2006/main">
        <w:t xml:space="preserve">1. Alla jaħtar lil kull wieħed minna għal skop uniku, bħalma għamel għall-Iżraelin.</w:t>
      </w:r>
    </w:p>
    <w:p/>
    <w:p>
      <w:r xmlns:w="http://schemas.openxmlformats.org/wordprocessingml/2006/main">
        <w:t xml:space="preserve">2. Il-fedeltà tagħna lejn is-sejħa ta’ Alla tiġi ppremjata.</w:t>
      </w:r>
    </w:p>
    <w:p/>
    <w:p>
      <w:r xmlns:w="http://schemas.openxmlformats.org/wordprocessingml/2006/main">
        <w:t xml:space="preserve">1. Efesin 2:10: Għax aħna l-għemil tiegħu, maħluqa fi Kristu Ġesù għall-għemejjel tajbin, li Alla ħejja minn qabel biex nimxu fihom.</w:t>
      </w:r>
    </w:p>
    <w:p/>
    <w:p>
      <w:r xmlns:w="http://schemas.openxmlformats.org/wordprocessingml/2006/main">
        <w:t xml:space="preserve">2. Isaija 43:7: Kull min jissejjaħ ismi, li jien ħlaqt għall-glorja Tiegħi; Ffurmajtu, iva, għamiltu.</w:t>
      </w:r>
    </w:p>
    <w:p/>
    <w:p>
      <w:r xmlns:w="http://schemas.openxmlformats.org/wordprocessingml/2006/main">
        <w:t xml:space="preserve">Numri 2:29 Imbagħad it-tribù taʼ Naftali, u l-kap taʼ wlied Naftali jkun Aħira, bin Enan.</w:t>
      </w:r>
    </w:p>
    <w:p/>
    <w:p>
      <w:r xmlns:w="http://schemas.openxmlformats.org/wordprocessingml/2006/main">
        <w:t xml:space="preserve">It- tribù taʼ Naftali kien immexxi minn Ahira bin Enan.</w:t>
      </w:r>
    </w:p>
    <w:p/>
    <w:p>
      <w:r xmlns:w="http://schemas.openxmlformats.org/wordprocessingml/2006/main">
        <w:t xml:space="preserve">1. L-importanza tat-tmexxija u l-gwida fil-ħajja ta’ Nisrani.</w:t>
      </w:r>
    </w:p>
    <w:p/>
    <w:p>
      <w:r xmlns:w="http://schemas.openxmlformats.org/wordprocessingml/2006/main">
        <w:t xml:space="preserve">2. Il-wirt li tkun qaddej fidil ta’ Alla.</w:t>
      </w:r>
    </w:p>
    <w:p/>
    <w:p>
      <w:r xmlns:w="http://schemas.openxmlformats.org/wordprocessingml/2006/main">
        <w:t xml:space="preserve">1. Proverbji 11:14 - Fejn ma jkunx hemm gwida, poplu jaqa ', iżda f'abbundanza ta 'konsulenti hemm is-sigurtà.</w:t>
      </w:r>
    </w:p>
    <w:p/>
    <w:p>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Numri 2:30 U l-armata tiegħu, u dawk magħduda minnhom, kienu ħamsin u tlieta elf u erbgħa mija.</w:t>
      </w:r>
    </w:p>
    <w:p/>
    <w:p>
      <w:r xmlns:w="http://schemas.openxmlformats.org/wordprocessingml/2006/main">
        <w:t xml:space="preserve">Din is-​silta tiddeskrivi d-​daqs tat-​tribù taʼ Gad, li kien jgħodd 53,400.</w:t>
      </w:r>
    </w:p>
    <w:p/>
    <w:p>
      <w:r xmlns:w="http://schemas.openxmlformats.org/wordprocessingml/2006/main">
        <w:t xml:space="preserve">1. Il-poplu t’Alla huwa b’saħħtu fin-numru – Numri 2:30</w:t>
      </w:r>
    </w:p>
    <w:p/>
    <w:p>
      <w:r xmlns:w="http://schemas.openxmlformats.org/wordprocessingml/2006/main">
        <w:t xml:space="preserve">2. Jistrieħ fuq il-qawwa tal-poplu t’Alla – Numri 2:30</w:t>
      </w:r>
    </w:p>
    <w:p/>
    <w:p>
      <w:r xmlns:w="http://schemas.openxmlformats.org/wordprocessingml/2006/main">
        <w:t xml:space="preserve">1. Efesin 6:10-18 - Ilbsu l-armatura kollha ta 'Alla</w:t>
      </w:r>
    </w:p>
    <w:p/>
    <w:p>
      <w:r xmlns:w="http://schemas.openxmlformats.org/wordprocessingml/2006/main">
        <w:t xml:space="preserve">2. Salm 33:16-22 - Ifirħu fil-Mulej, u afda fih.</w:t>
      </w:r>
    </w:p>
    <w:p/>
    <w:p>
      <w:r xmlns:w="http://schemas.openxmlformats.org/wordprocessingml/2006/main">
        <w:t xml:space="preserve">Numri 2:31 Dawk kollha magħduda fil-kamp taʼ Dan kienu mija elf sebgħa u ħamsin elf u sitt mija. Huma għandhom imorru l-aktar lura bl-istandards tagħhom.</w:t>
      </w:r>
    </w:p>
    <w:p/>
    <w:p>
      <w:r xmlns:w="http://schemas.openxmlformats.org/wordprocessingml/2006/main">
        <w:t xml:space="preserve">In-numru totali tal-kamp ta’ Dan kien 157,600 u kellhom imorru l-aħħar fil-purċissjoni.</w:t>
      </w:r>
    </w:p>
    <w:p/>
    <w:p>
      <w:r xmlns:w="http://schemas.openxmlformats.org/wordprocessingml/2006/main">
        <w:t xml:space="preserve">1. Iż-Żmien ta’ Alla Huwa Perfett – jeżamina ż-żmien perfett ta’ Alla fl-organizzazzjoni tal-Iżraelin.</w:t>
      </w:r>
    </w:p>
    <w:p/>
    <w:p>
      <w:r xmlns:w="http://schemas.openxmlformats.org/wordprocessingml/2006/main">
        <w:t xml:space="preserve">2. L-Importanza tal-Ubbidjenza – l-esplorazzjoni tas-sinifikat li ssegwi l-kmandi ta’ Alla.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Numri 2:32 Dawn huma dawk li ġew magħduda minn ulied Iżrael skond dar missirijiethom: dawk kollha li ġew magħduda mill-kampijiet fl-eżerċti tagħhom kienu sitt mija elf tlett elef u ħames mija u ħamsin.</w:t>
      </w:r>
    </w:p>
    <w:p/>
    <w:p>
      <w:r xmlns:w="http://schemas.openxmlformats.org/wordprocessingml/2006/main">
        <w:t xml:space="preserve">Dan il-​vers minn Numri 2 qed jiddeskrivi n-​numru taʼ Iżraelin li ġew magħduda mill-​gruppi tagħhom fid-​deżert.</w:t>
      </w:r>
    </w:p>
    <w:p/>
    <w:p>
      <w:r xmlns:w="http://schemas.openxmlformats.org/wordprocessingml/2006/main">
        <w:t xml:space="preserve">1. Alla jistma lil kull wieħed minna: Numri 2:32 juri li minkejja li l-Iżraelin kienu f’deżert vast, Alla żamm kont taʼ kull wieħed u waħda minnhom.</w:t>
      </w:r>
    </w:p>
    <w:p/>
    <w:p>
      <w:r xmlns:w="http://schemas.openxmlformats.org/wordprocessingml/2006/main">
        <w:t xml:space="preserve">2. Il-qawwa tal-komunità: Dan il-vers jitkellem ukoll dwar il-qawwa tal-komunità, peress li l-Iżraelin kienu magħduda mill-gruppi tagħhom u miżmuma fid-deżert.</w:t>
      </w:r>
    </w:p>
    <w:p/>
    <w:p>
      <w:r xmlns:w="http://schemas.openxmlformats.org/wordprocessingml/2006/main">
        <w:t xml:space="preserve">1. Salm 139: 14-15 - Infaħħrek, għax jien magħmul bil-biża’ u bl-għaġeb. meraviljużi huma l-opri tiegħek; ruħi tafha tajjeb ħafna.</w:t>
      </w:r>
    </w:p>
    <w:p/>
    <w:p>
      <w:r xmlns:w="http://schemas.openxmlformats.org/wordprocessingml/2006/main">
        <w:t xml:space="preserve">2. Galatin 3:28 - M'hemm la Lhudi u lanqas Grieg, la skjavi u lanqas ħielsa, m'hemm l-ebda raġel u mara, għax intom ilkoll ħaġa waħda fi Kristu Ġesù.</w:t>
      </w:r>
    </w:p>
    <w:p/>
    <w:p>
      <w:r xmlns:w="http://schemas.openxmlformats.org/wordprocessingml/2006/main">
        <w:t xml:space="preserve">Numri 2:33 Iżda l-Leviti ma kinux magħduda fost ulied Israel; kif ikkmanda l-Mulej lil Mosè.</w:t>
      </w:r>
    </w:p>
    <w:p/>
    <w:p>
      <w:r xmlns:w="http://schemas.openxmlformats.org/wordprocessingml/2006/main">
        <w:t xml:space="preserve">Il-Leviti ma kinux magħduda fost il-poplu ta’ Iżrael kif ikkmanda l-Mulej.</w:t>
      </w:r>
    </w:p>
    <w:p/>
    <w:p>
      <w:r xmlns:w="http://schemas.openxmlformats.org/wordprocessingml/2006/main">
        <w:t xml:space="preserve">1. Il-kmandi t’Alla jridu jiġu segwiti anke meta jidhru diffiċli u skomdi.</w:t>
      </w:r>
    </w:p>
    <w:p/>
    <w:p>
      <w:r xmlns:w="http://schemas.openxmlformats.org/wordprocessingml/2006/main">
        <w:t xml:space="preserve">2. Irridu nafdaw fil-pjanijiet tal-Mulej anke meta ma nifhmuhomx.</w:t>
      </w:r>
    </w:p>
    <w:p/>
    <w:p>
      <w:r xmlns:w="http://schemas.openxmlformats.org/wordprocessingml/2006/main">
        <w:t xml:space="preserve">1. Dewteronomju 10: 8-9 - 8 F’dak iż-żmien il-Mulej waqqaf lit-tribù ta’ Levi biex iġorr l-arka tal-patt tal-Mulej, biex joqgħod quddiem il-Mulej biex jaqdih u jbierek f’ismu, lil dan. jum. 9 Għalhekk Levi m’għandu ebda porzjon jew wirt maʼ ħutu; il-Mulej il-wirt tiegħu, kif wiegħedlu l-Mulej Alla tiegħek.</w:t>
      </w:r>
    </w:p>
    <w:p/>
    <w:p>
      <w:r xmlns:w="http://schemas.openxmlformats.org/wordprocessingml/2006/main">
        <w:t xml:space="preserve">2. Ġwanni 14:15 - Jekk tħobbni, iżżomm il-kmandamenti tiegħi.</w:t>
      </w:r>
    </w:p>
    <w:p/>
    <w:p>
      <w:r xmlns:w="http://schemas.openxmlformats.org/wordprocessingml/2006/main">
        <w:t xml:space="preserve">Numri 2:34 U wlied Iżrael għamlu skond dak kollu li l-Mulej ikkmanda lil Mosè;</w:t>
      </w:r>
    </w:p>
    <w:p/>
    <w:p>
      <w:r xmlns:w="http://schemas.openxmlformats.org/wordprocessingml/2006/main">
        <w:t xml:space="preserve">Din is-silta tiddeskrivi kif l-Iżraelin segwew il-kmandi tal-Mulej biex jorganizzaw u jivvjaġġaw f’formazzjonijiet qishom militari.</w:t>
      </w:r>
    </w:p>
    <w:p/>
    <w:p>
      <w:r xmlns:w="http://schemas.openxmlformats.org/wordprocessingml/2006/main">
        <w:t xml:space="preserve">1: Alla jixtieq l-ordni u l-ubbidjenza f’ħajjitna, u għandna nistinkaw biex insegwu l-kmandi Tiegħu.</w:t>
      </w:r>
    </w:p>
    <w:p/>
    <w:p>
      <w:r xmlns:w="http://schemas.openxmlformats.org/wordprocessingml/2006/main">
        <w:t xml:space="preserve">2: Għandna nistinkaw biex inkunu organizzati u dixxiplinati, bħalma kienu l-Iżraelin, sabiex naqdu aħjar lill-Mulej.</w:t>
      </w:r>
    </w:p>
    <w:p/>
    <w:p>
      <w:r xmlns:w="http://schemas.openxmlformats.org/wordprocessingml/2006/main">
        <w:t xml:space="preserve">1: Efesin 6:13-17 - Għalhekk ħu l-armatura kollha ta 'Alla, biex tkun tista' tirreżisti fil-jum il-ħażin, u wara li għamilt kollox, tibqa' sod.</w:t>
      </w:r>
    </w:p>
    <w:p/>
    <w:p>
      <w:r xmlns:w="http://schemas.openxmlformats.org/wordprocessingml/2006/main">
        <w:t xml:space="preserve">2: Kolossin 3:17 - U kull ma tagħmel, bil-kelma jew bl-għemil, tagħmel kollox f'isem il-Mulej Ġesù, billi ringrazzjaw lil Alla l-Missier permezz tiegħu.</w:t>
      </w:r>
    </w:p>
    <w:p/>
    <w:p>
      <w:r xmlns:w="http://schemas.openxmlformats.org/wordprocessingml/2006/main">
        <w:t xml:space="preserve">Numri 3 jistgħu jinġabru fil-qosor fi tliet paragrafi kif ġej, bil-versi indikati:</w:t>
      </w:r>
    </w:p>
    <w:p/>
    <w:p>
      <w:r xmlns:w="http://schemas.openxmlformats.org/wordprocessingml/2006/main">
        <w:t xml:space="preserve">Paragrafu 1: Numri 3:1-13 jintroduċi l-Leviti u r-rwol tagħhom fi ħdan il-komunità Iżraelita. Il-kapitlu jenfasizza li l-Leviti huma mwarrba minn Alla għas-servizz fit-tabernaklu. Huma magħżula speċifikament biex jassistu lil Aron u lil uliedu, li jaqdu bħala qassisin. Il-kapitlu jipprovdi ġenealoġija tad-dixxendenti ta’ Aron, li jenfasizza n-nisel tas-saċerdozju Levitiku u r-responsabbiltà tagħhom għall-kura u l-manutenzjoni tat-tabernaklu.</w:t>
      </w:r>
    </w:p>
    <w:p/>
    <w:p>
      <w:r xmlns:w="http://schemas.openxmlformats.org/wordprocessingml/2006/main">
        <w:t xml:space="preserve">Paragrafu 2: Ikompli f’Numri 3:14-39, jiġu ppreżentati dmirijiet u inkarigi speċifiċi fi ħdan it-tribù ta’ Levi. Il-​kapitlu jiddeskrivi diversi diviżjonijiet fost il-​Leviti bbażati fuq il-​familji tal-​antenati tagħhom, kull wieħed assenjat kompiti speċifiċi relatati maʼ aspetti differenti tas-​servizz tat-​tabernaklu. Dawn il-​kompiti jinkludu t-​trasport u l-​immuntar tat-​tabernaklu, il-​ħarsien tal-​oġġetti sagri tiegħu, u l-​assistenza f’ritwali bħas-​sagrifiċċji.</w:t>
      </w:r>
    </w:p>
    <w:p/>
    <w:p>
      <w:r xmlns:w="http://schemas.openxmlformats.org/wordprocessingml/2006/main">
        <w:t xml:space="preserve">Paragrafu 3: Numri 3 jikkonkludi billi jenfasizza li Mosè wettaq il- kmandament t’Alla rigward l- għadd u l- assenjazzjoni tad- dmirijiet lil kull membru tat- tribù taʼ Levi. Tenfasizza l- ubbidjenza taʼ Mosè meta jsegwi dawn l- istruzzjonijiet preċiżament kif mogħtija minn Alla. Dan il-kapitlu jistabbilixxi struttura ċara ta’ kif ir-responsabbiltajiet huma mqassma fost il-Leviti, li jiżgura funzjonament tajjeb u ordni fi ħdan il-prattiċi tal-qima fit-tabernaklu.</w:t>
      </w:r>
    </w:p>
    <w:p/>
    <w:p>
      <w:r xmlns:w="http://schemas.openxmlformats.org/wordprocessingml/2006/main">
        <w:t xml:space="preserve">Fil-qosor:</w:t>
      </w:r>
    </w:p>
    <w:p>
      <w:r xmlns:w="http://schemas.openxmlformats.org/wordprocessingml/2006/main">
        <w:t xml:space="preserve">Numri 3 jippreżenta:</w:t>
      </w:r>
    </w:p>
    <w:p>
      <w:r xmlns:w="http://schemas.openxmlformats.org/wordprocessingml/2006/main">
        <w:t xml:space="preserve">Introduzzjoni għal Leviti mwarrba għas-servizz fit-tabernaklu;</w:t>
      </w:r>
    </w:p>
    <w:p>
      <w:r xmlns:w="http://schemas.openxmlformats.org/wordprocessingml/2006/main">
        <w:t xml:space="preserve">Għajnuna lil Aron u wliedu li jservu bħala qassisin;</w:t>
      </w:r>
    </w:p>
    <w:p>
      <w:r xmlns:w="http://schemas.openxmlformats.org/wordprocessingml/2006/main">
        <w:t xml:space="preserve">Ġenealoġija li tenfasizza nisel tas-saċerdozju Levitiku.</w:t>
      </w:r>
    </w:p>
    <w:p/>
    <w:p>
      <w:r xmlns:w="http://schemas.openxmlformats.org/wordprocessingml/2006/main">
        <w:t xml:space="preserve">Dmirijiet speċifiċi, inkarigi fi ħdan tribù ta 'Levi;</w:t>
      </w:r>
    </w:p>
    <w:p>
      <w:r xmlns:w="http://schemas.openxmlformats.org/wordprocessingml/2006/main">
        <w:t xml:space="preserve">Diviżjonijiet ibbażati fuq familji antenati;</w:t>
      </w:r>
    </w:p>
    <w:p>
      <w:r xmlns:w="http://schemas.openxmlformats.org/wordprocessingml/2006/main">
        <w:t xml:space="preserve">Ħidmiet relatati mat-trasport, l-assemblaġġ, il-ħarsien ta’ oġġetti sagri; jassisti fir-ritwali.</w:t>
      </w:r>
    </w:p>
    <w:p/>
    <w:p>
      <w:r xmlns:w="http://schemas.openxmlformats.org/wordprocessingml/2006/main">
        <w:t xml:space="preserve">Twettiq ta 'Mosè tal-kmandament ta' Alla numerazzjoni, assenjazzjoni ta 'dmirijiet;</w:t>
      </w:r>
    </w:p>
    <w:p>
      <w:r xmlns:w="http://schemas.openxmlformats.org/wordprocessingml/2006/main">
        <w:t xml:space="preserve">Ubbidjenza biex issegwi b'mod preċiż l-istruzzjonijiet;</w:t>
      </w:r>
    </w:p>
    <w:p>
      <w:r xmlns:w="http://schemas.openxmlformats.org/wordprocessingml/2006/main">
        <w:t xml:space="preserve">Stabbiliment ta 'struttura għar-responsabbiltajiet fi ħdan tribù għal funzjonament tajjeb.</w:t>
      </w:r>
    </w:p>
    <w:p/>
    <w:p>
      <w:r xmlns:w="http://schemas.openxmlformats.org/wordprocessingml/2006/main">
        <w:t xml:space="preserve">Dan il-​kapitlu jiffoka fuq ir-​rwol u r-​responsabbiltajiet tal-​Leviti fi ħdan il-​komunità Iżraelita. Numri 3 jibda billi jintroduċi l-Leviti, li huma mwarrba minn Alla għas-servizz fit-tabernaklu. Huma magħżula speċifikament biex jassistu lil Aron u lil uliedu, li jaqdu bħala qassisin. Il-kapitlu jipprovdi ġenealoġija tad-dixxendenti ta’ Aron, li jenfasizza n-nisel tas-saċerdozju Levitiku u r-responsabbiltà tagħhom għall-kura u l-manutenzjoni tat-tabernaklu.</w:t>
      </w:r>
    </w:p>
    <w:p/>
    <w:p>
      <w:r xmlns:w="http://schemas.openxmlformats.org/wordprocessingml/2006/main">
        <w:t xml:space="preserve">Barra minn hekk, Numri 3 jippreżenta dmirijiet u inkarigi speċifiċi fi ħdan it-tribù ta 'Levi. Il-​kapitlu jiddeskrivi diversi diviżjonijiet fost il-​Leviti bbażati fuq il-​familji tal-​antenati tagħhom, b’kull diviżjoni assenjata kompiti speċifiċi relatati maʼ aspetti differenti tas-​servizz tat-​tabernaklu. Dawn il-​kompiti jinkludu t-​trasport u l-​immuntar tat-​tabernaklu, il-​ħarsien tal-​oġġetti sagri tiegħu, u l-​assistenza f’ritwali bħas-​sagrifiċċji.</w:t>
      </w:r>
    </w:p>
    <w:p/>
    <w:p>
      <w:r xmlns:w="http://schemas.openxmlformats.org/wordprocessingml/2006/main">
        <w:t xml:space="preserve">Il- kapitlu jikkonkludi billi jenfasizza li Mosè wettaq fedelment il- kmandament t’Alla rigward l- għadd u l- għoti taʼ dmirijiet lil kull membru tat- tribù taʼ Levi. Hu segwa dawn l-istruzzjonijiet preċiżament kif mogħtija minn Alla, u assigura struttura ċara ta’ kif ir-responsabbiltajiet huma mqassma bejniethom. Dan it-​twaqqif taʼ l-​ordni jiżgura funzjonament xieraq fi ħdan il-​prattiċi tal-​qima fit-​tabernaklu.</w:t>
      </w:r>
    </w:p>
    <w:p/>
    <w:p>
      <w:r xmlns:w="http://schemas.openxmlformats.org/wordprocessingml/2006/main">
        <w:t xml:space="preserve">Numri 3:1 Dawn huma wkoll il-​ġenerazzjonijiet taʼ Aron u Mosè fil-​jum li l-​Mulej tkellem maʼ Mosè fuq il-​muntanja tas-​Sinaj.</w:t>
      </w:r>
    </w:p>
    <w:p/>
    <w:p>
      <w:r xmlns:w="http://schemas.openxmlformats.org/wordprocessingml/2006/main">
        <w:t xml:space="preserve">Is-silta hija dwar il-ġenerazzjonijiet ta’ Aron u Mosè fil-jum li l-Mulej tkellem ma’ Mosè fil-Muntanja Sinaj.</w:t>
      </w:r>
    </w:p>
    <w:p/>
    <w:p>
      <w:r xmlns:w="http://schemas.openxmlformats.org/wordprocessingml/2006/main">
        <w:t xml:space="preserve">1. Tagħlim mill-Fedeltà ta’ Aron u Mosè</w:t>
      </w:r>
    </w:p>
    <w:p/>
    <w:p>
      <w:r xmlns:w="http://schemas.openxmlformats.org/wordprocessingml/2006/main">
        <w:t xml:space="preserve">2. Il-Barka tas-Smigħ mingħand il-Mulej</w:t>
      </w:r>
    </w:p>
    <w:p/>
    <w:p>
      <w:r xmlns:w="http://schemas.openxmlformats.org/wordprocessingml/2006/main">
        <w:t xml:space="preserve">1. Lhud 11:8-12 - Bil-fidi Abraham obda meta ġie msejjaħ biex joħroġ lejn il-post li kien se jirċievi bħala wirt. U ħareġ, ma kienx jaf fejn kien sejjer.</w:t>
      </w:r>
    </w:p>
    <w:p/>
    <w:p>
      <w:r xmlns:w="http://schemas.openxmlformats.org/wordprocessingml/2006/main">
        <w:t xml:space="preserve">2. Ġożwè 1:7 - "Kun biss b'saħħtu u kuraġġuż ħafna, biex tosserva li tagħmel skond il-liġi kollha li ordnalkom Mosè, il-qaddej tiegħi; iddawwarx minnha lejn il-lemin jew ix-xellug, biex tkun tista' jirnexxu kull fejn tmur.</w:t>
      </w:r>
    </w:p>
    <w:p/>
    <w:p>
      <w:r xmlns:w="http://schemas.openxmlformats.org/wordprocessingml/2006/main">
        <w:t xml:space="preserve">Numri 3:2 U dawn huma l-ismijiet ta' wlied Aron; Nadab l-ewwel imwieled, u Abiħu, Eleazar, u Itamar.</w:t>
      </w:r>
    </w:p>
    <w:p/>
    <w:p>
      <w:r xmlns:w="http://schemas.openxmlformats.org/wordprocessingml/2006/main">
        <w:t xml:space="preserve">Is-silta tiddiskuti l-ismijiet tal-erba’ ulied Aron.</w:t>
      </w:r>
    </w:p>
    <w:p/>
    <w:p>
      <w:r xmlns:w="http://schemas.openxmlformats.org/wordprocessingml/2006/main">
        <w:t xml:space="preserve">1: Nistgħu nitgħallmu mill-​eżempju taʼ paternità t’Aron u kif għallem lil uliedu bir-​reqqa biex jimxu fit-​toroq tal-​Mulej.</w:t>
      </w:r>
    </w:p>
    <w:p/>
    <w:p>
      <w:r xmlns:w="http://schemas.openxmlformats.org/wordprocessingml/2006/main">
        <w:t xml:space="preserve">2: Bħala wlied Alla, aħna wkoll għandna ngħaddu l-għarfien tagħna dwaru lill-ġenerazzjonijiet li ġejjin.</w:t>
      </w:r>
    </w:p>
    <w:p/>
    <w:p>
      <w:r xmlns:w="http://schemas.openxmlformats.org/wordprocessingml/2006/main">
        <w:t xml:space="preserve">1: Dewteronomju 6:6-9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78:5-7 Huwa stabbilixxa xhieda f’Ġakobb u ħatar liġi f’Iżrael, li hu ordna lil missirijietna biex jgħallmu lil uliedhom, biex il-ġenerazzjoni ta’ warajha tkun tafhom, it-tfal li għadhom ma twieldux, u jqumu u jgħidulhom. lil uliedhom, biex ipoġġu t-tama tagħhom f’Alla u ma jinsewx l-għemejjel ta’ Alla, imma jżommu l-kmandamenti tiegħu.</w:t>
      </w:r>
    </w:p>
    <w:p/>
    <w:p>
      <w:r xmlns:w="http://schemas.openxmlformats.org/wordprocessingml/2006/main">
        <w:t xml:space="preserve">Numri 3:3 Dawn huma l-ismijiet ta' wlied Aron, il-qassisin li kienu midlukin, li hu kkonsagrahom biex jaqdu fil-qassis.</w:t>
      </w:r>
    </w:p>
    <w:p/>
    <w:p>
      <w:r xmlns:w="http://schemas.openxmlformats.org/wordprocessingml/2006/main">
        <w:t xml:space="preserve">Din is-silta minn Numri 3:3 tiddeskrivi lil ulied Aron, li ġew midlukin u kkonsagrati biex jaqdu bħala qassisin.</w:t>
      </w:r>
    </w:p>
    <w:p/>
    <w:p>
      <w:r xmlns:w="http://schemas.openxmlformats.org/wordprocessingml/2006/main">
        <w:t xml:space="preserve">1. L-Importanza li Tgħaddi l-Fidi Tiegħek lill-Ġenerazzjoni li Jmiss</w:t>
      </w:r>
    </w:p>
    <w:p/>
    <w:p>
      <w:r xmlns:w="http://schemas.openxmlformats.org/wordprocessingml/2006/main">
        <w:t xml:space="preserve">2. Ir-Responsabbiltà ta’ Qdi bħala Saċerdot</w:t>
      </w:r>
    </w:p>
    <w:p/>
    <w:p>
      <w:r xmlns:w="http://schemas.openxmlformats.org/wordprocessingml/2006/main">
        <w:t xml:space="preserve">1. 2 Timotju 2:2 - "U l-affarijiet li smajtni ngħid fil-preżenza ta 'ħafna xhieda afda lil nies ta' min joqgħod fuqhom li jkunu wkoll kwalifikati biex jgħallmu lil ħaddieħor."</w:t>
      </w:r>
    </w:p>
    <w:p/>
    <w:p>
      <w:r xmlns:w="http://schemas.openxmlformats.org/wordprocessingml/2006/main">
        <w:t xml:space="preserve">2. Lhud 13:7 - "Ftakar fil-mexxejja tiegħek, li qalulkom il-kelma ta 'Alla. Ikkunsidra l-eżitu tal-mod ta' ħajja tagħhom u imita l-fidi tagħhom."</w:t>
      </w:r>
    </w:p>
    <w:p/>
    <w:p>
      <w:r xmlns:w="http://schemas.openxmlformats.org/wordprocessingml/2006/main">
        <w:t xml:space="preserve">Numri 3:4 U Nadab u Abiħu mietu quddiem il-Mulej, meta offrew nar barrani quddiem il-Mulej, fid-deżert tas-Sinaj, u ma kellhomx ulied, u Elegħażar u Itamar kienu qassisin quddiem Aron missierhom. .</w:t>
      </w:r>
    </w:p>
    <w:p/>
    <w:p>
      <w:r xmlns:w="http://schemas.openxmlformats.org/wordprocessingml/2006/main">
        <w:t xml:space="preserve">Nadab u Abiħu mietu meta offrew nar stramb quddiem il-Mulej fid-deżert tas-Sinaj, u ħallew lil Elegħażar u Itamar jaqdu fil-qassis quddiem Aron missierhom.</w:t>
      </w:r>
    </w:p>
    <w:p/>
    <w:p>
      <w:r xmlns:w="http://schemas.openxmlformats.org/wordprocessingml/2006/main">
        <w:t xml:space="preserve">1. Il-Konsegwenzi ta’ Li Ma Tobdix il-Kmandi t’Alla</w:t>
      </w:r>
    </w:p>
    <w:p/>
    <w:p>
      <w:r xmlns:w="http://schemas.openxmlformats.org/wordprocessingml/2006/main">
        <w:t xml:space="preserve">2. L-Importanza tal-Ubbidjenza lejn Alla</w:t>
      </w:r>
    </w:p>
    <w:p/>
    <w:p>
      <w:r xmlns:w="http://schemas.openxmlformats.org/wordprocessingml/2006/main">
        <w:t xml:space="preserve">1. Isaija 66: 1-2 Hekk jgħid il-Mulej: Is-sema hu t-tron Tiegħi, u l-art għarf saqajni. Fejn hi d-dar li int se tibnuni? U fejn hu l-post tal-mistrieħ Tiegħi? Għal dawk l-affarijiet kollha li għamilt idi, u dawk kollha jeżistu, jgħid il-Mulej.</w:t>
      </w:r>
    </w:p>
    <w:p/>
    <w:p>
      <w:r xmlns:w="http://schemas.openxmlformats.org/wordprocessingml/2006/main">
        <w:t xml:space="preserve">2. Ġak 2:10-12 Għax kull min iħares il-liġi kollha, u madankollu jitfixkel f’punt wieħed, huwa ħati ta’ kollox. Għax Dak li qal, Tagħmlux adulterju, qal ukoll: Toqtolx. Issa jekk ma tagħmilx adulterju, imma qtil, sirt kiser il-liġi.</w:t>
      </w:r>
    </w:p>
    <w:p/>
    <w:p>
      <w:r xmlns:w="http://schemas.openxmlformats.org/wordprocessingml/2006/main">
        <w:t xml:space="preserve">Numri 3:5 U l-Mulej kellem lil Mosè, u qal:</w:t>
      </w:r>
    </w:p>
    <w:p/>
    <w:p>
      <w:r xmlns:w="http://schemas.openxmlformats.org/wordprocessingml/2006/main">
        <w:t xml:space="preserve">Alla jaħtar lil Aron u lil uliedu biex jaqdu bħala qassisin f’Iżrael.</w:t>
      </w:r>
    </w:p>
    <w:p/>
    <w:p>
      <w:r xmlns:w="http://schemas.openxmlformats.org/wordprocessingml/2006/main">
        <w:t xml:space="preserve">1. Naqdu lil Alla bl-umiltà u l-fedeltà</w:t>
      </w:r>
    </w:p>
    <w:p/>
    <w:p>
      <w:r xmlns:w="http://schemas.openxmlformats.org/wordprocessingml/2006/main">
        <w:t xml:space="preserve">2. L-importanza li titwettaq is-sejħa ta’ Alla</w:t>
      </w:r>
    </w:p>
    <w:p/>
    <w:p>
      <w:r xmlns:w="http://schemas.openxmlformats.org/wordprocessingml/2006/main">
        <w:t xml:space="preserve">1. 1 Pietru 5:5-7 - Bl-istess mod, intom iżgħar, kunu suġġetti għall-anzjani. Ilbsu, intom ilkoll, bl-umiltà lejn xulxin, għax Alla jopponi lill-kburin imma jagħti grazzja lill-umli.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Numri 3:6 Ġib it-tribù ta' Levi qrib, u ressaqhom quddiem il-qassis Aron, biex jaqduh.</w:t>
      </w:r>
    </w:p>
    <w:p/>
    <w:p>
      <w:r xmlns:w="http://schemas.openxmlformats.org/wordprocessingml/2006/main">
        <w:t xml:space="preserve">It- tribù taʼ Levi kellu jiġi ppreżentat lil Aron il- qassis sabiex ikunu jistgħu jaqduh.</w:t>
      </w:r>
    </w:p>
    <w:p/>
    <w:p>
      <w:r xmlns:w="http://schemas.openxmlformats.org/wordprocessingml/2006/main">
        <w:t xml:space="preserve">1. Il-Barka li Naqdu lil Oħrajn</w:t>
      </w:r>
    </w:p>
    <w:p/>
    <w:p>
      <w:r xmlns:w="http://schemas.openxmlformats.org/wordprocessingml/2006/main">
        <w:t xml:space="preserve">2. L-Importanza tal-Ministeru</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1 Pietru 5: 2-3 - jirgħa l-merħla ta 'Alla li hija fostkom, li jeżerċitaw is-sorveljanza, mhux taħt imġiegħla, iżda volontarjament, kif Alla jridek; mhux għal gwadann tal-mistħija, imma bil-ħerqa; ma tiddominawx fuq dawk li huma f’idejk, imma tkunu eżempju għall-merħla.</w:t>
      </w:r>
    </w:p>
    <w:p/>
    <w:p>
      <w:r xmlns:w="http://schemas.openxmlformats.org/wordprocessingml/2006/main">
        <w:t xml:space="preserve">Numri 3:7 U għandhom iżommu l-inkarigu tiegħu, u l-inkarigu tal-ġemgħa kollha quddiem it-tabernaklu tal-kongregazzjoni, biex jagħmlu s-servizz tat-tabernaklu.</w:t>
      </w:r>
    </w:p>
    <w:p/>
    <w:p>
      <w:r xmlns:w="http://schemas.openxmlformats.org/wordprocessingml/2006/main">
        <w:t xml:space="preserve">Il-​Leviti ġew magħżula minn Alla biex jaqdu fit-​Tabernaklu u biex jaqdu d-​dmirijiet assenjati lilhom minn Alla u l-​kongregazzjoni.</w:t>
      </w:r>
    </w:p>
    <w:p/>
    <w:p>
      <w:r xmlns:w="http://schemas.openxmlformats.org/wordprocessingml/2006/main">
        <w:t xml:space="preserve">1. Is-Sejħa tal-Leviti – il-pjan ta’ Alla biex jaqdi u jmexxi lill-poplu tiegħu</w:t>
      </w:r>
    </w:p>
    <w:p/>
    <w:p>
      <w:r xmlns:w="http://schemas.openxmlformats.org/wordprocessingml/2006/main">
        <w:t xml:space="preserve">2. Servizz Fidil - Kif naqdu lil Alla fedelment f’ħajjitna</w:t>
      </w:r>
    </w:p>
    <w:p/>
    <w:p>
      <w:r xmlns:w="http://schemas.openxmlformats.org/wordprocessingml/2006/main">
        <w:t xml:space="preserve">1. Numri 3:7 - U għandhom iżommu l-inkarigu tiegħu, u l-inkarigu tal-ġemgħa kollha quddiem it-tabernaklu tal-kongregazzjoni, biex jagħmlu s-servizz tat-tabernaklu.</w:t>
      </w:r>
    </w:p>
    <w:p/>
    <w:p>
      <w:r xmlns:w="http://schemas.openxmlformats.org/wordprocessingml/2006/main">
        <w:t xml:space="preserve">2. Mattew 25:21 - Sidu qallu: "Sewwa, qaddej twajjeb u fidil: int kont fidil fuq ftit affarijiet, jiena nagħmel ħakkiem fuq ħafna affarijiet: idħol fil-ferħ ta 'sidek.</w:t>
      </w:r>
    </w:p>
    <w:p/>
    <w:p>
      <w:r xmlns:w="http://schemas.openxmlformats.org/wordprocessingml/2006/main">
        <w:t xml:space="preserve">Numri 3:8 U għandhom iżommu l-istrumenti kollha tat-tabernaklu tal-kongregazzjoni, u l-inkarigu ta 'tfal ta' Iżrael, biex jagħmlu s-servizz tat-tabernaklu.</w:t>
      </w:r>
    </w:p>
    <w:p/>
    <w:p>
      <w:r xmlns:w="http://schemas.openxmlformats.org/wordprocessingml/2006/main">
        <w:t xml:space="preserve">Ulied Iżrael ingħataw ir-responsabbiltà li jieħdu ħsieb l-istrumenti tat-tabernaklu u li jwettqu s-servizz tat-tabernaklu.</w:t>
      </w:r>
    </w:p>
    <w:p/>
    <w:p>
      <w:r xmlns:w="http://schemas.openxmlformats.org/wordprocessingml/2006/main">
        <w:t xml:space="preserve">1. L-Importanza li Naqdu fit-Tabernaklu</w:t>
      </w:r>
    </w:p>
    <w:p/>
    <w:p>
      <w:r xmlns:w="http://schemas.openxmlformats.org/wordprocessingml/2006/main">
        <w:t xml:space="preserve">2. Il-Barka li Jingħataw Responsabbiltà</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1 Pietru 4:10-11 - Kull wieħed minnkom għandu juża kwalunkwe rigal li rċevejt biex jaqdi lill-oħrajn, bħala amministraturi fidili tal-grazzja ta 'Alla fil-forom varji tagħha. Jekk xi ħadd jitkellem, għandu jagħmel hekk bħala wieħed li jitkellem il-kliem stess ta’ Alla. Jekk xi ħadd jaqdi, għandu jagħmel dan bil-qawwa li Alla jipprovdi, biex f’kollox Alla jkun imfaħħar permezz ta’ Ġesù Kristu. Lilu tkun il-glorja u l-qawwa għal dejjem ta’ dejjem. Amen.</w:t>
      </w:r>
    </w:p>
    <w:p/>
    <w:p>
      <w:r xmlns:w="http://schemas.openxmlformats.org/wordprocessingml/2006/main">
        <w:t xml:space="preserve">Numri 3:9 U int tagħti l-Leviti lil Aron u lil uliedu: huma kollha mogħtija lilu minn ulied Israel.</w:t>
      </w:r>
    </w:p>
    <w:p/>
    <w:p>
      <w:r xmlns:w="http://schemas.openxmlformats.org/wordprocessingml/2006/main">
        <w:t xml:space="preserve">Il-Leviti ngħataw lil Aron u lil uliedu bħala rigal mingħand ulied Iżrael.</w:t>
      </w:r>
    </w:p>
    <w:p/>
    <w:p>
      <w:r xmlns:w="http://schemas.openxmlformats.org/wordprocessingml/2006/main">
        <w:t xml:space="preserve">1. Ir- Rigali t’Alla lilna: Nagħrfu u Napprezzaw Dak li Għandna.</w:t>
      </w:r>
    </w:p>
    <w:p/>
    <w:p>
      <w:r xmlns:w="http://schemas.openxmlformats.org/wordprocessingml/2006/main">
        <w:t xml:space="preserve">2. Il-Ferħ li Naqdi lil Alla: It-Twettiq li tkun Strument tar-Rieda Tiegħu.</w:t>
      </w:r>
    </w:p>
    <w:p/>
    <w:p>
      <w:r xmlns:w="http://schemas.openxmlformats.org/wordprocessingml/2006/main">
        <w:t xml:space="preserve">1. Mattew 25:14-30 - Il-Parabbola tat-Talenti.</w:t>
      </w:r>
    </w:p>
    <w:p/>
    <w:p>
      <w:r xmlns:w="http://schemas.openxmlformats.org/wordprocessingml/2006/main">
        <w:t xml:space="preserve">2. 1 Korintin 12:12-27 - Il-Ġisem ta' Kristu u d-Diversità ta' Donazzjonijiet.</w:t>
      </w:r>
    </w:p>
    <w:p/>
    <w:p>
      <w:r xmlns:w="http://schemas.openxmlformats.org/wordprocessingml/2006/main">
        <w:t xml:space="preserve">Numri: 3:10 U taħtar lil Aron u lil uliedu, u jistennew fil-kariga ta' qassis tagħhom, u l-barrani li jersaq qrib jinqatel.</w:t>
      </w:r>
    </w:p>
    <w:p/>
    <w:p>
      <w:r xmlns:w="http://schemas.openxmlformats.org/wordprocessingml/2006/main">
        <w:t xml:space="preserve">Alla kkmanda lil Mosè biex jaħtar lil Aron u lil uliedu bħala qassisin u kull barrani li jersaq qrib jinqatel.</w:t>
      </w:r>
    </w:p>
    <w:p/>
    <w:p>
      <w:r xmlns:w="http://schemas.openxmlformats.org/wordprocessingml/2006/main">
        <w:t xml:space="preserve">1. L-importanza li nsegwu l-kmandi t’Alla.</w:t>
      </w:r>
    </w:p>
    <w:p/>
    <w:p>
      <w:r xmlns:w="http://schemas.openxmlformats.org/wordprocessingml/2006/main">
        <w:t xml:space="preserve">2. Il-konsegwenzi tad-diżubbidjenza.</w:t>
      </w:r>
    </w:p>
    <w:p/>
    <w:p>
      <w:r xmlns:w="http://schemas.openxmlformats.org/wordprocessingml/2006/main">
        <w:t xml:space="preserve">1. Dewteronomju 28: 1-2 “U jekk tobdu leħen il-Mulej Alla tiegħek bil-fedeltà, u toqgħod attenta li twettaq il-kmandamenti kollha tiegħu li jien nikkmandak illum, il-Mulej, Alla tiegħek, ipoġġik għoli fuq il-ġnus kollha ta’ l-art. . U dawn il-barkiet kollha jiġu fuqek u jolqtuk, jekk tobdu leħen il-Mulej Alla tiegħek."</w:t>
      </w:r>
    </w:p>
    <w:p/>
    <w:p>
      <w:r xmlns:w="http://schemas.openxmlformats.org/wordprocessingml/2006/main">
        <w:t xml:space="preserve">2. Mattew 5:17-19 "Taħsbux li ġejt biex inneħħi l-Liġi jew il-Profeti; ma ġejtx biex inneħħihom imma biex inwettaqhom. Għax tassew ngħidilkom, sakemm jgħaddu s-sema u l-art. , mhux iota, mhux tikka, se tgħaddi mil-Liġi sakemm kollox jitwettaq.Għalhekk min illaxka wieħed mill-iżgħar minn dawn il-kmandamenti u jgħallem lill-oħrajn jagħmlu l-istess, jissejjaħ l-iżgħar fis-saltna tas-smewwiet, imma min jagħmilhom u jgħallimhom jissejħu kbar fis-saltna tas-smewwiet.”</w:t>
      </w:r>
    </w:p>
    <w:p/>
    <w:p>
      <w:r xmlns:w="http://schemas.openxmlformats.org/wordprocessingml/2006/main">
        <w:t xml:space="preserve">Numri 3:11 U l-Mulej kellem lil Mosè u qal:</w:t>
      </w:r>
    </w:p>
    <w:p/>
    <w:p>
      <w:r xmlns:w="http://schemas.openxmlformats.org/wordprocessingml/2006/main">
        <w:t xml:space="preserve">Mosè jinħatar bħala l-mexxej tal-Leviti fis-servizz tal-Mulej.</w:t>
      </w:r>
    </w:p>
    <w:p/>
    <w:p>
      <w:r xmlns:w="http://schemas.openxmlformats.org/wordprocessingml/2006/main">
        <w:t xml:space="preserve">1. Segwi r-Rieda t’Alla u kun fidil fis-servizz tiegħek lejh.</w:t>
      </w:r>
    </w:p>
    <w:p/>
    <w:p>
      <w:r xmlns:w="http://schemas.openxmlformats.org/wordprocessingml/2006/main">
        <w:t xml:space="preserve">2. Il-mexxejja maħtura għandhom responsabbiltà li jwettqu l-kmandi Tiegħu.</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1 Pietru 5: 2-3 - "Kunu rgħajja tal-merħla t'Alla li hija taħt il-kura tagħkom, ħarsuhom mhux għax tridu, imma għax intom lesti, kif iridkom tkunu Alla; mhux qed isegwu gwadann diżonest, imma ħerqana. biex taqdi; mhux taħdimha fuq dawk fdati f’idejkom, imma tkunu ta’ eżempju għall-merħla.”</w:t>
      </w:r>
    </w:p>
    <w:p/>
    <w:p>
      <w:r xmlns:w="http://schemas.openxmlformats.org/wordprocessingml/2006/main">
        <w:t xml:space="preserve">Numri 3:12 U jien, ara, ħadt il-Leviti minn fost ulied Israel minflok l-ewwel imwieled kollu li jiftaħ il-matriċi fost ulied Israel; għalhekk il-Leviti jkunu tiegħi;</w:t>
      </w:r>
    </w:p>
    <w:p/>
    <w:p>
      <w:r xmlns:w="http://schemas.openxmlformats.org/wordprocessingml/2006/main">
        <w:t xml:space="preserve">Alla għażel lil-Leviti biex ikunu tiegħu minflok l-ewwel imwielda Iżraelin, li s-soltu kienu ddedikati lilu.</w:t>
      </w:r>
    </w:p>
    <w:p/>
    <w:p>
      <w:r xmlns:w="http://schemas.openxmlformats.org/wordprocessingml/2006/main">
        <w:t xml:space="preserve">1. Il-Qawwa tad-Devot: Studju tal-Leviti u Dedikazzjoni lil Alla</w:t>
      </w:r>
    </w:p>
    <w:p/>
    <w:p>
      <w:r xmlns:w="http://schemas.openxmlformats.org/wordprocessingml/2006/main">
        <w:t xml:space="preserve">2. Il- Barka li Tkun Imwarrba: Kif Alla ppremja lill- Leviti</w:t>
      </w:r>
    </w:p>
    <w:p/>
    <w:p>
      <w:r xmlns:w="http://schemas.openxmlformats.org/wordprocessingml/2006/main">
        <w:t xml:space="preserve">1. 1 Chronicles 16: 4-7 - Irroddu ħajr lill-Mulej, sejjaħ ismu; għarraf fost il-ġnus dak li għamel</w:t>
      </w:r>
    </w:p>
    <w:p/>
    <w:p>
      <w:r xmlns:w="http://schemas.openxmlformats.org/wordprocessingml/2006/main">
        <w:t xml:space="preserve">2. Dewteronomju 10: 8-9 - F'dak iż-żmien il-Mulej waqqaf lit-tribù ta' Levi biex iġorr l-arka tal-patt tal-Mulej, biex joqgħod quddiem il-Mulej biex jaqdi u jippronunzja l-barkiet f'ismu, kif għadhom jagħmlu illum.</w:t>
      </w:r>
    </w:p>
    <w:p/>
    <w:p>
      <w:r xmlns:w="http://schemas.openxmlformats.org/wordprocessingml/2006/main">
        <w:t xml:space="preserve">Numri 3:13 Għax l-ewwel imwieled kollha huma tiegħi; għax dakinhar li qtilt lill-ewwel imwieled kollha fl-art ta’ l-Eġittu qaddisli l-ewwel imwieled kollha f’Iżrael, kemm bniedem u bhima: tiegħi għandhom ikunu: jiena l-Mulej.</w:t>
      </w:r>
    </w:p>
    <w:p/>
    <w:p>
      <w:r xmlns:w="http://schemas.openxmlformats.org/wordprocessingml/2006/main">
        <w:t xml:space="preserve">Din is-silta tgħid li l-Mulej warrab lill-ewwel imwieled f’Iżrael, kemm il-bniedem kif ukoll il-bhima, bħala tiegħu, għax ħabat lill-ewwel imwieled fl-Eġittu.</w:t>
      </w:r>
    </w:p>
    <w:p/>
    <w:p>
      <w:r xmlns:w="http://schemas.openxmlformats.org/wordprocessingml/2006/main">
        <w:t xml:space="preserve">1. Alla jippretendi post speċjali fil-ħajja tagħna; li jonoraH bħala Mulej u Sultan huwa l-ewwel pass biex ngħixu ħajja ta’ fidi u ubbidjenza.</w:t>
      </w:r>
    </w:p>
    <w:p/>
    <w:p>
      <w:r xmlns:w="http://schemas.openxmlformats.org/wordprocessingml/2006/main">
        <w:t xml:space="preserve">2. Irridu nagħrfu u nissottomettu ruħna għall-awtorità ta’ Alla fuq il-ħolqien kollu u nirrikonoxxu l-qawwa u l-preżenza tiegħu f’ħajjitna.</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Rumani 10:9 - Jekk tistqarr b'fommek li Ġesù hu l-Mulej u temmen f'qalbek li Alla qajmu mill-imwiet, int tkun salvat.</w:t>
      </w:r>
    </w:p>
    <w:p/>
    <w:p>
      <w:r xmlns:w="http://schemas.openxmlformats.org/wordprocessingml/2006/main">
        <w:t xml:space="preserve">Numri 3:14 U l-Mulej kellem lil Mosè fid-deżert tas-Sinaj, u qal:</w:t>
      </w:r>
    </w:p>
    <w:p/>
    <w:p>
      <w:r xmlns:w="http://schemas.openxmlformats.org/wordprocessingml/2006/main">
        <w:t xml:space="preserve">Alla ta struzzjonijiet lil Mosè biex jgħodd il- Leviti fid- deżert tas- Sinaj.</w:t>
      </w:r>
    </w:p>
    <w:p/>
    <w:p>
      <w:r xmlns:w="http://schemas.openxmlformats.org/wordprocessingml/2006/main">
        <w:t xml:space="preserve">1. Il-fedeltà t’Alla tidher fil-gwida tiegħu ta’ Mosè fid-deżert.</w:t>
      </w:r>
    </w:p>
    <w:p/>
    <w:p>
      <w:r xmlns:w="http://schemas.openxmlformats.org/wordprocessingml/2006/main">
        <w:t xml:space="preserve">2. Għandna nkunu lesti li naċċettaw l-istruzzjonijiet t’Alla minkejja d-diffikultà tal-kompitu.</w:t>
      </w:r>
    </w:p>
    <w:p/>
    <w:p>
      <w:r xmlns:w="http://schemas.openxmlformats.org/wordprocessingml/2006/main">
        <w:t xml:space="preserve">1. Eżodu 3: 1-4 - Is-sejħa ta 'Alla ta' Mosè mill-arbuxxell jaħraq.</w:t>
      </w:r>
    </w:p>
    <w:p/>
    <w:p>
      <w:r xmlns:w="http://schemas.openxmlformats.org/wordprocessingml/2006/main">
        <w:t xml:space="preserve">2. Isaija 43:2 - Il-wegħda ta 'Alla li jkun mal-poplu tiegħu fid-deżert.</w:t>
      </w:r>
    </w:p>
    <w:p/>
    <w:p>
      <w:r xmlns:w="http://schemas.openxmlformats.org/wordprocessingml/2006/main">
        <w:t xml:space="preserve">Numri 3:15 Ingħadd lil ulied Levi skond id-dar ta' missirijiethom, skond il-familji tagħhom;</w:t>
      </w:r>
    </w:p>
    <w:p/>
    <w:p>
      <w:r xmlns:w="http://schemas.openxmlformats.org/wordprocessingml/2006/main">
        <w:t xml:space="preserve">Il-Mulej ikkmanda lil Mosè biex jingħadd lil ulied Levi skond il-familji tagħhom, sa minn xahar.</w:t>
      </w:r>
    </w:p>
    <w:p/>
    <w:p>
      <w:r xmlns:w="http://schemas.openxmlformats.org/wordprocessingml/2006/main">
        <w:t xml:space="preserve">1. “Il-Pjan tal-Ordni tal-Mulej” – A dwar kif Alla jikkmandana norganizzaw ħajjitna skont ir-rieda Tiegħu.</w:t>
      </w:r>
    </w:p>
    <w:p/>
    <w:p>
      <w:r xmlns:w="http://schemas.openxmlformats.org/wordprocessingml/2006/main">
        <w:t xml:space="preserve">2. "Il-Barka tal-Ubbidjenza" - A dwar kif issegwi l-kmandi ta’ Alla jġibilna l-barkiet Tiegħu.</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Numri 3:16 U Mosè għaddhom skond il-kelma tal-Mulej, kif kien ikkmandat.</w:t>
      </w:r>
    </w:p>
    <w:p/>
    <w:p>
      <w:r xmlns:w="http://schemas.openxmlformats.org/wordprocessingml/2006/main">
        <w:t xml:space="preserve">Il-Mulej ikkmanda lil Mosè biex jingħadd lill-poplu skond kelmtu.</w:t>
      </w:r>
    </w:p>
    <w:p/>
    <w:p>
      <w:r xmlns:w="http://schemas.openxmlformats.org/wordprocessingml/2006/main">
        <w:t xml:space="preserve">1. Wara l- Kmandi t’Alla: L- Eżempju taʼ Mosè</w:t>
      </w:r>
    </w:p>
    <w:p/>
    <w:p>
      <w:r xmlns:w="http://schemas.openxmlformats.org/wordprocessingml/2006/main">
        <w:t xml:space="preserve">2. Ubbidjenza lejn Alla: Il-Ħtieġa ta 'Ubbidjenza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tal-Mulej u l-istatuti Tiegħu li jien nikkmandak illum għall-ġid tiegħek?</w:t>
      </w:r>
    </w:p>
    <w:p/>
    <w:p>
      <w:r xmlns:w="http://schemas.openxmlformats.org/wordprocessingml/2006/main">
        <w:t xml:space="preserve">2. Ġwanni 14:15 - "Jekk tħobbni, żomm il-kmandamenti Tiegħi."</w:t>
      </w:r>
    </w:p>
    <w:p/>
    <w:p>
      <w:r xmlns:w="http://schemas.openxmlformats.org/wordprocessingml/2006/main">
        <w:t xml:space="preserve">Numri 3:17 U dawn kienu wlied Levi b'isimhom; Gershon, u Keħat, u Merari.</w:t>
      </w:r>
    </w:p>
    <w:p/>
    <w:p>
      <w:r xmlns:w="http://schemas.openxmlformats.org/wordprocessingml/2006/main">
        <w:t xml:space="preserve">Din is-silta tiddeskrivi lil ulied Levi, jisimhom Gershon, Keħat, u Merari.</w:t>
      </w:r>
    </w:p>
    <w:p/>
    <w:p>
      <w:r xmlns:w="http://schemas.openxmlformats.org/wordprocessingml/2006/main">
        <w:t xml:space="preserve">1. Missirijietna Fidili: Neżaminaw il-Wert ta’ Ulied Levi</w:t>
      </w:r>
    </w:p>
    <w:p/>
    <w:p>
      <w:r xmlns:w="http://schemas.openxmlformats.org/wordprocessingml/2006/main">
        <w:t xml:space="preserve">2. Onoraw in-Nisel: Tagħlim minn Ulied Levi</w:t>
      </w:r>
    </w:p>
    <w:p/>
    <w:p>
      <w:r xmlns:w="http://schemas.openxmlformats.org/wordprocessingml/2006/main">
        <w:t xml:space="preserve">1. Eżodu 6:16-20</w:t>
      </w:r>
    </w:p>
    <w:p/>
    <w:p>
      <w:r xmlns:w="http://schemas.openxmlformats.org/wordprocessingml/2006/main">
        <w:t xml:space="preserve">2. Lhud 11:23-29</w:t>
      </w:r>
    </w:p>
    <w:p/>
    <w:p>
      <w:r xmlns:w="http://schemas.openxmlformats.org/wordprocessingml/2006/main">
        <w:t xml:space="preserve">Numri 3:18 U dawn huma l-ismijiet ta' wlied Gerson skond il-familji tagħhom; Libni, u Shimei.</w:t>
      </w:r>
    </w:p>
    <w:p/>
    <w:p>
      <w:r xmlns:w="http://schemas.openxmlformats.org/wordprocessingml/2006/main">
        <w:t xml:space="preserve">Din is-silta tipprovdi l-ismijiet ta’ wlied Gershon mill-familji tagħhom.</w:t>
      </w:r>
    </w:p>
    <w:p/>
    <w:p>
      <w:r xmlns:w="http://schemas.openxmlformats.org/wordprocessingml/2006/main">
        <w:t xml:space="preserve">1. L-Importanza li Tiftakru l-Ismijiet tal-Familji Tiegħek</w:t>
      </w:r>
    </w:p>
    <w:p/>
    <w:p>
      <w:r xmlns:w="http://schemas.openxmlformats.org/wordprocessingml/2006/main">
        <w:t xml:space="preserve">2. Ħajja ta' Wirt</w:t>
      </w:r>
    </w:p>
    <w:p/>
    <w:p>
      <w:r xmlns:w="http://schemas.openxmlformats.org/wordprocessingml/2006/main">
        <w:t xml:space="preserve">1. Ġenesi 32: 25-33 - Ġakobb jiġġieled ma 'anġlu u jikseb isem ġdid</w:t>
      </w:r>
    </w:p>
    <w:p/>
    <w:p>
      <w:r xmlns:w="http://schemas.openxmlformats.org/wordprocessingml/2006/main">
        <w:t xml:space="preserve">2. Rut 4:17-22 - L-importanza li isem tal-familja jiġi mgħoddi</w:t>
      </w:r>
    </w:p>
    <w:p/>
    <w:p>
      <w:r xmlns:w="http://schemas.openxmlformats.org/wordprocessingml/2006/main">
        <w:t xml:space="preserve">Numri 3:19 U wlied Keħat skond il-familji tagħhom; Amram, u Izeħar, Ħebron, u Użijel.</w:t>
      </w:r>
    </w:p>
    <w:p/>
    <w:p>
      <w:r xmlns:w="http://schemas.openxmlformats.org/wordprocessingml/2006/main">
        <w:t xml:space="preserve">Din is-silta tgħid li wlied Keħat kienu Amram, Izeħar, Ħebron, u Użijel.</w:t>
      </w:r>
    </w:p>
    <w:p/>
    <w:p>
      <w:r xmlns:w="http://schemas.openxmlformats.org/wordprocessingml/2006/main">
        <w:t xml:space="preserve">1. Nistgħu nitgħallmu mill-​eżempju taʼ Keħat u wliedu biex nibqgħu leali lejn il-​familji tagħna u nibnu relazzjonijiet b’saħħithom.</w:t>
      </w:r>
    </w:p>
    <w:p/>
    <w:p>
      <w:r xmlns:w="http://schemas.openxmlformats.org/wordprocessingml/2006/main">
        <w:t xml:space="preserve">2. Infakkruna li Alla hu dejjem magħna, bħalma kien ma’ wlied Keħat.</w:t>
      </w:r>
    </w:p>
    <w:p/>
    <w:p>
      <w:r xmlns:w="http://schemas.openxmlformats.org/wordprocessingml/2006/main">
        <w:t xml:space="preserve">1. Ġożwè 24:15 - "U jekk jidhirlek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2. 1 Ġwanni 3:14-16 - "Aħna nafu li għaddejna mill-mewt għall-ħajja, għax inħobbu lil xulxin. Kull min ma jħobbx jibqa' fil-mewt. Kull min jobgħod lil ħu jew oħt huwa qattiel, u int afu li l-ebda qattiel m’għandu l-ħajja ta’ dejjem toqgħod fih. Hekk nafu x’inhi l-imħabba: Ġesù Kristu ta ħajtu għalina, u aħna għandna nagħtu ħajjitna għal ħutna."</w:t>
      </w:r>
    </w:p>
    <w:p/>
    <w:p>
      <w:r xmlns:w="http://schemas.openxmlformats.org/wordprocessingml/2006/main">
        <w:t xml:space="preserve">Numri 3:20 U wlied Merari skond il-familji tagħhom; Mahli, u Mushi. Dawn huma l-familji tal-Leviti skond dar missirijiethom.</w:t>
      </w:r>
    </w:p>
    <w:p/>
    <w:p>
      <w:r xmlns:w="http://schemas.openxmlformats.org/wordprocessingml/2006/main">
        <w:t xml:space="preserve">Ulied Merari kienu Mahli u Musi, u kienu parti mil-Leviti skond il-linja tal-familja tagħhom.</w:t>
      </w:r>
    </w:p>
    <w:p/>
    <w:p>
      <w:r xmlns:w="http://schemas.openxmlformats.org/wordprocessingml/2006/main">
        <w:t xml:space="preserve">1. L-Importanza li tkun taf in-nisel tal-familja tiegħek</w:t>
      </w:r>
    </w:p>
    <w:p/>
    <w:p>
      <w:r xmlns:w="http://schemas.openxmlformats.org/wordprocessingml/2006/main">
        <w:t xml:space="preserve">2. Tirkupra l-Wert tal-antenati Tiegħek</w:t>
      </w:r>
    </w:p>
    <w:p/>
    <w:p>
      <w:r xmlns:w="http://schemas.openxmlformats.org/wordprocessingml/2006/main">
        <w:t xml:space="preserve">1. Malakija 2:7 - Għax xufftejn il-qassis għandhom iħarsu l-għarfien, u n-nies għandhom ifittxu l-istruzzjoni minn fommu, għax hu l-messaġġier tal-Mulej ta 'l-eżerċti.</w:t>
      </w:r>
    </w:p>
    <w:p/>
    <w:p>
      <w:r xmlns:w="http://schemas.openxmlformats.org/wordprocessingml/2006/main">
        <w:t xml:space="preserve">2. 1 Chronicles 12:32 - Minn ulied Issakar, irġiel li kellhom fehim taż-żminijiet, biex ikunu jafu x'għandu jagħmel Iżrael, il-kapijiet tagħhom kienu mitejn; u ħuthom kollha kienu fil-kmand tagħhom.</w:t>
      </w:r>
    </w:p>
    <w:p/>
    <w:p>
      <w:r xmlns:w="http://schemas.openxmlformats.org/wordprocessingml/2006/main">
        <w:t xml:space="preserve">Numri 3:21 Minn Ġerson kien hemm il-familja tal-Libniti u l-familja tax-Ximiti: dawn huma l-familji tal-Gersonin.</w:t>
      </w:r>
    </w:p>
    <w:p/>
    <w:p>
      <w:r xmlns:w="http://schemas.openxmlformats.org/wordprocessingml/2006/main">
        <w:t xml:space="preserve">Dan il- vers huwa dwar iż- żewġ familji taʼ Gersoniti: Libniti u Ximiti.</w:t>
      </w:r>
    </w:p>
    <w:p/>
    <w:p>
      <w:r xmlns:w="http://schemas.openxmlformats.org/wordprocessingml/2006/main">
        <w:t xml:space="preserve">1. Il-pjan t’Alla għall-Iżraelin: L-importanza tal-Gersoniti.</w:t>
      </w:r>
    </w:p>
    <w:p/>
    <w:p>
      <w:r xmlns:w="http://schemas.openxmlformats.org/wordprocessingml/2006/main">
        <w:t xml:space="preserve">2. Is-sinifikat tal-għaqda: Il-Gershoniti bħala eżempju.</w:t>
      </w:r>
    </w:p>
    <w:p/>
    <w:p>
      <w:r xmlns:w="http://schemas.openxmlformats.org/wordprocessingml/2006/main">
        <w:t xml:space="preserve">1. Salm 133: 1-3 - "Ara, kemm hu tajjeb u pjaċevoli għall-aħwa li jgħammru flimkien f'għaqda! Huwa bħall-ingwent prezzjuż fuq ras, li nieżel fuq id-daqna, saħansitra d-daqna ta 'Aron: li marret 'l isfel sa lbies ta' ħwejjeġ tiegħu, Bħan-nida ta’ Ħermon, u bħan-nida li niżlet fuq il-muntanji ta’ Sijon, għax hemmhekk il-Mulej ikkmanda l-barka, il-ħajja għal dejjem.”</w:t>
      </w:r>
    </w:p>
    <w:p/>
    <w:p>
      <w:r xmlns:w="http://schemas.openxmlformats.org/wordprocessingml/2006/main">
        <w:t xml:space="preserve">2. Dewteronomju 1: 9-10 - "U f'dak iż-żmien kellimtkom, għidt, Jiena ma nistax inġarrek waħdi: Il-Mulej, Alla tiegħek, kabbarkom, u araw, intom illum bħall-kwiekeb. tas-sema għall-kotra”.</w:t>
      </w:r>
    </w:p>
    <w:p/>
    <w:p>
      <w:r xmlns:w="http://schemas.openxmlformats.org/wordprocessingml/2006/main">
        <w:t xml:space="preserve">Numri 3:22 Dawk li kienu magħduda minnhom, skond in-numru ta 'l-irġiel kollha, minn xahar 'l fuq, anki dawk li ġew magħduda minnhom kienu sebat elef u ħames mija.</w:t>
      </w:r>
    </w:p>
    <w:p/>
    <w:p>
      <w:r xmlns:w="http://schemas.openxmlformats.org/wordprocessingml/2006/main">
        <w:t xml:space="preserve">Din is-silta titkellem dwar in-numru ta’ rġiel minn xahar ’il fuq li ġew magħduda fost il-Leviti: 7,500.</w:t>
      </w:r>
    </w:p>
    <w:p/>
    <w:p>
      <w:r xmlns:w="http://schemas.openxmlformats.org/wordprocessingml/2006/main">
        <w:t xml:space="preserve">1. Il-provvediment perfett ta’ Alla għall-poplu Tiegħu permezz tal-Leviti.</w:t>
      </w:r>
    </w:p>
    <w:p/>
    <w:p>
      <w:r xmlns:w="http://schemas.openxmlformats.org/wordprocessingml/2006/main">
        <w:t xml:space="preserve">2. L-importanza tal-għadd u l-għadd fl-Iskrittura.</w:t>
      </w:r>
    </w:p>
    <w:p/>
    <w:p>
      <w:r xmlns:w="http://schemas.openxmlformats.org/wordprocessingml/2006/main">
        <w:t xml:space="preserve">1. Luqa 12:7 - "Tassew, ix-xagħar ta' rasek kollu huwa magħdud. Tibżax, tiswa aktar minn ħafna għasafar."</w:t>
      </w:r>
    </w:p>
    <w:p/>
    <w:p>
      <w:r xmlns:w="http://schemas.openxmlformats.org/wordprocessingml/2006/main">
        <w:t xml:space="preserve">2. Dewteronomju 10: 8-9 - "F'dak iż-żmien il-Mulej warrab it-tribù ta' Levi biex iġorr l-arka tal-patt tal-Mulej, biex joqgħod quddiem il-Mulej biex jaqdi u jippronunzja l-barkiet f'ismu, kif għadhom agħmlu llum. Huwa għalhekk li l-Leviti m’għandhom l-ebda sehem jew wirt fost sħabhom Iżraelin, il-Mulej il-wirt tagħhom, kif qalilhom il-Mulej Alla tagħkom."</w:t>
      </w:r>
    </w:p>
    <w:p/>
    <w:p>
      <w:r xmlns:w="http://schemas.openxmlformats.org/wordprocessingml/2006/main">
        <w:t xml:space="preserve">Numri 3:23 Il-familji tal-Gersoniti għandhom ipoġġu wara t-tabernaklu lejn il-punent.</w:t>
      </w:r>
    </w:p>
    <w:p/>
    <w:p>
      <w:r xmlns:w="http://schemas.openxmlformats.org/wordprocessingml/2006/main">
        <w:t xml:space="preserve">Il-Gershoniti għandhom ipoġġu t-tined tagħhom wara t-tabernaklu, lejn il-punent.</w:t>
      </w:r>
    </w:p>
    <w:p/>
    <w:p>
      <w:r xmlns:w="http://schemas.openxmlformats.org/wordprocessingml/2006/main">
        <w:t xml:space="preserve">1. Il-Pjan t’Alla għall-Qima Organizzata – Numri 3:23</w:t>
      </w:r>
    </w:p>
    <w:p/>
    <w:p>
      <w:r xmlns:w="http://schemas.openxmlformats.org/wordprocessingml/2006/main">
        <w:t xml:space="preserve">2. L-Importanza li nsegwu l-Kmandi t’Alla – Numri 3:23</w:t>
      </w:r>
    </w:p>
    <w:p/>
    <w:p>
      <w:r xmlns:w="http://schemas.openxmlformats.org/wordprocessingml/2006/main">
        <w:t xml:space="preserve">1. Dewteronomju 16:16 - "Tliet darbiet fis-sena l-irġiel tiegħek kollha għandhom jidhru quddiem il-Mulej Alla tiegħek fil-post li hu jagħżel; fil-festa tal-ħobż bla ħmira, fil-festa tal-ġimgħat, u fil-festa tal- tabernakli: u ma jidhrux quddiem il-Mulej vojta."</w:t>
      </w:r>
    </w:p>
    <w:p/>
    <w:p>
      <w:r xmlns:w="http://schemas.openxmlformats.org/wordprocessingml/2006/main">
        <w:t xml:space="preserve">2. Eżodu 25:8-9 - "U ħa jagħmluni santwarju, biex ngħammar fosthom. Skond dak kollu li nurik, skond il-mudell tat-tabernaklu u l-mudell ta 'l-istrumenti kollha tiegħu, hekk għandek tagħmlu.”</w:t>
      </w:r>
    </w:p>
    <w:p/>
    <w:p>
      <w:r xmlns:w="http://schemas.openxmlformats.org/wordprocessingml/2006/main">
        <w:t xml:space="preserve">Numri 3:24 U l-kap tad-dar ta 'missier il-Gersoniti jkun Elijasaph bin Lajel.</w:t>
      </w:r>
    </w:p>
    <w:p/>
    <w:p>
      <w:r xmlns:w="http://schemas.openxmlformats.org/wordprocessingml/2006/main">
        <w:t xml:space="preserve">Il-kap tal-familja Ġersonita huwa Elijasaph, bin Lajel.</w:t>
      </w:r>
    </w:p>
    <w:p/>
    <w:p>
      <w:r xmlns:w="http://schemas.openxmlformats.org/wordprocessingml/2006/main">
        <w:t xml:space="preserve">1. L-importanza tan-nisel u l-familja fl-iskrittura.</w:t>
      </w:r>
    </w:p>
    <w:p/>
    <w:p>
      <w:r xmlns:w="http://schemas.openxmlformats.org/wordprocessingml/2006/main">
        <w:t xml:space="preserve">2. Il-pjan ta Alla għall-poplu Tiegħu: Ir-restawr u t-twaqqif ta familji.</w:t>
      </w:r>
    </w:p>
    <w:p/>
    <w:p>
      <w:r xmlns:w="http://schemas.openxmlformats.org/wordprocessingml/2006/main">
        <w:t xml:space="preserve">1. Mattew 19:4-6 Qajtx, wieġeb hu, li fil-bidu l-Ħallieq għamilhom raġel u mara, u qal: “Għalhekk ir-raġel iħalli lil missieru u lil ommu u jingħaqad ma’ martu, u it-tnejn se jsiru laħam wieħed? Għalhekk m’għadhomx tnejn, imma laħam wieħed. Għalhekk dak li Alla għaqqad, ħalli ħadd ma jifred.</w:t>
      </w:r>
    </w:p>
    <w:p/>
    <w:p>
      <w:r xmlns:w="http://schemas.openxmlformats.org/wordprocessingml/2006/main">
        <w:t xml:space="preserve">2. Efesin 6:1-4 Uliedu, obdu lill-ġenituri tagħkom fil-Mulej, għax dan hu sewwa. Onoraw lil missierek u lil ommok li hu l-ewwel kmandament b’wegħda biex imur tajjeb għalik u biex tgawdi ħajja twila fuq l-art. Missirijiet, tħajrux lil uliedkom; minflok, trabbihom fit-taħriġ u l-istruzzjoni tal-Mulej.</w:t>
      </w:r>
    </w:p>
    <w:p/>
    <w:p>
      <w:r xmlns:w="http://schemas.openxmlformats.org/wordprocessingml/2006/main">
        <w:t xml:space="preserve">Numri: 3:25 U l-inkarigu taʼ wlied Gershon fit-tabernaklu tal-kongregazzjoni għandu jkun it-tabernaklu, u t-tinda, il-kisi tagħha, u d-dendel għall-bieb tat-tabernaklu tal-kongregazzjoni.</w:t>
      </w:r>
    </w:p>
    <w:p/>
    <w:p>
      <w:r xmlns:w="http://schemas.openxmlformats.org/wordprocessingml/2006/main">
        <w:t xml:space="preserve">Ulied Gershon ingħataw ir-responsabbiltà li jġorru u jżommu t-tabernaklu tal-kongregazzjoni, inkluż it-tinda u l-kisi tagħha.</w:t>
      </w:r>
    </w:p>
    <w:p/>
    <w:p>
      <w:r xmlns:w="http://schemas.openxmlformats.org/wordprocessingml/2006/main">
        <w:t xml:space="preserve">1. L-Importanza li Tieħu Responsabbiltà għad-Dar t’Alla</w:t>
      </w:r>
    </w:p>
    <w:p/>
    <w:p>
      <w:r xmlns:w="http://schemas.openxmlformats.org/wordprocessingml/2006/main">
        <w:t xml:space="preserve">2. Il-Qawwa ta’ Naħdmu Flimkien ma’ Oħrajn fis-Servizz lil Alla</w:t>
      </w:r>
    </w:p>
    <w:p/>
    <w:p>
      <w:r xmlns:w="http://schemas.openxmlformats.org/wordprocessingml/2006/main">
        <w:t xml:space="preserve">1. Eżodu 40: 34-38 - Meta s-sħaba tkopri t-tabernaklu, il-poplu ta’ Iżrael kien imur għall-vjaġġi tagħhom</w:t>
      </w:r>
    </w:p>
    <w:p/>
    <w:p>
      <w:r xmlns:w="http://schemas.openxmlformats.org/wordprocessingml/2006/main">
        <w:t xml:space="preserve">2. 1 Korintin 3:16-17 - Aħna tempju ta 'Alla, u l-Ispirtu ta' Alla jgħammar fina.</w:t>
      </w:r>
    </w:p>
    <w:p/>
    <w:p>
      <w:r xmlns:w="http://schemas.openxmlformats.org/wordprocessingml/2006/main">
        <w:t xml:space="preserve">Numri: 3:26 U d-dendil tal-bitħa, u l-purtiera għall-bieb tal-bitħa, li hija ħdejn it-tabernaklu u l-artal dawra, u l-ħbula tiegħu għas-servizz kollu tiegħu.</w:t>
      </w:r>
    </w:p>
    <w:p/>
    <w:p>
      <w:r xmlns:w="http://schemas.openxmlformats.org/wordprocessingml/2006/main">
        <w:t xml:space="preserve">Din is-silta titkellem dwar id-dendil, il-purtieri u l-ħbula tal-bitħa tat-tabernaklu, li kienu jintużaw għas-servizz tal-Mulej.</w:t>
      </w:r>
    </w:p>
    <w:p/>
    <w:p>
      <w:r xmlns:w="http://schemas.openxmlformats.org/wordprocessingml/2006/main">
        <w:t xml:space="preserve">1. Nużaw is-Servizz tal-Mulej biex nisfruttaw il-Qawwa t’Alla</w:t>
      </w:r>
    </w:p>
    <w:p/>
    <w:p>
      <w:r xmlns:w="http://schemas.openxmlformats.org/wordprocessingml/2006/main">
        <w:t xml:space="preserve">2. L-Importanza tas-Servizz Dedikat lil Alla</w:t>
      </w:r>
    </w:p>
    <w:p/>
    <w:p>
      <w:r xmlns:w="http://schemas.openxmlformats.org/wordprocessingml/2006/main">
        <w:t xml:space="preserve">1. Eżodu 35:19, "Kulma ordna l-Mulej nagħmlu, u nkunu ubbidjenti"</w:t>
      </w:r>
    </w:p>
    <w:p/>
    <w:p>
      <w:r xmlns:w="http://schemas.openxmlformats.org/wordprocessingml/2006/main">
        <w:t xml:space="preserve">2. Kolossin 3:23, "U kulma tagħmlu, agħmluh bil-qalb, bħall-Mulej, u mhux għall-bnedmin"</w:t>
      </w:r>
    </w:p>
    <w:p/>
    <w:p>
      <w:r xmlns:w="http://schemas.openxmlformats.org/wordprocessingml/2006/main">
        <w:t xml:space="preserve">Numri 3:27 U minn Keħat kien il-familja tal-Għamram, u l-familja tal-Għeħarin, u l-familja tal-Ħebronin, u l-familja tal-Użielin: dawn huma l-familji tal-Keħatin.</w:t>
      </w:r>
    </w:p>
    <w:p/>
    <w:p>
      <w:r xmlns:w="http://schemas.openxmlformats.org/wordprocessingml/2006/main">
        <w:t xml:space="preserve">Din is- silta f’ Numri 3:27 tiddeskrivi l- erbaʼ familji tal- Keħatin: l- Amramin, l- Iżeħarin, il- Ħebronin u l- Użjelin.</w:t>
      </w:r>
    </w:p>
    <w:p/>
    <w:p>
      <w:r xmlns:w="http://schemas.openxmlformats.org/wordprocessingml/2006/main">
        <w:t xml:space="preserve">1. Il-Valur tal-Komunità: Il-Kohathites u Kif Nistgħu Nibbenefikaw Mill-Fellowship</w:t>
      </w:r>
    </w:p>
    <w:p/>
    <w:p>
      <w:r xmlns:w="http://schemas.openxmlformats.org/wordprocessingml/2006/main">
        <w:t xml:space="preserve">2. Qawwa Permezz tal-Għaqda: Kif Nistgħu Nikbru Flimkien Permezz tal-Imħabba u l-Appoġġ</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huma sħan, imma wieħed kif jista 'jkun sħun waħdu? U għalkemm raġel jista 'jirribaħ kontra wieħed li huwa waħdu, tnejn se jifilħu lilu korda tliet darbiet ma tinqasamx malajr.</w:t>
      </w:r>
    </w:p>
    <w:p/>
    <w:p>
      <w:r xmlns:w="http://schemas.openxmlformats.org/wordprocessingml/2006/main">
        <w:t xml:space="preserve">2. Atti 2:42-47 - U huma ddedikati lilhom infushom għall-appostli tagħlim u l-fellowship,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Numri 3:28 Fin-numru ta 'l-irġiel kollha, minn xahar 'l fuq, kienu tmint elef u sitt mija, li jżommu l-kariga tas-santwarju.</w:t>
      </w:r>
    </w:p>
    <w:p/>
    <w:p>
      <w:r xmlns:w="http://schemas.openxmlformats.org/wordprocessingml/2006/main">
        <w:t xml:space="preserve">L-​Iżraelin ġew ikkmandati biex jagħmlu ċensiment taʼ l-​irġiel kollha taʼ xahar u iktar, li jammonta għal 8,600.</w:t>
      </w:r>
    </w:p>
    <w:p/>
    <w:p>
      <w:r xmlns:w="http://schemas.openxmlformats.org/wordprocessingml/2006/main">
        <w:t xml:space="preserve">1. Il-Pjan Perfett t’Alla: Kif Numri 3:28 Juri l-Providenza t’Alla</w:t>
      </w:r>
    </w:p>
    <w:p/>
    <w:p>
      <w:r xmlns:w="http://schemas.openxmlformats.org/wordprocessingml/2006/main">
        <w:t xml:space="preserve">2. Il-Fedeltà tal-Iżraelin: Kif L-Ubbidjenza lejn il-Kmand t’Alla f’Numri 3:28 Ippermettiet lill-Iżraelin jirċievu l-Barka</w:t>
      </w:r>
    </w:p>
    <w:p/>
    <w:p>
      <w:r xmlns:w="http://schemas.openxmlformats.org/wordprocessingml/2006/main">
        <w:t xml:space="preserve">1. Mattew 22:14 - "Għax ħafna jissejħu, imma ftit huma magħżula."</w:t>
      </w:r>
    </w:p>
    <w:p/>
    <w:p>
      <w:r xmlns:w="http://schemas.openxmlformats.org/wordprocessingml/2006/main">
        <w:t xml:space="preserve">2. Dewteronomju 4:9 - "Oqgħod attent biss għalik innifsek, u żomm ruħek b'mod diliġenti, biex ma tinsa l-affarijiet li raw għajnejk."</w:t>
      </w:r>
    </w:p>
    <w:p/>
    <w:p>
      <w:r xmlns:w="http://schemas.openxmlformats.org/wordprocessingml/2006/main">
        <w:t xml:space="preserve">Numri 3:29 Il-familji taʼ wlied Keħat għandhom iqajmu fuq in-naħa tan-nofsinhar tat-tabernaklu.</w:t>
      </w:r>
    </w:p>
    <w:p/>
    <w:p>
      <w:r xmlns:w="http://schemas.openxmlformats.org/wordprocessingml/2006/main">
        <w:t xml:space="preserve">Ulied Keħat għandhom iwaqqfu l-kampijiet tagħhom fin-nofsinhar tat-tabernaklu.</w:t>
      </w:r>
    </w:p>
    <w:p/>
    <w:p>
      <w:r xmlns:w="http://schemas.openxmlformats.org/wordprocessingml/2006/main">
        <w:t xml:space="preserve">1. L-importanza li nsegwu l-kmandi ta’ Alla.</w:t>
      </w:r>
    </w:p>
    <w:p/>
    <w:p>
      <w:r xmlns:w="http://schemas.openxmlformats.org/wordprocessingml/2006/main">
        <w:t xml:space="preserve">2. Il-qawwa tal-għaqda biex issegwi r-rieda ta’ Alla.</w:t>
      </w:r>
    </w:p>
    <w:p/>
    <w:p>
      <w:r xmlns:w="http://schemas.openxmlformats.org/wordprocessingml/2006/main">
        <w:t xml:space="preserve">1. Ġożwè 1:9 Ikmandakx jien? Kun b'saħħtu u kuraġġuż. Tibżgħux, u titnikktux, għax il-Mulej Alla tiegħek qiegħed miegħek kull fejn tmur.</w:t>
      </w:r>
    </w:p>
    <w:p/>
    <w:p>
      <w:r xmlns:w="http://schemas.openxmlformats.org/wordprocessingml/2006/main">
        <w:t xml:space="preserve">2. Filippin 2:1-2 Mela jekk hemm xi inkuraġġiment fi Kristu, xi faraġ mill-imħabba, xi parteċipazzjoni fl-Ispirtu, xi affezzjoni u simpatija, tlesti l-ferħ tiegħi billi nkun tal-istess moħħ, ikolli l-istess mħabba, inkun fi qbil sħiħ u ta’ moħħ wieħed.</w:t>
      </w:r>
    </w:p>
    <w:p/>
    <w:p>
      <w:r xmlns:w="http://schemas.openxmlformats.org/wordprocessingml/2006/main">
        <w:t xml:space="preserve">Numri 3:30 U l-kap tad-dar taʼ missier il-familji taʼ Kehatiti jkun Elizafan, bin Użijel.</w:t>
      </w:r>
    </w:p>
    <w:p/>
    <w:p>
      <w:r xmlns:w="http://schemas.openxmlformats.org/wordprocessingml/2006/main">
        <w:t xml:space="preserve">Elizafan, bin Użijel, inħatar il-kap tad-dar taʼ missier il-Kaħatin.</w:t>
      </w:r>
    </w:p>
    <w:p/>
    <w:p>
      <w:r xmlns:w="http://schemas.openxmlformats.org/wordprocessingml/2006/main">
        <w:t xml:space="preserve">1. Il-Qawwa tal-Familja: Nifhmu l-Importanza tal-Wirt</w:t>
      </w:r>
    </w:p>
    <w:p/>
    <w:p>
      <w:r xmlns:w="http://schemas.openxmlformats.org/wordprocessingml/2006/main">
        <w:t xml:space="preserve">2. Il-Barka tat-Tmexxija: L-Apprezzament tar-Rwol tal-Awtorità</w:t>
      </w:r>
    </w:p>
    <w:p/>
    <w:p>
      <w:r xmlns:w="http://schemas.openxmlformats.org/wordprocessingml/2006/main">
        <w:t xml:space="preserve">1. Ġenesi 49:26-28 - "Il-barkiet ta 'missierek qabżu l-barkiet ta' missirijieti, sa l-ogħla rbit ta 'l-għoljiet ta' dejjem. Huma għandhom ikunu fuq ras Ġużeppi, u fuq il-kuruna ta 'ras ta' dejjem. dak li kien mifrud minn ħutu.”</w:t>
      </w:r>
    </w:p>
    <w:p/>
    <w:p>
      <w:r xmlns:w="http://schemas.openxmlformats.org/wordprocessingml/2006/main">
        <w:t xml:space="preserve">2. 1 Samwel 2:35 - "U nqajjem għalija qassis leali, li jagħmel skond dak li hu f'qalbi u f'moħħi. Nibnilu dar żgur, u jidħol u joħroġ. quddiem il-midluk tiegħi għal dejjem.”</w:t>
      </w:r>
    </w:p>
    <w:p/>
    <w:p>
      <w:r xmlns:w="http://schemas.openxmlformats.org/wordprocessingml/2006/main">
        <w:t xml:space="preserve">Numri 3:31 U l-kariga tagħhom tkun l-arka, u l-mejda, u l-gandlier, u l-altari, u l-oġġetti tas-santwarju li bihom jaqdu, u d-dendil, u s-servizz kollu tagħhom.</w:t>
      </w:r>
    </w:p>
    <w:p/>
    <w:p>
      <w:r xmlns:w="http://schemas.openxmlformats.org/wordprocessingml/2006/main">
        <w:t xml:space="preserve">Il-​Leviti ġew maħtura biex iwettqu s-​servizz tas-​santwarju.</w:t>
      </w:r>
    </w:p>
    <w:p/>
    <w:p>
      <w:r xmlns:w="http://schemas.openxmlformats.org/wordprocessingml/2006/main">
        <w:t xml:space="preserve">1: Alla jsejħilna biex naqduh fi kwalunkwe kapaċità li tana.</w:t>
      </w:r>
    </w:p>
    <w:p/>
    <w:p>
      <w:r xmlns:w="http://schemas.openxmlformats.org/wordprocessingml/2006/main">
        <w:t xml:space="preserve">2: Qatt m’għandna nħossu li s-​servizz tagħna lil Alla mhuwiex importanti jew injorat.</w:t>
      </w:r>
    </w:p>
    <w:p/>
    <w:p>
      <w:r xmlns:w="http://schemas.openxmlformats.org/wordprocessingml/2006/main">
        <w:t xml:space="preserve">1: Kolossin 3:23-24 “Kulma tagħmlu, aħdmuh b’qalbkom kollha, bħalma taħdmu għall-Mulej, mhux għall-imgħallem tal-bnedmin, peress li tafu li se tirċievi wirt mingħand il-Mulej bħala premju. il-Mulej Kristu li qed taqdi”.</w:t>
      </w:r>
    </w:p>
    <w:p/>
    <w:p>
      <w:r xmlns:w="http://schemas.openxmlformats.org/wordprocessingml/2006/main">
        <w:t xml:space="preserve">2: 1 Korintin 15:58 "Għalhekk, għeżież ħuti, żommu sod. Ħallu xejn iċċaqlaqkom. Dejjem agħtu lilkom infuskom bis-sħiħ għax-xogħol tal-Mulej, għax tafu li l-ħidma tagħkom fil-Mulej mhix għalxejn."</w:t>
      </w:r>
    </w:p>
    <w:p/>
    <w:p>
      <w:r xmlns:w="http://schemas.openxmlformats.org/wordprocessingml/2006/main">
        <w:t xml:space="preserve">Numri 3:32 U Elegħażar, bin Aron il-qassis, għandu jkun il-kap tal-kap tal-Leviti, u jieħu ħsieb dawk li jżommu l-ħidmiet tas-santwarju.</w:t>
      </w:r>
    </w:p>
    <w:p/>
    <w:p>
      <w:r xmlns:w="http://schemas.openxmlformats.org/wordprocessingml/2006/main">
        <w:t xml:space="preserve">Is-silta titkellem dwar ir-rwol ta’ Eleazar, bin Aron il-qassis, bħala kap fuq il-Leviti u li għandu s-sorveljanza tas-santwarju.</w:t>
      </w:r>
    </w:p>
    <w:p/>
    <w:p>
      <w:r xmlns:w="http://schemas.openxmlformats.org/wordprocessingml/2006/main">
        <w:t xml:space="preserve">1: Alla tana rwoli x’nagħmlu fis-saltna Tiegħu – hija r-responsabbiltà tagħna li nwettqu dawn ir-rwoli bl-aħjar mod li nistgħu.</w:t>
      </w:r>
    </w:p>
    <w:p/>
    <w:p>
      <w:r xmlns:w="http://schemas.openxmlformats.org/wordprocessingml/2006/main">
        <w:t xml:space="preserve">2: Alla għażel individwi biex imexxuna u jiggwidawna fil-vjaġġ spiritwali tagħna – segwi t-tmexxija u l-għerf tagħhom.</w:t>
      </w:r>
    </w:p>
    <w:p/>
    <w:p>
      <w:r xmlns:w="http://schemas.openxmlformats.org/wordprocessingml/2006/main">
        <w:t xml:space="preserve">1: 1 Korintin 12: 4-7 - Hemm diversi rigali, iżda l-istess Spirtu. Hemm differenzi ta’ ministeri, imma l-istess Mulej. U hemm diversi attivitajiet, imma huwa l-istess Alla li jaħdem kollox f’kollox.</w:t>
      </w:r>
    </w:p>
    <w:p/>
    <w:p>
      <w:r xmlns:w="http://schemas.openxmlformats.org/wordprocessingml/2006/main">
        <w:t xml:space="preserve">2: Efesin 4:11-13 - U Hu nnifsu ta lil xi wħud biex ikunu appostli, xi wħud profeti, uħud evanġelisti, u xi pasturi u għalliema, għat-tagħmir tal-qaddisin għall-ħidma tal-ministeru, għall-edifikazzjoni tal-ġisem ta 'Kristu. , sakemm ilkoll naslu għall-għaqda tal-fidi u tal-għarfien tal-Iben ta’ Alla, għal bniedem perfett, sal-qies tal-istatura tal-milja ta’ Kristu.</w:t>
      </w:r>
    </w:p>
    <w:p/>
    <w:p>
      <w:r xmlns:w="http://schemas.openxmlformats.org/wordprocessingml/2006/main">
        <w:t xml:space="preserve">Numri 3:33 Minn Merari kien hemm il-familja tal-Mahlites, u l-familja tal-Mushites: dawn huma l-familji ta 'Merari.</w:t>
      </w:r>
    </w:p>
    <w:p/>
    <w:p>
      <w:r xmlns:w="http://schemas.openxmlformats.org/wordprocessingml/2006/main">
        <w:t xml:space="preserve">Dan il- vers jgħid li l- familji taʼ Merari kienu l- Mahliti u l- Mushites.</w:t>
      </w:r>
    </w:p>
    <w:p/>
    <w:p>
      <w:r xmlns:w="http://schemas.openxmlformats.org/wordprocessingml/2006/main">
        <w:t xml:space="preserve">1. L-importanza tal-familja u kif aħna lkoll relatati ma’ xulxin.</w:t>
      </w:r>
    </w:p>
    <w:p/>
    <w:p>
      <w:r xmlns:w="http://schemas.openxmlformats.org/wordprocessingml/2006/main">
        <w:t xml:space="preserve">2. Il-qawwa tal-għaqda fi ħdan familja.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Efesin 4:3 - "Ħin biex inżommu l-għaqda tal-Ispirtu fir-rabta tal-paċi."</w:t>
      </w:r>
    </w:p>
    <w:p/>
    <w:p>
      <w:r xmlns:w="http://schemas.openxmlformats.org/wordprocessingml/2006/main">
        <w:t xml:space="preserve">Numri 3:34 U dawk li ġew magħduda minnhom, skond in-numru ta 'l-irġiel kollha, minn xahar 'l fuq, kienu sitt elef u mitejn.</w:t>
      </w:r>
    </w:p>
    <w:p/>
    <w:p>
      <w:r xmlns:w="http://schemas.openxmlformats.org/wordprocessingml/2006/main">
        <w:t xml:space="preserve">Dan il- vers minn Numri 3:34 juri li 6,200 Iżraelin raġel taʼ aktar minn xahar ġew magħduda fiċ- ċensiment.</w:t>
      </w:r>
    </w:p>
    <w:p/>
    <w:p>
      <w:r xmlns:w="http://schemas.openxmlformats.org/wordprocessingml/2006/main">
        <w:t xml:space="preserve">1. Il-Qawwa tan-Numri: Kif il-Mulej Jagħtina Fidi u Saħħa fin-Numri</w:t>
      </w:r>
    </w:p>
    <w:p/>
    <w:p>
      <w:r xmlns:w="http://schemas.openxmlformats.org/wordprocessingml/2006/main">
        <w:t xml:space="preserve">2. Il-Qawwa tal-Ubbidjenza: Kif Imsegwi l-Istruzzjonijiet ta’ Alla Twassal għall-Barka</w:t>
      </w:r>
    </w:p>
    <w:p/>
    <w:p>
      <w:r xmlns:w="http://schemas.openxmlformats.org/wordprocessingml/2006/main">
        <w:t xml:space="preserve">1. Numri 1: 2-3 - Ħu ċensiment tal-ġemgħa kollha tal-poplu ta 'Iżrael, skond il-gruppi u d-djar tal-missirijiet, skond in-numru ta' ismijiet, kull raġel, ras b'ras. Minn għoxrin sena ’l fuq, dawk kollha f’Iżrael li jistgħu jmorru għall-gwerra, int u Aron għandek telenkawhom, grupp b’grupp.</w:t>
      </w:r>
    </w:p>
    <w:p/>
    <w:p>
      <w:r xmlns:w="http://schemas.openxmlformats.org/wordprocessingml/2006/main">
        <w:t xml:space="preserve">2. Salm 5: 11-12 - Imma kollha li jfittxu fik jifirħu; ħallihom dejjem ikantaw bil-ferħ, u xerrdu l-protezzjoni tiegħek fuqhom, biex dawk li jħobbu ismek jifirħu fik. Għax int tbierek il-ġusti, Mulej; inti tgħattih bil-favur bħal ma’ tarka.</w:t>
      </w:r>
    </w:p>
    <w:p/>
    <w:p>
      <w:r xmlns:w="http://schemas.openxmlformats.org/wordprocessingml/2006/main">
        <w:t xml:space="preserve">Numri 3:35 U l-kap tad-dar ta 'missier il-familji ta' Merari kien Żurijel, bin Abiħajl;</w:t>
      </w:r>
    </w:p>
    <w:p/>
    <w:p>
      <w:r xmlns:w="http://schemas.openxmlformats.org/wordprocessingml/2006/main">
        <w:t xml:space="preserve">Dan il- vers minn Numri 3 juri li Zurijel, bin Abiħajl, inħatar kap tad- dar taʼ missier il- familji taʼ Merari u ngħata struzzjonijiet biex ipoġġi t- tabernaklu lejn it- tramuntana.</w:t>
      </w:r>
    </w:p>
    <w:p/>
    <w:p>
      <w:r xmlns:w="http://schemas.openxmlformats.org/wordprocessingml/2006/main">
        <w:t xml:space="preserve">1. Il-Pitch tat-Tramuntana: Lezzjoni ta’ Dedikazzjoni u Ubbidjenza</w:t>
      </w:r>
    </w:p>
    <w:p/>
    <w:p>
      <w:r xmlns:w="http://schemas.openxmlformats.org/wordprocessingml/2006/main">
        <w:t xml:space="preserve">2. Il-Ħatra ta’ Kap ta’ Alla: Is-Sejħa biex Taqdi</w:t>
      </w:r>
    </w:p>
    <w:p/>
    <w:p>
      <w:r xmlns:w="http://schemas.openxmlformats.org/wordprocessingml/2006/main">
        <w:t xml:space="preserve">1. Mattew 4:19 - U qalilhom: Imxu warajja, u nagħmel lilkom sajjieda tal-bnedmin.</w:t>
      </w:r>
    </w:p>
    <w:p/>
    <w:p>
      <w:r xmlns:w="http://schemas.openxmlformats.org/wordprocessingml/2006/main">
        <w:t xml:space="preserve">2. Mattew 28: 18-20 - U Ġesù ġie u qalilhom, Kull awtorità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Numri 3:36 U taħt il-kustodja u l-inkarigu ta' wlied Merari jkun hemm it-twavel tat-tabernaklu, u l-vireg tiegħu, u l-pilastri tiegħu, u l-għoljiet tiegħu, u l-oġġetti kollha tiegħu, u dak kollu li jservi għalih.</w:t>
      </w:r>
    </w:p>
    <w:p/>
    <w:p>
      <w:r xmlns:w="http://schemas.openxmlformats.org/wordprocessingml/2006/main">
        <w:t xml:space="preserve">Ulied Merari ngħataw ir-responsabbiltà li jieħdu ħsieb it-twavel, il-vireg, il-pilastri, is-sokits, ir-reċipjenti, u kull ħaġa oħra meħtieġa għat-tabernaklu.</w:t>
      </w:r>
    </w:p>
    <w:p/>
    <w:p>
      <w:r xmlns:w="http://schemas.openxmlformats.org/wordprocessingml/2006/main">
        <w:t xml:space="preserve">1. Il-Mulej jafdana bil-ħidma tiegħu</w:t>
      </w:r>
    </w:p>
    <w:p/>
    <w:p>
      <w:r xmlns:w="http://schemas.openxmlformats.org/wordprocessingml/2006/main">
        <w:t xml:space="preserve">2. L-importanza tar-responsabbiltà</w:t>
      </w:r>
    </w:p>
    <w:p/>
    <w:p>
      <w:r xmlns:w="http://schemas.openxmlformats.org/wordprocessingml/2006/main">
        <w:t xml:space="preserve">1. 1 Korintin 3: 6-9 - Analoġija ta 'Paul tat-tempju spiritwali</w:t>
      </w:r>
    </w:p>
    <w:p/>
    <w:p>
      <w:r xmlns:w="http://schemas.openxmlformats.org/wordprocessingml/2006/main">
        <w:t xml:space="preserve">2. 2 Korintin 5:10 - Ilkoll irridu nagħtu rendikont tal-amministrazzjoni tagħna</w:t>
      </w:r>
    </w:p>
    <w:p/>
    <w:p>
      <w:r xmlns:w="http://schemas.openxmlformats.org/wordprocessingml/2006/main">
        <w:t xml:space="preserve">Numri: 3:37 U l-pilastri tal-bitħa dawra, u s-sokits tagħhom, u l-brilli tagħhom, u l-ħbula tagħhom.</w:t>
      </w:r>
    </w:p>
    <w:p/>
    <w:p>
      <w:r xmlns:w="http://schemas.openxmlformats.org/wordprocessingml/2006/main">
        <w:t xml:space="preserve">Din is-silta tiddeskrivi l-pilastri, is-sokits, il-brilli, u l-ħbula tal-bitħa madwar it-tabernaklu.</w:t>
      </w:r>
    </w:p>
    <w:p/>
    <w:p>
      <w:r xmlns:w="http://schemas.openxmlformats.org/wordprocessingml/2006/main">
        <w:t xml:space="preserve">1. It-Tabernaklu: Tifkira tal-Fedeltà t’Alla</w:t>
      </w:r>
    </w:p>
    <w:p/>
    <w:p>
      <w:r xmlns:w="http://schemas.openxmlformats.org/wordprocessingml/2006/main">
        <w:t xml:space="preserve">2. Il-Pilastri tas-Saħħa: Nibqgħu Sodi fil-Fidi Tagħna</w:t>
      </w:r>
    </w:p>
    <w:p/>
    <w:p>
      <w:r xmlns:w="http://schemas.openxmlformats.org/wordprocessingml/2006/main">
        <w:t xml:space="preserve">1. Ps. 5:11 Imma ħa jkunu ferħanin dawk kollha li jfittxu fik; ħallihom dejjem ikantaw bil-ferħ. Ifrex il-protezzjoni tiegħek fuqhom, biex dawk li jħobbu ismek jifirħu fik.</w:t>
      </w:r>
    </w:p>
    <w:p/>
    <w:p>
      <w:r xmlns:w="http://schemas.openxmlformats.org/wordprocessingml/2006/main">
        <w:t xml:space="preserve">2. Ebr. 10:22 Ejja nersqu qrib b'qalb vera b'assigurazzjoni sħiħa tal-fidi, b'qalbna mxerrda nadifa minn kuxjenza ħażina u ġisimna maħsula b'ilma pur.</w:t>
      </w:r>
    </w:p>
    <w:p/>
    <w:p>
      <w:r xmlns:w="http://schemas.openxmlformats.org/wordprocessingml/2006/main">
        <w:t xml:space="preserve">Numri 3:38 Imma dawk li jikkampjaw quddiem it-tabernaklu lejn il-lvant, quddiem it-tabernaklu tal-kongregazzjoni lejn il-lvant, għandhom ikunu Mosè, u Aron u wliedu, li jżommu l-inkarigu tas-santwarju għall-inkarigu taʼ wlied Israel; u l-barrani li jersaq qrib jinqatel.</w:t>
      </w:r>
    </w:p>
    <w:p/>
    <w:p>
      <w:r xmlns:w="http://schemas.openxmlformats.org/wordprocessingml/2006/main">
        <w:t xml:space="preserve">Mosè, Aron, u wliedhom kellhom jikkampjaw lejn il-Lvant tat-tabernaklu u jieħdu ħsieb is-santwarju għall-Iżraelin. Kull barrani li jersaq qrib kellu jinqatel.</w:t>
      </w:r>
    </w:p>
    <w:p/>
    <w:p>
      <w:r xmlns:w="http://schemas.openxmlformats.org/wordprocessingml/2006/main">
        <w:t xml:space="preserve">1. Ir-Responsabbiltà tal-Poplu t’Alla: L-Eżempju ta’ Mosè, Aron, u wliedhom</w:t>
      </w:r>
    </w:p>
    <w:p/>
    <w:p>
      <w:r xmlns:w="http://schemas.openxmlformats.org/wordprocessingml/2006/main">
        <w:t xml:space="preserve">2. Il-Qdusija ta’ Alla: Il-Piena tal-Barranin</w:t>
      </w:r>
    </w:p>
    <w:p/>
    <w:p>
      <w:r xmlns:w="http://schemas.openxmlformats.org/wordprocessingml/2006/main">
        <w:t xml:space="preserve">1. Eżodu 19:10-12 - U l-Mulej qal lil Mosè: "Mur għand in-nies, u qaddishom illum u għada, u ħallihom jaħslu ħwejġu, u kun lest għat-tielet jum: għat-tielet jum il- Mulej jinżel quddiem il-poplu kollu fuq il-muntanja Sinaj. U tagħmlu limiti lin-nies ta’ madwaru, billi tgħidu: “Oqogħdu attenti għalkom infuskom, li la titla’ fuq il-muntanja, jew tmissu t-tarf tagħha;</w:t>
      </w:r>
    </w:p>
    <w:p/>
    <w:p>
      <w:r xmlns:w="http://schemas.openxmlformats.org/wordprocessingml/2006/main">
        <w:t xml:space="preserve">2. Lhud 12: 18-24 - Għax intom m'intix waslet għall-muntanja li tista' tintmess, u maħruqa bin-nar, u lanqas għal suwed, u dlam, u tempesta, U ħoss ta' tromba, u leħen tal-kliem ; liema leħen dawk li semgħu talbu biex il-kelma ma tibqax titkellem lilhom: (Għax ma setgħux jissaportu dak li kien ikkmanda, U jekk kruha tmiss il-muntanja, tiġi mħaġġar, jew imbuttata dart: U tant kienet terribbli l-vista, li Mosè qal, Jien nibża' ħafna u nħawwad:)</w:t>
      </w:r>
    </w:p>
    <w:p/>
    <w:p>
      <w:r xmlns:w="http://schemas.openxmlformats.org/wordprocessingml/2006/main">
        <w:t xml:space="preserve">Numri 3:39 Dawk kollha li ngħaddu mil-Leviti, li Mosè u Aron għaddhom fuq il-kmandament tal-Mulej, fil-familji tagħhom, l-irġiel kollha minn xahar ’il fuq, kienu tnejn u għoxrin elf.</w:t>
      </w:r>
    </w:p>
    <w:p/>
    <w:p>
      <w:r xmlns:w="http://schemas.openxmlformats.org/wordprocessingml/2006/main">
        <w:t xml:space="preserve">In-numru totali taʼ rġiel Leviti taʼ xahar jew iktar kien taʼ 22,000, kif magħduda minn Mosè u Aron fuq il-kmand tal-Mulej.</w:t>
      </w:r>
    </w:p>
    <w:p/>
    <w:p>
      <w:r xmlns:w="http://schemas.openxmlformats.org/wordprocessingml/2006/main">
        <w:t xml:space="preserve">1. Is-Sovranità t’Alla: Obdizzjoni tal-Kmandamenti ta’ Alla għall-Barkiet</w:t>
      </w:r>
    </w:p>
    <w:p/>
    <w:p>
      <w:r xmlns:w="http://schemas.openxmlformats.org/wordprocessingml/2006/main">
        <w:t xml:space="preserve">2. Fedeltà: Nibqgħu Leali għall-Għan t’Alla</w:t>
      </w:r>
    </w:p>
    <w:p/>
    <w:p>
      <w:r xmlns:w="http://schemas.openxmlformats.org/wordprocessingml/2006/main">
        <w:t xml:space="preserve">1. Dewteronomju 10: 8-9 - F'dak iż-żmien il-Mulej waqqaf lit-tribù ta' Levi biex iġorr l-arka tal-patt tal-Mulej, biex joqgħod quddiem il-Mulej biex jaqdih u jbierek f'ismu, sal-lum. .</w:t>
      </w:r>
    </w:p>
    <w:p/>
    <w:p>
      <w:r xmlns:w="http://schemas.openxmlformats.org/wordprocessingml/2006/main">
        <w:t xml:space="preserve">2. Ġenesi 17: 7-8 - U jien nistabbilixxi patt tiegħi bejni u bejnek u nisel tiegħek warajk matul il-ġenerazzjonijiet tagħhom għal patt ta 'dejjem, biex inkun Alla għalik u għal nisel tiegħek warajk. U nagħti lilek u lil nisel tiegħek warajk l-art ta’ fejn tgħix, l-art kollha ta’ Kangħan, bħala proprjetà ta’ dejjem, u jien inkun Alla tagħhom.</w:t>
      </w:r>
    </w:p>
    <w:p/>
    <w:p>
      <w:r xmlns:w="http://schemas.openxmlformats.org/wordprocessingml/2006/main">
        <w:t xml:space="preserve">Numri: 3:40 U l-Mulej qal lil Mosè: "Ikkalkula l-ewwel imwieled kollha mill-irġiel ta' wlied Israel minn xahar 'l fuq, u ħu n-numru ta' isimhom."</w:t>
      </w:r>
    </w:p>
    <w:p/>
    <w:p>
      <w:r xmlns:w="http://schemas.openxmlformats.org/wordprocessingml/2006/main">
        <w:t xml:space="preserve">Alla ta struzzjonijiet lil Mosè biex jgħodd u jirreġistra l-ewwel imwielda rġiel ta’ Iżrael li kellhom xahar 'l fuq.</w:t>
      </w:r>
    </w:p>
    <w:p/>
    <w:p>
      <w:r xmlns:w="http://schemas.openxmlformats.org/wordprocessingml/2006/main">
        <w:t xml:space="preserve">1. L-Importanza li nsegwu l-Istruzzjonijiet t’Alla</w:t>
      </w:r>
    </w:p>
    <w:p/>
    <w:p>
      <w:r xmlns:w="http://schemas.openxmlformats.org/wordprocessingml/2006/main">
        <w:t xml:space="preserve">2. Il-Kura ta’ Alla għat-Tfal ta’ Iżrael</w:t>
      </w:r>
    </w:p>
    <w:p/>
    <w:p>
      <w:r xmlns:w="http://schemas.openxmlformats.org/wordprocessingml/2006/main">
        <w:t xml:space="preserve">1. Dewteronomju 11:18-21 - Għalhekk għandek tpoġġi dawn il-kliem tiegħi f'qalbek u f'ruħkom, u torbothom bħala sinjal fuq idejk, biex ikunu bħala frontlets bejn għajnejk. U tgħallmuhom lil uliedek, titkellmu dwarhom meta toqgħod bilqiegħda f’darek, u meta timxi fit-triq, meta timtedd, u meta tqum.</w:t>
      </w:r>
    </w:p>
    <w:p/>
    <w:p>
      <w:r xmlns:w="http://schemas.openxmlformats.org/wordprocessingml/2006/main">
        <w:t xml:space="preserve">2. Mattew 28:19-20 - Mela, immorru, u għallmu lill-ġnus kollha, tgħammduhom f'isem il-Missier, u l-Iben u l-Ispirtu s-Santu: għallmuhom josservaw dak kollu li ordnajtilkom jien: u, ara, jiena magħkom dejjem, sa l-aħħar tad-dinja. Amen.</w:t>
      </w:r>
    </w:p>
    <w:p/>
    <w:p>
      <w:r xmlns:w="http://schemas.openxmlformats.org/wordprocessingml/2006/main">
        <w:t xml:space="preserve">Numri 3:41 U int tieħu l-Leviti għalija (jien il-Mulej) minflok l-ewwel imwieled kollha fost ulied Israel; u l-bhejjem tal-Leviti minflok il-bhejjem kollha fost il-bhejjem ta’ wlied Israel.</w:t>
      </w:r>
    </w:p>
    <w:p/>
    <w:p>
      <w:r xmlns:w="http://schemas.openxmlformats.org/wordprocessingml/2006/main">
        <w:t xml:space="preserve">Il-Mulej jikkmanda li l-Leviti jieħdu post l-ewwel imwieled kollha fost ulied Israel, u l-bhejjem tal-Leviti jieħdu post l-ewwel imwieled fost il-bhejjem ta’ wlied Israel.</w:t>
      </w:r>
    </w:p>
    <w:p/>
    <w:p>
      <w:r xmlns:w="http://schemas.openxmlformats.org/wordprocessingml/2006/main">
        <w:t xml:space="preserve">1. L-Importanza li Naqdu lil Alla: Studju ta’ Numri 3:41</w:t>
      </w:r>
    </w:p>
    <w:p/>
    <w:p>
      <w:r xmlns:w="http://schemas.openxmlformats.org/wordprocessingml/2006/main">
        <w:t xml:space="preserve">2. Is-Sinifikat tal-Leviti: Ħarsa lejn Numri 3:41</w:t>
      </w:r>
    </w:p>
    <w:p/>
    <w:p>
      <w:r xmlns:w="http://schemas.openxmlformats.org/wordprocessingml/2006/main">
        <w:t xml:space="preserve">1. Eżodu 13: 1-2 - "Qal il-Mulej lil Mosè, Ikkonsagra lili l-ewwel imwieled kollu. Kull min jiftaħ l-ewwel ġuf fost il-poplu ta 'Iżrael, kemm tal-bniedem kif ukoll tal-bhima, huwa tiegħi.</w:t>
      </w:r>
    </w:p>
    <w:p/>
    <w:p>
      <w:r xmlns:w="http://schemas.openxmlformats.org/wordprocessingml/2006/main">
        <w:t xml:space="preserve">2. 1 Korintin 12:28 - U Alla ħatar fil-knisja l-ewwel appostli, it-tieni profeti, it-tielet għalliema, imbagħad mirakli, imbagħad rigali ta 'fejqan, għajnuna, amministrazzjoni, u diversi tipi ta' ilsna.</w:t>
      </w:r>
    </w:p>
    <w:p/>
    <w:p>
      <w:r xmlns:w="http://schemas.openxmlformats.org/wordprocessingml/2006/main">
        <w:t xml:space="preserve">Numri 3:42 U Mosè għadd, kif ikkmandalu l-Mulej, l-ewwel imwieled kollha fost ulied Israel.</w:t>
      </w:r>
    </w:p>
    <w:p/>
    <w:p>
      <w:r xmlns:w="http://schemas.openxmlformats.org/wordprocessingml/2006/main">
        <w:t xml:space="preserve">Mosè għadd l-ewwel imwieled kollha ta’ Iżrael skond il-kmand tal-Mulej.</w:t>
      </w:r>
    </w:p>
    <w:p/>
    <w:p>
      <w:r xmlns:w="http://schemas.openxmlformats.org/wordprocessingml/2006/main">
        <w:t xml:space="preserve">1. Il-Kmand t’Alla jrid jiġi obdut – Numri 3:42</w:t>
      </w:r>
    </w:p>
    <w:p/>
    <w:p>
      <w:r xmlns:w="http://schemas.openxmlformats.org/wordprocessingml/2006/main">
        <w:t xml:space="preserve">2. L-Importanza tal-Ubbidjenza - Numri 3:42</w:t>
      </w:r>
    </w:p>
    <w:p/>
    <w:p>
      <w:r xmlns:w="http://schemas.openxmlformats.org/wordprocessingml/2006/main">
        <w:t xml:space="preserve">1. Dewteronomju 31: 7-8 - Mosè ikkmanda lill-poplu ta 'Iżrael biex ikun b'saħħtu u kuraġġuż u biex jobdi l-kmandi kollha tal-Mulej.</w:t>
      </w:r>
    </w:p>
    <w:p/>
    <w:p>
      <w:r xmlns:w="http://schemas.openxmlformats.org/wordprocessingml/2006/main">
        <w:t xml:space="preserve">2. Ġenesi 22:18 - Abraham obda lil Alla u kien lest li joffri lil ibnu bħala sagrifiċċju.</w:t>
      </w:r>
    </w:p>
    <w:p/>
    <w:p>
      <w:r xmlns:w="http://schemas.openxmlformats.org/wordprocessingml/2006/main">
        <w:t xml:space="preserve">Numri 3:43 U l-irġiel l-ewwel imwielda kollha skond in-numru ta 'ismijiet, minn xahar 'l fuq, minn dawk li kienu magħduda minnhom, kienu għoxrin u tnejn u mitejn u sittin u tlettax.</w:t>
      </w:r>
    </w:p>
    <w:p/>
    <w:p>
      <w:r xmlns:w="http://schemas.openxmlformats.org/wordprocessingml/2006/main">
        <w:t xml:space="preserve">22,273 raġel l-ewwel imwieled kienu nnumerati minn xahar 'l fuq.</w:t>
      </w:r>
    </w:p>
    <w:p/>
    <w:p>
      <w:r xmlns:w="http://schemas.openxmlformats.org/wordprocessingml/2006/main">
        <w:t xml:space="preserve">1. L-Importanza tal-Għadd: Kif Alla Innumera lill-Poplu Tiegħu</w:t>
      </w:r>
    </w:p>
    <w:p/>
    <w:p>
      <w:r xmlns:w="http://schemas.openxmlformats.org/wordprocessingml/2006/main">
        <w:t xml:space="preserve">2. Is-Sinifikat tal-Ewwel Imwieled fil-Bibbja</w:t>
      </w:r>
    </w:p>
    <w:p/>
    <w:p>
      <w:r xmlns:w="http://schemas.openxmlformats.org/wordprocessingml/2006/main">
        <w:t xml:space="preserve">1. Eżodu 13:2; "Ikkonsagrali kull raġel l-ewwel imwieled. L-ewwel nisel ta 'kull ġuf fost l-Iżraelin huwa tiegħi, sew bniedem jew annimal."</w:t>
      </w:r>
    </w:p>
    <w:p/>
    <w:p>
      <w:r xmlns:w="http://schemas.openxmlformats.org/wordprocessingml/2006/main">
        <w:t xml:space="preserve">2. Numri 8:17; “Għax l-ewwel imwieled kollha fost ulied Iżrael huma tiegħi, kemm bniedem u bhima: dakinhar li qtilt lil kull l-ewwel imwieled fl-art ta’ l-Eġittu qaddidhom għalija nnifsi.”</w:t>
      </w:r>
    </w:p>
    <w:p/>
    <w:p>
      <w:r xmlns:w="http://schemas.openxmlformats.org/wordprocessingml/2006/main">
        <w:t xml:space="preserve">Numri 3:44 U l-Mulej kellem lil Mosè, u qal:</w:t>
      </w:r>
    </w:p>
    <w:p/>
    <w:p>
      <w:r xmlns:w="http://schemas.openxmlformats.org/wordprocessingml/2006/main">
        <w:t xml:space="preserve">Il-​Mulej ta struzzjonijiet lil Mosè biex jagħmel ċensiment tal-​Leviti.</w:t>
      </w:r>
    </w:p>
    <w:p/>
    <w:p>
      <w:r xmlns:w="http://schemas.openxmlformats.org/wordprocessingml/2006/main">
        <w:t xml:space="preserve">1. Li tobdi l-kmandi tal-Mulej iġib il-barkiet.</w:t>
      </w:r>
    </w:p>
    <w:p/>
    <w:p>
      <w:r xmlns:w="http://schemas.openxmlformats.org/wordprocessingml/2006/main">
        <w:t xml:space="preserve">2. Alla għandu pjan għal kull individwu.</w:t>
      </w:r>
    </w:p>
    <w:p/>
    <w:p>
      <w:r xmlns:w="http://schemas.openxmlformats.org/wordprocessingml/2006/main">
        <w:t xml:space="preserve">1. 1 Samwel 15:22 - "U Samwel qal, "Għandu l-Mulej pjaċir kbir fl-offerti tal-ħruq u s-sagrifiċċji, daqs li jobdi leħen il-Mulej? Ara, li jobdi huwa aħjar mis-sagrifiċċju, u li tisma 'mill-xaħam ta' imtaten."</w:t>
      </w:r>
    </w:p>
    <w:p/>
    <w:p>
      <w:r xmlns:w="http://schemas.openxmlformats.org/wordprocessingml/2006/main">
        <w:t xml:space="preserve">2. Efesin 2:10 - "Għax aħna l-għemil tiegħu, maħluqa fi Kristu Ġesù għall-għemejjel tajbin, li Alla qabel ordna biex nimxu fihom."</w:t>
      </w:r>
    </w:p>
    <w:p/>
    <w:p>
      <w:r xmlns:w="http://schemas.openxmlformats.org/wordprocessingml/2006/main">
        <w:t xml:space="preserve">Numri 3:45 Ħu l-Leviti minflok l-ewwel imwieled kollha fost ulied Israel, u l-bhejjem tal-Leviti minflok il-bhejjem tagħhom; u l-Leviti jkunu tiegħi: jiena l-Mulej.</w:t>
      </w:r>
    </w:p>
    <w:p/>
    <w:p>
      <w:r xmlns:w="http://schemas.openxmlformats.org/wordprocessingml/2006/main">
        <w:t xml:space="preserve">Il-​Mulej ordna li jittieħdu l-​Leviti minflok l-​ewwel imwieled taʼ Iżrael u l-​bhejjem tagħhom.</w:t>
      </w:r>
    </w:p>
    <w:p/>
    <w:p>
      <w:r xmlns:w="http://schemas.openxmlformats.org/wordprocessingml/2006/main">
        <w:t xml:space="preserve">1. Il-grazzja ta’ Alla tidher fl-għażla tal-Leviti biex jaqduh.</w:t>
      </w:r>
    </w:p>
    <w:p/>
    <w:p>
      <w:r xmlns:w="http://schemas.openxmlformats.org/wordprocessingml/2006/main">
        <w:t xml:space="preserve">2. L-ubbidjenza għall-kmandi ta’ Alla ġġib il-barkiet.</w:t>
      </w:r>
    </w:p>
    <w:p/>
    <w:p>
      <w:r xmlns:w="http://schemas.openxmlformats.org/wordprocessingml/2006/main">
        <w:t xml:space="preserve">1. Dewteronomju 10: 8-9 - F'dak iż-żmien il-Mulej waqqaf lit-tribù ta' Levi biex iġorr l-arka tal-patt tal-Mulej, biex joqgħod quddiem il-Mulej biex jaqdih u jbierek f'ismu, sal-lum. .</w:t>
      </w:r>
    </w:p>
    <w:p/>
    <w:p>
      <w:r xmlns:w="http://schemas.openxmlformats.org/wordprocessingml/2006/main">
        <w:t xml:space="preserve">2. 1 Pietru 5:5-7 - Bl-istess mod, intom iż-żgħar, issottomettu ruħkom lill-anzjani tagħkom. Intom ilkoll, ilbsu bl-umiltà lejn xulxin, għax, Alla jopponi lill-kburin imma juri favur l-umli. Umiltu infuskom, għalhekk, taħt l-id setgħana t’Alla, biex hu jgħollikom fil-ħin. Itfa’ l-ansjetà kollha tiegħek fuqu għax hu jieħu ħsiebek.</w:t>
      </w:r>
    </w:p>
    <w:p/>
    <w:p>
      <w:r xmlns:w="http://schemas.openxmlformats.org/wordprocessingml/2006/main">
        <w:t xml:space="preserve">Numri 3:46 U għal dawk li għandhom jiġu mifdija mill-mitejn u sittin u tlettax mill-ewwel imwieled minn ulied Israel, li huma aktar mil-Leviti;</w:t>
      </w:r>
    </w:p>
    <w:p/>
    <w:p>
      <w:r xmlns:w="http://schemas.openxmlformats.org/wordprocessingml/2006/main">
        <w:t xml:space="preserve">L-Iżraelin kellhom aktar l-ewwel imwielda mill-Leviti, għalhekk l-ewwel imwielda kellhom jiġu mifdija bi ħlas ta’ mitejn u sittin u tlettax-il xekel.</w:t>
      </w:r>
    </w:p>
    <w:p/>
    <w:p>
      <w:r xmlns:w="http://schemas.openxmlformats.org/wordprocessingml/2006/main">
        <w:t xml:space="preserve">1. L-Importanza tal-Fidwa fil-Bibbja</w:t>
      </w:r>
    </w:p>
    <w:p/>
    <w:p>
      <w:r xmlns:w="http://schemas.openxmlformats.org/wordprocessingml/2006/main">
        <w:t xml:space="preserve">2. Is-Sinifikat tal-Ewwel Imwieled fil-Bibbja</w:t>
      </w:r>
    </w:p>
    <w:p/>
    <w:p>
      <w:r xmlns:w="http://schemas.openxmlformats.org/wordprocessingml/2006/main">
        <w:t xml:space="preserve">1. Numri 3:13-15</w:t>
      </w:r>
    </w:p>
    <w:p/>
    <w:p>
      <w:r xmlns:w="http://schemas.openxmlformats.org/wordprocessingml/2006/main">
        <w:t xml:space="preserve">2. Eżodu 13:11-16</w:t>
      </w:r>
    </w:p>
    <w:p/>
    <w:p>
      <w:r xmlns:w="http://schemas.openxmlformats.org/wordprocessingml/2006/main">
        <w:t xml:space="preserve">Numri 3:47 Saħansitra għandek tieħu ħames xekel kull wieħed mill-polza, wara x-xekel tas-santwarju għandek teħodhom (is-xekel huwa għoxrin gerah:)</w:t>
      </w:r>
    </w:p>
    <w:p/>
    <w:p>
      <w:r xmlns:w="http://schemas.openxmlformats.org/wordprocessingml/2006/main">
        <w:t xml:space="preserve">Alla jagħti struzzjonijiet lil Mosè biex jagħmel ċensiment tal-Leviti, b’kull raġel taʼ aktar minn xahar għandu jingħadd u jkollhom iħallsu miżata taʼ ħames xekel għal kull wieħed, skont ix-xekel tas-santwarju.</w:t>
      </w:r>
    </w:p>
    <w:p/>
    <w:p>
      <w:r xmlns:w="http://schemas.openxmlformats.org/wordprocessingml/2006/main">
        <w:t xml:space="preserve">1. Il-Qdusija tal-Leviti: Kif Alla Ssejjaħ għall-Separazzjoni u l-Qdusija tagħhom</w:t>
      </w:r>
    </w:p>
    <w:p/>
    <w:p>
      <w:r xmlns:w="http://schemas.openxmlformats.org/wordprocessingml/2006/main">
        <w:t xml:space="preserve">2. Il-Qawwa tal-Offerta: Nifhmu l-Għan u s-Sinifikat tal-Ħlas tas-Sagrifiċċju</w:t>
      </w:r>
    </w:p>
    <w:p/>
    <w:p>
      <w:r xmlns:w="http://schemas.openxmlformats.org/wordprocessingml/2006/main">
        <w:t xml:space="preserve">1. Eżodu 38: 24-25 - U għamel il-lav tar-ram, u s-sieq tiegħu tar-ram, mill-ħġieġ tan-nisa assemblaġġ, li assemblati fil-bieb tat-tabernaklu tal-kongregazzjoni. U poġġa l-lav bejn it-tinda tal-ġemgħa u l-artal, u qiegħed l-ilma hemmhekk biex jinħasel.</w:t>
      </w:r>
    </w:p>
    <w:p/>
    <w:p>
      <w:r xmlns:w="http://schemas.openxmlformats.org/wordprocessingml/2006/main">
        <w:t xml:space="preserve">2. Numri 18:15-16 - Kull ħaġa li tiftaħ il-matriċi f'kull laħam, li jġibu lill-Mulej, kemm jekk tkun mill-bnedmin jew mill-bhejjem, għandha tkun tiegħek; l-ewwel twelid ta’ bhejjem mhux nodfa tifdi. U dawk li għandhom jiġu mifdija minn xahar għandek tifdi, skond l-istima tiegħek, għall-flus ta 'ħames xekel, skond ix-xekel tas-santwarju, li huwa għoxrin gerah.</w:t>
      </w:r>
    </w:p>
    <w:p/>
    <w:p>
      <w:r xmlns:w="http://schemas.openxmlformats.org/wordprocessingml/2006/main">
        <w:t xml:space="preserve">Numri 3:48 U tagħti l-flus, li bihom in-numru fard tagħhom għandu jiġi mifdi, lil Aron u lil uliedu.</w:t>
      </w:r>
    </w:p>
    <w:p/>
    <w:p>
      <w:r xmlns:w="http://schemas.openxmlformats.org/wordprocessingml/2006/main">
        <w:t xml:space="preserve">Din is-silta tiddeskrivi l-proċess tal-fidwa tal-Leviti mill-Iżraelin.</w:t>
      </w:r>
    </w:p>
    <w:p/>
    <w:p>
      <w:r xmlns:w="http://schemas.openxmlformats.org/wordprocessingml/2006/main">
        <w:t xml:space="preserve">1. Il-provvediment ta’ Alla għal-Leviti: Is-sejħa tiegħu għall-fidwa.</w:t>
      </w:r>
    </w:p>
    <w:p/>
    <w:p>
      <w:r xmlns:w="http://schemas.openxmlformats.org/wordprocessingml/2006/main">
        <w:t xml:space="preserve">2. L-importanza li onoraw il-kmandi t’Alla: Il-valur tal-fidwa.</w:t>
      </w:r>
    </w:p>
    <w:p/>
    <w:p>
      <w:r xmlns:w="http://schemas.openxmlformats.org/wordprocessingml/2006/main">
        <w:t xml:space="preserve">1. Salm 107:2 - Ħa jgħidu hekk il-mifdi tal-Mulej, lil min hu fdi minn idejn l-għadu.</w:t>
      </w:r>
    </w:p>
    <w:p/>
    <w:p>
      <w:r xmlns:w="http://schemas.openxmlformats.org/wordprocessingml/2006/main">
        <w:t xml:space="preserve">2. Luqa 1:68 - Imbierek il-Mulej Alla ta' Iżrael; għax hu żar u fdien lill-poplu tiegħu.</w:t>
      </w:r>
    </w:p>
    <w:p/>
    <w:p>
      <w:r xmlns:w="http://schemas.openxmlformats.org/wordprocessingml/2006/main">
        <w:t xml:space="preserve">Numri 3:49 U Mosè ħa l-flus tal-fidwa minn dawk li kienu fuqhom li kienu mifdija mil-Leviti.</w:t>
      </w:r>
    </w:p>
    <w:p/>
    <w:p>
      <w:r xmlns:w="http://schemas.openxmlformats.org/wordprocessingml/2006/main">
        <w:t xml:space="preserve">Mosè aċċetta l-​flus tal-​fidwa għal dawk li ma ġewx mifdija mil-​Leviti.</w:t>
      </w:r>
    </w:p>
    <w:p/>
    <w:p>
      <w:r xmlns:w="http://schemas.openxmlformats.org/wordprocessingml/2006/main">
        <w:t xml:space="preserve">1. Il-Qawwa tal-Fidwa</w:t>
      </w:r>
    </w:p>
    <w:p/>
    <w:p>
      <w:r xmlns:w="http://schemas.openxmlformats.org/wordprocessingml/2006/main">
        <w:t xml:space="preserve">2. Il-Qawwa tal-Fidi</w:t>
      </w:r>
    </w:p>
    <w:p/>
    <w:p>
      <w:r xmlns:w="http://schemas.openxmlformats.org/wordprocessingml/2006/main">
        <w:t xml:space="preserve">1. Lhud 11: 24-26 - Bil-fidi, Mosè għażel li jsofri t-tbatija mal-poplu ta 'Alla aktar milli jgawdi l-pjaċiri għaddieni tad-dnub.</w:t>
      </w:r>
    </w:p>
    <w:p/>
    <w:p>
      <w:r xmlns:w="http://schemas.openxmlformats.org/wordprocessingml/2006/main">
        <w:t xml:space="preserve">2. Efesin 1:7 - Fih għandna fidwa permezz tad-demm Tiegħu, il-maħfra tad-dnubiet, skond l-għana tal-grazzja Tiegħu.</w:t>
      </w:r>
    </w:p>
    <w:p/>
    <w:p>
      <w:r xmlns:w="http://schemas.openxmlformats.org/wordprocessingml/2006/main">
        <w:t xml:space="preserve">Numri 3:50 Mill-ewwel imwieled minn ulied Israel ħa l-flus; elf tliet mija u ħamsa u sittin xekel, skond ix-xekel tas-santwarju:</w:t>
      </w:r>
    </w:p>
    <w:p/>
    <w:p>
      <w:r xmlns:w="http://schemas.openxmlformats.org/wordprocessingml/2006/main">
        <w:t xml:space="preserve">Il-Mulej ikkmanda lil Mosè biex jieħu l-flus tal-ewwel imwieled minn ulied Israel, li kienu jammontaw għal 1,365 xekel, skond ix-xekel tas-santwarju.</w:t>
      </w:r>
    </w:p>
    <w:p/>
    <w:p>
      <w:r xmlns:w="http://schemas.openxmlformats.org/wordprocessingml/2006/main">
        <w:t xml:space="preserve">1. Il-provvediment ta’ Alla għall-poplu Tiegħu: L-importanza li tagħti</w:t>
      </w:r>
    </w:p>
    <w:p/>
    <w:p>
      <w:r xmlns:w="http://schemas.openxmlformats.org/wordprocessingml/2006/main">
        <w:t xml:space="preserve">2. Il-fedeltà ta’ Alla: Kif Alla hu dejjem magħna</w:t>
      </w:r>
    </w:p>
    <w:p/>
    <w:p>
      <w:r xmlns:w="http://schemas.openxmlformats.org/wordprocessingml/2006/main">
        <w:t xml:space="preserve">1. Ġenesi 22:14 - "U Abraham sejjaħ l-isem ta 'dak il-post, Il-Mulej jipprovdi; kif intqal sal-lum, Fil-muntanja tal-Mulej għandu jkun ipprovdut."</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Numri 3:51 U Mosè ta l-flus ta’ dawk li kienu mifdija lil Aron u lil uliedu, skond il-kelma tal-Mulej, kif il-Mulej ikkmanda lil Mosè.</w:t>
      </w:r>
    </w:p>
    <w:p/>
    <w:p>
      <w:r xmlns:w="http://schemas.openxmlformats.org/wordprocessingml/2006/main">
        <w:t xml:space="preserve">Mosè ta l-flus ta’ dawk li kienu mifdija lil Aron u lil uliedu skond il-kmand tal-Mulej.</w:t>
      </w:r>
    </w:p>
    <w:p/>
    <w:p>
      <w:r xmlns:w="http://schemas.openxmlformats.org/wordprocessingml/2006/main">
        <w:t xml:space="preserve">1. Il-Qawwa ta’ l-Ubbidjenza: Kif Insegwi l-Kmandi tal-Mulej Iġġib Barkiet</w:t>
      </w:r>
    </w:p>
    <w:p/>
    <w:p>
      <w:r xmlns:w="http://schemas.openxmlformats.org/wordprocessingml/2006/main">
        <w:t xml:space="preserve">2. Mifdi: Kif Alla Jipprovdi Fidwa u Restawr</w:t>
      </w:r>
    </w:p>
    <w:p/>
    <w:p>
      <w:r xmlns:w="http://schemas.openxmlformats.org/wordprocessingml/2006/main">
        <w:t xml:space="preserve">1. Mattew 7:21 - Mhux kull min jgħidli, ‘Mulej, Mulej’, se jidħol fis-saltna tas-smewwiet, imma biss dak li jagħmel ir-rieda ta’ Missieri li hu fis-smewwiet.</w:t>
      </w:r>
    </w:p>
    <w:p/>
    <w:p>
      <w:r xmlns:w="http://schemas.openxmlformats.org/wordprocessingml/2006/main">
        <w:t xml:space="preserve">2. Efesin 1:7 - Fih għandna fidwa permezz tad-demm tiegħu, il-maħfra tad-dnubiet tagħna, skond l-għana tal-grazzja tiegħu.</w:t>
      </w:r>
    </w:p>
    <w:p/>
    <w:p>
      <w:r xmlns:w="http://schemas.openxmlformats.org/wordprocessingml/2006/main">
        <w:t xml:space="preserve">Numri 4 jistgħu jinġabru fil-qosor fi tliet paragrafi kif ġej, b’versi indikati:</w:t>
      </w:r>
    </w:p>
    <w:p/>
    <w:p>
      <w:r xmlns:w="http://schemas.openxmlformats.org/wordprocessingml/2006/main">
        <w:t xml:space="preserve">Paragrafu 1: Numri 4:1-20 jintroduċi r-responsabbiltajiet u l-kompiti assenjati lill-klann Kehathite fi ħdan it-tribù ta 'Levi. Il- kapitlu jenfasizza li l- Keħatin huma responsabbli għat- trasport u l- ħsieb tal- oġġetti sagri użati fil- qima fit- tabernaklu. Jipprovdi struzzjonijiet speċifiċi dwar kif dawn l-​oġġetti għandhom jiġu mmaniġġjati, imgeżwer, u jinġarru mid-​dixxendenti taʼ Aron mill-​klann Keħati. Il-kapitlu jenfasizza li individwi nominati minn dan il-klann biss huma permessi li jwettqu dawn id-dmirijiet taħt piena tal-mewt.</w:t>
      </w:r>
    </w:p>
    <w:p/>
    <w:p>
      <w:r xmlns:w="http://schemas.openxmlformats.org/wordprocessingml/2006/main">
        <w:t xml:space="preserve">Paragrafu 2: Ikompli f’Numri 4:21-37, huma ppreżentati kompiti speċifiċi assenjati lil clans oħra fi ħdan it-tribù taʼ Levi. Il-kapitlu jiddeskrivi r-responsabbiltajiet relatati maż-żarmar, il-ġarr, u t-twaqqif ta’ diversi komponenti tat-tabernaklu waqt l-ivvjaġġar. Dawn il-kompiti jinkludu li jkopru oġġetti sagri b'kisi speċifiċi, li jassigurawhom b'materjali xierqa, u li jiżguraw it-trasport sikur tagħhom.</w:t>
      </w:r>
    </w:p>
    <w:p/>
    <w:p>
      <w:r xmlns:w="http://schemas.openxmlformats.org/wordprocessingml/2006/main">
        <w:t xml:space="preserve">Paragrafu 3: Numri 4 jikkonkludi billi jenfasizza li Mosè wettaq il- kmandament t’Alla dwar l- għoti taʼ dmirijiet lil kull ġenn fi ħdan it- tribù taʼ Levi. Tenfasizza l- ubbidjenza taʼ Mosè meta jsegwi dawn l- istruzzjonijiet preċiżament kif mogħtija minn Alla. Dan il-kapitlu jistabbilixxi diviżjoni ċara tax-xogħol fost clans differenti fi ħdan is-saċerdozju Levitiku, li jiżgura t-tqandil u l-kura xierqa għall-oġġetti sagri matul il-vjaġġ tagħhom fid-deżert.</w:t>
      </w:r>
    </w:p>
    <w:p/>
    <w:p>
      <w:r xmlns:w="http://schemas.openxmlformats.org/wordprocessingml/2006/main">
        <w:t xml:space="preserve">Fil-qosor:</w:t>
      </w:r>
    </w:p>
    <w:p>
      <w:r xmlns:w="http://schemas.openxmlformats.org/wordprocessingml/2006/main">
        <w:t xml:space="preserve">Numri 4 jippreżenta:</w:t>
      </w:r>
    </w:p>
    <w:p>
      <w:r xmlns:w="http://schemas.openxmlformats.org/wordprocessingml/2006/main">
        <w:t xml:space="preserve">Responsabbiltajiet, kompiti assenjati lill-klann Kohathite;</w:t>
      </w:r>
    </w:p>
    <w:p>
      <w:r xmlns:w="http://schemas.openxmlformats.org/wordprocessingml/2006/main">
        <w:t xml:space="preserve">It-trasport, il-kura ta’ oġġetti sagri użati fil-qima fit-tabernaklu;</w:t>
      </w:r>
    </w:p>
    <w:p>
      <w:r xmlns:w="http://schemas.openxmlformats.org/wordprocessingml/2006/main">
        <w:t xml:space="preserve">Istruzzjonijiet speċifiċi dwar l-immaniġġjar, it-tgeżwir, il-ġarr; individwi limitati permessi.</w:t>
      </w:r>
    </w:p>
    <w:p/>
    <w:p>
      <w:r xmlns:w="http://schemas.openxmlformats.org/wordprocessingml/2006/main">
        <w:t xml:space="preserve">Kompiti assenjati lil clans oħra fi ħdan it-tribù ta' Levi;</w:t>
      </w:r>
    </w:p>
    <w:p>
      <w:r xmlns:w="http://schemas.openxmlformats.org/wordprocessingml/2006/main">
        <w:t xml:space="preserve">Żarmar, ġarr, twaqqif ta' komponenti waqt l-ivvjaġġar;</w:t>
      </w:r>
    </w:p>
    <w:p>
      <w:r xmlns:w="http://schemas.openxmlformats.org/wordprocessingml/2006/main">
        <w:t xml:space="preserve">Kisi ta' oġġetti sagri; sigurtà b'materjali xierqa; trasport sikur.</w:t>
      </w:r>
    </w:p>
    <w:p/>
    <w:p>
      <w:r xmlns:w="http://schemas.openxmlformats.org/wordprocessingml/2006/main">
        <w:t xml:space="preserve">It-twettiq ta’ Mosè tal-kmandament ta’ Alla li jassenja dmirijiet lil kull clan;</w:t>
      </w:r>
    </w:p>
    <w:p>
      <w:r xmlns:w="http://schemas.openxmlformats.org/wordprocessingml/2006/main">
        <w:t xml:space="preserve">Ubbidjenza biex issegwi b'mod preċiż l-istruzzjonijiet;</w:t>
      </w:r>
    </w:p>
    <w:p>
      <w:r xmlns:w="http://schemas.openxmlformats.org/wordprocessingml/2006/main">
        <w:t xml:space="preserve">Stabbiliment ta 'diviżjoni tax-xogħol għal immaniġġjar xieraq, kura matul il-vjaġġ.</w:t>
      </w:r>
    </w:p>
    <w:p/>
    <w:p>
      <w:r xmlns:w="http://schemas.openxmlformats.org/wordprocessingml/2006/main">
        <w:t xml:space="preserve">Dan il-kapitlu jiffoka fuq ir-responsabbiltajiet u l-kompiti assenjati lil clans differenti fi ħdan it-tribù ta 'Levi. Numri 4 jibda billi jintroduċi l-klann Kehathite, jenfasizza r-rwol speċifiku tagħhom fit-trasport u l-kura għall-oġġetti sagri użati fil-qima fit-tabernaklu. Il-kapitlu jipprovdi istruzzjonijiet dettaljati dwar kif dawn l-oġġetti għandhom jiġu mmaniġġjati, imgeżwer, u jinġarru minn individwi nominati mill-klann Kohathite, u jenfasizza l-esklussività tagħhom biex iwettqu dawn id-dmirijiet taħt piena tal-mewt.</w:t>
      </w:r>
    </w:p>
    <w:p/>
    <w:p>
      <w:r xmlns:w="http://schemas.openxmlformats.org/wordprocessingml/2006/main">
        <w:t xml:space="preserve">Barra minn hekk, Numbers 4 jippreżenta ħidmiet speċifiċi assenjati lil clans oħra fi ħdan it-tribù ta 'Levi. Il-kapitlu jiddeskrivi r-responsabbiltajiet relatati maż-żarmar, il-ġarr, u t-twaqqif ta’ diversi komponenti tat-tabernaklu waqt l-ivvjaġġar. Dawn il-kompiti jinkludu li jkopru oġġetti sagri b'kisi speċifiċi, li jassigurawhom b'materjali xierqa, u li jiżguraw it-trasport sikur tagħhom.</w:t>
      </w:r>
    </w:p>
    <w:p/>
    <w:p>
      <w:r xmlns:w="http://schemas.openxmlformats.org/wordprocessingml/2006/main">
        <w:t xml:space="preserve">Il-​kapitlu jikkonkludi billi jenfasizza li Mosè wettaq fedelment il-​kmandament t’Alla dwar l-​assenjazzjoni taʼ dmirijiet lil kull ġenn fi ħdan it-​tribù taʼ Levi. Hu segwa dawn l-istruzzjonijiet preċiżament kif mogħti minn Alla, u stabbilixxa diviżjoni ċara tax-xogħol fost il-gruppi differenti fi ħdan is-saċerdozju Levitiku. Din id-diviżjoni tiżgura t-tqandil u l-kura xierqa għall-oġġetti sagri matul il-vjaġġ tagħhom fid-deżert.</w:t>
      </w:r>
    </w:p>
    <w:p/>
    <w:p>
      <w:r xmlns:w="http://schemas.openxmlformats.org/wordprocessingml/2006/main">
        <w:t xml:space="preserve">Numri 4:1 U l-Mulej kellem lil Mosè u lil Aron u qalilhom:</w:t>
      </w:r>
    </w:p>
    <w:p/>
    <w:p>
      <w:r xmlns:w="http://schemas.openxmlformats.org/wordprocessingml/2006/main">
        <w:t xml:space="preserve">Il- Mulej ta struzzjonijiet lil Mosè u lil Aron dwar id- dmirijiet tal- Keħatin.</w:t>
      </w:r>
    </w:p>
    <w:p/>
    <w:p>
      <w:r xmlns:w="http://schemas.openxmlformats.org/wordprocessingml/2006/main">
        <w:t xml:space="preserve">1. Nifhmu s-Sejħa tal-Mulej: Id-Dmirijiet tal-Kaħatin</w:t>
      </w:r>
    </w:p>
    <w:p/>
    <w:p>
      <w:r xmlns:w="http://schemas.openxmlformats.org/wordprocessingml/2006/main">
        <w:t xml:space="preserve">2. Naqdu lil Alla B’Ubbidjenza B’qalbha kollha: Studju taʼ Numri 4:1</w:t>
      </w:r>
    </w:p>
    <w:p/>
    <w:p>
      <w:r xmlns:w="http://schemas.openxmlformats.org/wordprocessingml/2006/main">
        <w:t xml:space="preserve">1. Dewteronomju 6:5-6 - "Għandek tħobb lill-Mulej Alla tiegħek b'qalbek kollha u b'ruħek kollha u bil-qawwa kollha tiegħek."</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w:t>
      </w:r>
    </w:p>
    <w:p/>
    <w:p>
      <w:r xmlns:w="http://schemas.openxmlformats.org/wordprocessingml/2006/main">
        <w:t xml:space="preserve">Numri 4:2 Ħu għadd ta' wlied Keħat minn fost ulied Levi, skond il-familji tagħhom, skond dar missirijiethom,</w:t>
      </w:r>
    </w:p>
    <w:p/>
    <w:p>
      <w:r xmlns:w="http://schemas.openxmlformats.org/wordprocessingml/2006/main">
        <w:t xml:space="preserve">Alla jikkmanda lil Mosè biex jagħmel ċensiment taʼ wlied Keħat mit- Tribù Levita, skont il- familji tagħhom u d- djar taʼ missirijiethom.</w:t>
      </w:r>
    </w:p>
    <w:p/>
    <w:p>
      <w:r xmlns:w="http://schemas.openxmlformats.org/wordprocessingml/2006/main">
        <w:t xml:space="preserve">1. Il-Ħarsba Sottibbli ta’ Alla għall-Poplu Tiegħu</w:t>
      </w:r>
    </w:p>
    <w:p/>
    <w:p>
      <w:r xmlns:w="http://schemas.openxmlformats.org/wordprocessingml/2006/main">
        <w:t xml:space="preserve">2. Jgħoddu l-Barkiet tal-Fedeltà t’Alla</w:t>
      </w:r>
    </w:p>
    <w:p/>
    <w:p>
      <w:r xmlns:w="http://schemas.openxmlformats.org/wordprocessingml/2006/main">
        <w:t xml:space="preserve">1. Salm 36:7, "Kemm hi prezzjuża l-imħabba tiegħek bla ma jonqos! Kemm l-għoli kif ukoll il-baxx fost il-bnedmin isibu kenn fid-dell ta’ ġwienaħek."</w:t>
      </w:r>
    </w:p>
    <w:p/>
    <w:p>
      <w:r xmlns:w="http://schemas.openxmlformats.org/wordprocessingml/2006/main">
        <w:t xml:space="preserve">2. Isaija 40:11, "Hu jrabbi l-merħla tiegħu bħal ragħaj: Jiġbor il-ħrief f'idejh u jġorrhom qrib qalbu; bil-ħlewwa jmexxi lil dawk li għandhom żgħar."</w:t>
      </w:r>
    </w:p>
    <w:p/>
    <w:p>
      <w:r xmlns:w="http://schemas.openxmlformats.org/wordprocessingml/2006/main">
        <w:t xml:space="preserve">Numri 4:3 Minn tletin sena 'l fuq sa ħamsin sena, dawk kollha li jidħlu fl-ostja, biex jagħmlu x-xogħol fit-tabernaklu tal-kongregazzjoni.</w:t>
      </w:r>
    </w:p>
    <w:p/>
    <w:p>
      <w:r xmlns:w="http://schemas.openxmlformats.org/wordprocessingml/2006/main">
        <w:t xml:space="preserve">Numri 4:3 jitkellem dwar dawk minn 30-50 sena li għandhom jaqdu fit-​tabernaklu tal-​kongregazzjoni.</w:t>
      </w:r>
    </w:p>
    <w:p/>
    <w:p>
      <w:r xmlns:w="http://schemas.openxmlformats.org/wordprocessingml/2006/main">
        <w:t xml:space="preserve">1. L-Importanza li Naqdu lil Alla f’Ħajjitna</w:t>
      </w:r>
    </w:p>
    <w:p/>
    <w:p>
      <w:r xmlns:w="http://schemas.openxmlformats.org/wordprocessingml/2006/main">
        <w:t xml:space="preserve">2. Il-Valur tas-Servizz lil Alla u lill-Poplu Tiegħu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1 Korintin 15:58 - Għalhekk, għeżież ħuti, żommu sod. Ħalli xejn jimxi inti. Dejjem agħtu lilkom infuskom bis-sħiħ għall-ħidma tal-Mulej, għax tafu li l-ħidma tagħkom fil-Mulej mhix għalxejn.</w:t>
      </w:r>
    </w:p>
    <w:p/>
    <w:p>
      <w:r xmlns:w="http://schemas.openxmlformats.org/wordprocessingml/2006/main">
        <w:t xml:space="preserve">Numri 4:4 Dan għandu jkun is-servizz ta' wlied Keħat fit-tabernaklu tal-kongregazzjoni, dwar l-aktar affarijiet qaddisa.</w:t>
      </w:r>
    </w:p>
    <w:p/>
    <w:p>
      <w:r xmlns:w="http://schemas.openxmlformats.org/wordprocessingml/2006/main">
        <w:t xml:space="preserve">Ulied Keħat ġew inkarigati biex jaqdu fit- tabernaklu tal- kongregazzjoni u biex jieħdu ħsieb l- iktar affarijiet qaddisa.</w:t>
      </w:r>
    </w:p>
    <w:p/>
    <w:p>
      <w:r xmlns:w="http://schemas.openxmlformats.org/wordprocessingml/2006/main">
        <w:t xml:space="preserve">1. Naqdu lil Alla fil-Qdusija – L-importanza li ngħixu ħajja ddedikata għas-servizz ta’ Alla.</w:t>
      </w:r>
    </w:p>
    <w:p/>
    <w:p>
      <w:r xmlns:w="http://schemas.openxmlformats.org/wordprocessingml/2006/main">
        <w:t xml:space="preserve">2. Ħajja fis-Servizz – Tgħix ħajja ta’ devozzjoni lejn Alla permezz ta’ servizz lill-oħrajn.</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Numri 4:5 U meta l-kamp imur 'il quddiem, Aron u wliedu għandhom jinżlu l-valta li tgħatti u jgħattu bih l-arka tax-xhieda.</w:t>
      </w:r>
    </w:p>
    <w:p/>
    <w:p>
      <w:r xmlns:w="http://schemas.openxmlformats.org/wordprocessingml/2006/main">
        <w:t xml:space="preserve">Aron u wliedu għandhom jinżlu l-velu li jgħatti u jgħattu l-arka tax-xhieda meta l-kamp jitlaq.</w:t>
      </w:r>
    </w:p>
    <w:p/>
    <w:p>
      <w:r xmlns:w="http://schemas.openxmlformats.org/wordprocessingml/2006/main">
        <w:t xml:space="preserve">1. Il-Qawwa tal-Ubbidjenza: Tgħallem mill-eżempju ta’ Aron dwar il-fedeltà li ssegwi l-kmandi t’Alla.</w:t>
      </w:r>
    </w:p>
    <w:p/>
    <w:p>
      <w:r xmlns:w="http://schemas.openxmlformats.org/wordprocessingml/2006/main">
        <w:t xml:space="preserve">2. Is-Sinifikat tal-Arka tal-Patt: Ifhem l-importanza tal-Arka u l-velu li jgħatti bħala simboli tal-preżenza t’Alla.</w:t>
      </w:r>
    </w:p>
    <w:p/>
    <w:p>
      <w:r xmlns:w="http://schemas.openxmlformats.org/wordprocessingml/2006/main">
        <w:t xml:space="preserve">1. Lhud 11:23-29 - Bil-fidi, il-ġenituri ta 'Mosè ħebu għal tliet xhur wara li twieled, għax raw li ma kienx tifel ordinarju, u ma beżgħux mill-editt tas-sultan.</w:t>
      </w:r>
    </w:p>
    <w:p/>
    <w:p>
      <w:r xmlns:w="http://schemas.openxmlformats.org/wordprocessingml/2006/main">
        <w:t xml:space="preserve">2. Eżodu 25: 10-22 - Alla ordna lil Mosè biex jagħmel arka tal-injam tal-akaċja u jgħattiha b'velu ta 'ħajt blu, vjola u iskarlatina, u jgħattiha b'deheb pur.</w:t>
      </w:r>
    </w:p>
    <w:p/>
    <w:p>
      <w:r xmlns:w="http://schemas.openxmlformats.org/wordprocessingml/2006/main">
        <w:t xml:space="preserve">Numri 4:6 U għandu jqiegħed fuqu kisi tal-ġlud tal-badgers, u għandu jifrex fuqu drapp kollu blu, u għandu jdaħħal il-lasti tagħha.</w:t>
      </w:r>
    </w:p>
    <w:p/>
    <w:p>
      <w:r xmlns:w="http://schemas.openxmlformats.org/wordprocessingml/2006/main">
        <w:t xml:space="preserve">Alla ta struzzjonijiet lill-​Iżraelin biex jgħattu t-​Tabernaklu b’ġlud tal-​badger u drapp blu, u jdaħħlu l-​arbli biex iġorruh.</w:t>
      </w:r>
    </w:p>
    <w:p/>
    <w:p>
      <w:r xmlns:w="http://schemas.openxmlformats.org/wordprocessingml/2006/main">
        <w:t xml:space="preserve">1. L-importanza li nsegwu fedelment l-istruzzjonijiet t’Alla</w:t>
      </w:r>
    </w:p>
    <w:p/>
    <w:p>
      <w:r xmlns:w="http://schemas.openxmlformats.org/wordprocessingml/2006/main">
        <w:t xml:space="preserve">2. Is-sinifikat tat-Tabernaklu u l-kisi tiegħu</w:t>
      </w:r>
    </w:p>
    <w:p/>
    <w:p>
      <w:r xmlns:w="http://schemas.openxmlformats.org/wordprocessingml/2006/main">
        <w:t xml:space="preserve">1. Eżodu 25: 1-9 - Alla jagħti istruzzjonijiet dwar il-bini tat-Tabernaklu</w:t>
      </w:r>
    </w:p>
    <w:p/>
    <w:p>
      <w:r xmlns:w="http://schemas.openxmlformats.org/wordprocessingml/2006/main">
        <w:t xml:space="preserve">2. Mattew 6:19-21 - It-tagħlim ta’ Ġesù dwar il-ħażna ta’ teżori fis-Sema</w:t>
      </w:r>
    </w:p>
    <w:p/>
    <w:p>
      <w:r xmlns:w="http://schemas.openxmlformats.org/wordprocessingml/2006/main">
        <w:t xml:space="preserve">Numri 4:7 U fuq il-mejda tal-ħobż tal-preżentazzjoni għandhom iferrxu drapp blu, u jpoġġu fuqha l-platti, l-imgħaref, u l-bwieqi, u għata biex jgħattu magħhom;</w:t>
      </w:r>
    </w:p>
    <w:p/>
    <w:p>
      <w:r xmlns:w="http://schemas.openxmlformats.org/wordprocessingml/2006/main">
        <w:t xml:space="preserve">Din is-silta tagħti struzzjonijiet li fuq il-mejda tal-ħobż tal-preżentazzjoni, għandha tinfirex drapp blu u fuqha għandhom jitqiegħdu platti, mgħaref, skutelli u għata, u l-ħobż tal-preżenza għandu jkun fuqha.</w:t>
      </w:r>
    </w:p>
    <w:p/>
    <w:p>
      <w:r xmlns:w="http://schemas.openxmlformats.org/wordprocessingml/2006/main">
        <w:t xml:space="preserve">1. Il-Ħobż tal-Preżenza: Kif Tindikana lejn Alla</w:t>
      </w:r>
    </w:p>
    <w:p/>
    <w:p>
      <w:r xmlns:w="http://schemas.openxmlformats.org/wordprocessingml/2006/main">
        <w:t xml:space="preserve">2. Is-Simboliżmu tal-Blue: Ħjiel għall-Karattru ta’ Alla</w:t>
      </w:r>
    </w:p>
    <w:p/>
    <w:p>
      <w:r xmlns:w="http://schemas.openxmlformats.org/wordprocessingml/2006/main">
        <w:t xml:space="preserve">1. Eżodu 25:30 - "U tpoġġi fuq il-mejda l-ħobż tal-turi quddiemi dejjem."</w:t>
      </w:r>
    </w:p>
    <w:p/>
    <w:p>
      <w:r xmlns:w="http://schemas.openxmlformats.org/wordprocessingml/2006/main">
        <w:t xml:space="preserve">2. Mattew 6:11 - "Agħtina llum il-ħobż tagħna ta' kuljum."</w:t>
      </w:r>
    </w:p>
    <w:p/>
    <w:p>
      <w:r xmlns:w="http://schemas.openxmlformats.org/wordprocessingml/2006/main">
        <w:t xml:space="preserve">Numri 4:8 U jferrxu fuqhom drapp iskarlatina, u jgħattu l-istess b'kisja tal-ġlud tal-baqar, u jpoġġu l-lasti tagħha.</w:t>
      </w:r>
    </w:p>
    <w:p/>
    <w:p>
      <w:r xmlns:w="http://schemas.openxmlformats.org/wordprocessingml/2006/main">
        <w:t xml:space="preserve">Il- Kehathites għandhom jgħattu l- affarijiet qaddisa tat- tabernaklu b’ċarruta taʼ l- iskarlatina u kisi tal- ġlud tal- badgers, u mbagħad ipoġġu l- masti tal- għata.</w:t>
      </w:r>
    </w:p>
    <w:p/>
    <w:p>
      <w:r xmlns:w="http://schemas.openxmlformats.org/wordprocessingml/2006/main">
        <w:t xml:space="preserve">1. L-Importanza tal-Qdusija: It-Tabernaklu u Xi Ifisser għalina Illum</w:t>
      </w:r>
    </w:p>
    <w:p/>
    <w:p>
      <w:r xmlns:w="http://schemas.openxmlformats.org/wordprocessingml/2006/main">
        <w:t xml:space="preserve">2. Il-Qawwa tat-Tjubija: Kif Ghandna Nmudellaw lilna nfusna wara t-Tabernaklu</w:t>
      </w:r>
    </w:p>
    <w:p/>
    <w:p>
      <w:r xmlns:w="http://schemas.openxmlformats.org/wordprocessingml/2006/main">
        <w:t xml:space="preserve">1. Eżodu 25: 10-22 - Istruzzjonijiet għall-bini tat-tabernaklu</w:t>
      </w:r>
    </w:p>
    <w:p/>
    <w:p>
      <w:r xmlns:w="http://schemas.openxmlformats.org/wordprocessingml/2006/main">
        <w:t xml:space="preserve">2. 2 Korintin 6:16 - Separazzjoni mid-dinja u qdusija lill-Mulej</w:t>
      </w:r>
    </w:p>
    <w:p/>
    <w:p>
      <w:r xmlns:w="http://schemas.openxmlformats.org/wordprocessingml/2006/main">
        <w:t xml:space="preserve">Numri 4:9 U għandhom jieħdu drapp blu, u jkopru l-gandlier tad-dawl, u l-lampi tiegħu, u l-pinzetti tiegħu, u l-għata tat-tanba tiegħu, u r-reċipjenti kollha taż-żejt tiegħu, li bihom jaqduh.</w:t>
      </w:r>
    </w:p>
    <w:p/>
    <w:p>
      <w:r xmlns:w="http://schemas.openxmlformats.org/wordprocessingml/2006/main">
        <w:t xml:space="preserve">It- tribù taʼ Keħat għandu jieħu drapp blu u jkopri l- oġġetti użati biex jieħdu ħsieb il- gandlier, inklużi l- lampi u l- pinzetti tiegħu.</w:t>
      </w:r>
    </w:p>
    <w:p/>
    <w:p>
      <w:r xmlns:w="http://schemas.openxmlformats.org/wordprocessingml/2006/main">
        <w:t xml:space="preserve">1. Alla jridna nieħdu ħsieb speċjali għal dak li hu importanti għalih.</w:t>
      </w:r>
    </w:p>
    <w:p/>
    <w:p>
      <w:r xmlns:w="http://schemas.openxmlformats.org/wordprocessingml/2006/main">
        <w:t xml:space="preserve">2. Irridu niftakru li nooraw lill-Mulej permezz tal-azzjonijiet tagħna.</w:t>
      </w:r>
    </w:p>
    <w:p/>
    <w:p>
      <w:r xmlns:w="http://schemas.openxmlformats.org/wordprocessingml/2006/main">
        <w:t xml:space="preserve">1. 1 Pietru 2:5 - "intom intom bħal ġebel ħaj qed jinbnew bħala dar spiritwali, biex tkunu saċerdozju qaddis, biex toffri sagrifiċċji spiritwali aċċettabbli għal Alla permezz ta 'Ġesù Kristu."</w:t>
      </w:r>
    </w:p>
    <w:p/>
    <w:p>
      <w:r xmlns:w="http://schemas.openxmlformats.org/wordprocessingml/2006/main">
        <w:t xml:space="preserve">2. Mattew 6:21 - "Għax fejn hemm it-teżor tiegħek, hemm tkun ukoll qalbek."</w:t>
      </w:r>
    </w:p>
    <w:p/>
    <w:p>
      <w:r xmlns:w="http://schemas.openxmlformats.org/wordprocessingml/2006/main">
        <w:t xml:space="preserve">Numri: 4:10 U għandhom ipoġġuha u l-oġġetti kollha tagħha f'kisja ta' ġlud tal-badgers, u jpoġġuha fuq bar.</w:t>
      </w:r>
    </w:p>
    <w:p/>
    <w:p>
      <w:r xmlns:w="http://schemas.openxmlformats.org/wordprocessingml/2006/main">
        <w:t xml:space="preserve">Il- Kehathites jingħataw struzzjonijiet biex jgħattu l- Arka tal- Patt b’kisja taʼ ġlud tal- baġer u jpoġġuha fuq bar.</w:t>
      </w:r>
    </w:p>
    <w:p/>
    <w:p>
      <w:r xmlns:w="http://schemas.openxmlformats.org/wordprocessingml/2006/main">
        <w:t xml:space="preserve">1. Is-Sinifikat Sagramentali li Tgħatti l-Arka tal-Patt</w:t>
      </w:r>
    </w:p>
    <w:p/>
    <w:p>
      <w:r xmlns:w="http://schemas.openxmlformats.org/wordprocessingml/2006/main">
        <w:t xml:space="preserve">2. Is-Simboliżmu tal-Ġilda tal-Badger bħala Kisi Protettiv</w:t>
      </w:r>
    </w:p>
    <w:p/>
    <w:p>
      <w:r xmlns:w="http://schemas.openxmlformats.org/wordprocessingml/2006/main">
        <w:t xml:space="preserve">1. Eżodu 25: 10-22 - Istruzzjonijiet għall-bini tal-Arka tal-Patt</w:t>
      </w:r>
    </w:p>
    <w:p/>
    <w:p>
      <w:r xmlns:w="http://schemas.openxmlformats.org/wordprocessingml/2006/main">
        <w:t xml:space="preserve">2. Eżodu 26:14 - Istruzzjonijiet biex isir it-tabernaklu bil-ġlud tal-badgers.</w:t>
      </w:r>
    </w:p>
    <w:p/>
    <w:p>
      <w:r xmlns:w="http://schemas.openxmlformats.org/wordprocessingml/2006/main">
        <w:t xml:space="preserve">Numri 4:11 U fuq l-artal tad-deheb għandhom iferrxu drapp blu, u jgħattuha b'kisja tal-ġlud tal-baqar, u jpoġġu mal-lasti tiegħu.</w:t>
      </w:r>
    </w:p>
    <w:p/>
    <w:p>
      <w:r xmlns:w="http://schemas.openxmlformats.org/wordprocessingml/2006/main">
        <w:t xml:space="preserve">L-artal tad-deheb fit-tabernaklu kellu jiġi mgħotti b’ċarruta ta’ ġlud blu u badger u mwaħħal bil-lasti.</w:t>
      </w:r>
    </w:p>
    <w:p/>
    <w:p>
      <w:r xmlns:w="http://schemas.openxmlformats.org/wordprocessingml/2006/main">
        <w:t xml:space="preserve">1. Il-Qdusija tat-Tabernaklu: Nifhmu s-Sinifikat li Tgħatti l-Artal</w:t>
      </w:r>
    </w:p>
    <w:p/>
    <w:p>
      <w:r xmlns:w="http://schemas.openxmlformats.org/wordprocessingml/2006/main">
        <w:t xml:space="preserve">2. Il-Qawwa ta 'Ubbidjenza: Dimostrata billi Tgħatti l-Artal kif struzzjonijiet</w:t>
      </w:r>
    </w:p>
    <w:p/>
    <w:p>
      <w:r xmlns:w="http://schemas.openxmlformats.org/wordprocessingml/2006/main">
        <w:t xml:space="preserve">1. Levitiku 16:12-15 - Is-Sinifikat tal-Artal u tal-Fidwa</w:t>
      </w:r>
    </w:p>
    <w:p/>
    <w:p>
      <w:r xmlns:w="http://schemas.openxmlformats.org/wordprocessingml/2006/main">
        <w:t xml:space="preserve">2. Lhud 9:1-14 - Is-Sinifikat tat-Tabernaklu u l-Qdusija</w:t>
      </w:r>
    </w:p>
    <w:p/>
    <w:p>
      <w:r xmlns:w="http://schemas.openxmlformats.org/wordprocessingml/2006/main">
        <w:t xml:space="preserve">Numri 4:12 U għandhom jieħdu l-istrumenti kollha tal-ministeru li bihom jaqdu fis-santwarju, u jpoġġuhom f'drapp blu, u jgħattuhom b'kisja tal-ġlud tal-badgers, u jpoġġuhom fuq bar.</w:t>
      </w:r>
    </w:p>
    <w:p/>
    <w:p>
      <w:r xmlns:w="http://schemas.openxmlformats.org/wordprocessingml/2006/main">
        <w:t xml:space="preserve">Il- Kehathites jingħataw struzzjonijiet biex jieħdu l- istrumenti kollha li jintużaw għall- ministeru fis- santwarju u jgħattuhom b’ċarruta blu u ġlud tal- badgers, u jpoġġuhom fuq bar.</w:t>
      </w:r>
    </w:p>
    <w:p/>
    <w:p>
      <w:r xmlns:w="http://schemas.openxmlformats.org/wordprocessingml/2006/main">
        <w:t xml:space="preserve">1. Il-Qawwa tal-Ubbidjenza: Tagħlim mill-Khathites</w:t>
      </w:r>
    </w:p>
    <w:p/>
    <w:p>
      <w:r xmlns:w="http://schemas.openxmlformats.org/wordprocessingml/2006/main">
        <w:t xml:space="preserve">2. Amministrazzjoni ta’ Affarijiet Sagri: Ir-Responsabbiltà li Nieħdu ħsieb l-Istrumenti ta’ Alla</w:t>
      </w:r>
    </w:p>
    <w:p/>
    <w:p>
      <w:r xmlns:w="http://schemas.openxmlformats.org/wordprocessingml/2006/main">
        <w:t xml:space="preserve">1. Dewteronomju 10: 8-9 - F'dak iż-żmien il-Mulej waqqaf lit-tribù ta' Levi biex iġorr l-arka tal-patt tal-Mulej, biex joqgħod quddiem il-Mulej biex jaqdi u jippronunzja l-barkiet f'ismu, kif għadhom jagħmlu. illum.</w:t>
      </w:r>
    </w:p>
    <w:p/>
    <w:p>
      <w:r xmlns:w="http://schemas.openxmlformats.org/wordprocessingml/2006/main">
        <w:t xml:space="preserve">2. Eżodu 39: 1-7 - Imbagħad il-Mulej qal lil Mosè: "Ara, għażilt lil Besalel bin Uri, bin Ħur, mit-tribù ta' Ġuda, u mlietu bl-Ispirtu ta' Alla, bl-għerf. , b'fehim, b'għarfien u b'kull tip ta 'ħiliet biex jagħmlu disinji artistiċi għal xogħol fid-deheb, fidda u bronż, biex jaqtgħu u jitqiegħdu ġebel, biex jaħdmu fl-injam, u biex jidħlu f'kull tip ta' snajja.</w:t>
      </w:r>
    </w:p>
    <w:p/>
    <w:p>
      <w:r xmlns:w="http://schemas.openxmlformats.org/wordprocessingml/2006/main">
        <w:t xml:space="preserve">Numri 4:13 U jneħħu l-irmied minn fuq l-artal u jifrex drapp vjola fuqu.</w:t>
      </w:r>
    </w:p>
    <w:p/>
    <w:p>
      <w:r xmlns:w="http://schemas.openxmlformats.org/wordprocessingml/2006/main">
        <w:t xml:space="preserve">Il-qassisin huma ordnati biex jieħdu l-irmied minn fuq l-artal u jgħattuh b’ċarruta vjola.</w:t>
      </w:r>
    </w:p>
    <w:p/>
    <w:p>
      <w:r xmlns:w="http://schemas.openxmlformats.org/wordprocessingml/2006/main">
        <w:t xml:space="preserve">1. L-importanza li jinżamm artal nadif u qaddis - Numri 4:13</w:t>
      </w:r>
    </w:p>
    <w:p/>
    <w:p>
      <w:r xmlns:w="http://schemas.openxmlformats.org/wordprocessingml/2006/main">
        <w:t xml:space="preserve">2. Kif id-drapp vjola jissimbolizza l-qdusija u s-sewwa - Numri 4:13</w:t>
      </w:r>
    </w:p>
    <w:p/>
    <w:p>
      <w:r xmlns:w="http://schemas.openxmlformats.org/wordprocessingml/2006/main">
        <w:t xml:space="preserve">1. Eżodu 28:4 - U dawn huma l-ħwejjeġ li għandhom jagħmlu; pezzar, efod, u libsa, u kisba maħduma, mitra u ċintur: u jagħmlu ħwejjeġ qaddisa għal Aron ħuk u uliedu, biex jaqdini fil-kariga ta’ qassis.</w:t>
      </w:r>
    </w:p>
    <w:p/>
    <w:p>
      <w:r xmlns:w="http://schemas.openxmlformats.org/wordprocessingml/2006/main">
        <w:t xml:space="preserve">2. Lhud 9:24 - Għax Kristu ma jiddaħħalx fil-postijiet qaddisa magħmula bl-idejn, li huma l-figuri tal-veru; imma fis-sema stess, issa biex jidhru fil-preżenza ta’ Alla għalina.</w:t>
      </w:r>
    </w:p>
    <w:p/>
    <w:p>
      <w:r xmlns:w="http://schemas.openxmlformats.org/wordprocessingml/2006/main">
        <w:t xml:space="preserve">Numri 4:14 U għandhom ipoġġu fuqu l-oġġetti kollha tiegħu, li bihom jaqdu dwaru, anki l-inċensijiet, is-snanar tal-laħam, il-pali, u l-basturi, l-oġġetti kollha ta 'l-artal; u għandhom iferrxu fuqu kisi tal-ġlud tal-baxx, u jpoġġu mal-lasti tiegħu.</w:t>
      </w:r>
    </w:p>
    <w:p/>
    <w:p>
      <w:r xmlns:w="http://schemas.openxmlformats.org/wordprocessingml/2006/main">
        <w:t xml:space="preserve">Ir-reċipjenti ta’ l-artal kellhom jitpoġġew fuq l-artal u jitgħattew b’ġilda ta’ badger.</w:t>
      </w:r>
    </w:p>
    <w:p/>
    <w:p>
      <w:r xmlns:w="http://schemas.openxmlformats.org/wordprocessingml/2006/main">
        <w:t xml:space="preserve">1. L-importanza tal-qima u r-rispett lejn id-dar tal-Mulej.</w:t>
      </w:r>
    </w:p>
    <w:p/>
    <w:p>
      <w:r xmlns:w="http://schemas.openxmlformats.org/wordprocessingml/2006/main">
        <w:t xml:space="preserve">2. Il-valur tas-servizz u d-dedikazzjoni lejn il-Mulej.</w:t>
      </w:r>
    </w:p>
    <w:p/>
    <w:p>
      <w:r xmlns:w="http://schemas.openxmlformats.org/wordprocessingml/2006/main">
        <w:t xml:space="preserve">1. Eżodu 28: 1-2 - Il-Mulej jagħti struzzjonijiet lil Mosè biex jagħmel ħwejjeġ tal-qdusija għal Aron il-qassis u wliedu biex jaqdu fis-saċerdozju.</w:t>
      </w:r>
    </w:p>
    <w:p/>
    <w:p>
      <w:r xmlns:w="http://schemas.openxmlformats.org/wordprocessingml/2006/main">
        <w:t xml:space="preserve">2. Numri 16:36-38 - Il-Mulej jagħti struzzjonijiet lil Aron biex jieħu inċensier u jpoġġi fuqu faħam jaħarqu u inċens u joqgħod bejn il-ħajjin u l-mejtin biex jagħmel tpattija għall-poplu.</w:t>
      </w:r>
    </w:p>
    <w:p/>
    <w:p>
      <w:r xmlns:w="http://schemas.openxmlformats.org/wordprocessingml/2006/main">
        <w:t xml:space="preserve">Numri 4:15 U meta Aron u wliedu jkunu spiċċaw jgħattu s-santwarju u l-oġġetti kollha tas-santwarju, waqt li l-kamp għandu jimxi 'l quddiem; wara dan, ulied Keħat jiġu jġorruha, imma ma jmissu l-ebda ħaġa qaddisa, biex ma jmutu. Dawn l-​affarijiet huma t-​toqol taʼ wlied Keħat fit-​tabernaklu tal-​kongregazzjoni.</w:t>
      </w:r>
    </w:p>
    <w:p/>
    <w:p>
      <w:r xmlns:w="http://schemas.openxmlformats.org/wordprocessingml/2006/main">
        <w:t xml:space="preserve">Aron u wliedu huma responsabbli biex ikopru s-santwarju u l-bastimenti tiegħu qabel it-tluq tal-kamp. Wara, ulied Keħat għandhom iġorru l-​oġġetti imma m’għandhom imissu l-​ebda ħaġa qaddisa jew inkella jmutu.</w:t>
      </w:r>
    </w:p>
    <w:p/>
    <w:p>
      <w:r xmlns:w="http://schemas.openxmlformats.org/wordprocessingml/2006/main">
        <w:t xml:space="preserve">1. Oqgħod attent meta timmaniġġja l- affarijiet t’Alla</w:t>
      </w:r>
    </w:p>
    <w:p/>
    <w:p>
      <w:r xmlns:w="http://schemas.openxmlformats.org/wordprocessingml/2006/main">
        <w:t xml:space="preserve">2. Irrispetta s-sagruzza tal-affarijiet t’Alla</w:t>
      </w:r>
    </w:p>
    <w:p/>
    <w:p>
      <w:r xmlns:w="http://schemas.openxmlformats.org/wordprocessingml/2006/main">
        <w:t xml:space="preserve">1. Eżodu 30:29 - "Għandek tikkonsagrahom, biex ikunu l-aktar qaddisin; kulma jmisshom għandu jkun qaddis."</w:t>
      </w:r>
    </w:p>
    <w:p/>
    <w:p>
      <w:r xmlns:w="http://schemas.openxmlformats.org/wordprocessingml/2006/main">
        <w:t xml:space="preserve">2. Lhud 9:1-3 - "Issa anke l-ewwel patt kellu regolamenti għall-qima u santwarju fuq l-art. Għax kienet ippreparata tinda, l-ewwel taqsima, li fiha kien hemm il-lampa, il-mejda u l-ħobż tal-Preżenza. Tissejjaħ il-Post Qaddis. Wara t-tieni purtiera kien hemm it-tieni taqsima msejħa l-Iktar Qaddis."</w:t>
      </w:r>
    </w:p>
    <w:p/>
    <w:p>
      <w:r xmlns:w="http://schemas.openxmlformats.org/wordprocessingml/2006/main">
        <w:t xml:space="preserve">Numri 4:16 U għall-kariga ta 'Elegħażar, bin Aron il-qassis, għandhom iż-żejt għad-dawl, u l-inċens ħelu, u l-offerta tal-laħam ta' kuljum, u ż-żejt tad-dlik, u s-sorveljanza tat-tabernaklu kollu, u ta 'kulħadd. li hemm fih, fis-santwarju, u fil-bastimenti tiegħu.</w:t>
      </w:r>
    </w:p>
    <w:p/>
    <w:p>
      <w:r xmlns:w="http://schemas.openxmlformats.org/wordprocessingml/2006/main">
        <w:t xml:space="preserve">Elegħażar, bin Aron il- qassis, kien responsabbli għaż- żejt tad- dawl, l- inċens ħelu, l- offerta tal- laħam taʼ kuljum, u ż- żejt tad- dlik. Huwa ħadem ukoll it-tabernaklu kollu, u l-oġġetti u l-kontenut tas-santwarju.</w:t>
      </w:r>
    </w:p>
    <w:p/>
    <w:p>
      <w:r xmlns:w="http://schemas.openxmlformats.org/wordprocessingml/2006/main">
        <w:t xml:space="preserve">1. Ir-Responsabbiltà tat-Tmexxija - Numri 4:16</w:t>
      </w:r>
    </w:p>
    <w:p/>
    <w:p>
      <w:r xmlns:w="http://schemas.openxmlformats.org/wordprocessingml/2006/main">
        <w:t xml:space="preserve">2. Il-Qawwa tal-Oġġetti Sagri - Numri 4:16</w:t>
      </w:r>
    </w:p>
    <w:p/>
    <w:p>
      <w:r xmlns:w="http://schemas.openxmlformats.org/wordprocessingml/2006/main">
        <w:t xml:space="preserve">1. Eżodu 30:22-33 - Alla jagħti struzzjonijiet lil Mosè dwar iż-żejt tal-unting u l-inċens.</w:t>
      </w:r>
    </w:p>
    <w:p/>
    <w:p>
      <w:r xmlns:w="http://schemas.openxmlformats.org/wordprocessingml/2006/main">
        <w:t xml:space="preserve">2. Levitiku 24: 1-4 - Il-Mulej jikkmanda lil Mosè biex iwaqqaf il-lampi fit-Tabernaklu.</w:t>
      </w:r>
    </w:p>
    <w:p/>
    <w:p>
      <w:r xmlns:w="http://schemas.openxmlformats.org/wordprocessingml/2006/main">
        <w:t xml:space="preserve">Numri 4:17 U l-Mulej kellem lil Mosè u lil Aron u qalilhom:</w:t>
      </w:r>
    </w:p>
    <w:p/>
    <w:p>
      <w:r xmlns:w="http://schemas.openxmlformats.org/wordprocessingml/2006/main">
        <w:t xml:space="preserve">Il-​Mulej ikkmanda lil Mosè u lil Aron biex iwettqu biċċa xogħol.</w:t>
      </w:r>
    </w:p>
    <w:p/>
    <w:p>
      <w:r xmlns:w="http://schemas.openxmlformats.org/wordprocessingml/2006/main">
        <w:t xml:space="preserve">1. Tobdi l-Kmandamenti ta’ Alla</w:t>
      </w:r>
    </w:p>
    <w:p/>
    <w:p>
      <w:r xmlns:w="http://schemas.openxmlformats.org/wordprocessingml/2006/main">
        <w:t xml:space="preserve">2. L-Importanza li Jsegwu Direzzjonijiet</w:t>
      </w:r>
    </w:p>
    <w:p/>
    <w:p>
      <w:r xmlns:w="http://schemas.openxmlformats.org/wordprocessingml/2006/main">
        <w:t xml:space="preserve">1. Dewteronomju 10: 12-13 - "U issa, Iżrael, il-Mulej, Alla tiegħek, x'jixtieq minnek, ħlief li tibża' mill-Mulej Alla tiegħek, li timxi fi triqtu kollha, li tħobbu, li taqdi lill-Mulej Alla tiegħek. b’qalbek kollha u b’ruħek kollha.</w:t>
      </w:r>
    </w:p>
    <w:p/>
    <w:p>
      <w:r xmlns:w="http://schemas.openxmlformats.org/wordprocessingml/2006/main">
        <w:t xml:space="preserve">2. Luqa 6:46-49 - Għaliex issejjaħli Mulej, Mulej, u ma tagħmilx dak li ngħidlek? Kull min jiġi għandi u jisma’ kliemi u jagħmillu, jiena nurikom kif inhu: hu bħal bniedem li jibni dar, li ħaffer fil-fond u poġġa l-pedament fuq il-blat. U meta qamet għargħar, in-nixxiegħa kisser ma’ dik id-dar u ma setgħetx tħawwadha, għax kienet mibnija sew.</w:t>
      </w:r>
    </w:p>
    <w:p/>
    <w:p>
      <w:r xmlns:w="http://schemas.openxmlformats.org/wordprocessingml/2006/main">
        <w:t xml:space="preserve">Numri 4:18 Tqasstux it-tribù tal-familji tal-Keħatin minn fost il-Leviti;</w:t>
      </w:r>
    </w:p>
    <w:p/>
    <w:p>
      <w:r xmlns:w="http://schemas.openxmlformats.org/wordprocessingml/2006/main">
        <w:t xml:space="preserve">Il- Keħatin għandhom jiġu inklużi fost il- Leviti.</w:t>
      </w:r>
    </w:p>
    <w:p/>
    <w:p>
      <w:r xmlns:w="http://schemas.openxmlformats.org/wordprocessingml/2006/main">
        <w:t xml:space="preserve">1. L-Importanza tal-Għaqda fil-Knisja</w:t>
      </w:r>
    </w:p>
    <w:p/>
    <w:p>
      <w:r xmlns:w="http://schemas.openxmlformats.org/wordprocessingml/2006/main">
        <w:t xml:space="preserve">2. L-Irwol imprezzabbli ta’ Kull Membru tal-Ġisem ta’ Kristu</w:t>
      </w:r>
    </w:p>
    <w:p/>
    <w:p>
      <w:r xmlns:w="http://schemas.openxmlformats.org/wordprocessingml/2006/main">
        <w:t xml:space="preserve">1. Efesin 4:1-3 Jiena għalhekk, priġunier tal-Mulej, inħeġġiġkom biex timxu b’mod denju tas-sejħa li ġejtu msejħin għaliha, bl-umiltà u l-ġentilezza kollha, bis-sabar, u ssaportu lil xulxin fl-imħabba. , ħerqana biex iżżomm l-għaqda tal-Ispirtu fir-rabta tal-paċi.</w:t>
      </w:r>
    </w:p>
    <w:p/>
    <w:p>
      <w:r xmlns:w="http://schemas.openxmlformats.org/wordprocessingml/2006/main">
        <w:t xml:space="preserve">2. Kolossin 3: 15-17 U ħallu s-sliem ta’ Kristu jaħkem fi qlubkom, li għaliha tassew ġejtu msejħin f’ġisem wieħed. U kun grati. Ħa tgħammar fikom il-kelma ta’ Kristu bil-għana, tgħallmu u twissi lil xulxin bl-għerf kollu, ikantaw salmi u innijiet u għanjiet spiritwali, b’ringrazzjament f’qalbkom lil Alla. U kull ma tagħmlu, bil-kelma jew bl-għemil, agħmlu kollox f’isem il-Mulej Ġesù, billi permezz tiegħu rrodu ħajr lil Alla l-Missier.</w:t>
      </w:r>
    </w:p>
    <w:p/>
    <w:p>
      <w:r xmlns:w="http://schemas.openxmlformats.org/wordprocessingml/2006/main">
        <w:t xml:space="preserve">Numri 4:19 Imma hekk agħmilhom, biex jgħixu, u ma jmutux, meta jersqu lejn l-affarijiet l-aktar qaddisa: Aron u wliedu jidħlu, u jaħtruhom kull wieħed għas-servizz tiegħu u għat-toqol tiegħu.</w:t>
      </w:r>
    </w:p>
    <w:p/>
    <w:p>
      <w:r xmlns:w="http://schemas.openxmlformats.org/wordprocessingml/2006/main">
        <w:t xml:space="preserve">Aron u wliedu għandhom jaħtru lill-Leviti għas-servizz u t-tagħbija tagħhom biex ikunu jistgħu jgħixu u ma jmutux meta jersqu lejn l-aktar affarijiet qaddisa.</w:t>
      </w:r>
    </w:p>
    <w:p/>
    <w:p>
      <w:r xmlns:w="http://schemas.openxmlformats.org/wordprocessingml/2006/main">
        <w:t xml:space="preserve">1. Il-Qawwa tal-Ħatra: Il-ħatra ta’ oħrajn għas-servizz u l-piż tagħhom jista’ jwassal għall-ħajja u mhux għall-mewt.</w:t>
      </w:r>
    </w:p>
    <w:p/>
    <w:p>
      <w:r xmlns:w="http://schemas.openxmlformats.org/wordprocessingml/2006/main">
        <w:t xml:space="preserve">2. Naqdu b’Fedeltà: Il-Leviti kienu fidili fis-servizz u l-piż tagħhom u ġew ippremjati bil-ħajja.</w:t>
      </w:r>
    </w:p>
    <w:p/>
    <w:p>
      <w:r xmlns:w="http://schemas.openxmlformats.org/wordprocessingml/2006/main">
        <w:t xml:space="preserve">1. Luqa 17:10 Hekk ukoll intom, meta tkunu għamiltu dak kollu li hu ordnatkom, għidu, Aħna qaddejja ta' xejn, għamilna dak li kien dmirna li nagħmlu.</w:t>
      </w:r>
    </w:p>
    <w:p/>
    <w:p>
      <w:r xmlns:w="http://schemas.openxmlformats.org/wordprocessingml/2006/main">
        <w:t xml:space="preserve">2. 1 Korintin 15:58 Għalhekk, ħuti għeżież, kunu sodi, ma tiċċaqilqux, dejjem imkabbra fix-xogħol tal-Mulej, għax tafu li l-ħidma tagħkom mhix għalxejn fil-Mulej.</w:t>
      </w:r>
    </w:p>
    <w:p/>
    <w:p>
      <w:r xmlns:w="http://schemas.openxmlformats.org/wordprocessingml/2006/main">
        <w:t xml:space="preserve">Numri 4:20 Imma ma jidħlux biex jaraw meta l-affarijiet qaddisin ikunu mgħottija, biex ma jmutux.</w:t>
      </w:r>
    </w:p>
    <w:p/>
    <w:p>
      <w:r xmlns:w="http://schemas.openxmlformats.org/wordprocessingml/2006/main">
        <w:t xml:space="preserve">Biex ma tidħolx fil-post qaddis meta l-affarijiet qaddisin ikunu mgħottija, biex ma jmutux.</w:t>
      </w:r>
    </w:p>
    <w:p/>
    <w:p>
      <w:r xmlns:w="http://schemas.openxmlformats.org/wordprocessingml/2006/main">
        <w:t xml:space="preserve">1. L-importanza tar-rispett tal-qdusija</w:t>
      </w:r>
    </w:p>
    <w:p/>
    <w:p>
      <w:r xmlns:w="http://schemas.openxmlformats.org/wordprocessingml/2006/main">
        <w:t xml:space="preserve">2. Il-konsegwenzi li ma tirrispettax il-qdusija</w:t>
      </w:r>
    </w:p>
    <w:p/>
    <w:p>
      <w:r xmlns:w="http://schemas.openxmlformats.org/wordprocessingml/2006/main">
        <w:t xml:space="preserve">1. Eżodu 28:43 - "Ikunu fuq Aron u wliedu meta jidħlu fit-tabernaklu tal-kongregazzjoni, jew meta jersqu qrib l-artal biex jaqdu fil-post qaddis, biex ma jġorrux il-ħażen u jmutu; għandu jkun statut għal dejjem għalih u għal nislu warajh.</w:t>
      </w:r>
    </w:p>
    <w:p/>
    <w:p>
      <w:r xmlns:w="http://schemas.openxmlformats.org/wordprocessingml/2006/main">
        <w:t xml:space="preserve">2. Levitiku 10: 2-3 - "U nħareġ nar mingħand il-Mulej u belgħuhom, u mietu quddiem il-Mulej. Imbagħad Mosè qal lil Aron: "Dan hu li qal il-Mulej, u qal: "Inkun imqaddes". f’dawk li jersqu qribni, u quddiem il-poplu kollu niġi glorifikat”.</w:t>
      </w:r>
    </w:p>
    <w:p/>
    <w:p>
      <w:r xmlns:w="http://schemas.openxmlformats.org/wordprocessingml/2006/main">
        <w:t xml:space="preserve">Numri 4:21 U l-Mulej kellem lil Mosè u qal:</w:t>
      </w:r>
    </w:p>
    <w:p/>
    <w:p>
      <w:r xmlns:w="http://schemas.openxmlformats.org/wordprocessingml/2006/main">
        <w:t xml:space="preserve">Il-Mulej Alla kellem lil Mosè biex inkariga lill-Leviti biex iġorru l-partijiet tat-Tabernaklu.</w:t>
      </w:r>
    </w:p>
    <w:p/>
    <w:p>
      <w:r xmlns:w="http://schemas.openxmlformats.org/wordprocessingml/2006/main">
        <w:t xml:space="preserve">1: Alla jsejħilna biex inkunu fidili u ubbidjenti għar-rieda Tiegħu, tkun xi tkun il-biċċa xogħol.</w:t>
      </w:r>
    </w:p>
    <w:p/>
    <w:p>
      <w:r xmlns:w="http://schemas.openxmlformats.org/wordprocessingml/2006/main">
        <w:t xml:space="preserve">2: Irridu naqdu lil Alla b’ferħ u entużjażmu, billi nafu li l-iskopijiet Tiegħu qatt ma jfallu.</w:t>
      </w:r>
    </w:p>
    <w:p/>
    <w:p>
      <w:r xmlns:w="http://schemas.openxmlformats.org/wordprocessingml/2006/main">
        <w:t xml:space="preserve">1: Isaija 6:8 - Imbagħad smajt il-leħen tal-Mulej jgħid, lil min għandi nibgħat? U min se jmur għalina? U jien għedt, Hawn jien. Ibgħatli!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4:22 Ħu wkoll somma ta' wlied Ġerson, fid-djar ta' missirijiethom, skond il-familji tagħhom;</w:t>
      </w:r>
    </w:p>
    <w:p/>
    <w:p>
      <w:r xmlns:w="http://schemas.openxmlformats.org/wordprocessingml/2006/main">
        <w:t xml:space="preserve">Il-Mulej ordna li jsir ċensiment tal-familji Gersoniti.</w:t>
      </w:r>
    </w:p>
    <w:p/>
    <w:p>
      <w:r xmlns:w="http://schemas.openxmlformats.org/wordprocessingml/2006/main">
        <w:t xml:space="preserve">1: Is- sovranità t’Alla hija evidenti fil- kmand li jsir ċensiment tal- Gersoniti.</w:t>
      </w:r>
    </w:p>
    <w:p/>
    <w:p>
      <w:r xmlns:w="http://schemas.openxmlformats.org/wordprocessingml/2006/main">
        <w:t xml:space="preserve">2: Alla jaf u jieħu ħsieb kull familja u jixtieq li jinżamm infurmat dwar in-numri tagħhom.</w:t>
      </w:r>
    </w:p>
    <w:p/>
    <w:p>
      <w:r xmlns:w="http://schemas.openxmlformats.org/wordprocessingml/2006/main">
        <w:t xml:space="preserve">1: 1 Chronicles 21:2-3 - U David qal lil Ġowab u lill-mexxejja tal-poplu: "Mur, għadd Iżrael minn Beer-xeba sa Dan; u ġibli n-numru tagħhom, biex inkun naf. U Ġowab wieġeb: “Il-Mulej jagħmel lill-poplu tiegħu mitt darba iktar kemm hu, imma, sidi s-sultan, m’humiex kollha qaddejja ta’ sidi? mela sidi teħtieġ din il-ħaġa?</w:t>
      </w:r>
    </w:p>
    <w:p/>
    <w:p>
      <w:r xmlns:w="http://schemas.openxmlformats.org/wordprocessingml/2006/main">
        <w:t xml:space="preserve">2: Luqa 2:1-7 - U ġara f'dawk il-jiem, li ħareġ digriet mingħand Caesar Augustus, li d-dinja kollha għandha tiġi ntaxxata. (U dan it-taxxa saret l-ewwel darba meta Ċirenju kien gvernatur tas-Sirja.) U kulħadd mar biex jiġi ntaxxat, kull wieħed fil-belt tiegħu. U Ġużeppi wkoll tela’ mill-Galilija, mill-belt ta’ Nazaret, lejn il-Lhudija, lejn il-belt ta’ David, li tissejjaħ Betlehem; (għax kien mid-dar u nisel ta’ David:) Biex tiġi ntaxxata ma’ Marija, martu miżżewġa, li kienet kbira tqal. U hekk kien, li, waqt li kienu hemm, tlestiet il-ġranet li hi kellha titwassal. U ġabet lil binha l-ewwel imwieled, u geżwru f’ħwejjeġ, u poġġietu f’maxtura; għax ma kienx hemm lok għalihom fil-taverna.</w:t>
      </w:r>
    </w:p>
    <w:p/>
    <w:p>
      <w:r xmlns:w="http://schemas.openxmlformats.org/wordprocessingml/2006/main">
        <w:t xml:space="preserve">Numri 4:23 Minn tletin sena 'l fuq sa ħamsin sena tingħaddhom; dawk kollha li jidħlu biex iwettqu s-servizz, biex jagħmlu x-xogħol fit-tabernaklu tal-kongregazzjoni.</w:t>
      </w:r>
    </w:p>
    <w:p/>
    <w:p>
      <w:r xmlns:w="http://schemas.openxmlformats.org/wordprocessingml/2006/main">
        <w:t xml:space="preserve">Din is-silta tgħid li dawk li għandhom bejn it-30 u l-50 sena għandhom jidħlu u jagħmlu servizz fit-Tabernaklu tal-Kongregazzjoni.</w:t>
      </w:r>
    </w:p>
    <w:p/>
    <w:p>
      <w:r xmlns:w="http://schemas.openxmlformats.org/wordprocessingml/2006/main">
        <w:t xml:space="preserve">1. L-Importanza tad-Dedikazzjoni biex Naqdu lil Alla</w:t>
      </w:r>
    </w:p>
    <w:p/>
    <w:p>
      <w:r xmlns:w="http://schemas.openxmlformats.org/wordprocessingml/2006/main">
        <w:t xml:space="preserve">2. Is-Sejħa biex Naqdu lil Alla bil-Qdusija</w:t>
      </w:r>
    </w:p>
    <w:p/>
    <w:p>
      <w:r xmlns:w="http://schemas.openxmlformats.org/wordprocessingml/2006/main">
        <w:t xml:space="preserve">1. Kolossin 3:23-24 Kull ma tagħmlu, aħdmu fuqu b’qalbkom kollha, bħallikieku taħdem għall-Mulej, mhux għall-imgħallem tal-bnedmin, peress li tafu li se tirċievi wirt mingħand il-Mulej bħala premju. Huwa l-Mulej Kristu li qed taqdi.</w:t>
      </w:r>
    </w:p>
    <w:p/>
    <w:p>
      <w:r xmlns:w="http://schemas.openxmlformats.org/wordprocessingml/2006/main">
        <w:t xml:space="preserve">2. 1 Kronaki 28:20 Imbagħad David qal lil ibnu Salamun: "Kun b'saħħtu u kuraġġuż, u agħmel ix-xogħol." Tibżgħux u taqtax qalbhom, għax il-Mulej Alla, Alla tiegħi, qiegħed miegħek. Hu mhux se jonqoskom jew iħallik sakemm jintemm ix-xogħol kollu għas-servizz tat-tempju tal-Mulej.</w:t>
      </w:r>
    </w:p>
    <w:p/>
    <w:p>
      <w:r xmlns:w="http://schemas.openxmlformats.org/wordprocessingml/2006/main">
        <w:t xml:space="preserve">Numri 4:24 Dan hu s-servizz tal-familji tal-Ghersonin, biex jaqdu u għall-piżijiet:</w:t>
      </w:r>
    </w:p>
    <w:p/>
    <w:p>
      <w:r xmlns:w="http://schemas.openxmlformats.org/wordprocessingml/2006/main">
        <w:t xml:space="preserve">Il-Gershoniti kienu responsabbli biex jipprovdu servizz u jġorru l-piżijiet.</w:t>
      </w:r>
    </w:p>
    <w:p/>
    <w:p>
      <w:r xmlns:w="http://schemas.openxmlformats.org/wordprocessingml/2006/main">
        <w:t xml:space="preserve">1: Aħna msejħin biex naqdu lill-oħrajn bħalma qdew il-Gershoniti.</w:t>
      </w:r>
    </w:p>
    <w:p/>
    <w:p>
      <w:r xmlns:w="http://schemas.openxmlformats.org/wordprocessingml/2006/main">
        <w:t xml:space="preserve">2: Irridu nkunu lesti li nġorru piżijiet biex naqdu.</w:t>
      </w:r>
    </w:p>
    <w:p/>
    <w:p>
      <w:r xmlns:w="http://schemas.openxmlformats.org/wordprocessingml/2006/main">
        <w:t xml:space="preserve">1: Filippin 2:3-4 "Ma tagħmlu xejn minn ambizzjoni egoista jew għożża, imma bl-umiltà qiesu lill-oħrajn aktar sinifikanti minnkom infuskom. Ħalli kull wieħed minnkom iħares mhux biss lejn l-interessi tiegħu, iżda wkoll lejn l-interessi tal-oħrajn."</w:t>
      </w:r>
    </w:p>
    <w:p/>
    <w:p>
      <w:r xmlns:w="http://schemas.openxmlformats.org/wordprocessingml/2006/main">
        <w:t xml:space="preserve">2: Galatin 5:13 "Għax intom ġejtu msejħin għall-ħelsien, ħuti. Biss tużax il-libertà tagħkom bħala opportunità għall-ġisem, imma bl-imħabba aqdu lil xulxin."</w:t>
      </w:r>
    </w:p>
    <w:p/>
    <w:p>
      <w:r xmlns:w="http://schemas.openxmlformats.org/wordprocessingml/2006/main">
        <w:t xml:space="preserve">Numri 4:25 U għandhom iġorru l-purtieri tat-tabernaklu, u t-tabernaklu tal-kongregazzjoni, il-kisi tiegħu, u l-għata tal-ġlud tal-baġer li hemm fuqu, u l-imdendel għall-bieb tat-tabernaklu tal-kongregazzjoni. ,</w:t>
      </w:r>
    </w:p>
    <w:p/>
    <w:p>
      <w:r xmlns:w="http://schemas.openxmlformats.org/wordprocessingml/2006/main">
        <w:t xml:space="preserve">Din is-silta tiddeskrivi r-responsabbiltajiet ta’ Kehathites, tribù Levitiku, biex iġorru l-purtieri, il-kisi, u l-bieb tat-tabernaklu.</w:t>
      </w:r>
    </w:p>
    <w:p/>
    <w:p>
      <w:r xmlns:w="http://schemas.openxmlformats.org/wordprocessingml/2006/main">
        <w:t xml:space="preserve">1. L-Importanza li nwettqu r-rieda t’Alla: Studju fuq Numri 4:25</w:t>
      </w:r>
    </w:p>
    <w:p/>
    <w:p>
      <w:r xmlns:w="http://schemas.openxmlformats.org/wordprocessingml/2006/main">
        <w:t xml:space="preserve">2. Il-Valur tas-Servizz Fidil: Ħarsa lejn il-Kaħatin f’Numri 4:25</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Mattew 25:21 - "Sidu qallu: "Sewwa, qaddej twajjeb u fidil. Int kont fidil fuq ftit; jiena npoġġik fuq ħafna. Idħol fil-ferħ ta 'sid tiegħek."</w:t>
      </w:r>
    </w:p>
    <w:p/>
    <w:p>
      <w:r xmlns:w="http://schemas.openxmlformats.org/wordprocessingml/2006/main">
        <w:t xml:space="preserve">Numri 4:26 U d-dendil tal-bitħa, u d-dendel għall-bieb tal-bieb tal-bitħa, li hemm ħdejn it-tabernaklu u l-artal dawra, u l-ħbula tagħhom, u l-istrumenti kollha tas-servizz tagħhom, u kollha li huwa magħmul għalihom: hekk għandhom iservu.</w:t>
      </w:r>
    </w:p>
    <w:p/>
    <w:p>
      <w:r xmlns:w="http://schemas.openxmlformats.org/wordprocessingml/2006/main">
        <w:t xml:space="preserve">Din is-silta tiddeskrivi l-entratura għall-bitħa tat-tabernaklu u l-artal u l-oġġetti użati fis-servizz tagħhom.</w:t>
      </w:r>
    </w:p>
    <w:p/>
    <w:p>
      <w:r xmlns:w="http://schemas.openxmlformats.org/wordprocessingml/2006/main">
        <w:t xml:space="preserve">1: L-​importanza tad-​dedikazzjoni għas-​servizz fil-​qorti t’Alla.</w:t>
      </w:r>
    </w:p>
    <w:p/>
    <w:p>
      <w:r xmlns:w="http://schemas.openxmlformats.org/wordprocessingml/2006/main">
        <w:t xml:space="preserve">2: Il-valur ta’ dawk li jaqdu fil-qorti t’Alla.</w:t>
      </w:r>
    </w:p>
    <w:p/>
    <w:p>
      <w:r xmlns:w="http://schemas.openxmlformats.org/wordprocessingml/2006/main">
        <w:t xml:space="preserve">1: Mattew 20:26-28 - Min irid isir kbir fostkom għandu jkun il-qaddej tagħkom, u min irid ikun l-ewwel għandu jkun ilsir tagħkom bħalma Bin il-bniedem ma ġiex biex jiġi moqdi, imma biex jaqdi, u biex agħti ħajtu bħala fidwa għal ħafna.</w:t>
      </w:r>
    </w:p>
    <w:p/>
    <w:p>
      <w:r xmlns:w="http://schemas.openxmlformats.org/wordprocessingml/2006/main">
        <w:t xml:space="preserve">2: Lhud 13:17 - Obdu lill-mexxejja tagħkom u ssottomettuhom, għax huma jgħassu fuq erwieħkom, bħal dawk li jkollhom jagħtu kont. Ħallihom jagħmlu dan bil-ferħ u mhux bil-groaning, għax dan ma jkun ta’ ebda vantaġġ għalik.</w:t>
      </w:r>
    </w:p>
    <w:p/>
    <w:p>
      <w:r xmlns:w="http://schemas.openxmlformats.org/wordprocessingml/2006/main">
        <w:t xml:space="preserve">Numri 4:27 Fil-ħatra ta 'Aron u wliedu għandu jkun is-servizz kollu ta' wlied il-Gershonites, fil-piżijiet kollha tagħhom, u fis-servizz kollu tagħhom;</w:t>
      </w:r>
    </w:p>
    <w:p/>
    <w:p>
      <w:r xmlns:w="http://schemas.openxmlformats.org/wordprocessingml/2006/main">
        <w:t xml:space="preserve">Is-​servizz taʼ wlied Ġersoniti jiġi maħtur għal Aron u wliedu, u l-​piżijiet u s-​servizz kollu tagħhom għandhom jiġu assenjati lilhom.</w:t>
      </w:r>
    </w:p>
    <w:p/>
    <w:p>
      <w:r xmlns:w="http://schemas.openxmlformats.org/wordprocessingml/2006/main">
        <w:t xml:space="preserve">1: Alla ħatar lil Aron u lil uliedu biex jieħdu ħsieb is- servizz taʼ wlied Ġersoniti.</w:t>
      </w:r>
    </w:p>
    <w:p/>
    <w:p>
      <w:r xmlns:w="http://schemas.openxmlformats.org/wordprocessingml/2006/main">
        <w:t xml:space="preserve">2: Irridu nafdaw f’Alla u fil-mexxejja maħtura tiegħu u naqdu lealment.</w:t>
      </w:r>
    </w:p>
    <w:p/>
    <w:p>
      <w:r xmlns:w="http://schemas.openxmlformats.org/wordprocessingml/2006/main">
        <w:t xml:space="preserve">1:1 Pietru 5:5-6 "Bl-istess mod, intom iż-żgħar, issottomettu ruħkom lejn ix-xjuħ. Iva, intom ilkoll kunu suġġetti għal xulxin, u lebsu bl-umiltà, għax Alla jirreżisti l-kburin u jagħti grazzja lill-umli. . Umiltu lilkom infuskom taħt l-id setgħana ta’ Alla, biex Hu jgħollikom fi żmien debitu.”</w:t>
      </w:r>
    </w:p>
    <w:p/>
    <w:p>
      <w:r xmlns:w="http://schemas.openxmlformats.org/wordprocessingml/2006/main">
        <w:t xml:space="preserve">2: Efesin 6: 5-7 “Qaddejja, kunu ubbidjenti lejn dawk li huma s-sidien tagħkom skond il-ġisem, bil-biża’ u t-tregħid, f’qalbkom waħedhom, bħal Kristu; ta’ Kristu, tagħmel ir-rieda ta’ Alla mill-qalb; B’rieda tajba tagħmel servizz, bħall-Mulej, u mhux lill-bnedmin.”</w:t>
      </w:r>
    </w:p>
    <w:p/>
    <w:p>
      <w:r xmlns:w="http://schemas.openxmlformats.org/wordprocessingml/2006/main">
        <w:t xml:space="preserve">Numri 4:28 Dan hu s-servizz tal-familji taʼ wlied Gerson fit-tabernaklu tal-kongregazzjoni, u l-inkarigu tagħhom ikun taħt idejn Itamar, bin Aron il-qassis.</w:t>
      </w:r>
    </w:p>
    <w:p/>
    <w:p>
      <w:r xmlns:w="http://schemas.openxmlformats.org/wordprocessingml/2006/main">
        <w:t xml:space="preserve">Din is-​silta tiddeskrivi s-​servizz taʼ wlied Ġerson fit-​tabernaklu tal-​kongregazzjoni, u tiddikjara li l-​inkarigu tagħhom se jkun taħt id Itamar, bin Aron il-​qassis.</w:t>
      </w:r>
    </w:p>
    <w:p/>
    <w:p>
      <w:r xmlns:w="http://schemas.openxmlformats.org/wordprocessingml/2006/main">
        <w:t xml:space="preserve">1. L-Importanza li Naqdu lil Alla Lealment</w:t>
      </w:r>
    </w:p>
    <w:p/>
    <w:p>
      <w:r xmlns:w="http://schemas.openxmlformats.org/wordprocessingml/2006/main">
        <w:t xml:space="preserve">2. Il-Qawwa tal-Ubbidjenza lejn il-Kmandamenti ta’ Alla</w:t>
      </w:r>
    </w:p>
    <w:p/>
    <w:p>
      <w:r xmlns:w="http://schemas.openxmlformats.org/wordprocessingml/2006/main">
        <w:t xml:space="preserve">1. Lhud 13:15-16 - "Mela minnu ejjew noffru kontinwament is-sagrifiċċju ta' tifħir lil Alla, jiġifieri, frott ta' xofftejna li jrendu ħajr lil ismu. Imma biex nagħmlu t-tajjeb u nikkomunikaw ma tinsiex, għax ma' sagrifiċċji bħal dawn jogħġbu lil Alla.”</w:t>
      </w:r>
    </w:p>
    <w:p/>
    <w:p>
      <w:r xmlns:w="http://schemas.openxmlformats.org/wordprocessingml/2006/main">
        <w:t xml:space="preserve">2. 1 Pietru 4:10 - "Kif kull bniedem irċieva d-don, hekk ukoll jaqdu l-istess lil xulxin, bħala amministraturi tajba tal-grazzja differenti ta 'Alla."</w:t>
      </w:r>
    </w:p>
    <w:p/>
    <w:p>
      <w:r xmlns:w="http://schemas.openxmlformats.org/wordprocessingml/2006/main">
        <w:t xml:space="preserve">Numri 4:29 Ulied Merari, għaddhom skond il-familji tagħhom, skond dar missirijiethom;</w:t>
      </w:r>
    </w:p>
    <w:p/>
    <w:p>
      <w:r xmlns:w="http://schemas.openxmlformats.org/wordprocessingml/2006/main">
        <w:t xml:space="preserve">Alla ta struzzjonijiet lil Mosè biex jgħodd il-​Leviti skont il-​familji tagħhom u skont id-​dar taʼ missirijiethom.</w:t>
      </w:r>
    </w:p>
    <w:p/>
    <w:p>
      <w:r xmlns:w="http://schemas.openxmlformats.org/wordprocessingml/2006/main">
        <w:t xml:space="preserve">1. Alla għandu pjan biex iġib l-ordni għall-kaos</w:t>
      </w:r>
    </w:p>
    <w:p/>
    <w:p>
      <w:r xmlns:w="http://schemas.openxmlformats.org/wordprocessingml/2006/main">
        <w:t xml:space="preserve">2. Irridu nkunu ubbidjenti għall-istruzzjonijiet t’Alla</w:t>
      </w:r>
    </w:p>
    <w:p/>
    <w:p>
      <w:r xmlns:w="http://schemas.openxmlformats.org/wordprocessingml/2006/main">
        <w:t xml:space="preserve">1. Isaija 43: 5-7 - "Tibżgħux, għax jien miegħek; inġib lil niselkom mil-lvant, u mill-punent niġborkom. Ngħid lit-tramuntana: Aċċedi, u lil fin-Nofsinhar, Tżommx, ġib lil uliedi mill-bogħod u lil uliedi minn tarf l-art”.</w:t>
      </w:r>
    </w:p>
    <w:p/>
    <w:p>
      <w:r xmlns:w="http://schemas.openxmlformats.org/wordprocessingml/2006/main">
        <w:t xml:space="preserve">2. Kolossin 3:17 - "U kull ma tagħmlu, bil-kelma jew bl-għemil, agħmlu kollox f'isem il-Mulej Ġesù, billi permezz tiegħu rringrazzjaw lil Alla l-Missier."</w:t>
      </w:r>
    </w:p>
    <w:p/>
    <w:p>
      <w:r xmlns:w="http://schemas.openxmlformats.org/wordprocessingml/2006/main">
        <w:t xml:space="preserve">Numri 4:30 Minn tletin sena ’l fuq sa ħamsin sena għaddhom, kull min jidħol fis-servizz, biex jagħmel ix-xogħol tat-tabernaklu tal-kongregazzjoni.</w:t>
      </w:r>
    </w:p>
    <w:p/>
    <w:p>
      <w:r xmlns:w="http://schemas.openxmlformats.org/wordprocessingml/2006/main">
        <w:t xml:space="preserve">Il-Mulej ikkmanda li dawk li għandhom bejn 30 u 50 sena kellhom jingħaddu għas-servizz tat-tabernaklu tal-kongregazzjoni.</w:t>
      </w:r>
    </w:p>
    <w:p/>
    <w:p>
      <w:r xmlns:w="http://schemas.openxmlformats.org/wordprocessingml/2006/main">
        <w:t xml:space="preserve">1. L-importanza tas-servizz fil-ħidma tal-Mulej</w:t>
      </w:r>
    </w:p>
    <w:p/>
    <w:p>
      <w:r xmlns:w="http://schemas.openxmlformats.org/wordprocessingml/2006/main">
        <w:t xml:space="preserve">2. Li jingħaddu: il-valur tal-individwu fil-knisja</w:t>
      </w:r>
    </w:p>
    <w:p/>
    <w:p>
      <w:r xmlns:w="http://schemas.openxmlformats.org/wordprocessingml/2006/main">
        <w:t xml:space="preserve">1. Mattew 25:40 "U s-Sultan iwieġebhom, Tassew, ngħidilkom, kif għamiltu lil wieħed mill-iżgħar minn dawn ħuti, għamiltuh miegħi."</w:t>
      </w:r>
    </w:p>
    <w:p/>
    <w:p>
      <w:r xmlns:w="http://schemas.openxmlformats.org/wordprocessingml/2006/main">
        <w:t xml:space="preserve">2. Lhud 13:17 "Obdu lill-mexxejja tagħkom u ssottomettuhom, għax huma jgħassu fuq erwieħkom, bħal dawk li jridu jagħtu kont. Ħa jagħmlu dan bil-ferħ u mhux bil-biħ, għax dan ikun ta' ebda vantaġġ għalik."</w:t>
      </w:r>
    </w:p>
    <w:p/>
    <w:p>
      <w:r xmlns:w="http://schemas.openxmlformats.org/wordprocessingml/2006/main">
        <w:t xml:space="preserve">Numri 4:31 U dan huwa l-ħlas tat-tagħbija tagħhom, skond is-servizz kollu tagħhom fit-tabernaklu tal-kongregazzjoni; it-twavel tat-tabernaklu, u l-vireg tiegħu, u l-pilastri tiegħu, u sokits tiegħu,</w:t>
      </w:r>
    </w:p>
    <w:p/>
    <w:p>
      <w:r xmlns:w="http://schemas.openxmlformats.org/wordprocessingml/2006/main">
        <w:t xml:space="preserve">Din is-silta tiddeskrivi r-rekwiżiti għall-piż tas-servizz fit-tabernaklu, inklużi t-twavel, il-vireg, il-pilastri, u s-sokits tat-tabernaklu.</w:t>
      </w:r>
    </w:p>
    <w:p/>
    <w:p>
      <w:r xmlns:w="http://schemas.openxmlformats.org/wordprocessingml/2006/main">
        <w:t xml:space="preserve">1. L-Importanza tas-Servizz Dedikat: Studju dwar Numri 4:31</w:t>
      </w:r>
    </w:p>
    <w:p/>
    <w:p>
      <w:r xmlns:w="http://schemas.openxmlformats.org/wordprocessingml/2006/main">
        <w:t xml:space="preserve">2. Nafdaw fil-Pjan tal-Mulej: Studju dwar Numri 4:31</w:t>
      </w:r>
    </w:p>
    <w:p/>
    <w:p>
      <w:r xmlns:w="http://schemas.openxmlformats.org/wordprocessingml/2006/main">
        <w:t xml:space="preserve">1. Kolossin 3:23-24 - Tagħmel dak kollu li tagħmel, agħmlu bil-qalb, bħall-Mulej u mhux għall-bnedmin, billi taf li mingħand il-Mulej tirċievi l-premju tal-wirt; għax inti taqdu lill-Mulej Kristu.</w:t>
      </w:r>
    </w:p>
    <w:p/>
    <w:p>
      <w:r xmlns:w="http://schemas.openxmlformats.org/wordprocessingml/2006/main">
        <w:t xml:space="preserve">2. Lhud 9:1-2 - Imbagħad tabilħaqq, anke l-ewwel patt kellu ordinanzi ta 'servizz divin u s-santwarju ta' l-art. Għax kien ippreparat tabernaklu: l-ewwel parti, li fiha kien hemm il-fanal, il-mejda, u l-ħobż tal-ispettaklu, li jissejjaħ is-santwarju.</w:t>
      </w:r>
    </w:p>
    <w:p/>
    <w:p>
      <w:r xmlns:w="http://schemas.openxmlformats.org/wordprocessingml/2006/main">
        <w:t xml:space="preserve">Numri: 4:32 U l-pilastri tal-bitħa dawra, u s-sokits tagħhom, u l-brilli tagħhom, u l-ħbula tagħhom, bl-istrumenti kollha tagħhom, u bis-servizz kollu tagħhom; .</w:t>
      </w:r>
    </w:p>
    <w:p/>
    <w:p>
      <w:r xmlns:w="http://schemas.openxmlformats.org/wordprocessingml/2006/main">
        <w:t xml:space="preserve">Il-Mulej ta struzzjonijiet lil Mosè biex innumera l-għamara u l-istrumenti kollha użati fil-qorti, u biex jiddokumenta bir-reqqa s-servizz ta’ kull oġġett.</w:t>
      </w:r>
    </w:p>
    <w:p/>
    <w:p>
      <w:r xmlns:w="http://schemas.openxmlformats.org/wordprocessingml/2006/main">
        <w:t xml:space="preserve">1. Ġesù jsejħilna biex inkunu metikolużi u fidili f’kollox, anki f’dettalji żgħar.</w:t>
      </w:r>
    </w:p>
    <w:p/>
    <w:p>
      <w:r xmlns:w="http://schemas.openxmlformats.org/wordprocessingml/2006/main">
        <w:t xml:space="preserve">2. Il-pjan ta’ Alla huwa preċiż u eżatt, u jeħtieġ l-aħjar sforz u attenzjoni tagħna.</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Luqa 16:10 - Min jista’ jiġi fdat bi ftit li xejn jista’ wkoll jiġi fdat bil-ħafna, u min hu diżonest bi ftit li xejn ikun diżonest ukoll bil-ħafna.</w:t>
      </w:r>
    </w:p>
    <w:p/>
    <w:p>
      <w:r xmlns:w="http://schemas.openxmlformats.org/wordprocessingml/2006/main">
        <w:t xml:space="preserve">Numri 4:33 Dan hu s-servizz tal-familji ta' wlied Merari, skond is-servizz kollu tagħhom, fit-tabernaklu tal-kongregazzjoni, taħt id Itamar, bin Aron il-qassis.</w:t>
      </w:r>
    </w:p>
    <w:p/>
    <w:p>
      <w:r xmlns:w="http://schemas.openxmlformats.org/wordprocessingml/2006/main">
        <w:t xml:space="preserve">Is-servizz tal-familji ta’ wlied Merari huwa deskritt f’Numri 4:33, taħt id Itamar, bin Aron il-qassis.</w:t>
      </w:r>
    </w:p>
    <w:p/>
    <w:p>
      <w:r xmlns:w="http://schemas.openxmlformats.org/wordprocessingml/2006/main">
        <w:t xml:space="preserve">1. Naqdu lil Alla bil-ferħ u bil-ferħ</w:t>
      </w:r>
    </w:p>
    <w:p/>
    <w:p>
      <w:r xmlns:w="http://schemas.openxmlformats.org/wordprocessingml/2006/main">
        <w:t xml:space="preserve">2. Jgħixu Ħajja ta’ Qdid lil Alla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Numri 4:34 U Mosè u Aron u l-kap tal-ġemgħa għadd ulied il-Kaħatin skont il-familji tagħhom u d-dar ta’ missirijiethom.</w:t>
      </w:r>
    </w:p>
    <w:p/>
    <w:p>
      <w:r xmlns:w="http://schemas.openxmlformats.org/wordprocessingml/2006/main">
        <w:t xml:space="preserve">Mosè, Aron u l-kap tal-ġemgħa ngħaddu lil ulied il-Kaħatin skond il-familji u missirijiethom.</w:t>
      </w:r>
    </w:p>
    <w:p/>
    <w:p>
      <w:r xmlns:w="http://schemas.openxmlformats.org/wordprocessingml/2006/main">
        <w:t xml:space="preserve">1. Alla jistma lil kull individwu u jara lilna lkoll bħala parti mill-familja Tiegħu.</w:t>
      </w:r>
    </w:p>
    <w:p/>
    <w:p>
      <w:r xmlns:w="http://schemas.openxmlformats.org/wordprocessingml/2006/main">
        <w:t xml:space="preserve">2. Aħna lkoll parti minn komunità akbar, u l-familji tagħna huma parti importanti minn dan.</w:t>
      </w:r>
    </w:p>
    <w:p/>
    <w:p>
      <w:r xmlns:w="http://schemas.openxmlformats.org/wordprocessingml/2006/main">
        <w:t xml:space="preserve">1. Galatin 6:10, Għalhekk, hekk kif għandna l-opportunità, ejjew nagħmlu l-ġid lin-nies kollha, speċjalment lil dawk li jagħmlu parti mill-familja ta’ dawk li jemmnu.</w:t>
      </w:r>
    </w:p>
    <w:p/>
    <w:p>
      <w:r xmlns:w="http://schemas.openxmlformats.org/wordprocessingml/2006/main">
        <w:t xml:space="preserve">2. Salm 68:6, Alla jpoġġi lil min hu waħedhom fil-familji, iwassal lill-priġunieri bil-kant; imma r-ribelli jgħixu f’art maħruqa mix-xemx.</w:t>
      </w:r>
    </w:p>
    <w:p/>
    <w:p>
      <w:r xmlns:w="http://schemas.openxmlformats.org/wordprocessingml/2006/main">
        <w:t xml:space="preserve">Numri 4:35 Minn tletin sena 'l fuq sa ħamsin sena, kull min jidħol fis-servizz, għax-xogħol fit-tabernaklu tal-kongregazzjoni.</w:t>
      </w:r>
    </w:p>
    <w:p/>
    <w:p>
      <w:r xmlns:w="http://schemas.openxmlformats.org/wordprocessingml/2006/main">
        <w:t xml:space="preserve">Din is-​silta tiddeskrivi l-​medda taʼ età għal dawk li jidħlu fis-​servizz fit-​tabernaklu tal-​kongregazzjoni.</w:t>
      </w:r>
    </w:p>
    <w:p/>
    <w:p>
      <w:r xmlns:w="http://schemas.openxmlformats.org/wordprocessingml/2006/main">
        <w:t xml:space="preserve">1. Alla Jsejjaħ lil Kull Età biex Jaqdi</w:t>
      </w:r>
    </w:p>
    <w:p/>
    <w:p>
      <w:r xmlns:w="http://schemas.openxmlformats.org/wordprocessingml/2006/main">
        <w:t xml:space="preserve">2. Il-Barkiet tal-Qdi fit-Tabernaklu</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Ġwanni 12:26 - Min jaqdini għandu jimxi warajja; u fejn jien, il-qaddej tiegħi wkoll ikun. Missieri jonora lil min jaqdini.</w:t>
      </w:r>
    </w:p>
    <w:p/>
    <w:p>
      <w:r xmlns:w="http://schemas.openxmlformats.org/wordprocessingml/2006/main">
        <w:t xml:space="preserve">Numri 4:36 U dawk li ġew magħduda minnhom skond il-familji tagħhom kienu elfejn seba' mija u ħamsin.</w:t>
      </w:r>
    </w:p>
    <w:p/>
    <w:p>
      <w:r xmlns:w="http://schemas.openxmlformats.org/wordprocessingml/2006/main">
        <w:t xml:space="preserve">Din is-silta tiddeskrivi n-numru ta’ familji fit-tribù ta’ Merari, li kien jammonta għal 2,750 ruħ.</w:t>
      </w:r>
    </w:p>
    <w:p/>
    <w:p>
      <w:r xmlns:w="http://schemas.openxmlformats.org/wordprocessingml/2006/main">
        <w:t xml:space="preserve">1. Lezzjonijiet mit-Tribù ta’ Merari: Il-Fedeltà t’Alla fin-Numri</w:t>
      </w:r>
    </w:p>
    <w:p/>
    <w:p>
      <w:r xmlns:w="http://schemas.openxmlformats.org/wordprocessingml/2006/main">
        <w:t xml:space="preserve">2. Ngħixu Ħajja ta’ Fedeltà: X’Nistgħu Nitgħallmu mit-Tribu ta’ Merari</w:t>
      </w:r>
    </w:p>
    <w:p/>
    <w:p>
      <w:r xmlns:w="http://schemas.openxmlformats.org/wordprocessingml/2006/main">
        <w:t xml:space="preserve">1. Jeremiah 33:22 - Bħalma l-armata tas-sema ma tistax tingħadd, la r-ramel tal-baħar ma titkejjel: hekk se nkattar in-nisel ta 'David qaddej tiegħi, u l-Leviti li jaqdu lili.</w:t>
      </w:r>
    </w:p>
    <w:p/>
    <w:p>
      <w:r xmlns:w="http://schemas.openxmlformats.org/wordprocessingml/2006/main">
        <w:t xml:space="preserve">2. Dewteronomju 10:8 - F'dak iż-żmien, il-Mulej separat lit-tribù ta 'Levi, biex iġorr l-arka tal-patt tal-Mulej, biex joqgħod quddiem il-Mulej biex jaqdih, u jbierek f'ismu, sal-lum.</w:t>
      </w:r>
    </w:p>
    <w:p/>
    <w:p>
      <w:r xmlns:w="http://schemas.openxmlformats.org/wordprocessingml/2006/main">
        <w:t xml:space="preserve">Numri 4:37 Dawn kienu dawk li ġew magħduda mill-familji tal-Kaħati, dawk kollha li setgħu jagħmlu servizz fit-tabernaklu tal-kongregazzjoni, li Mosè u Aron għaddhom skond il-kmandament tal-Mulej permezz ta’ Mosè.</w:t>
      </w:r>
    </w:p>
    <w:p/>
    <w:p>
      <w:r xmlns:w="http://schemas.openxmlformats.org/wordprocessingml/2006/main">
        <w:t xml:space="preserve">Il- Kehathites ġew magħduda skond il- kmandament tal- Mulej minn Mosè u Aron biex jaqdu fit- tabernaklu tal- kongregazzjoni.</w:t>
      </w:r>
    </w:p>
    <w:p/>
    <w:p>
      <w:r xmlns:w="http://schemas.openxmlformats.org/wordprocessingml/2006/main">
        <w:t xml:space="preserve">1. L-Importanza li nsegwu l-Kmandi t’Alla</w:t>
      </w:r>
    </w:p>
    <w:p/>
    <w:p>
      <w:r xmlns:w="http://schemas.openxmlformats.org/wordprocessingml/2006/main">
        <w:t xml:space="preserve">2. Il-Qawwa tal-Ubbidjenza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Numri 4:38 U dawk li ġew magħduda minn ulied Ġerson, skond il-familji tagħhom u d-dar ta' missirijiethom,</w:t>
      </w:r>
    </w:p>
    <w:p/>
    <w:p>
      <w:r xmlns:w="http://schemas.openxmlformats.org/wordprocessingml/2006/main">
        <w:t xml:space="preserve">Ulied Gerson ġew magħduda skont il-familji tagħhom u d-dar taʼ missirijiethom.</w:t>
      </w:r>
    </w:p>
    <w:p/>
    <w:p>
      <w:r xmlns:w="http://schemas.openxmlformats.org/wordprocessingml/2006/main">
        <w:t xml:space="preserve">1. Il-Barkiet li Taf l-Istorja tal-Familja Tiegħek</w:t>
      </w:r>
    </w:p>
    <w:p/>
    <w:p>
      <w:r xmlns:w="http://schemas.openxmlformats.org/wordprocessingml/2006/main">
        <w:t xml:space="preserve">2. L-Importanza tan-Nisel fil-Bibbja</w:t>
      </w:r>
    </w:p>
    <w:p/>
    <w:p>
      <w:r xmlns:w="http://schemas.openxmlformats.org/wordprocessingml/2006/main">
        <w:t xml:space="preserve">1. Dewteronomju 6:20-25, Alla jikkmanda biex jgħallem lit-tfal dwar in-nisel tal-familja tagħhom</w:t>
      </w:r>
    </w:p>
    <w:p/>
    <w:p>
      <w:r xmlns:w="http://schemas.openxmlformats.org/wordprocessingml/2006/main">
        <w:t xml:space="preserve">2. Rumani 4:13-17 , il-fidi ta’ Abraham ġiet ikkreditata lilu bħala tjieba permezz tan-nisel tiegħu</w:t>
      </w:r>
    </w:p>
    <w:p/>
    <w:p>
      <w:r xmlns:w="http://schemas.openxmlformats.org/wordprocessingml/2006/main">
        <w:t xml:space="preserve">Numri 4:39 Minn tletin sena 'l fuq sa ħamsin sena, kull min jidħol fis-servizz, għax-xogħol fit-tabernaklu tal-kongregazzjoni,</w:t>
      </w:r>
    </w:p>
    <w:p/>
    <w:p>
      <w:r xmlns:w="http://schemas.openxmlformats.org/wordprocessingml/2006/main">
        <w:t xml:space="preserve">Din is-​silta tiddeskrivi l-​firxa taʼ età għal dawk li jistgħu jidħlu fis-​servizz tat-​tabernaklu tal-​kongregazzjoni.</w:t>
      </w:r>
    </w:p>
    <w:p/>
    <w:p>
      <w:r xmlns:w="http://schemas.openxmlformats.org/wordprocessingml/2006/main">
        <w:t xml:space="preserve">1: Alla jsejħilna biex naqdu u nużaw id-doni tagħna biex naqdu lill-oħrajn.</w:t>
      </w:r>
    </w:p>
    <w:p/>
    <w:p>
      <w:r xmlns:w="http://schemas.openxmlformats.org/wordprocessingml/2006/main">
        <w:t xml:space="preserve">2: Is-sejħa ta’ Alla biex jaqdi tista’ titwettaq f’kull età, u m’hemm l-ebda età wisq żgħira jew anzjana wisq biex taqdi.</w:t>
      </w:r>
    </w:p>
    <w:p/>
    <w:p>
      <w:r xmlns:w="http://schemas.openxmlformats.org/wordprocessingml/2006/main">
        <w:t xml:space="preserve">1: Filippin 4:13 - "Jien nista' nagħmel kollox permezz ta' Kristu li jsaħħaħni."</w:t>
      </w:r>
    </w:p>
    <w:p/>
    <w:p>
      <w:r xmlns:w="http://schemas.openxmlformats.org/wordprocessingml/2006/main">
        <w:t xml:space="preserve">2: 1 Pietru 4:10 - "Kif kull wieħed irċieva rigal, użah biex jaqdi lil xulxin, bħala amministraturi tajba tal-grazzja varjata ta 'Alla."</w:t>
      </w:r>
    </w:p>
    <w:p/>
    <w:p>
      <w:r xmlns:w="http://schemas.openxmlformats.org/wordprocessingml/2006/main">
        <w:t xml:space="preserve">Numri 4:40 Saħansitra dawk li ġew magħduda minnhom, fil-familji tagħhom, skond dar missirijiethom, kienu elfejn u sitt mija u tletin.</w:t>
      </w:r>
    </w:p>
    <w:p/>
    <w:p>
      <w:r xmlns:w="http://schemas.openxmlformats.org/wordprocessingml/2006/main">
        <w:t xml:space="preserve">Din is-silta tiddeskrivi n-numru ta’ Leviti li ġew magħduda fiċ-ċensiment meħud minn Mosè.</w:t>
      </w:r>
    </w:p>
    <w:p/>
    <w:p>
      <w:r xmlns:w="http://schemas.openxmlformats.org/wordprocessingml/2006/main">
        <w:t xml:space="preserve">1. Alla jistma lil kull wieħed minna, irrispettivament minn kemm hu żgħir in-numru tagħna.</w:t>
      </w:r>
    </w:p>
    <w:p/>
    <w:p>
      <w:r xmlns:w="http://schemas.openxmlformats.org/wordprocessingml/2006/main">
        <w:t xml:space="preserve">2. Aħna lkoll parti minn familja akbar, u l-azzjonijiet individwali tagħna jista' jkollhom impatti kbar.</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Galatin 6: 9-10 - Ejjew ma nibqgħux nagħmlu l-ġid, għax fiż-żmien xieraq naħsdu l-ħsad jekk ma naqtgħux qalbna. Għalhekk, hekk kif għandna l-opportunità, ejjew nagħmlu l-ġid lin-nies kollha, speċjalment lil dawk li jagħmlu parti mill-familja ta’ dawk li jemmnu.</w:t>
      </w:r>
    </w:p>
    <w:p/>
    <w:p>
      <w:r xmlns:w="http://schemas.openxmlformats.org/wordprocessingml/2006/main">
        <w:t xml:space="preserve">Numri 4:41 Dawn huma dawk li ġew magħduda mill-familji taʼ wlied Gerson, minn dawk kollha li setgħu jagħmlu servizz fit-tabernaklu tal-kongregazzjoni, li Mosè u Aron għaddhom skond il-kmandament tal-Mulej.</w:t>
      </w:r>
    </w:p>
    <w:p/>
    <w:p>
      <w:r xmlns:w="http://schemas.openxmlformats.org/wordprocessingml/2006/main">
        <w:t xml:space="preserve">Mosè u Aron għadd il-​familji taʼ wlied Ġerson sabiex ikunu jafu min setaʼ jagħmel servizz fit-​tabernaklu tal-​kongregazzjoni, kif ikkmanda l-​Mulej.</w:t>
      </w:r>
    </w:p>
    <w:p/>
    <w:p>
      <w:r xmlns:w="http://schemas.openxmlformats.org/wordprocessingml/2006/main">
        <w:t xml:space="preserve">1. Naqdu lill-Mulej fl-Ubbidjenza - Numri 4:41</w:t>
      </w:r>
    </w:p>
    <w:p/>
    <w:p>
      <w:r xmlns:w="http://schemas.openxmlformats.org/wordprocessingml/2006/main">
        <w:t xml:space="preserve">2. L-Importanza li nsegwu l-Kmand ta’ Alla - Numri 4:41</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Efesin 5:15-17 - "Oqogħdu attenti ħafna, mela, kif tgħixu mhux bħala mhux għaqli imma bħala għaqli, billi tagħmel l-aħjar minn kull opportunità, għax il-jiem huma ħżiena. ir-rieda hija."</w:t>
      </w:r>
    </w:p>
    <w:p/>
    <w:p>
      <w:r xmlns:w="http://schemas.openxmlformats.org/wordprocessingml/2006/main">
        <w:t xml:space="preserve">Numri 4:42 U dawk li ngħaddu mill-familji ta' wlied Merari, fil-familji tagħhom, skond id-dar ta' missirijiethom,</w:t>
      </w:r>
    </w:p>
    <w:p/>
    <w:p>
      <w:r xmlns:w="http://schemas.openxmlformats.org/wordprocessingml/2006/main">
        <w:t xml:space="preserve">Il-​familji taʼ wlied Merari ġew magħduda skont il-​familji u l-​missirijiet rispettivi tagħhom.</w:t>
      </w:r>
    </w:p>
    <w:p/>
    <w:p>
      <w:r xmlns:w="http://schemas.openxmlformats.org/wordprocessingml/2006/main">
        <w:t xml:space="preserve">1. Alla jridna nkunu intenzjonati mal-mod kif ngħixu ħajjitna.</w:t>
      </w:r>
    </w:p>
    <w:p/>
    <w:p>
      <w:r xmlns:w="http://schemas.openxmlformats.org/wordprocessingml/2006/main">
        <w:t xml:space="preserve">2. Għandna nkunu konxji tal-għeruq tal-familja tagħna u noorawhom.</w:t>
      </w:r>
    </w:p>
    <w:p/>
    <w:p>
      <w:r xmlns:w="http://schemas.openxmlformats.org/wordprocessingml/2006/main">
        <w:t xml:space="preserve">1.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2. Proverbji 20:7 - Il-bniedem ġust jimxi fl-integrità tiegħu; henjin uliedu li jimxu warajh.</w:t>
      </w:r>
    </w:p>
    <w:p/>
    <w:p>
      <w:r xmlns:w="http://schemas.openxmlformats.org/wordprocessingml/2006/main">
        <w:t xml:space="preserve">Numri 4:43 Minn tletin sena 'l fuq sa ħamsin sena, kull min jidħol fis-servizz, għax-xogħol fit-tabernaklu tal-kongregazzjoni,</w:t>
      </w:r>
    </w:p>
    <w:p/>
    <w:p>
      <w:r xmlns:w="http://schemas.openxmlformats.org/wordprocessingml/2006/main">
        <w:t xml:space="preserve">Din is-silta tiddeskrivi r-rekwiżiti tal-età għal dawk eliġibbli biex jaqdu fit-Tabernaklu tal-Kongregazzjoni.</w:t>
      </w:r>
    </w:p>
    <w:p/>
    <w:p>
      <w:r xmlns:w="http://schemas.openxmlformats.org/wordprocessingml/2006/main">
        <w:t xml:space="preserve">1. Il-Valur tal-Esperjenza: Titgħallem Tapprezza l-Għerf tal-Età</w:t>
      </w:r>
    </w:p>
    <w:p/>
    <w:p>
      <w:r xmlns:w="http://schemas.openxmlformats.org/wordprocessingml/2006/main">
        <w:t xml:space="preserve">2. Kif Taqdi lil Alla b’Qalb Lesta</w:t>
      </w:r>
    </w:p>
    <w:p/>
    <w:p>
      <w:r xmlns:w="http://schemas.openxmlformats.org/wordprocessingml/2006/main">
        <w:t xml:space="preserve">1. Ekkleżjasti 12: 1-7 - Ftakar fil-Ħallieq tiegħek fi żmien żgħożitu, qabel ma jaslu l-jiem ta’ l-inkwiet u jersqu s-snin meta tgħid, ma nsibx pjaċir fihom</w:t>
      </w:r>
    </w:p>
    <w:p/>
    <w:p>
      <w:r xmlns:w="http://schemas.openxmlformats.org/wordprocessingml/2006/main">
        <w:t xml:space="preserve">2. 1 Timotju 4:12 - Tħallix lil ħadd iħares lejk għax int żgħir, imma agħti eżempju għal dawk li jemmnu fid-diskors, fl-imġiba, fl-imħabba, fil-fidi u fis-safa.</w:t>
      </w:r>
    </w:p>
    <w:p/>
    <w:p>
      <w:r xmlns:w="http://schemas.openxmlformats.org/wordprocessingml/2006/main">
        <w:t xml:space="preserve">Numri 4:44 Saħansitra dawk li ġew magħduda minnhom skond il-familji tagħhom, kienu tlett elef u mitejn.</w:t>
      </w:r>
    </w:p>
    <w:p/>
    <w:p>
      <w:r xmlns:w="http://schemas.openxmlformats.org/wordprocessingml/2006/main">
        <w:t xml:space="preserve">Din is-​silta minn Numri 4:44 tipprovdi għadd numeriku tal-​poplu taʼ Iżrael, li jammonta għal 3,200.</w:t>
      </w:r>
    </w:p>
    <w:p/>
    <w:p>
      <w:r xmlns:w="http://schemas.openxmlformats.org/wordprocessingml/2006/main">
        <w:t xml:space="preserve">1. Għadd il-Barkiet Tiegħek: A dwar l-importanza li ngħożżu lin-nies f’ħajjitna.</w:t>
      </w:r>
    </w:p>
    <w:p/>
    <w:p>
      <w:r xmlns:w="http://schemas.openxmlformats.org/wordprocessingml/2006/main">
        <w:t xml:space="preserve">2. Qawwa Numerika: A dwar il-qawwa tan-numri u kif jistgħu jwasslu għal saħħa u suċċess.</w:t>
      </w:r>
    </w:p>
    <w:p/>
    <w:p>
      <w:r xmlns:w="http://schemas.openxmlformats.org/wordprocessingml/2006/main">
        <w:t xml:space="preserve">1. Salm 16:5 - "Il-Mulej hu l-parti magħżula tiegħi u l-kalċi tiegħi; int iżżomm il-parti tiegħi."</w:t>
      </w:r>
    </w:p>
    <w:p/>
    <w:p>
      <w:r xmlns:w="http://schemas.openxmlformats.org/wordprocessingml/2006/main">
        <w:t xml:space="preserve">2. Proverbji 10:22 - "Il-barka tal-Mulej tagħmel għani, u ma żżid l-ebda niket magħha."</w:t>
      </w:r>
    </w:p>
    <w:p/>
    <w:p>
      <w:r xmlns:w="http://schemas.openxmlformats.org/wordprocessingml/2006/main">
        <w:t xml:space="preserve">Numri 4:45 Dawn huma dawk li ngħaddu mill-familji ta' wlied Merari, li Mosè u Aron għaddhom skond il-kelma ta' Ġeħova permezz ta' Mosè.</w:t>
      </w:r>
    </w:p>
    <w:p/>
    <w:p>
      <w:r xmlns:w="http://schemas.openxmlformats.org/wordprocessingml/2006/main">
        <w:t xml:space="preserve">Ulied Merari ġew magħduda skond il-kelma tal-Mulej.</w:t>
      </w:r>
    </w:p>
    <w:p/>
    <w:p>
      <w:r xmlns:w="http://schemas.openxmlformats.org/wordprocessingml/2006/main">
        <w:t xml:space="preserve">1: Għandna nobdu l-kelma tal-Mulej u ngħixu skond il-kmandi Tiegħu.</w:t>
      </w:r>
    </w:p>
    <w:p/>
    <w:p>
      <w:r xmlns:w="http://schemas.openxmlformats.org/wordprocessingml/2006/main">
        <w:t xml:space="preserve">2: Kun fidil u ubbidjenti lejn il-Mulej u Hu jiggwidana u jipproteġina.</w:t>
      </w:r>
    </w:p>
    <w:p/>
    <w:p>
      <w:r xmlns:w="http://schemas.openxmlformats.org/wordprocessingml/2006/main">
        <w:t xml:space="preserve">1: Salm 119:105- "Kelma tiegħek hija fanal għal saqajli u dawl għal mogħdija."</w:t>
      </w:r>
    </w:p>
    <w:p/>
    <w:p>
      <w:r xmlns:w="http://schemas.openxmlformats.org/wordprocessingml/2006/main">
        <w:t xml:space="preserve">2: Ġożwè 1: 7- "Kun b'saħħtu u kuraġġuż ħafna. Oqgħod attent li tobdi l-liġi kollha li l-qaddej tiegħi Mosè taw; ma ddurx minnha lejn il-lemin jew lejn ix-xellug, li jista 'jkollok suċċess kull fejn tmur."</w:t>
      </w:r>
    </w:p>
    <w:p/>
    <w:p>
      <w:r xmlns:w="http://schemas.openxmlformats.org/wordprocessingml/2006/main">
        <w:t xml:space="preserve">Numri 4:46 Dawk kollha li ngħaddu mil-Leviti, li ngħaddhom Mosè u Aron u l-kap ta’ Israel, skond il-familji tagħhom u d-dar ta’ missirijiethom,</w:t>
      </w:r>
    </w:p>
    <w:p/>
    <w:p>
      <w:r xmlns:w="http://schemas.openxmlformats.org/wordprocessingml/2006/main">
        <w:t xml:space="preserve">Din is-silta tiddeskrivi l-Leviti li ġew magħduda minn Mosè, Aron, u l-kapijiet ta’ Iżrael skond il-familji tagħhom u d-dar ta’ missirijiethom.</w:t>
      </w:r>
    </w:p>
    <w:p/>
    <w:p>
      <w:r xmlns:w="http://schemas.openxmlformats.org/wordprocessingml/2006/main">
        <w:t xml:space="preserve">1. L-Importanza tal-Għaqda fil-Poplu t’Alla</w:t>
      </w:r>
    </w:p>
    <w:p/>
    <w:p>
      <w:r xmlns:w="http://schemas.openxmlformats.org/wordprocessingml/2006/main">
        <w:t xml:space="preserve">2. L-Irwol tat-Tmexxija fil-Knisja</w:t>
      </w:r>
    </w:p>
    <w:p/>
    <w:p>
      <w:r xmlns:w="http://schemas.openxmlformats.org/wordprocessingml/2006/main">
        <w:t xml:space="preserve">1. Atti 6:1-7 - L-Għażla u l-Ħatra tal-Ewwel Djakni</w:t>
      </w:r>
    </w:p>
    <w:p/>
    <w:p>
      <w:r xmlns:w="http://schemas.openxmlformats.org/wordprocessingml/2006/main">
        <w:t xml:space="preserve">2. 2 Kronaki 19: 8-11 - Il-Ħatra ta 'Ġeħosafat ta' Imħallfin biex Jamministraw il-Ġustizzja</w:t>
      </w:r>
    </w:p>
    <w:p/>
    <w:p>
      <w:r xmlns:w="http://schemas.openxmlformats.org/wordprocessingml/2006/main">
        <w:t xml:space="preserve">Numri 4:47 Minn tletin sena 'l fuq sa ħamsin sena, kull min ġie biex jagħmel is-servizz tal-ministeru, u s-servizz tat-toqol fit-tabernaklu tal-kongregazzjoni,</w:t>
      </w:r>
    </w:p>
    <w:p/>
    <w:p>
      <w:r xmlns:w="http://schemas.openxmlformats.org/wordprocessingml/2006/main">
        <w:t xml:space="preserve">Numri 4:47 jiddeskrivi l-​firxa taʼ età taʼ dawk li setgħu jaqdu fil-​ministeru u t-​toqol tat-​tabernaklu tal-​kongregazzjoni.</w:t>
      </w:r>
    </w:p>
    <w:p/>
    <w:p>
      <w:r xmlns:w="http://schemas.openxmlformats.org/wordprocessingml/2006/main">
        <w:t xml:space="preserve">1. Il-Valur tas-Servizz fil-Knisja</w:t>
      </w:r>
    </w:p>
    <w:p/>
    <w:p>
      <w:r xmlns:w="http://schemas.openxmlformats.org/wordprocessingml/2006/main">
        <w:t xml:space="preserve">2. Il-Barkiet li Naqdu lil Alla f’Ħajjitna</w:t>
      </w:r>
    </w:p>
    <w:p/>
    <w:p>
      <w:r xmlns:w="http://schemas.openxmlformats.org/wordprocessingml/2006/main">
        <w:t xml:space="preserve">1. Efesin 6: 7-8 - B'rieda tajba tagħmel servizz, bħall-Mulej, u mhux lill-bnedmin: Jafu li kull ħaġa tajba li jagħmel xi ħadd, l-istess għandu jirċievi mill-Mulej, kemm jekk hu bond jew ħieles.</w:t>
      </w:r>
    </w:p>
    <w:p/>
    <w:p>
      <w:r xmlns:w="http://schemas.openxmlformats.org/wordprocessingml/2006/main">
        <w:t xml:space="preserve">2. 1 Pietru 4:10 - Kif kull bniedem irċieva d-don, anki hekk jaqdu l-istess lil xulxin, bħala amministraturi tajba tal-grazzja differenti ta 'Alla.</w:t>
      </w:r>
    </w:p>
    <w:p/>
    <w:p>
      <w:r xmlns:w="http://schemas.openxmlformats.org/wordprocessingml/2006/main">
        <w:t xml:space="preserve">Numri 4:48 Saħansitra dawk li ġew magħduda minnhom, kienu tmint elef u ħames mija u erbgħin.</w:t>
      </w:r>
    </w:p>
    <w:p/>
    <w:p>
      <w:r xmlns:w="http://schemas.openxmlformats.org/wordprocessingml/2006/main">
        <w:t xml:space="preserve">Dan il-​vers mill-​ktieb tan-​Numri jiddeskrivi n-​numru totali tal-​Leviti, li hu 8,584.</w:t>
      </w:r>
    </w:p>
    <w:p/>
    <w:p>
      <w:r xmlns:w="http://schemas.openxmlformats.org/wordprocessingml/2006/main">
        <w:t xml:space="preserve">1. Alla tagħna hu Alla ta’ preċiżjoni u eżattezza – Numri 4:48</w:t>
      </w:r>
    </w:p>
    <w:p/>
    <w:p>
      <w:r xmlns:w="http://schemas.openxmlformats.org/wordprocessingml/2006/main">
        <w:t xml:space="preserve">2. Alla tagħna jkejjel u jimmarka s-servizz tagħna – Numri 4:48</w:t>
      </w:r>
    </w:p>
    <w:p/>
    <w:p>
      <w:r xmlns:w="http://schemas.openxmlformats.org/wordprocessingml/2006/main">
        <w:t xml:space="preserve">1. Salm 147:5 - Kbir hu l-Mulej tagħna, u ta 'qawwa kbira: il-fehim tiegħu huwa infinit.</w:t>
      </w:r>
    </w:p>
    <w:p/>
    <w:p>
      <w:r xmlns:w="http://schemas.openxmlformats.org/wordprocessingml/2006/main">
        <w:t xml:space="preserve">2. Dewteronomju 32:4 - Hu l-Blata, ix-xogħol tiegħu huwa perfett: għax it-toroq kollha tiegħu huma ġudizzju: Alla tal-verità u mingħajr ħażen, ġust u dritt hu.</w:t>
      </w:r>
    </w:p>
    <w:p/>
    <w:p>
      <w:r xmlns:w="http://schemas.openxmlformats.org/wordprocessingml/2006/main">
        <w:t xml:space="preserve">Numri 4:49 Skond il-kmandament tal-Mulej, dawn ġew magħduda minn idejn Mosè, kull wieħed skond is-servizz tiegħu, u skond il-piż tiegħu: hekk ġew magħduda minnu, kif il-Mulej ikkmanda lil Mosè.</w:t>
      </w:r>
    </w:p>
    <w:p/>
    <w:p>
      <w:r xmlns:w="http://schemas.openxmlformats.org/wordprocessingml/2006/main">
        <w:t xml:space="preserve">Il-Mulej ikkmanda lil Mosè biex jingħadd lill-poplu skont is-servizz u l-piż tagħhom.</w:t>
      </w:r>
    </w:p>
    <w:p/>
    <w:p>
      <w:r xmlns:w="http://schemas.openxmlformats.org/wordprocessingml/2006/main">
        <w:t xml:space="preserve">1. Alla jsejħilna biex naqdu lil xulxin bl-imħabba.</w:t>
      </w:r>
    </w:p>
    <w:p/>
    <w:p>
      <w:r xmlns:w="http://schemas.openxmlformats.org/wordprocessingml/2006/main">
        <w:t xml:space="preserve">2. L-importanza li nsegwu l-kmandi tal-Mulej.</w:t>
      </w:r>
    </w:p>
    <w:p/>
    <w:p>
      <w:r xmlns:w="http://schemas.openxmlformats.org/wordprocessingml/2006/main">
        <w:t xml:space="preserve">1. Galatin 5:13-14 - Għax intom ġejtu msejħin għall-ħelsien, ħuti. Biss tużax il-libertà tiegħek bħala opportunità għall-laħam, imma permezz tal-imħabba aqdu lil xulxin. Għax il-liġi kollha titwettaq f’kelma waħda: Tħobb lill-proxxmu tiegħek bħalek innifsek.</w:t>
      </w:r>
    </w:p>
    <w:p/>
    <w:p>
      <w:r xmlns:w="http://schemas.openxmlformats.org/wordprocessingml/2006/main">
        <w:t xml:space="preserve">2. Dewteronomju 8:3 - U hu humbled inti u ħallikom bil-ġuħ u mitmugħkom bil-manna, li inti ma tafx, u lanqas missirijietkom jafu, biex ikun jista 'jagħmel inti taf li l-bniedem mhux bil-ħobż biss, iżda l-bniedem jgħix b’kull kelma li toħroġ minn fomm il-Mulej.</w:t>
      </w:r>
    </w:p>
    <w:p/>
    <w:p>
      <w:r xmlns:w="http://schemas.openxmlformats.org/wordprocessingml/2006/main">
        <w:t xml:space="preserve">Numri 5 jistgħu jinġabru fil-qosor fi tliet paragrafi kif ġej, b’versi indikati:</w:t>
      </w:r>
    </w:p>
    <w:p/>
    <w:p>
      <w:r xmlns:w="http://schemas.openxmlformats.org/wordprocessingml/2006/main">
        <w:t xml:space="preserve">Paragrafu 1: Numri 5:1-4 jintroduċi struzzjonijiet biex jiġu ttrattati individwi li huma ċerimonjalment mhux nodfa u li għandhom bżonn jitneħħew mill- kamp. Il-kapitlu jenfasizza li dawk li saru ritwali impuri minħabba diversi raġunijiet, bħal kuntatt ma 'ġisem mejjet jew ħruġ tal-ġisem, għandhom jiġu separati temporanjament mill-komunità. Huma jingħataw struzzjonijiet biex jintbagħtu barra l-kamp sakemm jgħaddu minn proċess ta 'purifikazzjoni.</w:t>
      </w:r>
    </w:p>
    <w:p/>
    <w:p>
      <w:r xmlns:w="http://schemas.openxmlformats.org/wordprocessingml/2006/main">
        <w:t xml:space="preserve">Paragrafu 2: Ikompli f'Numri 5:5-10, jiġu ppreżentati regolamenti speċifiċi dwar ir-restituzzjoni għal għemil ħażin u l-qrar tad-dnubiet. Il-kapitlu jindirizza sitwazzjonijiet fejn xi ħadd ikun għamel ħażin lil persuna oħra billi qarraq jew qarraq biha. Tenfasizza l-importanza li jistqarru d-dnub tagħhom u jagħmlu restituzzjoni sħiħa, inkluż iż-żieda ta 'wieħed minn ħamsa tal-valur biex tikkumpensa għal kwalunkwe telf imġarrab mill-vittma.</w:t>
      </w:r>
    </w:p>
    <w:p/>
    <w:p>
      <w:r xmlns:w="http://schemas.openxmlformats.org/wordprocessingml/2006/main">
        <w:t xml:space="preserve">Paragrafu 3: Numri 5 jikkonkludu billi jintroduċu test għall-fedeltà taż-żwieġ magħruf bħala l-"ilma tal-imrar." F’każijiet fejn raġel jissuspetta lil martu b’adulterju iżda m’għandux evidenza, jistaʼ jġibha quddiem il-qassis flimkien ma’ offerta. Il-qassis iwettaq ritwali li jinvolvi ilma qaddis imħallat mat-trab mill-art tat-tabernaklu. Jekk hi ħatja, hi se tesperjenza konsegwenzi fiżiċi; jekk innoċenti, hi tibqa’ bla ħsara. Dan it-test iservi bħala prova biex tiġi determinata l-innoċenza jew il-ħtija f'każijiet ta' suspett ta' infedeltà.</w:t>
      </w:r>
    </w:p>
    <w:p/>
    <w:p>
      <w:r xmlns:w="http://schemas.openxmlformats.org/wordprocessingml/2006/main">
        <w:t xml:space="preserve">Fil-qosor:</w:t>
      </w:r>
    </w:p>
    <w:p>
      <w:r xmlns:w="http://schemas.openxmlformats.org/wordprocessingml/2006/main">
        <w:t xml:space="preserve">Numri 5 jippreżenta:</w:t>
      </w:r>
    </w:p>
    <w:p>
      <w:r xmlns:w="http://schemas.openxmlformats.org/wordprocessingml/2006/main">
        <w:t xml:space="preserve">Struzzjonijiet biex jitneħħew individwi ċerimonjalment mhux nodfa mill-kamp;</w:t>
      </w:r>
    </w:p>
    <w:p>
      <w:r xmlns:w="http://schemas.openxmlformats.org/wordprocessingml/2006/main">
        <w:t xml:space="preserve">Separazzjoni temporanja sakemm jitlesta l-proċess ta 'purifikazzjoni.</w:t>
      </w:r>
    </w:p>
    <w:p/>
    <w:p>
      <w:r xmlns:w="http://schemas.openxmlformats.org/wordprocessingml/2006/main">
        <w:t xml:space="preserve">Regolamenti għar-restituzzjoni u l-qrar tad-dnubiet;</w:t>
      </w:r>
    </w:p>
    <w:p>
      <w:r xmlns:w="http://schemas.openxmlformats.org/wordprocessingml/2006/main">
        <w:t xml:space="preserve">L-indirizzar ta' sitwazzjonijiet li jinvolvu qerq jew frodi;</w:t>
      </w:r>
    </w:p>
    <w:p>
      <w:r xmlns:w="http://schemas.openxmlformats.org/wordprocessingml/2006/main">
        <w:t xml:space="preserve">Importanza li nistqarr id-dnub u tagħmel restituzzjoni sħiħa.</w:t>
      </w:r>
    </w:p>
    <w:p/>
    <w:p>
      <w:r xmlns:w="http://schemas.openxmlformats.org/wordprocessingml/2006/main">
        <w:t xml:space="preserve">Introduzzjoni tat-test għall-fedeltà matrimonjali l-"ilma tal-imrar";</w:t>
      </w:r>
    </w:p>
    <w:p>
      <w:r xmlns:w="http://schemas.openxmlformats.org/wordprocessingml/2006/main">
        <w:t xml:space="preserve">Ritwali li jinvolvi ilma qaddis imħallat mat-trab tal-art tat-tabernaklu;</w:t>
      </w:r>
    </w:p>
    <w:p>
      <w:r xmlns:w="http://schemas.openxmlformats.org/wordprocessingml/2006/main">
        <w:t xml:space="preserve">Ordeal biex tiddetermina l-innoċenza jew il-ħtija f'każijiet ta' suspett ta' adulterju.</w:t>
      </w:r>
    </w:p>
    <w:p/>
    <w:p>
      <w:r xmlns:w="http://schemas.openxmlformats.org/wordprocessingml/2006/main">
        <w:t xml:space="preserve">Dan il-kapitlu jiffoka fuq diversi struzzjonijiet u regolamenti dwar il-purifikazzjoni, ir-restituzzjoni, u l-fedeltà taż-żwieġ. Numri 5 jibda billi jipprovdi struzzjonijiet biex jittrattaw individwi li saru ċerimonjalment mhux nodfa minħabba raġunijiet bħal kuntatt maʼ ġisem mejjet jew ħruġ tal-ġisem. Għandhom jiġu separati temporanjament mill-komunità sakemm jgħaddu minn proċess ta’ purifikazzjoni, u jintbagħtu barra l-kamp.</w:t>
      </w:r>
    </w:p>
    <w:p/>
    <w:p>
      <w:r xmlns:w="http://schemas.openxmlformats.org/wordprocessingml/2006/main">
        <w:t xml:space="preserve">Barra minn hekk, Numri 5 jippreżenta regolamenti speċifiċi dwar ir-restituzzjoni għal għemil ħażin u l-qrar tad-dnubiet. Il-kapitlu jindirizza sitwazzjonijiet fejn xi ħadd ikun għamel ħażin lil persuna oħra permezz ta’ qerq jew frodi. Tenfasizza l-importanza li jistqarru d-dnub tagħhom u jagħmlu restituzzjoni sħiħa, inkluż iż-żieda ta 'wieħed minn ħamsa tal-valur biex tikkumpensa għal kwalunkwe telf imġarrab mill-vittma.</w:t>
      </w:r>
    </w:p>
    <w:p/>
    <w:p>
      <w:r xmlns:w="http://schemas.openxmlformats.org/wordprocessingml/2006/main">
        <w:t xml:space="preserve">Il-kapitlu jikkonkludi billi jintroduċi test għall-fedeltà matrimonjali magħrufa bħala l-“ilma tal-imrar”. F’każijiet fejn raġel jissuspetta lil martu b’adulterju iżda m’għandux evidenza, jistaʼ jġibha quddiem il-qassis flimkien ma’ offerta. Il-qassis iwettaq ritwali li jinvolvi ilma qaddis imħallat mat-trab mill-art tat-tabernaklu. Jekk hi ħatja, hi se tesperjenza konsegwenzi fiżiċi; jekk innoċenti, hi tibqa’ bla ħsara. Dan it-test iservi bħala prova biex tiġi determinata l-innoċenza jew il-ħtija f'każijiet ta' suspett ta' infedeltà.</w:t>
      </w:r>
    </w:p>
    <w:p/>
    <w:p>
      <w:r xmlns:w="http://schemas.openxmlformats.org/wordprocessingml/2006/main">
        <w:t xml:space="preserve">Numri 5:1 U l-Mulej kellem lil Mosè u qal:</w:t>
      </w:r>
    </w:p>
    <w:p/>
    <w:p>
      <w:r xmlns:w="http://schemas.openxmlformats.org/wordprocessingml/2006/main">
        <w:t xml:space="preserve">Il-​Mulej ikkmanda lil Mosè biex ineħħi lil kull min kien imniġġes ċerimonjalment mill-​kamp.</w:t>
      </w:r>
    </w:p>
    <w:p/>
    <w:p>
      <w:r xmlns:w="http://schemas.openxmlformats.org/wordprocessingml/2006/main">
        <w:t xml:space="preserve">1: Il-Mulej jimpurtah ħafna minna u jixtieq li nkunu qaddisin u mwarrbin.</w:t>
      </w:r>
    </w:p>
    <w:p/>
    <w:p>
      <w:r xmlns:w="http://schemas.openxmlformats.org/wordprocessingml/2006/main">
        <w:t xml:space="preserve">2: Għandna nfittxu li ngħixu ħajja qaddisa, billi nkunu moħħna f’dak li jogħġob lil Alla.</w:t>
      </w:r>
    </w:p>
    <w:p/>
    <w:p>
      <w:r xmlns:w="http://schemas.openxmlformats.org/wordprocessingml/2006/main">
        <w:t xml:space="preserve">1: Leviticus 19:2 - "Kellem lill-ġemgħa kollha ta' wlied Iżrael, u għidilhom, Intom tkunu qaddisa, għax jien il-Mulej Alla tagħkom jien qaddis."</w:t>
      </w:r>
    </w:p>
    <w:p/>
    <w:p>
      <w:r xmlns:w="http://schemas.openxmlformats.org/wordprocessingml/2006/main">
        <w:t xml:space="preserve">2: 1 Pietru 1: 15-16 - "Imma bħalma hu qaddis dak li sejħilkom, hekk kunu qaddisin f'kull mod ta' konverżazzjoni; għax hemm miktub, Kunu qaddisin, għax jien qaddis."</w:t>
      </w:r>
    </w:p>
    <w:p/>
    <w:p>
      <w:r xmlns:w="http://schemas.openxmlformats.org/wordprocessingml/2006/main">
        <w:t xml:space="preserve">Numri 5:2 Ikmanda lil ulied Iżrael biex ikeċċu mill-kamp lil kull lebbruż, u kull min ikollu ħruġ, u kull min jitniġġes bil-mejtin.</w:t>
      </w:r>
    </w:p>
    <w:p/>
    <w:p>
      <w:r xmlns:w="http://schemas.openxmlformats.org/wordprocessingml/2006/main">
        <w:t xml:space="preserve">Alla jikkmanda lill-​Iżraelin biex inaddfu l-​kamp tagħhom minn dawk li huma impuri.</w:t>
      </w:r>
    </w:p>
    <w:p/>
    <w:p>
      <w:r xmlns:w="http://schemas.openxmlformats.org/wordprocessingml/2006/main">
        <w:t xml:space="preserve">1: Il-kmandi ta’ Alla għandhom jiġu obduti, u huwa dmir tagħna li nżommu lilna nfusna u lill-komunità tagħna nodfa u qaddisa.</w:t>
      </w:r>
    </w:p>
    <w:p/>
    <w:p>
      <w:r xmlns:w="http://schemas.openxmlformats.org/wordprocessingml/2006/main">
        <w:t xml:space="preserve">2: Irridu nieħdu ħsieb lil dawk li huma milquta u nfittxu li ngħinuhom, aktar milli niċħduhom u neskluduhom.</w:t>
      </w:r>
    </w:p>
    <w:p/>
    <w:p>
      <w:r xmlns:w="http://schemas.openxmlformats.org/wordprocessingml/2006/main">
        <w:t xml:space="preserve">1:                                                       bta nuru l-ebda parzjalità u ma niġġudikaw lil ħadd bid-dehra ta’ barra).</w:t>
      </w:r>
    </w:p>
    <w:p/>
    <w:p>
      <w:r xmlns:w="http://schemas.openxmlformats.org/wordprocessingml/2006/main">
        <w:t xml:space="preserve">2: Levitiku 13:45-46 - Dawk li huma mhux nodfa għandhom jiġu mifruda u dawk li huma nodfa għandhom jibqgħu fil-kamp.</w:t>
      </w:r>
    </w:p>
    <w:p/>
    <w:p>
      <w:r xmlns:w="http://schemas.openxmlformats.org/wordprocessingml/2006/main">
        <w:t xml:space="preserve">Numri 5:3 Kemm irġiel u kemm mara tkeċċuhom barra mill-kamp; biex ma jħammġux il-kampijiet tagħhom, li f’nofshom ngħix.</w:t>
      </w:r>
    </w:p>
    <w:p/>
    <w:p>
      <w:r xmlns:w="http://schemas.openxmlformats.org/wordprocessingml/2006/main">
        <w:t xml:space="preserve">Il-Mulej jikkmanda li kemm midinbin irġiel kif ukoll nisa jitpoġġew barra mill-kamp, sabiex il-kamp ma jitniġġesx li f’nofsu jgħammar il-Mulej.</w:t>
      </w:r>
    </w:p>
    <w:p/>
    <w:p>
      <w:r xmlns:w="http://schemas.openxmlformats.org/wordprocessingml/2006/main">
        <w:t xml:space="preserve">1. L-importanza tal-qdusija u li nżommu ħajjitna ħielsa mid-dnub.</w:t>
      </w:r>
    </w:p>
    <w:p/>
    <w:p>
      <w:r xmlns:w="http://schemas.openxmlformats.org/wordprocessingml/2006/main">
        <w:t xml:space="preserve">2. Il-qawwa tal-ubbidjenza u kif tista’ tgħinna nibqgħu fidili lejn il-Mulej.</w:t>
      </w:r>
    </w:p>
    <w:p/>
    <w:p>
      <w:r xmlns:w="http://schemas.openxmlformats.org/wordprocessingml/2006/main">
        <w:t xml:space="preserve">1. 1 Pietru 1:15-16 - Imma kif Hu li sejħilkom hu qaddis, hekk kunu qaddisin f'kull mod ta' konverżazzjoni; Għax hemm miktub, Kunu qaddisin; għax jien qaddis.</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Numri 5:4 U wlied Israel għamlu hekk, u ħarġuhom barra mill-kamp, kif qal il-Mulej lil Mosè, hekk għamlu wlied Israel.</w:t>
      </w:r>
    </w:p>
    <w:p/>
    <w:p>
      <w:r xmlns:w="http://schemas.openxmlformats.org/wordprocessingml/2006/main">
        <w:t xml:space="preserve">Ulied Iżrael segwew il-kmandi t’Alla u ħarġu mill-kamp lil kull min kien bil-lebbra.</w:t>
      </w:r>
    </w:p>
    <w:p/>
    <w:p>
      <w:r xmlns:w="http://schemas.openxmlformats.org/wordprocessingml/2006/main">
        <w:t xml:space="preserve">1. It-Tpoġġija tal-Kmandamenti ta’ Alla f’Azzjoni</w:t>
      </w:r>
    </w:p>
    <w:p/>
    <w:p>
      <w:r xmlns:w="http://schemas.openxmlformats.org/wordprocessingml/2006/main">
        <w:t xml:space="preserve">2. Wara r-Rieda t’Alla fiċ-Ċirkostanzi Kollha</w:t>
      </w:r>
    </w:p>
    <w:p/>
    <w:p>
      <w:r xmlns:w="http://schemas.openxmlformats.org/wordprocessingml/2006/main">
        <w:t xml:space="preserve">1. Dewteronomju 10:12-13 - "U issa, Iżrael, il-Mulej Alla tiegħek x'jixtieq minnek, ħlief li tibża' mill-Mulej Alla tiegħek, li timxi fi triqtu kollha u li tħobbu, li taqdi lill-Mulej Alla tiegħek b’qalbek kollha u b’ruħek kollha, u żżomm il-kmandamenti tal-Mulej u l-istatuti Tiegħu li jien nikkmandak illum għall-ġid tiegħek?”</w:t>
      </w:r>
    </w:p>
    <w:p/>
    <w:p>
      <w:r xmlns:w="http://schemas.openxmlformats.org/wordprocessingml/2006/main">
        <w:t xml:space="preserve">2. Ġożwè 24:15 - "U jekk jidhirkom ħażin li taqdu lill-Mulej, agħżel għalikom illum lil min se taqdu, kemm jekk l-allat li qdew missirijietkom li kienu fuq in-naħa l-oħra tax-Xmara, jew l-allat. ta' l-Amorin, li f'arthom tgħammar.Imma jien u dar tiegħi, aħna naqdu lill-Mulej.</w:t>
      </w:r>
    </w:p>
    <w:p/>
    <w:p>
      <w:r xmlns:w="http://schemas.openxmlformats.org/wordprocessingml/2006/main">
        <w:t xml:space="preserve">Numri 5:5 U l-Mulej kellem lil Mosè, u qal:</w:t>
      </w:r>
    </w:p>
    <w:p/>
    <w:p>
      <w:r xmlns:w="http://schemas.openxmlformats.org/wordprocessingml/2006/main">
        <w:t xml:space="preserve">Il-Mulej ikkmanda lil Mosè biex ikeċċi mill-kamp lil kull min kien imniġġes bl-indafa.</w:t>
      </w:r>
    </w:p>
    <w:p/>
    <w:p>
      <w:r xmlns:w="http://schemas.openxmlformats.org/wordprocessingml/2006/main">
        <w:t xml:space="preserve">1. Ġesù jsejħilna għal standard ogħla ta’ safa u qdusija.</w:t>
      </w:r>
    </w:p>
    <w:p/>
    <w:p>
      <w:r xmlns:w="http://schemas.openxmlformats.org/wordprocessingml/2006/main">
        <w:t xml:space="preserve">2. L-importanza tal-ubbidjenza u li tonora l-kmandi t’Alla.</w:t>
      </w:r>
    </w:p>
    <w:p/>
    <w:p>
      <w:r xmlns:w="http://schemas.openxmlformats.org/wordprocessingml/2006/main">
        <w:t xml:space="preserve">1. 2 Korintin 7:1 - Għalhekk, wara li dawn il-wegħdiet, għeżież, ejjew inaddfu minn kull ħmieġ tal-laħam u l-ispirtu, billi nipperfezzjonaw il-qdusija fil-biża 'ta' Alla.</w:t>
      </w:r>
    </w:p>
    <w:p/>
    <w:p>
      <w:r xmlns:w="http://schemas.openxmlformats.org/wordprocessingml/2006/main">
        <w:t xml:space="preserve">2. 1 Pietru 1:15-16 - Imma kif Hu li sejħilkom hu qaddis, intom ukoll kunu qaddisin fl-imġieba kollha tiegħek, għax hemm miktub: "Kun qaddis, għax jien qaddis."</w:t>
      </w:r>
    </w:p>
    <w:p/>
    <w:p>
      <w:r xmlns:w="http://schemas.openxmlformats.org/wordprocessingml/2006/main">
        <w:t xml:space="preserve">Numri 5:6 Kellem lil ulied Iżrael: Meta raġel jew mara jagħmlu xi dnub li jagħmlu l-irġiel, jagħmlu ħtija kontra l-Mulej, u dik il-persuna tkun ħatja;</w:t>
      </w:r>
    </w:p>
    <w:p/>
    <w:p>
      <w:r xmlns:w="http://schemas.openxmlformats.org/wordprocessingml/2006/main">
        <w:t xml:space="preserve">Din is-silta tispjega li meta xi ħadd jidneb kontra l-Mulej, jinżamm responsabbli u ħati.</w:t>
      </w:r>
    </w:p>
    <w:p/>
    <w:p>
      <w:r xmlns:w="http://schemas.openxmlformats.org/wordprocessingml/2006/main">
        <w:t xml:space="preserve">1. Irridu niftakru li l-azzjonijiet tagħna għandhom konsegwenzi u se nkunu responsabbli għal dnubietna kontra Alla.</w:t>
      </w:r>
    </w:p>
    <w:p/>
    <w:p>
      <w:r xmlns:w="http://schemas.openxmlformats.org/wordprocessingml/2006/main">
        <w:t xml:space="preserve">2. Għandna nistinkaw biex ngħixu ħajja ta’ indiema, billi nafu li Alla qed iħares kull mossa tagħna.</w:t>
      </w:r>
    </w:p>
    <w:p/>
    <w:p>
      <w:r xmlns:w="http://schemas.openxmlformats.org/wordprocessingml/2006/main">
        <w:t xml:space="preserve">1. Rumani 3:23 Għax kulħadd dinbu u jonqsu mill-glorja ta’ Alla</w:t>
      </w:r>
    </w:p>
    <w:p/>
    <w:p>
      <w:r xmlns:w="http://schemas.openxmlformats.org/wordprocessingml/2006/main">
        <w:t xml:space="preserve">2. Ġakbu 4:17 Għalhekk, għal min jaf it-tajjeb li jagħmel u ma jagħmilx, għalih huwa d-dnub.</w:t>
      </w:r>
    </w:p>
    <w:p/>
    <w:p>
      <w:r xmlns:w="http://schemas.openxmlformats.org/wordprocessingml/2006/main">
        <w:t xml:space="preserve">Numri 5:7 Imbagħad għandhom jistqarru d-dnub tagħhom li jkunu għamlu, u hu għandu jpatti għall-ħtijiet tiegħu bil-prinċipal tiegħu, u jżid miegħu l-ħames parti tiegħu, u jagħtih lil dak li kontrih ikun ħati.</w:t>
      </w:r>
    </w:p>
    <w:p/>
    <w:p>
      <w:r xmlns:w="http://schemas.openxmlformats.org/wordprocessingml/2006/main">
        <w:t xml:space="preserve">Alla jikkmanda li dawk li jkunu dinbu għandhom jistqarru dnubhom u jagħmlu kumpens lill-persuna li jkunu għamlu ħażin, minbarra l-ħames parti.</w:t>
      </w:r>
    </w:p>
    <w:p/>
    <w:p>
      <w:r xmlns:w="http://schemas.openxmlformats.org/wordprocessingml/2006/main">
        <w:t xml:space="preserve">1. L-Importanza tal-Qrar: Inkunu Proprjetarji tal-Iżbalji Tagħna</w:t>
      </w:r>
    </w:p>
    <w:p/>
    <w:p>
      <w:r xmlns:w="http://schemas.openxmlformats.org/wordprocessingml/2006/main">
        <w:t xml:space="preserve">2. Il-Valur tal-Indiema: Nagħmlu l-Emendi u Nimxu 'l quddiem</w:t>
      </w:r>
    </w:p>
    <w:p/>
    <w:p>
      <w:r xmlns:w="http://schemas.openxmlformats.org/wordprocessingml/2006/main">
        <w:t xml:space="preserve">1. Ġakbu 5:16 - Ammru dnubietkom lil xulxin u itolbu għal xulxin, biex tkunu mfejqa.</w:t>
      </w:r>
    </w:p>
    <w:p/>
    <w:p>
      <w:r xmlns:w="http://schemas.openxmlformats.org/wordprocessingml/2006/main">
        <w:t xml:space="preserve">2. Luqa 19:8 - Żakkew wieqaf u qal lill-Mulej, Ara, Mulej, nofs il-ġid tiegħi nagħti lill-foqra. U jekk qarraqt lil xi ħadd b’xi ħaġa, nirrestawraha erba’ darbiet.</w:t>
      </w:r>
    </w:p>
    <w:p/>
    <w:p>
      <w:r xmlns:w="http://schemas.openxmlformats.org/wordprocessingml/2006/main">
        <w:t xml:space="preserve">Numri: 5:8 Imma jekk ir-raġel m'għandux familjari biex ipatti għall-ħtija, ħalli l-ħtija tingħata lill-Mulej, anki lill-qassis; ħdejn il-muntun tat-tpattija, li biha ssir tpattija għalih.</w:t>
      </w:r>
    </w:p>
    <w:p/>
    <w:p>
      <w:r xmlns:w="http://schemas.openxmlformats.org/wordprocessingml/2006/main">
        <w:t xml:space="preserve">Dan il-vers jagħti struzzjonijiet li jekk raġel m’għandux qarib lilu jista’ jħallas lura, għandu jħallasha lill-Mulej permezz tal-qassis.</w:t>
      </w:r>
    </w:p>
    <w:p/>
    <w:p>
      <w:r xmlns:w="http://schemas.openxmlformats.org/wordprocessingml/2006/main">
        <w:t xml:space="preserve">1. Il-Valur tal-Fidwa: Nifhmu s-Sinifikat li Nagħmlu Emendi.</w:t>
      </w:r>
    </w:p>
    <w:p/>
    <w:p>
      <w:r xmlns:w="http://schemas.openxmlformats.org/wordprocessingml/2006/main">
        <w:t xml:space="preserve">2. L-Ispiża tad-Dnub: Kif Tagħmel Ristituzzjoni u Sib il-Fidwa.</w:t>
      </w:r>
    </w:p>
    <w:p/>
    <w:p>
      <w:r xmlns:w="http://schemas.openxmlformats.org/wordprocessingml/2006/main">
        <w:t xml:space="preserve">1. Mattew 5:23-24: Għalhekk, jekk ġġib id-don tiegħek fuq l-artal, u hemm tiftakar li ħuk għandu xi ħaġa kontrik; Ħalli hemm id-don tiegħek quddiem l-artal, u mur triqtek; l-ewwel kun rikonċiljat ma’ ħuk, u mbagħad ejja u offri r-rigal tiegħek.</w:t>
      </w:r>
    </w:p>
    <w:p/>
    <w:p>
      <w:r xmlns:w="http://schemas.openxmlformats.org/wordprocessingml/2006/main">
        <w:t xml:space="preserve">2. Luqa 19:8: U Żakkew qagħad bil-wieqfa u qal lill-Mulej; Ara, Mulej, nofs il-ġid tiegħi nagħti lill-foqra; u jekk ħadt xi ħaġa mingħand xi bniedem b’akkuża falza, nirrestawrah erba’ darbiet.</w:t>
      </w:r>
    </w:p>
    <w:p/>
    <w:p>
      <w:r xmlns:w="http://schemas.openxmlformats.org/wordprocessingml/2006/main">
        <w:t xml:space="preserve">Numri 5:9 U kull offerta ta 'l-affarijiet qaddisa ta' wlied Israel, li jġibu lill-qassis, għandha tkun tiegħu.</w:t>
      </w:r>
    </w:p>
    <w:p/>
    <w:p>
      <w:r xmlns:w="http://schemas.openxmlformats.org/wordprocessingml/2006/main">
        <w:t xml:space="preserve">Din is-silta tiddeskrivi r-regola li l-offerti kollha miġjuba lill-qassis minn ulied Iżrael għandhom ikunu tiegħu.</w:t>
      </w:r>
    </w:p>
    <w:p/>
    <w:p>
      <w:r xmlns:w="http://schemas.openxmlformats.org/wordprocessingml/2006/main">
        <w:t xml:space="preserve">1. Il-Qawwa tal-Għoti: Tgħallem il-Valur tal-Offerta lil Alla</w:t>
      </w:r>
    </w:p>
    <w:p/>
    <w:p>
      <w:r xmlns:w="http://schemas.openxmlformats.org/wordprocessingml/2006/main">
        <w:t xml:space="preserve">2. Nitgħallmu Napprezzaw is-Saċerdozju: Nirrikonoxxu r-rwol tas-Saċerdoti f’Ħajjitna</w:t>
      </w:r>
    </w:p>
    <w:p/>
    <w:p>
      <w:r xmlns:w="http://schemas.openxmlformats.org/wordprocessingml/2006/main">
        <w:t xml:space="preserve">1. Luqa 6:38 - "Agħtu, u jingħatalkom: qies tajjeb, magħfus, imħawwad flimkien, u taqlib jitqiegħed f'ġisemek. Għax bl-istess kejl li tuża, titkejjel. lura lilek."</w:t>
      </w:r>
    </w:p>
    <w:p/>
    <w:p>
      <w:r xmlns:w="http://schemas.openxmlformats.org/wordprocessingml/2006/main">
        <w:t xml:space="preserve">2. 1 Pietru 2:9-10 - “Imma intom ġenerazzjoni magħżula, saċerdozju rjali, ġens qaddis, poplu speċjali Tiegħu, biex intom tistgħu tħabbru t-tifħir ta’ Dak li sejjaħkom mid-dlam għad-dawl tal-għaġeb Tiegħu; li darba ma kinux poplu imma issa huma l-poplu ta’ Alla, li ma kisbux ħniena imma issa kisbu ħniena”.</w:t>
      </w:r>
    </w:p>
    <w:p/>
    <w:p>
      <w:r xmlns:w="http://schemas.openxmlformats.org/wordprocessingml/2006/main">
        <w:t xml:space="preserve">Numri 5:10 U l-affarijiet imqaddsa ta' kull bniedem ikunu tiegħu; kulma jagħti lill-qassis, ikun tiegħu.</w:t>
      </w:r>
    </w:p>
    <w:p/>
    <w:p>
      <w:r xmlns:w="http://schemas.openxmlformats.org/wordprocessingml/2006/main">
        <w:t xml:space="preserve">Il-kelma t’Alla tagħti struzzjonijiet li dak kollu li jingħata lis-saċerdot hu tiegħu.</w:t>
      </w:r>
    </w:p>
    <w:p/>
    <w:p>
      <w:r xmlns:w="http://schemas.openxmlformats.org/wordprocessingml/2006/main">
        <w:t xml:space="preserve">1. Il-Barkiet tal-Għoti: Kif Jagħti lill-Qassis Iġib Ferħ</w:t>
      </w:r>
    </w:p>
    <w:p/>
    <w:p>
      <w:r xmlns:w="http://schemas.openxmlformats.org/wordprocessingml/2006/main">
        <w:t xml:space="preserve">2. Amministrazzjoni: Nieħdu ħsieb id-Dar t’Alla u Dak li Ġejna Mogħtija</w:t>
      </w:r>
    </w:p>
    <w:p/>
    <w:p>
      <w:r xmlns:w="http://schemas.openxmlformats.org/wordprocessingml/2006/main">
        <w:t xml:space="preserve">1. Dewteronomju 15:7-11</w:t>
      </w:r>
    </w:p>
    <w:p/>
    <w:p>
      <w:r xmlns:w="http://schemas.openxmlformats.org/wordprocessingml/2006/main">
        <w:t xml:space="preserve">2. Atti 4:32-35</w:t>
      </w:r>
    </w:p>
    <w:p/>
    <w:p>
      <w:r xmlns:w="http://schemas.openxmlformats.org/wordprocessingml/2006/main">
        <w:t xml:space="preserve">Numri 5:11 U l-Mulej kellem lil Mosè u qal:</w:t>
      </w:r>
    </w:p>
    <w:p/>
    <w:p>
      <w:r xmlns:w="http://schemas.openxmlformats.org/wordprocessingml/2006/main">
        <w:t xml:space="preserve">Din is-silta titkellem dwar Alla jitkellem ma’ Mosè dwar il-liġi tal-wegħda tan-Nażarit.</w:t>
      </w:r>
    </w:p>
    <w:p/>
    <w:p>
      <w:r xmlns:w="http://schemas.openxmlformats.org/wordprocessingml/2006/main">
        <w:t xml:space="preserve">1: Ix-xewqa t’Alla li aħna nibqgħu leali u devoti lejh.</w:t>
      </w:r>
    </w:p>
    <w:p/>
    <w:p>
      <w:r xmlns:w="http://schemas.openxmlformats.org/wordprocessingml/2006/main">
        <w:t xml:space="preserve">2: L-importanza li nonoraw l-impenji u l-wegħdiet tagħna.</w:t>
      </w:r>
    </w:p>
    <w:p/>
    <w:p>
      <w:r xmlns:w="http://schemas.openxmlformats.org/wordprocessingml/2006/main">
        <w:t xml:space="preserve">1: Proverbji 3:3-4 - "Tħallix il-ħniena u l-verità jabbandunawk: għaqqadhom ma' għonqek, iktebhom fuq il-mejda ta' qalbek: Allura ssib grazzja u fehim tajjeb quddiem Alla u l-bniedem."</w:t>
      </w:r>
    </w:p>
    <w:p/>
    <w:p>
      <w:r xmlns:w="http://schemas.openxmlformats.org/wordprocessingml/2006/main">
        <w:t xml:space="preserve">2: Ġakbu 5:12 - "Imma fuq kollox l-affarijiet, ħutna, naħlef le, la mill-Ġenna, la mill-art, u lanqas minn xi ġurament ieħor: imma ħalli l-iva f’kundanna”.</w:t>
      </w:r>
    </w:p>
    <w:p/>
    <w:p>
      <w:r xmlns:w="http://schemas.openxmlformats.org/wordprocessingml/2006/main">
        <w:t xml:space="preserve">Numri 5:12 Kellem lil ulied Iżrael u għidilhom: "Jekk mart xi ħadd titwarrab u tagħmel ħtija kontrih,</w:t>
      </w:r>
    </w:p>
    <w:p/>
    <w:p>
      <w:r xmlns:w="http://schemas.openxmlformats.org/wordprocessingml/2006/main">
        <w:t xml:space="preserve">Din is-silta titkellem dwar raġel li martu ma kinitx fidila.</w:t>
      </w:r>
    </w:p>
    <w:p/>
    <w:p>
      <w:r xmlns:w="http://schemas.openxmlformats.org/wordprocessingml/2006/main">
        <w:t xml:space="preserve">1: "L-Imħabba t'Alla għall-Infidili"</w:t>
      </w:r>
    </w:p>
    <w:p/>
    <w:p>
      <w:r xmlns:w="http://schemas.openxmlformats.org/wordprocessingml/2006/main">
        <w:t xml:space="preserve">2: "Il-Qawwa tal-Maħfra"</w:t>
      </w:r>
    </w:p>
    <w:p/>
    <w:p>
      <w:r xmlns:w="http://schemas.openxmlformats.org/wordprocessingml/2006/main">
        <w:t xml:space="preserve">1: 1 Korintin 13: 4-8 - "L-imħabba hija paċenzja u qalb tajba; l-imħabba ma għira jew tiftaħar; mhix arroganti jew goffija. Ma tinsistix fi triqitha; mhix irritabbli jew riżentata; ma tagħmilx ferħan bil-ħażin, imma jifraħ bil-verità. L-imħabba ġġarrab kollox, kollox temmen, kollox tittama, kollox tissaporti."</w:t>
      </w:r>
    </w:p>
    <w:p/>
    <w:p>
      <w:r xmlns:w="http://schemas.openxmlformats.org/wordprocessingml/2006/main">
        <w:t xml:space="preserve">2: Hosea 2:14-16 - "Għalhekk, ara, jien se nħajjarha, u nġibha fid-deżert, u nkellimha b'tenerezza. U hemmhekk nagħtiha l-għelieqi tad-dwieli tagħha u nagħmel il-Wied ta 'Akor bieb ta' tama. . U hemmhekk twieġeb bħal fi żmien żgħożitha, bħal fi żmien meta ħarġet mill-art ta’ l-Eġittu”.</w:t>
      </w:r>
    </w:p>
    <w:p/>
    <w:p>
      <w:r xmlns:w="http://schemas.openxmlformats.org/wordprocessingml/2006/main">
        <w:t xml:space="preserve">Numri 5:13 U raġel jimtedd magħha carnally, u tkun moħbija minn għajnejn żewġha, u jinżammu qrib, u hi tkun imniġġsa, u ma jkun hemm l-ebda xhieda kontriha, la hi meħuda bil-mod;</w:t>
      </w:r>
    </w:p>
    <w:p/>
    <w:p>
      <w:r xmlns:w="http://schemas.openxmlformats.org/wordprocessingml/2006/main">
        <w:t xml:space="preserve">Din is-silta tiddeskrivi sitwazzjoni li fiha mara ma tkunx fidila lejn żewġha, iżda m’hemm l-ebda evidenza tad-dnub tagħha.</w:t>
      </w:r>
    </w:p>
    <w:p/>
    <w:p>
      <w:r xmlns:w="http://schemas.openxmlformats.org/wordprocessingml/2006/main">
        <w:t xml:space="preserve">1. Il-Periklu tad-Dnub Sigriet: Nagħrfu t-Tentazzjonijiet u l-Konsegwenzi tal-Infedeltà</w:t>
      </w:r>
    </w:p>
    <w:p/>
    <w:p>
      <w:r xmlns:w="http://schemas.openxmlformats.org/wordprocessingml/2006/main">
        <w:t xml:space="preserve">2. L-Imħabba ta’ Alla għall-Fidili: Insibu s-Saħħa u t-Tama quddiem it-Tentazzjoni</w:t>
      </w:r>
    </w:p>
    <w:p/>
    <w:p>
      <w:r xmlns:w="http://schemas.openxmlformats.org/wordprocessingml/2006/main">
        <w:t xml:space="preserve">1. Salm 51: 1-2 "Ħenn minni, o Alla, skond il-qalb tajba tiegħek: skond il-kotra tal-ħniena tenera tiegħek ħassar id-dnubiet tiegħi. Aħslili mill-ħażen tiegħi, u naddafni mid-dnub tiegħi."</w:t>
      </w:r>
    </w:p>
    <w:p/>
    <w:p>
      <w:r xmlns:w="http://schemas.openxmlformats.org/wordprocessingml/2006/main">
        <w:t xml:space="preserve">2. Proverbji 28:13 "Min jgħatti dnubietu ma jirnexxix, imma kull min jistqarr u jabbandunahom ikollu ħniena."</w:t>
      </w:r>
    </w:p>
    <w:p/>
    <w:p>
      <w:r xmlns:w="http://schemas.openxmlformats.org/wordprocessingml/2006/main">
        <w:t xml:space="preserve">Numri 5:14 U l-ispirtu ta 'l-għira jiġi fuqu, u hu jkun jealous għal martu, u hi tkun imniġġsa;</w:t>
      </w:r>
    </w:p>
    <w:p/>
    <w:p>
      <w:r xmlns:w="http://schemas.openxmlformats.org/wordprocessingml/2006/main">
        <w:t xml:space="preserve">Meta raġel jissuspetta li martu tkun infedelta, Alla hu ordnat biex iġibha għand il- qassis għal prova tal- innoċenza tagħha.</w:t>
      </w:r>
    </w:p>
    <w:p/>
    <w:p>
      <w:r xmlns:w="http://schemas.openxmlformats.org/wordprocessingml/2006/main">
        <w:t xml:space="preserve">1. Fidu f’Alla: Nitgħallmu nħallu l-Għira</w:t>
      </w:r>
    </w:p>
    <w:p/>
    <w:p>
      <w:r xmlns:w="http://schemas.openxmlformats.org/wordprocessingml/2006/main">
        <w:t xml:space="preserve">2. Kif Tagħraf u Tegħleb l-Għira fiż-Żwieġ</w:t>
      </w:r>
    </w:p>
    <w:p/>
    <w:p>
      <w:r xmlns:w="http://schemas.openxmlformats.org/wordprocessingml/2006/main">
        <w:t xml:space="preserve">1. 1 Korintin 13:4-7 L-imħabba hi paċenzja u qalb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2. Proverbji 14:30 Qalb soda hi l-ħajja tal-ġisem, imma l-għira għat-taħsir tal-għadam.</w:t>
      </w:r>
    </w:p>
    <w:p/>
    <w:p>
      <w:r xmlns:w="http://schemas.openxmlformats.org/wordprocessingml/2006/main">
        <w:t xml:space="preserve">Numri 5:15 Imbagħad ir-raġel iġib lil martu għand il-qassis, u hu jġib l-offerta tagħha għaliha, l-għaxar parti ta’ efa smida tax-xgħir; m’għandu jferra l-ebda żejt fuqha, u lanqas ipoġġi fuqu inċens; għax hija offerta ta’ għira, offerta ta’ tifkira, li tfakkar il-ħażen.</w:t>
      </w:r>
    </w:p>
    <w:p/>
    <w:p>
      <w:r xmlns:w="http://schemas.openxmlformats.org/wordprocessingml/2006/main">
        <w:t xml:space="preserve">Ir-raġel iġib lil martu għand il-qassis b’offerta ta’ ikla tax-xgħir bħala sinjal ta’ għira.</w:t>
      </w:r>
    </w:p>
    <w:p/>
    <w:p>
      <w:r xmlns:w="http://schemas.openxmlformats.org/wordprocessingml/2006/main">
        <w:t xml:space="preserve">1: L-għira hija sinjal ta’ sfiduċja u tista’ tagħmel ħsara lir-relazzjonijiet.</w:t>
      </w:r>
    </w:p>
    <w:p/>
    <w:p>
      <w:r xmlns:w="http://schemas.openxmlformats.org/wordprocessingml/2006/main">
        <w:t xml:space="preserve">2: Alla jaf qalbna u hu konxju tal-ħażen tagħna.</w:t>
      </w:r>
    </w:p>
    <w:p/>
    <w:p>
      <w:r xmlns:w="http://schemas.openxmlformats.org/wordprocessingml/2006/main">
        <w:t xml:space="preserve">1: Proverbji 14:30 - Qalb fil-paċi tagħti l-ħajja lill-ġisem, imma l-għira tħassir l-għadam.</w:t>
      </w:r>
    </w:p>
    <w:p/>
    <w:p>
      <w:r xmlns:w="http://schemas.openxmlformats.org/wordprocessingml/2006/main">
        <w:t xml:space="preserve">2: Lhud 10:17 - U dnubiethom u atti bla liġi ma niftakarx aktar.</w:t>
      </w:r>
    </w:p>
    <w:p/>
    <w:p>
      <w:r xmlns:w="http://schemas.openxmlformats.org/wordprocessingml/2006/main">
        <w:t xml:space="preserve">Numri 5:16 U l-qassis iġibha qrib u jpoġġiha quddiem il-Mulej.</w:t>
      </w:r>
    </w:p>
    <w:p/>
    <w:p>
      <w:r xmlns:w="http://schemas.openxmlformats.org/wordprocessingml/2006/main">
        <w:t xml:space="preserve">Is-saċerdot għandu jressaq lill-mara akkużata quddiem il-Mulej għall-ġudizzju u l-ġustizzja.</w:t>
      </w:r>
    </w:p>
    <w:p/>
    <w:p>
      <w:r xmlns:w="http://schemas.openxmlformats.org/wordprocessingml/2006/main">
        <w:t xml:space="preserve">1: Il-Mulej hu l-Imħallef tagħna u Hu biss hu li jista’ jagħti l-ġustizzja vera.</w:t>
      </w:r>
    </w:p>
    <w:p/>
    <w:p>
      <w:r xmlns:w="http://schemas.openxmlformats.org/wordprocessingml/2006/main">
        <w:t xml:space="preserve">2: Ilkoll għandna bżonn nindmu u nfittxu l-gwida u l-ġudizzju tal-Mulej għall-għemil ħażin tagħna.</w:t>
      </w:r>
    </w:p>
    <w:p/>
    <w:p>
      <w:r xmlns:w="http://schemas.openxmlformats.org/wordprocessingml/2006/main">
        <w:t xml:space="preserve">1: Isaija 5:16 - "Imma l-Mulej ta 'l-eżerċti għandu jkun exalted fil-ġudizzju, u Alla li hu qaddis għandu jkun imqaddes fil-ġustizzja."</w:t>
      </w:r>
    </w:p>
    <w:p/>
    <w:p>
      <w:r xmlns:w="http://schemas.openxmlformats.org/wordprocessingml/2006/main">
        <w:t xml:space="preserve">2: Lhud 10:30 - "Għax nafu lil dak li qal, Il-vendetta hija tiegħi, jiena npatti, jgħid il-Mulej. U għal darb'oħra, Il-Mulej għandu jiġġudika lill-poplu tiegħu."</w:t>
      </w:r>
    </w:p>
    <w:p/>
    <w:p>
      <w:r xmlns:w="http://schemas.openxmlformats.org/wordprocessingml/2006/main">
        <w:t xml:space="preserve">Numri 5:17 U l-qassis jieħu l-ilma qaddis f'reċipjent tal-fuħħar; u mit-trab li hemm fl-art tat-tabernaklu jieħu l-qassis u jpoġġih fl-ilma.</w:t>
      </w:r>
    </w:p>
    <w:p/>
    <w:p>
      <w:r xmlns:w="http://schemas.openxmlformats.org/wordprocessingml/2006/main">
        <w:t xml:space="preserve">Il-qassis irid jieħu ilma qaddis u ftit trab mill-art tat-tabernaklu u jħallat flimkien f’reċipjent tal-fuħħar.</w:t>
      </w:r>
    </w:p>
    <w:p/>
    <w:p>
      <w:r xmlns:w="http://schemas.openxmlformats.org/wordprocessingml/2006/main">
        <w:t xml:space="preserve">1. Il-Qdusija ta’ Alla u l-Ħtieġa Tagħna ta’ Purifikazzjoni</w:t>
      </w:r>
    </w:p>
    <w:p/>
    <w:p>
      <w:r xmlns:w="http://schemas.openxmlformats.org/wordprocessingml/2006/main">
        <w:t xml:space="preserve">2. Is-Sagruzza tat-Tabernaklu u s-Sinifikat tiegħu</w:t>
      </w:r>
    </w:p>
    <w:p/>
    <w:p>
      <w:r xmlns:w="http://schemas.openxmlformats.org/wordprocessingml/2006/main">
        <w:t xml:space="preserve">1. Lhud 9:18-22 - Għax Kristu ma jiddaħħalx fil-postijiet qaddisa magħmula bl-idejn, li huma l-figuri tal-veru; imma fis-sema stess, issa biex jidhru fil-preżenza ta’ Alla għalina.</w:t>
      </w:r>
    </w:p>
    <w:p/>
    <w:p>
      <w:r xmlns:w="http://schemas.openxmlformats.org/wordprocessingml/2006/main">
        <w:t xml:space="preserve">2. Efesin 5:25-27 - Irġiel, ħobbu lin-nisa tagħkom, bħalma Kristu ħabb ukoll lill-knisja, u ta lilu nnifsu għaliha; Biex iqaddes u jnaddaf bil-ħasil tal-ilma bil-kelma.</w:t>
      </w:r>
    </w:p>
    <w:p/>
    <w:p>
      <w:r xmlns:w="http://schemas.openxmlformats.org/wordprocessingml/2006/main">
        <w:t xml:space="preserve">Numri 5:18 U l-qassis ipoġġi lill-mara quddiem il-Mulej, u jikxef ras il-mara, u jpoġġi f’idejha l-offerta tat-tifkira, li hija l-offerta tal-għira, u l-qassis ikollu f’idu l-ilma morr li jikkawża is-saħta:</w:t>
      </w:r>
    </w:p>
    <w:p/>
    <w:p>
      <w:r xmlns:w="http://schemas.openxmlformats.org/wordprocessingml/2006/main">
        <w:t xml:space="preserve">Il-qassis jingħata struzzjonijiet biex iressaq mara suspettata b’adulterju quddiem il-Mulej u joffri offerta tal-għira bl-ilma morr li jikkawża s-saħta.</w:t>
      </w:r>
    </w:p>
    <w:p/>
    <w:p>
      <w:r xmlns:w="http://schemas.openxmlformats.org/wordprocessingml/2006/main">
        <w:t xml:space="preserve">1. Il-Qawwa tal-Maħfra: X’Nistgħu Nitgħallmu minn Numri 5:18</w:t>
      </w:r>
    </w:p>
    <w:p/>
    <w:p>
      <w:r xmlns:w="http://schemas.openxmlformats.org/wordprocessingml/2006/main">
        <w:t xml:space="preserve">2. Il-Periklu ta 'Jealousy u Kif Tevitah</w:t>
      </w:r>
    </w:p>
    <w:p/>
    <w:p>
      <w:r xmlns:w="http://schemas.openxmlformats.org/wordprocessingml/2006/main">
        <w:t xml:space="preserve">1. Luqa 6:37 - "Tiġġudikax, u ma tiġix iġġudikat. Tikundannax, u ma tiġix ikkundannat. Aħfru, u tkun maħfur."</w:t>
      </w:r>
    </w:p>
    <w:p/>
    <w:p>
      <w:r xmlns:w="http://schemas.openxmlformats.org/wordprocessingml/2006/main">
        <w:t xml:space="preserve">2. Proverbji 14:30 - "Qalb soda hija l-ħajja tal-ġisem, imma għira għat-taħsir tal-għadam."</w:t>
      </w:r>
    </w:p>
    <w:p/>
    <w:p>
      <w:r xmlns:w="http://schemas.openxmlformats.org/wordprocessingml/2006/main">
        <w:t xml:space="preserve">Numri 5:19 U l-qassis jakkużaha b'ġurament, u jgħid lill-mara: "Jekk ebda raġel ma mied miegħek, u jekk ma tlaqtx għall-ħamra ma' ħaddieħor minflok żewġek, ħeles minn dan l-imrar. ilma li jikkawża s-saħta:</w:t>
      </w:r>
    </w:p>
    <w:p/>
    <w:p>
      <w:r xmlns:w="http://schemas.openxmlformats.org/wordprocessingml/2006/main">
        <w:t xml:space="preserve">Il-qassis jakkuża lill-mara b’ġurament, u jekk żammet il-fedeltà lejn żewġha, tkun ħielsa mill-konsegwenzi tal-ilma morr.</w:t>
      </w:r>
    </w:p>
    <w:p/>
    <w:p>
      <w:r xmlns:w="http://schemas.openxmlformats.org/wordprocessingml/2006/main">
        <w:t xml:space="preserve">1. Fedeltà fiż-Żwieġ: L-Importanza li Inżommu l-Kmandamenti t’Alla</w:t>
      </w:r>
    </w:p>
    <w:p/>
    <w:p>
      <w:r xmlns:w="http://schemas.openxmlformats.org/wordprocessingml/2006/main">
        <w:t xml:space="preserve">2. Il-Barka li Nibqgħu Bla Ħtija: Nirċievu l-Protezzjoni t’Alla</w:t>
      </w:r>
    </w:p>
    <w:p/>
    <w:p>
      <w:r xmlns:w="http://schemas.openxmlformats.org/wordprocessingml/2006/main">
        <w:t xml:space="preserve">1. Efesin 5:22-33 - Issottomettu lil xulxin fil-biża’ tal-Mulej.</w:t>
      </w:r>
    </w:p>
    <w:p/>
    <w:p>
      <w:r xmlns:w="http://schemas.openxmlformats.org/wordprocessingml/2006/main">
        <w:t xml:space="preserve">2. Proverbji 12:22 - Il-Mulej detests xufftejn gideb, iżda huwa delights f'nies li huma ta 'min jafdahom.</w:t>
      </w:r>
    </w:p>
    <w:p/>
    <w:p>
      <w:r xmlns:w="http://schemas.openxmlformats.org/wordprocessingml/2006/main">
        <w:t xml:space="preserve">Numri: 5:20 Imma jekk tlaqt għand ieħor minflok żewġek, u tkun imniġġes, u xi raġel imtedd miegħek ħdejn ir-raġel tiegħek:</w:t>
      </w:r>
    </w:p>
    <w:p/>
    <w:p>
      <w:r xmlns:w="http://schemas.openxmlformats.org/wordprocessingml/2006/main">
        <w:t xml:space="preserve">Mara li ma tkunx fidila lejn żewġha u tagħmel adulterju tiġi kkastigata skont il-liġi f’Numri 5:20.</w:t>
      </w:r>
    </w:p>
    <w:p/>
    <w:p>
      <w:r xmlns:w="http://schemas.openxmlformats.org/wordprocessingml/2006/main">
        <w:t xml:space="preserve">1. Twissija Kontra l- Adulterju: X’Tgħid il- Bibbja Dwar il- Fedeltà</w:t>
      </w:r>
    </w:p>
    <w:p/>
    <w:p>
      <w:r xmlns:w="http://schemas.openxmlformats.org/wordprocessingml/2006/main">
        <w:t xml:space="preserve">2. Il-Konsegwenzi tal-Infedeltà: Studju ta’ Numri 5:20</w:t>
      </w:r>
    </w:p>
    <w:p/>
    <w:p>
      <w:r xmlns:w="http://schemas.openxmlformats.org/wordprocessingml/2006/main">
        <w:t xml:space="preserve">1. Lhud 13:4 - Ħalli ż-żwieġ jinżamm f'ġieħ fost kulħadd, u ħalli s-sodda taż-żwieġ tkun bla tniġġis, għax Alla jiġġudika lil min hu sesswalment immorali u adulteru.</w:t>
      </w:r>
    </w:p>
    <w:p/>
    <w:p>
      <w:r xmlns:w="http://schemas.openxmlformats.org/wordprocessingml/2006/main">
        <w:t xml:space="preserve">2. Proverbji 6:32 - Min jagħmel adulterju m'għandux sens; min jagħmel dan jeqred lilu nnifsu.</w:t>
      </w:r>
    </w:p>
    <w:p/>
    <w:p>
      <w:r xmlns:w="http://schemas.openxmlformats.org/wordprocessingml/2006/main">
        <w:t xml:space="preserve">Numri 5:21 Imbagħad il-qassis iqabbad lill-mara b’ġurament ta’ saħta, u l-qassis jgħid lill-mara: “Il-Mulej jagħmillek saħta u ġurament fost il-poplu tiegħek, meta l-Mulej jagħmlek koxxa, u żaqqek tintefaħ;</w:t>
      </w:r>
    </w:p>
    <w:p/>
    <w:p>
      <w:r xmlns:w="http://schemas.openxmlformats.org/wordprocessingml/2006/main">
        <w:t xml:space="preserve">Din is-silta tiddeskrivi qassis li jakkuża lil mara b’ġurament ta’ saħta, li fiha l-Mulej iġġiegħelha koxxa u żaqqha jintefaħ bħala kastig.</w:t>
      </w:r>
    </w:p>
    <w:p/>
    <w:p>
      <w:r xmlns:w="http://schemas.openxmlformats.org/wordprocessingml/2006/main">
        <w:t xml:space="preserve">1: Il-ġustizzja ta’ Alla tirbaħ dejjem. Irrispettivament minn kemm tkun severa l-kastig, it-toroq t’Alla huma dejjem ġusti u ġusti.</w:t>
      </w:r>
    </w:p>
    <w:p/>
    <w:p>
      <w:r xmlns:w="http://schemas.openxmlformats.org/wordprocessingml/2006/main">
        <w:t xml:space="preserve">2: Qatt ma nistgħu negħlqu lil Alla. Ma nistgħux naħarbu mill-ġudizzju ġust tiegħu, u rridu naċċettaw il-konsegwenzi tal-azzjonijiet tagħna.</w:t>
      </w:r>
    </w:p>
    <w:p/>
    <w:p>
      <w:r xmlns:w="http://schemas.openxmlformats.org/wordprocessingml/2006/main">
        <w:t xml:space="preserve">1: Ġeremija 17:10 "Jien il-Mulej ifittex il-qalb, nipprova r-riedni, anke biex nagħti lil kull bniedem skont il-modi tiegħu, u skond il-frott tal-għemil tiegħu."</w:t>
      </w:r>
    </w:p>
    <w:p/>
    <w:p>
      <w:r xmlns:w="http://schemas.openxmlformats.org/wordprocessingml/2006/main">
        <w:t xml:space="preserve">2: Proverbji 16:2 "Il-mogħdijiet kollha tal-bniedem huma nodfa f'għajnejh, imma l-Mulej jiżen l-ispirti."</w:t>
      </w:r>
    </w:p>
    <w:p/>
    <w:p>
      <w:r xmlns:w="http://schemas.openxmlformats.org/wordprocessingml/2006/main">
        <w:t xml:space="preserve">Numri 5:22 U dan l-ilma li jikkaġuna s-saħta jidħol fl-imsaren tiegħek, biex iġġiegħel żaqqek tintefaħ, u koxxa tiegħek titħassar: U l-mara tgħid, Amen, amen.</w:t>
      </w:r>
    </w:p>
    <w:p/>
    <w:p>
      <w:r xmlns:w="http://schemas.openxmlformats.org/wordprocessingml/2006/main">
        <w:t xml:space="preserve">Alla jikkmanda li mara suspettata b’adulterju għandha tixrob ilma li jkun fih trab mill-​art tat-​tabernaklu biex tiddetermina l-​ħtija tagħha. Jekk tkun ħatja, żaqqha tintefaħ u koxxa tagħha titħassar. Il-mara trid taqbel mat-test billi tgħid "Amen, amen."</w:t>
      </w:r>
    </w:p>
    <w:p/>
    <w:p>
      <w:r xmlns:w="http://schemas.openxmlformats.org/wordprocessingml/2006/main">
        <w:t xml:space="preserve">1. Il-Qawwa ta’ Kliemna – Kif dak li ngħidu għandu konsegwenzi</w:t>
      </w:r>
    </w:p>
    <w:p/>
    <w:p>
      <w:r xmlns:w="http://schemas.openxmlformats.org/wordprocessingml/2006/main">
        <w:t xml:space="preserve">2. Il-Kundizzjonijiet ta' Qlubna - Studju tal-adulterju u l-konsegwenzi tiegħu</w:t>
      </w:r>
    </w:p>
    <w:p/>
    <w:p>
      <w:r xmlns:w="http://schemas.openxmlformats.org/wordprocessingml/2006/main">
        <w:t xml:space="preserve">1. Ġakbu 3:8-12 - Il-qawwa tal-ilsien u l-effetti tagħha</w:t>
      </w:r>
    </w:p>
    <w:p/>
    <w:p>
      <w:r xmlns:w="http://schemas.openxmlformats.org/wordprocessingml/2006/main">
        <w:t xml:space="preserve">2. Proverbji 6:23-29 - Il-konsegwenzi tal-adulterju u l-effetti tiegħu fuq il-qalb.</w:t>
      </w:r>
    </w:p>
    <w:p/>
    <w:p>
      <w:r xmlns:w="http://schemas.openxmlformats.org/wordprocessingml/2006/main">
        <w:t xml:space="preserve">Numri 5:23 U l-qassis għandu jikteb dawn is-saħtiet fi ktieb, u jħassarhom bl-ilma morr.</w:t>
      </w:r>
    </w:p>
    <w:p/>
    <w:p>
      <w:r xmlns:w="http://schemas.openxmlformats.org/wordprocessingml/2006/main">
        <w:t xml:space="preserve">Il-qassis kellu jikteb is-saħta ta’ Alla u jħassarhom b’ilma morr.</w:t>
      </w:r>
    </w:p>
    <w:p/>
    <w:p>
      <w:r xmlns:w="http://schemas.openxmlformats.org/wordprocessingml/2006/main">
        <w:t xml:space="preserve">1. Il-Qawwa tas-Saħti t’Alla: Nifhmu s-Sinifikat tal-Kitbiet Saċerdotali.</w:t>
      </w:r>
    </w:p>
    <w:p/>
    <w:p>
      <w:r xmlns:w="http://schemas.openxmlformats.org/wordprocessingml/2006/main">
        <w:t xml:space="preserve">2. It-Tħassir tad-Dnub: Is-Sinifikat tal-Ilma Morr f’Numri 5.</w:t>
      </w:r>
    </w:p>
    <w:p/>
    <w:p>
      <w:r xmlns:w="http://schemas.openxmlformats.org/wordprocessingml/2006/main">
        <w:t xml:space="preserve">1. Salm 109:18 Hu libes ukoll bis-saħta bħall-ilbies tiegħu, u din daħlet f’ġewwa bħall-ilma, u bħaż-żejt f’għadu.</w:t>
      </w:r>
    </w:p>
    <w:p/>
    <w:p>
      <w:r xmlns:w="http://schemas.openxmlformats.org/wordprocessingml/2006/main">
        <w:t xml:space="preserve">2. Eżekjel 36:25-27 Imbagħad inroxx fuqkom ilma nadif, u tkunu nodfa: mill-ħmieġ kollu tagħkom u mill-idoli kollha tagħkom inaddafkom. Qalb ġdida nagħtikom ukoll, u spirtu ġdid inpoġġi fikom: u nneħħi l-qalb tal-ġebla minn ġisimkom, u nagħtikom qalb tal-laħam. U npoġġi l-ispirtu tiegħi fikom, u nġiegħlek timxi fl-istatuti tiegħi, u intom iżżommu l-ġudizzji tiegħi u tagħmluhom.</w:t>
      </w:r>
    </w:p>
    <w:p/>
    <w:p>
      <w:r xmlns:w="http://schemas.openxmlformats.org/wordprocessingml/2006/main">
        <w:t xml:space="preserve">Numri 5:24 U jġiegħel lill-mara tixrob l-ilma morr li jikkawża s-saħta, u l-ilma li jikkawża s-saħta jidħol fiha u jsir morr.</w:t>
      </w:r>
    </w:p>
    <w:p/>
    <w:p>
      <w:r xmlns:w="http://schemas.openxmlformats.org/wordprocessingml/2006/main">
        <w:t xml:space="preserve">Alla jagħti struzzjonijiet li mara suspettata b’adulterju trid tixrob ilma morr li jġib saħta fuqha jekk tkun ħatja.</w:t>
      </w:r>
    </w:p>
    <w:p/>
    <w:p>
      <w:r xmlns:w="http://schemas.openxmlformats.org/wordprocessingml/2006/main">
        <w:t xml:space="preserve">1. Il-Konsegwenzi tad-Dnub: Lezzjonijiet minn Numri 5:24</w:t>
      </w:r>
    </w:p>
    <w:p/>
    <w:p>
      <w:r xmlns:w="http://schemas.openxmlformats.org/wordprocessingml/2006/main">
        <w:t xml:space="preserve">2. Il-Qawwa tas-Saħta: X’Nistgħu Nitgħallmu minn Numri 5:24</w:t>
      </w:r>
    </w:p>
    <w:p/>
    <w:p>
      <w:r xmlns:w="http://schemas.openxmlformats.org/wordprocessingml/2006/main">
        <w:t xml:space="preserve">1. Ġakbu 1:14-15 Imma kull persuna tiġi tħajjar meta tkun imħajjar u mħajjar mix-xewqa tiegħu stess. Imbagħad ix-xewqa meta tkun imnissla twelled id-dnub, u d-dnub meta kibret għal kollox iġib il-mewt.</w:t>
      </w:r>
    </w:p>
    <w:p/>
    <w:p>
      <w:r xmlns:w="http://schemas.openxmlformats.org/wordprocessingml/2006/main">
        <w:t xml:space="preserve">2. Proverbji 13:15 Il-fehim tajjeb jirbaħ il-favur, imma t-triq tal-tradiment hija l-rovina tagħhom.</w:t>
      </w:r>
    </w:p>
    <w:p/>
    <w:p>
      <w:r xmlns:w="http://schemas.openxmlformats.org/wordprocessingml/2006/main">
        <w:t xml:space="preserve">Numri 5:25 Imbagħad il-qassis jieħu l-offerta tal-għira minn idejha l-mara, u jxejjer l-offerta quddiem il-Mulej u joffriha fuq l-artal.</w:t>
      </w:r>
    </w:p>
    <w:p/>
    <w:p>
      <w:r xmlns:w="http://schemas.openxmlformats.org/wordprocessingml/2006/main">
        <w:t xml:space="preserve">Qassis jieħu offerta tal-għira minn idejn mara u joffriha lill-Mulej fuq l-artal.</w:t>
      </w:r>
    </w:p>
    <w:p/>
    <w:p>
      <w:r xmlns:w="http://schemas.openxmlformats.org/wordprocessingml/2006/main">
        <w:t xml:space="preserve">1. L-Importanza tal-Offerta lil Alla</w:t>
      </w:r>
    </w:p>
    <w:p/>
    <w:p>
      <w:r xmlns:w="http://schemas.openxmlformats.org/wordprocessingml/2006/main">
        <w:t xml:space="preserve">2. Il-Qawwa tal-Għira f’Ħajjitna</w:t>
      </w:r>
    </w:p>
    <w:p/>
    <w:p>
      <w:r xmlns:w="http://schemas.openxmlformats.org/wordprocessingml/2006/main">
        <w:t xml:space="preserve">1. Mattew 5:23-24 - "Għalhekk, jekk qed toffri l-għotja tiegħek fuq l-artal u hemmhekk tiftakar li ħuk jew oħt għandek xi ħaġa kontrik, ħalli l-għotja tiegħek hemmhekk quddiem l-artal. L-ewwel mur u rrikonċilja ruħek ma' minnhom; imbagħad ejja u offri l-għotja tiegħek.”</w:t>
      </w:r>
    </w:p>
    <w:p/>
    <w:p>
      <w:r xmlns:w="http://schemas.openxmlformats.org/wordprocessingml/2006/main">
        <w:t xml:space="preserve">2. Lhud 13:15-16 -Permezz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Numri 5:26 U l-qassis jieħu ftit mill-offerta, it-tifkira tagħha, u jaħraqha fuq l-artal, u wara jġiegħel lill-mara tixrob l-ilma.</w:t>
      </w:r>
    </w:p>
    <w:p/>
    <w:p>
      <w:r xmlns:w="http://schemas.openxmlformats.org/wordprocessingml/2006/main">
        <w:t xml:space="preserve">Il-qassis kien meħtieġ jaħraq parti mill-offerta fuq l-artal u mbagħad jagħti lill-mara l-ilma biex tixrob.</w:t>
      </w:r>
    </w:p>
    <w:p/>
    <w:p>
      <w:r xmlns:w="http://schemas.openxmlformats.org/wordprocessingml/2006/main">
        <w:t xml:space="preserve">1. Sagrifiċċju lill-Mulej: Is-Sinifikat Bibliku tal-Offerta</w:t>
      </w:r>
    </w:p>
    <w:p/>
    <w:p>
      <w:r xmlns:w="http://schemas.openxmlformats.org/wordprocessingml/2006/main">
        <w:t xml:space="preserve">2. Jesperjenzaw il-Qawwa ta’ Fejqan ta’ Alla Permezz tal-Ubbidjenza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Numri 5:27 U meta jġiegħelha tixrob l-ilma, imbagħad jiġri li, jekk hi mniġġsa, u tkun għamlet ħtija kontra żewġha, jidħol fiha l-ilma li jikkaġuna s-saħta. isir morr, u żaqqha tintefaħ, u koxxa tagħha titħassar, u l-mara tkun saħta fost il-poplu tagħha.</w:t>
      </w:r>
    </w:p>
    <w:p/>
    <w:p>
      <w:r xmlns:w="http://schemas.openxmlformats.org/wordprocessingml/2006/main">
        <w:t xml:space="preserve">Meta mara tkun suspettata b’adulterju, tiġi mġiegħla tixrob ilma li jġiegħelha tiġi misħuta jekk tkun ħatja. L-effetti ta 'l-ilma se jkunu nefħa ta' żaqqha u taħsir ta 'koxxa tagħha, li jġiegħelha tkun saħta fost in-nies tagħha.</w:t>
      </w:r>
    </w:p>
    <w:p/>
    <w:p>
      <w:r xmlns:w="http://schemas.openxmlformats.org/wordprocessingml/2006/main">
        <w:t xml:space="preserve">1. Il-Konsegwenzi tal-Adulterju - Proverbji 6:32-33</w:t>
      </w:r>
    </w:p>
    <w:p/>
    <w:p>
      <w:r xmlns:w="http://schemas.openxmlformats.org/wordprocessingml/2006/main">
        <w:t xml:space="preserve">2. Il-Ġustizzja u l-Ħniena ta’ Alla – Ġak 2:13</w:t>
      </w:r>
    </w:p>
    <w:p/>
    <w:p>
      <w:r xmlns:w="http://schemas.openxmlformats.org/wordprocessingml/2006/main">
        <w:t xml:space="preserve">1. Leviticus 20:10 - "Jekk raġel jagħmel adulterju ma' mart il-proxxmu tiegħu, kemm l-adulteru kif ukoll l-adultera għandhom żgur jinqatlu."</w:t>
      </w:r>
    </w:p>
    <w:p/>
    <w:p>
      <w:r xmlns:w="http://schemas.openxmlformats.org/wordprocessingml/2006/main">
        <w:t xml:space="preserve">2. Proverbji 6:27-29 - "Jista' bniedem jieħu n-nar f'ġunu, u ħwejġu ma jinħaraqx? Jew jista 'wieħed jimxi fuq faħam jaħarqu, u saqajh ma jinħaraqx? Mela min jidħol għand martu proxxmu? ; kull min imissha ma jkunx innoċenti."</w:t>
      </w:r>
    </w:p>
    <w:p/>
    <w:p>
      <w:r xmlns:w="http://schemas.openxmlformats.org/wordprocessingml/2006/main">
        <w:t xml:space="preserve">Numri 5:28 U jekk il-mara ma titniġġesx, imma tkun nadifa; imbagħad hi tkun ħielsa, u għandha tnissel in-nisel.</w:t>
      </w:r>
    </w:p>
    <w:p/>
    <w:p>
      <w:r xmlns:w="http://schemas.openxmlformats.org/wordprocessingml/2006/main">
        <w:t xml:space="preserve">Il-mara li mhix imniġġsa hi ħielsa u tista’ tnisslet in-nisel.</w:t>
      </w:r>
    </w:p>
    <w:p/>
    <w:p>
      <w:r xmlns:w="http://schemas.openxmlformats.org/wordprocessingml/2006/main">
        <w:t xml:space="preserve">1. Il-Qawwa tal-Purità: Nifhmu l-Benefiċċji li Inżommu Nodfa</w:t>
      </w:r>
    </w:p>
    <w:p/>
    <w:p>
      <w:r xmlns:w="http://schemas.openxmlformats.org/wordprocessingml/2006/main">
        <w:t xml:space="preserve">2. Il-Barka tal-Astinenza: Li Inkunu Ħieles li Nirċievu d-Don ta’ Alla</w:t>
      </w:r>
    </w:p>
    <w:p/>
    <w:p>
      <w:r xmlns:w="http://schemas.openxmlformats.org/wordprocessingml/2006/main">
        <w:t xml:space="preserve">1. Mattew 5:8 - "Henjin dawk safja ta' qalbhom, għax jaraw lil Alla"</w:t>
      </w:r>
    </w:p>
    <w:p/>
    <w:p>
      <w:r xmlns:w="http://schemas.openxmlformats.org/wordprocessingml/2006/main">
        <w:t xml:space="preserve">2. 1 Korintin 6:18-20 - "Aħarbu mill-immoralità sesswali. Kull dnub ieħor li jagħmel huwa barra mill-ġisem, imma l-persuna sesswalment immorali dineb kontra ġismu stess."</w:t>
      </w:r>
    </w:p>
    <w:p/>
    <w:p>
      <w:r xmlns:w="http://schemas.openxmlformats.org/wordprocessingml/2006/main">
        <w:t xml:space="preserve">Numri 5:29 Din hija l-liġi ta' l-għira, meta mara tgħaddi għal oħra minflok żewġha, u titniġġes;</w:t>
      </w:r>
    </w:p>
    <w:p/>
    <w:p>
      <w:r xmlns:w="http://schemas.openxmlformats.org/wordprocessingml/2006/main">
        <w:t xml:space="preserve">Din is-silta tispjega l-liġi tal-għira, li tgħid li jekk mara ma tkunx fidila lejn żewġha billi tmur għand raġel ieħor, titniġġes.</w:t>
      </w:r>
    </w:p>
    <w:p/>
    <w:p>
      <w:r xmlns:w="http://schemas.openxmlformats.org/wordprocessingml/2006/main">
        <w:t xml:space="preserve">1: Il-fedeltà tagħna hija don lill-miżżewġin tagħna, u m’għandniex ninsew il-wegħdiet tagħna ta’ fedeltà.</w:t>
      </w:r>
    </w:p>
    <w:p/>
    <w:p>
      <w:r xmlns:w="http://schemas.openxmlformats.org/wordprocessingml/2006/main">
        <w:t xml:space="preserve">2: Għandna nistinkaw biex insibu l- ferħ fiż- żwiġijiet tagħna, u ma nħarsux lejn nies oħra biex jissodisfaw il- bżonnijiet tagħna.</w:t>
      </w:r>
    </w:p>
    <w:p/>
    <w:p>
      <w:r xmlns:w="http://schemas.openxmlformats.org/wordprocessingml/2006/main">
        <w:t xml:space="preserve">1: Proverbji 18:22 "Min isib mara jsib ħaġa tajba u jikseb favor mill-Mulej."</w:t>
      </w:r>
    </w:p>
    <w:p/>
    <w:p>
      <w:r xmlns:w="http://schemas.openxmlformats.org/wordprocessingml/2006/main">
        <w:t xml:space="preserve">2: 1 Korintin 7:3-5 "Ħalli r-raġel jagħti lil martu l-affezzjoni dovuta lilha, u wkoll il-mara lil żewġha. Il-mara m'għandhiex awtorità fuq ġisimha, imma r-raġel għandu. ir-raġel m’għandux awtorità fuq ġismu stess, imma l-mara għandha.Iċċaħħdux lil xulxin ħlief bil-kunsens għal xi żmien, biex tagħtu infuskom għas-sawm u t-talb, u erġgħu ningħaqdu flimkien biex Satana ma jittantakx minħabba in-nuqqas tiegħek ta’ kontroll fuqek innifsek.”</w:t>
      </w:r>
    </w:p>
    <w:p/>
    <w:p>
      <w:r xmlns:w="http://schemas.openxmlformats.org/wordprocessingml/2006/main">
        <w:t xml:space="preserve">Numri 5:30 Jew meta jiġi fuqu l-ispirtu tal-għira, u hu jkun jealous għal martu, u jpoġġi lill-mara quddiem il-Mulej, u l-qassis iwettaq fuqha din il-liġi kollha.</w:t>
      </w:r>
    </w:p>
    <w:p/>
    <w:p>
      <w:r xmlns:w="http://schemas.openxmlformats.org/wordprocessingml/2006/main">
        <w:t xml:space="preserve">Din is-silta tispjega li meta raġel ikun jealous minn martu, irid iġibha għand il-Mulej u l-qassis iwettaq il-liġijiet mogħtija.</w:t>
      </w:r>
    </w:p>
    <w:p/>
    <w:p>
      <w:r xmlns:w="http://schemas.openxmlformats.org/wordprocessingml/2006/main">
        <w:t xml:space="preserve">1: L-għira tista’ tkun qerrieda jekk ma nwassluhiex lill-Mulej.</w:t>
      </w:r>
    </w:p>
    <w:p/>
    <w:p>
      <w:r xmlns:w="http://schemas.openxmlformats.org/wordprocessingml/2006/main">
        <w:t xml:space="preserve">2: Meta nkunu għira għal xi ħadd, irridu nfittxu l-gwida t’Alla u nafdaw li Hu se jieħu ħsiebna.</w:t>
      </w:r>
    </w:p>
    <w:p/>
    <w:p>
      <w:r xmlns:w="http://schemas.openxmlformats.org/wordprocessingml/2006/main">
        <w:t xml:space="preserve">1: Proverbji 6:34 - Għax l-għira hija r-rabja ta' bniedem: għalhekk ma jaħdimx f'jum il-vendetta.</w:t>
      </w:r>
    </w:p>
    <w:p/>
    <w:p>
      <w:r xmlns:w="http://schemas.openxmlformats.org/wordprocessingml/2006/main">
        <w:t xml:space="preserve">2: Galatin 5:19-21 - Issa l-għemejjel tal-laħam huma evidenti, li huma dawn; Adulterju, żína, nuqqas ta’ ndafa, ħeġġa, idolatrija, sħaħar, mibegħda, varjanza, emulazzjonijiet, rabja, ġlied, sedizzjonijiet, ereżiji, għira, qtil, sokor, tfarrkir, u bħalhom: dwarhom ngħidilkom qabel, kif jien ukoll qallek fl-imgħoddi, li dawk li jagħmlu dawn l-affarijiet ma jirtux is-saltna ta’ Alla.</w:t>
      </w:r>
    </w:p>
    <w:p/>
    <w:p>
      <w:r xmlns:w="http://schemas.openxmlformats.org/wordprocessingml/2006/main">
        <w:t xml:space="preserve">Numri 5:31 Imbagħad ir-raġel ikun bla ħtija mill-ħażen, u din il-mara ġġorr il-ħażen tagħha.</w:t>
      </w:r>
    </w:p>
    <w:p/>
    <w:p>
      <w:r xmlns:w="http://schemas.openxmlformats.org/wordprocessingml/2006/main">
        <w:t xml:space="preserve">Din is-silta tfakkarna fil-ġustizzja u l-ħniena ta’ Alla: li anke meta nkunu ħatja, Hu lest jaħfrilna.</w:t>
      </w:r>
    </w:p>
    <w:p/>
    <w:p>
      <w:r xmlns:w="http://schemas.openxmlformats.org/wordprocessingml/2006/main">
        <w:t xml:space="preserve">1: Il-Qawwa tal-Maħfra - Nesploraw il-ħniena u l-grazzja ta’ Alla f’Numri 5:31</w:t>
      </w:r>
    </w:p>
    <w:p/>
    <w:p>
      <w:r xmlns:w="http://schemas.openxmlformats.org/wordprocessingml/2006/main">
        <w:t xml:space="preserve">2: It-tjieba u l-indiema - Inħaddnu l-ġustizzja u l-ħniena ta’ Alla f’Numri 5:31</w:t>
      </w:r>
    </w:p>
    <w:p/>
    <w:p>
      <w:r xmlns:w="http://schemas.openxmlformats.org/wordprocessingml/2006/main">
        <w:t xml:space="preserve">1: Salm 103:12 “Sakemm hu l-lvant mill-punent, hekk neħħi minna d-diżgrazzji tagħna”.</w:t>
      </w:r>
    </w:p>
    <w:p/>
    <w:p>
      <w:r xmlns:w="http://schemas.openxmlformats.org/wordprocessingml/2006/main">
        <w:t xml:space="preserve">2: Isaija 1:18 "Ejja issa, ejjew nirraġunaw flimkien, jgħid il-Mulej: Għalkemm dnubietkom huma l-iskarlatina, ikunu bojod bħall-borra; għalkemm huma ħomor bħal krimżi, ikunu bħas-suf."</w:t>
      </w:r>
    </w:p>
    <w:p/>
    <w:p>
      <w:r xmlns:w="http://schemas.openxmlformats.org/wordprocessingml/2006/main">
        <w:t xml:space="preserve">Numri 6 jistgħu jinġabru fil-qosor fi tliet paragrafi kif ġej, b’versi indikati:</w:t>
      </w:r>
    </w:p>
    <w:p/>
    <w:p>
      <w:r xmlns:w="http://schemas.openxmlformats.org/wordprocessingml/2006/main">
        <w:t xml:space="preserve">Paragrafu 1: Numri 6:1-8 jintroduċi l-vot tan-Nażirit u r-rekwiżiti tiegħu. Il-kapitlu jenfasizza li Nażirit huwa xi ħadd li volontarjament jieħu wegħda ta’ konsagrazzjoni lill-Mulej għal perjodu speċifiku ta’ żmien. Matul dan il-perjodu, għandhom jastjenu minn ċerti prattiċi, inkluż li jixorbu l-inbid jew kwalunkwe prodott derivat mill-għeneb, jaqtgħu xagħarhom, u jiġu f'kuntatt ma 'katavri. Il-kapitlu jiddeskrivi r-regolamenti u l-istruzzjonijiet biex jitwettaq dan il-vot.</w:t>
      </w:r>
    </w:p>
    <w:p/>
    <w:p>
      <w:r xmlns:w="http://schemas.openxmlformats.org/wordprocessingml/2006/main">
        <w:t xml:space="preserve">Paragrafu 2: Ikompli f’Numri 6:9-21, jiġu ppreżentati struzzjonijiet addizzjonali dwar it-tlestija tal-vot Nażirit. Il-kapitlu jindirizza dak li hu meħtieġ meta l-perjodu tal-konsagrazzjoni jiġi fi tmiemu. Jinkludi offerti li jridu jsiru fit-tabernaklu, it-tqaxxir tax-xagħar kollu li kiber matul il-vot, u diversi ritwali assoċjati mat-tlestija tad-dedikazzjoni tagħhom.</w:t>
      </w:r>
    </w:p>
    <w:p/>
    <w:p>
      <w:r xmlns:w="http://schemas.openxmlformats.org/wordprocessingml/2006/main">
        <w:t xml:space="preserve">Paragrafu 3: Numri 6 jikkonkludi billi jenfasizzaw eżempji taʼ individwi li ħadu wegħdiet Nażirit. Issemmi lil Sansun bħala figura waħda prominenti li ġiet imwarrba bħala Nażirit mit-twelid u li kellu saħħa straordinarja mogħtija minn Alla. Il-kapitlu jenfasizza li dawn l-individwi kienu ddedikati lil Alla permezz tal-impenn volontarju tagħhom bħala Nażirins u kienu msejħin biex jgħixu skont rekwiżiti speċifiċi matul iż-żmien ikkonsagrat tagħhom.</w:t>
      </w:r>
    </w:p>
    <w:p/>
    <w:p>
      <w:r xmlns:w="http://schemas.openxmlformats.org/wordprocessingml/2006/main">
        <w:t xml:space="preserve">Fil-qosor:</w:t>
      </w:r>
    </w:p>
    <w:p>
      <w:r xmlns:w="http://schemas.openxmlformats.org/wordprocessingml/2006/main">
        <w:t xml:space="preserve">Numri 6 jippreżenta:</w:t>
      </w:r>
    </w:p>
    <w:p>
      <w:r xmlns:w="http://schemas.openxmlformats.org/wordprocessingml/2006/main">
        <w:t xml:space="preserve">Introduzzjoni għall-vot tan-Nazirite;</w:t>
      </w:r>
    </w:p>
    <w:p>
      <w:r xmlns:w="http://schemas.openxmlformats.org/wordprocessingml/2006/main">
        <w:t xml:space="preserve">Konsagrazzjoni volontarja għal perjodu speċifiku;</w:t>
      </w:r>
    </w:p>
    <w:p>
      <w:r xmlns:w="http://schemas.openxmlformats.org/wordprocessingml/2006/main">
        <w:t xml:space="preserve">Jastjenu minn ċerti prattiċi; regolamenti għat-twettiq tal-vot.</w:t>
      </w:r>
    </w:p>
    <w:p/>
    <w:p>
      <w:r xmlns:w="http://schemas.openxmlformats.org/wordprocessingml/2006/main">
        <w:t xml:space="preserve">Istruzzjonijiet biex jitlesta l-vot Nażirit;</w:t>
      </w:r>
    </w:p>
    <w:p>
      <w:r xmlns:w="http://schemas.openxmlformats.org/wordprocessingml/2006/main">
        <w:t xml:space="preserve">Offerti fit-tabernaklu; tqaxxir tax-xagħar; ritwali assoċjati mad-dedikazzjoni.</w:t>
      </w:r>
    </w:p>
    <w:p/>
    <w:p>
      <w:r xmlns:w="http://schemas.openxmlformats.org/wordprocessingml/2006/main">
        <w:t xml:space="preserve">Eżempji ta’ individwi li ħadu l-wegħdiet tan-Nażirit;</w:t>
      </w:r>
    </w:p>
    <w:p>
      <w:r xmlns:w="http://schemas.openxmlformats.org/wordprocessingml/2006/main">
        <w:t xml:space="preserve">Sansun semma bħala figura prominenti ddedikata mit-twelid;</w:t>
      </w:r>
    </w:p>
    <w:p>
      <w:r xmlns:w="http://schemas.openxmlformats.org/wordprocessingml/2006/main">
        <w:t xml:space="preserve">Enfasi fuq l-għajxien skond il-ħtiġiet matul iż-żmien ikkonsagrat.</w:t>
      </w:r>
    </w:p>
    <w:p/>
    <w:p>
      <w:r xmlns:w="http://schemas.openxmlformats.org/wordprocessingml/2006/main">
        <w:t xml:space="preserve">Dan il-kapitlu jiffoka fuq il-kunċett tal-vot Nażirit u r-rekwiżiti tiegħu. Numri 6 jibda billi jintroduċi l-vot tan-Nazirite, li hija konsagrazzjoni volontarja lill-Mulej għal perjodu speċifiku ta’ żmien. Il-kapitlu jenfasizza li matul dan il-perjodu, dawk li jieħdu l-vot għandhom jastjenu minn ċerti prattiċi, bħalma huma jixorbu l-inbid jew xi prodott derivat mill-għeneb, jaqtgħu xagħarhom, u jiġu f’kuntatt ma’ katavri. Jipprovdi regolamenti u struzzjonijiet għat-twettiq ta’ dan il-vot.</w:t>
      </w:r>
    </w:p>
    <w:p/>
    <w:p>
      <w:r xmlns:w="http://schemas.openxmlformats.org/wordprocessingml/2006/main">
        <w:t xml:space="preserve">Barra minn hekk, Numri 6 jippreżenta struzzjonijiet addizzjonali dwar it-tlestija tal-vot Nażirit. Il-kapitlu jindirizza dak li hu meħtieġ meta l-perjodu tal-konsagrazzjoni jiġi fi tmiemu. Jinkludi offerti li jridu jsiru fit-tabernaklu, it-tqaxxir tax-xagħar kollu li kiber matul il-vot, u diversi ritwali assoċjati mat-tlestija tad-dedikazzjoni tagħhom.</w:t>
      </w:r>
    </w:p>
    <w:p/>
    <w:p>
      <w:r xmlns:w="http://schemas.openxmlformats.org/wordprocessingml/2006/main">
        <w:t xml:space="preserve">Il-​kapitlu jikkonkludi billi jenfasizza eżempji taʼ individwi li ħadu l-​wegħdiet tan-​Nażirit. Persuna prominenti msemmija hija Sansun, li kien imwarrab bħala Nażirit mit-twelid u kellu saħħa straordinarja mogħtija minn Alla. Dawn l-individwi kienu ddedikati lil Alla permezz tal-impenn volontarju tagħhom bħala Nażireti u ġew imsejħin biex jgħixu skont rekwiżiti speċifiċi matul iż-żmien ikkonsagrat tagħhom.</w:t>
      </w:r>
    </w:p>
    <w:p/>
    <w:p>
      <w:r xmlns:w="http://schemas.openxmlformats.org/wordprocessingml/2006/main">
        <w:t xml:space="preserve">Numri 6:1 U l-Mulej kellem lil Mosè u qal:</w:t>
      </w:r>
    </w:p>
    <w:p/>
    <w:p>
      <w:r xmlns:w="http://schemas.openxmlformats.org/wordprocessingml/2006/main">
        <w:t xml:space="preserve">Alla jagħti struzzjonijiet lil Mosè biex jagħti lill-​Iżraelin istruzzjonijiet għal barka speċjali.</w:t>
      </w:r>
    </w:p>
    <w:p/>
    <w:p>
      <w:r xmlns:w="http://schemas.openxmlformats.org/wordprocessingml/2006/main">
        <w:t xml:space="preserve">1. Il-Qawwa tal-Barka ta’ Alla</w:t>
      </w:r>
    </w:p>
    <w:p/>
    <w:p>
      <w:r xmlns:w="http://schemas.openxmlformats.org/wordprocessingml/2006/main">
        <w:t xml:space="preserve">2. Is-Sinifikat tal-Barka Saċerdotali</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Efesin 1:3 - Tifħir lil Alla u Missier Sidna Ġesù Kristu, li berikna fl-oqsma tas-sema b’kull barka spiritwali fi Kristu.</w:t>
      </w:r>
    </w:p>
    <w:p/>
    <w:p>
      <w:r xmlns:w="http://schemas.openxmlformats.org/wordprocessingml/2006/main">
        <w:t xml:space="preserve">Numri 6:2 Kellem lil ulied Iżrael, u għidilhom: "Meta raġel jew mara għandhom jinfirdu biex iħallu wegħda ta' Nażarit, biex jifirdu lilhom infushom lill-Mulej.</w:t>
      </w:r>
    </w:p>
    <w:p/>
    <w:p>
      <w:r xmlns:w="http://schemas.openxmlformats.org/wordprocessingml/2006/main">
        <w:t xml:space="preserve">Alla jagħti struzzjonijiet lill-​Iżraelin biex jagħmlu wegħda taʼ Nażarit lill-​Mulej.</w:t>
      </w:r>
    </w:p>
    <w:p/>
    <w:p>
      <w:r xmlns:w="http://schemas.openxmlformats.org/wordprocessingml/2006/main">
        <w:t xml:space="preserve">1. Il-Qawwa ta’ Vot: Kif Tiddedika lilek innifsek lill-Mulej Tista’ Tibdel Ħajtek</w:t>
      </w:r>
    </w:p>
    <w:p/>
    <w:p>
      <w:r xmlns:w="http://schemas.openxmlformats.org/wordprocessingml/2006/main">
        <w:t xml:space="preserve">2. Sejħa għas-Separazzjoni: Nifhmu l-Impatt ta’ Vot Nażarit</w:t>
      </w:r>
    </w:p>
    <w:p/>
    <w:p>
      <w:r xmlns:w="http://schemas.openxmlformats.org/wordprocessingml/2006/main">
        <w:t xml:space="preserve">1. Ġakbu 5:12 - "Imma fuq kollox, ħuti, taħlifx bis-sema jew bl-art jew b'xi ħaġa oħra. Ħalli l-Iva tiegħek tkun iva, u le tagħkom, le, jew tkunu kkundannati.</w:t>
      </w:r>
    </w:p>
    <w:p/>
    <w:p>
      <w:r xmlns:w="http://schemas.openxmlformats.org/wordprocessingml/2006/main">
        <w:t xml:space="preserve">2. Efesin 4:1-3 - Bħala priġunier tal-Mulej, mela, inħeġġiġkom biex tgħixu ħajja denja tas-sejħa li rċevejt. Kun kompletament umli u ġentili; kunu paċenzja, iġorru ma’ xulxin fl-imħabba. Agħmel kull sforz biex iżżomm l-għaqda tal-Ispirtu permezz tar-rabta tal-paċi.</w:t>
      </w:r>
    </w:p>
    <w:p/>
    <w:p>
      <w:r xmlns:w="http://schemas.openxmlformats.org/wordprocessingml/2006/main">
        <w:t xml:space="preserve">Numri 6:3 Huwa għandu jifred lilu nnifsu mill-inbid u xarba qawwija, u ma għandu jixorbu l-ebda ħall ta 'l-inbid, jew ħall ta' xorb qawwi, la hu għandu jixorbu xi likur ta 'għeneb, u lanqas jieklu għeneb niedja, jew imnixxef.</w:t>
      </w:r>
    </w:p>
    <w:p/>
    <w:p>
      <w:r xmlns:w="http://schemas.openxmlformats.org/wordprocessingml/2006/main">
        <w:t xml:space="preserve">Dan il-vers jagħti struzzjonijiet lil dawk li huma mwarrba għall-Mulej biex jastjenu mill-inbid u x-xorb qawwi.</w:t>
      </w:r>
    </w:p>
    <w:p/>
    <w:p>
      <w:r xmlns:w="http://schemas.openxmlformats.org/wordprocessingml/2006/main">
        <w:t xml:space="preserve">1: Jgħixu Ħajja denja tal-Qdusija - Jastjenu mill-Alkoħol</w:t>
      </w:r>
    </w:p>
    <w:p/>
    <w:p>
      <w:r xmlns:w="http://schemas.openxmlformats.org/wordprocessingml/2006/main">
        <w:t xml:space="preserve">2: Żomm Qalb Safja - Negħlbu t-Tentazzjoni</w:t>
      </w:r>
    </w:p>
    <w:p/>
    <w:p>
      <w:r xmlns:w="http://schemas.openxmlformats.org/wordprocessingml/2006/main">
        <w:t xml:space="preserve">1:1 Tessalonikin 5:23 - Issa Alla tal-paċi nnifsu jqaddiskom kompletament, u l-ispirtu u r-ruħ u l-ġisem tiegħek kollu jinżammu bla ħtija fil-miġja ta 'Sidna Ġesù Kristu.</w:t>
      </w:r>
    </w:p>
    <w:p/>
    <w:p>
      <w:r xmlns:w="http://schemas.openxmlformats.org/wordprocessingml/2006/main">
        <w:t xml:space="preserve">2: Efesin 4:17-24 - Issa dan jien ngħid u nixhed fil-Mulej, li m'għandekx tibqa' timxi bħalma jagħmlu l-Ġentili, fl-inutilità ta 'moħħhom. Huma mdallma fil-fehim tagħhom, imbiegħda mill-ħajja ta’ Alla minħabba l-injoranza li hemm fihom, minħabba l-ebusija ta’ qalbhom. Huma saru callous u taw lilhom infushom għas-senswalità, greedy biex jipprattikaw kull tip ta 'impurità. Imma dak mhux il-mod kif tgħallimt lil Kristu! jekk wieħed jassumi li smajt dwaru u ġejt mgħallem fih, bħalma hi l-verità f’Ġesù, biex tneħħi l-innifsek il-qadim tiegħek, li jappartjeni għall-mod ta’ ħajja tiegħek ta’ qabel u hu korrott permezz ta’ xewqat qarrieqa, u biex tiġġedded fl-ispirtu ta’ moħħok, u li jilbsu l-awto ġdid, maħluq skond ix-xebh ta 'Alla fil-ġustizzja vera u qdusija.</w:t>
      </w:r>
    </w:p>
    <w:p/>
    <w:p>
      <w:r xmlns:w="http://schemas.openxmlformats.org/wordprocessingml/2006/main">
        <w:t xml:space="preserve">Numri 6:4 Il-jiem kollha tal-firda tiegħu ma għandu jiekol xejn li hu magħmul mis-siġra tad-dielja, mill-qlub sal-qoxra.</w:t>
      </w:r>
    </w:p>
    <w:p/>
    <w:p>
      <w:r xmlns:w="http://schemas.openxmlformats.org/wordprocessingml/2006/main">
        <w:t xml:space="preserve">Nażarit huwa pprojbit milli jikkunsma xi ikel jew xorb magħmul mid-dielja.</w:t>
      </w:r>
    </w:p>
    <w:p/>
    <w:p>
      <w:r xmlns:w="http://schemas.openxmlformats.org/wordprocessingml/2006/main">
        <w:t xml:space="preserve">1. "Ħajja ta' Dixxiplina: It-Triq tan-Nażarit"</w:t>
      </w:r>
    </w:p>
    <w:p/>
    <w:p>
      <w:r xmlns:w="http://schemas.openxmlformats.org/wordprocessingml/2006/main">
        <w:t xml:space="preserve">2. "L-Importanza tal-Astinenza: Eżempju ta' Nażarit"</w:t>
      </w:r>
    </w:p>
    <w:p/>
    <w:p>
      <w:r xmlns:w="http://schemas.openxmlformats.org/wordprocessingml/2006/main">
        <w:t xml:space="preserve">1. Isaija 55:2 - "Għaliex tonfoq flusek għal dak li mhux ħobż, u x-xogħol tiegħek għal dak li ma jissodisfax?"</w:t>
      </w:r>
    </w:p>
    <w:p/>
    <w:p>
      <w:r xmlns:w="http://schemas.openxmlformats.org/wordprocessingml/2006/main">
        <w:t xml:space="preserve">2. 1 Korintin 6:12 - "Kollox huwa legali għalija, iżda mhux kollox huwa ta 'għajnuna. Kollox huwa legali għalija, imma jien ma nkun skjav minn xejn."</w:t>
      </w:r>
    </w:p>
    <w:p/>
    <w:p>
      <w:r xmlns:w="http://schemas.openxmlformats.org/wordprocessingml/2006/main">
        <w:t xml:space="preserve">Numri 6:5 Matul il-jiem kollha tal-wegħda tal-firda tiegħu, m'għandu jiġi l-ebda leħja fuq rasu; xagħar ta’ rasu jikber.</w:t>
      </w:r>
    </w:p>
    <w:p/>
    <w:p>
      <w:r xmlns:w="http://schemas.openxmlformats.org/wordprocessingml/2006/main">
        <w:t xml:space="preserve">Persuna li tagħmel wegħda ta’ separazzjoni lill-Mulej trid tħalli xagħarha tikber sakemm jitwettaq il-jiem tal-wegħda.</w:t>
      </w:r>
    </w:p>
    <w:p/>
    <w:p>
      <w:r xmlns:w="http://schemas.openxmlformats.org/wordprocessingml/2006/main">
        <w:t xml:space="preserve">1. Il-Qawwa ta’ Vot: Kif Inżommu l-Wegħdiet lil Alla Iġġib il-Barka</w:t>
      </w:r>
    </w:p>
    <w:p/>
    <w:p>
      <w:r xmlns:w="http://schemas.openxmlformats.org/wordprocessingml/2006/main">
        <w:t xml:space="preserve">2. Il-Qdusija tax-Xagħar: Kif Inżommu lilna nfusna Mifrudin għal Alla tiġi ppremjata</w:t>
      </w:r>
    </w:p>
    <w:p/>
    <w:p>
      <w:r xmlns:w="http://schemas.openxmlformats.org/wordprocessingml/2006/main">
        <w:t xml:space="preserve">1. Ġakbu 4:7-10 - Issottomettu ruħkom għalhekk lil Alla.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2. Isaija 58:6-7 - Mhux dan is-sawm li għażilt? li tħoll il-ħbula tal-ħażen, li tneħħi l-piżijiet tqal, u li l-maħqurin jitħallew ħielsa, u li intom tkissru kull madmad? Mhux biex tqassam ħobżek ma’ min hu bil-ġuħ, u li ġġib il-foqra li huma mkeċċija f’darek? meta tara l-għarwien, li tgħattih; u li ma taħbix lilek innifsek minn ġiskom stess?</w:t>
      </w:r>
    </w:p>
    <w:p/>
    <w:p>
      <w:r xmlns:w="http://schemas.openxmlformats.org/wordprocessingml/2006/main">
        <w:t xml:space="preserve">Numri 6:6 Il-jiem kollha li hu jifred lilu nnifsu unto l-Mulej, ma jasal għall-ebda ġisem mejjet.</w:t>
      </w:r>
    </w:p>
    <w:p/>
    <w:p>
      <w:r xmlns:w="http://schemas.openxmlformats.org/wordprocessingml/2006/main">
        <w:t xml:space="preserve">Din is-silta tiddeskrivi r-rekwiżit li Nażarit jibqa’ mifrud mal-Mulej, li jinkludi li jżomm lura milli jiġi f’kuntatt ma’ ġisem mejjet.</w:t>
      </w:r>
    </w:p>
    <w:p/>
    <w:p>
      <w:r xmlns:w="http://schemas.openxmlformats.org/wordprocessingml/2006/main">
        <w:t xml:space="preserve">1. Il-Qawwa tas-Separazzjoni: Ħajja Mifruda mid-Dinja</w:t>
      </w:r>
    </w:p>
    <w:p/>
    <w:p>
      <w:r xmlns:w="http://schemas.openxmlformats.org/wordprocessingml/2006/main">
        <w:t xml:space="preserve">2. Il-Qdusija tan-Nażarit: Dedikazzjoni lill-Mulej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1 Pietru 1:15-16 - Imma bħalma hu qaddis dak li sejħilkom, hekk kun qaddis f'kull ma tagħmel; għax hemm miktub: Kun qaddis, għax jien qaddis.</w:t>
      </w:r>
    </w:p>
    <w:p/>
    <w:p>
      <w:r xmlns:w="http://schemas.openxmlformats.org/wordprocessingml/2006/main">
        <w:t xml:space="preserve">Numri 6:7 M'għandux jagħmel lilu nnifsu mhux nadif għal missieru, jew għal ommu, għal ħuh jew għal oħtu, meta jmutu, għax il-konsagrazzjoni ta 'Alla tiegħu hija fuq kap tiegħu.</w:t>
      </w:r>
    </w:p>
    <w:p/>
    <w:p>
      <w:r xmlns:w="http://schemas.openxmlformats.org/wordprocessingml/2006/main">
        <w:t xml:space="preserve">Din is-silta tiddeskrivi l-qdusija tan-Nażarit, li kien imwarrab mill-bqija tal-Iżraelin. Kellu jibqaʼ qaddis u ma jniġġesx anke fil- mewt tal- membri tal- familja tiegħu qrib.</w:t>
      </w:r>
    </w:p>
    <w:p/>
    <w:p>
      <w:r xmlns:w="http://schemas.openxmlformats.org/wordprocessingml/2006/main">
        <w:t xml:space="preserve">1. Il-Qawwa tal-Konsagrazzjoni ta’ Alla: Ngħixu Ħajja Qaddisa Minkejja d-Diffikultajiet tal-Ħajja</w:t>
      </w:r>
    </w:p>
    <w:p/>
    <w:p>
      <w:r xmlns:w="http://schemas.openxmlformats.org/wordprocessingml/2006/main">
        <w:t xml:space="preserve">2. Id-Don tal-Qdusija: Inħaddnu s-Sejħa biex inkunu Separati mid-Dinja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1 Pietru 1:15-16 - Imma bħalma hu qaddis dak li sejħilkom, hekk kun qaddis f'kull ma tagħmel; għax hemm miktub: Kun qaddis, għax jien qaddis.</w:t>
      </w:r>
    </w:p>
    <w:p/>
    <w:p>
      <w:r xmlns:w="http://schemas.openxmlformats.org/wordprocessingml/2006/main">
        <w:t xml:space="preserve">Numri 6:8 Il-jiem kollha tal-firda tiegħu hu qaddis għall-Mulej.</w:t>
      </w:r>
    </w:p>
    <w:p/>
    <w:p>
      <w:r xmlns:w="http://schemas.openxmlformats.org/wordprocessingml/2006/main">
        <w:t xml:space="preserve">Nażirit irid jiddedika lilhom infushom lill-Mulej sakemm idum il-firda tagħhom.</w:t>
      </w:r>
    </w:p>
    <w:p/>
    <w:p>
      <w:r xmlns:w="http://schemas.openxmlformats.org/wordprocessingml/2006/main">
        <w:t xml:space="preserve">1. Niddedikaw lilna nfusna lil Alla: Ngħixu l-Ħajja ta’ Nażirit</w:t>
      </w:r>
    </w:p>
    <w:p/>
    <w:p>
      <w:r xmlns:w="http://schemas.openxmlformats.org/wordprocessingml/2006/main">
        <w:t xml:space="preserve">2. Sejħa għall-Qdusija: Nifhmu l-Konsagrazzjoni Nażirita</w:t>
      </w:r>
    </w:p>
    <w:p/>
    <w:p>
      <w:r xmlns:w="http://schemas.openxmlformats.org/wordprocessingml/2006/main">
        <w:t xml:space="preserve">1. Ġwanni 15:14 - Intom ħbieb tiegħi jekk tagħmlu dak li nikkmanda jien.</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Numri 6:9 U jekk xi ħadd imut f'daqqa waħda minnu, u ħassar il-kap tal-konsagrazzjoni tiegħu; imbagħad iqaxxar rasu fil-jum tat-tindif tiegħu, fis-seba jum għandu jqaxxar.</w:t>
      </w:r>
    </w:p>
    <w:p/>
    <w:p>
      <w:r xmlns:w="http://schemas.openxmlformats.org/wordprocessingml/2006/main">
        <w:t xml:space="preserve">Raġel li jmut f’daqqa u jħammeġ ir-ras tal-konsagrazzjoni tiegħu għandu jqaxxar rasu fis-sebaʼ jum tat-tindif tiegħu.</w:t>
      </w:r>
    </w:p>
    <w:p/>
    <w:p>
      <w:r xmlns:w="http://schemas.openxmlformats.org/wordprocessingml/2006/main">
        <w:t xml:space="preserve">1. Tmut bla mistenni: Sib is-Saħħa fl-Imħabba t’Alla</w:t>
      </w:r>
    </w:p>
    <w:p/>
    <w:p>
      <w:r xmlns:w="http://schemas.openxmlformats.org/wordprocessingml/2006/main">
        <w:t xml:space="preserve">2. Is-Sinifikat tat-Tqaxxir tal-Irjus fil-Bibbja</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Numri 6:10 U fit-tmien jum iġib żewġ fkieren jew żewġ ħamiem żgħar lill-qassis, fil-bieb tat-tabernaklu tal-kongregazzjoni.</w:t>
      </w:r>
    </w:p>
    <w:p/>
    <w:p>
      <w:r xmlns:w="http://schemas.openxmlformats.org/wordprocessingml/2006/main">
        <w:t xml:space="preserve">Fit- tmien jum, il- qassis jirċievi żewġ fkieren jew żewġ gamiem żgħar bħala offerta fit- tabernaklu tal- kongregazzjoni.</w:t>
      </w:r>
    </w:p>
    <w:p/>
    <w:p>
      <w:r xmlns:w="http://schemas.openxmlformats.org/wordprocessingml/2006/main">
        <w:t xml:space="preserve">1. Għoti ta’ Offerti: Sinjal ta’ Ubbidjenza</w:t>
      </w:r>
    </w:p>
    <w:p/>
    <w:p>
      <w:r xmlns:w="http://schemas.openxmlformats.org/wordprocessingml/2006/main">
        <w:t xml:space="preserve">2. Sagrifiċċju u Ubbidjenza lejn Alla</w:t>
      </w:r>
    </w:p>
    <w:p/>
    <w:p>
      <w:r xmlns:w="http://schemas.openxmlformats.org/wordprocessingml/2006/main">
        <w:t xml:space="preserve">1. Dewteronomju 12:6 - U hemmhekk għandek iġġib l-offerti tal-ħruq tiegħek, u s-sagrifiċċji tiegħek, u d-dexmi tiegħek, u l-offerti ta 'idejk, u l-wegħdiet tiegħek, u l-offerti ta' volontarjat tiegħek, u l-ewwel ulied tal-merħliet tiegħek u tal-merħliet tiegħek. .</w:t>
      </w:r>
    </w:p>
    <w:p/>
    <w:p>
      <w:r xmlns:w="http://schemas.openxmlformats.org/wordprocessingml/2006/main">
        <w:t xml:space="preserve">2. Mark 12:41-44 - U Ġesù qagħad quddiem it-teżor, u ra kif in-nies tefgħu l-flus fit-teżor, u ħafna li kienu sinjuri tefgħu ħafna. U ġiet ċerta armla fqira, u tefgħet żewġ dud, li jagħmlu farthing. U sejjaħ lid-dixxipli tiegħu u qalilhom: “Tassew ngħidilkom, li din l-armla fqira tefgħet iktar minn dawk kollha li tefgħu fit-teżor, għax kollha tefgħu mill-abbundanza tagħhom; imma hi min-nuqqas tagħha tefgħet dak kollu li kellha, anki l-għajxien kollu tagħha.</w:t>
      </w:r>
    </w:p>
    <w:p/>
    <w:p>
      <w:r xmlns:w="http://schemas.openxmlformats.org/wordprocessingml/2006/main">
        <w:t xml:space="preserve">Numri 6:11 U l-qassis joffri wieħed bħala offerta għad-dnub, u l-ieħor bħala sagrifiċċju tal-ħruq, u jagħmel tpattija għalih għal dak li dineb mal-mejtin, u jqaddes rasu dak in-nhar stess.</w:t>
      </w:r>
    </w:p>
    <w:p/>
    <w:p>
      <w:r xmlns:w="http://schemas.openxmlformats.org/wordprocessingml/2006/main">
        <w:t xml:space="preserve">Il-qassis għandu joffri żewġ sagrifiċċji għat-tpattija ta’ dnub li jkun sar billi tmiss ġisem mejjet, u r-ras tal-persuna għandha tiġi kkonsagrata f’dak l-istess jum.</w:t>
      </w:r>
    </w:p>
    <w:p/>
    <w:p>
      <w:r xmlns:w="http://schemas.openxmlformats.org/wordprocessingml/2006/main">
        <w:t xml:space="preserve">1. L-Importanza u l-Qawwa tal-Fidwa</w:t>
      </w:r>
    </w:p>
    <w:p/>
    <w:p>
      <w:r xmlns:w="http://schemas.openxmlformats.org/wordprocessingml/2006/main">
        <w:t xml:space="preserve">2. Nkunsagraw lilna nfusna fil-Qdusija</w:t>
      </w:r>
    </w:p>
    <w:p/>
    <w:p>
      <w:r xmlns:w="http://schemas.openxmlformats.org/wordprocessingml/2006/main">
        <w:t xml:space="preserve">1. Leviticus 17:11 - Għax il-ħajja tal-laħam hija fid-demm: u jien tajtha lilek fuq l-artal biex tagħmel tpattija għal ruħkom: għax huwa d-demm li jagħmel tpattija għar-ruħ.</w:t>
      </w:r>
    </w:p>
    <w:p/>
    <w:p>
      <w:r xmlns:w="http://schemas.openxmlformats.org/wordprocessingml/2006/main">
        <w:t xml:space="preserve">2. 1 Pietru 1:15-16 - Imma kif hu qaddis hu li sejħilkom, hekk kunu qaddisin f'kull mod ta' konverżazzjoni; Għax hemm miktub, Kunu qaddisin; għax jien qaddis.</w:t>
      </w:r>
    </w:p>
    <w:p/>
    <w:p>
      <w:r xmlns:w="http://schemas.openxmlformats.org/wordprocessingml/2006/main">
        <w:t xml:space="preserve">Numri 6:12 U għandu jikkonsagra lill-Mulej il-jiem tal-firda tiegħu, u għandu jġib ħaruf ta 'l-ewwel sena bħala offerta għall-ħtijiet;</w:t>
      </w:r>
    </w:p>
    <w:p/>
    <w:p>
      <w:r xmlns:w="http://schemas.openxmlformats.org/wordprocessingml/2006/main">
        <w:t xml:space="preserve">Persuna li tkun imniġġsa għandha tikkonsagra ċertu numru ta’ jiem lill-Mulej u ġġib ħaruf ta’ l-ewwel sena bħala offerta għal ħtija. Il-jiem ta’ qabel it-tniġġis jintilfu.</w:t>
      </w:r>
    </w:p>
    <w:p/>
    <w:p>
      <w:r xmlns:w="http://schemas.openxmlformats.org/wordprocessingml/2006/main">
        <w:t xml:space="preserve">1. Nifhmu l-Konsegwenzi tal-Impurità</w:t>
      </w:r>
    </w:p>
    <w:p/>
    <w:p>
      <w:r xmlns:w="http://schemas.openxmlformats.org/wordprocessingml/2006/main">
        <w:t xml:space="preserve">2. Nagħmlu l-Fidwa għal Dnubietna</w:t>
      </w:r>
    </w:p>
    <w:p/>
    <w:p>
      <w:r xmlns:w="http://schemas.openxmlformats.org/wordprocessingml/2006/main">
        <w:t xml:space="preserve">1. Leviticus 5: 1-6 - Konsegwenzi tal-Impurità</w:t>
      </w:r>
    </w:p>
    <w:p/>
    <w:p>
      <w:r xmlns:w="http://schemas.openxmlformats.org/wordprocessingml/2006/main">
        <w:t xml:space="preserve">2. Isaija 53:5-6 - Nagħmlu t-Tpattija għal Dnubietna</w:t>
      </w:r>
    </w:p>
    <w:p/>
    <w:p>
      <w:r xmlns:w="http://schemas.openxmlformats.org/wordprocessingml/2006/main">
        <w:t xml:space="preserve">Numri 6:13 U din hija l-liġi tan-Nażarit, meta jseħħu l-jiem tal-firda tiegħu: għandu jinġieb fil-bieb tat-tabernaklu tal-kongregazzjoni.</w:t>
      </w:r>
    </w:p>
    <w:p/>
    <w:p>
      <w:r xmlns:w="http://schemas.openxmlformats.org/wordprocessingml/2006/main">
        <w:t xml:space="preserve">Nażarit huwa meħtieġ li jinġieb fil-bieb tat-tabernaklu tal-kongregazzjoni meta jseħħu l-ġranet tas-separazzjoni tiegħu.</w:t>
      </w:r>
    </w:p>
    <w:p/>
    <w:p>
      <w:r xmlns:w="http://schemas.openxmlformats.org/wordprocessingml/2006/main">
        <w:t xml:space="preserve">1. Is-Sejħa tal-Mulej għas-Separazzjoni u l-Ubbidjenza</w:t>
      </w:r>
    </w:p>
    <w:p/>
    <w:p>
      <w:r xmlns:w="http://schemas.openxmlformats.org/wordprocessingml/2006/main">
        <w:t xml:space="preserve">2. Provvediment ta’ Alla għall-Qdusija u s-Safa</w:t>
      </w:r>
    </w:p>
    <w:p/>
    <w:p>
      <w:r xmlns:w="http://schemas.openxmlformats.org/wordprocessingml/2006/main">
        <w:t xml:space="preserve">1. Mattew 6:1-4 - Oqgħod attent li ma tipprattikax it-tjieba tiegħek quddiem ħaddieħor biex tarahom. Jekk tagħmel hekk, ma jkollkom l-ebda premju mingħand Missierkom fis-smewwiet. Mela meta tagħti lill-batut, tħabbarhiex bit-trombi, bħalma jagħmlu l-ipokriti fis-sinagogi u fit-toroq, biex jiġu onorati mill-oħrajn. Tassew ngħidilkom, huma rċevew il-premju tagħhom kollu. Imma meta tagħti lil min hu fil-bżonn, tagħrafx idek ix-xellugija x’qed tagħmel il-leminija, biex l-għotja tiegħek tkun fil-moħbi. Imbagħad Missierkom, li jara dak li jsir fil-moħbi, jippremjakom.</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Numri 6:14 U għandu joffri l-offerta tiegħu lill-Mulej, ħaruf wieħed ta' l-ewwel sena mingħajr difett bħala sagrifiċċju tal-ħruq, u ħaruf wieħed ta' l-ewwel sena mingħajr difett bħala offerta għad-dnub, u muntun wieħed mingħajr difett għas-sliem. offerti,</w:t>
      </w:r>
    </w:p>
    <w:p/>
    <w:p>
      <w:r xmlns:w="http://schemas.openxmlformats.org/wordprocessingml/2006/main">
        <w:t xml:space="preserve">Il-Mulej ikkmanda lil Mosè biex joffri tliet tipi ta’ sagrifiċċji: ħaruf wieħed għas-sagrifiċċju tal-ħruq, ħaruf wieħed għall-offerta tad-dnub, u muntun wieħed għall-offerti tal-paċi.</w:t>
      </w:r>
    </w:p>
    <w:p/>
    <w:p>
      <w:r xmlns:w="http://schemas.openxmlformats.org/wordprocessingml/2006/main">
        <w:t xml:space="preserve">1. Sagrifiċċju: It-Triq għall-Qdusija</w:t>
      </w:r>
    </w:p>
    <w:p/>
    <w:p>
      <w:r xmlns:w="http://schemas.openxmlformats.org/wordprocessingml/2006/main">
        <w:t xml:space="preserve">2. Ubbidjenza: Mogħdija ta’ Barka</w:t>
      </w:r>
    </w:p>
    <w:p/>
    <w:p>
      <w:r xmlns:w="http://schemas.openxmlformats.org/wordprocessingml/2006/main">
        <w:t xml:space="preserve">1. Levitiku 22: 17-25 - Il-Mulej ikkmanda lil Mosè biex jgħid lil Aron u lil uliedu biex joffru sagrifiċċji li huma bla difett.</w:t>
      </w:r>
    </w:p>
    <w:p/>
    <w:p>
      <w:r xmlns:w="http://schemas.openxmlformats.org/wordprocessingml/2006/main">
        <w:t xml:space="preserve">2. Lhud 13: 15-16 - Permezz ta 'Kristu, ejjew noffru sagrifiċċju ta' tifħir lil Alla kontinwament, jiġifieri, il-frott ta 'xofftejna, li nroddu ħajr lil ismu.</w:t>
      </w:r>
    </w:p>
    <w:p/>
    <w:p>
      <w:r xmlns:w="http://schemas.openxmlformats.org/wordprocessingml/2006/main">
        <w:t xml:space="preserve">Numri 6:15 U qoffa ħobż bla ħmira, kejkijiet ta 'dqiq fin imħallat maż-żejt, u ostji ta' ħobż bla ħmira midlukin biż-żejt, u l-offerta tal-laħam tagħhom u l-offerti tax-xorb tagħhom.</w:t>
      </w:r>
    </w:p>
    <w:p/>
    <w:p>
      <w:r xmlns:w="http://schemas.openxmlformats.org/wordprocessingml/2006/main">
        <w:t xml:space="preserve">Alla jikkmanda lill- Iżraelin biex iġibu offerti taʼ ħobż bla ħmira, kejkijiet taʼ dqiq fin, u ostji taʼ ħobż bla ħmira, kif ukoll offerti tal- laħam u tax- xorb.</w:t>
      </w:r>
    </w:p>
    <w:p/>
    <w:p>
      <w:r xmlns:w="http://schemas.openxmlformats.org/wordprocessingml/2006/main">
        <w:t xml:space="preserve">1. Il-Qawwa tal-Ubbidjenza: Kif il-Kelma t’Alla Tbiddel Ħajjitna</w:t>
      </w:r>
    </w:p>
    <w:p/>
    <w:p>
      <w:r xmlns:w="http://schemas.openxmlformats.org/wordprocessingml/2006/main">
        <w:t xml:space="preserve">2. Il-Ħobż tal-Ħajja: Is-Sinifikat tal-Ħobż Bla Ħmira fil-Bibbja</w:t>
      </w:r>
    </w:p>
    <w:p/>
    <w:p>
      <w:r xmlns:w="http://schemas.openxmlformats.org/wordprocessingml/2006/main">
        <w:t xml:space="preserve">1. Dewteronomju 16:3-8 - Niċċelebraw il-Qbiż bil-Ħobż bla ħmira</w:t>
      </w:r>
    </w:p>
    <w:p/>
    <w:p>
      <w:r xmlns:w="http://schemas.openxmlformats.org/wordprocessingml/2006/main">
        <w:t xml:space="preserve">2. Ġwanni 6:35-40 - Ġesù bħala l-Ħobż tal-Ħajja</w:t>
      </w:r>
    </w:p>
    <w:p/>
    <w:p>
      <w:r xmlns:w="http://schemas.openxmlformats.org/wordprocessingml/2006/main">
        <w:t xml:space="preserve">Numri 6:16 U l-qassis iġibhom quddiem il-Mulej, u joffri l-offerta għad-dnub tiegħu u s-sagrifiċċju tal-ħruq tiegħu.</w:t>
      </w:r>
    </w:p>
    <w:p/>
    <w:p>
      <w:r xmlns:w="http://schemas.openxmlformats.org/wordprocessingml/2006/main">
        <w:t xml:space="preserve">Il-Mulej jeħtieġ li offerta għad-dnub u sagrifiċċju tal-ħruq jinġiebu quddiemu minn qassis.</w:t>
      </w:r>
    </w:p>
    <w:p/>
    <w:p>
      <w:r xmlns:w="http://schemas.openxmlformats.org/wordprocessingml/2006/main">
        <w:t xml:space="preserve">1. Il-Qawwa tas-Sagrifiċċju: Ħarsa Eqreb lejn Numri 6:16</w:t>
      </w:r>
    </w:p>
    <w:p/>
    <w:p>
      <w:r xmlns:w="http://schemas.openxmlformats.org/wordprocessingml/2006/main">
        <w:t xml:space="preserve">2. Il-Qdusija tal-Mulej: Analiżi ta’ Numri 6:16</w:t>
      </w:r>
    </w:p>
    <w:p/>
    <w:p>
      <w:r xmlns:w="http://schemas.openxmlformats.org/wordprocessingml/2006/main">
        <w:t xml:space="preserve">1. Lhud 10:19-22 -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w:t>
      </w:r>
    </w:p>
    <w:p/>
    <w:p>
      <w:r xmlns:w="http://schemas.openxmlformats.org/wordprocessingml/2006/main">
        <w:t xml:space="preserve">2. Levitiku 4: 1-5 - Il-Mulej kellem lil Mosè, u qal, Kellem lill-poplu ta 'Iżrael, u għid, Jekk xi ħadd jidneb bla ħsieb f'xi kmandamenti tal-Mulej dwar affarijiet li m'għandhomx isiru, u jagħmel xi wieħed minnhom: jekk ikun il-qassis midluk li jidneb, u b’hekk iġib il-ħtija fuq in-nies, allura hu għandu joffri għad-dnub li jkun għamel barri bla difett lill-Mulej bħala offerta għad-dnub.</w:t>
      </w:r>
    </w:p>
    <w:p/>
    <w:p>
      <w:r xmlns:w="http://schemas.openxmlformats.org/wordprocessingml/2006/main">
        <w:t xml:space="preserve">Numri 6:17 U għandu joffri l-muntun bħala sagrifiċċju ta' offerti ta' paċi lill-Mulej, flimkien mal-qoffa tal-ħobż bla ħmira;</w:t>
      </w:r>
    </w:p>
    <w:p/>
    <w:p>
      <w:r xmlns:w="http://schemas.openxmlformats.org/wordprocessingml/2006/main">
        <w:t xml:space="preserve">Il-qassis għandu joffri muntun bħala sagrifiċċju ta’ offerti ta’ paċi lill-Mulej, flimkien ma’ qoffa ħobż bla ħmira, offerta tal-laħam u offerta tax-xorb.</w:t>
      </w:r>
    </w:p>
    <w:p/>
    <w:p>
      <w:r xmlns:w="http://schemas.openxmlformats.org/wordprocessingml/2006/main">
        <w:t xml:space="preserve">1. It-tifsira tas-Sagrifiċċju: Nesploraw is-Sinifikat Simboliku tal-Offerta tal-Paċi</w:t>
      </w:r>
    </w:p>
    <w:p/>
    <w:p>
      <w:r xmlns:w="http://schemas.openxmlformats.org/wordprocessingml/2006/main">
        <w:t xml:space="preserve">2. Il-Prova t’Alla: Niċċelebraw id-Don ta’ Abbundanza fl-Offerti Sagrifiċjali</w:t>
      </w:r>
    </w:p>
    <w:p/>
    <w:p>
      <w:r xmlns:w="http://schemas.openxmlformats.org/wordprocessingml/2006/main">
        <w:t xml:space="preserve">1. Numri 6:17 - U għandu joffri l-muntun bħala sagrifiċċju ta 'offerti ta' paċi lill-Mulej, mal-qoffa tal-ħobż bla ħmira: il-qassis għandu joffri wkoll l-offerta tal-laħam u l-offerta tax-xorb tiegħu.</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Numri 6:18 U n-Nażarit għandu jqaxxar ir-ras tal-firda tiegħu fil-bieb tat-tabernaklu tal-kongregazzjoni, u għandu jieħu x-xagħar tar-ras tal-firda tiegħu u jpoġġih fin-nar li jkun taħt is-sagrifiċċju tal-paċi. offerti.</w:t>
      </w:r>
    </w:p>
    <w:p/>
    <w:p>
      <w:r xmlns:w="http://schemas.openxmlformats.org/wordprocessingml/2006/main">
        <w:t xml:space="preserve">In-Nażarit irid iqaxxar rashom mis-separazzjoni tagħhom fil-bieb tat-tabernaklu tal-kongregazzjoni, u mbagħad ipoġġi x-xagħar fin-nar taħt l-offerta tal-paċi.</w:t>
      </w:r>
    </w:p>
    <w:p/>
    <w:p>
      <w:r xmlns:w="http://schemas.openxmlformats.org/wordprocessingml/2006/main">
        <w:t xml:space="preserve">1. Is-Sinifikat tas-Sagrifiċċju fil-Bibbja</w:t>
      </w:r>
    </w:p>
    <w:p/>
    <w:p>
      <w:r xmlns:w="http://schemas.openxmlformats.org/wordprocessingml/2006/main">
        <w:t xml:space="preserve">2. Il-Qawwa tal-Konsagrazzjoni fil-Bibbja</w:t>
      </w:r>
    </w:p>
    <w:p/>
    <w:p>
      <w:r xmlns:w="http://schemas.openxmlformats.org/wordprocessingml/2006/main">
        <w:t xml:space="preserve">1. Levitiku 6:18-22</w:t>
      </w:r>
    </w:p>
    <w:p/>
    <w:p>
      <w:r xmlns:w="http://schemas.openxmlformats.org/wordprocessingml/2006/main">
        <w:t xml:space="preserve">2. Salm 40:6-8</w:t>
      </w:r>
    </w:p>
    <w:p/>
    <w:p>
      <w:r xmlns:w="http://schemas.openxmlformats.org/wordprocessingml/2006/main">
        <w:t xml:space="preserve">Numri 6:19 U l-qassis għandu jieħu l-ispalla mxarrba tal-muntun, u kejk wieħed bla ħmira mill-qoffa u ostja waħda bla ħmira, u jpoġġihom fuq idejn in-Nażarit, wara li jkun imqaxxar ix-xagħar tal-firda tiegħu.</w:t>
      </w:r>
    </w:p>
    <w:p/>
    <w:p>
      <w:r xmlns:w="http://schemas.openxmlformats.org/wordprocessingml/2006/main">
        <w:t xml:space="preserve">Il-qassis għandu jieħu l-ispalla mxarrba tal-muntun, kejk bla ħmira u ostja bla ħmira u jpoġġihom fuq idejn in-Nażarit wara li jkun ġie mqaxxar xagħru.</w:t>
      </w:r>
    </w:p>
    <w:p/>
    <w:p>
      <w:r xmlns:w="http://schemas.openxmlformats.org/wordprocessingml/2006/main">
        <w:t xml:space="preserve">1. Il-provvediment perfett t’Alla għall-bżonnijiet tagħna.</w:t>
      </w:r>
    </w:p>
    <w:p/>
    <w:p>
      <w:r xmlns:w="http://schemas.openxmlformats.org/wordprocessingml/2006/main">
        <w:t xml:space="preserve">2. Is-sinifikat tal-vot Nażirit.</w:t>
      </w:r>
    </w:p>
    <w:p/>
    <w:p>
      <w:r xmlns:w="http://schemas.openxmlformats.org/wordprocessingml/2006/main">
        <w:t xml:space="preserve">1. Ġwanni 6:35 - Ġesù qalilhom, Jiena l-ħobż tal-ħajja; min jiġi għandi ma jagħmilx il-ġuħ, u min jemmen fija qatt ma jkun għatx.</w:t>
      </w:r>
    </w:p>
    <w:p/>
    <w:p>
      <w:r xmlns:w="http://schemas.openxmlformats.org/wordprocessingml/2006/main">
        <w:t xml:space="preserve">2. Luqa 1:67-75 - Il-profezija ta’ Żakkarija lil ibnu Ġwanni l-Battista.</w:t>
      </w:r>
    </w:p>
    <w:p/>
    <w:p>
      <w:r xmlns:w="http://schemas.openxmlformats.org/wordprocessingml/2006/main">
        <w:t xml:space="preserve">Numri 6:20 U l-qassis ixejjerhom bħala offerta tal-mewġa quddiem il-Mulej: dan hu qaddis għall-qassis, bis-sider tal-mewġ u l-ispalla tgħollija;</w:t>
      </w:r>
    </w:p>
    <w:p/>
    <w:p>
      <w:r xmlns:w="http://schemas.openxmlformats.org/wordprocessingml/2006/main">
        <w:t xml:space="preserve">Dan il-vers minn Numri 6 jiddeskrivi lill-qassis li joffri offerta tal-mewġ quddiem il-Mulej u jgħid li n-Nażarit jista’ jixrob l-inbid wara din l-offerta.</w:t>
      </w:r>
    </w:p>
    <w:p/>
    <w:p>
      <w:r xmlns:w="http://schemas.openxmlformats.org/wordprocessingml/2006/main">
        <w:t xml:space="preserve">1. "Qima Vera: Offerta lill-Mulej"</w:t>
      </w:r>
    </w:p>
    <w:p/>
    <w:p>
      <w:r xmlns:w="http://schemas.openxmlformats.org/wordprocessingml/2006/main">
        <w:t xml:space="preserve">2. "Il-Qdusija tan-Nażarit: Don prezzjuż"</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1 Pietru 2:5 - "intom ukoll, bħal ġebel ħaj, qed tinbena f'dar spiritwali biex tkun saċerdozju qaddis, li toffri sagrifiċċji spiritwali aċċettabbli għal Alla permezz ta 'Ġesù Kristu."</w:t>
      </w:r>
    </w:p>
    <w:p/>
    <w:p>
      <w:r xmlns:w="http://schemas.openxmlformats.org/wordprocessingml/2006/main">
        <w:t xml:space="preserve">Numri 6:21 Din hija l-liġi tan-Nażarit li ħalef, u tal-offerta tiegħu lill-Mulej għall-firda tiegħu, minbarra dak li għandu jdu: skond il-wegħda li ħalef, hekk għandu jagħmel skond il-liġi ta' separazzjoni tiegħu.</w:t>
      </w:r>
    </w:p>
    <w:p/>
    <w:p>
      <w:r xmlns:w="http://schemas.openxmlformats.org/wordprocessingml/2006/main">
        <w:t xml:space="preserve">In-Nażarit irid iwettaq il-wegħda li għamlu lill-Mulej skont il-liġi tal-firda tagħhom.</w:t>
      </w:r>
    </w:p>
    <w:p/>
    <w:p>
      <w:r xmlns:w="http://schemas.openxmlformats.org/wordprocessingml/2006/main">
        <w:t xml:space="preserve">1. L-importanza li nżommu l-wegħdiet tagħna lill-Mulej.</w:t>
      </w:r>
    </w:p>
    <w:p/>
    <w:p>
      <w:r xmlns:w="http://schemas.openxmlformats.org/wordprocessingml/2006/main">
        <w:t xml:space="preserve">2. Il-fedeltà t’Alla lejna anki meta aħna jonqsu milli nżommu l-wegħdiet tagħna lejh.</w:t>
      </w:r>
    </w:p>
    <w:p/>
    <w:p>
      <w:r xmlns:w="http://schemas.openxmlformats.org/wordprocessingml/2006/main">
        <w:t xml:space="preserve">1. Koħèlet 5:4-5 Meta tagħmel wegħda lil Alla, tittardjax biex twettaqha. M’għandux pjaċir bl-iblah; wettaq il-wegħda tiegħek. Aħjar ma tagħmilx wegħda milli tagħmel waħda u ma twettaqhiex.</w:t>
      </w:r>
    </w:p>
    <w:p/>
    <w:p>
      <w:r xmlns:w="http://schemas.openxmlformats.org/wordprocessingml/2006/main">
        <w:t xml:space="preserve">2. Ġak 5:12 Imma fuq kollox, ħuti, taħlifx bis-sema jew bl-art jew b'xi ħaġa oħra. Kull ma trid tgħid hija sempliċi Iva jew Le. Inkella tkun ikkundannat.</w:t>
      </w:r>
    </w:p>
    <w:p/>
    <w:p>
      <w:r xmlns:w="http://schemas.openxmlformats.org/wordprocessingml/2006/main">
        <w:t xml:space="preserve">Numri 6:22 U l-Mulej kellem lil Mosè, u qal:</w:t>
      </w:r>
    </w:p>
    <w:p/>
    <w:p>
      <w:r xmlns:w="http://schemas.openxmlformats.org/wordprocessingml/2006/main">
        <w:t xml:space="preserve">Il-Mulej ikkmanda lil Mosè biex ibierek lill-poplu ta’ Iżrael.</w:t>
      </w:r>
    </w:p>
    <w:p/>
    <w:p>
      <w:r xmlns:w="http://schemas.openxmlformats.org/wordprocessingml/2006/main">
        <w:t xml:space="preserve">1. Il-Qawwa tal-Barka ta’ Alla</w:t>
      </w:r>
    </w:p>
    <w:p/>
    <w:p>
      <w:r xmlns:w="http://schemas.openxmlformats.org/wordprocessingml/2006/main">
        <w:t xml:space="preserve">2. Nirċievu l-Barka t'Alla</w:t>
      </w:r>
    </w:p>
    <w:p/>
    <w:p>
      <w:r xmlns:w="http://schemas.openxmlformats.org/wordprocessingml/2006/main">
        <w:t xml:space="preserve">1. Dewteronomju 28:1-14; Il-barkiet ta’ Alla għall-ubbidjenza</w:t>
      </w:r>
    </w:p>
    <w:p/>
    <w:p>
      <w:r xmlns:w="http://schemas.openxmlformats.org/wordprocessingml/2006/main">
        <w:t xml:space="preserve">2. Efesin 1:3; Il-barkiet spiritwali ta’ Alla fi Kristu</w:t>
      </w:r>
    </w:p>
    <w:p/>
    <w:p>
      <w:r xmlns:w="http://schemas.openxmlformats.org/wordprocessingml/2006/main">
        <w:t xml:space="preserve">Numri: 6:23 Għid lil Aron u lil uliedu, u għidilhom: "B'dan l-għaqal intom tbierku lil ulied Israel, u għidilhom:</w:t>
      </w:r>
    </w:p>
    <w:p/>
    <w:p>
      <w:r xmlns:w="http://schemas.openxmlformats.org/wordprocessingml/2006/main">
        <w:t xml:space="preserve">Alla kkmanda lil Aron u lil uliedu biex ibierku lil ulied Iżrael f’Numri 6:23.</w:t>
      </w:r>
    </w:p>
    <w:p/>
    <w:p>
      <w:r xmlns:w="http://schemas.openxmlformats.org/wordprocessingml/2006/main">
        <w:t xml:space="preserve">1. Il-Qawwa tal-Barka t’Alla – Li nħabbru l-favur tal-Mulej fuq il-poplu Tiegħu</w:t>
      </w:r>
    </w:p>
    <w:p/>
    <w:p>
      <w:r xmlns:w="http://schemas.openxmlformats.org/wordprocessingml/2006/main">
        <w:t xml:space="preserve">2. Ir-Responsabbiltà tas-Saċerdozju – Sejħa biex inbierku lil ħaddieħor f’isem il-Mulej</w:t>
      </w:r>
    </w:p>
    <w:p/>
    <w:p>
      <w:r xmlns:w="http://schemas.openxmlformats.org/wordprocessingml/2006/main">
        <w:t xml:space="preserve">1. Efesin 1:3 - Imbierek Alla u Missier Sidna Ġesù Kristu, li berikna bil-barkiet spiritwali kollha fil-postijiet tas-sema fi Kristu.</w:t>
      </w:r>
    </w:p>
    <w:p/>
    <w:p>
      <w:r xmlns:w="http://schemas.openxmlformats.org/wordprocessingml/2006/main">
        <w:t xml:space="preserve">2. Salm 103: 1-5 - Ibierek lill-Mulej, ruħi: u dak kollu li hemm fija, bierek ismu qaddis. Bierk lill-Mulej, ruħi, u tinsiex il-benefiċċji kollha tiegħu.</w:t>
      </w:r>
    </w:p>
    <w:p/>
    <w:p>
      <w:r xmlns:w="http://schemas.openxmlformats.org/wordprocessingml/2006/main">
        <w:t xml:space="preserve">Numri 6:24 Il-Mulej iberikk u jħarisk:</w:t>
      </w:r>
    </w:p>
    <w:p/>
    <w:p>
      <w:r xmlns:w="http://schemas.openxmlformats.org/wordprocessingml/2006/main">
        <w:t xml:space="preserve">Il-Mulej ibierek u jħares lil dawk li jimxu warajh.</w:t>
      </w:r>
    </w:p>
    <w:p/>
    <w:p>
      <w:r xmlns:w="http://schemas.openxmlformats.org/wordprocessingml/2006/main">
        <w:t xml:space="preserve">1. Il-Barka tal-Ubbidjenza: Kif L-Obdizzjoni tal-Mulej Iġġib Protezzjoni u Provvista</w:t>
      </w:r>
    </w:p>
    <w:p/>
    <w:p>
      <w:r xmlns:w="http://schemas.openxmlformats.org/wordprocessingml/2006/main">
        <w:t xml:space="preserve">2. Fidi soda: Il-Premji tal-Fiduċja f’Alla</w:t>
      </w:r>
    </w:p>
    <w:p/>
    <w:p>
      <w:r xmlns:w="http://schemas.openxmlformats.org/wordprocessingml/2006/main">
        <w:t xml:space="preserve">1. Salm 91: 14-16 - Minħabba li hu jżomm miegħi fl-imħabba, jiena nħelsu; Jien nipproteġih, għax jaf ismi. Meta jsejjaħli, inwieġbu; inkun miegħu fl-inkwiet; Jien se nsalvah u noorah. B’ħajja twila nissodisfah u nurih is-salvazzjoni tiegħi.</w:t>
      </w:r>
    </w:p>
    <w:p/>
    <w:p>
      <w:r xmlns:w="http://schemas.openxmlformats.org/wordprocessingml/2006/main">
        <w:t xml:space="preserve">2. 1 Pietru 3:13-14 - Issa min hemm biex jagħmillek il-ħsara jekk tkun żeluż għal dak li hu tajjeb? Imma anki jekk għandek tbati minħabba s-sewwa, tkun imbierek. Tibżgħux minnhom, u lanqas tkun imnikkta.</w:t>
      </w:r>
    </w:p>
    <w:p/>
    <w:p>
      <w:r xmlns:w="http://schemas.openxmlformats.org/wordprocessingml/2006/main">
        <w:t xml:space="preserve">Numri 6:25 Il-Mulej jagħmel wiċċu jiddi fuqek, u jkun gracious għalik:</w:t>
      </w:r>
    </w:p>
    <w:p/>
    <w:p>
      <w:r xmlns:w="http://schemas.openxmlformats.org/wordprocessingml/2006/main">
        <w:t xml:space="preserve">Il-Mulej ibierek lil dawk li jqimuh bil-grazzja u l-qalb tajba tiegħu.</w:t>
      </w:r>
    </w:p>
    <w:p/>
    <w:p>
      <w:r xmlns:w="http://schemas.openxmlformats.org/wordprocessingml/2006/main">
        <w:t xml:space="preserve">1. Il-Grazzja u t-Tjubija t’Alla – Riflessjoni fuq Numri 6:25</w:t>
      </w:r>
    </w:p>
    <w:p/>
    <w:p>
      <w:r xmlns:w="http://schemas.openxmlformats.org/wordprocessingml/2006/main">
        <w:t xml:space="preserve">2. Nirrispettaw lill-Mulej – Napprezzaw Dak Joffrilna</w:t>
      </w:r>
    </w:p>
    <w:p/>
    <w:p>
      <w:r xmlns:w="http://schemas.openxmlformats.org/wordprocessingml/2006/main">
        <w:t xml:space="preserve">1. Salm 67:1 2 Alla jkun ħanin għalina, u jberikna; u jġiegħel wiċċu jiddi fuqna; Selah Biex it-triq tiegħek tkun magħrufa fuq l-art, is-saħħa tiegħek li tsalva fost il-ġnus kollha.</w:t>
      </w:r>
    </w:p>
    <w:p/>
    <w:p>
      <w:r xmlns:w="http://schemas.openxmlformats.org/wordprocessingml/2006/main">
        <w:t xml:space="preserve">2. Efesin 2:8 9 Għax bil-grazzja intom salvati permezz tal-fidi; u dan mhux minnkom infuskom: hu d-don ta’ Alla: Mhux tal-għemejjel, biex ma jiftaħar ħadd.</w:t>
      </w:r>
    </w:p>
    <w:p/>
    <w:p>
      <w:r xmlns:w="http://schemas.openxmlformats.org/wordprocessingml/2006/main">
        <w:t xml:space="preserve">Numri 6:26 Il-Mulej għolli wiċċu fuqek u jagħtik is-sliem.</w:t>
      </w:r>
    </w:p>
    <w:p/>
    <w:p>
      <w:r xmlns:w="http://schemas.openxmlformats.org/wordprocessingml/2006/main">
        <w:t xml:space="preserve">Din is-silta titkellem dwar il-barka tal-Mulej fuq ħajtu – li jerfa’ wiċċu u jagħti l-paċi.</w:t>
      </w:r>
    </w:p>
    <w:p/>
    <w:p>
      <w:r xmlns:w="http://schemas.openxmlformats.org/wordprocessingml/2006/main">
        <w:t xml:space="preserve">1. Il-Barka tal-Mulej: Kif Jirċievi wiċċu u l-paċi</w:t>
      </w:r>
    </w:p>
    <w:p/>
    <w:p>
      <w:r xmlns:w="http://schemas.openxmlformats.org/wordprocessingml/2006/main">
        <w:t xml:space="preserve">2. Tgħix Ħajja ta’ Barka: Kif Tagħti u Nirċievi l-Paċi t’Alla</w:t>
      </w:r>
    </w:p>
    <w:p/>
    <w:p>
      <w:r xmlns:w="http://schemas.openxmlformats.org/wordprocessingml/2006/main">
        <w:t xml:space="preserve">1. Ġwanni 14:27 - "Nħallilkom is-sliem; nagħtikom is-sliem tiegħi. Ma nagħtikomx kif tagħti d-dinja. Tħallux qalbkom titħawwad u tibżgħux."</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Numri 6:27 U jpoġġu ismi fuq ulied Iżrael; u nberikhom.</w:t>
      </w:r>
    </w:p>
    <w:p/>
    <w:p>
      <w:r xmlns:w="http://schemas.openxmlformats.org/wordprocessingml/2006/main">
        <w:t xml:space="preserve">Alla se jbierek lil ulied Iżrael u jpoġġi ismu fuqhom.</w:t>
      </w:r>
    </w:p>
    <w:p/>
    <w:p>
      <w:r xmlns:w="http://schemas.openxmlformats.org/wordprocessingml/2006/main">
        <w:t xml:space="preserve">1. Il-Barka tal-Mulej: Kif Isem Alla Jġib il-Barka</w:t>
      </w:r>
    </w:p>
    <w:p/>
    <w:p>
      <w:r xmlns:w="http://schemas.openxmlformats.org/wordprocessingml/2006/main">
        <w:t xml:space="preserve">2. Il-Qawwa ta’ Isem Alla: Il-Barkiet tal-Patt Tiegħu</w:t>
      </w:r>
    </w:p>
    <w:p/>
    <w:p>
      <w:r xmlns:w="http://schemas.openxmlformats.org/wordprocessingml/2006/main">
        <w:t xml:space="preserve">1. Salm 103:1-5</w:t>
      </w:r>
    </w:p>
    <w:p/>
    <w:p>
      <w:r xmlns:w="http://schemas.openxmlformats.org/wordprocessingml/2006/main">
        <w:t xml:space="preserve">2. Isaija 43:1-7</w:t>
      </w:r>
    </w:p>
    <w:p/>
    <w:p>
      <w:r xmlns:w="http://schemas.openxmlformats.org/wordprocessingml/2006/main">
        <w:t xml:space="preserve">Numri 7 jistgħu jinġabru fil-qosor fi tliet paragrafi kif ġej, b’versi indikati:</w:t>
      </w:r>
    </w:p>
    <w:p/>
    <w:p>
      <w:r xmlns:w="http://schemas.openxmlformats.org/wordprocessingml/2006/main">
        <w:t xml:space="preserve">Paragrafu 1: Numri 7: 1-9 jiddeskrivi l- offerti miġjuba mill- mexxejja taʼ kull tribù għad- dedikazzjoni tal- artal. Il-kapitlu jenfasizza li kull mexxej jippreżenta offerta identika li tikkonsisti f’sitt vaguni u tnax-il barri. Dawn l-offerti jingħataw biex jgħinu fit-trasport u s-servizz tat-tabernaklu. Il-mexxejja jippreżentaw l-offerti tagħhom fi ġranet separati, b'kull jum ikun iddedikat għal tribù speċifiku.</w:t>
      </w:r>
    </w:p>
    <w:p/>
    <w:p>
      <w:r xmlns:w="http://schemas.openxmlformats.org/wordprocessingml/2006/main">
        <w:t xml:space="preserve">Paragrafu 2: Ikompli f’Numri 7:10-89, jiġi ppreżentat rendikont dettaljat tal-offerti miġjuba minn kull mexxej tribali. Il-kapitlu jelenka l-oġġetti speċifiċi offruti, inklużi baċiri tal-fidda, skutelli għat-tbexxix tal-fidda, platti tad-deheb mimlijin bl-inċens, u annimali għas-sagrifiċċju. L- offerta taʼ kull mexxej hija deskritta fid- dettall kbir, u tenfasizza l- ġenerożità u d- dedikazzjoni tagħhom biex jappoġġjaw il- qima fit- tabernaklu.</w:t>
      </w:r>
    </w:p>
    <w:p/>
    <w:p>
      <w:r xmlns:w="http://schemas.openxmlformats.org/wordprocessingml/2006/main">
        <w:t xml:space="preserve">Paragrafu 3: Numri 7 jikkonkludi billi jenfasizza li Mosè jidħol fit-tabernaklu biex jismaʼ leħen Alla minn fuq is-sit tal-ħniena fuq l-Arka tal-Patt. Din il-komunikazzjoni bejn Alla u Mosè tfisser l-approvazzjoni u l-aċċettazzjoni divina kemm tat-tmexxija ta’ Mosè kif ukoll tal-offerti miġjuba minn kull mexxej tribali. Il-kapitlu jenfasizza li dawn l-offerti ngħataw minn jeddhom u b’qalb sinċiera, u dan juri l-impenn tagħhom biex iqimu lil Alla.</w:t>
      </w:r>
    </w:p>
    <w:p/>
    <w:p>
      <w:r xmlns:w="http://schemas.openxmlformats.org/wordprocessingml/2006/main">
        <w:t xml:space="preserve">Fil-qosor:</w:t>
      </w:r>
    </w:p>
    <w:p>
      <w:r xmlns:w="http://schemas.openxmlformats.org/wordprocessingml/2006/main">
        <w:t xml:space="preserve">Numri 7 jippreżenta:</w:t>
      </w:r>
    </w:p>
    <w:p>
      <w:r xmlns:w="http://schemas.openxmlformats.org/wordprocessingml/2006/main">
        <w:t xml:space="preserve">Offerti miġjuba minn mexxejja għad-dedikazzjoni tal-artal;</w:t>
      </w:r>
    </w:p>
    <w:p>
      <w:r xmlns:w="http://schemas.openxmlformats.org/wordprocessingml/2006/main">
        <w:t xml:space="preserve">Offerta identika minn kull mexxej sitt vaguni; tnax-il barri;</w:t>
      </w:r>
    </w:p>
    <w:p>
      <w:r xmlns:w="http://schemas.openxmlformats.org/wordprocessingml/2006/main">
        <w:t xml:space="preserve">Għajnuna fit-trasport, servizz għat-tabernaklu.</w:t>
      </w:r>
    </w:p>
    <w:p/>
    <w:p>
      <w:r xmlns:w="http://schemas.openxmlformats.org/wordprocessingml/2006/main">
        <w:t xml:space="preserve">Kont dettaljat tal-offerti miġjuba minn mexxejja tribali;</w:t>
      </w:r>
    </w:p>
    <w:p>
      <w:r xmlns:w="http://schemas.openxmlformats.org/wordprocessingml/2006/main">
        <w:t xml:space="preserve">Baċiri tal-fidda; skutelli għat-tbexxix; platti tad-deheb mimlijin inċens;</w:t>
      </w:r>
    </w:p>
    <w:p>
      <w:r xmlns:w="http://schemas.openxmlformats.org/wordprocessingml/2006/main">
        <w:t xml:space="preserve">Annimali għas-sagrifiċċju; enfasi fuq il-ġenerożità, id-dedikazzjoni.</w:t>
      </w:r>
    </w:p>
    <w:p/>
    <w:p>
      <w:r xmlns:w="http://schemas.openxmlformats.org/wordprocessingml/2006/main">
        <w:t xml:space="preserve">Mosè dieħel fit-tabernaklu biex jisma’ leħen Alla;</w:t>
      </w:r>
    </w:p>
    <w:p>
      <w:r xmlns:w="http://schemas.openxmlformats.org/wordprocessingml/2006/main">
        <w:t xml:space="preserve">Approvazzjoni divina, aċċettazzjoni indikata permezz tal-komunikazzjoni;</w:t>
      </w:r>
    </w:p>
    <w:p>
      <w:r xmlns:w="http://schemas.openxmlformats.org/wordprocessingml/2006/main">
        <w:t xml:space="preserve">Offerti mogħtija volontarjament, sinċerament bħala impenn għall-qima.</w:t>
      </w:r>
    </w:p>
    <w:p/>
    <w:p>
      <w:r xmlns:w="http://schemas.openxmlformats.org/wordprocessingml/2006/main">
        <w:t xml:space="preserve">Dan il-kapitlu jiffoka fuq l-offerti miġjuba mill-mexxejja ta’ kull tribù għad-dedikazzjoni tal-artal. Numri 7 jibda billi jiddeskrivi kif kull mexxej jippreżenta offerta identika li tikkonsisti f’sitt vaguni u tnax-il barri. Dawn l-offerti jingħataw biex jgħinu fit-trasport u s-servizz tat-tabernaklu. Il-mexxejja jippreżentaw l-offerti tagħhom fi ġranet separati, b'kull jum iddedikat għal tribù speċifiku.</w:t>
      </w:r>
    </w:p>
    <w:p/>
    <w:p>
      <w:r xmlns:w="http://schemas.openxmlformats.org/wordprocessingml/2006/main">
        <w:t xml:space="preserve">Barra minn hekk, Numri 7 jipprovdi rendikont dettaljat tal-offerti miġjuba minn kull mexxej tribali. Il-kapitlu jelenka oġġetti speċifiċi offruti, inklużi baċiri tal-fidda, skutelli għat-tbexxix tal-fidda, platti tad-deheb mimlijin bl-inċens, u annimali għas-sagrifiċċju. L- offerta taʼ kull mexxej hija deskritta fid- dettall kbir, u tenfasizza l- ġenerożità u d- dedikazzjoni tagħhom biex jappoġġjaw il- qima fit- tabernaklu.</w:t>
      </w:r>
    </w:p>
    <w:p/>
    <w:p>
      <w:r xmlns:w="http://schemas.openxmlformats.org/wordprocessingml/2006/main">
        <w:t xml:space="preserve">Il-kapitlu jikkonkludi billi jenfasizza li Mosè jidħol fit-tabernaklu biex jisma’ leħen Alla minn fuq is-sit tal-ħniena fuq l-Arka tal-Patt. Din il-komunikazzjoni bejn Alla u Mosè tfisser l-approvazzjoni u l-aċċettazzjoni divina kemm tat-tmexxija ta’ Mosè kif ukoll tal-offerti miġjuba minn kull mexxej tribali. Tenfasizza li dawn l-offerti ngħataw minn jeddhom u b’qalb sinċiera, u dan juri l-impenn tagħhom biex iqimu lil Alla.</w:t>
      </w:r>
    </w:p>
    <w:p/>
    <w:p>
      <w:r xmlns:w="http://schemas.openxmlformats.org/wordprocessingml/2006/main">
        <w:t xml:space="preserve">Numri 7:1 U ġara li dakinhar li Mosè kien waqqaf it-tabernaklu għal kollox, u dilkuh, u qaddisu, u l-istrumenti kollha tiegħu, kemm l-artal u l-oġġetti kollha tiegħu, u dilkuhom. u qaddishom;</w:t>
      </w:r>
    </w:p>
    <w:p/>
    <w:p>
      <w:r xmlns:w="http://schemas.openxmlformats.org/wordprocessingml/2006/main">
        <w:t xml:space="preserve">Dakinhar li Mosè kien lesta waqqaf it-tabernaklu u dilkuh u qaddisha u l-istrumenti kollha, dilek u qaddes l-artal u l-oġġetti kollha.</w:t>
      </w:r>
    </w:p>
    <w:p/>
    <w:p>
      <w:r xmlns:w="http://schemas.openxmlformats.org/wordprocessingml/2006/main">
        <w:t xml:space="preserve">1. "Il-Fedeltà t'Alla fil-Bini tat-Tabernaklu Tiegħu"</w:t>
      </w:r>
    </w:p>
    <w:p/>
    <w:p>
      <w:r xmlns:w="http://schemas.openxmlformats.org/wordprocessingml/2006/main">
        <w:t xml:space="preserve">2. "Is-Sinifikat tal-Qdusija fid-Dar t'Alla"</w:t>
      </w:r>
    </w:p>
    <w:p/>
    <w:p>
      <w:r xmlns:w="http://schemas.openxmlformats.org/wordprocessingml/2006/main">
        <w:t xml:space="preserve">1. Eżodu 40:9-11 - U tidlek l-artal tas-sagrifiċċju tal-ħruq u l-oġġetti kollha tiegħu, u tqaddes l-artal: u jkun artal qaddis. Int ukoll idlek il-lav u saqajh, u qaddisha. U ġġib lil Aron u lil uliedu ħdejn il-bieb tat-tabernaklu tal-kongregazzjoni, u aħsilhom bl-ilma.</w:t>
      </w:r>
    </w:p>
    <w:p/>
    <w:p>
      <w:r xmlns:w="http://schemas.openxmlformats.org/wordprocessingml/2006/main">
        <w:t xml:space="preserve">2. Leviticus 8:10-11 - U Mosè ħa ż-żejt tad-dilka, u dilek it-tabernaklu u dak kollu li kien fih, u qaddishom. U roxx minnu fuq l-artal seba’ darbiet, u dilek l-artal u l-oġġetti kollha tiegħu, kemm il-lava u sieq, biex iqaddishom.</w:t>
      </w:r>
    </w:p>
    <w:p/>
    <w:p>
      <w:r xmlns:w="http://schemas.openxmlformats.org/wordprocessingml/2006/main">
        <w:t xml:space="preserve">Numri 7:2 Li offrew il-prinċpijiet ta’ Iżrael, kapijiet ta’ dar missirijiethom, li kienu l-prinċpijiet tat-tribujiet, u kienu fuq dawk li kienu magħduda;</w:t>
      </w:r>
    </w:p>
    <w:p/>
    <w:p>
      <w:r xmlns:w="http://schemas.openxmlformats.org/wordprocessingml/2006/main">
        <w:t xml:space="preserve">Il-prinċpijiet tat-tnax-il tribù ta’ Iżrael offrew sagrifiċċji lil Alla.</w:t>
      </w:r>
    </w:p>
    <w:p/>
    <w:p>
      <w:r xmlns:w="http://schemas.openxmlformats.org/wordprocessingml/2006/main">
        <w:t xml:space="preserve">1. Il-Prova t’Alla: L-Offerti tat-Tnax-il Tribù</w:t>
      </w:r>
    </w:p>
    <w:p/>
    <w:p>
      <w:r xmlns:w="http://schemas.openxmlformats.org/wordprocessingml/2006/main">
        <w:t xml:space="preserve">2. Noffru Grazzi: Is-Sagrifiċċji tal-Iżraelin</w:t>
      </w:r>
    </w:p>
    <w:p/>
    <w:p>
      <w:r xmlns:w="http://schemas.openxmlformats.org/wordprocessingml/2006/main">
        <w:t xml:space="preserve">1. Dewteronomju 16:16-17 - Tliet darbiet fis-sena għandhom jidhru l-irġiel kollha tiegħek quddiem il-Mulej Alla tiegħek fil-post li hu jagħżel; fil-festa tal-ħobż bla ħmira, u fil-festa tal-ġimgħat, u fil-festa tat-tabernakli: u ma jidhrux quddiem il-Mulej vojta;</w:t>
      </w:r>
    </w:p>
    <w:p/>
    <w:p>
      <w:r xmlns:w="http://schemas.openxmlformats.org/wordprocessingml/2006/main">
        <w:t xml:space="preserve">2. Levitiku 1: 2-3 - Kellem lil ulied Iżrael, u għidilhom: Jekk xi ħadd minnkom iġib offerta lill-Mulej, għandek iġġib l-offerta tiegħek mill-bhejjem, anki mill-merħla, u mill-merħla. merħla. Jekk l-offerta tiegħu tkun sagrifiċċju tal-ħruq tal-merħla, ħa joffri raġel bla difett: għandu joffriha minn jeddha fil-bieb tat-tabernaklu tal-kongregazzjoni quddiem il-Mulej.</w:t>
      </w:r>
    </w:p>
    <w:p/>
    <w:p>
      <w:r xmlns:w="http://schemas.openxmlformats.org/wordprocessingml/2006/main">
        <w:t xml:space="preserve">Numri 7:3 U ġabu l-offerta tagħhom quddiem il-Mulej, sitt vaguni mgħottija u tnax-il barri; vagun għal tnejn mill-prinċpijiet, u għal kull wieħed barri: u ġabuhom quddiem it-tabernaklu.</w:t>
      </w:r>
    </w:p>
    <w:p/>
    <w:p>
      <w:r xmlns:w="http://schemas.openxmlformats.org/wordprocessingml/2006/main">
        <w:t xml:space="preserve">Żewġ prinċpijiet ressqu l-offerta tagħhom lill-Mulej, li kienet tikkonsisti f’sitt vaguni mgħottija u tnax-il barri, b’vagun wieħed u barri waħda għal kull prinċep.</w:t>
      </w:r>
    </w:p>
    <w:p/>
    <w:p>
      <w:r xmlns:w="http://schemas.openxmlformats.org/wordprocessingml/2006/main">
        <w:t xml:space="preserve">1. Ġenerożità fl-Agħti: L-Eżempju tal-Prinċpijiet f’Numri 7</w:t>
      </w:r>
    </w:p>
    <w:p/>
    <w:p>
      <w:r xmlns:w="http://schemas.openxmlformats.org/wordprocessingml/2006/main">
        <w:t xml:space="preserve">2. Il-Valur tas-Sagrifiċċju: Nagħtu Dak li nżommu l-aktar għażiż</w:t>
      </w:r>
    </w:p>
    <w:p/>
    <w:p>
      <w:r xmlns:w="http://schemas.openxmlformats.org/wordprocessingml/2006/main">
        <w:t xml:space="preserve">1. 2 Korintin 9:7 - Kull wieħed għandu jagħti kif iddeċieda f'qalbu, mhux kontra qalbhom jew taħt sfurzar, għax Alla jħobb lil min jagħti ferrieħa.</w:t>
      </w:r>
    </w:p>
    <w:p/>
    <w:p>
      <w:r xmlns:w="http://schemas.openxmlformats.org/wordprocessingml/2006/main">
        <w:t xml:space="preserve">2. Mattew 6:21 - Għax fejn hemm it-teżor tiegħek, hemm tkun ukoll qalbek.</w:t>
      </w:r>
    </w:p>
    <w:p/>
    <w:p>
      <w:r xmlns:w="http://schemas.openxmlformats.org/wordprocessingml/2006/main">
        <w:t xml:space="preserve">Numri 7:4 U l-Mulej kellem lil Mosè u qal:</w:t>
      </w:r>
    </w:p>
    <w:p/>
    <w:p>
      <w:r xmlns:w="http://schemas.openxmlformats.org/wordprocessingml/2006/main">
        <w:t xml:space="preserve">L-Iżraelin offrew sagrifiċċji u rigali lill-Mulej.</w:t>
      </w:r>
    </w:p>
    <w:p/>
    <w:p>
      <w:r xmlns:w="http://schemas.openxmlformats.org/wordprocessingml/2006/main">
        <w:t xml:space="preserve">1. Tingħata lura lil Alla: L-importanza li toffri rigali u sagrifiċċji lill-Mulej.</w:t>
      </w:r>
    </w:p>
    <w:p/>
    <w:p>
      <w:r xmlns:w="http://schemas.openxmlformats.org/wordprocessingml/2006/main">
        <w:t xml:space="preserve">2. Fiduċja f’Alla: L-espressjoni tal-fidi tal-Iżraelin f’Alla.</w:t>
      </w:r>
    </w:p>
    <w:p/>
    <w:p>
      <w:r xmlns:w="http://schemas.openxmlformats.org/wordprocessingml/2006/main">
        <w:t xml:space="preserve">1. Lhud 13:15-16 -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Numri 7:5 Ħudhom, biex jagħmlu s-servizz tat-tabernaklu tal-kongregazzjoni; u tagħtihom lil-Leviti, lil kull bniedem skond is-servizz tiegħu.</w:t>
      </w:r>
    </w:p>
    <w:p/>
    <w:p>
      <w:r xmlns:w="http://schemas.openxmlformats.org/wordprocessingml/2006/main">
        <w:t xml:space="preserve">Alla kkmanda lil Mosè biex jieħu offerti mingħand il-​poplu taʼ Iżrael u jagħtihom lil-Leviti, sabiex jagħmlu s-​servizz tat-​tabernaklu tal-​kongregazzjoni.</w:t>
      </w:r>
    </w:p>
    <w:p/>
    <w:p>
      <w:r xmlns:w="http://schemas.openxmlformats.org/wordprocessingml/2006/main">
        <w:t xml:space="preserve">1. L-Importanza li Naqdu lil Alla u lill-Poplu Tiegħu</w:t>
      </w:r>
    </w:p>
    <w:p/>
    <w:p>
      <w:r xmlns:w="http://schemas.openxmlformats.org/wordprocessingml/2006/main">
        <w:t xml:space="preserve">2. Il-Qawwa ta 'l-Agħti u r-Riċeviment</w:t>
      </w:r>
    </w:p>
    <w:p/>
    <w:p>
      <w:r xmlns:w="http://schemas.openxmlformats.org/wordprocessingml/2006/main">
        <w:t xml:space="preserve">1. Numri 7:5 - Ħuha minnhom, biex ikunu biex jagħmlu s-servizz tat-tabernaklu tal-kongregazzjoni; u tagħtihom lil-Leviti, lil kull bniedem skond is-servizz tiegħu.</w:t>
      </w:r>
    </w:p>
    <w:p/>
    <w:p>
      <w:r xmlns:w="http://schemas.openxmlformats.org/wordprocessingml/2006/main">
        <w:t xml:space="preserve">2. Mattew 25:40 - U s-Sultan iwieġeb u jgħidilhom, Tassew ngħidilkom, Sakemm għamiltuha lil wieħed mill-iżgħar minn dawn ħuti, għamiltuh miegħi.</w:t>
      </w:r>
    </w:p>
    <w:p/>
    <w:p>
      <w:r xmlns:w="http://schemas.openxmlformats.org/wordprocessingml/2006/main">
        <w:t xml:space="preserve">Numri 7:6 U Mosè ħa l-karrijiet u l-baqar, u tahom lil-Leviti.</w:t>
      </w:r>
    </w:p>
    <w:p/>
    <w:p>
      <w:r xmlns:w="http://schemas.openxmlformats.org/wordprocessingml/2006/main">
        <w:t xml:space="preserve">Il-​poplu Iżraelit ta karrijiet u barrin lill-​Leviti bħala offerta.</w:t>
      </w:r>
    </w:p>
    <w:p/>
    <w:p>
      <w:r xmlns:w="http://schemas.openxmlformats.org/wordprocessingml/2006/main">
        <w:t xml:space="preserve">1. L-importanza li noffru lura lil Alla dak li ġejna mbierka bih.</w:t>
      </w:r>
    </w:p>
    <w:p/>
    <w:p>
      <w:r xmlns:w="http://schemas.openxmlformats.org/wordprocessingml/2006/main">
        <w:t xml:space="preserve">2. Kif l-offerti ġenerużi tagħna lil Alla jipprovdu barkiet lil oħrajn.</w:t>
      </w:r>
    </w:p>
    <w:p/>
    <w:p>
      <w:r xmlns:w="http://schemas.openxmlformats.org/wordprocessingml/2006/main">
        <w:t xml:space="preserve">1. 2 Korintin 9: 7-8 - Kull wieħed minnkom għandu jagħti dak li ddeċidejt f'qalbek li jagħti, mhux kontra qalbek jew taħt sfurzar, għax Alla jħobb lil min jagħti bil-ferħ. U Alla jista’ jberikkom b’mod abbundanti, biex f’kollox f’kull ħin, wara li jkollok dak kollu li għandek bżonn, tkun abbundanti f’kull xogħol tajjeb.</w:t>
      </w:r>
    </w:p>
    <w:p/>
    <w:p>
      <w:r xmlns:w="http://schemas.openxmlformats.org/wordprocessingml/2006/main">
        <w:t xml:space="preserve">2. 2 Korintin 8:12-15 - Għax jekk hemm ir-rieda, id-don huwa aċċettabbli skond dak li wieħed ikollu, mhux skond dak li ma għandux. Ix-xewqa tagħna mhix li ħaddieħor jista’ jkun meħlus waqt li tkun għafsa, imma li jista’ jkun hemm ugwaljanza. Fil-preżent, il-ħafna tiegħek ser ifornu dak li għandhom bżonn, sabiex imbagħad il-ħafna tagħhom jipprovdu dak li għandek bżonn. L-għan huwa l-ugwaljanza, kif hemm miktub: Min ġabar ħafna ma kellux wisq, u min ġabar ftit ma kellux wisq.</w:t>
      </w:r>
    </w:p>
    <w:p/>
    <w:p>
      <w:r xmlns:w="http://schemas.openxmlformats.org/wordprocessingml/2006/main">
        <w:t xml:space="preserve">Numri 7:7 Taw żewġ vaguni u erbaʼ bhejjem lil ulied Gerson, skond is-servizz tagħhom.</w:t>
      </w:r>
    </w:p>
    <w:p/>
    <w:p>
      <w:r xmlns:w="http://schemas.openxmlformats.org/wordprocessingml/2006/main">
        <w:t xml:space="preserve">Din is-silta turi kif Alla pprovda lil ulied Gershon billi tahom żewġ vaguni u erbaʼ barrin għas-servizz tagħhom.</w:t>
      </w:r>
    </w:p>
    <w:p/>
    <w:p>
      <w:r xmlns:w="http://schemas.openxmlformats.org/wordprocessingml/2006/main">
        <w:t xml:space="preserve">1. Alla Jipprovdi - Kif Alla jipprovdi għall-bżonnijiet tagħna u jurina l-fedeltà Tiegħu.</w:t>
      </w:r>
    </w:p>
    <w:p/>
    <w:p>
      <w:r xmlns:w="http://schemas.openxmlformats.org/wordprocessingml/2006/main">
        <w:t xml:space="preserve">2. Naqdu lil Alla - Jieħdu l-eżempju ta’ wlied Gershon biex jaqdu lil Alla b’fedeltà u dedikazzjoni.</w:t>
      </w:r>
    </w:p>
    <w:p/>
    <w:p>
      <w:r xmlns:w="http://schemas.openxmlformats.org/wordprocessingml/2006/main">
        <w:t xml:space="preserve">1. Mattew 6:31-33 - Tinkwetax, għax Missierkom tas-sema jaf x'għandek bżonn.</w:t>
      </w:r>
    </w:p>
    <w:p/>
    <w:p>
      <w:r xmlns:w="http://schemas.openxmlformats.org/wordprocessingml/2006/main">
        <w:t xml:space="preserve">2. 2 Timotju 1:7 - Għax Alla ma tanax spirtu ta’ biża’, imma ta’ qawwa u ta’ mħabba u ta’ moħħ f’saħħtu.</w:t>
      </w:r>
    </w:p>
    <w:p/>
    <w:p>
      <w:r xmlns:w="http://schemas.openxmlformats.org/wordprocessingml/2006/main">
        <w:t xml:space="preserve">Numri: 7:8 U erba' vaguni u tmien barrin tahom lil ulied Merari, skond is-servizz tagħhom, taħt idejn Itamar, bin Aron il-qassis.</w:t>
      </w:r>
    </w:p>
    <w:p/>
    <w:p>
      <w:r xmlns:w="http://schemas.openxmlformats.org/wordprocessingml/2006/main">
        <w:t xml:space="preserve">Itamar, bin Aron il-Qassis, qassam erba’ vaguni u tmien barrien lil ulied Merari skond is-servizz tagħhom.</w:t>
      </w:r>
    </w:p>
    <w:p/>
    <w:p>
      <w:r xmlns:w="http://schemas.openxmlformats.org/wordprocessingml/2006/main">
        <w:t xml:space="preserve">1. Nafdaw il-provvediment ta’ Alla f’nofs is-servizz tagħna.</w:t>
      </w:r>
    </w:p>
    <w:p/>
    <w:p>
      <w:r xmlns:w="http://schemas.openxmlformats.org/wordprocessingml/2006/main">
        <w:t xml:space="preserve">2. Li jsegwi struzzjonijiet mill-Mulej permezz ta’ mexxejja Saċerdotali.</w:t>
      </w:r>
    </w:p>
    <w:p/>
    <w:p>
      <w:r xmlns:w="http://schemas.openxmlformats.org/wordprocessingml/2006/main">
        <w:t xml:space="preserve">1. Mattew 6:31-33 - Għalhekk tinkwetax, tgħid, X'għandna nieklu? jew X'għandna nixorbu? jew X'għandna nilbsu? Għax wara dawn l-affarijiet kollha jfittxu l-Ġentili. Għax Missierkom tas-sema jaf li għandek bżonn dawn l-affarijiet kollha. Imma fittex l-ewwel is-saltna ta’ Alla u t-tjieba Tiegħu, u dawn l-affarijiet kollha jiżdiedu miegħek.</w:t>
      </w:r>
    </w:p>
    <w:p/>
    <w:p>
      <w:r xmlns:w="http://schemas.openxmlformats.org/wordprocessingml/2006/main">
        <w:t xml:space="preserve">2. Lhud 13:17 - Obdu lil dawk li jaħkmu fuqkom, u kun sottomessi, għax joqogħdu attenti għal ruħkom, bħal dawk li għandhom jagħtu kont. Ħallihom jagħmlu dan bil-ferħ u mhux bid-dieqa, għax dan ma jkunx ta’ qligħ għalik.</w:t>
      </w:r>
    </w:p>
    <w:p/>
    <w:p>
      <w:r xmlns:w="http://schemas.openxmlformats.org/wordprocessingml/2006/main">
        <w:t xml:space="preserve">Numri 7:9 Imma lil ulied Keħat ma ta ħadd, għax is-servizz tas-santwarju li kien tagħhom kien li jerfgħu fuq spallejhom.</w:t>
      </w:r>
    </w:p>
    <w:p/>
    <w:p>
      <w:r xmlns:w="http://schemas.openxmlformats.org/wordprocessingml/2006/main">
        <w:t xml:space="preserve">Alla ma ta lit- tribù taʼ Keħat ebda porzjon fl- offerti minħabba r- responsabbiltà tagħhom li jġorru l- oġġetti qaddisa tas- santwarju fuq spallejhom.</w:t>
      </w:r>
    </w:p>
    <w:p/>
    <w:p>
      <w:r xmlns:w="http://schemas.openxmlformats.org/wordprocessingml/2006/main">
        <w:t xml:space="preserve">1. L-importanza tas-servizz lil Alla u lill-poplu Tiegħu.</w:t>
      </w:r>
    </w:p>
    <w:p/>
    <w:p>
      <w:r xmlns:w="http://schemas.openxmlformats.org/wordprocessingml/2006/main">
        <w:t xml:space="preserve">2. L-importanza li jerfgħu l-piżijiet ta’ xulxin.</w:t>
      </w:r>
    </w:p>
    <w:p/>
    <w:p>
      <w:r xmlns:w="http://schemas.openxmlformats.org/wordprocessingml/2006/main">
        <w:t xml:space="preserve">1. Galatin 6:2 - Ġorru l-piżijiet ta' xulxin, u hekk wettqu l-liġi ta' Kristu.</w:t>
      </w:r>
    </w:p>
    <w:p/>
    <w:p>
      <w:r xmlns:w="http://schemas.openxmlformats.org/wordprocessingml/2006/main">
        <w:t xml:space="preserve">2. Lhud 13:17 - Obdu lil dawk li għandhom il-ħakma fuqkom, u issottomettu lilkom infuskom: għax huma jħarsu għal ruħkom, bħal dawk li għandhom jagħtu kont, biex jagħmluha bil-ferħ, u mhux bil-niket, għax dan huwa mhux profittabbli għalik.</w:t>
      </w:r>
    </w:p>
    <w:p/>
    <w:p>
      <w:r xmlns:w="http://schemas.openxmlformats.org/wordprocessingml/2006/main">
        <w:t xml:space="preserve">Numri 7:10 U l-prinċpijiet offrew għad-dedikazzjoni ta 'l-artal fil-jum li ġie midluk, anki l-prinċpijiet offrew l-offerta tagħhom quddiem l-artal.</w:t>
      </w:r>
    </w:p>
    <w:p/>
    <w:p>
      <w:r xmlns:w="http://schemas.openxmlformats.org/wordprocessingml/2006/main">
        <w:t xml:space="preserve">Dakinhar li l-artal ġie midluk, il-prinċpijiet offrew l-offerti tagħhom quddiemu.</w:t>
      </w:r>
    </w:p>
    <w:p/>
    <w:p>
      <w:r xmlns:w="http://schemas.openxmlformats.org/wordprocessingml/2006/main">
        <w:t xml:space="preserve">1. L-importanza li niddedikaw it-talb u l-offerti tagħna lil Alla</w:t>
      </w:r>
    </w:p>
    <w:p/>
    <w:p>
      <w:r xmlns:w="http://schemas.openxmlformats.org/wordprocessingml/2006/main">
        <w:t xml:space="preserve">2. Il-qawwa tad-dedikazzjoni u s-sagrifiċċju li jressquna eqreb lejn Alla</w:t>
      </w:r>
    </w:p>
    <w:p/>
    <w:p>
      <w:r xmlns:w="http://schemas.openxmlformats.org/wordprocessingml/2006/main">
        <w:t xml:space="preserve">1. Salm 51:17 - Is-sagrifiċċji ta 'Alla huma spirtu miksur: qalb miksura u kkonflitti, O Alla, ma tiddisprezzax.</w:t>
      </w:r>
    </w:p>
    <w:p/>
    <w:p>
      <w:r xmlns:w="http://schemas.openxmlformats.org/wordprocessingml/2006/main">
        <w:t xml:space="preserve">2. Luqa 9:23 - U qalilhom kollha, Jekk xi ħadd irid jiġi warajja, ħa jiċħad lilu nnifsu, jerfa' salibu kuljum u jimxi warajja.</w:t>
      </w:r>
    </w:p>
    <w:p/>
    <w:p>
      <w:r xmlns:w="http://schemas.openxmlformats.org/wordprocessingml/2006/main">
        <w:t xml:space="preserve">Numri 7:11 U l-Mulej qal lil Mosè: "Huma għandhom joffru l-offerta tagħhom, kull prinċep f'jum tiegħu, għad-dedikazzjoni tal-artal."</w:t>
      </w:r>
    </w:p>
    <w:p/>
    <w:p>
      <w:r xmlns:w="http://schemas.openxmlformats.org/wordprocessingml/2006/main">
        <w:t xml:space="preserve">Kull wieħed mill-​prinċpijiet tat-​tnax-​il tribù taʼ Iżrael kellu jagħmel offerta għad-​dedikazzjoni tal-​artal.</w:t>
      </w:r>
    </w:p>
    <w:p/>
    <w:p>
      <w:r xmlns:w="http://schemas.openxmlformats.org/wordprocessingml/2006/main">
        <w:t xml:space="preserve">1. Niddedikaw lilna nfusna lill-Mulej</w:t>
      </w:r>
    </w:p>
    <w:p/>
    <w:p>
      <w:r xmlns:w="http://schemas.openxmlformats.org/wordprocessingml/2006/main">
        <w:t xml:space="preserve">2. Il-Qawwa tal-Agħti lil Alla</w:t>
      </w:r>
    </w:p>
    <w:p/>
    <w:p>
      <w:r xmlns:w="http://schemas.openxmlformats.org/wordprocessingml/2006/main">
        <w:t xml:space="preserve">1. Dewteronomju 10:8 - F'dak iż-żmien il-Mulej waqqaf lit-tribù ta 'Levi biex iġorr l-arka tal-patt tal-Mulej, biex joqgħod quddiem il-Mulej biex jaqdih u jbierek f'ismu, sal-lum.</w:t>
      </w:r>
    </w:p>
    <w:p/>
    <w:p>
      <w:r xmlns:w="http://schemas.openxmlformats.org/wordprocessingml/2006/main">
        <w:t xml:space="preserve">2. Mark 12:41-44 - Ġesù poġġa bilqiegħda faċċata tal-post fejn tpoġġew l-offerti u ra l-folla tpoġġi flushom fit-teżor tat-tempju. Ħafna nies sinjuri tefgħu ammonti kbar. Imma daħlet armla fqira u poġġiet żewġ muniti tar-ram żgħar ħafna, li jiswew biss ftit ċenteżmi. Waqt li sejjaħ lid-dixxipli tiegħu lejh, Ġesù qal: Tassew ngħidilkom, din l-armla fqira daħlet fit-teżor iktar mill-oħrajn kollha. Kollha taw mill-ġid tagħhom; imma hi, mill-faqar tagħha, daħħal dak kollu li kellha biex tgħix.</w:t>
      </w:r>
    </w:p>
    <w:p/>
    <w:p>
      <w:r xmlns:w="http://schemas.openxmlformats.org/wordprocessingml/2006/main">
        <w:t xml:space="preserve">Numri 7:12 U dak li offra l-offerta tiegħu fl-ewwel jum kien Naħson, bin Amminadab, mit-tribù taʼ Ġuda.</w:t>
      </w:r>
    </w:p>
    <w:p/>
    <w:p>
      <w:r xmlns:w="http://schemas.openxmlformats.org/wordprocessingml/2006/main">
        <w:t xml:space="preserve">Fl-ewwel jum tad-dedikazzjoni tat-tabernaklu, Naħshon bin Amminadab, mit-tribù taʼ Ġuda, offra l-offerta tiegħu.</w:t>
      </w:r>
    </w:p>
    <w:p/>
    <w:p>
      <w:r xmlns:w="http://schemas.openxmlformats.org/wordprocessingml/2006/main">
        <w:t xml:space="preserve">1. Kun kuraġġuż għal Alla: L-eżempju ta’ fidi u kuraġġ ta’ Naħshon f’Numri 7.</w:t>
      </w:r>
    </w:p>
    <w:p/>
    <w:p>
      <w:r xmlns:w="http://schemas.openxmlformats.org/wordprocessingml/2006/main">
        <w:t xml:space="preserve">2. Il-Provvista ta’ Alla għall-Poplu Tiegħu: Is-sinifikat tat-Tabernaklu f’Numri 7.</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Salm 84:11 - "Għax il-Mulej Alla huwa xemx u tarka; il-Mulej jagħti favur u ġieħ. Ma jżomm ebda ħaġa tajba minn dawk li jimxu sewwa."</w:t>
      </w:r>
    </w:p>
    <w:p/>
    <w:p>
      <w:r xmlns:w="http://schemas.openxmlformats.org/wordprocessingml/2006/main">
        <w:t xml:space="preserve">Numri 7:13 U l-offerta tiegħu kienet ċarġer wieħed tal-fidda, il-piż tiegħu kien mija u tletin xekel, skutella waħda tal-fidda ta’ sebgħin xekel, skond ix-xekel tas-santwarju; it-tnejn li huma kienu mimlijin dqiq fin imħallat maż-żejt għall-offerta tal-laħam:</w:t>
      </w:r>
    </w:p>
    <w:p/>
    <w:p>
      <w:r xmlns:w="http://schemas.openxmlformats.org/wordprocessingml/2006/main">
        <w:t xml:space="preserve">Fit- tnax-il jum tad-dedikazzjoni tat-Tabernaklu, Naħshon bin Amminadab offra biċċa tal-fidda u skutella, it-tnejn mimlija dqiq fin u żejt, bħala offerta tal-laħam.</w:t>
      </w:r>
    </w:p>
    <w:p/>
    <w:p>
      <w:r xmlns:w="http://schemas.openxmlformats.org/wordprocessingml/2006/main">
        <w:t xml:space="preserve">1. Id-Dedikazzjoni tat-Tabernaklu: Sejħa biex Imsegwi r-Rieda t’Alla</w:t>
      </w:r>
    </w:p>
    <w:p/>
    <w:p>
      <w:r xmlns:w="http://schemas.openxmlformats.org/wordprocessingml/2006/main">
        <w:t xml:space="preserve">2. L-Offerta tas-Sagrifiċċju lill-Mulej: Sinjal ta’ Fidi u Ubbidjenza</w:t>
      </w:r>
    </w:p>
    <w:p/>
    <w:p>
      <w:r xmlns:w="http://schemas.openxmlformats.org/wordprocessingml/2006/main">
        <w:t xml:space="preserve">1. Leviticus 2:1-2 - U meta xi ħadd joffri offerta tal-laħam lill-Mulej, l-offerta tiegħu tkun ta 'dqiq fin; u jferra’ żejt fuqu, u jpoġġi fuqu l-inċens:</w:t>
      </w:r>
    </w:p>
    <w:p/>
    <w:p>
      <w:r xmlns:w="http://schemas.openxmlformats.org/wordprocessingml/2006/main">
        <w:t xml:space="preserve">2. Eżodu 25: 1-2 - U l-Mulej kellem lil Mosè, u qal: "Kellem lil ulied Iżrael, biex iġibuli offerta: minn kull bniedem li jagħtiha minn jeddha b'qalbu għandek tieħu l-offerta tiegħi.</w:t>
      </w:r>
    </w:p>
    <w:p/>
    <w:p>
      <w:r xmlns:w="http://schemas.openxmlformats.org/wordprocessingml/2006/main">
        <w:t xml:space="preserve">Numri 7:14 Mgħarfa waħda ta 'għaxar xekel tad-deheb, mimlija inċens:</w:t>
      </w:r>
    </w:p>
    <w:p/>
    <w:p>
      <w:r xmlns:w="http://schemas.openxmlformats.org/wordprocessingml/2006/main">
        <w:t xml:space="preserve">Fis-sebaʼ jum tad-dedikazzjoni tal-artal, ġiet offruta mgħarfa taʼ għaxar xekel deheb, mimlija inċens.</w:t>
      </w:r>
    </w:p>
    <w:p/>
    <w:p>
      <w:r xmlns:w="http://schemas.openxmlformats.org/wordprocessingml/2006/main">
        <w:t xml:space="preserve">1. Is-Sinifikat tar-Rigali – Kif l-offerta ta’ mgħarfa ta’ għaxar xekel deheb, mimlija inċens, għandha tifsira spiritwali għalina llum.</w:t>
      </w:r>
    </w:p>
    <w:p/>
    <w:p>
      <w:r xmlns:w="http://schemas.openxmlformats.org/wordprocessingml/2006/main">
        <w:t xml:space="preserve">2. Il-Valur tad-Dedikazzjoni – Kif niddedikaw lilna nfusna lil Alla tista’ tressaqna eqreb lejh.</w:t>
      </w:r>
    </w:p>
    <w:p/>
    <w:p>
      <w:r xmlns:w="http://schemas.openxmlformats.org/wordprocessingml/2006/main">
        <w:t xml:space="preserve">1. Isaija 6:1-8 - Il-viżjoni ta 'Isaija ta' Alla u l-anġli u s-sejħa tas-serafini għall-qima.</w:t>
      </w:r>
    </w:p>
    <w:p/>
    <w:p>
      <w:r xmlns:w="http://schemas.openxmlformats.org/wordprocessingml/2006/main">
        <w:t xml:space="preserve">2. Rumani 12:1-2 - L-istruzzjonijiet ta’ Pawlu biex nippreżentaw ġisimna bħala sagrifiċċju ħaj, qaddis u aċċettabbli għal Alla.</w:t>
      </w:r>
    </w:p>
    <w:p/>
    <w:p>
      <w:r xmlns:w="http://schemas.openxmlformats.org/wordprocessingml/2006/main">
        <w:t xml:space="preserve">Numri 7:15 Barri żagħżugħ wieħed, muntun wieħed, ħaruf wieħed ta' l-ewwel sena għal sagrifiċċju tal-ħruq.</w:t>
      </w:r>
    </w:p>
    <w:p/>
    <w:p>
      <w:r xmlns:w="http://schemas.openxmlformats.org/wordprocessingml/2006/main">
        <w:t xml:space="preserve">Din is-silta hija dwar l-offerta ta’ barri żgħir, muntun u ħaruf ta’ l-ewwel sena bħala offerta tal-ħruq.</w:t>
      </w:r>
    </w:p>
    <w:p/>
    <w:p>
      <w:r xmlns:w="http://schemas.openxmlformats.org/wordprocessingml/2006/main">
        <w:t xml:space="preserve">1. Is-Sinifikat tal-Offerti Sagrifiċjali</w:t>
      </w:r>
    </w:p>
    <w:p/>
    <w:p>
      <w:r xmlns:w="http://schemas.openxmlformats.org/wordprocessingml/2006/main">
        <w:t xml:space="preserve">2. Riflessjoni dwar il-Grazzja t’Alla</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Leviticus 17:11 - "Għax il-ħajja tal-ġisem hija fid-demm: u jien tajtha lilek fuq l-artal biex tagħmel tpattija għal ruħkom, għax huwa d-demm li jagħmel tpattija għar-ruħ. "</w:t>
      </w:r>
    </w:p>
    <w:p/>
    <w:p>
      <w:r xmlns:w="http://schemas.openxmlformats.org/wordprocessingml/2006/main">
        <w:t xml:space="preserve">Numri 7:16 gidi wieħed mill-mogħoż bħala offerta għad-dnub:</w:t>
      </w:r>
    </w:p>
    <w:p/>
    <w:p>
      <w:r xmlns:w="http://schemas.openxmlformats.org/wordprocessingml/2006/main">
        <w:t xml:space="preserve">din kienet l-offerta ta’ Elijab bin Ħelon.</w:t>
      </w:r>
    </w:p>
    <w:p/>
    <w:p>
      <w:r xmlns:w="http://schemas.openxmlformats.org/wordprocessingml/2006/main">
        <w:t xml:space="preserve">Din is-silta tiddeskrivi l-offerta ta’ Eliab ta’ gidi wieħed mill-mogħoż għal offerta għad-dnub.</w:t>
      </w:r>
    </w:p>
    <w:p/>
    <w:p>
      <w:r xmlns:w="http://schemas.openxmlformats.org/wordprocessingml/2006/main">
        <w:t xml:space="preserve">1. Il-Qawwa tal-Fidwa: Eżami tal-Offerta tad-Dnub ta’ Eliab</w:t>
      </w:r>
    </w:p>
    <w:p/>
    <w:p>
      <w:r xmlns:w="http://schemas.openxmlformats.org/wordprocessingml/2006/main">
        <w:t xml:space="preserve">2. Il-Qawwa tal-Konsenja: Analiżi tad-Don Sagrifiċċjali ta’ Eliab</w:t>
      </w:r>
    </w:p>
    <w:p/>
    <w:p>
      <w:r xmlns:w="http://schemas.openxmlformats.org/wordprocessingml/2006/main">
        <w:t xml:space="preserve">1. Lhud 9:22 - U kważi kollox huwa mnaddaf bid-demm bil-liġi; u mingħajr tixrid ta 'demm m'hemm l-ebda maħfra.</w:t>
      </w:r>
    </w:p>
    <w:p/>
    <w:p>
      <w:r xmlns:w="http://schemas.openxmlformats.org/wordprocessingml/2006/main">
        <w:t xml:space="preserve">2. Leviticus 4:3 - Jekk il-qassis li hu midluk jagħmel dnub skond id-dnub tal-poplu; imbagħad ħa jġib għad-dnub tiegħu, li dineb, barri żgħira bla difett lill-Mulej bħala offerta għad-dnub.</w:t>
      </w:r>
    </w:p>
    <w:p/>
    <w:p>
      <w:r xmlns:w="http://schemas.openxmlformats.org/wordprocessingml/2006/main">
        <w:t xml:space="preserve">Numri 7:17 U bħala sagrifiċċju ta 'offerti ta' paċi, żewġ barrin, ħames imtaten, ħamsa mogħoż, ħames ħrief ta 'l-ewwel sena: din kienet l-offerta ta' Naħshon bin Amminadab.</w:t>
      </w:r>
    </w:p>
    <w:p/>
    <w:p>
      <w:r xmlns:w="http://schemas.openxmlformats.org/wordprocessingml/2006/main">
        <w:t xml:space="preserve">Naħshon bin Amminadab offra żewġ barrin, ħames imtaten, ħamsa mogħoż, u ħames ħrief tal-ewwel sena bħala sagrifiċċju taʼ offerti taʼ paċi.</w:t>
      </w:r>
    </w:p>
    <w:p/>
    <w:p>
      <w:r xmlns:w="http://schemas.openxmlformats.org/wordprocessingml/2006/main">
        <w:t xml:space="preserve">1. L-importanza tal-offerti tal-paċi u kif jirrappreżentaw il-fidi tagħna f’Alla.</w:t>
      </w:r>
    </w:p>
    <w:p/>
    <w:p>
      <w:r xmlns:w="http://schemas.openxmlformats.org/wordprocessingml/2006/main">
        <w:t xml:space="preserve">2. Is-sinifikat tan-numru ħamsa fil-Bibbja u t-tifsira spiritwali tiegħu.</w:t>
      </w:r>
    </w:p>
    <w:p/>
    <w:p>
      <w:r xmlns:w="http://schemas.openxmlformats.org/wordprocessingml/2006/main">
        <w:t xml:space="preserve">1. Filippin 4:6-7: Tkunu ansjużi għal xejn, imma f’kull sitwazzjoni, b’talb u talba, b’ringrazzjament, preżentaw it-talbiet tiegħek lil Alla. U l-paċi ta’ Alla, li tisboq kull għarfien, tgħasses qalbkom u moħħkom fi Kristu Ġesù.</w:t>
      </w:r>
    </w:p>
    <w:p/>
    <w:p>
      <w:r xmlns:w="http://schemas.openxmlformats.org/wordprocessingml/2006/main">
        <w:t xml:space="preserve">2. Rumani 5:1: Għalhekk, peress li ġejna ġustifikati bil-fidi, għandna l-paċi m’Alla permezz ta’ Sidna Ġesù Kristu.</w:t>
      </w:r>
    </w:p>
    <w:p/>
    <w:p>
      <w:r xmlns:w="http://schemas.openxmlformats.org/wordprocessingml/2006/main">
        <w:t xml:space="preserve">Numri 7:18 Fit-tieni jum, Netanel bin Sugħ, prinċep ta’ Issakar, offra:</w:t>
      </w:r>
    </w:p>
    <w:p/>
    <w:p>
      <w:r xmlns:w="http://schemas.openxmlformats.org/wordprocessingml/2006/main">
        <w:t xml:space="preserve">Nethaneel, prinċep taʼ Issakar, offra sagrifiċċju lill-Mulej fit-tieni jum.</w:t>
      </w:r>
    </w:p>
    <w:p/>
    <w:p>
      <w:r xmlns:w="http://schemas.openxmlformats.org/wordprocessingml/2006/main">
        <w:t xml:space="preserve">1. L-Importanza tas-Servizz Fidil lejn Alla</w:t>
      </w:r>
    </w:p>
    <w:p/>
    <w:p>
      <w:r xmlns:w="http://schemas.openxmlformats.org/wordprocessingml/2006/main">
        <w:t xml:space="preserve">2. Nissagrifikaw lilna nfusna b’qalbna kollha lill-Mulej</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Numri 7:19 Hu offra għall-offerta tiegħu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Fit-tieni jum tad-dedikazzjoni tat-tabernaklu, Naħshon bin Amminadab offra biċċa tal-fidda u skutella mimlija dqiq u żejt bħala offerta tal-laħam.</w:t>
      </w:r>
    </w:p>
    <w:p/>
    <w:p>
      <w:r xmlns:w="http://schemas.openxmlformats.org/wordprocessingml/2006/main">
        <w:t xml:space="preserve">1. Offerti ta’ Dedikazzjoni: Kif Aħna Nonoraw lil Alla permezz tad-Doni tagħna</w:t>
      </w:r>
    </w:p>
    <w:p/>
    <w:p>
      <w:r xmlns:w="http://schemas.openxmlformats.org/wordprocessingml/2006/main">
        <w:t xml:space="preserve">2. Ħajja ta’ Qima: Nagħtu l-Almu tagħna lil Alla</w:t>
      </w:r>
    </w:p>
    <w:p/>
    <w:p>
      <w:r xmlns:w="http://schemas.openxmlformats.org/wordprocessingml/2006/main">
        <w:t xml:space="preserve">1. Dewteronomju 16:16-17 - Tliet darbiet fis-sena għandhom jidhru l-irġiel kollha tiegħek quddiem il-Mulej Alla tiegħek fil-post li hu jagħżel; fil-festa tal-ħobż bla ħmira, u fil-festa tal-ġimgħat, u fil-festa tat-tabernakli: u ma jidhrux quddiem il-Mulej vojta;</w:t>
      </w:r>
    </w:p>
    <w:p/>
    <w:p>
      <w:r xmlns:w="http://schemas.openxmlformats.org/wordprocessingml/2006/main">
        <w:t xml:space="preserve">2. Leviticus 7:12 - Jekk joffriha bħala radd il-ħajr, allura għandu joffri bis-sagrifiċċju ta 'ringrazzjament kejkijiet bla ħmira mħallta maż-żejt, u ostji bla ħmira midlukin biż-żejt, u kejkijiet imħallta maż-żejt, ta' dqiq fin, moqlija.</w:t>
      </w:r>
    </w:p>
    <w:p/>
    <w:p>
      <w:r xmlns:w="http://schemas.openxmlformats.org/wordprocessingml/2006/main">
        <w:t xml:space="preserve">Numri 7:20 Mgħarfa waħda tad-deheb ta 'għaxar xekel, mimlija inċens:</w:t>
      </w:r>
    </w:p>
    <w:p/>
    <w:p>
      <w:r xmlns:w="http://schemas.openxmlformats.org/wordprocessingml/2006/main">
        <w:t xml:space="preserve">L-Iżraelin offrew mgħarfa tad-deheb li kienet mimlija bl-inċens bħala offerta lill-Mulej.</w:t>
      </w:r>
    </w:p>
    <w:p/>
    <w:p>
      <w:r xmlns:w="http://schemas.openxmlformats.org/wordprocessingml/2006/main">
        <w:t xml:space="preserve">1. L-Importanza tal-Agħti: X’nistgħu nitgħallmu mill-offerta tal-Iżraelin taʼ mgħarfa tad-deheb mimlija inċens?</w:t>
      </w:r>
    </w:p>
    <w:p/>
    <w:p>
      <w:r xmlns:w="http://schemas.openxmlformats.org/wordprocessingml/2006/main">
        <w:t xml:space="preserve">2. Il-Valur tas-Sagrifiċċju: L-offerta ta’ mgħarfa tad-deheb mimlija inċens kif turina l-qawwa tas-sagrifiċċju?</w:t>
      </w:r>
    </w:p>
    <w:p/>
    <w:p>
      <w:r xmlns:w="http://schemas.openxmlformats.org/wordprocessingml/2006/main">
        <w:t xml:space="preserve">1. Proverbji 21:3 - Li tagħmel it-tjieba u l-ġustizzja hija aktar aċċettabbli għall-Mulej milli sagrifiċċju.</w:t>
      </w:r>
    </w:p>
    <w:p/>
    <w:p>
      <w:r xmlns:w="http://schemas.openxmlformats.org/wordprocessingml/2006/main">
        <w:t xml:space="preserve">2. Salm 51:16-17 - Int ma tieħux pjaċir bis-sagrifiċċju, jew inġibha; ma tieħux pjaċir bl-offerti tal-ħruq. Is-sagrifiċċju tiegħi, O Alla, huwa spirtu miksur; qalb miksura u ikkuntrita int, Alla, mhux se tiddisprezza.</w:t>
      </w:r>
    </w:p>
    <w:p/>
    <w:p>
      <w:r xmlns:w="http://schemas.openxmlformats.org/wordprocessingml/2006/main">
        <w:t xml:space="preserve">Numri 7:21 Barri żagħżugħ wieħed, muntun wieħed, ħaruf wieħed ta' l-ewwel sena għal sagrifiċċju tal-ħruq.</w:t>
      </w:r>
    </w:p>
    <w:p/>
    <w:p>
      <w:r xmlns:w="http://schemas.openxmlformats.org/wordprocessingml/2006/main">
        <w:t xml:space="preserve">L-offerta ta' barri, muntun u ħaruf ta' l-ewwel sena bħala offerta tal-ħruq.</w:t>
      </w:r>
    </w:p>
    <w:p/>
    <w:p>
      <w:r xmlns:w="http://schemas.openxmlformats.org/wordprocessingml/2006/main">
        <w:t xml:space="preserve">1. Il-fedeltà t’Alla fil-provvediment għall-bżonnijiet tal-poplu Tiegħu</w:t>
      </w:r>
    </w:p>
    <w:p/>
    <w:p>
      <w:r xmlns:w="http://schemas.openxmlformats.org/wordprocessingml/2006/main">
        <w:t xml:space="preserve">2. In-natura tas-sagrifiċċju tal-qima</w:t>
      </w:r>
    </w:p>
    <w:p/>
    <w:p>
      <w:r xmlns:w="http://schemas.openxmlformats.org/wordprocessingml/2006/main">
        <w:t xml:space="preserve">1. Dewteronomju 12: 5-7 - "Imma inti għandek tfittex il-post li l-Mulej Alla tiegħek għandu jagħżel mit-tribujiet kollha tiegħek biex ipoġġi ismu hemmhekk, u għall-abitazzjoni tiegħu għandek tfittex, u hemmhekk inti tidħol: U hemmhekk int għandek iġġib is-sagrifiċċji tal-ħruq tiegħek, u s-sagrifiċċji tiegħek, u d-dexmi tiegħek, u tgħolli l-offerti ta’ idejk, u l-wegħdiet tiegħek, u l-offerti volontarji tiegħek, u l-ewwel tfal tal-merħliet tiegħek u tal-merħliet tiegħek: U hemmhekk tiekol quddiem il-Mulej. Alla tagħkom, u tifirħu b’dak kollu li tpoġġi idejkom fuqu, intom u djarkom, li fih il-Mulej Alla tagħkom berikkom.</w:t>
      </w:r>
    </w:p>
    <w:p/>
    <w:p>
      <w:r xmlns:w="http://schemas.openxmlformats.org/wordprocessingml/2006/main">
        <w:t xml:space="preserve">2. Levitiku 1: 1-17 - "U l-Mulej sejjaħ lil Mosè, u qallu mit-tabernaklu tal-kongregazzjoni, u qallu: "Kellem lil ulied Iżrael, u għidilhom: "Jekk xi ħadd minnkom iġibu offerta lill-Mulej, għandek ġġib l-offerta tiegħek mill-bhejjem, mill-merħla u mill-merħla.Jekk l-offerta tiegħu tkun sagrifiċċju tal-ħruq tal-merħla, ħallih joffri raġel bla tebgħa: joffriha minn tiegħu. rieda volontarja fil-bieb tat-tabernaklu tal-kongregazzjoni quddiem il-Mulej. U jpoġġi idu fuq ras is-sagrifiċċju tal-ħruq, u jkun milqugħ għalih biex jagħmel tpattija għalih."</w:t>
      </w:r>
    </w:p>
    <w:p/>
    <w:p>
      <w:r xmlns:w="http://schemas.openxmlformats.org/wordprocessingml/2006/main">
        <w:t xml:space="preserve">Numri 7:22 gidi wieħed mill-mogħoż bħala offerta għad-dnub:</w:t>
      </w:r>
    </w:p>
    <w:p/>
    <w:p>
      <w:r xmlns:w="http://schemas.openxmlformats.org/wordprocessingml/2006/main">
        <w:t xml:space="preserve">tkun offerta għad-dnub għal dejjem tul il-ġenerazzjonijiet tagħkom</w:t>
      </w:r>
    </w:p>
    <w:p/>
    <w:p>
      <w:r xmlns:w="http://schemas.openxmlformats.org/wordprocessingml/2006/main">
        <w:t xml:space="preserve">Din is-silta tispjega l-istruzzjoni biex toffri mogħża bħala offerta għad-dnub għal dejjem tul il-ġenerazzjonijiet.</w:t>
      </w:r>
    </w:p>
    <w:p/>
    <w:p>
      <w:r xmlns:w="http://schemas.openxmlformats.org/wordprocessingml/2006/main">
        <w:t xml:space="preserve">1: Irridu nkomplu noffru l-offerti tad-dnub tagħna lil Alla, bħala mod kif nindmu u nfittxu l-maħfra.</w:t>
      </w:r>
    </w:p>
    <w:p/>
    <w:p>
      <w:r xmlns:w="http://schemas.openxmlformats.org/wordprocessingml/2006/main">
        <w:t xml:space="preserve">2: Il-grazzja ta’ Alla hi ta’ dejjem, u billi noffru l-offerti tad-dnub tagħna, nuru l-fidi tagħna fih u l-ħniena Tiegħu.</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Rumani 3:23-25 - Għax kulħadd dinbu u jonqsu mill-glorja ta 'Alla, billi ġew iġġustifikati b'xejn bil-grazzja tiegħu permezz tal-fidwa li hija fi Kristu Ġesù, li Alla ressaq bħala tpattija permezz ta' demmu, permezz tal-fidi , biex juri t-tjieba Tiegħu, għax fit-tolleranza Tiegħu Alla kien għadda minn fuq id-dnubiet li kienu saru qabel.</w:t>
      </w:r>
    </w:p>
    <w:p/>
    <w:p>
      <w:r xmlns:w="http://schemas.openxmlformats.org/wordprocessingml/2006/main">
        <w:t xml:space="preserve">Numri 7:23 U bħala sagrifiċċju ta 'offerti ta' paċi, żewġ barrin, ħames imtaten, ħamsa mogħoż, ħames ħrief ta 'l-ewwel sena: din kienet l-offerta ta' Netanel bin Żuar.</w:t>
      </w:r>
    </w:p>
    <w:p/>
    <w:p>
      <w:r xmlns:w="http://schemas.openxmlformats.org/wordprocessingml/2006/main">
        <w:t xml:space="preserve">Nethaneel, bin Żuar, offra żewġ barrin, ħames imtaten, ħamsa mogħoż, u ħames ħrief taʼ l- ewwel sena bħala offerta taʼ paċi.</w:t>
      </w:r>
    </w:p>
    <w:p/>
    <w:p>
      <w:r xmlns:w="http://schemas.openxmlformats.org/wordprocessingml/2006/main">
        <w:t xml:space="preserve">1. L-Offerti u s-Sagrifiċċji tal-Paċi</w:t>
      </w:r>
    </w:p>
    <w:p/>
    <w:p>
      <w:r xmlns:w="http://schemas.openxmlformats.org/wordprocessingml/2006/main">
        <w:t xml:space="preserve">2. Il-Qawwa li Tagħti u Nirċievi l-Paċi</w:t>
      </w:r>
    </w:p>
    <w:p/>
    <w:p>
      <w:r xmlns:w="http://schemas.openxmlformats.org/wordprocessingml/2006/main">
        <w:t xml:space="preserve">1. Filippin 4: 6-7 Tkunu ansjużi għal xejn, imma f’kollox b’talb u suppliċi b’radd il-ħajr ħalli t-talbiet tagħkom jiġu mgħarrfa lil Alla. U s-sliem ta’ Alla, li tisboq kull fehim, tgħasses qalbkom u moħħkom fi Kristu Ġesù.</w:t>
      </w:r>
    </w:p>
    <w:p/>
    <w:p>
      <w:r xmlns:w="http://schemas.openxmlformats.org/wordprocessingml/2006/main">
        <w:t xml:space="preserve">2. Isaija 9:6-7 Għax lilna twieled tifel, lilna jingħata iben;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minn issa 'l quddiem u għal dejjem. Il-ħeġġa tal-Mulej ta 'l-eżerċti se tagħmel dan.</w:t>
      </w:r>
    </w:p>
    <w:p/>
    <w:p>
      <w:r xmlns:w="http://schemas.openxmlformats.org/wordprocessingml/2006/main">
        <w:t xml:space="preserve">Numri 7:24 Fit-tielet jum Elijab bin Ħelon, prinċep ta’ wlied Żebulun, offra:</w:t>
      </w:r>
    </w:p>
    <w:p/>
    <w:p>
      <w:r xmlns:w="http://schemas.openxmlformats.org/wordprocessingml/2006/main">
        <w:t xml:space="preserve">Sommarju: Fit-tielet jum tal-offerti għat-Tabernaklu, Elijab bin Ħelon, prinċep ta’ wlied Żebulun, ippreżenta l-offerta tiegħu.</w:t>
      </w:r>
    </w:p>
    <w:p/>
    <w:p>
      <w:r xmlns:w="http://schemas.openxmlformats.org/wordprocessingml/2006/main">
        <w:t xml:space="preserve">1: Alla jixtieqna nagħtu mill- aħjar tagħna.</w:t>
      </w:r>
    </w:p>
    <w:p/>
    <w:p>
      <w:r xmlns:w="http://schemas.openxmlformats.org/wordprocessingml/2006/main">
        <w:t xml:space="preserve">2: Il-ġenerożità ġġib ferħ lil Alla u lill-oħrajn.</w:t>
      </w:r>
    </w:p>
    <w:p/>
    <w:p>
      <w:r xmlns:w="http://schemas.openxmlformats.org/wordprocessingml/2006/main">
        <w:t xml:space="preserve">1: Efesin 4:28 - Ħalli l-ħalliel ma jisraqx aktar, iżda pjuttost ħallih jaħdem, jagħmel xogħol onest b'idejh, sabiex ikollu xi ħaġa x'jaqsam ma 'xi ħadd fil-bżonn.</w:t>
      </w:r>
    </w:p>
    <w:p/>
    <w:p>
      <w:r xmlns:w="http://schemas.openxmlformats.org/wordprocessingml/2006/main">
        <w:t xml:space="preserve">2: 2 Korintin 9: 7 - Kull wieħed għandu jagħti kif iddeċieda f'qalbu, mhux kontra qalbhom jew taħt sfurzar, għax Alla jħobb lil min jagħti bil-ferħ.</w:t>
      </w:r>
    </w:p>
    <w:p/>
    <w:p>
      <w:r xmlns:w="http://schemas.openxmlformats.org/wordprocessingml/2006/main">
        <w:t xml:space="preserve">Numri 7:25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L-​offerta taʼ wieħed mill-​mexxejja tat-​tribali kienet ċarġer tal-​fidda u skutella tal-​fidda, it-​tnejn li huma kien fihom ammont taʼ dqiq imħallat maż-​żejt.</w:t>
      </w:r>
    </w:p>
    <w:p/>
    <w:p>
      <w:r xmlns:w="http://schemas.openxmlformats.org/wordprocessingml/2006/main">
        <w:t xml:space="preserve">1. L-importanza tal-offerti tas-sagrifiċċju fil-ħajja ta’ min jemmen.</w:t>
      </w:r>
    </w:p>
    <w:p/>
    <w:p>
      <w:r xmlns:w="http://schemas.openxmlformats.org/wordprocessingml/2006/main">
        <w:t xml:space="preserve">2. Is-sinifikat li jonoraw lil Alla bl-offerti tagħna.</w:t>
      </w:r>
    </w:p>
    <w:p/>
    <w:p>
      <w:r xmlns:w="http://schemas.openxmlformats.org/wordprocessingml/2006/main">
        <w:t xml:space="preserve">1. Mattew 6:21 - Għax fejn hemm it-teżor tiegħek, hemm tkun ukoll qalbek.</w:t>
      </w:r>
    </w:p>
    <w:p/>
    <w:p>
      <w:r xmlns:w="http://schemas.openxmlformats.org/wordprocessingml/2006/main">
        <w:t xml:space="preserve">2. Leviticus 2:1-2 - U meta xi ħadd joffri offerta tal-laħam lill-Mulej, l-offerta tiegħu tkun ta 'dqiq fin; u jferraʼ żejt fuqu, u jpoġġi fuqu l- inċens. U jġibha lil ulied Aron il-qassisin, u jieħu minnu l-ponta tiegħu mid-dqiq tiegħu u miż-żejt tiegħu, flimkien mal-inċens kollu tiegħu.</w:t>
      </w:r>
    </w:p>
    <w:p/>
    <w:p>
      <w:r xmlns:w="http://schemas.openxmlformats.org/wordprocessingml/2006/main">
        <w:t xml:space="preserve">Numri 7:26 Mgħarfa waħda tad-deheb ta’ għaxar xekel, mimlija inċens.</w:t>
      </w:r>
    </w:p>
    <w:p/>
    <w:p>
      <w:r xmlns:w="http://schemas.openxmlformats.org/wordprocessingml/2006/main">
        <w:t xml:space="preserve">Mgħarfa waħda tad-deheb ta’ għaxar xekel, mimlija inċens, ingħatat bħala offerta lill-Mulej.</w:t>
      </w:r>
    </w:p>
    <w:p/>
    <w:p>
      <w:r xmlns:w="http://schemas.openxmlformats.org/wordprocessingml/2006/main">
        <w:t xml:space="preserve">1. Il-valur tal-għotja: l-importanza tal-offerta lill-Mulej</w:t>
      </w:r>
    </w:p>
    <w:p/>
    <w:p>
      <w:r xmlns:w="http://schemas.openxmlformats.org/wordprocessingml/2006/main">
        <w:t xml:space="preserve">2. Il-Qawwa tal-Ġenerożità: Is-Sinifikat tal-Agħti lil Alla</w:t>
      </w:r>
    </w:p>
    <w:p/>
    <w:p>
      <w:r xmlns:w="http://schemas.openxmlformats.org/wordprocessingml/2006/main">
        <w:t xml:space="preserve">1. Malakija 3:10 - "Iddaħħal id-deċmi kollha fil-maħżen, biex ikun hemm ikel f'dari. Ittestjani f'dan, jgħid il-Mulej li jista' kollox, u ara jekk jienx niftaħx il-kabien tas-sema u nferraħx. tant barka li ma jkunx hemm lok biżżejjed biex taħżenha.”</w:t>
      </w:r>
    </w:p>
    <w:p/>
    <w:p>
      <w:r xmlns:w="http://schemas.openxmlformats.org/wordprocessingml/2006/main">
        <w:t xml:space="preserve">2. Lhud 13:15-16 - "Mela, permezz ta' Ġesù, ejjew noffru kontinwament lil Alla sagrifiċċju ta' tifħir frott ta' xufftejn li jistqarru ismu fil-miftuħ. U tinsiex tagħmel il-ġid u taqsam mal-oħrajn, għax b' sagrifiċċji bħal dawn jogħġbu lil Alla.”</w:t>
      </w:r>
    </w:p>
    <w:p/>
    <w:p>
      <w:r xmlns:w="http://schemas.openxmlformats.org/wordprocessingml/2006/main">
        <w:t xml:space="preserve">Numri 7:27 Barri żagħżugħ wieħed, muntun wieħed, ħaruf wieħed ta' l-ewwel sena għal sagrifiċċju tal-ħruq.</w:t>
      </w:r>
    </w:p>
    <w:p/>
    <w:p>
      <w:r xmlns:w="http://schemas.openxmlformats.org/wordprocessingml/2006/main">
        <w:t xml:space="preserve">Din is-silta qed tiddeskrivi l-offerta ta’ barri żgħir, muntun u ħaruf bħala offerta tal-ħruq.</w:t>
      </w:r>
    </w:p>
    <w:p/>
    <w:p>
      <w:r xmlns:w="http://schemas.openxmlformats.org/wordprocessingml/2006/main">
        <w:t xml:space="preserve">1. Sagrifiċċju: Don ta’ Qima</w:t>
      </w:r>
    </w:p>
    <w:p/>
    <w:p>
      <w:r xmlns:w="http://schemas.openxmlformats.org/wordprocessingml/2006/main">
        <w:t xml:space="preserve">2. Il-Qawwa tal-Gratitudni fl-Offerta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Levitiku 1:1-3 - Il-Mulej sejjaħ lil Mosè u kellimlu mit-Tinda tal-Laqgħa. Qal: “Kellem lill-Iżraelin u għidilhom: Meta xi ħadd fostkom iġib offerta lill-Mulej, iġibu bħala offerta tiegħek annimal jew mill-merħla jew mill-merħla.</w:t>
      </w:r>
    </w:p>
    <w:p/>
    <w:p>
      <w:r xmlns:w="http://schemas.openxmlformats.org/wordprocessingml/2006/main">
        <w:t xml:space="preserve">Numri 7:28 gidi wieħed mill-mogħoż bħala offerta għad-dnub:</w:t>
      </w:r>
    </w:p>
    <w:p/>
    <w:p>
      <w:r xmlns:w="http://schemas.openxmlformats.org/wordprocessingml/2006/main">
        <w:t xml:space="preserve">għandu jiġi offrut ħdejn is-sagrifiċċju tal-ħruq kontinwu, u l-offerta tax-xorb tiegħu.</w:t>
      </w:r>
    </w:p>
    <w:p/>
    <w:p>
      <w:r xmlns:w="http://schemas.openxmlformats.org/wordprocessingml/2006/main">
        <w:t xml:space="preserve">Din is-silta titkellem dwar offerta għad-dnub li qed tiġi offruta minbarra l-offerta tal-ħruq kontinwa flimkien ma’ offerta tax-xorb.</w:t>
      </w:r>
    </w:p>
    <w:p/>
    <w:p>
      <w:r xmlns:w="http://schemas.openxmlformats.org/wordprocessingml/2006/main">
        <w:t xml:space="preserve">1. L-importanza li toffri offerta tad-dnub lil Alla.</w:t>
      </w:r>
    </w:p>
    <w:p/>
    <w:p>
      <w:r xmlns:w="http://schemas.openxmlformats.org/wordprocessingml/2006/main">
        <w:t xml:space="preserve">2. Is-sinifikat li noffru sagrifiċċji għall-att tal-fidwa.</w:t>
      </w:r>
    </w:p>
    <w:p/>
    <w:p>
      <w:r xmlns:w="http://schemas.openxmlformats.org/wordprocessingml/2006/main">
        <w:t xml:space="preserve">1. Levitiku 16:15-16 Imbagħad joqtol il-mogħża ta’ l-offerta għad-dnub li hija għall-poplu u jdaħħal demmu ġewwa l-velu u jagħmel b’demmu bħalma għamel bid-demm tal-barri, u jroxxha fuq il-velu. siġġu tal-ħniena u quddiem is-siġġu tal-ħniena. Għalhekk jagħmel tpattija għall-Post Qaddis, minħabba n-nuqqas ta’ ndafa tal-poplu ta’ Iżrael u minħabba d-dnubiet tagħhom, id-dnubiet kollha tagħhom.</w:t>
      </w:r>
    </w:p>
    <w:p/>
    <w:p>
      <w:r xmlns:w="http://schemas.openxmlformats.org/wordprocessingml/2006/main">
        <w:t xml:space="preserve">2. Lhud 9:22 Tabilħaqq, taħt il-liġi kważi kollox huwa purifikat bid-demm, u mingħajr it-tixrid tad-demm ma jkunx hemm maħfra tad-dnubiet.</w:t>
      </w:r>
    </w:p>
    <w:p/>
    <w:p>
      <w:r xmlns:w="http://schemas.openxmlformats.org/wordprocessingml/2006/main">
        <w:t xml:space="preserve">Numri 7:29 U bħala sagrifiċċju ta' offerti ta' sliem, żewġ bwied, ħames imtaten, ħamsa mogħoż, ħames ħrief ta' l-ewwel sena: din kienet l-offerta ta' Elijab bin Ħelon.</w:t>
      </w:r>
    </w:p>
    <w:p/>
    <w:p>
      <w:r xmlns:w="http://schemas.openxmlformats.org/wordprocessingml/2006/main">
        <w:t xml:space="preserve">Elijab, bin Ħelon, offra żewġ barrin, ħames imtaten, ħamsa mogħoż u ħames ħrief tal-ewwel sena bħala sagrifiċċju taʼ offerti taʼ paċi.</w:t>
      </w:r>
    </w:p>
    <w:p/>
    <w:p>
      <w:r xmlns:w="http://schemas.openxmlformats.org/wordprocessingml/2006/main">
        <w:t xml:space="preserve">1. Is- Sagrifiċċju tal- Paċi: Nifhmu s- Sinifikat tal- Offerta taʼ Eliab</w:t>
      </w:r>
    </w:p>
    <w:p/>
    <w:p>
      <w:r xmlns:w="http://schemas.openxmlformats.org/wordprocessingml/2006/main">
        <w:t xml:space="preserve">2. L-Agħti lilek innifsek: Is-Sinifikat Wara l-Offerta ta’ Paċi ta’ Eliab</w:t>
      </w:r>
    </w:p>
    <w:p/>
    <w:p>
      <w:r xmlns:w="http://schemas.openxmlformats.org/wordprocessingml/2006/main">
        <w:t xml:space="preserve">1. Levitiku 3: 1-17 - Ir-regolamenti tal-offerta tal-paċi</w:t>
      </w:r>
    </w:p>
    <w:p/>
    <w:p>
      <w:r xmlns:w="http://schemas.openxmlformats.org/wordprocessingml/2006/main">
        <w:t xml:space="preserve">2. Mattew 6:21 - Fejn hemm it-teżor tiegħek, hemm tkun ukoll qalbek</w:t>
      </w:r>
    </w:p>
    <w:p/>
    <w:p>
      <w:r xmlns:w="http://schemas.openxmlformats.org/wordprocessingml/2006/main">
        <w:t xml:space="preserve">Numri 7:30 Fir-raba' jum Elisur, bin Shedeur, prinċep ta' wlied Ruben, offra:</w:t>
      </w:r>
    </w:p>
    <w:p/>
    <w:p>
      <w:r xmlns:w="http://schemas.openxmlformats.org/wordprocessingml/2006/main">
        <w:t xml:space="preserve">Din is-silta tiddeskrivi l-offerta ta’ Elizur, bin Shedeur, fir-raba’ jum tal-offerta tal-prinċpijiet ta’ Iżrael.</w:t>
      </w:r>
    </w:p>
    <w:p/>
    <w:p>
      <w:r xmlns:w="http://schemas.openxmlformats.org/wordprocessingml/2006/main">
        <w:t xml:space="preserve">1. Il-Qawwa ta’ Għoti Ġeneruż: Nesploraw l-Offerta ta’ Elizur f’Numri 7:30</w:t>
      </w:r>
    </w:p>
    <w:p/>
    <w:p>
      <w:r xmlns:w="http://schemas.openxmlformats.org/wordprocessingml/2006/main">
        <w:t xml:space="preserve">2. Kif L-Ubbidjenza Iġġib il-Barka: Neżaminaw il-Fedeltà f’Numri 7:30</w:t>
      </w:r>
    </w:p>
    <w:p/>
    <w:p>
      <w:r xmlns:w="http://schemas.openxmlformats.org/wordprocessingml/2006/main">
        <w:t xml:space="preserve">1. 2 Korintin 9:6-8 - Imma jien ngħid dan, Min jiżra' ftit jaħsad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Luqa 6:38 - Agħti,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Numri 7:31 L-offerta tiegħu kienet biċċa tal-fidda ta’ mija u tletin xekel, skutella waħda tal-fidda ta’ sebgħin xekel, skond ix-xekel tas-santwarju; it-tnejn mimlijin dqiq fin imħallat maż-żejt għall-offerta tal-laħam:</w:t>
      </w:r>
    </w:p>
    <w:p/>
    <w:p>
      <w:r xmlns:w="http://schemas.openxmlformats.org/wordprocessingml/2006/main">
        <w:t xml:space="preserve">L-offerta ta’ Nachshon, il-prinċep tat-tribù ta’ Ġuda, lill-Mulej kienet tinkludi biċċa tal-fidda u skutella mimlija dqiq fin u żejt bħala offerta tal-laħam.</w:t>
      </w:r>
    </w:p>
    <w:p/>
    <w:p>
      <w:r xmlns:w="http://schemas.openxmlformats.org/wordprocessingml/2006/main">
        <w:t xml:space="preserve">1. Il-Qawwa tal-Ġenerożità: Offerta lill-Mulej b’Qalb Ġeneroża</w:t>
      </w:r>
    </w:p>
    <w:p/>
    <w:p>
      <w:r xmlns:w="http://schemas.openxmlformats.org/wordprocessingml/2006/main">
        <w:t xml:space="preserve">2. Il-Qawwa tas-Sagrifiċċju: L-Agħti lill-Mulej Dak li Jgħodd l-aktar</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Numri 7:32 Mgħarfa waħda tad-deheb taʼ għaxar xekel, mimlija inċens:</w:t>
      </w:r>
    </w:p>
    <w:p/>
    <w:p>
      <w:r xmlns:w="http://schemas.openxmlformats.org/wordprocessingml/2006/main">
        <w:t xml:space="preserve">Il-Mulej ta struzzjonijiet biex tinġieb mgħarfa tad-deheb mimlija inċens bħala parti mill-offerti għat-Tabernaklu.</w:t>
      </w:r>
    </w:p>
    <w:p/>
    <w:p>
      <w:r xmlns:w="http://schemas.openxmlformats.org/wordprocessingml/2006/main">
        <w:t xml:space="preserve">1. L-Importanza tal-Offerta lil Alla.</w:t>
      </w:r>
    </w:p>
    <w:p/>
    <w:p>
      <w:r xmlns:w="http://schemas.openxmlformats.org/wordprocessingml/2006/main">
        <w:t xml:space="preserve">2. Amministrazzjoni u Sagrifiċċju fil-Qima.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Leviticus 7:11-12 - Din hija l-liġi ta 'l-offerta ta' fellowship: il-qassis li joffriha għandu jieklu fl-inħawi tas-santwarju; huwa l-aktar qaddis. U l-ebda offerta għad-dnub, li minnha xi ħadd mid-demm jinġieb fit-tinda tal-laqgħa biex isir tpattija fil-post qaddis, ma għandha tittiekel; trid tinħaraq.</w:t>
      </w:r>
    </w:p>
    <w:p/>
    <w:p>
      <w:r xmlns:w="http://schemas.openxmlformats.org/wordprocessingml/2006/main">
        <w:t xml:space="preserve">Numri 7:33 Barri żagħżugħ wieħed, muntun wieħed, ħaruf wieħed ta' l-ewwel sena, għal offerta tal-ħruq.</w:t>
      </w:r>
    </w:p>
    <w:p/>
    <w:p>
      <w:r xmlns:w="http://schemas.openxmlformats.org/wordprocessingml/2006/main">
        <w:t xml:space="preserve">Din is-​silta tiddeskrivi l-​offerta taʼ barri, muntun u ħaruf wieħed taʼ l-​ewwel sena għal offerta tal-​ħruq.</w:t>
      </w:r>
    </w:p>
    <w:p/>
    <w:p>
      <w:r xmlns:w="http://schemas.openxmlformats.org/wordprocessingml/2006/main">
        <w:t xml:space="preserve">1: Offerta ta’ sagrifiċċju hija sinjal ta’ devozzjoni vera lejn Alla.</w:t>
      </w:r>
    </w:p>
    <w:p/>
    <w:p>
      <w:r xmlns:w="http://schemas.openxmlformats.org/wordprocessingml/2006/main">
        <w:t xml:space="preserve">2: Għandna nġibu l-offerti tagħna lil Alla b’qalb lesta u b’attitudni umli.</w:t>
      </w:r>
    </w:p>
    <w:p/>
    <w:p>
      <w:r xmlns:w="http://schemas.openxmlformats.org/wordprocessingml/2006/main">
        <w:t xml:space="preserve">1: Levitiku 1:3-4 “Jekk l-offerta tiegħu tkun sagrifiċċju tal-ħruq tal-merħla, ħa joffri raġel bla tebgħa: joffriha minn jedd tiegħu fil-bieb tat-tabernaklu tal-kongregazzjoni quddiem il-Mulej. "</w:t>
      </w:r>
    </w:p>
    <w:p/>
    <w:p>
      <w:r xmlns:w="http://schemas.openxmlformats.org/wordprocessingml/2006/main">
        <w:t xml:space="preserve">2: Lhud 13:15-16 "Mela bih ejjew noffru s-sagrifiċċju ta' tifħir lil Alla kontinwament, jiġifieri l-frott ta' xofftejna li jrendu ħajr lil ismu. Imma biex nagħmlu t-tajjeb u nikkomunikaw ma tinsiex, għax ma' dawn. sagrifiċċji Alla jieħu pjaċir ħafna”.</w:t>
      </w:r>
    </w:p>
    <w:p/>
    <w:p>
      <w:r xmlns:w="http://schemas.openxmlformats.org/wordprocessingml/2006/main">
        <w:t xml:space="preserve">Numri 7:34 gidi wieħed mill-mogħoż bħala offerta għad-dnub:</w:t>
      </w:r>
    </w:p>
    <w:p/>
    <w:p>
      <w:r xmlns:w="http://schemas.openxmlformats.org/wordprocessingml/2006/main">
        <w:t xml:space="preserve">Ġie offrut mogħoż bħala offerta għad-dnub skont Numri 7:34.</w:t>
      </w:r>
    </w:p>
    <w:p/>
    <w:p>
      <w:r xmlns:w="http://schemas.openxmlformats.org/wordprocessingml/2006/main">
        <w:t xml:space="preserve">1. Nifhmu l-Qawwa tal-Att tal-Att ta’ Ġesù Kristu</w:t>
      </w:r>
    </w:p>
    <w:p/>
    <w:p>
      <w:r xmlns:w="http://schemas.openxmlformats.org/wordprocessingml/2006/main">
        <w:t xml:space="preserve">2. Is-Sinifikat tal-Offerti Sagrifiċjali fit-Testment il-Qadim</w:t>
      </w:r>
    </w:p>
    <w:p/>
    <w:p>
      <w:r xmlns:w="http://schemas.openxmlformats.org/wordprocessingml/2006/main">
        <w:t xml:space="preserve">1. Isaija 53:10 - "Madankollu kienet ir-rieda tal-Mulej li jfarrakh, poġġieh in-niket; meta ruħu jagħmel offerta għall-ħtija, jara nislu, itawwal jiemu; tal-Mulej jirnexxi f’idu”.</w:t>
      </w:r>
    </w:p>
    <w:p/>
    <w:p>
      <w:r xmlns:w="http://schemas.openxmlformats.org/wordprocessingml/2006/main">
        <w:t xml:space="preserve">2. Lhud 10: 5-10 - "Għalhekk, meta Kristu ġie fid-dinja, qal, Sagrifiċċji u offerti ma ridtx, imma ġisem ħejjejt għalija; fl-offerti tal-ħruq u l-offerti tad-dnub ma ħadtx pjaċir. . Imbagħad għedt: "Ara, ġejt biex nagħmel ir-rieda tiegħek, o Alla, kif hemm miktub fuqi fir-rombli tal-ktieb. Meta qal hawn fuq, La xtaqt u lanqas ħadt pjaċir fis-sagrifiċċji u l-offerti u l-sagrifiċċji tal-ħruq. u l-offerti tad-dnub (dawn huma offruti skond il-liġi), imbagħad żied jgħid: "Ara, ġejt biex nagħmel ir-rieda tiegħek. Huwa jneħħi l-ewwel biex jistabbilixxi t-tieni."</w:t>
      </w:r>
    </w:p>
    <w:p/>
    <w:p>
      <w:r xmlns:w="http://schemas.openxmlformats.org/wordprocessingml/2006/main">
        <w:t xml:space="preserve">Numri 7:35 U bħala sagrifiċċju ta' offerti ta' sliem, żewġ bwied, ħames imtaten, ħamsa mogħoż, ħames ħrief ta' l-ewwel sena: din kienet l-offerta ta' Elisur bin Shedeur.</w:t>
      </w:r>
    </w:p>
    <w:p/>
    <w:p>
      <w:r xmlns:w="http://schemas.openxmlformats.org/wordprocessingml/2006/main">
        <w:t xml:space="preserve">Elisur, bin Shedeur, offra żewġ barrin, ħames imtaten, ħamsa mogħoż, u ħames ħrief tal-ewwel sena bħala sagrifiċċju taʼ offerti taʼ paċi.</w:t>
      </w:r>
    </w:p>
    <w:p/>
    <w:p>
      <w:r xmlns:w="http://schemas.openxmlformats.org/wordprocessingml/2006/main">
        <w:t xml:space="preserve">1. Il-Qawwa tal-Paċi: Kif Issegwi Ħajja ta’ Paċi u Armonija</w:t>
      </w:r>
    </w:p>
    <w:p/>
    <w:p>
      <w:r xmlns:w="http://schemas.openxmlformats.org/wordprocessingml/2006/main">
        <w:t xml:space="preserve">2. L-ispiża tas-Sagrifiċċju: Nifhmu l-ispiża tas-Servizz u l-Ubbidjenza</w:t>
      </w:r>
    </w:p>
    <w:p/>
    <w:p>
      <w:r xmlns:w="http://schemas.openxmlformats.org/wordprocessingml/2006/main">
        <w:t xml:space="preserve">1. Mattew 5:9: "Henjin dawk li jġibu l-paċi, għax jissejħu wlied Alla."</w:t>
      </w:r>
    </w:p>
    <w:p/>
    <w:p>
      <w:r xmlns:w="http://schemas.openxmlformats.org/wordprocessingml/2006/main">
        <w:t xml:space="preserve">2. Levitiku 17:11: "Għax il-ħajja tal-ġisem hija fid-demm, u jien tajtha għalikom fuq l-artal biex tagħmel tpattija għal ruħkom, għax hu d-demm li jagħmel tpattija bil-ħajja."</w:t>
      </w:r>
    </w:p>
    <w:p/>
    <w:p>
      <w:r xmlns:w="http://schemas.openxmlformats.org/wordprocessingml/2006/main">
        <w:t xml:space="preserve">Numri 7:36 Fil-ħames jum Xelumjel, bin Żurisadaj, prinċep taʼ wlied Simegħon, offra:</w:t>
      </w:r>
    </w:p>
    <w:p/>
    <w:p>
      <w:r xmlns:w="http://schemas.openxmlformats.org/wordprocessingml/2006/main">
        <w:t xml:space="preserve">Xelumjel, bin Zurishaddai u prinċep taʼ wlied Simegħon, offra sagrifiċċju fil- ħames jum.</w:t>
      </w:r>
    </w:p>
    <w:p/>
    <w:p>
      <w:r xmlns:w="http://schemas.openxmlformats.org/wordprocessingml/2006/main">
        <w:t xml:space="preserve">1. Il-Qawwa tas-Sagrifiċċju: Tagħti lil Alla u Taħsad il-Benefiċċji</w:t>
      </w:r>
    </w:p>
    <w:p/>
    <w:p>
      <w:r xmlns:w="http://schemas.openxmlformats.org/wordprocessingml/2006/main">
        <w:t xml:space="preserve">2. Il-Barkiet tal-Ubbidjenza: It-Tmexxija u l-Impenn ta’ Simeon lejn Alla</w:t>
      </w:r>
    </w:p>
    <w:p/>
    <w:p>
      <w:r xmlns:w="http://schemas.openxmlformats.org/wordprocessingml/2006/main">
        <w:t xml:space="preserve">1. Lhud 13:15-16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Mark 12:41-44 Ġesù poġġa bilqiegħda faċċata tal-post fejn tpoġġew l-offerti u jara lill-folla tpoġġi flushom fit-teżor tat-tempju. Ħafna nies sinjuri tefgħu ammonti kbar. Imma daħlet armla fqira u poġġiet żewġ muniti tar-ram żgħar ħafna, li jiswew biss ftit ċenteżmi. Waqt li sejjaħ lid-dixxipli tiegħu lejh, Ġesù qal: Tassew ngħidilkom, din l-armla fqira daħlet fit-teżor iktar mill-oħrajn kollha. Kollha taw mill-ġid tagħhom; imma hi, mill-faqar tagħha, daħħal dak kollu li kellha biex tgħix.</w:t>
      </w:r>
    </w:p>
    <w:p/>
    <w:p>
      <w:r xmlns:w="http://schemas.openxmlformats.org/wordprocessingml/2006/main">
        <w:t xml:space="preserve">Numri: 7:37 L-offerta tiegħu kienet ċarġer tal-fidda wieħed, li l-piż tiegħu kien mija u tletin xekel, skutella waħda tal-fidda ta’ sebgħin xekel, skond ix-xekel tas-santwarju; it-tnejn mimlijin dqiq fin imħallat maż-żejt għall-offerta tal-laħam:</w:t>
      </w:r>
    </w:p>
    <w:p/>
    <w:p>
      <w:r xmlns:w="http://schemas.openxmlformats.org/wordprocessingml/2006/main">
        <w:t xml:space="preserve">L-offerta tal-prinċep Naħshon kienet żewġ reċipjenti tal-fidda, wieħed ċarġer li jiżen 130 xekel u l-ieħor skutella li tiżen 70 xekel, mimlija dqiq fin imħallat maż-żejt għall-offerta tal-laħam.</w:t>
      </w:r>
    </w:p>
    <w:p/>
    <w:p>
      <w:r xmlns:w="http://schemas.openxmlformats.org/wordprocessingml/2006/main">
        <w:t xml:space="preserve">1. L-Offerta tal-Prinċep: Eżempju ta’ Ġenerożità</w:t>
      </w:r>
    </w:p>
    <w:p/>
    <w:p>
      <w:r xmlns:w="http://schemas.openxmlformats.org/wordprocessingml/2006/main">
        <w:t xml:space="preserve">2. Is-Sinifikat tal-Offerta tal-Prinċep</w:t>
      </w:r>
    </w:p>
    <w:p/>
    <w:p>
      <w:r xmlns:w="http://schemas.openxmlformats.org/wordprocessingml/2006/main">
        <w:t xml:space="preserve">1. 2 Korintin 8: 2-4 - Għax f'test sever ta 'affliction, l-abbundanza tagħhom ta' ferħ u l-faqar estrem tagħhom ifawru f'ġid ta 'ġenerożità min-naħa tagħhom.</w:t>
      </w:r>
    </w:p>
    <w:p/>
    <w:p>
      <w:r xmlns:w="http://schemas.openxmlformats.org/wordprocessingml/2006/main">
        <w:t xml:space="preserve">2. Levitiku 2:1 - Meta xi ħadd iġib offerta tal-qamħ bħala offerta lill-Mulej, l-offerta tiegħu tkun ta 'dqiq fin. Għandu jferraʼ żejt fuqha u jpoġġi fuqu l- inċens.</w:t>
      </w:r>
    </w:p>
    <w:p/>
    <w:p>
      <w:r xmlns:w="http://schemas.openxmlformats.org/wordprocessingml/2006/main">
        <w:t xml:space="preserve">Numri 7:38 Mgħarfa waħda tad-deheb ta’ għaxar xekel, mimlija inċens:</w:t>
      </w:r>
    </w:p>
    <w:p/>
    <w:p>
      <w:r xmlns:w="http://schemas.openxmlformats.org/wordprocessingml/2006/main">
        <w:t xml:space="preserve">L-​Iżraelin taw offerti fosthom kuċċarina tad-​deheb taʼ għaxar xekel mimlija bl-​inċens.</w:t>
      </w:r>
    </w:p>
    <w:p/>
    <w:p>
      <w:r xmlns:w="http://schemas.openxmlformats.org/wordprocessingml/2006/main">
        <w:t xml:space="preserve">1. Il-Qawwa ta’ Għoti Ġeneruż</w:t>
      </w:r>
    </w:p>
    <w:p/>
    <w:p>
      <w:r xmlns:w="http://schemas.openxmlformats.org/wordprocessingml/2006/main">
        <w:t xml:space="preserve">2. Id-Don tal-Qima</w:t>
      </w:r>
    </w:p>
    <w:p/>
    <w:p>
      <w:r xmlns:w="http://schemas.openxmlformats.org/wordprocessingml/2006/main">
        <w:t xml:space="preserve">1. Mattew 10:8 - "B'xejn irċevejt; agħti b'xejn."</w:t>
      </w:r>
    </w:p>
    <w:p/>
    <w:p>
      <w:r xmlns:w="http://schemas.openxmlformats.org/wordprocessingml/2006/main">
        <w:t xml:space="preserve">2. 2 Korintin 9:7 - "Kull wieħed minnkom għandu jagħti dak li ddeċidejt f'qalbek li jagħti, mhux b'qalbhom jew taħt sfurzar, għax Alla jħobb lil min jagħti bil-ferħ."</w:t>
      </w:r>
    </w:p>
    <w:p/>
    <w:p>
      <w:r xmlns:w="http://schemas.openxmlformats.org/wordprocessingml/2006/main">
        <w:t xml:space="preserve">Numri 7:39 Barri żagħżugħ wieħed, muntun wieħed, ħaruf wieħed tal-ewwel sena, għal sagrifiċċju tal-ħruq.</w:t>
      </w:r>
    </w:p>
    <w:p/>
    <w:p>
      <w:r xmlns:w="http://schemas.openxmlformats.org/wordprocessingml/2006/main">
        <w:t xml:space="preserve">Din is-​silta tiddeskrivi l-​offerta taʼ barri żgħir, muntun u ħaruf taʼ l-​ewwel sena għal offerta tal-​ħruq.</w:t>
      </w:r>
    </w:p>
    <w:p/>
    <w:p>
      <w:r xmlns:w="http://schemas.openxmlformats.org/wordprocessingml/2006/main">
        <w:t xml:space="preserve">1. Il-Qawwa ta’ l-Offerta: Kif Is-Sagrifiċċju Jiftaħ il-Favur t’Alla</w:t>
      </w:r>
    </w:p>
    <w:p/>
    <w:p>
      <w:r xmlns:w="http://schemas.openxmlformats.org/wordprocessingml/2006/main">
        <w:t xml:space="preserve">2. L-Importanza tal-Qima: Studju tal-Offerta tal-Ħruq</w:t>
      </w:r>
    </w:p>
    <w:p/>
    <w:p>
      <w:r xmlns:w="http://schemas.openxmlformats.org/wordprocessingml/2006/main">
        <w:t xml:space="preserve">1. Lhud 10:4-10 - Għax mhux possibbli li d-demm tal-barrin u tal-mogħoż jneħħi d-dnubiet.</w:t>
      </w:r>
    </w:p>
    <w:p/>
    <w:p>
      <w:r xmlns:w="http://schemas.openxmlformats.org/wordprocessingml/2006/main">
        <w:t xml:space="preserve">2. Leviticus 1:10-13 - U jekk l-offerta tiegħu tkun mill-merħliet, jiġifieri, tan-nagħaġ, jew tal-mogħoż, għal sagrifiċċju tal-ħruq; għandu jġibha raġel bla tbajja.</w:t>
      </w:r>
    </w:p>
    <w:p/>
    <w:p>
      <w:r xmlns:w="http://schemas.openxmlformats.org/wordprocessingml/2006/main">
        <w:t xml:space="preserve">Numri 7:40 gidi wieħed mill-mogħoż bħala offerta għad-dnub:</w:t>
      </w:r>
    </w:p>
    <w:p/>
    <w:p>
      <w:r xmlns:w="http://schemas.openxmlformats.org/wordprocessingml/2006/main">
        <w:t xml:space="preserve">Din is-silta tiddeskrivi sagrifiċċju ta’ mogħża bħala offerta għad-dnub.</w:t>
      </w:r>
    </w:p>
    <w:p/>
    <w:p>
      <w:r xmlns:w="http://schemas.openxmlformats.org/wordprocessingml/2006/main">
        <w:t xml:space="preserve">1. Il-Provvista ta’ Alla għad-Dnub – Kif Ġesù jipprovdi s-sagrifiċċju aħħari għad-dnub.</w:t>
      </w:r>
    </w:p>
    <w:p/>
    <w:p>
      <w:r xmlns:w="http://schemas.openxmlformats.org/wordprocessingml/2006/main">
        <w:t xml:space="preserve">2. L-Importanza tal-Qima Sagrifiċjali - Nirriflettu dwar kif nistgħu nonoraw lil Alla permezz tal-offerti tas-sagrifiċċji.</w:t>
      </w:r>
    </w:p>
    <w:p/>
    <w:p>
      <w:r xmlns:w="http://schemas.openxmlformats.org/wordprocessingml/2006/main">
        <w:t xml:space="preserve">1. Rumani 3:25 - "Alla ppreżenta lil Kristu bħala sagrifiċċju ta 'tpattija, permezz tat-tixrid ta' demmu biex jiġi milqugħ bil-fidi."</w:t>
      </w:r>
    </w:p>
    <w:p/>
    <w:p>
      <w:r xmlns:w="http://schemas.openxmlformats.org/wordprocessingml/2006/main">
        <w:t xml:space="preserve">2. Lhud 10:10-14 - "U b'dik ir-rieda, aħna qaddisin bis-sagrifiċċju tal-ġisem ta' Ġesù Kristu darba għal dejjem."</w:t>
      </w:r>
    </w:p>
    <w:p/>
    <w:p>
      <w:r xmlns:w="http://schemas.openxmlformats.org/wordprocessingml/2006/main">
        <w:t xml:space="preserve">Numri 7:41 U bħala sagrifiċċju ta 'offerti ta' paċi, żewġ barrin, ħames imtaten, ħamsa mogħoż, ħames ħrief ta 'l-ewwel sena: din kienet l-offerta ta' Xelumjel bin Zurishaddai.</w:t>
      </w:r>
    </w:p>
    <w:p/>
    <w:p>
      <w:r xmlns:w="http://schemas.openxmlformats.org/wordprocessingml/2006/main">
        <w:t xml:space="preserve">Xelumjel, bin Żurishaddaj, offra żewġ barrin, ħames imtaten, ħamsa mogħoż, u ħames ħrief tal-ewwel sena bħala sagrifiċċju taʼ offerti taʼ paċi.</w:t>
      </w:r>
    </w:p>
    <w:p/>
    <w:p>
      <w:r xmlns:w="http://schemas.openxmlformats.org/wordprocessingml/2006/main">
        <w:t xml:space="preserve">1. Il-Qawwa tas-Sagrifiċċju: Inċedu Dak li Aħna nħobbu għall-Glorja ta’ Alla</w:t>
      </w:r>
    </w:p>
    <w:p/>
    <w:p>
      <w:r xmlns:w="http://schemas.openxmlformats.org/wordprocessingml/2006/main">
        <w:t xml:space="preserve">2. L-Importanza tal-Paċi u Kif Nistgħu Nilħquha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Isaija 32:17 - "Il-frott tal-ġustizzja jkun il-paċi; l-effett tal-ġustizzja jkun kwiet u fiduċja għal dejjem."</w:t>
      </w:r>
    </w:p>
    <w:p/>
    <w:p>
      <w:r xmlns:w="http://schemas.openxmlformats.org/wordprocessingml/2006/main">
        <w:t xml:space="preserve">Numri 7:42 Fis-sitt jum offra Elijasaf bin Dewel, prinċep taʼ wlied Gad:</w:t>
      </w:r>
    </w:p>
    <w:p/>
    <w:p>
      <w:r xmlns:w="http://schemas.openxmlformats.org/wordprocessingml/2006/main">
        <w:t xml:space="preserve">Din is-silta tiddeskrivi l-offerta ta’ Elijasaph, prinċep ta’ wlied Gad, fis-sitt jum.</w:t>
      </w:r>
    </w:p>
    <w:p/>
    <w:p>
      <w:r xmlns:w="http://schemas.openxmlformats.org/wordprocessingml/2006/main">
        <w:t xml:space="preserve">1. Nitgħallmu Naqdi: L-Eżempju taʼ Elijasaph</w:t>
      </w:r>
    </w:p>
    <w:p/>
    <w:p>
      <w:r xmlns:w="http://schemas.openxmlformats.org/wordprocessingml/2006/main">
        <w:t xml:space="preserve">2. Il-Qawwa tal-Ġenerożità: L-Offerta ta’ Elijasaph</w:t>
      </w:r>
    </w:p>
    <w:p/>
    <w:p>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Mattew 6: 1-4 - Oqgħod attent milli tipprattika t-tjieba tiegħek quddiem nies oħra sabiex tkun tidher minnhom, għax allura ma jkollokx premju mingħand Missierkom li hu fis-smewwiet. Għalhekk, meta tagħti lill-batut, ma ddoqqx it-tromba quddiemkom, bħalma jagħmlu l-ipokriti fis-sinagogi u fit-toroq, biex ikunu mfaħħrin mill-oħrajn. Tassew, ngħidilkom, huma rċevew il-premju tagħhom. Imma meta tagħti lil min hu fil-bżonn, tagħrafx idek ix-xellugija x’qed tagħmel il-leminija, biex l-għotja tiegħek tkun fil-moħbi. U Missierkom li jara fil-moħbi jippremjakom.</w:t>
      </w:r>
    </w:p>
    <w:p/>
    <w:p>
      <w:r xmlns:w="http://schemas.openxmlformats.org/wordprocessingml/2006/main">
        <w:t xml:space="preserve">Numri 7:43 L-offerta tiegħu kienet biċċa tal-fidda taʼ mija u tletin xekel, skutella tal-fidda taʼ sebgħin xekel, skond ix-xekel tas-santwarju; it-tnejn mimlijin dqiq fin imħallat maż-żejt għall-offerta tal-laħam:</w:t>
      </w:r>
    </w:p>
    <w:p/>
    <w:p>
      <w:r xmlns:w="http://schemas.openxmlformats.org/wordprocessingml/2006/main">
        <w:t xml:space="preserve">L-offerta taʼ Naħshon, bin Amminadab, kienet ċarġer wieħed tal-fidda li jiżen 130 xekel u skutella tal-fidda li tiżen 70 xekel, it-tnejn mimlija b’dqiq fin imħallat maż-żejt.</w:t>
      </w:r>
    </w:p>
    <w:p/>
    <w:p>
      <w:r xmlns:w="http://schemas.openxmlformats.org/wordprocessingml/2006/main">
        <w:t xml:space="preserve">1. Il-Qawwa tal-Offerta: Meta nqisu l-offerta ta’ Naħshon, bin Amminadab, bħala eżempju ta’ kif tagħti lil Alla.</w:t>
      </w:r>
    </w:p>
    <w:p/>
    <w:p>
      <w:r xmlns:w="http://schemas.openxmlformats.org/wordprocessingml/2006/main">
        <w:t xml:space="preserve">2. It-tifsira tas-Sagrifiċċju: L-esplorazzjoni tas-simboliżmu tal-ċarġer tal-fidda u l-iskutella u kif dawn jagħtu eżempju ta 'sagrifiċċju lil Alla.</w:t>
      </w:r>
    </w:p>
    <w:p/>
    <w:p>
      <w:r xmlns:w="http://schemas.openxmlformats.org/wordprocessingml/2006/main">
        <w:t xml:space="preserve">1. Mattew 6: 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Dewteronomju 16:16-17 - "Tliet darbiet fis-sena l-irġiel tiegħek kollha għandhom jidhru quddiem il-Mulej Alla tiegħek fil-post li hu jagħżel: fil-Festi tal-Ħobż Bla Ħmira, il-Festi tal-Ġimgħat u l-Festi tal-Tabernakli. Ħadd. għandu jidher quddiem il-Mulej b’idejk vojta: Kull wieħed minnkom għandu jġib rigal skont kif berikkom il-Mulej Alla tagħkom”.</w:t>
      </w:r>
    </w:p>
    <w:p/>
    <w:p>
      <w:r xmlns:w="http://schemas.openxmlformats.org/wordprocessingml/2006/main">
        <w:t xml:space="preserve">Numri 7:44 Mgħarfa waħda tad-deheb taʼ għaxar xekel, mimlija inċens:</w:t>
      </w:r>
    </w:p>
    <w:p/>
    <w:p>
      <w:r xmlns:w="http://schemas.openxmlformats.org/wordprocessingml/2006/main">
        <w:t xml:space="preserve">Fis-sebaʼ jum tal-konsagrazzjoni tat-tabernaklu, ġiet ippreżentata mgħarfa waħda tad-deheb taʼ għaxar xekel, mimlija inċens.</w:t>
      </w:r>
    </w:p>
    <w:p/>
    <w:p>
      <w:r xmlns:w="http://schemas.openxmlformats.org/wordprocessingml/2006/main">
        <w:t xml:space="preserve">1. L-għotja tal-Aħjar tagħna: L-offerta tal-kuċċarina tad-deheb tal-inċens f’Numri 7:44 tgħallimna l-importanza li nagħtu l-almu tagħna lill-Mulej.</w:t>
      </w:r>
    </w:p>
    <w:p/>
    <w:p>
      <w:r xmlns:w="http://schemas.openxmlformats.org/wordprocessingml/2006/main">
        <w:t xml:space="preserve">2. Rigali ta’ Gratitudni: Il-kuċċarina tad-deheb ta’ inċens offruta f’Numri 7:44 tfakkarna fl-importanza li nesprimu l-gratitudni tagħna lejn Alla b’rigali ta’ apprezzament.</w:t>
      </w:r>
    </w:p>
    <w:p/>
    <w:p>
      <w:r xmlns:w="http://schemas.openxmlformats.org/wordprocessingml/2006/main">
        <w:t xml:space="preserve">1. Filippin 4:18 - "I rċevejt ħlas sħiħ, u aktar; Jien mimli, wara li rċevejt mingħand Epafroditu l-għotjiet li inti bgħatt, offerta fragranti, sagrifiċċju aċċettabbli u jogħġob lil Alla."</w:t>
      </w:r>
    </w:p>
    <w:p/>
    <w:p>
      <w:r xmlns:w="http://schemas.openxmlformats.org/wordprocessingml/2006/main">
        <w:t xml:space="preserve">2. Rumani 12:1 - "Għalhekk, ħuti, nappellalkom, bil-ħniena ta 'Alla, biex tippreżentaw ġisimkom bħala sagrifiċċju ħaj, qaddis u aċċettabbli għal Alla, li hija l-qima spiritwali tagħkom."</w:t>
      </w:r>
    </w:p>
    <w:p/>
    <w:p>
      <w:r xmlns:w="http://schemas.openxmlformats.org/wordprocessingml/2006/main">
        <w:t xml:space="preserve">Numri 7:45 Barri żagħżugħ wieħed, muntun wieħed, ħaruf wieħed ta' l-ewwel sena għal sagrifiċċju tal-ħruq.</w:t>
      </w:r>
    </w:p>
    <w:p/>
    <w:p>
      <w:r xmlns:w="http://schemas.openxmlformats.org/wordprocessingml/2006/main">
        <w:t xml:space="preserve">Din is-​silta tiddeskrivi l-​offerta taʼ barri żgħir, muntun u ħaruf għal offerta tal-​ħruq.</w:t>
      </w:r>
    </w:p>
    <w:p/>
    <w:p>
      <w:r xmlns:w="http://schemas.openxmlformats.org/wordprocessingml/2006/main">
        <w:t xml:space="preserve">1. Il-Qawwa tal-Agħti: Kif Noffru l-Almu tagħna lil Alla Jgħinna Nikbru</w:t>
      </w:r>
    </w:p>
    <w:p/>
    <w:p>
      <w:r xmlns:w="http://schemas.openxmlformats.org/wordprocessingml/2006/main">
        <w:t xml:space="preserve">2. Is-Sinifikat tas-Sagrifiċċju: Dak li Tiżvela l-Offerta Tagħna tal-Annimali Dwar ir-Relazzjoni Tagħna M’Alla</w:t>
      </w:r>
    </w:p>
    <w:p/>
    <w:p>
      <w:r xmlns:w="http://schemas.openxmlformats.org/wordprocessingml/2006/main">
        <w:t xml:space="preserve">1. "U jekk toffru sagrifiċċju ta' sagrifiċċji ta' sliem lill-Mulej, toffruh skont ir-rieda tagħkom. Dan jittiekel dak in-nhar li toffrih, u għada; u jekk jibqa' xi ħaġa sat-tielet jum, tinħaraq fin-nar” (Levitiku 19:5-6).</w:t>
      </w:r>
    </w:p>
    <w:p/>
    <w:p>
      <w:r xmlns:w="http://schemas.openxmlformats.org/wordprocessingml/2006/main">
        <w:t xml:space="preserve">2. “U qalilhom: “Din hi l-ħaġa li l-Mulej ikkmanda, billi qal: Iġbru minnha kull bniedem skond kif jiekol, u omer għal kull bniedem, skond in-numru ta’ persuni tagħkom; ħudu kull bniedem. għal dawk li qegħdin fit-tined tiegħu” (Eżodu 16:16).</w:t>
      </w:r>
    </w:p>
    <w:p/>
    <w:p>
      <w:r xmlns:w="http://schemas.openxmlformats.org/wordprocessingml/2006/main">
        <w:t xml:space="preserve">Numri 7:46 gidi wieħed mill-mogħoż bħala offerta għad-dnub:</w:t>
      </w:r>
    </w:p>
    <w:p/>
    <w:p>
      <w:r xmlns:w="http://schemas.openxmlformats.org/wordprocessingml/2006/main">
        <w:t xml:space="preserve">Il-​poplu taʼ Iżrael offra gidi tal-​mogħoż bħala offerta għad-​dnub.</w:t>
      </w:r>
    </w:p>
    <w:p/>
    <w:p>
      <w:r xmlns:w="http://schemas.openxmlformats.org/wordprocessingml/2006/main">
        <w:t xml:space="preserve">1. Il-Qawwa tal-Indiema</w:t>
      </w:r>
    </w:p>
    <w:p/>
    <w:p>
      <w:r xmlns:w="http://schemas.openxmlformats.org/wordprocessingml/2006/main">
        <w:t xml:space="preserve">2. It-Tifsira tas-Sagrifiċċju</w:t>
      </w:r>
    </w:p>
    <w:p/>
    <w:p>
      <w:r xmlns:w="http://schemas.openxmlformats.org/wordprocessingml/2006/main">
        <w:t xml:space="preserve">1. Lhud 10:1-4</w:t>
      </w:r>
    </w:p>
    <w:p/>
    <w:p>
      <w:r xmlns:w="http://schemas.openxmlformats.org/wordprocessingml/2006/main">
        <w:t xml:space="preserve">2. Mattew 3:13-17</w:t>
      </w:r>
    </w:p>
    <w:p/>
    <w:p>
      <w:r xmlns:w="http://schemas.openxmlformats.org/wordprocessingml/2006/main">
        <w:t xml:space="preserve">Numri 7:47 U bħala sagrifiċċju ta 'offerti ta' paċi, żewġ barrin, ħames imtaten, ħamsa mogħoż, ħames ħrief ta 'l-ewwel sena: din kienet l-offerta ta' Elijasaf bin Dewwel.</w:t>
      </w:r>
    </w:p>
    <w:p/>
    <w:p>
      <w:r xmlns:w="http://schemas.openxmlformats.org/wordprocessingml/2006/main">
        <w:t xml:space="preserve">Elijasaph, bin Dewwel, offra żewġ barrin, ħames imtaten, ħamsa mogħoż, u ħames ħrief tal-ewwel sena bħala sagrifiċċju taʼ offerti taʼ paċi.</w:t>
      </w:r>
    </w:p>
    <w:p/>
    <w:p>
      <w:r xmlns:w="http://schemas.openxmlformats.org/wordprocessingml/2006/main">
        <w:t xml:space="preserve">1. In-Natura Sagrifiċjali tal-Paċi Vera</w:t>
      </w:r>
    </w:p>
    <w:p/>
    <w:p>
      <w:r xmlns:w="http://schemas.openxmlformats.org/wordprocessingml/2006/main">
        <w:t xml:space="preserve">2. Is-Sinifikat tal-Offerta fil-Ksib tal-Maħfra</w:t>
      </w:r>
    </w:p>
    <w:p/>
    <w:p>
      <w:r xmlns:w="http://schemas.openxmlformats.org/wordprocessingml/2006/main">
        <w:t xml:space="preserve">1. Isaija 52:7 - "Kemm huma sbieħ fuq il-muntanji s-saqajn ta 'dak li jġib l-aħbar tajba, li jippubblika l-paċi; li jġib l-aħbar tajba tat-tajjeb, li jippubblika s-salvazzjoni; li jgħid lil Sijon, Alla tiegħek isaltan!"</w:t>
      </w:r>
    </w:p>
    <w:p/>
    <w:p>
      <w:r xmlns:w="http://schemas.openxmlformats.org/wordprocessingml/2006/main">
        <w:t xml:space="preserve">2. Rumani 12:18 - "Jekk ikun possibbli, kemm hu fik, għix fil-paċi mal-bnedmin kollha."</w:t>
      </w:r>
    </w:p>
    <w:p/>
    <w:p>
      <w:r xmlns:w="http://schemas.openxmlformats.org/wordprocessingml/2006/main">
        <w:t xml:space="preserve">Numri 7:48 Fis-sebaʼ jum Elisama bin Ammiħud, prinċep taʼ wlied Efrajm, offra:</w:t>
      </w:r>
    </w:p>
    <w:p/>
    <w:p>
      <w:r xmlns:w="http://schemas.openxmlformats.org/wordprocessingml/2006/main">
        <w:t xml:space="preserve">Fis-sebaʼ jum taʼ sagrifiċċji, Elisama bin Ammiħud offra sagrifiċċji għan-nom tat-tribù taʼ Efrajm.</w:t>
      </w:r>
    </w:p>
    <w:p/>
    <w:p>
      <w:r xmlns:w="http://schemas.openxmlformats.org/wordprocessingml/2006/main">
        <w:t xml:space="preserve">1. Offerti Sagrifiċjali: Li nuru Gratitudni lejn Alla</w:t>
      </w:r>
    </w:p>
    <w:p/>
    <w:p>
      <w:r xmlns:w="http://schemas.openxmlformats.org/wordprocessingml/2006/main">
        <w:t xml:space="preserve">2. Il-Qawwa tal-Ġenerożità: L-Eżempju taʼ Elishama</w:t>
      </w:r>
    </w:p>
    <w:p/>
    <w:p>
      <w:r xmlns:w="http://schemas.openxmlformats.org/wordprocessingml/2006/main">
        <w:t xml:space="preserve">1. Lhud 13:15 - Permezz tiegħu allura ejjew kontinwament noffru sagrifiċċju ta 'tifħir lil Alla, jiġifieri, frott ta' xufftejn li jirrikonoxxu ismu.</w:t>
      </w:r>
    </w:p>
    <w:p/>
    <w:p>
      <w:r xmlns:w="http://schemas.openxmlformats.org/wordprocessingml/2006/main">
        <w:t xml:space="preserve">2. Ġakbu 2:15-16 - Jekk ħu jew oħt ikun liebes ħażin u nieqes mill-ikel ta’ kuljum, u wieħed minnkom jgħidilhom, Mur fis-sliem, isaħħnu u jimtlew, mingħajr ma jagħtuhom l-affarijiet meħtieġa għall-ġisem, x'inhu tajjeb dak?</w:t>
      </w:r>
    </w:p>
    <w:p/>
    <w:p>
      <w:r xmlns:w="http://schemas.openxmlformats.org/wordprocessingml/2006/main">
        <w:t xml:space="preserve">Numri 7:49 49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Fis-sebaʼ jum tad-dedikazzjoni tal-artal, Netanel, bin Sugħ, offra skutella waħda tal-fidda u skutella waħda tal-fidda, it-tnejn mimlija b’dqiq fin imħallat maż-żejt, bħala offerta tal-laħam.</w:t>
      </w:r>
    </w:p>
    <w:p/>
    <w:p>
      <w:r xmlns:w="http://schemas.openxmlformats.org/wordprocessingml/2006/main">
        <w:t xml:space="preserve">1. L-importanza tal-offerta u s-sagrifiċċju fil-ħajja ta’ min jemmen</w:t>
      </w:r>
    </w:p>
    <w:p/>
    <w:p>
      <w:r xmlns:w="http://schemas.openxmlformats.org/wordprocessingml/2006/main">
        <w:t xml:space="preserve">2. L-għoti lil Alla minn qalb ta’ ubbidjenza u mħabba</w:t>
      </w:r>
    </w:p>
    <w:p/>
    <w:p>
      <w:r xmlns:w="http://schemas.openxmlformats.org/wordprocessingml/2006/main">
        <w:t xml:space="preserve">1. Levitiku 7:11-15 - "U din hija l-liġi tas-sagrifiċċju tal-offerti tal-paċi, li għandu joffri lill-Mulej. Jekk joffriha bħala radd il-ħajr, allura għandu joffri mas-sagrifiċċju ta' radd il-ħajr kejkijiet bla ħmira mħallta. biż-żejt, u ostji bla ħmira midlukin biż-żejt, u kejkijiet imħallta maż-żejt, mid-dqiq fin, moqli.Minbarra l-kejkijiet, għandu joffri għall-offerta tiegħu ħobż bil-ħmira bis-sagrifiċċju ta’ radd il-ħajr tal-offerti ta’ sliem tiegħu.U minnu joffri. wiehed mill-offerta kollha ta' offerta ta' sliem lill-Mulej, u jkun tal-qassis li jxerred id-demm ta' l-offerti ta' paci.U l-laham tas-sagrificcju ta' l-offerti ta' paci tieghu ta' radd il-hajr jittiekel fl-istess jum li jkun. offrut; ma jħalli xejn minnu sa filgħodu.”</w:t>
      </w:r>
    </w:p>
    <w:p/>
    <w:p>
      <w:r xmlns:w="http://schemas.openxmlformats.org/wordprocessingml/2006/main">
        <w:t xml:space="preserve">2. 2 Korintin 9:7 - "Kull bniedem skond kif jaħseb f'qalbu, hekk ħallih jagħti; mhux bil-biża', jew bil-ħtieġa: għax Alla jħobb lil min jagħti l-ferħ."</w:t>
      </w:r>
    </w:p>
    <w:p/>
    <w:p>
      <w:r xmlns:w="http://schemas.openxmlformats.org/wordprocessingml/2006/main">
        <w:t xml:space="preserve">Numri 7:50 Mgħarfa waħda tad-deheb taʼ għaxar xekel, mimlija inċens:</w:t>
      </w:r>
    </w:p>
    <w:p/>
    <w:p>
      <w:r xmlns:w="http://schemas.openxmlformats.org/wordprocessingml/2006/main">
        <w:t xml:space="preserve">L-għotja ġeneruża u ta’ sagrifiċċju ta’ Alla hija tfakkira li għandna nagħtuh b’ġenerożità.</w:t>
      </w:r>
    </w:p>
    <w:p/>
    <w:p>
      <w:r xmlns:w="http://schemas.openxmlformats.org/wordprocessingml/2006/main">
        <w:t xml:space="preserve">1: Għandna nagħtu lura lil Alla bil-ferħ u b’ringrazzjament.</w:t>
      </w:r>
    </w:p>
    <w:p/>
    <w:p>
      <w:r xmlns:w="http://schemas.openxmlformats.org/wordprocessingml/2006/main">
        <w:t xml:space="preserve">2: L-offerti tagħna għandhom jingħataw b’imħabba u devozzjoni.</w:t>
      </w:r>
    </w:p>
    <w:p/>
    <w:p>
      <w:r xmlns:w="http://schemas.openxmlformats.org/wordprocessingml/2006/main">
        <w:t xml:space="preserve">1: Salm 96:8 - Agħti lill-Mulej il-glorja dovuta ismu; iġib offerta u idħol fil-qrati tiegħu.</w:t>
      </w:r>
    </w:p>
    <w:p/>
    <w:p>
      <w:r xmlns:w="http://schemas.openxmlformats.org/wordprocessingml/2006/main">
        <w:t xml:space="preserve">2: 2 Korintin 9: 7 - Kull wieħed minnkom għandu jagħti dak li ddeċidejt f'qalbek li jagħti, mhux bil-qalb jew bil-kompilazzjoni, għax Alla jħobb lil min jagħti ferrieħa.</w:t>
      </w:r>
    </w:p>
    <w:p/>
    <w:p>
      <w:r xmlns:w="http://schemas.openxmlformats.org/wordprocessingml/2006/main">
        <w:t xml:space="preserve">Numri 7:51 Barri żagħżugħ, muntun, ħaruf wieħed ta' l-ewwel sena għal sagrifiċċju tal-ħruq.</w:t>
      </w:r>
    </w:p>
    <w:p/>
    <w:p>
      <w:r xmlns:w="http://schemas.openxmlformats.org/wordprocessingml/2006/main">
        <w:t xml:space="preserve">Din is-silta titkellem dwar l-offerta ta’ barri żgħir, muntun u ħaruf ta’ l-ewwel sena għal offerta tal-ħruq.</w:t>
      </w:r>
    </w:p>
    <w:p/>
    <w:p>
      <w:r xmlns:w="http://schemas.openxmlformats.org/wordprocessingml/2006/main">
        <w:t xml:space="preserve">1. Is-Sinifikat ta' Offerta ta' Offerta tal-Ħruq</w:t>
      </w:r>
    </w:p>
    <w:p/>
    <w:p>
      <w:r xmlns:w="http://schemas.openxmlformats.org/wordprocessingml/2006/main">
        <w:t xml:space="preserve">2. L-Importanza li Nagħtu l-Almu tagħna lil Alla</w:t>
      </w:r>
    </w:p>
    <w:p/>
    <w:p>
      <w:r xmlns:w="http://schemas.openxmlformats.org/wordprocessingml/2006/main">
        <w:t xml:space="preserve">1. Levitiku 1: 3-4 - "Jekk l-offerta tiegħu tkun sagrifiċċju tal-ħruq tal-merħla, ħallih joffri raġel bla difett: għandu joffriha minn jedd tiegħu fil-bieb tat-tabernaklu tal-kongregazzjoni quddiem il-Mulej. . U jqiegħed idu fuq ras is-sagrifiċċju tal-ħruq, u jkun milqugħ għalih li jagħmel tpattija għalih.”</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Numri 7:52 gidi wieħed mill-mogħoż bħala offerta għad-dnub:</w:t>
      </w:r>
    </w:p>
    <w:p/>
    <w:p>
      <w:r xmlns:w="http://schemas.openxmlformats.org/wordprocessingml/2006/main">
        <w:t xml:space="preserve">din kienet l-offerta taʼ Xelomit bin Żurisadaj.</w:t>
      </w:r>
    </w:p>
    <w:p/>
    <w:p>
      <w:r xmlns:w="http://schemas.openxmlformats.org/wordprocessingml/2006/main">
        <w:t xml:space="preserve">Din is-silta tiddeskrivi l-offerta mogħtija minn Xelomit bin Zurishaddai, li kien gidi wieħed mill-mogħoż għal offerta għad-dnub.</w:t>
      </w:r>
    </w:p>
    <w:p/>
    <w:p>
      <w:r xmlns:w="http://schemas.openxmlformats.org/wordprocessingml/2006/main">
        <w:t xml:space="preserve">1. "Il-Qawwa ta' Offerta tad-Dnub"</w:t>
      </w:r>
    </w:p>
    <w:p/>
    <w:p>
      <w:r xmlns:w="http://schemas.openxmlformats.org/wordprocessingml/2006/main">
        <w:t xml:space="preserve">2. "L-Importanza li Tagħti lil Alla"</w:t>
      </w:r>
    </w:p>
    <w:p/>
    <w:p>
      <w:r xmlns:w="http://schemas.openxmlformats.org/wordprocessingml/2006/main">
        <w:t xml:space="preserve">1. Lhud 9:22 - "Tabilħaqq, taħt il-liġi kważi kollox huwa purifikat bid-demm, u mingħajr it-tixrid tad-demm m'hemm l-ebda maħfra tad-dnubiet."</w:t>
      </w:r>
    </w:p>
    <w:p/>
    <w:p>
      <w:r xmlns:w="http://schemas.openxmlformats.org/wordprocessingml/2006/main">
        <w:t xml:space="preserve">2. Isaija 53:10 - “Madankollu kienet ir-rieda tal-Mulej li jfarrakh u jġiegħlu jbati, u għalkemm il-Mulej jagħmel ħajtu offerta għad-dnub, jara nislu u jtawwal jiemu, u r-rieda tal-Mulej. Mulej jirnexxi f’idu.”</w:t>
      </w:r>
    </w:p>
    <w:p/>
    <w:p>
      <w:r xmlns:w="http://schemas.openxmlformats.org/wordprocessingml/2006/main">
        <w:t xml:space="preserve">Numri 7:53 U bħala sagrifiċċju taʼ offerti taʼ sliem, żewġ barrid, ħames imtaten, ħamsa mogħoż, ħames ħrief taʼ l- ewwel sena: din kienet l- offerta taʼ Eliżama, bin Ammiħud.</w:t>
      </w:r>
    </w:p>
    <w:p/>
    <w:p>
      <w:r xmlns:w="http://schemas.openxmlformats.org/wordprocessingml/2006/main">
        <w:t xml:space="preserve">Din is-silta tiddeskrivi l-offerta ta’ Eliżama bin Ammiħud, li kienet tinkludi żewġ bwied, ħames imtaten, ħamsa mogħoż, u ħames ħrief tal-ewwel sena.</w:t>
      </w:r>
    </w:p>
    <w:p/>
    <w:p>
      <w:r xmlns:w="http://schemas.openxmlformats.org/wordprocessingml/2006/main">
        <w:t xml:space="preserve">1. Offerti taʼ Paċi: Kif Is- Sagrifiċċju Jistaʼ Jqarbilna Eqreb lejn Alla</w:t>
      </w:r>
    </w:p>
    <w:p/>
    <w:p>
      <w:r xmlns:w="http://schemas.openxmlformats.org/wordprocessingml/2006/main">
        <w:t xml:space="preserve">2. L-Ispiża tal-Ubbidjenza: X’Ifisser Li Segwi l-Kmandamenti ta’ Alla</w:t>
      </w:r>
    </w:p>
    <w:p/>
    <w:p>
      <w:r xmlns:w="http://schemas.openxmlformats.org/wordprocessingml/2006/main">
        <w:t xml:space="preserve">1. Lhud 13:15-16 Bih għalhekk ejjew noffru s-sagrifiċċju ta’ tifħir lil Alla kontinwament, jiġifieri l-frott ta’ xofftejna li jroddu ħajr lil ismu. Imma li tagħmel it-tajjeb u li tikkomunika tinsiex: għax b’sagrifiċċji bħal dawn jogħġob Alla.</w:t>
      </w:r>
    </w:p>
    <w:p/>
    <w:p>
      <w:r xmlns:w="http://schemas.openxmlformats.org/wordprocessingml/2006/main">
        <w:t xml:space="preserve">2. Levitiku 7: 11-12 U din hija l-liġi tas-sagrifiċċju tal-offerti tal-paċi, li għandu joffri lill-Mulej. Jekk joffriha bħala radd il-ħajr, imbagħad joffri bis-sagrifiċċju ta’ radd il-ħajr kejkijiet bla ħmira mħallta maż-żejt, u ostji bla ħmira midlukin biż-żejt, u kejkijiet imħallta maż-żejt, ta’ dqiq fin, moqlija.</w:t>
      </w:r>
    </w:p>
    <w:p/>
    <w:p>
      <w:r xmlns:w="http://schemas.openxmlformats.org/wordprocessingml/2006/main">
        <w:t xml:space="preserve">Numri 7:54 Fit-tmien jum offra lil Gamaljel, bin Pedaħsur, prinċep taʼ wlied Manasse.</w:t>
      </w:r>
    </w:p>
    <w:p/>
    <w:p>
      <w:r xmlns:w="http://schemas.openxmlformats.org/wordprocessingml/2006/main">
        <w:t xml:space="preserve">Fit- tmien jum, Gamaljel, il- prinċep taʼ wlied Manasse, offra sagrifiċċju.</w:t>
      </w:r>
    </w:p>
    <w:p/>
    <w:p>
      <w:r xmlns:w="http://schemas.openxmlformats.org/wordprocessingml/2006/main">
        <w:t xml:space="preserve">1. Il-Qawwa tas-Sagrifiċċju: Kif L-Offerti Tagħna Jistgħu Jaffetwaw Ħajjitna</w:t>
      </w:r>
    </w:p>
    <w:p/>
    <w:p>
      <w:r xmlns:w="http://schemas.openxmlformats.org/wordprocessingml/2006/main">
        <w:t xml:space="preserve">2. Il- Mexxejja Leali t’Alla: L- Eżempju taʼ Gamaljel</w:t>
      </w:r>
    </w:p>
    <w:p/>
    <w:p>
      <w:r xmlns:w="http://schemas.openxmlformats.org/wordprocessingml/2006/main">
        <w:t xml:space="preserve">1. Lhud 13:15-16: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2. 1 Pietru 5: 5-6: "Bl-istess mod, intom iż-żgħar, kunu suġġetti għall-anzjani. Ilbsu infuskom, ilkoll, bl-umiltà lejn xulxin, għax Alla jopponi lill-kburin imma jagħti grazzja lill-umli. Umli infuskom, għalhekk, taħt l-id setgħana ta’ Alla biex fi żmien xieraq hu jgħollikom.”</w:t>
      </w:r>
    </w:p>
    <w:p/>
    <w:p>
      <w:r xmlns:w="http://schemas.openxmlformats.org/wordprocessingml/2006/main">
        <w:t xml:space="preserve">Numri 7:55 L-offerta tiegħu kienet biċċa tal-fidda ta’ mija u tletin xekel, skutella waħda tal-fidda ta’ sebgħin xekel, skond ix-xekel tas-santwarju; it-tnejn mimlijin dqiq fin imħallat maż-żejt għall-offerta tal-laħam:</w:t>
      </w:r>
    </w:p>
    <w:p/>
    <w:p>
      <w:r xmlns:w="http://schemas.openxmlformats.org/wordprocessingml/2006/main">
        <w:t xml:space="preserve">Fit-tieni jum tal-offerti, Naħshon, prinċep tat-tribù taʼ Ġuda, offra skutella tal-fidda li tiżen 130 xekel u skutella tal-fidda li tiżen 70 xekel mimlija dqiq fin u żejt bħala offerta tal-laħam.</w:t>
      </w:r>
    </w:p>
    <w:p/>
    <w:p>
      <w:r xmlns:w="http://schemas.openxmlformats.org/wordprocessingml/2006/main">
        <w:t xml:space="preserve">1. Il-Qawwa tal-Ġenerożità: L-offerta ta’ Nahshon ta’ żewġ reċipjenti tal-fidda mimlija dqiq fin u żejt turi l-qawwa tal-ġenerożità f’ħajjitna.</w:t>
      </w:r>
    </w:p>
    <w:p/>
    <w:p>
      <w:r xmlns:w="http://schemas.openxmlformats.org/wordprocessingml/2006/main">
        <w:t xml:space="preserve">2. It- Tifsir tas- Sagrifiċċju: L- offerta taʼ Naħshon taʼ żewġ reċipjenti tal- fidda mimlija dqiq u żejt fin tirrifletti s- sinifikat tas- sagrifiċċju fil- mixja spiritwali tagħna.</w:t>
      </w:r>
    </w:p>
    <w:p/>
    <w:p>
      <w:r xmlns:w="http://schemas.openxmlformats.org/wordprocessingml/2006/main">
        <w:t xml:space="preserve">1. Numri 7:55 - L-offerta tiegħu kienet ċarġer wieħed tal-fidda tal-piż ta’ mija u tletin xekel, skutella waħda tal-fidda ta’ sebgħin xekel, skond ix-xekel tas-santwarju; it-tnejn mimlijin dqiq fin imħallat maż-żejt għall-offerta tal-laħam:</w:t>
      </w:r>
    </w:p>
    <w:p/>
    <w:p>
      <w:r xmlns:w="http://schemas.openxmlformats.org/wordprocessingml/2006/main">
        <w:t xml:space="preserve">2. Ġwanni 3:16 - Għax Alla tant ħabb lid-dinja, li ta lill-Iben il-waħdieni tiegħu, biex kull min jemmen fih ma jintilifx, imma jkollu l-ħajja ta' dejjem.</w:t>
      </w:r>
    </w:p>
    <w:p/>
    <w:p>
      <w:r xmlns:w="http://schemas.openxmlformats.org/wordprocessingml/2006/main">
        <w:t xml:space="preserve">Numri 7:56 Mgħarfa waħda tad-deheb ta’ għaxar xekel, mimlija inċens:</w:t>
      </w:r>
    </w:p>
    <w:p/>
    <w:p>
      <w:r xmlns:w="http://schemas.openxmlformats.org/wordprocessingml/2006/main">
        <w:t xml:space="preserve">L-Iżraelin ġabu mgħarfa tad-deheb mimlija inċens bħala parti mill-offerta tagħhom lill-Mulej.</w:t>
      </w:r>
    </w:p>
    <w:p/>
    <w:p>
      <w:r xmlns:w="http://schemas.openxmlformats.org/wordprocessingml/2006/main">
        <w:t xml:space="preserve">1. Il-Qawwa tal-Agħti: Kif l-offerta tagħna lill-Mulej tista’ tkun espressjoni qawwija tal-fidi tagħna.</w:t>
      </w:r>
    </w:p>
    <w:p/>
    <w:p>
      <w:r xmlns:w="http://schemas.openxmlformats.org/wordprocessingml/2006/main">
        <w:t xml:space="preserve">2. Il-Valur tal-Qima: Nifhmu l-importanza li niddedikaw il-ħin u r-riżorsi tagħna biex naduraw lil Alla.</w:t>
      </w:r>
    </w:p>
    <w:p/>
    <w:p>
      <w:r xmlns:w="http://schemas.openxmlformats.org/wordprocessingml/2006/main">
        <w:t xml:space="preserve">1. Mattew 6:21 - Għax fejn hemm it-teżor tiegħek, hemm tkun ukoll qalbek.</w:t>
      </w:r>
    </w:p>
    <w:p/>
    <w:p>
      <w:r xmlns:w="http://schemas.openxmlformats.org/wordprocessingml/2006/main">
        <w:t xml:space="preserve">2. Salm 96:8 - Agħti lill-Mulej il-glorja dovuta ismu; iġib offerta u idħol fil-qrati tiegħu.</w:t>
      </w:r>
    </w:p>
    <w:p/>
    <w:p>
      <w:r xmlns:w="http://schemas.openxmlformats.org/wordprocessingml/2006/main">
        <w:t xml:space="preserve">Numri 7:57 Barri żagħżugħ wieħed, muntun wieħed, ħaruf wieħed ta' l-ewwel sena għal sagrifiċċju tal-ħruq.</w:t>
      </w:r>
    </w:p>
    <w:p/>
    <w:p>
      <w:r xmlns:w="http://schemas.openxmlformats.org/wordprocessingml/2006/main">
        <w:t xml:space="preserve">Din is-silta tiddeskrivi l-offerti mogħtija lill-Mulej mill-mexxejja tat-tnax-il tribù ta’ Iżrael fil-jum tad-dedikazzjoni tal-artal.</w:t>
      </w:r>
    </w:p>
    <w:p/>
    <w:p>
      <w:r xmlns:w="http://schemas.openxmlformats.org/wordprocessingml/2006/main">
        <w:t xml:space="preserve">1. Il-fedeltà ta’ Alla lejn il-poplu Tiegħu, murija permezz tal-offerta tas-sagrifiċċji.</w:t>
      </w:r>
    </w:p>
    <w:p/>
    <w:p>
      <w:r xmlns:w="http://schemas.openxmlformats.org/wordprocessingml/2006/main">
        <w:t xml:space="preserve">2. L-importanza li niddedikaw lilna nfusna lil Alla permezz ta’ atti ta’ konsenja u qima.</w:t>
      </w:r>
    </w:p>
    <w:p/>
    <w:p>
      <w:r xmlns:w="http://schemas.openxmlformats.org/wordprocessingml/2006/main">
        <w:t xml:space="preserve">1. Leviticus 1:10-13 - U jekk l-offerta tiegħu tkun mill-merħliet, jiġifieri, tan-nagħaġ, jew tal-mogħoż, għal sagrifiċċju tal-ħruq; għandu jġibha raġel bla tbajja.</w:t>
      </w:r>
    </w:p>
    <w:p/>
    <w:p>
      <w:r xmlns:w="http://schemas.openxmlformats.org/wordprocessingml/2006/main">
        <w:t xml:space="preserve">2. Filippin 4:18 - Għandi kollox u naraw: Jien mimli, wara li rċevejt minn Epafroditu l-affarijiet li ntbagħtu mingħandkom, riħa ta 'riħa ħelwa, sagrifiċċju aċċettabbli, li jogħġob lil Alla.</w:t>
      </w:r>
    </w:p>
    <w:p/>
    <w:p>
      <w:r xmlns:w="http://schemas.openxmlformats.org/wordprocessingml/2006/main">
        <w:t xml:space="preserve">Numri 7:58 gidi wieħed mill-mogħoż bħala offerta għad-dnub:</w:t>
      </w:r>
    </w:p>
    <w:p/>
    <w:p>
      <w:r xmlns:w="http://schemas.openxmlformats.org/wordprocessingml/2006/main">
        <w:t xml:space="preserve">għandu jiġi offrut quddiem il-Mulej.</w:t>
      </w:r>
    </w:p>
    <w:p/>
    <w:p>
      <w:r xmlns:w="http://schemas.openxmlformats.org/wordprocessingml/2006/main">
        <w:t xml:space="preserve">Mogħoż kellu jiġi offrut lill-Mulej bħala offerta għad-dnub.</w:t>
      </w:r>
    </w:p>
    <w:p/>
    <w:p>
      <w:r xmlns:w="http://schemas.openxmlformats.org/wordprocessingml/2006/main">
        <w:t xml:space="preserve">1. It-tifsira ta’ Offerta tad-Dnub – Numri 7:58</w:t>
      </w:r>
    </w:p>
    <w:p/>
    <w:p>
      <w:r xmlns:w="http://schemas.openxmlformats.org/wordprocessingml/2006/main">
        <w:t xml:space="preserve">2. L-Importanza tas-Sagrifiċċju lill-Mulej - Numri 7:58</w:t>
      </w:r>
    </w:p>
    <w:p/>
    <w:p>
      <w:r xmlns:w="http://schemas.openxmlformats.org/wordprocessingml/2006/main">
        <w:t xml:space="preserve">1. Isaija 53:10 - Madankollu għoġbu lill-Mulej li jbenġlu; hu poġġih f’niket: meta tagħmel ruħu offerta għad-dnub, jara nislu, itawwal jiemu, u l-pjaċir tal-Mulej jirnexxi f’idu.</w:t>
      </w:r>
    </w:p>
    <w:p/>
    <w:p>
      <w:r xmlns:w="http://schemas.openxmlformats.org/wordprocessingml/2006/main">
        <w:t xml:space="preserve">2. Leviticus 5:6 - U għandu jġib l-offerta għall-ħtijiet tiegħu lill-Mulej għad-dnub tiegħu li dineb, mara mill-merħla, ħaruf jew gidi tal-mogħoż, bħala offerta għad-dnub; u l-qassis għandu jagħmel tpattija għalih dwar id-dnub tiegħu.</w:t>
      </w:r>
    </w:p>
    <w:p/>
    <w:p>
      <w:r xmlns:w="http://schemas.openxmlformats.org/wordprocessingml/2006/main">
        <w:t xml:space="preserve">Numri 7:59 U bħala sagrifiċċju ta 'offerti ta' paċi, żewġ barrin, ħames imtaten, ħamsa mogħoż, ħames ħrief ta 'l-ewwel sena: din kienet l-offerta ta' Gamaljel bin Pedaħsur.</w:t>
      </w:r>
    </w:p>
    <w:p/>
    <w:p>
      <w:r xmlns:w="http://schemas.openxmlformats.org/wordprocessingml/2006/main">
        <w:t xml:space="preserve">Gamaljel, bin Pedaħsur, offra żewġ barrin, ħames imtaten, ħamsa mogħoż, u ħames ħrief tal-ewwel sena bħala sagrifiċċju taʼ offerti taʼ paċi.</w:t>
      </w:r>
    </w:p>
    <w:p/>
    <w:p>
      <w:r xmlns:w="http://schemas.openxmlformats.org/wordprocessingml/2006/main">
        <w:t xml:space="preserve">1. Il-Paċi tas-Sagrifiċċju: Neżaminaw it-tifsira tal-Offerta taʼ Gamaljel</w:t>
      </w:r>
    </w:p>
    <w:p/>
    <w:p>
      <w:r xmlns:w="http://schemas.openxmlformats.org/wordprocessingml/2006/main">
        <w:t xml:space="preserve">2. Il-Qawwa tal-Għoti: Nesploraw is-Sinifikat li Toffri l-Almu Tiegħek</w:t>
      </w:r>
    </w:p>
    <w:p/>
    <w:p>
      <w:r xmlns:w="http://schemas.openxmlformats.org/wordprocessingml/2006/main">
        <w:t xml:space="preserve">1. Eżodu 24:5-8 - U bagħat irġiel żgħażagħ minn ulied Iżrael, li offrew sagrifiċċji tal-ħruq, u sagrifikati offerti ta 'paċi ta' barri lill-Mulej.</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Numri 7:60 Fid-disa' jum Abidan, bin Gideoni, prinċep ta' wlied Benjamin, offra:</w:t>
      </w:r>
    </w:p>
    <w:p/>
    <w:p>
      <w:r xmlns:w="http://schemas.openxmlformats.org/wordprocessingml/2006/main">
        <w:t xml:space="preserve">Id-disa’ prinċep tat-tribù ta’ Benjamin offra l-għotjiet tiegħu lill-Mulej.</w:t>
      </w:r>
    </w:p>
    <w:p/>
    <w:p>
      <w:r xmlns:w="http://schemas.openxmlformats.org/wordprocessingml/2006/main">
        <w:t xml:space="preserve">1: Il-ġenerożità għandha toħroġ minn qalbna bħal xmara meta tiġi biex tagħti lill-Mulej.</w:t>
      </w:r>
    </w:p>
    <w:p/>
    <w:p>
      <w:r xmlns:w="http://schemas.openxmlformats.org/wordprocessingml/2006/main">
        <w:t xml:space="preserve">2: Anke f’nofs it-taqbida, m’għandna qatt ninsew li nuru gratitudni lejn Alla għall-fedeltà u l-provvediment Tiegħu.</w:t>
      </w:r>
    </w:p>
    <w:p/>
    <w:p>
      <w:r xmlns:w="http://schemas.openxmlformats.org/wordprocessingml/2006/main">
        <w:t xml:space="preserve">1: 2 Korintin 9: 7 - Kull wieħed minnkom għandu jagħti dak li ddeċidejt f'qalbek li jagħti, mhux b'qalbhom jew taħt imġiegħla, għax Alla jħobb lil min jagħti bil-ferħ.</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Numri 7:61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Fil-jum tad-dedikazzjoni tal-artal, Naħshon ippreżenta l-offerta tiegħu lill-Mulej, li kienet ċarġer tal-fidda u skutella tal-fidda, it-tnejn mimlija dqiq fin u żejt.</w:t>
      </w:r>
    </w:p>
    <w:p/>
    <w:p>
      <w:r xmlns:w="http://schemas.openxmlformats.org/wordprocessingml/2006/main">
        <w:t xml:space="preserve">1. L-offerta ta’ qalbna – Kif nistgħu nagħtu lil Alla b’sagrifiċċju.</w:t>
      </w:r>
    </w:p>
    <w:p/>
    <w:p>
      <w:r xmlns:w="http://schemas.openxmlformats.org/wordprocessingml/2006/main">
        <w:t xml:space="preserve">2. Id-dedikazzjoni tal-artal - Tagħlim mill-eżempju ta’ Naħshon.</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Numri 7:62 Mgħarfa waħda tad-deheb taʼ għaxar xekel, mimlija inċens:</w:t>
      </w:r>
    </w:p>
    <w:p/>
    <w:p>
      <w:r xmlns:w="http://schemas.openxmlformats.org/wordprocessingml/2006/main">
        <w:t xml:space="preserve">Din is-silta tgħid li mgħarfa waħda tad-deheb mimlija bl-inċens ġiet ipprovduta lill-Mulej waqt id-dedikazzjoni tat-Tabernaklu.</w:t>
      </w:r>
    </w:p>
    <w:p/>
    <w:p>
      <w:r xmlns:w="http://schemas.openxmlformats.org/wordprocessingml/2006/main">
        <w:t xml:space="preserve">1. Il-Qawwa tal-Fidwa: Nifhmu s-Sinifikat tal-Mgħarfa tad-Deheb tal-Inċens</w:t>
      </w:r>
    </w:p>
    <w:p/>
    <w:p>
      <w:r xmlns:w="http://schemas.openxmlformats.org/wordprocessingml/2006/main">
        <w:t xml:space="preserve">2. L-Importanza tad-Dedikazzjoni: Tagħlim mit-Tabernaklu u l-Offerti Tiegħu</w:t>
      </w:r>
    </w:p>
    <w:p/>
    <w:p>
      <w:r xmlns:w="http://schemas.openxmlformats.org/wordprocessingml/2006/main">
        <w:t xml:space="preserve">1. Eżodu 30:34-38; Levitiku 2:1-2 - Istruzzjonijiet dwar l-offerta tal-inċens fit-Tabernaklu</w:t>
      </w:r>
    </w:p>
    <w:p/>
    <w:p>
      <w:r xmlns:w="http://schemas.openxmlformats.org/wordprocessingml/2006/main">
        <w:t xml:space="preserve">2. Eżodu 25-40; Numri 8-9 - Istruzzjonijiet dettaljati għall-bini u d-dedikazzjoni tat-Tabernaklu.</w:t>
      </w:r>
    </w:p>
    <w:p/>
    <w:p>
      <w:r xmlns:w="http://schemas.openxmlformats.org/wordprocessingml/2006/main">
        <w:t xml:space="preserve">Numri 7:63 Barri żagħżugħ wieħed, muntun wieħed, ħaruf wieħed ta' l-ewwel sena għal sagrifiċċju tal-ħruq.</w:t>
      </w:r>
    </w:p>
    <w:p/>
    <w:p>
      <w:r xmlns:w="http://schemas.openxmlformats.org/wordprocessingml/2006/main">
        <w:t xml:space="preserve">Din is-silta tiddeskrivi sagrifiċċju offrut mill-prinċpijiet ta’ Iżrael lil Alla.</w:t>
      </w:r>
    </w:p>
    <w:p/>
    <w:p>
      <w:r xmlns:w="http://schemas.openxmlformats.org/wordprocessingml/2006/main">
        <w:t xml:space="preserve">1: Nistgħu noffru lilna nfusna lil Alla b’sagrifiċċju, permezz ta’ tifħir u servizz.</w:t>
      </w:r>
    </w:p>
    <w:p/>
    <w:p>
      <w:r xmlns:w="http://schemas.openxmlformats.org/wordprocessingml/2006/main">
        <w:t xml:space="preserve">2: Nistgħu nuru riverenza u unur lejn Alla billi noffruh l-almu tagħna.</w:t>
      </w:r>
    </w:p>
    <w:p/>
    <w:p>
      <w:r xmlns:w="http://schemas.openxmlformats.org/wordprocessingml/2006/main">
        <w:t xml:space="preserve">1: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2: Salm 51:17 - Is-sagrifiċċju li tixtieq hu spirtu miksur. Inti mhux se tirrifjuta qalb miksura u jindem, O Alla.</w:t>
      </w:r>
    </w:p>
    <w:p/>
    <w:p>
      <w:r xmlns:w="http://schemas.openxmlformats.org/wordprocessingml/2006/main">
        <w:t xml:space="preserve">Numri 7:64 gidi wieħed mill-mogħoż bħala offerta għad-dnub:</w:t>
      </w:r>
    </w:p>
    <w:p/>
    <w:p>
      <w:r xmlns:w="http://schemas.openxmlformats.org/wordprocessingml/2006/main">
        <w:t xml:space="preserve">L-offerti tad-dnub kienu meqjusa bħala parti integrali mill-ħajja reliġjuża f’Iżrael tal-Qedem.</w:t>
      </w:r>
    </w:p>
    <w:p/>
    <w:p>
      <w:r xmlns:w="http://schemas.openxmlformats.org/wordprocessingml/2006/main">
        <w:t xml:space="preserve">1: Irridu nagħmlu offerti tad-dnub lill-Mulej bħala parti mill-ħajja reliġjuża tagħna.</w:t>
      </w:r>
    </w:p>
    <w:p/>
    <w:p>
      <w:r xmlns:w="http://schemas.openxmlformats.org/wordprocessingml/2006/main">
        <w:t xml:space="preserve">2: L-offerti lill-Mulej juru l-umiltà u l-fedeltà tagħna.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Lhud 10:4-10 - Għax huwa impossibbli għad-demm tal-barrin u l-mogħoż li jneħħi d-dnubiet. Għalhekk, meta Kristu ġie fid-dinja, qal, Sagrifiċċji u offerti ma ridtx, imma ġisem ħejjejt għalija; fl-offerti tal-ħruq u l-offerti tad-dnub ma ħadtx pjaċir. Imbagħad għedt: “Ara, ġejt biex nagħmel ir-rieda tiegħek, O Alla, kif hemm miktub fuqi fir-rombli tal-ktieb. Meta qal hawn fuq, La xtaqt u lanqas ħadt pjaċir fis-sagrifiċċji u offerti u sagrifiċċji tal-ħruq u offerti tad-dnub (dawn huma offruti skont il-liġi), imbagħad żied jgħid: “Ara, ġejt biex nagħmel ir-rieda tiegħek. Huwa jneħħi l-ewwel sabiex jistabbilixxi t-tieni.</w:t>
      </w:r>
    </w:p>
    <w:p/>
    <w:p>
      <w:r xmlns:w="http://schemas.openxmlformats.org/wordprocessingml/2006/main">
        <w:t xml:space="preserve">Numri 7:65 U bħala sagrifiċċju ta 'offerti ta' sliem, żewġ bwied, ħames imtaten, ħamsa mogħoż, ħames ħrief ta 'l-ewwel sena: din kienet l-offerta ta' Abidan bin Gideoni.</w:t>
      </w:r>
    </w:p>
    <w:p/>
    <w:p>
      <w:r xmlns:w="http://schemas.openxmlformats.org/wordprocessingml/2006/main">
        <w:t xml:space="preserve">Abidan bin Gideoni offra żewġ barrin, ħames imtaten, ħamsa mogħoż, u ħames ħrief taʼ l- ewwel sena bħala sagrifiċċju taʼ offerti taʼ paċi.</w:t>
      </w:r>
    </w:p>
    <w:p/>
    <w:p>
      <w:r xmlns:w="http://schemas.openxmlformats.org/wordprocessingml/2006/main">
        <w:t xml:space="preserve">1. Kif Toffri Sagrifiċċji Paċifiċi</w:t>
      </w:r>
    </w:p>
    <w:p/>
    <w:p>
      <w:r xmlns:w="http://schemas.openxmlformats.org/wordprocessingml/2006/main">
        <w:t xml:space="preserve">2. Ir-Rigali ta’ Abidan: Mudell ta’ Offerta tal-Paċi</w:t>
      </w:r>
    </w:p>
    <w:p/>
    <w:p>
      <w:r xmlns:w="http://schemas.openxmlformats.org/wordprocessingml/2006/main">
        <w:t xml:space="preserve">1. Numri 7:65</w:t>
      </w:r>
    </w:p>
    <w:p/>
    <w:p>
      <w:r xmlns:w="http://schemas.openxmlformats.org/wordprocessingml/2006/main">
        <w:t xml:space="preserve">2. Filippin 4:6-7 Tkunu ansjużi għal xejn, imma f’kull sitwazzjoni, bit-talb u t-talba, b’ringrazzjament, ippreżentaw it-talbiet tiegħek lil Alla. U l-paċi ta’ Alla, li tisboq kull għarfien, tgħasses qalbkom u moħħkom fi Kristu Ġesù.</w:t>
      </w:r>
    </w:p>
    <w:p/>
    <w:p>
      <w:r xmlns:w="http://schemas.openxmlformats.org/wordprocessingml/2006/main">
        <w:t xml:space="preserve">Numri 7:66 Fl-għaxar jum Aħjeżer bin Ammisaddaj, prinċep ta’ wlied Dan, offra:</w:t>
      </w:r>
    </w:p>
    <w:p/>
    <w:p>
      <w:r xmlns:w="http://schemas.openxmlformats.org/wordprocessingml/2006/main">
        <w:t xml:space="preserve">Din is-silta tiddeskrivi lil Ahiezer, iben Ammishaddai, prinċep ta’ wlied Dan, li joffri sagrifiċċju fl-għaxar jum.</w:t>
      </w:r>
    </w:p>
    <w:p/>
    <w:p>
      <w:r xmlns:w="http://schemas.openxmlformats.org/wordprocessingml/2006/main">
        <w:t xml:space="preserve">1. “Il-Qawwa tas-Sagrifiċċju: Kif Inċedu Dak li Ngħożżu Tqarbinna Lejn Alla”</w:t>
      </w:r>
    </w:p>
    <w:p/>
    <w:p>
      <w:r xmlns:w="http://schemas.openxmlformats.org/wordprocessingml/2006/main">
        <w:t xml:space="preserve">2. "It-Tmexxija ta 'Ahiezer: Mudell ta' Servizz Fidil"</w:t>
      </w:r>
    </w:p>
    <w:p/>
    <w:p>
      <w:r xmlns:w="http://schemas.openxmlformats.org/wordprocessingml/2006/main">
        <w:t xml:space="preserve">1. Lhud 13:15-16 - "Mela, permezz ta' Ġesù, ejjew noffru kontinwament lil Alla sagrifiċċju ta' tifħir frott ta' xofftejn li jistqarru ismu fil-miftuħ. U tinsiex tagħmel il-ġid u taqsam ma' ħaddieħor, għax b' sagrifiċċji bħal dawn jogħġbu lil Alla.”</w:t>
      </w:r>
    </w:p>
    <w:p/>
    <w:p>
      <w:r xmlns:w="http://schemas.openxmlformats.org/wordprocessingml/2006/main">
        <w:t xml:space="preserve">2. 1 Pietru 5: 2-3 - "Kunu rgħajja tal-merħla ta' Alla li hija taħt il-kura tagħkom, ħarsuhom mhux għax tridu, imma għax intom lesti, kif iridkom tkunu Alla; mhux qed isegwu gwadann diżonest, iżda ħerqana biex taqdi; mhux taħdimha fuq dawk fdati lilek, imma tkunu ta’ eżempju għall-merħla.”</w:t>
      </w:r>
    </w:p>
    <w:p/>
    <w:p>
      <w:r xmlns:w="http://schemas.openxmlformats.org/wordprocessingml/2006/main">
        <w:t xml:space="preserve">Numri 7:67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L-​offerta taʼ wieħed mill-​prinċpijiet tat-​tribali taʼ Iżrael kienet ċarġer tal-​fidda u skutella tal-​fidda, it-​tnejn mimlijin b’dqiq fin imħallat maż-​żejt bħala offerta tal-​laħam.</w:t>
      </w:r>
    </w:p>
    <w:p/>
    <w:p>
      <w:r xmlns:w="http://schemas.openxmlformats.org/wordprocessingml/2006/main">
        <w:t xml:space="preserve">1. Il-Qawwa li Tagħti Ġenerosamente</w:t>
      </w:r>
    </w:p>
    <w:p/>
    <w:p>
      <w:r xmlns:w="http://schemas.openxmlformats.org/wordprocessingml/2006/main">
        <w:t xml:space="preserve">2. Qalb ta’ Sagrifiċċju</w:t>
      </w:r>
    </w:p>
    <w:p/>
    <w:p>
      <w:r xmlns:w="http://schemas.openxmlformats.org/wordprocessingml/2006/main">
        <w:t xml:space="preserve">1. 2 Korintin 9:7 - Kull bniedem skond kif inhu l-iskop tiegħu f'qalbu, għalhekk ħallih jagħti; mhux bil-maqlub, jew bil-ħtieġa: għax Alla jħobb lil min jagħti l-ferħ.</w:t>
      </w:r>
    </w:p>
    <w:p/>
    <w:p>
      <w:r xmlns:w="http://schemas.openxmlformats.org/wordprocessingml/2006/main">
        <w:t xml:space="preserve">2. Leviticus 7:12 - Jekk joffriha bħala radd il-ħajr, allura għandu joffri bis-sagrifiċċju ta 'ringrazzjament kejkijiet bla ħmira mħallta maż-żejt, u ostji bla ħmira midlukin biż-żejt, u kejkijiet imħallta maż-żejt, ta' dqiq fin, moqlija.</w:t>
      </w:r>
    </w:p>
    <w:p/>
    <w:p>
      <w:r xmlns:w="http://schemas.openxmlformats.org/wordprocessingml/2006/main">
        <w:t xml:space="preserve">Numri 7:68 Mgħarfa waħda tad-deheb taʼ għaxar xekel, mimlija inċens:</w:t>
      </w:r>
    </w:p>
    <w:p/>
    <w:p>
      <w:r xmlns:w="http://schemas.openxmlformats.org/wordprocessingml/2006/main">
        <w:t xml:space="preserve">Fis-sebaʼ jum tad-dedikazzjoni tat-Tabernaklu, ġiet offruta mgħarfa waħda tad-deheb taʼ għaxar xekel mimlija bl-inċens.</w:t>
      </w:r>
    </w:p>
    <w:p/>
    <w:p>
      <w:r xmlns:w="http://schemas.openxmlformats.org/wordprocessingml/2006/main">
        <w:t xml:space="preserve">1. Il-Valur tal-Offerta: Kif Noffru L-Aħjar minn Dak li Għandna</w:t>
      </w:r>
    </w:p>
    <w:p/>
    <w:p>
      <w:r xmlns:w="http://schemas.openxmlformats.org/wordprocessingml/2006/main">
        <w:t xml:space="preserve">2. L-Importanza tad-Dedikazzjoni: Niċċelebraw il-Preżenza t’Alla f’Ħajjitna</w:t>
      </w:r>
    </w:p>
    <w:p/>
    <w:p>
      <w:r xmlns:w="http://schemas.openxmlformats.org/wordprocessingml/2006/main">
        <w:t xml:space="preserve">1. Proverbji 21:3 - Li tagħmel it-tjieba u l-ġustizzja hija aktar aċċettabbli għall-Mulej milli sagrifiċċju.</w:t>
      </w:r>
    </w:p>
    <w:p/>
    <w:p>
      <w:r xmlns:w="http://schemas.openxmlformats.org/wordprocessingml/2006/main">
        <w:t xml:space="preserve">2. Salm 24:3-4 – Min jista’ jitla’ l-għolja tal-Mulej? U min jista’ joqgħod fil-post qaddis tiegħu? Min għandu idejn nodfa u qalb safja.</w:t>
      </w:r>
    </w:p>
    <w:p/>
    <w:p>
      <w:r xmlns:w="http://schemas.openxmlformats.org/wordprocessingml/2006/main">
        <w:t xml:space="preserve">Numri 7:69 Barri żagħżugħ, muntun, ħaruf wieħed ta' l-ewwel sena, għal sagrifiċċju tal-ħruq.</w:t>
      </w:r>
    </w:p>
    <w:p/>
    <w:p>
      <w:r xmlns:w="http://schemas.openxmlformats.org/wordprocessingml/2006/main">
        <w:t xml:space="preserve">In-nies t’Alla kellhom iġibu offerti fit-tabernaklu sabiex jonorawH.</w:t>
      </w:r>
    </w:p>
    <w:p/>
    <w:p>
      <w:r xmlns:w="http://schemas.openxmlformats.org/wordprocessingml/2006/main">
        <w:t xml:space="preserve">1: Nistgħu nonoraw lil Alla billi noffru l-​almu tagħna lilu.</w:t>
      </w:r>
    </w:p>
    <w:p/>
    <w:p>
      <w:r xmlns:w="http://schemas.openxmlformats.org/wordprocessingml/2006/main">
        <w:t xml:space="preserve">2: L-offerti tagħna lil Alla għandhom ikunu riflessjoni tad-devozzjoni tagħna lejh.</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Korintin 9:7 - Kull wieħed minnkom għandu jagħti dak li ddeċidejt f’qalbek li jagħti, mhux b’qalbhom jew taħt sfurzar, għax Alla jħobb lil min jagħti bil-ferħ.</w:t>
      </w:r>
    </w:p>
    <w:p/>
    <w:p>
      <w:r xmlns:w="http://schemas.openxmlformats.org/wordprocessingml/2006/main">
        <w:t xml:space="preserve">Numri 7:70 gidi wieħed mill-mogħoż bħala offerta għad-dnub:</w:t>
      </w:r>
    </w:p>
    <w:p/>
    <w:p>
      <w:r xmlns:w="http://schemas.openxmlformats.org/wordprocessingml/2006/main">
        <w:t xml:space="preserve">wieħed mill-kap tal-missirijiet offraha.</w:t>
      </w:r>
    </w:p>
    <w:p/>
    <w:p>
      <w:r xmlns:w="http://schemas.openxmlformats.org/wordprocessingml/2006/main">
        <w:t xml:space="preserve">Mogħoż ġie offrut bħala offerta għad-dnub minn wieħed mill-mexxejja tal-poplu.</w:t>
      </w:r>
    </w:p>
    <w:p/>
    <w:p>
      <w:r xmlns:w="http://schemas.openxmlformats.org/wordprocessingml/2006/main">
        <w:t xml:space="preserve">1. Il-Qawwa tal-Att tal-Fidwa: Kif Ġesù Ħallas il-Prezz għal Dnubietna</w:t>
      </w:r>
    </w:p>
    <w:p/>
    <w:p>
      <w:r xmlns:w="http://schemas.openxmlformats.org/wordprocessingml/2006/main">
        <w:t xml:space="preserve">2. Is-Sinifikat tas-Sagrifiċċju: Il-Ħtieġa għar-Restituzzjoni</w:t>
      </w:r>
    </w:p>
    <w:p/>
    <w:p>
      <w:r xmlns:w="http://schemas.openxmlformats.org/wordprocessingml/2006/main">
        <w:t xml:space="preserve">1. Lhud 9:22 - U skond il-liġi kważi kollox huwa purifikat bid-demm, u mingħajr tixrid ta 'demm m'hemm l-ebda maħfra.</w:t>
      </w:r>
    </w:p>
    <w:p/>
    <w:p>
      <w:r xmlns:w="http://schemas.openxmlformats.org/wordprocessingml/2006/main">
        <w:t xml:space="preserve">2. Isaija 53:10 - Madankollu għoġbu lill-Mulej li jbenġelu; Poġġewh f’niket. Meta tagħmel lil ruħu offerta għad-dnub, jara nislu, itawwal jiemu, u l-pjaċir tal-Mulej jirnexxi f’idu.</w:t>
      </w:r>
    </w:p>
    <w:p/>
    <w:p>
      <w:r xmlns:w="http://schemas.openxmlformats.org/wordprocessingml/2006/main">
        <w:t xml:space="preserve">Numri 7:71 U bħala sagrifiċċju ta 'offerti ta' paċi, żewġ barrin, ħames imtaten, ħamsa mogħoż, ħames ħrief ta 'l-ewwel sena: din kienet l-offerta ta' Aħjeżer bin Ammishaddai.</w:t>
      </w:r>
    </w:p>
    <w:p/>
    <w:p>
      <w:r xmlns:w="http://schemas.openxmlformats.org/wordprocessingml/2006/main">
        <w:t xml:space="preserve">Aħjeżer bin Ammisaddaj offra żewġ barrin, ħames imtaten, ħamsa mogħoż, u ħames ħrief tal-ewwel sena bħala sagrifiċċju taʼ offerti taʼ paċi.</w:t>
      </w:r>
    </w:p>
    <w:p/>
    <w:p>
      <w:r xmlns:w="http://schemas.openxmlformats.org/wordprocessingml/2006/main">
        <w:t xml:space="preserve">1. Il-Qawwa tas-Sagrifiċċju fil-Paċi - Numri 7:71</w:t>
      </w:r>
    </w:p>
    <w:p/>
    <w:p>
      <w:r xmlns:w="http://schemas.openxmlformats.org/wordprocessingml/2006/main">
        <w:t xml:space="preserve">2. Il-Barkiet tal-Għotja Ġeneruża - Numri 7:71</w:t>
      </w:r>
    </w:p>
    <w:p/>
    <w:p>
      <w:r xmlns:w="http://schemas.openxmlformats.org/wordprocessingml/2006/main">
        <w:t xml:space="preserve">1. Filippin 4:6-7: Tkunu ansjużi għal xejn, imma f’kull sitwazzjoni, b’talb u talba, b’ringrazzjament, preżentaw it-talbiet tiegħek lil Alla. U l-paċi ta’ Alla, li tisboq kull għarfien, tgħasses qalbkom u moħħkom fi Kristu Ġesù.</w:t>
      </w:r>
    </w:p>
    <w:p/>
    <w:p>
      <w:r xmlns:w="http://schemas.openxmlformats.org/wordprocessingml/2006/main">
        <w:t xml:space="preserve">2. Ġak 4:7: Issottomettu ruħkom għalhekk lil Alla. Irreżisti lix-xitan, u jaħrab minnek.</w:t>
      </w:r>
    </w:p>
    <w:p/>
    <w:p>
      <w:r xmlns:w="http://schemas.openxmlformats.org/wordprocessingml/2006/main">
        <w:t xml:space="preserve">Numri 7:72 Fil-ħdax-il jum Pagiel, bin Okran, prinċep ta’ wlied Axer, offra:</w:t>
      </w:r>
    </w:p>
    <w:p/>
    <w:p>
      <w:r xmlns:w="http://schemas.openxmlformats.org/wordprocessingml/2006/main">
        <w:t xml:space="preserve">Pagiel joffri lill-Mulej offerta ġeneruża ta’ dedikazzjoni.</w:t>
      </w:r>
    </w:p>
    <w:p/>
    <w:p>
      <w:r xmlns:w="http://schemas.openxmlformats.org/wordprocessingml/2006/main">
        <w:t xml:space="preserve">1: Għandna dejjem nistinkaw biex nagħtu l-almu tagħna lill-Mulej.</w:t>
      </w:r>
    </w:p>
    <w:p/>
    <w:p>
      <w:r xmlns:w="http://schemas.openxmlformats.org/wordprocessingml/2006/main">
        <w:t xml:space="preserve">2: Għandna nkunu ġenerużi bid-doni tagħna lill-Mulej u lill-poplu Tiegħu.</w:t>
      </w:r>
    </w:p>
    <w:p/>
    <w:p>
      <w:r xmlns:w="http://schemas.openxmlformats.org/wordprocessingml/2006/main">
        <w:t xml:space="preserve">1: 2 Korintin 9: 7 - Kull wieħed minnkom għandu jagħti dak li ddeċidejt f'qalbek li jagħti, mhux b'qalbhom jew taħt imġiegħla, għax Alla jħobb lil min jagħti bil-ferħ.</w:t>
      </w:r>
    </w:p>
    <w:p/>
    <w:p>
      <w:r xmlns:w="http://schemas.openxmlformats.org/wordprocessingml/2006/main">
        <w:t xml:space="preserve">2: Malakija 3:8-10 - Se bniedem jisraq lil Alla? Madankollu inti tisraqni. “Imma tistaqsi, ‘Kif nisirquk?’ “Fid-dexmi u l-offerti. Int taħt saħta l-ġens kollu tiegħek għax qed tisraqni. Ġib id-deċmi kollu fil-maħżen, biex ikun hemm ikel fid-dar tiegħi. Ittestjani f’dan,” jgħid il-Mulej li jista’ kollox, “u ara jekk jienax se niftaħx il-kabien tas-sema u nferraħx tant barka li ma jkollkomx spazju biżżejjed għaliha.</w:t>
      </w:r>
    </w:p>
    <w:p/>
    <w:p>
      <w:r xmlns:w="http://schemas.openxmlformats.org/wordprocessingml/2006/main">
        <w:t xml:space="preserve">Numri 7:73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Aron għamel offerta lill-Mulej li kienet tinkludi ċarġer tal-fidda li jiżen 130 xekel u skutella tal-fidda ta’ 70 xekel, it-tnejn mimlijin bid-dqiq fin u żejt.</w:t>
      </w:r>
    </w:p>
    <w:p/>
    <w:p>
      <w:r xmlns:w="http://schemas.openxmlformats.org/wordprocessingml/2006/main">
        <w:t xml:space="preserve">1. Il-Qawwa tal-Agħti: L-Importanza li Nagħmlu Offerta lil Alla</w:t>
      </w:r>
    </w:p>
    <w:p/>
    <w:p>
      <w:r xmlns:w="http://schemas.openxmlformats.org/wordprocessingml/2006/main">
        <w:t xml:space="preserve">2. Is-Sbuħija tas-Sagrifiċċju: It-Tifsira tal-Offerti Magħmula minn Aron</w:t>
      </w:r>
    </w:p>
    <w:p/>
    <w:p>
      <w:r xmlns:w="http://schemas.openxmlformats.org/wordprocessingml/2006/main">
        <w:t xml:space="preserve">1. 2 Korintin 9: 6-8 - "Imma jien ngħid dan: Min jiżra' bi ftit ħasad ukoll, u min jiżra' bil-kostijiet jaħsad ukoll bil-kobor. mhux bil-maqlub, jew bil-ħtieġa: għax Alla jħobb lil min jagħti bil-ferħ. U Alla jista’ jkabbar il-grazzja kollha għalikom, biex intom, dejjem ikollkom is-suffiċjenza kollha f’kollox, tkunu abbundanti għal kull xogħol tajjeb."</w:t>
      </w:r>
    </w:p>
    <w:p/>
    <w:p>
      <w:r xmlns:w="http://schemas.openxmlformats.org/wordprocessingml/2006/main">
        <w:t xml:space="preserve">2. Mark 12:41-44 - "U Ġesù qagħad bilqiegħda quddiem it-teżor, u ra kif in-nies tefgħu l-flus fit-teżor, u ħafna sinjuri tefgħu ħafna. U waslet armla fqira, u tefgħet żewġ dud, li jagħmlu farth.” U sejjaħ lid-dixxipli tiegħu u qalilhom: Tassew ngħidilkom, li din l-armla fqira tefgħet iktar minn dawk kollha li tefgħu fit-teżor. tefgħet mill-abbundanza tagħhom; imma hi mit-tnedija tagħha tefgħet dak kollu li kellha, anki l-għajxien kollu tagħha.”</w:t>
      </w:r>
    </w:p>
    <w:p/>
    <w:p>
      <w:r xmlns:w="http://schemas.openxmlformats.org/wordprocessingml/2006/main">
        <w:t xml:space="preserve">Numri 7:74 Mgħarfa waħda tad-deheb taʼ għaxar xekel, mimlija inċens:</w:t>
      </w:r>
    </w:p>
    <w:p/>
    <w:p>
      <w:r xmlns:w="http://schemas.openxmlformats.org/wordprocessingml/2006/main">
        <w:t xml:space="preserve">Din is-silta tiddeskrivi l-offerta ta’ mgħarfa tad-deheb mimlija inċens lill-Mulej.</w:t>
      </w:r>
    </w:p>
    <w:p/>
    <w:p>
      <w:r xmlns:w="http://schemas.openxmlformats.org/wordprocessingml/2006/main">
        <w:t xml:space="preserve">1. Il-Qawwa tal-Ġenerożità: L-Agħti lill-Mulej b’Qalb Sħiħa</w:t>
      </w:r>
    </w:p>
    <w:p/>
    <w:p>
      <w:r xmlns:w="http://schemas.openxmlformats.org/wordprocessingml/2006/main">
        <w:t xml:space="preserve">2. Is-Sinifikat ta 'l-Inċens: Offerta fragranti ta' Gratitudni</w:t>
      </w:r>
    </w:p>
    <w:p/>
    <w:p>
      <w:r xmlns:w="http://schemas.openxmlformats.org/wordprocessingml/2006/main">
        <w:t xml:space="preserve">1. Proverbji 3: 9-10 - Onora lill-Mulej bil-ġid tiegħek, bl-ewwel frott tal-uċuħ kollha tiegħek; imbagħad il-barnijiet tiegħek jimtlew sa jfur, u l-btieti tiegħek jimtlew bl-inbid ġdid.</w:t>
      </w:r>
    </w:p>
    <w:p/>
    <w:p>
      <w:r xmlns:w="http://schemas.openxmlformats.org/wordprocessingml/2006/main">
        <w:t xml:space="preserve">2. Salm 141:2 - Jalla t-talb tiegħi jitqiegħed quddiemkom bħall-inċens; jalla l-irfigħ ta’ idejja tkun bħas-sagrifiċċju ta’ filgħaxija.</w:t>
      </w:r>
    </w:p>
    <w:p/>
    <w:p>
      <w:r xmlns:w="http://schemas.openxmlformats.org/wordprocessingml/2006/main">
        <w:t xml:space="preserve">Numri 7:75 Barri żagħżugħ wieħed, muntun wieħed, ħaruf wieħed tal-ewwel sena, għal sagrifiċċju tal-ħruq:</w:t>
      </w:r>
    </w:p>
    <w:p/>
    <w:p>
      <w:r xmlns:w="http://schemas.openxmlformats.org/wordprocessingml/2006/main">
        <w:t xml:space="preserve">Din is-silta titkellem dwar is-sagrifiċċju ta’ barri żgħir, muntun u ħaruf wieħed għal offerta tal-ħruq.</w:t>
      </w:r>
    </w:p>
    <w:p/>
    <w:p>
      <w:r xmlns:w="http://schemas.openxmlformats.org/wordprocessingml/2006/main">
        <w:t xml:space="preserve">1. Il-qawwa tal-offerta tas-sagrifiċċju – kif tista’ tressaqna eqreb lejn Alla</w:t>
      </w:r>
    </w:p>
    <w:p/>
    <w:p>
      <w:r xmlns:w="http://schemas.openxmlformats.org/wordprocessingml/2006/main">
        <w:t xml:space="preserve">2. Ċediment lil Alla permezz tas-sagrifiċċju</w:t>
      </w:r>
    </w:p>
    <w:p/>
    <w:p>
      <w:r xmlns:w="http://schemas.openxmlformats.org/wordprocessingml/2006/main">
        <w:t xml:space="preserve">1. Lhud 13:15 - "Għalhekk permezz tiegħu ejjew kontinwament noffru s-sagrifiċċju ta 'tifħir lil Alla, jiġifieri, il-frott ta' xofftejna, billi nroddu ħajr lil ismu."</w:t>
      </w:r>
    </w:p>
    <w:p/>
    <w:p>
      <w:r xmlns:w="http://schemas.openxmlformats.org/wordprocessingml/2006/main">
        <w:t xml:space="preserve">2. Rumani 12:1 - "Għalhekk, ħuti, nitlobkom bil-ħniena ta' Alla, li tippreżentaw ġisimkom sagrifiċċju ħaj, qaddis, aċċettabbli għal Alla, li huwa s-servizz raġonevoli tagħkom."</w:t>
      </w:r>
    </w:p>
    <w:p/>
    <w:p>
      <w:r xmlns:w="http://schemas.openxmlformats.org/wordprocessingml/2006/main">
        <w:t xml:space="preserve">Numri 7:76 gidi wieħed mill-mogħoż bħala offerta għad-dnub:</w:t>
      </w:r>
    </w:p>
    <w:p/>
    <w:p>
      <w:r xmlns:w="http://schemas.openxmlformats.org/wordprocessingml/2006/main">
        <w:t xml:space="preserve">L-​Iżraelin għamlu offerta għad-​dnub taʼ gidi wieħed mill-​mogħoż.</w:t>
      </w:r>
    </w:p>
    <w:p/>
    <w:p>
      <w:r xmlns:w="http://schemas.openxmlformats.org/wordprocessingml/2006/main">
        <w:t xml:space="preserve">1. Il-Qawwa tal-Att tal-Fidwa: Xi Ifisser Li Tagħmel Offerta tad-Dnub</w:t>
      </w:r>
    </w:p>
    <w:p/>
    <w:p>
      <w:r xmlns:w="http://schemas.openxmlformats.org/wordprocessingml/2006/main">
        <w:t xml:space="preserve">2. Is-Sinifikat tas-Sagrifiċċji f’Iżrael tal-Qedem</w:t>
      </w:r>
    </w:p>
    <w:p/>
    <w:p>
      <w:r xmlns:w="http://schemas.openxmlformats.org/wordprocessingml/2006/main">
        <w:t xml:space="preserve">1. Lhud 10:1-4 - Għax peress li l-liġi għandha biss dell tat-tajjeb li ġejjin minflok il-forma vera ta 'dawn ir-realtajiet, qatt ma tista', bl-istess sagrifiċċji li jiġu offruti kontinwament kull sena, tagħmel perfetti dawk li jersqu qrib.</w:t>
      </w:r>
    </w:p>
    <w:p/>
    <w:p>
      <w:r xmlns:w="http://schemas.openxmlformats.org/wordprocessingml/2006/main">
        <w:t xml:space="preserve">2. Levitiku 16: 15-17 - Imbagħad għandu joqtol il-mogħża ta 'l-offerta tad-dnub li hija għall-poplu u jġib demmha ġewwa l-velu u jagħmel bid-demm tiegħu bħalma għamel bid-demm tal-barri, u jxerredha fuq il-velu. mercy seat u quddiem is-siġġu tal-ħniena.</w:t>
      </w:r>
    </w:p>
    <w:p/>
    <w:p>
      <w:r xmlns:w="http://schemas.openxmlformats.org/wordprocessingml/2006/main">
        <w:t xml:space="preserve">Numri 7:77 U għal sagrifiċċju ta 'offerti ta' paċi, żewġ barrin, ħames imtaten, ħamsa mogħoż, ħames ħrief ta 'l-ewwel sena: din kienet l-offerta ta' Pagiel bin Okran.</w:t>
      </w:r>
    </w:p>
    <w:p/>
    <w:p>
      <w:r xmlns:w="http://schemas.openxmlformats.org/wordprocessingml/2006/main">
        <w:t xml:space="preserve">Pagiel, bin Okran, offra żewġ barrin, ħames imtaten, ħamsa mogħoż, u ħames ħrief tal-ewwel sena bħala sagrifiċċju taʼ offerti taʼ paċi.</w:t>
      </w:r>
    </w:p>
    <w:p/>
    <w:p>
      <w:r xmlns:w="http://schemas.openxmlformats.org/wordprocessingml/2006/main">
        <w:t xml:space="preserve">1. Il-Qawwa tas-Sagrifiċċju Paċifiku: Neżaminaw l-Offerta ta’ Pagiel</w:t>
      </w:r>
    </w:p>
    <w:p/>
    <w:p>
      <w:r xmlns:w="http://schemas.openxmlformats.org/wordprocessingml/2006/main">
        <w:t xml:space="preserve">2. L-Agħti bil-Paċi: Is-Sinifikat tal-Offerta ta’ Pagiel</w:t>
      </w:r>
    </w:p>
    <w:p/>
    <w:p>
      <w:r xmlns:w="http://schemas.openxmlformats.org/wordprocessingml/2006/main">
        <w:t xml:space="preserve">1. Mattew 5: 43-48 - "Smajtu li kien qal, "Għandek tħobb lill-proxxmu tiegħek u tobgħod lill-għadu tiegħek." Imma jien ngħidilkom, Ħobb lill-għedewwa tagħkom u itolbu għal dawk li jippersegwitawkom”.</w:t>
      </w:r>
    </w:p>
    <w:p/>
    <w:p>
      <w:r xmlns:w="http://schemas.openxmlformats.org/wordprocessingml/2006/main">
        <w:t xml:space="preserve">2. Rumani 12: 14-21 - "Ibierku lil dawk li jippersegwitawkom; bierku u tisħithomx. Ifirħu ma 'dawk li jifirħu, ibku ma' dawk li jibku."</w:t>
      </w:r>
    </w:p>
    <w:p/>
    <w:p>
      <w:r xmlns:w="http://schemas.openxmlformats.org/wordprocessingml/2006/main">
        <w:t xml:space="preserve">Numri 7:78 Fit-tnax-il jum Ahira, bin Enan, prinċep ta’ wlied Neftali, offra:</w:t>
      </w:r>
    </w:p>
    <w:p/>
    <w:p>
      <w:r xmlns:w="http://schemas.openxmlformats.org/wordprocessingml/2006/main">
        <w:t xml:space="preserve">Din is-silta tiddeskrivi offerta ppreżentata lill-Mulej minn Ahira, bin Enan u prinċep ta’ Naftali.</w:t>
      </w:r>
    </w:p>
    <w:p/>
    <w:p>
      <w:r xmlns:w="http://schemas.openxmlformats.org/wordprocessingml/2006/main">
        <w:t xml:space="preserve">1. Nagħmlu Sagrifiċċju lill-Mulej - Kif l-offerti tagħna lill-Mulej juru l-fidi u d-devozzjoni tagħna.</w:t>
      </w:r>
    </w:p>
    <w:p/>
    <w:p>
      <w:r xmlns:w="http://schemas.openxmlformats.org/wordprocessingml/2006/main">
        <w:t xml:space="preserve">2. Il-Qawwa tad-Dedikazzjoni - Kemm tiġi ppremjata d-dedikazzjoni soda lejn il-Mulej.</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Numri 7:79 L-offerta tiegħu kienet ċarġer wieħed tal-fidda, li l-piż tiegħu kien mija u tletin xekel, skutella waħda tal-fidda ta’ sebgħin xekel, skond ix-xekel tas-santwarju; it-tnejn mimlijin dqiq fin imħallat maż-żejt għall-offerta tal-laħam:</w:t>
      </w:r>
    </w:p>
    <w:p/>
    <w:p>
      <w:r xmlns:w="http://schemas.openxmlformats.org/wordprocessingml/2006/main">
        <w:t xml:space="preserve">Din is-silta tiddeskrivi l-offerta ta’ ċarġer wieħed tal-fidda u skutella waħda tal-fidda ta’ dqiq fin imħallat maż-żejt ippreżentati lill-Mulej minn bin Gersom.</w:t>
      </w:r>
    </w:p>
    <w:p/>
    <w:p>
      <w:r xmlns:w="http://schemas.openxmlformats.org/wordprocessingml/2006/main">
        <w:t xml:space="preserve">1. Offerti ta’ Sagrifiċċju u Qima lill-Mulej</w:t>
      </w:r>
    </w:p>
    <w:p/>
    <w:p>
      <w:r xmlns:w="http://schemas.openxmlformats.org/wordprocessingml/2006/main">
        <w:t xml:space="preserve">2. L-Ispiża Vera tal-Agħti lill-Mulej</w:t>
      </w:r>
    </w:p>
    <w:p/>
    <w:p>
      <w:r xmlns:w="http://schemas.openxmlformats.org/wordprocessingml/2006/main">
        <w:t xml:space="preserve">1. Dewteronomju 16:16-17 - "Tliet darbiet fis-sena l-irġiel kollha tiegħek għandhom jidhru quddiem il-Mulej Alla tiegħek fil-post li hu jagħżel; fil-festa tal-ħobż bla ħmira, u fil-festa tal-ġimgħat, u fil- festa tat-tabernakli: u ma jidhrux quddiem il-Mulej vojta:</w:t>
      </w:r>
    </w:p>
    <w:p/>
    <w:p>
      <w:r xmlns:w="http://schemas.openxmlformats.org/wordprocessingml/2006/main">
        <w:t xml:space="preserve">2. 2 Korintin 9: 6-7 - "Imma jien ngħid dan: Min jiżra' ftit, jaħsad bi ftit, u min jiżra' bil-kostijiet jaħsad ukoll bil-kobor. mhux bil-qalb, jew bil-ħtieġa: għax Alla jħobb lil min jagħti bil-ferħ.”</w:t>
      </w:r>
    </w:p>
    <w:p/>
    <w:p>
      <w:r xmlns:w="http://schemas.openxmlformats.org/wordprocessingml/2006/main">
        <w:t xml:space="preserve">Numri 7:80 Mgħarfa waħda tad-deheb taʼ għaxar xekel, mimlija inċens:</w:t>
      </w:r>
    </w:p>
    <w:p/>
    <w:p>
      <w:r xmlns:w="http://schemas.openxmlformats.org/wordprocessingml/2006/main">
        <w:t xml:space="preserve">Mgħarfa waħda tad-deheb ta’ għaxar xekel, mimlija bl-inċens, ingħatat lill-Mulej.</w:t>
      </w:r>
    </w:p>
    <w:p/>
    <w:p>
      <w:r xmlns:w="http://schemas.openxmlformats.org/wordprocessingml/2006/main">
        <w:t xml:space="preserve">1. Il-valur tal-offerta lill-Mulej: Ħarsa lejn Numri 7:80</w:t>
      </w:r>
    </w:p>
    <w:p/>
    <w:p>
      <w:r xmlns:w="http://schemas.openxmlformats.org/wordprocessingml/2006/main">
        <w:t xml:space="preserve">2. Nagħrfu l-Iswew ta’ Sagrifiċċju lil Alla: Studju ta’ Numri 7:80</w:t>
      </w:r>
    </w:p>
    <w:p/>
    <w:p>
      <w:r xmlns:w="http://schemas.openxmlformats.org/wordprocessingml/2006/main">
        <w:t xml:space="preserve">1. Eżodu 30:34-38 Alla jagħti struzzjonijiet lil Mosè biex jagħmel l-inċens lilu.</w:t>
      </w:r>
    </w:p>
    <w:p/>
    <w:p>
      <w:r xmlns:w="http://schemas.openxmlformats.org/wordprocessingml/2006/main">
        <w:t xml:space="preserve">2. 1 Pietru 2:5 Aħna għandna noffru sagrifiċċji spiritwali lil Alla.</w:t>
      </w:r>
    </w:p>
    <w:p/>
    <w:p>
      <w:r xmlns:w="http://schemas.openxmlformats.org/wordprocessingml/2006/main">
        <w:t xml:space="preserve">Numri 7:81 Barri żagħżugħ wieħed, muntun wieħed, ħaruf wieħed tal-ewwel sena, għal sagrifiċċju tal-ħruq.</w:t>
      </w:r>
    </w:p>
    <w:p/>
    <w:p>
      <w:r xmlns:w="http://schemas.openxmlformats.org/wordprocessingml/2006/main">
        <w:t xml:space="preserve">Is-silta hija dwar offerta tal-ħruq ta’ barri żagħżugħ, muntun u ħaruf wieħed tal-ewwel sena.</w:t>
      </w:r>
    </w:p>
    <w:p/>
    <w:p>
      <w:r xmlns:w="http://schemas.openxmlformats.org/wordprocessingml/2006/main">
        <w:t xml:space="preserve">1. Il-Qawwa tal-Offerta: Nifhmu s-Sinifikat tal-Offerti Sagrifiċjali fil-Bibbja</w:t>
      </w:r>
    </w:p>
    <w:p/>
    <w:p>
      <w:r xmlns:w="http://schemas.openxmlformats.org/wordprocessingml/2006/main">
        <w:t xml:space="preserve">2. Il-Barka tal-Ubbidjenza: Il-Benefiċċji li Jsegwu l-Kmandamenti ta’ Alla</w:t>
      </w:r>
    </w:p>
    <w:p/>
    <w:p>
      <w:r xmlns:w="http://schemas.openxmlformats.org/wordprocessingml/2006/main">
        <w:t xml:space="preserve">1. Lhud 9:22 "Fil-fatt, il-liġi tirrikjedi li kważi kollox jitnaddaf bid-demm, u mingħajr it-tixrid tad-demm ma jkunx hemm maħfra."</w:t>
      </w:r>
    </w:p>
    <w:p/>
    <w:p>
      <w:r xmlns:w="http://schemas.openxmlformats.org/wordprocessingml/2006/main">
        <w:t xml:space="preserve">2. Levitiku 1:3-4 “Jekk l-offerta tkun sagrifiċċju tal-ħruq mill-merħla, int toffri raġel bla difett. Għandek tippreżentah fid-daħla tat-tinda tal-laqgħa sabiex tkun aċċettabbli mill-merħla. Mulej, għandek tpoġġi idejk fuq ras is-sagrifiċċju tal-ħruq, u tkun milqugħa f’ismek biex tagħmel tpattija għalik.</w:t>
      </w:r>
    </w:p>
    <w:p/>
    <w:p>
      <w:r xmlns:w="http://schemas.openxmlformats.org/wordprocessingml/2006/main">
        <w:t xml:space="preserve">Numri 7:82 gidi wieħed mill-mogħoż bħala offerta għad-dnub:</w:t>
      </w:r>
    </w:p>
    <w:p/>
    <w:p>
      <w:r xmlns:w="http://schemas.openxmlformats.org/wordprocessingml/2006/main">
        <w:t xml:space="preserve">għandu jiġi offrut ħdejn is-sagrifiċċju tal-ħruq kontinwu.</w:t>
      </w:r>
    </w:p>
    <w:p/>
    <w:p>
      <w:r xmlns:w="http://schemas.openxmlformats.org/wordprocessingml/2006/main">
        <w:t xml:space="preserve">Din is-silta minn Numri 7:82 titkellem dwar l-għoti ta’ gidi tal-mogħoż bħala offerta għad-dnub flimkien mal-offerta tal-ħruq kontinwa.</w:t>
      </w:r>
    </w:p>
    <w:p/>
    <w:p>
      <w:r xmlns:w="http://schemas.openxmlformats.org/wordprocessingml/2006/main">
        <w:t xml:space="preserve">1. Nieħdu r-responsabbiltà għal dnubietna - Agħraf u nistqarr dnubietna u nindem għall-maħfra ta’ Alla</w:t>
      </w:r>
    </w:p>
    <w:p/>
    <w:p>
      <w:r xmlns:w="http://schemas.openxmlformats.org/wordprocessingml/2006/main">
        <w:t xml:space="preserve">2. L-Importanza tal-Offerta tal-Ħruq Kontinwa Agħraf id-Dipendenza Tagħna fuq Alla għas-Salvazzjoni</w:t>
      </w:r>
    </w:p>
    <w:p/>
    <w:p>
      <w:r xmlns:w="http://schemas.openxmlformats.org/wordprocessingml/2006/main">
        <w:t xml:space="preserve">1. Isaija 53: 5-6 - Imma Hu kien imtaqqab għall-ħtijiet tagħna, Huwa kien mgħaffeġ għall-ħażen tagħna; il-kastig li ġabilna l-paċi kienet fuqu, u bil-ġrieħi Tiegħu aħna fiequ. 6 Aħna lkoll, bħan-nagħaġ, żbaljaw, kull wieħed minna daret għal triqtu; u l-Mulej poġġa fuqu l-ħażen tagħna lkoll.</w:t>
      </w:r>
    </w:p>
    <w:p/>
    <w:p>
      <w:r xmlns:w="http://schemas.openxmlformats.org/wordprocessingml/2006/main">
        <w:t xml:space="preserve">2. Ġakbu 4:7-10 - Issottomettu ruħkom, mela, lil Alla. Irreżisti lix-xitan, u jaħrab minnek. 8 Ersaq lejn Alla u Hu jersaq lejkom. Aħsel idejkom, intom midinbin, u ssaffu qalbkom, moħħok doppju. 9 Imnikket, inikktu u tnikktu. Ibdel id-daħk tiegħek f’luttu u l-ferħ tiegħek f’mala. 10 Umiltu ruħkom quddiem il-Mulej, u Hu jgħollikom.</w:t>
      </w:r>
    </w:p>
    <w:p/>
    <w:p>
      <w:r xmlns:w="http://schemas.openxmlformats.org/wordprocessingml/2006/main">
        <w:t xml:space="preserve">Numri 7:83 U bħala sagrifiċċju ta 'offerti ta' paċi, żewġ barrin, ħames imtaten, ħamsa mogħoż, ħames ħrief ta 'l-ewwel sena: din kienet l-offerta ta' Ahira bin Enan.</w:t>
      </w:r>
    </w:p>
    <w:p/>
    <w:p>
      <w:r xmlns:w="http://schemas.openxmlformats.org/wordprocessingml/2006/main">
        <w:t xml:space="preserve">Aħira bin Enan għamel offerta taʼ żewġ barrin, ħames imtaten, ħamsa mogħoż u ħames ħrief taʼ l- ewwel sena f’għamla taʼ offerti taʼ paċi.</w:t>
      </w:r>
    </w:p>
    <w:p/>
    <w:p>
      <w:r xmlns:w="http://schemas.openxmlformats.org/wordprocessingml/2006/main">
        <w:t xml:space="preserve">1. Il-Qawwa tal-Agħti Paċifikament</w:t>
      </w:r>
    </w:p>
    <w:p/>
    <w:p>
      <w:r xmlns:w="http://schemas.openxmlformats.org/wordprocessingml/2006/main">
        <w:t xml:space="preserve">2. Noffru l-Paċi f’nofs il-Konflitt</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Filippin 4:7 - "U l-paċi ta 'Alla, li titraxxendi kull fehim, se tgħasses qlubkom u moħħok fi Kristu Ġesù."</w:t>
      </w:r>
    </w:p>
    <w:p/>
    <w:p>
      <w:r xmlns:w="http://schemas.openxmlformats.org/wordprocessingml/2006/main">
        <w:t xml:space="preserve">Numri 7:84 Din kienet id-dedikazzjoni tal-artal, fil-jum li fih ġie midluk, mill-prinċpijiet ta’ Iżrael: tnax-il skutella tal-fidda, tnax-il skutella tal-fidda, tnax-il kuċċarina tad-deheb.</w:t>
      </w:r>
    </w:p>
    <w:p/>
    <w:p>
      <w:r xmlns:w="http://schemas.openxmlformats.org/wordprocessingml/2006/main">
        <w:t xml:space="preserve">Il-prinċpijiet taʼ Iżrael iddedikaw l-artal fil-jum li fih ġie midluk bi tnax-il biċċa tal-fidda, tnax-il skutella tal-fidda, u tnax-il kuċċarina tad-deheb.</w:t>
      </w:r>
    </w:p>
    <w:p/>
    <w:p>
      <w:r xmlns:w="http://schemas.openxmlformats.org/wordprocessingml/2006/main">
        <w:t xml:space="preserve">1. L-importanza li niddedikaw lilna nfusna lill-Mulej.</w:t>
      </w:r>
    </w:p>
    <w:p/>
    <w:p>
      <w:r xmlns:w="http://schemas.openxmlformats.org/wordprocessingml/2006/main">
        <w:t xml:space="preserve">2. Il-qawwa tal-għotja tas-sagrifiċċju.</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2 Korintin 9:7 - Kull wieħed għandu jagħti kif iddeċieda fil-qalb tiegħu, mhux kontra qalbhom jew taħt sfurzar, għax Alla jħobb lil min jagħti ferrieħa.</w:t>
      </w:r>
    </w:p>
    <w:p/>
    <w:p>
      <w:r xmlns:w="http://schemas.openxmlformats.org/wordprocessingml/2006/main">
        <w:t xml:space="preserve">Numri 7:85 Kull tagħmir tal-fidda li jiżnu mija u tletin xekel, kull skutella sebgħin;</w:t>
      </w:r>
    </w:p>
    <w:p/>
    <w:p>
      <w:r xmlns:w="http://schemas.openxmlformats.org/wordprocessingml/2006/main">
        <w:t xml:space="preserve">Il-piż totali tal-bastimenti kollha tal-fidda fl-offerta tal-prinċpijiet ta 'Iżrael kien 2400 xekel.</w:t>
      </w:r>
    </w:p>
    <w:p/>
    <w:p>
      <w:r xmlns:w="http://schemas.openxmlformats.org/wordprocessingml/2006/main">
        <w:t xml:space="preserve">1. L-Importanza li Tingħata Ġenerosamente</w:t>
      </w:r>
    </w:p>
    <w:p/>
    <w:p>
      <w:r xmlns:w="http://schemas.openxmlformats.org/wordprocessingml/2006/main">
        <w:t xml:space="preserve">2. X’inhu l-Valur li Joffri s-Sagrifiċċji?</w:t>
      </w:r>
    </w:p>
    <w:p/>
    <w:p>
      <w:r xmlns:w="http://schemas.openxmlformats.org/wordprocessingml/2006/main">
        <w:t xml:space="preserve">1. Proverbji 3:9-10 Onora lill-Mulej bil-ġid tiegħek u bl-ewwel frott tal-prodott kollu tiegħek; allura l-barns tiegħek jimtlew bil-ħafna, u l-btieti tiegħek ikunu jinfaqgħu bl-inbid.</w:t>
      </w:r>
    </w:p>
    <w:p/>
    <w:p>
      <w:r xmlns:w="http://schemas.openxmlformats.org/wordprocessingml/2006/main">
        <w:t xml:space="preserve">2. Luqa 6:38 Agħtu, u jingħatalkom. Miżura tajba, ippressat 'l isfel, imħawwad flimkien, tiġri fuq, se titqiegħed fil-ħoġor tiegħek. Għax bil-kejl li tuża din titkejjel lura lilek.</w:t>
      </w:r>
    </w:p>
    <w:p/>
    <w:p>
      <w:r xmlns:w="http://schemas.openxmlformats.org/wordprocessingml/2006/main">
        <w:t xml:space="preserve">Numri 7:86 Il-mgħaref tad-deheb kienu tnax, mimlijin inċens, u jiżnu għaxar xekel kull wieħed, skond ix-xekel tas-santwarju: id-deheb kollu tal-mgħaref kien mija u għoxrin xekel.</w:t>
      </w:r>
    </w:p>
    <w:p/>
    <w:p>
      <w:r xmlns:w="http://schemas.openxmlformats.org/wordprocessingml/2006/main">
        <w:t xml:space="preserve">Din is-silta tiddeskrivi t-tnax-il kuċċarina tad-deheb użati fis-santwarju tal-Mulej, li kull wieħed kien mimli bl-inċens u kien jiżnu għaxar xekel kull wieħed, b’total ta’ mija u għoxrin xekel.</w:t>
      </w:r>
    </w:p>
    <w:p/>
    <w:p>
      <w:r xmlns:w="http://schemas.openxmlformats.org/wordprocessingml/2006/main">
        <w:t xml:space="preserve">1. L-Importanza tal-Ubbidjenza lejn il-Kmandamenti tal-Mulej</w:t>
      </w:r>
    </w:p>
    <w:p/>
    <w:p>
      <w:r xmlns:w="http://schemas.openxmlformats.org/wordprocessingml/2006/main">
        <w:t xml:space="preserve">2. Is-Sinifikat tal-Offerti fis-Santwarju</w:t>
      </w:r>
    </w:p>
    <w:p/>
    <w:p>
      <w:r xmlns:w="http://schemas.openxmlformats.org/wordprocessingml/2006/main">
        <w:t xml:space="preserve">1. 1 Kronaki 29:1-9</w:t>
      </w:r>
    </w:p>
    <w:p/>
    <w:p>
      <w:r xmlns:w="http://schemas.openxmlformats.org/wordprocessingml/2006/main">
        <w:t xml:space="preserve">2. Lhud 9:1-10</w:t>
      </w:r>
    </w:p>
    <w:p/>
    <w:p>
      <w:r xmlns:w="http://schemas.openxmlformats.org/wordprocessingml/2006/main">
        <w:t xml:space="preserve">Numri 7:87 Il-barri kollha għas-sagrifiċċju tal-ħruq kienu tnax-il barri, tnax-il muntun, tnax-il ħaruf ta' l-ewwel sena, bl-offerta tal-laħam tagħhom;</w:t>
      </w:r>
    </w:p>
    <w:p/>
    <w:p>
      <w:r xmlns:w="http://schemas.openxmlformats.org/wordprocessingml/2006/main">
        <w:t xml:space="preserve">Tnax-il barri, muntun, ħaruf u mogħoż ġew sagrifikati bħala sagrifiċċji tal-ħruq u offerti tad-dnub skond l-istruzzjonijiet mogħtija f’Numri 7:87.</w:t>
      </w:r>
    </w:p>
    <w:p/>
    <w:p>
      <w:r xmlns:w="http://schemas.openxmlformats.org/wordprocessingml/2006/main">
        <w:t xml:space="preserve">1. L-Importanza tas-Sagrifiċċju fil-Qima</w:t>
      </w:r>
    </w:p>
    <w:p/>
    <w:p>
      <w:r xmlns:w="http://schemas.openxmlformats.org/wordprocessingml/2006/main">
        <w:t xml:space="preserve">2. Nifhmu s-Sinifikat tat-Tnax-il Offerta f’Numri 7:87</w:t>
      </w:r>
    </w:p>
    <w:p/>
    <w:p>
      <w:r xmlns:w="http://schemas.openxmlformats.org/wordprocessingml/2006/main">
        <w:t xml:space="preserve">1. Lhud 10:1-4 - Għax il-liġi li għandha dell ta 'affarijiet tajbin li ġejjin, u mhux ix-xbieha stess tal-affarijiet, qatt ma tista' b'dawk is-sagrifiċċji li offrew sena b'sena kontinwament tagħmel lil dawk li waslu għalihom perfetti.</w:t>
      </w:r>
    </w:p>
    <w:p/>
    <w:p>
      <w:r xmlns:w="http://schemas.openxmlformats.org/wordprocessingml/2006/main">
        <w:t xml:space="preserve">2. Leviticus 4:27-31 - U jekk xi ħadd mill-poplu komuni jidneb bl-injoranza, waqt li jagħmel xi ftit kontra xi kmandamenti tal-Mulej dwar affarijiet li m'għandhomx isiru, u jkun ħati; jew jekk id-dnub tiegħu, li dineb, jasal għall-għarfien tiegħu; imbagħad għandu jġib l-offerta tiegħu, gidi tal-mogħoż, mara mingħajr difett, għad-dnub tiegħu li dineb.</w:t>
      </w:r>
    </w:p>
    <w:p/>
    <w:p>
      <w:r xmlns:w="http://schemas.openxmlformats.org/wordprocessingml/2006/main">
        <w:t xml:space="preserve">Numri 7:88 U l-barri kollha għas-sagrifiċċju tal-offerti tal-paċi kienu erbgħa u għoxrin barri, sittin muntun, sittin mogħoż, sittin ħaruf tal-ewwel sena. Din kienet id-dedikazzjoni tal-artal, wara li ġie midluk.</w:t>
      </w:r>
    </w:p>
    <w:p/>
    <w:p>
      <w:r xmlns:w="http://schemas.openxmlformats.org/wordprocessingml/2006/main">
        <w:t xml:space="preserve">Id-dedikazzjoni tal-artal kienet tinvolvi 24 barri, 60 muntun, 60 mogħoż, u 60 ħaruf tal-ewwel sena.</w:t>
      </w:r>
    </w:p>
    <w:p/>
    <w:p>
      <w:r xmlns:w="http://schemas.openxmlformats.org/wordprocessingml/2006/main">
        <w:t xml:space="preserve">1. L-importanza li niddedikaw ruħna għas-servizz ta’ Alla.</w:t>
      </w:r>
    </w:p>
    <w:p/>
    <w:p>
      <w:r xmlns:w="http://schemas.openxmlformats.org/wordprocessingml/2006/main">
        <w:t xml:space="preserve">2. Is-sinifikat tal-offerti tas-sagrifiċċju fil-Bibbja.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13:15-16 - Permezz tiegħu, għalhekk, ejjew kontinwament noffru sagrifiċċju ta 'tifħir lil Alla, jiġifieri, il-frott ta' xofftejna li nistqarr ismu. U tittraskurax li tagħmel il-ġid u taqsam, għax b’sagrifiċċji bħal dawn jogħġob lil Alla.</w:t>
      </w:r>
    </w:p>
    <w:p/>
    <w:p>
      <w:r xmlns:w="http://schemas.openxmlformats.org/wordprocessingml/2006/main">
        <w:t xml:space="preserve">Numri 7:89 U meta Mosè kien mar fit-tabernaklu tal-kongregazzjoni biex jitkellem miegħu, imbagħad sema' leħen wieħed ikellem miegħu minn fuq is-sit tal-ħniena li kien fuq l-arka tax-xhieda, minn bejn iż-żewġ kerubini. hu tkellem lilu.</w:t>
      </w:r>
    </w:p>
    <w:p/>
    <w:p>
      <w:r xmlns:w="http://schemas.openxmlformats.org/wordprocessingml/2006/main">
        <w:t xml:space="preserve">Mosè semaʼ leħen ikellem lilu mis-sit tal-ħniena, li jinsab bejn iż-żewġ kerubini, meta daħal fit-Tabernaklu tal-Kongregazzjoni.</w:t>
      </w:r>
    </w:p>
    <w:p/>
    <w:p>
      <w:r xmlns:w="http://schemas.openxmlformats.org/wordprocessingml/2006/main">
        <w:t xml:space="preserve">1. Il-Qawwa tas-Siġġu tal-Ħniena</w:t>
      </w:r>
    </w:p>
    <w:p/>
    <w:p>
      <w:r xmlns:w="http://schemas.openxmlformats.org/wordprocessingml/2006/main">
        <w:t xml:space="preserve">2. Nisimgħu Leħen Alla</w:t>
      </w:r>
    </w:p>
    <w:p/>
    <w:p>
      <w:r xmlns:w="http://schemas.openxmlformats.org/wordprocessingml/2006/main">
        <w:t xml:space="preserve">1. Eżodu 25: 17-22 - L-istruzzjonijiet ta 'Alla lil Mosè dwar kif tagħmel is-sit tal-ħniena</w:t>
      </w:r>
    </w:p>
    <w:p/>
    <w:p>
      <w:r xmlns:w="http://schemas.openxmlformats.org/wordprocessingml/2006/main">
        <w:t xml:space="preserve">2. Lhud 4:14-16 - Ġesù, il-qassis il-kbir il-kbir, li qiegħed fuq il-lemin tat-tron tal-Maestà fis-smewwiet</w:t>
      </w:r>
    </w:p>
    <w:p/>
    <w:p>
      <w:r xmlns:w="http://schemas.openxmlformats.org/wordprocessingml/2006/main">
        <w:t xml:space="preserve">Numri 8 jistgħu jinġabru fil-qosor fi tliet paragrafi kif ġej, b’versi indikati:</w:t>
      </w:r>
    </w:p>
    <w:p/>
    <w:p>
      <w:r xmlns:w="http://schemas.openxmlformats.org/wordprocessingml/2006/main">
        <w:t xml:space="preserve">Paragrafu 1: Numri 8:1-4 jiddeskrivi l-istruzzjonijiet mogħtija minn Alla lil Mosè dwar id-dawl tas-seba’ lampi fuq il-fanal tad-deheb (menorah) fit-tabernaklu. Il-​kapitlu jenfasizza li Aron għandu jirranġa u jixgħel il-​lampi b’tali mod li d-​dawl tagħhom jiddi ‘l quddiem, u jdawwal iż-​żona taʼ quddiem il-​lampi. Dan l-att iservi bħala simbolu tal-preżenza u l-gwida ta’ Alla fost il-poplu Tiegħu.</w:t>
      </w:r>
    </w:p>
    <w:p/>
    <w:p>
      <w:r xmlns:w="http://schemas.openxmlformats.org/wordprocessingml/2006/main">
        <w:t xml:space="preserve">Paragrafu 2: Ikompli f’Numri 8:5-26, jingħataw struzzjonijiet speċifiċi biex il-​Leviti jiġu kkonsagrati u mwarrba għas-​servizz fit-​tabernaklu. Il-​kapitlu jiddeskrivi diversi ritwali u proċeduri, inkluż it-​tbexxix tal-​ilma tal-​purifikazzjoni fuqhom, il-​leħja taʼ ġisimhom kollha, il-​ħasil tal-​ħwejjeġ, u l-​preżentazzjoni tagħhom quddiem Aron u wliedu bħala offerta mill-​Iżraelin.</w:t>
      </w:r>
    </w:p>
    <w:p/>
    <w:p>
      <w:r xmlns:w="http://schemas.openxmlformats.org/wordprocessingml/2006/main">
        <w:t xml:space="preserve">Paragrafu 3: Numri 8 jikkonkludi billi jenfasizza li wara li jkunu kkonsagrati, il- Leviti għandhom jgħinu lil Aron u lil uliedu fid- dmirijiet tagħhom fit- tabernaklu. Huma maħtura biex iservu bħala helpers għall-kompiti relatati mat-twaqqif, iż-żarmar, il-ġarr, u l-għassa ta 'oġġetti sagri waqt il-qima. Il-​kapitlu jenfasizza li din il-​ħatra hija sostituzzjoni għall-​ewwel imwielda kollha fost l-​Iżraelin li oriġinarjament kienu mwarrba imma meħlusa matul il-​Qbiż meta Alla qatel lill-​ewwel mwielda kollha taʼ l-​Eġittu.</w:t>
      </w:r>
    </w:p>
    <w:p/>
    <w:p>
      <w:r xmlns:w="http://schemas.openxmlformats.org/wordprocessingml/2006/main">
        <w:t xml:space="preserve">Fil-qosor:</w:t>
      </w:r>
    </w:p>
    <w:p>
      <w:r xmlns:w="http://schemas.openxmlformats.org/wordprocessingml/2006/main">
        <w:t xml:space="preserve">Numri 8 jippreżenta:</w:t>
      </w:r>
    </w:p>
    <w:p>
      <w:r xmlns:w="http://schemas.openxmlformats.org/wordprocessingml/2006/main">
        <w:t xml:space="preserve">Istruzzjonijiet biex tixgħel seba' lampi fuq il-lampi tad-deheb;</w:t>
      </w:r>
    </w:p>
    <w:p>
      <w:r xmlns:w="http://schemas.openxmlformats.org/wordprocessingml/2006/main">
        <w:t xml:space="preserve">Aaron arranġament, lampi tad-dawl; jissimbolizzaw il-preżenza ta 'Alla, gwida.</w:t>
      </w:r>
    </w:p>
    <w:p/>
    <w:p>
      <w:r xmlns:w="http://schemas.openxmlformats.org/wordprocessingml/2006/main">
        <w:t xml:space="preserve">Il-konsagrazzjoni, it-twaqqif ta’ Leviti għas-servizz;</w:t>
      </w:r>
    </w:p>
    <w:p>
      <w:r xmlns:w="http://schemas.openxmlformats.org/wordprocessingml/2006/main">
        <w:t xml:space="preserve">Ritwali, proċeduri ilma għat-tbexxix; leħja; ħasil tal-ħwejjeġ;</w:t>
      </w:r>
    </w:p>
    <w:p>
      <w:r xmlns:w="http://schemas.openxmlformats.org/wordprocessingml/2006/main">
        <w:t xml:space="preserve">Ippreżentat quddiem Aron bħala offerta mill-Iżraelin.</w:t>
      </w:r>
    </w:p>
    <w:p/>
    <w:p>
      <w:r xmlns:w="http://schemas.openxmlformats.org/wordprocessingml/2006/main">
        <w:t xml:space="preserve">Leviti maħtura biex jassistu lil Aron, ulied fit- tabernaklu;</w:t>
      </w:r>
    </w:p>
    <w:p>
      <w:r xmlns:w="http://schemas.openxmlformats.org/wordprocessingml/2006/main">
        <w:t xml:space="preserve">Helpers għal ħidmiet relatati mat-twaqqif, iż-żarmar, il-ġarr, il-gwardja;</w:t>
      </w:r>
    </w:p>
    <w:p>
      <w:r xmlns:w="http://schemas.openxmlformats.org/wordprocessingml/2006/main">
        <w:t xml:space="preserve">Sostituzzjoni għall-ewwel imwieled irġiel fost l-Iżraelin meħlusa matul Qbiż.</w:t>
      </w:r>
    </w:p>
    <w:p/>
    <w:p>
      <w:r xmlns:w="http://schemas.openxmlformats.org/wordprocessingml/2006/main">
        <w:t xml:space="preserve">Dan il-​kapitlu jiffoka fuq id-​dawl tal-​lampi fuq il-​lampi tad-​deheb, il-​konsagrazzjoni tal-​Leviti, u l-​ħatra tagħhom biex jgħinu lil Aron u lil uliedu fid-​doveri tagħhom fit-​tabernaklu. Numri 8 jibda billi jiddeskrivi l-istruzzjonijiet t’Alla lil Mosè dwar l-arranġament u d-dawl tas-sebaʼ lampi fuq il-fanal. Il-kapitlu jenfasizza li Aron huwa responsabbli biex jirranġa u jdawwal dawn il-lampi b’mod li d-dawl tagħhom jiddi ’l quddiem, li jissimbolizza l-preżenza u l-gwida t’Alla fost il-poplu Tiegħu.</w:t>
      </w:r>
    </w:p>
    <w:p/>
    <w:p>
      <w:r xmlns:w="http://schemas.openxmlformats.org/wordprocessingml/2006/main">
        <w:t xml:space="preserve">Iktar minn hekk, Numri 8 jipprovdi istruzzjonijiet speċifiċi biex il- Leviti jiġu kkonsagrati u mwarrba għas- servizz fit- tabernaklu. Il-​kapitlu jiddeskrivi diversi ritwali u proċeduri, inkluż it-​tbexxix tal-​ilma tal-​purifikazzjoni fuqhom, il-​leħja taʼ ġisimhom kollha, il-​ħasil tal-​ħwejjeġ, u l-​preżentazzjoni tagħhom quddiem Aron u wliedu bħala offerta mill-​Iżraelin.</w:t>
      </w:r>
    </w:p>
    <w:p/>
    <w:p>
      <w:r xmlns:w="http://schemas.openxmlformats.org/wordprocessingml/2006/main">
        <w:t xml:space="preserve">Il- kapitlu jikkonkludi billi jenfasizza li wara li jkunu kkonsagrati, il- Leviti jinħatru biex jassistu lil Aron u lil uliedu fid- dmirijiet tagħhom fit- tabernaklu. Huma assenjati bħala helpers għal kompiti relatati mat-twaqqif, iż-żarmar, il-ġarr, u l-għassa ta 'oġġetti sagri waqt il-qima. Din il- ħatra sservi bħala sostituzzjoni għall- irġiel l- ewwel imwielda kollha fost l- Iżraelin li oriġinarjament kienu mwarrba imma ġew meħlusa matul il- Qbiż meta Alla qatel lill- ewwel imwielda kollha taʼ l- Eġittu.</w:t>
      </w:r>
    </w:p>
    <w:p/>
    <w:p>
      <w:r xmlns:w="http://schemas.openxmlformats.org/wordprocessingml/2006/main">
        <w:t xml:space="preserve">Numri 8:1 U l-Mulej kellem lil Mosè u qal:</w:t>
      </w:r>
    </w:p>
    <w:p/>
    <w:p>
      <w:r xmlns:w="http://schemas.openxmlformats.org/wordprocessingml/2006/main">
        <w:t xml:space="preserve">Alla jikkmanda lil Mosè biex jagħmel ċerimonja speċjali għal-Leviti.</w:t>
      </w:r>
    </w:p>
    <w:p/>
    <w:p>
      <w:r xmlns:w="http://schemas.openxmlformats.org/wordprocessingml/2006/main">
        <w:t xml:space="preserve">1: Nistgħu naqdu lil Alla b’modi speċjali meta niġu msejħin.</w:t>
      </w:r>
    </w:p>
    <w:p/>
    <w:p>
      <w:r xmlns:w="http://schemas.openxmlformats.org/wordprocessingml/2006/main">
        <w:t xml:space="preserve">2: Meta Alla jsejħilna, hija r-responsabbiltà tagħna li nwieġbu.</w:t>
      </w:r>
    </w:p>
    <w:p/>
    <w:p>
      <w:r xmlns:w="http://schemas.openxmlformats.org/wordprocessingml/2006/main">
        <w:t xml:space="preserve">1: Isaija 6:8 - Imbagħad smajt il-leħen tal-Mulej jgħid, lil min għandi nibgħat? U min se jmur għalina? U jien għedt, Hawn jien. Ibagħtli!</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Numri 8:2 Kellem lil Aron u għidlu: "Meta tixgħel il-lampi, is-seba' lampi għandhom jixegħlu fuq il-gandlier."</w:t>
      </w:r>
    </w:p>
    <w:p/>
    <w:p>
      <w:r xmlns:w="http://schemas.openxmlformats.org/wordprocessingml/2006/main">
        <w:t xml:space="preserve">Alla kkmanda lil Aron biex jixgħel is-seba’ lampi tal-gandlier biex jipprovdi d-dawl.</w:t>
      </w:r>
    </w:p>
    <w:p/>
    <w:p>
      <w:r xmlns:w="http://schemas.openxmlformats.org/wordprocessingml/2006/main">
        <w:t xml:space="preserve">1. L-importanza li nsegwu l-kmandi t’Alla.</w:t>
      </w:r>
    </w:p>
    <w:p/>
    <w:p>
      <w:r xmlns:w="http://schemas.openxmlformats.org/wordprocessingml/2006/main">
        <w:t xml:space="preserve">2. Il-qawwa tad-dawl biex tegħleb id-dlam.</w:t>
      </w:r>
    </w:p>
    <w:p/>
    <w:p>
      <w:r xmlns:w="http://schemas.openxmlformats.org/wordprocessingml/2006/main">
        <w:t xml:space="preserve">1. Ġwanni 8:12 - "Ġesù mill-ġdid kellimhom, u qal, Jiena d-dawl tad-dinja. Min jimxi warajja ma jimxix fid-dlam, imma jkollu d-dawl tal-ħajja.</w:t>
      </w:r>
    </w:p>
    <w:p/>
    <w:p>
      <w:r xmlns:w="http://schemas.openxmlformats.org/wordprocessingml/2006/main">
        <w:t xml:space="preserve">2. Salm 119:105 - "Kelma tiegħek hija fanal għal saqajli u dawl għal mogħdija."</w:t>
      </w:r>
    </w:p>
    <w:p/>
    <w:p>
      <w:r xmlns:w="http://schemas.openxmlformats.org/wordprocessingml/2006/main">
        <w:t xml:space="preserve">Numri 8:3 U Aron għamel hekk; xegħel il-lampi tiegħu fuq il-gandlier, kif ikkmanda l-Mulej lil Mosè.</w:t>
      </w:r>
    </w:p>
    <w:p/>
    <w:p>
      <w:r xmlns:w="http://schemas.openxmlformats.org/wordprocessingml/2006/main">
        <w:t xml:space="preserve">Aron xegħel il-lampi skond l-istruzzjonijiet tal-Mulej mogħtija lil Mosè.</w:t>
      </w:r>
    </w:p>
    <w:p/>
    <w:p>
      <w:r xmlns:w="http://schemas.openxmlformats.org/wordprocessingml/2006/main">
        <w:t xml:space="preserve">1. Li tobdi l-Kmandamenti tal-Mulej Ġib Barkiet</w:t>
      </w:r>
    </w:p>
    <w:p/>
    <w:p>
      <w:r xmlns:w="http://schemas.openxmlformats.org/wordprocessingml/2006/main">
        <w:t xml:space="preserve">2. Is-Setgħa tal-Istruzzjonijiet Li ġejjin</w:t>
      </w:r>
    </w:p>
    <w:p/>
    <w:p>
      <w:r xmlns:w="http://schemas.openxmlformats.org/wordprocessingml/2006/main">
        <w:t xml:space="preserve">1. Ġożwè 1:8 Dan il-ktieb tal-liġi ma jitlaqx minn fommu; imma timmedita fih lejl u nhar, biex tosserva li tagħmel skond dak kollu li hemm miktub fih, għax imbagħad tagħmel triqtek prospera, u mbagħad ikollok suċċess tajjeb.</w:t>
      </w:r>
    </w:p>
    <w:p/>
    <w:p>
      <w:r xmlns:w="http://schemas.openxmlformats.org/wordprocessingml/2006/main">
        <w:t xml:space="preserve">2. Salm 119:105 Il-kelma tiegħek hija fanal għal riġli, u dawl għal mogħdija.</w:t>
      </w:r>
    </w:p>
    <w:p/>
    <w:p>
      <w:r xmlns:w="http://schemas.openxmlformats.org/wordprocessingml/2006/main">
        <w:t xml:space="preserve">Numri: 8:4 U dan ix-xogħol tal-gandlier kien tad-deheb imsawwat, sax-xaft tiegħu, sal-fjuri tiegħu, kien xogħol imsawwat, skond il-mudell li l-Mulej kien wera lil Mosè, hekk għamel il-gandlier.</w:t>
      </w:r>
    </w:p>
    <w:p/>
    <w:p>
      <w:r xmlns:w="http://schemas.openxmlformats.org/wordprocessingml/2006/main">
        <w:t xml:space="preserve">Mosè segwa l-mudell li wrieh Alla biex jagħmel gandlier mid-deheb imsawwat.</w:t>
      </w:r>
    </w:p>
    <w:p/>
    <w:p>
      <w:r xmlns:w="http://schemas.openxmlformats.org/wordprocessingml/2006/main">
        <w:t xml:space="preserve">1. L-importanza li nsegwu l-pjan ta’ Alla.</w:t>
      </w:r>
    </w:p>
    <w:p/>
    <w:p>
      <w:r xmlns:w="http://schemas.openxmlformats.org/wordprocessingml/2006/main">
        <w:t xml:space="preserve">2. Kif il-fidi tagħna għandha tkun riflessa fl-azzjonijiet tagħna.</w:t>
      </w:r>
    </w:p>
    <w:p/>
    <w:p>
      <w:r xmlns:w="http://schemas.openxmlformats.org/wordprocessingml/2006/main">
        <w:t xml:space="preserve">1. Ġwanni 14:15 - "Jekk tħobbni, iżżomm il-kmandamenti tiegħi".</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Numri 8:5 U l-Mulej kellem lil Mosè u qal:</w:t>
      </w:r>
    </w:p>
    <w:p/>
    <w:p>
      <w:r xmlns:w="http://schemas.openxmlformats.org/wordprocessingml/2006/main">
        <w:t xml:space="preserve">Din is-silta minn Numri 8:5 turi l-istruzzjoni ta’ Alla lil Mosè biex iwettaq il-kmandi tiegħu.</w:t>
      </w:r>
    </w:p>
    <w:p/>
    <w:p>
      <w:r xmlns:w="http://schemas.openxmlformats.org/wordprocessingml/2006/main">
        <w:t xml:space="preserve">1. Il-Kmandamenti ta’ Alla: Li nobdu l-Pjan ta’ Alla għal Ħajjitna</w:t>
      </w:r>
    </w:p>
    <w:p/>
    <w:p>
      <w:r xmlns:w="http://schemas.openxmlformats.org/wordprocessingml/2006/main">
        <w:t xml:space="preserve">2. Il-Qawwa tal-Ubbidjenza: Imsegwi t-Tmexxija t’Alla</w:t>
      </w:r>
    </w:p>
    <w:p/>
    <w:p>
      <w:r xmlns:w="http://schemas.openxmlformats.org/wordprocessingml/2006/main">
        <w:t xml:space="preserve">1.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Ġożwè 1: 8-9 - Dan il-Ktieb tal-Liġi m'għandux jitbiegħed minn fommok, imma trid timmedita fuqu lejl u nhar, sabiex toqgħod attent li tagħmel skond dak kollu li hemm miktub fih. Għax imbagħad int tagħmel triqtek prospera, u allura jkollok suċċess tajjeb. Ikmandakx jien? Kun b'saħħtu u kuraġġuż. Tibżgħux, u titnikktux, għax il-Mulej Alla tiegħek qiegħed miegħek kull fejn tmur.</w:t>
      </w:r>
    </w:p>
    <w:p/>
    <w:p>
      <w:r xmlns:w="http://schemas.openxmlformats.org/wordprocessingml/2006/main">
        <w:t xml:space="preserve">Numri 8:6 Ħu l-Leviti minn fost ulied Israel, u naddafhom.</w:t>
      </w:r>
    </w:p>
    <w:p/>
    <w:p>
      <w:r xmlns:w="http://schemas.openxmlformats.org/wordprocessingml/2006/main">
        <w:t xml:space="preserve">Il-Mulej jagħti struzzjonijiet lil Mosè biex jieħu l-Leviti minn fost ulied Israel u jnaddafhom.</w:t>
      </w:r>
    </w:p>
    <w:p/>
    <w:p>
      <w:r xmlns:w="http://schemas.openxmlformats.org/wordprocessingml/2006/main">
        <w:t xml:space="preserve">1. “Sejħa lejn il-Qdusija: L-Eżempju tal-Leviti”</w:t>
      </w:r>
    </w:p>
    <w:p/>
    <w:p>
      <w:r xmlns:w="http://schemas.openxmlformats.org/wordprocessingml/2006/main">
        <w:t xml:space="preserve">2. "Il-Qawwa tal-Purità: Naddaf Infuskom"</w:t>
      </w:r>
    </w:p>
    <w:p/>
    <w:p>
      <w:r xmlns:w="http://schemas.openxmlformats.org/wordprocessingml/2006/main">
        <w:t xml:space="preserve">1. 1 Pietru 1:15-16 - "Imma bħalma hu qaddis dak li sejħilkom, hekk kun qaddis f'kull ma tagħmel, għax hemm miktub: 'Kun qaddis, għax jien qaddis."</w:t>
      </w:r>
    </w:p>
    <w:p/>
    <w:p>
      <w:r xmlns:w="http://schemas.openxmlformats.org/wordprocessingml/2006/main">
        <w:t xml:space="preserve">2. Salm 51:7 - "Issaffuni bl-iżop, u nkun nadif; aħsuni, u nkun aktar abjad mis-silġ."</w:t>
      </w:r>
    </w:p>
    <w:p/>
    <w:p>
      <w:r xmlns:w="http://schemas.openxmlformats.org/wordprocessingml/2006/main">
        <w:t xml:space="preserve">Numri 8:7 U hekk għandek tagħmel lilhom, biex tnaddafhom: Roxx fuqhom ilma ta 'purifikazzjoni, u ħallihom iqaxxru laħamhom kollu, u ħallihom jaħslu ħwejjiġhom, u hekk jagħmlu lilhom infushom nodfa.</w:t>
      </w:r>
    </w:p>
    <w:p/>
    <w:p>
      <w:r xmlns:w="http://schemas.openxmlformats.org/wordprocessingml/2006/main">
        <w:t xml:space="preserve">Alla ta struzzjonijiet lil Mosè biex jippurifika lill-​Leviti billi jroxxhom bl-​ilma u jqaxxarhom xagħarhom u jaħslu ħwejjiġhom.</w:t>
      </w:r>
    </w:p>
    <w:p/>
    <w:p>
      <w:r xmlns:w="http://schemas.openxmlformats.org/wordprocessingml/2006/main">
        <w:t xml:space="preserve">1. Il-Qawwa tal-Purifikazzjoni: Kif It-Tindif Iġib Qrib lejn Alla</w:t>
      </w:r>
    </w:p>
    <w:p/>
    <w:p>
      <w:r xmlns:w="http://schemas.openxmlformats.org/wordprocessingml/2006/main">
        <w:t xml:space="preserve">2. L-Importanza tal-Ubbidjenza: Wara l-Istruzzjonijiet t Alla f Numri 8</w:t>
      </w:r>
    </w:p>
    <w:p/>
    <w:p>
      <w:r xmlns:w="http://schemas.openxmlformats.org/wordprocessingml/2006/main">
        <w:t xml:space="preserve">1. Lhud 10:22 - Ejjew nersqu qrib b'qalb vera b'assigurazzjoni sħiħa ta 'fidi, wara li qalbna mxerrda minn kuxjenza ħażina, u ġisimna maħsula b'ilma pur.</w:t>
      </w:r>
    </w:p>
    <w:p/>
    <w:p>
      <w:r xmlns:w="http://schemas.openxmlformats.org/wordprocessingml/2006/main">
        <w:t xml:space="preserve">2. Eżekjel 36:25 - Imbagħad inroxx fuqkom ilma nadif, u tkunu nodfa: mill-ħmieġ kollu tiegħek, u mill-idoli kollha tiegħek, innaddafkom.</w:t>
      </w:r>
    </w:p>
    <w:p/>
    <w:p>
      <w:r xmlns:w="http://schemas.openxmlformats.org/wordprocessingml/2006/main">
        <w:t xml:space="preserve">Numri 8:8 Imbagħad ħalluhom jieħdu barri żgħir bl-offerta tal-laħam tiegħu, dqiq fin imħallat maż-żejt, u għożża oħra tieħu bħala offerta għad-dnub.</w:t>
      </w:r>
    </w:p>
    <w:p/>
    <w:p>
      <w:r xmlns:w="http://schemas.openxmlformats.org/wordprocessingml/2006/main">
        <w:t xml:space="preserve">Il-​Mulej ikkmanda lill-​Iżraelin biex joffru żewġ barrid żgħar, wieħed bħala offerta tal-​laħam u ieħor bħala offerta għad-​dnub, flimkien maʼ taħlita taʼ dqiq fin u żejt.</w:t>
      </w:r>
    </w:p>
    <w:p/>
    <w:p>
      <w:r xmlns:w="http://schemas.openxmlformats.org/wordprocessingml/2006/main">
        <w:t xml:space="preserve">1. Sagrifiċċju u Ubbidjenza: Ngħixu Ħajja li Togħġob lill-Mulej</w:t>
      </w:r>
    </w:p>
    <w:p/>
    <w:p>
      <w:r xmlns:w="http://schemas.openxmlformats.org/wordprocessingml/2006/main">
        <w:t xml:space="preserve">2. Is-Sinifikat tal-Offerti tad-Dnub f’Iżrael tal-Qedem</w:t>
      </w:r>
    </w:p>
    <w:p/>
    <w:p>
      <w:r xmlns:w="http://schemas.openxmlformats.org/wordprocessingml/2006/main">
        <w:t xml:space="preserve">1. Lhud 10:1-10 – Is-Superjorità tas-Sagrifiċċju ta’ Ġesù</w:t>
      </w:r>
    </w:p>
    <w:p/>
    <w:p>
      <w:r xmlns:w="http://schemas.openxmlformats.org/wordprocessingml/2006/main">
        <w:t xml:space="preserve">2. Levitiku 10:1-7 - Is-Sinifikat tal-Offerti tad-Dnub.</w:t>
      </w:r>
    </w:p>
    <w:p/>
    <w:p>
      <w:r xmlns:w="http://schemas.openxmlformats.org/wordprocessingml/2006/main">
        <w:t xml:space="preserve">Numri 8:9 U ġġib lill-Leviti quddiem it-tabernaklu tal-kongregazzjoni, u tiġbor il-ġemgħa kollha ta’ wlied Israel.</w:t>
      </w:r>
    </w:p>
    <w:p/>
    <w:p>
      <w:r xmlns:w="http://schemas.openxmlformats.org/wordprocessingml/2006/main">
        <w:t xml:space="preserve">Il- Leviti kellhom jiġu ppreżentati quddiem it- tabernaklu bħala sinjal taʼ rispett u unur lejn il- Mulej.</w:t>
      </w:r>
    </w:p>
    <w:p/>
    <w:p>
      <w:r xmlns:w="http://schemas.openxmlformats.org/wordprocessingml/2006/main">
        <w:t xml:space="preserve">1: Għandna dejjem nonoraw u nirrispettaw lill-Mulej fl-azzjonijiet kollha tagħna.</w:t>
      </w:r>
    </w:p>
    <w:p/>
    <w:p>
      <w:r xmlns:w="http://schemas.openxmlformats.org/wordprocessingml/2006/main">
        <w:t xml:space="preserve">2: Irridu nkunu dejjem konxji tal-preżenza tal-Mulej u nistinkaw biex ngħixu skont ir-rieda Tiegħu.</w:t>
      </w:r>
    </w:p>
    <w:p/>
    <w:p>
      <w:r xmlns:w="http://schemas.openxmlformats.org/wordprocessingml/2006/main">
        <w:t xml:space="preserve">1: 1 Korintin 6: 19-20 - Ma tafx li ġismek huwa tempju ta 'l-Ispirtu s-Santu fikom, li għandek mingħand Alla? M'intix tiegħek, għax int inxtrajt bi prezz. Mela igglorifika lil Alla f’ġisimkom.</w:t>
      </w:r>
    </w:p>
    <w:p/>
    <w:p>
      <w:r xmlns:w="http://schemas.openxmlformats.org/wordprocessingml/2006/main">
        <w:t xml:space="preserve">2: Kolossin 3:17 - U kull ma tagħmel, bil-kelma jew bl-għemil, tagħmel kollox f'isem il-Mulej Ġesù, billi ringrazzjaw lil Alla l-Missier permezz tiegħu.</w:t>
      </w:r>
    </w:p>
    <w:p/>
    <w:p>
      <w:r xmlns:w="http://schemas.openxmlformats.org/wordprocessingml/2006/main">
        <w:t xml:space="preserve">Numri 8:10 U ressaq lill-Leviti quddiem il-Mulej, u wlied Iżrael ipoġġu idejhom fuq il-Leviti.</w:t>
      </w:r>
    </w:p>
    <w:p/>
    <w:p>
      <w:r xmlns:w="http://schemas.openxmlformats.org/wordprocessingml/2006/main">
        <w:t xml:space="preserve">Il-Leviti jinġiebu quddiem il-Mulej u l-Iżraelin iqiegħdu idejhom fuqhom.</w:t>
      </w:r>
    </w:p>
    <w:p/>
    <w:p>
      <w:r xmlns:w="http://schemas.openxmlformats.org/wordprocessingml/2006/main">
        <w:t xml:space="preserve">1. L-importanza li l-poplu t’Alla jinġieb fil-preżenza tiegħu.</w:t>
      </w:r>
    </w:p>
    <w:p/>
    <w:p>
      <w:r xmlns:w="http://schemas.openxmlformats.org/wordprocessingml/2006/main">
        <w:t xml:space="preserve">2. Is-sinifikat tat-tqegħid tal-idejn fuq il-poplu t’Alla fil-barka.</w:t>
      </w:r>
    </w:p>
    <w:p/>
    <w:p>
      <w:r xmlns:w="http://schemas.openxmlformats.org/wordprocessingml/2006/main">
        <w:t xml:space="preserve">1. Isaija 66:2 - "Għax dak kollu li għamilt idi, u dak kollu seħħ, jgħid il-Mulej: imma nħares lejn dan ir-raġel, lejn dak li hu fqir u ta' spirtu ikkuntrinat, u jitriegħed. fuq kelmti”.</w:t>
      </w:r>
    </w:p>
    <w:p/>
    <w:p>
      <w:r xmlns:w="http://schemas.openxmlformats.org/wordprocessingml/2006/main">
        <w:t xml:space="preserve">2. Salm 133:1 - "Ara, kemm hu tajjeb u pjaċevoli għall-aħwa li jgħammru flimkien f'għaqda!"</w:t>
      </w:r>
    </w:p>
    <w:p/>
    <w:p>
      <w:r xmlns:w="http://schemas.openxmlformats.org/wordprocessingml/2006/main">
        <w:t xml:space="preserve">Numri 8:11 U Aron għandu joffri lill-Leviti quddiem il-Mulej bħala offerta ta’ wlied Iżrael, biex iwettqu s-servizz tal-Mulej.</w:t>
      </w:r>
    </w:p>
    <w:p/>
    <w:p>
      <w:r xmlns:w="http://schemas.openxmlformats.org/wordprocessingml/2006/main">
        <w:t xml:space="preserve">Aron huwa kmandat li joffri l-Leviti lill-Mulej sabiex ikunu jistgħu jaqdu fis-servizz tal-Mulej.</w:t>
      </w:r>
    </w:p>
    <w:p/>
    <w:p>
      <w:r xmlns:w="http://schemas.openxmlformats.org/wordprocessingml/2006/main">
        <w:t xml:space="preserve">1. Offerta taʼ Servizz: Il- Mandat Bibliku biex Naqdu lil Alla.</w:t>
      </w:r>
    </w:p>
    <w:p/>
    <w:p>
      <w:r xmlns:w="http://schemas.openxmlformats.org/wordprocessingml/2006/main">
        <w:t xml:space="preserve">2. Il-Qawwa tal-Qima: Noffru lilna nfusna lil Alla.</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Numri 8:12 U l-Leviti għandhom iqiegħdu idejhom fuq l-irjus tal-barrin;</w:t>
      </w:r>
    </w:p>
    <w:p/>
    <w:p>
      <w:r xmlns:w="http://schemas.openxmlformats.org/wordprocessingml/2006/main">
        <w:t xml:space="preserve">Il-Leviti ngħataw struzzjonijiet biex joffru żewġ barrin bħala offerta għad-dnub u offerta tal-ħruq biex jagħmlu tpattija għalihom.</w:t>
      </w:r>
    </w:p>
    <w:p/>
    <w:p>
      <w:r xmlns:w="http://schemas.openxmlformats.org/wordprocessingml/2006/main">
        <w:t xml:space="preserve">1. Il-Qdusija ta’ Alla: Kif Nersqu Lejh</w:t>
      </w:r>
    </w:p>
    <w:p/>
    <w:p>
      <w:r xmlns:w="http://schemas.openxmlformats.org/wordprocessingml/2006/main">
        <w:t xml:space="preserve">2. Il-Fidwa: Inġibu l-Paċi u r-Rikonċiljazzjoni</w:t>
      </w:r>
    </w:p>
    <w:p/>
    <w:p>
      <w:r xmlns:w="http://schemas.openxmlformats.org/wordprocessingml/2006/main">
        <w:t xml:space="preserve">1. Levitiku 16: 15-18, Imbagħad joqtol il-mogħża tal-offerta tad-dnub li hija għall-poplu u jdaħħal demmu ġewwa l-velu u jagħmel b’demmu bħalma għamel bid-demm tal-barri, u roxx fuqu. is-siġġu tal-ħniena u quddiem is-siġġu tal-ħniena. Għalhekk jagħmel tpattija għall-Post Qaddis, minħabba n-nuqqas ta’ ndafa tal-poplu ta’ Iżrael u minħabba d-dnubiet tagħhom, id-dnubiet kollha tagħhom. U hekk jagħmel għat-tinda tal-laqgħa, li tgħammar magħhom f’nofs l-indafa tagħhom. Ħadd ma jista’ jkun fit-tinda tal-laqgħa minn meta jidħol biex jagħmel tpattija fil-Post Qaddis sakemm joħroġ u jagħmel tpattija għalih innifsu u għal daru u għall-ġemgħa kollha ta’ Iżrael.</w:t>
      </w:r>
    </w:p>
    <w:p/>
    <w:p>
      <w:r xmlns:w="http://schemas.openxmlformats.org/wordprocessingml/2006/main">
        <w:t xml:space="preserve">2. Rumani 5:11, Aktar minn hekk, aħna wkoll nifirħu f’Alla permezz ta’ Sidna Ġesù Kristu, li permezz tiegħu issa rċevejna r-rikonċiljazzjoni.</w:t>
      </w:r>
    </w:p>
    <w:p/>
    <w:p>
      <w:r xmlns:w="http://schemas.openxmlformats.org/wordprocessingml/2006/main">
        <w:t xml:space="preserve">Numri 8:13 U poġġi lill-Leviti quddiem Aron u quddiem uliedu, u offrihom bħala offerta lill-Mulej.</w:t>
      </w:r>
    </w:p>
    <w:p/>
    <w:p>
      <w:r xmlns:w="http://schemas.openxmlformats.org/wordprocessingml/2006/main">
        <w:t xml:space="preserve">Il-Mulej ikkmanda li l-Leviti jiġu ppreżentati lil Aron u lil uliedu bħala offerta.</w:t>
      </w:r>
    </w:p>
    <w:p/>
    <w:p>
      <w:r xmlns:w="http://schemas.openxmlformats.org/wordprocessingml/2006/main">
        <w:t xml:space="preserve">1. Is-Sagrifiċċju Aħħar: Analiżi tal-Leviti bħala Offerta Mqaddsa</w:t>
      </w:r>
    </w:p>
    <w:p/>
    <w:p>
      <w:r xmlns:w="http://schemas.openxmlformats.org/wordprocessingml/2006/main">
        <w:t xml:space="preserve">2. Il-Qawwa tal-Ubbidjenza: Wara l-Kmandamenti t’Alla f’Numri 8</w:t>
      </w:r>
    </w:p>
    <w:p/>
    <w:p>
      <w:r xmlns:w="http://schemas.openxmlformats.org/wordprocessingml/2006/main">
        <w:t xml:space="preserve">1. Lhud 7:27 li ma jeħtiġux kuljum, bħal dawk il-qassisin il-kbar, joffri sagrifiċċji, l-ewwel għal dnubietu u mbagħad għall-poplu, għal dan għamel darba għal dejjem meta offra lilu nnifsu.</w:t>
      </w:r>
    </w:p>
    <w:p/>
    <w:p>
      <w:r xmlns:w="http://schemas.openxmlformats.org/wordprocessingml/2006/main">
        <w:t xml:space="preserve">2. Rumani 12:1 Nappellalkom għalhekk, ħuti, bil-ħniena ta’ Alla, biex tippreżentaw ġisimkom bħala sagrifiċċju ħaj, qaddis u aċċettabbli għal Alla, li hija l-qima spiritwali tagħkom.</w:t>
      </w:r>
    </w:p>
    <w:p/>
    <w:p>
      <w:r xmlns:w="http://schemas.openxmlformats.org/wordprocessingml/2006/main">
        <w:t xml:space="preserve">Numri 8:14 Hekk int tifred il-Leviti minn fost ulied Israel, u l-Leviti jkunu tiegħi.</w:t>
      </w:r>
    </w:p>
    <w:p/>
    <w:p>
      <w:r xmlns:w="http://schemas.openxmlformats.org/wordprocessingml/2006/main">
        <w:t xml:space="preserve">Il-Mulej ikkmanda lill-Iżraelin biex jifirdu l-Leviti minn fosthom, kif kellhom ikunu tiegħu.</w:t>
      </w:r>
    </w:p>
    <w:p/>
    <w:p>
      <w:r xmlns:w="http://schemas.openxmlformats.org/wordprocessingml/2006/main">
        <w:t xml:space="preserve">1. Alla għandu sejħa speċjali għal kull wieħed minna – Numri 8:14</w:t>
      </w:r>
    </w:p>
    <w:p/>
    <w:p>
      <w:r xmlns:w="http://schemas.openxmlformats.org/wordprocessingml/2006/main">
        <w:t xml:space="preserve">2. Alla jistma lil kull membru tal-familja Tiegħu – Numri 8:14</w:t>
      </w:r>
    </w:p>
    <w:p/>
    <w:p>
      <w:r xmlns:w="http://schemas.openxmlformats.org/wordprocessingml/2006/main">
        <w:t xml:space="preserve">1. Efesin 1:4-6 - Anki qabel il-pedamenti tad-dinja, Alla għażilna biex inkunu wliedu.</w:t>
      </w:r>
    </w:p>
    <w:p/>
    <w:p>
      <w:r xmlns:w="http://schemas.openxmlformats.org/wordprocessingml/2006/main">
        <w:t xml:space="preserve">2. Rumani 8:29 - Dawk Alla għarfu minn qabel li hu wkoll predestinati biex ikunu konformi mal-immaġni ta 'Ibnu.</w:t>
      </w:r>
    </w:p>
    <w:p/>
    <w:p>
      <w:r xmlns:w="http://schemas.openxmlformats.org/wordprocessingml/2006/main">
        <w:t xml:space="preserve">Numri 8:15 Wara dan, il-Leviti jidħlu biex jagħmlu s-servizz tat-tabernaklu tal-kongregazzjoni, u int tnaddafhom u toffrihom bħala offerta.</w:t>
      </w:r>
    </w:p>
    <w:p/>
    <w:p>
      <w:r xmlns:w="http://schemas.openxmlformats.org/wordprocessingml/2006/main">
        <w:t xml:space="preserve">Il-Leviti ngħataw struzzjonijiet biex jaqdu fit-Tabernaklu u kellhom jitnaddfu u jiġu offruti bħala offerta.</w:t>
      </w:r>
    </w:p>
    <w:p/>
    <w:p>
      <w:r xmlns:w="http://schemas.openxmlformats.org/wordprocessingml/2006/main">
        <w:t xml:space="preserve">1. Is-Servizz tas-Sagrifiċċju tal-Leviti</w:t>
      </w:r>
    </w:p>
    <w:p/>
    <w:p>
      <w:r xmlns:w="http://schemas.openxmlformats.org/wordprocessingml/2006/main">
        <w:t xml:space="preserve">2. Il-Qawwa tal-Offerta u t-Tindif</w:t>
      </w:r>
    </w:p>
    <w:p/>
    <w:p>
      <w:r xmlns:w="http://schemas.openxmlformats.org/wordprocessingml/2006/main">
        <w:t xml:space="preserve">1. Lhud 9: 13-14 - Għax jekk id-demm tal-barrin u tal-mogħoż, u l-irmied ta 'għoġla li jxerred il-mniġġes, iqaddes għat-tisfija tal-laħam: Kemm aktar għandu d-demm ta' Kristu, li permezz tal-etern L-Ispirtu offra lilu nnifsu bla tebgħa lil Alla, neħħi l-kuxjenza tiegħek minn għemejjel mejta biex taqdi lil Alla ħaj?</w:t>
      </w:r>
    </w:p>
    <w:p/>
    <w:p>
      <w:r xmlns:w="http://schemas.openxmlformats.org/wordprocessingml/2006/main">
        <w:t xml:space="preserve">2. Leviticus 25:10 - U intom tqaddsu l-ħamsin sena, u tħabbru l-libertà madwar l-art kollha lill-abitanti kollha tagħha: tkun ġublew għalikom; u rġgħu lura lil kull bniedem fil-pussess tiegħu, u kull raġel terġa’ lura għand il-familja tiegħu.</w:t>
      </w:r>
    </w:p>
    <w:p/>
    <w:p>
      <w:r xmlns:w="http://schemas.openxmlformats.org/wordprocessingml/2006/main">
        <w:t xml:space="preserve">Numri 8:16 Għax huma kollha mogħtija lili minn fost ulied Israel; minflok dawk li fetħu kull ġuf, anki flok l-ewwel imwieled minn ulied Iżrael kollha, ħadthom għandi.</w:t>
      </w:r>
    </w:p>
    <w:p/>
    <w:p>
      <w:r xmlns:w="http://schemas.openxmlformats.org/wordprocessingml/2006/main">
        <w:t xml:space="preserve">Alla għażel lill-Leviti biex jaqduh flok l-ewwel imwielda ta’ Iżrael.</w:t>
      </w:r>
    </w:p>
    <w:p/>
    <w:p>
      <w:r xmlns:w="http://schemas.openxmlformats.org/wordprocessingml/2006/main">
        <w:t xml:space="preserve">1. L-Għażla t’Alla: Stedina biex Naqdu</w:t>
      </w:r>
    </w:p>
    <w:p/>
    <w:p>
      <w:r xmlns:w="http://schemas.openxmlformats.org/wordprocessingml/2006/main">
        <w:t xml:space="preserve">2. Il-Ħniena ta’ Alla: Sostituzzjoni għall-Ewwel Imwieled</w:t>
      </w:r>
    </w:p>
    <w:p/>
    <w:p>
      <w:r xmlns:w="http://schemas.openxmlformats.org/wordprocessingml/2006/main">
        <w:t xml:space="preserve">1. Eżodu 13: 1-2, "U l-Mulej kellem lil Mosè, u qal, Qaddilili l-ewwel imwieled kollu, dak kollu li jiftaħ il-ġuf fost ulied Iżrael, kemm tal-bniedem u kemm tal-bhejjem, huwa tiegħi."</w:t>
      </w:r>
    </w:p>
    <w:p/>
    <w:p>
      <w:r xmlns:w="http://schemas.openxmlformats.org/wordprocessingml/2006/main">
        <w:t xml:space="preserve">2. Lhud 7:11-12, “Jekk mela l-perfezzjoni kienet bis-saċerdozju Levitiku, (għax taħtu l-poplu rċieva l-liġi), x’kien hemm bżonn iktar li jqum qassis ieħor skond l-ordni ta’ Melkisedec, u ma jissejjaħx? wara l-ordni ta’ Aron?”</w:t>
      </w:r>
    </w:p>
    <w:p/>
    <w:p>
      <w:r xmlns:w="http://schemas.openxmlformats.org/wordprocessingml/2006/main">
        <w:t xml:space="preserve">Numri 8:17 Għax l-ewwel imwieled kollha minn ulied Iżrael huma tiegħi, kemm bniedem u bhima;</w:t>
      </w:r>
    </w:p>
    <w:p/>
    <w:p>
      <w:r xmlns:w="http://schemas.openxmlformats.org/wordprocessingml/2006/main">
        <w:t xml:space="preserve">Alla jippretendi li l-ewwel imwieled kollu ta’ wlied Iżrael bħala Tiegħu, bħala tfakkira ta’ meta ħabat lill-ewwel imwieled ta’ l-Eġittu.</w:t>
      </w:r>
    </w:p>
    <w:p/>
    <w:p>
      <w:r xmlns:w="http://schemas.openxmlformats.org/wordprocessingml/2006/main">
        <w:t xml:space="preserve">1. Ħarsien Alla tal-Poplu Tiegħu: Is-Sinifikat tal-Ewwel Imwieled</w:t>
      </w:r>
    </w:p>
    <w:p/>
    <w:p>
      <w:r xmlns:w="http://schemas.openxmlformats.org/wordprocessingml/2006/main">
        <w:t xml:space="preserve">2. Tifkira tas-Sovranità ta Alla: Il-Qdusija tal-Ewwel Imwieled</w:t>
      </w:r>
    </w:p>
    <w:p/>
    <w:p>
      <w:r xmlns:w="http://schemas.openxmlformats.org/wordprocessingml/2006/main">
        <w:t xml:space="preserve">1. Eżodu 13:2, Ikkonsagra lili l-ewwel imwieled kollu. Dak li jkun l-ewwel li jiftaħ il-ġuf fost il-poplu ta’ Iżrael, kemm tal-bniedem kif ukoll tal-bhima, huwa tiegħi.</w:t>
      </w:r>
    </w:p>
    <w:p/>
    <w:p>
      <w:r xmlns:w="http://schemas.openxmlformats.org/wordprocessingml/2006/main">
        <w:t xml:space="preserve">2. Luqa 2:23, (kif miktub fil-Liġi tal-Mulej, Kull raġel li jiftaħ il-ġuf l-ewwel għandu jissejjaħ qaddis lill-Mulej).</w:t>
      </w:r>
    </w:p>
    <w:p/>
    <w:p>
      <w:r xmlns:w="http://schemas.openxmlformats.org/wordprocessingml/2006/main">
        <w:t xml:space="preserve">Numri 8:18 U ħadt il-Leviti għall-ewwel imwieled kollha minn ulied Israel.</w:t>
      </w:r>
    </w:p>
    <w:p/>
    <w:p>
      <w:r xmlns:w="http://schemas.openxmlformats.org/wordprocessingml/2006/main">
        <w:t xml:space="preserve">Alla għażel lill-Leviti biex jieħdu post l-ewwel imwieled minn ulied Israel.</w:t>
      </w:r>
    </w:p>
    <w:p/>
    <w:p>
      <w:r xmlns:w="http://schemas.openxmlformats.org/wordprocessingml/2006/main">
        <w:t xml:space="preserve">1. L-Għażla Speċjali ta’ Alla: Ir-Rwol tal-Leviti fil-Qdi tal-Mulej</w:t>
      </w:r>
    </w:p>
    <w:p/>
    <w:p>
      <w:r xmlns:w="http://schemas.openxmlformats.org/wordprocessingml/2006/main">
        <w:t xml:space="preserve">2. Il-Barka li Tkun Magħżul minn Alla</w:t>
      </w:r>
    </w:p>
    <w:p/>
    <w:p>
      <w:r xmlns:w="http://schemas.openxmlformats.org/wordprocessingml/2006/main">
        <w:t xml:space="preserve">1. Ġwanni 15:16 Int ma għażiltx lili, imma jien għażilt lilek u ħatritek sabiex tkun tista’ tmur tagħti frott li jibqa’.</w:t>
      </w:r>
    </w:p>
    <w:p/>
    <w:p>
      <w:r xmlns:w="http://schemas.openxmlformats.org/wordprocessingml/2006/main">
        <w:t xml:space="preserve">2. Isaija 41: 8-9 Imma int, Iżrael, qaddej tiegħi, Ġakobb, li jien għażilt, intom dixxendenti ta’ Abraham ħabib tiegħi, ħadt lilek minn truf l-art, mill-irkejjen l-aktar imbiegħda tagħha sejjaħtlek. Jien għedt, Int il-qaddej tiegħi; Jien għażiltkom u ma ċaħditx.</w:t>
      </w:r>
    </w:p>
    <w:p/>
    <w:p>
      <w:r xmlns:w="http://schemas.openxmlformats.org/wordprocessingml/2006/main">
        <w:t xml:space="preserve">Numri 8:19 U jien tajt lill-Leviti bħala rigal lil Aron u lil uliedu minn fost ulied Israel, biex jagħmlu s-servizz ta’ wlied Israel fit-tabernaklu tal-kongregazzjoni, u biex jagħmlu tpattija għat-tfal. ta’ Iżrael: biex ma jkun hemm ebda pjaga fost ulied Iżrael, meta wlied Iżrael jersqu lejn is-santwarju.</w:t>
      </w:r>
    </w:p>
    <w:p/>
    <w:p>
      <w:r xmlns:w="http://schemas.openxmlformats.org/wordprocessingml/2006/main">
        <w:t xml:space="preserve">Il-Mulej ta lill-Leviti lil Aron u lil uliedu minn fost l-Iżraelin biex jaqdu fit-tabernaklu u jagħmlu tpattija għal ulied Israel, biex il-pesta ma tiġix fuqhom meta jersqu lejn is-santwarju.</w:t>
      </w:r>
    </w:p>
    <w:p/>
    <w:p>
      <w:r xmlns:w="http://schemas.openxmlformats.org/wordprocessingml/2006/main">
        <w:t xml:space="preserve">1. Il-Qawwa tal-Fidwa: Kif il-Fidwa Twassal għall-Ħniena u l-Protezzjoni</w:t>
      </w:r>
    </w:p>
    <w:p/>
    <w:p>
      <w:r xmlns:w="http://schemas.openxmlformats.org/wordprocessingml/2006/main">
        <w:t xml:space="preserve">2. Is-Sbuħija tas-Servizz: Kif il-Qaddi Tqarreb lejn il-Mulej</w:t>
      </w:r>
    </w:p>
    <w:p/>
    <w:p>
      <w:r xmlns:w="http://schemas.openxmlformats.org/wordprocessingml/2006/main">
        <w:t xml:space="preserve">1. Leviticus 16:6-7 - U Aron għandu joffri l-barri tiegħu ta 'l-offerta għad-dnub, li huwa għalih innifsu, u jagħmel tpattija għalih innifsu u għal daru. U għandu jieħu ż-żewġ mogħoż u jippreżentahom quddiem il-Mulej fil-bieb tat-tabernaklu tal-kongregazzjoni.</w:t>
      </w:r>
    </w:p>
    <w:p/>
    <w:p>
      <w:r xmlns:w="http://schemas.openxmlformats.org/wordprocessingml/2006/main">
        <w:t xml:space="preserve">2. Lhud 13:15-16 - Minnu għalhekk ejjew noffru s-sagrifiċċju ta’ tifħir lil Alla kontinwament, jiġifieri, il-frott ta’ xofftejna li jirringrazzjaw ismu. Imma li tagħmel it-tajjeb u li tikkomunika tinsiex: għax b’sagrifiċċji bħal dawn jogħġob Alla.</w:t>
      </w:r>
    </w:p>
    <w:p/>
    <w:p>
      <w:r xmlns:w="http://schemas.openxmlformats.org/wordprocessingml/2006/main">
        <w:t xml:space="preserve">Numri 8:20 U Mosè, u Aron, u l-ġemgħa kollha ta' wlied Israel, għamlu mal-Leviti skond dak kollu li l-Mulej ikkmanda lil Mosè dwar il-Leviti, hekk għamlu magħhom ulied Israel.</w:t>
      </w:r>
    </w:p>
    <w:p/>
    <w:p>
      <w:r xmlns:w="http://schemas.openxmlformats.org/wordprocessingml/2006/main">
        <w:t xml:space="preserve">Mosè, Aron, u l-Iżraelin obdew il-kmandi tal-Mulej dwar il-Leviti.</w:t>
      </w:r>
    </w:p>
    <w:p/>
    <w:p>
      <w:r xmlns:w="http://schemas.openxmlformats.org/wordprocessingml/2006/main">
        <w:t xml:space="preserve">1. Li tobdi l-Kmandamenti tal-Mulej Iġib il-Barka</w:t>
      </w:r>
    </w:p>
    <w:p/>
    <w:p>
      <w:r xmlns:w="http://schemas.openxmlformats.org/wordprocessingml/2006/main">
        <w:t xml:space="preserve">2. Li nuru Rispett u Unur lil Oħrajn</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1 Pietru 2:17 - Uri rispett xieraq lejn kulħadd, ħobb il-familja ta 'twemmin, ibża' minn Alla, unora lill-imperatur.</w:t>
      </w:r>
    </w:p>
    <w:p/>
    <w:p>
      <w:r xmlns:w="http://schemas.openxmlformats.org/wordprocessingml/2006/main">
        <w:t xml:space="preserve">Numri 8:21 U l-Leviti ġew ippurifikati, u ħaslu ħwejjiġhom; u Aron offrahom bħala offerta quddiem il-Mulej; u Aron għamel tpattija għalihom biex inaddafhom.</w:t>
      </w:r>
    </w:p>
    <w:p/>
    <w:p>
      <w:r xmlns:w="http://schemas.openxmlformats.org/wordprocessingml/2006/main">
        <w:t xml:space="preserve">Il-Leviti tnaddfu u lebsu, u Aron għamel tpattija għalihom bħala offerta lill-Mulej.</w:t>
      </w:r>
    </w:p>
    <w:p/>
    <w:p>
      <w:r xmlns:w="http://schemas.openxmlformats.org/wordprocessingml/2006/main">
        <w:t xml:space="preserve">1. Il-Qawwa tal-Att tal-Fidwa: Kif L-Ubbidjenza ta’ Ġesù Ġibna Tindif u Salvazzjoni</w:t>
      </w:r>
    </w:p>
    <w:p/>
    <w:p>
      <w:r xmlns:w="http://schemas.openxmlformats.org/wordprocessingml/2006/main">
        <w:t xml:space="preserve">2. Is-Sinifikat tal-Leviti: Kif Il-Poplu t’Alla Jissejjaħ għall-Qdid</w:t>
      </w:r>
    </w:p>
    <w:p/>
    <w:p>
      <w:r xmlns:w="http://schemas.openxmlformats.org/wordprocessingml/2006/main">
        <w:t xml:space="preserve">1. Lhud 10:12-14 - Imma meta Kristu offra għal dejjem sagrifiċċju wieħed għad-dnubiet, poġġa bilqiegħda fuq il-lemin ta 'Alla, stenna minn dak iż-żmien sakemm l-għedewwa tiegħu għandhom isiru għarf tas-saqajn għal saqajh. Għax b’offerta waħda pperfezzjona għal kull żmien lil dawk li qed jitqaddsu.</w:t>
      </w:r>
    </w:p>
    <w:p/>
    <w:p>
      <w:r xmlns:w="http://schemas.openxmlformats.org/wordprocessingml/2006/main">
        <w:t xml:space="preserve">2. Isaija 1:18 - Ejja issa, ejjew nirraġunaw flimkien, jgħid il-Mulej: għalkemm dnubietek huma bħall-iskarlatina, ikunu bojod bħall-borra; għalkemm huma ħomor bħal krimżi, għandhom isiru bħas-suf.</w:t>
      </w:r>
    </w:p>
    <w:p/>
    <w:p>
      <w:r xmlns:w="http://schemas.openxmlformats.org/wordprocessingml/2006/main">
        <w:t xml:space="preserve">Numri 8:22 Wara dan, il-Leviti daħlu biex jagħmlu s-servizz tagħhom fit-tabernaklu tal-kongregazzjoni quddiem Aron u quddiem uliedu, kif il-Mulej ikkmanda lil Mosè dwar il-Leviti, hekk għamlu magħhom.</w:t>
      </w:r>
    </w:p>
    <w:p/>
    <w:p>
      <w:r xmlns:w="http://schemas.openxmlformats.org/wordprocessingml/2006/main">
        <w:t xml:space="preserve">Il-​Leviti ngħataw istruzzjonijiet minn Mosè biex jaqdu fit-​tabernaklu tal-​kongregazzjoni quddiem Aron u wliedu.</w:t>
      </w:r>
    </w:p>
    <w:p/>
    <w:p>
      <w:r xmlns:w="http://schemas.openxmlformats.org/wordprocessingml/2006/main">
        <w:t xml:space="preserve">1: Ilkoll irridu nkunu ubbidjenti għall-kmandamenti ta’ Alla, bħalma kienu l-Leviti.</w:t>
      </w:r>
    </w:p>
    <w:p/>
    <w:p>
      <w:r xmlns:w="http://schemas.openxmlformats.org/wordprocessingml/2006/main">
        <w:t xml:space="preserve">2: Ilkoll għandna nistinkaw biex naqdu lil Alla fi kwalunkwe kapaċità li sejħilna għaliha.</w:t>
      </w:r>
    </w:p>
    <w:p/>
    <w:p>
      <w:r xmlns:w="http://schemas.openxmlformats.org/wordprocessingml/2006/main">
        <w:t xml:space="preserve">1: Ġeremija 7:23 - "Obdi l-vuċi tiegħi, u jien se nkun Alla tiegħek, u int tkun il-poplu tiegħi: u nimxi miegħek bil-modi kollha li jien ikkmandawk, li jista 'jkun tajjeb għalik."</w:t>
      </w:r>
    </w:p>
    <w:p/>
    <w:p>
      <w:r xmlns:w="http://schemas.openxmlformats.org/wordprocessingml/2006/main">
        <w:t xml:space="preserve">2: Mattew 28:19-20 - "Mela morru, u għallmu lill-ġnus kollha, tgħammduhom f'isem il-Missier, u l-Iben u l-Ispirtu s-Santu: għallmuhom josservaw dak kollu li ordnajtilkom jien. : u, ara, jiena miegħek dejjem, sa l-aħħar tad-dinja. Ammen."</w:t>
      </w:r>
    </w:p>
    <w:p/>
    <w:p>
      <w:r xmlns:w="http://schemas.openxmlformats.org/wordprocessingml/2006/main">
        <w:t xml:space="preserve">Numri 8:23 U l-Mulej kellem lil Mosè u qal:</w:t>
      </w:r>
    </w:p>
    <w:p/>
    <w:p>
      <w:r xmlns:w="http://schemas.openxmlformats.org/wordprocessingml/2006/main">
        <w:t xml:space="preserve">Din is-silta turi l-gwida t’Alla lil Mosè fit-tabernaklu tal-kongregazzjoni.</w:t>
      </w:r>
    </w:p>
    <w:p/>
    <w:p>
      <w:r xmlns:w="http://schemas.openxmlformats.org/wordprocessingml/2006/main">
        <w:t xml:space="preserve">1. Gwida ta’ Alla fi Żminijiet ta’ Bżonn</w:t>
      </w:r>
    </w:p>
    <w:p/>
    <w:p>
      <w:r xmlns:w="http://schemas.openxmlformats.org/wordprocessingml/2006/main">
        <w:t xml:space="preserve">2. Ubbidjenza għall-Kmandamenti ta’ Alla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32:8, "Jiena ngħallimk u ngħallimk fit-triq li trid timxi: jien niggwidak b'għajnejja."</w:t>
      </w:r>
    </w:p>
    <w:p/>
    <w:p>
      <w:r xmlns:w="http://schemas.openxmlformats.org/wordprocessingml/2006/main">
        <w:t xml:space="preserve">Numri 8:24 Dan hu li hu tal-Leviti: minn ħamsa u għoxrin sena 'l fuq jidħlu jistennew għas-servizz tat-tabernaklu tal-kongregazzjoni.</w:t>
      </w:r>
    </w:p>
    <w:p/>
    <w:p>
      <w:r xmlns:w="http://schemas.openxmlformats.org/wordprocessingml/2006/main">
        <w:t xml:space="preserve">F'Numri 8:24 il-Mulej jikkmanda li Leviti minn 25 sena 'l fuq għandhom jaqdu fit-Tabernaklu.</w:t>
      </w:r>
    </w:p>
    <w:p/>
    <w:p>
      <w:r xmlns:w="http://schemas.openxmlformats.org/wordprocessingml/2006/main">
        <w:t xml:space="preserve">1. "Is-Sejħa biex Naqdu: Riflessjoni dwar Numri 8:24"</w:t>
      </w:r>
    </w:p>
    <w:p/>
    <w:p>
      <w:r xmlns:w="http://schemas.openxmlformats.org/wordprocessingml/2006/main">
        <w:t xml:space="preserve">2. "Jkollok Fidi fis-Servizz Tiegħek: Ħarsa lejn Numri 8:24"</w:t>
      </w:r>
    </w:p>
    <w:p/>
    <w:p>
      <w:r xmlns:w="http://schemas.openxmlformats.org/wordprocessingml/2006/main">
        <w:t xml:space="preserve">1. Luqa 5:1-11 - Ġesù jsejjaħ lill-ewwel dixxipli tiegħu</w:t>
      </w:r>
    </w:p>
    <w:p/>
    <w:p>
      <w:r xmlns:w="http://schemas.openxmlformats.org/wordprocessingml/2006/main">
        <w:t xml:space="preserve">2. Mattew 25:14-30 - Parabbola tat-Talenti</w:t>
      </w:r>
    </w:p>
    <w:p/>
    <w:p>
      <w:r xmlns:w="http://schemas.openxmlformats.org/wordprocessingml/2006/main">
        <w:t xml:space="preserve">Numri 8:25 U mill-età ta 'ħamsin sena għandhom jieqfu jistennew għas-servizz tagħhom, u ma jaqdux aktar.</w:t>
      </w:r>
    </w:p>
    <w:p/>
    <w:p>
      <w:r xmlns:w="http://schemas.openxmlformats.org/wordprocessingml/2006/main">
        <w:t xml:space="preserve">Fl-​età taʼ 50 sena, il-​Leviti jridu jieqfu jaqdu dmirijiethom bħala ministri tat-​tabernaklu.</w:t>
      </w:r>
    </w:p>
    <w:p/>
    <w:p>
      <w:r xmlns:w="http://schemas.openxmlformats.org/wordprocessingml/2006/main">
        <w:t xml:space="preserve">1. L-importanza li jonoraw il-kmandi t’Alla</w:t>
      </w:r>
    </w:p>
    <w:p/>
    <w:p>
      <w:r xmlns:w="http://schemas.openxmlformats.org/wordprocessingml/2006/main">
        <w:t xml:space="preserve">2. Jeħilsu r-responsabbiltà u nħallu lil Alla jieħu l-kontroll</w:t>
      </w:r>
    </w:p>
    <w:p/>
    <w:p>
      <w:r xmlns:w="http://schemas.openxmlformats.org/wordprocessingml/2006/main">
        <w:t xml:space="preserve">1. Dewteronomju 10:12-13 ( U issa, Iżrael, il-Mulej Alla tiegħek x’jitlob minnek ħlief li tibża’ mill-Mulej Alla tiegħek, li timxi fl-ubbidjenza lejh, li tħobbu, li taqdi lill-Mulej Alla tiegħek ma’ kulħadd. qalbek u b'ruħek kollha.)</w:t>
      </w:r>
    </w:p>
    <w:p/>
    <w:p>
      <w:r xmlns:w="http://schemas.openxmlformats.org/wordprocessingml/2006/main">
        <w:t xml:space="preserve">2. Numri 3: 7-8 (U taħtar lil Aron u lil uliedu, u huma jassumu għas-saċerdozju tagħhom. Imma jekk jersaq xi ħadd minn barra, jinqatel. )</w:t>
      </w:r>
    </w:p>
    <w:p/>
    <w:p>
      <w:r xmlns:w="http://schemas.openxmlformats.org/wordprocessingml/2006/main">
        <w:t xml:space="preserve">Numri 8:26 Imma għandhom jaqdu ma' ħuthom fit-tabernaklu tal-ġemgħa, biex iżommu l-inkarigu, u ma jagħmlu ebda servizz. Hekk għandek tagħmel mal-Leviti li jmissu l-ħidmiet tagħhom.</w:t>
      </w:r>
    </w:p>
    <w:p/>
    <w:p>
      <w:r xmlns:w="http://schemas.openxmlformats.org/wordprocessingml/2006/main">
        <w:t xml:space="preserve">Din is-silta tenfasizza l-importanza li nżommu l-kariga tat-tabernaklu tal-kongregazzjoni u tiddeskrivi r-responsabbiltajiet tal-Leviti.</w:t>
      </w:r>
    </w:p>
    <w:p/>
    <w:p>
      <w:r xmlns:w="http://schemas.openxmlformats.org/wordprocessingml/2006/main">
        <w:t xml:space="preserve">1. Il-Qawwa tal-Ħlas t’Alla: Tgħix bl-Għan t’Alla</w:t>
      </w:r>
    </w:p>
    <w:p/>
    <w:p>
      <w:r xmlns:w="http://schemas.openxmlformats.org/wordprocessingml/2006/main">
        <w:t xml:space="preserve">2. Ir-Responsabbiltà tal-Leviti: Inkunu Fidili għas-Sejħa Tagħna</w:t>
      </w:r>
    </w:p>
    <w:p/>
    <w:p>
      <w:r xmlns:w="http://schemas.openxmlformats.org/wordprocessingml/2006/main">
        <w:t xml:space="preserve">1. Eżodu 35:19 - "Kull dawk li jistgħu jagħmlu qalb għaqlija fostkom għandhom jiġu u jagħmlu dak kollu li l-Mulej ikkmanda;"</w:t>
      </w:r>
    </w:p>
    <w:p/>
    <w:p>
      <w:r xmlns:w="http://schemas.openxmlformats.org/wordprocessingml/2006/main">
        <w:t xml:space="preserve">2. Lhud 13:17 - "Obdu lil dawk li għandhom il-ħakma fuqkom, u ssottomettu ruħkom: għax huma jħarsu għal ruħkom, bħal dawk li għandhom jagħtu kont, biex jagħmluh bil-ferħ, u mhux bil-niket; m’huwiex ta’ qligħ għalik.”</w:t>
      </w:r>
    </w:p>
    <w:p/>
    <w:p>
      <w:r xmlns:w="http://schemas.openxmlformats.org/wordprocessingml/2006/main">
        <w:t xml:space="preserve">Numri 9 jistgħu jinġabru fil-qosor fi tliet paragrafi kif ġej, b’versi indikati:</w:t>
      </w:r>
    </w:p>
    <w:p/>
    <w:p>
      <w:r xmlns:w="http://schemas.openxmlformats.org/wordprocessingml/2006/main">
        <w:t xml:space="preserve">Paragrafu 1: Numri 9:1-14 jintroduċi l-​istruzzjonijiet dwar l-​osservanza tal-​Qbiż għall-​Iżraelin fid-​deżert. Il-kapitlu jenfasizza li Alla jikkmanda lil Mosè biex jgħid lin-nies biex iżommu l-Għid fiż-żmien stabbilit tiegħu, li jaqa’ fl-erbatax-il jum tal-ewwel xahar. Madankollu, hemm individwi li huma ritwali impuri jew li ġew f’kuntatt maʼ ġisem mejjet u ma jistgħux josservawh f’dak il- ħin. Alla jipprovdi provvediment għalihom biex josservaw “it-tieni Qbiż” xahar wara.</w:t>
      </w:r>
    </w:p>
    <w:p/>
    <w:p>
      <w:r xmlns:w="http://schemas.openxmlformats.org/wordprocessingml/2006/main">
        <w:t xml:space="preserve">Paragrafu 2: Ikompli f’Numri 9:15-23, jiġu ppreżentati struzzjonijiet speċifiċi dwar il-moviment u l-mistrieħ tas-sħaba fuq it-tabernaklu. Il-kapitlu jiddeskrivi kif il-preżenza t’Alla tidher bħala sħaba kemm matul il-ġurnata kif ukoll matul il-lejl. Meta jerfaʼ minn fuq it- tabernaklu, u jindika t- tluq tagħhom, l- Iżraelin kienu jkissru l- kamp u jimxu warajh. Meta jerġa’ joqgħod, kienu jistabbilixxu l-kamp u jibqgħu hemm sakemm ikun hemm aktar moviment.</w:t>
      </w:r>
    </w:p>
    <w:p/>
    <w:p>
      <w:r xmlns:w="http://schemas.openxmlformats.org/wordprocessingml/2006/main">
        <w:t xml:space="preserve">Paragrafu 3: Numri 9 jikkonkludi billi jenfasizza li kull meta Iżraelin telqu jew ikkampjaw fuq il- kmand t’Alla permezz taʼ Mosè, huma obdew mingħajr dubju jew dewmien. Il-kapitlu jenfasizza l-ubbidjenza tagħhom biex isegwu l-gwida t’Alla permezz tal-preżenza viżibbli Tiegħu manifestata bħala sħaba fuq it-tabernaklu. Din l- ubbidjenza turi l- fiduċja u d- dipendenza tagħhom fuq it- tmexxija t’Alla matul il- vjaġġ tagħhom fid- deżert.</w:t>
      </w:r>
    </w:p>
    <w:p/>
    <w:p>
      <w:r xmlns:w="http://schemas.openxmlformats.org/wordprocessingml/2006/main">
        <w:t xml:space="preserve">Fil-qosor:</w:t>
      </w:r>
    </w:p>
    <w:p>
      <w:r xmlns:w="http://schemas.openxmlformats.org/wordprocessingml/2006/main">
        <w:t xml:space="preserve">Numri 9 jippreżenta:</w:t>
      </w:r>
    </w:p>
    <w:p>
      <w:r xmlns:w="http://schemas.openxmlformats.org/wordprocessingml/2006/main">
        <w:t xml:space="preserve">Struzzjonijiet għall-osservazzjoni tal-Għid fi żmien stabbilit;</w:t>
      </w:r>
    </w:p>
    <w:p>
      <w:r xmlns:w="http://schemas.openxmlformats.org/wordprocessingml/2006/main">
        <w:t xml:space="preserve">Provvista għal individwi li ma jistgħux josservaw minħabba impurità ritwali;</w:t>
      </w:r>
    </w:p>
    <w:p>
      <w:r xmlns:w="http://schemas.openxmlformats.org/wordprocessingml/2006/main">
        <w:t xml:space="preserve">Opportunità għat-“tieni Qbiż” xahar wara.</w:t>
      </w:r>
    </w:p>
    <w:p/>
    <w:p>
      <w:r xmlns:w="http://schemas.openxmlformats.org/wordprocessingml/2006/main">
        <w:t xml:space="preserve">Moviment, mistrieħ ta 'sħaba fuq tabernaklu bħala gwida;</w:t>
      </w:r>
    </w:p>
    <w:p>
      <w:r xmlns:w="http://schemas.openxmlformats.org/wordprocessingml/2006/main">
        <w:t xml:space="preserve">Wara l-preżenza ta 'Alla manifestat bħala sħaba matul il-ġurnata, bil-lejl;</w:t>
      </w:r>
    </w:p>
    <w:p>
      <w:r xmlns:w="http://schemas.openxmlformats.org/wordprocessingml/2006/main">
        <w:t xml:space="preserve">Breaking camp meta sħaba tgħolli; twaqqif meta tissetilja.</w:t>
      </w:r>
    </w:p>
    <w:p/>
    <w:p>
      <w:r xmlns:w="http://schemas.openxmlformats.org/wordprocessingml/2006/main">
        <w:t xml:space="preserve">Ubbidjenza tal-Iżraelin għall-kmandi ta’ Alla permezz ta’ Mosè;</w:t>
      </w:r>
    </w:p>
    <w:p>
      <w:r xmlns:w="http://schemas.openxmlformats.org/wordprocessingml/2006/main">
        <w:t xml:space="preserve">Wara l-gwida Tiegħu mingħajr mistoqsija jew dewmien;</w:t>
      </w:r>
    </w:p>
    <w:p>
      <w:r xmlns:w="http://schemas.openxmlformats.org/wordprocessingml/2006/main">
        <w:t xml:space="preserve">Dimostrazzjoni ta’ fiduċja u dipendenza fuq it-tmexxija t’Alla.</w:t>
      </w:r>
    </w:p>
    <w:p/>
    <w:p>
      <w:r xmlns:w="http://schemas.openxmlformats.org/wordprocessingml/2006/main">
        <w:t xml:space="preserve">Dan il-kapitlu jiffoka fuq l-osservanza tal-Qbiż, il-moviment u l-mistrieħ tas-sħaba fuq it-tabernaklu, u l-ubbidjenza tal-Iżraelin għall-kmandi t’Alla. Numri 9 jibda billi jintroduċi istruzzjonijiet dwar l-osservanza tal-Qbiż għall-Iżraelin fid-deżert. Il-kapitlu jenfasizza li huma kmandati biex iżommuha fiż-żmien stabbilit, iżda jsiru dispożizzjonijiet għal dawk li huma ritwali impuri jew ġew f'kuntatt ma 'ġisem mejjet. Huma jingħataw opportunità biex josservaw “it-tieni Qbiż” xahar wara.</w:t>
      </w:r>
    </w:p>
    <w:p/>
    <w:p>
      <w:r xmlns:w="http://schemas.openxmlformats.org/wordprocessingml/2006/main">
        <w:t xml:space="preserve">Barra minn hekk, Numri 9 jipprovdi struzzjonijiet speċifiċi dwar kif l-​Iżraelin għandhom jimxu u jistrieħu abbażi tal-​preżenza viżibbli t’Alla li tidher bħala sħaba fuq it-​tabernaklu. Il-kapitlu jiddeskrivi kif din is-sħaba tidher kemm matul il-ġurnata kif ukoll bil-lejl. Meta tgħolli minn fuq it- tabernaklu, u tindika t- tluq tagħhom, huma kienu jkissru l- kamp u jimxu warajh. Meta jerġa’ joqgħod, kienu jistabbilixxu l-kamp u jibqgħu hemm sakemm ikun hemm aktar moviment.</w:t>
      </w:r>
    </w:p>
    <w:p/>
    <w:p>
      <w:r xmlns:w="http://schemas.openxmlformats.org/wordprocessingml/2006/main">
        <w:t xml:space="preserve">Il- kapitlu jikkonkludi billi jenfasizza li kull meta l- Iżraelin telqu jew ikkampjaw fuq il- kmand t’Alla permezz taʼ Mosè, huma obdew mingħajr dubju jew dewmien. L-ubbidjenza tagħhom biex isegwu l-gwida ta’ Alla permezz tal-preżenza viżibbli Tiegħu bħala sħaba fuq it-tabernaklu hija enfasizzata. Din l- ubbidjenza turi l- fiduċja u d- dipendenza tagħhom fuq it- tmexxija t’Alla matul il- vjaġġ tagħhom fid- deżert.</w:t>
      </w:r>
    </w:p>
    <w:p/>
    <w:p>
      <w:r xmlns:w="http://schemas.openxmlformats.org/wordprocessingml/2006/main">
        <w:t xml:space="preserve">Numri 9:1 U l-Mulej kellem lil Mosè fid-deżert tas-Sinaj, fl-ewwel xahar tat-tieni sena wara li ħarġu mill-art ta’ l-Eġittu, u qal:</w:t>
      </w:r>
    </w:p>
    <w:p/>
    <w:p>
      <w:r xmlns:w="http://schemas.openxmlformats.org/wordprocessingml/2006/main">
        <w:t xml:space="preserve">Il-Mulej jikkmanda lil Mosè biex iqaddes il-Qbiż fid-deżert tas-Sinaj.</w:t>
      </w:r>
    </w:p>
    <w:p/>
    <w:p>
      <w:r xmlns:w="http://schemas.openxmlformats.org/wordprocessingml/2006/main">
        <w:t xml:space="preserve">1: Permezz tal-gwida tal-Mulej, nistgħu nsibu l-ferħ u t-tama anke fl-aktar żminijiet diffiċli tagħna.</w:t>
      </w:r>
    </w:p>
    <w:p/>
    <w:p>
      <w:r xmlns:w="http://schemas.openxmlformats.org/wordprocessingml/2006/main">
        <w:t xml:space="preserve">2: Anke fl-aktar żminijiet diffiċli tagħna, aħna se nsibu faraġ u paċi meta nsegwu l-istruzzjonijiet tal-Mulej.</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Numri 9:2 Ħalli wlied Israel ukoll jagħmlu l-Qbiż fi żmienu.</w:t>
      </w:r>
    </w:p>
    <w:p/>
    <w:p>
      <w:r xmlns:w="http://schemas.openxmlformats.org/wordprocessingml/2006/main">
        <w:t xml:space="preserve">Din is-silta tenfasizza l-importanza li wlied Iżrael iżommu l-Għid fiż-żmien stabbilit.</w:t>
      </w:r>
    </w:p>
    <w:p/>
    <w:p>
      <w:r xmlns:w="http://schemas.openxmlformats.org/wordprocessingml/2006/main">
        <w:t xml:space="preserve">1. "It-tifsira tal-Qbiż: Niċċelebraw il-Wegħdiet ta 'Alla"</w:t>
      </w:r>
    </w:p>
    <w:p/>
    <w:p>
      <w:r xmlns:w="http://schemas.openxmlformats.org/wordprocessingml/2006/main">
        <w:t xml:space="preserve">2. "Għixu fl-Ubbidjenza għaż-Żminijiet Maħtura t'Alla"</w:t>
      </w:r>
    </w:p>
    <w:p/>
    <w:p>
      <w:r xmlns:w="http://schemas.openxmlformats.org/wordprocessingml/2006/main">
        <w:t xml:space="preserve">1. Eżodu 12: 1-14 - L-istruzzjonijiet ta 'Alla lil Iżrael dwar il-Qbiż.</w:t>
      </w:r>
    </w:p>
    <w:p/>
    <w:p>
      <w:r xmlns:w="http://schemas.openxmlformats.org/wordprocessingml/2006/main">
        <w:t xml:space="preserve">2. Dewteronomju 16: 1-8 - Il-kmandi t'Alla dwar il-Qbiż u festi oħra maħtura.</w:t>
      </w:r>
    </w:p>
    <w:p/>
    <w:p>
      <w:r xmlns:w="http://schemas.openxmlformats.org/wordprocessingml/2006/main">
        <w:t xml:space="preserve">Numri 9:3 Fl-erbatax-il jum ta 'dan ix-xahar, fil-għaxija, intom iżżommuha fl-istaġun magħżul tiegħu: skond ir-riti kollha tiegħu, u skond iċ-ċerimonji kollha tiegħu, għandek iżżommuha.</w:t>
      </w:r>
    </w:p>
    <w:p/>
    <w:p>
      <w:r xmlns:w="http://schemas.openxmlformats.org/wordprocessingml/2006/main">
        <w:t xml:space="preserve">Fl-erbatax-il jum tax-xahar, l-Iżraelin kellhom iħarsu l-Qbiż skond ir-riti u ċ-ċerimonji kollha tiegħu.</w:t>
      </w:r>
    </w:p>
    <w:p/>
    <w:p>
      <w:r xmlns:w="http://schemas.openxmlformats.org/wordprocessingml/2006/main">
        <w:t xml:space="preserve">1. "Il-Qawwa tal-Ubbidjenza: Inżommu l-Għid"</w:t>
      </w:r>
    </w:p>
    <w:p/>
    <w:p>
      <w:r xmlns:w="http://schemas.openxmlformats.org/wordprocessingml/2006/main">
        <w:t xml:space="preserve">2. "Il-Barkiet tal-Fedeltà tal-Patt"</w:t>
      </w:r>
    </w:p>
    <w:p/>
    <w:p>
      <w:r xmlns:w="http://schemas.openxmlformats.org/wordprocessingml/2006/main">
        <w:t xml:space="preserve">1. Dewteronomju 16:1-8</w:t>
      </w:r>
    </w:p>
    <w:p/>
    <w:p>
      <w:r xmlns:w="http://schemas.openxmlformats.org/wordprocessingml/2006/main">
        <w:t xml:space="preserve">2. Eżodu 12:1-28</w:t>
      </w:r>
    </w:p>
    <w:p/>
    <w:p>
      <w:r xmlns:w="http://schemas.openxmlformats.org/wordprocessingml/2006/main">
        <w:t xml:space="preserve">Numri 9:4 U Mosè kellem lil ulied Iżrael biex jagħmlu l-Qbiż.</w:t>
      </w:r>
    </w:p>
    <w:p/>
    <w:p>
      <w:r xmlns:w="http://schemas.openxmlformats.org/wordprocessingml/2006/main">
        <w:t xml:space="preserve">Mosè ikkmanda lill-​Iżraelin biex iħarsu l-​Qbiż.</w:t>
      </w:r>
    </w:p>
    <w:p/>
    <w:p>
      <w:r xmlns:w="http://schemas.openxmlformats.org/wordprocessingml/2006/main">
        <w:t xml:space="preserve">1. Il-qawwa tal-ubbidjenza: Li tobdi l-kmandi t’Alla ġġib il-barka.</w:t>
      </w:r>
    </w:p>
    <w:p/>
    <w:p>
      <w:r xmlns:w="http://schemas.openxmlformats.org/wordprocessingml/2006/main">
        <w:t xml:space="preserve">2. L-importanza tat-tradizzjoni: Nifhmu u nħarsu t-tradizzjonijiet tal-fidi tagħna.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Dewteronomju 6: 4-6 - Isma, O Iżrael: Il-Mulej, Alla tagħna, huwa Mulej wieħed: U int trid tħobb lill-Mulej Alla tiegħek b'qalbek kollha, b'ruħek kollha u bil-qawwa kollha tiegħek. U dan il-kliem, li jien nikkmandak illum, ikun f’qalbek.</w:t>
      </w:r>
    </w:p>
    <w:p/>
    <w:p>
      <w:r xmlns:w="http://schemas.openxmlformats.org/wordprocessingml/2006/main">
        <w:t xml:space="preserve">Numri 9:5 U għamlu l-Qbiż fl-erbatax-il jum ta' l-ewwel xahar fil-għaxija fid-deżert tas-Sinaj, ulied Israel, skond dak kollu li kkmanda l-Mulej lil Mosè.</w:t>
      </w:r>
    </w:p>
    <w:p/>
    <w:p>
      <w:r xmlns:w="http://schemas.openxmlformats.org/wordprocessingml/2006/main">
        <w:t xml:space="preserve">L-Iżraelin għamlu l-Qbiż fl-erbatax-il jum tal-ewwel xahar fid-deżert tas-Sinaj kif ordnat mill-Mulej permezz ta’ Mosè.</w:t>
      </w:r>
    </w:p>
    <w:p/>
    <w:p>
      <w:r xmlns:w="http://schemas.openxmlformats.org/wordprocessingml/2006/main">
        <w:t xml:space="preserve">1. Il-fedeltà ta’ l-Iżraelin li jsegwu l-kmandi tal-Mulej</w:t>
      </w:r>
    </w:p>
    <w:p/>
    <w:p>
      <w:r xmlns:w="http://schemas.openxmlformats.org/wordprocessingml/2006/main">
        <w:t xml:space="preserve">2. L-importanza li tobdi l-istruzzjonijiet t’Alla</w:t>
      </w:r>
    </w:p>
    <w:p/>
    <w:p>
      <w:r xmlns:w="http://schemas.openxmlformats.org/wordprocessingml/2006/main">
        <w:t xml:space="preserve">1. Dewteronomju 5:32-33 Għalhekk għandek toqgħod attenta biex tagħmel kif ikkmandak il-Mulej Alla tiegħek; m'għandekx titwarrab lejn il-lemin jew lejn ix-xellug. Int timxi fil-modi kollha li l-Mulej Alla tiegħek ikkmandak, biex tgħix u tkun tajjeb għalik, u biex ittawwal jiemek fl-art li għandek tieħu.</w:t>
      </w:r>
    </w:p>
    <w:p/>
    <w:p>
      <w:r xmlns:w="http://schemas.openxmlformats.org/wordprocessingml/2006/main">
        <w:t xml:space="preserve">2. 1 Samwel 15:22-23 Imbagħad Samwel qal: Il-Mulej jieħu pjaċir kbir fl-offerti tal-ħruq u s-sagrifiċċji, Bħal meta jobdi leħen il-Mulej? Ara, li jobdu aħjar mis-sagrifiċċju, U li tagħti kas mix-xaħam tal-imtaten. Għax ir-ribelljoni hija bħad-dnub tas-sħaħ, U l-ebusija hija bħall-ħażen u l-idolatrija. Għax inti ċaħdet il-kelma tal-Mulej, Hu wkoll ċaħdek milli tkun sultan.</w:t>
      </w:r>
    </w:p>
    <w:p/>
    <w:p>
      <w:r xmlns:w="http://schemas.openxmlformats.org/wordprocessingml/2006/main">
        <w:t xml:space="preserve">Numri 9:6 U kien hemm xi rġiel, li tħammeġ bil-ġisem mejjet ta' raġel, li ma setgħux jagħmlu l-Qbiż f'dak il-jum, u dakinhar ġew quddiem Mosè u quddiem Aron.</w:t>
      </w:r>
    </w:p>
    <w:p/>
    <w:p>
      <w:r xmlns:w="http://schemas.openxmlformats.org/wordprocessingml/2006/main">
        <w:t xml:space="preserve">Ċerti rġiel ma setgħux iżommu l- Qbiż għax kienu mniġġsa mill- ġisem mejjet taʼ xi ħadd. Huma avviċinaw lil Mosè u lil Aron għal soluzzjoni.</w:t>
      </w:r>
    </w:p>
    <w:p/>
    <w:p>
      <w:r xmlns:w="http://schemas.openxmlformats.org/wordprocessingml/2006/main">
        <w:t xml:space="preserve">1. Irridu nibqgħu nodfa u bla tniġġis, minkejja ċ-ċirkustanzi tagħna, sabiex nonoraw lil Alla.</w:t>
      </w:r>
    </w:p>
    <w:p/>
    <w:p>
      <w:r xmlns:w="http://schemas.openxmlformats.org/wordprocessingml/2006/main">
        <w:t xml:space="preserve">2. Il-qawwa tal-fidi u t-talb m’għandha qatt tiġi sottovalutata fi żminijiet ta’ diffikultà.</w:t>
      </w:r>
    </w:p>
    <w:p/>
    <w:p>
      <w:r xmlns:w="http://schemas.openxmlformats.org/wordprocessingml/2006/main">
        <w:t xml:space="preserve">1. 1 Tessalonikin 5:23 - "U l-istess Alla tal-paċi jqaddeskom bis-sħiħ; u nitlob lil Alla l-ispirtu kollu tiegħek u r-ruħ u l-ġisem tiegħek jinżammu bla ħtija sal-miġja ta 'Sidna Ġesù Kristu."</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Numri 9:7 U dawk l-irġiel qalulu: "Aħna mniġġsa bil-ġisem mejjet ta' bniedem; għala nżommu lura, biex ma noffrux offerta tal-Mulej fiż-żmien stabbilit tiegħu fost ulied Iżrael?</w:t>
      </w:r>
    </w:p>
    <w:p/>
    <w:p>
      <w:r xmlns:w="http://schemas.openxmlformats.org/wordprocessingml/2006/main">
        <w:t xml:space="preserve">Żewġt irġiel jistaqsu għaliex ma jistgħux joffru sagrifiċċju lill-Mulej peress li huwa l-istaġun magħżul Tiegħu fost l-Iżraelin, peress li ġew imniġġsa b’kuntatt ma’ ġisem mejjet.</w:t>
      </w:r>
    </w:p>
    <w:p/>
    <w:p>
      <w:r xmlns:w="http://schemas.openxmlformats.org/wordprocessingml/2006/main">
        <w:t xml:space="preserve">1. Il-Qawwa ta’ Patt Ġust: Nifhmu l-Wegħdiet ta’ Alla permezz ta’ Numri 9:7</w:t>
      </w:r>
    </w:p>
    <w:p/>
    <w:p>
      <w:r xmlns:w="http://schemas.openxmlformats.org/wordprocessingml/2006/main">
        <w:t xml:space="preserve">2. Inżommu l-Ħatriet t’Alla: Ubbidjenza Fidila Minkejja l-Ostakli f’Numri 9:7</w:t>
      </w:r>
    </w:p>
    <w:p/>
    <w:p>
      <w:r xmlns:w="http://schemas.openxmlformats.org/wordprocessingml/2006/main">
        <w:t xml:space="preserve">1. Leviticus 15:31 - "Hekk intom tisseparaw lil ulied Iżrael min-nuqqas ta' ndafa tagħhom, biex ma jmutux fin-nuqqas ta' ndafa tagħhom, meta jħammġu t-tabernaklu tiegħi li hemm fosthom."</w:t>
      </w:r>
    </w:p>
    <w:p/>
    <w:p>
      <w:r xmlns:w="http://schemas.openxmlformats.org/wordprocessingml/2006/main">
        <w:t xml:space="preserve">2. Dewteronomju 26:13-14 - "Imbagħad tgħid quddiem il-Mulej, Alla tiegħek, jien ġibt l-affarijiet imqaddes minn dar tiegħi, u tajthom ukoll lil-Levita, u lill-barrani, lill-minn missieri, u lill-armla, skond il-kmandamenti kollha tiegħek li ordnajtli: jien ma kisirx il-kmandamenti tiegħek, u lanqas insejthom.”</w:t>
      </w:r>
    </w:p>
    <w:p/>
    <w:p>
      <w:r xmlns:w="http://schemas.openxmlformats.org/wordprocessingml/2006/main">
        <w:t xml:space="preserve">Numri 9:8 U Mosè qalilhom: "Ibqaw, u nisma' dak li l-Mulej se jikkmanda dwarkom."</w:t>
      </w:r>
    </w:p>
    <w:p/>
    <w:p>
      <w:r xmlns:w="http://schemas.openxmlformats.org/wordprocessingml/2006/main">
        <w:t xml:space="preserve">Mosè ta struzzjonijiet lill-​poplu biex jibqaʼ kwiet waqt li kien jismaʼ l-​istruzzjonijiet tal-​Mulej.</w:t>
      </w:r>
    </w:p>
    <w:p/>
    <w:p>
      <w:r xmlns:w="http://schemas.openxmlformats.org/wordprocessingml/2006/main">
        <w:t xml:space="preserve">1. Stennija fuq iż-Żmien ta’ Alla: Fida fil-Gwida tal-Mulej</w:t>
      </w:r>
    </w:p>
    <w:p/>
    <w:p>
      <w:r xmlns:w="http://schemas.openxmlformats.org/wordprocessingml/2006/main">
        <w:t xml:space="preserve">2. Weqfin Sod fl-Avversità: Insib Saħħa u Kumdità fil-Mulej</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Numri 9:9 U l-Mulej kellem lil Mosè u qal:</w:t>
      </w:r>
    </w:p>
    <w:p/>
    <w:p>
      <w:r xmlns:w="http://schemas.openxmlformats.org/wordprocessingml/2006/main">
        <w:t xml:space="preserve">L-Iżraelin għandhom josservaw il-Qbiż kull sena skond l-istruzzjonijiet tal-Mulej.</w:t>
      </w:r>
    </w:p>
    <w:p/>
    <w:p>
      <w:r xmlns:w="http://schemas.openxmlformats.org/wordprocessingml/2006/main">
        <w:t xml:space="preserve">1. L-Importanza li Tobdi l-Kmandi t’Alla</w:t>
      </w:r>
    </w:p>
    <w:p/>
    <w:p>
      <w:r xmlns:w="http://schemas.openxmlformats.org/wordprocessingml/2006/main">
        <w:t xml:space="preserve">2. Ngħixu l-Fidi Tagħna Permezz tal-Ubbidjenza</w:t>
      </w:r>
    </w:p>
    <w:p/>
    <w:p>
      <w:r xmlns:w="http://schemas.openxmlformats.org/wordprocessingml/2006/main">
        <w:t xml:space="preserve">1. Dewteronomju 5:32-33 - "Għalhekk toqgħod attent li tagħmel kif ikkmandak il-Mulej, Alla tiegħek. La titwarrabx lejn il-lemin jew lejn ix-xellug. timxi fit-triq kollha li l-Mulej. Alla tiegħek ikkmandak, biex tgħix u tmur tajjeb għalik, u biex tgħix fit-tul fl-art li għandek tippossjedi.</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Numri 9:10 Kellem lil ulied Iżrael u għidilhom: "Jekk xi ħadd minnkom jew minn warajkom ma jkunx nadif minħabba ġisem mejjet, jew ikun fi vjaġġ 'il bogħod, iżomm il-Qbiż lill-Mulej.</w:t>
      </w:r>
    </w:p>
    <w:p/>
    <w:p>
      <w:r xmlns:w="http://schemas.openxmlformats.org/wordprocessingml/2006/main">
        <w:t xml:space="preserve">Alla kkmanda lill-​Iżraelin biex josservaw il-​Qbiż, anki jekk ma kinux nodfa jew jivvjaġġaw ‘il bogħod.</w:t>
      </w:r>
    </w:p>
    <w:p/>
    <w:p>
      <w:r xmlns:w="http://schemas.openxmlformats.org/wordprocessingml/2006/main">
        <w:t xml:space="preserve">1. Il-Kmandamenti t’Alla huma Rilevanti fis-Sitwazzjonijiet Kollha tal-Ħajja</w:t>
      </w:r>
    </w:p>
    <w:p/>
    <w:p>
      <w:r xmlns:w="http://schemas.openxmlformats.org/wordprocessingml/2006/main">
        <w:t xml:space="preserve">2. L-Ubbidjenza Ġib Barkiet mingħand Alla</w:t>
      </w:r>
    </w:p>
    <w:p/>
    <w:p>
      <w:r xmlns:w="http://schemas.openxmlformats.org/wordprocessingml/2006/main">
        <w:t xml:space="preserve">1. Dewteronomju 5:32-33 - "Għalhekk toqgħod attent li tagħmel kif ikkmandak il-Mulej, Alla tiegħek. La titwarrabx lejn il-lemin jew lejn ix-xellug. timxi fit-triq kollha li l-Mulej. Alla tiegħek ikkmandak, biex tgħix u jkun tajjeb għalik, u biex ittawwal jiemek fl-art li għandek tieħu.”</w:t>
      </w:r>
    </w:p>
    <w:p/>
    <w:p>
      <w:r xmlns:w="http://schemas.openxmlformats.org/wordprocessingml/2006/main">
        <w:t xml:space="preserve">2. 1 Ġwanni 5:3 - "Għax din hija l-imħabba ta 'Alla, li aħna nħarsu l-kmandamenti tiegħu, u l-kmandamenti tiegħu mhumiex koroh."</w:t>
      </w:r>
    </w:p>
    <w:p/>
    <w:p>
      <w:r xmlns:w="http://schemas.openxmlformats.org/wordprocessingml/2006/main">
        <w:t xml:space="preserve">Numri 9:11 L-erbatax-il jum tat-tieni xahar fil-għaxija għandhom iżommuha, u jieklu b'ħobż bla ħmira u ħwawar morr.</w:t>
      </w:r>
    </w:p>
    <w:p/>
    <w:p>
      <w:r xmlns:w="http://schemas.openxmlformats.org/wordprocessingml/2006/main">
        <w:t xml:space="preserve">Fl-erbatax-il jum tat-tieni xahar, l-Iżraelin għandhom iħarsu l-Għid u jiekluh b’ħobż bla ħmira u ħxejjex morri.</w:t>
      </w:r>
    </w:p>
    <w:p/>
    <w:p>
      <w:r xmlns:w="http://schemas.openxmlformats.org/wordprocessingml/2006/main">
        <w:t xml:space="preserve">1. It-tifsira tal-Qbiż: Nesploraw it-Teoloġija u t-Tradizzjonijiet tal-Iżraelin</w:t>
      </w:r>
    </w:p>
    <w:p/>
    <w:p>
      <w:r xmlns:w="http://schemas.openxmlformats.org/wordprocessingml/2006/main">
        <w:t xml:space="preserve">2. Il-Qawwa tal-Fidi: Kif il-Qbiż Juri l-Qawwa li Temmen f’Alla</w:t>
      </w:r>
    </w:p>
    <w:p/>
    <w:p>
      <w:r xmlns:w="http://schemas.openxmlformats.org/wordprocessingml/2006/main">
        <w:t xml:space="preserve">1. Eżodu 12: 1-14 - Il-Mulej kellem lil Mosè u lil Aron fl-art ta 'l-Eġittu, u qalilhom: "Dan ix-xahar ikun il-bidu tax-xhur tagħkom; ikun għalikom l-ewwel xahar tas-sena.</w:t>
      </w:r>
    </w:p>
    <w:p/>
    <w:p>
      <w:r xmlns:w="http://schemas.openxmlformats.org/wordprocessingml/2006/main">
        <w:t xml:space="preserve">2. Dewteronomju 16: 1-8 - Osserva x-xahar ta’ Abib, u żomm il-Qbiż lill-Mulej, Alla tiegħek, għax fix-xahar ta’ Abib, il-Mulej, Alla tiegħek, ħariġkom mill-Eġittu bil-lejl.</w:t>
      </w:r>
    </w:p>
    <w:p/>
    <w:p>
      <w:r xmlns:w="http://schemas.openxmlformats.org/wordprocessingml/2006/main">
        <w:t xml:space="preserve">Numri 9:12 M'għandhom iħallu xejn minnu għal filgħodu, u lanqas ma jkissru l-ebda għadma minnu;</w:t>
      </w:r>
    </w:p>
    <w:p/>
    <w:p>
      <w:r xmlns:w="http://schemas.openxmlformats.org/wordprocessingml/2006/main">
        <w:t xml:space="preserve">L-Iżraelin ġew mgħallma biex isegwu l-ordinanzi tal-Qbiż u ma jħallu l-ebda laħam sa filgħodu, jew jiksru xi għadam.</w:t>
      </w:r>
    </w:p>
    <w:p/>
    <w:p>
      <w:r xmlns:w="http://schemas.openxmlformats.org/wordprocessingml/2006/main">
        <w:t xml:space="preserve">1. Wara l-Istruzzjonijiet t’Alla: L-Istorja tal-Qbiż</w:t>
      </w:r>
    </w:p>
    <w:p/>
    <w:p>
      <w:r xmlns:w="http://schemas.openxmlformats.org/wordprocessingml/2006/main">
        <w:t xml:space="preserve">2. Il-Barkiet tal-Ubbidjenza: Tagħlim mill-Iżraelin</w:t>
      </w:r>
    </w:p>
    <w:p/>
    <w:p>
      <w:r xmlns:w="http://schemas.openxmlformats.org/wordprocessingml/2006/main">
        <w:t xml:space="preserve">1. Eżodu 12:8-14</w:t>
      </w:r>
    </w:p>
    <w:p/>
    <w:p>
      <w:r xmlns:w="http://schemas.openxmlformats.org/wordprocessingml/2006/main">
        <w:t xml:space="preserve">2. Dewteronomju 16:1-8</w:t>
      </w:r>
    </w:p>
    <w:p/>
    <w:p>
      <w:r xmlns:w="http://schemas.openxmlformats.org/wordprocessingml/2006/main">
        <w:t xml:space="preserve">Numri 9:13 Imma r-raġel li hu nadif, u mhux fi vjaġġ, u ma jibqax iżomm il-Qbiż, l-istess ruħ tinqata’ minn fost il-poplu tiegħu, għax ma ġabx l-offerta tal-Mulej fil-maħtur tiegħu. l-istaġun, dak il-bniedem għandu jġorr id-dnub tiegħu.</w:t>
      </w:r>
    </w:p>
    <w:p/>
    <w:p>
      <w:r xmlns:w="http://schemas.openxmlformats.org/wordprocessingml/2006/main">
        <w:t xml:space="preserve">Dawk li huma nodfa ċerimonjalment u mhux qed jivvjaġġaw huma meħtieġa li joffru l-offerta tal-Mulej fil-ħin stabbilit; kull min jonqos milli jagħmel dan se jġorr id-dnub tiegħu stess.</w:t>
      </w:r>
    </w:p>
    <w:p/>
    <w:p>
      <w:r xmlns:w="http://schemas.openxmlformats.org/wordprocessingml/2006/main">
        <w:t xml:space="preserve">1. L-Importanza li Inżommu ż-Żminijiet Maħtura t’Alla</w:t>
      </w:r>
    </w:p>
    <w:p/>
    <w:p>
      <w:r xmlns:w="http://schemas.openxmlformats.org/wordprocessingml/2006/main">
        <w:t xml:space="preserve">2. Il-Konsegwenzi tat-Ttraskuraġ tal-Kmandamenti t’Alla</w:t>
      </w:r>
    </w:p>
    <w:p/>
    <w:p>
      <w:r xmlns:w="http://schemas.openxmlformats.org/wordprocessingml/2006/main">
        <w:t xml:space="preserve">1. Dewteronomju 16:16 - Onora lill-Mulej Alla tiegħek billi tosserva l-festi magħżula tiegħu l-Għid tal-Mulej, il-Festa tal-Ħobż bla ħmira, il-Festi tal-Ġimgħat, u l-Festi tal-Xelters u billi tifraħ quddiem il-Mulej Alla tiegħek matul dawn iż-żminijiet stabbiliti.</w:t>
      </w:r>
    </w:p>
    <w:p/>
    <w:p>
      <w:r xmlns:w="http://schemas.openxmlformats.org/wordprocessingml/2006/main">
        <w:t xml:space="preserve">2. Lhud 10: 26-27 - Jekk deliberatament nibqgħu nidinbu wara li nkunu rċevejna l-għarfien tal-verità, ma jibqa 'ebda sagrifiċċju għad-dnubiet, iżda biss stennija tal-biża' ta' ġudizzju u nar qawwi li jikkunsma l-għedewwa ta 'Alla .</w:t>
      </w:r>
    </w:p>
    <w:p/>
    <w:p>
      <w:r xmlns:w="http://schemas.openxmlformats.org/wordprocessingml/2006/main">
        <w:t xml:space="preserve">Numri 9:14 U jekk barrani jgħix fostkom, u jagħmel il-Qbiż lill-Mulej; skond l-ordni tal-Qbiż, u skond il-mod tagħha, hekk għandu jagħmel: intom ikollok ordinanza waħda, kemm għall-barrani, kif ukoll għal dak li twieled fl-art.</w:t>
      </w:r>
    </w:p>
    <w:p/>
    <w:p>
      <w:r xmlns:w="http://schemas.openxmlformats.org/wordprocessingml/2006/main">
        <w:t xml:space="preserve">Din is-silta tgħid li jekk barrani joqgħod fl-art u jixtieq jiċċelebra l-Għid, irid jimxi mal-istess liġijiet bħal dawk imwielda fl-art.</w:t>
      </w:r>
    </w:p>
    <w:p/>
    <w:p>
      <w:r xmlns:w="http://schemas.openxmlformats.org/wordprocessingml/2006/main">
        <w:t xml:space="preserve">1. Merħba lill-Barrani: L-importanza tal-inklussività fis-saltna t’Alla.</w:t>
      </w:r>
    </w:p>
    <w:p/>
    <w:p>
      <w:r xmlns:w="http://schemas.openxmlformats.org/wordprocessingml/2006/main">
        <w:t xml:space="preserve">2. Il-Qawwa tal-Ubbidjenza: Żomm il-kmandamenti t’Alla, irrispettivament mill-isfond tiegħek.</w:t>
      </w:r>
    </w:p>
    <w:p/>
    <w:p>
      <w:r xmlns:w="http://schemas.openxmlformats.org/wordprocessingml/2006/main">
        <w:t xml:space="preserve">1. Levitiku 19:33-34 - "Meta barrani jgħix miegħek f'artek, ma tagħmilx ħażin. Il-barrani li jgħix miegħek bħala l-indiġenu fostkom, u tħobbu bħalek innifsek, għax kontu barranin fl-art ta’ l-Eġittu”.</w:t>
      </w:r>
    </w:p>
    <w:p/>
    <w:p>
      <w:r xmlns:w="http://schemas.openxmlformats.org/wordprocessingml/2006/main">
        <w:t xml:space="preserve">2. Eżodu 12:49 - "Ikun hemm liġi waħda għall-indiġeni u għall-barrani li jgħix fostkom."</w:t>
      </w:r>
    </w:p>
    <w:p/>
    <w:p>
      <w:r xmlns:w="http://schemas.openxmlformats.org/wordprocessingml/2006/main">
        <w:t xml:space="preserve">Numri 9:15 U dakinhar li ttella 't-tabernaklu s-sħaba għattet it-tabernaklu, jiġifieri, it-tinda tat-testimonjanza;</w:t>
      </w:r>
    </w:p>
    <w:p/>
    <w:p>
      <w:r xmlns:w="http://schemas.openxmlformats.org/wordprocessingml/2006/main">
        <w:t xml:space="preserve">Dakinhar li twaqqaf it- tabernaklu, sħaba kopriet it- tabernaklu u bil- lejl kien hemm dehra taʼ nar sa filgħodu.</w:t>
      </w:r>
    </w:p>
    <w:p/>
    <w:p>
      <w:r xmlns:w="http://schemas.openxmlformats.org/wordprocessingml/2006/main">
        <w:t xml:space="preserve">1. Is-Sinifikat tat-Tabernaklu: Studju tal-Preżenza t’Alla fid-deżert</w:t>
      </w:r>
    </w:p>
    <w:p/>
    <w:p>
      <w:r xmlns:w="http://schemas.openxmlformats.org/wordprocessingml/2006/main">
        <w:t xml:space="preserve">2. Il-Miraklu tan-Nar: Il-Ħarsien u l-Provvista tal-Mulej fid-deżert</w:t>
      </w:r>
    </w:p>
    <w:p/>
    <w:p>
      <w:r xmlns:w="http://schemas.openxmlformats.org/wordprocessingml/2006/main">
        <w:t xml:space="preserve">1. Eżodu 40: 17-18 - U ġara fl-ewwel xahar fit-tieni sena, fl-ewwel jum tax-xahar, li t-tabernaklu tkabbar. U Mosè waqqaf it-tabernaklu, waħħal is-soqfa tiegħu, waqqaf it-twavel tiegħu, u daħħal il-vireg tiegħu, u waqqaf il-kolonni tiegħu.</w:t>
      </w:r>
    </w:p>
    <w:p/>
    <w:p>
      <w:r xmlns:w="http://schemas.openxmlformats.org/wordprocessingml/2006/main">
        <w:t xml:space="preserve">2. Salm 78:14 - Fil-jum ukoll mexxahom bi sħaba, u l-lejl kollu b'dawl tan-nar.</w:t>
      </w:r>
    </w:p>
    <w:p/>
    <w:p>
      <w:r xmlns:w="http://schemas.openxmlformats.org/wordprocessingml/2006/main">
        <w:t xml:space="preserve">Numri 9:16 Hekk kien dejjem: is-sħaba għattitha bi nhar, u d-dehra tan-nar bil-lejl.</w:t>
      </w:r>
    </w:p>
    <w:p/>
    <w:p>
      <w:r xmlns:w="http://schemas.openxmlformats.org/wordprocessingml/2006/main">
        <w:t xml:space="preserve">Is-sħaba tal-preżenza t’Alla kienet tkopri t-tabernaklu bi nhar, u bil-lejl kien hemm dehra tan-nar.</w:t>
      </w:r>
    </w:p>
    <w:p/>
    <w:p>
      <w:r xmlns:w="http://schemas.openxmlformats.org/wordprocessingml/2006/main">
        <w:t xml:space="preserve">1. Il-Glorja tal-Mulej: Il-Preżenza ta’ Alla fit-Tabernaklu</w:t>
      </w:r>
    </w:p>
    <w:p/>
    <w:p>
      <w:r xmlns:w="http://schemas.openxmlformats.org/wordprocessingml/2006/main">
        <w:t xml:space="preserve">2. In-Nar tal-Mulej: Il-Provvista Unfailing ta’ Alla</w:t>
      </w:r>
    </w:p>
    <w:p/>
    <w:p>
      <w:r xmlns:w="http://schemas.openxmlformats.org/wordprocessingml/2006/main">
        <w:t xml:space="preserve">1. Eżodu 40: 34-38 - Is-sħaba tal-preżenza tal-Mulej għattet it-tabernaklu, u nar quddiemhom għadda</w:t>
      </w:r>
    </w:p>
    <w:p/>
    <w:p>
      <w:r xmlns:w="http://schemas.openxmlformats.org/wordprocessingml/2006/main">
        <w:t xml:space="preserve">2. Isaija 4: 5-6 - Il-Mulej se joħloq fuq l-abitazzjoni kollha tal-Muntanja Sijon sħaba tad-duħħan bi nhar, u dawl ta 'nar fjamma bil-lejl.</w:t>
      </w:r>
    </w:p>
    <w:p/>
    <w:p>
      <w:r xmlns:w="http://schemas.openxmlformats.org/wordprocessingml/2006/main">
        <w:t xml:space="preserve">Numri 9:17 U meta s-sħaba ttellgħet mit-tabernaklu, imbagħad ulied Israel vjaġġaw;</w:t>
      </w:r>
    </w:p>
    <w:p/>
    <w:p>
      <w:r xmlns:w="http://schemas.openxmlformats.org/wordprocessingml/2006/main">
        <w:t xml:space="preserve">Is-sħaba tal-Mulej ggwidat lill-Iżraelin matul il-vjaġġ tagħhom, u waqqfu l-kamp fejn waqfet.</w:t>
      </w:r>
    </w:p>
    <w:p/>
    <w:p>
      <w:r xmlns:w="http://schemas.openxmlformats.org/wordprocessingml/2006/main">
        <w:t xml:space="preserve">1. Li ssegwi l-gwida t’Alla anke meta jista’ jkun diffiċli hija dejjem l-għażla t-tajba.</w:t>
      </w:r>
    </w:p>
    <w:p/>
    <w:p>
      <w:r xmlns:w="http://schemas.openxmlformats.org/wordprocessingml/2006/main">
        <w:t xml:space="preserve">2. Il-preżenza ta’ Alla tkun dejjem magħna, u Hu jmexxi l-passi tagħna jekk nafdaw fih.</w:t>
      </w:r>
    </w:p>
    <w:p/>
    <w:p>
      <w:r xmlns:w="http://schemas.openxmlformats.org/wordprocessingml/2006/main">
        <w:t xml:space="preserve">1. Salm 32:8 - "Jiena ngħallimkom u ngħallimkom fit-triq li għandek timxi; nagħtikom parir b'għajnejja fuqek."</w:t>
      </w:r>
    </w:p>
    <w:p/>
    <w:p>
      <w:r xmlns:w="http://schemas.openxmlformats.org/wordprocessingml/2006/main">
        <w:t xml:space="preserve">2. Isaija 30:21 - "U widnejk tisma kelma warajk, li tgħid, Din hi t-triq, imxi fiha, meta ddur lejn il-lemin jew meta ddur lejn ix-xellug."</w:t>
      </w:r>
    </w:p>
    <w:p/>
    <w:p>
      <w:r xmlns:w="http://schemas.openxmlformats.org/wordprocessingml/2006/main">
        <w:t xml:space="preserve">Numri 9:18 Ulied Israel marru fuq il-kmandament tal-Mulej, u fuq il-kmandament tal-Mulej qagħdu qagħdu;</w:t>
      </w:r>
    </w:p>
    <w:p/>
    <w:p>
      <w:r xmlns:w="http://schemas.openxmlformats.org/wordprocessingml/2006/main">
        <w:t xml:space="preserve">Ulied Iżrael segwew il-kmandi tal-Mulej u mistrieħa meta s-sħaba qagħdet fuq it-tabernaklu.</w:t>
      </w:r>
    </w:p>
    <w:p/>
    <w:p>
      <w:r xmlns:w="http://schemas.openxmlformats.org/wordprocessingml/2006/main">
        <w:t xml:space="preserve">1. Li tobdi l-Kmandamenti ta’ Alla Jġib il-Mistrieħ</w:t>
      </w:r>
    </w:p>
    <w:p/>
    <w:p>
      <w:r xmlns:w="http://schemas.openxmlformats.org/wordprocessingml/2006/main">
        <w:t xml:space="preserve">2. Gratitudni għall-Gwida t’Alla</w:t>
      </w:r>
    </w:p>
    <w:p/>
    <w:p>
      <w:r xmlns:w="http://schemas.openxmlformats.org/wordprocessingml/2006/main">
        <w:t xml:space="preserve">1. Salm 37:23 - Il-passi ta 'raġel tajjeb huma ordnati mill-Mulej: u delighteth fi triqtu.</w:t>
      </w:r>
    </w:p>
    <w:p/>
    <w:p>
      <w:r xmlns:w="http://schemas.openxmlformats.org/wordprocessingml/2006/main">
        <w:t xml:space="preserve">2. Ġwanni 14:15 - Jekk tħobbuni, żommu l-kmandamenti tiegħi.</w:t>
      </w:r>
    </w:p>
    <w:p/>
    <w:p>
      <w:r xmlns:w="http://schemas.openxmlformats.org/wordprocessingml/2006/main">
        <w:t xml:space="preserve">Numri 9:19 U meta s-sħaba damet fit-tul fuq it-tabernaklu għal ħafna jiem, allura wlied Iżrael żammew l-ordni tal-Mulej, u ma telqux.</w:t>
      </w:r>
    </w:p>
    <w:p/>
    <w:p>
      <w:r xmlns:w="http://schemas.openxmlformats.org/wordprocessingml/2006/main">
        <w:t xml:space="preserve">L-Iżraelin obdew lill-Mulej u ma vjaġġawx waqt li s-sħaba damet fit-tul fuq it-tabernaklu.</w:t>
      </w:r>
    </w:p>
    <w:p/>
    <w:p>
      <w:r xmlns:w="http://schemas.openxmlformats.org/wordprocessingml/2006/main">
        <w:t xml:space="preserve">1. Li tkun Fidil lejn Alla anke meta jkun Diffiċli</w:t>
      </w:r>
    </w:p>
    <w:p/>
    <w:p>
      <w:r xmlns:w="http://schemas.openxmlformats.org/wordprocessingml/2006/main">
        <w:t xml:space="preserve">2. Tobdi l-Kmandamenti ta’ Alla mill-Imħabba</w:t>
      </w:r>
    </w:p>
    <w:p/>
    <w:p>
      <w:r xmlns:w="http://schemas.openxmlformats.org/wordprocessingml/2006/main">
        <w:t xml:space="preserve">1. Dewteronomju 5:32-33 - "Għalhekk toqgħod attent li tagħmel kif ikkmandak il-Mulej, Alla tiegħek. La titwarrabx lejn il-lemin jew lejn ix-xellug. timxi fit-triq kollha li l-Mulej. Alla tiegħek ikkmandak, biex tgħix u tmur tajjeb għalik, u biex tgħix fit-tul fl-art li għandek tippossjedi.</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Numri 9:20 U hekk kien, meta s-sħaba kienet ftit jiem fuq it-tabernaklu; skond il-kmandament tal-Mulej huma joqogħdu fit-tined tagħhom, u skond il-kmandament tal-Mulej vjaġġaw.</w:t>
      </w:r>
    </w:p>
    <w:p/>
    <w:p>
      <w:r xmlns:w="http://schemas.openxmlformats.org/wordprocessingml/2006/main">
        <w:t xml:space="preserve">L-Iżraelin segwew il-kmand tal-Mulej u baqgħu fit-tined tagħhom għal ftit jiem meta s-sħaba kienet fuq it-tabernaklu u mbagħad komplew il-vjaġġ tagħhom skont il-kmand tal-Mulej.</w:t>
      </w:r>
    </w:p>
    <w:p/>
    <w:p>
      <w:r xmlns:w="http://schemas.openxmlformats.org/wordprocessingml/2006/main">
        <w:t xml:space="preserve">1. Il-Qawwa tal-Ubbidjenza: Tgħallem Imsegwi l-Kmandamenti t’Alla</w:t>
      </w:r>
    </w:p>
    <w:p/>
    <w:p>
      <w:r xmlns:w="http://schemas.openxmlformats.org/wordprocessingml/2006/main">
        <w:t xml:space="preserve">2. Il-Qawwa tal-Fidi: Fida fil-Gwida t’Alla</w:t>
      </w:r>
    </w:p>
    <w:p/>
    <w:p>
      <w:r xmlns:w="http://schemas.openxmlformats.org/wordprocessingml/2006/main">
        <w:t xml:space="preserve">1. Dewteronomju 8:3: “U hu umiltek, ħallejtek il-ġuħ, u xegħek bil-manna, li ma kontx taf, u lanqas missirijietek ma kienu jafu, biex jagħraf li l-bniedem ma jgħix bil-ħobż biss. , imma b’kull kelma li toħroġ minn fomm il-Mulej jgħix il-bniedem.”</w:t>
      </w:r>
    </w:p>
    <w:p/>
    <w:p>
      <w:r xmlns:w="http://schemas.openxmlformats.org/wordprocessingml/2006/main">
        <w:t xml:space="preserve">2. Proverbji 3:5-6: "Afda fil-Mulej b'qalbek kollha, u tixribx f'moħħok. Agħraf fi triqtek kollha, u jmexxi l-mogħdijiet tiegħek."</w:t>
      </w:r>
    </w:p>
    <w:p/>
    <w:p>
      <w:r xmlns:w="http://schemas.openxmlformats.org/wordprocessingml/2006/main">
        <w:t xml:space="preserve">Numri 9:21 U hekk kien, meta s-sħaba qagħdet minn filgħaxija sa filgħodu, u li s-sħaba tqum filgħodu, imbagħad vjaġġaw: sew jekk kien bi nhar jew bil-lejl li s-sħaba tqum, huma traveled.</w:t>
      </w:r>
    </w:p>
    <w:p/>
    <w:p>
      <w:r xmlns:w="http://schemas.openxmlformats.org/wordprocessingml/2006/main">
        <w:t xml:space="preserve">Il-poplu ta’ Iżrael vjaġġa meta s-sħaba li wasslithom ittellgħet, jew bi nhar jew bil-lejl.</w:t>
      </w:r>
    </w:p>
    <w:p/>
    <w:p>
      <w:r xmlns:w="http://schemas.openxmlformats.org/wordprocessingml/2006/main">
        <w:t xml:space="preserve">1. Fidu f’Alla fid-dlam tal-ħajja.</w:t>
      </w:r>
    </w:p>
    <w:p/>
    <w:p>
      <w:r xmlns:w="http://schemas.openxmlformats.org/wordprocessingml/2006/main">
        <w:t xml:space="preserve">2. Imsegwi l-gwida t’Alla tkun xi tkun il-ħin tal-ġurnata.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119:105 - "Kelma tiegħek hija fanal għal saqajli, u dawl għal mogħdija."</w:t>
      </w:r>
    </w:p>
    <w:p/>
    <w:p>
      <w:r xmlns:w="http://schemas.openxmlformats.org/wordprocessingml/2006/main">
        <w:t xml:space="preserve">Numri 9:22 Jew jekk kienu jumejn, jew xahar, jew sena, li s-sħaba damet fuq it-tabernaklu, u baqgħet fuqu, ulied Iżrael qagħdu fit-tined tagħhom, u ma marrux; vjaġġaw.</w:t>
      </w:r>
    </w:p>
    <w:p/>
    <w:p>
      <w:r xmlns:w="http://schemas.openxmlformats.org/wordprocessingml/2006/main">
        <w:t xml:space="preserve">Ulied Iżrael baqgħu fit-tined tagħhom meta s-sħaba damet fuq it-tabernaklu, irrispettivament minn kemm damet.</w:t>
      </w:r>
    </w:p>
    <w:p/>
    <w:p>
      <w:r xmlns:w="http://schemas.openxmlformats.org/wordprocessingml/2006/main">
        <w:t xml:space="preserve">1. Alla jsejħilna għal ħajja ta’ ubbidjenza, anke meta l-vjaġġ ma jkunx ċar.</w:t>
      </w:r>
    </w:p>
    <w:p/>
    <w:p>
      <w:r xmlns:w="http://schemas.openxmlformats.org/wordprocessingml/2006/main">
        <w:t xml:space="preserve">2. Il-fedeltà u l-fiduċja f’Alla, anke f’nofs l-inċertezza, iġibu l-barka.</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Ġwanni 15:9-11 - Kif ħabbni l-Missier, hekk ħabbejtkom jien. Ibqa’ fl-imħabba tiegħi. Jekk iżżommu l-kmandamenti tiegħi, tibqa’ fl-imħabba tiegħi, bħalma jien żammejt il-kmandamenti ta’ Missieri u nibqa’ fl-imħabba tiegħu. Dawn l-affarijiet għedtilkom, biex il-ferħ tiegħi jkun fikom, u l-ferħ tagħkom ikun sħiħ.</w:t>
      </w:r>
    </w:p>
    <w:p/>
    <w:p>
      <w:r xmlns:w="http://schemas.openxmlformats.org/wordprocessingml/2006/main">
        <w:t xml:space="preserve">Numri 9:23 Bil-kmandament tal-Mulej qagħdu fit-tined, u bil-kmandament tal-Mulej vjaġġaw: żammew l-inkarigu tal-Mulej, fuq il-kmandament tal-Mulej b'id Mosè.</w:t>
      </w:r>
    </w:p>
    <w:p/>
    <w:p>
      <w:r xmlns:w="http://schemas.openxmlformats.org/wordprocessingml/2006/main">
        <w:t xml:space="preserve">L-Iżraelin segwew il-kmandi tal-Mulej biex jistrieħu u jivvjaġġaw skont il-kmandament Tiegħu u żammew il-kariga tal-Mulej permezz ta’ Mosè.</w:t>
      </w:r>
    </w:p>
    <w:p/>
    <w:p>
      <w:r xmlns:w="http://schemas.openxmlformats.org/wordprocessingml/2006/main">
        <w:t xml:space="preserve">1. Il-kmandi ta’ Alla huma t-triq għall-ubbidjenza u l-barka</w:t>
      </w:r>
    </w:p>
    <w:p/>
    <w:p>
      <w:r xmlns:w="http://schemas.openxmlformats.org/wordprocessingml/2006/main">
        <w:t xml:space="preserve">2. L-ubbidjenza fidila lejn il-Mulej ġġib favur u sliem</w:t>
      </w:r>
    </w:p>
    <w:p/>
    <w:p>
      <w:r xmlns:w="http://schemas.openxmlformats.org/wordprocessingml/2006/main">
        <w:t xml:space="preserve">1. Mattew 7:24, "Għalhekk kull min jisma' dawn il-kliem tiegħi u jagħmelhom, jien inxebbah ma' raġel għaref, li bena daru fuq il-blat:"</w:t>
      </w:r>
    </w:p>
    <w:p/>
    <w:p>
      <w:r xmlns:w="http://schemas.openxmlformats.org/wordprocessingml/2006/main">
        <w:t xml:space="preserve">2. Dewteronomju 11:13-15, “U jiġri li jekk tisimgħu bil-għaqal il-kmandamenti tiegħi li jien nikkmandakom illum, tħobbu lill-Mulej, Alla tiegħek, u taqduh b’qalbkom kollha u b’kollox. ruħek, Biex nagħtik ix-xita ta’ artek fl-istaġun li jmiss, l-ewwel xita u l-aħħar xita, biex tiġbor il-qamħirrum tiegħek, l-inbid tiegħek u ż-żejt tiegħek. U nibgħat il-ħaxix fl-għelieqi tiegħek. għall-bhejjem tiegħek, biex tiekol u tkun mimlija."</w:t>
      </w:r>
    </w:p>
    <w:p/>
    <w:p>
      <w:r xmlns:w="http://schemas.openxmlformats.org/wordprocessingml/2006/main">
        <w:t xml:space="preserve">Numri 10 jistgħu jinġabru fil-qosor fi tliet paragrafi kif ġej, b’versi indikati:</w:t>
      </w:r>
    </w:p>
    <w:p/>
    <w:p>
      <w:r xmlns:w="http://schemas.openxmlformats.org/wordprocessingml/2006/main">
        <w:t xml:space="preserve">Paragrafu 1: Numri 10:1-10 jiddeskrivi l-kostruzzjoni u l-iskop tat-trombi tal-fidda. Il-kapitlu jenfasizza li Alla jagħti struzzjonijiet lil Mosè biex jagħmel żewġ trombi tal-fidda li se jintużaw għal diversi skopijiet. Dawn it- trombi jservu bħala mezz taʼ komunikazzjoni u taʼ sinjali għall- kongregazzjoni, inkluż li jsejħuhom flimkien, li jdoqqu allarm għall- gwerra, u jimmarkaw il- bidu tal- festi u s- sagrifiċċji. Il-kapitlu jiddeskrivi struzzjonijiet speċifiċi dwar meta u kif dawn it-trombi għandhom jindaqqu kemm mill-qassisin kif ukoll mill-mexxejja.</w:t>
      </w:r>
    </w:p>
    <w:p/>
    <w:p>
      <w:r xmlns:w="http://schemas.openxmlformats.org/wordprocessingml/2006/main">
        <w:t xml:space="preserve">Paragrafu 2: Ikompli f’Numri 10:11-28, il-​kapitlu jagħti dettalji dwar it-​tluq tal-​Iżraelin mill-​Muntanja Sinaj. Jiddeskrivi kif ħarġu mis- Sinaj skont il- kmand t’Alla, b’kull tribù jimxi fl- ordni magħżula tagħhom taħt il- bandiera rispettiva tagħhom. Mosè jistieden lill-kunjat tiegħu Hobab biex jingħaqad magħhom fil-vjaġġ tagħhom lejn l-art imwiegħda iżda jagħtih l-għażla li jibqa’ jekk jippreferi.</w:t>
      </w:r>
    </w:p>
    <w:p/>
    <w:p>
      <w:r xmlns:w="http://schemas.openxmlformats.org/wordprocessingml/2006/main">
        <w:t xml:space="preserve">Paragrafu 3: Numri 10 jikkonkludi billi jenfasizza l- interazzjoni taʼ Mosè maʼ ħutu Hobab dwar l- għarfien tiegħu tad- deżert. Hobab huwa infurmat dwar postijiet xierqa għall-ikkampjar u jservi bħala gwida għall-Iżraelin matul il-vjaġġ tagħhom minn territorju mhux familjari. Il-kapitlu jenfasizza li Mosè jipperswadi lil Ħobab biex jakkumpanjahom billi jwiegħdu sehem fi kwalunkwe barka futura li Alla jagħti lill-poplu Tiegħu.</w:t>
      </w:r>
    </w:p>
    <w:p/>
    <w:p>
      <w:r xmlns:w="http://schemas.openxmlformats.org/wordprocessingml/2006/main">
        <w:t xml:space="preserve">Fil-qosor:</w:t>
      </w:r>
    </w:p>
    <w:p>
      <w:r xmlns:w="http://schemas.openxmlformats.org/wordprocessingml/2006/main">
        <w:t xml:space="preserve">Numri 10 jippreżenta:</w:t>
      </w:r>
    </w:p>
    <w:p>
      <w:r xmlns:w="http://schemas.openxmlformats.org/wordprocessingml/2006/main">
        <w:t xml:space="preserve">Kostruzzjoni, għan ta' trombi tal-fidda;</w:t>
      </w:r>
    </w:p>
    <w:p>
      <w:r xmlns:w="http://schemas.openxmlformats.org/wordprocessingml/2006/main">
        <w:t xml:space="preserve">Mezzi ta' komunikazzjoni, sinjali għall-kongregazzjoni;</w:t>
      </w:r>
    </w:p>
    <w:p>
      <w:r xmlns:w="http://schemas.openxmlformats.org/wordprocessingml/2006/main">
        <w:t xml:space="preserve">Insejħu flimkien; allarm għall-gwerra; jimmarka festi, sagrifiċċji.</w:t>
      </w:r>
    </w:p>
    <w:p/>
    <w:p>
      <w:r xmlns:w="http://schemas.openxmlformats.org/wordprocessingml/2006/main">
        <w:t xml:space="preserve">Tluq tal-Iżraelin mill-Muntanja Sinaj;</w:t>
      </w:r>
    </w:p>
    <w:p>
      <w:r xmlns:w="http://schemas.openxmlformats.org/wordprocessingml/2006/main">
        <w:t xml:space="preserve">Nimxu skond il-kmand ta’ Alla; tribujiet f'ordni magħżula;</w:t>
      </w:r>
    </w:p>
    <w:p>
      <w:r xmlns:w="http://schemas.openxmlformats.org/wordprocessingml/2006/main">
        <w:t xml:space="preserve">Stedina estiża lill-kunjati ta’ Mosè Hobab; għażla mogħtija.</w:t>
      </w:r>
    </w:p>
    <w:p/>
    <w:p>
      <w:r xmlns:w="http://schemas.openxmlformats.org/wordprocessingml/2006/main">
        <w:t xml:space="preserve">L-interazzjoni ta’ Mosè ma’ Hobab rigward l-għarfien tad-deżert;</w:t>
      </w:r>
    </w:p>
    <w:p>
      <w:r xmlns:w="http://schemas.openxmlformats.org/wordprocessingml/2006/main">
        <w:t xml:space="preserve">Hobab iservi bħala gwida matul il-vjaġġ minn territorju mhux familjari;</w:t>
      </w:r>
    </w:p>
    <w:p>
      <w:r xmlns:w="http://schemas.openxmlformats.org/wordprocessingml/2006/main">
        <w:t xml:space="preserve">Persważjoni li takkumpanja bil-wegħda ta 'sehem fil-barkiet futuri.</w:t>
      </w:r>
    </w:p>
    <w:p/>
    <w:p>
      <w:r xmlns:w="http://schemas.openxmlformats.org/wordprocessingml/2006/main">
        <w:t xml:space="preserve">Dan il- kapitlu jiffoka fuq il- kostruzzjoni u l- iskop tat- trombi tal- fidda, it- tluq taʼ l- Iżraelin mill- Muntanja Sinaj, u l- interazzjoni taʼ Mosè maʼ ħutu Ħobab. Numri 10 jibda billi jiddeskrivi kif Alla jagħti struzzjonijiet lil Mosè biex jagħmel żewġ trombi tal-fidda. Dawn it- trombi jservu bħala mezz taʼ komunikazzjoni u taʼ sinjali għall- kongregazzjoni, inkluż li jsejħuhom flimkien, li jdoqqu allarm għall- gwerra, u jimmarkaw il- bidu tal- festi u s- sagrifiċċji.</w:t>
      </w:r>
    </w:p>
    <w:p/>
    <w:p>
      <w:r xmlns:w="http://schemas.openxmlformats.org/wordprocessingml/2006/main">
        <w:t xml:space="preserve">Barra minn hekk, Numri 10 jagħti dettalji dwar it- tluq taʼ l- Iżraelin mill- Muntanja Sinaj skont il- kmand t’Alla. Kull tribù jiċċaqlaq fl-ordni magħżula taħt il-bandalori rispettivi tagħhom. Mosè jestendi stedina lil missieru Hobab biex jingħaqad magħhom fil-vjaġġ tagħhom lejn l-art imwiegħda iżda jagħtih l-għażla li jibqa’ jekk jippreferi.</w:t>
      </w:r>
    </w:p>
    <w:p/>
    <w:p>
      <w:r xmlns:w="http://schemas.openxmlformats.org/wordprocessingml/2006/main">
        <w:t xml:space="preserve">Il-kapitlu jikkonkludi billi jenfasizza l-interazzjoni ta 'Mosè ma' Hobab rigward l-għarfien tiegħu tad-deżert. Hobab għandu għarfien siewi dwar postijiet xierqa għall-ikkampjar u jservi bħala gwida għall-Iżraelin matul il-vjaġġ tagħhom minn territorju mhux familjari. Mosè jipperswadi lil Ħobab biex jakkumpanjahom billi jwiegħdu sehem fi kwalunkwe barka futura li Alla jagħti lill-poplu Tiegħu.</w:t>
      </w:r>
    </w:p>
    <w:p/>
    <w:p>
      <w:r xmlns:w="http://schemas.openxmlformats.org/wordprocessingml/2006/main">
        <w:t xml:space="preserve">Numri 10:1 U l-Mulej kellem lil Mosè u qal:</w:t>
      </w:r>
    </w:p>
    <w:p/>
    <w:p>
      <w:r xmlns:w="http://schemas.openxmlformats.org/wordprocessingml/2006/main">
        <w:t xml:space="preserve">Alla jagħti lil Mosè istruzzjonijiet dwar il-bini u l-użu tat-Tabernaklu.</w:t>
      </w:r>
    </w:p>
    <w:p/>
    <w:p>
      <w:r xmlns:w="http://schemas.openxmlformats.org/wordprocessingml/2006/main">
        <w:t xml:space="preserve">1: Għandna nkunu ubbidjenti għall- istruzzjonijiet t’Alla.</w:t>
      </w:r>
    </w:p>
    <w:p/>
    <w:p>
      <w:r xmlns:w="http://schemas.openxmlformats.org/wordprocessingml/2006/main">
        <w:t xml:space="preserve">2: Permezz tal-​fidi nistgħu nibnu rabta eqreb m’Alla.</w:t>
      </w:r>
    </w:p>
    <w:p/>
    <w:p>
      <w:r xmlns:w="http://schemas.openxmlformats.org/wordprocessingml/2006/main">
        <w:t xml:space="preserve">1: Dewteronomju 10:12-13 "U issa, Iżrael, il-Mulej Alla tiegħek x'jitlob minnek ħlief li tibża' mill-Mulej Alla tiegħek, li timxi fl-ubbidjenza lejh, li tħobbu, li taqdi lill-Mulej Alla tiegħek ma' kulħadd. qalbek u b’ruħek kollha”.</w:t>
      </w:r>
    </w:p>
    <w:p/>
    <w:p>
      <w:r xmlns:w="http://schemas.openxmlformats.org/wordprocessingml/2006/main">
        <w:t xml:space="preserve">2: Lhud 11:6 "U mingħajr fidi huwa impossibbli li togħġob lil Alla, għax kull min jiġi għandu jemmen li jeżisti u li jippremja lil dawk li jfittxuh bis-serjetà."</w:t>
      </w:r>
    </w:p>
    <w:p/>
    <w:p>
      <w:r xmlns:w="http://schemas.openxmlformats.org/wordprocessingml/2006/main">
        <w:t xml:space="preserve">Numri 10:2 Għamlek żewġ trombi tal-fidda; minn biċċa sħiħa tagħmilhom, biex tużahom għas-sejħa tal-ġemgħa, u għall-vjaġġ tal-kampijiet.</w:t>
      </w:r>
    </w:p>
    <w:p/>
    <w:p>
      <w:r xmlns:w="http://schemas.openxmlformats.org/wordprocessingml/2006/main">
        <w:t xml:space="preserve">Alla jagħti struzzjonijiet lil Mosè biex jagħmel żewġ trombi tal-fidda biex jintużaw għas-sejħa tal-assembleat u l-vjaġġi tal-kampijiet.</w:t>
      </w:r>
    </w:p>
    <w:p/>
    <w:p>
      <w:r xmlns:w="http://schemas.openxmlformats.org/wordprocessingml/2006/main">
        <w:t xml:space="preserve">1. Gwida ta’ Alla fi Żminijiet ta’ Bidla</w:t>
      </w:r>
    </w:p>
    <w:p/>
    <w:p>
      <w:r xmlns:w="http://schemas.openxmlformats.org/wordprocessingml/2006/main">
        <w:t xml:space="preserve">2. Il-Qawwa tal-Għaqda permezz tal-Ħoss</w:t>
      </w:r>
    </w:p>
    <w:p/>
    <w:p>
      <w:r xmlns:w="http://schemas.openxmlformats.org/wordprocessingml/2006/main">
        <w:t xml:space="preserve">1. Ġwanni 10:3-5 - Lilu jiftaħ il-purtina; u n-nagħaġ jisimgħu leħnu; U meta joħroġ in-nagħaġ tiegħu stess, imur quddiemhom, u n-nagħaġ jimxu warajh, għax jafu leħnu. U barrani ma jsegwux, imma jaħarbu minnu, għax ma jafux leħen il-barranin.</w:t>
      </w:r>
    </w:p>
    <w:p/>
    <w:p>
      <w:r xmlns:w="http://schemas.openxmlformats.org/wordprocessingml/2006/main">
        <w:t xml:space="preserve">2. Salm 150: 3-6 - Faħħruh bid-daqq tat-tromba: ifaħħru bis-salterju u l-arpa. Faħħruh bit-timbru u żfin: ifaħħru bi strumenti tal-korda u orgni. Faħħru fuq iċ-ċimbali qawwija: ifaħħru fuq iċ-ċimbali li jdoqqu l-għoli. Ħa jfaħħar lill-Mulej kull ħaġa li tieħu n-nifs. Ifaħħru lill-Mulej.</w:t>
      </w:r>
    </w:p>
    <w:p/>
    <w:p>
      <w:r xmlns:w="http://schemas.openxmlformats.org/wordprocessingml/2006/main">
        <w:t xml:space="preserve">Numri 10:3 U meta jonfow magħhom, il-ġemgħa kollha tinġabar miegħek fil-bieb tat-tabernaklu tal-kongregazzjoni.</w:t>
      </w:r>
    </w:p>
    <w:p/>
    <w:p>
      <w:r xmlns:w="http://schemas.openxmlformats.org/wordprocessingml/2006/main">
        <w:t xml:space="preserve">Il-​ġemgħa kollha taʼ Iżrael ġiet inkarigata biex tinġabar mal-​bieb tat-​tabernaklu meta l-​qassisin daqqu t-​trombi.</w:t>
      </w:r>
    </w:p>
    <w:p/>
    <w:p>
      <w:r xmlns:w="http://schemas.openxmlformats.org/wordprocessingml/2006/main">
        <w:t xml:space="preserve">1. Il-Qawwa tal-Ubbidjenza fit-Testment il-Qadim</w:t>
      </w:r>
    </w:p>
    <w:p/>
    <w:p>
      <w:r xmlns:w="http://schemas.openxmlformats.org/wordprocessingml/2006/main">
        <w:t xml:space="preserve">2. It-tifsira tal-Assemblea fil-Bibbja</w:t>
      </w:r>
    </w:p>
    <w:p/>
    <w:p>
      <w:r xmlns:w="http://schemas.openxmlformats.org/wordprocessingml/2006/main">
        <w:t xml:space="preserve">1. Eżodu 19:17 - U Mosè ħareġ lin-nies mill-kamp biex jiltaqgħu ma 'Alla; u qagħdu fin-naħa ta’ taħt tal-muntanja.</w:t>
      </w:r>
    </w:p>
    <w:p/>
    <w:p>
      <w:r xmlns:w="http://schemas.openxmlformats.org/wordprocessingml/2006/main">
        <w:t xml:space="preserve">2. Atti 2:1-4 - U meta l-jum ta 'Pentekoste wasal għal kollox, kienu kollha flimkien f'post wieħed. U f’daqqa waħda ħarġet ħoss mis-sema qisu ta’ riħ qawwi u qawwi, u mliet id-dar kollha fejn kienu bilqiegħda. U dehru lilhom ilsna maqsumin qishom tan-nar, u poġġa fuq kull wieħed minnhom. U kollha mtlew bl-Ispirtu s-Santu, u bdew jitkellmu b’ilsna oħra, kif tahom l-Ispirtu.</w:t>
      </w:r>
    </w:p>
    <w:p/>
    <w:p>
      <w:r xmlns:w="http://schemas.openxmlformats.org/wordprocessingml/2006/main">
        <w:t xml:space="preserve">Numri 10:4 U jekk idoqqu biss bi tromba waħda, allura l-prinċpijiet, li huma kapijiet ta 'l-eluf ta' Iżrael, jinġabru lilhom infushom.</w:t>
      </w:r>
    </w:p>
    <w:p/>
    <w:p>
      <w:r xmlns:w="http://schemas.openxmlformats.org/wordprocessingml/2006/main">
        <w:t xml:space="preserve">Alla jikkmandana biex ningħaqdu flimkien f’għaqda.</w:t>
      </w:r>
    </w:p>
    <w:p/>
    <w:p>
      <w:r xmlns:w="http://schemas.openxmlformats.org/wordprocessingml/2006/main">
        <w:t xml:space="preserve">1. Il-Qawwa tal-Għaqda - Kif il-ġbir flimkien fl-għaqda jista’ jwassal għal saħħa u suċċess akbar.</w:t>
      </w:r>
    </w:p>
    <w:p/>
    <w:p>
      <w:r xmlns:w="http://schemas.openxmlformats.org/wordprocessingml/2006/main">
        <w:t xml:space="preserve">2. Is-Sejħa għall-Komunità - Kif Alla jsejħilna għall-għaqda ma’ xulxin fl-imħabba u l-fehim.</w:t>
      </w:r>
    </w:p>
    <w:p/>
    <w:p>
      <w:r xmlns:w="http://schemas.openxmlformats.org/wordprocessingml/2006/main">
        <w:t xml:space="preserve">1. Efesin 4:1-3 - “Jien, għalhekk, priġunier għall-Mulej, inħeġġiġkom biex timxu b’mod denju tas-sejħa li ġejtu msejħin għaliha, bl-umiltà u l-ġentilezza kollha, bis-sabar, u tolqot ma’ wieħed. ieħor fl-imħabba, ħerqan li jżomm l-għaqda tal-Ispirtu fir-rabta tal-paċi”.</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Numri 10:5 Meta ddoqqu allarm, allura l-kampijiet li jinsabu fuq in-naħat tal-lvant għandhom jimxu 'l quddiem.</w:t>
      </w:r>
    </w:p>
    <w:p/>
    <w:p>
      <w:r xmlns:w="http://schemas.openxmlformats.org/wordprocessingml/2006/main">
        <w:t xml:space="preserve">Din is-​silta minn Numri 10:5 tgħid li meta tinstemaʼ l-​allarm, il-​kampijiet fuq in-​naħa tal-​lvant għandhom jipproċedu.</w:t>
      </w:r>
    </w:p>
    <w:p/>
    <w:p>
      <w:r xmlns:w="http://schemas.openxmlformats.org/wordprocessingml/2006/main">
        <w:t xml:space="preserve">1. "Il-Qawwa tat-Twissija: Nimxu 'l quddiem bil-Fidi"</w:t>
      </w:r>
    </w:p>
    <w:p/>
    <w:p>
      <w:r xmlns:w="http://schemas.openxmlformats.org/wordprocessingml/2006/main">
        <w:t xml:space="preserve">2. "Inwieġbu għas-Sejħa: Nieħdu Azzjoni Meta Alla Jitkellem"</w:t>
      </w:r>
    </w:p>
    <w:p/>
    <w:p>
      <w:r xmlns:w="http://schemas.openxmlformats.org/wordprocessingml/2006/main">
        <w:t xml:space="preserve">1. Isaija 55:6 - Fittex lill-Mulej sakemm jinstab; sejjaħlu waqt li jkun qrib.</w:t>
      </w:r>
    </w:p>
    <w:p/>
    <w:p>
      <w:r xmlns:w="http://schemas.openxmlformats.org/wordprocessingml/2006/main">
        <w:t xml:space="preserve">2. 1 Tessalonikin 5: 16-18 - Tifraħ dejjem, itlob bla waqfien, ħajr fiċ-ċirkostanzi kollha; għax din hi r-rieda ta’ Alla fi Kristu Ġesù għalikom.</w:t>
      </w:r>
    </w:p>
    <w:p/>
    <w:p>
      <w:r xmlns:w="http://schemas.openxmlformats.org/wordprocessingml/2006/main">
        <w:t xml:space="preserve">Numri 10:6 Meta ddoqqu allarm it-tieni darba, allura l-kampijiet li jinsabu fuq in-naħa tan-Nofsinhar jibdew il-vjaġġ tagħhom: għandhom idoqqu allarm għall-vjaġġi tagħhom.</w:t>
      </w:r>
    </w:p>
    <w:p/>
    <w:p>
      <w:r xmlns:w="http://schemas.openxmlformats.org/wordprocessingml/2006/main">
        <w:t xml:space="preserve">L-​Iżraelin ġew ikkmandati li jdoqqu tromba bħala allarm meta ppreparaw biex jivvjaġġaw, u meta daqqu l-​allarm għat-​tieni darba, il-​kamp fin-​naħa tan-​nofsinhar kien jibda l-​vjaġġ tagħhom.</w:t>
      </w:r>
    </w:p>
    <w:p/>
    <w:p>
      <w:r xmlns:w="http://schemas.openxmlformats.org/wordprocessingml/2006/main">
        <w:t xml:space="preserve">1. Il-qawwa ta 'ubbidjenza għall-kmandi ta' Alla</w:t>
      </w:r>
    </w:p>
    <w:p/>
    <w:p>
      <w:r xmlns:w="http://schemas.openxmlformats.org/wordprocessingml/2006/main">
        <w:t xml:space="preserve">2. L-importanza li tkun ippreparat għall-ivvjaġġar</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Ġożwè 1:9 - "Ma ordnajtlekx jien? Kun b'saħħtu u ta' kuraġġ tajjeb; tibżax, la titnikket, għax il-Mulej Alla tiegħek hu miegħek kull fejn tmur."</w:t>
      </w:r>
    </w:p>
    <w:p/>
    <w:p>
      <w:r xmlns:w="http://schemas.openxmlformats.org/wordprocessingml/2006/main">
        <w:t xml:space="preserve">Numri 10:7 Imma meta l-ġemgħa tkun se tinġabar flimkien, intom jonfoħ, imma ma tiddoqqux allarm.</w:t>
      </w:r>
    </w:p>
    <w:p/>
    <w:p>
      <w:r xmlns:w="http://schemas.openxmlformats.org/wordprocessingml/2006/main">
        <w:t xml:space="preserve">Alla jikkmanda lill-​Iżraelin biex idoqqu t-​trombi meta jiġbru l-​kongregazzjoni, imma mhux biex iħossu l-​allarm.</w:t>
      </w:r>
    </w:p>
    <w:p/>
    <w:p>
      <w:r xmlns:w="http://schemas.openxmlformats.org/wordprocessingml/2006/main">
        <w:t xml:space="preserve">1. L-Importanza li Jingħaqdu Flimkien fil-Fidi</w:t>
      </w:r>
    </w:p>
    <w:p/>
    <w:p>
      <w:r xmlns:w="http://schemas.openxmlformats.org/wordprocessingml/2006/main">
        <w:t xml:space="preserve">2. Il-Kmandament ta’ Alla: Il-Qawwa tal-Ubbidjenza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Atti 2:42-47 - U huma ddedikati lilhom infushom għat-tagħlim ta 'l-appostli u s-sħubija,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Numri 10:8 U wlied Aron, il-qassisin, idoqqu t-trombi; u jkunu għalikom bħala ordinanza għal dejjem matul il-ġenerazzjonijiet tagħkom.</w:t>
      </w:r>
    </w:p>
    <w:p/>
    <w:p>
      <w:r xmlns:w="http://schemas.openxmlformats.org/wordprocessingml/2006/main">
        <w:t xml:space="preserve">Ulied Aron għandhom idoqqu t- trombi għal ordinanza taʼ dejjem fil- ġenerazzjonijiet kollha.</w:t>
      </w:r>
    </w:p>
    <w:p/>
    <w:p>
      <w:r xmlns:w="http://schemas.openxmlformats.org/wordprocessingml/2006/main">
        <w:t xml:space="preserve">1: Irridu niftakru fil-Mulej bid-daqq tat-trombi, għax hija ordinanza għall-ġenerazzjonijiet kollha.</w:t>
      </w:r>
    </w:p>
    <w:p/>
    <w:p>
      <w:r xmlns:w="http://schemas.openxmlformats.org/wordprocessingml/2006/main">
        <w:t xml:space="preserve">2: Irridu niftakru għal dejjem fil-Mulej permezz tad-daqq tat-trombi, għax din hija ordinanza ta’ dejjem.</w:t>
      </w:r>
    </w:p>
    <w:p/>
    <w:p>
      <w:r xmlns:w="http://schemas.openxmlformats.org/wordprocessingml/2006/main">
        <w:t xml:space="preserve">1: Eżodu 19:16 - Fil-għodu tat-tielet jum kien hemm ragħad u sajjetti, kif ukoll sħaba ħoxna fuq il-muntanja, u splużjoni ta 'tromba qawwija ħafna, sabiex in-nies kollha li kienu fil-kamp tregħdu.</w:t>
      </w:r>
    </w:p>
    <w:p/>
    <w:p>
      <w:r xmlns:w="http://schemas.openxmlformats.org/wordprocessingml/2006/main">
        <w:t xml:space="preserve">2: Ġożwè 6:4-5 - Allura seba' qassisin li kienu jġorru seba' trombi magħmula minn qrun tal-imtaten marru quddiem il-Mulej, mexjin u daqqu t-trombi. U l-irġiel armati marru quddiemhom, u l-għassa ta’ wara marru wara l-arka tal-Mulej, filwaqt li t-trombi baqgħu jdoqqu. Din kienet ordinanza għal Iżrael u għandha tiġi osservata sal-lum.</w:t>
      </w:r>
    </w:p>
    <w:p/>
    <w:p>
      <w:r xmlns:w="http://schemas.openxmlformats.org/wordprocessingml/2006/main">
        <w:t xml:space="preserve">Numri 10:9 U jekk tmur għall-gwerra f'artkom kontra l-għadu li jgħakkik, imbagħad intom iddoqqu l-allarm bit-trombi; u tiftakru quddiem il-Mulej Alla tagħkom, u tiġu salvati mill-għedewwa tagħkom.</w:t>
      </w:r>
    </w:p>
    <w:p/>
    <w:p>
      <w:r xmlns:w="http://schemas.openxmlformats.org/wordprocessingml/2006/main">
        <w:t xml:space="preserve">L-​Iżraelin ġew mgħallma biex idoqqu t-​trombi fi żminijiet taʼ gwerra kontra l-​oppressori tagħhom, sabiex Alla jiftakarhom u jipproteġihom.</w:t>
      </w:r>
    </w:p>
    <w:p/>
    <w:p>
      <w:r xmlns:w="http://schemas.openxmlformats.org/wordprocessingml/2006/main">
        <w:t xml:space="preserve">1. Alla dejjem magħna, anke fi żmien ta’ prova u ta’ diffikultajiet</w:t>
      </w:r>
    </w:p>
    <w:p/>
    <w:p>
      <w:r xmlns:w="http://schemas.openxmlformats.org/wordprocessingml/2006/main">
        <w:t xml:space="preserve">2. Afda fil-Mulej għas-saħħa u l-protezzjoni fi żminijiet ta’ gwerra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Numri 10:10 Ukoll fil-jum tal-ferħ tagħkom, u fil-jiem solenni tagħkom, u fil-bidu tax-xhur tagħkom, intom iddoqqu bit-trombi fuq l-offerti tal-ħruq tagħkom, u fuq is-sagrifiċċji tal-offerti tal-paċi tagħkom; biex ikunu għalikom bħala tifkira quddiem Alla tiegħek: Jiena l-Mulej Alla tiegħek.</w:t>
      </w:r>
    </w:p>
    <w:p/>
    <w:p>
      <w:r xmlns:w="http://schemas.openxmlformats.org/wordprocessingml/2006/main">
        <w:t xml:space="preserve">Din is-silta tenfasizza l-importanza tad-daqq tat-trombi b’tifkira ta’ Alla fi żminijiet ferrieħa, festi, u l-bidu tax-xahar.</w:t>
      </w:r>
    </w:p>
    <w:p/>
    <w:p>
      <w:r xmlns:w="http://schemas.openxmlformats.org/wordprocessingml/2006/main">
        <w:t xml:space="preserve">1. Insib il-Ferħ fil-Mulej: Niċċelebraw bil-Barkiet minn Fuq</w:t>
      </w:r>
    </w:p>
    <w:p/>
    <w:p>
      <w:r xmlns:w="http://schemas.openxmlformats.org/wordprocessingml/2006/main">
        <w:t xml:space="preserve">2. Il-Ħoss ta’ Tifħir: Niftakru f’Alla Permezz taċ-Ċelebrazzjonijiet Tagħna</w:t>
      </w:r>
    </w:p>
    <w:p/>
    <w:p>
      <w:r xmlns:w="http://schemas.openxmlformats.org/wordprocessingml/2006/main">
        <w:t xml:space="preserve">1. Salm 100:4 - Idħol fil-bibien tiegħu b’radd il-ħajr, u fil-qrati tiegħu b’tifħir! Irroddu ħajr lilu; bierek ismu!</w:t>
      </w:r>
    </w:p>
    <w:p/>
    <w:p>
      <w:r xmlns:w="http://schemas.openxmlformats.org/wordprocessingml/2006/main">
        <w:t xml:space="preserve">2. Isaija 61:3 - li tagħti lil dawk li jibku f'Sijon biex tagħtihom xedd tar-ras sabiħ minflok irmied, żejt tal-ferħ minflok niket, ilbies ta 'tifħir minflok spirtu dgħajjef.</w:t>
      </w:r>
    </w:p>
    <w:p/>
    <w:p>
      <w:r xmlns:w="http://schemas.openxmlformats.org/wordprocessingml/2006/main">
        <w:t xml:space="preserve">Numri 10:11 U ġara fl-għoxrin jum tat-tieni xahar, fit-tieni sena, li s-sħaba nqalgħet minn fuq it-tabernaklu tat-testimonjanza.</w:t>
      </w:r>
    </w:p>
    <w:p/>
    <w:p>
      <w:r xmlns:w="http://schemas.openxmlformats.org/wordprocessingml/2006/main">
        <w:t xml:space="preserve">Fl-għoxrin jum tat-tieni xahar fit-tieni sena, is-sħaba tneħħiet mit-tabernaklu tat-testimonjanza.</w:t>
      </w:r>
    </w:p>
    <w:p/>
    <w:p>
      <w:r xmlns:w="http://schemas.openxmlformats.org/wordprocessingml/2006/main">
        <w:t xml:space="preserve">1. Alla hu Leali: Anke Meta Ma Nifhmux Għaliex, Nistgħu Dejjem Nafdaw f’Alla</w:t>
      </w:r>
    </w:p>
    <w:p/>
    <w:p>
      <w:r xmlns:w="http://schemas.openxmlformats.org/wordprocessingml/2006/main">
        <w:t xml:space="preserve">2. Insegwi t-tmexxija t’Alla: Kif Tagħraf u Tobdi d-Direzzjoni t’Alla</w:t>
      </w:r>
    </w:p>
    <w:p/>
    <w:p>
      <w:r xmlns:w="http://schemas.openxmlformats.org/wordprocessingml/2006/main">
        <w:t xml:space="preserve">1. Isaija 30:21 - U widnejk tisma kelma warajk, li tgħid, Din hija t-triq, imxi fiha, meta ddur lejn il-lemin jew meta ddawwar lejn ix-xellug.</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Numri 10:12 U wlied Israel ħadu l-vjaġġi tagħhom mix-xagħri tas-Sinaj; u s-sħaba mistrieħa fid-deżert ta’ Paran.</w:t>
      </w:r>
    </w:p>
    <w:p/>
    <w:p>
      <w:r xmlns:w="http://schemas.openxmlformats.org/wordprocessingml/2006/main">
        <w:t xml:space="preserve">L-​Iżraelin telqu mid-​deżert tas-​Sinaj u kkampjaw fid-​deżert taʼ Paran.</w:t>
      </w:r>
    </w:p>
    <w:p/>
    <w:p>
      <w:r xmlns:w="http://schemas.openxmlformats.org/wordprocessingml/2006/main">
        <w:t xml:space="preserve">1. Il-fedeltà li ma tinbidilx t’Alla se twassalna lejn id-destinazzjonijiet futuri tagħna minkejja kemm hu diffiċli l-vjaġġ.</w:t>
      </w:r>
    </w:p>
    <w:p/>
    <w:p>
      <w:r xmlns:w="http://schemas.openxmlformats.org/wordprocessingml/2006/main">
        <w:t xml:space="preserve">2. Irridu npoġġu l-fiduċja tagħna f’Alla biex jiggwidana fl-esperjenzi tagħna fid-deżert.</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Dewteronomju 1:7 - Dawwar u ħu l-vjaġġ tiegħek, u mur lejn l-għoljiet ta 'l-Amorrein u lejn il-ġirien kollha tagħhom fl-Araba, fl-għoljiet u fil-pjanura u fin-Negeb u mal-kosta tal-baħar, l-art tal-Kangħanin, u l-Libanu, sa x-xmara l-kbira, ix-xmara Ewfrat.</w:t>
      </w:r>
    </w:p>
    <w:p/>
    <w:p>
      <w:r xmlns:w="http://schemas.openxmlformats.org/wordprocessingml/2006/main">
        <w:t xml:space="preserve">Numri 10:13 U l-ewwel marru l-vjaġġ tagħhom skond il-kmandament tal-Mulej b'idejn Mosè.</w:t>
      </w:r>
    </w:p>
    <w:p/>
    <w:p>
      <w:r xmlns:w="http://schemas.openxmlformats.org/wordprocessingml/2006/main">
        <w:t xml:space="preserve">Din is-silta tiddeskrivi lill-Iżraelin li jibdew il-vjaġġ tagħhom skont il-kmandi tal-Mulej b’id Mosè.</w:t>
      </w:r>
    </w:p>
    <w:p/>
    <w:p>
      <w:r xmlns:w="http://schemas.openxmlformats.org/wordprocessingml/2006/main">
        <w:t xml:space="preserve">1. L-ubbidjenza hija Aħjar mis-Sagrifiċċju: Studju biex Insegwi l-Kmandamenti t’Alla (1 Samwel 15:22)</w:t>
      </w:r>
    </w:p>
    <w:p/>
    <w:p>
      <w:r xmlns:w="http://schemas.openxmlformats.org/wordprocessingml/2006/main">
        <w:t xml:space="preserve">2. Nafdaw fil-Pjan t’Alla: L-Iżraelin Jibdew il-Vjaġġ Tagħhom (Isaija 30:21)</w:t>
      </w:r>
    </w:p>
    <w:p/>
    <w:p>
      <w:r xmlns:w="http://schemas.openxmlformats.org/wordprocessingml/2006/main">
        <w:t xml:space="preserve">1. Salm 119:60 - Jiena nħaffef u ma nitdewwimx biex inżomm il-kmandamenti tiegħek.</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10:14 L-ewwelnett marret l-istandard tal-kamp ta' wlied Ġuda skond l-armati tagħhom, u fuq l-armata tiegħu kien Naħson bin Amminadab.</w:t>
      </w:r>
    </w:p>
    <w:p/>
    <w:p>
      <w:r xmlns:w="http://schemas.openxmlformats.org/wordprocessingml/2006/main">
        <w:t xml:space="preserve">Naħshon huwa l-mexxej tal-kamp ta’ Ġuda, skont Numri 10:14.</w:t>
      </w:r>
    </w:p>
    <w:p/>
    <w:p>
      <w:r xmlns:w="http://schemas.openxmlformats.org/wordprocessingml/2006/main">
        <w:t xml:space="preserve">1. L-importanza ta’ tmexxija fidila fis-servizz t’Alla.</w:t>
      </w:r>
    </w:p>
    <w:p/>
    <w:p>
      <w:r xmlns:w="http://schemas.openxmlformats.org/wordprocessingml/2006/main">
        <w:t xml:space="preserve">2. Il-provvediment ta’ Alla ta’ mexxejja spiritwali biex jiggwidaw lill-poplu Tiegħu.</w:t>
      </w:r>
    </w:p>
    <w:p/>
    <w:p>
      <w:r xmlns:w="http://schemas.openxmlformats.org/wordprocessingml/2006/main">
        <w:t xml:space="preserve">1. Ġożwè 1:7-9, "Kun b'saħħtek u kuraġġuż ħafna, oqgħod attent li tagħmel skond il-liġi kollha li ordnalkom Mosè, il-qaddej tiegħi. Dawwarx minnha lejn il-lemin jew lejn ix-xellug, biex ikollok suċċess tajjeb kull fejn tmur.Dan il-Ktieb tal-Liġi ma jitbiegħedx minn fommok, imma timmedita fuqu lejl u nhar, biex toqgħod attenta tagħmel skond dak kollu miktub fih.Għax imbagħad tagħmel triqtek prosperu, u allura jkollok suċċess tajjeb.</w:t>
      </w:r>
    </w:p>
    <w:p/>
    <w:p>
      <w:r xmlns:w="http://schemas.openxmlformats.org/wordprocessingml/2006/main">
        <w:t xml:space="preserve">2. Filippin 2: 3-4, "Ma tagħmlu xejn minn ambizzjoni egoista jew għożża, imma bl-umiltà agħdu lill-oħrajn aktar sinifikanti minnkom infuskom. Ħalli kull wieħed minnkom iħares mhux biss lejn l-interessi tiegħu, iżda wkoll lejn l-interessi tal-oħrajn."</w:t>
      </w:r>
    </w:p>
    <w:p/>
    <w:p>
      <w:r xmlns:w="http://schemas.openxmlformats.org/wordprocessingml/2006/main">
        <w:t xml:space="preserve">Numri 10:15 U fuq l-armata tat-tribù ta’ wlied Issakar kien Netaneel, bin Suħar.</w:t>
      </w:r>
    </w:p>
    <w:p/>
    <w:p>
      <w:r xmlns:w="http://schemas.openxmlformats.org/wordprocessingml/2006/main">
        <w:t xml:space="preserve">Nethaneel, bin Sugħar, kien il-mexxej tat-tribù ta’ Issakar.</w:t>
      </w:r>
    </w:p>
    <w:p/>
    <w:p>
      <w:r xmlns:w="http://schemas.openxmlformats.org/wordprocessingml/2006/main">
        <w:t xml:space="preserve">1. Li tkun Mexxej: Titgħallem mill-Eżempju ta’ Nethaneel.</w:t>
      </w:r>
    </w:p>
    <w:p/>
    <w:p>
      <w:r xmlns:w="http://schemas.openxmlformats.org/wordprocessingml/2006/main">
        <w:t xml:space="preserve">2. Il-Valur ta 'l-Unità: Kif it-Tribu ta' Issachar Prosperat Taħt it-Tmexxija ta 'Netaneel.</w:t>
      </w:r>
    </w:p>
    <w:p/>
    <w:p>
      <w:r xmlns:w="http://schemas.openxmlformats.org/wordprocessingml/2006/main">
        <w:t xml:space="preserve">1. Ġożwè 22:12-13 U meta wlied Israel semgħu b’dan, il-ġemgħa kollha ta’ wlied Israel inġabret f’Silo biex jitilgħu għall-gwerra kontrihom. U wlied Israel bagħtu lil ulied Ruben u lil ulied Gad u lil nofs tribù ta’ Manasse, fl-art ta’ Gilegħad, Fineħas, bin Elegħażar il-qassis,</w:t>
      </w:r>
    </w:p>
    <w:p/>
    <w:p>
      <w:r xmlns:w="http://schemas.openxmlformats.org/wordprocessingml/2006/main">
        <w:t xml:space="preserve">2. 1 Kronaki 12:32 U minn ulied Issakar, li kienu rġiel li kienu jifhmu ż-żminijiet, biex ikunu jafu x'għandu jagħmel Iżrael; il-kapijiet tagħhom kienu mitejn; u ħuthom kollha kienu fuq il-kmandament tagħhom.</w:t>
      </w:r>
    </w:p>
    <w:p/>
    <w:p>
      <w:r xmlns:w="http://schemas.openxmlformats.org/wordprocessingml/2006/main">
        <w:t xml:space="preserve">Numri 10:16 U fuq l-armata tat-tribù ta’ wlied Żebulun kien Elijab bin Ħelon.</w:t>
      </w:r>
    </w:p>
    <w:p/>
    <w:p>
      <w:r xmlns:w="http://schemas.openxmlformats.org/wordprocessingml/2006/main">
        <w:t xml:space="preserve">Elijab bin Ħelon ġie maħtur biex imexxi t- tribù taʼ Żebulun f’ Numri 10:16 .</w:t>
      </w:r>
    </w:p>
    <w:p/>
    <w:p>
      <w:r xmlns:w="http://schemas.openxmlformats.org/wordprocessingml/2006/main">
        <w:t xml:space="preserve">1. L-Importanza tat-Tmexxija: Kif Persuna Waħda Tista’ Tagħmel Differenza</w:t>
      </w:r>
    </w:p>
    <w:p/>
    <w:p>
      <w:r xmlns:w="http://schemas.openxmlformats.org/wordprocessingml/2006/main">
        <w:t xml:space="preserve">2. Insegwi l-Pjan t’Alla: Napprezzaw id-Disinn t’Alla Għalina</w:t>
      </w:r>
    </w:p>
    <w:p/>
    <w:p>
      <w:r xmlns:w="http://schemas.openxmlformats.org/wordprocessingml/2006/main">
        <w:t xml:space="preserve">1. Proverbji 11:14, "Fejn m'hemmx gwida, poplu jaqa ', imma f'abbundanza ta 'konsulenti hemm is-sigurtà"</w:t>
      </w:r>
    </w:p>
    <w:p/>
    <w:p>
      <w:r xmlns:w="http://schemas.openxmlformats.org/wordprocessingml/2006/main">
        <w:t xml:space="preserve">2. Mattew 16:25, "Għax min irid isalva ħajtu jitlifha, imma min jitlef ħajtu minħabba fija jsibha."</w:t>
      </w:r>
    </w:p>
    <w:p/>
    <w:p>
      <w:r xmlns:w="http://schemas.openxmlformats.org/wordprocessingml/2006/main">
        <w:t xml:space="preserve">Numri 10:17 U t-tabernaklu ġie mniżżel; u wlied Gerson u wlied Merari telqu ’l quddiem, iġorru t-tabernaklu.</w:t>
      </w:r>
    </w:p>
    <w:p/>
    <w:p>
      <w:r xmlns:w="http://schemas.openxmlformats.org/wordprocessingml/2006/main">
        <w:t xml:space="preserve">Ulied Ġerson u Merari niżlu t-Tabernaklu u ġarrewh.</w:t>
      </w:r>
    </w:p>
    <w:p/>
    <w:p>
      <w:r xmlns:w="http://schemas.openxmlformats.org/wordprocessingml/2006/main">
        <w:t xml:space="preserve">1. Il-Qawwa tal-Għaqda u l-Ħidma Flimkien</w:t>
      </w:r>
    </w:p>
    <w:p/>
    <w:p>
      <w:r xmlns:w="http://schemas.openxmlformats.org/wordprocessingml/2006/main">
        <w:t xml:space="preserve">2. L-Importanza li Naqdu lil Alla</w:t>
      </w:r>
    </w:p>
    <w:p/>
    <w:p>
      <w:r xmlns:w="http://schemas.openxmlformats.org/wordprocessingml/2006/main">
        <w:t xml:space="preserve">1.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Koħèlet 4:9-10 Tnejn huma aħjar minn wieħed, għax għandhom premju tajjeb għax-xogħol tagħhom. Għax jekk jaqgħu, wieħed jerfa’ lil sieħbu.</w:t>
      </w:r>
    </w:p>
    <w:p/>
    <w:p>
      <w:r xmlns:w="http://schemas.openxmlformats.org/wordprocessingml/2006/main">
        <w:t xml:space="preserve">Numri 10:18 U l-istandard tal-kamp ta’ Ruben telqu ’l quddiem skond l-armati tagħhom, u fuq l-armata tiegħu kien Elisur bin Shedeur.</w:t>
      </w:r>
    </w:p>
    <w:p/>
    <w:p>
      <w:r xmlns:w="http://schemas.openxmlformats.org/wordprocessingml/2006/main">
        <w:t xml:space="preserve">Elisur, bin Shedeur, kien il-mexxej tal-kamp ta’ Ruben.</w:t>
      </w:r>
    </w:p>
    <w:p/>
    <w:p>
      <w:r xmlns:w="http://schemas.openxmlformats.org/wordprocessingml/2006/main">
        <w:t xml:space="preserve">1. Il-kamp ta’ Ruben kien immexxi minn Elizur, bniedem ta’ fidi u kuraġġ.</w:t>
      </w:r>
    </w:p>
    <w:p/>
    <w:p>
      <w:r xmlns:w="http://schemas.openxmlformats.org/wordprocessingml/2006/main">
        <w:t xml:space="preserve">2. It-tmexxija mhix determinata mill-qawwa tagħna stess, imma mill-grazzja ta’ Alla.</w:t>
      </w:r>
    </w:p>
    <w:p/>
    <w:p>
      <w:r xmlns:w="http://schemas.openxmlformats.org/wordprocessingml/2006/main">
        <w:t xml:space="preserve">1. Salm 27:14 - Stenna lill-Mulej; Kun qawwi u ħalli qalbek tieħu kuraġġ; Iva, stenna lill-Mulej.</w:t>
      </w:r>
    </w:p>
    <w:p/>
    <w:p>
      <w:r xmlns:w="http://schemas.openxmlformats.org/wordprocessingml/2006/main">
        <w:t xml:space="preserve">2. Ġożwè 1:9 - Ikmandakx jien? Kun b'saħħtu u kuraġġuż! La tirrogħdx u titnikktax, għax il-Mulej Alla tiegħek hu miegħek kull fejn tmur.</w:t>
      </w:r>
    </w:p>
    <w:p/>
    <w:p>
      <w:r xmlns:w="http://schemas.openxmlformats.org/wordprocessingml/2006/main">
        <w:t xml:space="preserve">Numri 10:19 U fuq l-armata tat-tribù ta’ wlied Simegħon kien Selumiel, bin Zurishaddai.</w:t>
      </w:r>
    </w:p>
    <w:p/>
    <w:p>
      <w:r xmlns:w="http://schemas.openxmlformats.org/wordprocessingml/2006/main">
        <w:t xml:space="preserve">Selumjel, bin Zurishaddai, inħatar bħala l-mexxej tat-tribù ta’ Simegħon f’Numri 10:19.</w:t>
      </w:r>
    </w:p>
    <w:p/>
    <w:p>
      <w:r xmlns:w="http://schemas.openxmlformats.org/wordprocessingml/2006/main">
        <w:t xml:space="preserve">1. L-Importanza tat-Tmexxija fil-Bibbja</w:t>
      </w:r>
    </w:p>
    <w:p/>
    <w:p>
      <w:r xmlns:w="http://schemas.openxmlformats.org/wordprocessingml/2006/main">
        <w:t xml:space="preserve">2. Kif Segwu l-Eżempji tal-Mexxejja Bibliċi</w:t>
      </w:r>
    </w:p>
    <w:p/>
    <w:p>
      <w:r xmlns:w="http://schemas.openxmlformats.org/wordprocessingml/2006/main">
        <w:t xml:space="preserve">1. 1 Korintin 11:1 - "Segwu l-eżempju tiegħi, kif nimxi fuq l-eżempju ta 'Kristu."</w:t>
      </w:r>
    </w:p>
    <w:p/>
    <w:p>
      <w:r xmlns:w="http://schemas.openxmlformats.org/wordprocessingml/2006/main">
        <w:t xml:space="preserve">2. 1 Pietru 5:3 - "Kunu rgħajja tal-merħla ta 'Alla li hija taħt il-kura tagħkom, aqdu bħala indokraturi mhux għax tridu, imma għax intom lesti, kif iridkom tkunu Alla; mhux rgħiba għall-flus, iżda ħerqana biex taqdu ."</w:t>
      </w:r>
    </w:p>
    <w:p/>
    <w:p>
      <w:r xmlns:w="http://schemas.openxmlformats.org/wordprocessingml/2006/main">
        <w:t xml:space="preserve">Numri 10:20 U fuq l-armata tat-tribù ta’ wlied Gad kien Elijasaph bin Dewel.</w:t>
      </w:r>
    </w:p>
    <w:p/>
    <w:p>
      <w:r xmlns:w="http://schemas.openxmlformats.org/wordprocessingml/2006/main">
        <w:t xml:space="preserve">It- tribù taʼ Gad kien immexxi minn Elijasaph, bin Dewwel.</w:t>
      </w:r>
    </w:p>
    <w:p/>
    <w:p>
      <w:r xmlns:w="http://schemas.openxmlformats.org/wordprocessingml/2006/main">
        <w:t xml:space="preserve">1. Il-qawwa tat-tmexxija: minn Dewel sa Elijasaph.</w:t>
      </w:r>
    </w:p>
    <w:p/>
    <w:p>
      <w:r xmlns:w="http://schemas.openxmlformats.org/wordprocessingml/2006/main">
        <w:t xml:space="preserve">2. L-għaqda taħt kawża komuni: it-tribù ta’ Gad.</w:t>
      </w:r>
    </w:p>
    <w:p/>
    <w:p>
      <w:r xmlns:w="http://schemas.openxmlformats.org/wordprocessingml/2006/main">
        <w:t xml:space="preserve">1. Rumani 12:8 Ħalli l- imħabba tkun ġenwina. Abbor dak li hu ħażin; żomm sod għal dak li hu tajjeb.</w:t>
      </w:r>
    </w:p>
    <w:p/>
    <w:p>
      <w:r xmlns:w="http://schemas.openxmlformats.org/wordprocessingml/2006/main">
        <w:t xml:space="preserve">2. Proverbji 17:17 Ħabib iħobb f’kull ħin, u ħu jitwieled għal żmien ta’ diffikultajiet.</w:t>
      </w:r>
    </w:p>
    <w:p/>
    <w:p>
      <w:r xmlns:w="http://schemas.openxmlformats.org/wordprocessingml/2006/main">
        <w:t xml:space="preserve">Numri 10:21 U l-Kehathites telqu, iġorru s-santwarju, u l-ieħor waqqaf it-tabernaklu kontra ġew.</w:t>
      </w:r>
    </w:p>
    <w:p/>
    <w:p>
      <w:r xmlns:w="http://schemas.openxmlformats.org/wordprocessingml/2006/main">
        <w:t xml:space="preserve">Il- Kehathites iġorru s- santwarju filwaqt li l- Iżraelin l- oħra waqqfu t- tabernaklu sakemm waslu.</w:t>
      </w:r>
    </w:p>
    <w:p/>
    <w:p>
      <w:r xmlns:w="http://schemas.openxmlformats.org/wordprocessingml/2006/main">
        <w:t xml:space="preserve">1. L-importanza tal-kooperazzjoni u l-ħidma f’tim fil-Knisja.</w:t>
      </w:r>
    </w:p>
    <w:p/>
    <w:p>
      <w:r xmlns:w="http://schemas.openxmlformats.org/wordprocessingml/2006/main">
        <w:t xml:space="preserve">2. Is-sbuħija tat-twettiq tar-rieda ta’ Alla.</w:t>
      </w:r>
    </w:p>
    <w:p/>
    <w:p>
      <w:r xmlns:w="http://schemas.openxmlformats.org/wordprocessingml/2006/main">
        <w:t xml:space="preserve">1. 1 Korintin 12: 12-31 - Il-ġisem ta 'Kristu u l-importanza ta' kull parti taħdem flimkien.</w:t>
      </w:r>
    </w:p>
    <w:p/>
    <w:p>
      <w:r xmlns:w="http://schemas.openxmlformats.org/wordprocessingml/2006/main">
        <w:t xml:space="preserve">2. Eżodu 25: 8-9 - Istruzzjonijiet għall-Iżraelin biex jibnu t-tabernaklu.</w:t>
      </w:r>
    </w:p>
    <w:p/>
    <w:p>
      <w:r xmlns:w="http://schemas.openxmlformats.org/wordprocessingml/2006/main">
        <w:t xml:space="preserve">Numri 10:22 U l-bandiera tal-kamp ta’ wlied Efrajm telgħet skond l-armati tagħhom, u fuq l-armata tiegħu kien Elisama bin Ammiħud.</w:t>
      </w:r>
    </w:p>
    <w:p/>
    <w:p>
      <w:r xmlns:w="http://schemas.openxmlformats.org/wordprocessingml/2006/main">
        <w:t xml:space="preserve">Ulied Efrajm telqu għall-battalja b’Elisama bin Ammiħud imexxihom.</w:t>
      </w:r>
    </w:p>
    <w:p/>
    <w:p>
      <w:r xmlns:w="http://schemas.openxmlformats.org/wordprocessingml/2006/main">
        <w:t xml:space="preserve">1. L-importanza li jkollna tmexxija b’saħħitha fi żminijiet ta’ diffikultà.</w:t>
      </w:r>
    </w:p>
    <w:p/>
    <w:p>
      <w:r xmlns:w="http://schemas.openxmlformats.org/wordprocessingml/2006/main">
        <w:t xml:space="preserve">2. Is-sinifikat li jkollna fiduċja fin-nies li qed imexxuna.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Proverbji 18:15 - Il-qalb tal-għaqal tikseb l-għarfien; u l-widna tal-għorrief tfittex l-għarfien.</w:t>
      </w:r>
    </w:p>
    <w:p/>
    <w:p>
      <w:r xmlns:w="http://schemas.openxmlformats.org/wordprocessingml/2006/main">
        <w:t xml:space="preserve">Numri 10:23 U fuq l-armata tat-tribù ta’ wlied Manasse kien Gamaljel, bin Pedaħsur.</w:t>
      </w:r>
    </w:p>
    <w:p/>
    <w:p>
      <w:r xmlns:w="http://schemas.openxmlformats.org/wordprocessingml/2006/main">
        <w:t xml:space="preserve">Gamaljel, bin Pedaħsur, kien il-mexxej tat-tribù ta’ Manasse.</w:t>
      </w:r>
    </w:p>
    <w:p/>
    <w:p>
      <w:r xmlns:w="http://schemas.openxmlformats.org/wordprocessingml/2006/main">
        <w:t xml:space="preserve">1. Il-Barka tat-Tmexxija - Kif Alla juża l-mexxejja biex jiggwida lill-poplu Tiegħu.</w:t>
      </w:r>
    </w:p>
    <w:p/>
    <w:p>
      <w:r xmlns:w="http://schemas.openxmlformats.org/wordprocessingml/2006/main">
        <w:t xml:space="preserve">2. Il-Fideltà t’Alla – Kif jista’ jiġi fdat Alla biex jipprovdi direzzjoni u gwida.</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p>
      <w:r xmlns:w="http://schemas.openxmlformats.org/wordprocessingml/2006/main">
        <w:t xml:space="preserve">2. Atti 5:34-39 - Imma Fariżej fil-kunsill jismu Gamaljel, għalliem tal-liġi miżmum f'ġieħ il-poplu kollu, qam u ta ordnijiet biex ipoġġu lill-irġiel barra għal ftit żmien. U qalilhom: Irġiel ta’ Iżrael, oqogħdu attenti x’se tagħmlu ma’ dawn l-irġiel. Għax qabel dawn il-jiem Theudas qam, jgħid li kien xi ħadd, u numru ta 'irġiel, madwar erba' mija, ingħaqdu miegħu. Inqatel, u dawk kollha li kienu warajh tferrxu u spiċċaw fix-xejn. Warajh qam Ġuda l-Galilijan fi żmien iċ-ċensiment u ġibed warajh xi wħud min-nies. Hu wkoll miet, u dawk kollha li kienu warajh tferrxu.</w:t>
      </w:r>
    </w:p>
    <w:p/>
    <w:p>
      <w:r xmlns:w="http://schemas.openxmlformats.org/wordprocessingml/2006/main">
        <w:t xml:space="preserve">Numri 10:24 U fuq l-armata tat-tribù ta’ wlied Benjamin kien Abidan, bin Gideoni.</w:t>
      </w:r>
    </w:p>
    <w:p/>
    <w:p>
      <w:r xmlns:w="http://schemas.openxmlformats.org/wordprocessingml/2006/main">
        <w:t xml:space="preserve">Abidan, bin Gideoni, kien il-mexxej tat-tribù Benjaminite fl-armata ta 'Iżrael.</w:t>
      </w:r>
    </w:p>
    <w:p/>
    <w:p>
      <w:r xmlns:w="http://schemas.openxmlformats.org/wordprocessingml/2006/main">
        <w:t xml:space="preserve">1. It-tmexxija hija rwol importanti u m'għandhiex tittieħed b'mod ħafif.</w:t>
      </w:r>
    </w:p>
    <w:p/>
    <w:p>
      <w:r xmlns:w="http://schemas.openxmlformats.org/wordprocessingml/2006/main">
        <w:t xml:space="preserve">2. Alla jagħżel mexxejja biex jaqdu u jiggwidaw lill-poplu Tiegħu.</w:t>
      </w:r>
    </w:p>
    <w:p/>
    <w:p>
      <w:r xmlns:w="http://schemas.openxmlformats.org/wordprocessingml/2006/main">
        <w:t xml:space="preserve">1. Numri 10:24 - Abidan, bin Gideoni, ġie maħtur bħala l-mexxej tat-tribù Benjaminite.</w:t>
      </w:r>
    </w:p>
    <w:p/>
    <w:p>
      <w:r xmlns:w="http://schemas.openxmlformats.org/wordprocessingml/2006/main">
        <w:t xml:space="preserve">2. 1 Chronicles 12:28 - Ulied Benjamin ġew maħtura bħala l-mexxej tat-tribujiet ta 'Iżrael.</w:t>
      </w:r>
    </w:p>
    <w:p/>
    <w:p>
      <w:r xmlns:w="http://schemas.openxmlformats.org/wordprocessingml/2006/main">
        <w:t xml:space="preserve">Numri 10:25 U telaq l-istandard tal-kamp ta' wlied Dan, li kien il-premju mill-ġdid tal-kampijiet kollha fl-armati tagħhom, u fuq l-armata tiegħu kien Aħjeżer bin Ammisaddaj.</w:t>
      </w:r>
    </w:p>
    <w:p/>
    <w:p>
      <w:r xmlns:w="http://schemas.openxmlformats.org/wordprocessingml/2006/main">
        <w:t xml:space="preserve">Il-​kamp taʼ wlied Dan telaq ‘il quddiem, u Aħjeżer bin Ammisaddaj kien il-​mexxej tal-​armata tagħhom.</w:t>
      </w:r>
    </w:p>
    <w:p/>
    <w:p>
      <w:r xmlns:w="http://schemas.openxmlformats.org/wordprocessingml/2006/main">
        <w:t xml:space="preserve">1. Il-Qawwa tat-Tmexxija: Kif Wara Mexxej Tajjeb Jista’ Iwassal għas-Suċċess</w:t>
      </w:r>
    </w:p>
    <w:p/>
    <w:p>
      <w:r xmlns:w="http://schemas.openxmlformats.org/wordprocessingml/2006/main">
        <w:t xml:space="preserve">2. Il-Qawwa tal-Għaqda: Il-Qawwa li Naħdmu Flimkien bħala Wieħed</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Atti 4:32 - U l-kotra ta 'dawk li emmnu kienu ta' qalb waħda u ta 'ruħ waħda; imma kellhom l-affarijiet kollha komuni.</w:t>
      </w:r>
    </w:p>
    <w:p/>
    <w:p>
      <w:r xmlns:w="http://schemas.openxmlformats.org/wordprocessingml/2006/main">
        <w:t xml:space="preserve">Numri 10:26 U fuq l-armata tat-tribù ta’ wlied Axer kien Pagiel, bin Okran.</w:t>
      </w:r>
    </w:p>
    <w:p/>
    <w:p>
      <w:r xmlns:w="http://schemas.openxmlformats.org/wordprocessingml/2006/main">
        <w:t xml:space="preserve">Pagiel bin Okran inħatar mexxej tat- tribù Axer fil- kamp taʼ l- Iżraelin.</w:t>
      </w:r>
    </w:p>
    <w:p/>
    <w:p>
      <w:r xmlns:w="http://schemas.openxmlformats.org/wordprocessingml/2006/main">
        <w:t xml:space="preserve">1. L-importanza tat-tmexxija fil-knisja.</w:t>
      </w:r>
    </w:p>
    <w:p/>
    <w:p>
      <w:r xmlns:w="http://schemas.openxmlformats.org/wordprocessingml/2006/main">
        <w:t xml:space="preserve">2. Wara l-mexxejja maħtura minn Alla.</w:t>
      </w:r>
    </w:p>
    <w:p/>
    <w:p>
      <w:r xmlns:w="http://schemas.openxmlformats.org/wordprocessingml/2006/main">
        <w:t xml:space="preserve">1. Lhud 13:17 - Obdu lill-mexxejja tagħkom u ssottomettuhom, għax huma jżommu għassa fuq erwieħkom bħala dawk li jagħtu kont.</w:t>
      </w:r>
    </w:p>
    <w:p/>
    <w:p>
      <w:r xmlns:w="http://schemas.openxmlformats.org/wordprocessingml/2006/main">
        <w:t xml:space="preserve">2. 1 Pietru 5: 2-3 - Irgħa l-merħla t'Alla fostkom, billi teżerċita s-sorveljanza mhux taħt imġiegħla, iżda volontarjament, skond ir-rieda ta 'Alla; u mhux għal gwadann sordid, imma bil-ħeġġa; u lanqas bħala ħakma fuq dawk allokati għall-inkarigu tiegħek, iżda juru li huma eżempji għall-merħla.</w:t>
      </w:r>
    </w:p>
    <w:p/>
    <w:p>
      <w:r xmlns:w="http://schemas.openxmlformats.org/wordprocessingml/2006/main">
        <w:t xml:space="preserve">Numri 10:27 U fuq l-armata tat-tribù ta’ wlied Naftali kien Aħira bin Enan.</w:t>
      </w:r>
    </w:p>
    <w:p/>
    <w:p>
      <w:r xmlns:w="http://schemas.openxmlformats.org/wordprocessingml/2006/main">
        <w:t xml:space="preserve">Il-​kapitlu taʼ Numri 10 isemmi li Aħira, bin Enan, kien il-​mexxej tat-​tribù taʼ Naftali.</w:t>
      </w:r>
    </w:p>
    <w:p/>
    <w:p>
      <w:r xmlns:w="http://schemas.openxmlformats.org/wordprocessingml/2006/main">
        <w:t xml:space="preserve">1. Tgħix ħajja mingħajr limiti: Lezzjonijiet minn Ahira, il-mexxej tat-tribù Naftali.</w:t>
      </w:r>
    </w:p>
    <w:p/>
    <w:p>
      <w:r xmlns:w="http://schemas.openxmlformats.org/wordprocessingml/2006/main">
        <w:t xml:space="preserve">2. Kuraġġ fit-Tmexxija: L-eżempju ta’ Ahira, il-mexxej tat-tribù ta’ Naftali.</w:t>
      </w:r>
    </w:p>
    <w:p/>
    <w:p>
      <w:r xmlns:w="http://schemas.openxmlformats.org/wordprocessingml/2006/main">
        <w:t xml:space="preserve">1. Dewteronomju 33:23 U minn Naftali qal, O Naftali, sodisfatt bil-grazzja, u mimli bil-barka tal-Mulej, ħu l-punent u n-nofsinhar.</w:t>
      </w:r>
    </w:p>
    <w:p/>
    <w:p>
      <w:r xmlns:w="http://schemas.openxmlformats.org/wordprocessingml/2006/main">
        <w:t xml:space="preserve">2. Salm 68:27 Hemm Benjamin ċkejken mal-ħakkiem tagħhom, il-prinċpijiet ta’ Ġuda u l-kunsill tagħhom, il-prinċpijiet ta’ Żebulun u l-prinċpijiet ta’ Neftali.</w:t>
      </w:r>
    </w:p>
    <w:p/>
    <w:p>
      <w:r xmlns:w="http://schemas.openxmlformats.org/wordprocessingml/2006/main">
        <w:t xml:space="preserve">Numri 10:28 Hekk kienu l-vjaġġi ta' wlied Israel skond l-armati tagħhom, meta telqu.</w:t>
      </w:r>
    </w:p>
    <w:p/>
    <w:p>
      <w:r xmlns:w="http://schemas.openxmlformats.org/wordprocessingml/2006/main">
        <w:t xml:space="preserve">Din is-silta tirrakkonta l-vjaġġ tal-Iżraelin u d-diviżjonijiet tagħhom skont l-armati tagħhom hekk kif bdew il-vjaġġi tagħhom.</w:t>
      </w:r>
    </w:p>
    <w:p/>
    <w:p>
      <w:r xmlns:w="http://schemas.openxmlformats.org/wordprocessingml/2006/main">
        <w:t xml:space="preserve">1. L-importanza tal-organizzazzjoni u d-dixxiplina fil-ħajja tagħna</w:t>
      </w:r>
    </w:p>
    <w:p/>
    <w:p>
      <w:r xmlns:w="http://schemas.openxmlformats.org/wordprocessingml/2006/main">
        <w:t xml:space="preserve">2. Il-qawwa tal-fidi u l-ubbidjenza fi żminijiet ta’ diffikultajiet</w:t>
      </w:r>
    </w:p>
    <w:p/>
    <w:p>
      <w:r xmlns:w="http://schemas.openxmlformats.org/wordprocessingml/2006/main">
        <w:t xml:space="preserve">1. Lhud 11: 8-9 - "Bil-fidi Abraham obda meta ġie msejjaħ biex joħroġ fil-post li kellu jirċievi bħala wirt. U ħareġ, ma kienx jaf fejn kien sejjer."</w:t>
      </w:r>
    </w:p>
    <w:p/>
    <w:p>
      <w:r xmlns:w="http://schemas.openxmlformats.org/wordprocessingml/2006/main">
        <w:t xml:space="preserve">2. Ġożwè 1:9 - "Ma ordnajtilkomx jien? Kunu b'saħħtek u ta' kuraġġ; tibżgħux, la titnikktaw, għax il-Mulej Alla tiegħek hu miegħek kull fejn tmur.</w:t>
      </w:r>
    </w:p>
    <w:p/>
    <w:p>
      <w:r xmlns:w="http://schemas.openxmlformats.org/wordprocessingml/2006/main">
        <w:t xml:space="preserve">Numri 10:29 U Mosè qal lil Ħobab, bin Raguel il-Midjani, il-kunjat ta' Mosè: "Aħna nivvjaġġaw lejn il-post li dwaru qal il-Mulej: "Nagħtikom; ejja int magħna, u nagħmlu. int tajjeb: għax il-Mulej kellem tajjeb dwar Iżrael.</w:t>
      </w:r>
    </w:p>
    <w:p/>
    <w:p>
      <w:r xmlns:w="http://schemas.openxmlformats.org/wordprocessingml/2006/main">
        <w:t xml:space="preserve">Mosè talab lil Ħobab, il-kunjat tiegħu, biex jingħaqad magħhom fil-vjaġġ tagħhom lejn l-art imwiegħda, u assigurah li l-Mulej kien bierek lil Iżrael.</w:t>
      </w:r>
    </w:p>
    <w:p/>
    <w:p>
      <w:r xmlns:w="http://schemas.openxmlformats.org/wordprocessingml/2006/main">
        <w:t xml:space="preserve">1. Inpoġġu l-Fidi fil-Wegħdiet tal-Mulej - Numri 10:29</w:t>
      </w:r>
    </w:p>
    <w:p/>
    <w:p>
      <w:r xmlns:w="http://schemas.openxmlformats.org/wordprocessingml/2006/main">
        <w:t xml:space="preserve">2. Nistrieħ fuq il-Barkiet tal-Mulej - Numri 10:29</w:t>
      </w:r>
    </w:p>
    <w:p/>
    <w:p>
      <w:r xmlns:w="http://schemas.openxmlformats.org/wordprocessingml/2006/main">
        <w:t xml:space="preserve">1. Salm 37:5 - Ibda triqtek għand il-Mulej; afda fih ukoll; u għandu jwettaqha.</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Numri 10:30 U qallu: "Jien mhux se mmur; imma jien se nitlaq lejn art tiegħi u lejn familja tiegħi.</w:t>
      </w:r>
    </w:p>
    <w:p/>
    <w:p>
      <w:r xmlns:w="http://schemas.openxmlformats.org/wordprocessingml/2006/main">
        <w:t xml:space="preserve">L-​Iżraelin riedu jmorru lura d-​dar għand il-​familji tagħhom.</w:t>
      </w:r>
    </w:p>
    <w:p/>
    <w:p>
      <w:r xmlns:w="http://schemas.openxmlformats.org/wordprocessingml/2006/main">
        <w:t xml:space="preserve">1. L-importanza tal-familja u l-valur tar-relazzjonijiet li jgħożżu</w:t>
      </w:r>
    </w:p>
    <w:p/>
    <w:p>
      <w:r xmlns:w="http://schemas.openxmlformats.org/wordprocessingml/2006/main">
        <w:t xml:space="preserve">2. Nieħdu l-ħin biex ninvestu f'dawk li nħobbu</w:t>
      </w:r>
    </w:p>
    <w:p/>
    <w:p>
      <w:r xmlns:w="http://schemas.openxmlformats.org/wordprocessingml/2006/main">
        <w:t xml:space="preserve">1. Ġenesi 2:18-24 - L-intenzjonijiet ta 'Alla għaż-żwieġ u l-familja</w:t>
      </w:r>
    </w:p>
    <w:p/>
    <w:p>
      <w:r xmlns:w="http://schemas.openxmlformats.org/wordprocessingml/2006/main">
        <w:t xml:space="preserve">2. Salm 68:5-6 – Alla bħala Missierna u sors ta’ sigurtà u faraġ</w:t>
      </w:r>
    </w:p>
    <w:p/>
    <w:p>
      <w:r xmlns:w="http://schemas.openxmlformats.org/wordprocessingml/2006/main">
        <w:t xml:space="preserve">Numri 10:31 U qal: "Tħallilniex, nitlobk; għax int taf kif għandna nikkampjaw fid-deżert, u tista’ tkun magħna minflok għajnejn.</w:t>
      </w:r>
    </w:p>
    <w:p/>
    <w:p>
      <w:r xmlns:w="http://schemas.openxmlformats.org/wordprocessingml/2006/main">
        <w:t xml:space="preserve">Mosè jitlob lil Ħobab, bin Raguel, biex jakkumpanja lill-​Iżraelin fil-​vjaġġ tagħhom fid-​deżert, peress li Ħobab għandu għarfien tat-​terren u jistaʼ jkun taʼ għajnuna.</w:t>
      </w:r>
    </w:p>
    <w:p/>
    <w:p>
      <w:r xmlns:w="http://schemas.openxmlformats.org/wordprocessingml/2006/main">
        <w:t xml:space="preserve">1. Il-qawwa tal-komunità: kif niltaqgħu flimkien jistgħu jgħinuna niffaċċjaw kwalunkwe sfida.</w:t>
      </w:r>
    </w:p>
    <w:p/>
    <w:p>
      <w:r xmlns:w="http://schemas.openxmlformats.org/wordprocessingml/2006/main">
        <w:t xml:space="preserve">2. L-importanza li nistrieħ fuq dawk li għandhom għerf u esperjenza.</w:t>
      </w:r>
    </w:p>
    <w:p/>
    <w:p>
      <w:r xmlns:w="http://schemas.openxmlformats.org/wordprocessingml/2006/main">
        <w:t xml:space="preserve">1. Proverbji 15:22 - Mingħajr parir pjanijiet ifallu, imma b'ħafna konsulenti jirnexxu.</w:t>
      </w:r>
    </w:p>
    <w:p/>
    <w:p>
      <w:r xmlns:w="http://schemas.openxmlformats.org/wordprocessingml/2006/main">
        <w:t xml:space="preserve">2. Mattew 18:20 - Għax fejn tnejn jew tlieta huma miġbura f'ismi, hemm jien fosthom.</w:t>
      </w:r>
    </w:p>
    <w:p/>
    <w:p>
      <w:r xmlns:w="http://schemas.openxmlformats.org/wordprocessingml/2006/main">
        <w:t xml:space="preserve">Numri 10:32 U għandu jkun, jekk inti tmur magħna, iva, għandu jkun, li dak it-tjubija l-Mulej jagħmel magħna, l-istess se nagħmlu lilek.</w:t>
      </w:r>
    </w:p>
    <w:p/>
    <w:p>
      <w:r xmlns:w="http://schemas.openxmlformats.org/wordprocessingml/2006/main">
        <w:t xml:space="preserve">L-​Iżraelin wiegħdu li se jagħmlu l-​ġid għal Ħobab jekk jingħaqad magħhom fil-​vjaġġ tagħhom.</w:t>
      </w:r>
    </w:p>
    <w:p/>
    <w:p>
      <w:r xmlns:w="http://schemas.openxmlformats.org/wordprocessingml/2006/main">
        <w:t xml:space="preserve">1. Meta naħdmu flimkien, nistgħu nwettqu ġid akbar milli nistgħu waħedna.</w:t>
      </w:r>
    </w:p>
    <w:p/>
    <w:p>
      <w:r xmlns:w="http://schemas.openxmlformats.org/wordprocessingml/2006/main">
        <w:t xml:space="preserve">2. Li tagħmel il-ġid għall-oħrajn huwa mod kif jonora lil Alla.</w:t>
      </w:r>
    </w:p>
    <w:p/>
    <w:p>
      <w:r xmlns:w="http://schemas.openxmlformats.org/wordprocessingml/2006/main">
        <w:t xml:space="preserve">1. Kolossin 3: 12-14 - Ilbsu mela, bħala l-magħżulin ta’ Alla, qaddisin u maħbubin, qlub ħanina, qalb tajba, umiltà, umiltà u sabar, iġorru ma’ xulxin u, jekk wieħed ikollu xi ilment kontra ieħor, jaħfer lil xulxin. oħrajn; kif ħafrilkom il-Mulej, hekk ukoll tridu taħfru. U fuq kollox ilbes l-imħabba, li torbot kollox flimkien f’armonija perfetta.</w:t>
      </w:r>
    </w:p>
    <w:p/>
    <w:p>
      <w:r xmlns:w="http://schemas.openxmlformats.org/wordprocessingml/2006/main">
        <w:t xml:space="preserve">2. Luqa 6:31 - Agħmel lill-oħrajn kif tixtieq li jagħmlu lilek.</w:t>
      </w:r>
    </w:p>
    <w:p/>
    <w:p>
      <w:r xmlns:w="http://schemas.openxmlformats.org/wordprocessingml/2006/main">
        <w:t xml:space="preserve">Numri 10:33 U telqu minn fuq il-muntanja tal-Mulej vjaġġ ta’ tlett ijiem;</w:t>
      </w:r>
    </w:p>
    <w:p/>
    <w:p>
      <w:r xmlns:w="http://schemas.openxmlformats.org/wordprocessingml/2006/main">
        <w:t xml:space="preserve">L-Iżraelin telqu minn fuq il-muntanja tal-Mulej u l-arka tal-patt marret magħhom għal tlett ijiem biex isibu post ġdid ta’ mistrieħ.</w:t>
      </w:r>
    </w:p>
    <w:p/>
    <w:p>
      <w:r xmlns:w="http://schemas.openxmlformats.org/wordprocessingml/2006/main">
        <w:t xml:space="preserve">1. Il-Qawwa tal-Arka: Tgħallem Imsegwi t-Tmexxija t’Alla</w:t>
      </w:r>
    </w:p>
    <w:p/>
    <w:p>
      <w:r xmlns:w="http://schemas.openxmlformats.org/wordprocessingml/2006/main">
        <w:t xml:space="preserve">2. Tliet Passi biex Insib il-Mistrieħ: Vjaġġ ta’ Fiduċja u Ubbidjenza</w:t>
      </w:r>
    </w:p>
    <w:p/>
    <w:p>
      <w:r xmlns:w="http://schemas.openxmlformats.org/wordprocessingml/2006/main">
        <w:t xml:space="preserve">1. Eżodu 25: 10-22 - Istruzzjonijiet biex issir l-Arka tal-Patt</w:t>
      </w:r>
    </w:p>
    <w:p/>
    <w:p>
      <w:r xmlns:w="http://schemas.openxmlformats.org/wordprocessingml/2006/main">
        <w:t xml:space="preserve">2. Salm 95:7-11 – Sejħa biex nagħrfu s-sovranità tal-Mulej u nimxu warajh b’ubbidjenza.</w:t>
      </w:r>
    </w:p>
    <w:p/>
    <w:p>
      <w:r xmlns:w="http://schemas.openxmlformats.org/wordprocessingml/2006/main">
        <w:t xml:space="preserve">Numri 10:34 U s-sħaba tal-Mulej kienet fuqhom bi nhar, meta ħarġu mill-kamp.</w:t>
      </w:r>
    </w:p>
    <w:p/>
    <w:p>
      <w:r xmlns:w="http://schemas.openxmlformats.org/wordprocessingml/2006/main">
        <w:t xml:space="preserve">Is-sħaba tal-Mulej kienet preżenti mal-Iżraelin hekk kif ħarġu mill-kamp.</w:t>
      </w:r>
    </w:p>
    <w:p/>
    <w:p>
      <w:r xmlns:w="http://schemas.openxmlformats.org/wordprocessingml/2006/main">
        <w:t xml:space="preserve">1. Kif il-Mulej Dejjem Magħna</w:t>
      </w:r>
    </w:p>
    <w:p/>
    <w:p>
      <w:r xmlns:w="http://schemas.openxmlformats.org/wordprocessingml/2006/main">
        <w:t xml:space="preserve">2. Il-Qawwa tal-Preżenza ta’ Alla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Numri 10:35 U ġara li, meta l-arka marret 'il quddiem, Mosè qal: "Qum, Mulej, u ħalli l-għedewwa tiegħek jitferrxu; u ħa jaħarbu minn quddiemek dawk li jobogħdek.</w:t>
      </w:r>
    </w:p>
    <w:p/>
    <w:p>
      <w:r xmlns:w="http://schemas.openxmlformats.org/wordprocessingml/2006/main">
        <w:t xml:space="preserve">Mosè talab biex Alla jqum u jxerred lill-għedewwa tagħhom li kienu jobogħduhom hekk kif l-arka bdiet il-vjaġġ tagħha.</w:t>
      </w:r>
    </w:p>
    <w:p/>
    <w:p>
      <w:r xmlns:w="http://schemas.openxmlformats.org/wordprocessingml/2006/main">
        <w:t xml:space="preserve">1. Il-Qawwa tat-Talb – Kif nistgħu nistrieħu fuq Alla biex iwieġeb meta nitolbu.</w:t>
      </w:r>
    </w:p>
    <w:p/>
    <w:p>
      <w:r xmlns:w="http://schemas.openxmlformats.org/wordprocessingml/2006/main">
        <w:t xml:space="preserve">2. Il-Vjaġġ tal-Fidi – Kif il-fidi tagħna tista’ tmexxina ‘l quddiem fi żminijiet ta’ diffikultajiet.</w:t>
      </w:r>
    </w:p>
    <w:p/>
    <w:p>
      <w:r xmlns:w="http://schemas.openxmlformats.org/wordprocessingml/2006/main">
        <w:t xml:space="preserve">1. Ġakbu 5:16 - It-talb ta’ persuna ġusta għandu qawwa kbira hekk kif qed jaħdem.</w:t>
      </w:r>
    </w:p>
    <w:p/>
    <w:p>
      <w:r xmlns:w="http://schemas.openxmlformats.org/wordprocessingml/2006/main">
        <w:t xml:space="preserve">2. Salm 91: 14-16 - "Minħabba li jżomm miegħi fl-imħabba, jiena neħilsu; inħaresh, għax jaf ismi. Meta jsejjaħli, inwieġbu, inkun ma' fl-inkwiet, insalvah u norah. B’ħajja twila nissodisfah u nurih is-salvazzjoni tiegħi."</w:t>
      </w:r>
    </w:p>
    <w:p/>
    <w:p>
      <w:r xmlns:w="http://schemas.openxmlformats.org/wordprocessingml/2006/main">
        <w:t xml:space="preserve">Numri 10:36 U meta mistrieħa, qal, Erġa 'lura, Mulej, għand il-ħafna eluf ta' Iżrael.</w:t>
      </w:r>
    </w:p>
    <w:p/>
    <w:p>
      <w:r xmlns:w="http://schemas.openxmlformats.org/wordprocessingml/2006/main">
        <w:t xml:space="preserve">L-Iżraelin talbu lill-Mulej biex jerġa’ lura lejhom u jberikhom bil-preżenza tiegħu.</w:t>
      </w:r>
    </w:p>
    <w:p/>
    <w:p>
      <w:r xmlns:w="http://schemas.openxmlformats.org/wordprocessingml/2006/main">
        <w:t xml:space="preserve">1. L-Imħabba Inkondizzjonata ta’ Alla għall-Poplu Tiegħu</w:t>
      </w:r>
    </w:p>
    <w:p/>
    <w:p>
      <w:r xmlns:w="http://schemas.openxmlformats.org/wordprocessingml/2006/main">
        <w:t xml:space="preserve">2. Il-Qawwa tat-Talb u t-Tifħir</w:t>
      </w:r>
    </w:p>
    <w:p/>
    <w:p>
      <w:r xmlns:w="http://schemas.openxmlformats.org/wordprocessingml/2006/main">
        <w:t xml:space="preserve">1. Isaija 55:6-7 Fittxu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Salm 107: 1-2 O ħajr lill-Mulej, għax hu tajjeb, għax għal dejjem l-imħabba tiegħu soda! Ħa jgħid hekk il-mifdi tal-Mulej, li hu fdien mill-inkwiet.</w:t>
      </w:r>
    </w:p>
    <w:p/>
    <w:p>
      <w:r xmlns:w="http://schemas.openxmlformats.org/wordprocessingml/2006/main">
        <w:t xml:space="preserve">Numri 11 jistgħu jinġabru fil-qosor fi tliet paragrafi kif ġej, b’versi indikati:</w:t>
      </w:r>
    </w:p>
    <w:p/>
    <w:p>
      <w:r xmlns:w="http://schemas.openxmlformats.org/wordprocessingml/2006/main">
        <w:t xml:space="preserve">Paragrafu 1: Numri 11:1-15 jiddeskrivi l-​ilmenti u s-​skuntentizza tal-​Iżraelin fid-​deżert. Il-kapitlu jenfasizza li n-nies jibdew jilmentaw dwar it-tbatijiet tagħhom u jixxenqu għall-ikel li kellhom fl-Eġittu. L-ilmenti tagħhom jaslu għand Mosè, li jiġi megħlub mill-ilmenti kostanti tagħhom. Jesprimi l-​frustrazzjoni tiegħu lil Alla, billi jħossu mtaqqla bir-​responsabbiltà li jmexxi numru daqshekk kbir taʼ nies.</w:t>
      </w:r>
    </w:p>
    <w:p/>
    <w:p>
      <w:r xmlns:w="http://schemas.openxmlformats.org/wordprocessingml/2006/main">
        <w:t xml:space="preserve">Paragrafu 2: Ikompli f’Numri 11:16-35, Alla jagħti struzzjonijiet lil Mosè biex jiġbor sebgħin anzjan minn fost l-​Iżraelin biex jgħinuh iġorr il-​piż tat-​tmexxija. Dawn l-individwi magħżula huma mimlija bl-Ispirtu t’Alla u jieħdu sehem fl-awtorità ta’ Mosè. Barra minn hekk, Alla jwiegħed li jipprovdi abbundanza taʼ laħam għan-​nies, li fil-​bidu jissorprendi lil Mosè minħabba sfidi loġistiċi.</w:t>
      </w:r>
    </w:p>
    <w:p/>
    <w:p>
      <w:r xmlns:w="http://schemas.openxmlformats.org/wordprocessingml/2006/main">
        <w:t xml:space="preserve">Paragrafu 3: Numri 11 jikkonkludi billi jenfasizza kif Alla jwettaq il- wegħda Tiegħu billi jibgħat kwantità kbira taʼ summien fil- kamp. Il- kapitlu jiddeskrivi kif is- summien ikopru żona vasta madwarhom, u jippermetti li kull persuna tiġbor kemm trid. Madankollu, waqt li għadhom qed jikkunsmaw dan il- laħam, faqqgħet pjaga qawwija fosthom bħala konsegwenza tax- xenqa eċċessiva u l- ingratitudni tagħhom lejn il- provvediment t’Alla.</w:t>
      </w:r>
    </w:p>
    <w:p/>
    <w:p>
      <w:r xmlns:w="http://schemas.openxmlformats.org/wordprocessingml/2006/main">
        <w:t xml:space="preserve">Fil-qosor:</w:t>
      </w:r>
    </w:p>
    <w:p>
      <w:r xmlns:w="http://schemas.openxmlformats.org/wordprocessingml/2006/main">
        <w:t xml:space="preserve">Numri 11 jippreżenta:</w:t>
      </w:r>
    </w:p>
    <w:p>
      <w:r xmlns:w="http://schemas.openxmlformats.org/wordprocessingml/2006/main">
        <w:t xml:space="preserve">Ilmenti, skuntentizza tal-Iżraelin fid-deżert;</w:t>
      </w:r>
    </w:p>
    <w:p>
      <w:r xmlns:w="http://schemas.openxmlformats.org/wordprocessingml/2006/main">
        <w:t xml:space="preserve">Xenqa għall-ikel mill-Eġittu; piż kbir fuq Mosè;</w:t>
      </w:r>
    </w:p>
    <w:p>
      <w:r xmlns:w="http://schemas.openxmlformats.org/wordprocessingml/2006/main">
        <w:t xml:space="preserve">Esprimi frustrazzjoni; tfittex serħan mill-ilmenti kostanti.</w:t>
      </w:r>
    </w:p>
    <w:p/>
    <w:p>
      <w:r xmlns:w="http://schemas.openxmlformats.org/wordprocessingml/2006/main">
        <w:t xml:space="preserve">Il-ġbir ta’ sebgħin anzjan biex jassistu lil Mosè;</w:t>
      </w:r>
    </w:p>
    <w:p>
      <w:r xmlns:w="http://schemas.openxmlformats.org/wordprocessingml/2006/main">
        <w:t xml:space="preserve">Imlihom bl-Ispirtu ta’ Alla; awtorità tal-kondiviżjoni;</w:t>
      </w:r>
    </w:p>
    <w:p>
      <w:r xmlns:w="http://schemas.openxmlformats.org/wordprocessingml/2006/main">
        <w:t xml:space="preserve">Il-wegħda ta’ Alla ta’ abbundanza ta’ laħam għan-nies; sfidi loġistiċi.</w:t>
      </w:r>
    </w:p>
    <w:p/>
    <w:p>
      <w:r xmlns:w="http://schemas.openxmlformats.org/wordprocessingml/2006/main">
        <w:t xml:space="preserve">Twettiq tal-wegħda permezz tal-bgħit ta' kwantità kbira ta' summien;</w:t>
      </w:r>
    </w:p>
    <w:p>
      <w:r xmlns:w="http://schemas.openxmlformats.org/wordprocessingml/2006/main">
        <w:t xml:space="preserve">Summien li jkopri żona vasta madwar il-kamp; konsum eċċessiv;</w:t>
      </w:r>
    </w:p>
    <w:p>
      <w:r xmlns:w="http://schemas.openxmlformats.org/wordprocessingml/2006/main">
        <w:t xml:space="preserve">Pesta severa faqqgħet minħabba ingratitudni lejn il-provvediment ta’ Alla.</w:t>
      </w:r>
    </w:p>
    <w:p/>
    <w:p>
      <w:r xmlns:w="http://schemas.openxmlformats.org/wordprocessingml/2006/main">
        <w:t xml:space="preserve">Dan il- kapitlu jiffoka fuq l- ilmenti u s- skuntentizza tal- Iżraelin fid- deżert, il- ħatra taʼ sebgħin anzjan biex jassistu lil Mosè, u l- provvediment taʼ laħam t’Alla segwit minn konsegwenza severa. Numri 11 jibda billi jiddeskrivi kif in-nies jibdew jilmentaw dwar it-tbatijiet tagħhom u jesprimu x-xenqa għall-ikel li kellhom fl-Eġittu. Mosè jiġi megħlub mill-ilmenti kostanti tagħhom u jesprimi l-frustrazzjoni tiegħu lil Alla, iħossu mgħobbi bir-responsabbiltà li jmexxi numru daqshekk kbir ta’ nies.</w:t>
      </w:r>
    </w:p>
    <w:p/>
    <w:p>
      <w:r xmlns:w="http://schemas.openxmlformats.org/wordprocessingml/2006/main">
        <w:t xml:space="preserve">Barra minn hekk, Numri 11 jagħti dettalji dwar kif Alla jagħti struzzjonijiet lil Mosè biex jiġbor sebgħin anzjan minn fost l-​Iżraelin biex jaqsmu l-​piż tat-​tmexxija tiegħu. Dawn l-individwi magħżula jimtlew bl-Ispirtu t’Alla u jingħataw awtorità flimkien ma’ Mosè. Barra minn hekk, Alla jwiegħed li jipprovdi abbundanza taʼ laħam għan-​nies, li fil-​bidu jissorprendi lil Mosè minħabba sfidi loġistiċi.</w:t>
      </w:r>
    </w:p>
    <w:p/>
    <w:p>
      <w:r xmlns:w="http://schemas.openxmlformats.org/wordprocessingml/2006/main">
        <w:t xml:space="preserve">Il-kapitlu jikkonkludi billi jenfasizza kif Alla jwettaq il-wegħda Tiegħu billi jibgħat kwantità kbira ta’ summien fil-kamp. Is-summien ikopri żona vasta madwarhom, u jippermetti li kull persuna tiġbor kemm trid. Madankollu, waqt li għadhom qed jikkunsmaw dan il- laħam, faqqgħet pjaga qawwija fosthom bħala konsegwenza tax- xenqa eċċessiva u l- ingratitudni tagħhom lejn il- provvediment t’Alla.</w:t>
      </w:r>
    </w:p>
    <w:p/>
    <w:p>
      <w:r xmlns:w="http://schemas.openxmlformats.org/wordprocessingml/2006/main">
        <w:t xml:space="preserve">Numri 11:1 U meta l-poplu lmenta, ma għoġbitx lill-Mulej, u l-Mulej semagħ; u r-rabja tiegħu nqabdet; u n-nar tal-Mulej ħaraq fosthom u ħaraq lil dawk li kienu fit-tarf tal-kamp.</w:t>
      </w:r>
    </w:p>
    <w:p/>
    <w:p>
      <w:r xmlns:w="http://schemas.openxmlformats.org/wordprocessingml/2006/main">
        <w:t xml:space="preserve">Il- poplu taʼ Iżrael ilmenta mal- Mulej dwar iċ- ċirkustanzi tagħhom, u l- Mulej iddispjaċut u xegħel nar li ħakem lil dawk li kienu fl- aktar imbiegħda tal- kamp.</w:t>
      </w:r>
    </w:p>
    <w:p/>
    <w:p>
      <w:r xmlns:w="http://schemas.openxmlformats.org/wordprocessingml/2006/main">
        <w:t xml:space="preserve">1. Il-Ġudizzju t’Alla: Tagħlim mill-Ilmenti ta’ Iżrael</w:t>
      </w:r>
    </w:p>
    <w:p/>
    <w:p>
      <w:r xmlns:w="http://schemas.openxmlformats.org/wordprocessingml/2006/main">
        <w:t xml:space="preserve">2. Il-Qawwa tal-Ilmenta u Kif Twieġeb għaliha</w:t>
      </w:r>
    </w:p>
    <w:p/>
    <w:p>
      <w:r xmlns:w="http://schemas.openxmlformats.org/wordprocessingml/2006/main">
        <w:t xml:space="preserve">1. Ġakbu 4:13-15 - Issottomettu ruħkom għalhekk lil Alla. Irreżisti lix-xitan, u jaħrab minnek. Ersaq lejn Alla, u hu jersaq lejk. Naddaf idejkom, intom midinbin; u ssaffu qalbkom, intom moħħok doppji.</w:t>
      </w:r>
    </w:p>
    <w:p/>
    <w:p>
      <w:r xmlns:w="http://schemas.openxmlformats.org/wordprocessingml/2006/main">
        <w:t xml:space="preserve">2. Proverbji 16:27 - Raġel bla siwi jfassal il-ħażen: u f'xufftejh hemm bħal nar jaħraq.</w:t>
      </w:r>
    </w:p>
    <w:p/>
    <w:p>
      <w:r xmlns:w="http://schemas.openxmlformats.org/wordprocessingml/2006/main">
        <w:t xml:space="preserve">Numri 11:2 U l-poplu għajjat lil Mosè; u meta Mosè talab lill-Mulej, in-nar kien mitfi.</w:t>
      </w:r>
    </w:p>
    <w:p/>
    <w:p>
      <w:r xmlns:w="http://schemas.openxmlformats.org/wordprocessingml/2006/main">
        <w:t xml:space="preserve">Meta l-poplu ta’ Iżrael għajjat lil Mosè, hu talab lill-Mulej u n-nar intefa’.</w:t>
      </w:r>
    </w:p>
    <w:p/>
    <w:p>
      <w:r xmlns:w="http://schemas.openxmlformats.org/wordprocessingml/2006/main">
        <w:t xml:space="preserve">1. Il-Qawwa tat-Talb: Kif Interċessjoni Fidila Tista’ Tġib il-Paċi</w:t>
      </w:r>
    </w:p>
    <w:p/>
    <w:p>
      <w:r xmlns:w="http://schemas.openxmlformats.org/wordprocessingml/2006/main">
        <w:t xml:space="preserve">2. L-Importanza li Insegwu Mexxejja: L-Eżempju ta’ Mosè f’Numri 11</w:t>
      </w:r>
    </w:p>
    <w:p/>
    <w:p>
      <w:r xmlns:w="http://schemas.openxmlformats.org/wordprocessingml/2006/main">
        <w:t xml:space="preserve">1. Ġakbu 5:16 - Ammru d-difetti tagħkom lil xulxin, u itolbu għal xulxin, biex tkunu mfejqa. It-talb ferventi effikaċi ta’ raġel ġust huwa ta’ benefiċċju kbir.</w:t>
      </w:r>
    </w:p>
    <w:p/>
    <w:p>
      <w:r xmlns:w="http://schemas.openxmlformats.org/wordprocessingml/2006/main">
        <w:t xml:space="preserve">2. Lhud 13:7 - Ftakar dawk li għandhom il-ħakma fuqkom, li qalulkom il-kelma ta 'Alla: li l-fidi tagħhom isegwu, meta tqis it-tmiem tal-konversazzjoni tagħhom.</w:t>
      </w:r>
    </w:p>
    <w:p/>
    <w:p>
      <w:r xmlns:w="http://schemas.openxmlformats.org/wordprocessingml/2006/main">
        <w:t xml:space="preserve">Numri 11:3 U sejjaħ il-post Tabera, għax in-nar tal-Mulej ħaraq fosthom.</w:t>
      </w:r>
    </w:p>
    <w:p/>
    <w:p>
      <w:r xmlns:w="http://schemas.openxmlformats.org/wordprocessingml/2006/main">
        <w:t xml:space="preserve">Il-poplu ta’ Iżrael tant kien irrabjat bil-provvediment t’Alla li Hu bagħat in-nar mis-Sema bħala ġudizzju, u l-post kien jismu Tabera.</w:t>
      </w:r>
    </w:p>
    <w:p/>
    <w:p>
      <w:r xmlns:w="http://schemas.openxmlformats.org/wordprocessingml/2006/main">
        <w:t xml:space="preserve">1. Alla Għadu Jiġġudika d-Dnub - Irrispettivament minn kemm nistgħu naħsbu lilna nfusna li nkunu mill-ġudizzju t’Alla, Hu xorta jara u jaġixxi meta jkun meħtieġ.</w:t>
      </w:r>
    </w:p>
    <w:p/>
    <w:p>
      <w:r xmlns:w="http://schemas.openxmlformats.org/wordprocessingml/2006/main">
        <w:t xml:space="preserve">2. Il-Periklu ta 'Grumbling - Murmuring u l-ilment jistgħu jwasslu għal konsegwenzi distruttivi fil-ħajja tagħna.</w:t>
      </w:r>
    </w:p>
    <w:p/>
    <w:p>
      <w:r xmlns:w="http://schemas.openxmlformats.org/wordprocessingml/2006/main">
        <w:t xml:space="preserve">1. Salm 32:8 - Jiena ngħallimkom u ngħallimkom fit-triq li għandek timxi; Jiena niggwidak b’għajnejja.</w:t>
      </w:r>
    </w:p>
    <w:p/>
    <w:p>
      <w:r xmlns:w="http://schemas.openxmlformats.org/wordprocessingml/2006/main">
        <w:t xml:space="preserve">2. Galatin 6:7-8 - Tqarraqx, Alla mhux mocked; għax kulma jiżra’ bniedem, jaħsad ukoll. Għax min jiżra’ għal ġismu, mill-ġisem jaħsad il-korruzzjoni, imma min jiżra’ għall-Ispirtu, mill-Ispirtu jaħsad il-ħajja ta’ dejjem.</w:t>
      </w:r>
    </w:p>
    <w:p/>
    <w:p>
      <w:r xmlns:w="http://schemas.openxmlformats.org/wordprocessingml/2006/main">
        <w:t xml:space="preserve">Numri 11:4 U l-kotra mħallta li kien hemm fosthom waqgħet xewqat;</w:t>
      </w:r>
    </w:p>
    <w:p/>
    <w:p>
      <w:r xmlns:w="http://schemas.openxmlformats.org/wordprocessingml/2006/main">
        <w:t xml:space="preserve">Il-​poplu taʼ Iżrael kien qed igergru u jilmenta dwar in-​nuqqas taʼ ikel tiegħu, u jixtieq li xi ħadd jipprovdilhom laħam x’jieklu.</w:t>
      </w:r>
    </w:p>
    <w:p/>
    <w:p>
      <w:r xmlns:w="http://schemas.openxmlformats.org/wordprocessingml/2006/main">
        <w:t xml:space="preserve">1. Il-Qawwa tal-Ilmenta: Nitgħallmu Napprezzaw Dak li Għandna</w:t>
      </w:r>
    </w:p>
    <w:p/>
    <w:p>
      <w:r xmlns:w="http://schemas.openxmlformats.org/wordprocessingml/2006/main">
        <w:t xml:space="preserve">2. Il-Provvediment ta’ Alla: Fida fil-Pjan Tiegħu u fil-Ħin</w:t>
      </w:r>
    </w:p>
    <w:p/>
    <w:p>
      <w:r xmlns:w="http://schemas.openxmlformats.org/wordprocessingml/2006/main">
        <w:t xml:space="preserve">1. Filippin 4: 6-7 - Tkun ansjuż għal xejn, imma f'kollox bit-talb u t-talba b'ringrazzjament ħalli t-talbiet tagħkom jiġu mgħarrfa lil Alla.</w:t>
      </w:r>
    </w:p>
    <w:p/>
    <w:p>
      <w:r xmlns:w="http://schemas.openxmlformats.org/wordprocessingml/2006/main">
        <w:t xml:space="preserve">2. Salm 23:1 - Il-Mulej hu r-ragħaj tiegħi, ma nkunx inkun.</w:t>
      </w:r>
    </w:p>
    <w:p/>
    <w:p>
      <w:r xmlns:w="http://schemas.openxmlformats.org/wordprocessingml/2006/main">
        <w:t xml:space="preserve">Numri 11:5 Niftakru fil-ħut, li kilna fl-Eġittu bla ħlas; il-ħjar, u l-bettieħ, u l-kurrat, u l-basal, u t-tewm:</w:t>
      </w:r>
    </w:p>
    <w:p/>
    <w:p>
      <w:r xmlns:w="http://schemas.openxmlformats.org/wordprocessingml/2006/main">
        <w:t xml:space="preserve">L-​Iżraelin xtaqu għall-​ikel li kienu jieklu fl-​Eġittu, bħal ħut, ħjar, bettieħ, kurrat, basal, u tewm.</w:t>
      </w:r>
    </w:p>
    <w:p/>
    <w:p>
      <w:r xmlns:w="http://schemas.openxmlformats.org/wordprocessingml/2006/main">
        <w:t xml:space="preserve">1. Tieħux il-provvediment ta’ Alla bħala fatt.</w:t>
      </w:r>
    </w:p>
    <w:p/>
    <w:p>
      <w:r xmlns:w="http://schemas.openxmlformats.org/wordprocessingml/2006/main">
        <w:t xml:space="preserve">2. Li niftakru fil- barkiet tagħna jistaʼ jkun sors taʼ saħħa fi żminijiet taʼ tbatija.</w:t>
      </w:r>
    </w:p>
    <w:p/>
    <w:p>
      <w:r xmlns:w="http://schemas.openxmlformats.org/wordprocessingml/2006/main">
        <w:t xml:space="preserve">1. Salm 103:2 - Ibierek lill-Mulej, ruħi, u tinsiex il-benefiċċji kollha tiegħu.</w:t>
      </w:r>
    </w:p>
    <w:p/>
    <w:p>
      <w:r xmlns:w="http://schemas.openxmlformats.org/wordprocessingml/2006/main">
        <w:t xml:space="preserve">2.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 Jien nista’ nagħmel kollox permezz ta’ Kristu li jsaħħaħni.</w:t>
      </w:r>
    </w:p>
    <w:p/>
    <w:p>
      <w:r xmlns:w="http://schemas.openxmlformats.org/wordprocessingml/2006/main">
        <w:t xml:space="preserve">Numri 11:6 Imma issa ruħ tagħna hija mnixxfa: m'hemm xejn, minbarra din il-manna, quddiem għajnejna.</w:t>
      </w:r>
    </w:p>
    <w:p/>
    <w:p>
      <w:r xmlns:w="http://schemas.openxmlformats.org/wordprocessingml/2006/main">
        <w:t xml:space="preserve">L-​Iżraelin kienu qed jilmentaw li huma bil-​ġuħ u l-​għatx u ma kellhom xejn x’jieklu jew jixorbu ħlief għall-​manna pprovduta minn Alla.</w:t>
      </w:r>
    </w:p>
    <w:p/>
    <w:p>
      <w:r xmlns:w="http://schemas.openxmlformats.org/wordprocessingml/2006/main">
        <w:t xml:space="preserve">1. "Lezzjonijiet mill-Ilment: Nafda f'Alla"</w:t>
      </w:r>
    </w:p>
    <w:p/>
    <w:p>
      <w:r xmlns:w="http://schemas.openxmlformats.org/wordprocessingml/2006/main">
        <w:t xml:space="preserve">2. "Nikkultivaw il-Kontenzjoni: Napprezzaw Dak li Għandna"</w:t>
      </w:r>
    </w:p>
    <w:p/>
    <w:p>
      <w:r xmlns:w="http://schemas.openxmlformats.org/wordprocessingml/2006/main">
        <w:t xml:space="preserve">1. Salm 34:8 - "Duq u araw li l-Mulej hu tajjeb; hieni min jiskenn fih."</w:t>
      </w:r>
    </w:p>
    <w:p/>
    <w:p>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 Kollox nista' nagħmel permezz ta' dak li jsaħħaħni."</w:t>
      </w:r>
    </w:p>
    <w:p/>
    <w:p>
      <w:r xmlns:w="http://schemas.openxmlformats.org/wordprocessingml/2006/main">
        <w:t xml:space="preserve">Numri 11:7 U l-manna kienet bħal żerriegħa tal-kosbor, u l-kulur tagħha bħall-kulur tal-bdellju.</w:t>
      </w:r>
    </w:p>
    <w:p/>
    <w:p>
      <w:r xmlns:w="http://schemas.openxmlformats.org/wordprocessingml/2006/main">
        <w:t xml:space="preserve">F’Numri 11:7, huwa deskritt li l-manna kienet għamla ta’ żerriegħa tal-kosbor u kellha l-kulur tal-bdellju.</w:t>
      </w:r>
    </w:p>
    <w:p/>
    <w:p>
      <w:r xmlns:w="http://schemas.openxmlformats.org/wordprocessingml/2006/main">
        <w:t xml:space="preserve">1. Alla Jipprovdi Dak Li Neħtieġu - Nesploraw Numri 11:7 u l-implikazzjonijiet tiegħu fuq il-provvediment ta 'Alla f'ħajjitna.</w:t>
      </w:r>
    </w:p>
    <w:p/>
    <w:p>
      <w:r xmlns:w="http://schemas.openxmlformats.org/wordprocessingml/2006/main">
        <w:t xml:space="preserve">2. Il-Kulur tal-Imħabba t’Alla – Nużaw Numri 11:7 biex nesploraw is-sbuħija tal-imħabba ta’ Alla u kif din timmanifesta f’ħajjitna.</w:t>
      </w:r>
    </w:p>
    <w:p/>
    <w:p>
      <w:r xmlns:w="http://schemas.openxmlformats.org/wordprocessingml/2006/main">
        <w:t xml:space="preserve">1. Mattew 6:25-34 - Ġesù jgħallimna biex ma ninkwetawx u nafdaw fil-provvediment ta 'Alla.</w:t>
      </w:r>
    </w:p>
    <w:p/>
    <w:p>
      <w:r xmlns:w="http://schemas.openxmlformats.org/wordprocessingml/2006/main">
        <w:t xml:space="preserve">2. Filippin 4:4-7 - Pawlu jfakkarna biex ikollna ferħ u paċi fl-imħabba ta’ Alla.</w:t>
      </w:r>
    </w:p>
    <w:p/>
    <w:p>
      <w:r xmlns:w="http://schemas.openxmlformats.org/wordprocessingml/2006/main">
        <w:t xml:space="preserve">Numri 11:8 U n-nies marru madwar, u ġabruha, u mitħun fl-imtieħen, jew sawwtu fil-mehrież, u aħmiha f'boroż, u għamlu kejkijiet minnu; żejt.</w:t>
      </w:r>
    </w:p>
    <w:p/>
    <w:p>
      <w:r xmlns:w="http://schemas.openxmlformats.org/wordprocessingml/2006/main">
        <w:t xml:space="preserve">In-nies ġabru l-manna u ħaħnuha f’imtieħen, qatgħuha f’mehrież, u saħmiha f’taġen biex jagħmlu kejkijiet b’togħma ta’ żejt frisk.</w:t>
      </w:r>
    </w:p>
    <w:p/>
    <w:p>
      <w:r xmlns:w="http://schemas.openxmlformats.org/wordprocessingml/2006/main">
        <w:t xml:space="preserve">1. Il-Ħobż tal-Ħajja: Nafdaw f’Alla fi Żminijiet ta’ Avversità</w:t>
      </w:r>
    </w:p>
    <w:p/>
    <w:p>
      <w:r xmlns:w="http://schemas.openxmlformats.org/wordprocessingml/2006/main">
        <w:t xml:space="preserve">2. It-Togħma Ħelwa tal-Providenza ta Alla</w:t>
      </w:r>
    </w:p>
    <w:p/>
    <w:p>
      <w:r xmlns:w="http://schemas.openxmlformats.org/wordprocessingml/2006/main">
        <w:t xml:space="preserve">1. Mattew 6:11 - Agħtina llum il-ħobż tagħna ta’ kuljum</w:t>
      </w:r>
    </w:p>
    <w:p/>
    <w:p>
      <w:r xmlns:w="http://schemas.openxmlformats.org/wordprocessingml/2006/main">
        <w:t xml:space="preserve">2. Ġenesi 18:14 - Hija xi ħaġa iebsa wisq għall-Mulej?</w:t>
      </w:r>
    </w:p>
    <w:p/>
    <w:p>
      <w:r xmlns:w="http://schemas.openxmlformats.org/wordprocessingml/2006/main">
        <w:t xml:space="preserve">Numri 11:9 U meta n-nida waqgħet fuq il-kamp bil-lejl, il-manna waqgħet fuqu.</w:t>
      </w:r>
    </w:p>
    <w:p/>
    <w:p>
      <w:r xmlns:w="http://schemas.openxmlformats.org/wordprocessingml/2006/main">
        <w:t xml:space="preserve">Fil-għodu tal-vjaġġ tal-Iżraelin fid-deżert, Alla pprovdihom il-manna, li terġa’ tinżel kull lejl bin-nida.</w:t>
      </w:r>
    </w:p>
    <w:p/>
    <w:p>
      <w:r xmlns:w="http://schemas.openxmlformats.org/wordprocessingml/2006/main">
        <w:t xml:space="preserve">1. Il-Fedeltà t’Alla: Kif Alla Ikompli Jipprovdilna fi żminijiet ta’ Bżonn.</w:t>
      </w:r>
    </w:p>
    <w:p/>
    <w:p>
      <w:r xmlns:w="http://schemas.openxmlformats.org/wordprocessingml/2006/main">
        <w:t xml:space="preserve">2. Il-Vjaġġ tal-Fidi: Kif Nistgħu Nistrieħu fuq Alla biex Imxi magħna Fl-Isfidi tal-Ħajja.</w:t>
      </w:r>
    </w:p>
    <w:p/>
    <w:p>
      <w:r xmlns:w="http://schemas.openxmlformats.org/wordprocessingml/2006/main">
        <w:t xml:space="preserve">1. Salm 91:2 "Ngħid lill-Mulej, Hu l-kenn tiegħi u l-fortizza tiegħi: Alla tiegħi, fih jien nafda."</w:t>
      </w:r>
    </w:p>
    <w:p/>
    <w:p>
      <w:r xmlns:w="http://schemas.openxmlformats.org/wordprocessingml/2006/main">
        <w:t xml:space="preserve">2. Mattew 6:25-26 "Għalhekk ngħidilkom, Taħsbux għal ħajtek, x'tiklu jew x'tixorbu; u lanqas għal ġisimkom, x'għandek tilbsu. Mhux il-ħajja aktar mill-laħam, u l-ġisem mill-ilbies?</w:t>
      </w:r>
    </w:p>
    <w:p/>
    <w:p>
      <w:r xmlns:w="http://schemas.openxmlformats.org/wordprocessingml/2006/main">
        <w:t xml:space="preserve">Numri 11:10 Imbagħad Mosè semaʼ lin-nies jibki mal-familji tagħhom, kull wieħed fil-bieb tat-tinda tiegħu; Mosè wkoll kien dispjaċir.</w:t>
      </w:r>
    </w:p>
    <w:p/>
    <w:p>
      <w:r xmlns:w="http://schemas.openxmlformats.org/wordprocessingml/2006/main">
        <w:t xml:space="preserve">Mosè semaʼ lill- poplu taʼ Iżrael jibki u ddejjaq, u l- Mulej irrabja ħafna.</w:t>
      </w:r>
    </w:p>
    <w:p/>
    <w:p>
      <w:r xmlns:w="http://schemas.openxmlformats.org/wordprocessingml/2006/main">
        <w:t xml:space="preserve">1. Il-periklu tal-ilment: Riflessjonijiet fuq Numri 11:10</w:t>
      </w:r>
    </w:p>
    <w:p/>
    <w:p>
      <w:r xmlns:w="http://schemas.openxmlformats.org/wordprocessingml/2006/main">
        <w:t xml:space="preserve">2. Il-Qawwa ta’ Skuntentizza: Kif Tmexxi l-Inkuntentizza Biblikament</w:t>
      </w:r>
    </w:p>
    <w:p/>
    <w:p>
      <w:r xmlns:w="http://schemas.openxmlformats.org/wordprocessingml/2006/main">
        <w:t xml:space="preserve">1. Ġakbu 5:9 - Tgergrux kontra xulxin, ħuti, biex ma tiġux iġġudikati; ara, l-Imħallef qiegħed fil-bieb.</w:t>
      </w:r>
    </w:p>
    <w:p/>
    <w:p>
      <w:r xmlns:w="http://schemas.openxmlformats.org/wordprocessingml/2006/main">
        <w:t xml:space="preserve">2. Filippin 2: 14-15 - Agħmlu kollox mingħajr tgergir jew tilwim, biex tkunu bla ħtija u innoċenti, ulied Alla bla tebgħa f’nofs ġenerazzjoni mgħawġa u mibruma, li fosthom tiddi bħala dwal fid-dinja.</w:t>
      </w:r>
    </w:p>
    <w:p/>
    <w:p>
      <w:r xmlns:w="http://schemas.openxmlformats.org/wordprocessingml/2006/main">
        <w:t xml:space="preserve">Numri 11:11 U Mosè qal lill-Mulej: "Għalfejn tnikket lill-qaddej tiegħek? u għaliex ma sibtx grazzja quddiem għajnejk, li tpoġġi fuqi l-piż ta’ dan il-poplu kollu?</w:t>
      </w:r>
    </w:p>
    <w:p/>
    <w:p>
      <w:r xmlns:w="http://schemas.openxmlformats.org/wordprocessingml/2006/main">
        <w:t xml:space="preserve">Mosè jistaqsi dwar id-​deċiżjoni t’Alla li jagħmel lilu responsabbli għan-​nies kollha.</w:t>
      </w:r>
    </w:p>
    <w:p/>
    <w:p>
      <w:r xmlns:w="http://schemas.openxmlformats.org/wordprocessingml/2006/main">
        <w:t xml:space="preserve">1: Alla jagħtina r-responsabbiltajiet, u għandna nafdaw fl-għerf u l-fedeltà Tiegħu biex narawna permezz tagħhom.</w:t>
      </w:r>
    </w:p>
    <w:p/>
    <w:p>
      <w:r xmlns:w="http://schemas.openxmlformats.org/wordprocessingml/2006/main">
        <w:t xml:space="preserve">2: Nistgħu nersqu lejn Alla bil-mistoqsijiet u d-dubji tagħna, billi nafu li Hu se jismagħna u jagħtina faraġ.</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1 Pietru 5: 7 - Itfaʼ fuqu l- ansjetà kollha tiegħek għax hu jieħu ħsiebek.</w:t>
      </w:r>
    </w:p>
    <w:p/>
    <w:p>
      <w:r xmlns:w="http://schemas.openxmlformats.org/wordprocessingml/2006/main">
        <w:t xml:space="preserve">Numri 11:12 Għidt dan il-poplu kollu? nissilthom, biex tgħidli, Ġobbhom fi ġismek, bħalma missier li jreddgħu iġorr it-tarbija, fl-art li int ħleft lil missirijiethom?</w:t>
      </w:r>
    </w:p>
    <w:p/>
    <w:p>
      <w:r xmlns:w="http://schemas.openxmlformats.org/wordprocessingml/2006/main">
        <w:t xml:space="preserve">Alla jiddubita t-talba ta’ Mosè biex iġorr lill-poplu kollu ta’ Iżrael fl-art imwiegħda, u jistaqsi jekk hux ħalaqhom għal dan il-għan.</w:t>
      </w:r>
    </w:p>
    <w:p/>
    <w:p>
      <w:r xmlns:w="http://schemas.openxmlformats.org/wordprocessingml/2006/main">
        <w:t xml:space="preserve">1. Il-Qawwa tal-Wegħda ta’ Alla – Nesploraw il-fedeltà ta’ Alla biex iwettaq il-wegħdiet Tiegħu.</w:t>
      </w:r>
    </w:p>
    <w:p/>
    <w:p>
      <w:r xmlns:w="http://schemas.openxmlformats.org/wordprocessingml/2006/main">
        <w:t xml:space="preserve">2. Il-Piż tat-Tmexxija – Jeżamina l-piż tas-sejħa ta’ Mosè biex imexxi lill-poplu ta’ Iżrael.</w:t>
      </w:r>
    </w:p>
    <w:p/>
    <w:p>
      <w:r xmlns:w="http://schemas.openxmlformats.org/wordprocessingml/2006/main">
        <w:t xml:space="preserve">1. Isaija 40:11 - Jrabbi l-merħla tiegħu bħal ragħaj: Jiġbor il-ħrief f’idejh u jġorrhom qrib qalbu;</w:t>
      </w:r>
    </w:p>
    <w:p/>
    <w:p>
      <w:r xmlns:w="http://schemas.openxmlformats.org/wordprocessingml/2006/main">
        <w:t xml:space="preserve">2. Mattew 11: 28-30 - "Ejjew għandi, intom ilkoll li huma għajjenin u mtaqqlin, u jiena nagħtikom il-mistrieħ. Ħudu fuqkom il-madmad tiegħi u tgħallmu minni, għax jien ġentili u umli f'qalbi, u intom. se jsib il-mistrieħ għal ruħkom, għax il-madmad tiegħi huwa faċli u t-tagħbija tiegħi ħafifa."</w:t>
      </w:r>
    </w:p>
    <w:p/>
    <w:p>
      <w:r xmlns:w="http://schemas.openxmlformats.org/wordprocessingml/2006/main">
        <w:t xml:space="preserve">Numri 11:13 Minn fejn ikolli laħam x'nagħti lil dan il-poplu kollu? għax huma jibku miegħi, u jgħidu, Agħtina l-laħam biex nieklu.</w:t>
      </w:r>
    </w:p>
    <w:p/>
    <w:p>
      <w:r xmlns:w="http://schemas.openxmlformats.org/wordprocessingml/2006/main">
        <w:t xml:space="preserve">Il-poplu ta’ Iżrael qed jgħajjat lil Mosè, jitlob laħam biex jiekol.</w:t>
      </w:r>
    </w:p>
    <w:p/>
    <w:p>
      <w:r xmlns:w="http://schemas.openxmlformats.org/wordprocessingml/2006/main">
        <w:t xml:space="preserve">1. Nagħrfu d-Dipendenza Tagħna fuq Alla - Rumani 5:3-5</w:t>
      </w:r>
    </w:p>
    <w:p/>
    <w:p>
      <w:r xmlns:w="http://schemas.openxmlformats.org/wordprocessingml/2006/main">
        <w:t xml:space="preserve">2. Il-Provvista ta’ Alla – Filippin 4:19</w:t>
      </w:r>
    </w:p>
    <w:p/>
    <w:p>
      <w:r xmlns:w="http://schemas.openxmlformats.org/wordprocessingml/2006/main">
        <w:t xml:space="preserve">1. Salm 78:19 - "Iva, huma tkellmu kontra Alla; qalu, Jista 'Alla jforni mejda fid-deżert?"</w:t>
      </w:r>
    </w:p>
    <w:p/>
    <w:p>
      <w:r xmlns:w="http://schemas.openxmlformats.org/wordprocessingml/2006/main">
        <w:t xml:space="preserve">2. Dewteronomju 8:3 - "U hu umiltek, u ħallejtek il-ġuħ, u bagħtek il-manna, li ma kontx taf, u lanqas missirijietek ma kienu jafu, biex jagħraf li l-bniedem ma jgħix bil-ħobż biss. , imma b’kull kelma li toħroġ minn fomm il-Mulej jgħix il-bniedem.”</w:t>
      </w:r>
    </w:p>
    <w:p/>
    <w:p>
      <w:r xmlns:w="http://schemas.openxmlformats.org/wordprocessingml/2006/main">
        <w:t xml:space="preserve">Numri 11:14 Jien ma nistax inġorr dan il-poplu kollu waħdi, għax huwa tqil wisq għalija.</w:t>
      </w:r>
    </w:p>
    <w:p/>
    <w:p>
      <w:r xmlns:w="http://schemas.openxmlformats.org/wordprocessingml/2006/main">
        <w:t xml:space="preserve">Din is-silta titkellem dwar l-inkapaċità ta’ Mosè li jġorr il-piż tal-Iżraelin waħdu.</w:t>
      </w:r>
    </w:p>
    <w:p/>
    <w:p>
      <w:r xmlns:w="http://schemas.openxmlformats.org/wordprocessingml/2006/main">
        <w:t xml:space="preserve">1. "Il-Qawwa tal-Għajnuna t'Alla"</w:t>
      </w:r>
    </w:p>
    <w:p/>
    <w:p>
      <w:r xmlns:w="http://schemas.openxmlformats.org/wordprocessingml/2006/main">
        <w:t xml:space="preserve">2. "Il-Valur tal-Komunità"</w:t>
      </w:r>
    </w:p>
    <w:p/>
    <w:p>
      <w:r xmlns:w="http://schemas.openxmlformats.org/wordprocessingml/2006/main">
        <w:t xml:space="preserve">1. Salm 46:1 - "Alla hu l-kenn u l-qawwa tagħna, għajnuna preżenti ħafna fl-inkwiet."</w:t>
      </w:r>
    </w:p>
    <w:p/>
    <w:p>
      <w:r xmlns:w="http://schemas.openxmlformats.org/wordprocessingml/2006/main">
        <w:t xml:space="preserve">2. Galatin 6:2 - "Ġorru t-toqol ta' xulxin, u hekk wettqu l-liġi ta' Kristu."</w:t>
      </w:r>
    </w:p>
    <w:p/>
    <w:p>
      <w:r xmlns:w="http://schemas.openxmlformats.org/wordprocessingml/2006/main">
        <w:t xml:space="preserve">Numri 11:15 U jekk tittratta miegħi hekk, nitolbok, toqtolni, jekk sibt grazzja quddiem għajnejk; u ħalluni ma narax il-ħerqa tiegħi.</w:t>
      </w:r>
    </w:p>
    <w:p/>
    <w:p>
      <w:r xmlns:w="http://schemas.openxmlformats.org/wordprocessingml/2006/main">
        <w:t xml:space="preserve">Mosè qed jitlob lil Alla joqtlu jekk ma sabx favur quddiem Alla, aktar milli jħallih jixhed il-miżerja tiegħu stess.</w:t>
      </w:r>
    </w:p>
    <w:p/>
    <w:p>
      <w:r xmlns:w="http://schemas.openxmlformats.org/wordprocessingml/2006/main">
        <w:t xml:space="preserve">1. Nistrieħ fuq il-Ħniena u l-Grazzja ta’ Alla fi Żminijiet ta’ Disperazzjoni</w:t>
      </w:r>
    </w:p>
    <w:p/>
    <w:p>
      <w:r xmlns:w="http://schemas.openxmlformats.org/wordprocessingml/2006/main">
        <w:t xml:space="preserve">2. Nitgħallmu Tafda fil-Pjan u l-Ħin ta’ Alla</w:t>
      </w:r>
    </w:p>
    <w:p/>
    <w:p>
      <w:r xmlns:w="http://schemas.openxmlformats.org/wordprocessingml/2006/main">
        <w:t xml:space="preserve">1. Salm 130: 3-4 - Jekk int, Mulej, għandek timmarka l-ħażen, Mulej, min jista’ joqgħod? Imma miegħek hemm il-maħfra.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Numri 11:16 U l-Mulej qal lil Mosè: "Iġbor miegħi sebgħin raġel mill-anzjani ta 'Iżrael, li int taf li huma x-xjuħ tal-poplu, u uffiċjali fuqhom; u ġibhom fit-tabernaklu tal-kongregazzjoni, biex ikunu qegħdin hemm miegħek.</w:t>
      </w:r>
    </w:p>
    <w:p/>
    <w:p>
      <w:r xmlns:w="http://schemas.openxmlformats.org/wordprocessingml/2006/main">
        <w:t xml:space="preserve">Mosè ngħata struzzjonijiet biex jiġbor sebgħin anzjan taʼ Iżrael biex joqgħodu miegħu fit- tabernaklu tal- kongregazzjoni.</w:t>
      </w:r>
    </w:p>
    <w:p/>
    <w:p>
      <w:r xmlns:w="http://schemas.openxmlformats.org/wordprocessingml/2006/main">
        <w:t xml:space="preserve">1. L-Importanza tal-Komunità: Kif Nistgħu Naqdu Aħjar lil Alla Flimkien</w:t>
      </w:r>
    </w:p>
    <w:p/>
    <w:p>
      <w:r xmlns:w="http://schemas.openxmlformats.org/wordprocessingml/2006/main">
        <w:t xml:space="preserve">2. Il-Qawwa tal-Ubbidjenza: Imsegwi l-Istruzzjonijiet t’Alla fl-Oqsma Kollha tal-Ħajja</w:t>
      </w:r>
    </w:p>
    <w:p/>
    <w:p>
      <w:r xmlns:w="http://schemas.openxmlformats.org/wordprocessingml/2006/main">
        <w:t xml:space="preserve">1. Atti 6:2-4 - Il-knisja bikrija ħatret l-ewwel djakni biex jaqdu lill-komunità.</w:t>
      </w:r>
    </w:p>
    <w:p/>
    <w:p>
      <w:r xmlns:w="http://schemas.openxmlformats.org/wordprocessingml/2006/main">
        <w:t xml:space="preserve">2. 1 Pietru 5:1-3 - Pietru jsejjaħ lill-anzjani biex imexxu bl-umiltà u jservu ta’ eżempji għall-merħla.</w:t>
      </w:r>
    </w:p>
    <w:p/>
    <w:p>
      <w:r xmlns:w="http://schemas.openxmlformats.org/wordprocessingml/2006/main">
        <w:t xml:space="preserve">Numri 11:17 U jien ninżel u nitkellem miegħek hemmhekk, u nieħu mill-ispirtu li hu fuqek, u npoġġih fuqhom; u għandhom iġorru l-piż tal-poplu miegħek, biex ma ġġorrhiex int waħdek.</w:t>
      </w:r>
    </w:p>
    <w:p/>
    <w:p>
      <w:r xmlns:w="http://schemas.openxmlformats.org/wordprocessingml/2006/main">
        <w:t xml:space="preserve">Alla jinżel u jitkellem ma’ Mosè sabiex jagħtih għajnuna biex iġorr il-piż li jmexxi lill-poplu ta’ Iżrael. Huwa jwiegħed li jagħti ftit mill-ispirtu Tiegħu lill-poplu biex jgħin lil Mosè.</w:t>
      </w:r>
    </w:p>
    <w:p/>
    <w:p>
      <w:r xmlns:w="http://schemas.openxmlformats.org/wordprocessingml/2006/main">
        <w:t xml:space="preserve">1. Il-Qawwa tal-Ispirtu s-Santu biex Negħlbu l-Isfidi</w:t>
      </w:r>
    </w:p>
    <w:p/>
    <w:p>
      <w:r xmlns:w="http://schemas.openxmlformats.org/wordprocessingml/2006/main">
        <w:t xml:space="preserve">2. Il-Qawwa tal-Komunità fil-Ġarr tal-Piżijiet</w:t>
      </w:r>
    </w:p>
    <w:p/>
    <w:p>
      <w:r xmlns:w="http://schemas.openxmlformats.org/wordprocessingml/2006/main">
        <w:t xml:space="preserve">1. Isaija 40:30-31 - Anki ż-żgħażagħ għandhom ħass ħażin u jkunu għajjien, u l-irġiel żgħażagħ għandhom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Galatin 6:2 - Ġorru l-piżijiet ta 'xulxin, u għalhekk wettqu l-liġi ta' Kristu.</w:t>
      </w:r>
    </w:p>
    <w:p/>
    <w:p>
      <w:r xmlns:w="http://schemas.openxmlformats.org/wordprocessingml/2006/main">
        <w:t xml:space="preserve">Numri 11:18 U għid lill-poplu: Qaddiskom għal għada, u tieklu l-laħam, għax bkitu f'widnejn il-Mulej, u tgħidu: "Min jagħtina laħam x'nieklu?" għax kien tajjeb magħna fl-Eġittu: għalhekk il-Mulej jagħtikom il-laħam, u tieklu.</w:t>
      </w:r>
    </w:p>
    <w:p/>
    <w:p>
      <w:r xmlns:w="http://schemas.openxmlformats.org/wordprocessingml/2006/main">
        <w:t xml:space="preserve">Il-poplu ta’ Iżrael kien qed jilmenta dwar iċ-ċirkustanzi tiegħu u jitlob lil Alla għal-laħam, u għalhekk wiegħed li l-għada jagħtihom il-laħam.</w:t>
      </w:r>
    </w:p>
    <w:p/>
    <w:p>
      <w:r xmlns:w="http://schemas.openxmlformats.org/wordprocessingml/2006/main">
        <w:t xml:space="preserve">1. Alla hu fidil li jipprovdi għall-bżonnijiet tagħna.</w:t>
      </w:r>
    </w:p>
    <w:p/>
    <w:p>
      <w:r xmlns:w="http://schemas.openxmlformats.org/wordprocessingml/2006/main">
        <w:t xml:space="preserve">2. Anke meta nissieltu, nistgħu nafdaw lil Alla biex iwieġeb it-talb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Salm 145:16 - Iftaħ idek; int tissodisfa x-xewqa ta’ kull ħaġa ħajja.</w:t>
      </w:r>
    </w:p>
    <w:p/>
    <w:p>
      <w:r xmlns:w="http://schemas.openxmlformats.org/wordprocessingml/2006/main">
        <w:t xml:space="preserve">Numri 11:19 La tieklu ġurnata waħda, la jumejn, la ħamest ijiem, la għaxart ijiem, u lanqas għoxrin jum;</w:t>
      </w:r>
    </w:p>
    <w:p/>
    <w:p>
      <w:r xmlns:w="http://schemas.openxmlformats.org/wordprocessingml/2006/main">
        <w:t xml:space="preserve">Din is-silta tenfasizza l-importanza tal-paċenzja, u l-ħtieġa li nkunu konxji tal-barkiet li jiġu mal-istennija.</w:t>
      </w:r>
    </w:p>
    <w:p/>
    <w:p>
      <w:r xmlns:w="http://schemas.openxmlformats.org/wordprocessingml/2006/main">
        <w:t xml:space="preserve">1. "Il-Barka tal-Paċenzja"</w:t>
      </w:r>
    </w:p>
    <w:p/>
    <w:p>
      <w:r xmlns:w="http://schemas.openxmlformats.org/wordprocessingml/2006/main">
        <w:t xml:space="preserve">2. "Il-Qawwa ta 'Stennija"</w:t>
      </w:r>
    </w:p>
    <w:p/>
    <w:p>
      <w:r xmlns:w="http://schemas.openxmlformats.org/wordprocessingml/2006/main">
        <w:t xml:space="preserve">1. Ġakbu 5: 7-8 - "Għalhekk, ħuti, kunu paċenzja sal-miġja tal-Mulej. Ara kif il-bidwi jistenna l-frott prezzjuż ta’ l-art, u jkollu paċenzja dwaru, sakemm jirċievi l-bidu u l-aħħar. ix-xita. Intom ukoll, kunu paċenzja. Agħmlu qalbkom, għax il-miġja tal-Mulej waslet."</w:t>
      </w:r>
    </w:p>
    <w:p/>
    <w:p>
      <w:r xmlns:w="http://schemas.openxmlformats.org/wordprocessingml/2006/main">
        <w:t xml:space="preserve">2. Salm 27:14 - "Stennew lill-Mulej, kunu b'saħħtek, u qalbkom tieħu kuraġġ; stenna lill-Mulej!"</w:t>
      </w:r>
    </w:p>
    <w:p/>
    <w:p>
      <w:r xmlns:w="http://schemas.openxmlformats.org/wordprocessingml/2006/main">
        <w:t xml:space="preserve">Numri 11:20 Imma anki xahar sħiħ, sakemm joħroġ minn mnifsejk, u jkun ta' mistħofa għalikom, għax ħriġtu lill-Mulej li hu fostkom, u bkejt quddiemu, u għidtu: "Għaliex ħriġna ħriġna". tal-Eġittu?</w:t>
      </w:r>
    </w:p>
    <w:p/>
    <w:p>
      <w:r xmlns:w="http://schemas.openxmlformats.org/wordprocessingml/2006/main">
        <w:t xml:space="preserve">Din is-silta titkellem dwar in-nies ta’ skuntentizza ta’ Alla mal-Mulej minkejja l-provvediment tiegħu għalihom.</w:t>
      </w:r>
    </w:p>
    <w:p/>
    <w:p>
      <w:r xmlns:w="http://schemas.openxmlformats.org/wordprocessingml/2006/main">
        <w:t xml:space="preserve">1. Tagħlim Kuntent fiċ-Ċirkustanzi Kollha: Insib il-Ferħ fil-Provvista ta’ Alla</w:t>
      </w:r>
    </w:p>
    <w:p/>
    <w:p>
      <w:r xmlns:w="http://schemas.openxmlformats.org/wordprocessingml/2006/main">
        <w:t xml:space="preserve">2. Il-Konsegwenzi ta 'skuntentizza: Il-Biki ta' Unbelief</w:t>
      </w:r>
    </w:p>
    <w:p/>
    <w:p>
      <w:r xmlns:w="http://schemas.openxmlformats.org/wordprocessingml/2006/main">
        <w:t xml:space="preserve">1.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 Jien nista’ nagħmel kollox permezz ta’ Kristu li jsaħħaħni.</w:t>
      </w:r>
    </w:p>
    <w:p/>
    <w:p>
      <w:r xmlns:w="http://schemas.openxmlformats.org/wordprocessingml/2006/main">
        <w:t xml:space="preserve">2. Lhud 13: 5-6 - Ħalli l-konversazzjoni tiegħek tkun mingħajr coveousness; u kun kuntent b’dak li għandek, għax qal, jien qatt ma nħallik, u lanqas nitlaqk. Biex b’kuraġġ ngħidu, “Il-Mulej jgħini, u jien ma nibżax minn dak li jagħmel il-bniedem”.</w:t>
      </w:r>
    </w:p>
    <w:p/>
    <w:p>
      <w:r xmlns:w="http://schemas.openxmlformats.org/wordprocessingml/2006/main">
        <w:t xml:space="preserve">Numri 11:21 U Mosè qal: "In-nies, li jien fosthom, huma sitt mitt elf sieq; u int għidt, Jiena nagħtihom laħam, biex jieklu xahar sħiħ.</w:t>
      </w:r>
    </w:p>
    <w:p/>
    <w:p>
      <w:r xmlns:w="http://schemas.openxmlformats.org/wordprocessingml/2006/main">
        <w:t xml:space="preserve">Mosè jesprimi t-​tħassib tiegħu lil Alla dwar li jipprovdi biżżejjed ikel għas-​600,000 sieq fil-​poplu tiegħu.</w:t>
      </w:r>
    </w:p>
    <w:p/>
    <w:p>
      <w:r xmlns:w="http://schemas.openxmlformats.org/wordprocessingml/2006/main">
        <w:t xml:space="preserve">1: Alla se jipprovdi għall-bżonnijiet kollha tagħna.</w:t>
      </w:r>
    </w:p>
    <w:p/>
    <w:p>
      <w:r xmlns:w="http://schemas.openxmlformats.org/wordprocessingml/2006/main">
        <w:t xml:space="preserve">2: Nistgħu nafdaw f’Alla biex imexxina fi żminijiet taʼ bżonn.</w:t>
      </w:r>
    </w:p>
    <w:p/>
    <w:p>
      <w:r xmlns:w="http://schemas.openxmlformats.org/wordprocessingml/2006/main">
        <w:t xml:space="preserve">1: Mattew 6:25-34 - Għalhekk ngħidilkom, tinkwetawx dwar ħajtek, x'se tiekol jew tixrob; jew dwar il-ġisem tiegħek, x'se tilbes. Il-ħajja mhix aktar mill-ikel, u l-ġisem aktar mill-ħwejjeġ?</w:t>
      </w:r>
    </w:p>
    <w:p/>
    <w:p>
      <w:r xmlns:w="http://schemas.openxmlformats.org/wordprocessingml/2006/main">
        <w:t xml:space="preserve">2: Salm 37:25 - Jien kont żgħir, u issa xjuħ; madankollu ma rajtx lill-ġusti abbandunati, jew lil uliedu jitolbu l-ħobż.</w:t>
      </w:r>
    </w:p>
    <w:p/>
    <w:p>
      <w:r xmlns:w="http://schemas.openxmlformats.org/wordprocessingml/2006/main">
        <w:t xml:space="preserve">Numri 11:22 Għandhom jinqatlu għalihom il-merħliet u l-merħliet, biex ikunu biżżejjed? jew il-ħut kollu tal-baħar għandu jinġabar flimkien għalihom, biex ikunu biżżejjed?</w:t>
      </w:r>
    </w:p>
    <w:p/>
    <w:p>
      <w:r xmlns:w="http://schemas.openxmlformats.org/wordprocessingml/2006/main">
        <w:t xml:space="preserve">L-​Iżraelin qed jistaqsu jekk humiex se jingħataw ikel biżżejjed biex jibqgħu ħajjin.</w:t>
      </w:r>
    </w:p>
    <w:p/>
    <w:p>
      <w:r xmlns:w="http://schemas.openxmlformats.org/wordprocessingml/2006/main">
        <w:t xml:space="preserve">1. Alla dejjem se jipprovdi għalina, anke fl-aktar żminijiet ta’ sfida.</w:t>
      </w:r>
    </w:p>
    <w:p/>
    <w:p>
      <w:r xmlns:w="http://schemas.openxmlformats.org/wordprocessingml/2006/main">
        <w:t xml:space="preserve">2. Li nkunu sodisfatti b’dak li għandna huwa sinjal ta’ fidi vera f’Alla.</w:t>
      </w:r>
    </w:p>
    <w:p/>
    <w:p>
      <w:r xmlns:w="http://schemas.openxmlformats.org/wordprocessingml/2006/main">
        <w:t xml:space="preserve">1. Mattew 6:25-34 - Ikkunsidra l-għasafar tal-ajru u l-ġilji tal-għalqa.</w:t>
      </w:r>
    </w:p>
    <w:p/>
    <w:p>
      <w:r xmlns:w="http://schemas.openxmlformats.org/wordprocessingml/2006/main">
        <w:t xml:space="preserve">2. Salm 23:1 - Il-Mulej ir-ragħaj tiegħi; Jien ma rridx.</w:t>
      </w:r>
    </w:p>
    <w:p/>
    <w:p>
      <w:r xmlns:w="http://schemas.openxmlformats.org/wordprocessingml/2006/main">
        <w:t xml:space="preserve">Numri 11:23 U l-Mulej qal lil Mosè: "Ide l-Mulej qosra? issa se tara jekk kelmti għandhiex isseħħ lilek jew le.</w:t>
      </w:r>
    </w:p>
    <w:p/>
    <w:p>
      <w:r xmlns:w="http://schemas.openxmlformats.org/wordprocessingml/2006/main">
        <w:t xml:space="preserve">Alla kapaċi jagħmel affarijiet kbar u l-kelma tiegħu se sseħħ.</w:t>
      </w:r>
    </w:p>
    <w:p/>
    <w:p>
      <w:r xmlns:w="http://schemas.openxmlformats.org/wordprocessingml/2006/main">
        <w:t xml:space="preserve">1. Nistrieħ fuq il-Qawwa u l-Wegħdiet ta’ Alla</w:t>
      </w:r>
    </w:p>
    <w:p/>
    <w:p>
      <w:r xmlns:w="http://schemas.openxmlformats.org/wordprocessingml/2006/main">
        <w:t xml:space="preserve">2. Fida fil-Kelma ta’ Alla</w:t>
      </w:r>
    </w:p>
    <w:p/>
    <w:p>
      <w:r xmlns:w="http://schemas.openxmlformats.org/wordprocessingml/2006/main">
        <w:t xml:space="preserve">1. Isaija 40:28-31 - Ma tafx? ma smajtx, li Alla ta’ dejjem, il-Mulej, il-Ħallieq ta’ truf l-art, ma jonqosx, u lanqas mgħejja? m'hemm l-ebda tfittxija tal-fehim tiegħu. Hu jagħti s-setgħa lil min hu ħażin;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2. Salm 37:7 - Kun kwiet quddiem il-Mulej u stennah bil-paċenzja; titnikktax fuq dak li jirnexxi fi triqtu, fuq il-bniedem li jwettaq mezzi ħżiena.</w:t>
      </w:r>
    </w:p>
    <w:p/>
    <w:p>
      <w:r xmlns:w="http://schemas.openxmlformats.org/wordprocessingml/2006/main">
        <w:t xml:space="preserve">Numri 11:24 U Mosè ħareġ, u qal lill-poplu kliem il-Mulej, u ġabar is-sebgħin raġel mill-anzjani tal-poplu, u poġġihom madwar it-tabernaklu.</w:t>
      </w:r>
    </w:p>
    <w:p/>
    <w:p>
      <w:r xmlns:w="http://schemas.openxmlformats.org/wordprocessingml/2006/main">
        <w:t xml:space="preserve">Mosè ħareġ għand in-nies u qasam il-kliem tal-Mulej, imbagħad ġabar 70 anzjan u poġġihom madwar it-tabernaklu.</w:t>
      </w:r>
    </w:p>
    <w:p/>
    <w:p>
      <w:r xmlns:w="http://schemas.openxmlformats.org/wordprocessingml/2006/main">
        <w:t xml:space="preserve">1. Kif il-Kelma t’Alla hija l-Gwida Tagħna: Nitgħallmu minn Mosè</w:t>
      </w:r>
    </w:p>
    <w:p/>
    <w:p>
      <w:r xmlns:w="http://schemas.openxmlformats.org/wordprocessingml/2006/main">
        <w:t xml:space="preserve">2. Il-Qawwa tal-Komunità: Naħdmu Flimkien għall-Mulej</w:t>
      </w:r>
    </w:p>
    <w:p/>
    <w:p>
      <w:r xmlns:w="http://schemas.openxmlformats.org/wordprocessingml/2006/main">
        <w:t xml:space="preserve">1. Salm 119: 105 - Il-kelma tiegħek hija fanal għal saqajja, dawl fit-triq tiegħi.</w:t>
      </w:r>
    </w:p>
    <w:p/>
    <w:p>
      <w:r xmlns:w="http://schemas.openxmlformats.org/wordprocessingml/2006/main">
        <w:t xml:space="preserve">2. Atti 2:42 - Huma ddedikati lilhom infushom għat-tagħlim tal-appostli u għas-sħubija, għall-qsim tal-ħobż u għat-talb.</w:t>
      </w:r>
    </w:p>
    <w:p/>
    <w:p>
      <w:r xmlns:w="http://schemas.openxmlformats.org/wordprocessingml/2006/main">
        <w:t xml:space="preserve">Numri 11:25 U l-Mulej niżel fi sħaba, u kellem lilu, u ħa mill-ispirtu li kien fuqu, u tah lis-sebgħin anzjan; , ipprofetizzaw, u ma waqfux.</w:t>
      </w:r>
    </w:p>
    <w:p/>
    <w:p>
      <w:r xmlns:w="http://schemas.openxmlformats.org/wordprocessingml/2006/main">
        <w:t xml:space="preserve">Il-Mulej niżel u ta l-ispirtu lis-sebgħin anzjan biex ikunu jistgħu jipprofetizzaw.</w:t>
      </w:r>
    </w:p>
    <w:p/>
    <w:p>
      <w:r xmlns:w="http://schemas.openxmlformats.org/wordprocessingml/2006/main">
        <w:t xml:space="preserve">1: Alla dejjem fil-kontroll u se jipprovdilna l-ispirtu biex nagħmlu r-rieda Tiegħu.</w:t>
      </w:r>
    </w:p>
    <w:p/>
    <w:p>
      <w:r xmlns:w="http://schemas.openxmlformats.org/wordprocessingml/2006/main">
        <w:t xml:space="preserve">2: Il-preżenza ta’ Alla tkun dejjem magħna u Hu se jwassalna biex nagħmlu xogħolu.</w:t>
      </w:r>
    </w:p>
    <w:p/>
    <w:p>
      <w:r xmlns:w="http://schemas.openxmlformats.org/wordprocessingml/2006/main">
        <w:t xml:space="preserve">1: Ġwanni 14:26 - Imma l-Konsolatur, li huwa l-Ispirtu s-Santu, li l-Missier jibgħat f'ismi, jgħallimkom kollox, u jfakkarkom kollox, kull ma għedtilkom.</w:t>
      </w:r>
    </w:p>
    <w:p/>
    <w:p>
      <w:r xmlns:w="http://schemas.openxmlformats.org/wordprocessingml/2006/main">
        <w:t xml:space="preserve">2: Isaija 40:29 - Hu jagħti s-setgħa lill-battal; u lil dawk li m’għandhom l-ebda setgħa jkabbar is-saħħa.</w:t>
      </w:r>
    </w:p>
    <w:p/>
    <w:p>
      <w:r xmlns:w="http://schemas.openxmlformats.org/wordprocessingml/2006/main">
        <w:t xml:space="preserve">Numri 11:26 Iżda kien hemm tnejn mill-irġiel fil-kamp, jismu wieħed Eldad, u jismu Medad l-ieħor; u l-ispirtu qagħad fuqhom; u kienu minn dawk li kienu miktuba, iżda ma ħarġux lejn it-tabernaklu, u pprofetizzaw fil-kamp.</w:t>
      </w:r>
    </w:p>
    <w:p/>
    <w:p>
      <w:r xmlns:w="http://schemas.openxmlformats.org/wordprocessingml/2006/main">
        <w:t xml:space="preserve">Żewġt irġiel, Eldad u Medad, irċevew l-Ispirtu t’Alla u pprofetizzaw fil-kamp mingħajr ma marru fit-tabernaklu.</w:t>
      </w:r>
    </w:p>
    <w:p/>
    <w:p>
      <w:r xmlns:w="http://schemas.openxmlformats.org/wordprocessingml/2006/main">
        <w:t xml:space="preserve">1. Il-Qawwa tal-Ispirtu s-Santu li Jistrieħ fuq in-Nies Kollha</w:t>
      </w:r>
    </w:p>
    <w:p/>
    <w:p>
      <w:r xmlns:w="http://schemas.openxmlformats.org/wordprocessingml/2006/main">
        <w:t xml:space="preserve">2. Don ta’ Fidi Inkondizzjonat ta’ Alla</w:t>
      </w:r>
    </w:p>
    <w:p/>
    <w:p>
      <w:r xmlns:w="http://schemas.openxmlformats.org/wordprocessingml/2006/main">
        <w:t xml:space="preserve">1. Atti 2:4 U kollha mtlew bl-Ispirtu s-Santu, u bdew jitkellmu b'ilsna oħra, kif tahom l-Ispirtu.</w:t>
      </w:r>
    </w:p>
    <w:p/>
    <w:p>
      <w:r xmlns:w="http://schemas.openxmlformats.org/wordprocessingml/2006/main">
        <w:t xml:space="preserve">2. Efes 2:8-9 Għax bil-grazzja intom salvati bil-fidi; u dan mhux minnkom infuskom: hu d-don ta’ Alla: Mhux tal-għemejjel, biex ma jiftaħar ħadd.</w:t>
      </w:r>
    </w:p>
    <w:p/>
    <w:p>
      <w:r xmlns:w="http://schemas.openxmlformats.org/wordprocessingml/2006/main">
        <w:t xml:space="preserve">Numri 11:27 U ġera żagħżugħ u qal lil Mosè, u qal: "Eldad u Medad jipprofetizzaw fil-kamp."</w:t>
      </w:r>
    </w:p>
    <w:p/>
    <w:p>
      <w:r xmlns:w="http://schemas.openxmlformats.org/wordprocessingml/2006/main">
        <w:t xml:space="preserve">Iż-​żagħżugħ irrapporta li Eldad u Medad kienu qed jipprofetizzaw fil-​kamp.</w:t>
      </w:r>
    </w:p>
    <w:p/>
    <w:p>
      <w:r xmlns:w="http://schemas.openxmlformats.org/wordprocessingml/2006/main">
        <w:t xml:space="preserve">1. Tkunx jealous tad-doni u t-talenti ta’ ħaddieħor, użahom biex taqdi lil Alla.</w:t>
      </w:r>
    </w:p>
    <w:p/>
    <w:p>
      <w:r xmlns:w="http://schemas.openxmlformats.org/wordprocessingml/2006/main">
        <w:t xml:space="preserve">2. Alla jista’ juża lil kulħadd biex iwettaq l-iskopijiet Tiegħu, irrispettivament mill-età jew mill-esperjenza.</w:t>
      </w:r>
    </w:p>
    <w:p/>
    <w:p>
      <w:r xmlns:w="http://schemas.openxmlformats.org/wordprocessingml/2006/main">
        <w:t xml:space="preserve">1. Rumani 12: 6-8 - Wara li mbagħad rigali differenti skond il-grazzja li tingħata lilna, ejjew nużawhom: jekk profezija, ejjew nipprofetizzaw skond il-fidi tagħna; jew ministeru, ejjew nużawh fil-ministeru tagħna; min jgħallem, fit-tagħlim; min iħeġġeġ, fl-eżortazzjoni; min jagħti, bil-liberalità; min imexxi, b’diliġenza; min juri ħniena, bil-ferħ.</w:t>
      </w:r>
    </w:p>
    <w:p/>
    <w:p>
      <w:r xmlns:w="http://schemas.openxmlformats.org/wordprocessingml/2006/main">
        <w:t xml:space="preserve">2. 1 Korintin 12: 4-7 - Issa hemm diversi rigali, iżda l-istess Spirtu. U hemm differenzi ta’ amministrazzjonijiet, imma l-istess Mulej. U hemm diversi operazzjonijiet, imma huwa l-istess Alla li jaħdem kollox f'kollox. Imma l-manifestazzjoni ta 'l-Ispirtu tingħata lil kull bniedem biex japprofitta għalih. Għax lil wieħed tingħata mill-Ispirtu l-kelma tal-għerf; lil ieħor il-kelma tal-għarfien mill-istess Spirtu; lil fidi oħra bl-istess Spirtu; lil ieħor id-doni tal-fejqan mill-istess Spirtu;</w:t>
      </w:r>
    </w:p>
    <w:p/>
    <w:p>
      <w:r xmlns:w="http://schemas.openxmlformats.org/wordprocessingml/2006/main">
        <w:t xml:space="preserve">Numri 11:28 U Ġożwè bin Nun, il-qaddej ta' Mosè, wieħed miż-żgħażagħ tiegħu, wieġeb u qal: "Sidi Mosè, ħarbihom!"</w:t>
      </w:r>
    </w:p>
    <w:p/>
    <w:p>
      <w:r xmlns:w="http://schemas.openxmlformats.org/wordprocessingml/2006/main">
        <w:t xml:space="preserve">Ġożwè, żagħżugħ li kien qaddej taʼ Mosè, talab lil Mosè biex jipprojbixxi lin- nies milli jilmentaw.</w:t>
      </w:r>
    </w:p>
    <w:p/>
    <w:p>
      <w:r xmlns:w="http://schemas.openxmlformats.org/wordprocessingml/2006/main">
        <w:t xml:space="preserve">1. Persevera fil-Fedeltà - Lhud 10:35-39</w:t>
      </w:r>
    </w:p>
    <w:p/>
    <w:p>
      <w:r xmlns:w="http://schemas.openxmlformats.org/wordprocessingml/2006/main">
        <w:t xml:space="preserve">2. Ibqa’ Kontenut - Filippin 4:10-13</w:t>
      </w:r>
    </w:p>
    <w:p/>
    <w:p>
      <w:r xmlns:w="http://schemas.openxmlformats.org/wordprocessingml/2006/main">
        <w:t xml:space="preserve">1. Ecclesiastes 5:19 - Kulħadd għandu jkun kuntent b'dak li għandu, peress li Alla mhux se jiġi mocked.</w:t>
      </w:r>
    </w:p>
    <w:p/>
    <w:p>
      <w:r xmlns:w="http://schemas.openxmlformats.org/wordprocessingml/2006/main">
        <w:t xml:space="preserve">2. Dewteronomju 3:22 - Tibżax minnhom; il-Mulej Alla tiegħek innifsu jiġġieled għalik.</w:t>
      </w:r>
    </w:p>
    <w:p/>
    <w:p>
      <w:r xmlns:w="http://schemas.openxmlformats.org/wordprocessingml/2006/main">
        <w:t xml:space="preserve">Numri 11:29 U Mosè qallu: "Int għira minħabba fija?" kieku Alla li l-poplu kollu tal-Mulej ikun profeti, u li l-Mulej ipoġġi l-ispirtu tiegħu fuqhom!</w:t>
      </w:r>
    </w:p>
    <w:p/>
    <w:p>
      <w:r xmlns:w="http://schemas.openxmlformats.org/wordprocessingml/2006/main">
        <w:t xml:space="preserve">Mosè xtaq li l-poplu kollu tal-Mulej ikollu l-ispirtu tal-Mulej fuqhom.</w:t>
      </w:r>
    </w:p>
    <w:p/>
    <w:p>
      <w:r xmlns:w="http://schemas.openxmlformats.org/wordprocessingml/2006/main">
        <w:t xml:space="preserve">1. L-importanza li ngħixu bl-ispirtu tal-Mulej.</w:t>
      </w:r>
    </w:p>
    <w:p/>
    <w:p>
      <w:r xmlns:w="http://schemas.openxmlformats.org/wordprocessingml/2006/main">
        <w:t xml:space="preserve">2. Il-qawwa li jkollok fidi fil-Mulej.</w:t>
      </w:r>
    </w:p>
    <w:p/>
    <w:p>
      <w:r xmlns:w="http://schemas.openxmlformats.org/wordprocessingml/2006/main">
        <w:t xml:space="preserve">1. Atti 2: 17-18 - "U jseħħ fl-aħħar jiem, jgħid Alla, jien inferra' mill-Ispirtu tiegħi fuq kull ġisem, u wliedek u bnietkom jipprofetizzaw, u ż-żgħażagħ tagħkom jaraw. viżjonijiet, u x-xjuħ tagħkom joħolmu ħolm: U fuq il-qaddejja tiegħi u fuq il-qaddejja tiegħi nferra’ f’dawk il-jiem l-Ispirtu tiegħi, u huma jipprofetizzaw.</w:t>
      </w:r>
    </w:p>
    <w:p/>
    <w:p>
      <w:r xmlns:w="http://schemas.openxmlformats.org/wordprocessingml/2006/main">
        <w:t xml:space="preserve">2. Ġoel 2:28 - "U wara jiġri li nferra' l-ispirtu tiegħi fuq kull laħam, u wliedek u bnietkom jipprofetizzaw, ix-xjuħ tagħkom joħolmu ħolm, iż-żgħażagħ tagħkom jaraw viżjonijiet. "</w:t>
      </w:r>
    </w:p>
    <w:p/>
    <w:p>
      <w:r xmlns:w="http://schemas.openxmlformats.org/wordprocessingml/2006/main">
        <w:t xml:space="preserve">Numri 11:30 U Mosè daħal fil-kamp, hu u x-xjuħ taʼ Israel.</w:t>
      </w:r>
    </w:p>
    <w:p/>
    <w:p>
      <w:r xmlns:w="http://schemas.openxmlformats.org/wordprocessingml/2006/main">
        <w:t xml:space="preserve">Mosè u l- anzjani taʼ Iżrael reġgħu lura fil- kamp wara li fittxew il- gwida t’Alla.</w:t>
      </w:r>
    </w:p>
    <w:p/>
    <w:p>
      <w:r xmlns:w="http://schemas.openxmlformats.org/wordprocessingml/2006/main">
        <w:t xml:space="preserve">1: Alla jiggwidana fi żminijiet diffiċli.</w:t>
      </w:r>
    </w:p>
    <w:p/>
    <w:p>
      <w:r xmlns:w="http://schemas.openxmlformats.org/wordprocessingml/2006/main">
        <w:t xml:space="preserve">2: Li nitolbu l- gwida t’Alla jistaʼ jeħlisna mit- tbatija.</w:t>
      </w:r>
    </w:p>
    <w:p/>
    <w:p>
      <w:r xmlns:w="http://schemas.openxmlformats.org/wordprocessingml/2006/main">
        <w:t xml:space="preserve">1: Isaija 40:31, "Imma dawk li jistennew fuq il-Mulej iġeddu s-saħħa tagħhom; jitilgħu bil-ġwienaħ bħall-ajkli; jiġru, u ma jieqfux, u jimxu u ma jbattux."</w:t>
      </w:r>
    </w:p>
    <w:p/>
    <w:p>
      <w:r xmlns:w="http://schemas.openxmlformats.org/wordprocessingml/2006/main">
        <w:t xml:space="preserve">2:                     :                   :                    :                        " " " " " Jekk xi ħadd minnkom jonqoshom għerf, ħa jitlob lil Alla, li jagħti lill-bnedmin kollha b'mod liberali, u ma jaqtagħx, u għandu jingħata lilu. . Għax min iħawwad hu bħal mewġa tal-baħar immexxija mir-riħ u mċappsa.”</w:t>
      </w:r>
    </w:p>
    <w:p/>
    <w:p>
      <w:r xmlns:w="http://schemas.openxmlformats.org/wordprocessingml/2006/main">
        <w:t xml:space="preserve">Numri 11:31 U ħarġet riħ mingħand il-Mulej, u ġab is-summien mill-baħar, u ħallihom jaqgħu ħdejn il-kamp, bħallikieku vjaġġ ta' ġurnata fuq in-naħa l-oħra, u bħallikieku vjaġġ ta' ġurnata fuq in-naħa l-oħra. , madwar il-kamp, u qisu żewġ kubiti għoli fuq wiċċ l-art.</w:t>
      </w:r>
    </w:p>
    <w:p/>
    <w:p>
      <w:r xmlns:w="http://schemas.openxmlformats.org/wordprocessingml/2006/main">
        <w:t xml:space="preserve">Il- Mulej bagħat riħ li ġab is- summien fil- kamp taʼ l- Iżraelin, li jgħatti l- art sa żewġ kubiti.</w:t>
      </w:r>
    </w:p>
    <w:p/>
    <w:p>
      <w:r xmlns:w="http://schemas.openxmlformats.org/wordprocessingml/2006/main">
        <w:t xml:space="preserve">1. Alla jipprovdi għall-poplu tiegħu: lezzjoni mill-Iżraelin f’Numri 11.</w:t>
      </w:r>
    </w:p>
    <w:p/>
    <w:p>
      <w:r xmlns:w="http://schemas.openxmlformats.org/wordprocessingml/2006/main">
        <w:t xml:space="preserve">2. Il-gratitudni quddiem l-abbundanza ta’ Alla: l-Iżraelin f’Numri 11.</w:t>
      </w:r>
    </w:p>
    <w:p/>
    <w:p>
      <w:r xmlns:w="http://schemas.openxmlformats.org/wordprocessingml/2006/main">
        <w:t xml:space="preserve">1. Numri 11:31</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Numri 11:32 U n-nies qamu dakinhar kollu, u dak il-lejl kollu, u l-għada kollu, u ġabru s-summien; dak li ġabar l-inqas ġabar għaxar homers; .</w:t>
      </w:r>
    </w:p>
    <w:p/>
    <w:p>
      <w:r xmlns:w="http://schemas.openxmlformats.org/wordprocessingml/2006/main">
        <w:t xml:space="preserve">Il-​poplu taʼ Iżrael dam bil-​wieqfa għal jumejn jiġbor is-​summien, u l-​inqas ġabar għaxar homers.</w:t>
      </w:r>
    </w:p>
    <w:p/>
    <w:p>
      <w:r xmlns:w="http://schemas.openxmlformats.org/wordprocessingml/2006/main">
        <w:t xml:space="preserve">1. Il-Qawwa tal-Perseveranza: L-istorja tal-persistenza tal-Iżraelin quddiem id-diffikultà.</w:t>
      </w:r>
    </w:p>
    <w:p/>
    <w:p>
      <w:r xmlns:w="http://schemas.openxmlformats.org/wordprocessingml/2006/main">
        <w:t xml:space="preserve">2. Il-Barka tal-Ubbidjenza: Il-barka ta’ Alla fuq dawk li jsegwu l-kmandi Tiegħu.</w:t>
      </w:r>
    </w:p>
    <w:p/>
    <w:p>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2. Dewteronomju 8:18 - "Għandek tiftakar fil-Mulej, Alla tiegħek, għax hu li jagħtik is-setgħa li tikseb il-ġid, biex jikkonferma l-patt tiegħu li ħalef lil missirijietkom, kif inhu llum."</w:t>
      </w:r>
    </w:p>
    <w:p/>
    <w:p>
      <w:r xmlns:w="http://schemas.openxmlformats.org/wordprocessingml/2006/main">
        <w:t xml:space="preserve">Numri 11:33 U waqt li l-laħam kien għadu bejn snienhom, qabel ma kien mimgħud, ir-rabja tal-Mulej inxtegħel kontra l-poplu, u l-Mulej laqat lill-poplu b'pesta kbira ħafna.</w:t>
      </w:r>
    </w:p>
    <w:p/>
    <w:p>
      <w:r xmlns:w="http://schemas.openxmlformats.org/wordprocessingml/2006/main">
        <w:t xml:space="preserve">Il-poplu ta’ Iżrael ġie kkastigat mill-Mulej b’pesta kbira talli kielu s-summien qabel ma kien mimgħud.</w:t>
      </w:r>
    </w:p>
    <w:p/>
    <w:p>
      <w:r xmlns:w="http://schemas.openxmlformats.org/wordprocessingml/2006/main">
        <w:t xml:space="preserve">1. Il-Periklu tad-Diżubbidjenza: Tagħlim mill-iżball ta’ Iżrael</w:t>
      </w:r>
    </w:p>
    <w:p/>
    <w:p>
      <w:r xmlns:w="http://schemas.openxmlformats.org/wordprocessingml/2006/main">
        <w:t xml:space="preserve">2. Il-Konsegwenzi tar-Regħba: Twissija mill-Ktieb tan-Numri.</w:t>
      </w:r>
    </w:p>
    <w:p/>
    <w:p>
      <w:r xmlns:w="http://schemas.openxmlformats.org/wordprocessingml/2006/main">
        <w:t xml:space="preserve">1. Lhud 12:29 - "Għax Alla tagħna hu nar li jikkunsma."</w:t>
      </w:r>
    </w:p>
    <w:p/>
    <w:p>
      <w:r xmlns:w="http://schemas.openxmlformats.org/wordprocessingml/2006/main">
        <w:t xml:space="preserve">2. Proverbji 16:18 - "Il-kburija tmur qabel il-qerda, u spirtu kburin qabel il-waqgħa."</w:t>
      </w:r>
    </w:p>
    <w:p/>
    <w:p>
      <w:r xmlns:w="http://schemas.openxmlformats.org/wordprocessingml/2006/main">
        <w:t xml:space="preserve">Numri 11:34 U lil dak il-post sejjaħ l-isem Kibrothhattaavah, għax hemmhekk difnu lin-nies li kienu jixxennqu.</w:t>
      </w:r>
    </w:p>
    <w:p/>
    <w:p>
      <w:r xmlns:w="http://schemas.openxmlformats.org/wordprocessingml/2006/main">
        <w:t xml:space="preserve">L-​Iżraelin dinbu billi lmentaw u ġew ikkastigati billi mietu f’Kibrothhattaavah.</w:t>
      </w:r>
    </w:p>
    <w:p/>
    <w:p>
      <w:r xmlns:w="http://schemas.openxmlformats.org/wordprocessingml/2006/main">
        <w:t xml:space="preserve">1. Alla mhux se jittollera mġiba midneb u se jikkastiga lil dawk li ma jobdux il-kmandi Tiegħu.</w:t>
      </w:r>
    </w:p>
    <w:p/>
    <w:p>
      <w:r xmlns:w="http://schemas.openxmlformats.org/wordprocessingml/2006/main">
        <w:t xml:space="preserve">2. Irridu nkunu ubbidjenti lejn il-Mulej u umli lilna nfusna fil-preżenza tiegħu biex nuru riverenza u rispett.</w:t>
      </w:r>
    </w:p>
    <w:p/>
    <w:p>
      <w:r xmlns:w="http://schemas.openxmlformats.org/wordprocessingml/2006/main">
        <w:t xml:space="preserve">1. Proverbji 8:13 - Il-biża 'tal-Mulej huwa li tobgħod il-ħażen: kburija, u arroganza, u t-triq il-ħażina, u l-foward froward, nodejjaqni.</w:t>
      </w:r>
    </w:p>
    <w:p/>
    <w:p>
      <w:r xmlns:w="http://schemas.openxmlformats.org/wordprocessingml/2006/main">
        <w:t xml:space="preserve">2. Ġakbu 4:10 - Umiltu lilkom infuskom quddiem il-Mulej, u hu jgħollikom.</w:t>
      </w:r>
    </w:p>
    <w:p/>
    <w:p>
      <w:r xmlns:w="http://schemas.openxmlformats.org/wordprocessingml/2006/main">
        <w:t xml:space="preserve">Numri 11:35 U n-nies telqu minn Kibrothhattaava għal Ħażerot; u qagħad f’Għażerot.</w:t>
      </w:r>
    </w:p>
    <w:p/>
    <w:p>
      <w:r xmlns:w="http://schemas.openxmlformats.org/wordprocessingml/2006/main">
        <w:t xml:space="preserve">In- nies vvjaġġaw minn Kibrothattaava għal Ħażerot u qagħdu hemm.</w:t>
      </w:r>
    </w:p>
    <w:p/>
    <w:p>
      <w:r xmlns:w="http://schemas.openxmlformats.org/wordprocessingml/2006/main">
        <w:t xml:space="preserve">1. L-importanza li nsegwu d-direzzjoni t’Alla f’ħajjitna.</w:t>
      </w:r>
    </w:p>
    <w:p/>
    <w:p>
      <w:r xmlns:w="http://schemas.openxmlformats.org/wordprocessingml/2006/main">
        <w:t xml:space="preserve">2. Il-valur tal-perseveranza permezz tad-diffikultajiet.</w:t>
      </w:r>
    </w:p>
    <w:p/>
    <w:p>
      <w:r xmlns:w="http://schemas.openxmlformats.org/wordprocessingml/2006/main">
        <w:t xml:space="preserve">1. Salm 32:8 Jiena ngħallimkom u ngħallimkom fit-triq li għandek timxi; Jiena nagħtikom parir b’għajnejja mħabba fuqek.</w:t>
      </w:r>
    </w:p>
    <w:p/>
    <w:p>
      <w:r xmlns:w="http://schemas.openxmlformats.org/wordprocessingml/2006/main">
        <w:t xml:space="preserve">2. Lhud 12:1-3 Għalhekk, peress li aħna mdawrin b’sħaba daqshekk kbira ta’ xhieda, ejjew inwarrbu dak kollu li jxekkel u d-dnub li daqshekk faċli jgħaqqad. U ejjew niġru bil-perseveranza t-tellieqa mmarkata għalina, b’għajnejna fuq Ġesù, il-pijunier u l-perfezzjon tal-fidi. Għall-ferħ li tpoġġa quddiemu hu ssaporta s-salib, għożżu l-mistħija tiegħu, u poġġa bilqiegħda fuq il-lemin tat-tron ta’ Alla.</w:t>
      </w:r>
    </w:p>
    <w:p/>
    <w:p>
      <w:r xmlns:w="http://schemas.openxmlformats.org/wordprocessingml/2006/main">
        <w:t xml:space="preserve">Numri 12 jistgħu jinġabru fil-qosor fi tliet paragrafi kif ġej, b’versi indikati:</w:t>
      </w:r>
    </w:p>
    <w:p/>
    <w:p>
      <w:r xmlns:w="http://schemas.openxmlformats.org/wordprocessingml/2006/main">
        <w:t xml:space="preserve">Paragrafu 1: Numri 12:1-5 jiddeskrivi r- ribelljoni taʼ Mirjam u Aron kontra Mosè. Il-kapitlu jenfasizza li Mirjam u Aron jitkellmu kontra Mosè minħabba martu Kusita u jsostnu li Alla jitkellem permezz tagħhom ukoll. Alla jintervjeni u jsejjaħ lit-tliet aħwa fit-tinda tal-laqgħa. Huwa jafferma mill-ġdid il-pożizzjoni unika ta’ Mosè bħala l-profeta magħżul Tiegħu, filwaqt li jenfasizza li Hu jkellem lil Mosè wiċċ imb’wiċċ waqt li juża ħolm u viżjonijiet għal ħaddieħor.</w:t>
      </w:r>
    </w:p>
    <w:p/>
    <w:p>
      <w:r xmlns:w="http://schemas.openxmlformats.org/wordprocessingml/2006/main">
        <w:t xml:space="preserve">Paragrafu 2: Ikompli f’Numri 12:6-10, ir-rabja t’Alla tinxtegħel kontra Mirjam u Aron għar-ribelljoni tagħhom. Il-​kapitlu juri kif Alla jiddefendi l-​awtorità taʼ Mosè billi jolqot lil Mirjam bil-​lebbra. Aron jitlob lil Mosè biex jinterċedi f’isem Mirjam, u jirrikonoxxi l-​għemil ħażin tagħhom. Bi tweġiba, Mosè jappella lil Alla għall-fejqan tagħha, u juri l-umiltà u l-mogħdrija tiegħu.</w:t>
      </w:r>
    </w:p>
    <w:p/>
    <w:p>
      <w:r xmlns:w="http://schemas.openxmlformats.org/wordprocessingml/2006/main">
        <w:t xml:space="preserve">Paragrafu 3: Numri 12 jikkonkludi billi jenfasizza kif Mirjam hija iżolata barra l-kamp għal sebat ijiem minħabba l-lebbra tagħha. Il-kapitlu jenfasizza li wara li jintemm il-perjodu tagħha ta 'iżolament, hi fieqet u terġa' tidħol fil-kamp fuq talba tan-nies. Dan l-inċident iservi bħala lezzjoni dwar l-importanza tar-rispett tal-mexxejja magħżula minn Alla u jenfasizza kemm il-konsegwenzi tar-ribelljoni kontrihom kif ukoll il-kapaċità tagħhom għall-maħfra.</w:t>
      </w:r>
    </w:p>
    <w:p/>
    <w:p>
      <w:r xmlns:w="http://schemas.openxmlformats.org/wordprocessingml/2006/main">
        <w:t xml:space="preserve">Fil-qosor:</w:t>
      </w:r>
    </w:p>
    <w:p>
      <w:r xmlns:w="http://schemas.openxmlformats.org/wordprocessingml/2006/main">
        <w:t xml:space="preserve">Numri 12 jippreżentaw:</w:t>
      </w:r>
    </w:p>
    <w:p>
      <w:r xmlns:w="http://schemas.openxmlformats.org/wordprocessingml/2006/main">
        <w:t xml:space="preserve">Ir- ribelljoni ta’ Mirjam, Aron kontra Mosè;</w:t>
      </w:r>
    </w:p>
    <w:p>
      <w:r xmlns:w="http://schemas.openxmlformats.org/wordprocessingml/2006/main">
        <w:t xml:space="preserve">Tħassib fuq martu Kushite; titlob awtorità divina;</w:t>
      </w:r>
    </w:p>
    <w:p>
      <w:r xmlns:w="http://schemas.openxmlformats.org/wordprocessingml/2006/main">
        <w:t xml:space="preserve">Alla jafferma mill-ġdid pożizzjoni unika, komunikazzjoni ma 'Mosè.</w:t>
      </w:r>
    </w:p>
    <w:p/>
    <w:p>
      <w:r xmlns:w="http://schemas.openxmlformats.org/wordprocessingml/2006/main">
        <w:t xml:space="preserve">Ir-rabja t’Alla xegħlet; affliction tal-lebbra fuq Mirjam;</w:t>
      </w:r>
    </w:p>
    <w:p>
      <w:r xmlns:w="http://schemas.openxmlformats.org/wordprocessingml/2006/main">
        <w:t xml:space="preserve">Aron jitlob għall-interċessjoni; rikonoxximent tal-ħażin;</w:t>
      </w:r>
    </w:p>
    <w:p>
      <w:r xmlns:w="http://schemas.openxmlformats.org/wordprocessingml/2006/main">
        <w:t xml:space="preserve">Mosè jappella għall-fejqan; turija ta’ umiltà, mogħdrija.</w:t>
      </w:r>
    </w:p>
    <w:p/>
    <w:p>
      <w:r xmlns:w="http://schemas.openxmlformats.org/wordprocessingml/2006/main">
        <w:t xml:space="preserve">Miriam iżolat barra l-kamp minħabba l-lebbra;</w:t>
      </w:r>
    </w:p>
    <w:p>
      <w:r xmlns:w="http://schemas.openxmlformats.org/wordprocessingml/2006/main">
        <w:t xml:space="preserve">Perjodu li jdum sebat ijiem; fejqan, restawr wara li jintemm l-iżolament;</w:t>
      </w:r>
    </w:p>
    <w:p>
      <w:r xmlns:w="http://schemas.openxmlformats.org/wordprocessingml/2006/main">
        <w:t xml:space="preserve">Lezzjoni dwar ir-rispett tal-mexxejja magħżula t’Alla; konsegwenzi tar-ribelljoni; kapaċità għall-maħfra.</w:t>
      </w:r>
    </w:p>
    <w:p/>
    <w:p>
      <w:r xmlns:w="http://schemas.openxmlformats.org/wordprocessingml/2006/main">
        <w:t xml:space="preserve">Dan il-​kapitlu jiffoka fuq ir-​ribelljoni taʼ Mirjam u Aron kontra Mosè, ir-​rispons t’Alla għall-​azzjonijiet tagħhom, u l-​fejqan u r-​restawr sussegwenti taʼ Mirjam. Numri 12 jibda billi jiddeskrivi kif Mirjam u Aron jitkellmu kontra Mosè minħabba martu Kusita u jsostnu li huma wkoll għandhom rwol li jirċievu komunikazzjoni divina. Alla jintervjeni billi jsejjaħ lit-tliet aħwa fit-tinda tal-laqgħa. Huwa jafferma mill-ġdid il-pożizzjoni unika ta’ Mosè bħala l-profeta magħżul Tiegħu, filwaqt li jenfasizza li Hu jkellem lil Mosè wiċċ imb’wiċċ waqt li juża ħolm u viżjonijiet għal ħaddieħor.</w:t>
      </w:r>
    </w:p>
    <w:p/>
    <w:p>
      <w:r xmlns:w="http://schemas.openxmlformats.org/wordprocessingml/2006/main">
        <w:t xml:space="preserve">Barra minn hekk, Numri 12 juri kif ir- rabja t’Alla tinxtegħel kontra Mirjam u Aron għar- ribelljoni tagħhom. Bħala konsegwenza, Mirjam hija milquta bil-lebbra. Aron jitlob lil Mosè biex jinterċedi f’isem Mirjam, u jirrikonoxxi l-​għemil ħażin tagħhom. Bi tweġiba, Mosè bl- umiltà jappella lil Alla għall- fejqan tagħha, u juri l- mogħdrija tiegħu minkejja l- azzjonijiet tagħhom.</w:t>
      </w:r>
    </w:p>
    <w:p/>
    <w:p>
      <w:r xmlns:w="http://schemas.openxmlformats.org/wordprocessingml/2006/main">
        <w:t xml:space="preserve">Il-kapitlu jikkonkludi billi jenfasizza kif Miriam hija iżolata barra l-kamp għal sebat ijiem minħabba l-lebbra tagħha. Wara li jintemm dan il-perjodu, hi fieqet u terġa’ tidħol fil-kamp fuq talba tan-nies. Dan l-inċident iservi bħala lezzjoni dwar l-importanza tar-rispett tal-mexxejja magħżula minn Alla u jenfasizza kemm il-konsegwenzi tar-ribelljoni kontrihom kif ukoll il-kapaċità tagħhom għall-maħfra.</w:t>
      </w:r>
    </w:p>
    <w:p/>
    <w:p>
      <w:r xmlns:w="http://schemas.openxmlformats.org/wordprocessingml/2006/main">
        <w:t xml:space="preserve">Numri 12:1 U Mirjam u Aron tkellmu kontra Mosè minħabba l-mara Etjopjana li kien iżżewweġ, għax hu kien iżżewweġ mara Etjopjana.</w:t>
      </w:r>
    </w:p>
    <w:p/>
    <w:p>
      <w:r xmlns:w="http://schemas.openxmlformats.org/wordprocessingml/2006/main">
        <w:t xml:space="preserve">Mirjam u Aron tkellmu kontra Mosè talli żżewġu mara Etjopjana.</w:t>
      </w:r>
    </w:p>
    <w:p/>
    <w:p>
      <w:r xmlns:w="http://schemas.openxmlformats.org/wordprocessingml/2006/main">
        <w:t xml:space="preserve">1. Alla jħobb u jaċċetta lin-nies kollha, irrispettivament mill-isfond jew ir-razza tagħhom.</w:t>
      </w:r>
    </w:p>
    <w:p/>
    <w:p>
      <w:r xmlns:w="http://schemas.openxmlformats.org/wordprocessingml/2006/main">
        <w:t xml:space="preserve">2. Għandna nkunu aktar naċċettaw lill-oħrajn u ma nitkellmux kontrihom għall-għażliet tagħhom.</w:t>
      </w:r>
    </w:p>
    <w:p/>
    <w:p>
      <w:r xmlns:w="http://schemas.openxmlformats.org/wordprocessingml/2006/main">
        <w:t xml:space="preserve">1. Galatin 3:28 - "M'hemm la Lhudi u lanqas Grieg, la ilsir u lanqas ħieles, m'hemm l-ebda raġel u mara, għax intom ilkoll ħaġa waħda fi Kristu Ġesù."</w:t>
      </w:r>
    </w:p>
    <w:p/>
    <w:p>
      <w:r xmlns:w="http://schemas.openxmlformats.org/wordprocessingml/2006/main">
        <w:t xml:space="preserve">2. Efesin 4:2-3 - "Bl-umiltà u l-ħlewwa kollha, bis-sabar, iġorru lil xulxin fl-imħabba, ħerqana li jżommu l-għaqda tal-Ispirtu fir-rabta tal-paċi."</w:t>
      </w:r>
    </w:p>
    <w:p/>
    <w:p>
      <w:r xmlns:w="http://schemas.openxmlformats.org/wordprocessingml/2006/main">
        <w:t xml:space="preserve">Numri 12:2 U huma qalu: "Ħa tkellem il-Mulej biss b'Mose? ma tkellimx ukoll minna? U l-Mulej semagħha.</w:t>
      </w:r>
    </w:p>
    <w:p/>
    <w:p>
      <w:r xmlns:w="http://schemas.openxmlformats.org/wordprocessingml/2006/main">
        <w:t xml:space="preserve">L-​Iżraelin staqsew jekk Alla kienx tkellem biss permezz taʼ Mosè u Alla semagħhomx.</w:t>
      </w:r>
    </w:p>
    <w:p/>
    <w:p>
      <w:r xmlns:w="http://schemas.openxmlformats.org/wordprocessingml/2006/main">
        <w:t xml:space="preserve">1. Il-Qawwa tal-Fidi: Riflessjoni fuq Numri 12:2</w:t>
      </w:r>
    </w:p>
    <w:p/>
    <w:p>
      <w:r xmlns:w="http://schemas.openxmlformats.org/wordprocessingml/2006/main">
        <w:t xml:space="preserve">2. Studju dwar Li Nafu Leħen il-Mulej: Nesploraw Numri 12:2</w:t>
      </w:r>
    </w:p>
    <w:p/>
    <w:p>
      <w:r xmlns:w="http://schemas.openxmlformats.org/wordprocessingml/2006/main">
        <w:t xml:space="preserve">1. Lhud 4: 12-13 - Għax il-kelma ta' Alla hi ħajja u attiva, aktar taqta minn kull xabla b'żewġt ixfar, tittaqqab sal-qsim tar-ruħ u l-ispirtu, tal-ġogi u tal-mudullun, u tagħraf il-ħsibijiet u l-intenzjonijiet ta' il-qalb.</w:t>
      </w:r>
    </w:p>
    <w:p/>
    <w:p>
      <w:r xmlns:w="http://schemas.openxmlformats.org/wordprocessingml/2006/main">
        <w:t xml:space="preserve">2. Ġeremija 29:11-13 - Għax naf il-pjanijiet li għandi għalik, jiddikjara l-Mulej, pjanijiet għall-benesseri u mhux għall-ħażen, biex nagħtik futur u tama. Imbagħad int issejjaħli u tiġi itolbu miegħi, u jien nismagħkom. Tfittxuni u ssibni, meta tfittxuni b’qalbek kollha.</w:t>
      </w:r>
    </w:p>
    <w:p/>
    <w:p>
      <w:r xmlns:w="http://schemas.openxmlformats.org/wordprocessingml/2006/main">
        <w:t xml:space="preserve">Numri 12:3 (Issa r-raġel Mosè kien ħelu ħafna, fuq l-irġiel kollha li kienu fuq wiċċ l-art.)</w:t>
      </w:r>
    </w:p>
    <w:p/>
    <w:p>
      <w:r xmlns:w="http://schemas.openxmlformats.org/wordprocessingml/2006/main">
        <w:t xml:space="preserve">Mosè kien magħruf għall-umiltà u l-umiltà tiegħu.</w:t>
      </w:r>
    </w:p>
    <w:p/>
    <w:p>
      <w:r xmlns:w="http://schemas.openxmlformats.org/wordprocessingml/2006/main">
        <w:t xml:space="preserve">1. Il-Qawwa tal-Umiltà – L-Eżempju ta’ Mosè</w:t>
      </w:r>
    </w:p>
    <w:p/>
    <w:p>
      <w:r xmlns:w="http://schemas.openxmlformats.org/wordprocessingml/2006/main">
        <w:t xml:space="preserve">2. Il-Miraklu tal-Gwejjeġ - Lezzjoni minn Mosè</w:t>
      </w:r>
    </w:p>
    <w:p/>
    <w:p>
      <w:r xmlns:w="http://schemas.openxmlformats.org/wordprocessingml/2006/main">
        <w:t xml:space="preserve">1. Filippin 2:5-8 (Ħa jkun fikom dan il-moħħ, li kien ukoll fi Kristu Ġesù: li, peress li kien fil-forma ta’ Alla, ma ħasibx li kien serq li jkun ugwali ma’ Alla, imma ma għamilx reputazzjoni, u ħa fuqu s-sura ta’ qaddej, u sar jixbhu l-bnedmin: U billi nstab fl-istil ta’ bniedem, umilja ruħu, u sar ubbidjenti sal-mewt, saħansitra l-mewt tas-salib.)</w:t>
      </w:r>
    </w:p>
    <w:p/>
    <w:p>
      <w:r xmlns:w="http://schemas.openxmlformats.org/wordprocessingml/2006/main">
        <w:t xml:space="preserve">2. Ġak 3:13-18 (Min hu raġel għaref u mgħolli bl-għarfien? Ħa juri minn taħdita tajba l-għemejjel tiegħu bil-ħlewwa ta’ għerf. Imma jekk ikollkom għira qarsa u ġlied f’qalbkom, tigglorjawx. , u tigidbux kontra l-verità.Dan l-għerf ma jinżelx minn fuq, imma hu ta’ l-art, senswali, devilish.Għax fejn hemm l-għira u l-ġlied, hemm it-taħwid u kull ħidma ħażina.Imma l-għerf li hu minn fuq hu l-ewwel safi, imbagħad paċifiku, ġentili u faċli biex jintebaħ, mimli ħniena u frott tajjeb, bla parzjalità, u bla ipokrisija. U l-frott tal-ġustizzja jinżera’ fis-sliem ta’ dawk li jagħmlu l-paċi.)</w:t>
      </w:r>
    </w:p>
    <w:p/>
    <w:p>
      <w:r xmlns:w="http://schemas.openxmlformats.org/wordprocessingml/2006/main">
        <w:t xml:space="preserve">Numri 12:4 U l-Mulej f'daqqa qal lil Mosè, lil Aron u lil Mirjam: "Oħroġ it-tlieta fit-tabernaklu tal-kongregazzjoni." U huma tlieta ħarġu.</w:t>
      </w:r>
    </w:p>
    <w:p/>
    <w:p>
      <w:r xmlns:w="http://schemas.openxmlformats.org/wordprocessingml/2006/main">
        <w:t xml:space="preserve">Il-Mulej kellem lil Mosè, lil Aron u lil Mirjam, u kkmandahom biex jiġu fit-tabernaklu tal-kongregazzjoni. It-tlieta mbagħad marru.</w:t>
      </w:r>
    </w:p>
    <w:p/>
    <w:p>
      <w:r xmlns:w="http://schemas.openxmlformats.org/wordprocessingml/2006/main">
        <w:t xml:space="preserve">1. Il-Qawwa ta’ l-Ubbidjenza: Kif Insegwi l-Kmandi tal-Mulej Iġġib il-Barka</w:t>
      </w:r>
    </w:p>
    <w:p/>
    <w:p>
      <w:r xmlns:w="http://schemas.openxmlformats.org/wordprocessingml/2006/main">
        <w:t xml:space="preserve">2. Il-Valur tal-Fellowship: Kif Nilqgħu Flimkien Issaħħaħ il-Fidi Tagħna</w:t>
      </w:r>
    </w:p>
    <w:p/>
    <w:p>
      <w:r xmlns:w="http://schemas.openxmlformats.org/wordprocessingml/2006/main">
        <w:t xml:space="preserve">1. Mattew 28:19-20 - Mur għalhekk u agħmlu dixxipli mill-ġnus kollha, tgħammduhom f'isem il-Missier u l-Iben u l-Ispirtu s-Santu, u għallimhom josservaw dak kollu li ordnajtilkom jien.</w:t>
      </w:r>
    </w:p>
    <w:p/>
    <w:p>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p>
      <w:r xmlns:w="http://schemas.openxmlformats.org/wordprocessingml/2006/main">
        <w:t xml:space="preserve">Numri 12:5 U l-Mulej niżel fil-kolonna tas-sħaba, u wieqaf fil-bieb tat-tabernaklu, u sejjaħ lil Aron u lil Mirjam, u ħarġu t-tnejn.</w:t>
      </w:r>
    </w:p>
    <w:p/>
    <w:p>
      <w:r xmlns:w="http://schemas.openxmlformats.org/wordprocessingml/2006/main">
        <w:t xml:space="preserve">Il-Mulej niżel fuq it-tabernaklu f’kolonna ta’ sħaba u sejjaħ lil Aron u lil Mirjam biex joħorġu.</w:t>
      </w:r>
    </w:p>
    <w:p/>
    <w:p>
      <w:r xmlns:w="http://schemas.openxmlformats.org/wordprocessingml/2006/main">
        <w:t xml:space="preserve">1. Alla huwa Omnipreżenti - Inkunu fejn aħna, Alla għadu hemm magħna.</w:t>
      </w:r>
    </w:p>
    <w:p/>
    <w:p>
      <w:r xmlns:w="http://schemas.openxmlformats.org/wordprocessingml/2006/main">
        <w:t xml:space="preserve">2. Alla huwa fil-Kontroll - Għandna npoġġu l-fidi tagħna fih u nafdaw ir-rieda tiegħu.</w:t>
      </w:r>
    </w:p>
    <w:p/>
    <w:p>
      <w:r xmlns:w="http://schemas.openxmlformats.org/wordprocessingml/2006/main">
        <w:t xml:space="preserve">1. Eżodu 33: 9-10 U ġara li, kif Mosè daħal fit-tabernaklu, il-kolonna imsaħħab niżlet, u wieqaf ħdejn il-bieb tat-tabernaklu, u l-Mulej tkellem ma’ Mosè. U n-nies kollha raw il-kolonna imsaħħab wieqfa ħdejn il-bieb tat-tabernaklu, u n-nies kollha qam u qimu, kull wieħed fil-bieb tat-tinda tiegħu.</w:t>
      </w:r>
    </w:p>
    <w:p/>
    <w:p>
      <w:r xmlns:w="http://schemas.openxmlformats.org/wordprocessingml/2006/main">
        <w:t xml:space="preserve">2. Lhud 9:11 Imma Kristu ġie qassis il-kbir tal-ġid li ġej, permezz ta' tabernaklu akbar u aktar perfett, mhux magħmul bl-idejn, jiġifieri mhux minn dan il-bini.</w:t>
      </w:r>
    </w:p>
    <w:p/>
    <w:p>
      <w:r xmlns:w="http://schemas.openxmlformats.org/wordprocessingml/2006/main">
        <w:t xml:space="preserve">Numri 12:6 U qal: "Isma' kliemi: "Jekk ikun hemm profeta fostkom, jien il-Mulej nagħraf lili nnifsi f'viżjoni, u nkellimlu f'ħolma."</w:t>
      </w:r>
    </w:p>
    <w:p/>
    <w:p>
      <w:r xmlns:w="http://schemas.openxmlformats.org/wordprocessingml/2006/main">
        <w:t xml:space="preserve">Alla juri lilu nnifsu lill-profeti f’viżjonijiet u ħolm.</w:t>
      </w:r>
    </w:p>
    <w:p/>
    <w:p>
      <w:r xmlns:w="http://schemas.openxmlformats.org/wordprocessingml/2006/main">
        <w:t xml:space="preserve">1. Gwida ta’ Alla Permezz ta’ Viżjonijiet u Ħolm</w:t>
      </w:r>
    </w:p>
    <w:p/>
    <w:p>
      <w:r xmlns:w="http://schemas.openxmlformats.org/wordprocessingml/2006/main">
        <w:t xml:space="preserve">2. L-Importanza li nisimgħu lill-Profeti t’Alla</w:t>
      </w:r>
    </w:p>
    <w:p/>
    <w:p>
      <w:r xmlns:w="http://schemas.openxmlformats.org/wordprocessingml/2006/main">
        <w:t xml:space="preserve">1. Atti 2: 17-18 - U jiġri fl-aħħar jiem, jgħid Alla, se nferra 'l-Ispirtu tiegħi fuq il-ġisem kollu: u wliedek u bnietkom jipprofetizzaw, u ż-żgħażagħ tagħkom jaraw viżjonijiet , u l-anzjani tiegħek għandhom ħolm ħolm.</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Numri 12:7 Il-qaddej tiegħi Mosè mhuwiex hekk, li hu fidil f'dar tiegħi kollha.</w:t>
      </w:r>
    </w:p>
    <w:p/>
    <w:p>
      <w:r xmlns:w="http://schemas.openxmlformats.org/wordprocessingml/2006/main">
        <w:t xml:space="preserve">Din is-silta tenfasizza l-fedeltà ta’ Mosè, li hu qaddej ta’ Alla.</w:t>
      </w:r>
    </w:p>
    <w:p/>
    <w:p>
      <w:r xmlns:w="http://schemas.openxmlformats.org/wordprocessingml/2006/main">
        <w:t xml:space="preserve">1: Alla hu dejjem fidil u hekk ukoll għandna nistinkaw biex inkunu fidili f’dak kollu li nagħmlu.</w:t>
      </w:r>
    </w:p>
    <w:p/>
    <w:p>
      <w:r xmlns:w="http://schemas.openxmlformats.org/wordprocessingml/2006/main">
        <w:t xml:space="preserve">2: Għandna nħarsu lejn Mosè għal eżempju taʼ kif ngħixu ħajja taʼ fedeltà.</w:t>
      </w:r>
    </w:p>
    <w:p/>
    <w:p>
      <w:r xmlns:w="http://schemas.openxmlformats.org/wordprocessingml/2006/main">
        <w:t xml:space="preserve">1: 1 Korintin 4: 2 - "Barra minn hekk huwa meħtieġ li l-amministraturi, li bniedem jinstab fidil."</w:t>
      </w:r>
    </w:p>
    <w:p/>
    <w:p>
      <w:r xmlns:w="http://schemas.openxmlformats.org/wordprocessingml/2006/main">
        <w:t xml:space="preserve">2: Lhud 3:5 - "U Mosè tassew kien fidil f'daru kollha, bħala qaddej, bħala xhieda ta 'dak l-affarijiet li kellhom jiġu mitkellma wara."</w:t>
      </w:r>
    </w:p>
    <w:p/>
    <w:p>
      <w:r xmlns:w="http://schemas.openxmlformats.org/wordprocessingml/2006/main">
        <w:t xml:space="preserve">Numri 12:8 Miegħu se nitkellem fomm għal fomm, anki apparentement, u mhux b'diskorsi mudlama; u jara x-xebh tal-Mulej: allura għalhekk ma bżajtux titkellmu kontra l-qaddej tiegħi Mosè?</w:t>
      </w:r>
    </w:p>
    <w:p/>
    <w:p>
      <w:r xmlns:w="http://schemas.openxmlformats.org/wordprocessingml/2006/main">
        <w:t xml:space="preserve">Alla jkellem lil Mosè b’mod dirett u ċar, u jenfasizza l-importanza li ma jitkellimx kontrih.</w:t>
      </w:r>
    </w:p>
    <w:p/>
    <w:p>
      <w:r xmlns:w="http://schemas.openxmlformats.org/wordprocessingml/2006/main">
        <w:t xml:space="preserve">1: Alla jkellimna direttament u għandna nobduh.</w:t>
      </w:r>
    </w:p>
    <w:p/>
    <w:p>
      <w:r xmlns:w="http://schemas.openxmlformats.org/wordprocessingml/2006/main">
        <w:t xml:space="preserve">2: Tkellimx kontra l-qaddejja magħżula tal-Mulej.</w:t>
      </w:r>
    </w:p>
    <w:p/>
    <w:p>
      <w:r xmlns:w="http://schemas.openxmlformats.org/wordprocessingml/2006/main">
        <w:t xml:space="preserve">1:            :        :          : Imma kunu jagħmlu l-kelma, u mhux jisimgħu biss, iqarrqu infuskom. Għax jekk xi ħadd jisma’ l-kelma u mhux jagħmel, huwa bħal bniedem li jħares wiċċu naturali f’mera; għax josserva lilu nnifsu, imur, u minnufih jinsa x’tip ta’ bniedem kien. Imma min iħares lejn il-liġi perfetta tal-libertà u jkompli fiha, u ma jkunx jisma’ minsi imma jwettaq ix-xogħol, dan ikun imbierek f’dak li jagħmel.</w:t>
      </w:r>
    </w:p>
    <w:p/>
    <w:p>
      <w:r xmlns:w="http://schemas.openxmlformats.org/wordprocessingml/2006/main">
        <w:t xml:space="preserve">2: Ġwanni 14:15-17 - Jekk tħobbni, żomm il-kmandamenti Tiegħi. U jien nitlob lill-Missier, u Hu jagħtikom Għajnuna oħra, biex jibqa’ magħkom għal dejjem l-Ispirtu tal-verità, li d-dinja ma tistax tirċievi, għax la taraH u lanqas tagħrfu; imma tafuh, għax Hu jgħammar miegħek u jkun fik. Jien mhux se nħallikom orfni; Jien se niġi għandkom.</w:t>
      </w:r>
    </w:p>
    <w:p/>
    <w:p>
      <w:r xmlns:w="http://schemas.openxmlformats.org/wordprocessingml/2006/main">
        <w:t xml:space="preserve">Numri 12:9 U r-rabja tal-Mulej inxtegħel kontrihom; u telaq.</w:t>
      </w:r>
    </w:p>
    <w:p/>
    <w:p>
      <w:r xmlns:w="http://schemas.openxmlformats.org/wordprocessingml/2006/main">
        <w:t xml:space="preserve">Ir-rabja tal-Mulej xegħlet kontra Mirjam u Aron, u telaq.</w:t>
      </w:r>
    </w:p>
    <w:p/>
    <w:p>
      <w:r xmlns:w="http://schemas.openxmlformats.org/wordprocessingml/2006/main">
        <w:t xml:space="preserve">1. Il-Periklu tal-Gossip: Tagħlim mill-Eżempju ta’ Mirjam u Aron</w:t>
      </w:r>
    </w:p>
    <w:p/>
    <w:p>
      <w:r xmlns:w="http://schemas.openxmlformats.org/wordprocessingml/2006/main">
        <w:t xml:space="preserve">2. Il-Ġustizzja Unfailing tal-Mulej: Il-Konsegwenzi tad-Diżubbidjenza</w:t>
      </w:r>
    </w:p>
    <w:p/>
    <w:p>
      <w:r xmlns:w="http://schemas.openxmlformats.org/wordprocessingml/2006/main">
        <w:t xml:space="preserve">1. Ġakbu 3:5-6 - "Hekk ukoll l-ilsien huwa membru żgħir, iżda jiftaħar b'affarijiet kbar. Kemm foresta kbira tinħaraq b'nar daqshekk żgħir! U l-ilsien hu nar, dinja ta 'inġustizzja. .. L-ilsien jinxtegħel fost il-membri tagħna, iħammeġ il-ġisem kollu, jagħti n-nar lill-ħajja kollha, u n-nar mill-infern.”</w:t>
      </w:r>
    </w:p>
    <w:p/>
    <w:p>
      <w:r xmlns:w="http://schemas.openxmlformats.org/wordprocessingml/2006/main">
        <w:t xml:space="preserve">2. Numri 14:20 - "Il-Mulej wieġeb: Jien ħafrilhom, kif tlabt."</w:t>
      </w:r>
    </w:p>
    <w:p/>
    <w:p>
      <w:r xmlns:w="http://schemas.openxmlformats.org/wordprocessingml/2006/main">
        <w:t xml:space="preserve">Numri 12:10 U s-sħaba telqet minn fuq it-tabernaklu; u, ara, Mirjam saret lebbruża, bajda bħall-borra;</w:t>
      </w:r>
    </w:p>
    <w:p/>
    <w:p>
      <w:r xmlns:w="http://schemas.openxmlformats.org/wordprocessingml/2006/main">
        <w:t xml:space="preserve">Mirjam kienet milquta bil- lebbra bħala kastig talli tkellmet kontra Mosè.</w:t>
      </w:r>
    </w:p>
    <w:p/>
    <w:p>
      <w:r xmlns:w="http://schemas.openxmlformats.org/wordprocessingml/2006/main">
        <w:t xml:space="preserve">1. Il-Prezz tal-Ilment: Lezzjoni mill-Istorja ta’ Mirjam</w:t>
      </w:r>
    </w:p>
    <w:p/>
    <w:p>
      <w:r xmlns:w="http://schemas.openxmlformats.org/wordprocessingml/2006/main">
        <w:t xml:space="preserve">2. Il-Qawwa tal-Maħfra: Kif Mosè Wera Ħniena u Mogħdrija lejn Mirjam</w:t>
      </w:r>
    </w:p>
    <w:p/>
    <w:p>
      <w:r xmlns:w="http://schemas.openxmlformats.org/wordprocessingml/2006/main">
        <w:t xml:space="preserve">1. 1 Pietru 5:5 - "Bl-istess mod, intom iż-żgħar, issottomettu ruħkom lejn ix-xjuħ. Iva, intom ilkoll kunu suġġetti għal xulxin, u lebsu bl-umiltà, għax Alla jirreżisti l-kburin u jagħti grazzja lill-umli. "</w:t>
      </w:r>
    </w:p>
    <w:p/>
    <w:p>
      <w:r xmlns:w="http://schemas.openxmlformats.org/wordprocessingml/2006/main">
        <w:t xml:space="preserve">2. Efesin 4:2 - "Bl-umiltà u l-umiltà kollha, b'sabar fit-tul, ssaportu lil xulxin fl-imħabba."</w:t>
      </w:r>
    </w:p>
    <w:p/>
    <w:p>
      <w:r xmlns:w="http://schemas.openxmlformats.org/wordprocessingml/2006/main">
        <w:t xml:space="preserve">Numri 12:11 U Aron qal lil Mosè: "As, sidi, nitolbok, tpoġġix fuqna d-dnub li għamilna bl-iblah u li dnibna fih."</w:t>
      </w:r>
    </w:p>
    <w:p/>
    <w:p>
      <w:r xmlns:w="http://schemas.openxmlformats.org/wordprocessingml/2006/main">
        <w:t xml:space="preserve">Aron jitlob lil Mosè biex ma jżommhomx responsabbli għall- bluha u d- dnub tagħhom.</w:t>
      </w:r>
    </w:p>
    <w:p/>
    <w:p>
      <w:r xmlns:w="http://schemas.openxmlformats.org/wordprocessingml/2006/main">
        <w:t xml:space="preserve">1. Il-Qawwa tat-Trikki: Kif titlob il-maħfra</w:t>
      </w:r>
    </w:p>
    <w:p/>
    <w:p>
      <w:r xmlns:w="http://schemas.openxmlformats.org/wordprocessingml/2006/main">
        <w:t xml:space="preserve">2. Il-Qawwa tar-Responsabbiltà: Nagħrfu u Nirrikonoxxu l-Iżbalji tagħna</w:t>
      </w:r>
    </w:p>
    <w:p/>
    <w:p>
      <w:r xmlns:w="http://schemas.openxmlformats.org/wordprocessingml/2006/main">
        <w:t xml:space="preserve">1. Salm 51: 1-2 - Ħenn minni, O Alla, skond l-imħabba tiegħek bla ma jonqos; skond il-kompassjoni kbira tiegħek ħassar id-dnubiet tiegħi. Aħsel il-ħażen kollu tiegħi u naddafni mid-dnub tiegħi.</w:t>
      </w:r>
    </w:p>
    <w:p/>
    <w:p>
      <w:r xmlns:w="http://schemas.openxmlformats.org/wordprocessingml/2006/main">
        <w:t xml:space="preserve">2. Isaija 1:18 -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Numri 12:12 Ħallihiex tkun bħal waħda mejta, li l-laħam tagħha jkun nofsu kkunsmat meta joħroġ minn ġuf ommu.</w:t>
      </w:r>
    </w:p>
    <w:p/>
    <w:p>
      <w:r xmlns:w="http://schemas.openxmlformats.org/wordprocessingml/2006/main">
        <w:t xml:space="preserve">Il-ħniena u l-protezzjoni t’Alla ta’ oħt Mosè, Mirjam, jintwerew billi ma tħallihiex tmut minkejja d-dnub gravi tagħha li tkellmet kontra Mosè.</w:t>
      </w:r>
    </w:p>
    <w:p/>
    <w:p>
      <w:r xmlns:w="http://schemas.openxmlformats.org/wordprocessingml/2006/main">
        <w:t xml:space="preserve">1. Alla hu ħanin u jaħfer, anke quddiem diżubbidjenza estrema.</w:t>
      </w:r>
    </w:p>
    <w:p/>
    <w:p>
      <w:r xmlns:w="http://schemas.openxmlformats.org/wordprocessingml/2006/main">
        <w:t xml:space="preserve">2. Ilkoll kapaċi nidnub, imma l-imħabba u l-ħniena ta’ Alla ma jonqsu.</w:t>
      </w:r>
    </w:p>
    <w:p/>
    <w:p>
      <w:r xmlns:w="http://schemas.openxmlformats.org/wordprocessingml/2006/main">
        <w:t xml:space="preserve">1. Salm 103: 8-14 - Il-Mulej ħanin u ħanin, bil-mod għar-rabja, u b’ħafna mħabba soda.</w:t>
      </w:r>
    </w:p>
    <w:p/>
    <w:p>
      <w:r xmlns:w="http://schemas.openxmlformats.org/wordprocessingml/2006/main">
        <w:t xml:space="preserve">2. Galatians 6:1 - Ħuti, jekk xi ħadd jinqabad f'xi ksur, intom li intom spiritwali għandek tirrestawrah fi spirtu ta 'ġentilezza.</w:t>
      </w:r>
    </w:p>
    <w:p/>
    <w:p>
      <w:r xmlns:w="http://schemas.openxmlformats.org/wordprocessingml/2006/main">
        <w:t xml:space="preserve">Numri 12:13 U Mosè għajjat lill-Mulej, u qal, Fejjaqha issa, o Alla, nitlobek.</w:t>
      </w:r>
    </w:p>
    <w:p/>
    <w:p>
      <w:r xmlns:w="http://schemas.openxmlformats.org/wordprocessingml/2006/main">
        <w:t xml:space="preserve">Mosè jitlob lil Alla biex ifejjaq lil Mirjam f’Numri 12:13.</w:t>
      </w:r>
    </w:p>
    <w:p/>
    <w:p>
      <w:r xmlns:w="http://schemas.openxmlformats.org/wordprocessingml/2006/main">
        <w:t xml:space="preserve">1. Il-ħila t’Alla li jfejjaqna fi żminijiet ta’ bżonn.</w:t>
      </w:r>
    </w:p>
    <w:p/>
    <w:p>
      <w:r xmlns:w="http://schemas.openxmlformats.org/wordprocessingml/2006/main">
        <w:t xml:space="preserve">2. Il-qawwa tat-talb li titlob il-grazzja tal-fejqan ta’ Alla.</w:t>
      </w:r>
    </w:p>
    <w:p/>
    <w:p>
      <w:r xmlns:w="http://schemas.openxmlformats.org/wordprocessingml/2006/main">
        <w:t xml:space="preserve">1. Ġakbu 5:13-16 Itolbu għal xulxin bil-fidi u Alla jfejjaq.</w:t>
      </w:r>
    </w:p>
    <w:p/>
    <w:p>
      <w:r xmlns:w="http://schemas.openxmlformats.org/wordprocessingml/2006/main">
        <w:t xml:space="preserve">2. Isaija 53:5 Bil-feriti Tiegħu aħna fiequ.</w:t>
      </w:r>
    </w:p>
    <w:p/>
    <w:p>
      <w:r xmlns:w="http://schemas.openxmlformats.org/wordprocessingml/2006/main">
        <w:t xml:space="preserve">Numri 12:14 U l-Mulej qal lil Mosè: "Kieku missierha kien beżiq f'wiċċha, ma kellhiex tistħi sebat ijiem? ħalliha tingħalaq mill-kamp sebat ijiem, u wara ħalliha tiġi milqugħa mill-ġdid.</w:t>
      </w:r>
    </w:p>
    <w:p/>
    <w:p>
      <w:r xmlns:w="http://schemas.openxmlformats.org/wordprocessingml/2006/main">
        <w:t xml:space="preserve">Il-​Mulej ikkmanda lil Mosè biex lil Mirjam titkeċċa mill-​kamp għal sebat ijiem bħala kastig talli tkellem kontrih u kontra Aron.</w:t>
      </w:r>
    </w:p>
    <w:p/>
    <w:p>
      <w:r xmlns:w="http://schemas.openxmlformats.org/wordprocessingml/2006/main">
        <w:t xml:space="preserve">1. Il-Konsegwenzi tal-Azzjonijiet tagħna: Nitgħallmu mill-iżball ta’ Miriam</w:t>
      </w:r>
    </w:p>
    <w:p/>
    <w:p>
      <w:r xmlns:w="http://schemas.openxmlformats.org/wordprocessingml/2006/main">
        <w:t xml:space="preserve">2. Il-Qawwa tal-Maħfra fi Żminijiet ta’ Tentazzjoni</w:t>
      </w:r>
    </w:p>
    <w:p/>
    <w:p>
      <w:r xmlns:w="http://schemas.openxmlformats.org/wordprocessingml/2006/main">
        <w:t xml:space="preserve">1. Ġakbu 4:17 - "Għalhekk min jaf jagħmel it-tajjeb u ma jagħmilx, lilu dnub."</w:t>
      </w:r>
    </w:p>
    <w:p/>
    <w:p>
      <w:r xmlns:w="http://schemas.openxmlformats.org/wordprocessingml/2006/main">
        <w:t xml:space="preserve">2. Salm 103:12 - "Kemm hu l-lvant mill-punent, daqshekk neħħi minna d-diżgrazzji tagħna."</w:t>
      </w:r>
    </w:p>
    <w:p/>
    <w:p>
      <w:r xmlns:w="http://schemas.openxmlformats.org/wordprocessingml/2006/main">
        <w:t xml:space="preserve">Numri 12:15 U Mirjam ingħalaq mill-kamp sebat ijiem;</w:t>
      </w:r>
    </w:p>
    <w:p/>
    <w:p>
      <w:r xmlns:w="http://schemas.openxmlformats.org/wordprocessingml/2006/main">
        <w:t xml:space="preserve">Mirjam ġiet ikkastigata għad-​diżubbidjenza tagħha billi ġiet eskluża mill-​kamp taʼ Iżrael għal sebat ijiem.</w:t>
      </w:r>
    </w:p>
    <w:p/>
    <w:p>
      <w:r xmlns:w="http://schemas.openxmlformats.org/wordprocessingml/2006/main">
        <w:t xml:space="preserve">1. Li tobdi lil Alla jogħġbuh u jwassal għal barkiet.</w:t>
      </w:r>
    </w:p>
    <w:p/>
    <w:p>
      <w:r xmlns:w="http://schemas.openxmlformats.org/wordprocessingml/2006/main">
        <w:t xml:space="preserve">2. Il-kburija tista’ twassal għal kastig u esklużjoni.</w:t>
      </w:r>
    </w:p>
    <w:p/>
    <w:p>
      <w:r xmlns:w="http://schemas.openxmlformats.org/wordprocessingml/2006/main">
        <w:t xml:space="preserve">1. Proverbji 16:18 Il-kburija tmur qabel il-qerda, u l-ispirtu kburin qabel il-waqgħa.</w:t>
      </w:r>
    </w:p>
    <w:p/>
    <w:p>
      <w:r xmlns:w="http://schemas.openxmlformats.org/wordprocessingml/2006/main">
        <w:t xml:space="preserve">2. Ġakbu 4:7 Issottomettu ruħkom lil Alla. Irreżisti lix-xitan, u jaħrab minnek.</w:t>
      </w:r>
    </w:p>
    <w:p/>
    <w:p>
      <w:r xmlns:w="http://schemas.openxmlformats.org/wordprocessingml/2006/main">
        <w:t xml:space="preserve">Numri 12:16 U wara n-nies telqu minn Ħażerot, u qam fid-deżert taʼ Paran.</w:t>
      </w:r>
    </w:p>
    <w:p/>
    <w:p>
      <w:r xmlns:w="http://schemas.openxmlformats.org/wordprocessingml/2006/main">
        <w:t xml:space="preserve">Din is-​silta tiddeskrivi l-​vjaġġ tal-​Iżraelin minn Ħażerot sad-​deżert taʼ Paran.</w:t>
      </w:r>
    </w:p>
    <w:p/>
    <w:p>
      <w:r xmlns:w="http://schemas.openxmlformats.org/wordprocessingml/2006/main">
        <w:t xml:space="preserve">1. Il-Vjaġġ tal-Fidi: Jieħdu Passi ta’ Ubbidjenza fl-Inċertezza</w:t>
      </w:r>
    </w:p>
    <w:p/>
    <w:p>
      <w:r xmlns:w="http://schemas.openxmlformats.org/wordprocessingml/2006/main">
        <w:t xml:space="preserve">2. Wara t-Tmexxija ta’ Alla: Tgħallem Isma’ u Obdi</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23:4 Anke jekk nimxi mill-wied tad-dell tal-mewt, ma nibżax mill-ħażen, għax int miegħi; virga tiegħek u l-bastun tiegħek, huma jfarrġuni.</w:t>
      </w:r>
    </w:p>
    <w:p/>
    <w:p>
      <w:r xmlns:w="http://schemas.openxmlformats.org/wordprocessingml/2006/main">
        <w:t xml:space="preserve">Numri 13 jistgħu jinġabru fil-qosor fi tliet paragrafi kif ġej, b’versi indikati:</w:t>
      </w:r>
    </w:p>
    <w:p/>
    <w:p>
      <w:r xmlns:w="http://schemas.openxmlformats.org/wordprocessingml/2006/main">
        <w:t xml:space="preserve">Paragrafu 1: Numri 13:1-20 jiddeskrivi l-bagħtu ta’ tnax-il spija fl-art ta’ Kangħan. Il-kapitlu jenfasizza li fuq il-kmand t’Alla, Mosè jagħżel rappreżentant wieħed minn kull tribù biex jesplora l-art u jġib rapport lura. Dawn l-​ispiji jingħataw struzzjonijiet biex jevalwaw il-​fertilità taʼ l-​art, josservaw l-​abitanti tagħha, u jiġbru kampjuni tal-​prodott tagħha. Huma jimbarkaw għall-missjoni tagħhom u jqattgħu erbgħin jum jesploraw l-art.</w:t>
      </w:r>
    </w:p>
    <w:p/>
    <w:p>
      <w:r xmlns:w="http://schemas.openxmlformats.org/wordprocessingml/2006/main">
        <w:t xml:space="preserve">Paragrafu 2: Ikompli f’Numri 13:21-33, il-​kapitlu jagħti dettalji dwar ir-​rapport miġjub lura mit-​tnax-​il spija. Huma jikkonfermaw li Kangħan hija tabilħaqq art li tgħaddi bil- ħalib u l- għasel, abbundanti fir- riżorsi. Madankollu, jesprimu wkoll biża 'u dubju minħabba l-preżenza ta' bliet fortifikati b'saħħithom u abitanti formidabbli deskritti bħala ġganti (Nephilim). Żewġ spiji biss Kaleb minn Ġuda u Ġożwè minn Efrajm jesprimu fidi fil- wegħda t’Alla li jistgħu jirbħu din l- art.</w:t>
      </w:r>
    </w:p>
    <w:p/>
    <w:p>
      <w:r xmlns:w="http://schemas.openxmlformats.org/wordprocessingml/2006/main">
        <w:t xml:space="preserve">Paragrafu 3: Numri 13 jikkonkludi billi jenfasizza kif il-​biżaʼ jinfirex fost l-​Iżraelin meta jismaʼ r-​rapport tal-​maġġoranza mimli dubju u esaġerazzjoni dwar il-​kapaċità tagħhom li jirbħu Kangħan. In-nies jibku, jilmentaw kontra Mosè u Aron, u jesprimu x-xewqa li jerġgħu lura l-Eġittu jew jagħżlu mexxej ġdid li jmexxihom lura hemmhekk. Din ir- ribelljoni kontra l- wegħda t’Alla tirrabjaH bil- kbir, u dan jirriżulta f’konsegwenzi għan- nuqqas taʼ fidi tagħhom.</w:t>
      </w:r>
    </w:p>
    <w:p/>
    <w:p>
      <w:r xmlns:w="http://schemas.openxmlformats.org/wordprocessingml/2006/main">
        <w:t xml:space="preserve">Fil-qosor:</w:t>
      </w:r>
    </w:p>
    <w:p>
      <w:r xmlns:w="http://schemas.openxmlformats.org/wordprocessingml/2006/main">
        <w:t xml:space="preserve">Numri 13 jippreżentaw:</w:t>
      </w:r>
    </w:p>
    <w:p>
      <w:r xmlns:w="http://schemas.openxmlformats.org/wordprocessingml/2006/main">
        <w:t xml:space="preserve">Mibgħut ta’ tnax-il spija f’Kangħan;</w:t>
      </w:r>
    </w:p>
    <w:p>
      <w:r xmlns:w="http://schemas.openxmlformats.org/wordprocessingml/2006/main">
        <w:t xml:space="preserve">Struzzjonijiet biex tiġi vvalutata l-fertilità, l-abitanti, il-produzzjoni;</w:t>
      </w:r>
    </w:p>
    <w:p>
      <w:r xmlns:w="http://schemas.openxmlformats.org/wordprocessingml/2006/main">
        <w:t xml:space="preserve">Missjoni ta’ esplorazzjoni ta’ erbgħin jum.</w:t>
      </w:r>
    </w:p>
    <w:p/>
    <w:p>
      <w:r xmlns:w="http://schemas.openxmlformats.org/wordprocessingml/2006/main">
        <w:t xml:space="preserve">Rapport li jikkonferma abbundanza iżda jesprimi biża, dubju;</w:t>
      </w:r>
    </w:p>
    <w:p>
      <w:r xmlns:w="http://schemas.openxmlformats.org/wordprocessingml/2006/main">
        <w:t xml:space="preserve">Preżenza ta 'bliet fortifikati, abitanti formidabbli;</w:t>
      </w:r>
    </w:p>
    <w:p>
      <w:r xmlns:w="http://schemas.openxmlformats.org/wordprocessingml/2006/main">
        <w:t xml:space="preserve">Fidi espressa minn Kaleb, Ġożwè; twemmin fil-wegħda ta’ Alla.</w:t>
      </w:r>
    </w:p>
    <w:p/>
    <w:p>
      <w:r xmlns:w="http://schemas.openxmlformats.org/wordprocessingml/2006/main">
        <w:t xml:space="preserve">Il-biża’ tinfirex fost l-Iżraelin; biki, ilment, ribelljoni;</w:t>
      </w:r>
    </w:p>
    <w:p>
      <w:r xmlns:w="http://schemas.openxmlformats.org/wordprocessingml/2006/main">
        <w:t xml:space="preserve">Xewqa li jirritorna l-Eġittu jew jagħżel mexxej ġdid;</w:t>
      </w:r>
    </w:p>
    <w:p>
      <w:r xmlns:w="http://schemas.openxmlformats.org/wordprocessingml/2006/main">
        <w:t xml:space="preserve">Konsegwenzi għan-nuqqas ta’ fidi; jirrabja lil Alla.</w:t>
      </w:r>
    </w:p>
    <w:p/>
    <w:p>
      <w:r xmlns:w="http://schemas.openxmlformats.org/wordprocessingml/2006/main">
        <w:t xml:space="preserve">Dan il-​kapitlu jiffoka fuq it-​trażmissjoni taʼ tnax-​il spija fl-​art taʼ Kangħan, ir-​rapport tagħhom meta rritornaw, u l-​biżaʼ u r-​ribelljoni sussegwenti fost l-​Iżraelin. Numri 13 jibda billi jiddeskrivi kif Mosè jagħżel rappreżentant wieħed minn kull tribù biex jesplora l-art taʼ Kangħan kif ikkmanda minn Alla. Dawn l-​ispiji jingħataw struzzjonijiet biex jivvalutaw il-​fertilità tiegħu, josservaw l-​abitanti tiegħu, u jiġbru kampjuni tal-​prodott tiegħu. Huma jimbarkaw fuq missjoni ta’ esplorazzjoni ta’ erbgħin jum.</w:t>
      </w:r>
    </w:p>
    <w:p/>
    <w:p>
      <w:r xmlns:w="http://schemas.openxmlformats.org/wordprocessingml/2006/main">
        <w:t xml:space="preserve">Barra minn hekk, Numri 13 jagħti dettalji dwar ir-rapport miġjub lura mit-tnax-il spija. Huma jikkonfermaw li Kangħan hija tabilħaqq art li tgħaddi bil- ħalib u l- għasel, abbundanti fir- riżorsi. Madankollu, jesprimu biża 'u dubju minħabba l-preżenza ta' bliet fortifikati b'saħħithom u abitanti formidabbli deskritti bħala ġganti (Nephilim). Żewġ spiji biss Kaleb minn Ġuda u Ġożwè minn Efrajm jesprimu fidi fil- wegħda t’Alla li jistgħu jirbħu din l- art.</w:t>
      </w:r>
    </w:p>
    <w:p/>
    <w:p>
      <w:r xmlns:w="http://schemas.openxmlformats.org/wordprocessingml/2006/main">
        <w:t xml:space="preserve">Il-​kapitlu jikkonkludi billi jenfasizza kif il-​biżaʼ jinfirex fost l-​Iżraelin malli jismaʼ r-​rapport tal-​maġġoranza mimli dubju u esaġerazzjoni dwar il-​kapaċità tagħhom li jirbħu Kangħan. In-nies jibku, jilmentaw kontra Mosè u Aron, u jesprimu x-xewqa li jerġgħu lura l-Eġittu jew jagħżlu mexxej ġdid li jmexxihom lura hemmhekk. Din ir- ribelljoni kontra l- wegħda t’Alla tirrabjaH bil- kbir, u dan jirriżulta f’konsegwenzi għan- nuqqas taʼ fidi tagħhom.</w:t>
      </w:r>
    </w:p>
    <w:p/>
    <w:p>
      <w:r xmlns:w="http://schemas.openxmlformats.org/wordprocessingml/2006/main">
        <w:t xml:space="preserve">Numri 13:1 U l-Mulej kellem lil Mosè, u qal:</w:t>
      </w:r>
    </w:p>
    <w:p/>
    <w:p>
      <w:r xmlns:w="http://schemas.openxmlformats.org/wordprocessingml/2006/main">
        <w:t xml:space="preserve">Alla jikkmanda lil Mosè biex jibgħat irġiel biex jesploraw l-art ta’ Kangħan.</w:t>
      </w:r>
    </w:p>
    <w:p/>
    <w:p>
      <w:r xmlns:w="http://schemas.openxmlformats.org/wordprocessingml/2006/main">
        <w:t xml:space="preserve">1. Alla jafda lilna b’ħidmiet importanti anke fi żminijiet diffiċli.</w:t>
      </w:r>
    </w:p>
    <w:p/>
    <w:p>
      <w:r xmlns:w="http://schemas.openxmlformats.org/wordprocessingml/2006/main">
        <w:t xml:space="preserve">2. Il-fedeltà f’ħidmiet żgħar twassal għal opportunitajiet akbar.</w:t>
      </w:r>
    </w:p>
    <w:p/>
    <w:p>
      <w:r xmlns:w="http://schemas.openxmlformats.org/wordprocessingml/2006/main">
        <w:t xml:space="preserve">1. Luqa 16:10 - "Min jista' jiġi fdat bi ftit li xejn jista' wkoll jiġi fdat b'ħafna."</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Numri 13:2 Ibgħat irġiel biex ifittxu l-art ta' Kangħan, li jiena nagħti lil ulied Iżrael: minn kull tribù ta' missirijiethom għandek tibgħat raġel, kull wieħed ħakkiem fosthom.</w:t>
      </w:r>
    </w:p>
    <w:p/>
    <w:p>
      <w:r xmlns:w="http://schemas.openxmlformats.org/wordprocessingml/2006/main">
        <w:t xml:space="preserve">Alla jikkmanda lil Mosè biex jibgħat irġiel biex jistħarrġu u jesploraw l-art ta’ Kangħan, li Hu ta lill-Iżraelin.</w:t>
      </w:r>
    </w:p>
    <w:p/>
    <w:p>
      <w:r xmlns:w="http://schemas.openxmlformats.org/wordprocessingml/2006/main">
        <w:t xml:space="preserve">1. Il-fedeltà ta’ Alla lejn il-wegħdiet Tiegħu: fiduċja fil-wegħdiet ta’ Alla minkejja dak li jista’ jidher impossibbli.</w:t>
      </w:r>
    </w:p>
    <w:p/>
    <w:p>
      <w:r xmlns:w="http://schemas.openxmlformats.org/wordprocessingml/2006/main">
        <w:t xml:space="preserve">2. L-importanza tal-esplorazzjoni u l-iskoperta: il-kuraġġ li toħroġ u tesplora dak mhux magħruf.</w:t>
      </w:r>
    </w:p>
    <w:p/>
    <w:p>
      <w:r xmlns:w="http://schemas.openxmlformats.org/wordprocessingml/2006/main">
        <w:t xml:space="preserve">1. Rumani 4:17-21 Kif inhu miktub, Jien għamiltkom missier ħafna ġnus. Emmen lil Alla, li jagħti l-ħajja lill-mejtin u jsejjaħ affarijiet li ma kinux.</w:t>
      </w:r>
    </w:p>
    <w:p/>
    <w:p>
      <w:r xmlns:w="http://schemas.openxmlformats.org/wordprocessingml/2006/main">
        <w:t xml:space="preserve">2. Lhud 11:8-10 Bil-fidi Abraham, meta msejjaħ biex imur f’post li iktar tard kien se jirċievi bħala wirt tiegħu, obda u mar, minkejja li ma kienx jaf fejn kien sejjer.</w:t>
      </w:r>
    </w:p>
    <w:p/>
    <w:p>
      <w:r xmlns:w="http://schemas.openxmlformats.org/wordprocessingml/2006/main">
        <w:t xml:space="preserve">Numri 13:3 U Mosè, bil-kmandament tal-Mulej, bagħathom mid-deżert taʼ Paran: dawk l-irġiel kollha kienu kapijiet taʼ wlied Israel.</w:t>
      </w:r>
    </w:p>
    <w:p/>
    <w:p>
      <w:r xmlns:w="http://schemas.openxmlformats.org/wordprocessingml/2006/main">
        <w:t xml:space="preserve">Mosè bagħat grupp taʼ rġiel mid-​deżert taʼ Paran biex jesploraw l-​art taʼ Kangħan.</w:t>
      </w:r>
    </w:p>
    <w:p/>
    <w:p>
      <w:r xmlns:w="http://schemas.openxmlformats.org/wordprocessingml/2006/main">
        <w:t xml:space="preserve">1. Il-pjan t’Alla jeħtieġ li noħorġu fil-fidi u nesploraw dak li mhux magħruf.</w:t>
      </w:r>
    </w:p>
    <w:p/>
    <w:p>
      <w:r xmlns:w="http://schemas.openxmlformats.org/wordprocessingml/2006/main">
        <w:t xml:space="preserve">2. Anke fi żminijiet ta’ inċertezza, Alla jagħtina l-għodda meħtieġa biex inwettqu r-rieda Tiegħu.</w:t>
      </w:r>
    </w:p>
    <w:p/>
    <w:p>
      <w:r xmlns:w="http://schemas.openxmlformats.org/wordprocessingml/2006/main">
        <w:t xml:space="preserve">1. Dewteronomju 1:22-23 - "U kull wieħed minnkom resaq lejja, u qalulu: "Aħna nibagħtu rġiel quddiemna, u jfittxuna l-art, u jerġgħu jgħidulna b'liema mod irridu". itla’ u f’liema bliet se niġu.” U l-kelma għoġbitni, u ħadt tnax-il raġel minnkom, wieħed minn tribù.”</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Numri 13:4 U dawn kienu isimhom: mit-tribù ta' Ruben, Shammua, bin Żakkur.</w:t>
      </w:r>
    </w:p>
    <w:p/>
    <w:p>
      <w:r xmlns:w="http://schemas.openxmlformats.org/wordprocessingml/2006/main">
        <w:t xml:space="preserve">L-​Iżraelin jibagħtu tnax-​il spija biex jesploraw l-​Art Imwiegħda. Fosthom kien hemm Shammua bin Żakkur mit- tribù taʼ Ruben.</w:t>
      </w:r>
    </w:p>
    <w:p/>
    <w:p>
      <w:r xmlns:w="http://schemas.openxmlformats.org/wordprocessingml/2006/main">
        <w:t xml:space="preserve">1. Alla jsejħilna lkoll biex inkunu awdaċi u kuraġġużi fil-fidi tagħna.</w:t>
      </w:r>
    </w:p>
    <w:p/>
    <w:p>
      <w:r xmlns:w="http://schemas.openxmlformats.org/wordprocessingml/2006/main">
        <w:t xml:space="preserve">2. Huwa permezz tal-ubbidjenza li nistgħu nidħlu fl-Art Imwiegħda tas-Sema.</w:t>
      </w:r>
    </w:p>
    <w:p/>
    <w:p>
      <w:r xmlns:w="http://schemas.openxmlformats.org/wordprocessingml/2006/main">
        <w:t xml:space="preserve">1. Ġożwè 1:9 - Kun b'saħħtu u kuraġġuż. Tibżgħux, u titnikktux, għax il-Mulej Alla tiegħek qiegħed miegħek kull fejn tmur.</w:t>
      </w:r>
    </w:p>
    <w:p/>
    <w:p>
      <w:r xmlns:w="http://schemas.openxmlformats.org/wordprocessingml/2006/main">
        <w:t xml:space="preserve">2. Lhud 11:8 - Bil-fidi Abraham obda meta ġie msejjaħ biex joħroġ f'post li kellu jirċievi bħala wirt. U ħareġ, ma kienx jaf fejn kien sejjer.</w:t>
      </w:r>
    </w:p>
    <w:p/>
    <w:p>
      <w:r xmlns:w="http://schemas.openxmlformats.org/wordprocessingml/2006/main">
        <w:t xml:space="preserve">Numri 13:5 Mit-tribù taʼ Simegħon, Safat bin Ħori.</w:t>
      </w:r>
    </w:p>
    <w:p/>
    <w:p>
      <w:r xmlns:w="http://schemas.openxmlformats.org/wordprocessingml/2006/main">
        <w:t xml:space="preserve">Din is-​silta tagħti dettalji dwar il-​ħatra taʼ Safat bin Hori bħala rappreżentant mit-​tribù taʼ Simegħon.</w:t>
      </w:r>
    </w:p>
    <w:p/>
    <w:p>
      <w:r xmlns:w="http://schemas.openxmlformats.org/wordprocessingml/2006/main">
        <w:t xml:space="preserve">1. Alla jsejħilna biex inwettqu l-iskop tagħna fil-ħajja. (Proverbji 16:9)</w:t>
      </w:r>
    </w:p>
    <w:p/>
    <w:p>
      <w:r xmlns:w="http://schemas.openxmlformats.org/wordprocessingml/2006/main">
        <w:t xml:space="preserve">2. Alla jgħammarna bid-doni li neħtieġu biex inlestu l-missjoni tagħna. (Efesin 4:12)</w:t>
      </w:r>
    </w:p>
    <w:p/>
    <w:p>
      <w:r xmlns:w="http://schemas.openxmlformats.org/wordprocessingml/2006/main">
        <w:t xml:space="preserve">1. Efesin 4:12 - Għat-tagħmir tal-qaddisin għax-xogħol tal-ministeru, għall-edifikazzjoni tal-ġisem ta 'Kristu.</w:t>
      </w:r>
    </w:p>
    <w:p/>
    <w:p>
      <w:r xmlns:w="http://schemas.openxmlformats.org/wordprocessingml/2006/main">
        <w:t xml:space="preserve">2. Proverbji 16:9 - Qalb il-bniedem tippjana triqtu, Imma l-Mulej jidderieġi l-passi tiegħu.</w:t>
      </w:r>
    </w:p>
    <w:p/>
    <w:p>
      <w:r xmlns:w="http://schemas.openxmlformats.org/wordprocessingml/2006/main">
        <w:t xml:space="preserve">Numri 13:6 Mit-tribù taʼ Ġuda, Kaleb bin Ġefunne.</w:t>
      </w:r>
    </w:p>
    <w:p/>
    <w:p>
      <w:r xmlns:w="http://schemas.openxmlformats.org/wordprocessingml/2006/main">
        <w:t xml:space="preserve">Kaleb, bin Ġefunne, kien mit- tribù taʼ Ġuda.</w:t>
      </w:r>
    </w:p>
    <w:p/>
    <w:p>
      <w:r xmlns:w="http://schemas.openxmlformats.org/wordprocessingml/2006/main">
        <w:t xml:space="preserve">1. Il-Fidi ta’ Kaleb: Niskopru s-saħħa tal-konvinzjonijiet tagħna</w:t>
      </w:r>
    </w:p>
    <w:p/>
    <w:p>
      <w:r xmlns:w="http://schemas.openxmlformats.org/wordprocessingml/2006/main">
        <w:t xml:space="preserve">2. Sejħa għall- kuraġġ: Tagħlim mill- Eżempju taʼ Kaleb</w:t>
      </w:r>
    </w:p>
    <w:p/>
    <w:p>
      <w:r xmlns:w="http://schemas.openxmlformats.org/wordprocessingml/2006/main">
        <w:t xml:space="preserve">1. Ġożwè 14:6-14</w:t>
      </w:r>
    </w:p>
    <w:p/>
    <w:p>
      <w:r xmlns:w="http://schemas.openxmlformats.org/wordprocessingml/2006/main">
        <w:t xml:space="preserve">2. Lhud 11:8-12</w:t>
      </w:r>
    </w:p>
    <w:p/>
    <w:p>
      <w:r xmlns:w="http://schemas.openxmlformats.org/wordprocessingml/2006/main">
        <w:t xml:space="preserve">Numri 13:7 Mit-tribù taʼ Issakar, Igal, bin Ġużeppi.</w:t>
      </w:r>
    </w:p>
    <w:p/>
    <w:p>
      <w:r xmlns:w="http://schemas.openxmlformats.org/wordprocessingml/2006/main">
        <w:t xml:space="preserve">Is-silta ssemmi lil Igal, bin Ġużeppi, mit-tribù ta’ Issakar.</w:t>
      </w:r>
    </w:p>
    <w:p/>
    <w:p>
      <w:r xmlns:w="http://schemas.openxmlformats.org/wordprocessingml/2006/main">
        <w:t xml:space="preserve">1. Il-Qawwa tal-Provvista t’Alla: Kif Jgħix Il-Wert ta’ Ġużeppi</w:t>
      </w:r>
    </w:p>
    <w:p/>
    <w:p>
      <w:r xmlns:w="http://schemas.openxmlformats.org/wordprocessingml/2006/main">
        <w:t xml:space="preserve">2. Il-Fedeltà t’Alla fl-Għażla tal-Poplu Tiegħu: L-Istorja ta’ Igal</w:t>
      </w:r>
    </w:p>
    <w:p/>
    <w:p>
      <w:r xmlns:w="http://schemas.openxmlformats.org/wordprocessingml/2006/main">
        <w:t xml:space="preserve">1. Ġenesi 49: 22-26 - Il-barka ta 'Ġużeppi ta' wliedu</w:t>
      </w:r>
    </w:p>
    <w:p/>
    <w:p>
      <w:r xmlns:w="http://schemas.openxmlformats.org/wordprocessingml/2006/main">
        <w:t xml:space="preserve">2. Dewteronomju 33: 18-19 - Il-barka ta 'Alla tat-tribù ta' Issakar</w:t>
      </w:r>
    </w:p>
    <w:p/>
    <w:p>
      <w:r xmlns:w="http://schemas.openxmlformats.org/wordprocessingml/2006/main">
        <w:t xml:space="preserve">Numri 13:8 Mit-tribù taʼ Efrajm, Osea bin Nun.</w:t>
      </w:r>
    </w:p>
    <w:p/>
    <w:p>
      <w:r xmlns:w="http://schemas.openxmlformats.org/wordprocessingml/2006/main">
        <w:t xml:space="preserve">Din is-silta minn Numri 13:8 issemmi l-isem ta’ Osea, bin Nun, mit-tribù ta’ Efrajm.</w:t>
      </w:r>
    </w:p>
    <w:p/>
    <w:p>
      <w:r xmlns:w="http://schemas.openxmlformats.org/wordprocessingml/2006/main">
        <w:t xml:space="preserve">1. "Oshea: Eżempju ta' Fedeltà"</w:t>
      </w:r>
    </w:p>
    <w:p/>
    <w:p>
      <w:r xmlns:w="http://schemas.openxmlformats.org/wordprocessingml/2006/main">
        <w:t xml:space="preserve">2. “Il-fedeltà t’Alla murija fit-tribù ta’ Efrajm”</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Isaija 54:10 -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Numri 13:9 Mit-tribù ta’ Benjamin, Palti bin Rafu.</w:t>
      </w:r>
    </w:p>
    <w:p/>
    <w:p>
      <w:r xmlns:w="http://schemas.openxmlformats.org/wordprocessingml/2006/main">
        <w:t xml:space="preserve">Is-silta tal-Bibbja ssemmi lil Palti bin Raphu mit-tribù ta’ Benjamin.</w:t>
      </w:r>
    </w:p>
    <w:p/>
    <w:p>
      <w:r xmlns:w="http://schemas.openxmlformats.org/wordprocessingml/2006/main">
        <w:t xml:space="preserve">1. L-Importanza li niftakru fl-antenati tagħna</w:t>
      </w:r>
    </w:p>
    <w:p/>
    <w:p>
      <w:r xmlns:w="http://schemas.openxmlformats.org/wordprocessingml/2006/main">
        <w:t xml:space="preserve">2. L-Irwol tal-Familja fil-Bibbja</w:t>
      </w:r>
    </w:p>
    <w:p/>
    <w:p>
      <w:r xmlns:w="http://schemas.openxmlformats.org/wordprocessingml/2006/main">
        <w:t xml:space="preserve">1. Mattew 19:5 - Imma fil-bidu tal-ħolqien Alla għamilhom raġel u mara.</w:t>
      </w:r>
    </w:p>
    <w:p/>
    <w:p>
      <w:r xmlns:w="http://schemas.openxmlformats.org/wordprocessingml/2006/main">
        <w:t xml:space="preserve">2. 1 Pietru 2:9 - Imma inti poplu magħżul, saċerdozju rjali, ġens qaddis, pussess speċjali ta 'Alla, biex tkun tista' tiddikjara t-tifħir ta 'dak li sejħek mid-dlam għad-dawl tal-għaġeb tiegħu.</w:t>
      </w:r>
    </w:p>
    <w:p/>
    <w:p>
      <w:r xmlns:w="http://schemas.openxmlformats.org/wordprocessingml/2006/main">
        <w:t xml:space="preserve">Numri 13:10 Mit-tribù taʼ Żabulun, Gaddiel bin Sodi.</w:t>
      </w:r>
    </w:p>
    <w:p/>
    <w:p>
      <w:r xmlns:w="http://schemas.openxmlformats.org/wordprocessingml/2006/main">
        <w:t xml:space="preserve">Din is-silta ssemmi lil Gaddiel tat-tribù ta’ Żebulun bħala bin Sodi.</w:t>
      </w:r>
    </w:p>
    <w:p/>
    <w:p>
      <w:r xmlns:w="http://schemas.openxmlformats.org/wordprocessingml/2006/main">
        <w:t xml:space="preserve">1. Il-Qawwa tan-Nisel Tagħna: Niskopru t-tifsira tal-Wirt Antenati Tagħna</w:t>
      </w:r>
    </w:p>
    <w:p/>
    <w:p>
      <w:r xmlns:w="http://schemas.openxmlformats.org/wordprocessingml/2006/main">
        <w:t xml:space="preserve">2. Is-Saħħa tal-Fidi: Niġbdu s-saħħa mill-istejjer tal-antenati tagħna</w:t>
      </w:r>
    </w:p>
    <w:p/>
    <w:p>
      <w:r xmlns:w="http://schemas.openxmlformats.org/wordprocessingml/2006/main">
        <w:t xml:space="preserve">1. Dewteronomju 4:9 - Oqgħod attent biss, u żomm ruħek b'mod diliġenti, biex ma tinsa l-affarijiet li raw għajnejk, u biex ma jitilqux minn qalbek il-jiem kollha ta 'ħajtek. Agħmilhom magħrufa lil uliedek u lil uliedkom.</w:t>
      </w:r>
    </w:p>
    <w:p/>
    <w:p>
      <w:r xmlns:w="http://schemas.openxmlformats.org/wordprocessingml/2006/main">
        <w:t xml:space="preserve">2. Salm 103:17 - Imma l-imħabba soda tal-Mulej hija minn dejjem għal dejjem fuq dawk li jibżgħu minnu, u t-tjieba tiegħu għal ulied it-tfal.</w:t>
      </w:r>
    </w:p>
    <w:p/>
    <w:p>
      <w:r xmlns:w="http://schemas.openxmlformats.org/wordprocessingml/2006/main">
        <w:t xml:space="preserve">Numri 13:11 Mit-tribù ta' Ġużeppi, jiġifieri mit-tribù ta' Manasse, Gaddi bin Susi.</w:t>
      </w:r>
    </w:p>
    <w:p/>
    <w:p>
      <w:r xmlns:w="http://schemas.openxmlformats.org/wordprocessingml/2006/main">
        <w:t xml:space="preserve">Din is-silta tgħid li Gaddi kien iben Susi mit-tribù ta’ Manasse, li kien parti mit-tribù ta’ Ġużeppi.</w:t>
      </w:r>
    </w:p>
    <w:p/>
    <w:p>
      <w:r xmlns:w="http://schemas.openxmlformats.org/wordprocessingml/2006/main">
        <w:t xml:space="preserve">1. Il-Valur li tkun Parti minn Tribù: Lezzjoni dwar l-importanza li tkun ta’ grupp.</w:t>
      </w:r>
    </w:p>
    <w:p/>
    <w:p>
      <w:r xmlns:w="http://schemas.openxmlformats.org/wordprocessingml/2006/main">
        <w:t xml:space="preserve">2. Il-Legat ta’ Ġużeppi: A dwar il-wirt tat-tribù ta’ Ġużeppi u l-impatt tiegħu fuq il-ġenerazzjonijiet li ġejjin.</w:t>
      </w:r>
    </w:p>
    <w:p/>
    <w:p>
      <w:r xmlns:w="http://schemas.openxmlformats.org/wordprocessingml/2006/main">
        <w:t xml:space="preserve">1. Atti 2:44-45 - Dawk kollha li jemmnu kienu flimkien u kellhom kollox komuni; kienu jbiegħu l-possedimenti u l-oġġetti tagħhom u jqassmu l-qligħ lil kulħadd, kif kull ikollu bżonn.</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Numri 13:12 Mit-tribù taʼ Dan, Ammiel bin Gemmalli.</w:t>
      </w:r>
    </w:p>
    <w:p/>
    <w:p>
      <w:r xmlns:w="http://schemas.openxmlformats.org/wordprocessingml/2006/main">
        <w:t xml:space="preserve">Is-silta ssemmi t-tribù ta’ Dan u bin Gemmalli, Ammiel.</w:t>
      </w:r>
    </w:p>
    <w:p/>
    <w:p>
      <w:r xmlns:w="http://schemas.openxmlformats.org/wordprocessingml/2006/main">
        <w:t xml:space="preserve">1. L-Importanza li Taf it-Tribu Tiegħek: Studju ta’ Numri 13:12</w:t>
      </w:r>
    </w:p>
    <w:p/>
    <w:p>
      <w:r xmlns:w="http://schemas.openxmlformats.org/wordprocessingml/2006/main">
        <w:t xml:space="preserve">2. Il-Qawwa tal-Familja: Kif it-Tribu ta 'Dan Prospered</w:t>
      </w:r>
    </w:p>
    <w:p/>
    <w:p>
      <w:r xmlns:w="http://schemas.openxmlformats.org/wordprocessingml/2006/main">
        <w:t xml:space="preserve">1. Ġenesi 49:16-18, Il-Barka ta’ Ġakobb ta’ Dan</w:t>
      </w:r>
    </w:p>
    <w:p/>
    <w:p>
      <w:r xmlns:w="http://schemas.openxmlformats.org/wordprocessingml/2006/main">
        <w:t xml:space="preserve">2. Dewteronomju 33:22, il-Barka t’Alla ta’ Dan</w:t>
      </w:r>
    </w:p>
    <w:p/>
    <w:p>
      <w:r xmlns:w="http://schemas.openxmlformats.org/wordprocessingml/2006/main">
        <w:t xml:space="preserve">Numri 13:13 Mit-tribù ta' Aser, Sethur bin Mikiel.</w:t>
      </w:r>
    </w:p>
    <w:p/>
    <w:p>
      <w:r xmlns:w="http://schemas.openxmlformats.org/wordprocessingml/2006/main">
        <w:t xml:space="preserve">Is-silta ssemmi lil Sethur, iben Mikiel, mit-tribù ta’ Aser.</w:t>
      </w:r>
    </w:p>
    <w:p/>
    <w:p>
      <w:r xmlns:w="http://schemas.openxmlformats.org/wordprocessingml/2006/main">
        <w:t xml:space="preserve">1: Alla jpoġġina f’postijiet ta’ influwenza u tmexxija u jiggwidana tul ħajjitna.</w:t>
      </w:r>
    </w:p>
    <w:p/>
    <w:p>
      <w:r xmlns:w="http://schemas.openxmlformats.org/wordprocessingml/2006/main">
        <w:t xml:space="preserve">2: Nistgħu nafdaw lil Alla biex jagħtina l- abbiltà li nwettqu s- sejħa divina tagħna.</w:t>
      </w:r>
    </w:p>
    <w:p/>
    <w:p>
      <w:r xmlns:w="http://schemas.openxmlformats.org/wordprocessingml/2006/main">
        <w:t xml:space="preserve">1: Rumani 11:29 Għax id-doni ta’ Alla u s-sejħa tiegħu huma irrevokabbli.</w:t>
      </w:r>
    </w:p>
    <w:p/>
    <w:p>
      <w:r xmlns:w="http://schemas.openxmlformats.org/wordprocessingml/2006/main">
        <w:t xml:space="preserve">2: 1 Korintin 4: 2 Issa huwa meħtieġ li dawk li ngħataw fiduċja għandhom juru leali.</w:t>
      </w:r>
    </w:p>
    <w:p/>
    <w:p>
      <w:r xmlns:w="http://schemas.openxmlformats.org/wordprocessingml/2006/main">
        <w:t xml:space="preserve">Numri 13:14 Mit-tribù taʼ Naftali, Naħbi bin Vophsi.</w:t>
      </w:r>
    </w:p>
    <w:p/>
    <w:p>
      <w:r xmlns:w="http://schemas.openxmlformats.org/wordprocessingml/2006/main">
        <w:t xml:space="preserve">Naħbi bin Vophsi kien mit- tribù taʼ Naftali.</w:t>
      </w:r>
    </w:p>
    <w:p/>
    <w:p>
      <w:r xmlns:w="http://schemas.openxmlformats.org/wordprocessingml/2006/main">
        <w:t xml:space="preserve">1. Ilkoll għandna postna fil-komunità.</w:t>
      </w:r>
    </w:p>
    <w:p/>
    <w:p>
      <w:r xmlns:w="http://schemas.openxmlformats.org/wordprocessingml/2006/main">
        <w:t xml:space="preserve">2. Alla tana lkoll skop u destin uniku.</w:t>
      </w:r>
    </w:p>
    <w:p/>
    <w:p>
      <w:r xmlns:w="http://schemas.openxmlformats.org/wordprocessingml/2006/main">
        <w:t xml:space="preserve">1. Galatin 6:5 - Għax kull wieħed ikollu jġorr it-tagħbija tiegħu.</w:t>
      </w:r>
    </w:p>
    <w:p/>
    <w:p>
      <w:r xmlns:w="http://schemas.openxmlformats.org/wordprocessingml/2006/main">
        <w:t xml:space="preserve">2. Efesin 2:10 - Għax aħna l-għemil tiegħu, maħluqa fi Kristu Ġesù għal xogħlijiet tajbin, li Alla ħejja minn qabel, biex aħna nimxu fihom.</w:t>
      </w:r>
    </w:p>
    <w:p/>
    <w:p>
      <w:r xmlns:w="http://schemas.openxmlformats.org/wordprocessingml/2006/main">
        <w:t xml:space="preserve">Numri 13:15 Mit- tribù taʼ Gad, Ġewel bin Makija.</w:t>
      </w:r>
    </w:p>
    <w:p/>
    <w:p>
      <w:r xmlns:w="http://schemas.openxmlformats.org/wordprocessingml/2006/main">
        <w:t xml:space="preserve">Ġewel, mit- tribù taʼ Gad, huwa identifikat bħala bin Maki.</w:t>
      </w:r>
    </w:p>
    <w:p/>
    <w:p>
      <w:r xmlns:w="http://schemas.openxmlformats.org/wordprocessingml/2006/main">
        <w:t xml:space="preserve">1. Il- Fedeltà t’Alla fl- Għaqda tal- Familji: L- istorja taʼ Geuel li hu parti mit- tribù taʼ Gad u bin Maki turi l- fedeltà t’Alla biex tgħaqqad il- familji.</w:t>
      </w:r>
    </w:p>
    <w:p/>
    <w:p>
      <w:r xmlns:w="http://schemas.openxmlformats.org/wordprocessingml/2006/main">
        <w:t xml:space="preserve">2. Il-Qawwa tal-Appartenenza: L-istorja ta’ Geuel li tagħmel parti mit-tribù ta’ Gad u iben Maki turi s-setgħa li tagħmel parti minn komunità.</w:t>
      </w:r>
    </w:p>
    <w:p/>
    <w:p>
      <w:r xmlns:w="http://schemas.openxmlformats.org/wordprocessingml/2006/main">
        <w:t xml:space="preserve">1. Dewteronomju 6: 1-9 - "Isma, Iżrael: il-Mulej, Alla tagħna, il-Mulej huwa wieħed.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w:t>
      </w:r>
    </w:p>
    <w:p/>
    <w:p>
      <w:r xmlns:w="http://schemas.openxmlformats.org/wordprocessingml/2006/main">
        <w:t xml:space="preserve">2. Rumani 12:10 - "Ħobb lil xulxin b'affezzjoni ta' aħwa. Irridu lil xulxin billi juru unur."</w:t>
      </w:r>
    </w:p>
    <w:p/>
    <w:p>
      <w:r xmlns:w="http://schemas.openxmlformats.org/wordprocessingml/2006/main">
        <w:t xml:space="preserve">Numri 13:16 Dawn huma l-ismijiet tal-irġiel li Mosè bagħat biex jispijaw l-art. U Mosè sejjaħ lil Osea, bin Nun Ġeħożwè.</w:t>
      </w:r>
    </w:p>
    <w:p/>
    <w:p>
      <w:r xmlns:w="http://schemas.openxmlformats.org/wordprocessingml/2006/main">
        <w:t xml:space="preserve">Mosè bagħat tnax-il raġel biex jispijaw l-art ta’ Kangħan, u wieħed minnhom kien jismu Osea, li iktar tard ingħata l-isem ġdid ta’ Ġeħożwè.</w:t>
      </w:r>
    </w:p>
    <w:p/>
    <w:p>
      <w:r xmlns:w="http://schemas.openxmlformats.org/wordprocessingml/2006/main">
        <w:t xml:space="preserve">1. Is-Sejħa t’Alla: Oshea lil Ġeħożwè</w:t>
      </w:r>
    </w:p>
    <w:p/>
    <w:p>
      <w:r xmlns:w="http://schemas.openxmlformats.org/wordprocessingml/2006/main">
        <w:t xml:space="preserve">2. Fedeltà fl-Spying Out-L-Art</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1 Korintin 10:11 - "Issa ġratilhom dawn l-affarijiet kollha bħala eżempji, u nkitbu għat-twissija tagħna, li fuqhom waslu t-tmiem taż-żminijiet."</w:t>
      </w:r>
    </w:p>
    <w:p/>
    <w:p>
      <w:r xmlns:w="http://schemas.openxmlformats.org/wordprocessingml/2006/main">
        <w:t xml:space="preserve">Numri 13:17 U Mosè bagħathom biex jispiċċaw l-art ta 'Kangħan, u qalilhom: "Itlu intom min-nofsinhar, u telgħu fuq il-muntanja."</w:t>
      </w:r>
    </w:p>
    <w:p/>
    <w:p>
      <w:r xmlns:w="http://schemas.openxmlformats.org/wordprocessingml/2006/main">
        <w:t xml:space="preserve">L-​Iżraelin ntbagħtu jispjunaw l-​art taʼ Kangħan.</w:t>
      </w:r>
    </w:p>
    <w:p/>
    <w:p>
      <w:r xmlns:w="http://schemas.openxmlformats.org/wordprocessingml/2006/main">
        <w:t xml:space="preserve">1. Is-Sejħa tal-Mulej biex Nesploraw - Nesploraw is-sejħa tal-Mulej biex nesploraw dak li mhux magħruf u kif jista’ jittrasforma ħajjitna.</w:t>
      </w:r>
    </w:p>
    <w:p/>
    <w:p>
      <w:r xmlns:w="http://schemas.openxmlformats.org/wordprocessingml/2006/main">
        <w:t xml:space="preserve">2. Il-Fideltà tal-Mulej fil-Provi Tagħna - Neżaminaw kif il-Mulej hu fidil magħna fi żminijiet ta’ diffikultà u kif il-gwida tiegħu tgħinna.</w:t>
      </w:r>
    </w:p>
    <w:p/>
    <w:p>
      <w:r xmlns:w="http://schemas.openxmlformats.org/wordprocessingml/2006/main">
        <w:t xml:space="preserve">1. Filippin 4:13 - Nista' nagħmel kollox permezz ta' Dak li jsaħħaħni.</w:t>
      </w:r>
    </w:p>
    <w:p/>
    <w:p>
      <w:r xmlns:w="http://schemas.openxmlformats.org/wordprocessingml/2006/main">
        <w:t xml:space="preserve">2. Dewteronomju 31:8 - Huwa l-Mulej li jmur quddiemek. Hu jkun miegħek; hu mhux se jonqosek jew jabbandunak. Tibżax jew titnikkta.</w:t>
      </w:r>
    </w:p>
    <w:p/>
    <w:p>
      <w:r xmlns:w="http://schemas.openxmlformats.org/wordprocessingml/2006/main">
        <w:t xml:space="preserve">Numri 13:18 U ara l-art, x'inhi; u n-nies li jgħammru fih, sew jekk huma b’saħħithom jew dgħajfa, ftit jew ħafna;</w:t>
      </w:r>
    </w:p>
    <w:p/>
    <w:p>
      <w:r xmlns:w="http://schemas.openxmlformats.org/wordprocessingml/2006/main">
        <w:t xml:space="preserve">L-​Iżraelin jingħataw struzzjonijiet biex josservaw l-​art u l-​abitanti tagħha biex jiddeterminaw jekk humiex b’saħħithom jew dgħajfa.</w:t>
      </w:r>
    </w:p>
    <w:p/>
    <w:p>
      <w:r xmlns:w="http://schemas.openxmlformats.org/wordprocessingml/2006/main">
        <w:t xml:space="preserve">1. Is-sejħa ta’ Alla għall-kuraġġ: it-tagħlim ta’ fiduċja fil-provvedimenti ta’ Alla.</w:t>
      </w:r>
    </w:p>
    <w:p/>
    <w:p>
      <w:r xmlns:w="http://schemas.openxmlformats.org/wordprocessingml/2006/main">
        <w:t xml:space="preserve">2. Negħlbu l-biża’ u d-dubju: inħaddnu l-wegħdiet ta’ Alla.</w:t>
      </w:r>
    </w:p>
    <w:p/>
    <w:p>
      <w:r xmlns:w="http://schemas.openxmlformats.org/wordprocessingml/2006/main">
        <w:t xml:space="preserve">1. Dewteronomju 1:21-22 "Ara, il-Mulej, Alla tiegħek, poġġa l-art quddiemek: itla u idejha, kif qallek il-Mulej, Alla ta' missirijietek; tibżax, u taqtax qalbek."</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Numri 13:19 U x'inhi l-art li jgħammru fiha, sew jekk tajba jew ħażina; u liema bliet huma li jgħammru, kemm jekk fit-tined, jew fl-istivi sodi;</w:t>
      </w:r>
    </w:p>
    <w:p/>
    <w:p>
      <w:r xmlns:w="http://schemas.openxmlformats.org/wordprocessingml/2006/main">
        <w:t xml:space="preserve">L-​Iżraelin ntbagħtu jispjunaw l-​art taʼ Kangħan biex jiddeterminaw jekk kinitx tajba jew ħażina, u biex jirrappurtaw dwar l-​ibliet u jekk kinux fit-​tined jew fl-​istivi sodi.</w:t>
      </w:r>
    </w:p>
    <w:p/>
    <w:p>
      <w:r xmlns:w="http://schemas.openxmlformats.org/wordprocessingml/2006/main">
        <w:t xml:space="preserve">1. Il-fedeltà t’Alla tidher fil-provvediment Tiegħu għall-Iżraelin, anke meta jiffaċċjaw inċertezza.</w:t>
      </w:r>
    </w:p>
    <w:p/>
    <w:p>
      <w:r xmlns:w="http://schemas.openxmlformats.org/wordprocessingml/2006/main">
        <w:t xml:space="preserve">2. L-importanza li nafdaw f’Alla anke meta l-futur ma jkunx magħruf.</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Numri 13:20 U x'inhi l-art, kemm jekk xaħam jew dgħif, kemm jekk hemm injam fiha, jew le. U kunu ta’ kuraġġ, u ġibu mill-frott tal-art. Issa ż-żmien kien iż-żmien tal-ewwel għeneb misjur.</w:t>
      </w:r>
    </w:p>
    <w:p/>
    <w:p>
      <w:r xmlns:w="http://schemas.openxmlformats.org/wordprocessingml/2006/main">
        <w:t xml:space="preserve">L-​Iżraelin ngħataw struzzjonijiet biex jesploraw l-​art taʼ Kangħan u jiddeterminaw liema tip taʼ art kienet, jekk kellhiex l-​injam, u biex iġibu lura ftit mill-​frott taʼ l-​art. Peress li kien iż-żmien għall-ewwel għeneb misjur, kienu mħeġġa biex ikunu ta’ kuraġġ u jesploraw l-art.</w:t>
      </w:r>
    </w:p>
    <w:p/>
    <w:p>
      <w:r xmlns:w="http://schemas.openxmlformats.org/wordprocessingml/2006/main">
        <w:t xml:space="preserve">1. Il-Qawwa tal-Kuraġġ: Kif tkun Brave Quddiem l-Inċertezza</w:t>
      </w:r>
    </w:p>
    <w:p/>
    <w:p>
      <w:r xmlns:w="http://schemas.openxmlformats.org/wordprocessingml/2006/main">
        <w:t xml:space="preserve">2. Nesploraw Possibbiltajiet Ġodda: Fidi fl-Mhux Magħruf</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Salm 27:14 Stenna lill-Mulej; kunu b’saħħithom u ħudu qalbhom u stennew lill-Mulej.</w:t>
      </w:r>
    </w:p>
    <w:p/>
    <w:p>
      <w:r xmlns:w="http://schemas.openxmlformats.org/wordprocessingml/2006/main">
        <w:t xml:space="preserve">Numri 13:21 Għalhekk telgħu u fittxew l-art mid-deżert ta 'Żin sa Reħob, kif in-nies ġew Ħamat.</w:t>
      </w:r>
    </w:p>
    <w:p/>
    <w:p>
      <w:r xmlns:w="http://schemas.openxmlformats.org/wordprocessingml/2006/main">
        <w:t xml:space="preserve">L-​Iżraelin esploraw l-​art mix-​xagħri taʼ Żin sa Reħob.</w:t>
      </w:r>
    </w:p>
    <w:p/>
    <w:p>
      <w:r xmlns:w="http://schemas.openxmlformats.org/wordprocessingml/2006/main">
        <w:t xml:space="preserve">1. Niskopru Territorji Ġodda: Nesploraw il-Wegħda ta’ Alla</w:t>
      </w:r>
    </w:p>
    <w:p/>
    <w:p>
      <w:r xmlns:w="http://schemas.openxmlformats.org/wordprocessingml/2006/main">
        <w:t xml:space="preserve">2. Il-pussess tal-Wegħda: Itlob Dak Diġà Tiegħek</w:t>
      </w:r>
    </w:p>
    <w:p/>
    <w:p>
      <w:r xmlns:w="http://schemas.openxmlformats.org/wordprocessingml/2006/main">
        <w:t xml:space="preserve">1. Dewteronomju 1:6-8 - "Il-Mulej, Alla tagħna, kellimna f'Ħoreb, u qalilna: "Int tgħammar biżżejjed fuq din il-muntanja. Dawwar u erġa' u mur lejn il-muntanji ta' l-Amorin, lejn il-muntanji kollha. postijiet ġirien fil-pjanura, fil-muntanji u fil-pjanura, fin-Nofsinhar u fuq ix-xatt tal-baħar, sal-art tal-Kangħanin u lejn il-Libanu, sa x-xmara l-kbira, ix-Xmara Ewfrat.'</w:t>
      </w:r>
    </w:p>
    <w:p/>
    <w:p>
      <w:r xmlns:w="http://schemas.openxmlformats.org/wordprocessingml/2006/main">
        <w:t xml:space="preserve">2. Ġożwè 1: 3-4 - "Kull post li tilqa' fuqu sieq riġlek jien tajtek, kif għedt lil Mosè. Mid-deżert u minn dan il-Libanu sa x-xmara l-kbira, ix-Xmara Ewfrat, kollha l-art tal-Ħitti, u sal-Baħar il-Kbir lejn in-niżla tax-xemx, tkun it-territorju tiegħek.”</w:t>
      </w:r>
    </w:p>
    <w:p/>
    <w:p>
      <w:r xmlns:w="http://schemas.openxmlformats.org/wordprocessingml/2006/main">
        <w:t xml:space="preserve">Numri 13:22 U telgħu min-nofsinhar u waslu Ħebron; fejn kienu Aħiman, Xesaj u Talmaj, ulied Anak. (Issa Ħebron inbniet sebaʼ snin qabel Żoan fl-Eġittu.)</w:t>
      </w:r>
    </w:p>
    <w:p/>
    <w:p>
      <w:r xmlns:w="http://schemas.openxmlformats.org/wordprocessingml/2006/main">
        <w:t xml:space="preserve">L-​Iżraelin jitilgħu fin-​nofsinhar u jiġu Ħebron, fejn iltaqgħu maʼ wlied Anak. Ħebron inbniet sebaʼ snin qabel Żoan fl- Eġittu.</w:t>
      </w:r>
    </w:p>
    <w:p/>
    <w:p>
      <w:r xmlns:w="http://schemas.openxmlformats.org/wordprocessingml/2006/main">
        <w:t xml:space="preserve">1. Kun Brave u Ħu Riskji: Riflessjonijiet dwar il-Vjaġġ tal-Iżraelin lejn Ħebron</w:t>
      </w:r>
    </w:p>
    <w:p/>
    <w:p>
      <w:r xmlns:w="http://schemas.openxmlformats.org/wordprocessingml/2006/main">
        <w:t xml:space="preserve">2. Il-Qawwa tal-Prijoritizzazzjoni: Lezzjoni miż-Żmien tal-Kostruzzjoni ta' Hebron</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Proverbji 16:3: Ikkommetti lill-Mulej kull ma tagħmel, u l-pjanijiet tiegħek jirnexxu.</w:t>
      </w:r>
    </w:p>
    <w:p/>
    <w:p>
      <w:r xmlns:w="http://schemas.openxmlformats.org/wordprocessingml/2006/main">
        <w:t xml:space="preserve">Numri 13:23 U waslu għan-nixxiegħa t'Eskol, u minn hemm qatgħu fergħa b'għaqda waħda ta' għeneb, u ġarrbuha bejn tnejn fuq bastun; u ġabu mir-rummien u mit-tin.</w:t>
      </w:r>
    </w:p>
    <w:p/>
    <w:p>
      <w:r xmlns:w="http://schemas.openxmlformats.org/wordprocessingml/2006/main">
        <w:t xml:space="preserve">Żewġ Iżraelin qatgħu fergħa b’qatgħa għeneb mill- nixxiegħa t’Eskol u ġarrewha flimkien mar- rummien u t- tin.</w:t>
      </w:r>
    </w:p>
    <w:p/>
    <w:p>
      <w:r xmlns:w="http://schemas.openxmlformats.org/wordprocessingml/2006/main">
        <w:t xml:space="preserve">1. Il-Qawwa ta’ Tnejn: Lezzjoni minn Numri 13:23</w:t>
      </w:r>
    </w:p>
    <w:p/>
    <w:p>
      <w:r xmlns:w="http://schemas.openxmlformats.org/wordprocessingml/2006/main">
        <w:t xml:space="preserve">2. Il-Qawwa li nġorru l-Piż Flimkien: Riflessjoni fuq Numri 13:23</w:t>
      </w:r>
    </w:p>
    <w:p/>
    <w:p>
      <w:r xmlns:w="http://schemas.openxmlformats.org/wordprocessingml/2006/main">
        <w:t xml:space="preserve">1. Proverbji 27:17 "Il-ħadid jiffoka l-ħadid, u bniedem iħaffef ieħor."</w:t>
      </w:r>
    </w:p>
    <w:p/>
    <w:p>
      <w:r xmlns:w="http://schemas.openxmlformats.org/wordprocessingml/2006/main">
        <w:t xml:space="preserve">2. Ġwanni 15:12 "Dan hu l-kmandament tiegħi, li tħobbu lil xulxin kif ħabbejtkom jien."</w:t>
      </w:r>
    </w:p>
    <w:p/>
    <w:p>
      <w:r xmlns:w="http://schemas.openxmlformats.org/wordprocessingml/2006/main">
        <w:t xml:space="preserve">Numri 13:24 Il-post kien jissejjaħ ix-xmara Eskol, minħabba l-għeneb li wlied Israel qatgħu minn hemm.</w:t>
      </w:r>
    </w:p>
    <w:p/>
    <w:p>
      <w:r xmlns:w="http://schemas.openxmlformats.org/wordprocessingml/2006/main">
        <w:t xml:space="preserve">L-​Iżraelin skoprew wied b’qatgħa taʼ għeneb u semmewh Eskol.</w:t>
      </w:r>
    </w:p>
    <w:p/>
    <w:p>
      <w:r xmlns:w="http://schemas.openxmlformats.org/wordprocessingml/2006/main">
        <w:t xml:space="preserve">1. Il-provvediment ta’ Alla huwa dejjem abbundanti u jista’ jinstab f’postijiet mhux mistennija.</w:t>
      </w:r>
    </w:p>
    <w:p/>
    <w:p>
      <w:r xmlns:w="http://schemas.openxmlformats.org/wordprocessingml/2006/main">
        <w:t xml:space="preserve">2. Għandna nieħdu kuraġġ u nkomplu nibqgħu quddiem dak li mhux magħruf.</w:t>
      </w:r>
    </w:p>
    <w:p/>
    <w:p>
      <w:r xmlns:w="http://schemas.openxmlformats.org/wordprocessingml/2006/main">
        <w:t xml:space="preserve">1. Ġwanni 15:5 - Jiena d-dielja; intom il-fergħat. Jekk tibqa’ fija u jien fik, tagħmlu ħafna frott; apparti minni ma tistax tagħmel xejn.</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Numri 13:25 U reġgħu lura mit-tfittxija ta 'l-art wara erbgħin jum.</w:t>
      </w:r>
    </w:p>
    <w:p/>
    <w:p>
      <w:r xmlns:w="http://schemas.openxmlformats.org/wordprocessingml/2006/main">
        <w:t xml:space="preserve">L-​Iżraelin esploraw l-​art taʼ Kangħan għal 40 jum u mbagħad reġgħu lura.</w:t>
      </w:r>
    </w:p>
    <w:p/>
    <w:p>
      <w:r xmlns:w="http://schemas.openxmlformats.org/wordprocessingml/2006/main">
        <w:t xml:space="preserve">1. Alla hu fidil li jwettaq il-wegħdiet Tiegħu lill-poplu Tiegħu.</w:t>
      </w:r>
    </w:p>
    <w:p/>
    <w:p>
      <w:r xmlns:w="http://schemas.openxmlformats.org/wordprocessingml/2006/main">
        <w:t xml:space="preserve">2. Irridu nafdaw fil-pjan ta’ Alla anki meta jidher li jkun skoraġġanti.</w:t>
      </w:r>
    </w:p>
    <w:p/>
    <w:p>
      <w:r xmlns:w="http://schemas.openxmlformats.org/wordprocessingml/2006/main">
        <w:t xml:space="preserve">1. Ġożwè 1:9 - "Kun b'saħħtu u kuraġġuż; tibżax jew mbeżżgħa, għax il-Mulej Alla tiegħek hu miegħek kull fejn tmur."</w:t>
      </w:r>
    </w:p>
    <w:p/>
    <w:p>
      <w:r xmlns:w="http://schemas.openxmlformats.org/wordprocessingml/2006/main">
        <w:t xml:space="preserve">2. Salm 37:5 - "Ibda triqtek lill-Mulej; afda fih, u Hu jaġixxi."</w:t>
      </w:r>
    </w:p>
    <w:p/>
    <w:p>
      <w:r xmlns:w="http://schemas.openxmlformats.org/wordprocessingml/2006/main">
        <w:t xml:space="preserve">Numri 13:26 U marru u waslu għand Mosè u Aron u l-ġemgħa kollha ta' wlied Israel, fid-deżert ta' Paran, f'Kades; u qalilhom, u lill-ġemgħa kollha, u wriehom il-frott tal-art.</w:t>
      </w:r>
    </w:p>
    <w:p/>
    <w:p>
      <w:r xmlns:w="http://schemas.openxmlformats.org/wordprocessingml/2006/main">
        <w:t xml:space="preserve">It-tnax-il spija mibgħuta minn Mosè biex jiskopru l-Art Imwiegħda rritornaw b’rapport tal-produttività tal-art.</w:t>
      </w:r>
    </w:p>
    <w:p/>
    <w:p>
      <w:r xmlns:w="http://schemas.openxmlformats.org/wordprocessingml/2006/main">
        <w:t xml:space="preserve">1. Il-fedeltà ta’ Alla li tipprovdi abbundanza; fiduċjuż li Alla se jipprovdi.</w:t>
      </w:r>
    </w:p>
    <w:p/>
    <w:p>
      <w:r xmlns:w="http://schemas.openxmlformats.org/wordprocessingml/2006/main">
        <w:t xml:space="preserve">2. L-importanza tal-kuraġġ, l-ubbidjenza, u t-tweġiba għas-sejħa ta’ Alla.</w:t>
      </w:r>
    </w:p>
    <w:p/>
    <w:p>
      <w:r xmlns:w="http://schemas.openxmlformats.org/wordprocessingml/2006/main">
        <w:t xml:space="preserve">1. Dewteronomju 1: 6-8 - Mosè jfakkar lill-Iżraelin dwar il-fedeltà t'Alla biex jipprovdi għalihom.</w:t>
      </w:r>
    </w:p>
    <w:p/>
    <w:p>
      <w:r xmlns:w="http://schemas.openxmlformats.org/wordprocessingml/2006/main">
        <w:t xml:space="preserve">2. Ġożwè 1:6-9 - L-inkoraġġiment tal-Mulej biex tkun b'saħħtu u kuraġġuż.</w:t>
      </w:r>
    </w:p>
    <w:p/>
    <w:p>
      <w:r xmlns:w="http://schemas.openxmlformats.org/wordprocessingml/2006/main">
        <w:t xml:space="preserve">Numri 13:27 U qalulu, u qalulu: "Ġejna fl-art li inti bgħattna, u żgur li tnixxi ħalib u għasel; u dan hu l-frott tiegħu.</w:t>
      </w:r>
    </w:p>
    <w:p/>
    <w:p>
      <w:r xmlns:w="http://schemas.openxmlformats.org/wordprocessingml/2006/main">
        <w:t xml:space="preserve">L-​Iżraelin reġgħu lura mill-​esplorazzjoni taʼ l-​art taʼ Kangħan u rrappurtaw li kienet qed tgħaddi ħalib u għasel u kellha ħafna frott.</w:t>
      </w:r>
    </w:p>
    <w:p/>
    <w:p>
      <w:r xmlns:w="http://schemas.openxmlformats.org/wordprocessingml/2006/main">
        <w:t xml:space="preserve">1. Il-Wegħda t’Alla ta’ Abbundanza: Kif Il-Wegħda ta’ Alla ta’ Abbundanza Hija Evidenti f’Ħajjitna</w:t>
      </w:r>
    </w:p>
    <w:p/>
    <w:p>
      <w:r xmlns:w="http://schemas.openxmlformats.org/wordprocessingml/2006/main">
        <w:t xml:space="preserve">2. Nagħrfu r-Rieda t’Alla: Nitgħallmu Nagħrfu Dak Li Alla Jixtieq minna</w:t>
      </w:r>
    </w:p>
    <w:p/>
    <w:p>
      <w:r xmlns:w="http://schemas.openxmlformats.org/wordprocessingml/2006/main">
        <w:t xml:space="preserve">1. Salm 81:16 - Huwa kellu jitmagħhom ukoll bl-aqwa tal-qamħ; u bl-għasel mill-blat kelli nissodisfak.</w:t>
      </w:r>
    </w:p>
    <w:p/>
    <w:p>
      <w:r xmlns:w="http://schemas.openxmlformats.org/wordprocessingml/2006/main">
        <w:t xml:space="preserve">2. Salm 119:103 - Kemm hu ħelu kliemek għall-gosti tiegħi! iva, ħelwa mill-għasel għal ħalqi!</w:t>
      </w:r>
    </w:p>
    <w:p/>
    <w:p>
      <w:r xmlns:w="http://schemas.openxmlformats.org/wordprocessingml/2006/main">
        <w:t xml:space="preserve">Numri 13:28 Madankollu, in-nies li jgħammru fl-art huma b'saħħithom, u l-ibliet huma msaħħan, u kbar ħafna; u barra minn hekk rajna lil ulied Anak hemmhekk.</w:t>
      </w:r>
    </w:p>
    <w:p/>
    <w:p>
      <w:r xmlns:w="http://schemas.openxmlformats.org/wordprocessingml/2006/main">
        <w:t xml:space="preserve">L-​Iżraelin bagħtu spiji fl-​art taʼ Kangħan u rrappurtaw lura li filwaqt li l-​art kienet tajba, in-​nies li kienu jgħixu hemmhekk kienu b’saħħithom u l-​ibliet kienu msawwra u kbar ħafna, inklużi wlied Anak.</w:t>
      </w:r>
    </w:p>
    <w:p/>
    <w:p>
      <w:r xmlns:w="http://schemas.openxmlformats.org/wordprocessingml/2006/main">
        <w:t xml:space="preserve">1. Il-fidi u l-fiduċja tagħna f’Alla jistgħu jegħlbu kull ostaklu.</w:t>
      </w:r>
    </w:p>
    <w:p/>
    <w:p>
      <w:r xmlns:w="http://schemas.openxmlformats.org/wordprocessingml/2006/main">
        <w:t xml:space="preserve">2. Nistgħu nsibu s-​saħħa f’Alla biex niffaċċjaw kwalunkwe sfida.</w:t>
      </w:r>
    </w:p>
    <w:p/>
    <w:p>
      <w:r xmlns:w="http://schemas.openxmlformats.org/wordprocessingml/2006/main">
        <w:t xml:space="preserve">1. 2 Chronicles 20:15 - "Tibżax jew taqtax qalbek minħabba din l-armata kbira. Għax il-battalja mhix tiegħek, imma ta 'Alla."</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Numri 13:29 L-Amalek jgħammru fl-art tan-nofsinhar, u l-Ħitti, u l-Ġebusin, u l-Amorijin, jgħammru fil-muntanji, u l-Kangħanin jgħammru ħdejn il-baħar u ħdejn ix-xatt tal-Ġordan.</w:t>
      </w:r>
    </w:p>
    <w:p/>
    <w:p>
      <w:r xmlns:w="http://schemas.openxmlformats.org/wordprocessingml/2006/main">
        <w:t xml:space="preserve">L-Amalekin, il-Ħitti, il-Ġebusin, l-Amorin u l-Kangħanin kienu jgħixu f’partijiet differenti tal-art taʼ Iżrael.</w:t>
      </w:r>
    </w:p>
    <w:p/>
    <w:p>
      <w:r xmlns:w="http://schemas.openxmlformats.org/wordprocessingml/2006/main">
        <w:t xml:space="preserve">1. Alla jridna nkunu qed naċċettaw kulturi differenti u nirrispettaw lil xulxin.</w:t>
      </w:r>
    </w:p>
    <w:p/>
    <w:p>
      <w:r xmlns:w="http://schemas.openxmlformats.org/wordprocessingml/2006/main">
        <w:t xml:space="preserve">2. Irridu nistinkaw biex ngħixu fi qbil maʼ dawk li huma differenti minna.</w:t>
      </w:r>
    </w:p>
    <w:p/>
    <w:p>
      <w:r xmlns:w="http://schemas.openxmlformats.org/wordprocessingml/2006/main">
        <w:t xml:space="preserve">1. Rumani 12:18-19 - "Jekk jista' jkun, sa fejn jiddependi minnkom, għixu fil-paċi ma' kulħadd. Tivvendikawx, għeżież ħbieb tiegħi, imma ħallu spazju għall-korla ta' Alla, għax hemm miktub: ‘Huwa tiegħi li nivvendika; jien inħallas,’ jgħid il-Mulej.”</w:t>
      </w:r>
    </w:p>
    <w:p/>
    <w:p>
      <w:r xmlns:w="http://schemas.openxmlformats.org/wordprocessingml/2006/main">
        <w:t xml:space="preserve">2. Levitiku 19: 33-34 - "Meta barrani jgħix fostkom f'artek, tittrattahomx ħażin. Il-barrani li joqgħod fostkom għandu jiġi ttrattat bħala mwieled nattiv tiegħek. Ħobbhom bħalek innifsek, għax kont barranin fl-Eġittu . Jiena l-Mulej Alla tiegħek.”</w:t>
      </w:r>
    </w:p>
    <w:p/>
    <w:p>
      <w:r xmlns:w="http://schemas.openxmlformats.org/wordprocessingml/2006/main">
        <w:t xml:space="preserve">Numri 13:30 U Kaleb qata' lin-nies quddiem Mosè, u qal: "Ejja nitla 'mill-ewwel u nieħduha; għax aħna kapaċi sew negħlbuha.</w:t>
      </w:r>
    </w:p>
    <w:p/>
    <w:p>
      <w:r xmlns:w="http://schemas.openxmlformats.org/wordprocessingml/2006/main">
        <w:t xml:space="preserve">Kaleb ħeġġeġ lill-​Iżraelin biex jafdaw f’Alla u bil-​kuraġġ jieħdu l-​Art Imwiegħda f’idejhom.</w:t>
      </w:r>
    </w:p>
    <w:p/>
    <w:p>
      <w:r xmlns:w="http://schemas.openxmlformats.org/wordprocessingml/2006/main">
        <w:t xml:space="preserve">1. Afda fil-Qawwa t’Alla biex Tegħleb il-Biża’</w:t>
      </w:r>
    </w:p>
    <w:p/>
    <w:p>
      <w:r xmlns:w="http://schemas.openxmlformats.org/wordprocessingml/2006/main">
        <w:t xml:space="preserve">2. Ngħixu b’Kuraġġ fl-Art Imwiegħda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Dewteronomju 31:6 - "Kun b'saħħtek u kuraġġużi. Tibżgħux jew imbeżżgħux minħabba fihom, għax il-Mulej, Alla tiegħek, imur miegħek; qatt ma jħallik u lanqas tħallik."</w:t>
      </w:r>
    </w:p>
    <w:p/>
    <w:p>
      <w:r xmlns:w="http://schemas.openxmlformats.org/wordprocessingml/2006/main">
        <w:t xml:space="preserve">Numri 13:31 Imma l-irġiel li telgħu miegħu qalu: "Ma nistgħux nitilgħu kontra l-poplu; għax huma aktar b’saħħithom minna.</w:t>
      </w:r>
    </w:p>
    <w:p/>
    <w:p>
      <w:r xmlns:w="http://schemas.openxmlformats.org/wordprocessingml/2006/main">
        <w:t xml:space="preserve">L-​irġiel li telgħu jispijaw l-​art taʼ Kangħan ħassew li ma setgħux jiffaċċjaw lin-​nies hemmhekk għax kienu iktar b’saħħithom.</w:t>
      </w:r>
    </w:p>
    <w:p/>
    <w:p>
      <w:r xmlns:w="http://schemas.openxmlformats.org/wordprocessingml/2006/main">
        <w:t xml:space="preserve">1. Għandna nħarsu lejn Alla għas-saħħa meta niffaċċjaw odds impossibbli.</w:t>
      </w:r>
    </w:p>
    <w:p/>
    <w:p>
      <w:r xmlns:w="http://schemas.openxmlformats.org/wordprocessingml/2006/main">
        <w:t xml:space="preserve">2. M'għandniex nissottovalutaw il-qawwa tal-fidi u t-talb.</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Filippin 4:13 - "Jien nista' nagħmel kollox permezz ta' dak li jsaħħaħni."</w:t>
      </w:r>
    </w:p>
    <w:p/>
    <w:p>
      <w:r xmlns:w="http://schemas.openxmlformats.org/wordprocessingml/2006/main">
        <w:t xml:space="preserve">Numri 13:32 U ġabu rapport ħażin dwar l-art li kienu fittxew lil ulied Iżrael, u qalu: "L-art li minnha morna biex infittxuha, hija art li tiekol lill-abitanti tagħha; u n-nies kollha li rajna fiha huma rġiel ta’ statura kbira.</w:t>
      </w:r>
    </w:p>
    <w:p/>
    <w:p>
      <w:r xmlns:w="http://schemas.openxmlformats.org/wordprocessingml/2006/main">
        <w:t xml:space="preserve">L-​iscouts li kienu ntbagħtu biex jispjunaw l-​art taʼ Kangħan irrappurtaw lura lill-​Iżraelin li l-​art kienet abitata minn irġiel bħal ġganti.</w:t>
      </w:r>
    </w:p>
    <w:p/>
    <w:p>
      <w:r xmlns:w="http://schemas.openxmlformats.org/wordprocessingml/2006/main">
        <w:t xml:space="preserve">1. Alla huwa akbar minn kull ostaklu</w:t>
      </w:r>
    </w:p>
    <w:p/>
    <w:p>
      <w:r xmlns:w="http://schemas.openxmlformats.org/wordprocessingml/2006/main">
        <w:t xml:space="preserve">2. Tkunx intimidat mill-biża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1:21 - "Ara, il-Mulej, Alla tiegħek, tak l-art. Itla u aqbadha kif qallek il-Mulej, Alla ta' missirijietkom. Tibżax, taqtax qalbek. "</w:t>
      </w:r>
    </w:p>
    <w:p/>
    <w:p>
      <w:r xmlns:w="http://schemas.openxmlformats.org/wordprocessingml/2006/main">
        <w:t xml:space="preserve">Numri 13:33 U hemm rajna l-ġganti, ulied Anak, li ġejjin mill-ġganti;</w:t>
      </w:r>
    </w:p>
    <w:p/>
    <w:p>
      <w:r xmlns:w="http://schemas.openxmlformats.org/wordprocessingml/2006/main">
        <w:t xml:space="preserve">Ħassejna żgħar u insinifikanti meta mqabbla mal-ġganti tal-art.</w:t>
      </w:r>
    </w:p>
    <w:p/>
    <w:p>
      <w:r xmlns:w="http://schemas.openxmlformats.org/wordprocessingml/2006/main">
        <w:t xml:space="preserve">1: Tħoss kemm żgħir, qatt ma tkun insinifikanti f’għajnejn Alla.</w:t>
      </w:r>
    </w:p>
    <w:p/>
    <w:p>
      <w:r xmlns:w="http://schemas.openxmlformats.org/wordprocessingml/2006/main">
        <w:t xml:space="preserve">2: Tkunx intimidat mill-ġganti f'ħajtek, afda fil-qawwa ta 'Alla biex twettaqek.</w:t>
      </w:r>
    </w:p>
    <w:p/>
    <w:p>
      <w:r xmlns:w="http://schemas.openxmlformats.org/wordprocessingml/2006/main">
        <w:t xml:space="preserve">1: Salm 18:2 - Il-Mulej hu l-blat tiegħi, il-fortizza tiegħi u l-ħelsien tiegħi; Alla tiegħi hu l-blat tiegħi, li fih jien nikenn, it-tarka tiegħi u l-qarn tas-salvazzjoni tiegħi, il-fortizza tiegħi.</w:t>
      </w:r>
    </w:p>
    <w:p/>
    <w:p>
      <w:r xmlns:w="http://schemas.openxmlformats.org/wordprocessingml/2006/main">
        <w:t xml:space="preserve">2: Filippin 4:13 - Nista 'nagħmel kollox permezz ta' Kristu li jsaħħaħni.</w:t>
      </w:r>
    </w:p>
    <w:p/>
    <w:p>
      <w:r xmlns:w="http://schemas.openxmlformats.org/wordprocessingml/2006/main">
        <w:t xml:space="preserve">Numri 14 jistgħu jinġabru fil-qosor fi tliet paragrafi kif ġej, b’versi indikati:</w:t>
      </w:r>
    </w:p>
    <w:p/>
    <w:p>
      <w:r xmlns:w="http://schemas.openxmlformats.org/wordprocessingml/2006/main">
        <w:t xml:space="preserve">Paragrafu 1: Numri 14:1-10 jiddeskrivi r-​rispons taʼ l-​Iżraelin għar-​rapport negattiv miġjub lura mill-​maġġoranza taʼ l-​ispjuni. Il-​kapitlu jenfasizza li meta jisimgħu r-​rakkont tagħhom mimli biżaʼ u dubju, in-​nies jibku, jilmentaw, u jesprimu x-​xewqa li jerġgħu lura l-​Eġittu. Saħansitra jikkunsidraw li jagħżlu mexxej ġdid biex imexxihom lura. Ġożwè u Kaleb jippruvaw iserrħu moħħhom, u jħeġġuhom biex ma jirribellawx kontra l-wegħda t’Alla u jenfasizzaw li Hu se jagħtihom ir-rebħa fuq l-għedewwa tagħhom.</w:t>
      </w:r>
    </w:p>
    <w:p/>
    <w:p>
      <w:r xmlns:w="http://schemas.openxmlformats.org/wordprocessingml/2006/main">
        <w:t xml:space="preserve">Paragrafu 2: Ikompli f’Numri 14:11-25, ir-rabja t’Alla tinxtegħel kontra l-Iżraelin minħabba n-nuqqas ta’ fidi u ribelljoni tagħhom. Mosè jinterċedi f’isimhom, jitlob għall-maħfra t’Alla u jfakkarH fil-wegħdiet tal-patt Tiegħu. Minkejja l-interċessjoni ta’ Mosè, Alla jiddikjara li ħadd mill-adulti minn dik il-ġenerazzjoni li ddubitaw minnu mhu se jidħol fl-art imwiegħda ħlief għal Kaleb u Ġożwè.</w:t>
      </w:r>
    </w:p>
    <w:p/>
    <w:p>
      <w:r xmlns:w="http://schemas.openxmlformats.org/wordprocessingml/2006/main">
        <w:t xml:space="preserve">Paragrafu 3: Numri 14 jikkonkludi billi jenfasizza kif Alla jagħti ġudizzju fuq dawk li ddubitaw minnu. Il-kapitlu jiddeskrivi kif se jduru fid-deżert għal erbgħin sena sena għal kull jum li jqattgħu jesploraw Kangħan sakemm ilkoll kemm huma jitilqu ħlief għal Kaleb u Ġożwè. Uliedhom se jitħallew jidħlu f’Kangħan minflok. Dan iservi bħala konsegwenza għan- nuqqas taʼ fidi, diżubbidjenza, u ribelljoni tagħhom kontra l- wegħda t’Alla.</w:t>
      </w:r>
    </w:p>
    <w:p/>
    <w:p>
      <w:r xmlns:w="http://schemas.openxmlformats.org/wordprocessingml/2006/main">
        <w:t xml:space="preserve">Fil-qosor:</w:t>
      </w:r>
    </w:p>
    <w:p>
      <w:r xmlns:w="http://schemas.openxmlformats.org/wordprocessingml/2006/main">
        <w:t xml:space="preserve">Numri 14 jippreżentaw:</w:t>
      </w:r>
    </w:p>
    <w:p>
      <w:r xmlns:w="http://schemas.openxmlformats.org/wordprocessingml/2006/main">
        <w:t xml:space="preserve">Rispons tal-Iżraelin għal rapport negattiv ta’ spy;</w:t>
      </w:r>
    </w:p>
    <w:p>
      <w:r xmlns:w="http://schemas.openxmlformats.org/wordprocessingml/2006/main">
        <w:t xml:space="preserve">Biki, ilmenta, xewqa li terġa’ lura l-Eġittu;</w:t>
      </w:r>
    </w:p>
    <w:p>
      <w:r xmlns:w="http://schemas.openxmlformats.org/wordprocessingml/2006/main">
        <w:t xml:space="preserve">Konsiderazzjoni tal-għażla ta' mexxej ġdid; serħan il-moħħ minn Ġożwè, Kaleb.</w:t>
      </w:r>
    </w:p>
    <w:p/>
    <w:p>
      <w:r xmlns:w="http://schemas.openxmlformats.org/wordprocessingml/2006/main">
        <w:t xml:space="preserve">Ir-rabja t’Alla xegħlet; nuqqas ta’ fidi, ribelljoni;</w:t>
      </w:r>
    </w:p>
    <w:p>
      <w:r xmlns:w="http://schemas.openxmlformats.org/wordprocessingml/2006/main">
        <w:t xml:space="preserve">interċessjoni ta’ Mosè; titlob għall-maħfra, tfakkar il-wegħdiet tal-patt;</w:t>
      </w:r>
    </w:p>
    <w:p>
      <w:r xmlns:w="http://schemas.openxmlformats.org/wordprocessingml/2006/main">
        <w:t xml:space="preserve">Sentenza mogħtija; jiġġerrab fid-deżert sakemm jinqered ħlief Kaleb, Ġożwè.</w:t>
      </w:r>
    </w:p>
    <w:p/>
    <w:p>
      <w:r xmlns:w="http://schemas.openxmlformats.org/wordprocessingml/2006/main">
        <w:t xml:space="preserve">Konsegwenza ta’ nuqqas ta’ fidi, diżubbidjenza, ribelljoni;</w:t>
      </w:r>
    </w:p>
    <w:p>
      <w:r xmlns:w="http://schemas.openxmlformats.org/wordprocessingml/2006/main">
        <w:t xml:space="preserve">Erbgħin sena ta’ wandering fid-deżert sena kuljum tesplora Kangħan;</w:t>
      </w:r>
    </w:p>
    <w:p>
      <w:r xmlns:w="http://schemas.openxmlformats.org/wordprocessingml/2006/main">
        <w:t xml:space="preserve">It-tfal jitħallew jidħlu fl-art imwiegħda minflok.</w:t>
      </w:r>
    </w:p>
    <w:p/>
    <w:p>
      <w:r xmlns:w="http://schemas.openxmlformats.org/wordprocessingml/2006/main">
        <w:t xml:space="preserve">Dan il-kapitlu jiffoka fuq ir-rispons tal-Iżraelin għar-rapport negattiv miġjub lura mill-maġġoranza tal-ispjuni, ir-rabja u l-ġudizzju t’Alla kontrihom, u l-konsegwenzi sussegwenti tagħhom. Numri 14 jibda billi jiddeskrivi kif malli semaʼ r-​rapport mimli biżaʼ, in-​nies jibku, jilmentaw, u jesprimu x-​xewqa li jerġgħu lura l-​Eġittu. Saħansitra jikkunsidraw li jagħżlu mexxej ġdid biex imexxihom lura. Ġożwè u Kaleb jippruvaw iserrħu moħħhom, u jħeġġuhom biex ma jirribellawx kontra l-wegħda t’Alla u jenfasizzaw li Hu se jagħtihom ir-rebħa fuq l-għedewwa tagħhom.</w:t>
      </w:r>
    </w:p>
    <w:p/>
    <w:p>
      <w:r xmlns:w="http://schemas.openxmlformats.org/wordprocessingml/2006/main">
        <w:t xml:space="preserve">Iktar minn hekk, Numri 14 jagħti dettalji dwar kif ir-​rabja t’Alla tinxtegħel kontra l-​Iżraelin għan-​nuqqas taʼ fidi u ribelljoni tagħhom. Mosè jinterċedi f’isimhom, jitlob għall-maħfra t’Alla u jfakkarH fil-wegħdiet tal-patt Tiegħu. Minkejja l-interċessjoni ta’ Mosè, Alla jiddikjara li ħadd mill-adulti minn dik il-ġenerazzjoni li ddubitaw minnu mhu se jidħol fl-art imwiegħda ħlief għal Kaleb u Ġożwè.</w:t>
      </w:r>
    </w:p>
    <w:p/>
    <w:p>
      <w:r xmlns:w="http://schemas.openxmlformats.org/wordprocessingml/2006/main">
        <w:t xml:space="preserve">Il-kapitlu jikkonkludi billi jenfasizza kif Alla jagħti ġudizzju fuq dawk li ddubitaw minnu. L-Iżraelin se jduru fid-deżert għal erbgħin sena sena għal kull jum li jqattgħu jesploraw Kangħan sakemm jinqerdu kollha ħlief Kaleb u Ġożwè. Uliedhom se jitħallew jidħlu f’Kangħan minflok. Dan iservi bħala konsegwenza għan- nuqqas taʼ fidi, diżubbidjenza, u ribelljoni tagħhom kontra l- wegħda t’Alla.</w:t>
      </w:r>
    </w:p>
    <w:p/>
    <w:p>
      <w:r xmlns:w="http://schemas.openxmlformats.org/wordprocessingml/2006/main">
        <w:t xml:space="preserve">Numri 14:1 U l-ġemgħa kollha għollew leħinhom u għajjat; u n-nies beku dak il-lejl.</w:t>
      </w:r>
    </w:p>
    <w:p/>
    <w:p>
      <w:r xmlns:w="http://schemas.openxmlformats.org/wordprocessingml/2006/main">
        <w:t xml:space="preserve">Il-​kongregazzjoni taʼ l-​Iżraelin esprimiet id-​diżappunt tagħha għar-​rapport taʼ l-​ispjuni li esploraw l-​art imwiegħda billi jibku u biki.</w:t>
      </w:r>
    </w:p>
    <w:p/>
    <w:p>
      <w:r xmlns:w="http://schemas.openxmlformats.org/wordprocessingml/2006/main">
        <w:t xml:space="preserve">1. Tħallix Id-diżappunt Iżommok milli tilħaq l-għanijiet tiegħek</w:t>
      </w:r>
    </w:p>
    <w:p/>
    <w:p>
      <w:r xmlns:w="http://schemas.openxmlformats.org/wordprocessingml/2006/main">
        <w:t xml:space="preserve">2. Afda f’Alla Anke Meta r-Riżitu Huwa Sfavorevoli</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Mattew 5:4 Henjin dawk li jibku, għax għandhom jiġu mfarrkati.</w:t>
      </w:r>
    </w:p>
    <w:p/>
    <w:p>
      <w:r xmlns:w="http://schemas.openxmlformats.org/wordprocessingml/2006/main">
        <w:t xml:space="preserve">Numri 14:2 U wlied Iżrael kollha gergru kontra Mosè u Aron, u l-ġemgħa kollha qaltilhom: "Jien Alla li mietu fl-art ta 'l-Eġittu!" jew kieku Alla konna mietu f’dan id-deżert!</w:t>
      </w:r>
    </w:p>
    <w:p/>
    <w:p>
      <w:r xmlns:w="http://schemas.openxmlformats.org/wordprocessingml/2006/main">
        <w:t xml:space="preserve">L-​Iżraelin ilmentaw kontra Mosè u Aron talli ħarġuhom mill-​Eġittu, u xtaqu li mietu f’kull post.</w:t>
      </w:r>
    </w:p>
    <w:p/>
    <w:p>
      <w:r xmlns:w="http://schemas.openxmlformats.org/wordprocessingml/2006/main">
        <w:t xml:space="preserve">1. L-Ilment tagħna u Kif Tfixkilna milli Nikbru fil-Fidi Tagħna</w:t>
      </w:r>
    </w:p>
    <w:p/>
    <w:p>
      <w:r xmlns:w="http://schemas.openxmlformats.org/wordprocessingml/2006/main">
        <w:t xml:space="preserve">2. Il-Provvista t’Alla u Kif Għandna Napprezzawh</w:t>
      </w:r>
    </w:p>
    <w:p/>
    <w:p>
      <w:r xmlns:w="http://schemas.openxmlformats.org/wordprocessingml/2006/main">
        <w:t xml:space="preserve">1. Ġakbu 5:9 - Tgergrux kontra xulxin, ħuti, biex ma tiġux iġġudikati; ara, l-Imħallef qiegħed fil-bieb.</w:t>
      </w:r>
    </w:p>
    <w:p/>
    <w:p>
      <w:r xmlns:w="http://schemas.openxmlformats.org/wordprocessingml/2006/main">
        <w:t xml:space="preserve">2. Filippin 2:14 - Agħmlu kollox mingħajr tgergir jew tilwim, biex tkunu bla ħtija u innoċenti, ulied Alla bla tebgħa f’nofs ġenerazzjoni mgħawġa u mibruma, li fosthom tiddi bħala dwal fid-dinja.</w:t>
      </w:r>
    </w:p>
    <w:p/>
    <w:p>
      <w:r xmlns:w="http://schemas.openxmlformats.org/wordprocessingml/2006/main">
        <w:t xml:space="preserve">Numri 14:3 U l-Mulej għala wassalna f'din l-art, biex naqgħu bis-sejf, biex in-nisa tagħna u uliedna jkunu priża? ma kienx aħjar għalina li nerġgħu lura l-Eġittu?</w:t>
      </w:r>
    </w:p>
    <w:p/>
    <w:p>
      <w:r xmlns:w="http://schemas.openxmlformats.org/wordprocessingml/2006/main">
        <w:t xml:space="preserve">L-​Iżraelin qed jistaqsu għala nġiebu fl-​art taʼ Kangħan biex imutu, u jistaqsu jekk ma jkunx aħjar li jerġgħu lura l-​Eġittu.</w:t>
      </w:r>
    </w:p>
    <w:p/>
    <w:p>
      <w:r xmlns:w="http://schemas.openxmlformats.org/wordprocessingml/2006/main">
        <w:t xml:space="preserve">1. Alla dejjem magħna, anke fil-mumenti l-aktar mudlama tagħna ta’ disprament.</w:t>
      </w:r>
    </w:p>
    <w:p/>
    <w:p>
      <w:r xmlns:w="http://schemas.openxmlformats.org/wordprocessingml/2006/main">
        <w:t xml:space="preserve">2. Qatt m’għandna niddubitaw mill-pjanijiet tal-Mulej, għax Hu jaf x’inhu l-aħjar għalina.</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Isaija 55:8, "Għax il-ħsibijiet tiegħi mhumiex ħsibijietkom, u lanqas triqat tiegħek m'huma triqat tiegħi, jgħid il-Mulej."</w:t>
      </w:r>
    </w:p>
    <w:p/>
    <w:p>
      <w:r xmlns:w="http://schemas.openxmlformats.org/wordprocessingml/2006/main">
        <w:t xml:space="preserve">Numri 14:4 U qalu lil xulxin: "Ejja nagħmlu kaptan, u ejjew lura l-Eġittu".</w:t>
      </w:r>
    </w:p>
    <w:p/>
    <w:p>
      <w:r xmlns:w="http://schemas.openxmlformats.org/wordprocessingml/2006/main">
        <w:t xml:space="preserve">Il-poplu ta’ Iżrael ried jaħtar mexxej u jirritorna l-Eġittu.</w:t>
      </w:r>
    </w:p>
    <w:p/>
    <w:p>
      <w:r xmlns:w="http://schemas.openxmlformats.org/wordprocessingml/2006/main">
        <w:t xml:space="preserve">1. Tċedix għall-biża’ u d-disprament – Alla magħna</w:t>
      </w:r>
    </w:p>
    <w:p/>
    <w:p>
      <w:r xmlns:w="http://schemas.openxmlformats.org/wordprocessingml/2006/main">
        <w:t xml:space="preserve">2. Nistgħu negħlbu l-ħeġġa li nerġgħu lura għall-modi qodma tagħna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Isaija 43:18-19 - Tinsa l-affarijiet ta 'qabel; toqgħodx fuq il-passat. Ara, qed nagħmel ħaġa ġdida! Issa tinbet; ma tagħmilhiex? Qed nagħmel triq fid-deżert u nixxigħat fl-art tal-iskart.</w:t>
      </w:r>
    </w:p>
    <w:p/>
    <w:p>
      <w:r xmlns:w="http://schemas.openxmlformats.org/wordprocessingml/2006/main">
        <w:t xml:space="preserve">Numri 14:5 Imbagħad Mosè u Aron waqgħu wiċċhom quddiem il-ġemgħa kollha tal-ġemgħa taʼ wlied Israel.</w:t>
      </w:r>
    </w:p>
    <w:p/>
    <w:p>
      <w:r xmlns:w="http://schemas.openxmlformats.org/wordprocessingml/2006/main">
        <w:t xml:space="preserve">Mosè u Aron b’umiltà inkaljaw quddiem il-​ġemgħa taʼ l-​Iżraelin.</w:t>
      </w:r>
    </w:p>
    <w:p/>
    <w:p>
      <w:r xmlns:w="http://schemas.openxmlformats.org/wordprocessingml/2006/main">
        <w:t xml:space="preserve">1. L-importanza tal-umiltà – Filippin 2:5-8</w:t>
      </w:r>
    </w:p>
    <w:p/>
    <w:p>
      <w:r xmlns:w="http://schemas.openxmlformats.org/wordprocessingml/2006/main">
        <w:t xml:space="preserve">2. Il-qawwa li tmexxi bl-eżempju - Mattew 5:16</w:t>
      </w:r>
    </w:p>
    <w:p/>
    <w:p>
      <w:r xmlns:w="http://schemas.openxmlformats.org/wordprocessingml/2006/main">
        <w:t xml:space="preserve">1. Numri 14:5-9</w:t>
      </w:r>
    </w:p>
    <w:p/>
    <w:p>
      <w:r xmlns:w="http://schemas.openxmlformats.org/wordprocessingml/2006/main">
        <w:t xml:space="preserve">2. Dewteronomju 1:26-28</w:t>
      </w:r>
    </w:p>
    <w:p/>
    <w:p>
      <w:r xmlns:w="http://schemas.openxmlformats.org/wordprocessingml/2006/main">
        <w:t xml:space="preserve">Numri 14:6 U Ġożwè, bin Nun, u Kaleb bin Ġefunne, li kienu fost dawk li fittxew l-art, kergħu ħwejjiġhom.</w:t>
      </w:r>
    </w:p>
    <w:p/>
    <w:p>
      <w:r xmlns:w="http://schemas.openxmlformats.org/wordprocessingml/2006/main">
        <w:t xml:space="preserve">Il-​poplu taʼ Iżrael kien skuraġġit u riedu jerġaʼ lura l-​Eġittu, imma Ġożwè u Kaleb ħeġġuhom biex jibqgħu għaddejjin.</w:t>
      </w:r>
    </w:p>
    <w:p/>
    <w:p>
      <w:r xmlns:w="http://schemas.openxmlformats.org/wordprocessingml/2006/main">
        <w:t xml:space="preserve">1. Tħallix l-iskuraġġiment iżommok milli tiffaċċja b’kuraġġ l-isfidi tal-ħajja.</w:t>
      </w:r>
    </w:p>
    <w:p/>
    <w:p>
      <w:r xmlns:w="http://schemas.openxmlformats.org/wordprocessingml/2006/main">
        <w:t xml:space="preserve">2. Ikollok fidi u kuraġġ quddiem id-diffikultajiet.</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Numri 14:7 U kellmu lill-grupp kollu ta' wlied Iżrael u qalu: "L-art, li għaddejna minnha biex infittxuha, hija art tajba ħafna."</w:t>
      </w:r>
    </w:p>
    <w:p/>
    <w:p>
      <w:r xmlns:w="http://schemas.openxmlformats.org/wordprocessingml/2006/main">
        <w:t xml:space="preserve">Il-​poplu taʼ Iżrael tkellem mal-​kumpanija kollha u ddikjara li l-​art li esploraw kienet art eċċellenti.</w:t>
      </w:r>
    </w:p>
    <w:p/>
    <w:p>
      <w:r xmlns:w="http://schemas.openxmlformats.org/wordprocessingml/2006/main">
        <w:t xml:space="preserve">1. Il-Barka ta’ Art Tajba – L-esplorazzjoni tas-sinifikat spiritwali u l-ferħ ta’ skoperta ta’ post tajjeb fejn issejjaħ dar.</w:t>
      </w:r>
    </w:p>
    <w:p/>
    <w:p>
      <w:r xmlns:w="http://schemas.openxmlformats.org/wordprocessingml/2006/main">
        <w:t xml:space="preserve">2. Tfittex Art Tajba - Meta tqis l-importanza li nfittxu postijiet ta' ferħ, mistrieħ, u barka.</w:t>
      </w:r>
    </w:p>
    <w:p/>
    <w:p>
      <w:r xmlns:w="http://schemas.openxmlformats.org/wordprocessingml/2006/main">
        <w:t xml:space="preserve">1. Salm 37:3-4 - Afda fil-Mulej, u agħmel il-ġid; jgħammar fl-art u agħmel ħabib tal-fedeltà. Delight lilek innifsek fil-Mulej, u jagħtik ix-xewqat ta 'qalbek.</w:t>
      </w:r>
    </w:p>
    <w:p/>
    <w:p>
      <w:r xmlns:w="http://schemas.openxmlformats.org/wordprocessingml/2006/main">
        <w:t xml:space="preserve">2. Joshua 24:13 - Jiena tajtek art li ma kontx ħdimt fuqha u bliet li ma bnejtx, u tgħammar fihom. Tiekol il-frott tad-dwieli u tal-ġonna taż-żebbuġ li ma ħawwiltx.</w:t>
      </w:r>
    </w:p>
    <w:p/>
    <w:p>
      <w:r xmlns:w="http://schemas.openxmlformats.org/wordprocessingml/2006/main">
        <w:t xml:space="preserve">Numri 14:8 Jekk il-Mulej jieħu pjaċir bina, allura jdaħħalna f'din l-art u jagħtina; art li tgħawweġ bil-ħalib u l-għasel.</w:t>
      </w:r>
    </w:p>
    <w:p/>
    <w:p>
      <w:r xmlns:w="http://schemas.openxmlformats.org/wordprocessingml/2006/main">
        <w:t xml:space="preserve">Alla lest li jipprovdi għalina jekk nduru lejh bil-fidi.</w:t>
      </w:r>
    </w:p>
    <w:p/>
    <w:p>
      <w:r xmlns:w="http://schemas.openxmlformats.org/wordprocessingml/2006/main">
        <w:t xml:space="preserve">1. Aħna mberkin meta nafdaw fil-pjan tal-Mulej għalina.</w:t>
      </w:r>
    </w:p>
    <w:p/>
    <w:p>
      <w:r xmlns:w="http://schemas.openxmlformats.org/wordprocessingml/2006/main">
        <w:t xml:space="preserve">2. Ifirħu bl-abbundanza tat-tjubija u l-provvedimenti ta’ Alla.</w:t>
      </w:r>
    </w:p>
    <w:p/>
    <w:p>
      <w:r xmlns:w="http://schemas.openxmlformats.org/wordprocessingml/2006/main">
        <w:t xml:space="preserve">1. Salm 37: 4-5 - Delight lilek innifsek fil-Mulej, u jagħtik ix-xewqat ta 'qalbek. Impenja triqtek lejn il-Mulej; afda fih, u jaġixxi.</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w:t>
      </w:r>
    </w:p>
    <w:p/>
    <w:p>
      <w:r xmlns:w="http://schemas.openxmlformats.org/wordprocessingml/2006/main">
        <w:t xml:space="preserve">Numri 14:9 Biss tirribellawx kontra l-Mulej, la tibżgħux min-nies tal-pajjiż; għax huma ħobż għalina: id-difiża tagħhom tbiegħdet minnhom, u l-Mulej magħna: tibżgħux minnhom.</w:t>
      </w:r>
    </w:p>
    <w:p/>
    <w:p>
      <w:r xmlns:w="http://schemas.openxmlformats.org/wordprocessingml/2006/main">
        <w:t xml:space="preserve">Din is-silta tfakkarna li Alla qiegħed magħna u m’għandniex nibżgħu minn dawk fid-dinja li jopponuna.</w:t>
      </w:r>
    </w:p>
    <w:p/>
    <w:p>
      <w:r xmlns:w="http://schemas.openxmlformats.org/wordprocessingml/2006/main">
        <w:t xml:space="preserve">1. Il-Preżenza t’Alla: Ngħixu B’Kuraġġ f’Dinja Biża’</w:t>
      </w:r>
    </w:p>
    <w:p/>
    <w:p>
      <w:r xmlns:w="http://schemas.openxmlformats.org/wordprocessingml/2006/main">
        <w:t xml:space="preserve">2. Negħlbu l-Biża’ bil-Fidi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91: 4-5 - "Jgħattek bir-rix tiegħu, u taħt ġwienaħ tiegħu ssib kenn; il-fedeltà tiegħu tkun it-tarka u s-swar tiegħek. La tibżax mit-terrur tal-lejl, u lanqas mill-vleġġa li ttir. bi nhar."</w:t>
      </w:r>
    </w:p>
    <w:p/>
    <w:p>
      <w:r xmlns:w="http://schemas.openxmlformats.org/wordprocessingml/2006/main">
        <w:t xml:space="preserve">Numri 14:10 Imma l-ġemgħa kollha qaltilhom li jħabruhom bil-ġebel. U l-glorja tal-Mulej dehret fit-tabernaklu tal-kongregazzjoni quddiem ulied Iżrael kollha.</w:t>
      </w:r>
    </w:p>
    <w:p/>
    <w:p>
      <w:r xmlns:w="http://schemas.openxmlformats.org/wordprocessingml/2006/main">
        <w:t xml:space="preserve">Il-poplu ta’ Iżrael ried iħaġġar lil dawk li kienu tkellmu kontra Mosè u l-Mulej, imma l-glorja tal-Mulej dehret fit-tabernaklu, u żammithom milli jagħmlu dan.</w:t>
      </w:r>
    </w:p>
    <w:p/>
    <w:p>
      <w:r xmlns:w="http://schemas.openxmlformats.org/wordprocessingml/2006/main">
        <w:t xml:space="preserve">1. L-Azzjonijiet Tagħna Jitkellmu aktar Għoli Mill-Kliem</w:t>
      </w:r>
    </w:p>
    <w:p/>
    <w:p>
      <w:r xmlns:w="http://schemas.openxmlformats.org/wordprocessingml/2006/main">
        <w:t xml:space="preserve">2. Il-Ħniena ta’ Alla hija Infinita</w:t>
      </w:r>
    </w:p>
    <w:p/>
    <w:p>
      <w:r xmlns:w="http://schemas.openxmlformats.org/wordprocessingml/2006/main">
        <w:t xml:space="preserve">1. Salm 103:8-14</w:t>
      </w:r>
    </w:p>
    <w:p/>
    <w:p>
      <w:r xmlns:w="http://schemas.openxmlformats.org/wordprocessingml/2006/main">
        <w:t xml:space="preserve">2. Ġakbu 2:13-17</w:t>
      </w:r>
    </w:p>
    <w:p/>
    <w:p>
      <w:r xmlns:w="http://schemas.openxmlformats.org/wordprocessingml/2006/main">
        <w:t xml:space="preserve">Numri 14:11 U l-Mulej qal lil Mosè: "Dan il-poplu sa kemm se jqanqalni? u kemm se jdum qabel ma jemmnuni, minħabba s-sinjali kollha li wrejt bejniethom?</w:t>
      </w:r>
    </w:p>
    <w:p/>
    <w:p>
      <w:r xmlns:w="http://schemas.openxmlformats.org/wordprocessingml/2006/main">
        <w:t xml:space="preserve">Il-Mulej qed jistaqsi kemm se jdum il-poplu Tiegħu jipprovokaH minkejja s-sinjali li werahom.</w:t>
      </w:r>
    </w:p>
    <w:p/>
    <w:p>
      <w:r xmlns:w="http://schemas.openxmlformats.org/wordprocessingml/2006/main">
        <w:t xml:space="preserve">1: Intwemmin: Tiċħad il-Verità t’Alla Minkejja l-Evidenza Tiegħu</w:t>
      </w:r>
    </w:p>
    <w:p/>
    <w:p>
      <w:r xmlns:w="http://schemas.openxmlformats.org/wordprocessingml/2006/main">
        <w:t xml:space="preserve">2: Afda fil-Mulej: Nemmnu fl-Imħabba u l-Wegħdiet tal-Mulej</w:t>
      </w:r>
    </w:p>
    <w:p/>
    <w:p>
      <w:r xmlns:w="http://schemas.openxmlformats.org/wordprocessingml/2006/main">
        <w:t xml:space="preserve">1: Isaija 7:9 - Jekk ma tibqax sod fil-fidi tiegħek, ma tibqax toqgħod xejn.</w:t>
      </w:r>
    </w:p>
    <w:p/>
    <w:p>
      <w:r xmlns:w="http://schemas.openxmlformats.org/wordprocessingml/2006/main">
        <w:t xml:space="preserve">2: Proverbji 3:5-6 - Afda fil-Mulej b'qalbek kollha u tistrieħx fuq fehim tiegħek; f’kull triqtek issottometti ruħu lejh, u hu jġiblek il-mogħdijiet dritti.</w:t>
      </w:r>
    </w:p>
    <w:p/>
    <w:p>
      <w:r xmlns:w="http://schemas.openxmlformats.org/wordprocessingml/2006/main">
        <w:t xml:space="preserve">Numri 14:12 Jiena noqgħodhom bil-pesta, u nneħħihom il-wirt, u nagħmel minnek ġens akbar u aktar qawwi minnhom.</w:t>
      </w:r>
    </w:p>
    <w:p/>
    <w:p>
      <w:r xmlns:w="http://schemas.openxmlformats.org/wordprocessingml/2006/main">
        <w:t xml:space="preserve">Alla wiegħed lil Kaleb ġens akbar u aktar qawwi mill-poplu ta’ Iżrael li ma jafdax f’Alla.</w:t>
      </w:r>
    </w:p>
    <w:p/>
    <w:p>
      <w:r xmlns:w="http://schemas.openxmlformats.org/wordprocessingml/2006/main">
        <w:t xml:space="preserve">1:                                Li Alla huwa dejjem magħna u se jagħtina barkiet akbar milli nistgħu nimmaġinaw.</w:t>
      </w:r>
    </w:p>
    <w:p/>
    <w:p>
      <w:r xmlns:w="http://schemas.openxmlformats.org/wordprocessingml/2006/main">
        <w:t xml:space="preserve">2: M’għandniex niddubitaw jew niddubitaw il- wegħdiet t’Alla, peress li dejjem jitwettqu.</w:t>
      </w:r>
    </w:p>
    <w:p/>
    <w:p>
      <w:r xmlns:w="http://schemas.openxmlformats.org/wordprocessingml/2006/main">
        <w:t xml:space="preserve">1: Rumani 4:20-21 - "L-ebda nuqqas ta 'twemmin ma għamillu tħawwad dwar il-wegħda ta' Alla, iżda kiber fil-fidi tiegħu hekk kif ta glorja lil Alla, konvint bis-sħiħ li Alla kien kapaċi jagħmel dak li kien wiegħed."</w:t>
      </w:r>
    </w:p>
    <w:p/>
    <w:p>
      <w:r xmlns:w="http://schemas.openxmlformats.org/wordprocessingml/2006/main">
        <w:t xml:space="preserve">2: Lhud 11:1 - "Issa l-fidi hija l-assigurazzjoni ta 'affarijiet li jittamaw, il-konvinzjoni ta' affarijiet li ma jidhrux."</w:t>
      </w:r>
    </w:p>
    <w:p/>
    <w:p>
      <w:r xmlns:w="http://schemas.openxmlformats.org/wordprocessingml/2006/main">
        <w:t xml:space="preserve">Numri 14:13 U Mosè qal lill-Mulej: "Imbagħad jisimgħuha l-Eġizzjani, għax int kabbart lil dan il-poplu bil-qawwa tiegħek minn fosthom;)</w:t>
      </w:r>
    </w:p>
    <w:p/>
    <w:p>
      <w:r xmlns:w="http://schemas.openxmlformats.org/wordprocessingml/2006/main">
        <w:t xml:space="preserve">Mosè talab lill-Mulej biex ma jwettaqx il-pjan Tiegħu li jikkastiga lill-Iżraelin, minħabba l-biża’ li l-Eġizzjani jisimgħuhom u jismagħhom minħabba n-nuqqas ta’ fidi tagħhom f’Alla.</w:t>
      </w:r>
    </w:p>
    <w:p/>
    <w:p>
      <w:r xmlns:w="http://schemas.openxmlformats.org/wordprocessingml/2006/main">
        <w:t xml:space="preserve">1. Il-Qawwa t’Alla mhux se tiġi Mocked – Numri 14:13</w:t>
      </w:r>
    </w:p>
    <w:p/>
    <w:p>
      <w:r xmlns:w="http://schemas.openxmlformats.org/wordprocessingml/2006/main">
        <w:t xml:space="preserve">2. Il-Qawwa tal-Fidi - Numri 14:13</w:t>
      </w:r>
    </w:p>
    <w:p/>
    <w:p>
      <w:r xmlns:w="http://schemas.openxmlformats.org/wordprocessingml/2006/main">
        <w:t xml:space="preserve">1. Salm 37: 39-40 - "Is-salvazzjoni tal-ġust ġejja mill-Mulej, huwa l-fortizza tagħhom fi żmien l-inkwiet. Il-Mulej jgħinhom u jeħlishom, jeħlishom mill-ħżiena u jsalvahom, għax huma jieħdu. kenn fih.”</w:t>
      </w:r>
    </w:p>
    <w:p/>
    <w:p>
      <w:r xmlns:w="http://schemas.openxmlformats.org/wordprocessingml/2006/main">
        <w:t xml:space="preserve">2. Isaija 40:31 - "Imma dawk li jittamaw fil-Mulej iġeddu s-saħħa tagħhom. Jittiru fuq il-ġwienaħ bħall-ajkli; jiġru u ma jgħajrux, jimxu u ma jagħlqux."</w:t>
      </w:r>
    </w:p>
    <w:p/>
    <w:p>
      <w:r xmlns:w="http://schemas.openxmlformats.org/wordprocessingml/2006/main">
        <w:t xml:space="preserve">Numri 14:14 U jgħidulha lill-abitanti ta 'din l-art, għax semgħu li int Mulej int fost dan il-poplu, li int Mulej tidher wiċċ imb'wiċċ, u li s-sħaba tiegħek wieqfa fuqhom, u li inti tmur quddiem. minnhom, bi nhar f’kolonna ta’ sħaba, u f’kolonna tan-nar bil-lejl.</w:t>
      </w:r>
    </w:p>
    <w:p/>
    <w:p>
      <w:r xmlns:w="http://schemas.openxmlformats.org/wordprocessingml/2006/main">
        <w:t xml:space="preserve">Alla hu preżenti u jiggwida lill-poplu Tiegħu.</w:t>
      </w:r>
    </w:p>
    <w:p/>
    <w:p>
      <w:r xmlns:w="http://schemas.openxmlformats.org/wordprocessingml/2006/main">
        <w:t xml:space="preserve">1: Irridu nafdaw fil-preżenza u l-gwida ta’ Alla f’ħajjitna.</w:t>
      </w:r>
    </w:p>
    <w:p/>
    <w:p>
      <w:r xmlns:w="http://schemas.openxmlformats.org/wordprocessingml/2006/main">
        <w:t xml:space="preserve">2: Irridu nafdaw fil-protezzjoni ta’ Alla u fil-pjan Tiegħu għalina.</w:t>
      </w:r>
    </w:p>
    <w:p/>
    <w:p>
      <w:r xmlns:w="http://schemas.openxmlformats.org/wordprocessingml/2006/main">
        <w:t xml:space="preserve">1: Salm 32:8 - Jiena ngħallimkom u ngħallimkom fit-triq li għandek timxi; Jiena nagħtikom parir b’għajnejja mħabba fuqek.</w:t>
      </w:r>
    </w:p>
    <w:p/>
    <w:p>
      <w:r xmlns:w="http://schemas.openxmlformats.org/wordprocessingml/2006/main">
        <w:t xml:space="preserve">2: Isaija 58:11 - U l-Mulej jiggwidak kontinwament u jissodisfa x-xewqa tiegħek f'postijiet maħruqa u jsaħħaħ għadam tiegħek; u int tkun bħal ġnien imsaffi, bħal għajn ta’ ilma, li l-ilma tiegħu ma jonqosx.</w:t>
      </w:r>
    </w:p>
    <w:p/>
    <w:p>
      <w:r xmlns:w="http://schemas.openxmlformats.org/wordprocessingml/2006/main">
        <w:t xml:space="preserve">Numri 14:15 Issa jekk toqtol lil dan il-poplu kollu bħala bniedem wieħed, allura l-ġnus li semgħu l-fama tiegħek se jitkellmu, u jgħidu:</w:t>
      </w:r>
    </w:p>
    <w:p/>
    <w:p>
      <w:r xmlns:w="http://schemas.openxmlformats.org/wordprocessingml/2006/main">
        <w:t xml:space="preserve">Il-Mulej kien qawwi wisq għall-Iżraelin, u kkastigahom billi qatelhom kollha.</w:t>
      </w:r>
    </w:p>
    <w:p/>
    <w:p>
      <w:r xmlns:w="http://schemas.openxmlformats.org/wordprocessingml/2006/main">
        <w:t xml:space="preserve">1. Il-Qawwa u t-Tjubija tal-Mulej: Il-Konsegwenzi tad-Diżubbidjenza</w:t>
      </w:r>
    </w:p>
    <w:p/>
    <w:p>
      <w:r xmlns:w="http://schemas.openxmlformats.org/wordprocessingml/2006/main">
        <w:t xml:space="preserve">2. L-Imħabba u l-Ġustizzja t’Alla: Tagħlim mill-iżbalji tal-Iżraelin</w:t>
      </w:r>
    </w:p>
    <w:p/>
    <w:p>
      <w:r xmlns:w="http://schemas.openxmlformats.org/wordprocessingml/2006/main">
        <w:t xml:space="preserve">1. Isaija 40: 29-31 - Jagħti s-setgħa lil min hu dgħajjef, u lil min m'għandux saħħa jżid is-saħħa.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Numri 14:16 Minħabba li l-Mulej ma setax idaħħal lil dan il-poplu fl-art li ħalef magħhom, għalhekk qatilhom fid-deżert.</w:t>
      </w:r>
    </w:p>
    <w:p/>
    <w:p>
      <w:r xmlns:w="http://schemas.openxmlformats.org/wordprocessingml/2006/main">
        <w:t xml:space="preserve">Il-fedeltà t’Alla tibqaʼ anki meta n-nies ma jkunux fidili.</w:t>
      </w:r>
    </w:p>
    <w:p/>
    <w:p>
      <w:r xmlns:w="http://schemas.openxmlformats.org/wordprocessingml/2006/main">
        <w:t xml:space="preserve">1. L-Imħabba Unfailing t’Alla Minkejja l-Infedeltà Tagħna</w:t>
      </w:r>
    </w:p>
    <w:p/>
    <w:p>
      <w:r xmlns:w="http://schemas.openxmlformats.org/wordprocessingml/2006/main">
        <w:t xml:space="preserve">2. Patt Inkondizzjonat: Il-Fedeltà t’Alla Minkejja d-Dnub Tagħna</w:t>
      </w:r>
    </w:p>
    <w:p/>
    <w:p>
      <w:r xmlns:w="http://schemas.openxmlformats.org/wordprocessingml/2006/main">
        <w:t xml:space="preserve">1. Dewteronomju 7: 8-9 - Imma għax il-Mulej iħobbkom, u għax iżomm il-ġurament li ħalef lil missirijietkom, il-Mulej ħariġkom b'id qawwija, u fdienkom mid-dar tal-jasar, minn idejn il-Fargħun sultan tal-Eġittu.</w:t>
      </w:r>
    </w:p>
    <w:p/>
    <w:p>
      <w:r xmlns:w="http://schemas.openxmlformats.org/wordprocessingml/2006/main">
        <w:t xml:space="preserve">2. Rumani 3:20-22 - Għalhekk bl-għemejjel tal-liġi m'għandu l-ebda laħam ikun ġustifikat quddiemu, għax bil-liġi huwa l-għarfien tad-dnub. Imma issa t-tjieba t’Alla mingħajr il-liġi hija manifestata, b’xhieda tal-liġi u l-profeti; Saħansitra l-ġustizzja ta’ Alla li hija bil-fidi ta’ Ġesù Kristu għal kulħadd u fuq dawk kollha li jemmnu, għax m’hemm l-ebda differenza.</w:t>
      </w:r>
    </w:p>
    <w:p/>
    <w:p>
      <w:r xmlns:w="http://schemas.openxmlformats.org/wordprocessingml/2006/main">
        <w:t xml:space="preserve">Numri 14:17 U issa, nitlobkom, ħa tkun kbira l-qawwa ta 'Mulej tiegħi, kif tkellem int, billi tgħid:</w:t>
      </w:r>
    </w:p>
    <w:p/>
    <w:p>
      <w:r xmlns:w="http://schemas.openxmlformats.org/wordprocessingml/2006/main">
        <w:t xml:space="preserve">Is-silta tenfasizza l-importanza li nistrieħ fuq il-qawwa t’Alla.</w:t>
      </w:r>
    </w:p>
    <w:p/>
    <w:p>
      <w:r xmlns:w="http://schemas.openxmlformats.org/wordprocessingml/2006/main">
        <w:t xml:space="preserve">1. Nagħrfu u Tistrieħ fuq il-Qawwa t’Alla</w:t>
      </w:r>
    </w:p>
    <w:p/>
    <w:p>
      <w:r xmlns:w="http://schemas.openxmlformats.org/wordprocessingml/2006/main">
        <w:t xml:space="preserve">2. Napprezzaw u nużaw il-Qawwa tal-Mulej</w:t>
      </w:r>
    </w:p>
    <w:p/>
    <w:p>
      <w:r xmlns:w="http://schemas.openxmlformats.org/wordprocessingml/2006/main">
        <w:t xml:space="preserve">1. Efesin 3:20 - Issa lil Dak li huwa kapaċi jagħmel ħafna abbundanza fuq dak kollu li nitolbu jew naħsbu, skond il-qawwa li taħdem fina.</w:t>
      </w:r>
    </w:p>
    <w:p/>
    <w:p>
      <w:r xmlns:w="http://schemas.openxmlformats.org/wordprocessingml/2006/main">
        <w:t xml:space="preserve">2. Isaija 40:29 - Hu jagħti s-setgħa lid-dgħajjef, u lil dawk li m'għandhom l-ebda qawwa Huwa jżid is-saħħa.</w:t>
      </w:r>
    </w:p>
    <w:p/>
    <w:p>
      <w:r xmlns:w="http://schemas.openxmlformats.org/wordprocessingml/2006/main">
        <w:t xml:space="preserve">Numri 14:18              : "Il-Mulej huwa sabar, u ta 'ħniena kbira, jaħfer ħażen u trasgressjoni, u bl-ebda mod ikklerja l-ħatja, iżur il-ħażen tal-missirijiet fuq l-ulied sat-tielet u r-raba' ġenerazzjoni.</w:t>
      </w:r>
    </w:p>
    <w:p/>
    <w:p>
      <w:r xmlns:w="http://schemas.openxmlformats.org/wordprocessingml/2006/main">
        <w:t xml:space="preserve">Alla hu paċenzjuż u ħanin, jaħfer l-għemil ħażin, imma jikkastiga wkoll lil min jagħmel il-ħażin u lil uliedhom sa erba’ ġenerazzjonijiet.</w:t>
      </w:r>
    </w:p>
    <w:p/>
    <w:p>
      <w:r xmlns:w="http://schemas.openxmlformats.org/wordprocessingml/2006/main">
        <w:t xml:space="preserve">1. Il-Ħniena u l-Paċenzja t’Alla: Esplorazzjoni ta’ Numri 14:18</w:t>
      </w:r>
    </w:p>
    <w:p/>
    <w:p>
      <w:r xmlns:w="http://schemas.openxmlformats.org/wordprocessingml/2006/main">
        <w:t xml:space="preserve">2. Il-Konsegwenzi tad-Dnub: Nifhmu Numri 14:18</w:t>
      </w:r>
    </w:p>
    <w:p/>
    <w:p>
      <w:r xmlns:w="http://schemas.openxmlformats.org/wordprocessingml/2006/main">
        <w:t xml:space="preserve">1. Salm 103: 8-12 - Il-Mulej ħanin u ħanin, bil-mod għar-rabja, u mimli ħniena.</w:t>
      </w:r>
    </w:p>
    <w:p/>
    <w:p>
      <w:r xmlns:w="http://schemas.openxmlformats.org/wordprocessingml/2006/main">
        <w:t xml:space="preserve">2. Eżodu 20: 5-6 - Jiena l-Mulej Alla tiegħek jien Alla jealous, li nżur il-ħażen tal-missirijiet fuq l-ulied sat-tielet u r-raba 'ġenerazzjoni ta' dawk li jobogħduni.</w:t>
      </w:r>
    </w:p>
    <w:p/>
    <w:p>
      <w:r xmlns:w="http://schemas.openxmlformats.org/wordprocessingml/2006/main">
        <w:t xml:space="preserve">Numri 14:19 Taħfra, nitolbok, il-ħażen ta' dan il-poplu skond il-kobor tal-ħniena tiegħek, u kif inti ħafer lil dan il-poplu, mill-Eġittu sa issa.</w:t>
      </w:r>
    </w:p>
    <w:p/>
    <w:p>
      <w:r xmlns:w="http://schemas.openxmlformats.org/wordprocessingml/2006/main">
        <w:t xml:space="preserve">Mosè jitlob lil Alla biex jaħfer lill-​poplu taʼ Iżrael għall-​ħażen tiegħu, u jfakkarh fil-​ħniena Tiegħu biex jaħfrilhom mit-​tluq tagħhom mill-​Eġittu.</w:t>
      </w:r>
    </w:p>
    <w:p/>
    <w:p>
      <w:r xmlns:w="http://schemas.openxmlformats.org/wordprocessingml/2006/main">
        <w:t xml:space="preserve">1. Il-Qawwa tal-Maħfra: Il-ħniena ta’ Alla</w:t>
      </w:r>
    </w:p>
    <w:p/>
    <w:p>
      <w:r xmlns:w="http://schemas.openxmlformats.org/wordprocessingml/2006/main">
        <w:t xml:space="preserve">2. Lezzjoni ta’ Indiema minn Mosè u l-Iżraelin</w:t>
      </w:r>
    </w:p>
    <w:p/>
    <w:p>
      <w:r xmlns:w="http://schemas.openxmlformats.org/wordprocessingml/2006/main">
        <w:t xml:space="preserve">1. Salm 103: 11-14 - Għax daqskemm is-smewwiet huma għoljin fuq l-art, daqshekk kbira hija l-imħabba soda tiegħu lejn dawk li jibżgħu minnu; daqskemm hu l-lvant mill-punent, daqshekk ineħħi minna d-dnubiet tagħna. Bħalma missier juri mogħdrija ma’ wliedu, hekk il-Mulej juri mogħdrija ma’ dawk li jibżgħu minnu. Għax hu jaf il-qafas tagħna; jiftakar li aħna trab.</w:t>
      </w:r>
    </w:p>
    <w:p/>
    <w:p>
      <w:r xmlns:w="http://schemas.openxmlformats.org/wordprocessingml/2006/main">
        <w:t xml:space="preserve">2. Isaija 43:25 - Jien, jiena li nħassar id-dnubiet tiegħek minħabba fija stess, u mhux se niftakar dnubietek.</w:t>
      </w:r>
    </w:p>
    <w:p/>
    <w:p>
      <w:r xmlns:w="http://schemas.openxmlformats.org/wordprocessingml/2006/main">
        <w:t xml:space="preserve">Numri 14:20 U l-Mulej qal: "Ħafer skond kelmtek.</w:t>
      </w:r>
    </w:p>
    <w:p/>
    <w:p>
      <w:r xmlns:w="http://schemas.openxmlformats.org/wordprocessingml/2006/main">
        <w:t xml:space="preserve">Il-ħniena u l-maħfra ta’ Alla huma dejjem disponibbli.</w:t>
      </w:r>
    </w:p>
    <w:p/>
    <w:p>
      <w:r xmlns:w="http://schemas.openxmlformats.org/wordprocessingml/2006/main">
        <w:t xml:space="preserve">1: Il-maħfra ta’ Alla fl-Azzjoni: Studju ta’ Numri 14:20</w:t>
      </w:r>
    </w:p>
    <w:p/>
    <w:p>
      <w:r xmlns:w="http://schemas.openxmlformats.org/wordprocessingml/2006/main">
        <w:t xml:space="preserve">2: Il-Qawwa tal-Fidi: Kif Alla Jjonora Kliemna f’Numri 14:20</w:t>
      </w:r>
    </w:p>
    <w:p/>
    <w:p>
      <w:r xmlns:w="http://schemas.openxmlformats.org/wordprocessingml/2006/main">
        <w:t xml:space="preserve">1: Mattew 18:21-22 - Imbagħad Pietru tela u qallu, Mulej, kemm-il darba se jidneb ħu kontrija, u jiena naħfirlu? Sa seba' darbiet? Ġesù qallu: Ma ngħidlekx seba’ darbiet, imma sebgħa u sebgħin darba.</w:t>
      </w:r>
    </w:p>
    <w:p/>
    <w:p>
      <w:r xmlns:w="http://schemas.openxmlformats.org/wordprocessingml/2006/main">
        <w:t xml:space="preserve">2: Rumani 6:23 - Għax il-pagi tad-dnub hija mewt, imma r-rigal b'xejn ta 'Alla huwa l-ħajja ta' dejjem fi Kristu Ġesù Sidna.</w:t>
      </w:r>
    </w:p>
    <w:p/>
    <w:p>
      <w:r xmlns:w="http://schemas.openxmlformats.org/wordprocessingml/2006/main">
        <w:t xml:space="preserve">Numri 14:21 Imma daqskemm ngħix jien, l-art kollha tkun mimlija bil-glorja tal-Mulej.</w:t>
      </w:r>
    </w:p>
    <w:p/>
    <w:p>
      <w:r xmlns:w="http://schemas.openxmlformats.org/wordprocessingml/2006/main">
        <w:t xml:space="preserve">Il-glorja t’Alla timla l-art kollha.</w:t>
      </w:r>
    </w:p>
    <w:p/>
    <w:p>
      <w:r xmlns:w="http://schemas.openxmlformats.org/wordprocessingml/2006/main">
        <w:t xml:space="preserve">1.Il-glorja ta 'Alla hija bla waqfien</w:t>
      </w:r>
    </w:p>
    <w:p/>
    <w:p>
      <w:r xmlns:w="http://schemas.openxmlformats.org/wordprocessingml/2006/main">
        <w:t xml:space="preserve">2.Il-glorja ta’ Alla tidher f’kollox</w:t>
      </w:r>
    </w:p>
    <w:p/>
    <w:p>
      <w:r xmlns:w="http://schemas.openxmlformats.org/wordprocessingml/2006/main">
        <w:t xml:space="preserve">1. Salm 19:1 "Is-smewwiet iħabbru l-glorja ta' Alla, is-smewwiet iħabbru l-ħidma ta' idejh."</w:t>
      </w:r>
    </w:p>
    <w:p/>
    <w:p>
      <w:r xmlns:w="http://schemas.openxmlformats.org/wordprocessingml/2006/main">
        <w:t xml:space="preserve">2. Rumani 8: 19-22 “Għax il-ħolqien jistenna bil-ħerqa li jiġu rivelati wlied Alla. Għax il-ħolqien kien suġġett għall-frustrazzjoni, mhux bl-għażla tiegħu, imma bir-rieda ta’ dak li ssuġġettah, bit-tama li l-ħolqien innifsu jinħeles mill-jasar tiegħu għat-tħassir u jinġieb fil-ħelsien u l-glorja ta’ wlied Alla”.</w:t>
      </w:r>
    </w:p>
    <w:p/>
    <w:p>
      <w:r xmlns:w="http://schemas.openxmlformats.org/wordprocessingml/2006/main">
        <w:t xml:space="preserve">Numri 14:22 Għax dawk l-irġiel kollha li raw il-glorja tiegħi u l-mirakli tiegħi, li għamilt fl-Eġittu u fid-deżert, u ttantawni issa għaxar darbiet, u ma semgħux leħni;</w:t>
      </w:r>
    </w:p>
    <w:p/>
    <w:p>
      <w:r xmlns:w="http://schemas.openxmlformats.org/wordprocessingml/2006/main">
        <w:t xml:space="preserve">L-Iżraelin ittestjaw il-paċenzja t’Alla għaxar darbiet billi ma semgħux il-kmandi Tiegħu, minkejja li raw il-mirakli Tiegħu fl-Eġittu u fid-deżert.</w:t>
      </w:r>
    </w:p>
    <w:p/>
    <w:p>
      <w:r xmlns:w="http://schemas.openxmlformats.org/wordprocessingml/2006/main">
        <w:t xml:space="preserve">1. Il-Paċenzja t’Alla hija Illimitata: Riflessjonijiet fuq Numri 14:22</w:t>
      </w:r>
    </w:p>
    <w:p/>
    <w:p>
      <w:r xmlns:w="http://schemas.openxmlformats.org/wordprocessingml/2006/main">
        <w:t xml:space="preserve">2. Tieħux il-Ħniena t’Alla bħala fatt: Nesploraw it-tifsira ta’ Numri 14:22</w:t>
      </w:r>
    </w:p>
    <w:p/>
    <w:p>
      <w:r xmlns:w="http://schemas.openxmlformats.org/wordprocessingml/2006/main">
        <w:t xml:space="preserve">1. Rumani 2:4 - Jew tippreżumi fuq ir-rikkezzi tal-qalb tajba u tolleranza u paċenzja tiegħu, mingħajr ma taf li l-qalb tajba ta 'Alla hija maħsuba biex twassalkom għall-indiema?</w:t>
      </w:r>
    </w:p>
    <w:p/>
    <w:p>
      <w:r xmlns:w="http://schemas.openxmlformats.org/wordprocessingml/2006/main">
        <w:t xml:space="preserve">2. Efesin 4:2 - bl-umiltà u l-ġentilezza kollha, bil-paċenzja, iġorru lil xulxin fl-imħabba.</w:t>
      </w:r>
    </w:p>
    <w:p/>
    <w:p>
      <w:r xmlns:w="http://schemas.openxmlformats.org/wordprocessingml/2006/main">
        <w:t xml:space="preserve">Numri 14:23       23              23 Żgur li m’għandhomx jaraw l-art li ħleft lil missirijiethom, u lanqas ħadd minn dawk li pprovokawni ma jaraha.</w:t>
      </w:r>
    </w:p>
    <w:p/>
    <w:p>
      <w:r xmlns:w="http://schemas.openxmlformats.org/wordprocessingml/2006/main">
        <w:t xml:space="preserve">L-​Iżraelin mhux se jaraw l-​Art Imwiegħda minħabba d-​diżubbidjenza tagħhom.</w:t>
      </w:r>
    </w:p>
    <w:p/>
    <w:p>
      <w:r xmlns:w="http://schemas.openxmlformats.org/wordprocessingml/2006/main">
        <w:t xml:space="preserve">1. Il-Barka tal-Ubbidjenza: Kif Inżommu l-Kmandamenti t’Alla Twassal għat-Twettiq</w:t>
      </w:r>
    </w:p>
    <w:p/>
    <w:p>
      <w:r xmlns:w="http://schemas.openxmlformats.org/wordprocessingml/2006/main">
        <w:t xml:space="preserve">2. Il-Konsegwenzi tad-Diżubbidjenza: Kif Id-Dnub Kontra Alla Iwassal għal Telf</w:t>
      </w:r>
    </w:p>
    <w:p/>
    <w:p>
      <w:r xmlns:w="http://schemas.openxmlformats.org/wordprocessingml/2006/main">
        <w:t xml:space="preserve">1. Isaija 1:19 - "Jekk int lest u ubbidjenti, tiekol il-ġid tal-art"</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Numri 14:24 Imma l-qaddej tiegħi Kaleb, peress li kellu spirtu ieħor miegħu, u warajja bis-sħiħ, inġibu fl-art li mar fiha; u nislu għandu jippossjediha.</w:t>
      </w:r>
    </w:p>
    <w:p/>
    <w:p>
      <w:r xmlns:w="http://schemas.openxmlformats.org/wordprocessingml/2006/main">
        <w:t xml:space="preserve">Kaleb, wara li segwa lil Alla lealment, se jiġi ppremjat b’art u barkiet għad-dixxendenti tiegħu.</w:t>
      </w:r>
    </w:p>
    <w:p/>
    <w:p>
      <w:r xmlns:w="http://schemas.openxmlformats.org/wordprocessingml/2006/main">
        <w:t xml:space="preserve">1. Il-Barka tal-Fedeltà</w:t>
      </w:r>
    </w:p>
    <w:p/>
    <w:p>
      <w:r xmlns:w="http://schemas.openxmlformats.org/wordprocessingml/2006/main">
        <w:t xml:space="preserve">2. Premjijiet ta 'Ubbidjenza</w:t>
      </w:r>
    </w:p>
    <w:p/>
    <w:p>
      <w:r xmlns:w="http://schemas.openxmlformats.org/wordprocessingml/2006/main">
        <w:t xml:space="preserve">1. Lhud 11:6 - U mingħajr fidi huwa impossibbli li jogħġobh, għax min jiġi għand Alla għandu jemmen li hu u li hu jippremja lil dawk li jfittxuh.</w:t>
      </w:r>
    </w:p>
    <w:p/>
    <w:p>
      <w:r xmlns:w="http://schemas.openxmlformats.org/wordprocessingml/2006/main">
        <w:t xml:space="preserve">2. Proverbji 19:17 - Min hu ġeneruż mal-foqra jsellef lill-Mulej, u Hu jħallas lura għal għemilu.</w:t>
      </w:r>
    </w:p>
    <w:p/>
    <w:p>
      <w:r xmlns:w="http://schemas.openxmlformats.org/wordprocessingml/2006/main">
        <w:t xml:space="preserve">Numri 14:25 (Issa l-Amalek u l-Kangħanin kienu jgħammru fil-wied.) Għada dawwarkom, u daħħalkom fid-deżert fit-triq tal-baħar l-Aħmar.</w:t>
      </w:r>
    </w:p>
    <w:p/>
    <w:p>
      <w:r xmlns:w="http://schemas.openxmlformats.org/wordprocessingml/2006/main">
        <w:t xml:space="preserve">L-​Iżraelin ġew istruiti biex iduru u jivvjaġġaw lejn id-​deżert ħdejn il-​Baħar l-​Aħmar, bl-​Amalekin u l-​Kangħanin jgħixu fil-​wied.</w:t>
      </w:r>
    </w:p>
    <w:p/>
    <w:p>
      <w:r xmlns:w="http://schemas.openxmlformats.org/wordprocessingml/2006/main">
        <w:t xml:space="preserve">1. Is-Sejħa t’Alla biex iħalli l-Kumdità u jsegwi t-triq tiegħu</w:t>
      </w:r>
    </w:p>
    <w:p/>
    <w:p>
      <w:r xmlns:w="http://schemas.openxmlformats.org/wordprocessingml/2006/main">
        <w:t xml:space="preserve">2. Negħlbu l-Biża’ u l-Ansjetà Permezz tal-Fidi</w:t>
      </w:r>
    </w:p>
    <w:p/>
    <w:p>
      <w:r xmlns:w="http://schemas.openxmlformats.org/wordprocessingml/2006/main">
        <w:t xml:space="preserve">1. Lhud 11:8-10 - Bil-fidi Abraham obda meta ġie msejjaħ biex joħroġ lejn il-post li kien se jirċievi bħala wirt. U ħareġ, ma kienx jaf fejn kien sejjer.</w:t>
      </w:r>
    </w:p>
    <w:p/>
    <w:p>
      <w:r xmlns:w="http://schemas.openxmlformats.org/wordprocessingml/2006/main">
        <w:t xml:space="preserve">9 Bil-fidi hu jgħammar fl-art tal-wegħda bħal f’pajjiż barrani, jgħammar fit-tined maʼ Iżakk u Ġakobb, il-werrieta miegħu taʼ l-istess wegħda; 10 Għax hu stenna l-belt li għandha s-sisien, li l-bennej u l-għamel tagħha hu Alla.</w:t>
      </w:r>
    </w:p>
    <w:p/>
    <w:p>
      <w:r xmlns:w="http://schemas.openxmlformats.org/wordprocessingml/2006/main">
        <w:t xml:space="preserve">2. Eżodu 13:17-22 - U ġara, meta l-Fargħun ħalla n-nies imorru, li Alla ma wassalhomx mit-triq tal-art tal-Filistin, għalkemm dik kienet qrib; għax Alla qal: “Jekk il-poplu jindem meta jara l-gwerra, u jerġa’ lura lejn l-Eġittu: 18 Imma Alla mexxa lill-poplu madwar it-triq tad-deżert tal-Baħar l-Aħmar; art tal-Eġittu.</w:t>
      </w:r>
    </w:p>
    <w:p/>
    <w:p>
      <w:r xmlns:w="http://schemas.openxmlformats.org/wordprocessingml/2006/main">
        <w:t xml:space="preserve">Numri 14:26 U l-Mulej kellem lil Mosè u lil Aron u qalilhom:</w:t>
      </w:r>
    </w:p>
    <w:p/>
    <w:p>
      <w:r xmlns:w="http://schemas.openxmlformats.org/wordprocessingml/2006/main">
        <w:t xml:space="preserve">Is-silta titkellem dwar il-Mulej jagħti struzzjonijiet lil Mosè u lil Aron.</w:t>
      </w:r>
    </w:p>
    <w:p/>
    <w:p>
      <w:r xmlns:w="http://schemas.openxmlformats.org/wordprocessingml/2006/main">
        <w:t xml:space="preserve">1. Il-Gwida tal-Mulej: Ubbidjenza u Fidi</w:t>
      </w:r>
    </w:p>
    <w:p/>
    <w:p>
      <w:r xmlns:w="http://schemas.openxmlformats.org/wordprocessingml/2006/main">
        <w:t xml:space="preserve">2. Wara d-Direzzjoni tal-Mulej: Sottomissjoni Fidila</w:t>
      </w:r>
    </w:p>
    <w:p/>
    <w:p>
      <w:r xmlns:w="http://schemas.openxmlformats.org/wordprocessingml/2006/main">
        <w:t xml:space="preserve">1. Mattew 7:7-8 - Itlob, fittex, u ħabbat.</w:t>
      </w:r>
    </w:p>
    <w:p/>
    <w:p>
      <w:r xmlns:w="http://schemas.openxmlformats.org/wordprocessingml/2006/main">
        <w:t xml:space="preserve">2. Proverbji 3:5-6 - Afda fil-Mulej b’qalbek kollha.</w:t>
      </w:r>
    </w:p>
    <w:p/>
    <w:p>
      <w:r xmlns:w="http://schemas.openxmlformats.org/wordprocessingml/2006/main">
        <w:t xml:space="preserve">Numri 14:27 Kemm se ndum nissaporti din il-ġemgħa ħażina, li tgergru kontrija? Smajt it-tgergir ta’ wlied Iżrael, li huma jgergru kontrija.</w:t>
      </w:r>
    </w:p>
    <w:p/>
    <w:p>
      <w:r xmlns:w="http://schemas.openxmlformats.org/wordprocessingml/2006/main">
        <w:t xml:space="preserve">Il-Mulej hu frustrat bit-tgergir ta’ l-Iżraelin u jrid ikun jaf kemm se jdum jiflaħ l-imġieba tagħhom.</w:t>
      </w:r>
    </w:p>
    <w:p/>
    <w:p>
      <w:r xmlns:w="http://schemas.openxmlformats.org/wordprocessingml/2006/main">
        <w:t xml:space="preserve">1. “Nies ta’ Gratitudni: Kif Uri Apprezzament lejn il-Mulej”</w:t>
      </w:r>
    </w:p>
    <w:p/>
    <w:p>
      <w:r xmlns:w="http://schemas.openxmlformats.org/wordprocessingml/2006/main">
        <w:t xml:space="preserve">2. "L-ispiża ta 'lment: Il-Konsegwenzi ta' Murmuring Kontra l-Mulej"</w:t>
      </w:r>
    </w:p>
    <w:p/>
    <w:p>
      <w:r xmlns:w="http://schemas.openxmlformats.org/wordprocessingml/2006/main">
        <w:t xml:space="preserve">1. Kolossin 3: 15-17 - "U ħa tmexxi fi qlubkom is-sliem ta' Kristu, li għaliha ġejtu msejħin f'ġisem wieħed. U kunu ħajr. Ħalli l-kelma ta' Kristu tgħammar fikom b'ħafna, tgħallmu u twissi lil xulxin. fl-għerf kollu, kanta salmi u innijiet u għanjiet spiritwali, b’ringrazzjament f’qalbkom lejn Alla.</w:t>
      </w:r>
    </w:p>
    <w:p/>
    <w:p>
      <w:r xmlns:w="http://schemas.openxmlformats.org/wordprocessingml/2006/main">
        <w:t xml:space="preserve">2. Salm 106: 24-25 - Imbagħad huma disprezzed l-art pjaċevoli, ma kellhom ebda fidi fil-wegħda tiegħu. Huma tgergru fit-tined tagħhom, u ma jobdux leħen il-Mulej.</w:t>
      </w:r>
    </w:p>
    <w:p/>
    <w:p>
      <w:r xmlns:w="http://schemas.openxmlformats.org/wordprocessingml/2006/main">
        <w:t xml:space="preserve">Numri 14:28 Għidilhom: "Tassew kif ħaj jien, jgħid il-Mulej, kif tkellimt f'widnejja, hekk nagħmel magħkom."</w:t>
      </w:r>
    </w:p>
    <w:p/>
    <w:p>
      <w:r xmlns:w="http://schemas.openxmlformats.org/wordprocessingml/2006/main">
        <w:t xml:space="preserve">Alla se jżomm il-wegħdiet Tiegħu lill-poplu Tiegħu.</w:t>
      </w:r>
    </w:p>
    <w:p/>
    <w:p>
      <w:r xmlns:w="http://schemas.openxmlformats.org/wordprocessingml/2006/main">
        <w:t xml:space="preserve">1. Alla hu Fidil u Veru</w:t>
      </w:r>
    </w:p>
    <w:p/>
    <w:p>
      <w:r xmlns:w="http://schemas.openxmlformats.org/wordprocessingml/2006/main">
        <w:t xml:space="preserve">2. Min Iwiegħed, Iwettaq</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Lhud 10:23 - Ejjew inżommu soda l-professjoni tal-fidi tagħna mingħajr ma titħawwad; (għax hu fidil dak li wiegħed;)</w:t>
      </w:r>
    </w:p>
    <w:p/>
    <w:p>
      <w:r xmlns:w="http://schemas.openxmlformats.org/wordprocessingml/2006/main">
        <w:t xml:space="preserve">Numri 14:29 Il-karkassi tiegħek għandhom jaqgħu f'dan id-deżert; u dawk kollha minnkom magħdudin, skond l-għadd tiegħek, minn għoxrin sena ’l fuq, li gergru kontrija,</w:t>
      </w:r>
    </w:p>
    <w:p/>
    <w:p>
      <w:r xmlns:w="http://schemas.openxmlformats.org/wordprocessingml/2006/main">
        <w:t xml:space="preserve">Il-kastig ta’ Alla għal dawk li jgergru u ma jobduhx huwa mgħaġġel u żgur.</w:t>
      </w:r>
    </w:p>
    <w:p/>
    <w:p>
      <w:r xmlns:w="http://schemas.openxmlformats.org/wordprocessingml/2006/main">
        <w:t xml:space="preserve">1: Irridu niftakru li l-livelli t’Alla huma dejjem ogħla minn tagħna, u li r-rabja Tiegħu hija kemm rapida kif ukoll ċerta.</w:t>
      </w:r>
    </w:p>
    <w:p/>
    <w:p>
      <w:r xmlns:w="http://schemas.openxmlformats.org/wordprocessingml/2006/main">
        <w:t xml:space="preserve">2: Irridu nistinkaw biex nibqgħu ubbidjenti lejn Alla, billi nifhmu li Hu se jikkastiga lil dawk li jonqsu milli jobdu r-rieda Tiegħu.</w:t>
      </w:r>
    </w:p>
    <w:p/>
    <w:p>
      <w:r xmlns:w="http://schemas.openxmlformats.org/wordprocessingml/2006/main">
        <w:t xml:space="preserve">1: Proverbji 29:1 "Dak li jiġi mċanfar ta' spiss iwebbes għonqu, jinqered f'daqqa, u dan mingħajr rimedju."</w:t>
      </w:r>
    </w:p>
    <w:p/>
    <w:p>
      <w:r xmlns:w="http://schemas.openxmlformats.org/wordprocessingml/2006/main">
        <w:t xml:space="preserve">2: Lhud 3:7-11 - Għalhekk (kif jgħid l-Ispirtu s-Santu, Illum jekk tisimgħu leħnu, twebbisux qlubkom, bħal fil-provokazzjoni, f'jum it-tentazzjoni fid-deżert: Meta missirijietkom ittantawni). , ppruvawni, u rajt l-għemejjel tiegħi erbgħin sena. Għalhekk kont imnikket b’dik il-ġenerazzjoni, u għedt, Dejjem jiżbaljaw f’qalbhom, u ma għarfux triqat tiegħi. Għalhekk ħlef b’rabja tiegħi, Ma jidħlux fi ħdanhom. il-mistrieħ tiegħi.)"</w:t>
      </w:r>
    </w:p>
    <w:p/>
    <w:p>
      <w:r xmlns:w="http://schemas.openxmlformats.org/wordprocessingml/2006/main">
        <w:t xml:space="preserve">Numri 14:30 30 Bla dubju ma tidħolx fl-art li dwarha ħleft li ngħamlux fiha, ħlief Kaleb, bin Ġefunne, u Ġożwè bin Nun.</w:t>
      </w:r>
    </w:p>
    <w:p/>
    <w:p>
      <w:r xmlns:w="http://schemas.openxmlformats.org/wordprocessingml/2006/main">
        <w:t xml:space="preserve">L-​Iżraelin ma daħlux fl-​art imwiegħda lilhom minn Alla, ħlief għal Kaleb u Ġożwè.</w:t>
      </w:r>
    </w:p>
    <w:p/>
    <w:p>
      <w:r xmlns:w="http://schemas.openxmlformats.org/wordprocessingml/2006/main">
        <w:t xml:space="preserve">1. Il-Qawwa tal-Fidi: Lezzjonijiet minn Kaleb u Ġożwè</w:t>
      </w:r>
    </w:p>
    <w:p/>
    <w:p>
      <w:r xmlns:w="http://schemas.openxmlformats.org/wordprocessingml/2006/main">
        <w:t xml:space="preserve">2. Il-Perikli tan-nuqqas ta’ twemmin: Għaliex fallew l-Iżraelin</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Dewteronomju 1:6-8 - “Qalna l-Mulej Alla tagħna f’Ħoreb, ‘Intom ilkom biżżejjed fuq din il-muntanja. Ibqgħu l-kamp u imxi lejn l-għoljiet ta’ l-Amorin, morru għand il-popli kollha ġirien fil- Araba, fil-muntanji, fl-għoljiet tal-punent, fin-Negev u max-xtut, sal-art tal-Kangħanin u lejn il-Libanu, sa x-xmara l-kbira, l-Ewfrat. Ara, jien tajtilkom din l-art."</w:t>
      </w:r>
    </w:p>
    <w:p/>
    <w:p>
      <w:r xmlns:w="http://schemas.openxmlformats.org/wordprocessingml/2006/main">
        <w:t xml:space="preserve">Numri 14:31 Imma ċ-ċkejknin tagħkom, li intom għidtu li għandhom ikunu priża, jiena ndaħħalhom, u jkunu jafu l-art li intom iddisprezzajtu.</w:t>
      </w:r>
    </w:p>
    <w:p/>
    <w:p>
      <w:r xmlns:w="http://schemas.openxmlformats.org/wordprocessingml/2006/main">
        <w:t xml:space="preserve">Il-fedeltà t’Alla lejn il-poplu Tiegħu anke meta jkunu naqsuh.</w:t>
      </w:r>
    </w:p>
    <w:p/>
    <w:p>
      <w:r xmlns:w="http://schemas.openxmlformats.org/wordprocessingml/2006/main">
        <w:t xml:space="preserve">1. Il-Qawwa tal-Fidi Persistenti</w:t>
      </w:r>
    </w:p>
    <w:p/>
    <w:p>
      <w:r xmlns:w="http://schemas.openxmlformats.org/wordprocessingml/2006/main">
        <w:t xml:space="preserve">2. Il-Grazzja ta’ Alla quddiem id-dubju</w:t>
      </w:r>
    </w:p>
    <w:p/>
    <w:p>
      <w:r xmlns:w="http://schemas.openxmlformats.org/wordprocessingml/2006/main">
        <w:t xml:space="preserve">1. Rumani 5:1-5</w:t>
      </w:r>
    </w:p>
    <w:p/>
    <w:p>
      <w:r xmlns:w="http://schemas.openxmlformats.org/wordprocessingml/2006/main">
        <w:t xml:space="preserve">2. Lhud 11:1-3</w:t>
      </w:r>
    </w:p>
    <w:p/>
    <w:p>
      <w:r xmlns:w="http://schemas.openxmlformats.org/wordprocessingml/2006/main">
        <w:t xml:space="preserve">Numri 14:32 Imma intom, il-karkassi tagħkom, għandhom jaqgħu f'dan id-deżert.</w:t>
      </w:r>
    </w:p>
    <w:p/>
    <w:p>
      <w:r xmlns:w="http://schemas.openxmlformats.org/wordprocessingml/2006/main">
        <w:t xml:space="preserve">L-​Iżraelin irrifjutaw li jidħlu fl-​Art Imwiegħda, allura Alla ddikjara li qatt ma kienu se jilħquha u li ġisimhom kienu se jaqgħu fid-​deżert.</w:t>
      </w:r>
    </w:p>
    <w:p/>
    <w:p>
      <w:r xmlns:w="http://schemas.openxmlformats.org/wordprocessingml/2006/main">
        <w:t xml:space="preserve">1. Il-Ħniena u l-Maħfra ta’ Alla fi Żminijiet ta’ Intwemmin</w:t>
      </w:r>
    </w:p>
    <w:p/>
    <w:p>
      <w:r xmlns:w="http://schemas.openxmlformats.org/wordprocessingml/2006/main">
        <w:t xml:space="preserve">2. Il-Fedeltà t’Alla lejn il-Wegħdiet Tiegħu</w:t>
      </w:r>
    </w:p>
    <w:p/>
    <w:p>
      <w:r xmlns:w="http://schemas.openxmlformats.org/wordprocessingml/2006/main">
        <w:t xml:space="preserve">1. Salm 103: 8-10 - Il-Mulej ħanin u ħanin, bil-mod għar-rabja, u b’ħafna mħabba soda. Huwa mhux dejjem se chide, u lanqas se jżomm ir-rabja tiegħu għal dejjem. Hu ma jittrattax magħna skond dnubietna, u lanqas iħallasna skond il-ħtijiet tagħna.</w:t>
      </w:r>
    </w:p>
    <w:p/>
    <w:p>
      <w:r xmlns:w="http://schemas.openxmlformats.org/wordprocessingml/2006/main">
        <w:t xml:space="preserve">2. Lhud 10:23 - Ejjew inżommu soda l-konfessjoni tat-tama tagħna mingħajr ma naqbdu, għax dak li wiegħed hu fidil.</w:t>
      </w:r>
    </w:p>
    <w:p/>
    <w:p>
      <w:r xmlns:w="http://schemas.openxmlformats.org/wordprocessingml/2006/main">
        <w:t xml:space="preserve">Numri 14:33 U wliedek se jiġġerru fid-deżert erbgħin sena, u jġorru l-prostituti tagħkom, sakemm il-karkassi tagħkom jinħelew fid-deżert.</w:t>
      </w:r>
    </w:p>
    <w:p/>
    <w:p>
      <w:r xmlns:w="http://schemas.openxmlformats.org/wordprocessingml/2006/main">
        <w:t xml:space="preserve">Alla jikkastiga lill-Iżraelin għan-nuqqas ta’ fidi tagħhom fih billi jġorrhom fid-deżert u jġorru l-konsegwenzi tal-prostituta tagħhom għal erbgħin sena.</w:t>
      </w:r>
    </w:p>
    <w:p/>
    <w:p>
      <w:r xmlns:w="http://schemas.openxmlformats.org/wordprocessingml/2006/main">
        <w:t xml:space="preserve">1. Il-Qawwa tal-Fidi: It-tagħlim mill-Iżraelin biex jafdaw lil Alla f’Kollox</w:t>
      </w:r>
    </w:p>
    <w:p/>
    <w:p>
      <w:r xmlns:w="http://schemas.openxmlformats.org/wordprocessingml/2006/main">
        <w:t xml:space="preserve">2. Il-Konsegwenzi tan-Intwemmin: Nifhmu l-Prezz tad-Diżubbidjenza</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Numri 14:34 Wara n-numru tal-jiem li fihom fittex l-art, saħansitra erbgħin jum, kull jum għal sena, għandek iġorru l-iżbalji tiegħek, saħansitra erbgħin sena, u tkunu tafu li nkisru l-wegħda tiegħi.</w:t>
      </w:r>
    </w:p>
    <w:p/>
    <w:p>
      <w:r xmlns:w="http://schemas.openxmlformats.org/wordprocessingml/2006/main">
        <w:t xml:space="preserve">Wara li l- Iżraelin fittxew l- art taʼ Kangħan għal 40 jum, kellhom iġorru l- inkwitajiet tagħhom għal 40 sena bħala kastig għan- nuqqas taʼ fidi tagħhom fil- wegħda tal- Mulej li jwassalhom lejn l- Art Imwiegħda.</w:t>
      </w:r>
    </w:p>
    <w:p/>
    <w:p>
      <w:r xmlns:w="http://schemas.openxmlformats.org/wordprocessingml/2006/main">
        <w:t xml:space="preserve">1. Nitgħallmu Nafda fil-Wegħdiet ta’ Alla</w:t>
      </w:r>
    </w:p>
    <w:p/>
    <w:p>
      <w:r xmlns:w="http://schemas.openxmlformats.org/wordprocessingml/2006/main">
        <w:t xml:space="preserve">2. Il-Paċenzja u l-Maħfra ta’ Alla Anke Quddiem In-nuqqas ta’ twemmin</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Numri 14:35                                                                                                                                             ?                                                  I               ) ) Jiena l-Mulej għedt, żgur li nagħmel dan lil din il-ġemgħa ħażina kollha, li nġabru flimkien kontrija;</w:t>
      </w:r>
    </w:p>
    <w:p/>
    <w:p>
      <w:r xmlns:w="http://schemas.openxmlformats.org/wordprocessingml/2006/main">
        <w:t xml:space="preserve">Ir-rabja t’Alla kontra d-dnub hija ċerta u inevitabbli.</w:t>
      </w:r>
    </w:p>
    <w:p/>
    <w:p>
      <w:r xmlns:w="http://schemas.openxmlformats.org/wordprocessingml/2006/main">
        <w:t xml:space="preserve">1: Irridu nindmu u naċċettaw il-ħniena ta’ Alla qabel ma jkun tard wisq.</w:t>
      </w:r>
    </w:p>
    <w:p/>
    <w:p>
      <w:r xmlns:w="http://schemas.openxmlformats.org/wordprocessingml/2006/main">
        <w:t xml:space="preserve">2: Il-ġudizzju ta’ Alla huwa ċert u qawwi – tinjorahiex.</w:t>
      </w:r>
    </w:p>
    <w:p/>
    <w:p>
      <w:r xmlns:w="http://schemas.openxmlformats.org/wordprocessingml/2006/main">
        <w:t xml:space="preserve">1: Eżekjel 18:30-32 - "Għalhekk jiena niġġudikakom, dar Iżrael, kull wieħed skont triqat tiegħu, jgħid il-Mulej Alla. Indem, u aqleb minn kull ksur tiegħek; .Keħħu minnek id-diżgrazzji kollha tagħkom, li bihom intom għamiltu, u agħmlek qalb ġdida u spirtu ġdid, għax għala se tmut, dar Israel?</w:t>
      </w:r>
    </w:p>
    <w:p/>
    <w:p>
      <w:r xmlns:w="http://schemas.openxmlformats.org/wordprocessingml/2006/main">
        <w:t xml:space="preserve">2: Lamentazzjonijiet 3:22-23 - "Huwa mill-ħniena tal-Mulej li aħna ma jiġux ikkunsmati, għax il-kompassjonijiet tiegħu ma jonqsux. Huma ġodda kull filgħodu: kbira hija l-fedeltà tiegħek."</w:t>
      </w:r>
    </w:p>
    <w:p/>
    <w:p>
      <w:r xmlns:w="http://schemas.openxmlformats.org/wordprocessingml/2006/main">
        <w:t xml:space="preserve">Numri 14:36 U l-irġiel, li Mosè bagħat biex ifittex l-art, reġgħu lura, u ġabu l-ġemgħa kollha tgergru kontrih, billi qajmu malafama fuq l-art,</w:t>
      </w:r>
    </w:p>
    <w:p/>
    <w:p>
      <w:r xmlns:w="http://schemas.openxmlformats.org/wordprocessingml/2006/main">
        <w:t xml:space="preserve">L-​irġiel li Mosè bagħat biex ifittxu l-​art reġgħu lura u wasslu lill-​kongregazzjoni tgergru kontrih minħabba malafama li trabbew dwar l-​art.</w:t>
      </w:r>
    </w:p>
    <w:p/>
    <w:p>
      <w:r xmlns:w="http://schemas.openxmlformats.org/wordprocessingml/2006/main">
        <w:t xml:space="preserve">1: Ibqgħu Fidili fi Żminijiet Diffiċli – Anke meta niffaċċjaw sfidi, għandna nibqgħu fidili fil-ħidma tagħna u nafdaw f’Alla.</w:t>
      </w:r>
    </w:p>
    <w:p/>
    <w:p>
      <w:r xmlns:w="http://schemas.openxmlformats.org/wordprocessingml/2006/main">
        <w:t xml:space="preserve">2: Poġġi l-Fiduċja tiegħek f'Alla - M'għandniex nistrieħu fuq is-saħħa tagħna stess, imma minflok infittxu lil Alla u nafdaw fil-wegħdiet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11:6 - Imma mingħajr fidi huwa impossibbli li jogħġobh, għax min jiġi għand Alla għandu jemmen li hu, u li hu jippremja lil dawk li jfittxuh b'diliġenza.</w:t>
      </w:r>
    </w:p>
    <w:p/>
    <w:p>
      <w:r xmlns:w="http://schemas.openxmlformats.org/wordprocessingml/2006/main">
        <w:t xml:space="preserve">Numri 14:37 Anki dawk l-irġiel li ġabu r-rapport ħażin fuq l-art, mietu bil-pesta quddiem il-Mulej.</w:t>
      </w:r>
    </w:p>
    <w:p/>
    <w:p>
      <w:r xmlns:w="http://schemas.openxmlformats.org/wordprocessingml/2006/main">
        <w:t xml:space="preserve">L-​Iżraelin li taw ir-​rapport falz taʼ l-​Art Imwiegħda tilfu quddiem il-​Mulej.</w:t>
      </w:r>
    </w:p>
    <w:p/>
    <w:p>
      <w:r xmlns:w="http://schemas.openxmlformats.org/wordprocessingml/2006/main">
        <w:t xml:space="preserve">1. Il-Periklu li Tingħata Rapporti Foloz</w:t>
      </w:r>
    </w:p>
    <w:p/>
    <w:p>
      <w:r xmlns:w="http://schemas.openxmlformats.org/wordprocessingml/2006/main">
        <w:t xml:space="preserve">2. Il-Konsegwenzi tad-Dnub</w:t>
      </w:r>
    </w:p>
    <w:p/>
    <w:p>
      <w:r xmlns:w="http://schemas.openxmlformats.org/wordprocessingml/2006/main">
        <w:t xml:space="preserve">1. Proverbji 18:21, "Il-mewt u l-ħajja huma fil-qawwa tal-ilsien,"</w:t>
      </w:r>
    </w:p>
    <w:p/>
    <w:p>
      <w:r xmlns:w="http://schemas.openxmlformats.org/wordprocessingml/2006/main">
        <w:t xml:space="preserve">2. Salm 5:9, M’hemmx fedeltà f’fommhom; il-parti ta’ ġewwa tagħhom hija ħażen ħafna.</w:t>
      </w:r>
    </w:p>
    <w:p/>
    <w:p>
      <w:r xmlns:w="http://schemas.openxmlformats.org/wordprocessingml/2006/main">
        <w:t xml:space="preserve">Numri 14:38 Imma Ġożwè, bin Nun, u Kaleb bin Ġefunne, li kienu fost l-irġiel li marru jfittxu l-art, baqgħu jgħixu.</w:t>
      </w:r>
    </w:p>
    <w:p/>
    <w:p>
      <w:r xmlns:w="http://schemas.openxmlformats.org/wordprocessingml/2006/main">
        <w:t xml:space="preserve">Żewġt irġiel, Ġożwè u Kaleb, li ħadu sehem fl- ispedizzjoni biex jesploraw l- art taʼ Kangħan, kienu l- uniċi li baqgħu ħajjin.</w:t>
      </w:r>
    </w:p>
    <w:p/>
    <w:p>
      <w:r xmlns:w="http://schemas.openxmlformats.org/wordprocessingml/2006/main">
        <w:t xml:space="preserve">1. Il-Ħarsien ta’ Alla: Kif Alla Jiggwidana Fl-Isfidi tal-Ħajja</w:t>
      </w:r>
    </w:p>
    <w:p/>
    <w:p>
      <w:r xmlns:w="http://schemas.openxmlformats.org/wordprocessingml/2006/main">
        <w:t xml:space="preserve">2. Il-Qawwa tal-Fedeltà: Weqfin Sod Quddiem l-Avversitajiet</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14:39 U Mosè qal dan il-kliem lil ulied Iżrael kollha, u l-poplu nibki ħafna.</w:t>
      </w:r>
    </w:p>
    <w:p/>
    <w:p>
      <w:r xmlns:w="http://schemas.openxmlformats.org/wordprocessingml/2006/main">
        <w:t xml:space="preserve">Il-poplu ta’ Iżrael wieġeb b’biki kbir wara li sema’ kliem Mosè.</w:t>
      </w:r>
    </w:p>
    <w:p/>
    <w:p>
      <w:r xmlns:w="http://schemas.openxmlformats.org/wordprocessingml/2006/main">
        <w:t xml:space="preserve">1. Il-Qawwa tal-Kliem: Kif il-kliem ta’ bniedem wieħed jista’ jaffettwa ġens sħiħ.</w:t>
      </w:r>
    </w:p>
    <w:p/>
    <w:p>
      <w:r xmlns:w="http://schemas.openxmlformats.org/wordprocessingml/2006/main">
        <w:t xml:space="preserve">2. Luttu f’nofs il-ferħ: Insib it-tama fi żminijiet mudlama.</w:t>
      </w:r>
    </w:p>
    <w:p/>
    <w:p>
      <w:r xmlns:w="http://schemas.openxmlformats.org/wordprocessingml/2006/main">
        <w:t xml:space="preserve">1. Salm 126: 5-6 - "Dak li jiżra' bid-dmugħ jaħsad b'għajjat ta' ferħ! Min joħroġ jibki, iġorr iż-żerriegħa għaż-żrigħ, jiġi d-dar bl-għajjat ta' ferħ, u jġib miegħu l-għelieqi tiegħu."</w:t>
      </w:r>
    </w:p>
    <w:p/>
    <w:p>
      <w:r xmlns:w="http://schemas.openxmlformats.org/wordprocessingml/2006/main">
        <w:t xml:space="preserve">2. Rumani 12:15 - "Ifirħu ma 'dawk li jifirħu; ibku ma' dawk li jibku."</w:t>
      </w:r>
    </w:p>
    <w:p/>
    <w:p>
      <w:r xmlns:w="http://schemas.openxmlformats.org/wordprocessingml/2006/main">
        <w:t xml:space="preserve">Numri 14:40 U qamu kmieni filgħodu, u telgħuhom fil-quċċata tal-muntanja, u qalu: "Ara, aħna qegħdin hawn, u se nitilgħu fil-post li l-Mulej wiegħed, għax dnibna."</w:t>
      </w:r>
    </w:p>
    <w:p/>
    <w:p>
      <w:r xmlns:w="http://schemas.openxmlformats.org/wordprocessingml/2006/main">
        <w:t xml:space="preserve">L-Iżraelin qamu kmieni filgħodu u vvjaġġaw lejn il-quċċata tal-muntanja, u esprimew l-intenzjoni tagħhom li jmorru fil-post li wiegħed il-Mulej. Huma rrikonoxxew dnubiethom.</w:t>
      </w:r>
    </w:p>
    <w:p/>
    <w:p>
      <w:r xmlns:w="http://schemas.openxmlformats.org/wordprocessingml/2006/main">
        <w:t xml:space="preserve">1. Il-Qawwa tal-Qawmien Bikri: Tagħlim mill-Iżraelin</w:t>
      </w:r>
    </w:p>
    <w:p/>
    <w:p>
      <w:r xmlns:w="http://schemas.openxmlformats.org/wordprocessingml/2006/main">
        <w:t xml:space="preserve">2. Il-Vjaġġ tal-Indiema: Nifhmu t-Tweġiba tal-Iżraelin għad-Dnub</w:t>
      </w:r>
    </w:p>
    <w:p/>
    <w:p>
      <w:r xmlns:w="http://schemas.openxmlformats.org/wordprocessingml/2006/main">
        <w:t xml:space="preserve">1. Proverbji 8:17 - Inħobb lil dawk li jħobbuni; u dawk li jfittxuni kmieni jsibuni.</w:t>
      </w:r>
    </w:p>
    <w:p/>
    <w:p>
      <w:r xmlns:w="http://schemas.openxmlformats.org/wordprocessingml/2006/main">
        <w:t xml:space="preserve">2. Salm 32:5 - Irrikonoxxejt id-dnub tiegħi lilek, u l-ħażen tiegħi ma ħbejtx. Jien għedt, Nistqarr id-dnubiet tiegħi lill-Mulej; u inti aħfer il-ħażen tad-dnub tiegħi.</w:t>
      </w:r>
    </w:p>
    <w:p/>
    <w:p>
      <w:r xmlns:w="http://schemas.openxmlformats.org/wordprocessingml/2006/main">
        <w:t xml:space="preserve">Numri 14:41 U Mosè qal: "Għala issa tikser il-kmandament tal-Mulej? iżda m'għandux jirnexxi.</w:t>
      </w:r>
    </w:p>
    <w:p/>
    <w:p>
      <w:r xmlns:w="http://schemas.openxmlformats.org/wordprocessingml/2006/main">
        <w:t xml:space="preserve">Mosè ċanfar lill-poplu għad-diżubbidjenza tagħhom għall-kmand t’Alla.</w:t>
      </w:r>
    </w:p>
    <w:p/>
    <w:p>
      <w:r xmlns:w="http://schemas.openxmlformats.org/wordprocessingml/2006/main">
        <w:t xml:space="preserve">1: Ma nistgħux nistennew suċċess jekk ma nobdux lil Alla.</w:t>
      </w:r>
    </w:p>
    <w:p/>
    <w:p>
      <w:r xmlns:w="http://schemas.openxmlformats.org/wordprocessingml/2006/main">
        <w:t xml:space="preserve">2: Il-kmandi t’Alla jridu jiġu obduti biex tesperjenza l-barka Tiegħu.</w:t>
      </w:r>
    </w:p>
    <w:p/>
    <w:p>
      <w:r xmlns:w="http://schemas.openxmlformats.org/wordprocessingml/2006/main">
        <w:t xml:space="preserve">1: Proverbji 19:3 - "Meta l-bluha ta 'bniedem iġġib triqtu għall-qerda, qalbu rage kontra l-Mulej."</w:t>
      </w:r>
    </w:p>
    <w:p/>
    <w:p>
      <w:r xmlns:w="http://schemas.openxmlformats.org/wordprocessingml/2006/main">
        <w:t xml:space="preserve">2: Dewteronomju 28: 1-14 - Il-barka ta 'Alla għall-ubbidjenza u saħiet għad-diżubbidjenza.</w:t>
      </w:r>
    </w:p>
    <w:p/>
    <w:p>
      <w:r xmlns:w="http://schemas.openxmlformats.org/wordprocessingml/2006/main">
        <w:t xml:space="preserve">Numri 14:42 Titlax, għax il-Mulej mhux fostkom; biex ma tintlaqtux quddiem l-għedewwa tagħkom.</w:t>
      </w:r>
    </w:p>
    <w:p/>
    <w:p>
      <w:r xmlns:w="http://schemas.openxmlformats.org/wordprocessingml/2006/main">
        <w:t xml:space="preserve">Il-​Mulej iwissi lill-​Iżraelin biex ma jitilgħux kontra l-​għedewwa tagħhom għax Hu ma jkunx magħhom.</w:t>
      </w:r>
    </w:p>
    <w:p/>
    <w:p>
      <w:r xmlns:w="http://schemas.openxmlformats.org/wordprocessingml/2006/main">
        <w:t xml:space="preserve">1. Alla dejjem magħna, anke meta ma jidhirx.</w:t>
      </w:r>
    </w:p>
    <w:p/>
    <w:p>
      <w:r xmlns:w="http://schemas.openxmlformats.org/wordprocessingml/2006/main">
        <w:t xml:space="preserve">2. Meta Alla ma jkunx magħna, huwa importanti li nobdu t-twissijiet Tiegħu.</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Numri 14:43 Għax l-Amalek u l-Kangħanin qegħdin hemm quddiemkom, u intom taqgħu bis-sejf, għax intom tbiegħdu mill-Mulej, għalhekk il-Mulej mhux se jkun miegħek.</w:t>
      </w:r>
    </w:p>
    <w:p/>
    <w:p>
      <w:r xmlns:w="http://schemas.openxmlformats.org/wordprocessingml/2006/main">
        <w:t xml:space="preserve">L-Iżraelin ġew mwissija mill-Mulej li kienu se jaqgħu bis-sejf jekk jagħżlu li jitbiegħdu mill-Mulej.</w:t>
      </w:r>
    </w:p>
    <w:p/>
    <w:p>
      <w:r xmlns:w="http://schemas.openxmlformats.org/wordprocessingml/2006/main">
        <w:t xml:space="preserve">1. Il-Konsegwenzi tad-Diżubbidjenza - It-tagħlim tal-importanza tal-fedeltà u l-ubbidjenza lejn il-Mulej.</w:t>
      </w:r>
    </w:p>
    <w:p/>
    <w:p>
      <w:r xmlns:w="http://schemas.openxmlformats.org/wordprocessingml/2006/main">
        <w:t xml:space="preserve">2. It-Twissija tal-Mulej – Nifhmu s-sinifikat tat-twissijiet ta’ Alla u kif tagħtihom widen.</w:t>
      </w:r>
    </w:p>
    <w:p/>
    <w:p>
      <w:r xmlns:w="http://schemas.openxmlformats.org/wordprocessingml/2006/main">
        <w:t xml:space="preserve">1. Dewteronomju 6:16 - "Tpoġġix lill-Mulej Alla tiegħek għall-prova, kif ittestjajtu f'Massa."</w:t>
      </w:r>
    </w:p>
    <w:p/>
    <w:p>
      <w:r xmlns:w="http://schemas.openxmlformats.org/wordprocessingml/2006/main">
        <w:t xml:space="preserve">2. Ġeremija 29:13 - "Tfittexni u ssibni meta tfittexni b'qalbek kollha."</w:t>
      </w:r>
    </w:p>
    <w:p/>
    <w:p>
      <w:r xmlns:w="http://schemas.openxmlformats.org/wordprocessingml/2006/main">
        <w:t xml:space="preserve">Numri 14:44 Iżda huma ħadu l-ħsieb li jitilgħu fuq l-għoljiet, iżda l-arka tal-patt tal-Mulej, u Mosè, ma telqux mill-kamp.</w:t>
      </w:r>
    </w:p>
    <w:p/>
    <w:p>
      <w:r xmlns:w="http://schemas.openxmlformats.org/wordprocessingml/2006/main">
        <w:t xml:space="preserve">Il-​poplu taʼ Iżrael ma obdiex il-​kmand t’Alla billi pprova jidħol fl-​Art Imwiegħda mingħajr ma afda fih, u b’riżultat taʼ dan, l-​arka tal-​patt baqgħet fil-​kamp.</w:t>
      </w:r>
    </w:p>
    <w:p/>
    <w:p>
      <w:r xmlns:w="http://schemas.openxmlformats.org/wordprocessingml/2006/main">
        <w:t xml:space="preserve">1. Nitgħallmu Nafda fil-Mulej: L-Istorja tad-Diżubbidjenza ta’ Iżrael</w:t>
      </w:r>
    </w:p>
    <w:p/>
    <w:p>
      <w:r xmlns:w="http://schemas.openxmlformats.org/wordprocessingml/2006/main">
        <w:t xml:space="preserve">2. Niftakru fil-Patt ta’ Alla: L-Arka tal-Patt</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118:8 - Aħjar li tafda fil-Mulej milli tpoġġi fiduċja fil-bniedem.</w:t>
      </w:r>
    </w:p>
    <w:p/>
    <w:p>
      <w:r xmlns:w="http://schemas.openxmlformats.org/wordprocessingml/2006/main">
        <w:t xml:space="preserve">Numri 14:45 Imbagħad niżlu l-Amalekin u l-Kangħanin li kienu jgħammru f'dik l-għoljiet, u saqtuhom u skonnettjawhom sa Ħorma.</w:t>
      </w:r>
    </w:p>
    <w:p/>
    <w:p>
      <w:r xmlns:w="http://schemas.openxmlformats.org/wordprocessingml/2006/main">
        <w:t xml:space="preserve">L-​Iżraelin kienu skomdi mill-​Amalek u l-​Kangħanin f’Ħorma.</w:t>
      </w:r>
    </w:p>
    <w:p/>
    <w:p>
      <w:r xmlns:w="http://schemas.openxmlformats.org/wordprocessingml/2006/main">
        <w:t xml:space="preserve">1. Il-wegħdiet ta’ Alla jiġu b’ubbidjenza – Ġożwè 14:9</w:t>
      </w:r>
    </w:p>
    <w:p/>
    <w:p>
      <w:r xmlns:w="http://schemas.openxmlformats.org/wordprocessingml/2006/main">
        <w:t xml:space="preserve">2. Il-Kastig ta’ Alla Jiġi b’Diżubbidjenza – Rumani 6:23</w:t>
      </w:r>
    </w:p>
    <w:p/>
    <w:p>
      <w:r xmlns:w="http://schemas.openxmlformats.org/wordprocessingml/2006/main">
        <w:t xml:space="preserve">1. Ġożwè 14:9 - U Mosè ħalef f'dak il-jum, u qal, "Żgur l-art li ħarġet saqajk se tkun wirt tiegħek, u ta' wliedek għal dejjem, għax int imxi wara kollox lill-Mulej Alla tiegħi."</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Numri 15 jistgħu jinġabru fil-qosor fi tliet paragrafi kif ġej, b’versi indikati:</w:t>
      </w:r>
    </w:p>
    <w:p/>
    <w:p>
      <w:r xmlns:w="http://schemas.openxmlformats.org/wordprocessingml/2006/main">
        <w:t xml:space="preserve">Paragrafu 1: Numri 15:1-16 jiddeskrivi diversi liġijiet u regolamenti dwar offerti u sagrifiċċji. Il-​kapitlu jenfasizza li Alla jagħti struzzjonijiet lil Mosè biex jagħti istruzzjonijiet speċifiċi lill-​Iżraelin dwar it-​tipi taʼ offerti li għandhom iġibu meta jidħlu fl-​art taʼ Kangħan. Dawn jinkludu offerti tal-ħruq, offerti tal-qamħ, offerti tax-xorb, u offerti għal dnubiet mhux intenzjonati. Il-kapitlu jindirizza wkoll l-inklużjoni kemm ta 'Iżraelin indiġeni kif ukoll barranin f'dawn ir-regolamenti.</w:t>
      </w:r>
    </w:p>
    <w:p/>
    <w:p>
      <w:r xmlns:w="http://schemas.openxmlformats.org/wordprocessingml/2006/main">
        <w:t xml:space="preserve">Paragrafu 2: Ikompli f’Numri 15:17-29, il-​kapitlu jagħti dettalji ulterjuri dwar l-​offerta taʼ l-​ewwel frott. Alla jikkmanda li meta l-​Iżraelin joqogħdu f’Kangħan u jaħsdu l-​ħsad tagħhom, għandhom joffru porzjon bħala kontribuzzjoni lilu. Il-porzjon huwa deskritt bħala "kejk" magħmul minn dqiq fin biż-żejt u l-inċens. Dawn l-istruzzjonijiet jenfasizzaw l-ubbidjenza, il-konsagrazzjoni, u l-gratitudni lejn Alla għall-provvediment Tiegħu.</w:t>
      </w:r>
    </w:p>
    <w:p/>
    <w:p>
      <w:r xmlns:w="http://schemas.openxmlformats.org/wordprocessingml/2006/main">
        <w:t xml:space="preserve">Paragrafu 3: Numri 15 jikkonkludi billi jenfasizza inċident li jinvolvi raġel li jiġbor il-bsaten f’jum is-Sibt minkejja l-kmandament t’Alla li josservah bħala jum ta’ mistrieħ. In-​nies iġibuh quddiem Mosè u Aron, u jfittxu kjarifika dwar kif jittratta każijiet bħal dawn. Alla jwieġeb billi jafferma li kull min jikser is-Sabbath għandu jinqatel bit-tħaġġir bħala konsegwenza severa għad-diżubbidjenza tiegħu.</w:t>
      </w:r>
    </w:p>
    <w:p/>
    <w:p>
      <w:r xmlns:w="http://schemas.openxmlformats.org/wordprocessingml/2006/main">
        <w:t xml:space="preserve">Fil-qosor:</w:t>
      </w:r>
    </w:p>
    <w:p>
      <w:r xmlns:w="http://schemas.openxmlformats.org/wordprocessingml/2006/main">
        <w:t xml:space="preserve">Numri 15 jippreżentaw:</w:t>
      </w:r>
    </w:p>
    <w:p>
      <w:r xmlns:w="http://schemas.openxmlformats.org/wordprocessingml/2006/main">
        <w:t xml:space="preserve">Liġijiet, regolamenti dwar offerti, sagrifiċċji;</w:t>
      </w:r>
    </w:p>
    <w:p>
      <w:r xmlns:w="http://schemas.openxmlformats.org/wordprocessingml/2006/main">
        <w:t xml:space="preserve">Istruzzjonijiet speċifiċi għal tipi ta' offerti;</w:t>
      </w:r>
    </w:p>
    <w:p>
      <w:r xmlns:w="http://schemas.openxmlformats.org/wordprocessingml/2006/main">
        <w:t xml:space="preserve">Inklużjoni ta 'Iżraeliti indiġeni, barranin fir-regolamenti.</w:t>
      </w:r>
    </w:p>
    <w:p/>
    <w:p>
      <w:r xmlns:w="http://schemas.openxmlformats.org/wordprocessingml/2006/main">
        <w:t xml:space="preserve">Struzzjonijiet dwar l-offerta tal-ewwel frott;</w:t>
      </w:r>
    </w:p>
    <w:p>
      <w:r xmlns:w="http://schemas.openxmlformats.org/wordprocessingml/2006/main">
        <w:t xml:space="preserve">Porzjon ikkontribwit mill-ħsad; enfasizzat l-ubbidjenza, il-konsagrazzjoni, il-gratitudni;</w:t>
      </w:r>
    </w:p>
    <w:p>
      <w:r xmlns:w="http://schemas.openxmlformats.org/wordprocessingml/2006/main">
        <w:t xml:space="preserve">Deskrizzjoni ta '"kejk" magħmul minn dqiq fin, żejt, inċens.</w:t>
      </w:r>
    </w:p>
    <w:p/>
    <w:p>
      <w:r xmlns:w="http://schemas.openxmlformats.org/wordprocessingml/2006/main">
        <w:t xml:space="preserve">Inċident li jinvolvi ksur tas-Sabbath; ġbir ta' bsaten fil-ġurnata tal-mistrieħ;</w:t>
      </w:r>
    </w:p>
    <w:p>
      <w:r xmlns:w="http://schemas.openxmlformats.org/wordprocessingml/2006/main">
        <w:t xml:space="preserve">Tfittex kjarifika; konsegwenza severa affermata minn Alla mewt bit-tħaġġir.</w:t>
      </w:r>
    </w:p>
    <w:p/>
    <w:p>
      <w:r xmlns:w="http://schemas.openxmlformats.org/wordprocessingml/2006/main">
        <w:t xml:space="preserve">Dan il-kapitlu jiffoka fuq il-liġijiet u r-regolamenti li jikkonċernaw l-offerti u s-sagrifiċċji, l-istruzzjonijiet dwar l-offerta tal-ewwel frott, u inċident li jinvolvi ksur tas-Sibt. Numri 15 jibda billi jiddeskrivi kif Alla jagħti struzzjonijiet lil Mosè biex jagħti struzzjonijiet speċifiċi lill-​Iżraelin dwar it-​tipi taʼ offerti li għandhom iġibu meta jidħlu fl-​art taʼ Kangħan. Dawn l-offerti jinkludu offerti tal-ħruq, offerti tal-qamħ, offerti tax-xorb, u offerti għal dnubiet mhux intenzjonati. Il-kapitlu jindirizza wkoll l-inklużjoni kemm ta 'Iżraelin indiġeni kif ukoll barranin f'dawn ir-regolamenti.</w:t>
      </w:r>
    </w:p>
    <w:p/>
    <w:p>
      <w:r xmlns:w="http://schemas.openxmlformats.org/wordprocessingml/2006/main">
        <w:t xml:space="preserve">Barra minn hekk, Numri 15 jagħti dettalji dwar struzzjonijiet ulterjuri dwar l-offerta tal-ewwel frott. Alla jikkmanda li meta l-​Iżraelin joqogħdu f’Kangħan u jaħsdu l-​ħsad tagħhom, għandhom joffru porzjon bħala kontribuzzjoni lilu. Dan il-porzjon huwa deskritt bħala "kejk" magħmul minn dqiq fin biż-żejt u l-inċens. Dawn l-istruzzjonijiet jenfasizzaw l-ubbidjenza, il-konsagrazzjoni, u l-gratitudni lejn Alla għall-provvediment Tiegħu.</w:t>
      </w:r>
    </w:p>
    <w:p/>
    <w:p>
      <w:r xmlns:w="http://schemas.openxmlformats.org/wordprocessingml/2006/main">
        <w:t xml:space="preserve">Il-kapitlu jikkonkludi billi jenfasizza inċident li jinvolvi raġel li jiġbor il-bsaten f’jum is-Sibt minkejja l-kmandament t’Alla li josservah bħala jum ta’ mistrieħ. In-​nies iġibuh quddiem Mosè u Aron biex ifittxu kjarifika dwar kif jittratta każijiet bħal dawn. Bi tweġiba, Alla jafferma li kull min jikser is-Sabbath għandu jinqatel bit-tħaġġir bħala konsegwenza severa għad-diżubbidjenza tiegħu.</w:t>
      </w:r>
    </w:p>
    <w:p/>
    <w:p>
      <w:r xmlns:w="http://schemas.openxmlformats.org/wordprocessingml/2006/main">
        <w:t xml:space="preserve">Numri 15:1 U l-Mulej kellem lil Mosè u qal:</w:t>
      </w:r>
    </w:p>
    <w:p/>
    <w:p>
      <w:r xmlns:w="http://schemas.openxmlformats.org/wordprocessingml/2006/main">
        <w:t xml:space="preserve">Il-Mulej kellem lil Mosè u ta struzzjonijiet.</w:t>
      </w:r>
    </w:p>
    <w:p/>
    <w:p>
      <w:r xmlns:w="http://schemas.openxmlformats.org/wordprocessingml/2006/main">
        <w:t xml:space="preserve">1. Alla jridna nobdu l-kmandi Tiegħu.</w:t>
      </w:r>
    </w:p>
    <w:p/>
    <w:p>
      <w:r xmlns:w="http://schemas.openxmlformats.org/wordprocessingml/2006/main">
        <w:t xml:space="preserve">2. Hemm barka meta ssegwi l-istruzzjonijiet tal-Mulej.</w:t>
      </w:r>
    </w:p>
    <w:p/>
    <w:p>
      <w:r xmlns:w="http://schemas.openxmlformats.org/wordprocessingml/2006/main">
        <w:t xml:space="preserve">1. Dewteronomju 28: 1-14 - U jekk tobdi bil-fedeltà leħen il-Mulej, Alla tiegħek, billi toqgħod attent li twettaq il-kmandamenti kollha tiegħu li jien nikkmandak illum, il-Mulej, Alla tiegħek, ipoġġik għoli fuq il-ġnus kollha tal-art. .</w:t>
      </w:r>
    </w:p>
    <w:p/>
    <w:p>
      <w:r xmlns:w="http://schemas.openxmlformats.org/wordprocessingml/2006/main">
        <w:t xml:space="preserve">2. Ġożwè 1:7-9 - Kunu biss b'saħħtu u kuraġġuż ħafna, oqgħod attent li tagħmel skond il-liġi kollha li ordnalkom Mosè qaddej tiegħi. Dawwarx minnha lejn il-lemin jew lejn ix-xellug, biex ikollok suċċess tajjeb kull fejn tmur.</w:t>
      </w:r>
    </w:p>
    <w:p/>
    <w:p>
      <w:r xmlns:w="http://schemas.openxmlformats.org/wordprocessingml/2006/main">
        <w:t xml:space="preserve">Numri 15:2 Kellem lil ulied Iżrael u għidilhom: "Meta tkunu ġejtu fl-art ta' l-abitazzjonijiet tagħkom, li jiena nagħtikom."</w:t>
      </w:r>
    </w:p>
    <w:p/>
    <w:p>
      <w:r xmlns:w="http://schemas.openxmlformats.org/wordprocessingml/2006/main">
        <w:t xml:space="preserve">1. Aħna mberkin minn Alla meta nżommu l-liġijiet Tiegħu.</w:t>
      </w:r>
    </w:p>
    <w:p/>
    <w:p>
      <w:r xmlns:w="http://schemas.openxmlformats.org/wordprocessingml/2006/main">
        <w:t xml:space="preserve">2. Apprezza l-art li tak Alla.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li żżomm il-kmandamenti u l-istatuti tal-Mulej, li jien nikkmandak illum għall-ġid tiegħek?</w:t>
      </w:r>
    </w:p>
    <w:p/>
    <w:p>
      <w:r xmlns:w="http://schemas.openxmlformats.org/wordprocessingml/2006/main">
        <w:t xml:space="preserve">2. Salm 37:3 - Afda fil-Mulej, u agħmel il-ġid; jgħammar fl-art u agħmel ħabib tal-fedeltà.</w:t>
      </w:r>
    </w:p>
    <w:p/>
    <w:p>
      <w:r xmlns:w="http://schemas.openxmlformats.org/wordprocessingml/2006/main">
        <w:t xml:space="preserve">Numri 15:3 U se tagħmel offerta bin-nar lill-Mulej, sagrifiċċju tal-ħruq, jew sagrifiċċju fit-twettiq ta’ wegħda, jew f’offerta minn jeddhom, jew fil-festi solenni tagħkom, biex tagħmel riħa ħelwa lill-Mulej, merħla, jew tal-merħla:</w:t>
      </w:r>
    </w:p>
    <w:p/>
    <w:p>
      <w:r xmlns:w="http://schemas.openxmlformats.org/wordprocessingml/2006/main">
        <w:t xml:space="preserve">Din is-silta tiddeskrivi l-offerti li saru lill-Mulej bħala parti mill-osservanzi reliġjużi.</w:t>
      </w:r>
    </w:p>
    <w:p/>
    <w:p>
      <w:r xmlns:w="http://schemas.openxmlformats.org/wordprocessingml/2006/main">
        <w:t xml:space="preserve">L-aħjar:</w:t>
      </w:r>
    </w:p>
    <w:p/>
    <w:p>
      <w:r xmlns:w="http://schemas.openxmlformats.org/wordprocessingml/2006/main">
        <w:t xml:space="preserve">1. Nistgħu nersqu eqreb lejn Alla permezz taʼ offerti apposta taʼ gratitudni u qima.</w:t>
      </w:r>
    </w:p>
    <w:p/>
    <w:p>
      <w:r xmlns:w="http://schemas.openxmlformats.org/wordprocessingml/2006/main">
        <w:t xml:space="preserve">2. L-offerti lil Alla huma espressjoni tal-impenn tagħna lejh.</w:t>
      </w:r>
    </w:p>
    <w:p/>
    <w:p>
      <w:r xmlns:w="http://schemas.openxmlformats.org/wordprocessingml/2006/main">
        <w:t xml:space="preserve">L-aħjar</w:t>
      </w:r>
    </w:p>
    <w:p/>
    <w:p>
      <w:r xmlns:w="http://schemas.openxmlformats.org/wordprocessingml/2006/main">
        <w:t xml:space="preserve">1. Lhud 13:15-16 Ejjew mela b’fiduċja nersqu lejn it-tron tal-grazzja, biex nirċievu l-ħniena u nsibu l-grazzja biex ngħinu fi żmien il-bżonn. Għax kull qassis il-kbir magħżul minn fost il-bnedmin huwa maħtur biex jaġixxi f’isem il-bnedmin f’relazzjoni ma’ Alla, biex joffri rigali u sagrifiċċji għad-dnubiet.</w:t>
      </w:r>
    </w:p>
    <w:p/>
    <w:p>
      <w:r xmlns:w="http://schemas.openxmlformats.org/wordprocessingml/2006/main">
        <w:t xml:space="preserve">2. Rumani 12:1 Nappellalkom għalhekk, ħuti, bil-ħniena ta’ Alla, biex tippreżentaw ġisimkom bħala sagrifiċċju ħaj, qaddis u aċċettabbli għal Alla, li hija l-qima spiritwali tagħkom.</w:t>
      </w:r>
    </w:p>
    <w:p/>
    <w:p>
      <w:r xmlns:w="http://schemas.openxmlformats.org/wordprocessingml/2006/main">
        <w:t xml:space="preserve">Numri 15:4 Imbagħad, min joffri l-offerta tiegħu lill-Mulej, għandu jġib offerta tal-laħam ta' għaxra dqiq imħallat mar-raba' parti ta' hin żejt.</w:t>
      </w:r>
    </w:p>
    <w:p/>
    <w:p>
      <w:r xmlns:w="http://schemas.openxmlformats.org/wordprocessingml/2006/main">
        <w:t xml:space="preserve">Din is-silta tiddeskrivi l-offerta ta’ għaxra dqiq imħallat mar-raba’ parti ta’ hin żejt bħala offerta lill-Mulej.</w:t>
      </w:r>
    </w:p>
    <w:p/>
    <w:p>
      <w:r xmlns:w="http://schemas.openxmlformats.org/wordprocessingml/2006/main">
        <w:t xml:space="preserve">1. L-importanza li tagħti lill-Mulej - Luqa 6:38</w:t>
      </w:r>
    </w:p>
    <w:p/>
    <w:p>
      <w:r xmlns:w="http://schemas.openxmlformats.org/wordprocessingml/2006/main">
        <w:t xml:space="preserve">2. Sagrifiċċju bħala espressjoni ta’ fidi u ubbidjenza – Lhud 11:6</w:t>
      </w:r>
    </w:p>
    <w:p/>
    <w:p>
      <w:r xmlns:w="http://schemas.openxmlformats.org/wordprocessingml/2006/main">
        <w:t xml:space="preserve">1. Luqa 6:38 - Agħti,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Numri 15:5 U r-raba' parti minn ħn inbid bħala offerta tax-xorb għandek tħejji bl-offerta tal-ħruq jew sagrifiċċju, għal ħaruf wieħed.</w:t>
      </w:r>
    </w:p>
    <w:p/>
    <w:p>
      <w:r xmlns:w="http://schemas.openxmlformats.org/wordprocessingml/2006/main">
        <w:t xml:space="preserve">Din is-silta tiddeskrivi s-sagrifiċċju ta’ ħaruf u ż-żieda tal-inbid bħala offerta tax-xorb.</w:t>
      </w:r>
    </w:p>
    <w:p/>
    <w:p>
      <w:r xmlns:w="http://schemas.openxmlformats.org/wordprocessingml/2006/main">
        <w:t xml:space="preserve">1. "Offru Sagrifiċċji lil Alla: Il-Qawwa tal-Konsenja"</w:t>
      </w:r>
    </w:p>
    <w:p/>
    <w:p>
      <w:r xmlns:w="http://schemas.openxmlformats.org/wordprocessingml/2006/main">
        <w:t xml:space="preserve">2. "Innoraw lil Alla bl-Offerti Tagħna"</w:t>
      </w:r>
    </w:p>
    <w:p/>
    <w:p>
      <w:r xmlns:w="http://schemas.openxmlformats.org/wordprocessingml/2006/main">
        <w:t xml:space="preserve">1. Filippin 4: 18-19 - "Jien irċevejt ħlas sħiħ, u aktar; jien mimli, wara li rċevejt mingħand Epafroditu l-għotjiet li bgħatt, offerta fragranti, sagrifiċċju aċċettabbli u jogħġob lil Alla. U Alla tiegħi jipprovdi kull bżonn tiegħek skond l-għana tiegħu fil-glorja fi Kristu Ġesù.”</w:t>
      </w:r>
    </w:p>
    <w:p/>
    <w:p>
      <w:r xmlns:w="http://schemas.openxmlformats.org/wordprocessingml/2006/main">
        <w:t xml:space="preserve">2. 1 Chronicles 16:29 - "Agħti lill-Mulej il-glorja dovuta ismu; ġib offerta u idħol fil-qrati tiegħu."</w:t>
      </w:r>
    </w:p>
    <w:p/>
    <w:p>
      <w:r xmlns:w="http://schemas.openxmlformats.org/wordprocessingml/2006/main">
        <w:t xml:space="preserve">Numri 15:6 Jew għal muntun, għandek tipprepara għal offerta tal-laħam żewġ għaxra ta' dqiq imħallta mat-tielet parti ta' hin żejt.</w:t>
      </w:r>
    </w:p>
    <w:p/>
    <w:p>
      <w:r xmlns:w="http://schemas.openxmlformats.org/wordprocessingml/2006/main">
        <w:t xml:space="preserve">Il-​Bibbja titlob li jiġi ppreparat muntun bħala offerta b’żewġ qatgħat taʼ dqiq u terz taʼ hin żejt.</w:t>
      </w:r>
    </w:p>
    <w:p/>
    <w:p>
      <w:r xmlns:w="http://schemas.openxmlformats.org/wordprocessingml/2006/main">
        <w:t xml:space="preserve">1. "It-tifsira tal-Offerti: Sagrifiċċju tal-ifjen tagħna"</w:t>
      </w:r>
    </w:p>
    <w:p/>
    <w:p>
      <w:r xmlns:w="http://schemas.openxmlformats.org/wordprocessingml/2006/main">
        <w:t xml:space="preserve">2. "Is-Sejħa għall-Ubbidjenza: Noffru L-Almu tagħna"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4:18 - "Jien irċevejt ħlas sħiħ u għandi aktar minn biżżejjed. I am ampjament fornut, issa li rċevejt mingħand Epafroditu l-rigali li bgħatt. Huma offerta fragranti, sagrifiċċju aċċettabbli, jogħġob lil Alla. "</w:t>
      </w:r>
    </w:p>
    <w:p/>
    <w:p>
      <w:r xmlns:w="http://schemas.openxmlformats.org/wordprocessingml/2006/main">
        <w:t xml:space="preserve">Numri 15:7 U bħala offerta tax-xorb toffri t-tielet parti ta' ħn inbid, bħala togħma ħelwa lill-Mulej.</w:t>
      </w:r>
    </w:p>
    <w:p/>
    <w:p>
      <w:r xmlns:w="http://schemas.openxmlformats.org/wordprocessingml/2006/main">
        <w:t xml:space="preserve">Alla ordna lill-Iżraelin biex joffru porzjon inbid bħala offerta tax-xorb, bħala togħma ħelwa lill-Mulej.</w:t>
      </w:r>
    </w:p>
    <w:p/>
    <w:p>
      <w:r xmlns:w="http://schemas.openxmlformats.org/wordprocessingml/2006/main">
        <w:t xml:space="preserve">1. L-Aroma Ħelwa tal-Ubbidjenza</w:t>
      </w:r>
    </w:p>
    <w:p/>
    <w:p>
      <w:r xmlns:w="http://schemas.openxmlformats.org/wordprocessingml/2006/main">
        <w:t xml:space="preserve">2. Offerta tax-Xorb lill-Mulej</w:t>
      </w:r>
    </w:p>
    <w:p/>
    <w:p>
      <w:r xmlns:w="http://schemas.openxmlformats.org/wordprocessingml/2006/main">
        <w:t xml:space="preserve">1. Ġwanni 15:14 - Intom ħbieb tiegħi jekk tagħmlu dak li nikkmanda jien.</w:t>
      </w:r>
    </w:p>
    <w:p/>
    <w:p>
      <w:r xmlns:w="http://schemas.openxmlformats.org/wordprocessingml/2006/main">
        <w:t xml:space="preserve">2. Filippin 4:18 - Irċevejt ħlas sħiħ u għandi aktar minn biżżejjed. Jiena ngħaqadt, issa li rċevejt mingħand Epafroditu l-għotjiet li int bgħatt, offerta fragranti, sagrifiċċju aċċettabbli u li jogħġob lil Alla.</w:t>
      </w:r>
    </w:p>
    <w:p/>
    <w:p>
      <w:r xmlns:w="http://schemas.openxmlformats.org/wordprocessingml/2006/main">
        <w:t xml:space="preserve">Numri 15:8 U meta tħejji barri għal sagrifiċċju tal-ħruq, jew għal sagrifiċċju fit-twettiq ta' wegħda, jew offerti ta' paċi lill-Mulej:</w:t>
      </w:r>
    </w:p>
    <w:p/>
    <w:p>
      <w:r xmlns:w="http://schemas.openxmlformats.org/wordprocessingml/2006/main">
        <w:t xml:space="preserve">Alla jordna lill-poplu ta’ Iżrael biex iġib barrin bħala sagrifiċċji tal-ħruq, sagrifiċċji biex iwettqu wegħda, jew offerti ta’ paċi lill-Mulej.</w:t>
      </w:r>
    </w:p>
    <w:p/>
    <w:p>
      <w:r xmlns:w="http://schemas.openxmlformats.org/wordprocessingml/2006/main">
        <w:t xml:space="preserve">1. Is-Sagrifiċċju ta’ Alla u l-Ubbidjenza Tagħna</w:t>
      </w:r>
    </w:p>
    <w:p/>
    <w:p>
      <w:r xmlns:w="http://schemas.openxmlformats.org/wordprocessingml/2006/main">
        <w:t xml:space="preserve">2. L-Importanza li Nagħtu Ħajr u Offerti lil Alla</w:t>
      </w:r>
    </w:p>
    <w:p/>
    <w:p>
      <w:r xmlns:w="http://schemas.openxmlformats.org/wordprocessingml/2006/main">
        <w:t xml:space="preserve">1. Filippin 4:6 - Tkun ansjuż dwar xejn, imma f'kull sitwazzjoni, bit-talb u talba, b'ringrazzjament, ippreżenta t-talbiet tiegħek lil Alla.</w:t>
      </w:r>
    </w:p>
    <w:p/>
    <w:p>
      <w:r xmlns:w="http://schemas.openxmlformats.org/wordprocessingml/2006/main">
        <w:t xml:space="preserve">2. Salm 50:14 - Offri lil Alla sagrifiċċju ta’ radd il-ħajr, u wettaq il-wegħdiet tiegħek lill-Iktar Għoli.</w:t>
      </w:r>
    </w:p>
    <w:p/>
    <w:p>
      <w:r xmlns:w="http://schemas.openxmlformats.org/wordprocessingml/2006/main">
        <w:t xml:space="preserve">Numri 15:9 Imbagħad għandu jġib ma 'barri offerta tal-laħam ta' tliet deals ta 'dqiq imħallat ma' nofs hin żejt.</w:t>
      </w:r>
    </w:p>
    <w:p/>
    <w:p>
      <w:r xmlns:w="http://schemas.openxmlformats.org/wordprocessingml/2006/main">
        <w:t xml:space="preserve">Alla kkmanda lill- Iżraelin biex iġibu barri, tliet qatgħat taʼ dqiq, u nofs hin żejt bħala offerta tal- laħam.</w:t>
      </w:r>
    </w:p>
    <w:p/>
    <w:p>
      <w:r xmlns:w="http://schemas.openxmlformats.org/wordprocessingml/2006/main">
        <w:t xml:space="preserve">1. Sagrifiċċju u Ubbidjenza: It-Tifsira tal-Kmandamenti ta’ Alla</w:t>
      </w:r>
    </w:p>
    <w:p/>
    <w:p>
      <w:r xmlns:w="http://schemas.openxmlformats.org/wordprocessingml/2006/main">
        <w:t xml:space="preserve">2. Ġenerożità fil-Qima: L-Importanza tal-Agħti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2 Korintin 9:7 - Kull wieħed minnkom għandu jagħti dak li ddeċidejt f'qalbek li jagħti, mhux bil-qalb jew taħt imġiegħla, għax Alla jħobb lil min jagħti ferrieħa.</w:t>
      </w:r>
    </w:p>
    <w:p/>
    <w:p>
      <w:r xmlns:w="http://schemas.openxmlformats.org/wordprocessingml/2006/main">
        <w:t xml:space="preserve">Numri 15:10 U għandek ġġib bħala offerta tax-xorb nofs hin inbid, bħala offerta magħmula bin-nar, ta 'riħa ħelwa lill-Mulej.</w:t>
      </w:r>
    </w:p>
    <w:p/>
    <w:p>
      <w:r xmlns:w="http://schemas.openxmlformats.org/wordprocessingml/2006/main">
        <w:t xml:space="preserve">Alla kkmanda li nofs hin inbid jiġi offrut bħala sagrifiċċju li jinxtamm ħelu.</w:t>
      </w:r>
    </w:p>
    <w:p/>
    <w:p>
      <w:r xmlns:w="http://schemas.openxmlformats.org/wordprocessingml/2006/main">
        <w:t xml:space="preserve">1. Il-Qawwa tal-Qima Sagrifiċjali</w:t>
      </w:r>
    </w:p>
    <w:p/>
    <w:p>
      <w:r xmlns:w="http://schemas.openxmlformats.org/wordprocessingml/2006/main">
        <w:t xml:space="preserve">2. Noffru l-Almu tagħna lil Alla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4:18 - Irċevejt ħlas sħiħ u saħansitra aktar; Jiena fornut ħafna, issa li rċevejt mingħand Epafroditu r-rigali li bgħatt. Huma offerta fragranti, sagrifiċċju aċċettabbli, li jogħġob lil Alla.</w:t>
      </w:r>
    </w:p>
    <w:p/>
    <w:p>
      <w:r xmlns:w="http://schemas.openxmlformats.org/wordprocessingml/2006/main">
        <w:t xml:space="preserve">Numri 15:11 Hekk għandu jsir għal barri wieħed, jew għal muntun wieħed, jew għal ħaruf jew gidi.</w:t>
      </w:r>
    </w:p>
    <w:p/>
    <w:p>
      <w:r xmlns:w="http://schemas.openxmlformats.org/wordprocessingml/2006/main">
        <w:t xml:space="preserve">Din is-silta tenfasizza l-importanza li nsegwu l-kmandi ta’ Alla, għal kull tip ta’ offerta, irrispettivament mid-daqs.</w:t>
      </w:r>
    </w:p>
    <w:p/>
    <w:p>
      <w:r xmlns:w="http://schemas.openxmlformats.org/wordprocessingml/2006/main">
        <w:t xml:space="preserve">1. Il-kmandi ta’ Alla għandhom jiġu segwiti mingħajr eċċezzjoni.</w:t>
      </w:r>
    </w:p>
    <w:p/>
    <w:p>
      <w:r xmlns:w="http://schemas.openxmlformats.org/wordprocessingml/2006/main">
        <w:t xml:space="preserve">2. Anke l-iżgħar offerta għandha ssir skont ir-rieda t’Alla.</w:t>
      </w:r>
    </w:p>
    <w:p/>
    <w:p>
      <w:r xmlns:w="http://schemas.openxmlformats.org/wordprocessingml/2006/main">
        <w:t xml:space="preserve">1. Luqa 16:17 - Huwa aktar faċli li s-sema u l-art jgħaddu milli tikka waħda tal-Liġi ssir nulla.</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Numri 15:12 Skond in-numru li għandek tipprepara, hekk għandek tagħmel lil kull wieħed skond in-numru tagħhom.</w:t>
      </w:r>
    </w:p>
    <w:p/>
    <w:p>
      <w:r xmlns:w="http://schemas.openxmlformats.org/wordprocessingml/2006/main">
        <w:t xml:space="preserve">Alla jsejħilna biex naqdu lilu u lill-oħrajn bl-istess sforz u dedikazzjoni, irrispettivament mid-daqs tal-kompitu.</w:t>
      </w:r>
    </w:p>
    <w:p/>
    <w:p>
      <w:r xmlns:w="http://schemas.openxmlformats.org/wordprocessingml/2006/main">
        <w:t xml:space="preserve">1. L-Ugwaljanza tas-Servizz: Kif Alla Jara l-Isforzi Tagħna</w:t>
      </w:r>
    </w:p>
    <w:p/>
    <w:p>
      <w:r xmlns:w="http://schemas.openxmlformats.org/wordprocessingml/2006/main">
        <w:t xml:space="preserve">2. Nagħtu Kollox lil Alla: Għaliex Għandna Naqduh b’Lkoll tagħna</w:t>
      </w:r>
    </w:p>
    <w:p/>
    <w:p>
      <w:r xmlns:w="http://schemas.openxmlformats.org/wordprocessingml/2006/main">
        <w:t xml:space="preserve">1. Galatin 6: 2-5 - Ġorru l-piżijiet ta 'xulxin, u hekk wettqu l-liġi ta' Kristu.</w:t>
      </w:r>
    </w:p>
    <w:p/>
    <w:p>
      <w:r xmlns:w="http://schemas.openxmlformats.org/wordprocessingml/2006/main">
        <w:t xml:space="preserve">2. Mattew 25: 14-30 - Parabbola tat-Talenti, l-importanza li tuża rigali mogħtija minn Alla.</w:t>
      </w:r>
    </w:p>
    <w:p/>
    <w:p>
      <w:r xmlns:w="http://schemas.openxmlformats.org/wordprocessingml/2006/main">
        <w:t xml:space="preserve">Numri 15:13 Dawk kollha li twieldu mill-pajjiż għandhom jagħmlu dawn l-affarijiet b'dan il-mod, billi joffru offerta magħmula bin-nar, ta 'riħa ħelwa lill-Mulej.</w:t>
      </w:r>
    </w:p>
    <w:p/>
    <w:p>
      <w:r xmlns:w="http://schemas.openxmlformats.org/wordprocessingml/2006/main">
        <w:t xml:space="preserve">In-nies kollha mwielda fil-pajjiż iridu joffru offerta ta’ riħa ħelwa lill-Mulej.</w:t>
      </w:r>
    </w:p>
    <w:p/>
    <w:p>
      <w:r xmlns:w="http://schemas.openxmlformats.org/wordprocessingml/2006/main">
        <w:t xml:space="preserve">1. Il-gratitudni fil-Qima: Nesprimu l-Apprezzament Tagħna lejn Alla</w:t>
      </w:r>
    </w:p>
    <w:p/>
    <w:p>
      <w:r xmlns:w="http://schemas.openxmlformats.org/wordprocessingml/2006/main">
        <w:t xml:space="preserve">2. Il-Qawwa tal-Offerta: Kif Nirċievu l-Barkiet t’Alla</w:t>
      </w:r>
    </w:p>
    <w:p/>
    <w:p>
      <w:r xmlns:w="http://schemas.openxmlformats.org/wordprocessingml/2006/main">
        <w:t xml:space="preserve">1.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Numri 15:14 U jekk barrani jgħix miegħek, jew kull min ikun fostkom fil-ġenerazzjonijiet tagħkom, u joffri offerta magħmula bin-nar, ta' riħa ħelwa lill-Mulej; kif tagħmel intom, hekk għandu jagħmel.</w:t>
      </w:r>
    </w:p>
    <w:p/>
    <w:p>
      <w:r xmlns:w="http://schemas.openxmlformats.org/wordprocessingml/2006/main">
        <w:t xml:space="preserve">Alla jikkmandana nilqgħu l-barranin f’nofsna u nittrattawhom bl-istess rispett u ospitalità bħalma nittrattaw in-nies tagħna stess.</w:t>
      </w:r>
    </w:p>
    <w:p/>
    <w:p>
      <w:r xmlns:w="http://schemas.openxmlformats.org/wordprocessingml/2006/main">
        <w:t xml:space="preserve">1. Nilqgħu Barranin: Ir-Responsabbiltà tagħna lejn Alla</w:t>
      </w:r>
    </w:p>
    <w:p/>
    <w:p>
      <w:r xmlns:w="http://schemas.openxmlformats.org/wordprocessingml/2006/main">
        <w:t xml:space="preserve">2. Ngħixu l-Imħabba t’Alla: Dmirna lejn l-Oħrajn</w:t>
      </w:r>
    </w:p>
    <w:p/>
    <w:p>
      <w:r xmlns:w="http://schemas.openxmlformats.org/wordprocessingml/2006/main">
        <w:t xml:space="preserve">1. Rumani 12:13 - Aqsam man-nies t'Alla li huma fil-bżonn. Ipprattika l-ospitalità.</w:t>
      </w:r>
    </w:p>
    <w:p/>
    <w:p>
      <w:r xmlns:w="http://schemas.openxmlformats.org/wordprocessingml/2006/main">
        <w:t xml:space="preserve">2. 1 Pietru 4:9 - Offru ospitalità lil xulxin mingħajr ma tgergru.</w:t>
      </w:r>
    </w:p>
    <w:p/>
    <w:p>
      <w:r xmlns:w="http://schemas.openxmlformats.org/wordprocessingml/2006/main">
        <w:t xml:space="preserve">Numri 15:15 Ordinanza waħda tkun kemm għalikom tal-ġemgħa, kif ukoll għall-barrani li jgħix miegħek, ordinanza għal dejjem fil-ġenerazzjonijiet tagħkom: kif intom, hekk ikun il-barrani quddiem il-Mulej.</w:t>
      </w:r>
    </w:p>
    <w:p/>
    <w:p>
      <w:r xmlns:w="http://schemas.openxmlformats.org/wordprocessingml/2006/main">
        <w:t xml:space="preserve">Dan il- vers juri li l- ordinanzi t’Alla għall- poplu tiegħu japplikaw ukoll għall- barranin li jgħixu bejniethom.</w:t>
      </w:r>
    </w:p>
    <w:p/>
    <w:p>
      <w:r xmlns:w="http://schemas.openxmlformats.org/wordprocessingml/2006/main">
        <w:t xml:space="preserve">1. L-Imħabba t’Alla hija għal Kulħadd – Nesploraw l-importanza tal-inklussività fis-saltna ta’ Alla.</w:t>
      </w:r>
    </w:p>
    <w:p/>
    <w:p>
      <w:r xmlns:w="http://schemas.openxmlformats.org/wordprocessingml/2006/main">
        <w:t xml:space="preserve">2. Ngħixu bħala Barranin f'Art Stramba - Neżaminaw kif tgħix fil-grazzja t'Alla bħala barrani f'art ġdida.</w:t>
      </w:r>
    </w:p>
    <w:p/>
    <w:p>
      <w:r xmlns:w="http://schemas.openxmlformats.org/wordprocessingml/2006/main">
        <w:t xml:space="preserve">1. Leviticus 19:34 - "Il-barrani li jgħammar miegħek ikun għalik bħala wieħed imwieled fostkom, u tħobbu bħalek innifsek, għax kontu barranin fl-art ta 'l-Eġittu: Jiena l-Mulej Alla tagħkom."</w:t>
      </w:r>
    </w:p>
    <w:p/>
    <w:p>
      <w:r xmlns:w="http://schemas.openxmlformats.org/wordprocessingml/2006/main">
        <w:t xml:space="preserve">2. Kolossin 3:11 - "Fejn m'hemm la Grieg u lanqas Lhudi, ċirkonċiżjoni jew mhux ċirkonċiżjoni, Barbarian, Scythian, bond u lanqas ħieles: imma Kristu hu kollox, u f'kollox."</w:t>
      </w:r>
    </w:p>
    <w:p/>
    <w:p>
      <w:r xmlns:w="http://schemas.openxmlformats.org/wordprocessingml/2006/main">
        <w:t xml:space="preserve">Numri 15:16 Liġi waħda u manjiera waħda tkun għalik, u għall-barrani li jgħix miegħek.</w:t>
      </w:r>
    </w:p>
    <w:p/>
    <w:p>
      <w:r xmlns:w="http://schemas.openxmlformats.org/wordprocessingml/2006/main">
        <w:t xml:space="preserve">Din is-silta tenfasizza l-importanza li kemm nies indiġeni kif ukoll barranin jiġu trattati bl-istess mod u bl-istess standards.</w:t>
      </w:r>
    </w:p>
    <w:p/>
    <w:p>
      <w:r xmlns:w="http://schemas.openxmlformats.org/wordprocessingml/2006/main">
        <w:t xml:space="preserve">1. "L-Ugwaljanza tan-Nies Kollha"</w:t>
      </w:r>
    </w:p>
    <w:p/>
    <w:p>
      <w:r xmlns:w="http://schemas.openxmlformats.org/wordprocessingml/2006/main">
        <w:t xml:space="preserve">2. "Ħobb lill-Proxxmu tiegħek: L-ebda Eċċezzjoni!"</w:t>
      </w:r>
    </w:p>
    <w:p/>
    <w:p>
      <w:r xmlns:w="http://schemas.openxmlformats.org/wordprocessingml/2006/main">
        <w:t xml:space="preserve">1. Galatin 3:28 - "M'hemm la Lhudi u lanqas Grieg, ilsir u lanqas ħieles, raġel jew mara, għax intom ilkoll ħaġa waħda fi Kristu Ġesù."</w:t>
      </w:r>
    </w:p>
    <w:p/>
    <w:p>
      <w:r xmlns:w="http://schemas.openxmlformats.org/wordprocessingml/2006/main">
        <w:t xml:space="preserve">2. Efesin 2:19-22 - “Mela m’intomx aktar barranin u barranin, imma intom ċittadini sħabu mal-qaddisin u mal-membri tad-dar ta’ Alla, mibnija fuq il-pedament tal-appostli u l-profeti, li hu Kristu Ġesù nnifsu. il-ġebla tax-xewka, li fiha l-istruttura kollha, magħquda flimkien, tikber f’tempju qaddis fil-Mulej. Fih intom ukoll inkunu mibnijin flimkien biex jgħammar Alla bl-Ispirtu.”</w:t>
      </w:r>
    </w:p>
    <w:p/>
    <w:p>
      <w:r xmlns:w="http://schemas.openxmlformats.org/wordprocessingml/2006/main">
        <w:t xml:space="preserve">Numri 15:17 U l-Mulej kellem lil Mosè u qal:</w:t>
      </w:r>
    </w:p>
    <w:p/>
    <w:p>
      <w:r xmlns:w="http://schemas.openxmlformats.org/wordprocessingml/2006/main">
        <w:t xml:space="preserve">Din is-silta minn Numri 15:17 hi Alla jitkellem ma’ Mosè u jagħtih istruzzjonijiet.</w:t>
      </w:r>
    </w:p>
    <w:p/>
    <w:p>
      <w:r xmlns:w="http://schemas.openxmlformats.org/wordprocessingml/2006/main">
        <w:t xml:space="preserve">1. L-ubbidjenza lejn Alla Ġib il-Barka</w:t>
      </w:r>
    </w:p>
    <w:p/>
    <w:p>
      <w:r xmlns:w="http://schemas.openxmlformats.org/wordprocessingml/2006/main">
        <w:t xml:space="preserve">2. L-Importanza li Nisimgħu lil Alla</w:t>
      </w:r>
    </w:p>
    <w:p/>
    <w:p>
      <w:r xmlns:w="http://schemas.openxmlformats.org/wordprocessingml/2006/main">
        <w:t xml:space="preserve">1. Ġożwè 1:7-8 - "Kun b'saħħtu u kuraġġuż ħafna. Oqgħod attent li tobdi l-liġi kollha li tak Mosè, il-qaddej tiegħi; idawwarx minnha lejn il-lemin jew ix-xellug, biex tirnexxi kull fejn tmur. . 8 Tħallix dan il-Ktieb tal-Liġi jitbiegħed minn fommkom, nimmeditaw fuqu lejl u nhar, biex toqgħodu attenti li tagħmel dak kollu li hemm miktub fih, imbagħad tkun ġid u tirnexxi.”</w:t>
      </w:r>
    </w:p>
    <w:p/>
    <w:p>
      <w:r xmlns:w="http://schemas.openxmlformats.org/wordprocessingml/2006/main">
        <w:t xml:space="preserve">2. Ġwanni 14:15 - "Jekk tħobbni, żomm il-kmandi tiegħi."</w:t>
      </w:r>
    </w:p>
    <w:p/>
    <w:p>
      <w:r xmlns:w="http://schemas.openxmlformats.org/wordprocessingml/2006/main">
        <w:t xml:space="preserve">Numri 15:18 Għid lil ulied Iżrael u għidilhom: "Meta tiġu fl-art fejn inġibilkom,"</w:t>
      </w:r>
    </w:p>
    <w:p/>
    <w:p>
      <w:r xmlns:w="http://schemas.openxmlformats.org/wordprocessingml/2006/main">
        <w:t xml:space="preserve">Meta daħal fl-​Art Imwiegħda, Alla kkmanda lill-​Iżraelin biex josservaw il-​kmandamenti u l-​liġijiet tiegħu.</w:t>
      </w:r>
    </w:p>
    <w:p/>
    <w:p>
      <w:r xmlns:w="http://schemas.openxmlformats.org/wordprocessingml/2006/main">
        <w:t xml:space="preserve">1: Aħna kmandati li nobdu l-liġijiet u l-kmandamenti ta’ Alla bħala sinjal tal-fidi tagħna u l-fiduċja tagħna fih.</w:t>
      </w:r>
    </w:p>
    <w:p/>
    <w:p>
      <w:r xmlns:w="http://schemas.openxmlformats.org/wordprocessingml/2006/main">
        <w:t xml:space="preserve">2: Biex nuru l-lealtà tagħna lejn Alla, irridu nsegwu l-liġijiet Tiegħu u nobdu l-kmandamenti Tiegħu.</w:t>
      </w:r>
    </w:p>
    <w:p/>
    <w:p>
      <w:r xmlns:w="http://schemas.openxmlformats.org/wordprocessingml/2006/main">
        <w:t xml:space="preserve">1: Dewteronomju 4:2: "M'għandekx iżżid mal-kelma li nikkmandak, u lanqas tieħu minnha, biex tkun tista' żżomm il-kmandamenti tal-Mulej Alla tiegħek li jien nikkmandak."</w:t>
      </w:r>
    </w:p>
    <w:p/>
    <w:p>
      <w:r xmlns:w="http://schemas.openxmlformats.org/wordprocessingml/2006/main">
        <w:t xml:space="preserve">2: Luqa 6:46: "Għaliex issejjaħli "Mulej, Mulej," u ma tagħmilx dak li ngħid jien?"</w:t>
      </w:r>
    </w:p>
    <w:p/>
    <w:p>
      <w:r xmlns:w="http://schemas.openxmlformats.org/wordprocessingml/2006/main">
        <w:t xml:space="preserve">Numri 15:19 Imbagħad ikun, li, meta tieklu mill-ħobż ta 'l-art, inti għandek toffri offerta heave lill-Mulej.</w:t>
      </w:r>
    </w:p>
    <w:p/>
    <w:p>
      <w:r xmlns:w="http://schemas.openxmlformats.org/wordprocessingml/2006/main">
        <w:t xml:space="preserve">Il-​Mulej ikkmanda li meta l-​Iżraelin kielu l-​ħobż taʼ l-​art, għandhom jagħmlu offerta taʼ daqqa lill-​Mulej.</w:t>
      </w:r>
    </w:p>
    <w:p/>
    <w:p>
      <w:r xmlns:w="http://schemas.openxmlformats.org/wordprocessingml/2006/main">
        <w:t xml:space="preserve">1: Il-Mulej jistħoqq l-Offerti tagħna</w:t>
      </w:r>
    </w:p>
    <w:p/>
    <w:p>
      <w:r xmlns:w="http://schemas.openxmlformats.org/wordprocessingml/2006/main">
        <w:t xml:space="preserve">2: Offerti bħala Espressjoni ta’ Gratitudni u Apprezzament</w:t>
      </w:r>
    </w:p>
    <w:p/>
    <w:p>
      <w:r xmlns:w="http://schemas.openxmlformats.org/wordprocessingml/2006/main">
        <w:t xml:space="preserve">1: Isaija 43:7 - Kull min jissejjaħ b'ismi, li jien ħlaqt għall-glorja tiegħi, li sawwart u għamilt.</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Numri 15:20 Għamlu kejk mill-ewwel mill-għaġina tagħkom bħala offerta tal-għoli;</w:t>
      </w:r>
    </w:p>
    <w:p/>
    <w:p>
      <w:r xmlns:w="http://schemas.openxmlformats.org/wordprocessingml/2006/main">
        <w:t xml:space="preserve">Din is-silta tagħti struzzjonijiet biex noffru kejk tal-ewwel mill-għaġina bħala offerta tal-għoli, kif wieħed jagħmel bl-offerta tal-għoli tad-dris.</w:t>
      </w:r>
    </w:p>
    <w:p/>
    <w:p>
      <w:r xmlns:w="http://schemas.openxmlformats.org/wordprocessingml/2006/main">
        <w:t xml:space="preserve">1. L-Importanza ta’ l-Offerti tal-Have fil-Bibbja</w:t>
      </w:r>
    </w:p>
    <w:p/>
    <w:p>
      <w:r xmlns:w="http://schemas.openxmlformats.org/wordprocessingml/2006/main">
        <w:t xml:space="preserve">2. Is-Simboliżmu u t-tifsira tal-Offerti tal-Qmuħ fil-Bibbja</w:t>
      </w:r>
    </w:p>
    <w:p/>
    <w:p>
      <w:r xmlns:w="http://schemas.openxmlformats.org/wordprocessingml/2006/main">
        <w:t xml:space="preserve">1. Eżodu 34:20 - "Imma l-ewwel imwieled ta 'ħmar int tifdi b'ħaruf: u jekk ma tifdihx, allura tkisser għonqu. L-ewwel imwieled ta' wliedek kollha tifdi."</w:t>
      </w:r>
    </w:p>
    <w:p/>
    <w:p>
      <w:r xmlns:w="http://schemas.openxmlformats.org/wordprocessingml/2006/main">
        <w:t xml:space="preserve">2. Levitiku 2: 1-2 - “U meta xi ħadd joffri offerta tal-laħam lill-Mulej, l-offerta tiegħu tkun ta’ dqiq fin, u jferra’ żejt fuqu u jpoġġi fuqu l-inċens: u jġibha għand Aron. wlied il-qassisin: u jieħu minnu l-ponta tiegħu mid-dqiq tiegħu u miż-żejt tiegħu, flimkien mal-inċens kollu tiegħu, u l-qassis jaħraq it-tifkira tiegħu fuq l-artal, bħala offerta magħmula bin-nar, riħa ħelwa lill-Mulej”.</w:t>
      </w:r>
    </w:p>
    <w:p/>
    <w:p>
      <w:r xmlns:w="http://schemas.openxmlformats.org/wordprocessingml/2006/main">
        <w:t xml:space="preserve">Numri 15:21 Mill-ewwel għaġina tagħkom tagħtu lill-Mulej offerta ta' għolja fil-ġenerazzjonijiet tagħkom.</w:t>
      </w:r>
    </w:p>
    <w:p/>
    <w:p>
      <w:r xmlns:w="http://schemas.openxmlformats.org/wordprocessingml/2006/main">
        <w:t xml:space="preserve">Din is-silta tagħtina struzzjonijiet li l-ewwel mill-għaġina tagħna għandha tingħata lill-Mulej bħala offerta.</w:t>
      </w:r>
    </w:p>
    <w:p/>
    <w:p>
      <w:r xmlns:w="http://schemas.openxmlformats.org/wordprocessingml/2006/main">
        <w:t xml:space="preserve">1. Ftakar li tkun Ġeneruż: Li nagħmlu offerta lill-Mulej huwa aktar milli sempliċement nagħtu mill-abbundanza tagħna, imma nagħtu mill-ewwel frott tagħna.</w:t>
      </w:r>
    </w:p>
    <w:p/>
    <w:p>
      <w:r xmlns:w="http://schemas.openxmlformats.org/wordprocessingml/2006/main">
        <w:t xml:space="preserve">2. Ngħixu fil-Gratitudni: Inkunu grati lejn Alla għal dak kollu li għamel magħna, u nwieġbu bi gratitudni permezz tal-offerti tagħna.</w:t>
      </w:r>
    </w:p>
    <w:p/>
    <w:p>
      <w:r xmlns:w="http://schemas.openxmlformats.org/wordprocessingml/2006/main">
        <w:t xml:space="preserve">1. Mattew 6:21 - Għax fejn hemm it-teżor tiegħek, hemm tkun ukoll qalbek.</w:t>
      </w:r>
    </w:p>
    <w:p/>
    <w:p>
      <w:r xmlns:w="http://schemas.openxmlformats.org/wordprocessingml/2006/main">
        <w:t xml:space="preserve">2. Filippin 4:6 - Tkunu ansjużi dwar xejn, imma f'kollox b'talb u supplika b'ringrazzjament ħalli t-talbiet tagħkom jiġu mgħarrfa lil Alla.</w:t>
      </w:r>
    </w:p>
    <w:p/>
    <w:p>
      <w:r xmlns:w="http://schemas.openxmlformats.org/wordprocessingml/2006/main">
        <w:t xml:space="preserve">Numri 15:22 U jekk żbaljtu, u ma osservajtux dawn il-kmandamenti kollha, li l-Mulej qal lil Mosè,</w:t>
      </w:r>
    </w:p>
    <w:p/>
    <w:p>
      <w:r xmlns:w="http://schemas.openxmlformats.org/wordprocessingml/2006/main">
        <w:t xml:space="preserve">Is-silta tenfasizza l-importanza li nobdu l-Mulej u l-kmandi Tiegħu.</w:t>
      </w:r>
    </w:p>
    <w:p/>
    <w:p>
      <w:r xmlns:w="http://schemas.openxmlformats.org/wordprocessingml/2006/main">
        <w:t xml:space="preserve">1. Li jobdu lill-Mulej: Mogħdija għall-Barka</w:t>
      </w:r>
    </w:p>
    <w:p/>
    <w:p>
      <w:r xmlns:w="http://schemas.openxmlformats.org/wordprocessingml/2006/main">
        <w:t xml:space="preserve">2. Il-Qawwa tal-Ubbidjenza ta’ Alla</w:t>
      </w:r>
    </w:p>
    <w:p/>
    <w:p>
      <w:r xmlns:w="http://schemas.openxmlformats.org/wordprocessingml/2006/main">
        <w:t xml:space="preserve">1. Dewteronomju 28: 1-14 - Il-Barkiet t'Alla fuq l-Ubbidjenza</w:t>
      </w:r>
    </w:p>
    <w:p/>
    <w:p>
      <w:r xmlns:w="http://schemas.openxmlformats.org/wordprocessingml/2006/main">
        <w:t xml:space="preserve">2. Ġakbu 1:22-25 - Il-Ħtieġa li Nagħmlu Dak it-Tajjeb</w:t>
      </w:r>
    </w:p>
    <w:p/>
    <w:p>
      <w:r xmlns:w="http://schemas.openxmlformats.org/wordprocessingml/2006/main">
        <w:t xml:space="preserve">Numri 15:23 Saħansitra dak kollu li l-Mulej ikkmandakom permezz ta' Mosè, minn dakinhar li l-Mulej ikkmanda lil Mosè, u minn issa 'l quddiem fost il-ġenerazzjonijiet tagħkom;</w:t>
      </w:r>
    </w:p>
    <w:p/>
    <w:p>
      <w:r xmlns:w="http://schemas.openxmlformats.org/wordprocessingml/2006/main">
        <w:t xml:space="preserve">Il-​Mulej ikkmanda lil Mosè biex isegwi l-​kmandi kollha Tiegħu, li kellhom jiġu osservati mill-​ġenerazzjonijiet kollha.</w:t>
      </w:r>
    </w:p>
    <w:p/>
    <w:p>
      <w:r xmlns:w="http://schemas.openxmlformats.org/wordprocessingml/2006/main">
        <w:t xml:space="preserve">1. "Il-Kmandament ta' Dejjem: Obdiw ir-Rieda t'Alla f'Kull Ġenerazzjoni"</w:t>
      </w:r>
    </w:p>
    <w:p/>
    <w:p>
      <w:r xmlns:w="http://schemas.openxmlformats.org/wordprocessingml/2006/main">
        <w:t xml:space="preserve">2. “Il-Wert tal-Ubbidjenza: Tgħaddi l-Kelma t’Alla lill-Ġenerazzjoni li jmiss”</w:t>
      </w:r>
    </w:p>
    <w:p/>
    <w:p>
      <w:r xmlns:w="http://schemas.openxmlformats.org/wordprocessingml/2006/main">
        <w:t xml:space="preserve">1. Dewteronomju 4: 9-10 - "Oqgħod attent biss għalik innifsek, u żomm ruħek b'mod diliġenti, biex ma tinsa l-affarijiet li raw għajnejk, u biex ma jitilqux minn qalbek il-jiem kollha ta 'ħajtek: imma għallimhom. wliedek, u wlied uliedek;"</w:t>
      </w:r>
    </w:p>
    <w:p/>
    <w:p>
      <w:r xmlns:w="http://schemas.openxmlformats.org/wordprocessingml/2006/main">
        <w:t xml:space="preserve">2. Ġożwè 24:15 - "U jekk jidhirkom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Numri 15:24 Imbagħad, jekk xi ħaġa ssir bl-injoranza mingħajr ma tkun taf il-ġemgħa, il-ġemgħa kollha toffri barri żgħir wieħed bħala offerta tal-ħruq, bħala togħma ħelwa lill-Mulej, bl-offerta tal-laħam tagħha, u l-offerta tax-xorb tiegħu, skond il-mod, u gidi wieħed mill-mogħoż bħala offerta għad-dnub.</w:t>
      </w:r>
    </w:p>
    <w:p/>
    <w:p>
      <w:r xmlns:w="http://schemas.openxmlformats.org/wordprocessingml/2006/main">
        <w:t xml:space="preserve">Din is-silta tispjega li meta ssir xi ħaġa bl-injoranza mingħajr l-għarfien tal-kongregazzjoni, barri u mogħoż għandhom jiġu offruti bħala offerta tal-ħruq u tad-dnub rispettivament, flimkien ma’ offerta tal-laħam u tax-xorb.</w:t>
      </w:r>
    </w:p>
    <w:p/>
    <w:p>
      <w:r xmlns:w="http://schemas.openxmlformats.org/wordprocessingml/2006/main">
        <w:t xml:space="preserve">1. L-importanza li nkunu konxji u konxji tal-azzjonijiet tagħna</w:t>
      </w:r>
    </w:p>
    <w:p/>
    <w:p>
      <w:r xmlns:w="http://schemas.openxmlformats.org/wordprocessingml/2006/main">
        <w:t xml:space="preserve">2. Is-setgħa tar-responsabbiltà u r-responsabbiltà komunali</w:t>
      </w:r>
    </w:p>
    <w:p/>
    <w:p>
      <w:r xmlns:w="http://schemas.openxmlformats.org/wordprocessingml/2006/main">
        <w:t xml:space="preserve">1. Ġakbu 3:2 - Għax aħna lkoll nitfixklu f'ħafna modi. U jekk xi ħadd ma jitfixkilx f’dak li jgħid, hu bniedem perfett, kapaċi wkoll jgħammar ġismu kollu.</w:t>
      </w:r>
    </w:p>
    <w:p/>
    <w:p>
      <w:r xmlns:w="http://schemas.openxmlformats.org/wordprocessingml/2006/main">
        <w:t xml:space="preserve">2. Galatin 6: 1-5 - Ħuti, jekk xi ħadd jinqabad f'xi ksur, intom li intom spiritwali għandek tirrestawrah fi spirtu ta 'ġentilezza. Oqgħod attent fuqek innifsek, biex ma titħajjarx ukoll int. Ġorru l-piżijiet ta’ xulxin, u hekk wettqu l-liġi ta’ Kristu. Għax jekk xi ħadd jaħseb li hu xi ħaġa, meta ma jkun xejn, iqarraq lilu nnifsu. Iżda ħalli kull wieħed jittestja x-xogħol tiegħu, u allura r-raġuni tiegħu biex jiftaħar tkun fih innifsu biss u mhux fil-proxxmu. Għal kull wieħed ikollu jġorr it-tagħbija tiegħu stess.</w:t>
      </w:r>
    </w:p>
    <w:p/>
    <w:p>
      <w:r xmlns:w="http://schemas.openxmlformats.org/wordprocessingml/2006/main">
        <w:t xml:space="preserve">Numri 15:25 U l-qassis jagħmel tpattija għall-ġemgħa kollha ta' wlied Israel, u tiġi maħfura; għax hija injoranza: u għandhom iġibu l-offerta tagħhom, sagrifiċċju magħmul bin-nar lill-Mulej, u l-offerta tad-dnub tagħhom quddiem il-Mulej, minħabba l-injoranza tagħhom.</w:t>
      </w:r>
    </w:p>
    <w:p/>
    <w:p>
      <w:r xmlns:w="http://schemas.openxmlformats.org/wordprocessingml/2006/main">
        <w:t xml:space="preserve">Il-​qassis irid jagħmel tpattija għall-​kongregazzjoni kollha taʼ Iżrael għax sar fl-​injoranza. Imbagħad iridu joffru sagrifiċċju lill-Mulej u offerta tad-dnub biex tpatti għall-injoranza tagħhom.</w:t>
      </w:r>
    </w:p>
    <w:p/>
    <w:p>
      <w:r xmlns:w="http://schemas.openxmlformats.org/wordprocessingml/2006/main">
        <w:t xml:space="preserve">1. Il-Ħtieġa tal-Fidwa: Nifhmu l-Irwol tal-Qassis fl-Offerta Sagrifiċjali</w:t>
      </w:r>
    </w:p>
    <w:p/>
    <w:p>
      <w:r xmlns:w="http://schemas.openxmlformats.org/wordprocessingml/2006/main">
        <w:t xml:space="preserve">2. Il-Qawwa tal-Maħfra: Kif L-Injoranza Tista’ Twassal għall-Fidwa</w:t>
      </w:r>
    </w:p>
    <w:p/>
    <w:p>
      <w:r xmlns:w="http://schemas.openxmlformats.org/wordprocessingml/2006/main">
        <w:t xml:space="preserve">1. Levitiku 16:30 - "Għax f'dak il-jum il-qassis għandu jagħmel tpattija għalik, biex inaddafkom, biex tkunu nodfa minn dnubietkom kollha quddiem il-Mulej."</w:t>
      </w:r>
    </w:p>
    <w:p/>
    <w:p>
      <w:r xmlns:w="http://schemas.openxmlformats.org/wordprocessingml/2006/main">
        <w:t xml:space="preserve">2. Lhud 9:22 - "U kważi kollox huwa mnaddaf bid-demm bil-liġi, u mingħajr tixrid ta 'demm ma jkunx hemm maħfra."</w:t>
      </w:r>
    </w:p>
    <w:p/>
    <w:p>
      <w:r xmlns:w="http://schemas.openxmlformats.org/wordprocessingml/2006/main">
        <w:t xml:space="preserve">Numri 15:26 U tiġi maħfura lill-ġemgħa kollha ta’ wlied Israel, u lill-barrani li jgħix fosthom; tara li n-nies kollha kienu fl-injoranza.</w:t>
      </w:r>
    </w:p>
    <w:p/>
    <w:p>
      <w:r xmlns:w="http://schemas.openxmlformats.org/wordprocessingml/2006/main">
        <w:t xml:space="preserve">Il-Mulej jaħfer lill-Iżraelin u lill-barranin kollha f’nofshom, minkejja li ma kinux konxji mill-azzjonijiet tagħhom.</w:t>
      </w:r>
    </w:p>
    <w:p/>
    <w:p>
      <w:r xmlns:w="http://schemas.openxmlformats.org/wordprocessingml/2006/main">
        <w:t xml:space="preserve">1: Alla dejjem jaħfer u grazzjuż, tkun xi tkun l-injoranza tal-azzjonijiet tagħna.</w:t>
      </w:r>
    </w:p>
    <w:p/>
    <w:p>
      <w:r xmlns:w="http://schemas.openxmlformats.org/wordprocessingml/2006/main">
        <w:t xml:space="preserve">2: Agħraf il-ħniena u l-grazzja kbira ta’ Alla, ikunu xi jkunu l-iżbalji tagħna.</w:t>
      </w:r>
    </w:p>
    <w:p/>
    <w:p>
      <w:r xmlns:w="http://schemas.openxmlformats.org/wordprocessingml/2006/main">
        <w:t xml:space="preserve">1: Luqa 23:34 - Ġesù qal, Missier, aħfrilhom, għax ma jafux x'jagħmlu.</w:t>
      </w:r>
    </w:p>
    <w:p/>
    <w:p>
      <w:r xmlns:w="http://schemas.openxmlformats.org/wordprocessingml/2006/main">
        <w:t xml:space="preserve">2: Isaija 43:25 - Jien, jiena li nħassar id-dnubiet tiegħek minħabba fija stess, u mhux se niftakar dnubietek.</w:t>
      </w:r>
    </w:p>
    <w:p/>
    <w:p>
      <w:r xmlns:w="http://schemas.openxmlformats.org/wordprocessingml/2006/main">
        <w:t xml:space="preserve">Numri 15:27 U jekk xi ruħ jidneb bl-injoranza, allura għandu jġib mogħża ta' l-ewwel sena bħala offerta għad-dnub.</w:t>
      </w:r>
    </w:p>
    <w:p/>
    <w:p>
      <w:r xmlns:w="http://schemas.openxmlformats.org/wordprocessingml/2006/main">
        <w:t xml:space="preserve">Din is-silta tispjega li jekk xi ħadd jidneb minħabba injoranza, irid iġib mogħża tal-ewwel sena bħala offerta għad-dnub.</w:t>
      </w:r>
    </w:p>
    <w:p/>
    <w:p>
      <w:r xmlns:w="http://schemas.openxmlformats.org/wordprocessingml/2006/main">
        <w:t xml:space="preserve">1. Il-maħfra tal-injoranza: Kif il-grazzja t’Alla testendi għad-dgħufijiet tagħna</w:t>
      </w:r>
    </w:p>
    <w:p/>
    <w:p>
      <w:r xmlns:w="http://schemas.openxmlformats.org/wordprocessingml/2006/main">
        <w:t xml:space="preserve">2. Indiema u Restawr: Kif Nistgħu Nirċievu l-Grazzja u l-Ħniena ta’ Alla</w:t>
      </w:r>
    </w:p>
    <w:p/>
    <w:p>
      <w:r xmlns:w="http://schemas.openxmlformats.org/wordprocessingml/2006/main">
        <w:t xml:space="preserve">1. Isaija 1:18-19 Ejja, u ejjew nirraġunaw flimkien, Jgħid il-Mulej, Għalkemm dnubietek huma bħall-iskarlatina, ikunu bojod bħall-borra; għalkemm huma ħomor bħal krimżi, għandhom ikunu bħas-suf.</w:t>
      </w:r>
    </w:p>
    <w:p/>
    <w:p>
      <w:r xmlns:w="http://schemas.openxmlformats.org/wordprocessingml/2006/main">
        <w:t xml:space="preserve">2. 1 Ġwanni 1:9 Jekk nistqarru dnubietna, hu fidil u ġust biex jaħfrilna dnubietna u biex inaddafna minn kull inġustizzja.</w:t>
      </w:r>
    </w:p>
    <w:p/>
    <w:p>
      <w:r xmlns:w="http://schemas.openxmlformats.org/wordprocessingml/2006/main">
        <w:t xml:space="preserve">Numri 15:28 U l-qassis għandu jagħmel tpattija għal ruħ li dineb b'injoranza, meta dineb b'injoranza quddiem il-Mulej, biex tagħmel tpattija għalih; u jkun maħfur lilu.</w:t>
      </w:r>
    </w:p>
    <w:p/>
    <w:p>
      <w:r xmlns:w="http://schemas.openxmlformats.org/wordprocessingml/2006/main">
        <w:t xml:space="preserve">Dan il-vers fil-Bibbja jgħid li meta bniedem dineb b’injoranza quddiem il-Mulej, il-qassis jista’ jagħmel tpattija għalihom u tiġi maħfura.</w:t>
      </w:r>
    </w:p>
    <w:p/>
    <w:p>
      <w:r xmlns:w="http://schemas.openxmlformats.org/wordprocessingml/2006/main">
        <w:t xml:space="preserve">1. Il-maħfra ta’ Alla għad-Dnubiet Injoranti tagħna</w:t>
      </w:r>
    </w:p>
    <w:p/>
    <w:p>
      <w:r xmlns:w="http://schemas.openxmlformats.org/wordprocessingml/2006/main">
        <w:t xml:space="preserve">2. Tpattija u Maħfra mis-Saċerdot</w:t>
      </w:r>
    </w:p>
    <w:p/>
    <w:p>
      <w:r xmlns:w="http://schemas.openxmlformats.org/wordprocessingml/2006/main">
        <w:t xml:space="preserve">1. Rumani 5:20-21 - "Imma fejn kiber id-dnub, il-grazzja kienet dejjem akbar, sabiex kif id-dnub issaltan fil-mewt, il-grazzja wkoll isaltan permezz tal-ġustizzja li twassal għall-ħajja ta’ dejjem permezz ta’ Ġesù Kristu Sidna."</w:t>
      </w:r>
    </w:p>
    <w:p/>
    <w:p>
      <w:r xmlns:w="http://schemas.openxmlformats.org/wordprocessingml/2006/main">
        <w:t xml:space="preserve">2. Ġwanni 8: 10-11 - "Ġesù qam u qalilha: "Mara, fejn huma? Ħadd ma kkundannak? Hija qalet: "Ħadd, Mulej. U Ġesù qal: "Lanqas jien ma nikkundannak; mur." u minn issa ’l quddiem ma jidnubx aktar.</w:t>
      </w:r>
    </w:p>
    <w:p/>
    <w:p>
      <w:r xmlns:w="http://schemas.openxmlformats.org/wordprocessingml/2006/main">
        <w:t xml:space="preserve">Numri 15:29 Ikollkom liġi waħda għal min jidneb bl-injoranza, kemm għal min twieled fost ulied Iżrael, kif ukoll għall-barrani li jgħix fosthom.</w:t>
      </w:r>
    </w:p>
    <w:p/>
    <w:p>
      <w:r xmlns:w="http://schemas.openxmlformats.org/wordprocessingml/2006/main">
        <w:t xml:space="preserve">Il-liġi t’Alla tapplika għal kulħadd, irrispettivament mill-oriġini.</w:t>
      </w:r>
    </w:p>
    <w:p/>
    <w:p>
      <w:r xmlns:w="http://schemas.openxmlformats.org/wordprocessingml/2006/main">
        <w:t xml:space="preserve">1: "Il-Liġi t'Alla Hija Għal Kulħadd"</w:t>
      </w:r>
    </w:p>
    <w:p/>
    <w:p>
      <w:r xmlns:w="http://schemas.openxmlformats.org/wordprocessingml/2006/main">
        <w:t xml:space="preserve">2: “Ħadd Mhu Eżentat Mil-Liġi t’Alla”</w:t>
      </w:r>
    </w:p>
    <w:p/>
    <w:p>
      <w:r xmlns:w="http://schemas.openxmlformats.org/wordprocessingml/2006/main">
        <w:t xml:space="preserve">1: Galatin 3:28 - "M'hemm la Lhudi u lanqas Grieg, la ilsir u lanqas ħieles, m'hemm l-ebda raġel u mara, għax intom ilkoll ħaġa waħda fi Kristu Ġesù."</w:t>
      </w:r>
    </w:p>
    <w:p/>
    <w:p>
      <w:r xmlns:w="http://schemas.openxmlformats.org/wordprocessingml/2006/main">
        <w:t xml:space="preserve">2: Kolossin 3:11 - "Hawnhekk m'hemmx Grieg u Lhudi, ċirkonċiż u mhux ċirkonċiż, barbaru, Scythian, ilsir, ħieles; imma Kristu hu kollox, u f'kollox."</w:t>
      </w:r>
    </w:p>
    <w:p/>
    <w:p>
      <w:r xmlns:w="http://schemas.openxmlformats.org/wordprocessingml/2006/main">
        <w:t xml:space="preserve">Numri 15:30 Imma r-ruħ li tagħmel xi ħaġa bi prużunzjoni, sew jekk twieldet fl-art, sew jekk tkun barranija, tmaqdir lill-Mulej; u dik ir-ruħ tinqata’ minn fost il-poplu tiegħu.</w:t>
      </w:r>
    </w:p>
    <w:p/>
    <w:p>
      <w:r xmlns:w="http://schemas.openxmlformats.org/wordprocessingml/2006/main">
        <w:t xml:space="preserve">Ir-ruħ li dnub bi prużunzjoni tiddiżunora lill-Mulej u tinqata’ mill-poplu tagħhom.</w:t>
      </w:r>
    </w:p>
    <w:p/>
    <w:p>
      <w:r xmlns:w="http://schemas.openxmlformats.org/wordprocessingml/2006/main">
        <w:t xml:space="preserve">1: Ikollok Fidi u Obdi lil Alla - Lhud 10:38-39</w:t>
      </w:r>
    </w:p>
    <w:p/>
    <w:p>
      <w:r xmlns:w="http://schemas.openxmlformats.org/wordprocessingml/2006/main">
        <w:t xml:space="preserve">2: Iċħad il-Preżunzjoni - Ġakbu 4:13-16</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 1 Ġwanni 2:16 - Għal dak kollu li hemm fid-dinja, ix-xewqat tal-laħam u x-xewqat tal-għajnejn u l-kburija tal-ħajja mhumiex mill-Missier imma mid-dinja.</w:t>
      </w:r>
    </w:p>
    <w:p/>
    <w:p>
      <w:r xmlns:w="http://schemas.openxmlformats.org/wordprocessingml/2006/main">
        <w:t xml:space="preserve">Numri 15:31 31 Minħabba li disprezza l-kelma tal-Mulej u kiser il-kmandament tiegħu, dik ir-ruħ tinqata' għal kollox; il-ħażen tiegħu tkun fuqu.</w:t>
      </w:r>
    </w:p>
    <w:p/>
    <w:p>
      <w:r xmlns:w="http://schemas.openxmlformats.org/wordprocessingml/2006/main">
        <w:t xml:space="preserve">Din is-silta tirrifletti l-konsegwenzi ta’ meta ma jobdux il-kmandi tal-Mulej – dawk li jagħmlu hekk jinqatgħu mill-Mulej u jġorru l-konsegwenzi tad-dnub tagħhom.</w:t>
      </w:r>
    </w:p>
    <w:p/>
    <w:p>
      <w:r xmlns:w="http://schemas.openxmlformats.org/wordprocessingml/2006/main">
        <w:t xml:space="preserve">1. Il-Kmandamenti tal-Mulej M’għandhomx Jittieħdu Ħafif</w:t>
      </w:r>
    </w:p>
    <w:p/>
    <w:p>
      <w:r xmlns:w="http://schemas.openxmlformats.org/wordprocessingml/2006/main">
        <w:t xml:space="preserve">2. Kun Konxju tal-Konsegwenzi ta’ Diżobbizzjoni tal-Mulej</w:t>
      </w:r>
    </w:p>
    <w:p/>
    <w:p>
      <w:r xmlns:w="http://schemas.openxmlformats.org/wordprocessingml/2006/main">
        <w:t xml:space="preserve">1. Dewteronomju 28: 15-68 - Il-Barkiet u s-Saħta t'Alla għall-Ubbidjenza u d-Diżubbidjenza</w:t>
      </w:r>
    </w:p>
    <w:p/>
    <w:p>
      <w:r xmlns:w="http://schemas.openxmlformats.org/wordprocessingml/2006/main">
        <w:t xml:space="preserve">2. Rumani 6:23 - Il-Pagi tad-Dnub Hi l-Mewt</w:t>
      </w:r>
    </w:p>
    <w:p/>
    <w:p>
      <w:r xmlns:w="http://schemas.openxmlformats.org/wordprocessingml/2006/main">
        <w:t xml:space="preserve">Numri 15:32 U waqt li wlied Iżrael kienu fid-deżert, sabu raġel li ġabar bsaten f'jum is-Sibt.</w:t>
      </w:r>
    </w:p>
    <w:p/>
    <w:p>
      <w:r xmlns:w="http://schemas.openxmlformats.org/wordprocessingml/2006/main">
        <w:t xml:space="preserve">L-​Iżraelin sabu raġel jiġbor il-​bsaten f’jum is-​Sibt.</w:t>
      </w:r>
    </w:p>
    <w:p/>
    <w:p>
      <w:r xmlns:w="http://schemas.openxmlformats.org/wordprocessingml/2006/main">
        <w:t xml:space="preserve">1. Nagħmlu Kuljum Jum is-Sabbath: Niċċelebraw id-Don ta’ Mistrieħ t’Alla</w:t>
      </w:r>
    </w:p>
    <w:p/>
    <w:p>
      <w:r xmlns:w="http://schemas.openxmlformats.org/wordprocessingml/2006/main">
        <w:t xml:space="preserve">2. L-Importanza li Inżommu s-Sabbath Qaddis</w:t>
      </w:r>
    </w:p>
    <w:p/>
    <w:p>
      <w:r xmlns:w="http://schemas.openxmlformats.org/wordprocessingml/2006/main">
        <w:t xml:space="preserve">1. Eżodu 20: 8-11 - Ftakar fil-jum tas-Sibt, biex iżżommu qaddis.</w:t>
      </w:r>
    </w:p>
    <w:p/>
    <w:p>
      <w:r xmlns:w="http://schemas.openxmlformats.org/wordprocessingml/2006/main">
        <w:t xml:space="preserve">2. Isaija 58:13-14 - Jekk tbiegħed sieqek mis-Sibt, milli tagħmel pjaċir tiegħek fil-jum qaddis tiegħi, u ssejjaħ is-Sibt pjaċir, il-qaddis tal-Mulej, onorevoli; u jonorawh, ma tagħmilx triqtek, la ssibu l-pjaċir tiegħek, u lanqas tkellmu kliemek.</w:t>
      </w:r>
    </w:p>
    <w:p/>
    <w:p>
      <w:r xmlns:w="http://schemas.openxmlformats.org/wordprocessingml/2006/main">
        <w:t xml:space="preserve">Numri 15:33 U dawk li sabu jiġbor il-bsaten ġabuh għand Mosè u Aron, u lill-ġemgħa kollha.</w:t>
      </w:r>
    </w:p>
    <w:p/>
    <w:p>
      <w:r xmlns:w="http://schemas.openxmlformats.org/wordprocessingml/2006/main">
        <w:t xml:space="preserve">Instab raġel jiġbor il-bsaten u ġie miġjub għand Mosè, Aron, u l-kongregazzjoni kollha.</w:t>
      </w:r>
    </w:p>
    <w:p/>
    <w:p>
      <w:r xmlns:w="http://schemas.openxmlformats.org/wordprocessingml/2006/main">
        <w:t xml:space="preserve">1. X’qed niġbru?</w:t>
      </w:r>
    </w:p>
    <w:p/>
    <w:p>
      <w:r xmlns:w="http://schemas.openxmlformats.org/wordprocessingml/2006/main">
        <w:t xml:space="preserve">2. L-importanza tal-ġbir mal-komunità.</w:t>
      </w:r>
    </w:p>
    <w:p/>
    <w:p>
      <w:r xmlns:w="http://schemas.openxmlformats.org/wordprocessingml/2006/main">
        <w:t xml:space="preserve">1. Mattew 12:30 - "Min ma jkunx miegħi huwa kontra tiegħi, u min ma jiġborx miegħi ixerred."</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li jgħollih!"</w:t>
      </w:r>
    </w:p>
    <w:p/>
    <w:p>
      <w:r xmlns:w="http://schemas.openxmlformats.org/wordprocessingml/2006/main">
        <w:t xml:space="preserve">Numri 15:34 U poġġewh fil-ward, għax ma ġiex iddikjarat x'għandu jsir lilu.</w:t>
      </w:r>
    </w:p>
    <w:p/>
    <w:p>
      <w:r xmlns:w="http://schemas.openxmlformats.org/wordprocessingml/2006/main">
        <w:t xml:space="preserve">Persuna tpoġġiet fil-magħluq minħabba li l-kors ta’ azzjoni t-tajjeb ma kienx magħruf.</w:t>
      </w:r>
    </w:p>
    <w:p/>
    <w:p>
      <w:r xmlns:w="http://schemas.openxmlformats.org/wordprocessingml/2006/main">
        <w:t xml:space="preserve">1. Alla jaf il-kors it-tajjeb ta 'azzjoni anki meta aħna ma nagħtux.</w:t>
      </w:r>
    </w:p>
    <w:p/>
    <w:p>
      <w:r xmlns:w="http://schemas.openxmlformats.org/wordprocessingml/2006/main">
        <w:t xml:space="preserve">2. Irridu nafdaw fl-għerf ta’ Alla u nistennew id-direzzjoni Tiegħu.</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Numri 15:35 U l-Mulej qal lil Mosè: "Ir-raġel għandu jinqatel; il-ġemgħa kollha tħaġġruh bil-ġebel barra l-kamp."</w:t>
      </w:r>
    </w:p>
    <w:p/>
    <w:p>
      <w:r xmlns:w="http://schemas.openxmlformats.org/wordprocessingml/2006/main">
        <w:t xml:space="preserve">Il- Mulej ikkmanda lil Mosè biex joqtol lir- raġel billi jħaġġar barra l- kamp.</w:t>
      </w:r>
    </w:p>
    <w:p/>
    <w:p>
      <w:r xmlns:w="http://schemas.openxmlformats.org/wordprocessingml/2006/main">
        <w:t xml:space="preserve">1: Irridu nissottomettu ruħna għall-awtorità t’Alla u nobduh anke meta jkun diffiċli u ma jagħmilx sens għalina.</w:t>
      </w:r>
    </w:p>
    <w:p/>
    <w:p>
      <w:r xmlns:w="http://schemas.openxmlformats.org/wordprocessingml/2006/main">
        <w:t xml:space="preserve">2: Li nimxu mal-liġijiet t’Alla jiġi b’konsegwenzi u rridu nkunu lesti li naċċettawhom.</w:t>
      </w:r>
    </w:p>
    <w:p/>
    <w:p>
      <w:r xmlns:w="http://schemas.openxmlformats.org/wordprocessingml/2006/main">
        <w:t xml:space="preserve">1: Ġwanni 14:15 - Jekk tħobbni, żomm il-kmandamenti tiegħi.</w:t>
      </w:r>
    </w:p>
    <w:p/>
    <w:p>
      <w:r xmlns:w="http://schemas.openxmlformats.org/wordprocessingml/2006/main">
        <w:t xml:space="preserve">2: Dewteronomju 17:7 - L-idejn tax-xhieda għandhom ikunu l-ewwel kontrih li joqtlu l-mewt, u wara l-idejn tal-poplu kollu. Allura għandek tneħħi l-ħażen minn fostkom.</w:t>
      </w:r>
    </w:p>
    <w:p/>
    <w:p>
      <w:r xmlns:w="http://schemas.openxmlformats.org/wordprocessingml/2006/main">
        <w:t xml:space="preserve">Numri 15:36 U l-ġemgħa kollha ħarġuh barra l-kamp, u ħaġġru bil-ġebel, u miet; kif ikkmanda l-Mulej lil Mosè.</w:t>
      </w:r>
    </w:p>
    <w:p/>
    <w:p>
      <w:r xmlns:w="http://schemas.openxmlformats.org/wordprocessingml/2006/main">
        <w:t xml:space="preserve">Raġel Iżraelit instab jikser il- Liġi, u għalhekk ittieħdet barra mill- kamp u tħaġġar għall- mewt bħala kastig, kif kien ikkmanda l- Mulej lil Mosè.</w:t>
      </w:r>
    </w:p>
    <w:p/>
    <w:p>
      <w:r xmlns:w="http://schemas.openxmlformats.org/wordprocessingml/2006/main">
        <w:t xml:space="preserve">1. L-Importanza li Tobdi l-Liġi ta’ Alla</w:t>
      </w:r>
    </w:p>
    <w:p/>
    <w:p>
      <w:r xmlns:w="http://schemas.openxmlformats.org/wordprocessingml/2006/main">
        <w:t xml:space="preserve">2. Il-Konsegwenzi ta’ Li Ma Tobdix il-Liġi ta’ Alla</w:t>
      </w:r>
    </w:p>
    <w:p/>
    <w:p>
      <w:r xmlns:w="http://schemas.openxmlformats.org/wordprocessingml/2006/main">
        <w:t xml:space="preserve">1. Dewteronomju 17:5 - Imbagħad għandek toħroġ lejn il-bibien tiegħek lil dak ir-raġel jew mara li wettaq din l-għemil ħażina, u tħaġġar sal-mewt lil dak ir-raġel jew mara bil-ġebel.</w:t>
      </w:r>
    </w:p>
    <w:p/>
    <w:p>
      <w:r xmlns:w="http://schemas.openxmlformats.org/wordprocessingml/2006/main">
        <w:t xml:space="preserve">2. Ġakbu 2:10-12 - Għax min iħares il-liġi kollha iżda jonqos f'punt wieħed sar responsabbli għal dan kollu. Għax dak li qal, Tagħmlux adulterju, qal ukoll: Toqtolx. Jekk ma tagħmilx adulterju imma qtil, sirt kiser il-liġi. Hekk kellmu u hekk aġixxu bħala dawk li għandhom jiġu ġġudikati bil-liġi tal-libertà.</w:t>
      </w:r>
    </w:p>
    <w:p/>
    <w:p>
      <w:r xmlns:w="http://schemas.openxmlformats.org/wordprocessingml/2006/main">
        <w:t xml:space="preserve">Numri 15:37 U l-Mulej kellem lil Mosè u qal:</w:t>
      </w:r>
    </w:p>
    <w:p/>
    <w:p>
      <w:r xmlns:w="http://schemas.openxmlformats.org/wordprocessingml/2006/main">
        <w:t xml:space="preserve">Il-Mulej ikkmanda lil Mosè biex jagħmel ġmiemen għall-poplu ta’ Iżrael.</w:t>
      </w:r>
    </w:p>
    <w:p/>
    <w:p>
      <w:r xmlns:w="http://schemas.openxmlformats.org/wordprocessingml/2006/main">
        <w:t xml:space="preserve">1: Il-kmandi t’Alla huma sors ta’ barka u għandhom jiġu segwiti b’ubbidjenza.</w:t>
      </w:r>
    </w:p>
    <w:p/>
    <w:p>
      <w:r xmlns:w="http://schemas.openxmlformats.org/wordprocessingml/2006/main">
        <w:t xml:space="preserve">2: Irridu nafdaw fiż-żmien ta’ Alla, anki jekk ma nifhmux il-kmandi Tiegħu.</w:t>
      </w:r>
    </w:p>
    <w:p/>
    <w:p>
      <w:r xmlns:w="http://schemas.openxmlformats.org/wordprocessingml/2006/main">
        <w:t xml:space="preserve">1: Ġakbu 1:22-25 - Kunu dawk li jagħmlu l-kelma mhux semmiegħa biss.</w:t>
      </w:r>
    </w:p>
    <w:p/>
    <w:p>
      <w:r xmlns:w="http://schemas.openxmlformats.org/wordprocessingml/2006/main">
        <w:t xml:space="preserve">2: Proverbji 3:5-6 - Afda fil-Mulej b'qalbek kollha u tistrieħx fuq il-fehim tiegħek.</w:t>
      </w:r>
    </w:p>
    <w:p/>
    <w:p>
      <w:r xmlns:w="http://schemas.openxmlformats.org/wordprocessingml/2006/main">
        <w:t xml:space="preserve">Numri 15:38 Kellem lil ulied Iżrael, u ordilhom li jagħmluhom truf fit-truf tal-ħwejjeġ tagħhom matul il-ġenerazzjonijiet tagħhom, u li jpoġġu żigarella blu fuq it-truf tat-truf.</w:t>
      </w:r>
    </w:p>
    <w:p/>
    <w:p>
      <w:r xmlns:w="http://schemas.openxmlformats.org/wordprocessingml/2006/main">
        <w:t xml:space="preserve">Alla jagħti struzzjonijiet lill- Iżraelin biex jagħmlu ġmiemen fit- tarf tal- ħwejjeġ tagħhom u jwaħħlu magħhom żigarella blu.</w:t>
      </w:r>
    </w:p>
    <w:p/>
    <w:p>
      <w:r xmlns:w="http://schemas.openxmlformats.org/wordprocessingml/2006/main">
        <w:t xml:space="preserve">1. Nipprattikaw l-Ubbidjenza: Is-Sejħa t’Alla lill-Iżraelin</w:t>
      </w:r>
    </w:p>
    <w:p/>
    <w:p>
      <w:r xmlns:w="http://schemas.openxmlformats.org/wordprocessingml/2006/main">
        <w:t xml:space="preserve">2. Il-Ħniena ta’ Alla: It-twettiq tal-Patt Permezz tal-Ġmiemen</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Dewteronomju 6:5-9 -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Numri 15:39 39 U tkun għalikom bħala marġinali, biex intom tistgħu tħarsu lejha, u tiftakru fil-kmandamenti kollha tal-Mulej, u agħmluhom; u li ma tfittxux wara qalbkom stess u għajnejkom stess, li warajhom tiġru tfittxu:</w:t>
      </w:r>
    </w:p>
    <w:p/>
    <w:p>
      <w:r xmlns:w="http://schemas.openxmlformats.org/wordprocessingml/2006/main">
        <w:t xml:space="preserve">Dan il-vers ifakkar lin-nies biex jiftakru u jobdu l-kmandamenti tal-Mulej, u biex ma jmorrux wara x-xewqat tagħhom stess.</w:t>
      </w:r>
    </w:p>
    <w:p/>
    <w:p>
      <w:r xmlns:w="http://schemas.openxmlformats.org/wordprocessingml/2006/main">
        <w:t xml:space="preserve">1. Il-Kmandamenti tal-Mulej: Obduhom u mhux ix-Xewqat Tiegħek</w:t>
      </w:r>
    </w:p>
    <w:p/>
    <w:p>
      <w:r xmlns:w="http://schemas.openxmlformats.org/wordprocessingml/2006/main">
        <w:t xml:space="preserve">2. Tiċħad l-Idolatrija: Agħżel li timxi fuq il-liġi t’Alla minflok ix-xewqat tiegħek</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119: 1-2 - Henjin dawk li t-triq tagħhom hija bla ħtija, li jimxu fil-liġi tal-Mulej! Henjin dawk li jżommu t-testimonjanzi tiegħu, li jfittxuh b’qalbhom kollha.</w:t>
      </w:r>
    </w:p>
    <w:p/>
    <w:p>
      <w:r xmlns:w="http://schemas.openxmlformats.org/wordprocessingml/2006/main">
        <w:t xml:space="preserve">Numri 15:40 Biex tiftakru, u tagħmlu l-kmandamenti kollha tiegħi, u tkunu qaddisa għal Alla tagħkom.</w:t>
      </w:r>
    </w:p>
    <w:p/>
    <w:p>
      <w:r xmlns:w="http://schemas.openxmlformats.org/wordprocessingml/2006/main">
        <w:t xml:space="preserve">Alla jikkmanda lill-Iżraelin biex jiftakru u jobdu l-kmandamenti kollha Tiegħu u biex ikunu qaddisin quddiemu.</w:t>
      </w:r>
    </w:p>
    <w:p/>
    <w:p>
      <w:r xmlns:w="http://schemas.openxmlformats.org/wordprocessingml/2006/main">
        <w:t xml:space="preserve">1. Ubbidjenza għall-Kmandamenti tal-Mulej: X’ifisser li tkun Qaddis</w:t>
      </w:r>
    </w:p>
    <w:p/>
    <w:p>
      <w:r xmlns:w="http://schemas.openxmlformats.org/wordprocessingml/2006/main">
        <w:t xml:space="preserve">2. Niftakru l-Kmandamenti tal-Mulej: Il-Qalb tal-Qdusija Vera</w:t>
      </w:r>
    </w:p>
    <w:p/>
    <w:p>
      <w:r xmlns:w="http://schemas.openxmlformats.org/wordprocessingml/2006/main">
        <w:t xml:space="preserve">1. Dewteronomju 6: 4-5 "Isma, Iżrael: il-Mulej Alla tagħna, il-Mulej wieħed. Int għandek tħobb lill-Mulej Alla tiegħek b'qalbek kollha u b'ruħek kollha u b'qawwa kollha."</w:t>
      </w:r>
    </w:p>
    <w:p/>
    <w:p>
      <w:r xmlns:w="http://schemas.openxmlformats.org/wordprocessingml/2006/main">
        <w:t xml:space="preserve">2. Mikea 6:8 "Hu qallek, o bniedem, x'inhu tajjeb; u l-Mulej x'jeħtieġ minnek ħlief li tagħmel il-ġustizzja, u tħobb il-qalb tajba, u timxi bl-umiltà ma' Alla tiegħek?"</w:t>
      </w:r>
    </w:p>
    <w:p/>
    <w:p>
      <w:r xmlns:w="http://schemas.openxmlformats.org/wordprocessingml/2006/main">
        <w:t xml:space="preserve">Numri 15:41 Jiena l-Mulej Alla tiegħek, li ġabek barra mill-art tal-Eġittu, biex tkun Alla tiegħek: Jiena l-Mulej Alla tiegħek.</w:t>
      </w:r>
    </w:p>
    <w:p/>
    <w:p>
      <w:r xmlns:w="http://schemas.openxmlformats.org/wordprocessingml/2006/main">
        <w:t xml:space="preserve">Alla hu l-Mulej ta’ Iżrael u dak li ħareġhom mill-Eġittu biex ikun Alla tagħhom.</w:t>
      </w:r>
    </w:p>
    <w:p/>
    <w:p>
      <w:r xmlns:w="http://schemas.openxmlformats.org/wordprocessingml/2006/main">
        <w:t xml:space="preserve">1. Alla tagħna huwa Ħallies: Nafdaw fil-Qawwa t’Alla fi Żminijiet Diffiċli</w:t>
      </w:r>
    </w:p>
    <w:p/>
    <w:p>
      <w:r xmlns:w="http://schemas.openxmlformats.org/wordprocessingml/2006/main">
        <w:t xml:space="preserve">2. Il-Mulej hu Alla tagħna: Nifhmu u Napprezzaw ir-Relazzjoni tal-Patt</w:t>
      </w:r>
    </w:p>
    <w:p/>
    <w:p>
      <w:r xmlns:w="http://schemas.openxmlformats.org/wordprocessingml/2006/main">
        <w:t xml:space="preserve">1. Eżodu 20:2 - Jiena l-Mulej Alla tiegħek, li ħriġkom mill-Eġittu, mill-art tal-jasar.</w:t>
      </w:r>
    </w:p>
    <w:p/>
    <w:p>
      <w:r xmlns:w="http://schemas.openxmlformats.org/wordprocessingml/2006/main">
        <w:t xml:space="preserve">2. Dewteronomju 6:4-5 - Isma, Iżrael: Il-Mulej Alla tagħna, il-Mulej wieħed. Ħobb lill-Mulej Alla tiegħek b’qalbek kollha u b’ruħek kollha u bil-qawwa kollha tiegħek.</w:t>
      </w:r>
    </w:p>
    <w:p/>
    <w:p>
      <w:r xmlns:w="http://schemas.openxmlformats.org/wordprocessingml/2006/main">
        <w:t xml:space="preserve">Numri 16 jistgħu jinġabru fil-qosor fi tliet paragrafi kif ġej, b’versi indikati:</w:t>
      </w:r>
    </w:p>
    <w:p/>
    <w:p>
      <w:r xmlns:w="http://schemas.openxmlformats.org/wordprocessingml/2006/main">
        <w:t xml:space="preserve">Paragrafu 1: Numri 16:1-11 jiddeskrivi r- ribelljoni taʼ Koraħ, Datan, Abiram, u grupp taʼ mitejn ħamsin mexxej Iżraelin kontra Mosè u t- tmexxija taʼ Aron. Il- kapitlu jenfasizza li huma jisfidaw l- awtorità taʼ Mosè, billi jakkużawh li jgħolli lilu nnifsu ’l fuq mill- kongregazzjoni. Mosè jwieġeb billi jipproponi test biex jiddetermina min tassew għandu l-favur t’Alla. Hu jagħti struzzjonijiet lil Korah u lis-​segwaċi tiegħu biex l-​għada jġibu ċenseri bl-​inċens quddiem il-​Mulej.</w:t>
      </w:r>
    </w:p>
    <w:p/>
    <w:p>
      <w:r xmlns:w="http://schemas.openxmlformats.org/wordprocessingml/2006/main">
        <w:t xml:space="preserve">Paragrafu 2: Ikompli f’Numri 16:12-35, il-​kapitlu jagħti dettalji dwar kif Alla jintervjeni biex jiġġudika r-​ribelljoni. Mosè jwissi lill-kongregazzjoni biex jisseparaw lilhom infushom minn Koraħ u s-segwaċi tiegħu qabel Alla jesegwixxi l-ġudizzju Tiegħu fuqhom. L-art taħthom tinfetaħ, tiblagħhom flimkien mad-djar u l-possedimenti tagħhom. In-nar jikkunsma wkoll lill-mitejn ħamsin raġel li offrew l-inċens.</w:t>
      </w:r>
    </w:p>
    <w:p/>
    <w:p>
      <w:r xmlns:w="http://schemas.openxmlformats.org/wordprocessingml/2006/main">
        <w:t xml:space="preserve">Paragrafu 3: Numri 16 jikkonkludi billi jenfasizza kif Alla jkompli juri l-għażla Tiegħu ta’ Aron bħala l-Qassis il-Kbir billi ġġiegħel lill-bastun ta’ Aron jinbet il-blanzuni, jiffjorixxu l-fjuri, u jagħtu l-lewż matul il-lejl. Dan iservi bħala sinjal biex jafferma mill-ġdid il-pożizzjoni ta’ Aaron u ssikket kwalunkwe sfidi oħra kontra l-awtorità tiegħu. In- nies jaraw dan is- sinjal mirakoluż u huma mimlijin biżaʼ għall- qawwa t’Alla.</w:t>
      </w:r>
    </w:p>
    <w:p/>
    <w:p>
      <w:r xmlns:w="http://schemas.openxmlformats.org/wordprocessingml/2006/main">
        <w:t xml:space="preserve">Fil-qosor:</w:t>
      </w:r>
    </w:p>
    <w:p>
      <w:r xmlns:w="http://schemas.openxmlformats.org/wordprocessingml/2006/main">
        <w:t xml:space="preserve">Numri 16 jippreżenta:</w:t>
      </w:r>
    </w:p>
    <w:p>
      <w:r xmlns:w="http://schemas.openxmlformats.org/wordprocessingml/2006/main">
        <w:t xml:space="preserve">Ir-ribelljoni ta’ Korah, Datan, Abiram, mitejn ħamsin mexxej;</w:t>
      </w:r>
    </w:p>
    <w:p>
      <w:r xmlns:w="http://schemas.openxmlformats.org/wordprocessingml/2006/main">
        <w:t xml:space="preserve">Sfida lil Mosè, l-awtorità ta’ Aron; akkużi kontra l-eżaltazzjoni;</w:t>
      </w:r>
    </w:p>
    <w:p>
      <w:r xmlns:w="http://schemas.openxmlformats.org/wordprocessingml/2006/main">
        <w:t xml:space="preserve">Mosè jipproponi test; istruzzjoni biex iġibu ċenseri quddiem il-Mulej.</w:t>
      </w:r>
    </w:p>
    <w:p/>
    <w:p>
      <w:r xmlns:w="http://schemas.openxmlformats.org/wordprocessingml/2006/main">
        <w:t xml:space="preserve">Alla jintervjeni biex jiġġudika r-ribelljoni; twissija għas-separazzjoni;</w:t>
      </w:r>
    </w:p>
    <w:p>
      <w:r xmlns:w="http://schemas.openxmlformats.org/wordprocessingml/2006/main">
        <w:t xml:space="preserve">Qsim tal-art miftuħa, jibilgħu ribelli, djar, possedimenti;</w:t>
      </w:r>
    </w:p>
    <w:p>
      <w:r xmlns:w="http://schemas.openxmlformats.org/wordprocessingml/2006/main">
        <w:t xml:space="preserve">Nar li jikkunsmaw mitejn ħamsin raġel joffru l-inċens.</w:t>
      </w:r>
    </w:p>
    <w:p/>
    <w:p>
      <w:r xmlns:w="http://schemas.openxmlformats.org/wordprocessingml/2006/main">
        <w:t xml:space="preserve">Alla juri l-għażla ta’ Aron bħala Qassis il-Kbir;</w:t>
      </w:r>
    </w:p>
    <w:p>
      <w:r xmlns:w="http://schemas.openxmlformats.org/wordprocessingml/2006/main">
        <w:t xml:space="preserve">In-nebbieta, il-fjur, il-produzzjoni tal-lewż fuq il-bastun ta’ Aaron matul il-lejl;</w:t>
      </w:r>
    </w:p>
    <w:p>
      <w:r xmlns:w="http://schemas.openxmlformats.org/wordprocessingml/2006/main">
        <w:t xml:space="preserve">Iffirma biex jafferma mill-ġdid il-pożizzjoni ta’ Aaron; Awe tal-qawwa ta 'Alla.</w:t>
      </w:r>
    </w:p>
    <w:p/>
    <w:p>
      <w:r xmlns:w="http://schemas.openxmlformats.org/wordprocessingml/2006/main">
        <w:t xml:space="preserve">Dan il-​kapitlu jiffoka fuq ir-​ribelljoni taʼ Koraħ, Datan, Abiram, u grupp taʼ mitejn ħamsin mexxej Iżraelin kontra t-​tmexxija taʼ Mosè u Aron. Numri 16 jibda billi jiddeskrivi kif jisfidaw l- awtorità taʼ Mosè, billi jakkużawh li jgħolli lilu nnifsu ’l fuq mill- kongregazzjoni. Bi tweġiba, Mosè jipproponi test biex jiddetermina min tassew għandu l-favur t’Alla u jagħti struzzjonijiet lil Korah u lis-segwaċi tiegħu biex iġibu inċensijiet bl-inċens quddiem il-Mulej.</w:t>
      </w:r>
    </w:p>
    <w:p/>
    <w:p>
      <w:r xmlns:w="http://schemas.openxmlformats.org/wordprocessingml/2006/main">
        <w:t xml:space="preserve">Barra minn hekk, Numri 16 jagħti dettalji dwar kif Alla jintervjeni biex jiġġudika r-​ribelljoni. Mosè jwissi lill-kongregazzjoni biex jisseparaw lilhom infushom minn Koraħ u s-segwaċi tiegħu qabel Alla jesegwixxi l-ġudizzju Tiegħu fuqhom. L-art taħthom tinfetaħ, tiblagħhom flimkien mad-djar u l-possedimenti tagħhom. Barra minn hekk, in-nar jikkonsma lill-mitejn ħamsin raġel li offrew l-inċens.</w:t>
      </w:r>
    </w:p>
    <w:p/>
    <w:p>
      <w:r xmlns:w="http://schemas.openxmlformats.org/wordprocessingml/2006/main">
        <w:t xml:space="preserve">Il-kapitlu jikkonkludi billi jenfasizza kif Alla jkompli juri l-għażla Tiegħu ta’ Aron bħala l-Qassis il-Kbir billi jġiegħel lill-bastun ta’ Aron jinbet il-blanzuni, jiffjorixxu l-fjuri, u jagħtu l-lewż matul il-lejl. Dan is-sinjal mirakoluż iservi bħala affermazzjoni mill-ġdid tal-pożizzjoni ta’ Aron u jsikket kwalunkwe sfidi oħra kontra l-awtorità tiegħu. In-nies jaraw din il-wirja tal-qawwa t’Alla u huma mimlijin biża’.</w:t>
      </w:r>
    </w:p>
    <w:p/>
    <w:p>
      <w:r xmlns:w="http://schemas.openxmlformats.org/wordprocessingml/2006/main">
        <w:t xml:space="preserve">Numri 16:1 Issa Koraħ, bin Jiżar, bin Keħat, bin Levi, u Datan u Abiram, ulied Elijab, u On, bin Pelet, ulied Ruben, ħadu rġiel.</w:t>
      </w:r>
    </w:p>
    <w:p/>
    <w:p>
      <w:r xmlns:w="http://schemas.openxmlformats.org/wordprocessingml/2006/main">
        <w:t xml:space="preserve">Korah, Datan, Abiram, u On, kollha dixxendenti taʼ Levi u Ruben, ħadu rġiel biex jopponu lil Mosè u Aron.</w:t>
      </w:r>
    </w:p>
    <w:p/>
    <w:p>
      <w:r xmlns:w="http://schemas.openxmlformats.org/wordprocessingml/2006/main">
        <w:t xml:space="preserve">1. Il-Periklu tad-Diżubbidjenza: Studju dwar ir-Ribelljoni ta’ Koraħ</w:t>
      </w:r>
    </w:p>
    <w:p/>
    <w:p>
      <w:r xmlns:w="http://schemas.openxmlformats.org/wordprocessingml/2006/main">
        <w:t xml:space="preserve">2. L-Importanza tal-Ubbidjenza: Studju dwar Korah, Datan, Abiram, u On</w:t>
      </w:r>
    </w:p>
    <w:p/>
    <w:p>
      <w:r xmlns:w="http://schemas.openxmlformats.org/wordprocessingml/2006/main">
        <w:t xml:space="preserve">1. Rumani 13: 1-2 - "Ħalli kull persuna tkun suġġetta għall-awtoritajiet li jirregolaw. Għax m'hemm l-ebda awtorità ħlief minn Alla, u dawk li jeżistu ġew istitwiti minn Alla."</w:t>
      </w:r>
    </w:p>
    <w:p/>
    <w:p>
      <w:r xmlns:w="http://schemas.openxmlformats.org/wordprocessingml/2006/main">
        <w:t xml:space="preserve">2. Eżodu 18:13-16 - "Issa agħżel irġiel kapaċi mill-poplu kollu, bħal jibżgħu minn Alla, irġiel tal-verità, li jobogħdu l-għira; u poġġihom fuqhom, biex ikunu ħakkiema tal-eluf, ħakkiema tal-mijiet, ħakkiema tal-ħamsinijiet. , u ħakkiema ta 'għexieren."</w:t>
      </w:r>
    </w:p>
    <w:p/>
    <w:p>
      <w:r xmlns:w="http://schemas.openxmlformats.org/wordprocessingml/2006/main">
        <w:t xml:space="preserve">Numri 16:2 U qamu quddiem Mosè, maʼ wħud minn ulied Israel, mitejn u ħamsin prinċep tal-ġemgħa, famużi fil-ġemgħa, irġiel taʼ fama.</w:t>
      </w:r>
    </w:p>
    <w:p/>
    <w:p>
      <w:r xmlns:w="http://schemas.openxmlformats.org/wordprocessingml/2006/main">
        <w:t xml:space="preserve">Mitejn u ħamsin prinċep taʼ wlied Israel qamu quddiem Mosè, li kienu famużi u magħrufa sew fil-​kongregazzjoni.</w:t>
      </w:r>
    </w:p>
    <w:p/>
    <w:p>
      <w:r xmlns:w="http://schemas.openxmlformats.org/wordprocessingml/2006/main">
        <w:t xml:space="preserve">1. Il-Kobor Veru: Xi Tfisser li tkun Prinċep ta’ Alla</w:t>
      </w:r>
    </w:p>
    <w:p/>
    <w:p>
      <w:r xmlns:w="http://schemas.openxmlformats.org/wordprocessingml/2006/main">
        <w:t xml:space="preserve">2. Kif Issir Magħruf fil-Kongregazzjoni</w:t>
      </w:r>
    </w:p>
    <w:p/>
    <w:p>
      <w:r xmlns:w="http://schemas.openxmlformats.org/wordprocessingml/2006/main">
        <w:t xml:space="preserve">1. 1 Korintin 1:26-29 - Għax taraw is-sejħa tagħkom, ħuti, kif ma jissejħux ħafna għorrief skond il-ġisem, mhux ħafna setgħanin, mhux ħafna nobbli:</w:t>
      </w:r>
    </w:p>
    <w:p/>
    <w:p>
      <w:r xmlns:w="http://schemas.openxmlformats.org/wordprocessingml/2006/main">
        <w:t xml:space="preserve">2. Proverbji 18:16 - Don ta 'raġel jagħmel spazju għalih, u jġibu quddiem bnedmin kbar.</w:t>
      </w:r>
    </w:p>
    <w:p/>
    <w:p>
      <w:r xmlns:w="http://schemas.openxmlformats.org/wordprocessingml/2006/main">
        <w:t xml:space="preserve">Numri 16:3 U nġabru flimkien kontra Mosè u kontra Aron, u qalulhom: "Intom tieħu wisq fuqkom, ladarba l-ġemgħa kollha hija qaddisa, kull wieħed minnhom, u l-Mulej fosthom; tgħollu infuskom fuq il-ġemgħa tal-Mulej?</w:t>
      </w:r>
    </w:p>
    <w:p/>
    <w:p>
      <w:r xmlns:w="http://schemas.openxmlformats.org/wordprocessingml/2006/main">
        <w:t xml:space="preserve">Il-​poplu taʼ Iżrael inġabar kontra Mosè u Aron, u akkużahom li għollew lilhom infushom fuq il-​Mulej u l-​kongregazzjoni.</w:t>
      </w:r>
    </w:p>
    <w:p/>
    <w:p>
      <w:r xmlns:w="http://schemas.openxmlformats.org/wordprocessingml/2006/main">
        <w:t xml:space="preserve">1. Il-Periklu tal-Kburija - Kif il-kburija jista 'jwassal għall-qerda, u l-importanza tal-umiltà.</w:t>
      </w:r>
    </w:p>
    <w:p/>
    <w:p>
      <w:r xmlns:w="http://schemas.openxmlformats.org/wordprocessingml/2006/main">
        <w:t xml:space="preserve">2. Weqfin ma’ Alla – Kif nistgħu noqogħdu ma’ Alla quddiem l-oppożizzjoni.</w:t>
      </w:r>
    </w:p>
    <w:p/>
    <w:p>
      <w:r xmlns:w="http://schemas.openxmlformats.org/wordprocessingml/2006/main">
        <w:t xml:space="preserve">1. Filippin 2: 3-4 - "Ma tagħmlu xejn b'ambizzjoni egoista jew b'għożża valja. Anzi, bl-umiltà tapprezza lill-oħrajn aktar minnkom infuskom. 4 Tagħmlux sempliċiment attenzjoni għall-interessi personali tiegħek, imma wkoll għall-interessi ta 'oħrajn.</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Numri 16:4 U kif sema' Mosè, waqa' wiċċu.</w:t>
      </w:r>
    </w:p>
    <w:p/>
    <w:p>
      <w:r xmlns:w="http://schemas.openxmlformats.org/wordprocessingml/2006/main">
        <w:t xml:space="preserve">Mosè umilja lilu nnifsu quddiem Alla bi tweġiba għall-isfida tat-tmexxija tiegħu.</w:t>
      </w:r>
    </w:p>
    <w:p/>
    <w:p>
      <w:r xmlns:w="http://schemas.openxmlformats.org/wordprocessingml/2006/main">
        <w:t xml:space="preserve">1: Il-kburija tmur qabel waqgħa - Proverbji 16:18</w:t>
      </w:r>
    </w:p>
    <w:p/>
    <w:p>
      <w:r xmlns:w="http://schemas.openxmlformats.org/wordprocessingml/2006/main">
        <w:t xml:space="preserve">2: Umilja lilek innifsek Quddiem il-Mulej - Ġak 4:10</w:t>
      </w:r>
    </w:p>
    <w:p/>
    <w:p>
      <w:r xmlns:w="http://schemas.openxmlformats.org/wordprocessingml/2006/main">
        <w:t xml:space="preserve">1: Salm 34:18 - "Il-Mulej huwa qrib il-qalb maqsuma u jsalva l-ispirtu mgħaffeġ."</w:t>
      </w:r>
    </w:p>
    <w:p/>
    <w:p>
      <w:r xmlns:w="http://schemas.openxmlformats.org/wordprocessingml/2006/main">
        <w:t xml:space="preserve">2: Isaija 57:15 - "Għax hekk jgħid Dak li hu għoli u mgħolli, li jgħammar fl-eternità, li ismu hu Qaddis: Jiena ngħammar fil-post għoli u qaddis, u wkoll ma 'min hu ta' spirtu kontrit u umli. , biex terġa 'tqajjem l-ispirtu ta' l-umli, u biex terġa 'tqajjem qalb l-imnikket."</w:t>
      </w:r>
    </w:p>
    <w:p/>
    <w:p>
      <w:r xmlns:w="http://schemas.openxmlformats.org/wordprocessingml/2006/main">
        <w:t xml:space="preserve">Numri 16:5 U kellem lil Korah u lill-grupp kollu tiegħu, u qal: "Għada l-Mulej juri min hu tiegħu u min hu qaddis; u jġiegħlu jersaq lejh;</w:t>
      </w:r>
    </w:p>
    <w:p/>
    <w:p>
      <w:r xmlns:w="http://schemas.openxmlformats.org/wordprocessingml/2006/main">
        <w:t xml:space="preserve">F’Numri 16:5, Alla jiddikjara li se jgħarraf min hu Tiegħu u min hu qaddis l-għada, u jħalli lill-magħżul jersaq lejh.</w:t>
      </w:r>
    </w:p>
    <w:p/>
    <w:p>
      <w:r xmlns:w="http://schemas.openxmlformats.org/wordprocessingml/2006/main">
        <w:t xml:space="preserve">1. Il-Privileġġ li Tkun Magħżul minn Alla</w:t>
      </w:r>
    </w:p>
    <w:p/>
    <w:p>
      <w:r xmlns:w="http://schemas.openxmlformats.org/wordprocessingml/2006/main">
        <w:t xml:space="preserve">2. Tkattar Eqreb lejn Alla Permezz tal-Qdusija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Ġwanni 15:16 - Int ma għażiltx lili, imma jien għażiltkom u ħatritek biex tmur u tagħti l-frott u biex il-frott tagħkom jibqa’, biex kull ma titlob lill-Missier f’ismi, hu jagħtih lil int.</w:t>
      </w:r>
    </w:p>
    <w:p/>
    <w:p>
      <w:r xmlns:w="http://schemas.openxmlformats.org/wordprocessingml/2006/main">
        <w:t xml:space="preserve">Numri 16:6 Dan jagħmlu; Ħukom inċensijiet, Korah, u l-kumpanija kollha tiegħu;</w:t>
      </w:r>
    </w:p>
    <w:p/>
    <w:p>
      <w:r xmlns:w="http://schemas.openxmlformats.org/wordprocessingml/2006/main">
        <w:t xml:space="preserve">Koraħ u l-kumpanija tiegħu ġew ikkmandati biex jieħdu inċensijiet.</w:t>
      </w:r>
    </w:p>
    <w:p/>
    <w:p>
      <w:r xmlns:w="http://schemas.openxmlformats.org/wordprocessingml/2006/main">
        <w:t xml:space="preserve">1. Obdi l-Kmandamenti ta’ Alla – Numri 16:6</w:t>
      </w:r>
    </w:p>
    <w:p/>
    <w:p>
      <w:r xmlns:w="http://schemas.openxmlformats.org/wordprocessingml/2006/main">
        <w:t xml:space="preserve">2. Poġġi lil Alla fiċ-Ċentru ta’ Ħajtek – Numri 16:6</w:t>
      </w:r>
    </w:p>
    <w:p/>
    <w:p>
      <w:r xmlns:w="http://schemas.openxmlformats.org/wordprocessingml/2006/main">
        <w:t xml:space="preserve">1. Ġwanni 14:15 - "Jekk tħobbni, iżżomm il-kmandamenti tiegħi"</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w:t>
      </w:r>
    </w:p>
    <w:p/>
    <w:p>
      <w:r xmlns:w="http://schemas.openxmlformats.org/wordprocessingml/2006/main">
        <w:t xml:space="preserve">Numri 16:7 U għada poġġi n-nar fih u poġġi fihom l-inċens quddiem il-Mulej, u r-raġel li jagħżel il-Mulej ikun qaddis.</w:t>
      </w:r>
    </w:p>
    <w:p/>
    <w:p>
      <w:r xmlns:w="http://schemas.openxmlformats.org/wordprocessingml/2006/main">
        <w:t xml:space="preserve">Il-Mulej jagħżel raġel biex ikun qaddis, u wlied Levi qed jieħdu wisq awtorità fuqhom.</w:t>
      </w:r>
    </w:p>
    <w:p/>
    <w:p>
      <w:r xmlns:w="http://schemas.openxmlformats.org/wordprocessingml/2006/main">
        <w:t xml:space="preserve">1. Alla għandu l-awtorità aħħarija u jagħżel min hu qaddis.</w:t>
      </w:r>
    </w:p>
    <w:p/>
    <w:p>
      <w:r xmlns:w="http://schemas.openxmlformats.org/wordprocessingml/2006/main">
        <w:t xml:space="preserve">2. M’għandniex nieħdu wisq awtorità fuqna nfusna.</w:t>
      </w:r>
    </w:p>
    <w:p/>
    <w:p>
      <w:r xmlns:w="http://schemas.openxmlformats.org/wordprocessingml/2006/main">
        <w:t xml:space="preserve">1. Danjel 4:35 - "U l-abitanti kollha ta 'l-art huma reputazzjoni bħala xejn: u hu jagħmel skond ir-rieda tiegħu fl-armata tas-sema, u fost l-abitanti ta' l-art, u ħadd ma jista 'jżomm idu, jew jgħid lilu, X’tagħmel?”</w:t>
      </w:r>
    </w:p>
    <w:p/>
    <w:p>
      <w:r xmlns:w="http://schemas.openxmlformats.org/wordprocessingml/2006/main">
        <w:t xml:space="preserve">2. Salm 115:3 - "Imma Alla tagħna hu fis-smewwiet: għamel dak kollu li għoġob."</w:t>
      </w:r>
    </w:p>
    <w:p/>
    <w:p>
      <w:r xmlns:w="http://schemas.openxmlformats.org/wordprocessingml/2006/main">
        <w:t xml:space="preserve">Numri 16:8 U Mosè qal lil Koraħ: "Isimgħu, intom ulied Levi!</w:t>
      </w:r>
    </w:p>
    <w:p/>
    <w:p>
      <w:r xmlns:w="http://schemas.openxmlformats.org/wordprocessingml/2006/main">
        <w:t xml:space="preserve">Korah u wlied Levi jiġu ċanfar minn Mosè għar-ribelljoni tagħhom kontra l-awtorità t’Alla.</w:t>
      </w:r>
    </w:p>
    <w:p/>
    <w:p>
      <w:r xmlns:w="http://schemas.openxmlformats.org/wordprocessingml/2006/main">
        <w:t xml:space="preserve">1. L-Awtorità t’Alla Trid Tiġi Rispettata</w:t>
      </w:r>
    </w:p>
    <w:p/>
    <w:p>
      <w:r xmlns:w="http://schemas.openxmlformats.org/wordprocessingml/2006/main">
        <w:t xml:space="preserve">2. Is-sottomissjoni lejn Alla Ġib il-Barka</w:t>
      </w:r>
    </w:p>
    <w:p/>
    <w:p>
      <w:r xmlns:w="http://schemas.openxmlformats.org/wordprocessingml/2006/main">
        <w:t xml:space="preserve">1. Rumani 13: 1-2 - "Ħalli kulħadd ikun soġġett għall-awtoritajiet li jirregolaw, għax m'hemm l-ebda awtorità ħlief dik li stabbilixxa Alla. L-awtoritajiet li jeżistu ġew stabbiliti minn Alla."</w:t>
      </w:r>
    </w:p>
    <w:p/>
    <w:p>
      <w:r xmlns:w="http://schemas.openxmlformats.org/wordprocessingml/2006/main">
        <w:t xml:space="preserve">2. 1 Pietru 2: 13-14 - "Ssottomettu ruħkom f'ġieħ il-Mulej għal kull awtorità umana: kemm għall-imperatur, bħala l-awtorità suprema, jew għall-gvernaturi, li huma mibgħuta minnu biex jikkastigaw lil dawk li jagħmlu l-ħażin u biex ifaħħar lil dawk li jagħmlu t-tajjeb”.</w:t>
      </w:r>
    </w:p>
    <w:p/>
    <w:p>
      <w:r xmlns:w="http://schemas.openxmlformats.org/wordprocessingml/2006/main">
        <w:t xml:space="preserve">Numri 16:9 9 Tidhirlek ħaġa żgħira, li Alla ta' Iżrael fetaħkom mill-ġemgħa ta' Iżrael, biex iġibek lejh biex tagħmel is-servizz tat-tabernaklu tal-Mulej u toqgħod quddiem il-ġemgħa. biex jaqdihom?</w:t>
      </w:r>
    </w:p>
    <w:p/>
    <w:p>
      <w:r xmlns:w="http://schemas.openxmlformats.org/wordprocessingml/2006/main">
        <w:t xml:space="preserve">Alla għażel lill-Leviti biex jagħmlu s-servizz tat-tabernaklu tal-Mulej u biex joqogħdu quddiem il-ġemgħa biex jaqduhom.</w:t>
      </w:r>
    </w:p>
    <w:p/>
    <w:p>
      <w:r xmlns:w="http://schemas.openxmlformats.org/wordprocessingml/2006/main">
        <w:t xml:space="preserve">1. Is-Sejħa t'Alla - Il-privileġġ li taqdi lill-poplu t'Alla</w:t>
      </w:r>
    </w:p>
    <w:p/>
    <w:p>
      <w:r xmlns:w="http://schemas.openxmlformats.org/wordprocessingml/2006/main">
        <w:t xml:space="preserve">2. Qalb ta’ Gratitudni – Inwieġbu għad-don ta’ servizz ta’ Alla</w:t>
      </w:r>
    </w:p>
    <w:p/>
    <w:p>
      <w:r xmlns:w="http://schemas.openxmlformats.org/wordprocessingml/2006/main">
        <w:t xml:space="preserve">1. Mattew 20:26 - "Imma kull min irid ikun kbir fostkom, ħa jkun il-ministru tagħkom."</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Numri 16:10 U ressaqk lejh, u lil ħutek kollha ulied Levi miegħek, u tfittxu intom ukoll is-saċerdozju?</w:t>
      </w:r>
    </w:p>
    <w:p/>
    <w:p>
      <w:r xmlns:w="http://schemas.openxmlformats.org/wordprocessingml/2006/main">
        <w:t xml:space="preserve">Koraħ u s-​segwaċi tiegħu jisfidaw l-​awtorità taʼ Mosè u jissuġġerixxu li s-​saċerdozju jinqasam bejn il-​Leviti kollha.</w:t>
      </w:r>
    </w:p>
    <w:p/>
    <w:p>
      <w:r xmlns:w="http://schemas.openxmlformats.org/wordprocessingml/2006/main">
        <w:t xml:space="preserve">1. Tobdi l-Awtorità t’Alla: L-Istorja ta’ Koraħ u s-Segwaċi Tiegħu</w:t>
      </w:r>
    </w:p>
    <w:p/>
    <w:p>
      <w:r xmlns:w="http://schemas.openxmlformats.org/wordprocessingml/2006/main">
        <w:t xml:space="preserve">2. Is-Sejħa għas-Servizz: Studju tas-Saċerdozju Levita</w:t>
      </w:r>
    </w:p>
    <w:p/>
    <w:p>
      <w:r xmlns:w="http://schemas.openxmlformats.org/wordprocessingml/2006/main">
        <w:t xml:space="preserve">1. 1 Pietru 2:13-17 - Sottomissjoni lejn l-Awtorità t'Alla</w:t>
      </w:r>
    </w:p>
    <w:p/>
    <w:p>
      <w:r xmlns:w="http://schemas.openxmlformats.org/wordprocessingml/2006/main">
        <w:t xml:space="preserve">2. Eżodu 28:1-4 - Ħatra tas-Saċerdozju Levita</w:t>
      </w:r>
    </w:p>
    <w:p/>
    <w:p>
      <w:r xmlns:w="http://schemas.openxmlformats.org/wordprocessingml/2006/main">
        <w:t xml:space="preserve">Numri 16:11 11 Għal liema raġuni kemm int u kemm il-kumpanija tiegħek kollha miġbura flimkien kontra l-Mulej: u Aron x'inhu, li inti tgergir kontrih?</w:t>
      </w:r>
    </w:p>
    <w:p/>
    <w:p>
      <w:r xmlns:w="http://schemas.openxmlformats.org/wordprocessingml/2006/main">
        <w:t xml:space="preserve">Koraħ u s-​segwaċi tiegħu sfidaw l-​awtorità taʼ Mosè u Aron, u staqsew x’kellu joffrilhom Aron.</w:t>
      </w:r>
    </w:p>
    <w:p/>
    <w:p>
      <w:r xmlns:w="http://schemas.openxmlformats.org/wordprocessingml/2006/main">
        <w:t xml:space="preserve">1. Kif Issegwi Mexxejja Alla Poġġa fl-Awtorità</w:t>
      </w:r>
    </w:p>
    <w:p/>
    <w:p>
      <w:r xmlns:w="http://schemas.openxmlformats.org/wordprocessingml/2006/main">
        <w:t xml:space="preserve">2. Is-Sovranità t’Alla fit-Tpoġġija ta’ Mexxejja</w:t>
      </w:r>
    </w:p>
    <w:p/>
    <w:p>
      <w:r xmlns:w="http://schemas.openxmlformats.org/wordprocessingml/2006/main">
        <w:t xml:space="preserve">1. Rumani 13:1-7</w:t>
      </w:r>
    </w:p>
    <w:p/>
    <w:p>
      <w:r xmlns:w="http://schemas.openxmlformats.org/wordprocessingml/2006/main">
        <w:t xml:space="preserve">2. Atti 5:27-32</w:t>
      </w:r>
    </w:p>
    <w:p/>
    <w:p>
      <w:r xmlns:w="http://schemas.openxmlformats.org/wordprocessingml/2006/main">
        <w:t xml:space="preserve">Numri 16:12 U Mosè bagħat isejjaħ lil Datan u Abiram, ulied Elijab, li qalu: "Mhux se nitilgħu."</w:t>
      </w:r>
    </w:p>
    <w:p/>
    <w:p>
      <w:r xmlns:w="http://schemas.openxmlformats.org/wordprocessingml/2006/main">
        <w:t xml:space="preserve">Mosè bagħat messaġġ lil Datan u Abiram, ulied Elijab, imma huma rrifjutaw li jiġu.</w:t>
      </w:r>
    </w:p>
    <w:p/>
    <w:p>
      <w:r xmlns:w="http://schemas.openxmlformats.org/wordprocessingml/2006/main">
        <w:t xml:space="preserve">1. Irridu nibqgħu umli u ma nkunux bħal Datan u Abiram li rrifjutaw li jobdu l-kmand t’Alla.</w:t>
      </w:r>
    </w:p>
    <w:p/>
    <w:p>
      <w:r xmlns:w="http://schemas.openxmlformats.org/wordprocessingml/2006/main">
        <w:t xml:space="preserve">2. Għandna dejjem nistinkaw biex nagħmlu r-rieda t’Alla, anki meta din tkun diffiċli.</w:t>
      </w:r>
    </w:p>
    <w:p/>
    <w:p>
      <w:r xmlns:w="http://schemas.openxmlformats.org/wordprocessingml/2006/main">
        <w:t xml:space="preserve">1. 1 Pietru 5: 5-7 - "Bl-istess mod, intom iżgħar, issottomettu ruħkom lejn ix-xjuħ. Iva, intom ilkoll kunu suġġetti għal xulxin, u lebsu bl-umiltà, għax Alla jirreżisti l-kburin u jagħti grazzja lill-kburin. umli. Umiltu lilkom infuskom taħt l-id setgħana ta’ Alla, biex hu jgħollikom fiż-żmien dovut: Itfa’ fuqu l-kura kollha tagħkom, għax hu jieħu ħsiebkom."</w:t>
      </w:r>
    </w:p>
    <w:p/>
    <w:p>
      <w:r xmlns:w="http://schemas.openxmlformats.org/wordprocessingml/2006/main">
        <w:t xml:space="preserve">2. Ġakbu 4:7 - "Għalhekk issottomettu lil Alla. Irreżisti lix-xitan, u jaħrab minnkom."</w:t>
      </w:r>
    </w:p>
    <w:p/>
    <w:p>
      <w:r xmlns:w="http://schemas.openxmlformats.org/wordprocessingml/2006/main">
        <w:t xml:space="preserve">Numri 16:13 Hija ħaġa żgħira li ħriġtna minn art li tgħaddi l-ħalib u l-għasel, biex toqtolna fid-deżert, jekk ma tagħmilx lilek innifsek għal kollox prinċep fuqna?</w:t>
      </w:r>
    </w:p>
    <w:p/>
    <w:p>
      <w:r xmlns:w="http://schemas.openxmlformats.org/wordprocessingml/2006/main">
        <w:t xml:space="preserve">Koraħ u s-​segwaċi tiegħu jakkużaw lil Mosè u lil Aron li ppruvaw jegħljaw lilhom infushom fuq il-​poplu taʼ Iżrael billi ħarġuhom mill-​art tal-​ħalib u l-​għasel għall-​mewt tagħhom fid-​deżert.</w:t>
      </w:r>
    </w:p>
    <w:p/>
    <w:p>
      <w:r xmlns:w="http://schemas.openxmlformats.org/wordprocessingml/2006/main">
        <w:t xml:space="preserve">1. Il-Providenza ta’ Alla fil-Provi tagħna: Kif Alla Juża d-Diffikultajiet biex Isaħħaħ il-Fidi Tagħna</w:t>
      </w:r>
    </w:p>
    <w:p/>
    <w:p>
      <w:r xmlns:w="http://schemas.openxmlformats.org/wordprocessingml/2006/main">
        <w:t xml:space="preserve">2. Il-Qawwa tal-Umiltà: Id-Differenza bejn Mosè u Korah</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Ġakbu 4:10 - Umiltu lilkom infuskom quddiem il-Mulej, u hu jgħollikom.</w:t>
      </w:r>
    </w:p>
    <w:p/>
    <w:p>
      <w:r xmlns:w="http://schemas.openxmlformats.org/wordprocessingml/2006/main">
        <w:t xml:space="preserve">Numri 16:14 Barra minn hekk, int ma daħħalniex f'art li tgħaddi l-ħalib u l-għasel, jew tajtna wirt ta' għelieqi u dwieli. mhux se noħorġu.</w:t>
      </w:r>
    </w:p>
    <w:p/>
    <w:p>
      <w:r xmlns:w="http://schemas.openxmlformats.org/wordprocessingml/2006/main">
        <w:t xml:space="preserve">Il-​poplu taʼ Iżrael jistaqsi għala nġiebu f’art li ma tagħtihomx il-​ħalib u l-​għasel imwiegħda, u jakkużaw lil Mosè li jrid joħroġ għajnejhom.</w:t>
      </w:r>
    </w:p>
    <w:p/>
    <w:p>
      <w:r xmlns:w="http://schemas.openxmlformats.org/wordprocessingml/2006/main">
        <w:t xml:space="preserve">1. Il-wegħdiet ta’ Alla qatt ma huma vojta – Isaija 55:11</w:t>
      </w:r>
    </w:p>
    <w:p/>
    <w:p>
      <w:r xmlns:w="http://schemas.openxmlformats.org/wordprocessingml/2006/main">
        <w:t xml:space="preserve">2. Fida fil-pjan ta’ Alla – Proverbji 3:5-6</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Numri 16:15 U Mosè kien rabja ħafna, u qal lill-Mulej: "Tirrispettax l-offerta tagħhom;</w:t>
      </w:r>
    </w:p>
    <w:p/>
    <w:p>
      <w:r xmlns:w="http://schemas.openxmlformats.org/wordprocessingml/2006/main">
        <w:t xml:space="preserve">Mosè kien irrabjat bl-offerta tan-nies u rrifjuta li jaċċettaha.</w:t>
      </w:r>
    </w:p>
    <w:p/>
    <w:p>
      <w:r xmlns:w="http://schemas.openxmlformats.org/wordprocessingml/2006/main">
        <w:t xml:space="preserve">1. Alla jixraqlu l-almu tagħna u l-offerta ta’ qalbna.</w:t>
      </w:r>
    </w:p>
    <w:p/>
    <w:p>
      <w:r xmlns:w="http://schemas.openxmlformats.org/wordprocessingml/2006/main">
        <w:t xml:space="preserve">2. Irridu nkunu konxji ta’ kif nittrattaw lil ħaddieħor anke f’mumenti ta’ rabja u frustrazzjoni.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Numri 16:16 U Mosè qal lil Koraħ: "Għada kun int u l-ġemgħa tiegħek kollha quddiem il-Mulej, int, huma u Aron."</w:t>
      </w:r>
    </w:p>
    <w:p/>
    <w:p>
      <w:r xmlns:w="http://schemas.openxmlformats.org/wordprocessingml/2006/main">
        <w:t xml:space="preserve">Mosè jagħti struzzjonijiet lil Koraħ u lis-​segwaċi tiegħu biex l-​għada jippreżentaw ruħhom quddiem il-​Mulej.</w:t>
      </w:r>
    </w:p>
    <w:p/>
    <w:p>
      <w:r xmlns:w="http://schemas.openxmlformats.org/wordprocessingml/2006/main">
        <w:t xml:space="preserve">1: Irridu nagħtu kas is-sejħa ta’ Alla u nippreżentaw lilna nfusna quddiemu.</w:t>
      </w:r>
    </w:p>
    <w:p/>
    <w:p>
      <w:r xmlns:w="http://schemas.openxmlformats.org/wordprocessingml/2006/main">
        <w:t xml:space="preserve">2: Irridu nobdu lil Alla u nafdaw fil-kelma Tiegħu.</w:t>
      </w:r>
    </w:p>
    <w:p/>
    <w:p>
      <w:r xmlns:w="http://schemas.openxmlformats.org/wordprocessingml/2006/main">
        <w:t xml:space="preserve">1: Mattew 7:7-8 "Itolbu, u jingħatalkom; fittxu, u ssibu; habbtu u jinfetħulkom: għax kull min jitlob jirċievi; u min ifittex isib; u biex min iħabbat jinfetaħ.”</w:t>
      </w:r>
    </w:p>
    <w:p/>
    <w:p>
      <w:r xmlns:w="http://schemas.openxmlformats.org/wordprocessingml/2006/main">
        <w:t xml:space="preserve">2: Lhud 11:6 "Imma mingħajr fidi huwa impossibbli li jogħġobh, għax min jasal għand Alla għandu jemmen li hu, u li jippremja lil dawk li jfittxuh b'diliġenza."</w:t>
      </w:r>
    </w:p>
    <w:p/>
    <w:p>
      <w:r xmlns:w="http://schemas.openxmlformats.org/wordprocessingml/2006/main">
        <w:t xml:space="preserve">Numri 16:17 U kull wieħed ħu l-inċensru tiegħu, u poġġi fihom l-inċens, u ġibu kull wieħed quddiem il-Mulej l-inċensru tiegħu, mitejn u ħamsin inċensier; int ukoll, u Aron, kull wieħed minnkom l-inċensier tiegħu.</w:t>
      </w:r>
    </w:p>
    <w:p/>
    <w:p>
      <w:r xmlns:w="http://schemas.openxmlformats.org/wordprocessingml/2006/main">
        <w:t xml:space="preserve">Il-Mulej ikkmanda lil kull wieħed mill-mitejn u ħamsin raġel biex iġib l-inċensru tiegħu u jpoġġi fih l-inċens biex jiġi ppreżentat quddiem il-Mulej, kif ukoll Aron u Mosè.</w:t>
      </w:r>
    </w:p>
    <w:p/>
    <w:p>
      <w:r xmlns:w="http://schemas.openxmlformats.org/wordprocessingml/2006/main">
        <w:t xml:space="preserve">1. L-Importanza tal-Ubbidjenza lejn il-Kmandamenti ta’ Alla</w:t>
      </w:r>
    </w:p>
    <w:p/>
    <w:p>
      <w:r xmlns:w="http://schemas.openxmlformats.org/wordprocessingml/2006/main">
        <w:t xml:space="preserve">2. Il-Ħtieġa li Nwettqu D-Dmir Tagħna lejn Alla</w:t>
      </w:r>
    </w:p>
    <w:p/>
    <w:p>
      <w:r xmlns:w="http://schemas.openxmlformats.org/wordprocessingml/2006/main">
        <w:t xml:space="preserve">1. Dewteronomju 10: 12-13 - "U issa, Iżrael, il-Mulej, Alla tiegħek, x'jixtieq minnek? Huwa jeħtieġ biss li tibża' mill-Mulej Alla tiegħek, u tgħix b'mod li jogħġob lilu, u tħobbu u taqdi lilu b’qalbek u b’ruħek kollha.U dejjem trid tobdi l-kmandi u d-digrieti tal-Mulej li jiena qed nagħtik illum għall-ġid tiegħek.</w:t>
      </w:r>
    </w:p>
    <w:p/>
    <w:p>
      <w:r xmlns:w="http://schemas.openxmlformats.org/wordprocessingml/2006/main">
        <w:t xml:space="preserve">2. Ecclesiastes 12:13 - Il-konklużjoni, meta kollox ikun instema ', hija: jibżgħu minn Alla u jżommu kmandamenti Tiegħu, għaliex dan japplika għal kull persuna.</w:t>
      </w:r>
    </w:p>
    <w:p/>
    <w:p>
      <w:r xmlns:w="http://schemas.openxmlformats.org/wordprocessingml/2006/main">
        <w:t xml:space="preserve">Numri 16:18 U kull wieħed ħadu l-inċensru tiegħu, poġġew fihom in-nar, u poġġew fuqhom l-inċens, u qagħdu fil-bieb tat-tabernaklu tal-kongregazzjoni ma' Mosè u Aron.</w:t>
      </w:r>
    </w:p>
    <w:p/>
    <w:p>
      <w:r xmlns:w="http://schemas.openxmlformats.org/wordprocessingml/2006/main">
        <w:t xml:space="preserve">Mosè u Aron qagħdu ħdejn il-bieb tat-tabernaklu tal-kongregazzjoni mal-irġiel l-oħra, li kull wieħed kellu l-inċensier tagħhom bin-nar u l-inċens.</w:t>
      </w:r>
    </w:p>
    <w:p/>
    <w:p>
      <w:r xmlns:w="http://schemas.openxmlformats.org/wordprocessingml/2006/main">
        <w:t xml:space="preserve">1. Il-Qawwa tal-Komunità: Kif l-Għaqda u l-Fellowship Isaħħuna</w:t>
      </w:r>
    </w:p>
    <w:p/>
    <w:p>
      <w:r xmlns:w="http://schemas.openxmlformats.org/wordprocessingml/2006/main">
        <w:t xml:space="preserve">2. L-Importanza tal-Ubbidjenza: Imsegwi l-Kmandamenti t’Alla Anke fi Żminijiet Diffiċli</w:t>
      </w:r>
    </w:p>
    <w:p/>
    <w:p>
      <w:r xmlns:w="http://schemas.openxmlformats.org/wordprocessingml/2006/main">
        <w:t xml:space="preserve">1. Lhud 10:19-25,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 Ejjew inżommu soda l-qrar tat-tama tagħna mingħajr ma nċaqalqu, għax fidil hu li wiegħed. U ejja nikkunsidraw kif inqanqlu lil xulxin għall-imħabba u l-għemejjel tajbin, mingħajr ma jittraskuraw li niltaqgħu flimkien, kif inhu d-drawwa ta’ xi wħud, imma nħeġġu lil xulxin, u aktar u iktar kif taraw il-Jum riesaq.</w:t>
      </w:r>
    </w:p>
    <w:p/>
    <w:p>
      <w:r xmlns:w="http://schemas.openxmlformats.org/wordprocessingml/2006/main">
        <w:t xml:space="preserve">2. Atti 2:42-47, U huma ddedikati lilhom infushom għat-tagħlim u l-għaqda tal-appostli,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Numri 16:19 U Koraħ ġabar il-ġemgħa kollha kontrihom fil-bieb tat-tabernaklu tal-kongregazzjoni, u l-glorja tal-Mulej dehret lill-ġemgħa kollha.</w:t>
      </w:r>
    </w:p>
    <w:p/>
    <w:p>
      <w:r xmlns:w="http://schemas.openxmlformats.org/wordprocessingml/2006/main">
        <w:t xml:space="preserve">Korah ġabar il-ġemgħa kollha fid-daħla tat-tabernaklu, u l-glorja tal-Mulej dehret lilhom.</w:t>
      </w:r>
    </w:p>
    <w:p/>
    <w:p>
      <w:r xmlns:w="http://schemas.openxmlformats.org/wordprocessingml/2006/main">
        <w:t xml:space="preserve">1. Il-glorja ta’ Alla tidher fi żminijiet ta’ diffikultà</w:t>
      </w:r>
    </w:p>
    <w:p/>
    <w:p>
      <w:r xmlns:w="http://schemas.openxmlformats.org/wordprocessingml/2006/main">
        <w:t xml:space="preserve">2. Is-setgħa li ningħaqdu flimkien bħala komunità</w:t>
      </w:r>
    </w:p>
    <w:p/>
    <w:p>
      <w:r xmlns:w="http://schemas.openxmlformats.org/wordprocessingml/2006/main">
        <w:t xml:space="preserve">1. Eżodu 33:17-23</w:t>
      </w:r>
    </w:p>
    <w:p/>
    <w:p>
      <w:r xmlns:w="http://schemas.openxmlformats.org/wordprocessingml/2006/main">
        <w:t xml:space="preserve">2. Atti 2:1-13</w:t>
      </w:r>
    </w:p>
    <w:p/>
    <w:p>
      <w:r xmlns:w="http://schemas.openxmlformats.org/wordprocessingml/2006/main">
        <w:t xml:space="preserve">Numri 16:20 U l-Mulej kellem lil Mosè u lil Aron u qalilhom:</w:t>
      </w:r>
    </w:p>
    <w:p/>
    <w:p>
      <w:r xmlns:w="http://schemas.openxmlformats.org/wordprocessingml/2006/main">
        <w:t xml:space="preserve">Il-​Mulej kellem lil Mosè u lil Aron dwar tilwima bejn Koraħ u l-​Iżraelin.</w:t>
      </w:r>
    </w:p>
    <w:p/>
    <w:p>
      <w:r xmlns:w="http://schemas.openxmlformats.org/wordprocessingml/2006/main">
        <w:t xml:space="preserve">1. Alla dejjem jisma’ u lest jgħin fit-tilwim tagħna.</w:t>
      </w:r>
    </w:p>
    <w:p/>
    <w:p>
      <w:r xmlns:w="http://schemas.openxmlformats.org/wordprocessingml/2006/main">
        <w:t xml:space="preserve">2. Il- fiduċja fl- għerf u l- gwida t’Alla jistgħu jgħinuna nsolvu t- tilwim tagħna.</w:t>
      </w:r>
    </w:p>
    <w:p/>
    <w:p>
      <w:r xmlns:w="http://schemas.openxmlformats.org/wordprocessingml/2006/main">
        <w:t xml:space="preserve">1. Proverbji 3:5-6, Afda fil-Mulej b’qalbek kollha u tistrieħx fuq fehim tiegħek stess; f’kull triqtek issottometti ruħu lejh, u hu jġiblek il-mogħdijiet dritti.</w:t>
      </w:r>
    </w:p>
    <w:p/>
    <w:p>
      <w:r xmlns:w="http://schemas.openxmlformats.org/wordprocessingml/2006/main">
        <w:t xml:space="preserve">2. Salm 55:22, Itfa’ l-kura tiegħek fuq il-Mulej u hu jsostnik; hu qatt mhu se jħalli l-ġust jitħawwad.</w:t>
      </w:r>
    </w:p>
    <w:p/>
    <w:p>
      <w:r xmlns:w="http://schemas.openxmlformats.org/wordprocessingml/2006/main">
        <w:t xml:space="preserve">Numri 16:21 Isseparaw lilkom infuskom minn fost din il-ġemgħa, biex f'waqtu nkun nista' nikkunsmahom.</w:t>
      </w:r>
    </w:p>
    <w:p/>
    <w:p>
      <w:r xmlns:w="http://schemas.openxmlformats.org/wordprocessingml/2006/main">
        <w:t xml:space="preserve">Alla jikkmanda lil Mosè biex jifred il-​kongregazzjoni taʼ Iżraelin sabiex jikkunsmahom f’waqtu.</w:t>
      </w:r>
    </w:p>
    <w:p/>
    <w:p>
      <w:r xmlns:w="http://schemas.openxmlformats.org/wordprocessingml/2006/main">
        <w:t xml:space="preserve">1. Il-Qawwa tal-Kobor t’Alla</w:t>
      </w:r>
    </w:p>
    <w:p/>
    <w:p>
      <w:r xmlns:w="http://schemas.openxmlformats.org/wordprocessingml/2006/main">
        <w:t xml:space="preserve">2. Il-Qdusija tal-Ubbidjenza</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Ġakbu 4:7 "Għalhekk issottomettu lil Alla. Irreżisti lix-xitan, u jaħrab minnkom."</w:t>
      </w:r>
    </w:p>
    <w:p/>
    <w:p>
      <w:r xmlns:w="http://schemas.openxmlformats.org/wordprocessingml/2006/main">
        <w:t xml:space="preserve">Numri 16:22 U waqgħu wiċċhom u qalu: "O Alla, Alla ta' l-ispirti ta' kull laħam, għandu jidneb bniedem wieħed, u int tirrabja mal-ġemgħa kollha?"</w:t>
      </w:r>
    </w:p>
    <w:p/>
    <w:p>
      <w:r xmlns:w="http://schemas.openxmlformats.org/wordprocessingml/2006/main">
        <w:t xml:space="preserve">Alla mhux se jikkastiga lill-innoċenti għall-azzjonijiet tal-ħatja.</w:t>
      </w:r>
    </w:p>
    <w:p/>
    <w:p>
      <w:r xmlns:w="http://schemas.openxmlformats.org/wordprocessingml/2006/main">
        <w:t xml:space="preserve">1: Alla hu ħanin u ġust, u mhux se jikkastiga lil dawk li huma innoċenti għad-dnubiet ta’ ħaddieħor.</w:t>
      </w:r>
    </w:p>
    <w:p/>
    <w:p>
      <w:r xmlns:w="http://schemas.openxmlformats.org/wordprocessingml/2006/main">
        <w:t xml:space="preserve">2: Irridu niftakru li Alla hu l-imħallef aħħari, mhux il-bniedem, u li l-ġudizzju Tiegħu huwa dejjem ġust u ekwu.</w:t>
      </w:r>
    </w:p>
    <w:p/>
    <w:p>
      <w:r xmlns:w="http://schemas.openxmlformats.org/wordprocessingml/2006/main">
        <w:t xml:space="preserve">1: Eżekjel 18:20- Ir-ruħ li dineb, għandha tmut. L-iben m'għandux iġorr il-ħażen tal-missier, u l-missier ma għandux iġorr il-ħażen tal-iben: il-ġustizzja tal-ġusti tkun fuqu, u l-ħażen tal-ħżiena tkun fuqu.</w:t>
      </w:r>
    </w:p>
    <w:p/>
    <w:p>
      <w:r xmlns:w="http://schemas.openxmlformats.org/wordprocessingml/2006/main">
        <w:t xml:space="preserve">2: Dewteronomju 24:16- Il-missirijiet m'għandhomx jinqatlu għall-ulied, u l-ulied ma għandhom jinqatlu għall-missirijiet: kull bniedem għandu jinqatel għal dnub tiegħu stess.</w:t>
      </w:r>
    </w:p>
    <w:p/>
    <w:p>
      <w:r xmlns:w="http://schemas.openxmlformats.org/wordprocessingml/2006/main">
        <w:t xml:space="preserve">Numri 16:23 U l-Mulej kellem lil Mosè u qal:</w:t>
      </w:r>
    </w:p>
    <w:p/>
    <w:p>
      <w:r xmlns:w="http://schemas.openxmlformats.org/wordprocessingml/2006/main">
        <w:t xml:space="preserve">Il-Mulej kellem lil Mosè, u tah kmand.</w:t>
      </w:r>
    </w:p>
    <w:p/>
    <w:p>
      <w:r xmlns:w="http://schemas.openxmlformats.org/wordprocessingml/2006/main">
        <w:t xml:space="preserve">1. Il-Kelma t’Alla hija Qawwija u Għandha tiġi segwita</w:t>
      </w:r>
    </w:p>
    <w:p/>
    <w:p>
      <w:r xmlns:w="http://schemas.openxmlformats.org/wordprocessingml/2006/main">
        <w:t xml:space="preserve">2. L-ubbidjenza lejn il-Mulej hija Essenzjali</w:t>
      </w:r>
    </w:p>
    <w:p/>
    <w:p>
      <w:r xmlns:w="http://schemas.openxmlformats.org/wordprocessingml/2006/main">
        <w:t xml:space="preserve">1. Dewteronomju 6:4-6 “Isma’, Iżrael: il-Mulej, Alla tagħna, il-Mulej hu wieħed. Int trid tħobb lill-Mulej Alla tiegħek b’qalbek kollha u b’ruħek kollha u bil-qawwa kollha tiegħek. U dan il-kliem li Jien nikkmandak illum tkun fuq qalbek.</w:t>
      </w:r>
    </w:p>
    <w:p/>
    <w:p>
      <w:r xmlns:w="http://schemas.openxmlformats.org/wordprocessingml/2006/main">
        <w:t xml:space="preserve">2. Ġak 1:22 Imma kunu jagħmlu l-kelma, u mhux jisimgħu biss, iqarrqu infuskom.</w:t>
      </w:r>
    </w:p>
    <w:p/>
    <w:p>
      <w:r xmlns:w="http://schemas.openxmlformats.org/wordprocessingml/2006/main">
        <w:t xml:space="preserve">Numri 16:24 Kellem lill-ġemgħa u għidilhom: Qum minn madwar it-tabernaklu taʼ Koraħ, Datan u Abiram.</w:t>
      </w:r>
    </w:p>
    <w:p/>
    <w:p>
      <w:r xmlns:w="http://schemas.openxmlformats.org/wordprocessingml/2006/main">
        <w:t xml:space="preserve">Il-​Mulej ikkmanda lil Mosè biex jgħid lill-​kongregazzjoni biex titbiegħed mit-​tabernaklu taʼ Koraħ, Datan u Abiram.</w:t>
      </w:r>
    </w:p>
    <w:p/>
    <w:p>
      <w:r xmlns:w="http://schemas.openxmlformats.org/wordprocessingml/2006/main">
        <w:t xml:space="preserve">1. Il-Periklu tar-Ribelljoni - Kif Tevita Li Jsegwi l-Mogħdija Ħażina</w:t>
      </w:r>
    </w:p>
    <w:p/>
    <w:p>
      <w:r xmlns:w="http://schemas.openxmlformats.org/wordprocessingml/2006/main">
        <w:t xml:space="preserve">2. Il-Fedeltà tal-Mulej fi Żminijiet ta’ Inkwiet - Nistrieħ fuq il-Mulej għall-Ħarsien.</w:t>
      </w:r>
    </w:p>
    <w:p/>
    <w:p>
      <w:r xmlns:w="http://schemas.openxmlformats.org/wordprocessingml/2006/main">
        <w:t xml:space="preserve">1. Ġakbu 4:7 - Issottomettu ruħkom għalhekk lil Alla. Irreżisti lix-xitan, u jaħrab minnek.</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Numri 16:25 U Mosè qam u mar għand Datan u Abiram; u x-xjuħ ta’ Iżrael marru warajh.</w:t>
      </w:r>
    </w:p>
    <w:p/>
    <w:p>
      <w:r xmlns:w="http://schemas.openxmlformats.org/wordprocessingml/2006/main">
        <w:t xml:space="preserve">Mosè mar jaffronta lil Datan u Abiram, u x-xjuħ taʼ Iżrael marru warajh.</w:t>
      </w:r>
    </w:p>
    <w:p/>
    <w:p>
      <w:r xmlns:w="http://schemas.openxmlformats.org/wordprocessingml/2006/main">
        <w:t xml:space="preserve">1. Alla huwa dejjem magħna, anke meta nħossu li qed niffaċċjaw odds insormontabbli.</w:t>
      </w:r>
    </w:p>
    <w:p/>
    <w:p>
      <w:r xmlns:w="http://schemas.openxmlformats.org/wordprocessingml/2006/main">
        <w:t xml:space="preserve">2. Qatt ma nkunu waħedna fil-ġlidiet tagħna, u Alla dejjem se jagħtina s-saħħa biex niffaċċjaw il-biżgħat l-aktar profondi tagħna.</w:t>
      </w:r>
    </w:p>
    <w:p/>
    <w:p>
      <w:r xmlns:w="http://schemas.openxmlformats.org/wordprocessingml/2006/main">
        <w:t xml:space="preserve">1. Filippin 4:13 - "Jien nista' nagħmel kollox permezz ta' Dak li jsaħħaħni."</w:t>
      </w:r>
    </w:p>
    <w:p/>
    <w:p>
      <w:r xmlns:w="http://schemas.openxmlformats.org/wordprocessingml/2006/main">
        <w:t xml:space="preserve">2. Salm 23:4 - "Għalkemm nimxi mill-wied l-aktar mudlam, ma nibżax mill-ħażen, għax int miegħi; il-bastun tiegħek u l-bastun tiegħek, huma jfarrġuni."</w:t>
      </w:r>
    </w:p>
    <w:p/>
    <w:p>
      <w:r xmlns:w="http://schemas.openxmlformats.org/wordprocessingml/2006/main">
        <w:t xml:space="preserve">Numri 16:26 U kellem lill-ġemgħa u qal: "Titlobkom mit-tined ta' dawn l-irġiel mill-ħżiena, u ma tmissu xejn minn tagħhom, ħalli ma tiġu kkunsmati f'dnubiethom kollha."</w:t>
      </w:r>
    </w:p>
    <w:p/>
    <w:p>
      <w:r xmlns:w="http://schemas.openxmlformats.org/wordprocessingml/2006/main">
        <w:t xml:space="preserve">Mosè jagħti struzzjonijiet lill-​poplu taʼ Iżrael biex joqgħod ‘il bogħod mit-​tined taʼ l-​irġiel ħżiena, biex ma jsirux ħatja taʼ dnubiethom.</w:t>
      </w:r>
    </w:p>
    <w:p/>
    <w:p>
      <w:r xmlns:w="http://schemas.openxmlformats.org/wordprocessingml/2006/main">
        <w:t xml:space="preserve">1. Irridu nagħrfu u nifirdu lilna nfusna minn dawk li jipprattikaw il-ħażen.</w:t>
      </w:r>
    </w:p>
    <w:p/>
    <w:p>
      <w:r xmlns:w="http://schemas.openxmlformats.org/wordprocessingml/2006/main">
        <w:t xml:space="preserve">2. Irridu noqogħdu attenti biex nevitaw li niġu kkunsmati mid-dnubiet ta’ ħaddieħor.</w:t>
      </w:r>
    </w:p>
    <w:p/>
    <w:p>
      <w:r xmlns:w="http://schemas.openxmlformats.org/wordprocessingml/2006/main">
        <w:t xml:space="preserve">1. Efesin 5:11 - U jkollhom l-ebda fellowship ma 'l-għemejjel bla frott tad-dlam, iżda pjuttost iċanfarhom.</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Numri 16:27 Għalhekk telgħu mit-tabernaklu ta' Koraħ, Datan u Abiram minn kull naħa, u Datan u Abiram ħarġu u qagħdu fil-bieb tat-tined tagħhom, u n-nisa tagħhom, u wliedhom u ċ-ċkejknin tagħhom. tfal.</w:t>
      </w:r>
    </w:p>
    <w:p/>
    <w:p>
      <w:r xmlns:w="http://schemas.openxmlformats.org/wordprocessingml/2006/main">
        <w:t xml:space="preserve">Datan u Abiram kienu fil-bieb tat-tined tagħhom mal-familji tagħhom.</w:t>
      </w:r>
    </w:p>
    <w:p/>
    <w:p>
      <w:r xmlns:w="http://schemas.openxmlformats.org/wordprocessingml/2006/main">
        <w:t xml:space="preserve">1. L-importanza tal-għaqda tal-familja.</w:t>
      </w:r>
    </w:p>
    <w:p/>
    <w:p>
      <w:r xmlns:w="http://schemas.openxmlformats.org/wordprocessingml/2006/main">
        <w:t xml:space="preserve">2. Il-qawwa tal-fidi fi żminijiet ta’ diffikultajiet.</w:t>
      </w:r>
    </w:p>
    <w:p/>
    <w:p>
      <w:r xmlns:w="http://schemas.openxmlformats.org/wordprocessingml/2006/main">
        <w:t xml:space="preserve">1. Kolossin 3:14-17 - U fuq kollox ilbes il-karità, li hija r-rabta tal-perfezzjoni. U ħalli s-sliem ta’ Alla jaħkem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2. Dewteronomju 6: 4-7 - Isma, O Iżrael: Il-Mulej, Alla tagħna, huwa Mulej wieħed: U int trid tħobb lill-Mulej Alla tiegħek b'qalbek kollha,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Numri 16:28 U Mosè qal: "B'hekk tkunu tafu li l-Mulej bagħatni biex nagħmel dawn l-għemejjel kollha." għax jien ma għamilthomx minn moħħi.</w:t>
      </w:r>
    </w:p>
    <w:p/>
    <w:p>
      <w:r xmlns:w="http://schemas.openxmlformats.org/wordprocessingml/2006/main">
        <w:t xml:space="preserve">Mosè jafferma li l-opri kollha li għamel intbagħtu mill-Mulej u mhux minn jeddu.</w:t>
      </w:r>
    </w:p>
    <w:p/>
    <w:p>
      <w:r xmlns:w="http://schemas.openxmlformats.org/wordprocessingml/2006/main">
        <w:t xml:space="preserve">1. Is-sejħa ta’ Alla u l-ubbidjenza għar-rieda Tiegħu.</w:t>
      </w:r>
    </w:p>
    <w:p/>
    <w:p>
      <w:r xmlns:w="http://schemas.openxmlformats.org/wordprocessingml/2006/main">
        <w:t xml:space="preserve">2. Nafu s-sors tal-azzjonijiet u l-motivazzjonijiet tagħna.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Efesin 2:10 - Għax aħna xogħol idejn Alla, maħluqa fi Kristu Ġesù biex nagħmlu xogħlijiet tajbin, li Alla ħejja minn qabel biex nagħmlu.</w:t>
      </w:r>
    </w:p>
    <w:p/>
    <w:p>
      <w:r xmlns:w="http://schemas.openxmlformats.org/wordprocessingml/2006/main">
        <w:t xml:space="preserve">Numri 16:29 Jekk dawn l-irġiel jmutu l-mewt komuni tal-bnedmin kollha, jew jekk jiġu miżjura wara l-viżti tal-bnedmin kollha; allura l-Mulej ma bagħatniex.</w:t>
      </w:r>
    </w:p>
    <w:p/>
    <w:p>
      <w:r xmlns:w="http://schemas.openxmlformats.org/wordprocessingml/2006/main">
        <w:t xml:space="preserve">Alla huwa l-uniku wieħed li jista’ jibgħat il-messaġġiera vera Tiegħu biex iġibu r-rieda Tiegħu lill-poplu Tiegħu.</w:t>
      </w:r>
    </w:p>
    <w:p/>
    <w:p>
      <w:r xmlns:w="http://schemas.openxmlformats.org/wordprocessingml/2006/main">
        <w:t xml:space="preserve">1. Il-messaġġiera t’Alla: Għix Ħajja ta’ Ubbidjenza għar-Rieda Tiegħu</w:t>
      </w:r>
    </w:p>
    <w:p/>
    <w:p>
      <w:r xmlns:w="http://schemas.openxmlformats.org/wordprocessingml/2006/main">
        <w:t xml:space="preserve">2. Il-Qawwa tal-Kelma t’Alla: Kif Titrasforma l-Ħajja</w:t>
      </w:r>
    </w:p>
    <w:p/>
    <w:p>
      <w:r xmlns:w="http://schemas.openxmlformats.org/wordprocessingml/2006/main">
        <w:t xml:space="preserve">1. Rumani 10:17 - Allura l-fidi tiġi mis-smigħ, u s-smigħ permezz tal-kelma ta 'Kristu.</w:t>
      </w:r>
    </w:p>
    <w:p/>
    <w:p>
      <w:r xmlns:w="http://schemas.openxmlformats.org/wordprocessingml/2006/main">
        <w:t xml:space="preserve">2. Isaija 6:8 - U smajt il-leħen tal-Mulej jgħid, lil min se nibgħat, u min se jmur għalina? Imbagħad għedt, Hawn jien! Ibagħtli.</w:t>
      </w:r>
    </w:p>
    <w:p/>
    <w:p>
      <w:r xmlns:w="http://schemas.openxmlformats.org/wordprocessingml/2006/main">
        <w:t xml:space="preserve">Numri 16:30 Imma jekk il-Mulej jagħmel xi ħaġa ġdida, u l-art tiftaħ fommha, u tiblagħhom, b'dak kollu li hu lilhom, u jinżlu malajr fil-ħofra; imbagħad intom tifhmu li dawn l-irġiel ipprovokaw lill-Mulej.</w:t>
      </w:r>
    </w:p>
    <w:p/>
    <w:p>
      <w:r xmlns:w="http://schemas.openxmlformats.org/wordprocessingml/2006/main">
        <w:t xml:space="preserve">In-nies ta’ Korah huma mwissija li jekk jipprovokaw lill-Mulej, Hu jagħmel xi ħaġa ġdida u l-art tiblagħhom.</w:t>
      </w:r>
    </w:p>
    <w:p/>
    <w:p>
      <w:r xmlns:w="http://schemas.openxmlformats.org/wordprocessingml/2006/main">
        <w:t xml:space="preserve">1. Il-Konsegwenzi tad-Diżubbidjenza għall-Kmandamenti tal-Mulej</w:t>
      </w:r>
    </w:p>
    <w:p/>
    <w:p>
      <w:r xmlns:w="http://schemas.openxmlformats.org/wordprocessingml/2006/main">
        <w:t xml:space="preserve">2. L-ispiża biex tisfida l-Awtorità tal-Mulej</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Numri 16:31 U ġara li, kif kien temm jgħid dan il-kliem kollu, l-art li kienet taħthom infirdet.</w:t>
      </w:r>
    </w:p>
    <w:p/>
    <w:p>
      <w:r xmlns:w="http://schemas.openxmlformats.org/wordprocessingml/2006/main">
        <w:t xml:space="preserve">L-art infetħet b’mod mirakoluż bi tweġiba għall-kliem ta’ Mosè.</w:t>
      </w:r>
    </w:p>
    <w:p/>
    <w:p>
      <w:r xmlns:w="http://schemas.openxmlformats.org/wordprocessingml/2006/main">
        <w:t xml:space="preserve">1: Alla huwa kollox qawwi u se jwieġeb meta nsejħulu.</w:t>
      </w:r>
    </w:p>
    <w:p/>
    <w:p>
      <w:r xmlns:w="http://schemas.openxmlformats.org/wordprocessingml/2006/main">
        <w:t xml:space="preserve">2: Anke fi żminijiet diffiċli, Alla għandu kontroll u se jipprovdi triq.</w:t>
      </w:r>
    </w:p>
    <w:p/>
    <w:p>
      <w:r xmlns:w="http://schemas.openxmlformats.org/wordprocessingml/2006/main">
        <w:t xml:space="preserve">1: Isaija 65:24 - "Qabel ma jsejħu, inwieġeb; waqt li jkunu għadhom jitkellmu, nisma '."</w:t>
      </w:r>
    </w:p>
    <w:p/>
    <w:p>
      <w:r xmlns:w="http://schemas.openxmlformats.org/wordprocessingml/2006/main">
        <w:t xml:space="preserve">2: Salm 46:1 - "Alla hu l-kenn u l-qawwa tagħna, għajnuna preżenti ħafna fl-inkwiet."</w:t>
      </w:r>
    </w:p>
    <w:p/>
    <w:p>
      <w:r xmlns:w="http://schemas.openxmlformats.org/wordprocessingml/2006/main">
        <w:t xml:space="preserve">Numri 16:32 U l-art fetħet fommha, u belgħet lilhom, u djarhom, u l-irġiel kollha li kienu ta 'Korah, u l-beni kollha tagħhom.</w:t>
      </w:r>
    </w:p>
    <w:p/>
    <w:p>
      <w:r xmlns:w="http://schemas.openxmlformats.org/wordprocessingml/2006/main">
        <w:t xml:space="preserve">L-​art fetħet u belgħet lil Koraħ u lill-​poplu tiegħu, flimkien maʼ djarhom u l-​possedimenti kollha tagħhom.</w:t>
      </w:r>
    </w:p>
    <w:p/>
    <w:p>
      <w:r xmlns:w="http://schemas.openxmlformats.org/wordprocessingml/2006/main">
        <w:t xml:space="preserve">1. Il-ġudizzju ta’ Alla huwa mgħaġġel u żgur.</w:t>
      </w:r>
    </w:p>
    <w:p/>
    <w:p>
      <w:r xmlns:w="http://schemas.openxmlformats.org/wordprocessingml/2006/main">
        <w:t xml:space="preserve">2. Il-konsegwenzi tar-ribelljoni dejjem ikunu koroh.</w:t>
      </w:r>
    </w:p>
    <w:p/>
    <w:p>
      <w:r xmlns:w="http://schemas.openxmlformats.org/wordprocessingml/2006/main">
        <w:t xml:space="preserve">1. Ekkleżjasti 12:13-14 - Ejja nisimgħu l-konklużjoni tal-kwistjoni kollha: Ibża 'Alla u żomm il-kmandamenti tiegħu, għax dan huwa d-dmir kollu tal-bniedem. Għax Alla jġib kull għemil fil-ġudizzju, b’kull ħaġa sigrieta, sew sew sew sew jekk ħażina.</w:t>
      </w:r>
    </w:p>
    <w:p/>
    <w:p>
      <w:r xmlns:w="http://schemas.openxmlformats.org/wordprocessingml/2006/main">
        <w:t xml:space="preserve">2. Proverbji 1: 24-27 - Minħabba li sejjaħt u int irrifjutajt li tisma', ġibtli idi u ħadd ma ta kas, għax injorajt il-pariri kollha tiegħi u ma ridtx minn ċanfira tiegħi, jien ukoll nidħaq biha diżastru tiegħek; Jien se niċċaqlaq meta t-terrur jolqok, meta t-terrur jolqok bħal maltempata u l-kalma tiegħek tiġi bħal dawwem, meta t-twerwir u t-tbatija jiġu fuqek.</w:t>
      </w:r>
    </w:p>
    <w:p/>
    <w:p>
      <w:r xmlns:w="http://schemas.openxmlformats.org/wordprocessingml/2006/main">
        <w:t xml:space="preserve">Numri 16:33 Huma, u dak kollu li kien lilhom, niżlu ħajjin fil-ħofra, u l-art għalqet fuqhom, u spiċċaw minn fost il-ġemgħa.</w:t>
      </w:r>
    </w:p>
    <w:p/>
    <w:p>
      <w:r xmlns:w="http://schemas.openxmlformats.org/wordprocessingml/2006/main">
        <w:t xml:space="preserve">In-​nies taʼ Koraħ mietu minħabba r-​ribelljoni tagħhom kontra Alla.</w:t>
      </w:r>
    </w:p>
    <w:p/>
    <w:p>
      <w:r xmlns:w="http://schemas.openxmlformats.org/wordprocessingml/2006/main">
        <w:t xml:space="preserve">1. Alla hu Alla ġust u dejjem jikkastiga r-ribelljoni kontrih.</w:t>
      </w:r>
    </w:p>
    <w:p/>
    <w:p>
      <w:r xmlns:w="http://schemas.openxmlformats.org/wordprocessingml/2006/main">
        <w:t xml:space="preserve">2. Irridu nkunu umli u leali lejn Alla biex nesperjenzaw il-barkiet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4:10 - Umiltu lilkom infuskom quddiem il-Mulej, u hu jgħollikom.</w:t>
      </w:r>
    </w:p>
    <w:p/>
    <w:p>
      <w:r xmlns:w="http://schemas.openxmlformats.org/wordprocessingml/2006/main">
        <w:t xml:space="preserve">Numri 16:34 U Iżrael kollu li kien madwaru ħarbu għall-għajta tagħhom, għax qalu: "Biex tiblaħ lilna wkoll l-art."</w:t>
      </w:r>
    </w:p>
    <w:p/>
    <w:p>
      <w:r xmlns:w="http://schemas.openxmlformats.org/wordprocessingml/2006/main">
        <w:t xml:space="preserve">L-​Iżraelin beżgħu ħafna li l-​art setgħet tiblagħhom bi tweġiba għall-​għajta taʼ dawk li rribellaw kontra Mosè u Aron.</w:t>
      </w:r>
    </w:p>
    <w:p/>
    <w:p>
      <w:r xmlns:w="http://schemas.openxmlformats.org/wordprocessingml/2006/main">
        <w:t xml:space="preserve">1. Tibżgħux għax Alla hu magħna - Isaija 41:10</w:t>
      </w:r>
    </w:p>
    <w:p/>
    <w:p>
      <w:r xmlns:w="http://schemas.openxmlformats.org/wordprocessingml/2006/main">
        <w:t xml:space="preserve">2. Ikollok fidi f’Alla – Mark 11:22-24</w:t>
      </w:r>
    </w:p>
    <w:p/>
    <w:p>
      <w:r xmlns:w="http://schemas.openxmlformats.org/wordprocessingml/2006/main">
        <w:t xml:space="preserve">1. Isaija 26:20 - Ejja, poplu tiegħi, idħol int fil-kmamar tiegħek, u agħlaq il-bibien tiegħek madwarek: aħbi lilek innifsek qisu għal ftit mument, sakemm l-għadab jinqabeż.</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Numri 16:35 U ħareġ nar mingħand il-Mulej, u ħaraq lill-mitejn u ħamsin raġel li offrew l-inċens.</w:t>
      </w:r>
    </w:p>
    <w:p/>
    <w:p>
      <w:r xmlns:w="http://schemas.openxmlformats.org/wordprocessingml/2006/main">
        <w:t xml:space="preserve">Nar tal-Mulej ħaraq mitejn u ħamsin raġel li kienu qed joffru l-inċens.</w:t>
      </w:r>
    </w:p>
    <w:p/>
    <w:p>
      <w:r xmlns:w="http://schemas.openxmlformats.org/wordprocessingml/2006/main">
        <w:t xml:space="preserve">1. Il-Qawwa t’Alla: Lezzjoni minn Numri 16:35</w:t>
      </w:r>
    </w:p>
    <w:p/>
    <w:p>
      <w:r xmlns:w="http://schemas.openxmlformats.org/wordprocessingml/2006/main">
        <w:t xml:space="preserve">2. Il-Konsegwenzi tad-Diżubbidjenza: Analiżi ta’ Numri 16:35</w:t>
      </w:r>
    </w:p>
    <w:p/>
    <w:p>
      <w:r xmlns:w="http://schemas.openxmlformats.org/wordprocessingml/2006/main">
        <w:t xml:space="preserve">1. Danjel 3: 17-18 - Shadrak, Meshach, u Abednego, li afdaw f'Alla u ma ġewx ikkonsmati min-nar.</w:t>
      </w:r>
    </w:p>
    <w:p/>
    <w:p>
      <w:r xmlns:w="http://schemas.openxmlformats.org/wordprocessingml/2006/main">
        <w:t xml:space="preserve">2. Lhud 12:29 - Għax Alla tagħna hu nar li jikkunsma.</w:t>
      </w:r>
    </w:p>
    <w:p/>
    <w:p>
      <w:r xmlns:w="http://schemas.openxmlformats.org/wordprocessingml/2006/main">
        <w:t xml:space="preserve">Numri 16:36 U l-Mulej kellem lil Mosè u qal:</w:t>
      </w:r>
    </w:p>
    <w:p/>
    <w:p>
      <w:r xmlns:w="http://schemas.openxmlformats.org/wordprocessingml/2006/main">
        <w:t xml:space="preserve">Mosè jingħata struzzjonijiet mill-​Mulej biex ikellem lill-​kongregazzjoni tal-​poplu taʼ Koraħ.</w:t>
      </w:r>
    </w:p>
    <w:p/>
    <w:p>
      <w:r xmlns:w="http://schemas.openxmlformats.org/wordprocessingml/2006/main">
        <w:t xml:space="preserve">1. Li nobdu l- Istruzzjonijiet t’Alla: L- Eżempju taʼ Mosè</w:t>
      </w:r>
    </w:p>
    <w:p/>
    <w:p>
      <w:r xmlns:w="http://schemas.openxmlformats.org/wordprocessingml/2006/main">
        <w:t xml:space="preserve">2. Il-Periklu ta 'Ribelljoni u Kburija: Lezzjonijiet mill-Poplu ta' Korah</w:t>
      </w:r>
    </w:p>
    <w:p/>
    <w:p>
      <w:r xmlns:w="http://schemas.openxmlformats.org/wordprocessingml/2006/main">
        <w:t xml:space="preserve">1. Salm 105: 17-22 - Hu bagħat raġel quddiemhom, saħansitra Ġużeppi, li nbiegħ bħala qaddej: Li saqajh iweġġgħu bil-kaxxi: kien imqiegħed fil-ħadid: Saż-żmien li waslet il-kelma tiegħu: il-kelma ta il-Mulej ipprovah. Is-sultan bagħat u ħeleslu; anki l-ħakkiem tal-poplu, u ħallih imur ħieles. Għamillu sid ta’ daru, u ħakkiem tal-beni kollha tiegħu: Biex jorbot lill-prinċpijiet tiegħu bi pjaċir; u jgħallem lis-senaturi tiegħu l-għerf.</w:t>
      </w:r>
    </w:p>
    <w:p/>
    <w:p>
      <w:r xmlns:w="http://schemas.openxmlformats.org/wordprocessingml/2006/main">
        <w:t xml:space="preserve">Iżrael daħal ukoll fl-Eġittu; u Ġakobb dam fl-art taʼ Ħam.</w:t>
      </w:r>
    </w:p>
    <w:p/>
    <w:p>
      <w:r xmlns:w="http://schemas.openxmlformats.org/wordprocessingml/2006/main">
        <w:t xml:space="preserve">2. Ġwanni 14:15-17 - Jekk tħobbuni, żommu l-kmandamenti tiegħi. U jien nitlob lill-Missier, u jagħtikom Konsolatur ieħor, biex jibqa’ miegħek għal dejjem; Anki l-Ispirtu tal-verità; min id-dinja ma tistax tilqah, għax ma tarahx, u lanqas ma tagħrfuh, imma intom tafuh; għax hu jgħammar miegħek, u jkun fik. Mhux se nħallik bla kumdità: niġi għandkom.</w:t>
      </w:r>
    </w:p>
    <w:p/>
    <w:p>
      <w:r xmlns:w="http://schemas.openxmlformats.org/wordprocessingml/2006/main">
        <w:t xml:space="preserve">Numri 16:37 Kellem lil Elegħażar, bin Aron il-qassis, biex jieħu l-inċensijiet mill-ħruq, u xerred in-nar hemmhekk; għax huma mqaddsa.</w:t>
      </w:r>
    </w:p>
    <w:p/>
    <w:p>
      <w:r xmlns:w="http://schemas.openxmlformats.org/wordprocessingml/2006/main">
        <w:t xml:space="preserve">Mosè jikkmanda lill-qassis Elegħażar biex jieħu l-inċensijiet mill-ħruq u jxerred in-nar, peress li l-inċensijiet issa huma mqaddsa.</w:t>
      </w:r>
    </w:p>
    <w:p/>
    <w:p>
      <w:r xmlns:w="http://schemas.openxmlformats.org/wordprocessingml/2006/main">
        <w:t xml:space="preserve">1. Is-Setgħa tal-Qdusija: Nesploraw Xi Ifisser Li Tqaddes</w:t>
      </w:r>
    </w:p>
    <w:p/>
    <w:p>
      <w:r xmlns:w="http://schemas.openxmlformats.org/wordprocessingml/2006/main">
        <w:t xml:space="preserve">2. Is-Saċerdozju: Onora l-Irwol u r-Responsabbiltajiet ta’ Eleazar</w:t>
      </w:r>
    </w:p>
    <w:p/>
    <w:p>
      <w:r xmlns:w="http://schemas.openxmlformats.org/wordprocessingml/2006/main">
        <w:t xml:space="preserve">1. Levitiku 10:1-3; Ulied Aron joffru nar stramb quddiem il-Mulej</w:t>
      </w:r>
    </w:p>
    <w:p/>
    <w:p>
      <w:r xmlns:w="http://schemas.openxmlformats.org/wordprocessingml/2006/main">
        <w:t xml:space="preserve">2. Mattew 5:48; Kun perfetti, bħalma hu perfett Missierkom fis-smewwiet</w:t>
      </w:r>
    </w:p>
    <w:p/>
    <w:p>
      <w:r xmlns:w="http://schemas.openxmlformats.org/wordprocessingml/2006/main">
        <w:t xml:space="preserve">Numri 16:38 L-inċensijiet ta 'dawn il-midinbin kontra ruħhom, ħallihom jagħmluhom platti wesgħin għall-kisi ta' l-artal, għax offrewhom quddiem il-Mulej, għalhekk huma mqaddsa, u jkunu sinjal għal ulied Iżrael.</w:t>
      </w:r>
    </w:p>
    <w:p/>
    <w:p>
      <w:r xmlns:w="http://schemas.openxmlformats.org/wordprocessingml/2006/main">
        <w:t xml:space="preserve">Korah u s-segwaċi tiegħu rribellaw kontra Mosè u Aron u ġew kkastigati mill-Mulej. Inċensijiet tagħhom kellhom jintużaw bħala kisi għall-artal bħala tfakkira lil ulied Iżrael dwar il-konsegwenzi ta 'ribelljoni kontra Alla.</w:t>
      </w:r>
    </w:p>
    <w:p/>
    <w:p>
      <w:r xmlns:w="http://schemas.openxmlformats.org/wordprocessingml/2006/main">
        <w:t xml:space="preserve">1. Ribelljoni: Konsegwenzi ta 'Diżubbidjenza Alla</w:t>
      </w:r>
    </w:p>
    <w:p/>
    <w:p>
      <w:r xmlns:w="http://schemas.openxmlformats.org/wordprocessingml/2006/main">
        <w:t xml:space="preserve">2. Ubbidjenza: Il-Barkiet ta 'Jsegwi Alla</w:t>
      </w:r>
    </w:p>
    <w:p/>
    <w:p>
      <w:r xmlns:w="http://schemas.openxmlformats.org/wordprocessingml/2006/main">
        <w:t xml:space="preserve">1. 1 Samwel 15:22-23 - "U Samwel qal, "Għandu l-Mulej pjaċir kbir fl-offerti tal-ħruq u s-sagrifiċċji, daqs li jobdi leħen il-Mulej? Ara, li jobdi huwa aħjar mis-sagrifiċċju, u li tisma 'mill- xaħam tal-imtaten. Għax ir-ribelljoni hija bħad-dnub tas-sħaħ, u l-ebusija hija bħall-ħażen u l-idolatrija."</w:t>
      </w:r>
    </w:p>
    <w:p/>
    <w:p>
      <w:r xmlns:w="http://schemas.openxmlformats.org/wordprocessingml/2006/main">
        <w:t xml:space="preserve">2. Dewteronomju 5:32-33 - "Għandkom tosservaw li tagħmlu kif ikkmandakom il-Mulej, Alla tagħkom: ma titwarrbux lejn il-lemin jew lejn ix-xellug. Imxu fit-toroq kollha li l-Mulej tagħkom. Alla ordnalkom, biex tgħixu, u tkunu tajjeb għalikom, u biex ittawlu jiemkom fl-art li se tippossjedu.”</w:t>
      </w:r>
    </w:p>
    <w:p/>
    <w:p>
      <w:r xmlns:w="http://schemas.openxmlformats.org/wordprocessingml/2006/main">
        <w:t xml:space="preserve">Numri 16:39 U l-qassis Elegħażar ħa l-inċensijiet tar-ram, li bihom kienu joffru dawk li nħarqu; u saru platti wesgħin biex jiksu l-artal:</w:t>
      </w:r>
    </w:p>
    <w:p/>
    <w:p>
      <w:r xmlns:w="http://schemas.openxmlformats.org/wordprocessingml/2006/main">
        <w:t xml:space="preserve">Il-qassis Elegħażar ħa l-inċensijiet tar-ram li jintużaw għall-offerti u sawwarhom fi platti wesgħin biex jgħattu l-artal.</w:t>
      </w:r>
    </w:p>
    <w:p/>
    <w:p>
      <w:r xmlns:w="http://schemas.openxmlformats.org/wordprocessingml/2006/main">
        <w:t xml:space="preserve">1. Il-Qawwa tas-Sagrifiċċju: Kif L-Offerti Tagħna Jistgħu Jiġu Użati mill-ġdid u Immaġinati mill-ġdid</w:t>
      </w:r>
    </w:p>
    <w:p/>
    <w:p>
      <w:r xmlns:w="http://schemas.openxmlformats.org/wordprocessingml/2006/main">
        <w:t xml:space="preserve">2. Is-Simbolu li Jgħaqqad l-Artal: Kif Nistgħu Ningħaqdu Fil-Qima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Numri 16:40 Biex tkun tifkira għal ulied Israel, li ebda barrani, li ma jkunx minn nisel Aron, ma jersaq biex joffri l-inċens quddiem il-Mulej; biex ma jkunx bħal Koraħ, u bħall-kumpanija tiegħu, kif qallu l-Mulej b’id Mosè.</w:t>
      </w:r>
    </w:p>
    <w:p/>
    <w:p>
      <w:r xmlns:w="http://schemas.openxmlformats.org/wordprocessingml/2006/main">
        <w:t xml:space="preserve">Tifkira lil ulied Iżrael biex ma tħallix barrani mingħajr saċerdozju Aroniku milli joffri l-inċens quddiem il-Mulej u biex jiftakar ir-ribelljoni ta’ Korah kontra Mosè.</w:t>
      </w:r>
    </w:p>
    <w:p/>
    <w:p>
      <w:r xmlns:w="http://schemas.openxmlformats.org/wordprocessingml/2006/main">
        <w:t xml:space="preserve">1: Irridu nibqgħu leali u leali lejn Alla u nkunu diliġenti biex insegwu l-kmandamenti Tiegħu.</w:t>
      </w:r>
    </w:p>
    <w:p/>
    <w:p>
      <w:r xmlns:w="http://schemas.openxmlformats.org/wordprocessingml/2006/main">
        <w:t xml:space="preserve">2: Irridu niftakru li nkunu umli u naċċettaw l-awtorità mogħtija lilna minn Alla.</w:t>
      </w:r>
    </w:p>
    <w:p/>
    <w:p>
      <w:r xmlns:w="http://schemas.openxmlformats.org/wordprocessingml/2006/main">
        <w:t xml:space="preserve">1: Filippin 2: 3-5 -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1 Pietru 5: 5-6 - Bl-istess mod, intom iż-żgħar, issottomettu ruħkom lejn ix-xjuħ tagħkom. Intom ilkoll, ilbsu bl-umiltà lejn xulxin, għax, Alla jopponi lill-kburin imma juri favur l-umli.</w:t>
      </w:r>
    </w:p>
    <w:p/>
    <w:p>
      <w:r xmlns:w="http://schemas.openxmlformats.org/wordprocessingml/2006/main">
        <w:t xml:space="preserve">Numri 16:41 Imma l-għada l-ġemgħa kollha ta’ wlied Israel gerbet kontra Mosè u Aron, u qalet: “Intom qtiltu lill-poplu tal-Mulej.</w:t>
      </w:r>
    </w:p>
    <w:p/>
    <w:p>
      <w:r xmlns:w="http://schemas.openxmlformats.org/wordprocessingml/2006/main">
        <w:t xml:space="preserve">Il-poplu ta’ Iżrael gerbet kontra Mosè u Aron, u akkużahom li qatlu lill-poplu tal-Mulej.</w:t>
      </w:r>
    </w:p>
    <w:p/>
    <w:p>
      <w:r xmlns:w="http://schemas.openxmlformats.org/wordprocessingml/2006/main">
        <w:t xml:space="preserve">1. Il-Pjan t’Alla Huwa Dejjem Perfett – Kif Tafda Meta Ma Tifhimx</w:t>
      </w:r>
    </w:p>
    <w:p/>
    <w:p>
      <w:r xmlns:w="http://schemas.openxmlformats.org/wordprocessingml/2006/main">
        <w:t xml:space="preserve">2. Alla Huwa Fil-Kontroll - Il-Qawwa tas-Sovranità Tiegħu</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Numri 16:42 U ġara li, meta l-ġemgħa nġabret kontra Mosè u kontra Aron, ħarsu lejn it-tabernaklu tal-kongregazzjoni, u ara, is-sħaba għattitha, u dehret il-glorja tal-Mulej.</w:t>
      </w:r>
    </w:p>
    <w:p/>
    <w:p>
      <w:r xmlns:w="http://schemas.openxmlformats.org/wordprocessingml/2006/main">
        <w:t xml:space="preserve">Meta l-ġemgħa nġabret kontra Mosè u Aron, huma ħarsu lejn it-tabernaklu u raw is-sħaba tgħattiha u dehret il-glorja tal-Mulej.</w:t>
      </w:r>
    </w:p>
    <w:p/>
    <w:p>
      <w:r xmlns:w="http://schemas.openxmlformats.org/wordprocessingml/2006/main">
        <w:t xml:space="preserve">1. Alla dejjem qiegħed hemm biex jipproteġi u jiggwida lill-poplu tiegħu.</w:t>
      </w:r>
    </w:p>
    <w:p/>
    <w:p>
      <w:r xmlns:w="http://schemas.openxmlformats.org/wordprocessingml/2006/main">
        <w:t xml:space="preserve">2. Fi żminijiet ta’ tbatija u diffikultà, idur lejn il-Mulej għall-għajnuna u l-gwida.</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Numri 16:43 U Mosè u Aron ġew quddiem it-tabernaklu tal-kongregazzjoni.</w:t>
      </w:r>
    </w:p>
    <w:p/>
    <w:p>
      <w:r xmlns:w="http://schemas.openxmlformats.org/wordprocessingml/2006/main">
        <w:t xml:space="preserve">Mosè u Aron ġew quddiem it- tabernaklu tal- kongregazzjoni kif deskritt f’ Numri 16:43 .</w:t>
      </w:r>
    </w:p>
    <w:p/>
    <w:p>
      <w:r xmlns:w="http://schemas.openxmlformats.org/wordprocessingml/2006/main">
        <w:t xml:space="preserve">1: Nistgħu nitgħallmu niġu quddiem Alla b’umiltà u riverenza.</w:t>
      </w:r>
    </w:p>
    <w:p/>
    <w:p>
      <w:r xmlns:w="http://schemas.openxmlformats.org/wordprocessingml/2006/main">
        <w:t xml:space="preserve">2: Anki l-mexxejja l-kbar tal-fidi tagħna, bħal Mosè u Aron, umiljaw ruħhom quddiem Alla u t-tabernaklu Tiegħu.</w:t>
      </w:r>
    </w:p>
    <w:p/>
    <w:p>
      <w:r xmlns:w="http://schemas.openxmlformats.org/wordprocessingml/2006/main">
        <w:t xml:space="preserve">1:                              “Umiljaw infuskom quddiem il-Mulej, u hu jgħollikom."</w:t>
      </w:r>
    </w:p>
    <w:p/>
    <w:p>
      <w:r xmlns:w="http://schemas.openxmlformats.org/wordprocessingml/2006/main">
        <w:t xml:space="preserve">2: Salm 34:18 - "Il-Mulej huwa qrib dawk li għandhom qalb miksura, u jsalva lil dawk li huma ta 'spirtu kontrit."</w:t>
      </w:r>
    </w:p>
    <w:p/>
    <w:p>
      <w:r xmlns:w="http://schemas.openxmlformats.org/wordprocessingml/2006/main">
        <w:t xml:space="preserve">Numri 16:44 U l-Mulej kellem lil Mosè u qal:</w:t>
      </w:r>
    </w:p>
    <w:p/>
    <w:p>
      <w:r xmlns:w="http://schemas.openxmlformats.org/wordprocessingml/2006/main">
        <w:t xml:space="preserve">Il-Mulej ikellem lil Mosè dwar kwistjoni mhux magħrufa.</w:t>
      </w:r>
    </w:p>
    <w:p/>
    <w:p>
      <w:r xmlns:w="http://schemas.openxmlformats.org/wordprocessingml/2006/main">
        <w:t xml:space="preserve">1. Obdi l-Kmandamenti t’Alla: L-Istorja ta’ Numri 16:44</w:t>
      </w:r>
    </w:p>
    <w:p/>
    <w:p>
      <w:r xmlns:w="http://schemas.openxmlformats.org/wordprocessingml/2006/main">
        <w:t xml:space="preserve">2. Afda fil-Gwida tal-Mulej: Studju ta’ Numri 16:44</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Mattew 7:21-23 -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Numri 16:45 Qum intom minn fost din il-ġemgħa, biex inkun nistaħhom bħal f'mument. U waqgħu fuq wiċċhom.</w:t>
      </w:r>
    </w:p>
    <w:p/>
    <w:p>
      <w:r xmlns:w="http://schemas.openxmlformats.org/wordprocessingml/2006/main">
        <w:t xml:space="preserve">Il-kongregazzjoni waqgħet wiċċhom imwerwra hekk kif semgħu t-twissija t’Alla li Hu kien se jikkunsmahom f’instant.</w:t>
      </w:r>
    </w:p>
    <w:p/>
    <w:p>
      <w:r xmlns:w="http://schemas.openxmlformats.org/wordprocessingml/2006/main">
        <w:t xml:space="preserve">1. Il-Qawwa tal-Kelma t’Alla: Kif Ir-Reazzjoni Tagħna għas-Sejħa Tiegħu Tista’ Ġib Barka jew Ġudizzju</w:t>
      </w:r>
    </w:p>
    <w:p/>
    <w:p>
      <w:r xmlns:w="http://schemas.openxmlformats.org/wordprocessingml/2006/main">
        <w:t xml:space="preserve">2. Tieħux il-Ħniena t’Alla bħala fatt: Lezzjoni mill-Iżraelin fid-deżert</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Efesin 2:4-5 - Imma Alla, li hu għani fil-ħniena, għall-imħabba kbira tiegħu li biha ħabbna, Anke meta konna mejta fid-dnubiet, ħajniena flimkien ma Kristu, (bil-grazzja intom salvati;)</w:t>
      </w:r>
    </w:p>
    <w:p/>
    <w:p>
      <w:r xmlns:w="http://schemas.openxmlformats.org/wordprocessingml/2006/main">
        <w:t xml:space="preserve">Numri 16:46 U Mosè qal lil Aron: "Ħu inċensier, u poġġi n-nar fih minn fuq l-artal, u ilbes l-inċens, u mur malajr għand il-ġemgħa, u agħmel tpattija għalihom, għax ħarġet ir-rabja minn fuq. Mulej; bdiet il-pesta.</w:t>
      </w:r>
    </w:p>
    <w:p/>
    <w:p>
      <w:r xmlns:w="http://schemas.openxmlformats.org/wordprocessingml/2006/main">
        <w:t xml:space="preserve">Mosè jagħti struzzjonijiet lil Aron biex jieħu inċensier, ipoġġi n-nar minn fuq l-artal, iżid l-inċens, u jmur għand il-ġemgħa biex jagħmel tpattija għalihom għax il-korla tal-Mulej intefgħet u bdiet il-pjaga.</w:t>
      </w:r>
    </w:p>
    <w:p/>
    <w:p>
      <w:r xmlns:w="http://schemas.openxmlformats.org/wordprocessingml/2006/main">
        <w:t xml:space="preserve">1. "Fidwa għal Oħrajn: Il-Qawwa tal-Interċessjoni"</w:t>
      </w:r>
    </w:p>
    <w:p/>
    <w:p>
      <w:r xmlns:w="http://schemas.openxmlformats.org/wordprocessingml/2006/main">
        <w:t xml:space="preserve">2. "Ħajja f'nofs ir-rabja t'Alla: Kif twieġeb"</w:t>
      </w:r>
    </w:p>
    <w:p/>
    <w:p>
      <w:r xmlns:w="http://schemas.openxmlformats.org/wordprocessingml/2006/main">
        <w:t xml:space="preserve">1. Lhud 7:25 - "Konsegwentement, huwa kapaċi jsalva għall-aħħar lil dawk li jersqu lejn Alla permezz tiegħu, peress li hu dejjem jgħix biex jagħmel interċessjoni għalihom."</w:t>
      </w:r>
    </w:p>
    <w:p/>
    <w:p>
      <w:r xmlns:w="http://schemas.openxmlformats.org/wordprocessingml/2006/main">
        <w:t xml:space="preserve">2. Isaija 26:20-21 - "Mur, poplu tiegħi, idħol fil-kmamar tagħkom, u agħlaq il-bibien warajkom; ħbew għal ftit ħin sakemm jgħaddi l-fergħa. Għax ara, il-Mulej ħiereġ minn postu. biex jikkastigaw lill-abitanti tal-art għall-ħażen tagħhom...”</w:t>
      </w:r>
    </w:p>
    <w:p/>
    <w:p>
      <w:r xmlns:w="http://schemas.openxmlformats.org/wordprocessingml/2006/main">
        <w:t xml:space="preserve">Numri 16:47 U Aron ħa kif ikkmanda Mosè, u ġera f'nofs il-ġemgħa; u, ara, bdiet il-pjaga fost in-nies: u libes l-inċens, u għamel tpattija għall-poplu.</w:t>
      </w:r>
    </w:p>
    <w:p/>
    <w:p>
      <w:r xmlns:w="http://schemas.openxmlformats.org/wordprocessingml/2006/main">
        <w:t xml:space="preserve">Aron segwa l-​kmand taʼ Mosè u ġera f’nofs il-​kongregazzjoni, fejn kienet faqqgħet il-​pesta. Imbagħad offra l-​inċens u għamel tpattija għan-​nies.</w:t>
      </w:r>
    </w:p>
    <w:p/>
    <w:p>
      <w:r xmlns:w="http://schemas.openxmlformats.org/wordprocessingml/2006/main">
        <w:t xml:space="preserve">1. Il-Qawwa tal-Ubbidjenza: Nitgħallmu mill-eżempju ta’ Aron</w:t>
      </w:r>
    </w:p>
    <w:p/>
    <w:p>
      <w:r xmlns:w="http://schemas.openxmlformats.org/wordprocessingml/2006/main">
        <w:t xml:space="preserve">2. It-Tifsira tal-Fidwa: Nieħdu Responsabbiltà għall-Azzjonijiet Tagħna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10:22 - ejjew nersqu qrib b'qalb vera b'assigurazzjoni sħiħa tal-fidi, b'qalbna mxerrda nadifa minn kuxjenza ħażina u ġisimna maħsula b'ilma pur.</w:t>
      </w:r>
    </w:p>
    <w:p/>
    <w:p>
      <w:r xmlns:w="http://schemas.openxmlformats.org/wordprocessingml/2006/main">
        <w:t xml:space="preserve">Numri 16:48 U waqaf bejn il-mejtin u l-ħajjin; u l-pesta baqgħet.</w:t>
      </w:r>
    </w:p>
    <w:p/>
    <w:p>
      <w:r xmlns:w="http://schemas.openxmlformats.org/wordprocessingml/2006/main">
        <w:t xml:space="preserve">Mosè interċeda f’isem l-​Iżraelin u l-​pesta li kienet qed tolqothom waqfet.</w:t>
      </w:r>
    </w:p>
    <w:p/>
    <w:p>
      <w:r xmlns:w="http://schemas.openxmlformats.org/wordprocessingml/2006/main">
        <w:t xml:space="preserve">1. Il-Qawwa tal-Interċessjoni: Kif Mosè Salva lill-Poplu Tiegħu</w:t>
      </w:r>
    </w:p>
    <w:p/>
    <w:p>
      <w:r xmlns:w="http://schemas.openxmlformats.org/wordprocessingml/2006/main">
        <w:t xml:space="preserve">2. Fidi fl-Azzjoni: Kif Mosè Wera d-Devozzjoni Tiegħu lejn Alla</w:t>
      </w:r>
    </w:p>
    <w:p/>
    <w:p>
      <w:r xmlns:w="http://schemas.openxmlformats.org/wordprocessingml/2006/main">
        <w:t xml:space="preserve">1. Ġakbu 5:16 (NIV): Għalhekk ammru dnubietkom lil xulxin u itolbu għal xulxin biex tkunu mfejqa. It-talb ta’ persuna ġusta huwa qawwi u effettiv.</w:t>
      </w:r>
    </w:p>
    <w:p/>
    <w:p>
      <w:r xmlns:w="http://schemas.openxmlformats.org/wordprocessingml/2006/main">
        <w:t xml:space="preserve">2. Lhud 11:6 (NIV): U mingħajr fidi huwa impossibbli li togħġob lil Alla, għax kull min jiġi għandu jemmen li jeżisti u li jippremja lil dawk li jfittxuh bis-serjetà.</w:t>
      </w:r>
    </w:p>
    <w:p/>
    <w:p>
      <w:r xmlns:w="http://schemas.openxmlformats.org/wordprocessingml/2006/main">
        <w:t xml:space="preserve">Numri 16:49 Issa dawk li mietu fil-pesta kienu erbatax-il elf u seba' mija, minbarra dawk li mietu dwar il-kwistjoni ta 'Korah.</w:t>
      </w:r>
    </w:p>
    <w:p/>
    <w:p>
      <w:r xmlns:w="http://schemas.openxmlformats.org/wordprocessingml/2006/main">
        <w:t xml:space="preserve">Il-pesta qatlet 14,700 ruħ, minbarra dawk li mietu fl-inċident ta’ Korah.</w:t>
      </w:r>
    </w:p>
    <w:p/>
    <w:p>
      <w:r xmlns:w="http://schemas.openxmlformats.org/wordprocessingml/2006/main">
        <w:t xml:space="preserve">1. Il-Ġudizzju t’Alla: Kif Għandna Nwieġbu Quddiem it-Traġedja</w:t>
      </w:r>
    </w:p>
    <w:p/>
    <w:p>
      <w:r xmlns:w="http://schemas.openxmlformats.org/wordprocessingml/2006/main">
        <w:t xml:space="preserve">2. Il-Qawwa tad-Diżubbidjenza: Il-Konsegwenzi ta’ Tisfida lil Alla</w:t>
      </w:r>
    </w:p>
    <w:p/>
    <w:p>
      <w:r xmlns:w="http://schemas.openxmlformats.org/wordprocessingml/2006/main">
        <w:t xml:space="preserve">1. Numri 16:23-35</w:t>
      </w:r>
    </w:p>
    <w:p/>
    <w:p>
      <w:r xmlns:w="http://schemas.openxmlformats.org/wordprocessingml/2006/main">
        <w:t xml:space="preserve">2. Dewteronomju 8:2-6</w:t>
      </w:r>
    </w:p>
    <w:p/>
    <w:p>
      <w:r xmlns:w="http://schemas.openxmlformats.org/wordprocessingml/2006/main">
        <w:t xml:space="preserve">Numri 16:50 U Aron reġa' lura għand Mosè fil-bieb tat-tabernaklu tal-kongregazzjoni, u l-pesta waqfet.</w:t>
      </w:r>
    </w:p>
    <w:p/>
    <w:p>
      <w:r xmlns:w="http://schemas.openxmlformats.org/wordprocessingml/2006/main">
        <w:t xml:space="preserve">Il-​pesta waqfet wara li Aron reġaʼ lura għand Mosè fid-​daħla tat-​tabernaklu.</w:t>
      </w:r>
    </w:p>
    <w:p/>
    <w:p>
      <w:r xmlns:w="http://schemas.openxmlformats.org/wordprocessingml/2006/main">
        <w:t xml:space="preserve">1. Il-Qawwa tal-Fidwa: Kif Ir-Rikonċiljazzjoni Twassal għall-Fejqan</w:t>
      </w:r>
    </w:p>
    <w:p/>
    <w:p>
      <w:r xmlns:w="http://schemas.openxmlformats.org/wordprocessingml/2006/main">
        <w:t xml:space="preserve">2. Il-Prijorità tal-Ubbidjenza: Li Jisma’ l-Kmandamenti ta’ Alla Jġib Barkiet</w:t>
      </w:r>
    </w:p>
    <w:p/>
    <w:p>
      <w:r xmlns:w="http://schemas.openxmlformats.org/wordprocessingml/2006/main">
        <w:t xml:space="preserve">1. Isaija 53:5-6 - Imma hu kien imtaqqab għall-ħtijiet tagħna, hu kien mgħaffeġ għall-ħażen tagħna; il-kastig li ġabilna l-paċi kienet fuqu, u bil-ġrieħi tiegħu aħna fiequ.</w:t>
      </w:r>
    </w:p>
    <w:p/>
    <w:p>
      <w:r xmlns:w="http://schemas.openxmlformats.org/wordprocessingml/2006/main">
        <w:t xml:space="preserve">2. Ġakbu 1:22-25 - Tisimgħux biss il-kelma, u għalhekk iqarrqu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Numri 17 jistgħu jinġabru fil-qosor fi tliet paragrafi kif ġej, b’versi indikati:</w:t>
      </w:r>
    </w:p>
    <w:p/>
    <w:p>
      <w:r xmlns:w="http://schemas.openxmlformats.org/wordprocessingml/2006/main">
        <w:t xml:space="preserve">Paragrafu 1: Numri 17:1-7 jiddeskrivi l-għażla tal-persunal ta 'Aron bħala sinjal biex tintemm it-tilwima dwar is-saċerdozju. Il-kapitlu jenfasizza li Alla jikkmanda lil Mosè biex jiġbor l-istaff minn kull tribù, inkluż il-bastun ta’ Aron li jirrappreżenta lit-tribù ta’ Levi. Dawn l-istaff jitpoġġew fit-Tinda tal-Laqgħa matul il-lejl. L-​għada, il-​bastun taʼ Aron jiffjorixxi, jinbet il-​blanzuni, u jagħti lill-​lewż sinjal mirakoluż li jafferma r-​rwol tiegħu bħala Qassis il-​Kbir.</w:t>
      </w:r>
    </w:p>
    <w:p/>
    <w:p>
      <w:r xmlns:w="http://schemas.openxmlformats.org/wordprocessingml/2006/main">
        <w:t xml:space="preserve">Paragrafu 2: Ikompli f’Numri 17:8-13, il-​kapitlu jagħti dettalji dwar kif Mosè jippreżenta l-​bastun li jiffjorixxi Aron quddiem l-​Iżraelin bħala evidenza taʼ l-​għażla t’Alla. Din il-wirja sservi biex isikket kwalunkwe ilment jew sfidi ulterjuri kontra l-awtorità ta’ Aron u ssaħħaħ il-pożizzjoni tiegħu bħala Qassis il-Kbir. Mosè jqiegħed il-bastun ta’ Aron lura quddiem l-Arka tal-Patt bħala tfakkira għall-ġenerazzjonijiet futuri.</w:t>
      </w:r>
    </w:p>
    <w:p/>
    <w:p>
      <w:r xmlns:w="http://schemas.openxmlformats.org/wordprocessingml/2006/main">
        <w:t xml:space="preserve">Paragrafu 3: Numri 17 jikkonkludi billi jenfasizza kif Alla jagħti struzzjonijiet lil Mosè biex iżomm l- istaff taʼ Aron li jiffjorixxi bħala tifkira fit- Tinda tal- Laqgħa. Dan isir biex itemm kwalunkwe tgergir fil-ġejjieni fost l-Iżraelin dwar l-awtorità tas-saċerdozju u jipprevjeni aktar ribelljoni kontra l-mexxejja maħtura minn Alla. In-​nies jaraw dan is-​sinjal mirakoluż u jagħrfu li m’għandhomx jirribellaw kontra Alla jew jirriskjaw li jiffaċċjaw konsegwenzi ħorox.</w:t>
      </w:r>
    </w:p>
    <w:p/>
    <w:p>
      <w:r xmlns:w="http://schemas.openxmlformats.org/wordprocessingml/2006/main">
        <w:t xml:space="preserve">Fil-qosor:</w:t>
      </w:r>
    </w:p>
    <w:p>
      <w:r xmlns:w="http://schemas.openxmlformats.org/wordprocessingml/2006/main">
        <w:t xml:space="preserve">Numri 17 jippreżenta:</w:t>
      </w:r>
    </w:p>
    <w:p>
      <w:r xmlns:w="http://schemas.openxmlformats.org/wordprocessingml/2006/main">
        <w:t xml:space="preserve">Għażla tal-persunal ta' Aron bħala sinjal li jtemm it-tilwima tas-saċerdozju;</w:t>
      </w:r>
    </w:p>
    <w:p>
      <w:r xmlns:w="http://schemas.openxmlformats.org/wordprocessingml/2006/main">
        <w:t xml:space="preserve">Ġbir, tqegħid tal-persunal fit-Tinda tal-Laqgħa matul il-lejl;</w:t>
      </w:r>
    </w:p>
    <w:p>
      <w:r xmlns:w="http://schemas.openxmlformats.org/wordprocessingml/2006/main">
        <w:t xml:space="preserve">Blossoming, nebbieta, li jagħtu lewż affermazzjoni mirakuluża.</w:t>
      </w:r>
    </w:p>
    <w:p/>
    <w:p>
      <w:r xmlns:w="http://schemas.openxmlformats.org/wordprocessingml/2006/main">
        <w:t xml:space="preserve">Preżentazzjoni, il-wiri tal-persunal li jiffjorixxi quddiem l-Iżraelin;</w:t>
      </w:r>
    </w:p>
    <w:p>
      <w:r xmlns:w="http://schemas.openxmlformats.org/wordprocessingml/2006/main">
        <w:t xml:space="preserve">Issikket ilmenti, sfidi; tissolidifika l-awtorità ta’ Aron;</w:t>
      </w:r>
    </w:p>
    <w:p>
      <w:r xmlns:w="http://schemas.openxmlformats.org/wordprocessingml/2006/main">
        <w:t xml:space="preserve">Tqegħid lura quddiem Ark; tfakkira għall-ġenerazzjonijiet futuri.</w:t>
      </w:r>
    </w:p>
    <w:p/>
    <w:p>
      <w:r xmlns:w="http://schemas.openxmlformats.org/wordprocessingml/2006/main">
        <w:t xml:space="preserve">Istruzzjoni biex iżommu persunal blossoming bħala tifkira fi ħdan Tinda;</w:t>
      </w:r>
    </w:p>
    <w:p>
      <w:r xmlns:w="http://schemas.openxmlformats.org/wordprocessingml/2006/main">
        <w:t xml:space="preserve">Prevenzjoni, ribelljoni kontra mexxejja maħtura minn Alla;</w:t>
      </w:r>
    </w:p>
    <w:p>
      <w:r xmlns:w="http://schemas.openxmlformats.org/wordprocessingml/2006/main">
        <w:t xml:space="preserve">Rikonoxximent, evitar ta' konsegwenzi severi.</w:t>
      </w:r>
    </w:p>
    <w:p/>
    <w:p>
      <w:r xmlns:w="http://schemas.openxmlformats.org/wordprocessingml/2006/main">
        <w:t xml:space="preserve">Dan il-kapitlu jiffoka fuq l-għażla tal-persunal ta’ Aron bħala sinjal biex tintemm it-tilwima dwar is-saċerdozju, il-preżentazzjoni tiegħu quddiem l-Iżraelin, u l-preservazzjoni tiegħu bħala tifkira. Numri 17 jibda billi jiddeskrivi kif Alla jikkmanda lil Mosè biex jiġbor l-istaff minn kull tribù, inkluż il-bastun ta’ Aron li jirrappreżenta lit-tribù ta’ Levi. Dawn l-istaff jitpoġġew fit-Tinda tal-Laqgħa matul il-lejl. L-​għada, il-​bastun taʼ Aron jiffjorixxi, jinbet il-​blanzuni, u jagħti lill-​lewż sinjal mirakoluż li jafferma r-​rwol tiegħu bħala Qassis il-​Kbir.</w:t>
      </w:r>
    </w:p>
    <w:p/>
    <w:p>
      <w:r xmlns:w="http://schemas.openxmlformats.org/wordprocessingml/2006/main">
        <w:t xml:space="preserve">Barra minn hekk, Numri 17 jagħti dettalji dwar kif Mosè jippreżenta l- istaff taʼ Aron quddiem l- Iżraelin bħala evidenza tal- għażla t’Alla. Din il-wirja sservi biex isikket kwalunkwe ilment jew sfidi ulterjuri kontra l-awtorità ta’ Aron u ssaħħaħ il-pożizzjoni tiegħu bħala Qassis il-Kbir. Mosè jqiegħed il-bastun ta’ Aron lura quddiem l-Arka tal-Patt bħala tfakkira għall-ġenerazzjonijiet futuri.</w:t>
      </w:r>
    </w:p>
    <w:p/>
    <w:p>
      <w:r xmlns:w="http://schemas.openxmlformats.org/wordprocessingml/2006/main">
        <w:t xml:space="preserve">Il-kapitlu jikkonkludi billi jenfasizza kif Alla jagħti struzzjonijiet lil Mosè biex iżomm il-bastun li jiffjorixxi Aron bħala tifkira fit-Tinda tal-Laqgħa. Dan isir biex itemm kwalunkwe tgergir fil-ġejjieni fost l-Iżraelin dwar l-awtorità tas-saċerdozju u jipprevjeni aktar ribelljoni kontra l-mexxejja maħtura minn Alla. Il-​poplu jixhed dan is-​sinjal mirakoluż u jagħraf li m’għandux jirribella kontra Alla jew jirriskja li jiffaċċja konsegwenzi ħorox.</w:t>
      </w:r>
    </w:p>
    <w:p/>
    <w:p>
      <w:r xmlns:w="http://schemas.openxmlformats.org/wordprocessingml/2006/main">
        <w:t xml:space="preserve">Numri 17:1 U l-Mulej kellem lil Mosè u qal:</w:t>
      </w:r>
    </w:p>
    <w:p/>
    <w:p>
      <w:r xmlns:w="http://schemas.openxmlformats.org/wordprocessingml/2006/main">
        <w:t xml:space="preserve">Il-Mulej ikkmanda lil Mosè biex ikellem lill-Iżraelin biex iġibu bastun minn kull wieħed mit-tnax-il tribù ta’ Iżrael.</w:t>
      </w:r>
    </w:p>
    <w:p/>
    <w:p>
      <w:r xmlns:w="http://schemas.openxmlformats.org/wordprocessingml/2006/main">
        <w:t xml:space="preserve">1. Il-Qawwa tal-Ubbidjenza: Tgħallem Imsegwi l-Istruzzjonijiet t’Alla</w:t>
      </w:r>
    </w:p>
    <w:p/>
    <w:p>
      <w:r xmlns:w="http://schemas.openxmlformats.org/wordprocessingml/2006/main">
        <w:t xml:space="preserve">2. L-Importanza tal-Għaqda: Naħdmu Flimkien biex Nonoraw Alla</w:t>
      </w:r>
    </w:p>
    <w:p/>
    <w:p>
      <w:r xmlns:w="http://schemas.openxmlformats.org/wordprocessingml/2006/main">
        <w:t xml:space="preserve">1. 1 Samwel 15: 22-23 - "Għandu l-Mulej pjaċir kbir fl-offerti tal-ħruq u s-sagrifiċċji, daqs li jobdi leħen il-Mulej? Ara, li jobdi huwa aħjar mis-sagrifiċċju, u li tisma 'mill-xaħam tal-imtaten. "</w:t>
      </w:r>
    </w:p>
    <w:p/>
    <w:p>
      <w:r xmlns:w="http://schemas.openxmlformats.org/wordprocessingml/2006/main">
        <w:t xml:space="preserve">2. Efesin 4:1-3 - “Jien, għalhekk, il-priġunier tal-Mulej, nitlobkom biex timxu denji tal-vokazzjoni li biha ġejtu msejħin, bl-umiltà u l-umiltà kollha, b’sabar fit-tul, ssaportu lil xulxin fl-imħabba, billi nistinkaw biex żomm l-għaqda tal-Ispirtu fir-rabta tal-paċi”.</w:t>
      </w:r>
    </w:p>
    <w:p/>
    <w:p>
      <w:r xmlns:w="http://schemas.openxmlformats.org/wordprocessingml/2006/main">
        <w:t xml:space="preserve">Numri 17:2 Kellem lil ulied Iżrael, u ħu minn kull wieħed minnhom virga skond dar missirijiethom, mill-prinċpijiet tagħhom skond dar missirijiethom tnax-il virga: ikteb isem kull wieħed fuq il-bastun tiegħu. .</w:t>
      </w:r>
    </w:p>
    <w:p/>
    <w:p>
      <w:r xmlns:w="http://schemas.openxmlformats.org/wordprocessingml/2006/main">
        <w:t xml:space="preserve">Alla ta struzzjonijiet lil Mosè biex jieħu 12-il qasba minn kull wieħed mit- 12-il tribù taʼ Iżrael, u biex jikteb isem kull bniedem fuq il- qasba tiegħu.</w:t>
      </w:r>
    </w:p>
    <w:p/>
    <w:p>
      <w:r xmlns:w="http://schemas.openxmlformats.org/wordprocessingml/2006/main">
        <w:t xml:space="preserve">1. Is-Sinifikat tal-Ismijiet: Kif Alla Jaf u Jieħu ħsieb kull wieħed minna</w:t>
      </w:r>
    </w:p>
    <w:p/>
    <w:p>
      <w:r xmlns:w="http://schemas.openxmlformats.org/wordprocessingml/2006/main">
        <w:t xml:space="preserve">2. L-Importanza li Nirrappreżentaw it-Tribu Tagħna: Għalfejn Irridu Inqumu għall-Komunità Tagħna</w:t>
      </w:r>
    </w:p>
    <w:p/>
    <w:p>
      <w:r xmlns:w="http://schemas.openxmlformats.org/wordprocessingml/2006/main">
        <w:t xml:space="preserve">1. Isaija 43:1 - Imma issa hekk jgħid il-Mulej li ħalaqek, O Ġakobb, u dak li ffurmak, O Iżrael, Tibżax: għax fdejtek, sejħitlek b'ismek; int tiegħi.</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Numri 17:3 U ikteb isem Aron fuq il-bastun ta' Levi, għax qasba waħda tkun għall-kap ta' dar missirijiethom.</w:t>
      </w:r>
    </w:p>
    <w:p/>
    <w:p>
      <w:r xmlns:w="http://schemas.openxmlformats.org/wordprocessingml/2006/main">
        <w:t xml:space="preserve">Alla kkmanda lil Mosè biex jikteb isem Aron fuq il-basga tat-tribù ta’ Levi, u b’hekk ifisser lil Aron bħala l-mexxej tat-tribù tiegħu.</w:t>
      </w:r>
    </w:p>
    <w:p/>
    <w:p>
      <w:r xmlns:w="http://schemas.openxmlformats.org/wordprocessingml/2006/main">
        <w:t xml:space="preserve">1. Alla huwa l-awtorità aħħarija fl-assenjazzjoni ta 'pożizzjonijiet ta' tmexxija.</w:t>
      </w:r>
    </w:p>
    <w:p/>
    <w:p>
      <w:r xmlns:w="http://schemas.openxmlformats.org/wordprocessingml/2006/main">
        <w:t xml:space="preserve">2. Irridu nkunu lesti li naċċettaw il-mexxejja magħżula minn Alla, anki jekk ma nifhmux id-deċiżjonijiet Tiegħu.</w:t>
      </w:r>
    </w:p>
    <w:p/>
    <w:p>
      <w:r xmlns:w="http://schemas.openxmlformats.org/wordprocessingml/2006/main">
        <w:t xml:space="preserve">1. Rumani 13: 1-2 "Ħalli kull ruħ tkun suġġetta għall-poteri ogħla. Għax m'hemm l-ebda qawwa ħlief ta 'Alla: is-setgħat li huma huma ordnati minn Alla."</w:t>
      </w:r>
    </w:p>
    <w:p/>
    <w:p>
      <w:r xmlns:w="http://schemas.openxmlformats.org/wordprocessingml/2006/main">
        <w:t xml:space="preserve">2. 1 Samwel 15:23 "Għax ir-ribelljoni hija bħad-dnub tas-sħaħar, u l-ebusija hija bħall-ħażen u l-idolatrija."</w:t>
      </w:r>
    </w:p>
    <w:p/>
    <w:p>
      <w:r xmlns:w="http://schemas.openxmlformats.org/wordprocessingml/2006/main">
        <w:t xml:space="preserve">Numri 17:4 U poġġihom fit-tabernaklu tal-ġemgħa quddiem ix-xhieda, fejn niltaqa' miegħek.</w:t>
      </w:r>
    </w:p>
    <w:p/>
    <w:p>
      <w:r xmlns:w="http://schemas.openxmlformats.org/wordprocessingml/2006/main">
        <w:t xml:space="preserve">Alla ta struzzjonijiet lil Mosè biex ipoġġi l- qasba taʼ Aron fit- tabernaklu tal- kongregazzjoni, li hu fejn Alla kien se jiltaqaʼ maʼ Mosè.</w:t>
      </w:r>
    </w:p>
    <w:p/>
    <w:p>
      <w:r xmlns:w="http://schemas.openxmlformats.org/wordprocessingml/2006/main">
        <w:t xml:space="preserve">1. "Il-Qawwa tal-Ubbidjenza: Lezzjonijiet mil-Laqgħa ta' Mosè ma' Alla"</w:t>
      </w:r>
    </w:p>
    <w:p/>
    <w:p>
      <w:r xmlns:w="http://schemas.openxmlformats.org/wordprocessingml/2006/main">
        <w:t xml:space="preserve">2. “It-Tabernaklu tal-Fidi: Laqgħa ma’ Alla fis-Santwarju Tiegħu”</w:t>
      </w:r>
    </w:p>
    <w:p/>
    <w:p>
      <w:r xmlns:w="http://schemas.openxmlformats.org/wordprocessingml/2006/main">
        <w:t xml:space="preserve">1. Ġakbu 4:7, "Għalhekk issottomettu lil Alla. Irreżisti lix-xitan, u jaħrab minnkom."</w:t>
      </w:r>
    </w:p>
    <w:p/>
    <w:p>
      <w:r xmlns:w="http://schemas.openxmlformats.org/wordprocessingml/2006/main">
        <w:t xml:space="preserve">2. Salm 27:4-6, “Ħaġa waħda xtaqt lill-Mulej, li nfittex, li ngħammar f’dar il-Mulej il-jiem kollha ta’ ħajti, biex nara s-sbuħija tal-Mulej, u jistaqsi fit-tempju tiegħu. Għax fi żmien l-inkwiet jaħbini fit-tinda tiegħu: fis-sigriet tat-tabernaklu tiegħu jaħbini, ipoġġini fuq blata."</w:t>
      </w:r>
    </w:p>
    <w:p/>
    <w:p>
      <w:r xmlns:w="http://schemas.openxmlformats.org/wordprocessingml/2006/main">
        <w:t xml:space="preserve">Numri 17:5 U jiġri li l-qasba tar-raġel, li nagħżel jien, għandha tiffjorixxi, u nagħmel tieqaf minni t-tgergir ta' wlied Iżrael, li bih jgħajru kontrik.</w:t>
      </w:r>
    </w:p>
    <w:p/>
    <w:p>
      <w:r xmlns:w="http://schemas.openxmlformats.org/wordprocessingml/2006/main">
        <w:t xml:space="preserve">Il-mexxej magħżul t’Alla se jiffjorixxi u jġib il-prosperità lin-nies.</w:t>
      </w:r>
    </w:p>
    <w:p/>
    <w:p>
      <w:r xmlns:w="http://schemas.openxmlformats.org/wordprocessingml/2006/main">
        <w:t xml:space="preserve">1. Il-Mexxej Magħżul minn Alla: Prosperità permezz tal-Ubbidjenza</w:t>
      </w:r>
    </w:p>
    <w:p/>
    <w:p>
      <w:r xmlns:w="http://schemas.openxmlformats.org/wordprocessingml/2006/main">
        <w:t xml:space="preserve">2. Mirakli tal-Grazzja t’Alla: Nagħżlu t-Triq it-Tajba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Salm 1:1-3 - Hieni dak li ma jimxix fil-pass mal-ħżiena jew ma joqgħodx fit-triq li l-midinbin jieħdu jew ipoġġu fil-kumpanija tal-mockers, imma li l-pjaċir tiegħu hu fil-liġi tal-Mulej, u li jimmedita fuq il-liġi tiegħu lejl u nhar. Dik il-persuna hija bħal siġra mħawla ma’ nixxigħat ta’ ilma, li tagħti l-frott tagħha fl-istaġun u li l-werqa tagħha ma dbielx, kulma tagħmel, jirnexxi.</w:t>
      </w:r>
    </w:p>
    <w:p/>
    <w:p>
      <w:r xmlns:w="http://schemas.openxmlformats.org/wordprocessingml/2006/main">
        <w:t xml:space="preserve">Numri 17:6 U Mosè kellem lil ulied Iżrael, u kull wieħed mill-prinċpijiet tagħhom tah virga kull wieħed, għal kull prinċep wieħed, skond djar missirijiethom, saħansitra tnax-il virga; .</w:t>
      </w:r>
    </w:p>
    <w:p/>
    <w:p>
      <w:r xmlns:w="http://schemas.openxmlformats.org/wordprocessingml/2006/main">
        <w:t xml:space="preserve">It-tnax-il prinċep ta’ kull tribù ta’ Israel kull wieħed taw bastun lil Mosè, u l-bastun ta’ Aron kien fosthom.</w:t>
      </w:r>
    </w:p>
    <w:p/>
    <w:p>
      <w:r xmlns:w="http://schemas.openxmlformats.org/wordprocessingml/2006/main">
        <w:t xml:space="preserve">1. Il-Qawwa tal-Għaqda: Naħdmu Flimkien biex Nilħqu Għan Komuni</w:t>
      </w:r>
    </w:p>
    <w:p/>
    <w:p>
      <w:r xmlns:w="http://schemas.openxmlformats.org/wordprocessingml/2006/main">
        <w:t xml:space="preserve">2. L-Importanza tat-Tmexxija: Nifhmu l-Irwol tal-Awtorità Fi ħdan Komunità</w:t>
      </w:r>
    </w:p>
    <w:p/>
    <w:p>
      <w:r xmlns:w="http://schemas.openxmlformats.org/wordprocessingml/2006/main">
        <w:t xml:space="preserve">1. Salm 133: 1-3 - "Ara, kemm hu tajjeb u pjaċevoli għall-aħwa li jgħammru flimkien f'għaqda! Huwa bħall-ingwent prezzjuż fuq ras, li nieżel fuq id-daqna, saħansitra d-daqna ta 'Aron: li marret ’l isfel sa ħwejġu, Bħan-nida ta’ Ħermon u bħan-nida li niżlet fuq il-muntanji ta’ Sijon, għax hemmhekk il-Mulej ikkmanda l-barka, il-ħajja għal dejjem.”</w:t>
      </w:r>
    </w:p>
    <w:p/>
    <w:p>
      <w:r xmlns:w="http://schemas.openxmlformats.org/wordprocessingml/2006/main">
        <w:t xml:space="preserve">2. 1 Korintin 12:12-13 - "Għax kif il-ġisem huwa wieħed, u għandu ħafna membri, u l-membri kollha ta 'dak il-ġisem wieħed, li huma ħafna, huma ġisem wieħed, hekk ukoll Kristu. Għax aħna minn Spirtu wieħed. ilkoll mgħammdin f’ġisem wieħed, sew jekk aħna Lhud jew Ġentili, sew jekk ħabbtu u sew ħielsa, u lkoll xorbu minn Spirtu wieħed.”</w:t>
      </w:r>
    </w:p>
    <w:p/>
    <w:p>
      <w:r xmlns:w="http://schemas.openxmlformats.org/wordprocessingml/2006/main">
        <w:t xml:space="preserve">Numri 17:7 U Mosè poġġa l-vireg quddiem il-Mulej fit-tabernaklu tax-xhieda.</w:t>
      </w:r>
    </w:p>
    <w:p/>
    <w:p>
      <w:r xmlns:w="http://schemas.openxmlformats.org/wordprocessingml/2006/main">
        <w:t xml:space="preserve">Mosè poġġa l-vireg fit-tabernaklu tax-xhieda bħala sinjal ta’ fedeltà lejn Alla.</w:t>
      </w:r>
    </w:p>
    <w:p/>
    <w:p>
      <w:r xmlns:w="http://schemas.openxmlformats.org/wordprocessingml/2006/main">
        <w:t xml:space="preserve">1. Il-Qawwa tal-Fedeltà f’Ħajjitna</w:t>
      </w:r>
    </w:p>
    <w:p/>
    <w:p>
      <w:r xmlns:w="http://schemas.openxmlformats.org/wordprocessingml/2006/main">
        <w:t xml:space="preserve">2. Inżommu l-Focus Tagħna fuq il-Preżenza t’Alla</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Ġożwè 24:15 - "U jekk hu ħażin f'għajnejk li taqdu lill-Mulej, agħżel illum lil min se taqdi, kemm jekk l-allat missirijietkom qdew fir-reġjun lil hinn mix-Xmara, jew l-allat ta' l-Amorin li fihom. art int tgħammar.Imma jien u dar tiegħi, aħna naqdu lill-Mulej.</w:t>
      </w:r>
    </w:p>
    <w:p/>
    <w:p>
      <w:r xmlns:w="http://schemas.openxmlformats.org/wordprocessingml/2006/main">
        <w:t xml:space="preserve">Numri 17:8 U ġara li l-għada Mosè daħal fit-tabernaklu tax-xhieda; u, ara, il-qasba ta’ Aron għad-dar ta’ Levi baqgħet b’għajnejk, u ħarġet il-blanzuni, u fjur, u ta l-lewż.</w:t>
      </w:r>
    </w:p>
    <w:p/>
    <w:p>
      <w:r xmlns:w="http://schemas.openxmlformats.org/wordprocessingml/2006/main">
        <w:t xml:space="preserve">L-​għada, Mosè daħal fit-​tabernaklu tax-​xhieda u skopra li l-​bastun taʼ Aron għad-​dar taʼ Levi kienet nibet, fjur, u pproduċiet il-​lewż.</w:t>
      </w:r>
    </w:p>
    <w:p/>
    <w:p>
      <w:r xmlns:w="http://schemas.openxmlformats.org/wordprocessingml/2006/main">
        <w:t xml:space="preserve">1. In-Natura Mirakoluża tal-Qawwa t’Alla</w:t>
      </w:r>
    </w:p>
    <w:p/>
    <w:p>
      <w:r xmlns:w="http://schemas.openxmlformats.org/wordprocessingml/2006/main">
        <w:t xml:space="preserve">2. Kif il-Fidi Ġeddet in-Nisel ta’ Aron</w:t>
      </w:r>
    </w:p>
    <w:p/>
    <w:p>
      <w:r xmlns:w="http://schemas.openxmlformats.org/wordprocessingml/2006/main">
        <w:t xml:space="preserve">1. Rumani 1:20 - Għall-attributi inviżibbli tiegħu, jiġifieri, il-qawwa eterna tiegħu u n-natura divina, ġew pperċepiti b'mod ċar, sa mill-ħolqien tad-dinja, fl-affarijiet li saru.</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Numri 17:9 U Mosè ħareġ il-qasab kollha minn quddiem il-Mulej lil ulied Iżrael kollha;</w:t>
      </w:r>
    </w:p>
    <w:p/>
    <w:p>
      <w:r xmlns:w="http://schemas.openxmlformats.org/wordprocessingml/2006/main">
        <w:t xml:space="preserve">Mosè ġab il-qasab kollha minn quddiem il-Mulej lil ulied Iżrael, u kull wieħed minnhom ħa l-qasba tiegħu.</w:t>
      </w:r>
    </w:p>
    <w:p/>
    <w:p>
      <w:r xmlns:w="http://schemas.openxmlformats.org/wordprocessingml/2006/main">
        <w:t xml:space="preserve">1. Il-Mulej Jipprovdi - Alla jagħtina l-għodda u r-riżorsi li neħtieġu biex nirnexxu.</w:t>
      </w:r>
    </w:p>
    <w:p/>
    <w:p>
      <w:r xmlns:w="http://schemas.openxmlformats.org/wordprocessingml/2006/main">
        <w:t xml:space="preserve">2. Naħdmu Flimkien - Il-qawwa tal-kollaborazzjoni biex tagħmel l-impossibbli, possibbli.</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Filippin 4:13 Dan kollu nista’ nagħmel permezz ta’ dak li jagħtini s-saħħa.</w:t>
      </w:r>
    </w:p>
    <w:p/>
    <w:p>
      <w:r xmlns:w="http://schemas.openxmlformats.org/wordprocessingml/2006/main">
        <w:t xml:space="preserve">Numri 17:10 U l-Mulej qal lil Mosè: Erġa' daħħal il-bastun ta' Aron quddiem ix-xhieda, biex tinżamm bħala simbolu kontra r-ribelli; u neħħi l-għajriet tagħhom minni, biex ma jmutux.</w:t>
      </w:r>
    </w:p>
    <w:p/>
    <w:p>
      <w:r xmlns:w="http://schemas.openxmlformats.org/wordprocessingml/2006/main">
        <w:t xml:space="preserve">Alla kkmanda lil Mosè biex jieħu l-bastun ta’ Aron u jpoġġiha fit-Tabernaklu bħala sinjal tal-awtorità Tiegħu għan-nies, sabiex ma jħallihomx ikomplu jgergru kontrih u b’hekk jevitaw il-mewt.</w:t>
      </w:r>
    </w:p>
    <w:p/>
    <w:p>
      <w:r xmlns:w="http://schemas.openxmlformats.org/wordprocessingml/2006/main">
        <w:t xml:space="preserve">1. Il-Qawwa u l-Awtorità t’Alla: Nifhmu s-Sovranità t’Alla Permezz tas-Simboli Hu Jagħtina</w:t>
      </w:r>
    </w:p>
    <w:p/>
    <w:p>
      <w:r xmlns:w="http://schemas.openxmlformats.org/wordprocessingml/2006/main">
        <w:t xml:space="preserve">2. Il-Perikli tal-Ilment u t-Tgergir: Tagħlim mill-Eżempju tal-Poplu ta’ Iżrael</w:t>
      </w:r>
    </w:p>
    <w:p/>
    <w:p>
      <w:r xmlns:w="http://schemas.openxmlformats.org/wordprocessingml/2006/main">
        <w:t xml:space="preserve">1. Salm 29:10, "Il-Mulej qiegħed fuq it-tron fuq id-dilluvju, il-Mulej jitqiegħed fuq it-tron bħala Sultan għal dejjem."</w:t>
      </w:r>
    </w:p>
    <w:p/>
    <w:p>
      <w:r xmlns:w="http://schemas.openxmlformats.org/wordprocessingml/2006/main">
        <w:t xml:space="preserve">2. Apokalissi 4:8, “U l-erba’ ħlejjaq ħajjin, kull wieħed minnhom b’sitt ġwienaħ, huma mimlijin għajnejn madwar u ġewwa, u lejl u nhar ma jieqfu qatt jgħidu, ‘Qaddis, qaddis, qaddis, hu l-Mulej. Alla li jista’ kollox, li kien u hu u li ġej!’”</w:t>
      </w:r>
    </w:p>
    <w:p/>
    <w:p>
      <w:r xmlns:w="http://schemas.openxmlformats.org/wordprocessingml/2006/main">
        <w:t xml:space="preserve">Numri 17:11 U Mosè għamel hekk: kif ikkmandalu l-Mulej, hekk għamel.</w:t>
      </w:r>
    </w:p>
    <w:p/>
    <w:p>
      <w:r xmlns:w="http://schemas.openxmlformats.org/wordprocessingml/2006/main">
        <w:t xml:space="preserve">Mosè obda l-kmand tal-Mulej.</w:t>
      </w:r>
    </w:p>
    <w:p/>
    <w:p>
      <w:r xmlns:w="http://schemas.openxmlformats.org/wordprocessingml/2006/main">
        <w:t xml:space="preserve">1. L-Ubbidjenza Ġib il-Barka</w:t>
      </w:r>
    </w:p>
    <w:p/>
    <w:p>
      <w:r xmlns:w="http://schemas.openxmlformats.org/wordprocessingml/2006/main">
        <w:t xml:space="preserve">2. L-Ubbidjenza Fidila hija Ppremjata</w:t>
      </w:r>
    </w:p>
    <w:p/>
    <w:p>
      <w:r xmlns:w="http://schemas.openxmlformats.org/wordprocessingml/2006/main">
        <w:t xml:space="preserve">1. Ġakbu 2:17-18 "Għalhekk il-fidi, jekk m'għandhiex l-għemejjel, hija mejta, billi tkun waħedha. Iva, bniedem jista' jgħid: "Int għandek il-fidi, u jien għandi l-għemejjel; urini l-fidi tiegħek mingħajr l-għemejjel tiegħek, u Jiena nurik il-fidi tiegħi bl-għemejjel tiegħi”.</w:t>
      </w:r>
    </w:p>
    <w:p/>
    <w:p>
      <w:r xmlns:w="http://schemas.openxmlformats.org/wordprocessingml/2006/main">
        <w:t xml:space="preserve">2. Ġwanni 14:15 "Jekk tħobbuni, żommu l-kmandamenti tiegħi."</w:t>
      </w:r>
    </w:p>
    <w:p/>
    <w:p>
      <w:r xmlns:w="http://schemas.openxmlformats.org/wordprocessingml/2006/main">
        <w:t xml:space="preserve">Numri 17:12 U wlied Iżrael kellmu lil Mosè u qalu: "Ara, imutu, nitħassru, nitilfu lkoll".</w:t>
      </w:r>
    </w:p>
    <w:p/>
    <w:p>
      <w:r xmlns:w="http://schemas.openxmlformats.org/wordprocessingml/2006/main">
        <w:t xml:space="preserve">Ulied Iżrael esprimew il- biżaʼ tagħhom mill- mewt lil Mosè.</w:t>
      </w:r>
    </w:p>
    <w:p/>
    <w:p>
      <w:r xmlns:w="http://schemas.openxmlformats.org/wordprocessingml/2006/main">
        <w:t xml:space="preserve">1. Nistrieħ fuq il-Fedeltà t’Alla fi Żminijiet Diffiċli</w:t>
      </w:r>
    </w:p>
    <w:p/>
    <w:p>
      <w:r xmlns:w="http://schemas.openxmlformats.org/wordprocessingml/2006/main">
        <w:t xml:space="preserve">2. Fida fil-Wegħdiet ta’ Ħarsien t’Alla</w:t>
      </w:r>
    </w:p>
    <w:p/>
    <w:p>
      <w:r xmlns:w="http://schemas.openxmlformats.org/wordprocessingml/2006/main">
        <w:t xml:space="preserve">1. Rumani 8:31-39 - "Jekk Alla hu għalina, min jista' jkun kontra tagħna?"</w:t>
      </w:r>
    </w:p>
    <w:p/>
    <w:p>
      <w:r xmlns:w="http://schemas.openxmlformats.org/wordprocessingml/2006/main">
        <w:t xml:space="preserve">2. Salm 23:4 - "Għalkemm nimxi mill-wied tad-dell tal-mewt, ma nibżax mill-ħażen, għax Inti miegħi."</w:t>
      </w:r>
    </w:p>
    <w:p/>
    <w:p>
      <w:r xmlns:w="http://schemas.openxmlformats.org/wordprocessingml/2006/main">
        <w:t xml:space="preserve">Numri 17:13 Kull min jersaq lejn it-tabernaklu tal-Mulej imut;</w:t>
      </w:r>
    </w:p>
    <w:p/>
    <w:p>
      <w:r xmlns:w="http://schemas.openxmlformats.org/wordprocessingml/2006/main">
        <w:t xml:space="preserve">Il-Mulej wissa li kull min kien jersaq qrib it-tabernaklu kien se jinqatel, u jistaqsi jekk kienx se jiġi kkunsmat mal-mewt.</w:t>
      </w:r>
    </w:p>
    <w:p/>
    <w:p>
      <w:r xmlns:w="http://schemas.openxmlformats.org/wordprocessingml/2006/main">
        <w:t xml:space="preserve">1. Il-Konsegwenzi tad-Diżubbidjenza: Tagħlim minn Numri 17:13</w:t>
      </w:r>
    </w:p>
    <w:p/>
    <w:p>
      <w:r xmlns:w="http://schemas.openxmlformats.org/wordprocessingml/2006/main">
        <w:t xml:space="preserve">2. Il-Qawwa ta’ Post Qaddis: Il-Preżenza u l-Awtorità ta’ Alla fit-Tabernaklu</w:t>
      </w:r>
    </w:p>
    <w:p/>
    <w:p>
      <w:r xmlns:w="http://schemas.openxmlformats.org/wordprocessingml/2006/main">
        <w:t xml:space="preserve">1. Ġakbu 4:17 - "Għalhekk min jaf jagħmel it-tajjeb u ma jagħmilx, lilu dnub."</w:t>
      </w:r>
    </w:p>
    <w:p/>
    <w:p>
      <w:r xmlns:w="http://schemas.openxmlformats.org/wordprocessingml/2006/main">
        <w:t xml:space="preserve">2. Lhud 10:19-22 - “Għandna għalhekk, ħuti, il-kuraġġ biex nidħlu fil-qaddis bid-demm ta’ Ġesù, permezz ta’ triq ġdida u ħajja, li hu kkonsagrat għalina permezz tal-velu, jiġifieri, ġismu; U li jkollna qassis il-kbir fuq id-dar ta’ Alla, Ejjew nersqu b’qalb vera b’ċertezza sħiħa ta’ fidi, b’qalbna mxerrda minn kuxjenza ħażina, u ġisimna maħsula b’ilma pur.”</w:t>
      </w:r>
    </w:p>
    <w:p/>
    <w:p>
      <w:r xmlns:w="http://schemas.openxmlformats.org/wordprocessingml/2006/main">
        <w:t xml:space="preserve">Numri 18 jistgħu jinġabru fil-qosor fi tliet paragrafi kif ġej, b’versi indikati:</w:t>
      </w:r>
    </w:p>
    <w:p/>
    <w:p>
      <w:r xmlns:w="http://schemas.openxmlformats.org/wordprocessingml/2006/main">
        <w:t xml:space="preserve">Paragrafu 1: Numri 18:1-7 jiddeskrivi r-​responsabbiltajiet u l-​privileġġi mogħtija lil Aron u lil uliedu, il-​qassisin Levitiċi. Il-kapitlu jenfasizza li Alla jaħtarhom biex ikunu responsabbli għas-santwarju u l-artal. Huma għandhom iservu taʼ ostaklu bejn l-​Iżraelin u l-​oġġetti qaddisa, u jiżguraw li ebda persuna mhux awtorizzata ma tersaq lejhom. Il-Leviti jingħataw dmirijiet speċifiċi relatati mat-tabernaklu, filwaqt li Aron u wliedu jinħatru bħala qassisin.</w:t>
      </w:r>
    </w:p>
    <w:p/>
    <w:p>
      <w:r xmlns:w="http://schemas.openxmlformats.org/wordprocessingml/2006/main">
        <w:t xml:space="preserve">Paragrafu 2: Ikompli f’Numri 18:8-19, il-​kapitlu jagħti dettalji dwar kif Alla jassenja diversi offerti u dexmi biex isostnu lil Aron u lill-​familja tiegħu. L-​Iżraelin huma kmandati biex iġibu l-​offerti tagħhom taʼ qamħ, inbid, żejt, u l-​ewwel frott biex jingħataw esklussivament lil Aron, lil uliedu, u lill-​familji tagħhom. Barra minn hekk, l-​għemi tal-​prodott kollu jiġi mqassam għal-Leviti bħala l-​wirt tagħhom bi tpattija għas-​servizz tagħhom.</w:t>
      </w:r>
    </w:p>
    <w:p/>
    <w:p>
      <w:r xmlns:w="http://schemas.openxmlformats.org/wordprocessingml/2006/main">
        <w:t xml:space="preserve">Paragrafu 3: Numri 18 jikkonkludi billi jenfasizza kif Alla jfakkar lil Aron li hu mhu se jirċievi ebda wirt taʼ l- art fost it- tribujiet l- oħra taʼ Iżrael. Minflok, Alla nnifsu huwa ddikjarat bħala l-porzjon u l-wirt ta’ Aron fost il-poplu Tiegħu. Din id-dispożizzjoni sservi bħala tfakkira tar-rwol uniku ta’ Aron bħala Qassis il-Kbir u tenfasizza s-sagruzza tal-pożizzjoni tiegħu fis-soċjetà Iżraelita.</w:t>
      </w:r>
    </w:p>
    <w:p/>
    <w:p>
      <w:r xmlns:w="http://schemas.openxmlformats.org/wordprocessingml/2006/main">
        <w:t xml:space="preserve">Fil-qosor:</w:t>
      </w:r>
    </w:p>
    <w:p>
      <w:r xmlns:w="http://schemas.openxmlformats.org/wordprocessingml/2006/main">
        <w:t xml:space="preserve">Numri 18 jippreżenta:</w:t>
      </w:r>
    </w:p>
    <w:p>
      <w:r xmlns:w="http://schemas.openxmlformats.org/wordprocessingml/2006/main">
        <w:t xml:space="preserve">Responsabbiltajiet, privileġġi mogħtija lil Aron, ulied qassisin Levitiċi;</w:t>
      </w:r>
    </w:p>
    <w:p>
      <w:r xmlns:w="http://schemas.openxmlformats.org/wordprocessingml/2006/main">
        <w:t xml:space="preserve">Ħatra għal santwarju, artal; iservu bħala barriera;</w:t>
      </w:r>
    </w:p>
    <w:p>
      <w:r xmlns:w="http://schemas.openxmlformats.org/wordprocessingml/2006/main">
        <w:t xml:space="preserve">Dmirijiet speċifiċi assenjati; distinzjoni bejn Leviti, qassisin.</w:t>
      </w:r>
    </w:p>
    <w:p/>
    <w:p>
      <w:r xmlns:w="http://schemas.openxmlformats.org/wordprocessingml/2006/main">
        <w:t xml:space="preserve">Assenja offerti, tithes għall-appoġġ ta 'Aron, familja;</w:t>
      </w:r>
    </w:p>
    <w:p>
      <w:r xmlns:w="http://schemas.openxmlformats.org/wordprocessingml/2006/main">
        <w:t xml:space="preserve">Ġib qamħ, inbid, żejt, ewwel frott esklussivament għalihom;</w:t>
      </w:r>
    </w:p>
    <w:p>
      <w:r xmlns:w="http://schemas.openxmlformats.org/wordprocessingml/2006/main">
        <w:t xml:space="preserve">Il-firda tad-deċmi għall-wirt tal-Leviti bi tpattija għas-servizz.</w:t>
      </w:r>
    </w:p>
    <w:p/>
    <w:p>
      <w:r xmlns:w="http://schemas.openxmlformats.org/wordprocessingml/2006/main">
        <w:t xml:space="preserve">Infakkar lil Aron l-ebda wirt tal-art fost it-tribujiet;</w:t>
      </w:r>
    </w:p>
    <w:p>
      <w:r xmlns:w="http://schemas.openxmlformats.org/wordprocessingml/2006/main">
        <w:t xml:space="preserve">Alla ddikjara bħala porzjon, wirt fost il-poplu Tiegħu;</w:t>
      </w:r>
    </w:p>
    <w:p>
      <w:r xmlns:w="http://schemas.openxmlformats.org/wordprocessingml/2006/main">
        <w:t xml:space="preserve">Enfasizzar rwol uniku bħala Qassis il-Kbir; sagruzza tal-pożizzjoni.</w:t>
      </w:r>
    </w:p>
    <w:p/>
    <w:p>
      <w:r xmlns:w="http://schemas.openxmlformats.org/wordprocessingml/2006/main">
        <w:t xml:space="preserve">Dan il-​kapitlu jiffoka fuq ir-​responsabbiltajiet u l-​privileġġi mogħtija lil Aron u lil uliedu, lill-​qassisin Levitiċi, l-​inkarigi taʼ offerti u dexmi, u t-​tfakkira t’Alla dwar il-​wirt taʼ Aron. Numri 18 jibda billi jiddeskrivi kif Alla jaħtar lil Aron u lil uliedu biex ikunu responsabbli għas-santwarju u l-artal. Huma magħżula bħala ostaklu bejn l-Iżraelin u l-oġġetti qaddisa, u jiżguraw li ebda persuna mhux awtorizzata ma tersaq lejhom. Il-Leviti huma assenjati dmirijiet speċifiċi relatati mat-tabernaklu, filwaqt li Aron u wliedu huma nominati bħala qassisin.</w:t>
      </w:r>
    </w:p>
    <w:p/>
    <w:p>
      <w:r xmlns:w="http://schemas.openxmlformats.org/wordprocessingml/2006/main">
        <w:t xml:space="preserve">Barra minn hekk, Numri 18 jagħti dettalji dwar kif Alla jassenja diversi offerti taʼ qamħ, inbid, żejt, u l-​ewwel frott biex isostnu lil Aron, lil uliedu, u lill-​familji tagħhom esklussivament. L-​Iżraelin huma kmandati biex iġibu dawn l-​offerti għall-​benefiċċju tagħhom. Barra minn hekk, l-​għemi tal-​prodott kollu jiġi mqassam għal-Leviti bħala l-​wirt tagħhom bi tpattija għas-​servizz tagħhom.</w:t>
      </w:r>
    </w:p>
    <w:p/>
    <w:p>
      <w:r xmlns:w="http://schemas.openxmlformats.org/wordprocessingml/2006/main">
        <w:t xml:space="preserve">Il-​kapitlu jikkonkludi billi jenfasizza kif Alla jfakkar lil Aron li hu mhu se jirċievi ebda wirt tal-​art fost it-​tribujiet l-​oħra taʼ Iżrael. Minflok, Alla nnifsu huwa ddikjarat bħala l-porzjon u l-wirt ta’ Aron fost il-poplu Tiegħu. Din id-dispożizzjoni sservi bħala tfakkira tar-rwol uniku ta’ Aron bħala Qassis il-Kbir fi ħdan is-soċjetà Iżraelita u tenfasizza s-sagruzza assoċjata mal-pożizzjoni tiegħu.</w:t>
      </w:r>
    </w:p>
    <w:p/>
    <w:p>
      <w:r xmlns:w="http://schemas.openxmlformats.org/wordprocessingml/2006/main">
        <w:t xml:space="preserve">Numri 18:1 U l-Mulej qal lil Aron: "Int u wliedek u d-dar ta' missierek miegħek għandhom iġorru l-ħażen tas-santwarju;</w:t>
      </w:r>
    </w:p>
    <w:p/>
    <w:p>
      <w:r xmlns:w="http://schemas.openxmlformats.org/wordprocessingml/2006/main">
        <w:t xml:space="preserve">Il-Mulej ikellem lil Aron u jgħidlu li hu u wliedu jridu jġorru l-ħażen tas-santwarju u tas-saċerdozju tagħhom.</w:t>
      </w:r>
    </w:p>
    <w:p/>
    <w:p>
      <w:r xmlns:w="http://schemas.openxmlformats.org/wordprocessingml/2006/main">
        <w:t xml:space="preserve">1. Ir-Responsabbiltà tas-Saċerdozju - Kif is-Saċerdozju ta' Aaron Ġarr Piż Tqil</w:t>
      </w:r>
    </w:p>
    <w:p/>
    <w:p>
      <w:r xmlns:w="http://schemas.openxmlformats.org/wordprocessingml/2006/main">
        <w:t xml:space="preserve">2. Ġarr il-Piż tal-Inkwità – Tagħlim mill-Eżempju ta’ Aron</w:t>
      </w:r>
    </w:p>
    <w:p/>
    <w:p>
      <w:r xmlns:w="http://schemas.openxmlformats.org/wordprocessingml/2006/main">
        <w:t xml:space="preserve">1. Eżodu 28:1 - Imbagħad qarreb lilek Aron ħuk, u wliedu miegħu, minn fost il-poplu ta 'Iżrael, biex jaqdini bħala qassisin - Aron u wlied Aron, Nadab u Abiħu, Eleazar u Itamar.</w:t>
      </w:r>
    </w:p>
    <w:p/>
    <w:p>
      <w:r xmlns:w="http://schemas.openxmlformats.org/wordprocessingml/2006/main">
        <w:t xml:space="preserve">2. Lhud 7:26-27 - Għax kien tabilħaqq xieraq li jkollna qassis il-kbir bħal dan, qaddis, innoċenti, bla kulur, mifrud mill-midinbin, u eżaltat fuq is-smewwiet. M’għandux għalfejn, bħal dawk il-qassisin il-kbar, joffri sagrifiċċji kuljum, l-ewwel għal dnubietu stess u mbagħad għal dawk tal-poplu, peress li dan għamel darba għal dejjem meta offra lilu nnifsu.</w:t>
      </w:r>
    </w:p>
    <w:p/>
    <w:p>
      <w:r xmlns:w="http://schemas.openxmlformats.org/wordprocessingml/2006/main">
        <w:t xml:space="preserve">Numri: 18:2 2 U ħutek ukoll tat-tribù ta' Levi, it-tribù ta' missierek, ġibu miegħek, biex jingħaqdu miegħek u jaqduk, imma int u wliedek miegħek taqduha quddiem it-tabernaklu. tax-xhieda.</w:t>
      </w:r>
    </w:p>
    <w:p/>
    <w:p>
      <w:r xmlns:w="http://schemas.openxmlformats.org/wordprocessingml/2006/main">
        <w:t xml:space="preserve">Alla jagħti struzzjonijiet lil Aron biex jingħaqad maʼ ħutu tat- tribù taʼ Levi u biex jaqdi quddiem it- tabernaklu tax- xhieda flimkien maʼ wliedu.</w:t>
      </w:r>
    </w:p>
    <w:p/>
    <w:p>
      <w:r xmlns:w="http://schemas.openxmlformats.org/wordprocessingml/2006/main">
        <w:t xml:space="preserve">1. Is-Sinifikat Spiritwali tal-Ministering Quddiem it-Tabernaklu tax-Xhieda</w:t>
      </w:r>
    </w:p>
    <w:p/>
    <w:p>
      <w:r xmlns:w="http://schemas.openxmlformats.org/wordprocessingml/2006/main">
        <w:t xml:space="preserve">2. Il-Qawwa tal-Ħidma Flimkien Bħala Aħwa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Kolossin 3:23-24 - Tagħmel dak kollu li tagħmel, aħdem fuqu b'qalbek kollha, bħala taħdem għall-Mulej, mhux għall-imgħallem tal-bnedmin, peress li taf li tirċievi wirt mingħand il-Mulej bħala premju. Huwa l-Mulej Kristu li qed taqdi.</w:t>
      </w:r>
    </w:p>
    <w:p/>
    <w:p>
      <w:r xmlns:w="http://schemas.openxmlformats.org/wordprocessingml/2006/main">
        <w:t xml:space="preserve">Numri 18:3 U għandhom iżommu l-ħidmiet tiegħek u l-inkarigu tat-tabernaklu kollu;</w:t>
      </w:r>
    </w:p>
    <w:p/>
    <w:p>
      <w:r xmlns:w="http://schemas.openxmlformats.org/wordprocessingml/2006/main">
        <w:t xml:space="preserve">Alla jagħti struzzjonijiet lil-Leviti biex iżommu l-inkarigu tat-tabernaklu, imma ma jidħlux fit-tagħmir tas-santwarju u l-artal, biex ma jmutux.</w:t>
      </w:r>
    </w:p>
    <w:p/>
    <w:p>
      <w:r xmlns:w="http://schemas.openxmlformats.org/wordprocessingml/2006/main">
        <w:t xml:space="preserve">1. Naqdu lil Alla b’Biża’ u Reverenza</w:t>
      </w:r>
    </w:p>
    <w:p/>
    <w:p>
      <w:r xmlns:w="http://schemas.openxmlformats.org/wordprocessingml/2006/main">
        <w:t xml:space="preserve">2. Ubbidjenza lejn Alla Ġib Protezzjoni</w:t>
      </w:r>
    </w:p>
    <w:p/>
    <w:p>
      <w:r xmlns:w="http://schemas.openxmlformats.org/wordprocessingml/2006/main">
        <w:t xml:space="preserve">1. Lhud 12:28-29 - Għalhekk, peress li qed nirċievu saltna li ma tistax titħawwad, ejjew inkunu grati, u għalhekk inqimu lil Alla b'mod aċċettabbli b'reverenza u biża ', għax Alla tagħna huwa nar li jikkunsma.</w:t>
      </w:r>
    </w:p>
    <w:p/>
    <w:p>
      <w:r xmlns:w="http://schemas.openxmlformats.org/wordprocessingml/2006/main">
        <w:t xml:space="preserve">2.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Numri 18:4 U għandhom jingħaqdu miegħek, u jżommu l-kariga tat-tabernaklu tal-kongregazzjoni, għas-servizz kollu tat-tabernaklu, u barrani ma jersaqx lejk.</w:t>
      </w:r>
    </w:p>
    <w:p/>
    <w:p>
      <w:r xmlns:w="http://schemas.openxmlformats.org/wordprocessingml/2006/main">
        <w:t xml:space="preserve">Il-Mulej jordna lill-Leviti biex jingħaqdu ma’ Aron u wliedu, u biex ikunu responsabbli għas-servizz tat-tabernaklu, mingħajr ma jitħallew jersqu ħdejnhom.</w:t>
      </w:r>
    </w:p>
    <w:p/>
    <w:p>
      <w:r xmlns:w="http://schemas.openxmlformats.org/wordprocessingml/2006/main">
        <w:t xml:space="preserve">1. Is-Sejħa biex Naqdu: Kif Aħna Msejħin Naqdu lill-Mulej f’Dar Tiegħu</w:t>
      </w:r>
    </w:p>
    <w:p/>
    <w:p>
      <w:r xmlns:w="http://schemas.openxmlformats.org/wordprocessingml/2006/main">
        <w:t xml:space="preserve">2. L-Ispazju Sagru: L-Importanza li d-Dar tal-Mulej tinżamm Qaddisa</w:t>
      </w:r>
    </w:p>
    <w:p/>
    <w:p>
      <w:r xmlns:w="http://schemas.openxmlformats.org/wordprocessingml/2006/main">
        <w:t xml:space="preserve">1. Eżodu 28:43 - U għandhom ikunu fuq Aron, u fuq uliedu, meta jidħlu fit-tabernaklu tal-kongregazzjoni, jew meta jersqu lejn l-artal biex jaqdu fil-post qaddis; biex ma jġorrux il-ħażen, u jmutu: ikun istatut għal dejjem għalih u għal nislu warajh.</w:t>
      </w:r>
    </w:p>
    <w:p/>
    <w:p>
      <w:r xmlns:w="http://schemas.openxmlformats.org/wordprocessingml/2006/main">
        <w:t xml:space="preserve">2. 1 Pietru 4:10 - Kif kull bniedem irċieva d-don, anki hekk jaqdu l-istess lil xulxin, bħala amministraturi tajba tal-grazzja differenti ta 'Alla.</w:t>
      </w:r>
    </w:p>
    <w:p/>
    <w:p>
      <w:r xmlns:w="http://schemas.openxmlformats.org/wordprocessingml/2006/main">
        <w:t xml:space="preserve">Numri 18:5 U intom iżżommu l-ħidmiet tas-santwarju u l-inkarigu ta' l-artal, biex ma jkunx hemm aktar rabja fuq ulied Israel.</w:t>
      </w:r>
    </w:p>
    <w:p/>
    <w:p>
      <w:r xmlns:w="http://schemas.openxmlformats.org/wordprocessingml/2006/main">
        <w:t xml:space="preserve">L-​inkarigu t’Alla li jieħu ħsieb is-​santwarju u l-​artal biex ma tiġix iktar rabja fuq l-​Iżraelin.</w:t>
      </w:r>
    </w:p>
    <w:p/>
    <w:p>
      <w:r xmlns:w="http://schemas.openxmlformats.org/wordprocessingml/2006/main">
        <w:t xml:space="preserve">1. L-Importanza tal-Ubbidjenza għall-Kmandamenti ta’ Alla</w:t>
      </w:r>
    </w:p>
    <w:p/>
    <w:p>
      <w:r xmlns:w="http://schemas.openxmlformats.org/wordprocessingml/2006/main">
        <w:t xml:space="preserve">2. Nirċievu l-Ħarsien t’Alla Permezz ta’ Servizz Fidil</w:t>
      </w:r>
    </w:p>
    <w:p/>
    <w:p>
      <w:r xmlns:w="http://schemas.openxmlformats.org/wordprocessingml/2006/main">
        <w:t xml:space="preserve">1. Ġwanni 14:15 - "Jekk tħobbni, iżżomm il-kmandamenti tiegħi."</w:t>
      </w:r>
    </w:p>
    <w:p/>
    <w:p>
      <w:r xmlns:w="http://schemas.openxmlformats.org/wordprocessingml/2006/main">
        <w:t xml:space="preserve">2. Dewteronomju 28:1-2 - "U jekk tobdu leħen il-Mulej Alla tiegħek bil-fedeltà, u toqgħod attenta li twettaq il-kmandamenti tiegħu kollha li jien nikkmandak illum, il-Mulej, Alla tiegħek, ipoġġik għoli fuq il-ġnus kollha tal-ġnus. art."</w:t>
      </w:r>
    </w:p>
    <w:p/>
    <w:p>
      <w:r xmlns:w="http://schemas.openxmlformats.org/wordprocessingml/2006/main">
        <w:t xml:space="preserve">Numri 18:6 U jien, ara, ħadt lil ħutkom il-Leviti minn fost ulied Iżrael: lilkom huma mogħtija bħala rigal għall-Mulej, biex jagħmlu s-servizz tat-tabernaklu tal-kongregazzjoni.</w:t>
      </w:r>
    </w:p>
    <w:p/>
    <w:p>
      <w:r xmlns:w="http://schemas.openxmlformats.org/wordprocessingml/2006/main">
        <w:t xml:space="preserve">Alla ħatar lill-Leviti biex jaqdu fit-Tabernaklu tal-Kongregazzjoni bħala rigal għalih.</w:t>
      </w:r>
    </w:p>
    <w:p/>
    <w:p>
      <w:r xmlns:w="http://schemas.openxmlformats.org/wordprocessingml/2006/main">
        <w:t xml:space="preserve">1. Il-Qawwa li Naqdu lil Alla: Studju ta’ Numri 18:6</w:t>
      </w:r>
    </w:p>
    <w:p/>
    <w:p>
      <w:r xmlns:w="http://schemas.openxmlformats.org/wordprocessingml/2006/main">
        <w:t xml:space="preserve">2. Ngħixu Ħajja ta’ Gratitudni: Kif Tonora l-Għoti t’Alla f’Numri 18:6</w:t>
      </w:r>
    </w:p>
    <w:p/>
    <w:p>
      <w:r xmlns:w="http://schemas.openxmlformats.org/wordprocessingml/2006/main">
        <w:t xml:space="preserve">1. Efesin 2:8-10 - Għax bil-grazzja ġejtu salvati permezz tal-fidi. U dan mhux tiegħek stess; huwa don ta’ Alla, mhux riżultat ta’ għemejjel, biex ħadd ma jiftaħar.</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Numri 18:7 Għalhekk, int u wliedek miegħek iżżommu l-kariga ta' qassis tiegħek għal dak kollu li hemm fuq l-artal u ġewwa l-velu; u intom taqdu: jien tajtkom il-kariga ta’ qassis tiegħek bħala servizz ta’ rigal, u l-barrani li jersaq qrib jinqatel.</w:t>
      </w:r>
    </w:p>
    <w:p/>
    <w:p>
      <w:r xmlns:w="http://schemas.openxmlformats.org/wordprocessingml/2006/main">
        <w:t xml:space="preserve">Il-Mulej ikkmanda lil Aron u lil uliedu biex iżommu l-uffiċċju tal-qassis u jaqduh fil-velu, u wissa li kull barrani li jersaq qrib kien se jinqatel.</w:t>
      </w:r>
    </w:p>
    <w:p/>
    <w:p>
      <w:r xmlns:w="http://schemas.openxmlformats.org/wordprocessingml/2006/main">
        <w:t xml:space="preserve">1: F’Numri 18:7, Alla jagħti lil Aron u lil uliedu kmand biex jaqduh fl-uffiċċju tal-qassis, u biex jipproteġu l-qdusija Tiegħu billi jwissu li kull barrani li jersaq qrib jinqatel.</w:t>
      </w:r>
    </w:p>
    <w:p/>
    <w:p>
      <w:r xmlns:w="http://schemas.openxmlformats.org/wordprocessingml/2006/main">
        <w:t xml:space="preserve">2: F’Numri 18:7, il-Mulej isejħilna biex naqduh b’fedeltà fl-uffiċċju tas-saċerdot u biex niddefendu l-qdusija tal-preżenza tiegħu billi jfakkarna li kull barrani li jersaq jinqatel.</w:t>
      </w:r>
    </w:p>
    <w:p/>
    <w:p>
      <w:r xmlns:w="http://schemas.openxmlformats.org/wordprocessingml/2006/main">
        <w:t xml:space="preserve">1: Eżodu 28:35-36 - "U għandu jkun fuq Aron biex jaqdi; u l-ħoss tiegħu jinstema 'meta jidħol fil-post qaddis quddiem il-Mulej, u meta joħroġ, biex ma jmutx. U hu ikun liebes ilbies tal-għażel, u b’qalziet tal-għażel fin għandu jkun mimsu ma’ ġenbejn, u mitra tal-għażel fuq rasu: dawn huma ħwejjeġ qaddisa, għalhekk għandu jaħsel ġismu fl-ilma, u hekk ipoġġihom. fuq."</w:t>
      </w:r>
    </w:p>
    <w:p/>
    <w:p>
      <w:r xmlns:w="http://schemas.openxmlformats.org/wordprocessingml/2006/main">
        <w:t xml:space="preserve">2: Levitiku 10:1-7 - "U Nadab u Abiħu, ulied Aron, ħadu kull wieħed minnhom l-inċensru tiegħu, u poġġu n-nar fih, u poġġew l-inċens fuqu, u offrew nar strambi quddiem il-Mulej, li hu ma ordilhomx. . U ħareġ nar mingħand il-Mulej u belgħuhom, u mietu quddiem il-Mulej.” Imbagħad Mosè qal lil Aron: “Dan hu li qal il-Mulej, u qal: “Jiena nkun imqaddes f’dawk li jersqu qrib tiegħi, u qabel. il-poplu kollu nkun glorifikat.” U Aron żamm sieku.” U Mosè sejjaħ lil Misael u Elżafan, ulied Użjel, iz-ziju ta’ Aron, u qalilhom: “Ermu, iġorru lil ħutkom minn quddiem is-santwarju barra mill-kamp. Għalhekk resqu qrib u ħarġuhom bil-kisi tagħhom barra mill-kamp, kif kien qal Mosè.” U Mosè qal lil Aron, u lil Elegħażar u lil Itamar, uliedu li kien fadal, Ħu l-offerta tal-laħam li fadal mill-offerti ta’ il-Mulej magħmul bin-nar, u jieklu bla ħmira ħdejn l-artal, għax hu l-aktar qaddis.”</w:t>
      </w:r>
    </w:p>
    <w:p/>
    <w:p>
      <w:r xmlns:w="http://schemas.openxmlformats.org/wordprocessingml/2006/main">
        <w:t xml:space="preserve">Numri 18:8 U l-Mulej qal lil Aron: "Ara, jien ukoll tajtek l-inkarigu ta' l-offerti tiegħi ta' l-għelieqi kollha mqaddsa ta' wlied Israel; lilek tajthom minħabba d-dilka, u lil uliedek, b’ordinanza għal dejjem.</w:t>
      </w:r>
    </w:p>
    <w:p/>
    <w:p>
      <w:r xmlns:w="http://schemas.openxmlformats.org/wordprocessingml/2006/main">
        <w:t xml:space="preserve">Il-Mulej ikellem lil Aron u jagħtih ir-responsabbiltà li jieħu ħsieb l-offerti qaddisa kollha tal-Iżraelin, u jgħaddi din ir-responsabbiltà lil uliedu bħala ordinanza permanenti.</w:t>
      </w:r>
    </w:p>
    <w:p/>
    <w:p>
      <w:r xmlns:w="http://schemas.openxmlformats.org/wordprocessingml/2006/main">
        <w:t xml:space="preserve">1. Il-Qawwa ta’ Wirt Dejjiemi: Ngħaddu l-Fidi Tagħna lill-Ġenerazzjonijiet Ġejjieni</w:t>
      </w:r>
    </w:p>
    <w:p/>
    <w:p>
      <w:r xmlns:w="http://schemas.openxmlformats.org/wordprocessingml/2006/main">
        <w:t xml:space="preserve">2. Il-Barka ta’ Ħlas: Ir-Responsabbiltà tat-Twettiq tal-Ħidma t’Alla</w:t>
      </w:r>
    </w:p>
    <w:p/>
    <w:p>
      <w:r xmlns:w="http://schemas.openxmlformats.org/wordprocessingml/2006/main">
        <w:t xml:space="preserve">1. 2 Timotju 1:5 - "Jien niftakar fil-fidi sinċiera tiegħek, li l-ewwel għexet fin-nanna tiegħek Lois u f'ommok Eunice u, jiena konvint, issa tgħix fik ukoll."</w:t>
      </w:r>
    </w:p>
    <w:p/>
    <w:p>
      <w:r xmlns:w="http://schemas.openxmlformats.org/wordprocessingml/2006/main">
        <w:t xml:space="preserve">2. Efesin 6:4 - "Missirijiet, tħajrux lil uliedkom; minflok, trabbewhom fit-taħriġ u l-istruzzjoni tal-Mulej."</w:t>
      </w:r>
    </w:p>
    <w:p/>
    <w:p>
      <w:r xmlns:w="http://schemas.openxmlformats.org/wordprocessingml/2006/main">
        <w:t xml:space="preserve">Numri 18:9 Dan għandu jkun tiegħek mill-affarijiet l-aktar qaddisa, riżervati min-nar: kull offerta tagħhom, kull offerta tal-laħam tagħhom, u kull offerta tagħhom għad-dnub, u kull offerta tagħhom għal ħtija li jagħtuli. ikun l-aktar qaddis għalik u għal uliedek.</w:t>
      </w:r>
    </w:p>
    <w:p/>
    <w:p>
      <w:r xmlns:w="http://schemas.openxmlformats.org/wordprocessingml/2006/main">
        <w:t xml:space="preserve">Din is-silta tiddiskuti l-offerta tas-sagrifiċċji lil Alla u kif l-aktar affarijiet qaddisa għandhom jiġu riżervati min-nar.</w:t>
      </w:r>
    </w:p>
    <w:p/>
    <w:p>
      <w:r xmlns:w="http://schemas.openxmlformats.org/wordprocessingml/2006/main">
        <w:t xml:space="preserve">1. L-Importanza li Nagħmlu Offerti Mqaddsa lil Alla</w:t>
      </w:r>
    </w:p>
    <w:p/>
    <w:p>
      <w:r xmlns:w="http://schemas.openxmlformats.org/wordprocessingml/2006/main">
        <w:t xml:space="preserve">2. Il-Qawwa tas-Sagrifiċċju għall-Mulej</w:t>
      </w:r>
    </w:p>
    <w:p/>
    <w:p>
      <w:r xmlns:w="http://schemas.openxmlformats.org/wordprocessingml/2006/main">
        <w:t xml:space="preserve">1. Leviticus 7:37 - Din hija l-liġi ta 'l-sagrifiċċju tal-ħruq, ta' l-offerta tal-qamħ, u ta 'l-offerta għad-dnub, u ta' l-offerta għal ħtija, u tal-konsagrazzjonijiet, u tas-sagrifiċċju ta 'l-offerti ta' paċi;</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Numri 18:10 Tikolha fil-post l-aktar qaddis; kull raġel għandu jieklu: ikun qaddis għalik.</w:t>
      </w:r>
    </w:p>
    <w:p/>
    <w:p>
      <w:r xmlns:w="http://schemas.openxmlformats.org/wordprocessingml/2006/main">
        <w:t xml:space="preserve">Alla jikkmanda li l-post l-aktar qaddis għandu jittiekel minn kull raġel.</w:t>
      </w:r>
    </w:p>
    <w:p/>
    <w:p>
      <w:r xmlns:w="http://schemas.openxmlformats.org/wordprocessingml/2006/main">
        <w:t xml:space="preserve">1. Naraw il-Qdusija ta’ Alla: Kif Nistgħu Ngħixu Ħajja ta’ Qdusija</w:t>
      </w:r>
    </w:p>
    <w:p/>
    <w:p>
      <w:r xmlns:w="http://schemas.openxmlformats.org/wordprocessingml/2006/main">
        <w:t xml:space="preserve">2. Il-Qawwa li Tiekol: Kif Jieklu Flimkien Jista’ Jgħaqqadna fl-Imħabba t’Alla</w:t>
      </w:r>
    </w:p>
    <w:p/>
    <w:p>
      <w:r xmlns:w="http://schemas.openxmlformats.org/wordprocessingml/2006/main">
        <w:t xml:space="preserve">1. Levitiku 22: 1-10 - L-istruzzjonijiet ta 'Alla dwar kif jittrattaw l-affarijiet qaddisa</w:t>
      </w:r>
    </w:p>
    <w:p/>
    <w:p>
      <w:r xmlns:w="http://schemas.openxmlformats.org/wordprocessingml/2006/main">
        <w:t xml:space="preserve">2. Mattew 5: 38-48 - It-tagħlim ta Ġesù dwar l-għajxien bl-imħabba u l-ħniena.</w:t>
      </w:r>
    </w:p>
    <w:p/>
    <w:p>
      <w:r xmlns:w="http://schemas.openxmlformats.org/wordprocessingml/2006/main">
        <w:t xml:space="preserve">Numri 18:11 U dan hu tiegħek; l-offerta tal-għoli tad-don tagħhom, bl-offerti kollha tal-mewġ ta’ wlied Iżrael: tajthom lilek, u lil uliedek u lil bniet tiegħek miegħek, bi statut għal dejjem: kull min hu nadif f’darek għandhom jieklu minnu.</w:t>
      </w:r>
    </w:p>
    <w:p/>
    <w:p>
      <w:r xmlns:w="http://schemas.openxmlformats.org/wordprocessingml/2006/main">
        <w:t xml:space="preserve">Alla ordna li l-qassisin għandhom ikollhom l-offerta tas-sema ta’ wlied Israel bħala s-sehem tagħhom għal dejjem, u kull wieħed fosthom li kien nadif għandu jiekol minnha.</w:t>
      </w:r>
    </w:p>
    <w:p/>
    <w:p>
      <w:r xmlns:w="http://schemas.openxmlformats.org/wordprocessingml/2006/main">
        <w:t xml:space="preserve">1. Il-provvediment ta’ Alla għas-saċerdoti: Numri 18:11</w:t>
      </w:r>
    </w:p>
    <w:p/>
    <w:p>
      <w:r xmlns:w="http://schemas.openxmlformats.org/wordprocessingml/2006/main">
        <w:t xml:space="preserve">2. Il-fedeltà t’Alla lejn il-wegħdiet Tiegħu: Numri 18:11</w:t>
      </w:r>
    </w:p>
    <w:p/>
    <w:p>
      <w:r xmlns:w="http://schemas.openxmlformats.org/wordprocessingml/2006/main">
        <w:t xml:space="preserve">1. Eżodu 29:27-28 - Fl-istess jum Huwa għandu jieħu barri mill-merħla, li biha ssir l-offerta tad-dnub; għandu jeħodha mill-merħla ta’ wlied Israel, biex tkun offerta tal-mewġ quddiem il-Mulej. Il-qassis li jagħmel it-tpattija magħha għandu jkollu.</w:t>
      </w:r>
    </w:p>
    <w:p/>
    <w:p>
      <w:r xmlns:w="http://schemas.openxmlformats.org/wordprocessingml/2006/main">
        <w:t xml:space="preserve">2. Leviticus 6:14-18 - U din hija l-liġi tas-sagrifiċċju ta 'offerti ta' paċi, li għandu joffri lill-Mulej. Jekk joffriha bħala radd il-ħajr, imbagħad joffri bis-sagrifiċċju ta’ radd il-ħajr kejkijiet bla ħmira mħallta maż-żejt, u ostji bla ħmira midlukin biż-żejt, u kejkijiet imħallta maż-żejt, ta’ dqiq fin, moqlija.</w:t>
      </w:r>
    </w:p>
    <w:p/>
    <w:p>
      <w:r xmlns:w="http://schemas.openxmlformats.org/wordprocessingml/2006/main">
        <w:t xml:space="preserve">Numri 18:12 L-aqwa żejt, u l-aqwa inbid u qamħ, l-ewwel frott minnhom li joffru lill-Mulej, jien tajthom.</w:t>
      </w:r>
    </w:p>
    <w:p/>
    <w:p>
      <w:r xmlns:w="http://schemas.openxmlformats.org/wordprocessingml/2006/main">
        <w:t xml:space="preserve">Alla ordna lil Aron biex jieħu l-aħjar miż-żejt, l-inbid u l-qamħ mill-offerti ta’ l-Iżraelin u jżommu għalih.</w:t>
      </w:r>
    </w:p>
    <w:p/>
    <w:p>
      <w:r xmlns:w="http://schemas.openxmlformats.org/wordprocessingml/2006/main">
        <w:t xml:space="preserve">1. Il-Barkiet tal-Agħti lil Alla</w:t>
      </w:r>
    </w:p>
    <w:p/>
    <w:p>
      <w:r xmlns:w="http://schemas.openxmlformats.org/wordprocessingml/2006/main">
        <w:t xml:space="preserve">2. L-Importanza li Noffru l-Almu tagħna lil Alla</w:t>
      </w:r>
    </w:p>
    <w:p/>
    <w:p>
      <w:r xmlns:w="http://schemas.openxmlformats.org/wordprocessingml/2006/main">
        <w:t xml:space="preserve">1. Dewteronomju 26:2 - "Li tieħu mill-ewwel mill-frott kollu ta 'l-art, li int se ġġib minn art tiegħek li jagħtik il-Mulej Alla tiegħek, u poġġih f'qoffa, u se tmur il-post li jagħżel il-Mulej Alla tiegħek biex ipoġġi ismu hemmhekk”.</w:t>
      </w:r>
    </w:p>
    <w:p/>
    <w:p>
      <w:r xmlns:w="http://schemas.openxmlformats.org/wordprocessingml/2006/main">
        <w:t xml:space="preserve">2.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Numri 18:13 U dak kollu li hu misjur l-ewwel fl-art, li jġibu lill-Mulej, ikun tiegħek; kull min hu nadif f’darek jiekol minnu.</w:t>
      </w:r>
    </w:p>
    <w:p/>
    <w:p>
      <w:r xmlns:w="http://schemas.openxmlformats.org/wordprocessingml/2006/main">
        <w:t xml:space="preserve">Il-Mulej jikkmanda li l-ewwel frott misjur tal-art jingħata lill-qassisin, u kull min hu nadif fid-dar tal-qassis jiekol minnu.</w:t>
      </w:r>
    </w:p>
    <w:p/>
    <w:p>
      <w:r xmlns:w="http://schemas.openxmlformats.org/wordprocessingml/2006/main">
        <w:t xml:space="preserve">1. Il-Barkiet tal-Ubbidjenza: Kif Alla Jippremja l-Ubbidjenza għall-Kmandamenti Tiegħu</w:t>
      </w:r>
    </w:p>
    <w:p/>
    <w:p>
      <w:r xmlns:w="http://schemas.openxmlformats.org/wordprocessingml/2006/main">
        <w:t xml:space="preserve">2. L-Importanza tal-Indafa: Kif Tgħix Ħajja denja tal-Barka t’Alla</w:t>
      </w:r>
    </w:p>
    <w:p/>
    <w:p>
      <w:r xmlns:w="http://schemas.openxmlformats.org/wordprocessingml/2006/main">
        <w:t xml:space="preserve">1. Dewteronomju 26:1-11</w:t>
      </w:r>
    </w:p>
    <w:p/>
    <w:p>
      <w:r xmlns:w="http://schemas.openxmlformats.org/wordprocessingml/2006/main">
        <w:t xml:space="preserve">2. Levitiku 22:17-33</w:t>
      </w:r>
    </w:p>
    <w:p/>
    <w:p>
      <w:r xmlns:w="http://schemas.openxmlformats.org/wordprocessingml/2006/main">
        <w:t xml:space="preserve">Numri 18:14 Kull ħaġa dedikata f'Iżrael tkun tiegħek.</w:t>
      </w:r>
    </w:p>
    <w:p/>
    <w:p>
      <w:r xmlns:w="http://schemas.openxmlformats.org/wordprocessingml/2006/main">
        <w:t xml:space="preserve">Din is-silta titkellem dwar kif Alla ta l-possedimenti devoti kollha ta’ Iżrael lil-Leviti.</w:t>
      </w:r>
    </w:p>
    <w:p/>
    <w:p>
      <w:r xmlns:w="http://schemas.openxmlformats.org/wordprocessingml/2006/main">
        <w:t xml:space="preserve">1. Alla hu fidil li jipprovdi għall-poplu magħżul tiegħu.</w:t>
      </w:r>
    </w:p>
    <w:p/>
    <w:p>
      <w:r xmlns:w="http://schemas.openxmlformats.org/wordprocessingml/2006/main">
        <w:t xml:space="preserve">2. Irridu nkunu dedikati lejn Alla sabiex nirċievu l-barkiet tiegħu.</w:t>
      </w:r>
    </w:p>
    <w:p/>
    <w:p>
      <w:r xmlns:w="http://schemas.openxmlformats.org/wordprocessingml/2006/main">
        <w:t xml:space="preserve">1. Dewteronomju 10:9 - Għalhekk Levi m'għandu l-ebda porzjon jew wirt ma 'ħutu; il-Mulej il-wirt tiegħu, kif wiegħedlu l-Mulej Alla tiegħek.</w:t>
      </w:r>
    </w:p>
    <w:p/>
    <w:p>
      <w:r xmlns:w="http://schemas.openxmlformats.org/wordprocessingml/2006/main">
        <w:t xml:space="preserve">2. Dewteronomju 18: 1-2 - Il-qassisin Levitiċi tabilħaqq, it-tribù kollu ta 'Levi m'għandux ikollu allokazzjoni jew wirt ma' Iżrael. Huma għandhom jieklu l-offerti tal-ikel tal-Mulej bħala l-wirt tagħhom. M’għandux ikollhom wirt fost ħuthom; il-Mulej huwa l-wirt tagħhom, kif wiegħedhom.</w:t>
      </w:r>
    </w:p>
    <w:p/>
    <w:p>
      <w:r xmlns:w="http://schemas.openxmlformats.org/wordprocessingml/2006/main">
        <w:t xml:space="preserve">Numri 18:15 Kull ħaġa li tiftaħ il-matrix f'kull laħam, li jġibu lill-Mulej, kemm jekk tkun mill-bnedmin jew mill-bhejjem, tkun tiegħek; int tifdi.</w:t>
      </w:r>
    </w:p>
    <w:p/>
    <w:p>
      <w:r xmlns:w="http://schemas.openxmlformats.org/wordprocessingml/2006/main">
        <w:t xml:space="preserve">Din is-silta tispjega li l-offerti kollha miġjuba lill-Mulej kemm tal-bniedem kif ukoll tal-bhejjem huma tal-qassisin, imma l-ewwel imwieled tal-bniedem u l-ewwel imwieled tal-bhejjem mhux nodfa jridu jiġu mifdija.</w:t>
      </w:r>
    </w:p>
    <w:p/>
    <w:p>
      <w:r xmlns:w="http://schemas.openxmlformats.org/wordprocessingml/2006/main">
        <w:t xml:space="preserve">1. L-Offerti tal-Mulej: Dak li Nagħtu lil Alla</w:t>
      </w:r>
    </w:p>
    <w:p/>
    <w:p>
      <w:r xmlns:w="http://schemas.openxmlformats.org/wordprocessingml/2006/main">
        <w:t xml:space="preserve">2. Fidwa: Don ta’ Mħabba mingħand il-Mulej</w:t>
      </w:r>
    </w:p>
    <w:p/>
    <w:p>
      <w:r xmlns:w="http://schemas.openxmlformats.org/wordprocessingml/2006/main">
        <w:t xml:space="preserve">1. Salm 50:14-15 - "Offri lil Alla sagrifiċċju ta' radd il-ħajr, u wettaq il-wegħdiet tiegħek lill-Iktar Għoli, u sejjaħni f'jum l-inkwiet; jiena neħliskom, u int tigglorifikani."</w:t>
      </w:r>
    </w:p>
    <w:p/>
    <w:p>
      <w:r xmlns:w="http://schemas.openxmlformats.org/wordprocessingml/2006/main">
        <w:t xml:space="preserve">2. Lhud 10:4-10 - "Għax id-demm tal-barrin u l-mogħoż huwa impossibbli li jneħħi d-dnubiet. Għalhekk, meta Kristu ġie fid-dinja, qal, Sagrifiċċji u offerti ma xtaqtux, imma ġisem għandkom. int ħejjejt għalija, b'sagrifiċċji tal-ħruq u sagrifiċċji għad-dnub ma ħadtx pjaċir.Imbagħad għedt: "Ara, ġejt biex nagħmel ir-rieda tiegħek, o Alla, kif hemm miktub fuqi fir-rombli tal-ktieb. Meta qal. hawn fuq, La xtaqt u lanqas ħadt pjaċir b’sagrifiċċji u offerti u sagrifiċċji tal-ħruq u sagrifiċċji għad-dnub (dawn huma offruti skont il-liġi), imbagħad żied jgħid: “Ara, ġejt biex nagħmel ir-rieda tiegħek.” Huwa jneħħi l-ewwel fil-liġi. sabiex nistabbilixxu t-tieni. U b’din ir-rieda ġejna mqaddsa permezz tal-offerta tal-ġisem ta’ Ġesù Kristu darba għal dejjem”.</w:t>
      </w:r>
    </w:p>
    <w:p/>
    <w:p>
      <w:r xmlns:w="http://schemas.openxmlformats.org/wordprocessingml/2006/main">
        <w:t xml:space="preserve">Numri 18:16 U dawk li għandhom jiġu mifdija minn xahar għandek tifdi, skond l-istima tiegħek, għall-flus ta 'ħames xekel, skond ix-xekel tas-santwarju, li huwa għoxrin gerah.</w:t>
      </w:r>
    </w:p>
    <w:p/>
    <w:p>
      <w:r xmlns:w="http://schemas.openxmlformats.org/wordprocessingml/2006/main">
        <w:t xml:space="preserve">Din is-silta f’Numri 18:16 tiddeskrivi l-fidwa ta’ tarbija ta’ xahar, li trid issir skont l-istima ta’ flus ta’ ħames xekel tas-santwarju, li hija għoxrin gerah.</w:t>
      </w:r>
    </w:p>
    <w:p/>
    <w:p>
      <w:r xmlns:w="http://schemas.openxmlformats.org/wordprocessingml/2006/main">
        <w:t xml:space="preserve">1. Il-Valur tal-Ħajja: Neżaminaw il-Fidwa f’Numri 18:16</w:t>
      </w:r>
    </w:p>
    <w:p/>
    <w:p>
      <w:r xmlns:w="http://schemas.openxmlformats.org/wordprocessingml/2006/main">
        <w:t xml:space="preserve">2. L-ispiża tal-fidwa: Nesploraw is-sinifikat ta’ Ħames Shekels f’Numri 18:16</w:t>
      </w:r>
    </w:p>
    <w:p/>
    <w:p>
      <w:r xmlns:w="http://schemas.openxmlformats.org/wordprocessingml/2006/main">
        <w:t xml:space="preserve">1. Salm 127:3 - Ara, it-tfal huma wirt mill-Mulej, il-frott tal-ġuf premju.</w:t>
      </w:r>
    </w:p>
    <w:p/>
    <w:p>
      <w:r xmlns:w="http://schemas.openxmlformats.org/wordprocessingml/2006/main">
        <w:t xml:space="preserve">2. Isaija 43:4 - Peress li int prezzjuż u onorat f'għajnejja, u għax inħobbok, nagħti lin-nies bi skambju għalik, nazzjonijiet bi skambju għal ħajtek.</w:t>
      </w:r>
    </w:p>
    <w:p/>
    <w:p>
      <w:r xmlns:w="http://schemas.openxmlformats.org/wordprocessingml/2006/main">
        <w:t xml:space="preserve">Numri 18:17 Imma l-ewwel twelid ta' baqra, jew l-ewwel twelid ta' nagħaġ, jew l-ewwel twelid ta' mogħoż, ma tifdix; huma qaddisin: xerred demmhom fuq l-artal, u taħraq ix-xaħam tagħhom bħala offerta magħmula bin-nar, bħala riħa ħelwa lill-Mulej.</w:t>
      </w:r>
    </w:p>
    <w:p/>
    <w:p>
      <w:r xmlns:w="http://schemas.openxmlformats.org/wordprocessingml/2006/main">
        <w:t xml:space="preserve">Alla jirrikjedi li l-ewwel imwieled tal-baqar, in-nagħaġ u l-mogħoż irid jiġi sagrifikat lilu.</w:t>
      </w:r>
    </w:p>
    <w:p/>
    <w:p>
      <w:r xmlns:w="http://schemas.openxmlformats.org/wordprocessingml/2006/main">
        <w:t xml:space="preserve">1. "Sagrifikaw l-almu tiegħek lil Alla"</w:t>
      </w:r>
    </w:p>
    <w:p/>
    <w:p>
      <w:r xmlns:w="http://schemas.openxmlformats.org/wordprocessingml/2006/main">
        <w:t xml:space="preserve">2. "L-Importanza tal-Ubbidjenza lejn Alla"</w:t>
      </w:r>
    </w:p>
    <w:p/>
    <w:p>
      <w:r xmlns:w="http://schemas.openxmlformats.org/wordprocessingml/2006/main">
        <w:t xml:space="preserve">1. Dewteronomju 12:27 - "U toffri s-sagrifiċċji tal-ħruq tiegħek, il-laħam u d-demm, fuq l-artal tal-Mulej, Alla tiegħek, u d-demm tas-sagrifiċċji tiegħek jitferra fuq l-artal tal-Mulej Alla tiegħek, u tiekol il-laħam.”</w:t>
      </w:r>
    </w:p>
    <w:p/>
    <w:p>
      <w:r xmlns:w="http://schemas.openxmlformats.org/wordprocessingml/2006/main">
        <w:t xml:space="preserve">2. Lhud 10: 5-7 - "Għalhekk, meta jiġi fid-dinja, hu qal, Sagrifiċċju u offerta ma ridtx, imma ġisem inti ħejjejt lili: F'sagrifiċċji tal-ħruq u sagrifiċċji għad-dnub ma ħadtx pjaċir. Imbagħad Jien għedt, Ara, ġej (fil-volum tal-ktieb hemm miktub minni,) biex nagħmel ir-rieda tiegħek, O Alla."</w:t>
      </w:r>
    </w:p>
    <w:p/>
    <w:p>
      <w:r xmlns:w="http://schemas.openxmlformats.org/wordprocessingml/2006/main">
        <w:t xml:space="preserve">Numri 18:18 U l-laħam tagħhom għandu jkun tiegħek, bħal is-sider tal-mewġ u l-ispalla tal-lemin huma tiegħek.</w:t>
      </w:r>
    </w:p>
    <w:p/>
    <w:p>
      <w:r xmlns:w="http://schemas.openxmlformats.org/wordprocessingml/2006/main">
        <w:t xml:space="preserve">Numri 18:18 jgħid li l-​qassisin għandhom jirċievu l-​laħam taʼ l-​offerti bħala l-​parti tagħhom.</w:t>
      </w:r>
    </w:p>
    <w:p/>
    <w:p>
      <w:r xmlns:w="http://schemas.openxmlformats.org/wordprocessingml/2006/main">
        <w:t xml:space="preserve">1. Il-Qawwa tal-Għoti: Kif l-offerti tas-sagrifiċċju jistgħu jġibu barkiet f’ħajjitna.</w:t>
      </w:r>
    </w:p>
    <w:p/>
    <w:p>
      <w:r xmlns:w="http://schemas.openxmlformats.org/wordprocessingml/2006/main">
        <w:t xml:space="preserve">2. Ngħixu l-Ħajja Saċerdotali: Kif nistgħu nonoraw lil Alla permezz tas-servizz u l-għotja tagħna.</w:t>
      </w:r>
    </w:p>
    <w:p/>
    <w:p>
      <w:r xmlns:w="http://schemas.openxmlformats.org/wordprocessingml/2006/main">
        <w:t xml:space="preserve">1. Leviticus 7:30-34 - U l-qassis għandu joffri l-ispalla mgħollija u s-sider tal-mewġ, biex iħawwadhom bħala offerta tal-mewġ quddiem il-Mulej; u tkun il-parti tal-qassis.</w:t>
      </w:r>
    </w:p>
    <w:p/>
    <w:p>
      <w:r xmlns:w="http://schemas.openxmlformats.org/wordprocessingml/2006/main">
        <w:t xml:space="preserve">2. Lhud 13:15-16 - Permezz tiegħu allura ejjew kontinwament noffru sagrifiċċju ta 'tifħir lil Alla, jiġifieri, frott ta' xufftejn li jirrikonoxxu ismu. Tittraskurax li tagħmel il-ġid u taqsam dak li għandek, għax sagrifiċċji bħal dawn jogħġbu lil Alla.</w:t>
      </w:r>
    </w:p>
    <w:p/>
    <w:p>
      <w:r xmlns:w="http://schemas.openxmlformats.org/wordprocessingml/2006/main">
        <w:t xml:space="preserve">Numri 18:19 L-offerti kollha tas-sema tal-affarijiet qaddisa, li wlied Israel joffru lill-Mulej, jien tajt lilek, u lil uliedek u bniet tiegħek miegħek, bi statut għal dejjem: huwa patt tal-melħ għall-Mulej. dejjem quddiem il-Mulej lilek u lil nislek miegħek.</w:t>
      </w:r>
    </w:p>
    <w:p/>
    <w:p>
      <w:r xmlns:w="http://schemas.openxmlformats.org/wordprocessingml/2006/main">
        <w:t xml:space="preserve">Alla ta lill-qassisin ta’ Iżrael ir-responsabbiltà li jirċievu u jżommu l-offerti qaddisa ta’ l-Iżraelin, u din ir-responsabbiltà hija patt tal-melħ għal dejjem.</w:t>
      </w:r>
    </w:p>
    <w:p/>
    <w:p>
      <w:r xmlns:w="http://schemas.openxmlformats.org/wordprocessingml/2006/main">
        <w:t xml:space="preserve">1. Ngħixu Patti Eterni: Il-Barka tal-Melħ</w:t>
      </w:r>
    </w:p>
    <w:p/>
    <w:p>
      <w:r xmlns:w="http://schemas.openxmlformats.org/wordprocessingml/2006/main">
        <w:t xml:space="preserve">2. Il-Patt ta’ Alla tal-Melħ: Ir-Responsabbiltà tas-Saċerdoti</w:t>
      </w:r>
    </w:p>
    <w:p/>
    <w:p>
      <w:r xmlns:w="http://schemas.openxmlformats.org/wordprocessingml/2006/main">
        <w:t xml:space="preserve">1. Levitiku 2:13 - U kull offerta ta 'l-offerta tal-laħam tiegħek tħawwar bil-melħ; lanqas ma tħalli l-melħ tal-patt ta’ Alla tiegħek jonqos mill-offerta tal-laħam tiegħek: mal-offerti kollha tiegħek toffri l-melħ.</w:t>
      </w:r>
    </w:p>
    <w:p/>
    <w:p>
      <w:r xmlns:w="http://schemas.openxmlformats.org/wordprocessingml/2006/main">
        <w:t xml:space="preserve">2. Mattew 5:13 - Intom il-melħ ta' l-art: imma jekk il-melħ ikun tilef togħma tiegħu, b'liema għandu jkun immellaħ? minn hemm ’il quddiem mhu tajjeb għal xejn, imma li jitkeċċa barra u li jintrefgħu taħt riġlejn il-bnedmin.</w:t>
      </w:r>
    </w:p>
    <w:p/>
    <w:p>
      <w:r xmlns:w="http://schemas.openxmlformats.org/wordprocessingml/2006/main">
        <w:t xml:space="preserve">Numri 18:20 U l-Mulej qal lil Aron: "M'għandekx wirt f'arthom, u lanqas ma jkollok parti minnhom: jiena l-parti tiegħek u l-wirt tiegħek fost ulied Iżrael."</w:t>
      </w:r>
    </w:p>
    <w:p/>
    <w:p>
      <w:r xmlns:w="http://schemas.openxmlformats.org/wordprocessingml/2006/main">
        <w:t xml:space="preserve">Il-​Mulej jgħid lil Aron li m’għandux wirt fost it-​tribujiet l-​oħra f’Iżrael, imma minflok il-​parti u l-​wirt tiegħu huma fost ulied Iżrael.</w:t>
      </w:r>
    </w:p>
    <w:p/>
    <w:p>
      <w:r xmlns:w="http://schemas.openxmlformats.org/wordprocessingml/2006/main">
        <w:t xml:space="preserve">1. Fiduċja fil-Wirt tal-Mulej - A dwar it-tagħlim tal-fiduċja fil-wirt uniku u speċjali tal-Mulej għal kull wieħed minna.</w:t>
      </w:r>
    </w:p>
    <w:p/>
    <w:p>
      <w:r xmlns:w="http://schemas.openxmlformats.org/wordprocessingml/2006/main">
        <w:t xml:space="preserve">2. Nifhmu Postna fil-Pjan ta’ Alla - A dwar nifhmu r-rwoli individwali tagħna fil-pjan ta’ Alla għad-dinja.</w:t>
      </w:r>
    </w:p>
    <w:p/>
    <w:p>
      <w:r xmlns:w="http://schemas.openxmlformats.org/wordprocessingml/2006/main">
        <w:t xml:space="preserve">1. Salm 16:5-6 - Il-Mulej il-wirt tiegħi, il-kalċi tal-barka tiegħi. Il-linji waqgħu għalija f’postijiet pjaċevoli; żgur għandi wirt delightful.</w:t>
      </w:r>
    </w:p>
    <w:p/>
    <w:p>
      <w:r xmlns:w="http://schemas.openxmlformats.org/wordprocessingml/2006/main">
        <w:t xml:space="preserve">2. Efesin 1:11-12 - Fih aħna wkoll ġejna magħżula, billi ġejna predestinati skond il-pjan ta 'dak li jaħdem kollox skond l-iskop tar-rieda tiegħu, sabiex aħna, li konna l-ewwel li poġġejna tagħna it-tama fi Kristu, tista’ tkun għat-tifħir tal-glorja tiegħu.</w:t>
      </w:r>
    </w:p>
    <w:p/>
    <w:p>
      <w:r xmlns:w="http://schemas.openxmlformats.org/wordprocessingml/2006/main">
        <w:t xml:space="preserve">Numri 18:21 U ara, jien tajt lil ulied Levi l-għaxra kollha f'Iżrael bħala wirt, għas-servizz tagħhom li jaqdu, saħansitra s-servizz tat-tabernaklu tal-kongregazzjoni.</w:t>
      </w:r>
    </w:p>
    <w:p/>
    <w:p>
      <w:r xmlns:w="http://schemas.openxmlformats.org/wordprocessingml/2006/main">
        <w:t xml:space="preserve">Alla ta lill-Leviti d-dexmi tal-Iżraelin bi skambju għas-servizz tagħhom fit-Tabernaklu.</w:t>
      </w:r>
    </w:p>
    <w:p/>
    <w:p>
      <w:r xmlns:w="http://schemas.openxmlformats.org/wordprocessingml/2006/main">
        <w:t xml:space="preserve">1. Il-Ġenerożità t'Alla: Iċċelebra l-Provvista Tiegħu fid-Decim</w:t>
      </w:r>
    </w:p>
    <w:p/>
    <w:p>
      <w:r xmlns:w="http://schemas.openxmlformats.org/wordprocessingml/2006/main">
        <w:t xml:space="preserve">2. Naqdu bil- Ferħ: Il- Leviti u l- Eżempju Tagħna taʼ Servizz Leali</w:t>
      </w:r>
    </w:p>
    <w:p/>
    <w:p>
      <w:r xmlns:w="http://schemas.openxmlformats.org/wordprocessingml/2006/main">
        <w:t xml:space="preserve">1. Malakija 3: 10-12 - Ġib id-deċmi kollu fil-maħżen, biex ikun hemm ikel fid-dar tiegħi. Ittestjani f’dan,” jgħid il-Mulej li Jista’ Kollox, “u ara jekk ma niftaħx il-kabien tas-sema u nferraħx tant barka li ma jkunx hemm lok biżżejjed biex naħżen.</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Numri 18:22 Lanqas ulied Iżrael minn issa ’l quddiem m’għandhomx jersqu lejn it-tabernaklu tal-ġemgħa, biex ma jġorrux id-dnub u jmutu.</w:t>
      </w:r>
    </w:p>
    <w:p/>
    <w:p>
      <w:r xmlns:w="http://schemas.openxmlformats.org/wordprocessingml/2006/main">
        <w:t xml:space="preserve">Alla jagħti struzzjonijiet lil ulied Iżrael biex joqogħdu 'l bogħod mit-tabernaklu tal-kongregazzjoni, jew inkella jinżammu responsabbli għad-dnub tagħhom u jbatu l-konsegwenzi.</w:t>
      </w:r>
    </w:p>
    <w:p/>
    <w:p>
      <w:r xmlns:w="http://schemas.openxmlformats.org/wordprocessingml/2006/main">
        <w:t xml:space="preserve">1. L-Istruzzjonijiet t’Alla: Nobdu l-Kelma t’Alla għall-Ħarsien tagħna</w:t>
      </w:r>
    </w:p>
    <w:p/>
    <w:p>
      <w:r xmlns:w="http://schemas.openxmlformats.org/wordprocessingml/2006/main">
        <w:t xml:space="preserve">2. Il-Konsegwenzi tad-Diżubbidjenza</w:t>
      </w:r>
    </w:p>
    <w:p/>
    <w:p>
      <w:r xmlns:w="http://schemas.openxmlformats.org/wordprocessingml/2006/main">
        <w:t xml:space="preserve">1. Dewteronomju 4:15-20 - Oqogħdu attenti għalkom infuskom, biex ma tinsewx il-patt tal-Mulej, Alla tiegħek, li għamel miegħek, u tagħmlukom xbieha mnaqqxa, jew tixbiha ta’ xi ħaġa, li l-Mulej Alla tiegħek ipprojbitek.</w:t>
      </w:r>
    </w:p>
    <w:p/>
    <w:p>
      <w:r xmlns:w="http://schemas.openxmlformats.org/wordprocessingml/2006/main">
        <w:t xml:space="preserve">16 biex ma tħassrux lilkom infuskom, u tagħmlukom xbieha mnaqqxa, tixbiha ta’ xi figura, tixbiha ta’ raġel jew mara,</w:t>
      </w:r>
    </w:p>
    <w:p/>
    <w:p>
      <w:r xmlns:w="http://schemas.openxmlformats.org/wordprocessingml/2006/main">
        <w:t xml:space="preserve">17 Ix-xebh taʼ kull bhima li hi fuq l-art, ix-xebh taʼ kull tjur bil-ġwienaħ li jtir fl-arja,</w:t>
      </w:r>
    </w:p>
    <w:p/>
    <w:p>
      <w:r xmlns:w="http://schemas.openxmlformats.org/wordprocessingml/2006/main">
        <w:t xml:space="preserve">18 Tixbiha ta’ kull ħaġa li titkaxkar fl-art, tixbiha ta’ kull ħuta li tkun fl-ilmijiet taʼ taħt l-art:</w:t>
      </w:r>
    </w:p>
    <w:p/>
    <w:p>
      <w:r xmlns:w="http://schemas.openxmlformats.org/wordprocessingml/2006/main">
        <w:t xml:space="preserve">19 U biex ma tgħollix għajnejk lejn is-sema, u meta tara x-xemx, u l-qamar, u l-kwiekeb, l-armata kollha tas-sema, għandhom jiġu misjuqa biex iqimuhom, u taqduhom, li Ġeħova Alla tiegħek għandu maqsuma mal-ġnus kollha taħt is-sema kollu.</w:t>
      </w:r>
    </w:p>
    <w:p/>
    <w:p>
      <w:r xmlns:w="http://schemas.openxmlformats.org/wordprocessingml/2006/main">
        <w:t xml:space="preserve">20 Imma l-Mulej ħakom, u ħarġukom mill-forn tal-ħadid, mill-Eġittu, biex tkunu għalih poplu taʼ wirt, bħalma intom illum.</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Numri 18:23 Imma l-Leviti jagħmlu s-servizz tat-tabernaklu tal-kongregazzjoni, u jġorru l-ħażen tagħhom;</w:t>
      </w:r>
    </w:p>
    <w:p/>
    <w:p>
      <w:r xmlns:w="http://schemas.openxmlformats.org/wordprocessingml/2006/main">
        <w:t xml:space="preserve">Il-Leviti huma responsabbli għas-servizz tat-tabernaklu tal-kongregazzjoni, u għandhom iġorru l-inkwità tagħhom stess bħala statut għall-ġenerazzjonijiet kollha ta 'Iżrael, u m'għandhom jirċievu ebda wirt f'Iżrael.</w:t>
      </w:r>
    </w:p>
    <w:p/>
    <w:p>
      <w:r xmlns:w="http://schemas.openxmlformats.org/wordprocessingml/2006/main">
        <w:t xml:space="preserve">1. Id-Dmirijiet tal-Leviti - Numri 18:23</w:t>
      </w:r>
    </w:p>
    <w:p/>
    <w:p>
      <w:r xmlns:w="http://schemas.openxmlformats.org/wordprocessingml/2006/main">
        <w:t xml:space="preserve">2. L-Importanza tal-Ubbidjenza Ġenerazzjonali - Numri 18:23</w:t>
      </w:r>
    </w:p>
    <w:p/>
    <w:p>
      <w:r xmlns:w="http://schemas.openxmlformats.org/wordprocessingml/2006/main">
        <w:t xml:space="preserve">1. Dewteronomju 10:9 - "Għalhekk Levi m'għandu l-ebda parti jew wirt ma 'ħutu; il-Mulej huwa l-wirt tiegħu, skond kif il-Mulej Alla tiegħek wegħdu."</w:t>
      </w:r>
    </w:p>
    <w:p/>
    <w:p>
      <w:r xmlns:w="http://schemas.openxmlformats.org/wordprocessingml/2006/main">
        <w:t xml:space="preserve">2. Ġożwè 13:14 - "Lit-tribù ta' Levi biss ma ta wirt; is-sagrifiċċji tal-Mulej Alla ta' Iżrael magħmulin bin-nar huma l-wirt tagħhom, kif qalilhom."</w:t>
      </w:r>
    </w:p>
    <w:p/>
    <w:p>
      <w:r xmlns:w="http://schemas.openxmlformats.org/wordprocessingml/2006/main">
        <w:t xml:space="preserve">Numri 18:24 Imma l-għexieq ta’ wlied Iżrael, li huma joffru bħala offerta tal-għoli lill-Mulej, jien tajthom lill-Leviti bħala wirt; .</w:t>
      </w:r>
    </w:p>
    <w:p/>
    <w:p>
      <w:r xmlns:w="http://schemas.openxmlformats.org/wordprocessingml/2006/main">
        <w:t xml:space="preserve">Alla ta l-għexieq ta’ wlied Iżrael lil-Leviti, u l-Leviti ma jkollhomx wirt fost ulied Iżrael.</w:t>
      </w:r>
    </w:p>
    <w:p/>
    <w:p>
      <w:r xmlns:w="http://schemas.openxmlformats.org/wordprocessingml/2006/main">
        <w:t xml:space="preserve">1. Il-Qawwa tal-Ġenerożità: Il-Wegħdiet ta’ Provvista t’Alla</w:t>
      </w:r>
    </w:p>
    <w:p/>
    <w:p>
      <w:r xmlns:w="http://schemas.openxmlformats.org/wordprocessingml/2006/main">
        <w:t xml:space="preserve">2. Naħsdu l-Barkiet tal-Fedeltà lejn Alla</w:t>
      </w:r>
    </w:p>
    <w:p/>
    <w:p>
      <w:r xmlns:w="http://schemas.openxmlformats.org/wordprocessingml/2006/main">
        <w:t xml:space="preserve">1. Dewteronomju 14: 22-29 Istruzzjonijiet lill-Iżraelin għall-Għassar</w:t>
      </w:r>
    </w:p>
    <w:p/>
    <w:p>
      <w:r xmlns:w="http://schemas.openxmlformats.org/wordprocessingml/2006/main">
        <w:t xml:space="preserve">2. Malakija 3:8-10 Wegħda t’Alla ta’ Barka għad-Diċmi</w:t>
      </w:r>
    </w:p>
    <w:p/>
    <w:p>
      <w:r xmlns:w="http://schemas.openxmlformats.org/wordprocessingml/2006/main">
        <w:t xml:space="preserve">Numri 18:25 U l-Mulej kellem lil Mosè u qal:</w:t>
      </w:r>
    </w:p>
    <w:p/>
    <w:p>
      <w:r xmlns:w="http://schemas.openxmlformats.org/wordprocessingml/2006/main">
        <w:t xml:space="preserve">Il-Mulej ikkmanda lil Mosè biex iwarrab lill-Leviti mill-Iżraelin sabiex ikunu jistgħu jaqdu fit-tabernaklu.</w:t>
      </w:r>
    </w:p>
    <w:p/>
    <w:p>
      <w:r xmlns:w="http://schemas.openxmlformats.org/wordprocessingml/2006/main">
        <w:t xml:space="preserve">1. Il-pjan ta’ Alla hu perfett – li wieħed jafda fil-kmandi ta’ Alla jġib il-barka.</w:t>
      </w:r>
    </w:p>
    <w:p/>
    <w:p>
      <w:r xmlns:w="http://schemas.openxmlformats.org/wordprocessingml/2006/main">
        <w:t xml:space="preserve">2. L-importanza tas-servizz – inpoġġu lill-oħrajn qabel lilna nfusna.</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2 Korintin 5:20 - "Għalhekk aħna ambaxxaturi ta 'Kristu, bħallikieku Alla qed jagħmel l-appell tiegħu permezz tagħna. Aħna nitolbukom f'isem Kristu: Kunu rikonċiljati ma' Alla."</w:t>
      </w:r>
    </w:p>
    <w:p/>
    <w:p>
      <w:r xmlns:w="http://schemas.openxmlformats.org/wordprocessingml/2006/main">
        <w:t xml:space="preserve">Numri 18:26 Hekk għid lil-Leviti u għidilhom: "Meta tieħdu minn ulied Iżrael id-deċmi li jiena tajtilkom mingħandhom bħala wirt tagħkom, imbagħad intom toffru l-offerta tiegħu lill-Mulej. anke għaxra parti tad-deċmi.</w:t>
      </w:r>
    </w:p>
    <w:p/>
    <w:p>
      <w:r xmlns:w="http://schemas.openxmlformats.org/wordprocessingml/2006/main">
        <w:t xml:space="preserve">Alla kkmanda lil-Leviti biex joffru l-għaxar parti tad-deċmi li rċevew mingħand l-Iżraelin bħala offerta lill-Mulej.</w:t>
      </w:r>
    </w:p>
    <w:p/>
    <w:p>
      <w:r xmlns:w="http://schemas.openxmlformats.org/wordprocessingml/2006/main">
        <w:t xml:space="preserve">1. Il-ġenerożità ta’ Alla hija sejħa għall-ġenerożità fina.</w:t>
      </w:r>
    </w:p>
    <w:p/>
    <w:p>
      <w:r xmlns:w="http://schemas.openxmlformats.org/wordprocessingml/2006/main">
        <w:t xml:space="preserve">2. Id-deċmi huwa espressjoni ta’ fidi u fiduċja fil-provvediment ta’ Alla.</w:t>
      </w:r>
    </w:p>
    <w:p/>
    <w:p>
      <w:r xmlns:w="http://schemas.openxmlformats.org/wordprocessingml/2006/main">
        <w:t xml:space="preserve">1. 2 Korintin 9: 6-8 - Ftakar dan: Min jiżra' ftit jaħsad ftit, u min jiżra' b'mod ġeneruż jaħsad ukoll b'mod ġeneruż. Kull wieħed minnkom għandu jagħti dak li ddeċidejt f’qalbek li jagħti, mhux kontra qalbek jew taħt sfurzar, għax Alla jħobb lil min jagħti bil-ferħ. U Alla jista’ jberikkom b’mod abbundanti, biex f’kollox f’kull ħin, wara li jkollok dak kollu li għandek bżonn, tkun abbundanti f’kull xogħol tajjeb.</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Numri: 18:27 U din l-offerta tal-għoli tiegħek għandha tiġi meqjusa lilek, bħallikieku kien il-qamħirrum tad-dris, u bħall-milja tal-magħsar tal-inbid.</w:t>
      </w:r>
    </w:p>
    <w:p/>
    <w:p>
      <w:r xmlns:w="http://schemas.openxmlformats.org/wordprocessingml/2006/main">
        <w:t xml:space="preserve">Din is-silta tenfasizza l-importanza tat-tithing u l-offerta ta’ porzjon minn dak li wiehed ghandu biex isostni l-hidma tal-Mulej.</w:t>
      </w:r>
    </w:p>
    <w:p/>
    <w:p>
      <w:r xmlns:w="http://schemas.openxmlformats.org/wordprocessingml/2006/main">
        <w:t xml:space="preserve">1. "L-Abbundanza ta 'l-Għoti" - A dwar kif l-għoti lura lill-Mulej huwa att ta' fidi u ubbidjenza li se jġib abbundanza lura.</w:t>
      </w:r>
    </w:p>
    <w:p/>
    <w:p>
      <w:r xmlns:w="http://schemas.openxmlformats.org/wordprocessingml/2006/main">
        <w:t xml:space="preserve">2. "Il-Qawwa tad-Decimi" - A dwar il-qawwa tad-deċmi u kif iġġib il-barka u l-provvediment ta’ Alla f’ħajjitna.</w:t>
      </w:r>
    </w:p>
    <w:p/>
    <w:p>
      <w:r xmlns:w="http://schemas.openxmlformats.org/wordprocessingml/2006/main">
        <w:t xml:space="preserve">1. Dewteronomju 14:22-29 - Is-silta titkellem dwar l-importanza tad-deċmi u kif dan għandu jsir b’fedeltà bħala att ta’ qima.</w:t>
      </w:r>
    </w:p>
    <w:p/>
    <w:p>
      <w:r xmlns:w="http://schemas.openxmlformats.org/wordprocessingml/2006/main">
        <w:t xml:space="preserve">2. Malakija 3:10 - Is-silta titkellem dwar il-wegħda ta 'Alla ta' barka u prosperità lil dawk li fedelment jagħtu d-deċmi.</w:t>
      </w:r>
    </w:p>
    <w:p/>
    <w:p>
      <w:r xmlns:w="http://schemas.openxmlformats.org/wordprocessingml/2006/main">
        <w:t xml:space="preserve">Numri: 18:28 B'hekk intom ukoll joffru lill-Mulej l-għemi kollha tagħkom, li tirċievi minn ulied Israel; u tagħtu minnu l-offerta tal-Mulej lil Aron il-qassis.</w:t>
      </w:r>
    </w:p>
    <w:p/>
    <w:p>
      <w:r xmlns:w="http://schemas.openxmlformats.org/wordprocessingml/2006/main">
        <w:t xml:space="preserve">Dan il- vers jagħti struzzjonijiet lill- Iżraelin biex jagħtu porzjon mid- dexmi tagħhom lill- Mulej u biex jagħtu l- offerta tal- għola tal- Mulej lill- qassis, Aron.</w:t>
      </w:r>
    </w:p>
    <w:p/>
    <w:p>
      <w:r xmlns:w="http://schemas.openxmlformats.org/wordprocessingml/2006/main">
        <w:t xml:space="preserve">1. Is-Sagrifiċċju Spiritwali tad-Diċmi</w:t>
      </w:r>
    </w:p>
    <w:p/>
    <w:p>
      <w:r xmlns:w="http://schemas.openxmlformats.org/wordprocessingml/2006/main">
        <w:t xml:space="preserve">2. Ubbidjenza fil-Ġenerożità: L-għoti tad-deċmi lil Alla</w:t>
      </w:r>
    </w:p>
    <w:p/>
    <w:p>
      <w:r xmlns:w="http://schemas.openxmlformats.org/wordprocessingml/2006/main">
        <w:t xml:space="preserve">1. Lhud 7:8 U hawn irġiel li jmutu jirċievu d-dexmi; imma hemmhekk jilqagħhom, li minnhom huwa xhieda li hu ħaj.</w:t>
      </w:r>
    </w:p>
    <w:p/>
    <w:p>
      <w:r xmlns:w="http://schemas.openxmlformats.org/wordprocessingml/2006/main">
        <w:t xml:space="preserve">2. Mattew 6:21 Għax fejn hemm it-teżor tiegħek, hemm tkun qalbkom ukoll.</w:t>
      </w:r>
    </w:p>
    <w:p/>
    <w:p>
      <w:r xmlns:w="http://schemas.openxmlformats.org/wordprocessingml/2006/main">
        <w:t xml:space="preserve">Numri 18:29 Minn kull għotja tagħkom għandek toffri kull offerta tal-Mulej, mill-aqwa tagħha, anki l-parti mqaddsa tagħha.</w:t>
      </w:r>
    </w:p>
    <w:p/>
    <w:p>
      <w:r xmlns:w="http://schemas.openxmlformats.org/wordprocessingml/2006/main">
        <w:t xml:space="preserve">Il-Mulej għandu jiġi offrut l-aqwa rigal kollu.</w:t>
      </w:r>
    </w:p>
    <w:p/>
    <w:p>
      <w:r xmlns:w="http://schemas.openxmlformats.org/wordprocessingml/2006/main">
        <w:t xml:space="preserve">1: Għandna dejjem nistinkaw biex nagħtu lil Alla l-aħjar tagħna.</w:t>
      </w:r>
    </w:p>
    <w:p/>
    <w:p>
      <w:r xmlns:w="http://schemas.openxmlformats.org/wordprocessingml/2006/main">
        <w:t xml:space="preserve">2: L-offerti tagħna lil Alla għandhom isiru b’imħabba u riverenza.</w:t>
      </w:r>
    </w:p>
    <w:p/>
    <w:p>
      <w:r xmlns:w="http://schemas.openxmlformats.org/wordprocessingml/2006/main">
        <w:t xml:space="preserve">1:2 Korintin 8:12 Għax jekk l-ewwel ikun hemm moħħ lest, huwa aċċettat skond li bniedem għandu, u mhux skond dak li m'għandux.</w:t>
      </w:r>
    </w:p>
    <w:p/>
    <w:p>
      <w:r xmlns:w="http://schemas.openxmlformats.org/wordprocessingml/2006/main">
        <w:t xml:space="preserve">2: Rumani 12:1 Nitlobkom għalhekk, ħuti, bil-ħniena ta 'Alla, li intom tippreżentaw ġisimkom sagrifiċċju ħaj, qaddis, aċċettabbli għal Alla, li huwa servizz raġonevoli tagħkom.</w:t>
      </w:r>
    </w:p>
    <w:p/>
    <w:p>
      <w:r xmlns:w="http://schemas.openxmlformats.org/wordprocessingml/2006/main">
        <w:t xml:space="preserve">Numri 18:30 "Għalhekk tgħidilhom: "Meta tkunu tqajtu l-aħjar minnha, imbagħad għandhom jingħaddu għal-Leviti bħala ż-żieda tad-dris, u bħala ż-żieda tal-magħsar ta' l-inbid."</w:t>
      </w:r>
    </w:p>
    <w:p/>
    <w:p>
      <w:r xmlns:w="http://schemas.openxmlformats.org/wordprocessingml/2006/main">
        <w:t xml:space="preserve">Alla jagħti struzzjonijiet lin-​nies biex jagħtu ftit mill-​prodotti tagħhom lil-Leviti bħala forma taʼ dexmi.</w:t>
      </w:r>
    </w:p>
    <w:p/>
    <w:p>
      <w:r xmlns:w="http://schemas.openxmlformats.org/wordprocessingml/2006/main">
        <w:t xml:space="preserve">1. Nagħtu t-Triq t’Alla: Tithing u Kif Nonoraw lil Alla bir-Riżorsi Tagħna</w:t>
      </w:r>
    </w:p>
    <w:p/>
    <w:p>
      <w:r xmlns:w="http://schemas.openxmlformats.org/wordprocessingml/2006/main">
        <w:t xml:space="preserve">2. Il-Barka tal-Ġenerożità: Għaliex Għandna Nagħtu Ġeneroż</w:t>
      </w:r>
    </w:p>
    <w:p/>
    <w:p>
      <w:r xmlns:w="http://schemas.openxmlformats.org/wordprocessingml/2006/main">
        <w:t xml:space="preserve">1. Dewteronomju 14:22-29</w:t>
      </w:r>
    </w:p>
    <w:p/>
    <w:p>
      <w:r xmlns:w="http://schemas.openxmlformats.org/wordprocessingml/2006/main">
        <w:t xml:space="preserve">2. Proverbji 3:9-10</w:t>
      </w:r>
    </w:p>
    <w:p/>
    <w:p>
      <w:r xmlns:w="http://schemas.openxmlformats.org/wordprocessingml/2006/main">
        <w:t xml:space="preserve">Numri 18:31 U tieklu f'kull post, intom u djarkom, għax hu l-premju tagħkom għas-servizz tagħkom fit-tabernaklu tal-kongregazzjoni.</w:t>
      </w:r>
    </w:p>
    <w:p/>
    <w:p>
      <w:r xmlns:w="http://schemas.openxmlformats.org/wordprocessingml/2006/main">
        <w:t xml:space="preserve">Alla wiegħed lill- qassisin porzjon mill- offerti taʼ l- Iżraelin bħala premju għas- servizz tagħhom fit- tabernaklu.</w:t>
      </w:r>
    </w:p>
    <w:p/>
    <w:p>
      <w:r xmlns:w="http://schemas.openxmlformats.org/wordprocessingml/2006/main">
        <w:t xml:space="preserve">1. Il-Qawwa ta’ Qalb Ħajr: Nirringrazzja lil Alla għall-Prova Tiegħu</w:t>
      </w:r>
    </w:p>
    <w:p/>
    <w:p>
      <w:r xmlns:w="http://schemas.openxmlformats.org/wordprocessingml/2006/main">
        <w:t xml:space="preserve">2. Naqdu lill-Mulej b’Qalb Sħiħa: Is-Saċerdozju u s-Sejħa Tagħna għall-Qima</w:t>
      </w:r>
    </w:p>
    <w:p/>
    <w:p>
      <w:r xmlns:w="http://schemas.openxmlformats.org/wordprocessingml/2006/main">
        <w:t xml:space="preserve">1. Dewteronomju 8:18, Imma int ftakar fil-Mulej Alla tiegħek, għax hu li jagħtik is-setgħa li tikseb il-ġid, biex jistabilixxi l-patt tiegħu li ħalef lil missirijietek, kif inhu llum.</w:t>
      </w:r>
    </w:p>
    <w:p/>
    <w:p>
      <w:r xmlns:w="http://schemas.openxmlformats.org/wordprocessingml/2006/main">
        <w:t xml:space="preserve">2. Lhud 13:16, Imma li tagħmel il-ġid u li tikkomunika ma tinsiex, għax b’sagrifiċċji bħal dawn jogħġob Alla.</w:t>
      </w:r>
    </w:p>
    <w:p/>
    <w:p>
      <w:r xmlns:w="http://schemas.openxmlformats.org/wordprocessingml/2006/main">
        <w:t xml:space="preserve">Numri 18:32 U ma ġġorrux dnub minħabba dan, meta tkunu qagħdu minnu l-aħjar minnu;</w:t>
      </w:r>
    </w:p>
    <w:p/>
    <w:p>
      <w:r xmlns:w="http://schemas.openxmlformats.org/wordprocessingml/2006/main">
        <w:t xml:space="preserve">Alla jgħid lill- Iżraelin li għandhom jagħtu l- aħjar mill- offerti tagħhom lill- qassisin u ma jħammġux l- affarijiet qaddisin, jew inkella jmutu.</w:t>
      </w:r>
    </w:p>
    <w:p/>
    <w:p>
      <w:r xmlns:w="http://schemas.openxmlformats.org/wordprocessingml/2006/main">
        <w:t xml:space="preserve">1. Il-Konsegwenzi tal-Profanazzjoni tal-Offerti tal-Mulej</w:t>
      </w:r>
    </w:p>
    <w:p/>
    <w:p>
      <w:r xmlns:w="http://schemas.openxmlformats.org/wordprocessingml/2006/main">
        <w:t xml:space="preserve">2. Ngħixu Ħajja denja tal-Barkiet tal-Mulej</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Levitiku 19: 1-2 - Il-Mulej qal lil Mosè, Kellem lill-ġemgħa kollha ta 'Iżrael u għidilhom: Kun qaddis għax jien, il-Mulej Alla tiegħek, jien qaddis.</w:t>
      </w:r>
    </w:p>
    <w:p/>
    <w:p>
      <w:r xmlns:w="http://schemas.openxmlformats.org/wordprocessingml/2006/main">
        <w:t xml:space="preserve">Numri 19 jistgħu jinġabru fil-qosor fi tliet paragrafi kif ġej, b’versi indikati:</w:t>
      </w:r>
    </w:p>
    <w:p/>
    <w:p>
      <w:r xmlns:w="http://schemas.openxmlformats.org/wordprocessingml/2006/main">
        <w:t xml:space="preserve">Paragrafu 1: Numri 19:1-10 jiddeskrivi r-ritwali tal-għoġġiela ħamra, li tintuża biex tippurifika lil dawk li saru ċerimonjalment mhux nodfa minħabba kuntatt maʼ ġisem mejjet. Il-kapitlu jenfasizza li Alla jikkmanda lil Mosè u Aron biex jiksbu għoġla ħamra mingħajr ebda tbajja jew difett. Il- għoġla tiġi maqtula barra l- kamp, u d- demm tagħha jiġi mxerred sebaʼ darbiet fuq quddiem tat- tabernaklu. L-annimal kollu, inkluż il-ġilda, il-laħam, id-demm, u d-demel tiegħu, jinħaraq.</w:t>
      </w:r>
    </w:p>
    <w:p/>
    <w:p>
      <w:r xmlns:w="http://schemas.openxmlformats.org/wordprocessingml/2006/main">
        <w:t xml:space="preserve">Paragrafu 2: Ikompli f’Numri 19:11-16, il-​kapitlu jagħti dettalji dwar kif dawk li ġew imniġġsa b’kuntatt maʼ ġisem mejjet għandhom jgħaddu minn purifikazzjoni permezz taʼ ilma mħallat maʼ l-​irmied mill-​għoġġiela ħamra maħruqa. Dan l-ilma jintuża għat-tindif fit-tielet jum u s-seba’ jum wara l-kuntatt ma’ katavru. Hija sservi bħala mezz ta 'purifikazzjoni biex tneħħi l-indafa tagħhom.</w:t>
      </w:r>
    </w:p>
    <w:p/>
    <w:p>
      <w:r xmlns:w="http://schemas.openxmlformats.org/wordprocessingml/2006/main">
        <w:t xml:space="preserve">Paragrafu 3: Numri 19 jikkonkludi billi jenfasizza li kull min jonqos milli jgħaddi minn dan il-proċess ta 'purifikazzjoni jibqa' mhux nadif u maqtugħ mill-komunità ta 'Iżrael. Il-​kapitlu jenfasizza li dan ir-​ritwali jservi bħala rekwiżit importanti biex tinżamm is-​safa ċerimonjali fi ħdan il-​komunità Iżraelita. Tenfasizza wkoll kif il-kuntatt mal-mewt iġib it-tiġis u jeħtieġ ritwali speċifiċi għar-restawr.</w:t>
      </w:r>
    </w:p>
    <w:p/>
    <w:p>
      <w:r xmlns:w="http://schemas.openxmlformats.org/wordprocessingml/2006/main">
        <w:t xml:space="preserve">Fil-qosor:</w:t>
      </w:r>
    </w:p>
    <w:p>
      <w:r xmlns:w="http://schemas.openxmlformats.org/wordprocessingml/2006/main">
        <w:t xml:space="preserve">Numri 19 jippreżenta:</w:t>
      </w:r>
    </w:p>
    <w:p>
      <w:r xmlns:w="http://schemas.openxmlformats.org/wordprocessingml/2006/main">
        <w:t xml:space="preserve">Ritwali ta' għoġla ħamra għall-purifikazzjoni minn kuntatt ma' iġsma mejta;</w:t>
      </w:r>
    </w:p>
    <w:p>
      <w:r xmlns:w="http://schemas.openxmlformats.org/wordprocessingml/2006/main">
        <w:t xml:space="preserve">Kmand biex tinkiseb għoġla ħamra bla tebgħa;</w:t>
      </w:r>
    </w:p>
    <w:p>
      <w:r xmlns:w="http://schemas.openxmlformats.org/wordprocessingml/2006/main">
        <w:t xml:space="preserve">Qtil barra mill-kamp; demm tbexxix lejn tabernaklu; ħruq annimal sħiħ.</w:t>
      </w:r>
    </w:p>
    <w:p/>
    <w:p>
      <w:r xmlns:w="http://schemas.openxmlformats.org/wordprocessingml/2006/main">
        <w:t xml:space="preserve">Purifikazzjoni permezz ta 'ilma mħallat ma' l-irmied;</w:t>
      </w:r>
    </w:p>
    <w:p>
      <w:r xmlns:w="http://schemas.openxmlformats.org/wordprocessingml/2006/main">
        <w:t xml:space="preserve">Tindif fit-tielet, is-seba 'jum wara l-kuntatt;</w:t>
      </w:r>
    </w:p>
    <w:p>
      <w:r xmlns:w="http://schemas.openxmlformats.org/wordprocessingml/2006/main">
        <w:t xml:space="preserve">Mezzi biex titneħħa n-nuqqas ta' ndafa kkawżata mill-mewt.</w:t>
      </w:r>
    </w:p>
    <w:p/>
    <w:p>
      <w:r xmlns:w="http://schemas.openxmlformats.org/wordprocessingml/2006/main">
        <w:t xml:space="preserve">In-nuqqas ta’ purifikazzjoni jwassal biex jibqa’ mhux nadif, maqtugħ;</w:t>
      </w:r>
    </w:p>
    <w:p>
      <w:r xmlns:w="http://schemas.openxmlformats.org/wordprocessingml/2006/main">
        <w:t xml:space="preserve">Importanza tar-ritwali għaż-żamma tal-purità ċerimonjali;</w:t>
      </w:r>
    </w:p>
    <w:p>
      <w:r xmlns:w="http://schemas.openxmlformats.org/wordprocessingml/2006/main">
        <w:t xml:space="preserve">Il-kuntatt mal-mewt iġib it-tiġis; ħtieġa għal restawr.</w:t>
      </w:r>
    </w:p>
    <w:p/>
    <w:p>
      <w:r xmlns:w="http://schemas.openxmlformats.org/wordprocessingml/2006/main">
        <w:t xml:space="preserve">Dan il-kapitlu jiffoka fuq ir-ritwali tal-għoġġiela ħamra u s-sinifikat tiegħu fil-purifikazzjoni ta 'dawk li saru ċerimonjalment mhux nodfa minħabba kuntatt ma' ġisem mejjet. Numri 19 jibda billi jiddeskrivi kif Alla jikkmanda lil Mosè u Aron biex jiksbu għoġla ħamra mingħajr ebda tbajja jew difett. Il- għoġla tiġi maqtula barra l- kamp, u d- demm tagħha jiġi mxerred sebaʼ darbiet fuq quddiem tat- tabernaklu. L-annimal kollu, inkluż il-ġilda, il-laħam, id-demm, u d-demel tiegħu, jinħaraq.</w:t>
      </w:r>
    </w:p>
    <w:p/>
    <w:p>
      <w:r xmlns:w="http://schemas.openxmlformats.org/wordprocessingml/2006/main">
        <w:t xml:space="preserve">Barra minn hekk, Numri 19 jagħti dettalji dwar kif individwi li ġew imniġġsa b’kuntatt maʼ ġisem mejjet għandhom jgħaddu minn purifikazzjoni permezz taʼ ilma mħallat mal-irmied mill- għoġla ħamra maħruqa. Dan l-ilma jintuża għat-tindif fit-tielet jum u s-seba’ jum wara li jiġi f’kuntatt ma’ katavru. Iservi bħala mezz biex titneħħa n-​nuqqas taʼ ndafa tagħhom ikkawżat minn kuntatt bħal dan.</w:t>
      </w:r>
    </w:p>
    <w:p/>
    <w:p>
      <w:r xmlns:w="http://schemas.openxmlformats.org/wordprocessingml/2006/main">
        <w:t xml:space="preserve">Il-kapitlu jikkonkludi billi jenfasizza li kull min jonqos milli jgħaddi minn dan il-proċess ta’ purifikazzjoni jibqa’ mhux nadif u jinqata’ mill-komunità ta’ Iżrael. Dan jenfasizza l-importanza li wieħed iżomm ma’ dan ir-ritwali biex tinżamm is-safa ċerimonjali fi ħdan il-komunità Iżraelita. Tenfasizza wkoll kif il-kuntatt mal-mewt iġib it-tiġis u jeħtieġ ritwali speċifiċi għar-restawr.</w:t>
      </w:r>
    </w:p>
    <w:p/>
    <w:p>
      <w:r xmlns:w="http://schemas.openxmlformats.org/wordprocessingml/2006/main">
        <w:t xml:space="preserve">Numri 19:1 U l-Mulej kellem lil Mosè u lil Aron u qalilhom:</w:t>
      </w:r>
    </w:p>
    <w:p/>
    <w:p>
      <w:r xmlns:w="http://schemas.openxmlformats.org/wordprocessingml/2006/main">
        <w:t xml:space="preserve">Din is-silta tiddeskrivi lil Alla jitkellem ma’ Mosè u Aron.</w:t>
      </w:r>
    </w:p>
    <w:p/>
    <w:p>
      <w:r xmlns:w="http://schemas.openxmlformats.org/wordprocessingml/2006/main">
        <w:t xml:space="preserve">1. Il-Qawwa tal-Leħen t’Alla</w:t>
      </w:r>
    </w:p>
    <w:p/>
    <w:p>
      <w:r xmlns:w="http://schemas.openxmlformats.org/wordprocessingml/2006/main">
        <w:t xml:space="preserve">2. L-Importanza li nsegwu l-Istruzzjonijiet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Ġakbu 1:22 - Imma kunu jagħmlu l-kelma, u mhux semmiegħa biss, iqarrqu infuskom.</w:t>
      </w:r>
    </w:p>
    <w:p/>
    <w:p>
      <w:r xmlns:w="http://schemas.openxmlformats.org/wordprocessingml/2006/main">
        <w:t xml:space="preserve">Numri 19:2 Din hija l-ordni tal-liġi li l-Mulej ikkmanda: "Kellem lil ulied Iżrael, biex iġibulek għoġla ħamra bla tebgħa, li m'għandha l-ebda difett, u li fuqha qatt ma ġie madmad."</w:t>
      </w:r>
    </w:p>
    <w:p/>
    <w:p>
      <w:r xmlns:w="http://schemas.openxmlformats.org/wordprocessingml/2006/main">
        <w:t xml:space="preserve">Alla kkmanda lill- Iżraelin biex iġibu għoġla ħamra mingħajr tbajja biex tiġi offruta bħala sagrifiċċju.</w:t>
      </w:r>
    </w:p>
    <w:p/>
    <w:p>
      <w:r xmlns:w="http://schemas.openxmlformats.org/wordprocessingml/2006/main">
        <w:t xml:space="preserve">1. Is-Sinifikat tal-Ubbidjenza: Neżaminaw il-Ħamra l-Ħamra f’Numri 19</w:t>
      </w:r>
    </w:p>
    <w:p/>
    <w:p>
      <w:r xmlns:w="http://schemas.openxmlformats.org/wordprocessingml/2006/main">
        <w:t xml:space="preserve">2. Il-Qawwa tas-Sagrifiċċju Fidil: Kif il-Ħoġla Ħamra tipprevedi l-Messija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Lhud 9:11-14 - Meta Kristu ġie bħala qassis il-kbir tat-tajjeb li diġà hemm hawn, għadda mit-tabernaklu akbar u aktar perfett li mhux magħmul b'idejn il-bniedem, jiġifieri mhux parti. ta’ dan il-ħolqien. Ma daħalx permezz tad-demm tal-mogħoż u l-għoġġiela; imma daħal fl-Iktar Qaddis darba għal dejjem b’demmu stess, u b’hekk kiseb il-fidwa ta’ dejjem.</w:t>
      </w:r>
    </w:p>
    <w:p/>
    <w:p>
      <w:r xmlns:w="http://schemas.openxmlformats.org/wordprocessingml/2006/main">
        <w:t xml:space="preserve">Numri 19:3 U tagħtuha lill-qassis Elegħażar, biex joħroġha barra l-kamp, u wieħed joqtolha quddiem wiċċu.</w:t>
      </w:r>
    </w:p>
    <w:p/>
    <w:p>
      <w:r xmlns:w="http://schemas.openxmlformats.org/wordprocessingml/2006/main">
        <w:t xml:space="preserve">L-Iżraelin huma kmandati biex jagħtu għoġla ħamra lill-qassis Elegħażar, li jeħodha barra mill-kamp u joqtolha.</w:t>
      </w:r>
    </w:p>
    <w:p/>
    <w:p>
      <w:r xmlns:w="http://schemas.openxmlformats.org/wordprocessingml/2006/main">
        <w:t xml:space="preserve">1. Il-Qdusija tas-Sagrifiċċju: Studju ta’ Numri 19:3</w:t>
      </w:r>
    </w:p>
    <w:p/>
    <w:p>
      <w:r xmlns:w="http://schemas.openxmlformats.org/wordprocessingml/2006/main">
        <w:t xml:space="preserve">2. Il-Ħtieġa ta 'Ubbidjenza: Tagħlim mill-Iżraelin f'Numri 19:3</w:t>
      </w:r>
    </w:p>
    <w:p/>
    <w:p>
      <w:r xmlns:w="http://schemas.openxmlformats.org/wordprocessingml/2006/main">
        <w:t xml:space="preserve">1. Leviticus 17:11 - Għax il-ħajja tal-laħam hija fid-demm: u jien tajtha lilek fuq l-artal biex tagħmel tpattija għal ruħkom: għax huwa d-demm li jagħmel tpattija għar-ruħ.</w:t>
      </w:r>
    </w:p>
    <w:p/>
    <w:p>
      <w:r xmlns:w="http://schemas.openxmlformats.org/wordprocessingml/2006/main">
        <w:t xml:space="preserve">2. Lhud 9: 13-14 - Għax jekk id-demm tal-barrin u tal-mogħoż, u l-irmied ta 'għoġla li jxerred il-mniġġes, iqaddes għat-tisfija tal-laħam: Kemm aktar għandu d-demm ta' Kristu, li permezz tal-etern L-Ispirtu offra lilu nnifsu bla tebgħa lil Alla, neħħi l-kuxjenza tiegħek minn għemejjel mejta biex taqdi lil Alla ħaj?</w:t>
      </w:r>
    </w:p>
    <w:p/>
    <w:p>
      <w:r xmlns:w="http://schemas.openxmlformats.org/wordprocessingml/2006/main">
        <w:t xml:space="preserve">Numri 19:4 U l-qassis Elegħażar jieħu minn subgħajha demmha, u jxerred minn demmha direttament quddiem it-tabernaklu tal-kongregazzjoni seba' darbiet.</w:t>
      </w:r>
    </w:p>
    <w:p/>
    <w:p>
      <w:r xmlns:w="http://schemas.openxmlformats.org/wordprocessingml/2006/main">
        <w:t xml:space="preserve">Din is-silta tiddeskrivi kif Elegħażar il-qassis kellu jxerred id-demm ta’ għoġla ħamra quddiem it-tabernaklu seba’ darbiet.</w:t>
      </w:r>
    </w:p>
    <w:p/>
    <w:p>
      <w:r xmlns:w="http://schemas.openxmlformats.org/wordprocessingml/2006/main">
        <w:t xml:space="preserve">1. Il-Qawwa tal-Indiema: Ħarsa Profond lejn is-Sinifikat tas-Sagrifiċċju tal-Għoġla Ħamra</w:t>
      </w:r>
    </w:p>
    <w:p/>
    <w:p>
      <w:r xmlns:w="http://schemas.openxmlformats.org/wordprocessingml/2006/main">
        <w:t xml:space="preserve">2. Il-Patt ta’ Alla: Is-Sinifikat Wara l-Ubbidjenza għal-Liġijiet tat-Testment il-Qadim</w:t>
      </w:r>
    </w:p>
    <w:p/>
    <w:p>
      <w:r xmlns:w="http://schemas.openxmlformats.org/wordprocessingml/2006/main">
        <w:t xml:space="preserve">1. Lhud 9: 13-14 - Għax jekk id-demm tal-barrin u tal-mogħoż, u l-irmied ta 'għoġla li jxerred il-mniġġes, iqaddes għat-tisfija tal-laħam: Kemm aktar għandu d-demm ta' Kristu, li permezz tal-etern L-Ispirtu offra lilu nnifsu bla tebgħa lil Alla, neħħi l-kuxjenza tiegħek minn għemejjel mejta biex taqdi lil Alla ħaj?</w:t>
      </w:r>
    </w:p>
    <w:p/>
    <w:p>
      <w:r xmlns:w="http://schemas.openxmlformats.org/wordprocessingml/2006/main">
        <w:t xml:space="preserve">2. Eżodu 24:4-8 - U Mosè kiteb il-kliem kollu tal-Mulej, u qam kmieni filgħodu, u bena artal taħt l-għoljiet, u tnax-il pilastru, skond it-tnax-il tribù ta 'Iżrael. U bagħat ġuvintur minn ulied Iżrael, li offrew sagrifiċċji tal-ħruq u sagrifikati offerti taʼ paċi taʼ barri lill-Mulej. U Mosè ħa nofs id-demm, u poġġieh f’basturi; u nofs id-demm roxx fuq l-artal. U ħa l-ktieb tal-patt u qara fl-udjenza tal-poplu, u qalu: “Dak kollu li qal il-Mulej nagħmluh, u nkunu ubbidjenti”. U Mosè ħa d-demm u roxx fuq il-poplu, u qal: “Ara d-demm tal-patt, li l-Mulej għamel miegħek dwar dan il-kliem kollu.</w:t>
      </w:r>
    </w:p>
    <w:p/>
    <w:p>
      <w:r xmlns:w="http://schemas.openxmlformats.org/wordprocessingml/2006/main">
        <w:t xml:space="preserve">Numri 19:5 U wieħed għandu jaħraq il-għoġla quddiem għajnejh; ġilda tagħha, u laħam tagħha, u demm tagħha, ma 'demel tagħha, għandu jaħraq:</w:t>
      </w:r>
    </w:p>
    <w:p/>
    <w:p>
      <w:r xmlns:w="http://schemas.openxmlformats.org/wordprocessingml/2006/main">
        <w:t xml:space="preserve">Din is-silta tiddeskrivi l-proċess tal-ħruq ta’ għoġla bħala offerta lil Alla.</w:t>
      </w:r>
    </w:p>
    <w:p/>
    <w:p>
      <w:r xmlns:w="http://schemas.openxmlformats.org/wordprocessingml/2006/main">
        <w:t xml:space="preserve">1. Il-Qawwa tas-Sagrifiċċju: Nifhmu s-Sinifikat tal-Ħruq ta’ Heifer</w:t>
      </w:r>
    </w:p>
    <w:p/>
    <w:p>
      <w:r xmlns:w="http://schemas.openxmlformats.org/wordprocessingml/2006/main">
        <w:t xml:space="preserve">2. Nieħdu l-Wegħdiet t’Alla Permezz tal-Ubbidjenza</w:t>
      </w:r>
    </w:p>
    <w:p/>
    <w:p>
      <w:r xmlns:w="http://schemas.openxmlformats.org/wordprocessingml/2006/main">
        <w:t xml:space="preserve">1. Isaija 1:18 - "Ejja, ejjew nirraġunaw flimkien, jgħid il-Mulej: għalkemm dnubietek huma bħall-iskarlatina, huma bojod bħall-borra"</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Numri 19:6 U l-qassis jieħu l-injam taċ-ċedru, l-iżop u l-iskarlatina, u jitfagħhom f'nofs il-ħruq tal-għoġla.</w:t>
      </w:r>
    </w:p>
    <w:p/>
    <w:p>
      <w:r xmlns:w="http://schemas.openxmlformats.org/wordprocessingml/2006/main">
        <w:t xml:space="preserve">Il-qassis jingħata struzzjonijiet biex jieħu l-injam taċ-ċedru, l-iżop u l-iskarlatina u jitfagħhom fil-ħruq tal-għoġla.</w:t>
      </w:r>
    </w:p>
    <w:p/>
    <w:p>
      <w:r xmlns:w="http://schemas.openxmlformats.org/wordprocessingml/2006/main">
        <w:t xml:space="preserve">1. Is-Sinifikat Simboliku taċ-Ċedru, l-Iżop, u l-Iskarlatina f’Numri 19</w:t>
      </w:r>
    </w:p>
    <w:p/>
    <w:p>
      <w:r xmlns:w="http://schemas.openxmlformats.org/wordprocessingml/2006/main">
        <w:t xml:space="preserve">2. Is-Sinifikat Spiritwali tal-Ħruq tal-Gejla f’Numri 19</w:t>
      </w:r>
    </w:p>
    <w:p/>
    <w:p>
      <w:r xmlns:w="http://schemas.openxmlformats.org/wordprocessingml/2006/main">
        <w:t xml:space="preserve">1. Isaija 55:12-13 - Għax int se toħroġ bil-ferħ u titmexxa 'l barra fil-paċi; il-muntanji u l-għoljiet ta’ quddiemek se jkantaw, u s-siġar kollha tal-għalqa jċapċpu jdejhom.</w:t>
      </w:r>
    </w:p>
    <w:p/>
    <w:p>
      <w:r xmlns:w="http://schemas.openxmlformats.org/wordprocessingml/2006/main">
        <w:t xml:space="preserve">2. Ġwanni 15: 1-3 - Jiena d-dielja vera, u Missieri huwa d-dwieli. Kull fergħa fija li ma tagħmilx il-frott jeħodha, u kull fergħa li tagħti l-frott tiżbara, biex tagħti aktar frott. Diġà intom nadif minħabba l-kelma li għedtilkom.</w:t>
      </w:r>
    </w:p>
    <w:p/>
    <w:p>
      <w:r xmlns:w="http://schemas.openxmlformats.org/wordprocessingml/2006/main">
        <w:t xml:space="preserve">Numri 19:7 Imbagħad il-qassis għandu jaħsel ħwejġu, u jgħum ġismu fl-ilma, u wara jidħol fil-kamp, u l-qassis ma jkunx nadif sa filgħaxija.</w:t>
      </w:r>
    </w:p>
    <w:p/>
    <w:p>
      <w:r xmlns:w="http://schemas.openxmlformats.org/wordprocessingml/2006/main">
        <w:t xml:space="preserve">Il-qassis irid jaħsel u jgħum fl-ilma qabel jidħol fil-kamp u jibqa’ mhux nadif sa filgħaxija.</w:t>
      </w:r>
    </w:p>
    <w:p/>
    <w:p>
      <w:r xmlns:w="http://schemas.openxmlformats.org/wordprocessingml/2006/main">
        <w:t xml:space="preserve">1. L-Importanza tat-Tindif u l-Purifikazzjoni lilna nfusna Qabel Naqdu lil Alla</w:t>
      </w:r>
    </w:p>
    <w:p/>
    <w:p>
      <w:r xmlns:w="http://schemas.openxmlformats.org/wordprocessingml/2006/main">
        <w:t xml:space="preserve">2. Il-Qawwa tal-Qdusija ta’ Alla f’Ħajjitna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Salm 51:10 - Oħloq fija qalb safja, O Alla, u ġedded fija spirtu sod.</w:t>
      </w:r>
    </w:p>
    <w:p/>
    <w:p>
      <w:r xmlns:w="http://schemas.openxmlformats.org/wordprocessingml/2006/main">
        <w:t xml:space="preserve">Numri 19:8 U min jaħraqha għandu jaħsel ħwejġu fl-ilma, u jgħum ġismu fl-ilma, u ma jkunx nadif sa filgħaxija.</w:t>
      </w:r>
    </w:p>
    <w:p/>
    <w:p>
      <w:r xmlns:w="http://schemas.openxmlformats.org/wordprocessingml/2006/main">
        <w:t xml:space="preserve">Din is-silta titkellem dwar ir-ritwali ta’ purifikazzjoni li trid tgħaddi minnha persuna li taħraq ġisem mejjet.</w:t>
      </w:r>
    </w:p>
    <w:p/>
    <w:p>
      <w:r xmlns:w="http://schemas.openxmlformats.org/wordprocessingml/2006/main">
        <w:t xml:space="preserve">1. L-importanza tal-purifikazzjoni ritwali fil-ħajja spiritwali.</w:t>
      </w:r>
    </w:p>
    <w:p/>
    <w:p>
      <w:r xmlns:w="http://schemas.openxmlformats.org/wordprocessingml/2006/main">
        <w:t xml:space="preserve">2. L-importanza tar-rispett tar-ritwali tal-purifikazzjoni.</w:t>
      </w:r>
    </w:p>
    <w:p/>
    <w:p>
      <w:r xmlns:w="http://schemas.openxmlformats.org/wordprocessingml/2006/main">
        <w:t xml:space="preserve">1. Levitiku 19:2, "Int tkun qaddis, għax jien il-Mulej Alla tiegħek jien qaddis."</w:t>
      </w:r>
    </w:p>
    <w:p/>
    <w:p>
      <w:r xmlns:w="http://schemas.openxmlformats.org/wordprocessingml/2006/main">
        <w:t xml:space="preserve">2. Mattew 5:48, "Intom, għalhekk, tridu tkunu perfetti, bħalma hu perfett Missierkom tas-smewwiet."</w:t>
      </w:r>
    </w:p>
    <w:p/>
    <w:p>
      <w:r xmlns:w="http://schemas.openxmlformats.org/wordprocessingml/2006/main">
        <w:t xml:space="preserve">Numri 19:9 U raġel nadif għandu jiġbor l-irmied tal-għoġol, u jpoġġih barra l-kamp f'post nadif, u jinżamm għall-ġemgħa ta' wlied Israel bħala ilma ta' firda. hija purifikazzjoni għad-dnub.</w:t>
      </w:r>
    </w:p>
    <w:p/>
    <w:p>
      <w:r xmlns:w="http://schemas.openxmlformats.org/wordprocessingml/2006/main">
        <w:t xml:space="preserve">Raġel nadif għandu jiġbor l-irmied ta’ għoġla u jaħżen f’post nadif barra mill-kamp ta’ Iżrael biex jintuża bħala ilma ta’ separazzjoni għat-tisfija mid-dnub.</w:t>
      </w:r>
    </w:p>
    <w:p/>
    <w:p>
      <w:r xmlns:w="http://schemas.openxmlformats.org/wordprocessingml/2006/main">
        <w:t xml:space="preserve">1. Purifikazzjoni permezz ta 'l-Irmied tal-Għolja</w:t>
      </w:r>
    </w:p>
    <w:p/>
    <w:p>
      <w:r xmlns:w="http://schemas.openxmlformats.org/wordprocessingml/2006/main">
        <w:t xml:space="preserve">2. Indafa u Tindif permezz tas-Separazzjoni</w:t>
      </w:r>
    </w:p>
    <w:p/>
    <w:p>
      <w:r xmlns:w="http://schemas.openxmlformats.org/wordprocessingml/2006/main">
        <w:t xml:space="preserve">1. Ġwanni 3:5 - "Ġesù wieġeb, Tassew, tassew ngħidlek, jekk bniedem ma jitwieled mill-ilma u mill-Ispirtu, ma jistax jidħol fis-saltna ta 'Alla."</w:t>
      </w:r>
    </w:p>
    <w:p/>
    <w:p>
      <w:r xmlns:w="http://schemas.openxmlformats.org/wordprocessingml/2006/main">
        <w:t xml:space="preserve">2. Isaija 1:18 - "Ejja issa, u ejjew nirraġunaw flimkien, jgħid il-Mulej: għalkemm dnubietek huma l-iskarlatina, ikunu bojod bħall-borra; għalkemm huma ħomor bħal krimżi, ikunu bħas-suf."</w:t>
      </w:r>
    </w:p>
    <w:p/>
    <w:p>
      <w:r xmlns:w="http://schemas.openxmlformats.org/wordprocessingml/2006/main">
        <w:t xml:space="preserve">Numri 19:10 U min jiġbor l-irmied tal-għoġla għandu jaħsel ħwejġu u ma jkunx nadif sa filgħaxija;</w:t>
      </w:r>
    </w:p>
    <w:p/>
    <w:p>
      <w:r xmlns:w="http://schemas.openxmlformats.org/wordprocessingml/2006/main">
        <w:t xml:space="preserve">Din is-silta tiddeskrivi l-kmandament t’Alla biex Iżraelita jaħsel ħwejġu wara li jiġbor l-irmied ta’ għoġla, u tapplika għall-Iżraelin u l-barranin kollha li jgħixu fosthom.</w:t>
      </w:r>
    </w:p>
    <w:p/>
    <w:p>
      <w:r xmlns:w="http://schemas.openxmlformats.org/wordprocessingml/2006/main">
        <w:t xml:space="preserve">1. L-importanza li nsegwu l-kmandamenti ta’ Alla.</w:t>
      </w:r>
    </w:p>
    <w:p/>
    <w:p>
      <w:r xmlns:w="http://schemas.openxmlformats.org/wordprocessingml/2006/main">
        <w:t xml:space="preserve">2. Is-sinifikat tal-kmandi t’Alla kemm għall-Iżraelin kif ukoll għall-barranin.</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Numri 19:11 Min imiss il-ġisem mejjet ta' xi bniedem ma jkunx nadif sebat ijiem.</w:t>
      </w:r>
    </w:p>
    <w:p/>
    <w:p>
      <w:r xmlns:w="http://schemas.openxmlformats.org/wordprocessingml/2006/main">
        <w:t xml:space="preserve">Din is-silta tenfasizza l-ħtieġa li nkunu nodfa u mifruda mill-mewt.</w:t>
      </w:r>
    </w:p>
    <w:p/>
    <w:p>
      <w:r xmlns:w="http://schemas.openxmlformats.org/wordprocessingml/2006/main">
        <w:t xml:space="preserve">1: Ħajja Għall-Ħajja - Nagħżlu li nżommu lilna nfusna mill-mewt u ngħixu ħajja mimlija ħajja.</w:t>
      </w:r>
    </w:p>
    <w:p/>
    <w:p>
      <w:r xmlns:w="http://schemas.openxmlformats.org/wordprocessingml/2006/main">
        <w:t xml:space="preserve">2: Qdusija u Indafa - Tħaddan stil ta' ħajja li huwa mbiegħed mid-dinja u l-modi tagħha.</w:t>
      </w:r>
    </w:p>
    <w:p/>
    <w:p>
      <w:r xmlns:w="http://schemas.openxmlformats.org/wordprocessingml/2006/main">
        <w:t xml:space="preserve">1: Rumani 12:2 - Tkunx ikkonformat ma 'din id-dinja, imma tbiddel bit-tiġdid ta' moħħok, biex billi tittestjaw tkun tista 'tagħraf x'inhi r-rieda ta' Alla, x'inhu tajjeb u aċċettabbli u perfett.</w:t>
      </w:r>
    </w:p>
    <w:p/>
    <w:p>
      <w:r xmlns:w="http://schemas.openxmlformats.org/wordprocessingml/2006/main">
        <w:t xml:space="preserve">2: Kolossin 3:1-3 - Jekk mela ġejt imqajjem ma 'Kristu, fittex l-affarijiet ta' fuq, fejn Kristu, bilqiegħda fuq il-lemin ta 'Alla. Poġġi moħħok fuq affarijiet li huma fuq, mhux fuq affarijiet li huma fuq l-art. Għax intom mietet, u ħajtek hi moħbija ma’ Kristu f’Alla.</w:t>
      </w:r>
    </w:p>
    <w:p/>
    <w:p>
      <w:r xmlns:w="http://schemas.openxmlformats.org/wordprocessingml/2006/main">
        <w:t xml:space="preserve">Numri 19:12 Huwa għandu jippurifika lilu nnifsu miegħu fit-tielet jum, u fis-seba 'jum huwa għandu jkun nadif: imma jekk jippurifika mhux lilu nnifsu t-tielet jum, allura s-seba' jum huwa m'għandux ikun nadif.</w:t>
      </w:r>
    </w:p>
    <w:p/>
    <w:p>
      <w:r xmlns:w="http://schemas.openxmlformats.org/wordprocessingml/2006/main">
        <w:t xml:space="preserve">Din is-silta titkellem dwar il-proċess tat-tindif tal-purifikazzjoni lilu nnifsu fit-tielet u s-seba’ jum.</w:t>
      </w:r>
    </w:p>
    <w:p/>
    <w:p>
      <w:r xmlns:w="http://schemas.openxmlformats.org/wordprocessingml/2006/main">
        <w:t xml:space="preserve">1. "Spirtu Mġedded: Ħarsa Eqreb lejn il-Proċess tat-Tindif"</w:t>
      </w:r>
    </w:p>
    <w:p/>
    <w:p>
      <w:r xmlns:w="http://schemas.openxmlformats.org/wordprocessingml/2006/main">
        <w:t xml:space="preserve">2. "Purifikazzjoni: Element Ewlenin tal-Qdusija"</w:t>
      </w:r>
    </w:p>
    <w:p/>
    <w:p>
      <w:r xmlns:w="http://schemas.openxmlformats.org/wordprocessingml/2006/main">
        <w:t xml:space="preserve">1. Ġwanni 15:3 - "Issa intom nadif permezz tal-kelma li għedtilkom."</w:t>
      </w:r>
    </w:p>
    <w:p/>
    <w:p>
      <w:r xmlns:w="http://schemas.openxmlformats.org/wordprocessingml/2006/main">
        <w:t xml:space="preserve">2. Ġakbu 4:8 - "Ersbu lejn Alla, u hu jersaq lejk."</w:t>
      </w:r>
    </w:p>
    <w:p/>
    <w:p>
      <w:r xmlns:w="http://schemas.openxmlformats.org/wordprocessingml/2006/main">
        <w:t xml:space="preserve">Numri 19:13 Kull min imiss il-ġisem mejjet ta' xi bniedem mejjet, u ma jippurifikax lilu nnifsu, iħammeġ it-tabernaklu tal-Mulej; u dik ir-ruħ tinqata’ minn Iżrael: għax l-ilma tal-firda ma kienx imbexxex fuqu, ma jkunx nadif; in-nuqqas taʼ ndafa tiegħu għadha fuqu.</w:t>
      </w:r>
    </w:p>
    <w:p/>
    <w:p>
      <w:r xmlns:w="http://schemas.openxmlformats.org/wordprocessingml/2006/main">
        <w:t xml:space="preserve">Kull min imiss ġisem mejjet mingħajr ma jippurifika ruħu jħammeġ it-tabernaklu tal-Mulej u jinqataʼ minn Iżrael, għax ma ġewx imbexxex bl-ilma tal-firda.</w:t>
      </w:r>
    </w:p>
    <w:p/>
    <w:p>
      <w:r xmlns:w="http://schemas.openxmlformats.org/wordprocessingml/2006/main">
        <w:t xml:space="preserve">1. Il-Qawwa tal-Purifikazzjoni: Kif Innaddaf lilna nfusna biex Nersqu Qrib lejn Alla</w:t>
      </w:r>
    </w:p>
    <w:p/>
    <w:p>
      <w:r xmlns:w="http://schemas.openxmlformats.org/wordprocessingml/2006/main">
        <w:t xml:space="preserve">2. Separazzjoni mill-Mejtin: Kif Tevita li Tniġġes id-Dar t’Alla</w:t>
      </w:r>
    </w:p>
    <w:p/>
    <w:p>
      <w:r xmlns:w="http://schemas.openxmlformats.org/wordprocessingml/2006/main">
        <w:t xml:space="preserve">1. Levitiku 11:44, Għax jien il-Mulej Alla tiegħek. Għalhekk, ikkonsagraw lilkom infuskom, u kunu qaddisa, għax jien qaddis.</w:t>
      </w:r>
    </w:p>
    <w:p/>
    <w:p>
      <w:r xmlns:w="http://schemas.openxmlformats.org/wordprocessingml/2006/main">
        <w:t xml:space="preserve">2. Salm 24:3-4, Min jitla’ l-għolja tal-Mulej? U min għandu joqgħod fil-post qaddis tiegħu? Min għandu idejn nodfa u qalb safja, li ma jgħollix ruħu għal dak li hu falz u ma jaħlefx bil-qerq.</w:t>
      </w:r>
    </w:p>
    <w:p/>
    <w:p>
      <w:r xmlns:w="http://schemas.openxmlformats.org/wordprocessingml/2006/main">
        <w:t xml:space="preserve">Numri 19:14 Din hija l-liġi, meta bniedem imut fit-tinda: kull min jidħol fit-tinda, u dak kollu li jkun fit-tinda, sebat ijiem ma jkunx nadif.</w:t>
      </w:r>
    </w:p>
    <w:p/>
    <w:p>
      <w:r xmlns:w="http://schemas.openxmlformats.org/wordprocessingml/2006/main">
        <w:t xml:space="preserve">Il-​liġi f’Numri 19:14 tgħid li kull min jew xi ħaġa li tidħol f’tinda fejn persuna tkun mietet titqies bħala mhux nadifa għal sebat ijiem.</w:t>
      </w:r>
    </w:p>
    <w:p/>
    <w:p>
      <w:r xmlns:w="http://schemas.openxmlformats.org/wordprocessingml/2006/main">
        <w:t xml:space="preserve">1. Il-Qawwa tal-Ħajja u l-Mewt: Kif L-Azzjonijiet Tagħna Jaffettwaw lil Oħrajn</w:t>
      </w:r>
    </w:p>
    <w:p/>
    <w:p>
      <w:r xmlns:w="http://schemas.openxmlformats.org/wordprocessingml/2006/main">
        <w:t xml:space="preserve">2. Naħsdu Dak Li Niżirgħu: Il-Konsegwenzi tad-Dnub</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Ġakbu 1:15 - Imbagħad, wara li x-xewqa tkun imnissla, twelled id-dnub; u d-dnub, meta jitkabbar, iwelled il-mewt.</w:t>
      </w:r>
    </w:p>
    <w:p/>
    <w:p>
      <w:r xmlns:w="http://schemas.openxmlformats.org/wordprocessingml/2006/main">
        <w:t xml:space="preserve">Numri 19:15 U kull reċipjent miftuħ, li m'għandux għata marbut miegħu, huwa mhux nadif.</w:t>
      </w:r>
    </w:p>
    <w:p/>
    <w:p>
      <w:r xmlns:w="http://schemas.openxmlformats.org/wordprocessingml/2006/main">
        <w:t xml:space="preserve">Din is-silta tiżvela li kwalunkwe reċipjent miftuħ mingħajr kisi jitqies bħala mhux nadif.</w:t>
      </w:r>
    </w:p>
    <w:p/>
    <w:p>
      <w:r xmlns:w="http://schemas.openxmlformats.org/wordprocessingml/2006/main">
        <w:t xml:space="preserve">1: Alla jridna nkunu konxji fl-affarijiet li nżommu f’ħajjitna u nkunu intenzjonati dwar il-mod kif nużawhom.</w:t>
      </w:r>
    </w:p>
    <w:p/>
    <w:p>
      <w:r xmlns:w="http://schemas.openxmlformats.org/wordprocessingml/2006/main">
        <w:t xml:space="preserve">2: Nistgħu nkunu ċerti li Alla se jiggwidana biex ngħixu ħajja nadifa u retta.</w:t>
      </w:r>
    </w:p>
    <w:p/>
    <w:p>
      <w:r xmlns:w="http://schemas.openxmlformats.org/wordprocessingml/2006/main">
        <w:t xml:space="preserve">1: Proverbji 4:23 Fuq kollox, għasses qalbek, għax kull ma tagħmel joħroġ minnha.</w:t>
      </w:r>
    </w:p>
    <w:p/>
    <w:p>
      <w:r xmlns:w="http://schemas.openxmlformats.org/wordprocessingml/2006/main">
        <w:t xml:space="preserve">2: Salm 119:9 Kif jistaʼ żagħżugħ jibqaʼ fit-​triq tas-​safa? Billi tgħix skond kelmtek.</w:t>
      </w:r>
    </w:p>
    <w:p/>
    <w:p>
      <w:r xmlns:w="http://schemas.openxmlformats.org/wordprocessingml/2006/main">
        <w:t xml:space="preserve">Numri 19:16 U kull min imiss lil wieħed maqtul bis-sejf fl-għelieqi miftuħa, jew ġisem mejjet, jew għadam ta 'raġel, jew qabar, ma jkunx nadif sebat ijiem.</w:t>
      </w:r>
    </w:p>
    <w:p/>
    <w:p>
      <w:r xmlns:w="http://schemas.openxmlformats.org/wordprocessingml/2006/main">
        <w:t xml:space="preserve">Dan il- vers mill- ktieb tan- Numri jiddeskrivi kif xi ħadd li jmiss ġisem mejjet jew qabar se jitqies bħala mhux nadif għal sebat ijiem.</w:t>
      </w:r>
    </w:p>
    <w:p/>
    <w:p>
      <w:r xmlns:w="http://schemas.openxmlformats.org/wordprocessingml/2006/main">
        <w:t xml:space="preserve">1. Il-Qdusija ta’ Alla: Ħarsa lejn in-Nuqqas ta’ Indafa fil-Bibbja</w:t>
      </w:r>
    </w:p>
    <w:p/>
    <w:p>
      <w:r xmlns:w="http://schemas.openxmlformats.org/wordprocessingml/2006/main">
        <w:t xml:space="preserve">2. Il-Qawwa tal-Mewt: Ħarsa lejn il-Konsegwenzi ta 'Tmissx Ġisem Mejjet</w:t>
      </w:r>
    </w:p>
    <w:p/>
    <w:p>
      <w:r xmlns:w="http://schemas.openxmlformats.org/wordprocessingml/2006/main">
        <w:t xml:space="preserve">1. Leviticus 17:15 - U kull ruħ li tiekol dak li miet minnu nnifsu, jew dak li kien imqatta 'ma' l-bhejjem, kemm jekk ikun wieħed minn pajjiżek, jew barrani, għandu kemm taħsel ħwejġu, u jgħum fih. ilma, u ma jkunx nadif sal-lejla.</w:t>
      </w:r>
    </w:p>
    <w:p/>
    <w:p>
      <w:r xmlns:w="http://schemas.openxmlformats.org/wordprocessingml/2006/main">
        <w:t xml:space="preserve">2. Dewteronomju 21:23 - Ġismu m'għandux jibqa' l-lejl kollu fuq is-siġra, imma int tidfinu f'dak il-jum; (għax min hu mdendel hu misħut minn Alla;) biex l-art tiegħek ma titniġġesx, li l-Mulej Alla tiegħek jagħtik bħala wirt.</w:t>
      </w:r>
    </w:p>
    <w:p/>
    <w:p>
      <w:r xmlns:w="http://schemas.openxmlformats.org/wordprocessingml/2006/main">
        <w:t xml:space="preserve">Numri 19:17 U għal bniedem mhux nadif għandhom jieħdu mill-irmied tal-għoġla maħruqa tat-tisfija għad-dnub, u jitqiegħed fih ilma ġieri f'reċipjent.</w:t>
      </w:r>
    </w:p>
    <w:p/>
    <w:p>
      <w:r xmlns:w="http://schemas.openxmlformats.org/wordprocessingml/2006/main">
        <w:t xml:space="preserve">Din is-silta titkellem dwar kif persuni mhux nodfa jridu jieħdu l-irmied tal-għoġla maħruqa tal-purifikazzjoni għad-dnub u jużaw ilma ġieri f’reċipjent.</w:t>
      </w:r>
    </w:p>
    <w:p/>
    <w:p>
      <w:r xmlns:w="http://schemas.openxmlformats.org/wordprocessingml/2006/main">
        <w:t xml:space="preserve">1. Il-Qawwa tal-Purifikazzjoni: Kif L-Irmied tal-Gejla Maħruqa Jista’ Jnaddafna minn Dnubietna</w:t>
      </w:r>
    </w:p>
    <w:p/>
    <w:p>
      <w:r xmlns:w="http://schemas.openxmlformats.org/wordprocessingml/2006/main">
        <w:t xml:space="preserve">2. Nifhmu l-Unworthiness Tagħna: Il-Ħtieġa għall-Purifikazzjoni u l-Indiema</w:t>
      </w:r>
    </w:p>
    <w:p/>
    <w:p>
      <w:r xmlns:w="http://schemas.openxmlformats.org/wordprocessingml/2006/main">
        <w:t xml:space="preserve">1. Eżekjel 36: 25-27 - Jien se nroxx fuqek ilma nadif, u tkun nadif minn kull ħżiena tiegħek, u mill-idoli kollha tiegħek inaddafkom.</w:t>
      </w:r>
    </w:p>
    <w:p/>
    <w:p>
      <w:r xmlns:w="http://schemas.openxmlformats.org/wordprocessingml/2006/main">
        <w:t xml:space="preserve">2. 2 Chronicles 7:14 - Jekk in-nies tiegħi li jissejħu b'ismi umli lilhom infushom, u jitolbu u jfittxu wiċċi u jduru mill-modi ħżiena tagħhom, allura jien nisma 'mis-sema u naħfer id-dnub tagħhom u jfejjaq arthom.</w:t>
      </w:r>
    </w:p>
    <w:p/>
    <w:p>
      <w:r xmlns:w="http://schemas.openxmlformats.org/wordprocessingml/2006/main">
        <w:t xml:space="preserve">Numri 19:18 U bniedem nadif għandu jieħu l-iżop, u jgħoddha fl-ilma, u roxx fuq it-tinda, u fuq ir-reċipjenti kollha, u fuq il-persuni li kien hemm, u fuq dak li mess xi għadma jew waħda. maqtul, jew wieħed mejjet, jew qabar:</w:t>
      </w:r>
    </w:p>
    <w:p/>
    <w:p>
      <w:r xmlns:w="http://schemas.openxmlformats.org/wordprocessingml/2006/main">
        <w:t xml:space="preserve">Din is-​silta minn Numri 19:18 tiddeskrivi r-​ritwali tat-​tbexxix taʼ l-​issop fl-​ilma fuq it-​tinda, ir-​reċipjenti, u n-​nies preżenti li kieku kienu ġew f’kuntatt maʼ xi għadma, maʼ persuna maqtula, maʼ ġisem mejjet, jew maʼ qabar.</w:t>
      </w:r>
    </w:p>
    <w:p/>
    <w:p>
      <w:r xmlns:w="http://schemas.openxmlformats.org/wordprocessingml/2006/main">
        <w:t xml:space="preserve">1. Il-Qawwa tar-Ritwali: Kif il-prattiċi tal-qedem jistgħu jressquna eqreb lejn Alla</w:t>
      </w:r>
    </w:p>
    <w:p/>
    <w:p>
      <w:r xmlns:w="http://schemas.openxmlformats.org/wordprocessingml/2006/main">
        <w:t xml:space="preserve">2. Ghadu li ma tidhirx: Kif nipproteġu lilna nfusna u lill-maħbubin tagħna minn perikli li ma tidhirx</w:t>
      </w:r>
    </w:p>
    <w:p/>
    <w:p>
      <w:r xmlns:w="http://schemas.openxmlformats.org/wordprocessingml/2006/main">
        <w:t xml:space="preserve">1. Lhud 9: 19-21 - Għax meta Mosè kien qal kull preċett lill-poplu kollu skond il-liġi, huwa ħa d-demm ta 'għoġġiela u mogħoż, bl-ilma, u suf iskarlatina, u hyssop, u roxx kemm il-ktieb , u n-nies kollha</w:t>
      </w:r>
    </w:p>
    <w:p/>
    <w:p>
      <w:r xmlns:w="http://schemas.openxmlformats.org/wordprocessingml/2006/main">
        <w:t xml:space="preserve">2. Levitiku 14: 4-7 - Imbagħad il-qassis għandu jikkmanda biex jieħu għal min għandu jitnaddaf żewġ għasafar ħajjin u nodfa, u injam taċ-ċedru, u iskarlatina, u issop: U l-qassis għandu jikkmanda li wieħed mill-għasafar ikun. maqtula f’bastiment tal-fuħħar fuq ilma ġieri</w:t>
      </w:r>
    </w:p>
    <w:p/>
    <w:p>
      <w:r xmlns:w="http://schemas.openxmlformats.org/wordprocessingml/2006/main">
        <w:t xml:space="preserve">Numri 19:19 U l-bniedem nadif għandu jbexxex fuq dak mhux nadif fit-tielet jum u fis-seba jum; anke.</w:t>
      </w:r>
    </w:p>
    <w:p/>
    <w:p>
      <w:r xmlns:w="http://schemas.openxmlformats.org/wordprocessingml/2006/main">
        <w:t xml:space="preserve">Fit-tielet u s-sebaʼ jum, persuna nadifa għandha tbexxex ilma fuq persuna mhux nadifa u tippurifika ruħha b’banju u ħasil tal-ħwejjeġ.</w:t>
      </w:r>
    </w:p>
    <w:p/>
    <w:p>
      <w:r xmlns:w="http://schemas.openxmlformats.org/wordprocessingml/2006/main">
        <w:t xml:space="preserve">1. Il-Qawwa tal-Purifikazzjoni: Kif l-Imħabba Fidwa t’Alla Tnaddaf id-Dnub tagħna</w:t>
      </w:r>
    </w:p>
    <w:p/>
    <w:p>
      <w:r xmlns:w="http://schemas.openxmlformats.org/wordprocessingml/2006/main">
        <w:t xml:space="preserve">2. Is-Sinifikat tat-Tielet u s-Seba' Jum: Insibu Tiġdid f'Ċikli ta' Żmien</w:t>
      </w:r>
    </w:p>
    <w:p/>
    <w:p>
      <w:r xmlns:w="http://schemas.openxmlformats.org/wordprocessingml/2006/main">
        <w:t xml:space="preserve">1. Eżekjel 36:25-27 - Imbagħad inroxx fuqek ilma nadif, u tkun nadif; Innaddafkom mill-ħmieġ kollu tiegħek u mill-idoli kollha tiegħek. Barra minn hekk, nagħtik qalb ġdida u npoġġi fikom spirtu ġdid; u nneħħi l-qalb tal-ġebel minn ġisimkom u nagħtikom qalb tal-laħam. Inpoġġi l-Ispirtu Tiegħi fikom u nġiegħlek timxi fl-istatuti Tiegħi, u toqgħod attenta li tosserva l-ordinanzi Tiegħi.</w:t>
      </w:r>
    </w:p>
    <w:p/>
    <w:p>
      <w:r xmlns:w="http://schemas.openxmlformats.org/wordprocessingml/2006/main">
        <w:t xml:space="preserve">2. Ġwanni 13:4-5 - Imbagħad ferra l-ilma fil-baċin, u beda jaħsel saqajh lid-dixxipli tiegħu u jimsaħhom bix-xugaman li kien mimli bih. Għalhekk ġie għand Xmun Pietru. Qallu: Mulej, taħsilli saqajja?</w:t>
      </w:r>
    </w:p>
    <w:p/>
    <w:p>
      <w:r xmlns:w="http://schemas.openxmlformats.org/wordprocessingml/2006/main">
        <w:t xml:space="preserve">Numri 19:20 Imma r-raġel li ma jkunx nadif u li ma jippurifikax lilu nnifsu, dik ir-ruħ tinqata' minn fost il-ġemgħa, għax imniġġes is-santwarju tal-Mulej; hu mhux nadif.</w:t>
      </w:r>
    </w:p>
    <w:p/>
    <w:p>
      <w:r xmlns:w="http://schemas.openxmlformats.org/wordprocessingml/2006/main">
        <w:t xml:space="preserve">Kull min ma jkunx nadif u ma jippurifikax ruħu jinqataʼ mill-ġemgħa, għax imniġġes is-santwarju tal-Mulej.</w:t>
      </w:r>
    </w:p>
    <w:p/>
    <w:p>
      <w:r xmlns:w="http://schemas.openxmlformats.org/wordprocessingml/2006/main">
        <w:t xml:space="preserve">1. Agħżel li tkun Imqaddes: L-importanza li tispurifika lilu nnifsu quddiem il-Mulej</w:t>
      </w:r>
    </w:p>
    <w:p/>
    <w:p>
      <w:r xmlns:w="http://schemas.openxmlformats.org/wordprocessingml/2006/main">
        <w:t xml:space="preserve">2. Is-Separazzjoni tad-Dnub: Il-konsegwenzi li ma tissaffix mid-dnub.</w:t>
      </w:r>
    </w:p>
    <w:p/>
    <w:p>
      <w:r xmlns:w="http://schemas.openxmlformats.org/wordprocessingml/2006/main">
        <w:t xml:space="preserve">1. 1 Ġwanni 1:9 - "Jekk nistqarru dnubietna, Hu fidil u ġust biex jaħfrilna dnubietna u jnaddafna minn kull inġustizzja."</w:t>
      </w:r>
    </w:p>
    <w:p/>
    <w:p>
      <w:r xmlns:w="http://schemas.openxmlformats.org/wordprocessingml/2006/main">
        <w:t xml:space="preserve">2. Lhud 12:14 - "Segwu l-paċi man-nies kollha, u l-qdusija, li mingħajrhom ħadd ma jara lill-Mulej."</w:t>
      </w:r>
    </w:p>
    <w:p/>
    <w:p>
      <w:r xmlns:w="http://schemas.openxmlformats.org/wordprocessingml/2006/main">
        <w:t xml:space="preserve">Numri 19:21 U għandu jkun istat perpetwu għalihom, li min ibexx l-ilma tal-firda għandu jaħsel ħwejġu; u min imiss l-ilma tal-firda ma jkunx nadif sal-lejla.</w:t>
      </w:r>
    </w:p>
    <w:p/>
    <w:p>
      <w:r xmlns:w="http://schemas.openxmlformats.org/wordprocessingml/2006/main">
        <w:t xml:space="preserve">Statut perpetwu jingħata f’Numri 19:21, li dawk li jxerrdu l-ilma tas-separazzjoni għandhom jaħslu ħwejjiġhom u dawk li jmissu l-ilma tas-separazzjoni jibqgħu mhux nadif sa filgħaxija.</w:t>
      </w:r>
    </w:p>
    <w:p/>
    <w:p>
      <w:r xmlns:w="http://schemas.openxmlformats.org/wordprocessingml/2006/main">
        <w:t xml:space="preserve">1. Il-Qdusija ta’ Alla: Studju dwar is-Sinifikat tas-Separazzjoni</w:t>
      </w:r>
    </w:p>
    <w:p/>
    <w:p>
      <w:r xmlns:w="http://schemas.openxmlformats.org/wordprocessingml/2006/main">
        <w:t xml:space="preserve">2. Il-Qawwa tas-Safa: Nifhmu l-Konsagrazzjoni u l-Kobor ta’ Alla</w:t>
      </w:r>
    </w:p>
    <w:p/>
    <w:p>
      <w:r xmlns:w="http://schemas.openxmlformats.org/wordprocessingml/2006/main">
        <w:t xml:space="preserve">1. Levitiku 11:47-48 Biex tagħmel differenza bejn dak mhux nadif u nadif, u bejn il-kruha li tista’ tittiekel u l-kruha li ma tistax tittiekel.</w:t>
      </w:r>
    </w:p>
    <w:p/>
    <w:p>
      <w:r xmlns:w="http://schemas.openxmlformats.org/wordprocessingml/2006/main">
        <w:t xml:space="preserve">2. 2 Korintin 6:17-18 Għalhekk oħroġ minnhom u kunu separati, jgħid il-Mulej. Tmissx xi ħaġa mhux nadifa, u jien nirċievikom.</w:t>
      </w:r>
    </w:p>
    <w:p/>
    <w:p>
      <w:r xmlns:w="http://schemas.openxmlformats.org/wordprocessingml/2006/main">
        <w:t xml:space="preserve">Numri 19:22 U kulma jmiss il-persuna mhux nadifa ma jkunx nadif; u r-ruħ li tmissha ma tkunx nadifa sal-lejla.</w:t>
      </w:r>
    </w:p>
    <w:p/>
    <w:p>
      <w:r xmlns:w="http://schemas.openxmlformats.org/wordprocessingml/2006/main">
        <w:t xml:space="preserve">Min hu mhux nadif jagħmel dak li jmissu mhux nadif u min imissu jibqaʼ mhux nadif sa filgħaxija.</w:t>
      </w:r>
    </w:p>
    <w:p/>
    <w:p>
      <w:r xmlns:w="http://schemas.openxmlformats.org/wordprocessingml/2006/main">
        <w:t xml:space="preserve">1. L-indafa jmiss it-Alla: Studju dwar Numri 19:22</w:t>
      </w:r>
    </w:p>
    <w:p/>
    <w:p>
      <w:r xmlns:w="http://schemas.openxmlformats.org/wordprocessingml/2006/main">
        <w:t xml:space="preserve">2. Insir Nadif: Nifhmu r-Rekwiżiti Spiritwali u Fiżiċi minn Numri 19:22</w:t>
      </w:r>
    </w:p>
    <w:p/>
    <w:p>
      <w:r xmlns:w="http://schemas.openxmlformats.org/wordprocessingml/2006/main">
        <w:t xml:space="preserve">1. Isaija 1:16-20 - Aħselkom; agħmlu infuskom nodfa; neħħi l-ħażen ta’ għemilek minn quddiem għajnejja; tieqaf tagħmel il-ħażen.</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Numri 20 jistgħu jinġabru fil-qosor fi tliet paragrafi kif ġej, b’versi indikati:</w:t>
      </w:r>
    </w:p>
    <w:p/>
    <w:p>
      <w:r xmlns:w="http://schemas.openxmlformats.org/wordprocessingml/2006/main">
        <w:t xml:space="preserve">Paragrafu 1: Numri 20:1-5 jiddeskrivi l-ġrajjiet li jseħħu fil-bidu tal-kapitlu. L-​Iżraelin, li issa qegħdin fid-​deżert taʼ Żin, jilmentaw maʼ Mosè u Aron dwar in-​nuqqas taʼ ilma. Huma jesprimu n-​nuqqas taʼ sodisfazzjon u l-​frustrazzjoni tagħhom, u saħansitra waslu sa fejn jistaqsu għaliex inħarġu mill-​Eġittu biex imutu fid-​deżert. Mosè u Aron ifittxu gwida mingħand Alla, li jagħtihom struzzjonijiet biex jiġbru l-kongregazzjoni u jitkellmu maʼ blata, li se ġġib l-ilma.</w:t>
      </w:r>
    </w:p>
    <w:p/>
    <w:p>
      <w:r xmlns:w="http://schemas.openxmlformats.org/wordprocessingml/2006/main">
        <w:t xml:space="preserve">Paragrafu 2: Ikompli f’Numri 20:6-13, il-​kapitlu jagħti dettalji dwar kif Mosè u Aron jiġbru l-​assemblea quddiem il-​blata. Madankollu, minflok ma jkellimha kif ordnat minn Alla, Mosè jolqtu darbtejn bil- persunal tiegħu minħabba rabja u frustrazzjoni lejn l- ilmenti tan- nies. L-ilma joħroġ bil-kbir mill-blat biex kulħadd jixrob imma minħabba d-diżubbidjenza tiegħu, Alla jiddikjara li Mosè mhux se jwassal lil Iżrael f’Kangħan.</w:t>
      </w:r>
    </w:p>
    <w:p/>
    <w:p>
      <w:r xmlns:w="http://schemas.openxmlformats.org/wordprocessingml/2006/main">
        <w:t xml:space="preserve">Paragrafu 3: Numri 20 jikkonkludu billi jenfasizzaw aktar avvenimenti li jseħħu wara dan l-inċident. L-​Edomin jirrifjutaw li jgħaddu minn arthom meta Mosè javviċinahom b’talba għal passaġġ sigur għal Iżrael. Minflok ma jidħol f’kunflitt maʼ Edom, Iżrael jieħu rotta alternattiva madwar it-territorju tagħhom. Barra minn hekk, Aron imut fuq il-​Muntanja Ħor skont il-​kmand t’Alla għax ma tħallax jidħol f’Kangħan minħabba l-​involviment tiegħu biex jolqot il-​blat.</w:t>
      </w:r>
    </w:p>
    <w:p/>
    <w:p>
      <w:r xmlns:w="http://schemas.openxmlformats.org/wordprocessingml/2006/main">
        <w:t xml:space="preserve">Fil-qosor:</w:t>
      </w:r>
    </w:p>
    <w:p>
      <w:r xmlns:w="http://schemas.openxmlformats.org/wordprocessingml/2006/main">
        <w:t xml:space="preserve">Numri 20 jippreżenta:</w:t>
      </w:r>
    </w:p>
    <w:p>
      <w:r xmlns:w="http://schemas.openxmlformats.org/wordprocessingml/2006/main">
        <w:t xml:space="preserve">Ilmenti Iżraeliti dwar nuqqas ta’ ilma; dubji dwar it-tmexxija;</w:t>
      </w:r>
    </w:p>
    <w:p>
      <w:r xmlns:w="http://schemas.openxmlformats.org/wordprocessingml/2006/main">
        <w:t xml:space="preserve">Istruzzjoni minn Alla tiġbor assemblea, kellem lil blata għall-ilma.</w:t>
      </w:r>
    </w:p>
    <w:p/>
    <w:p>
      <w:r xmlns:w="http://schemas.openxmlformats.org/wordprocessingml/2006/main">
        <w:t xml:space="preserve">Mosè jolqot blat darbtejn minflok; diżubbidjenza lejn il-kmand ta’ Alla;</w:t>
      </w:r>
    </w:p>
    <w:p>
      <w:r xmlns:w="http://schemas.openxmlformats.org/wordprocessingml/2006/main">
        <w:t xml:space="preserve">Ilma ħiereġ b’mod abbundanti; konsegwenza Mosè ma jidħolx Kangħan.</w:t>
      </w:r>
    </w:p>
    <w:p/>
    <w:p>
      <w:r xmlns:w="http://schemas.openxmlformats.org/wordprocessingml/2006/main">
        <w:t xml:space="preserve">Rifjut mill-Edomites għall-mogħdija sigura minn arthom;</w:t>
      </w:r>
    </w:p>
    <w:p>
      <w:r xmlns:w="http://schemas.openxmlformats.org/wordprocessingml/2006/main">
        <w:t xml:space="preserve">Jieħdu rotta alternattiva madwar Edom;</w:t>
      </w:r>
    </w:p>
    <w:p>
      <w:r xmlns:w="http://schemas.openxmlformats.org/wordprocessingml/2006/main">
        <w:t xml:space="preserve">Mewt ta’ Aron fuq il-Muntanja Ħor minħabba l-involviment fil-ħabta tal-blat.</w:t>
      </w:r>
    </w:p>
    <w:p/>
    <w:p>
      <w:r xmlns:w="http://schemas.openxmlformats.org/wordprocessingml/2006/main">
        <w:t xml:space="preserve">Dan il-kapitlu jiffoka fuq il-ġrajjiet madwar in-nuqqas ta 'ilma u d-diżubbidjenza ta' Mosè f'Meriba. Numri 20 jibda bl-​Iżraelin jilmentaw dwar in-​nuqqas taʼ ilma fid-​deżert taʼ Żin u jesprimu l-​frustrazzjoni tagħhom lejn Mosè u Aron. Bi tweġiba, Alla jagħti struzzjonijiet lil Mosè biex jiġbor il-​kongregazzjoni u jkellem lil blata, li se ġġib l-​ilma.</w:t>
      </w:r>
    </w:p>
    <w:p/>
    <w:p>
      <w:r xmlns:w="http://schemas.openxmlformats.org/wordprocessingml/2006/main">
        <w:t xml:space="preserve">Barra minn hekk, Numri 20 jagħti dettalji dwar kif Mosè u Aron jiġbru l-​assemblea quddiem il-​blata. Madankollu, minflok ma jkellimha kif ordnat minn Alla, Mosè jolqtu darbtejn bil- persunal tiegħu minħabba rabja u frustrazzjoni lejn l- ilmenti tan- nies. L-ilma joħroġ b’mod abbundanti mill-blat biex kulħadd jixrob. Madankollu, minħabba d- diżubbidjenza tiegħu, Alla jiddikjara li Mosè mhux se jitħalla jmexxi lil Iżrael f’Kangħan.</w:t>
      </w:r>
    </w:p>
    <w:p/>
    <w:p>
      <w:r xmlns:w="http://schemas.openxmlformats.org/wordprocessingml/2006/main">
        <w:t xml:space="preserve">Il-kapitlu jikkonkludi billi jenfasizza avvenimenti addizzjonali li jseħħu wara dan l-inċident. Meta Mosè jiġi avviċinat biex jgħaddi sikur minn ġo arthom, Edom jirrifjuta l- permess, u dan iwassal lil Iżrael biex jieħu rotta alternattiva madwar it- territorju taʼ Edom. Barra minn hekk, Aron imut fuq il-​Muntanja Ħor skont il-​kmand t’Alla għax ma tħallax jidħol f’Kangħan minħabba l-​involviment tiegħu biex jolqot il-​blat.</w:t>
      </w:r>
    </w:p>
    <w:p/>
    <w:p>
      <w:r xmlns:w="http://schemas.openxmlformats.org/wordprocessingml/2006/main">
        <w:t xml:space="preserve">Numri 20:1 Imbagħad wlied Israel, il-ġemgħa kollha, ġew fid-deżert ta 'Żin fl-ewwel xahar, u l-poplu baqa' f'Kades; u Mirjam mietet hemm, u ndifnet hemmhekk.</w:t>
      </w:r>
    </w:p>
    <w:p/>
    <w:p>
      <w:r xmlns:w="http://schemas.openxmlformats.org/wordprocessingml/2006/main">
        <w:t xml:space="preserve">L-​Iżraelin vjaġġaw lejn Kades u Mirjam mietet u ndifnet hemmhekk.</w:t>
      </w:r>
    </w:p>
    <w:p/>
    <w:p>
      <w:r xmlns:w="http://schemas.openxmlformats.org/wordprocessingml/2006/main">
        <w:t xml:space="preserve">1: Qatt ma tieħu l-ħajja for granted, peress li aħna jistgħu jitneħħew minna fi kwalunkwe ħin.</w:t>
      </w:r>
    </w:p>
    <w:p/>
    <w:p>
      <w:r xmlns:w="http://schemas.openxmlformats.org/wordprocessingml/2006/main">
        <w:t xml:space="preserve">2: Anke fi żminijiet diffiċli, irridu nsibu serħan fil-Mulej u nkomplu nafdawH.</w:t>
      </w:r>
    </w:p>
    <w:p/>
    <w:p>
      <w:r xmlns:w="http://schemas.openxmlformats.org/wordprocessingml/2006/main">
        <w:t xml:space="preserve">1: Ġakbu 4: 14-15 - billi ma tafx x'għandu jkun fuq l-għada. Għal x'inhi ħajtek? Huwa saħansitra fwar, li jidher għal ftit ħin, u mbagħad jisparixxi. Għax hekk għandkom tgħidu: "Jekk il-Mulej irid, ngħixu, u nagħmlu dan jew dak."</w:t>
      </w:r>
    </w:p>
    <w:p/>
    <w:p>
      <w:r xmlns:w="http://schemas.openxmlformats.org/wordprocessingml/2006/main">
        <w:t xml:space="preserve">2: Salm 39:4-5 - Mulej, agħmel li naf it-tmiem tiegħi, u l-qies ta 'jiem tiegħi, x'inhu: biex inkun naf kemm jien fraġli. Ara, int għamiltli jiemi bħala wisa’ ta’ id; u l-età tiegħi hija daqs xejn quddiemek: tassew kull bniedem fl-aqwa stat tiegħu huwa għal kollox vanità.</w:t>
      </w:r>
    </w:p>
    <w:p/>
    <w:p>
      <w:r xmlns:w="http://schemas.openxmlformats.org/wordprocessingml/2006/main">
        <w:t xml:space="preserve">Numri 20:2 U ma kienx hemm ilma għall-ġemgħa, u nġabru flimkien kontra Mosè u kontra Aron.</w:t>
      </w:r>
    </w:p>
    <w:p/>
    <w:p>
      <w:r xmlns:w="http://schemas.openxmlformats.org/wordprocessingml/2006/main">
        <w:t xml:space="preserve">Il-​kongregazzjoni kellha bżonn l-​ilma, u nġabru flimkien biex jikkonfrontaw lil Mosè u lil Aron.</w:t>
      </w:r>
    </w:p>
    <w:p/>
    <w:p>
      <w:r xmlns:w="http://schemas.openxmlformats.org/wordprocessingml/2006/main">
        <w:t xml:space="preserve">1. Alla jistaʼ jipprovdilna l-​bżonnijiet kollha tagħna anke fi żminijiet taʼ tbatija.</w:t>
      </w:r>
    </w:p>
    <w:p/>
    <w:p>
      <w:r xmlns:w="http://schemas.openxmlformats.org/wordprocessingml/2006/main">
        <w:t xml:space="preserve">2. Anke meta nkunu f’sitwazzjonijiet diffiċli, irridu nafdaw fil-Mulej u jkollna fidi fih.</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Numri 20:3 U n-nies qabdu ma' Mosè, u qalu: "Jien Alla li aħna mietu meta mietu ħutna quddiem il-Mulej!"</w:t>
      </w:r>
    </w:p>
    <w:p/>
    <w:p>
      <w:r xmlns:w="http://schemas.openxmlformats.org/wordprocessingml/2006/main">
        <w:t xml:space="preserve">Il-​poplu taʼ Iżrael ilmenta maʼ Mosè u xtaq li mietu maʼ ħuthom.</w:t>
      </w:r>
    </w:p>
    <w:p/>
    <w:p>
      <w:r xmlns:w="http://schemas.openxmlformats.org/wordprocessingml/2006/main">
        <w:t xml:space="preserve">1: Meta niffaċċjaw żminijiet diffiċli, irridu niftakru li nafdaw f’Alla u ma naqtgħux qalbna.</w:t>
      </w:r>
    </w:p>
    <w:p/>
    <w:p>
      <w:r xmlns:w="http://schemas.openxmlformats.org/wordprocessingml/2006/main">
        <w:t xml:space="preserve">2: Anke f’mumenti ta’ wġigħ u tbatija, irridu nistrieħu fuq Alla għas-saħħa u l-gwida.</w:t>
      </w:r>
    </w:p>
    <w:p/>
    <w:p>
      <w:r xmlns:w="http://schemas.openxmlformats.org/wordprocessingml/2006/main">
        <w:t xml:space="preserve">1:                                            :                   : "Ġakbu 1:2-4) - "Ħuti, għoġobha kollha ferħ, meta tiffaċċjaw provi ta 'diversi tipi, għax tafu li l-prova tal-fidi tagħkom tipproduċi sod. U ħalli s-soda jkollha l-effett sħiħ tagħha, biex tkunu perfetta u kompluta, nieqes minn xejn.”</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Numri 20:4 U għala ġibtu l-ġemgħa tal-Mulej f'dan id-deżert, biex aħna u l-bhejjem tagħna mmutu hemmhekk?</w:t>
      </w:r>
    </w:p>
    <w:p/>
    <w:p>
      <w:r xmlns:w="http://schemas.openxmlformats.org/wordprocessingml/2006/main">
        <w:t xml:space="preserve">Il-​poplu taʼ Iżrael jistaqsi għala ġew immexxija fid-​deżert fejn huma u l-​annimali tagħhom kienu se jmutu.</w:t>
      </w:r>
    </w:p>
    <w:p/>
    <w:p>
      <w:r xmlns:w="http://schemas.openxmlformats.org/wordprocessingml/2006/main">
        <w:t xml:space="preserve">1. Fidu f’Alla fi Żminijiet ta’ Diffikultà</w:t>
      </w:r>
    </w:p>
    <w:p/>
    <w:p>
      <w:r xmlns:w="http://schemas.openxmlformats.org/wordprocessingml/2006/main">
        <w:t xml:space="preserve">2. Insib il-Fidi fid-deżert</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Lhud 11:1, "Issa l-fidi hija l-assigurazzjoni ta 'affarijiet ttamat, il-konvinzjoni ta' affarijiet li ma jidhrux."</w:t>
      </w:r>
    </w:p>
    <w:p/>
    <w:p>
      <w:r xmlns:w="http://schemas.openxmlformats.org/wordprocessingml/2006/main">
        <w:t xml:space="preserve">Numri 20:5 U għala għamilna noħorġu mill-Eġittu, biex idaħħluna f'dan il-post ħażin? mhuwiex post taż-żerriegħa, jew tat-tin, jew tad-dwieli, jew tar-rummien; lanqas m’hemm ilma x’tixrob.</w:t>
      </w:r>
    </w:p>
    <w:p/>
    <w:p>
      <w:r xmlns:w="http://schemas.openxmlformats.org/wordprocessingml/2006/main">
        <w:t xml:space="preserve">L-​Iżraelin ilmentaw maʼ Mosè u staqsew għala ħarġu mill-​Eġittu jekk kinux se jinġiebu f’post mingħajr ikel jew ilma.</w:t>
      </w:r>
    </w:p>
    <w:p/>
    <w:p>
      <w:r xmlns:w="http://schemas.openxmlformats.org/wordprocessingml/2006/main">
        <w:t xml:space="preserve">1. Nafda f’Alla Anke Meta It-Triq Tidher Mhux Ċara</w:t>
      </w:r>
    </w:p>
    <w:p/>
    <w:p>
      <w:r xmlns:w="http://schemas.openxmlformats.org/wordprocessingml/2006/main">
        <w:t xml:space="preserve">2. Titgħallem Napprezza l-Barkiet Żgħar Fil-Ħajja</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Dewteronomju 8: 2-3 - "U tiftakar it-triq kollha li l-Mulej Alla tiegħek mexxa f'dawn l-erbgħin sena fid-deżert, biex ummilk, u biex tipprovak, biex tkun taf x'kienet f'qalbek, jekk int. kien iħares il-kmandamenti tiegħu, jew le.U umiltek, u ħallejtek il-ġuħ, u xegħlek bil-manna, li int ma kontx taf, u lanqas missirijietek ma kienu jafu, biex jagħraf li l-bniedem ma jgħix bil-ħobż biss. , imma b’kull kelma li toħroġ minn fomm il-Mulej jgħix il-bniedem.”</w:t>
      </w:r>
    </w:p>
    <w:p/>
    <w:p>
      <w:r xmlns:w="http://schemas.openxmlformats.org/wordprocessingml/2006/main">
        <w:t xml:space="preserve">Numri 20:6 U Mosè u Aron marru minn quddiem il-ġemgħa sal-bieb tat-tabernaklu tal-kongregazzjoni, u waqgħu wiċċhom, u dehritilhom il-glorja tal-Mulej.</w:t>
      </w:r>
    </w:p>
    <w:p/>
    <w:p>
      <w:r xmlns:w="http://schemas.openxmlformats.org/wordprocessingml/2006/main">
        <w:t xml:space="preserve">Mosè u Aron marru fit-tabernaklu tal-kongregazzjoni quddiem il-ġemgħa, u malli waqgħu wiċċhom, dehritilhom il-glorja tal-Mulej.</w:t>
      </w:r>
    </w:p>
    <w:p/>
    <w:p>
      <w:r xmlns:w="http://schemas.openxmlformats.org/wordprocessingml/2006/main">
        <w:t xml:space="preserve">1: Nistgħu bl-umiltà nidħlu fil-preżenza ta’ Alla u nfittxu l-favur u l-grazzja tiegħu fl-isforzi kollha tagħna.</w:t>
      </w:r>
    </w:p>
    <w:p/>
    <w:p>
      <w:r xmlns:w="http://schemas.openxmlformats.org/wordprocessingml/2006/main">
        <w:t xml:space="preserve">2: Nistgħu niġu quddiem il-Mulej bit-talb u t-talba, fiduċjużi li Hu se jwieġbuna u jurina l-glorja Tiegħu.</w:t>
      </w:r>
    </w:p>
    <w:p/>
    <w:p>
      <w:r xmlns:w="http://schemas.openxmlformats.org/wordprocessingml/2006/main">
        <w:t xml:space="preserve">1: Salm 145:18-20 - Il-Mulej hu qrib ta’ dawk kollha li jsejħulu, ta’ dawk kollha li jsejħulu fil-verità. Hu se jwettaq ix-xewqa ta’ dawk li jibżgħu minnu; Hu wkoll jismaʼ l-​għajta tagħhom u jsalvahom. Il-Mulej iħares lil dawk kollha li jħobbuh, imma lill-ħżiena kollha jeqred.</w:t>
      </w:r>
    </w:p>
    <w:p/>
    <w:p>
      <w:r xmlns:w="http://schemas.openxmlformats.org/wordprocessingml/2006/main">
        <w:t xml:space="preserve">2: 1 Pietru 5: 6-7 - Umiltu lilkom infuskom għalhekk taħt l-id setgħana ta 'Alla, biex Hu jgħollikom fil-ħin: Tfgħu l-kura kollha tagħkom fuqu; għax Hu jieħu ħsiebek.</w:t>
      </w:r>
    </w:p>
    <w:p/>
    <w:p>
      <w:r xmlns:w="http://schemas.openxmlformats.org/wordprocessingml/2006/main">
        <w:t xml:space="preserve">Numri 20:7 U l-Mulej kellem lil Mosè u qal:</w:t>
      </w:r>
    </w:p>
    <w:p/>
    <w:p>
      <w:r xmlns:w="http://schemas.openxmlformats.org/wordprocessingml/2006/main">
        <w:t xml:space="preserve">Mosè huwa kmandat li jkellem lill-blata u l-ilma se joħroġ minnha biex jipprovdi għall-Iżraelin.</w:t>
      </w:r>
    </w:p>
    <w:p/>
    <w:p>
      <w:r xmlns:w="http://schemas.openxmlformats.org/wordprocessingml/2006/main">
        <w:t xml:space="preserve">1: Obdi l- Kmandi t’Alla u Esperjenza l- Provvediment Tiegħu</w:t>
      </w:r>
    </w:p>
    <w:p/>
    <w:p>
      <w:r xmlns:w="http://schemas.openxmlformats.org/wordprocessingml/2006/main">
        <w:t xml:space="preserve">2: Li titkellem mal-Blata tal-Fidi Jġib Mirakli</w:t>
      </w:r>
    </w:p>
    <w:p/>
    <w:p>
      <w:r xmlns:w="http://schemas.openxmlformats.org/wordprocessingml/2006/main">
        <w:t xml:space="preserve">1:                   1:                                             : "Ġeremija 17:7-8) "Heni l-bniedem li jafda fil-Mulej, li l-fiduċja tiegħu hu l-Mulej. Huwa bħal siġra mħawla mal-ilma, li tibgħat l-għeruq tagħha ħdejn ix-xmara, u ma tibżax mis-sħana. jiġi, għax il-weraq tagħha jibqgħu ħodor, u ma tkunx anzjuża fis-sena tan-nixfa, għax ma tieqafx tagħti l-frott.</w:t>
      </w:r>
    </w:p>
    <w:p/>
    <w:p>
      <w:r xmlns:w="http://schemas.openxmlformats.org/wordprocessingml/2006/main">
        <w:t xml:space="preserve">2: Lhud 11:1 - "Issa l-fidi hija l-assigurazzjoni ta 'affarijiet li jittamaw, il-konvinzjoni ta' affarijiet li ma jidhrux."</w:t>
      </w:r>
    </w:p>
    <w:p/>
    <w:p>
      <w:r xmlns:w="http://schemas.openxmlformats.org/wordprocessingml/2006/main">
        <w:t xml:space="preserve">Numri: 20:8 Ħu l-basga, u għaqqad il-ġemgħa, int u ħuk Aron, u kellmu lill-blat quddiem għajnejhom; u tagħti l-ilma tiegħu, u int ġġibhom l-ilma mill-blat, u għalhekk tagħti tixrob lill-ġemgħa u lill-bhejjem tagħhom.</w:t>
      </w:r>
    </w:p>
    <w:p/>
    <w:p>
      <w:r xmlns:w="http://schemas.openxmlformats.org/wordprocessingml/2006/main">
        <w:t xml:space="preserve">Mosè u Aron ngħataw struzzjonijiet biex jieħdu virga u jiġbru l-​assemblea flimkien sabiex jitkellmu mal-​blat u jipproduċu l-​ilma għall-​kongregazzjoni u l-​bhejjem tagħhom.</w:t>
      </w:r>
    </w:p>
    <w:p/>
    <w:p>
      <w:r xmlns:w="http://schemas.openxmlformats.org/wordprocessingml/2006/main">
        <w:t xml:space="preserve">1. Alla jista’ jagħtina kull bżonn li għandna.</w:t>
      </w:r>
    </w:p>
    <w:p/>
    <w:p>
      <w:r xmlns:w="http://schemas.openxmlformats.org/wordprocessingml/2006/main">
        <w:t xml:space="preserve">2. Alla jridna nafdaw fih għall-bżonnijiet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Salm 34:9 - Ibżgħu mill-Mulej, intom il-poplu qaddis tiegħu, għax dawk li jibżgħu minnu ma jonqsu xejn.</w:t>
      </w:r>
    </w:p>
    <w:p/>
    <w:p>
      <w:r xmlns:w="http://schemas.openxmlformats.org/wordprocessingml/2006/main">
        <w:t xml:space="preserve">Numri 20:9 U Mosè ħa l-basga minn quddiem il-Mulej, kif ikkmandah.</w:t>
      </w:r>
    </w:p>
    <w:p/>
    <w:p>
      <w:r xmlns:w="http://schemas.openxmlformats.org/wordprocessingml/2006/main">
        <w:t xml:space="preserve">Mosè obda lill-Mulej u ħa l-basga minn quddiemu.</w:t>
      </w:r>
    </w:p>
    <w:p/>
    <w:p>
      <w:r xmlns:w="http://schemas.openxmlformats.org/wordprocessingml/2006/main">
        <w:t xml:space="preserve">1. Li tobdi l-Kmandi t’Alla Jġib Barkiet</w:t>
      </w:r>
    </w:p>
    <w:p/>
    <w:p>
      <w:r xmlns:w="http://schemas.openxmlformats.org/wordprocessingml/2006/main">
        <w:t xml:space="preserve">2. Fidu f’Alla u fil-Pjanijiet Tiegħu</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Numri 20:10 U Mosè u Aron ġabru l-ġemgħa quddiem il-blata, u qalilhom: "Ismagħhom issa, ribelli!" irridu nġibulek l-ilma minn din il-blata?</w:t>
      </w:r>
    </w:p>
    <w:p/>
    <w:p>
      <w:r xmlns:w="http://schemas.openxmlformats.org/wordprocessingml/2006/main">
        <w:t xml:space="preserve">Mosè u Aron ġabru lill-​poplu taʼ Iżrael u tkellmu magħhom, u staqsew jekk għandhomx bżonn l-​ilma mill-​blat.</w:t>
      </w:r>
    </w:p>
    <w:p/>
    <w:p>
      <w:r xmlns:w="http://schemas.openxmlformats.org/wordprocessingml/2006/main">
        <w:t xml:space="preserve">1. Il-Qawwa ta’ Qalb Rebellious</w:t>
      </w:r>
    </w:p>
    <w:p/>
    <w:p>
      <w:r xmlns:w="http://schemas.openxmlformats.org/wordprocessingml/2006/main">
        <w:t xml:space="preserve">2. Fida fil-Prova t’Alla</w:t>
      </w:r>
    </w:p>
    <w:p/>
    <w:p>
      <w:r xmlns:w="http://schemas.openxmlformats.org/wordprocessingml/2006/main">
        <w:t xml:space="preserve">1. Ġakbu 1: 12-15 - Hieni dak li jippersevera taħt prova għaliex, wara li tkun ġarrbet it-test, dik il-persuna tirċievi l-kuruna tal-ħajja li l-Mulej wiegħed lil dawk li jħobbuh.</w:t>
      </w:r>
    </w:p>
    <w:p/>
    <w:p>
      <w:r xmlns:w="http://schemas.openxmlformats.org/wordprocessingml/2006/main">
        <w:t xml:space="preserve">2. Salm 37: 3-5 - Afda fil-Mulej u agħmel il-ġid; jgħammar fl-art u jgawdi mergħa bla periklu. Ħu pjaċir fil-Mulej, u hu jagħtik ix-xewqat ta’ qalbkom. Impenja triqtek lejn il-Mulej; afda fih u jagħmel dan:</w:t>
      </w:r>
    </w:p>
    <w:p/>
    <w:p>
      <w:r xmlns:w="http://schemas.openxmlformats.org/wordprocessingml/2006/main">
        <w:t xml:space="preserve">Numri 20:11 U Mosè għolla idejh, u bil-basga tiegħu laqat il-blat darbtejn, u l-ilma ħareġ ħafna, u l-ġemgħa xorbu, u l-bhejjem tagħhom ukoll.</w:t>
      </w:r>
    </w:p>
    <w:p/>
    <w:p>
      <w:r xmlns:w="http://schemas.openxmlformats.org/wordprocessingml/2006/main">
        <w:t xml:space="preserve">Mosè laqat il-​blat darbtejn u ħiereġ l-​ilma b’mod abbundanti, biex jipprovdi għall-​kongregazzjoni.</w:t>
      </w:r>
    </w:p>
    <w:p/>
    <w:p>
      <w:r xmlns:w="http://schemas.openxmlformats.org/wordprocessingml/2006/main">
        <w:t xml:space="preserve">1. Alla se jipprovdi għalina fi żminijiet ta’ bżonn.</w:t>
      </w:r>
    </w:p>
    <w:p/>
    <w:p>
      <w:r xmlns:w="http://schemas.openxmlformats.org/wordprocessingml/2006/main">
        <w:t xml:space="preserve">2. Irridu nafdaw fih u jkollna fidi fil-wegħdiet Tiegħu.</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Numri: 20:12 U l-Mulej kellem lil Mosè u lil Aron: "Għax intom ma emminnix, biex tqaddisni f'għajnejn ulied Israel, għalhekk ma ġġibux lil din il-ġemgħa fl-art li tajthom."</w:t>
      </w:r>
    </w:p>
    <w:p/>
    <w:p>
      <w:r xmlns:w="http://schemas.openxmlformats.org/wordprocessingml/2006/main">
        <w:t xml:space="preserve">Mosè u Aron ġew miċħuda mid-​dħul fl-​Art Imwiegħda għax naqsu milli jqaddsu lill-​Mulej f’għajnejn l-​Iżraelin.</w:t>
      </w:r>
    </w:p>
    <w:p/>
    <w:p>
      <w:r xmlns:w="http://schemas.openxmlformats.org/wordprocessingml/2006/main">
        <w:t xml:space="preserve">1. Ngħixu Ħajja Mqaddsa f’Għajnejn Oħrajn</w:t>
      </w:r>
    </w:p>
    <w:p/>
    <w:p>
      <w:r xmlns:w="http://schemas.openxmlformats.org/wordprocessingml/2006/main">
        <w:t xml:space="preserve">2. Il-Konsegwenzi ta 'Li ma Fidax Alla</w:t>
      </w:r>
    </w:p>
    <w:p/>
    <w:p>
      <w:r xmlns:w="http://schemas.openxmlformats.org/wordprocessingml/2006/main">
        <w:t xml:space="preserve">1. Isaija 8:13 - Qaddis lill-Mulej ta 'l-eżerċti nnifsu; u ħallih ikun il-biża’ tiegħek, u ħa jkun il-biża’ tiegħek.</w:t>
      </w:r>
    </w:p>
    <w:p/>
    <w:p>
      <w:r xmlns:w="http://schemas.openxmlformats.org/wordprocessingml/2006/main">
        <w:t xml:space="preserve">2. Ġakbu 4:7-8 - Issottomettu ruħkom għalhekk lil Alla. Irreżisti lix-xitan, u jaħrab minnek. Ersaq lejn Alla, u hu jersaq lejk. Naddaf idejkom, intom midinbin; u ssaffu qalbkom, intom moħħok doppji.</w:t>
      </w:r>
    </w:p>
    <w:p/>
    <w:p>
      <w:r xmlns:w="http://schemas.openxmlformats.org/wordprocessingml/2006/main">
        <w:t xml:space="preserve">Numri 20:13 Dan hu l-ilma ta' Meriba; għax ulied Iżrael tħabtu mal-Mulej, u kien imqaddes fihom.</w:t>
      </w:r>
    </w:p>
    <w:p/>
    <w:p>
      <w:r xmlns:w="http://schemas.openxmlformats.org/wordprocessingml/2006/main">
        <w:t xml:space="preserve">Ulied Iżrael issieltu mal-Mulej u ġew imqaddsa bħala riżultat.</w:t>
      </w:r>
    </w:p>
    <w:p/>
    <w:p>
      <w:r xmlns:w="http://schemas.openxmlformats.org/wordprocessingml/2006/main">
        <w:t xml:space="preserve">1. Qdusija permezz ta’ stinka mal-Mulej.</w:t>
      </w:r>
    </w:p>
    <w:p/>
    <w:p>
      <w:r xmlns:w="http://schemas.openxmlformats.org/wordprocessingml/2006/main">
        <w:t xml:space="preserve">2. Tgħallem nafda fil-Mulej fi żminijiet diffiċli.</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Efesin 4:2-3 - Kun kompletament umli u ġentili; kunu paċenzja, iġorru ma’ xulxin fl-imħabba. Agħmel kull sforz biex iżżomm l-għaqda tal-Ispirtu permezz tar-rabta tal-paċi.</w:t>
      </w:r>
    </w:p>
    <w:p/>
    <w:p>
      <w:r xmlns:w="http://schemas.openxmlformats.org/wordprocessingml/2006/main">
        <w:t xml:space="preserve">Numri 20:14 U Mosè bagħat messaġġiera minn Kadexx lis-sultan ta’ Edom, “Hekk qal ħuk Israel, Int taf x-xogħol kollu li ġratna.</w:t>
      </w:r>
    </w:p>
    <w:p/>
    <w:p>
      <w:r xmlns:w="http://schemas.openxmlformats.org/wordprocessingml/2006/main">
        <w:t xml:space="preserve">Mosè bagħat messaġġiera minn Kades lis-​sultan taʼ Edom biex jinfurmawh dwar it-​tbatijiet li kienu esperjenzaw l-​Iżraelin.</w:t>
      </w:r>
    </w:p>
    <w:p/>
    <w:p>
      <w:r xmlns:w="http://schemas.openxmlformats.org/wordprocessingml/2006/main">
        <w:t xml:space="preserve">1. Meta nesperjenzaw żminijiet diffiċli, għandna niftakru min hu ħuna u nsibu appoġġ.</w:t>
      </w:r>
    </w:p>
    <w:p/>
    <w:p>
      <w:r xmlns:w="http://schemas.openxmlformats.org/wordprocessingml/2006/main">
        <w:t xml:space="preserve">2. Alla se jagħtina s-saħħa u l-kuraġġ biex niffaċċjaw l-inkwiet tagħna.</w:t>
      </w:r>
    </w:p>
    <w:p/>
    <w:p>
      <w:r xmlns:w="http://schemas.openxmlformats.org/wordprocessingml/2006/main">
        <w:t xml:space="preserve">1. Rumani 12:10 - Kunu ġentilment affettiva ma 'xulxin b'imħabba ta' aħwa, fl-unur tagħti p lil xulxin.</w:t>
      </w:r>
    </w:p>
    <w:p/>
    <w:p>
      <w:r xmlns:w="http://schemas.openxmlformats.org/wordprocessingml/2006/main">
        <w:t xml:space="preserve">2. Salm 46:1 - Alla hu l-kenn u l-qawwa tagħna, għajnuna preżenti ħafna fl-inkwiet.</w:t>
      </w:r>
    </w:p>
    <w:p/>
    <w:p>
      <w:r xmlns:w="http://schemas.openxmlformats.org/wordprocessingml/2006/main">
        <w:t xml:space="preserve">Numri 20:15 Kif missirijietna niżlu l-Eġittu, u aħna ilna noqogħdu fl-Eġittu għal żmien twil; u l-Eġizzjani ħarġu lilna u lil missirijietna:</w:t>
      </w:r>
    </w:p>
    <w:p/>
    <w:p>
      <w:r xmlns:w="http://schemas.openxmlformats.org/wordprocessingml/2006/main">
        <w:t xml:space="preserve">L-​Iżraelin irrakkontaw iż-​żmien li kellhom fl-​Eġittu u kif l-​Eġizzjani kienu kkaġunawhom dwejjaq.</w:t>
      </w:r>
    </w:p>
    <w:p/>
    <w:p>
      <w:r xmlns:w="http://schemas.openxmlformats.org/wordprocessingml/2006/main">
        <w:t xml:space="preserve">1: Alla ħeles lill-Iżraelin mid-dwejjaq tagħhom fl-Eġittu u Jeħlisna wkoll minn tagħna.</w:t>
      </w:r>
    </w:p>
    <w:p/>
    <w:p>
      <w:r xmlns:w="http://schemas.openxmlformats.org/wordprocessingml/2006/main">
        <w:t xml:space="preserve">2: Għandna niftakru fil-ġlidiet tal-passat tagħna u kif Alla wassalna, fiduċjużi li Hu se jagħmel l-istess għalina fil-preżent.</w:t>
      </w:r>
    </w:p>
    <w:p/>
    <w:p>
      <w:r xmlns:w="http://schemas.openxmlformats.org/wordprocessingml/2006/main">
        <w:t xml:space="preserve">1: Salm 34:17 - Meta l-ġusti jgħajtu għall-għajnuna, il-Mulej jismagħhom u jeħlishom mill-inkwiet kollu tagħhom.</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Numri 20:16 U meta għajjat lill-Mulej, hu sema' leħenna, u bagħat anġlu, u ħariġna mill-Eġittu, u ara aħna qegħdin f'Kades, belt fit-tarf ta' fruntiera tiegħek.</w:t>
      </w:r>
    </w:p>
    <w:p/>
    <w:p>
      <w:r xmlns:w="http://schemas.openxmlformats.org/wordprocessingml/2006/main">
        <w:t xml:space="preserve">L-Iżraelin għajtu lill-Mulej u hu sema’ leħinhom u bagħat anġlu biex imexxihom mill-Eġittu. Issa qegħdin f’Kades, belt fit-​tarf tal-​art li ġew imwiegħda.</w:t>
      </w:r>
    </w:p>
    <w:p/>
    <w:p>
      <w:r xmlns:w="http://schemas.openxmlformats.org/wordprocessingml/2006/main">
        <w:t xml:space="preserve">1. Alla hu fidil u dejjem jismagħna meta ngħajru lejh.</w:t>
      </w:r>
    </w:p>
    <w:p/>
    <w:p>
      <w:r xmlns:w="http://schemas.openxmlformats.org/wordprocessingml/2006/main">
        <w:t xml:space="preserve">2. Alla hu dejjem magħna fiż-żminijiet tagħna ta’ bżonn u se jipprovdi l-ħelsien.</w:t>
      </w:r>
    </w:p>
    <w:p/>
    <w:p>
      <w:r xmlns:w="http://schemas.openxmlformats.org/wordprocessingml/2006/main">
        <w:t xml:space="preserve">1. Salm 34:17 - "Meta l-ġusti jgħajtu għall-għajnuna, il-Mulej jismagħhom u jeħlishom mill-inkwiet kollu tagħhom."</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Numri 20:17 Ħa ngħaddu, nitlobk, minn pajjiżek: ma ngħaddux mill-għelieqi, jew mill-għelieqi tad-dwieli, la nixorbu mill-ilma tal-bjar: se mmorru mit-triq għolja tas-sultan, aħna ma jdurx lejn il-lemin u lanqas lejn ix-xellug, qabel ma ngħaddu minn xtutkom.</w:t>
      </w:r>
    </w:p>
    <w:p/>
    <w:p>
      <w:r xmlns:w="http://schemas.openxmlformats.org/wordprocessingml/2006/main">
        <w:t xml:space="preserve">Mosè jitlob li l- Iżraelin jitħallew jgħaddu mit- territorju taʼ Edom mingħajr ma jieħdu xejn mingħandhom, u huma jaqblu li jibqgħu fit- triq għolja tas- sultan u ma jiddevjawx minnha.</w:t>
      </w:r>
    </w:p>
    <w:p/>
    <w:p>
      <w:r xmlns:w="http://schemas.openxmlformats.org/wordprocessingml/2006/main">
        <w:t xml:space="preserve">1. Dipendenza fuq Alla - Il-vjaġġ minn Edom seta’ kien diffiċli, iżda l-Iżraelin afdaw f’Alla biex jipproteġihom.</w:t>
      </w:r>
    </w:p>
    <w:p/>
    <w:p>
      <w:r xmlns:w="http://schemas.openxmlformats.org/wordprocessingml/2006/main">
        <w:t xml:space="preserve">2. Obdi lil Alla - L-Iżraelin qablu li jibqgħu fuq l-awtostrada tas-sultan u ma jiddevjawx minnha, u juru l-ubbidjenza tagħhom għall-kmandi ta 'Alla.</w:t>
      </w:r>
    </w:p>
    <w:p/>
    <w:p>
      <w:r xmlns:w="http://schemas.openxmlformats.org/wordprocessingml/2006/main">
        <w:t xml:space="preserve">1. Isaija 2:3 - "U ħafna nies imorru jgħidu, Ejjew, ejjew nitla 'fuq il-muntanja tal-Mulej, lejn id-dar ta' Alla ta' Ġakobb, u jgħallimna triqtu, u nimxu fil-mogħdijiet tiegħu, għax minn Sijon toħroġ il-liġi, u l-kelma tal-Mulej minn Ġerusalemm”.</w:t>
      </w:r>
    </w:p>
    <w:p/>
    <w:p>
      <w:r xmlns:w="http://schemas.openxmlformats.org/wordprocessingml/2006/main">
        <w:t xml:space="preserve">2. Proverbji 16:17 - "It-triq tal-irust hija li titbiegħed mill-ħażen: min iżomm triqtu jippreserva ruħu."</w:t>
      </w:r>
    </w:p>
    <w:p/>
    <w:p>
      <w:r xmlns:w="http://schemas.openxmlformats.org/wordprocessingml/2006/main">
        <w:t xml:space="preserve">Numri 20:18 U Edom qallu: "Tgħaddix minni, biex ma noħroġ kontrik bis-sejf."</w:t>
      </w:r>
    </w:p>
    <w:p/>
    <w:p>
      <w:r xmlns:w="http://schemas.openxmlformats.org/wordprocessingml/2006/main">
        <w:t xml:space="preserve">Edom wissa lil Mosè u lill-​Iżraelin li ma setgħux jgħaddu minn arthom, u heddew li jiġġielduhom bis-​sejf jekk jippruvaw.</w:t>
      </w:r>
    </w:p>
    <w:p/>
    <w:p>
      <w:r xmlns:w="http://schemas.openxmlformats.org/wordprocessingml/2006/main">
        <w:t xml:space="preserve">1. Il-fedeltà t’Alla se tipproteġina anki meta nkunu mhedda.</w:t>
      </w:r>
    </w:p>
    <w:p/>
    <w:p>
      <w:r xmlns:w="http://schemas.openxmlformats.org/wordprocessingml/2006/main">
        <w:t xml:space="preserve">2. Irridu nibqgħu fidili lejn Alla, anke quddiem il-periklu.</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Numri 20:19 U wlied Iżrael qalulu: "Aħna mmorru mit-triq għolja; u jekk jien u l-bhejjem tiegħi nixorbu mill-ilma tiegħek, inħallas għaliha; fuq saqajja.</w:t>
      </w:r>
    </w:p>
    <w:p/>
    <w:p>
      <w:r xmlns:w="http://schemas.openxmlformats.org/wordprocessingml/2006/main">
        <w:t xml:space="preserve">L-​Iżraelin talbu permess mill-​Edomin biex jgħaddu minn arthom fuq l-​awtostrada u wiegħdu li jħallsu għall-​ilma li jixorbu l-​bhejjem tagħhom.</w:t>
      </w:r>
    </w:p>
    <w:p/>
    <w:p>
      <w:r xmlns:w="http://schemas.openxmlformats.org/wordprocessingml/2006/main">
        <w:t xml:space="preserve">1. Alla hu Alla tal-ħniena u tal-grazzja u jagħtina opportunitajiet biex nikbru anke fl-aktar żminijiet diffiċli.</w:t>
      </w:r>
    </w:p>
    <w:p/>
    <w:p>
      <w:r xmlns:w="http://schemas.openxmlformats.org/wordprocessingml/2006/main">
        <w:t xml:space="preserve">2. Il-qawwa tal-umiltà u s-servizz tidher fir-rieda tal-Iżraelin li jħallsu għall-mogħdija tagħhom minn Edom.</w:t>
      </w:r>
    </w:p>
    <w:p/>
    <w:p>
      <w:r xmlns:w="http://schemas.openxmlformats.org/wordprocessingml/2006/main">
        <w:t xml:space="preserve">1. Mattew 11:29 - Ħu l-madmad tiegħi fuqkom u tgħallmu minni, għax jien ġentili u umli f'qalbi.</w:t>
      </w:r>
    </w:p>
    <w:p/>
    <w:p>
      <w:r xmlns:w="http://schemas.openxmlformats.org/wordprocessingml/2006/main">
        <w:t xml:space="preserve">2. Filippin 2:5-8 - Kunu dan il-moħħ bejnietkom, li hu tagħkom fi Kristu Ġesù, li għalkemm kien fil-forma ta’ Alla, ma qiesx l-ugwaljanza ma’ Alla bħala ħaġa li tinqabad, imma żvojta lilu nnifsu, billi jieħu s-sura ta’ qaddej, li twieled jixbhu l-bnedmin.</w:t>
      </w:r>
    </w:p>
    <w:p/>
    <w:p>
      <w:r xmlns:w="http://schemas.openxmlformats.org/wordprocessingml/2006/main">
        <w:t xml:space="preserve">Numri 20:20 U hu qal: "Tgħaddix." U Edom ħareġ kontrih b’ħafna nies, u b’id b’saħħitha.</w:t>
      </w:r>
    </w:p>
    <w:p/>
    <w:p>
      <w:r xmlns:w="http://schemas.openxmlformats.org/wordprocessingml/2006/main">
        <w:t xml:space="preserve">Edom irrifjuta li jħalli lill- Iżraelin jgħaddu minn arthom, u ġew kontrihom b’armata kbira.</w:t>
      </w:r>
    </w:p>
    <w:p/>
    <w:p>
      <w:r xmlns:w="http://schemas.openxmlformats.org/wordprocessingml/2006/main">
        <w:t xml:space="preserve">1. Alla Jipprovdi s-Saħħa fi Żminijiet ta’ Tbatija</w:t>
      </w:r>
    </w:p>
    <w:p/>
    <w:p>
      <w:r xmlns:w="http://schemas.openxmlformats.org/wordprocessingml/2006/main">
        <w:t xml:space="preserve">2. Alla Isejħilna biex Nibqgħu Sodi Kontra l-Oppożizzjoni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Efesin 6:10-13 - "Fl-aħħar, kunu b'saħħithom fil-Mulej u fil-qawwa tal-qawwa tiegħu. Ilbsu l-armatura kollha ta 'Alla, biex tkun tista' toqgħod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biex tissaporti fil-jum il-ħażin, u wara li għamilt kollox, tibqa’ soda.”</w:t>
      </w:r>
    </w:p>
    <w:p/>
    <w:p>
      <w:r xmlns:w="http://schemas.openxmlformats.org/wordprocessingml/2006/main">
        <w:t xml:space="preserve">Numri 20:21 Għalhekk, Edom irrifjuta li jagħti lil Iżrael il-mogħdija mill-fruntiera tiegħu, u għalhekk Iżrael tbiegħed minnu.</w:t>
      </w:r>
    </w:p>
    <w:p/>
    <w:p>
      <w:r xmlns:w="http://schemas.openxmlformats.org/wordprocessingml/2006/main">
        <w:t xml:space="preserve">Edom irrifjuta li jħalli lil Iżrael jgħaddi mill- fruntiera tagħhom, u għalhekk Iżrael kellu jdur.</w:t>
      </w:r>
    </w:p>
    <w:p/>
    <w:p>
      <w:r xmlns:w="http://schemas.openxmlformats.org/wordprocessingml/2006/main">
        <w:t xml:space="preserve">1. Il-Qawwa li Tgħid Le: Titgħallem tirrispetta l-konfini</w:t>
      </w:r>
    </w:p>
    <w:p/>
    <w:p>
      <w:r xmlns:w="http://schemas.openxmlformats.org/wordprocessingml/2006/main">
        <w:t xml:space="preserve">2. Il-Konsegwenzi tar-Rifjut: Meta Tgħid Le Għandu Riżultati Negattivi</w:t>
      </w:r>
    </w:p>
    <w:p/>
    <w:p>
      <w:r xmlns:w="http://schemas.openxmlformats.org/wordprocessingml/2006/main">
        <w:t xml:space="preserve">1. Ġakbu 4:17 Mela kull min jaf x'jagħmlu u jonqos milli jagħmel, għalih huwa dnub.</w:t>
      </w:r>
    </w:p>
    <w:p/>
    <w:p>
      <w:r xmlns:w="http://schemas.openxmlformats.org/wordprocessingml/2006/main">
        <w:t xml:space="preserve">2. Isaija 58:12 U l-fdalijiet tal-qedem tiegħek jerġgħu jinbnew; int tgħolli l-pedamenti ta’ ħafna ġenerazzjonijiet; int se tissejjaħ is-sewwi tal-ksur, ir-restawratur tat-toroq fejn tgħammar.</w:t>
      </w:r>
    </w:p>
    <w:p/>
    <w:p>
      <w:r xmlns:w="http://schemas.openxmlformats.org/wordprocessingml/2006/main">
        <w:t xml:space="preserve">Numri 20:22 U wlied Israel, il-ġemgħa kollha, telqu minn Kades u waslu fuq il-muntanja Ħor.</w:t>
      </w:r>
    </w:p>
    <w:p/>
    <w:p>
      <w:r xmlns:w="http://schemas.openxmlformats.org/wordprocessingml/2006/main">
        <w:t xml:space="preserve">Ulied Iżrael vjaġġaw minn Kades għall-Muntanja Ħor.</w:t>
      </w:r>
    </w:p>
    <w:p/>
    <w:p>
      <w:r xmlns:w="http://schemas.openxmlformats.org/wordprocessingml/2006/main">
        <w:t xml:space="preserve">1. Il-Vjaġġ tal-Fidi - Nitgħallmu nafdaw f’Alla anke meta t-triq tkun iebsa.</w:t>
      </w:r>
    </w:p>
    <w:p/>
    <w:p>
      <w:r xmlns:w="http://schemas.openxmlformats.org/wordprocessingml/2006/main">
        <w:t xml:space="preserve">2. Negħlbu l-Ostakli - Kif Alla jgħammarna biex niffaċċjaw u negħlbu l-isfidi.</w:t>
      </w:r>
    </w:p>
    <w:p/>
    <w:p>
      <w:r xmlns:w="http://schemas.openxmlformats.org/wordprocessingml/2006/main">
        <w:t xml:space="preserve">1. Lhud 11:8 - Bil-fidi Abraham obda meta ġie msejjaħ biex joħroġ lejn il-post li kien se jirċievi bħala wirt.</w:t>
      </w:r>
    </w:p>
    <w:p/>
    <w:p>
      <w:r xmlns:w="http://schemas.openxmlformats.org/wordprocessingml/2006/main">
        <w:t xml:space="preserve">2. Isaija 43:2 - Meta tgħaddi mill-ilmijiet, jien inkun miegħek; u minn ġox-xmajjar, m’għandhomx ifarrku.</w:t>
      </w:r>
    </w:p>
    <w:p/>
    <w:p>
      <w:r xmlns:w="http://schemas.openxmlformats.org/wordprocessingml/2006/main">
        <w:t xml:space="preserve">Numri 20:23 U l-Mulej kellem lil Mosè u lil Aron fuq il-muntanja Ħor, ħdejn ix-xatt ta’ l-art ta’ Edom, u qalilhom:</w:t>
      </w:r>
    </w:p>
    <w:p/>
    <w:p>
      <w:r xmlns:w="http://schemas.openxmlformats.org/wordprocessingml/2006/main">
        <w:t xml:space="preserve">Mosè u Aron ġew ikkmandati biex jitkellmu mal-blat fil-muntanja Ħor sabiex iġibu l-ilma.</w:t>
      </w:r>
    </w:p>
    <w:p/>
    <w:p>
      <w:r xmlns:w="http://schemas.openxmlformats.org/wordprocessingml/2006/main">
        <w:t xml:space="preserve">1: L-ubbidjenza għall-kmandi t’Alla ġġib barka.</w:t>
      </w:r>
    </w:p>
    <w:p/>
    <w:p>
      <w:r xmlns:w="http://schemas.openxmlformats.org/wordprocessingml/2006/main">
        <w:t xml:space="preserve">2: Anke meta ma nifhmux, il-fedeltà lejn il-Mulej twassal għall-provvediment.</w:t>
      </w:r>
    </w:p>
    <w:p/>
    <w:p>
      <w:r xmlns:w="http://schemas.openxmlformats.org/wordprocessingml/2006/main">
        <w:t xml:space="preserve">1: Isaija 55:8-9 "Għax il-ħsibijiet tiegħi mhumiex ħsibijietkom, la triqat tagħkom m'huma triqat tiegħi, jgħid il-Mulej. Għax bħalma s-smewwiet huma ogħla mill-art, hekk ukoll it-toroq tiegħi huma ogħla minn triqatkom, u ħsibijieti. milli ħsibijietek."</w:t>
      </w:r>
    </w:p>
    <w:p/>
    <w:p>
      <w:r xmlns:w="http://schemas.openxmlformats.org/wordprocessingml/2006/main">
        <w:t xml:space="preserve">2: Ġakbu 1: 2-4 "Ħutni, għoddha l-ferħ kollu meta taqa 'fit-tentazzjonijiet tal-għaddasa; taf dan, li t-tentattiv tal-fidi tiegħek jaħdem il-paċenzja. Imma ħalli l-paċenzja jkollha x-xogħol perfett tagħha, li int tista' tkun perfetta u sħiħa , ma trid xejn."</w:t>
      </w:r>
    </w:p>
    <w:p/>
    <w:p>
      <w:r xmlns:w="http://schemas.openxmlformats.org/wordprocessingml/2006/main">
        <w:t xml:space="preserve">Numri 20:24 Aron għandu jinġabar mal-poplu tiegħu, għax ma jidħolx fl-art li jien tajt lil ulied Iżrael, għax intom irribellajtu kontra kelmti fl-ilma ta' Meriba.</w:t>
      </w:r>
    </w:p>
    <w:p/>
    <w:p>
      <w:r xmlns:w="http://schemas.openxmlformats.org/wordprocessingml/2006/main">
        <w:t xml:space="preserve">Aron miet, u mhux se jidħol fl- art imwiegħda minħabba r- ribelljoni taʼ l- Iżraelin.</w:t>
      </w:r>
    </w:p>
    <w:p/>
    <w:p>
      <w:r xmlns:w="http://schemas.openxmlformats.org/wordprocessingml/2006/main">
        <w:t xml:space="preserve">1. Il-fedeltà ta’ Alla hi akbar mill-infedeltà tagħna.</w:t>
      </w:r>
    </w:p>
    <w:p/>
    <w:p>
      <w:r xmlns:w="http://schemas.openxmlformats.org/wordprocessingml/2006/main">
        <w:t xml:space="preserve">2. M’għandniex nieħdu l-grazzja ta’ Alla for granted.</w:t>
      </w:r>
    </w:p>
    <w:p/>
    <w:p>
      <w:r xmlns:w="http://schemas.openxmlformats.org/wordprocessingml/2006/main">
        <w:t xml:space="preserve">1. Salm 103: 8-10 Il-Mulej ħanina u ħniena, bil-mod għar-rabja, imkabbar fl-imħabba. Mhux dejjem se jakkuża, u lanqas se jżomm ir-rabja tiegħu għal dejjem; hu ma jittrattanax kif jistħoqqilhom dnubietna jew iħallasna skont l-iżbalji tagħna.</w:t>
      </w:r>
    </w:p>
    <w:p/>
    <w:p>
      <w:r xmlns:w="http://schemas.openxmlformats.org/wordprocessingml/2006/main">
        <w:t xml:space="preserve">2. Rumani 3:23-24 Għax kulħadd dinbu u ma jaqax mill-glorja ta’ Alla, u huma ġġustifikati b’xejn bil-grazzja tiegħu permezz tal-fidwa li ġiet minn Kristu Ġesù.</w:t>
      </w:r>
    </w:p>
    <w:p/>
    <w:p>
      <w:r xmlns:w="http://schemas.openxmlformats.org/wordprocessingml/2006/main">
        <w:t xml:space="preserve">Numri 20:25 Ħu lil Aron u lil ibnu Elegħażar, u telgħuhom fuq il-muntanja Ħor.</w:t>
      </w:r>
    </w:p>
    <w:p/>
    <w:p>
      <w:r xmlns:w="http://schemas.openxmlformats.org/wordprocessingml/2006/main">
        <w:t xml:space="preserve">Din is-silta tiddeskrivi l-kmand ta’ Alla lil Mosè biex jieħu lil Aron u lil ibnu Elegħażar fuq il-Muntanja Ħor.</w:t>
      </w:r>
    </w:p>
    <w:p/>
    <w:p>
      <w:r xmlns:w="http://schemas.openxmlformats.org/wordprocessingml/2006/main">
        <w:t xml:space="preserve">1: Nistgħu nitgħallmu minn din is-​silta kif nobdu l-​kmandi t’Alla bil-​fidi u l-​fiduċja.</w:t>
      </w:r>
    </w:p>
    <w:p/>
    <w:p>
      <w:r xmlns:w="http://schemas.openxmlformats.org/wordprocessingml/2006/main">
        <w:t xml:space="preserve">2: Minn din is-silta nistgħu naraw ukoll l-importanza li nonoraw u nirrispettaw lill-ġenituri tagħna.</w:t>
      </w:r>
    </w:p>
    <w:p/>
    <w:p>
      <w:r xmlns:w="http://schemas.openxmlformats.org/wordprocessingml/2006/main">
        <w:t xml:space="preserve">1: Lhud 11:8-12 - Bil-fidi Abraham obda meta ġie msejjaħ biex joħroġ f'post li kellu jirċievi bħala wirt. U ħareġ, ma kienx jaf fejn kien sejjer.</w:t>
      </w:r>
    </w:p>
    <w:p/>
    <w:p>
      <w:r xmlns:w="http://schemas.openxmlformats.org/wordprocessingml/2006/main">
        <w:t xml:space="preserve">2: Efesin 6:1-3 - Ulied, jobdu lill-ġenituri tagħkom fil-Mulej, għax dan hu sewwa. Onora lil missierek u lil ommok li hu l-ewwel kmandament b’wegħda</w:t>
      </w:r>
    </w:p>
    <w:p/>
    <w:p>
      <w:r xmlns:w="http://schemas.openxmlformats.org/wordprocessingml/2006/main">
        <w:t xml:space="preserve">Numri: 20:26 U neħħi ħwejġu lil Aron, u ilbeshom fuq ibnu Elegħażar, u Aron jinġabar għand il-poplu tiegħu u jmut hemmhekk.</w:t>
      </w:r>
    </w:p>
    <w:p/>
    <w:p>
      <w:r xmlns:w="http://schemas.openxmlformats.org/wordprocessingml/2006/main">
        <w:t xml:space="preserve">Aron, il- Qassis il- Kbir taʼ Iżrael, imut u l- ħwejjeġ tiegħu jgħaddu lil ibnu Eleazar.</w:t>
      </w:r>
    </w:p>
    <w:p/>
    <w:p>
      <w:r xmlns:w="http://schemas.openxmlformats.org/wordprocessingml/2006/main">
        <w:t xml:space="preserve">1. Il-wirt ta’ servizz fidil: Kif kompla l-impenn ta’ Aron għall-missjoni ta’ Alla permezz tal-mewt tiegħu u l-mogħdija tal-ħwejjeġ tiegħu lil Eleazar.</w:t>
      </w:r>
    </w:p>
    <w:p/>
    <w:p>
      <w:r xmlns:w="http://schemas.openxmlformats.org/wordprocessingml/2006/main">
        <w:t xml:space="preserve">2. Ngħixu ħajja taʼ ubbidjenza: Napprezzaw l-​eżempju taʼ Aron, li baqaʼ ubbidjenti lejn Alla anki fil-​mewt.</w:t>
      </w:r>
    </w:p>
    <w:p/>
    <w:p>
      <w:r xmlns:w="http://schemas.openxmlformats.org/wordprocessingml/2006/main">
        <w:t xml:space="preserve">1. Lhud 11: 1-2 - "Issa l-fidi hija l-assigurazzjoni ta 'affarijiet li jittamaw, il-konvinzjoni ta' affarijiet li ma jidhrux. Għax biha n-nies tal-qedem irċevew it-tifħir tagħhom."</w:t>
      </w:r>
    </w:p>
    <w:p/>
    <w:p>
      <w:r xmlns:w="http://schemas.openxmlformats.org/wordprocessingml/2006/main">
        <w:t xml:space="preserve">2. Rumani 5:3-5 -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Numri 20:27 U Mosè għamel kif ikkmanda l-Mulej, u telgħu fuq il-muntanja Ħor quddiem għajnejn il-ġemgħa kollha.</w:t>
      </w:r>
    </w:p>
    <w:p/>
    <w:p>
      <w:r xmlns:w="http://schemas.openxmlformats.org/wordprocessingml/2006/main">
        <w:t xml:space="preserve">Mosè obda l- kmand t’Alla u mexxa lill- kongregazzjoni lejn il- Muntanja Ħor.</w:t>
      </w:r>
    </w:p>
    <w:p/>
    <w:p>
      <w:r xmlns:w="http://schemas.openxmlformats.org/wordprocessingml/2006/main">
        <w:t xml:space="preserve">1. L-importanza ta 'ubbidjenza għall-kmandi ta' Alla.</w:t>
      </w:r>
    </w:p>
    <w:p/>
    <w:p>
      <w:r xmlns:w="http://schemas.openxmlformats.org/wordprocessingml/2006/main">
        <w:t xml:space="preserve">2. Kif il-fidi tagħna tista’ tgħinna nafdaw fil-pjan t’Alla.</w:t>
      </w:r>
    </w:p>
    <w:p/>
    <w:p>
      <w:r xmlns:w="http://schemas.openxmlformats.org/wordprocessingml/2006/main">
        <w:t xml:space="preserve">1. Efesin 6:5-6 - Skjavi, jobdu lill-imgħallem ta’ l-art tiegħek b’rispett u biża’, u b’qalb sinċerità, bħalma tobdu lil Kristu. Obduhom mhux biss biex tirbaħ il-favur tagħhom meta għajnejhom tkun fuqkom, imma bħala lsiera ta’ Kristu, billi tagħmel ir-rieda ta’ Alla minn qalbkom.</w:t>
      </w:r>
    </w:p>
    <w:p/>
    <w:p>
      <w:r xmlns:w="http://schemas.openxmlformats.org/wordprocessingml/2006/main">
        <w:t xml:space="preserve">2. Lhud 11:8 - Bil-fidi Abraham obda meta ġie msejjaħ biex joħroġ lejn il-post li kien se jirċievi bħala wirt. U ħareġ, ma kienx jaf fejn kien sejjer.</w:t>
      </w:r>
    </w:p>
    <w:p/>
    <w:p>
      <w:r xmlns:w="http://schemas.openxmlformats.org/wordprocessingml/2006/main">
        <w:t xml:space="preserve">Numri 20:28 U Mosè neħħa lil Aron minn ħwejġu, u poġġihom fuq ibnu Elegħażar; u Aron miet hemmhekk fil-quċċata tal-muntanja, u Mosè u Elegħażar niżlu minn fuq il-muntanja.</w:t>
      </w:r>
    </w:p>
    <w:p/>
    <w:p>
      <w:r xmlns:w="http://schemas.openxmlformats.org/wordprocessingml/2006/main">
        <w:t xml:space="preserve">Mosè neħħa l-​ħwejjeġ taʼ Aron u poġġihom fuq ibnu Elegħażar, u Aron miet fuq il-​quċċata tal-​muntanja. Mosè u Eleazar imbagħad niżlu mill-muntanja.</w:t>
      </w:r>
    </w:p>
    <w:p/>
    <w:p>
      <w:r xmlns:w="http://schemas.openxmlformats.org/wordprocessingml/2006/main">
        <w:t xml:space="preserve">1. L-importanza tal-wirt u t-trasmissjoni tal-għerf lil ġenerazzjonijiet iżgħar - Proverbji 4:1-4</w:t>
      </w:r>
    </w:p>
    <w:p/>
    <w:p>
      <w:r xmlns:w="http://schemas.openxmlformats.org/wordprocessingml/2006/main">
        <w:t xml:space="preserve">2. L-importanza tal-fidi u l-ubbidjenza fi żminijiet diffiċli - Lhud 11:8-10</w:t>
      </w:r>
    </w:p>
    <w:p/>
    <w:p>
      <w:r xmlns:w="http://schemas.openxmlformats.org/wordprocessingml/2006/main">
        <w:t xml:space="preserve">1. Proverbji 4: 1-4 - Isimgħu, o wlied, l-istruzzjoni ta 'missier, u oqogħdu attenti, biex tkun tista' tikseb id-dehen, għax jiena nagħtikom preċetti tajbin; titlaqx it-tagħlim tiegħi. Meta kont iben ma missieri, teneru, l-uniku wieħed f’għajnejn ommi, għallimni u qalli, Ħalli qalbek iżżomm kliemi; żomm il-kmandamenti tiegħi, u għix.</w:t>
      </w:r>
    </w:p>
    <w:p/>
    <w:p>
      <w:r xmlns:w="http://schemas.openxmlformats.org/wordprocessingml/2006/main">
        <w:t xml:space="preserve">2. Lhud 11:8-10 - Bil-fidi Abraham obda meta ġie msejjaħ biex joħroġ f'post li kellu jirċievi bħala wirt. U ħareġ, ma kienx jaf fejn kien sejjer. Bil-fidi mar jgħix fl-art tal-wegħda, bħal f’art barranija, jgħix fit-tined ma’ Iżakk u Ġakobb, werrieta miegħu tal-istess wegħda. Għax kien qed jistenna bil-ħerqa l-belt li għandha l-pedamenti, li d-disinjatur u l-bennej tagħha hu Alla.</w:t>
      </w:r>
    </w:p>
    <w:p/>
    <w:p>
      <w:r xmlns:w="http://schemas.openxmlformats.org/wordprocessingml/2006/main">
        <w:t xml:space="preserve">Numri 20:29 U meta l-ġemgħa kollha rat li Aron kien mejjet, bdew jibku għal Aron tletin jum, id-dar kollha taʼ Israel.</w:t>
      </w:r>
    </w:p>
    <w:p/>
    <w:p>
      <w:r xmlns:w="http://schemas.openxmlformats.org/wordprocessingml/2006/main">
        <w:t xml:space="preserve">Il-mewt ta’ Aron kienet imnikket għal tletin jum mid-dar kollha ta’ Iżrael.</w:t>
      </w:r>
    </w:p>
    <w:p/>
    <w:p>
      <w:r xmlns:w="http://schemas.openxmlformats.org/wordprocessingml/2006/main">
        <w:t xml:space="preserve">1: L-importanza tal-luttu għat-telfa ta’ wieħed għażiż.</w:t>
      </w:r>
    </w:p>
    <w:p/>
    <w:p>
      <w:r xmlns:w="http://schemas.openxmlformats.org/wordprocessingml/2006/main">
        <w:t xml:space="preserve">2: Il-​valur li jonora lil wieħed iħobb anki fil-​mewt.</w:t>
      </w:r>
    </w:p>
    <w:p/>
    <w:p>
      <w:r xmlns:w="http://schemas.openxmlformats.org/wordprocessingml/2006/main">
        <w:t xml:space="preserve">1: Ġwanni 14:1-3, Tħallux qalbkom titħawwad. Emmen f’Alla; emmen fija wkoll. Fid-dar ta’ Missieri hemm ħafna kmamar. Kieku ma kienx hekk, kont ngħidlek li mmur inħejji post għalik? U jekk immur inħejjilkom post, nerġa’ niġi u neħodkom għandi nnifsi, biex fejn inkun jien tkunu intom ukoll.</w:t>
      </w:r>
    </w:p>
    <w:p/>
    <w:p>
      <w:r xmlns:w="http://schemas.openxmlformats.org/wordprocessingml/2006/main">
        <w:t xml:space="preserve">2: 1 Tessalonikin 4: 13-14, Imma aħna ma rridux li ma tkunx infurmata, ħuti, dwar dawk li huma reqdin, biex ma tnikketx bħal ħaddieħor li m'għandux tama. Għax peress li aħna nemmnu li Ġesù miet u qam, anke hekk, permezz ta’ Ġesù, Alla jġib miegħu lil dawk li raqdu.</w:t>
      </w:r>
    </w:p>
    <w:p/>
    <w:p>
      <w:r xmlns:w="http://schemas.openxmlformats.org/wordprocessingml/2006/main">
        <w:t xml:space="preserve">Numri 21 jistgħu jinġabru fil-qosor fi tliet paragrafi kif ġej, b’versi indikati:</w:t>
      </w:r>
    </w:p>
    <w:p/>
    <w:p>
      <w:r xmlns:w="http://schemas.openxmlformats.org/wordprocessingml/2006/main">
        <w:t xml:space="preserve">Paragrafu 1: Numri 21:1-9 jiddeskrivi l-​vjaġġ tal-​Iżraelin fid-​deżert u l-​laqgħa tagħhom maʼ sriep tan-​nar. Il-kapitlu jenfasizza li l-poplu tkellem kontra Alla u Mosè, u esprimew is-skuntentizza tagħhom bil-manna mogħtija lilhom. Bħala riżultat, Alla jibgħat sriep velenużi fosthom, u b’hekk ħafna jingidmu u jmutu. L-Iżraelin jindmu u jitolbu lil Mosè biex jinterċedi f’isimhom. Bi tweġiba, Alla jagħti struzzjonijiet lil Mosè biex jagħmel serp tal-bronż u jpoġġih fuq arblu biex min iħares lejh jgħix.</w:t>
      </w:r>
    </w:p>
    <w:p/>
    <w:p>
      <w:r xmlns:w="http://schemas.openxmlformats.org/wordprocessingml/2006/main">
        <w:t xml:space="preserve">Paragrafu 2: Ikompli f’Numri 21:10-20, il-​kapitlu jagħti dettalji dwar diversi waqfiet tul il-​vjaġġ tal-​Iżraelin lejn Kangħan. Huma jivvjaġġaw minn Obot għal Iye Abarim, mid-deżert taʼ Mowab sa Beer, u minn Mattanah sa Nahaliel. Dawn il-postijiet huma msemmija bħala postijiet familjari sinifikanti matul il-wanderings tagħhom fid-deżert.</w:t>
      </w:r>
    </w:p>
    <w:p/>
    <w:p>
      <w:r xmlns:w="http://schemas.openxmlformats.org/wordprocessingml/2006/main">
        <w:t xml:space="preserve">Paragrafu 3: Numri 21 jikkonkludi billi jenfasizzaw rebħiet speċifiċi miksuba minn Iżrael kontra nazzjonijiet ġirien matul dan il-perjodu. Huma jegħlbu lil Siħon, is- sultan taʼ l- Amorin u lil Og, is- sultan taʼ Basan, qabdu l- bliet tagħhom u jokkupaw it- territorji tagħhom. Il-kapitlu jsemmi wkoll għanja antika magħrufa bħala “Il-Ktieb tal-Gwerer tal-Mulej,” li tirrakkonta dawn it-trijonfi militari.</w:t>
      </w:r>
    </w:p>
    <w:p/>
    <w:p>
      <w:r xmlns:w="http://schemas.openxmlformats.org/wordprocessingml/2006/main">
        <w:t xml:space="preserve">Fil-qosor:</w:t>
      </w:r>
    </w:p>
    <w:p>
      <w:r xmlns:w="http://schemas.openxmlformats.org/wordprocessingml/2006/main">
        <w:t xml:space="preserve">Numri 21 jippreżenta:</w:t>
      </w:r>
    </w:p>
    <w:p>
      <w:r xmlns:w="http://schemas.openxmlformats.org/wordprocessingml/2006/main">
        <w:t xml:space="preserve">Skuntentizza Iżraelita bil-manna; titkellem kontra Alla, Mosè;</w:t>
      </w:r>
    </w:p>
    <w:p>
      <w:r xmlns:w="http://schemas.openxmlformats.org/wordprocessingml/2006/main">
        <w:t xml:space="preserve">Sriep velenużi mibgħuta; indiema, interċessjoni mfittxija.</w:t>
      </w:r>
    </w:p>
    <w:p/>
    <w:p>
      <w:r xmlns:w="http://schemas.openxmlformats.org/wordprocessingml/2006/main">
        <w:t xml:space="preserve">Nagħmlu serp tal-bronż fuq arblu għall-fejqan;</w:t>
      </w:r>
    </w:p>
    <w:p>
      <w:r xmlns:w="http://schemas.openxmlformats.org/wordprocessingml/2006/main">
        <w:t xml:space="preserve">Meta wieħed iħares lejh jiżgura l-ħajja fost snakebites.</w:t>
      </w:r>
    </w:p>
    <w:p/>
    <w:p>
      <w:r xmlns:w="http://schemas.openxmlformats.org/wordprocessingml/2006/main">
        <w:t xml:space="preserve">Vjaġġ permezz ta 'postijiet varji Oboth, Iye Abarim, deżert ta' Mowab, Birra, Mattanah, Nahaliel waqt wanderings fid-deżert.</w:t>
      </w:r>
    </w:p>
    <w:p/>
    <w:p>
      <w:r xmlns:w="http://schemas.openxmlformats.org/wordprocessingml/2006/main">
        <w:t xml:space="preserve">Rebħiet fuq Siħon sultan ta’ l-Amorin, Og sultan ta’ Basan;</w:t>
      </w:r>
    </w:p>
    <w:p>
      <w:r xmlns:w="http://schemas.openxmlformats.org/wordprocessingml/2006/main">
        <w:t xml:space="preserve">Qbid ta' bliet, okkupazzjoni ta' territorji;</w:t>
      </w:r>
    </w:p>
    <w:p>
      <w:r xmlns:w="http://schemas.openxmlformats.org/wordprocessingml/2006/main">
        <w:t xml:space="preserve">Tissemma "Il-Ktieb tal-Gwerer tal-Mulej" li jirrakkonta t-trijonfi militari.</w:t>
      </w:r>
    </w:p>
    <w:p/>
    <w:p>
      <w:r xmlns:w="http://schemas.openxmlformats.org/wordprocessingml/2006/main">
        <w:t xml:space="preserve">Dan il-​kapitlu jiffoka fuq il-​vjaġġ tal-​Iżraelin fid-​deżert, il-​laqgħa tagħhom maʼ sriep tan-​nar, u diversi rebħiet miksuba kontra ġnus ġirien. Numri 21 jibda bl-​Iżraelin jesprimu s-​skuntentizza tagħhom bil-​manna mogħtija lilhom u jitkellmu kontra Alla u Mosè. Bi tweġiba, Alla jibgħat sriep velenużi fosthom, u b’hekk ħafna jingidmu u jmutu. Il-poplu jindem u jitlob lil Mosè biex jinterċedi f’isimhom. Bi tweġiba għall-interċessjoni ta’ Mosè, Alla jagħtih struzzjonijiet biex jagħmel serp tal-bronż u jpoġġih fuq arblu biex kull min iħares lejh ikun imfejjaq mill-gdim tas-sriep.</w:t>
      </w:r>
    </w:p>
    <w:p/>
    <w:p>
      <w:r xmlns:w="http://schemas.openxmlformats.org/wordprocessingml/2006/main">
        <w:t xml:space="preserve">Barra minn hekk, Numri 21 jagħti dettalji dwar diversi waqfiet tul il-​vjaġġ tal-​Iżraelin lejn Kangħan. Dawn jinkludu Obot, Iye Abarim, id-deżert ta’ Mowab, Beer, Mattanah, u Nahaliel. Dawn il-postijiet iservu bħala punti familjari sinifikanti matul il-wanderings tagħhom fid-deżert.</w:t>
      </w:r>
    </w:p>
    <w:p/>
    <w:p>
      <w:r xmlns:w="http://schemas.openxmlformats.org/wordprocessingml/2006/main">
        <w:t xml:space="preserve">Il-kapitlu jikkonkludi billi jenfasizza rebħiet speċifiċi miksuba minn Iżrael kontra nazzjonijiet ġirien matul dan il-perjodu. Huma jegħlbu lil Siħon, is- sultan taʼ l- Amorin u lil Og, is- sultan taʼ Basan, qabdu l- bliet tagħhom u jokkupaw it- territorji tagħhom. Tissemma wkoll kanzunetta antika magħrufa bħala “Il-Ktieb tal-Gwerer tal-Mulej,” li tirrakkonta dawn it-trijonfi militari.</w:t>
      </w:r>
    </w:p>
    <w:p/>
    <w:p>
      <w:r xmlns:w="http://schemas.openxmlformats.org/wordprocessingml/2006/main">
        <w:t xml:space="preserve">Numri 21:1 U meta s-sultan Arad il-Kangħan, li kien jgħammar fin-Nofsinhar, semaʼ jgħid li Iżrael ġie mit-triq tal-ispjuni; imbagħad iġġieled kontra Iżrael, u ħa xi wħud minnhom priġunieri.</w:t>
      </w:r>
    </w:p>
    <w:p/>
    <w:p>
      <w:r xmlns:w="http://schemas.openxmlformats.org/wordprocessingml/2006/main">
        <w:t xml:space="preserve">Is-​Sultan Arad, ħakkiem Kangħan fin-​nofsinhar, semaʼ li l-​Iżraelin kienu ġejjin u attakkahom, u ħadu lil xi wħud minnhom priġunieri.</w:t>
      </w:r>
    </w:p>
    <w:p/>
    <w:p>
      <w:r xmlns:w="http://schemas.openxmlformats.org/wordprocessingml/2006/main">
        <w:t xml:space="preserve">1. Afda f’Alla, anke f’nofs it-taqbida.</w:t>
      </w:r>
    </w:p>
    <w:p/>
    <w:p>
      <w:r xmlns:w="http://schemas.openxmlformats.org/wordprocessingml/2006/main">
        <w:t xml:space="preserve">2. L-importanza tal-perseveranza u l-kuraġġ quddiem id-diffikultajiet.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Numri 21:2 U Iżrael wegħdet wegħda lill-Mulej, u qal: "Jekk int tassew tagħti lil dan il-poplu f'idi, jiena neqred il-bliet tagħhom għal kollox."</w:t>
      </w:r>
    </w:p>
    <w:p/>
    <w:p>
      <w:r xmlns:w="http://schemas.openxmlformats.org/wordprocessingml/2006/main">
        <w:t xml:space="preserve">Iżrael wegħdet lil Alla li jekk jagħti lill-poplu f’idejhom, huma se jeqirdu l-ibliet tagħhom.</w:t>
      </w:r>
    </w:p>
    <w:p/>
    <w:p>
      <w:r xmlns:w="http://schemas.openxmlformats.org/wordprocessingml/2006/main">
        <w:t xml:space="preserve">1. Il-Qawwa ta’ Vot: Nesploraw l-Implikazzjonijiet ta’ Li Nagħmlu Wegħdiet lil Alla</w:t>
      </w:r>
    </w:p>
    <w:p/>
    <w:p>
      <w:r xmlns:w="http://schemas.openxmlformats.org/wordprocessingml/2006/main">
        <w:t xml:space="preserve">2. Il-Konsegwenzi tal-Ksur tal-Wegħdiet lil Alla</w:t>
      </w:r>
    </w:p>
    <w:p/>
    <w:p>
      <w:r xmlns:w="http://schemas.openxmlformats.org/wordprocessingml/2006/main">
        <w:t xml:space="preserve">1. Dewteronomju 7:2: U meta l-Mulej Alla tiegħek jeħlishom quddiemek; toqtolhom, u teqridhom għalkollox; ma tagħmilx patt magħhom, u lanqas ma turi ħniena magħhom.</w:t>
      </w:r>
    </w:p>
    <w:p/>
    <w:p>
      <w:r xmlns:w="http://schemas.openxmlformats.org/wordprocessingml/2006/main">
        <w:t xml:space="preserve">2. Salm 15:4: F’għajnejh bniedem vili jiġi ikkundannat; imma jonora lil dawk li jibżgħu mill-Mulej. Min jaħlef bil-weġgħa tiegħu, u ma jinbidilx.</w:t>
      </w:r>
    </w:p>
    <w:p/>
    <w:p>
      <w:r xmlns:w="http://schemas.openxmlformats.org/wordprocessingml/2006/main">
        <w:t xml:space="preserve">Numri 21:3 U l-Mulej sema' leħen Iżrael u ħeles lill-Kangħanin; u qerdu lilhom u l-ibliet tagħhom għalkollox, u sejjaħ il-post Ħorma.</w:t>
      </w:r>
    </w:p>
    <w:p/>
    <w:p>
      <w:r xmlns:w="http://schemas.openxmlformats.org/wordprocessingml/2006/main">
        <w:t xml:space="preserve">Alla sema’ lill-Iżraelin u qered lill-Kangħanin u l-ibliet tagħhom, u semmieh il-post Ħorma.</w:t>
      </w:r>
    </w:p>
    <w:p/>
    <w:p>
      <w:r xmlns:w="http://schemas.openxmlformats.org/wordprocessingml/2006/main">
        <w:t xml:space="preserve">1. Alla jisma’ meta aħna bħala poplu tiegħu ngħajjatlu fi żmienna ta’ bżonn.</w:t>
      </w:r>
    </w:p>
    <w:p/>
    <w:p>
      <w:r xmlns:w="http://schemas.openxmlformats.org/wordprocessingml/2006/main">
        <w:t xml:space="preserve">2. Il-ġudizzju t’Alla huwa ċert u l-wegħdiet tiegħu huma fidili.</w:t>
      </w:r>
    </w:p>
    <w:p/>
    <w:p>
      <w:r xmlns:w="http://schemas.openxmlformats.org/wordprocessingml/2006/main">
        <w:t xml:space="preserve">1. Salm 6:9, "Il-Mulej sema' l-għajta tiegħi għall-ħniena, il-Mulej jilqa' t-talb tiegħi."</w:t>
      </w:r>
    </w:p>
    <w:p/>
    <w:p>
      <w:r xmlns:w="http://schemas.openxmlformats.org/wordprocessingml/2006/main">
        <w:t xml:space="preserve">2. Ġożwè 24:12, "U jien bgħatt quddiemek il-ħrun, li keċċiehom minn quddiemek, liż-żewġ slaten ta' l-Amorin, imma mhux bis-sejf tiegħek, u lanqas bil-qaws tiegħek."</w:t>
      </w:r>
    </w:p>
    <w:p/>
    <w:p>
      <w:r xmlns:w="http://schemas.openxmlformats.org/wordprocessingml/2006/main">
        <w:t xml:space="preserve">Numri 21:4 U ħarġu minn fuq il-muntanja Ħor fit-triq tal-baħar l-Aħmar, biex iduru l-art ta 'Edom, u r-ruħ tan-nies qatgħet qalbha ħafna minħabba t-triq.</w:t>
      </w:r>
    </w:p>
    <w:p/>
    <w:p>
      <w:r xmlns:w="http://schemas.openxmlformats.org/wordprocessingml/2006/main">
        <w:t xml:space="preserve">Il-vjaġġ tan-nies minn fuq il-Muntanja Ħor kien diffiċli u skoraġġanti.</w:t>
      </w:r>
    </w:p>
    <w:p/>
    <w:p>
      <w:r xmlns:w="http://schemas.openxmlformats.org/wordprocessingml/2006/main">
        <w:t xml:space="preserve">1: Meta l-​ħajja tidher diffiċli u taʼ skuraġġiment, fittex lil Alla għas-​saħħa u l-​kuraġġ.</w:t>
      </w:r>
    </w:p>
    <w:p/>
    <w:p>
      <w:r xmlns:w="http://schemas.openxmlformats.org/wordprocessingml/2006/main">
        <w:t xml:space="preserve">2: Ikollok fidi u fiduċja f’Alla anke fl-aktar żminijiet ta’ sfida.</w:t>
      </w:r>
    </w:p>
    <w:p/>
    <w:p>
      <w:r xmlns:w="http://schemas.openxmlformats.org/wordprocessingml/2006/main">
        <w:t xml:space="preserve">1: Filippin 4:13 - Nista 'nagħmel kollox permezz ta' Kristu li jsaħħaħni.</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Numri 21:5 U l-poplu tkellem kontra Alla u kontra Mosè, "Għalfejn ħriġtna mill-Eġittu biex imutu fid-deżert?" għax m’hemmx ħobż, u lanqas ilma; u ruħna tistmerr minn dan il-ħobż ħafif.</w:t>
      </w:r>
    </w:p>
    <w:p/>
    <w:p>
      <w:r xmlns:w="http://schemas.openxmlformats.org/wordprocessingml/2006/main">
        <w:t xml:space="preserve">Il-​poplu taʼ Iżrael ilmenta maʼ Alla u Mosè, u staqsa għaliex inħarġu mill-​Eġittu fid-​deżert biex imutu minħabba nuqqas taʼ ikel u ilma.</w:t>
      </w:r>
    </w:p>
    <w:p/>
    <w:p>
      <w:r xmlns:w="http://schemas.openxmlformats.org/wordprocessingml/2006/main">
        <w:t xml:space="preserve">1. Il-Provvista t’Alla fid-deżert: Meta l-Ħajja Tidher Insopportabbli</w:t>
      </w:r>
    </w:p>
    <w:p/>
    <w:p>
      <w:r xmlns:w="http://schemas.openxmlformats.org/wordprocessingml/2006/main">
        <w:t xml:space="preserve">2. Il-Fedeltà t’Alla fi Żminijiet Diffiċli: Tgħallem Nafda</w:t>
      </w:r>
    </w:p>
    <w:p/>
    <w:p>
      <w:r xmlns:w="http://schemas.openxmlformats.org/wordprocessingml/2006/main">
        <w:t xml:space="preserve">1. Salm 23:4 Iva, għalkemm nimxi mill-wied tad-dell tal-mewt, ma nibżax mill-ħażen, għax int miegħi; il-bastun tiegħek u l-bastun tiegħek huma jfarrġuni.</w:t>
      </w:r>
    </w:p>
    <w:p/>
    <w:p>
      <w:r xmlns:w="http://schemas.openxmlformats.org/wordprocessingml/2006/main">
        <w:t xml:space="preserve">2. Eżodu 16:11-15 U l-Mulej kellem lil Mosè, u qal: “Smajt it-tgergir ta’ wlied Israel; ħobż; u tkunu tafu li jien il-Mulej Alla tagħkom. U ġara li fil-għaxija telgħu s-summien, u għattet il-kamp, u filgħodu n-nida kienet dawra madwar l-ostja. U meta n-nida kienet telgħet, ara, fuq wiċċ id-deżert kien hemm ħaġa żgħira tonda, daqs il-ġlata ta’ l-art. U wlied Iżrael, meta raw dan, qalu lil xulxin: “Hija manna, għax ma kinux jafu x’kienet”. U Mosè qalilhom: “Dan hu l-ħobż li l-Mulej takom biex tieklu.</w:t>
      </w:r>
    </w:p>
    <w:p/>
    <w:p>
      <w:r xmlns:w="http://schemas.openxmlformats.org/wordprocessingml/2006/main">
        <w:t xml:space="preserve">Numri 21:6 U l-Mulej bagħat sriep tan-nar fost il-poplu, u gidmu lin-nies; u mietu ħafna nies taʼ Iżrael.</w:t>
      </w:r>
    </w:p>
    <w:p/>
    <w:p>
      <w:r xmlns:w="http://schemas.openxmlformats.org/wordprocessingml/2006/main">
        <w:t xml:space="preserve">Il-​Mulej bagħat sriep biex jikkastigaw lill-​poplu taʼ Iżrael, u dan irriżulta f’ħafna mwiet.</w:t>
      </w:r>
    </w:p>
    <w:p/>
    <w:p>
      <w:r xmlns:w="http://schemas.openxmlformats.org/wordprocessingml/2006/main">
        <w:t xml:space="preserve">1: Il-ġustizzja t’Alla hija perfetta u Hu se jġib kastig għall-għemil ħażin.</w:t>
      </w:r>
    </w:p>
    <w:p/>
    <w:p>
      <w:r xmlns:w="http://schemas.openxmlformats.org/wordprocessingml/2006/main">
        <w:t xml:space="preserve">2: Irridu niftakru dejjem li npoġġu l-fiduċja tagħna fil-Mulej u nobdu l-kmandi Tiegħu.</w:t>
      </w:r>
    </w:p>
    <w:p/>
    <w:p>
      <w:r xmlns:w="http://schemas.openxmlformats.org/wordprocessingml/2006/main">
        <w:t xml:space="preserve">1: Galatin 6:7-8 - Tqarraqx: Alla mhux mocked, għal kulma wieħed jiżra', dak se jaħsad ukoll.</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Numri 21:7 Għalhekk il-poplu ġie għand Mosè u qallu: "Dnibna, għax tkellimna kontra l-Mulej u kontra tiegħek; itolbu lill-Mulej, biex ineħħi s-sriep minn fuqna. U Mosè talab għan-nies.</w:t>
      </w:r>
    </w:p>
    <w:p/>
    <w:p>
      <w:r xmlns:w="http://schemas.openxmlformats.org/wordprocessingml/2006/main">
        <w:t xml:space="preserve">Il-poplu ta’ Iżrael kien dineb u talab lil Mosè biex jitlob lill-Mulej biex ineħħi s-sriep minn fuqhom.</w:t>
      </w:r>
    </w:p>
    <w:p/>
    <w:p>
      <w:r xmlns:w="http://schemas.openxmlformats.org/wordprocessingml/2006/main">
        <w:t xml:space="preserve">1. Il-konsegwenzi tad-dnub u l-qawwa tat-talb</w:t>
      </w:r>
    </w:p>
    <w:p/>
    <w:p>
      <w:r xmlns:w="http://schemas.openxmlformats.org/wordprocessingml/2006/main">
        <w:t xml:space="preserve">2. Tistrieħ fuq Alla fi żminijiet ta’ nkwiet</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Salm 50:15 - u sejjaħli f'jum l-inkwiet; Jiena neħliskom, u intom tigglorifikawni.</w:t>
      </w:r>
    </w:p>
    <w:p/>
    <w:p>
      <w:r xmlns:w="http://schemas.openxmlformats.org/wordprocessingml/2006/main">
        <w:t xml:space="preserve">Numri 21:8 U l-Mulej qal lil Mosè: "Għamlek serp tan-nar, u poġġih fuq arblu;</w:t>
      </w:r>
    </w:p>
    <w:p/>
    <w:p>
      <w:r xmlns:w="http://schemas.openxmlformats.org/wordprocessingml/2006/main">
        <w:t xml:space="preserve">Alla kkmanda lil Mosè biex jagħmel serp tal-bronż u jpoġġih fuq arblu, biex kull min iħares lejh ikun salvat minn gidma ta’ serp fatali.</w:t>
      </w:r>
    </w:p>
    <w:p/>
    <w:p>
      <w:r xmlns:w="http://schemas.openxmlformats.org/wordprocessingml/2006/main">
        <w:t xml:space="preserve">1. Il-Qawwa tal-Fidi u l-Ubbidjenza: Tagħlim mill-Istorja tas-Serp tan-nar</w:t>
      </w:r>
    </w:p>
    <w:p/>
    <w:p>
      <w:r xmlns:w="http://schemas.openxmlformats.org/wordprocessingml/2006/main">
        <w:t xml:space="preserve">2. Ħarsa lejn Kristu: Insib it-Tama u l-fejqan permezz tas-Salib</w:t>
      </w:r>
    </w:p>
    <w:p/>
    <w:p>
      <w:r xmlns:w="http://schemas.openxmlformats.org/wordprocessingml/2006/main">
        <w:t xml:space="preserve">1. Ġwanni 3:14-15 - "U kif Mosè għolla s-serp fid-deżert, hekk għandu jittella' Bin il-bniedem, biex kull min jemmen fih ikollu l-ħajja ta' dejjem.</w:t>
      </w:r>
    </w:p>
    <w:p/>
    <w:p>
      <w:r xmlns:w="http://schemas.openxmlformats.org/wordprocessingml/2006/main">
        <w:t xml:space="preserve">2. Lhud 9:24-28 - "Għax Kristu daħal mhux f'santwarju magħmul bl-idejn, kopja tal-veru, imma fis-sema stess, biex issa jidher quddiem Alla f'isimna. Lanqas ma kien li joffri lilu nnifsu kemm-il darba, kif il-qassis il-kbir jidħol fil-postijiet qaddisa kull sena bid-demm mhux tiegħu, għax imbagħad kien ikollu jbati kemm-il darba sa mit-twaqqif tad-dinja.Imma kif inhi, deher darba għal dejjem fil- tmiem iż-żminijiet biex iwarrab id-dnub bis-sagrifiċċju tiegħu nnifsu.U bħalma hu stabbilit li l-bniedem imut darba, u wara jiġi l-ġudizzju, hekk ukoll Kristu, li ġie offrut darba biex iġorr id-dnubiet ta’ ħafna, jidher it-tieni. ħin, mhux biex jittratta d-dnub imma biex isalva lil dawk li qed jistennewh bil-ħerqa.</w:t>
      </w:r>
    </w:p>
    <w:p/>
    <w:p>
      <w:r xmlns:w="http://schemas.openxmlformats.org/wordprocessingml/2006/main">
        <w:t xml:space="preserve">Numri 21:9 U Mosè għamel serp tar-ram, u poġġieh fuq arblu, u ġara li jekk serp gidem lil xi ħadd, meta ra lis-serp tar-ram, kien jgħix.</w:t>
      </w:r>
    </w:p>
    <w:p/>
    <w:p>
      <w:r xmlns:w="http://schemas.openxmlformats.org/wordprocessingml/2006/main">
        <w:t xml:space="preserve">Mosè għamel serp tar-ram u poġġa fuq arblu biex kull min kien gidem minn serp ikun jista’ jħares lejn is-serp tar-ram u jfejjaq.</w:t>
      </w:r>
    </w:p>
    <w:p/>
    <w:p>
      <w:r xmlns:w="http://schemas.openxmlformats.org/wordprocessingml/2006/main">
        <w:t xml:space="preserve">1. Il-Qawwa tal-Fidi: Kif Alla Jfejjaq Permezz tat-Twemmin</w:t>
      </w:r>
    </w:p>
    <w:p/>
    <w:p>
      <w:r xmlns:w="http://schemas.openxmlformats.org/wordprocessingml/2006/main">
        <w:t xml:space="preserve">2. Is-Serpent fuq l-Arblu: Simbolu tal-Fidwa</w:t>
      </w:r>
    </w:p>
    <w:p/>
    <w:p>
      <w:r xmlns:w="http://schemas.openxmlformats.org/wordprocessingml/2006/main">
        <w:t xml:space="preserve">1. 1 Pietru 2:24 - "Hu stess ġarr dnubietna f'ġismu fuq is-siġra, sabiex aħna nkunu nistgħu nmutu għad-dnubiet u ngħixu għall-ġustizzja; bil-ġrieħi tiegħu ġejtu fiequ."</w:t>
      </w:r>
    </w:p>
    <w:p/>
    <w:p>
      <w:r xmlns:w="http://schemas.openxmlformats.org/wordprocessingml/2006/main">
        <w:t xml:space="preserve">2. Ġakbu 5:15 - "It-talb tal-fidi jsalva lill-morda, u l-Mulej iqajjimhom; u kull min għamel dnubietu jinħafer."</w:t>
      </w:r>
    </w:p>
    <w:p/>
    <w:p>
      <w:r xmlns:w="http://schemas.openxmlformats.org/wordprocessingml/2006/main">
        <w:t xml:space="preserve">Numri 21:10 U wlied Israel telgħu ’l quddiem u qamu f’Obot.</w:t>
      </w:r>
    </w:p>
    <w:p/>
    <w:p>
      <w:r xmlns:w="http://schemas.openxmlformats.org/wordprocessingml/2006/main">
        <w:t xml:space="preserve">L-​Iżraelin vjaġġaw u kkampjaw f’Obot.</w:t>
      </w:r>
    </w:p>
    <w:p/>
    <w:p>
      <w:r xmlns:w="http://schemas.openxmlformats.org/wordprocessingml/2006/main">
        <w:t xml:space="preserve">1: Il-fedeltà t’Alla tidher fil-protezzjoni u l-provvediment Tiegħu għall-poplu Tiegħu, anke f’nofs iż-żminijiet ta’ tbatija.</w:t>
      </w:r>
    </w:p>
    <w:p/>
    <w:p>
      <w:r xmlns:w="http://schemas.openxmlformats.org/wordprocessingml/2006/main">
        <w:t xml:space="preserve">2: Alla kapaċi jmexxina fi triq ta’ tama u fidi, anki meta din tista’ tidher impossibbli.</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Eżodu 13:21-22 U l-Mulej mar quddiemhom bil-ġurnata f’kolonna ta’ sħaba biex imexxihom fit-triq, u bil-lejl f’kolonna tan-nar biex jagħtihom id-dawl, biex ikunu jistgħu jivvjaġġaw bil-lejl u bil-lejl. . Hu ma neħħax il-kolonna tas-sħaba bi nhar, u lanqas il-kolonna tan-nar bil-lejl, minn quddiem in-nies.</w:t>
      </w:r>
    </w:p>
    <w:p/>
    <w:p>
      <w:r xmlns:w="http://schemas.openxmlformats.org/wordprocessingml/2006/main">
        <w:t xml:space="preserve">Numri 21:11 U telqu minn Obot, u qagħdu f'Ġebarim, fid-deżert li hemm quddiem Mowab, lejn it-tlugħ ix-xemx.</w:t>
      </w:r>
    </w:p>
    <w:p/>
    <w:p>
      <w:r xmlns:w="http://schemas.openxmlformats.org/wordprocessingml/2006/main">
        <w:t xml:space="preserve">L-​Iżraelin vjaġġaw minn Obot u kkampjaw f’Ġeabarim fid-​deżert ħdejn Mowab, iħares lejn il-​Lvant.</w:t>
      </w:r>
    </w:p>
    <w:p/>
    <w:p>
      <w:r xmlns:w="http://schemas.openxmlformats.org/wordprocessingml/2006/main">
        <w:t xml:space="preserve">1. Il-Vjaġġ tal-Fidi: Nafdaw lil Alla biex Imexxina</w:t>
      </w:r>
    </w:p>
    <w:p/>
    <w:p>
      <w:r xmlns:w="http://schemas.openxmlformats.org/wordprocessingml/2006/main">
        <w:t xml:space="preserve">2. Negħlbu l-Isfidi tad-Deżert fil-Ħajja</w:t>
      </w:r>
    </w:p>
    <w:p/>
    <w:p>
      <w:r xmlns:w="http://schemas.openxmlformats.org/wordprocessingml/2006/main">
        <w:t xml:space="preserve">1. Lhud 11:8-9 - Bil-fidi Abraham, meta ġie msejjaħ biex joħroġ f'post li kellu wara jirċievi bħala wirt, obda; u ħareġ, ma kienx jaf fejn mar.</w:t>
      </w:r>
    </w:p>
    <w:p/>
    <w:p>
      <w:r xmlns:w="http://schemas.openxmlformats.org/wordprocessingml/2006/main">
        <w:t xml:space="preserve">2. Dewteronomju 8: 2-3 - U għandek tiftakar it-triq kollha li l-Mulej, Alla tiegħek mexxiek f'dawn l-erbgħin sena fid-deżert, biex ummilk, u biex tipprovak, biex tkun taf x'hemm f'qalbek, jekk tridx. żomm il-kmandamenti tiegħu, jew le.</w:t>
      </w:r>
    </w:p>
    <w:p/>
    <w:p>
      <w:r xmlns:w="http://schemas.openxmlformats.org/wordprocessingml/2006/main">
        <w:t xml:space="preserve">Numri 21:12 Minn hemm ħarġu u telgħu fil-wied taʼ Żared.</w:t>
      </w:r>
    </w:p>
    <w:p/>
    <w:p>
      <w:r xmlns:w="http://schemas.openxmlformats.org/wordprocessingml/2006/main">
        <w:t xml:space="preserve">L-​Iżraelin marru minn post u qagħdu t-​tined tagħhom fil-​wied taʼ Zared.</w:t>
      </w:r>
    </w:p>
    <w:p/>
    <w:p>
      <w:r xmlns:w="http://schemas.openxmlformats.org/wordprocessingml/2006/main">
        <w:t xml:space="preserve">1. Il-vjaġġ tal-fidi tagħna huwa mmarkat mill-postijiet li mmorru u d-deċiżjonijiet li nieħdu.</w:t>
      </w:r>
    </w:p>
    <w:p/>
    <w:p>
      <w:r xmlns:w="http://schemas.openxmlformats.org/wordprocessingml/2006/main">
        <w:t xml:space="preserve">2. Anke meta l-ħajja tkun diffiċli, Alla jkun magħna u jgħinna nagħmlu progress.</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Lhud 11: 10-12 - Għax hu fittex belt li għandha sisien, li l-bennej u l-ħallieb tagħha hu Alla. Permezz tal-fidi wkoll Sara nnifisha rċeviet is-saħħa biex tnisslet in-nisel, u ħarġet tarbija meta kellha l-età, għax ħadet fidil lil min kien wegħdet. Għalhekk niżel hemm anki minn wieħed, u lilu qisu mejjet, daqs il-kwiekeb tas-sema f’kotra, u bħar-ramel li hemm ħdejn ix-xatt tal-baħar innumerabbli.</w:t>
      </w:r>
    </w:p>
    <w:p/>
    <w:p>
      <w:r xmlns:w="http://schemas.openxmlformats.org/wordprocessingml/2006/main">
        <w:t xml:space="preserve">Numri 21:13 Minn hemm telqu u qagħdu fuq in-naħa l-oħra ta’ Arnon, li tinsab fid-deżert li joħroġ mix-xtut ta’ l-Amorin, għax Arnon hija l-fruntiera ta’ Mowab, bejn Mowab u l-Amorin.</w:t>
      </w:r>
    </w:p>
    <w:p/>
    <w:p>
      <w:r xmlns:w="http://schemas.openxmlformats.org/wordprocessingml/2006/main">
        <w:t xml:space="preserve">Iżrael qasam ix-Xmara Arnon, u dan ifisser stadju ġdid tal-vjaġġ tagħhom.</w:t>
      </w:r>
    </w:p>
    <w:p/>
    <w:p>
      <w:r xmlns:w="http://schemas.openxmlformats.org/wordprocessingml/2006/main">
        <w:t xml:space="preserve">1: Nistgħu nieħdu kuraġġ fil-Mulej biex niffaċċjaw stadji ġodda f’ħajjitna, nafdaw lilu biex jiggwidana.</w:t>
      </w:r>
    </w:p>
    <w:p/>
    <w:p>
      <w:r xmlns:w="http://schemas.openxmlformats.org/wordprocessingml/2006/main">
        <w:t xml:space="preserve">2: Nistgħu jkollna fidi li l-Mulej se jipproteġina u jipprovdilna fil-vjaġġi tagħna.</w:t>
      </w:r>
    </w:p>
    <w:p/>
    <w:p>
      <w:r xmlns:w="http://schemas.openxmlformats.org/wordprocessingml/2006/main">
        <w:t xml:space="preserve">1: Isaija 43:2 - "Meta tgħaddi mill-ilmijiet, jien inkun miegħek; u mix-xmajjar, ma jirbħukx; meta timxi min-nar ma tinħaraqx, u l-fjamma ma tikkonsmakx. ."</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Numri 21:14 Għalhekk fil-ktieb tal-gwerer tal-Mulej jingħad, Dak li għamel fil-baħar l-Aħmar, u fix-nixxiegħat ta’ Arnon,</w:t>
      </w:r>
    </w:p>
    <w:p/>
    <w:p>
      <w:r xmlns:w="http://schemas.openxmlformats.org/wordprocessingml/2006/main">
        <w:t xml:space="preserve">Il-​ktieb tan-​Numri jirreġistra għanja dwar l-​atti setgħana t’Alla fil-​Baħar l-​Aħmar u fix-​Xatt taʼ Arnon.</w:t>
      </w:r>
    </w:p>
    <w:p/>
    <w:p>
      <w:r xmlns:w="http://schemas.openxmlformats.org/wordprocessingml/2006/main">
        <w:t xml:space="preserve">1. L-Atti Qawwija t’Alla: Nirriflettu fuq il-Mirakli ta’ Alla</w:t>
      </w:r>
    </w:p>
    <w:p/>
    <w:p>
      <w:r xmlns:w="http://schemas.openxmlformats.org/wordprocessingml/2006/main">
        <w:t xml:space="preserve">2. Negħlbu l-Ġlidiet bil-Fidi: L-Eżempju tal-Poplu t’Alla</w:t>
      </w:r>
    </w:p>
    <w:p/>
    <w:p>
      <w:r xmlns:w="http://schemas.openxmlformats.org/wordprocessingml/2006/main">
        <w:t xml:space="preserve">1. Eżodu 14:13-15; Salm 106:7-9</w:t>
      </w:r>
    </w:p>
    <w:p/>
    <w:p>
      <w:r xmlns:w="http://schemas.openxmlformats.org/wordprocessingml/2006/main">
        <w:t xml:space="preserve">2. Isaija 43:15-17; Ġożwè 2:9-11</w:t>
      </w:r>
    </w:p>
    <w:p/>
    <w:p>
      <w:r xmlns:w="http://schemas.openxmlformats.org/wordprocessingml/2006/main">
        <w:t xml:space="preserve">Numri 21:15 U ħdejn in-nixxiegħa tan-nixxiegħa li tinżel għall-abitazzjoni ta 'Ar, u tinsab fuq il-fruntiera ta' Mowab.</w:t>
      </w:r>
    </w:p>
    <w:p/>
    <w:p>
      <w:r xmlns:w="http://schemas.openxmlformats.org/wordprocessingml/2006/main">
        <w:t xml:space="preserve">L-​Iżraelin għaddew mill-​nixxiegħa, li tinsab fit-​tarf taʼ Mowab, fi triqthom lejn l-​abitazzjoni taʼ Ar.</w:t>
      </w:r>
    </w:p>
    <w:p/>
    <w:p>
      <w:r xmlns:w="http://schemas.openxmlformats.org/wordprocessingml/2006/main">
        <w:t xml:space="preserve">1. Alla Jiggwidana minn Postijiet Mhux Mistennija</w:t>
      </w:r>
    </w:p>
    <w:p/>
    <w:p>
      <w:r xmlns:w="http://schemas.openxmlformats.org/wordprocessingml/2006/main">
        <w:t xml:space="preserve">2. Negħlbu d-Diffikultajiet fil-Vjaġġ Tagħna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23:2 - Jġegħelni mmur f’mergħat ħodor. Imexxini ħdejn ilmijiet kwieti.</w:t>
      </w:r>
    </w:p>
    <w:p/>
    <w:p>
      <w:r xmlns:w="http://schemas.openxmlformats.org/wordprocessingml/2006/main">
        <w:t xml:space="preserve">Numri 21:16 U minn hemm marru f'Beer: dak huwa l-bir li l-Mulej qal lil Mosè: Iġbor il-poplu flimkien, u nagħtihom l-ilma.</w:t>
      </w:r>
    </w:p>
    <w:p/>
    <w:p>
      <w:r xmlns:w="http://schemas.openxmlformats.org/wordprocessingml/2006/main">
        <w:t xml:space="preserve">L-Iżraelin vvjaġġaw mid-deżert lejn Beer, fejn il-Mulej wiegħed li jipprovdilhom l-ilma.</w:t>
      </w:r>
    </w:p>
    <w:p/>
    <w:p>
      <w:r xmlns:w="http://schemas.openxmlformats.org/wordprocessingml/2006/main">
        <w:t xml:space="preserve">1. Inpoġġu l-Fiduċja tagħna f’Alla – Għandna npoġġu l-fiduċja tagħna f’Alla biex jagħtina dak li neħtieġu, anki jekk hija xi ħaġa bażika daqs l-ilma.</w:t>
      </w:r>
    </w:p>
    <w:p/>
    <w:p>
      <w:r xmlns:w="http://schemas.openxmlformats.org/wordprocessingml/2006/main">
        <w:t xml:space="preserve">2. Il-Vjaġġ tal-Fidi – Li nimxu wara Alla jista’ jkun vjaġġ ta’ ħafna dawriet, imma Hu dejjem se jipprovdi għalina fl-aħħar.</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 1-3 - "Il-Mulej hu r-ragħaj tiegħi, ma nkunx inkun. Jagħmelni nimddeb f'mergħat ħodor. Imexxini ħdejn ilmijiet kwieti. Reġġagħli ruħi."</w:t>
      </w:r>
    </w:p>
    <w:p/>
    <w:p>
      <w:r xmlns:w="http://schemas.openxmlformats.org/wordprocessingml/2006/main">
        <w:t xml:space="preserve">Numri 21:17 Imbagħad Iżrael kanta din l-għanja, Ħalla, bir; ikantawlu:</w:t>
      </w:r>
    </w:p>
    <w:p/>
    <w:p>
      <w:r xmlns:w="http://schemas.openxmlformats.org/wordprocessingml/2006/main">
        <w:t xml:space="preserve">L-​Iżraelin kantaw għanja taʼ ferħ u ċelebrazzjoni bħala radd il-​ħajr għall-​ħruġ taʼ bir.</w:t>
      </w:r>
    </w:p>
    <w:p/>
    <w:p>
      <w:r xmlns:w="http://schemas.openxmlformats.org/wordprocessingml/2006/main">
        <w:t xml:space="preserve">1. Il-Qawwa tal-Kanzunetta: Kif Qima u Radd il-Ħajr Jistgħu Jġibu Ferħ u Abbundanza</w:t>
      </w:r>
    </w:p>
    <w:p/>
    <w:p>
      <w:r xmlns:w="http://schemas.openxmlformats.org/wordprocessingml/2006/main">
        <w:t xml:space="preserve">2. Nafdaw fil-Prova t’Alla: Nistrieħu fuq Alla għall-Bżonnijiet Tagħna</w:t>
      </w:r>
    </w:p>
    <w:p/>
    <w:p>
      <w:r xmlns:w="http://schemas.openxmlformats.org/wordprocessingml/2006/main">
        <w:t xml:space="preserve">1. Salm 33:1-3 Għajtu bil-ferħ fil-Mulej, intom ġusti! It-tifħir jixraq lill-wieqfa. Irroddu ħajr lill-Mulej bil-lira; agħmel melodija lilu bl-arpa ta 'għaxar kordi! Ikantawlu kanzunetta ġdida; idoqq b'sengħa fuq il-kordi, b'għajjat qawwi.</w:t>
      </w:r>
    </w:p>
    <w:p/>
    <w:p>
      <w:r xmlns:w="http://schemas.openxmlformats.org/wordprocessingml/2006/main">
        <w:t xml:space="preserve">2. Ġwanni 4:14 Imma min jixrob mill-ilma li nagħtih jien qatt ma jerġa’ jkun għatx. L-ilma li nagħtih se jsir fih nixxiegħa ta’ ilma li toħroġ għall-ħajja ta’ dejjem.</w:t>
      </w:r>
    </w:p>
    <w:p/>
    <w:p>
      <w:r xmlns:w="http://schemas.openxmlformats.org/wordprocessingml/2006/main">
        <w:t xml:space="preserve">Numri 21:18 Il-prinċpijiet ħaffru l-bir, in-nobbli tal-poplu ħaffruh, bid-direzzjoni tal-leġislatur, bil-bsaten tagħhom. U mid-deżert marru Mattana:</w:t>
      </w:r>
    </w:p>
    <w:p/>
    <w:p>
      <w:r xmlns:w="http://schemas.openxmlformats.org/wordprocessingml/2006/main">
        <w:t xml:space="preserve">Din is-​silta tiddeskrivi kif l-​Iżraelin, taħt il-​gwida tal-​leġiżlatur tagħhom, ħaffru bir fid-​deżert u mbagħad vjaġġaw lejn Mattana.</w:t>
      </w:r>
    </w:p>
    <w:p/>
    <w:p>
      <w:r xmlns:w="http://schemas.openxmlformats.org/wordprocessingml/2006/main">
        <w:t xml:space="preserve">1. Nafda fil-Gwida t’Alla: Tgħallem Imsegwi Direzzjonijiet</w:t>
      </w:r>
    </w:p>
    <w:p/>
    <w:p>
      <w:r xmlns:w="http://schemas.openxmlformats.org/wordprocessingml/2006/main">
        <w:t xml:space="preserve">2. Il-Barka tal-Ubbidjenza: Kif l-Iżraelin irċivew Don ta’ Aġġornament</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p>
      <w:r xmlns:w="http://schemas.openxmlformats.org/wordprocessingml/2006/main">
        <w:t xml:space="preserve">2. Ġwanni 14:15-17 - "Jekk tħobbni, iżżommu l-kmandamenti tiegħi. U jien nitlob lill-Missier, u hu jagħtikom Għajnuna ieħor, biex ikun magħkom għal dejjem, l-Ispirtu tal-verità, li min id-dinja ma tistax tirċevih, għax la tarah u lanqas tarah. Intom tafuh, għax hu jgħammar miegħek u jkun fik."</w:t>
      </w:r>
    </w:p>
    <w:p/>
    <w:p>
      <w:r xmlns:w="http://schemas.openxmlformats.org/wordprocessingml/2006/main">
        <w:t xml:space="preserve">Numri 21:19 U minn Mattana sa Naħaljel, u minn Naħaljel sa Bamot.</w:t>
      </w:r>
    </w:p>
    <w:p/>
    <w:p>
      <w:r xmlns:w="http://schemas.openxmlformats.org/wordprocessingml/2006/main">
        <w:t xml:space="preserve">Is-silta tiddeskrivi vjaġġ minn Mattanah għal Bamoth.</w:t>
      </w:r>
    </w:p>
    <w:p/>
    <w:p>
      <w:r xmlns:w="http://schemas.openxmlformats.org/wordprocessingml/2006/main">
        <w:t xml:space="preserve">1: Il-vjaġġ tal-fidi - Nistgħu nħarsu lejn Numri 21:19 biex naraw kif Alla kien mal-Iżraelin fil-vjaġġ tagħhom, u kif Hu se jkun magħna wkoll hekk kif aħna nivvjaġġaw fil-ħajja.</w:t>
      </w:r>
    </w:p>
    <w:p/>
    <w:p>
      <w:r xmlns:w="http://schemas.openxmlformats.org/wordprocessingml/2006/main">
        <w:t xml:space="preserve">2: L-importanza tad-destinazzjoni – Numri 21:19 ifakkarna li d-destinazzjoni hija importanti daqs il-vjaġġ, peress li Alla fl-aħħar mill-aħħar wassal lill-Iżraelin lejn Bamot.</w:t>
      </w:r>
    </w:p>
    <w:p/>
    <w:p>
      <w:r xmlns:w="http://schemas.openxmlformats.org/wordprocessingml/2006/main">
        <w:t xml:space="preserve">1: Eżodu 13:21 - "U l-Mulej mar quddiemhom bi nhar f'kolonna ta' sħaba, biex imexxihom it-triq; u bil-lejl f'kolonna tan-nar, biex jagħtihom id-dawl; biex imorru bil-lejl u bil-lejl. "</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Numri 21:20 U minn Bamot fil-wied, li hu fil-pajjiż ta 'Mowab, sal-quċċata ta' Pisga, li tħares lejn Ġesimon.</w:t>
      </w:r>
    </w:p>
    <w:p/>
    <w:p>
      <w:r xmlns:w="http://schemas.openxmlformats.org/wordprocessingml/2006/main">
        <w:t xml:space="preserve">Il-​poplu t’Alla segwa l-​gwida tiegħu lejn l-​art imwiegħda.</w:t>
      </w:r>
    </w:p>
    <w:p/>
    <w:p>
      <w:r xmlns:w="http://schemas.openxmlformats.org/wordprocessingml/2006/main">
        <w:t xml:space="preserve">1. Alla dejjem imexxina lejn id-destin tagħna jekk nafdawh u nobduh.</w:t>
      </w:r>
    </w:p>
    <w:p/>
    <w:p>
      <w:r xmlns:w="http://schemas.openxmlformats.org/wordprocessingml/2006/main">
        <w:t xml:space="preserve">2. Irrispettivament minn liema wied ta’ diffikultà nsibu ruħna fih, Alla se jkun magħna f’kull pass tat-triq.</w:t>
      </w:r>
    </w:p>
    <w:p/>
    <w:p>
      <w:r xmlns:w="http://schemas.openxmlformats.org/wordprocessingml/2006/main">
        <w:t xml:space="preserve">1. Dewteronomju 1: 6-8 Il-Mulej Alla tagħna qalilna fil-Ħoreb, Int bqajt biżżejjed fuq din il-muntanja. Dawwar u ħu l-vjaġġ tiegħek, u mur lejn l-għoljiet ta’ l-Amorin u lejn il-ġirien kollha tagħhom fl-Għarab, fl-għoljiet u fl-artijiet baxxi u fin-Negeb u max-xatt tal-baħar, l-art tal-Kangħanin u l-Libanu, sa x-xmara l-kbira, ix-xmara Ewfrat.</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Numri 21:21 U Iżrael bagħat messaġġiera għand Siħon, is-sultan ta' l-Amorin, u qalilhom:</w:t>
      </w:r>
    </w:p>
    <w:p/>
    <w:p>
      <w:r xmlns:w="http://schemas.openxmlformats.org/wordprocessingml/2006/main">
        <w:t xml:space="preserve">Iżrael talab lil Siħon, is- sultan Amorru, ħallihom jgħaddu minn artu.</w:t>
      </w:r>
    </w:p>
    <w:p/>
    <w:p>
      <w:r xmlns:w="http://schemas.openxmlformats.org/wordprocessingml/2006/main">
        <w:t xml:space="preserve">1. L-importanza li tkun umli u moħħok miftuħ meta tittratta ma’ ħaddieħor.</w:t>
      </w:r>
    </w:p>
    <w:p/>
    <w:p>
      <w:r xmlns:w="http://schemas.openxmlformats.org/wordprocessingml/2006/main">
        <w:t xml:space="preserve">2. L-importanza tar-rispett u l-fehim meta tkun involuta ma’ dawk ta’ sfondi differenti.</w:t>
      </w:r>
    </w:p>
    <w:p/>
    <w:p>
      <w:r xmlns:w="http://schemas.openxmlformats.org/wordprocessingml/2006/main">
        <w:t xml:space="preserve">1. Ġakbu 4:10 - Umiltu infuskom quddiem il-Mulej, u hu jgħollikom.</w:t>
      </w:r>
    </w:p>
    <w:p/>
    <w:p>
      <w:r xmlns:w="http://schemas.openxmlformats.org/wordprocessingml/2006/main">
        <w:t xml:space="preserve">2. Efesin 4:2 - Kun kompletament umli u ġentili; kunu paċenzja, iġorru ma’ xulxin fl-imħabba.</w:t>
      </w:r>
    </w:p>
    <w:p/>
    <w:p>
      <w:r xmlns:w="http://schemas.openxmlformats.org/wordprocessingml/2006/main">
        <w:t xml:space="preserve">Numri 21:22 Ħallini ngħaddi minn artek: ma ndurux fl-għelieqi, jew fl-għelieqi tad-dwieli; ma nixorbux mill-ilmijiet tal-bir: imma nimxu fit-triq għolja tas-sultan, sakemm inkunu għaddejjin minn xtutkom.</w:t>
      </w:r>
    </w:p>
    <w:p/>
    <w:p>
      <w:r xmlns:w="http://schemas.openxmlformats.org/wordprocessingml/2006/main">
        <w:t xml:space="preserve">Passaġġ Il-poplu ta’ Iżrael jitlob permess lis-sultan ta’ Edom biex jgħaddi minn artu u jwiegħed li ma jfixkelx l-art jew is-sorsi tal-ilma tagħha billi jibqaʼ fit-triq prinċipali sakemm jitlaq mill-fruntieri.</w:t>
      </w:r>
    </w:p>
    <w:p/>
    <w:p>
      <w:r xmlns:w="http://schemas.openxmlformats.org/wordprocessingml/2006/main">
        <w:t xml:space="preserve">1. L-importanza li jiġu rispettati l-konfini u li jiġu onorati l-wegħdiet.</w:t>
      </w:r>
    </w:p>
    <w:p/>
    <w:p>
      <w:r xmlns:w="http://schemas.openxmlformats.org/wordprocessingml/2006/main">
        <w:t xml:space="preserve">2. Nitgħallmu nafda l-pjan u l-gwida t’Alla anke meta jidher diffiċli.</w:t>
      </w:r>
    </w:p>
    <w:p/>
    <w:p>
      <w:r xmlns:w="http://schemas.openxmlformats.org/wordprocessingml/2006/main">
        <w:t xml:space="preserve">1. Mattew 7:12 - Mela kulma tixtieq li l-oħrajn jagħmlu lilek, agħmel lilhom ukoll, għax din hija l-Liġi u l-Profeti.</w:t>
      </w:r>
    </w:p>
    <w:p/>
    <w:p>
      <w:r xmlns:w="http://schemas.openxmlformats.org/wordprocessingml/2006/main">
        <w:t xml:space="preserve">2. Salm 119:105 - Il-kelma tiegħek hija fanal għal saqajli u dawl għat-triq tiegħi.</w:t>
      </w:r>
    </w:p>
    <w:p/>
    <w:p>
      <w:r xmlns:w="http://schemas.openxmlformats.org/wordprocessingml/2006/main">
        <w:t xml:space="preserve">Numri 21:23 U Siħon ma riedx iħalli lil Iżrael jgħaddi minn ġol-fruntiera tiegħu;</w:t>
      </w:r>
    </w:p>
    <w:p/>
    <w:p>
      <w:r xmlns:w="http://schemas.openxmlformats.org/wordprocessingml/2006/main">
        <w:t xml:space="preserve">Siħon irrifjuta li jħalli lil Iżrael jgħaddi minn fruntiera tiegħu, u għalhekk ġabar lill-poplu tiegħu u ħareġ kontra Iżrael fid-deżert. Iltaqa magħhom f’Ġaħaż u ġġieled kontrihom.</w:t>
      </w:r>
    </w:p>
    <w:p/>
    <w:p>
      <w:r xmlns:w="http://schemas.openxmlformats.org/wordprocessingml/2006/main">
        <w:t xml:space="preserve">1. Il-protezzjoni ta 'Alla hija dejjem biżżejjed, tkun xi tkun l-oppożizzjoni.</w:t>
      </w:r>
    </w:p>
    <w:p/>
    <w:p>
      <w:r xmlns:w="http://schemas.openxmlformats.org/wordprocessingml/2006/main">
        <w:t xml:space="preserve">2. Irridu nkunu lesti li niġġieldu għal dak li hu tajjeb.</w:t>
      </w:r>
    </w:p>
    <w:p/>
    <w:p>
      <w:r xmlns:w="http://schemas.openxmlformats.org/wordprocessingml/2006/main">
        <w:t xml:space="preserve">1. Isaija 54:17 - "L-ebda arma ffurmata kontrik ma tirnexxi, u kull ilsien li jqum kontrik fil-ġudizzju Int tikkundanna. Dan huwa l-wirt tal-qaddejja tal-Mulej, u l-ġustizzja tagħhom ġejja minni," jgħid il- Mulej.</w:t>
      </w:r>
    </w:p>
    <w:p/>
    <w:p>
      <w:r xmlns:w="http://schemas.openxmlformats.org/wordprocessingml/2006/main">
        <w:t xml:space="preserve">2. 1 Chronicles 22:13 - "Imbagħad ikollok suċċess jekk toqgħod attent li tosserva d-digrieti u l-liġijiet li l-Mulej ta lil Mosè għal Iżrael. Kun b'saħħtu u kuraġġuż. Tibżax jew jaqta' qalbek."</w:t>
      </w:r>
    </w:p>
    <w:p/>
    <w:p>
      <w:r xmlns:w="http://schemas.openxmlformats.org/wordprocessingml/2006/main">
        <w:t xml:space="preserve">Numri 21:24 U Iżrael daqqu b'xifer is-sejf, u ħadu l-pussess ta' artu minn Arnon sa Ġabbok, sa wlied Ammon, għax il-fruntiera ta' wlied Ammon kienet b'saħħitha.</w:t>
      </w:r>
    </w:p>
    <w:p/>
    <w:p>
      <w:r xmlns:w="http://schemas.openxmlformats.org/wordprocessingml/2006/main">
        <w:t xml:space="preserve">Iżrael laqat lis- sultan taʼ l- Amorin u ħa l- pussess taʼ artu.</w:t>
      </w:r>
    </w:p>
    <w:p/>
    <w:p>
      <w:r xmlns:w="http://schemas.openxmlformats.org/wordprocessingml/2006/main">
        <w:t xml:space="preserve">1: Il-Mulej jipprovdi rebħa għal dawk li jobdu l-kmandi Tiegħu.</w:t>
      </w:r>
    </w:p>
    <w:p/>
    <w:p>
      <w:r xmlns:w="http://schemas.openxmlformats.org/wordprocessingml/2006/main">
        <w:t xml:space="preserve">2: Irridu nibqgħu b’saħħithom fil-​fidi tagħna anki meta niffaċċjaw ċirkustanzi diffiċli.</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Dewteronomju 31:6 - "Kun b'saħħtu u kuraġġuż. Tibżgħux jew imbeżżgħux minħabba fihom, għax il-Mulej, Alla tiegħek, imur miegħek; qatt ma jħallik u lanqas tħallik."</w:t>
      </w:r>
    </w:p>
    <w:p/>
    <w:p>
      <w:r xmlns:w="http://schemas.openxmlformats.org/wordprocessingml/2006/main">
        <w:t xml:space="preserve">Numri 21:25 U Iżrael ħa dawn il-bliet kollha, u Iżrael jgħammar fil-bliet kollha ta 'l-Amorin, f'Ħesbon, u fl-irħula kollha tagħhom.</w:t>
      </w:r>
    </w:p>
    <w:p/>
    <w:p>
      <w:r xmlns:w="http://schemas.openxmlformats.org/wordprocessingml/2006/main">
        <w:t xml:space="preserve">Iżrael rebaħ il-bliet kollha tal-Amorin, inkluż Ħesbon u l-irħula tal-madwar, u beda jgħammar fihom.</w:t>
      </w:r>
    </w:p>
    <w:p/>
    <w:p>
      <w:r xmlns:w="http://schemas.openxmlformats.org/wordprocessingml/2006/main">
        <w:t xml:space="preserve">1. Alla Jagħti r-Rebħa: L-Istorja tal-Konkwista ta’ Iżrael fuq l-Amorin</w:t>
      </w:r>
    </w:p>
    <w:p/>
    <w:p>
      <w:r xmlns:w="http://schemas.openxmlformats.org/wordprocessingml/2006/main">
        <w:t xml:space="preserve">2. Inħaddnu l-Wegħdiet ta’ Alla: Tieħu Pussess tal-Art</w:t>
      </w:r>
    </w:p>
    <w:p/>
    <w:p>
      <w:r xmlns:w="http://schemas.openxmlformats.org/wordprocessingml/2006/main">
        <w:t xml:space="preserve">1. Eżodu 6:8 - U nġibkom fl-art li ħleft li nagħti lil Abraham, lil Iżakk u lil Jacob; u nagħtiha bħala wirt: Jiena l-Mulej.</w:t>
      </w:r>
    </w:p>
    <w:p/>
    <w:p>
      <w:r xmlns:w="http://schemas.openxmlformats.org/wordprocessingml/2006/main">
        <w:t xml:space="preserve">2. Ġożwè 1:3 - Kull post li se timxi fuqu sieq sieqek, li jien tajtlek, kif għedt lil Mosè.</w:t>
      </w:r>
    </w:p>
    <w:p/>
    <w:p>
      <w:r xmlns:w="http://schemas.openxmlformats.org/wordprocessingml/2006/main">
        <w:t xml:space="preserve">Numri 21:26 Għax Ħesbon kienet il-belt ta' Siħon, is-sultan ta' l-Amorin, li kien iġġieled kontra s-sultan ta' qabel ta' Mowab, u ħa artu kollha minn idu, sa Arnon.</w:t>
      </w:r>
    </w:p>
    <w:p/>
    <w:p>
      <w:r xmlns:w="http://schemas.openxmlformats.org/wordprocessingml/2006/main">
        <w:t xml:space="preserve">Siħon, is- sultan taʼ l- Amorin, ġġieled kontra s- sultan taʼ Mowab taʼ qabel u ħa l- art tiegħu kollha, inkluż Arnon.</w:t>
      </w:r>
    </w:p>
    <w:p/>
    <w:p>
      <w:r xmlns:w="http://schemas.openxmlformats.org/wordprocessingml/2006/main">
        <w:t xml:space="preserve">1. Il-Mulej jagħti u l-Mulej ineħħi.</w:t>
      </w:r>
    </w:p>
    <w:p/>
    <w:p>
      <w:r xmlns:w="http://schemas.openxmlformats.org/wordprocessingml/2006/main">
        <w:t xml:space="preserve">2. Kun viġilanti u kuraġġuż quddiem id-diffikultajiet.</w:t>
      </w:r>
    </w:p>
    <w:p/>
    <w:p>
      <w:r xmlns:w="http://schemas.openxmlformats.org/wordprocessingml/2006/main">
        <w:t xml:space="preserve">1. Ġob 1:21 - "Għerwien ġejt minn ġuf ommi, u għarwien nerġa' nirritorna. Il-Mulej ta, u l-Mulej ħa, imbierek l-isem tal-Mulej."</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Numri 21:27 Għalhekk dawk li jitkellmu bil-proverbji jgħidu: "Ejjew f'Ħesbon, ħa tinbena u titħejja l-belt ta' Siħon".</w:t>
      </w:r>
    </w:p>
    <w:p/>
    <w:p>
      <w:r xmlns:w="http://schemas.openxmlformats.org/wordprocessingml/2006/main">
        <w:t xml:space="preserve">Din is-silta tirrifletti l-importanza ta’ Heshbon fin-narrattiva Biblika.</w:t>
      </w:r>
    </w:p>
    <w:p/>
    <w:p>
      <w:r xmlns:w="http://schemas.openxmlformats.org/wordprocessingml/2006/main">
        <w:t xml:space="preserve">1. Il-Fedeltà t’Alla fit-Twaqqif tal-Poplu Tiegħu fl-Art Imwiegħda</w:t>
      </w:r>
    </w:p>
    <w:p/>
    <w:p>
      <w:r xmlns:w="http://schemas.openxmlformats.org/wordprocessingml/2006/main">
        <w:t xml:space="preserve">2. Il-Qawwa ta’ Belt biex tirrifletti l-Glorja t’Alla</w:t>
      </w:r>
    </w:p>
    <w:p/>
    <w:p>
      <w:r xmlns:w="http://schemas.openxmlformats.org/wordprocessingml/2006/main">
        <w:t xml:space="preserve">1. Ġożwè 21:43-45 - L-importanza ta 'Ħesbon fit-twettiq tal-wegħda t'Alla</w:t>
      </w:r>
    </w:p>
    <w:p/>
    <w:p>
      <w:r xmlns:w="http://schemas.openxmlformats.org/wordprocessingml/2006/main">
        <w:t xml:space="preserve">2. Rumani 9:17 - L-id sovrana t'Alla fit-tiswir tal-istorja u l-istabbiliment tal-poplu tiegħu</w:t>
      </w:r>
    </w:p>
    <w:p/>
    <w:p>
      <w:r xmlns:w="http://schemas.openxmlformats.org/wordprocessingml/2006/main">
        <w:t xml:space="preserve">Numri 21:28 Għax ħarġet nar minn Ħesbon, fjamma mill-belt ta’ Siħon, li ħasmet lil Ar ta’ Mowab u lill-kapijiet tal-għoljiet ta’ Arnon.</w:t>
      </w:r>
    </w:p>
    <w:p/>
    <w:p>
      <w:r xmlns:w="http://schemas.openxmlformats.org/wordprocessingml/2006/main">
        <w:t xml:space="preserve">Nar ħakem il-belt ta’ Ar u s-sidien tagħha.</w:t>
      </w:r>
    </w:p>
    <w:p/>
    <w:p>
      <w:r xmlns:w="http://schemas.openxmlformats.org/wordprocessingml/2006/main">
        <w:t xml:space="preserve">1: Alla hu qawwi u jista’ juża n-nar biex iġib il-ġustizzja.</w:t>
      </w:r>
    </w:p>
    <w:p/>
    <w:p>
      <w:r xmlns:w="http://schemas.openxmlformats.org/wordprocessingml/2006/main">
        <w:t xml:space="preserve">2: Il- konsegwenzi meta wieħed jinjora l- liġijiet t’Alla jistgħu jkunu ħorox.</w:t>
      </w:r>
    </w:p>
    <w:p/>
    <w:p>
      <w:r xmlns:w="http://schemas.openxmlformats.org/wordprocessingml/2006/main">
        <w:t xml:space="preserve">1: Isaija 26:11 - Mulej, meta idejk tittella 'l fuq, huma ma jarawx: imma jaraw, u jkunu mistħija għall-għira tagħhom lejn in-nies; iva, in-nar tal-għedewwa tiegħek se jiblahom.</w:t>
      </w:r>
    </w:p>
    <w:p/>
    <w:p>
      <w:r xmlns:w="http://schemas.openxmlformats.org/wordprocessingml/2006/main">
        <w:t xml:space="preserve">2: Ġeremija 21:14 - Jiena nikkastigak skont il-frott tal-għemil tiegħek, jgħid il-Mulej: U jien se ndaħħal nar fil-foresta tiegħu, u għandu jiddevja l-affarijiet kollha madwarha.</w:t>
      </w:r>
    </w:p>
    <w:p/>
    <w:p>
      <w:r xmlns:w="http://schemas.openxmlformats.org/wordprocessingml/2006/main">
        <w:t xml:space="preserve">Numri 21:29 Gwaj għalik, Mowab! Int maħsud, O poplu ta’ Kemos! Hu ta lil uliedu li ħarbu u lil uliedu bniet fil-jasar lil Siħon, is-sultan ta’ l-Amorin.</w:t>
      </w:r>
    </w:p>
    <w:p/>
    <w:p>
      <w:r xmlns:w="http://schemas.openxmlformats.org/wordprocessingml/2006/main">
        <w:t xml:space="preserve">Mowab huwa ddestinat għall-qima taʼ allat foloz.</w:t>
      </w:r>
    </w:p>
    <w:p/>
    <w:p>
      <w:r xmlns:w="http://schemas.openxmlformats.org/wordprocessingml/2006/main">
        <w:t xml:space="preserve">1: Tħallix allat foloz jisirqu l-identità tiegħek u jikkontrollaw ħajtek.</w:t>
      </w:r>
    </w:p>
    <w:p/>
    <w:p>
      <w:r xmlns:w="http://schemas.openxmlformats.org/wordprocessingml/2006/main">
        <w:t xml:space="preserve">2: Poġġi l-fiduċja tiegħek fl-Alla wieħed veru.</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                                :           :           :         :         :         :        :       :     : 10:10) Imma l-Mulej hu l-Alla l-veru; hu Alla ħaj u Sultan ta’ dejjem. Fl-għadab tiegħu l-art tħawwad, u l-ġnus ma jistgħux jissaportu l-għadab tiegħu.</w:t>
      </w:r>
    </w:p>
    <w:p/>
    <w:p>
      <w:r xmlns:w="http://schemas.openxmlformats.org/wordprocessingml/2006/main">
        <w:t xml:space="preserve">Numri 21:30 Aħna sparajna lejhom; Ħesbon inqered sa Dibon, u qerniehom sa Nofa, li tasal sa Medeba.</w:t>
      </w:r>
    </w:p>
    <w:p/>
    <w:p>
      <w:r xmlns:w="http://schemas.openxmlformats.org/wordprocessingml/2006/main">
        <w:t xml:space="preserve">In-nies t’Alla huma rebbieħa fil-battalja kontra l-Amorin, u jeqirdu l-ibliet tagħhom fil-proċess.</w:t>
      </w:r>
    </w:p>
    <w:p/>
    <w:p>
      <w:r xmlns:w="http://schemas.openxmlformats.org/wordprocessingml/2006/main">
        <w:t xml:space="preserve">1: Fi żminijiet ta’ diffikultajiet, Alla jkun magħna u jeħlisna minn kull ħażen.</w:t>
      </w:r>
    </w:p>
    <w:p/>
    <w:p>
      <w:r xmlns:w="http://schemas.openxmlformats.org/wordprocessingml/2006/main">
        <w:t xml:space="preserve">2: Għandna nkunu grati għall-​protezzjoni u l-​barkiet li Alla jipprovdi f’ħajjitna.</w:t>
      </w:r>
    </w:p>
    <w:p/>
    <w:p>
      <w:r xmlns:w="http://schemas.openxmlformats.org/wordprocessingml/2006/main">
        <w:t xml:space="preserve">1: Salm 37:39 - Imma s-salvazzjoni tal-ġust hija mill-Mulej; Hu l-qawwa tagħhom fi żmien l-inkwiet.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Numri 21:31 Hekk Iżrael jgħammar fl-art taʼ l- Amorin.</w:t>
      </w:r>
    </w:p>
    <w:p/>
    <w:p>
      <w:r xmlns:w="http://schemas.openxmlformats.org/wordprocessingml/2006/main">
        <w:t xml:space="preserve">Iżrael stabbilixxa ruħu fl- art taʼ l- Amorin.</w:t>
      </w:r>
    </w:p>
    <w:p/>
    <w:p>
      <w:r xmlns:w="http://schemas.openxmlformats.org/wordprocessingml/2006/main">
        <w:t xml:space="preserve">1. Alla hu dejjem fidil lejn il-wegħdiet Tiegħu.</w:t>
      </w:r>
    </w:p>
    <w:p/>
    <w:p>
      <w:r xmlns:w="http://schemas.openxmlformats.org/wordprocessingml/2006/main">
        <w:t xml:space="preserve">2. Alla dejjem magħna fil-vjaġġ tagħna.</w:t>
      </w:r>
    </w:p>
    <w:p/>
    <w:p>
      <w:r xmlns:w="http://schemas.openxmlformats.org/wordprocessingml/2006/main">
        <w:t xml:space="preserve">1. Dewteronomju 1:20-21 - "U jien għedtlek, Int ġejt fuq il-muntanji ta' l-Amorin, li qed jagħtina l-Mulej Alla tagħna. Ara, il-Mulej, Alla tiegħek, poġġa l-art quddiemek; u aqbadha, kif qalilkom il-Mulej Alla ta’ missirijietkom; tibżgħux u taqtgħux qalbkom.”</w:t>
      </w:r>
    </w:p>
    <w:p/>
    <w:p>
      <w:r xmlns:w="http://schemas.openxmlformats.org/wordprocessingml/2006/main">
        <w:t xml:space="preserve">2. Lhud 13:5-6 - "Ħalli l-imġieba tiegħek tkun bla kogħba; kun kuntent b'dak li għandek. Għax Hu stess qal, Jien qatt ma nħallik u lanqas inħallik. Għalhekk nistgħu ngħidu bil-kuraġġ: Il-Mulej hu. l-għajnuna tiegħi, ma nibżax. X'jista' jagħmel il-bniedem miegħi?</w:t>
      </w:r>
    </w:p>
    <w:p/>
    <w:p>
      <w:r xmlns:w="http://schemas.openxmlformats.org/wordprocessingml/2006/main">
        <w:t xml:space="preserve">Numri 21:32 U Mosè bagħat jispijja lil Ġagħażer, u ħadu l-irħula tagħhom u keċċew lill-Amorin li kienu hemm.</w:t>
      </w:r>
    </w:p>
    <w:p/>
    <w:p>
      <w:r xmlns:w="http://schemas.openxmlformats.org/wordprocessingml/2006/main">
        <w:t xml:space="preserve">Mosè bagħat spiji lil Ġagħażer, li ħataf l- irħula u keċċa lill- Amorin.</w:t>
      </w:r>
    </w:p>
    <w:p/>
    <w:p>
      <w:r xmlns:w="http://schemas.openxmlformats.org/wordprocessingml/2006/main">
        <w:t xml:space="preserve">1. Fidu f’Alla fi Żminijiet Diffiċli: Kif Mosè Naviga f’Sitwazzjoni Diffiċli</w:t>
      </w:r>
    </w:p>
    <w:p/>
    <w:p>
      <w:r xmlns:w="http://schemas.openxmlformats.org/wordprocessingml/2006/main">
        <w:t xml:space="preserve">2. Nistrieħ fuq il- Wegħdi t’Alla: Kif Alla Għen lil Mosè Jirnexxi</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Numri 21:33 U daru u telgħu fit-triq ta' Basan, u Og, is-sultan ta' Basan, ħareġ kontrihom, hu u l-poplu kollu tiegħu, għall-battalja f'Edrej.</w:t>
      </w:r>
    </w:p>
    <w:p/>
    <w:p>
      <w:r xmlns:w="http://schemas.openxmlformats.org/wordprocessingml/2006/main">
        <w:t xml:space="preserve">Iżrael iġġieled battalja kontra Og, is-sultan taʼ Basan, f’Edrej.</w:t>
      </w:r>
    </w:p>
    <w:p/>
    <w:p>
      <w:r xmlns:w="http://schemas.openxmlformats.org/wordprocessingml/2006/main">
        <w:t xml:space="preserve">1. Il-Battalja ta’ Edrei: Lezzjoni ta’ Fidi u Saħħa</w:t>
      </w:r>
    </w:p>
    <w:p/>
    <w:p>
      <w:r xmlns:w="http://schemas.openxmlformats.org/wordprocessingml/2006/main">
        <w:t xml:space="preserve">2. Il-Gwida ta’ Alla: Negħlbu l-Isfidi bl-Għajnuna tal-Mulej</w:t>
      </w:r>
    </w:p>
    <w:p/>
    <w:p>
      <w:r xmlns:w="http://schemas.openxmlformats.org/wordprocessingml/2006/main">
        <w:t xml:space="preserve">1. Ġożwè 1:9: "Kun qawwi u kuraġġuż. Tibżax, taqtax qalbek, għax il-Mulej Alla tiegħek ikun miegħek kull fejn tmur."</w:t>
      </w:r>
    </w:p>
    <w:p/>
    <w:p>
      <w:r xmlns:w="http://schemas.openxmlformats.org/wordprocessingml/2006/main">
        <w:t xml:space="preserve">2. Salm 44:3: "Ma kienx bis-sejf tagħhom li rebħu l-art, u lanqas driegħhom ġabilhom ir-rebħa; kienet idek il-leminija, driegħek u d-dawl ta 'wiċċek, għax ħabbejthom."</w:t>
      </w:r>
    </w:p>
    <w:p/>
    <w:p>
      <w:r xmlns:w="http://schemas.openxmlformats.org/wordprocessingml/2006/main">
        <w:t xml:space="preserve">Numri 21:34 U l-Mulej qal lil Mosè: "Tibżax minnu; u tagħmel miegħu bħalma għamilt lil Siħon, sultan ta’ l-Amorin, li kien jgħammar f’Ħesbon.</w:t>
      </w:r>
    </w:p>
    <w:p/>
    <w:p>
      <w:r xmlns:w="http://schemas.openxmlformats.org/wordprocessingml/2006/main">
        <w:t xml:space="preserve">Alla jgħid lil Mosè biex ma jibżax u li tah f’idejh lis-sultan Amorrit ta’ Ħesbon u lill-poplu tiegħu.</w:t>
      </w:r>
    </w:p>
    <w:p/>
    <w:p>
      <w:r xmlns:w="http://schemas.openxmlformats.org/wordprocessingml/2006/main">
        <w:t xml:space="preserve">1. Alla dejjem magħna u jagħtina s-saħħa fi żmien il-bżonn.</w:t>
      </w:r>
    </w:p>
    <w:p/>
    <w:p>
      <w:r xmlns:w="http://schemas.openxmlformats.org/wordprocessingml/2006/main">
        <w:t xml:space="preserve">2. Nistgħu nafdaw fil-wegħdiet ta’ Alla u nistrieħu fuq il-qawwa Tiegħu biex tiggwidana.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2 Kronaki 20:15 - "Dan jgħidlek il-Mulej: 'Tibżax u taqtax qalbek minħabba din l-armata kbira. Għax il-battalja mhix tiegħek, imma ta' Alla."</w:t>
      </w:r>
    </w:p>
    <w:p/>
    <w:p>
      <w:r xmlns:w="http://schemas.openxmlformats.org/wordprocessingml/2006/main">
        <w:t xml:space="preserve">Numri 21:35 Għalhekk, saqtu lilu u lil uliedu u lill-poplu kollu tiegħu, sakemm ma ħalleh ħadd ħaj, u ħadu l-art tiegħu.</w:t>
      </w:r>
    </w:p>
    <w:p/>
    <w:p>
      <w:r xmlns:w="http://schemas.openxmlformats.org/wordprocessingml/2006/main">
        <w:t xml:space="preserve">Il-ġustizzja t’Alla hija mgħaġġla u ċerta lejn dawk li jopponuh.</w:t>
      </w:r>
    </w:p>
    <w:p/>
    <w:p>
      <w:r xmlns:w="http://schemas.openxmlformats.org/wordprocessingml/2006/main">
        <w:t xml:space="preserve">1: Il-Mulej hu imħallef ġust u jikkastiga lil dawk li jopponuh.</w:t>
      </w:r>
    </w:p>
    <w:p/>
    <w:p>
      <w:r xmlns:w="http://schemas.openxmlformats.org/wordprocessingml/2006/main">
        <w:t xml:space="preserve">2: Alla hu mħabba u ġust, u jġib il-ġustizzja lil dawk kollha li jmorru kontrih.</w:t>
      </w:r>
    </w:p>
    <w:p/>
    <w:p>
      <w:r xmlns:w="http://schemas.openxmlformats.org/wordprocessingml/2006/main">
        <w:t xml:space="preserve">1: Apokalissi 20:12-15 - U rajt il-mejtin, żgħar u kbar, wieqfa quddiem Alla; u l-kotba nfetħu, u nfetaħ ktieb ieħor, li hu l-ktieb tal-ħajja, u l-mejtin ġew iġġudikati minn dak li kien miktub fil-kotba, skond l-għemejjel tagħhom.</w:t>
      </w:r>
    </w:p>
    <w:p/>
    <w:p>
      <w:r xmlns:w="http://schemas.openxmlformats.org/wordprocessingml/2006/main">
        <w:t xml:space="preserve">2: Salm 9:7-8 - Imma l-Mulej jibqa’ għal dejjem: ħejja t-tron tiegħu għall-ġudizzju. U għandu jiġġudika lid-dinja bil-ġustizzja, għandu jagħti l-ġudizzju lill-poplu bil-ġustizzja.</w:t>
      </w:r>
    </w:p>
    <w:p/>
    <w:p>
      <w:r xmlns:w="http://schemas.openxmlformats.org/wordprocessingml/2006/main">
        <w:t xml:space="preserve">Numri 22 jistgħu jinġabru fil-qosor fi tliet paragrafi kif ġej, b’versi indikati:</w:t>
      </w:r>
    </w:p>
    <w:p/>
    <w:p>
      <w:r xmlns:w="http://schemas.openxmlformats.org/wordprocessingml/2006/main">
        <w:t xml:space="preserve">Paragrafu 1: Numri 22:1-14 jintroduċi l-istorja ta’ Balaam, divinatur minn Pethor. Balak, is-​sultan taʼ Mowab, jibżaʼ mill-​Iżraelin u mir-​rebħiet tagħhom fuq il-​ġnus ġirien. Hu jibgħat messaġġiera għand Balgħam, u joffrilu premjijiet biex jisħet lill-​Iżraelin u jipprevjeni l-​progress tagħhom. Balgħam ifittex il-gwida t’Alla dwar din il-kwistjoni u għall-bidu qallu biex ma jmurx mal-messaġġiera ta’ Balak jew jisħet lill-Iżraelin.</w:t>
      </w:r>
    </w:p>
    <w:p/>
    <w:p>
      <w:r xmlns:w="http://schemas.openxmlformats.org/wordprocessingml/2006/main">
        <w:t xml:space="preserve">Paragrafu 2: Ikompli f’Numri 22:15-35, il-​kapitlu jagħti dettalji dwar kif Balak jibgħat messaġġiera aktar prestiġjużi lil Balgħam, u jwiegħed premjijiet akbar. Minkejja l- istruzzjoni inizjali t’Alla, Balgħam jerġaʼ jitlob permess biex imur magħhom. Alla jippermettilu imma jwissih biex jitkellem biss dak li jikkmanda Hu. Tul il- vjaġġ tiegħu, anġlu tal- Mulej jidher quddiem il- ħmar taʼ Balgħam, u jġiegħlu jmur lura u jfixkel lil Balgħam. Wara li sawwat il-ħmar tiegħu tliet darbiet, Alla jiftaħ ħalqu biex jitkellem biex iċanfar lil Balgħam.</w:t>
      </w:r>
    </w:p>
    <w:p/>
    <w:p>
      <w:r xmlns:w="http://schemas.openxmlformats.org/wordprocessingml/2006/main">
        <w:t xml:space="preserve">Paragrafu 3: Numri 22 jikkonkludi billi jenfasizza kif Balgħam fl- aħħar jasal fil- post taʼ Balak f’Mowab. Is-​sultan jeħodlu f’postijiet għoljin fejn jistaʼ jinjora l-​kamp taʼ Iżrael u jagħtih struzzjonijiet biex jisħethom minn hemm. Madankollu, minflok jisħethom kif mitlub minn Balak, Alla jpoġġi kliem taʼ barka f’ħalq Balgħam kull darba li jipprova saħta. Dan jiffrustra lil Balak li stenna saħtejn iżda minflok jirċievi barkiet.</w:t>
      </w:r>
    </w:p>
    <w:p/>
    <w:p>
      <w:r xmlns:w="http://schemas.openxmlformats.org/wordprocessingml/2006/main">
        <w:t xml:space="preserve">Fil-qosor:</w:t>
      </w:r>
    </w:p>
    <w:p>
      <w:r xmlns:w="http://schemas.openxmlformats.org/wordprocessingml/2006/main">
        <w:t xml:space="preserve">Numri 22 jippreżenta:</w:t>
      </w:r>
    </w:p>
    <w:p>
      <w:r xmlns:w="http://schemas.openxmlformats.org/wordprocessingml/2006/main">
        <w:t xml:space="preserve">Il-biża’ ta’ Balak mir-rebħiet Iżraelin; jibgħat messaġġiera;</w:t>
      </w:r>
    </w:p>
    <w:p>
      <w:r xmlns:w="http://schemas.openxmlformats.org/wordprocessingml/2006/main">
        <w:t xml:space="preserve">Balgħam offra premjijiet talli misħet lil Iżraelin; tfittex il-gwida ta’ Alla.</w:t>
      </w:r>
    </w:p>
    <w:p/>
    <w:p>
      <w:r xmlns:w="http://schemas.openxmlformats.org/wordprocessingml/2006/main">
        <w:t xml:space="preserve">Istruzzjoni inizjali ma tmurx jew saħta;</w:t>
      </w:r>
    </w:p>
    <w:p>
      <w:r xmlns:w="http://schemas.openxmlformats.org/wordprocessingml/2006/main">
        <w:t xml:space="preserve">Balak jibgħat messaġġiera aktar prestiġjużi; premjijiet akbar;</w:t>
      </w:r>
    </w:p>
    <w:p>
      <w:r xmlns:w="http://schemas.openxmlformats.org/wordprocessingml/2006/main">
        <w:t xml:space="preserve">Permess mogħti imma biss biex jitkellem dak li jikkmanda Alla.</w:t>
      </w:r>
    </w:p>
    <w:p/>
    <w:p>
      <w:r xmlns:w="http://schemas.openxmlformats.org/wordprocessingml/2006/main">
        <w:t xml:space="preserve">Anġlu tal-Mulej jidher quddiem il-ħmar ta’ Balgħam;</w:t>
      </w:r>
    </w:p>
    <w:p>
      <w:r xmlns:w="http://schemas.openxmlformats.org/wordprocessingml/2006/main">
        <w:t xml:space="preserve">Ħmar jitkellem biex iċanfar lil Balgħam.</w:t>
      </w:r>
    </w:p>
    <w:p/>
    <w:p>
      <w:r xmlns:w="http://schemas.openxmlformats.org/wordprocessingml/2006/main">
        <w:t xml:space="preserve">Wasla fil-post ta’ Balak; li jħares lejn il-kamp tal-Iżraeliti;</w:t>
      </w:r>
    </w:p>
    <w:p>
      <w:r xmlns:w="http://schemas.openxmlformats.org/wordprocessingml/2006/main">
        <w:t xml:space="preserve">Tentattivi ta’ saħta nbidlu fi barkiet bl-intervent ta’ Alla;</w:t>
      </w:r>
    </w:p>
    <w:p>
      <w:r xmlns:w="http://schemas.openxmlformats.org/wordprocessingml/2006/main">
        <w:t xml:space="preserve">Frustrazzjoni ta’ Balak li stenna saħtejn iżda minflok irċieva barkiet.</w:t>
      </w:r>
    </w:p>
    <w:p/>
    <w:p>
      <w:r xmlns:w="http://schemas.openxmlformats.org/wordprocessingml/2006/main">
        <w:t xml:space="preserve">Dan il-​kapitlu jiffoka fuq l-​istorja taʼ Balgħam u l-​laqgħa tiegħu maʼ Balak, is-​sultan taʼ Mowab. Numri 22 jibda b’Balak qed jibżaʼ mill-​Iżraelin u r-​rebħiet tagħhom fuq il-​ġnus ġirien. Hu jibgħat messaġġiera lil Balgħam, divinatur minn Pethor, u joffrilu premjijiet biex jisħet lill-Iżraelin u jfixkel il-progress tagħhom. Balgħam ifittex il-gwida t’Alla dwar din il-kwistjoni u għall-bidu jingħata struzzjonijiet biex ma jmurx mal-messaġġiera taʼ Balak jew jisħet lill-Iżraelin.</w:t>
      </w:r>
    </w:p>
    <w:p/>
    <w:p>
      <w:r xmlns:w="http://schemas.openxmlformats.org/wordprocessingml/2006/main">
        <w:t xml:space="preserve">Barra minn hekk, Numri 22 jagħti dettalji dwar kif Balak jibgħat messaġġiera aktar prestiġjużi lil Balgħam, u jwiegħed premjijiet saħansitra akbar. Minkejja l- istruzzjoni inizjali t’Alla, Balgħam jerġaʼ jitlob permess biex imur magħhom. Alla jippermettilu imma jwissih biex jitkellem biss dak li jikkmanda Hu. Tul il- vjaġġ tiegħu, anġlu tal- Mulej jidher quddiem il- ħmar taʼ Balgħam, u jġiegħlu jmur lura u jfixkel lil Balgħam. Wara li sawwat il-ħmar tiegħu tliet darbiet fil-frustrazzjoni, Alla jiftaħ ħalqu biex jitkellem u jċanfar lil Balgħam.</w:t>
      </w:r>
    </w:p>
    <w:p/>
    <w:p>
      <w:r xmlns:w="http://schemas.openxmlformats.org/wordprocessingml/2006/main">
        <w:t xml:space="preserve">Il-​kapitlu jikkonkludi billi jenfasizza kif Balgħam fl-​aħħar jasal fil-​post taʼ Balak f’Mowab. Is-​sultan jeħodlu f’postijiet għoljin fejn jistaʼ jinjora l-​kamp taʼ Iżrael u jagħtih struzzjonijiet biex minn hemm jisħethom. Madankollu, minflok jisħethom kif mitlub minn Balak, kull darba li Balgħam jipprova jisħet, Alla jpoġġi kliem taʼ barka f’fommu. Dan jiffrustra lil Balak li stenna saħtejn iżda minflok jirċievi barkiet.</w:t>
      </w:r>
    </w:p>
    <w:p/>
    <w:p>
      <w:r xmlns:w="http://schemas.openxmlformats.org/wordprocessingml/2006/main">
        <w:t xml:space="preserve">Numri 22:1 U wlied Israel telgħu ’l quddiem u qamu fil-pjanuri ta’ Mowab fuq in-naħa tal-Ġordan ħdejn Ġeriko.</w:t>
      </w:r>
    </w:p>
    <w:p/>
    <w:p>
      <w:r xmlns:w="http://schemas.openxmlformats.org/wordprocessingml/2006/main">
        <w:t xml:space="preserve">L-​Iżraelin vvjaġġaw u kkampjaw fil-​pjanuri taʼ Mowab.</w:t>
      </w:r>
    </w:p>
    <w:p/>
    <w:p>
      <w:r xmlns:w="http://schemas.openxmlformats.org/wordprocessingml/2006/main">
        <w:t xml:space="preserve">1: Alla jipprovdi għall-poplu Tiegħu, anke f’ċirkostanzi diffiċli.</w:t>
      </w:r>
    </w:p>
    <w:p/>
    <w:p>
      <w:r xmlns:w="http://schemas.openxmlformats.org/wordprocessingml/2006/main">
        <w:t xml:space="preserve">2: Għandna nafdaw fil-Mulej u fil-ħila Tiegħu li jipprovdi għalina.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Filippin 4:19 - "Imma Alla tiegħi jipprovdi kull bżonn tagħkom skond l-għana tiegħu fil-glorja minn Kristu Ġesù."</w:t>
      </w:r>
    </w:p>
    <w:p/>
    <w:p>
      <w:r xmlns:w="http://schemas.openxmlformats.org/wordprocessingml/2006/main">
        <w:t xml:space="preserve">Numri 22:2 U Balak bin Żipor ra dak kollu li kien għamel Israel lill-Amorin.</w:t>
      </w:r>
    </w:p>
    <w:p/>
    <w:p>
      <w:r xmlns:w="http://schemas.openxmlformats.org/wordprocessingml/2006/main">
        <w:t xml:space="preserve">Balak ra r- rebħiet taʼ Iżrael fuq l- Amorin.</w:t>
      </w:r>
    </w:p>
    <w:p/>
    <w:p>
      <w:r xmlns:w="http://schemas.openxmlformats.org/wordprocessingml/2006/main">
        <w:t xml:space="preserve">1: Nistgħu nitgħallmu mill-​eżempju tal-​fidi taʼ Iżrael f’Alla u l-​kuraġġ biex niġġieldu għal dak li hu sewwa.</w:t>
      </w:r>
    </w:p>
    <w:p/>
    <w:p>
      <w:r xmlns:w="http://schemas.openxmlformats.org/wordprocessingml/2006/main">
        <w:t xml:space="preserve">2: Il-​fidi tagħna għandha tiggwida d-​deċiżjonijiet tagħna u tagħtina s-​saħħa biex nipperseveraw.</w:t>
      </w:r>
    </w:p>
    <w:p/>
    <w:p>
      <w:r xmlns:w="http://schemas.openxmlformats.org/wordprocessingml/2006/main">
        <w:t xml:space="preserve">1: Ġożwè 1: 9, "Qatt ma kkmandak? Kun b'saħħtu u kuraġġuż. Tkunx imbeżża ', u m'għandekx tkun imdejjaq, għax il-Mulej Alla tiegħek qiegħed miegħek kull fejn tmur.</w:t>
      </w:r>
    </w:p>
    <w:p/>
    <w:p>
      <w:r xmlns:w="http://schemas.openxmlformats.org/wordprocessingml/2006/main">
        <w:t xml:space="preserve">2: 1 Korintin 16: 13-14, Kun għassa, żommu sod fil-fidi, aġixxu bħall-bnedmin, kunu b'saħħithom. Ħalli dak kollu li tagħmel isir fl-imħabba.</w:t>
      </w:r>
    </w:p>
    <w:p/>
    <w:p>
      <w:r xmlns:w="http://schemas.openxmlformats.org/wordprocessingml/2006/main">
        <w:t xml:space="preserve">Numri 22:3 U Mowab beżaʼ ħafna mill-poplu, għax kienu ħafna, u Mowab kien imnikket minħabba wlied Israel.</w:t>
      </w:r>
    </w:p>
    <w:p/>
    <w:p>
      <w:r xmlns:w="http://schemas.openxmlformats.org/wordprocessingml/2006/main">
        <w:t xml:space="preserve">Mowab kien jibża mill-​ħafna Iżraelin.</w:t>
      </w:r>
    </w:p>
    <w:p/>
    <w:p>
      <w:r xmlns:w="http://schemas.openxmlformats.org/wordprocessingml/2006/main">
        <w:t xml:space="preserve">1. Tibżax minn dak li ma tistax tikkontrolla; afda lill-Mulej minflok.</w:t>
      </w:r>
    </w:p>
    <w:p/>
    <w:p>
      <w:r xmlns:w="http://schemas.openxmlformats.org/wordprocessingml/2006/main">
        <w:t xml:space="preserve">2. Il-biża’ tista’ tkun reazzjoni għal sitwazzjoni, imma tħallihiex tieħu l-kontroll.</w:t>
      </w:r>
    </w:p>
    <w:p/>
    <w:p>
      <w:r xmlns:w="http://schemas.openxmlformats.org/wordprocessingml/2006/main">
        <w:t xml:space="preserve">1. Mattew 10:26-31 - "Mela tibżgħux minnhom, għax xejn mhu mgħotti li ma jinkixfu, u xejn sigriet li ma jsirx magħruf."</w:t>
      </w:r>
    </w:p>
    <w:p/>
    <w:p>
      <w:r xmlns:w="http://schemas.openxmlformats.org/wordprocessingml/2006/main">
        <w:t xml:space="preserve">2. Salm 56: 3-4 - "Meta nibża, jiena nafda fik. F'Alla, li nfaħħar il-kelma tiegħu, f'Alla jien nafda; ma nibżax."</w:t>
      </w:r>
    </w:p>
    <w:p/>
    <w:p>
      <w:r xmlns:w="http://schemas.openxmlformats.org/wordprocessingml/2006/main">
        <w:t xml:space="preserve">Numri 22:4 U Mowab qal lix-xjuħ ta' Midjan: "Issa din il-ġemgħa għandha tilgħab kull ma hemm madwarna, bħalma l-barrin jilgħaq il-ħaxix tal-għalqa." U Balak bin Żipor kien is-sultan tal-Mowabin f’dak iż-żmien.</w:t>
      </w:r>
    </w:p>
    <w:p/>
    <w:p>
      <w:r xmlns:w="http://schemas.openxmlformats.org/wordprocessingml/2006/main">
        <w:t xml:space="preserve">Mowab kien inkwetat li l-​Iżraelin kienu se jieħdu f’idejhom it-​territorju kollu taʼ madwarhom, u għalhekk talbu l-​għajnuna lill-​anzjani taʼ Midjan. Balak kien is-sultan tal-Mowabin dak iż-żmien.</w:t>
      </w:r>
    </w:p>
    <w:p/>
    <w:p>
      <w:r xmlns:w="http://schemas.openxmlformats.org/wordprocessingml/2006/main">
        <w:t xml:space="preserve">1. Il-Qawwa tal-Biża’: Kif Il-Biża’ Iġġiegħelna Nieħdu Deċiżjonijiet Fqar</w:t>
      </w:r>
    </w:p>
    <w:p/>
    <w:p>
      <w:r xmlns:w="http://schemas.openxmlformats.org/wordprocessingml/2006/main">
        <w:t xml:space="preserve">2. Il-Valur tal-Għaqda: Kif Nilqgħu Flimkien Jistgħu Iġibu Suċċess</w:t>
      </w:r>
    </w:p>
    <w:p/>
    <w:p>
      <w:r xmlns:w="http://schemas.openxmlformats.org/wordprocessingml/2006/main">
        <w:t xml:space="preserve">1. Salm 118: 8-9 - Aħjar tieħu kenn fil-Mulej milli tafda fil-bniedem. Aħjar nikenn fil-Mulej milli tafda fil-prinċpijiet.</w:t>
      </w:r>
    </w:p>
    <w:p/>
    <w:p>
      <w:r xmlns:w="http://schemas.openxmlformats.org/wordprocessingml/2006/main">
        <w:t xml:space="preserve">2. Mattew 6:25-27 -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w:t>
      </w:r>
    </w:p>
    <w:p/>
    <w:p>
      <w:r xmlns:w="http://schemas.openxmlformats.org/wordprocessingml/2006/main">
        <w:t xml:space="preserve">Numri 22:5 Għalhekk bagħat messaġġiera lil Balgħam bin Begħor f'Petor, li tinsab ħdejn ix-xmara ta' l-art ta' wlied il-poplu tiegħu, biex isejħulu, u jgħidulu: "Ara, poplu ħareġ mill-Eġittu; , jgħattu wiċċ l-art, u jibqgħu kontrija:</w:t>
      </w:r>
    </w:p>
    <w:p/>
    <w:p>
      <w:r xmlns:w="http://schemas.openxmlformats.org/wordprocessingml/2006/main">
        <w:t xml:space="preserve">Alla jibgħat messaġġiera għand Balgħam, u jistaqsih biex jiġi u jgħinh jikkonfronta lin-​nies taʼ l-​Eġittu li ħadu l-​art.</w:t>
      </w:r>
    </w:p>
    <w:p/>
    <w:p>
      <w:r xmlns:w="http://schemas.openxmlformats.org/wordprocessingml/2006/main">
        <w:t xml:space="preserve">1. Afda f’Alla fi żminijiet ta’ Bżonn</w:t>
      </w:r>
    </w:p>
    <w:p/>
    <w:p>
      <w:r xmlns:w="http://schemas.openxmlformats.org/wordprocessingml/2006/main">
        <w:t xml:space="preserve">2. L-Ubbidjenza Ġib il-Barka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Numri 22:6 Ejja għalhekk, nitlobk, saħtni dan il-poplu; għax huma setgħanin wisq għalija: forsi nirbaħ, biex noqogħduhom, u nkeċċihom mill-art, għax naf li hu mbierek min int tbierek, u li min int isħet hu misħut.</w:t>
      </w:r>
    </w:p>
    <w:p/>
    <w:p>
      <w:r xmlns:w="http://schemas.openxmlformats.org/wordprocessingml/2006/main">
        <w:t xml:space="preserve">Balak, is- sultan taʼ Mowab, talab li Balgħam, profeta, jisħet lill- poplu taʼ Iżrael, għax kienu qawwija wisq biex jegħleb. Hu kien jemmen li l- barka jew is- saħta taʼ Balgħam kellha s- setgħa li taffettwa l- fortuna tan- nies.</w:t>
      </w:r>
    </w:p>
    <w:p/>
    <w:p>
      <w:r xmlns:w="http://schemas.openxmlformats.org/wordprocessingml/2006/main">
        <w:t xml:space="preserve">1. Il-Qawwa tal-Barka u s-Saħta - Nesploraw l-implikazzjonijiet ta’ Numri 22:6 u kif tirrelata mal-ħajja tagħna llum.</w:t>
      </w:r>
    </w:p>
    <w:p/>
    <w:p>
      <w:r xmlns:w="http://schemas.openxmlformats.org/wordprocessingml/2006/main">
        <w:t xml:space="preserve">2. Il-Barka ta 'Ubbidjenza - Tpinġija mill-istorja ta' Balak u Balaam biex juru l-favur ta 'Alla fuq dawk li jobdu l-kmandi Tiegħu.</w:t>
      </w:r>
    </w:p>
    <w:p/>
    <w:p>
      <w:r xmlns:w="http://schemas.openxmlformats.org/wordprocessingml/2006/main">
        <w:t xml:space="preserve">1. Proverbji 26:2 - "Bħal għasafar li jġiegħel, bħal bajla li ttir, hekk saħta bla raġuni ma tinżel."</w:t>
      </w:r>
    </w:p>
    <w:p/>
    <w:p>
      <w:r xmlns:w="http://schemas.openxmlformats.org/wordprocessingml/2006/main">
        <w:t xml:space="preserve">2. Ġakbu 3:10 - "Mill-istess fomm joħorġu l-barka u s-saħta. Ħuti, dawn l-affarijiet m'għandhomx ikunu hekk."</w:t>
      </w:r>
    </w:p>
    <w:p/>
    <w:p>
      <w:r xmlns:w="http://schemas.openxmlformats.org/wordprocessingml/2006/main">
        <w:t xml:space="preserve">Numri 22:7 U x-xjuħ ta' Mowab u x-xjuħ ta' Midjan telqu bil-premjijiet tad-divinazzjoni f'idejhom; u ġew għand Balgħam, u qalulu kliem Balak.</w:t>
      </w:r>
    </w:p>
    <w:p/>
    <w:p>
      <w:r xmlns:w="http://schemas.openxmlformats.org/wordprocessingml/2006/main">
        <w:t xml:space="preserve">Ix-​xjuħ taʼ Mowab u Midjan marru għand Balgħam bl-​offerti biex jitolbuh jitkellem barka fuq Balak.</w:t>
      </w:r>
    </w:p>
    <w:p/>
    <w:p>
      <w:r xmlns:w="http://schemas.openxmlformats.org/wordprocessingml/2006/main">
        <w:t xml:space="preserve">1. Il-barkiet t’Alla jistgħu jiġu b’modi mhux mistennija.</w:t>
      </w:r>
    </w:p>
    <w:p/>
    <w:p>
      <w:r xmlns:w="http://schemas.openxmlformats.org/wordprocessingml/2006/main">
        <w:t xml:space="preserve">2. L-użu tad-divinazzjoni għal gwadann egoist qatt ma jirriżulta fi barkiet.</w:t>
      </w:r>
    </w:p>
    <w:p/>
    <w:p>
      <w:r xmlns:w="http://schemas.openxmlformats.org/wordprocessingml/2006/main">
        <w:t xml:space="preserve">1. Ġeremija 14:14 - "Imbagħad qalli l-Mulej, "Il-profeti qed jipprofetizzaw il-gideb f'ismi. Jien ma bgħatthomx jew ħatrithom jew kellimilhom. Huma qed jipprofetizzaw lilek viżjonijiet foloz, divinations, idolatries u l- delużjonijiet ta’ moħħhom stess”.</w:t>
      </w:r>
    </w:p>
    <w:p/>
    <w:p>
      <w:r xmlns:w="http://schemas.openxmlformats.org/wordprocessingml/2006/main">
        <w:t xml:space="preserve">2. Proverbji 16:25 - "Hemm mod li jidher li hu tajjeb, imma fl-aħħar iwassal għall-mewt."</w:t>
      </w:r>
    </w:p>
    <w:p/>
    <w:p>
      <w:r xmlns:w="http://schemas.openxmlformats.org/wordprocessingml/2006/main">
        <w:t xml:space="preserve">Numri 22:8 U qalilhom: "Ħoġġu hawn dan il-lejl, u nġibilkom kelma mill-ġdid, kif jgħidli l-Mulej; u l-prinċpijiet ta' Mowab baqgħu ma' Balgħam."</w:t>
      </w:r>
    </w:p>
    <w:p/>
    <w:p>
      <w:r xmlns:w="http://schemas.openxmlformats.org/wordprocessingml/2006/main">
        <w:t xml:space="preserve">Balgħam ġie mgħallem mill-Mulej biex jgħid lill-prinċpijiet ta’ Mowab biex joqogħdu l-lejl u jerġa’ lura b’tweġiba.</w:t>
      </w:r>
    </w:p>
    <w:p/>
    <w:p>
      <w:r xmlns:w="http://schemas.openxmlformats.org/wordprocessingml/2006/main">
        <w:t xml:space="preserve">1. Il-Qawwa tal-Paċenzja: Kif Tistenna t-Tweġiba t’Alla Tista’ Ġib Barkiet</w:t>
      </w:r>
    </w:p>
    <w:p/>
    <w:p>
      <w:r xmlns:w="http://schemas.openxmlformats.org/wordprocessingml/2006/main">
        <w:t xml:space="preserve">2. Iż-Żmien ta’ Alla huwa Perfett: Tgħallem Nafda fil-Pjan t’Alla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Ecclesiastes 3:11 - Huwa għamel kull ħaġa sabiħa fi żmienu: ukoll poġġa d-dinja f'qalbhom, sabiex ħadd ma jkun jista 'jsib ix-xogħol li jagħmel Alla mill-bidu sat-tmiem.</w:t>
      </w:r>
    </w:p>
    <w:p/>
    <w:p>
      <w:r xmlns:w="http://schemas.openxmlformats.org/wordprocessingml/2006/main">
        <w:t xml:space="preserve">Numri 22:9 U Alla ġie għand Balgħam u qal: "Dawn x'inhuma l-irġiel miegħek?</w:t>
      </w:r>
    </w:p>
    <w:p/>
    <w:p>
      <w:r xmlns:w="http://schemas.openxmlformats.org/wordprocessingml/2006/main">
        <w:t xml:space="preserve">Balgħam ġie mistoqsi minn Alla min kienu l-irġiel miegħu.</w:t>
      </w:r>
    </w:p>
    <w:p/>
    <w:p>
      <w:r xmlns:w="http://schemas.openxmlformats.org/wordprocessingml/2006/main">
        <w:t xml:space="preserve">1. Nafu Ma’ Min Aħna: Nirriflettu fuq l-importanza tal-kumpanija u l-qawwa tal-preżenza ta’ Alla.</w:t>
      </w:r>
    </w:p>
    <w:p/>
    <w:p>
      <w:r xmlns:w="http://schemas.openxmlformats.org/wordprocessingml/2006/main">
        <w:t xml:space="preserve">2. Nieħdu l-ħin biex nisimgħu: Nifhmu l-valur li nisimgħu lil Alla u nirriflettu fuq ir-relazzjonijiet tagħna.</w:t>
      </w:r>
    </w:p>
    <w:p/>
    <w:p>
      <w:r xmlns:w="http://schemas.openxmlformats.org/wordprocessingml/2006/main">
        <w:t xml:space="preserve">1. Proverbji 13:20 - Min jimxi ma 'l-għorrief isir għaref, imma sieħbu ta' l-iblah se jsofri l-ħsara.</w:t>
      </w:r>
    </w:p>
    <w:p/>
    <w:p>
      <w:r xmlns:w="http://schemas.openxmlformats.org/wordprocessingml/2006/main">
        <w:t xml:space="preserve">2. Ġakbu 1:19 - Kun af dan, ħuti għeżież: ħalli kull persuna tkun malajr biex tisma, bil-mod biex titkellem, bil-mod biex jirrabja.</w:t>
      </w:r>
    </w:p>
    <w:p/>
    <w:p>
      <w:r xmlns:w="http://schemas.openxmlformats.org/wordprocessingml/2006/main">
        <w:t xml:space="preserve">Numri 22:10 U Balgħam qal lil Alla: "Balak bin Zipor, is-sultan ta' Mowab, bagħatli jgħidli:</w:t>
      </w:r>
    </w:p>
    <w:p/>
    <w:p>
      <w:r xmlns:w="http://schemas.openxmlformats.org/wordprocessingml/2006/main">
        <w:t xml:space="preserve">Balgħam jintalab minn Balak, is-sultan ta’ Mowab, biex jiġi u jisħet lil Iżrael.</w:t>
      </w:r>
    </w:p>
    <w:p/>
    <w:p>
      <w:r xmlns:w="http://schemas.openxmlformats.org/wordprocessingml/2006/main">
        <w:t xml:space="preserve">1. Qatt m’għandna nkunu t-tentazzjoni li nagħmlu xi ħaġa kuntrarja għar-rieda t’Alla.</w:t>
      </w:r>
    </w:p>
    <w:p/>
    <w:p>
      <w:r xmlns:w="http://schemas.openxmlformats.org/wordprocessingml/2006/main">
        <w:t xml:space="preserve">2. Għandna dejjem infittxu l-gwida t’Alla qabel ma nieħdu azzjoni.</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Ġakbu 1: 5-6 - "Jekk xi ħadd minnkom jonqos l-għerf, ħa jitlob lil Alla, li jagħti lill-bnedmin kollha b'mod liberali, u ma jċaffarx; u jingħatalu. Imma ħallih jitlob bil-fidi, mingħajr ma jħawwad xejn. . Għax min iħawwad hu bħal mewġa tal-baħar immexxija mir-riħ u mċappsa.”</w:t>
      </w:r>
    </w:p>
    <w:p/>
    <w:p>
      <w:r xmlns:w="http://schemas.openxmlformats.org/wordprocessingml/2006/main">
        <w:t xml:space="preserve">Numri 22:11 Ara, hemm poplu ħiereġ mill-Eġittu, li jgħatti wiċċ l-art: ejja issa, saħtnihom; forsi nkun kapaċi negħlibhom, u nkeċċihom.</w:t>
      </w:r>
    </w:p>
    <w:p/>
    <w:p>
      <w:r xmlns:w="http://schemas.openxmlformats.org/wordprocessingml/2006/main">
        <w:t xml:space="preserve">Balak, is- Sultan taʼ Mowab, talab lil Balgħam biex jisħet lill- poplu taʼ Iżrael li reċentement kien ħareġ mill- Eġittu u li issa kien qed jgħatti wiċċ l- art.</w:t>
      </w:r>
    </w:p>
    <w:p/>
    <w:p>
      <w:r xmlns:w="http://schemas.openxmlformats.org/wordprocessingml/2006/main">
        <w:t xml:space="preserve">1. Il-Qawwa tal-Fidi quddiem l-Avversitajiet</w:t>
      </w:r>
    </w:p>
    <w:p/>
    <w:p>
      <w:r xmlns:w="http://schemas.openxmlformats.org/wordprocessingml/2006/main">
        <w:t xml:space="preserve">2. Negħlbu l-Biża’ Quddiem l-Isfidi</w:t>
      </w:r>
    </w:p>
    <w:p/>
    <w:p>
      <w:r xmlns:w="http://schemas.openxmlformats.org/wordprocessingml/2006/main">
        <w:t xml:space="preserve">1. Efesin 6: 11-12 - Ilbsu l-armatura kollha ta 'Alla, sabiex intom tkunu kapaċi toqogħdu kontra l-għerq tax-xitan. Għax aħna ma niġġieldux kontra l-laħam u d-demm, imma kontra l-prinċipalitajiet, kontra l-poteri, kontra l-ħakkiema tad-dlam ta’ din id-dinja, kontra l-ħażen spiritwali fl-għoli.</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Numri 22:12 U Alla qal lil Balgħam: "Tmurx magħhom; tisħetx lill-poplu, għax huma mbierka.</w:t>
      </w:r>
    </w:p>
    <w:p/>
    <w:p>
      <w:r xmlns:w="http://schemas.openxmlformats.org/wordprocessingml/2006/main">
        <w:t xml:space="preserve">Alla jipprojbixxi lil Balgħam milli jisħet lill-poplu ta’ Iżrael, għax huma mbierka minn Alla.</w:t>
      </w:r>
    </w:p>
    <w:p/>
    <w:p>
      <w:r xmlns:w="http://schemas.openxmlformats.org/wordprocessingml/2006/main">
        <w:t xml:space="preserve">1. Il-Barka tal-Ubbidjenza - Alla jurina li meta nobduh, inkunu mbierka.</w:t>
      </w:r>
    </w:p>
    <w:p/>
    <w:p>
      <w:r xmlns:w="http://schemas.openxmlformats.org/wordprocessingml/2006/main">
        <w:t xml:space="preserve">2. Is-Saħta tad-Diżubbidjenza – Li ma tobdix lil Alla jista’ jwassal għal saħta minflok barka.</w:t>
      </w:r>
    </w:p>
    <w:p/>
    <w:p>
      <w:r xmlns:w="http://schemas.openxmlformats.org/wordprocessingml/2006/main">
        <w:t xml:space="preserve">1.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2. Proverbji 28:9 - Jekk xi ħadd jagħlaq widna trux għal-liġi, anki t-talb tiegħu huwa detestable.</w:t>
      </w:r>
    </w:p>
    <w:p/>
    <w:p>
      <w:r xmlns:w="http://schemas.openxmlformats.org/wordprocessingml/2006/main">
        <w:t xml:space="preserve">Numri 22:13 U Balgħam qam filgħodu u qal lill-prinċpijiet ta' Balak: "Idħlu f'artkom, għax il-Mulej jirrifjuta li jagħtini permess immur miegħek."</w:t>
      </w:r>
    </w:p>
    <w:p/>
    <w:p>
      <w:r xmlns:w="http://schemas.openxmlformats.org/wordprocessingml/2006/main">
        <w:t xml:space="preserve">Balgħam jingħata struzzjonijiet minn Alla biex jirrifjuta t-talba taʼ Balak biex jakkumpanjah lejn artu.</w:t>
      </w:r>
    </w:p>
    <w:p/>
    <w:p>
      <w:r xmlns:w="http://schemas.openxmlformats.org/wordprocessingml/2006/main">
        <w:t xml:space="preserve">1. Il-Kelma t’Alla Hija Ċara – Anke Meta Hija Skomda</w:t>
      </w:r>
    </w:p>
    <w:p/>
    <w:p>
      <w:r xmlns:w="http://schemas.openxmlformats.org/wordprocessingml/2006/main">
        <w:t xml:space="preserve">2. Mixi bil-Fidi - Wara r-Rieda t'Alla Ma jimpurtax l-ispiża</w:t>
      </w:r>
    </w:p>
    <w:p/>
    <w:p>
      <w:r xmlns:w="http://schemas.openxmlformats.org/wordprocessingml/2006/main">
        <w:t xml:space="preserve">1. Ġwanni 14:15, "Jekk tħobbni, żomm il-kmandi tiegħi."</w:t>
      </w:r>
    </w:p>
    <w:p/>
    <w:p>
      <w:r xmlns:w="http://schemas.openxmlformats.org/wordprocessingml/2006/main">
        <w:t xml:space="preserve">2. Ġakbu 4:7, "Ibgħatkom infuskom, mela, lil Alla. Irreżisti lix-xitan, u jaħrab minnkom."</w:t>
      </w:r>
    </w:p>
    <w:p/>
    <w:p>
      <w:r xmlns:w="http://schemas.openxmlformats.org/wordprocessingml/2006/main">
        <w:t xml:space="preserve">Numri 22:14 U l-prinċpijiet ta' Mowab qamu u marru għand Balak u qalu: "Balagħam jirrifjuta li jiġi magħna".</w:t>
      </w:r>
    </w:p>
    <w:p/>
    <w:p>
      <w:r xmlns:w="http://schemas.openxmlformats.org/wordprocessingml/2006/main">
        <w:t xml:space="preserve">Il-​prinċpijiet taʼ Mowab marru għand Balak biex jinfurmawh li Balgħam irrifjuta li jiġi magħhom.</w:t>
      </w:r>
    </w:p>
    <w:p/>
    <w:p>
      <w:r xmlns:w="http://schemas.openxmlformats.org/wordprocessingml/2006/main">
        <w:t xml:space="preserve">1. Nagħrfu r-Rieda t’Alla: Nafu Meta Tobdi u Meta Tirrifjuta</w:t>
      </w:r>
    </w:p>
    <w:p/>
    <w:p>
      <w:r xmlns:w="http://schemas.openxmlformats.org/wordprocessingml/2006/main">
        <w:t xml:space="preserve">2. Nafda fil-Pjanijiet ta’ Alla: Il-Vjaġġ biex Insibu l-Kontenzjoni Vera</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Isaija 30:21 “Sew jekk iddur lejn il-lemin jew lejn ix-xellug, widnejk tisma’ leħen warajk, li jgħid: Din hi t-triq, imxi fiha.</w:t>
      </w:r>
    </w:p>
    <w:p/>
    <w:p>
      <w:r xmlns:w="http://schemas.openxmlformats.org/wordprocessingml/2006/main">
        <w:t xml:space="preserve">Numri 22:15 U Balak reġa bagħat prinċpijiet, aktar u aktar onorevoli minnhom.</w:t>
      </w:r>
    </w:p>
    <w:p/>
    <w:p>
      <w:r xmlns:w="http://schemas.openxmlformats.org/wordprocessingml/2006/main">
        <w:t xml:space="preserve">Balak bagħat aktar u aktar prinċpijiet onorevoli biex jitkellmu maʼ Balgħam f’tentattiv biex ibiddel fehemtu dwar li jmorru magħhom.</w:t>
      </w:r>
    </w:p>
    <w:p/>
    <w:p>
      <w:r xmlns:w="http://schemas.openxmlformats.org/wordprocessingml/2006/main">
        <w:t xml:space="preserve">1. Meta tiffaċċja diffikultajiet, fittex soluzzjonijiet aktar onorevoli.</w:t>
      </w:r>
    </w:p>
    <w:p/>
    <w:p>
      <w:r xmlns:w="http://schemas.openxmlformats.org/wordprocessingml/2006/main">
        <w:t xml:space="preserve">2. L-importanza tad-dixxerniment fit-teħid tad-deċiżjonijiet.</w:t>
      </w:r>
    </w:p>
    <w:p/>
    <w:p>
      <w:r xmlns:w="http://schemas.openxmlformats.org/wordprocessingml/2006/main">
        <w:t xml:space="preserve">1. Proverbji 3: 5-6 "Afda fil-Mulej b'qalbek kollha, u tistrieħx fuq il-fehim tiegħek; agħraf lilu fi triqtek kollha, u Hu jmexxi l-mogħdijiet tiegħek."</w:t>
      </w:r>
    </w:p>
    <w:p/>
    <w:p>
      <w:r xmlns:w="http://schemas.openxmlformats.org/wordprocessingml/2006/main">
        <w:t xml:space="preserve">2. Ġakbu 1:5 "Jekk xi ħadd minnkom jonqos l-għerf, ħa jitlob lil Alla, li jagħti lill-bnedmin kollha b'mod liberali, u ma jaħdimx; u jingħatalu."</w:t>
      </w:r>
    </w:p>
    <w:p/>
    <w:p>
      <w:r xmlns:w="http://schemas.openxmlformats.org/wordprocessingml/2006/main">
        <w:t xml:space="preserve">Numri 22:16 U waslu għand Balgħam u qalulu: "Hekk qal Balak, bin Żipor, "Ma tħallik xejn, nitlob, li jwaqqafek milli tiġi għandi."</w:t>
      </w:r>
    </w:p>
    <w:p/>
    <w:p>
      <w:r xmlns:w="http://schemas.openxmlformats.org/wordprocessingml/2006/main">
        <w:t xml:space="preserve">Balgħam jintalab jiġi għand Balak.</w:t>
      </w:r>
    </w:p>
    <w:p/>
    <w:p>
      <w:r xmlns:w="http://schemas.openxmlformats.org/wordprocessingml/2006/main">
        <w:t xml:space="preserve">1. Jieħdu l-passi t-tajbin u jsegwu r-rieda t’Alla fis-sitwazzjonijiet kollha.</w:t>
      </w:r>
    </w:p>
    <w:p/>
    <w:p>
      <w:r xmlns:w="http://schemas.openxmlformats.org/wordprocessingml/2006/main">
        <w:t xml:space="preserve">2. Tħallix xejn ifixkel li tagħmel ir-rieda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Filippin 4:13 - Dan kollu nista' nagħmel permezz ta' dak li jagħtini s-saħħa.</w:t>
      </w:r>
    </w:p>
    <w:p/>
    <w:p>
      <w:r xmlns:w="http://schemas.openxmlformats.org/wordprocessingml/2006/main">
        <w:t xml:space="preserve">Numri 22:17 Għax jien se nippromwovik għal unur kbir ħafna, u nagħmel dak kollu li tgħidli: ejja għalhekk, nitlobk, saħtni dan il-poplu.</w:t>
      </w:r>
    </w:p>
    <w:p/>
    <w:p>
      <w:r xmlns:w="http://schemas.openxmlformats.org/wordprocessingml/2006/main">
        <w:t xml:space="preserve">Alla kkmanda lil Balgħam biex juża s-​setgħat tiegħu taʼ profezija biex ibierek lill-​poplu taʼ Iżrael, aktar milli jisħethom kif ried Balak.</w:t>
      </w:r>
    </w:p>
    <w:p/>
    <w:p>
      <w:r xmlns:w="http://schemas.openxmlformats.org/wordprocessingml/2006/main">
        <w:t xml:space="preserve">1. Alla jagħtina s-setgħa li nbierku, mhux li nisħet.</w:t>
      </w:r>
    </w:p>
    <w:p/>
    <w:p>
      <w:r xmlns:w="http://schemas.openxmlformats.org/wordprocessingml/2006/main">
        <w:t xml:space="preserve">2. Alla jonora lil dawk li jonorawH.</w:t>
      </w:r>
    </w:p>
    <w:p/>
    <w:p>
      <w:r xmlns:w="http://schemas.openxmlformats.org/wordprocessingml/2006/main">
        <w:t xml:space="preserve">1. Proverbji 16:7 - Meta l-mogħdijiet ta 'raġel jogħġbu lill-Mulej, hu jġiegħel lill-għedewwa tiegħu jkunu fil-paċi miegħu.</w:t>
      </w:r>
    </w:p>
    <w:p/>
    <w:p>
      <w:r xmlns:w="http://schemas.openxmlformats.org/wordprocessingml/2006/main">
        <w:t xml:space="preserve">2. Ġakbu 3: 9-10 - Biha nbierku lil Alla u Missierna, u biha nisħet lin-nies li huma magħmulin b'mod simili t'Alla. Mill-istess ħalq joħorġu barka u saħta. Ħuti, dawn l-affarijiet m’għandhomx ikunu hekk.</w:t>
      </w:r>
    </w:p>
    <w:p/>
    <w:p>
      <w:r xmlns:w="http://schemas.openxmlformats.org/wordprocessingml/2006/main">
        <w:t xml:space="preserve">Numri 22:18 U Balaam wieġeb u qal lill-qaddejja ta Balak: "Jekk Balak jagħtini daru mimlija fidda u deheb, ma nistax inmur lil hinn mill-kelma tal-Mulej, Alla tiegħi, biex nagħmel inqas jew aktar."</w:t>
      </w:r>
    </w:p>
    <w:p/>
    <w:p>
      <w:r xmlns:w="http://schemas.openxmlformats.org/wordprocessingml/2006/main">
        <w:t xml:space="preserve">Balgħam jirrifjuta li jmur kontra l-kelma t’Alla, anki jekk imwiegħed dar mimlija fidda u deheb.</w:t>
      </w:r>
    </w:p>
    <w:p/>
    <w:p>
      <w:r xmlns:w="http://schemas.openxmlformats.org/wordprocessingml/2006/main">
        <w:t xml:space="preserve">1. Il-qawwa tal-fidi u l-importanza li ngħixu bil-kelma t’Alla.</w:t>
      </w:r>
    </w:p>
    <w:p/>
    <w:p>
      <w:r xmlns:w="http://schemas.openxmlformats.org/wordprocessingml/2006/main">
        <w:t xml:space="preserve">2. Il-barkiet ta 'ubbidjenza għar-rieda ta' Alla.</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Ġożwè 24:15 U jekk hu ħażin f'għajnejk li taqdu lill-Mulej, agħżel illum lil min se taqdi, kemm jekk l-allat missirijietkom qdew fir-reġjun lil hinn mix-Xmara, jew l-allat ta' l-Amorin li f'arthom int int. jgħammar. Imma jien u d-dar tiegħi, aħna se naqdu lill-Mulej.</w:t>
      </w:r>
    </w:p>
    <w:p/>
    <w:p>
      <w:r xmlns:w="http://schemas.openxmlformats.org/wordprocessingml/2006/main">
        <w:t xml:space="preserve">Numri: 22:19 Issa, nitlobkom, żommu intom ukoll hawn dan il-lejl, biex inkun naf x'se jgħidli aktar il-Mulej.</w:t>
      </w:r>
    </w:p>
    <w:p/>
    <w:p>
      <w:r xmlns:w="http://schemas.openxmlformats.org/wordprocessingml/2006/main">
        <w:t xml:space="preserve">Alla jridna nfittxu l-gwida tiegħu, sabiex inkunu nistgħu nieħdu deċiżjonijiet li jġibulu glorja.</w:t>
      </w:r>
    </w:p>
    <w:p/>
    <w:p>
      <w:r xmlns:w="http://schemas.openxmlformats.org/wordprocessingml/2006/main">
        <w:t xml:space="preserve">1: Fittex il-Gwida t’Alla – Proverbji 3:5-6</w:t>
      </w:r>
    </w:p>
    <w:p/>
    <w:p>
      <w:r xmlns:w="http://schemas.openxmlformats.org/wordprocessingml/2006/main">
        <w:t xml:space="preserve">2: Nisimgħu Leħen Alla - 1 Slaten 19:11-12</w:t>
      </w:r>
    </w:p>
    <w:p/>
    <w:p>
      <w:r xmlns:w="http://schemas.openxmlformats.org/wordprocessingml/2006/main">
        <w:t xml:space="preserve">1:          :                   :                            ...         ...       ...... ... ... ... ... ... ... ... ... ...) - Jekk xi ħadd minnkom jonqoshom l-għerf, ħallih jitlob lil Alla, li jagħti lill-bnedmin kollha b'mod liberali, u ma jaħdimx;</w:t>
      </w:r>
    </w:p>
    <w:p/>
    <w:p>
      <w:r xmlns:w="http://schemas.openxmlformats.org/wordprocessingml/2006/main">
        <w:t xml:space="preserve">2:                :           :              :                 :                 :                   :               :                         :        :                  :                    Jeremija 33:3): 33:3) ?ej?el lili, u jiena nwieg?ek, u nurik affarijiet kbar u qawwija, li ma tafx.</w:t>
      </w:r>
    </w:p>
    <w:p/>
    <w:p>
      <w:r xmlns:w="http://schemas.openxmlformats.org/wordprocessingml/2006/main">
        <w:t xml:space="preserve">Numri 22:20 U Alla ġie għand Balgħam bil-lejl u qallu: "Jekk jiġu l-irġiel biex isejħulek, qum u mur magħhom; imma madankollu l-kelma li jiena ngħidlek, li trid tagħmel.</w:t>
      </w:r>
    </w:p>
    <w:p/>
    <w:p>
      <w:r xmlns:w="http://schemas.openxmlformats.org/wordprocessingml/2006/main">
        <w:t xml:space="preserve">Alla jikkmanda lil Balgħam biex jobdi lill-irġiel li jsejħulu, u jsegwi l-kelma t’Alla.</w:t>
      </w:r>
    </w:p>
    <w:p/>
    <w:p>
      <w:r xmlns:w="http://schemas.openxmlformats.org/wordprocessingml/2006/main">
        <w:t xml:space="preserve">1. Tobdi lil Alla f’Sitwazzjonijiet Skomdi</w:t>
      </w:r>
    </w:p>
    <w:p/>
    <w:p>
      <w:r xmlns:w="http://schemas.openxmlformats.org/wordprocessingml/2006/main">
        <w:t xml:space="preserve">2. Il-Qawwa tal-Kelma ta Alla</w:t>
      </w:r>
    </w:p>
    <w:p/>
    <w:p>
      <w:r xmlns:w="http://schemas.openxmlformats.org/wordprocessingml/2006/main">
        <w:t xml:space="preserve">1. Mattew 28:20 jgħallimhom josservaw dak kollu li ordnajtilkom jien</w:t>
      </w:r>
    </w:p>
    <w:p/>
    <w:p>
      <w:r xmlns:w="http://schemas.openxmlformats.org/wordprocessingml/2006/main">
        <w:t xml:space="preserve">2. Ġwanni 14:15 Jekk tħobbni, iżżommu l-kmandamenti tiegħi.</w:t>
      </w:r>
    </w:p>
    <w:p/>
    <w:p>
      <w:r xmlns:w="http://schemas.openxmlformats.org/wordprocessingml/2006/main">
        <w:t xml:space="preserve">Numri 22:21 U Balgħam qam filgħodu, sarlu ħmar u mar mal-prinċpijiet ta’ Mowab.</w:t>
      </w:r>
    </w:p>
    <w:p/>
    <w:p>
      <w:r xmlns:w="http://schemas.openxmlformats.org/wordprocessingml/2006/main">
        <w:t xml:space="preserve">Balgħam iqum filgħodu u jitlaq mal-prinċpijiet ta’ Mowab.</w:t>
      </w:r>
    </w:p>
    <w:p/>
    <w:p>
      <w:r xmlns:w="http://schemas.openxmlformats.org/wordprocessingml/2006/main">
        <w:t xml:space="preserve">1. Nagħmlu l-għaġla: L-Importanza li Insegwu l-Għanijiet Tagħna b'mod attiv</w:t>
      </w:r>
    </w:p>
    <w:p/>
    <w:p>
      <w:r xmlns:w="http://schemas.openxmlformats.org/wordprocessingml/2006/main">
        <w:t xml:space="preserve">2. Il-paċenzja hija Virtù: Il-Ħtieġa li Jipperseveraw</w:t>
      </w:r>
    </w:p>
    <w:p/>
    <w:p>
      <w:r xmlns:w="http://schemas.openxmlformats.org/wordprocessingml/2006/main">
        <w:t xml:space="preserve">1. Salm 46:10: "Kun kwiet u afu li jien Alla."</w:t>
      </w:r>
    </w:p>
    <w:p/>
    <w:p>
      <w:r xmlns:w="http://schemas.openxmlformats.org/wordprocessingml/2006/main">
        <w:t xml:space="preserve">2. Ġakbu 1:4: "Ħa s-sabar ikollu x-xogħol perfett tiegħu, biex tkunu perfetti u kompluti, mingħajr ma jonqsu xejn."</w:t>
      </w:r>
    </w:p>
    <w:p/>
    <w:p>
      <w:r xmlns:w="http://schemas.openxmlformats.org/wordprocessingml/2006/main">
        <w:t xml:space="preserve">Numri 22:22 U r-rabja t'Alla nxtegħel għax mar; Issa kien riekeb fuq ħmar, u ż-żewġ qaddejja tiegħu kienu miegħu.</w:t>
      </w:r>
    </w:p>
    <w:p/>
    <w:p>
      <w:r xmlns:w="http://schemas.openxmlformats.org/wordprocessingml/2006/main">
        <w:t xml:space="preserve">Balgħam kien qed isuq il-ħmar tiegħu meta twaqqaf minn anġlu tal-Mulej, li aġixxa bħala avversarju kontrih.</w:t>
      </w:r>
    </w:p>
    <w:p/>
    <w:p>
      <w:r xmlns:w="http://schemas.openxmlformats.org/wordprocessingml/2006/main">
        <w:t xml:space="preserve">1. Nitgħallmu Nagħrfu l-Intervent Divin F’Ħajjitna</w:t>
      </w:r>
    </w:p>
    <w:p/>
    <w:p>
      <w:r xmlns:w="http://schemas.openxmlformats.org/wordprocessingml/2006/main">
        <w:t xml:space="preserve">2. Negħlbu l-Ostakli Fil-Vjaġġ Tagħna Tal-Fidi</w:t>
      </w:r>
    </w:p>
    <w:p/>
    <w:p>
      <w:r xmlns:w="http://schemas.openxmlformats.org/wordprocessingml/2006/main">
        <w:t xml:space="preserve">1. Isaija 30:21, "U widnejk tisma' kelma warajk, li tgħid, "Din hi t-triq, imxi fiha," meta ddur lejn il-lemin u meta ddur lejn ix-xellug."</w:t>
      </w:r>
    </w:p>
    <w:p/>
    <w:p>
      <w:r xmlns:w="http://schemas.openxmlformats.org/wordprocessingml/2006/main">
        <w:t xml:space="preserve">2. Lhud 12:1-2, “Għalhekk, peress li aħna mdawrin b’sħaba tant kbira ta’ xhieda, ejjew ukoll inwarrbu kull piż, u dnub li tant iwaħħal, u ejjew niġru b’sabar it-tellieqa li hija stabbilita. quddiemna, inħarsu lejn Ġesù, il-fundatur u l-perfezzjonatur tal-fidi tagħna, li għall-ferħ li kien imqiegħed quddiemu ġarrab is-salib, disprezza l-mistħija, u qiegħed bilqiegħda fuq il-lemin tat-tron ta’ Alla.”</w:t>
      </w:r>
    </w:p>
    <w:p/>
    <w:p>
      <w:r xmlns:w="http://schemas.openxmlformats.org/wordprocessingml/2006/main">
        <w:t xml:space="preserve">Numri 22:23 U l-ħmar ra lill-anġlu tal-Mulej wieqaf fit-triq, u x-xabla tiegħu miġbud f’idu; tagħha fit-triq.</w:t>
      </w:r>
    </w:p>
    <w:p/>
    <w:p>
      <w:r xmlns:w="http://schemas.openxmlformats.org/wordprocessingml/2006/main">
        <w:t xml:space="preserve">Balaam kien qed jivvjaġġa fuq ħmar meta l-anġlu tal-Mulej deher fit-triq, imblokkalhom it-triq. Il-ħmar inqaleb biex jevita lill-anġlu, iżda Balaam qatel il-ħmar f’tentattiv biex idawwarha daharha.</w:t>
      </w:r>
    </w:p>
    <w:p/>
    <w:p>
      <w:r xmlns:w="http://schemas.openxmlformats.org/wordprocessingml/2006/main">
        <w:t xml:space="preserve">1. Il-Qawwa tal-Ubbidjenza - Kif jaħdem Alla permezz tal-ubbidjenza tagħna lejh</w:t>
      </w:r>
    </w:p>
    <w:p/>
    <w:p>
      <w:r xmlns:w="http://schemas.openxmlformats.org/wordprocessingml/2006/main">
        <w:t xml:space="preserve">2. Qalb ta’ Dixxerniment – Nitgħallmu nagħrfu l-preżenza ta’ Alla f’ħajjitna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1 Samwel 15:22 - U Samwel qal, "Il-Mulej għandu gost kbir fl-offerti tal-ħruq u s-sagrifiċċji, daqs li jobdi l-vuċi tal-Mulej? Ara, li jobdu aħjar mis-sagrifiċċju, u li tisma’ mix-xaħam tal-imtaten.</w:t>
      </w:r>
    </w:p>
    <w:p/>
    <w:p>
      <w:r xmlns:w="http://schemas.openxmlformats.org/wordprocessingml/2006/main">
        <w:t xml:space="preserve">Numri 22:24 Imma l-anġlu tal-Mulej waqaf fil-mogħdija tad-dwieli, ħajt fuq in-naħa u ħajt fuq in-naħa.</w:t>
      </w:r>
    </w:p>
    <w:p/>
    <w:p>
      <w:r xmlns:w="http://schemas.openxmlformats.org/wordprocessingml/2006/main">
        <w:t xml:space="preserve">L-anġlu tal-Mulej imblokka t-triq ta’ Balgħam b’ħitan fuq kull naħa.</w:t>
      </w:r>
    </w:p>
    <w:p/>
    <w:p>
      <w:r xmlns:w="http://schemas.openxmlformats.org/wordprocessingml/2006/main">
        <w:t xml:space="preserve">1. Alla dejjem iħaresna u jipproteġina mill-periklu.</w:t>
      </w:r>
    </w:p>
    <w:p/>
    <w:p>
      <w:r xmlns:w="http://schemas.openxmlformats.org/wordprocessingml/2006/main">
        <w:t xml:space="preserve">2. Għandna dejjem infittxu l-gwida t’Alla fid-deċiżjonijiet li nieħdu.</w:t>
      </w:r>
    </w:p>
    <w:p/>
    <w:p>
      <w:r xmlns:w="http://schemas.openxmlformats.org/wordprocessingml/2006/main">
        <w:t xml:space="preserve">1. Salm 91: 11-12 - "Għax Hu jikkmanda lill-anġli tiegħu dwarek biex iħarsuk fi triqtek kollha; jerfgħuk f'idejhom, biex ma tolqotx saqajk ma' ġebla."</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Numri 22:25 U meta l-ħmar rat lill-anġlu tal-Mulej, tefgħet mal-ħajt, u għaffeġ saqajh Balgħam mal-ħajt, u reġa’ daqqilha.</w:t>
      </w:r>
    </w:p>
    <w:p/>
    <w:p>
      <w:r xmlns:w="http://schemas.openxmlformats.org/wordprocessingml/2006/main">
        <w:t xml:space="preserve">Id-​diżubbidjenza taʼ Balgħam tirriżulta fil-​kastig tiegħu.</w:t>
      </w:r>
    </w:p>
    <w:p/>
    <w:p>
      <w:r xmlns:w="http://schemas.openxmlformats.org/wordprocessingml/2006/main">
        <w:t xml:space="preserve">1: Alla mhux se jiġi mocked - Galatin 6:7</w:t>
      </w:r>
    </w:p>
    <w:p/>
    <w:p>
      <w:r xmlns:w="http://schemas.openxmlformats.org/wordprocessingml/2006/main">
        <w:t xml:space="preserve">2: Irridu nkunu ubbidjenti lejn il-Mulej - 1 Samwel 15:22</w:t>
      </w:r>
    </w:p>
    <w:p/>
    <w:p>
      <w:r xmlns:w="http://schemas.openxmlformats.org/wordprocessingml/2006/main">
        <w:t xml:space="preserve">1: Proverbji 17:3 - Il-borma tal-multa hija għall-fidda, u l-forn għad-deheb: imma l-Mulej jipprova l-qlub.</w:t>
      </w:r>
    </w:p>
    <w:p/>
    <w:p>
      <w:r xmlns:w="http://schemas.openxmlformats.org/wordprocessingml/2006/main">
        <w:t xml:space="preserve">2: Isaija 55:8 - Għax il-ħsibijiet tiegħi mhumiex ħsibijietkom, u lanqas il-modi tiegħek m'huma triqat tiegħi, jgħid il-Mulej.</w:t>
      </w:r>
    </w:p>
    <w:p/>
    <w:p>
      <w:r xmlns:w="http://schemas.openxmlformats.org/wordprocessingml/2006/main">
        <w:t xml:space="preserve">Numri 22:26 U l-anġlu tal-Mulej mar ’il quddiem, u qagħad f’post dejjaq, fejn ma kien hemm ebda mod li jdur la lejn il-lemin u lanqas lejn ix-xellug.</w:t>
      </w:r>
    </w:p>
    <w:p/>
    <w:p>
      <w:r xmlns:w="http://schemas.openxmlformats.org/wordprocessingml/2006/main">
        <w:t xml:space="preserve">L-Anġlu tal-Mulej waqaf f’post dejjaq mingħajr ebda mod ta’ ħarba.</w:t>
      </w:r>
    </w:p>
    <w:p/>
    <w:p>
      <w:r xmlns:w="http://schemas.openxmlformats.org/wordprocessingml/2006/main">
        <w:t xml:space="preserve">1. Meta niffaċċjaw diffikultajiet, Alla jkun magħna biex juri t-triq.</w:t>
      </w:r>
    </w:p>
    <w:p/>
    <w:p>
      <w:r xmlns:w="http://schemas.openxmlformats.org/wordprocessingml/2006/main">
        <w:t xml:space="preserve">2. Irridu nafdaw fil- gwida t’Alla anke meta nkunu f’post strett.</w:t>
      </w:r>
    </w:p>
    <w:p/>
    <w:p>
      <w:r xmlns:w="http://schemas.openxmlformats.org/wordprocessingml/2006/main">
        <w:t xml:space="preserve">1. Salm 32:8, "Jiena ngħallimkom u ngħallimkom fit-triq li għandek timxi; nagħtikom parir b'għajnejja fuqek."</w:t>
      </w:r>
    </w:p>
    <w:p/>
    <w:p>
      <w:r xmlns:w="http://schemas.openxmlformats.org/wordprocessingml/2006/main">
        <w:t xml:space="preserve">2. Isaija 26:3, "Intom iżżommuh fis-sliem perfett li moħħu jibqa' fuqek, għax hu jafda fik."</w:t>
      </w:r>
    </w:p>
    <w:p/>
    <w:p>
      <w:r xmlns:w="http://schemas.openxmlformats.org/wordprocessingml/2006/main">
        <w:t xml:space="preserve">Numri 22:27 U meta l-ħmar rat lill-anġlu tal-Mulej, waqgħet taħt Balgħam;</w:t>
      </w:r>
    </w:p>
    <w:p/>
    <w:p>
      <w:r xmlns:w="http://schemas.openxmlformats.org/wordprocessingml/2006/main">
        <w:t xml:space="preserve">L- arroganza u n- nuqqas taʼ umiltà taʼ Balgħam wasslu għall- kastig tiegħu.</w:t>
      </w:r>
    </w:p>
    <w:p/>
    <w:p>
      <w:r xmlns:w="http://schemas.openxmlformats.org/wordprocessingml/2006/main">
        <w:t xml:space="preserve">1. Il-kburija tmur qabel waqgħa: l-istorja ta’ Balgħam.</w:t>
      </w:r>
    </w:p>
    <w:p/>
    <w:p>
      <w:r xmlns:w="http://schemas.openxmlformats.org/wordprocessingml/2006/main">
        <w:t xml:space="preserve">2. L-importanza tal-umiltà: it-tagħlim mill-iżball ta’ Balgħam.</w:t>
      </w:r>
    </w:p>
    <w:p/>
    <w:p>
      <w:r xmlns:w="http://schemas.openxmlformats.org/wordprocessingml/2006/main">
        <w:t xml:space="preserve">1. Ġakbu 4:6 -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Numri: 22:28 U l-Mulej fetaħ fomm il-ħmar, u qalet lil Balgħam: "X'għamiltlek, li ħastnini dawn it-tliet darbiet?"</w:t>
      </w:r>
    </w:p>
    <w:p/>
    <w:p>
      <w:r xmlns:w="http://schemas.openxmlformats.org/wordprocessingml/2006/main">
        <w:t xml:space="preserve">Balgħam daqqlu ħmar tliet darbiet u l-Mulej fetaħ ħalq il-ħmar u hi staqsiet lil Balgħam għaliex għamel hekk.</w:t>
      </w:r>
    </w:p>
    <w:p/>
    <w:p>
      <w:r xmlns:w="http://schemas.openxmlformats.org/wordprocessingml/2006/main">
        <w:t xml:space="preserve">1. "Il-Mulej Jisma' l-Għajt tal-Ġwejdin"</w:t>
      </w:r>
    </w:p>
    <w:p/>
    <w:p>
      <w:r xmlns:w="http://schemas.openxmlformats.org/wordprocessingml/2006/main">
        <w:t xml:space="preserve">2. "L-interventi mhux tas-soltu ta' Alla"</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Mattew 5:5: "Henjin il-ġewwieni, għax huma jirtu l-art."</w:t>
      </w:r>
    </w:p>
    <w:p/>
    <w:p>
      <w:r xmlns:w="http://schemas.openxmlformats.org/wordprocessingml/2006/main">
        <w:t xml:space="preserve">Numri: 22:29 U Balgħam qal lill-ħmar: "Għax inti tfajjarni, nixtieq li jkun hemm xabla f'idi, għax issa noqtolek."</w:t>
      </w:r>
    </w:p>
    <w:p/>
    <w:p>
      <w:r xmlns:w="http://schemas.openxmlformats.org/wordprocessingml/2006/main">
        <w:t xml:space="preserve">Balgħam irrabja bil-ħmar li kien ikellem miegħu u xtaq sejf biex joqtlu.</w:t>
      </w:r>
    </w:p>
    <w:p/>
    <w:p>
      <w:r xmlns:w="http://schemas.openxmlformats.org/wordprocessingml/2006/main">
        <w:t xml:space="preserve">1. Il-Qawwa tad-Diskors: Il-Periklu tal-Użu Ħażin tal-Kliem</w:t>
      </w:r>
    </w:p>
    <w:p/>
    <w:p>
      <w:r xmlns:w="http://schemas.openxmlformats.org/wordprocessingml/2006/main">
        <w:t xml:space="preserve">2. It-tagħlim tal-paċenzja minn Balaam: Li Tkun Bil-mod għar-rabja</w:t>
      </w:r>
    </w:p>
    <w:p/>
    <w:p>
      <w:r xmlns:w="http://schemas.openxmlformats.org/wordprocessingml/2006/main">
        <w:t xml:space="preserve">1. Ġakbu 1:19-20: “Afu dan, ħuti l-maħbubin: kull bniedem ikun pront biex jisma’, bil-mod biex jitkellem, bil-mod biex jirrabja, għax ir-rabja tal-bniedem ma tipproduċix il-ġustizzja ta’ Alla”.</w:t>
      </w:r>
    </w:p>
    <w:p/>
    <w:p>
      <w:r xmlns:w="http://schemas.openxmlformats.org/wordprocessingml/2006/main">
        <w:t xml:space="preserve">2. Proverbji 15:1: "Tweġiba ratba tneħħi r-rabja, imma kelma ħarxa tqanqal ir-rabja."</w:t>
      </w:r>
    </w:p>
    <w:p/>
    <w:p>
      <w:r xmlns:w="http://schemas.openxmlformats.org/wordprocessingml/2006/main">
        <w:t xml:space="preserve">Numri 22:30 U l-ħmar qal lil Balgħam: "M'iniex jien l-ħmar tiegħek, li fuqha rikkejt minn meta kont tiegħek sal-lum?" Qatt kont nagħmel hekk lilek? U qal, Le.</w:t>
      </w:r>
    </w:p>
    <w:p/>
    <w:p>
      <w:r xmlns:w="http://schemas.openxmlformats.org/wordprocessingml/2006/main">
        <w:t xml:space="preserve">Il- ħmar taʼ Balgħam jitkellem miegħu, u jistaqsi għala ġie ttrattat b’mod differenti minn qabel. Balaam iwieġeb li ma kienx.</w:t>
      </w:r>
    </w:p>
    <w:p/>
    <w:p>
      <w:r xmlns:w="http://schemas.openxmlformats.org/wordprocessingml/2006/main">
        <w:t xml:space="preserve">1. Il-Qawwa tal-Umiltà: Tagħlim minn Balgħam u l-Ħmar Tiegħu</w:t>
      </w:r>
    </w:p>
    <w:p/>
    <w:p>
      <w:r xmlns:w="http://schemas.openxmlformats.org/wordprocessingml/2006/main">
        <w:t xml:space="preserve">2. Il-Qawwa tal-Imħabba: Kif Intervjeniet il-Ħmar ta’ Balgħam biex Isalvah</w:t>
      </w:r>
    </w:p>
    <w:p/>
    <w:p>
      <w:r xmlns:w="http://schemas.openxmlformats.org/wordprocessingml/2006/main">
        <w:t xml:space="preserve">1. Proverbji 15:33 - "Il-biża 'tal-Mulej huwa l-istruzzjoni ta' l-għerf, u qabel l-unur hemm l-umiltà."</w:t>
      </w:r>
    </w:p>
    <w:p/>
    <w:p>
      <w:r xmlns:w="http://schemas.openxmlformats.org/wordprocessingml/2006/main">
        <w:t xml:space="preserve">2. 1 Ġwanni 4: 7-8 - "Maħbubin, ejjew inħobbu lil xulxin, għax l-imħabba hija minn Alla, u kull min iħobb jitwieled minn Alla, u jagħraf lil Alla. Min ma jħobbx ma jagħrafx lil Alla, għax Alla hu imħabba."</w:t>
      </w:r>
    </w:p>
    <w:p/>
    <w:p>
      <w:r xmlns:w="http://schemas.openxmlformats.org/wordprocessingml/2006/main">
        <w:t xml:space="preserve">Numri 22:31 Imbagħad il-Mulej fetaħ għajnejn Balaam, u ra lill-anġlu tal-Mulej wieqaf fit-triq, u x-xabla tiegħu miġbud f'idu, u nxteħet rasu u waqa' fuq wiċċu.</w:t>
      </w:r>
    </w:p>
    <w:p/>
    <w:p>
      <w:r xmlns:w="http://schemas.openxmlformats.org/wordprocessingml/2006/main">
        <w:t xml:space="preserve">Il-Mulej fetaħ għajnejn Balaam, u ħallieh jara lill-anġlu tal-Mulej wieqaf fit-triq b’sejf miġbud.</w:t>
      </w:r>
    </w:p>
    <w:p/>
    <w:p>
      <w:r xmlns:w="http://schemas.openxmlformats.org/wordprocessingml/2006/main">
        <w:t xml:space="preserve">1. Il-preżenza ta 'Alla hija rivelata b'modi mhux mistennija.</w:t>
      </w:r>
    </w:p>
    <w:p/>
    <w:p>
      <w:r xmlns:w="http://schemas.openxmlformats.org/wordprocessingml/2006/main">
        <w:t xml:space="preserve">2. Il-qawwa t’Alla għandha twassalna għall-umiltà.</w:t>
      </w:r>
    </w:p>
    <w:p/>
    <w:p>
      <w:r xmlns:w="http://schemas.openxmlformats.org/wordprocessingml/2006/main">
        <w:t xml:space="preserve">1. Isaija 6:1-5 Li naraw lill-Mulej fil-glorja tiegħu jwassalna għall-umiltà.</w:t>
      </w:r>
    </w:p>
    <w:p/>
    <w:p>
      <w:r xmlns:w="http://schemas.openxmlformats.org/wordprocessingml/2006/main">
        <w:t xml:space="preserve">2. Ġenesi 32:24-28 Alla juri lilu nnifsu lil dawk li jfittxuh.</w:t>
      </w:r>
    </w:p>
    <w:p/>
    <w:p>
      <w:r xmlns:w="http://schemas.openxmlformats.org/wordprocessingml/2006/main">
        <w:t xml:space="preserve">Numri 22:32 U l-anġlu tal-Mulej qallu: "Għalfejn ħabat ħmarek dawn it-tliet darbiet? ara, ħriġt biex nifirlek, għax triqtek hija perversa quddiemi:</w:t>
      </w:r>
    </w:p>
    <w:p/>
    <w:p>
      <w:r xmlns:w="http://schemas.openxmlformats.org/wordprocessingml/2006/main">
        <w:t xml:space="preserve">L-anġlu tal-Mulej jistaqsi lil Balgħam għaliex sawwat il-ħmar tiegħu tliet darbiet, bħalma l-Mulej kien ħareġ jiffaċċjah għax triqtu kienet perversa.</w:t>
      </w:r>
    </w:p>
    <w:p/>
    <w:p>
      <w:r xmlns:w="http://schemas.openxmlformats.org/wordprocessingml/2006/main">
        <w:t xml:space="preserve">1. Alla huwa fil-kontroll ta 'ħajjitna, anki meta aħna ma jirrealizzaw dan.</w:t>
      </w:r>
    </w:p>
    <w:p/>
    <w:p>
      <w:r xmlns:w="http://schemas.openxmlformats.org/wordprocessingml/2006/main">
        <w:t xml:space="preserve">2. Alla jieħu ħsiebna u jħares għalina anke meta ma nagħrfuhx.</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16:9 Qalb il-bniedem tfassal triqtu, imma l-Mulej jidderieġi l-passi tiegħu.</w:t>
      </w:r>
    </w:p>
    <w:p/>
    <w:p>
      <w:r xmlns:w="http://schemas.openxmlformats.org/wordprocessingml/2006/main">
        <w:t xml:space="preserve">Numri 22:33 U l-ħmar ratni, u daret minni dawn it-tliet darbiet;</w:t>
      </w:r>
    </w:p>
    <w:p/>
    <w:p>
      <w:r xmlns:w="http://schemas.openxmlformats.org/wordprocessingml/2006/main">
        <w:t xml:space="preserve">Il-​ħmar għaraf il-​preżenza t’Alla u pproteġiet lil Balgħam mill-​ħsara.</w:t>
      </w:r>
    </w:p>
    <w:p/>
    <w:p>
      <w:r xmlns:w="http://schemas.openxmlformats.org/wordprocessingml/2006/main">
        <w:t xml:space="preserve">1. Il-Qawwa ta’ Alla f’Postijiet Mhux mistennija</w:t>
      </w:r>
    </w:p>
    <w:p/>
    <w:p>
      <w:r xmlns:w="http://schemas.openxmlformats.org/wordprocessingml/2006/main">
        <w:t xml:space="preserve">2. Nagħrfu Leħen Alla f’Ħajjitna</w:t>
      </w:r>
    </w:p>
    <w:p/>
    <w:p>
      <w:r xmlns:w="http://schemas.openxmlformats.org/wordprocessingml/2006/main">
        <w:t xml:space="preserve">1. Salm 46:10 - "Kun kwiet u afu li jien Alla."</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Numri 22:34 U Balgħam qal lill-anġlu tal-Mulej: "Dnibt; għax ma kontx naf li int qiegħed fit-triq kontrija;</w:t>
      </w:r>
    </w:p>
    <w:p/>
    <w:p>
      <w:r xmlns:w="http://schemas.openxmlformats.org/wordprocessingml/2006/main">
        <w:t xml:space="preserve">L-Anġlu tal-Mulej kien qiegħed fit-triq kontra Balgħam, imma Balgħam ma kienx jaf u għalhekk dineb.</w:t>
      </w:r>
    </w:p>
    <w:p/>
    <w:p>
      <w:r xmlns:w="http://schemas.openxmlformats.org/wordprocessingml/2006/main">
        <w:t xml:space="preserve">1. Il-preżenza ta’ Alla għandha tkun l-ewwel prijorità f’ħajjitna.</w:t>
      </w:r>
    </w:p>
    <w:p/>
    <w:p>
      <w:r xmlns:w="http://schemas.openxmlformats.org/wordprocessingml/2006/main">
        <w:t xml:space="preserve">2. Li tagħraf ir- rieda t’Alla hija parti importanti biex tkun segwaċi leali.</w:t>
      </w:r>
    </w:p>
    <w:p/>
    <w:p>
      <w:r xmlns:w="http://schemas.openxmlformats.org/wordprocessingml/2006/main">
        <w:t xml:space="preserve">1. Salm 16:8 - Jien dejjem poġġejt lill-Mulej quddiemi: għax hu fuq il-lemin tiegħi, ma nkunx imċaqlaq.</w:t>
      </w:r>
    </w:p>
    <w:p/>
    <w:p>
      <w:r xmlns:w="http://schemas.openxmlformats.org/wordprocessingml/2006/main">
        <w:t xml:space="preserve">2. Efesin 5:15-17 - Ara allura li timxu b'attenzjoni, mhux bħala fools, iżda bħala għaqli, Ifdi ż-żmien, għax il-ġranet huma ħżiena. Għalhekk ma tkunu mhux għaref, imma fhmu x’inhi r-rieda tal-Mulej.</w:t>
      </w:r>
    </w:p>
    <w:p/>
    <w:p>
      <w:r xmlns:w="http://schemas.openxmlformats.org/wordprocessingml/2006/main">
        <w:t xml:space="preserve">Numri 22:35 U l-anġlu tal-Mulej qal lil Balaam: "Mur mal-irġiel; Allura Balgħam mar mal-prinċpijiet ta’ Balak.</w:t>
      </w:r>
    </w:p>
    <w:p/>
    <w:p>
      <w:r xmlns:w="http://schemas.openxmlformats.org/wordprocessingml/2006/main">
        <w:t xml:space="preserve">Balgħam jingħata struzzjonijiet minn anġlu tal-Mulej biex jakkumpanja l-prinċpijiet ta’ Balak u jgħid biss il-kliem li l-anġlu jkellimlu.</w:t>
      </w:r>
    </w:p>
    <w:p/>
    <w:p>
      <w:r xmlns:w="http://schemas.openxmlformats.org/wordprocessingml/2006/main">
        <w:t xml:space="preserve">1. Alla jkellimna u jistenna li nobdu.</w:t>
      </w:r>
    </w:p>
    <w:p/>
    <w:p>
      <w:r xmlns:w="http://schemas.openxmlformats.org/wordprocessingml/2006/main">
        <w:t xml:space="preserve">2. Għandna dejjem nimxu mal-kelma tal-Mulej.</w:t>
      </w:r>
    </w:p>
    <w:p/>
    <w:p>
      <w:r xmlns:w="http://schemas.openxmlformats.org/wordprocessingml/2006/main">
        <w:t xml:space="preserve">1. Isaija 55:11, “Hekk tkun il-kelma tiegħi li toħroġ minn fommi: ma terġax lura lejja vojta, imma twettaq dak li nixtieq, u tirnexxi f’dak li għalih bgħattha. "</w:t>
      </w:r>
    </w:p>
    <w:p/>
    <w:p>
      <w:r xmlns:w="http://schemas.openxmlformats.org/wordprocessingml/2006/main">
        <w:t xml:space="preserve">2. Ġakbu 1:22-25, "Imma kunu jagħmlu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Numri 22:36 U meta Balak sema 'li Balgħam wasal, ħareġ jiltaqa' miegħu f'belt ta 'Mowab, li hija fit-tarf ta' Arnon, li hija fl-aħħar kosta.</w:t>
      </w:r>
    </w:p>
    <w:p/>
    <w:p>
      <w:r xmlns:w="http://schemas.openxmlformats.org/wordprocessingml/2006/main">
        <w:t xml:space="preserve">Balak semaʼ li Balgħam kien wasal u mar jiltaqaʼ miegħu f’belt taʼ Mowab ħdejn ix- xmara Arnon.</w:t>
      </w:r>
    </w:p>
    <w:p/>
    <w:p>
      <w:r xmlns:w="http://schemas.openxmlformats.org/wordprocessingml/2006/main">
        <w:t xml:space="preserve">1. Il-Qawwa tal-Merħba: Kif L-Azzjonijiet Tagħna Jitkellmu aktar Għoli Mill-Kliem</w:t>
      </w:r>
    </w:p>
    <w:p/>
    <w:p>
      <w:r xmlns:w="http://schemas.openxmlformats.org/wordprocessingml/2006/main">
        <w:t xml:space="preserve">2. Il-Qawwa tal-Preżenza: Nifhmu Kif il-Preżenza Tagħna Taffettwa lil Oħrajn</w:t>
      </w:r>
    </w:p>
    <w:p/>
    <w:p>
      <w:r xmlns:w="http://schemas.openxmlformats.org/wordprocessingml/2006/main">
        <w:t xml:space="preserve">1. Rumani 12:13: Ikkontribwixxi għall-bżonnijiet tal-qaddisin u fittex li turi ospitalità.</w:t>
      </w:r>
    </w:p>
    <w:p/>
    <w:p>
      <w:r xmlns:w="http://schemas.openxmlformats.org/wordprocessingml/2006/main">
        <w:t xml:space="preserve">2. Lhud 13:2: Tittraskurawx li turi ospitalità lill-barranin, għax b’hekk xi wħud ħadu l-anġli mingħajr ma rawhom.</w:t>
      </w:r>
    </w:p>
    <w:p/>
    <w:p>
      <w:r xmlns:w="http://schemas.openxmlformats.org/wordprocessingml/2006/main">
        <w:t xml:space="preserve">Numri 22:37 U Balak qal lil Balgħam: "Ma bgħattx bil-ħerqa biex insejjaħlek?" għaliex ma ġejtx għandi? jien ma nistax tassew nippromwolek għall-unur?</w:t>
      </w:r>
    </w:p>
    <w:p/>
    <w:p>
      <w:r xmlns:w="http://schemas.openxmlformats.org/wordprocessingml/2006/main">
        <w:t xml:space="preserve">Balak staqsa lil Balgħam għala ma ġiex għandu, u saħaq li kellu s-setgħa li jgħollih għal post taʼ unur.</w:t>
      </w:r>
    </w:p>
    <w:p/>
    <w:p>
      <w:r xmlns:w="http://schemas.openxmlformats.org/wordprocessingml/2006/main">
        <w:t xml:space="preserve">1) Il-Qawwa tas-Sejħa t’Alla biex Taqdi 2) Inwieġbu għall-istedina ta’ Alla</w:t>
      </w:r>
    </w:p>
    <w:p/>
    <w:p>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 2) Rumani 8:28-29 - U nafu li f'kollox Alla jaħdem għall-ġid ta 'dawk li jħobbuh, li ġew imsejħa skond l-iskop tiegħu. Għax lil dawk Alla għaraf minn qabel hu wkoll iddestinat minn qabel biex ikunu konformi max-xbieha ta’ Ibnu, biex ikun l-ewwel imwieled fost ħafna aħwa.</w:t>
      </w:r>
    </w:p>
    <w:p/>
    <w:p>
      <w:r xmlns:w="http://schemas.openxmlformats.org/wordprocessingml/2006/main">
        <w:t xml:space="preserve">Numri 22:38 U Balaam qal lil Balak: "Ara ġejt għandek; issa għandi xi setgħa li ngħid xi ħaġa? il-kelma li Alla jpoġġi f’fommi, hekk ngħid.</w:t>
      </w:r>
    </w:p>
    <w:p/>
    <w:p>
      <w:r xmlns:w="http://schemas.openxmlformats.org/wordprocessingml/2006/main">
        <w:t xml:space="preserve">Balgħam bl- umiltà jagħraf li ma kellu l- ebda setgħa li jgħid xejn minbarra dak li Alla poġġa f’fommu.</w:t>
      </w:r>
    </w:p>
    <w:p/>
    <w:p>
      <w:r xmlns:w="http://schemas.openxmlformats.org/wordprocessingml/2006/main">
        <w:t xml:space="preserve">1. Il-qawwa tal-umiltà u l-ubbidjenza għar-rieda ta’ Alla.</w:t>
      </w:r>
    </w:p>
    <w:p/>
    <w:p>
      <w:r xmlns:w="http://schemas.openxmlformats.org/wordprocessingml/2006/main">
        <w:t xml:space="preserve">2. L-importanza li nirrikonoxxu s-sovranità t’Alla fuq ħajjitna.</w:t>
      </w:r>
    </w:p>
    <w:p/>
    <w:p>
      <w:r xmlns:w="http://schemas.openxmlformats.org/wordprocessingml/2006/main">
        <w:t xml:space="preserve">1. Ġakbu 4:10 - Umiltu infuskom quddiem il-Mulej, u hu jgħollikom.</w:t>
      </w:r>
    </w:p>
    <w:p/>
    <w:p>
      <w:r xmlns:w="http://schemas.openxmlformats.org/wordprocessingml/2006/main">
        <w:t xml:space="preserve">2. Salm 37:5 - Ibda triqtek lill-Mulej; afda fih, u jaġixxi.</w:t>
      </w:r>
    </w:p>
    <w:p/>
    <w:p>
      <w:r xmlns:w="http://schemas.openxmlformats.org/wordprocessingml/2006/main">
        <w:t xml:space="preserve">Numri 22:39 U Balgħam mar ma' Balak, u waslu Kirjathuzot.</w:t>
      </w:r>
    </w:p>
    <w:p/>
    <w:p>
      <w:r xmlns:w="http://schemas.openxmlformats.org/wordprocessingml/2006/main">
        <w:t xml:space="preserve">Balgħam u Balak vvjaġġaw lejn Kirjathuzot.</w:t>
      </w:r>
    </w:p>
    <w:p/>
    <w:p>
      <w:r xmlns:w="http://schemas.openxmlformats.org/wordprocessingml/2006/main">
        <w:t xml:space="preserve">1. Il-Qawwa tal-Ivvjaġġar Flimkien: Il-Qawwa tal-Unità.</w:t>
      </w:r>
    </w:p>
    <w:p/>
    <w:p>
      <w:r xmlns:w="http://schemas.openxmlformats.org/wordprocessingml/2006/main">
        <w:t xml:space="preserve">2. Imxi fit-Triq ta’ Alla: Il-Barkiet tal-Ubbidjenza.</w:t>
      </w:r>
    </w:p>
    <w:p/>
    <w:p>
      <w:r xmlns:w="http://schemas.openxmlformats.org/wordprocessingml/2006/main">
        <w:t xml:space="preserve">1. Proverbji 27:17 - Il-ħadid jiffoka l-ħadid, u bniedem iħaffef ieħor.</w:t>
      </w:r>
    </w:p>
    <w:p/>
    <w:p>
      <w:r xmlns:w="http://schemas.openxmlformats.org/wordprocessingml/2006/main">
        <w:t xml:space="preserve">2. Salm 1: 1-2 - Hieni l-bniedem li ma jimxix fuq il-pariri tal-ħżiena, la joqgħod fit-triq tal-midinbin, u lanqas joqgħod fuq is-siġġu tal-ħażin; imma l-pjaċir tiegħu hu fil-liġi tal-Mulej, u fuq il-liġi tiegħu jimmedita lejl u nhar.</w:t>
      </w:r>
    </w:p>
    <w:p/>
    <w:p>
      <w:r xmlns:w="http://schemas.openxmlformats.org/wordprocessingml/2006/main">
        <w:t xml:space="preserve">Numri 22:40 U Balak offra nagħaġ u nagħaġ, u bagħat lil Balgħam u lill-prinċpijiet li kienu miegħu.</w:t>
      </w:r>
    </w:p>
    <w:p/>
    <w:p>
      <w:r xmlns:w="http://schemas.openxmlformats.org/wordprocessingml/2006/main">
        <w:t xml:space="preserve">Balak u Balaam jagħmlu sagrifiċċju lil Alla.</w:t>
      </w:r>
    </w:p>
    <w:p/>
    <w:p>
      <w:r xmlns:w="http://schemas.openxmlformats.org/wordprocessingml/2006/main">
        <w:t xml:space="preserve">1. Il-qawwa tas-sagrifiċċju fir-relazzjoni tagħna ma’ Alla</w:t>
      </w:r>
    </w:p>
    <w:p/>
    <w:p>
      <w:r xmlns:w="http://schemas.openxmlformats.org/wordprocessingml/2006/main">
        <w:t xml:space="preserve">2. Is-sinifikat li noffru l-almu tagħna lil Alla</w:t>
      </w:r>
    </w:p>
    <w:p/>
    <w:p>
      <w:r xmlns:w="http://schemas.openxmlformats.org/wordprocessingml/2006/main">
        <w:t xml:space="preserve">1. Filippin 4:18 "Imma għandi kollox, u naraw: jien mimli, wara li rċevejt minn Epafroditu dak li ntbagħtu mingħandkom, riħa ta' riħa ħelwa, sagrifiċċju aċċettabbli, li jogħġob lil Alla."</w:t>
      </w:r>
    </w:p>
    <w:p/>
    <w:p>
      <w:r xmlns:w="http://schemas.openxmlformats.org/wordprocessingml/2006/main">
        <w:t xml:space="preserve">2. Levitiku 7: 12-15 “Jekk joffriha bħala radd il-ħajr, imbagħad joffri bis-sagrifiċċju ta’ radd il-ħajr kejkijiet bla ħmira mħallta maż-żejt, u ostji bla ħmira midlukin biż-żejt, u kejkijiet imħallta maż-żejt, tad-dqiq fin, moqlija. . Minbarra l-kejkijiet, għandu joffri għall-offerta tiegħu ħobż bil-ħmira bis-sagrifiċċju ta’ radd il-ħajr ta’ l-offerti ta’ sliem tiegħu, u minnu joffri wieħed mill-offerta kollha bħala offerta tal-ħmira lill-Mulej, u jkun tal-qassis. ixerred id-demm tal-offerti tal-paċi. U l-laħam tas-sagrifiċċju tal-offerti tal-paċi tiegħu ta’ radd il-ħajr jittiekel fl-istess jum li jiġi offrut, ma jħalli xejn minnu sa filgħodu."</w:t>
      </w:r>
    </w:p>
    <w:p/>
    <w:p>
      <w:r xmlns:w="http://schemas.openxmlformats.org/wordprocessingml/2006/main">
        <w:t xml:space="preserve">Numri 22:41                : 41                           :      : 41                       : 41                     41 U ġara li l-għada, li Balak ħa Balaam, u tella’ fil-postijiet għolja ta’ Bagħal, biex minn hemm jara l-akbar parti tal-poplu).</w:t>
      </w:r>
    </w:p>
    <w:p/>
    <w:p>
      <w:r xmlns:w="http://schemas.openxmlformats.org/wordprocessingml/2006/main">
        <w:t xml:space="preserve">Balak ġab lil Balgħam fuq il-​postijiet għolja taʼ Bagħal biex ikun jistaʼ jara lill-​poplu kollu.</w:t>
      </w:r>
    </w:p>
    <w:p/>
    <w:p>
      <w:r xmlns:w="http://schemas.openxmlformats.org/wordprocessingml/2006/main">
        <w:t xml:space="preserve">1. Il-Qawwa ta’ Viżwali: Kif Alla Jirrivela lilu nnifsu permezz ta’ Dak li Naraw</w:t>
      </w:r>
    </w:p>
    <w:p/>
    <w:p>
      <w:r xmlns:w="http://schemas.openxmlformats.org/wordprocessingml/2006/main">
        <w:t xml:space="preserve">2. Il-Vjaġġ lejn il-Fidi Vera: Nċedu Qalbna lil Alla</w:t>
      </w:r>
    </w:p>
    <w:p/>
    <w:p>
      <w:r xmlns:w="http://schemas.openxmlformats.org/wordprocessingml/2006/main">
        <w:t xml:space="preserve">1. Salm 46:10 Kun kwiet, u afu li jien Alla.</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Numri 23 jistgħu jinġabru fil-qosor fi tliet paragrafi kif ġej, b’versi indikati:</w:t>
      </w:r>
    </w:p>
    <w:p/>
    <w:p>
      <w:r xmlns:w="http://schemas.openxmlformats.org/wordprocessingml/2006/main">
        <w:t xml:space="preserve">Paragrafu 1: Numri 23:1-12 jintroduċi l-​ewwel tentattiv taʼ Balgħam biex jisħet lill-​Iżraelin. Balak jieħu lil Balgħam f’post għoli fejn jibnu sebaʼ altari u joffru sagrifiċċji. Balaam ifittex il-gwida t’Alla u jirċievi messaġġ mingħandu. Minflok ma jisħet lill-​Iżraelin, Balgħam jagħti kliem taʼ barka tliet darbiet, u jenfasizza li jistaʼ jitkellem biss dak li Alla jpoġġi f’fommu.</w:t>
      </w:r>
    </w:p>
    <w:p/>
    <w:p>
      <w:r xmlns:w="http://schemas.openxmlformats.org/wordprocessingml/2006/main">
        <w:t xml:space="preserve">Paragrafu 2: Ikompli f’Numri 23:13-26, il-​kapitlu jagħti dettalji dwar it-​tieni attentat minn Balak u Balgħam biex jisħet lill-​Iżraelin. Jiċċaqilqu f’post ieħor fejn jinbnew l-artali u jerġgħu jiġu offruti sagrifiċċji. Balaam ifittex il-gwida t’Alla għal darb’oħra u jirċievi messaġġ ieħor mingħandu. Simili għall- ewwel tentattiv, minflok ma jisħet, Balgħam jitkellem kliem taʼ barka fuq Iżrael.</w:t>
      </w:r>
    </w:p>
    <w:p/>
    <w:p>
      <w:r xmlns:w="http://schemas.openxmlformats.org/wordprocessingml/2006/main">
        <w:t xml:space="preserve">Paragrafu 3: Numri 23 jikkonkludi billi jenfasizza kif Balak isir frustrat bl- inkapaċità taʼ Balgħam li jisħet lill- Iżraelin minkejja diversi tentattivi. Jinsisti li jippruvaw darba oħra f'post differenti, bit-tama għal riżultat differenti. Madankollu, qabel ma jipproċedi b’dan it-​tielet tentattiv, Balgħam jagħmilha ċara li jistaʼ jitkellem biss dak li Alla jikkmandah jgħid.</w:t>
      </w:r>
    </w:p>
    <w:p/>
    <w:p>
      <w:r xmlns:w="http://schemas.openxmlformats.org/wordprocessingml/2006/main">
        <w:t xml:space="preserve">Fil-qosor:</w:t>
      </w:r>
    </w:p>
    <w:p>
      <w:r xmlns:w="http://schemas.openxmlformats.org/wordprocessingml/2006/main">
        <w:t xml:space="preserve">Numri 23 jippreżenta:</w:t>
      </w:r>
    </w:p>
    <w:p>
      <w:r xmlns:w="http://schemas.openxmlformats.org/wordprocessingml/2006/main">
        <w:t xml:space="preserve">L-ewwel tentattiv jibni altari, joffri sagrifiċċji;</w:t>
      </w:r>
    </w:p>
    <w:p>
      <w:r xmlns:w="http://schemas.openxmlformats.org/wordprocessingml/2006/main">
        <w:t xml:space="preserve">Tfittex il-gwida ta’ Alla; iwassal kliem ta’ barka minflok saħtiet.</w:t>
      </w:r>
    </w:p>
    <w:p/>
    <w:p>
      <w:r xmlns:w="http://schemas.openxmlformats.org/wordprocessingml/2006/main">
        <w:t xml:space="preserve">It-tieni tentattiv tirrepeti proċess f'post ieħor;</w:t>
      </w:r>
    </w:p>
    <w:p>
      <w:r xmlns:w="http://schemas.openxmlformats.org/wordprocessingml/2006/main">
        <w:t xml:space="preserve">Infittxu mill-ġdid il-gwida ta’ Alla; titkellem kliem ta’ barka fuq Iżrael.</w:t>
      </w:r>
    </w:p>
    <w:p/>
    <w:p>
      <w:r xmlns:w="http://schemas.openxmlformats.org/wordprocessingml/2006/main">
        <w:t xml:space="preserve">Frustrazzjoni ta 'Balak bl-inkapaċità li tikseb saħtiet mixtieqa;</w:t>
      </w:r>
    </w:p>
    <w:p>
      <w:r xmlns:w="http://schemas.openxmlformats.org/wordprocessingml/2006/main">
        <w:t xml:space="preserve">Insistenza biex tipprova darba oħra f'post differenti;</w:t>
      </w:r>
    </w:p>
    <w:p>
      <w:r xmlns:w="http://schemas.openxmlformats.org/wordprocessingml/2006/main">
        <w:t xml:space="preserve">Balaam itenni l-impenn tiegħu li jitkellem biss dak li jikkmanda Alla.</w:t>
      </w:r>
    </w:p>
    <w:p/>
    <w:p>
      <w:r xmlns:w="http://schemas.openxmlformats.org/wordprocessingml/2006/main">
        <w:t xml:space="preserve">Dan il- kapitlu jiffoka fuq żewġ tentattivi li għamlu Balak u Balgħam biex jisħet lill- Iżraelin, kif ukoll l- impenn taʼ Balgħam li jitkellem biss dak li jikkmanda Alla. Numri 23 jibda b’Balak jieħu lil Balgħam f’post għoli fejn jibnu sebaʼ altari u joffru sagrifiċċji. Balgħam ifittex il-gwida t’Alla u minflok jisħet lill-Iżraelin, jagħti kliem ta’ barka tliet darbiet, filwaqt li jenfasizza li jista’ jitkellem biss dak li Alla jpoġġi f’fommu.</w:t>
      </w:r>
    </w:p>
    <w:p/>
    <w:p>
      <w:r xmlns:w="http://schemas.openxmlformats.org/wordprocessingml/2006/main">
        <w:t xml:space="preserve">Barra minn hekk, Numri 23 jagħti dettalji dwar it-​tieni attentat li għamlu Balak u Balgħam biex jisħet lill-​Iżraelin. Jiċċaqilqu f’post ieħor fejn jinbnew l-artali u jerġgħu jiġu offruti sagrifiċċji. Balaam ifittex il-gwida t’Alla għal darb’oħra u jirċievi messaġġ ieħor mingħandu. Simili għall- ewwel tentattiv, minflok ma jisħet, Balgħam jitkellem kliem taʼ barka fuq Iżrael.</w:t>
      </w:r>
    </w:p>
    <w:p/>
    <w:p>
      <w:r xmlns:w="http://schemas.openxmlformats.org/wordprocessingml/2006/main">
        <w:t xml:space="preserve">Il- kapitlu jikkonkludi billi jenfasizza l- frustrazzjoni taʼ Balak bl- inkapaċità taʼ Balgħam li jikseb is- saħtiet mixtieqa fuq l- Iżraelin minkejja diversi tentattivi. Balak jinsisti li jipprova darba oħra f'post differenti, bit-tama għal riżultat differenti. Madankollu, qabel ma jipproċedi b’dan it-​tielet tentattiv, Balgħam jagħmilha ċara li jistaʼ jitkellem biss dak li Alla jikkmandah jgħid.</w:t>
      </w:r>
    </w:p>
    <w:p/>
    <w:p>
      <w:r xmlns:w="http://schemas.openxmlformats.org/wordprocessingml/2006/main">
        <w:t xml:space="preserve">Numri 23:1 U Balgħam qal lil Balak: "Ibni hawn seba' altari, u ħejjini hawn seba' barrin u seba' imtaten."</w:t>
      </w:r>
    </w:p>
    <w:p/>
    <w:p>
      <w:r xmlns:w="http://schemas.openxmlformats.org/wordprocessingml/2006/main">
        <w:t xml:space="preserve">Balgħam jagħti struzzjonijiet lil Balak biex jibni sebaʼ altari u jipprepara sebaʼ barrin u sebaʼ imtaten.</w:t>
      </w:r>
    </w:p>
    <w:p/>
    <w:p>
      <w:r xmlns:w="http://schemas.openxmlformats.org/wordprocessingml/2006/main">
        <w:t xml:space="preserve">1. L-importanza li nsegwu l-istruzzjonijiet ta’ Alla.</w:t>
      </w:r>
    </w:p>
    <w:p/>
    <w:p>
      <w:r xmlns:w="http://schemas.openxmlformats.org/wordprocessingml/2006/main">
        <w:t xml:space="preserve">2. Il-qawwa ta 'seba' fil-Bibbja.</w:t>
      </w:r>
    </w:p>
    <w:p/>
    <w:p>
      <w:r xmlns:w="http://schemas.openxmlformats.org/wordprocessingml/2006/main">
        <w:t xml:space="preserve">1. Proverbji 3: 5-6 "Afda fil-Mulej b'qalbek kollha, u tistrieħx fuq il-fehim tiegħek. Agħraf lilu fi triqtek kollha, u Hu jtella' l-mogħdijiet tiegħek."</w:t>
      </w:r>
    </w:p>
    <w:p/>
    <w:p>
      <w:r xmlns:w="http://schemas.openxmlformats.org/wordprocessingml/2006/main">
        <w:t xml:space="preserve">2. Eżodu 34:17 "Għandek tagħmli artal ta' l-art għalija, u fuqu ssagrifika s-sagrifiċċji tal-ħruq tiegħek u s-sagrifiċċji tal-paċi tiegħek, in-nagħaġ tiegħek u l-barrin tiegħek. F'kull post fejn jien inġiegħel niftakar ismi, jien jiġi għandek u jberikkom.”</w:t>
      </w:r>
    </w:p>
    <w:p/>
    <w:p>
      <w:r xmlns:w="http://schemas.openxmlformats.org/wordprocessingml/2006/main">
        <w:t xml:space="preserve">Numri 23:2 U Balak għamel kif kien qal Balgħam; u Balak u Balgħam offrew fuq kull artal barri u muntun.</w:t>
      </w:r>
    </w:p>
    <w:p/>
    <w:p>
      <w:r xmlns:w="http://schemas.openxmlformats.org/wordprocessingml/2006/main">
        <w:t xml:space="preserve">Balgħam u Balak offrew sagrifiċċji fuq kull artal biex juru r-​reverenza u l-​fidi tagħhom f’Alla.</w:t>
      </w:r>
    </w:p>
    <w:p/>
    <w:p>
      <w:r xmlns:w="http://schemas.openxmlformats.org/wordprocessingml/2006/main">
        <w:t xml:space="preserve">1. L-importanza li nuru riverenza lejn Alla fl-azzjonijiet tagħna.</w:t>
      </w:r>
    </w:p>
    <w:p/>
    <w:p>
      <w:r xmlns:w="http://schemas.openxmlformats.org/wordprocessingml/2006/main">
        <w:t xml:space="preserve">2. Il-qawwa ta’ qalb fidila u devota li tressaqna eqreb lejn Alla.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Salm 51:17 - Is-sagrifiċċji ta 'Alla huma spirtu miksur; qalb imkissra u kkonflitta, O Alla, ma tiddisprezzax.</w:t>
      </w:r>
    </w:p>
    <w:p/>
    <w:p>
      <w:r xmlns:w="http://schemas.openxmlformats.org/wordprocessingml/2006/main">
        <w:t xml:space="preserve">Numri 23:3 U Balaam qal lil Balak: "Oqgħod ħdejn is-sagrifiċċju tal-ħruq tiegħek, u mmur; forsi l-Mulej jiġi jiltaqa' miegħi; U mar f’post għoli.</w:t>
      </w:r>
    </w:p>
    <w:p/>
    <w:p>
      <w:r xmlns:w="http://schemas.openxmlformats.org/wordprocessingml/2006/main">
        <w:t xml:space="preserve">Balgħam fittex il-parir tal-Mulej fil-vjaġġ tiegħu.</w:t>
      </w:r>
    </w:p>
    <w:p/>
    <w:p>
      <w:r xmlns:w="http://schemas.openxmlformats.org/wordprocessingml/2006/main">
        <w:t xml:space="preserve">1. L-importanza li nfittxu l-gwida ta’ Alla fil-vjaġġ ta’ ħajjitna.</w:t>
      </w:r>
    </w:p>
    <w:p/>
    <w:p>
      <w:r xmlns:w="http://schemas.openxmlformats.org/wordprocessingml/2006/main">
        <w:t xml:space="preserve">2. Il-ħtieġa tagħna li nkunu paċenzjużi u nafdaw fil-ħin tal-Mulej.</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30:21 U widnejk tisma' kelma warajk, li tgħid: "Din hi t-triq, imxu fiha, meta ddur fuq il-lemin, u meta ddur lejn ix-xellug."</w:t>
      </w:r>
    </w:p>
    <w:p/>
    <w:p>
      <w:r xmlns:w="http://schemas.openxmlformats.org/wordprocessingml/2006/main">
        <w:t xml:space="preserve">Numri 23:4 U Alla ltaqa' ma' Balgħam, u qallu: "Ħejjejt seba' altari, u fuq kull artal offrit barri u muntun."</w:t>
      </w:r>
    </w:p>
    <w:p/>
    <w:p>
      <w:r xmlns:w="http://schemas.openxmlformats.org/wordprocessingml/2006/main">
        <w:t xml:space="preserve">It-​turija taʼ fidi f’Alla taʼ Balgħam billi offra sebaʼ artali ġiet ippremjata bil-​preżenza t’Alla.</w:t>
      </w:r>
    </w:p>
    <w:p/>
    <w:p>
      <w:r xmlns:w="http://schemas.openxmlformats.org/wordprocessingml/2006/main">
        <w:t xml:space="preserve">1. Li nuru fidi f’Alla huwa l-aktar mod żgur biex tirċievi l-barkiet.</w:t>
      </w:r>
    </w:p>
    <w:p/>
    <w:p>
      <w:r xmlns:w="http://schemas.openxmlformats.org/wordprocessingml/2006/main">
        <w:t xml:space="preserve">2. Irridu nuru l-fiduċja tagħna f’Alla permezz ta’ azzjoni tanġibbli.</w:t>
      </w:r>
    </w:p>
    <w:p/>
    <w:p>
      <w:r xmlns:w="http://schemas.openxmlformats.org/wordprocessingml/2006/main">
        <w:t xml:space="preserve">1. Mattew 7: 7-11 - Staqsi, fittex, u ħabbat u Alla jwieġeb.</w:t>
      </w:r>
    </w:p>
    <w:p/>
    <w:p>
      <w:r xmlns:w="http://schemas.openxmlformats.org/wordprocessingml/2006/main">
        <w:t xml:space="preserve">2. Luqa 6:38 - Agħtu u jingħatalkom.</w:t>
      </w:r>
    </w:p>
    <w:p/>
    <w:p>
      <w:r xmlns:w="http://schemas.openxmlformats.org/wordprocessingml/2006/main">
        <w:t xml:space="preserve">Numri 23:5 U l-Mulej poġġa kelma f'fomm Balgħam u qal: "Erġa' lura għand Balak, u hekk titkellem.</w:t>
      </w:r>
    </w:p>
    <w:p/>
    <w:p>
      <w:r xmlns:w="http://schemas.openxmlformats.org/wordprocessingml/2006/main">
        <w:t xml:space="preserve">Balgħam kien ikkmanda minn Alla biex jitkellem kelma speċifika lil Balak.</w:t>
      </w:r>
    </w:p>
    <w:p/>
    <w:p>
      <w:r xmlns:w="http://schemas.openxmlformats.org/wordprocessingml/2006/main">
        <w:t xml:space="preserve">1. Il-Qawwa tal-Kelma t’Alla: Nifhmu l-importanza tar-rieda t’Alla f’ħajjitna.</w:t>
      </w:r>
    </w:p>
    <w:p/>
    <w:p>
      <w:r xmlns:w="http://schemas.openxmlformats.org/wordprocessingml/2006/main">
        <w:t xml:space="preserve">2. Il-Qawwa tal-Ubbidjenza: Tgħallem nafda lil Alla u segwi l-kmandi Tiegħu.</w:t>
      </w:r>
    </w:p>
    <w:p/>
    <w:p>
      <w:r xmlns:w="http://schemas.openxmlformats.org/wordprocessingml/2006/main">
        <w:t xml:space="preserve">1. Isaija 55: 10-11 - “Għax kif ix-xita u s-silġ jinżlu mis-sema u ma jerġgħux lura hemmhekk imma jsaqqu l-art, u jagħmluha tiġri u tinbet, tagħti żerriegħa lil min jiżra’ u ħobż lil min jiekol, hekk tkun il-kelma tiegħi li toħroġ minn fommi; ma terġax lura għandi vojta, imma twettaq dak li jiena nippjana, u tirnexxi fil-ħaġa li għaliha bgħattha.”</w:t>
      </w:r>
    </w:p>
    <w:p/>
    <w:p>
      <w:r xmlns:w="http://schemas.openxmlformats.org/wordprocessingml/2006/main">
        <w:t xml:space="preserve">2. Ġwanni 12:47-50 - "Jekk xi ħadd jisma' kliemi u ma jħarisx, jien ma niġġudikahx, għax jien ma ġejtx biex niġġudika lid-dinja imma biex insalva d-dinja. Min jirrifjuta lili u ma jwarrabx. rċievi kliemi għandu imħallef, il-kelma li għidt tiġġudikah fl-aħħar jum. Għax jien ma tkellimtx waħdi, imma l-Missier li bagħatni hu stess tani kmandament x’għandi ngħid u x’għandi nitkellem. .. U naf li l-kmandament tiegħu hu l-ħajja ta’ dejjem.Dak li ngħid jien, għalhekk, ngħidu kif qalli l-Missier.</w:t>
      </w:r>
    </w:p>
    <w:p/>
    <w:p>
      <w:r xmlns:w="http://schemas.openxmlformats.org/wordprocessingml/2006/main">
        <w:t xml:space="preserve">Numri 23:6 U reġa' lura għandu, u, ara, waqaf ħdejn is-sagrifiċċju tal-ħruq tiegħu, hu u l-prinċpijiet kollha ta 'Mowab.</w:t>
      </w:r>
    </w:p>
    <w:p/>
    <w:p>
      <w:r xmlns:w="http://schemas.openxmlformats.org/wordprocessingml/2006/main">
        <w:t xml:space="preserve">Il-prinċpijiet ta’ Mowab qagħdu bis-sagrifiċċju tal-ħruq ta’ Balak.</w:t>
      </w:r>
    </w:p>
    <w:p/>
    <w:p>
      <w:r xmlns:w="http://schemas.openxmlformats.org/wordprocessingml/2006/main">
        <w:t xml:space="preserve">1. Il-qawwa tal-fidi u s-saħħa tal-lealtà.</w:t>
      </w:r>
    </w:p>
    <w:p/>
    <w:p>
      <w:r xmlns:w="http://schemas.openxmlformats.org/wordprocessingml/2006/main">
        <w:t xml:space="preserve">2. Weqfin sod quddiem id-diffikultajiet.</w:t>
      </w:r>
    </w:p>
    <w:p/>
    <w:p>
      <w:r xmlns:w="http://schemas.openxmlformats.org/wordprocessingml/2006/main">
        <w:t xml:space="preserve">1. Lhud 11:8-10 - Bil-fidi Abraham obda meta ġie msejjaħ biex joħroġ lejn il-post li kien se jirċievi bħala wirt. U ħareġ, ma kienx jaf fejn kien sejjer. Bil-fidi hu jgħammar fl-art tal-wegħda bħal f’pajjiż barrani, jgħammar fit-tined ma’ Iżakk u Ġakobb, il-werrieta miegħu tal-istess wegħda; għax hu stenna l-belt li għandha l-pedamenti, li l-bennej u l-għamel tagħha hu Alla.</w:t>
      </w:r>
    </w:p>
    <w:p/>
    <w:p>
      <w:r xmlns:w="http://schemas.openxmlformats.org/wordprocessingml/2006/main">
        <w:t xml:space="preserve">2. Ġakbu 2:14-17 - X'jisfrutta, ħuti, jekk xi ħadd jgħid li għandu l-fidi imma m'għandux xogħlijiet? Tista’ l-fidi ssalvah? Jekk ħu jew oħt ikun għarwien u nieqes mill-ikel ta’ kuljum, u wieħed minnkom jgħidilhom: ‘Tluq fis-sliem, isaħħnu u imtlew, imma ma tagħtuhomx dak li hu meħtieġ għall-ġisem, x’jiswa? Hekk ukoll il-fidi minnha nfisha, jekk ma jkollhiex l-opri, hija mejta.</w:t>
      </w:r>
    </w:p>
    <w:p/>
    <w:p>
      <w:r xmlns:w="http://schemas.openxmlformats.org/wordprocessingml/2006/main">
        <w:t xml:space="preserve">Numri 23:7 U qabad il-parabbola tiegħu u qal: "Balak is-sultan ta' Mowab ġabni minn Aram, mill-muntanji tal-lvant, u qal: "Ejja, saħtni Ġakobb, u ejja, isfida lil Iżrael."</w:t>
      </w:r>
    </w:p>
    <w:p/>
    <w:p>
      <w:r xmlns:w="http://schemas.openxmlformats.org/wordprocessingml/2006/main">
        <w:t xml:space="preserve">Balak, is-​sultan taʼ Mowab, talab lil Balgħam biex jisħet lil Ġakobb u jisfida lil Iżrael.</w:t>
      </w:r>
    </w:p>
    <w:p/>
    <w:p>
      <w:r xmlns:w="http://schemas.openxmlformats.org/wordprocessingml/2006/main">
        <w:t xml:space="preserve">1. Il-Qawwa tal-Barka: Nagħmlu l-aħjar minn Kliemna</w:t>
      </w:r>
    </w:p>
    <w:p/>
    <w:p>
      <w:r xmlns:w="http://schemas.openxmlformats.org/wordprocessingml/2006/main">
        <w:t xml:space="preserve">2. Inqaddsu D-Diskors Tagħna: Nagħmlu Kull Kelma Tgħodd</w:t>
      </w:r>
    </w:p>
    <w:p/>
    <w:p>
      <w:r xmlns:w="http://schemas.openxmlformats.org/wordprocessingml/2006/main">
        <w:t xml:space="preserve">1. Ġakbu 3:10 - "Mill-istess fomm joħorġu l-barka u s-saħta. Ħuti, dawn l-affarijiet m'għandhomx ikunu hekk."</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Numri 23:8 Kif nisħet lil min Alla ma saħitx? jew kif għandi nisfida lil min il-Mulej ma sfidax?</w:t>
      </w:r>
    </w:p>
    <w:p/>
    <w:p>
      <w:r xmlns:w="http://schemas.openxmlformats.org/wordprocessingml/2006/main">
        <w:t xml:space="preserve">Balgħam ma jistax jisħet lill-Iżraelin għax Alla ma saħithomx, u ma jistax jisfidhom għax il-Mulej ma sfidahomx.</w:t>
      </w:r>
    </w:p>
    <w:p/>
    <w:p>
      <w:r xmlns:w="http://schemas.openxmlformats.org/wordprocessingml/2006/main">
        <w:t xml:space="preserve">1. L-imħabba u l-protezzjoni ta’ Alla għall-poplu Tiegħu.</w:t>
      </w:r>
    </w:p>
    <w:p/>
    <w:p>
      <w:r xmlns:w="http://schemas.openxmlformats.org/wordprocessingml/2006/main">
        <w:t xml:space="preserve">2. Il-qawwa tal-ubbidjenza u l-fedeltà.</w:t>
      </w:r>
    </w:p>
    <w:p/>
    <w:p>
      <w:r xmlns:w="http://schemas.openxmlformats.org/wordprocessingml/2006/main">
        <w:t xml:space="preserve">1. Rumani 8: 31-39 - L-imħabba ta 'Alla għall-poplu tiegħu u l-protezzjoni tiegħu mill-ħażen.</w:t>
      </w:r>
    </w:p>
    <w:p/>
    <w:p>
      <w:r xmlns:w="http://schemas.openxmlformats.org/wordprocessingml/2006/main">
        <w:t xml:space="preserve">2. Salm 119: 1-8 - Il-qawwa tal-ubbidjenza u l-fedeltà.</w:t>
      </w:r>
    </w:p>
    <w:p/>
    <w:p>
      <w:r xmlns:w="http://schemas.openxmlformats.org/wordprocessingml/2006/main">
        <w:t xml:space="preserve">Numri 23:9 Għax minn fuq il-blat narah, u mill-għoljiet narah: ara, in-nies jgħammru waħedhom, u ma jiġux magħduda fost il-ġnus.</w:t>
      </w:r>
    </w:p>
    <w:p/>
    <w:p>
      <w:r xmlns:w="http://schemas.openxmlformats.org/wordprocessingml/2006/main">
        <w:t xml:space="preserve">In-nies t’Alla se jibqgħu separati mill-bqija tad-dinja u jibqgħu distinti fil-fidi tagħhom.</w:t>
      </w:r>
    </w:p>
    <w:p/>
    <w:p>
      <w:r xmlns:w="http://schemas.openxmlformats.org/wordprocessingml/2006/main">
        <w:t xml:space="preserve">1: "Il-Barka li Tibqa' Separati"</w:t>
      </w:r>
    </w:p>
    <w:p/>
    <w:p>
      <w:r xmlns:w="http://schemas.openxmlformats.org/wordprocessingml/2006/main">
        <w:t xml:space="preserve">2: "Il-Qawwa ta' Fidi Distinta"</w:t>
      </w:r>
    </w:p>
    <w:p/>
    <w:p>
      <w:r xmlns:w="http://schemas.openxmlformats.org/wordprocessingml/2006/main">
        <w:t xml:space="preserve">1: Dewteronomju 7:6, "Għax int poplu qaddis għall-Mulej Alla tiegħek: il-Mulej, Alla tiegħek, għażlek biex tkun poplu speċjali għalih innifsu, fuq in-nies kollha li huma fuq wiċċ l-art."</w:t>
      </w:r>
    </w:p>
    <w:p/>
    <w:p>
      <w:r xmlns:w="http://schemas.openxmlformats.org/wordprocessingml/2006/main">
        <w:t xml:space="preserve">2: Galatin 6:16, "U dawk li jimxu skond din ir-regola, is-sliem u l-ħniena, u l-Iżrael ta 'Alla."</w:t>
      </w:r>
    </w:p>
    <w:p/>
    <w:p>
      <w:r xmlns:w="http://schemas.openxmlformats.org/wordprocessingml/2006/main">
        <w:t xml:space="preserve">Numri 23:10 Min jista 'jgħodd it-trab ta' Ġakobb, u n-numru tar-raba 'parti ta' Iżrael? Ħa nmut il-mewt tal-ġusti, u l-aħħar tmiem tiegħi jkun bħal tiegħu!</w:t>
      </w:r>
    </w:p>
    <w:p/>
    <w:p>
      <w:r xmlns:w="http://schemas.openxmlformats.org/wordprocessingml/2006/main">
        <w:t xml:space="preserve">Din is-silta titkellem dwar ix-xewqa tal-kelliem li jgħix ħajja ġusta u li jkollu tmiem bħal dak tal-ġusti.</w:t>
      </w:r>
    </w:p>
    <w:p/>
    <w:p>
      <w:r xmlns:w="http://schemas.openxmlformats.org/wordprocessingml/2006/main">
        <w:t xml:space="preserve">1. Il-Qawwa ta’ Ħajja Ġust: Kif Tgħix Ħajja ta’ Virtù u Integrità</w:t>
      </w:r>
    </w:p>
    <w:p/>
    <w:p>
      <w:r xmlns:w="http://schemas.openxmlformats.org/wordprocessingml/2006/main">
        <w:t xml:space="preserve">2. Il-Barka ta’ Tmiem Ġust: Infittxu l-Ħniena ta’ Alla fl-Aħħar Mumenti</w:t>
      </w:r>
    </w:p>
    <w:p/>
    <w:p>
      <w:r xmlns:w="http://schemas.openxmlformats.org/wordprocessingml/2006/main">
        <w:t xml:space="preserve">1. Mattew 5:6 "Henjin dawk li bil-ġuħ u l-għatx għall-ġustizzja, għax jimtlew."</w:t>
      </w:r>
    </w:p>
    <w:p/>
    <w:p>
      <w:r xmlns:w="http://schemas.openxmlformats.org/wordprocessingml/2006/main">
        <w:t xml:space="preserve">2. Ġak 4:8 "Ersbu lejn Alla u hu jersaq lejkom. Naddaf idejkom, intom midinbin, u ssaffu qalbkom, moħħok doppju."</w:t>
      </w:r>
    </w:p>
    <w:p/>
    <w:p>
      <w:r xmlns:w="http://schemas.openxmlformats.org/wordprocessingml/2006/main">
        <w:t xml:space="preserve">Numri 23:11 U Balak qal lil Balgħam: "X'għamiltli? Ħadtek biex tisħet lill-għedewwa tiegħi, u, ara, int berikthom għal kollox.</w:t>
      </w:r>
    </w:p>
    <w:p/>
    <w:p>
      <w:r xmlns:w="http://schemas.openxmlformats.org/wordprocessingml/2006/main">
        <w:t xml:space="preserve">Balak huwa diżappuntat f’Balagħam talli bierek lill- għedewwa tiegħu minflok ma jisħethom.</w:t>
      </w:r>
    </w:p>
    <w:p/>
    <w:p>
      <w:r xmlns:w="http://schemas.openxmlformats.org/wordprocessingml/2006/main">
        <w:t xml:space="preserve">1. Il-pjanijiet t’Alla għalina ħafna drabi huma differenti minn tagħna.</w:t>
      </w:r>
    </w:p>
    <w:p/>
    <w:p>
      <w:r xmlns:w="http://schemas.openxmlformats.org/wordprocessingml/2006/main">
        <w:t xml:space="preserve">2. Irridu noqogħdu attenti li nfittxu r-rieda t’Alla f’ħajjitna.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Ġakbu 4:13-15 - “Ejjew issa, intom li tgħidu, Illum jew għada nidħlu f’xi belt bħal dik u nqattgħu sena hemmhekk u nnegozjaw u nagħmlu qligħ imma ma tafx x’se jġib għada. X’inhi ħajtek?Għax inti ċpar li tidher għal ftit ħin u mbagħad tispiċċa.Minflok għandek tgħid, Jekk irid il-Mulej, aħna ngħixu u nagħmlu dan jew dak.</w:t>
      </w:r>
    </w:p>
    <w:p/>
    <w:p>
      <w:r xmlns:w="http://schemas.openxmlformats.org/wordprocessingml/2006/main">
        <w:t xml:space="preserve">Numri 23:12 U hu wieġeb u qal: "M'għandix noqgħod attent biex ngħid dak li l-Mulej daħħal f'fommi?</w:t>
      </w:r>
    </w:p>
    <w:p/>
    <w:p>
      <w:r xmlns:w="http://schemas.openxmlformats.org/wordprocessingml/2006/main">
        <w:t xml:space="preserve">Balak talab lil Balgħam biex jisħet lill-​Iżraelin, imma Balgħam irrifjuta li jagħmel dan għax kien konxju mill-​importanza li jitkellem dak li Alla kien poġġa f’fommu.</w:t>
      </w:r>
    </w:p>
    <w:p/>
    <w:p>
      <w:r xmlns:w="http://schemas.openxmlformats.org/wordprocessingml/2006/main">
        <w:t xml:space="preserve">1. Alla jagħtina s-setgħa li nagħżlu dak li hu tajjeb u ħażin.</w:t>
      </w:r>
    </w:p>
    <w:p/>
    <w:p>
      <w:r xmlns:w="http://schemas.openxmlformats.org/wordprocessingml/2006/main">
        <w:t xml:space="preserve">2. Tkellimx dak li mhux ta’ Alla, tkun xi tkun it-tentazzjoni.</w:t>
      </w:r>
    </w:p>
    <w:p/>
    <w:p>
      <w:r xmlns:w="http://schemas.openxmlformats.org/wordprocessingml/2006/main">
        <w:t xml:space="preserve">1. Dewteronomju 6:17 - "Thou għandha żżomm diliġenti l-kmandamenti tal-Mulej Alla tiegħek, u x-xhieda tiegħu, u l-istatuti tiegħu, li hu ikkmandak."</w:t>
      </w:r>
    </w:p>
    <w:p/>
    <w:p>
      <w:r xmlns:w="http://schemas.openxmlformats.org/wordprocessingml/2006/main">
        <w:t xml:space="preserve">2. Isaija 55:11 - "Hekk tkun il-kelma tiegħi li toħroġ minn fommi: ma terġax lura għandi vojta, imma twettaq dak li nixtieq, u tirnexxi f'dak li għalih bgħattha. "</w:t>
      </w:r>
    </w:p>
    <w:p/>
    <w:p>
      <w:r xmlns:w="http://schemas.openxmlformats.org/wordprocessingml/2006/main">
        <w:t xml:space="preserve">Numri 23:13 U Balak qallu: "Ejja, nitlob, miegħi f'post ieħor, minn fejn tista' tarahom; tara l-aħħar parti minnhom, u ma tarahomx kollha; minn hemm.</w:t>
      </w:r>
    </w:p>
    <w:p/>
    <w:p>
      <w:r xmlns:w="http://schemas.openxmlformats.org/wordprocessingml/2006/main">
        <w:t xml:space="preserve">Balak talab lil Balgħam biex jakkumpanjah f’post ieħor fejn Balgħam setaʼ jara lill-​Iżraelin, imma setaʼ jara biss parti minnhom.</w:t>
      </w:r>
    </w:p>
    <w:p/>
    <w:p>
      <w:r xmlns:w="http://schemas.openxmlformats.org/wordprocessingml/2006/main">
        <w:t xml:space="preserve">1. Il-Qawwa tal-Poplu t’Alla: Nagħrfu l-Qawwa tal-Poplu Magħżul ta’ Alla</w:t>
      </w:r>
    </w:p>
    <w:p/>
    <w:p>
      <w:r xmlns:w="http://schemas.openxmlformats.org/wordprocessingml/2006/main">
        <w:t xml:space="preserve">2. Insegwu l-Pjan t’Alla: Insegwu d-Direzzjonijiet t’Alla f’Ħajjitna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Numri 23:14 U ġabu fl-għalqa ta' Zophim, fil-quċċata ta' Pisga, u bena seba' altari, u offra barri u muntun fuq kull artal.</w:t>
      </w:r>
    </w:p>
    <w:p/>
    <w:p>
      <w:r xmlns:w="http://schemas.openxmlformats.org/wordprocessingml/2006/main">
        <w:t xml:space="preserve">Balak ġab lil Balgħam fuq il-​quċċata taʼ Pisga u bena sebaʼ altari, li fuqhom ssagrifika barri u muntun.</w:t>
      </w:r>
    </w:p>
    <w:p/>
    <w:p>
      <w:r xmlns:w="http://schemas.openxmlformats.org/wordprocessingml/2006/main">
        <w:t xml:space="preserve">1. Il-qawwa tas-sagrifiċċju: Studju ta’ Numri 23:14</w:t>
      </w:r>
    </w:p>
    <w:p/>
    <w:p>
      <w:r xmlns:w="http://schemas.openxmlformats.org/wordprocessingml/2006/main">
        <w:t xml:space="preserve">2. Is-sinifikat ta’ sebgħa: Nesploraw is-simboliżmu spiritwali ta’ Numri 23:14</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Numri 23:15 U qal lil Balak: "Oqgħod hawn ħdejn is-sagrifiċċju tal-ħruq tiegħek, waqt li niltaqa' mal-Mulej hemmhekk."</w:t>
      </w:r>
    </w:p>
    <w:p/>
    <w:p>
      <w:r xmlns:w="http://schemas.openxmlformats.org/wordprocessingml/2006/main">
        <w:t xml:space="preserve">Balak ifittex li jifhem il-​futur billi jikkonsulta lill-​profeta Balgħam. Balgħam jagħti struzzjonijiet lil Balak biex joqgħod mal-​offerta tal-​ħruq tiegħu waqt li jiltaqaʼ mal-​Mulej.</w:t>
      </w:r>
    </w:p>
    <w:p/>
    <w:p>
      <w:r xmlns:w="http://schemas.openxmlformats.org/wordprocessingml/2006/main">
        <w:t xml:space="preserve">1. Il-Qawwa tat-Talb: Infittxu l-Gwida t’Alla fi Żminijiet Diffiċli</w:t>
      </w:r>
    </w:p>
    <w:p/>
    <w:p>
      <w:r xmlns:w="http://schemas.openxmlformats.org/wordprocessingml/2006/main">
        <w:t xml:space="preserve">2. Ubbidjenza Leali: Imsegwu d- Direzzjonijiet t’Alla Anke Meta Mhuwiex ċar</w:t>
      </w:r>
    </w:p>
    <w:p/>
    <w:p>
      <w:r xmlns:w="http://schemas.openxmlformats.org/wordprocessingml/2006/main">
        <w:t xml:space="preserve">1. Ġakbu 4:8 - Ersaq qrib lejn Alla, u Hu jersaq lejk.</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Numri 23:16 U l-Mulej iltaqa' ma' Balgħam, u poġġielu kelma f'fommu, u qal: "Erġa' mur għand Balak, u għid hekk."</w:t>
      </w:r>
    </w:p>
    <w:p/>
    <w:p>
      <w:r xmlns:w="http://schemas.openxmlformats.org/wordprocessingml/2006/main">
        <w:t xml:space="preserve">L-esperjenza ta’ Balgħam turi l-qawwa u r-rieda t’Alla li jitkellem mal-poplu Tiegħu.</w:t>
      </w:r>
    </w:p>
    <w:p/>
    <w:p>
      <w:r xmlns:w="http://schemas.openxmlformats.org/wordprocessingml/2006/main">
        <w:t xml:space="preserve">1. Leħen Alla f’Ħajjitna: Kif Nisimgħu u Nirrispondu</w:t>
      </w:r>
    </w:p>
    <w:p/>
    <w:p>
      <w:r xmlns:w="http://schemas.openxmlformats.org/wordprocessingml/2006/main">
        <w:t xml:space="preserve">2. Isma’ l-Kelma t’Alla: Tgħallem id-Dixxiplina tad-Dixxerniment</w:t>
      </w:r>
    </w:p>
    <w:p/>
    <w:p>
      <w:r xmlns:w="http://schemas.openxmlformats.org/wordprocessingml/2006/main">
        <w:t xml:space="preserve">1. Ġwanni 10:27 - In-nagħaġ tiegħi jisimgħu leħni, u jien nafhom, u huma jimxu warajja.</w:t>
      </w:r>
    </w:p>
    <w:p/>
    <w:p>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Numri 23:17 U meta wasal għandu, ara, weqaf ħdejn l-offerta tal-ħruq tiegħu, u miegħu l-prinċpijiet ta' Mowab. U Balak qallu: “X’qal il-Mulej?</w:t>
      </w:r>
    </w:p>
    <w:p/>
    <w:p>
      <w:r xmlns:w="http://schemas.openxmlformats.org/wordprocessingml/2006/main">
        <w:t xml:space="preserve">Balak talab lill-profeta Balgħam biex jistaqsi lill-Mulej dwar dak li kien qal.</w:t>
      </w:r>
    </w:p>
    <w:p/>
    <w:p>
      <w:r xmlns:w="http://schemas.openxmlformats.org/wordprocessingml/2006/main">
        <w:t xml:space="preserve">1. Il-Qawwa tal-Kelma ta’ Alla – Kif il-Kelma ta’ Alla tista’ tittrasforma ħajjitna</w:t>
      </w:r>
    </w:p>
    <w:p/>
    <w:p>
      <w:r xmlns:w="http://schemas.openxmlformats.org/wordprocessingml/2006/main">
        <w:t xml:space="preserve">2. Infittxu l-Gwida t'Alla - L-importanza li nfittxu d-direzzjoni t'Alla f'ħajjitna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Ġakbu 1: 5-6 - "Jekk xi ħadd minnkom jonqos l-għerf, ħa jitlob lil Alla, li jagħti lill-bnedmin kollha b'mod liberali, u ma jċaffarx; u jingħatalu. Imma ħallih jitlob bil-fidi, mingħajr ma jħawwad xejn. . Għax min iħawwad hu bħal mewġa tal-baħar immexxija mir-riħ u mċappsa.”</w:t>
      </w:r>
    </w:p>
    <w:p/>
    <w:p>
      <w:r xmlns:w="http://schemas.openxmlformats.org/wordprocessingml/2006/main">
        <w:t xml:space="preserve">Numri 23:18 U qabad il-parabbola tiegħu u qal: "Qum, Balak, u isma! ismagħni, bin Zipor:</w:t>
      </w:r>
    </w:p>
    <w:p/>
    <w:p>
      <w:r xmlns:w="http://schemas.openxmlformats.org/wordprocessingml/2006/main">
        <w:t xml:space="preserve">Il- Kelma t’Alla ma tinbidilx u taʼ min joqgħod fuqha.</w:t>
      </w:r>
    </w:p>
    <w:p/>
    <w:p>
      <w:r xmlns:w="http://schemas.openxmlformats.org/wordprocessingml/2006/main">
        <w:t xml:space="preserve">1: Il-Kelma t’Alla hija Verità u Ma tinbidilx</w:t>
      </w:r>
    </w:p>
    <w:p/>
    <w:p>
      <w:r xmlns:w="http://schemas.openxmlformats.org/wordprocessingml/2006/main">
        <w:t xml:space="preserve">2: Il-Qawwa tal-Kelma t’Alla</w:t>
      </w:r>
    </w:p>
    <w:p/>
    <w:p>
      <w:r xmlns:w="http://schemas.openxmlformats.org/wordprocessingml/2006/main">
        <w:t xml:space="preserve">1: Isaija 40:8 Il-ħaxix jinxef, il-fjura tgħib, imma l-kelma ta’ Alla tagħna tibqa’ għal dejjem.</w:t>
      </w:r>
    </w:p>
    <w:p/>
    <w:p>
      <w:r xmlns:w="http://schemas.openxmlformats.org/wordprocessingml/2006/main">
        <w:t xml:space="preserve">2: Salm 119:89 Għal dejjem, Mulej, kelma tiegħek hija mwaħħla fis-smewwiet.</w:t>
      </w:r>
    </w:p>
    <w:p/>
    <w:p>
      <w:r xmlns:w="http://schemas.openxmlformats.org/wordprocessingml/2006/main">
        <w:t xml:space="preserve">Numri 23:19 Alla mhux bniedem, biex jigdeb; la bin il-bniedem, biex jindem: qal, u m’għandux jagħmel dan? jew tkellem, u ma jagħmilx tajjeb?</w:t>
      </w:r>
    </w:p>
    <w:p/>
    <w:p>
      <w:r xmlns:w="http://schemas.openxmlformats.org/wordprocessingml/2006/main">
        <w:t xml:space="preserve">Alla huwa affidabbli u se jżomm kelmtu.</w:t>
      </w:r>
    </w:p>
    <w:p/>
    <w:p>
      <w:r xmlns:w="http://schemas.openxmlformats.org/wordprocessingml/2006/main">
        <w:t xml:space="preserve">1. Alla hu sieħeb fidil u affidabbli.</w:t>
      </w:r>
    </w:p>
    <w:p/>
    <w:p>
      <w:r xmlns:w="http://schemas.openxmlformats.org/wordprocessingml/2006/main">
        <w:t xml:space="preserve">2. Nistgħu nafdaw fil-wegħdiet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Titu 1:2 - Bit-tama tal-ħajja eterna, li Alla, li ma jistax jigdeb, wiegħed qabel ma bdiet id-dinja.</w:t>
      </w:r>
    </w:p>
    <w:p/>
    <w:p>
      <w:r xmlns:w="http://schemas.openxmlformats.org/wordprocessingml/2006/main">
        <w:t xml:space="preserve">Numri 23:20 Ara, irċevejt kmandament biex inbierek, u hu bierek; u ma nistax inreġġa' lura.</w:t>
      </w:r>
    </w:p>
    <w:p/>
    <w:p>
      <w:r xmlns:w="http://schemas.openxmlformats.org/wordprocessingml/2006/main">
        <w:t xml:space="preserve">Alla kkmanda l-barka Tiegħu u ma tistax titneħħa.</w:t>
      </w:r>
    </w:p>
    <w:p/>
    <w:p>
      <w:r xmlns:w="http://schemas.openxmlformats.org/wordprocessingml/2006/main">
        <w:t xml:space="preserve">1. Barka Li Ma tistax Tneħħiet</w:t>
      </w:r>
    </w:p>
    <w:p/>
    <w:p>
      <w:r xmlns:w="http://schemas.openxmlformats.org/wordprocessingml/2006/main">
        <w:t xml:space="preserve">2. In-Natura Ma Jinbidilx tal-Barka t'Alla</w:t>
      </w:r>
    </w:p>
    <w:p/>
    <w:p>
      <w:r xmlns:w="http://schemas.openxmlformats.org/wordprocessingml/2006/main">
        <w:t xml:space="preserve">1. Ġakbu 1:17 - Kull don tajjeb u kull don perfett huwa minn fuq, jinżel minn Missier id-dwal li miegħu m'hemm l-ebda varjazzjoni jew dell minħabba l-bidla.</w:t>
      </w:r>
    </w:p>
    <w:p/>
    <w:p>
      <w:r xmlns:w="http://schemas.openxmlformats.org/wordprocessingml/2006/main">
        <w:t xml:space="preserve">2. Dewteronomju 7:9 - Kun af għalhekk li l-Mulej Alla tiegħek hu Alla, l-Alla fidil li jżomm il-patt u l-imħabba soda ma 'dawk li jħobbuh u jżommu l-kmandamenti tiegħu, għal elf ġenerazzjoni.</w:t>
      </w:r>
    </w:p>
    <w:p/>
    <w:p>
      <w:r xmlns:w="http://schemas.openxmlformats.org/wordprocessingml/2006/main">
        <w:t xml:space="preserve">Numri 23:21 Hu ma rax ħażen f'Ġakobb, u ma rax ħażen f'Iżrael;</w:t>
      </w:r>
    </w:p>
    <w:p/>
    <w:p>
      <w:r xmlns:w="http://schemas.openxmlformats.org/wordprocessingml/2006/main">
        <w:t xml:space="preserve">Alla hu fidil u dejjem mal-poplu Tiegħu; ebda dnub jew ħażen ma jista’ jfixkel il-preżenza Tiegħu.</w:t>
      </w:r>
    </w:p>
    <w:p/>
    <w:p>
      <w:r xmlns:w="http://schemas.openxmlformats.org/wordprocessingml/2006/main">
        <w:t xml:space="preserve">1: Alla Dejjem Magħna - Minkejja n-nuqqasijiet tagħna</w:t>
      </w:r>
    </w:p>
    <w:p/>
    <w:p>
      <w:r xmlns:w="http://schemas.openxmlformats.org/wordprocessingml/2006/main">
        <w:t xml:space="preserve">2: L-Għajta ta’ Re – Il-Preżenza ta’ Alla hija Barka</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Filippin 4:13 - Nista 'nagħmel kollox permezz ta' Kristu li jsaħħaħni.</w:t>
      </w:r>
    </w:p>
    <w:p/>
    <w:p>
      <w:r xmlns:w="http://schemas.openxmlformats.org/wordprocessingml/2006/main">
        <w:t xml:space="preserve">Numri 23:22 Alla ħareġhom mill-Eġittu; huwa għandu bħallikieku l-qawwa ta 'unicorn.</w:t>
      </w:r>
    </w:p>
    <w:p/>
    <w:p>
      <w:r xmlns:w="http://schemas.openxmlformats.org/wordprocessingml/2006/main">
        <w:t xml:space="preserve">Alla salva lil Iżrael mill-Eġittu u wera s-saħħa immensa Tiegħu.</w:t>
      </w:r>
    </w:p>
    <w:p/>
    <w:p>
      <w:r xmlns:w="http://schemas.openxmlformats.org/wordprocessingml/2006/main">
        <w:t xml:space="preserve">1. Ngħixu fil-Fidi - Alla qiegħed magħna fi żminijietna ta’ bżonn, jafda fih u fil-qawwa Tiegħu.</w:t>
      </w:r>
    </w:p>
    <w:p/>
    <w:p>
      <w:r xmlns:w="http://schemas.openxmlformats.org/wordprocessingml/2006/main">
        <w:t xml:space="preserve">2. Il-Qawwa t'Alla - Permezz tal-qawwa t'Alla, kollox huwa possibbli.</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Isaija 40:28-31 - Ma kontx taf?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Numri 23:23 Żgur li m'hemm l-ebda saħħar kontra Ġakobb, u m'hemm l-ebda divinazzjoni kontra Iżrael;</w:t>
      </w:r>
    </w:p>
    <w:p/>
    <w:p>
      <w:r xmlns:w="http://schemas.openxmlformats.org/wordprocessingml/2006/main">
        <w:t xml:space="preserve">Alla qed jagħmel affarijiet kbar għall-poplu ta’ Iżrael, u għandhom ikunu grati għall-barkiet Tiegħu.</w:t>
      </w:r>
    </w:p>
    <w:p/>
    <w:p>
      <w:r xmlns:w="http://schemas.openxmlformats.org/wordprocessingml/2006/main">
        <w:t xml:space="preserve">1: Nistgħu nafdaw fit-tjubija t’Alla u nafu li Hu qed jaħdem f’isimna.</w:t>
      </w:r>
    </w:p>
    <w:p/>
    <w:p>
      <w:r xmlns:w="http://schemas.openxmlformats.org/wordprocessingml/2006/main">
        <w:t xml:space="preserve">2: Irridu nkunu grati għall-barkiet li jagħtina Alla u nafdaw fil-pjan Tiegħu.</w:t>
      </w:r>
    </w:p>
    <w:p/>
    <w:p>
      <w:r xmlns:w="http://schemas.openxmlformats.org/wordprocessingml/2006/main">
        <w:t xml:space="preserve">1: Dewteronomju 8:17-18 U tgħid f'qalbek, Il-qawwa tiegħi u l-qawwa ta 'idi kisbuni dan il-ġid. Imma int ftakar fil-Mulej, Alla tiegħek, għax hu li jagħtik is-setgħa li tikseb il-ġid, biex iwaqqaf il-patt tiegħu li ħalef lil missirijietek, kif inhu llum.</w:t>
      </w:r>
    </w:p>
    <w:p/>
    <w:p>
      <w:r xmlns:w="http://schemas.openxmlformats.org/wordprocessingml/2006/main">
        <w:t xml:space="preserve">2: Isaija 61:10 Nifraħ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Numri 23:24 Ara, il-poplu jqum bħal iljun kbir, u jgħolli lilu nnifsu bħal iljun żgħir: ma jimtedd qabel ma jiekol mill-priża u jixrob id-demm tal-maqtula.</w:t>
      </w:r>
    </w:p>
    <w:p/>
    <w:p>
      <w:r xmlns:w="http://schemas.openxmlformats.org/wordprocessingml/2006/main">
        <w:t xml:space="preserve">Alla jwiegħed li l-poplu tiegħu se jkun qawwi u kuraġġuż, jirbaħ lill-għedewwa tiegħu u jiċċelebra r-rebħiet tagħhom.</w:t>
      </w:r>
    </w:p>
    <w:p/>
    <w:p>
      <w:r xmlns:w="http://schemas.openxmlformats.org/wordprocessingml/2006/main">
        <w:t xml:space="preserve">1. Il-Fedeltà t’Alla lejn il-Poplu Tiegħu: Kif Alla Jagħtina s-saħħa u l-kuraġġ</w:t>
      </w:r>
    </w:p>
    <w:p/>
    <w:p>
      <w:r xmlns:w="http://schemas.openxmlformats.org/wordprocessingml/2006/main">
        <w:t xml:space="preserve">2. L-Importanza li Temmnu fil-Wegħdiet t’Alla: Tistrieħ fuq Alla għall-Vitorja</w:t>
      </w:r>
    </w:p>
    <w:p/>
    <w:p>
      <w:r xmlns:w="http://schemas.openxmlformats.org/wordprocessingml/2006/main">
        <w:t xml:space="preserve">1. Isaija 40:31 - Imma dawk li jafdaw fil-Mulej isibu saħħa ġdida. Huma se jogħlew għoli fuq ġwienaħ bħall-ajkli. Jiġru u ma jgħajrux. Huma se jimxu u mhux ħass ħażin.</w:t>
      </w:r>
    </w:p>
    <w:p/>
    <w:p>
      <w:r xmlns:w="http://schemas.openxmlformats.org/wordprocessingml/2006/main">
        <w:t xml:space="preserve">2. 2 Korintin 12:9-10 - Imma hu qalli, Il-grazzja tiegħi hija biżżejjed għalik, għax il-qawwa tiegħi hija perfetta fid-dgħufija. Għalhekk niftaħar bil-ferħ ħafna bid-dgħufijiet tiegħi, biex il-qawwa ta’ Kristu tistrieħ fuqi. Huwa għalhekk li, f’ġieħ Kristu, nitgħaxxaq bid-dgħufijiet, fl-insulti, fit-tbatijiet, fil-persekuzzjonijiet, fid-diffikultajiet. Għax meta nkun dgħajjef, allura nkun b’saħħtu.</w:t>
      </w:r>
    </w:p>
    <w:p/>
    <w:p>
      <w:r xmlns:w="http://schemas.openxmlformats.org/wordprocessingml/2006/main">
        <w:t xml:space="preserve">Numri 23:25 U Balak qal lil Balgħam: "La jisħethom xejn, u lanqas iberikhom".</w:t>
      </w:r>
    </w:p>
    <w:p/>
    <w:p>
      <w:r xmlns:w="http://schemas.openxmlformats.org/wordprocessingml/2006/main">
        <w:t xml:space="preserve">Balak talab lil Balgħam biex la jisħet jew ibierek lill-​Iżraelin.</w:t>
      </w:r>
    </w:p>
    <w:p/>
    <w:p>
      <w:r xmlns:w="http://schemas.openxmlformats.org/wordprocessingml/2006/main">
        <w:t xml:space="preserve">1. Il-Qawwa tan-Newtralità: Kif Tibqa' Ibbilanċjat f'Sitwazzjonijiet Diffiċli</w:t>
      </w:r>
    </w:p>
    <w:p/>
    <w:p>
      <w:r xmlns:w="http://schemas.openxmlformats.org/wordprocessingml/2006/main">
        <w:t xml:space="preserve">2. L-Għerf tal-Moderazzjoni: Kif Issib Bilanċ fil-Ħajja</w:t>
      </w:r>
    </w:p>
    <w:p/>
    <w:p>
      <w:r xmlns:w="http://schemas.openxmlformats.org/wordprocessingml/2006/main">
        <w:t xml:space="preserve">1. Proverbji 16:32 - Aħjar li tkun bil-mod għar-rabja milli tkun gwerrier qawwi, u dak li jikkontrolla t-temper tiegħu huwa aħjar minn dak li jaqbad belt</w:t>
      </w:r>
    </w:p>
    <w:p/>
    <w:p>
      <w:r xmlns:w="http://schemas.openxmlformats.org/wordprocessingml/2006/main">
        <w:t xml:space="preserve">2. Proverbji 19:11 - Is-sens it-tajjeb iwassal biex wieħed jirrabja, u hija l-glorja tiegħu li jinjora offiża</w:t>
      </w:r>
    </w:p>
    <w:p/>
    <w:p>
      <w:r xmlns:w="http://schemas.openxmlformats.org/wordprocessingml/2006/main">
        <w:t xml:space="preserve">Numri 23:26 Imma Balaam wieġeb u qal lil Balak: "Ma qallekx jien, ngħidlek, Dak kollu li jgħid il-Mulej, irrid nagħmel?</w:t>
      </w:r>
    </w:p>
    <w:p/>
    <w:p>
      <w:r xmlns:w="http://schemas.openxmlformats.org/wordprocessingml/2006/main">
        <w:t xml:space="preserve">Balaam jirrifjuta li ma jobdix lill-Mulej u jwieġeb lil Balak li jrid jagħmel dak kollu li jordna l-Mulej.</w:t>
      </w:r>
    </w:p>
    <w:p/>
    <w:p>
      <w:r xmlns:w="http://schemas.openxmlformats.org/wordprocessingml/2006/main">
        <w:t xml:space="preserve">1. Wara l-Kmandamenti t’Alla: L-Istorja ta’ Balgħam</w:t>
      </w:r>
    </w:p>
    <w:p/>
    <w:p>
      <w:r xmlns:w="http://schemas.openxmlformats.org/wordprocessingml/2006/main">
        <w:t xml:space="preserve">2. Tobdi lill-Mulej: Eżempju minn Balgħam</w:t>
      </w:r>
    </w:p>
    <w:p/>
    <w:p>
      <w:r xmlns:w="http://schemas.openxmlformats.org/wordprocessingml/2006/main">
        <w:t xml:space="preserve">1. Dewteronomju 10:12-13 - X'jixtieq minnek il-Mulej, Alla tiegħek, imma li tibża' mill-Mulej Alla tiegħek, li timxi fi toroq kollha tiegħu, li tħobbu, li taqdi lill-Mulej Alla tiegħek b'qalbek kollha u b' ruħek kollha.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Numri 23:27 U Balak qal lil Balgħam: "Ejja, nitlobk, inġibek post ieħor; forsi jogħġob lil Alla li minn hemm isħetni.</w:t>
      </w:r>
    </w:p>
    <w:p/>
    <w:p>
      <w:r xmlns:w="http://schemas.openxmlformats.org/wordprocessingml/2006/main">
        <w:t xml:space="preserve">Balak talab lil Balgħam biex jisħet lill- għedewwa tiegħu minn post ieħor, bit-tama li Alla jkun kuntent.</w:t>
      </w:r>
    </w:p>
    <w:p/>
    <w:p>
      <w:r xmlns:w="http://schemas.openxmlformats.org/wordprocessingml/2006/main">
        <w:t xml:space="preserve">1. Tgħallem nistrieħ fuq Alla għas-Saħħa u l-Gwida</w:t>
      </w:r>
    </w:p>
    <w:p/>
    <w:p>
      <w:r xmlns:w="http://schemas.openxmlformats.org/wordprocessingml/2006/main">
        <w:t xml:space="preserve">2. Ibqgħu Impenjati li Nitolbu u Tfittxu r-Rieda ta’ Alla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Ġakbu 4: 2-3 - Int ixxennqu u m'għandekx. Inti qtil u tixxennix u ma tistax tikseb. Inti ġlieda u gwerra. Madankollu m'għandekx għax ma titlobx. Inti titlob u ma tirċevix, għax titlob ħażin, biex tkun tista’ tonfoq fuq il-pjaċiri tiegħek.</w:t>
      </w:r>
    </w:p>
    <w:p/>
    <w:p>
      <w:r xmlns:w="http://schemas.openxmlformats.org/wordprocessingml/2006/main">
        <w:t xml:space="preserve">Numri 23:28 U Balak ġab lil Balgħam fuq il-quċċata taʼ Pegħor, li tħares lejn Ġesimon.</w:t>
      </w:r>
    </w:p>
    <w:p/>
    <w:p>
      <w:r xmlns:w="http://schemas.openxmlformats.org/wordprocessingml/2006/main">
        <w:t xml:space="preserve">Din is-​silta tirrakkonta li Balak ġab lil Balgħam fil-​quċċata taʼ Pegħor, post f’Mowab li kien iħares lejn Ġesimon.</w:t>
      </w:r>
    </w:p>
    <w:p/>
    <w:p>
      <w:r xmlns:w="http://schemas.openxmlformats.org/wordprocessingml/2006/main">
        <w:t xml:space="preserve">1. Il-Qawwa tad-Dispożizzjonijiet ta’ Alla: Neżaminaw il-Vjaġġ ta’ Balgħam</w:t>
      </w:r>
    </w:p>
    <w:p/>
    <w:p>
      <w:r xmlns:w="http://schemas.openxmlformats.org/wordprocessingml/2006/main">
        <w:t xml:space="preserve">2. Is-Sinifikat tal-Post fin-Narrattiva Biblika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Salm 16:11 - "Int tagħrafni l-mogħdija tal-ħajja; fil-preżenza tiegħek hemm il-milja tal-ferħ; fuq il-lemin tiegħek hemm pjaċiri għal dejjem."</w:t>
      </w:r>
    </w:p>
    <w:p/>
    <w:p>
      <w:r xmlns:w="http://schemas.openxmlformats.org/wordprocessingml/2006/main">
        <w:t xml:space="preserve">Numri 23:29 U Balgħam qal lil Balak: "Ibni hawn seba' altari, u ħejjini hawn seba' barril u seba' imtaten."</w:t>
      </w:r>
    </w:p>
    <w:p/>
    <w:p>
      <w:r xmlns:w="http://schemas.openxmlformats.org/wordprocessingml/2006/main">
        <w:t xml:space="preserve">Balgħam jordna lil Balak biex jibni sebaʼ altari u jipprepara sebaʼ barrin u imtaten bħala offerta taʼ sagrifiċċju.</w:t>
      </w:r>
    </w:p>
    <w:p/>
    <w:p>
      <w:r xmlns:w="http://schemas.openxmlformats.org/wordprocessingml/2006/main">
        <w:t xml:space="preserve">1: Għandna noffru nfusna kollha lil Alla fil-qima.</w:t>
      </w:r>
    </w:p>
    <w:p/>
    <w:p>
      <w:r xmlns:w="http://schemas.openxmlformats.org/wordprocessingml/2006/main">
        <w:t xml:space="preserve">2: Għandna nkunu ġenerużi fl-offerti tagħna lil Alla.</w:t>
      </w:r>
    </w:p>
    <w:p/>
    <w:p>
      <w:r xmlns:w="http://schemas.openxmlformats.org/wordprocessingml/2006/main">
        <w:t xml:space="preserve">1: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2: Lhud 13:15-16 “Mela, permezz ta’ Ġesù, ejjew noffru kontinwament lil Alla sagrifiċċju ta’ tifħir frott ta’ xufftejn li jistqarru ismu fil-miftuħ. U tinsiex tagħmel il-ġid u taqsam ma’ ħaddieħor, għax ma’ dawn. sagrifiċċji Alla jieħu pjaċir."</w:t>
      </w:r>
    </w:p>
    <w:p/>
    <w:p>
      <w:r xmlns:w="http://schemas.openxmlformats.org/wordprocessingml/2006/main">
        <w:t xml:space="preserve">Numri 23:30 U Balak għamel kif kien qal Balgħam, u offra barri u muntun fuq kull artal.</w:t>
      </w:r>
    </w:p>
    <w:p/>
    <w:p>
      <w:r xmlns:w="http://schemas.openxmlformats.org/wordprocessingml/2006/main">
        <w:t xml:space="preserve">Balak segwa l-istruzzjonijiet ta’ Balgħam u offra sagrifiċċji lill-Mulej.</w:t>
      </w:r>
    </w:p>
    <w:p/>
    <w:p>
      <w:r xmlns:w="http://schemas.openxmlformats.org/wordprocessingml/2006/main">
        <w:t xml:space="preserve">1. Is-sagrifiċċji lil Alla huma att ta’ ubbidjenza u riverenza.</w:t>
      </w:r>
    </w:p>
    <w:p/>
    <w:p>
      <w:r xmlns:w="http://schemas.openxmlformats.org/wordprocessingml/2006/main">
        <w:t xml:space="preserve">2. Irridu nibqgħu dejjem fidili lejn l-istruzzjonijiet tal-Mulej.</w:t>
      </w:r>
    </w:p>
    <w:p/>
    <w:p>
      <w:r xmlns:w="http://schemas.openxmlformats.org/wordprocessingml/2006/main">
        <w:t xml:space="preserve">1. Rumani 12: 1-2 - Għalhekk, inħeġġeġ lilkom, ħuti, fid-dawl tal-ħniena ta 'Alla, biex joffru ġisimkom bħala sagrifiċċju ħaj, qaddis u jogħġob lil Alla din hija qima vera u xierqa tagħkom.</w:t>
      </w:r>
    </w:p>
    <w:p/>
    <w:p>
      <w:r xmlns:w="http://schemas.openxmlformats.org/wordprocessingml/2006/main">
        <w:t xml:space="preserve">2. Salm 50:14-15 - Offri lil Alla sagrifiċċju ta’ radd il-ħajr, u wettaq il-wegħdiet tiegħek lill-Iktar Għoli, u sejjaħli f’jum l-inkwiet; Jiena neħliskom, u intom tigglorifikawni.</w:t>
      </w:r>
    </w:p>
    <w:p/>
    <w:p>
      <w:r xmlns:w="http://schemas.openxmlformats.org/wordprocessingml/2006/main">
        <w:t xml:space="preserve">Numri 24 jistgħu jinġabru fil-qosor fi tliet paragrafi kif ġej, b’versi indikati:</w:t>
      </w:r>
    </w:p>
    <w:p/>
    <w:p>
      <w:r xmlns:w="http://schemas.openxmlformats.org/wordprocessingml/2006/main">
        <w:t xml:space="preserve">Paragrafu 1: Numri 24:1-9 jiddeskrivi t-​tielet tentattiv taʼ Balgħam biex jisħet lill-​Iżraelin. Balgħam jara li jogħġob lil Alla li jbierek lil Iżrael, allura jpoġġi wiċċu lejn id-deżert u jħabbar messaġġ profetiku. Permezz ta 'ispirazzjoni divina, Balaam jitkellem kliem ta' barka u tifħir fuq Iżrael, u jenfasizza s-saħħa u l-prosperità tagħhom. Jirrikonoxxi li Alla hu magħhom u jbassar it-trijonf tagħhom fuq l-għedewwa tagħhom.</w:t>
      </w:r>
    </w:p>
    <w:p/>
    <w:p>
      <w:r xmlns:w="http://schemas.openxmlformats.org/wordprocessingml/2006/main">
        <w:t xml:space="preserve">Paragrafu 2: Ikompli f’Numri 24:10-19, il-​kapitlu jagħti dettalji dwar il-​profezija taʼ Balgħam dwar ġrajjiet futuri relatati maʼ diversi ġnus. Hu jbassar il-​qawmien taʼ ħakkiem qawwi mid-​dixxendenti taʼ Ġakobb li se jirbaħ lil Mowab u lil Edom. Balaam jitkellem ukoll dwar il-qerda ta’ nazzjonijiet ġirien oħra minn idejn dan il-mexxej rebbieħ.</w:t>
      </w:r>
    </w:p>
    <w:p/>
    <w:p>
      <w:r xmlns:w="http://schemas.openxmlformats.org/wordprocessingml/2006/main">
        <w:t xml:space="preserve">Paragrafu 3: Numri 24 jikkonkludi billi jenfasizza kif Balak jirrabja maʼ Balgħam talli konsistentement wassal barkiet minflok saħta fuq Iżrael. Balak ikeċċih mingħajr ma jirċievi xi saħdiet jew profeziji mixtieqa kontra Iżrael. Madankollu, qabel jitlaq, Balgħam jagħti oraklu finali dwar ġrajjiet futuri li jikkonċernaw ġnus differenti u d-destin tagħhom.</w:t>
      </w:r>
    </w:p>
    <w:p/>
    <w:p>
      <w:r xmlns:w="http://schemas.openxmlformats.org/wordprocessingml/2006/main">
        <w:t xml:space="preserve">Fil-qosor:</w:t>
      </w:r>
    </w:p>
    <w:p>
      <w:r xmlns:w="http://schemas.openxmlformats.org/wordprocessingml/2006/main">
        <w:t xml:space="preserve">Numri 24 jippreżenta:</w:t>
      </w:r>
    </w:p>
    <w:p>
      <w:r xmlns:w="http://schemas.openxmlformats.org/wordprocessingml/2006/main">
        <w:t xml:space="preserve">It-tielet tentattiv Balgħam ipoġġi wiċċu lejn id-deżert;</w:t>
      </w:r>
    </w:p>
    <w:p>
      <w:r xmlns:w="http://schemas.openxmlformats.org/wordprocessingml/2006/main">
        <w:t xml:space="preserve">Li tgħid messaġġ profetiku; kliem ta’ barka, tifħir għal Iżrael.</w:t>
      </w:r>
    </w:p>
    <w:p/>
    <w:p>
      <w:r xmlns:w="http://schemas.openxmlformats.org/wordprocessingml/2006/main">
        <w:t xml:space="preserve">Profezija dwar il-qawmien ta’ ħakkiem qawwi mid-dixxendenti ta’ Ġakobb;</w:t>
      </w:r>
    </w:p>
    <w:p>
      <w:r xmlns:w="http://schemas.openxmlformats.org/wordprocessingml/2006/main">
        <w:t xml:space="preserve">Konkwista ta’ Mowab, Edom; qerda ta’ nazzjonijiet ġirien.</w:t>
      </w:r>
    </w:p>
    <w:p/>
    <w:p>
      <w:r xmlns:w="http://schemas.openxmlformats.org/wordprocessingml/2006/main">
        <w:t xml:space="preserve">Rabja ta’ Balak lejn barkiet konsistenti minflok saħtiet;</w:t>
      </w:r>
    </w:p>
    <w:p>
      <w:r xmlns:w="http://schemas.openxmlformats.org/wordprocessingml/2006/main">
        <w:t xml:space="preserve">Tkeċċija mingħajr saħtiet mixtieqa, profeziji kontra Iżrael;</w:t>
      </w:r>
    </w:p>
    <w:p>
      <w:r xmlns:w="http://schemas.openxmlformats.org/wordprocessingml/2006/main">
        <w:t xml:space="preserve">Oraklu finali dwar ġrajjiet futuri li jikkonċernaw nazzjonijiet differenti.</w:t>
      </w:r>
    </w:p>
    <w:p/>
    <w:p>
      <w:r xmlns:w="http://schemas.openxmlformats.org/wordprocessingml/2006/main">
        <w:t xml:space="preserve">Dan il- kapitlu jiffoka fuq it- tielet tentattiv li għamel Balgħam biex jisħet lill- Iżraelin, il- messaġġi profetiċi tiegħu, u l- frustrazzjoni taʼ Balak bl- inkapaċità tiegħu li jikseb saħtiet mixtieqa. Numri 24 jibda b’Balagħam jara li jogħġob lil Alla li jbierek lil Iżrael, allura jpoġġi wiċċu lejn id-deżert u jwassal messaġġ profetiku. Permezz ta 'ispirazzjoni divina, Balaam jitkellem kliem ta' barka u tifħir fuq Iżrael, jirrikonoxxi s-saħħa u l-prosperità tagħhom.</w:t>
      </w:r>
    </w:p>
    <w:p/>
    <w:p>
      <w:r xmlns:w="http://schemas.openxmlformats.org/wordprocessingml/2006/main">
        <w:t xml:space="preserve">Barra minn hekk, Numri 24 jagħti dettalji dwar il- profezija taʼ Balgħam dwar ġrajjiet futuri relatati maʼ diversi ġnus. Hu jbassar il-​qawmien taʼ ħakkiem qawwi mid-​dixxendenti taʼ Ġakobb li se jirbaħ lil Mowab u lil Edom. Balaam jitkellem ukoll dwar il-qerda ta’ nazzjonijiet ġirien oħra minn idejn dan il-mexxej rebbieħ.</w:t>
      </w:r>
    </w:p>
    <w:p/>
    <w:p>
      <w:r xmlns:w="http://schemas.openxmlformats.org/wordprocessingml/2006/main">
        <w:t xml:space="preserve">Il-​kapitlu jikkonkludi billi jenfasizza r-​rabja taʼ Balak lejn Balgħam talli konsistentement wassal barkiet minflok saħtiet fuq Iżrael. Balak ikeċċih mingħajr ma jirċievi xi saħdiet jew profeziji mixtieqa kontra Iżrael. Madankollu, qabel jitlaq, Balgħam jagħti oraklu finali dwar ġrajjiet futuri relatati maʼ nazzjonijiet differenti u d-destin tagħhom.</w:t>
      </w:r>
    </w:p>
    <w:p/>
    <w:p>
      <w:r xmlns:w="http://schemas.openxmlformats.org/wordprocessingml/2006/main">
        <w:t xml:space="preserve">Numri 24:1 U meta Balgħam ra li l-Mulej jogħġob li jbierek lil Iżrael, ma marx, bħal drabi oħra, ifittex sħanijiet, imma xeħet wiċċu lejn id-deżert.</w:t>
      </w:r>
    </w:p>
    <w:p/>
    <w:p>
      <w:r xmlns:w="http://schemas.openxmlformats.org/wordprocessingml/2006/main">
        <w:t xml:space="preserve">Balgħam jara li l-Mulej jieħu pjaċir ibierek lil Iżrael, għalhekk ma jibqax ifittex is-sħanijiet u jpoġġi wiċċu lejn id-deżert.</w:t>
      </w:r>
    </w:p>
    <w:p/>
    <w:p>
      <w:r xmlns:w="http://schemas.openxmlformats.org/wordprocessingml/2006/main">
        <w:t xml:space="preserve">1. Il-Qawwa tal-Ubbidjenza: Kif L-Ubdizzjoni lil Alla Jista’ Jġib Barkiet</w:t>
      </w:r>
    </w:p>
    <w:p/>
    <w:p>
      <w:r xmlns:w="http://schemas.openxmlformats.org/wordprocessingml/2006/main">
        <w:t xml:space="preserve">2. Il-Barka ta’ Alla: Kif Tiddi l-Grazzja Tiegħu fuq il-Poplu Tiegħu</w:t>
      </w:r>
    </w:p>
    <w:p/>
    <w:p>
      <w:r xmlns:w="http://schemas.openxmlformats.org/wordprocessingml/2006/main">
        <w:t xml:space="preserve">1. Dewteronomju 28: 1-14 - Il-Barkiet tal-Ubbidjenza</w:t>
      </w:r>
    </w:p>
    <w:p/>
    <w:p>
      <w:r xmlns:w="http://schemas.openxmlformats.org/wordprocessingml/2006/main">
        <w:t xml:space="preserve">2. Isaija 55:8-9 - L-Offerta Grazzjuża ta’ Salvazzjoni ta’ Alla lin-nies kollha</w:t>
      </w:r>
    </w:p>
    <w:p/>
    <w:p>
      <w:r xmlns:w="http://schemas.openxmlformats.org/wordprocessingml/2006/main">
        <w:t xml:space="preserve">Numri 24:2 U Balgħam għolla għajnejh, u ra lil Israel joqgħod fit-tined tiegħu skond it-tribujiet tagħhom; u l-ispirtu ta’ Alla ġie fuqu.</w:t>
      </w:r>
    </w:p>
    <w:p/>
    <w:p>
      <w:r xmlns:w="http://schemas.openxmlformats.org/wordprocessingml/2006/main">
        <w:t xml:space="preserve">Balgħam ra u ġie ispirat mit-​tribujiet organizzati u leali taʼ Iżrael.</w:t>
      </w:r>
    </w:p>
    <w:p/>
    <w:p>
      <w:r xmlns:w="http://schemas.openxmlformats.org/wordprocessingml/2006/main">
        <w:t xml:space="preserve">1. L-ispirtu ta’ ispirazzjoni t’Alla jista’ jiġi fuqna meta jkollna l-fidi u nkunu organizzati.</w:t>
      </w:r>
    </w:p>
    <w:p/>
    <w:p>
      <w:r xmlns:w="http://schemas.openxmlformats.org/wordprocessingml/2006/main">
        <w:t xml:space="preserve">2. L-organizzazzjoni ta’ ħajjitna madwar il-fidi tista’ ġġib l-ispirtu ta’ Alla f’ħajjitna.</w:t>
      </w:r>
    </w:p>
    <w:p/>
    <w:p>
      <w:r xmlns:w="http://schemas.openxmlformats.org/wordprocessingml/2006/main">
        <w:t xml:space="preserve">1. Luqa 1:45 "U hi hi hienja dik li emmnet, għax se jsir dak li qalilha mingħand il-Mulej."</w:t>
      </w:r>
    </w:p>
    <w:p/>
    <w:p>
      <w:r xmlns:w="http://schemas.openxmlformats.org/wordprocessingml/2006/main">
        <w:t xml:space="preserve">2. Rumani 8:26 "Bl-istess mod l-Ispirtu wkoll jgħin id-dgħufijiet tagħna, għax aħna ma nafux għalxiex għandna nitolbu kif għandna, imma l-Ispirtu nnifsu jagħmel interċessjoni għalina bi groanings li ma jistax jingħad."</w:t>
      </w:r>
    </w:p>
    <w:p/>
    <w:p>
      <w:r xmlns:w="http://schemas.openxmlformats.org/wordprocessingml/2006/main">
        <w:t xml:space="preserve">Numri 24:3 U qabad il-parabbola tiegħu u qal: "Qal Balgħam bin Beor, u r-raġel li għajnejh huma miftuħa qal:</w:t>
      </w:r>
    </w:p>
    <w:p/>
    <w:p>
      <w:r xmlns:w="http://schemas.openxmlformats.org/wordprocessingml/2006/main">
        <w:t xml:space="preserve">Balgħam bin Begħor tkellem parabbola u ddikjara d-dehen tiegħu.</w:t>
      </w:r>
    </w:p>
    <w:p/>
    <w:p>
      <w:r xmlns:w="http://schemas.openxmlformats.org/wordprocessingml/2006/main">
        <w:t xml:space="preserve">1. Nara l-Verità: Nifhmu l-Għerf ta’ Balaam</w:t>
      </w:r>
    </w:p>
    <w:p/>
    <w:p>
      <w:r xmlns:w="http://schemas.openxmlformats.org/wordprocessingml/2006/main">
        <w:t xml:space="preserve">2. Il-Qawwa tal-Profezija: Il-Kliem ta’ Balaam</w:t>
      </w:r>
    </w:p>
    <w:p/>
    <w:p>
      <w:r xmlns:w="http://schemas.openxmlformats.org/wordprocessingml/2006/main">
        <w:t xml:space="preserve">1. Numri 24:3 - "U qabad il-parabbola tiegħu, u qal, Balaam bin Beor qal, u r-raġel li għajnejh huma miftuħa qal:"</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Numri 24:4 Huwa qal, li sema 'l-kliem ta' Alla, li ra l-viżjoni ta 'l-Almighty, jaqa' fi trance, imma għajnejh miftuħin:</w:t>
      </w:r>
    </w:p>
    <w:p/>
    <w:p>
      <w:r xmlns:w="http://schemas.openxmlformats.org/wordprocessingml/2006/main">
        <w:t xml:space="preserve">Din is-silta titkellem dwar bniedem li sema’ u ra l-kliem ta’ Alla, waqa’ fi trance iżda xorta għandu għajnejh miftuħin.</w:t>
      </w:r>
    </w:p>
    <w:p/>
    <w:p>
      <w:r xmlns:w="http://schemas.openxmlformats.org/wordprocessingml/2006/main">
        <w:t xml:space="preserve">1. Il-Qawwa tal-Fidi: Jesperjenzaw Alla fi Stat bħal Trance</w:t>
      </w:r>
    </w:p>
    <w:p/>
    <w:p>
      <w:r xmlns:w="http://schemas.openxmlformats.org/wordprocessingml/2006/main">
        <w:t xml:space="preserve">2. Naraw b’Għajnejn il-Fidi: Nirċievu l-Viżjoni ta’ Alla</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Mattew 13:13-15 - "Għalhekk inkellimhom bil-parabboli: għax jaraw ma jarawx, u jisimgħu ma jisimgħux, u ma jifhmux. U fihom titwettaq il-profezija ta 'Isaija, li jgħid, Billi jisma'. tisimgħu, u ma tifhmux, u taraw, u ma tindunawx: Għax qalb dan il-poplu hi mnaqqsa, u widnejnhom ma jisimgħux, u għajnejhom għalqu, biex ma jarawx f'xi ħin. b’għajnejhom, u jisimgħu b’widnejhom, u għandhom jifhmu b’qalbhom, u għandhom jiġu kkonvertiti, u jien infejjaqhom.”</w:t>
      </w:r>
    </w:p>
    <w:p/>
    <w:p>
      <w:r xmlns:w="http://schemas.openxmlformats.org/wordprocessingml/2006/main">
        <w:t xml:space="preserve">Numri 24:5 Kemm huma sbieħ it-tined tiegħek, O Ġakobb, u t-tabernakli tiegħek, O Iżrael!</w:t>
      </w:r>
    </w:p>
    <w:p/>
    <w:p>
      <w:r xmlns:w="http://schemas.openxmlformats.org/wordprocessingml/2006/main">
        <w:t xml:space="preserve">Din is-silta qed tfaħħar it-tined u t-tabernakli ta’ Ġakobb u Iżrael.</w:t>
      </w:r>
    </w:p>
    <w:p/>
    <w:p>
      <w:r xmlns:w="http://schemas.openxmlformats.org/wordprocessingml/2006/main">
        <w:t xml:space="preserve">1. Is-Sbuħija tal-Poplu ta’ Alla – Kif il-barka u l-favur ta’ Alla jidhru fis-sbuħija tal-poplu tiegħu u l-abitazzjonijiet tiegħu.</w:t>
      </w:r>
    </w:p>
    <w:p/>
    <w:p>
      <w:r xmlns:w="http://schemas.openxmlformats.org/wordprocessingml/2006/main">
        <w:t xml:space="preserve">2. L-Għażla tal-Fedeltà - Kif il-fedeltà lejn Alla se ġġib barka u sbuħija f'ħajjitna.</w:t>
      </w:r>
    </w:p>
    <w:p/>
    <w:p>
      <w:r xmlns:w="http://schemas.openxmlformats.org/wordprocessingml/2006/main">
        <w:t xml:space="preserve">1. Salm 84: 1-2 - "Kemm hi sabiħa l-post fejn tgħammarek, Mulej li jista' kollox! Ruħi tixxennqu, saħansitra tħassir, għall-qrati tal-Mulej; qalbi u ġismi jgħajtu għall-Alla l-ħaj."</w:t>
      </w:r>
    </w:p>
    <w:p/>
    <w:p>
      <w:r xmlns:w="http://schemas.openxmlformats.org/wordprocessingml/2006/main">
        <w:t xml:space="preserve">2. Isaija 54: 2-3 - "Kessaħ il-post tat-tinda tiegħek, iġġebbed il-purtieri tat-tinda tiegħek wiesa', iżżommx lura; itwal il-ħbula tiegħek, saħħu l-imsiemer tiegħek. Għax int tinfirex lejn il-lemin u lejn ix-xellug; id-dixxendenti se jkeċċu ġnus u joqogħdu fil-bliet mitluqin tagħhom.”</w:t>
      </w:r>
    </w:p>
    <w:p/>
    <w:p>
      <w:r xmlns:w="http://schemas.openxmlformats.org/wordprocessingml/2006/main">
        <w:t xml:space="preserve">Numri 24:6 Bħalma l-widien huma mifruxa, bħal ġonna ħdejn ix-xmara, bħal siġar ta 'l-aloes li ħawwel il-Mulej, u bħal siġar taċ-ċedru ħdejn l-ilmijiet.</w:t>
      </w:r>
    </w:p>
    <w:p/>
    <w:p>
      <w:r xmlns:w="http://schemas.openxmlformats.org/wordprocessingml/2006/main">
        <w:t xml:space="preserve">Din is-silta titkellem dwar il-ħolqien ta’ pajsaġġi sbieħ u lush minn Alla.</w:t>
      </w:r>
    </w:p>
    <w:p/>
    <w:p>
      <w:r xmlns:w="http://schemas.openxmlformats.org/wordprocessingml/2006/main">
        <w:t xml:space="preserve">1: Ħolqien ta 'Sbuħija u Abbundanza ta' Alla</w:t>
      </w:r>
    </w:p>
    <w:p/>
    <w:p>
      <w:r xmlns:w="http://schemas.openxmlformats.org/wordprocessingml/2006/main">
        <w:t xml:space="preserve">2: Insib il-Paċi fin-Natura</w:t>
      </w:r>
    </w:p>
    <w:p/>
    <w:p>
      <w:r xmlns:w="http://schemas.openxmlformats.org/wordprocessingml/2006/main">
        <w:t xml:space="preserve">1: Salm 104:24-25 Kemm huma diversi l-għemejjel tiegħek! Bl-għerf għamilthom kollha: l-art hija mimlija bil-għana tiegħek.</w:t>
      </w:r>
    </w:p>
    <w:p/>
    <w:p>
      <w:r xmlns:w="http://schemas.openxmlformats.org/wordprocessingml/2006/main">
        <w:t xml:space="preserve">2: Isaija 61:11 Għax bħalma l-art toħroġ il-blanzuni tagħha, u bħall-ġnien iġġiegħel l-affarijiet li jinżergħu fih; hekk il-Mulej Alla jġib il-ġustizzja u t-tifħir quddiem il-ġnus kollha.</w:t>
      </w:r>
    </w:p>
    <w:p/>
    <w:p>
      <w:r xmlns:w="http://schemas.openxmlformats.org/wordprocessingml/2006/main">
        <w:t xml:space="preserve">Numri 24:7 Huwa għandu jferra l-ilma mill-bramel tiegħu, u żerriegħa tiegħu għandha tkun f'ħafna ilmijiet, u s-sultan tiegħu għandu jkun ogħla minn Agag, u saltna tiegħu tkun exalted.</w:t>
      </w:r>
    </w:p>
    <w:p/>
    <w:p>
      <w:r xmlns:w="http://schemas.openxmlformats.org/wordprocessingml/2006/main">
        <w:t xml:space="preserve">Balgħam ipproklama li s-​saltna taʼ Iżrael kienet se tiġi eżaltata u s-​sultan tagħha se jkun akbar minn Agag.</w:t>
      </w:r>
    </w:p>
    <w:p/>
    <w:p>
      <w:r xmlns:w="http://schemas.openxmlformats.org/wordprocessingml/2006/main">
        <w:t xml:space="preserve">1: Alla jgħolli lil dawk li jaqduh bil-fedeltà.</w:t>
      </w:r>
    </w:p>
    <w:p/>
    <w:p>
      <w:r xmlns:w="http://schemas.openxmlformats.org/wordprocessingml/2006/main">
        <w:t xml:space="preserve">2: Dawk li jonoraw lil Alla jkunu onorati minnu.</w:t>
      </w:r>
    </w:p>
    <w:p/>
    <w:p>
      <w:r xmlns:w="http://schemas.openxmlformats.org/wordprocessingml/2006/main">
        <w:t xml:space="preserve">1:1 Pietru 2:9 - Imma intom ġenerazzjoni magħżula, saċerdozju rjali, ġens qaddis, poplu partikolari; biex intom turi t-tifħir ta’ dak li sejħilkom mid-dlam għad-dawl tal-għaġeb tiegħu.</w:t>
      </w:r>
    </w:p>
    <w:p/>
    <w:p>
      <w:r xmlns:w="http://schemas.openxmlformats.org/wordprocessingml/2006/main">
        <w:t xml:space="preserve">2: Isaija 61:6 - Imma intom għandhom jissejħu l-Qassisin tal-Mulej: l-irġiel għandhom isejħulkom il-Ministri ta 'Alla tagħna: intom tieklu l-għana tal-Ġentili, u fil-glorja tagħhom għandha tiftaħar infuskom.</w:t>
      </w:r>
    </w:p>
    <w:p/>
    <w:p>
      <w:r xmlns:w="http://schemas.openxmlformats.org/wordprocessingml/2006/main">
        <w:t xml:space="preserve">Numri 24:8 Alla ħareġ mill-Eġittu; għandu qishom saħħa ta’ unicorn: jiekol lill-ġnus l-għedewwa tiegħu, u jkisserhom għadamhom u jtaqqabhom bil-vleġeġ tiegħu.</w:t>
      </w:r>
    </w:p>
    <w:p/>
    <w:p>
      <w:r xmlns:w="http://schemas.openxmlformats.org/wordprocessingml/2006/main">
        <w:t xml:space="preserve">Alla uża s-​saħħa tiegħu biex jipproteġi u jeħles lil Iżrael mill-​Eġittu.</w:t>
      </w:r>
    </w:p>
    <w:p/>
    <w:p>
      <w:r xmlns:w="http://schemas.openxmlformats.org/wordprocessingml/2006/main">
        <w:t xml:space="preserve">1. Il-Qawwa t’Alla li Jipproteġi u Jeħles</w:t>
      </w:r>
    </w:p>
    <w:p/>
    <w:p>
      <w:r xmlns:w="http://schemas.openxmlformats.org/wordprocessingml/2006/main">
        <w:t xml:space="preserve">2. Il-Qawwa ta’ Alla fl-Azzjoni</w:t>
      </w:r>
    </w:p>
    <w:p/>
    <w:p>
      <w:r xmlns:w="http://schemas.openxmlformats.org/wordprocessingml/2006/main">
        <w:t xml:space="preserve">1. Rumani 8: 31-39 (Għax xi jkun ta’ benefiċċju għall-bniedem jekk jikseb id-dinja kollha u jitlef ruħu?)</w:t>
      </w:r>
    </w:p>
    <w:p/>
    <w:p>
      <w:r xmlns:w="http://schemas.openxmlformats.org/wordprocessingml/2006/main">
        <w:t xml:space="preserve">2. Isaija 40: 28-31 (Imma dawk li jistennew fil-Mulej iġeddu s-saħħa tagħhom; jitilgħu bil-ġwienaħ bħall-ajkli; jiġru, u ma jgħajrux, u jimxu u ma jbattux.)</w:t>
      </w:r>
    </w:p>
    <w:p/>
    <w:p>
      <w:r xmlns:w="http://schemas.openxmlformats.org/wordprocessingml/2006/main">
        <w:t xml:space="preserve">Numri 24:9 qagħad, jimtedd bħal iljun, u bħal iljun kbir: min għandu jqanqallu? Hieni min ibierek, u misħut min jisħet.</w:t>
      </w:r>
    </w:p>
    <w:p/>
    <w:p>
      <w:r xmlns:w="http://schemas.openxmlformats.org/wordprocessingml/2006/main">
        <w:t xml:space="preserve">Il-wegħda tal-protezzjoni ta’ Alla għal dawk li jbierku lil Iżrael.</w:t>
      </w:r>
    </w:p>
    <w:p/>
    <w:p>
      <w:r xmlns:w="http://schemas.openxmlformats.org/wordprocessingml/2006/main">
        <w:t xml:space="preserve">1: Alla jwiegħed li jipproteġi u jbierek lil dawk li jbierku lill-poplu Tiegħu.</w:t>
      </w:r>
    </w:p>
    <w:p/>
    <w:p>
      <w:r xmlns:w="http://schemas.openxmlformats.org/wordprocessingml/2006/main">
        <w:t xml:space="preserve">2: Nistgħu nsibu saħħa u kuraġġ meta nafdaw fil- wegħda t’Alla li jipproteġina.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34:7 - "L-anġlu tal-Mulej jgħammar madwar dawk li jibżgħu minnu, u jeħlishom."</w:t>
      </w:r>
    </w:p>
    <w:p/>
    <w:p>
      <w:r xmlns:w="http://schemas.openxmlformats.org/wordprocessingml/2006/main">
        <w:t xml:space="preserve">Numri: 24:10 U r-rabja taʼ Balak qabdet kontra Balgħam, u ħabbat idejh flimkien.</w:t>
      </w:r>
    </w:p>
    <w:p/>
    <w:p>
      <w:r xmlns:w="http://schemas.openxmlformats.org/wordprocessingml/2006/main">
        <w:t xml:space="preserve">Balgħam ġie msejjaħ biex jisħet lill- għedewwa taʼ Balak, imma minflok berikhom.</w:t>
      </w:r>
    </w:p>
    <w:p/>
    <w:p>
      <w:r xmlns:w="http://schemas.openxmlformats.org/wordprocessingml/2006/main">
        <w:t xml:space="preserve">1. Irridu nkunu dejjem lesti li naraw it-tajjeb f’oħrajn, irrispettivament minn kif il-kunċetti prekonċepiti tagħna jistgħu jġegħluna nħossuna.</w:t>
      </w:r>
    </w:p>
    <w:p/>
    <w:p>
      <w:r xmlns:w="http://schemas.openxmlformats.org/wordprocessingml/2006/main">
        <w:t xml:space="preserve">2. Irridu nafdaw fil-pjan ta’ Alla, anki meta ma jkunx ir-riżultat li nixtiequ.</w:t>
      </w:r>
    </w:p>
    <w:p/>
    <w:p>
      <w:r xmlns:w="http://schemas.openxmlformats.org/wordprocessingml/2006/main">
        <w:t xml:space="preserve">1. Rumani 12:14-16 - Ibierku lil dawk li jippersegwitawkom; bierku u ma jisħetx.</w:t>
      </w:r>
    </w:p>
    <w:p/>
    <w:p>
      <w:r xmlns:w="http://schemas.openxmlformats.org/wordprocessingml/2006/main">
        <w:t xml:space="preserve">2. Proverbji 16:7 - Meta l-mogħdijiet ta 'raġel jogħġbu lill-Mulej, hu jagħmel anke lill-għedewwa tiegħu jkunu fil-paċi miegħu.</w:t>
      </w:r>
    </w:p>
    <w:p/>
    <w:p>
      <w:r xmlns:w="http://schemas.openxmlformats.org/wordprocessingml/2006/main">
        <w:t xml:space="preserve">Numri 24:11 Għalhekk issa aħrab f'postek. imma, ara, il-Mulej żammek lura mill-unur.</w:t>
      </w:r>
    </w:p>
    <w:p/>
    <w:p>
      <w:r xmlns:w="http://schemas.openxmlformats.org/wordprocessingml/2006/main">
        <w:t xml:space="preserve">Alla qal lil Balgħam biex imur lura f’postu peress li Alla kien maħsub li jagħti unur kbir lil Balgħam iżda minflok żammewh lura minnu.</w:t>
      </w:r>
    </w:p>
    <w:p/>
    <w:p>
      <w:r xmlns:w="http://schemas.openxmlformats.org/wordprocessingml/2006/main">
        <w:t xml:space="preserve">1. Alla fl-aħħar mill-aħħar fil-kontroll u Hu se jiddeċiedi meta u kif jonorana.</w:t>
      </w:r>
    </w:p>
    <w:p/>
    <w:p>
      <w:r xmlns:w="http://schemas.openxmlformats.org/wordprocessingml/2006/main">
        <w:t xml:space="preserve">2. M’għandniex inħallu l- ambizzjonijiet jew ix- xewqat tagħna stess ikunu l- forza taʼ gwida tagħna imma nfittxu li naqdu r- rieda t’Alla.</w:t>
      </w:r>
    </w:p>
    <w:p/>
    <w:p>
      <w:r xmlns:w="http://schemas.openxmlformats.org/wordprocessingml/2006/main">
        <w:t xml:space="preserve">1. Proverbji 19:21 - "Ħafna huma l-pjanijiet f'moħħ il-bniedem, iżda huwa l-iskop tal-Mulej li jibqa '".</w:t>
      </w:r>
    </w:p>
    <w:p/>
    <w:p>
      <w:r xmlns:w="http://schemas.openxmlformats.org/wordprocessingml/2006/main">
        <w:t xml:space="preserve">2.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Numri 24:12 U Balgħam qal lil Balak: "Ma kellimx ukoll lill-messaġġiera tiegħek li int bgħattli, u qalli:</w:t>
      </w:r>
    </w:p>
    <w:p/>
    <w:p>
      <w:r xmlns:w="http://schemas.openxmlformats.org/wordprocessingml/2006/main">
        <w:t xml:space="preserve">Balgħam iddikjara l- messaġġ t’Alla li Iżrael ma setax jiġi misħut.</w:t>
      </w:r>
    </w:p>
    <w:p/>
    <w:p>
      <w:r xmlns:w="http://schemas.openxmlformats.org/wordprocessingml/2006/main">
        <w:t xml:space="preserve">1: Il-kelma t’Alla dejjem tirbaħ, u nistgħu nafdaw fil-verità tagħha.</w:t>
      </w:r>
    </w:p>
    <w:p/>
    <w:p>
      <w:r xmlns:w="http://schemas.openxmlformats.org/wordprocessingml/2006/main">
        <w:t xml:space="preserve">2: M’għandniex naqtgħu qalbna meta r- rieda t’Alla tidher li tkun f’kuntrast maʼ tagħna.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Numri 24:13 Jekk Balak jagħtini daru mimlija fidda u deheb, ma nistax inmur lil hinn mill-kmandament tal-Mulej, biex nagħmel jew il-ġid jew il-ħażin f'moħħi; imma x’jgħid il-Mulej, hekk se nitkellem?</w:t>
      </w:r>
    </w:p>
    <w:p/>
    <w:p>
      <w:r xmlns:w="http://schemas.openxmlformats.org/wordprocessingml/2006/main">
        <w:t xml:space="preserve">Balgħam huwa determinat li jobdi l- kmandament t’Alla u ma jmurx lil hinn minnu, minkejja t- tentattiv taʼ Balak biex tixħimh.</w:t>
      </w:r>
    </w:p>
    <w:p/>
    <w:p>
      <w:r xmlns:w="http://schemas.openxmlformats.org/wordprocessingml/2006/main">
        <w:t xml:space="preserve">1. L-Importanza tal-Ubbidjenza: Tgħallem Obdi lil Alla Fuq Kulħadd</w:t>
      </w:r>
    </w:p>
    <w:p/>
    <w:p>
      <w:r xmlns:w="http://schemas.openxmlformats.org/wordprocessingml/2006/main">
        <w:t xml:space="preserve">2. Il-Qawwa tal-Kliem: Kif Kliemna Għandu l-Qawwa li Jbierek jew Jisħet</w:t>
      </w:r>
    </w:p>
    <w:p/>
    <w:p>
      <w:r xmlns:w="http://schemas.openxmlformats.org/wordprocessingml/2006/main">
        <w:t xml:space="preserve">1. Dewteronomju 30:10-14 - Agħżel il-ħajja biex int u d-dixxendenti tiegħek tgħixu</w:t>
      </w:r>
    </w:p>
    <w:p/>
    <w:p>
      <w:r xmlns:w="http://schemas.openxmlformats.org/wordprocessingml/2006/main">
        <w:t xml:space="preserve">2. Ġakbu 4:17 - Mela kull min jaf x'jagħmel u jonqos milli jagħmel, għalih huwa dnub</w:t>
      </w:r>
    </w:p>
    <w:p/>
    <w:p>
      <w:r xmlns:w="http://schemas.openxmlformats.org/wordprocessingml/2006/main">
        <w:t xml:space="preserve">Numri 24:14 U issa, ara, immur għand il-poplu tiegħi;</w:t>
      </w:r>
    </w:p>
    <w:p/>
    <w:p>
      <w:r xmlns:w="http://schemas.openxmlformats.org/wordprocessingml/2006/main">
        <w:t xml:space="preserve">Balgħam se jgħid lil Balak x’se jiġri mill-​poplu tiegħu fil-​futur.</w:t>
      </w:r>
    </w:p>
    <w:p/>
    <w:p>
      <w:r xmlns:w="http://schemas.openxmlformats.org/wordprocessingml/2006/main">
        <w:t xml:space="preserve">1. Nafdaw fil- Pjan t’Alla: Kif il- Profezija taʼ Balgħam Tirrelata maʼ Ħajjitna</w:t>
      </w:r>
    </w:p>
    <w:p/>
    <w:p>
      <w:r xmlns:w="http://schemas.openxmlformats.org/wordprocessingml/2006/main">
        <w:t xml:space="preserve">2. Nisimgħu s-Sejħa t’Alla: Lezzjonijiet mill-Vjaġġ ta’ Balgħam</w:t>
      </w:r>
    </w:p>
    <w:p/>
    <w:p>
      <w:r xmlns:w="http://schemas.openxmlformats.org/wordprocessingml/2006/main">
        <w:t xml:space="preserve">1. Isaija 46: 10-11 Jistqarr it-tmiem mill-bidu, u mill-qedem dak li għadu ma sarx, u qal, Il-parir tiegħi jibqa’, u nagħmel kull pjaċir tiegħi.</w:t>
      </w:r>
    </w:p>
    <w:p/>
    <w:p>
      <w:r xmlns:w="http://schemas.openxmlformats.org/wordprocessingml/2006/main">
        <w:t xml:space="preserve">2. Mattew 10:27-28 Dak li ngħidilkom fid-dlam, itkellmu fid-dawl;</w:t>
      </w:r>
    </w:p>
    <w:p/>
    <w:p>
      <w:r xmlns:w="http://schemas.openxmlformats.org/wordprocessingml/2006/main">
        <w:t xml:space="preserve">Numri 24:15 U qabad il-parabbola tiegħu u qal: "Qal Balgħam bin Begħor, u r-raġel li għajnejh huma miftuħa qal:</w:t>
      </w:r>
    </w:p>
    <w:p/>
    <w:p>
      <w:r xmlns:w="http://schemas.openxmlformats.org/wordprocessingml/2006/main">
        <w:t xml:space="preserve">Balaam profeziji li ħakkiem kbir se jqum mill-​poplu taʼ Iżrael.</w:t>
      </w:r>
    </w:p>
    <w:p/>
    <w:p>
      <w:r xmlns:w="http://schemas.openxmlformats.org/wordprocessingml/2006/main">
        <w:t xml:space="preserve">1. Il-Qawwa tal-Profezija: Kif Tirċievi u Tinterpreta l-Kelma t’Alla</w:t>
      </w:r>
    </w:p>
    <w:p/>
    <w:p>
      <w:r xmlns:w="http://schemas.openxmlformats.org/wordprocessingml/2006/main">
        <w:t xml:space="preserve">2. Il-Wegħda ta’ Ħakkiem Kbir: Insib Saħħa u Tama fil-Pjan t’Alla</w:t>
      </w:r>
    </w:p>
    <w:p/>
    <w:p>
      <w:r xmlns:w="http://schemas.openxmlformats.org/wordprocessingml/2006/main">
        <w:t xml:space="preserve">1. Isaija 11: 1-5 - Il-profezija ta 'ħakkiem li ġej mid-dar ta' Ġesse.</w:t>
      </w:r>
    </w:p>
    <w:p/>
    <w:p>
      <w:r xmlns:w="http://schemas.openxmlformats.org/wordprocessingml/2006/main">
        <w:t xml:space="preserve">2. 2 Pietru 1:20-21 - Kif nafu li l-profeziji t'Alla huma veri.</w:t>
      </w:r>
    </w:p>
    <w:p/>
    <w:p>
      <w:r xmlns:w="http://schemas.openxmlformats.org/wordprocessingml/2006/main">
        <w:t xml:space="preserve">Numri 24:16 Hu qal, li sema 'l-kliem ta' Alla, u kien jaf l-għarfien ta 'l-Għoli, li ra l-viżjoni ta' Dak li Jista 'jkollok, jaqa' fi trance, imma għajnejh miftuħin:</w:t>
      </w:r>
    </w:p>
    <w:p/>
    <w:p>
      <w:r xmlns:w="http://schemas.openxmlformats.org/wordprocessingml/2006/main">
        <w:t xml:space="preserve">Balaam, li kien sema l-kliem ta’ Alla, kien jaf l-għarfien ta’ l-Iktar Għoli, u ra viżjoni ta’ Dak li Jista’ Kollox, waqa’ fi trance imma xorta kellu għajnejh miftuħin.</w:t>
      </w:r>
    </w:p>
    <w:p/>
    <w:p>
      <w:r xmlns:w="http://schemas.openxmlformats.org/wordprocessingml/2006/main">
        <w:t xml:space="preserve">1. Viżjoni minn Alla: Kif Twieġeb bil-Fidi</w:t>
      </w:r>
    </w:p>
    <w:p/>
    <w:p>
      <w:r xmlns:w="http://schemas.openxmlformats.org/wordprocessingml/2006/main">
        <w:t xml:space="preserve">2. Infittxu l-Għarfien tal-Iktar Għoli: Studju ta’ Balaam</w:t>
      </w:r>
    </w:p>
    <w:p/>
    <w:p>
      <w:r xmlns:w="http://schemas.openxmlformats.org/wordprocessingml/2006/main">
        <w:t xml:space="preserve">1. Isaija 6: 1-8 - Il-viżjoni ta 'Isaija tal-Mulej</w:t>
      </w:r>
    </w:p>
    <w:p/>
    <w:p>
      <w:r xmlns:w="http://schemas.openxmlformats.org/wordprocessingml/2006/main">
        <w:t xml:space="preserve">2. Proverbji 2:1-5 - Infittxu l-għarfien tal-Mulej</w:t>
      </w:r>
    </w:p>
    <w:p/>
    <w:p>
      <w:r xmlns:w="http://schemas.openxmlformats.org/wordprocessingml/2006/main">
        <w:t xml:space="preserve">Numri 24:17 Se narah, imma mhux issa: se narah, imma mhux qrib: toħroġ Kewkba minn Ġakobb, u jqum Xantru minn Iżrael, u jolqot il-kantunieri ta’ Mowab u jeqred. ulied kollha ta’ Shet.</w:t>
      </w:r>
    </w:p>
    <w:p/>
    <w:p>
      <w:r xmlns:w="http://schemas.openxmlformats.org/wordprocessingml/2006/main">
        <w:t xml:space="preserve">Balgħam ipprofetizza li Kewkba minn Ġakobb u Xettru minn Iżrael se jeqirdu Mowab u Xet.</w:t>
      </w:r>
    </w:p>
    <w:p/>
    <w:p>
      <w:r xmlns:w="http://schemas.openxmlformats.org/wordprocessingml/2006/main">
        <w:t xml:space="preserve">1. Il-qawwa tal-fidi – kif il-fidi f’Alla tista’ tegħleb kull ostaklu u ġġib rebħa glorjuża.</w:t>
      </w:r>
    </w:p>
    <w:p/>
    <w:p>
      <w:r xmlns:w="http://schemas.openxmlformats.org/wordprocessingml/2006/main">
        <w:t xml:space="preserve">2. L-importanza tal-profezija – kif Alla jitkellem permezz tal-profeti tiegħu u jikxef ir-rieda tiegħu.</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minn issa 'l quddiem u għal dejjem.</w:t>
      </w:r>
    </w:p>
    <w:p/>
    <w:p>
      <w:r xmlns:w="http://schemas.openxmlformats.org/wordprocessingml/2006/main">
        <w:t xml:space="preserve">2. Isaija 11: 1-3 - Se toħroġ rimja mill-zokk ta 'Ġesse, u fergħa mill-għeruq tiegħu għandha tagħti l-frott. U l-Ispirtu tal-Mulej jistrieħ fuqu, l-ispirtu tal-għerf u l-fehim, l-ispirtu tal-pariri u l-qawwa, l-ispirtu tal-għarfien u l-biża’ tal-Mulej. U l-pjaċir tiegħu jkun fil-biża’ tal-Mulej. M’għandux jiġġudika minn dak li jaraw għajnejh, jew jiddeċiedi tilwim minn dak li jisma widnejh,</w:t>
      </w:r>
    </w:p>
    <w:p/>
    <w:p>
      <w:r xmlns:w="http://schemas.openxmlformats.org/wordprocessingml/2006/main">
        <w:t xml:space="preserve">Numri 24:18 U Edom ikun proprjetà, Seir ukoll għandu jkun proprjetà għall-għedewwa tiegħu; u Iżrael għandu jagħmel bil-qalb.</w:t>
      </w:r>
    </w:p>
    <w:p/>
    <w:p>
      <w:r xmlns:w="http://schemas.openxmlformats.org/wordprocessingml/2006/main">
        <w:t xml:space="preserve">Edom u Seir se jsiru pussess taʼ l-għedewwa taʼ Iżrael, imma Iżrael jibqaʼ b’saħħtu.</w:t>
      </w:r>
    </w:p>
    <w:p/>
    <w:p>
      <w:r xmlns:w="http://schemas.openxmlformats.org/wordprocessingml/2006/main">
        <w:t xml:space="preserve">1. Alla se jipproteġina f’nofs id-diffikultajiet.</w:t>
      </w:r>
    </w:p>
    <w:p/>
    <w:p>
      <w:r xmlns:w="http://schemas.openxmlformats.org/wordprocessingml/2006/main">
        <w:t xml:space="preserve">2. Irridu nibqgħu b’saħħithom u fidili quddiem l-oppożizzjoni.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Numri 24:19 Minn Ġakobb joħroġ dak li għandu l-ħakma, u jeqred lil dak li jibqa' mill-belt.</w:t>
      </w:r>
    </w:p>
    <w:p/>
    <w:p>
      <w:r xmlns:w="http://schemas.openxmlformats.org/wordprocessingml/2006/main">
        <w:t xml:space="preserve">Alla se jibgħat ħakkiem mill-familja ta’ Ġakobb li jkollu s-setgħa u l-awtorità li jeqred lil dawk li fadal mill-belt.</w:t>
      </w:r>
    </w:p>
    <w:p/>
    <w:p>
      <w:r xmlns:w="http://schemas.openxmlformats.org/wordprocessingml/2006/main">
        <w:t xml:space="preserve">1. Il-Qawwa tal-Ħarsien u l-Provvista ta’ Alla</w:t>
      </w:r>
    </w:p>
    <w:p/>
    <w:p>
      <w:r xmlns:w="http://schemas.openxmlformats.org/wordprocessingml/2006/main">
        <w:t xml:space="preserve">2. Il-Ġustizzja u l-Ħniena ta’ Alla fid-Dinja</w:t>
      </w:r>
    </w:p>
    <w:p/>
    <w:p>
      <w:r xmlns:w="http://schemas.openxmlformats.org/wordprocessingml/2006/main">
        <w:t xml:space="preserve">1. Ġenesi 35: 11-12 - "U Alla qallu: "Jien Alla li Jista' Kollox: ikkultiva u mmotiplika; ġens u grupp ta' ġnus għandhom ikunu minnek, u slaten joħorġu minn ġenbek;</w:t>
      </w:r>
    </w:p>
    <w:p/>
    <w:p>
      <w:r xmlns:w="http://schemas.openxmlformats.org/wordprocessingml/2006/main">
        <w:t xml:space="preserve">2. Isaija 11: 1-5 - "U ħierġa virga minn zokk Ġesse, u fergħa titkabbar mill-għeruq tiegħu: U l-ispirtu tal-Mulej jistrieħ fuqu, l-ispirtu tal-għerf u il-fehim, l-ispirtu tal-pariri u l-qawwa, l-ispirtu tal-għarfien u l-biża’ tal-Mulej...”</w:t>
      </w:r>
    </w:p>
    <w:p/>
    <w:p>
      <w:r xmlns:w="http://schemas.openxmlformats.org/wordprocessingml/2006/main">
        <w:t xml:space="preserve">Numri 24:20 U meta ħares lejn l-Amalek, qabad il-parabbola tiegħu u qal: "Amalek kien l-ewwel fost il-ġnus; imma l-aħħar tmiem tiegħu għandu jkun li jitħassar għal dejjem.</w:t>
      </w:r>
    </w:p>
    <w:p/>
    <w:p>
      <w:r xmlns:w="http://schemas.openxmlformats.org/wordprocessingml/2006/main">
        <w:t xml:space="preserve">Balgħam ipprofetizza li Amalek kien se jinqered minħabba l-​ħażen tagħhom.</w:t>
      </w:r>
    </w:p>
    <w:p/>
    <w:p>
      <w:r xmlns:w="http://schemas.openxmlformats.org/wordprocessingml/2006/main">
        <w:t xml:space="preserve">1. Alla hu imħallef ġust u se jikkastiga lil dawk li jagħmlu l-ħażin.</w:t>
      </w:r>
    </w:p>
    <w:p/>
    <w:p>
      <w:r xmlns:w="http://schemas.openxmlformats.org/wordprocessingml/2006/main">
        <w:t xml:space="preserve">2. M’għandniex nimxu fuq il-passi ta’ Amalek, u minflok nistinkaw biex nagħmlu dak li hu sewwa.</w:t>
      </w:r>
    </w:p>
    <w:p/>
    <w:p>
      <w:r xmlns:w="http://schemas.openxmlformats.org/wordprocessingml/2006/main">
        <w:t xml:space="preserve">1. Numri 14:18 - "Il-Mulej sabar fit-tul, u ta 'ħniena kbira, jaħfer il-ħażen u t-trasgressjoni, u bl-ebda mod ma jneħħi lill-ħatja, iżur il-ħażen tal-missirijiet fuq l-ulied sat-tielet u r-raba' ġenerazzjoni."</w:t>
      </w:r>
    </w:p>
    <w:p/>
    <w:p>
      <w:r xmlns:w="http://schemas.openxmlformats.org/wordprocessingml/2006/main">
        <w:t xml:space="preserve">2. Ġeremija 17:10 - "Jien il-Mulej infittex il-qalb, nipprova r-riedni, biex nagħti lil kull bniedem skond triqtu, u skond il-frott ta 'għemilu."</w:t>
      </w:r>
    </w:p>
    <w:p/>
    <w:p>
      <w:r xmlns:w="http://schemas.openxmlformats.org/wordprocessingml/2006/main">
        <w:t xml:space="preserve">Numri 24:21 U ħares lejn il-Kenin, u qabad il-parabbola tiegħu u qal: "Qawwija hija l-post fejn tgħix, u tpoġġi l-bejta tiegħek fil-blat."</w:t>
      </w:r>
    </w:p>
    <w:p/>
    <w:p>
      <w:r xmlns:w="http://schemas.openxmlformats.org/wordprocessingml/2006/main">
        <w:t xml:space="preserve">Din is-silta titkellem dwar il-Keniti u l-post ta’ abitazzjoni b’saħħtu tagħhom li huwa mbejqa f’blat.</w:t>
      </w:r>
    </w:p>
    <w:p/>
    <w:p>
      <w:r xmlns:w="http://schemas.openxmlformats.org/wordprocessingml/2006/main">
        <w:t xml:space="preserve">1. Is-saħħa tal-pedamenti tagħna: Kif Nibnu Ħajjitna fuq il-Blata ta’ Ġesù Jassigura l-futur tagħna</w:t>
      </w:r>
    </w:p>
    <w:p/>
    <w:p>
      <w:r xmlns:w="http://schemas.openxmlformats.org/wordprocessingml/2006/main">
        <w:t xml:space="preserve">2. Insib is-Saħħa fid-Dgħjufija: Kif Issib is-Sigurtà fil-Preżenza tal-Mulej</w:t>
      </w:r>
    </w:p>
    <w:p/>
    <w:p>
      <w:r xmlns:w="http://schemas.openxmlformats.org/wordprocessingml/2006/main">
        <w:t xml:space="preserve">1. Mattew 7:24-25 Għalhekk kull min jisma dan il-kliem tiegħi u jwettaqhom huwa bħal raġel għaref li bena daru fuq il-blat. Niżlet ix-xita, telgħu n-nixxiegħat, u l-irjieħ nefħu u ħabtu kontra dik id-dar; madankollu ma waqax, għax kellha l-pedament tagħha fuq il-blat.</w:t>
      </w:r>
    </w:p>
    <w:p/>
    <w:p>
      <w:r xmlns:w="http://schemas.openxmlformats.org/wordprocessingml/2006/main">
        <w:t xml:space="preserve">2. Salm 18:2 Il-Mulej il-blat tiegħi, il-fortizza tiegħi u l-ħelsien tiegħi; Alla tiegħi hu l-blat tiegħi, li fih jien nikenn. Hu t-tarka tiegħi u l-qarn tas-salvazzjoni tiegħi, il-fortizza tiegħi.</w:t>
      </w:r>
    </w:p>
    <w:p/>
    <w:p>
      <w:r xmlns:w="http://schemas.openxmlformats.org/wordprocessingml/2006/main">
        <w:t xml:space="preserve">Numri 24:22 Madankollu, il-Kenita se tinħela, sakemm l-Assur iġorruk fil-jasar.</w:t>
      </w:r>
    </w:p>
    <w:p/>
    <w:p>
      <w:r xmlns:w="http://schemas.openxmlformats.org/wordprocessingml/2006/main">
        <w:t xml:space="preserve">In-nazzjon Kenite se jinqered sakemm l-imperu Assirjan jeħodhom fil-jasar.</w:t>
      </w:r>
    </w:p>
    <w:p/>
    <w:p>
      <w:r xmlns:w="http://schemas.openxmlformats.org/wordprocessingml/2006/main">
        <w:t xml:space="preserve">1. Is-Sovranità t’Alla fl-Istorja – Kif Alla Juża n-Nazzjonijiet biex Iwettaq l-Għanijiet Tiegħu</w:t>
      </w:r>
    </w:p>
    <w:p/>
    <w:p>
      <w:r xmlns:w="http://schemas.openxmlformats.org/wordprocessingml/2006/main">
        <w:t xml:space="preserve">2. L-Inevitabbli tal-Bidla - Kif Irridu Naddattaw għaċ-Ċirkustanzi Tagħna</w:t>
      </w:r>
    </w:p>
    <w:p/>
    <w:p>
      <w:r xmlns:w="http://schemas.openxmlformats.org/wordprocessingml/2006/main">
        <w:t xml:space="preserve">1. Isaija 10:5-7 - Woe għall-Assirja, il-bastun tar-rabja tiegħi; l-istaff f'idejhom huwa l-għadab tiegħi. Kontra ġens bla Alla nibgħatlu, u kontra n-nies tar-rabja tiegħi nikkmandalu, biex jieħu l-ħamra u jaqbad is-serq, u jfarrakhom bħat-tajn tat-toroq. Imma m’għandux hekk il-ħsieb, u qalbu ma taħsibx hekk; imma f’qalbu hu li jeqred, u li jaqta’ lill-ġnus mhux ftit.</w:t>
      </w:r>
    </w:p>
    <w:p/>
    <w:p>
      <w:r xmlns:w="http://schemas.openxmlformats.org/wordprocessingml/2006/main">
        <w:t xml:space="preserve">2. Danjel 2:21 - Huwa jibdel iż-żminijiet u l-istaġuni; ineħħi slaten u jwaqqaf slaten; jagħti l-għerf lill-għorrief u l-għarfien lil dawk li għandhom fehim.</w:t>
      </w:r>
    </w:p>
    <w:p/>
    <w:p>
      <w:r xmlns:w="http://schemas.openxmlformats.org/wordprocessingml/2006/main">
        <w:t xml:space="preserve">Numri 24:23 U qabad il-parabbola tiegħu, u qal: "As, min għandu jgħix meta Alla jagħmel dan!"</w:t>
      </w:r>
    </w:p>
    <w:p/>
    <w:p>
      <w:r xmlns:w="http://schemas.openxmlformats.org/wordprocessingml/2006/main">
        <w:t xml:space="preserve">Balgħam jieħu lament, jistaqsi min jistaʼ jgħix meta Alla jaġixxi.</w:t>
      </w:r>
    </w:p>
    <w:p/>
    <w:p>
      <w:r xmlns:w="http://schemas.openxmlformats.org/wordprocessingml/2006/main">
        <w:t xml:space="preserve">1. L-Azzjonijiet ta’ Alla: Nifhmu l-Qawwa u s-Sovranità t’Alla</w:t>
      </w:r>
    </w:p>
    <w:p/>
    <w:p>
      <w:r xmlns:w="http://schemas.openxmlformats.org/wordprocessingml/2006/main">
        <w:t xml:space="preserve">2. Ngħixu f’nofs l-Azzjoni t’Alla: Inwieġbu Biblikament għal Sitwazzjonijiet Diffiċli</w:t>
      </w:r>
    </w:p>
    <w:p/>
    <w:p>
      <w:r xmlns:w="http://schemas.openxmlformats.org/wordprocessingml/2006/main">
        <w:t xml:space="preserve">1. Salm 46:10 - "Kun kwiet u afu li jien Alla."</w:t>
      </w:r>
    </w:p>
    <w:p/>
    <w:p>
      <w:r xmlns:w="http://schemas.openxmlformats.org/wordprocessingml/2006/main">
        <w:t xml:space="preserve">2. 1 Pietru 5: 6-7 - "Umiljaw infuskom, għalhekk, taħt l-id setgħana ta 'Alla sabiex fil-ħin xieraq ikun jista' jegħlilhom, jitfa 'l-ansjetajiet kollha tiegħek fuqu, għax hu jieħu ħsiebkom."</w:t>
      </w:r>
    </w:p>
    <w:p/>
    <w:p>
      <w:r xmlns:w="http://schemas.openxmlformats.org/wordprocessingml/2006/main">
        <w:t xml:space="preserve">Numri 24:24 U vapuri ġejjin mill-kosta ta 'Kittim, u għandhom jolqtu Assur, u għandhom jolqtu Għeber, u hu wkoll jitħassar għal dejjem.</w:t>
      </w:r>
    </w:p>
    <w:p/>
    <w:p>
      <w:r xmlns:w="http://schemas.openxmlformats.org/wordprocessingml/2006/main">
        <w:t xml:space="preserve">Alla se juża vapuri minn Chittim biex jikkastiga lil Assur u Eber, u jġiegħelhom jitħassru għal dejjem.</w:t>
      </w:r>
    </w:p>
    <w:p/>
    <w:p>
      <w:r xmlns:w="http://schemas.openxmlformats.org/wordprocessingml/2006/main">
        <w:t xml:space="preserve">1. Il-ġudizzju ta’ Alla hu etern</w:t>
      </w:r>
    </w:p>
    <w:p/>
    <w:p>
      <w:r xmlns:w="http://schemas.openxmlformats.org/wordprocessingml/2006/main">
        <w:t xml:space="preserve">2. Ħadd mhu 'l fuq mill-ġudizzju ta' Alla</w:t>
      </w:r>
    </w:p>
    <w:p/>
    <w:p>
      <w:r xmlns:w="http://schemas.openxmlformats.org/wordprocessingml/2006/main">
        <w:t xml:space="preserve">1. Eżekjel 18:4 - Ara, l-erwieħ kollha huma tiegħi; ir-ruħ tal-missier kif ukoll ir-ruħ tal-iben hi tiegħi: ir-ruħ li dnub tmut.</w:t>
      </w:r>
    </w:p>
    <w:p/>
    <w:p>
      <w:r xmlns:w="http://schemas.openxmlformats.org/wordprocessingml/2006/main">
        <w:t xml:space="preserve">2. Dewteronomju 32:35 - Il-vendetta hija tiegħi, u t-tpattija, għaż-żmien meta sieqhom jiżolqu; għax il-jum tad-diżgrazzja tagħhom huwa fil-qrib, u d-dannu tagħhom jasal malajr.</w:t>
      </w:r>
    </w:p>
    <w:p/>
    <w:p>
      <w:r xmlns:w="http://schemas.openxmlformats.org/wordprocessingml/2006/main">
        <w:t xml:space="preserve">Numri 24:25 U Balgħam qam, mar u mar lura f’postu, u Balak mar ukoll.</w:t>
      </w:r>
    </w:p>
    <w:p/>
    <w:p>
      <w:r xmlns:w="http://schemas.openxmlformats.org/wordprocessingml/2006/main">
        <w:t xml:space="preserve">Balgħam u Balak it-tnejn telqu mill-postijiet rispettivi tagħhom.</w:t>
      </w:r>
    </w:p>
    <w:p/>
    <w:p>
      <w:r xmlns:w="http://schemas.openxmlformats.org/wordprocessingml/2006/main">
        <w:t xml:space="preserve">1. Nistgħu nitgħallmu minn Balgħam u Balak li anke meta ma naqblux, xorta nistgħu nifirdu t-triq fil-paċi.</w:t>
      </w:r>
    </w:p>
    <w:p/>
    <w:p>
      <w:r xmlns:w="http://schemas.openxmlformats.org/wordprocessingml/2006/main">
        <w:t xml:space="preserve">2. L-importanza li tinżamm il-paċi, anke f’nuqqas ta’ qbil.</w:t>
      </w:r>
    </w:p>
    <w:p/>
    <w:p>
      <w:r xmlns:w="http://schemas.openxmlformats.org/wordprocessingml/2006/main">
        <w:t xml:space="preserve">1. Mattew 5:9 - "Henjin dawk li jġibu l-paċi, għax jissejħu wlied Alla."</w:t>
      </w:r>
    </w:p>
    <w:p/>
    <w:p>
      <w:r xmlns:w="http://schemas.openxmlformats.org/wordprocessingml/2006/main">
        <w:t xml:space="preserve">2. Filippin 4:5-7 - "Ħa tkun magħrufa l-ħlewwa tagħkom mill-bnedmin kollha. Il-Mulej jinsab fil-qrib. Kunu ansjużi għal xejn, imma f'kollox bit-talb u t-talba, b'radd il-ħajr, it-talbiet tagħkom ikunu mgħarrfa lil Alla; u s-sliem ta’ Alla, li tisboq kull fehma, tgħasses qalbkom u moħħkom permezz ta’ Kristu Ġesù”.</w:t>
      </w:r>
    </w:p>
    <w:p/>
    <w:p>
      <w:r xmlns:w="http://schemas.openxmlformats.org/wordprocessingml/2006/main">
        <w:t xml:space="preserve">Numri 25 jistgħu jinġabru fil-qosor fi tliet paragrafi kif ġej, b’versi indikati:</w:t>
      </w:r>
    </w:p>
    <w:p/>
    <w:p>
      <w:r xmlns:w="http://schemas.openxmlformats.org/wordprocessingml/2006/main">
        <w:t xml:space="preserve">Paragrafu 1: Numri 25:1-5 jiddeskrivi l-​imġieba midinba u l-​idolatrija taʼ l-​Iżraelin f’Bagħal-Peor. Waqt li kienu kkampjati f’Sittim, in-​nies jibdew jidħlu fl-​immoralità sesswali man-​nisa Mowabin u jieħdu sehem fil-​qima tal-​allat tagħhom. Dan jirrabja lil Alla, li jwieġeb billi jordna lil Mosè biex jesegwixxi lill-mexxejja involuti u jiddendluhom quddiemu. Barra minn hekk, tfaqqa’ pesta fost in-nies.</w:t>
      </w:r>
    </w:p>
    <w:p/>
    <w:p>
      <w:r xmlns:w="http://schemas.openxmlformats.org/wordprocessingml/2006/main">
        <w:t xml:space="preserve">Paragrafu 2: Ikompli f’Numri 25:6-9, il-​kapitlu jenfasizza kif Fineħas, bin Elegħażar u neputi taʼ Aron, jieħu azzjoni biex iwaqqaf il-​pesta. Meta ra raġel Iżraeli jdaħħal mara Midjanita fit- tinda tiegħu, Fineħas isegwihom b’żelu ġewwa u joqtol it- tnejn b’lanza. Dan l-att ta’ żelu għall-unur t’Alla jwaqqaf il-pesta li kienet qatlet eluf.</w:t>
      </w:r>
    </w:p>
    <w:p/>
    <w:p>
      <w:r xmlns:w="http://schemas.openxmlformats.org/wordprocessingml/2006/main">
        <w:t xml:space="preserve">Paragrafu 3: Numri 25 jikkonkludi billi jenfasizza t-tweġiba t’Alla għall-azzjonijiet taʼ Fineħas. Alla jfaħħar lil Fineħas għaż-żelu tiegħu u jagħmel patt ta’ paċi miegħu u d-dixxendenti tiegħu, billi jwiegħed li dejjem se jkollhom post quddiemu bħala qassisin. Il-​kapitlu jintemm billi jgħid li wara dawn il-​ġrajjiet, Iżrael ġie mgħallem biex jgħajjat u jagħmel gwerra kontra Midjan bħala tpattija għas-​seduzzjoni tagħhom taʼ Iżrael fl-​idolatrija.</w:t>
      </w:r>
    </w:p>
    <w:p/>
    <w:p>
      <w:r xmlns:w="http://schemas.openxmlformats.org/wordprocessingml/2006/main">
        <w:t xml:space="preserve">Fil-qosor:</w:t>
      </w:r>
    </w:p>
    <w:p>
      <w:r xmlns:w="http://schemas.openxmlformats.org/wordprocessingml/2006/main">
        <w:t xml:space="preserve">Numri 25 jippreżenta:</w:t>
      </w:r>
    </w:p>
    <w:p>
      <w:r xmlns:w="http://schemas.openxmlformats.org/wordprocessingml/2006/main">
        <w:t xml:space="preserve">Iżraelin involuti fl-immoralità sesswali, idolatrija f’Bagħal-Peor;</w:t>
      </w:r>
    </w:p>
    <w:p>
      <w:r xmlns:w="http://schemas.openxmlformats.org/wordprocessingml/2006/main">
        <w:t xml:space="preserve">ir-rabja ta’ Alla; kmand biex jesegwixxi mexxejja, jiddendluhom;</w:t>
      </w:r>
    </w:p>
    <w:p>
      <w:r xmlns:w="http://schemas.openxmlformats.org/wordprocessingml/2006/main">
        <w:t xml:space="preserve">Fqigħ ta’ pesta fost in-nies.</w:t>
      </w:r>
    </w:p>
    <w:p/>
    <w:p>
      <w:r xmlns:w="http://schemas.openxmlformats.org/wordprocessingml/2006/main">
        <w:t xml:space="preserve">Phinehas jieħu azzjoni biex iwaqqaf il-pesta;</w:t>
      </w:r>
    </w:p>
    <w:p>
      <w:r xmlns:w="http://schemas.openxmlformats.org/wordprocessingml/2006/main">
        <w:t xml:space="preserve">Qatlet raġel Iżraeli, mara Midjanita involuta f’att idolatru;</w:t>
      </w:r>
    </w:p>
    <w:p>
      <w:r xmlns:w="http://schemas.openxmlformats.org/wordprocessingml/2006/main">
        <w:t xml:space="preserve">Il-​pesta waqfet minħabba ż-​żelu taʼ Fineħas.</w:t>
      </w:r>
    </w:p>
    <w:p/>
    <w:p>
      <w:r xmlns:w="http://schemas.openxmlformats.org/wordprocessingml/2006/main">
        <w:t xml:space="preserve">Alla jfaħħar lil Fineħas għaż-żelu tiegħu;</w:t>
      </w:r>
    </w:p>
    <w:p>
      <w:r xmlns:w="http://schemas.openxmlformats.org/wordprocessingml/2006/main">
        <w:t xml:space="preserve">Nagħmlu patt ta’ paċi miegħu u d-dixxendenti tiegħu;</w:t>
      </w:r>
    </w:p>
    <w:p>
      <w:r xmlns:w="http://schemas.openxmlformats.org/wordprocessingml/2006/main">
        <w:t xml:space="preserve">Istruzzjoni biex tħaffef, issir gwerra kontra Midian bħala retribuzzjoni.</w:t>
      </w:r>
    </w:p>
    <w:p/>
    <w:p>
      <w:r xmlns:w="http://schemas.openxmlformats.org/wordprocessingml/2006/main">
        <w:t xml:space="preserve">Dan il-​kapitlu jiffoka fuq l-​imġieba midinba u l-​idolatrija taʼ l-​Iżraelin f’Bagħal-Peor, l-​azzjoni żeluża taʼ Fineħas biex iwaqqaf il-​pesta, u t-​tweġiba t’Alla għal Fineħas. Numri 25 jibda bl-​Iżraelin jinvolvu ruħhom fl-​immoralità sesswali man-​nisa Mowabin u jieħdu sehem fil-​qima idolatruża tagħhom waqt li kienu kkampjati f’Sittim. Dan jirrabja lil Alla, li jikkmanda lil Mosè biex jesegwixxi lill-mexxejja involuti u jiddendluhom quddiemu. Barra minn hekk, tfaqqaʼ pesta fost in-​nies.</w:t>
      </w:r>
    </w:p>
    <w:p/>
    <w:p>
      <w:r xmlns:w="http://schemas.openxmlformats.org/wordprocessingml/2006/main">
        <w:t xml:space="preserve">Barra minn hekk, Numri 25 jenfasizza kif Fineħas, bin Elegħażar u neputi taʼ Aron, jieħu azzjoni deċiżiva biex iwaqqaf il-​pesta. Meta ra raġel Iżraelita jdaħħal mara Midjanita fit- tinda tiegħu, Fineħas isegwihom b’żelu ġewwa u joqtol it- tnejn b’lanza. Dan l-att ta’ żelu għall-unur t’Alla jwaqqaf il-pesta li kienet diġà qatlet eluf.</w:t>
      </w:r>
    </w:p>
    <w:p/>
    <w:p>
      <w:r xmlns:w="http://schemas.openxmlformats.org/wordprocessingml/2006/main">
        <w:t xml:space="preserve">Il-​kapitlu jikkonkludi billi jenfasizza t-​tweġiba t’Alla għall-​azzjonijiet taʼ Fineħas. Alla jfaħħar lil Fineħas għaż-​żelu tiegħu biex jiddefendi l-​unur Tiegħu u jagħmel patt taʼ paċi miegħu u d-​dixxendenti tiegħu. Iwiegħed li dejjem se jkollhom post quddiemu bħala qassisin. Barra minn hekk, wara dawn l-​avvenimenti, Iżrael jingħata struzzjonijiet biex jgħajjat u jagħmel gwerra kontra Midjan bħala tpattija għas-​seduzzjoni tagħhom taʼ Iżrael fl-​idolatrija f’Baal-Peor.</w:t>
      </w:r>
    </w:p>
    <w:p/>
    <w:p>
      <w:r xmlns:w="http://schemas.openxmlformats.org/wordprocessingml/2006/main">
        <w:t xml:space="preserve">Numri 25:1 U Iżrael dam f'Sittim, u l-poplu beda jqarraq mal-bniet ta 'Mowab.</w:t>
      </w:r>
    </w:p>
    <w:p/>
    <w:p>
      <w:r xmlns:w="http://schemas.openxmlformats.org/wordprocessingml/2006/main">
        <w:t xml:space="preserve">Iżrael kien tbiegħed minn Alla u kien qed jagħmel atti immorali.</w:t>
      </w:r>
    </w:p>
    <w:p/>
    <w:p>
      <w:r xmlns:w="http://schemas.openxmlformats.org/wordprocessingml/2006/main">
        <w:t xml:space="preserve">1. Il-Periklu tad-Dnub u l-Konsegwenzi Tiegħu</w:t>
      </w:r>
    </w:p>
    <w:p/>
    <w:p>
      <w:r xmlns:w="http://schemas.openxmlformats.org/wordprocessingml/2006/main">
        <w:t xml:space="preserve">2. Nibqgħu Leali għall- Kelma t’Alla</w:t>
      </w:r>
    </w:p>
    <w:p/>
    <w:p>
      <w:r xmlns:w="http://schemas.openxmlformats.org/wordprocessingml/2006/main">
        <w:t xml:space="preserve">1. Galatin 6: 7-8 - Tqarraqx, Alla mhux mocked; għax kulma jiżra’ bniedem, dan jaħsad ukoll. Għax min jiżra’ għal ġismu, mill-ġisem jaħsad il-korruzzjoni, imma min jiżra’ għall-Ispirtu mill-Ispirtu jaħsad il-ħajja ta’ dejjem.</w:t>
      </w:r>
    </w:p>
    <w:p/>
    <w:p>
      <w:r xmlns:w="http://schemas.openxmlformats.org/wordprocessingml/2006/main">
        <w:t xml:space="preserve">2. Proverbji 14:12 - Hemm triq li tidher tajba għall-bniedem, imma t-tmiem tiegħu huwa t-triq tal-mewt.</w:t>
      </w:r>
    </w:p>
    <w:p/>
    <w:p>
      <w:r xmlns:w="http://schemas.openxmlformats.org/wordprocessingml/2006/main">
        <w:t xml:space="preserve">Numri 25:2 U sejħu lin-nies għas-sagrifiċċji ta' l-allat tagħhom, u n-nies kielu u jmilu quddiem l-allat tagħhom.</w:t>
      </w:r>
    </w:p>
    <w:p/>
    <w:p>
      <w:r xmlns:w="http://schemas.openxmlformats.org/wordprocessingml/2006/main">
        <w:t xml:space="preserve">Il-​poplu taʼ Iżrael ġie mħajjar ‘il bogħod mill-​qima t’Alla u kien konvint biex jieħu sehem fiċ-​ċerimonji tas-​sagrifiċċji taʼ allat oħra.</w:t>
      </w:r>
    </w:p>
    <w:p/>
    <w:p>
      <w:r xmlns:w="http://schemas.openxmlformats.org/wordprocessingml/2006/main">
        <w:t xml:space="preserve">1. Il-Periklu ta’ Qima Falza: Kif Tagħrafha u Tevitaha</w:t>
      </w:r>
    </w:p>
    <w:p/>
    <w:p>
      <w:r xmlns:w="http://schemas.openxmlformats.org/wordprocessingml/2006/main">
        <w:t xml:space="preserve">2. Il-Qawwa tal-Pressjoni tal-Pari: Kif Toqgħod Sod fil-Fidi Tiegħek</w:t>
      </w:r>
    </w:p>
    <w:p/>
    <w:p>
      <w:r xmlns:w="http://schemas.openxmlformats.org/wordprocessingml/2006/main">
        <w:t xml:space="preserve">1. Salm 115: 4-8 L-idoli tagħhom huma fidda u deheb, xogħol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2. Kolossin 3:5 Mejtu għall-mewt, għalhekk, dak li hu ta’ l-art fikom: l-immoralità sesswali, l-impurità, il-passjoni, ix-xewqa ħażina u l-għira, li hija idolatrija.</w:t>
      </w:r>
    </w:p>
    <w:p/>
    <w:p>
      <w:r xmlns:w="http://schemas.openxmlformats.org/wordprocessingml/2006/main">
        <w:t xml:space="preserve">Numri 25:3 U Iżrael ingħaqad ma' Baalpegħor, u r-rabja tal-Mulej inqabdet kontra Iżrael.</w:t>
      </w:r>
    </w:p>
    <w:p/>
    <w:p>
      <w:r xmlns:w="http://schemas.openxmlformats.org/wordprocessingml/2006/main">
        <w:t xml:space="preserve">L-Iżraelin ingħaqdu ma’ Bagħalpegħor, u l-Mulej irrabjat magħhom.</w:t>
      </w:r>
    </w:p>
    <w:p/>
    <w:p>
      <w:r xmlns:w="http://schemas.openxmlformats.org/wordprocessingml/2006/main">
        <w:t xml:space="preserve">1. Alla Hates Idolatry - Il-Periklu tad-Diżubbidjenza</w:t>
      </w:r>
    </w:p>
    <w:p/>
    <w:p>
      <w:r xmlns:w="http://schemas.openxmlformats.org/wordprocessingml/2006/main">
        <w:t xml:space="preserve">2. Il-Valur tal-Ubbidjenza - Il-Barkiet ta 'Jsegwi l-Kmandamenti ta' Alla</w:t>
      </w:r>
    </w:p>
    <w:p/>
    <w:p>
      <w:r xmlns:w="http://schemas.openxmlformats.org/wordprocessingml/2006/main">
        <w:t xml:space="preserve">1. Ġeremija 2:11-13 - "Ġens biddel l-allat tiegħu, li għadhom m'humiex allat? Imma l-poplu tiegħi biddel il-glorja tiegħu għal dak li ma jagħmilx qligħ. Stagħġeb, smewwiet, b'dan, u tibża' biża' ;kunu mħeġġa ħafna, jgħid il-Mulej. Għax il-poplu tiegħi wettaq żewġ ħażen, ħalluni l-għajn ta’ l-ilma ħaj, u qaċċtuhom ċisterni, ċisterni miksura, li ma jifilħux ilma.”</w:t>
      </w:r>
    </w:p>
    <w:p/>
    <w:p>
      <w:r xmlns:w="http://schemas.openxmlformats.org/wordprocessingml/2006/main">
        <w:t xml:space="preserve">2. Rumani 1: 18-25 - "Għax il-korla ta 'Alla hija rivelata mis-sema kontra kull ħażen u inġustizzja tal-bnedmin, li jżommu l-verità fl-inġustizzja; Għax dak li jista' jkun magħruf minn Alla jidher fihom, għax Alla għandu uriethom. Għax l-affarijiet inviżibbli minnu mill-ħolqien tad-dinja jidhru ċari, li jinftiehmu mill-affarijiet li nħolqu, saħansitra l-qawwa eterna tiegħu u t-Tjubija tiegħu, sabiex ikunu bla skuża: Għax hekk, meta kienu jafu Alla, ma gglorifikawhx bħala Alla, u ma rringrazzjawhx, imma saru vajin fl-immaġinazzjoni tagħhom, u qalbhom bluha mdawwma. Billi jistqarru li huma għaref, saru iblah, U bidlu l-glorja ta’ Alla li ma jitħassarx f’xbieha magħmula bħalha. lill-bniedem li jitħassar, u lill-għasafar, u lill-bhejjem b'erba' saqajhom, u lill-ħwejjeġ li jitkaxkru.Għalhekk Alla wkoll tahom għall-indafa minħabba x-xewqat ta' qalbhom stess, biex jiddiżunoraw ġisimhom bejniethom: li bidlu l-verità ta' Alla f'gidba, u qima u qdiet lill-ħlejqa aktar mill-Ħallieq, li hu mbierek għal dejjem. Ammen."</w:t>
      </w:r>
    </w:p>
    <w:p/>
    <w:p>
      <w:r xmlns:w="http://schemas.openxmlformats.org/wordprocessingml/2006/main">
        <w:t xml:space="preserve">Numri 25:4 U l-Mulej qal lil Mosè: "Ħu l-kapijiet kollha tal-poplu, u dendelhom quddiem il-Mulej kontra x-xemx, biex ir-rabja ħarxa tal-Mulej titbiegħed minn Iżrael."</w:t>
      </w:r>
    </w:p>
    <w:p/>
    <w:p>
      <w:r xmlns:w="http://schemas.openxmlformats.org/wordprocessingml/2006/main">
        <w:t xml:space="preserve">Alla kkmanda lil Mosè biex idendel il-kapijiet tal-poplu biex iserraħ ir-rabja tiegħu lejn Iżrael.</w:t>
      </w:r>
    </w:p>
    <w:p/>
    <w:p>
      <w:r xmlns:w="http://schemas.openxmlformats.org/wordprocessingml/2006/main">
        <w:t xml:space="preserve">1. Ir-Rabja ta’ Alla: Nifhmu l-Qawwa tar-Rabja Tiegħu</w:t>
      </w:r>
    </w:p>
    <w:p/>
    <w:p>
      <w:r xmlns:w="http://schemas.openxmlformats.org/wordprocessingml/2006/main">
        <w:t xml:space="preserve">2. Ħniena u Mogħdrija: Tagħlim mit-Tweġiba ta’ Alla lil Iżrael</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Ġakbu 1:20 - Għax ir-rabja tal-bniedem ma tipproduċix il-ġustizzja ta 'Alla.</w:t>
      </w:r>
    </w:p>
    <w:p/>
    <w:p>
      <w:r xmlns:w="http://schemas.openxmlformats.org/wordprocessingml/2006/main">
        <w:t xml:space="preserve">Numri 25:5 U Mosè qal lill-imħallfin ta 'Iżrael: "Oqtlu kull wieħed lill-irġiel tiegħu li kienu ssieħbu ma' Baalpejor."</w:t>
      </w:r>
    </w:p>
    <w:p/>
    <w:p>
      <w:r xmlns:w="http://schemas.openxmlformats.org/wordprocessingml/2006/main">
        <w:t xml:space="preserve">Mosè ikkmanda lill-​imħallfin taʼ Iżrael biex jesegwixxu lil dawk li ngħaqdu maʼ Bagħalpegħor.</w:t>
      </w:r>
    </w:p>
    <w:p/>
    <w:p>
      <w:r xmlns:w="http://schemas.openxmlformats.org/wordprocessingml/2006/main">
        <w:t xml:space="preserve">1. Il-Konsegwenzi tal-Idolatrija</w:t>
      </w:r>
    </w:p>
    <w:p/>
    <w:p>
      <w:r xmlns:w="http://schemas.openxmlformats.org/wordprocessingml/2006/main">
        <w:t xml:space="preserve">2. Il-Qawwa tal-Ubbidjenza</w:t>
      </w:r>
    </w:p>
    <w:p/>
    <w:p>
      <w:r xmlns:w="http://schemas.openxmlformats.org/wordprocessingml/2006/main">
        <w:t xml:space="preserve">1. Dewteronomju 13:6-10</w:t>
      </w:r>
    </w:p>
    <w:p/>
    <w:p>
      <w:r xmlns:w="http://schemas.openxmlformats.org/wordprocessingml/2006/main">
        <w:t xml:space="preserve">2. Eżodu 20:3-6</w:t>
      </w:r>
    </w:p>
    <w:p/>
    <w:p>
      <w:r xmlns:w="http://schemas.openxmlformats.org/wordprocessingml/2006/main">
        <w:t xml:space="preserve">Numri 25:6 U ara, wieħed minn ulied Israel ġie u ġab lil ħutu mara Midjaniża quddiem Mosè u quddiem il-ġemgħa kollha ta' wlied Israel, li kienu qed jibku quddiem il-bieb ta' Iżrael. it-tabernaklu tal-kongregazzjoni.</w:t>
      </w:r>
    </w:p>
    <w:p/>
    <w:p>
      <w:r xmlns:w="http://schemas.openxmlformats.org/wordprocessingml/2006/main">
        <w:t xml:space="preserve">Raġel minn Iżrael ġab mara Midjanita quddiem Mosè u l-​kongregazzjoni kollha taʼ l-​Iżraelin, li nġabru barra mit-​tabernaklu biex jibku.</w:t>
      </w:r>
    </w:p>
    <w:p/>
    <w:p>
      <w:r xmlns:w="http://schemas.openxmlformats.org/wordprocessingml/2006/main">
        <w:t xml:space="preserve">1. Kif il-preżenza tad-dnub tista’ taffettwa r-relazzjoni tagħna ma’ Alla.</w:t>
      </w:r>
    </w:p>
    <w:p/>
    <w:p>
      <w:r xmlns:w="http://schemas.openxmlformats.org/wordprocessingml/2006/main">
        <w:t xml:space="preserve">2. L-importanza li nżommu l-qdusija u s-safa f’ħajjitna.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Tessalonikin 4: 3-8 - Għax din hija r-rieda ta 'Alla, il-qdusija tiegħek: li tastjeni mill-immoralità sesswali; li kull wieħed minnkom jaf jikkontrolla ġismu fil-qdusija u l-unur, mhux fil-passjoni tax-xewqat bħall-Ġentili li ma jafux lil Alla; li ħadd ma jikser u jiżbalja lil ħuh f’din il-kwistjoni, għax il-Mulej huwa vendikat f’dawn l-affarijiet kollha, kif għedtilkom minn qabel u wissajnikom solennement. Għax Alla mhux sejħilna għall-impurità, imma fil-qdusija. Għalhekk min ma jagħtix kas dan, ma jagħtix kas lill-bniedem imma lil Alla, li jagħtikom l-Ispirtu s-Santu tiegħu.</w:t>
      </w:r>
    </w:p>
    <w:p/>
    <w:p>
      <w:r xmlns:w="http://schemas.openxmlformats.org/wordprocessingml/2006/main">
        <w:t xml:space="preserve">Numri 25:7 Meta ra dan Fineħas, bin Elegħażar, bin Aron il-qassis, qam minn fost il-ġemgħa u ħa ġavellin f'idu;</w:t>
      </w:r>
    </w:p>
    <w:p/>
    <w:p>
      <w:r xmlns:w="http://schemas.openxmlformats.org/wordprocessingml/2006/main">
        <w:t xml:space="preserve">L-​Iżraelin dinbu billi pparteċipaw fl-​immoralità sesswali mal-​Mowabin, u Fineħas ħa azzjoni billi qatilhom bil-​ġavellin.</w:t>
      </w:r>
    </w:p>
    <w:p/>
    <w:p>
      <w:r xmlns:w="http://schemas.openxmlformats.org/wordprocessingml/2006/main">
        <w:t xml:space="preserve">1. Alla jsejħilna biex inkunu proattivi biex inneħħu d-dnub f’ħajjitna.</w:t>
      </w:r>
    </w:p>
    <w:p/>
    <w:p>
      <w:r xmlns:w="http://schemas.openxmlformats.org/wordprocessingml/2006/main">
        <w:t xml:space="preserve">2. Għandna nieħdu azzjoni biex nipproteġu l-fidi tagħna u n-nies tagħna.</w:t>
      </w:r>
    </w:p>
    <w:p/>
    <w:p>
      <w:r xmlns:w="http://schemas.openxmlformats.org/wordprocessingml/2006/main">
        <w:t xml:space="preserve">1. Efesin 5:11-13 - "U ma jkollhomx sħubija ma 'l-għemejjel bla frott tad-dlam, anzi ċanfarhom. Għax hija tal-mistħija li titkellem dwar dak li jsir minnhom fil-moħbi. Imma dak kollu li hu imċanfar jintwerew bid-dawl, għax dak kollu li juri hu dawl”.</w:t>
      </w:r>
    </w:p>
    <w:p/>
    <w:p>
      <w:r xmlns:w="http://schemas.openxmlformats.org/wordprocessingml/2006/main">
        <w:t xml:space="preserve">2. Rumani 12:9 - "Ħalli l-imħabba tkun mingħajr dissimulazzjoni. Abbor dak li hu ħażin; waħħal it-tajjeb."</w:t>
      </w:r>
    </w:p>
    <w:p/>
    <w:p>
      <w:r xmlns:w="http://schemas.openxmlformats.org/wordprocessingml/2006/main">
        <w:t xml:space="preserve">Numri 25:8 U mar wara r-raġel ta' Iżrael fit-tinda, u daħħalhom it-tnejn, lir-raġel ta' Iżrael u l-mara minn ġo żaqqha. Għalhekk il-pesta waqfet minn ulied Iżrael.</w:t>
      </w:r>
    </w:p>
    <w:p/>
    <w:p>
      <w:r xmlns:w="http://schemas.openxmlformats.org/wordprocessingml/2006/main">
        <w:t xml:space="preserve">Fineħas qatel raġel u mara biex iwaqqaf pjaga milli tinfirex fost l-Iżraelin.</w:t>
      </w:r>
    </w:p>
    <w:p/>
    <w:p>
      <w:r xmlns:w="http://schemas.openxmlformats.org/wordprocessingml/2006/main">
        <w:t xml:space="preserve">1. L-importanza tal-kuraġġ quddiem id-diffikultajiet.</w:t>
      </w:r>
    </w:p>
    <w:p/>
    <w:p>
      <w:r xmlns:w="http://schemas.openxmlformats.org/wordprocessingml/2006/main">
        <w:t xml:space="preserve">2. Il-ġustizzja u l-ħniena t’Alla murija fl-azzjonijiet ta’ Fineħas.</w:t>
      </w:r>
    </w:p>
    <w:p/>
    <w:p>
      <w:r xmlns:w="http://schemas.openxmlformats.org/wordprocessingml/2006/main">
        <w:t xml:space="preserve">1. Eżodu 20:13, "La toqtolx."</w:t>
      </w:r>
    </w:p>
    <w:p/>
    <w:p>
      <w:r xmlns:w="http://schemas.openxmlformats.org/wordprocessingml/2006/main">
        <w:t xml:space="preserve">2. Rumani 6:23, "Għax il-pagi tad-dnub hija l-mewt, imma d-don ta 'Alla hija l-ħajja ta' dejjem permezz ta 'Ġesù Kristu Sidna."</w:t>
      </w:r>
    </w:p>
    <w:p/>
    <w:p>
      <w:r xmlns:w="http://schemas.openxmlformats.org/wordprocessingml/2006/main">
        <w:t xml:space="preserve">Numri 25:9 U dawk li mietu fil-pesta kienu erbgħa u għoxrin elf.</w:t>
      </w:r>
    </w:p>
    <w:p/>
    <w:p>
      <w:r xmlns:w="http://schemas.openxmlformats.org/wordprocessingml/2006/main">
        <w:t xml:space="preserve">24,000 ruħ mietu f’pesta deskritta f’Numri 25:9.</w:t>
      </w:r>
    </w:p>
    <w:p/>
    <w:p>
      <w:r xmlns:w="http://schemas.openxmlformats.org/wordprocessingml/2006/main">
        <w:t xml:space="preserve">1. Ir-rabja u l-Ħniena ta’ Alla: Kif Twieġeb għat-Traġedja</w:t>
      </w:r>
    </w:p>
    <w:p/>
    <w:p>
      <w:r xmlns:w="http://schemas.openxmlformats.org/wordprocessingml/2006/main">
        <w:t xml:space="preserve">2. It-tweġiba tagħna għal Żminijiet Diffiċli: Nitgħallmu minn Numri 25:9</w:t>
      </w:r>
    </w:p>
    <w:p/>
    <w:p>
      <w:r xmlns:w="http://schemas.openxmlformats.org/wordprocessingml/2006/main">
        <w:t xml:space="preserve">1. Dewteronomju 4:31 - Għall-Mulej Alla tiegħek huwa Alla ħanin; Hu mhux se jonqoskom u lanqas jeqridkom u lanqas ma jinsa l-patt ta’ missirijietkom li ħalef lilhom.</w:t>
      </w:r>
    </w:p>
    <w:p/>
    <w:p>
      <w:r xmlns:w="http://schemas.openxmlformats.org/wordprocessingml/2006/main">
        <w:t xml:space="preserve">2. Salm 46:1 - Alla hu l-kenn u l-qawwa tagħna, għajnuna preżenti ħafna fl-inkwiet.</w:t>
      </w:r>
    </w:p>
    <w:p/>
    <w:p>
      <w:r xmlns:w="http://schemas.openxmlformats.org/wordprocessingml/2006/main">
        <w:t xml:space="preserve">Numri 25:10 U l-Mulej kellem lil Mosè u qal:</w:t>
      </w:r>
    </w:p>
    <w:p/>
    <w:p>
      <w:r xmlns:w="http://schemas.openxmlformats.org/wordprocessingml/2006/main">
        <w:t xml:space="preserve">L-​att kuraġġuż taʼ żelu taʼ Fineħas għall-​unur t’Alla ġie mfaħħar u ppremjat.</w:t>
      </w:r>
    </w:p>
    <w:p/>
    <w:p>
      <w:r xmlns:w="http://schemas.openxmlformats.org/wordprocessingml/2006/main">
        <w:t xml:space="preserve">1. Alla jippremja lil dawk li huma żelużi għalih.</w:t>
      </w:r>
    </w:p>
    <w:p/>
    <w:p>
      <w:r xmlns:w="http://schemas.openxmlformats.org/wordprocessingml/2006/main">
        <w:t xml:space="preserve">2. Tibżax tieħu pożizzjoni għal dak li hu tajjeb.</w:t>
      </w:r>
    </w:p>
    <w:p/>
    <w:p>
      <w:r xmlns:w="http://schemas.openxmlformats.org/wordprocessingml/2006/main">
        <w:t xml:space="preserve">1. Galatin 6:9: U ejjew ma niddejjaqx li nagħmlu l-ġid, għax fi żmien xieraq naħsdu, jekk ma naqtgħux qalbna.</w:t>
      </w:r>
    </w:p>
    <w:p/>
    <w:p>
      <w:r xmlns:w="http://schemas.openxmlformats.org/wordprocessingml/2006/main">
        <w:t xml:space="preserve">2. Efesin 6:13: Għalhekk ħud l-armatura kollha ta’ Alla, biex tkunu tistgħu tissaportu fil-jum il-ħażin, u wara li għamiltu kollox, tibqa’ sod.</w:t>
      </w:r>
    </w:p>
    <w:p/>
    <w:p>
      <w:r xmlns:w="http://schemas.openxmlformats.org/wordprocessingml/2006/main">
        <w:t xml:space="preserve">Numri 25:11 Fineħas, bin Elegħażar, bin Aron il-qassis, idawwar ir-rabja tiegħi minn fuq ulied Iżrael, waqt li kien żeluż minħabba fija fosthom, li jien ma kkonstejtx lil ulied Israel bl-għira tiegħi. .</w:t>
      </w:r>
    </w:p>
    <w:p/>
    <w:p>
      <w:r xmlns:w="http://schemas.openxmlformats.org/wordprocessingml/2006/main">
        <w:t xml:space="preserve">Iż- żelu taʼ Fineħas minħabba Alla salva lil ulied Iżrael mill- korla t’Alla.</w:t>
      </w:r>
    </w:p>
    <w:p/>
    <w:p>
      <w:r xmlns:w="http://schemas.openxmlformats.org/wordprocessingml/2006/main">
        <w:t xml:space="preserve">1. Il-Qawwa tat-Tjubija biex Tegħleb ir-Rabja</w:t>
      </w:r>
    </w:p>
    <w:p/>
    <w:p>
      <w:r xmlns:w="http://schemas.openxmlformats.org/wordprocessingml/2006/main">
        <w:t xml:space="preserve">2. Żelu għall-Mulej: L-Eżempju ta’ Fineħas</w:t>
      </w:r>
    </w:p>
    <w:p/>
    <w:p>
      <w:r xmlns:w="http://schemas.openxmlformats.org/wordprocessingml/2006/main">
        <w:t xml:space="preserve">1. Salm 85:3 - "Int neħħejt ir-rabja tiegħek kollha: dawwart lilek innifsek mill-qawwa tar-rabja tiegħek."</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Numri 25:12 Għalhekk għid: "Ara, jiena nagħtih il-patt ta' paċi tiegħi."</w:t>
      </w:r>
    </w:p>
    <w:p/>
    <w:p>
      <w:r xmlns:w="http://schemas.openxmlformats.org/wordprocessingml/2006/main">
        <w:t xml:space="preserve">Alla wiegħed li se jagħmel patt taʼ paċi mal- Iżraelin u ppremja lil Fineħas talli pproteġihom.</w:t>
      </w:r>
    </w:p>
    <w:p/>
    <w:p>
      <w:r xmlns:w="http://schemas.openxmlformats.org/wordprocessingml/2006/main">
        <w:t xml:space="preserve">1. Alla jippremja lil dawk li jibqgħu fidili u ubbidjenti fi żminijiet ta’ nkwiet.</w:t>
      </w:r>
    </w:p>
    <w:p/>
    <w:p>
      <w:r xmlns:w="http://schemas.openxmlformats.org/wordprocessingml/2006/main">
        <w:t xml:space="preserve">2. Nistgħu nsibu l-paċi fil-wegħdiet ta’ Alla.</w:t>
      </w:r>
    </w:p>
    <w:p/>
    <w:p>
      <w:r xmlns:w="http://schemas.openxmlformats.org/wordprocessingml/2006/main">
        <w:t xml:space="preserve">1. Ġożwè 1:9, "Ma ordnajtlekx jien? Kun b'saħħtu u kuraġġuż. Tibżax, u titqaxxax, għax il-Mulej Alla tiegħek hu miegħek kull fejn tmur."</w:t>
      </w:r>
    </w:p>
    <w:p/>
    <w:p>
      <w:r xmlns:w="http://schemas.openxmlformats.org/wordprocessingml/2006/main">
        <w:t xml:space="preserve">2. Salm 34:14, "Tbiegħed mill-ħażen u agħmel it-tajjeb; fittex il-paċi u segwiha."</w:t>
      </w:r>
    </w:p>
    <w:p/>
    <w:p>
      <w:r xmlns:w="http://schemas.openxmlformats.org/wordprocessingml/2006/main">
        <w:t xml:space="preserve">Numri 25:13 U għandu jkollu dan, u nislu warajh, il-patt ta' saċerdozju ta' dejjem; għax kien żeluż għal Alla tiegħu, u għamel tpattija għal ulied Israel.</w:t>
      </w:r>
    </w:p>
    <w:p/>
    <w:p>
      <w:r xmlns:w="http://schemas.openxmlformats.org/wordprocessingml/2006/main">
        <w:t xml:space="preserve">Fineħas sar qassis għall-​ħeġġa tiegħu fit-​tpattija għad-​dnubiet taʼ l-​Iżraelin.</w:t>
      </w:r>
    </w:p>
    <w:p/>
    <w:p>
      <w:r xmlns:w="http://schemas.openxmlformats.org/wordprocessingml/2006/main">
        <w:t xml:space="preserve">1. Il-qawwa tal-fidi żeluża f’Alla.</w:t>
      </w:r>
    </w:p>
    <w:p/>
    <w:p>
      <w:r xmlns:w="http://schemas.openxmlformats.org/wordprocessingml/2006/main">
        <w:t xml:space="preserve">2. Għaliex l-att tal-patt huwa meħtieġ għas-salvazzjoni.</w:t>
      </w:r>
    </w:p>
    <w:p/>
    <w:p>
      <w:r xmlns:w="http://schemas.openxmlformats.org/wordprocessingml/2006/main">
        <w:t xml:space="preserve">1. Lhud 4:16 - Ejjew, mela, b'fiduċja nersqu lejn it-tron tal-grazzja, biex nirċievu l-ħniena u nsibu l-grazzja biex ngħinu fi żmien il-bżonn.</w:t>
      </w:r>
    </w:p>
    <w:p/>
    <w:p>
      <w:r xmlns:w="http://schemas.openxmlformats.org/wordprocessingml/2006/main">
        <w:t xml:space="preserve">2. Eżodu 32: 30-32 - L-għada Mosè qal lill-poplu, Int dnibt dnub kbir. U issa se nitla għand il-Mulej; forsi nista’ nagħmel tpattija għad-dnub tiegħek. Għalhekk Mosè reġa’ lura għand il-Mulej u qal: “As, dan il-poplu dineb dnub kbir. Huma għamlu għalihom infushom allat tad-deheb. Imma issa, jekk taħfer id-dnub tagħhom imma jekk le, jekk jogħġbok ħassarni mill-ktieb tiegħek li ktibt.</w:t>
      </w:r>
    </w:p>
    <w:p/>
    <w:p>
      <w:r xmlns:w="http://schemas.openxmlformats.org/wordprocessingml/2006/main">
        <w:t xml:space="preserve">Numri 25:14 Issa l-isem taʼ l-Iżraelin li nqatel, li nqatlet mal-mara Midjaniża, kien Zimri, bin Salu, prinċep taʼ dar prinċipali fost is-Simegħonin.</w:t>
      </w:r>
    </w:p>
    <w:p/>
    <w:p>
      <w:r xmlns:w="http://schemas.openxmlformats.org/wordprocessingml/2006/main">
        <w:t xml:space="preserve">Zimri, prinċep taʼ dar prinċipali tas- Simeonin, inqatel minn Iżraelita talli kien involut f’rabta illeċita maʼ mara Midjanita.</w:t>
      </w:r>
    </w:p>
    <w:p/>
    <w:p>
      <w:r xmlns:w="http://schemas.openxmlformats.org/wordprocessingml/2006/main">
        <w:t xml:space="preserve">1. Il-liġi t’Alla kontra l-adulterju trid tittieħed bis-serjetà u tiġi obduta.</w:t>
      </w:r>
    </w:p>
    <w:p/>
    <w:p>
      <w:r xmlns:w="http://schemas.openxmlformats.org/wordprocessingml/2006/main">
        <w:t xml:space="preserve">2. Anke dawk f’pożizzjoni ta’ poter u awtorità huma miżmuma għall-istess standards ta’ qdusija u tjieba.</w:t>
      </w:r>
    </w:p>
    <w:p/>
    <w:p>
      <w:r xmlns:w="http://schemas.openxmlformats.org/wordprocessingml/2006/main">
        <w:t xml:space="preserve">1. Lhud 13:4 - "Ħa jsir iż-żwieġ f'ġieħ fost kulħadd, u ħalli s-sodda taż-żwieġ tkun bla tniġġis, għax Alla jiġġudika lil min hu sesswalment immorali u adulteru."</w:t>
      </w:r>
    </w:p>
    <w:p/>
    <w:p>
      <w:r xmlns:w="http://schemas.openxmlformats.org/wordprocessingml/2006/main">
        <w:t xml:space="preserve">2. 1 Korintin 6:18 - "Aħarbu mill-immoralità sesswali. Kull dnub ieħor li wieħed jagħmel huwa barra mill-ġisem, iżda l-persuna sesswalment immorali dineb kontra ġismu stess."</w:t>
      </w:r>
    </w:p>
    <w:p/>
    <w:p>
      <w:r xmlns:w="http://schemas.openxmlformats.org/wordprocessingml/2006/main">
        <w:t xml:space="preserve">Numri 25:15 U l-mara Midjanita li nqatlet isimha Kożbi, bint Żur; kien kap taʼ poplu, u taʼ dar prinċipali f’Midian.</w:t>
      </w:r>
    </w:p>
    <w:p/>
    <w:p>
      <w:r xmlns:w="http://schemas.openxmlformats.org/wordprocessingml/2006/main">
        <w:t xml:space="preserve">Inqatlet il-mara Midianitish Cozbi, bint Żur. Żur kien kap taʼ poplu u dar prinċipali f’Midian.</w:t>
      </w:r>
    </w:p>
    <w:p/>
    <w:p>
      <w:r xmlns:w="http://schemas.openxmlformats.org/wordprocessingml/2006/main">
        <w:t xml:space="preserve">1. L-Importanza tal-Ħajja Ġust</w:t>
      </w:r>
    </w:p>
    <w:p/>
    <w:p>
      <w:r xmlns:w="http://schemas.openxmlformats.org/wordprocessingml/2006/main">
        <w:t xml:space="preserve">2. Il-Konsegwenzi tad-Dnub</w:t>
      </w:r>
    </w:p>
    <w:p/>
    <w:p>
      <w:r xmlns:w="http://schemas.openxmlformats.org/wordprocessingml/2006/main">
        <w:t xml:space="preserve">1. Salm 37:27-29 - "Tbiegħed mill-ħażen, u agħmlu t-tajjeb, u għammar għal dejjem. Għax il-Mulej iħobb il-ġudizzju, u ma jabbandunax lill-qaddisin tiegħu; huma mħarsa għal dejjem; imma żerriegħa tal-ħżiena tinqata'. off. Il-ġusti għandhom jirtu l-art, u jgħammru fiha għal dejjem."</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Numri 25:16 U l-Mulej kellem lil Mosè u qal:</w:t>
      </w:r>
    </w:p>
    <w:p/>
    <w:p>
      <w:r xmlns:w="http://schemas.openxmlformats.org/wordprocessingml/2006/main">
        <w:t xml:space="preserve">L- azzjoni żeluża taʼ Fineħas biex jivvendika l- unur t’Alla billi qatel Iżraelita u Midjanita ġiet ippremjata bil- patt taʼ paċi t’Alla.</w:t>
      </w:r>
    </w:p>
    <w:p/>
    <w:p>
      <w:r xmlns:w="http://schemas.openxmlformats.org/wordprocessingml/2006/main">
        <w:t xml:space="preserve">Fineħas ġie ppremjat minn Alla b’patt taʼ paċi wara li aġixxa b’żelu biex jiddefendi l- unur t’Alla billi qatel Iżraelita u Midjanita.</w:t>
      </w:r>
    </w:p>
    <w:p/>
    <w:p>
      <w:r xmlns:w="http://schemas.openxmlformats.org/wordprocessingml/2006/main">
        <w:t xml:space="preserve">L-aħjar</w:t>
      </w:r>
    </w:p>
    <w:p/>
    <w:p>
      <w:r xmlns:w="http://schemas.openxmlformats.org/wordprocessingml/2006/main">
        <w:t xml:space="preserve">1. Alla jippremja lil dawk li b’żelu jiddefendu l-unur Tiegħu.</w:t>
      </w:r>
    </w:p>
    <w:p/>
    <w:p>
      <w:r xmlns:w="http://schemas.openxmlformats.org/wordprocessingml/2006/main">
        <w:t xml:space="preserve">2. Il-patt ta’ paċi t’Alla huwa premju għal dawk li jaqduh b’fedeltà.</w:t>
      </w:r>
    </w:p>
    <w:p/>
    <w:p>
      <w:r xmlns:w="http://schemas.openxmlformats.org/wordprocessingml/2006/main">
        <w:t xml:space="preserve">L-aħjar</w:t>
      </w:r>
    </w:p>
    <w:p/>
    <w:p>
      <w:r xmlns:w="http://schemas.openxmlformats.org/wordprocessingml/2006/main">
        <w:t xml:space="preserve">1. Salm 34:14 - "Tbiegħed mill-ħażen, u agħmlu t-tajjeb; fittex il-paċi, u segwiha."</w:t>
      </w:r>
    </w:p>
    <w:p/>
    <w:p>
      <w:r xmlns:w="http://schemas.openxmlformats.org/wordprocessingml/2006/main">
        <w:t xml:space="preserve">2.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Numri 25:17 Għassa lill-Midjani, u saqthom.</w:t>
      </w:r>
    </w:p>
    <w:p/>
    <w:p>
      <w:r xmlns:w="http://schemas.openxmlformats.org/wordprocessingml/2006/main">
        <w:t xml:space="preserve">Il-Mulej ikkmanda lill-Iżraelin biex jivvendikaw il-Midjani.</w:t>
      </w:r>
    </w:p>
    <w:p/>
    <w:p>
      <w:r xmlns:w="http://schemas.openxmlformats.org/wordprocessingml/2006/main">
        <w:t xml:space="preserve">1: Irridu nieħdu azzjoni kontra l-ħażen fid-dinja sabiex nibqgħu leali għar-rieda tal-Mulej.</w:t>
      </w:r>
    </w:p>
    <w:p/>
    <w:p>
      <w:r xmlns:w="http://schemas.openxmlformats.org/wordprocessingml/2006/main">
        <w:t xml:space="preserve">2: M’għandniex inħallu lil dawk li jfittxu li jagħmlulna l-ħsara jibqgħu bla kastig, imma pjuttost jieħdu azzjoni kontrihom.</w:t>
      </w:r>
    </w:p>
    <w:p/>
    <w:p>
      <w:r xmlns:w="http://schemas.openxmlformats.org/wordprocessingml/2006/main">
        <w:t xml:space="preserve">1: Rumani 12:19-20 - “Tivvendikawx, għeżież ħbieb tiegħi, imma ħallu lok għall-korla ta’ Alla, għax hemm miktub: Tiegħi nivvendika; jien inħallas, jgħid il-Mulej. Anzi: Jekk l-għadu tiegħek bil-ġuħ, itimgħu; jekk hu bil-għatx, agħtih x’jixrob”.</w:t>
      </w:r>
    </w:p>
    <w:p/>
    <w:p>
      <w:r xmlns:w="http://schemas.openxmlformats.org/wordprocessingml/2006/main">
        <w:t xml:space="preserve">2: Eżekjel 25:17 - "Jien nagħmel vendetta kbira fuqhom b'ċanfira furious; u jkunu jafu li jien il-Mulej, meta nagħmel vendetta tiegħi fuqhom."</w:t>
      </w:r>
    </w:p>
    <w:p/>
    <w:p>
      <w:r xmlns:w="http://schemas.openxmlformats.org/wordprocessingml/2006/main">
        <w:t xml:space="preserve">Numri: 25:18 Għax huma jħassruk bl-għerejjex tagħhom, li bihom qarrqukom fil-kwistjoni ta 'Peor, u fil-kwistjoni ta' Kożbi, bint prinċep ta 'Midian, oħthom, li nqatlet f'jum il-pesta. f’ġieħ Peor.</w:t>
      </w:r>
    </w:p>
    <w:p/>
    <w:p>
      <w:r xmlns:w="http://schemas.openxmlformats.org/wordprocessingml/2006/main">
        <w:t xml:space="preserve">Alla jikkastiga lill-​Iżraelin għall-​involviment tagħhom mal-​Midjani, li kien jinkludi l-​qtil taʼ Kożbi, bint prinċep taʼ Midjan.</w:t>
      </w:r>
    </w:p>
    <w:p/>
    <w:p>
      <w:r xmlns:w="http://schemas.openxmlformats.org/wordprocessingml/2006/main">
        <w:t xml:space="preserve">1. Alla dejjem iġib il-ġustizzja lil dawk li jiksru l-kmandi tiegħu.</w:t>
      </w:r>
    </w:p>
    <w:p/>
    <w:p>
      <w:r xmlns:w="http://schemas.openxmlformats.org/wordprocessingml/2006/main">
        <w:t xml:space="preserve">2. Il-konsegwenzi tad-dnub tagħna jistgħu jkunu ta’ firxa wiesgħa.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Lhud 12: 5-6 - U insejt l-eżortazzjoni li tindirizzakom bħala wlied: Ibni, la tqisx ħafif id-dixxiplina tal-Mulej, u lanqas tkun għajjien meta ċanfar minnu. Għax il-Mulej jiddixxiplina lil min iħobb, u jikkastiga lil kull iben li jirċievi.</w:t>
      </w:r>
    </w:p>
    <w:p/>
    <w:p>
      <w:r xmlns:w="http://schemas.openxmlformats.org/wordprocessingml/2006/main">
        <w:t xml:space="preserve">Numri 26 jistgħu jinġabru fil-qosor fi tliet paragrafi kif ġej, b’versi indikati:</w:t>
      </w:r>
    </w:p>
    <w:p/>
    <w:p>
      <w:r xmlns:w="http://schemas.openxmlformats.org/wordprocessingml/2006/main">
        <w:t xml:space="preserve">Paragrafu 1: Numri 26: 1-51 jiddeskrivi t- tieni ċensiment taʼ l- Iżraelin, li jseħħ wara erbgħin sena taʼ waqfien fid- deżert. Il-kapitlu jibda b’Alla jikkmanda lil Mosè u l-qassis Eleazar biex jagħmlu ċensiment tal-irġiel kollha li għandhom għoxrin sena ‘l fuq, minn kull tribù. Jingħaddu d-dixxendenti ta’ Ruben, Simegħon, Gad, Ġuda, Issakar, Żebulun, Manasse (Makir), Efrajm (Sutela), Benjamin, Dan (Shuħam), Axer (Imna), Neftali (Ġaħsel). It-total ta’ rġiel irreġistrat huwa ta’ 601,730.</w:t>
      </w:r>
    </w:p>
    <w:p/>
    <w:p>
      <w:r xmlns:w="http://schemas.openxmlformats.org/wordprocessingml/2006/main">
        <w:t xml:space="preserve">Paragrafu 2: Ikompli f’Numri 26:52-62, il-​kapitlu jenfasizza struzzjonijiet speċifiċi mogħtija minn Alla dwar it-​tqassim tal-​art fost it-​tribujiet. Il-wirt ta’ kull tribù huwa determinat min-numri u l-familji rispettivi tagħhom. Madankollu, issir eċċezzjoni għal-Leviti li ma jingħatawx biċċa art iżda huma assenjati bliet biex jgħixu fihom.</w:t>
      </w:r>
    </w:p>
    <w:p/>
    <w:p>
      <w:r xmlns:w="http://schemas.openxmlformats.org/wordprocessingml/2006/main">
        <w:t xml:space="preserve">Paragrafu 3: Numri 26 jikkonkludi billi jsemmi diversi individwi sinifikanti fi ħdan ċerti tribujiet li kellhom rwoli importanti matul avvenimenti differenti fl-istorja ta 'Iżrael. Pereżempju, fost dawk elenkati hemm Koraħ u wliedu mill- familja taʼ Levi li rribellaw kontra Mosè u Aron matul iż- żmien tagħhom fid- deżert. Il-​kapitlu jsemmi wkoll li ħadd minn dawk magħduda f’dan iċ-​ċensiment ma kien fost dawk oriġinarjament magħduda fil-​Muntanja Sinaj għax kollha kienu mietu minħabba diżubbidjenza ħlief għal Kaleb u Ġożwè.</w:t>
      </w:r>
    </w:p>
    <w:p/>
    <w:p>
      <w:r xmlns:w="http://schemas.openxmlformats.org/wordprocessingml/2006/main">
        <w:t xml:space="preserve">Fil-qosor:</w:t>
      </w:r>
    </w:p>
    <w:p>
      <w:r xmlns:w="http://schemas.openxmlformats.org/wordprocessingml/2006/main">
        <w:t xml:space="preserve">Numri 26 jippreżenta:</w:t>
      </w:r>
    </w:p>
    <w:p>
      <w:r xmlns:w="http://schemas.openxmlformats.org/wordprocessingml/2006/main">
        <w:t xml:space="preserve">It-tieni ċensiment ordnat minn Alla;</w:t>
      </w:r>
    </w:p>
    <w:p>
      <w:r xmlns:w="http://schemas.openxmlformats.org/wordprocessingml/2006/main">
        <w:t xml:space="preserve">L-għadd ta' rġiel ta' għoxrin sena 'l fuq minn kull tribù;</w:t>
      </w:r>
    </w:p>
    <w:p>
      <w:r xmlns:w="http://schemas.openxmlformats.org/wordprocessingml/2006/main">
        <w:t xml:space="preserve">In- numri jirreġistraw minn Ruben sa Naftali jammontaw għal 601,730 raġel.</w:t>
      </w:r>
    </w:p>
    <w:p/>
    <w:p>
      <w:r xmlns:w="http://schemas.openxmlformats.org/wordprocessingml/2006/main">
        <w:t xml:space="preserve">Struzzjonijiet għad-distribuzzjoni tal-art fost it-tribujiet;</w:t>
      </w:r>
    </w:p>
    <w:p>
      <w:r xmlns:w="http://schemas.openxmlformats.org/wordprocessingml/2006/main">
        <w:t xml:space="preserve">Il- Leviti ma tawx art imma taw bliet biex jgħixu fihom.</w:t>
      </w:r>
    </w:p>
    <w:p/>
    <w:p>
      <w:r xmlns:w="http://schemas.openxmlformats.org/wordprocessingml/2006/main">
        <w:t xml:space="preserve">Semmi ta' individwi sinifikanti eż, Korah u wliedu;</w:t>
      </w:r>
    </w:p>
    <w:p>
      <w:r xmlns:w="http://schemas.openxmlformats.org/wordprocessingml/2006/main">
        <w:t xml:space="preserve">Ħadd minn dawk magħduda ma kien fost dawk oriġinarjament magħduda fuq il-​Muntanja Sinaj ħlief għal Kaleb u Ġożwè.</w:t>
      </w:r>
    </w:p>
    <w:p/>
    <w:p>
      <w:r xmlns:w="http://schemas.openxmlformats.org/wordprocessingml/2006/main">
        <w:t xml:space="preserve">Dan il-​kapitlu jiffoka fuq it-​tieni ċensiment li sar fost l-​Iżraelin wara erbgħin sena taʼ waqfien fid-​deżert. Numri 26 jibda b’Alla jikkmanda lil Mosè u Elegħażar il-qassis biex jgħoddu l-irġiel kollha li għandhom għoxrin sena ‘l fuq minn kull tribù. Ingħaddu d-dixxendenti ta’ Ruben, Simegħon, Gad, Ġuda, Issakar, Żebulun, Manasse (Makir), Efrajm (Sutela), Benjamin, Dan (Shuham), Axer (Imna), Neftali (Ġaħsel). It-total ta’ rġiel irreġistrat huwa ta’ 601,730.</w:t>
      </w:r>
    </w:p>
    <w:p/>
    <w:p>
      <w:r xmlns:w="http://schemas.openxmlformats.org/wordprocessingml/2006/main">
        <w:t xml:space="preserve">Barra minn hekk, Numri 26 jenfasizza struzzjonijiet speċifiċi mogħtija minn Alla dwar it-tqassim tal-art fost it-tribujiet ibbażati fuq in-numri u l-familji rispettivi tagħhom. Madankollu, issir eċċezzjoni għal-Leviti li mhumiex allokati porzjon tal-art iżda huma assenjati bliet biex jgħixu fihom.</w:t>
      </w:r>
    </w:p>
    <w:p/>
    <w:p>
      <w:r xmlns:w="http://schemas.openxmlformats.org/wordprocessingml/2006/main">
        <w:t xml:space="preserve">Il-kapitlu jikkonkludi billi jsemmi diversi individwi sinifikanti fi ħdan ċerti tribujiet li kellhom rwoli importanti matul avvenimenti differenti fl-istorja ta 'Iżrael. Fost dawk elenkati hemm Koraħ u wliedu min-nisel tal-familja ta’ Levi li rribellaw kontra Mosè u Aron matul iż-żmien tagħhom fid-deżert. Barra minn hekk, taʼ min jinnota li ħadd minn dawk magħduda f’dan iċ- ċensiment ma kien fost dawk oriġinarjament magħduda fil- Muntanja Sinaj għax kollha kienu mietu minħabba diżubbidjenza ħlief għal Kaleb u Ġożwè.</w:t>
      </w:r>
    </w:p>
    <w:p/>
    <w:p>
      <w:r xmlns:w="http://schemas.openxmlformats.org/wordprocessingml/2006/main">
        <w:t xml:space="preserve">Numri 26:1 U ġara wara l-pesta, li Ġeħova kellem lil Mosè u lil Elegħażar, bin Aron il-qassis, u qalilhom:</w:t>
      </w:r>
    </w:p>
    <w:p/>
    <w:p>
      <w:r xmlns:w="http://schemas.openxmlformats.org/wordprocessingml/2006/main">
        <w:t xml:space="preserve">Wara pesta, il-Mulej kellem lil Mosè u l-qassis Eleażar.</w:t>
      </w:r>
    </w:p>
    <w:p/>
    <w:p>
      <w:r xmlns:w="http://schemas.openxmlformats.org/wordprocessingml/2006/main">
        <w:t xml:space="preserve">1. Alla fil-Kontroll – Kif Is-Sovranità t’Alla Tassigurana fi Żminijiet ta’ Kriżi</w:t>
      </w:r>
    </w:p>
    <w:p/>
    <w:p>
      <w:r xmlns:w="http://schemas.openxmlformats.org/wordprocessingml/2006/main">
        <w:t xml:space="preserve">2. Li Tobdi l- Kmandi t’Alla - Għaliex Li Jsegwu l- Istruzzjonijiet t’Alla Jġib il- Barka</w:t>
      </w:r>
    </w:p>
    <w:p/>
    <w:p>
      <w:r xmlns:w="http://schemas.openxmlformats.org/wordprocessingml/2006/main">
        <w:t xml:space="preserve">1. Numri 26:1 U ġara wara l-pesta, li Ġeħova kellem lil Mosè u lil Elegħażar, bin Aron il-qassis, u qalilhom:</w:t>
      </w:r>
    </w:p>
    <w:p/>
    <w:p>
      <w:r xmlns:w="http://schemas.openxmlformats.org/wordprocessingml/2006/main">
        <w:t xml:space="preserve">2. Salm 91: 1-3 Min jgħammar fil-post sigriet tal-Għoli jibqa’ taħt id-dell ta’ Dak li Jista’ Kollox. Jien ngħid lill-Mulej, Hu l-kenn tiegħi u l-fortizza tiegħi: Alla tiegħi; fih se nafda. Żgur li jeħlisek min-nassa tat-tjur, u mill-pestilenza storbjuża.</w:t>
      </w:r>
    </w:p>
    <w:p/>
    <w:p>
      <w:r xmlns:w="http://schemas.openxmlformats.org/wordprocessingml/2006/main">
        <w:t xml:space="preserve">Numri 26:2 Ħu somma tal-ġemgħa kollha taʼ wlied Israel, minn għoxrin sena ’l fuq, f’dar missirijiethom, dawk kollha li jistgħu jmorru għall-gwerra f’Iżrael.</w:t>
      </w:r>
    </w:p>
    <w:p/>
    <w:p>
      <w:r xmlns:w="http://schemas.openxmlformats.org/wordprocessingml/2006/main">
        <w:t xml:space="preserve">Alla kkmanda lil Mosè biex jagħmel ċensiment tal-irġiel kollha f’Iżrael li kellhom għoxrin sena jew aktar u li setgħu jiġġieldu fi gwerer.</w:t>
      </w:r>
    </w:p>
    <w:p/>
    <w:p>
      <w:r xmlns:w="http://schemas.openxmlformats.org/wordprocessingml/2006/main">
        <w:t xml:space="preserve">1. Il-Qawwa tal-Poplu t'Alla - Uża Numri 26:2 bħala punt tat-tluq, esplora l-qawwa u l-importanza ta 'komunità magħquda.</w:t>
      </w:r>
    </w:p>
    <w:p/>
    <w:p>
      <w:r xmlns:w="http://schemas.openxmlformats.org/wordprocessingml/2006/main">
        <w:t xml:space="preserve">2. Li Tħejjiet għall- Battalja - Kif jistgħu dawk li jemmnu jibqgħu preparati għall- gwerra spiritwali u jkunu lesti biex jiffaċċjaw il- battalji li ġejjin?</w:t>
      </w:r>
    </w:p>
    <w:p/>
    <w:p>
      <w:r xmlns:w="http://schemas.openxmlformats.org/wordprocessingml/2006/main">
        <w:t xml:space="preserve">1. Efesin 6:11-13 - Ilbsu l-armatura kollha ta 'Alla, biex tkun tista' toqgħod kontra l-iskemi tax-xitan.</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Numri 26:3 U Mosè u l-qassis Elegħażar kellmuhom fil-pjanuri ta' Mowab ħdejn il-Ġordan ħdejn Ġeriko, u qalu:</w:t>
      </w:r>
    </w:p>
    <w:p/>
    <w:p>
      <w:r xmlns:w="http://schemas.openxmlformats.org/wordprocessingml/2006/main">
        <w:t xml:space="preserve">Il-Mulej ikkmanda lil Mosè u Eleażar, il-qassis, biex jitkellmu man-nies ta’ Iżrael fil-pjanuri ta’ Mowab ħdejn il-Ġordan ħdejn Ġeriko.</w:t>
      </w:r>
    </w:p>
    <w:p/>
    <w:p>
      <w:r xmlns:w="http://schemas.openxmlformats.org/wordprocessingml/2006/main">
        <w:t xml:space="preserve">1: Alla jsejħilna biex nisimgħu u nobdu l-kmandi Tiegħu.</w:t>
      </w:r>
    </w:p>
    <w:p/>
    <w:p>
      <w:r xmlns:w="http://schemas.openxmlformats.org/wordprocessingml/2006/main">
        <w:t xml:space="preserve">2: Kun konxju fi kliem il-Mulej u segwi l-istruzzjonijiet Tiegħu.</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1:22 Imma kunu jagħmlu l-kelma, u mhux jisimgħu biss, iqarrqu infuskom.</w:t>
      </w:r>
    </w:p>
    <w:p/>
    <w:p>
      <w:r xmlns:w="http://schemas.openxmlformats.org/wordprocessingml/2006/main">
        <w:t xml:space="preserve">Numri 26:4 Ħu s-somma tan-nies, minn għoxrin sena 'l fuq; kif ikkmanda l-Mulej lil Mosè u lil ulied Israel, li ħarġu mill-art ta’ l-Eġittu.</w:t>
      </w:r>
    </w:p>
    <w:p/>
    <w:p>
      <w:r xmlns:w="http://schemas.openxmlformats.org/wordprocessingml/2006/main">
        <w:t xml:space="preserve">Mosè ikkmanda lill-​Iżraelin biex jagħmlu ċensiment tan-​nies kollha li kellhom għoxrin sena ’l fuq li telqu mill-​Eġittu.</w:t>
      </w:r>
    </w:p>
    <w:p/>
    <w:p>
      <w:r xmlns:w="http://schemas.openxmlformats.org/wordprocessingml/2006/main">
        <w:t xml:space="preserve">1. L-importanza ta 'ubbidjenza għall-kmandi ta' Alla.</w:t>
      </w:r>
    </w:p>
    <w:p/>
    <w:p>
      <w:r xmlns:w="http://schemas.openxmlformats.org/wordprocessingml/2006/main">
        <w:t xml:space="preserve">2. Il-qawwa ta 'poplu magħqud.</w:t>
      </w:r>
    </w:p>
    <w:p/>
    <w:p>
      <w:r xmlns:w="http://schemas.openxmlformats.org/wordprocessingml/2006/main">
        <w:t xml:space="preserve">1. Dewteronomju 6: 4-5 "Isma, Iżrael: il-Mulej, Alla tagħna, il-Mulej huwa wieħed. Int għandek tħobb lill-Mulej Alla tiegħek b'qalbek kollha u b'ruħek kollha u bil-qawwa tiegħek kollha."</w:t>
      </w:r>
    </w:p>
    <w:p/>
    <w:p>
      <w:r xmlns:w="http://schemas.openxmlformats.org/wordprocessingml/2006/main">
        <w:t xml:space="preserve">2. Rumani 12:12 "Ifirħu bit-tama, kun paċenzja fit-tribulazzjoni, kun kostanti fit-talb."</w:t>
      </w:r>
    </w:p>
    <w:p/>
    <w:p>
      <w:r xmlns:w="http://schemas.openxmlformats.org/wordprocessingml/2006/main">
        <w:t xml:space="preserve">Numri 26:5 Ruben, iben il-kbir ta’ Israel: ulied Ruben; Ħanok, li minnu ġejja l-familja tal-Ħanokiti: minn Pallu, il-familja tal-Pallutin;</w:t>
      </w:r>
    </w:p>
    <w:p/>
    <w:p>
      <w:r xmlns:w="http://schemas.openxmlformats.org/wordprocessingml/2006/main">
        <w:t xml:space="preserve">Numri 26:5 juri li l-​iben il-​kbir taʼ Iżrael, Ruben, kellu żewġ ulied jisimhom Ħanok u Pallu, li minnhom kienu nislu l-​Ħanokiti u l-​Palluiti.</w:t>
      </w:r>
    </w:p>
    <w:p/>
    <w:p>
      <w:r xmlns:w="http://schemas.openxmlformats.org/wordprocessingml/2006/main">
        <w:t xml:space="preserve">1. Il-fedeltà t’Alla fil-preservazzjoni tan-nisel ta’ Iżrael.</w:t>
      </w:r>
    </w:p>
    <w:p/>
    <w:p>
      <w:r xmlns:w="http://schemas.openxmlformats.org/wordprocessingml/2006/main">
        <w:t xml:space="preserve">2. L-importanza li niftakru fil-wirt tal-familja tagħna.</w:t>
      </w:r>
    </w:p>
    <w:p/>
    <w:p>
      <w:r xmlns:w="http://schemas.openxmlformats.org/wordprocessingml/2006/main">
        <w:t xml:space="preserve">1. Rumani 9:1-5 - Il-fedeltà t'Alla lejn l-Iżraelin.</w:t>
      </w:r>
    </w:p>
    <w:p/>
    <w:p>
      <w:r xmlns:w="http://schemas.openxmlformats.org/wordprocessingml/2006/main">
        <w:t xml:space="preserve">2. Salm 103:17 - Ftakar fix-xogħlijiet tal-Mulej f'isem l-antenati tagħna.</w:t>
      </w:r>
    </w:p>
    <w:p/>
    <w:p>
      <w:r xmlns:w="http://schemas.openxmlformats.org/wordprocessingml/2006/main">
        <w:t xml:space="preserve">Numri 26:6 Minn Ħeżron, il-familja tal-Ħeżronin: minn Karmi, il-familja tal-Karmiti.</w:t>
      </w:r>
    </w:p>
    <w:p/>
    <w:p>
      <w:r xmlns:w="http://schemas.openxmlformats.org/wordprocessingml/2006/main">
        <w:t xml:space="preserve">Is-silta telenka żewġ linji tal-familja ta’ Hezron u Carmi.</w:t>
      </w:r>
    </w:p>
    <w:p/>
    <w:p>
      <w:r xmlns:w="http://schemas.openxmlformats.org/wordprocessingml/2006/main">
        <w:t xml:space="preserve">1. L-importanza li tkun taf l-istorja tal-familja tiegħek u l-wirt li jgħaddi minn ġenerazzjoni għal oħra.</w:t>
      </w:r>
    </w:p>
    <w:p/>
    <w:p>
      <w:r xmlns:w="http://schemas.openxmlformats.org/wordprocessingml/2006/main">
        <w:t xml:space="preserve">2. Il-fedeltà t’Alla li jżomm rekords tal-poplu kollu tiegħu u kif jaħdem permezz tagħhom.</w:t>
      </w:r>
    </w:p>
    <w:p/>
    <w:p>
      <w:r xmlns:w="http://schemas.openxmlformats.org/wordprocessingml/2006/main">
        <w:t xml:space="preserve">1. Rut 4:18-22</w:t>
      </w:r>
    </w:p>
    <w:p/>
    <w:p>
      <w:r xmlns:w="http://schemas.openxmlformats.org/wordprocessingml/2006/main">
        <w:t xml:space="preserve">2. Salm 139:1-4</w:t>
      </w:r>
    </w:p>
    <w:p/>
    <w:p>
      <w:r xmlns:w="http://schemas.openxmlformats.org/wordprocessingml/2006/main">
        <w:t xml:space="preserve">Numri 26:7 Dawn huma l-familji tar-Rubenin;</w:t>
      </w:r>
    </w:p>
    <w:p/>
    <w:p>
      <w:r xmlns:w="http://schemas.openxmlformats.org/wordprocessingml/2006/main">
        <w:t xml:space="preserve">Din is-silta tiddeskrivi l-familji tar-Rubenin u l-popolazzjoni tagħhom.</w:t>
      </w:r>
    </w:p>
    <w:p/>
    <w:p>
      <w:r xmlns:w="http://schemas.openxmlformats.org/wordprocessingml/2006/main">
        <w:t xml:space="preserve">1. Alla jistma lil kull wieħed u waħda minna, irrispettivament min-numri tagħna.</w:t>
      </w:r>
    </w:p>
    <w:p/>
    <w:p>
      <w:r xmlns:w="http://schemas.openxmlformats.org/wordprocessingml/2006/main">
        <w:t xml:space="preserve">2. Għandna nistinkaw biex inkunu magħqudin u b’saħħithom bħala komunità bħalma kienu r-Rubenin.</w:t>
      </w:r>
    </w:p>
    <w:p/>
    <w:p>
      <w:r xmlns:w="http://schemas.openxmlformats.org/wordprocessingml/2006/main">
        <w:t xml:space="preserve">1. Salm 139:14 - Infaħħrek għax jien magħmul bil-biża’ u bil-għaġeb; ix-xogħlijiet tiegħek huma mill-isbaħ, naf li sewwa.</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Numri 26:8 U wlied Pallu; Eliab.</w:t>
      </w:r>
    </w:p>
    <w:p/>
    <w:p>
      <w:r xmlns:w="http://schemas.openxmlformats.org/wordprocessingml/2006/main">
        <w:t xml:space="preserve">Ulied Pallu kienu Elijab.</w:t>
      </w:r>
    </w:p>
    <w:p/>
    <w:p>
      <w:r xmlns:w="http://schemas.openxmlformats.org/wordprocessingml/2006/main">
        <w:t xml:space="preserve">1. Il-fedeltà t’Alla tidher fil-ġenerazzjonijiet tal-familji.</w:t>
      </w:r>
    </w:p>
    <w:p/>
    <w:p>
      <w:r xmlns:w="http://schemas.openxmlformats.org/wordprocessingml/2006/main">
        <w:t xml:space="preserve">2. L-importanza li nibqgħu fidili lejn il-kmandi t’Alla.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Salm 103:17 - Imma minn dejjem għal dejjem l-imħabba tal-Mulej hija ma 'dawk li jibżgħu minnu, u l-ġustizzja tiegħu ma' wlied uliedhom.</w:t>
      </w:r>
    </w:p>
    <w:p/>
    <w:p>
      <w:r xmlns:w="http://schemas.openxmlformats.org/wordprocessingml/2006/main">
        <w:t xml:space="preserve">Numri 26:9 U wlied Elijab; Nemwel, u Datan, u Abiram. Dan hu dak Datan u Abiram, li kienu famużi fil-ġemgħa, li ġġieldu kontra Mosè u kontra Aron fil-kumpanija ta’ Koraħ, meta tħabtu kontra l-Mulej:</w:t>
      </w:r>
    </w:p>
    <w:p/>
    <w:p>
      <w:r xmlns:w="http://schemas.openxmlformats.org/wordprocessingml/2006/main">
        <w:t xml:space="preserve">Din is-silta tirrakkonta lil ulied Elijab, inklużi Datan u Abiram li kienu prominenti fil-kongregazzjoni u opponew lil Mosè u Aron.</w:t>
      </w:r>
    </w:p>
    <w:p/>
    <w:p>
      <w:r xmlns:w="http://schemas.openxmlformats.org/wordprocessingml/2006/main">
        <w:t xml:space="preserve">1. Il-Periklu ta' Awtorità Reżistenti</w:t>
      </w:r>
    </w:p>
    <w:p/>
    <w:p>
      <w:r xmlns:w="http://schemas.openxmlformats.org/wordprocessingml/2006/main">
        <w:t xml:space="preserve">2. Il-Ħniena ta’ Alla quddiem ir-Ribelljoni</w:t>
      </w:r>
    </w:p>
    <w:p/>
    <w:p>
      <w:r xmlns:w="http://schemas.openxmlformats.org/wordprocessingml/2006/main">
        <w:t xml:space="preserve">1. Rumani 13:1-2 - Ħalli kull ruħ tkun suġġetta għall-poteri ogħla. Għax m'hemm l-ebda qawwa ħlief ta' Alla: is-setgħat li hemm huma ordnati minn Alla.</w:t>
      </w:r>
    </w:p>
    <w:p/>
    <w:p>
      <w:r xmlns:w="http://schemas.openxmlformats.org/wordprocessingml/2006/main">
        <w:t xml:space="preserve">2. Galatin 5:13 - Għax, ħuti, ġejtu msejħin għal-libertà; biss tużax il-libertà għal okkażjoni għall-laħam, imma bl-imħabba aqdu lil xulxin.</w:t>
      </w:r>
    </w:p>
    <w:p/>
    <w:p>
      <w:r xmlns:w="http://schemas.openxmlformats.org/wordprocessingml/2006/main">
        <w:t xml:space="preserve">Numri 26:10 U l-art fetħet fommha, u belgħethom flimkien ma 'Korah, meta dik il-kumpanija mietet, f'liema ħin in-nar ħadem mitejn u ħamsin raġel, u dawn saru sinjal.</w:t>
      </w:r>
    </w:p>
    <w:p/>
    <w:p>
      <w:r xmlns:w="http://schemas.openxmlformats.org/wordprocessingml/2006/main">
        <w:t xml:space="preserve">Koraħ u l-​kumpanija tiegħu nbelgħu mill-​art u nqatlu bin-​nar bħala sinjal biex kulħadd jistaʼ jara.</w:t>
      </w:r>
    </w:p>
    <w:p/>
    <w:p>
      <w:r xmlns:w="http://schemas.openxmlformats.org/wordprocessingml/2006/main">
        <w:t xml:space="preserve">1. Il-Ħniena u l-Korbja ta’ Alla – Kif nistgħu nitgħallmu mill-istorja ta’ Korah u l-kumpanija tiegħu.</w:t>
      </w:r>
    </w:p>
    <w:p/>
    <w:p>
      <w:r xmlns:w="http://schemas.openxmlformats.org/wordprocessingml/2006/main">
        <w:t xml:space="preserve">2. Tagħti kas tat-Twissijiet ta’ Alla – L-importanza tal-ubbidjenza u l-umiltà.</w:t>
      </w:r>
    </w:p>
    <w:p/>
    <w:p>
      <w:r xmlns:w="http://schemas.openxmlformats.org/wordprocessingml/2006/main">
        <w:t xml:space="preserve">1. Numri 16:31-33 - “U ġara li, kif spiċċa jgħid dan il-kliem kollu, l-art li kienet taħthom infirdet, u l-art fetħet fommha u belgħithom, u djarhom, u l-irġiel kollha li kienu ta’ Korah, u l-ġid kollu tagħhom. Huma u dak kollu li kien lilhom, niżlu ħajjin fil-ħofra, u l-art għalqet fuqhom, u spiċċaw minn fost il-ġemgħa."</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Numri 26:11 Minkejja dan, ulied Koraħ ma mietux.</w:t>
      </w:r>
    </w:p>
    <w:p/>
    <w:p>
      <w:r xmlns:w="http://schemas.openxmlformats.org/wordprocessingml/2006/main">
        <w:t xml:space="preserve">Din is-silta tenfasizza li, minkejja l-piena tal-mewt għall-membri l-oħra tal-familja Korah, it-tfal ma ġewx ikkastigati u ġew meħlusa.</w:t>
      </w:r>
    </w:p>
    <w:p/>
    <w:p>
      <w:r xmlns:w="http://schemas.openxmlformats.org/wordprocessingml/2006/main">
        <w:t xml:space="preserve">1. Il-Ħniena u l-Ħniena t’Alla Dejjem Prevali</w:t>
      </w:r>
    </w:p>
    <w:p/>
    <w:p>
      <w:r xmlns:w="http://schemas.openxmlformats.org/wordprocessingml/2006/main">
        <w:t xml:space="preserve">2. L-Imħabba Unfailing ta’ Alla għall-Poplu Tiegħu</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Lamentazzjonijiet 3:22-23 L-imħabba soda tal-Mulej ma tieqaf qatt; Il-ħniena tiegħu qatt ma jispiċċaw; Huma ġodda kull filgħodu; Kbira hija l-fedeltà Tiegħek.</w:t>
      </w:r>
    </w:p>
    <w:p/>
    <w:p>
      <w:r xmlns:w="http://schemas.openxmlformats.org/wordprocessingml/2006/main">
        <w:t xml:space="preserve">Numri 26:12 Ulied Simegħon skond il-familji tagħhom: minn Nemwel, il-familja tan-Nemwelin; minn Ġamin, il-familja tal-Ġaminin; minn Ġakin, il-familja tan-Ġakin;</w:t>
      </w:r>
    </w:p>
    <w:p/>
    <w:p>
      <w:r xmlns:w="http://schemas.openxmlformats.org/wordprocessingml/2006/main">
        <w:t xml:space="preserve">Din is-​silta tiddeskrivi lill-​familji taʼ Simegħon bħala n-​Nemuelins, Ġaminiti, u Ġakinini.</w:t>
      </w:r>
    </w:p>
    <w:p/>
    <w:p>
      <w:r xmlns:w="http://schemas.openxmlformats.org/wordprocessingml/2006/main">
        <w:t xml:space="preserve">1. L-Importanza tal-Familja: Kif Alla qed Isejħilna nħobbu u nieħdu ħsieb lil xulxin</w:t>
      </w:r>
    </w:p>
    <w:p/>
    <w:p>
      <w:r xmlns:w="http://schemas.openxmlformats.org/wordprocessingml/2006/main">
        <w:t xml:space="preserve">2. Il-Qawwa tan-Nisel: Ifhem il-Wirt Tiegħek u Aqbad mal-Pjan ta’ Alla</w:t>
      </w:r>
    </w:p>
    <w:p/>
    <w:p>
      <w:r xmlns:w="http://schemas.openxmlformats.org/wordprocessingml/2006/main">
        <w:t xml:space="preserve">1. Dewteronomju 6:6-7 - U dan il-kliem li jien nikkmandak illum għandu jkun fuq qalbek. Intom tgħallmuhom b’mod diliġenti lil uliedek, u titkellmu dwarhom meta toqgħod bilqiegħda f’darek, u meta timxi fit-triq, u meta timtedd, u meta tqum.</w:t>
      </w:r>
    </w:p>
    <w:p/>
    <w:p>
      <w:r xmlns:w="http://schemas.openxmlformats.org/wordprocessingml/2006/main">
        <w:t xml:space="preserve">2. Efesin 6:1-4 -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Numri 26:13 Minn Zerah, il-familja tas-Saritin; minn Sawl, il-familja tax-Xaulin.</w:t>
      </w:r>
    </w:p>
    <w:p/>
    <w:p>
      <w:r xmlns:w="http://schemas.openxmlformats.org/wordprocessingml/2006/main">
        <w:t xml:space="preserve">Din is-silta minn Numri 26:13 issemmi żewġ familji taż-Żaritin u tax-Xauliti.</w:t>
      </w:r>
    </w:p>
    <w:p/>
    <w:p>
      <w:r xmlns:w="http://schemas.openxmlformats.org/wordprocessingml/2006/main">
        <w:t xml:space="preserve">1. Il-Qawwa tal-Għaqda fil-Knisja - Nesploraw l-eżempju taż-Żarhites u Shaulites f’Numri 26:13</w:t>
      </w:r>
    </w:p>
    <w:p/>
    <w:p>
      <w:r xmlns:w="http://schemas.openxmlformats.org/wordprocessingml/2006/main">
        <w:t xml:space="preserve">2. Inżommu l-Focus Tagħna fuq Alla - Nitgħallmu mill-esperjenza taż-Żarhites u Shaulites f'Numri 26:13</w:t>
      </w:r>
    </w:p>
    <w:p/>
    <w:p>
      <w:r xmlns:w="http://schemas.openxmlformats.org/wordprocessingml/2006/main">
        <w:t xml:space="preserve">1. Efesin 4:1-6 - Għaqda fil-Knisja permezz tal-umiltà, il-ħlewwa, il-paċenzja u l-imħabba.</w:t>
      </w:r>
    </w:p>
    <w:p/>
    <w:p>
      <w:r xmlns:w="http://schemas.openxmlformats.org/wordprocessingml/2006/main">
        <w:t xml:space="preserve">2. Salm 27:4 - Inżommu l-attenzjoni tagħna fuq Alla u l-imħabba soda Tiegħu.</w:t>
      </w:r>
    </w:p>
    <w:p/>
    <w:p>
      <w:r xmlns:w="http://schemas.openxmlformats.org/wordprocessingml/2006/main">
        <w:t xml:space="preserve">Numri 26:14 Dawn huma l-familji tas-Simegħonin, għoxrin elfejn u mitejn.</w:t>
      </w:r>
    </w:p>
    <w:p/>
    <w:p>
      <w:r xmlns:w="http://schemas.openxmlformats.org/wordprocessingml/2006/main">
        <w:t xml:space="preserve">Dan il-​vers minn Numri 26:14 jgħid li l-​familja tas-​Simeonin kienet tgħodd 22,200.</w:t>
      </w:r>
    </w:p>
    <w:p/>
    <w:p>
      <w:r xmlns:w="http://schemas.openxmlformats.org/wordprocessingml/2006/main">
        <w:t xml:space="preserve">1. Il-Qawwa tal-Għaqda: Kif Alla Jbierek lill-Poplu Tiegħu Meta Jingħaqdu</w:t>
      </w:r>
    </w:p>
    <w:p/>
    <w:p>
      <w:r xmlns:w="http://schemas.openxmlformats.org/wordprocessingml/2006/main">
        <w:t xml:space="preserve">2. Sodisfar Fidil: Kif Alla Jippremja lil Dawk Li Huma Leali Lejh</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Numri 26:15 Ulied Gad skond il-familji tagħhom: minn Żefon, il-familja tas-Suniti; minn Ħaġi, il-familja tax-Xuni;</w:t>
      </w:r>
    </w:p>
    <w:p/>
    <w:p>
      <w:r xmlns:w="http://schemas.openxmlformats.org/wordprocessingml/2006/main">
        <w:t xml:space="preserve">Numri 26:15 jelenka l-​familji tat-​tribù taʼ Gad – Żefoniti, Ħaġiti u Sunniti.</w:t>
      </w:r>
    </w:p>
    <w:p/>
    <w:p>
      <w:r xmlns:w="http://schemas.openxmlformats.org/wordprocessingml/2006/main">
        <w:t xml:space="preserve">1. Il-fedeltà t’Alla lejn il-wegħdiet Tiegħu – Numri 26:15</w:t>
      </w:r>
    </w:p>
    <w:p/>
    <w:p>
      <w:r xmlns:w="http://schemas.openxmlformats.org/wordprocessingml/2006/main">
        <w:t xml:space="preserve">2. Fidu fil-pjan ta’ Alla – Numri 26:15</w:t>
      </w:r>
    </w:p>
    <w:p/>
    <w:p>
      <w:r xmlns:w="http://schemas.openxmlformats.org/wordprocessingml/2006/main">
        <w:t xml:space="preserve">1. Ġożwè 13:24-28 - Alla jwettaq il-wegħda Tiegħu li jagħti l-art ta’ Kangħan lill-Iżraelin</w:t>
      </w:r>
    </w:p>
    <w:p/>
    <w:p>
      <w:r xmlns:w="http://schemas.openxmlformats.org/wordprocessingml/2006/main">
        <w:t xml:space="preserve">2. Dewteronomju 3:12-20 - Talba ta’ Mosè biex l-Iżraelin ikollhom l-art li ma tħalliex jidħol fiha</w:t>
      </w:r>
    </w:p>
    <w:p/>
    <w:p>
      <w:r xmlns:w="http://schemas.openxmlformats.org/wordprocessingml/2006/main">
        <w:t xml:space="preserve">Numri 26:16 Minn Għosni, il-familja tal-Ożniti; minn Eri, il-familja tal-Eriti;</w:t>
      </w:r>
    </w:p>
    <w:p/>
    <w:p>
      <w:r xmlns:w="http://schemas.openxmlformats.org/wordprocessingml/2006/main">
        <w:t xml:space="preserve">Is-silta tiddeskrivi żewġ familji mit-Tribu ta’ Gad.</w:t>
      </w:r>
    </w:p>
    <w:p/>
    <w:p>
      <w:r xmlns:w="http://schemas.openxmlformats.org/wordprocessingml/2006/main">
        <w:t xml:space="preserve">1. L-imħabba ta’ Alla tidher fil-fedeltà Tiegħu lejn il-patt Tiegħu mat-Tribijiet ta’ Iżrael.</w:t>
      </w:r>
    </w:p>
    <w:p/>
    <w:p>
      <w:r xmlns:w="http://schemas.openxmlformats.org/wordprocessingml/2006/main">
        <w:t xml:space="preserve">2. Il-fedeltà t’Alla tidher fis-sens li Hu jżomm il-wegħdiet Tiegħu lill-poplu Tiegħu.</w:t>
      </w:r>
    </w:p>
    <w:p/>
    <w:p>
      <w:r xmlns:w="http://schemas.openxmlformats.org/wordprocessingml/2006/main">
        <w:t xml:space="preserve">1. Eżodu 6: 14-17 - Il-wegħdiet ta 'Alla lill-Iżraelin u l-fedeltà Tiegħu li jżomm il-patt Tiegħu magħhom.</w:t>
      </w:r>
    </w:p>
    <w:p/>
    <w:p>
      <w:r xmlns:w="http://schemas.openxmlformats.org/wordprocessingml/2006/main">
        <w:t xml:space="preserve">2. Dewteronomju 28: 1-14 - Il-barkiet ta 'Alla mwiegħda lil dawk li jżommu l-kmandamenti Tiegħu u l-fedeltà Tiegħu fit-twettiq tal-wegħdiet Tiegħu.</w:t>
      </w:r>
    </w:p>
    <w:p/>
    <w:p>
      <w:r xmlns:w="http://schemas.openxmlformats.org/wordprocessingml/2006/main">
        <w:t xml:space="preserve">Numri 26:17 Minn Arod, il-familja ta’ l-Arodi; minn Areli, il-familja ta’ l-Areliti.</w:t>
      </w:r>
    </w:p>
    <w:p/>
    <w:p>
      <w:r xmlns:w="http://schemas.openxmlformats.org/wordprocessingml/2006/main">
        <w:t xml:space="preserve">Dan il-​vers minn Numri 26:17 jirrakkonta l-​familji tal-​Aroditi u l-​Areliti.</w:t>
      </w:r>
    </w:p>
    <w:p/>
    <w:p>
      <w:r xmlns:w="http://schemas.openxmlformats.org/wordprocessingml/2006/main">
        <w:t xml:space="preserve">1. Aħna lkoll parti minn familja akbar, u hija r-responsabbiltà tagħna li nħarsu u nieħdu ħsieb lil xulxin.</w:t>
      </w:r>
    </w:p>
    <w:p/>
    <w:p>
      <w:r xmlns:w="http://schemas.openxmlformats.org/wordprocessingml/2006/main">
        <w:t xml:space="preserve">2. Alla tana skop u post fid-dinja u huwa f’idejna li nagħmlu l-aħjar użu minnu.</w:t>
      </w:r>
    </w:p>
    <w:p/>
    <w:p>
      <w:r xmlns:w="http://schemas.openxmlformats.org/wordprocessingml/2006/main">
        <w:t xml:space="preserve">1. Efesin 4: 15-16 - Waqt li nitkellmu l-verità bl-imħabba, għandna nikbru b'kull mod f'dak li huwa r-ras, fi Kristu, li minnu l-ġisem kollu, magħqud u miżmum flimkien b'kull ġonta li magħha huwa. mgħammar, meta kull parti tkun qed taħdem sew, iġiegħel lill-ġisem jikber biex jibni lilu nnifsu fl-imħabba.</w:t>
      </w:r>
    </w:p>
    <w:p/>
    <w:p>
      <w:r xmlns:w="http://schemas.openxmlformats.org/wordprocessingml/2006/main">
        <w:t xml:space="preserve">2. Galatin 6:10 - Mela, hekk kif ikollna l-opportunità, ejjew nagħmlu l-ġid lil kulħadd, u speċjalment lil dawk li huma tad-dar tal-fidi.</w:t>
      </w:r>
    </w:p>
    <w:p/>
    <w:p>
      <w:r xmlns:w="http://schemas.openxmlformats.org/wordprocessingml/2006/main">
        <w:t xml:space="preserve">Numri 26:18 Dawn huma l-familji ta' wlied Gad skond dawk li ġew magħduda minnhom, erbgħin elf u ħames mija.</w:t>
      </w:r>
    </w:p>
    <w:p/>
    <w:p>
      <w:r xmlns:w="http://schemas.openxmlformats.org/wordprocessingml/2006/main">
        <w:t xml:space="preserve">Dan il-​vers minn Numri 26:18 jgħid li n-​numru tal-​familja Gadita kien ħamsa u erbgħin mija.</w:t>
      </w:r>
    </w:p>
    <w:p/>
    <w:p>
      <w:r xmlns:w="http://schemas.openxmlformats.org/wordprocessingml/2006/main">
        <w:t xml:space="preserve">1. "Alla Jgħożż lil kull wieħed u waħda minna"</w:t>
      </w:r>
    </w:p>
    <w:p/>
    <w:p>
      <w:r xmlns:w="http://schemas.openxmlformats.org/wordprocessingml/2006/main">
        <w:t xml:space="preserve">2. "Il-Qawwa tan-Numri fil-Bibbja"</w:t>
      </w:r>
    </w:p>
    <w:p/>
    <w:p>
      <w:r xmlns:w="http://schemas.openxmlformats.org/wordprocessingml/2006/main">
        <w:t xml:space="preserve">1. Salm 139: 13-16 - "Għax int sawwart ġewwa tiegħi, għamiltni flimkien f'ġuf ommi. Infaħħrek, għax jien magħmul mill-biża' u tal-għaġeb. Tagħbija huma l-għemejjel tiegħek, ruħi tafha sew. Il-qafas tiegħi ma kienx moħbi minnek, meta kont qed nagħmel fil-moħbi, minsuġ kumpless fil-fond tal-art. Għajnejk raw is-sustanza mhux iffurmata tiegħi, fil-ktieb tiegħek inkitbu, kull wieħed minnhom, il-jiem li ġew iffurmati għalija , meta s’issa ma kien hemm ħadd minnhom”.</w:t>
      </w:r>
    </w:p>
    <w:p/>
    <w:p>
      <w:r xmlns:w="http://schemas.openxmlformats.org/wordprocessingml/2006/main">
        <w:t xml:space="preserve">2. Luqa 12: 6-7 - "Mhux ħames għasafar mibjugħa għal żewġ pennies? U ħadd minnhom ma jintesa quddiem Alla. Għaliex, anki xagħar ta 'rasek huwa kollu magħdud. Tibżax, int ta' valur aktar minn ħafna għasafar”.</w:t>
      </w:r>
    </w:p>
    <w:p/>
    <w:p>
      <w:r xmlns:w="http://schemas.openxmlformats.org/wordprocessingml/2006/main">
        <w:t xml:space="preserve">Numri 26:19 Ulied Ġuda kienu Er u Onan, u Er u Onan mietu fl-art taʼ Kangħan.</w:t>
      </w:r>
    </w:p>
    <w:p/>
    <w:p>
      <w:r xmlns:w="http://schemas.openxmlformats.org/wordprocessingml/2006/main">
        <w:t xml:space="preserve">Er u Onan, ulied Ġuda, it-tnejn mietu fl-art taʼ Kangħan.</w:t>
      </w:r>
    </w:p>
    <w:p/>
    <w:p>
      <w:r xmlns:w="http://schemas.openxmlformats.org/wordprocessingml/2006/main">
        <w:t xml:space="preserve">1. L-importanza li ngħożżu l-ħajja u nagħmlu l-aħjar użu minnha.</w:t>
      </w:r>
    </w:p>
    <w:p/>
    <w:p>
      <w:r xmlns:w="http://schemas.openxmlformats.org/wordprocessingml/2006/main">
        <w:t xml:space="preserve">2. Il-qawwa tal-fidi fi żminijiet ta’ diffikultajiet.</w:t>
      </w:r>
    </w:p>
    <w:p/>
    <w:p>
      <w:r xmlns:w="http://schemas.openxmlformats.org/wordprocessingml/2006/main">
        <w:t xml:space="preserve">1. Salm 23:4, Iva, għalkemm nimxi mill-wied tad-dell tal-mewt, ma nibżax mill-ħażen, għax int miegħi; il-bastun tiegħek u l-bastun tiegħek huma jfarrġuni.</w:t>
      </w:r>
    </w:p>
    <w:p/>
    <w:p>
      <w:r xmlns:w="http://schemas.openxmlformats.org/wordprocessingml/2006/main">
        <w:t xml:space="preserve">2. Ġakbu 4:14, Billi intom ma tafux x'se jkun l-għada. Għal x'inhi ħajtek? Huwa saħansitra fwar, li jidher għal ftit ħin, u mbagħad jisparixxi.</w:t>
      </w:r>
    </w:p>
    <w:p/>
    <w:p>
      <w:r xmlns:w="http://schemas.openxmlformats.org/wordprocessingml/2006/main">
        <w:t xml:space="preserve">Numri 26:20 U wlied Ġuda skond il-familji tagħhom kienu; minn Xela, il-familja tax-Xelanin: minn Fares, il-familja tal-Farżiti: minn Zerah, il-familja tas-Zaritin.</w:t>
      </w:r>
    </w:p>
    <w:p/>
    <w:p>
      <w:r xmlns:w="http://schemas.openxmlformats.org/wordprocessingml/2006/main">
        <w:t xml:space="preserve">Dan il- vers mill- ktieb tan- Numri jiddeskrivi l- familji taʼ Ġuda, u jelenka lis- Xelanin, il- Farżiti, u ż- Żarin.</w:t>
      </w:r>
    </w:p>
    <w:p/>
    <w:p>
      <w:r xmlns:w="http://schemas.openxmlformats.org/wordprocessingml/2006/main">
        <w:t xml:space="preserve">1. "L-importanza li tkun taf in-nisel u l-wirt tal-familja tiegħek"</w:t>
      </w:r>
    </w:p>
    <w:p/>
    <w:p>
      <w:r xmlns:w="http://schemas.openxmlformats.org/wordprocessingml/2006/main">
        <w:t xml:space="preserve">2. “Għaqda fi Sħubija ma’ Ħutina”</w:t>
      </w:r>
    </w:p>
    <w:p/>
    <w:p>
      <w:r xmlns:w="http://schemas.openxmlformats.org/wordprocessingml/2006/main">
        <w:t xml:space="preserve">1. Efesin 4:1-6 - “Jien għalhekk, il-priġunier tal-Mulej, nitlobkom biex timxu denji tal-vokazzjoni li biha intom imsejħin, bl-umiltà kollha u bl-umiltà, b’sabar fit-tul, ssaportu lil xulxin fl-imħabba; żommu l-għaqda ta’ l-Ispirtu fir-rabta tas-sliem.Hemm ġisem wieħed u Spirtu wieħed, bħalma intom imsejħin f’tama waħda tas-sejħa tagħkom: Mulej wieħed, fidi waħda, magħmudija waħda, Alla wieħed u Missier ta’ kulħadd, li hu fuq kollox, u permezz ta’ kulħadd, u fikom ilkoll”.</w:t>
      </w:r>
    </w:p>
    <w:p/>
    <w:p>
      <w:r xmlns:w="http://schemas.openxmlformats.org/wordprocessingml/2006/main">
        <w:t xml:space="preserve">2. Salm 133 – “Ara, kemm hu tajjeb u pjaċevoli għall-aħwa li jgħammru flimkien f’għaqda!”</w:t>
      </w:r>
    </w:p>
    <w:p/>
    <w:p>
      <w:r xmlns:w="http://schemas.openxmlformats.org/wordprocessingml/2006/main">
        <w:t xml:space="preserve">Numri 26:21 U wlied Fareż kienu; minn Ħeżron, il-familja tal-Ħeżronin: minn Ħamul, il-familja tal-Ħamulin.</w:t>
      </w:r>
    </w:p>
    <w:p/>
    <w:p>
      <w:r xmlns:w="http://schemas.openxmlformats.org/wordprocessingml/2006/main">
        <w:t xml:space="preserve">Din is-silta hija dwar id-dixxendenti ta’ Fares, inklużi l-Ħeżronin u l-Ħamulin.</w:t>
      </w:r>
    </w:p>
    <w:p/>
    <w:p>
      <w:r xmlns:w="http://schemas.openxmlformats.org/wordprocessingml/2006/main">
        <w:t xml:space="preserve">1. Il-Fedeltà t’Alla lejn il-Wegħdiet Tiegħu: L-Istorja ta’ Pharez u Dixxendenti Tiegħu</w:t>
      </w:r>
    </w:p>
    <w:p/>
    <w:p>
      <w:r xmlns:w="http://schemas.openxmlformats.org/wordprocessingml/2006/main">
        <w:t xml:space="preserve">2. Il-Barka li Inkunu Parti mill-Poplu tal-Patt ta’ Alla</w:t>
      </w:r>
    </w:p>
    <w:p/>
    <w:p>
      <w:r xmlns:w="http://schemas.openxmlformats.org/wordprocessingml/2006/main">
        <w:t xml:space="preserve">1. Rumani 4:13-17 - Il-Wegħda ta 'Abraham u l-Barka tal-Fidi</w:t>
      </w:r>
    </w:p>
    <w:p/>
    <w:p>
      <w:r xmlns:w="http://schemas.openxmlformats.org/wordprocessingml/2006/main">
        <w:t xml:space="preserve">2. Dewteronomju 7: 6-9 - Imħabba u Fedeltà tal-Patt ta’ Alla lejn il-Poplu Tiegħu</w:t>
      </w:r>
    </w:p>
    <w:p/>
    <w:p>
      <w:r xmlns:w="http://schemas.openxmlformats.org/wordprocessingml/2006/main">
        <w:t xml:space="preserve">Numri 26:22 Dawn huma l-familji taʼ Ġuda skond dawk li ġew magħduda minnhom, sittin u sittax elf u ħames mija.</w:t>
      </w:r>
    </w:p>
    <w:p/>
    <w:p>
      <w:r xmlns:w="http://schemas.openxmlformats.org/wordprocessingml/2006/main">
        <w:t xml:space="preserve">Numri 26:22 jgħid li l-​għadd totali taʼ familji f’Ġuda kien sitta u sittin elf u ħames mija.</w:t>
      </w:r>
    </w:p>
    <w:p/>
    <w:p>
      <w:r xmlns:w="http://schemas.openxmlformats.org/wordprocessingml/2006/main">
        <w:t xml:space="preserve">1. Il-Qawwa tal-Għaqda: Kif Naħdmu Flimkien Nilħqu Affarijiet Kbir</w:t>
      </w:r>
    </w:p>
    <w:p/>
    <w:p>
      <w:r xmlns:w="http://schemas.openxmlformats.org/wordprocessingml/2006/main">
        <w:t xml:space="preserve">2. Il-Valur ta 'Kull Persuna: Kif Kulħadd Jikkontribwixxi għal Sħiħ Akbar</w:t>
      </w:r>
    </w:p>
    <w:p/>
    <w:p>
      <w:r xmlns:w="http://schemas.openxmlformats.org/wordprocessingml/2006/main">
        <w:t xml:space="preserve">1. Ekkleżjasti 4:12 - Għalkemm wieħed jista 'jkun magħlub, tnejn jistgħu jiddefendu lilhom infushom. Kurdun ta 'tliet fergħat ma jinkiserx malajr.</w:t>
      </w:r>
    </w:p>
    <w:p/>
    <w:p>
      <w:r xmlns:w="http://schemas.openxmlformats.org/wordprocessingml/2006/main">
        <w:t xml:space="preserve">2. Galatin 6:2 - Ġorru l-piżijiet ta 'xulxin, u b'dan il-mod intom tissodisfaw il-liġi ta' Kristu.</w:t>
      </w:r>
    </w:p>
    <w:p/>
    <w:p>
      <w:r xmlns:w="http://schemas.openxmlformats.org/wordprocessingml/2006/main">
        <w:t xml:space="preserve">Numri 26:23 Minn ulied Issakar skond il-familji tagħhom: minn Tola, il-familja tat-Tolaiti; minn Pua, il-familja tal-Punite;</w:t>
      </w:r>
    </w:p>
    <w:p/>
    <w:p>
      <w:r xmlns:w="http://schemas.openxmlformats.org/wordprocessingml/2006/main">
        <w:t xml:space="preserve">Din is-silta tiddeskrivi lil ulied Issakar u l-familji tagħhom.</w:t>
      </w:r>
    </w:p>
    <w:p/>
    <w:p>
      <w:r xmlns:w="http://schemas.openxmlformats.org/wordprocessingml/2006/main">
        <w:t xml:space="preserve">1. Il-fedeltà ta’ Alla biex iżomm il-wegħdiet Tiegħu lill-poplu Tiegħu, kif jidher fit-twettiq tal-wegħda Tiegħu lil Abraham li jkollu numru kbir ta’ dixxendenti.</w:t>
      </w:r>
    </w:p>
    <w:p/>
    <w:p>
      <w:r xmlns:w="http://schemas.openxmlformats.org/wordprocessingml/2006/main">
        <w:t xml:space="preserve">2. L-importanza tal-familja u ż-żamma ta’ relazzjonijiet familjari.</w:t>
      </w:r>
    </w:p>
    <w:p/>
    <w:p>
      <w:r xmlns:w="http://schemas.openxmlformats.org/wordprocessingml/2006/main">
        <w:t xml:space="preserve">1. Ġenesi 22:17 - "Żgur se nbierkek u nagħmel lil dixxendenti tiegħek daqs il-kwiekeb fis-sema u bħar-ramel fuq xatt il-baħar."</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Numri 26:24 Minn Ġaseb, il-familja tax-Ximronin; minn Ximron, il-familja tax-Ximronin.</w:t>
      </w:r>
    </w:p>
    <w:p/>
    <w:p>
      <w:r xmlns:w="http://schemas.openxmlformats.org/wordprocessingml/2006/main">
        <w:t xml:space="preserve">Din is-silta ssemmi l-familji ta’ Ġasebin u Ximronin.</w:t>
      </w:r>
    </w:p>
    <w:p/>
    <w:p>
      <w:r xmlns:w="http://schemas.openxmlformats.org/wordprocessingml/2006/main">
        <w:t xml:space="preserve">1. Il-fedeltà t’Alla tintwera permezz tal-preservazzjoni tal-familji ta’ Ġaxubin u Ximronin.</w:t>
      </w:r>
    </w:p>
    <w:p/>
    <w:p>
      <w:r xmlns:w="http://schemas.openxmlformats.org/wordprocessingml/2006/main">
        <w:t xml:space="preserve">2. Nistgħu nafdaw fil- wegħdi t’Alla li jipprovdi għall- familji tagħna.</w:t>
      </w:r>
    </w:p>
    <w:p/>
    <w:p>
      <w:r xmlns:w="http://schemas.openxmlformats.org/wordprocessingml/2006/main">
        <w:t xml:space="preserve">1. Salm 136: 1-2 Irroddu ħajr lill-Mulej, għax hu tajjeb, għax għal dejjem l-imħabba tiegħu soda. Irroddu ħajr lil Alla ta’ l-allat, għax għal dejjem l-imħabba tiegħu soda.</w:t>
      </w:r>
    </w:p>
    <w:p/>
    <w:p>
      <w:r xmlns:w="http://schemas.openxmlformats.org/wordprocessingml/2006/main">
        <w:t xml:space="preserve">2. Dewteronomju 7:9 Kun af għalhekk li l-Mulej, Alla tiegħek, hu Alla, Alla fidil li jżomm il-patt u l-imħabba soda ma’ dawk li jħobbuh u jżommu l-kmandamenti tiegħu, għal elf ġenerazzjoni.</w:t>
      </w:r>
    </w:p>
    <w:p/>
    <w:p>
      <w:r xmlns:w="http://schemas.openxmlformats.org/wordprocessingml/2006/main">
        <w:t xml:space="preserve">Numri 26:25 Dawn huma l-familji ta' Issakar skond dawk li ngħaddu minnhom, sittin u erbgħa elf u tliet mija.</w:t>
      </w:r>
    </w:p>
    <w:p/>
    <w:p>
      <w:r xmlns:w="http://schemas.openxmlformats.org/wordprocessingml/2006/main">
        <w:t xml:space="preserve">Il-​familja taʼ Issakar ġiet magħduda u kienet tammonta għal 64,300 ruħ.</w:t>
      </w:r>
    </w:p>
    <w:p/>
    <w:p>
      <w:r xmlns:w="http://schemas.openxmlformats.org/wordprocessingml/2006/main">
        <w:t xml:space="preserve">1. Il-fedeltà t’Alla tidher fil-mod kif ibierek u jimmultiplika lill-poplu tiegħu.</w:t>
      </w:r>
    </w:p>
    <w:p/>
    <w:p>
      <w:r xmlns:w="http://schemas.openxmlformats.org/wordprocessingml/2006/main">
        <w:t xml:space="preserve">2. Ħajjitna hija ta’ valur f’għajnejn Alla u għandna nkunu grati għall-barkiet li jagħtina.</w:t>
      </w:r>
    </w:p>
    <w:p/>
    <w:p>
      <w:r xmlns:w="http://schemas.openxmlformats.org/wordprocessingml/2006/main">
        <w:t xml:space="preserve">1. Ġenesi 22:17 - "Żgur se nbierkuk, u żgur li nkattar lil nisel tiegħek bħall-kwiekeb tas-sema u bħar-ramel li hemm fuq ix-xatt il-baħar."</w:t>
      </w:r>
    </w:p>
    <w:p/>
    <w:p>
      <w:r xmlns:w="http://schemas.openxmlformats.org/wordprocessingml/2006/main">
        <w:t xml:space="preserve">2. Mattew 6:26 - "Ħares lejn l-għasafar tal-ajru: huma la jiżirgħu u lanqas jaħsdu u lanqas jiġbru fil-barnijiet, u madankollu Missierkom tas-smewwiet jitmagħhom. M'intix ta' valur aktar minnhom?"</w:t>
      </w:r>
    </w:p>
    <w:p/>
    <w:p>
      <w:r xmlns:w="http://schemas.openxmlformats.org/wordprocessingml/2006/main">
        <w:t xml:space="preserve">Numri 26:26 Minn ulied Żebulun skond il-familji tagħhom: minn Sered, il-familja tas-Sardi; minn Elon, il-familja tal-Elonin; minn Ġaħleel, il-familja tal-Ġaħlelin.</w:t>
      </w:r>
    </w:p>
    <w:p/>
    <w:p>
      <w:r xmlns:w="http://schemas.openxmlformats.org/wordprocessingml/2006/main">
        <w:t xml:space="preserve">Din is-silta tiddiskuti l-familji ta’ wlied Żabulun.</w:t>
      </w:r>
    </w:p>
    <w:p/>
    <w:p>
      <w:r xmlns:w="http://schemas.openxmlformats.org/wordprocessingml/2006/main">
        <w:t xml:space="preserve">1. Id-Disinn t’Alla għall-Familja: Napprezzaw il-Valur tal-Qrib</w:t>
      </w:r>
    </w:p>
    <w:p/>
    <w:p>
      <w:r xmlns:w="http://schemas.openxmlformats.org/wordprocessingml/2006/main">
        <w:t xml:space="preserve">2. Il-Barka tal-Għaqda: Esperjenza tal-Frott tal-Fellowship</w:t>
      </w:r>
    </w:p>
    <w:p/>
    <w:p>
      <w:r xmlns:w="http://schemas.openxmlformats.org/wordprocessingml/2006/main">
        <w:t xml:space="preserve">1. Salm 68:6 - Alla jistabbilixxi l-solitarju fil-familji, huwa jwassal raba l-priġunieri bil-kant; imma r-ribelli jgħixu f’art maħruqa mix-xemx.</w:t>
      </w:r>
    </w:p>
    <w:p/>
    <w:p>
      <w:r xmlns:w="http://schemas.openxmlformats.org/wordprocessingml/2006/main">
        <w:t xml:space="preserve">2. Efesin 4:2-3 - B'kull umiltà u ġentilezza, b'paċenzja, iġorru ma' xulxin fl-imħabba, ħerqana li jżommu l-għaqda tal-Ispirtu fir-rabta tal-paċi.</w:t>
      </w:r>
    </w:p>
    <w:p/>
    <w:p>
      <w:r xmlns:w="http://schemas.openxmlformats.org/wordprocessingml/2006/main">
        <w:t xml:space="preserve">Numri 26:27 Dawn huma l-familji taż-Żebulunin skond dawk li ġew magħduda minnhom, sittin elf u ħames mija.</w:t>
      </w:r>
    </w:p>
    <w:p/>
    <w:p>
      <w:r xmlns:w="http://schemas.openxmlformats.org/wordprocessingml/2006/main">
        <w:t xml:space="preserve">It- tribù taʼ Żebulun kien magħdud u kien jammonta għal ħamsa u sittin mija.</w:t>
      </w:r>
    </w:p>
    <w:p/>
    <w:p>
      <w:r xmlns:w="http://schemas.openxmlformats.org/wordprocessingml/2006/main">
        <w:t xml:space="preserve">1. Poplu Magħdud: Il-Fedeltà ta’ Alla lejn il-Poplu Tiegħu.</w:t>
      </w:r>
    </w:p>
    <w:p/>
    <w:p>
      <w:r xmlns:w="http://schemas.openxmlformats.org/wordprocessingml/2006/main">
        <w:t xml:space="preserve">2. Il-Barka tal-Appartenenza: Insibu Postna fil-Komunita t’Alla.</w:t>
      </w:r>
    </w:p>
    <w:p/>
    <w:p>
      <w:r xmlns:w="http://schemas.openxmlformats.org/wordprocessingml/2006/main">
        <w:t xml:space="preserve">1. Dewteronomju 10:22 - "Int tibża' mill-Mulej, Alla tiegħek, u taqdih, u taħlef b'ismu."</w:t>
      </w:r>
    </w:p>
    <w:p/>
    <w:p>
      <w:r xmlns:w="http://schemas.openxmlformats.org/wordprocessingml/2006/main">
        <w:t xml:space="preserve">2. Rumani 12:5 - "Mela fi Kristu aħna li aħna ħafna niffurmaw ġisem wieħed, u kull membru huwa tal-oħrajn kollha."</w:t>
      </w:r>
    </w:p>
    <w:p/>
    <w:p>
      <w:r xmlns:w="http://schemas.openxmlformats.org/wordprocessingml/2006/main">
        <w:t xml:space="preserve">Numri 26:28 Ulied Ġużeppi skond il-familji tagħhom kienu Manasse u Efrajm.</w:t>
      </w:r>
    </w:p>
    <w:p/>
    <w:p>
      <w:r xmlns:w="http://schemas.openxmlformats.org/wordprocessingml/2006/main">
        <w:t xml:space="preserve">Iż-żewġ ulied Ġużeppi kienu Manasse u Efrajm.</w:t>
      </w:r>
    </w:p>
    <w:p/>
    <w:p>
      <w:r xmlns:w="http://schemas.openxmlformats.org/wordprocessingml/2006/main">
        <w:t xml:space="preserve">1. L-Importanza tal-Familja: Studju ta’ Ġużeppi u wliedu</w:t>
      </w:r>
    </w:p>
    <w:p/>
    <w:p>
      <w:r xmlns:w="http://schemas.openxmlformats.org/wordprocessingml/2006/main">
        <w:t xml:space="preserve">2. Il-Fedeltà t’Alla: Ġużeppi u wliedu bħala Eżempju</w:t>
      </w:r>
    </w:p>
    <w:p/>
    <w:p>
      <w:r xmlns:w="http://schemas.openxmlformats.org/wordprocessingml/2006/main">
        <w:t xml:space="preserve">1. Ġenesi 48:20: "U berikhom dak in-nhar, u qal, Fik għandu Iżrael ibierek, u qal, Alla jagħmlek bħal Efrajm u Manasse; u poġġa lil Efrajm quddiem Manasse."</w:t>
      </w:r>
    </w:p>
    <w:p/>
    <w:p>
      <w:r xmlns:w="http://schemas.openxmlformats.org/wordprocessingml/2006/main">
        <w:t xml:space="preserve">2. Dewteronomju 33: 13-17: “U minn Ġużeppi qal, Imbierka mill-Mulej art tiegħu, għall-affarijiet prezzjużi tas-sema, għan-nida u għall-fond li jinżel taħtu, u għall-frott prezzjuż miġbur. mix-xemx, u għall-affarijiet prezzjużi mressqa mill-qamar, U għall-affarijiet ewlenin tal-muntanji tal-qedem, u għall-affarijiet prezzjużi tal-għoljiet dejjiema, U għall-affarijiet prezzjużi tal-art u l-milja tagħha, u għall- rieda tajba ta’ dak li jgħammar fl-arbuxxell: ħa tiġi l-barka fuq ras Ġużeppi, u fuq wiċċ ta’ ras dak li kien mifrud minn ħutu.Il-glorja tiegħu hija bħall-ewwel wild tal-barri tiegħu, u qrun tiegħu huma bħall-qrun ta’ l-unicorns: bihom jgħaqqad in-nies sa truf l-art, u huma l-għaxart eluf ta’ Efrajm, u huma l-eluf ta’ Manasse”.</w:t>
      </w:r>
    </w:p>
    <w:p/>
    <w:p>
      <w:r xmlns:w="http://schemas.openxmlformats.org/wordprocessingml/2006/main">
        <w:t xml:space="preserve">Numri 26:29 Minn ulied Manasse: minn Makir, il-familja tal-Makirin; u Makir nissel lil Gilegħad; minn Gilgħad ġiet il-familja tal-Gilegħad.</w:t>
      </w:r>
    </w:p>
    <w:p/>
    <w:p>
      <w:r xmlns:w="http://schemas.openxmlformats.org/wordprocessingml/2006/main">
        <w:t xml:space="preserve">Din is-​silta tiddeskrivi n-​nisel tat-​tribù taʼ Manasse, billi tidentifika lil Makir u Gilegħad bħala figuri ewlenin fil-​ġenealoġija.</w:t>
      </w:r>
    </w:p>
    <w:p/>
    <w:p>
      <w:r xmlns:w="http://schemas.openxmlformats.org/wordprocessingml/2006/main">
        <w:t xml:space="preserve">1. Alla huwa s-sors aħħari tal-identità u l-iskop tagħna.</w:t>
      </w:r>
    </w:p>
    <w:p/>
    <w:p>
      <w:r xmlns:w="http://schemas.openxmlformats.org/wordprocessingml/2006/main">
        <w:t xml:space="preserve">2. Alla għandu pjan speċjali għal kull wieħed minna, irrispettivament minn nisel tagħna.</w:t>
      </w:r>
    </w:p>
    <w:p/>
    <w:p>
      <w:r xmlns:w="http://schemas.openxmlformats.org/wordprocessingml/2006/main">
        <w:t xml:space="preserve">1. Għax jien naf il-pjanijiet li għandi għalikom, jiddikjara l-Mulej, pjanijiet biex nirnexxuk u ma tagħmilx ħsara, pjanijiet biex jagħtuk tama u futur. - Ġeremija 29:11</w:t>
      </w:r>
    </w:p>
    <w:p/>
    <w:p>
      <w:r xmlns:w="http://schemas.openxmlformats.org/wordprocessingml/2006/main">
        <w:t xml:space="preserve">2. Hu li għamilna, u aħna tiegħu; aħna l-poplu tiegħu, in-nagħaġ tal-mergħa tiegħu. - Salm 100:3</w:t>
      </w:r>
    </w:p>
    <w:p/>
    <w:p>
      <w:r xmlns:w="http://schemas.openxmlformats.org/wordprocessingml/2006/main">
        <w:t xml:space="preserve">Numri 26:30 Dawn huma wlied Gilegħad: minn Ġegħer, il-familja tal-Ġeżerin; minn Ħelek, il-familja tal-Ħelek.</w:t>
      </w:r>
    </w:p>
    <w:p/>
    <w:p>
      <w:r xmlns:w="http://schemas.openxmlformats.org/wordprocessingml/2006/main">
        <w:t xml:space="preserve">Din is-​silta tagħti dettalji dwar il-​familji mnissla minn Gilegħad, inklużi l-​Ġeżerin u l-​Ħelekiti.</w:t>
      </w:r>
    </w:p>
    <w:p/>
    <w:p>
      <w:r xmlns:w="http://schemas.openxmlformats.org/wordprocessingml/2006/main">
        <w:t xml:space="preserve">1. Il-fedeltà bla falliment t’Alla: Kif jitwettaq il-wegħdiet ta’ Alla lill-poplu tiegħu</w:t>
      </w:r>
    </w:p>
    <w:p/>
    <w:p>
      <w:r xmlns:w="http://schemas.openxmlformats.org/wordprocessingml/2006/main">
        <w:t xml:space="preserve">2. Il-Qawwa tal-Fedeltà Ġenerazzjonali: Kif Se Tiġi Ppremjata l-Fedeltà Tagħna lejn Alla</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103:17 - Imma l-imħabba soda tal-Mulej hija minn dejjem għal dejjem fuq dawk li jibżgħu minnu, u t-tjieba tiegħu għal ulied it-tfal.</w:t>
      </w:r>
    </w:p>
    <w:p/>
    <w:p>
      <w:r xmlns:w="http://schemas.openxmlformats.org/wordprocessingml/2006/main">
        <w:t xml:space="preserve">Numri 26:31 U minn Asriel, il-familja ta’ l-Asrilin;</w:t>
      </w:r>
    </w:p>
    <w:p/>
    <w:p>
      <w:r xmlns:w="http://schemas.openxmlformats.org/wordprocessingml/2006/main">
        <w:t xml:space="preserve">Din is-silta tiddiskuti ż-żewġ familji ta’ Asriel u Sikem.</w:t>
      </w:r>
    </w:p>
    <w:p/>
    <w:p>
      <w:r xmlns:w="http://schemas.openxmlformats.org/wordprocessingml/2006/main">
        <w:t xml:space="preserve">1. L-importanza li nonoraw il-familja u l-wirt tribali tagħna.</w:t>
      </w:r>
    </w:p>
    <w:p/>
    <w:p>
      <w:r xmlns:w="http://schemas.openxmlformats.org/wordprocessingml/2006/main">
        <w:t xml:space="preserve">2. Il-qawwa ta’ Alla fl-għaqda tal-familji quddiem id-diffikultajiet.</w:t>
      </w:r>
    </w:p>
    <w:p/>
    <w:p>
      <w:r xmlns:w="http://schemas.openxmlformats.org/wordprocessingml/2006/main">
        <w:t xml:space="preserve">1. Ġenesi 33:18-20 - Ġakobb jerġa' jingħaqad ma' ħuh Esaw wara ħafna snin ta' inkwiet.</w:t>
      </w:r>
    </w:p>
    <w:p/>
    <w:p>
      <w:r xmlns:w="http://schemas.openxmlformats.org/wordprocessingml/2006/main">
        <w:t xml:space="preserve">2. Rut 1:16-17 - L-impenn ta 'Rut lejn ommha, Naomi, minkejja d-diffikultajiet tas-sitwazzjoni.</w:t>
      </w:r>
    </w:p>
    <w:p/>
    <w:p>
      <w:r xmlns:w="http://schemas.openxmlformats.org/wordprocessingml/2006/main">
        <w:t xml:space="preserve">Numri 26:32 U minn Xemida, il-familja tax-Xemidain, u minn Ħefer, il-familja tax-Xeferiti.</w:t>
      </w:r>
    </w:p>
    <w:p/>
    <w:p>
      <w:r xmlns:w="http://schemas.openxmlformats.org/wordprocessingml/2006/main">
        <w:t xml:space="preserve">Din is-silta tiddeskrivi l-familja ta’ Semida u l-familja ta’ Hepher.</w:t>
      </w:r>
    </w:p>
    <w:p/>
    <w:p>
      <w:r xmlns:w="http://schemas.openxmlformats.org/wordprocessingml/2006/main">
        <w:t xml:space="preserve">1. Alla huwa l-Ħallieq tal-familji kollha u għandu skop speċjali għalihom.</w:t>
      </w:r>
    </w:p>
    <w:p/>
    <w:p>
      <w:r xmlns:w="http://schemas.openxmlformats.org/wordprocessingml/2006/main">
        <w:t xml:space="preserve">2. Għandna dejjem niftakru l-importanza tal-familja tagħna u l-mod kif din issawwarna.</w:t>
      </w:r>
    </w:p>
    <w:p/>
    <w:p>
      <w:r xmlns:w="http://schemas.openxmlformats.org/wordprocessingml/2006/main">
        <w:t xml:space="preserve">1. Ġenesi 12: 1-3 - Il-Mulej kien qal lil Abram, Mur minn pajjiżek, mill-poplu tiegħek u minn dar missierek fl-art li se nurik. Nagħmel minnek ġens kbir, u nbierkuk; Nagħmel ismek kbir, u tkun barka. Inbierek lil dawk li jberikk, u lil min jisħetkom jien nisħet; u l-popli kollha fuq l-art ikunu mbierka permezz tiegħek.</w:t>
      </w:r>
    </w:p>
    <w:p/>
    <w:p>
      <w:r xmlns:w="http://schemas.openxmlformats.org/wordprocessingml/2006/main">
        <w:t xml:space="preserve">2.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Numri 26:33 U Żelofeħad bin Ħefer ma kellux ulied, iżda bniet, u l-ismijiet tal-bniet ta 'Selofeħad kienu Mahla, u Noè, Ħogla, Milka u Tirsa.</w:t>
      </w:r>
    </w:p>
    <w:p/>
    <w:p>
      <w:r xmlns:w="http://schemas.openxmlformats.org/wordprocessingml/2006/main">
        <w:t xml:space="preserve">Żelofeħad, bin Ħefer, ma kellux ulied imma minflok kellu ħamest ibniet jisimhom Mahla, Noè, Ħogla, Milka, u Tirsa.</w:t>
      </w:r>
    </w:p>
    <w:p/>
    <w:p>
      <w:r xmlns:w="http://schemas.openxmlformats.org/wordprocessingml/2006/main">
        <w:t xml:space="preserve">1. Il-Pjanijiet t’Alla Huma Ħafna Ikbar Minn Tagħna</w:t>
      </w:r>
    </w:p>
    <w:p/>
    <w:p>
      <w:r xmlns:w="http://schemas.openxmlformats.org/wordprocessingml/2006/main">
        <w:t xml:space="preserve">2. Naraw is-Sbuħija fl-Ulied</w:t>
      </w:r>
    </w:p>
    <w:p/>
    <w:p>
      <w:r xmlns:w="http://schemas.openxmlformats.org/wordprocessingml/2006/main">
        <w:t xml:space="preserve">1. Proverbji 31:10-31</w:t>
      </w:r>
    </w:p>
    <w:p/>
    <w:p>
      <w:r xmlns:w="http://schemas.openxmlformats.org/wordprocessingml/2006/main">
        <w:t xml:space="preserve">2. Mattew 15:21-28</w:t>
      </w:r>
    </w:p>
    <w:p/>
    <w:p>
      <w:r xmlns:w="http://schemas.openxmlformats.org/wordprocessingml/2006/main">
        <w:t xml:space="preserve">Numri 26:34 Dawn huma l-familji ta' Manasse, u dawk li ġew magħduda minnhom, ħamsin elfejn u seba' mija.</w:t>
      </w:r>
    </w:p>
    <w:p/>
    <w:p>
      <w:r xmlns:w="http://schemas.openxmlformats.org/wordprocessingml/2006/main">
        <w:t xml:space="preserve">Il-​familja taʼ Manasse kienet magħduda 52,700.</w:t>
      </w:r>
    </w:p>
    <w:p/>
    <w:p>
      <w:r xmlns:w="http://schemas.openxmlformats.org/wordprocessingml/2006/main">
        <w:t xml:space="preserve">1. Alla hu fidil li jżomm il-wegħdiet Tiegħu, anki meta aħna infidili.</w:t>
      </w:r>
    </w:p>
    <w:p/>
    <w:p>
      <w:r xmlns:w="http://schemas.openxmlformats.org/wordprocessingml/2006/main">
        <w:t xml:space="preserve">2. In-numru ta’ Alla minna juri l-fedeltà u l-kura tiegħu għalina.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Salm 147:4 - Huwa jiddetermina n-numru tal-kwiekeb u jsejjaħhom kull wieħed b'isimhom.</w:t>
      </w:r>
    </w:p>
    <w:p/>
    <w:p>
      <w:r xmlns:w="http://schemas.openxmlformats.org/wordprocessingml/2006/main">
        <w:t xml:space="preserve">Numri 26:35 Dawn huma wlied Efrajm skond il-familji tagħhom: minn Shuthelah, il-familja tas-Suttalin; minn Beker, il-familja tal-Bakriti; minn Tagħan, il-familja tat-Taħanin.</w:t>
      </w:r>
    </w:p>
    <w:p/>
    <w:p>
      <w:r xmlns:w="http://schemas.openxmlformats.org/wordprocessingml/2006/main">
        <w:t xml:space="preserve">Din is-​silta minn Numri 26 tipprovdi lista tal-​familji fit-​tribù taʼ Efrajm.</w:t>
      </w:r>
    </w:p>
    <w:p/>
    <w:p>
      <w:r xmlns:w="http://schemas.openxmlformats.org/wordprocessingml/2006/main">
        <w:t xml:space="preserve">1. Il-Pjan t’Alla għall-Poplu Tiegħu: Niċċelebraw il-Wert ta’ Efrajm</w:t>
      </w:r>
    </w:p>
    <w:p/>
    <w:p>
      <w:r xmlns:w="http://schemas.openxmlformats.org/wordprocessingml/2006/main">
        <w:t xml:space="preserve">2. Nibnu Familja ta’ Fidi: Lezzjonijiet mit-Tribù ta’ Efrajm</w:t>
      </w:r>
    </w:p>
    <w:p/>
    <w:p>
      <w:r xmlns:w="http://schemas.openxmlformats.org/wordprocessingml/2006/main">
        <w:t xml:space="preserve">1. Rumani 8:28-30 - U nafu li kollox jaħdem flimkien għall-ġid għal dawk li jħobbu lil Alla, għal dawk li huma l-imsejħin skond l-iskop tiegħu.</w:t>
      </w:r>
    </w:p>
    <w:p/>
    <w:p>
      <w:r xmlns:w="http://schemas.openxmlformats.org/wordprocessingml/2006/main">
        <w:t xml:space="preserve">2. Efesin 2:19-22 - Issa għalhekk m'intix aktar barranin u barranin, imma sħabi mal-qaddisin u tad-dar ta 'Alla.</w:t>
      </w:r>
    </w:p>
    <w:p/>
    <w:p>
      <w:r xmlns:w="http://schemas.openxmlformats.org/wordprocessingml/2006/main">
        <w:t xml:space="preserve">Numri 26:36 U dawn huma wlied Shuthelah: minn Eran, il-familja ta 'l-Eranin.</w:t>
      </w:r>
    </w:p>
    <w:p/>
    <w:p>
      <w:r xmlns:w="http://schemas.openxmlformats.org/wordprocessingml/2006/main">
        <w:t xml:space="preserve">Dan il- vers jiddeskrivi lil ulied Shuthelah, li hija l- familja taʼ l- Erani.</w:t>
      </w:r>
    </w:p>
    <w:p/>
    <w:p>
      <w:r xmlns:w="http://schemas.openxmlformats.org/wordprocessingml/2006/main">
        <w:t xml:space="preserve">1. Il-fedeltà t’Alla tidher meta jsegwi kull familja, kemm hi żgħira kemm hi.</w:t>
      </w:r>
    </w:p>
    <w:p/>
    <w:p>
      <w:r xmlns:w="http://schemas.openxmlformats.org/wordprocessingml/2006/main">
        <w:t xml:space="preserve">2. Il-wegħdiet ta’ Alla huma estiżi għall-ġenerazzjonijiet kollha, u nistgħu nafdaw fil-fedeltà Tiegħu.</w:t>
      </w:r>
    </w:p>
    <w:p/>
    <w:p>
      <w:r xmlns:w="http://schemas.openxmlformats.org/wordprocessingml/2006/main">
        <w:t xml:space="preserve">1. Atti 7:17-19 - "Imma qarib iż-żmien tal-wegħda, li Alla kien ħalef lil Abraham, il-poplu kiber u kabbar fl-Eġittu sakemm qam sultan ieħor, li ma kienx jaf lil Ġużeppi. familjari, u l-ħażen talbu lil missirijietna, biex ikeċċu lil uliedhom iż-żgħar, sa ma jibqgħux jgħixu.F’dak iż-żmien twieled Mosè, u ġie mgħolli minn Alla, u trawwem f’dar missieru tliet xhur. ."</w:t>
      </w:r>
    </w:p>
    <w:p/>
    <w:p>
      <w:r xmlns:w="http://schemas.openxmlformats.org/wordprocessingml/2006/main">
        <w:t xml:space="preserve">2. Ġwanni 8:39 - "Huwa wieġbu u qalulu, Abraham hu missierna. Ġesù qalilhom: "Kieku kontu wlied Abraham, tagħmlu l-opri ta' Abraham."</w:t>
      </w:r>
    </w:p>
    <w:p/>
    <w:p>
      <w:r xmlns:w="http://schemas.openxmlformats.org/wordprocessingml/2006/main">
        <w:t xml:space="preserve">Numri 26:37 Dawn huma l-familji taʼ wlied Efrajm skond dawk li ġew magħduda minnhom, tletin u tnejn u ħamsa mija. Dawn huma wlied Ġużeppi skond il-familji tagħhom.</w:t>
      </w:r>
    </w:p>
    <w:p/>
    <w:p>
      <w:r xmlns:w="http://schemas.openxmlformats.org/wordprocessingml/2006/main">
        <w:t xml:space="preserve">Din is-​silta tirreġistra n-​numru taʼ nies mill-​familja taʼ Efrajm, bin Ġużeppi, li kien jammonta għal 32,500.</w:t>
      </w:r>
    </w:p>
    <w:p/>
    <w:p>
      <w:r xmlns:w="http://schemas.openxmlformats.org/wordprocessingml/2006/main">
        <w:t xml:space="preserve">1. Il-Fedeltà t’Alla fit-Twettiq tal-Wegħdiet Tiegħu lill-Poplu Tiegħu</w:t>
      </w:r>
    </w:p>
    <w:p/>
    <w:p>
      <w:r xmlns:w="http://schemas.openxmlformats.org/wordprocessingml/2006/main">
        <w:t xml:space="preserve">2. Il-Qawwa tar-Rabtiet tal-Familja</w:t>
      </w:r>
    </w:p>
    <w:p/>
    <w:p>
      <w:r xmlns:w="http://schemas.openxmlformats.org/wordprocessingml/2006/main">
        <w:t xml:space="preserve">1. Ġenesi 48:4 - "Jien nagħtik porzjon aktar minn lil ħutek, li ħadt minn idejn l-Amorrej bis-sejf tiegħi u bil-qaws."</w:t>
      </w:r>
    </w:p>
    <w:p/>
    <w:p>
      <w:r xmlns:w="http://schemas.openxmlformats.org/wordprocessingml/2006/main">
        <w:t xml:space="preserve">2. Dewteronomju 33: 13-17 - "U dwar Ġużeppi qal, Imbierka mill-Mulej art tiegħu, bl-aqwa doni tas-sema 'l fuq, u tal-fond li jgħaqqad taħt, bl-aqwa frott tax-xemx u tas-sinjuri. ħsad tax-xhur, bl-aqwa prodotti tal-muntanji tal-qedem u l-abbundanza tal-għoljiet ta’ dejjem, bl-aqwa doni tal-art u l-milja tagħha u l-favur ta’ min jgħammar fl-arbuxxell Ħalli dawn jistrieħ fuq ras Ġużeppi , fuq il-pate ta’ dak li hu prinċep fost ħutu”.</w:t>
      </w:r>
    </w:p>
    <w:p/>
    <w:p>
      <w:r xmlns:w="http://schemas.openxmlformats.org/wordprocessingml/2006/main">
        <w:t xml:space="preserve">Numri 26:38 Ulied Benjamin skond il-familji tagħhom: minn Bela, il-familja tal-Belajin; minn Axbel, il-familja tal-Axbelin; minn Aħiram, il-familja tal-Aħirami;</w:t>
      </w:r>
    </w:p>
    <w:p/>
    <w:p>
      <w:r xmlns:w="http://schemas.openxmlformats.org/wordprocessingml/2006/main">
        <w:t xml:space="preserve">Din is-silta tiddeskrivi l-familji ta’ Benjamin, inklużi l-Belajin, l-Asbelin, u l-Aħirami.</w:t>
      </w:r>
    </w:p>
    <w:p/>
    <w:p>
      <w:r xmlns:w="http://schemas.openxmlformats.org/wordprocessingml/2006/main">
        <w:t xml:space="preserve">1. It-tifsira tal-familja: Nesploraw is-sinifikat tar-relazzjonijiet tagħna</w:t>
      </w:r>
    </w:p>
    <w:p/>
    <w:p>
      <w:r xmlns:w="http://schemas.openxmlformats.org/wordprocessingml/2006/main">
        <w:t xml:space="preserve">2. Nieħdu l-Wirt Tagħna: Nitolbu l-Wegħda tal-antenati tagħna</w:t>
      </w:r>
    </w:p>
    <w:p/>
    <w:p>
      <w:r xmlns:w="http://schemas.openxmlformats.org/wordprocessingml/2006/main">
        <w:t xml:space="preserve">1. Salm 68:6 - Alla jistabbilixxi l-solitarju fil-familji, huwa jwassal lill-priġunieri bil-kant; imma r-ribelli jgħixu f’art maħruqa mix-xemx.</w:t>
      </w:r>
    </w:p>
    <w:p/>
    <w:p>
      <w:r xmlns:w="http://schemas.openxmlformats.org/wordprocessingml/2006/main">
        <w:t xml:space="preserve">2. Atti 2:38-39 - "Indmu u tgħammdu, kull wieħed minnkom, f'isem Ġesù Kristu għall-maħfra ta' dnubietkom. U intom tirċievi d-don ta' l-Ispirtu s-Santu. Il-wegħda hija għalikom u uliedek u għal dawk kollha li huma 'l bogħod għal dawk kollha li l-Mulej Alla tagħna se jsejjaħ.</w:t>
      </w:r>
    </w:p>
    <w:p/>
    <w:p>
      <w:r xmlns:w="http://schemas.openxmlformats.org/wordprocessingml/2006/main">
        <w:t xml:space="preserve">Numri 26:39 Minn Sufam, il-familja tas-Sufami; minn Ħufam, il-familja tax-Xufami.</w:t>
      </w:r>
    </w:p>
    <w:p/>
    <w:p>
      <w:r xmlns:w="http://schemas.openxmlformats.org/wordprocessingml/2006/main">
        <w:t xml:space="preserve">Numri 26:39 jelenka żewġ familji, is- Sufamin u l- Ħufami.</w:t>
      </w:r>
    </w:p>
    <w:p/>
    <w:p>
      <w:r xmlns:w="http://schemas.openxmlformats.org/wordprocessingml/2006/main">
        <w:t xml:space="preserve">1. Il-pjan t’Alla għalina spiss jiġi żvelat b’modi mhux mistennija.</w:t>
      </w:r>
    </w:p>
    <w:p/>
    <w:p>
      <w:r xmlns:w="http://schemas.openxmlformats.org/wordprocessingml/2006/main">
        <w:t xml:space="preserve">2. Il-familja t’Alla hija diversa u magħquda.</w:t>
      </w:r>
    </w:p>
    <w:p/>
    <w:p>
      <w:r xmlns:w="http://schemas.openxmlformats.org/wordprocessingml/2006/main">
        <w:t xml:space="preserve">1. Galatin 3:26-29 - Għax fi Kristu Ġesù intom ilkoll wlied Alla, permezz tal-fidi.</w:t>
      </w:r>
    </w:p>
    <w:p/>
    <w:p>
      <w:r xmlns:w="http://schemas.openxmlformats.org/wordprocessingml/2006/main">
        <w:t xml:space="preserve">2. Efesin 2:11-22 - Allura allura m'għadekx barranin u barranin, imma intom ċittadini sħabi mal-qaddisin u membri tad-dar ta 'Alla.</w:t>
      </w:r>
    </w:p>
    <w:p/>
    <w:p>
      <w:r xmlns:w="http://schemas.openxmlformats.org/wordprocessingml/2006/main">
        <w:t xml:space="preserve">Numri 26:40 U wlied Bela kienu Ard u Nagħaman: minn Ard, il-familja tan-Ardites, u minn Nagħam, il-familja tan-Nagħam.</w:t>
      </w:r>
    </w:p>
    <w:p/>
    <w:p>
      <w:r xmlns:w="http://schemas.openxmlformats.org/wordprocessingml/2006/main">
        <w:t xml:space="preserve">Din is-silta tagħti dettalji dwar ulied Bela, li huma Ard u Naaman, u l-familji rispettivi tagħhom.</w:t>
      </w:r>
    </w:p>
    <w:p/>
    <w:p>
      <w:r xmlns:w="http://schemas.openxmlformats.org/wordprocessingml/2006/main">
        <w:t xml:space="preserve">1. Il-Pjan t’Alla fid-Dettalji: Nesploraw l-Għan Wara l-Ismijiet fil-Bibbja</w:t>
      </w:r>
    </w:p>
    <w:p/>
    <w:p>
      <w:r xmlns:w="http://schemas.openxmlformats.org/wordprocessingml/2006/main">
        <w:t xml:space="preserve">2. Is-Siġra tal-Familja: Tiżvela l-Pjan t’Alla Permezz tal-Ġenealoġiji</w:t>
      </w:r>
    </w:p>
    <w:p/>
    <w:p>
      <w:r xmlns:w="http://schemas.openxmlformats.org/wordprocessingml/2006/main">
        <w:t xml:space="preserve">1. Ġenesi 5: 1-32 - L-importanza tal-ġenealoġiji fit-traċċar tal-pjan t'Alla</w:t>
      </w:r>
    </w:p>
    <w:p/>
    <w:p>
      <w:r xmlns:w="http://schemas.openxmlformats.org/wordprocessingml/2006/main">
        <w:t xml:space="preserve">2. Luqa 3:23-38 - In-nisel ta 'Ġesù Kristu u s-sinifikat tiegħu għall-pjan ta' Alla</w:t>
      </w:r>
    </w:p>
    <w:p/>
    <w:p>
      <w:r xmlns:w="http://schemas.openxmlformats.org/wordprocessingml/2006/main">
        <w:t xml:space="preserve">Numri 26:41 Dawn huma wlied Benjamin skond il-familji tagħhom, u dawk li ġew magħduda minnhom kienu ħamsa u erbgħin elf u sitt mija.</w:t>
      </w:r>
    </w:p>
    <w:p/>
    <w:p>
      <w:r xmlns:w="http://schemas.openxmlformats.org/wordprocessingml/2006/main">
        <w:t xml:space="preserve">Ulied Benjamin kellhom 45,600 ruħ fil-familja tagħhom.</w:t>
      </w:r>
    </w:p>
    <w:p/>
    <w:p>
      <w:r xmlns:w="http://schemas.openxmlformats.org/wordprocessingml/2006/main">
        <w:t xml:space="preserve">1. Il-fedeltà t’Alla tidher fil-qawwa tal-familja.</w:t>
      </w:r>
    </w:p>
    <w:p/>
    <w:p>
      <w:r xmlns:w="http://schemas.openxmlformats.org/wordprocessingml/2006/main">
        <w:t xml:space="preserve">2. L-importanza li tinżamm l-għaqda fi ħdan il-familji.</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Efesin 6:1-4 Uliedu, obdu lill-ġenituri tagħkom fil-Mulej, għax dan hu sewwa. Onoraw lil missierek u lil ommok li hu l-ewwel kmandament b’wegħda biex imur tajjeb għalik u biex tgawdi ħajja twila fuq l-art. Missirijiet, tiġbrux lil uliedek; minflok, trabbihom fit-taħriġ u l-istruzzjoni tal-Mulej.</w:t>
      </w:r>
    </w:p>
    <w:p/>
    <w:p>
      <w:r xmlns:w="http://schemas.openxmlformats.org/wordprocessingml/2006/main">
        <w:t xml:space="preserve">Numri 26:42 Dawn huma wlied Dan skond il-familji tagħhom: minn Suħam, il-familja tax-Xuhamin. Dawn huma l-familji ta’ Dan wara l-familji tagħhom.</w:t>
      </w:r>
    </w:p>
    <w:p/>
    <w:p>
      <w:r xmlns:w="http://schemas.openxmlformats.org/wordprocessingml/2006/main">
        <w:t xml:space="preserve">Dan il- vers jipprovdi lista tal- familji mnissla minn Dan, wieħed mit- 12-il tribù taʼ Iżrael.</w:t>
      </w:r>
    </w:p>
    <w:p/>
    <w:p>
      <w:r xmlns:w="http://schemas.openxmlformats.org/wordprocessingml/2006/main">
        <w:t xml:space="preserve">1. Il-fedeltà t’Alla lejn id-dixxendenti taʼ Dan kif murija minn kif il-linja tal-familja tagħhom ġiet ippreservata.</w:t>
      </w:r>
    </w:p>
    <w:p/>
    <w:p>
      <w:r xmlns:w="http://schemas.openxmlformats.org/wordprocessingml/2006/main">
        <w:t xml:space="preserve">2. L-importanza li nirrikonoxxu lill-antenati tagħna u niċċelebraw il-kontribuzzjonijiet tagħhom għal ħajjitna.</w:t>
      </w:r>
    </w:p>
    <w:p/>
    <w:p>
      <w:r xmlns:w="http://schemas.openxmlformats.org/wordprocessingml/2006/main">
        <w:t xml:space="preserve">1. Eżodu 34:7 - Inżommu ħniena għal eluf, naħfru l-inkwità u t-trasgressjoni u d-dnub, u li bl-ebda mod ma tneħħi l-ħatja.</w:t>
      </w:r>
    </w:p>
    <w:p/>
    <w:p>
      <w:r xmlns:w="http://schemas.openxmlformats.org/wordprocessingml/2006/main">
        <w:t xml:space="preserve">2. Rumani 11:29 - Għax id-doni u s-sejħa ta 'Alla huma mingħajr indiema.</w:t>
      </w:r>
    </w:p>
    <w:p/>
    <w:p>
      <w:r xmlns:w="http://schemas.openxmlformats.org/wordprocessingml/2006/main">
        <w:t xml:space="preserve">Numri 26:43 Il-familji kollha tax-Xuhamin, skond dawk li ngħaddu minnhom, kienu sittin u erbgħa elf u erbgħa mija.</w:t>
      </w:r>
    </w:p>
    <w:p/>
    <w:p>
      <w:r xmlns:w="http://schemas.openxmlformats.org/wordprocessingml/2006/main">
        <w:t xml:space="preserve">Din is- silta tgħid li l- familji tas- Shuhamin ġew magħduda u kienu jammontaw għal 64,400.</w:t>
      </w:r>
    </w:p>
    <w:p/>
    <w:p>
      <w:r xmlns:w="http://schemas.openxmlformats.org/wordprocessingml/2006/main">
        <w:t xml:space="preserve">1: Numri 26:43 ifakkarna li Alla jafna u jgħoddna. Jaf in-numri tagħna u l-ismijiet tagħna.</w:t>
      </w:r>
    </w:p>
    <w:p/>
    <w:p>
      <w:r xmlns:w="http://schemas.openxmlformats.org/wordprocessingml/2006/main">
        <w:t xml:space="preserve">2: Numri 26:43 jgħallimna nafdaw f’Alla u niftakru li Hu jgħoddna fost il-poplu tiegħu.</w:t>
      </w:r>
    </w:p>
    <w:p/>
    <w:p>
      <w:r xmlns:w="http://schemas.openxmlformats.org/wordprocessingml/2006/main">
        <w:t xml:space="preserve">1: Salm 147:4 Jgħodd in-numru tal-kwiekeb; Jagħti ismijiet lil kollha kemm huma.</w:t>
      </w:r>
    </w:p>
    <w:p/>
    <w:p>
      <w:r xmlns:w="http://schemas.openxmlformats.org/wordprocessingml/2006/main">
        <w:t xml:space="preserve">2: Mattew 10:30 Imma anki l-istess xagħar ta 'raskom huma kollha magħduda.</w:t>
      </w:r>
    </w:p>
    <w:p/>
    <w:p>
      <w:r xmlns:w="http://schemas.openxmlformats.org/wordprocessingml/2006/main">
        <w:t xml:space="preserve">Numri 26:44 Minn ulied Axer skond il-familji tagħhom: minn Ġimna, il-familja tal-Ġimni; minn Ġeswi, il-familja tal-Ġiżwiti; minn Berija, il-familja tal-Berija.</w:t>
      </w:r>
    </w:p>
    <w:p/>
    <w:p>
      <w:r xmlns:w="http://schemas.openxmlformats.org/wordprocessingml/2006/main">
        <w:t xml:space="preserve">Din is-silta f’Numri 26:44 telenka d-diversi familji tat-tribù ta’ Axer.</w:t>
      </w:r>
    </w:p>
    <w:p/>
    <w:p>
      <w:r xmlns:w="http://schemas.openxmlformats.org/wordprocessingml/2006/main">
        <w:t xml:space="preserve">1: Nistgħu nitgħallmu mit- tribù taʼ Aser li l- familja hija taʼ importanza kbira.</w:t>
      </w:r>
    </w:p>
    <w:p/>
    <w:p>
      <w:r xmlns:w="http://schemas.openxmlformats.org/wordprocessingml/2006/main">
        <w:t xml:space="preserve">2: Permezz tal-familji ta’ Asher, nistgħu nagħrfu l-importanza li nonoraw il-wirt tagħna.</w:t>
      </w:r>
    </w:p>
    <w:p/>
    <w:p>
      <w:r xmlns:w="http://schemas.openxmlformats.org/wordprocessingml/2006/main">
        <w:t xml:space="preserve">1: Salm 68:6 "Alla jpoġġi lil min hu waħedhom fil-familji, iwassal lill-priġunieri bil-kant, imma dawk li ribellużi jgħixu f'art maħruqa mix-xemx."</w:t>
      </w:r>
    </w:p>
    <w:p/>
    <w:p>
      <w:r xmlns:w="http://schemas.openxmlformats.org/wordprocessingml/2006/main">
        <w:t xml:space="preserve">2: Dewteronomju 6:7 "Għallimhom b'mod diliġenti lil uliedek, u titkellem dwarhom meta toqgħod bilqiegħda f'darek, meta timxi fit-triq, meta timtedd, u meta tqum."</w:t>
      </w:r>
    </w:p>
    <w:p/>
    <w:p>
      <w:r xmlns:w="http://schemas.openxmlformats.org/wordprocessingml/2006/main">
        <w:t xml:space="preserve">Numri 26:45 Minn ulied Berija: minn Ħeber, il-familja tal-Ħeberin; minn Malkiel, il-familja tal-Malkielite.</w:t>
      </w:r>
    </w:p>
    <w:p/>
    <w:p>
      <w:r xmlns:w="http://schemas.openxmlformats.org/wordprocessingml/2006/main">
        <w:t xml:space="preserve">Din is-silta telenka d-dixxendenti ta’ Berija, inklużi l-Ħeberin u l-Malkielite.</w:t>
      </w:r>
    </w:p>
    <w:p/>
    <w:p>
      <w:r xmlns:w="http://schemas.openxmlformats.org/wordprocessingml/2006/main">
        <w:t xml:space="preserve">1. "Il-Qawwa tal-Familja: Ngħaqqdu l-Ġenerazzjonijiet"</w:t>
      </w:r>
    </w:p>
    <w:p/>
    <w:p>
      <w:r xmlns:w="http://schemas.openxmlformats.org/wordprocessingml/2006/main">
        <w:t xml:space="preserve">2. "Il-Barka tad-Dixxendenza: Il-Provvista Fidila t'Alla"</w:t>
      </w:r>
    </w:p>
    <w:p/>
    <w:p>
      <w:r xmlns:w="http://schemas.openxmlformats.org/wordprocessingml/2006/main">
        <w:t xml:space="preserve">1. Salm 103:17 - Imma minn dejjem għal dejjem l-imħabba tal-Mulej ma’ dawk li jibżgħu minnu, u t-tjieba tiegħu ma’ wliedhom</w:t>
      </w:r>
    </w:p>
    <w:p/>
    <w:p>
      <w:r xmlns:w="http://schemas.openxmlformats.org/wordprocessingml/2006/main">
        <w:t xml:space="preserve">2. Mattew 19:29 - U kull min ħalla djar jew aħwa jew missier jew omm jew martu jew ulied jew għelieqi minħabba fija se jirċievi mitt darba u jirtu l-ħajja ta’ dejjem.</w:t>
      </w:r>
    </w:p>
    <w:p/>
    <w:p>
      <w:r xmlns:w="http://schemas.openxmlformats.org/wordprocessingml/2006/main">
        <w:t xml:space="preserve">Numri 26:46 U bint Aser jisimha Sara.</w:t>
      </w:r>
    </w:p>
    <w:p/>
    <w:p>
      <w:r xmlns:w="http://schemas.openxmlformats.org/wordprocessingml/2006/main">
        <w:t xml:space="preserve">Axer kellu tifla jisimha Sarah.</w:t>
      </w:r>
    </w:p>
    <w:p/>
    <w:p>
      <w:r xmlns:w="http://schemas.openxmlformats.org/wordprocessingml/2006/main">
        <w:t xml:space="preserve">1. Il-Qawwa ta' Isem: Kif l-Ismijiet Jirriflettu l-Karattru u l-Identità</w:t>
      </w:r>
    </w:p>
    <w:p/>
    <w:p>
      <w:r xmlns:w="http://schemas.openxmlformats.org/wordprocessingml/2006/main">
        <w:t xml:space="preserve">2. X'hemm f'Isem? Sib l-Għan Tiegħek fil-Ħajja</w:t>
      </w:r>
    </w:p>
    <w:p/>
    <w:p>
      <w:r xmlns:w="http://schemas.openxmlformats.org/wordprocessingml/2006/main">
        <w:t xml:space="preserve">1. Luqa 1:46-55 - Magnificat ta’ Marija</w:t>
      </w:r>
    </w:p>
    <w:p/>
    <w:p>
      <w:r xmlns:w="http://schemas.openxmlformats.org/wordprocessingml/2006/main">
        <w:t xml:space="preserve">2. Ġenesi 17: 15-19 - Alla jsemmi Abram u Saraj</w:t>
      </w:r>
    </w:p>
    <w:p/>
    <w:p>
      <w:r xmlns:w="http://schemas.openxmlformats.org/wordprocessingml/2006/main">
        <w:t xml:space="preserve">Numri 26:47 Dawn huma l-familji ta' wlied Aser skond dawk li ngħaddu minnhom; li kienu tlieta u ħamsin elf u erbgħa mija.</w:t>
      </w:r>
    </w:p>
    <w:p/>
    <w:p>
      <w:r xmlns:w="http://schemas.openxmlformats.org/wordprocessingml/2006/main">
        <w:t xml:space="preserve">Ulied Aser kienu jgħoddu 53,400 ruħ.</w:t>
      </w:r>
    </w:p>
    <w:p/>
    <w:p>
      <w:r xmlns:w="http://schemas.openxmlformats.org/wordprocessingml/2006/main">
        <w:t xml:space="preserve">1: Il-fedeltà ta’ Alla tidher fin-numru kbir tal-poplu Tiegħu.</w:t>
      </w:r>
    </w:p>
    <w:p/>
    <w:p>
      <w:r xmlns:w="http://schemas.openxmlformats.org/wordprocessingml/2006/main">
        <w:t xml:space="preserve">2: Il-barkiet ta’ Alla jidhru fil-ħafna ġenerazzjonijiet tal-poplu Tiegħu.</w:t>
      </w:r>
    </w:p>
    <w:p/>
    <w:p>
      <w:r xmlns:w="http://schemas.openxmlformats.org/wordprocessingml/2006/main">
        <w:t xml:space="preserve">1: Dewteronomju 7:7-8 - “Il-Mulej ma poġġax mħabbtu fuqek u lanqas għażilkom għax kont iktar minn kull poplu ieħor, għax kont l-iżgħar fost il-popli kollha; 8 imma għax il-Mulej iħobbkom, u għax kien se jżomm il-ġurament li ħalef lil missirijietkom, il-Mulej ħareġkom b’id setgħana, u fdienkom mid-dar tal-jasar, minn id il-Fargħun sultan tal-Eġittu.</w:t>
      </w:r>
    </w:p>
    <w:p/>
    <w:p>
      <w:r xmlns:w="http://schemas.openxmlformats.org/wordprocessingml/2006/main">
        <w:t xml:space="preserve">2: Salm 105:6-7 - "O nisel ta' Abraham, il-qaddej tiegħu, ulied Ġakobb, il-magħżulin tiegħu! 7 Hu l-Mulej Alla tagħna; il-ġudizzji tiegħu huma fl-art kollha.</w:t>
      </w:r>
    </w:p>
    <w:p/>
    <w:p>
      <w:r xmlns:w="http://schemas.openxmlformats.org/wordprocessingml/2006/main">
        <w:t xml:space="preserve">Numri 26:48 Minn ulied Naftali skond il-familji tagħhom: minn Jaħseel, il-familja tal-Ġaħzeelin; minn Guni, il-familja tal-Gunin;</w:t>
      </w:r>
    </w:p>
    <w:p/>
    <w:p>
      <w:r xmlns:w="http://schemas.openxmlformats.org/wordprocessingml/2006/main">
        <w:t xml:space="preserve">Din is-silta tiddeskrivi l-familji ta’ wlied Naftali.</w:t>
      </w:r>
    </w:p>
    <w:p/>
    <w:p>
      <w:r xmlns:w="http://schemas.openxmlformats.org/wordprocessingml/2006/main">
        <w:t xml:space="preserve">1: Irridu nibnu l-familji tagħna u ngħaddu l-fidi tagħna lil uliedna.</w:t>
      </w:r>
    </w:p>
    <w:p/>
    <w:p>
      <w:r xmlns:w="http://schemas.openxmlformats.org/wordprocessingml/2006/main">
        <w:t xml:space="preserve">2: Irridu nonoraw lill-familji tagħna u nistinkaw biex nonoraw lil Alla f’dak kollu li nagħmlu.</w:t>
      </w:r>
    </w:p>
    <w:p/>
    <w:p>
      <w:r xmlns:w="http://schemas.openxmlformats.org/wordprocessingml/2006/main">
        <w:t xml:space="preserve">1: Ġenesi 2:24 - Għalhekk raġel għandu jħalli missieru u ommu u jżommu sod ma 'martu, u jsiru ġisem wieħed.</w:t>
      </w:r>
    </w:p>
    <w:p/>
    <w:p>
      <w:r xmlns:w="http://schemas.openxmlformats.org/wordprocessingml/2006/main">
        <w:t xml:space="preserve">2: Efesin 6:1-4 - Ulied, jobdu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Numri 26:49 Minn Ġeżer, il-familja tal-Ġeżerin;</w:t>
      </w:r>
    </w:p>
    <w:p/>
    <w:p>
      <w:r xmlns:w="http://schemas.openxmlformats.org/wordprocessingml/2006/main">
        <w:t xml:space="preserve">Il-​familji taʼ Ġeżer u Sillem issemmew f’ Numri 26:49 .</w:t>
      </w:r>
    </w:p>
    <w:p/>
    <w:p>
      <w:r xmlns:w="http://schemas.openxmlformats.org/wordprocessingml/2006/main">
        <w:t xml:space="preserve">1. L-Importanza li Taf l-Istorja tal-Familja Tiegħek</w:t>
      </w:r>
    </w:p>
    <w:p/>
    <w:p>
      <w:r xmlns:w="http://schemas.openxmlformats.org/wordprocessingml/2006/main">
        <w:t xml:space="preserve">2. Niċċelebraw l-antenati tiegħek u l-wirt tagħhom</w:t>
      </w:r>
    </w:p>
    <w:p/>
    <w:p>
      <w:r xmlns:w="http://schemas.openxmlformats.org/wordprocessingml/2006/main">
        <w:t xml:space="preserve">1. Dewteronomju 4: 9 Oqgħod attent biss, u żomm ruħek b'mod diliġenti, biex ma tinsa l-affarijiet li raw għajnejk, u biex ma jitilqux minn qalbek il-jiem kollha ta 'ħajtek. Agħmilhom magħrufa lil uliedek u lil uliedkom.</w:t>
      </w:r>
    </w:p>
    <w:p/>
    <w:p>
      <w:r xmlns:w="http://schemas.openxmlformats.org/wordprocessingml/2006/main">
        <w:t xml:space="preserve">2. Salm 78:4 Aħna mhux se naħbuhom minn uliedhom, imma għid lill-ġenerazzjoni li ġejja l-għemejjel glorjużi tal-Mulej, u l-qawwa tiegħu, u l-għeġubijiet li għamel.</w:t>
      </w:r>
    </w:p>
    <w:p/>
    <w:p>
      <w:r xmlns:w="http://schemas.openxmlformats.org/wordprocessingml/2006/main">
        <w:t xml:space="preserve">Numri 26:50 Dawn huma l-familji ta' Naftali skond il-familji tagħhom, u dawk li ġew magħduda minnhom kienu ħamsa u erbgħin elf u erbgħin mija.</w:t>
      </w:r>
    </w:p>
    <w:p/>
    <w:p>
      <w:r xmlns:w="http://schemas.openxmlformats.org/wordprocessingml/2006/main">
        <w:t xml:space="preserve">Naftali kien magħdud ħamsa u erbgħin elf u erbgħin mija fit-tribujiet ta’ Israel.</w:t>
      </w:r>
    </w:p>
    <w:p/>
    <w:p>
      <w:r xmlns:w="http://schemas.openxmlformats.org/wordprocessingml/2006/main">
        <w:t xml:space="preserve">1. Inħaddnu l-Barkiet tal-Għaqda Fost it-Tribijiet ta’ Iżrael</w:t>
      </w:r>
    </w:p>
    <w:p/>
    <w:p>
      <w:r xmlns:w="http://schemas.openxmlformats.org/wordprocessingml/2006/main">
        <w:t xml:space="preserve">2. Il-Fedeltà t’Alla lejn il-Wegħdiet Tiegħu ta’ Abbundanza</w:t>
      </w:r>
    </w:p>
    <w:p/>
    <w:p>
      <w:r xmlns:w="http://schemas.openxmlformats.org/wordprocessingml/2006/main">
        <w:t xml:space="preserve">1. Efesin 4:3-6, Agħmel kull sforz biex iżżomm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2. Dewteronomju 7:13, Hu jħobbok, ibierek, u jżid in-numri tiegħek. Hu jbierek il-frott ta’ ġufek, l-uċuħ tar-raba’ ta’ artek il-qamħ tiegħek, l-inbid ġdid u ż-żejt taż-żebbuġa l-għoġġiela tal-merħliet tiegħek u l-ħrief tal-merħliet tiegħek fl-art li ħalef lil missirijietkom li jagħtik.</w:t>
      </w:r>
    </w:p>
    <w:p/>
    <w:p>
      <w:r xmlns:w="http://schemas.openxmlformats.org/wordprocessingml/2006/main">
        <w:t xml:space="preserve">Numri 26:51 Dawn kienu magħduda minn ulied Israel, sitt mija elf elf seba mija u tletin.</w:t>
      </w:r>
    </w:p>
    <w:p/>
    <w:p>
      <w:r xmlns:w="http://schemas.openxmlformats.org/wordprocessingml/2006/main">
        <w:t xml:space="preserve">Din is-​silta telenka l-​għadd totali taʼ individwi fil-​popolazzjoni Iżraelita bħala sitt mija elf u elf sebaʼ mija u tletin.</w:t>
      </w:r>
    </w:p>
    <w:p/>
    <w:p>
      <w:r xmlns:w="http://schemas.openxmlformats.org/wordprocessingml/2006/main">
        <w:t xml:space="preserve">1. Irridu niftakru li anke f’nofs għadd kbir, Alla għadu jagħraf u jħobb lil kull individwu.</w:t>
      </w:r>
    </w:p>
    <w:p/>
    <w:p>
      <w:r xmlns:w="http://schemas.openxmlformats.org/wordprocessingml/2006/main">
        <w:t xml:space="preserve">2. Aħna mberkin li nkunu parti minn komunità, u għandna nużaw is-saħħa kollettiva tagħna biex naqdu lil Alla.</w:t>
      </w:r>
    </w:p>
    <w:p/>
    <w:p>
      <w:r xmlns:w="http://schemas.openxmlformats.org/wordprocessingml/2006/main">
        <w:t xml:space="preserve">1. Mattew 10:29-31 - "Mhux mibjugħa żewġ għasafar għal ċenteżmu? U ħadd minnhom ma jaqa' fl-art barra minn Missierkom. Imma anki xagħar ta' raskom huwa kollu magħdud. Tibżax, għalhekk; int ta’ iktar valur minn ħafna għasafar”.</w:t>
      </w:r>
    </w:p>
    <w:p/>
    <w:p>
      <w:r xmlns:w="http://schemas.openxmlformats.org/wordprocessingml/2006/main">
        <w:t xml:space="preserve">2. Ġenesi 1:27 - "Allura Alla ħalaq il-bniedem fuq xbieha tiegħu, fuq ix-xbieha ta 'Alla ħalaqu; raġel u mara ħalaqhom."</w:t>
      </w:r>
    </w:p>
    <w:p/>
    <w:p>
      <w:r xmlns:w="http://schemas.openxmlformats.org/wordprocessingml/2006/main">
        <w:t xml:space="preserve">Numri 26:52 U l-Mulej kellem lil Mosè u qal:</w:t>
      </w:r>
    </w:p>
    <w:p/>
    <w:p>
      <w:r xmlns:w="http://schemas.openxmlformats.org/wordprocessingml/2006/main">
        <w:t xml:space="preserve">Il-​Mulej kellem lil Mosè dwar it-​tqassim tal-​art fost it-​tribujiet taʼ Iżrael.</w:t>
      </w:r>
    </w:p>
    <w:p/>
    <w:p>
      <w:r xmlns:w="http://schemas.openxmlformats.org/wordprocessingml/2006/main">
        <w:t xml:space="preserve">1. Il-Barka li Nirċievu l-Wegħdiet t’Alla</w:t>
      </w:r>
    </w:p>
    <w:p/>
    <w:p>
      <w:r xmlns:w="http://schemas.openxmlformats.org/wordprocessingml/2006/main">
        <w:t xml:space="preserve">2. Is-Sinifikat tal-Ubbidjenza lejn il-Kelma t’Alla</w:t>
      </w:r>
    </w:p>
    <w:p/>
    <w:p>
      <w:r xmlns:w="http://schemas.openxmlformats.org/wordprocessingml/2006/main">
        <w:t xml:space="preserve">1. Joshua 14: 1-5 - Il-fidi ta 'Kaleb fil-wegħda ta' l-art ta 'Alla.</w:t>
      </w:r>
    </w:p>
    <w:p/>
    <w:p>
      <w:r xmlns:w="http://schemas.openxmlformats.org/wordprocessingml/2006/main">
        <w:t xml:space="preserve">2. Mattew 6:33 - Infittxu l-ewwel is-Saltna t'Alla u nafdaw fih.</w:t>
      </w:r>
    </w:p>
    <w:p/>
    <w:p>
      <w:r xmlns:w="http://schemas.openxmlformats.org/wordprocessingml/2006/main">
        <w:t xml:space="preserve">Numri 26:53 Għal dawn l-art għandha tinqasam bħala wirt skond in-numru ta 'ismijiet.</w:t>
      </w:r>
    </w:p>
    <w:p/>
    <w:p>
      <w:r xmlns:w="http://schemas.openxmlformats.org/wordprocessingml/2006/main">
        <w:t xml:space="preserve">L-art se tkun maqsuma fost in-nies skond in-numru ta 'nies fit-tribù tagħhom.</w:t>
      </w:r>
    </w:p>
    <w:p/>
    <w:p>
      <w:r xmlns:w="http://schemas.openxmlformats.org/wordprocessingml/2006/main">
        <w:t xml:space="preserve">1: Alla dejjem se jipprovdi għall-poplu Tiegħu u jagħtihom dak li hu tagħhom bi dritt.</w:t>
      </w:r>
    </w:p>
    <w:p/>
    <w:p>
      <w:r xmlns:w="http://schemas.openxmlformats.org/wordprocessingml/2006/main">
        <w:t xml:space="preserve">2: Għandna dejjem nafdaw f’Alla u fil-wegħdiet Tiegħu li Hu se jipprovdi.</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Numri 26:54 Lil ħafna tagħti l-wirt akbar, u lil ftit tagħti l-inqas wirt;</w:t>
      </w:r>
    </w:p>
    <w:p/>
    <w:p>
      <w:r xmlns:w="http://schemas.openxmlformats.org/wordprocessingml/2006/main">
        <w:t xml:space="preserve">Alla jurina li kull individwu se jirċievi wirt skond in-numru ta 'nies li ġew magħduda.</w:t>
      </w:r>
    </w:p>
    <w:p/>
    <w:p>
      <w:r xmlns:w="http://schemas.openxmlformats.org/wordprocessingml/2006/main">
        <w:t xml:space="preserve">1. Alla jixtieq jagħti lil kull wieħed minna wirt skond kif dovut.</w:t>
      </w:r>
    </w:p>
    <w:p/>
    <w:p>
      <w:r xmlns:w="http://schemas.openxmlformats.org/wordprocessingml/2006/main">
        <w:t xml:space="preserve">2. Nistgħu nafdaw li Alla se jipprovdi lil kull wieħed minna eżattament dak li għandna bżonn.</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Proverbji 22:4 - "Il-premju għall-umiltà u l-biża 'tal-Mulej huwa għana u unur u ħajja."</w:t>
      </w:r>
    </w:p>
    <w:p/>
    <w:p>
      <w:r xmlns:w="http://schemas.openxmlformats.org/wordprocessingml/2006/main">
        <w:t xml:space="preserve">Numri 26:55 Minkejja dan l-art għandha tinqasam bix-xorti: skond l-ismijiet tat-tribujiet ta 'missirijiethom għandhom jirtu.</w:t>
      </w:r>
    </w:p>
    <w:p/>
    <w:p>
      <w:r xmlns:w="http://schemas.openxmlformats.org/wordprocessingml/2006/main">
        <w:t xml:space="preserve">L-art għandha tinqasam bejn it-tribujiet skond ismijiet missirijiethom.</w:t>
      </w:r>
    </w:p>
    <w:p/>
    <w:p>
      <w:r xmlns:w="http://schemas.openxmlformats.org/wordprocessingml/2006/main">
        <w:t xml:space="preserve">1: Il-ġustizzja u l-ħniena ta’ Alla jidhru fil-mod kif qasam l-art fost il-poplu tiegħu.</w:t>
      </w:r>
    </w:p>
    <w:p/>
    <w:p>
      <w:r xmlns:w="http://schemas.openxmlformats.org/wordprocessingml/2006/main">
        <w:t xml:space="preserve">2: Il-provvediment tal-Mulej għall-poplu Tiegħu jidher fil-mod kif Hu qasam l-art bejniethom.</w:t>
      </w:r>
    </w:p>
    <w:p/>
    <w:p>
      <w:r xmlns:w="http://schemas.openxmlformats.org/wordprocessingml/2006/main">
        <w:t xml:space="preserve">1: Rumani 12:8 - "Jekk hi biex tħeġġeġ, allura agħti l-inkuraġġiment; jekk tkun qed tagħti, allura agħti b'mod ġeneruż; jekk trid tmexxi, agħmlu b'diliġenza; jekk trid turi ħniena, agħmlu bil-ferħ."</w:t>
      </w:r>
    </w:p>
    <w:p/>
    <w:p>
      <w:r xmlns:w="http://schemas.openxmlformats.org/wordprocessingml/2006/main">
        <w:t xml:space="preserve">2: Efesin 2:10 - "Għax aħna xogħol idejn Alla, maħluqa fi Kristu Ġesù biex nagħmlu għemejjel tajbin, li Alla ħejja minn qabel biex nagħmlu."</w:t>
      </w:r>
    </w:p>
    <w:p/>
    <w:p>
      <w:r xmlns:w="http://schemas.openxmlformats.org/wordprocessingml/2006/main">
        <w:t xml:space="preserve">Numri 26:56 Skond ix-xorti, il-pussess tiegħu jinqasam bejn ħafna u ftit.</w:t>
      </w:r>
    </w:p>
    <w:p/>
    <w:p>
      <w:r xmlns:w="http://schemas.openxmlformats.org/wordprocessingml/2006/main">
        <w:t xml:space="preserve">Din is-silta minn Numri 26:56 tispjega li l-possedimenti se jiġu allokati b’mod ekwu, skond il-lott, irrispettivament mid-differenza bejn ħafna u ftit.</w:t>
      </w:r>
    </w:p>
    <w:p/>
    <w:p>
      <w:r xmlns:w="http://schemas.openxmlformats.org/wordprocessingml/2006/main">
        <w:t xml:space="preserve">1. "It-Triq tal-Mulej: Ekwità fl-Allokazzjoni tal-Pussess"</w:t>
      </w:r>
    </w:p>
    <w:p/>
    <w:p>
      <w:r xmlns:w="http://schemas.openxmlformats.org/wordprocessingml/2006/main">
        <w:t xml:space="preserve">2. "Il-Barka tal-Ugwaljanza fl-Allokazzjoni tal-Pussess"</w:t>
      </w:r>
    </w:p>
    <w:p/>
    <w:p>
      <w:r xmlns:w="http://schemas.openxmlformats.org/wordprocessingml/2006/main">
        <w:t xml:space="preserve">1. Mikea 6:8 - "Hu qallek, o bniedem, x'inhu tajjeb; u l-Mulej x'jeħtieġ minnek ħlief li tagħmel il-ġustizzja, u tħobb il-qalb tajba, u timxi bl-umiltà ma' Alla tiegħek?"</w:t>
      </w:r>
    </w:p>
    <w:p/>
    <w:p>
      <w:r xmlns:w="http://schemas.openxmlformats.org/wordprocessingml/2006/main">
        <w:t xml:space="preserve">2. Ġakbu 2: 1-4 - "Ħuti, urew ebda parzjalità hekk kif iżżommu l-fidi f'Sidna Ġesù Kristu, il-Mulej tal-glorja. Għax jekk jiġi raġel liebes ċurkett tad-deheb u ilbies fin fil-ġemgħa tagħkom, u Jidħol ukoll il-fqir li għandu lbies imqaxxra, u jekk tagħti kas lil min liebes l-ilbies sabiħ u tgħid, Int qiegħed hawn f’post tajjeb, filwaqt li tgħid lill-fqir, Qiegħed hemm, jew, Oqgħod bilqiegħda f’riġiegħi, allura ma għamiltu distinzjonijiet bejnietkom u sirtu mħallfin bi ħsibijiet ħżiena?”</w:t>
      </w:r>
    </w:p>
    <w:p/>
    <w:p>
      <w:r xmlns:w="http://schemas.openxmlformats.org/wordprocessingml/2006/main">
        <w:t xml:space="preserve">Numri 26:57 U dawn huma dawk li ġew magħduda mil-Leviti skond il-familji tagħhom: minn Ġerson, il-familja tal-Gersonin; minn Keħat, il-familja tal-Keħatin; minn Merari, il-familja tal-Merarin.</w:t>
      </w:r>
    </w:p>
    <w:p/>
    <w:p>
      <w:r xmlns:w="http://schemas.openxmlformats.org/wordprocessingml/2006/main">
        <w:t xml:space="preserve">Din is-silta tiddeskrivi l-familji tal-Leviti skond il-Gersonin, Kehatin, u Merarites.</w:t>
      </w:r>
    </w:p>
    <w:p/>
    <w:p>
      <w:r xmlns:w="http://schemas.openxmlformats.org/wordprocessingml/2006/main">
        <w:t xml:space="preserve">1. Il-Pjan Fidil t’Alla: Kif il-Leviti Jwettqu l-Pjan t’Alla għall-Poplu Tiegħu</w:t>
      </w:r>
    </w:p>
    <w:p/>
    <w:p>
      <w:r xmlns:w="http://schemas.openxmlformats.org/wordprocessingml/2006/main">
        <w:t xml:space="preserve">2. It-Twettiq tal-Patt t’Alla: Is-Sinifikat tal-Leviti fi Żminijiet Bibliċi</w:t>
      </w:r>
    </w:p>
    <w:p/>
    <w:p>
      <w:r xmlns:w="http://schemas.openxmlformats.org/wordprocessingml/2006/main">
        <w:t xml:space="preserve">1. Lhud 7:11-12 - Issa kieku l-perfezzjoni kienet tista’ tinkiseb permezz tas-saċerdozju Levitiku (għax taħtu n-nies irċieva l-liġi), x’kien hemm bżonn ieħor li jqum qassis ieħor skond l-ordni ta’ Melkisedek, minflok wieħed jismu wara l-ordni ta 'Aron?</w:t>
      </w:r>
    </w:p>
    <w:p/>
    <w:p>
      <w:r xmlns:w="http://schemas.openxmlformats.org/wordprocessingml/2006/main">
        <w:t xml:space="preserve">2. Eżodu 29:9 - Għandek tieħu wkoll iż-żejt tad-dilka, u tidlek it-tabernaklu u dak kollu li hemm fih, u tikkonsagraha u l-għamara kollha tagħha, sabiex issir qaddisa.</w:t>
      </w:r>
    </w:p>
    <w:p/>
    <w:p>
      <w:r xmlns:w="http://schemas.openxmlformats.org/wordprocessingml/2006/main">
        <w:t xml:space="preserve">Numri 26:58 Dawn huma l-familji tal-Leviti: il-familja tal-Libniti, il-familja tal-Ħebronin, il-familja tal-Maħliti, il-familja tal-Musiti, il-familja tal-Koratin. U Keħat nissel lil Amram.</w:t>
      </w:r>
    </w:p>
    <w:p/>
    <w:p>
      <w:r xmlns:w="http://schemas.openxmlformats.org/wordprocessingml/2006/main">
        <w:t xml:space="preserve">Din is-silta minn Numri 26 tagħti dettalji dwar il-ħames familji tal-Leviti u ssemmi wkoll li Keħat kien missier Amram.</w:t>
      </w:r>
    </w:p>
    <w:p/>
    <w:p>
      <w:r xmlns:w="http://schemas.openxmlformats.org/wordprocessingml/2006/main">
        <w:t xml:space="preserve">1. L-Importanza tal-Għaqda fost il-Leviti</w:t>
      </w:r>
    </w:p>
    <w:p/>
    <w:p>
      <w:r xmlns:w="http://schemas.openxmlformats.org/wordprocessingml/2006/main">
        <w:t xml:space="preserve">2. Il-Wert ta’ Keħat</w:t>
      </w:r>
    </w:p>
    <w:p/>
    <w:p>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Rumani 12: 3-5 - “Għax bil-grazzja mogħtija lili ngħid lil kulħadd fostkom biex ma jaħsibx fih innifsu iktar milli suppost, imma biex jaħseb b’ġudizzju sobri, kull wieħed skond il-kejl tal-fidi. li Alla ħa.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Numri 26:59 U mart Amram jisimha Ġokebed, bint Levi, li ommha wildet lil Levi fl-Eġittu;</w:t>
      </w:r>
    </w:p>
    <w:p/>
    <w:p>
      <w:r xmlns:w="http://schemas.openxmlformats.org/wordprocessingml/2006/main">
        <w:t xml:space="preserve">Amram, li kien mit- tribù taʼ Levi, iżżewweġ lil Ġokebed li kien ukoll mit- tribù taʼ Levi, u kellhom tlett itfal flimkien: Aron, Mosè u Mirjam.</w:t>
      </w:r>
    </w:p>
    <w:p/>
    <w:p>
      <w:r xmlns:w="http://schemas.openxmlformats.org/wordprocessingml/2006/main">
        <w:t xml:space="preserve">1. Il-pjan t’Alla għall-fidwa spiss jiġi permezz ta’ nies improbabbli u ċirkustanzi mhux mistennija.</w:t>
      </w:r>
    </w:p>
    <w:p/>
    <w:p>
      <w:r xmlns:w="http://schemas.openxmlformats.org/wordprocessingml/2006/main">
        <w:t xml:space="preserve">2. L-importanza li tkun parti minn familja ta’ mħabba, kif jidher permezz tal-eżempju ta’ Amram u Ġokebed.</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68:6 - Alla jpoġġi lil min hu solitarju fil-familji: joħroġ lil dawk li huma marbuta bil-ktajjen, imma dawk li ribellużi jgħammru f’art niexfa.</w:t>
      </w:r>
    </w:p>
    <w:p/>
    <w:p>
      <w:r xmlns:w="http://schemas.openxmlformats.org/wordprocessingml/2006/main">
        <w:t xml:space="preserve">Numri 26:60 U lil Aron twieldu Nadab, Abiħu, Elegħażar u Itamar.</w:t>
      </w:r>
    </w:p>
    <w:p/>
    <w:p>
      <w:r xmlns:w="http://schemas.openxmlformats.org/wordprocessingml/2006/main">
        <w:t xml:space="preserve">Aron u martu kellhom erbaʼ ulied, Nadab, Abiħu, Elegħażar u Itamar.</w:t>
      </w:r>
    </w:p>
    <w:p/>
    <w:p>
      <w:r xmlns:w="http://schemas.openxmlformats.org/wordprocessingml/2006/main">
        <w:t xml:space="preserve">1. Il-Fedeltà ta’ Alla fit-Twettiq tal-Wegħdiet Tiegħu</w:t>
      </w:r>
    </w:p>
    <w:p/>
    <w:p>
      <w:r xmlns:w="http://schemas.openxmlformats.org/wordprocessingml/2006/main">
        <w:t xml:space="preserve">2. It-Trobbija tat-Tfal biex Jaqdu lill-Mulej</w:t>
      </w:r>
    </w:p>
    <w:p/>
    <w:p>
      <w:r xmlns:w="http://schemas.openxmlformats.org/wordprocessingml/2006/main">
        <w:t xml:space="preserve">1. Numri 6:24-26 - Il-Mulej iberikkom u jżommok;</w:t>
      </w:r>
    </w:p>
    <w:p/>
    <w:p>
      <w:r xmlns:w="http://schemas.openxmlformats.org/wordprocessingml/2006/main">
        <w:t xml:space="preserve">2. Salm 127:3 - Ara, it-tfal huma wirt mill-Mulej.</w:t>
      </w:r>
    </w:p>
    <w:p/>
    <w:p>
      <w:r xmlns:w="http://schemas.openxmlformats.org/wordprocessingml/2006/main">
        <w:t xml:space="preserve">Numri 26:61 U Nadab u Abiħu mietu meta offrew nar strambi quddiem il-Mulej.</w:t>
      </w:r>
    </w:p>
    <w:p/>
    <w:p>
      <w:r xmlns:w="http://schemas.openxmlformats.org/wordprocessingml/2006/main">
        <w:t xml:space="preserve">Nadab u Abiħu mietu meta offrew offerta tan-nar mhux awtorizzata lill-Mulej.</w:t>
      </w:r>
    </w:p>
    <w:p/>
    <w:p>
      <w:r xmlns:w="http://schemas.openxmlformats.org/wordprocessingml/2006/main">
        <w:t xml:space="preserve">1. L-importanza li nsegwu l-kmandi t’Alla.</w:t>
      </w:r>
    </w:p>
    <w:p/>
    <w:p>
      <w:r xmlns:w="http://schemas.openxmlformats.org/wordprocessingml/2006/main">
        <w:t xml:space="preserve">2. Il-konsegwenzi tar-ribelljoni kontrih.</w:t>
      </w:r>
    </w:p>
    <w:p/>
    <w:p>
      <w:r xmlns:w="http://schemas.openxmlformats.org/wordprocessingml/2006/main">
        <w:t xml:space="preserve">1. Dewteronomju 28:15 "Imma jekk ma tobdix lill-Mulej Alla tiegħek billi tosserva b'mod diliġenti l-kmandamenti u d-digrieti kollha tiegħu, li qed nikkmandak illum, allura dawn is-saħta kollha jiġu fuqek u jeħduk."</w:t>
      </w:r>
    </w:p>
    <w:p/>
    <w:p>
      <w:r xmlns:w="http://schemas.openxmlformats.org/wordprocessingml/2006/main">
        <w:t xml:space="preserve">2. Lhud 10:31 "Hija ħaġa tal-biża' li taqa' f'idejn Alla l-ħaj."</w:t>
      </w:r>
    </w:p>
    <w:p/>
    <w:p>
      <w:r xmlns:w="http://schemas.openxmlformats.org/wordprocessingml/2006/main">
        <w:t xml:space="preserve">Numri 26:62 U dawk li ġew magħduda minnhom kienu tlett elf u għoxrin, kollha irġiel minn xahar ’il fuq, għax ma kinux magħdudin fost ulied Iżrael, għax ma ngħatalhom ebda wirt fost ulied Iżrael.</w:t>
      </w:r>
    </w:p>
    <w:p/>
    <w:p>
      <w:r xmlns:w="http://schemas.openxmlformats.org/wordprocessingml/2006/main">
        <w:t xml:space="preserve">Dan il-​vers minn Numri 26 isemmi 23,000 raġel li ma kinux magħduda fost l-​Iżraelin minħabba n-​nuqqas taʼ wirt.</w:t>
      </w:r>
    </w:p>
    <w:p/>
    <w:p>
      <w:r xmlns:w="http://schemas.openxmlformats.org/wordprocessingml/2006/main">
        <w:t xml:space="preserve">1. Il-provvediment ta’ Alla huwa biżżejjed għal kulħadd – Salm 23:1</w:t>
      </w:r>
    </w:p>
    <w:p/>
    <w:p>
      <w:r xmlns:w="http://schemas.openxmlformats.org/wordprocessingml/2006/main">
        <w:t xml:space="preserve">2. L-importanza li onoraw il-kmandi t’Alla – Dewteronomju 6:17</w:t>
      </w:r>
    </w:p>
    <w:p/>
    <w:p>
      <w:r xmlns:w="http://schemas.openxmlformats.org/wordprocessingml/2006/main">
        <w:t xml:space="preserve">1. Salm 23:1 - Il-Mulej ir-ragħaj tiegħi; Jien ma rridx.</w:t>
      </w:r>
    </w:p>
    <w:p/>
    <w:p>
      <w:r xmlns:w="http://schemas.openxmlformats.org/wordprocessingml/2006/main">
        <w:t xml:space="preserve">2. Dewteronomju 6:17 - Għandek iżżomm b'mod diliġenti l-kmandamenti tal-Mulej, Alla tiegħek, u t-testimonjanzi tiegħu u l-istatuti tiegħu, li hu ordnalkom.</w:t>
      </w:r>
    </w:p>
    <w:p/>
    <w:p>
      <w:r xmlns:w="http://schemas.openxmlformats.org/wordprocessingml/2006/main">
        <w:t xml:space="preserve">Numri 26:63 Dawn huma dawk li ngħaddu minn Mosè u l-qassis Elegħażar, li ngħaddu lil ulied Israel fil-pjanuri ta’ Mowab ħdejn il-Ġordan ħdejn Ġeriko.</w:t>
      </w:r>
    </w:p>
    <w:p/>
    <w:p>
      <w:r xmlns:w="http://schemas.openxmlformats.org/wordprocessingml/2006/main">
        <w:t xml:space="preserve">Ulied Iżrael ġew magħduda minn Mosè u l-qassis Elegħażar fil-pjanuri ta’ Mowab ħdejn il-Ġordan u Ġeriko.</w:t>
      </w:r>
    </w:p>
    <w:p/>
    <w:p>
      <w:r xmlns:w="http://schemas.openxmlformats.org/wordprocessingml/2006/main">
        <w:t xml:space="preserve">1. Il-fedeltà t’Alla fl-għadd u t-tmexxija tal-poplu Tiegħu</w:t>
      </w:r>
    </w:p>
    <w:p/>
    <w:p>
      <w:r xmlns:w="http://schemas.openxmlformats.org/wordprocessingml/2006/main">
        <w:t xml:space="preserve">2. L-importanza ta’ amministrazzjoni fidila fis-servizz ta’ Alla</w:t>
      </w:r>
    </w:p>
    <w:p/>
    <w:p>
      <w:r xmlns:w="http://schemas.openxmlformats.org/wordprocessingml/2006/main">
        <w:t xml:space="preserve">1. Apokalissi 7:4 - U smajt in-numru tagħhom li kienu ssiġillati: u kien hemm ssiġillati mija u erbgħa u erbgħin elf mit-tribujiet kollha ta 'tfal ta' Iżrael.</w:t>
      </w:r>
    </w:p>
    <w:p/>
    <w:p>
      <w:r xmlns:w="http://schemas.openxmlformats.org/wordprocessingml/2006/main">
        <w:t xml:space="preserve">2. Mattew 18:12-14 -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p>
      <w:r xmlns:w="http://schemas.openxmlformats.org/wordprocessingml/2006/main">
        <w:t xml:space="preserve">Numri 26:64 Imma fost dawn ma kienx hemm raġel minnhom li Mosè u l-qassis Aron ingħaddu, meta ngħaddu lil ulied Israel fid-deżert tas-Sinaj.</w:t>
      </w:r>
    </w:p>
    <w:p/>
    <w:p>
      <w:r xmlns:w="http://schemas.openxmlformats.org/wordprocessingml/2006/main">
        <w:t xml:space="preserve">Mosè u Aron wettqu ċensiment tal-​Iżraelin fid-​deżert tas-​Sinaj, imma ħadd min-​nies preżenti ma kien fost dawk magħduda.</w:t>
      </w:r>
    </w:p>
    <w:p/>
    <w:p>
      <w:r xmlns:w="http://schemas.openxmlformats.org/wordprocessingml/2006/main">
        <w:t xml:space="preserve">1. Alla għandu pjan speċifiku għal kull wieħed minna, anke meta naħsbu li aħna żgħar wisq biex nagħmlu differenza.</w:t>
      </w:r>
    </w:p>
    <w:p/>
    <w:p>
      <w:r xmlns:w="http://schemas.openxmlformats.org/wordprocessingml/2006/main">
        <w:t xml:space="preserve">2. Għandna dejjem inkunu miftuħa biex inkunu magħduda fil-pjanijiet ta’ Alla, anke meta ma nistennewx.</w:t>
      </w:r>
    </w:p>
    <w:p/>
    <w:p>
      <w:r xmlns:w="http://schemas.openxmlformats.org/wordprocessingml/2006/main">
        <w:t xml:space="preserve">1. Isaija 43: 4-5 - "Ladarba inti prezzjuż u onorat quddiemi, u għax inħobbok, nagħti lin-nies bi skambju għalik, ġnus bi skambju għal ħajtek. Tibżax, għax jien miegħek."</w:t>
      </w:r>
    </w:p>
    <w:p/>
    <w:p>
      <w:r xmlns:w="http://schemas.openxmlformats.org/wordprocessingml/2006/main">
        <w:t xml:space="preserve">2. Salm 139: 13-16 - "Għax int ħloqt il-ġewwieni tiegħi, għamiltni f'ġuf ommi. Infaħħark għax jien magħmul bil-biża' u bl-għaġeb; l-għemejjel tiegħek huma tal-għaġeb, jien naf sewwa. Tiegħi il-qafas ma kienx moħbi minnek meta ngħamilt fil-post sigriet, meta kont minsuġ flimkien fil-fond tal-art.Għajnejk raw ġismi mhux iffurmat, il-jiem kollha ordnati għalija nkitbu fil-ktieb tiegħek qabel ma daħal wieħed minnhom li tkun."</w:t>
      </w:r>
    </w:p>
    <w:p/>
    <w:p>
      <w:r xmlns:w="http://schemas.openxmlformats.org/wordprocessingml/2006/main">
        <w:t xml:space="preserve">Numri 26:65 Għax il-Mulej kien qal dwarhom, "Ħa jmutu fid-deżert." U ma baqax raġel minnhom, ħlief Kaleb bin Ġefunne, u Ġożwè bin Nun.</w:t>
      </w:r>
    </w:p>
    <w:p/>
    <w:p>
      <w:r xmlns:w="http://schemas.openxmlformats.org/wordprocessingml/2006/main">
        <w:t xml:space="preserve">Il-Mulej kien wiegħed li l-Iżraelin kienu se jmutu fid-deżert minħabba d-diżubbidjenza tagħhom, madankollu Kaleb u Ġożwè kienu l-uniċi tnejn li ġew meħlusa.</w:t>
      </w:r>
    </w:p>
    <w:p/>
    <w:p>
      <w:r xmlns:w="http://schemas.openxmlformats.org/wordprocessingml/2006/main">
        <w:t xml:space="preserve">1. Il-Wegħdiet ta’ Alla – L-importanza li wieħed jafda u jobdi lil Alla, anke meta ma jagħmilx sens.</w:t>
      </w:r>
    </w:p>
    <w:p/>
    <w:p>
      <w:r xmlns:w="http://schemas.openxmlformats.org/wordprocessingml/2006/main">
        <w:t xml:space="preserve">2. Il-Fideltà ta’ Alla – Kif Alla hu dejjem fidil lejn il-wegħdiet Tiegħu u l-poplu Tiegħu, anke meta aħna ma nkunux.</w:t>
      </w:r>
    </w:p>
    <w:p/>
    <w:p>
      <w:r xmlns:w="http://schemas.openxmlformats.org/wordprocessingml/2006/main">
        <w:t xml:space="preserve">1. Dewteronomju 8: 2-5 - Ftakar kif il-Mulej, Alla tiegħek, wassalk fit-triq kollha fid-deżert dawn l-erbgħin sena, biex umli u jittestjak sabiex tkun taf x’kien hemm f’qalbek, jekk intx iżżommx il-kmandi tiegħu jew le. .</w:t>
      </w:r>
    </w:p>
    <w:p/>
    <w:p>
      <w:r xmlns:w="http://schemas.openxmlformats.org/wordprocessingml/2006/main">
        <w:t xml:space="preserve">3. Lhud 11:6 - Mingħajr il-fidi huwa impossibbli li togħġob lil Alla, għax kull min jiġi għandu jemmen li jeżisti u li jippremja lil dawk li jfittxuh bis-serjetà.</w:t>
      </w:r>
    </w:p>
    <w:p/>
    <w:p>
      <w:r xmlns:w="http://schemas.openxmlformats.org/wordprocessingml/2006/main">
        <w:t xml:space="preserve">Numri 27 jistgħu jinġabru fil-qosor fi tliet paragrafi kif ġej, b’versi indikati:</w:t>
      </w:r>
    </w:p>
    <w:p/>
    <w:p>
      <w:r xmlns:w="http://schemas.openxmlformats.org/wordprocessingml/2006/main">
        <w:t xml:space="preserve">Paragrafu 1: Numri 27:1-11 jintroduċi l-​każ tal-​bniet taʼ Selofeħad. Il-bniet Mahla, Noè, Ħogla, Milka u Tirsa jersqu lejn Mosè, Elegħażar il-qassis, il-mexxejja, u l-ġemgħa kollha fid-daħla tat-tinda tal-laqgħa. Huma jispjegaw li missierhom miet mingħajr ma ħalla l-ebda ulied jirtu l-parti tal-art tiegħu. Huma jitolbu li jingħataw il- pussess tal- wirt taʼ missierhom fost it- tribù taʼ missierhom. Mosè jressaq il-każ tagħhom quddiem Alla għal deċiżjoni.</w:t>
      </w:r>
    </w:p>
    <w:p/>
    <w:p>
      <w:r xmlns:w="http://schemas.openxmlformats.org/wordprocessingml/2006/main">
        <w:t xml:space="preserve">Paragrafu 2: Ikompli f’Numri 27:12-23, Alla jwieġeb lil Mosè dwar il-​każ tal-​bniet taʼ Selofeħad. Huwa jafferma li għandhom raġun fit-talba tagħhom u jagħti struzzjonijiet lil Mosè biex jagħtihom il-pussess tal-wirt ta’ missierhom fi ħdan it-tribù tiegħu. Alla jistabbilixxi liġi ġdida dwar il-wirt fejn jekk raġel imut mingħajr iben, il-wirt tiegħu jgħaddi lil bintu(i). Madankollu, jekk ma jkollux bint(i), din tmur għand ħutu jew l-eqreb qraba.</w:t>
      </w:r>
    </w:p>
    <w:p/>
    <w:p>
      <w:r xmlns:w="http://schemas.openxmlformats.org/wordprocessingml/2006/main">
        <w:t xml:space="preserve">Paragrafu 3: Numri 27 jikkonkludi billi jenfasizza kif Mosè jaħtar lil Ġożwè bħala s- suċċessur tiegħu taħt il- gwida t’Alla. Fuq il-kmand t’Alla, Mosè jittrasferixxi pubblikament l-awtorità u jqiegħed idejh fuq Ġożwè quddiem Elegħażar u Iżrael kollu. Dan ifisser il-​ħatra taʼ Ġożwè bħala mexxej fuq Iżrael wara l-​mewt taʼ Mosè. Il-kapitlu jintemm billi jgħid li taħt it-tmexxija ta’ Ġożwè, Iżrael se jkompli bil-konkwisti tiegħu u jidħol fil-pussess tal-Art Imwiegħda.</w:t>
      </w:r>
    </w:p>
    <w:p/>
    <w:p>
      <w:r xmlns:w="http://schemas.openxmlformats.org/wordprocessingml/2006/main">
        <w:t xml:space="preserve">Fil-qosor:</w:t>
      </w:r>
    </w:p>
    <w:p>
      <w:r xmlns:w="http://schemas.openxmlformats.org/wordprocessingml/2006/main">
        <w:t xml:space="preserve">Numri 27 jippreżenta:</w:t>
      </w:r>
    </w:p>
    <w:p>
      <w:r xmlns:w="http://schemas.openxmlformats.org/wordprocessingml/2006/main">
        <w:t xml:space="preserve">Każ tal-bniet ta’ Zelophehad li jitolbu wirt;</w:t>
      </w:r>
    </w:p>
    <w:p>
      <w:r xmlns:w="http://schemas.openxmlformats.org/wordprocessingml/2006/main">
        <w:t xml:space="preserve">Jersqu lejn Mosè, Eleazar, mexxejja, kongregazzjoni;</w:t>
      </w:r>
    </w:p>
    <w:p>
      <w:r xmlns:w="http://schemas.openxmlformats.org/wordprocessingml/2006/main">
        <w:t xml:space="preserve">Alla jafferma d-dritt tagħhom; tistabbilixxi liġi ġdida għall-wirt.</w:t>
      </w:r>
    </w:p>
    <w:p/>
    <w:p>
      <w:r xmlns:w="http://schemas.openxmlformats.org/wordprocessingml/2006/main">
        <w:t xml:space="preserve">Mosè jaħtar lil Ġożwè bħala s-suċċessur tiegħu;</w:t>
      </w:r>
    </w:p>
    <w:p>
      <w:r xmlns:w="http://schemas.openxmlformats.org/wordprocessingml/2006/main">
        <w:t xml:space="preserve">Trasferiment pubbliku ta' awtorità; tpoġġi idejn fuq Ġożwè;</w:t>
      </w:r>
    </w:p>
    <w:p>
      <w:r xmlns:w="http://schemas.openxmlformats.org/wordprocessingml/2006/main">
        <w:t xml:space="preserve">Ġożwè ħatar mexxej fuq Iżrael wara l-​mewt taʼ Mosè.</w:t>
      </w:r>
    </w:p>
    <w:p/>
    <w:p>
      <w:r xmlns:w="http://schemas.openxmlformats.org/wordprocessingml/2006/main">
        <w:t xml:space="preserve">Antiċipazzjoni taħt it-tmexxija ta’ Ġożwè;</w:t>
      </w:r>
    </w:p>
    <w:p>
      <w:r xmlns:w="http://schemas.openxmlformats.org/wordprocessingml/2006/main">
        <w:t xml:space="preserve">Kontinwazzjoni tal-konkwisti; jidħol fil-pussess tal-Art Imwiegħda.</w:t>
      </w:r>
    </w:p>
    <w:p/>
    <w:p>
      <w:r xmlns:w="http://schemas.openxmlformats.org/wordprocessingml/2006/main">
        <w:t xml:space="preserve">Dan il-kapitlu jiffoka fuq żewġ ġrajjiet ewlenin il-każ imressaq mill-bniet ta’ Żelofeħad rigward id-drittijiet tal-wirt u l-ħatra ta’ Ġożwè bħala s-suċċessur ta’ Mosè. Numri 27 jibda bil-bniet taʼ Selofeħad Mahla, Noè, Ħogla, Milka, u Tirsa jersqu lejn Mosè flimkien maʼ mexxejja oħra fid-daħla tat-tinda tal-laqgħa. Huma jispjegaw li missierhom miet mingħajr ma ħalla ulied warajhom li setgħu jirtu l- biċċa art tiegħu fi ħdan it- tribù taʼ missierhom. Huma jitolbu li jingħataw il-pussess fost ħut missierhom sabiex iżommu wirt fil-linja tal-familja tagħhom.</w:t>
      </w:r>
    </w:p>
    <w:p/>
    <w:p>
      <w:r xmlns:w="http://schemas.openxmlformats.org/wordprocessingml/2006/main">
        <w:t xml:space="preserve">Barra minn hekk, Numri 27 jenfasizza kif Alla jwieġeb għal dan il-​każ miġjub quddiemu billi jafferma li l-​bniet taʼ Zelophehad għandhom raġun li jitolbu wirt fost it-​tribù tal-​missier tagħhom. Huwa jistabbilixxi liġi ġdida dwar il-wirt fejn jekk raġel imut mingħajr ma jkollu ulied iżda minflok ikollu l-bniet, dawn għandhom jirtu mingħandu. Jekk lanqas ma jkun hemm bniet imma hu jkollu aħwa jew qraba eqreb ħajjin meta jmut allura huma għandhom jirċievu l-possedimenti tiegħu minflok.</w:t>
      </w:r>
    </w:p>
    <w:p/>
    <w:p>
      <w:r xmlns:w="http://schemas.openxmlformats.org/wordprocessingml/2006/main">
        <w:t xml:space="preserve">Il-kapitlu jikkonkludi billi jenfasizza kif taħt il-gwida u l-kmandament ta’ Alla mogħtija permezz ta’ Mosè, Ġożwè jinħatar bħala suċċessur biex imexxi Iżrael wara li l-mewt ta’ Mosè tkun imminenti. Din it-tranżizzjoni hija mmarkata minn ċerimonja ta’ trasferiment pubbliku fejn l-awtorità tiġi mgħoddija minn Mosè lil Ġożwè permezz tat-tqegħid ta’ idejh fuqu quddiem Eleazar (il-qassis) u l-Iżraelin kollha preżenti għal dan l-avveniment.</w:t>
      </w:r>
    </w:p>
    <w:p/>
    <w:p>
      <w:r xmlns:w="http://schemas.openxmlformats.org/wordprocessingml/2006/main">
        <w:t xml:space="preserve">Numri 27:1 Imbagħad ġew il-bniet ta 'Żelofeħad, bin Ħefer, bin Gilegħad, bin Makir, bin Manasse, mill-familji ta' Manasse, bin Ġużeppi; Mahla, Noè, u Ħogla, u Milka, u Tirsa.</w:t>
      </w:r>
    </w:p>
    <w:p/>
    <w:p>
      <w:r xmlns:w="http://schemas.openxmlformats.org/wordprocessingml/2006/main">
        <w:t xml:space="preserve">L-​ibniet taʼ Selofeħad, dixxendent taʼ Manasse, huma elenkati b’isimhom.</w:t>
      </w:r>
    </w:p>
    <w:p/>
    <w:p>
      <w:r xmlns:w="http://schemas.openxmlformats.org/wordprocessingml/2006/main">
        <w:t xml:space="preserve">1: In-nisa għandhom jingħataw drittijiet u opportunitajiet indaqs irrispettivament mill-isfond jew nisel.</w:t>
      </w:r>
    </w:p>
    <w:p/>
    <w:p>
      <w:r xmlns:w="http://schemas.openxmlformats.org/wordprocessingml/2006/main">
        <w:t xml:space="preserve">2: Għandna nonoraw lil dawk f’ħajjitna li marru qabilna u nitgħallmu mill-wirt tagħhom.</w:t>
      </w:r>
    </w:p>
    <w:p/>
    <w:p>
      <w:r xmlns:w="http://schemas.openxmlformats.org/wordprocessingml/2006/main">
        <w:t xml:space="preserve">1:                                                                   2</w:t>
      </w:r>
    </w:p>
    <w:p/>
    <w:p>
      <w:r xmlns:w="http://schemas.openxmlformats.org/wordprocessingml/2006/main">
        <w:t xml:space="preserve">2: Proverbji 1:8-9 Isma’, ibni, it-tagħlim ta’ missierek, u titlaqx it-tagħlim ta’ ommok, għax huma girland grazzjuż għal rasek u pendenti għal għonqek.</w:t>
      </w:r>
    </w:p>
    <w:p/>
    <w:p>
      <w:r xmlns:w="http://schemas.openxmlformats.org/wordprocessingml/2006/main">
        <w:t xml:space="preserve">Numri 27:2 U qamu quddiem Mosè u quddiem Elegħażar il-qassis, u quddiem il-prinċpijiet u l-ġemgħa kollha, ħdejn il-bieb tat-tabernaklu tal-kongregazzjoni, u qalu:</w:t>
      </w:r>
    </w:p>
    <w:p/>
    <w:p>
      <w:r xmlns:w="http://schemas.openxmlformats.org/wordprocessingml/2006/main">
        <w:t xml:space="preserve">L- bniet taʼ Żelofeħad ifittxu l- ġustizzja biex jirċievu parti mill- wirt taʼ missierhom.</w:t>
      </w:r>
    </w:p>
    <w:p/>
    <w:p>
      <w:r xmlns:w="http://schemas.openxmlformats.org/wordprocessingml/2006/main">
        <w:t xml:space="preserve">1: Alla jixtieq il-ġustizzja - Huwa jirrispetta u jonora lil kull wieħed minna u qatt ma jinsa lilna. Irridu niftakru li Hu l-imħallef aħħari u Hu dak li jiddeċiedi x’inhu ġust u ġust.</w:t>
      </w:r>
    </w:p>
    <w:p/>
    <w:p>
      <w:r xmlns:w="http://schemas.openxmlformats.org/wordprocessingml/2006/main">
        <w:t xml:space="preserve">2: Irridu nqumu għal dak li hu tajjeb u nfittxu l-ġustizzja għalina nfusna u għall-oħrajn. Irridu niftakru li Alla huwa s-sors tal-ġustizzja u li Hu se jipprovdilna dak li hu ġust u ġust.</w:t>
      </w:r>
    </w:p>
    <w:p/>
    <w:p>
      <w:r xmlns:w="http://schemas.openxmlformats.org/wordprocessingml/2006/main">
        <w:t xml:space="preserve">1:                 :                          :         :         :          :        :       :       :       :      :      :     :    :    ::1-4)) Ħuti, li jemmnu fil-Mulej glorjuż tagħna Ġesù Kristu m’għandhomx juru favoritism. Ejja ngħidu li jidħol fil-laqgħa tiegħek raġel liebes ċurkett tad-deheb u ħwejjeġ tajbin, u raġel fqir bi ħwejjeġ qodma maħmuġin jidħol ukoll. Jekk turi attenzjoni speċjali għar-raġel liebes ħwejjeġ tajbin u tgħid, Hawn siġġu tajjeb għalik, imma għid lill-fqir, Int bilqegħda hemm jew Ipoġġu mal-art ħdejn saqajja, ma għamiltux diskriminazzjoni bejnietkom u sirtu mħallfin bi ħsibijiet ħżiena?</w:t>
      </w:r>
    </w:p>
    <w:p/>
    <w:p>
      <w:r xmlns:w="http://schemas.openxmlformats.org/wordprocessingml/2006/main">
        <w:t xml:space="preserve">2: Luqa 6:31 - Agħmel lill-oħrajn kif tixtieq li jagħmlu lilek.</w:t>
      </w:r>
    </w:p>
    <w:p/>
    <w:p>
      <w:r xmlns:w="http://schemas.openxmlformats.org/wordprocessingml/2006/main">
        <w:t xml:space="preserve">Numri 27:3 Missierna miet fid-deżert, u ma kienx fil-kumpanija ta' dawk li nġabru flimkien kontra l-Mulej fil-kumpanija ta' Koraħ; imma miet fid-dnub tiegħu stess, u ma kellux ulied.</w:t>
      </w:r>
    </w:p>
    <w:p/>
    <w:p>
      <w:r xmlns:w="http://schemas.openxmlformats.org/wordprocessingml/2006/main">
        <w:t xml:space="preserve">Is-silta tiddiskuti l-mewt ta’ missier fid-deżert li ma ngħaqadx mal-kumpanija ta’ Koraħ fir-ribelljoni tagħhom kontra l-Mulej, imma miet fid-dnub tiegħu stess mingħajr ebda wlied.</w:t>
      </w:r>
    </w:p>
    <w:p/>
    <w:p>
      <w:r xmlns:w="http://schemas.openxmlformats.org/wordprocessingml/2006/main">
        <w:t xml:space="preserve">1. Il-fedeltà t’Alla fil-provi: Studju ta’ Numri 27:3</w:t>
      </w:r>
    </w:p>
    <w:p/>
    <w:p>
      <w:r xmlns:w="http://schemas.openxmlformats.org/wordprocessingml/2006/main">
        <w:t xml:space="preserve">2. Negħlbu l-Konsegwenzi tad-Dnub: Eżami ta’ Numri 27:3</w:t>
      </w:r>
    </w:p>
    <w:p/>
    <w:p>
      <w:r xmlns:w="http://schemas.openxmlformats.org/wordprocessingml/2006/main">
        <w:t xml:space="preserve">1. Dewteronomju 4:31 - "Għax il-Mulej, Alla tiegħek, huwa Alla ħanin; ma jħallikx jew jeqridkom jew jinsa l-patt ma' missirijietkom li ħalef lilhom."</w:t>
      </w:r>
    </w:p>
    <w:p/>
    <w:p>
      <w:r xmlns:w="http://schemas.openxmlformats.org/wordprocessingml/2006/main">
        <w:t xml:space="preserve">2. Salm 103: 8-10 - "Ħniena u ħanina l-Mulej, bil-mod għar-rabja u b'ħafna mħabba soda. Mhux dejjem iqalleb, u lanqas iżomm ir-rabja tiegħu għal dejjem. Ma jġibx magħna skond dnubietna. , u lanqas tħallasna skond il-ħtijiet tagħna.”</w:t>
      </w:r>
    </w:p>
    <w:p/>
    <w:p>
      <w:r xmlns:w="http://schemas.openxmlformats.org/wordprocessingml/2006/main">
        <w:t xml:space="preserve">Numri 27:4 Għala għandu jitneħħa isem missierna minn fost il-familja tiegħu, għax m'għandux iben? Agħtina għalhekk proprjetà fost ħutna missierna.</w:t>
      </w:r>
    </w:p>
    <w:p/>
    <w:p>
      <w:r xmlns:w="http://schemas.openxmlformats.org/wordprocessingml/2006/main">
        <w:t xml:space="preserve">Din is-silta tiddiskuti l-ħtieġa li jinżamm l-isem ta’ missier li m’għandux iben billi jagħti lill-familja pussess fost l-aħwa.</w:t>
      </w:r>
    </w:p>
    <w:p/>
    <w:p>
      <w:r xmlns:w="http://schemas.openxmlformats.org/wordprocessingml/2006/main">
        <w:t xml:space="preserve">1. Il-Qawwa ta 'Linja Mhux Imkissra: Kif Tippreserva Wirt Minkejja l-Avversità</w:t>
      </w:r>
    </w:p>
    <w:p/>
    <w:p>
      <w:r xmlns:w="http://schemas.openxmlformats.org/wordprocessingml/2006/main">
        <w:t xml:space="preserve">2. Il-Wegħda tal-Wirt: Nagħrfu u nżommu r-Responsabbiltajiet Tagħna bħala Werrieta</w:t>
      </w:r>
    </w:p>
    <w:p/>
    <w:p>
      <w:r xmlns:w="http://schemas.openxmlformats.org/wordprocessingml/2006/main">
        <w:t xml:space="preserve">1. Rut 4:9-10 - Bogħaż iwieġeb għall-ħtieġa li jiġi ppreservat il-wirt ta 'Naomi.</w:t>
      </w:r>
    </w:p>
    <w:p/>
    <w:p>
      <w:r xmlns:w="http://schemas.openxmlformats.org/wordprocessingml/2006/main">
        <w:t xml:space="preserve">2. Salm 16:5-6 - Wegħda tat-tjubija tal-Mulej u provvediment għal dawk li jfittxuh.</w:t>
      </w:r>
    </w:p>
    <w:p/>
    <w:p>
      <w:r xmlns:w="http://schemas.openxmlformats.org/wordprocessingml/2006/main">
        <w:t xml:space="preserve">Numri 27:5 U Mosè ressqet il-kawża tagħhom quddiem il-Mulej.</w:t>
      </w:r>
    </w:p>
    <w:p/>
    <w:p>
      <w:r xmlns:w="http://schemas.openxmlformats.org/wordprocessingml/2006/main">
        <w:t xml:space="preserve">Mosè ġab it-tilwim tal-poplu quddiem il-Mulej biex isolvi.</w:t>
      </w:r>
    </w:p>
    <w:p/>
    <w:p>
      <w:r xmlns:w="http://schemas.openxmlformats.org/wordprocessingml/2006/main">
        <w:t xml:space="preserve">1. "Fida fil-Mulej: Anke fi Żminijiet ta' Kunflitt"</w:t>
      </w:r>
    </w:p>
    <w:p/>
    <w:p>
      <w:r xmlns:w="http://schemas.openxmlformats.org/wordprocessingml/2006/main">
        <w:t xml:space="preserve">2. "Nonura lill-Mulej fi Żminijiet ta' Tilwim"</w:t>
      </w:r>
    </w:p>
    <w:p/>
    <w:p>
      <w:r xmlns:w="http://schemas.openxmlformats.org/wordprocessingml/2006/main">
        <w:t xml:space="preserve">1. Mattew 18:15-17 - "Jekk ħuk jidneb, mur u semmi t-tort tagħhom, biss bejn intom it-tnejn. Jekk jisimgħuk, int rebħithom. Imma jekk ma jisimgħux, ħu waħda jew tnejn oħra flimkien, biex kull ħaġa tkun stabbilita bix-xhieda ta’ żewġ jew tliet xhieda.Jekk xorta jirrifjutaw li jisimgħu, għidha lill-knisja, u jekk jirrifjutaw li jisimgħu anki lill-knisja, ittrattahom bħala inti pagan jew kollettur tat-taxxa."</w:t>
      </w:r>
    </w:p>
    <w:p/>
    <w:p>
      <w:r xmlns:w="http://schemas.openxmlformats.org/wordprocessingml/2006/main">
        <w:t xml:space="preserve">2. Proverbji 16:7 - "Meta l-mogħdijiet tal-bniedem jogħġbu lill-Mulej, hu jġiegħel anke lill-għedewwa tiegħu jgħixu fil-paċi miegħu."</w:t>
      </w:r>
    </w:p>
    <w:p/>
    <w:p>
      <w:r xmlns:w="http://schemas.openxmlformats.org/wordprocessingml/2006/main">
        <w:t xml:space="preserve">Numri 27:6 U l-Mulej kellem lil Mosè u qal:</w:t>
      </w:r>
    </w:p>
    <w:p/>
    <w:p>
      <w:r xmlns:w="http://schemas.openxmlformats.org/wordprocessingml/2006/main">
        <w:t xml:space="preserve">Il-Mulej ikkmanda lil Mosè biex iwettaq ir-rieda tal-bniet ta’ Selofeħad.</w:t>
      </w:r>
    </w:p>
    <w:p/>
    <w:p>
      <w:r xmlns:w="http://schemas.openxmlformats.org/wordprocessingml/2006/main">
        <w:t xml:space="preserve">1. L-importanza li jiġu onorati t-talbiet tal-fidili.</w:t>
      </w:r>
    </w:p>
    <w:p/>
    <w:p>
      <w:r xmlns:w="http://schemas.openxmlformats.org/wordprocessingml/2006/main">
        <w:t xml:space="preserve">2. Il-qawwa tal-umiltà li ġġib il-ġustizzja.</w:t>
      </w:r>
    </w:p>
    <w:p/>
    <w:p>
      <w:r xmlns:w="http://schemas.openxmlformats.org/wordprocessingml/2006/main">
        <w:t xml:space="preserve">1. Ġakbu 4:10 - "Umiljaw infuskom quddiem il-Mulej, u hu jgħollikom."</w:t>
      </w:r>
    </w:p>
    <w:p/>
    <w:p>
      <w:r xmlns:w="http://schemas.openxmlformats.org/wordprocessingml/2006/main">
        <w:t xml:space="preserve">2. Proverbji 31: 8-9 - "Iftaħ ħalqek għall-mutu, għad-drittijiet ta 'dawk li huma fil-bżonn. Iftaħ ħalqek, imħallef sewwa, iddefendi d-drittijiet tal-fqir u fil-bżonn."</w:t>
      </w:r>
    </w:p>
    <w:p/>
    <w:p>
      <w:r xmlns:w="http://schemas.openxmlformats.org/wordprocessingml/2006/main">
        <w:t xml:space="preserve">Numri 27:7 L-bniet ta 'Żelofeħad jitkellmu sewwa: int żgur li tagħtihom proprjetà ta' wirt fost ħut missierhom; u int iġiegħel jgħaddilhom il-wirt ta’ missierhom.</w:t>
      </w:r>
    </w:p>
    <w:p/>
    <w:p>
      <w:r xmlns:w="http://schemas.openxmlformats.org/wordprocessingml/2006/main">
        <w:t xml:space="preserve">Il-ġustizzja t’Alla tintwera f’Numri 27:7 billi tipprovdi pussess taʼ wirt lill-bniet taʼ Selofeħad.</w:t>
      </w:r>
    </w:p>
    <w:p/>
    <w:p>
      <w:r xmlns:w="http://schemas.openxmlformats.org/wordprocessingml/2006/main">
        <w:t xml:space="preserve">1: Aħna lkoll indaqs f’għajnejn Alla u jistħoqqilhom l-istess wirt, irrispettivament mis-sess.</w:t>
      </w:r>
    </w:p>
    <w:p/>
    <w:p>
      <w:r xmlns:w="http://schemas.openxmlformats.org/wordprocessingml/2006/main">
        <w:t xml:space="preserve">2: Alla jippremja lil dawk li jqumu għal dak li hu sewwa u jfittxu l-ġustizzja.</w:t>
      </w:r>
    </w:p>
    <w:p/>
    <w:p>
      <w:r xmlns:w="http://schemas.openxmlformats.org/wordprocessingml/2006/main">
        <w:t xml:space="preserve">1: Galatin 3:28 - "M'hemm la Lhudi u lanqas Grieg, la rabta u lanqas ħielsa, la raġel u lanqas mara, għax intom ilkoll ħaġa waħda fi Kristu Ġesù."</w:t>
      </w:r>
    </w:p>
    <w:p/>
    <w:p>
      <w:r xmlns:w="http://schemas.openxmlformats.org/wordprocessingml/2006/main">
        <w:t xml:space="preserve">2: Proverbji 31: 8-9 - "Iftaħ ħalqek għall-mutu fil-kawża ta 'dawk li huma maħtura għall-qerda. Iftaħ ħalqek, imħallef bil-ġustizzja, u l-kawża tal-fqir u fil-bżonn."</w:t>
      </w:r>
    </w:p>
    <w:p/>
    <w:p>
      <w:r xmlns:w="http://schemas.openxmlformats.org/wordprocessingml/2006/main">
        <w:t xml:space="preserve">Numri 27:8 U int għandek tkellem lil ulied Iżrael, u tgħid, "Jekk raġel imut, u ma jkollux iben, allura inti għandek tagħmel il-wirt tiegħu jgħaddi lil bintu."</w:t>
      </w:r>
    </w:p>
    <w:p/>
    <w:p>
      <w:r xmlns:w="http://schemas.openxmlformats.org/wordprocessingml/2006/main">
        <w:t xml:space="preserve">Passaġġ Jekk raġel imut mingħajr iben, il-wirt tiegħu għandu jingħata lil bintu.</w:t>
      </w:r>
    </w:p>
    <w:p/>
    <w:p>
      <w:r xmlns:w="http://schemas.openxmlformats.org/wordprocessingml/2006/main">
        <w:t xml:space="preserve">1. L-Imħabba Inkondizzjonata ta’ Alla: Kif Alla Jipprovdi għal Kulħadd, Irrispettivament mis-Sess</w:t>
      </w:r>
    </w:p>
    <w:p/>
    <w:p>
      <w:r xmlns:w="http://schemas.openxmlformats.org/wordprocessingml/2006/main">
        <w:t xml:space="preserve">2. Il-Valur tal-Familja: Kif Nonoraw lill-Maħbubin Tagħna Billi Ngħaddu l-Wirt Tagħna</w:t>
      </w:r>
    </w:p>
    <w:p/>
    <w:p>
      <w:r xmlns:w="http://schemas.openxmlformats.org/wordprocessingml/2006/main">
        <w:t xml:space="preserve">1. Galatin 3:28 - M'hemm la Lhudi u lanqas Grieg, la rabta u lanqas ħielsa, la raġel u lanqas mara, għax intom ilkoll ħaġa waħda fi Kristu Ġesù.</w:t>
      </w:r>
    </w:p>
    <w:p/>
    <w:p>
      <w:r xmlns:w="http://schemas.openxmlformats.org/wordprocessingml/2006/main">
        <w:t xml:space="preserve">2. Isaija 54:17 - L-ebda arma li hija ffurmata kontrik m'għandha tirnexxi; u kull ilsien li jqum kontrik fil-ġudizzju int tikkundanna. Dan hu l-wirt tal-qaddejja tal-Mulej, u l-ġustizzja tagħhom hi minni, jgħid il-Mulej.</w:t>
      </w:r>
    </w:p>
    <w:p/>
    <w:p>
      <w:r xmlns:w="http://schemas.openxmlformats.org/wordprocessingml/2006/main">
        <w:t xml:space="preserve">Numri 27:9 U jekk ma jkollux bint, intom tagħtu l-wirt tiegħu lil ħutu.</w:t>
      </w:r>
    </w:p>
    <w:p/>
    <w:p>
      <w:r xmlns:w="http://schemas.openxmlformats.org/wordprocessingml/2006/main">
        <w:t xml:space="preserve">Jekk raġel imut mingħajr bint, il-wirt tiegħu jingħata lil ħutu.</w:t>
      </w:r>
    </w:p>
    <w:p/>
    <w:p>
      <w:r xmlns:w="http://schemas.openxmlformats.org/wordprocessingml/2006/main">
        <w:t xml:space="preserve">1. "Il-Ħniena u l-Ekwità t'Alla: Eżami ta' Numri 27:9"</w:t>
      </w:r>
    </w:p>
    <w:p/>
    <w:p>
      <w:r xmlns:w="http://schemas.openxmlformats.org/wordprocessingml/2006/main">
        <w:t xml:space="preserve">2. “L-Importanza tal-Familja fil-Pjan t’Alla: Studju ta’ Numri 27:9”</w:t>
      </w:r>
    </w:p>
    <w:p/>
    <w:p>
      <w:r xmlns:w="http://schemas.openxmlformats.org/wordprocessingml/2006/main">
        <w:t xml:space="preserve">1. Dewteronomju 25: 5-6, “Jekk ħuthom jgħammru flimkien, u wieħed minnhom imut, u ma jkollux tarbija, il-mara tal-mejta ma tiżżewweġx barra ma’ barrani: ħu żewġha jidħol fiha u jieħu. tagħha lejh bħala martu, u wettaq id-dmir ta’ ħu r-raġel lejha”.</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Numri: 27:10 U jekk ma jkollux ħuti, intom tagħtu l-wirt tiegħu lil ħut missieru.</w:t>
      </w:r>
    </w:p>
    <w:p/>
    <w:p>
      <w:r xmlns:w="http://schemas.openxmlformats.org/wordprocessingml/2006/main">
        <w:t xml:space="preserve">Il-wirt ta’ persuna mingħajr ebda aħwa għandu jingħata lil ħut missierha.</w:t>
      </w:r>
    </w:p>
    <w:p/>
    <w:p>
      <w:r xmlns:w="http://schemas.openxmlformats.org/wordprocessingml/2006/main">
        <w:t xml:space="preserve">1. Irridu nkunu lesti li nagħtu dak li hu dovut lil min hu fil-bżonn.</w:t>
      </w:r>
    </w:p>
    <w:p/>
    <w:p>
      <w:r xmlns:w="http://schemas.openxmlformats.org/wordprocessingml/2006/main">
        <w:t xml:space="preserve">2. Irridu nqisu l-bżonnijiet tal-qraba tagħna.</w:t>
      </w:r>
    </w:p>
    <w:p/>
    <w:p>
      <w:r xmlns:w="http://schemas.openxmlformats.org/wordprocessingml/2006/main">
        <w:t xml:space="preserve">1. 1 Ġwanni 3:17-18 Imma jekk xi ħadd għandu l-ġid tad-dinja u jara lil ħuh fil-bżonn, iżda jagħlaq qalbu kontrih, l-imħabba ta’ Alla kif tibqa’ fih? Uliedi ċkejknin, ejjew ma nħobbux bil-kelma jew bit-taħdit imma bl-għemil u bil-verità.</w:t>
      </w:r>
    </w:p>
    <w:p/>
    <w:p>
      <w:r xmlns:w="http://schemas.openxmlformats.org/wordprocessingml/2006/main">
        <w:t xml:space="preserve">2. Proverbji 19:17 Min hu ġeneruż mal-fqir jislef lill-Mulej, u jħallas lura għal għemilu.</w:t>
      </w:r>
    </w:p>
    <w:p/>
    <w:p>
      <w:r xmlns:w="http://schemas.openxmlformats.org/wordprocessingml/2006/main">
        <w:t xml:space="preserve">Numri 27:11 U jekk missieru ma jkollux ħutu, intom tagħtu l-wirt tiegħu lill-qarib tiegħu li jkun ħdejh mill-familja tiegħu, u hu għandu jippossjedih; kif ikkmanda l-Mulej lil Mosè.</w:t>
      </w:r>
    </w:p>
    <w:p/>
    <w:p>
      <w:r xmlns:w="http://schemas.openxmlformats.org/wordprocessingml/2006/main">
        <w:t xml:space="preserve">Din is-silta tiddeskrivi liġi mill-Mulej ikkmanda lil Mosè biex jagħti l-wirt ta’ persuna mingħajr aħwa lill-qraba tagħhom jekk ikollhom.</w:t>
      </w:r>
    </w:p>
    <w:p/>
    <w:p>
      <w:r xmlns:w="http://schemas.openxmlformats.org/wordprocessingml/2006/main">
        <w:t xml:space="preserve">1: Irridu nkunu lesti li naqsmu dak li ngħatajna, bħalma l-Mulej ikkmanda lil Mosè.</w:t>
      </w:r>
    </w:p>
    <w:p/>
    <w:p>
      <w:r xmlns:w="http://schemas.openxmlformats.org/wordprocessingml/2006/main">
        <w:t xml:space="preserve">2: Għandna nkunu grati għall-barkiet kollha li tana Alla u nużawhom biex nigglorifikawh.</w:t>
      </w:r>
    </w:p>
    <w:p/>
    <w:p>
      <w:r xmlns:w="http://schemas.openxmlformats.org/wordprocessingml/2006/main">
        <w:t xml:space="preserve">1: Galatin 6: 9-10 - Ejjew ma ngħixux biex nagħmlu l-ġid, għax fiż-żmien xieraq naħsdu l-ħsad jekk ma naqtgħux qalbna. Għalhekk, hekk kif għandna l-opportunità, ejjew nagħmlu l-ġid lin-nies kollha, speċjalment lil dawk li jagħmlu parti mill-familja ta’ dawk li jemmnu.</w:t>
      </w:r>
    </w:p>
    <w:p/>
    <w:p>
      <w:r xmlns:w="http://schemas.openxmlformats.org/wordprocessingml/2006/main">
        <w:t xml:space="preserve">2: Proverbji 19:17 - Min hu qalbek mal-foqra jsellef lill-Mulej, u hu jippremjahom għal dak li għamlu.</w:t>
      </w:r>
    </w:p>
    <w:p/>
    <w:p>
      <w:r xmlns:w="http://schemas.openxmlformats.org/wordprocessingml/2006/main">
        <w:t xml:space="preserve">Numri 27:12 U l-Mulej qal lil Mosè: "Itla fuq din il-muntanja Abarim, u ara l-art li jien tajt lil ulied Israel."</w:t>
      </w:r>
    </w:p>
    <w:p/>
    <w:p>
      <w:r xmlns:w="http://schemas.openxmlformats.org/wordprocessingml/2006/main">
        <w:t xml:space="preserve">Mosè kien ikkmanda mill-​Mulej biex jitlaʼ fuq il-​Muntanja Abarim u jara l-​art li kienet ingħatat lill-​Iżraelin.</w:t>
      </w:r>
    </w:p>
    <w:p/>
    <w:p>
      <w:r xmlns:w="http://schemas.openxmlformats.org/wordprocessingml/2006/main">
        <w:t xml:space="preserve">1. Viżjoni ta’ Possibbiltà: L-Art Imwiegħda f’Numri 27:12</w:t>
      </w:r>
    </w:p>
    <w:p/>
    <w:p>
      <w:r xmlns:w="http://schemas.openxmlformats.org/wordprocessingml/2006/main">
        <w:t xml:space="preserve">2. Il-Qawwa tal-Ubbidjenza: Wara l-Kmandamenti tal-Mulej f’Numri 27:12</w:t>
      </w:r>
    </w:p>
    <w:p/>
    <w:p>
      <w:r xmlns:w="http://schemas.openxmlformats.org/wordprocessingml/2006/main">
        <w:t xml:space="preserve">1. Dewteronomju 34: 1-4 - Il- ħarsa taʼ Mosè lejn l- Art Imwiegħda</w:t>
      </w:r>
    </w:p>
    <w:p/>
    <w:p>
      <w:r xmlns:w="http://schemas.openxmlformats.org/wordprocessingml/2006/main">
        <w:t xml:space="preserve">2. Salm 37:3-5 - Afda fil-Mulej u mbierka b’wirt tajjeb</w:t>
      </w:r>
    </w:p>
    <w:p/>
    <w:p>
      <w:r xmlns:w="http://schemas.openxmlformats.org/wordprocessingml/2006/main">
        <w:t xml:space="preserve">Numri 27:13 U meta rajtu, int ukoll tinġabar għand il-poplu tiegħek, bħalma nġabar ħuk Aron.</w:t>
      </w:r>
    </w:p>
    <w:p/>
    <w:p>
      <w:r xmlns:w="http://schemas.openxmlformats.org/wordprocessingml/2006/main">
        <w:t xml:space="preserve">Mosè jingħad li wara li jkun ra l-Art Imwiegħda, hu se jinġabar mal-poplu tiegħu bħal Aron.</w:t>
      </w:r>
    </w:p>
    <w:p/>
    <w:p>
      <w:r xmlns:w="http://schemas.openxmlformats.org/wordprocessingml/2006/main">
        <w:t xml:space="preserve">1. Nitgħallmu naċċettaw id-destin mortali tagħna u nsibu l-paċi fil-ħajja ta’ wara.</w:t>
      </w:r>
    </w:p>
    <w:p/>
    <w:p>
      <w:r xmlns:w="http://schemas.openxmlformats.org/wordprocessingml/2006/main">
        <w:t xml:space="preserve">2. Nemmnu li l-maħbubin tagħna se jkunu jistennewna meta jintemm iż-żmien tagħna fuq l-art.</w:t>
      </w:r>
    </w:p>
    <w:p/>
    <w:p>
      <w:r xmlns:w="http://schemas.openxmlformats.org/wordprocessingml/2006/main">
        <w:t xml:space="preserve">1. Filippin 1:21-23 Għax għalija li ngħix hu Kristu, u li jmut hu gwadann. Jekk irrid ngħix fil-ġisem, dan ifisser ħidma li tagħti l-frott għalija. Iżda ma nistax ngħid liema se nagħżel. I am hard pressed bejn it-tnejn. Ix-xewqa tiegħi hi li nitlaq u nkun ma’ Kristu, għax dan huwa ferm aħjar.</w:t>
      </w:r>
    </w:p>
    <w:p/>
    <w:p>
      <w:r xmlns:w="http://schemas.openxmlformats.org/wordprocessingml/2006/main">
        <w:t xml:space="preserve">2. 1 Tessalonikin 4: 13-14 Imma aħna ma rridux li ma tkunx infurmata, ħuti, dwar dawk li huma reqdin, biex ma tnikketx bħal ħaddieħor li m’għandux tama. Għax peress li aħna nemmnu li Ġesù miet u qam, anke hekk, permezz ta’ Ġesù, Alla jġib miegħu lil dawk li raqdu.</w:t>
      </w:r>
    </w:p>
    <w:p/>
    <w:p>
      <w:r xmlns:w="http://schemas.openxmlformats.org/wordprocessingml/2006/main">
        <w:t xml:space="preserve">Numri 27:14 Għax intom irribellajtu kontra l-kmandament tiegħi fid-deżert ta 'Żin, fit-tilwima tal-ġemgħa, biex tqaddisni fl-ilma quddiem għajnejhom: dak huwa l-ilma ta' Meriba f'Kades fid-deżert ta 'Żin.</w:t>
      </w:r>
    </w:p>
    <w:p/>
    <w:p>
      <w:r xmlns:w="http://schemas.openxmlformats.org/wordprocessingml/2006/main">
        <w:t xml:space="preserve">Din is-silta tiddeskrivi kif il-poplu ta’ Iżrael irribella kontra l-kmandament ta’ Alla fid-deżert ta’ Żin u fl-ilma ta’ Meriba f’Kades.</w:t>
      </w:r>
    </w:p>
    <w:p/>
    <w:p>
      <w:r xmlns:w="http://schemas.openxmlformats.org/wordprocessingml/2006/main">
        <w:t xml:space="preserve">1. Tobdi l-Kmandamenti ta’ Alla: Il-Barkiet tal-Ubbidjenza</w:t>
      </w:r>
    </w:p>
    <w:p/>
    <w:p>
      <w:r xmlns:w="http://schemas.openxmlformats.org/wordprocessingml/2006/main">
        <w:t xml:space="preserve">2. Li ma tobdix il-Kmandamenti ta’ Alla: Il-Konsegwenzi tad-Diżubbidjenza</w:t>
      </w:r>
    </w:p>
    <w:p/>
    <w:p>
      <w:r xmlns:w="http://schemas.openxmlformats.org/wordprocessingml/2006/main">
        <w:t xml:space="preserve">1. Dewteronomju 8: 2-3 “U tiftakar it-triq kollha li l-Mulej, Alla tiegħek mexxiek f’dawn l-erbgħin sena fid-deżert, biex ummilk u biex tipprovak, biex tkun taf x’kien hemm f’qalbek, jekk tridx. żomm il-kmandamenti tiegħu, jew le.U umiltek, u ħallejtek il-ġuħ, u xegħlek bil-manna, li int ma kontx taf, u lanqas missirijietek ma kienu jafu, biex jagħraf li l-bniedem ma jgħix bil-ħobż biss. imma b’kull kelma li toħroġ minn fomm il-Mulej jgħix il-bniedem.”</w:t>
      </w:r>
    </w:p>
    <w:p/>
    <w:p>
      <w:r xmlns:w="http://schemas.openxmlformats.org/wordprocessingml/2006/main">
        <w:t xml:space="preserve">2. Rumani 6: 15-16 "Xi mela? se nidinbu, għax m'aħniex taħt il-liġi, imma taħt il-grazzja? Alla ħares. Ma tafux, li lil min tagħtu qaddejja biex tobdu, intom għandkom il-qaddejja tiegħu. lil min tobdu; jekk mid-dnub sal-mewt, jew mill-ubbidjenza għall-ġustizzja?”</w:t>
      </w:r>
    </w:p>
    <w:p/>
    <w:p>
      <w:r xmlns:w="http://schemas.openxmlformats.org/wordprocessingml/2006/main">
        <w:t xml:space="preserve">Numri 27:15 U Mosè kellem lill-Mulej u qal:</w:t>
      </w:r>
    </w:p>
    <w:p/>
    <w:p>
      <w:r xmlns:w="http://schemas.openxmlformats.org/wordprocessingml/2006/main">
        <w:t xml:space="preserve">Mosè jitlob lil Alla f'isem il-poplu ta 'Iżrael għal mexxej.</w:t>
      </w:r>
    </w:p>
    <w:p/>
    <w:p>
      <w:r xmlns:w="http://schemas.openxmlformats.org/wordprocessingml/2006/main">
        <w:t xml:space="preserve">1. Il-Qawwa tat-Talb: Kif Interċeda Mosè għall-Poplu ta’ Iżrael</w:t>
      </w:r>
    </w:p>
    <w:p/>
    <w:p>
      <w:r xmlns:w="http://schemas.openxmlformats.org/wordprocessingml/2006/main">
        <w:t xml:space="preserve">2. Alla huwa l-Fornitur Aħħari: Li Nafu Lejh Min għandu Jdur fi Żminijiet ta’ Bżonn</w:t>
      </w:r>
    </w:p>
    <w:p/>
    <w:p>
      <w:r xmlns:w="http://schemas.openxmlformats.org/wordprocessingml/2006/main">
        <w:t xml:space="preserve">1. Ġakbu 5:16 - It-talb ta’ persuna ġusta għandu qawwa kbira hekk kif qed jaħdem.</w:t>
      </w:r>
    </w:p>
    <w:p/>
    <w:p>
      <w:r xmlns:w="http://schemas.openxmlformats.org/wordprocessingml/2006/main">
        <w:t xml:space="preserve">2. Lhud 13:5-6 - Żomm ħajtek ħielsa mill-imħabba tal-flus, u kun kuntent b’dak li għandek, għax qal, jien qatt ma nħallik u lanqas inħallik.</w:t>
      </w:r>
    </w:p>
    <w:p/>
    <w:p>
      <w:r xmlns:w="http://schemas.openxmlformats.org/wordprocessingml/2006/main">
        <w:t xml:space="preserve">Numri 27:16 Ħa l-Mulej, Alla ta’ l-ispirti ta’ kull laħam, ipoġġi raġel fuq il-ġemgħa,</w:t>
      </w:r>
    </w:p>
    <w:p/>
    <w:p>
      <w:r xmlns:w="http://schemas.openxmlformats.org/wordprocessingml/2006/main">
        <w:t xml:space="preserve">Mosè qed jitlob lil Alla jaħtar mexxej tal-Iżraelin.</w:t>
      </w:r>
    </w:p>
    <w:p/>
    <w:p>
      <w:r xmlns:w="http://schemas.openxmlformats.org/wordprocessingml/2006/main">
        <w:t xml:space="preserve">1. Il-Qawwa ta’ Mexxej Alla</w:t>
      </w:r>
    </w:p>
    <w:p/>
    <w:p>
      <w:r xmlns:w="http://schemas.openxmlformats.org/wordprocessingml/2006/main">
        <w:t xml:space="preserve">2. L-Importanza li nsegwu t-Tmexxija ta’ Alla</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Numri 27:17 Li jistgħu joħorġu quddiemhom, u li jistgħu jidħlu quddiemhom, u li jistgħu jwassluhom barra, u li jistgħu jdaħħluhom; biex il-ġemgħa tal-Mulej ma tkunx bħal nagħaġ li m’għandhomx ragħaj.</w:t>
      </w:r>
    </w:p>
    <w:p/>
    <w:p>
      <w:r xmlns:w="http://schemas.openxmlformats.org/wordprocessingml/2006/main">
        <w:t xml:space="preserve">Il-Mulej jikkmanda lil Mosè biex jaħtar mexxejja għall-poplu sabiex ikollhom gwida u ma jkunux bħal nagħaġ mingħajr ragħaj.</w:t>
      </w:r>
    </w:p>
    <w:p/>
    <w:p>
      <w:r xmlns:w="http://schemas.openxmlformats.org/wordprocessingml/2006/main">
        <w:t xml:space="preserve">1. L-Importanza tal-Gwida u t-Tmexxija</w:t>
      </w:r>
    </w:p>
    <w:p/>
    <w:p>
      <w:r xmlns:w="http://schemas.openxmlformats.org/wordprocessingml/2006/main">
        <w:t xml:space="preserve">2. Ir-Ragħaj il-Kbir – Il-Ħarsba ta’ Alla għall-Poplu Tiegħu</w:t>
      </w:r>
    </w:p>
    <w:p/>
    <w:p>
      <w:r xmlns:w="http://schemas.openxmlformats.org/wordprocessingml/2006/main">
        <w:t xml:space="preserve">1. Salm 23:1 - "Il-Mulej hu r-ragħaj tiegħi, ma nkunx inkun."</w:t>
      </w:r>
    </w:p>
    <w:p/>
    <w:p>
      <w:r xmlns:w="http://schemas.openxmlformats.org/wordprocessingml/2006/main">
        <w:t xml:space="preserve">2. 1 Pietru 5:4 - "U meta jidher ir-Ragħaj ewlieni, tirċievi l-kuruna tal-glorja li qatt ma tispiċċa."</w:t>
      </w:r>
    </w:p>
    <w:p/>
    <w:p>
      <w:r xmlns:w="http://schemas.openxmlformats.org/wordprocessingml/2006/main">
        <w:t xml:space="preserve">Numri 27:18 U l-Mulej qal lil Mosè: "Ħu lilek Ġożwè, bin Nun, raġel li fih hemm l-ispirtu, u poġġi idejk fuqu;</w:t>
      </w:r>
    </w:p>
    <w:p/>
    <w:p>
      <w:r xmlns:w="http://schemas.openxmlformats.org/wordprocessingml/2006/main">
        <w:t xml:space="preserve">Mosè jaħtar lil Ġożwè bħala s-suċċessur tiegħu.</w:t>
      </w:r>
    </w:p>
    <w:p/>
    <w:p>
      <w:r xmlns:w="http://schemas.openxmlformats.org/wordprocessingml/2006/main">
        <w:t xml:space="preserve">1. Inħaddnu l-Bidla: Tgħallem Naddattaw u Adattaw biex Tgħallem</w:t>
      </w:r>
    </w:p>
    <w:p/>
    <w:p>
      <w:r xmlns:w="http://schemas.openxmlformats.org/wordprocessingml/2006/main">
        <w:t xml:space="preserve">2. Imsejjaħ biex Tmexxi: Nifhmu r-Responsabbiltajiet tat-Tmexxija</w:t>
      </w:r>
    </w:p>
    <w:p/>
    <w:p>
      <w:r xmlns:w="http://schemas.openxmlformats.org/wordprocessingml/2006/main">
        <w:t xml:space="preserve">1. Ġwanni 13:13-17 - L-importanza tat-tmexxija tal-qaddejja</w:t>
      </w:r>
    </w:p>
    <w:p/>
    <w:p>
      <w:r xmlns:w="http://schemas.openxmlformats.org/wordprocessingml/2006/main">
        <w:t xml:space="preserve">2. 1 Pietru 5:1-4 - Is-sejħa tal-umiltà fit-tmexxija.</w:t>
      </w:r>
    </w:p>
    <w:p/>
    <w:p>
      <w:r xmlns:w="http://schemas.openxmlformats.org/wordprocessingml/2006/main">
        <w:t xml:space="preserve">Numri 27:19 U poġġih quddiem Elegħażar il-qassis u quddiem il-ġemgħa kollha; u agħtih ħlas quddiemhom.</w:t>
      </w:r>
    </w:p>
    <w:p/>
    <w:p>
      <w:r xmlns:w="http://schemas.openxmlformats.org/wordprocessingml/2006/main">
        <w:t xml:space="preserve">Mosè jaħtar lil Ġożwè biex imexxi lill-​Iżraelin u jagħtih inkarigu quddiem Elegħażar il-​qassis u l-​kongregazzjoni.</w:t>
      </w:r>
    </w:p>
    <w:p/>
    <w:p>
      <w:r xmlns:w="http://schemas.openxmlformats.org/wordprocessingml/2006/main">
        <w:t xml:space="preserve">1. L-Inkarigu tat-Tmexxija: Lezzjonijiet minn Ġożwè</w:t>
      </w:r>
    </w:p>
    <w:p/>
    <w:p>
      <w:r xmlns:w="http://schemas.openxmlformats.org/wordprocessingml/2006/main">
        <w:t xml:space="preserve">2. It-Triq ta’ l-Ubbidjenza: Studju ta’ Numri 27:19</w:t>
      </w:r>
    </w:p>
    <w:p/>
    <w:p>
      <w:r xmlns:w="http://schemas.openxmlformats.org/wordprocessingml/2006/main">
        <w:t xml:space="preserve">1. Ġożwè 1:6-9</w:t>
      </w:r>
    </w:p>
    <w:p/>
    <w:p>
      <w:r xmlns:w="http://schemas.openxmlformats.org/wordprocessingml/2006/main">
        <w:t xml:space="preserve">2. Proverbji 3:5-6</w:t>
      </w:r>
    </w:p>
    <w:p/>
    <w:p>
      <w:r xmlns:w="http://schemas.openxmlformats.org/wordprocessingml/2006/main">
        <w:t xml:space="preserve">Numri 27:20 U tpoġġi ftit mill-ġieħ tiegħek fuqu, biex il-ġemgħa kollha ta' wlied Iżrael tkun ubbidjenti.</w:t>
      </w:r>
    </w:p>
    <w:p/>
    <w:p>
      <w:r xmlns:w="http://schemas.openxmlformats.org/wordprocessingml/2006/main">
        <w:t xml:space="preserve">Il-Mulej jikkmanda lil Mosè biex jagħti ftit mill-unur tiegħu lil Ġożwè sabiex il-poplu ta’ Iżrael jobdih.</w:t>
      </w:r>
    </w:p>
    <w:p/>
    <w:p>
      <w:r xmlns:w="http://schemas.openxmlformats.org/wordprocessingml/2006/main">
        <w:t xml:space="preserve">1. Iddedika ruħek biex taqdi lil Alla u lil dawk ta’ madwarek b’umiltà u unur.</w:t>
      </w:r>
    </w:p>
    <w:p/>
    <w:p>
      <w:r xmlns:w="http://schemas.openxmlformats.org/wordprocessingml/2006/main">
        <w:t xml:space="preserve">2. Għix ħajja ta’ ubbidjenza lejn il-Mulej u ttratta lill-oħrajn b’rispett.</w:t>
      </w:r>
    </w:p>
    <w:p/>
    <w:p>
      <w:r xmlns:w="http://schemas.openxmlformats.org/wordprocessingml/2006/main">
        <w:t xml:space="preserve">1. 1 Pietru 5:5-6, Bl-istess mod, intom iż-żgħar, issottomettu ruħkom lejn ix-xjuħ. Iva,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2. Rumani 12:10, Kunu ġentilment affettwati lil xulxin b’imħabba ta’ aħwa; fl-unur jippreferu lil xulxin.</w:t>
      </w:r>
    </w:p>
    <w:p/>
    <w:p>
      <w:r xmlns:w="http://schemas.openxmlformats.org/wordprocessingml/2006/main">
        <w:t xml:space="preserve">Numri 27:21 U għandu joqgħod quddiem Elegħażar il-qassis, li jitlob parir għalih wara l-ġudizzju ta 'Urim quddiem il-Mulej; ulied Iżrael miegħu, anki l-ġemgħa kollha.</w:t>
      </w:r>
    </w:p>
    <w:p/>
    <w:p>
      <w:r xmlns:w="http://schemas.openxmlformats.org/wordprocessingml/2006/main">
        <w:t xml:space="preserve">Din is-​silta tiddeskrivi kif il-​poplu taʼ Iżrael għandu jikkonsulta lill-​Mulej permezz tal-​qassis Elegħażar għall-​ġudizzju tiegħu qabel ma jieħu xi deċiżjoni.</w:t>
      </w:r>
    </w:p>
    <w:p/>
    <w:p>
      <w:r xmlns:w="http://schemas.openxmlformats.org/wordprocessingml/2006/main">
        <w:t xml:space="preserve">1. Fittex il-parir ta’ Alla fid-deċiżjonijiet kollha</w:t>
      </w:r>
    </w:p>
    <w:p/>
    <w:p>
      <w:r xmlns:w="http://schemas.openxmlformats.org/wordprocessingml/2006/main">
        <w:t xml:space="preserve">2. Obdi l-kmandi t’Alla b’rispett lejh</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Proverbji 3:5-7 - Afda fil-Mulej b'qalbek kollha, u tistrieħx fuq il-fehim tiegħek. Agħraf lilu fit-toroq kollha tiegħek, u hu jagħmel id-dritta l-mogħdijiet tiegħek.</w:t>
      </w:r>
    </w:p>
    <w:p/>
    <w:p>
      <w:r xmlns:w="http://schemas.openxmlformats.org/wordprocessingml/2006/main">
        <w:t xml:space="preserve">Numri 27:22 U Mosè għamel kif ikkmandalu l-Mulej, u ħa lil Ġożwè u poġġieh quddiem Elegħażar il-qassis u quddiem il-ġemgħa kollha.</w:t>
      </w:r>
    </w:p>
    <w:p/>
    <w:p>
      <w:r xmlns:w="http://schemas.openxmlformats.org/wordprocessingml/2006/main">
        <w:t xml:space="preserve">Mosè segwa l-istruzzjonijiet tal-Mulej u ħatar lil Ġożwè quddiem Elegħażar il-qassis u l-ġemgħa kollha.</w:t>
      </w:r>
    </w:p>
    <w:p/>
    <w:p>
      <w:r xmlns:w="http://schemas.openxmlformats.org/wordprocessingml/2006/main">
        <w:t xml:space="preserve">1. Il-Qawwa ta’ l-Ubbidjenza: Kif Li Jsegwu l-Kmandi t’Alla Jġib il-Barka</w:t>
      </w:r>
    </w:p>
    <w:p/>
    <w:p>
      <w:r xmlns:w="http://schemas.openxmlformats.org/wordprocessingml/2006/main">
        <w:t xml:space="preserve">2. Il-Qawwa tat-Tmexxija: Kif Mexxejja Godly Jappoġġaw il-Komunità</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Lhud 13:17 - Obdu lill-mexxejja tagħkom u ssottomettuhom, għax huma jħarsu lejn l-erwieħ tagħkom, bħal dawk li jkollhom jagħtu kont. Ħallihom jagħmlu dan bil-ferħ u mhux bil-groaning, għax dan ma jkun ta’ ebda vantaġġ għalik.</w:t>
      </w:r>
    </w:p>
    <w:p/>
    <w:p>
      <w:r xmlns:w="http://schemas.openxmlformats.org/wordprocessingml/2006/main">
        <w:t xml:space="preserve">Numri 27:23 U poġġa idejh fuqu, u tah ordni, kif ikkmanda l-Mulej b'idu Mosè.</w:t>
      </w:r>
    </w:p>
    <w:p/>
    <w:p>
      <w:r xmlns:w="http://schemas.openxmlformats.org/wordprocessingml/2006/main">
        <w:t xml:space="preserve">Il-Mulej ikkmanda lil Mosè biex ipoġġi idejh fuq Ġożwè u jagħtih inkarigu.</w:t>
      </w:r>
    </w:p>
    <w:p/>
    <w:p>
      <w:r xmlns:w="http://schemas.openxmlformats.org/wordprocessingml/2006/main">
        <w:t xml:space="preserve">1. Inkarigu biex Tmexxi: L-Istorja ta’ Ġożwè minn Numri 27:23</w:t>
      </w:r>
    </w:p>
    <w:p/>
    <w:p>
      <w:r xmlns:w="http://schemas.openxmlformats.org/wordprocessingml/2006/main">
        <w:t xml:space="preserve">2. Il-Barka tal-Ubbidjenza: Studju ta’ Numri 27:23</w:t>
      </w:r>
    </w:p>
    <w:p/>
    <w:p>
      <w:r xmlns:w="http://schemas.openxmlformats.org/wordprocessingml/2006/main">
        <w:t xml:space="preserve">1. Dewteronomju 34:9 - U Ġożwè bin Nun kien mimli bl-ispirtu ta 'għerf; għax Mosè kien poġġa idejh fuqu, u wlied Iżrael semgħuh, u għamlu kif ikkmanda l-Mulej lil Mosè.</w:t>
      </w:r>
    </w:p>
    <w:p/>
    <w:p>
      <w:r xmlns:w="http://schemas.openxmlformats.org/wordprocessingml/2006/main">
        <w:t xml:space="preserve">2. Lhud 5:4 - U ħadd ma jieħu dan l-unur għalih innifsu, ħlief dak li hu msejjaħ minn Alla, bħalma kien Aron.</w:t>
      </w:r>
    </w:p>
    <w:p/>
    <w:p>
      <w:r xmlns:w="http://schemas.openxmlformats.org/wordprocessingml/2006/main">
        <w:t xml:space="preserve">Numri 28 jistgħu jinġabru fil-qosor fi tliet paragrafi kif ġej, b’versi indikati:</w:t>
      </w:r>
    </w:p>
    <w:p/>
    <w:p>
      <w:r xmlns:w="http://schemas.openxmlformats.org/wordprocessingml/2006/main">
        <w:t xml:space="preserve">Paragrafu 1: Numri 28:1-8 jipprovdi istruzzjonijiet għall-​offerti taʼ kuljum li għandhom jiġu ppreżentati lil Alla. Il-kapitlu jibda billi jenfasizza li dawn l-offerti għandhom isiru fil-ħinijiet stabbiliti tagħhom u jikkonsistu f’żewġ ħrief fl-ewwel sena tagħhom, flimkien ma’ offerti tal-qamħ u tax-xorb. Barra minn hekk, għandha tiġi offruta offerta tal- ħruq kontinwa kuljum li tikkonsisti minn ħaruf wieħed filgħodu u ħaruf ieħor fl- għabex.</w:t>
      </w:r>
    </w:p>
    <w:p/>
    <w:p>
      <w:r xmlns:w="http://schemas.openxmlformats.org/wordprocessingml/2006/main">
        <w:t xml:space="preserve">Paragrafu 2: Ikompli f’Numri 28:9-15, il- kapitlu jiddeskrivi l- offerti tas- Sabat. F’kull jum tas-​Sibt, żewġ ħrief fl-​ewwel sena tagħhom għandhom jiġu offruti bħala offerta tal-​ħruq flimkien maʼ offerti taʼ qamħ u xorb addizzjonali. Dawn l- offerti tas- Sabbath huma meqjusa qaddisa u m’għandhomx biss isiru fuq l- offerta tal- ħruq regolari taʼ kuljum imma jinkludu wkoll offerta speċjali addizzjonali taʼ żewġ minn għaxra taʼ efa taʼ dqiq fin imħallat maż- żejt.</w:t>
      </w:r>
    </w:p>
    <w:p/>
    <w:p>
      <w:r xmlns:w="http://schemas.openxmlformats.org/wordprocessingml/2006/main">
        <w:t xml:space="preserve">Paragrafu 3: Numri 28 jikkonkludu billi jagħtu dettalji dwar l-offerti ta 'kull xahar, li jseħħu matul iċ-ċelebrazzjonijiet tal-Qamar Ġdid. Kull xahar, fil-bidu tax-xahar, ikun hemm sagrifiċċji addizzjonali li jridu jsiru. Dawn jinkludu żewġ barrin żgħar, muntun wieħed, sebaʼ ħrief irġiel fl- ewwel sena tagħhom kollha mingħajr tbajja kif ukoll offerti xierqa taʼ qamħ u xorb. Dawn is- sagrifiċċji taʼ kull xahar iservu bħala riħa taʼ pjaċir lil Alla.</w:t>
      </w:r>
    </w:p>
    <w:p/>
    <w:p>
      <w:r xmlns:w="http://schemas.openxmlformats.org/wordprocessingml/2006/main">
        <w:t xml:space="preserve">Fil-qosor:</w:t>
      </w:r>
    </w:p>
    <w:p>
      <w:r xmlns:w="http://schemas.openxmlformats.org/wordprocessingml/2006/main">
        <w:t xml:space="preserve">Numri 28 jippreżenta:</w:t>
      </w:r>
    </w:p>
    <w:p>
      <w:r xmlns:w="http://schemas.openxmlformats.org/wordprocessingml/2006/main">
        <w:t xml:space="preserve">Struzzjonijiet għall-offerti ta 'kuljum żewġ ħrief irġiel, qamħ, xarba;</w:t>
      </w:r>
    </w:p>
    <w:p>
      <w:r xmlns:w="http://schemas.openxmlformats.org/wordprocessingml/2006/main">
        <w:t xml:space="preserve">Offerta tal-ħruq kontinwa filgħodu, għabex.</w:t>
      </w:r>
    </w:p>
    <w:p/>
    <w:p>
      <w:r xmlns:w="http://schemas.openxmlformats.org/wordprocessingml/2006/main">
        <w:t xml:space="preserve">offerti tas-Sibt żewġ ħrief irġiel, qamħ, xorb;</w:t>
      </w:r>
    </w:p>
    <w:p>
      <w:r xmlns:w="http://schemas.openxmlformats.org/wordprocessingml/2006/main">
        <w:t xml:space="preserve">Żieda speċjali fuq dqiq fin Sabbath imħallat maż-żejt.</w:t>
      </w:r>
    </w:p>
    <w:p/>
    <w:p>
      <w:r xmlns:w="http://schemas.openxmlformats.org/wordprocessingml/2006/main">
        <w:t xml:space="preserve">Ċelebrazzjonijiet ta' kull xahar il-Qamar Ġdid sagrifiċċji addizzjonali;</w:t>
      </w:r>
    </w:p>
    <w:p>
      <w:r xmlns:w="http://schemas.openxmlformats.org/wordprocessingml/2006/main">
        <w:t xml:space="preserve">Żewġ barrin, muntun wieħed, seba’ ħrief irġiel, qamħ, xarba;</w:t>
      </w:r>
    </w:p>
    <w:p>
      <w:r xmlns:w="http://schemas.openxmlformats.org/wordprocessingml/2006/main">
        <w:t xml:space="preserve">L-offerti jservu bħala riħa ta’ pjaċir lil Alla.</w:t>
      </w:r>
    </w:p>
    <w:p/>
    <w:p>
      <w:r xmlns:w="http://schemas.openxmlformats.org/wordprocessingml/2006/main">
        <w:t xml:space="preserve">Dan il-kapitlu jiffoka fuq struzzjonijiet għal diversi tipi ta’ offerti li kienu ppreżentati regolarment quddiem Alla l-offerti ta’ kuljum, l-offerti tas-Sibt, u ċ-ċelebrazzjonijiet ta’ kull xahar tal-Qamar Ġdid. Numri 28 jibda billi jipprovdi struzzjonijiet għal offerti taʼ kuljum li jikkonsistu f’żewġ ħrief fl-ewwel sena tagħhom flimkien maʼ offerti taʼ qamħ u xorb f’ħinijiet stabbiliti. Barra minn hekk, hemm offerta tal- ħruq kontinwa li tikkonsisti minn ħaruf wieħed offrut filgħodu u ħaruf ieħor offrut fil- għabex kull jum.</w:t>
      </w:r>
    </w:p>
    <w:p/>
    <w:p>
      <w:r xmlns:w="http://schemas.openxmlformats.org/wordprocessingml/2006/main">
        <w:t xml:space="preserve">Barra minn hekk, Numri 28 jiddeskrivi istruzzjonijiet speċifiċi għall-​osservanza tas-​Sabat fejn isiru sagrifiċċji addizzjonali flimkien maʼ offerta regolari tal-​ħruq taʼ kuljum b’total taʼ żewġ ħrief irġiel fl-​ewwel sena tagħhom flimkien maʼ offerti taʼ qamħ u xorb. Din iż-żieda speċjali tinkludi żewġ minn għaxra ta’ efa (kejl) ta’ dqiq fin imħallat maż-żejt.</w:t>
      </w:r>
    </w:p>
    <w:p/>
    <w:p>
      <w:r xmlns:w="http://schemas.openxmlformats.org/wordprocessingml/2006/main">
        <w:t xml:space="preserve">Il-kapitlu jikkonkludi billi jagħti dettalji dwar iċ-ċelebrazzjonijiet ta 'kull xahar tal-Qamar Ġdid fejn isiru sagrifiċċji addizzjonali speċifiċi fil-bidu ta' kull xahar. Dawn jinkludu żewġ barrin żgħar mingħajr tbajja, muntun wieħed mingħajr tbajja, sebaʼ ħrief irġiel fl- ewwel sena tagħhom mingħajr tbajja kollha akkumpanjati minn offerti xierqa taʼ qamħ u xorb. Dawn l-atti ta’ sagrifiċċju jservu ta’ riħa ta’ pjaċir quddiem Alla waqt dawn l-okkażjonijiet tal-festi.</w:t>
      </w:r>
    </w:p>
    <w:p/>
    <w:p>
      <w:r xmlns:w="http://schemas.openxmlformats.org/wordprocessingml/2006/main">
        <w:t xml:space="preserve">Numri 28:1 U l-Mulej kellem lil Mosè u qal:</w:t>
      </w:r>
    </w:p>
    <w:p/>
    <w:p>
      <w:r xmlns:w="http://schemas.openxmlformats.org/wordprocessingml/2006/main">
        <w:t xml:space="preserve">Din is-silta titkellem dwar il-Mulej ikellem lil Mosè u jikkmandah biex jagħti struzzjonijiet dwar l-offerti.</w:t>
      </w:r>
    </w:p>
    <w:p/>
    <w:p>
      <w:r xmlns:w="http://schemas.openxmlformats.org/wordprocessingml/2006/main">
        <w:t xml:space="preserve">1. Id-Direzzjoni tal-Mulej: Wara l-Istruzzjonijiet u l-Gwida Tiegħu</w:t>
      </w:r>
    </w:p>
    <w:p/>
    <w:p>
      <w:r xmlns:w="http://schemas.openxmlformats.org/wordprocessingml/2006/main">
        <w:t xml:space="preserve">2. Il-Qawwa tal-Ubbidjenza: Li nuru l-Fidi permezz tas-Smigħ u l-Aġir</w:t>
      </w:r>
    </w:p>
    <w:p/>
    <w:p>
      <w:r xmlns:w="http://schemas.openxmlformats.org/wordprocessingml/2006/main">
        <w:t xml:space="preserve">1. Ġwanni 14:15 - "Jekk tħobbni, iżżomm il-kmandamenti tiegħi."</w:t>
      </w:r>
    </w:p>
    <w:p/>
    <w:p>
      <w:r xmlns:w="http://schemas.openxmlformats.org/wordprocessingml/2006/main">
        <w:t xml:space="preserve">2. Isaija 1:19 - "Jekk int lest u ubbidjenti, tiekol il-ġid tal-art."</w:t>
      </w:r>
    </w:p>
    <w:p/>
    <w:p>
      <w:r xmlns:w="http://schemas.openxmlformats.org/wordprocessingml/2006/main">
        <w:t xml:space="preserve">Numri 28:2 Ikmandaw lil ulied Iżrael, u għidilhom: "L-offerta tiegħi u l-ħobż tiegħi għas-sagrifiċċji tiegħi magħmula bin-nar, għal riħa ħelwa għalija, għandek tosservaw li joffruli fi żmienhom".</w:t>
      </w:r>
    </w:p>
    <w:p/>
    <w:p>
      <w:r xmlns:w="http://schemas.openxmlformats.org/wordprocessingml/2006/main">
        <w:t xml:space="preserve">Alla ta struzzjonijiet lill-​Iżraelin biex joffrulu sagrifiċċji fiż-​żmien stabbilit.</w:t>
      </w:r>
    </w:p>
    <w:p/>
    <w:p>
      <w:r xmlns:w="http://schemas.openxmlformats.org/wordprocessingml/2006/main">
        <w:t xml:space="preserve">1. L-Importanza li Inżommu l-Ħatra t’Alla</w:t>
      </w:r>
    </w:p>
    <w:p/>
    <w:p>
      <w:r xmlns:w="http://schemas.openxmlformats.org/wordprocessingml/2006/main">
        <w:t xml:space="preserve">2. Il-Barka tal-Ubbidjenza lejn Alla</w:t>
      </w:r>
    </w:p>
    <w:p/>
    <w:p>
      <w:r xmlns:w="http://schemas.openxmlformats.org/wordprocessingml/2006/main">
        <w:t xml:space="preserve">1. Dewteronomju 11:27 - "U l-Mulej ixerredkom fost il-ġnus, u ftit intom titħallew fost il-ġnus, fejn il-Mulej imexxikom."</w:t>
      </w:r>
    </w:p>
    <w:p/>
    <w:p>
      <w:r xmlns:w="http://schemas.openxmlformats.org/wordprocessingml/2006/main">
        <w:t xml:space="preserve">2. Filippin 2:8 - "U meta nstab fl-istil ta' bniedem, umilja ruħu, u sar ubbidjenti sal-mewt, saħansitra l-mewt tas-salib."</w:t>
      </w:r>
    </w:p>
    <w:p/>
    <w:p>
      <w:r xmlns:w="http://schemas.openxmlformats.org/wordprocessingml/2006/main">
        <w:t xml:space="preserve">Numri: 28:3 U tgħidilhom: "Din hi l-offerta magħmula bin-nar li għandek toffri lill-Mulej; żewġ ħrief tal-ewwel sena bla tebgħa jum b’jum, għal sagrifiċċju tal-ħruq kontinwu.</w:t>
      </w:r>
    </w:p>
    <w:p/>
    <w:p>
      <w:r xmlns:w="http://schemas.openxmlformats.org/wordprocessingml/2006/main">
        <w:t xml:space="preserve">Alla kkmanda lill-​Iżraelin biex joffru żewġ ħrief taʼ l-​ewwel sena bħala offerta tal-​ħruq kontinwa.</w:t>
      </w:r>
    </w:p>
    <w:p/>
    <w:p>
      <w:r xmlns:w="http://schemas.openxmlformats.org/wordprocessingml/2006/main">
        <w:t xml:space="preserve">1. L-Importanza ta 'Ubbidjenza Konsistenti għall-Kmandi ta' Alla</w:t>
      </w:r>
    </w:p>
    <w:p/>
    <w:p>
      <w:r xmlns:w="http://schemas.openxmlformats.org/wordprocessingml/2006/main">
        <w:t xml:space="preserve">2. Is-Sagrifiċċju tal-Ubbidjenza: Inċedu r-Rieda tagħna biex nimxu wara dik ta’ Alla</w:t>
      </w:r>
    </w:p>
    <w:p/>
    <w:p>
      <w:r xmlns:w="http://schemas.openxmlformats.org/wordprocessingml/2006/main">
        <w:t xml:space="preserve">1. Dewteronomju 10:12-13 - "U issa, Iżrael, il-Mulej Alla tiegħek x'jitlob minnek ħlief li tibża' mill-Mulej Alla tiegħek, li timxi fl-ubbidjenza lejh, li tħobbu, li taqdi lill-Mulej Alla tiegħek bih. qalbek kollha u b’ruħek kollha, u tosserva l-kmandi u d-digrieti tal-Mulej li qed nagħtikom illum għall-ġid tiegħek?”</w:t>
      </w:r>
    </w:p>
    <w:p/>
    <w:p>
      <w:r xmlns:w="http://schemas.openxmlformats.org/wordprocessingml/2006/main">
        <w:t xml:space="preserve">2.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Numri 28:4 4 Il-ħaruf wieħed toffri filgħodu, u l-ħaruf l-ieħor toffri filgħaxija;</w:t>
      </w:r>
    </w:p>
    <w:p/>
    <w:p>
      <w:r xmlns:w="http://schemas.openxmlformats.org/wordprocessingml/2006/main">
        <w:t xml:space="preserve">Din is-silta tagħti struzzjonijiet lill-Iżraelin biex joffru ħaruf filgħodu u ħaruf ieħor filgħaxija bħala offerta tal-ħruq.</w:t>
      </w:r>
    </w:p>
    <w:p/>
    <w:p>
      <w:r xmlns:w="http://schemas.openxmlformats.org/wordprocessingml/2006/main">
        <w:t xml:space="preserve">1. Il-Qawwa tal-Offerta: Kif it-talb tagħna ta’ kuljum jista’ jittrasformana.</w:t>
      </w:r>
    </w:p>
    <w:p/>
    <w:p>
      <w:r xmlns:w="http://schemas.openxmlformats.org/wordprocessingml/2006/main">
        <w:t xml:space="preserve">2. Agħmel Kull Mument Jgħodd: L-importanza li niddedikaw ħin lil Alla.</w:t>
      </w:r>
    </w:p>
    <w:p/>
    <w:p>
      <w:r xmlns:w="http://schemas.openxmlformats.org/wordprocessingml/2006/main">
        <w:t xml:space="preserve">1. Mattew 6:11 - Agħtina llum il-ħobż tagħna ta’ kuljum.</w:t>
      </w:r>
    </w:p>
    <w:p/>
    <w:p>
      <w:r xmlns:w="http://schemas.openxmlformats.org/wordprocessingml/2006/main">
        <w:t xml:space="preserve">2. 1 Tessalonikin 5:17 - Itlob bla waqfien.</w:t>
      </w:r>
    </w:p>
    <w:p/>
    <w:p>
      <w:r xmlns:w="http://schemas.openxmlformats.org/wordprocessingml/2006/main">
        <w:t xml:space="preserve">Numri 28:5 U għaxar parti ta' efa dqiq bħala offerta tal-laħam, imħallta mar-raba' parti ta' ħn ta' żejt imsawwat.</w:t>
      </w:r>
    </w:p>
    <w:p/>
    <w:p>
      <w:r xmlns:w="http://schemas.openxmlformats.org/wordprocessingml/2006/main">
        <w:t xml:space="preserve">Din is-silta tiddeskrivi l-offerta li Alla kkmanda lill-poplu tiegħu biex jagħtih: għaxra parti ta’ efa dqiq imħallat ma’ raba’ parti ta’ hin żejt.</w:t>
      </w:r>
    </w:p>
    <w:p/>
    <w:p>
      <w:r xmlns:w="http://schemas.openxmlformats.org/wordprocessingml/2006/main">
        <w:t xml:space="preserve">1. "L-Offerti Tagħna lil Alla: Mudell Bibliku għall-Ġenerożità"</w:t>
      </w:r>
    </w:p>
    <w:p/>
    <w:p>
      <w:r xmlns:w="http://schemas.openxmlformats.org/wordprocessingml/2006/main">
        <w:t xml:space="preserve">2. "Is-Sinifikat ta 'l-Offerta lil Alla: Studju ta' Numri 28:5"</w:t>
      </w:r>
    </w:p>
    <w:p/>
    <w:p>
      <w:r xmlns:w="http://schemas.openxmlformats.org/wordprocessingml/2006/main">
        <w:t xml:space="preserve">1. Mattew 6:21 - "Għax fejn hemm it-teżor tiegħek, hemm tkun ukoll qalbek."</w:t>
      </w:r>
    </w:p>
    <w:p/>
    <w:p>
      <w:r xmlns:w="http://schemas.openxmlformats.org/wordprocessingml/2006/main">
        <w:t xml:space="preserve">2. 2 Korintin 9:7 - "Kull wieħed għandu jagħti kif iddeċieda f'qalbu, mhux bil-qalb jew taħt sfurzar, għax Alla jħobb lil min jagħti bil-ferħ."</w:t>
      </w:r>
    </w:p>
    <w:p/>
    <w:p>
      <w:r xmlns:w="http://schemas.openxmlformats.org/wordprocessingml/2006/main">
        <w:t xml:space="preserve">Numri 28:6 Hi sagrifiċċju tal-ħruq kontinwu, li ġie ordnat fuq il-muntanja Sinaj għal togħma ħelwa, sagrifiċċju magħmul bin-nar lill-Mulej.</w:t>
      </w:r>
    </w:p>
    <w:p/>
    <w:p>
      <w:r xmlns:w="http://schemas.openxmlformats.org/wordprocessingml/2006/main">
        <w:t xml:space="preserve">Is-sagrifiċċju tal-ħruq kontinwu, li ġie ordnat minn Alla fuq il-Muntanja Sinaj, huwa sagrifiċċju b’riħa ħelwa magħmul bin-nar lill-Mulej.</w:t>
      </w:r>
    </w:p>
    <w:p/>
    <w:p>
      <w:r xmlns:w="http://schemas.openxmlformats.org/wordprocessingml/2006/main">
        <w:t xml:space="preserve">1. Il-Qawwa tas-Sagrifiċċju: Kif Ir-Rigali t’Alla Jeħtieġu t-Tweġiba tagħna</w:t>
      </w:r>
    </w:p>
    <w:p/>
    <w:p>
      <w:r xmlns:w="http://schemas.openxmlformats.org/wordprocessingml/2006/main">
        <w:t xml:space="preserve">2. Qalb taʼ Gratitudni: Inkabbru l- Apprezzament Tagħna tal- Provvediment t’Alla</w:t>
      </w:r>
    </w:p>
    <w:p/>
    <w:p>
      <w:r xmlns:w="http://schemas.openxmlformats.org/wordprocessingml/2006/main">
        <w:t xml:space="preserve">1. Levitiku 1:1-17; 3:1-17 - L-istruzzjonijiet ta 'Alla għall-offerta tal-ħruq</w:t>
      </w:r>
    </w:p>
    <w:p/>
    <w:p>
      <w:r xmlns:w="http://schemas.openxmlformats.org/wordprocessingml/2006/main">
        <w:t xml:space="preserve">2. Lhud 13: 15-16 - Nesprimi gratitudni lejn Alla permezz ta 'sagrifiċċju u offerti</w:t>
      </w:r>
    </w:p>
    <w:p/>
    <w:p>
      <w:r xmlns:w="http://schemas.openxmlformats.org/wordprocessingml/2006/main">
        <w:t xml:space="preserve">Numri: 28:7 U l-offerta tax-xorb tagħha tkun ir-raba' parti ta' hin għall-ħaruf wieħed: fil-post qaddis int ferraħ l-inbid qawwi lill-Mulej bħala offerta tax-xorb.</w:t>
      </w:r>
    </w:p>
    <w:p/>
    <w:p>
      <w:r xmlns:w="http://schemas.openxmlformats.org/wordprocessingml/2006/main">
        <w:t xml:space="preserve">Din is-silta tiddeskrivi l-offerta tax-xorb assoċjata mal-offerta ta’ ħaruf wieħed, li hija kwart ta’ hin ta’ nbid qawwi biex jitferra’ fil-post qaddis bħala offerta lill-Mulej.</w:t>
      </w:r>
    </w:p>
    <w:p/>
    <w:p>
      <w:r xmlns:w="http://schemas.openxmlformats.org/wordprocessingml/2006/main">
        <w:t xml:space="preserve">1. L-Offerta tal-Ħaruf: Konsiderazzjoni tan-Natura Sagrifiċjali tal-Qima</w:t>
      </w:r>
    </w:p>
    <w:p/>
    <w:p>
      <w:r xmlns:w="http://schemas.openxmlformats.org/wordprocessingml/2006/main">
        <w:t xml:space="preserve">2. L-inbid bħala Simbolu ta’ Ferħ u Ċelebrazzjoni fid-Dar tal-Mulej</w:t>
      </w:r>
    </w:p>
    <w:p/>
    <w:p>
      <w:r xmlns:w="http://schemas.openxmlformats.org/wordprocessingml/2006/main">
        <w:t xml:space="preserve">1. Isaija 55: 1-2 - "Ho, kull min għandu l-għatx, ejja fl-ilmijiet, u min m'għandux flus; ejja, ixtru, u kul; prezz. Għaliex intom tonfqu l-flus għal dak li mhux ħobż? u x-xogħol tagħkom għal dak li ma jissodisfax? Isimgħuni bil-għaqal, u tieklu it-tajjeb, u ħalli ruħkom tieħu gost bix-xaħam."</w:t>
      </w:r>
    </w:p>
    <w:p/>
    <w:p>
      <w:r xmlns:w="http://schemas.openxmlformats.org/wordprocessingml/2006/main">
        <w:t xml:space="preserve">2. Salm 104:15 - "U nbid li jferraħ qalb il-bniedem, u żejt biex jiddi wiċċu, u ħobż li jsaħħaħ qalb il-bniedem."</w:t>
      </w:r>
    </w:p>
    <w:p/>
    <w:p>
      <w:r xmlns:w="http://schemas.openxmlformats.org/wordprocessingml/2006/main">
        <w:t xml:space="preserve">Numri 28:8 U l-ħaruf l-ieħor int toffri fil-għaxija: bħall-offerta tal-laħam ta' filgħodu u l-offerta tax-xorb tagħha, toffrih, sagrifiċċju magħmul bin-nar, ta' riħa ħelwa lill-Mulej.</w:t>
      </w:r>
    </w:p>
    <w:p/>
    <w:p>
      <w:r xmlns:w="http://schemas.openxmlformats.org/wordprocessingml/2006/main">
        <w:t xml:space="preserve">Il-Mulej talab li jiġi offrut ħaruf darbtejn kuljum, darba filgħodu u darba filgħaxija, bħala offerta tal-ħruq b’riħa ta’ pjaċir.</w:t>
      </w:r>
    </w:p>
    <w:p/>
    <w:p>
      <w:r xmlns:w="http://schemas.openxmlformats.org/wordprocessingml/2006/main">
        <w:t xml:space="preserve">1. Is-Sbuħija u l-Importanza tas-Sagrifiċċju</w:t>
      </w:r>
    </w:p>
    <w:p/>
    <w:p>
      <w:r xmlns:w="http://schemas.openxmlformats.org/wordprocessingml/2006/main">
        <w:t xml:space="preserve">2. Aroma ta’ pjaċir: Kif Il-Qima Tagħna Tigglorifika lil Alla</w:t>
      </w:r>
    </w:p>
    <w:p/>
    <w:p>
      <w:r xmlns:w="http://schemas.openxmlformats.org/wordprocessingml/2006/main">
        <w:t xml:space="preserve">1. Salm 50:14 - Offri lil Alla sagrifiċċju ta’ radd il-ħajr, u wettaq il-wegħdiet tiegħek lill-Iktar Għoli.</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Numri 28:9 U f'jum is-Sibt żewġ ħrief ta' l-ewwel sena bla tebgħa, u żewġ għaxra ta' dqiq bħala offerta tal-laħam, imħallta maż-żejt, u l-offerta tax-xorb tiegħu.</w:t>
      </w:r>
    </w:p>
    <w:p/>
    <w:p>
      <w:r xmlns:w="http://schemas.openxmlformats.org/wordprocessingml/2006/main">
        <w:t xml:space="preserve">F’jum is-Sibt, żewġ ħrief bla tebgħa, żewġ qatgħat ta’ dqiq imħallat maż-żejt, u l-offerta tax-xorb ta’ magħha kellhom jiġu ppreżentati lill-Mulej.</w:t>
      </w:r>
    </w:p>
    <w:p/>
    <w:p>
      <w:r xmlns:w="http://schemas.openxmlformats.org/wordprocessingml/2006/main">
        <w:t xml:space="preserve">1. L-Importanza tal-Qima: Nippreżentaw l-Aħjar minn Dak li Għandna lill-Mulej</w:t>
      </w:r>
    </w:p>
    <w:p/>
    <w:p>
      <w:r xmlns:w="http://schemas.openxmlformats.org/wordprocessingml/2006/main">
        <w:t xml:space="preserve">2. Is-Sinifikat tas-Sabbath: Nieħdu Ħin għall-Mistrieħ u Tiġdid fil-Preżenza tal-Mulej</w:t>
      </w:r>
    </w:p>
    <w:p/>
    <w:p>
      <w:r xmlns:w="http://schemas.openxmlformats.org/wordprocessingml/2006/main">
        <w:t xml:space="preserve">1. Leviticus 23: 3 - "Jir ix-xogħol sitt ijiem: imma s-seba 'jum huwa s-Sibt ta' mistrieħ, sejħa qaddisa; ma tagħmlu l-ebda xogħol fiha: huwa s-Sibt tal-Mulej fl-abitazzjonijiet kollha tagħkom."</w:t>
      </w:r>
    </w:p>
    <w:p/>
    <w:p>
      <w:r xmlns:w="http://schemas.openxmlformats.org/wordprocessingml/2006/main">
        <w:t xml:space="preserve">2. Salm 116:17 - "Noffrilek is-sagrifiċċju ta' radd il-ħajr, u nsejjaħ isem il-Mulej."</w:t>
      </w:r>
    </w:p>
    <w:p/>
    <w:p>
      <w:r xmlns:w="http://schemas.openxmlformats.org/wordprocessingml/2006/main">
        <w:t xml:space="preserve">Numri 28:10 Din hija l-sagrifiċċju tal-ħruq ta' kull sabat, minbarra s-sagrifiċċju tal-ħruq kontinwu u l-offerta tax-xorb tiegħu.</w:t>
      </w:r>
    </w:p>
    <w:p/>
    <w:p>
      <w:r xmlns:w="http://schemas.openxmlformats.org/wordprocessingml/2006/main">
        <w:t xml:space="preserve">Kull Sabat, kellhom isiru sagrifiċċju tal-ħruq u offerta tax-xorb flimkien mas-sagrifiċċju tal-ħruq kontinwu.</w:t>
      </w:r>
    </w:p>
    <w:p/>
    <w:p>
      <w:r xmlns:w="http://schemas.openxmlformats.org/wordprocessingml/2006/main">
        <w:t xml:space="preserve">1. L-insara għandhom jużaw l-eżempju tal-offerta tal-ħruq minn Numri 28:10 biex iqimu lil Alla kull Sabat.</w:t>
      </w:r>
    </w:p>
    <w:p/>
    <w:p>
      <w:r xmlns:w="http://schemas.openxmlformats.org/wordprocessingml/2006/main">
        <w:t xml:space="preserve">2. L-offerta tal-ħruq hija tfakkira tal-bżonn tagħna ta’ sagrifiċċju kontinwu għal dnubietna.</w:t>
      </w:r>
    </w:p>
    <w:p/>
    <w:p>
      <w:r xmlns:w="http://schemas.openxmlformats.org/wordprocessingml/2006/main">
        <w:t xml:space="preserve">1. Numri 28:10 - "Din hija l-sagrifiċċju tal-ħruq ta' kull sabat, minbarra l-sagrifiċċju tal-ħruq kontinwu, u l-offerta tax-xorb tiegħu."</w:t>
      </w:r>
    </w:p>
    <w:p/>
    <w:p>
      <w:r xmlns:w="http://schemas.openxmlformats.org/wordprocessingml/2006/main">
        <w:t xml:space="preserve">2. Lhud 10:12 - "Imma dan ir-raġel, wara li offra sagrifiċċju wieħed għad-dnubiet għal dejjem, poġġa bilqiegħda fuq il-lemin ta' Alla;"</w:t>
      </w:r>
    </w:p>
    <w:p/>
    <w:p>
      <w:r xmlns:w="http://schemas.openxmlformats.org/wordprocessingml/2006/main">
        <w:t xml:space="preserve">Numri 28:11 U fil-bidu tax-xhur tagħkom għandek toffri sagrifiċċju tal-ħruq lill-Mulej; żewġ barri żgħar, u muntun wieħed, seba’ ħrief ta’ l-ewwel sena bla tebgħa;</w:t>
      </w:r>
    </w:p>
    <w:p/>
    <w:p>
      <w:r xmlns:w="http://schemas.openxmlformats.org/wordprocessingml/2006/main">
        <w:t xml:space="preserve">Din is-silta tiddeskrivi l-istruzzjonijiet biex jiġu offruti sagrifiċċji lill-Mulej fil-bidu ta’ kull xahar.</w:t>
      </w:r>
    </w:p>
    <w:p/>
    <w:p>
      <w:r xmlns:w="http://schemas.openxmlformats.org/wordprocessingml/2006/main">
        <w:t xml:space="preserve">1. L-Alla ta’ l-Abbundanza: Is-Sinifikat li Joffri Sagrifiċċji lill-Mulej</w:t>
      </w:r>
    </w:p>
    <w:p/>
    <w:p>
      <w:r xmlns:w="http://schemas.openxmlformats.org/wordprocessingml/2006/main">
        <w:t xml:space="preserve">2. Il-Qawwa tal-Ubbidjenza: Kif Segwi l-Istruzzjonijiet t’Alla għall-Offerti</w:t>
      </w:r>
    </w:p>
    <w:p/>
    <w:p>
      <w:r xmlns:w="http://schemas.openxmlformats.org/wordprocessingml/2006/main">
        <w:t xml:space="preserve">1. Dewteronomju 12:5-7 - "Imma għandek tfittex il-post li l-Mulej, Alla tiegħek, se jagħżel minn fost it-tribujiet kollha tiegħek biex ipoġġi ismu hemmhekk, u hemmhekk se tmur. U hemmhekk għandek iġġib l-offerti tal-ħruq tiegħek, u is-sagrifiċċji tiegħek, u d-dexmi tiegħek, u għolli l-offerti ta’ idejk, u l-wegħdiet tiegħek, u l-offerti volontarji tiegħek, u l-ewwel ulied tal-merħliet tiegħek u tal-merħliet tiegħek. U hemmhekk tiekol quddiem il-Mulej Alla tiegħek, u tifraħ bihom. dak kollu li tpoġġi idejkom fuqu, intom u djarkom, li fih il-Mulej Alla tagħkom berikkom.</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Numri 28:12 U tlieta minn għaxra tad-dqiq bħala offerta tal-laħam, imħallat maż-żejt, għal barri waħda; u tnejn minn għaxra ta’ dqiq bħala offerta tal-laħam, imħallat maż-żejt, għal muntun wieħed;</w:t>
      </w:r>
    </w:p>
    <w:p/>
    <w:p>
      <w:r xmlns:w="http://schemas.openxmlformats.org/wordprocessingml/2006/main">
        <w:t xml:space="preserve">Il-​Mulej ikkmanda lill-​Iżraelin biex joffru barri u muntun bħala offerta tal-​laħam, kull wieħed akkumpanjat minn kwantità speċifika taʼ dqiq imħallat maż-​żejt.</w:t>
      </w:r>
    </w:p>
    <w:p/>
    <w:p>
      <w:r xmlns:w="http://schemas.openxmlformats.org/wordprocessingml/2006/main">
        <w:t xml:space="preserve">1. Il-Kmandamenti tal-Mulej: Sejħa għall-Qima</w:t>
      </w:r>
    </w:p>
    <w:p/>
    <w:p>
      <w:r xmlns:w="http://schemas.openxmlformats.org/wordprocessingml/2006/main">
        <w:t xml:space="preserve">2. Qdusija Permezz tal-Ubbidjenza: Offerti lill-Mulej</w:t>
      </w:r>
    </w:p>
    <w:p/>
    <w:p>
      <w:r xmlns:w="http://schemas.openxmlformats.org/wordprocessingml/2006/main">
        <w:t xml:space="preserve">1. Levitiku 1: 2-17 - Il-Mulej kellem lil Mosè, u qal: "Kellem lill-poplu ta 'Iżrael u għidilhom, meta xi ħadd minnkom iġib offerta lill-Mulej, għandek iġġib l-offerta tiegħek ta' bhejjem mill-merħla. jew mill-merħla.</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Numri 28:13 U ftit minn għaxra dqiq imħallat maż-żejt bħala offerta tal-laħam lil ħaruf wieħed; għal sagrifiċċju tal-ħruq b’riħa ħelwa, sagrifiċċju magħmul bin-nar lill-Mulej.</w:t>
      </w:r>
    </w:p>
    <w:p/>
    <w:p>
      <w:r xmlns:w="http://schemas.openxmlformats.org/wordprocessingml/2006/main">
        <w:t xml:space="preserve">Din is-silta titkellem dwar offerta tal-ħruq ta’ togħma ħelwa bħala sagrifiċċju magħmul bin-nar lill-Mulej.</w:t>
      </w:r>
    </w:p>
    <w:p/>
    <w:p>
      <w:r xmlns:w="http://schemas.openxmlformats.org/wordprocessingml/2006/main">
        <w:t xml:space="preserve">1. It- Tifsira tas- Sagrifiċċju: Għala Naċċedu Dak li Nagħtu l- iktar valur biex nimxu wara Alla</w:t>
      </w:r>
    </w:p>
    <w:p/>
    <w:p>
      <w:r xmlns:w="http://schemas.openxmlformats.org/wordprocessingml/2006/main">
        <w:t xml:space="preserve">2. Il-Qawwa tal-Ubbidjenza: Kif Id-Devozzjoni Tagħna lejn Alla Tibdel Ħajjitna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Numri 28:14 U l-offerti tax-xorb tagħhom għandhom ikunu nofs hin inbid għal barri, u terz ta' hin għal muntun, u raba' parti ta 'ħin għal ħaruf: din hija l-offerta tal-ħruq ta' kull xahar matul ix-xahar. ix-xhur tas-sena.</w:t>
      </w:r>
    </w:p>
    <w:p/>
    <w:p>
      <w:r xmlns:w="http://schemas.openxmlformats.org/wordprocessingml/2006/main">
        <w:t xml:space="preserve">Din is-silta tiddeskrivi l-offerta tax-xorb li kellha tingħata kull xahar bħala parti minn offerta tal-ħruq.</w:t>
      </w:r>
    </w:p>
    <w:p/>
    <w:p>
      <w:r xmlns:w="http://schemas.openxmlformats.org/wordprocessingml/2006/main">
        <w:t xml:space="preserve">1. L-Importanza tal-Ubbidjenza - Kif nimxu mal-kmandi ta’ Alla jressquna eqreb lejh</w:t>
      </w:r>
    </w:p>
    <w:p/>
    <w:p>
      <w:r xmlns:w="http://schemas.openxmlformats.org/wordprocessingml/2006/main">
        <w:t xml:space="preserve">2. Il-Ferħ tas-Servizz - Kif naqdu lil Alla jġibilna ferħ u twettiq spiritwali.</w:t>
      </w:r>
    </w:p>
    <w:p/>
    <w:p>
      <w:r xmlns:w="http://schemas.openxmlformats.org/wordprocessingml/2006/main">
        <w:t xml:space="preserve">1. Dewteronomju 30:16 - B'hekk jien nikkmandak illum biex tħobb lill-Mulej Alla tiegħek, timxi fit-toroq tiegħu, u żżomm il-kmandamenti tiegħu u l-istatuti tiegħu u l-ġudizzji tiegħu, biex tgħix u timmultiplika, u l-Mulej tiegħek Alla jbierek fl-art fejn tmur biex tippossjediha.</w:t>
      </w:r>
    </w:p>
    <w:p/>
    <w:p>
      <w:r xmlns:w="http://schemas.openxmlformats.org/wordprocessingml/2006/main">
        <w:t xml:space="preserve">2. Mattew 22:37-40 -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Numri 28:15 U gidi wieħed mill-mogħoż bħala offerta għad-dnub lill-Mulej għandu jiġi offrut, minbarra s-sagrifiċċju tal-ħruq kontinwu u l-offerta tax-xorb tiegħu.</w:t>
      </w:r>
    </w:p>
    <w:p/>
    <w:p>
      <w:r xmlns:w="http://schemas.openxmlformats.org/wordprocessingml/2006/main">
        <w:t xml:space="preserve">Din is-silta tiddiskuti l-offerta ta’ mogħoż bħala offerta għad-dnub lill-Mulej, minbarra l-offerta tal-ħruq kontinwa u l-offerta tax-xorb tagħha.</w:t>
      </w:r>
    </w:p>
    <w:p/>
    <w:p>
      <w:r xmlns:w="http://schemas.openxmlformats.org/wordprocessingml/2006/main">
        <w:t xml:space="preserve">1. Is-Setgħa tal-Qrar: Għaliex Irridu Nistqarru dnubietna lill-Mulej</w:t>
      </w:r>
    </w:p>
    <w:p/>
    <w:p>
      <w:r xmlns:w="http://schemas.openxmlformats.org/wordprocessingml/2006/main">
        <w:t xml:space="preserve">2. Tpattija Permezz Sagrifiċċju: Is-Sinifikat tal-Offerti tad-Dnub fil-Bibbja</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Levitiku 16: 21-22 - "U Aron għandu jqiegħed iż-żewġ idejh fuq ras il-mogħoż ħaj, u jistqarr fuqu l-ħażniet kollha ta' wlied Iżrael, u d-dnubiet kollha tagħhom f'dnubiethom kollha, u jpoġġihom fuqu. ras il-mogħoż, u jibgħatu b’id raġel tajjeb fid-deżert: U l-mogħoż iġorr fuqu l-ħażen kollha tagħhom f’art mhux abitata, u jħalli l-mogħoż fid-deżert.”</w:t>
      </w:r>
    </w:p>
    <w:p/>
    <w:p>
      <w:r xmlns:w="http://schemas.openxmlformats.org/wordprocessingml/2006/main">
        <w:t xml:space="preserve">Numri 28:16 U fl-erbatax-il jum tal-ewwel xahar isir il-Qbiż tal-Mulej.</w:t>
      </w:r>
    </w:p>
    <w:p/>
    <w:p>
      <w:r xmlns:w="http://schemas.openxmlformats.org/wordprocessingml/2006/main">
        <w:t xml:space="preserve">Fl-erbatax-il jum tal-ewwel xahar, jiġi ċċelebrat il-Qbiż tal-Mulej.</w:t>
      </w:r>
    </w:p>
    <w:p/>
    <w:p>
      <w:r xmlns:w="http://schemas.openxmlformats.org/wordprocessingml/2006/main">
        <w:t xml:space="preserve">1. L-Għid tal-Mulej: Niċċelebraw il-Patt ma’ Alla</w:t>
      </w:r>
    </w:p>
    <w:p/>
    <w:p>
      <w:r xmlns:w="http://schemas.openxmlformats.org/wordprocessingml/2006/main">
        <w:t xml:space="preserve">2. Provvediment ta’ Alla: Ċelebrazzjoni tal-Fidwa</w:t>
      </w:r>
    </w:p>
    <w:p/>
    <w:p>
      <w:r xmlns:w="http://schemas.openxmlformats.org/wordprocessingml/2006/main">
        <w:t xml:space="preserve">1. Dewteronomju 16:1-8 - L-istruzzjonijiet ta’ Alla għaċ-ċelebrazzjoni tal-Qbiż</w:t>
      </w:r>
    </w:p>
    <w:p/>
    <w:p>
      <w:r xmlns:w="http://schemas.openxmlformats.org/wordprocessingml/2006/main">
        <w:t xml:space="preserve">2. Eżodu 12:1-28 - L-istorja tal-Għid tal-Mulej</w:t>
      </w:r>
    </w:p>
    <w:p/>
    <w:p>
      <w:r xmlns:w="http://schemas.openxmlformats.org/wordprocessingml/2006/main">
        <w:t xml:space="preserve">Numri 28:17 U fil-ħmistax-il jum ta 'dan ix-xahar hija l-festa: sebat ijiem għandu jittiekel ħobż bla ħmira.</w:t>
      </w:r>
    </w:p>
    <w:p/>
    <w:p>
      <w:r xmlns:w="http://schemas.openxmlformats.org/wordprocessingml/2006/main">
        <w:t xml:space="preserve">Fil-ħmistax-il jum tax-xahar, għandha tiġi kkunsmata festa ta’ sebat ijiem ta’ ħobż bla ħmira.</w:t>
      </w:r>
    </w:p>
    <w:p/>
    <w:p>
      <w:r xmlns:w="http://schemas.openxmlformats.org/wordprocessingml/2006/main">
        <w:t xml:space="preserve">1. L-importanza li jinżammu l-festi ta’ Alla u s-simboliżmu tal-ħobż bla ħmira.</w:t>
      </w:r>
    </w:p>
    <w:p/>
    <w:p>
      <w:r xmlns:w="http://schemas.openxmlformats.org/wordprocessingml/2006/main">
        <w:t xml:space="preserve">2. Is-sinifikat spiritwali ta’ l-ubbidjenza meta ssegwi l-kmandi t’Alla.</w:t>
      </w:r>
    </w:p>
    <w:p/>
    <w:p>
      <w:r xmlns:w="http://schemas.openxmlformats.org/wordprocessingml/2006/main">
        <w:t xml:space="preserve">1. Eżodu 12: 15-20 - L-istruzzjoni ta 'Alla biex iżżomm il-festa tal-ħobż bla ħmira.</w:t>
      </w:r>
    </w:p>
    <w:p/>
    <w:p>
      <w:r xmlns:w="http://schemas.openxmlformats.org/wordprocessingml/2006/main">
        <w:t xml:space="preserve">2. Mattew 26: 17-30 - Osservanza ta 'Ġesù tal-festa tal-Qbiż u l-Aħħar Ċena.</w:t>
      </w:r>
    </w:p>
    <w:p/>
    <w:p>
      <w:r xmlns:w="http://schemas.openxmlformats.org/wordprocessingml/2006/main">
        <w:t xml:space="preserve">Numri 28:18 Fl-ewwel jum tkun laqgħa qaddisa; ma tagħmlu ebda xogħol servili fih:</w:t>
      </w:r>
    </w:p>
    <w:p/>
    <w:p>
      <w:r xmlns:w="http://schemas.openxmlformats.org/wordprocessingml/2006/main">
        <w:t xml:space="preserve">Fl-ewwel jum tax-xahar kellha ssir konvokazzjoni qaddisa li fiha ma kellu jsir ebda xogħol servili.</w:t>
      </w:r>
    </w:p>
    <w:p/>
    <w:p>
      <w:r xmlns:w="http://schemas.openxmlformats.org/wordprocessingml/2006/main">
        <w:t xml:space="preserve">1. L-Importanza tal-Mistrieħ u l-Iċċarġjar mill-ġdid</w:t>
      </w:r>
    </w:p>
    <w:p/>
    <w:p>
      <w:r xmlns:w="http://schemas.openxmlformats.org/wordprocessingml/2006/main">
        <w:t xml:space="preserve">2. Fedeltà u Provvediment ta’ Alla</w:t>
      </w:r>
    </w:p>
    <w:p/>
    <w:p>
      <w:r xmlns:w="http://schemas.openxmlformats.org/wordprocessingml/2006/main">
        <w:t xml:space="preserve">1. Eżodu 20:8-11; Ftakar f’jum is-Sibt, biex iżżommu qaddis</w:t>
      </w:r>
    </w:p>
    <w:p/>
    <w:p>
      <w:r xmlns:w="http://schemas.openxmlformats.org/wordprocessingml/2006/main">
        <w:t xml:space="preserve">2. Dewteronomju 5:12-15; Żomm jum is-Sibt qaddis</w:t>
      </w:r>
    </w:p>
    <w:p/>
    <w:p>
      <w:r xmlns:w="http://schemas.openxmlformats.org/wordprocessingml/2006/main">
        <w:t xml:space="preserve">Numri 28:19 Imma intom toffru sagrifiċċju magħmul bin-nar bħala offerta tal-ħruq lill-Mulej; żewġ barrid żgħar, muntun wieħed u seba’ ħrief ta’ l-ewwel sena: ikunu għalikom bla difett;</w:t>
      </w:r>
    </w:p>
    <w:p/>
    <w:p>
      <w:r xmlns:w="http://schemas.openxmlformats.org/wordprocessingml/2006/main">
        <w:t xml:space="preserve">Din is-silta tgħid li Alla ordna li żewġ barrin żgħar, muntun wieħed u seba’ ħrief tal-ewwel sena jiġu offruti lill-Mulej bħala offerta tal-ħruq.</w:t>
      </w:r>
    </w:p>
    <w:p/>
    <w:p>
      <w:r xmlns:w="http://schemas.openxmlformats.org/wordprocessingml/2006/main">
        <w:t xml:space="preserve">1. Il-Kmand tal-Mulej: Offerti tas-Sagrifiċċju</w:t>
      </w:r>
    </w:p>
    <w:p/>
    <w:p>
      <w:r xmlns:w="http://schemas.openxmlformats.org/wordprocessingml/2006/main">
        <w:t xml:space="preserve">2. Ubbidjenza lejn Alla, Reverenza, u Gratitudni</w:t>
      </w:r>
    </w:p>
    <w:p/>
    <w:p>
      <w:r xmlns:w="http://schemas.openxmlformats.org/wordprocessingml/2006/main">
        <w:t xml:space="preserve">1. Levitiku 22:19-20 - "Għandek toffri sagrifiċċju ta' offerta ta' sliem lill-Mulej. Jekk toffriha bħala radd il-ħajr, allura flimkien mas-sagrifiċċju ta' radd il-ħajr toffri kejkijiet tal-ħobż bil-ħmira mħallta maż-żejt, u wejfers bla ħmira mifruxa biż-żejt, u kejkijiet ta 'dqiq fin imħallat sew maż-żejt.</w:t>
      </w:r>
    </w:p>
    <w:p/>
    <w:p>
      <w:r xmlns:w="http://schemas.openxmlformats.org/wordprocessingml/2006/main">
        <w:t xml:space="preserve">2. Lhud 13:15-16 -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Numri 28:20 U l-offerta tal-laħam tagħhom tkun mid-dqiq imħallat maż-żejt;</w:t>
      </w:r>
    </w:p>
    <w:p/>
    <w:p>
      <w:r xmlns:w="http://schemas.openxmlformats.org/wordprocessingml/2006/main">
        <w:t xml:space="preserve">Din is-silta tiddeskrivi r-rekwiżiti tal-offerta għall-barrin u l-imtaten – tliet biċċiet minn għaxra ta’ dqiq imħallat maż-żejt għal barrin, u żewġ offerti minn għaxra għal muntun.</w:t>
      </w:r>
    </w:p>
    <w:p/>
    <w:p>
      <w:r xmlns:w="http://schemas.openxmlformats.org/wordprocessingml/2006/main">
        <w:t xml:space="preserve">1. Il-Qawwa tal-Ġenerożità - Il-Mulej jitlobna noffru l-almu tagħna, anke meta jidher diffiċli; permezz tal-ubbidjenza tagħna, aħna nuru l-fedeltà tagħna u nirċievu barkiet.</w:t>
      </w:r>
    </w:p>
    <w:p/>
    <w:p>
      <w:r xmlns:w="http://schemas.openxmlformats.org/wordprocessingml/2006/main">
        <w:t xml:space="preserve">2. Il-Valur tas-Sagrifiċċju - Ħafna drabi nistgħu nitħajru nżommu sewwa ma’ dak li għandna; madankollu, meta nagħtu b’sagrifiċċju lil Alla, aħna nfakkru fil-valur tal-fiduċja u l-fidi fih.</w:t>
      </w:r>
    </w:p>
    <w:p/>
    <w:p>
      <w:r xmlns:w="http://schemas.openxmlformats.org/wordprocessingml/2006/main">
        <w:t xml:space="preserve">1. Malakija 3:10 - Ġib id-deċmi kollha fil-maħżen, biex ikun hemm laħam fid-dar tiegħi, u ppruvawni issa b'dan, jgħid il-Mulej ta 'l-eżerċti, jekk ma niftaħx it-twieqi tas-sema u ferragħkom inti barka, li ma jkunx hemm spazju biżżejjed biex tirċeviha.</w:t>
      </w:r>
    </w:p>
    <w:p/>
    <w:p>
      <w:r xmlns:w="http://schemas.openxmlformats.org/wordprocessingml/2006/main">
        <w:t xml:space="preserve">2. Luqa 21:1-4 - U ħares 'il fuq, u ra l-irġiel sinjuri jitfgħu r-rigali tagħhom fit-teżor. U ra wkoll ċerta armla fqira tefgħet hemmhekk żewġ dud. U hu qal: “Tassew ngħidilkom, li din l-armla fqira tefgħet iktar minn kulħadd, għax dawn kollha tefgħu mill-abbundanza tagħhom għall-offerti ta’ Alla; li kellha.</w:t>
      </w:r>
    </w:p>
    <w:p/>
    <w:p>
      <w:r xmlns:w="http://schemas.openxmlformats.org/wordprocessingml/2006/main">
        <w:t xml:space="preserve">Numri 28:21 Għas-sebaʼ ħrief, toffri ftit minn għaxra għal kull ħaruf.</w:t>
      </w:r>
    </w:p>
    <w:p/>
    <w:p>
      <w:r xmlns:w="http://schemas.openxmlformats.org/wordprocessingml/2006/main">
        <w:t xml:space="preserve">Din is-silta tispjega li seba’ ħrief iridu jiġu sagrifikati bħala offerta b’għaxar deal.</w:t>
      </w:r>
    </w:p>
    <w:p/>
    <w:p>
      <w:r xmlns:w="http://schemas.openxmlformats.org/wordprocessingml/2006/main">
        <w:t xml:space="preserve">1. Il-Qawwa tas-Sagrifiċċju: Kif Alla Sejħilna Nagħtu Ġenerosamente</w:t>
      </w:r>
    </w:p>
    <w:p/>
    <w:p>
      <w:r xmlns:w="http://schemas.openxmlformats.org/wordprocessingml/2006/main">
        <w:t xml:space="preserve">2. Nifhmu s- Sinifikat tas- Sebgħa: In- Numru Perfett fil- Bibbja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Levitiku 1: 2-3 - Kellem lill-Iżraelin u għidilhom: Meta xi ħadd fostkom iġib offerta lill-Mulej, għandek iġġib l-offerta tiegħek tal-bhejjem mill-merħla jew mill-merħla.</w:t>
      </w:r>
    </w:p>
    <w:p/>
    <w:p>
      <w:r xmlns:w="http://schemas.openxmlformats.org/wordprocessingml/2006/main">
        <w:t xml:space="preserve">Numri 28:22 U mogħoż wieħed bħala offerta għad-dnub, biex tagħmel tpattija għalikom.</w:t>
      </w:r>
    </w:p>
    <w:p/>
    <w:p>
      <w:r xmlns:w="http://schemas.openxmlformats.org/wordprocessingml/2006/main">
        <w:t xml:space="preserve">Din is-silta hija dwar il-provvediment ta’ Alla ta’ tpattija permezz ta’ offerta għad-dnub ta’ mogħża.</w:t>
      </w:r>
    </w:p>
    <w:p/>
    <w:p>
      <w:r xmlns:w="http://schemas.openxmlformats.org/wordprocessingml/2006/main">
        <w:t xml:space="preserve">1. L-Att tal-Fidwa ta’ Kristu – Don il-Kbir ta’ Fidwa t’Alla</w:t>
      </w:r>
    </w:p>
    <w:p/>
    <w:p>
      <w:r xmlns:w="http://schemas.openxmlformats.org/wordprocessingml/2006/main">
        <w:t xml:space="preserve">2. Il-Qawwa tal-Maħfra – Kif Il-Ħniena t’Alla Tista’ Tbiddel il-Ħajja</w:t>
      </w:r>
    </w:p>
    <w:p/>
    <w:p>
      <w:r xmlns:w="http://schemas.openxmlformats.org/wordprocessingml/2006/main">
        <w:t xml:space="preserve">1. Isaija 53: 5-6 - Imma hu kien imtaqqab minħabba d-delitt tagħna; kien mgħaffeġ għall-ħażen tagħna; fuqu kien hemm il-kastig li ġabilna s-sliem, u bil-ġrieħi tiegħu aħna fiequ.</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Numri 28:23 Għamilhom joffru dawn minbarra l-sagrifiċċju tal-ħruq filgħodu, li hija bħala sagrifiċċju tal-ħruq kontinwu.</w:t>
      </w:r>
    </w:p>
    <w:p/>
    <w:p>
      <w:r xmlns:w="http://schemas.openxmlformats.org/wordprocessingml/2006/main">
        <w:t xml:space="preserve">Din is-silta minn Numri 28 titkellem dwar il-ħtieġa li jiġu offruti s-sagrifiċċji tal-ħruq minbarra l-offerta ta’ kuljum ta’ filgħodu.</w:t>
      </w:r>
    </w:p>
    <w:p/>
    <w:p>
      <w:r xmlns:w="http://schemas.openxmlformats.org/wordprocessingml/2006/main">
        <w:t xml:space="preserve">1. L-Importanza li Niddedikaw lilna nfusna lil Alla fil-Qima</w:t>
      </w:r>
    </w:p>
    <w:p/>
    <w:p>
      <w:r xmlns:w="http://schemas.openxmlformats.org/wordprocessingml/2006/main">
        <w:t xml:space="preserve">2. Il-Qawwa tal-Ubbidjenza biex Insegwi l-Kmandi t’Alla</w:t>
      </w:r>
    </w:p>
    <w:p/>
    <w:p>
      <w:r xmlns:w="http://schemas.openxmlformats.org/wordprocessingml/2006/main">
        <w:t xml:space="preserve">1. Luqa 4:8 - U Ġesù wieġbu, Hu miktub, Int għandek tadura lill-Mulej Alla tiegħek, u lilu biss taqdi.</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Numri 28:24 B'dan il-mod intom toffru kuljum, matul is-sebat ijiem, il-laħam tas-sagrifiċċju magħmul bin-nar, ta' riħa ħelwa lill-Mulej;</w:t>
      </w:r>
    </w:p>
    <w:p/>
    <w:p>
      <w:r xmlns:w="http://schemas.openxmlformats.org/wordprocessingml/2006/main">
        <w:t xml:space="preserve">Alla jikkmanda li jiġi offrut lilu sagrifiċċju taʼ kuljum taʼ nar b’riħa ħelwa, flimkien mal- sagrifiċċju kontinwu tal- ħruq u l- offerta tax- xorb.</w:t>
      </w:r>
    </w:p>
    <w:p/>
    <w:p>
      <w:r xmlns:w="http://schemas.openxmlformats.org/wordprocessingml/2006/main">
        <w:t xml:space="preserve">1. Is-Sagrifiċċju tan-Nar li jinxtamm Ħelu: Sejħa biex Ċedi</w:t>
      </w:r>
    </w:p>
    <w:p/>
    <w:p>
      <w:r xmlns:w="http://schemas.openxmlformats.org/wordprocessingml/2006/main">
        <w:t xml:space="preserve">2. Nagħmlu Aroma togħġob lill-Mulej: Stedina għall-Qima</w:t>
      </w:r>
    </w:p>
    <w:p/>
    <w:p>
      <w:r xmlns:w="http://schemas.openxmlformats.org/wordprocessingml/2006/main">
        <w:t xml:space="preserve">1. Efesin 5:2 - U jimxu fl-imħabba, kif Kristu wkoll ħabbna, u ta lilu nnifsu għalina offerta u sagrifiċċju lil Alla għal riħa ħelwa.</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Numri 28:25 U fis-seba' jum ikollkom laqgħa qaddisa; ma tagħmlu l-ebda xogħol servili.</w:t>
      </w:r>
    </w:p>
    <w:p/>
    <w:p>
      <w:r xmlns:w="http://schemas.openxmlformats.org/wordprocessingml/2006/main">
        <w:t xml:space="preserve">Fis-seba’ jum tal-ġimgħa, għandha tiġi osservata konvokazzjoni qaddisa u ma jsir ebda xogħol servili.</w:t>
      </w:r>
    </w:p>
    <w:p/>
    <w:p>
      <w:r xmlns:w="http://schemas.openxmlformats.org/wordprocessingml/2006/main">
        <w:t xml:space="preserve">1. Il-Qdusija tas-Sabbath: Prattikazzjoni tal-Mistrieħ u Riflessjoni</w:t>
      </w:r>
    </w:p>
    <w:p/>
    <w:p>
      <w:r xmlns:w="http://schemas.openxmlformats.org/wordprocessingml/2006/main">
        <w:t xml:space="preserve">2. Il-Ferħ ta’ Ferħ u Aġġornament fis-Seba’ Jum</w:t>
      </w:r>
    </w:p>
    <w:p/>
    <w:p>
      <w:r xmlns:w="http://schemas.openxmlformats.org/wordprocessingml/2006/main">
        <w:t xml:space="preserve">Jaqsam-</w:t>
      </w:r>
    </w:p>
    <w:p/>
    <w:p>
      <w:r xmlns:w="http://schemas.openxmlformats.org/wordprocessingml/2006/main">
        <w:t xml:space="preserve">1. Isaija 58:13-14 - Jekk tbiegħed sieqek mis-Sibt, milli tagħmel il-pjaċir tiegħek fil-jum qaddis tiegħi; u sejjaħ is-Sibt pjaċir, il-qaddis tal-Mulej, onorevoli; u tonorah, ma tagħmilx triqtek, la ssibu l-pjaċir tiegħek, la tkellimx kliemek.</w:t>
      </w:r>
    </w:p>
    <w:p/>
    <w:p>
      <w:r xmlns:w="http://schemas.openxmlformats.org/wordprocessingml/2006/main">
        <w:t xml:space="preserve">2. Eżodu 20: 8-10 - Ftakar fil-jum tas-Sibt, biex iżżommu qaddis. Sitt ijiem taħdem, u tagħmel ix-xogħol tiegħek kollu: Imma s-seba’ jum huwa s-Sibt tal-Mulej, Alla tiegħek: fih ma tagħmel ebda xogħol, int, la ibnek, la bintek, il-qaddejja tiegħek, u lanqas il-qaddejja tiegħek. , la l-bhejjem tiegħek, u lanqas il-barrani tiegħek li hu ġewwa bibien tiegħek:</w:t>
      </w:r>
    </w:p>
    <w:p/>
    <w:p>
      <w:r xmlns:w="http://schemas.openxmlformats.org/wordprocessingml/2006/main">
        <w:t xml:space="preserve">Numri 28:26 Ukoll f'jum l-ewwel frott, meta tressaq offerta ġdida tal-laħam lill-Mulej, wara l-ġimgħat tagħkom, ikollkom laqgħa qaddisa; ma tagħmlu l-ebda xogħol servili:</w:t>
      </w:r>
    </w:p>
    <w:p/>
    <w:p>
      <w:r xmlns:w="http://schemas.openxmlformats.org/wordprocessingml/2006/main">
        <w:t xml:space="preserve">F’jum l-ewwel frott, għandu jkun hemm konvokazzjoni qaddisa u m’għandu jsir l-ebda xogħol servili.</w:t>
      </w:r>
    </w:p>
    <w:p/>
    <w:p>
      <w:r xmlns:w="http://schemas.openxmlformats.org/wordprocessingml/2006/main">
        <w:t xml:space="preserve">1. Niftakru fl-Ewwel Frott u l-Barka tal-Mistrieħ</w:t>
      </w:r>
    </w:p>
    <w:p/>
    <w:p>
      <w:r xmlns:w="http://schemas.openxmlformats.org/wordprocessingml/2006/main">
        <w:t xml:space="preserve">2. Nibqgħu fil-Preżenza ta’ Alla: Is-Sinifikat tal-Konvokazzjoni Mqaddsa</w:t>
      </w:r>
    </w:p>
    <w:p/>
    <w:p>
      <w:r xmlns:w="http://schemas.openxmlformats.org/wordprocessingml/2006/main">
        <w:t xml:space="preserve">1. Kolossin 2:16-17 - Għalhekk ħadd ma jagħti ġudizzju fuqkom fi kwistjonijiet ta 'ikel u xorb, jew fir-rigward ta' festa jew qamar ġdid jew Sabbath. Dawn huma dell tal-affarijiet li ġejjin, imma s-sustanza hija ta’ Kristu.</w:t>
      </w:r>
    </w:p>
    <w:p/>
    <w:p>
      <w:r xmlns:w="http://schemas.openxmlformats.org/wordprocessingml/2006/main">
        <w:t xml:space="preserve">2. Eżodu 20: 8-11 - Ftakar fil-jum tas-Sibt, biex iżżommu qaddis. Sitt ijiem għandek taħdem, u tagħmel ix-xogħol kollu tiegħek, imma s-seba’ jum huwa s-Sibt għall-Mulej Alla tiegħek. Fuqu m’għandek tagħmel l-ebda xogħol, int, jew ibnek, jew bintek, il-qaddej tiegħek, jew il-qaddejja tiegħek, jew il-bhejjem tiegħek, jew il-barrani li jkun ġewwa bibien tiegħek. Għax f’sitt ijiem il-Mulej għamel is-sema u l-art, il-baħar, u dak kollu li hemm fihom, u mistrieħa fis-seba’ jum. Għalhekk il-Mulej bierek jum is-Sibt u qaddes.</w:t>
      </w:r>
    </w:p>
    <w:p/>
    <w:p>
      <w:r xmlns:w="http://schemas.openxmlformats.org/wordprocessingml/2006/main">
        <w:t xml:space="preserve">Numri 28:27 Imma intom toffru s-sagrifiċċju tal-ħruq bħala riħa ħelwa lill-Mulej; żewġ barrin żgħar, muntun wieħed, seba’ ħrief tal-ewwel sena;</w:t>
      </w:r>
    </w:p>
    <w:p/>
    <w:p>
      <w:r xmlns:w="http://schemas.openxmlformats.org/wordprocessingml/2006/main">
        <w:t xml:space="preserve">Il-Mulej ikkmanda l-offerta ta’ żewġ barrid żgħar, muntun wieħed u seba’ ħrief ta’ l-ewwel sena bħala togħma ħelwa għalih.</w:t>
      </w:r>
    </w:p>
    <w:p/>
    <w:p>
      <w:r xmlns:w="http://schemas.openxmlformats.org/wordprocessingml/2006/main">
        <w:t xml:space="preserve">1: Aħna msejħin noffru l-almu tagħna lil Alla fis-servizz tiegħu.</w:t>
      </w:r>
    </w:p>
    <w:p/>
    <w:p>
      <w:r xmlns:w="http://schemas.openxmlformats.org/wordprocessingml/2006/main">
        <w:t xml:space="preserve">2: Is-sagrifiċċji tagħna lil Alla għandhom jingħataw b’ferħ u mħabba.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Filippin 4:18-19 - Irċevejt ħlas sħiħ u saħansitra aktar; Jiena fornut ħafna, issa li rċevejt mingħand Epafroditu r-rigali li bgħatt. Huma offerta fragranti, sagrifiċċju aċċettabbli, li jogħġob lil Alla.</w:t>
      </w:r>
    </w:p>
    <w:p/>
    <w:p>
      <w:r xmlns:w="http://schemas.openxmlformats.org/wordprocessingml/2006/main">
        <w:t xml:space="preserve">Numri 28:28 U l-offerta tal-laħam tagħhom tad-dqiq imħallat maż-żejt, tlieta minn għaxra għal barri wieħed, żewġ minn għaxra għal muntun wieħed,</w:t>
      </w:r>
    </w:p>
    <w:p/>
    <w:p>
      <w:r xmlns:w="http://schemas.openxmlformats.org/wordprocessingml/2006/main">
        <w:t xml:space="preserve">Din is-silta tiddeskrivi l-offerta ta’ dqiq, żejt, u annimali lil Alla bħala sagrifiċċju.</w:t>
      </w:r>
    </w:p>
    <w:p/>
    <w:p>
      <w:r xmlns:w="http://schemas.openxmlformats.org/wordprocessingml/2006/main">
        <w:t xml:space="preserve">1. Il-Fedeltà u l-Ġenerożità ta’ Alla fis-Sagrifiċċji</w:t>
      </w:r>
    </w:p>
    <w:p/>
    <w:p>
      <w:r xmlns:w="http://schemas.openxmlformats.org/wordprocessingml/2006/main">
        <w:t xml:space="preserve">2. Il-Qawwa tal-Għotja u l-Gratitudni</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Filippin 4:18 Imma jien kollox għandi, u naraw: jien mimli, wara li rċevejt minn Epafroditu dak li ntbagħtu mingħandkom, riħa ta' riħa ħelwa, sagrifiċċju aċċettabbli, li jogħġob lil Alla.</w:t>
      </w:r>
    </w:p>
    <w:p/>
    <w:p>
      <w:r xmlns:w="http://schemas.openxmlformats.org/wordprocessingml/2006/main">
        <w:t xml:space="preserve">Numri 28:29 Diversi minn għaxra għal ħaruf wieħed, mas-seba' ħrief;</w:t>
      </w:r>
    </w:p>
    <w:p/>
    <w:p>
      <w:r xmlns:w="http://schemas.openxmlformats.org/wordprocessingml/2006/main">
        <w:t xml:space="preserve">Is-silta tgħid li għandhom jiġu offruti seba’ ħrief, b’wieħed minn għaxra ta’ ftehim jingħata lil kull ħaruf.</w:t>
      </w:r>
    </w:p>
    <w:p/>
    <w:p>
      <w:r xmlns:w="http://schemas.openxmlformats.org/wordprocessingml/2006/main">
        <w:t xml:space="preserve">1. L-Importanza tal-Offerti Sagrifiċjali</w:t>
      </w:r>
    </w:p>
    <w:p/>
    <w:p>
      <w:r xmlns:w="http://schemas.openxmlformats.org/wordprocessingml/2006/main">
        <w:t xml:space="preserve">2. Is-Sinifikat tal-Qsim u l-Għaqda fis-Sagrifiċċji</w:t>
      </w:r>
    </w:p>
    <w:p/>
    <w:p>
      <w:r xmlns:w="http://schemas.openxmlformats.org/wordprocessingml/2006/main">
        <w:t xml:space="preserve">1. Levitiku 1:2-4 Kellem lil ulied Iżrael u għidilhom: Jekk xi ħadd minnkom iġib offerta lill-Mulej, iġibu l-offerta tagħkom mill-bhejjem, mill-merħla u mill-merħla. . Jekk l-offerta tiegħu tkun sagrifiċċju tal-ħruq tal-merħla, ħa joffri raġel bla difett: għandu joffriha minn jeddha fil-bieb tat-tabernaklu tal-kongregazzjoni quddiem il-Mulej.</w:t>
      </w:r>
    </w:p>
    <w:p/>
    <w:p>
      <w:r xmlns:w="http://schemas.openxmlformats.org/wordprocessingml/2006/main">
        <w:t xml:space="preserve">2. Lhud 13:15-16 Bih għalhekk ejjew noffru kontinwament is-sagrifiċċju ta’ tifħir lil Alla, jiġifieri l-frott ta’ xofftejna li jrendu ħajr lil ismu. Imma li tagħmel it-tajjeb u li tikkomunika tinsiex: għax b’sagrifiċċji bħal dawn jogħġob Alla.</w:t>
      </w:r>
    </w:p>
    <w:p/>
    <w:p>
      <w:r xmlns:w="http://schemas.openxmlformats.org/wordprocessingml/2006/main">
        <w:t xml:space="preserve">Numri 28:30 U gidi wieħed mill-mogħoż, biex jagħmel tpattija għalikom.</w:t>
      </w:r>
    </w:p>
    <w:p/>
    <w:p>
      <w:r xmlns:w="http://schemas.openxmlformats.org/wordprocessingml/2006/main">
        <w:t xml:space="preserve">Din is-silta minn Numri 28:30 titkellem dwar offerta ta’ sagrifiċċju ta’ mogħoż għall-atpatament tad-dnub.</w:t>
      </w:r>
    </w:p>
    <w:p/>
    <w:p>
      <w:r xmlns:w="http://schemas.openxmlformats.org/wordprocessingml/2006/main">
        <w:t xml:space="preserve">1. L-Akbar Sagrifiċċju: Kif Isservi l-Fidwa ta’ Ġesù Bħala l-Fidwa Aħħar Tagħna</w:t>
      </w:r>
    </w:p>
    <w:p/>
    <w:p>
      <w:r xmlns:w="http://schemas.openxmlformats.org/wordprocessingml/2006/main">
        <w:t xml:space="preserve">2. Il-Qawwa tal-Fidwa: Kif Nistgħu Nidmu u Nirċievu l-Maħfra</w:t>
      </w:r>
    </w:p>
    <w:p/>
    <w:p>
      <w:r xmlns:w="http://schemas.openxmlformats.org/wordprocessingml/2006/main">
        <w:t xml:space="preserve">1. Lhud 9:12-15 - "Daħal darba għal dejjem fil-Post Qaddis, ma ħax demm tal-mogħoż u l-għoġġiela imma demmu stess, u b'hekk assigura fidwa eterna."</w:t>
      </w:r>
    </w:p>
    <w:p/>
    <w:p>
      <w:r xmlns:w="http://schemas.openxmlformats.org/wordprocessingml/2006/main">
        <w:t xml:space="preserve">2. Rumani 3: 21-26 - "Imma issa l-ġustizzja ta 'Alla dehret barra mil-liġi, għalkemm il-Liġi u l-Profeti jixhdu għaliha l-ġustizzja ta' Alla permezz tal-fidi f'Ġesù Kristu għal dawk kollha li jemmnu."</w:t>
      </w:r>
    </w:p>
    <w:p/>
    <w:p>
      <w:r xmlns:w="http://schemas.openxmlformats.org/wordprocessingml/2006/main">
        <w:t xml:space="preserve">Numri 28:31 Għamluhom flimkien mal-sagrifiċċju tal-ħruq kontinwu, u l-offerta tal-laħam tiegħu, (għandhom ikunu għalikom bla tebgħa) u l-offerti tax-xorb tagħhom.</w:t>
      </w:r>
    </w:p>
    <w:p/>
    <w:p>
      <w:r xmlns:w="http://schemas.openxmlformats.org/wordprocessingml/2006/main">
        <w:t xml:space="preserve">Din is-silta hija dwar l-offerti li jridu jsiru lil Alla, li jridu jkunu bla tebgħa.</w:t>
      </w:r>
    </w:p>
    <w:p/>
    <w:p>
      <w:r xmlns:w="http://schemas.openxmlformats.org/wordprocessingml/2006/main">
        <w:t xml:space="preserve">1. L-Offerta Perfetta: Kif Is-Sagrifiċċju tagħna lil Alla Għandu jirrifletti l-Perfezzjoni Tiegħu</w:t>
      </w:r>
    </w:p>
    <w:p/>
    <w:p>
      <w:r xmlns:w="http://schemas.openxmlformats.org/wordprocessingml/2006/main">
        <w:t xml:space="preserve">2. Il-Qawwa tal-Qima: Għaliex huwa Vitali li Noffru l-Almu tagħna lil Alla</w:t>
      </w:r>
    </w:p>
    <w:p/>
    <w:p>
      <w:r xmlns:w="http://schemas.openxmlformats.org/wordprocessingml/2006/main">
        <w:t xml:space="preserve">1. Rumani 12:1 - Għalhekk, inħeġġiġkom ħuti, fid-dawl tal-ħniena ta 'Alla, biex joffru ġisimkom bħala sagrifiċċju ħaj, qaddis u jogħġob lil Alla - din hija qima vera u xierqa tagħkom.</w:t>
      </w:r>
    </w:p>
    <w:p/>
    <w:p>
      <w:r xmlns:w="http://schemas.openxmlformats.org/wordprocessingml/2006/main">
        <w:t xml:space="preserve">2. Leviticus 22:20 - Imma kull ma għandu tbajja, li inti m'għandekx toffri, għax ma jkunx aċċettabbli għalik.</w:t>
      </w:r>
    </w:p>
    <w:p/>
    <w:p>
      <w:r xmlns:w="http://schemas.openxmlformats.org/wordprocessingml/2006/main">
        <w:t xml:space="preserve">Numri 29 jistgħu jinġabru fil-qosor fi tliet paragrafi kif ġej, b’versi indikati:</w:t>
      </w:r>
    </w:p>
    <w:p/>
    <w:p>
      <w:r xmlns:w="http://schemas.openxmlformats.org/wordprocessingml/2006/main">
        <w:t xml:space="preserve">Paragrafu 1: Numri 29:1-11 jipprovdi struzzjonijiet għall-offerti li għandhom jiġu ppreżentati waqt il-Festa tat-Trumbi. Fl-ewwel jum tas-seba’ xahar, għandha ssir laqgħa qaddisa, u offerta tal-ħruq għandha tiġi offruta barri żgħir, muntun wieħed u seba’ ħrief irġiel fl-ewwel sena tagħhom kollha bla tebgħa. Barra minn hekk, l-​offerti tal-​qamħ u x-​xorb għandhom jakkumpanjaw dawn is-​sagrifiċċji.</w:t>
      </w:r>
    </w:p>
    <w:p/>
    <w:p>
      <w:r xmlns:w="http://schemas.openxmlformats.org/wordprocessingml/2006/main">
        <w:t xml:space="preserve">Paragrafu 2: Ikompli f’Numri 29:12-34, il-kapitlu jiddeskrivi l-offerti għall-Jum tal-Fidwa u l-Festa tat-Tabernakli. Fl-għaxar jum tas-seba’ xahar huwa l-Jum tal-Fidwa meta tissejjaħ konvokazzjoni qaddisa. F’dan il-​jum, isiru offerti speċifiċi għad-​dnub li jikkonsistu f’barri żagħżugħ wieħed, muntun wieħed, u sebaʼ ħrief irġiel fl-​ewwel sena tagħhom kollha mingħajr tbajja. Il-kapitlu mbagħad jagħti dettalji dwar l-istruzzjonijiet għal kull jum tal-Festa tat-Tabernakli li jibdew mill-ħmistax-il jum sal-konklużjoni tiegħu fit-tieni u għoxrin jum b’numru u tipi ta’ sagrifiċċji differenti offruti kull jum.</w:t>
      </w:r>
    </w:p>
    <w:p/>
    <w:p>
      <w:r xmlns:w="http://schemas.openxmlformats.org/wordprocessingml/2006/main">
        <w:t xml:space="preserve">Paragrafu 3: Numri 29 jikkonkludi billi jenfasizza li dawn il-festi kollha maħtura jeħtieġu offerti speċifiċi fil-ħinijiet magħżula tagħhom. Dawn jinkludu offerti tal-ħruq addizzjonali, offerti tal-qamħ, offerti tax-xorb, offerti tad-dnub, u offerti taʼ paċi kif preskritt minn Alla permezz taʼ Mosè. Il-​kapitlu jenfasizza kif dawn is-​sagrifiċċji jservu bħala riħa taʼ pjaċir lil Alla.</w:t>
      </w:r>
    </w:p>
    <w:p/>
    <w:p>
      <w:r xmlns:w="http://schemas.openxmlformats.org/wordprocessingml/2006/main">
        <w:t xml:space="preserve">Fil-qosor:</w:t>
      </w:r>
    </w:p>
    <w:p>
      <w:r xmlns:w="http://schemas.openxmlformats.org/wordprocessingml/2006/main">
        <w:t xml:space="preserve">Numri 29 jippreżenta:</w:t>
      </w:r>
    </w:p>
    <w:p>
      <w:r xmlns:w="http://schemas.openxmlformats.org/wordprocessingml/2006/main">
        <w:t xml:space="preserve">Struzzjonijiet għall-Festa tat-Trumbi sagrifiċċju tal-ħruq, qamħ, xarba;</w:t>
      </w:r>
    </w:p>
    <w:p>
      <w:r xmlns:w="http://schemas.openxmlformats.org/wordprocessingml/2006/main">
        <w:t xml:space="preserve">Offerti f'Jum il-Fidwa offerta tad-dnub;</w:t>
      </w:r>
    </w:p>
    <w:p>
      <w:r xmlns:w="http://schemas.openxmlformats.org/wordprocessingml/2006/main">
        <w:t xml:space="preserve">Festa tat-Tabernakli jvarjaw sagrifiċċji kuljum.</w:t>
      </w:r>
    </w:p>
    <w:p/>
    <w:p>
      <w:r xmlns:w="http://schemas.openxmlformats.org/wordprocessingml/2006/main">
        <w:t xml:space="preserve">Enfasi fuq offerti speċifiċi f'ħinijiet stabbiliti;</w:t>
      </w:r>
    </w:p>
    <w:p>
      <w:r xmlns:w="http://schemas.openxmlformats.org/wordprocessingml/2006/main">
        <w:t xml:space="preserve">Maħruq, qamħ, xarba, dnub, paċi;</w:t>
      </w:r>
    </w:p>
    <w:p>
      <w:r xmlns:w="http://schemas.openxmlformats.org/wordprocessingml/2006/main">
        <w:t xml:space="preserve">Is-​sagrifiċċji jservu bħala riħa taʼ pjaċir lil Alla.</w:t>
      </w:r>
    </w:p>
    <w:p/>
    <w:p>
      <w:r xmlns:w="http://schemas.openxmlformats.org/wordprocessingml/2006/main">
        <w:t xml:space="preserve">Numri 29:1 U fis-seba' xahar, fl-ewwel jum tax-xahar, ikollkom laqgħa qaddisa; ma tagħmlu l-ebda xogħol servili: huwa jum ta 'daqq tat-trombi untokom.</w:t>
      </w:r>
    </w:p>
    <w:p/>
    <w:p>
      <w:r xmlns:w="http://schemas.openxmlformats.org/wordprocessingml/2006/main">
        <w:t xml:space="preserve">Fl-​ewwel jum tas-​sebaʼ xahar, l-​Iżraelin kellhom jagħmlu laqgħa qaddisa u ma jagħmlu ebda xogħol. Dan kien jum ta’ daqq tat-trombi.</w:t>
      </w:r>
    </w:p>
    <w:p/>
    <w:p>
      <w:r xmlns:w="http://schemas.openxmlformats.org/wordprocessingml/2006/main">
        <w:t xml:space="preserve">1. It-Tifsira ta’ Xahar Ġdid: Tgħallem Nifirħu fil-Mumenti Speċjali tal-Ħajja</w:t>
      </w:r>
    </w:p>
    <w:p/>
    <w:p>
      <w:r xmlns:w="http://schemas.openxmlformats.org/wordprocessingml/2006/main">
        <w:t xml:space="preserve">2. Il-Qawwa tat-Trumeta: Is-Sinifikat tal-Ħoss fi Żminijiet Antiki</w:t>
      </w:r>
    </w:p>
    <w:p/>
    <w:p>
      <w:r xmlns:w="http://schemas.openxmlformats.org/wordprocessingml/2006/main">
        <w:t xml:space="preserve">1. Salm 81:3: “Ddoqq it-tromba fil-qamar ġdid, fiż-żmien stabbilit, f’jum il-festa solenni tagħna”.</w:t>
      </w:r>
    </w:p>
    <w:p/>
    <w:p>
      <w:r xmlns:w="http://schemas.openxmlformats.org/wordprocessingml/2006/main">
        <w:t xml:space="preserve">2. Isaija 58:13: “Jekk tbiegħed riġlek mis-Sibt, milli tagħmel il-pjaċir tiegħek f’jum il-qaddis tiegħi, u ssejjaħ is-Sibt bħala pjaċir, il-qaddis tal-Mulej, onorevoli, u tonorah, ma tagħmilx tiegħek triqtek, la ssib il-pjaċir tiegħek, la tkellem kliemek.”</w:t>
      </w:r>
    </w:p>
    <w:p/>
    <w:p>
      <w:r xmlns:w="http://schemas.openxmlformats.org/wordprocessingml/2006/main">
        <w:t xml:space="preserve">Numri 29:2 U intom toffru sagrifiċċju tal-ħruq bħala riħa ħelwa lill-Mulej; barri żagħżugħ wieħed, muntun wieħed u seba’ ħrief ta’ l-ewwel sena bla difett:</w:t>
      </w:r>
    </w:p>
    <w:p/>
    <w:p>
      <w:r xmlns:w="http://schemas.openxmlformats.org/wordprocessingml/2006/main">
        <w:t xml:space="preserve">Il-​Mulej ikkmanda lill-​Iżraelin biex joffru offerta tal-​ħruq taʼ barri żgħir wieħed, muntun wieħed u sebaʼ ħrief taʼ l-​ewwel sena mingħajr tebgħa.</w:t>
      </w:r>
    </w:p>
    <w:p/>
    <w:p>
      <w:r xmlns:w="http://schemas.openxmlformats.org/wordprocessingml/2006/main">
        <w:t xml:space="preserve">1. Il-Qawwa tal-Ubbidjenza: Kif Insegwi l-Kmandi t’Alla Jġib Barkiet</w:t>
      </w:r>
    </w:p>
    <w:p/>
    <w:p>
      <w:r xmlns:w="http://schemas.openxmlformats.org/wordprocessingml/2006/main">
        <w:t xml:space="preserve">2. Ir-Riħa Ħelwa tas-Sagrifiċċju: It-tifsira tal-Offerta lil Alla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Lhud 13:15-16 - "Mela bih ejjew noffru s-sagrifiċċju ta' tifħir lil Alla kontinwament, jiġifieri frott ta' xofftejna li jrendu ħajr lil ismu. Imma biex nagħmlu t-tajjeb u nikkomunikaw ma tinsiex, għax ma' sagrifiċċji bħal dawn jogħġbu lil Alla.”</w:t>
      </w:r>
    </w:p>
    <w:p/>
    <w:p>
      <w:r xmlns:w="http://schemas.openxmlformats.org/wordprocessingml/2006/main">
        <w:t xml:space="preserve">Numri 29:3 U l-offerta tal-laħam tagħhom tkun mid-dqiq imħallat maż-żejt, tlieta minn għaxra għal barri, u żewġ minn għaxra għal muntun,</w:t>
      </w:r>
    </w:p>
    <w:p/>
    <w:p>
      <w:r xmlns:w="http://schemas.openxmlformats.org/wordprocessingml/2006/main">
        <w:t xml:space="preserve">Din is-silta tiddeskrivi l-ammont ta’ dqiq u żejt għal offerta ta’ barri u muntun.</w:t>
      </w:r>
    </w:p>
    <w:p/>
    <w:p>
      <w:r xmlns:w="http://schemas.openxmlformats.org/wordprocessingml/2006/main">
        <w:t xml:space="preserve">1. Alla hu ġeneruż u jipprovdi għall-poplu tiegħu, anke fl-offerti tiegħu.</w:t>
      </w:r>
    </w:p>
    <w:p/>
    <w:p>
      <w:r xmlns:w="http://schemas.openxmlformats.org/wordprocessingml/2006/main">
        <w:t xml:space="preserve">2. L-offerti lil Alla huma mod kif turi devozzjoni u fiduċja fih.</w:t>
      </w:r>
    </w:p>
    <w:p/>
    <w:p>
      <w:r xmlns:w="http://schemas.openxmlformats.org/wordprocessingml/2006/main">
        <w:t xml:space="preserve">1. Dewteronomju 12:5-7 - "Imma għall-post li l-Mulej, Alla tiegħek, se jagħżel minn fost it-tribujiet kollha tiegħek biex ipoġġi ismu hemmhekk, tfittxu sa fejn joqgħodu, u hemmhekk tiġi: iġibu s-sagrifiċċji tal-ħruq tiegħek, u s-sagrifiċċji tiegħek, u d-dexmi tiegħek, u għolli l-offerti ta’ idejk, u l-wegħdiet tagħkom, u l-offerti volontarji tagħkom, u l-ewwel ulied tal-merħliet tagħkom u tal-merħliet tagħkom: U hemmhekk tieklu quddiem il-Mulej Alla tagħkom. , u tifirħu b’dak kollu li tpoġġi idejkom, intom u djarkom, li fih il-Mulej Alla tiegħek bierek.”</w:t>
      </w:r>
    </w:p>
    <w:p/>
    <w:p>
      <w:r xmlns:w="http://schemas.openxmlformats.org/wordprocessingml/2006/main">
        <w:t xml:space="preserve">2. Levitiku 7:11-12 - "U din hija l-liġi tas-sagrifiċċju tal-offerti tal-paċi, li għandu joffri lill-Mulej. Jekk joffriha bħala radd il-ħajr, allura għandu joffri mas-sagrifiċċju ta' radd il-ħajr kejkijiet bla ħmira mħallta. biż-żejt, u ostji bla ħmira midlukin biż-żejt, u kejkijiet imħallta maż-żejt, ta’ dqiq fin, moqlija.”</w:t>
      </w:r>
    </w:p>
    <w:p/>
    <w:p>
      <w:r xmlns:w="http://schemas.openxmlformats.org/wordprocessingml/2006/main">
        <w:t xml:space="preserve">Numri 29:4 U wieħed minn għaxra għal ħaruf wieħed, mas-seba 'ħrief.</w:t>
      </w:r>
    </w:p>
    <w:p/>
    <w:p>
      <w:r xmlns:w="http://schemas.openxmlformats.org/wordprocessingml/2006/main">
        <w:t xml:space="preserve">Il-Mulej ikkmanda lill-Iżraelin biex joffru seba’ ħrief u wieħed minn għaxra għal kull ħaruf.</w:t>
      </w:r>
    </w:p>
    <w:p/>
    <w:p>
      <w:r xmlns:w="http://schemas.openxmlformats.org/wordprocessingml/2006/main">
        <w:t xml:space="preserve">1: Nistgħu nitgħallmu mill-eżempju tal-Mulej biex inkunu ġenerużi fl-għotja tagħna.</w:t>
      </w:r>
    </w:p>
    <w:p/>
    <w:p>
      <w:r xmlns:w="http://schemas.openxmlformats.org/wordprocessingml/2006/main">
        <w:t xml:space="preserve">2: Ir-rieda perfetta ta’ Alla sikwit titwettaq permezz tal-kmandi Tiegħu.</w:t>
      </w:r>
    </w:p>
    <w:p/>
    <w:p>
      <w:r xmlns:w="http://schemas.openxmlformats.org/wordprocessingml/2006/main">
        <w:t xml:space="preserve">1: Ġwanni 3:16 - Għax Alla tant ħabb lid-dinja, li ta lill-Iben il-waħdieni tiegħu, biex kull min jemmen fih ma jintilifx, imma jkollu l-ħajja ta' dejjem.</w:t>
      </w:r>
    </w:p>
    <w:p/>
    <w:p>
      <w:r xmlns:w="http://schemas.openxmlformats.org/wordprocessingml/2006/main">
        <w:t xml:space="preserve">2: 2 Korintin 9:7 - Kull bniedem skond kif jaħseb f'qalbu, għalhekk ħallih jagħti; mhux bil-maqlub, jew bil-ħtieġa: għax Alla jħobb lil min jagħti l-ferħ.</w:t>
      </w:r>
    </w:p>
    <w:p/>
    <w:p>
      <w:r xmlns:w="http://schemas.openxmlformats.org/wordprocessingml/2006/main">
        <w:t xml:space="preserve">Numri 29:5 U gidi wieħed mill-mogħoż bħala offerta għad-dnub, biex tagħmel tpattija għalikom.</w:t>
      </w:r>
    </w:p>
    <w:p/>
    <w:p>
      <w:r xmlns:w="http://schemas.openxmlformats.org/wordprocessingml/2006/main">
        <w:t xml:space="preserve">Offerta tad-dnub ta’ gidi wieħed mill-mogħoż kellha tiġi offruta biex tpatti għan-nies.</w:t>
      </w:r>
    </w:p>
    <w:p/>
    <w:p>
      <w:r xmlns:w="http://schemas.openxmlformats.org/wordprocessingml/2006/main">
        <w:t xml:space="preserve">1. Ġesù huwa l-offerta tad-dnub aħħarija tagħna, li permezz tiegħu nistgħu nsibu r-rikonċiljazzjoni ma’ Alla.</w:t>
      </w:r>
    </w:p>
    <w:p/>
    <w:p>
      <w:r xmlns:w="http://schemas.openxmlformats.org/wordprocessingml/2006/main">
        <w:t xml:space="preserve">2. L-importanza li nagħrfu d-dnub tagħna u noffru sagrifiċċju biex tpatti għalih.</w:t>
      </w:r>
    </w:p>
    <w:p/>
    <w:p>
      <w:r xmlns:w="http://schemas.openxmlformats.org/wordprocessingml/2006/main">
        <w:t xml:space="preserve">1. Rumani 5:8-9 Imma Alla juri l-imħabba tiegħu għalina f’dan: Waqt li konna għadna midinbin, Kristu miet għalina. Peress li issa ġejna ġġustifikati bid-demm tiegħu, kemm aktar se nkunu salvati mill-korla t’Alla permezz tiegħu!</w:t>
      </w:r>
    </w:p>
    <w:p/>
    <w:p>
      <w:r xmlns:w="http://schemas.openxmlformats.org/wordprocessingml/2006/main">
        <w:t xml:space="preserve">2. Isaija 53:10 Iżda kienet ir-rieda tal-Mulej li jfarrakh u jġiegħlu jbati, u għalkemm il-Mulej jagħmel ħajtu offerta għad-dnub, jara nislu u jtawwal jiemu, u r-rieda tal-Mulej. se jirnexxu f’idu.</w:t>
      </w:r>
    </w:p>
    <w:p/>
    <w:p>
      <w:r xmlns:w="http://schemas.openxmlformats.org/wordprocessingml/2006/main">
        <w:t xml:space="preserve">Numri 29:6 Minbarra l-offerta tal-ħruq tax-xahar, u l-offerta tal-laħam tiegħu, u l-offerta tal-ħruq ta’ kuljum, u l-offerta tal-laħam tiegħu, u l-offerti tax-xorb tagħhom, skond il-mod tagħhom, għal togħma ħelwa, sagrifiċċju magħmul bin-nar lill-bnedmin. Mulej.</w:t>
      </w:r>
    </w:p>
    <w:p/>
    <w:p>
      <w:r xmlns:w="http://schemas.openxmlformats.org/wordprocessingml/2006/main">
        <w:t xml:space="preserve">Din is-silta titkellem dwar l-offerta tal-ħruq, l-offerta tal-laħam, u l-offerti tax-xorb li jsiru bħala sagrifiċċju lill-Mulej.</w:t>
      </w:r>
    </w:p>
    <w:p/>
    <w:p>
      <w:r xmlns:w="http://schemas.openxmlformats.org/wordprocessingml/2006/main">
        <w:t xml:space="preserve">1. Is-Sagrifiċċji tas-Sagrifiċċji ta’ Alla</w:t>
      </w:r>
    </w:p>
    <w:p/>
    <w:p>
      <w:r xmlns:w="http://schemas.openxmlformats.org/wordprocessingml/2006/main">
        <w:t xml:space="preserve">2. Offerti lill-Mulej: Dmir Ferħ tagħna</w:t>
      </w:r>
    </w:p>
    <w:p/>
    <w:p>
      <w:r xmlns:w="http://schemas.openxmlformats.org/wordprocessingml/2006/main">
        <w:t xml:space="preserve">1. Filippin 4:18 - Imma jien kollox, u naraw: Jien mimli, wara li rċevejt minn Epafroditu l-affarijiet li ntbagħtu mingħandkom, riħa ta 'riħa ħelwa, sagrifiċċju aċċettabbli, pjaċir lil Alla.</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Numri 29:7 U fl-għaxar jum ta' dan is-seba' xahar ikollkom laqgħa qaddisa; u tnikket ruħkom: ma tagħmlu ebda xogħol fiha:</w:t>
      </w:r>
    </w:p>
    <w:p/>
    <w:p>
      <w:r xmlns:w="http://schemas.openxmlformats.org/wordprocessingml/2006/main">
        <w:t xml:space="preserve">Il-​poplu taʼ Iżrael għandu jinġabar fl-​għaxar jum tas-​sebaʼ xahar għal laqgħa qaddisa u jnikket ruħhom.</w:t>
      </w:r>
    </w:p>
    <w:p/>
    <w:p>
      <w:r xmlns:w="http://schemas.openxmlformats.org/wordprocessingml/2006/main">
        <w:t xml:space="preserve">1. Il-Qawwa ta' Riflessjoni Għan</w:t>
      </w:r>
    </w:p>
    <w:p/>
    <w:p>
      <w:r xmlns:w="http://schemas.openxmlformats.org/wordprocessingml/2006/main">
        <w:t xml:space="preserve">2. Żamma tal-Jiem Mqaddsa fil-Ħajja tal-Fidi</w:t>
      </w:r>
    </w:p>
    <w:p/>
    <w:p>
      <w:r xmlns:w="http://schemas.openxmlformats.org/wordprocessingml/2006/main">
        <w:t xml:space="preserve">1. Salm 51:17 - "Is-sagrifiċċji ta 'Alla huma spirtu miksur: qalb miksura u ikkuntrizzata, O Alla, ma tiddisprezzax."</w:t>
      </w:r>
    </w:p>
    <w:p/>
    <w:p>
      <w:r xmlns:w="http://schemas.openxmlformats.org/wordprocessingml/2006/main">
        <w:t xml:space="preserve">2. Isaija 58:5 - "Hija sawm bħal dan li għażilt? jum biex bniedem ibati ruħu? Huwa li jbaxxi rasu bħal żarbun, u jxerred drapp tal-ixkora u rmied taħtu? sejjaħ dan sawm, u jum aċċettabbli għall-Mulej?”</w:t>
      </w:r>
    </w:p>
    <w:p/>
    <w:p>
      <w:r xmlns:w="http://schemas.openxmlformats.org/wordprocessingml/2006/main">
        <w:t xml:space="preserve">Numri 29:8 Imma intom toffru sagrifiċċju tal-ħruq lill-Mulej bħala riħa ħelwa; barri żagħżugħ, muntun wieħed, u seba’ ħrief tal-ewwel sena; għandhom ikunu għalikom bla difett:</w:t>
      </w:r>
    </w:p>
    <w:p/>
    <w:p>
      <w:r xmlns:w="http://schemas.openxmlformats.org/wordprocessingml/2006/main">
        <w:t xml:space="preserve">Fis-seba’ jum tas-seba’ xahar, għandha ssir sagrifiċċju tal-ħruq lill-Mulej magħmul minn barri żagħżugħ wieħed, muntun wieħed u seba’ ħrief ta’ l-ewwel sena, kollha bla difett.</w:t>
      </w:r>
    </w:p>
    <w:p/>
    <w:p>
      <w:r xmlns:w="http://schemas.openxmlformats.org/wordprocessingml/2006/main">
        <w:t xml:space="preserve">1. Il-Qawwa tal-Ubbidjenza: Tgħallem Imsegwi l-Kmandamenti t’Alla</w:t>
      </w:r>
    </w:p>
    <w:p/>
    <w:p>
      <w:r xmlns:w="http://schemas.openxmlformats.org/wordprocessingml/2006/main">
        <w:t xml:space="preserve">2. It-tifsira ta’ Offerta tal-Ħruq: Nifhmu s-Sinifikat tas-Sagrifiċċji</w:t>
      </w:r>
    </w:p>
    <w:p/>
    <w:p>
      <w:r xmlns:w="http://schemas.openxmlformats.org/wordprocessingml/2006/main">
        <w:t xml:space="preserve">1. Dewteronomju 12: 6-7 - Offri l-offerti tal-ħruq tiegħek fuq l-artal tal-Mulej Alla tiegħek, u sagrifiċċju offerti tal-paċi.</w:t>
      </w:r>
    </w:p>
    <w:p/>
    <w:p>
      <w:r xmlns:w="http://schemas.openxmlformats.org/wordprocessingml/2006/main">
        <w:t xml:space="preserve">2. Levitiku 1:9-10 - Il-qassis għandu joffri s-sagrifiċċju tal-ħruq kollu fuq l-artal; hija offerta tal-ikel b’riħa li togħġob lill-Mulej.</w:t>
      </w:r>
    </w:p>
    <w:p/>
    <w:p>
      <w:r xmlns:w="http://schemas.openxmlformats.org/wordprocessingml/2006/main">
        <w:t xml:space="preserve">Numri 29:9 U l-offerta tal-laħam tagħhom tkun mid-dqiq imħallat maż-żejt, tlieta minn għaxra għal barri, u żewġ minn għaxra għal muntun wieħed,</w:t>
      </w:r>
    </w:p>
    <w:p/>
    <w:p>
      <w:r xmlns:w="http://schemas.openxmlformats.org/wordprocessingml/2006/main">
        <w:t xml:space="preserve">Din is-silta tiddeskrivi l-offerta tal-qamħ u ż-żejt biex tiġi ppreżentata lil Alla mill-barrin u l-imtaten.</w:t>
      </w:r>
    </w:p>
    <w:p/>
    <w:p>
      <w:r xmlns:w="http://schemas.openxmlformats.org/wordprocessingml/2006/main">
        <w:t xml:space="preserve">1. Il-Qawwa tas-Sagrifiċċju: Nifhmu l-istennija ta’ Alla ta’ Ubbidjenza</w:t>
      </w:r>
    </w:p>
    <w:p/>
    <w:p>
      <w:r xmlns:w="http://schemas.openxmlformats.org/wordprocessingml/2006/main">
        <w:t xml:space="preserve">2. Id-Don tal-Ġenerożità: L-għoti lil Alla b’Imħabba u Gratitudni</w:t>
      </w:r>
    </w:p>
    <w:p/>
    <w:p>
      <w:r xmlns:w="http://schemas.openxmlformats.org/wordprocessingml/2006/main">
        <w:t xml:space="preserve">1. Lhud 13:15-16 - Permezz ta’ Ġesù, ejjew kontinwament noffru sagrifiċċju ta’ tifħir lil Alla, jiġifieri frott ta’ xufftejn li jistqarru ismu.</w:t>
      </w:r>
    </w:p>
    <w:p/>
    <w:p>
      <w:r xmlns:w="http://schemas.openxmlformats.org/wordprocessingml/2006/main">
        <w:t xml:space="preserve">2. Levitiku 7: 12-13 - Jekk l-offerta hija offerta tal-ħruq mill-merħla, għandu joffriha mingħajr tebgħa. Iġibha fid-daħla tat-tinda tal-laqgħa, biex ikun milqugħ quddiem il-Mulej.</w:t>
      </w:r>
    </w:p>
    <w:p/>
    <w:p>
      <w:r xmlns:w="http://schemas.openxmlformats.org/wordprocessingml/2006/main">
        <w:t xml:space="preserve">Numri 29:10 Diversi minn għaxra għal ħaruf wieħed, mas-seba 'ħrief:</w:t>
      </w:r>
    </w:p>
    <w:p/>
    <w:p>
      <w:r xmlns:w="http://schemas.openxmlformats.org/wordprocessingml/2006/main">
        <w:t xml:space="preserve">Is-silta tirreferi għall-Iżraelin li joffru seba’ ħrief kuljum għal sebat ijiem, b’qatgħa minn għaxra ta’ dqiq fin u żejt għal ħaruf wieħed.</w:t>
      </w:r>
    </w:p>
    <w:p/>
    <w:p>
      <w:r xmlns:w="http://schemas.openxmlformats.org/wordprocessingml/2006/main">
        <w:t xml:space="preserve">1. Il-fedeltà t’Alla tintwera permezz tas-sagrifiċċju tal-ħrief.</w:t>
      </w:r>
    </w:p>
    <w:p/>
    <w:p>
      <w:r xmlns:w="http://schemas.openxmlformats.org/wordprocessingml/2006/main">
        <w:t xml:space="preserve">2. Il-ħtieġa tagħna li nsegwu l-kmandi ta’ Alla u nagħmlu s-sagrifiċċji tagħna stess biex nonorawH.</w:t>
      </w:r>
    </w:p>
    <w:p/>
    <w:p>
      <w:r xmlns:w="http://schemas.openxmlformats.org/wordprocessingml/2006/main">
        <w:t xml:space="preserve">1. "Nagħmel sagrifiċċju lilek b'leħen ta' radd il-ħajr; inħallas dak li wegħdt. Is-salvazzjoni hija tal-Mulej." ( Ġona 2:9 )</w:t>
      </w:r>
    </w:p>
    <w:p/>
    <w:p>
      <w:r xmlns:w="http://schemas.openxmlformats.org/wordprocessingml/2006/main">
        <w:t xml:space="preserve">2. “Mela permezz tiegħu ejjew dejjem noffru sagrifiċċju ta’ tifħir lil Alla, jiġifieri frott ta’ xufftejn li jagħrfu ismu”. (Lhud 13:15)</w:t>
      </w:r>
    </w:p>
    <w:p/>
    <w:p>
      <w:r xmlns:w="http://schemas.openxmlformats.org/wordprocessingml/2006/main">
        <w:t xml:space="preserve">Numri 29:11 Gidi wieħed mill-mogħoż bħala offerta għad-dnub; minbarra l-offerta tad-dnub ta’ tpattija, u l-offerta tal-ħruq kontinwa, u l-offerta tal-laħam tagħha, u l-offerti tax-xorb tagħhom.</w:t>
      </w:r>
    </w:p>
    <w:p/>
    <w:p>
      <w:r xmlns:w="http://schemas.openxmlformats.org/wordprocessingml/2006/main">
        <w:t xml:space="preserve">Numri 29:11 jiddeskrivi l- offerti li għandhom isiru għall- tpattija, inkluż mogħoż wieħed għall- offerta tad- dnub, offerta tal- ħruq kontinwa, offerta tal- laħam, u l- offerti tax- xorb li jakkumpanjawhom.</w:t>
      </w:r>
    </w:p>
    <w:p/>
    <w:p>
      <w:r xmlns:w="http://schemas.openxmlformats.org/wordprocessingml/2006/main">
        <w:t xml:space="preserve">1. Il-Qawwa tal-Fidwa: Nifhmu s-Sinifikat tal-Offerti Sagrifiċjali f’Numri 29:11</w:t>
      </w:r>
    </w:p>
    <w:p/>
    <w:p>
      <w:r xmlns:w="http://schemas.openxmlformats.org/wordprocessingml/2006/main">
        <w:t xml:space="preserve">2. Nirċievu l-Maħfra: Napplikaw il-Messaġġ tal-Fidwa f’Ħajjitna</w:t>
      </w:r>
    </w:p>
    <w:p/>
    <w:p>
      <w:r xmlns:w="http://schemas.openxmlformats.org/wordprocessingml/2006/main">
        <w:t xml:space="preserve">1. Isaija 53:5-6 - "Ġie miġrub minħabba d-difetti tagħna, imbenġeb għall-ħażen tagħna: il-kastig tas-sliem tagħna kien fuqu, u bil-ġrieħi tiegħu aħna fiequ. darbu kull wieħed għal triqtu, u l-Mulej poġġa fuqu l-ħażen tagħna lkoll.”</w:t>
      </w:r>
    </w:p>
    <w:p/>
    <w:p>
      <w:r xmlns:w="http://schemas.openxmlformats.org/wordprocessingml/2006/main">
        <w:t xml:space="preserve">2. Lhud 9:22 - "U kważi kollox huwa mnaddaf bid-demm bil-liġi, u mingħajr tixrid ta 'demm ma jkunx hemm maħfra."</w:t>
      </w:r>
    </w:p>
    <w:p/>
    <w:p>
      <w:r xmlns:w="http://schemas.openxmlformats.org/wordprocessingml/2006/main">
        <w:t xml:space="preserve">Numri 29:12 U fil-ħmistax-il jum tas-seba' xahar ikollkom laqgħa qaddisa; ma tagħmlu l-ebda xogħol servili, u tagħmlu festa lill-Mulej sebat ijiem:</w:t>
      </w:r>
    </w:p>
    <w:p/>
    <w:p>
      <w:r xmlns:w="http://schemas.openxmlformats.org/wordprocessingml/2006/main">
        <w:t xml:space="preserve">Fil-ħmistax-il jum tas-seba’ xahar, issir konvokazzjoni qaddisa fejn ma jsir ebda xogħol servili u ssir festa lill-Mulej għal sebat ijiem.</w:t>
      </w:r>
    </w:p>
    <w:p/>
    <w:p>
      <w:r xmlns:w="http://schemas.openxmlformats.org/wordprocessingml/2006/main">
        <w:t xml:space="preserve">1. "Il-Qdusija: Niċċelebraw il-Qdusija ta' Alla fis-Seba' Xahar"</w:t>
      </w:r>
    </w:p>
    <w:p/>
    <w:p>
      <w:r xmlns:w="http://schemas.openxmlformats.org/wordprocessingml/2006/main">
        <w:t xml:space="preserve">2. "Il-Ferħ tal-Mulej: Nesperjenzaw il-Ferħ t'Alla billi nżommu l-Festa"</w:t>
      </w:r>
    </w:p>
    <w:p/>
    <w:p>
      <w:r xmlns:w="http://schemas.openxmlformats.org/wordprocessingml/2006/main">
        <w:t xml:space="preserve">1. Salm 30: 11-12 - "Int biddlitli l-biki tiegħi f'żfin, ħlejt l-ixkora tiegħi u libsejtni bil-ferħ, biex il-glorja tiegħi tkanta t-tifħir tiegħek u ma tibqax siekta. Mulej Alla tiegħi, jien inrodd ħajr għalik għal dejjem!"</w:t>
      </w:r>
    </w:p>
    <w:p/>
    <w:p>
      <w:r xmlns:w="http://schemas.openxmlformats.org/wordprocessingml/2006/main">
        <w:t xml:space="preserve">2. Isaija 58:13-14 - "Jekk iddawwar riġlek lura mis-Sibt, milli tagħmel pjaċir tiegħek fil-jum imqaddes tiegħi, u ssejjaħ is-Sibt bħala pjaċir u l-jum qaddis tal-Mulej onorevoli, jekk tonorah, mhux timxi fi triqtek, jew tfittex il-pjaċir tiegħek, jew titkellem bil-għaqal; imbagħad tieħu pjaċir fil-Mulej, u jiena nġagħlek tirkeb fuq l-għoli tal-art.”</w:t>
      </w:r>
    </w:p>
    <w:p/>
    <w:p>
      <w:r xmlns:w="http://schemas.openxmlformats.org/wordprocessingml/2006/main">
        <w:t xml:space="preserve">Numri 29:13 U intom toffri sagrifiċċju tal-ħruq, sagrifiċċju magħmul bin-nar, ta' riħa ħelwa lill-Mulej; tlettax-il barri żgħir, żewġ imtaten, u erbatax-il ħaruf tal-ewwel sena; għandhom ikunu bla tebgħa:</w:t>
      </w:r>
    </w:p>
    <w:p/>
    <w:p>
      <w:r xmlns:w="http://schemas.openxmlformats.org/wordprocessingml/2006/main">
        <w:t xml:space="preserve">Il-Mulej ikkmanda l-offerta ta’ tlettax-il barri żgħir, żewġ muntun u erbatax-il ħaruf ta’ l-ewwel sena bħala sagrifiċċju tal-ħruq, sagrifiċċju magħmul bin-nar, ta’ riħa ħelwa lill-Mulej.</w:t>
      </w:r>
    </w:p>
    <w:p/>
    <w:p>
      <w:r xmlns:w="http://schemas.openxmlformats.org/wordprocessingml/2006/main">
        <w:t xml:space="preserve">1. Il-Kmand tal-Mulej: Offerti tas-Sagrifiċċju u tal-Fidwa</w:t>
      </w:r>
    </w:p>
    <w:p/>
    <w:p>
      <w:r xmlns:w="http://schemas.openxmlformats.org/wordprocessingml/2006/main">
        <w:t xml:space="preserve">2. It-Tifsira tas-Sagrifiċċju Veru: Ubbidjenza għar-Rieda t’Alla</w:t>
      </w:r>
    </w:p>
    <w:p/>
    <w:p>
      <w:r xmlns:w="http://schemas.openxmlformats.org/wordprocessingml/2006/main">
        <w:t xml:space="preserve">1. Levitiku 22: 17-25 - Istruzzjonijiet biex jiġu ppreżentati offerti magħmula bin-nar lill-Mulej</w:t>
      </w:r>
    </w:p>
    <w:p/>
    <w:p>
      <w:r xmlns:w="http://schemas.openxmlformats.org/wordprocessingml/2006/main">
        <w:t xml:space="preserve">2. Lhud 13:15-16 - Offru sagrifiċċji spiritwali aċċettabbli għal Alla permezz ta’ Ġesù Kristu</w:t>
      </w:r>
    </w:p>
    <w:p/>
    <w:p>
      <w:r xmlns:w="http://schemas.openxmlformats.org/wordprocessingml/2006/main">
        <w:t xml:space="preserve">Numri 29:14 U l-offerta tal-laħam tagħhom tkun mid-dqiq imħallat maż-żejt, tlieta minn għaxra għal kull barri mit-tlettax-il barri, żewġ għaxra għal kull muntun taż-żewġ imtaten.</w:t>
      </w:r>
    </w:p>
    <w:p/>
    <w:p>
      <w:r xmlns:w="http://schemas.openxmlformats.org/wordprocessingml/2006/main">
        <w:t xml:space="preserve">Kull barri mit-tlettax-il barri kellu jirċievi offerta tal-laħam ta’ tliet għaxra ta’ dqiq imħallat maż-żejt u kull wieħed miż-żewġ imtaten kellu jirċievi żewġ għaxra.</w:t>
      </w:r>
    </w:p>
    <w:p/>
    <w:p>
      <w:r xmlns:w="http://schemas.openxmlformats.org/wordprocessingml/2006/main">
        <w:t xml:space="preserve">1. Il-Qawwa ta’ Offerta tal-Laħam – Uża Numri 29:14 biex turi kif Alla jonora anke l-aktar atti sempliċi ta’ devozzjoni.</w:t>
      </w:r>
    </w:p>
    <w:p/>
    <w:p>
      <w:r xmlns:w="http://schemas.openxmlformats.org/wordprocessingml/2006/main">
        <w:t xml:space="preserve">2. Il-Bilanċ Perfett – Nesploraw Numri 29:14 bħala tfakkira ta’ kif id-disinn ta’ Alla huwa dejjem ibbilanċjat perfettament.</w:t>
      </w:r>
    </w:p>
    <w:p/>
    <w:p>
      <w:r xmlns:w="http://schemas.openxmlformats.org/wordprocessingml/2006/main">
        <w:t xml:space="preserve">1. Levitiku 2:1-2 - "U meta xi ħadd joffri offerta tal-laħam lill-Mulej, l-offerta tiegħu tkun ta 'dqiq fin, u jferra' żejt fuqu u jpoġġi fuqu l-inċens: u jġibha għand Aron. wlied il-qassisin: u jieħu minnu l-ponta tiegħu mid-dqiq tiegħu u miż-żejt tiegħu, flimkien mal-inċens kollu tiegħu...”</w:t>
      </w:r>
    </w:p>
    <w:p/>
    <w:p>
      <w:r xmlns:w="http://schemas.openxmlformats.org/wordprocessingml/2006/main">
        <w:t xml:space="preserve">2. 1 Pietru 2:5 - "Intom ukoll, bħal ġebel ħaj, inbnew dar spiritwali, saċerdozju qaddis, biex noffru sagrifiċċji spiritwali, aċċettabbli għal Alla minn Ġesù Kristu."</w:t>
      </w:r>
    </w:p>
    <w:p/>
    <w:p>
      <w:r xmlns:w="http://schemas.openxmlformats.org/wordprocessingml/2006/main">
        <w:t xml:space="preserve">Numri 29:15 U ftit minn għaxra għal kull ħaruf mill-erbatax-il ħaruf.</w:t>
      </w:r>
    </w:p>
    <w:p/>
    <w:p>
      <w:r xmlns:w="http://schemas.openxmlformats.org/wordprocessingml/2006/main">
        <w:t xml:space="preserve">Il-Mulej ordna offerta speċjali ta’ erbatax-il ħaruf għall-poplu ta’ Iżrael.</w:t>
      </w:r>
    </w:p>
    <w:p/>
    <w:p>
      <w:r xmlns:w="http://schemas.openxmlformats.org/wordprocessingml/2006/main">
        <w:t xml:space="preserve">1. Il-Valur tas-Sagrifiċċju – Ħarsa lejn l-offerta speċjali preskritta mill-Mulej u l-importanza tagħha għall-poplu ta’ Iżrael.</w:t>
      </w:r>
    </w:p>
    <w:p/>
    <w:p>
      <w:r xmlns:w="http://schemas.openxmlformats.org/wordprocessingml/2006/main">
        <w:t xml:space="preserve">2. Ubbidjenza lejn ir-Rieda tal-Mulej - Teżamina s-sinifikat ta 'wara r-rieda ta' Alla u l-barkiet li jiġu magħha.</w:t>
      </w:r>
    </w:p>
    <w:p/>
    <w:p>
      <w:r xmlns:w="http://schemas.openxmlformats.org/wordprocessingml/2006/main">
        <w:t xml:space="preserve">1. Lhud 13:15-16 - Permezz ta 'Ġesù, ejjew kontinwament noffru sagrifiċċju ta' tifħir lil Alla, jiġifieri, frott ta 'xufftejn li jirrikonoxxu ismu.</w:t>
      </w:r>
    </w:p>
    <w:p/>
    <w:p>
      <w:r xmlns:w="http://schemas.openxmlformats.org/wordprocessingml/2006/main">
        <w:t xml:space="preserve">2. Levitiku 1: 2-3 - Kellem lill-Iżraelin u għidilhom: Meta xi ħadd fostkom iġib offerta lill-Mulej, għandek iġġib l-offerta tiegħek tal-bhejjem mill-merħla jew mill-merħla.</w:t>
      </w:r>
    </w:p>
    <w:p/>
    <w:p>
      <w:r xmlns:w="http://schemas.openxmlformats.org/wordprocessingml/2006/main">
        <w:t xml:space="preserve">Numri 29:16 U gidi wieħed mill-mogħoż bħala offerta għad-dnub; minbarra l-sagrifiċċju tal-ħruq kontinwu, l-offerta tal-laħam u l-offerta tax-xorb tiegħu.</w:t>
      </w:r>
    </w:p>
    <w:p/>
    <w:p>
      <w:r xmlns:w="http://schemas.openxmlformats.org/wordprocessingml/2006/main">
        <w:t xml:space="preserve">Il-provvediment ta’ Alla ta’ maħfra u restawr.</w:t>
      </w:r>
    </w:p>
    <w:p/>
    <w:p>
      <w:r xmlns:w="http://schemas.openxmlformats.org/wordprocessingml/2006/main">
        <w:t xml:space="preserve">1: Alla jipprovdi mod biex aħna nkunu maħfura u restawrati permezz tas-sagrifiċċju ta 'offerta tad-dnub.</w:t>
      </w:r>
    </w:p>
    <w:p/>
    <w:p>
      <w:r xmlns:w="http://schemas.openxmlformats.org/wordprocessingml/2006/main">
        <w:t xml:space="preserve">2: Nistgħu nerġgħu niġu restawrati għal relazzjoni tajba maʼ Alla permezz tas- sagrifiċċju tal- tpattija taʼ Kristu.</w:t>
      </w:r>
    </w:p>
    <w:p/>
    <w:p>
      <w:r xmlns:w="http://schemas.openxmlformats.org/wordprocessingml/2006/main">
        <w:t xml:space="preserve">1: Isaija 53:5-6 - "Imma hu ġie mtaqqab minħabba l-ħtijiet tagħna, hu mgħaffeġ għall-ħażen tagħna; il-kastig li ġabilna l-paċi fuqu, u bil-ġrieħi tiegħu aħna fiequ. Aħna lkoll, bħal nagħaġ, għandna żbaljat, kull wieħed minna daret għal triqitna, u l-Mulej poġġa fuqu l-ħażen tagħna lkoll.”</w:t>
      </w:r>
    </w:p>
    <w:p/>
    <w:p>
      <w:r xmlns:w="http://schemas.openxmlformats.org/wordprocessingml/2006/main">
        <w:t xml:space="preserve">2: Lhud 9:11-12 - “Imma meta Kristu ġie bħala qassis il-kbir tat-tajjeb li issa diġà hawn, għadda mit-tabernaklu ikbar u iktar perfett li mhux magħmul b’idejn il-bniedem, jiġifieri, hu mhux parti minn dan il-ħolqien. Hu ma daħalx permezz tad-demm tal-mogħoż u l-għoġġiela, imma daħal darba għal dejjem fil-Post Qaddis b’demmu stess, u b’hekk kiseb il-fidwa ta’ dejjem."</w:t>
      </w:r>
    </w:p>
    <w:p/>
    <w:p>
      <w:r xmlns:w="http://schemas.openxmlformats.org/wordprocessingml/2006/main">
        <w:t xml:space="preserve">Numri 29:17 U fit-tieni jum toffri tnax-il barri, żewġ muntun, erbatax-il ħaruf ta' l-ewwel sena bla tebgħa.</w:t>
      </w:r>
    </w:p>
    <w:p/>
    <w:p>
      <w:r xmlns:w="http://schemas.openxmlformats.org/wordprocessingml/2006/main">
        <w:t xml:space="preserve">Din is-silta titkellem dwar l-offerta ta’ żewġ muntun u tnax-il barri żgħir, flimkien ma’ erbatax-il ħaruf bħala offerta lil Alla.</w:t>
      </w:r>
    </w:p>
    <w:p/>
    <w:p>
      <w:r xmlns:w="http://schemas.openxmlformats.org/wordprocessingml/2006/main">
        <w:t xml:space="preserve">1. Il-Qawwa tal-Agħti: Għaliex Noffru Sagrifiċċji lil Alla</w:t>
      </w:r>
    </w:p>
    <w:p/>
    <w:p>
      <w:r xmlns:w="http://schemas.openxmlformats.org/wordprocessingml/2006/main">
        <w:t xml:space="preserve">2. Naqdu lil Alla b’qalbna kollha: Negħlbu l-Biża’ Tagħna tas-Sagrifiċċju</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Filippin 4:18 - "I rċevejt ħlas sħiħ u saħansitra aktar; I am ampjament fornut, issa li rċevejt mingħand Epafroditu l-rigali li inti bgħatt. Huma offerta fragranti, sagrifiċċju aċċettabbli, jogħġob lil Alla."</w:t>
      </w:r>
    </w:p>
    <w:p/>
    <w:p>
      <w:r xmlns:w="http://schemas.openxmlformats.org/wordprocessingml/2006/main">
        <w:t xml:space="preserve">Numri 29:18 U l-offerta tal-laħam u l-offerti tax-xorb tagħhom għall-barrin, għall-imtaten u għall-ħrief, għandhom ikunu skond in-numru tagħhom, skond il-mod.</w:t>
      </w:r>
    </w:p>
    <w:p/>
    <w:p>
      <w:r xmlns:w="http://schemas.openxmlformats.org/wordprocessingml/2006/main">
        <w:t xml:space="preserve">Din is-silta tiddeskrivi l-istruzzjonijiet għall-offerti tal-laħam u tax-xorb lil Alla għall-barri, l-imtaten, u l-ħrief skond in-numru ta 'annimali.</w:t>
      </w:r>
    </w:p>
    <w:p/>
    <w:p>
      <w:r xmlns:w="http://schemas.openxmlformats.org/wordprocessingml/2006/main">
        <w:t xml:space="preserve">1. Il-Qawwa tal-Offerti: Nifhmu s-Sinifikat tas-Sagrifiċċju lil Alla</w:t>
      </w:r>
    </w:p>
    <w:p/>
    <w:p>
      <w:r xmlns:w="http://schemas.openxmlformats.org/wordprocessingml/2006/main">
        <w:t xml:space="preserve">2. Nagħtu lil Alla l-Almu Tagħna: Napprezzaw ir-Rigal tal-Agħti</w:t>
      </w:r>
    </w:p>
    <w:p/>
    <w:p>
      <w:r xmlns:w="http://schemas.openxmlformats.org/wordprocessingml/2006/main">
        <w:t xml:space="preserve">1. Filippin 4:18: "Irċevejt ħlas sħiħ, u aktar; jiena tajjeb, wara li rċevejt mingħand Epafroditu l-għotjiet li int bgħatt, offerta fragranti, sagrifiċċju aċċettabbli u jogħġob lil Alla."</w:t>
      </w:r>
    </w:p>
    <w:p/>
    <w:p>
      <w:r xmlns:w="http://schemas.openxmlformats.org/wordprocessingml/2006/main">
        <w:t xml:space="preserve">2. Isaija 1:11: "X'inhi għalija l-kotra tas-sagrifiċċji tiegħek? Jgħid il-Mulej: Għandi biżżejjed sagrifiċċji tal-ħruq ta' imtaten u xaħam ta' bhejjem mitmugħa sew, ma nieħux pjaċir bid-demm tal-barrin, jew tal-ħrief, jew tal-mogħoż.”</w:t>
      </w:r>
    </w:p>
    <w:p/>
    <w:p>
      <w:r xmlns:w="http://schemas.openxmlformats.org/wordprocessingml/2006/main">
        <w:t xml:space="preserve">Numri 29:19 U gidi wieħed mill-mogħoż bħala offerta għad-dnub; minbarra l-sagrifiċċju tal-ħruq kontinwu, u l-offerta tal-laħam tagħha, u l-offerti tax-xorb tagħhom.</w:t>
      </w:r>
    </w:p>
    <w:p/>
    <w:p>
      <w:r xmlns:w="http://schemas.openxmlformats.org/wordprocessingml/2006/main">
        <w:t xml:space="preserve">Numri 29:19 jiddiskuti offerta għad-​dnub taʼ gidi wieħed mill-​mogħoż, minbarra offerta tal-​ħruq kontinwa, offerta tal-​laħam, u offerti tax-​xorb.</w:t>
      </w:r>
    </w:p>
    <w:p/>
    <w:p>
      <w:r xmlns:w="http://schemas.openxmlformats.org/wordprocessingml/2006/main">
        <w:t xml:space="preserve">1. Is-Sinifikat tas-Sagrifiċċji fi Żminijiet Bibliċi</w:t>
      </w:r>
    </w:p>
    <w:p/>
    <w:p>
      <w:r xmlns:w="http://schemas.openxmlformats.org/wordprocessingml/2006/main">
        <w:t xml:space="preserve">2. L-Importanza tal-Fidwa Permezz tal-Offerti tad-Dnub</w:t>
      </w:r>
    </w:p>
    <w:p/>
    <w:p>
      <w:r xmlns:w="http://schemas.openxmlformats.org/wordprocessingml/2006/main">
        <w:t xml:space="preserve">1. Leviticus 16:20-22 - U meta jkun spiċċa t-tpattija għall-Post Qaddis, it-tabernaklu tal-laqgħa u l-artal, għandu jġib il-mogħoż ħaj. Aron għandu jqiegħed iż-żewġ idejh fuq ras il-mogħoż ħaj, jistqarr fuqha l-ħażniet kollha ta’ wlied Israel u d-diżgrazzji kollha tagħhom dwar dnubiethom kollha, u jpoġġihom fuq ras il-mogħża, u jibgħatha. fid-deżert b’id raġel addattat. Il-mogħoż għandu jġorr fuqu nnifsu l-iżbalji kollha tagħhom lejn art diżabitata; u jeħles il-mogħoż fid-deżert.</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Numri 29:20 U fit-tielet jum ħdax-il barri, żewġ muntun, erbatax-il ħaruf ta' l-ewwel sena mingħajr tebgħa;</w:t>
      </w:r>
    </w:p>
    <w:p/>
    <w:p>
      <w:r xmlns:w="http://schemas.openxmlformats.org/wordprocessingml/2006/main">
        <w:t xml:space="preserve">Din is-silta titkellem dwar offerta ta’ sagrifiċċju ta’ ħdax-il barri, żewġ muntun, u erbatax-il ħaruf.</w:t>
      </w:r>
    </w:p>
    <w:p/>
    <w:p>
      <w:r xmlns:w="http://schemas.openxmlformats.org/wordprocessingml/2006/main">
        <w:t xml:space="preserve">1. Il-Qawwa tas-Sagrifiċċju fl-Ubbidjenza lejn Alla</w:t>
      </w:r>
    </w:p>
    <w:p/>
    <w:p>
      <w:r xmlns:w="http://schemas.openxmlformats.org/wordprocessingml/2006/main">
        <w:t xml:space="preserve">2. Il-Ħtieġa li Nagħmlu Sagrifiċċji biex Tirrikonoxxi l-Provvista t’Alla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Levitiku 1: 2-3 - Kellem lill-Iżraelin u għidilhom: Meta xi ħadd minnkom iġib offerta lill-Mulej, iġibu bħala offerta tiegħek annimal jew mill-merħla jew mill-merħla.</w:t>
      </w:r>
    </w:p>
    <w:p/>
    <w:p>
      <w:r xmlns:w="http://schemas.openxmlformats.org/wordprocessingml/2006/main">
        <w:t xml:space="preserve">Numri 29:21 U l-offerta tal-laħam u l-offerti tax-xorb tagħhom għall-barrin, għall-imtaten u għall-ħrief, għandhom ikunu skond in-numru tagħhom, skond il-mod.</w:t>
      </w:r>
    </w:p>
    <w:p/>
    <w:p>
      <w:r xmlns:w="http://schemas.openxmlformats.org/wordprocessingml/2006/main">
        <w:t xml:space="preserve">Numri 29:21 jiddeskrivi l-mod li bih għandhom isiru l-offerti ta’ laħam u xorb għall-barrin, imtaten, u ħrief.</w:t>
      </w:r>
    </w:p>
    <w:p/>
    <w:p>
      <w:r xmlns:w="http://schemas.openxmlformats.org/wordprocessingml/2006/main">
        <w:t xml:space="preserve">1. Nitgħallmu Noffru Sagrifiċċji: It- Tifsira taʼ Numri 29:21</w:t>
      </w:r>
    </w:p>
    <w:p/>
    <w:p>
      <w:r xmlns:w="http://schemas.openxmlformats.org/wordprocessingml/2006/main">
        <w:t xml:space="preserve">2. Il-Qdusija tal-Għotja: Inwettqu l-Obbligi tagħna f’Numri 29:21</w:t>
      </w:r>
    </w:p>
    <w:p/>
    <w:p>
      <w:r xmlns:w="http://schemas.openxmlformats.org/wordprocessingml/2006/main">
        <w:t xml:space="preserve">1. Salm 51:16-17 - Għax int ma tridx sagrifiċċju; inkella nagħtiha: ma tħobbx bl-offerta tal-ħruq. Is-sagrifiċċji ta’ Alla huma spirtu miksur: qalb miksura u ikkonflitta, O Alla, ma tiddisprezzax.</w:t>
      </w:r>
    </w:p>
    <w:p/>
    <w:p>
      <w:r xmlns:w="http://schemas.openxmlformats.org/wordprocessingml/2006/main">
        <w:t xml:space="preserve">2. Lhud 13:15-16 - Minnu għalhekk ejjew noffru s-sagrifiċċju ta’ tifħir lil Alla kontinwament, jiġifieri, il-frott ta’ xofftejna li jirringrazzjaw ismu. Imma li tagħmel it-tajjeb u li tikkomunika tinsiex: għax b’sagrifiċċji bħal dawn jogħġob Alla.</w:t>
      </w:r>
    </w:p>
    <w:p/>
    <w:p>
      <w:r xmlns:w="http://schemas.openxmlformats.org/wordprocessingml/2006/main">
        <w:t xml:space="preserve">Numri 29:22 U mogħoż wieħed bħala offerta għad-dnub; minbarra s-sagrifiċċju tal-ħruq kontinwu, u l-offerta tal-laħam u l-offerta tax-xorb tiegħu.</w:t>
      </w:r>
    </w:p>
    <w:p/>
    <w:p>
      <w:r xmlns:w="http://schemas.openxmlformats.org/wordprocessingml/2006/main">
        <w:t xml:space="preserve">Numri 29:22 jiddeskrivi l-​istruzzjonijiet għal sagrifiċċju tal-​offerta tad-​dnub, inkluż mogħoż, sagrifiċċju tal-​ħruq kontinwu, u offerti tal-​qamħ u tax-​xorb.</w:t>
      </w:r>
    </w:p>
    <w:p/>
    <w:p>
      <w:r xmlns:w="http://schemas.openxmlformats.org/wordprocessingml/2006/main">
        <w:t xml:space="preserve">1. Ġesù: L-Offerta tad-Dnub Perfetta – Is-sagrifiċċji preskritti f’Numri 29:22 jitwettqu fis-sagrifiċċju perfett ta’ Ġesù għal dnubietna.</w:t>
      </w:r>
    </w:p>
    <w:p/>
    <w:p>
      <w:r xmlns:w="http://schemas.openxmlformats.org/wordprocessingml/2006/main">
        <w:t xml:space="preserve">2. Il-Ħtieġa għall-Att tal-Fidwa - Din is-silta tfakkarna fil-ħtieġa tal-att tal-Fidwa għal dnubietna u l-provvediment ta’ Alla għaliha.</w:t>
      </w:r>
    </w:p>
    <w:p/>
    <w:p>
      <w:r xmlns:w="http://schemas.openxmlformats.org/wordprocessingml/2006/main">
        <w:t xml:space="preserve">1. Rumani 5: 8-9 - Imma Alla juri l-imħabba tiegħu stess għalina f'dan: Waqt li konna għadna midinbin, Kristu miet għalina.</w:t>
      </w:r>
    </w:p>
    <w:p/>
    <w:p>
      <w:r xmlns:w="http://schemas.openxmlformats.org/wordprocessingml/2006/main">
        <w:t xml:space="preserve">2. Lhud 10:1-2 - Il-liġi hija biss dell tal-affarijiet tajbin li ġejjin mhux ir-realtajiet infushom. Għal din ir-raġuni qatt ma jista’, bl-istess sagrifiċċji ripetuti bla tarf sena wara sena, jagħmel perfetti lil dawk li jersqu lejn il-qima.</w:t>
      </w:r>
    </w:p>
    <w:p/>
    <w:p>
      <w:r xmlns:w="http://schemas.openxmlformats.org/wordprocessingml/2006/main">
        <w:t xml:space="preserve">Numri 29:23 U fir-raba' jum għaxar barri, żewġ imtaten, u erbatax-il ħaruf ta' l-ewwel sena mingħajr tebgħa.</w:t>
      </w:r>
    </w:p>
    <w:p/>
    <w:p>
      <w:r xmlns:w="http://schemas.openxmlformats.org/wordprocessingml/2006/main">
        <w:t xml:space="preserve">Din is-silta tiżvela li fir-raba’ jum tal-festa reliġjuża għandhom jiġu offruti għaxar barri, żewġ imtaten, u erbatax-il ħaruf tal-ewwel sena mingħajr tbajja.</w:t>
      </w:r>
    </w:p>
    <w:p/>
    <w:p>
      <w:r xmlns:w="http://schemas.openxmlformats.org/wordprocessingml/2006/main">
        <w:t xml:space="preserve">1. Is-Sagrifiċċju tal-Ubbidjenza - A fuq Numri 29:23</w:t>
      </w:r>
    </w:p>
    <w:p/>
    <w:p>
      <w:r xmlns:w="http://schemas.openxmlformats.org/wordprocessingml/2006/main">
        <w:t xml:space="preserve">2. Is-Sinifikat tar-Raba’ Jum - A fuq Numri 29:23</w:t>
      </w:r>
    </w:p>
    <w:p/>
    <w:p>
      <w:r xmlns:w="http://schemas.openxmlformats.org/wordprocessingml/2006/main">
        <w:t xml:space="preserve">1. Levitiku 1:2-3 - “Kellem lill-poplu ta’ Iżrael u għidilhom, meta xi ħadd minnkom iġib offerta lill-Mulej, għandek iġġib l-offerta tiegħek tal-bhejjem mill-merħla jew mill-merħla.</w:t>
      </w:r>
    </w:p>
    <w:p/>
    <w:p>
      <w:r xmlns:w="http://schemas.openxmlformats.org/wordprocessingml/2006/main">
        <w:t xml:space="preserve">3. Dewteronomju 16:16-17 - "Tliet darbiet fis-sena għandhom jidhru l-irġiel kollha tiegħek quddiem il-Mulej Alla tiegħek fil-post li hu jagħżel: fil-festa tal-ħobż bla ħmira, u fil-festa tal-ġimgħat, u fil- festa tal-gbini.Ma jidhrux quddiem il-Mulej b’idejhom vojta.</w:t>
      </w:r>
    </w:p>
    <w:p/>
    <w:p>
      <w:r xmlns:w="http://schemas.openxmlformats.org/wordprocessingml/2006/main">
        <w:t xml:space="preserve">Numri 29:24 L-offerta tal-laħam u l-offerti tax-xorb tagħhom għall-barrin, għall-imtaten u għall-ħrief, għandhom ikunu skond in-numru tagħhom, skond il-manjiera.</w:t>
      </w:r>
    </w:p>
    <w:p/>
    <w:p>
      <w:r xmlns:w="http://schemas.openxmlformats.org/wordprocessingml/2006/main">
        <w:t xml:space="preserve">Is-silta tiddeskrivi l-offerti li l-Iżraelin kellhom jagħtu skont in-numru ta’ barrin, imtaten, u ħrief li ġew sagrifikati.</w:t>
      </w:r>
    </w:p>
    <w:p/>
    <w:p>
      <w:r xmlns:w="http://schemas.openxmlformats.org/wordprocessingml/2006/main">
        <w:t xml:space="preserve">1: Alla għandu skop għal kull offerta li nagħmlu.</w:t>
      </w:r>
    </w:p>
    <w:p/>
    <w:p>
      <w:r xmlns:w="http://schemas.openxmlformats.org/wordprocessingml/2006/main">
        <w:t xml:space="preserve">2: L-offerti tagħna huma espressjoni tal-fidi u l-fiduċja tagħna f’Alla.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2 Korintin 9: 7 - Kull wieħed minnkom għandu jagħti dak li ddeċidejt f'qalbek li jagħti, mhux bil-qalb jew bil-kompilazzjoni, għax Alla jħobb lil min jagħti ferrieħa.</w:t>
      </w:r>
    </w:p>
    <w:p/>
    <w:p>
      <w:r xmlns:w="http://schemas.openxmlformats.org/wordprocessingml/2006/main">
        <w:t xml:space="preserve">Numri 29:25 U gidi wieħed mill-mogħoż bħala offerta għad-dnub; minbarra l-sagrifiċċju tal-ħruq kontinwu, l-offerta tal-laħam u l-offerta tax-xorb tiegħu.</w:t>
      </w:r>
    </w:p>
    <w:p/>
    <w:p>
      <w:r xmlns:w="http://schemas.openxmlformats.org/wordprocessingml/2006/main">
        <w:t xml:space="preserve">Fl-għaxar jum tas-seba’ xahar, il-Mulej ta struzzjonijiet lill-Iżraelin biex joffru gidi wieħed mill-mogħoż bħala offerta għad-dnub flimkien mal-sagrifiċċju tal-ħruq kontinwu, l-offerta tal-laħam korrispondenti tagħha, u l-offerta tax-xorb korrispondenti tagħha.</w:t>
      </w:r>
    </w:p>
    <w:p/>
    <w:p>
      <w:r xmlns:w="http://schemas.openxmlformats.org/wordprocessingml/2006/main">
        <w:t xml:space="preserve">1. Il-Mulej Jeħtieġ Li Nagħmlu l-Fidwa għal Dnubietna</w:t>
      </w:r>
    </w:p>
    <w:p/>
    <w:p>
      <w:r xmlns:w="http://schemas.openxmlformats.org/wordprocessingml/2006/main">
        <w:t xml:space="preserve">2. L-Importanza li Noffru Sagrifiċċji lill-Mulej</w:t>
      </w:r>
    </w:p>
    <w:p/>
    <w:p>
      <w:r xmlns:w="http://schemas.openxmlformats.org/wordprocessingml/2006/main">
        <w:t xml:space="preserve">1. Leviticus 16:20-22 - U meta jkun spiċċa t-tpattija għall-Post Qaddis, it-tabernaklu tal-laqgħa u l-artal, għandu jġib il-mogħoż ħaj. Aron għandu jqiegħed iż-żewġ idejh fuq ras il-mogħoż ħaj, jistqarr fuqha l-ħażniet kollha ta’ wlied Israel u d-diżgrazzji kollha tagħhom dwar dnubiethom kollha, u jpoġġihom fuq ras il-mogħża, u jibgħatha. fid-deżert b’id raġel addattat.</w:t>
      </w:r>
    </w:p>
    <w:p/>
    <w:p>
      <w:r xmlns:w="http://schemas.openxmlformats.org/wordprocessingml/2006/main">
        <w:t xml:space="preserve">2. Lhud 10:1-4 - Għax il-liġi, li għandha dell tat-tajjeb li ġejjin, u mhux ix-xbieha stess tal-affarijiet, ma tista’ qatt b’dawn l-istess sagrifiċċji, li joffru kontinwament sena wara sena, tagħmel lil dawk li approċċ perfett. Għax allura ma kinux jieqfu jiġu offruti? Għax l-aduraturi, ladarba jkunu ppurifikati, ma kienx ikollhom aktar għarfien tad-dnubiet. Imma f’dawk is-sagrifiċċji hemm tifkira tad-dnubiet kull sena. Għax mhux possibbli li d-demm tal-barrin u l-mogħoż jista’ jneħħi d-dnubiet.</w:t>
      </w:r>
    </w:p>
    <w:p/>
    <w:p>
      <w:r xmlns:w="http://schemas.openxmlformats.org/wordprocessingml/2006/main">
        <w:t xml:space="preserve">Numri 29:26 U fil-ħames jum disa 'barri, żewġ imtaten, u erbatax-il ħaruf ta' l-ewwel sena bla tebgħa.</w:t>
      </w:r>
    </w:p>
    <w:p/>
    <w:p>
      <w:r xmlns:w="http://schemas.openxmlformats.org/wordprocessingml/2006/main">
        <w:t xml:space="preserve">Din is-silta tiddeskrivi l-offerta tas-sagrifiċċju għall-ħames jum tal-Festival tat-Tabernakli: disa’ barri, żewġ imtaten, u erbatax-il ħaruf tal-ewwel sena bla tebgħa.</w:t>
      </w:r>
    </w:p>
    <w:p/>
    <w:p>
      <w:r xmlns:w="http://schemas.openxmlformats.org/wordprocessingml/2006/main">
        <w:t xml:space="preserve">1. L-ispiża tal-qima: L-Offerti Sagrifiċjali tal-Festival tat-Tabernakli</w:t>
      </w:r>
    </w:p>
    <w:p/>
    <w:p>
      <w:r xmlns:w="http://schemas.openxmlformats.org/wordprocessingml/2006/main">
        <w:t xml:space="preserve">2. Il-Ġenerożità tal-Mulej: Provvediment Tiegħu Għall-Qima Tagħna</w:t>
      </w:r>
    </w:p>
    <w:p/>
    <w:p>
      <w:r xmlns:w="http://schemas.openxmlformats.org/wordprocessingml/2006/main">
        <w:t xml:space="preserve">1. Leviticus 23:34 - "Kellem lil ulied Iżrael u għid, Il-ħmistax-il jum ta 'dan is-seba' xahar għandu jkun il-festa tat-tabernakli għal sebat ijiem lill-Mulej."</w:t>
      </w:r>
    </w:p>
    <w:p/>
    <w:p>
      <w:r xmlns:w="http://schemas.openxmlformats.org/wordprocessingml/2006/main">
        <w:t xml:space="preserve">2. Salm 81: 3-4 - "Ddoqq it-tromba fil-qamar ġdid, fiż-żmien stabbilit, f'jum il-festa solenni tagħna. Għax dan kien istatut għal Iżrael, u liġi ta 'Alla ta' Ġakobb."</w:t>
      </w:r>
    </w:p>
    <w:p/>
    <w:p>
      <w:r xmlns:w="http://schemas.openxmlformats.org/wordprocessingml/2006/main">
        <w:t xml:space="preserve">Numri 29:27 U l-offerta tal-laħam u l-offerti tax-xorb tagħhom għall-barrin, għall-imtaten u għall-ħrief, għandhom ikunu skond in-numru tagħhom, skond il-mod.</w:t>
      </w:r>
    </w:p>
    <w:p/>
    <w:p>
      <w:r xmlns:w="http://schemas.openxmlformats.org/wordprocessingml/2006/main">
        <w:t xml:space="preserve">F’Jum il-Fidwa, l-Iżraelin offrew sagrifiċċji skont numru u mod speċifiku kif spjegat mill-Mulej.</w:t>
      </w:r>
    </w:p>
    <w:p/>
    <w:p>
      <w:r xmlns:w="http://schemas.openxmlformats.org/wordprocessingml/2006/main">
        <w:t xml:space="preserve">1. L-Importanza li nsegwu l-Kmandamenti tal-Mulej</w:t>
      </w:r>
    </w:p>
    <w:p/>
    <w:p>
      <w:r xmlns:w="http://schemas.openxmlformats.org/wordprocessingml/2006/main">
        <w:t xml:space="preserve">2. It-Tifsira tas-Sagrifiċċji tal-Fidwa</w:t>
      </w:r>
    </w:p>
    <w:p/>
    <w:p>
      <w:r xmlns:w="http://schemas.openxmlformats.org/wordprocessingml/2006/main">
        <w:t xml:space="preserve">1. Numri 29:27 - U l-offerta tal-laħam u l-offerti tax-xorb tagħhom għall-barrin, għall-imtaten u għall-ħrief, għandhom ikunu skond in-numru tagħhom, skond il-mod:</w:t>
      </w:r>
    </w:p>
    <w:p/>
    <w:p>
      <w:r xmlns:w="http://schemas.openxmlformats.org/wordprocessingml/2006/main">
        <w:t xml:space="preserve">2. Lhud 10:1-3 - Għax peress li l-liġi għandha biss dell tat-tajjeb li ġejjin minflok il-forma vera ta 'dawn ir-realtajiet, qatt ma tista', bl-istess sagrifiċċji li huma kontinwament offruti kull sena, tagħmel perfetti dawk li jersqu qrib. Inkella, ma kinux jieqfu jiġu offruti, peress li l- aduraturi, ladarba ġew imnaddfa, ma jkollhomx aktar għarfien tad- dnubiet? Imma f’dawn is-sagrifiċċji hemm tifkira tad-dnubiet kull sena.</w:t>
      </w:r>
    </w:p>
    <w:p/>
    <w:p>
      <w:r xmlns:w="http://schemas.openxmlformats.org/wordprocessingml/2006/main">
        <w:t xml:space="preserve">Numri 29:28 U mogħoż wieħed bħala offerta għad-dnub; minbarra s-sagrifiċċju tal-ħruq kontinwu, u l-offerta tal-laħam u l-offerta tax-xorb tiegħu.</w:t>
      </w:r>
    </w:p>
    <w:p/>
    <w:p>
      <w:r xmlns:w="http://schemas.openxmlformats.org/wordprocessingml/2006/main">
        <w:t xml:space="preserve">Fl-għaxar jum tas-seba’ xahar, mogħoż wieħed għandu jiġi ppreżentat lill-Mulej bħala offerta għad-dnub, minbarra l-offerta tal-ħruq regolari, l-offerta tal-laħam u l-offerta tax-xorb.</w:t>
      </w:r>
    </w:p>
    <w:p/>
    <w:p>
      <w:r xmlns:w="http://schemas.openxmlformats.org/wordprocessingml/2006/main">
        <w:t xml:space="preserve">1. Il-Qawwa tal-Fidwa: Kif Issib il-Maħfra Permezz ta’ Ġesù</w:t>
      </w:r>
    </w:p>
    <w:p/>
    <w:p>
      <w:r xmlns:w="http://schemas.openxmlformats.org/wordprocessingml/2006/main">
        <w:t xml:space="preserve">2. Is-Sinifikat tal-Jum tal-Fidwa: Studju ta’ Numri 29:28</w:t>
      </w:r>
    </w:p>
    <w:p/>
    <w:p>
      <w:r xmlns:w="http://schemas.openxmlformats.org/wordprocessingml/2006/main">
        <w:t xml:space="preserve">1. Lhud 9:22 - Fil-fatt, il-liġi teħtieġ li kważi kollox jitnaddaf bid-demm, u mingħajr it-tixrid tad-demm m'hemm l-ebda maħfra.</w:t>
      </w:r>
    </w:p>
    <w:p/>
    <w:p>
      <w:r xmlns:w="http://schemas.openxmlformats.org/wordprocessingml/2006/main">
        <w:t xml:space="preserve">2. Isaija 53:5 - Imma hu ġie mtaqqab għal ħtijietna, hu mgħaffeġ għall-ħażen tagħna; il-kastig li ġabilna l-paċi kienet fuqu, u bil-ġrieħi tiegħu aħna fiequ.</w:t>
      </w:r>
    </w:p>
    <w:p/>
    <w:p>
      <w:r xmlns:w="http://schemas.openxmlformats.org/wordprocessingml/2006/main">
        <w:t xml:space="preserve">Numri 29:29 U fis-sitt jum tmien barril, żewġ imtaten, u erbatax-il ħaruf ta' l-ewwel sena mingħajr tebgħa.</w:t>
      </w:r>
    </w:p>
    <w:p/>
    <w:p>
      <w:r xmlns:w="http://schemas.openxmlformats.org/wordprocessingml/2006/main">
        <w:t xml:space="preserve">Din is-silta tiddeskrivi s-sagrifiċċji li kellhom jiġu offruti fis-sitt jum ta’ ċerimonja reliġjuża.</w:t>
      </w:r>
    </w:p>
    <w:p/>
    <w:p>
      <w:r xmlns:w="http://schemas.openxmlformats.org/wordprocessingml/2006/main">
        <w:t xml:space="preserve">1. L-imħabba t’Alla għalina tintwera permezz tal-provvediment Tiegħu tas-sagrifiċċju.</w:t>
      </w:r>
    </w:p>
    <w:p/>
    <w:p>
      <w:r xmlns:w="http://schemas.openxmlformats.org/wordprocessingml/2006/main">
        <w:t xml:space="preserve">2. Irridu naslu għand Alla bl-umiltà u l-ubbidjenza, kif muri mis-sagrifiċċji ritwali.</w:t>
      </w:r>
    </w:p>
    <w:p/>
    <w:p>
      <w:r xmlns:w="http://schemas.openxmlformats.org/wordprocessingml/2006/main">
        <w:t xml:space="preserve">1. Lhud 10: 4-5 - "Għax mhux possibbli li d-demm tal-barrin u tal-mogħoż jneħħi d-dnubiet. Għalhekk, meta jiġi fid-dinja, hu jgħid: "Ma tridx sagrifiċċju u offerta, imma ġisem għandu. int ħejjejtni.”</w:t>
      </w:r>
    </w:p>
    <w:p/>
    <w:p>
      <w:r xmlns:w="http://schemas.openxmlformats.org/wordprocessingml/2006/main">
        <w:t xml:space="preserve">2. Levitiku 22: 17-19 - "U l-Mulej kellem lil Mosè, u qal: "Kellem lil Aron, lil uliedu u lil ulied Iżrael kollha, u għidilhom: Hu hu dak kollu li hu mid-dar ta' Iżrael," jew mill-barranin f’Iżrael, li joffru l-offerta tiegħu għall-wegħdiet kollha tiegħu, u għall-offerti kollha tiegħu minn jeddhom, li joffru lill-Mulej bħala sagrifiċċju tal-ħruq; int toffri r-rieda tiegħek raġel bla difett, mill- naħan, tan-nagħaġ, jew tal-mogħoż.</w:t>
      </w:r>
    </w:p>
    <w:p/>
    <w:p>
      <w:r xmlns:w="http://schemas.openxmlformats.org/wordprocessingml/2006/main">
        <w:t xml:space="preserve">Numri 29:30 U l-offerta tal-laħam u l-offerti tax-xorb tagħhom għall-barrin, għall-imtaten u għall-ħrief, għandhom ikunu skond in-numru tagħhom, skond il-mod.</w:t>
      </w:r>
    </w:p>
    <w:p/>
    <w:p>
      <w:r xmlns:w="http://schemas.openxmlformats.org/wordprocessingml/2006/main">
        <w:t xml:space="preserve">Numri 29:30 jitkellem dwar l-offerta ta’ laħam u xorb għall-barrin, l-imtaten u l-ħrief skond in-numru ta’ kull wieħed.</w:t>
      </w:r>
    </w:p>
    <w:p/>
    <w:p>
      <w:r xmlns:w="http://schemas.openxmlformats.org/wordprocessingml/2006/main">
        <w:t xml:space="preserve">1) Il-Qawwa tal-Għotja: Niżvelaw l-Imħabba t’Alla Permezz tal-Offerti Tagħna</w:t>
      </w:r>
    </w:p>
    <w:p/>
    <w:p>
      <w:r xmlns:w="http://schemas.openxmlformats.org/wordprocessingml/2006/main">
        <w:t xml:space="preserve">2) Sagrifiċċju u Ubbidjenza: Nonoraw lil Alla Permezz tal-Offerti Tagħna</w:t>
      </w:r>
    </w:p>
    <w:p/>
    <w:p>
      <w:r xmlns:w="http://schemas.openxmlformats.org/wordprocessingml/2006/main">
        <w:t xml:space="preserve">1) 2 Korintin 9:7 Kull bniedem skond kif jaħseb f’qalbu, hekk ħa jagħtih; mhux bil-maqlub, jew bil-ħtieġa: għax Alla jħobb lil min jagħti l-ferħ.</w:t>
      </w:r>
    </w:p>
    <w:p/>
    <w:p>
      <w:r xmlns:w="http://schemas.openxmlformats.org/wordprocessingml/2006/main">
        <w:t xml:space="preserve">2) Luqa 6:38 Agħtu,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Numri 29:31 U mogħoż wieħed bħala offerta għad-dnub; minbarra l-sagrifiċċju tal-ħruq kontinwu, l-offerta tal-laħam u l-offerta tax-xorb tiegħu.</w:t>
      </w:r>
    </w:p>
    <w:p/>
    <w:p>
      <w:r xmlns:w="http://schemas.openxmlformats.org/wordprocessingml/2006/main">
        <w:t xml:space="preserve">Numri 29:31 isemmi offerta għad-dnub taʼ mogħża waħda, li għandha tkun akkumpanjata minn offerta tal- ħruq kontinwa, offerta tal- laħam u offerta tax- xorb.</w:t>
      </w:r>
    </w:p>
    <w:p/>
    <w:p>
      <w:r xmlns:w="http://schemas.openxmlformats.org/wordprocessingml/2006/main">
        <w:t xml:space="preserve">1. Il-Qawwa tal-Fidwa Permezz Sagrifiċċju</w:t>
      </w:r>
    </w:p>
    <w:p/>
    <w:p>
      <w:r xmlns:w="http://schemas.openxmlformats.org/wordprocessingml/2006/main">
        <w:t xml:space="preserve">2. Is-Sinifikat tal-Offerta tad-Dnub</w:t>
      </w:r>
    </w:p>
    <w:p/>
    <w:p>
      <w:r xmlns:w="http://schemas.openxmlformats.org/wordprocessingml/2006/main">
        <w:t xml:space="preserve">1. Levitiku 16:3-5 - "Għid lil Aron li jidħol fil-Post Qaddis b'barri żgħir bħala offerta għad-dnub u muntun bħala offerta tal-ħruq. Hu jilbes it-tunika qaddisa tal-għażel, u jkollu l- ħwejjeġ ta’ taħt tal-għażel ma’ ġismu, u jorbot iċ-ċinga tal-għażel ma’ qaddu, u jilbes it-turban tal-għażel, dawn huma l-ħwejjeġ qaddisa. Jgħum ġismu fl-ilma u jilbeshom.”</w:t>
      </w:r>
    </w:p>
    <w:p/>
    <w:p>
      <w:r xmlns:w="http://schemas.openxmlformats.org/wordprocessingml/2006/main">
        <w:t xml:space="preserve">2. Isaija 53:5 - "Imma kien imtaqqab minħabba l-ħtijiet tagħna, hu mgħaffeġ għall-ħażen tagħna; fuqu kien il-kastig li ġabilna l-paċi, u bil-ġrieħi tiegħu aħna fiequ."</w:t>
      </w:r>
    </w:p>
    <w:p/>
    <w:p>
      <w:r xmlns:w="http://schemas.openxmlformats.org/wordprocessingml/2006/main">
        <w:t xml:space="preserve">Numri 29:32 U fis-seba' jum seba' barri, żewġ imtaten, u erbatax-il ħaruf ta' l-ewwel sena mingħajr tebgħa.</w:t>
      </w:r>
    </w:p>
    <w:p/>
    <w:p>
      <w:r xmlns:w="http://schemas.openxmlformats.org/wordprocessingml/2006/main">
        <w:t xml:space="preserve">Din is-silta tiddeskrivi l-offerta ta’ seba’ barri, żewġ imtaten, u erbatax-il ħaruf fis-seba’ jum.</w:t>
      </w:r>
    </w:p>
    <w:p/>
    <w:p>
      <w:r xmlns:w="http://schemas.openxmlformats.org/wordprocessingml/2006/main">
        <w:t xml:space="preserve">1. L-Offerta Ġeneruża - Kif Nistgħu Uru Gratitudni Permezz tal-Offerti Tagħna</w:t>
      </w:r>
    </w:p>
    <w:p/>
    <w:p>
      <w:r xmlns:w="http://schemas.openxmlformats.org/wordprocessingml/2006/main">
        <w:t xml:space="preserve">2. Offerti Fidwa – Kif L-Offerti Tagħna Jirrappreżentaw ir-Relazzjoni Tagħna M’Alla</w:t>
      </w:r>
    </w:p>
    <w:p/>
    <w:p>
      <w:r xmlns:w="http://schemas.openxmlformats.org/wordprocessingml/2006/main">
        <w:t xml:space="preserve">1. 2 Korintin 9:6-8 - Imma jien ngħid dan, Min jiżra' ftit jaħsad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Lhud 13:16 - Imma li tagħmel it-tajjeb u li tikkomunika tinsiex: għax b'sagrifiċċji bħal dawn Alla jieħu pjaċir.</w:t>
      </w:r>
    </w:p>
    <w:p/>
    <w:p>
      <w:r xmlns:w="http://schemas.openxmlformats.org/wordprocessingml/2006/main">
        <w:t xml:space="preserve">Numri 29:33 U l-offerta tal-laħam u l-offerti tax-xorb tagħhom għall-barrin, għall-imtaten u għall-ħrief, għandhom ikunu skond in-numru tagħhom, skond il-mod.</w:t>
      </w:r>
    </w:p>
    <w:p/>
    <w:p>
      <w:r xmlns:w="http://schemas.openxmlformats.org/wordprocessingml/2006/main">
        <w:t xml:space="preserve">Din is-silta tiddeskrivi l-offerti li għamlu lil Alla mill-Iżraelin għall-barrin, l-imtaten, u l-ħrief, skond in-numru ta’ kull wieħed.</w:t>
      </w:r>
    </w:p>
    <w:p/>
    <w:p>
      <w:r xmlns:w="http://schemas.openxmlformats.org/wordprocessingml/2006/main">
        <w:t xml:space="preserve">1. Alla jixtieqna li noffru r-rigali tagħna lilu b’intenzjoni u b’attenzjoni.</w:t>
      </w:r>
    </w:p>
    <w:p/>
    <w:p>
      <w:r xmlns:w="http://schemas.openxmlformats.org/wordprocessingml/2006/main">
        <w:t xml:space="preserve">2. Is-sagrifiċċju għall-Mulej jagħtina ferħ u paċi.</w:t>
      </w:r>
    </w:p>
    <w:p/>
    <w:p>
      <w:r xmlns:w="http://schemas.openxmlformats.org/wordprocessingml/2006/main">
        <w:t xml:space="preserve">1. Lhud 13:15-16 Għalhekk permezz tiegħu ejjew kontinwament noffru s-sagrifiċċju ta’ tifħir lil Alla, jiġifieri l-frott ta’ xofftejna, billi nroddu ħajr lil ismu. Imma tinsiex tagħmel il-ġid u taqsam, għax b’sagrifiċċji bħal dawn jogħġob lil Alla.</w:t>
      </w:r>
    </w:p>
    <w:p/>
    <w:p>
      <w:r xmlns:w="http://schemas.openxmlformats.org/wordprocessingml/2006/main">
        <w:t xml:space="preserve">2. Mattew 6:21 Għax fejn hemm it-teżor tiegħek, hemm tkun ukoll qalbkom.</w:t>
      </w:r>
    </w:p>
    <w:p/>
    <w:p>
      <w:r xmlns:w="http://schemas.openxmlformats.org/wordprocessingml/2006/main">
        <w:t xml:space="preserve">Numri 29:34 U mogħoż wieħed bħala offerta għad-dnub; minbarra l-sagrifiċċju tal-ħruq kontinwu, l-offerta tal-laħam u l-offerta tax-xorb tiegħu.</w:t>
      </w:r>
    </w:p>
    <w:p/>
    <w:p>
      <w:r xmlns:w="http://schemas.openxmlformats.org/wordprocessingml/2006/main">
        <w:t xml:space="preserve">Mogħoż wieħed ġie offrut bħala offerta għad-dnub flimkien mal-sagrifiċċju tal-ħruq kontinwu, offerta tal-laħam, u offerta tax-xorb.</w:t>
      </w:r>
    </w:p>
    <w:p/>
    <w:p>
      <w:r xmlns:w="http://schemas.openxmlformats.org/wordprocessingml/2006/main">
        <w:t xml:space="preserve">1. L-Importanza tal-Offerti tad-Dnub</w:t>
      </w:r>
    </w:p>
    <w:p/>
    <w:p>
      <w:r xmlns:w="http://schemas.openxmlformats.org/wordprocessingml/2006/main">
        <w:t xml:space="preserve">2. Is-Sinifikat tal-Offerti fil-Qima</w:t>
      </w:r>
    </w:p>
    <w:p/>
    <w:p>
      <w:r xmlns:w="http://schemas.openxmlformats.org/wordprocessingml/2006/main">
        <w:t xml:space="preserve">1. Lhud 10:11-14 U kull qassis joqgħod kuljum għas-servizz tiegħu, joffri kemm-il darba l-istess sagrifiċċji, li qatt ma jistgħu jneħħu d-dnubiet. Imma meta Kristu offra għal dejjem sagrifiċċju wieħed għad-dnubiet, poġġa bilqiegħda fuq il-lemin ta’ Alla, jistenna minn dak iż-żmien sakemm l-għedewwa tiegħu jsiru għarf għal saqajh. Għax b’offerta waħda pperfezzjona għal kull żmien lil dawk li qed jitqaddsu.</w:t>
      </w:r>
    </w:p>
    <w:p/>
    <w:p>
      <w:r xmlns:w="http://schemas.openxmlformats.org/wordprocessingml/2006/main">
        <w:t xml:space="preserve">2. Isaija 1:11-17 X’inhu għalija l-kotra tas-sagrifiċċji tiegħek? jgħid il-Mulej; Kelli biżżejjed offerti tal-ħruq ta’ imtaten u xaħam ta’ bhejjem mitmugħa tajjeb; Jien ma nieħux pjaċir bid-demm tal-barrin, jew tal-ħrief, jew tal-mogħoż. Meta tiġi biex tidher quddiemi, min talab minnek dan it-tgergir tal-qrati tiegħi? Iġġibx aktar offerti għalxejn; l-inċens huwa ta’ abominazzjoni għalija. Qamar ġdid u Sabbath u s-sejħa ta’ konvokazzjonijiet ma nistax nissaporti l-ħażen u l-assemblea solenni. Qamar il-ġdid tiegħek u l-festi maħtura tiegħek ruħi tobgħod; saru piż għalija; Jien għajjien li nġorrhom. Meta tifrex idejk, jiena naħbi għajnejja minnek; għalkemm tagħmel ħafna talb, jien mhux se nisma; idejk mimlijin demm. Aħsel infuskom; agħmlu infuskom nodfa; neħħi l-ħażen ta’ għemilek minn quddiem għajnejja; tieqaf tagħmel il-ħażen.</w:t>
      </w:r>
    </w:p>
    <w:p/>
    <w:p>
      <w:r xmlns:w="http://schemas.openxmlformats.org/wordprocessingml/2006/main">
        <w:t xml:space="preserve">Numri 29:35 Fit-tmien jum ikollkom assemblea solenni: ma tagħmlu ebda xogħol servili fiha.</w:t>
      </w:r>
    </w:p>
    <w:p/>
    <w:p>
      <w:r xmlns:w="http://schemas.openxmlformats.org/wordprocessingml/2006/main">
        <w:t xml:space="preserve">Fit-tmien jum, għandha ssir assemblea solenni u m’għandu jsir l-ebda xogħol servili.</w:t>
      </w:r>
    </w:p>
    <w:p/>
    <w:p>
      <w:r xmlns:w="http://schemas.openxmlformats.org/wordprocessingml/2006/main">
        <w:t xml:space="preserve">1. Tgħix Ħajja ta 'Reverenza - Tgħix b'mod li jonora lil Alla u l-kmandi Tiegħu.</w:t>
      </w:r>
    </w:p>
    <w:p/>
    <w:p>
      <w:r xmlns:w="http://schemas.openxmlformats.org/wordprocessingml/2006/main">
        <w:t xml:space="preserve">2. Twarrab Ħin għall-Qima - Nagħrfu l-importanza li tiddedika ġurnata lill-Mulej.</w:t>
      </w:r>
    </w:p>
    <w:p/>
    <w:p>
      <w:r xmlns:w="http://schemas.openxmlformats.org/wordprocessingml/2006/main">
        <w:t xml:space="preserve">1. Salm 100:2 - Aqdi lill-Mulej bil-ferħ; jiġi quddiem il-preżenza tiegħu bil-kant.</w:t>
      </w:r>
    </w:p>
    <w:p/>
    <w:p>
      <w:r xmlns:w="http://schemas.openxmlformats.org/wordprocessingml/2006/main">
        <w:t xml:space="preserve">2. Luqa 4:16 - Għalhekk ġie Nazaret, fejn kien trabba. U kif kienet id-drawwa Tiegħu, daħal fis-sinagoga nhar is-Sibt, u qam biex jaqra.</w:t>
      </w:r>
    </w:p>
    <w:p/>
    <w:p>
      <w:r xmlns:w="http://schemas.openxmlformats.org/wordprocessingml/2006/main">
        <w:t xml:space="preserve">Numri 29:36 Imma intom toffru sagrifiċċju tal-ħruq, sagrifiċċju magħmul bin-nar, ta’ riħa ħelwa lill-Mulej: barri wieħed, muntun wieħed, seba’ ħrief ta’ l-ewwel sena mingħajr tebgħa.</w:t>
      </w:r>
    </w:p>
    <w:p/>
    <w:p>
      <w:r xmlns:w="http://schemas.openxmlformats.org/wordprocessingml/2006/main">
        <w:t xml:space="preserve">Fl-għaxar jum tas-seba’ xahar, l-Iżraelin kellhom joffru barri wieħed, muntun wieħed u seba’ ħrief ta’ l-ewwel sena mingħajr difett bħala sagrifiċċju tal-ħruq lill-Mulej.</w:t>
      </w:r>
    </w:p>
    <w:p/>
    <w:p>
      <w:r xmlns:w="http://schemas.openxmlformats.org/wordprocessingml/2006/main">
        <w:t xml:space="preserve">1. Offerti lill-Mulej: Aroma Ħelwa - Numri 29:36</w:t>
      </w:r>
    </w:p>
    <w:p/>
    <w:p>
      <w:r xmlns:w="http://schemas.openxmlformats.org/wordprocessingml/2006/main">
        <w:t xml:space="preserve">2. Is-Sinifikat tal-Offerti Mqaddsa - Numri 29:36</w:t>
      </w:r>
    </w:p>
    <w:p/>
    <w:p>
      <w:r xmlns:w="http://schemas.openxmlformats.org/wordprocessingml/2006/main">
        <w:t xml:space="preserve">1. Levitiku 1:13-17 - L-istruzzjonijiet għall-offerta tal-ħruq</w:t>
      </w:r>
    </w:p>
    <w:p/>
    <w:p>
      <w:r xmlns:w="http://schemas.openxmlformats.org/wordprocessingml/2006/main">
        <w:t xml:space="preserve">2. Salm 51: 16-17 - Qalb miksura u ikkonflitta, O Alla, ma tiddisprezzax</w:t>
      </w:r>
    </w:p>
    <w:p/>
    <w:p>
      <w:r xmlns:w="http://schemas.openxmlformats.org/wordprocessingml/2006/main">
        <w:t xml:space="preserve">Numri 29:37 L-offerta tal-laħam u l-offerti tax-xorb tagħhom għall-barri, għall-muntun u għall-ħrief, għandhom ikunu skond in-numru tagħhom, skond il-mod:</w:t>
      </w:r>
    </w:p>
    <w:p/>
    <w:p>
      <w:r xmlns:w="http://schemas.openxmlformats.org/wordprocessingml/2006/main">
        <w:t xml:space="preserve">Din is-silta tiddeskrivi l-offerti speċifiċi ta’ sagrifiċċju li saru lil Alla skont in-numru ta’ annimali sagrifikati.</w:t>
      </w:r>
    </w:p>
    <w:p/>
    <w:p>
      <w:r xmlns:w="http://schemas.openxmlformats.org/wordprocessingml/2006/main">
        <w:t xml:space="preserve">1. Il-Qawwa tas-Sagrifiċċju: Studju Bibliku dwar kif Noffru l-Almu tagħna lil Alla</w:t>
      </w:r>
    </w:p>
    <w:p/>
    <w:p>
      <w:r xmlns:w="http://schemas.openxmlformats.org/wordprocessingml/2006/main">
        <w:t xml:space="preserve">2. Jgħoddu l-ispiża: Il-Premjijiet u r-Responsabbiltajiet ta 'l-Agħti lil Alla</w:t>
      </w:r>
    </w:p>
    <w:p/>
    <w:p>
      <w:r xmlns:w="http://schemas.openxmlformats.org/wordprocessingml/2006/main">
        <w:t xml:space="preserve">1. Dewteronomju 8: 17-18 Tista’ tgħid f’qalbek, Il-qawwa tiegħi u s-saħħa ta’ idejja pproduċewli dan il-ġid. Imma ftakar fil-Mulej Alla tiegħek, għax hu li jagħtik il-ħila li tipproduċi l-ġid, u hekk jikkonferma l-patt tiegħu, li ħalef lil missirijietkom, kif inhu llum.</w:t>
      </w:r>
    </w:p>
    <w:p/>
    <w:p>
      <w:r xmlns:w="http://schemas.openxmlformats.org/wordprocessingml/2006/main">
        <w:t xml:space="preserve">2. Lhud 13:15-16 Għalhekk,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Numri 29:38 U mogħoż wieħed bħala offerta għad-dnub; minbarra s-sagrifiċċju tal-ħruq kontinwu, u l-offerta tal-laħam u l-offerta tax-xorb tiegħu.</w:t>
      </w:r>
    </w:p>
    <w:p/>
    <w:p>
      <w:r xmlns:w="http://schemas.openxmlformats.org/wordprocessingml/2006/main">
        <w:t xml:space="preserve">Din is-silta minn Numri 29:38 tiddeskrivi offerta għad-dnub ta’ mogħża waħda minbarra l-offerta tal-ħruq kontinwa u l-offerti ta’ ikla u xorb li jakkumpanjawha.</w:t>
      </w:r>
    </w:p>
    <w:p/>
    <w:p>
      <w:r xmlns:w="http://schemas.openxmlformats.org/wordprocessingml/2006/main">
        <w:t xml:space="preserve">#1: Ġesù, l-offerta tad-dnub perfetta u aħħarija, tissodisfa kull ħtieġa tagħna.</w:t>
      </w:r>
    </w:p>
    <w:p/>
    <w:p>
      <w:r xmlns:w="http://schemas.openxmlformats.org/wordprocessingml/2006/main">
        <w:t xml:space="preserve">#2: L-offerta ta’ mogħża f’Numri 29:38 hija simbolika tas-sagrifiċċju aħħari ta’ Ġesù għalina.</w:t>
      </w:r>
    </w:p>
    <w:p/>
    <w:p>
      <w:r xmlns:w="http://schemas.openxmlformats.org/wordprocessingml/2006/main">
        <w:t xml:space="preserve">#1: Lhud 10:14 - "Għax b'offerta waħda pperfezzjona għal dejjem lil dawk imqaddsa."</w:t>
      </w:r>
    </w:p>
    <w:p/>
    <w:p>
      <w:r xmlns:w="http://schemas.openxmlformats.org/wordprocessingml/2006/main">
        <w:t xml:space="preserve">#2: Isaija 53:10 - "Madankollu għoġbu lill-Mulej li jbenġelu; hu poġġieh in-niket: meta tagħmel ruħu offerta għad-dnub, jara nislu, itawwal jiemu, u il-pjaċir tal-Mulej jirnexxi f’idu.”</w:t>
      </w:r>
    </w:p>
    <w:p/>
    <w:p>
      <w:r xmlns:w="http://schemas.openxmlformats.org/wordprocessingml/2006/main">
        <w:t xml:space="preserve">Numri 29:39 Dawn l-affarijiet tagħmlu lill-Mulej fil-festi stabbiliti tagħkom, minbarra l-wegħdiet tagħkom, u l-offerti volontarji tagħkom, għall-offerti tal-ħruq tagħkom, u għall-offerti tal-laħam, u għall-offerti tax-xorb u għall-offerti tal-paċi tagħkom.</w:t>
      </w:r>
    </w:p>
    <w:p/>
    <w:p>
      <w:r xmlns:w="http://schemas.openxmlformats.org/wordprocessingml/2006/main">
        <w:t xml:space="preserve">Il-poplu t’Alla huwa kmandat li jobdih u jonorah billi joffri festi stabbiliti, wegħdiet, offerti minn jeddhom, offerti tal-ħruq, offerti tal-laħam, offerti tax-xorb, u offerti tal-paċi.</w:t>
      </w:r>
    </w:p>
    <w:p/>
    <w:p>
      <w:r xmlns:w="http://schemas.openxmlformats.org/wordprocessingml/2006/main">
        <w:t xml:space="preserve">1. Devozzjoni: Għaliex Inqimu lil Alla</w:t>
      </w:r>
    </w:p>
    <w:p/>
    <w:p>
      <w:r xmlns:w="http://schemas.openxmlformats.org/wordprocessingml/2006/main">
        <w:t xml:space="preserve">2. Sagrifiċċju: L-ispiża ta 'Ubbidjenza</w:t>
      </w:r>
    </w:p>
    <w:p/>
    <w:p>
      <w:r xmlns:w="http://schemas.openxmlformats.org/wordprocessingml/2006/main">
        <w:t xml:space="preserve">1. Efesin 2:8-9 - "Għax bil-grazzja intom salvajtu permezz tal-fidi. U dan mhux għemilkom; hu don ta' Alla, mhux riżultat ta' għemejjel, biex ħadd ma jiftaħar."</w:t>
      </w:r>
    </w:p>
    <w:p/>
    <w:p>
      <w:r xmlns:w="http://schemas.openxmlformats.org/wordprocessingml/2006/main">
        <w:t xml:space="preserve">2. Ġwanni 4:23-24 - "Imma ġejja s-siegħa, u issa wasal, meta l-aduraturi veri jqimu lill-Missier fl-ispirtu u l-verità, għax il-Missier qed ifittex nies bħal dawn biex iqimuh. Alla huwa spirtu, u dawk li jqimuh għandhom iqimu fl-ispirtu u fil-verità”.</w:t>
      </w:r>
    </w:p>
    <w:p/>
    <w:p>
      <w:r xmlns:w="http://schemas.openxmlformats.org/wordprocessingml/2006/main">
        <w:t xml:space="preserve">Numri 29:40 U Mosè qal lil ulied Iżrael skond dak kollu li l-Mulej ikkmanda lil Mosè.</w:t>
      </w:r>
    </w:p>
    <w:p/>
    <w:p>
      <w:r xmlns:w="http://schemas.openxmlformats.org/wordprocessingml/2006/main">
        <w:t xml:space="preserve">Mosè ikkmanda lill-​Iżraelin biex isegwu l-​kmandi kollha tal-​Mulej.</w:t>
      </w:r>
    </w:p>
    <w:p/>
    <w:p>
      <w:r xmlns:w="http://schemas.openxmlformats.org/wordprocessingml/2006/main">
        <w:t xml:space="preserve">1. Li tobdi l-Kmandamenti tal-Mulej Ġib Barkiet</w:t>
      </w:r>
    </w:p>
    <w:p/>
    <w:p>
      <w:r xmlns:w="http://schemas.openxmlformats.org/wordprocessingml/2006/main">
        <w:t xml:space="preserve">2. Is-smigħ tal-Kliem t’Alla Jġib Ċarezza</w:t>
      </w:r>
    </w:p>
    <w:p/>
    <w:p>
      <w:r xmlns:w="http://schemas.openxmlformats.org/wordprocessingml/2006/main">
        <w:t xml:space="preserve">1. 1 Samwel 15:22 - "Għandu l-Mulej delight kbir fl-offerti tal-ħruq u s-sagrifiċċji, bħal meta jobdi l-leħen tal-Mulej? Ara, li tobdi huwa aħjar mis-sagrifiċċju, u li tisma 'mill-xaħam tal-imtaten."</w:t>
      </w:r>
    </w:p>
    <w:p/>
    <w:p>
      <w:r xmlns:w="http://schemas.openxmlformats.org/wordprocessingml/2006/main">
        <w:t xml:space="preserve">2. Salm 119:165 - "Paċi kbira għandhom dawk li jħobbu l-liġi Tiegħek, u xejn ma jfixkelhom."</w:t>
      </w:r>
    </w:p>
    <w:p/>
    <w:p>
      <w:r xmlns:w="http://schemas.openxmlformats.org/wordprocessingml/2006/main">
        <w:t xml:space="preserve">Numri 30 jistgħu jinġabru fil-qosor fi tliet paragrafi kif ġej, b’versi indikati:</w:t>
      </w:r>
    </w:p>
    <w:p/>
    <w:p>
      <w:r xmlns:w="http://schemas.openxmlformats.org/wordprocessingml/2006/main">
        <w:t xml:space="preserve">Paragrafu 1: Numri 30:1-2 jintroduċi l-kunċett tal-wegħdiet u l-ġuramenti. Il-kapitlu jibda billi jgħid li meta bniedem jagħmel wegħda lill-Mulej jew jieħu ġurament li jorbot lilu nnifsu b’rahan, m’għandux jikser kelmtu imma jrid iwettaq dak li wiegħed. Dan japplika kemm għall-irġiel kif ukoll għan-nisa.</w:t>
      </w:r>
    </w:p>
    <w:p/>
    <w:p>
      <w:r xmlns:w="http://schemas.openxmlformats.org/wordprocessingml/2006/main">
        <w:t xml:space="preserve">Paragrafu 2: Ikompli f’Numri 30:3-16, il-​kapitlu jipprovdi struzzjonijiet speċifiċi dwar il-​wegħdiet magħmula min-​nisa. Jekk mara tagħmel wegħda waqt li tgħix fid-dar taʼ missierha u missierha jismaʼ dwarha imma jibqaʼ sieket, il- wegħda tagħha tibqaʼ wieqfa. Madankollu, jekk missierha jopponiha dakinhar li jismaʼ dwarha, allura kull wegħda jew obbligu vinkolanti li tkun għamlet isir null. Bl- istess mod, jekk mara tagħmel wegħda waqt li tkun miżżewġa u żewġha jismaʼ dwarha imma jibqaʼ sieket, il- wegħda tagħha tibqaʼ. Imma jekk żewġha jopponiha dakinhar li jismaʼ dwarha, allura kull wegħda jew obbligu vinkolanti li tkun għamlet isir null.</w:t>
      </w:r>
    </w:p>
    <w:p/>
    <w:p>
      <w:r xmlns:w="http://schemas.openxmlformats.org/wordprocessingml/2006/main">
        <w:t xml:space="preserve">Paragrafu 3: Numri 30 jikkonkludi billi jenfasizza li jekk armla jew mara divorzjata tagħmel wegħda, hija marbuta biha u trid twettaq dak li wiegħdet. Madankollu, jekk żewġha annulla l-vot jew il-ġurament dakinhar li sema’ dwaru, allura hi meħlusa milli twettaq dak l-impenn. Dawn huma l-liġijiet dwar il-voti kemm għall-irġiel kif ukoll għan-nisa.</w:t>
      </w:r>
    </w:p>
    <w:p/>
    <w:p>
      <w:r xmlns:w="http://schemas.openxmlformats.org/wordprocessingml/2006/main">
        <w:t xml:space="preserve">Fil-qosor:</w:t>
      </w:r>
    </w:p>
    <w:p>
      <w:r xmlns:w="http://schemas.openxmlformats.org/wordprocessingml/2006/main">
        <w:t xml:space="preserve">Numri 30 jippreżenta:</w:t>
      </w:r>
    </w:p>
    <w:p>
      <w:r xmlns:w="http://schemas.openxmlformats.org/wordprocessingml/2006/main">
        <w:t xml:space="preserve">Introduzzjoni ta 'wegħdiet, ġuramenti m'għandhomx jinkisru;</w:t>
      </w:r>
    </w:p>
    <w:p>
      <w:r xmlns:w="http://schemas.openxmlformats.org/wordprocessingml/2006/main">
        <w:t xml:space="preserve">Japplika kemm għall-irġiel kif ukoll għan-nisa.</w:t>
      </w:r>
    </w:p>
    <w:p/>
    <w:p>
      <w:r xmlns:w="http://schemas.openxmlformats.org/wordprocessingml/2006/main">
        <w:t xml:space="preserve">Struzzjonijiet għall-wegħdiet magħmula mid-dar tal-missier tan-nisa;</w:t>
      </w:r>
    </w:p>
    <w:p>
      <w:r xmlns:w="http://schemas.openxmlformats.org/wordprocessingml/2006/main">
        <w:t xml:space="preserve">Jekk missier jopponi l-vot isir null.</w:t>
      </w:r>
    </w:p>
    <w:p>
      <w:r xmlns:w="http://schemas.openxmlformats.org/wordprocessingml/2006/main">
        <w:t xml:space="preserve">L-istruzzjonijiet għall-voti magħmula minn nisa miżżewġin jekk ir-raġel jopponi l-vot isiru nulli.</w:t>
      </w:r>
    </w:p>
    <w:p/>
    <w:p>
      <w:r xmlns:w="http://schemas.openxmlformats.org/wordprocessingml/2006/main">
        <w:t xml:space="preserve">Wegħdiet magħmula minn romol, nisa divorzjati marbuta li jwettqu;</w:t>
      </w:r>
    </w:p>
    <w:p>
      <w:r xmlns:w="http://schemas.openxmlformats.org/wordprocessingml/2006/main">
        <w:t xml:space="preserve">Jekk ir-raġel tannulla l-ħelsien mill-impenn.</w:t>
      </w:r>
    </w:p>
    <w:p>
      <w:r xmlns:w="http://schemas.openxmlformats.org/wordprocessingml/2006/main">
        <w:t xml:space="preserve">Dawn huma l-liġijiet dwar il-voti kemm għall-irġiel kif ukoll għan-nisa.</w:t>
      </w:r>
    </w:p>
    <w:p/>
    <w:p>
      <w:r xmlns:w="http://schemas.openxmlformats.org/wordprocessingml/2006/main">
        <w:t xml:space="preserve">Dan il-kapitlu jiffoka fuq il-kunċett tal-voti u l-ġuramenti, partikolarment rigward il-validità u t-twettiq tagħhom. Numri 30 jibda billi jenfasizza li meta persuna, kemm raġel jew mara, tagħmel wegħda lill-Mulej jew tieħu ġurament, hija mistennija twettaq l-impenn tagħha u ma tiksirx kelmha.</w:t>
      </w:r>
    </w:p>
    <w:p/>
    <w:p>
      <w:r xmlns:w="http://schemas.openxmlformats.org/wordprocessingml/2006/main">
        <w:t xml:space="preserve">Barra minn hekk, Numri 30 jipprovdi struzzjonijiet speċifiċi dwar il-wegħdiet magħmula min-nisa. Jekk mara tagħmel wegħda waqt li tgħix fid-dar ta’ missierha u missierha jibqa’ sieket malli jismagħha, il-wegħda tagħha tibqa’. Madankollu, jekk missierha jopponi l-vot fil-jum li jisma’ dwaru, allura l-vot isir null. Bl-​istess mod, jekk mara miżżewġa tagħmel wegħda u żewġha jibqaʼ sieket malli jismaʼ, il-​wegħda tagħha tibqaʼ wieqfa. Imma jekk żewġha jopponi l-vot fil-jum li jisma dwarha, allura dan isir null.</w:t>
      </w:r>
    </w:p>
    <w:p/>
    <w:p>
      <w:r xmlns:w="http://schemas.openxmlformats.org/wordprocessingml/2006/main">
        <w:t xml:space="preserve">Il-kapitlu jikkonkludi billi jindirizza wegħdiet magħmula minn romol jew nisa divorzjati. F’każijiet bħal dawn, jekk jagħmlu wegħda jew jieħdu ġurament, huma marbuta li jwettqu dak li wiegħdu. Madankollu, jekk ir-​raġel tagħhom jannulla l-​vot jew il-​ġurament dakinhar li jismaʼ dwaru, allura huma jinħelsu milli jwettqu dak l-​impenn. Dawn il-liġijiet dwar il-voti japplikaw kemm għall-irġiel kif ukoll għan-nisa f’ċirkostanzi differenti.</w:t>
      </w:r>
    </w:p>
    <w:p/>
    <w:p>
      <w:r xmlns:w="http://schemas.openxmlformats.org/wordprocessingml/2006/main">
        <w:t xml:space="preserve">Numri 30:1 U Mosè kellem lill-kapijiet tat-tribujiet dwar ulied Israel, u qal: "Din hi l-ħaġa li l-Mulej ikkmanda."</w:t>
      </w:r>
    </w:p>
    <w:p/>
    <w:p>
      <w:r xmlns:w="http://schemas.openxmlformats.org/wordprocessingml/2006/main">
        <w:t xml:space="preserve">Mosè tkellem lill-kapijiet tat-tribujiet dwar ulied Iżrael, u ddeskriva l-kmandi t’Alla.</w:t>
      </w:r>
    </w:p>
    <w:p/>
    <w:p>
      <w:r xmlns:w="http://schemas.openxmlformats.org/wordprocessingml/2006/main">
        <w:t xml:space="preserve">1. Li nobdu l-Kmandi t’Alla: Nifhmu r-Responsabbiltà tagħna</w:t>
      </w:r>
    </w:p>
    <w:p/>
    <w:p>
      <w:r xmlns:w="http://schemas.openxmlformats.org/wordprocessingml/2006/main">
        <w:t xml:space="preserve">2. L-Imħabba u l-Kura ta’ Alla għall-Poplu Tiegħu: Il-Barka Tagħna</w:t>
      </w:r>
    </w:p>
    <w:p/>
    <w:p>
      <w:r xmlns:w="http://schemas.openxmlformats.org/wordprocessingml/2006/main">
        <w:t xml:space="preserve">1. Dewteronomju 6:4-9 - Isma, Iżrael: Il-Mulej Alla tagħna, il-Mulej wieħed. Int għandek tħobb lill-Mulej Alla tiegħek b’qalbek kollha u b’ruħek kollha u bil-qawwa kollha tiegħek.</w:t>
      </w:r>
    </w:p>
    <w:p/>
    <w:p>
      <w:r xmlns:w="http://schemas.openxmlformats.org/wordprocessingml/2006/main">
        <w:t xml:space="preserve">2.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Numri 30:2 Jekk raġel ħalef wegħda lill-Mulej, jew jaħlef li jorbot ruħu b'rabta; ma jikser kelmtu, jagħmel skond dak kollu li joħroġ minn fommu.</w:t>
      </w:r>
    </w:p>
    <w:p/>
    <w:p>
      <w:r xmlns:w="http://schemas.openxmlformats.org/wordprocessingml/2006/main">
        <w:t xml:space="preserve">Raġel li jagħmel wegħda jew jaħlef lill-Mulej għandu jżomm kelmtu u jwettaqha skond dak li qal.</w:t>
      </w:r>
    </w:p>
    <w:p/>
    <w:p>
      <w:r xmlns:w="http://schemas.openxmlformats.org/wordprocessingml/2006/main">
        <w:t xml:space="preserve">1. "Il-Qawwa ta’ Kliemna - Inżommu l-Wegħdiet Tagħna lil Alla"</w:t>
      </w:r>
    </w:p>
    <w:p/>
    <w:p>
      <w:r xmlns:w="http://schemas.openxmlformats.org/wordprocessingml/2006/main">
        <w:t xml:space="preserve">2. "Il-Qawwa tal-Fidi Tagħna - Nafdaw fil-Mulej"</w:t>
      </w:r>
    </w:p>
    <w:p/>
    <w:p>
      <w:r xmlns:w="http://schemas.openxmlformats.org/wordprocessingml/2006/main">
        <w:t xml:space="preserve">1. Ġakbu 5:12 - Imma fuq kollox, ħuti, taħlifx bis-sema jew bl-art jew b'xi ħaġa oħra. Kull ma trid tgħid hija sempliċi Iva jew Le. Inkella tkun ikkundannat.</w:t>
      </w:r>
    </w:p>
    <w:p/>
    <w:p>
      <w:r xmlns:w="http://schemas.openxmlformats.org/wordprocessingml/2006/main">
        <w:t xml:space="preserve">2. Ecclesiastes 5:4-5 - Meta tagħmel wegħda lil Alla, tittardjax biex twettaqha, għax Alla ma jieħux pjaċir bl-iblah. Iwettaq dak li wiegħed. Aħjar ma tagħmilx wegħda milli tagħmel waħda u ma twettaqhiex.</w:t>
      </w:r>
    </w:p>
    <w:p/>
    <w:p>
      <w:r xmlns:w="http://schemas.openxmlformats.org/wordprocessingml/2006/main">
        <w:t xml:space="preserve">Numri 30:3 Jekk mara wkoll wegħda wegħda lill-Mulej, u torbot lilha nnifisha b'rabta, meta tkun f'dar missierha fi żgħożitha;</w:t>
      </w:r>
    </w:p>
    <w:p/>
    <w:p>
      <w:r xmlns:w="http://schemas.openxmlformats.org/wordprocessingml/2006/main">
        <w:t xml:space="preserve">Din is-silta tiddiskuti l-wegħda ta’ mara lill-Mulej, li trid issir fid-dar ta’ missierha waqt li tkun għadha żgħira.</w:t>
      </w:r>
    </w:p>
    <w:p/>
    <w:p>
      <w:r xmlns:w="http://schemas.openxmlformats.org/wordprocessingml/2006/main">
        <w:t xml:space="preserve">1. "Wegħdiet lill-Mulej: Sejħa biex tonora l-impenji tiegħek"</w:t>
      </w:r>
    </w:p>
    <w:p/>
    <w:p>
      <w:r xmlns:w="http://schemas.openxmlformats.org/wordprocessingml/2006/main">
        <w:t xml:space="preserve">2. "Agħmel il-Vogħda tiegħek lill-Mulej: Barka ta' Ubbidjenza"</w:t>
      </w:r>
    </w:p>
    <w:p/>
    <w:p>
      <w:r xmlns:w="http://schemas.openxmlformats.org/wordprocessingml/2006/main">
        <w:t xml:space="preserve">1. Mattew 5: 33-37 - "Terġgħu smajtu li kien qal lil dawk tal-qodma, 'Ma taħlefx bil-qerq, imma agħmlu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2. Salm 15:4 - "F'għajnejh bniedem vili huwa disprezzat, iżda li jonora lil dawk li jibżgħu mill-Mulej, li jaħlef bil-ħsara tiegħu u ma jinbidilx."</w:t>
      </w:r>
    </w:p>
    <w:p/>
    <w:p>
      <w:r xmlns:w="http://schemas.openxmlformats.org/wordprocessingml/2006/main">
        <w:t xml:space="preserve">Numri 30:4 U missierha jisma' l-wegħda tagħha, u r-rabta tagħha li biha rabtet ruħha, u missierha għandu jżomm sieh magħha;</w:t>
      </w:r>
    </w:p>
    <w:p/>
    <w:p>
      <w:r xmlns:w="http://schemas.openxmlformats.org/wordprocessingml/2006/main">
        <w:t xml:space="preserve">Jekk mara tagħmel wegħda jew torbot lilha nfisha maʼ xi ħaġa, missierha jrid jibqaʼ sieket sabiex il- wegħda jew ir- rabta tagħha tibqaʼ wieqfa.</w:t>
      </w:r>
    </w:p>
    <w:p/>
    <w:p>
      <w:r xmlns:w="http://schemas.openxmlformats.org/wordprocessingml/2006/main">
        <w:t xml:space="preserve">1. Il-Qawwa tal-Leħen ta' Mara - Tesplora kif il-vuċi ta' mara tista' tkun ta' impatt u qawwija fit-teħid tad-deċiżjonijiet tagħha.</w:t>
      </w:r>
    </w:p>
    <w:p/>
    <w:p>
      <w:r xmlns:w="http://schemas.openxmlformats.org/wordprocessingml/2006/main">
        <w:t xml:space="preserve">2. L-Importanza tas-Silenzju - Jeżamina kif is-silenzju jista' jkun għodda b'saħħitha biex tħalli lil xi ħadd jieħu d-deċiżjonijiet tiegħu stess.</w:t>
      </w:r>
    </w:p>
    <w:p/>
    <w:p>
      <w:r xmlns:w="http://schemas.openxmlformats.org/wordprocessingml/2006/main">
        <w:t xml:space="preserve">1. Proverbji 31:25 - "Is-saħħa u l-unur huma l-ilbies tagħha; hi tiċċelebra fiż-żmien li ġej."</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Numri 30:5 Imma jekk missierha jwarrabha fil-jum li jisma; ebda waħda mill-wegħdiet tagħha, jew mir-rabtiet tagħha li bihom rabtet ruħha, m’għandhom jibqgħu jibqgħu, u l-Mulej jaħfrilha, għax missierha ma ħallaha.</w:t>
      </w:r>
    </w:p>
    <w:p/>
    <w:p>
      <w:r xmlns:w="http://schemas.openxmlformats.org/wordprocessingml/2006/main">
        <w:t xml:space="preserve">Il-wegħdiet ta’ tifla jiġu annullati jekk missierha ma japprovahomx. Il-Mulej jaħfrilha talli ma twettaqx il-wegħdiet tagħha.</w:t>
      </w:r>
    </w:p>
    <w:p/>
    <w:p>
      <w:r xmlns:w="http://schemas.openxmlformats.org/wordprocessingml/2006/main">
        <w:t xml:space="preserve">1. Il-qawwa tal-maħfra fl-imħabba ta’ Alla – Luqa 23:34</w:t>
      </w:r>
    </w:p>
    <w:p/>
    <w:p>
      <w:r xmlns:w="http://schemas.openxmlformats.org/wordprocessingml/2006/main">
        <w:t xml:space="preserve">2. Il-gwida tal-ġenituri u l-importanza tagħha - Proverbji 22:6</w:t>
      </w:r>
    </w:p>
    <w:p/>
    <w:p>
      <w:r xmlns:w="http://schemas.openxmlformats.org/wordprocessingml/2006/main">
        <w:t xml:space="preserve">1. Efesin 4:32 - U kun qalbhom tajba ma' xulxin, ta' qalb tajba, aħfru lil xulxin, bħalma ħaferkom Alla fi Kristu.</w:t>
      </w:r>
    </w:p>
    <w:p/>
    <w:p>
      <w:r xmlns:w="http://schemas.openxmlformats.org/wordprocessingml/2006/main">
        <w:t xml:space="preserve">2. Kolossin 3:13 - Inżommu ma 'xulxin, u naħfru lil xulxin, jekk xi ħadd ikollu ilment kontra ieħor; bħalma Kristu ħafrilkom, hekk tridu tagħmlu intom ukoll.</w:t>
      </w:r>
    </w:p>
    <w:p/>
    <w:p>
      <w:r xmlns:w="http://schemas.openxmlformats.org/wordprocessingml/2006/main">
        <w:t xml:space="preserve">Numri 30:6 U kieku kellha raġel, meta wegħdet, jew ħarġet xi ħaġa minn xufftejha, li biha rabtet ruħha;</w:t>
      </w:r>
    </w:p>
    <w:p/>
    <w:p>
      <w:r xmlns:w="http://schemas.openxmlformats.org/wordprocessingml/2006/main">
        <w:t xml:space="preserve">Din is-silta tispjega li jekk mara tkun għamlet wegħda jew impenjat ruħha għal xi ħaġa verbalment, hija marbuta magħha legalment anki jekk ikollha raġel.</w:t>
      </w:r>
    </w:p>
    <w:p/>
    <w:p>
      <w:r xmlns:w="http://schemas.openxmlformats.org/wordprocessingml/2006/main">
        <w:t xml:space="preserve">1: Il-Liġi ta’ Alla: Wegħdiet li jorbtu – Il-liġi ta’ Alla hija ċara li meta persuna tagħmel wegħda, hija marbuta magħha, tkun xi tkun iċ-ċirkustanza.</w:t>
      </w:r>
    </w:p>
    <w:p/>
    <w:p>
      <w:r xmlns:w="http://schemas.openxmlformats.org/wordprocessingml/2006/main">
        <w:t xml:space="preserve">2: Il-Qawwa tal-Kliem - Kliemna għandu piż u għandu s-setgħa li jorbotna mal-wegħdiet. Irridu nkunu żguri li nkunu konxji ta’ dak li ngħidu u nieħdu l-impenji tagħna bis-serjetà.</w:t>
      </w:r>
    </w:p>
    <w:p/>
    <w:p>
      <w:r xmlns:w="http://schemas.openxmlformats.org/wordprocessingml/2006/main">
        <w:t xml:space="preserve">1:     5:12 -                                       : ftova kollox, ħuti, taħlifx, la bis-sema jew bl-art jew b’xi ġurament ieħor, imma ħallu l-iva tagħkom tkun iva u le-le tagħkom tkun le, sabiex ma taqax taħt kundanna). .</w:t>
      </w:r>
    </w:p>
    <w:p/>
    <w:p>
      <w:r xmlns:w="http://schemas.openxmlformats.org/wordprocessingml/2006/main">
        <w:t xml:space="preserve">2: Ekkleżjasti 5:4-5 - Meta tagħmel wegħda lil Alla, tittardjax biex twettaqha. M’għandux pjaċir bl-iblah; wettaq il-wegħda tiegħek. Aħjar ma tagħmilx wegħda milli tagħmel waħda u ma twettaqhiex.</w:t>
      </w:r>
    </w:p>
    <w:p/>
    <w:p>
      <w:r xmlns:w="http://schemas.openxmlformats.org/wordprocessingml/2006/main">
        <w:t xml:space="preserve">Numri 30:7 U żewġha semagħha, u żamm sieku magħha fil-jum li semagħha;</w:t>
      </w:r>
    </w:p>
    <w:p/>
    <w:p>
      <w:r xmlns:w="http://schemas.openxmlformats.org/wordprocessingml/2006/main">
        <w:t xml:space="preserve">Dan il-​vers minn Numri 30:7 jgħid li jekk raġel jismaʼ l-​wegħdiet taʼ martu u ma joġġezzjonax għalihom, il-​wegħdiet u l-​impenji tagħha jibqgħu jibqgħu.</w:t>
      </w:r>
    </w:p>
    <w:p/>
    <w:p>
      <w:r xmlns:w="http://schemas.openxmlformats.org/wordprocessingml/2006/main">
        <w:t xml:space="preserve">1. Il-Qawwa tal-Vogħ ta’ Mara: Nifhmu s-Sinifikat ta’ Numri 30:7</w:t>
      </w:r>
    </w:p>
    <w:p/>
    <w:p>
      <w:r xmlns:w="http://schemas.openxmlformats.org/wordprocessingml/2006/main">
        <w:t xml:space="preserve">2. Nirrispettaw il-Wegħdiet ta’ Oħrajn: Nitgħallmu mill-Eżempju ta’ Raġel f’Numri 30:7</w:t>
      </w:r>
    </w:p>
    <w:p/>
    <w:p>
      <w:r xmlns:w="http://schemas.openxmlformats.org/wordprocessingml/2006/main">
        <w:t xml:space="preserve">1. Proverbji 31:25 - Hija liebsa saħħa u dinjità u tidħaq mingħajr biża 'mill-futur.</w:t>
      </w:r>
    </w:p>
    <w:p/>
    <w:p>
      <w:r xmlns:w="http://schemas.openxmlformats.org/wordprocessingml/2006/main">
        <w:t xml:space="preserve">2. Ecclesiastes 5:4-5 - Meta tagħmel wegħda lil Alla, tittardjax biex twettaqha, għax ma jieħux pjaċir bl-iblah. Iwettaq dak li wegħda. Aħjar ma wegħda milli tagħmel wegħda u ma twettaqhiex.</w:t>
      </w:r>
    </w:p>
    <w:p/>
    <w:p>
      <w:r xmlns:w="http://schemas.openxmlformats.org/wordprocessingml/2006/main">
        <w:t xml:space="preserve">Numri: 30:8 Imma jekk żewġha ma ħalliha fil-jum li semagħha; imbagħad jagħmel il-wegħda tagħha li wegħdet, u dak li qalet b’xofftejha, li bihom rabtet ruħha, bla effett, u l-Mulej jaħfrilha.</w:t>
      </w:r>
    </w:p>
    <w:p/>
    <w:p>
      <w:r xmlns:w="http://schemas.openxmlformats.org/wordprocessingml/2006/main">
        <w:t xml:space="preserve">Raġel jista’ jħassar il-wegħda ta’ martu jekk jisma’ biha fl-istess jum li sar, u l-Mulej jaħfrilha.</w:t>
      </w:r>
    </w:p>
    <w:p/>
    <w:p>
      <w:r xmlns:w="http://schemas.openxmlformats.org/wordprocessingml/2006/main">
        <w:t xml:space="preserve">1. Il-Qawwa tal-Maħfra - Nesploraw il-grazzja ta’ Alla biex jaħfrilna tal-wegħdiet tagħna.</w:t>
      </w:r>
    </w:p>
    <w:p/>
    <w:p>
      <w:r xmlns:w="http://schemas.openxmlformats.org/wordprocessingml/2006/main">
        <w:t xml:space="preserve">2. Il-Barkiet taż-Żwieġ - Neżaminaw kif il-patt taż-żwieġ jista’ jġib barka f’ħajjitna.</w:t>
      </w:r>
    </w:p>
    <w:p/>
    <w:p>
      <w:r xmlns:w="http://schemas.openxmlformats.org/wordprocessingml/2006/main">
        <w:t xml:space="preserve">1. Numri 30:8 - Imma jekk żewġha ma ħallaha fil-jum li semagħha; imbagħad jagħmel il-wegħda tagħha li wegħdet, u dak li qalet b’xofftejha, li bihom rabtet ruħha, bla effett, u l-Mulej jaħfrilha.</w:t>
      </w:r>
    </w:p>
    <w:p/>
    <w:p>
      <w:r xmlns:w="http://schemas.openxmlformats.org/wordprocessingml/2006/main">
        <w:t xml:space="preserve">2. Efesin 5: 22-33 - Nisa, issottomettu ruħkom lejn żwieġkom stess, bħall-Mulej. Għax ir-raġel huwa l-kap tal-mara, bħalma Kristu hu l-kap tal-knisja, u hu s-salvatur tal-ġisem. Għalhekk, kif il-knisja hija suġġetta għal Kristu, hekk in-nisa jkunu għal żwieġhom f’kull ħaġa.</w:t>
      </w:r>
    </w:p>
    <w:p/>
    <w:p>
      <w:r xmlns:w="http://schemas.openxmlformats.org/wordprocessingml/2006/main">
        <w:t xml:space="preserve">Numri 30:9 Imma kull wegħda ta 'armla, u ta' dik iddivorzjata, li biha jkunu rabtu ruħhom, għandu joqgħod kontriha.</w:t>
      </w:r>
    </w:p>
    <w:p/>
    <w:p>
      <w:r xmlns:w="http://schemas.openxmlformats.org/wordprocessingml/2006/main">
        <w:t xml:space="preserve">Armla jew mara divorzjata trid twettaq kwalunkwe wegħda li tkun għamlet.</w:t>
      </w:r>
    </w:p>
    <w:p/>
    <w:p>
      <w:r xmlns:w="http://schemas.openxmlformats.org/wordprocessingml/2006/main">
        <w:t xml:space="preserve">1. L-importanza li wieħed iżomm kelmtu</w:t>
      </w:r>
    </w:p>
    <w:p/>
    <w:p>
      <w:r xmlns:w="http://schemas.openxmlformats.org/wordprocessingml/2006/main">
        <w:t xml:space="preserve">2. Il-qawwa tal-vot ta’ mara</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Mattew 5:33-37 - Għal darb'oħra, smajt li kien qal lil dawk tal-qodma, Inti ma taħlefx bil-qofol, imma għandhom iwettqu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Numri 30:10 U jekk hija wegħdet fid-dar ta 'żewġha, jew marbuta ruħha b'rabta b'ġurament;</w:t>
      </w:r>
    </w:p>
    <w:p/>
    <w:p>
      <w:r xmlns:w="http://schemas.openxmlformats.org/wordprocessingml/2006/main">
        <w:t xml:space="preserve">Mara li tkun għamlet wegħda fid-dar ta’ żewġha jew rabtet ruħha b’ġurament hija suġġetta għall-awtorità ta’ żewġha.</w:t>
      </w:r>
    </w:p>
    <w:p/>
    <w:p>
      <w:r xmlns:w="http://schemas.openxmlformats.org/wordprocessingml/2006/main">
        <w:t xml:space="preserve">1. Il-Pjan t’Alla: Sottomissjoni lill-Awtorità</w:t>
      </w:r>
    </w:p>
    <w:p/>
    <w:p>
      <w:r xmlns:w="http://schemas.openxmlformats.org/wordprocessingml/2006/main">
        <w:t xml:space="preserve">2. Is-Setgħa u l-Awtorità tal-Voti</w:t>
      </w:r>
    </w:p>
    <w:p/>
    <w:p>
      <w:r xmlns:w="http://schemas.openxmlformats.org/wordprocessingml/2006/main">
        <w:t xml:space="preserve">1. Efesin 5:22-24 - "In-nisa, issottomettu ruħkom lil żwieġkom bħall-Mulej. Għax ir-raġel huwa l-kap tal-mara bħalma Kristu huwa l-kap tal-knisja, ġismu, li tiegħu hu s-Salvatur. Issa kif il-knisja tissottometti ruħha lejn Kristu, hekk ukoll in-nisa għandhom jissottomettu ruħhom għal żwieġhom f’kollox”.</w:t>
      </w:r>
    </w:p>
    <w:p/>
    <w:p>
      <w:r xmlns:w="http://schemas.openxmlformats.org/wordprocessingml/2006/main">
        <w:t xml:space="preserve">2. Ekkleżjasti 5: 4-5 - "Meta tagħmel wegħda lil Alla, tittardjax biex twettaqha. M'għandux pjaċir bl-iblah; wettaq il-wegħda tiegħek. Aħjar ma tagħmilx wegħda milli tagħmel waħda u mhux. iwettaqha."</w:t>
      </w:r>
    </w:p>
    <w:p/>
    <w:p>
      <w:r xmlns:w="http://schemas.openxmlformats.org/wordprocessingml/2006/main">
        <w:t xml:space="preserve">Numri 30:11 U żewġha semagħha, u qagħad sieket magħha, u ma ċaħadhiex;</w:t>
      </w:r>
    </w:p>
    <w:p/>
    <w:p>
      <w:r xmlns:w="http://schemas.openxmlformats.org/wordprocessingml/2006/main">
        <w:t xml:space="preserve">Raġel jistaʼ jagħżel li jaċċetta jew jiċħad il- wegħdiet jew ir- rabtiet taʼ martu li tkun għamlet.</w:t>
      </w:r>
    </w:p>
    <w:p/>
    <w:p>
      <w:r xmlns:w="http://schemas.openxmlformats.org/wordprocessingml/2006/main">
        <w:t xml:space="preserve">1. Il-Qawwa tar-rieda ta’ Raġel: Nesploraw is-Sinifikat ta’ Numri 30:11</w:t>
      </w:r>
    </w:p>
    <w:p/>
    <w:p>
      <w:r xmlns:w="http://schemas.openxmlformats.org/wordprocessingml/2006/main">
        <w:t xml:space="preserve">2. Il-Qawwa tal-Wegħdiet: Nifhmu l-Konsegwenzi ta 'Żamma Wegħdiet</w:t>
      </w:r>
    </w:p>
    <w:p/>
    <w:p>
      <w:r xmlns:w="http://schemas.openxmlformats.org/wordprocessingml/2006/main">
        <w:t xml:space="preserve">1. Ecclesiastes 5:4-5 - Meta thou wegħda unto Alla, iddeferixxi ma tħallasha; għax m’għandux pjaċir bl-iblah: ħallas dak li wiegħed.</w:t>
      </w:r>
    </w:p>
    <w:p/>
    <w:p>
      <w:r xmlns:w="http://schemas.openxmlformats.org/wordprocessingml/2006/main">
        <w:t xml:space="preserve">2. Proverbji 20:25 - Huwa nassa għal bniedem li jistqarr wegħda u ma jħallashiex.</w:t>
      </w:r>
    </w:p>
    <w:p/>
    <w:p>
      <w:r xmlns:w="http://schemas.openxmlformats.org/wordprocessingml/2006/main">
        <w:t xml:space="preserve">Numri 30:12 Imma jekk żewġha ħassarhom għalkollox dakinhar li semagħhom; imbagħad dak kollu li ħareġ minn xufftejha dwar il-wegħdiet tagħha, jew dwar ir-rabta ta’ ruħha, ma jibqax joqgħod: żewġha għamilhom nulli; u l-Mulej jaħfrilha.</w:t>
      </w:r>
    </w:p>
    <w:p/>
    <w:p>
      <w:r xmlns:w="http://schemas.openxmlformats.org/wordprocessingml/2006/main">
        <w:t xml:space="preserve">Dan il-​vers jgħid li raġel jistaʼ jħassar kwalunkwe wegħda li tkun għamlet martu, u li Alla jaħfrilha.</w:t>
      </w:r>
    </w:p>
    <w:p/>
    <w:p>
      <w:r xmlns:w="http://schemas.openxmlformats.org/wordprocessingml/2006/main">
        <w:t xml:space="preserve">1. Il-Qawwa tal-Maħfra ta’ Raġel</w:t>
      </w:r>
    </w:p>
    <w:p/>
    <w:p>
      <w:r xmlns:w="http://schemas.openxmlformats.org/wordprocessingml/2006/main">
        <w:t xml:space="preserve">2. Nagħmlu Voti ta’ Alla fiż-Żwieġ</w:t>
      </w:r>
    </w:p>
    <w:p/>
    <w:p>
      <w:r xmlns:w="http://schemas.openxmlformats.org/wordprocessingml/2006/main">
        <w:t xml:space="preserve">1. Koħèlet 5: 4-5 Meta twiegħed wegħda lil Alla, iddeferixxi ma tħallashiex; għax m’għandux pjaċir bl-iblah: ħallas dak li wiegħed. Aħjar li ma twiegħedx, milli li twiegħed u ma tħallasx.</w:t>
      </w:r>
    </w:p>
    <w:p/>
    <w:p>
      <w:r xmlns:w="http://schemas.openxmlformats.org/wordprocessingml/2006/main">
        <w:t xml:space="preserve">2. Mattew 5: 33-37 Għal darb'oħra smajtu li kien qal minnhom ta' żmien il-qedem, La taħlef lilek innifsek, imma wettaq lill-Mulej il-ġuramenti tiegħek: Imma jien ngħidilkom, Taħlef xejn;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Numri 30:13 Kull wegħda, u kull ġurament li jorbtu li jnikket ir-ruħ, żewġha jista 'jwaqqafha, jew żewġha jista' jħassarha.</w:t>
      </w:r>
    </w:p>
    <w:p/>
    <w:p>
      <w:r xmlns:w="http://schemas.openxmlformats.org/wordprocessingml/2006/main">
        <w:t xml:space="preserve">Raġel għandu d-dritt li japprova jew jirrifjuta kull wegħda jew ġurament magħmul minn martu li jġiegħelha tbati.</w:t>
      </w:r>
    </w:p>
    <w:p/>
    <w:p>
      <w:r xmlns:w="http://schemas.openxmlformats.org/wordprocessingml/2006/main">
        <w:t xml:space="preserve">1. Il-Qawwa taż-Żwieġ: Nifhmu d-Drittijiet u r-Responsabbiltajiet tar-Rġiel u nisa</w:t>
      </w:r>
    </w:p>
    <w:p/>
    <w:p>
      <w:r xmlns:w="http://schemas.openxmlformats.org/wordprocessingml/2006/main">
        <w:t xml:space="preserve">2. Il-Qawwa ta’ Vot: Inżommu Impenn Minkejja d-Diffikultajiet</w:t>
      </w:r>
    </w:p>
    <w:p/>
    <w:p>
      <w:r xmlns:w="http://schemas.openxmlformats.org/wordprocessingml/2006/main">
        <w:t xml:space="preserve">1. Efesin 5:22-33 Sottomissjoni fiż-Żwieġ</w:t>
      </w:r>
    </w:p>
    <w:p/>
    <w:p>
      <w:r xmlns:w="http://schemas.openxmlformats.org/wordprocessingml/2006/main">
        <w:t xml:space="preserve">2. Koħèlet 5:4-6 Il-Qawwa ta’ Vot</w:t>
      </w:r>
    </w:p>
    <w:p/>
    <w:p>
      <w:r xmlns:w="http://schemas.openxmlformats.org/wordprocessingml/2006/main">
        <w:t xml:space="preserve">Numri 30:14 Imma jekk żewġha għal kollox iżomm il-paċi tiegħu magħha minn jum għal jum; imbagħad jistabbilixxi l-wegħdiet kollha tagħha, jew ir-rabtiet kollha tagħha, li huma fuqha: jikkonfermahom, għax żamm sieku magħha fil-jum li semagħhom.</w:t>
      </w:r>
    </w:p>
    <w:p/>
    <w:p>
      <w:r xmlns:w="http://schemas.openxmlformats.org/wordprocessingml/2006/main">
        <w:t xml:space="preserve">Jekk raġel ma joġġezzjonax għall-wegħdiet jew l-obbligi ta’ martu, ikun qed jikkonfermahom u jżommhom.</w:t>
      </w:r>
    </w:p>
    <w:p/>
    <w:p>
      <w:r xmlns:w="http://schemas.openxmlformats.org/wordprocessingml/2006/main">
        <w:t xml:space="preserve">1. Il-Qawwa tal-Kliem: Nifhmu s-Sinifikat tal-Voti</w:t>
      </w:r>
    </w:p>
    <w:p/>
    <w:p>
      <w:r xmlns:w="http://schemas.openxmlformats.org/wordprocessingml/2006/main">
        <w:t xml:space="preserve">2. Il-Barka tas-Silenzju: Kif Żomm Sieket Jista’ Jitkellem Volumi</w:t>
      </w:r>
    </w:p>
    <w:p/>
    <w:p>
      <w:r xmlns:w="http://schemas.openxmlformats.org/wordprocessingml/2006/main">
        <w:t xml:space="preserve">1. Proverbji 12:14 - Raġel se jkun sodisfatt bil-ġid mill-frott ta 'fommu, u l-premju ta' l-idejn ta 'raġel se jingħata lilu.</w:t>
      </w:r>
    </w:p>
    <w:p/>
    <w:p>
      <w:r xmlns:w="http://schemas.openxmlformats.org/wordprocessingml/2006/main">
        <w:t xml:space="preserve">2. Ekkleżjasti 5: 2-3 - Tkunx malajr b'fommek, tgħaġġelx f'qalbek biex tistqarr xi ħaġa quddiem Alla. Alla hu fis-sema u int fuq l-art, allura ħalli kliemek ikun ftit.</w:t>
      </w:r>
    </w:p>
    <w:p/>
    <w:p>
      <w:r xmlns:w="http://schemas.openxmlformats.org/wordprocessingml/2006/main">
        <w:t xml:space="preserve">Numri 30:15 Imma jekk xi modi jġibhom nulli wara li semagħhom; imbagħad hu għandu jġorr il-ħażen tagħha.</w:t>
      </w:r>
    </w:p>
    <w:p/>
    <w:p>
      <w:r xmlns:w="http://schemas.openxmlformats.org/wordprocessingml/2006/main">
        <w:t xml:space="preserve">Din is-silta tiddeskrivi l-konsegwenzi ta’ raġel li jħassar wegħda li għamlet martu.</w:t>
      </w:r>
    </w:p>
    <w:p/>
    <w:p>
      <w:r xmlns:w="http://schemas.openxmlformats.org/wordprocessingml/2006/main">
        <w:t xml:space="preserve">1. In-nisa M'għandhomx Jiġu Skoraġġuti milli Jagħmlu Vows</w:t>
      </w:r>
    </w:p>
    <w:p/>
    <w:p>
      <w:r xmlns:w="http://schemas.openxmlformats.org/wordprocessingml/2006/main">
        <w:t xml:space="preserve">2. L-irġiel M'għandhomx Jieħdu Vantaġġ mill-Qawwa tagħhom fiż-Żwieġ</w:t>
      </w:r>
    </w:p>
    <w:p/>
    <w:p>
      <w:r xmlns:w="http://schemas.openxmlformats.org/wordprocessingml/2006/main">
        <w:t xml:space="preserve">1. Proverbji 21:9, "Aħjar tgħix f'kantuniera tal-qofol tad-dar milli f'dar li tinqasam ma' mara li tbati."</w:t>
      </w:r>
    </w:p>
    <w:p/>
    <w:p>
      <w:r xmlns:w="http://schemas.openxmlformats.org/wordprocessingml/2006/main">
        <w:t xml:space="preserve">2. Efesin 5:22-25,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 Irġiel, ħobbu lin-nisa tagħkom, bħalma Kristu ħabb lill-knisja u ta lilu nnifsu għaliha.</w:t>
      </w:r>
    </w:p>
    <w:p/>
    <w:p>
      <w:r xmlns:w="http://schemas.openxmlformats.org/wordprocessingml/2006/main">
        <w:t xml:space="preserve">Numri 30:16 Dawn huma l-istatuti, li l-Mulej ikkmanda lil Mosè, bejn raġel u martu, bejn missier u bintu, li kien għadu fiż-żgħożija fid-dar taʼ missierha.</w:t>
      </w:r>
    </w:p>
    <w:p/>
    <w:p>
      <w:r xmlns:w="http://schemas.openxmlformats.org/wordprocessingml/2006/main">
        <w:t xml:space="preserve">Dan il-vers minn Numri 30 jiddeskrivi l-liġijiet li l-Mulej ikkmanda lil Mosè għar-relazzjonijiet bejn raġel u mara, u bejn missier u bintu li għadu jgħix fid-dar ta’ missierha.</w:t>
      </w:r>
    </w:p>
    <w:p/>
    <w:p>
      <w:r xmlns:w="http://schemas.openxmlformats.org/wordprocessingml/2006/main">
        <w:t xml:space="preserve">1. Ngħixu fit-Tjubija: Relazzjonijiet skont il-Liġi t Alla</w:t>
      </w:r>
    </w:p>
    <w:p/>
    <w:p>
      <w:r xmlns:w="http://schemas.openxmlformats.org/wordprocessingml/2006/main">
        <w:t xml:space="preserve">2. Ir-Rabta Sagra tal-Ġenitur u t-Tfal: Onora l-Kmandamenti ta Alla</w:t>
      </w:r>
    </w:p>
    <w:p/>
    <w:p>
      <w:r xmlns:w="http://schemas.openxmlformats.org/wordprocessingml/2006/main">
        <w:t xml:space="preserve">1. Efesin 5: 22-33 - In-nisa, issottomettu ruħkom lejn żwieġkom stess, bħall-Mulej. Għax ir-raġel huwa l-kap tal-mara bħalma Kristu huwa l-kap tal-knisja, il-ġisem tiegħu, u huwa nnifsu s-Salvatur tagħha. Irġiel, ħobbu lin-nisa tagħkom, bħalma Kristu ħabb lill-knisja u ta lilu nnifsu għaliha, biex iqaddesha, billi naddafha bil-ħasil tal-ilma bil-kelma, biex jippreżenta l-knisja lilu nnifsu fi splendore, bla tebgħa. jew tikmix jew xi ħaġa bħal din, biex tkun qaddisa u bla tebgħa. Bl-istess mod l-irġiel għandhom iħobbu lin-nisa tagħhom bħala ġisimhom stess. Min iħobb lil martu jħobb lilu nnifsu. Għax ħadd qatt ma jobgħod lil ġismu stess, imma jsostnih u jgħożżu, bħalma jagħmel Kristu lill-knisja, għax aħna membri ta’ ġismu.</w:t>
      </w:r>
    </w:p>
    <w:p/>
    <w:p>
      <w:r xmlns:w="http://schemas.openxmlformats.org/wordprocessingml/2006/main">
        <w:t xml:space="preserve">2. Kolossin 3:20-21 - Uliedu, obdu lill-ġenituri tagħkom f’kollox, għax dan jogħġob lill-Mulej. Missirijiet, tqarrqux lil uliedkom, inkella jaqtgħu qalbhom.</w:t>
      </w:r>
    </w:p>
    <w:p/>
    <w:p>
      <w:r xmlns:w="http://schemas.openxmlformats.org/wordprocessingml/2006/main">
        <w:t xml:space="preserve">Numri 31 jistgħu jinġabru fil-qosor fi tliet paragrafi kif ġej, b’versi indikati:</w:t>
      </w:r>
    </w:p>
    <w:p/>
    <w:p>
      <w:r xmlns:w="http://schemas.openxmlformats.org/wordprocessingml/2006/main">
        <w:t xml:space="preserve">Paragrafu 1: Numri 31:1-12 jirrakkonta l-​istruzzjonijiet mogħtija minn Alla lil Mosè dwar il-​Midjani. Alla jikkmanda lil Mosè biex jivvendika lill-​Midjani għar-​rwol tagħhom li jħajru lill-​Iżraelin fl-​idolatrija u l-​immoralità sesswali. Mosè jiġbor elf raġel minn kull tribù taʼ Iżrael għall- battalja u jibgħathom kontra l- Midjanin. Fineħas, bin Eleazar, jakkumpanjahom b’reċipjenti qaddisa u trombi.</w:t>
      </w:r>
    </w:p>
    <w:p/>
    <w:p>
      <w:r xmlns:w="http://schemas.openxmlformats.org/wordprocessingml/2006/main">
        <w:t xml:space="preserve">Paragrafu 2: Ikompli f’Numri 31:13-24, il-​kapitlu jiddeskrivi kif Iżrael iwettaq il-​kampanja tiegħu kontra Midjan. Jattakkaw u joqtlu lill-irġiel kollha, inklużi ħames slaten taʼ Midjan Evi, Rekem, Żur, Ħur, u Reba u joqtlu wkoll lil Balgħam, li kien ta parir lil Balak biex jibgħat nisa biex iħajru lil Iżrael. L-​armata Iżraelita taqbad nisa u tfal bħala serq flimkien maʼ bhejjem u affarijiet oħra.</w:t>
      </w:r>
    </w:p>
    <w:p/>
    <w:p>
      <w:r xmlns:w="http://schemas.openxmlformats.org/wordprocessingml/2006/main">
        <w:t xml:space="preserve">Paragrafu 3: Numri 31 jikkonkludi billi jindirizzaw it-tħassib dwar il-purità ritwali wara l-battalja. Is-suldati jingħataw struzzjonijiet biex jippurifikaw lilhom infushom skont ritwali speċifiċi qabel ma jerġgħu jingħaqdu mal-komunità tagħhom. Il-priża maqbuda hija maqsuma fost dawk li pparteċipaw fil-battalja nofs imur għand is-suldati filwaqt li nofs jingħata bħala offerta lil Alla permezz tal-qassis Eleazar.</w:t>
      </w:r>
    </w:p>
    <w:p/>
    <w:p>
      <w:r xmlns:w="http://schemas.openxmlformats.org/wordprocessingml/2006/main">
        <w:t xml:space="preserve">Fil-qosor:</w:t>
      </w:r>
    </w:p>
    <w:p>
      <w:r xmlns:w="http://schemas.openxmlformats.org/wordprocessingml/2006/main">
        <w:t xml:space="preserve">Numri 31 jippreżenta:</w:t>
      </w:r>
    </w:p>
    <w:p>
      <w:r xmlns:w="http://schemas.openxmlformats.org/wordprocessingml/2006/main">
        <w:t xml:space="preserve">Il-kmand ta’ Alla għall-vendetta kontra Midjan;</w:t>
      </w:r>
    </w:p>
    <w:p>
      <w:r xmlns:w="http://schemas.openxmlformats.org/wordprocessingml/2006/main">
        <w:t xml:space="preserve">Il-kampanja ta’ Iżrael li toqtol l-irġiel, jaqbad is-serq;</w:t>
      </w:r>
    </w:p>
    <w:p>
      <w:r xmlns:w="http://schemas.openxmlformats.org/wordprocessingml/2006/main">
        <w:t xml:space="preserve">Struzzjonijiet għall-purifikazzjoni ritwali wara l-battalja.</w:t>
      </w:r>
    </w:p>
    <w:p/>
    <w:p>
      <w:r xmlns:w="http://schemas.openxmlformats.org/wordprocessingml/2006/main">
        <w:t xml:space="preserve">Mosè ta struzzjonijiet minn Alla għall-vendetta kontra Midjan;</w:t>
      </w:r>
    </w:p>
    <w:p>
      <w:r xmlns:w="http://schemas.openxmlformats.org/wordprocessingml/2006/main">
        <w:t xml:space="preserve">Iżrael jiġbor truppi elf raġel għal kull tribù;</w:t>
      </w:r>
    </w:p>
    <w:p>
      <w:r xmlns:w="http://schemas.openxmlformats.org/wordprocessingml/2006/main">
        <w:t xml:space="preserve">Attakk fuq Midian qtil irġiel, ħames slaten, Balaam maqbuda serq.</w:t>
      </w:r>
    </w:p>
    <w:p/>
    <w:p>
      <w:r xmlns:w="http://schemas.openxmlformats.org/wordprocessingml/2006/main">
        <w:t xml:space="preserve">Struzzjonijiet għall-purifikazzjoni ritwali wara l-battalja;</w:t>
      </w:r>
    </w:p>
    <w:p>
      <w:r xmlns:w="http://schemas.openxmlformats.org/wordprocessingml/2006/main">
        <w:t xml:space="preserve">Is-suldati jippurifikaw lilhom infushom qabel ma jerġgħu jingħaqdu mal-komunità;</w:t>
      </w:r>
    </w:p>
    <w:p>
      <w:r xmlns:w="http://schemas.openxmlformats.org/wordprocessingml/2006/main">
        <w:t xml:space="preserve">Pritma maqsuma bejn suldati, offerta lil Alla permezz ta’ qassis.</w:t>
      </w:r>
    </w:p>
    <w:p/>
    <w:p>
      <w:r xmlns:w="http://schemas.openxmlformats.org/wordprocessingml/2006/main">
        <w:t xml:space="preserve">Dan il-​kapitlu jiffoka fuq l-​istruzzjonijiet mogħtija minn Alla lil Mosè rigward il-​Midjani, il-​kampanja sussegwenti li wettaq Iżrael kontra Midjan, u istruzzjonijiet għall-​purifikazzjoni ritwali wara l-​battalja. Numri 31 jibda b’Alla jikkmanda lil Mosè biex jivvendika lill-Midjani għall-involviment tagħhom biex iwasslu lill-Iżraelin fl-idolatrija u l-immoralità sesswali. Mosè jiġbor elf raġel minn kull tribù taʼ Iżrael, akkumpanjat minn Fineħas, u jibgħathom jiġġieldu kontra Midjan.</w:t>
      </w:r>
    </w:p>
    <w:p/>
    <w:p>
      <w:r xmlns:w="http://schemas.openxmlformats.org/wordprocessingml/2006/main">
        <w:t xml:space="preserve">Barra minn hekk, Numri 31 jiddeskrivi kif Iżrael jesegwixxi l-​kampanja tagħhom kontra Midjan. Huma jattakkaw u joqtlu lill-abitanti rġiel kollha taʼ Midjan, inklużi ħames slaten u Balgħam li kienu taw parir lil Balak biex jibgħat nisa biex iħajru lil Iżrael. L-​armata Iżraelita taqbad nisa, tfal, bhejjem, u affarijiet oħra bħala serq.</w:t>
      </w:r>
    </w:p>
    <w:p/>
    <w:p>
      <w:r xmlns:w="http://schemas.openxmlformats.org/wordprocessingml/2006/main">
        <w:t xml:space="preserve">Il-kapitlu jikkonkludi billi jindirizza t-tħassib dwar il-purità ritwali wara l-battalja. Is-suldati jingħataw struzzjonijiet biex jippurifikaw lilhom infushom skont ritwali speċifiċi qabel ma jerġgħu jingħaqdu mal-komunità tagħhom. Barra minn hekk, il-ħmieġ maqbud jinqasam bejn dawk li pparteċipaw fil-battalja nofshom imorru għand is-suldati filwaqt li nofshom jingħataw bħala offerta lil Alla permezz tal-qassis Eleazar. Dawn l-azzjonijiet juru ubbidjenza għall-kmandamenti ta 'Alla u jżommu safa ritwali fi ħdan il-komunità.</w:t>
      </w:r>
    </w:p>
    <w:p/>
    <w:p>
      <w:r xmlns:w="http://schemas.openxmlformats.org/wordprocessingml/2006/main">
        <w:t xml:space="preserve">Numri 31:1 U l-Mulej kellem lil Mosè u qal:</w:t>
      </w:r>
    </w:p>
    <w:p/>
    <w:p>
      <w:r xmlns:w="http://schemas.openxmlformats.org/wordprocessingml/2006/main">
        <w:t xml:space="preserve">Mosè hu ordnat minn Alla biex jieħu vendetta fuq il-Midjani.</w:t>
      </w:r>
    </w:p>
    <w:p/>
    <w:p>
      <w:r xmlns:w="http://schemas.openxmlformats.org/wordprocessingml/2006/main">
        <w:t xml:space="preserve">1. Ir-Rabja u l-Ġudizzju t’Alla: Lezzjonijiet mill-Midjani</w:t>
      </w:r>
    </w:p>
    <w:p/>
    <w:p>
      <w:r xmlns:w="http://schemas.openxmlformats.org/wordprocessingml/2006/main">
        <w:t xml:space="preserve">2. Inħobbu lill-Għedewwa tagħna: Sfida minn Mosè</w:t>
      </w:r>
    </w:p>
    <w:p/>
    <w:p>
      <w:r xmlns:w="http://schemas.openxmlformats.org/wordprocessingml/2006/main">
        <w:t xml:space="preserve">1. Lhud 10:30-31 - "Għax aħna nafu lil dak li qal, Il-vendetta hija tiegħi, jiena npatti, jgħid il-Mulej. U għal darb'oħra, Il-Mulej għandu jiġġudika lill-poplu tiegħu. Hija ħaġa tal-biża' li taqa 'fil- idejn Alla l-ħaj”.</w:t>
      </w:r>
    </w:p>
    <w:p/>
    <w:p>
      <w:r xmlns:w="http://schemas.openxmlformats.org/wordprocessingml/2006/main">
        <w:t xml:space="preserve">2. Mattew 5: 44-45 - "Imma jien ngħidilkom, Ħobbu lill-għedewwa tagħkom, ibierku lil dawk li jisħetkom, agħmlu l-ġid lil dawk li jobogħdukom, u itolbu għal dawk li jużawkom bi disprezz u jippersegwitawkom."</w:t>
      </w:r>
    </w:p>
    <w:p/>
    <w:p>
      <w:r xmlns:w="http://schemas.openxmlformats.org/wordprocessingml/2006/main">
        <w:t xml:space="preserve">Numri 31:2 Ivvendika lil ulied Iżrael mill-Midjani; wara tkun miġbur għand il-poplu tiegħek.</w:t>
      </w:r>
    </w:p>
    <w:p/>
    <w:p>
      <w:r xmlns:w="http://schemas.openxmlformats.org/wordprocessingml/2006/main">
        <w:t xml:space="preserve">Mosè jagħti struzzjonijiet lill-​Iżraelin biex jivvendikaw lill-​Midjani għall-​ħsara li kkaġunaw.</w:t>
      </w:r>
    </w:p>
    <w:p/>
    <w:p>
      <w:r xmlns:w="http://schemas.openxmlformats.org/wordprocessingml/2006/main">
        <w:t xml:space="preserve">1. Il-bniedem Jaħsad Dak li Żragħ - Galatin 6:7</w:t>
      </w:r>
    </w:p>
    <w:p/>
    <w:p>
      <w:r xmlns:w="http://schemas.openxmlformats.org/wordprocessingml/2006/main">
        <w:t xml:space="preserve">2. Il-vendetta hija ta’ Alla – Rumani 12:19</w:t>
      </w:r>
    </w:p>
    <w:p/>
    <w:p>
      <w:r xmlns:w="http://schemas.openxmlformats.org/wordprocessingml/2006/main">
        <w:t xml:space="preserve">1. Levitiku 19:18 - "M'għandekx tieħu vendetta jew iġorr rabja kontra wlied il-poplu tiegħek, imma trid tħobb lill-proxxmu tiegħek bħalek innifsek: Jiena l-Mulej."</w:t>
      </w:r>
    </w:p>
    <w:p/>
    <w:p>
      <w:r xmlns:w="http://schemas.openxmlformats.org/wordprocessingml/2006/main">
        <w:t xml:space="preserve">2. Proverbji 20:22 - "Tgħidx, jien inħallas il-ħażen; stenna lill-Mulej, u jeħliskom."</w:t>
      </w:r>
    </w:p>
    <w:p/>
    <w:p>
      <w:r xmlns:w="http://schemas.openxmlformats.org/wordprocessingml/2006/main">
        <w:t xml:space="preserve">Numri 31:3 U Mosè kellem lin-nies u qal: "Armaw xi wħud minnkom għall-gwerra, u ħallihom imorru kontra l-Midjani, u jpattu lill-Mulej ta' Midjan.</w:t>
      </w:r>
    </w:p>
    <w:p/>
    <w:p>
      <w:r xmlns:w="http://schemas.openxmlformats.org/wordprocessingml/2006/main">
        <w:t xml:space="preserve">Mosè ikkmanda lill-​poplu taʼ Iżrael biex jagħżlu xi wħud mill-​irġiel tagħhom stess biex imorru għall-​gwerra kontra l-​Midjani biex jivvendikaw lill-​Mulej.</w:t>
      </w:r>
    </w:p>
    <w:p/>
    <w:p>
      <w:r xmlns:w="http://schemas.openxmlformats.org/wordprocessingml/2006/main">
        <w:t xml:space="preserve">1. "Qalb għall-Ġustizzja: Tivvendika lill-Mulej"</w:t>
      </w:r>
    </w:p>
    <w:p/>
    <w:p>
      <w:r xmlns:w="http://schemas.openxmlformats.org/wordprocessingml/2006/main">
        <w:t xml:space="preserve">2. "Imsejħin għall-Gwerra: Ġlieda għall-Mulej"</w:t>
      </w:r>
    </w:p>
    <w:p/>
    <w:p>
      <w:r xmlns:w="http://schemas.openxmlformats.org/wordprocessingml/2006/main">
        <w:t xml:space="preserve">1. Isaija 61: 8-9 - Għax jien, il-Mulej, inħobb il-ġustizzja; Ddejjaqni serq u ħażin. Bil-fedeltà tiegħi nippremja lill-poplu tiegħi u nagħmel patt ta’ dejjem magħhom.</w:t>
      </w:r>
    </w:p>
    <w:p/>
    <w:p>
      <w:r xmlns:w="http://schemas.openxmlformats.org/wordprocessingml/2006/main">
        <w:t xml:space="preserve">2. Eżodu 15:3 - Il-Mulej huwa gwerrier; il-Mulej ismu.</w:t>
      </w:r>
    </w:p>
    <w:p/>
    <w:p>
      <w:r xmlns:w="http://schemas.openxmlformats.org/wordprocessingml/2006/main">
        <w:t xml:space="preserve">Numri 31:4 Minn kull tribù, elf, fit-tribujiet kollha ta 'Iżrael, għandek tibgħat għall-gwerra.</w:t>
      </w:r>
    </w:p>
    <w:p/>
    <w:p>
      <w:r xmlns:w="http://schemas.openxmlformats.org/wordprocessingml/2006/main">
        <w:t xml:space="preserve">Alla kkmanda lill- Iżraelin biex jibagħtu elf raġel kull wieħed minn kull tnax-il tribù biex jiġġieldu fi gwerra.</w:t>
      </w:r>
    </w:p>
    <w:p/>
    <w:p>
      <w:r xmlns:w="http://schemas.openxmlformats.org/wordprocessingml/2006/main">
        <w:t xml:space="preserve">1. L-importanza ta 'ubbidjenza għall-kmandi ta' Alla.</w:t>
      </w:r>
    </w:p>
    <w:p/>
    <w:p>
      <w:r xmlns:w="http://schemas.openxmlformats.org/wordprocessingml/2006/main">
        <w:t xml:space="preserve">2. Il-valur tal-għaqda quddiem id-diffikultajiet.</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Numri 31:5 Għalhekk, mill-eluf ta' Iżrael ingħataw, elf minn kull tribù, tnax-il elf armati għall-gwerra.</w:t>
      </w:r>
    </w:p>
    <w:p/>
    <w:p>
      <w:r xmlns:w="http://schemas.openxmlformats.org/wordprocessingml/2006/main">
        <w:t xml:space="preserve">12,000 raġel mit-​tribujiet Iżraelin kienu armati u magħżula għall-​battalja minn popolazzjoni taʼ eluf.</w:t>
      </w:r>
    </w:p>
    <w:p/>
    <w:p>
      <w:r xmlns:w="http://schemas.openxmlformats.org/wordprocessingml/2006/main">
        <w:t xml:space="preserve">1. L-Importanza li tkun ippreparat għall-battalja</w:t>
      </w:r>
    </w:p>
    <w:p/>
    <w:p>
      <w:r xmlns:w="http://schemas.openxmlformats.org/wordprocessingml/2006/main">
        <w:t xml:space="preserve">2. Il-Qawwa tal-Għaqda fil-Kunflitt</w:t>
      </w:r>
    </w:p>
    <w:p/>
    <w:p>
      <w:r xmlns:w="http://schemas.openxmlformats.org/wordprocessingml/2006/main">
        <w:t xml:space="preserve">1. Efesin 6:10-18 - Ilbsu l-armatura kollha ta 'Alla, sabiex intom tkunu kapaċi tqumu kontra l-għerq tax-xitan.</w:t>
      </w:r>
    </w:p>
    <w:p/>
    <w:p>
      <w:r xmlns:w="http://schemas.openxmlformats.org/wordprocessingml/2006/main">
        <w:t xml:space="preserve">2. Rumani 8:31 - Jekk Alla jkun magħna, min jista 'jkun kontra tagħna?</w:t>
      </w:r>
    </w:p>
    <w:p/>
    <w:p>
      <w:r xmlns:w="http://schemas.openxmlformats.org/wordprocessingml/2006/main">
        <w:t xml:space="preserve">Numri 31:6 U Mosè bagħathom għall-gwerra, elf minn kull tribù, lilhom u Fineħas, bin Elegħażar il-qassis, għall-gwerra, bl-istrumenti qaddisa, u t-trombi biex idoqq f'idu.</w:t>
      </w:r>
    </w:p>
    <w:p/>
    <w:p>
      <w:r xmlns:w="http://schemas.openxmlformats.org/wordprocessingml/2006/main">
        <w:t xml:space="preserve">Mosè bagħat armata taʼ elf minn kull tribù, akkumpanjat mill-​qassis Fineħas, bi strumenti qaddisa u trombi għall-​gwerra.</w:t>
      </w:r>
    </w:p>
    <w:p/>
    <w:p>
      <w:r xmlns:w="http://schemas.openxmlformats.org/wordprocessingml/2006/main">
        <w:t xml:space="preserve">1. Il-Ħarsien ta’ Alla fil-Gwerra – Kif il-preżenza u l-qawwa ta’ Alla jistgħu jagħtuna s-saħħa u l-kuraġġ fi żminijiet ta’ konflitt.</w:t>
      </w:r>
    </w:p>
    <w:p/>
    <w:p>
      <w:r xmlns:w="http://schemas.openxmlformats.org/wordprocessingml/2006/main">
        <w:t xml:space="preserve">2. Il-Qawwa tat-Talb – Kif it-talb jista’ jagħtina saħħa u kuraġġ meta niffaċċjaw sitwazzjonijiet diffiċli.</w:t>
      </w:r>
    </w:p>
    <w:p/>
    <w:p>
      <w:r xmlns:w="http://schemas.openxmlformats.org/wordprocessingml/2006/main">
        <w:t xml:space="preserve">1.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Numri 31:7 U huma ġġieldu kontra l-Midjani, kif ikkmanda l-Mulej lil Mosè; u qatlu lill-irġiel kollha.</w:t>
      </w:r>
    </w:p>
    <w:p/>
    <w:p>
      <w:r xmlns:w="http://schemas.openxmlformats.org/wordprocessingml/2006/main">
        <w:t xml:space="preserve">L-​Iżraelin iġġieldu kontra l-​Midjani kif ikkmanda Alla u qatlu lill-​irġiel kollha.</w:t>
      </w:r>
    </w:p>
    <w:p/>
    <w:p>
      <w:r xmlns:w="http://schemas.openxmlformats.org/wordprocessingml/2006/main">
        <w:t xml:space="preserve">1. Il-Fedeltà ta’ Alla: Il-kmandamenti Tiegħu huma dejjem veri u rridu nkunu ubbidjenti lejhom.</w:t>
      </w:r>
    </w:p>
    <w:p/>
    <w:p>
      <w:r xmlns:w="http://schemas.openxmlformats.org/wordprocessingml/2006/main">
        <w:t xml:space="preserve">2. Il-Qawwa t’Alla: Anke quddiem il-probabbiltajiet insormontabbli, nistgħu dejjem nafdaw f’Alla biex jiggwidana lejn ir-rebħa.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r-ragħwa, għalkemm il-muntanji jitriegħdu meta jintefħu. Selah"</w:t>
      </w:r>
    </w:p>
    <w:p/>
    <w:p>
      <w:r xmlns:w="http://schemas.openxmlformats.org/wordprocessingml/2006/main">
        <w:t xml:space="preserve">Numri 31:8 U qatlu lis-slaten ta' Midjan, minbarra l-bqija tal-maqtulin; jiġifieri, Evi, u Rekem, u Żur, u Ħur u Reba, ħames slaten taʼ Midjan: lil Balgħam ukoll bin Begħor qatlu bis-sejf.</w:t>
      </w:r>
    </w:p>
    <w:p/>
    <w:p>
      <w:r xmlns:w="http://schemas.openxmlformats.org/wordprocessingml/2006/main">
        <w:t xml:space="preserve">L-Iżraelin qatlu ħames slaten ta’ Midjan u lil Balgħam bin Begħor bis-sejf.</w:t>
      </w:r>
    </w:p>
    <w:p/>
    <w:p>
      <w:r xmlns:w="http://schemas.openxmlformats.org/wordprocessingml/2006/main">
        <w:t xml:space="preserve">1. Il-Qawwa ta’ Alla biex Jegħleb lill-Għedewwa</w:t>
      </w:r>
    </w:p>
    <w:p/>
    <w:p>
      <w:r xmlns:w="http://schemas.openxmlformats.org/wordprocessingml/2006/main">
        <w:t xml:space="preserve">2. Il-Konsegwenza ta’ Li Diżubbiddi lil Alla</w:t>
      </w:r>
    </w:p>
    <w:p/>
    <w:p>
      <w:r xmlns:w="http://schemas.openxmlformats.org/wordprocessingml/2006/main">
        <w:t xml:space="preserve">1. Ġożwè 1:7-9 - Kun b'saħħtu u kuraġġuż; tibżgħux u mbeżżgħux, għax il-Mulej Alla tiegħek qiegħed miegħek kull fejn tmur.</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Numri 31:9 U wlied Iżrael ħadu lin-nisa kollha ta' Midjan fil-jasar u lit-tfal tagħhom, u ħadu l-pompa tal-bhejjem kollha tagħhom, u l-imrieħel kollha tagħhom, u l-beni kollha tagħhom.</w:t>
      </w:r>
    </w:p>
    <w:p/>
    <w:p>
      <w:r xmlns:w="http://schemas.openxmlformats.org/wordprocessingml/2006/main">
        <w:t xml:space="preserve">L-​Iżraelin ħadu lill-​Midjani kollha fil-​jasar u ħatfuhom.</w:t>
      </w:r>
    </w:p>
    <w:p/>
    <w:p>
      <w:r xmlns:w="http://schemas.openxmlformats.org/wordprocessingml/2006/main">
        <w:t xml:space="preserve">1. L-importanza ta 'ubbidjenza għall-kmandi ta' Alla.</w:t>
      </w:r>
    </w:p>
    <w:p/>
    <w:p>
      <w:r xmlns:w="http://schemas.openxmlformats.org/wordprocessingml/2006/main">
        <w:t xml:space="preserve">2. Il-qawwa tal-fidi fi żminijiet ta’ tbatija.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Numri 31:10 U ħarqu bin-nar il-bliet kollha tagħhom fejn jgħammru, u l-kastelli tajbin kollha tagħhom.</w:t>
      </w:r>
    </w:p>
    <w:p/>
    <w:p>
      <w:r xmlns:w="http://schemas.openxmlformats.org/wordprocessingml/2006/main">
        <w:t xml:space="preserve">L-​Iżraelin qerdu l-​ibliet u l-​kastelli kollha taʼ l-​għedewwa tagħhom.</w:t>
      </w:r>
    </w:p>
    <w:p/>
    <w:p>
      <w:r xmlns:w="http://schemas.openxmlformats.org/wordprocessingml/2006/main">
        <w:t xml:space="preserve">1: Irridu nkunu lesti li nagħmlu sagrifiċċji biex nipproteġu dak li hu tagħna.</w:t>
      </w:r>
    </w:p>
    <w:p/>
    <w:p>
      <w:r xmlns:w="http://schemas.openxmlformats.org/wordprocessingml/2006/main">
        <w:t xml:space="preserve">2: Ejja ma ninsewx l-​eżempju li taw l-​Iżraelin u nkunu lesti niġġieldu għall-​fidi tagħna.</w:t>
      </w:r>
    </w:p>
    <w:p/>
    <w:p>
      <w:r xmlns:w="http://schemas.openxmlformats.org/wordprocessingml/2006/main">
        <w:t xml:space="preserve">1: 2 Korintin 10: 3-5 - "Għax għalkemm nimxu fil-laħam, aħna ma niġġieldux wara l-ġisem: Għax l-armi tal-gwerra tagħna mhumiex karnali, imma setgħana permezz ta 'Alla għat-tneħħija ta' skejjel b'saħħithom; twaqqa’ l-immaġinazzjonijiet, u kull ħaġa għolja li tgħolli lilha nnifisha kontra l-għarfien ta’ Alla, u ġġib fil-jasar kull ħsieb għall-ubbidjenza ta’ Kristu”.</w:t>
      </w:r>
    </w:p>
    <w:p/>
    <w:p>
      <w:r xmlns:w="http://schemas.openxmlformats.org/wordprocessingml/2006/main">
        <w:t xml:space="preserve">2: Efesin 6: 10-13 - "Fl-aħħar, ħuti, kunu b'saħħithom fil-Mulej, u fil-qawwa tal-qawwa tiegħu. Ilbsu l-armatura kollha ta 'Alla, biex tkunu tistgħu tilfu kontra l-għerq tax-xitan. Għax aħna ma niġġieldux kontra l-laħam u d-demm, imma kontra l-prinċipalitajiet, kontra l-poteri, kontra l-ħakkiema tad-dlam ta’ din id-dinja, kontra l-ħażen spiritwali fl-għoli. tiflaħ fil-jum il-ħażen, u wara li għamilt kollox, wieqfa.”</w:t>
      </w:r>
    </w:p>
    <w:p/>
    <w:p>
      <w:r xmlns:w="http://schemas.openxmlformats.org/wordprocessingml/2006/main">
        <w:t xml:space="preserve">Numri 31:11 U ħadu l-priża kollha, u l-priża kollha, kemm tal-bnedmin kif ukoll tal-bhejjem.</w:t>
      </w:r>
    </w:p>
    <w:p/>
    <w:p>
      <w:r xmlns:w="http://schemas.openxmlformats.org/wordprocessingml/2006/main">
        <w:t xml:space="preserve">Din is-silta tiddeskrivi l-ispim li ħadu l-Iżraelin wara r-rebħa tagħhom fil-battalja.</w:t>
      </w:r>
    </w:p>
    <w:p/>
    <w:p>
      <w:r xmlns:w="http://schemas.openxmlformats.org/wordprocessingml/2006/main">
        <w:t xml:space="preserve">1. Il-Qawwa tal-Mulej fil-Battalja: Kif Alla Jagħtina r-Rebħa</w:t>
      </w:r>
    </w:p>
    <w:p/>
    <w:p>
      <w:r xmlns:w="http://schemas.openxmlformats.org/wordprocessingml/2006/main">
        <w:t xml:space="preserve">2. Fiduċja fil-Mulej fi Żminijiet ta’ Kunflitt: Tistrieħ fuq il-Provvista u l-Qawwa t’Alla</w:t>
      </w:r>
    </w:p>
    <w:p/>
    <w:p>
      <w:r xmlns:w="http://schemas.openxmlformats.org/wordprocessingml/2006/main">
        <w:t xml:space="preserve">1. Isaija 40:29-31 Jagħti s-setgħa lill-battut, u lil min m’għandux saħħa jkabbar il-qawwa.</w:t>
      </w:r>
    </w:p>
    <w:p/>
    <w:p>
      <w:r xmlns:w="http://schemas.openxmlformats.org/wordprocessingml/2006/main">
        <w:t xml:space="preserve">2. Salm 18: 2-3 Il-Mulej hu l-blata tiegħi u l-fortizza tiegħi u l-ħelsien tiegħi, Alla tiegħi, il-blat tiegħi, li fih jien nikenn, it-tarka tiegħi, u l-qarn tas-salvazzjoni tiegħi, il-fortizza tiegħi.</w:t>
      </w:r>
    </w:p>
    <w:p/>
    <w:p>
      <w:r xmlns:w="http://schemas.openxmlformats.org/wordprocessingml/2006/main">
        <w:t xml:space="preserve">Numri: 31:12 U ġabu l-jasar, il-priża u l-priża, għand Mosè, u l-qassis Elegħażar, u lill-ġemgħa ta’ wlied Israel, fil-kamp fil-pjanuri ta’ Mowab, li huma ħdejn il-Ġordan qrib. Ġeriko.</w:t>
      </w:r>
    </w:p>
    <w:p/>
    <w:p>
      <w:r xmlns:w="http://schemas.openxmlformats.org/wordprocessingml/2006/main">
        <w:t xml:space="preserve">Din is-​silta tiddeskrivi lill-​Iżraelin li rritornaw mill-​battalja mal-​jasar, il-​priża, u l-​priża għal Mosè u Elegħażar fil-​kamp fil-​pjanuri taʼ Mowab ħdejn ix-​Xmara Ġordan.</w:t>
      </w:r>
    </w:p>
    <w:p/>
    <w:p>
      <w:r xmlns:w="http://schemas.openxmlformats.org/wordprocessingml/2006/main">
        <w:t xml:space="preserve">1. Il-fedeltà t’Alla fil-protezzjoni tal-poplu Tiegħu fil-battalja u li twassalhom lejn is-sigurtà.</w:t>
      </w:r>
    </w:p>
    <w:p/>
    <w:p>
      <w:r xmlns:w="http://schemas.openxmlformats.org/wordprocessingml/2006/main">
        <w:t xml:space="preserve">2. L-importanza ta’ ubbidjenza fidila lejn Alla anke f’nofs il-periklu.</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Salm 91:14-16 - Għax iħobbni, jgħid il-Mulej, jiena nsalvah; Jien nipproteġih, għax hu jagħraf ismi. Hu jsejjaħli, u jien inwieġbu; Inkun miegħu fl-inkwiet, inħelish u noroh. B’ħajja twila nissodisfah u nurih is-salvazzjoni tiegħi.</w:t>
      </w:r>
    </w:p>
    <w:p/>
    <w:p>
      <w:r xmlns:w="http://schemas.openxmlformats.org/wordprocessingml/2006/main">
        <w:t xml:space="preserve">Numri 31:13 U Mosè, u Elegħażar il-qassis, u l-prinċpijiet kollha tal-ġemgħa, ħarġu jiltaqgħu magħhom barra l-kamp.</w:t>
      </w:r>
    </w:p>
    <w:p/>
    <w:p>
      <w:r xmlns:w="http://schemas.openxmlformats.org/wordprocessingml/2006/main">
        <w:t xml:space="preserve">Mosè u l-​qassisin iltaqgħu mal-​ġellieda Iżraelin rebbieħa barra mill-​kamp u faħħruhom għar-​rebħa tagħhom.</w:t>
      </w:r>
    </w:p>
    <w:p/>
    <w:p>
      <w:r xmlns:w="http://schemas.openxmlformats.org/wordprocessingml/2006/main">
        <w:t xml:space="preserve">1. Il-Qawwa tal-Għaqda – Kif il-ħidma flimkien tista’ twassal għall-kobor.</w:t>
      </w:r>
    </w:p>
    <w:p/>
    <w:p>
      <w:r xmlns:w="http://schemas.openxmlformats.org/wordprocessingml/2006/main">
        <w:t xml:space="preserve">2. Il-Qawwa tat-Tmexxija – Kemm tmexxija tajba tista’ tiggwida poplu lejn ir-rebħa.</w:t>
      </w:r>
    </w:p>
    <w:p/>
    <w:p>
      <w:r xmlns:w="http://schemas.openxmlformats.org/wordprocessingml/2006/main">
        <w:t xml:space="preserve">1. Efesin 4:2-3 “bl-umiltà u l-ħlewwa kollha, bis-sabar, iġorru lil xulxin fl-imħabba, ħerqana li jżommu l-għaqda tal-Ispirtu fir-rabta tal-paċi”.</w:t>
      </w:r>
    </w:p>
    <w:p/>
    <w:p>
      <w:r xmlns:w="http://schemas.openxmlformats.org/wordprocessingml/2006/main">
        <w:t xml:space="preserve">2. Proverbji 11:14 "Fejn m'hemmx gwida, poplu jaqa ', imma f'abbundanza ta 'konsulenti hemm is-sigurtà."</w:t>
      </w:r>
    </w:p>
    <w:p/>
    <w:p>
      <w:r xmlns:w="http://schemas.openxmlformats.org/wordprocessingml/2006/main">
        <w:t xml:space="preserve">Numri 31:14 U Mosè kien irrabjat ma 'l-uffiċjali ta' l-armata, bil-kaptani fuq eluf, u kaptani fuq mijiet, li ġew mill-battalja.</w:t>
      </w:r>
    </w:p>
    <w:p/>
    <w:p>
      <w:r xmlns:w="http://schemas.openxmlformats.org/wordprocessingml/2006/main">
        <w:t xml:space="preserve">Mosè kien irrabjat mal-​mexxejja tal-​armata Iżraelita talli rritornaw mill-​battalja.</w:t>
      </w:r>
    </w:p>
    <w:p/>
    <w:p>
      <w:r xmlns:w="http://schemas.openxmlformats.org/wordprocessingml/2006/main">
        <w:t xml:space="preserve">1. Il-Qawwa tat-Tmexxija: Ir-Responsabbiltajiet u r-Responsabbiltajiet Tagħna</w:t>
      </w:r>
    </w:p>
    <w:p/>
    <w:p>
      <w:r xmlns:w="http://schemas.openxmlformats.org/wordprocessingml/2006/main">
        <w:t xml:space="preserve">2. Ġestjoni tar-rabja: Tgħallem tikkontrolla l-emozzjonijiet tiegħek</w:t>
      </w:r>
    </w:p>
    <w:p/>
    <w:p>
      <w:r xmlns:w="http://schemas.openxmlformats.org/wordprocessingml/2006/main">
        <w:t xml:space="preserve">1. Proverbji 16:32 - Min idum biex jirrabja huwa aħjar mill-qawwi, u min imexxi l-ispirtu tiegħu minn dak li jieħu belt.</w:t>
      </w:r>
    </w:p>
    <w:p/>
    <w:p>
      <w:r xmlns:w="http://schemas.openxmlformats.org/wordprocessingml/2006/main">
        <w:t xml:space="preserve">2. Ġakbu 1:19-20 - Ħuti għeżież, ħudu nota ta’ dan: Kulħadd għandu jkun pront biex jisma’, bil-mod biex jitkellem u bil-mod biex jirrabja, għax ir-rabja tal-bniedem ma tipproduċix il-ġustizzja li jixtieq Alla.</w:t>
      </w:r>
    </w:p>
    <w:p/>
    <w:p>
      <w:r xmlns:w="http://schemas.openxmlformats.org/wordprocessingml/2006/main">
        <w:t xml:space="preserve">Numri 31:15 U Mosè qalilhom: "Ħalejt in-nisa kollha ħajjin?</w:t>
      </w:r>
    </w:p>
    <w:p/>
    <w:p>
      <w:r xmlns:w="http://schemas.openxmlformats.org/wordprocessingml/2006/main">
        <w:t xml:space="preserve">Mosè sfida lill-​Iżraelin biex juru ħniena man-​nisa li kienu qabdu fil-​battalja.</w:t>
      </w:r>
    </w:p>
    <w:p/>
    <w:p>
      <w:r xmlns:w="http://schemas.openxmlformats.org/wordprocessingml/2006/main">
        <w:t xml:space="preserve">1: Uri ħniena u qalb tajba ma’ dawk li huma differenti minnek, bħalma Alla juri ħniena u qalb tajba magħna.</w:t>
      </w:r>
    </w:p>
    <w:p/>
    <w:p>
      <w:r xmlns:w="http://schemas.openxmlformats.org/wordprocessingml/2006/main">
        <w:t xml:space="preserve">2: Tkunx pront tiġġudika lil dawk li huma differenti minnek, imma minflok urihom ħniena u qalb tajba.</w:t>
      </w:r>
    </w:p>
    <w:p/>
    <w:p>
      <w:r xmlns:w="http://schemas.openxmlformats.org/wordprocessingml/2006/main">
        <w:t xml:space="preserve">1: Luqa 6:36 - Kun ħniena, bħalma hu ħanin Missierkom.</w:t>
      </w:r>
    </w:p>
    <w:p/>
    <w:p>
      <w:r xmlns:w="http://schemas.openxmlformats.org/wordprocessingml/2006/main">
        <w:t xml:space="preserve">2: Efesin 4:32 - Kun qalbhom tajbin maʼ xulxin, taʼ qalb tajba, aħfru lil xulxin bħalma ħaferkom Alla fi Kristu.</w:t>
      </w:r>
    </w:p>
    <w:p/>
    <w:p>
      <w:r xmlns:w="http://schemas.openxmlformats.org/wordprocessingml/2006/main">
        <w:t xml:space="preserve">Numri 31:16 Ara, dawn wasslu lil ulied Israel, permezz tal- parir taʼ Balgħam, biex jagħmlu ħtija kontra l- Mulej fil- kwistjoni taʼ Pegħor, u kien hemm pjaga fost il- ġemgħa taʼ Ġeħova.</w:t>
      </w:r>
    </w:p>
    <w:p/>
    <w:p>
      <w:r xmlns:w="http://schemas.openxmlformats.org/wordprocessingml/2006/main">
        <w:t xml:space="preserve">Balgħam wassal lil ulied Iżrael biex jidnu kontra l-Mulej, u dan irriżulta fi pjaga fost il-kongregazzjoni.</w:t>
      </w:r>
    </w:p>
    <w:p/>
    <w:p>
      <w:r xmlns:w="http://schemas.openxmlformats.org/wordprocessingml/2006/main">
        <w:t xml:space="preserve">1. Il-Konsegwenzi ta 'Segwu Pariri Foloz - Proverbji 14:12</w:t>
      </w:r>
    </w:p>
    <w:p/>
    <w:p>
      <w:r xmlns:w="http://schemas.openxmlformats.org/wordprocessingml/2006/main">
        <w:t xml:space="preserve">2. It-Tentazzjoni u l-Periklu ta’ Jċedi – Ġak 1:13-14</w:t>
      </w:r>
    </w:p>
    <w:p/>
    <w:p>
      <w:r xmlns:w="http://schemas.openxmlformats.org/wordprocessingml/2006/main">
        <w:t xml:space="preserve">1. Proverbji 14:12 - "Hemm triq li tidher tajba għall-bniedem, imma t-tmiem tiegħu huwa t-triq tal-mewt."</w:t>
      </w:r>
    </w:p>
    <w:p/>
    <w:p>
      <w:r xmlns:w="http://schemas.openxmlformats.org/wordprocessingml/2006/main">
        <w:t xml:space="preserve">2.                            :                    "          »»»»»»»»»»»» 2. Ġakbu 1:13-14 - "Ħa ħadd ma jgħid meta jkun ittantat, Jiena nittantat minn Alla, għax Alla ma jistax jiġi tentat mill-ħażen, u lanqas ma jittanta lil ħadd. Imma kull wieħed jittantat meta jinġibed. bix-xewqat tiegħu stess u mħajjar”.</w:t>
      </w:r>
    </w:p>
    <w:p/>
    <w:p>
      <w:r xmlns:w="http://schemas.openxmlformats.org/wordprocessingml/2006/main">
        <w:t xml:space="preserve">Numri 31:17 Issa, oqtol kull raġel fost iċ-ċkejknin, u oqtol lil kull mara li tkun taf ir-raġel billi timtedd miegħu.</w:t>
      </w:r>
    </w:p>
    <w:p/>
    <w:p>
      <w:r xmlns:w="http://schemas.openxmlformats.org/wordprocessingml/2006/main">
        <w:t xml:space="preserve">Mosè jikkmanda lill-​Iżraelin biex joqtlu l-​irġiel u n-​nisa Midjaniti kollha li kellhom relazzjonijiet sesswali maʼ raġel.</w:t>
      </w:r>
    </w:p>
    <w:p/>
    <w:p>
      <w:r xmlns:w="http://schemas.openxmlformats.org/wordprocessingml/2006/main">
        <w:t xml:space="preserve">1. Il-Qawwa tal-Ubbidjenza: Tgħallem Imsegwi r-Rieda t’Alla</w:t>
      </w:r>
    </w:p>
    <w:p/>
    <w:p>
      <w:r xmlns:w="http://schemas.openxmlformats.org/wordprocessingml/2006/main">
        <w:t xml:space="preserve">2. Il-Konsegwenzi tad-Dnub: Nifhmu l-Piż tal-Għażliet Tagħna</w:t>
      </w:r>
    </w:p>
    <w:p/>
    <w:p>
      <w:r xmlns:w="http://schemas.openxmlformats.org/wordprocessingml/2006/main">
        <w:t xml:space="preserve">1. Ġakbu 1:22 - "Imma kunu jagħmlu l-kelma, u mhux jisimgħu biss, iqarrqu infuskom."</w:t>
      </w:r>
    </w:p>
    <w:p/>
    <w:p>
      <w:r xmlns:w="http://schemas.openxmlformats.org/wordprocessingml/2006/main">
        <w:t xml:space="preserve">2. Ġeremija 29:11 - “Għax jien naf il-pjanijiet li għandi għalikom, jiddikjara l-Mulej, pjanijiet biex jirnexxik u ma jagħmillekx il-ħsara, pjanijiet biex jagħtuk tama u futur.</w:t>
      </w:r>
    </w:p>
    <w:p/>
    <w:p>
      <w:r xmlns:w="http://schemas.openxmlformats.org/wordprocessingml/2006/main">
        <w:t xml:space="preserve">Numri 31:18 Imma t-tfal nisa kollha, li ma għarfux raġel billi mimdudin miegħu, żommu ħajjin għalikom infuskom.</w:t>
      </w:r>
    </w:p>
    <w:p/>
    <w:p>
      <w:r xmlns:w="http://schemas.openxmlformats.org/wordprocessingml/2006/main">
        <w:t xml:space="preserve">L-​Iżraelin jingħataw istruzzjonijiet biex iżommu ħajjin it-​tfal nisa kollha li ma kellhomx relazzjonijiet sesswali maʼ raġel.</w:t>
      </w:r>
    </w:p>
    <w:p/>
    <w:p>
      <w:r xmlns:w="http://schemas.openxmlformats.org/wordprocessingml/2006/main">
        <w:t xml:space="preserve">1. Il-Qdusija tal-Ħajja: Napprezzaw id-Don ta’ Alla</w:t>
      </w:r>
    </w:p>
    <w:p/>
    <w:p>
      <w:r xmlns:w="http://schemas.openxmlformats.org/wordprocessingml/2006/main">
        <w:t xml:space="preserve">2. Jieħdu Responsabbiltà għall-Ħajja ta’ Oħrajn</w:t>
      </w:r>
    </w:p>
    <w:p/>
    <w:p>
      <w:r xmlns:w="http://schemas.openxmlformats.org/wordprocessingml/2006/main">
        <w:t xml:space="preserve">1. Mattew 18: 5-6 - U kull min jirċievi tifel bħal dan f'ismi jilqa' lili, imma kull min iwassal għad-dnub ta' wieħed minn dawn iċ-ċkejknin li jemmnu fija, ikun aħjar għalih li jkollu ġebla tal-mitħna kbira mwaħħla madwaru. għonq u li jiġi mgħarraq fil-fond tal-baħar.</w:t>
      </w:r>
    </w:p>
    <w:p/>
    <w:p>
      <w:r xmlns:w="http://schemas.openxmlformats.org/wordprocessingml/2006/main">
        <w:t xml:space="preserve">2. Proverbji 24: 11-12 - Salva lil dawk li qed jittieħdu għall-mewt; żomm lura lil dawk li qed ifixklu għall-qatla. Jekk tgħid, Ara, dan ma konniex nafu, ma jagħrafhiex min jiżen il-qalb? Ma jafx min iħares fuq ruħek, u ma jħallasx lill-bniedem skond ix-xogħol tiegħu?</w:t>
      </w:r>
    </w:p>
    <w:p/>
    <w:p>
      <w:r xmlns:w="http://schemas.openxmlformats.org/wordprocessingml/2006/main">
        <w:t xml:space="preserve">Numri: 31:19 U toqgħodu barra l-kamp sebat ijiem: kull min qatel lil xi ħadd, u kull min mess lil xi ħadd maqtul, ippurifika kemm lilkom infuskom kif ukoll lill-jasar tagħkom fit-tielet jum u fis-seba' jum.</w:t>
      </w:r>
    </w:p>
    <w:p/>
    <w:p>
      <w:r xmlns:w="http://schemas.openxmlformats.org/wordprocessingml/2006/main">
        <w:t xml:space="preserve">Alla jordna lill-Iżraelin biex jibqgħu barra l-kamp għal sebat ijiem, u biex jippurifikaw lilhom infushom u l-jasar tagħhom fit-tielet u s-sebaʼ jum għal dawk li qatlu jew mess lil xi ħadd li jkun inqatel.</w:t>
      </w:r>
    </w:p>
    <w:p/>
    <w:p>
      <w:r xmlns:w="http://schemas.openxmlformats.org/wordprocessingml/2006/main">
        <w:t xml:space="preserve">1. Is-Sinifikat li Tkun Imwarrba: Kif Tgħix Ħajja ta’ Purità u Qdusija</w:t>
      </w:r>
    </w:p>
    <w:p/>
    <w:p>
      <w:r xmlns:w="http://schemas.openxmlformats.org/wordprocessingml/2006/main">
        <w:t xml:space="preserve">2. L-Importanza li Inżommu l-Kmandi t’Alla: Kif Imxi fl-Ubbidjenza</w:t>
      </w:r>
    </w:p>
    <w:p/>
    <w:p>
      <w:r xmlns:w="http://schemas.openxmlformats.org/wordprocessingml/2006/main">
        <w:t xml:space="preserve">1. Lhud 12:14 - Insegwi l-paċi man-nies kollha, u l-qdusija, li mingħajrhom ħadd ma jara lill-Mulej</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Numri 31:20 U ssaffi l-ilbies kollu tiegħek, u dak kollu li hu magħmul mill-ġlud, u kull xogħol tax-xagħar tal-mogħoż, u dak kollu magħmul mill-injam.</w:t>
      </w:r>
    </w:p>
    <w:p/>
    <w:p>
      <w:r xmlns:w="http://schemas.openxmlformats.org/wordprocessingml/2006/main">
        <w:t xml:space="preserve">L-​Iżraelin ġew struzzjonijiet biex jippurifikaw il-​ħwejjeġ, il-​ġilda, ix-​xagħar tal-​mogħoż, u l-​oġġetti taʼ l-​injam kollha li kellhom.</w:t>
      </w:r>
    </w:p>
    <w:p/>
    <w:p>
      <w:r xmlns:w="http://schemas.openxmlformats.org/wordprocessingml/2006/main">
        <w:t xml:space="preserve">1. Ngħixu Ħajja ta 'Purità - L-importanza li nippurifikaw l-aspetti kollha ta' ħajjitna.</w:t>
      </w:r>
    </w:p>
    <w:p/>
    <w:p>
      <w:r xmlns:w="http://schemas.openxmlformats.org/wordprocessingml/2006/main">
        <w:t xml:space="preserve">2. Tistinka għall-Qdusija - Is-sejħa għall-qdusija u kif nippurifikaw lilna nfusna.</w:t>
      </w:r>
    </w:p>
    <w:p/>
    <w:p>
      <w:r xmlns:w="http://schemas.openxmlformats.org/wordprocessingml/2006/main">
        <w:t xml:space="preserve">1. 1 Tessalonikin 5:22 - "Astjeni minn kull dehra tal-ħażen."</w:t>
      </w:r>
    </w:p>
    <w:p/>
    <w:p>
      <w:r xmlns:w="http://schemas.openxmlformats.org/wordprocessingml/2006/main">
        <w:t xml:space="preserve">2. Mattew 5:8 - "Henjin dawk safja ta' qalbhom, għax jaraw lil Alla."</w:t>
      </w:r>
    </w:p>
    <w:p/>
    <w:p>
      <w:r xmlns:w="http://schemas.openxmlformats.org/wordprocessingml/2006/main">
        <w:t xml:space="preserve">Numri 31:21 U l-qassis Elegħażar qal lill-irġiel tal-gwerra li marru għall-battalja: Din hija l-ordni tal-liġi li l-Mulej ikkmanda lil Mosè;</w:t>
      </w:r>
    </w:p>
    <w:p/>
    <w:p>
      <w:r xmlns:w="http://schemas.openxmlformats.org/wordprocessingml/2006/main">
        <w:t xml:space="preserve">Il-​Mulej ikkmanda lil Mosè biex l-​irġiel tal-​gwerra jkunu taħt l-​ordni tal-​liġi.</w:t>
      </w:r>
    </w:p>
    <w:p/>
    <w:p>
      <w:r xmlns:w="http://schemas.openxmlformats.org/wordprocessingml/2006/main">
        <w:t xml:space="preserve">1: Il-Kmandamenti tal-Mulej għandhom jiġu Obduti</w:t>
      </w:r>
    </w:p>
    <w:p/>
    <w:p>
      <w:r xmlns:w="http://schemas.openxmlformats.org/wordprocessingml/2006/main">
        <w:t xml:space="preserve">2: L-ubbidjenza hija Aħjar mis-Sagrifiċċju</w:t>
      </w:r>
    </w:p>
    <w:p/>
    <w:p>
      <w:r xmlns:w="http://schemas.openxmlformats.org/wordprocessingml/2006/main">
        <w:t xml:space="preserve">1: Dewteronomju 5:32-33 Oqgħod attent għalhekk li tagħmel kif ikkmandak il-Mulej, Alla tiegħek. M'għandekx titwarrab lejn il-lemin jew lejn ix-xellug. Int timxi fit-triq kollha li ordnalkom il-Mulej, Alla tiegħek, biex tgħix u tkun tajjeb għalik, u ttawwal jiemek fl-art li għandek tieħu.</w:t>
      </w:r>
    </w:p>
    <w:p/>
    <w:p>
      <w:r xmlns:w="http://schemas.openxmlformats.org/wordprocessingml/2006/main">
        <w:t xml:space="preserve">2: 1 Samwel 15: 22-23 Il-Mulej jieħu pjaċir kbir fl-offerti tal-ħruq u s-sagrifiċċji, daqs li jobdi leħen il-Mulej? Ara, li jobdu aħjar mis-sagrifiċċju, u li tisma’ mix-xaħam tal-imtaten. Għax ir-ribelljoni hija bħad-dnub tad-divinazzjoni, u l-preżunzjoni hija bħall-ħażen u l-idolatrija. Minħabba li inti ċaħdet il-kelma tal-Mulej, hu ċaħadlek ukoll milli tkun sultan.</w:t>
      </w:r>
    </w:p>
    <w:p/>
    <w:p>
      <w:r xmlns:w="http://schemas.openxmlformats.org/wordprocessingml/2006/main">
        <w:t xml:space="preserve">Numri 31:22 Biss id-deheb, u l-fidda, ir-ram, il-ħadid, il-landa u ċ-ċomb,</w:t>
      </w:r>
    </w:p>
    <w:p/>
    <w:p>
      <w:r xmlns:w="http://schemas.openxmlformats.org/wordprocessingml/2006/main">
        <w:t xml:space="preserve">Alla jistenna li nużaw ir-riżorsi li ġejna mogħtija bil-għaqal.</w:t>
      </w:r>
    </w:p>
    <w:p/>
    <w:p>
      <w:r xmlns:w="http://schemas.openxmlformats.org/wordprocessingml/2006/main">
        <w:t xml:space="preserve">1: Kun Amministratur Tajjeb - Alla jistenna li nużaw ir-riżorsi li tana biex naqdu lill-oħrajn.</w:t>
      </w:r>
    </w:p>
    <w:p/>
    <w:p>
      <w:r xmlns:w="http://schemas.openxmlformats.org/wordprocessingml/2006/main">
        <w:t xml:space="preserve">2: Il-Qawwa tal-Possibilità - Kull riżorsa li għandna tista' tintuża biex tagħmel impatt pożittiv.</w:t>
      </w:r>
    </w:p>
    <w:p/>
    <w:p>
      <w:r xmlns:w="http://schemas.openxmlformats.org/wordprocessingml/2006/main">
        <w:t xml:space="preserve">1: Mattew 25:14-30 (Parabbola tat-Talenti)</w:t>
      </w:r>
    </w:p>
    <w:p/>
    <w:p>
      <w:r xmlns:w="http://schemas.openxmlformats.org/wordprocessingml/2006/main">
        <w:t xml:space="preserve">2: 1 Timotju 6:17-19 (Istruzzjonijiet dwar kif tkun Sinjur f’Opri Tajba)</w:t>
      </w:r>
    </w:p>
    <w:p/>
    <w:p>
      <w:r xmlns:w="http://schemas.openxmlformats.org/wordprocessingml/2006/main">
        <w:t xml:space="preserve">Numri 31:23 Kull ħaġa li tissodisfa n-nar, tagħmluha tgħaddi min-nar, u tkun nadifa; madankollu tiġi purifikata bl-ilma tal-firda; l-ilma.</w:t>
      </w:r>
    </w:p>
    <w:p/>
    <w:p>
      <w:r xmlns:w="http://schemas.openxmlformats.org/wordprocessingml/2006/main">
        <w:t xml:space="preserve">Din is-silta titkellem dwar il-purifikazzjoni bin-nar u bl-ilma.</w:t>
      </w:r>
    </w:p>
    <w:p/>
    <w:p>
      <w:r xmlns:w="http://schemas.openxmlformats.org/wordprocessingml/2006/main">
        <w:t xml:space="preserve">1. Il-Qawwa tal-Purifikazzjoni: Kif Alla Naddafna permezz tan-Nar u l-Ilma</w:t>
      </w:r>
    </w:p>
    <w:p/>
    <w:p>
      <w:r xmlns:w="http://schemas.openxmlformats.org/wordprocessingml/2006/main">
        <w:t xml:space="preserve">2. Il-Qdusija tan-Nar u l-Ilma: Kif Jitrasformawna għall-Aħjar</w:t>
      </w:r>
    </w:p>
    <w:p/>
    <w:p>
      <w:r xmlns:w="http://schemas.openxmlformats.org/wordprocessingml/2006/main">
        <w:t xml:space="preserve">1. Isaija 43: 2-3 - Meta tgħaddi mill-ilmijiet, jien inkun miegħek; u permezz tax-xmajjar, ma jferrħukx: meta timxi min-nar, ma tinħaraqx; lanqas il-fjamma ma tixgħel fuqek.</w:t>
      </w:r>
    </w:p>
    <w:p/>
    <w:p>
      <w:r xmlns:w="http://schemas.openxmlformats.org/wordprocessingml/2006/main">
        <w:t xml:space="preserve">2. Lhud 10:22 - Ejjew nersqu qrib b'qalb vera b'assigurazzjoni sħiħa ta 'fidi, wara li qalbna mxerrda minn kuxjenza ħażina, u ġisimna maħsula b'ilma pur.</w:t>
      </w:r>
    </w:p>
    <w:p/>
    <w:p>
      <w:r xmlns:w="http://schemas.openxmlformats.org/wordprocessingml/2006/main">
        <w:t xml:space="preserve">Numri 31:24 U taħslu ħwejġu fis-seba 'jum, u tkunu nodfa, u wara tidħol fil-kamp.</w:t>
      </w:r>
    </w:p>
    <w:p/>
    <w:p>
      <w:r xmlns:w="http://schemas.openxmlformats.org/wordprocessingml/2006/main">
        <w:t xml:space="preserve">Fis- sebaʼ jum, l- Iżraelin ġew mgħallma biex inaddfu lilhom infushom u ħwejjiġhom, u mbagħad jerġgħu lura fil- kamp.</w:t>
      </w:r>
    </w:p>
    <w:p/>
    <w:p>
      <w:r xmlns:w="http://schemas.openxmlformats.org/wordprocessingml/2006/main">
        <w:t xml:space="preserve">1. L-importanza tat-tindif spiritwali u fiżiku.</w:t>
      </w:r>
    </w:p>
    <w:p/>
    <w:p>
      <w:r xmlns:w="http://schemas.openxmlformats.org/wordprocessingml/2006/main">
        <w:t xml:space="preserve">2. Is-sinifikat tas-seba jum.</w:t>
      </w:r>
    </w:p>
    <w:p/>
    <w:p>
      <w:r xmlns:w="http://schemas.openxmlformats.org/wordprocessingml/2006/main">
        <w:t xml:space="preserve">1. Isaija 1: 16-17 - "Aħselkom, naddafkom, neħħi l-ħażen ta 'għemilek minn quddiem għajnejja; ieqaf tagħmel il-ħażen; Tgħallem tagħmel tajjeb."</w:t>
      </w:r>
    </w:p>
    <w:p/>
    <w:p>
      <w:r xmlns:w="http://schemas.openxmlformats.org/wordprocessingml/2006/main">
        <w:t xml:space="preserve">2. Efesin 5:26 - "Biex iqaddes u jnaddafha bil-ħasil tal-ilma bil-kelma."</w:t>
      </w:r>
    </w:p>
    <w:p/>
    <w:p>
      <w:r xmlns:w="http://schemas.openxmlformats.org/wordprocessingml/2006/main">
        <w:t xml:space="preserve">Numri 31:25 U l-Mulej kellem lil Mosè u qal:</w:t>
      </w:r>
    </w:p>
    <w:p/>
    <w:p>
      <w:r xmlns:w="http://schemas.openxmlformats.org/wordprocessingml/2006/main">
        <w:t xml:space="preserve">Mosè jingħata struzzjonijiet biex jagħmel ċensiment tal-poplu ta’ Iżrael.</w:t>
      </w:r>
    </w:p>
    <w:p/>
    <w:p>
      <w:r xmlns:w="http://schemas.openxmlformats.org/wordprocessingml/2006/main">
        <w:t xml:space="preserve">1. "Is-Sejħa t'Alla biex Jieħu Ċensiment"</w:t>
      </w:r>
    </w:p>
    <w:p/>
    <w:p>
      <w:r xmlns:w="http://schemas.openxmlformats.org/wordprocessingml/2006/main">
        <w:t xml:space="preserve">2. "L-Importanza li nsegwu l-kmandi t'Alla"</w:t>
      </w:r>
    </w:p>
    <w:p/>
    <w:p>
      <w:r xmlns:w="http://schemas.openxmlformats.org/wordprocessingml/2006/main">
        <w:t xml:space="preserve">1. Mattew 28:19-20 - "Mur għalhekk u agħmlu dixxipli mill-ġnus kollha, għammduhom fl-isem tal-Missier u tal-Iben u tal-Ispirtu s-Santu,"</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Numri 31:26 Ħu s-somma tal-priża li ttieħdet, kemm tal-bniedem kif ukoll tal-bhejjem, int, il-qassis Elegħażar, u l-missirijiet ewlenin tal-ġemgħa.</w:t>
      </w:r>
    </w:p>
    <w:p/>
    <w:p>
      <w:r xmlns:w="http://schemas.openxmlformats.org/wordprocessingml/2006/main">
        <w:t xml:space="preserve">Mosè jagħti struzzjonijiet lil Elegħażar il-​qassis u lill-​missirijiet ewlenin tal-​kongregazzjoni biex jiġbdu għadd tal-​priża tal-​gwerra, kemm in-​nies kif ukoll l-​annimali.</w:t>
      </w:r>
    </w:p>
    <w:p/>
    <w:p>
      <w:r xmlns:w="http://schemas.openxmlformats.org/wordprocessingml/2006/main">
        <w:t xml:space="preserve">1. Il-Qawwa tal-Għaqda – Kif anke fl-aktar żminijiet ta’ prova, meta l-poplu t’Alla jiltaqa’ flimkien, kapaċi jipperseveraw.</w:t>
      </w:r>
    </w:p>
    <w:p/>
    <w:p>
      <w:r xmlns:w="http://schemas.openxmlformats.org/wordprocessingml/2006/main">
        <w:t xml:space="preserve">2. Il-Barka tal-Ubbidjenza – Kif in-nies ta’ Alla jiġu ppremjati għall-ubbidjenza tagħhom lejn il-kelma Tiegħu.</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Dewteronomju 6: 4-5 - Isma, O Iżrael: Il-Mulej Alla tagħna huwa Mulej wieħed: U int trid tħobb lill-Mulej Alla tiegħek b'qalbek kollha, u b'ruħek kollha, u bil-qawwa kollha tiegħek.</w:t>
      </w:r>
    </w:p>
    <w:p/>
    <w:p>
      <w:r xmlns:w="http://schemas.openxmlformats.org/wordprocessingml/2006/main">
        <w:t xml:space="preserve">Numri 31:27 U aqsam il-priża f'żewġ partijiet; bejn dawk li ħadu l-gwerra fuqhom, li ħarġu għall-battalja, u bejn il-ġemgħa kollha:</w:t>
      </w:r>
    </w:p>
    <w:p/>
    <w:p>
      <w:r xmlns:w="http://schemas.openxmlformats.org/wordprocessingml/2006/main">
        <w:t xml:space="preserve">L- Iżraelin qasmu l- ħelsien tal- gwerra f’żewġ partijiet, waħda għal dawk li ġġieldu fil- battalja u waħda għall- kongregazzjoni kollha.</w:t>
      </w:r>
    </w:p>
    <w:p/>
    <w:p>
      <w:r xmlns:w="http://schemas.openxmlformats.org/wordprocessingml/2006/main">
        <w:t xml:space="preserve">1. Alla Jippremja lil Dawk Li joħorġu u jiġġieldu għalih</w:t>
      </w:r>
    </w:p>
    <w:p/>
    <w:p>
      <w:r xmlns:w="http://schemas.openxmlformats.org/wordprocessingml/2006/main">
        <w:t xml:space="preserve">2. Alla Jippremja lill- Kongregazzjoni Kollha Meta Naġixxu Flimkien</w:t>
      </w:r>
    </w:p>
    <w:p/>
    <w:p>
      <w:r xmlns:w="http://schemas.openxmlformats.org/wordprocessingml/2006/main">
        <w:t xml:space="preserve">1. Ġwanni 15:13 - "Ħadd ma għandu mħabba akbar minn din: li jagħti ħajtu għal ħbiebu."</w:t>
      </w:r>
    </w:p>
    <w:p/>
    <w:p>
      <w:r xmlns:w="http://schemas.openxmlformats.org/wordprocessingml/2006/main">
        <w:t xml:space="preserve">2. Atti 4:32-35 - Il-fidili kollha kienu ħaġa waħda fil-qalb u l-moħħ. Ħadd ma sostna li xi wieħed mill-possedimenti tagħhom kien tagħhom, iżda qasmu dak kollu li kellhom. B’qawwa kbira l-appostli komplew jixhdu l-qawmien tal-Mulej Ġesù, u ħafna grazzja kienet fuqhom kollha. Ma kienx hemm nies fil-bżonn fosthom. Għax minn żmien għal żmien dawk li kellhom art jew djar kienu jbigħuhom, ġabu l-flus mill-bejgħ u jpoġġuhom f’riġlejn l-appostli, u kienu jqassmu lil kull min kellu bżonn.</w:t>
      </w:r>
    </w:p>
    <w:p/>
    <w:p>
      <w:r xmlns:w="http://schemas.openxmlformats.org/wordprocessingml/2006/main">
        <w:t xml:space="preserve">Numri 31:28 U ħallas ġieħ lill-Mulej ta 'l-irġiel tal-gwerra li ħarġu għall-battalja: ruħ waħda ta' ħames mija, kemm tal-persuni, kif ukoll tan-nagħan, u tal-ħmir u tan-nagħaġ.</w:t>
      </w:r>
    </w:p>
    <w:p/>
    <w:p>
      <w:r xmlns:w="http://schemas.openxmlformats.org/wordprocessingml/2006/main">
        <w:t xml:space="preserve">Il-Mulej ordna ġieħ għal wieħed minn kull ħames mitt ruħ, bhejjem, ħmir u nagħaġ li kienu ħarġu għall-battalja.</w:t>
      </w:r>
    </w:p>
    <w:p/>
    <w:p>
      <w:r xmlns:w="http://schemas.openxmlformats.org/wordprocessingml/2006/main">
        <w:t xml:space="preserve">1. Jigglorifikaw lil Alla permezz tas-Sagrifiċċju</w:t>
      </w:r>
    </w:p>
    <w:p/>
    <w:p>
      <w:r xmlns:w="http://schemas.openxmlformats.org/wordprocessingml/2006/main">
        <w:t xml:space="preserve">2. L-ispiża tal-Gwerra u l-Barka tal-Paċi</w:t>
      </w:r>
    </w:p>
    <w:p/>
    <w:p>
      <w:r xmlns:w="http://schemas.openxmlformats.org/wordprocessingml/2006/main">
        <w:t xml:space="preserve">1. 2 Korintin 8:12 "Għax jekk hemm ir-rieda, id-don huwa aċċettabbli skond dak li wieħed għandu, mhux skond dak li m'għandux."</w:t>
      </w:r>
    </w:p>
    <w:p/>
    <w:p>
      <w:r xmlns:w="http://schemas.openxmlformats.org/wordprocessingml/2006/main">
        <w:t xml:space="preserve">2. Eżodu 13:2 "Ikkonsagrali kull raġel l-ewwel imwieled. L-ewwel nisel ta 'kull ġuf fost l-Iżraelin hija tiegħi, sew bniedem jew annimal."</w:t>
      </w:r>
    </w:p>
    <w:p/>
    <w:p>
      <w:r xmlns:w="http://schemas.openxmlformats.org/wordprocessingml/2006/main">
        <w:t xml:space="preserve">Numri 31:29 Ħuha minn nofshom, u agħtiha lill-qassis Elegħażar, bħala offerta tgħollija lill-Mulej.</w:t>
      </w:r>
    </w:p>
    <w:p/>
    <w:p>
      <w:r xmlns:w="http://schemas.openxmlformats.org/wordprocessingml/2006/main">
        <w:t xml:space="preserve">Alla jikkmanda lill- Iżraelin biex jagħtu nofs il- ħelsien tal- gwerra tagħhom lill- qassis Elegħażar bħala offerta taʼ tgħollija.</w:t>
      </w:r>
    </w:p>
    <w:p/>
    <w:p>
      <w:r xmlns:w="http://schemas.openxmlformats.org/wordprocessingml/2006/main">
        <w:t xml:space="preserve">1. Il-Ħtieġa tal-Qima: Eżami ta’ Numri 31:29</w:t>
      </w:r>
    </w:p>
    <w:p/>
    <w:p>
      <w:r xmlns:w="http://schemas.openxmlformats.org/wordprocessingml/2006/main">
        <w:t xml:space="preserve">2. Is-Sinifikat Spiritwali tal-Offerti: Nesploraw Numri 31:29</w:t>
      </w:r>
    </w:p>
    <w:p/>
    <w:p>
      <w:r xmlns:w="http://schemas.openxmlformats.org/wordprocessingml/2006/main">
        <w:t xml:space="preserve">1. Malakija 3:10 Ġib id-dexmi kollha fil-maħżen, biex f’dari jkun hemm laħam, u ppruvawni issa b’dan, jgħid il-Mulej ta’ l-eżerċti, jekk ma niftaħx it-twieqi tas-sema u ferragħkom. barra barka, li ma jkunx hemm spazju biżżejjed biex tirċeviha.</w:t>
      </w:r>
    </w:p>
    <w:p/>
    <w:p>
      <w:r xmlns:w="http://schemas.openxmlformats.org/wordprocessingml/2006/main">
        <w:t xml:space="preserve">2. Lhud 13:15-16 Bih għalhekk ejjew noffru kontinwament is-sagrifiċċju ta’ tifħir lil Alla, jiġifieri l-frott ta’ xofftejna li jrendu ħajr lil ismu. Imma li tagħmel it-tajjeb u li tikkomunika tinsiex: għax b’sagrifiċċji bħal dawn jogħġob Alla.</w:t>
      </w:r>
    </w:p>
    <w:p/>
    <w:p>
      <w:r xmlns:w="http://schemas.openxmlformats.org/wordprocessingml/2006/main">
        <w:t xml:space="preserve">Numri 31:30 U minn nofs ulied Iżrael, tieħu porzjon wieħed minn ħamsin, mill-persuni, miċ-ċanga, mill-ħmir u mill-merħliet, minn kull xorta ta 'bhejjem, u agħtihom lil-Leviti. li jżommu l-kariga tat-tabernaklu tal-Mulej.</w:t>
      </w:r>
    </w:p>
    <w:p/>
    <w:p>
      <w:r xmlns:w="http://schemas.openxmlformats.org/wordprocessingml/2006/main">
        <w:t xml:space="preserve">Mosè ta struzzjonijiet lill-​Iżraelin biex jagħtu nofs il-​priża tagħhom tal-​gwerra lill-​Leviti, li kienu responsabbli biex jieħdu ħsieb it-​tabernaklu.</w:t>
      </w:r>
    </w:p>
    <w:p/>
    <w:p>
      <w:r xmlns:w="http://schemas.openxmlformats.org/wordprocessingml/2006/main">
        <w:t xml:space="preserve">1. Il-Provvista ta’ Alla – Kif Alla jipprovdi għal dawk li jaqduh b’fedeltà.</w:t>
      </w:r>
    </w:p>
    <w:p/>
    <w:p>
      <w:r xmlns:w="http://schemas.openxmlformats.org/wordprocessingml/2006/main">
        <w:t xml:space="preserve">2. Stewardship - L-użu tad-doni ta 'Alla biex jaqdih u jigglorifikaH.</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Mark 12:41-44 - "U Ġesù qagħad bilqiegħda quddiem it-teżor, u ra kif in-nies tefgħu l-flus fit-teżor, u ħafna sinjuri tefgħu ħafna. U waslet armla fqira, u tefgħet żewġ dud, li jagħmlu farth.” U sejjaħ lid-dixxipli tiegħu u qalilhom: Tassew ngħidilkom, li din l-armla fqira tefgħet iktar minn dawk kollha li tefgħu fit-teżor. tefgħet mill-abbundanza tagħhom; imma hi mit-tnedija tagħha tefgħet dak kollu li kellha, anki l-għajxien kollu tagħha.”</w:t>
      </w:r>
    </w:p>
    <w:p/>
    <w:p>
      <w:r xmlns:w="http://schemas.openxmlformats.org/wordprocessingml/2006/main">
        <w:t xml:space="preserve">Numri 31:31 U Mosè u Elegħażar il-qassis għamlu kif ikkmanda l-Mulej lil Mosè.</w:t>
      </w:r>
    </w:p>
    <w:p/>
    <w:p>
      <w:r xmlns:w="http://schemas.openxmlformats.org/wordprocessingml/2006/main">
        <w:t xml:space="preserve">Mosè u Elegħażar il-qassis segwew il-kmandi tal-Mulej.</w:t>
      </w:r>
    </w:p>
    <w:p/>
    <w:p>
      <w:r xmlns:w="http://schemas.openxmlformats.org/wordprocessingml/2006/main">
        <w:t xml:space="preserve">1. Tobdi lil Alla Minkejja l-Isfidi</w:t>
      </w:r>
    </w:p>
    <w:p/>
    <w:p>
      <w:r xmlns:w="http://schemas.openxmlformats.org/wordprocessingml/2006/main">
        <w:t xml:space="preserve">2. Imsegwi l-Istruzzjonijiet t’Alla Lealment</w:t>
      </w:r>
    </w:p>
    <w:p/>
    <w:p>
      <w:r xmlns:w="http://schemas.openxmlformats.org/wordprocessingml/2006/main">
        <w:t xml:space="preserve">1. Salm 119:60: Jiena nħaffef u ma nitdumx biex inżomm il-kmandamenti tiegħek.</w:t>
      </w:r>
    </w:p>
    <w:p/>
    <w:p>
      <w:r xmlns:w="http://schemas.openxmlformats.org/wordprocessingml/2006/main">
        <w:t xml:space="preserve">2. Ġwanni 14:15: Jekk tħobbni, iżżomm il-kmandamenti tiegħi.</w:t>
      </w:r>
    </w:p>
    <w:p/>
    <w:p>
      <w:r xmlns:w="http://schemas.openxmlformats.org/wordprocessingml/2006/main">
        <w:t xml:space="preserve">Numri 31:32 U l-botina, li kienet il-kumplament tal-priża li l-irġiel tal-gwerra kienu qabdu, kienet sitt mija elf u sebgħin elf u ħames elf nagħaġ.</w:t>
      </w:r>
    </w:p>
    <w:p/>
    <w:p>
      <w:r xmlns:w="http://schemas.openxmlformats.org/wordprocessingml/2006/main">
        <w:t xml:space="preserve">L-​Iżraelin kienu qabdu ammont kbir taʼ bottina mill-​battalja tagħhom mal-​Midjani – 600,070 nagħġa u 5,000 baqra.</w:t>
      </w:r>
    </w:p>
    <w:p/>
    <w:p>
      <w:r xmlns:w="http://schemas.openxmlformats.org/wordprocessingml/2006/main">
        <w:t xml:space="preserve">1. Il-Mulej jippremja lill-poplu tiegħu bl-abbundanza.</w:t>
      </w:r>
    </w:p>
    <w:p/>
    <w:p>
      <w:r xmlns:w="http://schemas.openxmlformats.org/wordprocessingml/2006/main">
        <w:t xml:space="preserve">2. Alla huwa l-fornitur tagħna fiċ-ċirkostanzi kollha.</w:t>
      </w:r>
    </w:p>
    <w:p/>
    <w:p>
      <w:r xmlns:w="http://schemas.openxmlformats.org/wordprocessingml/2006/main">
        <w:t xml:space="preserve">1. Salm 23:1 Il-Mulej hu r-ragħaj tiegħi; Jien ma rridx.</w:t>
      </w:r>
    </w:p>
    <w:p/>
    <w:p>
      <w:r xmlns:w="http://schemas.openxmlformats.org/wordprocessingml/2006/main">
        <w:t xml:space="preserve">2. Filippin 4:19 U Alla tiegħi jlaħħaq il-bżonnijiet kollha tagħkom skond l-għana tal-glorja tiegħu fi Kristu Ġesù.</w:t>
      </w:r>
    </w:p>
    <w:p/>
    <w:p>
      <w:r xmlns:w="http://schemas.openxmlformats.org/wordprocessingml/2006/main">
        <w:t xml:space="preserve">Numri 31:33 u sittin u tnax-il elf laħam,</w:t>
      </w:r>
    </w:p>
    <w:p/>
    <w:p>
      <w:r xmlns:w="http://schemas.openxmlformats.org/wordprocessingml/2006/main">
        <w:t xml:space="preserve">L-​Iżraelin ħadu ammont kbir taʼ bhejjem mingħand il-​Midjani.</w:t>
      </w:r>
    </w:p>
    <w:p/>
    <w:p>
      <w:r xmlns:w="http://schemas.openxmlformats.org/wordprocessingml/2006/main">
        <w:t xml:space="preserve">1: Alla pprovda b’mod abbundanti għall-​Iżraelin f’Numri 31:33.</w:t>
      </w:r>
    </w:p>
    <w:p/>
    <w:p>
      <w:r xmlns:w="http://schemas.openxmlformats.org/wordprocessingml/2006/main">
        <w:t xml:space="preserve">2: Irridu nkunu grati għall-​barkiet li tana Alla, bħalma kienu l-​Iżraelin f’Numri 31:33.</w:t>
      </w:r>
    </w:p>
    <w:p/>
    <w:p>
      <w:r xmlns:w="http://schemas.openxmlformats.org/wordprocessingml/2006/main">
        <w:t xml:space="preserve">1: Salm 50:10-11 - Għax kull bhima tal-foresta hija tiegħi, u l-bhejjem fuq elf għoljiet.</w:t>
      </w:r>
    </w:p>
    <w:p/>
    <w:p>
      <w:r xmlns:w="http://schemas.openxmlformats.org/wordprocessingml/2006/main">
        <w:t xml:space="preserve">2: Dewteronomju 14:29 - U l-Levita, (għax m'għandu l-ebda parti jew wirt miegħek), u l-barrani, u l-bla missier, u l-armla, li huma ġewwa bibien tiegħek, għandhom jiġu, u jieklu u jkunu sodisfatti ; biex il-Mulej Alla tiegħek ibierek f’kull xogħol ta’ idejk li tagħmel.</w:t>
      </w:r>
    </w:p>
    <w:p/>
    <w:p>
      <w:r xmlns:w="http://schemas.openxmlformats.org/wordprocessingml/2006/main">
        <w:t xml:space="preserve">Numri 31:34 u sittin u elf ħmar,</w:t>
      </w:r>
    </w:p>
    <w:p/>
    <w:p>
      <w:r xmlns:w="http://schemas.openxmlformats.org/wordprocessingml/2006/main">
        <w:t xml:space="preserve">L-​Iżraelin ingħataw għadd kbir taʼ oġġetti bħala priża tal-​gwerra, inklużi 61,000 ħmar.</w:t>
      </w:r>
    </w:p>
    <w:p/>
    <w:p>
      <w:r xmlns:w="http://schemas.openxmlformats.org/wordprocessingml/2006/main">
        <w:t xml:space="preserve">1: Alla jippremja lil dawk li huma fidili lejh, bħalma ppremja lill-Iżraelin għall-fedeltà tagħhom.</w:t>
      </w:r>
    </w:p>
    <w:p/>
    <w:p>
      <w:r xmlns:w="http://schemas.openxmlformats.org/wordprocessingml/2006/main">
        <w:t xml:space="preserve">2: Għandna nafdaw lil Alla biex jipprovdilna fi żminijiet taʼ bżonn, bħalma hu pprovda lill- Iżraelin bit- telf tal- gwerra.</w:t>
      </w:r>
    </w:p>
    <w:p/>
    <w:p>
      <w:r xmlns:w="http://schemas.openxmlformats.org/wordprocessingml/2006/main">
        <w:t xml:space="preserve">1: Dewteronomju 28:1-14; Alla jwiegħed barkiet għal dawk li huma fidili lejh.</w:t>
      </w:r>
    </w:p>
    <w:p/>
    <w:p>
      <w:r xmlns:w="http://schemas.openxmlformats.org/wordprocessingml/2006/main">
        <w:t xml:space="preserve">2: Salm 37:3-5; Għandna nafdaw fil-Mulej u nagħmlu l-ġid, u Hu jipprovdi għalina.</w:t>
      </w:r>
    </w:p>
    <w:p/>
    <w:p>
      <w:r xmlns:w="http://schemas.openxmlformats.org/wordprocessingml/2006/main">
        <w:t xml:space="preserve">Numri 31:35 U tletin u elfejn persuna b'kollox, minn nisa li ma kinux jafu raġel billi mimdudin miegħu.</w:t>
      </w:r>
    </w:p>
    <w:p/>
    <w:p>
      <w:r xmlns:w="http://schemas.openxmlformats.org/wordprocessingml/2006/main">
        <w:t xml:space="preserve">F’ Numri 31:35 , huwa mniżżel li 32,000 mara kienu magħduda fost l-​Iżraelin, li ma kinux imteddna maʼ raġel.</w:t>
      </w:r>
    </w:p>
    <w:p/>
    <w:p>
      <w:r xmlns:w="http://schemas.openxmlformats.org/wordprocessingml/2006/main">
        <w:t xml:space="preserve">1. Il-fedeltà t’Alla fil-protezzjoni tal-poplu Tiegħu.</w:t>
      </w:r>
    </w:p>
    <w:p/>
    <w:p>
      <w:r xmlns:w="http://schemas.openxmlformats.org/wordprocessingml/2006/main">
        <w:t xml:space="preserve">2. Il-fedeltà t’Alla fil-preservazzjoni tal-poplu magħżul Tiegħu.</w:t>
      </w:r>
    </w:p>
    <w:p/>
    <w:p>
      <w:r xmlns:w="http://schemas.openxmlformats.org/wordprocessingml/2006/main">
        <w:t xml:space="preserve">1. Ġożwè 2:8-14 - Rahab il-prostituta u l-familja tagħha ġew ippreservati mill-qerda ta 'Ġeriko.</w:t>
      </w:r>
    </w:p>
    <w:p/>
    <w:p>
      <w:r xmlns:w="http://schemas.openxmlformats.org/wordprocessingml/2006/main">
        <w:t xml:space="preserve">2. Eżodu 14: 13-14 - Il-Mulej jiġġieled għall-poplu tiegħu u jeħlishom mill-għedewwa tagħhom.</w:t>
      </w:r>
    </w:p>
    <w:p/>
    <w:p>
      <w:r xmlns:w="http://schemas.openxmlformats.org/wordprocessingml/2006/main">
        <w:t xml:space="preserve">Numri 31:36 U n-nofs, li kien il-parti ta 'dawk li ħarġu għall-gwerra, kien f'numru ta' tliet mija elf u sebgħa u tletin elf u ħames mitt nagħġa.</w:t>
      </w:r>
    </w:p>
    <w:p/>
    <w:p>
      <w:r xmlns:w="http://schemas.openxmlformats.org/wordprocessingml/2006/main">
        <w:t xml:space="preserve">L-​Iżraelin ġabu lura tliet mitt elf nagħġa bħala parti mill-​gwerer tagħhom mingħand il-​Midjani.</w:t>
      </w:r>
    </w:p>
    <w:p/>
    <w:p>
      <w:r xmlns:w="http://schemas.openxmlformats.org/wordprocessingml/2006/main">
        <w:t xml:space="preserve">1: Alla jmexxi lill-poplu tiegħu għar-rebħa u jipprovdi għall-bżonnijiet tagħhom.</w:t>
      </w:r>
    </w:p>
    <w:p/>
    <w:p>
      <w:r xmlns:w="http://schemas.openxmlformats.org/wordprocessingml/2006/main">
        <w:t xml:space="preserve">2: Il-fidi tagħna tiġi ppremjata meta nafdaw fil-Mulej.</w:t>
      </w:r>
    </w:p>
    <w:p/>
    <w:p>
      <w:r xmlns:w="http://schemas.openxmlformats.org/wordprocessingml/2006/main">
        <w:t xml:space="preserve">1: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Ġożwè 1: 9 "M'għandix ikkmandak? Kun b'saħħtu u kuraġġuż. Tkunx imbeżża ', u m'għandekx tkun imdejjaq, għax il-Mulej Alla tiegħek qiegħed miegħek kull fejn tmur.</w:t>
      </w:r>
    </w:p>
    <w:p/>
    <w:p>
      <w:r xmlns:w="http://schemas.openxmlformats.org/wordprocessingml/2006/main">
        <w:t xml:space="preserve">Numri 31:37 U t-tribut tal-Mulej tan-nagħaġ kien sitt mija u sittin u ħmistax.</w:t>
      </w:r>
    </w:p>
    <w:p/>
    <w:p>
      <w:r xmlns:w="http://schemas.openxmlformats.org/wordprocessingml/2006/main">
        <w:t xml:space="preserve">Din is-silta tgħid li l-ġieħ tan-nagħaġ tal-Mulej kien 675.</w:t>
      </w:r>
    </w:p>
    <w:p/>
    <w:p>
      <w:r xmlns:w="http://schemas.openxmlformats.org/wordprocessingml/2006/main">
        <w:t xml:space="preserve">1: Aħna mfakkra li Alla huwa l-fornitur aħħari, u li meta jipprovdi, Huwa jagħmel dan bl-abbundanza.</w:t>
      </w:r>
    </w:p>
    <w:p/>
    <w:p>
      <w:r xmlns:w="http://schemas.openxmlformats.org/wordprocessingml/2006/main">
        <w:t xml:space="preserve">2: Nistgħu nafdaw fil-fedeltà t Alla biex nipprovdu għall-bżonnijiet tagħna, ikunu kbar jew żgħar kemm huma.</w:t>
      </w:r>
    </w:p>
    <w:p/>
    <w:p>
      <w:r xmlns:w="http://schemas.openxmlformats.org/wordprocessingml/2006/main">
        <w:t xml:space="preserve">1: Salm 23:1 Il-Mulej hu r-ragħaj tiegħi; Jien ma rridx.</w:t>
      </w:r>
    </w:p>
    <w:p/>
    <w:p>
      <w:r xmlns:w="http://schemas.openxmlformats.org/wordprocessingml/2006/main">
        <w:t xml:space="preserve">2: Filippin 4:19 U Alla tiegħi se jissodisfa l-bżonnijiet kollha tagħkom skond l-għana tal-glorja tiegħu fi Kristu Ġesù.</w:t>
      </w:r>
    </w:p>
    <w:p/>
    <w:p>
      <w:r xmlns:w="http://schemas.openxmlformats.org/wordprocessingml/2006/main">
        <w:t xml:space="preserve">Numri 31:38 U n-naħal kienu sitta u tletin elf; li minnhom it-tribut tal-Mulej kien tnax u sittin.</w:t>
      </w:r>
    </w:p>
    <w:p/>
    <w:p>
      <w:r xmlns:w="http://schemas.openxmlformats.org/wordprocessingml/2006/main">
        <w:t xml:space="preserve">F’Numri 31:38, huwa rrappurtat li nġabru 36,000 laħam u l-ġieħ tal-Mulej kien ta’ 72.</w:t>
      </w:r>
    </w:p>
    <w:p/>
    <w:p>
      <w:r xmlns:w="http://schemas.openxmlformats.org/wordprocessingml/2006/main">
        <w:t xml:space="preserve">1. Il-Ġenerożità tal-Mulej: Kif Alla Jippremja l-Għoti Ġeneruż</w:t>
      </w:r>
    </w:p>
    <w:p/>
    <w:p>
      <w:r xmlns:w="http://schemas.openxmlformats.org/wordprocessingml/2006/main">
        <w:t xml:space="preserve">2. Il-Prova tal-Mulej: Nafdaw f’Alla għal Kull Ħtieġa</w:t>
      </w:r>
    </w:p>
    <w:p/>
    <w:p>
      <w:r xmlns:w="http://schemas.openxmlformats.org/wordprocessingml/2006/main">
        <w:t xml:space="preserve">1. 2 Korintin 9: 6-8 - "Imma jien ngħid dan: Min jiżra' ftit jaħsad ftit, u min jiżra' bil-kostijiet jaħsad ukoll bil-kosmo. bil-ħtieġa, għax Alla jħobb lil min jagħti bil-ferħ. U Alla jista’ jkabbar il-grazzja kollha għalikom, biex intom, dejjem ikollkom is-suffiċjenza kollha f’kollox, ikollkom abbundanza għal kull xogħol tajjeb."</w:t>
      </w:r>
    </w:p>
    <w:p/>
    <w:p>
      <w:r xmlns:w="http://schemas.openxmlformats.org/wordprocessingml/2006/main">
        <w:t xml:space="preserve">2. Malakija 3: 10-12 - Ġib id-dexmi kollha fil-maħżen, biex ikun hemm ikel f'dari, u ppruvani issa f'dan, jgħid il-Mulej ta 'l-eżerċti, Jekk ma niftaħx għalikom it-twieqi tas-sema u ferragħ għalikom tali barka li ma jkunx hemm lok biżżejjed biex tirċeviha. U jien inċanfar lil min jiblagħkom, biex ma jeqridx il-frott ta’ artkom, u d-dielja ma tonqosx milli tagħti l-frott għalikom fl-għalqa, jgħid il-Mulej ta’ l-eżerċti; U l-ġnus kollha jsejħulkom hienja, għax tkunu art sabiħa, jgħid il-Mulej ta’ l-eżerċti.</w:t>
      </w:r>
    </w:p>
    <w:p/>
    <w:p>
      <w:r xmlns:w="http://schemas.openxmlformats.org/wordprocessingml/2006/main">
        <w:t xml:space="preserve">Numri 31:39 U l-ħmar kienu tletin elf u ħames mija; li minnhom it-tribut tal-Mulej kien wieħed u sittin.</w:t>
      </w:r>
    </w:p>
    <w:p/>
    <w:p>
      <w:r xmlns:w="http://schemas.openxmlformats.org/wordprocessingml/2006/main">
        <w:t xml:space="preserve">It- tribut tal- Mulej kien 61 minn 30,500 ħmar.</w:t>
      </w:r>
    </w:p>
    <w:p/>
    <w:p>
      <w:r xmlns:w="http://schemas.openxmlformats.org/wordprocessingml/2006/main">
        <w:t xml:space="preserve">1. Alla dejjem jixraqlu l-aqwa offerti tagħna.</w:t>
      </w:r>
    </w:p>
    <w:p/>
    <w:p>
      <w:r xmlns:w="http://schemas.openxmlformats.org/wordprocessingml/2006/main">
        <w:t xml:space="preserve">2. Dak li nagħtu lill-Mulej huwa rifless tal-fidi tagħna.</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Malakija 3: 8-10 - "Se bniedem jisraq lil Alla? Imma int qed tisraqni. Imma int tgħid, Kif serqinek? Fid-dexmi u l-kontribuzzjonijiet tiegħek. Int misħut bis-saħta, għax qed tisraqni. , il-ġens kollu tiegħek. Ġib id-deċmi sħiħ fil-maħżen, biex ikun hemm l-ikel f’dari. U b’hekk poġġini għal prova, jgħid il-Mulej ta’ l-eżerċti, jekk ma niftix it-twieqi tas-sema għalikom u ferragħkom barka sakemm ma jkunx hemm aktar bżonn.”</w:t>
      </w:r>
    </w:p>
    <w:p/>
    <w:p>
      <w:r xmlns:w="http://schemas.openxmlformats.org/wordprocessingml/2006/main">
        <w:t xml:space="preserve">Numri 31:40 U l-persuni kienu sittax-il elf; li minnhom it-tribut tal-Mulej kien tnejn u tletin persuna.</w:t>
      </w:r>
    </w:p>
    <w:p/>
    <w:p>
      <w:r xmlns:w="http://schemas.openxmlformats.org/wordprocessingml/2006/main">
        <w:t xml:space="preserve">It-tribut tal-Mulej kien tnejn u tletin persuna minn total ta’ sittax-il elf.</w:t>
      </w:r>
    </w:p>
    <w:p/>
    <w:p>
      <w:r xmlns:w="http://schemas.openxmlformats.org/wordprocessingml/2006/main">
        <w:t xml:space="preserve">1. Il-ġustizzja ta’ Alla hija dejjem ġusta</w:t>
      </w:r>
    </w:p>
    <w:p/>
    <w:p>
      <w:r xmlns:w="http://schemas.openxmlformats.org/wordprocessingml/2006/main">
        <w:t xml:space="preserve">2. L-importanza li tagħti porzjon lil Alla</w:t>
      </w:r>
    </w:p>
    <w:p/>
    <w:p>
      <w:r xmlns:w="http://schemas.openxmlformats.org/wordprocessingml/2006/main">
        <w:t xml:space="preserve">1. Eżodu 30:13 - "Kull wieħed li jgħaddi minn fosthom li huma magħduda, minn għoxrin sena 'l fuq, għandu jagħti offerta lill-Mulej."</w:t>
      </w:r>
    </w:p>
    <w:p/>
    <w:p>
      <w:r xmlns:w="http://schemas.openxmlformats.org/wordprocessingml/2006/main">
        <w:t xml:space="preserve">2. Leviticus 27:30 - "U d-deċmi kollu ta 'l-art, kemm taż-żerriegħa ta' l-art, jew tal-frott tas-siġra, huwa tal-Mulej: huwa qaddis għall-Mulej."</w:t>
      </w:r>
    </w:p>
    <w:p/>
    <w:p>
      <w:r xmlns:w="http://schemas.openxmlformats.org/wordprocessingml/2006/main">
        <w:t xml:space="preserve">Numri 31:41 U Mosè ta t-tribut, li kien l-offerta tal-Mulej, lill-qassis Elegħażar, kif ikkmanda l-Mulej lil Mosè.</w:t>
      </w:r>
    </w:p>
    <w:p/>
    <w:p>
      <w:r xmlns:w="http://schemas.openxmlformats.org/wordprocessingml/2006/main">
        <w:t xml:space="preserve">Mosè ta l-ġieħ, li kien l-offerta ta’ Alla, lill-qassis kif ordnat minn Alla.</w:t>
      </w:r>
    </w:p>
    <w:p/>
    <w:p>
      <w:r xmlns:w="http://schemas.openxmlformats.org/wordprocessingml/2006/main">
        <w:t xml:space="preserve">1. Ningħata lura lil Alla: Lezzjoni minn Mosè</w:t>
      </w:r>
    </w:p>
    <w:p/>
    <w:p>
      <w:r xmlns:w="http://schemas.openxmlformats.org/wordprocessingml/2006/main">
        <w:t xml:space="preserve">2. Sottomissjoni għar-Rieda t’Alla: Eżempju mill-Ktieb tan-Numri</w:t>
      </w:r>
    </w:p>
    <w:p/>
    <w:p>
      <w:r xmlns:w="http://schemas.openxmlformats.org/wordprocessingml/2006/main">
        <w:t xml:space="preserve">1. Mark 12: 30-31 - "U għandek tħobb lill-Mulej Alla tiegħek b'qalbek kollha, u b'ruħek kollha, u b'moħħok kollha, u b'saħħa kollha tiegħek.</w:t>
      </w:r>
    </w:p>
    <w:p/>
    <w:p>
      <w:r xmlns:w="http://schemas.openxmlformats.org/wordprocessingml/2006/main">
        <w:t xml:space="preserve">2. Malakija 3:10 -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Numri 31:42 U min-nofs ta' wlied Israel, li Mosè qasam mill-irġiel li ġġieldu,</w:t>
      </w:r>
    </w:p>
    <w:p/>
    <w:p>
      <w:r xmlns:w="http://schemas.openxmlformats.org/wordprocessingml/2006/main">
        <w:t xml:space="preserve">Mosè qasam lill-​Iżraelin f’żewġ nofsijiet, nofs għal dawk li ġġieldu u nofs għal dawk li le.</w:t>
      </w:r>
    </w:p>
    <w:p/>
    <w:p>
      <w:r xmlns:w="http://schemas.openxmlformats.org/wordprocessingml/2006/main">
        <w:t xml:space="preserve">1. Il-Qawwa tal-Għaqda – Kif il-ġbir flimkien għal skop komuni jista’ jgħin biex jitwettqu affarijiet kbar.</w:t>
      </w:r>
    </w:p>
    <w:p/>
    <w:p>
      <w:r xmlns:w="http://schemas.openxmlformats.org/wordprocessingml/2006/main">
        <w:t xml:space="preserve">2. Ngħixu fil-Fidi – Kif tħaddan ir-rieda tal-Mulej jista’ jġib ferħ u paċi kbir.</w:t>
      </w:r>
    </w:p>
    <w:p/>
    <w:p>
      <w:r xmlns:w="http://schemas.openxmlformats.org/wordprocessingml/2006/main">
        <w:t xml:space="preserve">1. Ġożwè 24:15 - Agħżel dan il-jum lil min se taqdi.</w:t>
      </w:r>
    </w:p>
    <w:p/>
    <w:p>
      <w:r xmlns:w="http://schemas.openxmlformats.org/wordprocessingml/2006/main">
        <w:t xml:space="preserve">2. Rumani 12:12 - Kun ferħan fit-tama, paċenzjuż fit-tbatija, fidila fit-talb.</w:t>
      </w:r>
    </w:p>
    <w:p/>
    <w:p>
      <w:r xmlns:w="http://schemas.openxmlformats.org/wordprocessingml/2006/main">
        <w:t xml:space="preserve">Numri 31:43 (Issa n-nofs li kien jappartjeni għall-ġemgħa kien tliet mija elf u tletin elf u sebgħa elf u ħames mitt nagħġa,</w:t>
      </w:r>
    </w:p>
    <w:p/>
    <w:p>
      <w:r xmlns:w="http://schemas.openxmlformats.org/wordprocessingml/2006/main">
        <w:t xml:space="preserve">Nofs il- ħelsien mill- gwerra taʼ l- Iżraelin kien taʼ 305,700 nagħġa.</w:t>
      </w:r>
    </w:p>
    <w:p/>
    <w:p>
      <w:r xmlns:w="http://schemas.openxmlformats.org/wordprocessingml/2006/main">
        <w:t xml:space="preserve">1: Irridu nużaw ir-​riżorsi tagħna b’mod responsabbli, għax Alla se jiġġudikana skont il-​ġestjoni tagħna.</w:t>
      </w:r>
    </w:p>
    <w:p/>
    <w:p>
      <w:r xmlns:w="http://schemas.openxmlformats.org/wordprocessingml/2006/main">
        <w:t xml:space="preserve">2: Permezz tal-protezzjoni u l-provvediment ta’ Alla, Hu se jġibilna rebħa kbira u provvedimenti għal ħajjitna.</w:t>
      </w:r>
    </w:p>
    <w:p/>
    <w:p>
      <w:r xmlns:w="http://schemas.openxmlformats.org/wordprocessingml/2006/main">
        <w:t xml:space="preserve">1: 1 Korintin 4: 2 - Barra minn hekk huwa meħtieġ fl-amministraturi, li raġel jinstab fidil.</w:t>
      </w:r>
    </w:p>
    <w:p/>
    <w:p>
      <w:r xmlns:w="http://schemas.openxmlformats.org/wordprocessingml/2006/main">
        <w:t xml:space="preserve">2: Joshua 10:14 - U ma kien hemm ebda jum bħal dak qabel jew wara, li l-Mulej sema 'leħen ta' bniedem: għall-Mulej iġġieled għal Iżrael.</w:t>
      </w:r>
    </w:p>
    <w:p/>
    <w:p>
      <w:r xmlns:w="http://schemas.openxmlformats.org/wordprocessingml/2006/main">
        <w:t xml:space="preserve">Numri 31:44 U sitta u tletin elf laħam,</w:t>
      </w:r>
    </w:p>
    <w:p/>
    <w:p>
      <w:r xmlns:w="http://schemas.openxmlformats.org/wordprocessingml/2006/main">
        <w:t xml:space="preserve">Is-silta tgħid li sitta u tletin elf laħam ġew mogħtija lill-Mulej.</w:t>
      </w:r>
    </w:p>
    <w:p/>
    <w:p>
      <w:r xmlns:w="http://schemas.openxmlformats.org/wordprocessingml/2006/main">
        <w:t xml:space="preserve">1. “Id-Don tal-Għoti” – Niċċelebraw il-barkiet li nirċievu billi nagħtu lill-Mulej.</w:t>
      </w:r>
    </w:p>
    <w:p/>
    <w:p>
      <w:r xmlns:w="http://schemas.openxmlformats.org/wordprocessingml/2006/main">
        <w:t xml:space="preserve">2. “Il-Ferħ tal-Ġenerożità” – Inkoraġġiment tal-ġenerożità u l-ferħ li jiġi mill-għoti lill-oħrajn.</w:t>
      </w:r>
    </w:p>
    <w:p/>
    <w:p>
      <w:r xmlns:w="http://schemas.openxmlformats.org/wordprocessingml/2006/main">
        <w:t xml:space="preserve">1. Dewteronomju 15:10 - Agħtihom b'mod ġeneruż u jagħmlu dan mingħajr qalb grudging; allura minħabba f’hekk il-Mulej Alla tiegħek ibierkek f’kull xogħol tiegħek u f’kull ma tpoġġi idejk għalih.</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Numri 31:45 U tletin elf ħmar u ħames mija,</w:t>
      </w:r>
    </w:p>
    <w:p/>
    <w:p>
      <w:r xmlns:w="http://schemas.openxmlformats.org/wordprocessingml/2006/main">
        <w:t xml:space="preserve">L-​Iżraelin irċivew tletin elf ħmar u ħames mija mingħand il-​Midjani.</w:t>
      </w:r>
    </w:p>
    <w:p/>
    <w:p>
      <w:r xmlns:w="http://schemas.openxmlformats.org/wordprocessingml/2006/main">
        <w:t xml:space="preserve">1. Alla Jippremja Servizz Fidil</w:t>
      </w:r>
    </w:p>
    <w:p/>
    <w:p>
      <w:r xmlns:w="http://schemas.openxmlformats.org/wordprocessingml/2006/main">
        <w:t xml:space="preserve">2. Il-Qawwa tal-Ġenerożità</w:t>
      </w:r>
    </w:p>
    <w:p/>
    <w:p>
      <w:r xmlns:w="http://schemas.openxmlformats.org/wordprocessingml/2006/main">
        <w:t xml:space="preserve">1. Ġak 2:14-17 "X'inhu tajjeb, ħuti, jekk xi ħadd jgħid li għandu l-fidi iżda m'għandux għemil? Tista' fidi bħal din issalvah? 15 Ejja ngħidu li ħu jew oħt huma bla ħwejjeġ u bla ikel ta' kuljum. 16 Jekk xi ħadd minnkom jgħidilhom: “Mur fis-sliem; iżommu sħan u mitmugħ tajjeb, imma ma jagħmel xejn dwar il-bżonnijiet fiżiċi tagħhom, għal xi ġid? 17 Bl-istess mod, il-fidi waħedha, jekk ma tkunx akkumpanjata mill-azzjoni, mejjet."</w:t>
      </w:r>
    </w:p>
    <w:p/>
    <w:p>
      <w:r xmlns:w="http://schemas.openxmlformats.org/wordprocessingml/2006/main">
        <w:t xml:space="preserve">2. Mattew 6:19-21 "Taħżnux għalikom teżori fuq l-art, fejn il-kamla u l-dud jeqirdu, u fejn il-ħallelin jidħlu u jisirqu. 20 Imma aħżnu għalikom teżori fis-sema, fejn il-kamla u l-dud ma jeqirdux. , u fejn il-ħallelin ma jidħlux u jisirqu. 21 Għax fejn hemm it-teżor tiegħek, hemm tkun ukoll qalbkom."</w:t>
      </w:r>
    </w:p>
    <w:p/>
    <w:p>
      <w:r xmlns:w="http://schemas.openxmlformats.org/wordprocessingml/2006/main">
        <w:t xml:space="preserve">Numri 31:46 U sittax-il elf persuna;)</w:t>
      </w:r>
    </w:p>
    <w:p/>
    <w:p>
      <w:r xmlns:w="http://schemas.openxmlformats.org/wordprocessingml/2006/main">
        <w:t xml:space="preserve">u mill-persuni li kienu f’nofs ulied Israel, int u l-qassis Elegħażar, u l-missirijiet ewlenin tal-ġemgħa, morru għall-gwerra.</w:t>
      </w:r>
    </w:p>
    <w:p/>
    <w:p>
      <w:r xmlns:w="http://schemas.openxmlformats.org/wordprocessingml/2006/main">
        <w:t xml:space="preserve">Il-​Mulej ikkmanda lill-​Iżraelin biex jagħmlu gwerra kontra l-​Midjani, u Mosè u l-​qassis Elegħażar, flimkien mal-​mexxejja tal-​kongregazzjoni, għenu biex imexxu 16,000 minnhom fil-​battalja.</w:t>
      </w:r>
    </w:p>
    <w:p/>
    <w:p>
      <w:r xmlns:w="http://schemas.openxmlformats.org/wordprocessingml/2006/main">
        <w:t xml:space="preserve">1. Il-Qawwa tal-Għaqda: Kif In-nies t’Alla Jistgħu Jwettqu Affarijiet Kbar Flimkien</w:t>
      </w:r>
    </w:p>
    <w:p/>
    <w:p>
      <w:r xmlns:w="http://schemas.openxmlformats.org/wordprocessingml/2006/main">
        <w:t xml:space="preserve">2. Kuraġġ Quddiem il-Kunflitt: Kif issib is-saħħa biex tqum għal dak li hu sewwa</w:t>
      </w:r>
    </w:p>
    <w:p/>
    <w:p>
      <w:r xmlns:w="http://schemas.openxmlformats.org/wordprocessingml/2006/main">
        <w:t xml:space="preserve">1. Efesin 6:10-17 - Ilbsu l-armatura kollha ta 'Alla, biex tkun tista' toqgħod kontra l-iskemi tax-xitan.</w:t>
      </w:r>
    </w:p>
    <w:p/>
    <w:p>
      <w:r xmlns:w="http://schemas.openxmlformats.org/wordprocessingml/2006/main">
        <w:t xml:space="preserve">2. Salm 46:1-3 - Alla hu l-kenn u l-qawwa tagħna, għajnuna preżenti ħafna fl-inkwiet.</w:t>
      </w:r>
    </w:p>
    <w:p/>
    <w:p>
      <w:r xmlns:w="http://schemas.openxmlformats.org/wordprocessingml/2006/main">
        <w:t xml:space="preserve">Numri 31:47 Saħansitra minn nofs ulied Iżrael, Mosè ħa porzjon wieħed minn ħamsin, kemm tal-bniedem u kemm tal-bhima, u tahom lil-Leviti, li kienu jżommu l-kariga tat-tabernaklu tal-Mulej; kif ikkmanda l-Mulej lil Mosè.</w:t>
      </w:r>
    </w:p>
    <w:p/>
    <w:p>
      <w:r xmlns:w="http://schemas.openxmlformats.org/wordprocessingml/2006/main">
        <w:t xml:space="preserve">Mosè qassam il-priża tal-gwerra fost il-poplu skond il-kmand tal-Mulej.</w:t>
      </w:r>
    </w:p>
    <w:p/>
    <w:p>
      <w:r xmlns:w="http://schemas.openxmlformats.org/wordprocessingml/2006/main">
        <w:t xml:space="preserve">1. Nafdaw fil-Gwida tal-Mulej – kif il-gwida ta’ Alla tista’ tgħinna naqsmu r-riżorsi tagħna b’mod ġust u ġust.</w:t>
      </w:r>
    </w:p>
    <w:p/>
    <w:p>
      <w:r xmlns:w="http://schemas.openxmlformats.org/wordprocessingml/2006/main">
        <w:t xml:space="preserve">2. Il-Qawwa tal-Ubbidjenza – kif is-segwitu tal-kmand ta’ Alla jista’ jwassalna r-rebħa fi żminijiet ta’ konflitt.</w:t>
      </w:r>
    </w:p>
    <w:p/>
    <w:p>
      <w:r xmlns:w="http://schemas.openxmlformats.org/wordprocessingml/2006/main">
        <w:t xml:space="preserve">1. Dewteronomju 31:6 - "Kun b'saħħtek u kuraġġużi. Tibżgħux jew imbeżżgħux minħabba fihom, għax il-Mulej, Alla tiegħek, imur miegħek, qatt ma jħallik u lanqas ma jabbandunak.</w:t>
      </w:r>
    </w:p>
    <w:p/>
    <w:p>
      <w:r xmlns:w="http://schemas.openxmlformats.org/wordprocessingml/2006/main">
        <w:t xml:space="preserve">2. Lhud 13:5-6 - Żomm ħajjitkom ħielsa mill-imħabba tal-flus u kun kuntent b’dak li għandek, għax Alla qal, Qatt ma nħallik; qatt mhu se nabbandunak. Għalhekk ngħidu b’fiduċja, Il-Mulej jgħini; Jien mhux se nibża. X'jistgħu jagħmluli l-imwiet sempliċi?</w:t>
      </w:r>
    </w:p>
    <w:p/>
    <w:p>
      <w:r xmlns:w="http://schemas.openxmlformats.org/wordprocessingml/2006/main">
        <w:t xml:space="preserve">Numri 31:48 U l-uffiċjali li kienu fuq l-eluf tal-armata, il-kapijiet tal-eluf u l-kapijiet tal-mijiet, resqu lejn Mosè.</w:t>
      </w:r>
    </w:p>
    <w:p/>
    <w:p>
      <w:r xmlns:w="http://schemas.openxmlformats.org/wordprocessingml/2006/main">
        <w:t xml:space="preserve">Mosè intlaqaʼ mill-​uffiċjali taʼ l-​armata li kienu responsabbli biex imexxu eluf taʼ truppi.</w:t>
      </w:r>
    </w:p>
    <w:p/>
    <w:p>
      <w:r xmlns:w="http://schemas.openxmlformats.org/wordprocessingml/2006/main">
        <w:t xml:space="preserve">1. Tmexxija – Nistgħu nitgħallmu mill-eżempju ta’ Mosè ta’ fiduċja u rispett fid-delega lil dawk taħt il-kmand tiegħu.</w:t>
      </w:r>
    </w:p>
    <w:p/>
    <w:p>
      <w:r xmlns:w="http://schemas.openxmlformats.org/wordprocessingml/2006/main">
        <w:t xml:space="preserve">2. Ubbidjenza – Nistgħu nieħdu faraġ fl-eżempju tal-ubbidjenza ta’ Mosè lejn Alla, anke f’ċirkostanzi diffiċli u ta’ sfida.</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Numri 31:49 U huma qalu lil Mosè: "Il-qaddejja tiegħek ħadu s-somma ta 'l-irġiel tal-gwerra li huma taħt il-kariga tagħna, u ma jonqosx raġel wieħed minna."</w:t>
      </w:r>
    </w:p>
    <w:p/>
    <w:p>
      <w:r xmlns:w="http://schemas.openxmlformats.org/wordprocessingml/2006/main">
        <w:t xml:space="preserve">Il-​qaddejja taʼ Mosè rrappurtawlu li kienu għoddu l-​irġiel tal-​gwerra taħt il-​kariga tagħhom u ma kien nieqes ebda wieħed.</w:t>
      </w:r>
    </w:p>
    <w:p/>
    <w:p>
      <w:r xmlns:w="http://schemas.openxmlformats.org/wordprocessingml/2006/main">
        <w:t xml:space="preserve">1. Il-Qawwa tal-Fedeltà – kif anke fi żminijiet ta’ gwerra, il-fedeltà tista’ ġġib is-suċċess.</w:t>
      </w:r>
    </w:p>
    <w:p/>
    <w:p>
      <w:r xmlns:w="http://schemas.openxmlformats.org/wordprocessingml/2006/main">
        <w:t xml:space="preserve">2. Is-Saħħa tal-Komunità – kif il-ħidma flimkien tista’ ġġib ir-rebħa.</w:t>
      </w:r>
    </w:p>
    <w:p/>
    <w:p>
      <w:r xmlns:w="http://schemas.openxmlformats.org/wordprocessingml/2006/main">
        <w:t xml:space="preserve">1. Mattew 18:12-14 - "X'taħseb? Jekk raġel għandu mitt nagħġa, u waħda minnhom tkun żvija, ma jħallix id-disgħa u disgħin fuq il-muntanji u jmur ifittex dik li żbaljat?U jekk isibha, tassew ngħidilkom, jifraħ biha aktar milli għad-disgħa u disgħin li qatt ma żbaljaw.Mela mhix ir-rieda ta’ Missieri li hu fis-smewwiet li wieħed minn dawn iż-żgħar. dawk għandhom jitħassru.</w:t>
      </w:r>
    </w:p>
    <w:p/>
    <w:p>
      <w:r xmlns:w="http://schemas.openxmlformats.org/wordprocessingml/2006/main">
        <w:t xml:space="preserve">2. Atti 4:32-35 - Issa n-numru sħiħ ta 'dawk li emmnu kienu ta' qalb u ruħ waħda, u ħadd ma qal li xi ħaġa li kienet tiegħu kienet tiegħu, iżda kellhom kollox komuni. U b’qawwa kbira l-appostli kienu qed jagħtu x-xhieda tagħhom għall-qawmien tal-Mulej Ġesù, u grazzja kbira kienet fuqhom kollha. Ma kienx hemm xi ħadd fil-bżonn fosthom, għax dawk li kienu sidien ta’ artijiet jew djar biegħuhom u ġabu d-dħul ta’ dak li nbiegħ u qiegħduh f’riġlejn l-appostli, u tqassmu lil kull wieħed kif kellu bżonn.</w:t>
      </w:r>
    </w:p>
    <w:p/>
    <w:p>
      <w:r xmlns:w="http://schemas.openxmlformats.org/wordprocessingml/2006/main">
        <w:t xml:space="preserve">Numri 31:50 Għalhekk ġibna offerta lill-Mulej, dak li kull bniedem kiseb, ta 'ġojjelli tad-deheb, ktajjen u brazzuletti, ċrieki, imsielet, u twavel, biex nagħmlu tpattija għal ruħna quddiem il-Mulej.</w:t>
      </w:r>
    </w:p>
    <w:p/>
    <w:p>
      <w:r xmlns:w="http://schemas.openxmlformats.org/wordprocessingml/2006/main">
        <w:t xml:space="preserve">L-​Iżraelin offrew lill-​Mulej sagrifiċċju taʼ ġojjellerija bħala mezz biex tpatti għal dnubiethom.</w:t>
      </w:r>
    </w:p>
    <w:p/>
    <w:p>
      <w:r xmlns:w="http://schemas.openxmlformats.org/wordprocessingml/2006/main">
        <w:t xml:space="preserve">1: Fittex il-Fidwa Permezz Sagrifiċċju</w:t>
      </w:r>
    </w:p>
    <w:p/>
    <w:p>
      <w:r xmlns:w="http://schemas.openxmlformats.org/wordprocessingml/2006/main">
        <w:t xml:space="preserve">2: Il-Qawwa tal-Ġawhar fil-Qima</w:t>
      </w:r>
    </w:p>
    <w:p/>
    <w:p>
      <w:r xmlns:w="http://schemas.openxmlformats.org/wordprocessingml/2006/main">
        <w:t xml:space="preserve">1: Isaija 43:25-26 "Jiena, jien, jien li nħassar id-dnubiet tiegħek minħabba fija stess, u ma niftakarx f'dnubietek. Ftakarni: ejjew nitolbu flimkien: għid int, biex tkun tista' tkun. ġustifikati."</w:t>
      </w:r>
    </w:p>
    <w:p/>
    <w:p>
      <w:r xmlns:w="http://schemas.openxmlformats.org/wordprocessingml/2006/main">
        <w:t xml:space="preserve">2: Lhud 9:22 "U kważi kollox huwa mnaddaf bid-demm bil-liġi; u mingħajr tixrid ta 'demm m'hemm l-ebda maħfra."</w:t>
      </w:r>
    </w:p>
    <w:p/>
    <w:p>
      <w:r xmlns:w="http://schemas.openxmlformats.org/wordprocessingml/2006/main">
        <w:t xml:space="preserve">Numri 31:51 U Mosè u l-qassis Elegħażar ħaduhom id-deheb, il-ġojjelli kollha maħduma.</w:t>
      </w:r>
    </w:p>
    <w:p/>
    <w:p>
      <w:r xmlns:w="http://schemas.openxmlformats.org/wordprocessingml/2006/main">
        <w:t xml:space="preserve">Mosè u l-qassis Elegħażar ġabru d-deheb u l-ġojjelli kollha miksuba mill-priġunieri Midjanin.</w:t>
      </w:r>
    </w:p>
    <w:p/>
    <w:p>
      <w:r xmlns:w="http://schemas.openxmlformats.org/wordprocessingml/2006/main">
        <w:t xml:space="preserve">1. Alla jippremja lil dawk li jaqduh fedelment.</w:t>
      </w:r>
    </w:p>
    <w:p/>
    <w:p>
      <w:r xmlns:w="http://schemas.openxmlformats.org/wordprocessingml/2006/main">
        <w:t xml:space="preserve">2. Għandna nittrattaw il-​possedimenti tagħna b’integrità u nagħtu lura lil Alla.</w:t>
      </w:r>
    </w:p>
    <w:p/>
    <w:p>
      <w:r xmlns:w="http://schemas.openxmlformats.org/wordprocessingml/2006/main">
        <w:t xml:space="preserve">1. 1 Chronicles 29:14 - "Imma jien min jien, u x'inhu l-poplu tiegħi, biex inkunu nistgħu noffru hekk volontarjament wara dan it-tip? Għax kollox ġej minnek, u minnek tajnik."</w:t>
      </w:r>
    </w:p>
    <w:p/>
    <w:p>
      <w:r xmlns:w="http://schemas.openxmlformats.org/wordprocessingml/2006/main">
        <w:t xml:space="preserve">2. Kolossin 3:17 - "U kull ma tagħmlu bil-kelma jew bl-għemil, agħmlu kollox f'isem il-Mulej Ġesù, billi bih irrodd ħajr lil Alla u l-Missier."</w:t>
      </w:r>
    </w:p>
    <w:p/>
    <w:p>
      <w:r xmlns:w="http://schemas.openxmlformats.org/wordprocessingml/2006/main">
        <w:t xml:space="preserve">Numri 31:52 U d-deheb kollu tal-offerta li offrew lill-Mulej, tal-kapijiet tal-eluf u tal-kapijiet tal-mijiet, kien sittax-il elf seba’ mija u ħamsin xekel.</w:t>
      </w:r>
    </w:p>
    <w:p/>
    <w:p>
      <w:r xmlns:w="http://schemas.openxmlformats.org/wordprocessingml/2006/main">
        <w:t xml:space="preserve">L-​Iżraelin offrew 16,750 xekel deheb lill-​Mulej bħala parti mill-​offerta tagħhom.</w:t>
      </w:r>
    </w:p>
    <w:p/>
    <w:p>
      <w:r xmlns:w="http://schemas.openxmlformats.org/wordprocessingml/2006/main">
        <w:t xml:space="preserve">1. Il-Qawwa tal-Għoti: Kif Ħalli Go u Ħalli lil Alla</w:t>
      </w:r>
    </w:p>
    <w:p/>
    <w:p>
      <w:r xmlns:w="http://schemas.openxmlformats.org/wordprocessingml/2006/main">
        <w:t xml:space="preserve">2. Sagrifiċċju u Ubbidjenza: L-ispiża ta 'wara Alla</w:t>
      </w:r>
    </w:p>
    <w:p/>
    <w:p>
      <w:r xmlns:w="http://schemas.openxmlformats.org/wordprocessingml/2006/main">
        <w:t xml:space="preserve">1. Mattew 6:21 - Għax fejn hemm it-teżor tiegħek, hemm tkun ukoll qalbek.</w:t>
      </w:r>
    </w:p>
    <w:p/>
    <w:p>
      <w:r xmlns:w="http://schemas.openxmlformats.org/wordprocessingml/2006/main">
        <w:t xml:space="preserve">2. Filippin 4:12-13 -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Numri 31:53 (Għax l-irġiel tal-gwerra kienu ħadu l-poter, kull bniedem għalih innifsu.)</w:t>
      </w:r>
    </w:p>
    <w:p/>
    <w:p>
      <w:r xmlns:w="http://schemas.openxmlformats.org/wordprocessingml/2006/main">
        <w:t xml:space="preserve">Is-silta tiddiskuti kif l-irġiel tal-gwerra kienu ħadu l-ħmieġ għalihom infushom.</w:t>
      </w:r>
    </w:p>
    <w:p/>
    <w:p>
      <w:r xmlns:w="http://schemas.openxmlformats.org/wordprocessingml/2006/main">
        <w:t xml:space="preserve">1. Kuntent: L-Importanza li nkunu Sodisfatti b’Dak li Għandna</w:t>
      </w:r>
    </w:p>
    <w:p/>
    <w:p>
      <w:r xmlns:w="http://schemas.openxmlformats.org/wordprocessingml/2006/main">
        <w:t xml:space="preserve">2. Ir-regħba: Il-Perikli ta 'l-Insegwiment ta' Ġid Żejjed</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Proverbji 15:16 - "Aħjar ftit bil-biża' tal-Mulej milli teżor kbir u nkwiet miegħu."</w:t>
      </w:r>
    </w:p>
    <w:p/>
    <w:p>
      <w:r xmlns:w="http://schemas.openxmlformats.org/wordprocessingml/2006/main">
        <w:t xml:space="preserve">Numri 31:54 U Mosè u l-qassis Elegħażar ħadu d-deheb tal-kapijiet tal-eluf u tal-mijiet, u ġabuh fit-tabernaklu tal-kongregazzjoni, bħala tifkira għal ulied Israel quddiem il-Mulej.</w:t>
      </w:r>
    </w:p>
    <w:p/>
    <w:p>
      <w:r xmlns:w="http://schemas.openxmlformats.org/wordprocessingml/2006/main">
        <w:t xml:space="preserve">Mosè u l-qassis Elegħażar ħadu d-deheb tal-kaptani tal-eluf u tal-mijiet u ġabuh fit-tabernaklu tal-kongregazzjoni bħala tifkira għal ulied Israel quddiem il-Mulej.</w:t>
      </w:r>
    </w:p>
    <w:p/>
    <w:p>
      <w:r xmlns:w="http://schemas.openxmlformats.org/wordprocessingml/2006/main">
        <w:t xml:space="preserve">1. Il-Ħniena ta’ Alla li Jipprovdi Tifkiriet għall-Poplu Tiegħu</w:t>
      </w:r>
    </w:p>
    <w:p/>
    <w:p>
      <w:r xmlns:w="http://schemas.openxmlformats.org/wordprocessingml/2006/main">
        <w:t xml:space="preserve">2. Il-Qawwa tat-Tifkira għall-Futur ta' Iżrael</w:t>
      </w:r>
    </w:p>
    <w:p/>
    <w:p>
      <w:r xmlns:w="http://schemas.openxmlformats.org/wordprocessingml/2006/main">
        <w:t xml:space="preserve">1. Dewteronomju 8: 2-3 - Ftakar kif il-Mulej, Alla tiegħek, mexxak fit-triq kollha fid-deżert f'dawn l-erbgħin sena, biex umli u jittestjak sabiex tkun taf x'kien hemm f'qalbek, jekk intx iżżommx il-kmandi tiegħu jew le. .</w:t>
      </w:r>
    </w:p>
    <w:p/>
    <w:p>
      <w:r xmlns:w="http://schemas.openxmlformats.org/wordprocessingml/2006/main">
        <w:t xml:space="preserve">2. Salm 78: 3-4 - Affarijiet li smajna u konna nafu, dak li qalulna missirijietna. Aħna mhux se naħbuhom minn uliedhom, imma ngħidu lill-ġenerazzjoni li ġejja l-għemejjel glorjużi tal-Mulej, u l-qawwa tiegħu, u l-għeġubijiet li għamel.</w:t>
      </w:r>
    </w:p>
    <w:p/>
    <w:p>
      <w:r xmlns:w="http://schemas.openxmlformats.org/wordprocessingml/2006/main">
        <w:t xml:space="preserve">Numri 32 jistgħu jinġabru fil-qosor fi tliet paragrafi kif ġej, b’versi indikati:</w:t>
      </w:r>
    </w:p>
    <w:p/>
    <w:p>
      <w:r xmlns:w="http://schemas.openxmlformats.org/wordprocessingml/2006/main">
        <w:t xml:space="preserve">Paragrafu 1: Numri 32:1-5 jintroduċi s-​sitwazzjoni fejn it-​tribujiet taʼ Ruben u Gad jersqu lejn Mosè b’talba. Jinnutaw li l- art taʼ Ġażer u Gilegħad, li kienu rebħu, hija adattata għall- bhejjem. Il-​mexxejja taʼ dawn it-​tribujiet jipproponu li jitħallew joqogħdu f’din l-​art minflok jaqsmu lejn l-​Art Imwiegħda mal-​bqija taʼ Iżrael.</w:t>
      </w:r>
    </w:p>
    <w:p/>
    <w:p>
      <w:r xmlns:w="http://schemas.openxmlformats.org/wordprocessingml/2006/main">
        <w:t xml:space="preserve">Paragrafu 2: Ikompli f’Numri 32:6-15, Mosè jesprimi tħassib dwar il-proposta li għamlu Ruben u Gad. Hu jfakkarhom dwar kif missirijiethom kienu skuraġġixxu lill- Iżraelin milli jidħlu f’Kangħan, u b’hekk irriżultaw f’erbgħin sena taʼ ġirja fid- deżert. Mosè jibża li jekk Ruben u Gad jagħżlu li ma jaqsmux lejn Kangħan, dan se jiskoraġġixxi lill-bqija taʼ Iżrael milli jagħmel hekk ukoll. Hu jwissihom li l-​azzjonijiet tagħhom jistgħu jipprovokaw ir-​rabja t’Alla kontra Iżrael kollu.</w:t>
      </w:r>
    </w:p>
    <w:p/>
    <w:p>
      <w:r xmlns:w="http://schemas.openxmlformats.org/wordprocessingml/2006/main">
        <w:t xml:space="preserve">Paragrafu 3: Numri 32 jikkonkludi bi ftehim milħuq bejn Mosè u t-tribujiet ta’ Ruben u Gad. Huma jaqblu li jibagħtu l- ġellieda tagħhom biex jgħinu biex jirbħu Kangħan qabel ma joqogħdu joqgħodu f’Gilgħad. It-tribujiet iwiegħdu li jħallu l-familji tagħhom warajhom waqt li jipparteċipaw fil-battalja sakemm it-tribujiet l-oħra kollha jkunu rċevew il-wirt tagħhom. Huma jaffermaw l-impenn tagħhom biex iwettqu dan l-arranġament.</w:t>
      </w:r>
    </w:p>
    <w:p/>
    <w:p>
      <w:r xmlns:w="http://schemas.openxmlformats.org/wordprocessingml/2006/main">
        <w:t xml:space="preserve">Fil-qosor:</w:t>
      </w:r>
    </w:p>
    <w:p>
      <w:r xmlns:w="http://schemas.openxmlformats.org/wordprocessingml/2006/main">
        <w:t xml:space="preserve">Numri 32 jippreżenta:</w:t>
      </w:r>
    </w:p>
    <w:p>
      <w:r xmlns:w="http://schemas.openxmlformats.org/wordprocessingml/2006/main">
        <w:t xml:space="preserve">Talba minn Reuben, Gad joqgħod barra l-Art Imwiegħda;</w:t>
      </w:r>
    </w:p>
    <w:p>
      <w:r xmlns:w="http://schemas.openxmlformats.org/wordprocessingml/2006/main">
        <w:t xml:space="preserve">It-tħassib ta’ Mosè jibża’ li se jiskoraġġixxi lil oħrajn;</w:t>
      </w:r>
    </w:p>
    <w:p>
      <w:r xmlns:w="http://schemas.openxmlformats.org/wordprocessingml/2006/main">
        <w:t xml:space="preserve">Ftehim milħuq ġellieda jassistu qabel ma joqgħod.</w:t>
      </w:r>
    </w:p>
    <w:p/>
    <w:p>
      <w:r xmlns:w="http://schemas.openxmlformats.org/wordprocessingml/2006/main">
        <w:t xml:space="preserve">Reuben, Gad jitolbu permess biex joqgħod barra l-Art Imwiegħda;</w:t>
      </w:r>
    </w:p>
    <w:p>
      <w:r xmlns:w="http://schemas.openxmlformats.org/wordprocessingml/2006/main">
        <w:t xml:space="preserve">Mosè jesprimi tħassib dwar li jiskoraġġixxi lil ħaddieħor;</w:t>
      </w:r>
    </w:p>
    <w:p>
      <w:r xmlns:w="http://schemas.openxmlformats.org/wordprocessingml/2006/main">
        <w:t xml:space="preserve">Ftehim milħuq ġellieda jassistu qabel ma jissetiljaw.</w:t>
      </w:r>
    </w:p>
    <w:p/>
    <w:p>
      <w:r xmlns:w="http://schemas.openxmlformats.org/wordprocessingml/2006/main">
        <w:t xml:space="preserve">Il-​kapitlu jiffoka fuq talba li saret mit-​tribujiet taʼ Ruben u Gad dwar il-​lokazzjoni barra l-​Art Imwiegħda. F’Numri 32, dawn it-​tribujiet jersqu lejn Mosè u jesprimu x-​xewqa tagħhom li joqogħdu fl-​art taʼ Ġażer u Gilegħad, li huma kienu diġà rebħu u sabu xierqa għall-​bhejjem tagħhom. Madankollu, Mosè huwa mħasseb li din id- deċiżjoni tistaʼ tiskoraġġixxi lill- bqija taʼ Iżrael milli jidħol f’Kangħan kif oriġinarjament ordnat minn Alla. Hu jfakkarhom fil- konsegwenzi li ffaċċjaw missirijiethom li skoraġġixxu lill- Iżraelin milli jidħlu f’Kangħan, u b’hekk irriżultaw f’erbgħin sena taʼ ġirja fid- deżert.</w:t>
      </w:r>
    </w:p>
    <w:p/>
    <w:p>
      <w:r xmlns:w="http://schemas.openxmlformats.org/wordprocessingml/2006/main">
        <w:t xml:space="preserve">Minkejja t- tħassib taʼ Mosè, intlaħaq ftehim bejnu u t- tribujiet taʼ Ruben u Gad. Huma jaqblu li jibagħtu l- ġellieda tagħhom biex jgħinu biex jirbħu lil Kangħan flimkien mat- tribujiet l- oħra qabel ma jistabbilixxu ruħhom f’Gilgħad. It-tribujiet iwiegħdu li jħallu l-familji tagħhom warajhom waqt li jipparteċipaw fil-battalja sakemm it-tribujiet l-oħra kollha jkunu rċevew il-wirt tagħhom. Dan l-​arranġament jiżgura li jaqdu r-​responsabbiltajiet tagħhom biex jirbħu Kangħan qabel ma jgawdu l-​art li għażlu għalihom infushom.</w:t>
      </w:r>
    </w:p>
    <w:p/>
    <w:p>
      <w:r xmlns:w="http://schemas.openxmlformats.org/wordprocessingml/2006/main">
        <w:t xml:space="preserve">Bħala konklużjoni, Numri 32 jenfasizza diskussjoni sinifikanti bejn Mosè u t- tribujiet taʼ Ruben u Gad dwar il- qagħda barra l- Art Imwiegħda. Tenfasizza t- tħassib taʼ Mosè dwar li jiskoraġġixxi lil oħrajn milli jobdu l- kmandamenti t’Alla filwaqt li juri wkoll ftehim milħuq fejn dawn it- tribujiet jimpenjaw ruħhom li jgħinu fil- konkwista qabel ma jissetiljaw ruħhom.</w:t>
      </w:r>
    </w:p>
    <w:p/>
    <w:p>
      <w:r xmlns:w="http://schemas.openxmlformats.org/wordprocessingml/2006/main">
        <w:t xml:space="preserve">Numri 32:1 Issa wlied Ruben u wlied Gad kellhom kotra kbira ħafna ta’ bhejjem, u meta raw l-art ta’ Ġażer u l-art ta’ Gilegħad, li, ara, il-post kien post għall-bhejjem;</w:t>
      </w:r>
    </w:p>
    <w:p/>
    <w:p>
      <w:r xmlns:w="http://schemas.openxmlformats.org/wordprocessingml/2006/main">
        <w:t xml:space="preserve">Ulied Ruben u Gad kellhom għadd kbir taʼ bhejjem, u meta raw l- art taʼ Ġażer u Gilegħad, indunaw li kienet ideali għall- bhejjem tagħhom.</w:t>
      </w:r>
    </w:p>
    <w:p/>
    <w:p>
      <w:r xmlns:w="http://schemas.openxmlformats.org/wordprocessingml/2006/main">
        <w:t xml:space="preserve">1. Provvediment ta Alla: Niskopru Opportunitajiet f Postijiet Mhux Mistennija</w:t>
      </w:r>
    </w:p>
    <w:p/>
    <w:p>
      <w:r xmlns:w="http://schemas.openxmlformats.org/wordprocessingml/2006/main">
        <w:t xml:space="preserve">2. Kuntent fi Kristu: Insibu Sodisfazzjon fil-Pjan ta Alla</w:t>
      </w:r>
    </w:p>
    <w:p/>
    <w:p>
      <w:r xmlns:w="http://schemas.openxmlformats.org/wordprocessingml/2006/main">
        <w:t xml:space="preserve">1. Salm 37:4 - Delight lilek innifsek fil-Mulej, u jagħtik ix-xewqat ta 'qalbek.</w:t>
      </w:r>
    </w:p>
    <w:p/>
    <w:p>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Numri 32:2 Ulied Gad u wlied Ruben ġew u kellmu lil Mosè u lill-qassis Elegħażar u lill-prinċpijiet tal-ġemgħa, u qalu:</w:t>
      </w:r>
    </w:p>
    <w:p/>
    <w:p>
      <w:r xmlns:w="http://schemas.openxmlformats.org/wordprocessingml/2006/main">
        <w:t xml:space="preserve">Ulied Gad u Ruben tkellmu maʼ Mosè, il-​qassis Elegħażar, u l-​mexxejja tal-​komunità.</w:t>
      </w:r>
    </w:p>
    <w:p/>
    <w:p>
      <w:r xmlns:w="http://schemas.openxmlformats.org/wordprocessingml/2006/main">
        <w:t xml:space="preserve">1. "Il-Qawwa tal-Għaqda: Naħdmu Flimkien għall-Glorja t'Alla"</w:t>
      </w:r>
    </w:p>
    <w:p/>
    <w:p>
      <w:r xmlns:w="http://schemas.openxmlformats.org/wordprocessingml/2006/main">
        <w:t xml:space="preserve">2. "Il-Prijorità tal-Ubbidjenza: Nisimgħu lill-Mexxejja t'Alla"</w:t>
      </w:r>
    </w:p>
    <w:p/>
    <w:p>
      <w:r xmlns:w="http://schemas.openxmlformats.org/wordprocessingml/2006/main">
        <w:t xml:space="preserve">1. Filippin 2:1-4 - “Għalhekk jekk hemm xi inkuraġġiment fi Kristu, jekk ikun hemm xi konsolazzjoni ta’ mħabba, jekk ikun hemm xi sħubija ta’ l-Ispirtu, jekk xi affezzjoni u mogħdrija, agħmel il-ferħ tiegħi sħiħ billi tkun tal- l-istess moħħ, iżżomm l-istess imħabba, magħqudin fl-ispirtu, intenzjoni fuq skop wieħed. Ma tagħmlu xejn minn egoiżmu jew għożża vojta, imma bl-umiltà tal-moħħ qisu lil xulxin bħala aktar importanti minnkom infuskom."</w:t>
      </w:r>
    </w:p>
    <w:p/>
    <w:p>
      <w:r xmlns:w="http://schemas.openxmlformats.org/wordprocessingml/2006/main">
        <w:t xml:space="preserve">2. Lhud 13:17 - "Obdu lill-mexxejja tagħkom u ssottomettuhom, għax huma jgħassu fuq erwieħkom, bħal dawk li jridu jagħtu kont. Ħallihom jagħmlu dan bil-ferħ u mhux bil-ġemgħa, għax hekk ikun. bla vantaġġ għalik."</w:t>
      </w:r>
    </w:p>
    <w:p/>
    <w:p>
      <w:r xmlns:w="http://schemas.openxmlformats.org/wordprocessingml/2006/main">
        <w:t xml:space="preserve">Numri 32:3 Atarot, u Dibon, u Ġażer, u Nimra, u Ħesbon, u Eleale, u Sebam, u Nebo u Beon,</w:t>
      </w:r>
    </w:p>
    <w:p/>
    <w:p>
      <w:r xmlns:w="http://schemas.openxmlformats.org/wordprocessingml/2006/main">
        <w:t xml:space="preserve">It- tribujiet taʼ Ruben u Gad riedu joqgħodu fl- art fil- lvant tax- Xmara Ġordan.</w:t>
      </w:r>
    </w:p>
    <w:p/>
    <w:p>
      <w:r xmlns:w="http://schemas.openxmlformats.org/wordprocessingml/2006/main">
        <w:t xml:space="preserve">1: Alla jurina li Hu fidil lejn il-wegħdiet Tiegħu. Hu kien leali għall- wegħda Tiegħu lit- Tribijiet taʼ Ruben u Gad li jagħtihom art fil- lvant tax- Xmara Ġordan.</w:t>
      </w:r>
    </w:p>
    <w:p/>
    <w:p>
      <w:r xmlns:w="http://schemas.openxmlformats.org/wordprocessingml/2006/main">
        <w:t xml:space="preserve">2: Alla hu Alla ta’ abbundanza. Huwa kapaċi jipprovdi art aktar minn biżżejjed għall-poplu Tiegħu.</w:t>
      </w:r>
    </w:p>
    <w:p/>
    <w:p>
      <w:r xmlns:w="http://schemas.openxmlformats.org/wordprocessingml/2006/main">
        <w:t xml:space="preserve">1: Dewteronomju 32:9-12 - Għax il-parti tal-Mulej hija l-poplu tiegħu, Ġakobb il-wirt allokat tiegħu. 10 Sabu f’art deżert, u fid-deżert ta’ għajjat; Huwa mdawwar lilu, Huwa ħa ħsiebu, Huwa żamm lilu bħala t-tuffieħ ta 'għajn Tiegħu. 11 Bħal ajkla li tqanqal il-bejta tagħha, li ddur fuq iż-żgħar tagħha, Huwa fetaħ ġwienaħ Tiegħu u qabadhom, Ġarrilhom fuq il-pinnijiet Tiegħu. 12 Il-Mulej waħdu mexxieh, u ma kien hemm ebda alla barrani miegħu.</w:t>
      </w:r>
    </w:p>
    <w:p/>
    <w:p>
      <w:r xmlns:w="http://schemas.openxmlformats.org/wordprocessingml/2006/main">
        <w:t xml:space="preserve">2: Isaija 49:20-21 - Ma kellhomx il-ġuħ jew l-għatx, u lanqas ir-riħ jaħraq jew ix-xemx fuqhom; għax Hu li kellu ħniena minnhom se jmexxihom, anki mill-għejun ta’ l-ilma jiggwidahom. 21 U jgħolli bandiera għall-ġnus, u jiġbor lill-imwarrbin taʼ Israel, u jiġbor lil dawk imxerrda taʼ Ġuda mill-erbaʼ irjieħ taʼ l-art.</w:t>
      </w:r>
    </w:p>
    <w:p/>
    <w:p>
      <w:r xmlns:w="http://schemas.openxmlformats.org/wordprocessingml/2006/main">
        <w:t xml:space="preserve">Numri 32:4 Saħansitra l-pajjiż li l-Mulej ħabat quddiem il-ġemgħa ta’ Iżrael, huwa art għall-bhejjem, u l-qaddejja tiegħek għandhom il-bhejjem.</w:t>
      </w:r>
    </w:p>
    <w:p/>
    <w:p>
      <w:r xmlns:w="http://schemas.openxmlformats.org/wordprocessingml/2006/main">
        <w:t xml:space="preserve">Il-​Mulej ipprovda lill-​Iżraelin b’artijiet għall-​bhejjem tagħhom.</w:t>
      </w:r>
    </w:p>
    <w:p/>
    <w:p>
      <w:r xmlns:w="http://schemas.openxmlformats.org/wordprocessingml/2006/main">
        <w:t xml:space="preserve">1: Għandna dejjem inkunu grati lejn il-Mulej talli ħa ħsieb il-bżonnijiet tagħna.</w:t>
      </w:r>
    </w:p>
    <w:p/>
    <w:p>
      <w:r xmlns:w="http://schemas.openxmlformats.org/wordprocessingml/2006/main">
        <w:t xml:space="preserve">2: Għandna nafdaw fil-provvediment tal-Mulej u ma nibżgħux min-nuqqas.</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Dewteronomju 31:8 - Huwa l-Mulej li jmur quddiemek. Hu jkun miegħek; hu mhux se jħallik jew jabbandunak. Tibżax jew titnikkta.</w:t>
      </w:r>
    </w:p>
    <w:p/>
    <w:p>
      <w:r xmlns:w="http://schemas.openxmlformats.org/wordprocessingml/2006/main">
        <w:t xml:space="preserve">Numri 32:5 Għalhekk, qalu huma, jekk sibna grazzja f'għajnejk, ħalli din l-art tingħata lill-qaddejja tiegħek bħala proprjetà, u ġġibniex il-Ġordan.</w:t>
      </w:r>
    </w:p>
    <w:p/>
    <w:p>
      <w:r xmlns:w="http://schemas.openxmlformats.org/wordprocessingml/2006/main">
        <w:t xml:space="preserve">In-​nies taʼ Ruben u Gad talbu lil Mosè biex jagħtihom l-​art fuq in-​naħa tagħhom tax-​Xmara Ġordan bħala l-​pussess tagħhom.</w:t>
      </w:r>
    </w:p>
    <w:p/>
    <w:p>
      <w:r xmlns:w="http://schemas.openxmlformats.org/wordprocessingml/2006/main">
        <w:t xml:space="preserve">1. Il-kuntentizza tinsab fil-Mulej, mhux fil-possedimenti.</w:t>
      </w:r>
    </w:p>
    <w:p/>
    <w:p>
      <w:r xmlns:w="http://schemas.openxmlformats.org/wordprocessingml/2006/main">
        <w:t xml:space="preserve">2. Ikollok fidi fil-provvediment t’Alla għalik.</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Ġakbu 4:13-15 - “Ejjew issa, intom li tgħidu, Illum jew għada nidħlu f’xi belt bħal dik u nqattgħu sena hemmhekk u nnegozjaw u nagħmlu qligħ imma ma tafx x’se jġib għada. X’inhi ħajtek?Għax inti ċpar li tidher għal ftit ħin u mbagħad tispiċċa.Minflok għandek tgħid, Jekk irid il-Mulej, aħna ngħixu u nagħmlu dan jew dak.</w:t>
      </w:r>
    </w:p>
    <w:p/>
    <w:p>
      <w:r xmlns:w="http://schemas.openxmlformats.org/wordprocessingml/2006/main">
        <w:t xml:space="preserve">Numri 32:6 U Mosè qal lil ulied Gad u lil ulied Ruben: "Għandkom ħutkom imorru għall-gwerra, u toqogħdu hawn?</w:t>
      </w:r>
    </w:p>
    <w:p/>
    <w:p>
      <w:r xmlns:w="http://schemas.openxmlformats.org/wordprocessingml/2006/main">
        <w:t xml:space="preserve">Mosè staqsa lil ulied Gad u Ruben, u staqsa għala ħuthom għandhom imorru għall-battalja waqt li jibqgħu d-dar.</w:t>
      </w:r>
    </w:p>
    <w:p/>
    <w:p>
      <w:r xmlns:w="http://schemas.openxmlformats.org/wordprocessingml/2006/main">
        <w:t xml:space="preserve">1. Tkunx persuna fil-qrib: Tgħix Fidi Attiva</w:t>
      </w:r>
    </w:p>
    <w:p/>
    <w:p>
      <w:r xmlns:w="http://schemas.openxmlformats.org/wordprocessingml/2006/main">
        <w:t xml:space="preserve">2. Il-kuraġġ li tqum u niġġieldu: li jkollok is-saħħa biex niffaċċjaw l-isfidi</w:t>
      </w:r>
    </w:p>
    <w:p/>
    <w:p>
      <w:r xmlns:w="http://schemas.openxmlformats.org/wordprocessingml/2006/main">
        <w:t xml:space="preserve">1. Proverbji 27:17 - Il-ħadid tiffoka l-ħadid, allura persuna tiffoka oħra.</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Numri 32:7 U għala taqtagħtu qalb ulied Israel milli tmur fl-art li tahom il-Mulej?</w:t>
      </w:r>
    </w:p>
    <w:p/>
    <w:p>
      <w:r xmlns:w="http://schemas.openxmlformats.org/wordprocessingml/2006/main">
        <w:t xml:space="preserve">L-Iżraelin kienu skuraġġiti milli jidħlu fl-art imwiegħda lilhom mill-Mulej.</w:t>
      </w:r>
    </w:p>
    <w:p/>
    <w:p>
      <w:r xmlns:w="http://schemas.openxmlformats.org/wordprocessingml/2006/main">
        <w:t xml:space="preserve">1. Il-wegħdiet ta’ Alla ma jinkisirx – Lhud 10:23</w:t>
      </w:r>
    </w:p>
    <w:p/>
    <w:p>
      <w:r xmlns:w="http://schemas.openxmlformats.org/wordprocessingml/2006/main">
        <w:t xml:space="preserve">2. Ikollok Fidi fil-Pjan t’Alla għalik – Rumani 8:28</w:t>
      </w:r>
    </w:p>
    <w:p/>
    <w:p>
      <w:r xmlns:w="http://schemas.openxmlformats.org/wordprocessingml/2006/main">
        <w:t xml:space="preserve">1. Dewteronomju 1:21 - "Ara, il-Mulej, Alla tiegħek, poġġa l-art quddiemek: itla u idejha, kif qallek il-Mulej, Alla ta' missirijietek; tibżax, u taqtax qalbek."</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Numri 32:8 Hekk għamlu missirijietkom, meta bgħatthom minn Kadexxbarnea biex jaraw l-art.</w:t>
      </w:r>
    </w:p>
    <w:p/>
    <w:p>
      <w:r xmlns:w="http://schemas.openxmlformats.org/wordprocessingml/2006/main">
        <w:t xml:space="preserve">L-​antenati taʼ l-​Iżraelin esploraw l-​art taʼ Kangħan meta ntbagħtu minn Alla minn Kadesbarnea.</w:t>
      </w:r>
    </w:p>
    <w:p/>
    <w:p>
      <w:r xmlns:w="http://schemas.openxmlformats.org/wordprocessingml/2006/main">
        <w:t xml:space="preserve">1. Nafdaw lil Alla biex Imexxina għal Avventuri Ġodda</w:t>
      </w:r>
    </w:p>
    <w:p/>
    <w:p>
      <w:r xmlns:w="http://schemas.openxmlformats.org/wordprocessingml/2006/main">
        <w:t xml:space="preserve">2. Tobdi l-Kmandamenti ta’ Alla fil-Fidi</w:t>
      </w:r>
    </w:p>
    <w:p/>
    <w:p>
      <w:r xmlns:w="http://schemas.openxmlformats.org/wordprocessingml/2006/main">
        <w:t xml:space="preserve">1. Ġenesi 12:1-3 Il-Mulej kien qal lil Abram: “Mur minn pajjiżek, mill-poplu tiegħek u minn dar missierek fl-art li se nurik. Nagħmel minnek ġens kbir, u nbierkuk; Nagħmel ismek kbir, u tkun barka.</w:t>
      </w:r>
    </w:p>
    <w:p/>
    <w:p>
      <w:r xmlns:w="http://schemas.openxmlformats.org/wordprocessingml/2006/main">
        <w:t xml:space="preserve">3. Ġożwè 1: 1-3 Wara l-mewt ta’ Mosè, il-qaddej tal-Mulej, il-Mulej qal lil Ġożwè bin Nun: Għajnuna ta’ Mosè: Mosè, il-qaddej tiegħi, miet. Issa, intom u dawn in-nies kollha, lestu biex taqsmu x-Xmara Ġordan lejn l-art li ser nagħtihom lill-Iżraelin. Jiena nagħtik kull post fejn tpoġġi saqajk, kif wiegħed lil Mosè.</w:t>
      </w:r>
    </w:p>
    <w:p/>
    <w:p>
      <w:r xmlns:w="http://schemas.openxmlformats.org/wordprocessingml/2006/main">
        <w:t xml:space="preserve">Numri 32:9 Għax meta telgħu lejn il-wied taʼ Ħeskol, u raw l-art, qatgħu qalbhom ulied Israel, biex ma jmorrux fl-art li l-Mulej kien tahom.</w:t>
      </w:r>
    </w:p>
    <w:p/>
    <w:p>
      <w:r xmlns:w="http://schemas.openxmlformats.org/wordprocessingml/2006/main">
        <w:t xml:space="preserve">Ulied Iżrael qatgħu qalbhom milli jidħlu fl-art li l-Mulej kien tahom meta raw il-Wied ta’ Ħeskol.</w:t>
      </w:r>
    </w:p>
    <w:p/>
    <w:p>
      <w:r xmlns:w="http://schemas.openxmlformats.org/wordprocessingml/2006/main">
        <w:t xml:space="preserve">1. Il-Wegħdiet t’Alla Dejjem Veru – Ġeremija 29:11</w:t>
      </w:r>
    </w:p>
    <w:p/>
    <w:p>
      <w:r xmlns:w="http://schemas.openxmlformats.org/wordprocessingml/2006/main">
        <w:t xml:space="preserve">2. Kun Inkuraġġit fi Żminijiet Diffiċli - Rumani 15:13</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Numri 32:10 U r-rabja tal-Mulej inxtegħel fl-istess ħin, u ħalef u qal:</w:t>
      </w:r>
    </w:p>
    <w:p/>
    <w:p>
      <w:r xmlns:w="http://schemas.openxmlformats.org/wordprocessingml/2006/main">
        <w:t xml:space="preserve">Il-​Mulej irrabja għall-​pjanijiet taʼ l-​Iżraelin biex joqgħodu fl-​artijiet tal-​Lvant u ħalef li mhux se jidħlu fl-​Art Imwiegħda.</w:t>
      </w:r>
    </w:p>
    <w:p/>
    <w:p>
      <w:r xmlns:w="http://schemas.openxmlformats.org/wordprocessingml/2006/main">
        <w:t xml:space="preserve">1. Il-Wegħdiet t’Alla M’għandhomx Jittieħdu Ħafif</w:t>
      </w:r>
    </w:p>
    <w:p/>
    <w:p>
      <w:r xmlns:w="http://schemas.openxmlformats.org/wordprocessingml/2006/main">
        <w:t xml:space="preserve">2. Li Nieħdu l-Awtorità t’Alla F’Idejna Huwa Diżastruż</w:t>
      </w:r>
    </w:p>
    <w:p/>
    <w:p>
      <w:r xmlns:w="http://schemas.openxmlformats.org/wordprocessingml/2006/main">
        <w:t xml:space="preserve">1. Numri 32:10</w:t>
      </w:r>
    </w:p>
    <w:p/>
    <w:p>
      <w:r xmlns:w="http://schemas.openxmlformats.org/wordprocessingml/2006/main">
        <w:t xml:space="preserve">2. Proverbji 3: 5-6 "Afda fil-Mulej b'qalbek kollha u tistrieħx fuq fehim tiegħek stess; ibqa' lejh fi triqtek kollha, u hu jtella' l-mogħdijiet tiegħek."</w:t>
      </w:r>
    </w:p>
    <w:p/>
    <w:p>
      <w:r xmlns:w="http://schemas.openxmlformats.org/wordprocessingml/2006/main">
        <w:t xml:space="preserve">Numri 32:11                   11                                                              : "             :                    l                l-ebda mill-irġiel li telgħu mill-Eġittu, minn għoxrin sena 'l fuq), m'għandu jara l-art li jien ħalef lil Abraham, lil Iżakk u lil Ġakobb; għax ma segwewni għal kollox:</w:t>
      </w:r>
    </w:p>
    <w:p/>
    <w:p>
      <w:r xmlns:w="http://schemas.openxmlformats.org/wordprocessingml/2006/main">
        <w:t xml:space="preserve">L-Iżraelin li għandhom aktar minn 20 sena mhux se jkunu jistgħu jirtu l-art imwiegħda lil Abraham, Iżakk u Ġakobb, għax ma segwewx bis-sħiħ il-kmandi t’Alla.</w:t>
      </w:r>
    </w:p>
    <w:p/>
    <w:p>
      <w:r xmlns:w="http://schemas.openxmlformats.org/wordprocessingml/2006/main">
        <w:t xml:space="preserve">1. Il-Konsegwenzi tal-Infedeltà: Kif Ikellimna Illum il-wegħdiet mhux imwettqa</w:t>
      </w:r>
    </w:p>
    <w:p/>
    <w:p>
      <w:r xmlns:w="http://schemas.openxmlformats.org/wordprocessingml/2006/main">
        <w:t xml:space="preserve">2. Il-Premji tal-Ubbidjenza: Kif Tirċievi l-Wegħdiet ta’ Alla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Ġożwè 1:8-9 -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Numri 32:12 Ħlief Kaleb, bin Ġefunne, il-Keneżin, u Ġożwè bin Nun, għax imxew wara l-Mulej.</w:t>
      </w:r>
    </w:p>
    <w:p/>
    <w:p>
      <w:r xmlns:w="http://schemas.openxmlformats.org/wordprocessingml/2006/main">
        <w:t xml:space="preserve">Il-​Mulej ippremja lil Kaleb u lil Ġożwè għall-​lealtà leali tagħhom.</w:t>
      </w:r>
    </w:p>
    <w:p/>
    <w:p>
      <w:r xmlns:w="http://schemas.openxmlformats.org/wordprocessingml/2006/main">
        <w:t xml:space="preserve">1. Il-Fedeltà ta’ Kaleb u Ġożwè: Mudell għalina lkoll</w:t>
      </w:r>
    </w:p>
    <w:p/>
    <w:p>
      <w:r xmlns:w="http://schemas.openxmlformats.org/wordprocessingml/2006/main">
        <w:t xml:space="preserve">2. Il-Barka tal-Lealtà lejn Alla</w:t>
      </w:r>
    </w:p>
    <w:p/>
    <w:p>
      <w:r xmlns:w="http://schemas.openxmlformats.org/wordprocessingml/2006/main">
        <w:t xml:space="preserve">1. Joshua 24: 14-15 - Issa għalhekk ibża' mill-Mulej u aqdih fis-sinċerità u fil-fedeltà. Neħħi l-allat li missirijietkom qdew lil hinn mix-Xmara u fl-Eġittu, u aqdu lill-Mulej. U jekk hu ħażin f’għajnejkom li taqdu lill-Mulej, agħżel illum lil min se taqdi, kemm jekk l-allat missirijietkom qdew fir-reġjun lil hinn mix-Xmara, jew l-allat tal-Amorin li f’arthom tgħammar. Imma jien u d-dar tiegħi, aħna naqdu lill-Mulej.</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Numri 32:13 U r-rabja tal-Mulej qabdet kontra Iżrael, u ġegħilhom jiġġerrew fid-deżert erbgħin sena, sakemm inqatlet il-ġenerazzjoni kollha li kienet għamlet il-ħażen f'għajnejn il-Mulej.</w:t>
      </w:r>
    </w:p>
    <w:p/>
    <w:p>
      <w:r xmlns:w="http://schemas.openxmlformats.org/wordprocessingml/2006/main">
        <w:t xml:space="preserve">Ir-rabja tal-Mulej qabdet kontra l-Iżraelin u ġegħlithom jiġġerrew fid-deżert għal 40 sena sakemm inqerdu l-ġenerazzjonijiet ħżiena kollha.</w:t>
      </w:r>
    </w:p>
    <w:p/>
    <w:p>
      <w:r xmlns:w="http://schemas.openxmlformats.org/wordprocessingml/2006/main">
        <w:t xml:space="preserve">1. Il-konsegwenzi tad-dnub: tagħlim mill-Iżraelin</w:t>
      </w:r>
    </w:p>
    <w:p/>
    <w:p>
      <w:r xmlns:w="http://schemas.openxmlformats.org/wordprocessingml/2006/main">
        <w:t xml:space="preserve">2. Niffaċċjaw il-provi: nafdaw fil-pjan ta’ Alla</w:t>
      </w:r>
    </w:p>
    <w:p/>
    <w:p>
      <w:r xmlns:w="http://schemas.openxmlformats.org/wordprocessingml/2006/main">
        <w:t xml:space="preserve">1. Rumani 5: 3-4 - Mhux hekk biss, imma aħna wkoll glorja fit-tbatijiet tagħna, għax nafu li t-tbatija tipproduċi perseveranza; perseveranza, karattru; u karattru, tama.</w:t>
      </w:r>
    </w:p>
    <w:p/>
    <w:p>
      <w:r xmlns:w="http://schemas.openxmlformats.org/wordprocessingml/2006/main">
        <w:t xml:space="preserve">2. Isaija 48:17-18 - Hekk jgħid il-Mulej il-Feddej tiegħek, il-Qaddis ta’ Iżrael: Jiena l-Mulej, Alla tiegħek, li ngħallimkom x’inhu l-aħjar għalik, li jidderieġik fit-triq li għandek timxi. Kieku kont tajt kas l-ordnijiet tiegħi, il-paċi tiegħek kienet tkun bħal xmara, il-ġustizzja tiegħek bħall-mewġ tal-baħar.</w:t>
      </w:r>
    </w:p>
    <w:p/>
    <w:p>
      <w:r xmlns:w="http://schemas.openxmlformats.org/wordprocessingml/2006/main">
        <w:t xml:space="preserve">Numri 32:14 U ara, qomt flok missirijietkom, tkabbir ta' nies midinbin, biex tkabbar ir-rabja ħarxa tal-Mulej lejn Iżrael.</w:t>
      </w:r>
    </w:p>
    <w:p/>
    <w:p>
      <w:r xmlns:w="http://schemas.openxmlformats.org/wordprocessingml/2006/main">
        <w:t xml:space="preserve">L-Iżraelin qamu flok missirijiethom, u wasslu għal żieda fl-irġiel midinbin u r-rabja ħarxa tal-Mulej lejn Iżrael.</w:t>
      </w:r>
    </w:p>
    <w:p/>
    <w:p>
      <w:r xmlns:w="http://schemas.openxmlformats.org/wordprocessingml/2006/main">
        <w:t xml:space="preserve">1. Id-dnub iġib ir-rabja t’Alla, imma Hu xorta jħobbna.</w:t>
      </w:r>
    </w:p>
    <w:p/>
    <w:p>
      <w:r xmlns:w="http://schemas.openxmlformats.org/wordprocessingml/2006/main">
        <w:t xml:space="preserve">2. Il-konsegwenzi tal-azzjonijiet tagħna jistgħu jestendu lil hinn minn ħajjitna stess.</w:t>
      </w:r>
    </w:p>
    <w:p/>
    <w:p>
      <w:r xmlns:w="http://schemas.openxmlformats.org/wordprocessingml/2006/main">
        <w:t xml:space="preserve">1. Rumani 5: 8-9 - Imma Alla juri l-imħabba tiegħu stess għalina f'dan: Waqt li konna għadna midinbin, Kristu miet għalina.</w:t>
      </w:r>
    </w:p>
    <w:p/>
    <w:p>
      <w:r xmlns:w="http://schemas.openxmlformats.org/wordprocessingml/2006/main">
        <w:t xml:space="preserve">2. Proverbji 11:29 - Min iġib il-qerda fuq il-familja tiegħu jirtu biss ir-riħ, u l-iblah ikun qaddej tal-għorrief.</w:t>
      </w:r>
    </w:p>
    <w:p/>
    <w:p>
      <w:r xmlns:w="http://schemas.openxmlformats.org/wordprocessingml/2006/main">
        <w:t xml:space="preserve">Numri 32:15 Għax jekk titbiegħdu minn warajh, jerġa' jħallihom fid-deżert; u intom teqirdu lil dan il-poplu kollu.</w:t>
      </w:r>
    </w:p>
    <w:p/>
    <w:p>
      <w:r xmlns:w="http://schemas.openxmlformats.org/wordprocessingml/2006/main">
        <w:t xml:space="preserve">Din is-silta tfakkarna li jekk nitbiegħdu minn Alla, jista’ jħallina fid-deżert u jikkaġuna l-qerda.</w:t>
      </w:r>
    </w:p>
    <w:p/>
    <w:p>
      <w:r xmlns:w="http://schemas.openxmlformats.org/wordprocessingml/2006/main">
        <w:t xml:space="preserve">1: Tqarraqx biex taħseb li għax Alla hu ħanin u mħabba, Hu mhux se jikkastigana jekk nitbiegħdu minnu.</w:t>
      </w:r>
    </w:p>
    <w:p/>
    <w:p>
      <w:r xmlns:w="http://schemas.openxmlformats.org/wordprocessingml/2006/main">
        <w:t xml:space="preserve">2: Jekk irridu nkunu fidili lejn Alla, irridu niftakru li Hu mhux se jittollera d-dnub u mhux se jiddejjaq milli jikkastigana jekk ma nobduhx.</w:t>
      </w:r>
    </w:p>
    <w:p/>
    <w:p>
      <w:r xmlns:w="http://schemas.openxmlformats.org/wordprocessingml/2006/main">
        <w:t xml:space="preserve">1: Lhud 10:26-31 - “Jekk inkunu deliberatament nibqgħu nidinbu wara li nkunu rċevejna l-għarfien tal-verità, ma jibqa’ ebda sagrifiċċju għad-dnubiet, imma biss stennija tal-biża’ ta’ ġudizzju u ta’ nar li jaħraq lill-għedewwa ta’ Alla.”</w:t>
      </w:r>
    </w:p>
    <w:p/>
    <w:p>
      <w:r xmlns:w="http://schemas.openxmlformats.org/wordprocessingml/2006/main">
        <w:t xml:space="preserve">2:                               " Mela, jissottomettu lil Alla. Irreżisti lix-xitan, u jaħrab minnkom."</w:t>
      </w:r>
    </w:p>
    <w:p/>
    <w:p>
      <w:r xmlns:w="http://schemas.openxmlformats.org/wordprocessingml/2006/main">
        <w:t xml:space="preserve">Numri 32:16 U resqu lejh u qalulu: "Hawn nibnu skejjer tan-nagħaġ għall-bhejjem tagħna, u bliet għaż-żgħar tagħna."</w:t>
      </w:r>
    </w:p>
    <w:p/>
    <w:p>
      <w:r xmlns:w="http://schemas.openxmlformats.org/wordprocessingml/2006/main">
        <w:t xml:space="preserve">In-nies resqu lejn Mosè u talbu biex jibnu skejjer u bliet għall-bhejjem u uliedhom.</w:t>
      </w:r>
    </w:p>
    <w:p/>
    <w:p>
      <w:r xmlns:w="http://schemas.openxmlformats.org/wordprocessingml/2006/main">
        <w:t xml:space="preserve">1. "Ippjanar għall-Futur: Nibnu għal Uliedna"</w:t>
      </w:r>
    </w:p>
    <w:p/>
    <w:p>
      <w:r xmlns:w="http://schemas.openxmlformats.org/wordprocessingml/2006/main">
        <w:t xml:space="preserve">2. "L-Importanza li Nieħdu ħsieb il-Bhejjem tagħna"</w:t>
      </w:r>
    </w:p>
    <w:p/>
    <w:p>
      <w:r xmlns:w="http://schemas.openxmlformats.org/wordprocessingml/2006/main">
        <w:t xml:space="preserve">1. Proverbji 13:22, "Bniedem twajjeb iħalli wirt lil uliedu, imma l-ġid tal-midneb huwa miżmum għall-ġust"</w:t>
      </w:r>
    </w:p>
    <w:p/>
    <w:p>
      <w:r xmlns:w="http://schemas.openxmlformats.org/wordprocessingml/2006/main">
        <w:t xml:space="preserve">2. Salm 23:1-3, "Il-Mulej hu r-ragħaj tiegħi, ma nkunx inkun. Jagħmelni nimddeb f'mergħat ħodor. Imexxini ħdejn ilmijiet kwieti. Reġgħali ruħi."</w:t>
      </w:r>
    </w:p>
    <w:p/>
    <w:p>
      <w:r xmlns:w="http://schemas.openxmlformats.org/wordprocessingml/2006/main">
        <w:t xml:space="preserve">Numri 32:17 Imma aħna stess immorru armati quddiem ulied Israel, sakemm inġibuhom f'posthom, u ċ-ċkejknin tagħna jgħammru fil-bliet magħluqa minħabba l-abitanti tal-art.</w:t>
      </w:r>
    </w:p>
    <w:p/>
    <w:p>
      <w:r xmlns:w="http://schemas.openxmlformats.org/wordprocessingml/2006/main">
        <w:t xml:space="preserve">It-​tribujiet taʼ Ruben u Gad kienu lesti li jmorru armati quddiem ulied Iżrael biex jgħinuhom joqgħodu f’posthom, filwaqt li ċ-​ċkejknin tagħhom stess kienu jibqgħu fil-​bliet fortifikati.</w:t>
      </w:r>
    </w:p>
    <w:p/>
    <w:p>
      <w:r xmlns:w="http://schemas.openxmlformats.org/wordprocessingml/2006/main">
        <w:t xml:space="preserve">1. L-Importanza ta’ Absenza: It-tribujiet ta’ Ruben u Gad iservu bħala eżempju ta’ kif għandna nkunu lesti li nissagrifikaw għall-benefiċċju ta’ ħaddieħor.</w:t>
      </w:r>
    </w:p>
    <w:p/>
    <w:p>
      <w:r xmlns:w="http://schemas.openxmlformats.org/wordprocessingml/2006/main">
        <w:t xml:space="preserve">2. Il-Qawwa tal-Għaqda: Billi qagħdu flimkien fl-unità, ulied Iżrael setgħu jsibu post sigur fejn isejħu d-dar.</w:t>
      </w:r>
    </w:p>
    <w:p/>
    <w:p>
      <w:r xmlns:w="http://schemas.openxmlformats.org/wordprocessingml/2006/main">
        <w:t xml:space="preserve">1. Galatin 6:10 Mela, hekk kif ikollna l-opportunità, ejjew nagħmlu l-ġid lil kulħadd, u speċjalment lil dawk li huma tad-dar tal-fidi.</w:t>
      </w:r>
    </w:p>
    <w:p/>
    <w:p>
      <w:r xmlns:w="http://schemas.openxmlformats.org/wordprocessingml/2006/main">
        <w:t xml:space="preserve">2. Salm 133:1 Ara, kemm hu tajjeb u pjaċevoli meta l-aħwa jgħammru fl-għaqda!</w:t>
      </w:r>
    </w:p>
    <w:p/>
    <w:p>
      <w:r xmlns:w="http://schemas.openxmlformats.org/wordprocessingml/2006/main">
        <w:t xml:space="preserve">Numri 32:18 Ma nerġgħux lura lejn djarna, sakemm ulied Iżrael ikunu wirtu kull wieħed mill-wirt tiegħu.</w:t>
      </w:r>
    </w:p>
    <w:p/>
    <w:p>
      <w:r xmlns:w="http://schemas.openxmlformats.org/wordprocessingml/2006/main">
        <w:t xml:space="preserve">L-​Iżraelin jirrifjutaw li jmorru lura d-​dar sakemm kull persuna tkun irċeviet il-​wirt leġittimu tagħha.</w:t>
      </w:r>
    </w:p>
    <w:p/>
    <w:p>
      <w:r xmlns:w="http://schemas.openxmlformats.org/wordprocessingml/2006/main">
        <w:t xml:space="preserve">1. Qatt m’għandna naqtgħu qalbna mid-drittijiet u l-privileġġi mogħtija minn Alla.</w:t>
      </w:r>
    </w:p>
    <w:p/>
    <w:p>
      <w:r xmlns:w="http://schemas.openxmlformats.org/wordprocessingml/2006/main">
        <w:t xml:space="preserve">2. Alla jixtieq jipprovdilna wirt li m’għandniex nieħdu bħala mogħtija.</w:t>
      </w:r>
    </w:p>
    <w:p/>
    <w:p>
      <w:r xmlns:w="http://schemas.openxmlformats.org/wordprocessingml/2006/main">
        <w:t xml:space="preserve">1. Dewteronomju 6:10-12: U jkun, meta l-Mulej Alla tiegħek ikun daħħalek fl-art li ħalef lil missirijietek, lil Abraham, lil Iżakk u lil Ġakobb, biex jagħtik bliet kbar u tajbin. , li inti ma bnejtx, U djar mimlija bil-ġid kollu, li int ma mlietx, u bjar li ma bnejtx, dwieli u siġar taż-żebbuġ, li ma ħawwiltx; meta tkun tiekol u tkun mimli; Imbagħad oqgħod attent li ma tinsax lill-Mulej, li ħareġek mill-art tal-Eġittu, mid-dar tal-jasar.</w:t>
      </w:r>
    </w:p>
    <w:p/>
    <w:p>
      <w:r xmlns:w="http://schemas.openxmlformats.org/wordprocessingml/2006/main">
        <w:t xml:space="preserve">2. Salm 37:3-5: Afda fil-Mulej, u agħmlu 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Numri 32:19 Għax aħna ma nirtitux magħhom minn taħt il-Ġordan, jew 'il quddiem; għax il-wirt tagħna waqagħna minn din in-naħa tal-Ġordan lejn il-lvant.</w:t>
      </w:r>
    </w:p>
    <w:p/>
    <w:p>
      <w:r xmlns:w="http://schemas.openxmlformats.org/wordprocessingml/2006/main">
        <w:t xml:space="preserve">L-Iżraelin jiddikjaraw li mhux se jaqsmu x-Xmara Ġordan, peress li l-wirt tagħhom jinsab fil-lvant tax-xmara.</w:t>
      </w:r>
    </w:p>
    <w:p/>
    <w:p>
      <w:r xmlns:w="http://schemas.openxmlformats.org/wordprocessingml/2006/main">
        <w:t xml:space="preserve">1. Il-Fedeltà t’Alla: Nitgħallmu Nirċievu l-Barkiet Alla Għandu Għalina</w:t>
      </w:r>
    </w:p>
    <w:p/>
    <w:p>
      <w:r xmlns:w="http://schemas.openxmlformats.org/wordprocessingml/2006/main">
        <w:t xml:space="preserve">2. Nagħrfu u Nirċievu l-Wirt Tagħna fi Kristu</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Ġożwè 1:3 - Kull post li se timxi fuqu sieq sieqek, li jien tajtlek, kif għedt lil Mosè.</w:t>
      </w:r>
    </w:p>
    <w:p/>
    <w:p>
      <w:r xmlns:w="http://schemas.openxmlformats.org/wordprocessingml/2006/main">
        <w:t xml:space="preserve">Numri 32:20 U Mosè qalilhom: "Jekk tagħmlu dan, jekk immorru armati quddiem il-Mulej għall-gwerra,"</w:t>
      </w:r>
    </w:p>
    <w:p/>
    <w:p>
      <w:r xmlns:w="http://schemas.openxmlformats.org/wordprocessingml/2006/main">
        <w:t xml:space="preserve">L-Iżraelin huma mħeġġa jmorru għall-gwerra u jiġġieldu għall-Mulej.</w:t>
      </w:r>
    </w:p>
    <w:p/>
    <w:p>
      <w:r xmlns:w="http://schemas.openxmlformats.org/wordprocessingml/2006/main">
        <w:t xml:space="preserve">1. Biex Niġġieldu għall-Mulej: Sejħa għal Azzjoni Fidila</w:t>
      </w:r>
    </w:p>
    <w:p/>
    <w:p>
      <w:r xmlns:w="http://schemas.openxmlformats.org/wordprocessingml/2006/main">
        <w:t xml:space="preserve">2. L-Armata tal-Mulej: Sejħa għall-Kuraġġ u l-Ubbidjenza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Numri 32:21 U intom ilkoll immorru armati fuq il-Ġordan quddiem il-Mulej, sakemm ikeċċi lill-għedewwa tiegħu minn quddiemu.</w:t>
      </w:r>
    </w:p>
    <w:p/>
    <w:p>
      <w:r xmlns:w="http://schemas.openxmlformats.org/wordprocessingml/2006/main">
        <w:t xml:space="preserve">L-Iżraelin ġew ikkmandati jimxu lejn l-Art Imwiegħda armati u lesti għall-battalja, biex jieħdu pussess tagħha quddiem il-Mulej.</w:t>
      </w:r>
    </w:p>
    <w:p/>
    <w:p>
      <w:r xmlns:w="http://schemas.openxmlformats.org/wordprocessingml/2006/main">
        <w:t xml:space="preserve">1: Tibżgħux li tidħol fil-battalji tal-ħajja, għax il-Mulej miegħek u se jwettaqkom.</w:t>
      </w:r>
    </w:p>
    <w:p/>
    <w:p>
      <w:r xmlns:w="http://schemas.openxmlformats.org/wordprocessingml/2006/main">
        <w:t xml:space="preserve">2: Bil-kuraġġ u l-fidi, imxi bil-kuraġġ lejn l-Art Imwiegħda tal-barka abbundanti ta’ Alla.</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Dewteronomju 20:4 - "Għax il-Mulej Alla tiegħek hu li jmur miegħek, biex jiġġieled għalik kontra l-għedewwa tiegħek, biex isalvak."</w:t>
      </w:r>
    </w:p>
    <w:p/>
    <w:p>
      <w:r xmlns:w="http://schemas.openxmlformats.org/wordprocessingml/2006/main">
        <w:t xml:space="preserve">Numri 32:22 U l-art tkun maħkuma quddiem il-Mulej; u din l-art tkun proprjetà tiegħek quddiem il-Mulej.</w:t>
      </w:r>
    </w:p>
    <w:p/>
    <w:p>
      <w:r xmlns:w="http://schemas.openxmlformats.org/wordprocessingml/2006/main">
        <w:t xml:space="preserve">L-Iżraelin ġew imwiegħda art bħala premju għall-ubbidjenza tagħhom lejn il-Mulej.</w:t>
      </w:r>
    </w:p>
    <w:p/>
    <w:p>
      <w:r xmlns:w="http://schemas.openxmlformats.org/wordprocessingml/2006/main">
        <w:t xml:space="preserve">1. Il-wegħdiet ta’ Alla huma żguri – kun fidil u tirċievi l-premju tiegħek.</w:t>
      </w:r>
    </w:p>
    <w:p/>
    <w:p>
      <w:r xmlns:w="http://schemas.openxmlformats.org/wordprocessingml/2006/main">
        <w:t xml:space="preserve">2. Obdi lill-Mulej u tkun imbierek - titħawwadx fil-fedeltà tiegħek.</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Mattew 6:33 - "Imma l-ewwel fittxu s-saltna ta' Alla u l-ġustizzja tiegħu, u dawn l-affarijiet kollha jiżdiedu magħkom."</w:t>
      </w:r>
    </w:p>
    <w:p/>
    <w:p>
      <w:r xmlns:w="http://schemas.openxmlformats.org/wordprocessingml/2006/main">
        <w:t xml:space="preserve">Numri 32:23 Imma jekk ma tagħmlux hekk, araw, dnibtu kontra l-Mulej;</w:t>
      </w:r>
    </w:p>
    <w:p/>
    <w:p>
      <w:r xmlns:w="http://schemas.openxmlformats.org/wordprocessingml/2006/main">
        <w:t xml:space="preserve">Id-dnub se jiġi żvelat u se jikkawża konsegwenzi.</w:t>
      </w:r>
    </w:p>
    <w:p/>
    <w:p>
      <w:r xmlns:w="http://schemas.openxmlformats.org/wordprocessingml/2006/main">
        <w:t xml:space="preserve">1: Alla hu ħanin u jaħfrilna jekk nindmu minn dnubietna.</w:t>
      </w:r>
    </w:p>
    <w:p/>
    <w:p>
      <w:r xmlns:w="http://schemas.openxmlformats.org/wordprocessingml/2006/main">
        <w:t xml:space="preserve">2: Id-dnubiet tagħna eventwalment jiġu żvelati, għalhekk huwa importanti li nistqarruhom u naċċettaw il-maħfra t’Alla.</w:t>
      </w:r>
    </w:p>
    <w:p/>
    <w:p>
      <w:r xmlns:w="http://schemas.openxmlformats.org/wordprocessingml/2006/main">
        <w:t xml:space="preserve">1: 1 Ġwanni 1: 9 - Jekk nistqarru dnubietna, hu fidil u ġust u jaħfrilna dnubietna u jippurifikana minn kull inġustizzja.</w:t>
      </w:r>
    </w:p>
    <w:p/>
    <w:p>
      <w:r xmlns:w="http://schemas.openxmlformats.org/wordprocessingml/2006/main">
        <w:t xml:space="preserve">2: Proverbji 28:13 - Min jaħbi dnubietu ma jirnexxix, imma min jistqarr u jirrinunzja minnhom isib ħniena.</w:t>
      </w:r>
    </w:p>
    <w:p/>
    <w:p>
      <w:r xmlns:w="http://schemas.openxmlformats.org/wordprocessingml/2006/main">
        <w:t xml:space="preserve">Numri 32:24 Ibnu intom bliet għaċ-ċkejknin tagħkom, u l-irqad għan-nagħaġ tagħkom; u agħmel dak li ħareġ minn fommkom.</w:t>
      </w:r>
    </w:p>
    <w:p/>
    <w:p>
      <w:r xmlns:w="http://schemas.openxmlformats.org/wordprocessingml/2006/main">
        <w:t xml:space="preserve">Din is-silta tħeġġeġ lill-Iżraelin biex jibnu bliet għal uliedhom u maqjel għan-nagħaġ tagħhom kif imwiegħed.</w:t>
      </w:r>
    </w:p>
    <w:p/>
    <w:p>
      <w:r xmlns:w="http://schemas.openxmlformats.org/wordprocessingml/2006/main">
        <w:t xml:space="preserve">1. Il-Valur li Inżommu l-Wegħdiet: Studju dwar Numri 32:24</w:t>
      </w:r>
    </w:p>
    <w:p/>
    <w:p>
      <w:r xmlns:w="http://schemas.openxmlformats.org/wordprocessingml/2006/main">
        <w:t xml:space="preserve">2. Il-Qawwa tat-Twettiq ta’ Kelma Tiegħek: Esplorazzjoni ta’ Numri 32:24</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Ġakbu 5:12 - Fuq kollox, ħuti, taħlifx bis-sema jew bl-art jew b'xi ħaġa oħra. Ħalli l-Iva tiegħek tkun iva, u le tiegħek, le, jew tkun ikkundannat.</w:t>
      </w:r>
    </w:p>
    <w:p/>
    <w:p>
      <w:r xmlns:w="http://schemas.openxmlformats.org/wordprocessingml/2006/main">
        <w:t xml:space="preserve">Numri 32:25 U wlied Gad u wlied Ruben kellmu lil Mosè u qalu: "Il-qaddejja tiegħek jagħmlu kif jordna sidi."</w:t>
      </w:r>
    </w:p>
    <w:p/>
    <w:p>
      <w:r xmlns:w="http://schemas.openxmlformats.org/wordprocessingml/2006/main">
        <w:t xml:space="preserve">Ulied Gad u Ruben urew l-​ubbidjenza tagħhom għall-​kmandi taʼ Mosè.</w:t>
      </w:r>
    </w:p>
    <w:p/>
    <w:p>
      <w:r xmlns:w="http://schemas.openxmlformats.org/wordprocessingml/2006/main">
        <w:t xml:space="preserve">1: L-​ubbidjenza għall-​kmandi t’Alla hija essenzjali għas-​suċċess.</w:t>
      </w:r>
    </w:p>
    <w:p/>
    <w:p>
      <w:r xmlns:w="http://schemas.openxmlformats.org/wordprocessingml/2006/main">
        <w:t xml:space="preserve">2: Għandu jkollna fidi u fiduċja li l-kmandi t’Alla huma għall-ġid tagħna.</w:t>
      </w:r>
    </w:p>
    <w:p/>
    <w:p>
      <w:r xmlns:w="http://schemas.openxmlformats.org/wordprocessingml/2006/main">
        <w:t xml:space="preserve">1: Ġwanni 14:15 - Jekk tħobbni, żomm il-kmandamenti tiegħi.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Numri 32:26 Iċ-ċkejknin tagħna, in-nisa tagħna, il-merħliet tagħna u l-bhejjem kollha tagħna, għandhom ikunu hemm fil-bliet ta’ Gilegħad.</w:t>
      </w:r>
    </w:p>
    <w:p/>
    <w:p>
      <w:r xmlns:w="http://schemas.openxmlformats.org/wordprocessingml/2006/main">
        <w:t xml:space="preserve">L-​Iżraelin qed jippreparaw biex jaqsmu x-​Xmara Ġordan lejn l-​art taʼ Gilgħad, u se jieħdu magħhom il-​familji tagħhom, il-​bhejjem, u l-​possedimenti tagħhom.</w:t>
      </w:r>
    </w:p>
    <w:p/>
    <w:p>
      <w:r xmlns:w="http://schemas.openxmlformats.org/wordprocessingml/2006/main">
        <w:t xml:space="preserve">1. Nitgħallmu Tafda f’Alla fi Żminijiet ta’ Transizzjoni</w:t>
      </w:r>
    </w:p>
    <w:p/>
    <w:p>
      <w:r xmlns:w="http://schemas.openxmlformats.org/wordprocessingml/2006/main">
        <w:t xml:space="preserve">2. Is-Saħħa tal-Familja fi Żminijiet ta’ Bidla</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32:27 Imma l-qaddejja tiegħek jgħaddu, kull bniedem armat għall-gwerra, quddiem il-Mulej għall-battalja, kif jgħid sidi.</w:t>
      </w:r>
    </w:p>
    <w:p/>
    <w:p>
      <w:r xmlns:w="http://schemas.openxmlformats.org/wordprocessingml/2006/main">
        <w:t xml:space="preserve">L-Iżraelin kienu lesti li jmorru għall-battalja quddiem il-Mulej.</w:t>
      </w:r>
    </w:p>
    <w:p/>
    <w:p>
      <w:r xmlns:w="http://schemas.openxmlformats.org/wordprocessingml/2006/main">
        <w:t xml:space="preserve">1: Għandna dejjem inkunu lesti li niġġieldu għal dak li hu tajjeb, tkun xi tkun l-ispiża.</w:t>
      </w:r>
    </w:p>
    <w:p/>
    <w:p>
      <w:r xmlns:w="http://schemas.openxmlformats.org/wordprocessingml/2006/main">
        <w:t xml:space="preserve">2: Għandna dejjem inkunu ubbidjenti lejn il-Mulej u nagħmlu dak li Hu jitlob minna.</w:t>
      </w:r>
    </w:p>
    <w:p/>
    <w:p>
      <w:r xmlns:w="http://schemas.openxmlformats.org/wordprocessingml/2006/main">
        <w:t xml:space="preserve">1:                   :                                                                                                                               : "Ġożwè 1:9)) - "Ma ordnajtlekx jien? Kun b'saħħtek u kuraġġuż. Tibżax, taqtax qalbek, għax il-Mulej, Alla tiegħek, ikun miegħek kull fejn tmur.</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Numri 32:28 Għalhekk, dwarhom, Mosè ordna lil Elegħażar il-qassis, lil Ġożwè bin Nun u lill-missirijiet ewlenin tat-tribujiet ta’ wlied Israel.</w:t>
      </w:r>
    </w:p>
    <w:p/>
    <w:p>
      <w:r xmlns:w="http://schemas.openxmlformats.org/wordprocessingml/2006/main">
        <w:t xml:space="preserve">Il-Mulej ikkmanda lil Mosè biex jgħarraf lill-qassis Elegħażar, lil Ġożwè bin Nun, u lill-missirijiet ewlenin tat-tribujiet ta’ Iżrael.</w:t>
      </w:r>
    </w:p>
    <w:p/>
    <w:p>
      <w:r xmlns:w="http://schemas.openxmlformats.org/wordprocessingml/2006/main">
        <w:t xml:space="preserve">1. Ubbidjenza u Fedeltà: Tagħlim mill-Eżempju ta’ Mosè</w:t>
      </w:r>
    </w:p>
    <w:p/>
    <w:p>
      <w:r xmlns:w="http://schemas.openxmlformats.org/wordprocessingml/2006/main">
        <w:t xml:space="preserve">2. Mixi fl-Unità: Il-Qawwa tal-Ħidma Flimkien</w:t>
      </w:r>
    </w:p>
    <w:p/>
    <w:p>
      <w:r xmlns:w="http://schemas.openxmlformats.org/wordprocessingml/2006/main">
        <w:t xml:space="preserve">1. Atti 6:3-4 - Għalhekk, ħuti, agħżlu minn fostkom seba' rġiel ta' fama tajba, mimlijin bl-Ispirtu u bl-għerf, li aħna naħtruhom għal dan id-dmir. Imma aħna se niddedikaw ruħna għat-talb u għall-ministeru tal-kelma.</w:t>
      </w:r>
    </w:p>
    <w:p/>
    <w:p>
      <w:r xmlns:w="http://schemas.openxmlformats.org/wordprocessingml/2006/main">
        <w:t xml:space="preserve">2.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Numri 32:29 U Mosè qalilhom: "Jekk ulied Gad u wlied Ruben jgħaddu magħkom minn fuq il-Ġordan, kull raġel armat għall-battalja, quddiem il-Mulej, u l-art tkun maħkuma quddiemkom; imbagħad tagħtuhom l-art ta’ Gilegħad bħala proprjetà:</w:t>
      </w:r>
    </w:p>
    <w:p/>
    <w:p>
      <w:r xmlns:w="http://schemas.openxmlformats.org/wordprocessingml/2006/main">
        <w:t xml:space="preserve">Mosè jgħid lit-tribujiet ta’ Gad u Ruben li jista’ jkollhom l-art ta’ Gilegħad bħala pussess jekk jiġġieldu fl-armata quddiem il-Mulej u jgħinu biex jissottomettu l-art.</w:t>
      </w:r>
    </w:p>
    <w:p/>
    <w:p>
      <w:r xmlns:w="http://schemas.openxmlformats.org/wordprocessingml/2006/main">
        <w:t xml:space="preserve">1. L-importanza tal-ġlieda għall-Mulej.</w:t>
      </w:r>
    </w:p>
    <w:p/>
    <w:p>
      <w:r xmlns:w="http://schemas.openxmlformats.org/wordprocessingml/2006/main">
        <w:t xml:space="preserve">2. Il-fedeltà t’Alla fil-provvediment għall-poplu Tiegħu.</w:t>
      </w:r>
    </w:p>
    <w:p/>
    <w:p>
      <w:r xmlns:w="http://schemas.openxmlformats.org/wordprocessingml/2006/main">
        <w:t xml:space="preserve">1. 2 Chronicles 15:7 - "Għalhekk kunu b'saħħtek, u tħallix idejkom ikunu dgħajfa, għax ix-xogħol tiegħek għandu jiġi ppremjat."</w:t>
      </w:r>
    </w:p>
    <w:p/>
    <w:p>
      <w:r xmlns:w="http://schemas.openxmlformats.org/wordprocessingml/2006/main">
        <w:t xml:space="preserve">2. Efesin 6:10-11 - "Fl-aħħar, ħuti, kunu b'saħħithom fil-Mulej, u fil-qawwa tal-qawwa tiegħu. Ilbsu l-armatura kollha ta 'Alla, biex tkunu tistgħu tilfu kontra l-għerq tax-xitan. ."</w:t>
      </w:r>
    </w:p>
    <w:p/>
    <w:p>
      <w:r xmlns:w="http://schemas.openxmlformats.org/wordprocessingml/2006/main">
        <w:t xml:space="preserve">Numri 32:30 Imma jekk ma jgħaddux miegħek armati, ikollhom proprjetà fostkom fl-art taʼ Kangħan.</w:t>
      </w:r>
    </w:p>
    <w:p/>
    <w:p>
      <w:r xmlns:w="http://schemas.openxmlformats.org/wordprocessingml/2006/main">
        <w:t xml:space="preserve">L-​Iżraelin huma mwiegħda art f’Kangħan jekk jagħżlu li jaqsmu x-​Xmara Ġordan bl-​armi.</w:t>
      </w:r>
    </w:p>
    <w:p/>
    <w:p>
      <w:r xmlns:w="http://schemas.openxmlformats.org/wordprocessingml/2006/main">
        <w:t xml:space="preserve">1. Alla dejjem iżomm il-wegħdiet tiegħu, tkun xi tkun iċ-ċirkustanza.</w:t>
      </w:r>
    </w:p>
    <w:p/>
    <w:p>
      <w:r xmlns:w="http://schemas.openxmlformats.org/wordprocessingml/2006/main">
        <w:t xml:space="preserve">2. Nistgħu nafdaw fil-pjanijiet ta Alla għal ħajjitna.</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Numri 32:31 U wlied Gad u wlied Ruben wieġbu u qalu: "Kif qal il-Mulej lill-qaddejja tiegħek, hekk nagħmlu aħna."</w:t>
      </w:r>
    </w:p>
    <w:p/>
    <w:p>
      <w:r xmlns:w="http://schemas.openxmlformats.org/wordprocessingml/2006/main">
        <w:t xml:space="preserve">Ulied Gad u Ruben qablu li jagħmlu kif ikkmanda l-Mulej.</w:t>
      </w:r>
    </w:p>
    <w:p/>
    <w:p>
      <w:r xmlns:w="http://schemas.openxmlformats.org/wordprocessingml/2006/main">
        <w:t xml:space="preserve">1. L-ubbidjenza lejn Alla Ġib il-Barka</w:t>
      </w:r>
    </w:p>
    <w:p/>
    <w:p>
      <w:r xmlns:w="http://schemas.openxmlformats.org/wordprocessingml/2006/main">
        <w:t xml:space="preserve">2. Li tobdi lil Alla hija t-Triq għat-Twettiq</w:t>
      </w:r>
    </w:p>
    <w:p/>
    <w:p>
      <w:r xmlns:w="http://schemas.openxmlformats.org/wordprocessingml/2006/main">
        <w:t xml:space="preserve">1. Salm 119: 1-2 Henjin dawk li triqithom bla ħtija, li jimxu fil-liġi tal-Mulej! Henjin dawk li jżommu t-testimonjanzi tiegħu, li jfittxuh b’qalbhom kollha!</w:t>
      </w:r>
    </w:p>
    <w:p/>
    <w:p>
      <w:r xmlns:w="http://schemas.openxmlformats.org/wordprocessingml/2006/main">
        <w:t xml:space="preserve">2. Dewteronomju 11:26-27 Ara, illum qed inpoġġi quddiemek barka u saħta: il-barka, jekk tobdi l-kmandamenti tal-Mulej Alla tiegħek, li jien nikkmandak illum, u s-saħta, jekk ma tagħmilx. obdu l-kmandamenti tal-Mulej Alla tiegħek.</w:t>
      </w:r>
    </w:p>
    <w:p/>
    <w:p>
      <w:r xmlns:w="http://schemas.openxmlformats.org/wordprocessingml/2006/main">
        <w:t xml:space="preserve">Numri 32:32 Aħna ngħaddu armati quddiem il-Mulej lejn l-art taʼ Kangħan, biex il-pussess tal-wirt tagħna f’din in-naħa tal-Ġordan ikun tagħna.</w:t>
      </w:r>
    </w:p>
    <w:p/>
    <w:p>
      <w:r xmlns:w="http://schemas.openxmlformats.org/wordprocessingml/2006/main">
        <w:t xml:space="preserve">Il-poplu ta’ Iżrael iddikjara li kien se jgħaddi armati quddiem il-Mulej fl-art ta’ Kangħan, sabiex il-wirt tagħhom ikun tagħhom.</w:t>
      </w:r>
    </w:p>
    <w:p/>
    <w:p>
      <w:r xmlns:w="http://schemas.openxmlformats.org/wordprocessingml/2006/main">
        <w:t xml:space="preserve">1. Alla jonora lil dawk li huma lesti jiġġieldu għal dak li wiegħedhom.</w:t>
      </w:r>
    </w:p>
    <w:p/>
    <w:p>
      <w:r xmlns:w="http://schemas.openxmlformats.org/wordprocessingml/2006/main">
        <w:t xml:space="preserve">2. Il-Mulej se jipprovdi għal dawk li jafdawh u li huma lesti li jieħdu azzjoni.</w:t>
      </w:r>
    </w:p>
    <w:p/>
    <w:p>
      <w:r xmlns:w="http://schemas.openxmlformats.org/wordprocessingml/2006/main">
        <w:t xml:space="preserve">1. Dewteronomju 6:18-19 - "U tagħmel dak li hu tajjeb u tajjeb f'għajnejn il-Mulej, biex ikun tajjeb għalik, u biex tidħol u tieħu l-art it-tajba li ħalef il-Mulej. lil missirijietek, biex tkeċċi l-għedewwa tiegħek kollha minn quddiemek, kif qal il-Mulej.”</w:t>
      </w:r>
    </w:p>
    <w:p/>
    <w:p>
      <w:r xmlns:w="http://schemas.openxmlformats.org/wordprocessingml/2006/main">
        <w:t xml:space="preserve">2. Ġożwè 1: 6-9 - "Kun b'saħħtu u ta 'kuraġġ tajjeb, għax lil dan il-poplu taqsam bħala wirt l-art, li ħleft lil missirijiethom li se tagħtihom. Int biss b'saħħtu u kuraġġuż ħafna, li tosserva li tagħmel skond il-liġi kollha, li ordnalk Mosè, il-qaddej tiegħi: idawwarx minnha lejn il-lemin jew lejn ix-xellug, biex tirnexxi kull fejn tmur.Dan il-ktieb tal-liġi ma jitbiegħedx minnek. fomm, imma int nimmedita fih lejl u nhar, biex tosserva li tagħmel skond dak kollu li hemm miktub fih, għax imbagħad tagħmel triqtek prospera, u mbagħad ikollok suċċess tajjeb. Ma ordnajtx jien? Kun qawwi u ta’ kuraġġ tajjeb, tibżax, u la titnikket, għax il-Mulej Alla tiegħek hu miegħek kull fejn tmur.”</w:t>
      </w:r>
    </w:p>
    <w:p/>
    <w:p>
      <w:r xmlns:w="http://schemas.openxmlformats.org/wordprocessingml/2006/main">
        <w:t xml:space="preserve">Numri 32:33 U Mosè tahom, lil ulied Gad u lil ulied Ruben, u lil nofs it-tribù ta’ Manasse bin Ġużeppi, is-saltna ta’ Siħon, sultan ta’ l-Amorin, u s-saltna ta’ Og. is-sultan ta’ Basan, l-art, bil-bliet tagħha fix-xtut, saħansitra l-ibliet tal-pajjiż madwar.</w:t>
      </w:r>
    </w:p>
    <w:p/>
    <w:p>
      <w:r xmlns:w="http://schemas.openxmlformats.org/wordprocessingml/2006/main">
        <w:t xml:space="preserve">Mosè ta lil ulied Gad, Ruben, u nofs it-tribù ta’ Manasse s-saltna ta’ Siħon, sultan ta’ l-Amorin u s-saltna ta’ Og, sultan ta’ Basan, flimkien mal-bliet tagħhom u l-inħawi tal-madwar.</w:t>
      </w:r>
    </w:p>
    <w:p/>
    <w:p>
      <w:r xmlns:w="http://schemas.openxmlformats.org/wordprocessingml/2006/main">
        <w:t xml:space="preserve">1. Il-Fedeltà t’Alla fit-Twettiq tal-Wegħdiet Tiegħu</w:t>
      </w:r>
    </w:p>
    <w:p/>
    <w:p>
      <w:r xmlns:w="http://schemas.openxmlformats.org/wordprocessingml/2006/main">
        <w:t xml:space="preserve">2. Il-Provvista tal-Barkiet ta’ Alla għall-Poplu Tiegħu</w:t>
      </w:r>
    </w:p>
    <w:p/>
    <w:p>
      <w:r xmlns:w="http://schemas.openxmlformats.org/wordprocessingml/2006/main">
        <w:t xml:space="preserve">1. Numri 32:33</w:t>
      </w:r>
    </w:p>
    <w:p/>
    <w:p>
      <w:r xmlns:w="http://schemas.openxmlformats.org/wordprocessingml/2006/main">
        <w:t xml:space="preserve">2. Salm 84:11 - Għax il-Mulej Alla huwa xemx u tarka: il-Mulej jagħti grazzja u glorja: l-ebda ħaġa tajba ma jżomm lil dawk li jimxu sewwa.</w:t>
      </w:r>
    </w:p>
    <w:p/>
    <w:p>
      <w:r xmlns:w="http://schemas.openxmlformats.org/wordprocessingml/2006/main">
        <w:t xml:space="preserve">Numri 32:34 U wlied Gad bnew Dibon, Atarot u Aroer,</w:t>
      </w:r>
    </w:p>
    <w:p/>
    <w:p>
      <w:r xmlns:w="http://schemas.openxmlformats.org/wordprocessingml/2006/main">
        <w:t xml:space="preserve">Ulied Gad bnew tliet bliet fl- art taʼ Mowab.</w:t>
      </w:r>
    </w:p>
    <w:p/>
    <w:p>
      <w:r xmlns:w="http://schemas.openxmlformats.org/wordprocessingml/2006/main">
        <w:t xml:space="preserve">1. Għandna nistinkaw biex nibnu l-komunitajiet tagħna u d-dinja tagħna bl-imħabba u l-fidi.</w:t>
      </w:r>
    </w:p>
    <w:p/>
    <w:p>
      <w:r xmlns:w="http://schemas.openxmlformats.org/wordprocessingml/2006/main">
        <w:t xml:space="preserve">2. Għandna nkunu konxji tal-impatt li l-azzjonijiet tagħna għandhom fuq ħaddieħor.</w:t>
      </w:r>
    </w:p>
    <w:p/>
    <w:p>
      <w:r xmlns:w="http://schemas.openxmlformats.org/wordprocessingml/2006/main">
        <w:t xml:space="preserve">1. Rumani 12:10 - "Ħobb lil xulxin b'affezzjoni ta' aħwa. Egħrbu lil xulxin billi juru unur."</w:t>
      </w:r>
    </w:p>
    <w:p/>
    <w:p>
      <w:r xmlns:w="http://schemas.openxmlformats.org/wordprocessingml/2006/main">
        <w:t xml:space="preserve">2. Salm 127:1 - "Jekk il-Mulej ma jibnix id-dar, dawk li jibnuha jaħdmu għalxejn."</w:t>
      </w:r>
    </w:p>
    <w:p/>
    <w:p>
      <w:r xmlns:w="http://schemas.openxmlformats.org/wordprocessingml/2006/main">
        <w:t xml:space="preserve">Numri 32:35 U Atrot, Sofan, u Ġagħażer, u Ġoġbeħa,</w:t>
      </w:r>
    </w:p>
    <w:p/>
    <w:p>
      <w:r xmlns:w="http://schemas.openxmlformats.org/wordprocessingml/2006/main">
        <w:t xml:space="preserve">Is-silta ssemmi erba’ bliet: Atroth, Shophan, Jaazer, u Jogbehah.</w:t>
      </w:r>
    </w:p>
    <w:p/>
    <w:p>
      <w:r xmlns:w="http://schemas.openxmlformats.org/wordprocessingml/2006/main">
        <w:t xml:space="preserve">1. Il-Qawwa tal-Ħidma Flimkien: Kif Il-Komunitajiet Jistgħu Jwettqu Affarijiet Kbar</w:t>
      </w:r>
    </w:p>
    <w:p/>
    <w:p>
      <w:r xmlns:w="http://schemas.openxmlformats.org/wordprocessingml/2006/main">
        <w:t xml:space="preserve">2. Il-kisba tal-Għanijiet Tagħna Permezz tal-Perseveranza u l-Kooperazzjoni</w:t>
      </w:r>
    </w:p>
    <w:p/>
    <w:p>
      <w:r xmlns:w="http://schemas.openxmlformats.org/wordprocessingml/2006/main">
        <w:t xml:space="preserve">1.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Proverbji 27:17 - Bħalma l-ħadid tiffoka l-ħadid, hekk persuna tiffoka lil oħra.</w:t>
      </w:r>
    </w:p>
    <w:p/>
    <w:p>
      <w:r xmlns:w="http://schemas.openxmlformats.org/wordprocessingml/2006/main">
        <w:t xml:space="preserve">Numri 32:36 U Betnimra, u Betħaran, bliet magħluqa, u maqjel għan-nagħaġ.</w:t>
      </w:r>
    </w:p>
    <w:p/>
    <w:p>
      <w:r xmlns:w="http://schemas.openxmlformats.org/wordprocessingml/2006/main">
        <w:t xml:space="preserve">Din is-silta ssemmi żewġt ibliet, Betnimrah u Betharan, li kienu ċnut u kellhom maqjel għan-nagħaġ.</w:t>
      </w:r>
    </w:p>
    <w:p/>
    <w:p>
      <w:r xmlns:w="http://schemas.openxmlformats.org/wordprocessingml/2006/main">
        <w:t xml:space="preserve">1. Il-Provvista ta’ Alla għall-Poplu Tiegħu: Kif Alla Ħa Ħsieb il-Poplu ta’ Bethnimrah u Bethharan</w:t>
      </w:r>
    </w:p>
    <w:p/>
    <w:p>
      <w:r xmlns:w="http://schemas.openxmlformats.org/wordprocessingml/2006/main">
        <w:t xml:space="preserve">2. L-Importanza li Nieħdu ħsieb il-merħliet Tagħna: Lezzjonijiet minn Bethnimrah u Bethharan</w:t>
      </w:r>
    </w:p>
    <w:p/>
    <w:p>
      <w:r xmlns:w="http://schemas.openxmlformats.org/wordprocessingml/2006/main">
        <w:t xml:space="preserve">1. Salm 23:2 - Hu jġegħelni nindawwar f’mergħat ħodor; imexxini ħdejn ilmijiet kwieti.</w:t>
      </w:r>
    </w:p>
    <w:p/>
    <w:p>
      <w:r xmlns:w="http://schemas.openxmlformats.org/wordprocessingml/2006/main">
        <w:t xml:space="preserve">2. Isaija 32:18 - Il-poplu tiegħi jibqa 'f'abitazzjoni paċifika, f'abitazzjonijiet siguri, u f'postijiet ta' mistrieħ kwieti.</w:t>
      </w:r>
    </w:p>
    <w:p/>
    <w:p>
      <w:r xmlns:w="http://schemas.openxmlformats.org/wordprocessingml/2006/main">
        <w:t xml:space="preserve">Numri 32:37 U wlied Ruben bnew Ħesbon, Eleale u Kirjattajim,</w:t>
      </w:r>
    </w:p>
    <w:p/>
    <w:p>
      <w:r xmlns:w="http://schemas.openxmlformats.org/wordprocessingml/2006/main">
        <w:t xml:space="preserve">Ulied Ruben bnew tliet bliet: Ħesbon, Eleale u Kirjattajim.</w:t>
      </w:r>
    </w:p>
    <w:p/>
    <w:p>
      <w:r xmlns:w="http://schemas.openxmlformats.org/wordprocessingml/2006/main">
        <w:t xml:space="preserve">1: Il-fedeltà t’Alla tidher fil-bini ta’ wlied Ruben.</w:t>
      </w:r>
    </w:p>
    <w:p/>
    <w:p>
      <w:r xmlns:w="http://schemas.openxmlformats.org/wordprocessingml/2006/main">
        <w:t xml:space="preserve">2: Alla jbierek ix-xogħol ta’ idejna meta nkunu ubbidjenti għar-rieda Tiegħu.</w:t>
      </w:r>
    </w:p>
    <w:p/>
    <w:p>
      <w:r xmlns:w="http://schemas.openxmlformats.org/wordprocessingml/2006/main">
        <w:t xml:space="preserve">1: Salm 127:1 - Sakemm il-Mulej ma jibnix id-dar, il-bennejja jaħdmu għalxejn.</w:t>
      </w:r>
    </w:p>
    <w:p/>
    <w:p>
      <w:r xmlns:w="http://schemas.openxmlformats.org/wordprocessingml/2006/main">
        <w:t xml:space="preserve">2: Kolossin 3:23 - Tagħmel dak kollu li tagħmel, aħdem bil-qalb, bħal għall-Mulej u mhux għall-bnedmin.</w:t>
      </w:r>
    </w:p>
    <w:p/>
    <w:p>
      <w:r xmlns:w="http://schemas.openxmlformats.org/wordprocessingml/2006/main">
        <w:t xml:space="preserve">Numri 32:38 u Nebo, u Baalmeon, (isimhom mibdula), u Sibma, u taw ismijiet oħra lill-ibliet li bnew.</w:t>
      </w:r>
    </w:p>
    <w:p/>
    <w:p>
      <w:r xmlns:w="http://schemas.openxmlformats.org/wordprocessingml/2006/main">
        <w:t xml:space="preserve">In-​nies taʼ Ruben u Gad biddlu l-​ismijiet taʼ Nebo, Bagħalmegħon, u Sibma meta bnew il-​bliet.</w:t>
      </w:r>
    </w:p>
    <w:p/>
    <w:p>
      <w:r xmlns:w="http://schemas.openxmlformats.org/wordprocessingml/2006/main">
        <w:t xml:space="preserve">1. Alla huwa l-Imgħallem ta’ ħajjitna: Studju ta’ Ismijiet f’Numri 32:38</w:t>
      </w:r>
    </w:p>
    <w:p/>
    <w:p>
      <w:r xmlns:w="http://schemas.openxmlformats.org/wordprocessingml/2006/main">
        <w:t xml:space="preserve">2. Mur 'il quddiem u Ibni: Il-Kuraġġ ta' Ruben u Gad f'Numri 32:38</w:t>
      </w:r>
    </w:p>
    <w:p/>
    <w:p>
      <w:r xmlns:w="http://schemas.openxmlformats.org/wordprocessingml/2006/main">
        <w:t xml:space="preserve">1. Ġożwè 1:6 - Kun b'saħħtu u kuraġġuż, għax int se tagħmel lil dan il-poplu jiret l-art li ħleft lil missirijiethom li se tagħtihom.</w:t>
      </w:r>
    </w:p>
    <w:p/>
    <w:p>
      <w:r xmlns:w="http://schemas.openxmlformats.org/wordprocessingml/2006/main">
        <w:t xml:space="preserve">2. Salm 127:1 - Sakemm il-Mulej ma jibnix id-dar, dawk li jibnuha jaħdmu għalxejn.</w:t>
      </w:r>
    </w:p>
    <w:p/>
    <w:p>
      <w:r xmlns:w="http://schemas.openxmlformats.org/wordprocessingml/2006/main">
        <w:t xml:space="preserve">Numri 32:39 U wlied Makir, bin Manasse, marru Gilegħad, ħaduha, u qegħdu lura lill-Amorrej li kien fiha.</w:t>
      </w:r>
    </w:p>
    <w:p/>
    <w:p>
      <w:r xmlns:w="http://schemas.openxmlformats.org/wordprocessingml/2006/main">
        <w:t xml:space="preserve">Ulied Makir, bin Manasse, ħadu lil Gilegħad mingħand l- Amorin li kienu jgħixu hemmhekk.</w:t>
      </w:r>
    </w:p>
    <w:p/>
    <w:p>
      <w:r xmlns:w="http://schemas.openxmlformats.org/wordprocessingml/2006/main">
        <w:t xml:space="preserve">1.Afda fil-Mulej biex tikseb l-għanijiet tiegħek.</w:t>
      </w:r>
    </w:p>
    <w:p/>
    <w:p>
      <w:r xmlns:w="http://schemas.openxmlformats.org/wordprocessingml/2006/main">
        <w:t xml:space="preserve">2.Alla jeħliskom mill-għedewwa tiegħek.</w:t>
      </w:r>
    </w:p>
    <w:p/>
    <w:p>
      <w:r xmlns:w="http://schemas.openxmlformats.org/wordprocessingml/2006/main">
        <w:t xml:space="preserve">1.Salm 20:7 - Xi wħud jafdaw fil-karrijiet u xi wħud fiż-żwiemel, imma aħna nafdaw fl-isem tal-Mulej Alla tagħna.</w:t>
      </w:r>
    </w:p>
    <w:p/>
    <w:p>
      <w:r xmlns:w="http://schemas.openxmlformats.org/wordprocessingml/2006/main">
        <w:t xml:space="preserve">2.Salm 37:39 - Is-salvazzjoni tal-ġust hija mill-Mulej; hu l-fortizza tagħhom fi żmien l-inkwiet.</w:t>
      </w:r>
    </w:p>
    <w:p/>
    <w:p>
      <w:r xmlns:w="http://schemas.openxmlformats.org/wordprocessingml/2006/main">
        <w:t xml:space="preserve">Numri 32:40 U Mosè ta Gilegħad lil Makir bin Manasse; u hu jgħammar fih.</w:t>
      </w:r>
    </w:p>
    <w:p/>
    <w:p>
      <w:r xmlns:w="http://schemas.openxmlformats.org/wordprocessingml/2006/main">
        <w:t xml:space="preserve">Mosè ta l-art taʼ Gilegħad lil Makir, bin Manasse, li kien jgħix hemmhekk.</w:t>
      </w:r>
    </w:p>
    <w:p/>
    <w:p>
      <w:r xmlns:w="http://schemas.openxmlformats.org/wordprocessingml/2006/main">
        <w:t xml:space="preserve">1. Il-Qawwa tal-Ġenerożità: Tagħlim mill-eżempju ta’ Mosè dwar l-għotja.</w:t>
      </w:r>
    </w:p>
    <w:p/>
    <w:p>
      <w:r xmlns:w="http://schemas.openxmlformats.org/wordprocessingml/2006/main">
        <w:t xml:space="preserve">2. Twettiq Fidil tal-Wegħdiet: Iżomm kelmtu, ikun x’ikun.</w:t>
      </w:r>
    </w:p>
    <w:p/>
    <w:p>
      <w:r xmlns:w="http://schemas.openxmlformats.org/wordprocessingml/2006/main">
        <w:t xml:space="preserve">1. Numri 32:40</w:t>
      </w:r>
    </w:p>
    <w:p/>
    <w:p>
      <w:r xmlns:w="http://schemas.openxmlformats.org/wordprocessingml/2006/main">
        <w:t xml:space="preserve">2. Mattew 6:33 - "Imma l-ewwel fittxu s-saltna tiegħu u l-ġustizzja tiegħu, u dawn l-affarijiet kollha jingħataw lilek ukoll."</w:t>
      </w:r>
    </w:p>
    <w:p/>
    <w:p>
      <w:r xmlns:w="http://schemas.openxmlformats.org/wordprocessingml/2006/main">
        <w:t xml:space="preserve">Numri 32:41 U Ġair bin Manasse mar u ħa l-bliet żgħar tagħhom, u sejjaħhom Ħavothjair.</w:t>
      </w:r>
    </w:p>
    <w:p/>
    <w:p>
      <w:r xmlns:w="http://schemas.openxmlformats.org/wordprocessingml/2006/main">
        <w:t xml:space="preserve">Din is-silta tiddeskrivi lil Ġair, bin Manasse, qed jieħu bliet żgħar u jsejjaħhom Havothjair.</w:t>
      </w:r>
    </w:p>
    <w:p/>
    <w:p>
      <w:r xmlns:w="http://schemas.openxmlformats.org/wordprocessingml/2006/main">
        <w:t xml:space="preserve">1. Il-Providenza ta’ Alla fl-Ismijiet niddiskutu s-sinifikat tal-ismijiet u kif Alla jista’ jużahom biex ifassal id-destin tagħna.</w:t>
      </w:r>
    </w:p>
    <w:p/>
    <w:p>
      <w:r xmlns:w="http://schemas.openxmlformats.org/wordprocessingml/2006/main">
        <w:t xml:space="preserve">2. Unity Through Diversity li jenfasizza kif nies differenti jistgħu jaħdmu flimkien biex jiffurmaw soċjetà unifikata.</w:t>
      </w:r>
    </w:p>
    <w:p/>
    <w:p>
      <w:r xmlns:w="http://schemas.openxmlformats.org/wordprocessingml/2006/main">
        <w:t xml:space="preserve">1. Proverbji 22:1 - "Isem tajjeb għandu jintgħażel aktar milli għana kbira, u favur huwa aħjar mill-fidda jew deheb."</w:t>
      </w:r>
    </w:p>
    <w:p/>
    <w:p>
      <w:r xmlns:w="http://schemas.openxmlformats.org/wordprocessingml/2006/main">
        <w:t xml:space="preserve">2. Kolossin 3:12-15 - "Għalhekk, bħala poplu magħżul ta' Alla, qaddis u maħbub ħafna, ilbsu b'mogħdrija, qalb tajba, umiltà, ħlewwa u sabar. Żommu ma' xulxin u aħfru lil xulxin jekk xi ħadd minnkom għandu xi ħaġa. grief kontra xi ħadd. Aħfer kif ħafirlek il-Mulej. U fuq dawn il-virtujiet kollha ilbsu l-imħabba, li tgħaqqadhom ilkoll flimkien f’għaqda perfetta."</w:t>
      </w:r>
    </w:p>
    <w:p/>
    <w:p>
      <w:r xmlns:w="http://schemas.openxmlformats.org/wordprocessingml/2006/main">
        <w:t xml:space="preserve">Numri 32:42 U Nobah mar u ħa lil Kenat u l-irħula tiegħu, u sejjaħlu Nobah, b'ismu.</w:t>
      </w:r>
    </w:p>
    <w:p/>
    <w:p>
      <w:r xmlns:w="http://schemas.openxmlformats.org/wordprocessingml/2006/main">
        <w:t xml:space="preserve">Din is-​silta tiddeskrivi r-​rakkont taʼ Noba li ħa l-​belt taʼ Kenat u semmieha mill-​ġdid lil Noba wara lilu nnifsu.</w:t>
      </w:r>
    </w:p>
    <w:p/>
    <w:p>
      <w:r xmlns:w="http://schemas.openxmlformats.org/wordprocessingml/2006/main">
        <w:t xml:space="preserve">1. Is-sovranità ta’ Alla tippermettilna nsibu l-iskop tagħna fil-ħajja.</w:t>
      </w:r>
    </w:p>
    <w:p/>
    <w:p>
      <w:r xmlns:w="http://schemas.openxmlformats.org/wordprocessingml/2006/main">
        <w:t xml:space="preserve">2. Għandna noqogħdu attenti li nfittxu r-rieda ta’ Alla qabel nitolbu xi ħaġa għal tagħna.</w:t>
      </w:r>
    </w:p>
    <w:p/>
    <w:p>
      <w:r xmlns:w="http://schemas.openxmlformats.org/wordprocessingml/2006/main">
        <w:t xml:space="preserve">1. Isaija 55:8-9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Numri 33 jistgħu jinġabru fil-qosor fi tliet paragrafi kif ġej, b’versi indikati:</w:t>
      </w:r>
    </w:p>
    <w:p/>
    <w:p>
      <w:r xmlns:w="http://schemas.openxmlformats.org/wordprocessingml/2006/main">
        <w:t xml:space="preserve">Paragrafu 1: Numri 33:1-15 jipprovdi rakkont dettaljat tal- vjaġġ tal- Iżraelin mill- Eġittu għall- kampament tagħhom fil- Muntanja Sinaj. Il-​kapitlu jelenka kull post fejn ikkampjaw tul it-​triq, li jibda mit-​tluq tagħhom minn Ramses fl-​Eġittu u jispiċċa f’Refidim ħdejn il-​Muntanja Sinaj. Din is-silta sservi bħala rekord storiku tal-istadji tal-vjaġġ tagħhom u tenfasizza punti importanti u avvenimenti sinifikanti matul dan il-perjodu.</w:t>
      </w:r>
    </w:p>
    <w:p/>
    <w:p>
      <w:r xmlns:w="http://schemas.openxmlformats.org/wordprocessingml/2006/main">
        <w:t xml:space="preserve">Paragrafu 2: Ikompli f’Numri 33:16-36, il-​kapitlu jiddeskrivi l-​istadji sussegwenti tal-​vjaġġ tal-​Iżraelin wara li telqu l-​Muntanja Sinaj. Tirrakkonta d-diversi kampijiet tagħhom, inklużi postijiet bħal Kibroth-hattaavah, Hazerot, Rithmah, Rimmon-perez, Libnah, Rissah, Kehelatah, Mount Shepher, Haradah, Makheloth, Tahat, Terahzahhurim. Dawn id-dettalji jipprovdu rendikont kronoloġiku tal-vjaġġi tagħhom minn reġjuni differenti.</w:t>
      </w:r>
    </w:p>
    <w:p/>
    <w:p>
      <w:r xmlns:w="http://schemas.openxmlformats.org/wordprocessingml/2006/main">
        <w:t xml:space="preserve">Paragrafu 3: Numri 33 jikkonkludi billi jenfasizzaw istruzzjonijiet speċifiċi mogħtija minn Alla lil Mosè dwar il-konkwista taʼ Kangħan. Alla jikkmanda lil Mosè biex jagħti struzzjonijiet lill-​Iżraelin biex ikeċċu lill-​abitanti kollha taʼ Kangħan u jeqirdu l-​idoli u l-​postijiet għolja tagħhom kollha. Il- kapitlu jenfasizza li jekk ma jagħmlux dan, dawn in- nies isiru xewk fil- ġnub taʼ Iżrael u jikkawżaw problemi fl- art li Alla wiegħedhom.</w:t>
      </w:r>
    </w:p>
    <w:p/>
    <w:p>
      <w:r xmlns:w="http://schemas.openxmlformats.org/wordprocessingml/2006/main">
        <w:t xml:space="preserve">Fil-qosor:</w:t>
      </w:r>
    </w:p>
    <w:p>
      <w:r xmlns:w="http://schemas.openxmlformats.org/wordprocessingml/2006/main">
        <w:t xml:space="preserve">Numri 33 jippreżenta:</w:t>
      </w:r>
    </w:p>
    <w:p>
      <w:r xmlns:w="http://schemas.openxmlformats.org/wordprocessingml/2006/main">
        <w:t xml:space="preserve">Rakkont dettaljat tal-vjaġġ tal-Iżraelin l-Eġittu lejn is-Sinaj;</w:t>
      </w:r>
    </w:p>
    <w:p>
      <w:r xmlns:w="http://schemas.openxmlformats.org/wordprocessingml/2006/main">
        <w:t xml:space="preserve">Listi ta 'kampamenti, postijiet familjari, avvenimenti.</w:t>
      </w:r>
    </w:p>
    <w:p/>
    <w:p>
      <w:r xmlns:w="http://schemas.openxmlformats.org/wordprocessingml/2006/main">
        <w:t xml:space="preserve">Kontinwazzjoni tal-vjaġġ wara diversi kampijiet tas-Sinai;</w:t>
      </w:r>
    </w:p>
    <w:p>
      <w:r xmlns:w="http://schemas.openxmlformats.org/wordprocessingml/2006/main">
        <w:t xml:space="preserve">Kont kronoloġiku permezz ta' reġjuni differenti.</w:t>
      </w:r>
    </w:p>
    <w:p/>
    <w:p>
      <w:r xmlns:w="http://schemas.openxmlformats.org/wordprocessingml/2006/main">
        <w:t xml:space="preserve">L-istruzzjonijiet ta’ Alla għall-konkwista jkeċċu lill-abitanti, jeqirdu l-idoli;</w:t>
      </w:r>
    </w:p>
    <w:p>
      <w:r xmlns:w="http://schemas.openxmlformats.org/wordprocessingml/2006/main">
        <w:t xml:space="preserve">Twissija kontra falliment li jwassal għal inkwiet fl-Art Imwiegħda.</w:t>
      </w:r>
    </w:p>
    <w:p/>
    <w:p>
      <w:r xmlns:w="http://schemas.openxmlformats.org/wordprocessingml/2006/main">
        <w:t xml:space="preserve">Dan il-​kapitlu jservi bħala rekord storiku, li jipprovdi rakkont dettaljat tal-​vjaġġ tal-​Iżraelin mill-​Eġittu għall-​kampament tagħhom fil-​Muntanja Sinaj u lil hinn. Numri 33 jibda billi jelenka kull post fejn ikkampjaw tul it-​triq, li jibda mit-​tluq tagħhom minn Ramses fl-​Eġittu u jispiċċa f’Refidim ħdejn il-​Muntanja Sinaj. Din is-silta tenfasizza punti ta’ referenza u avvenimenti sinifikanti matul dan il-perjodu, u tistabbilixxi skeda ta’ żmien tal-vjaġġi tagħhom.</w:t>
      </w:r>
    </w:p>
    <w:p/>
    <w:p>
      <w:r xmlns:w="http://schemas.openxmlformats.org/wordprocessingml/2006/main">
        <w:t xml:space="preserve">Ikompli f’Numri 33, il-​kapitlu jiddeskrivi l-​istadji sussegwenti tal-​vjaġġ tal-​Iżraelin wara li telqu l-​Muntanja Sinaj. Tirrakkonta diversi kampijiet li stabbilixxew tul it-​triq, inklużi postijiet bħal Kibroth-hattaavah, Hazerot, Rithmah, Rimmon-perez, Libnah, Rissah, Kehelatah, Mount Shepher, Haradah, Makheloth, Tahat, u Terahzahhurim. Dawn id-dettalji jipprovdu rendikont kronoloġiku tal-vjaġġi tagħhom minn reġjuni differenti.</w:t>
      </w:r>
    </w:p>
    <w:p/>
    <w:p>
      <w:r xmlns:w="http://schemas.openxmlformats.org/wordprocessingml/2006/main">
        <w:t xml:space="preserve">Numri 33 jikkonkludi billi jenfasizzaw istruzzjonijiet speċifiċi mogħtija minn Alla lil Mosè dwar il-konkwista taʼ Kangħan. Alla jikkmanda lil Mosè biex jagħti struzzjonijiet lill-​Iżraelin biex ikeċċu lill-​abitanti kollha taʼ Kangħan u jeqirdu l-​idoli u l-​postijiet għolja tagħhom kollha. Il- kapitlu jenfasizza li jekk ma jagħmlux dan, dawn in- nies isiru xewk fil- ġnub taʼ Iżrael u jikkawżaw problemi fl- art li Alla wiegħedhom. Dawn l-istruzzjonijiet jenfasizzaw kemm il-fedeltà t’Alla biex imexxi lill-poplu Tiegħu kif ukoll l-istennija Tiegħu li huma jsegwu lealment il-kmandi Tiegħu hekk kif jidħlu fil-pussess tal-Art Imwiegħda tagħhom.</w:t>
      </w:r>
    </w:p>
    <w:p/>
    <w:p>
      <w:r xmlns:w="http://schemas.openxmlformats.org/wordprocessingml/2006/main">
        <w:t xml:space="preserve">Numri 33:1 Dawn huma l-vjaġġi ta’ wlied Israel, li ħarġu mill-art ta’ l-Eġittu bl-armati tagħhom taħt idejn Mosè u Aron.</w:t>
      </w:r>
    </w:p>
    <w:p/>
    <w:p>
      <w:r xmlns:w="http://schemas.openxmlformats.org/wordprocessingml/2006/main">
        <w:t xml:space="preserve">Mosè u Aron ħarġu lil ulied Iżrael mill-art tal-Eġittu bl-armati tagħhom.</w:t>
      </w:r>
    </w:p>
    <w:p/>
    <w:p>
      <w:r xmlns:w="http://schemas.openxmlformats.org/wordprocessingml/2006/main">
        <w:t xml:space="preserve">1: Alla huwa l-fornitur aħħari. Hu pprovda mexxej f’Mosè u Aron biex imexxi lill-​Iżraelin mill-​Eġittu.</w:t>
      </w:r>
    </w:p>
    <w:p/>
    <w:p>
      <w:r xmlns:w="http://schemas.openxmlformats.org/wordprocessingml/2006/main">
        <w:t xml:space="preserve">2: Fi żminijiet taʼ diffikultà, jistaʼ jkun taʼ faraġ li tkun taf li Alla għandu kontroll u se jipprovdi triq biex joħroġ.</w:t>
      </w:r>
    </w:p>
    <w:p/>
    <w:p>
      <w:r xmlns:w="http://schemas.openxmlformats.org/wordprocessingml/2006/main">
        <w:t xml:space="preserve">1: Eżodu 12: 2-13 - Alla pprovda mod biex l-Iżraelin jaħarbu mill-Eġittu, u Hu se jipprovdi mod għalina wkoll.</w:t>
      </w:r>
    </w:p>
    <w:p/>
    <w:p>
      <w:r xmlns:w="http://schemas.openxmlformats.org/wordprocessingml/2006/main">
        <w:t xml:space="preserve">2: Isaija 41:10 - Tibżax, għax jien miegħek; tiskantax, għax jien Alla tiegħek. Insaħħek u ngħinek; Jiena nsostnik bil-leminija ġusta tiegħi.</w:t>
      </w:r>
    </w:p>
    <w:p/>
    <w:p>
      <w:r xmlns:w="http://schemas.openxmlformats.org/wordprocessingml/2006/main">
        <w:t xml:space="preserve">Numri 33:2 U Mosè kiteb il-vjaġġi tagħhom skond il-vjaġġi tagħhom bil-kmandament tal-Mulej: u dawn huma l-vjaġġi tagħhom skond il-vjaġġi tagħhom.</w:t>
      </w:r>
    </w:p>
    <w:p/>
    <w:p>
      <w:r xmlns:w="http://schemas.openxmlformats.org/wordprocessingml/2006/main">
        <w:t xml:space="preserve">Mosè kiteb il-​vjaġġi tal-​Iżraelin fuq il-​kmand tal-​Mulej.</w:t>
      </w:r>
    </w:p>
    <w:p/>
    <w:p>
      <w:r xmlns:w="http://schemas.openxmlformats.org/wordprocessingml/2006/main">
        <w:t xml:space="preserve">1: Alla għandu kontroll taʼ kull pass li nieħdu u għandu jiġi obdut.</w:t>
      </w:r>
    </w:p>
    <w:p/>
    <w:p>
      <w:r xmlns:w="http://schemas.openxmlformats.org/wordprocessingml/2006/main">
        <w:t xml:space="preserve">2: Alla hu fidil lejn il-poplu Tiegħu u se jmexxih fid-direzzjoni t-tajba.</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Salm 32:8 - Jiena ngħallimkom u ngħallimkom fit-triq li għandek timxi; Jiena nagħtikom parir b’għajnejja mħabba fuqek.</w:t>
      </w:r>
    </w:p>
    <w:p/>
    <w:p>
      <w:r xmlns:w="http://schemas.openxmlformats.org/wordprocessingml/2006/main">
        <w:t xml:space="preserve">Numri 33:3 U telqu minn Ramses fl-ewwel xahar, fil-ħmistax-il jum tal-ewwel xahar; l-għada tal-Qbiż ulied Israel ħarġu b'idu għolja quddiem l-Eġizzjani kollha.</w:t>
      </w:r>
    </w:p>
    <w:p/>
    <w:p>
      <w:r xmlns:w="http://schemas.openxmlformats.org/wordprocessingml/2006/main">
        <w:t xml:space="preserve">Ulied Israel telqu minn Ramses fl-ewwel xahar fil-ħmistax-il jum, l-għada tal-Qbiż. Telqu b’fiduċja kbira fil-preżenza tal-Eġizzjani kollha.</w:t>
      </w:r>
    </w:p>
    <w:p/>
    <w:p>
      <w:r xmlns:w="http://schemas.openxmlformats.org/wordprocessingml/2006/main">
        <w:t xml:space="preserve">1. "Fiduċja f'nofs id-diffikultajiet"</w:t>
      </w:r>
    </w:p>
    <w:p/>
    <w:p>
      <w:r xmlns:w="http://schemas.openxmlformats.org/wordprocessingml/2006/main">
        <w:t xml:space="preserve">2. "Titlaq b'kuraġġ"</w:t>
      </w:r>
    </w:p>
    <w:p/>
    <w:p>
      <w:r xmlns:w="http://schemas.openxmlformats.org/wordprocessingml/2006/main">
        <w:t xml:space="preserve">1. Isaija 30:15 - "Fir-ritorn u l-mistrieħ int tkun salvat; fil-kwiet u fil-fiduċja tkun is-saħħa tiegħek.</w:t>
      </w:r>
    </w:p>
    <w:p/>
    <w:p>
      <w:r xmlns:w="http://schemas.openxmlformats.org/wordprocessingml/2006/main">
        <w:t xml:space="preserve">2. Rumani 8:31 - "Mela x'se ngħidu għal dawn l-affarijiet? Jekk Alla huwa għalina, min jista 'jkun kontra tagħna?</w:t>
      </w:r>
    </w:p>
    <w:p/>
    <w:p>
      <w:r xmlns:w="http://schemas.openxmlformats.org/wordprocessingml/2006/main">
        <w:t xml:space="preserve">Numri 33:4 Għax l-Eġizzjani difnu l-ewwel imwieled tagħhom kollha, li l-Mulej kien ħabat fosthom;</w:t>
      </w:r>
    </w:p>
    <w:p/>
    <w:p>
      <w:r xmlns:w="http://schemas.openxmlformats.org/wordprocessingml/2006/main">
        <w:t xml:space="preserve">Il-ġudizzju t’Alla huwa ġust u se jitwettaq fuq dawk kollha li ma jobdux.</w:t>
      </w:r>
    </w:p>
    <w:p/>
    <w:p>
      <w:r xmlns:w="http://schemas.openxmlformats.org/wordprocessingml/2006/main">
        <w:t xml:space="preserve">1. Ir-rabja t’Alla hija ġusta u se tingħata lil dawk li ma jobduhx.</w:t>
      </w:r>
    </w:p>
    <w:p/>
    <w:p>
      <w:r xmlns:w="http://schemas.openxmlformats.org/wordprocessingml/2006/main">
        <w:t xml:space="preserve">2. Irridu dejjem nobdu lil Alla u lill-kmandi Tiegħu, għax Hu se jġib ġudizzju fuq dawk li ma jagħmlux dan.</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Eżodu 20: 3-5 - "Ma jkollokx allat oħra quddiemi. M'għandekx tagħmel għalik xbieha f'għamla ta' xi ħaġa fis-sema 'l fuq jew fuq l-art taħt jew fl-ilmijiet ta' taħt. M'għandekx tmil. lilhom jew inqimuhom; għax jien, il-Mulej Alla tiegħek, jien Alla għira, li nikkastiga lill-ulied għad-dnub tal-ġenituri sat-tielet u r-raba’ ġenerazzjoni ta’ dawk li jobogħduni”.</w:t>
      </w:r>
    </w:p>
    <w:p/>
    <w:p>
      <w:r xmlns:w="http://schemas.openxmlformats.org/wordprocessingml/2006/main">
        <w:t xml:space="preserve">Numri 33:5 U wlied Israel telqu minn Ramses, u qagħdu f'Sukot.</w:t>
      </w:r>
    </w:p>
    <w:p/>
    <w:p>
      <w:r xmlns:w="http://schemas.openxmlformats.org/wordprocessingml/2006/main">
        <w:t xml:space="preserve">L-​Iżraelin telqu minn Ramses u kkampjaw f’Sukot.</w:t>
      </w:r>
    </w:p>
    <w:p/>
    <w:p>
      <w:r xmlns:w="http://schemas.openxmlformats.org/wordprocessingml/2006/main">
        <w:t xml:space="preserve">1: Għandna nkunu lesti li nieħdu riskji sabiex nikbru fil-fidi.</w:t>
      </w:r>
    </w:p>
    <w:p/>
    <w:p>
      <w:r xmlns:w="http://schemas.openxmlformats.org/wordprocessingml/2006/main">
        <w:t xml:space="preserve">2: Li nħallu ż-​żona taʼ kumdità tagħna huwa meħtieġ għat-​tkabbir spiritwali.</w:t>
      </w:r>
    </w:p>
    <w:p/>
    <w:p>
      <w:r xmlns:w="http://schemas.openxmlformats.org/wordprocessingml/2006/main">
        <w:t xml:space="preserve">1: Lhud 11:8 - Bil-fidi Abraham obda meta ġie msejjaħ biex joħroġ lejn il-post li kien se jirċievi bħala wirt. U ħareġ, ma kienx jaf fejn kien sejjer.</w:t>
      </w:r>
    </w:p>
    <w:p/>
    <w:p>
      <w:r xmlns:w="http://schemas.openxmlformats.org/wordprocessingml/2006/main">
        <w:t xml:space="preserve">2: Mark 8:34-35 - Meta sejjaħ lin-nies lejh, mad-dixxipli tiegħu wkoll, qalilhom: "Min jixtieq jiġi warajja, ħa jiċħad lilu nnifsu, jerfa' s-salib tiegħu u jimxi warajja. Għax min jixtieq isalva ħajtu jitlifha, imma min jitlef ħajtu minħabba Tiegħi u l-Evanġelju jsalvaha.</w:t>
      </w:r>
    </w:p>
    <w:p/>
    <w:p>
      <w:r xmlns:w="http://schemas.openxmlformats.org/wordprocessingml/2006/main">
        <w:t xml:space="preserve">Numri 33:6 U telqu minn Succot, u qagħdu f'Etam, li hija fit-tarf tad-deżert.</w:t>
      </w:r>
    </w:p>
    <w:p/>
    <w:p>
      <w:r xmlns:w="http://schemas.openxmlformats.org/wordprocessingml/2006/main">
        <w:t xml:space="preserve">L-​Iżraelin telqu minn Sukot u kkampjaw f’Etam.</w:t>
      </w:r>
    </w:p>
    <w:p/>
    <w:p>
      <w:r xmlns:w="http://schemas.openxmlformats.org/wordprocessingml/2006/main">
        <w:t xml:space="preserve">1: Nistgħu nafdaw lil Alla biex imexxina lejn id- destinazzjoni tagħna.</w:t>
      </w:r>
    </w:p>
    <w:p/>
    <w:p>
      <w:r xmlns:w="http://schemas.openxmlformats.org/wordprocessingml/2006/main">
        <w:t xml:space="preserve">2: Fi żminijiet ta’ inċertezza, Alla hu dejjem preżenti.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107:7 - Mexxihom minn triq dritta sakemm waslu f'belt fejn jgħammru.</w:t>
      </w:r>
    </w:p>
    <w:p/>
    <w:p>
      <w:r xmlns:w="http://schemas.openxmlformats.org/wordprocessingml/2006/main">
        <w:t xml:space="preserve">Numri 33:7 U telqu minn Etam, u reġgħu daru lejn Piħaħirot, li hija quddiem Bagħalżefon, u qagħdu quddiem Migdol.</w:t>
      </w:r>
    </w:p>
    <w:p/>
    <w:p>
      <w:r xmlns:w="http://schemas.openxmlformats.org/wordprocessingml/2006/main">
        <w:t xml:space="preserve">L-​Iżraelin telqu minn Etam u vvjaġġaw lura lejn Piħaħirot, li tinsab quddiem Bagħalsefon, u kkampjaw ħdejn Migdol.</w:t>
      </w:r>
    </w:p>
    <w:p/>
    <w:p>
      <w:r xmlns:w="http://schemas.openxmlformats.org/wordprocessingml/2006/main">
        <w:t xml:space="preserve">1. Il- Gwida t’Alla: Kif Id- Direzzjoni t’Alla Tistaʼ Tmexxina għas- Sikurezza u l- Proviżjoni</w:t>
      </w:r>
    </w:p>
    <w:p/>
    <w:p>
      <w:r xmlns:w="http://schemas.openxmlformats.org/wordprocessingml/2006/main">
        <w:t xml:space="preserve">2. Afda fil-Mulej: Tgħallem Obdi u Imsegwi l-Kmandamenti ta’ Alla</w:t>
      </w:r>
    </w:p>
    <w:p/>
    <w:p>
      <w:r xmlns:w="http://schemas.openxmlformats.org/wordprocessingml/2006/main">
        <w:t xml:space="preserve">1. Salm 23:1-3 - Il-Mulej ir-ragħaj tiegħi; Jien ma rridx. Hu jġegħelni timtedd f’mergħat ħodor. Imexxini ħdejn ilmijiet kwieti. Huwa jirrestawra ruħi.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Numri 33:8 U telqu minn quddiem Piħaħirot, u għaddew minn nofs il-baħar fid-deżert, u marru vjaġġ ta’ tlett ijiem fid-deżert ta’ Etam, u qagħdu f’Marah.</w:t>
      </w:r>
    </w:p>
    <w:p/>
    <w:p>
      <w:r xmlns:w="http://schemas.openxmlformats.org/wordprocessingml/2006/main">
        <w:t xml:space="preserve">L-​Iżraelin telqu minn Piħaħirot u vvjaġġaw tlett ijiem mid-​deżert taʼ Etam qabel waslu f’Maraħ.</w:t>
      </w:r>
    </w:p>
    <w:p/>
    <w:p>
      <w:r xmlns:w="http://schemas.openxmlformats.org/wordprocessingml/2006/main">
        <w:t xml:space="preserve">1. Alla se jmexxina mid-deżert tagħna stess u l-vjaġġ lejn post ta’ paċi.</w:t>
      </w:r>
    </w:p>
    <w:p/>
    <w:p>
      <w:r xmlns:w="http://schemas.openxmlformats.org/wordprocessingml/2006/main">
        <w:t xml:space="preserve">2. Irridu nafdaw lil Alla biex jeħodna f’Marah tagħna stess.</w:t>
      </w:r>
    </w:p>
    <w:p/>
    <w:p>
      <w:r xmlns:w="http://schemas.openxmlformats.org/wordprocessingml/2006/main">
        <w:t xml:space="preserve">1. Dewteronomju 8: 2-3 - U għandek tiftakar it-triq kollha li l-Mulej, Alla tiegħek, mexxak f'dawn l-erbgħin sena fid-deżert, biex ibaxxik, u jittestjak biex tkun taf x'kien f'qalbek, jekk tridx. iżomm il-kmandamenti tiegħu jew le. U ummilkom u ħallewkom bil-ġuħ u ikellimkom bil-manna, li ma kontx tafhom, u lanqas missirijietkom jafu, biex jagħrafkom li l-bniedem mhux bil-ħobż biss jgħix, imma l-bniedem jgħix b’kull kelma li ġejja minn fomm il-Mulej.</w:t>
      </w:r>
    </w:p>
    <w:p/>
    <w:p>
      <w:r xmlns:w="http://schemas.openxmlformats.org/wordprocessingml/2006/main">
        <w:t xml:space="preserve">2. Salm 23 - Il-Mulej ir-ragħaj tiegħi; Jien ma rridx. Hu jġegħelni timtedd f’mergħat ħodor. Imexxini ħdejn ilmijiet kwieti. Huwa jirrestawra ruħi. Hu jmexxini fi mogħdijiet ta’ tjieba minħabba ismu.</w:t>
      </w:r>
    </w:p>
    <w:p/>
    <w:p>
      <w:r xmlns:w="http://schemas.openxmlformats.org/wordprocessingml/2006/main">
        <w:t xml:space="preserve">Numri 33:9 U telqu minn Mara, u waslu Elim; u pitched hemm.</w:t>
      </w:r>
    </w:p>
    <w:p/>
    <w:p>
      <w:r xmlns:w="http://schemas.openxmlformats.org/wordprocessingml/2006/main">
        <w:t xml:space="preserve">L-​Iżraelin vvjaġġaw minn Mara għal Elim, fejn sabu tnax-il funtana taʼ l-​ilma u sebgħin siġra tal-​palm.</w:t>
      </w:r>
    </w:p>
    <w:p/>
    <w:p>
      <w:r xmlns:w="http://schemas.openxmlformats.org/wordprocessingml/2006/main">
        <w:t xml:space="preserve">1. Il-Provvista ta’ Alla ta’ Dejjem – Il-Fedeltà ta’ Alla fil-Provvediment għall-Poplu Tiegħu</w:t>
      </w:r>
    </w:p>
    <w:p/>
    <w:p>
      <w:r xmlns:w="http://schemas.openxmlformats.org/wordprocessingml/2006/main">
        <w:t xml:space="preserve">2. Nistrieħ fuq l-Abbundanza ta’ Alla – Nesperjenzaw il-Barkiet tal-Ġenerożità Tiegħu</w:t>
      </w:r>
    </w:p>
    <w:p/>
    <w:p>
      <w:r xmlns:w="http://schemas.openxmlformats.org/wordprocessingml/2006/main">
        <w:t xml:space="preserve">1. Isaija 41:17 - Meta l-foqra u l-batut ifittxu l-ilma, u ma jkunx hemm, u lsienhom jonqos għall-għatx, jien il-Mulej nisimgħuhom, jien Alla ta 'Iżrael ma nabbandunahomx.</w:t>
      </w:r>
    </w:p>
    <w:p/>
    <w:p>
      <w:r xmlns:w="http://schemas.openxmlformats.org/wordprocessingml/2006/main">
        <w:t xml:space="preserve">2. Salm 23:2 - Jġegħelni mmur f’mergħat ħodor; Imexxini ħdejn ilmijiet kwieti.</w:t>
      </w:r>
    </w:p>
    <w:p/>
    <w:p>
      <w:r xmlns:w="http://schemas.openxmlformats.org/wordprocessingml/2006/main">
        <w:t xml:space="preserve">Numri 33:10 U telqu minn Elim, u kkampjaw ħdejn il-baħar l-Aħmar.</w:t>
      </w:r>
    </w:p>
    <w:p/>
    <w:p>
      <w:r xmlns:w="http://schemas.openxmlformats.org/wordprocessingml/2006/main">
        <w:t xml:space="preserve">L-​Iżraelin vjaġġaw minn Elim u kkampjaw ħdejn il-​Baħar l-​Aħmar.</w:t>
      </w:r>
    </w:p>
    <w:p/>
    <w:p>
      <w:r xmlns:w="http://schemas.openxmlformats.org/wordprocessingml/2006/main">
        <w:t xml:space="preserve">1. Fidi fil-Moviment: Kif il-Vjaġġ Fidili tal-Iżraelin wassalhom lejn il-Baħar l-Aħmar</w:t>
      </w:r>
    </w:p>
    <w:p/>
    <w:p>
      <w:r xmlns:w="http://schemas.openxmlformats.org/wordprocessingml/2006/main">
        <w:t xml:space="preserve">2. Iż-Żmien t’Alla: Nistrieħ fuq il-Gwida t’Alla biex Nilħqu l-Għanijiet Tagħna</w:t>
      </w:r>
    </w:p>
    <w:p/>
    <w:p>
      <w:r xmlns:w="http://schemas.openxmlformats.org/wordprocessingml/2006/main">
        <w:t xml:space="preserve">1. Eżodu 14:22 U n-nies ta 'Iżrael marru f'nofs il-baħar fuq art niexfa, l-ilmijiet kienu ħajt għalihom fuq il-lemin tagħhom u fuq ix-xellug tagħhom.</w:t>
      </w:r>
    </w:p>
    <w:p/>
    <w:p>
      <w:r xmlns:w="http://schemas.openxmlformats.org/wordprocessingml/2006/main">
        <w:t xml:space="preserve">2. 2 Korintin 4:17 18 Għax din it-tbatija ħafifa tal-mument qed tħejji għalina piż etern ta' glorja bla paragun, billi ma nħarsux lejn l-affarijiet li jidhru imma lejn l-affarijiet li ma jidhrux. Għax l-affarijiet li jidhru huma temporanji, imma l-affarijiet li ma jidhrux huma eterni.</w:t>
      </w:r>
    </w:p>
    <w:p/>
    <w:p>
      <w:r xmlns:w="http://schemas.openxmlformats.org/wordprocessingml/2006/main">
        <w:t xml:space="preserve">Numri 33:11 U telqu mill-baħar l-Aħmar, u kkampjaw fid-deżert ta Sin.</w:t>
      </w:r>
    </w:p>
    <w:p/>
    <w:p>
      <w:r xmlns:w="http://schemas.openxmlformats.org/wordprocessingml/2006/main">
        <w:t xml:space="preserve">L-​Iżraelin telqu mill-​Baħar l-​Aħmar u kkampjaw fid-​deżert taʼ Sin.</w:t>
      </w:r>
    </w:p>
    <w:p/>
    <w:p>
      <w:r xmlns:w="http://schemas.openxmlformats.org/wordprocessingml/2006/main">
        <w:t xml:space="preserve">1. Il-fedeltà t’Alla li tiggwidana minn żminijiet ta’ sfida.</w:t>
      </w:r>
    </w:p>
    <w:p/>
    <w:p>
      <w:r xmlns:w="http://schemas.openxmlformats.org/wordprocessingml/2006/main">
        <w:t xml:space="preserve">2. Ngħixu fid-deżert tad-dnub u l-konsegwenzi tal-għażliet tagħna.</w:t>
      </w:r>
    </w:p>
    <w:p/>
    <w:p>
      <w:r xmlns:w="http://schemas.openxmlformats.org/wordprocessingml/2006/main">
        <w:t xml:space="preserve">1. Salm 23:4 - Anke jekk nimxi mill-wied tad-dell tal-mewt, ma nibżax mill-ħażen, għax int miegħi.</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Numri 33:12 U ħarġu mix-xagħri ta' Sin, u kkampjaw f'Dofka.</w:t>
      </w:r>
    </w:p>
    <w:p/>
    <w:p>
      <w:r xmlns:w="http://schemas.openxmlformats.org/wordprocessingml/2006/main">
        <w:t xml:space="preserve">L-​Iżraelin telqu mid-​deżert taʼ Sin u kkampjaw f’Dofka.</w:t>
      </w:r>
    </w:p>
    <w:p/>
    <w:p>
      <w:r xmlns:w="http://schemas.openxmlformats.org/wordprocessingml/2006/main">
        <w:t xml:space="preserve">1. Il-Qawwa tal-Fidi: Nieħdu Passi tal-Fidi fid-deżert</w:t>
      </w:r>
    </w:p>
    <w:p/>
    <w:p>
      <w:r xmlns:w="http://schemas.openxmlformats.org/wordprocessingml/2006/main">
        <w:t xml:space="preserve">2. Id-Direzzjoni t’Alla: Imsegwi l-Gwida tal-Mulej Matul il-Vjaġġi tal-Ħajja</w:t>
      </w:r>
    </w:p>
    <w:p/>
    <w:p>
      <w:r xmlns:w="http://schemas.openxmlformats.org/wordprocessingml/2006/main">
        <w:t xml:space="preserve">1. Lhud 11:8-10 - Bil-fidi Abraham obda meta ġie msejjaħ biex joħroġ f'post li kellu jirċievi bħala wirt. U ħareġ, ma kienx jaf fejn kien sejjer.</w:t>
      </w:r>
    </w:p>
    <w:p/>
    <w:p>
      <w:r xmlns:w="http://schemas.openxmlformats.org/wordprocessingml/2006/main">
        <w:t xml:space="preserve">2. Salm 32:8 - Jiena ngħallimkom u ngħallimkom fit-triq li għandek timxi; Jiena nagħtikom parir b’għajnejja fuqek.</w:t>
      </w:r>
    </w:p>
    <w:p/>
    <w:p>
      <w:r xmlns:w="http://schemas.openxmlformats.org/wordprocessingml/2006/main">
        <w:t xml:space="preserve">Numri 33:13 U telqu minn Dofka, u kkampjaw f'Alush.</w:t>
      </w:r>
    </w:p>
    <w:p/>
    <w:p>
      <w:r xmlns:w="http://schemas.openxmlformats.org/wordprocessingml/2006/main">
        <w:t xml:space="preserve">L-​Iżraelin telqu minn Dofka u kkampjaw f’Alush.</w:t>
      </w:r>
    </w:p>
    <w:p/>
    <w:p>
      <w:r xmlns:w="http://schemas.openxmlformats.org/wordprocessingml/2006/main">
        <w:t xml:space="preserve">1. Il-Vjaġġ tal-Fidi: Tgħallem Imsegwi t-Tmexxija t’Alla</w:t>
      </w:r>
    </w:p>
    <w:p/>
    <w:p>
      <w:r xmlns:w="http://schemas.openxmlformats.org/wordprocessingml/2006/main">
        <w:t xml:space="preserve">2. Il-Qawwa tal-Ubbidjenza: Nieħdu Passi ta’ Fidi Anke Meta Ma Nifhmux</w:t>
      </w:r>
    </w:p>
    <w:p/>
    <w:p>
      <w:r xmlns:w="http://schemas.openxmlformats.org/wordprocessingml/2006/main">
        <w:t xml:space="preserve">1. Dewteronomju 1:19-21 - Nafdaw lil Alla biex Imexxina Fi Żminijiet Diffiċli</w:t>
      </w:r>
    </w:p>
    <w:p/>
    <w:p>
      <w:r xmlns:w="http://schemas.openxmlformats.org/wordprocessingml/2006/main">
        <w:t xml:space="preserve">2. Isaija 43:18-19 - Serħan il-moħħ li Alla jinsab Magħna fil-Vjaġġ Tagħna</w:t>
      </w:r>
    </w:p>
    <w:p/>
    <w:p>
      <w:r xmlns:w="http://schemas.openxmlformats.org/wordprocessingml/2006/main">
        <w:t xml:space="preserve">Numri 33:14 U telqu minn Alush, u kkampjaw f'Refidim, fejn ma kienx hemm ilma biex in-nies jixrob.</w:t>
      </w:r>
    </w:p>
    <w:p/>
    <w:p>
      <w:r xmlns:w="http://schemas.openxmlformats.org/wordprocessingml/2006/main">
        <w:t xml:space="preserve">L-​Iżraelin telqu minn Alush u waslu Refidim fejn ma kienx hemm ilma.</w:t>
      </w:r>
    </w:p>
    <w:p/>
    <w:p>
      <w:r xmlns:w="http://schemas.openxmlformats.org/wordprocessingml/2006/main">
        <w:t xml:space="preserve">1. Alla jipprovdi għalina anke fl-iktar żminijiet iebsa.</w:t>
      </w:r>
    </w:p>
    <w:p/>
    <w:p>
      <w:r xmlns:w="http://schemas.openxmlformats.org/wordprocessingml/2006/main">
        <w:t xml:space="preserve">2. Kun ippreparat għal dak li mhux mistenni meta ssegwi r-rieda t’Alla.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Numri 33:15 U telqu minn Refidim, u qam fid-deżert tas-Sinaj.</w:t>
      </w:r>
    </w:p>
    <w:p/>
    <w:p>
      <w:r xmlns:w="http://schemas.openxmlformats.org/wordprocessingml/2006/main">
        <w:t xml:space="preserve">L-​Iżraelin telqu minn Refidim u kkampjaw fid-​deżert tas-​Sinaj.</w:t>
      </w:r>
    </w:p>
    <w:p/>
    <w:p>
      <w:r xmlns:w="http://schemas.openxmlformats.org/wordprocessingml/2006/main">
        <w:t xml:space="preserve">1: Alla jiggwidana fil-mixja tagħna ta’ fidi, anki jekk ma nafux fejn twassal.</w:t>
      </w:r>
    </w:p>
    <w:p/>
    <w:p>
      <w:r xmlns:w="http://schemas.openxmlformats.org/wordprocessingml/2006/main">
        <w:t xml:space="preserve">2: Meta nafdaw f’Alla, jistaʼ jkollna fiduċja anke f’nofs l- inċertezza.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Numri 33:16 U telqu mid-deżert tas-Sinaj, u qamu f'Kibrothhattaava.</w:t>
      </w:r>
    </w:p>
    <w:p/>
    <w:p>
      <w:r xmlns:w="http://schemas.openxmlformats.org/wordprocessingml/2006/main">
        <w:t xml:space="preserve">L-​Iżraelin telqu mid-​deżert tas-​Sinaj u kkampjaw f’Kibrothattaava.</w:t>
      </w:r>
    </w:p>
    <w:p/>
    <w:p>
      <w:r xmlns:w="http://schemas.openxmlformats.org/wordprocessingml/2006/main">
        <w:t xml:space="preserve">1. Nimxu 'l quddiem bil-Fidi: Kif l-Iżraelin kienu kuraġġużi biżżejjed biex jimxu fuq it-tmexxija t'Alla</w:t>
      </w:r>
    </w:p>
    <w:p/>
    <w:p>
      <w:r xmlns:w="http://schemas.openxmlformats.org/wordprocessingml/2006/main">
        <w:t xml:space="preserve">2. Il-Qawwa tal-Perseveranza: Kif l-Iżraelin għelbu d-diffikultajiet fid-deżert</w:t>
      </w:r>
    </w:p>
    <w:p/>
    <w:p>
      <w:r xmlns:w="http://schemas.openxmlformats.org/wordprocessingml/2006/main">
        <w:t xml:space="preserve">1. Dewteronomju 1:26-27 - Minkejja d-diffikultajiet, l-Iżraelin kienu determinati li jobdu lil Alla u jimxu 'l quddiem.</w:t>
      </w:r>
    </w:p>
    <w:p/>
    <w:p>
      <w:r xmlns:w="http://schemas.openxmlformats.org/wordprocessingml/2006/main">
        <w:t xml:space="preserve">2. Lhud 11: 8-10 - Bil-fidi, l-Iżraelin segwew lil Alla u ħallew id-deżert tas-Sinaj għal Kibrothhattaavah.</w:t>
      </w:r>
    </w:p>
    <w:p/>
    <w:p>
      <w:r xmlns:w="http://schemas.openxmlformats.org/wordprocessingml/2006/main">
        <w:t xml:space="preserve">Numri 33:17 U telqu minn Kibrothhattaava, u kkampjaw f'Għażerot.</w:t>
      </w:r>
    </w:p>
    <w:p/>
    <w:p>
      <w:r xmlns:w="http://schemas.openxmlformats.org/wordprocessingml/2006/main">
        <w:t xml:space="preserve">L-Iżraelin telqu minn Kibrothhattaavah u kkampjaw f’Għażerot.</w:t>
      </w:r>
    </w:p>
    <w:p/>
    <w:p>
      <w:r xmlns:w="http://schemas.openxmlformats.org/wordprocessingml/2006/main">
        <w:t xml:space="preserve">1. Alla dejjem magħna, inkunu fejn inkunu.</w:t>
      </w:r>
    </w:p>
    <w:p/>
    <w:p>
      <w:r xmlns:w="http://schemas.openxmlformats.org/wordprocessingml/2006/main">
        <w:t xml:space="preserve">2. Fi żminijiet ta’ tranżizzjoni, ftakar li tafda fil-Mulej.</w:t>
      </w:r>
    </w:p>
    <w:p/>
    <w:p>
      <w:r xmlns:w="http://schemas.openxmlformats.org/wordprocessingml/2006/main">
        <w:t xml:space="preserve">1. Salm 46:1-2 - "Alla hu l-kenn u l-qawwa tagħna, għajnuna preżenti ħafna fl-inkwiet. Għalhekk ma nibżgħux jekk l-art ċedi, għalkemm il-muntanji jitmexxew fil-qalba tal-baħar."</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Numri 33:18 U telqu minn Ħażerot, u qam f'Ritma.</w:t>
      </w:r>
    </w:p>
    <w:p/>
    <w:p>
      <w:r xmlns:w="http://schemas.openxmlformats.org/wordprocessingml/2006/main">
        <w:t xml:space="preserve">L-Iżraelin telqu minn Ħażerot u kkampjaw f’Ritma.</w:t>
      </w:r>
    </w:p>
    <w:p/>
    <w:p>
      <w:r xmlns:w="http://schemas.openxmlformats.org/wordprocessingml/2006/main">
        <w:t xml:space="preserve">1. Kif L-Ubbidjenza Twassal għall-Barka - L-Iżraelin segwew il-kmandi t’Alla u ġew ippremjati b’post ġdid fejn jistrieħu.</w:t>
      </w:r>
    </w:p>
    <w:p/>
    <w:p>
      <w:r xmlns:w="http://schemas.openxmlformats.org/wordprocessingml/2006/main">
        <w:t xml:space="preserve">2. Passi Fidili ta’ Ubbidjenza – Meta nkunu ubbidjenti lejn Alla, anke fl-affarijiet żgħar, Hu se jwassalna għal postijiet akbar u aħjar.</w:t>
      </w:r>
    </w:p>
    <w:p/>
    <w:p>
      <w:r xmlns:w="http://schemas.openxmlformats.org/wordprocessingml/2006/main">
        <w:t xml:space="preserve">1. Ġożwè 1:7-9 - Kun b'saħħtu u kuraġġuż; tibżax jew mbeżżgħax, għax il-Mulej Alla tiegħek hu miegħek kull fejn tmur.</w:t>
      </w:r>
    </w:p>
    <w:p/>
    <w:p>
      <w:r xmlns:w="http://schemas.openxmlformats.org/wordprocessingml/2006/main">
        <w:t xml:space="preserve">2. Salm 119:105 - Il-kelma tiegħek hija fanal għal saqajli u dawl għat-triq tiegħi.</w:t>
      </w:r>
    </w:p>
    <w:p/>
    <w:p>
      <w:r xmlns:w="http://schemas.openxmlformats.org/wordprocessingml/2006/main">
        <w:t xml:space="preserve">Numri 33:19 U telqu minn Ritma u qagħdu f'Rimmonparez.</w:t>
      </w:r>
    </w:p>
    <w:p/>
    <w:p>
      <w:r xmlns:w="http://schemas.openxmlformats.org/wordprocessingml/2006/main">
        <w:t xml:space="preserve">L-​Iżraelin telqu minn Ritma u qagħdu l-​kamp f’Rimmonpareż.</w:t>
      </w:r>
    </w:p>
    <w:p/>
    <w:p>
      <w:r xmlns:w="http://schemas.openxmlformats.org/wordprocessingml/2006/main">
        <w:t xml:space="preserve">1. Il-fedeltà t’Alla tidher fil-vjaġġ tal-Iżraelin.</w:t>
      </w:r>
    </w:p>
    <w:p/>
    <w:p>
      <w:r xmlns:w="http://schemas.openxmlformats.org/wordprocessingml/2006/main">
        <w:t xml:space="preserve">2. Alla hu l-protettur u l-provditur tagħna, anke meta nkunu miexja.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23:4 - "Għalkemm nimxi mill-wied l-aktar mudlam, ma nibżax mill-ħażen, għax int miegħi; il-bastun tiegħek u l-bastun tiegħek, huma jfarrġuni."</w:t>
      </w:r>
    </w:p>
    <w:p/>
    <w:p>
      <w:r xmlns:w="http://schemas.openxmlformats.org/wordprocessingml/2006/main">
        <w:t xml:space="preserve">Numri 33:20 U telqu minn Rimmonpareż, u qam f'Libna.</w:t>
      </w:r>
    </w:p>
    <w:p/>
    <w:p>
      <w:r xmlns:w="http://schemas.openxmlformats.org/wordprocessingml/2006/main">
        <w:t xml:space="preserve">L-​Iżraelin telqu minn Rimmonpareż u waqqfu l-​kamp f’Libna.</w:t>
      </w:r>
    </w:p>
    <w:p/>
    <w:p>
      <w:r xmlns:w="http://schemas.openxmlformats.org/wordprocessingml/2006/main">
        <w:t xml:space="preserve">1. Alla dejjem qed jiggwida l-passi tagħna, irrispettivament minn fejn inkunu fil-ħajja.</w:t>
      </w:r>
    </w:p>
    <w:p/>
    <w:p>
      <w:r xmlns:w="http://schemas.openxmlformats.org/wordprocessingml/2006/main">
        <w:t xml:space="preserve">2. Li nimxu ‘l quddiem bil-fidi jeħtieġ li nwarrbu l-kumdità u s-sigurtà tagħna.</w:t>
      </w:r>
    </w:p>
    <w:p/>
    <w:p>
      <w:r xmlns:w="http://schemas.openxmlformats.org/wordprocessingml/2006/main">
        <w:t xml:space="preserve">1. Isaija 43:18-19 - Tiftakarx l-affarijiet ta 'qabel, u lanqas tqis l-affarijiet ta' qodma. Ara, qed nagħmel ħaġa ġdida; issa tnissel, ma tagħrafhiex?</w:t>
      </w:r>
    </w:p>
    <w:p/>
    <w:p>
      <w:r xmlns:w="http://schemas.openxmlformats.org/wordprocessingml/2006/main">
        <w:t xml:space="preserve">2. Lhud 11:8 - Bil-fidi Abraham obda meta ġie msejjaħ biex joħroġ f'post li kellu jirċievi bħala wirt. U ħareġ, ma kienx jaf fejn kien sejjer.</w:t>
      </w:r>
    </w:p>
    <w:p/>
    <w:p>
      <w:r xmlns:w="http://schemas.openxmlformats.org/wordprocessingml/2006/main">
        <w:t xml:space="preserve">Numri 33:21 U telqu minn Libna u qamu f'Rissa.</w:t>
      </w:r>
    </w:p>
    <w:p/>
    <w:p>
      <w:r xmlns:w="http://schemas.openxmlformats.org/wordprocessingml/2006/main">
        <w:t xml:space="preserve">L-Iżraelin telqu minn Libna u kkampjaw f’Rissa.</w:t>
      </w:r>
    </w:p>
    <w:p/>
    <w:p>
      <w:r xmlns:w="http://schemas.openxmlformats.org/wordprocessingml/2006/main">
        <w:t xml:space="preserve">1: Tkun xi tkun id-diffikultà, Alla huwa dejjem magħna hekk kif nimxu ’l quddiem.</w:t>
      </w:r>
    </w:p>
    <w:p/>
    <w:p>
      <w:r xmlns:w="http://schemas.openxmlformats.org/wordprocessingml/2006/main">
        <w:t xml:space="preserve">2: Irridu nibqgħu leali lejn l-istruzzjonijiet t’Alla hekk kif nivvjaġġaw fil-ħajja.</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Dewteronomju 31:6 - Kun b'saħħtu u kuraġġuż. Tibżax u tibżax minħabba fihom, għax il-Mulej Alla tiegħek imur miegħek; hu qatt mhu se jħallik u lanqas jabbandunak.</w:t>
      </w:r>
    </w:p>
    <w:p/>
    <w:p>
      <w:r xmlns:w="http://schemas.openxmlformats.org/wordprocessingml/2006/main">
        <w:t xml:space="preserve">Numri 33:22 U telqu minn Rissah u qagħdu f'Keħlata.</w:t>
      </w:r>
    </w:p>
    <w:p/>
    <w:p>
      <w:r xmlns:w="http://schemas.openxmlformats.org/wordprocessingml/2006/main">
        <w:t xml:space="preserve">Din is-silta tiddeskrivi l-vjaġġ tal-Iżraelin minn Rissah għal Kehelatah.</w:t>
      </w:r>
    </w:p>
    <w:p/>
    <w:p>
      <w:r xmlns:w="http://schemas.openxmlformats.org/wordprocessingml/2006/main">
        <w:t xml:space="preserve">1: Il-fedeltà t’Alla tidher fil-provvediment Tiegħu ta’ vjaġġ sigur għall-poplu Tiegħu.</w:t>
      </w:r>
    </w:p>
    <w:p/>
    <w:p>
      <w:r xmlns:w="http://schemas.openxmlformats.org/wordprocessingml/2006/main">
        <w:t xml:space="preserve">2: Nistgħu nafdaw lil Alla biex imexxina fil-vjaġġi tagħna stess, tkun diffiċli kemm hi.</w:t>
      </w:r>
    </w:p>
    <w:p/>
    <w:p>
      <w:r xmlns:w="http://schemas.openxmlformats.org/wordprocessingml/2006/main">
        <w:t xml:space="preserve">1: Salm 37:23 - "Il-passi ta 'bniedem huma stabbiliti mill-Mulej, meta delights fi triqtu;"</w:t>
      </w:r>
    </w:p>
    <w:p/>
    <w:p>
      <w:r xmlns:w="http://schemas.openxmlformats.org/wordprocessingml/2006/main">
        <w:t xml:space="preserve">2: Isaija 43:2 - "Meta tgħaddi mill-ilmijiet, jien inkun miegħek; u mix-xmajjar, ma jirbħukx; meta timxi min-nar ma tinħaraqx, u l-fjamma ma tikkonsmakx. ."</w:t>
      </w:r>
    </w:p>
    <w:p/>
    <w:p>
      <w:r xmlns:w="http://schemas.openxmlformats.org/wordprocessingml/2006/main">
        <w:t xml:space="preserve">Numri 33:23 U telqu minn Keħlata u qagħdu fuq il-muntanja Safer.</w:t>
      </w:r>
    </w:p>
    <w:p/>
    <w:p>
      <w:r xmlns:w="http://schemas.openxmlformats.org/wordprocessingml/2006/main">
        <w:t xml:space="preserve">L-​Iżraelin telqu minn Keħlata u kkampjaw fuq il-​muntanja Safer.</w:t>
      </w:r>
    </w:p>
    <w:p/>
    <w:p>
      <w:r xmlns:w="http://schemas.openxmlformats.org/wordprocessingml/2006/main">
        <w:t xml:space="preserve">1. Nimxu 'l quddiem fil-Fidi: Nafdaw f'Alla fil-Vjaġġ tagħna</w:t>
      </w:r>
    </w:p>
    <w:p/>
    <w:p>
      <w:r xmlns:w="http://schemas.openxmlformats.org/wordprocessingml/2006/main">
        <w:t xml:space="preserve">2. Negħlbu l- Ostakli: Il- Vjaġġ tal- Iżraelin lejn l- Art Imwiegħda</w:t>
      </w:r>
    </w:p>
    <w:p/>
    <w:p>
      <w:r xmlns:w="http://schemas.openxmlformats.org/wordprocessingml/2006/main">
        <w:t xml:space="preserve">1. Lhud 11:8-10 "Bil-fidi Abraham obda meta ġie msejjaħ biex joħroġ f'post li kellu jirċievi bħala wirt. U ħareġ, ma kienx jaf fejn kien sejjer. Bil-fidi mar jgħix. fl-art tal-wegħda, bħal f’art barranija, jgħixu fit-tined ma’ Iżakk u Ġakobb, werrieta miegħu tal-istess wegħda. Għax kien qed iħares ’il quddiem lejn il-belt li għandha l-pedamenti, li d-disinjatur u l-bennej tagħha hu Alla.”</w:t>
      </w:r>
    </w:p>
    <w:p/>
    <w:p>
      <w:r xmlns:w="http://schemas.openxmlformats.org/wordprocessingml/2006/main">
        <w:t xml:space="preserve">2. Ġożwè 1:2-3 “Mosè, il-qaddej tiegħi, miet. Issa, qum, qabżu dan il-Ġordan, intom u dan il-poplu kollu, fl-art li qed nagħti lilhom, lill-poplu ta’ Iżrael. qiegħ siejk se timxi fuqha jien tajtlek, bħalma wiegħed lil Mosè.”</w:t>
      </w:r>
    </w:p>
    <w:p/>
    <w:p>
      <w:r xmlns:w="http://schemas.openxmlformats.org/wordprocessingml/2006/main">
        <w:t xml:space="preserve">Numri 33:24 U telqu minn fuq il-muntanja Safer u kkampjaw f'Ħarada.</w:t>
      </w:r>
    </w:p>
    <w:p/>
    <w:p>
      <w:r xmlns:w="http://schemas.openxmlformats.org/wordprocessingml/2006/main">
        <w:t xml:space="preserve">L-​Iżraelin marru minn Muntanja Safer għal Ħarada.</w:t>
      </w:r>
    </w:p>
    <w:p/>
    <w:p>
      <w:r xmlns:w="http://schemas.openxmlformats.org/wordprocessingml/2006/main">
        <w:t xml:space="preserve">1. Il-gwida ta’ Alla: Anke meta naħsbu li nafu fejn sejrin, Alla jaf l-aħjar triq.</w:t>
      </w:r>
    </w:p>
    <w:p/>
    <w:p>
      <w:r xmlns:w="http://schemas.openxmlformats.org/wordprocessingml/2006/main">
        <w:t xml:space="preserve">2. L-importanza li nsegwu r-rieda t’Alla: Ilkoll għandna vjaġġ x’nieħdu, imma fl-aħħar mill-aħħar, irridu nafdaw lil Alla biex jurina t-triq.</w:t>
      </w:r>
    </w:p>
    <w:p/>
    <w:p>
      <w:r xmlns:w="http://schemas.openxmlformats.org/wordprocessingml/2006/main">
        <w:t xml:space="preserve">1. Dewteronomju 5: 32-33 - "Għandkom tosservaw li tagħmel hekk kif ikkmandak il-Mulej, Alla tiegħek: ma titwarrabx lejn il-lemin jew lejn ix-xellug. Intom timxu fit-toroq kollha li l-Mulej tiegħek. Alla ordnalkom, biex tgħixu, u tkunu tajjeb għalikom, u biex ittawlu jiemkom fl-art li se tippossjedu.”</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Numri 33:25 U telqu minn Ħarada, u qagħdu f'Makelot.</w:t>
      </w:r>
    </w:p>
    <w:p/>
    <w:p>
      <w:r xmlns:w="http://schemas.openxmlformats.org/wordprocessingml/2006/main">
        <w:t xml:space="preserve">L-​Iżraelin vjaġġaw minn Ħarada għal Makhelot.</w:t>
      </w:r>
    </w:p>
    <w:p/>
    <w:p>
      <w:r xmlns:w="http://schemas.openxmlformats.org/wordprocessingml/2006/main">
        <w:t xml:space="preserve">1. L-importanza li kontinwament nimxu ‘l quddiem fil-fidi.</w:t>
      </w:r>
    </w:p>
    <w:p/>
    <w:p>
      <w:r xmlns:w="http://schemas.openxmlformats.org/wordprocessingml/2006/main">
        <w:t xml:space="preserve">2. Tgħallem nafda lil Alla b’kull pass tal-vjaġġ.</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Numri 33:26 U telqu minn Makhelot u kkampjaw f'Taħat.</w:t>
      </w:r>
    </w:p>
    <w:p/>
    <w:p>
      <w:r xmlns:w="http://schemas.openxmlformats.org/wordprocessingml/2006/main">
        <w:t xml:space="preserve">L-​Iżraelin telqu minn Makhelot u kkampjaw f’Taħat.</w:t>
      </w:r>
    </w:p>
    <w:p/>
    <w:p>
      <w:r xmlns:w="http://schemas.openxmlformats.org/wordprocessingml/2006/main">
        <w:t xml:space="preserve">1. Nimxu 'l quddiem: Kif tibqa' sejra meta l-ħajja ssir iebsa</w:t>
      </w:r>
    </w:p>
    <w:p/>
    <w:p>
      <w:r xmlns:w="http://schemas.openxmlformats.org/wordprocessingml/2006/main">
        <w:t xml:space="preserve">2. Negħlbu l-Isfidi: Il-Qawwa t’Alla fi Żminijiet Diffiċli</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Numri 33:27 U telqu minn Taħat u qagħdu f'Tarah.</w:t>
      </w:r>
    </w:p>
    <w:p/>
    <w:p>
      <w:r xmlns:w="http://schemas.openxmlformats.org/wordprocessingml/2006/main">
        <w:t xml:space="preserve">L-​Iżraelin telqu minn Taħat u kkampjaw f’Tarah.</w:t>
      </w:r>
    </w:p>
    <w:p/>
    <w:p>
      <w:r xmlns:w="http://schemas.openxmlformats.org/wordprocessingml/2006/main">
        <w:t xml:space="preserve">1. Il-vjaġġ tal-fidi: Nieħdu l-pass li jmiss minkejja l-inċertezza</w:t>
      </w:r>
    </w:p>
    <w:p/>
    <w:p>
      <w:r xmlns:w="http://schemas.openxmlformats.org/wordprocessingml/2006/main">
        <w:t xml:space="preserve">2. L-importanza tal-perseveranza: Nimxu 'l quddiem minkejja l-ostakli</w:t>
      </w:r>
    </w:p>
    <w:p/>
    <w:p>
      <w:r xmlns:w="http://schemas.openxmlformats.org/wordprocessingml/2006/main">
        <w:t xml:space="preserve">1. Mattew 7: 13-14 - "Idħol mill-bieb id-dejjaq. Għax wiesa 'huwa l-bieb u wiesgħa hija t-triq li twassal għall-qerda, u ħafna jidħlu minnha. Iżda żgħira hija l-bieb u dejqa t-triq li twassal għall-ħajja , u ftit biss isibuha."</w:t>
      </w:r>
    </w:p>
    <w:p/>
    <w:p>
      <w:r xmlns:w="http://schemas.openxmlformats.org/wordprocessingml/2006/main">
        <w:t xml:space="preserve">2. Lhud 11:8-10 - "Bil-fidi Abraham obda meta ġie msejjaħ biex joħroġ fil-post li kellu jirċievi bħala wirt. U ħareġ, ma kienx jaf fejn kien sejjer. Bil-fidi jgħammar fil- art tal-wegħda bħal f’pajjiż barrani, tgħammar fit-tined ma’ Iżakk u Ġakobb, il-werrieta miegħu tal-istess wegħda, għax hu stenna l-belt li għandha l-pedamenti, li l-bennej u l-għamel tagħha hu Alla.”</w:t>
      </w:r>
    </w:p>
    <w:p/>
    <w:p>
      <w:r xmlns:w="http://schemas.openxmlformats.org/wordprocessingml/2006/main">
        <w:t xml:space="preserve">Numri 33:28 U telqu minn Tarah, u qagħdu f'Mithka.</w:t>
      </w:r>
    </w:p>
    <w:p/>
    <w:p>
      <w:r xmlns:w="http://schemas.openxmlformats.org/wordprocessingml/2006/main">
        <w:t xml:space="preserve">L-​Iżraelin telqu minn Tarah u kkampjaw f’Mithka.</w:t>
      </w:r>
    </w:p>
    <w:p/>
    <w:p>
      <w:r xmlns:w="http://schemas.openxmlformats.org/wordprocessingml/2006/main">
        <w:t xml:space="preserve">1. L-importanza li nsegwu l-istruzzjonijiet ta’ Alla.</w:t>
      </w:r>
    </w:p>
    <w:p/>
    <w:p>
      <w:r xmlns:w="http://schemas.openxmlformats.org/wordprocessingml/2006/main">
        <w:t xml:space="preserve">2. Il-qawwa tal-ubbidjenza.</w:t>
      </w:r>
    </w:p>
    <w:p/>
    <w:p>
      <w:r xmlns:w="http://schemas.openxmlformats.org/wordprocessingml/2006/main">
        <w:t xml:space="preserve">1. Ġożwè 1:6-9 - "Kun b'saħħtu u kuraġġuż, għax int se tirret lil dan il-poplu l-art li ħleft lil missirijiethom li se nagħtihom. Kunu biss b'saħħithom u kuraġġużi ħafna, u toqogħdu attenti li tagħmel skond il-ħidmiet kollha. liġi li ordnalkom Mosè l-qaddej tiegħi.Darrux minnha lejn il-lemin jew lejn ix-xellug, biex ikollkom suċċess tajjeb kull fejn tmur.Dan il-Ktieb tal-Liġi ma jitbiegħedx minn fommok, imma timmedita fuqu lejl u nhar, biex toqgħod attent li tagħmel skond dak kollu li hemm miktub fih, Għax imbagħad tagħmel it-triq tiegħek prospera, u mbagħad ikollok suċċess tajjeb.</w:t>
      </w:r>
    </w:p>
    <w:p/>
    <w:p>
      <w:r xmlns:w="http://schemas.openxmlformats.org/wordprocessingml/2006/main">
        <w:t xml:space="preserve">2. Dewteronomju 4:1-2 - “Issa, Iżrael, isma’ l-istatuti u r-regoli li qed ngħallimkom, u agħmelhom biex tgħix, u tidħol u tieħu f’idejha l-art li l-Mulej, Alla ta missirijietkom, qed jag[tik.Ma ti]didx mal-kelma li nikkmandalkom, u lanqas tie[du minnha, biex toqog[du l-kmandamenti tal-Mulej Alla tieg[ek li jien nikkmandalkom.</w:t>
      </w:r>
    </w:p>
    <w:p/>
    <w:p>
      <w:r xmlns:w="http://schemas.openxmlformats.org/wordprocessingml/2006/main">
        <w:t xml:space="preserve">Numri 33:29 U telqu minn Mitka u qagħdu f’Ħasmona.</w:t>
      </w:r>
    </w:p>
    <w:p/>
    <w:p>
      <w:r xmlns:w="http://schemas.openxmlformats.org/wordprocessingml/2006/main">
        <w:t xml:space="preserve">L-​Iżraelin telqu minn Mitka u kkampjaw f’Ħasmona.</w:t>
      </w:r>
    </w:p>
    <w:p/>
    <w:p>
      <w:r xmlns:w="http://schemas.openxmlformats.org/wordprocessingml/2006/main">
        <w:t xml:space="preserve">1. L-importanza tal-fidi fi żminijiet ta’ tranżizzjoni.</w:t>
      </w:r>
    </w:p>
    <w:p/>
    <w:p>
      <w:r xmlns:w="http://schemas.openxmlformats.org/wordprocessingml/2006/main">
        <w:t xml:space="preserve">2. Nagħmlu l-aħjar minn kull ċirkostanza.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Numri 33:30 U telqu minn Ħaxmona u kkampjaw f'Moserot.</w:t>
      </w:r>
    </w:p>
    <w:p/>
    <w:p>
      <w:r xmlns:w="http://schemas.openxmlformats.org/wordprocessingml/2006/main">
        <w:t xml:space="preserve">L-​Iżraelin telqu minn Ħaxmona u kkampjaw f’Moserot.</w:t>
      </w:r>
    </w:p>
    <w:p/>
    <w:p>
      <w:r xmlns:w="http://schemas.openxmlformats.org/wordprocessingml/2006/main">
        <w:t xml:space="preserve">1. Alla dejjem magħna, anke meta nimxu minn post għall-ieħor.</w:t>
      </w:r>
    </w:p>
    <w:p/>
    <w:p>
      <w:r xmlns:w="http://schemas.openxmlformats.org/wordprocessingml/2006/main">
        <w:t xml:space="preserve">2. Meta nafdaw f’Alla, Hu se jwassalna lejn il-postijiet li għandna bżonn immorru.</w:t>
      </w:r>
    </w:p>
    <w:p/>
    <w:p>
      <w:r xmlns:w="http://schemas.openxmlformats.org/wordprocessingml/2006/main">
        <w:t xml:space="preserve">1. Isaija 49:10 "M'għandhomx il-ġuħ u lanqas l-għatx, la s-sħana u lanqas ix-xemx ma jolqtuhom, għax min għandu ħniena minnhom imexxihom, ma' l-għejun ta' l-ilma jiggwidahom."</w:t>
      </w:r>
    </w:p>
    <w:p/>
    <w:p>
      <w:r xmlns:w="http://schemas.openxmlformats.org/wordprocessingml/2006/main">
        <w:t xml:space="preserve">2. Dewteronomju 31:8 "U l-Mulej, hu li jmur quddiemek, ikun miegħek, ma jonqoskx, la jabbandunak: tibżax, la titnikket."</w:t>
      </w:r>
    </w:p>
    <w:p/>
    <w:p>
      <w:r xmlns:w="http://schemas.openxmlformats.org/wordprocessingml/2006/main">
        <w:t xml:space="preserve">Numri 33:31 U telqu minn Moseroth, u qagħdu f'Benejaakan.</w:t>
      </w:r>
    </w:p>
    <w:p/>
    <w:p>
      <w:r xmlns:w="http://schemas.openxmlformats.org/wordprocessingml/2006/main">
        <w:t xml:space="preserve">L-​Iżraelin telqu minn Moserot u kkampjaw f’Benejaakan.</w:t>
      </w:r>
    </w:p>
    <w:p/>
    <w:p>
      <w:r xmlns:w="http://schemas.openxmlformats.org/wordprocessingml/2006/main">
        <w:t xml:space="preserve">1. Li jkollok fidi fil-pjan t’Alla se jwassal għal affarijiet kbar.</w:t>
      </w:r>
    </w:p>
    <w:p/>
    <w:p>
      <w:r xmlns:w="http://schemas.openxmlformats.org/wordprocessingml/2006/main">
        <w:t xml:space="preserve">2. Fejn aħna mħawla mhux daqstant importanti daqs għaliex aħna mħawla.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37: 3-5 - "Afda fil-Mulej u agħmel il-ġid; agħmmar fl-art u gawdi mergħa bla periklu. Tgħaxxaq lilek innifsek fil-Mulej u jagħtik ix-xewqat ta' qalbek. Ibda triqtek lejn il-Mulej; afda fih u jagħmel dan: Jagħmel jiddi bħas-sebħ il-premju ġust tiegħek, il-vendikazzjoni tiegħek bħax-xemx ta’ nofsinhar.”</w:t>
      </w:r>
    </w:p>
    <w:p/>
    <w:p>
      <w:r xmlns:w="http://schemas.openxmlformats.org/wordprocessingml/2006/main">
        <w:t xml:space="preserve">Numri 33:32 U telqu minn Benejaakan u kkampjaw f'Ħoġidgad.</w:t>
      </w:r>
    </w:p>
    <w:p/>
    <w:p>
      <w:r xmlns:w="http://schemas.openxmlformats.org/wordprocessingml/2006/main">
        <w:t xml:space="preserve">L-​Iżraelin telqu minn Benejaakan u waqqfu kamp f’Ħoġidgad.</w:t>
      </w:r>
    </w:p>
    <w:p/>
    <w:p>
      <w:r xmlns:w="http://schemas.openxmlformats.org/wordprocessingml/2006/main">
        <w:t xml:space="preserve">1. Alla Jiggwida l-Passi tagħna - Nirriflettu fuq il-vjaġġ tal-Iżraelin u l-gwida divina ta’ Alla.</w:t>
      </w:r>
    </w:p>
    <w:p/>
    <w:p>
      <w:r xmlns:w="http://schemas.openxmlformats.org/wordprocessingml/2006/main">
        <w:t xml:space="preserve">2. Nimxu 'l quddiem fil-Fidi - Nesploraw l-importanza li nafdaw f'Alla fi żminijiet ta' tranżizzjoni.</w:t>
      </w:r>
    </w:p>
    <w:p/>
    <w:p>
      <w:r xmlns:w="http://schemas.openxmlformats.org/wordprocessingml/2006/main">
        <w:t xml:space="preserve">1. Salm 37:23 - Il-passi tal-bniedem huma stabbiliti mill-Mulej, meta jieħu gost fi triqtu</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Numri 33:33 U telqu minn Ħoġidgad, u qam f'Jotbata.</w:t>
      </w:r>
    </w:p>
    <w:p/>
    <w:p>
      <w:r xmlns:w="http://schemas.openxmlformats.org/wordprocessingml/2006/main">
        <w:t xml:space="preserve">L-​Iżraelin telqu minn Ħoġidgad u waqqfu l-​kamp f’Ġotbata.</w:t>
      </w:r>
    </w:p>
    <w:p/>
    <w:p>
      <w:r xmlns:w="http://schemas.openxmlformats.org/wordprocessingml/2006/main">
        <w:t xml:space="preserve">1. Il-Gwida t’Alla: Kif Alla Jmexxina lejn id-Destinazzjoni Tagħna</w:t>
      </w:r>
    </w:p>
    <w:p/>
    <w:p>
      <w:r xmlns:w="http://schemas.openxmlformats.org/wordprocessingml/2006/main">
        <w:t xml:space="preserve">2. Il-Qawwa tal-Perseveranza: Kif Tkompli Miexja Minkejja d-Diffikultajiet</w:t>
      </w:r>
    </w:p>
    <w:p/>
    <w:p>
      <w:r xmlns:w="http://schemas.openxmlformats.org/wordprocessingml/2006/main">
        <w:t xml:space="preserve">1. Isaija 43:2 - Meta tgħaddi mill-ilmijiet, jien inkun miegħek; U permezz tax-xmajjar, m'għandhomx ifur inti. Meta timxi min-nar, ma tinħaraqx, Lanqas il-fjamma tixgħek.</w:t>
      </w:r>
    </w:p>
    <w:p/>
    <w:p>
      <w:r xmlns:w="http://schemas.openxmlformats.org/wordprocessingml/2006/main">
        <w:t xml:space="preserve">2. Filippin 4:13 - Nista' nagħmel kollox permezz ta' Kristu li jsaħħaħni.</w:t>
      </w:r>
    </w:p>
    <w:p/>
    <w:p>
      <w:r xmlns:w="http://schemas.openxmlformats.org/wordprocessingml/2006/main">
        <w:t xml:space="preserve">Numri 33:34 U telqu minn Ġotbata u kkampjaw f'Ebronah.</w:t>
      </w:r>
    </w:p>
    <w:p/>
    <w:p>
      <w:r xmlns:w="http://schemas.openxmlformats.org/wordprocessingml/2006/main">
        <w:t xml:space="preserve">L-​Iżraelin telqu minn Ġotbata u kkampjaw f’Ebronah.</w:t>
      </w:r>
    </w:p>
    <w:p/>
    <w:p>
      <w:r xmlns:w="http://schemas.openxmlformats.org/wordprocessingml/2006/main">
        <w:t xml:space="preserve">1. Nitgħallmu nafdaw iż-żmien ta’ Alla f’ħajjitna.</w:t>
      </w:r>
    </w:p>
    <w:p/>
    <w:p>
      <w:r xmlns:w="http://schemas.openxmlformats.org/wordprocessingml/2006/main">
        <w:t xml:space="preserve">2. Nistennew lill-Mulej imexxina lejn id-destinazzjoni tagħna.</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27:14 - Stenna fil-Mulej; kun ta’ kuraġġ, u Hu jsaħħaħ qalbek; stenna, ngħid jien, fuq il-Mulej!</w:t>
      </w:r>
    </w:p>
    <w:p/>
    <w:p>
      <w:r xmlns:w="http://schemas.openxmlformats.org/wordprocessingml/2006/main">
        <w:t xml:space="preserve">Numri 33:35 U telqu minn Ebronah u kkampjaw f'Eżjongaber.</w:t>
      </w:r>
    </w:p>
    <w:p/>
    <w:p>
      <w:r xmlns:w="http://schemas.openxmlformats.org/wordprocessingml/2006/main">
        <w:t xml:space="preserve">L-Iżraelin vjaġġaw minn Ebronah għal Eżjongaber.</w:t>
      </w:r>
    </w:p>
    <w:p/>
    <w:p>
      <w:r xmlns:w="http://schemas.openxmlformats.org/wordprocessingml/2006/main">
        <w:t xml:space="preserve">1. Il-Wegħdiet t’Alla Jinżammu: Il-Vjaġġ tal-Iżraelin minn Ebronah għal Eżjongabeber</w:t>
      </w:r>
    </w:p>
    <w:p/>
    <w:p>
      <w:r xmlns:w="http://schemas.openxmlformats.org/wordprocessingml/2006/main">
        <w:t xml:space="preserve">2. Libertà Permezz tal-Fidi: Nesperjenzaw il-Vjaġġ mal-Iżraelin</w:t>
      </w:r>
    </w:p>
    <w:p/>
    <w:p>
      <w:r xmlns:w="http://schemas.openxmlformats.org/wordprocessingml/2006/main">
        <w:t xml:space="preserve">1. Mattew 7:7-11 - Itlob, Fittex, Ħabb</w:t>
      </w:r>
    </w:p>
    <w:p/>
    <w:p>
      <w:r xmlns:w="http://schemas.openxmlformats.org/wordprocessingml/2006/main">
        <w:t xml:space="preserve">2. Salm 37:4 - Tgħaxxaq lilek innifsek fil-Mulej u Hu Jagħtik ix-Xewqat ta’ Qalbek</w:t>
      </w:r>
    </w:p>
    <w:p/>
    <w:p>
      <w:r xmlns:w="http://schemas.openxmlformats.org/wordprocessingml/2006/main">
        <w:t xml:space="preserve">Numri 33:36 U telqu minn Eżjongaber, u qagħdu fid-deżert taʼ Żin, li hu Kades.</w:t>
      </w:r>
    </w:p>
    <w:p/>
    <w:p>
      <w:r xmlns:w="http://schemas.openxmlformats.org/wordprocessingml/2006/main">
        <w:t xml:space="preserve">L-​Iżraelin vvjaġġaw minn Eżjongaber lejn id-​deżert taʼ Żin, li kien magħruf ukoll bħala Kades.</w:t>
      </w:r>
    </w:p>
    <w:p/>
    <w:p>
      <w:r xmlns:w="http://schemas.openxmlformats.org/wordprocessingml/2006/main">
        <w:t xml:space="preserve">1. Il-Vjaġġ tal-Fidi: Tgħallem Imxi fl-Ubbidjenza u l-Fiduċja</w:t>
      </w:r>
    </w:p>
    <w:p/>
    <w:p>
      <w:r xmlns:w="http://schemas.openxmlformats.org/wordprocessingml/2006/main">
        <w:t xml:space="preserve">2. Il-Fedeltà t’Alla fi Żminijiet Diffiċli: Insib il-Kumdità fil-Preżenza Tiegħu</w:t>
      </w:r>
    </w:p>
    <w:p/>
    <w:p>
      <w:r xmlns:w="http://schemas.openxmlformats.org/wordprocessingml/2006/main">
        <w:t xml:space="preserve">1. Dewteronomju 8: 2-3 “U tiftakar li l-Mulej, Alla tiegħek, mexxak f’dawn l-erbgħin sena fid-deżert, biex ummilk u jittestjak, biex tkun taf x’kien hemm f’qalbek, jekk int kontx iżżomm Tiegħu. kmandamenti jew le.Galhekk hu ummilkom, ħallejtkom il-ġuħ, u ikellimkom bil-manna li ma tafux u lanqas missirijietkom, biex jagħrafkom li l-bniedem m’għandux jgħix bil-ħobż biss, imma l-bniedem jgħix b’kull ħaġa. kelma li toħroġ minn fomm il-Mulej.</w:t>
      </w:r>
    </w:p>
    <w:p/>
    <w:p>
      <w:r xmlns:w="http://schemas.openxmlformats.org/wordprocessingml/2006/main">
        <w:t xml:space="preserve">2. Lhud 13:5-6 Ħalli l-imġieba tiegħek tkun bla kogħba; kun kuntent b’affarijiet bħalma għandek. Għax Hu stess qal, jien qatt ma nħallik u lanqas inħallik. Għalhekk nistgħu ngħidu bil-kuraġġ: Il-Mulej l-għajnuna tiegħi; Jien mhux se nibża. X'jista' jagħmel il-bniedem miegħi?</w:t>
      </w:r>
    </w:p>
    <w:p/>
    <w:p>
      <w:r xmlns:w="http://schemas.openxmlformats.org/wordprocessingml/2006/main">
        <w:t xml:space="preserve">Numri 33:37 U telqu minn Kades, u qamu fil-muntanja Ħor, fit-tarf taʼ l-art taʼ Edom.</w:t>
      </w:r>
    </w:p>
    <w:p/>
    <w:p>
      <w:r xmlns:w="http://schemas.openxmlformats.org/wordprocessingml/2006/main">
        <w:t xml:space="preserve">L-​Iżraelin vjaġġaw minn Kades sal-​Muntanja Ħor fil-​fruntiera taʼ Edom.</w:t>
      </w:r>
    </w:p>
    <w:p/>
    <w:p>
      <w:r xmlns:w="http://schemas.openxmlformats.org/wordprocessingml/2006/main">
        <w:t xml:space="preserve">1. "Mixi fit-Triq tal-Fidi"</w:t>
      </w:r>
    </w:p>
    <w:p/>
    <w:p>
      <w:r xmlns:w="http://schemas.openxmlformats.org/wordprocessingml/2006/main">
        <w:t xml:space="preserve">2. "Il-Pjan t'Alla għal ħajjitna"</w:t>
      </w:r>
    </w:p>
    <w:p/>
    <w:p>
      <w:r xmlns:w="http://schemas.openxmlformats.org/wordprocessingml/2006/main">
        <w:t xml:space="preserve">1. Salm 119: 105 - Il-kelma tiegħek hija fanal għal saqajja, dawl fit-triq tiegħi.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Numri 33:38 U Aron il-qassis tela' fuq il-muntanja Ħor fuq il-kmandament tal-Mulej, u miet hemmhekk, fl-erbgħin sena wara li wlied Israel ħarġu mill-art ta' l-Eġittu, fl-ewwel jum tal-ħames xahar. .</w:t>
      </w:r>
    </w:p>
    <w:p/>
    <w:p>
      <w:r xmlns:w="http://schemas.openxmlformats.org/wordprocessingml/2006/main">
        <w:t xml:space="preserve">Aron il-qassis telaʼ fuq il- muntanja taʼ Ħor fuq il- kmand tal- Mulej u miet hemmhekk fl- erbgħin sena wara li l- Iżraelin kienu telqu mill- Eġittu, fl- ewwel jum tal- ħames xahar.</w:t>
      </w:r>
    </w:p>
    <w:p/>
    <w:p>
      <w:r xmlns:w="http://schemas.openxmlformats.org/wordprocessingml/2006/main">
        <w:t xml:space="preserve">1. Ubbidjenza: Il-Qawwa li Jsegwu l-Kmandi t’Alla - Studju tas-Sagrifiċċju ta’ Aron</w:t>
      </w:r>
    </w:p>
    <w:p/>
    <w:p>
      <w:r xmlns:w="http://schemas.openxmlformats.org/wordprocessingml/2006/main">
        <w:t xml:space="preserve">2. Fiduċja: Il-Pjan t’Alla Se jitwettaq – Studju tal-Fidi ta’ Aron fil-Mulej</w:t>
      </w:r>
    </w:p>
    <w:p/>
    <w:p>
      <w:r xmlns:w="http://schemas.openxmlformats.org/wordprocessingml/2006/main">
        <w:t xml:space="preserve">1. Ġożwè 1:9 - Kun b'saħħtu u kuraġġuż. Tibżax; taqtax qalbek, għax il-Mulej Alla tiegħek ikun miegħek kull fejn tmur.</w:t>
      </w:r>
    </w:p>
    <w:p/>
    <w:p>
      <w:r xmlns:w="http://schemas.openxmlformats.org/wordprocessingml/2006/main">
        <w:t xml:space="preserve">2. Lhud 11:1-2 - Issa l-fidi hija fiduċja f'dak li nittamaw għalih u assigurazzjoni dwar dak li ma narawx. Dan huwa dak li l-qedem kienu mfaħħra għalih.</w:t>
      </w:r>
    </w:p>
    <w:p/>
    <w:p>
      <w:r xmlns:w="http://schemas.openxmlformats.org/wordprocessingml/2006/main">
        <w:t xml:space="preserve">Numri 33:39 U Aron kellu mija u tlieta u għoxrin sena meta miet fil-muntanja Ħor.</w:t>
      </w:r>
    </w:p>
    <w:p/>
    <w:p>
      <w:r xmlns:w="http://schemas.openxmlformats.org/wordprocessingml/2006/main">
        <w:t xml:space="preserve">Aron miet fl-​età taʼ 123 sena fil-​Muntanja Ħor.</w:t>
      </w:r>
    </w:p>
    <w:p/>
    <w:p>
      <w:r xmlns:w="http://schemas.openxmlformats.org/wordprocessingml/2006/main">
        <w:t xml:space="preserve">1. Il-qosor tal-ħajja: kif nagħmlu l-aħjar ħin tagħna fuq l-art.</w:t>
      </w:r>
    </w:p>
    <w:p/>
    <w:p>
      <w:r xmlns:w="http://schemas.openxmlformats.org/wordprocessingml/2006/main">
        <w:t xml:space="preserve">2. L-importanza li jonoraw lil Alla u jwettaq ir-rieda tiegħu.</w:t>
      </w:r>
    </w:p>
    <w:p/>
    <w:p>
      <w:r xmlns:w="http://schemas.openxmlformats.org/wordprocessingml/2006/main">
        <w:t xml:space="preserve">1. Ġakbu 4:14 - "Għaliex, lanqas biss taf x'se jiġri għada. X'inhi ħajtek? Int ċpar li tidher għal ftit żmien u mbagħad tisparixxi."</w:t>
      </w:r>
    </w:p>
    <w:p/>
    <w:p>
      <w:r xmlns:w="http://schemas.openxmlformats.org/wordprocessingml/2006/main">
        <w:t xml:space="preserve">2. Dewteronomju 33:8 - "U minn Aron qal, 'Ħalli l-Mulej ibierku u jagħtih is-sliem, u jkun kuntent bih għal dejjem."</w:t>
      </w:r>
    </w:p>
    <w:p/>
    <w:p>
      <w:r xmlns:w="http://schemas.openxmlformats.org/wordprocessingml/2006/main">
        <w:t xml:space="preserve">Numri 33:40 U s-sultan Arad il-Kangħan, li kien jgħammar fin-Nofsinhar fl-art ta' Kangħan, sema' bil-miġja ta' wlied Israel.</w:t>
      </w:r>
    </w:p>
    <w:p/>
    <w:p>
      <w:r xmlns:w="http://schemas.openxmlformats.org/wordprocessingml/2006/main">
        <w:t xml:space="preserve">Is- Sultan Kangħan Arad semaʼ bil- miġja taʼ l- Iżraelin.</w:t>
      </w:r>
    </w:p>
    <w:p/>
    <w:p>
      <w:r xmlns:w="http://schemas.openxmlformats.org/wordprocessingml/2006/main">
        <w:t xml:space="preserve">1: Alla dejjem fil-kontroll, anke meta jidher li l-għadu qed jirbaħ.</w:t>
      </w:r>
    </w:p>
    <w:p/>
    <w:p>
      <w:r xmlns:w="http://schemas.openxmlformats.org/wordprocessingml/2006/main">
        <w:t xml:space="preserve">2: Il-wegħdiet t’Alla huma żguri u Hu se jwettaqhom anke kontra oppożizzjoni qawwija.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Isaija 54:17 - "L-ebda arma li tkun imfassla kontrik m'għandha tirnexxi, u int għandha tikkonfuta kull ilsien li jqum kontrik fil-ġudizzju. Dan huwa l-wirt tal-qaddejja tal-Mulej u l-vendikazzjoni tagħhom minni, jiddikjara l-Mulej. ."</w:t>
      </w:r>
    </w:p>
    <w:p/>
    <w:p>
      <w:r xmlns:w="http://schemas.openxmlformats.org/wordprocessingml/2006/main">
        <w:t xml:space="preserve">Numri 33:41 U telqu minn fuq il-muntanja Ħor, u qagħdu f'Salmona.</w:t>
      </w:r>
    </w:p>
    <w:p/>
    <w:p>
      <w:r xmlns:w="http://schemas.openxmlformats.org/wordprocessingml/2006/main">
        <w:t xml:space="preserve">L-​Iżraelin ħallew il-​Muntanja Ħor u kkampjaw f’Salmona.</w:t>
      </w:r>
    </w:p>
    <w:p/>
    <w:p>
      <w:r xmlns:w="http://schemas.openxmlformats.org/wordprocessingml/2006/main">
        <w:t xml:space="preserve">1. Il-Vjaġġ tal-Fidi: It-tluq tal-Muntanja Ħor għal Zalmona</w:t>
      </w:r>
    </w:p>
    <w:p/>
    <w:p>
      <w:r xmlns:w="http://schemas.openxmlformats.org/wordprocessingml/2006/main">
        <w:t xml:space="preserve">2. Nibqgħu Sodi Quddiem l-Avversitajiet</w:t>
      </w:r>
    </w:p>
    <w:p/>
    <w:p>
      <w:r xmlns:w="http://schemas.openxmlformats.org/wordprocessingml/2006/main">
        <w:t xml:space="preserve">1. Salm 121: 8: Il-Mulej għandu jippreserva l-sejjer tiegħek u ġej minn dan iż-żmien 'il quddiem, u anke għal dejjem.</w:t>
      </w:r>
    </w:p>
    <w:p/>
    <w:p>
      <w:r xmlns:w="http://schemas.openxmlformats.org/wordprocessingml/2006/main">
        <w:t xml:space="preserve">2. Koħèlet 1:9: Il-ħaġa li kienet, hija dik li għandha tkun; u dak li jsir huwa dak li għandu jsir: u m'hemm l-ebda ħaġa ġdida taħt ix-xemx.</w:t>
      </w:r>
    </w:p>
    <w:p/>
    <w:p>
      <w:r xmlns:w="http://schemas.openxmlformats.org/wordprocessingml/2006/main">
        <w:t xml:space="preserve">Numri 33:42 U telqu minn Ħalmona, u qagħdu f'Punon.</w:t>
      </w:r>
    </w:p>
    <w:p/>
    <w:p>
      <w:r xmlns:w="http://schemas.openxmlformats.org/wordprocessingml/2006/main">
        <w:t xml:space="preserve">L-​Iżraelin telqu minn Salmona u kkampjaw f’Punon.</w:t>
      </w:r>
    </w:p>
    <w:p/>
    <w:p>
      <w:r xmlns:w="http://schemas.openxmlformats.org/wordprocessingml/2006/main">
        <w:t xml:space="preserve">1. Alla jġibna f’postijiet ġodda fil-ħajja, u għandna nafdawH biex iwassalna s’hemm.</w:t>
      </w:r>
    </w:p>
    <w:p/>
    <w:p>
      <w:r xmlns:w="http://schemas.openxmlformats.org/wordprocessingml/2006/main">
        <w:t xml:space="preserve">2. Il-fedeltà ta’ Alla f’ħajjitna hija evidenti fil-vjaġġ tagħna.</w:t>
      </w:r>
    </w:p>
    <w:p/>
    <w:p>
      <w:r xmlns:w="http://schemas.openxmlformats.org/wordprocessingml/2006/main">
        <w:t xml:space="preserve">1. Lhud 11:8 Bil-fidi Abraham obda meta ġie msejjaħ biex joħroġ f’post li kellu jirċievi bħala wirt. U ħareġ, ma kienx jaf fejn kien sejjer.</w:t>
      </w:r>
    </w:p>
    <w:p/>
    <w:p>
      <w:r xmlns:w="http://schemas.openxmlformats.org/wordprocessingml/2006/main">
        <w:t xml:space="preserve">2.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Numri 33:43 U telqu minn Punon, u qam f'Obot.</w:t>
      </w:r>
    </w:p>
    <w:p/>
    <w:p>
      <w:r xmlns:w="http://schemas.openxmlformats.org/wordprocessingml/2006/main">
        <w:t xml:space="preserve">L-Iżraelin telqu minn Punon u kkampjaw f’Obot.</w:t>
      </w:r>
    </w:p>
    <w:p/>
    <w:p>
      <w:r xmlns:w="http://schemas.openxmlformats.org/wordprocessingml/2006/main">
        <w:t xml:space="preserve">1. Minn Punon sa Oboth: Imxi fit-Triq ta’ Provvista t’Alla</w:t>
      </w:r>
    </w:p>
    <w:p/>
    <w:p>
      <w:r xmlns:w="http://schemas.openxmlformats.org/wordprocessingml/2006/main">
        <w:t xml:space="preserve">2. Il-Vjaġġ tal-Fidi: Mixi ma’ Alla minn Punon sa Oboth</w:t>
      </w:r>
    </w:p>
    <w:p/>
    <w:p>
      <w:r xmlns:w="http://schemas.openxmlformats.org/wordprocessingml/2006/main">
        <w:t xml:space="preserve">1. Dewteronomju 8: 2-3 U għandek tiftakar it-triq kollha li l-Mulej Alla tiegħek mexxa f’dawn l-erbgħin sena fid-deżert, biex ibaxxik, u jittestjak biex tkun taf x’kien hemm f’qalbek, jekk int se żżommx. kmandamenti tiegħu jew le. U ummilkom u ħallewkom bil-ġuħ u ikellimkom bil-manna, li ma kontx tafhom, u lanqas missirijietkom jafu, biex jagħrafkom li l-bniedem mhux bil-ħobż biss jgħix, imma l-bniedem jgħix b’kull kelma li ġejja minn fomm il-Mulej.</w:t>
      </w:r>
    </w:p>
    <w:p/>
    <w:p>
      <w:r xmlns:w="http://schemas.openxmlformats.org/wordprocessingml/2006/main">
        <w:t xml:space="preserve">2. Isaija 43:19 Ara, qed nagħmel ħaġa ġdida; issa tnissel, ma tagħrafhiex? Jien se nagħmel triq fid-deżert u x-xmajjar fid-deżert.</w:t>
      </w:r>
    </w:p>
    <w:p/>
    <w:p>
      <w:r xmlns:w="http://schemas.openxmlformats.org/wordprocessingml/2006/main">
        <w:t xml:space="preserve">Numri 33:44 U telqu minn Obot, u qagħdu f'Ġeabarim, fit-tarf ta' Mowab.</w:t>
      </w:r>
    </w:p>
    <w:p/>
    <w:p>
      <w:r xmlns:w="http://schemas.openxmlformats.org/wordprocessingml/2006/main">
        <w:t xml:space="preserve">L-​Iżraelin vjaġġaw minn Obot u kkampjaw f’Ġeabarim, fuq il-​fruntiera taʼ Mowab.</w:t>
      </w:r>
    </w:p>
    <w:p/>
    <w:p>
      <w:r xmlns:w="http://schemas.openxmlformats.org/wordprocessingml/2006/main">
        <w:t xml:space="preserve">1. Passi Fidili: Tagħlim mill-Vjaġġ tal-Iżraelin</w:t>
      </w:r>
    </w:p>
    <w:p/>
    <w:p>
      <w:r xmlns:w="http://schemas.openxmlformats.org/wordprocessingml/2006/main">
        <w:t xml:space="preserve">2. Tieħu Riskji: Nimxu 'l quddiem fl-Ubbidjenza</w:t>
      </w:r>
    </w:p>
    <w:p/>
    <w:p>
      <w:r xmlns:w="http://schemas.openxmlformats.org/wordprocessingml/2006/main">
        <w:t xml:space="preserve">1. Dewteronomju 1:6-8 - Kun b'saħħtu u kuraġġuż; tibżax u tibżax minnhom, għax hu l-Mulej Alla tiegħek li jmur miegħek; Hu mhux se jonqoskom jew jabbandunak.</w:t>
      </w:r>
    </w:p>
    <w:p/>
    <w:p>
      <w:r xmlns:w="http://schemas.openxmlformats.org/wordprocessingml/2006/main">
        <w:t xml:space="preserve">2. Rumani 8: 38-39 - Għax jien konvint li la l-mewt u lanqas il-ħajja, la anġli u lanqas ħakkiema, la preżenti u lanqas futuri, la ebda setgħat, la għoli u lanqas fond, u lanqas xi ħaġa oħra fil-ħolqien kollu, se jkunu jistgħu jisseparaw lilna mill-imħabba ta’ Alla li hemm fi Kristu Ġesù Sidna.</w:t>
      </w:r>
    </w:p>
    <w:p/>
    <w:p>
      <w:r xmlns:w="http://schemas.openxmlformats.org/wordprocessingml/2006/main">
        <w:t xml:space="preserve">Numri 33:45 U telqu minn Iim, u qam f'Dibongad.</w:t>
      </w:r>
    </w:p>
    <w:p/>
    <w:p>
      <w:r xmlns:w="http://schemas.openxmlformats.org/wordprocessingml/2006/main">
        <w:t xml:space="preserve">L-Iżraelin telqu minn Ħajm u qagħdu t-tined tagħhom f’Dibongad.</w:t>
      </w:r>
    </w:p>
    <w:p/>
    <w:p>
      <w:r xmlns:w="http://schemas.openxmlformats.org/wordprocessingml/2006/main">
        <w:t xml:space="preserve">1. Alla hu fidil li jipprovdi għal kull ħtieġa tagħna, anke meta nkunu miexja.</w:t>
      </w:r>
    </w:p>
    <w:p/>
    <w:p>
      <w:r xmlns:w="http://schemas.openxmlformats.org/wordprocessingml/2006/main">
        <w:t xml:space="preserve">2. Il-fedeltà fis-segwitu tas-sejħa ta’ Alla tiġi ppremjata bil-barkiet.</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Salm 37:3, "Afda fil-Mulej u agħmlu l-ġid; għammar fl-art u gawdi mergħa bla periklu."</w:t>
      </w:r>
    </w:p>
    <w:p/>
    <w:p>
      <w:r xmlns:w="http://schemas.openxmlformats.org/wordprocessingml/2006/main">
        <w:t xml:space="preserve">Numri 33:46 U telqu minn Dibongad u kkampjaw f'Almondiblathaim.</w:t>
      </w:r>
    </w:p>
    <w:p/>
    <w:p>
      <w:r xmlns:w="http://schemas.openxmlformats.org/wordprocessingml/2006/main">
        <w:t xml:space="preserve">L-​Iżraelin telqu minn Dibongad u kkampjaw f’Almondiblathaim.</w:t>
      </w:r>
    </w:p>
    <w:p/>
    <w:p>
      <w:r xmlns:w="http://schemas.openxmlformats.org/wordprocessingml/2006/main">
        <w:t xml:space="preserve">1. Nimxu 'l quddiem - inħarsu lejn il-futur b'fidi u kuraġġ</w:t>
      </w:r>
    </w:p>
    <w:p/>
    <w:p>
      <w:r xmlns:w="http://schemas.openxmlformats.org/wordprocessingml/2006/main">
        <w:t xml:space="preserve">2. Negħlbu l-isfidi – nafda f’Alla biex jipprovdi saħħa u direzzjoni</w:t>
      </w:r>
    </w:p>
    <w:p/>
    <w:p>
      <w:r xmlns:w="http://schemas.openxmlformats.org/wordprocessingml/2006/main">
        <w:t xml:space="preserve">1. Filippin 3:13-14 - Ħuti, jien ma nqisx lili nnifsi għadni ħadtha. Imma ħaġa waħda nagħmel: billi ninsa dak li hemm wara u nistenna lejn dak li hu quddiemu, nibqa’ nimxi lejn il-mira biex nirbaħ il-premju li għalih Alla sejħuni s-sema fi Kristu Ġesù.</w:t>
      </w:r>
    </w:p>
    <w:p/>
    <w:p>
      <w:r xmlns:w="http://schemas.openxmlformats.org/wordprocessingml/2006/main">
        <w:t xml:space="preserve">2. Dewteronomju 1:6-8 - Il-Mulej, Alla tagħna, qalilna f'Ħoreb, Int bqajt biżżejjed fuq din il-muntanja. Aqbad il-kamp u avvanza fl-għoljiet tal-Amorin; mur lejn il-popli kollha ġirien fl-Araba, fil-muntanji, fl-għoljiet tal-punent, fin-Negev u max-xtut, lejn l-art tal-Kangħanin u lejn il-Libanu, sa x-xmara l-kbira, l-Ewfrat. Ara, jien tajtkom din l-art. Idħol u ħu l-art li l-Mulej ħalef li se jagħti lil missirijietkom lil Abraham, Iżakk u Ġakobb u lid-dixxendenti tagħhom warajhom.</w:t>
      </w:r>
    </w:p>
    <w:p/>
    <w:p>
      <w:r xmlns:w="http://schemas.openxmlformats.org/wordprocessingml/2006/main">
        <w:t xml:space="preserve">Numri 33:47 U telqu minn Almondiblathaim, u qam fil-muntanji ta 'Abarim, quddiem Nebo.</w:t>
      </w:r>
    </w:p>
    <w:p/>
    <w:p>
      <w:r xmlns:w="http://schemas.openxmlformats.org/wordprocessingml/2006/main">
        <w:t xml:space="preserve">L-​Iżraelin marru minn Almondiblathaim għall-​muntanji taʼ Abarim, fejn waqqfu kamp qrib Nebo.</w:t>
      </w:r>
    </w:p>
    <w:p/>
    <w:p>
      <w:r xmlns:w="http://schemas.openxmlformats.org/wordprocessingml/2006/main">
        <w:t xml:space="preserve">1. "Il-Gwida u l-Provvista t'Alla: Kif Alla Jmexxina għal Destinazzjonijiet Ġodda"</w:t>
      </w:r>
    </w:p>
    <w:p/>
    <w:p>
      <w:r xmlns:w="http://schemas.openxmlformats.org/wordprocessingml/2006/main">
        <w:t xml:space="preserve">2. "Il-Fideltà t'Alla: Ġorrna mid-deżert"</w:t>
      </w:r>
    </w:p>
    <w:p/>
    <w:p>
      <w:r xmlns:w="http://schemas.openxmlformats.org/wordprocessingml/2006/main">
        <w:t xml:space="preserve">1. Dewteronomju 32: 11-12 - "Bħal ajkla tqanqal il-bejta tagħha, u titwerwer fuq iż-żgħar tagħha, kif tifrex ġwienaħha, teħodhom u ġġorrhom fuq il-pinnijiet tagħha, il-Mulej waħdu mexxah"</w:t>
      </w:r>
    </w:p>
    <w:p/>
    <w:p>
      <w:r xmlns:w="http://schemas.openxmlformats.org/wordprocessingml/2006/main">
        <w:t xml:space="preserve">2. Isaija 46:4 - "Anke sa x-xjuħija tiegħek jien Hu, u anke għal xagħar griż inġorrkom! Jien għamilt, u nġorr; saħansitra nġorr, u neħliskom."</w:t>
      </w:r>
    </w:p>
    <w:p/>
    <w:p>
      <w:r xmlns:w="http://schemas.openxmlformats.org/wordprocessingml/2006/main">
        <w:t xml:space="preserve">Numri 33:48 U telqu mill-​muntanji taʼ Abarim u qagħdu fil-​pjanuri taʼ Mowab ħdejn il-​Ġordan ħdejn Ġeriko.</w:t>
      </w:r>
    </w:p>
    <w:p/>
    <w:p>
      <w:r xmlns:w="http://schemas.openxmlformats.org/wordprocessingml/2006/main">
        <w:t xml:space="preserve">L-​Iżraelin telqu mill-​muntanji taʼ Abarim u kkampjaw fil-​pjanuri taʼ Mowab ħdejn ix-​Xmara Ġordan ħdejn Ġeriko.</w:t>
      </w:r>
    </w:p>
    <w:p/>
    <w:p>
      <w:r xmlns:w="http://schemas.openxmlformats.org/wordprocessingml/2006/main">
        <w:t xml:space="preserve">1. Insibu s-saħħa fil-provi: Kif l-Iżraelin għelbu l-isfidi matul l-Eżodu tagħhom</w:t>
      </w:r>
    </w:p>
    <w:p/>
    <w:p>
      <w:r xmlns:w="http://schemas.openxmlformats.org/wordprocessingml/2006/main">
        <w:t xml:space="preserve">2. Nkabbru fil-Fidi: Il-Vjaġġ tal-Iżraelin bħala Eżempju ta’ Kuraġġ</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Numri 33:49 U qagħdu ħdejn il-Ġordan, minn Bet-Ġesimot sa Abelsittim fil-pjanuri ta’ Mowab.</w:t>
      </w:r>
    </w:p>
    <w:p/>
    <w:p>
      <w:r xmlns:w="http://schemas.openxmlformats.org/wordprocessingml/2006/main">
        <w:t xml:space="preserve">L-​Iżraelin waqfu u kkampjaw tul ix-​Xmara Ġordan minn Betjesimot sa Abelsittim fil-​pjanuri taʼ Mowab.</w:t>
      </w:r>
    </w:p>
    <w:p/>
    <w:p>
      <w:r xmlns:w="http://schemas.openxmlformats.org/wordprocessingml/2006/main">
        <w:t xml:space="preserve">1) Kif Alla pprovdilna kenn fi żminijiet taʼ bżonn</w:t>
      </w:r>
    </w:p>
    <w:p/>
    <w:p>
      <w:r xmlns:w="http://schemas.openxmlformats.org/wordprocessingml/2006/main">
        <w:t xml:space="preserve">2) Li nistrieħu fuq il-fedeltà ta’ Alla biex issostnina</w:t>
      </w:r>
    </w:p>
    <w:p/>
    <w:p>
      <w:r xmlns:w="http://schemas.openxmlformats.org/wordprocessingml/2006/main">
        <w:t xml:space="preserve">1) Salm 46:1-3 - "Alla hu l-kenn u l-qawwa tagħna, għajnuna preżenti ħafna fl-inkwiet. Għalhekk ma nibżgħux jekk l-art ċedi, għalkemm il-muntanji jitmexxew fil-qalba tal-baħar, għalkemm l-ilmijiet tiegħu. jgħajtu u ragħwa, għalkemm il-muntanji jirtogħdu bit-nefħa tiegħu.”</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Numri 33:50 U l-Mulej kellem lil Mosè fil-pjanuri ta’ Mowab ħdejn il-Ġordan ħdejn Ġeriko, u qal:</w:t>
      </w:r>
    </w:p>
    <w:p/>
    <w:p>
      <w:r xmlns:w="http://schemas.openxmlformats.org/wordprocessingml/2006/main">
        <w:t xml:space="preserve">Mosè jirċievi istruzzjonijiet mingħand il-​Mulej fil-​pjanuri taʼ Mowab.</w:t>
      </w:r>
    </w:p>
    <w:p/>
    <w:p>
      <w:r xmlns:w="http://schemas.openxmlformats.org/wordprocessingml/2006/main">
        <w:t xml:space="preserve">1. Tobdi l-Leħen tal-Mulej</w:t>
      </w:r>
    </w:p>
    <w:p/>
    <w:p>
      <w:r xmlns:w="http://schemas.openxmlformats.org/wordprocessingml/2006/main">
        <w:t xml:space="preserve">2. Nisimgħu l-Kmandamenti ta’ Alla</w:t>
      </w:r>
    </w:p>
    <w:p/>
    <w:p>
      <w:r xmlns:w="http://schemas.openxmlformats.org/wordprocessingml/2006/main">
        <w:t xml:space="preserve">1. Dewteronomju 6: 4-5 - "Isma, Iżrael: Il-Mulej, Alla tagħna, il-Mulej huwa wieħed. Għandek tħobb lill-Mulej Alla tiegħek b'qalbek kollha u b'ruħek kollha u bil-qawwa kollha tiegħek."</w:t>
      </w:r>
    </w:p>
    <w:p/>
    <w:p>
      <w:r xmlns:w="http://schemas.openxmlformats.org/wordprocessingml/2006/main">
        <w:t xml:space="preserve">2. Ġożwè 1:9 - "Ma ordnajtx jien? Kun b'saħħtu u kuraġġuż. Tibżax, u titqaxxax, għax il-Mulej Alla tiegħek hu miegħek kull fejn tmur."</w:t>
      </w:r>
    </w:p>
    <w:p/>
    <w:p>
      <w:r xmlns:w="http://schemas.openxmlformats.org/wordprocessingml/2006/main">
        <w:t xml:space="preserve">Numri 33:51 Kellem lil ulied Iżrael u għidilhom: Meta tgħaddu l-Ġordan lejn l-art ta’ Kangħan;</w:t>
      </w:r>
    </w:p>
    <w:p/>
    <w:p>
      <w:r xmlns:w="http://schemas.openxmlformats.org/wordprocessingml/2006/main">
        <w:t xml:space="preserve">L-​Iżraelin jingħataw struzzjonijiet biex jidħlu f’Kangħan meta jaqsmu x-​Xmara Ġordan.</w:t>
      </w:r>
    </w:p>
    <w:p/>
    <w:p>
      <w:r xmlns:w="http://schemas.openxmlformats.org/wordprocessingml/2006/main">
        <w:t xml:space="preserve">1: Ħu kuraġġ u agħfas 'il quddiem; meta Alla jsejħilna f’art ġdida, jagħmlilna triq.</w:t>
      </w:r>
    </w:p>
    <w:p/>
    <w:p>
      <w:r xmlns:w="http://schemas.openxmlformats.org/wordprocessingml/2006/main">
        <w:t xml:space="preserve">2: Il-Mulej iġibna f’post ta’ abbundanza u barka jekk aħna ubbidjenti għas-sejħa Tiegħu.</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Salm 37:25 - Kont żgħir u issa xjuħ, iżda qatt ma rajt lill-ġusti abbandunati jew lil uliedhom jittallbu l-ħobż.</w:t>
      </w:r>
    </w:p>
    <w:p/>
    <w:p>
      <w:r xmlns:w="http://schemas.openxmlformats.org/wordprocessingml/2006/main">
        <w:t xml:space="preserve">Numri 33:52 Imbagħad intom tkeċċu l-abitanti kollha ta 'l-art minn quddiemkom, u teqirdu l-istampi kollha tagħhom, u teqred ix-xbihat imdewweb kollha tagħhom, u tqaċċtu għal kollox il-qofol tagħhom kollha.</w:t>
      </w:r>
    </w:p>
    <w:p/>
    <w:p>
      <w:r xmlns:w="http://schemas.openxmlformats.org/wordprocessingml/2006/main">
        <w:t xml:space="preserve">Iżrael huwa kmandat li jneħħi l-art li kienu mwiegħda mill-abitanti tagħha, imbagħad jeqred l-idoli, l-istampi u x-xbihat tagħhom, u fl-aħħar iwaqqa’ l-għoli tagħhom.</w:t>
      </w:r>
    </w:p>
    <w:p/>
    <w:p>
      <w:r xmlns:w="http://schemas.openxmlformats.org/wordprocessingml/2006/main">
        <w:t xml:space="preserve">1. Il-Periklu tal-Idolatrija</w:t>
      </w:r>
    </w:p>
    <w:p/>
    <w:p>
      <w:r xmlns:w="http://schemas.openxmlformats.org/wordprocessingml/2006/main">
        <w:t xml:space="preserve">2. Nitgħallmu nidgħarfu bejn it-tajjeb u l-ħażin</w:t>
      </w:r>
    </w:p>
    <w:p/>
    <w:p>
      <w:r xmlns:w="http://schemas.openxmlformats.org/wordprocessingml/2006/main">
        <w:t xml:space="preserve">1. Eżodu 20: 3-5 - Ma jkollokx allat oħra quddiemi. M'għandekx tagħmel għalik xbieha fil-forma ta 'xi ħaġa fis-sema fuq jew fuq l-art taħt jew fl-ilmijiet ta' taħt. M'għandekx tbaxxax lejhom jew tadurahom; għax jien, il-Mulej Alla tiegħek, jien Alla għira.</w:t>
      </w:r>
    </w:p>
    <w:p/>
    <w:p>
      <w:r xmlns:w="http://schemas.openxmlformats.org/wordprocessingml/2006/main">
        <w:t xml:space="preserve">2. Dewteronomju 7:5 - Dan huwa dak li għandek tagħmel lilhom: Waqqa 'l-artali tagħhom, smash ġebel sagru tagħhom, aqta' arbli Axerah tagħhom u ħruq idoli tagħhom fin-nar.</w:t>
      </w:r>
    </w:p>
    <w:p/>
    <w:p>
      <w:r xmlns:w="http://schemas.openxmlformats.org/wordprocessingml/2006/main">
        <w:t xml:space="preserve">Numri 33:53 U intom tkeċċew lill-abitanti tal-art, u toqgħodu fiha, għax jien tajtilkom l-art biex tippossjeduha.</w:t>
      </w:r>
    </w:p>
    <w:p/>
    <w:p>
      <w:r xmlns:w="http://schemas.openxmlformats.org/wordprocessingml/2006/main">
        <w:t xml:space="preserve">Alla jikkmanda lill- Iżraelin biex jieħdu l- pussess tal- art li wiegħedhom.</w:t>
      </w:r>
    </w:p>
    <w:p/>
    <w:p>
      <w:r xmlns:w="http://schemas.openxmlformats.org/wordprocessingml/2006/main">
        <w:t xml:space="preserve">1. Il-Wegħda ta’ Pussess t’Alla: Nirreklamaw il-Wirt Tagħna</w:t>
      </w:r>
    </w:p>
    <w:p/>
    <w:p>
      <w:r xmlns:w="http://schemas.openxmlformats.org/wordprocessingml/2006/main">
        <w:t xml:space="preserve">2. Li nobdu l- Kmand t’Alla: Nieħdu pussess tal- Art Imwiegħda Tagħna</w:t>
      </w:r>
    </w:p>
    <w:p/>
    <w:p>
      <w:r xmlns:w="http://schemas.openxmlformats.org/wordprocessingml/2006/main">
        <w:t xml:space="preserve">1. Ġożwè 1:2-3 "Mosè, il-qaddej tiegħi, miet. Issa, qum, qabeż dan il-Ġordan, int u dan il-poplu kollu, lejn l-art li nagħti lilhom, lil ulied Israel. Kull post. li l-qiegħ ta’ riġlejk se timxi fuqha, li tajt lilek, kif għedt lil Mosè.”</w:t>
      </w:r>
    </w:p>
    <w:p/>
    <w:p>
      <w:r xmlns:w="http://schemas.openxmlformats.org/wordprocessingml/2006/main">
        <w:t xml:space="preserve">2. Salm 37: 3-4 “Afda fil-Mulej u agħmel il-ġid; hekk tgħammar fl-art, u tabilħaqq tkun mitmugħa. Tgħaxxaq ukoll fil-Mulej, u jagħtik ix-xewqat ta’ qalbek. ."</w:t>
      </w:r>
    </w:p>
    <w:p/>
    <w:p>
      <w:r xmlns:w="http://schemas.openxmlformats.org/wordprocessingml/2006/main">
        <w:t xml:space="preserve">Numri 33:54 U taqsmu l-art bix-xorti bħala wirt fost il-familji tagħkom; jaqa’ l-lott tiegħu; skond it-tribujiet ta missirijietkom intom tirtu.</w:t>
      </w:r>
    </w:p>
    <w:p/>
    <w:p>
      <w:r xmlns:w="http://schemas.openxmlformats.org/wordprocessingml/2006/main">
        <w:t xml:space="preserve">Din is-silta minn Numri 33:54 tgħidilna li meta jinqasmu l-art fost il-familji, aktar għandhom jirċievu wirt akbar u inqas wieħed iżgħar, u kull wieħed jirċievi wirt fil-post fejn waqgħet ix-xorti tagħhom skond it-tribujiet ta’ tagħhom. missirijiet.</w:t>
      </w:r>
    </w:p>
    <w:p/>
    <w:p>
      <w:r xmlns:w="http://schemas.openxmlformats.org/wordprocessingml/2006/main">
        <w:t xml:space="preserve">1. Alla hu Ġust: Nesploraw Numri 33:54</w:t>
      </w:r>
    </w:p>
    <w:p/>
    <w:p>
      <w:r xmlns:w="http://schemas.openxmlformats.org/wordprocessingml/2006/main">
        <w:t xml:space="preserve">2. Wirt ta’ Barkiet: Nifhmu l-Wegħda ta’ Numri 33:54</w:t>
      </w:r>
    </w:p>
    <w:p/>
    <w:p>
      <w:r xmlns:w="http://schemas.openxmlformats.org/wordprocessingml/2006/main">
        <w:t xml:space="preserve">1. Salm 16:5-6 - Il-Mulej hu l-parti magħżul tiegħi u l-kalċi tiegħi; inti żżomm il-lott tiegħi. Il-linji waqgħu għalija f’postijiet pjaċevoli; iva, għandi wirt tajjeb.</w:t>
      </w:r>
    </w:p>
    <w:p/>
    <w:p>
      <w:r xmlns:w="http://schemas.openxmlformats.org/wordprocessingml/2006/main">
        <w:t xml:space="preserve">2. Atti 20:32 - U issa, ħuti, jien infaħħarkom lil Alla, u lill-kelma tal-grazzja tiegħu, li tista 'tibnikom, u tagħtikom wirt fost dawk kollha li huma mqaddsa.</w:t>
      </w:r>
    </w:p>
    <w:p/>
    <w:p>
      <w:r xmlns:w="http://schemas.openxmlformats.org/wordprocessingml/2006/main">
        <w:t xml:space="preserve">Numri 33:55 Imma jekk ma tkeċċux lill-abitanti tal-art minn quddiemkom; imbagħad iseħħ, li dawk li intom tħallew minnhom ikunu t-tqattigħ f’għajnejkom, u xewk f’ġnubkom, u jħajrukom fl-art li tgħammar fiha.</w:t>
      </w:r>
    </w:p>
    <w:p/>
    <w:p>
      <w:r xmlns:w="http://schemas.openxmlformats.org/wordprocessingml/2006/main">
        <w:t xml:space="preserve">Alla jwissi lill-​Iżraelin li jekk ma jkeċċux lill-​abitanti taʼ l-​art, se jsiru sors taʼ nkwiet għalihom.</w:t>
      </w:r>
    </w:p>
    <w:p/>
    <w:p>
      <w:r xmlns:w="http://schemas.openxmlformats.org/wordprocessingml/2006/main">
        <w:t xml:space="preserve">1. Irridu dejjem nafdaw f’Alla u f’kelma Tiegħu, anke jekk din teħtieġ li nieħdu azzjonijiet diffiċli.</w:t>
      </w:r>
    </w:p>
    <w:p/>
    <w:p>
      <w:r xmlns:w="http://schemas.openxmlformats.org/wordprocessingml/2006/main">
        <w:t xml:space="preserve">2. Permezz tal-fedeltà u l-ubbidjenza, nistgħu ninħelsu mill-inkwiet ta’ din id-dinja.</w:t>
      </w:r>
    </w:p>
    <w:p/>
    <w:p>
      <w:r xmlns:w="http://schemas.openxmlformats.org/wordprocessingml/2006/main">
        <w:t xml:space="preserve">1. Lhud 11:6 - "U mingħajr fidi huwa impossibbli li togħġobh, għax min jiġi għand Alla għandu jemmen li hu u li jippremja lil dawk li jfittxuh."</w:t>
      </w:r>
    </w:p>
    <w:p/>
    <w:p>
      <w:r xmlns:w="http://schemas.openxmlformats.org/wordprocessingml/2006/main">
        <w:t xml:space="preserve">2. Dewteronomju 7: 1-2 - Meta l-Mulej Alla tiegħek idaħħalek fl-art li inti tmur biex tippossjedi, u keċċa minn quddiemek ħafna ġnus, il-Ħitti u l-Girgasin u l-Amorrein u l-Kangħanin u l-Perizzite u l- Ħivini u Ġebusin, seba’ ġnus akbar u setgħanin minnek,</w:t>
      </w:r>
    </w:p>
    <w:p/>
    <w:p>
      <w:r xmlns:w="http://schemas.openxmlformats.org/wordprocessingml/2006/main">
        <w:t xml:space="preserve">Numri 33:56 Barra minn hekk, se jiġri li nagħmel magħkom, kif ħsibt li nagħmel lilhom.</w:t>
      </w:r>
    </w:p>
    <w:p/>
    <w:p>
      <w:r xmlns:w="http://schemas.openxmlformats.org/wordprocessingml/2006/main">
        <w:t xml:space="preserve">Alla jwiegħed li jagħmel lill-Iżraelin dak li ppjana li jagħmel lill-Eġizzjani.</w:t>
      </w:r>
    </w:p>
    <w:p/>
    <w:p>
      <w:r xmlns:w="http://schemas.openxmlformats.org/wordprocessingml/2006/main">
        <w:t xml:space="preserve">1. Alla hu Fidil: Hu se Jżomm il-Wegħdiet Tiegħu</w:t>
      </w:r>
    </w:p>
    <w:p/>
    <w:p>
      <w:r xmlns:w="http://schemas.openxmlformats.org/wordprocessingml/2006/main">
        <w:t xml:space="preserve">2. Alla hu Ġust: Hu Se Jagħmel Dak Jgħid li Se Jagħmel</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Eżodu 9: 15-16 - Għax issa se nagħmel idi, biex nilqot lilek u lill-poplu tiegħek bil-pestilenza; u int tinqata’ mill-art. U fil-fatt għal din il-kawża qajjimtek, biex nuri fik il-qawwa tiegħi; u biex ismi jkun iddikjarat madwar l-art kollha.</w:t>
      </w:r>
    </w:p>
    <w:p/>
    <w:p>
      <w:r xmlns:w="http://schemas.openxmlformats.org/wordprocessingml/2006/main">
        <w:t xml:space="preserve">Numri 34 jistgħu jinġabru fil-qosor fi tliet paragrafi kif ġej, b’versi indikati:</w:t>
      </w:r>
    </w:p>
    <w:p/>
    <w:p>
      <w:r xmlns:w="http://schemas.openxmlformats.org/wordprocessingml/2006/main">
        <w:t xml:space="preserve">Paragrafu 1: Numri 34:1-15 jiddeskrivi l-​konfini tal-​Art Imwiegħda li Alla jagħti struzzjonijiet lil Mosè biex jaqsam fost it-​tribujiet taʼ Iżrael. Il-kapitlu jiddeskrivi l-fruntiera tan-nofsinhar, li tibda mill-Baħar Melħ (il-Baħar Mejjet) u testendi sat-tarf tan-nofsinhar ta 'Edom. Imbagħad tipproċedi biex tiddelinea l-fruntiera tal-punent tul il-Baħar Mediterran, segwita mill-fruntiera tat-tramuntana li tilħaq il-Muntanja Ħor u tidħol Ħamat. Fl-aħħarnett, jagħti dettalji dwar il-fruntiera tal-Lvant minn Ħazar-enan sa Zedad.</w:t>
      </w:r>
    </w:p>
    <w:p/>
    <w:p>
      <w:r xmlns:w="http://schemas.openxmlformats.org/wordprocessingml/2006/main">
        <w:t xml:space="preserve">Paragrafu 2: Ikompli f’Numri 34:16-29, Mosè jingħata struzzjonijiet biex jaħtar mexxejja minn kull tribù li jgħinu biex jaqsmu u jallokaw l-art fost it-tribujiet rispettivi tagħhom. Dawn il-​mexxejja huma mniżżla b’isimhom Elegħażar il-​qassis, Ġożwè bin Nun, u mexxej wieħed minn kull tribù biex jiżguraw distribuzzjoni ġusta skont l-​istruzzjonijiet t’Alla.</w:t>
      </w:r>
    </w:p>
    <w:p/>
    <w:p>
      <w:r xmlns:w="http://schemas.openxmlformats.org/wordprocessingml/2006/main">
        <w:t xml:space="preserve">Paragrafu 3: Numri 34 jikkonkludi billi jispeċifikaw li Eleazar u Ġożwè huma responsabbli biex jissorveljaw din it-tqassim tal-art. Il-kapitlu jenfasizza li din id-diviżjoni hija bbażata fuq ix-xorti metodu antik użat biex tiġi determinata l-allokazzjoni u jenfasizza li din id-distribuzzjoni trid titwettaq skont il-kmandamenti t’Alla. Il-kapitlu jikkonkludi b’tifkira li dawn il-konfini ngħataw bħala wirt lil Iżrael skond il-wegħda t’Alla.</w:t>
      </w:r>
    </w:p>
    <w:p/>
    <w:p>
      <w:r xmlns:w="http://schemas.openxmlformats.org/wordprocessingml/2006/main">
        <w:t xml:space="preserve">Fil-qosor:</w:t>
      </w:r>
    </w:p>
    <w:p>
      <w:r xmlns:w="http://schemas.openxmlformats.org/wordprocessingml/2006/main">
        <w:t xml:space="preserve">Numri 34 jippreżenta:</w:t>
      </w:r>
    </w:p>
    <w:p>
      <w:r xmlns:w="http://schemas.openxmlformats.org/wordprocessingml/2006/main">
        <w:t xml:space="preserve">Konfini tal-Art Imwiegħda maqsuma fost tribujiet;</w:t>
      </w:r>
    </w:p>
    <w:p>
      <w:r xmlns:w="http://schemas.openxmlformats.org/wordprocessingml/2006/main">
        <w:t xml:space="preserve">Ħatra ta' mexxejja għall-allokazzjoni tal-art;</w:t>
      </w:r>
    </w:p>
    <w:p>
      <w:r xmlns:w="http://schemas.openxmlformats.org/wordprocessingml/2006/main">
        <w:t xml:space="preserve">Tqassim ibbażat fuq it-twettiq tax-xorti tal-wegħda t’Alla.</w:t>
      </w:r>
    </w:p>
    <w:p/>
    <w:p>
      <w:r xmlns:w="http://schemas.openxmlformats.org/wordprocessingml/2006/main">
        <w:t xml:space="preserve">Konfini deskritti mill-Baħar Melħ (il-Baħar il-Mejjet) sa Ħamat;</w:t>
      </w:r>
    </w:p>
    <w:p>
      <w:r xmlns:w="http://schemas.openxmlformats.org/wordprocessingml/2006/main">
        <w:t xml:space="preserve">Mexxejja maħtura għal distribuzzjoni ġusta fost it-tribujiet;</w:t>
      </w:r>
    </w:p>
    <w:p>
      <w:r xmlns:w="http://schemas.openxmlformats.org/wordprocessingml/2006/main">
        <w:t xml:space="preserve">Art allokata permezz taʼ wirt taʼ xorti skont il- wegħda t’Alla.</w:t>
      </w:r>
    </w:p>
    <w:p/>
    <w:p>
      <w:r xmlns:w="http://schemas.openxmlformats.org/wordprocessingml/2006/main">
        <w:t xml:space="preserve">Il-​kapitlu jiffoka fuq id-​definizzjoni u d-​diviżjoni tal-​Art Imwiegħda fost it-​tribujiet taʼ Iżrael. F’Numri 34, Alla jagħti struzzjonijiet lil Mosè dwar il-​konfini speċifiċi tal-​art. Il-​kapitlu jagħti dettalji dwar il-​fruntieri tan-​Nofsinhar, tal-​Punent, tat-​Tramuntana, u tal-​Lvant tal-​Art Imwiegħda, u jipprovdi deskrizzjoni ċara tal-​firxa tagħha.</w:t>
      </w:r>
    </w:p>
    <w:p/>
    <w:p>
      <w:r xmlns:w="http://schemas.openxmlformats.org/wordprocessingml/2006/main">
        <w:t xml:space="preserve">Ikompli f’Numri 34, Mosè huwa ordnat biex jaħtar mexxejja minn kull tribù li jgħinu biex jaqsmu u jallokaw l-art fost it-tribujiet rispettivi tagħhom. Dawn il-​mexxejja maħtura jinkludu Elegħażar il-​qassis, Ġożwè bin Nun, u mexxej wieħed minn kull tribù. Ir-rwol tagħhom huwa kruċjali biex jassiguraw distribuzzjoni ġusta skont l-istruzzjonijiet t’Alla.</w:t>
      </w:r>
    </w:p>
    <w:p/>
    <w:p>
      <w:r xmlns:w="http://schemas.openxmlformats.org/wordprocessingml/2006/main">
        <w:t xml:space="preserve">Numri 34 jikkonkludi billi jenfasizza li Eleazar u Ġożwè huma responsabbli biex jissorveljaw din it- tqassim tal- art. Tenfasizza li din l-allokazzjoni hija bbażata fuq lott-casting metodu użat biex jiddetermina d-distribuzzjoni li jiżgura l-imparzjalità. Il-kapitlu jenfasizza li din il-firda trid titwettaq skont il-kmandamenti ta’ Alla u sservi bħala wirt mogħti lil Iżrael bħala parti mill-wegħda t’Alla lilhom.</w:t>
      </w:r>
    </w:p>
    <w:p/>
    <w:p>
      <w:r xmlns:w="http://schemas.openxmlformats.org/wordprocessingml/2006/main">
        <w:t xml:space="preserve">Numri 34:1 U l-Mulej kellem lil Mosè u qal:</w:t>
      </w:r>
    </w:p>
    <w:p/>
    <w:p>
      <w:r xmlns:w="http://schemas.openxmlformats.org/wordprocessingml/2006/main">
        <w:t xml:space="preserve">Il-Mulej ikkmanda lil Mosè biex ifassal il-fruntieri tal-Art Imwiegħda.</w:t>
      </w:r>
    </w:p>
    <w:p/>
    <w:p>
      <w:r xmlns:w="http://schemas.openxmlformats.org/wordprocessingml/2006/main">
        <w:t xml:space="preserve">1. Alla tana missjoni li nwettqu u s-saħħa biex nagħmluha.</w:t>
      </w:r>
    </w:p>
    <w:p/>
    <w:p>
      <w:r xmlns:w="http://schemas.openxmlformats.org/wordprocessingml/2006/main">
        <w:t xml:space="preserve">2. Obdi lill-Mulej meta jsejjaħna biex nagħmlu xi ħaġa.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Kolossin 3:17 - "U kull ma tagħmlu, kemm bil-kelma jew bl-għemil, agħmlu kollox f'isem il-Mulej Ġesù, billi permezz tiegħu rringrazzjaw lil Alla l-Missier."</w:t>
      </w:r>
    </w:p>
    <w:p/>
    <w:p>
      <w:r xmlns:w="http://schemas.openxmlformats.org/wordprocessingml/2006/main">
        <w:t xml:space="preserve">Numri 34:2 Ikmanda lil ulied Iżrael u għidilhom: "Meta tiġu fl-art ta' Kangħan; (din hi l-art li taqa’ fuqkom bħala wirt, l-art ta’ Kangħan u x-xtut tagħha:)</w:t>
      </w:r>
    </w:p>
    <w:p/>
    <w:p>
      <w:r xmlns:w="http://schemas.openxmlformats.org/wordprocessingml/2006/main">
        <w:t xml:space="preserve">Alla jikkmanda lil ulied Iżrael biex jieħdu l- pussess tal- art taʼ Kangħan, li se tkun il- wirt tagħhom.</w:t>
      </w:r>
    </w:p>
    <w:p/>
    <w:p>
      <w:r xmlns:w="http://schemas.openxmlformats.org/wordprocessingml/2006/main">
        <w:t xml:space="preserve">1. Il-Patt ta’ Alla: Il-Wegħdiet tal-Pussess</w:t>
      </w:r>
    </w:p>
    <w:p/>
    <w:p>
      <w:r xmlns:w="http://schemas.openxmlformats.org/wordprocessingml/2006/main">
        <w:t xml:space="preserve">2. Twettiq Leali: Jieħdu pussess tal- Art Imwiegħda t’Alla</w:t>
      </w:r>
    </w:p>
    <w:p/>
    <w:p>
      <w:r xmlns:w="http://schemas.openxmlformats.org/wordprocessingml/2006/main">
        <w:t xml:space="preserve">1. Ġeremija 29: 11-14 - Il-wegħda ta 'Alla ta' wirt fl-art ta 'Kanan.</w:t>
      </w:r>
    </w:p>
    <w:p/>
    <w:p>
      <w:r xmlns:w="http://schemas.openxmlformats.org/wordprocessingml/2006/main">
        <w:t xml:space="preserve">2. Eżodu 6: 6-8 - Il-wegħda ta 'Alla li jġib lil ulied Iżrael fl-art imwiegħda.</w:t>
      </w:r>
    </w:p>
    <w:p/>
    <w:p>
      <w:r xmlns:w="http://schemas.openxmlformats.org/wordprocessingml/2006/main">
        <w:t xml:space="preserve">Numri 34:3 Imbagħad il-parti tan-nofsinhar tiegħek tkun mid-deżert ta 'Żin tul ix-xatt ta' Edom, u l-fruntiera tan-nofsinhar tiegħek tkun il-kosta ta 'l-aħħar tal-baħar mielaħ lejn il-lvant.</w:t>
      </w:r>
    </w:p>
    <w:p/>
    <w:p>
      <w:r xmlns:w="http://schemas.openxmlformats.org/wordprocessingml/2006/main">
        <w:t xml:space="preserve">Din is-silta tiddeskrivi l-fruntieri ta’ l-art ta’ Iżrael.</w:t>
      </w:r>
    </w:p>
    <w:p/>
    <w:p>
      <w:r xmlns:w="http://schemas.openxmlformats.org/wordprocessingml/2006/main">
        <w:t xml:space="preserve">1. Il-Mulej wiegħed li jagħtina art tagħna – Numri 34:3</w:t>
      </w:r>
    </w:p>
    <w:p/>
    <w:p>
      <w:r xmlns:w="http://schemas.openxmlformats.org/wordprocessingml/2006/main">
        <w:t xml:space="preserve">2. Alla jimpurtah mill-bżonnijiet tagħna u jipprovdi għalina – Numri 34:3</w:t>
      </w:r>
    </w:p>
    <w:p/>
    <w:p>
      <w:r xmlns:w="http://schemas.openxmlformats.org/wordprocessingml/2006/main">
        <w:t xml:space="preserve">1. Ġożwè 1:2-3 - "Mosè, il-qaddej tiegħi, miet; issa, qum, mur dan il-Ġordan, int u dan il-poplu kollu, lejn l-art li nagħti lilhom, lil ulied Iżrael. il-post li fuqu se timxi qiegħ riġlejk, li tajt lilek, kif għedt lil Mosè.”</w:t>
      </w:r>
    </w:p>
    <w:p/>
    <w:p>
      <w:r xmlns:w="http://schemas.openxmlformats.org/wordprocessingml/2006/main">
        <w:t xml:space="preserve">2. Salm 37: 3-4 - "Afda fil-Mulej, u agħmel il-ġid; hekk tgħammar fl-art, u tabilħaqq tkun mitmugħa. Tgħaxxaq ukoll fil-Mulej, u jagħtik ix-xewqat tiegħek. qalb."</w:t>
      </w:r>
    </w:p>
    <w:p/>
    <w:p>
      <w:r xmlns:w="http://schemas.openxmlformats.org/wordprocessingml/2006/main">
        <w:t xml:space="preserve">Numri 34:4 U l-fruntiera tiegħek tinbidel min-nofsinhar għat-telgħa ta 'Akrabbim, u tgħaddi għal Żin;</w:t>
      </w:r>
    </w:p>
    <w:p/>
    <w:p>
      <w:r xmlns:w="http://schemas.openxmlformats.org/wordprocessingml/2006/main">
        <w:t xml:space="preserve">Il-fruntiera taʼ Iżrael kellha testendi min-nofsinhar sat-telgħa taʼ Akrabbim, Żin, Kadesbarnea, Ħasaraddar, u Ażmon.</w:t>
      </w:r>
    </w:p>
    <w:p/>
    <w:p>
      <w:r xmlns:w="http://schemas.openxmlformats.org/wordprocessingml/2006/main">
        <w:t xml:space="preserve">1. Il-fruntieri ta’ ħajjitna jistgħu jiġu estiżi lil hinn minn dak li naħsbu li hu possibbli meta nafdaw f’Alla.</w:t>
      </w:r>
    </w:p>
    <w:p/>
    <w:p>
      <w:r xmlns:w="http://schemas.openxmlformats.org/wordprocessingml/2006/main">
        <w:t xml:space="preserve">2. Il-konfini tal-fidi tagħna jistgħu jitwessgħu meta nagħtu kas is-sejħa ta’ Alla.</w:t>
      </w:r>
    </w:p>
    <w:p/>
    <w:p>
      <w:r xmlns:w="http://schemas.openxmlformats.org/wordprocessingml/2006/main">
        <w:t xml:space="preserve">1. Dewteronomju 19:14 - "Ma ċċaqlaqx il-marka tal-konfini tal-proxxmu tiegħek, li waqqfu l-antenati, fil-wirt tiegħek li int se tirtu fl-art li l-Mulej Alla tiegħek jagħtik biex tippossjedi."</w:t>
      </w:r>
    </w:p>
    <w:p/>
    <w:p>
      <w:r xmlns:w="http://schemas.openxmlformats.org/wordprocessingml/2006/main">
        <w:t xml:space="preserve">2. Ġożwè 1:3 - "Kull post li se timxi fuqu sieq riġlek, li jien tajtlek, kif għedt lil Mosè."</w:t>
      </w:r>
    </w:p>
    <w:p/>
    <w:p>
      <w:r xmlns:w="http://schemas.openxmlformats.org/wordprocessingml/2006/main">
        <w:t xml:space="preserve">Numri 34:5 U l-fruntiera għandha ġġib boxxla minn Ażmon sax-xmara ta 'l-Eġittu, u l-ħruġ minnha tkun fuq il-baħar.</w:t>
      </w:r>
    </w:p>
    <w:p/>
    <w:p>
      <w:r xmlns:w="http://schemas.openxmlformats.org/wordprocessingml/2006/main">
        <w:t xml:space="preserve">Il-fruntiera ta’ Iżrael se testendi minn Ażmon sax-Xmara ta’ l-Eġittu, u l-fruntiera tintemm fil-Baħar Mediterran.</w:t>
      </w:r>
    </w:p>
    <w:p/>
    <w:p>
      <w:r xmlns:w="http://schemas.openxmlformats.org/wordprocessingml/2006/main">
        <w:t xml:space="preserve">1. Il-Konfini tal-Wegħdiet t’Alla: Nesploraw il-Profondità tal-Wirt Tagħna</w:t>
      </w:r>
    </w:p>
    <w:p/>
    <w:p>
      <w:r xmlns:w="http://schemas.openxmlformats.org/wordprocessingml/2006/main">
        <w:t xml:space="preserve">2. Nieħdu l-Wirt Tagħna: Nilħqu lil hinn mill-konfini tal-Kumdità Tagħna</w:t>
      </w:r>
    </w:p>
    <w:p/>
    <w:p>
      <w:r xmlns:w="http://schemas.openxmlformats.org/wordprocessingml/2006/main">
        <w:t xml:space="preserve">1. Isaija 43: 1-7, "Tibżgħux, għax jien fdejtek; sejjaħlek b'ismek, int tiegħi"</w:t>
      </w:r>
    </w:p>
    <w:p/>
    <w:p>
      <w:r xmlns:w="http://schemas.openxmlformats.org/wordprocessingml/2006/main">
        <w:t xml:space="preserve">2. Rumani 8:17-18, "U jekk ulied, allura werrieta werrieta ta 'Alla u sħabu werrieta ma' Kristu, sakemm inbatu miegħu sabiex aħna wkoll inkunu glorifikati miegħu."</w:t>
      </w:r>
    </w:p>
    <w:p/>
    <w:p>
      <w:r xmlns:w="http://schemas.openxmlformats.org/wordprocessingml/2006/main">
        <w:t xml:space="preserve">Numri 34:6 U fir-rigward tal-fruntiera tal-punent, intom ukoll ikollkom il-baħar il-kbir bħala fruntiera: din għandha tkun il-fruntiera tal-punent tiegħek.</w:t>
      </w:r>
    </w:p>
    <w:p/>
    <w:p>
      <w:r xmlns:w="http://schemas.openxmlformats.org/wordprocessingml/2006/main">
        <w:t xml:space="preserve">Il-fruntiera tal-punent ta’ Iżrael kienet il-Baħar Mediterran.</w:t>
      </w:r>
    </w:p>
    <w:p/>
    <w:p>
      <w:r xmlns:w="http://schemas.openxmlformats.org/wordprocessingml/2006/main">
        <w:t xml:space="preserve">1. Alla huwa qawwi u l-pjanijiet Tiegħu għalina huma lil hinn mill-fehim tagħna.</w:t>
      </w:r>
    </w:p>
    <w:p/>
    <w:p>
      <w:r xmlns:w="http://schemas.openxmlformats.org/wordprocessingml/2006/main">
        <w:t xml:space="preserve">2. Insibu l-paċi u l-faraġ fil-wegħdiet t’Alla.</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Numri 34:7 U din tkun il-fruntiera tat-tramuntana tiegħek: mill-baħar il-kbir intom tagħmlu l-għerq il-muntanja Ħor.</w:t>
      </w:r>
    </w:p>
    <w:p/>
    <w:p>
      <w:r xmlns:w="http://schemas.openxmlformats.org/wordprocessingml/2006/main">
        <w:t xml:space="preserve">Din is-silta tispjega l-fruntiera tat-tramuntana ta 'reġjun għandha tkun immarkata mill-Muntanja Hor.</w:t>
      </w:r>
    </w:p>
    <w:p/>
    <w:p>
      <w:r xmlns:w="http://schemas.openxmlformats.org/wordprocessingml/2006/main">
        <w:t xml:space="preserve">1. Alla mmarka l-konfini tagħna u għandna nkunu grati għal dak li tana.</w:t>
      </w:r>
    </w:p>
    <w:p/>
    <w:p>
      <w:r xmlns:w="http://schemas.openxmlformats.org/wordprocessingml/2006/main">
        <w:t xml:space="preserve">2. M’għandniex nippruvaw nifirxu lil hinn mil-limiti stabbiliti għalina minn Alla.</w:t>
      </w:r>
    </w:p>
    <w:p/>
    <w:p>
      <w:r xmlns:w="http://schemas.openxmlformats.org/wordprocessingml/2006/main">
        <w:t xml:space="preserve">1. Salm 16:6 - Il-linji waqgħu għalija f'postijiet pjaċevoli; Tabilħaqq, il-wirt tiegħi huwa sabiħ għalija.</w:t>
      </w:r>
    </w:p>
    <w:p/>
    <w:p>
      <w:r xmlns:w="http://schemas.openxmlformats.org/wordprocessingml/2006/main">
        <w:t xml:space="preserve">2. Filippin 3:13 - Ħuti, jiena ma nqisx lili nnifsi bħala li s'issa qbadtha; imma ħaġa waħda nagħmel: ninsa dak li jinsab wara u nilħaq 'il quddiem għal dak li hemm quddiem.</w:t>
      </w:r>
    </w:p>
    <w:p/>
    <w:p>
      <w:r xmlns:w="http://schemas.openxmlformats.org/wordprocessingml/2006/main">
        <w:t xml:space="preserve">Numri 34:8 Mill-muntanja Ħor intom tagħmlu l-fruntiera tagħkom sad-daħla ta' Ħamat; u l-ħruġ mill-fruntiera jkun għal Żedad:</w:t>
      </w:r>
    </w:p>
    <w:p/>
    <w:p>
      <w:r xmlns:w="http://schemas.openxmlformats.org/wordprocessingml/2006/main">
        <w:t xml:space="preserve">Il- fruntiera taʼ Iżrael se testendi mill- Muntanja Ħor sad- daħla taʼ Ħamat, u minn hemm sa Żedad.</w:t>
      </w:r>
    </w:p>
    <w:p/>
    <w:p>
      <w:r xmlns:w="http://schemas.openxmlformats.org/wordprocessingml/2006/main">
        <w:t xml:space="preserve">1. Nagħrfu l-konfini t’Alla: Napprezzaw il-limiti tal-Pjanijiet Tiegħu għalina</w:t>
      </w:r>
    </w:p>
    <w:p/>
    <w:p>
      <w:r xmlns:w="http://schemas.openxmlformats.org/wordprocessingml/2006/main">
        <w:t xml:space="preserve">2. Ngħixu Fi ħdan il-Linji: Nitgħallmu Nirrispettaw il-Konfini stabbiliti għalina</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Ġożwè 1:3 - Kull post li se timxi fuqu sieq sieqek, li jien tajtlek, kif għedt lil Mosè.</w:t>
      </w:r>
    </w:p>
    <w:p/>
    <w:p>
      <w:r xmlns:w="http://schemas.openxmlformats.org/wordprocessingml/2006/main">
        <w:t xml:space="preserve">Numri 34:9 U l-fruntiera se tkompli sa Żifron, u l-ħruġ minnha jkun Ħasarenan: din tkun il-fruntiera tat-tramuntana tiegħek.</w:t>
      </w:r>
    </w:p>
    <w:p/>
    <w:p>
      <w:r xmlns:w="http://schemas.openxmlformats.org/wordprocessingml/2006/main">
        <w:t xml:space="preserve">Dan il- vers jiddeskrivi l- fruntiera tat- tramuntana tal- art imwiegħda lill- Iżraelin, li testendi minn Zifron sa Ħasararenan.</w:t>
      </w:r>
    </w:p>
    <w:p/>
    <w:p>
      <w:r xmlns:w="http://schemas.openxmlformats.org/wordprocessingml/2006/main">
        <w:t xml:space="preserve">1. Il-fedeltà t’Alla fit-twettiq tal-wegħdiet tiegħu.</w:t>
      </w:r>
    </w:p>
    <w:p/>
    <w:p>
      <w:r xmlns:w="http://schemas.openxmlformats.org/wordprocessingml/2006/main">
        <w:t xml:space="preserve">2. L-importanza li jkollna fiduċja f’Alla.</w:t>
      </w:r>
    </w:p>
    <w:p/>
    <w:p>
      <w:r xmlns:w="http://schemas.openxmlformats.org/wordprocessingml/2006/main">
        <w:t xml:space="preserve">1. Ġożwè 1:3-5 - "Kull post li se timxi fuqu sieq riġlejk, li jien tajtlek, kif għedt lil Mosè. Mid-deżert u dan il-Libanu sax-xmara l-kbira, ix-xmara Ewfrat , l-art kollha tal-Ħitti, u sal-baħar il-kbir lejn inżul ix-xemx, tkun ix-xatt tiegħek. Ebda ħadd ma jkun jista’ joqgħod quddiemek tul il-jiem kollha ta’ ħajtek, bħalma kont ma’ Mosè, hekk inkun miegħek: ma nħallikx, u lanqas nitlaqk”.</w:t>
      </w:r>
    </w:p>
    <w:p/>
    <w:p>
      <w:r xmlns:w="http://schemas.openxmlformats.org/wordprocessingml/2006/main">
        <w:t xml:space="preserve">2. Salm 37: 4-5 - "Tgħaxxaq lilek innifsek ukoll fil-Mulej; u jagħtik ix-xewqat ta 'qalbek. Ibda triqtek lill-Mulej; afda fih ukoll, u jwettaqha."</w:t>
      </w:r>
    </w:p>
    <w:p/>
    <w:p>
      <w:r xmlns:w="http://schemas.openxmlformats.org/wordprocessingml/2006/main">
        <w:t xml:space="preserve">Numri 34:10 U intom tagħmlu l-fruntiera tal-lvant tiegħek minn Ħasarenan sa Sefam.</w:t>
      </w:r>
    </w:p>
    <w:p/>
    <w:p>
      <w:r xmlns:w="http://schemas.openxmlformats.org/wordprocessingml/2006/main">
        <w:t xml:space="preserve">Din is- silta tiddeskrivi l- fruntiera taʼ l- art taʼ Iżrael minn Ħazararenan sa Sefam.</w:t>
      </w:r>
    </w:p>
    <w:p/>
    <w:p>
      <w:r xmlns:w="http://schemas.openxmlformats.org/wordprocessingml/2006/main">
        <w:t xml:space="preserve">1. Il-fedeltà t’Alla biex jassigura l-art imwiegħda lil Iżrael.</w:t>
      </w:r>
    </w:p>
    <w:p/>
    <w:p>
      <w:r xmlns:w="http://schemas.openxmlformats.org/wordprocessingml/2006/main">
        <w:t xml:space="preserve">2. L-importanza tad-definizzjoni u l-fehim tal-fruntieri.</w:t>
      </w:r>
    </w:p>
    <w:p/>
    <w:p>
      <w:r xmlns:w="http://schemas.openxmlformats.org/wordprocessingml/2006/main">
        <w:t xml:space="preserve">1. Ġenesi 15: 18-21 - Il-wegħda ta 'Alla lil Abraham ta' l-art ta 'Kanan.</w:t>
      </w:r>
    </w:p>
    <w:p/>
    <w:p>
      <w:r xmlns:w="http://schemas.openxmlformats.org/wordprocessingml/2006/main">
        <w:t xml:space="preserve">2. Joshua 1:3-5 - Il-kmand ta 'Alla lil Joshua biex jippossjedi l-art imwiegħda.</w:t>
      </w:r>
    </w:p>
    <w:p/>
    <w:p>
      <w:r xmlns:w="http://schemas.openxmlformats.org/wordprocessingml/2006/main">
        <w:t xml:space="preserve">Numri 34:11 U l-kosta tinżel minn Sefam sa Ribla, fuq in-naħa tal-lvant taʼ Għajn; u l-fruntiera tinżel, u tasal sal-ġenb tal-baħar ta’ Kinnereth lejn il-lvant:</w:t>
      </w:r>
    </w:p>
    <w:p/>
    <w:p>
      <w:r xmlns:w="http://schemas.openxmlformats.org/wordprocessingml/2006/main">
        <w:t xml:space="preserve">Din is-silta tiddeskrivi l-fruntiera tal-lvant ta’ l-art ta’ Iżrael.</w:t>
      </w:r>
    </w:p>
    <w:p/>
    <w:p>
      <w:r xmlns:w="http://schemas.openxmlformats.org/wordprocessingml/2006/main">
        <w:t xml:space="preserve">1. L-importanza tal-fruntieri u l-konfini fil-ħajja tagħna u kif jistgħu jipproteġuna.</w:t>
      </w:r>
    </w:p>
    <w:p/>
    <w:p>
      <w:r xmlns:w="http://schemas.openxmlformats.org/wordprocessingml/2006/main">
        <w:t xml:space="preserve">2. Il-fedeltà ta’ Alla fit-twettiq tal-wegħdiet Tiegħu lill-poplu Tiegħu.</w:t>
      </w:r>
    </w:p>
    <w:p/>
    <w:p>
      <w:r xmlns:w="http://schemas.openxmlformats.org/wordprocessingml/2006/main">
        <w:t xml:space="preserve">1. Dewteronomju 1: 7-8 - "Dur int, u erġa' u mur fuq il-muntanja ta' l-Amorin u lejn il-postijiet kollha qrib tagħha, fil-pjanura, fl-għoljiet, fil-wied u fil-wied. in-Nofsinhar u ħdejn il-baħar, lejn l-art tal-Kangħanin u lejn il-Libanu, sax-xmara l-kbira, ix-xmara Ewfrat.Ara, jien poġġiet l-art quddiemkom: idħol u ħu l-art li ħalef biha l-Mulej. missirijietkom, Abraham, Iżakk u Ġakobb, biex jagħtuhom lilhom u lil niselhom warajhom.”</w:t>
      </w:r>
    </w:p>
    <w:p/>
    <w:p>
      <w:r xmlns:w="http://schemas.openxmlformats.org/wordprocessingml/2006/main">
        <w:t xml:space="preserve">2. Salm 105:8-9 - "Hu ftakar għal dejjem fil-patt tiegħu, fil-kelma li ordna għal elf ġenerazzjoni. Liema patt għamel ma' Abraham, u ħalef lil Iżakk; , u lil Iżrael għal patt ta’ dejjem.”</w:t>
      </w:r>
    </w:p>
    <w:p/>
    <w:p>
      <w:r xmlns:w="http://schemas.openxmlformats.org/wordprocessingml/2006/main">
        <w:t xml:space="preserve">Numri 34:12 U l-fruntiera tinżel lejn il-Ġordan, u l-ħruġ minnha jkun fuq il-baħar mielaħ;</w:t>
      </w:r>
    </w:p>
    <w:p/>
    <w:p>
      <w:r xmlns:w="http://schemas.openxmlformats.org/wordprocessingml/2006/main">
        <w:t xml:space="preserve">Dan il- vers jiddeskrivi l- fruntieri taʼ l- art taʼ Iżrael, li jinkludu x- Xmara Ġordan u l- Baħar il- Mejjet.</w:t>
      </w:r>
    </w:p>
    <w:p/>
    <w:p>
      <w:r xmlns:w="http://schemas.openxmlformats.org/wordprocessingml/2006/main">
        <w:t xml:space="preserve">1. Kif Twettqu l-Wegħdiet t’Alla: Studju taʼ Numri 34:12</w:t>
      </w:r>
    </w:p>
    <w:p/>
    <w:p>
      <w:r xmlns:w="http://schemas.openxmlformats.org/wordprocessingml/2006/main">
        <w:t xml:space="preserve">2. Il-konfini tal-fidi tagħna: Riflessjoni fuq Numri 34:12</w:t>
      </w:r>
    </w:p>
    <w:p/>
    <w:p>
      <w:r xmlns:w="http://schemas.openxmlformats.org/wordprocessingml/2006/main">
        <w:t xml:space="preserve">1. Dewteronomju 11:24 - "Kull post li fuqu qigħan riġlejk se timxi għandu jkun tiegħek: mid-deżert u l-Libanu, mix-xmara, ix-xmara Ewfrat, sa l-aħħar baħar għandha tkun il-kosta tiegħek."</w:t>
      </w:r>
    </w:p>
    <w:p/>
    <w:p>
      <w:r xmlns:w="http://schemas.openxmlformats.org/wordprocessingml/2006/main">
        <w:t xml:space="preserve">2. Ġożwè 1: 3-4 - "Kull post li se timxi fuqu sieq riġlejk, li jien tajtlek, kif għedt lil Mosè. Mid-deżert u dan il-Libanu sax-xmara l-kbira, ix-xmara Ewfrat , l-art kollha tal-Ħitti, u sal-baħar il-kbir lejn inżul ix-xemx, tkun il-kosta tiegħek.”</w:t>
      </w:r>
    </w:p>
    <w:p/>
    <w:p>
      <w:r xmlns:w="http://schemas.openxmlformats.org/wordprocessingml/2006/main">
        <w:t xml:space="preserve">Numri 34:13 U Mosè ordna lil ulied Iżrael u qal: "Din hi l-art li tirtu bix-xorti, li l-Mulej ikkmanda li tagħti lid-disa' tribujiet u lin-nofs tribù."</w:t>
      </w:r>
    </w:p>
    <w:p/>
    <w:p>
      <w:r xmlns:w="http://schemas.openxmlformats.org/wordprocessingml/2006/main">
        <w:t xml:space="preserve">Mosè ikkmanda lill-​Iżraelin biex jirtu l-​art li l-​Mulej kien wiegħed li se jagħti lid-​disaʼ tribujiet u lin-​nofs tribù.</w:t>
      </w:r>
    </w:p>
    <w:p/>
    <w:p>
      <w:r xmlns:w="http://schemas.openxmlformats.org/wordprocessingml/2006/main">
        <w:t xml:space="preserve">1: Il-Wegħda tal-Provvista tal-Mulej - Alla wiegħed li jipprovdi għall-poplu Tiegħu u qatt ma jonqos milli jżomm il-wegħdiet Tiegħu.</w:t>
      </w:r>
    </w:p>
    <w:p/>
    <w:p>
      <w:r xmlns:w="http://schemas.openxmlformats.org/wordprocessingml/2006/main">
        <w:t xml:space="preserve">2: L-Ubbidjenza Ġib Barkiet - Li ssegwi l-kmandi ta’ Alla ġġib barkiet ta’ provvediment u paċi.</w:t>
      </w:r>
    </w:p>
    <w:p/>
    <w:p>
      <w:r xmlns:w="http://schemas.openxmlformats.org/wordprocessingml/2006/main">
        <w:t xml:space="preserve">1: Joshua 14: 1-5 - Il-wegħda tal-Mulej li jipprovdi l-art ta 'Kanan bħala wirt lill-Iżraelin.</w:t>
      </w:r>
    </w:p>
    <w:p/>
    <w:p>
      <w:r xmlns:w="http://schemas.openxmlformats.org/wordprocessingml/2006/main">
        <w:t xml:space="preserve">2: Salm 37:3-5 - Il-fiduċja fil-Mulej iġġib barka u provvediment.</w:t>
      </w:r>
    </w:p>
    <w:p/>
    <w:p>
      <w:r xmlns:w="http://schemas.openxmlformats.org/wordprocessingml/2006/main">
        <w:t xml:space="preserve">Numri 34:14 Għax it-tribù ta' wlied Ruben skond dar missirijiethom, u t-tribù ta' wlied Gad skond dar missirijiethom, ħadu l-wirt tagħhom; u nofs it-tribù ta’ Manasse rċevew il-wirt tagħhom:</w:t>
      </w:r>
    </w:p>
    <w:p/>
    <w:p>
      <w:r xmlns:w="http://schemas.openxmlformats.org/wordprocessingml/2006/main">
        <w:t xml:space="preserve">It-​tribujiet taʼ Ruben, Gad, u nofs it-​tribù taʼ Manasse ngħataw il-​wirt tagħhom.</w:t>
      </w:r>
    </w:p>
    <w:p/>
    <w:p>
      <w:r xmlns:w="http://schemas.openxmlformats.org/wordprocessingml/2006/main">
        <w:t xml:space="preserve">1. Nistgħu nitgħallmu mill-fedeltà t’Alla lejn il-poplu Tiegħu f’Numri 34:14.</w:t>
      </w:r>
    </w:p>
    <w:p/>
    <w:p>
      <w:r xmlns:w="http://schemas.openxmlformats.org/wordprocessingml/2006/main">
        <w:t xml:space="preserve">2. Li ssegwi l-pjan ta’ Alla hi t-triq lejn it-twettiq veru.</w:t>
      </w:r>
    </w:p>
    <w:p/>
    <w:p>
      <w:r xmlns:w="http://schemas.openxmlformats.org/wordprocessingml/2006/main">
        <w:t xml:space="preserve">1. Ġożwè 1:6 - Kun b'saħħtu u kuraġġuż, għax int se tagħmel lil dan il-poplu jiret l-art li ħleft lil missirijiethom li se tagħtihom.</w:t>
      </w:r>
    </w:p>
    <w:p/>
    <w:p>
      <w:r xmlns:w="http://schemas.openxmlformats.org/wordprocessingml/2006/main">
        <w:t xml:space="preserve">2. Dewteronomju 10:18-19 - Huwa jwettaq ġustizzja għall-bla missier u l-armla, u jħobb lill-barranin, jagħtih ikel u ħwejjeġ. Ħobb lill-barrani, għalhekk, għax intom kont barranin fl-art ta’ l-Eġittu.</w:t>
      </w:r>
    </w:p>
    <w:p/>
    <w:p>
      <w:r xmlns:w="http://schemas.openxmlformats.org/wordprocessingml/2006/main">
        <w:t xml:space="preserve">Numri 34:15 Iż-żewġ tribujiet u n-nofs tribù rċevew il-wirt tagħhom minn din in-naħa tal-Ġordan ħdejn Ġeriko lejn il-lvant, lejn it-tlugħ ix-xemx.</w:t>
      </w:r>
    </w:p>
    <w:p/>
    <w:p>
      <w:r xmlns:w="http://schemas.openxmlformats.org/wordprocessingml/2006/main">
        <w:t xml:space="preserve">Din is-silta tirrakkonta ż-żewġ tribujiet u nofs tribù ta’ Iżrael li jirċievu l-wirt tagħhom qrib Ġeriko lejn il-lvant, lejn it-tlugħ ix-xemx.</w:t>
      </w:r>
    </w:p>
    <w:p/>
    <w:p>
      <w:r xmlns:w="http://schemas.openxmlformats.org/wordprocessingml/2006/main">
        <w:t xml:space="preserve">1. Ifirħu bil-Barkiet ta’ Alla</w:t>
      </w:r>
    </w:p>
    <w:p/>
    <w:p>
      <w:r xmlns:w="http://schemas.openxmlformats.org/wordprocessingml/2006/main">
        <w:t xml:space="preserve">2. Persevera fl-Ubbidjenza Fidila</w:t>
      </w:r>
    </w:p>
    <w:p/>
    <w:p>
      <w:r xmlns:w="http://schemas.openxmlformats.org/wordprocessingml/2006/main">
        <w:t xml:space="preserve">1. Dewteronomju 1: 7-8 Dawwar u ħu l-vjaġġ tiegħek, u mur lejn il-muntanji ta’ l-Amorin u lejn il-postijiet kollha qrib tagħhom, fil-pjanura, fl-għoljiet, fil-wied, u fin-nofsinhar, u ħdejn il-baħar, lejn l-art tal-Kangħanin, u lejn il-Libanu, sax-xmara l-kbira, ix-xmara Ewfrat. Ara, jien poġġiet l-art quddiemkom: idħol u aqbad l-art li l-Mulej ħalef lil missirijietkom, Abraham, Iżakk u Ġakobb, li jagħtihom lilhom u lil niselhom warajhom.</w:t>
      </w:r>
    </w:p>
    <w:p/>
    <w:p>
      <w:r xmlns:w="http://schemas.openxmlformats.org/wordprocessingml/2006/main">
        <w:t xml:space="preserve">2. Ġożwè 1:3-6 Kull post li se timxi fuqu sieq riġlejk, li jien tajtkom, kif għedt lil Mosè. Mid-deżert u dan il-Libanu sax-xmara l-kbira, ix-xmara Ewfrat, l-art kollha tal-Ħitti, u sal-baħar il-kbir lejn in-niżla tax-xemx, tkun il-kosta tiegħek. Ħadd m’għandu jkun jista’ joqgħod quddiemkom: il-Mulej, Alla tiegħek, għandu jpoġġi l-biża’ minnkom u l-biża’ minnkom fuq l-art kollha li tilfu fuqha, kif qalilkom hu. Kun b’saħħtu u ta’ kuraġġ tajjeb, għax lil dan il-poplu taqsam bħala wirt l-art li ħleft lil missirijiethom li se nagħtihom.</w:t>
      </w:r>
    </w:p>
    <w:p/>
    <w:p>
      <w:r xmlns:w="http://schemas.openxmlformats.org/wordprocessingml/2006/main">
        <w:t xml:space="preserve">Numri 34:16 U l-Mulej kellem lil Mosè u qal:</w:t>
      </w:r>
    </w:p>
    <w:p/>
    <w:p>
      <w:r xmlns:w="http://schemas.openxmlformats.org/wordprocessingml/2006/main">
        <w:t xml:space="preserve">Il-​Mulej ikkmanda lil Mosè biex jassenja fruntieri għall-​Art Imwiegħda.</w:t>
      </w:r>
    </w:p>
    <w:p/>
    <w:p>
      <w:r xmlns:w="http://schemas.openxmlformats.org/wordprocessingml/2006/main">
        <w:t xml:space="preserve">1. Alla jagħtina istruzzjonijiet divini biex jipproteġina.</w:t>
      </w:r>
    </w:p>
    <w:p/>
    <w:p>
      <w:r xmlns:w="http://schemas.openxmlformats.org/wordprocessingml/2006/main">
        <w:t xml:space="preserve">2. Il-fiduċja fil-Mulej twassal għall-għarfien u d-direzzjoni.</w:t>
      </w:r>
    </w:p>
    <w:p/>
    <w:p>
      <w:r xmlns:w="http://schemas.openxmlformats.org/wordprocessingml/2006/main">
        <w:t xml:space="preserve">1. Salm 32:8 - "Jiena ngħallimkom u ngħallimkom fit-triq li għandek timxi; nagħtikom parir b'għajnejja mħabba fuqek."</w:t>
      </w:r>
    </w:p>
    <w:p/>
    <w:p>
      <w:r xmlns:w="http://schemas.openxmlformats.org/wordprocessingml/2006/main">
        <w:t xml:space="preserve">2. Ġeremija 3:23 - " Tassew għalxejn hija ttamata s-salvazzjoni mill-għoljiet, u mill-kotra ta 'muntanji, tassew fil-Mulej Alla tagħna hija s-salvazzjoni ta' Iżrael.</w:t>
      </w:r>
    </w:p>
    <w:p/>
    <w:p>
      <w:r xmlns:w="http://schemas.openxmlformats.org/wordprocessingml/2006/main">
        <w:t xml:space="preserve">Numri 34:17 Dawn huma l-ismijiet tal-irġiel li għandhom jaqsmu l-art magħkom: Eleazar il-qassis, u Ġożwè bin Nun.</w:t>
      </w:r>
    </w:p>
    <w:p/>
    <w:p>
      <w:r xmlns:w="http://schemas.openxmlformats.org/wordprocessingml/2006/main">
        <w:t xml:space="preserve">Il-Mulej ikkmanda lil Elegħażar il-qassis u lil Ġożwè bin Nun biex jaqsmu l-art fost l-Iżraelin.</w:t>
      </w:r>
    </w:p>
    <w:p/>
    <w:p>
      <w:r xmlns:w="http://schemas.openxmlformats.org/wordprocessingml/2006/main">
        <w:t xml:space="preserve">1. Il-fedeltà t’Alla tidher permezz tal-provvediment Tiegħu għall-poplu Tiegħu.</w:t>
      </w:r>
    </w:p>
    <w:p/>
    <w:p>
      <w:r xmlns:w="http://schemas.openxmlformats.org/wordprocessingml/2006/main">
        <w:t xml:space="preserve">2. Nistgħu nafdaw fl-awtorità u l-pjan ta’ Alla għal ħajjitna.</w:t>
      </w:r>
    </w:p>
    <w:p/>
    <w:p>
      <w:r xmlns:w="http://schemas.openxmlformats.org/wordprocessingml/2006/main">
        <w:t xml:space="preserve">1. Efesin 3:20-21 “Issa lil dak li jista’ jagħmel ħafna iktar minn dak kollu li nitolbu jew naħsbu, skond il-qawwa li taħdem fina, lilu tkun il-glorja fil-knisja u fi Kristu Ġesù ma’ kulħadd. ġenerazzjonijiet, għal dejjem ta’ dejjem.Amen.</w:t>
      </w:r>
    </w:p>
    <w:p/>
    <w:p>
      <w:r xmlns:w="http://schemas.openxmlformats.org/wordprocessingml/2006/main">
        <w:t xml:space="preserve">2. Dewteronomju 1:38 U jidħol Ġożwè bin Nun, li qiegħed quddiemek. Ħeġġuh, għax hu għandu jġiegħel lil Iżrael jirtuh.</w:t>
      </w:r>
    </w:p>
    <w:p/>
    <w:p>
      <w:r xmlns:w="http://schemas.openxmlformats.org/wordprocessingml/2006/main">
        <w:t xml:space="preserve">Numri 34:18 U għandek tieħu prinċep wieħed minn kull tribù, biex taqsam l-art bil-wirt.</w:t>
      </w:r>
    </w:p>
    <w:p/>
    <w:p>
      <w:r xmlns:w="http://schemas.openxmlformats.org/wordprocessingml/2006/main">
        <w:t xml:space="preserve">Il-Mulej ikkmanda lill-Iżraelin biex jagħżlu prinċep wieħed minn kull wieħed mit-tnax-il tribù tagħhom sabiex jaqsmu bejniethom l-Art Imwiegħda.</w:t>
      </w:r>
    </w:p>
    <w:p/>
    <w:p>
      <w:r xmlns:w="http://schemas.openxmlformats.org/wordprocessingml/2006/main">
        <w:t xml:space="preserve">1. Il-kobor t’Alla muri permezz tal-pjan tiegħu għall-wirt: Studju ta’ Numri 34:18</w:t>
      </w:r>
    </w:p>
    <w:p/>
    <w:p>
      <w:r xmlns:w="http://schemas.openxmlformats.org/wordprocessingml/2006/main">
        <w:t xml:space="preserve">2. Il-Qawwa tal-Ubbidjenza: Napplikaw Numri 34:18 għal Ħajjitna Illum</w:t>
      </w:r>
    </w:p>
    <w:p/>
    <w:p>
      <w:r xmlns:w="http://schemas.openxmlformats.org/wordprocessingml/2006/main">
        <w:t xml:space="preserve">1. Dewteronomju 19:14 - "Tneħħix il-punt ta' referenza tal-proxxmu, li huma ta' żmien il-qadim qiegħdu fil-wirt tiegħek, li inti tirtu fl-art li l-Mulej Alla tiegħek jagħtik biex tippossjediha."</w:t>
      </w:r>
    </w:p>
    <w:p/>
    <w:p>
      <w:r xmlns:w="http://schemas.openxmlformats.org/wordprocessingml/2006/main">
        <w:t xml:space="preserve">2. Ġakbu 1:22 - "Imma kunu tagħmlu l-kelma, u mhux semmiegħa biss, iqarrqu infuskom."</w:t>
      </w:r>
    </w:p>
    <w:p/>
    <w:p>
      <w:r xmlns:w="http://schemas.openxmlformats.org/wordprocessingml/2006/main">
        <w:t xml:space="preserve">Numri 34:19 U l-ismijiet tal-irġiel huma dawn: Mit-tribù taʼ Ġuda, Kaleb, bin Ġefunne.</w:t>
      </w:r>
    </w:p>
    <w:p/>
    <w:p>
      <w:r xmlns:w="http://schemas.openxmlformats.org/wordprocessingml/2006/main">
        <w:t xml:space="preserve">Din is-silta ssemmi lil Kaleb, bin Ġefunne, mit-tribù ta’ Ġuda.</w:t>
      </w:r>
    </w:p>
    <w:p/>
    <w:p>
      <w:r xmlns:w="http://schemas.openxmlformats.org/wordprocessingml/2006/main">
        <w:t xml:space="preserve">1: Il-fedeltà t Alla tintwera fl-istorja ta Kaleb, bniedem ta fidi u kuraġġ kbir.</w:t>
      </w:r>
    </w:p>
    <w:p/>
    <w:p>
      <w:r xmlns:w="http://schemas.openxmlformats.org/wordprocessingml/2006/main">
        <w:t xml:space="preserve">2: Il-​fidi vera tintwera meta titwettaq, kif jidher fil-​ħajja taʼ Kaleb.</w:t>
      </w:r>
    </w:p>
    <w:p/>
    <w:p>
      <w:r xmlns:w="http://schemas.openxmlformats.org/wordprocessingml/2006/main">
        <w:t xml:space="preserve">1: Lhud 11:1-2 - Issa l-fidi hija l-assigurazzjoni ta 'affarijiet ttamat għalihom, il-konvinzjoni ta' affarijiet li ma jidhrux. Għax biha n-nies tal-qodma rċevew it-tifħir tagħhom.</w:t>
      </w:r>
    </w:p>
    <w:p/>
    <w:p>
      <w:r xmlns:w="http://schemas.openxmlformats.org/wordprocessingml/2006/main">
        <w:t xml:space="preserve">2: Ġożwè 14:6-7 - Imbagħad in-nies ta 'Ġuda waslu għand Ġożwè f'Gilgal. U Kaleb, bin Ġefunne l-Keniże, qallu: “Int taf x’qal il-Mulej lil Mosè l-bniedem ta’ Alla f’Kades-Barnea dwarek u dwari.</w:t>
      </w:r>
    </w:p>
    <w:p/>
    <w:p>
      <w:r xmlns:w="http://schemas.openxmlformats.org/wordprocessingml/2006/main">
        <w:t xml:space="preserve">Numri 34:20 U mit-tribù ta’ wlied Simegħon, Xemuel, bin Ammiħud.</w:t>
      </w:r>
    </w:p>
    <w:p/>
    <w:p>
      <w:r xmlns:w="http://schemas.openxmlformats.org/wordprocessingml/2006/main">
        <w:t xml:space="preserve">Din is-silta ssemmi lil Xemuel bin Ammiħud, membru tat-tribù ta’ Simegħon.</w:t>
      </w:r>
    </w:p>
    <w:p/>
    <w:p>
      <w:r xmlns:w="http://schemas.openxmlformats.org/wordprocessingml/2006/main">
        <w:t xml:space="preserve">1. Alla jsejħilna biex naqdu b’modi mhux mistennija.</w:t>
      </w:r>
    </w:p>
    <w:p/>
    <w:p>
      <w:r xmlns:w="http://schemas.openxmlformats.org/wordprocessingml/2006/main">
        <w:t xml:space="preserve">2. Permezz tal-fedeltà ta’ individwu wieħed, tribù sħiħ jista’ jiġi mbierek.</w:t>
      </w:r>
    </w:p>
    <w:p/>
    <w:p>
      <w:r xmlns:w="http://schemas.openxmlformats.org/wordprocessingml/2006/main">
        <w:t xml:space="preserve">1. 1 Korintin 12:12-13 - Għax bħalma l-ġisem huwa wieħed u għandu ħafna membri, u l-membri kollha tal-ġisem, għalkemm ħafna, huma ġisem wieħed, hekk huwa ma 'Kristu. 13 Għax fi Spirtu wieħed konna lkoll mgħammdin f’ġisem wieħed Lhud jew Griegi, skjavi jew ħielsa u lkoll xorbu minn Spirtu wieħed.</w:t>
      </w:r>
    </w:p>
    <w:p/>
    <w:p>
      <w:r xmlns:w="http://schemas.openxmlformats.org/wordprocessingml/2006/main">
        <w:t xml:space="preserve">2. Galatin 3:28 - M'hemm la Lhudi u lanqas Grieg, la skjavi u lanqas ħielsa, m'hemm l-ebda raġel u mara, għax intom ilkoll ħaġa waħda fi Kristu Ġesù.</w:t>
      </w:r>
    </w:p>
    <w:p/>
    <w:p>
      <w:r xmlns:w="http://schemas.openxmlformats.org/wordprocessingml/2006/main">
        <w:t xml:space="preserve">Numri 34:21 Mit-tribù ta’ Benjamin, Elidad bin Kislon.</w:t>
      </w:r>
    </w:p>
    <w:p/>
    <w:p>
      <w:r xmlns:w="http://schemas.openxmlformats.org/wordprocessingml/2006/main">
        <w:t xml:space="preserve">Din is-silta ssemmi lil Elidad, bin Kislon, mit-tribù ta’ Benjamin.</w:t>
      </w:r>
    </w:p>
    <w:p/>
    <w:p>
      <w:r xmlns:w="http://schemas.openxmlformats.org/wordprocessingml/2006/main">
        <w:t xml:space="preserve">1. Il-Fideltà tal-Wegħdiet ta’ Alla - Studju ta’ Elidad, bin Chislon (Numri 34:21)</w:t>
      </w:r>
    </w:p>
    <w:p/>
    <w:p>
      <w:r xmlns:w="http://schemas.openxmlformats.org/wordprocessingml/2006/main">
        <w:t xml:space="preserve">2. Il-Qawwa tal-Wirt - Kif Jgħix Il-Wert ta’ Benjamin permezz ta’ Elidad (Numri 34:21)</w:t>
      </w:r>
    </w:p>
    <w:p/>
    <w:p>
      <w:r xmlns:w="http://schemas.openxmlformats.org/wordprocessingml/2006/main">
        <w:t xml:space="preserve">1. Dewteronomju 33:12 - "Ta 'Benjamin qal: 'Ħalli l-maħbub tal-Mulej jistrieħu fis-sigurtà fih, għax hu jipproteġih il-ġurnata kollha, u dak li jħobb il-Mulej jistrieħ bejn spallejh."</w:t>
      </w:r>
    </w:p>
    <w:p/>
    <w:p>
      <w:r xmlns:w="http://schemas.openxmlformats.org/wordprocessingml/2006/main">
        <w:t xml:space="preserve">2. Isaija 9:6 - "Għax lilna twieled tifel, lilna jingħata iben, u l-gvern ikun fuq spallejh. U jissejjaħ Kunsillier tal-għaġeb, Alla Qawwija, Missier ta' dejjem, Prinċep tal-Paċi. "</w:t>
      </w:r>
    </w:p>
    <w:p/>
    <w:p>
      <w:r xmlns:w="http://schemas.openxmlformats.org/wordprocessingml/2006/main">
        <w:t xml:space="preserve">Numri 34:22 U l-prinċep tat-tribù ta' wlied Dan, Bukki, bin Ġogli.</w:t>
      </w:r>
    </w:p>
    <w:p/>
    <w:p>
      <w:r xmlns:w="http://schemas.openxmlformats.org/wordprocessingml/2006/main">
        <w:t xml:space="preserve">Bukki bin Ġogli huwa l-prinċep tat-tribù ta’ wlied Dan.</w:t>
      </w:r>
    </w:p>
    <w:p/>
    <w:p>
      <w:r xmlns:w="http://schemas.openxmlformats.org/wordprocessingml/2006/main">
        <w:t xml:space="preserve">1. Il-Valur tat-Tmexxija: Studju fuq Bukki Bin Jogli</w:t>
      </w:r>
    </w:p>
    <w:p/>
    <w:p>
      <w:r xmlns:w="http://schemas.openxmlformats.org/wordprocessingml/2006/main">
        <w:t xml:space="preserve">2. L-Identità tat-Tribu ta’ Dan: Studju tat-Tfal ta’ Dan</w:t>
      </w:r>
    </w:p>
    <w:p/>
    <w:p>
      <w:r xmlns:w="http://schemas.openxmlformats.org/wordprocessingml/2006/main">
        <w:t xml:space="preserve">1. Efesin 6:12 - "Għax aħna ma niġġieldux kontra l-laħam u d-demm, iżda kontra l-prinċipalitajiet, kontra l-poteri, kontra l-ħakkiema tad-dlam ta 'dan iż-żmien, kontra osti spiritwali tal-ħażen fil-postijiet tas-sema."</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Numri 34:23 Il-prinċep taʼ wlied Ġużeppi, għat-tribù taʼ wlied Manasse, Hanniel bin Efod.</w:t>
      </w:r>
    </w:p>
    <w:p/>
    <w:p>
      <w:r xmlns:w="http://schemas.openxmlformats.org/wordprocessingml/2006/main">
        <w:t xml:space="preserve">Il-​prinċep taʼ wlied Ġużeppi, Hanniel bin Efod, huwa assenjat għat-​tribù taʼ Manasse.</w:t>
      </w:r>
    </w:p>
    <w:p/>
    <w:p>
      <w:r xmlns:w="http://schemas.openxmlformats.org/wordprocessingml/2006/main">
        <w:t xml:space="preserve">1. Alla jipprovdi mexxejja biex imexxuna fid-direzzjoni t-tajba – Dewteronomju 31:8</w:t>
      </w:r>
    </w:p>
    <w:p/>
    <w:p>
      <w:r xmlns:w="http://schemas.openxmlformats.org/wordprocessingml/2006/main">
        <w:t xml:space="preserve">2. Afda tiegħek fil-mexxejja maħtura minn Alla - 1 Korintin 16:13-14</w:t>
      </w:r>
    </w:p>
    <w:p/>
    <w:p>
      <w:r xmlns:w="http://schemas.openxmlformats.org/wordprocessingml/2006/main">
        <w:t xml:space="preserve">1. Dewteronomju 31: 8 - "U l-Mulej, hu li jmur quddiemek; Hu se jkun miegħek, Hu ma jonqoskx, la tħallik: tibżax, la titnikket."</w:t>
      </w:r>
    </w:p>
    <w:p/>
    <w:p>
      <w:r xmlns:w="http://schemas.openxmlformats.org/wordprocessingml/2006/main">
        <w:t xml:space="preserve">2. 1 Korintin 16: 13-14 - "Oqgħod attent, żommu sod fil-fidi, itlaqkom bħall-irġiel, kunu b'saħħithom. Ħalli kollox isir bil-karità."</w:t>
      </w:r>
    </w:p>
    <w:p/>
    <w:p>
      <w:r xmlns:w="http://schemas.openxmlformats.org/wordprocessingml/2006/main">
        <w:t xml:space="preserve">Numri 34:24 U l-prinċep tat-tribù ta’ wlied Efrajm, Kemuel, bin Siftan.</w:t>
      </w:r>
    </w:p>
    <w:p/>
    <w:p>
      <w:r xmlns:w="http://schemas.openxmlformats.org/wordprocessingml/2006/main">
        <w:t xml:space="preserve">Il-prinċep tat-tribù ta’ Efrajm huwa Kemuel, bin Siftan.</w:t>
      </w:r>
    </w:p>
    <w:p/>
    <w:p>
      <w:r xmlns:w="http://schemas.openxmlformats.org/wordprocessingml/2006/main">
        <w:t xml:space="preserve">1. Alla jagħżel mexxejja biex jaqdu lill-poplu Tiegħu.</w:t>
      </w:r>
    </w:p>
    <w:p/>
    <w:p>
      <w:r xmlns:w="http://schemas.openxmlformats.org/wordprocessingml/2006/main">
        <w:t xml:space="preserve">2. Alla jidlek u jaħtar mexxejja biex imexxu lill-poplu Tiegħu.</w:t>
      </w:r>
    </w:p>
    <w:p/>
    <w:p>
      <w:r xmlns:w="http://schemas.openxmlformats.org/wordprocessingml/2006/main">
        <w:t xml:space="preserve">1. Atti 7:35 - "Dan Mosè li ċaħdu, u qal, 'Min għamilkom ħakkiem u imħallef?' hu dak li Alla bagħat biex ikun ħakkiem u jeħles b’id l-anġlu li deherlu fl-arbuxxell.”</w:t>
      </w:r>
    </w:p>
    <w:p/>
    <w:p>
      <w:r xmlns:w="http://schemas.openxmlformats.org/wordprocessingml/2006/main">
        <w:t xml:space="preserve">2. 2 Kronaki 19:5-7 - "Qalilhom: "Iqisu x'qed tagħmlu, għax ma tiġġudikawx għall-bniedem imma għall-Mulej, li hu magħkom fil-ġudizzju. Issa għalhekk ħallu l-biża' mill- Il-Mulej ikun fuqkom; oqgħod attent u agħmlu, għax m’hemm l-ebda ħażen mal-Mulej Alla tagħna, la parzjalità, la tixħim.’”</w:t>
      </w:r>
    </w:p>
    <w:p/>
    <w:p>
      <w:r xmlns:w="http://schemas.openxmlformats.org/wordprocessingml/2006/main">
        <w:t xml:space="preserve">Numri 34:25 U l-prinċep tat-tribù taʼ wlied Żebulun, Elifafan, bin Parnak.</w:t>
      </w:r>
    </w:p>
    <w:p/>
    <w:p>
      <w:r xmlns:w="http://schemas.openxmlformats.org/wordprocessingml/2006/main">
        <w:t xml:space="preserve">Il-prinċep tat-tribù ta’ Żebulun kien Elizafan, bin Parnak.</w:t>
      </w:r>
    </w:p>
    <w:p/>
    <w:p>
      <w:r xmlns:w="http://schemas.openxmlformats.org/wordprocessingml/2006/main">
        <w:t xml:space="preserve">1. Ġesù, il-Veru Prinċep tagħna u Qassis il-Kbir</w:t>
      </w:r>
    </w:p>
    <w:p/>
    <w:p>
      <w:r xmlns:w="http://schemas.openxmlformats.org/wordprocessingml/2006/main">
        <w:t xml:space="preserve">2. Inpoġġu l-Fiduċja tagħna fil-Mexxejja Magħżula ta’ Alla</w:t>
      </w:r>
    </w:p>
    <w:p/>
    <w:p>
      <w:r xmlns:w="http://schemas.openxmlformats.org/wordprocessingml/2006/main">
        <w:t xml:space="preserve">1. Lhud 4:14-16 - Għalhekk, peress li għandna qassis il-kbir kbir li tela' s-sema, Ġesù l-Iben ta 'Alla, ejjew inżommu sod mal-fidi li nistqarru. 15 Għax aħna m’għandniex qassis il-kbir li ma jistax jimpatizza mad-dgħufijiet tagħna, imma għandna wieħed li ġie ttantat b’kull mod, bħalma aħna għadna ma dnibx. 16 Ejjew mela nersqu lejn it-tron tal-grazzja ta’ Alla b’fiduċja, sabiex inkunu nistgħu nirċievu ħniena u nsibu l-grazzja biex tgħinna fi żmienna ta’ bżonn.</w:t>
      </w:r>
    </w:p>
    <w:p/>
    <w:p>
      <w:r xmlns:w="http://schemas.openxmlformats.org/wordprocessingml/2006/main">
        <w:t xml:space="preserve">2. Proverbji 3:5-6 - Afda fil-Mulej b'qalbek kollha u tistrieħx fuq il-fehim tiegħek; 6 Ibqaʼ lejh fi triqtek kollha, u hu jġib il-mogħdijiet tiegħek dritti.</w:t>
      </w:r>
    </w:p>
    <w:p/>
    <w:p>
      <w:r xmlns:w="http://schemas.openxmlformats.org/wordprocessingml/2006/main">
        <w:t xml:space="preserve">Numri 34:26 U l-prinċep tat-tribù ta’ wlied Issakar, Paltiel bin Azzan.</w:t>
      </w:r>
    </w:p>
    <w:p/>
    <w:p>
      <w:r xmlns:w="http://schemas.openxmlformats.org/wordprocessingml/2006/main">
        <w:t xml:space="preserve">Il-prinċep tat-tribù ta’ Issakar kien Paltiel, bin Azzan.</w:t>
      </w:r>
    </w:p>
    <w:p/>
    <w:p>
      <w:r xmlns:w="http://schemas.openxmlformats.org/wordprocessingml/2006/main">
        <w:t xml:space="preserve">1. L-Importanza li Taf il-Wirt Tiegħek</w:t>
      </w:r>
    </w:p>
    <w:p/>
    <w:p>
      <w:r xmlns:w="http://schemas.openxmlformats.org/wordprocessingml/2006/main">
        <w:t xml:space="preserve">2. Il-Pjan t’Alla għal Kull Tribù Kixfet</w:t>
      </w:r>
    </w:p>
    <w:p/>
    <w:p>
      <w:r xmlns:w="http://schemas.openxmlformats.org/wordprocessingml/2006/main">
        <w:t xml:space="preserve">1. Dewteronomju 33: 18-19 - Ta 'Żebulun qal: Tifraħ, Żabulun, fil-ħruġ tiegħek, u Issakar, fit-tined tiegħek. Huma għandhom isejħu l-popli fuq il-muntanji; hemmhekk għandhom joffru sagrifiċċji tal-ġustizzja; għax għandhom jieħdu sehem mill-abbundanza tal-ibħra u tat-teżori moħbija fir-ramel.</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Numri 34:27 U l-prinċep tat-tribù ta’ wlied Axer, Aħiħud bin Xelomi.</w:t>
      </w:r>
    </w:p>
    <w:p/>
    <w:p>
      <w:r xmlns:w="http://schemas.openxmlformats.org/wordprocessingml/2006/main">
        <w:t xml:space="preserve">Aħiħud, bin Xelomi, kien il-​prinċep tat-​tribù taʼ Axer.</w:t>
      </w:r>
    </w:p>
    <w:p/>
    <w:p>
      <w:r xmlns:w="http://schemas.openxmlformats.org/wordprocessingml/2006/main">
        <w:t xml:space="preserve">1. L-Importanza tat-Tmexxija fil-Bibbja</w:t>
      </w:r>
    </w:p>
    <w:p/>
    <w:p>
      <w:r xmlns:w="http://schemas.openxmlformats.org/wordprocessingml/2006/main">
        <w:t xml:space="preserve">2. Wara Ċifri ta’ Awtorità fl-Iskrittura</w:t>
      </w:r>
    </w:p>
    <w:p/>
    <w:p>
      <w:r xmlns:w="http://schemas.openxmlformats.org/wordprocessingml/2006/main">
        <w:t xml:space="preserve">1. Ġożwè 19:24-31 - It-tqassim tal-art lit-tribù ta' Axer</w:t>
      </w:r>
    </w:p>
    <w:p/>
    <w:p>
      <w:r xmlns:w="http://schemas.openxmlformats.org/wordprocessingml/2006/main">
        <w:t xml:space="preserve">2. Numri 36: 1-13 - Il-liġijiet tal-wirt għall-bniet ta 'Selophehad</w:t>
      </w:r>
    </w:p>
    <w:p/>
    <w:p>
      <w:r xmlns:w="http://schemas.openxmlformats.org/wordprocessingml/2006/main">
        <w:t xml:space="preserve">Numri 34:28 U l-prinċep tat-tribù ta’ wlied Naftali, Pedahel, bin Ammiħud.</w:t>
      </w:r>
    </w:p>
    <w:p/>
    <w:p>
      <w:r xmlns:w="http://schemas.openxmlformats.org/wordprocessingml/2006/main">
        <w:t xml:space="preserve">Din is-silta ssemmi lil Pedahel, bin Ammiħud, bħala l-prinċep tat-tribù ta’ Naftali.</w:t>
      </w:r>
    </w:p>
    <w:p/>
    <w:p>
      <w:r xmlns:w="http://schemas.openxmlformats.org/wordprocessingml/2006/main">
        <w:t xml:space="preserve">1. Tmexxija fil-Bibbja: L-Eżempju ta’ Pedahel</w:t>
      </w:r>
    </w:p>
    <w:p/>
    <w:p>
      <w:r xmlns:w="http://schemas.openxmlformats.org/wordprocessingml/2006/main">
        <w:t xml:space="preserve">2. Identità Tribali: Disinn ta 'Alla għall-Komunità u l-Appartenenza</w:t>
      </w:r>
    </w:p>
    <w:p/>
    <w:p>
      <w:r xmlns:w="http://schemas.openxmlformats.org/wordprocessingml/2006/main">
        <w:t xml:space="preserve">1. Ġenesi 49:21 - "Naftali huwa qarpa rilaxxata; Huwa jagħti kliem sabiħ."</w:t>
      </w:r>
    </w:p>
    <w:p/>
    <w:p>
      <w:r xmlns:w="http://schemas.openxmlformats.org/wordprocessingml/2006/main">
        <w:t xml:space="preserve">2. Ġożwè 19:32-39 - L-art allokata lit-tribù ta’ Naftali.</w:t>
      </w:r>
    </w:p>
    <w:p/>
    <w:p>
      <w:r xmlns:w="http://schemas.openxmlformats.org/wordprocessingml/2006/main">
        <w:t xml:space="preserve">Numri 34:29 Dawn huma dawk li l-Mulej ikkmanda biex jaqsmu l-wirt lil ulied Israel fl-art taʼ Kangħan.</w:t>
      </w:r>
    </w:p>
    <w:p/>
    <w:p>
      <w:r xmlns:w="http://schemas.openxmlformats.org/wordprocessingml/2006/main">
        <w:t xml:space="preserve">Alla kkmanda lill-​Iżraelin biex jaqsmu l-​art taʼ Kangħan bħala wirt fost ulied Iżrael.</w:t>
      </w:r>
    </w:p>
    <w:p/>
    <w:p>
      <w:r xmlns:w="http://schemas.openxmlformats.org/wordprocessingml/2006/main">
        <w:t xml:space="preserve">1. Il- Wirt tal- Art Imwiegħda: Studju fl- Ubbidjenza</w:t>
      </w:r>
    </w:p>
    <w:p/>
    <w:p>
      <w:r xmlns:w="http://schemas.openxmlformats.org/wordprocessingml/2006/main">
        <w:t xml:space="preserve">2. Provvediment ta Alla: Mill-Jasar għall-Art Imwiegħda</w:t>
      </w:r>
    </w:p>
    <w:p/>
    <w:p>
      <w:r xmlns:w="http://schemas.openxmlformats.org/wordprocessingml/2006/main">
        <w:t xml:space="preserve">1. Dewteronomju 6: 10-11 - U meta l-Mulej Alla tiegħek idaħħalkom fl-art li ħalef lil missirijietkom, lil Abraham, lil Iżakk u lil Ġakobb, li jagħtik bi bliet kbar u tajbin li int ma bnejtx. , u djar mimlija bil-ġid kollu li ma imlietx, u ċisterni li ma ħaffertx, u dwieli u siġar taż-żebbuġ li ma ħawwiltux u meta tieklu u mimlija.</w:t>
      </w:r>
    </w:p>
    <w:p/>
    <w:p>
      <w:r xmlns:w="http://schemas.openxmlformats.org/wordprocessingml/2006/main">
        <w:t xml:space="preserve">2. Ġożwè 1:2-3 - Il-qaddej tiegħi Mosè miet. Issa, qum, qabżu dan il-Ġordan, intom u dan il-poplu kollu, fl-art li qed nagħti lilhom, lill-poplu ta’ Iżrael. Kull post li se timxi fuqu sieq riġlejk tajtilkom, bħalma wiegħed lil Mosè.</w:t>
      </w:r>
    </w:p>
    <w:p/>
    <w:p>
      <w:r xmlns:w="http://schemas.openxmlformats.org/wordprocessingml/2006/main">
        <w:t xml:space="preserve">Numri 35 jistgħu jinġabru fil-qosor fi tliet paragrafi kif ġej, b’versi indikati:</w:t>
      </w:r>
    </w:p>
    <w:p/>
    <w:p>
      <w:r xmlns:w="http://schemas.openxmlformats.org/wordprocessingml/2006/main">
        <w:t xml:space="preserve">Paragrafu 1: Numri 35:1-8 jintroduċi l-kunċett ta 'bliet ta' kenn. Alla jikkmanda lil Mosè biex jinnomina ċerti bliet bħala postijiet taʼ kenn għal individwi li bla intenzjoni jikkawżaw il- mewt taʼ persuna oħra. Dawn l-ibliet għandhom jipprovdu kenn fejn dawk li jkunu wettqu qtil involontarju aċċidentali jistgħu jsibu protezzjoni minn avengers li jfittxu tpattija. Il-kapitlu jispeċifika li sitt bliet għandhom jiġu mwarrba għal dan il-għan, tlieta fuq kull naħa tax-Xmara Ġordan.</w:t>
      </w:r>
    </w:p>
    <w:p/>
    <w:p>
      <w:r xmlns:w="http://schemas.openxmlformats.org/wordprocessingml/2006/main">
        <w:t xml:space="preserve">Paragrafu 2: Ikompli f’Numri 35:9-34, il-​kapitlu jipprovdi aktar istruzzjonijiet dwar il-​bliet taʼ kenn u jiddeskrivi l-​liġijiet dwar il-​qtil u t-​tixrid tad-​demm. Hija tistabbilixxi linji gwida biex jiġi ddeterminat jekk qtil huwiex aċċidentali jew intenzjonat u jispeċifika li l-qattiela intenzjonali mhumiex eliġibbli għall-protezzjoni f'dawn l-ibliet. Il-kapitolu jindirizza wkoll ir-rwol tax-xhieda biex jiġi stabbilit il-ħtija jew l-innoċenza u jenfasizza li jridu jiġu segwiti proċessi legali xierqa biex tiġi żgurata l-ġustizzja.</w:t>
      </w:r>
    </w:p>
    <w:p/>
    <w:p>
      <w:r xmlns:w="http://schemas.openxmlformats.org/wordprocessingml/2006/main">
        <w:t xml:space="preserve">Paragrafu 3: Numri 35 jikkonkludi billi jenfasizza l-importanza li tinżamm il-ġustizzja u li l-art ma titniġġesx bid-demm. Hija tistabbilixxi pieni għall-qtil intenzjonat, billi tiddikjara li l-qattiela għandhom jinqatlu minn avengers jew permezz ta’ proċeduri legali bbażati fuq evidenza pprovduta mix-xhieda. Il-kapitlu jenfasizza li l-ebda tpattija ma tista’ ssir għal qtil intenzjonat, peress li jħammeġ l-art; biss permezz tal-kastig tista’ ssir ġustizzja.</w:t>
      </w:r>
    </w:p>
    <w:p/>
    <w:p>
      <w:r xmlns:w="http://schemas.openxmlformats.org/wordprocessingml/2006/main">
        <w:t xml:space="preserve">Fil-qosor:</w:t>
      </w:r>
    </w:p>
    <w:p>
      <w:r xmlns:w="http://schemas.openxmlformats.org/wordprocessingml/2006/main">
        <w:t xml:space="preserve">Numri 35 jippreżenta:</w:t>
      </w:r>
    </w:p>
    <w:p>
      <w:r xmlns:w="http://schemas.openxmlformats.org/wordprocessingml/2006/main">
        <w:t xml:space="preserve">Ħatra ta’ bliet ta’ rifuġju ta’ rifuġju sigur għal qattiela mhux intenzjonati;</w:t>
      </w:r>
    </w:p>
    <w:p>
      <w:r xmlns:w="http://schemas.openxmlformats.org/wordprocessingml/2006/main">
        <w:t xml:space="preserve">Linji gwida li jiddistingwu qtil aċċidentali minn qtil intenzjonat;</w:t>
      </w:r>
    </w:p>
    <w:p>
      <w:r xmlns:w="http://schemas.openxmlformats.org/wordprocessingml/2006/main">
        <w:t xml:space="preserve">Enfasi fuq pieni tal-ġustizzja għal qtil intenzjonat.</w:t>
      </w:r>
    </w:p>
    <w:p/>
    <w:p>
      <w:r xmlns:w="http://schemas.openxmlformats.org/wordprocessingml/2006/main">
        <w:t xml:space="preserve">Bliet magħżula bħala refuġji protezzjoni għal qattiela mhux intenzjonati;</w:t>
      </w:r>
    </w:p>
    <w:p>
      <w:r xmlns:w="http://schemas.openxmlformats.org/wordprocessingml/2006/main">
        <w:t xml:space="preserve">Liġijiet li jiddistingwu qtil aċċidentali minn qtil intenzjonat;</w:t>
      </w:r>
    </w:p>
    <w:p>
      <w:r xmlns:w="http://schemas.openxmlformats.org/wordprocessingml/2006/main">
        <w:t xml:space="preserve">Importanza li jinżammu pieni tal-ġustizzja stabbiliti.</w:t>
      </w:r>
    </w:p>
    <w:p/>
    <w:p>
      <w:r xmlns:w="http://schemas.openxmlformats.org/wordprocessingml/2006/main">
        <w:t xml:space="preserve">Il-kapitolu jiffoka fuq it-twaqqif ta’ bliet ta’ kenn bħala rifuġji sikuri għal individwi li kkawżaw imwiet mhux intenzjonati. F’Numri 35, Alla jikkmanda lil Mosè biex jinnomina bliet speċifiċi fejn dawk li jkunu wettqu qtil involontarju aċċidentali jistgħu jfittxu protezzjoni minn vendikaturi li jfittxu tpattija. Il-kapitolu jispeċifika n-numru u l-post ta 'dawn l-ibliet, u jiżgura l-aċċessibbiltà tagħhom fuq iż-żewġ naħat tax-Xmara Ġordan.</w:t>
      </w:r>
    </w:p>
    <w:p/>
    <w:p>
      <w:r xmlns:w="http://schemas.openxmlformats.org/wordprocessingml/2006/main">
        <w:t xml:space="preserve">Ikompli f’Numri 35, il-kapitlu jipprovdi aktar struzzjonijiet dwar il-bliet ta’ rifuġju u jindirizza l-liġijiet dwar il-qtil u t-tixrid tad-demm. Hija tistabbilixxi linji gwida għad-distinzjoni bejn qtil aċċidentali u qtil intenzjonat, u tenfasizza li l-qattiela intenzjonali mhumiex eliġibbli għall-protezzjoni f'dawn l-ibliet. Il-kapitlu jenfasizza wkoll ir-rwol tax-xhieda biex jiġi stabbilit il-ħtija jew l-innoċenza u jenfasizza l-importanza li jiġu segwiti proċessi legali xierqa biex tiġi żgurata l-ġustizzja.</w:t>
      </w:r>
    </w:p>
    <w:p/>
    <w:p>
      <w:r xmlns:w="http://schemas.openxmlformats.org/wordprocessingml/2006/main">
        <w:t xml:space="preserve">Numri 35 jikkonkludi billi jenfasizza s-​sinifikat li tiġi mħarsa l-​ġustizzja u li jiġi evitat it-​tixrid tad-​demm li jħammeġ l-​art. Hija tistabbilixxi pieni għall-qtil intenzjonat, u tiddikjara li l-qattiela għandhom jiffaċċjaw kastig jew permezz ta 'vengers li jfittxu tpattija jew permezz ta' proċeduri legali bbażati fuq evidenza pprovduta minn xhieda. Il-kapitlu jenfasizza li l-ebda tpattija ma tista’ ssir għall-qtil intenzjonat peress li jħammeġ l-art; biss permezz ta’ kastig xieraq tista’ ssir ġustizzja u tinżamm il-qdusija tal-ħajja.</w:t>
      </w:r>
    </w:p>
    <w:p/>
    <w:p>
      <w:r xmlns:w="http://schemas.openxmlformats.org/wordprocessingml/2006/main">
        <w:t xml:space="preserve">Numri 35:1 U l-Mulej kellem lil Mosè fil-pjanuri ta’ Mowab ħdejn il-Ġordan ħdejn Ġeriko, u qal:</w:t>
      </w:r>
    </w:p>
    <w:p/>
    <w:p>
      <w:r xmlns:w="http://schemas.openxmlformats.org/wordprocessingml/2006/main">
        <w:t xml:space="preserve">Alla kellem lil Mosè fil-​pjanuri taʼ Mowab ħdejn il-​Ġordan ħdejn Ġeriko.</w:t>
      </w:r>
    </w:p>
    <w:p/>
    <w:p>
      <w:r xmlns:w="http://schemas.openxmlformats.org/wordprocessingml/2006/main">
        <w:t xml:space="preserve">1. Alla jkellimna f’postijiet mhux mistennija.</w:t>
      </w:r>
    </w:p>
    <w:p/>
    <w:p>
      <w:r xmlns:w="http://schemas.openxmlformats.org/wordprocessingml/2006/main">
        <w:t xml:space="preserve">2. L-ubbidjenza fidila lejn Alla tiġi ppremjata.</w:t>
      </w:r>
    </w:p>
    <w:p/>
    <w:p>
      <w:r xmlns:w="http://schemas.openxmlformats.org/wordprocessingml/2006/main">
        <w:t xml:space="preserve">1. Ġożwè 1:2-3 Mosè, il-qaddej tiegħi, miet. Issa, qum, qabżu dan il-Ġordan, intom u dan il-poplu kollu, fl-art li qed nagħti lilhom, lill-poplu ta’ Iżrael. Kull post li se timxi fuqu sieq riġlejk tajtilkom, bħalma wiegħed lil Mosè.</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Numri 35:2 Ikmanda lil ulied Iżrael biex jagħtu lill-Leviti l-wirt tal-pussess tagħhom bliet biex jgħammru fihom; u tagħtu wkoll lill-Leviti subborgi għall-bliet ta’ madwarhom.</w:t>
      </w:r>
    </w:p>
    <w:p/>
    <w:p>
      <w:r xmlns:w="http://schemas.openxmlformats.org/wordprocessingml/2006/main">
        <w:t xml:space="preserve">Din is-silta hija dwar il-kmandament lil ulied Iżrael biex jagħtu bliet u subborgi lil-Leviti bħala l-wirt tagħhom.</w:t>
      </w:r>
    </w:p>
    <w:p/>
    <w:p>
      <w:r xmlns:w="http://schemas.openxmlformats.org/wordprocessingml/2006/main">
        <w:t xml:space="preserve">1. Ngħixu bil-Ġenerożità: Il-Barka tal-Iżraelin tal-Leviti</w:t>
      </w:r>
    </w:p>
    <w:p/>
    <w:p>
      <w:r xmlns:w="http://schemas.openxmlformats.org/wordprocessingml/2006/main">
        <w:t xml:space="preserve">2. Il-Qawwa tal-Agħti: Kif Alla Juża r-Rigali Tagħna</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Mattew 10:8 - "B'xejn irċevejt, agħtu b'xejn."</w:t>
      </w:r>
    </w:p>
    <w:p/>
    <w:p>
      <w:r xmlns:w="http://schemas.openxmlformats.org/wordprocessingml/2006/main">
        <w:t xml:space="preserve">Numri 35:3 U l-ibliet għandhom jgħammru fihom; u s-subborgi tagħhom ikunu għall-bhejjem tagħhom, u għall-beni tagħhom, u għall-bhejjem kollha tagħhom.</w:t>
      </w:r>
    </w:p>
    <w:p/>
    <w:p>
      <w:r xmlns:w="http://schemas.openxmlformats.org/wordprocessingml/2006/main">
        <w:t xml:space="preserve">Alla jikkmanda lill-​Iżraelin biex joqogħdu fl-​ibliet u jużaw il-​periferiji għall-​bhejjem, oġġetti, u annimali oħra tagħhom.</w:t>
      </w:r>
    </w:p>
    <w:p/>
    <w:p>
      <w:r xmlns:w="http://schemas.openxmlformats.org/wordprocessingml/2006/main">
        <w:t xml:space="preserve">1. L-importanza tal-Kmandamenti t’Alla: Kif L-Ubbidjenza Twassal għall-Barka.</w:t>
      </w:r>
    </w:p>
    <w:p/>
    <w:p>
      <w:r xmlns:w="http://schemas.openxmlformats.org/wordprocessingml/2006/main">
        <w:t xml:space="preserve">2. Nieħdu ħsieb il-Ħolqien ta’ Alla: Il-Barkiet ta’ Ġestjoni Responsabbli.</w:t>
      </w:r>
    </w:p>
    <w:p/>
    <w:p>
      <w:r xmlns:w="http://schemas.openxmlformats.org/wordprocessingml/2006/main">
        <w:t xml:space="preserve">1. Dewteronomju 10: 12-13 - "U issa, Iżrael, il-Mulej, Alla tiegħek, x'jixtieq minnek? Huwa jeħtieġ biss li tibża' mill-Mulej Alla tiegħek, u tgħix b'mod li jogħġob lilu, u tħobbu u taqdi lilu b’qalbek u b’ruħek kollha.</w:t>
      </w:r>
    </w:p>
    <w:p/>
    <w:p>
      <w:r xmlns:w="http://schemas.openxmlformats.org/wordprocessingml/2006/main">
        <w:t xml:space="preserve">2. Mattew 25:14-30 - "Għax is-saltna tas-smewwiet hija bħal bniedem li sejjer għall-vjaġġ, li sejjaħ lill-qaddejja tiegħu u fdahom ġid. Lil wieħed ta ħames boroż tad-deheb, lil ieħor żewġ boroż, u lil ieħor borża waħda, kull wieħed skond il-ħila tiegħu.Imbagħad kompla l-vjaġġ tiegħu.Ir-raġel li kien irċieva ħames boroż tad-deheb mar mill-ewwel u poġġa flusu għax-xogħol u kiseb ħames boroż oħra. Hekk ukoll, dak b'żewġ basktijiet tad-deheb kiseb tnejn oħra. Imma r-raġel li kien irċieva borża waħda telaq, ħaffer toqba fl-art u ħeba l-flus ta’ sidu."</w:t>
      </w:r>
    </w:p>
    <w:p/>
    <w:p>
      <w:r xmlns:w="http://schemas.openxmlformats.org/wordprocessingml/2006/main">
        <w:t xml:space="preserve">Numri 35:4 U s-subborgi tal-bliet, li tagħtu lil-Leviti, għandhom jilħqu mill-ħajt tal-belt u 'l barra elf kubitu madwar.</w:t>
      </w:r>
    </w:p>
    <w:p/>
    <w:p>
      <w:r xmlns:w="http://schemas.openxmlformats.org/wordprocessingml/2006/main">
        <w:t xml:space="preserve">Is-subborgi tal-bliet mogħtija lil-Leviti għandhom jilħqu 1000 kubitu mill-ħajt tal-belt.</w:t>
      </w:r>
    </w:p>
    <w:p/>
    <w:p>
      <w:r xmlns:w="http://schemas.openxmlformats.org/wordprocessingml/2006/main">
        <w:t xml:space="preserve">1. L-Importanza tal-Ġenerożità: Kif L-għotja lil-Leviti Jista’ Jsaħħaħ il-Komunitajiet Tagħna</w:t>
      </w:r>
    </w:p>
    <w:p/>
    <w:p>
      <w:r xmlns:w="http://schemas.openxmlformats.org/wordprocessingml/2006/main">
        <w:t xml:space="preserve">2. Il-Qdusija tal-Bliet: Kif It-Tqaddes tal-Fruntieri ta’ Belt Jista’ Jġib Barkiet</w:t>
      </w:r>
    </w:p>
    <w:p/>
    <w:p>
      <w:r xmlns:w="http://schemas.openxmlformats.org/wordprocessingml/2006/main">
        <w:t xml:space="preserve">1. Dewteronomju 15: 7-8 - "Jekk fostkom hemm raġel fqir, wieħed minn ħutkom, f'xi waħda mill-bliet ta' l-art li l-Mulej, Alla tiegħek, qed jagħtik, m'għandekx twebbis qalbek jew tagħlaq tiegħek. idejk kontra l-fqir ħuk, 8 imma int tiftaħ idek lejh u isilfulu biżżejjed għall-bżonn tiegħu, ikun xi jkun.”</w:t>
      </w:r>
    </w:p>
    <w:p/>
    <w:p>
      <w:r xmlns:w="http://schemas.openxmlformats.org/wordprocessingml/2006/main">
        <w:t xml:space="preserve">2. Proverbji 11:25 - "Kulmin iġib il-barka jkun imsaħħaħ, u dak li jsaqqi hu nnifsu jkun misqija."</w:t>
      </w:r>
    </w:p>
    <w:p/>
    <w:p>
      <w:r xmlns:w="http://schemas.openxmlformats.org/wordprocessingml/2006/main">
        <w:t xml:space="preserve">Numri 35:5 U intom tkejlu minn barra l-belt fuq in-naħa tal-lvant elfejn kubitu, u fuq in-naħa tan-nofsinhar elfejn kubitu, u fuq in-naħa tal-punent elfejn kubitu, u fuq in-naħa tat-tramuntana elfejn kubitu; u l-belt tkun f’nofs: dan ikun għalihom is-subborgi tal-bliet.</w:t>
      </w:r>
    </w:p>
    <w:p/>
    <w:p>
      <w:r xmlns:w="http://schemas.openxmlformats.org/wordprocessingml/2006/main">
        <w:t xml:space="preserve">Il-​Mulej ikkmanda lill-​Iżraelin biex ikejlu belt u s-​subborgi taʼ madwarha jkunu elfejn kubitu fl-​erbaʼ direzzjonijiet kollha.</w:t>
      </w:r>
    </w:p>
    <w:p/>
    <w:p>
      <w:r xmlns:w="http://schemas.openxmlformats.org/wordprocessingml/2006/main">
        <w:t xml:space="preserve">1. Il-Pjan t’Alla Għalina: Ikollna Viżjoni Ċara għal ħajjitna</w:t>
      </w:r>
    </w:p>
    <w:p/>
    <w:p>
      <w:r xmlns:w="http://schemas.openxmlformats.org/wordprocessingml/2006/main">
        <w:t xml:space="preserve">2. Tobdi l-Kmandamenti ta’ Alla: Sottomissjoni għar-Rieda Tiegħu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Dewteronomju 30:15-16 - Ara, jien inpoġġi quddiemek illum ħajja u prosperità, mewt u qerda. Għax jien nikkmandak illum biex tħobb lill-Mulej Alla tiegħek, timxi fl-ubbidjenza lejh, u żżomm il-kmandi, id-digrieti u l-liġijiet tiegħu; imbagħad inti tgħix u tikber, u l-Mulej Alla tiegħek ibierek fl-art li tkun qed tidħol biex tippossjedi.</w:t>
      </w:r>
    </w:p>
    <w:p/>
    <w:p>
      <w:r xmlns:w="http://schemas.openxmlformats.org/wordprocessingml/2006/main">
        <w:t xml:space="preserve">Numri 35:6 U fost il-bliet li intom tagħtu lil-Leviti jkun hemm sitt bliet għall-kenn, li intom tagħmlu għall-qattiel, biex jaħrab hemmhekk; u magħhom iżżid tnejn u erbgħin belt.</w:t>
      </w:r>
    </w:p>
    <w:p/>
    <w:p>
      <w:r xmlns:w="http://schemas.openxmlformats.org/wordprocessingml/2006/main">
        <w:t xml:space="preserve">Il-​Mulej ikkmanda lill-​Iżraelin biex jagħtu sitt bliet lil-​Leviti bħala bliet taʼ kenn għal kull min qatel persuna oħra bi żball, u kellhom jipprovdu tnejn u erbgħin belt oħra.</w:t>
      </w:r>
    </w:p>
    <w:p/>
    <w:p>
      <w:r xmlns:w="http://schemas.openxmlformats.org/wordprocessingml/2006/main">
        <w:t xml:space="preserve">1. L-Importanza tal-Maħfra: Tagħlim minn Numri 35:6</w:t>
      </w:r>
    </w:p>
    <w:p/>
    <w:p>
      <w:r xmlns:w="http://schemas.openxmlformats.org/wordprocessingml/2006/main">
        <w:t xml:space="preserve">2. Il-Ħniena u l-Ħniena t’Alla: Eżami ta’ Numri 35:6</w:t>
      </w:r>
    </w:p>
    <w:p/>
    <w:p>
      <w:r xmlns:w="http://schemas.openxmlformats.org/wordprocessingml/2006/main">
        <w:t xml:space="preserve">1. Mattew 5:7 - Henjin il-ħniena, għax għandhom jirċievu ħniena.</w:t>
      </w:r>
    </w:p>
    <w:p/>
    <w:p>
      <w:r xmlns:w="http://schemas.openxmlformats.org/wordprocessingml/2006/main">
        <w:t xml:space="preserve">2. Lhud 10:30 - Għax nafu lil dak li qal, Il-vendetta hija tiegħi; Jien se nħallas lura. U għal darb’oħra, il-Mulej jiġġudika lill-poplu tiegħu.</w:t>
      </w:r>
    </w:p>
    <w:p/>
    <w:p>
      <w:r xmlns:w="http://schemas.openxmlformats.org/wordprocessingml/2006/main">
        <w:t xml:space="preserve">Numri 35:7 Għalhekk, il-bliet kollha li intom tagħtu lil-Leviti jkunu tmienja u erbgħin belt: tagħtuhom mal-subborgi tagħhom.</w:t>
      </w:r>
    </w:p>
    <w:p/>
    <w:p>
      <w:r xmlns:w="http://schemas.openxmlformats.org/wordprocessingml/2006/main">
        <w:t xml:space="preserve">Il- Mulej ikkmanda lill- Iżraelin biex jagħtu 48 belt u l- subborgi taʼ madwarhom lil- Leviti.</w:t>
      </w:r>
    </w:p>
    <w:p/>
    <w:p>
      <w:r xmlns:w="http://schemas.openxmlformats.org/wordprocessingml/2006/main">
        <w:t xml:space="preserve">1. L-importanza li jiġu onorati l-kmandi tal-Mulej.</w:t>
      </w:r>
    </w:p>
    <w:p/>
    <w:p>
      <w:r xmlns:w="http://schemas.openxmlformats.org/wordprocessingml/2006/main">
        <w:t xml:space="preserve">2. L-importanza li nuru qalb tajba u ġenerożità ma’ ħaddieħor.</w:t>
      </w:r>
    </w:p>
    <w:p/>
    <w:p>
      <w:r xmlns:w="http://schemas.openxmlformats.org/wordprocessingml/2006/main">
        <w:t xml:space="preserve">1. Dewteronomju 10:19 - Għalhekk ħobbu l-barrani, għax kontu barranin fl-art ta 'l-Eġittu.</w:t>
      </w:r>
    </w:p>
    <w:p/>
    <w:p>
      <w:r xmlns:w="http://schemas.openxmlformats.org/wordprocessingml/2006/main">
        <w:t xml:space="preserve">2. Mattew 5:43-45 - Intom smajtu li ntqal, Tħobb lill-proxxmu tiegħek, u tobgħod lill-għadu tiegħek. Imma jien ngħidilkom, Ħobb lill-għedewwa tagħkom, bierku lil dawk li jisħetkom, agħmlu l-ġid lil dawk li jobogħdukom, u itolbu għal dawk li jużawkom bi skoraġġu u jippersegwitawkom.</w:t>
      </w:r>
    </w:p>
    <w:p/>
    <w:p>
      <w:r xmlns:w="http://schemas.openxmlformats.org/wordprocessingml/2006/main">
        <w:t xml:space="preserve">Numri 35:8 U l-ibliet li intom tagħtu jkunu mill-pussess ta' wlied Iżrael: minn dawk li għandhom ħafna tagħtu ħafna; imma minn min għandu ftit tagħtu ftit: kull wieħed mill-bliet tiegħu jagħti lil-Leviti skond il-wirt tiegħu li jiret.</w:t>
      </w:r>
    </w:p>
    <w:p/>
    <w:p>
      <w:r xmlns:w="http://schemas.openxmlformats.org/wordprocessingml/2006/main">
        <w:t xml:space="preserve">Din is-silta tiddeskrivi l-ibliet li l-Iżraelin għandhom jagħtu lil-Leviti, b’dawk b’aktar art jagħtu aktar bliet u dawk b’inqas art jagħtu inqas bliet.</w:t>
      </w:r>
    </w:p>
    <w:p/>
    <w:p>
      <w:r xmlns:w="http://schemas.openxmlformats.org/wordprocessingml/2006/main">
        <w:t xml:space="preserve">1. Ġenerożità ta’ Alla: Anke fi Żminijiet ta’ Skarsezza</w:t>
      </w:r>
    </w:p>
    <w:p/>
    <w:p>
      <w:r xmlns:w="http://schemas.openxmlformats.org/wordprocessingml/2006/main">
        <w:t xml:space="preserve">2. Il-Qawwa tal-Wirt: Onora l-Istorja Tagħna</w:t>
      </w:r>
    </w:p>
    <w:p/>
    <w:p>
      <w:r xmlns:w="http://schemas.openxmlformats.org/wordprocessingml/2006/main">
        <w:t xml:space="preserve">1. Rumani 8:17-18 - U jekk it-tfal, allura werrieta; werrieta ta’ Alla, u werrieta konġunta ma’ Kristu; jekk ikun hekk li nbatu miegħu, biex aħna wkoll inkunu glorifikati flimkien.</w:t>
      </w:r>
    </w:p>
    <w:p/>
    <w:p>
      <w:r xmlns:w="http://schemas.openxmlformats.org/wordprocessingml/2006/main">
        <w:t xml:space="preserve">2. Dewteronomju 10:9 - Għalhekk Levi m'għandu l-ebda parti jew wirt ma 'ħutu; il-Mulej il-wirt tiegħu, kif wiegħed il-Mulej, Alla tiegħek.</w:t>
      </w:r>
    </w:p>
    <w:p/>
    <w:p>
      <w:r xmlns:w="http://schemas.openxmlformats.org/wordprocessingml/2006/main">
        <w:t xml:space="preserve">Numri 35:9 U l-Mulej kellem lil Mosè u qal:</w:t>
      </w:r>
    </w:p>
    <w:p/>
    <w:p>
      <w:r xmlns:w="http://schemas.openxmlformats.org/wordprocessingml/2006/main">
        <w:t xml:space="preserve">Alla jikkmanda lil Mosè biex iwarrab bliet taʼ kenn għas-sigurtà tan-nies.</w:t>
      </w:r>
    </w:p>
    <w:p/>
    <w:p>
      <w:r xmlns:w="http://schemas.openxmlformats.org/wordprocessingml/2006/main">
        <w:t xml:space="preserve">1. Is-Sigurtà tal-Poplu: Kmand ta’ Alla lil Mosè</w:t>
      </w:r>
    </w:p>
    <w:p/>
    <w:p>
      <w:r xmlns:w="http://schemas.openxmlformats.org/wordprocessingml/2006/main">
        <w:t xml:space="preserve">2. Bliet ta’ Rifuġju: Don ta’ Sigurtà ta’ Alla</w:t>
      </w:r>
    </w:p>
    <w:p/>
    <w:p>
      <w:r xmlns:w="http://schemas.openxmlformats.org/wordprocessingml/2006/main">
        <w:t xml:space="preserve">1. Dewteronomju 4:41-43: “Imbagħad Mosè waqqaf tliet bliet fil-lvant lil hinn mill-Ġordan, biex hemmhekk jaħrab il-qattiel, li joqtol lill-proxxmu tiegħu bla ħsieb, mingħajr ma kien jobgħodu fil-passat, u billi jaħrab lejn wieħed minn Jgħix dawn il-bliet: Bezer fid-deżert, fil-pjanura, tar-Rubenin; u Ramot f’Gilegħad, tal-Gadin, u Golan f’Basan, tal-Manassin.”</w:t>
      </w:r>
    </w:p>
    <w:p/>
    <w:p>
      <w:r xmlns:w="http://schemas.openxmlformats.org/wordprocessingml/2006/main">
        <w:t xml:space="preserve">2. Ġożwè 20:1-9: “Imbagħad il-Mulej kellem lil Ġożwè, u qal: “Kellem lil ulied Israel, u għidilhom: Agħmlu għalikom bliet ta’ kenn, biex il-qattiel li joqtol lil xi ħadd bi żball jista’ jaħrab hemmhekk... "</w:t>
      </w:r>
    </w:p>
    <w:p/>
    <w:p>
      <w:r xmlns:w="http://schemas.openxmlformats.org/wordprocessingml/2006/main">
        <w:t xml:space="preserve">Numri 35:10 Kellem lil ulied Iżrael u għidilhom: "Meta tkunu tgħaddu l-Ġordan fl-art ta' Kangħan;</w:t>
      </w:r>
    </w:p>
    <w:p/>
    <w:p>
      <w:r xmlns:w="http://schemas.openxmlformats.org/wordprocessingml/2006/main">
        <w:t xml:space="preserve">Din is-silta tfakkar lill-Iżraelin li meta jaqsmu x-Xmara Ġordan biex jidħlu fl-art ta’ Kangħan, iridu jobdu l-liġijiet t’Alla.</w:t>
      </w:r>
    </w:p>
    <w:p/>
    <w:p>
      <w:r xmlns:w="http://schemas.openxmlformats.org/wordprocessingml/2006/main">
        <w:t xml:space="preserve">1. Li nobdu l- Liġijiet t’Alla: Barka lill- Iżraelin</w:t>
      </w:r>
    </w:p>
    <w:p/>
    <w:p>
      <w:r xmlns:w="http://schemas.openxmlformats.org/wordprocessingml/2006/main">
        <w:t xml:space="preserve">2. Il-Wegħdiet t’Alla Twettqu Permezz tal-Ubbidjenza</w:t>
      </w:r>
    </w:p>
    <w:p/>
    <w:p>
      <w:r xmlns:w="http://schemas.openxmlformats.org/wordprocessingml/2006/main">
        <w:t xml:space="preserve">1. Dewteronomju 28: 1-2 - U jekk tobdi leħen il-Mulej Alla tiegħek bil-fedeltà, billi toqgħod attenta li twettaq il-kmandamenti kollha tiegħu li jien nikkmandak illum, il-Mulej, Alla tiegħek, ipoġġik għoli fuq il-ġnus kollha tal-art. . U dawn il-barkiet kollha jiġu fuqek u jolqtuk, jekk tobdu leħen il-Mulej Alla tiegħek.</w:t>
      </w:r>
    </w:p>
    <w:p/>
    <w:p>
      <w:r xmlns:w="http://schemas.openxmlformats.org/wordprocessingml/2006/main">
        <w:t xml:space="preserve">2. Joshua 24:14-15 - Issa għalhekk ibża' mill-Mulej u aqdih fis-sinċerità u fil-fedeltà.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Numri 35:11 Imbagħad tagħmlukom bliet biex ikunu bliet ta' kenn għalikom; li l-qattiel jista’ jaħrab hemm, li joqtol lil kull persuna bla ħsieb.</w:t>
      </w:r>
    </w:p>
    <w:p/>
    <w:p>
      <w:r xmlns:w="http://schemas.openxmlformats.org/wordprocessingml/2006/main">
        <w:t xml:space="preserve">Il-Mulej ta struzzjonijiet lill-Iżraelin biex iwarrbu bliet ta’ kenn sabiex dawk li qatlu lil xi ħadd aċċidentalment ikunu jistgħu jaħarbu u jkunu protetti mill-vendetta tal-qraba tal-vittma.</w:t>
      </w:r>
    </w:p>
    <w:p/>
    <w:p>
      <w:r xmlns:w="http://schemas.openxmlformats.org/wordprocessingml/2006/main">
        <w:t xml:space="preserve">1. Il-Grazzja tal-Rifuġju: Insib Protezzjoni fi Kristu.</w:t>
      </w:r>
    </w:p>
    <w:p/>
    <w:p>
      <w:r xmlns:w="http://schemas.openxmlformats.org/wordprocessingml/2006/main">
        <w:t xml:space="preserve">2. Il-Liġi tal-Ħniena ta’ Alla: Tpoġġi l-Ġustizzja u l-Ħniena f’Bilanċ.</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Mattew 5:7 - Henjin il-ħniena, għax jintwerew ħniena.</w:t>
      </w:r>
    </w:p>
    <w:p/>
    <w:p>
      <w:r xmlns:w="http://schemas.openxmlformats.org/wordprocessingml/2006/main">
        <w:t xml:space="preserve">Numri 35:12 U huma għandhom ikunu għalkom bliet għall-kenn mill-venger; li l-qattiel ma jmutx, sakemm joqgħod quddiem il-kongregazzjoni fil-ġudizzju.</w:t>
      </w:r>
    </w:p>
    <w:p/>
    <w:p>
      <w:r xmlns:w="http://schemas.openxmlformats.org/wordprocessingml/2006/main">
        <w:t xml:space="preserve">Il-​bliet huma pprovduti bħala kenn għal dawk li jkunu wettqu qtil involontarju, sabiex jiġi evitat li jinqatlu qabel ma jgħaddu ġuri quddiem kongregazzjoni.</w:t>
      </w:r>
    </w:p>
    <w:p/>
    <w:p>
      <w:r xmlns:w="http://schemas.openxmlformats.org/wordprocessingml/2006/main">
        <w:t xml:space="preserve">1. L-importanza tat-tieni ċans f'għajnejn Alla</w:t>
      </w:r>
    </w:p>
    <w:p/>
    <w:p>
      <w:r xmlns:w="http://schemas.openxmlformats.org/wordprocessingml/2006/main">
        <w:t xml:space="preserve">2. Il-valur tal-ġustizzja f'soċjetà ċivili</w:t>
      </w:r>
    </w:p>
    <w:p/>
    <w:p>
      <w:r xmlns:w="http://schemas.openxmlformats.org/wordprocessingml/2006/main">
        <w:t xml:space="preserve">1. Isaija 1:17 - Tgħallem tagħmel it-tajjeb; tfittex il-ġustizzja. Iddefendi l-oppressi. Ħu l-kawża tal-bla missier; iressaq il-każ tal-armla.</w:t>
      </w:r>
    </w:p>
    <w:p/>
    <w:p>
      <w:r xmlns:w="http://schemas.openxmlformats.org/wordprocessingml/2006/main">
        <w:t xml:space="preserve">2. Luqa 6:37 - Tiġġudikax, u ma tiġix iġġudikat. Tikkundannax, u ma tkunx ikkundannat. Aħfer, u tkun maħfur.</w:t>
      </w:r>
    </w:p>
    <w:p/>
    <w:p>
      <w:r xmlns:w="http://schemas.openxmlformats.org/wordprocessingml/2006/main">
        <w:t xml:space="preserve">Numri 35:13 U minn dawn l-ibliet li inti għandek tagħti sitt bliet għandek ikollok għall-kenn.</w:t>
      </w:r>
    </w:p>
    <w:p/>
    <w:p>
      <w:r xmlns:w="http://schemas.openxmlformats.org/wordprocessingml/2006/main">
        <w:t xml:space="preserve">L-​Iżraelin ingħataw sitt bliet biex jipprovdu kenn għal dawk li kienu wettqu qtil involontarju.</w:t>
      </w:r>
    </w:p>
    <w:p/>
    <w:p>
      <w:r xmlns:w="http://schemas.openxmlformats.org/wordprocessingml/2006/main">
        <w:t xml:space="preserve">1. Il-Qawwa tal-Rifuġju: Kif il-Grazzja t’Alla Tħarisna u ssostnina</w:t>
      </w:r>
    </w:p>
    <w:p/>
    <w:p>
      <w:r xmlns:w="http://schemas.openxmlformats.org/wordprocessingml/2006/main">
        <w:t xml:space="preserve">2. Il-Barka tal-Maħfra: Kif Tirċievi u Agħti Grazzja</w:t>
      </w:r>
    </w:p>
    <w:p/>
    <w:p>
      <w:r xmlns:w="http://schemas.openxmlformats.org/wordprocessingml/2006/main">
        <w:t xml:space="preserve">1. Salm 46:1 - "Alla hu l-kenn u l-qawwa tagħna, l-għajnuna dejjem preżenti fl-inkwiet."</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Numri 35:14 Tliet bliet fuq din in-naħa tal-Ġordan, u tliet bliet tagħtu fl-art ta’ Kangħan, li jkunu bliet ta’ kenn.</w:t>
      </w:r>
    </w:p>
    <w:p/>
    <w:p>
      <w:r xmlns:w="http://schemas.openxmlformats.org/wordprocessingml/2006/main">
        <w:t xml:space="preserve">Alla jagħti struzzjonijiet lill-​Iżraelin biex jaħtru sitt bliet bħala bliet taʼ kenn, tlieta jkunu fuq in-​naħa tal-​lvant tax-​Xmara Ġordan u tlieta fl-​art taʼ Kangħan.</w:t>
      </w:r>
    </w:p>
    <w:p/>
    <w:p>
      <w:r xmlns:w="http://schemas.openxmlformats.org/wordprocessingml/2006/main">
        <w:t xml:space="preserve">1. Il-Valur tal-Rifuġju: Insib il-Kumdità f’Dinja ta’ Inkwiet</w:t>
      </w:r>
    </w:p>
    <w:p/>
    <w:p>
      <w:r xmlns:w="http://schemas.openxmlformats.org/wordprocessingml/2006/main">
        <w:t xml:space="preserve">2. Kif Il-​Ħarsien t’Alla Tistaʼ Żommna Sikur</w:t>
      </w:r>
    </w:p>
    <w:p/>
    <w:p>
      <w:r xmlns:w="http://schemas.openxmlformats.org/wordprocessingml/2006/main">
        <w:t xml:space="preserve">1. Salm 46:1 "Alla hu l-kenn u l-qawwa tagħna, għajnuna preżenti ħafna fl-inkwiet."</w:t>
      </w:r>
    </w:p>
    <w:p/>
    <w:p>
      <w:r xmlns:w="http://schemas.openxmlformats.org/wordprocessingml/2006/main">
        <w:t xml:space="preserve">2. Dewteronomju 33:27 "L-Alla ta' dejjem hu l-kenn tiegħek, u taħtu hemm id-dirgħajn ta' dejjem."</w:t>
      </w:r>
    </w:p>
    <w:p/>
    <w:p>
      <w:r xmlns:w="http://schemas.openxmlformats.org/wordprocessingml/2006/main">
        <w:t xml:space="preserve">Numri 35:15 Dawn is-sitt ibliet għandhom ikunu kenn, kemm għal ulied Iżrael, kif ukoll għall-barrani, u għall-barrani fosthom, biex kull min joqtol lil xi ħadd bla ma jaf jaħrab hemmhekk.</w:t>
      </w:r>
    </w:p>
    <w:p/>
    <w:p>
      <w:r xmlns:w="http://schemas.openxmlformats.org/wordprocessingml/2006/main">
        <w:t xml:space="preserve">Alla kkmanda li sitt ibliet jiġu magħżula bħala kenn għal dawk li qatlu lil xi ħadd bla ħsieb.</w:t>
      </w:r>
    </w:p>
    <w:p/>
    <w:p>
      <w:r xmlns:w="http://schemas.openxmlformats.org/wordprocessingml/2006/main">
        <w:t xml:space="preserve">1. Il-Ħniena ta’ Alla biex Jipprovdi Rifuġju għall-Qtil mhux intenzjonat</w:t>
      </w:r>
    </w:p>
    <w:p/>
    <w:p>
      <w:r xmlns:w="http://schemas.openxmlformats.org/wordprocessingml/2006/main">
        <w:t xml:space="preserve">2. Il-Ħtieġa għall-Compassion għall-Dinneb Aċċidentali</w:t>
      </w:r>
    </w:p>
    <w:p/>
    <w:p>
      <w:r xmlns:w="http://schemas.openxmlformats.org/wordprocessingml/2006/main">
        <w:t xml:space="preserve">1. Mattew 5:7 - Henjin il-ħniena, għax għandhom jirċievu ħniena.</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Numri 35:16 U jekk jolqotlu b'għodda tal-ħadid, biex imut, huwa qattiel: il-qattiel żgur għandu jinqatel.</w:t>
      </w:r>
    </w:p>
    <w:p/>
    <w:p>
      <w:r xmlns:w="http://schemas.openxmlformats.org/wordprocessingml/2006/main">
        <w:t xml:space="preserve">Din is-silta tgħid li qattiel irid jinqatel.</w:t>
      </w:r>
    </w:p>
    <w:p/>
    <w:p>
      <w:r xmlns:w="http://schemas.openxmlformats.org/wordprocessingml/2006/main">
        <w:t xml:space="preserve">1. Il-Bibbja hija ċara: Il-qattiela Għandhom Jinqatlu għall-mewt</w:t>
      </w:r>
    </w:p>
    <w:p/>
    <w:p>
      <w:r xmlns:w="http://schemas.openxmlformats.org/wordprocessingml/2006/main">
        <w:t xml:space="preserve">2. Irridu nżommu l-Liġi: Il-Ġudizzju t’Alla fuq il-qattiela</w:t>
      </w:r>
    </w:p>
    <w:p/>
    <w:p>
      <w:r xmlns:w="http://schemas.openxmlformats.org/wordprocessingml/2006/main">
        <w:t xml:space="preserve">1. Ġenesi 9:6 - Kull min ixerred id-demm tal-bniedem, demmu jixxerred mill-bniedem, għax Alla magħmul bniedem fuq xbieha tiegħu stess.</w:t>
      </w:r>
    </w:p>
    <w:p/>
    <w:p>
      <w:r xmlns:w="http://schemas.openxmlformats.org/wordprocessingml/2006/main">
        <w:t xml:space="preserve">2. Eżekjel 33:8 - Meta ngħid lill-ħażin, O raġel ħażin, int żgur tmut, u ma titkellimx biex twissi lill-ħażin minn triqtu, dak il-ħażin imut fil-ħażen tiegħu, imma jien demmu jien teħtieġ f'idejk.</w:t>
      </w:r>
    </w:p>
    <w:p/>
    <w:p>
      <w:r xmlns:w="http://schemas.openxmlformats.org/wordprocessingml/2006/main">
        <w:t xml:space="preserve">Numri: 35:17 U jekk jolqotlu b'ġebla li biha jmut, u jmut, huwa qattiel: il-qattiel żgur għandu jinqatel.</w:t>
      </w:r>
    </w:p>
    <w:p/>
    <w:p>
      <w:r xmlns:w="http://schemas.openxmlformats.org/wordprocessingml/2006/main">
        <w:t xml:space="preserve">Is-silta tgħid li qattiel għandu jinqatel jekk joqtol lil xi ħadd bil-ġebla.</w:t>
      </w:r>
    </w:p>
    <w:p/>
    <w:p>
      <w:r xmlns:w="http://schemas.openxmlformats.org/wordprocessingml/2006/main">
        <w:t xml:space="preserve">1: “Il-paga tad-dnub hi l-mewt” (Rumani 6:23). Ilkoll irridu nkunu responsabbli għall-azzjonijiet tagħna u l-konsegwenzi tal-għażliet tagħna.</w:t>
      </w:r>
    </w:p>
    <w:p/>
    <w:p>
      <w:r xmlns:w="http://schemas.openxmlformats.org/wordprocessingml/2006/main">
        <w:t xml:space="preserve">2: “Il-Mulej jobgħod it-triq tal-ħżiena, imma jħobb lil dawk li jfittxu l-ġustizzja” (Proverbji 15:9). Irridu nistinkaw biex nagħmlu l-għażliet it-tajba u nkunu ubbidjenti għar-rieda t’Alla.</w:t>
      </w:r>
    </w:p>
    <w:p/>
    <w:p>
      <w:r xmlns:w="http://schemas.openxmlformats.org/wordprocessingml/2006/main">
        <w:t xml:space="preserve">1: "Txerredx rapporti foloz. Tgħinx lil raġel mill-agħar billi tkun xhud malizzjuż" (Eżodu 23:1).</w:t>
      </w:r>
    </w:p>
    <w:p/>
    <w:p>
      <w:r xmlns:w="http://schemas.openxmlformats.org/wordprocessingml/2006/main">
        <w:t xml:space="preserve">2: “Tkunx xhud kontra l-proxxmu tiegħek bla raġuni; Tqarraqx b’xufftejk” (Proverbji 24:28).</w:t>
      </w:r>
    </w:p>
    <w:p/>
    <w:p>
      <w:r xmlns:w="http://schemas.openxmlformats.org/wordprocessingml/2006/main">
        <w:t xml:space="preserve">Numri 35:18 Jew jekk jolqot b'idu arma ta 'l-injam, li biha jista' jmut, u jmut, huwa qattiel: il-qattiel żgur għandu jinqatel.</w:t>
      </w:r>
    </w:p>
    <w:p/>
    <w:p>
      <w:r xmlns:w="http://schemas.openxmlformats.org/wordprocessingml/2006/main">
        <w:t xml:space="preserve">Il-qattiel għandu jinqatel.</w:t>
      </w:r>
    </w:p>
    <w:p/>
    <w:p>
      <w:r xmlns:w="http://schemas.openxmlformats.org/wordprocessingml/2006/main">
        <w:t xml:space="preserve">1. Il-Konsegwenzi Gravi tad-Dnub</w:t>
      </w:r>
    </w:p>
    <w:p/>
    <w:p>
      <w:r xmlns:w="http://schemas.openxmlformats.org/wordprocessingml/2006/main">
        <w:t xml:space="preserve">2. Ir-Rekwiżit tal-Ġustizzja</w:t>
      </w:r>
    </w:p>
    <w:p/>
    <w:p>
      <w:r xmlns:w="http://schemas.openxmlformats.org/wordprocessingml/2006/main">
        <w:t xml:space="preserve">1. Ġenesi 9:6 - "Kulmin ixerred id-demm tal-bniedem, demmu jixxerred mill-bniedem, għax Alla magħmul bniedem fuq xbieha tiegħu."</w:t>
      </w:r>
    </w:p>
    <w:p/>
    <w:p>
      <w:r xmlns:w="http://schemas.openxmlformats.org/wordprocessingml/2006/main">
        <w:t xml:space="preserve">2. Eżekjel 18:20 - "Ir-ruħ li tidneb tmut. L-iben ma jbatix għall-ħażen tal-missier, u lanqas il-missier ma jbati għall-ħażen tal-iben. It-tjieba tal-ġust tkun fuqu nnifsu, u l- il-ħażen tal-ħżiena jkun fuqu nnifsu”.</w:t>
      </w:r>
    </w:p>
    <w:p/>
    <w:p>
      <w:r xmlns:w="http://schemas.openxmlformats.org/wordprocessingml/2006/main">
        <w:t xml:space="preserve">Numri 35:19 Il-vendeant tad-demm innifsu joqtol lill-qattiel: meta jiltaqa' miegħu, joqtlu.</w:t>
      </w:r>
    </w:p>
    <w:p/>
    <w:p>
      <w:r xmlns:w="http://schemas.openxmlformats.org/wordprocessingml/2006/main">
        <w:t xml:space="preserve">F’Numri 35:19, il-piena għall-qtil tingħata bħala mewt mill-“vendetta tad-demm”.</w:t>
      </w:r>
    </w:p>
    <w:p/>
    <w:p>
      <w:r xmlns:w="http://schemas.openxmlformats.org/wordprocessingml/2006/main">
        <w:t xml:space="preserve">1. Il-Kastig għal Ħajja: Studju taʼ Numri 35:19</w:t>
      </w:r>
    </w:p>
    <w:p/>
    <w:p>
      <w:r xmlns:w="http://schemas.openxmlformats.org/wordprocessingml/2006/main">
        <w:t xml:space="preserve">2. Ġustizzja u Ħniena fil-Bibbja: L-Istorja ta’ Numri 35:19</w:t>
      </w:r>
    </w:p>
    <w:p/>
    <w:p>
      <w:r xmlns:w="http://schemas.openxmlformats.org/wordprocessingml/2006/main">
        <w:t xml:space="preserve">1. Eżodu 21: 12-14 - "Kulmin jolqot bniedem mortalment għandu jinqatel. Jekk ma kienx premeditat, iżda att ta 'Alla, allura jiena naħtar għalik post fejn il-qattiel jista' jaħrab.</w:t>
      </w:r>
    </w:p>
    <w:p/>
    <w:p>
      <w:r xmlns:w="http://schemas.openxmlformats.org/wordprocessingml/2006/main">
        <w:t xml:space="preserve">2. Levitiku 24:17 - "Kull min jieħu l-ħajja ta 'xi bniedem għandu jinqatel."</w:t>
      </w:r>
    </w:p>
    <w:p/>
    <w:p>
      <w:r xmlns:w="http://schemas.openxmlformats.org/wordprocessingml/2006/main">
        <w:t xml:space="preserve">Numri: 35:20 Imma jekk tefgħuh ta' mibegħda, jew taqbadlu bil-mibgħeda, imut;</w:t>
      </w:r>
    </w:p>
    <w:p/>
    <w:p>
      <w:r xmlns:w="http://schemas.openxmlformats.org/wordprocessingml/2006/main">
        <w:t xml:space="preserve">Is-silta tiddiskuti l-konsegwenzi ta’ att intenzjonat ta’ qtil ta’ persuna oħra.</w:t>
      </w:r>
    </w:p>
    <w:p/>
    <w:p>
      <w:r xmlns:w="http://schemas.openxmlformats.org/wordprocessingml/2006/main">
        <w:t xml:space="preserve">1. Irridu noqogħdu attenti li ma nħallux l-emozzjonijiet tagħna jwassluna għall-mibegħda u l-vjolenza.</w:t>
      </w:r>
    </w:p>
    <w:p/>
    <w:p>
      <w:r xmlns:w="http://schemas.openxmlformats.org/wordprocessingml/2006/main">
        <w:t xml:space="preserve">2. L-azzjonijiet tagħna għandhom konsegwenzi, u dejjem irridu naħsbu fil-konsegwenzi tad-deċiżjonijiet tagħna.</w:t>
      </w:r>
    </w:p>
    <w:p/>
    <w:p>
      <w:r xmlns:w="http://schemas.openxmlformats.org/wordprocessingml/2006/main">
        <w:t xml:space="preserve">1. Luqa 6:31-36 - Agħmlu lill-oħrajn kif tixtieq li jagħmlu lilek.</w:t>
      </w:r>
    </w:p>
    <w:p/>
    <w:p>
      <w:r xmlns:w="http://schemas.openxmlformats.org/wordprocessingml/2006/main">
        <w:t xml:space="preserve">2. Rumani 12:19 - Tivvendikax, imma ħalli spazju għall-korla ta’ Alla, għax hemm miktub: “Tiegħi nivvendika; jien inħallas lura,” jgħid il-Mulej.</w:t>
      </w:r>
    </w:p>
    <w:p/>
    <w:p>
      <w:r xmlns:w="http://schemas.openxmlformats.org/wordprocessingml/2006/main">
        <w:t xml:space="preserve">Numri 35:21 Jew b'għedewwa jolqtu b'idu, biex imut; għax hu qattiel: dak li jpatti d-demm joqtol lill-qattiel, meta jiltaqa’ miegħu.</w:t>
      </w:r>
    </w:p>
    <w:p/>
    <w:p>
      <w:r xmlns:w="http://schemas.openxmlformats.org/wordprocessingml/2006/main">
        <w:t xml:space="preserve">Alla jitlob ġustizzja meta qattiel jieħu l-ħajja ta’ ħaddieħor. 1: Il-ġustizzja ta’ Alla hi perfetta f’għajnejh u titlob li l-qattiela jinqatlu. 2: Id-demm jgħajjat għall-ġustizzja u Alla jisma’ t-talba tal-maqtula. 1: Ġenesi 9:6 - "Kull min ixerred demm uman, demmu jixxerred mill-bnedmin, għax Alla għamel il-bnedmin fix-xbieha ta 'Alla." 2: Dewteronomju 19:10-13 - “Jekk xi ħadd jippjana u joqtol lil ħaddieħor apposta, neħħi lill-qattiel minn fuq l-artal tiegħi biex jinqatel... Għajnek m’għandekx ħasra minnu, imma trid tnaddaf minn Iżrael il-ħtija ta’ ixerred demm innoċenti”.</w:t>
      </w:r>
    </w:p>
    <w:p/>
    <w:p>
      <w:r xmlns:w="http://schemas.openxmlformats.org/wordprocessingml/2006/main">
        <w:t xml:space="preserve">Numri 35:22 Imma jekk tefgħuh għal għarrieda mingħajr għedewwa, jew tefa' fuqu xi ħaġa mingħajr ma jistennew,</w:t>
      </w:r>
    </w:p>
    <w:p/>
    <w:p>
      <w:r xmlns:w="http://schemas.openxmlformats.org/wordprocessingml/2006/main">
        <w:t xml:space="preserve">Il-liġi t’Alla tirrikjedi li nfittxu l-ġustizzja għal dawk li għamilna ħażin, filwaqt li nevitaw ukoll il-vendetta.</w:t>
      </w:r>
    </w:p>
    <w:p/>
    <w:p>
      <w:r xmlns:w="http://schemas.openxmlformats.org/wordprocessingml/2006/main">
        <w:t xml:space="preserve">1: "Dawwar il-ħaddejn l-oħra: Naħfer Minflok Ritaljazzjoni"</w:t>
      </w:r>
    </w:p>
    <w:p/>
    <w:p>
      <w:r xmlns:w="http://schemas.openxmlformats.org/wordprocessingml/2006/main">
        <w:t xml:space="preserve">2: "Is-Sejħa t'Alla biex Ifittex Ġustizzja Mingħajr Ritaljazzjoni"</w:t>
      </w:r>
    </w:p>
    <w:p/>
    <w:p>
      <w:r xmlns:w="http://schemas.openxmlformats.org/wordprocessingml/2006/main">
        <w:t xml:space="preserve">1: Mattew 5:38-39 - Smajtu li kien qal, għajn b'għajn u sinna b'sinna. Imma jien ngħidilkom, Tirreżistux lil dak li hu ħażin. Imma jekk xi ħadd jagħtik daqqa ta’ ħarta fuq ħaddejn il-lemin, idawwar miegħu l-oħra wkoll.</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Numri 35:23 Jew b'xi ġebla li biha bniedem jista' jmut, ma jarahx, u tefagħha fuqu, li jmut, u ma kienx għadu tiegħu, u lanqas fittex il-ħsara tiegħu.</w:t>
      </w:r>
    </w:p>
    <w:p/>
    <w:p>
      <w:r xmlns:w="http://schemas.openxmlformats.org/wordprocessingml/2006/main">
        <w:t xml:space="preserve">Jekk xi ħadd jinqatel b'ġebla jew oġġett ieħor, u l-qattiel ma kellux l-intenzjoni li jagħmel ħsara lill-vittma, allura ma jkunx ħatja ta 'qtil.</w:t>
      </w:r>
    </w:p>
    <w:p/>
    <w:p>
      <w:r xmlns:w="http://schemas.openxmlformats.org/wordprocessingml/2006/main">
        <w:t xml:space="preserve">1. Is-setgħa ta' l-intenzjoni: l-għarfien tad-differenza bejn l-azzjonijiet aċċidentali u dawk intenzjonati</w:t>
      </w:r>
    </w:p>
    <w:p/>
    <w:p>
      <w:r xmlns:w="http://schemas.openxmlformats.org/wordprocessingml/2006/main">
        <w:t xml:space="preserve">2. Il-Konsegwenzi Mhux Intenzjonati ta' Azzjonijiet li ma Jaħsbux</w:t>
      </w:r>
    </w:p>
    <w:p/>
    <w:p>
      <w:r xmlns:w="http://schemas.openxmlformats.org/wordprocessingml/2006/main">
        <w:t xml:space="preserve">1. Mattew 5: 21-22 - "Smajtu li kien qal lil dawk tal-qedem, 'La toqtolx; u kull min joqtol jista' jiġi ġudizzju." Imma ngħidilkom li kull min jirrabja ma’ ħuh jeħel il-ġudizzju.”</w:t>
      </w:r>
    </w:p>
    <w:p/>
    <w:p>
      <w:r xmlns:w="http://schemas.openxmlformats.org/wordprocessingml/2006/main">
        <w:t xml:space="preserve">2. Ġakbu 3:2 - "Għax aħna lkoll nitfixklu f'ħafna modi. U jekk xi ħadd ma jitfixkilx f'dak li jgħid, huwa bniedem perfett, kapaċi wkoll jgħammar ġismu kollu."</w:t>
      </w:r>
    </w:p>
    <w:p/>
    <w:p>
      <w:r xmlns:w="http://schemas.openxmlformats.org/wordprocessingml/2006/main">
        <w:t xml:space="preserve">Numri 35:24 Imbagħad il-ġemgħa għandha tiġġudika bejn il-qattiel u dak li jpatti d-demm skond dawn il-ġudizzji:</w:t>
      </w:r>
    </w:p>
    <w:p/>
    <w:p>
      <w:r xmlns:w="http://schemas.openxmlformats.org/wordprocessingml/2006/main">
        <w:t xml:space="preserve">Il-komunità trid tieħu deċiżjonijiet bejn qattiel u l-familja tal-mejjet.</w:t>
      </w:r>
    </w:p>
    <w:p/>
    <w:p>
      <w:r xmlns:w="http://schemas.openxmlformats.org/wordprocessingml/2006/main">
        <w:t xml:space="preserve">1. Irridu naħdmu lkoll flimkien biex nagħmlu ġustizzja u nfittxu l-fejqan fil-komunità tagħna.</w:t>
      </w:r>
    </w:p>
    <w:p/>
    <w:p>
      <w:r xmlns:w="http://schemas.openxmlformats.org/wordprocessingml/2006/main">
        <w:t xml:space="preserve">2. Il-vendetta hija ta’ Alla u Hu se jiżgura li dawk li jagħmlu l-ħażin jiksbu l-premju ġust tagħhom.</w:t>
      </w:r>
    </w:p>
    <w:p/>
    <w:p>
      <w:r xmlns:w="http://schemas.openxmlformats.org/wordprocessingml/2006/main">
        <w:t xml:space="preserve">1. Rumani 12:19- "Maħbubin, tivvendikawx infuskom, anzi agħtu post għar-rabja, għax hemm miktub, Tiegħi l-vendetta, jiena nħallas, jgħid il-Mulej."</w:t>
      </w:r>
    </w:p>
    <w:p/>
    <w:p>
      <w:r xmlns:w="http://schemas.openxmlformats.org/wordprocessingml/2006/main">
        <w:t xml:space="preserve">2. Mattew 5:38-48 Smajtu li kien qal, Għajn b’għajn u sinna b’sinna. Imma jien ngħidilkom, Tirreżistux lil dak li hu ħażin. Imma jekk xi ħadd jagħtik daqqa ta’ ħarta fuq ħaddejn il-lemin, idawwar miegħu l-oħra wkoll. U jekk xi ħadd iħarrek u jieħu t-tunika tiegħek, ħallih il-mantell tiegħek ukoll. U jekk xi ħadd jġiegħlek tmur mil, mur miegħu żewġ mili. Agħti lil min jitlob mingħandek, u tirrifjutax lil min jissellef mingħandek.</w:t>
      </w:r>
    </w:p>
    <w:p/>
    <w:p>
      <w:r xmlns:w="http://schemas.openxmlformats.org/wordprocessingml/2006/main">
        <w:t xml:space="preserve">Numri 35:25 U l-ġemgħa għandha teħles lill-qattiel minn idejn il-vendeant tad-demm, u l-ġemgħa terġa’ tpoġġih fil-belt ta’ kenn tiegħu, fejn ħarab, u jibqa’ fiha sal-mewt tal-ġemgħa. qassis il-kbir, li kien midluk biż-żejt qaddis.</w:t>
      </w:r>
    </w:p>
    <w:p/>
    <w:p>
      <w:r xmlns:w="http://schemas.openxmlformats.org/wordprocessingml/2006/main">
        <w:t xml:space="preserve">Il-​kongregazzjoni hija responsabbli biex tipproteġi lil qattiel mill-​vendetta tad-​demm, u trid tirrestawrahom fil-​belt tal-​kenn sal-​mewt tal-​qassis il-​kbir.</w:t>
      </w:r>
    </w:p>
    <w:p/>
    <w:p>
      <w:r xmlns:w="http://schemas.openxmlformats.org/wordprocessingml/2006/main">
        <w:t xml:space="preserve">1. Il-Qawwa tal-Maħfra - Luqa 23:34.</w:t>
      </w:r>
    </w:p>
    <w:p/>
    <w:p>
      <w:r xmlns:w="http://schemas.openxmlformats.org/wordprocessingml/2006/main">
        <w:t xml:space="preserve">2. L-Importanza tal-Ħniena - Mikea 6:8.</w:t>
      </w:r>
    </w:p>
    <w:p/>
    <w:p>
      <w:r xmlns:w="http://schemas.openxmlformats.org/wordprocessingml/2006/main">
        <w:t xml:space="preserve">1. Salm 103:12 - Sakemm hu l-lvant mill-punent, daqshekk neħħi minna d-dnubiet tagħna.</w:t>
      </w:r>
    </w:p>
    <w:p/>
    <w:p>
      <w:r xmlns:w="http://schemas.openxmlformats.org/wordprocessingml/2006/main">
        <w:t xml:space="preserve">2. Isaija 1:18 - Ejja issa, u ejjew nirraġunaw flimkien, jgħid il-Mulej: għalkemm dnubietkom huma l-iskarlatina, ikunu bojod bħall-borra.</w:t>
      </w:r>
    </w:p>
    <w:p/>
    <w:p>
      <w:r xmlns:w="http://schemas.openxmlformats.org/wordprocessingml/2006/main">
        <w:t xml:space="preserve">Numri 35:26 Imma jekk il-qattiel f'xi ħin jasal barra l-fruntiera tal-belt tal-kenn tiegħu, fejn ħarab;</w:t>
      </w:r>
    </w:p>
    <w:p/>
    <w:p>
      <w:r xmlns:w="http://schemas.openxmlformats.org/wordprocessingml/2006/main">
        <w:t xml:space="preserve">Il-qattiel għandu jibqa 'fil-konfini tal-belt ta' kenn għas-sigurtà.</w:t>
      </w:r>
    </w:p>
    <w:p/>
    <w:p>
      <w:r xmlns:w="http://schemas.openxmlformats.org/wordprocessingml/2006/main">
        <w:t xml:space="preserve">1. Il-Kmand ta’ Alla biex Fittex Rifuġju fi Żminijiet ta’ Inkwiet</w:t>
      </w:r>
    </w:p>
    <w:p/>
    <w:p>
      <w:r xmlns:w="http://schemas.openxmlformats.org/wordprocessingml/2006/main">
        <w:t xml:space="preserve">2. Il-Qawwa tal-Veru Rifuġju f’Alla</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Lhud 6:18 - "Biex b'żewġ affarijiet immutabbli, li fihom kien impossibbli għal Alla li jigdeb, ikollna konsolazzjoni qawwija, li ħarbu għall-kenn biex jaqbdu fuq it-tama mqiegħda quddiemna."</w:t>
      </w:r>
    </w:p>
    <w:p/>
    <w:p>
      <w:r xmlns:w="http://schemas.openxmlformats.org/wordprocessingml/2006/main">
        <w:t xml:space="preserve">Numri 35:27 U l-vendetta tad-demm issib lilu barra l-konfini tal-belt ta 'kenn tiegħu, u l-vendeant tad-demm joqtol il-qattiel; m’għandux ikun ħati tad-demm:</w:t>
      </w:r>
    </w:p>
    <w:p/>
    <w:p>
      <w:r xmlns:w="http://schemas.openxmlformats.org/wordprocessingml/2006/main">
        <w:t xml:space="preserve">Qatliel li jaħrab lejn belt ta’ rifuġju wara li qatel lil xi ħadd jista’ jinqatel bil-vendetta tad-demm jekk jinstab barra l-belt ta’ rifuġju.</w:t>
      </w:r>
    </w:p>
    <w:p/>
    <w:p>
      <w:r xmlns:w="http://schemas.openxmlformats.org/wordprocessingml/2006/main">
        <w:t xml:space="preserve">1. Il-konsegwenzi tal-vjolenza u l-importanza li wieħed ifittex kenn.</w:t>
      </w:r>
    </w:p>
    <w:p/>
    <w:p>
      <w:r xmlns:w="http://schemas.openxmlformats.org/wordprocessingml/2006/main">
        <w:t xml:space="preserve">2. Il-ġustizzja u l-ħniena ta’ Alla fil-ħarsien ta’ dawk li jfittxu kenn skont il-liġi tiegħu.</w:t>
      </w:r>
    </w:p>
    <w:p/>
    <w:p>
      <w:r xmlns:w="http://schemas.openxmlformats.org/wordprocessingml/2006/main">
        <w:t xml:space="preserve">1. Dewteronomju 19:3-13</w:t>
      </w:r>
    </w:p>
    <w:p/>
    <w:p>
      <w:r xmlns:w="http://schemas.openxmlformats.org/wordprocessingml/2006/main">
        <w:t xml:space="preserve">2. Ġożwè 20:1-9</w:t>
      </w:r>
    </w:p>
    <w:p/>
    <w:p>
      <w:r xmlns:w="http://schemas.openxmlformats.org/wordprocessingml/2006/main">
        <w:t xml:space="preserve">Numri 35:28 Għax kellu jibqa' fil-belt tal-kenn tiegħu sal-mewt tal-qassis il-kbir, imma wara l-mewt tal-qassis il-kbir, il-qattiel jerġa' lura fl-art tal-pussess tiegħu.</w:t>
      </w:r>
    </w:p>
    <w:p/>
    <w:p>
      <w:r xmlns:w="http://schemas.openxmlformats.org/wordprocessingml/2006/main">
        <w:t xml:space="preserve">Din is-silta titkellem dwar il-ħtieġa li persuna li qatlet lil xi ħadd tibqa’ fil-belt ta’ kenn tagħha sal-mewt tal-qassis il-kbir.</w:t>
      </w:r>
    </w:p>
    <w:p/>
    <w:p>
      <w:r xmlns:w="http://schemas.openxmlformats.org/wordprocessingml/2006/main">
        <w:t xml:space="preserve">1) Il-Qawwa tal-Maħfra: Kif il-Mewt ta’ Ġesù tippermetti li anke l-akbar midneb jiġi mifdi</w:t>
      </w:r>
    </w:p>
    <w:p/>
    <w:p>
      <w:r xmlns:w="http://schemas.openxmlformats.org/wordprocessingml/2006/main">
        <w:t xml:space="preserve">2) Nispurifikaw Ħajjitna Permezz tal-Ubbidjenza: Kif Nistgħu Nagħmlu Emendi għal Dnubietna</w:t>
      </w:r>
    </w:p>
    <w:p/>
    <w:p>
      <w:r xmlns:w="http://schemas.openxmlformats.org/wordprocessingml/2006/main">
        <w:t xml:space="preserve">1) Luqa 24:46-47 Hekk hu miktub, li Kristu għandu jbati u fit-tielet jum iqum mill-imwiet, u li l-indiema u l-maħfra tad-dnubiet għandhom jiġu mħabbra f’ismu lill-ġnus kollha.</w:t>
      </w:r>
    </w:p>
    <w:p/>
    <w:p>
      <w:r xmlns:w="http://schemas.openxmlformats.org/wordprocessingml/2006/main">
        <w:t xml:space="preserve">2) Rumani 3:23-24 Għax kulħadd dinbu u jonqsu mill-glorja ta’ Alla, u huma ġġustifikati bil-grazzja tiegħu bħala don, permezz tal-fidwa li hemm fi Kristu Ġesù.</w:t>
      </w:r>
    </w:p>
    <w:p/>
    <w:p>
      <w:r xmlns:w="http://schemas.openxmlformats.org/wordprocessingml/2006/main">
        <w:t xml:space="preserve">Numri 35:29 Għalhekk, dawn l-affarijiet għandhom ikunu bħala stat ta' ġudizzju għalikom matul il-ġenerazzjonijiet tiegħek fl-abitazzjonijiet kollha tiegħek.</w:t>
      </w:r>
    </w:p>
    <w:p/>
    <w:p>
      <w:r xmlns:w="http://schemas.openxmlformats.org/wordprocessingml/2006/main">
        <w:t xml:space="preserve">Numri 35:29 jgħid li l-liġijiet mogħtija fis-silta għandhom jiġu segwiti mill-ġenerazzjonijiet kollha fid-djar kollha.</w:t>
      </w:r>
    </w:p>
    <w:p/>
    <w:p>
      <w:r xmlns:w="http://schemas.openxmlformats.org/wordprocessingml/2006/main">
        <w:t xml:space="preserve">1. Il-liġijiet ta’ Alla huma bla żmien – Numri 35:29</w:t>
      </w:r>
    </w:p>
    <w:p/>
    <w:p>
      <w:r xmlns:w="http://schemas.openxmlformats.org/wordprocessingml/2006/main">
        <w:t xml:space="preserve">2. Li tobdi l-liġijiet t’Alla jġib benefiċċji dejjiema – Numri 35:29</w:t>
      </w:r>
    </w:p>
    <w:p/>
    <w:p>
      <w:r xmlns:w="http://schemas.openxmlformats.org/wordprocessingml/2006/main">
        <w:t xml:space="preserve">1. Dewteronomju 4:1-2 - Isma, Iżrael: Il-Mulej Alla tagħna, il-Mulej wieħed. Int għandek tħobb lill-Mulej Alla tiegħek b’qalbek kollha u b’ruħek kollha u bil-qawwa kollha tiegħek.</w:t>
      </w:r>
    </w:p>
    <w:p/>
    <w:p>
      <w:r xmlns:w="http://schemas.openxmlformats.org/wordprocessingml/2006/main">
        <w:t xml:space="preserve">2. Proverbji 3: 1-2 - Ibni, tinsiex it-tagħlim tiegħi, imma ħalli qalbek iżżomm il-kmandamenti tiegħi, għal tul ta 'jiem u snin ta' ħajja u paċi huma jżidu miegħek.</w:t>
      </w:r>
    </w:p>
    <w:p/>
    <w:p>
      <w:r xmlns:w="http://schemas.openxmlformats.org/wordprocessingml/2006/main">
        <w:t xml:space="preserve">Numri 35:30 Min joqtol lil xi ħadd, il-qattiel għandu jinqatel minn fomm ix-xhieda;</w:t>
      </w:r>
    </w:p>
    <w:p/>
    <w:p>
      <w:r xmlns:w="http://schemas.openxmlformats.org/wordprocessingml/2006/main">
        <w:t xml:space="preserve">Il-​Liġi taʼ Mosè tgħid li qattiel għandu jinqatel fuq ix-​xhieda taʼ żewġ xhieda jew aktar.</w:t>
      </w:r>
    </w:p>
    <w:p/>
    <w:p>
      <w:r xmlns:w="http://schemas.openxmlformats.org/wordprocessingml/2006/main">
        <w:t xml:space="preserve">1. Il-Ġustizzja t’Alla: Nifhmu l-Liġi ta’ Mosè</w:t>
      </w:r>
    </w:p>
    <w:p/>
    <w:p>
      <w:r xmlns:w="http://schemas.openxmlformats.org/wordprocessingml/2006/main">
        <w:t xml:space="preserve">2. Nagħtu xhieda tal-Ħniena u l-Imħabba ta’ Alla</w:t>
      </w:r>
    </w:p>
    <w:p/>
    <w:p>
      <w:r xmlns:w="http://schemas.openxmlformats.org/wordprocessingml/2006/main">
        <w:t xml:space="preserve">1. Dewteronomju 19:15 - "Xhud wieħed m'għandux ikun biżżejjed kontra persuna għal xi delitt jew għal xi ħażina b'rabta ma 'xi reat li tkun wettqet. Biss fuq l-evidenza ta' żewġ xhieda jew ta 'tliet xhieda għandha tiġi stabbilita akkuża. ."</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Numri 35:31 Barra minn hekk, ma tiħux sodisfazzjon għall-ħajja ta 'qattiel, li huwa ħati tal-mewt, imma żgur għandu jinqatel.</w:t>
      </w:r>
    </w:p>
    <w:p/>
    <w:p>
      <w:r xmlns:w="http://schemas.openxmlformats.org/wordprocessingml/2006/main">
        <w:t xml:space="preserve">L-ebda sodisfazzjon m'għandu jittieħed għall-ħajja ta 'qattiel, għandhom jinqatlu.</w:t>
      </w:r>
    </w:p>
    <w:p/>
    <w:p>
      <w:r xmlns:w="http://schemas.openxmlformats.org/wordprocessingml/2006/main">
        <w:t xml:space="preserve">1. Fittex il-ġustizzja, mhux il-vendetta.</w:t>
      </w:r>
    </w:p>
    <w:p/>
    <w:p>
      <w:r xmlns:w="http://schemas.openxmlformats.org/wordprocessingml/2006/main">
        <w:t xml:space="preserve">2. Tkunx kompliċi fil-qtil.</w:t>
      </w:r>
    </w:p>
    <w:p/>
    <w:p>
      <w:r xmlns:w="http://schemas.openxmlformats.org/wordprocessingml/2006/main">
        <w:t xml:space="preserve">1. Rumani 12:19, Tivvendikax, imma ħalli l-post għall-korla ta’ Alla, għax hemm miktub: Jiena li nivvendika; Jien inħallas lura, jgħid il-Mulej.</w:t>
      </w:r>
    </w:p>
    <w:p/>
    <w:p>
      <w:r xmlns:w="http://schemas.openxmlformats.org/wordprocessingml/2006/main">
        <w:t xml:space="preserve">2. Eżodu 21: 12-14 , Kull min jolqot lil xi ħadd b’daqqa fatali għandu jinqatel. Madankollu, jekk ma jsirx intenzjonalment, imma Alla jippermetti li jiġri, huma għandhom jaħarbu lejn post li jien se nnomina.</w:t>
      </w:r>
    </w:p>
    <w:p/>
    <w:p>
      <w:r xmlns:w="http://schemas.openxmlformats.org/wordprocessingml/2006/main">
        <w:t xml:space="preserve">Numri 35:32 U ma tiħux sodisfazzjon għal min ħarab lejn il-belt tal-kenn tiegħu, biex jerġa' jiġi jgħammar fl-art, sal-mewt tal-qassis.</w:t>
      </w:r>
    </w:p>
    <w:p/>
    <w:p>
      <w:r xmlns:w="http://schemas.openxmlformats.org/wordprocessingml/2006/main">
        <w:t xml:space="preserve">Persuna li tkun ħarbet lejn belt ta’ kenn ma titħalliex terġa’ lura fl-art sal-mewt tal-qassis.</w:t>
      </w:r>
    </w:p>
    <w:p/>
    <w:p>
      <w:r xmlns:w="http://schemas.openxmlformats.org/wordprocessingml/2006/main">
        <w:t xml:space="preserve">1. Rifuġju fil-Belt: Kif Issib is-Sigurtà fi Żminijiet Inkwiet.</w:t>
      </w:r>
    </w:p>
    <w:p/>
    <w:p>
      <w:r xmlns:w="http://schemas.openxmlformats.org/wordprocessingml/2006/main">
        <w:t xml:space="preserve">2. Ir-Rwol tas-Saċerdot biex Jirrestawra l-Ħajja u l-Komunità.</w:t>
      </w:r>
    </w:p>
    <w:p/>
    <w:p>
      <w:r xmlns:w="http://schemas.openxmlformats.org/wordprocessingml/2006/main">
        <w:t xml:space="preserve">1. Salm 91:2 - "Jien ngħid lill-Mulej, Hu l-kenn tiegħi u l-fortizza tiegħi: Alla tiegħi; fih jien se nafda."</w:t>
      </w:r>
    </w:p>
    <w:p/>
    <w:p>
      <w:r xmlns:w="http://schemas.openxmlformats.org/wordprocessingml/2006/main">
        <w:t xml:space="preserve">2. Lhud 10:19-22 - “Għandna għalhekk, ħuti, il-kuraġġ biex nidħlu fil-qaddis bid-demm ta’ Ġesù, permezz ta’ triq ġdida u ħajja, li hu kkonsagrat għalina permezz tal-velu, jiġifieri, ġismu; U li jkollna qassis il-kbir fuq id-dar ta’ Alla, Ejjew nersqu b’qalb vera b’ċertezza sħiħa ta’ fidi, b’qalbna mxerrda minn kuxjenza ħażina, u ġisimna maħsula b’ilma pur.”</w:t>
      </w:r>
    </w:p>
    <w:p/>
    <w:p>
      <w:r xmlns:w="http://schemas.openxmlformats.org/wordprocessingml/2006/main">
        <w:t xml:space="preserve">Numri 35:33 Għalhekk ma tħammeġx l-art li fiha tkunu, għax id-demm iħammeġ l-art;</w:t>
      </w:r>
    </w:p>
    <w:p/>
    <w:p>
      <w:r xmlns:w="http://schemas.openxmlformats.org/wordprocessingml/2006/main">
        <w:t xml:space="preserve">L-art ma tistax titnaddaf mid-demm imxerred fuqha, ħlief bid-demm ta’ dak li xerredha.</w:t>
      </w:r>
    </w:p>
    <w:p/>
    <w:p>
      <w:r xmlns:w="http://schemas.openxmlformats.org/wordprocessingml/2006/main">
        <w:t xml:space="preserve">1: Irrispetta l-Art - Aħna msejħin biex inkunu amministraturi tajba tal-art, u biex ma nħammeġhiex, għax hi sagra.</w:t>
      </w:r>
    </w:p>
    <w:p/>
    <w:p>
      <w:r xmlns:w="http://schemas.openxmlformats.org/wordprocessingml/2006/main">
        <w:t xml:space="preserve">2: Il-Prezz tad-Dnub – Aħna nistgħu biss innaddfu minn dnubietna permezz tad-demm ta’ Ġesù, bħalma l-art tista’ titnaddaf biss mid-demm imxerred fuqha permezz tad-demm ta’ dak li xerredha.</w:t>
      </w:r>
    </w:p>
    <w:p/>
    <w:p>
      <w:r xmlns:w="http://schemas.openxmlformats.org/wordprocessingml/2006/main">
        <w:t xml:space="preserve">1: Leviticus 17:11 - Għax il-ħajja tal-ġisem hija fid-demm: u jien tajtha lilek fuq l-artal biex tagħmel tpattija għal ruħkom: għax huwa d-demm li jagħmel tpattija għar-ruħ.</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Numri 35:34 Għalhekk tħammeġx l-art li intom tgħixu fiha, għax jien il-Mulej ngħammar fost ulied Iżrael.</w:t>
      </w:r>
    </w:p>
    <w:p/>
    <w:p>
      <w:r xmlns:w="http://schemas.openxmlformats.org/wordprocessingml/2006/main">
        <w:t xml:space="preserve">Alla ordnalna biex ma nħammġux l-art, kif jgħammar fostna.</w:t>
      </w:r>
    </w:p>
    <w:p/>
    <w:p>
      <w:r xmlns:w="http://schemas.openxmlformats.org/wordprocessingml/2006/main">
        <w:t xml:space="preserve">1. Irrispetta l-Art: Il-Kmandament ta’ Alla lill-Poplu Tiegħu</w:t>
      </w:r>
    </w:p>
    <w:p/>
    <w:p>
      <w:r xmlns:w="http://schemas.openxmlformats.org/wordprocessingml/2006/main">
        <w:t xml:space="preserve">2. L-għammar ma’ Alla: Il-Barka tal-Ubbidjenza</w:t>
      </w:r>
    </w:p>
    <w:p/>
    <w:p>
      <w:r xmlns:w="http://schemas.openxmlformats.org/wordprocessingml/2006/main">
        <w:t xml:space="preserve">1. Levitiku 19:33-34 - "Meta barrani jgħix miegħek f'artek, ma tagħmilx ħażin. Il-barrani li jgħix miegħek bħala l-indiġenu fostkom, u tħobbu bħalek innifsek, għax kont barranin fl-art ta’ l-Eġittu: Jiena l-Mulej Alla tagħkom.</w:t>
      </w:r>
    </w:p>
    <w:p/>
    <w:p>
      <w:r xmlns:w="http://schemas.openxmlformats.org/wordprocessingml/2006/main">
        <w:t xml:space="preserve">2. Salm 24:1 - L-art hija tal-Mulej, u l-milja kollha tagħha, id-dinja u dawk li jgħammru fiha.</w:t>
      </w:r>
    </w:p>
    <w:p/>
    <w:p>
      <w:r xmlns:w="http://schemas.openxmlformats.org/wordprocessingml/2006/main">
        <w:t xml:space="preserve">Numri 36 jistgħu jinġabru fil-qosor fi tliet paragrafi kif ġej, b’versi indikati:</w:t>
      </w:r>
    </w:p>
    <w:p/>
    <w:p>
      <w:r xmlns:w="http://schemas.openxmlformats.org/wordprocessingml/2006/main">
        <w:t xml:space="preserve">Paragrafu 1: Numri 36:1-4 jindirizza tħassib imqajjem mill-​kapijiet tal-​klann taʼ Gilegħad rigward il-​wirt taʼ l-​art. Javviċinaw lil Mosè u jesprimu t- tħassib tagħhom li jekk nisa mit- tribù tagħhom jiżżewġu irġiel minn tribujiet oħra, l- art li wirtu tgħaddi lil dawk it- tribujiet, u b’hekk tnaqqas it- territorju tribali tagħhom stess. Huma jipproponu soluzzjoni li l-​bniet fi ħdan il-​klann tagħhom għandhom jiżżewġu biss irġiel minn ġewwa t-​tribù tagħhom stess, biex jiżguraw li l-​wirt tal-​art jibqaʼ fi ħdan it-​tribù taʼ Gilegħad.</w:t>
      </w:r>
    </w:p>
    <w:p/>
    <w:p>
      <w:r xmlns:w="http://schemas.openxmlformats.org/wordprocessingml/2006/main">
        <w:t xml:space="preserve">Paragrafu 2: Ikompli f’Numri 36:5-9, Mosè jirċievi t-tweġiba t’Alla għat-tħassib li tqajmu mill-kapijiet tal-grupp taʼ Gilegħad. Alla jafferma li tkellmu sewwa u jipprovdi kmandament dwar il-wirt. Jistqarr li jekk l- ibniet jirtu proprjetà, għandhom jiżżewġu fi ħdan it- tribù tagħhom stess sabiex il- wirt tal- art jibqaʼ sigur u ma jgħaddix lil tribù ieħor.</w:t>
      </w:r>
    </w:p>
    <w:p/>
    <w:p>
      <w:r xmlns:w="http://schemas.openxmlformats.org/wordprocessingml/2006/main">
        <w:t xml:space="preserve">Paragrafu 3: Numri 36 jikkonkludi bi struzzjoni addizzjonali mogħtija minn Alla permezz taʼ Mosè dwar ir-regolamenti taż-żwieġ għal nisa li jirtu proprjetà. Tistabbilixxi regola li tgħid li kull mara li tirret l-​art għandha tiżżewweġ lil xi ħadd mill-​familja tribali tagħha stess sabiex kull Iżraelita jżomm il-​pussess tal-​wirt antenati tiegħu. Dan jiżgura l-preservazzjoni u l-integrità tat-territorji tribali matul il-ġenerazzjonijiet.</w:t>
      </w:r>
    </w:p>
    <w:p/>
    <w:p>
      <w:r xmlns:w="http://schemas.openxmlformats.org/wordprocessingml/2006/main">
        <w:t xml:space="preserve">Fil-qosor:</w:t>
      </w:r>
    </w:p>
    <w:p>
      <w:r xmlns:w="http://schemas.openxmlformats.org/wordprocessingml/2006/main">
        <w:t xml:space="preserve">Numri 36 jippreżenta:</w:t>
      </w:r>
    </w:p>
    <w:p>
      <w:r xmlns:w="http://schemas.openxmlformats.org/wordprocessingml/2006/main">
        <w:t xml:space="preserve">Tħassib qajjem wirt li jgħaddi lil tribujiet oħra;</w:t>
      </w:r>
    </w:p>
    <w:p>
      <w:r xmlns:w="http://schemas.openxmlformats.org/wordprocessingml/2006/main">
        <w:t xml:space="preserve">Proponi bniet li jiżżewġu fi ħdan it-tribù stess;</w:t>
      </w:r>
    </w:p>
    <w:p>
      <w:r xmlns:w="http://schemas.openxmlformats.org/wordprocessingml/2006/main">
        <w:t xml:space="preserve">Kmandament ta 'affermazzjoni ta' Alla rigward il-wirt.</w:t>
      </w:r>
    </w:p>
    <w:p/>
    <w:p>
      <w:r xmlns:w="http://schemas.openxmlformats.org/wordprocessingml/2006/main">
        <w:t xml:space="preserve">Tħassib dwar iż-żwiġijiet inter-tribali li jgħaddu l-art għal tribujiet oħra;</w:t>
      </w:r>
    </w:p>
    <w:p>
      <w:r xmlns:w="http://schemas.openxmlformats.org/wordprocessingml/2006/main">
        <w:t xml:space="preserve">Soluzzjoni proposta bniet li jiżżewġu fl-istess tribù;</w:t>
      </w:r>
    </w:p>
    <w:p>
      <w:r xmlns:w="http://schemas.openxmlformats.org/wordprocessingml/2006/main">
        <w:t xml:space="preserve">Alla jafferma kmandament proposta għal wirt sigur.</w:t>
      </w:r>
    </w:p>
    <w:p/>
    <w:p>
      <w:r xmlns:w="http://schemas.openxmlformats.org/wordprocessingml/2006/main">
        <w:t xml:space="preserve">Il-​kapitlu jiffoka fuq tħassib imqajjem mill-​kapijiet tal-​klann taʼ Gilegħad rigward iż-​żwiġijiet bejn it-​tribujiet u l-​impatt tiegħu fuq il-​wirt tal-​art. F’Numri 36, javviċinaw lil Mosè b’inkwiet li jekk nisa mit-tribù tagħhom jiżżewġu irġiel minn tribujiet oħra, l-art li wirtu tgħaddi lil dawk it-tribujiet, u potenzjalment tnaqqas it-territorju tribali tagħhom stess. Huma jipproponu soluzzjoni fejn l-bniet fi ħdan il-klann tagħhom għandhom jiżżewġu biss irġiel minn ġewwa t-tribù tagħhom stess biex jiżguraw il-preservazzjoni tal-wirt tal-art.</w:t>
      </w:r>
    </w:p>
    <w:p/>
    <w:p>
      <w:r xmlns:w="http://schemas.openxmlformats.org/wordprocessingml/2006/main">
        <w:t xml:space="preserve">Ikompli f’ Numri 36, Mosè jirċievi t- tweġiba t’Alla għat- tħassib li qajmu l- kapijiet tal- clan taʼ Gilegħad. Alla jafferma li tkellmu sewwa u jipprovdi kmandament dwar il-wirt. Jistqarr li jekk l- ibniet jirtu proprjetà, għandhom jiżżewġu fi ħdan it- tribù tagħhom stess sabiex il- wirt tal- art jibqaʼ sigur u ma jgħaddix lil tribù ieħor. Din l-​istruzzjoni tiżgura li kull Iżraelin iżomm il-​pussess tal-​wirt antenati tiegħu u jżomm l-​integrità tat-​territorji tribali tul il-​ġenerazzjonijiet.</w:t>
      </w:r>
    </w:p>
    <w:p/>
    <w:p>
      <w:r xmlns:w="http://schemas.openxmlformats.org/wordprocessingml/2006/main">
        <w:t xml:space="preserve">Numri 36 jikkonkludi bi struzzjoni addizzjonali mogħtija minn Alla permezz taʼ Mosè dwar ir-regolamenti taż-żwieġ għal nisa li jirtu proprjetà. Hija tistabbilixxi regola li tgħid li kull mara li tirret l-art trid tiżżewweġ lil xi ħadd mill-familja tribali tagħha stess. Dan ir-rekwiżit jiżgura li l-possedimenti antenati ta 'kull tribù jibqgħu intatti u jipprevjeni t-trasferiment ta' artijiet wirtu lil tribujiet oħra permezz ta 'żwiġijiet inter-tribali. Il-kapitlu jenfasizza l-importanza li jinżammu l-konfini tribali u l-preservazzjoni tal-wirt antenati fi ħdan is-soċjetà Iżraelita.</w:t>
      </w:r>
    </w:p>
    <w:p/>
    <w:p>
      <w:r xmlns:w="http://schemas.openxmlformats.org/wordprocessingml/2006/main">
        <w:t xml:space="preserve">Numri 36:1 U missirijiet il-kbar tal-familji ta' wlied Gilegħad, bin Makir, bin Manasse, mill-familji ta' wlied Ġużeppi, resqu u tkellmu quddiem Mosè u quddiem il-prinċpijiet, missirijiet il-kbar ta’ wlied Iżrael:</w:t>
      </w:r>
    </w:p>
    <w:p/>
    <w:p>
      <w:r xmlns:w="http://schemas.openxmlformats.org/wordprocessingml/2006/main">
        <w:t xml:space="preserve">Il-familji ta’ wlied Gilegħad, bin Makir u Manasse, ġew quddiem Mosè u l-prinċpijiet biex jitkellmu.</w:t>
      </w:r>
    </w:p>
    <w:p/>
    <w:p>
      <w:r xmlns:w="http://schemas.openxmlformats.org/wordprocessingml/2006/main">
        <w:t xml:space="preserve">1. L-importanza li twieġeb għal dak li hu tajjeb.</w:t>
      </w:r>
    </w:p>
    <w:p/>
    <w:p>
      <w:r xmlns:w="http://schemas.openxmlformats.org/wordprocessingml/2006/main">
        <w:t xml:space="preserve">2. Inħallu r-rieda t’Alla tmexxina f’kull deċiżjoni li nieħdu.</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Lhud 10:24-25 “U ejja nikkunsidraw kif nistgħu nixprunaw lil xulxin lejn l-imħabba u l-għemejjel tajbin, billi ma naqtgħux niltaqgħu flimkien, kif xi wħud għandhom id-drawwa li jagħmlu, imma nħeġġu lil xulxin u iktar u iktar kif tara l-Jum joqrob”.</w:t>
      </w:r>
    </w:p>
    <w:p/>
    <w:p>
      <w:r xmlns:w="http://schemas.openxmlformats.org/wordprocessingml/2006/main">
        <w:t xml:space="preserve">Numri 36:2 U huma qalu: "Il-Mulej ikkmanda lil sidi biex jagħti l-art bħala wirt bix-xorti lil ulied Israel;</w:t>
      </w:r>
    </w:p>
    <w:p/>
    <w:p>
      <w:r xmlns:w="http://schemas.openxmlformats.org/wordprocessingml/2006/main">
        <w:t xml:space="preserve">Din is-silta tispjega kif Alla ordna lil Mosè biex jagħti l-wirt taʼ Żelofeħad lil uliedu.</w:t>
      </w:r>
    </w:p>
    <w:p/>
    <w:p>
      <w:r xmlns:w="http://schemas.openxmlformats.org/wordprocessingml/2006/main">
        <w:t xml:space="preserve">1. Alla jonora l-valur tal-bniet, u għandna wkoll.</w:t>
      </w:r>
    </w:p>
    <w:p/>
    <w:p>
      <w:r xmlns:w="http://schemas.openxmlformats.org/wordprocessingml/2006/main">
        <w:t xml:space="preserve">2. Alla jixtieq li naqsmu dak li għandna m’oħrajn.</w:t>
      </w:r>
    </w:p>
    <w:p/>
    <w:p>
      <w:r xmlns:w="http://schemas.openxmlformats.org/wordprocessingml/2006/main">
        <w:t xml:space="preserve">1. Isaija 43:4 - "Ladarba inti prezzjuż u onorat quddiemi, u għax inħobbok, nagħti lin-nies bi skambju għalik, nazzjonijiet bi skambju għal ħajtek."</w:t>
      </w:r>
    </w:p>
    <w:p/>
    <w:p>
      <w:r xmlns:w="http://schemas.openxmlformats.org/wordprocessingml/2006/main">
        <w:t xml:space="preserve">2. Dewteronomju 16:18 - "Għandek taħtar imħallfin u uffiċjali fl-ibliet kollha tiegħek li l-Mulej Alla tiegħek qed jagħtik, skond it-tribujiet tiegħek, u għandhom jiġġudikaw lill-poplu b'ġudizzju ġust."</w:t>
      </w:r>
    </w:p>
    <w:p/>
    <w:p>
      <w:r xmlns:w="http://schemas.openxmlformats.org/wordprocessingml/2006/main">
        <w:t xml:space="preserve">Numri 36:3 U jekk ikunu miżżewġin lil xi wlied it-tribujiet l-oħra ta’ wlied Iżrael, il-wirt tagħhom għandu jittieħed mill-wirt ta’ missirijietna, u għandu jitqiegħed fil-wirt tat-tribù li fih ikunu. riċevuti: hekk għandu jittieħed mix-xorti tal-wirt tagħna.</w:t>
      </w:r>
    </w:p>
    <w:p/>
    <w:p>
      <w:r xmlns:w="http://schemas.openxmlformats.org/wordprocessingml/2006/main">
        <w:t xml:space="preserve">Jekk xi waħda mill-bniet tal-bniet ta 'Żelofeħad tiżżewweġ mat-tribujiet l-oħra ta' wlied Israel, allura l-wirt tagħhom jitmexxa mit-tribù ta 'missirijiethom għat-tribù fejn jiġu aċċettati.</w:t>
      </w:r>
    </w:p>
    <w:p/>
    <w:p>
      <w:r xmlns:w="http://schemas.openxmlformats.org/wordprocessingml/2006/main">
        <w:t xml:space="preserve">1. L-Importanza ta’ Impenn Fidil fiż-Żwiġijiet</w:t>
      </w:r>
    </w:p>
    <w:p/>
    <w:p>
      <w:r xmlns:w="http://schemas.openxmlformats.org/wordprocessingml/2006/main">
        <w:t xml:space="preserve">2. Il-Qawwa tal-Wirt u Kif Tgħaqqadna ma’ Alla</w:t>
      </w:r>
    </w:p>
    <w:p/>
    <w:p>
      <w:r xmlns:w="http://schemas.openxmlformats.org/wordprocessingml/2006/main">
        <w:t xml:space="preserve">1. Efesin 5: 22-33 - Nisa, issottomettu ruħkom lejn żwieġkom stess, bħall-Mulej.</w:t>
      </w:r>
    </w:p>
    <w:p/>
    <w:p>
      <w:r xmlns:w="http://schemas.openxmlformats.org/wordprocessingml/2006/main">
        <w:t xml:space="preserve">2. Dewteronomju 6:1-9 - Isma, Iżrael: Il-Mulej Alla tagħna huwa Mulej wieħed.</w:t>
      </w:r>
    </w:p>
    <w:p/>
    <w:p>
      <w:r xmlns:w="http://schemas.openxmlformats.org/wordprocessingml/2006/main">
        <w:t xml:space="preserve">Numri 36:4 U meta jkun il-ġubile ta' wlied Iżrael, allura l-wirt tagħhom għandu jitpoġġa fil-wirt tat-tribù li fih ikunu ġew riċevuti;</w:t>
      </w:r>
    </w:p>
    <w:p/>
    <w:p>
      <w:r xmlns:w="http://schemas.openxmlformats.org/wordprocessingml/2006/main">
        <w:t xml:space="preserve">Il-wirt tal-Iżraelin għandu jingħata lura lit-tribù li jappartjenu għalih fi żmien il-Ġublew.</w:t>
      </w:r>
    </w:p>
    <w:p/>
    <w:p>
      <w:r xmlns:w="http://schemas.openxmlformats.org/wordprocessingml/2006/main">
        <w:t xml:space="preserve">1. Nagħmlu l-aħjar mill-Wirt Tiegħek: L-Importanza tal-Ġublew</w:t>
      </w:r>
    </w:p>
    <w:p/>
    <w:p>
      <w:r xmlns:w="http://schemas.openxmlformats.org/wordprocessingml/2006/main">
        <w:t xml:space="preserve">2. Nagħmlu l-aħjar mir-rigali tagħna: Ir-Responsabbiltà tal-Ġestjoni</w:t>
      </w:r>
    </w:p>
    <w:p/>
    <w:p>
      <w:r xmlns:w="http://schemas.openxmlformats.org/wordprocessingml/2006/main">
        <w:t xml:space="preserve">1. Koħèlet 3:1-8</w:t>
      </w:r>
    </w:p>
    <w:p/>
    <w:p>
      <w:r xmlns:w="http://schemas.openxmlformats.org/wordprocessingml/2006/main">
        <w:t xml:space="preserve">2. Efesin 2:8-10</w:t>
      </w:r>
    </w:p>
    <w:p/>
    <w:p>
      <w:r xmlns:w="http://schemas.openxmlformats.org/wordprocessingml/2006/main">
        <w:t xml:space="preserve">Numri 36:5 U Mosè ordna lil ulied Iżrael skond il-kelma tal-Mulej, u qal, "It-tribù ta ' wlied Ġużeppi qal tajjeb."</w:t>
      </w:r>
    </w:p>
    <w:p/>
    <w:p>
      <w:r xmlns:w="http://schemas.openxmlformats.org/wordprocessingml/2006/main">
        <w:t xml:space="preserve">Mosè ikkmanda lit-tribujiet ta’ Iżrael skond il-kelma tal-Mulej, u wlied Ġużeppi taw tweġiba tajba.</w:t>
      </w:r>
    </w:p>
    <w:p/>
    <w:p>
      <w:r xmlns:w="http://schemas.openxmlformats.org/wordprocessingml/2006/main">
        <w:t xml:space="preserve">1. Obdi l-Kmandi ta’ Alla: L-Eżempju ta’ Ulied Ġużeppi</w:t>
      </w:r>
    </w:p>
    <w:p/>
    <w:p>
      <w:r xmlns:w="http://schemas.openxmlformats.org/wordprocessingml/2006/main">
        <w:t xml:space="preserve">2. Inwieġbu għall-Kelma ta Alla bil-Fidi u l-Ubbidjenza</w:t>
      </w:r>
    </w:p>
    <w:p/>
    <w:p>
      <w:r xmlns:w="http://schemas.openxmlformats.org/wordprocessingml/2006/main">
        <w:t xml:space="preserve">1. Ġożwè 1:7-8 Kun b’saħħtu u kuraġġuż ħafna. Oqgħod attent li tobdi l-liġi kollha li tak il-qaddej tiegħi Mosè; idawwarx minnha lejn il-lemin jew lejn ix-xellug, biex tkun tista’ tirnexxi kull fejn tmur. 8 Żomm dan il-Ktieb tal-Liġi dejjem fuq fommok; nimmeditaw fuqha lejl u nhar, sabiex toqgħodu attenta tagħmel dak kollu miktub fih. Imbagħad int tkun prosperu u ta 'suċċess.</w:t>
      </w:r>
    </w:p>
    <w:p/>
    <w:p>
      <w:r xmlns:w="http://schemas.openxmlformats.org/wordprocessingml/2006/main">
        <w:t xml:space="preserve">2. Salm 119:105 Il-kelma tiegħek hija fanal għal saqajli u dawl għat-triq tiegħi.</w:t>
      </w:r>
    </w:p>
    <w:p/>
    <w:p>
      <w:r xmlns:w="http://schemas.openxmlformats.org/wordprocessingml/2006/main">
        <w:t xml:space="preserve">Numri 36:6 Din hija l-ħaġa li l-Mulej jordna dwar l-bniet ta 'Żelofeħad, billi jgħid: "Ħallihom jiżżewġu lil min jaħsbu l-aħjar; lill-familja tat-tribù ta’ missierhom biss għandhom jiżżewġu.</w:t>
      </w:r>
    </w:p>
    <w:p/>
    <w:p>
      <w:r xmlns:w="http://schemas.openxmlformats.org/wordprocessingml/2006/main">
        <w:t xml:space="preserve">Il-Mulej jikkmanda li l-bniet ta’ Żelofeħad għandhom jiżżewġu lil min jagħżlu, sakemm ikun fi ħdan it-tribù ta’ missierhom.</w:t>
      </w:r>
    </w:p>
    <w:p/>
    <w:p>
      <w:r xmlns:w="http://schemas.openxmlformats.org/wordprocessingml/2006/main">
        <w:t xml:space="preserve">1. Alla jieħu ħsieb l-individwu - 1 Korintin 10:13</w:t>
      </w:r>
    </w:p>
    <w:p/>
    <w:p>
      <w:r xmlns:w="http://schemas.openxmlformats.org/wordprocessingml/2006/main">
        <w:t xml:space="preserve">2. L-imħabba ma tafx limiti - 1 Ġwanni 4:7</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1 Ġwanni 4:7 - Maħbubin, ejjew inħobbu lil xulxin, għax l-imħabba ġejja minn Alla, u min iħobb twieled minn Alla u jaf lil Alla.</w:t>
      </w:r>
    </w:p>
    <w:p/>
    <w:p>
      <w:r xmlns:w="http://schemas.openxmlformats.org/wordprocessingml/2006/main">
        <w:t xml:space="preserve">Numri 36:7 Għalhekk il-wirt ta' wlied Iżrael m'għandux ineħħi minn tribù għal ieħor, għax kull wieħed minn ulied Iżrael għandu jżomm lilu nnifsu għall-wirt tat-tribù ta 'missirijietu.</w:t>
      </w:r>
    </w:p>
    <w:p/>
    <w:p>
      <w:r xmlns:w="http://schemas.openxmlformats.org/wordprocessingml/2006/main">
        <w:t xml:space="preserve">Il-wirt taʼ wlied Iżrael jibqaʼ fi ħdan it- tribù taʼ missirijiethom.</w:t>
      </w:r>
    </w:p>
    <w:p/>
    <w:p>
      <w:r xmlns:w="http://schemas.openxmlformats.org/wordprocessingml/2006/main">
        <w:t xml:space="preserve">1. Il-Pjan t’Alla: Tħallix Xejn Jiċċaqlaqek Mill-Wirt Tiegħek</w:t>
      </w:r>
    </w:p>
    <w:p/>
    <w:p>
      <w:r xmlns:w="http://schemas.openxmlformats.org/wordprocessingml/2006/main">
        <w:t xml:space="preserve">2. Nibqgħu Leali Ma’ Missirijietna: Inżommu l-Patt t’Alla</w:t>
      </w:r>
    </w:p>
    <w:p/>
    <w:p>
      <w:r xmlns:w="http://schemas.openxmlformats.org/wordprocessingml/2006/main">
        <w:t xml:space="preserve">1. Efes 1:11 Fih aħna wkoll ġejna magħżula, billi ġejna predestinati skond il-pjan ta’ dak li jagħmel kollox skond l-iskop tar-rieda tiegħu.</w:t>
      </w:r>
    </w:p>
    <w:p/>
    <w:p>
      <w:r xmlns:w="http://schemas.openxmlformats.org/wordprocessingml/2006/main">
        <w:t xml:space="preserve">2. Dewteronomju 7:9 Kun af għalhekk li l-Mulej, Alla tiegħek, hu Alla; hu Alla fidil, li jżomm il-patt ta’ mħabba tiegħu ma’ elf ġenerazzjoni ta’ dawk li jħobbuh u jżommu l-kmandamenti tiegħu.</w:t>
      </w:r>
    </w:p>
    <w:p/>
    <w:p>
      <w:r xmlns:w="http://schemas.openxmlformats.org/wordprocessingml/2006/main">
        <w:t xml:space="preserve">Numri 36:8 U kull bint, li għandha wirt fi kwalunkwe tribù ta' wlied Iżrael, għandha tkun mara ma' wieħed mill-familja tat-tribù ta' missierha, biex ulied Iżrael igawdu kull raġel mill-wirt ta' missirijietu. .</w:t>
      </w:r>
    </w:p>
    <w:p/>
    <w:p>
      <w:r xmlns:w="http://schemas.openxmlformats.org/wordprocessingml/2006/main">
        <w:t xml:space="preserve">Il-​bniet taʼ Iżrael għandhom jiżżewġu fi ħdan it-​tribù tagħhom stess biex jiżguraw li l-​wirt taʼ missirijiethom jibqaʼ fit-​tribù.</w:t>
      </w:r>
    </w:p>
    <w:p/>
    <w:p>
      <w:r xmlns:w="http://schemas.openxmlformats.org/wordprocessingml/2006/main">
        <w:t xml:space="preserve">1. L-Importanza li Niżżewweġ Fi ħdan it-Tribu Tagħna stess</w:t>
      </w:r>
    </w:p>
    <w:p/>
    <w:p>
      <w:r xmlns:w="http://schemas.openxmlformats.org/wordprocessingml/2006/main">
        <w:t xml:space="preserve">2. Ngħaddu l-Wert ta’ Missierna</w:t>
      </w:r>
    </w:p>
    <w:p/>
    <w:p>
      <w:r xmlns:w="http://schemas.openxmlformats.org/wordprocessingml/2006/main">
        <w:t xml:space="preserve">1. Dewteronomju 7: 3-4 Tiżżewweġx magħhom, billi tagħti lill-bniet tiegħek lil uliedhom jew tieħu l-bniet tagħhom għal uliedkom, għax dan iwarrab lil uliedkom milli jimxu warajja, biex jaqdu allat oħra. Imbagħad ir-rabja tal-Mulej tinxtegħel kontrik, u jeqridkom malajr.</w:t>
      </w:r>
    </w:p>
    <w:p/>
    <w:p>
      <w:r xmlns:w="http://schemas.openxmlformats.org/wordprocessingml/2006/main">
        <w:t xml:space="preserve">2. Rut 1:16-17 Imma Rut qalet: “Tħeġġiġnix biex nitlaqkom jew nerġa’ lura milli jimxi warajk. Għax fejn tmur jien se mmur, u fejn inti toqgħod jien. Il-poplu tiegħek għandu jkun il-poplu tiegħi, u Alla tiegħek Alla tiegħi. Fejn tmut jien immut, u hemm nidifnu. Jalla l-Mulej jagħmel hekk miegħi u aktar ukoll jekk xi ħaġa ħlief il-mewt tifridni minnek.</w:t>
      </w:r>
    </w:p>
    <w:p/>
    <w:p>
      <w:r xmlns:w="http://schemas.openxmlformats.org/wordprocessingml/2006/main">
        <w:t xml:space="preserve">Numri 36:9 Lanqas il-wirt m'għandu jneħħi minn tribù għal tribù ieħor; imma kull wieħed mit-tribujiet ta’ wlied Iżrael għandu jżomm lilu nnifsu għall-wirt tiegħu.</w:t>
      </w:r>
    </w:p>
    <w:p/>
    <w:p>
      <w:r xmlns:w="http://schemas.openxmlformats.org/wordprocessingml/2006/main">
        <w:t xml:space="preserve">Din is-silta tenfasizza l-importanza li kull tribù ta’ Iżrael jippreserva l-wirt tiegħu stess.</w:t>
      </w:r>
    </w:p>
    <w:p/>
    <w:p>
      <w:r xmlns:w="http://schemas.openxmlformats.org/wordprocessingml/2006/main">
        <w:t xml:space="preserve">1. L-importanza li nippreservaw l-identità u l-wirt tagħna.</w:t>
      </w:r>
    </w:p>
    <w:p/>
    <w:p>
      <w:r xmlns:w="http://schemas.openxmlformats.org/wordprocessingml/2006/main">
        <w:t xml:space="preserve">2. Il-barkiet li jonoraw il-wirt tagħna.</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1 Pietru 1:17-21 - U jekk isejħulu bħala Missier li jiġġudika b'mod imparzjali skond l-għemejjel ta' kull wieħed, aġixxi bil-biża' matul iż-żmien ta' l-eżilju tagħkom, billi taf li ġejtu miftu mill-modi għalxejn li wirtu minnkom. missirijiet, mhux b’affarijiet li jitħassru bħal fidda jew deheb, imma bid-demm prezzjuż ta’ Kristu, bħal dak ta’ ħaruf bla difett jew tebgħa. Kien magħruf minn qabel qabel it-twaqqif tad-dinja imma deher fl-aħħar żminijiet minħabba intom li permezz tiegħu temmen f’Alla, li qajmu mill-imwiet u tawh glorja, sabiex il-fidi u t-tama tagħkom ikunu f’Alla .</w:t>
      </w:r>
    </w:p>
    <w:p/>
    <w:p>
      <w:r xmlns:w="http://schemas.openxmlformats.org/wordprocessingml/2006/main">
        <w:t xml:space="preserve">Numri 36:10 Bħalma l-Mulej ikkmanda lil Mosè, hekk għamlu l-bniet taʼ Selofeħad.</w:t>
      </w:r>
    </w:p>
    <w:p/>
    <w:p>
      <w:r xmlns:w="http://schemas.openxmlformats.org/wordprocessingml/2006/main">
        <w:t xml:space="preserve">Il-​bniet taʼ Żelofeħad obdew il-​kmandi tal-​Mulej.</w:t>
      </w:r>
    </w:p>
    <w:p/>
    <w:p>
      <w:r xmlns:w="http://schemas.openxmlformats.org/wordprocessingml/2006/main">
        <w:t xml:space="preserve">1: Li tobdi l-kmandi tal-Mulej iġib barka kbira u ferħ.</w:t>
      </w:r>
    </w:p>
    <w:p/>
    <w:p>
      <w:r xmlns:w="http://schemas.openxmlformats.org/wordprocessingml/2006/main">
        <w:t xml:space="preserve">2: Anke meta jidher diffiċli, irridu nafdaw fil-Mulej u nobdu l-kmandi Tiegħu.</w:t>
      </w:r>
    </w:p>
    <w:p/>
    <w:p>
      <w:r xmlns:w="http://schemas.openxmlformats.org/wordprocessingml/2006/main">
        <w:t xml:space="preserve">1: Ġożwè 24:15 U jekk hu ħażin f'għajnejk li taqdu lill-Mulej, agħżel illum lil min se taqdi, kemm jekk l-allat missirijietkom qdew fir-reġjun lil hinn mix-Xmara, jew l-allat ta' l-Amorin li f'arthom int int. jgħammar. Imma jien u d-dar tiegħi, aħna naqdu lill-Mulej.</w:t>
      </w:r>
    </w:p>
    <w:p/>
    <w:p>
      <w:r xmlns:w="http://schemas.openxmlformats.org/wordprocessingml/2006/main">
        <w:t xml:space="preserve">2: Lhud 11:6 U mingħajr fidi huwa impossibbli li jogħġobh, għax kull min jersaq lejn Alla għandu jemmen li jeżisti u li jippremja lil dawk li jfittxuh.</w:t>
      </w:r>
    </w:p>
    <w:p/>
    <w:p>
      <w:r xmlns:w="http://schemas.openxmlformats.org/wordprocessingml/2006/main">
        <w:t xml:space="preserve">Numri 36:11 Għax Mahla, Tirsa, u Ħogla, u Milka u Noè, l-bniet ta 'Selophehad, kienu miżżewġin lil ulied ħut missierhom.</w:t>
      </w:r>
    </w:p>
    <w:p/>
    <w:p>
      <w:r xmlns:w="http://schemas.openxmlformats.org/wordprocessingml/2006/main">
        <w:t xml:space="preserve">Il-​bniet taʼ Selofeħad kienu miżżewġin maʼ wlied ħut missierhom.</w:t>
      </w:r>
    </w:p>
    <w:p/>
    <w:p>
      <w:r xmlns:w="http://schemas.openxmlformats.org/wordprocessingml/2006/main">
        <w:t xml:space="preserve">1: Għandna niftakru li nonoraw it-​tradizzjonijiet u d-​drawwiet preskritti minn Alla, anki meta dawn jistgħu jidhru li ma jagħmlux sens għalina.</w:t>
      </w:r>
    </w:p>
    <w:p/>
    <w:p>
      <w:r xmlns:w="http://schemas.openxmlformats.org/wordprocessingml/2006/main">
        <w:t xml:space="preserve">2: Huwa possibbli li nibqgħu leali għall- fidi tagħna filwaqt li nonoraw id- drawwiet taʼ l- antenati tagħna.</w:t>
      </w:r>
    </w:p>
    <w:p/>
    <w:p>
      <w:r xmlns:w="http://schemas.openxmlformats.org/wordprocessingml/2006/main">
        <w:t xml:space="preserve">1: Dewteronomju 25:5-6 Jekk l-aħwa jgħammru flimkien, u wieħed minnhom imut u ma jkollux iben, il-mara tal-mejjet ma tiżżewweġ barra mill-familja lil barrani. Ħu żewġha jidħol għandha u jeħodha bħala martu u jaqdi d-dmir taʼ ħu żewġha lejha.</w:t>
      </w:r>
    </w:p>
    <w:p/>
    <w:p>
      <w:r xmlns:w="http://schemas.openxmlformats.org/wordprocessingml/2006/main">
        <w:t xml:space="preserve">2:Levitiku 18:16 M'għandekx tikxef il-ġewwieni ta' mart ħuk; huwa l-għerien ta’ ħuk.</w:t>
      </w:r>
    </w:p>
    <w:p/>
    <w:p>
      <w:r xmlns:w="http://schemas.openxmlformats.org/wordprocessingml/2006/main">
        <w:t xml:space="preserve">Numri 36:12 U żżewġu fil-familji ta' wlied Manasse bin Ġużeppi, u l-wirt tagħhom baqa' fit-tribù tal-familja ta' missierhom.</w:t>
      </w:r>
    </w:p>
    <w:p/>
    <w:p>
      <w:r xmlns:w="http://schemas.openxmlformats.org/wordprocessingml/2006/main">
        <w:t xml:space="preserve">Il-​bniet taʼ Selofeħad iżżewġu fil-​familji taʼ wlied Manasse, u l-​wirt tagħhom baqaʼ fit-​tribù taʼ missierhom.</w:t>
      </w:r>
    </w:p>
    <w:p/>
    <w:p>
      <w:r xmlns:w="http://schemas.openxmlformats.org/wordprocessingml/2006/main">
        <w:t xml:space="preserve">1. Il-fedeltà t’Alla fil-provvediment għall-poplu Tiegħu matul il-ġenerazzjonijiet.</w:t>
      </w:r>
    </w:p>
    <w:p/>
    <w:p>
      <w:r xmlns:w="http://schemas.openxmlformats.org/wordprocessingml/2006/main">
        <w:t xml:space="preserve">2. L-obbligi tagħna li nassiguraw li l-wirt ta’ missirijietna jiġi ppreservat.</w:t>
      </w:r>
    </w:p>
    <w:p/>
    <w:p>
      <w:r xmlns:w="http://schemas.openxmlformats.org/wordprocessingml/2006/main">
        <w:t xml:space="preserve">1. Salm 37:25 Jien kont żgħir, u issa xjuħ; madankollu ma rajtx lill-ġust abbandunat, u lanqas lil nislu jittallba l-ħobż.</w:t>
      </w:r>
    </w:p>
    <w:p/>
    <w:p>
      <w:r xmlns:w="http://schemas.openxmlformats.org/wordprocessingml/2006/main">
        <w:t xml:space="preserve">2. Dewteronomju 4:9 Oqgħod attent biss lilek innifsek, u żomm ruħek b'mod diliġenti, biex ma tinsa l-affarijiet li raw għajnejk, u biex ma jitilqux minn qalbek il-jiem kollha ta 'ħajtek, imma għallimhom lil uliedek, u wlied uliedek.</w:t>
      </w:r>
    </w:p>
    <w:p/>
    <w:p>
      <w:r xmlns:w="http://schemas.openxmlformats.org/wordprocessingml/2006/main">
        <w:t xml:space="preserve">Numri 36:13 Dawn huma l-kmandamenti u l-ġudizzji, li l-Mulej ikkmanda b’id Mosè lil ulied Iżrael fil-pjanuri ta’ Mowab ħdejn il-Ġordan ħdejn Ġeriko.</w:t>
      </w:r>
    </w:p>
    <w:p/>
    <w:p>
      <w:r xmlns:w="http://schemas.openxmlformats.org/wordprocessingml/2006/main">
        <w:t xml:space="preserve">Alla ta lill-​Iżraelin il-​kmandamenti u l-​ġudizzji tiegħu fil-​pjanuri taʼ Mowab ħdejn Ġeriko.</w:t>
      </w:r>
    </w:p>
    <w:p/>
    <w:p>
      <w:r xmlns:w="http://schemas.openxmlformats.org/wordprocessingml/2006/main">
        <w:t xml:space="preserve">1. Wara l-Kmandamenti ta’ Alla – Numri 36:13</w:t>
      </w:r>
    </w:p>
    <w:p/>
    <w:p>
      <w:r xmlns:w="http://schemas.openxmlformats.org/wordprocessingml/2006/main">
        <w:t xml:space="preserve">2. L-Ubbidjenza Ġib il-Barka - Dewteronomju 28:1-14</w:t>
      </w:r>
    </w:p>
    <w:p/>
    <w:p>
      <w:r xmlns:w="http://schemas.openxmlformats.org/wordprocessingml/2006/main">
        <w:t xml:space="preserve">1. Ġożwè 1: 7-9 - Kun qawwi u kuraġġuż, għax il-Mulej, Alla tiegħek, hu miegħek kull fejn tmur.</w:t>
      </w:r>
    </w:p>
    <w:p/>
    <w:p>
      <w:r xmlns:w="http://schemas.openxmlformats.org/wordprocessingml/2006/main">
        <w:t xml:space="preserve">2. Salm 119:105 - Il-kelma tiegħek hija fanal għal saqajli u dawl għat-triq tiegħi.</w:t>
      </w:r>
    </w:p>
    <w:p/>
    <w:p>
      <w:r xmlns:w="http://schemas.openxmlformats.org/wordprocessingml/2006/main">
        <w:t xml:space="preserve">Dewteronomju 1 jista’ jinġabar fil-qosor fi tliet paragrafi kif ġej, b’versi indikati:</w:t>
      </w:r>
    </w:p>
    <w:p/>
    <w:p>
      <w:r xmlns:w="http://schemas.openxmlformats.org/wordprocessingml/2006/main">
        <w:t xml:space="preserve">Paragrafu 1: Dewteronomju 1:1-18 jistabbilixxi l-istadju għall-ktieb tad-Dewteronomju. Mosè jindirizza lill-​Iżraelin fil-​pjanuri taʼ Mowab, u jirrakkonta l-​vjaġġ tagħhom minn Ħoreb (il-​Muntanja Sinaj) sa Kades-barnea. Ifakkarhom fil- wegħda t’Alla li jagħtihom l- art taʼ Kangħan u jfakkar kif ħatar mexxejja minn kull tribù biex jgħinuhom jiggvernaw u jiġġudikaw in- nies. Mosè jenfasizza li hu waħdu ma jistax iġorr il-piż li jmexxi ġens daqshekk kbir u jħeġġiġhom biex jagħżlu rġiel għaqlin u jifhmu bħala l-mexxejja tagħhom.</w:t>
      </w:r>
    </w:p>
    <w:p/>
    <w:p>
      <w:r xmlns:w="http://schemas.openxmlformats.org/wordprocessingml/2006/main">
        <w:t xml:space="preserve">Paragrafu 2: Ikompli f’Dewteronomju 1:19-46, Mosè jirrifletti dwar in-​nuqqas taʼ l-​Iżraelin li jafdaw il-​wegħda t’Alla meta waslu għal Kades-barnea. Jirrakkonta kif bagħtu spiji f’Kangħan li ġabu lura rapporti taʼ art li kellha l- frott iżda wkoll nisslu biżaʼ fost in- nies minħabba rapporti taʼ abitanti b’saħħithom. L-​Iżraelin irribellaw kontra l-​kmand t’Alla, u esprimew ix-​xewqa li jmorru lura l-​Eġittu minflok ma jidħlu f’Kangħan. B’riżultat taʼ dan, Alla kkundanna lil dik il- ġenerazzjoni biex iddur fid- deżert għal erbgħin sena sakemm dawk kollha li ddubitaw kienu mietu.</w:t>
      </w:r>
    </w:p>
    <w:p/>
    <w:p>
      <w:r xmlns:w="http://schemas.openxmlformats.org/wordprocessingml/2006/main">
        <w:t xml:space="preserve">Paragrafu 3: Dewteronomju 1 jikkonkludi b’Mose jfakkar ġrajjiet sussegwenti wara ż-żmien tagħhom f’Kadesh-barnea. Hu jenfasizza kif eventwalment reġgħu bdew il-​vjaġġ tagħhom lejn Kangħan wara li daru minn diversi postijiet, fosthom il-​Muntanja Sejr u l-​Wied taʼ Zered. Mosè jirrikonoxxi li minkejja li Alla kien ta rebħiet fuq ġnus oħra tul it-​triq tagħhom, ma tħallewx jippossjedu dawk l-​artijiet peress li kienu jappartjenu għal popli oħra li Alla kien ħatar għall-​wirt.</w:t>
      </w:r>
    </w:p>
    <w:p/>
    <w:p>
      <w:r xmlns:w="http://schemas.openxmlformats.org/wordprocessingml/2006/main">
        <w:t xml:space="preserve">Fil-qosor:</w:t>
      </w:r>
    </w:p>
    <w:p>
      <w:r xmlns:w="http://schemas.openxmlformats.org/wordprocessingml/2006/main">
        <w:t xml:space="preserve">Dewteronomju 1 jippreżenta:</w:t>
      </w:r>
    </w:p>
    <w:p>
      <w:r xmlns:w="http://schemas.openxmlformats.org/wordprocessingml/2006/main">
        <w:t xml:space="preserve">Il-vjaġġ tal-indirizz ta’ Mosè minn Ħoreb (Sinai) għal Kades-barnea;</w:t>
      </w:r>
    </w:p>
    <w:p>
      <w:r xmlns:w="http://schemas.openxmlformats.org/wordprocessingml/2006/main">
        <w:t xml:space="preserve">Ħatra ta' mexxejja qsim tal-piż;</w:t>
      </w:r>
    </w:p>
    <w:p>
      <w:r xmlns:w="http://schemas.openxmlformats.org/wordprocessingml/2006/main">
        <w:t xml:space="preserve">Riflessjoni dwar in-nuqqas ta’ fiduċja fit-tgergir fid-deżert.</w:t>
      </w:r>
    </w:p>
    <w:p/>
    <w:p>
      <w:r xmlns:w="http://schemas.openxmlformats.org/wordprocessingml/2006/main">
        <w:t xml:space="preserve">Mosè jindirizza r-recap tal-vjaġġ tal-Iżraelin;</w:t>
      </w:r>
    </w:p>
    <w:p>
      <w:r xmlns:w="http://schemas.openxmlformats.org/wordprocessingml/2006/main">
        <w:t xml:space="preserve">Nuqqas ta’ fiduċja fil-wegħda t’Alla f’Kades-barnea;</w:t>
      </w:r>
    </w:p>
    <w:p>
      <w:r xmlns:w="http://schemas.openxmlformats.org/wordprocessingml/2006/main">
        <w:t xml:space="preserve">Kundanna biex iddur fid-deżert għal erbgħin sena.</w:t>
      </w:r>
    </w:p>
    <w:p/>
    <w:p>
      <w:r xmlns:w="http://schemas.openxmlformats.org/wordprocessingml/2006/main">
        <w:t xml:space="preserve">Tkomplija tal-vjaġġ wara rebħiet Kadesh-barnea fuq nazzjonijiet oħra;</w:t>
      </w:r>
    </w:p>
    <w:p>
      <w:r xmlns:w="http://schemas.openxmlformats.org/wordprocessingml/2006/main">
        <w:t xml:space="preserve">Rikonoxximent ta’ artijiet ta’ popli oħra.</w:t>
      </w:r>
    </w:p>
    <w:p/>
    <w:p>
      <w:r xmlns:w="http://schemas.openxmlformats.org/wordprocessingml/2006/main">
        <w:t xml:space="preserve">Il-kapitlu jibda b’Mosè jindirizza lill-Iżraelin fil-pjanuri ta’ Mowab, filwaqt li jirrifletti fuq il-vjaġġ tagħhom minn Ħoreb (il-Muntanja Sinaj) sa Kades-barnea. F’Dewteronomju 1, hu jirrakkonta kif Alla wiegħedhom l-art ta’ Kangħan u ħatar mexxejja minn kull tribù biex jgħinuhom jiggvernaw u jiġġudikaw in-nies. Mosè jagħraf li hu waħdu ma jistax iġorr il-piż li jmexxi ġens daqshekk kbir u jħeġġiġhom biex jagħżlu rġiel għaqlin u jifhmu bħala l-mexxejja tagħhom.</w:t>
      </w:r>
    </w:p>
    <w:p/>
    <w:p>
      <w:r xmlns:w="http://schemas.openxmlformats.org/wordprocessingml/2006/main">
        <w:t xml:space="preserve">Ikompli f’Dewteronomju 1, Mosè jirrifletti dwar nuqqas sinifikanti taʼ fiduċja murija mill-​Iżraelin meta waslu Kades-barnea. Huwa jfakkar kif bagħtu spiji f’Kangħan li ġabu lura rapporti taʼ art li kellha l- frott imma wkoll nisslu biżaʼ fost in- nies minħabba rapporti taʼ abitanti b’saħħithom. L-​Iżraelin irribellaw kontra l-​kmand t’Alla, u esprimew ix-​xewqa li jmorru lura l-​Eġittu minflok ma jidħlu f’Kangħan. B’konsegwenza taʼ dan, Alla kkundanna lil dik il- ġenerazzjoni biex tiġġerra fid- deżert għal erbgħin sena sakemm dawk kollha li ddubitaw kienu mietu.</w:t>
      </w:r>
    </w:p>
    <w:p/>
    <w:p>
      <w:r xmlns:w="http://schemas.openxmlformats.org/wordprocessingml/2006/main">
        <w:t xml:space="preserve">Dewteronomju 1 jikkonkludi b’Mose jfakkar ġrajjiet sussegwenti wara ż- żmien tagħhom f’ Kades-barnea. Hu jenfasizza kif eventwalment reġgħu bdew il-​vjaġġ tagħhom lejn Kangħan wara li daru minn diversi postijiet bħall-​Muntanja Sejr u Wied Zered. Mosè jirrikonoxxi li minkejja li Alla kien tahom rebħiet fuq ġnus oħra tul it-triq tagħhom, ma tħallewx jippossjedu dawk l-artijiet peress li kienu jappartjenu għal popli oħra li Alla kien ħatar għall-wirt. Dan iservi bħala tfakkira li l-pussess ta’ territorji speċifiċi kien parti mill-pjan u l-ħin ta’ Alla għall-poplu magħżul Tiegħu.</w:t>
      </w:r>
    </w:p>
    <w:p/>
    <w:p>
      <w:r xmlns:w="http://schemas.openxmlformats.org/wordprocessingml/2006/main">
        <w:t xml:space="preserve">Dewteronomju 1:1 Dan hu l-kliem li Mosè qal lil Iżrael kollu minn din in-naħa tal-Ġordan fid-deżert, fil-pjanura ta’ quddiem il-baħar l-Aħmar, bejn Paran, Tofel, Laban, Ħażerot u Diżaħab.</w:t>
      </w:r>
    </w:p>
    <w:p/>
    <w:p>
      <w:r xmlns:w="http://schemas.openxmlformats.org/wordprocessingml/2006/main">
        <w:t xml:space="preserve">Din is-silta tiddeskrivi l-post fejn kien hemm il-kliem mitkellem minn Mosè lil Iżrael kollu.</w:t>
      </w:r>
    </w:p>
    <w:p/>
    <w:p>
      <w:r xmlns:w="http://schemas.openxmlformats.org/wordprocessingml/2006/main">
        <w:t xml:space="preserve">1: Alla jkellimna fid-deżert, u għadna nistgħu nisimgħu leħnu.</w:t>
      </w:r>
    </w:p>
    <w:p/>
    <w:p>
      <w:r xmlns:w="http://schemas.openxmlformats.org/wordprocessingml/2006/main">
        <w:t xml:space="preserve">2: Anke f’postijiet taʼ diffikultà u inċertezza, Alla jistaʼ jġibilna paċi u direzzjoni.</w:t>
      </w:r>
    </w:p>
    <w:p/>
    <w:p>
      <w:r xmlns:w="http://schemas.openxmlformats.org/wordprocessingml/2006/main">
        <w:t xml:space="preserve">1: Isaija 43:19 - "Ara, jien se nagħmel ħaġa ġdida; issa se nibtu, ma tafuhx? Saħansitra nagħmel triq fid-deżert, u x-xmajjar fid-deżert."</w:t>
      </w:r>
    </w:p>
    <w:p/>
    <w:p>
      <w:r xmlns:w="http://schemas.openxmlformats.org/wordprocessingml/2006/main">
        <w:t xml:space="preserve">2: Salm 23:4 - "Iva, għalkemm nimxi mill-wied tad-dell tal-mewt, ma nibżax mill-ħażen, għax int miegħi; il-bastun tiegħek u l-bastun tiegħek huma jfarrġuni."</w:t>
      </w:r>
    </w:p>
    <w:p/>
    <w:p>
      <w:r xmlns:w="http://schemas.openxmlformats.org/wordprocessingml/2006/main">
        <w:t xml:space="preserve">Dewteronomju 1:2 (Hemm vjaġġ taʼ ħdax-il jum minn Ħoreb mit-triq tal-muntanja Sejr sa Kadesbarnea.)</w:t>
      </w:r>
    </w:p>
    <w:p/>
    <w:p>
      <w:r xmlns:w="http://schemas.openxmlformats.org/wordprocessingml/2006/main">
        <w:t xml:space="preserve">Din is-silta tenfasizza l-vjaġġ tal-Iżraelin minn Ħoreb, mill-Muntanja Sejr, sa Kadesbarnea.</w:t>
      </w:r>
    </w:p>
    <w:p/>
    <w:p>
      <w:r xmlns:w="http://schemas.openxmlformats.org/wordprocessingml/2006/main">
        <w:t xml:space="preserve">1. Il-fedeltà t’Alla fit-tmexxija tal-poplu Tiegħu – Dewteronomju 1:30</w:t>
      </w:r>
    </w:p>
    <w:p/>
    <w:p>
      <w:r xmlns:w="http://schemas.openxmlformats.org/wordprocessingml/2006/main">
        <w:t xml:space="preserve">2. L-importanza li nsegwu l-gwida t’Alla – Proverbji 16:9</w:t>
      </w:r>
    </w:p>
    <w:p/>
    <w:p>
      <w:r xmlns:w="http://schemas.openxmlformats.org/wordprocessingml/2006/main">
        <w:t xml:space="preserve">1. Salm 78:52-53 - "Għax ftakar fil-wegħda qaddisa tiegħu, u fil-qaddej tiegħu Abraham. U ħareġ bil-ferħ lill-poplu tiegħu, fil-magħżulin tiegħu bil-kant."</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Dewteronomju 1:3 U ġara fl-erbgħin sena, fil-ħdax-il xahar, fl-ewwel jum tax-xahar, li Mosè kellem lil ulied Israel, skond dak kollu li l-Mulej kien tah bi kmandament lilhom;</w:t>
      </w:r>
    </w:p>
    <w:p/>
    <w:p>
      <w:r xmlns:w="http://schemas.openxmlformats.org/wordprocessingml/2006/main">
        <w:t xml:space="preserve">Mosè kellem lill-Iżraelin fl-erbgħin sena, fl-ewwel jum tal-11-il xahar, skond dak kollu li kien ikkmandahom il-Mulej.</w:t>
      </w:r>
    </w:p>
    <w:p/>
    <w:p>
      <w:r xmlns:w="http://schemas.openxmlformats.org/wordprocessingml/2006/main">
        <w:t xml:space="preserve">1. Obdi l-Kmandamenti tal-Mulej - Dewteronomju 1:3</w:t>
      </w:r>
    </w:p>
    <w:p/>
    <w:p>
      <w:r xmlns:w="http://schemas.openxmlformats.org/wordprocessingml/2006/main">
        <w:t xml:space="preserve">2. Afda fiż-Żmien tal-Mulej - Dewteronomju 1:3</w:t>
      </w:r>
    </w:p>
    <w:p/>
    <w:p>
      <w:r xmlns:w="http://schemas.openxmlformats.org/wordprocessingml/2006/main">
        <w:t xml:space="preserve">1. Ekkleżjasti 3:1 - "Għal kull ħaġa hemm staġun, u żmien għal kull ħaġa taħt is-sema"</w:t>
      </w:r>
    </w:p>
    <w:p/>
    <w:p>
      <w:r xmlns:w="http://schemas.openxmlformats.org/wordprocessingml/2006/main">
        <w:t xml:space="preserve">2. Salm 33:11 - "Il-parir tal-Mulej għal dejjem, il-pjanijiet ta 'qalbu għall-ġenerazzjonijiet kollha"</w:t>
      </w:r>
    </w:p>
    <w:p/>
    <w:p>
      <w:r xmlns:w="http://schemas.openxmlformats.org/wordprocessingml/2006/main">
        <w:t xml:space="preserve">Dewteronomju 1:4 Wara li qatel lil Siħon, is-sultan ta’ l-Amorin, li kien jgħammar f’Ħesbon, u lil Og, is-sultan ta’ Basan, li kien jgħammar f’Astarot f’Edrej.</w:t>
      </w:r>
    </w:p>
    <w:p/>
    <w:p>
      <w:r xmlns:w="http://schemas.openxmlformats.org/wordprocessingml/2006/main">
        <w:t xml:space="preserve">Mosè jirrakkonta lill-​Iżraelin il-​vjaġġ tagħhom minn Ħoreb sa Kades-barnea, inkluż il-​konkwista taʼ Siħon u Og, is-​slaten taʼ l-​Amorin u taʼ Basan.</w:t>
      </w:r>
    </w:p>
    <w:p/>
    <w:p>
      <w:r xmlns:w="http://schemas.openxmlformats.org/wordprocessingml/2006/main">
        <w:t xml:space="preserve">1. Il-Qawwa tal-Fidi: Kif It-Twemmin ta’ l-Iżraelin Wera s-Saħħa t’Alla</w:t>
      </w:r>
    </w:p>
    <w:p/>
    <w:p>
      <w:r xmlns:w="http://schemas.openxmlformats.org/wordprocessingml/2006/main">
        <w:t xml:space="preserve">2. Vjaġġ taʼ Trasformazzjoni: Dak li tgħallmu l- Iżraelin mill- vjaġġi tagħhom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Dewteronomju 1:5 Minn din in-naħa tal-Ġordan, fl-art ta’ Mowab, Mosè beda jiddikjara din il-liġi, u qal:</w:t>
      </w:r>
    </w:p>
    <w:p/>
    <w:p>
      <w:r xmlns:w="http://schemas.openxmlformats.org/wordprocessingml/2006/main">
        <w:t xml:space="preserve">Mosè jibda jagħti l-liġi lill-Iżraelin fuq in-naħa tal-lvant tax-xmara Ġordan.</w:t>
      </w:r>
    </w:p>
    <w:p/>
    <w:p>
      <w:r xmlns:w="http://schemas.openxmlformats.org/wordprocessingml/2006/main">
        <w:t xml:space="preserve">1: Irridu nisimgħu l-liġi t’Alla u nobduha.</w:t>
      </w:r>
    </w:p>
    <w:p/>
    <w:p>
      <w:r xmlns:w="http://schemas.openxmlformats.org/wordprocessingml/2006/main">
        <w:t xml:space="preserve">2: Alla jżomm il-wegħdiet tiegħu u dejjem ikun maġenbna.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Ġwanni 14:15 - "Jekk tħobbni, żomm il-kmandi tiegħi."</w:t>
      </w:r>
    </w:p>
    <w:p/>
    <w:p>
      <w:r xmlns:w="http://schemas.openxmlformats.org/wordprocessingml/2006/main">
        <w:t xml:space="preserve">Dewteronomju 1:6 Il-Mulej, Alla tagħna, kellimna f’Ħoreb, u qalilna: “Intom ilkom tgħammar biżżejjed fuq din il-muntanja.</w:t>
      </w:r>
    </w:p>
    <w:p/>
    <w:p>
      <w:r xmlns:w="http://schemas.openxmlformats.org/wordprocessingml/2006/main">
        <w:t xml:space="preserve">Il-​Mulej kellem lin-​nies f’Ħoreb, u qalilhom biex iħallu l-​muntanja.</w:t>
      </w:r>
    </w:p>
    <w:p/>
    <w:p>
      <w:r xmlns:w="http://schemas.openxmlformats.org/wordprocessingml/2006/main">
        <w:t xml:space="preserve">1: Nimxu 'l quddiem - Ejjew ma noqogħdux fl-istess post, imma minflok nieħdu kuraġġ u nimxu 'l quddiem lejn dak li mhux magħruf.</w:t>
      </w:r>
    </w:p>
    <w:p/>
    <w:p>
      <w:r xmlns:w="http://schemas.openxmlformats.org/wordprocessingml/2006/main">
        <w:t xml:space="preserve">2: Tagħti kas tas-Sejħa - Obdi l-kmandi tal-Mulej, fiduċjuż li Hu se jiggwidana fil-vjaġġ tagħna.</w:t>
      </w:r>
    </w:p>
    <w:p/>
    <w:p>
      <w:r xmlns:w="http://schemas.openxmlformats.org/wordprocessingml/2006/main">
        <w:t xml:space="preserve">1: Isaija 43:19 - Ara, jien se nagħmel ħaġa ġdida; issa għandha toħroġ; ma tafuhx? Saħansitra nagħmel triq fid-deżert, u x-xmajjar fid-deżert.</w:t>
      </w:r>
    </w:p>
    <w:p/>
    <w:p>
      <w:r xmlns:w="http://schemas.openxmlformats.org/wordprocessingml/2006/main">
        <w:t xml:space="preserve">2: Salm 121:1-2 - Ngħolli għajnejja lejn l-għoljiet, minn fejn ġejja l-għajnuna tiegħi. L-għajnuna tiegħi ġejja mill-Mulej, li għamel is-sema u l-art.</w:t>
      </w:r>
    </w:p>
    <w:p/>
    <w:p>
      <w:r xmlns:w="http://schemas.openxmlformats.org/wordprocessingml/2006/main">
        <w:t xml:space="preserve">Dewteronomju 1:7 Dawwar int, u agħmel il-vjaġġ tiegħek, u mur fuq il-muntanja ta 'l-Amorrein u lejn il-postijiet kollha qrib tagħha, fil-pjanura, fl-għoljiet, u fil-wied, u fin-nofsinhar u ħdejn naħa tal-baħar, lejn l-art tal-Kangħanin, u lejn il-Libanu, sax-xmara l-kbira, ix-xmara Ewfrat.</w:t>
      </w:r>
    </w:p>
    <w:p/>
    <w:p>
      <w:r xmlns:w="http://schemas.openxmlformats.org/wordprocessingml/2006/main">
        <w:t xml:space="preserve">Mosè jagħti struzzjonijiet lill-​Iżraelin biex jivjaġġaw lejn il-​postijiet kollha ħdejn l-​Amorin, inklużi l-​pjanura, l-​għoljiet, il-​widien, in-​nofsinhar, ix-​xatt tal-​baħar, il-​Kangħanin, il-​Libanu, u x-​xmara Ewfrat.</w:t>
      </w:r>
    </w:p>
    <w:p/>
    <w:p>
      <w:r xmlns:w="http://schemas.openxmlformats.org/wordprocessingml/2006/main">
        <w:t xml:space="preserve">1. Vjaġġ lejn l-Art Imwiegħda: Riflessjoni dwar l-Iżraelin Fidili</w:t>
      </w:r>
    </w:p>
    <w:p/>
    <w:p>
      <w:r xmlns:w="http://schemas.openxmlformats.org/wordprocessingml/2006/main">
        <w:t xml:space="preserve">2. Nieħdu l-Qabża tal-Fidi: Imsegwu l-Istruzzjonijiet t’Alla Minkejja dak Mhux Magħruf</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Dewteronomju 1:8 Ara, jien poġġiet l-art quddiemkom: idħol u idejk l-art li l-Mulej ħalef lil missirijietkom, Abraham, Iżakk u Ġakobb, li jagħtihom lilhom u lil niselhom warajhom.</w:t>
      </w:r>
    </w:p>
    <w:p/>
    <w:p>
      <w:r xmlns:w="http://schemas.openxmlformats.org/wordprocessingml/2006/main">
        <w:t xml:space="preserve">Alla qed jagħti l-art ta’ Kangħan lill-Iżraelin kif kien wiegħed lil missirijiethom Abraham, Iżakk u Ġakobb.</w:t>
      </w:r>
    </w:p>
    <w:p/>
    <w:p>
      <w:r xmlns:w="http://schemas.openxmlformats.org/wordprocessingml/2006/main">
        <w:t xml:space="preserve">1. Il-fedeltà t’Alla biex iżomm il-wegħdiet Tiegħu.</w:t>
      </w:r>
    </w:p>
    <w:p/>
    <w:p>
      <w:r xmlns:w="http://schemas.openxmlformats.org/wordprocessingml/2006/main">
        <w:t xml:space="preserve">2. Il-qawwa ta 'ubbidjenza għall-kmandi ta' Alla.</w:t>
      </w:r>
    </w:p>
    <w:p/>
    <w:p>
      <w:r xmlns:w="http://schemas.openxmlformats.org/wordprocessingml/2006/main">
        <w:t xml:space="preserve">1. Ġenesi 12:1-3 - Il-Mulej kien qal lil Abram, Mur minn pajjiżek u minn familja tiegħek u minn dar missierek fl-art li jiena nurik.</w:t>
      </w:r>
    </w:p>
    <w:p/>
    <w:p>
      <w:r xmlns:w="http://schemas.openxmlformats.org/wordprocessingml/2006/main">
        <w:t xml:space="preserve">2. Ġożwè 1: 6-7 - Kun b'saħħtu u kuraġġuż, għax int se tagħmel lil dan il-poplu jiret l-art li ħleft lil missirijiethom li se tagħtihom. Biss kunu b’saħħithom u kuraġġużi ħafna, oqogħdu attenti li jagħmlu skond il-liġi kollha li ordnalkom Mosè l-qaddej tiegħi. Dawwarx minnha lejn il-lemin jew lejn ix-xellug, biex ikollok suċċess tajjeb kull fejn tmur.</w:t>
      </w:r>
    </w:p>
    <w:p/>
    <w:p>
      <w:r xmlns:w="http://schemas.openxmlformats.org/wordprocessingml/2006/main">
        <w:t xml:space="preserve">Dewteronomju 1:9 U f'dak iż-żmien kellimtkom, għidt, Jiena ma nistax inġarrek waħdi.</w:t>
      </w:r>
    </w:p>
    <w:p/>
    <w:p>
      <w:r xmlns:w="http://schemas.openxmlformats.org/wordprocessingml/2006/main">
        <w:t xml:space="preserve">Il-Mulej qal lin-nies li Hu ma setax iġorr il-piż tagħhom waħdu.</w:t>
      </w:r>
    </w:p>
    <w:p/>
    <w:p>
      <w:r xmlns:w="http://schemas.openxmlformats.org/wordprocessingml/2006/main">
        <w:t xml:space="preserve">1: Alla dejjem qiegħed hemm biex jgħinna, imma rridu niftakru li Hu mhux waħdu f’dan il-vjaġġ; Huwa jridna nersqu lejh u lil xulxin għall-għajnuna u l-appoġġ.</w:t>
      </w:r>
    </w:p>
    <w:p/>
    <w:p>
      <w:r xmlns:w="http://schemas.openxmlformats.org/wordprocessingml/2006/main">
        <w:t xml:space="preserve">2: Il-qawwa t’Alla hija tant kbira, iżda Hu jixtieq ukoll jipprovdilna s-saħħa u l-appoġġ ta’ ħutna. Għandna nagħrfu li Hu mhux maħsub biex iġorr il-piżijiet tagħna waħdu.</w:t>
      </w:r>
    </w:p>
    <w:p/>
    <w:p>
      <w:r xmlns:w="http://schemas.openxmlformats.org/wordprocessingml/2006/main">
        <w:t xml:space="preserve">1: Mattew 11:28-30 -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2: Salm 55:22 - Itfa t-tagħbija tiegħek fuq il-Mulej, u hu jsostnik; hu qatt mhu se jippermetti li l-ġust jitqanqal.</w:t>
      </w:r>
    </w:p>
    <w:p/>
    <w:p>
      <w:r xmlns:w="http://schemas.openxmlformats.org/wordprocessingml/2006/main">
        <w:t xml:space="preserve">Dewteronomju 1:10 Il-Mulej, Alla tiegħek, kabbarkom, u ara, intom illum intom bħall-kwiekeb tas-sema għall-kotra.</w:t>
      </w:r>
    </w:p>
    <w:p/>
    <w:p>
      <w:r xmlns:w="http://schemas.openxmlformats.org/wordprocessingml/2006/main">
        <w:t xml:space="preserve">Il-Mulej bierek lill-poplu tiegħu b’kotra kbira.</w:t>
      </w:r>
    </w:p>
    <w:p/>
    <w:p>
      <w:r xmlns:w="http://schemas.openxmlformats.org/wordprocessingml/2006/main">
        <w:t xml:space="preserve">1: Il-fedeltà ta’ Alla lejn il-poplu Tiegħu tidher permezz tal-provvediment Tiegħu.</w:t>
      </w:r>
    </w:p>
    <w:p/>
    <w:p>
      <w:r xmlns:w="http://schemas.openxmlformats.org/wordprocessingml/2006/main">
        <w:t xml:space="preserve">2: Il-barkiet t’Alla huma bla għadd.</w:t>
      </w:r>
    </w:p>
    <w:p/>
    <w:p>
      <w:r xmlns:w="http://schemas.openxmlformats.org/wordprocessingml/2006/main">
        <w:t xml:space="preserve">1: Salm 105:8-9 - Huwa jiftakar il-patt Tiegħu għal dejjem, il-kelma li Hu kmanda, għal elf ġenerazzjoni.</w:t>
      </w:r>
    </w:p>
    <w:p/>
    <w:p>
      <w:r xmlns:w="http://schemas.openxmlformats.org/wordprocessingml/2006/main">
        <w:t xml:space="preserve">2: Efesin 3:20-21 - Issa lil Dak li jista 'jagħmel ħafna aktar minn dak kollu li nitolbu jew naħsbu, skond il-qawwa li taħdem fina, lilu tkun glorja fil-knisja u fi Kristu Ġesù ma' kulħadd ġenerazzjonijiet, għal dejjem ta’ dejjem. Amen.</w:t>
      </w:r>
    </w:p>
    <w:p/>
    <w:p>
      <w:r xmlns:w="http://schemas.openxmlformats.org/wordprocessingml/2006/main">
        <w:t xml:space="preserve">Dewteronomju 1:11 (Il-Mulej, Alla ta’ missirijietkom, jagħmlek elf darba iktar kif intom, u jberikkom, kif wiegħedkom!)</w:t>
      </w:r>
    </w:p>
    <w:p/>
    <w:p>
      <w:r xmlns:w="http://schemas.openxmlformats.org/wordprocessingml/2006/main">
        <w:t xml:space="preserve">Il-Mulej iwiegħed li jbierek u jagħmel lill-poplu tiegħu elf darba akbar.</w:t>
      </w:r>
    </w:p>
    <w:p/>
    <w:p>
      <w:r xmlns:w="http://schemas.openxmlformats.org/wordprocessingml/2006/main">
        <w:t xml:space="preserve">1. Il-Qawwa tal-Wegħda ta’ Alla – Kif Alla għamilna elf darba akbar</w:t>
      </w:r>
    </w:p>
    <w:p/>
    <w:p>
      <w:r xmlns:w="http://schemas.openxmlformats.org/wordprocessingml/2006/main">
        <w:t xml:space="preserve">2. Il-Barka tal-Abbundanza - Kif nesperjenzaw il-barka ta’ Alla f’ħajjitna</w:t>
      </w:r>
    </w:p>
    <w:p/>
    <w:p>
      <w:r xmlns:w="http://schemas.openxmlformats.org/wordprocessingml/2006/main">
        <w:t xml:space="preserve">1. Efesin 3:20 - Issa lil dak li jista 'jagħmel bla qies aktar minn dak kollu li nitolbu jew nimmaġinaw, skond il-qawwa tiegħu li qed taħdem fina</w:t>
      </w:r>
    </w:p>
    <w:p/>
    <w:p>
      <w:r xmlns:w="http://schemas.openxmlformats.org/wordprocessingml/2006/main">
        <w:t xml:space="preserve">2. Salm 115:14 - Jalla l-Mulej jagħtik tkabbir, int u wliedek!</w:t>
      </w:r>
    </w:p>
    <w:p/>
    <w:p>
      <w:r xmlns:w="http://schemas.openxmlformats.org/wordprocessingml/2006/main">
        <w:t xml:space="preserve">Dewteronomju 1:12 Kif nista' jien waħdi nġorr il-piż tiegħek, il-piż tiegħek u l-ġlied tiegħek?</w:t>
      </w:r>
    </w:p>
    <w:p/>
    <w:p>
      <w:r xmlns:w="http://schemas.openxmlformats.org/wordprocessingml/2006/main">
        <w:t xml:space="preserve">Din is-silta minn Dewteronomju 1:12 titkellem dwar il-piż tar-responsabbiltà u d-diffikultà li ġġorrha waħdu.</w:t>
      </w:r>
    </w:p>
    <w:p/>
    <w:p>
      <w:r xmlns:w="http://schemas.openxmlformats.org/wordprocessingml/2006/main">
        <w:t xml:space="preserve">1. "Il-Qawwa tal-Komunità: Tgħallem Naqsam il-Piż t'Alla"</w:t>
      </w:r>
    </w:p>
    <w:p/>
    <w:p>
      <w:r xmlns:w="http://schemas.openxmlformats.org/wordprocessingml/2006/main">
        <w:t xml:space="preserve">2. "Il-Qawwa tal-Fidi: Nistrieħ fuq Alla biex iġorr il-Piżijiet tagħna"</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2. Lhud 13:6 - "Għalhekk nistgħu ngħidu b'fiduċja, Il-Mulej huwa l-għajnuna tiegħi; ma nibżax; x'jista' jagħmel il-bniedem miegħi?</w:t>
      </w:r>
    </w:p>
    <w:p/>
    <w:p>
      <w:r xmlns:w="http://schemas.openxmlformats.org/wordprocessingml/2006/main">
        <w:t xml:space="preserve">Dewteronomju 1:13 Ħudukom irġiel għorrief u għarfien, u magħrufa fost it-tribujiet tagħkom, u nagħmelhom ħakkiem fuqkom.</w:t>
      </w:r>
    </w:p>
    <w:p/>
    <w:p>
      <w:r xmlns:w="http://schemas.openxmlformats.org/wordprocessingml/2006/main">
        <w:t xml:space="preserve">Din is-​silta tagħti struzzjonijiet lill-​poplu taʼ Iżrael biex jagħżel irġiel għaqlin u jifhmu minn fost it-​tribujiet tagħhom biex ikunu ħakkiema fuqhom.</w:t>
      </w:r>
    </w:p>
    <w:p/>
    <w:p>
      <w:r xmlns:w="http://schemas.openxmlformats.org/wordprocessingml/2006/main">
        <w:t xml:space="preserve">1. L-importanza li wieħed ifittex parir għaqli fit-teħid tad-deċiżjonijiet.</w:t>
      </w:r>
    </w:p>
    <w:p/>
    <w:p>
      <w:r xmlns:w="http://schemas.openxmlformats.org/wordprocessingml/2006/main">
        <w:t xml:space="preserve">2. Issegwi l-istruzzjonijiet t’Alla biex tagħżel il-mexxejja.</w:t>
      </w:r>
    </w:p>
    <w:p/>
    <w:p>
      <w:r xmlns:w="http://schemas.openxmlformats.org/wordprocessingml/2006/main">
        <w:t xml:space="preserve">1. Proverbji 11:14 Fejn ma jkun hemm ebda parir, in-nies jaqgħu, imma fil-kotra ta 'konsulenti hemm is-sigurtà.</w:t>
      </w:r>
    </w:p>
    <w:p/>
    <w:p>
      <w:r xmlns:w="http://schemas.openxmlformats.org/wordprocessingml/2006/main">
        <w:t xml:space="preserve">2. Ġakbu 1: 5 Jekk xi ħadd minnkom m'għandux l-għerf, ħallih jistaqsi lil Alla, li jagħti lill-irġiel kollha liberament, u ma jegħlebx; u għandu jingħatalu.</w:t>
      </w:r>
    </w:p>
    <w:p/>
    <w:p>
      <w:r xmlns:w="http://schemas.openxmlformats.org/wordprocessingml/2006/main">
        <w:t xml:space="preserve">Dewteronomju 1:14 U intom wieġbuni, u għidtu, Il-ħaġa li tkellimt hija tajba li nagħmlu.</w:t>
      </w:r>
    </w:p>
    <w:p/>
    <w:p>
      <w:r xmlns:w="http://schemas.openxmlformats.org/wordprocessingml/2006/main">
        <w:t xml:space="preserve">Il-​poplu taʼ Iżrael qabel li dak li kmanda Alla kien tajjeb u li jrid isir.</w:t>
      </w:r>
    </w:p>
    <w:p/>
    <w:p>
      <w:r xmlns:w="http://schemas.openxmlformats.org/wordprocessingml/2006/main">
        <w:t xml:space="preserve">1: Li tobdi l-kmandi t’Alla hija dejjem l-għażla t-tajba.</w:t>
      </w:r>
    </w:p>
    <w:p/>
    <w:p>
      <w:r xmlns:w="http://schemas.openxmlformats.org/wordprocessingml/2006/main">
        <w:t xml:space="preserve">2: Meta Alla jitkellem, huwa għaqli li tisma.</w:t>
      </w:r>
    </w:p>
    <w:p/>
    <w:p>
      <w:r xmlns:w="http://schemas.openxmlformats.org/wordprocessingml/2006/main">
        <w:t xml:space="preserve">1:            :        :          : Imma kunu jagħmlu l-kelma, u mhux jisimgħu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2: Kolossin 3:20-21 - Tfal, jobdu lill-ġenituri tagħkom f'kollox, għax dan jogħġob lill-Mulej. Missirijiet, tipprovokawx lil uliedkom għar-rabja, biex ma jaqtgħux qalbhom.</w:t>
      </w:r>
    </w:p>
    <w:p/>
    <w:p>
      <w:r xmlns:w="http://schemas.openxmlformats.org/wordprocessingml/2006/main">
        <w:t xml:space="preserve">Dewteronomju 1:15 Għalhekk ħadt il-kapijiet tat-tribujiet tagħkom, rġiel għorrief u magħrufa, u għamilthom kapijiet fuqkom, kaptani fuq eluf, kaptani fuq mijiet, kaptani fuq ħamsinijiet, u kaptani fuq għaxriet, u uffiċjali fost it-tribujiet tagħkom. .</w:t>
      </w:r>
    </w:p>
    <w:p/>
    <w:p>
      <w:r xmlns:w="http://schemas.openxmlformats.org/wordprocessingml/2006/main">
        <w:t xml:space="preserve">Mosè ħatar nies għaqlin u rispettati mit- tribujiet taʼ Iżrael biex ikunu mexxejja u kaptani fuqhom.</w:t>
      </w:r>
    </w:p>
    <w:p/>
    <w:p>
      <w:r xmlns:w="http://schemas.openxmlformats.org/wordprocessingml/2006/main">
        <w:t xml:space="preserve">1. Alla jagħtina mexxejja biex jappoġġjawna fi żminijiet diffiċli.</w:t>
      </w:r>
    </w:p>
    <w:p/>
    <w:p>
      <w:r xmlns:w="http://schemas.openxmlformats.org/wordprocessingml/2006/main">
        <w:t xml:space="preserve">2. Il-ħidma flimkien fl-għaqda hija essenzjali għas-suċċess.</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Rumani 12: 4-8 - Għax kif għandna ħafna membri f'ġisem wieħed, u l-membri kollha m'għandhomx l-istess kariga, hekk aħna, li aħna ħafna, aħna ġisem wieħed fi Kristu, u kull membru wieħed ta 'ieħor.</w:t>
      </w:r>
    </w:p>
    <w:p/>
    <w:p>
      <w:r xmlns:w="http://schemas.openxmlformats.org/wordprocessingml/2006/main">
        <w:t xml:space="preserve">Dewteronomju 1:16 U jien ordnajt lill-imħallfin tagħkom f'dak iż-żmien, billi għidt, Isma' l-kawżi bejn ħutkom, u imħallef sewwa bejn kull raġel u ħuh, u l-barrani li jkun miegħu.</w:t>
      </w:r>
    </w:p>
    <w:p/>
    <w:p>
      <w:r xmlns:w="http://schemas.openxmlformats.org/wordprocessingml/2006/main">
        <w:t xml:space="preserve">Alla kkmanda lill- imħallfin taʼ Iżrael biex jittrattaw lil ħuthom u lill- barranin b’mod ugwali fil- qorti u jiġġudikaw b’mod ġust.</w:t>
      </w:r>
    </w:p>
    <w:p/>
    <w:p>
      <w:r xmlns:w="http://schemas.openxmlformats.org/wordprocessingml/2006/main">
        <w:t xml:space="preserve">1. "Il-Qawwa tal-Ġustizzja: Il-Ħlas t'Alla magħna"</w:t>
      </w:r>
    </w:p>
    <w:p/>
    <w:p>
      <w:r xmlns:w="http://schemas.openxmlformats.org/wordprocessingml/2006/main">
        <w:t xml:space="preserve">2. "Ugwaljanza fil-Qorti: Kmandament ta' Alla għal Kulħadd"</w:t>
      </w:r>
    </w:p>
    <w:p/>
    <w:p>
      <w:r xmlns:w="http://schemas.openxmlformats.org/wordprocessingml/2006/main">
        <w:t xml:space="preserve">1. Ġakbu 2:1-13</w:t>
      </w:r>
    </w:p>
    <w:p/>
    <w:p>
      <w:r xmlns:w="http://schemas.openxmlformats.org/wordprocessingml/2006/main">
        <w:t xml:space="preserve">2. Rumani 12:14-21</w:t>
      </w:r>
    </w:p>
    <w:p/>
    <w:p>
      <w:r xmlns:w="http://schemas.openxmlformats.org/wordprocessingml/2006/main">
        <w:t xml:space="preserve">Dewteronomju 1:17 M'għandekx tirrispetta lill-persuni fil-ġudizzju; imma intom tisimgħu liż-żgħar kif ukoll lill-kbar; ma tibżgħux minn wiċċ il-bniedem; għax il-ġudizzju hu ta’ Alla;</w:t>
      </w:r>
    </w:p>
    <w:p/>
    <w:p>
      <w:r xmlns:w="http://schemas.openxmlformats.org/wordprocessingml/2006/main">
        <w:t xml:space="preserve">Din is-silta titkellem dwar l-importanza tal-imparzjalità fil-ġudizzju u ssejjaħna biex inġibu affarijiet diffiċli quddiem Alla.</w:t>
      </w:r>
    </w:p>
    <w:p/>
    <w:p>
      <w:r xmlns:w="http://schemas.openxmlformats.org/wordprocessingml/2006/main">
        <w:t xml:space="preserve">1. L-affarijiet Kollha Jaslu għand Alla: Mhux Irrispettaw Persuni fil-Ġudizzju</w:t>
      </w:r>
    </w:p>
    <w:p/>
    <w:p>
      <w:r xmlns:w="http://schemas.openxmlformats.org/wordprocessingml/2006/main">
        <w:t xml:space="preserve">2. Is-Sejħa tal-Mulej għall-Imparzjalità: Isma’ ż-Żgħar u l-Kbir</w:t>
      </w:r>
    </w:p>
    <w:p/>
    <w:p>
      <w:r xmlns:w="http://schemas.openxmlformats.org/wordprocessingml/2006/main">
        <w:t xml:space="preserve">1. Ġakbu 2:1-13 - L-importanza li ma turix parzjalità fil-ġudizzju</w:t>
      </w:r>
    </w:p>
    <w:p/>
    <w:p>
      <w:r xmlns:w="http://schemas.openxmlformats.org/wordprocessingml/2006/main">
        <w:t xml:space="preserve">2. Proverbji 24:23 - Biex ma jurux favoritiżmu fil-ġudizzju</w:t>
      </w:r>
    </w:p>
    <w:p/>
    <w:p>
      <w:r xmlns:w="http://schemas.openxmlformats.org/wordprocessingml/2006/main">
        <w:t xml:space="preserve">Dewteronomju 1:18 U jien ordnajtilkom dak iż-żmien dak kollu li għandek tagħmel.</w:t>
      </w:r>
    </w:p>
    <w:p/>
    <w:p>
      <w:r xmlns:w="http://schemas.openxmlformats.org/wordprocessingml/2006/main">
        <w:t xml:space="preserve">Is-silta titkellem dwar Alla li jikkmanda lill-poplu ta’ Iżrael biex jobdi l-kmandamenti Tiegħu.</w:t>
      </w:r>
    </w:p>
    <w:p/>
    <w:p>
      <w:r xmlns:w="http://schemas.openxmlformats.org/wordprocessingml/2006/main">
        <w:t xml:space="preserve">1: L-ubbidjenza lejn il-Kmandamenti t’Alla ġġib barkiet kbar.</w:t>
      </w:r>
    </w:p>
    <w:p/>
    <w:p>
      <w:r xmlns:w="http://schemas.openxmlformats.org/wordprocessingml/2006/main">
        <w:t xml:space="preserve">2: Li nobdu lil Alla tressaqna eqreb lejh.</w:t>
      </w:r>
    </w:p>
    <w:p/>
    <w:p>
      <w:r xmlns:w="http://schemas.openxmlformats.org/wordprocessingml/2006/main">
        <w:t xml:space="preserve">1: Ġwanni 14:15 - "Jekk tħobbni, iżżomm il-kmandamenti tiegħi."</w:t>
      </w:r>
    </w:p>
    <w:p/>
    <w:p>
      <w:r xmlns:w="http://schemas.openxmlformats.org/wordprocessingml/2006/main">
        <w:t xml:space="preserve">2: 1 Ġwanni 5: 3 - "Għax din hija l-imħabba ta 'Alla, li aħna nħarsu l-kmandamenti tiegħu, u l-kmandamenti tiegħu mhumiex koroh."</w:t>
      </w:r>
    </w:p>
    <w:p/>
    <w:p>
      <w:r xmlns:w="http://schemas.openxmlformats.org/wordprocessingml/2006/main">
        <w:t xml:space="preserve">Dewteronomju 1:19 U meta tlaqna minn Ħoreb, għaddejna minn dak id-deżert kbir u terribbli kollu, li rajtu fit-triq tal-muntanja tal-Amorin, kif ordnalna l-Mulej Alla tagħna; u wasalna Kadesbarnea.</w:t>
      </w:r>
    </w:p>
    <w:p/>
    <w:p>
      <w:r xmlns:w="http://schemas.openxmlformats.org/wordprocessingml/2006/main">
        <w:t xml:space="preserve">L-Iżraelin vjaġġaw mid-deżert minn Ħoreb sa Kadesbarnea skond il-kmand tal-Mulej Alla tagħhom.</w:t>
      </w:r>
    </w:p>
    <w:p/>
    <w:p>
      <w:r xmlns:w="http://schemas.openxmlformats.org/wordprocessingml/2006/main">
        <w:t xml:space="preserve">1. Ubbidjenza lejn Alla: L-Eżempju tal-Iżraelin</w:t>
      </w:r>
    </w:p>
    <w:p/>
    <w:p>
      <w:r xmlns:w="http://schemas.openxmlformats.org/wordprocessingml/2006/main">
        <w:t xml:space="preserve">2. Wara l-Pjan t’Alla: Il-Vjaġġ tal-Iżraelin</w:t>
      </w:r>
    </w:p>
    <w:p/>
    <w:p>
      <w:r xmlns:w="http://schemas.openxmlformats.org/wordprocessingml/2006/main">
        <w:t xml:space="preserve">1. Lhud 11:8-10 - "Bil-fidi Abraham obda meta ġie msejjaħ biex joħroġ fil-post li kellu jirċievi bħala wirt. U ħareġ, ma kienx jaf fejn kien sejjer. Bil-fidi jgħammar fil- art tal-wegħda bħal f’pajjiż barrani, tgħammar fit-tined ma’ Iżakk u Ġakobb, il-werrieta miegħu ta’ l-istess wegħda, għax hu stenna l-belt li għandha l-pedamenti, li l-bennej u l-għamel tagħha hu Alla.</w:t>
      </w:r>
    </w:p>
    <w:p/>
    <w:p>
      <w:r xmlns:w="http://schemas.openxmlformats.org/wordprocessingml/2006/main">
        <w:t xml:space="preserve">2. Ġożwè 1:2-3 - "Mosè, il-qaddej tiegħi, miet. Issa, qum, qabżu dan il-Ġordan, intom u dan il-poplu kollu, fl-art li jiena nagħtihom lil ulied Iżrael. qiegħ siejk se timxi fuqha jien tajtek, kif għedt lil Mosè.”</w:t>
      </w:r>
    </w:p>
    <w:p/>
    <w:p>
      <w:r xmlns:w="http://schemas.openxmlformats.org/wordprocessingml/2006/main">
        <w:t xml:space="preserve">Dewteronomju 1:20 U għedtilkom, Intom ġejtu fuq il-muntanja tal-Amorin, li jagħtina l-Mulej Alla tagħna.</w:t>
      </w:r>
    </w:p>
    <w:p/>
    <w:p>
      <w:r xmlns:w="http://schemas.openxmlformats.org/wordprocessingml/2006/main">
        <w:t xml:space="preserve">Alla qal lill-poplu ta’ Iżrael li kienu waslu fuq il-muntanja ta’ l-Amorin, li Alla kien tahom.</w:t>
      </w:r>
    </w:p>
    <w:p/>
    <w:p>
      <w:r xmlns:w="http://schemas.openxmlformats.org/wordprocessingml/2006/main">
        <w:t xml:space="preserve">1. Il-fedeltà t’Alla fil-provvediment għall-poplu tiegħu</w:t>
      </w:r>
    </w:p>
    <w:p/>
    <w:p>
      <w:r xmlns:w="http://schemas.openxmlformats.org/wordprocessingml/2006/main">
        <w:t xml:space="preserve">2. Li jobdu l-kmandi ta’ Alla</w:t>
      </w:r>
    </w:p>
    <w:p/>
    <w:p>
      <w:r xmlns:w="http://schemas.openxmlformats.org/wordprocessingml/2006/main">
        <w:t xml:space="preserve">1. Mattew 6:31-33 - Tinkwetax, fittex l-ewwel is-saltna ta’ Alla</w:t>
      </w:r>
    </w:p>
    <w:p/>
    <w:p>
      <w:r xmlns:w="http://schemas.openxmlformats.org/wordprocessingml/2006/main">
        <w:t xml:space="preserve">2. Salm 23:1 - Il-Mulej hu r-ragħaj tiegħi, ma nkunx inkun</w:t>
      </w:r>
    </w:p>
    <w:p/>
    <w:p>
      <w:r xmlns:w="http://schemas.openxmlformats.org/wordprocessingml/2006/main">
        <w:t xml:space="preserve">Dewteronomju 1:21 Ara, il-Mulej, Alla tiegħek, poġġa l-art quddiemek; tibżax, la jaqtgħu qalbhom.</w:t>
      </w:r>
    </w:p>
    <w:p/>
    <w:p>
      <w:r xmlns:w="http://schemas.openxmlformats.org/wordprocessingml/2006/main">
        <w:t xml:space="preserve">Alla jħeġġiġna biex nippossjedu l-art u nafdaw fih, mingħajr biża’ jew skuraġġiment.</w:t>
      </w:r>
    </w:p>
    <w:p/>
    <w:p>
      <w:r xmlns:w="http://schemas.openxmlformats.org/wordprocessingml/2006/main">
        <w:t xml:space="preserve">1. Fiduċja fil-Mulej: Is-Sejħa għall-Pussess tal-Art</w:t>
      </w:r>
    </w:p>
    <w:p/>
    <w:p>
      <w:r xmlns:w="http://schemas.openxmlformats.org/wordprocessingml/2006/main">
        <w:t xml:space="preserve">2. Negħlbu l-Biża u l-Iskuraġġiment: Tistrieħ fuq Alla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Dewteronomju 1:22 U kull wieħed minnkom ġejtu ħdejni u qalulu: "Aħna nibagħtu rġiel quddiemna, u jfittxuna l-art, u jxandruna mill-ġdid b'liema triq irridu nitilgħu, u f'liema triq. bliet se naslu.</w:t>
      </w:r>
    </w:p>
    <w:p/>
    <w:p>
      <w:r xmlns:w="http://schemas.openxmlformats.org/wordprocessingml/2006/main">
        <w:t xml:space="preserve">Il-poplu ta’ Iżrael ried ikun jaf f’liema triq għandu jimxi u f’liema bliet għandu jidħol.</w:t>
      </w:r>
    </w:p>
    <w:p/>
    <w:p>
      <w:r xmlns:w="http://schemas.openxmlformats.org/wordprocessingml/2006/main">
        <w:t xml:space="preserve">1. Alla huwa l-gwida aħħarija f’ħajjitna, u għandna nfittxuh għad-direzzjoni.</w:t>
      </w:r>
    </w:p>
    <w:p/>
    <w:p>
      <w:r xmlns:w="http://schemas.openxmlformats.org/wordprocessingml/2006/main">
        <w:t xml:space="preserve">2. Nistgħu nsibu kuraġġ u saħħa għat-toroq mhux magħrufa quddiemna jekk inpoġġu l-fiduċja tagħna f’Alla.</w:t>
      </w:r>
    </w:p>
    <w:p/>
    <w:p>
      <w:r xmlns:w="http://schemas.openxmlformats.org/wordprocessingml/2006/main">
        <w:t xml:space="preserve">1. Proverbji 3:5-6 - Afda fil-Mulej b'qalbek kollha, u tistrieħx fuq il-fehim tiegħek; agħrafu fi toroq kollha tiegħek, u Hu jidderieġi l-mogħdijiet tiegħek.</w:t>
      </w:r>
    </w:p>
    <w:p/>
    <w:p>
      <w:r xmlns:w="http://schemas.openxmlformats.org/wordprocessingml/2006/main">
        <w:t xml:space="preserve">2. Salm 32:8 - Jiena ngħallimkom u ngħallimkom fit-triq li għandek timxi; Jiena niggwidak b’għajnejja.</w:t>
      </w:r>
    </w:p>
    <w:p/>
    <w:p>
      <w:r xmlns:w="http://schemas.openxmlformats.org/wordprocessingml/2006/main">
        <w:t xml:space="preserve">Dewteronomju 1:23 U dan il-kliem għoġobni, u ħadt tnax-il raġel minnkom, wieħed minn tribù.</w:t>
      </w:r>
    </w:p>
    <w:p/>
    <w:p>
      <w:r xmlns:w="http://schemas.openxmlformats.org/wordprocessingml/2006/main">
        <w:t xml:space="preserve">Il-Mulej ħa pjaċir bil-kliem tan-nies u għażel tnax-il raġel biex jirrappreżenta kull wieħed mit-tribujiet.</w:t>
      </w:r>
    </w:p>
    <w:p/>
    <w:p>
      <w:r xmlns:w="http://schemas.openxmlformats.org/wordprocessingml/2006/main">
        <w:t xml:space="preserve">1. Ir-rieda tal-Mulej hija Dejjem l-Aħjar: Studju f’Dewteronomju 1:23</w:t>
      </w:r>
    </w:p>
    <w:p/>
    <w:p>
      <w:r xmlns:w="http://schemas.openxmlformats.org/wordprocessingml/2006/main">
        <w:t xml:space="preserve">2. Kif Tkun Taf Meta Qed Issegwi l-Pjan tal-Mulej: Studju fl-Ubbidjenza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Dewteronomju 1:24 U daru u telgħu fuq il-muntanja, u waslu fil-wied taʼ Ħeskol, u fittxewha.</w:t>
      </w:r>
    </w:p>
    <w:p/>
    <w:p>
      <w:r xmlns:w="http://schemas.openxmlformats.org/wordprocessingml/2006/main">
        <w:t xml:space="preserve">L-​Iżraelin marru lejn il-​wied t’Eskol u esploraw iż-​żona.</w:t>
      </w:r>
    </w:p>
    <w:p/>
    <w:p>
      <w:r xmlns:w="http://schemas.openxmlformats.org/wordprocessingml/2006/main">
        <w:t xml:space="preserve">1. Afda fil-Mulej u Hu Jmexxik - Salm 37:5</w:t>
      </w:r>
    </w:p>
    <w:p/>
    <w:p>
      <w:r xmlns:w="http://schemas.openxmlformats.org/wordprocessingml/2006/main">
        <w:t xml:space="preserve">2. Il-Qawwa tal-Ubbidjenza - Dewteronomju 4:1</w:t>
      </w:r>
    </w:p>
    <w:p/>
    <w:p>
      <w:r xmlns:w="http://schemas.openxmlformats.org/wordprocessingml/2006/main">
        <w:t xml:space="preserve">1. Salm 37:5 - Ibda triqtek lill-Mulej; afda fih, u Hu jaġixxi.</w:t>
      </w:r>
    </w:p>
    <w:p/>
    <w:p>
      <w:r xmlns:w="http://schemas.openxmlformats.org/wordprocessingml/2006/main">
        <w:t xml:space="preserve">2. Dewteronomju 4:1 - Issa, O Iżrael, isma’ l-istatuti u r-regoli li qed ngħallimkom, u agħmelhom biex tgħix, u tidħol u tieħu f’idejha l-art li l-Mulej, Alla ta’, missirijietkom, qed jagħtikom.</w:t>
      </w:r>
    </w:p>
    <w:p/>
    <w:p>
      <w:r xmlns:w="http://schemas.openxmlformats.org/wordprocessingml/2006/main">
        <w:t xml:space="preserve">Dewteronomju 1:25 U ħadu f'idejhom mill-frott ta' l-art, u niżżluna, u qalulna, u qalulna: "Hija art tajba li jagħtina l-Mulej Alla tagħna."</w:t>
      </w:r>
    </w:p>
    <w:p/>
    <w:p>
      <w:r xmlns:w="http://schemas.openxmlformats.org/wordprocessingml/2006/main">
        <w:t xml:space="preserve">L-​Iżraelin esploraw l-​art imwiegħda lilhom minn Alla u rrappurtaw li hija art tajba.</w:t>
      </w:r>
    </w:p>
    <w:p/>
    <w:p>
      <w:r xmlns:w="http://schemas.openxmlformats.org/wordprocessingml/2006/main">
        <w:t xml:space="preserve">1. Nafdaw il- Wegħdi t’Alla: Lezzjonijiet mid- Dewteronomju</w:t>
      </w:r>
    </w:p>
    <w:p/>
    <w:p>
      <w:r xmlns:w="http://schemas.openxmlformats.org/wordprocessingml/2006/main">
        <w:t xml:space="preserve">2. Issib Saħħa fi Żminijiet Diffiċli: Eżempji mid-Dewteronomju</w:t>
      </w:r>
    </w:p>
    <w:p/>
    <w:p>
      <w:r xmlns:w="http://schemas.openxmlformats.org/wordprocessingml/2006/main">
        <w:t xml:space="preserve">1. Rumani 4:17-21</w:t>
      </w:r>
    </w:p>
    <w:p/>
    <w:p>
      <w:r xmlns:w="http://schemas.openxmlformats.org/wordprocessingml/2006/main">
        <w:t xml:space="preserve">2. Ġożwè 1:1-9</w:t>
      </w:r>
    </w:p>
    <w:p/>
    <w:p>
      <w:r xmlns:w="http://schemas.openxmlformats.org/wordprocessingml/2006/main">
        <w:t xml:space="preserve">Dewteronomju 1:26 Minkejja dan, ma ridtux titla ', imma rribellajtu kontra l-kmandament ta' Ġeħova Alla tagħkom.</w:t>
      </w:r>
    </w:p>
    <w:p/>
    <w:p>
      <w:r xmlns:w="http://schemas.openxmlformats.org/wordprocessingml/2006/main">
        <w:t xml:space="preserve">L-Iżraelin irribellaw kontra l-kmandament tal-Mulej.</w:t>
      </w:r>
    </w:p>
    <w:p/>
    <w:p>
      <w:r xmlns:w="http://schemas.openxmlformats.org/wordprocessingml/2006/main">
        <w:t xml:space="preserve">1: Id-​diżubbidjenza għandha konsegwenzi serji u rridu nitgħallmu nobdu l-​kmandi t’Alla.</w:t>
      </w:r>
    </w:p>
    <w:p/>
    <w:p>
      <w:r xmlns:w="http://schemas.openxmlformats.org/wordprocessingml/2006/main">
        <w:t xml:space="preserve">2: Irridu nitgħallmu nafdaw fil-Mulej u nsegwu r-rieda Tiegħu.</w:t>
      </w:r>
    </w:p>
    <w:p/>
    <w:p>
      <w:r xmlns:w="http://schemas.openxmlformats.org/wordprocessingml/2006/main">
        <w:t xml:space="preserve">1:                     ” Għalhekk, issottomettu lil Alla. Irreżisti lix-xitan, u jaħrab minnek.</w:t>
      </w:r>
    </w:p>
    <w:p/>
    <w:p>
      <w:r xmlns:w="http://schemas.openxmlformats.org/wordprocessingml/2006/main">
        <w:t xml:space="preserve">2: Filippin 2:12-13 - Għalhekk, għeżież tiegħi, bħalma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Dewteronomju 1:27 U intom tgħajjat fit-tined tagħkom, u għidtu: “Għax il-Mulej jobgħodna, ħareġna mill-art ta’ l-Eġittu, biex jeħlisna f’idejn l-Amorin, biex jeqridna.</w:t>
      </w:r>
    </w:p>
    <w:p/>
    <w:p>
      <w:r xmlns:w="http://schemas.openxmlformats.org/wordprocessingml/2006/main">
        <w:t xml:space="preserve">L-Iżraelin kienu qed igergru fit-tined tagħhom, u jesprimu l-biża’ tagħhom li l-Mulej kien ħareġhom mill-Eġittu biex jagħtihom f’idejn l-Amorin u jeqridhom.</w:t>
      </w:r>
    </w:p>
    <w:p/>
    <w:p>
      <w:r xmlns:w="http://schemas.openxmlformats.org/wordprocessingml/2006/main">
        <w:t xml:space="preserve">1. Fidu f’Alla f’nofs il-Biża’</w:t>
      </w:r>
    </w:p>
    <w:p/>
    <w:p>
      <w:r xmlns:w="http://schemas.openxmlformats.org/wordprocessingml/2006/main">
        <w:t xml:space="preserve">2. Is-Sors tas-Saħħa Tagħna fi Żminijiet Inċerti</w:t>
      </w:r>
    </w:p>
    <w:p/>
    <w:p>
      <w:r xmlns:w="http://schemas.openxmlformats.org/wordprocessingml/2006/main">
        <w:t xml:space="preserve">1. Rumani 8:31 "Mela x'għandna ngħidu għal dawn l-affarijiet? Jekk Alla hu għalina, min jista' jkun kontra tagħna?"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Dewteronomju 1:28 Fejn se nitilgħu? ħutna qatgħu qalbna, u qalu, In-nies hu akbar u ogħla minna; l-ibliet huma kbar u msaħħan sas-sema; u barra minn hekk rajna lil ulied l-Anakim hemmhekk.</w:t>
      </w:r>
    </w:p>
    <w:p/>
    <w:p>
      <w:r xmlns:w="http://schemas.openxmlformats.org/wordprocessingml/2006/main">
        <w:t xml:space="preserve">L-​Iżraelin kienu skuraġġiti minħabba li ħuthom qalu li n-​nies li kienu se jiltaqgħu magħhom kienu akbar u ogħla minnhom, u li l-​ibliet kienu msaħħan sas-​sema.</w:t>
      </w:r>
    </w:p>
    <w:p/>
    <w:p>
      <w:r xmlns:w="http://schemas.openxmlformats.org/wordprocessingml/2006/main">
        <w:t xml:space="preserve">1. Tħallix l-iskuraġġiment jieħu f'idejh meta tiffaċċja ħidmiet diffiċli.</w:t>
      </w:r>
    </w:p>
    <w:p/>
    <w:p>
      <w:r xmlns:w="http://schemas.openxmlformats.org/wordprocessingml/2006/main">
        <w:t xml:space="preserve">2. Ikollok fidi u fiduċja li Alla jipprovdi saħħa u appoġġ fi żminijiet ta’ bżonn.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Dewteronomju 1:29 Imbagħad għedtilkom, Tibżgħux, la tibżgħu minnhom.</w:t>
      </w:r>
    </w:p>
    <w:p/>
    <w:p>
      <w:r xmlns:w="http://schemas.openxmlformats.org/wordprocessingml/2006/main">
        <w:t xml:space="preserve">Il-Mulej iħeġġiġna biex ma nibżgħux meta niffaċċjaw sitwazzjonijiet diffiċli.</w:t>
      </w:r>
    </w:p>
    <w:p/>
    <w:p>
      <w:r xmlns:w="http://schemas.openxmlformats.org/wordprocessingml/2006/main">
        <w:t xml:space="preserve">1. Tibżax minn dak li mhux magħruf: Studju tad-Dewteronomju 1:29</w:t>
      </w:r>
    </w:p>
    <w:p/>
    <w:p>
      <w:r xmlns:w="http://schemas.openxmlformats.org/wordprocessingml/2006/main">
        <w:t xml:space="preserve">2. Negħlbu l-Biża’ bil-Fidi: Riflessjoni dwar Dewteronomju 1:29</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Dewteronomju 1:30                         : "Il-Mulej, Alla tiegħek, li jimxi quddiemek, għandu jiġġieled għalik, skond dak kollu li għamel għalik fl-Eġittu quddiem għajnejk);</w:t>
      </w:r>
    </w:p>
    <w:p/>
    <w:p>
      <w:r xmlns:w="http://schemas.openxmlformats.org/wordprocessingml/2006/main">
        <w:t xml:space="preserve">Alla jwiegħed li se jiġġieled għall-poplu Tiegħu bħalma għamel fl-Eġittu.</w:t>
      </w:r>
    </w:p>
    <w:p/>
    <w:p>
      <w:r xmlns:w="http://schemas.openxmlformats.org/wordprocessingml/2006/main">
        <w:t xml:space="preserve">1. Alla hu l-Protettur Tagħna</w:t>
      </w:r>
    </w:p>
    <w:p/>
    <w:p>
      <w:r xmlns:w="http://schemas.openxmlformats.org/wordprocessingml/2006/main">
        <w:t xml:space="preserve">2. Fida fil-Ħarsien tal-Mulej</w:t>
      </w:r>
    </w:p>
    <w:p/>
    <w:p>
      <w:r xmlns:w="http://schemas.openxmlformats.org/wordprocessingml/2006/main">
        <w:t xml:space="preserve">1. Salm 18:2 - Il-Mulej hu l-blata tiegħi, il-fortizza tiegħi u l-ħelsien tiegħi; Alla tiegħi, saħħa tiegħi, li fih jien se nafda; il-bukkell tiegħi, u l-qarn tas-salvazzjoni tiegħi, u t-torri għoli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Dewteronomju 1:31 U fid-deżert, fejn rajt kif il-Mulej, Alla tiegħek, ġarrek, bħalma bniedem iġorr lil ibnu, fit-triq kollha li ħadtu, sakemm ġejtu f'dan il-post.</w:t>
      </w:r>
    </w:p>
    <w:p/>
    <w:p>
      <w:r xmlns:w="http://schemas.openxmlformats.org/wordprocessingml/2006/main">
        <w:t xml:space="preserve">Il-​Mulej rabat lill-​Iżraelin bħal missier iġarrab lil ibnu fid-​deżert sakemm waslu fid-​destinazzjoni tagħhom.</w:t>
      </w:r>
    </w:p>
    <w:p/>
    <w:p>
      <w:r xmlns:w="http://schemas.openxmlformats.org/wordprocessingml/2006/main">
        <w:t xml:space="preserve">1: Il-Mulej hu Missierna u l-imħabba Tiegħu għalina hija tant qawwija li Jeħodna minn idejna u jmexxina mid-deżert tal-ħajja.</w:t>
      </w:r>
    </w:p>
    <w:p/>
    <w:p>
      <w:r xmlns:w="http://schemas.openxmlformats.org/wordprocessingml/2006/main">
        <w:t xml:space="preserve">2: Alla wiegħed li se jkun magħna f’kull pass tal-vjaġġ tagħna. Nistgħu nafdawH biex jipproteġina u jiggwidana.</w:t>
      </w:r>
    </w:p>
    <w:p/>
    <w:p>
      <w:r xmlns:w="http://schemas.openxmlformats.org/wordprocessingml/2006/main">
        <w:t xml:space="preserve">1: Isaija 48:17 Hekk jgħid il-Mulej, il-Feddej tiegħek, il-Qaddis ta’ Iżrael; Jiena l-Mulej, Alla tiegħek, li jgħallimek taqbad, li nmexxik fit-triq li għandek timxi.</w:t>
      </w:r>
    </w:p>
    <w:p/>
    <w:p>
      <w:r xmlns:w="http://schemas.openxmlformats.org/wordprocessingml/2006/main">
        <w:t xml:space="preserve">2: Salm 23: 3 Huwa jerġa 'jġib ir-ruħ tiegħi: Huwa jwassalni fil-mogħdijiet tat-tjieba għall-fini ta' ismu.</w:t>
      </w:r>
    </w:p>
    <w:p/>
    <w:p>
      <w:r xmlns:w="http://schemas.openxmlformats.org/wordprocessingml/2006/main">
        <w:t xml:space="preserve">Dewteronomju 1:32 Iżda f'dan il-ħaġa ma emmintx lill-Mulej, Alla tagħkom,</w:t>
      </w:r>
    </w:p>
    <w:p/>
    <w:p>
      <w:r xmlns:w="http://schemas.openxmlformats.org/wordprocessingml/2006/main">
        <w:t xml:space="preserve">Alla jsejħilna biex nafdaw fih anke meta l-probabbiltajiet jidhru insormontabbli.</w:t>
      </w:r>
    </w:p>
    <w:p/>
    <w:p>
      <w:r xmlns:w="http://schemas.openxmlformats.org/wordprocessingml/2006/main">
        <w:t xml:space="preserve">1. Il-Fedeltà Unfailing tal-Mulej - Proverbji 3:5-6</w:t>
      </w:r>
    </w:p>
    <w:p/>
    <w:p>
      <w:r xmlns:w="http://schemas.openxmlformats.org/wordprocessingml/2006/main">
        <w:t xml:space="preserve">2. Nafdaw f’Alla quddiem id-dubju – Mattew 21:21-22</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Dewteronomju 1:33 Li mar quddiemek fit-triq, biex ifittex post fejn ipoġġi t-tined tiegħek, bin-nar bil-lejl, biex jurikom minn liema triq għandek timxi, u fi sħaba bi nhar.</w:t>
      </w:r>
    </w:p>
    <w:p/>
    <w:p>
      <w:r xmlns:w="http://schemas.openxmlformats.org/wordprocessingml/2006/main">
        <w:t xml:space="preserve">Alla ggwida lill-​Iżraelin b’nar bil-​lejl u sħaba bi nhar.</w:t>
      </w:r>
    </w:p>
    <w:p/>
    <w:p>
      <w:r xmlns:w="http://schemas.openxmlformats.org/wordprocessingml/2006/main">
        <w:t xml:space="preserve">1: Nistgħu nafdaw f’Alla biex imexxina anke mill-aktar żminijiet mudlama.</w:t>
      </w:r>
    </w:p>
    <w:p/>
    <w:p>
      <w:r xmlns:w="http://schemas.openxmlformats.org/wordprocessingml/2006/main">
        <w:t xml:space="preserve">2: Alla jmexxina għas-sigurtà, anke fl-aktar ċirkustanzi diffiċli.</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23:4 Anke jekk nimxi mill-wied tad-dell tal-mewt, ma nibżax mill-ħażen, għax int miegħi; virga tiegħek u l-bastun tiegħek, huma jfarrġuni.</w:t>
      </w:r>
    </w:p>
    <w:p/>
    <w:p>
      <w:r xmlns:w="http://schemas.openxmlformats.org/wordprocessingml/2006/main">
        <w:t xml:space="preserve">Dewteronomju 1:34 U l-Mulej sema' leħen kliemek, u rrabja, ħalef u qal:</w:t>
      </w:r>
    </w:p>
    <w:p/>
    <w:p>
      <w:r xmlns:w="http://schemas.openxmlformats.org/wordprocessingml/2006/main">
        <w:t xml:space="preserve">Il-Mulej irrabja bi kliem il-poplu u ħalef.</w:t>
      </w:r>
    </w:p>
    <w:p/>
    <w:p>
      <w:r xmlns:w="http://schemas.openxmlformats.org/wordprocessingml/2006/main">
        <w:t xml:space="preserve">1. Twissija Kontra Kliem Mhux Għaqli: Kif Tkellem B’Kura u Għerf</w:t>
      </w:r>
    </w:p>
    <w:p/>
    <w:p>
      <w:r xmlns:w="http://schemas.openxmlformats.org/wordprocessingml/2006/main">
        <w:t xml:space="preserve">2. Il-Qawwa tal-Kliem: Il-Konsegwenzi tad-Diskors Tagħna</w:t>
      </w:r>
    </w:p>
    <w:p/>
    <w:p>
      <w:r xmlns:w="http://schemas.openxmlformats.org/wordprocessingml/2006/main">
        <w:t xml:space="preserve">1. Ġakbu 3:5-10 - Taming l-Ilsien</w:t>
      </w:r>
    </w:p>
    <w:p/>
    <w:p>
      <w:r xmlns:w="http://schemas.openxmlformats.org/wordprocessingml/2006/main">
        <w:t xml:space="preserve">2. Proverbji 18:21 - Il-Mewt u l-Ħajja huma fil-qawwa tal-ilsien</w:t>
      </w:r>
    </w:p>
    <w:p/>
    <w:p>
      <w:r xmlns:w="http://schemas.openxmlformats.org/wordprocessingml/2006/main">
        <w:t xml:space="preserve">Dewteronomju 1:35         35                                                                      ?!</w:t>
      </w:r>
    </w:p>
    <w:p/>
    <w:p>
      <w:r xmlns:w="http://schemas.openxmlformats.org/wordprocessingml/2006/main">
        <w:t xml:space="preserve">Il-wegħda t’Alla ta’ art mhix se titwettaq, anki jekk il-ġenerazzjoni attwali ma tixhdux.</w:t>
      </w:r>
    </w:p>
    <w:p/>
    <w:p>
      <w:r xmlns:w="http://schemas.openxmlformats.org/wordprocessingml/2006/main">
        <w:t xml:space="preserve">1: Taqtax qalbek, il-wegħdiet ta’ Alla jitwettqu fi żmienu.</w:t>
      </w:r>
    </w:p>
    <w:p/>
    <w:p>
      <w:r xmlns:w="http://schemas.openxmlformats.org/wordprocessingml/2006/main">
        <w:t xml:space="preserve">2: Isirux kompjaċenti, irridu nistinkaw biex niksbu r-rieda t’Alla.</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Lhud 10:23 - Ejja nżommu bla tfixkil mat-tama li nistqarru, għax fidil hu li wiegħed.</w:t>
      </w:r>
    </w:p>
    <w:p/>
    <w:p>
      <w:r xmlns:w="http://schemas.openxmlformats.org/wordprocessingml/2006/main">
        <w:t xml:space="preserve">Dewteronomju 1:36 Ħlief lil Kaleb bin Ġefunne; jaraha, u lilu nagħti l-art li mexa fuqha, u lil uliedu, għax hu mexa bis-sħiħ lill-Mulej.</w:t>
      </w:r>
    </w:p>
    <w:p/>
    <w:p>
      <w:r xmlns:w="http://schemas.openxmlformats.org/wordprocessingml/2006/main">
        <w:t xml:space="preserve">Alla jippremja lil dawk li jpoġġu l-fiduċja tagħhom fih.</w:t>
      </w:r>
    </w:p>
    <w:p/>
    <w:p>
      <w:r xmlns:w="http://schemas.openxmlformats.org/wordprocessingml/2006/main">
        <w:t xml:space="preserve">1: Alla hu dejjem fidil - Dewteronomju 1:36</w:t>
      </w:r>
    </w:p>
    <w:p/>
    <w:p>
      <w:r xmlns:w="http://schemas.openxmlformats.org/wordprocessingml/2006/main">
        <w:t xml:space="preserve">2: Alla jippremja l-fedeltà – Dewteronomju 1:36</w:t>
      </w:r>
    </w:p>
    <w:p/>
    <w:p>
      <w:r xmlns:w="http://schemas.openxmlformats.org/wordprocessingml/2006/main">
        <w:t xml:space="preserve">1: Isaija 40:31 - Dawk li jistennew fuq il-Mulej iġeddu s-saħħa tagħhom; għandhom jitilgħu bil-ġwienaħ bħall-ajkli; għandhom jiġru, u ma jkunux għajjien; u jimxu, u ma jbattux.</w:t>
      </w:r>
    </w:p>
    <w:p/>
    <w:p>
      <w:r xmlns:w="http://schemas.openxmlformats.org/wordprocessingml/2006/main">
        <w:t xml:space="preserve">2:                 :         :                       : "Heni l-bniedem li jissaporti t-tentazzjoni ), għax meta jiġi ppruvat, għandu jirċievi l-kuruna tal-ħajja, li l-Mulej wiegħed lil dawk li jħobbuh.</w:t>
      </w:r>
    </w:p>
    <w:p/>
    <w:p>
      <w:r xmlns:w="http://schemas.openxmlformats.org/wordprocessingml/2006/main">
        <w:t xml:space="preserve">Dewteronomju 1:37 Ukoll, il-Mulej irrabjat miegħi minħabba fikom, u qal, “Int ukoll ma tidħolx hemmhekk.</w:t>
      </w:r>
    </w:p>
    <w:p/>
    <w:p>
      <w:r xmlns:w="http://schemas.openxmlformats.org/wordprocessingml/2006/main">
        <w:t xml:space="preserve">Il-​Mulej irrabjat maʼ Mosè minħabba l-​Iżraelin, u żamm lil Mosè milli jidħol fl-​Art Imwiegħda.</w:t>
      </w:r>
    </w:p>
    <w:p/>
    <w:p>
      <w:r xmlns:w="http://schemas.openxmlformats.org/wordprocessingml/2006/main">
        <w:t xml:space="preserve">1. Il-Qawwa tal-Maħfra: Tagħlim mill-Eżempju ta’ Mosè</w:t>
      </w:r>
    </w:p>
    <w:p/>
    <w:p>
      <w:r xmlns:w="http://schemas.openxmlformats.org/wordprocessingml/2006/main">
        <w:t xml:space="preserve">2. L-Importanza tal-Ubbidjenza: Kif Id-Diżubbidjenza Tista’ Taffettwa lil Oħrajn</w:t>
      </w:r>
    </w:p>
    <w:p/>
    <w:p>
      <w:r xmlns:w="http://schemas.openxmlformats.org/wordprocessingml/2006/main">
        <w:t xml:space="preserve">1. Numri 14:20-24; Il-Mulej jaħfer lill-Iżraelin għad-diżubbidjenza tagħhom</w:t>
      </w:r>
    </w:p>
    <w:p/>
    <w:p>
      <w:r xmlns:w="http://schemas.openxmlformats.org/wordprocessingml/2006/main">
        <w:t xml:space="preserve">2. Numri 32:23; It- tfakkira taʼ Mosè lill- Iżraelin biex jobdu l- ordnijiet tal- Mulej</w:t>
      </w:r>
    </w:p>
    <w:p/>
    <w:p>
      <w:r xmlns:w="http://schemas.openxmlformats.org/wordprocessingml/2006/main">
        <w:t xml:space="preserve">Dewteronomju 1:38 Imma Ġożwè, bin Nun, li qiegħed quddiemek, jidħol hemmhekk;</w:t>
      </w:r>
    </w:p>
    <w:p/>
    <w:p>
      <w:r xmlns:w="http://schemas.openxmlformats.org/wordprocessingml/2006/main">
        <w:t xml:space="preserve">Alla jikkmandana biex ninkuraġġixxu u nappoġġjaw lil xulxin hekk kif naħdmu flimkien biex nilħqu l-għanijiet t’Alla.</w:t>
      </w:r>
    </w:p>
    <w:p/>
    <w:p>
      <w:r xmlns:w="http://schemas.openxmlformats.org/wordprocessingml/2006/main">
        <w:t xml:space="preserve">1: Il-Pjan t’Alla Jeħtieġ Ħidma f’Tim</w:t>
      </w:r>
    </w:p>
    <w:p/>
    <w:p>
      <w:r xmlns:w="http://schemas.openxmlformats.org/wordprocessingml/2006/main">
        <w:t xml:space="preserve">2: Il-Qawwa tal-Inkoraġġiment</w:t>
      </w:r>
    </w:p>
    <w:p/>
    <w:p>
      <w:r xmlns:w="http://schemas.openxmlformats.org/wordprocessingml/2006/main">
        <w:t xml:space="preserve">1: Filippin 2: 3-4 "Ma tagħmlu xejn b'ambizzjoni egoista jew b'għożża valja. Anzi, bl-umiltà għożżu lill-oħrajn fuqkom stess, mhux tħares lejn l-interessi tiegħek imma kull wieħed minnkom lejn l-interessi tal-oħrajn."</w:t>
      </w:r>
    </w:p>
    <w:p/>
    <w:p>
      <w:r xmlns:w="http://schemas.openxmlformats.org/wordprocessingml/2006/main">
        <w:t xml:space="preserve">2: Proverbji 27:17 "Bħalma l-ħadid tiffoka l-ħadid, hekk bniedem iħaffef lil ieħor."</w:t>
      </w:r>
    </w:p>
    <w:p/>
    <w:p>
      <w:r xmlns:w="http://schemas.openxmlformats.org/wordprocessingml/2006/main">
        <w:t xml:space="preserve">Dewteronomju 1:39 Barra minn hekk, iċ-ċkejknin tagħkom, li intom għidtu li għandhom ikunu priża, u wliedek, li f'dak il-jum ma kellhomx għarfien bejn it-tajjeb u l-ħażin, jidħlu hemmhekk, u lilhom nagħtiha, u huma għandhom jippossjeduha.</w:t>
      </w:r>
    </w:p>
    <w:p/>
    <w:p>
      <w:r xmlns:w="http://schemas.openxmlformats.org/wordprocessingml/2006/main">
        <w:t xml:space="preserve">Alla hu fidil għall-wegħda tiegħu li jagħti l-art ta’ Kangħan lill-Iżraelin. Saħansitra jinkludi liċ-ċkejknin u lit-tfal tagħhom, li huma żgħar wisq biex ikunu jafu bejn it-tajjeb u l-ħażin.</w:t>
      </w:r>
    </w:p>
    <w:p/>
    <w:p>
      <w:r xmlns:w="http://schemas.openxmlformats.org/wordprocessingml/2006/main">
        <w:t xml:space="preserve">1. Il-wegħda ta’ Alla hija ta’ min joqgħod fuqha – Tesplora kif Alla hu fidil lejn il-wegħdiet tiegħu, anke lejn iċ-ċkejknin u t-tfal.</w:t>
      </w:r>
    </w:p>
    <w:p/>
    <w:p>
      <w:r xmlns:w="http://schemas.openxmlformats.org/wordprocessingml/2006/main">
        <w:t xml:space="preserve">2. Nieħdu l-Pussess tal-Wirt Tagħna - Neżaminaw kif nistgħu nieħdu pussess tal-wirt spiritwali tagħna mingħand Alla.</w:t>
      </w:r>
    </w:p>
    <w:p/>
    <w:p>
      <w:r xmlns:w="http://schemas.openxmlformats.org/wordprocessingml/2006/main">
        <w:t xml:space="preserve">1. Rumani 8:17 - U jekk it-tfal, allura werrieta; werrieta ta’ Alla, u werrieta konġunta ma’ Kristu; jekk ikun hekk li nbatu miegħu, biex aħna wkoll inkunu glorifikati flimkien.</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Dewteronomju 1:40 Imma int, dawwarkom, u ħu l-vjaġġ tiegħek fid-deżert fit-triq tal-baħar l-Aħmar.</w:t>
      </w:r>
    </w:p>
    <w:p/>
    <w:p>
      <w:r xmlns:w="http://schemas.openxmlformats.org/wordprocessingml/2006/main">
        <w:t xml:space="preserve">L-​Iżraelin ġew mgħallma biex iduru u jieħdu l-​vjaġġ tagħhom fid-​deżert mit-​triq tal-​baħar l-​Aħmar.</w:t>
      </w:r>
    </w:p>
    <w:p/>
    <w:p>
      <w:r xmlns:w="http://schemas.openxmlformats.org/wordprocessingml/2006/main">
        <w:t xml:space="preserve">1. Nieħdu Qabża ta’ Fidi</w:t>
      </w:r>
    </w:p>
    <w:p/>
    <w:p>
      <w:r xmlns:w="http://schemas.openxmlformats.org/wordprocessingml/2006/main">
        <w:t xml:space="preserve">2. Id-Direzzjoni t’Alla: Imxi fit-Triq tal-Baħar l-Aħmar</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Dewteronomju 1:41 Imbagħad intom wieġbu u qaluli: "Dnibna kontra l-Mulej, nitilgħu u niġġieldu, skond dak kollu li ordnalna l-Mulej, Alla tagħna." U meta intom ilbu fuq kull bniedem l-armi tal-gwerra tiegħu, kontu lesti biex titla’ fuq l-għoljiet.</w:t>
      </w:r>
    </w:p>
    <w:p/>
    <w:p>
      <w:r xmlns:w="http://schemas.openxmlformats.org/wordprocessingml/2006/main">
        <w:t xml:space="preserve">Il-poplu ta’ Iżrael kien dineb kontra l-Mulej u minkejja dan kien lest li jitilgħu u jiġġieldu skont il-kmandi tal-Mulej.</w:t>
      </w:r>
    </w:p>
    <w:p/>
    <w:p>
      <w:r xmlns:w="http://schemas.openxmlformats.org/wordprocessingml/2006/main">
        <w:t xml:space="preserve">1. Fi żminijiet taʼ tbatija, anki l- midinbin xorta jistgħu jduru lejn Alla u jsibu s- saħħa.</w:t>
      </w:r>
    </w:p>
    <w:p/>
    <w:p>
      <w:r xmlns:w="http://schemas.openxmlformats.org/wordprocessingml/2006/main">
        <w:t xml:space="preserve">2. Il-kmandi t’Alla m’għandhomx jittieħdu b’mod ħafif, anki meta ma jkunx faċli li tobdihom.</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Dewteronomju 1:42 U l-Mulej qalli, Għidilhom, Titlawx, la tiġġieldu; għax jien mhux fostkom; biex ma tintlaqtux quddiem l-għedewwa tagħkom.</w:t>
      </w:r>
    </w:p>
    <w:p/>
    <w:p>
      <w:r xmlns:w="http://schemas.openxmlformats.org/wordprocessingml/2006/main">
        <w:t xml:space="preserve">Alla jgħid lil Mosè biex jgħid lill-Iżraelin biex ma jmorrux fil-battalja peress li Hu mhux se jkun magħhom, u jkunu megħluba.</w:t>
      </w:r>
    </w:p>
    <w:p/>
    <w:p>
      <w:r xmlns:w="http://schemas.openxmlformats.org/wordprocessingml/2006/main">
        <w:t xml:space="preserve">1. Il-Preżenza t'Alla - Nifhmu l-Importanza li Tfittex lil Alla għas-Saħħa u l-Ħarsien.</w:t>
      </w:r>
    </w:p>
    <w:p/>
    <w:p>
      <w:r xmlns:w="http://schemas.openxmlformats.org/wordprocessingml/2006/main">
        <w:t xml:space="preserve">2. L-Għerf t'Alla - Li sserraħ fuq il-Gwida t'Alla biex Nieħdu Deċiżjonijiet it-Tajba.</w:t>
      </w:r>
    </w:p>
    <w:p/>
    <w:p>
      <w:r xmlns:w="http://schemas.openxmlformats.org/wordprocessingml/2006/main">
        <w:t xml:space="preserve">1. 1 Kronaki 28:20, "U David qal lil ibnu Salamun: "Kun b'saħħtu u ta 'kuraġġ tajjeb, u agħmel dan: tibżax, la titnikkta, għax il-Mulej Alla, Alla tiegħi, se jkun miegħek; ma jonqoskx, u lanqas tħallik, sakemm tkun spiċċajt ix-xogħol kollu għas-servizz tad-dar tal-Mulej.”</w:t>
      </w:r>
    </w:p>
    <w:p/>
    <w:p>
      <w:r xmlns:w="http://schemas.openxmlformats.org/wordprocessingml/2006/main">
        <w:t xml:space="preserve">2. Isaija 41:10, "Tibżax, għax jien miegħek: tiskantax, għax jien Alla tiegħek: insaħħek, iva, ngħinek, iva, insostnik bil-leminija. tat-tjieba tiegħi”.</w:t>
      </w:r>
    </w:p>
    <w:p/>
    <w:p>
      <w:r xmlns:w="http://schemas.openxmlformats.org/wordprocessingml/2006/main">
        <w:t xml:space="preserve">Dewteronomju 1:43 Għalhekk kellimtkom; u ma ridtux tisimgħu, imma rribellajtu kontra l-kmandament tal-Mulej, u tlajt bi prużunzjoni fuq l-għoljiet.</w:t>
      </w:r>
    </w:p>
    <w:p/>
    <w:p>
      <w:r xmlns:w="http://schemas.openxmlformats.org/wordprocessingml/2006/main">
        <w:t xml:space="preserve">L-Iżraelin irrifjutaw li jobdu lill-Mulej u telgħu fuq l-għoljiet mingħajr permess.</w:t>
      </w:r>
    </w:p>
    <w:p/>
    <w:p>
      <w:r xmlns:w="http://schemas.openxmlformats.org/wordprocessingml/2006/main">
        <w:t xml:space="preserve">1. Dwar l- Ubbidjenza: Lezzjoni minn Dewteronomju 1:43</w:t>
      </w:r>
    </w:p>
    <w:p/>
    <w:p>
      <w:r xmlns:w="http://schemas.openxmlformats.org/wordprocessingml/2006/main">
        <w:t xml:space="preserve">2. Tiċħad ir-Ribelljoni: Il-Periklu tal-Preżuntużità</w:t>
      </w:r>
    </w:p>
    <w:p/>
    <w:p>
      <w:r xmlns:w="http://schemas.openxmlformats.org/wordprocessingml/2006/main">
        <w:t xml:space="preserve">1. Efesin 6:1-3 -"Ulied, obdu lill-ġenituri tagħkom fil-Mulej, għax dan hu sewwa. Onoraw lil missierek u lil ommok; (li huwa l-ewwel kmandament bil-wegħda;) Biex ikun tajjeb għalikom, u intom. jista’ jgħix twil fuq l-art”.</w:t>
      </w:r>
    </w:p>
    <w:p/>
    <w:p>
      <w:r xmlns:w="http://schemas.openxmlformats.org/wordprocessingml/2006/main">
        <w:t xml:space="preserve">2. Salm 119:1 - "Henjin dawk li ma jniġġsux fit-triq, li jimxu fil-liġi tal-Mulej."</w:t>
      </w:r>
    </w:p>
    <w:p/>
    <w:p>
      <w:r xmlns:w="http://schemas.openxmlformats.org/wordprocessingml/2006/main">
        <w:t xml:space="preserve">Dewteronomju 1:44 U l-Amorin, li kienu jgħammru f'dik il-muntanja, ħarġu kontrik, u ħarġukom, bħalma jagħmlu n-naħal, u qerdukom f'Seir, sa Ħorma.</w:t>
      </w:r>
    </w:p>
    <w:p/>
    <w:p>
      <w:r xmlns:w="http://schemas.openxmlformats.org/wordprocessingml/2006/main">
        <w:t xml:space="preserve">L- Amorin keċċew lill- Iżraelin minn Sejr u qerduhom sa Ħorma.</w:t>
      </w:r>
    </w:p>
    <w:p/>
    <w:p>
      <w:r xmlns:w="http://schemas.openxmlformats.org/wordprocessingml/2006/main">
        <w:t xml:space="preserve">1. Il-Ħarsien ta’ Alla quddiem l-Avversitajiet</w:t>
      </w:r>
    </w:p>
    <w:p/>
    <w:p>
      <w:r xmlns:w="http://schemas.openxmlformats.org/wordprocessingml/2006/main">
        <w:t xml:space="preserve">2. Il-Qawwa tal-Imħabba t’Alla Permezz tal-Ubbidjenza</w:t>
      </w:r>
    </w:p>
    <w:p/>
    <w:p>
      <w:r xmlns:w="http://schemas.openxmlformats.org/wordprocessingml/2006/main">
        <w:t xml:space="preserve">1. Dewteronomju 1:44</w:t>
      </w:r>
    </w:p>
    <w:p/>
    <w:p>
      <w:r xmlns:w="http://schemas.openxmlformats.org/wordprocessingml/2006/main">
        <w:t xml:space="preserve">2. Salm 91: 14-16 - "Minħabba li poġġa mħabba tiegħu fuqi, għalhekk jiena neħilsu: ngħollih, għax għaraf ismi. Isejjaħni, u nwieġbu. : Jiena nkun miegħu fl-inkwiet, inħelish u noroh. B’ħajja twila nissodisfah, u nurih is-salvazzjoni tiegħi."</w:t>
      </w:r>
    </w:p>
    <w:p/>
    <w:p>
      <w:r xmlns:w="http://schemas.openxmlformats.org/wordprocessingml/2006/main">
        <w:t xml:space="preserve">Dewteronomju 1:45 U intom lura u bkitu quddiem il-Mulej; imma l-Mulej ma riedx jisma’ leħnek, u lanqas jagħti widnejk.</w:t>
      </w:r>
    </w:p>
    <w:p/>
    <w:p>
      <w:r xmlns:w="http://schemas.openxmlformats.org/wordprocessingml/2006/main">
        <w:t xml:space="preserve">Il-poplu ta’ Iżrael jibki quddiem il-Mulej, imma Hu ma semax l-għajjat tagħhom.</w:t>
      </w:r>
    </w:p>
    <w:p/>
    <w:p>
      <w:r xmlns:w="http://schemas.openxmlformats.org/wordprocessingml/2006/main">
        <w:t xml:space="preserve">1. Il-Qawwa tal-Persistenza fit-Talb</w:t>
      </w:r>
    </w:p>
    <w:p/>
    <w:p>
      <w:r xmlns:w="http://schemas.openxmlformats.org/wordprocessingml/2006/main">
        <w:t xml:space="preserve">2. Niffaċċjaw Diżappunt fit-Talb</w:t>
      </w:r>
    </w:p>
    <w:p/>
    <w:p>
      <w:r xmlns:w="http://schemas.openxmlformats.org/wordprocessingml/2006/main">
        <w:t xml:space="preserve">1. Ġakbu 5:16 - Għalhekk ammru dnubietkom lil xulxin u itolbu għal xulxin sabiex tkunu mfejqa. It-talb ta’ persuna ġusta huwa qawwi u effettiv.</w:t>
      </w:r>
    </w:p>
    <w:p/>
    <w:p>
      <w:r xmlns:w="http://schemas.openxmlformats.org/wordprocessingml/2006/main">
        <w:t xml:space="preserve">2. Luqa 18:1-8 - Ġesù qal lid-dixxipli tiegħu parabbola biex jurihom li għandhom dejjem jitolbu u ma jaqtgħux qalbhom.</w:t>
      </w:r>
    </w:p>
    <w:p/>
    <w:p>
      <w:r xmlns:w="http://schemas.openxmlformats.org/wordprocessingml/2006/main">
        <w:t xml:space="preserve">Dewteronomju 1:46 Allura intom qagħdu f'Kadesh għal ħafna jiem, skond il-jiem li qagħdu hemmhekk.</w:t>
      </w:r>
    </w:p>
    <w:p/>
    <w:p>
      <w:r xmlns:w="http://schemas.openxmlformats.org/wordprocessingml/2006/main">
        <w:t xml:space="preserve">L-​Iżraelin baqgħu f’Kades għal perjodu twil taʼ żmien.</w:t>
      </w:r>
    </w:p>
    <w:p/>
    <w:p>
      <w:r xmlns:w="http://schemas.openxmlformats.org/wordprocessingml/2006/main">
        <w:t xml:space="preserve">1. Il-Fedeltà ta’ Alla fil-Provvediment għall-Poplu Tiegħu</w:t>
      </w:r>
    </w:p>
    <w:p/>
    <w:p>
      <w:r xmlns:w="http://schemas.openxmlformats.org/wordprocessingml/2006/main">
        <w:t xml:space="preserve">2. Il-Benefiċċji tal-Ubbidjenza lejn Alla</w:t>
      </w:r>
    </w:p>
    <w:p/>
    <w:p>
      <w:r xmlns:w="http://schemas.openxmlformats.org/wordprocessingml/2006/main">
        <w:t xml:space="preserve">1. Salm 107: 7-9 “U mexxihom mit-triq it-tajba, biex imorru f’belt fejn jgħammar. irġiel! 9 Għax hu jaqla’ r-ruħ li jixxennaq, u jimla’ r-ruħ bil-ġuħ bit-tjubija.”</w:t>
      </w:r>
    </w:p>
    <w:p/>
    <w:p>
      <w:r xmlns:w="http://schemas.openxmlformats.org/wordprocessingml/2006/main">
        <w:t xml:space="preserve">2. Isaija 55:11 "Hekk tkun il-kelma tiegħi li toħroġ minn fommi: ma terġax lura lejja vojta, imma twettaq dak li nixtieq, u tirnexxi f'dak li għalih bgħattha."</w:t>
      </w:r>
    </w:p>
    <w:p/>
    <w:p>
      <w:r xmlns:w="http://schemas.openxmlformats.org/wordprocessingml/2006/main">
        <w:t xml:space="preserve">Dewteronomju 2 jista’ jinġabar fil-qosor fi tliet paragrafi kif ġej, b’versi indikati:</w:t>
      </w:r>
    </w:p>
    <w:p/>
    <w:p>
      <w:r xmlns:w="http://schemas.openxmlformats.org/wordprocessingml/2006/main">
        <w:t xml:space="preserve">Paragrafu 1: Dewteronomju 2:1-7 jirrakkonta l-​istruzzjonijiet mogħtija minn Alla lill-​Iżraelin dwar il-​vjaġġ tagħhom. Mosè jfakkar lin-nies li ilhom jiġġerrew fid-deżert għal żmien twil biżżejjed u li wasal iż-żmien li jimxu 'l quddiem. Alla jikkmandahom biex iduru u jmorru lejn l-art ta’ Kangħan, billi jwiegħdu l-preżenza u l-għajnuna Tiegħu matul il-vjaġġ tagħhom. Mosè jenfasizza wkoll li m’għandhomx jipprovokaw jew jidħlu f’kunflitt mad-​dixxendenti taʼ Esaw (Edom) jew Mowab, peress li dawk l-​artijiet ingħataw lilhom bħala wirt.</w:t>
      </w:r>
    </w:p>
    <w:p/>
    <w:p>
      <w:r xmlns:w="http://schemas.openxmlformats.org/wordprocessingml/2006/main">
        <w:t xml:space="preserve">Paragrafu 2: Ikompli f’Dewteronomju 2:8-23, Mosè jirrifletti fuq il-​laqgħat tagħhom maʼ ġnus oħra matul il-​vjaġġ tagħhom. Hu jfakkar kif għaddew minn Edom mingħajr ma kkaġunaw xi ħsara jew ma ħaduhom l-​ebda proprjetà peress li Alla kien ta lil Edom it-​territorju tiegħu stess. Bl- istess mod, għaddew minn Mowab mingħajr konflitt, billi rrispettaw il- kmand t’Alla biex ma jqanqalx gwerra kontrihom.</w:t>
      </w:r>
    </w:p>
    <w:p/>
    <w:p>
      <w:r xmlns:w="http://schemas.openxmlformats.org/wordprocessingml/2006/main">
        <w:t xml:space="preserve">Paragrafu 3: Dewteronomju 2 jikkonkludi billi jenfasizza r-rebħiet mogħtija minn Alla fuq ġnus oħra tul il-vjaġġ tagħhom. Mosè jirrakkonta kif għelbu lil Siħon is-​sultan taʼ Ħesbon u lil Og, is-​sultan taʼ Basan, u ħatfu l-​artijiet u l-​ibliet tagħhom. Dawn ir-rebħiet kienu parti mill-pjan ta’ Alla għall-poplu Tiegħu u servew bħala turija tal-qawwa u l-fedeltà Tiegħu.</w:t>
      </w:r>
    </w:p>
    <w:p/>
    <w:p>
      <w:r xmlns:w="http://schemas.openxmlformats.org/wordprocessingml/2006/main">
        <w:t xml:space="preserve">Fil-qosor:</w:t>
      </w:r>
    </w:p>
    <w:p>
      <w:r xmlns:w="http://schemas.openxmlformats.org/wordprocessingml/2006/main">
        <w:t xml:space="preserve">Dewteronomju 2 jippreżenta:</w:t>
      </w:r>
    </w:p>
    <w:p>
      <w:r xmlns:w="http://schemas.openxmlformats.org/wordprocessingml/2006/main">
        <w:t xml:space="preserve">Struzzjonijiet għall-vjaġġ 'il quddiem iduru lejn Kangħan;</w:t>
      </w:r>
    </w:p>
    <w:p>
      <w:r xmlns:w="http://schemas.openxmlformats.org/wordprocessingml/2006/main">
        <w:t xml:space="preserve">Oqgħod attent milli tipprovoka lil Edom u Mowab li jirrispettaw il-wirt;</w:t>
      </w:r>
    </w:p>
    <w:p>
      <w:r xmlns:w="http://schemas.openxmlformats.org/wordprocessingml/2006/main">
        <w:t xml:space="preserve">Rebħiet fuq Sihon u Og dimostrazzjoni tal-qawwa t'Alla.</w:t>
      </w:r>
    </w:p>
    <w:p/>
    <w:p>
      <w:r xmlns:w="http://schemas.openxmlformats.org/wordprocessingml/2006/main">
        <w:t xml:space="preserve">Il-kmand ta 'Alla għal ħin ta' moviment 'il quddiem biex jitlaq mid-deżert;</w:t>
      </w:r>
    </w:p>
    <w:p>
      <w:r xmlns:w="http://schemas.openxmlformats.org/wordprocessingml/2006/main">
        <w:t xml:space="preserve">Oqgħod attent milli tipprovoka lil Edom u Mowab li jirrispettaw il-wirt;</w:t>
      </w:r>
    </w:p>
    <w:p>
      <w:r xmlns:w="http://schemas.openxmlformats.org/wordprocessingml/2006/main">
        <w:t xml:space="preserve">Rebħiet fuq Sihon u Og manifestazzjoni tal-qawwa divina.</w:t>
      </w:r>
    </w:p>
    <w:p/>
    <w:p>
      <w:r xmlns:w="http://schemas.openxmlformats.org/wordprocessingml/2006/main">
        <w:t xml:space="preserve">Il-​kapitlu jiffoka fuq l-​istruzzjonijiet mogħtija minn Alla lill-​Iżraelin dwar il-​vjaġġ tagħhom u l-​laqgħat tagħhom maʼ ġnus oħra matul it-​triq. F’Dewteronomju 2, Mosè ifakkar lin-nies li wasal iż-żmien li jimxu ‘l quddiem mill-ġirja fit-tul tagħhom fid-deżert. Alla jikkmandahom biex iduru u jmorru lejn l-art ta’ Kangħan, billi jwiegħdu l-preżenza u l-għajnuna Tiegħu matul il-vjaġġ tagħhom. Mosè jenfasizza li għandhom jirrispettaw u jevitaw konflitt mad-dixxendenti taʼ Esaw (Edom) u Mowab, peress li dawk l-artijiet ingħataw lilhom bħala wirt.</w:t>
      </w:r>
    </w:p>
    <w:p/>
    <w:p>
      <w:r xmlns:w="http://schemas.openxmlformats.org/wordprocessingml/2006/main">
        <w:t xml:space="preserve">Ikompli f'Dewteronomju 2, Mosè jirrifletti dwar l-interazzjonijiet tagħhom ma 'nazzjonijiet oħra matul il-vjaġġ tagħhom. Hu jiftakar kif għaddew minn Edom mingħajr ma kkaġunaw ħsara jew ħadu l- pussess minnhom peress li Alla kien ta lil Edom it- territorju tiegħu stess. Bl- istess mod, huma għaddew minn Mowab mingħajr ma kienu jinvolvu ruħhom fi gwerra kontrihom, u obdew il- kmand t’Alla biex ma jqanqalx konflitt.</w:t>
      </w:r>
    </w:p>
    <w:p/>
    <w:p>
      <w:r xmlns:w="http://schemas.openxmlformats.org/wordprocessingml/2006/main">
        <w:t xml:space="preserve">Dewteronomju 2 jikkonkludi billi jenfasizza rebħiet sinifikanti mogħtija minn Alla fuq nazzjonijiet oħra tul il-vjaġġ tagħhom. Mosè jirrakkonta kif għelbu lil Siħon is-​sultan taʼ Ħesbon u lil Og, is-​sultan taʼ Basan, u ħatfu l-​artijiet u l-​ibliet tagħhom. Dawn ir-rebħiet servew bħala turija tal-qawwa u l-fedeltà t’Alla lejn il-poplu Tiegħu hekk kif avvanza lejn Kangħan. Enfasizzat li dawn il-konkwisti kienu parti mill-pjan ta’ Alla għan-nazzjon magħżul Tiegħu Iżrael.</w:t>
      </w:r>
    </w:p>
    <w:p/>
    <w:p>
      <w:r xmlns:w="http://schemas.openxmlformats.org/wordprocessingml/2006/main">
        <w:t xml:space="preserve">Dewteronomju 2:1 Imbagħad erġajna u tlajna fid-deżert fit-triq tal-baħar l-Aħmar, kif qalli l-Mulej;</w:t>
      </w:r>
    </w:p>
    <w:p/>
    <w:p>
      <w:r xmlns:w="http://schemas.openxmlformats.org/wordprocessingml/2006/main">
        <w:t xml:space="preserve">L-Iżraelin vjaġġaw fid-deżert fit-triq tal-Baħar l-Aħmar, kif ordna mill-Mulej, u daru madwar il-Muntanja Sejr għal ħafna jiem.</w:t>
      </w:r>
    </w:p>
    <w:p/>
    <w:p>
      <w:r xmlns:w="http://schemas.openxmlformats.org/wordprocessingml/2006/main">
        <w:t xml:space="preserve">1. Kif Segwu l-Gwida tal-Mulej fi Żminijiet Diffiċli</w:t>
      </w:r>
    </w:p>
    <w:p/>
    <w:p>
      <w:r xmlns:w="http://schemas.openxmlformats.org/wordprocessingml/2006/main">
        <w:t xml:space="preserve">2. Il-Fedeltà t’Alla fil-Provvista ta’ Gwida</w:t>
      </w:r>
    </w:p>
    <w:p/>
    <w:p>
      <w:r xmlns:w="http://schemas.openxmlformats.org/wordprocessingml/2006/main">
        <w:t xml:space="preserve">1. Salm 32:8 - Jiena ngħallimkom u ngħallimkom fit-triq li għandek timxi; Jiena nagħtikom parir b’għajnejja mħabba fuqek.</w:t>
      </w:r>
    </w:p>
    <w:p/>
    <w:p>
      <w:r xmlns:w="http://schemas.openxmlformats.org/wordprocessingml/2006/main">
        <w:t xml:space="preserve">2. Isaija 48:17 - Dan huwa dak li jgħid il-Mulej - il-Feddej tiegħek, il-Qaddis ta 'Iżrael: "Jiena l-Mulej, Alla tiegħek, li jgħallimk dak li hu l-aħjar għalik, li jidderieġik fit-triq li għandek timxi. .</w:t>
      </w:r>
    </w:p>
    <w:p/>
    <w:p>
      <w:r xmlns:w="http://schemas.openxmlformats.org/wordprocessingml/2006/main">
        <w:t xml:space="preserve">Dewteronomju 2:2 U l-Mulej kellimni, u qalli:</w:t>
      </w:r>
    </w:p>
    <w:p/>
    <w:p>
      <w:r xmlns:w="http://schemas.openxmlformats.org/wordprocessingml/2006/main">
        <w:t xml:space="preserve">Il-Mulej kellem lil Mosè, u tah istruzzjonijiet.</w:t>
      </w:r>
    </w:p>
    <w:p/>
    <w:p>
      <w:r xmlns:w="http://schemas.openxmlformats.org/wordprocessingml/2006/main">
        <w:t xml:space="preserve">1. Alla jkellimna b’ħafna modi, imma huwa importanti li nisimgħu bir-reqqa u nsegwu l-istruzzjonijiet Tiegħu.</w:t>
      </w:r>
    </w:p>
    <w:p/>
    <w:p>
      <w:r xmlns:w="http://schemas.openxmlformats.org/wordprocessingml/2006/main">
        <w:t xml:space="preserve">2. Għandna nkunu miftuħa għall-gwida ta’ Alla u nafdawH biex imexxina fit-triq it-tajba.</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Salm 9:10 - Dawk li jafu ismek jafdaw fik, għax int, Mulej, qatt ma abbandunaw lil dawk li jfittxuk.</w:t>
      </w:r>
    </w:p>
    <w:p/>
    <w:p>
      <w:r xmlns:w="http://schemas.openxmlformats.org/wordprocessingml/2006/main">
        <w:t xml:space="preserve">Dewteronomju 2:3 Intom iltu mdawwru din il-muntanja biżżejjed: dawwarkom lejn it-tramuntana.</w:t>
      </w:r>
    </w:p>
    <w:p/>
    <w:p>
      <w:r xmlns:w="http://schemas.openxmlformats.org/wordprocessingml/2006/main">
        <w:t xml:space="preserve">Alla qed jgħid lill-​Iżraelin biex iħallu l-​muntanja u jivvjaġġaw lejn it-​tramuntana.</w:t>
      </w:r>
    </w:p>
    <w:p/>
    <w:p>
      <w:r xmlns:w="http://schemas.openxmlformats.org/wordprocessingml/2006/main">
        <w:t xml:space="preserve">1. Alla qed isejħilna biex nimxu ‘l quddiem bil-fidi.</w:t>
      </w:r>
    </w:p>
    <w:p/>
    <w:p>
      <w:r xmlns:w="http://schemas.openxmlformats.org/wordprocessingml/2006/main">
        <w:t xml:space="preserve">2. Li nemmnu f’Alla jista’ jwassalna fit-triq it-tajba.</w:t>
      </w:r>
    </w:p>
    <w:p/>
    <w:p>
      <w:r xmlns:w="http://schemas.openxmlformats.org/wordprocessingml/2006/main">
        <w:t xml:space="preserve">1. Salm 16:11 "Int tagħrafni l-mogħdija tal-ħajja; quddiemek hemm il-ferħ sħiħ; fuq il-lemin tiegħek hemm pjaċiri għal dejjem."</w:t>
      </w:r>
    </w:p>
    <w:p/>
    <w:p>
      <w:r xmlns:w="http://schemas.openxmlformats.org/wordprocessingml/2006/main">
        <w:t xml:space="preserve">2. Isaija 43:19 "Ara, qed nagħmel xi ħaġa ġdida! Issa tfaċċat, ma tindunahiex? Jien qed nibqa' triq fid-deżert u nixxigħat fil-xagħri."</w:t>
      </w:r>
    </w:p>
    <w:p/>
    <w:p>
      <w:r xmlns:w="http://schemas.openxmlformats.org/wordprocessingml/2006/main">
        <w:t xml:space="preserve">Dewteronomju 2:4 U ordna lill-poplu, u għid, “Intom tgħaddu mill-kosta taʼ ħutkom, ulied Esaw, li jgħammru f’Seir; u jibżgħu minnkom: għalhekk oqogħdu attenti għalikom infuskom:</w:t>
      </w:r>
    </w:p>
    <w:p/>
    <w:p>
      <w:r xmlns:w="http://schemas.openxmlformats.org/wordprocessingml/2006/main">
        <w:t xml:space="preserve">L-​Iżraelin ġew istruiti biex jgħaddu mill-​art taʼ l-​Edomin, id-​dixxendenti taʼ Esaw, b’kawtela.</w:t>
      </w:r>
    </w:p>
    <w:p/>
    <w:p>
      <w:r xmlns:w="http://schemas.openxmlformats.org/wordprocessingml/2006/main">
        <w:t xml:space="preserve">1. Alla jsejħilna biex inkunu għaqlin u attenti meta nidħlu f’territorju barrani.</w:t>
      </w:r>
    </w:p>
    <w:p/>
    <w:p>
      <w:r xmlns:w="http://schemas.openxmlformats.org/wordprocessingml/2006/main">
        <w:t xml:space="preserve">2. Alla jordna li nkunu rispettużi u konxji tal-konfini ta’ ħaddieħor.</w:t>
      </w:r>
    </w:p>
    <w:p/>
    <w:p>
      <w:r xmlns:w="http://schemas.openxmlformats.org/wordprocessingml/2006/main">
        <w:t xml:space="preserve">1. Proverbji 14:16 Min hu għaref huwa kawt u jitbiegħed mill-ħażen, imma l-iblah huwa bla ħsieb u bla ħsieb.</w:t>
      </w:r>
    </w:p>
    <w:p/>
    <w:p>
      <w:r xmlns:w="http://schemas.openxmlformats.org/wordprocessingml/2006/main">
        <w:t xml:space="preserve">2. Mattew 7:12 Għalhekk, kulma tridu li l-oħrajn jagħmlu għalikom, agħmlu wkoll għalihom din hija l-Liġi u l-Profeti.</w:t>
      </w:r>
    </w:p>
    <w:p/>
    <w:p>
      <w:r xmlns:w="http://schemas.openxmlformats.org/wordprocessingml/2006/main">
        <w:t xml:space="preserve">Dewteronomju 2:5 Tfixkilx magħhom; għax jien mhux se nagħtikom minn arthom, le, mhux daqs wisa’ sieq; għax tajt il-muntanja Sejr lil Esaw bħala proprjetà.</w:t>
      </w:r>
    </w:p>
    <w:p/>
    <w:p>
      <w:r xmlns:w="http://schemas.openxmlformats.org/wordprocessingml/2006/main">
        <w:t xml:space="preserve">Alla wissa lill- Iżraelin biex ma jindaħlux mal- Edomin peress li hu kien tahom l- art tal- Muntanja Sejr bħala l- pussess tagħhom.</w:t>
      </w:r>
    </w:p>
    <w:p/>
    <w:p>
      <w:r xmlns:w="http://schemas.openxmlformats.org/wordprocessingml/2006/main">
        <w:t xml:space="preserve">1. Il-Wegħdiet ta’ Provvediment ta’ Alla – Kif Alla pprovda għall-Edomiti u kif se jipprovdi għalina.</w:t>
      </w:r>
    </w:p>
    <w:p/>
    <w:p>
      <w:r xmlns:w="http://schemas.openxmlformats.org/wordprocessingml/2006/main">
        <w:t xml:space="preserve">2. Sejħa biex Nibqgħu Umli – Kif għandna nibqgħu umli f’kollox u nafdaw il-pjan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Mattew 6:31-33 - Għalhekk toqgħodx imħassba, tgħid, X'għandna nieklu? jew X'għandna nixorbu? jew X'għandna nilbsu? Għax il-Ġentili jfittxu dawn l-affarijiet kollha, u Missierkom tas-sema jaf li għandek bżonnhom kollha. Imma fittex l-ewwel is-saltna ta’ Alla u t-tjieba tiegħu, u dawn l-affarijiet kollha jiżdiedu miegħek.</w:t>
      </w:r>
    </w:p>
    <w:p/>
    <w:p>
      <w:r xmlns:w="http://schemas.openxmlformats.org/wordprocessingml/2006/main">
        <w:t xml:space="preserve">Dewteronomju 2:6 Intom tixtru minnhom bi flus biex tieklu; u tixtru minnhom ukoll l-ilma għall-flus, biex tixorbu.</w:t>
      </w:r>
    </w:p>
    <w:p/>
    <w:p>
      <w:r xmlns:w="http://schemas.openxmlformats.org/wordprocessingml/2006/main">
        <w:t xml:space="preserve">Il-provvediment ta’ Alla għall-poplu tiegħu jidher fl-importanza li jkun hemm aċċess għall-ilma u l-ikel.</w:t>
      </w:r>
    </w:p>
    <w:p/>
    <w:p>
      <w:r xmlns:w="http://schemas.openxmlformats.org/wordprocessingml/2006/main">
        <w:t xml:space="preserve">1: Alla jipprovdi dak kollu li għandna bżonn.</w:t>
      </w:r>
    </w:p>
    <w:p/>
    <w:p>
      <w:r xmlns:w="http://schemas.openxmlformats.org/wordprocessingml/2006/main">
        <w:t xml:space="preserve">2: Irridu nkunu grati għal dak kollu li pprovda Alla.</w:t>
      </w:r>
    </w:p>
    <w:p/>
    <w:p>
      <w:r xmlns:w="http://schemas.openxmlformats.org/wordprocessingml/2006/main">
        <w:t xml:space="preserve">1: Mattew 6:31-34 - Għalhekk ma taħsibx, tgħid, X'għandna nieklu? jew, X'għandna nixorbu? jew, B’liema ser nilbsu? 32 (Għax wara dan kollu jfittxu l-Ġentili:) għax Missierkom tas-sema jaf li intom għandek bżonn ta’ dawn l-affarijiet kollha. 33 Imma l-ewwel fittxu s-saltna ta’ Alla, u t-tjieba tiegħu; u dawn l-affarijiet kollha għandhom jiġu miżjuda untok.</w:t>
      </w:r>
    </w:p>
    <w:p/>
    <w:p>
      <w:r xmlns:w="http://schemas.openxmlformats.org/wordprocessingml/2006/main">
        <w:t xml:space="preserve">2: Salm 50:10-11 - Għal kull kruha tal-foresta hija tiegħi, u l-bhejjem fuq elf għoljiet. Jiena naf it-tjur kollha tal-muntanji: u l-bhejjem salvaġġi tal-għalqa huma tiegħi.</w:t>
      </w:r>
    </w:p>
    <w:p/>
    <w:p>
      <w:r xmlns:w="http://schemas.openxmlformats.org/wordprocessingml/2006/main">
        <w:t xml:space="preserve">Dewteronomju 2:7 Għax il-Mulej, Alla tiegħek, bierek f'kull għemejjel ta' idejk; ma nieqesek xejn.</w:t>
      </w:r>
    </w:p>
    <w:p/>
    <w:p>
      <w:r xmlns:w="http://schemas.openxmlformats.org/wordprocessingml/2006/main">
        <w:t xml:space="preserve">Alla bierek lill-poplu ta’ Iżrael u pprovda għall-bżonnijiet kollha tagħhom matul l-40 sena ta’ wandering fid-deżert.</w:t>
      </w:r>
    </w:p>
    <w:p/>
    <w:p>
      <w:r xmlns:w="http://schemas.openxmlformats.org/wordprocessingml/2006/main">
        <w:t xml:space="preserve">1. Il-Prova tal-Mulej: Tistrieħ fuq it-tjubija u l-fedeltà ta’ Alla fi żminijiet ta’ bżonn.</w:t>
      </w:r>
    </w:p>
    <w:p/>
    <w:p>
      <w:r xmlns:w="http://schemas.openxmlformats.org/wordprocessingml/2006/main">
        <w:t xml:space="preserve">2. Il-Barka tal-Mulej: Nagħrfu l-grazzja u l-ħniena ta’ Alla f’ħajjitna.</w:t>
      </w:r>
    </w:p>
    <w:p/>
    <w:p>
      <w:r xmlns:w="http://schemas.openxmlformats.org/wordprocessingml/2006/main">
        <w:t xml:space="preserve">1. Mattew 6:25-34 - Afda fil-provvediment ta 'Alla u tkun ansjuż.</w:t>
      </w:r>
    </w:p>
    <w:p/>
    <w:p>
      <w:r xmlns:w="http://schemas.openxmlformats.org/wordprocessingml/2006/main">
        <w:t xml:space="preserve">2. Salm 34:8 - Duqu u ara li l-Mulej hu tajjeb.</w:t>
      </w:r>
    </w:p>
    <w:p/>
    <w:p>
      <w:r xmlns:w="http://schemas.openxmlformats.org/wordprocessingml/2006/main">
        <w:t xml:space="preserve">Dewteronomju 2:8 U meta għaddejna minn ħutna wlied Esaw, li kienu jgħammru f'Seir, mit-triq tal-pjanura minn Elat u minn Eżjongaber, dorna u għaddejna mit-triq tad-deżert ta' Mowab.</w:t>
      </w:r>
    </w:p>
    <w:p/>
    <w:p>
      <w:r xmlns:w="http://schemas.openxmlformats.org/wordprocessingml/2006/main">
        <w:t xml:space="preserve">Is-silta tiddeskrivi lill-Iżraelin li għaddew minn ħuthom, ulied Esaw, li kienu jgħammru f’Sejr u mit-triq tal-pjanura minn Elat u Eżjongaber. Imbagħad daru u għaddew mit-triq tad-deżert ta’ Mowab.</w:t>
      </w:r>
    </w:p>
    <w:p/>
    <w:p>
      <w:r xmlns:w="http://schemas.openxmlformats.org/wordprocessingml/2006/main">
        <w:t xml:space="preserve">1. Il-Fedeltà ta’ Alla fil-Vjaġġi tagħna</w:t>
      </w:r>
    </w:p>
    <w:p/>
    <w:p>
      <w:r xmlns:w="http://schemas.openxmlformats.org/wordprocessingml/2006/main">
        <w:t xml:space="preserve">2. Mixi fl-Ubbidjenza lejn ir-Rieda t’Alla</w:t>
      </w:r>
    </w:p>
    <w:p/>
    <w:p>
      <w:r xmlns:w="http://schemas.openxmlformats.org/wordprocessingml/2006/main">
        <w:t xml:space="preserve">1. Salm 107:7, "U wassalhom 'il barra mit-triq it-tajba, biex imorru f'belt ta' abitazzjoni."</w:t>
      </w:r>
    </w:p>
    <w:p/>
    <w:p>
      <w:r xmlns:w="http://schemas.openxmlformats.org/wordprocessingml/2006/main">
        <w:t xml:space="preserve">2. Isaija 48:17, "Hekk jgħid il-Mulej, il-Feddej tiegħek, il-Qaddis ta' Iżrael: Jiena l-Mulej, Alla tiegħek, li jgħallimek għall-profitt, li jmexxik mit-triq li għandek timxi."</w:t>
      </w:r>
    </w:p>
    <w:p/>
    <w:p>
      <w:r xmlns:w="http://schemas.openxmlformats.org/wordprocessingml/2006/main">
        <w:t xml:space="preserve">Dewteronomju 2:9 U l-Mulej qalli: "Tfixkilx lill-Mowabiti, u la tiġġieled magħhom fil-battalja, għax jien ma nagħtikx arthom bħala proprjetà; għax tajt lil Ar lil ulied Lot bħala proprjetà.</w:t>
      </w:r>
    </w:p>
    <w:p/>
    <w:p>
      <w:r xmlns:w="http://schemas.openxmlformats.org/wordprocessingml/2006/main">
        <w:t xml:space="preserve">Alla ordna lill-​Iżraelin biex ma jattakkawx lill-​Mowabin u minfloku tahom l-​art taʼ Ar.</w:t>
      </w:r>
    </w:p>
    <w:p/>
    <w:p>
      <w:r xmlns:w="http://schemas.openxmlformats.org/wordprocessingml/2006/main">
        <w:t xml:space="preserve">1. Fidu fil-Pjanijiet t’Alla – Dewteronomju 2:9</w:t>
      </w:r>
    </w:p>
    <w:p/>
    <w:p>
      <w:r xmlns:w="http://schemas.openxmlformats.org/wordprocessingml/2006/main">
        <w:t xml:space="preserve">2. Il-Wegħda tal-Pussess - Dewteronomju 2:9</w:t>
      </w:r>
    </w:p>
    <w:p/>
    <w:p>
      <w:r xmlns:w="http://schemas.openxmlformats.org/wordprocessingml/2006/main">
        <w:t xml:space="preserve">1. Ġenesi 19:36-38 - Id-dixxendenti ta’ Lot ngħataw lil Ar</w:t>
      </w:r>
    </w:p>
    <w:p/>
    <w:p>
      <w:r xmlns:w="http://schemas.openxmlformats.org/wordprocessingml/2006/main">
        <w:t xml:space="preserve">2. Ġożwè 13:15-22 - Iżraelin jieħdu pussess ta 'Ar</w:t>
      </w:r>
    </w:p>
    <w:p/>
    <w:p>
      <w:r xmlns:w="http://schemas.openxmlformats.org/wordprocessingml/2006/main">
        <w:t xml:space="preserve">Dewteronomju 2:10 L-Emimi kienu jgħammru fih fi żminijiet il-passat, poplu kbir, ħafna, u għoli, bħall-Anakims;</w:t>
      </w:r>
    </w:p>
    <w:p/>
    <w:p>
      <w:r xmlns:w="http://schemas.openxmlformats.org/wordprocessingml/2006/main">
        <w:t xml:space="preserve">L-Emimi kienu nies kbar, numerużi u għoljin li għexu fiż-żona qabel l-Anakims.</w:t>
      </w:r>
    </w:p>
    <w:p/>
    <w:p>
      <w:r xmlns:w="http://schemas.openxmlformats.org/wordprocessingml/2006/main">
        <w:t xml:space="preserve">1. Ikollok fidi li Alla se jipprovdi għalik irrispettivament mid-daqs tal-ostakli li tiffaċċja.</w:t>
      </w:r>
    </w:p>
    <w:p/>
    <w:p>
      <w:r xmlns:w="http://schemas.openxmlformats.org/wordprocessingml/2006/main">
        <w:t xml:space="preserve">2. Tkunx intimidat mid-daqs ta 'problema, fiduċja li Alla se jara inti permezz.</w:t>
      </w:r>
    </w:p>
    <w:p/>
    <w:p>
      <w:r xmlns:w="http://schemas.openxmlformats.org/wordprocessingml/2006/main">
        <w:t xml:space="preserve">1. Ħabakkuk 3: 17-19 - Għalkemm is-siġra tat-tin ma tiffjorixxix, u l-ebda frott ma jkun fuq id-dwieli; għalkemm il-prodott taż-żebbuġ jonqos u l-għelieqi ma jagħtux ikel; għalkemm il-merħla tkun maqtugħa mill-maqjel u ma jkunx hemm merħla fl-istalel, madankollu jien nifraħ fil-Mulej; Se nieħu l-ferħ f’Alla tas-salvazzjoni tiegħi.</w:t>
      </w:r>
    </w:p>
    <w:p/>
    <w:p>
      <w:r xmlns:w="http://schemas.openxmlformats.org/wordprocessingml/2006/main">
        <w:t xml:space="preserve">2. Filippin 4:13 - Nista' nagħmel kollox permezz ta' dak li jsaħħaħni.</w:t>
      </w:r>
    </w:p>
    <w:p/>
    <w:p>
      <w:r xmlns:w="http://schemas.openxmlformats.org/wordprocessingml/2006/main">
        <w:t xml:space="preserve">Dewteronomju 2:11 Li wkoll kienu meqjusa bħala ġganti, bħall-Anakims; imma l-Mowabin isejħulhom Emims.</w:t>
      </w:r>
    </w:p>
    <w:p/>
    <w:p>
      <w:r xmlns:w="http://schemas.openxmlformats.org/wordprocessingml/2006/main">
        <w:t xml:space="preserve">Din is-silta mid-Dewteronomju tiddeskrivi l-Anakims u l-Emims, it-tnejn li huma kienu meqjusa bħala ġganti.</w:t>
      </w:r>
    </w:p>
    <w:p/>
    <w:p>
      <w:r xmlns:w="http://schemas.openxmlformats.org/wordprocessingml/2006/main">
        <w:t xml:space="preserve">1. Il-Qawwa tal-Fidi f’Alla: Ħarsa lejn Anakims u Emims fid-Dewteronomju</w:t>
      </w:r>
    </w:p>
    <w:p/>
    <w:p>
      <w:r xmlns:w="http://schemas.openxmlformats.org/wordprocessingml/2006/main">
        <w:t xml:space="preserve">2. Negħlbu l-ġganti: Studju f’Dewteronomju 2:11</w:t>
      </w:r>
    </w:p>
    <w:p/>
    <w:p>
      <w:r xmlns:w="http://schemas.openxmlformats.org/wordprocessingml/2006/main">
        <w:t xml:space="preserve">1. Dewteronomju 2:11</w:t>
      </w:r>
    </w:p>
    <w:p/>
    <w:p>
      <w:r xmlns:w="http://schemas.openxmlformats.org/wordprocessingml/2006/main">
        <w:t xml:space="preserve">2. Salm 46:1-2 “Alla hu l-kenn u l-qawwa tagħna, għajnuna preżenti ħafna fl-inkwiet”.</w:t>
      </w:r>
    </w:p>
    <w:p/>
    <w:p>
      <w:r xmlns:w="http://schemas.openxmlformats.org/wordprocessingml/2006/main">
        <w:t xml:space="preserve">Dewteronomju 2:12 L-Ħorim kienu jgħammru wkoll f’Sejr qabel; imma wlied Esaw warajhom, meta qerduhom minn quddiemhom, u jgħammru minflokhom; bħalma għamel Israel mal-art ta’ pussess tiegħu, li tahom il-Mulej.</w:t>
      </w:r>
    </w:p>
    <w:p/>
    <w:p>
      <w:r xmlns:w="http://schemas.openxmlformats.org/wordprocessingml/2006/main">
        <w:t xml:space="preserve">Il-Ħorim kienu għexu f’Seir qabel ma wlied Għesaw ħadu posthom. L-istess Iżrael għamel mal-art li tahom Alla.</w:t>
      </w:r>
    </w:p>
    <w:p/>
    <w:p>
      <w:r xmlns:w="http://schemas.openxmlformats.org/wordprocessingml/2006/main">
        <w:t xml:space="preserve">1. Il-Patt ta’ Alla mal-Poplu Tiegħu: Studju fil-Barka u l-Ubbidjenza</w:t>
      </w:r>
    </w:p>
    <w:p/>
    <w:p>
      <w:r xmlns:w="http://schemas.openxmlformats.org/wordprocessingml/2006/main">
        <w:t xml:space="preserve">2. Il-Barka tal-Wirt: Il-Wegħda ta’ Alla lill-Poplu Tiegħu</w:t>
      </w:r>
    </w:p>
    <w:p/>
    <w:p>
      <w:r xmlns:w="http://schemas.openxmlformats.org/wordprocessingml/2006/main">
        <w:t xml:space="preserve">1. Ġożwè 21:43-45: Il-fedeltà t’Alla fit-twettiq tal-wegħdiet Tiegħu lill-poplu Tiegħu</w:t>
      </w:r>
    </w:p>
    <w:p/>
    <w:p>
      <w:r xmlns:w="http://schemas.openxmlformats.org/wordprocessingml/2006/main">
        <w:t xml:space="preserve">2. Dewteronomju 29:10-13: Il-fedeltà u l-patt ta’ Alla mal-poplu Tiegħu biex jippossjedi l-art</w:t>
      </w:r>
    </w:p>
    <w:p/>
    <w:p>
      <w:r xmlns:w="http://schemas.openxmlformats.org/wordprocessingml/2006/main">
        <w:t xml:space="preserve">Dewteronomju 2:13 Issa qum, għidt jien, u qabeż il-nixxiegħa Zered. U morna fuq ix-xmara Zered.</w:t>
      </w:r>
    </w:p>
    <w:p/>
    <w:p>
      <w:r xmlns:w="http://schemas.openxmlformats.org/wordprocessingml/2006/main">
        <w:t xml:space="preserve">Is-silta minn Dewteronomju 2:13 tiddeskrivi lil Alla jagħti struzzjonijiet lill-Iżraelin biex jaqsmu n-nixxiegħa Zered.</w:t>
      </w:r>
    </w:p>
    <w:p/>
    <w:p>
      <w:r xmlns:w="http://schemas.openxmlformats.org/wordprocessingml/2006/main">
        <w:t xml:space="preserve">1. "Is-Sejħa t'Alla biex toħroġ miż-żoni ta' kumdità"</w:t>
      </w:r>
    </w:p>
    <w:p/>
    <w:p>
      <w:r xmlns:w="http://schemas.openxmlformats.org/wordprocessingml/2006/main">
        <w:t xml:space="preserve">2. "Naqsmu ż-Zered: Nieħdu Passi ta' Fidi"</w:t>
      </w:r>
    </w:p>
    <w:p/>
    <w:p>
      <w:r xmlns:w="http://schemas.openxmlformats.org/wordprocessingml/2006/main">
        <w:t xml:space="preserve">1. Ġożwè 1:9 - Ikmandakx jien? Kun b'saħħtu u kuraġġuż. Tibżgħux, u titnikkrux, għax il-Mulej Alla tiegħek hu miegħek kull fejn tmur.</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Dewteronomju 2:14 U l-ispazju li fih ġejna minn Kadexxbarnea, sakemm wasalna fuq ix-xatt Zered, kien tmienja u tletin sena; sakemm il-ġenerazzjoni kollha ta’ l-irġiel tal-gwerra ntilfu minn fost l-armata, kif ħalef lilhom il-Mulej.</w:t>
      </w:r>
    </w:p>
    <w:p/>
    <w:p>
      <w:r xmlns:w="http://schemas.openxmlformats.org/wordprocessingml/2006/main">
        <w:t xml:space="preserve">L-​Iżraelin qattgħu 38 sena fid-​deżert, sakemm mietu l-​irġiel tal-​gwerra kollha, kif kien wiegħedhom Alla.</w:t>
      </w:r>
    </w:p>
    <w:p/>
    <w:p>
      <w:r xmlns:w="http://schemas.openxmlformats.org/wordprocessingml/2006/main">
        <w:t xml:space="preserve">1. Alla hu Fidil - Anki jekk tieħu 38 sena, Alla se jżomm il-wegħdiet Tiegħu.</w:t>
      </w:r>
    </w:p>
    <w:p/>
    <w:p>
      <w:r xmlns:w="http://schemas.openxmlformats.org/wordprocessingml/2006/main">
        <w:t xml:space="preserve">2. Life is Fleeting - Irridu nagħmlu l-aħjar ħin tagħna fuq l-art.</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Ġakbu 4:14 - "Filwaqt li ma tafx x'se jkun għada. Għax x'inhi ħajtek? Huwa fwar, li jidher għal ftit ħin, u mbagħad jisparixxi."</w:t>
      </w:r>
    </w:p>
    <w:p/>
    <w:p>
      <w:r xmlns:w="http://schemas.openxmlformats.org/wordprocessingml/2006/main">
        <w:t xml:space="preserve">Dewteronomju 2:15 Għax id il-Mulej kienet kontrihom, biex teqridhom minn fost l-armata, sakemm inqerdu.</w:t>
      </w:r>
    </w:p>
    <w:p/>
    <w:p>
      <w:r xmlns:w="http://schemas.openxmlformats.org/wordprocessingml/2006/main">
        <w:t xml:space="preserve">Id Alla hi kontra dawk li ma jobduhx u Hu jġib ġudizzju fuqhom.</w:t>
      </w:r>
    </w:p>
    <w:p/>
    <w:p>
      <w:r xmlns:w="http://schemas.openxmlformats.org/wordprocessingml/2006/main">
        <w:t xml:space="preserve">1: Obdi lill-Mulej u l-kmandamenti Tiegħu, għax Hu jġib ġudizzju fuq dawk li ma jobduhx.</w:t>
      </w:r>
    </w:p>
    <w:p/>
    <w:p>
      <w:r xmlns:w="http://schemas.openxmlformats.org/wordprocessingml/2006/main">
        <w:t xml:space="preserve">2: Il-Mulej hu Alla ġust u l-ġustizzja tiegħu ssir fuq dawk li ma jobdux lilu.</w:t>
      </w:r>
    </w:p>
    <w:p/>
    <w:p>
      <w:r xmlns:w="http://schemas.openxmlformats.org/wordprocessingml/2006/main">
        <w:t xml:space="preserve">1: Salm 9:16 Il-Mulej hu magħruf bil-ġudizzju li jwettaq; Il-ħażin jinqabad fix-xogħol ta’ idejh.</w:t>
      </w:r>
    </w:p>
    <w:p/>
    <w:p>
      <w:r xmlns:w="http://schemas.openxmlformats.org/wordprocessingml/2006/main">
        <w:t xml:space="preserve">2:Rumani 12:19 Għeżież, tivvendikawx lilkom infuskom, anzi agħtu post għar-rabja; għax hemm miktub, Tiegħi l-vendetta, jiena nħallas, jgħid il-Mulej.</w:t>
      </w:r>
    </w:p>
    <w:p/>
    <w:p>
      <w:r xmlns:w="http://schemas.openxmlformats.org/wordprocessingml/2006/main">
        <w:t xml:space="preserve">Dewteronomju 2:16 Hekk ġara, meta l-irġiel tal-gwerra kollha ġew mitmuma u mejta minn fost il-poplu,</w:t>
      </w:r>
    </w:p>
    <w:p/>
    <w:p>
      <w:r xmlns:w="http://schemas.openxmlformats.org/wordprocessingml/2006/main">
        <w:t xml:space="preserve">Il-poplu ta’ Iżrael tilef l-irġiel tal-gwerra kollha tiegħu.</w:t>
      </w:r>
    </w:p>
    <w:p/>
    <w:p>
      <w:r xmlns:w="http://schemas.openxmlformats.org/wordprocessingml/2006/main">
        <w:t xml:space="preserve">1: Irridu niftakru dejjem li meta npoġġu l-fiduċja tagħna f’Alla, l-ebda forza ma tista’ fl-aħħar mill-aħħar toqgħod kontra tagħna.</w:t>
      </w:r>
    </w:p>
    <w:p/>
    <w:p>
      <w:r xmlns:w="http://schemas.openxmlformats.org/wordprocessingml/2006/main">
        <w:t xml:space="preserve">2: Meta niffaċċjaw ostakli li jidhru li ma jistgħux jingħelbu, irridu niftakru dejjem li nħarsu lejn Alla għal gwida u saħħa.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46:1 - Alla hu l-kenn u l-qawwa tagħna, għajnuna dejjem preżenti fl-inkwiet.</w:t>
      </w:r>
    </w:p>
    <w:p/>
    <w:p>
      <w:r xmlns:w="http://schemas.openxmlformats.org/wordprocessingml/2006/main">
        <w:t xml:space="preserve">Dewteronomju 2:17 li l-Mulej qalli,</w:t>
      </w:r>
    </w:p>
    <w:p/>
    <w:p>
      <w:r xmlns:w="http://schemas.openxmlformats.org/wordprocessingml/2006/main">
        <w:t xml:space="preserve">Is-silta titkellem dwar Alla jitkellem ma’ Mosè u jitlob li jgħaddi kliemu lill-poplu.</w:t>
      </w:r>
    </w:p>
    <w:p/>
    <w:p>
      <w:r xmlns:w="http://schemas.openxmlformats.org/wordprocessingml/2006/main">
        <w:t xml:space="preserve">1. Il-Kelma t’Alla hija Importanti – Dewteronomju 2:17</w:t>
      </w:r>
    </w:p>
    <w:p/>
    <w:p>
      <w:r xmlns:w="http://schemas.openxmlformats.org/wordprocessingml/2006/main">
        <w:t xml:space="preserve">2. Isma 'l-Leħen t'Alla - Dewteronomju 2:17</w:t>
      </w:r>
    </w:p>
    <w:p/>
    <w:p>
      <w:r xmlns:w="http://schemas.openxmlformats.org/wordprocessingml/2006/main">
        <w:t xml:space="preserve">1. Ġeremija 1: 4-5 - "Imbagħad il-kelma tal-Mulej waslet għandi u tgħid, 'Qabel ma ffurmajt fil-ġuf kont nafkom, qabel ma twelidt għamilt barra."</w:t>
      </w:r>
    </w:p>
    <w:p/>
    <w:p>
      <w:r xmlns:w="http://schemas.openxmlformats.org/wordprocessingml/2006/main">
        <w:t xml:space="preserve">2. Isaija 55:11 - "Hekk tkun il-kelma tiegħi li toħroġ minn fommi; ma terġax lura għandi vojta, imma twettaq dak li nixtieq, u tirnexxi fil-ħaġa li għaliha bgħattha."</w:t>
      </w:r>
    </w:p>
    <w:p/>
    <w:p>
      <w:r xmlns:w="http://schemas.openxmlformats.org/wordprocessingml/2006/main">
        <w:t xml:space="preserve">Dewteronomju 2:18 Int se tgħaddi minn Ar, ix-xatt ta’ Mowab, illum.</w:t>
      </w:r>
    </w:p>
    <w:p/>
    <w:p>
      <w:r xmlns:w="http://schemas.openxmlformats.org/wordprocessingml/2006/main">
        <w:t xml:space="preserve">Din is-​silta mid-​Dewteronomju tagħti struzzjonijiet lill-​Iżraelin biex jgħaddu minn Ar fuq il-​kosta taʼ Mowab.</w:t>
      </w:r>
    </w:p>
    <w:p/>
    <w:p>
      <w:r xmlns:w="http://schemas.openxmlformats.org/wordprocessingml/2006/main">
        <w:t xml:space="preserve">1. Il-Qawwa tal-Ubbidjenza: Li Tobdi l-Istruzzjonijiet t’Alla, Anke Meta Skomdu</w:t>
      </w:r>
    </w:p>
    <w:p/>
    <w:p>
      <w:r xmlns:w="http://schemas.openxmlformats.org/wordprocessingml/2006/main">
        <w:t xml:space="preserve">2. Nafda fil-Gwida t’Alla: Li tkun taf li l-Pjanijiet t’Alla huma Perfetti</w:t>
      </w:r>
    </w:p>
    <w:p/>
    <w:p>
      <w:r xmlns:w="http://schemas.openxmlformats.org/wordprocessingml/2006/main">
        <w:t xml:space="preserve">1. Salm 119:105: Il-kelma tiegħek hija fanal għal saqajja, dawl fit-triq tiegħi.</w:t>
      </w:r>
    </w:p>
    <w:p/>
    <w:p>
      <w:r xmlns:w="http://schemas.openxmlformats.org/wordprocessingml/2006/main">
        <w:t xml:space="preserve">2. Isaija 30:21: Kemm jekk iddur lejn il-lemin jew lejn ix-xellug, widnejk tisma' leħen warajk, li jgħid: Din hi t-triq; jimxu fiha.</w:t>
      </w:r>
    </w:p>
    <w:p/>
    <w:p>
      <w:r xmlns:w="http://schemas.openxmlformats.org/wordprocessingml/2006/main">
        <w:t xml:space="preserve">Dewteronomju 2:19 U meta tersaq lejn ulied Għammon, la tfixkilhom, u lanqas tfixkel magħhom, għax jien ma nagħtik l-ebda proprjetà mill-art ta’ wlied Għammon; għax tajtuha lil ulied Lot bħala proprjetà.</w:t>
      </w:r>
    </w:p>
    <w:p/>
    <w:p>
      <w:r xmlns:w="http://schemas.openxmlformats.org/wordprocessingml/2006/main">
        <w:t xml:space="preserve">Alla ikkmanda lill- Iżraelin biex ma jdejqux jew jindaħlu maʼ l- Għammoniti, peress li Hu kien diġà ta l- art taʼ l- Għammoniti lid- dixxendenti taʼ Lot.</w:t>
      </w:r>
    </w:p>
    <w:p/>
    <w:p>
      <w:r xmlns:w="http://schemas.openxmlformats.org/wordprocessingml/2006/main">
        <w:t xml:space="preserve">1. Alla jonora l-wegħdiet Tiegħu u se jwettaq il-kelma Tiegħu.</w:t>
      </w:r>
    </w:p>
    <w:p/>
    <w:p>
      <w:r xmlns:w="http://schemas.openxmlformats.org/wordprocessingml/2006/main">
        <w:t xml:space="preserve">2. Għandna nafdaw u nobdu lil Alla, anke meta ma nifhmux il-pjan Tiegħu.</w:t>
      </w:r>
    </w:p>
    <w:p/>
    <w:p>
      <w:r xmlns:w="http://schemas.openxmlformats.org/wordprocessingml/2006/main">
        <w:t xml:space="preserve">1. Isaija 55:11 Hekk tkun il-kelma tiegħi li toħroġ minn fommi: ma terġax lura għandi vojta, imma twettaq dak li nixtieq, u tirnexxi f'dak li għalih bgħattha.</w:t>
      </w:r>
    </w:p>
    <w:p/>
    <w:p>
      <w:r xmlns:w="http://schemas.openxmlformats.org/wordprocessingml/2006/main">
        <w:t xml:space="preserve">2. Ġwanni 14:15 Jekk tħobbuni, żommu l-kmandamenti tiegħi.</w:t>
      </w:r>
    </w:p>
    <w:p/>
    <w:p>
      <w:r xmlns:w="http://schemas.openxmlformats.org/wordprocessingml/2006/main">
        <w:t xml:space="preserve">Dewteronomju 2:20 (Dak ukoll kienet meqjusa bħala art tal-ġganti: il-ġganti kienu jgħammru fiha fl-antik, u l-Għammoniti jsejħulhom Żamżummim;</w:t>
      </w:r>
    </w:p>
    <w:p/>
    <w:p>
      <w:r xmlns:w="http://schemas.openxmlformats.org/wordprocessingml/2006/main">
        <w:t xml:space="preserve">)</w:t>
      </w:r>
    </w:p>
    <w:p/>
    <w:p>
      <w:r xmlns:w="http://schemas.openxmlformats.org/wordprocessingml/2006/main">
        <w:t xml:space="preserve">Dan il-poeżiji f’Dewteronomju 2:20 jgħid li fl-antik, l-art tal-ġganti kienet abitata minn ġganti, li l-Ammoniti jissejħu Zamzummims.</w:t>
      </w:r>
    </w:p>
    <w:p/>
    <w:p>
      <w:r xmlns:w="http://schemas.openxmlformats.org/wordprocessingml/2006/main">
        <w:t xml:space="preserve">1. Il-wegħda ta’ Alla li jipproteġina mill-ġganti.</w:t>
      </w:r>
    </w:p>
    <w:p/>
    <w:p>
      <w:r xmlns:w="http://schemas.openxmlformats.org/wordprocessingml/2006/main">
        <w:t xml:space="preserve">2. L-importanza li nkunu konxji tal-għedewwa spiritwali tagħna.</w:t>
      </w:r>
    </w:p>
    <w:p/>
    <w:p>
      <w:r xmlns:w="http://schemas.openxmlformats.org/wordprocessingml/2006/main">
        <w:t xml:space="preserve">1. Salm 91: 1-2 - "Min jgħammar fil-kenn ta' l-Iktar Għoli jistrieħ fid-dell ta' Dak li Jista' Kollox. Ngħid lill-Mulej, Hu l-kenn tiegħi u l-fortizza tiegħi, Alla tiegħi, li fih jien jien. fiduċja."</w:t>
      </w:r>
    </w:p>
    <w:p/>
    <w:p>
      <w:r xmlns:w="http://schemas.openxmlformats.org/wordprocessingml/2006/main">
        <w:t xml:space="preserve">2. Efesin 6:12 - "Għax il-ġlieda tagħna mhix kontra l-laħam u d-demm, iżda kontra l-ħakkiema, kontra l-awtoritajiet, kontra l-poteri ta 'din id-dinja mudlama u kontra l-forzi spiritwali tal-ħażen fl-isferi tas-sema."</w:t>
      </w:r>
    </w:p>
    <w:p/>
    <w:p>
      <w:r xmlns:w="http://schemas.openxmlformats.org/wordprocessingml/2006/main">
        <w:t xml:space="preserve">Dewteronomju 2:21 Poplu kbir, ħafna u għoli bħall-Anakim; imma l-Mulej qeridhom quddiemhom; u ħaduhom warajhom, u jgħammru minflokhom:</w:t>
      </w:r>
    </w:p>
    <w:p/>
    <w:p>
      <w:r xmlns:w="http://schemas.openxmlformats.org/wordprocessingml/2006/main">
        <w:t xml:space="preserve">Il-Mulej qered lill-Anakim, poplu kbir u għoli, quddiem l-Iżraelin, u ħalla lill-Iżraelin jieħdu posthom u jgħammru minflokhom.</w:t>
      </w:r>
    </w:p>
    <w:p/>
    <w:p>
      <w:r xmlns:w="http://schemas.openxmlformats.org/wordprocessingml/2006/main">
        <w:t xml:space="preserve">1. Il-Mulej għandu s-setgħa li jegħleb anke l-akbar ostaklu.</w:t>
      </w:r>
    </w:p>
    <w:p/>
    <w:p>
      <w:r xmlns:w="http://schemas.openxmlformats.org/wordprocessingml/2006/main">
        <w:t xml:space="preserve">2. Nistgħu nafdaw fil-Mulej biex jipproteġina u jipprovdi għalina anke fl-aktar ċirkustanzi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46:1 - Alla hu l-kenn u l-qawwa tagħna, għajnuna preżenti ħafna fl-inkwiet.</w:t>
      </w:r>
    </w:p>
    <w:p/>
    <w:p>
      <w:r xmlns:w="http://schemas.openxmlformats.org/wordprocessingml/2006/main">
        <w:t xml:space="preserve">Dewteronomju 2:22 Bħalma għamel ma’ wlied Għesaw, li kienu jgħammru f’Seir, meta qered lill-Ħorim minn quddiemhom; u ħaduhom warajhom, u jgħammru flokhom sal-lum:</w:t>
      </w:r>
    </w:p>
    <w:p/>
    <w:p>
      <w:r xmlns:w="http://schemas.openxmlformats.org/wordprocessingml/2006/main">
        <w:t xml:space="preserve">Alla qered lill-Ħorim sabiex jagħti lil ulied Għesaw l-art ta’ Sejr, u minn dakinhar ilhom jgħixu hemmhekk.</w:t>
      </w:r>
    </w:p>
    <w:p/>
    <w:p>
      <w:r xmlns:w="http://schemas.openxmlformats.org/wordprocessingml/2006/main">
        <w:t xml:space="preserve">1. Il-ġustizzja u l-ħniena ta’ Alla: kif Alla jista’ jġib kemm il-qerda kif ukoll is-salvazzjoni.</w:t>
      </w:r>
    </w:p>
    <w:p/>
    <w:p>
      <w:r xmlns:w="http://schemas.openxmlformats.org/wordprocessingml/2006/main">
        <w:t xml:space="preserve">2. Il-qawwa tal-fidi: il-fiduċja fil-pjan u l-provvediment ta’ Alla.</w:t>
      </w:r>
    </w:p>
    <w:p/>
    <w:p>
      <w:r xmlns:w="http://schemas.openxmlformats.org/wordprocessingml/2006/main">
        <w:t xml:space="preserve">1. Salm 103:8 - Il-Mulej ħanin u ħanin, bil-mod għar-rabja, u mimli ħniena.</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Dewteronomju 2:23 U l-Avimi li kienu jgħammru f’Għażerim, sa Azza, il-Kaftori, li ħarġu minn Kaftor, qerduhom u għexu minflokhom.)</w:t>
      </w:r>
    </w:p>
    <w:p/>
    <w:p>
      <w:r xmlns:w="http://schemas.openxmlformats.org/wordprocessingml/2006/main">
        <w:t xml:space="preserve">L-Avimi, li kienu jgħixu f'Ħażerim, inqerdu mill-Kaftori, li kienu ġew minn Kaftor. Il-Caphtorims imbagħad ħadu posthom.</w:t>
      </w:r>
    </w:p>
    <w:p/>
    <w:p>
      <w:r xmlns:w="http://schemas.openxmlformats.org/wordprocessingml/2006/main">
        <w:t xml:space="preserve">1. Il-Pjan ta’ Alla għall-Poplu Tiegħu: Il-Kaphtorims bħala Eżempju</w:t>
      </w:r>
    </w:p>
    <w:p/>
    <w:p>
      <w:r xmlns:w="http://schemas.openxmlformats.org/wordprocessingml/2006/main">
        <w:t xml:space="preserve">2. Negħlbu l-Avversitajiet u d-Diffikultajiet Permezz tal-Fidi f’Alla</w:t>
      </w:r>
    </w:p>
    <w:p/>
    <w:p>
      <w:r xmlns:w="http://schemas.openxmlformats.org/wordprocessingml/2006/main">
        <w:t xml:space="preserve">1. Efesin 6:10-18 L-Armatura ta’ Alla</w:t>
      </w:r>
    </w:p>
    <w:p/>
    <w:p>
      <w:r xmlns:w="http://schemas.openxmlformats.org/wordprocessingml/2006/main">
        <w:t xml:space="preserve">2. Isaija 41:10-13 Il-Qawwa tal-Mulej għall-Poplu Tiegħu</w:t>
      </w:r>
    </w:p>
    <w:p/>
    <w:p>
      <w:r xmlns:w="http://schemas.openxmlformats.org/wordprocessingml/2006/main">
        <w:t xml:space="preserve">Dewteronomju 2:24 Qum intom, ħu l-vjaġġ tiegħek u aqsbu minn fuq ix-xmara Arnon: ara, jien tajt f'idejk lil Siħon l-Amorrej, is-sultan ta' Ħesbon, u artu; .</w:t>
      </w:r>
    </w:p>
    <w:p/>
    <w:p>
      <w:r xmlns:w="http://schemas.openxmlformats.org/wordprocessingml/2006/main">
        <w:t xml:space="preserve">Alla jikkmanda lill-​Iżraelin biex jiġġieldu għal arthom u jieħdu pussess tagħha.</w:t>
      </w:r>
    </w:p>
    <w:p/>
    <w:p>
      <w:r xmlns:w="http://schemas.openxmlformats.org/wordprocessingml/2006/main">
        <w:t xml:space="preserve">1. Is-Setgħa tal-Pussess tal-Art Imwiegħda</w:t>
      </w:r>
    </w:p>
    <w:p/>
    <w:p>
      <w:r xmlns:w="http://schemas.openxmlformats.org/wordprocessingml/2006/main">
        <w:t xml:space="preserve">2. Tibżax Tiġġieled għal Dak li Temmen</w:t>
      </w:r>
    </w:p>
    <w:p/>
    <w:p>
      <w:r xmlns:w="http://schemas.openxmlformats.org/wordprocessingml/2006/main">
        <w:t xml:space="preserve">1. Filippin 4:13 - "Jien nista' nagħmel kollox permezz ta' Kristu li jsaħħaħni."</w:t>
      </w:r>
    </w:p>
    <w:p/>
    <w:p>
      <w:r xmlns:w="http://schemas.openxmlformats.org/wordprocessingml/2006/main">
        <w:t xml:space="preserve">2. Ġożwè 1:9 - "Ma ordnajtlekx jien? Kun b'saħħtu u ta' kuraġġ tajjeb; tibżax, la titnikket, għax il-Mulej Alla tiegħek hu miegħek kull fejn tmur."</w:t>
      </w:r>
    </w:p>
    <w:p/>
    <w:p>
      <w:r xmlns:w="http://schemas.openxmlformats.org/wordprocessingml/2006/main">
        <w:t xml:space="preserve">Dewteronomju 2:25 Illum se nibda npoġġi l-biża’ minnek u l-biża’ minnek fuq il-ġnus li huma taħt is-sema kollu, li jisimgħu r-rapporti tiegħek, u jitriegħdu, u jitnikktu minħabba lilek.</w:t>
      </w:r>
    </w:p>
    <w:p/>
    <w:p>
      <w:r xmlns:w="http://schemas.openxmlformats.org/wordprocessingml/2006/main">
        <w:t xml:space="preserve">Alla jwiegħed li jpoġġi biżaʼ minn Iżrael fuq il- ġnus li jisimgħu bihom.</w:t>
      </w:r>
    </w:p>
    <w:p/>
    <w:p>
      <w:r xmlns:w="http://schemas.openxmlformats.org/wordprocessingml/2006/main">
        <w:t xml:space="preserve">L-aħjar</w:t>
      </w:r>
    </w:p>
    <w:p/>
    <w:p>
      <w:r xmlns:w="http://schemas.openxmlformats.org/wordprocessingml/2006/main">
        <w:t xml:space="preserve">1. A dwar kif il-wegħda t’Alla f’Dewteronomju 2:25 għadha rilevanti llum.</w:t>
      </w:r>
    </w:p>
    <w:p/>
    <w:p>
      <w:r xmlns:w="http://schemas.openxmlformats.org/wordprocessingml/2006/main">
        <w:t xml:space="preserve">2. A dwar kif ngħixu l-wegħda t’Alla f’Dewteronomju 2:25 f’ħajjitna.</w:t>
      </w:r>
    </w:p>
    <w:p/>
    <w:p>
      <w:r xmlns:w="http://schemas.openxmlformats.org/wordprocessingml/2006/main">
        <w:t xml:space="preserve">L-aħjar</w:t>
      </w:r>
    </w:p>
    <w:p/>
    <w:p>
      <w:r xmlns:w="http://schemas.openxmlformats.org/wordprocessingml/2006/main">
        <w:t xml:space="preserve">1. Isaija 13:11 - Għax il-jum tal-Mulej ta 'l-eżerċti għandu jkun fuq kull wieħed li huwa kburi u għoli, u fuq kull wieħed li huwa mgħolli; u għandu jitbaxxa.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Dewteronomju 2:26 U bgħatt messaġġiera mid-deżert ta’ Kedemot għand Siħon, is-sultan ta’ Ħesbon, bi kliem ta’ paċi, u ngħid:</w:t>
      </w:r>
    </w:p>
    <w:p/>
    <w:p>
      <w:r xmlns:w="http://schemas.openxmlformats.org/wordprocessingml/2006/main">
        <w:t xml:space="preserve">Is-silta tiddiskuti li Alla jibgħat messaġġiera tal-paċi lil Siħon, sultan ta’ Ħesbon.</w:t>
      </w:r>
    </w:p>
    <w:p/>
    <w:p>
      <w:r xmlns:w="http://schemas.openxmlformats.org/wordprocessingml/2006/main">
        <w:t xml:space="preserve">1. Il-qawwa tal-paċi: Kif il-messaġġiera t’Alla jistgħu jġibu r-rikonċiljazzjoni.</w:t>
      </w:r>
    </w:p>
    <w:p/>
    <w:p>
      <w:r xmlns:w="http://schemas.openxmlformats.org/wordprocessingml/2006/main">
        <w:t xml:space="preserve">2. L-importanza tar-rikonċiljazzjoni bejn l-għedewwa: Nibdlu l-qlub permezz tal-imħabba ta’ Alla.</w:t>
      </w:r>
    </w:p>
    <w:p/>
    <w:p>
      <w:r xmlns:w="http://schemas.openxmlformats.org/wordprocessingml/2006/main">
        <w:t xml:space="preserve">1. Mattew 5:9: "Henjin dawk li jġibu l-paċi, għax jissejħu wlied Alla."</w:t>
      </w:r>
    </w:p>
    <w:p/>
    <w:p>
      <w:r xmlns:w="http://schemas.openxmlformats.org/wordprocessingml/2006/main">
        <w:t xml:space="preserve">2. Rumani 12:18: Jekk hu possibbli, sa fejn jiddependi minnek, għix fil-paċi ma’ kulħadd.</w:t>
      </w:r>
    </w:p>
    <w:p/>
    <w:p>
      <w:r xmlns:w="http://schemas.openxmlformats.org/wordprocessingml/2006/main">
        <w:t xml:space="preserve">Dewteronomju 2:27 Ħa ngħaddi minn artek: Jien se mmur fit-triq għolja, la ndur lejn il-lemin u lanqas lejn ix-xellug.</w:t>
      </w:r>
    </w:p>
    <w:p/>
    <w:p>
      <w:r xmlns:w="http://schemas.openxmlformats.org/wordprocessingml/2006/main">
        <w:t xml:space="preserve">Alla jsejħilna biex nibqgħu ffukati fuq il-mogħdijiet tagħna u biex ma niġux influwenzati minn distrazzjonijiet.</w:t>
      </w:r>
    </w:p>
    <w:p/>
    <w:p>
      <w:r xmlns:w="http://schemas.openxmlformats.org/wordprocessingml/2006/main">
        <w:t xml:space="preserve">1: "It-Triq t'Alla: Nibqgħu Iffukati u Mhux Tfixkel"</w:t>
      </w:r>
    </w:p>
    <w:p/>
    <w:p>
      <w:r xmlns:w="http://schemas.openxmlformats.org/wordprocessingml/2006/main">
        <w:t xml:space="preserve">2: “Is-Sejħa t’Alla biex Jibqa’ fit-Triq it-Tajjeb”</w:t>
      </w:r>
    </w:p>
    <w:p/>
    <w:p>
      <w:r xmlns:w="http://schemas.openxmlformats.org/wordprocessingml/2006/main">
        <w:t xml:space="preserve">1: Proverbji 4:25-27, "Ħalli għajnejk iħarsu 'l quddiem, u ħarstek tkun dritta quddiemek. Ħass il-mogħdija ta' saqajk, imbagħad it-toroq kollha tiegħek ikunu żguri. Tiddawwarx lejn il-lemin jew ix-xellug. ; aqleb sieqek mill-ħażen.”</w:t>
      </w:r>
    </w:p>
    <w:p/>
    <w:p>
      <w:r xmlns:w="http://schemas.openxmlformats.org/wordprocessingml/2006/main">
        <w:t xml:space="preserve">2: Salm 119:105, "Kelma tiegħek hija fanal għal saqajli u dawl għal mogħdija."</w:t>
      </w:r>
    </w:p>
    <w:p/>
    <w:p>
      <w:r xmlns:w="http://schemas.openxmlformats.org/wordprocessingml/2006/main">
        <w:t xml:space="preserve">Dewteronomju 2:28 Int tbigħli laħam għall-flus, biex niekol; u agħtini l-ilma għall-flus, biex nixrob: jien biss ngħaddi minnu fuq saqajja;</w:t>
      </w:r>
    </w:p>
    <w:p/>
    <w:p>
      <w:r xmlns:w="http://schemas.openxmlformats.org/wordprocessingml/2006/main">
        <w:t xml:space="preserve">Is-silta titkellem dwar l-Iżraelin li jistgħu jixtru l-ikel u l-ilma mingħand ħaddieħor sabiex isostnu lilhom infushom.</w:t>
      </w:r>
    </w:p>
    <w:p/>
    <w:p>
      <w:r xmlns:w="http://schemas.openxmlformats.org/wordprocessingml/2006/main">
        <w:t xml:space="preserve">1: Alla jipprovdilna b’modi li nistgħu ma nistennewx.</w:t>
      </w:r>
    </w:p>
    <w:p/>
    <w:p>
      <w:r xmlns:w="http://schemas.openxmlformats.org/wordprocessingml/2006/main">
        <w:t xml:space="preserve">2: Irridu nkunu lesti li nistrieħu fuq oħrajn fi żminijiet taʼ bżonn.</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Mattew 6:26 Ħares lejn l-għasafar tal-ajru; la jiżirgħu u lanqas jaħsdu u lanqas jiġbru fil-barnijiet, u madankollu Missierkom tas-sema jitmagħhom. M'intix ta' aktar valur minnhom?</w:t>
      </w:r>
    </w:p>
    <w:p/>
    <w:p>
      <w:r xmlns:w="http://schemas.openxmlformats.org/wordprocessingml/2006/main">
        <w:t xml:space="preserve">Dewteronomju 2:29 (Bħalma għamlu miegħi wlied Esaw li jgħammru f'Sejr, u l-Mowabin li jgħammru f'Ar;) sakemm ngħaddi l-Ġordan fl-art li jagħtina l-Mulej Alla tagħna.</w:t>
      </w:r>
    </w:p>
    <w:p/>
    <w:p>
      <w:r xmlns:w="http://schemas.openxmlformats.org/wordprocessingml/2006/main">
        <w:t xml:space="preserve">Il-​Mulej ikkmanda lill-​Iżraelin biex jittrattaw lill-​Edomin u lill-​Mowabin b’rispett u qalb tajba sakemm jgħaddu l-​Ġordan.</w:t>
      </w:r>
    </w:p>
    <w:p/>
    <w:p>
      <w:r xmlns:w="http://schemas.openxmlformats.org/wordprocessingml/2006/main">
        <w:t xml:space="preserve">1. Inħobbu lill- Għedewwa Tagħna: L- Eżempju taʼ l- Iżraelin</w:t>
      </w:r>
    </w:p>
    <w:p/>
    <w:p>
      <w:r xmlns:w="http://schemas.openxmlformats.org/wordprocessingml/2006/main">
        <w:t xml:space="preserve">2. Il-Prova t’Alla: Dħul fl-Art Imwiegħda</w:t>
      </w:r>
    </w:p>
    <w:p/>
    <w:p>
      <w:r xmlns:w="http://schemas.openxmlformats.org/wordprocessingml/2006/main">
        <w:t xml:space="preserve">1. Rumani 12:19-21 - Tivvendikax, imma ħalli spazju għall-korla ta 'Alla, għax hemm miktub, "Vdetta hija tiegħi, jiena nħallas lura, jgħid il-Mulej."</w:t>
      </w:r>
    </w:p>
    <w:p/>
    <w:p>
      <w:r xmlns:w="http://schemas.openxmlformats.org/wordprocessingml/2006/main">
        <w:t xml:space="preserve">2. Ġożwè 1:1-9 - Il-Mulej kellem lil Ġożwè, u ħeġġiġu biex ikun b'saħħtu u kuraġġuż u jimmedita fuq il-liġi lejl u nhar sabiex ikun jista' jirnexxi jmexxi lill-Iżraelin fl-Art Imwiegħda.</w:t>
      </w:r>
    </w:p>
    <w:p/>
    <w:p>
      <w:r xmlns:w="http://schemas.openxmlformats.org/wordprocessingml/2006/main">
        <w:t xml:space="preserve">Dewteronomju 2:30 Imma Siħon, sultan ta’ Ħesbon, ma riedx ngħaddu minnu, għax il-Mulej, Alla tiegħek, webbi l-ispirtu tiegħu, u għamillu rasu qalbu, biex jagħtih f’idejk, kif jidher illum.</w:t>
      </w:r>
    </w:p>
    <w:p/>
    <w:p>
      <w:r xmlns:w="http://schemas.openxmlformats.org/wordprocessingml/2006/main">
        <w:t xml:space="preserve">Il-Mulej webbi l-ispirtu ta’ Siħon u għamel qalbu tostina sabiex ikun jista’ jeħlislu f’idejn Iżrael.</w:t>
      </w:r>
    </w:p>
    <w:p/>
    <w:p>
      <w:r xmlns:w="http://schemas.openxmlformats.org/wordprocessingml/2006/main">
        <w:t xml:space="preserve">1. Is-Sovranità t’Alla Fuq Kollha Ħwejjeġ: Jaċċettaw u Jħaddnu l-Pjanijiet Tiegħu</w:t>
      </w:r>
    </w:p>
    <w:p/>
    <w:p>
      <w:r xmlns:w="http://schemas.openxmlformats.org/wordprocessingml/2006/main">
        <w:t xml:space="preserve">2. Il-Qawwa tal-Ubbidjenza: Nafdaw fid-Direzzjoni t’Alla</w:t>
      </w:r>
    </w:p>
    <w:p/>
    <w:p>
      <w:r xmlns:w="http://schemas.openxmlformats.org/wordprocessingml/2006/main">
        <w:t xml:space="preserve">1. Isaija 45:7 - Nifforma d-dawl u noħloq dlam, inġib il-prosperità u noħloq diżastru; Jien, il-Mulej, nagħmel dawn l-affarijiet kollha.</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Dewteronomju 2:31 U l-Mulej qalli: "Ara, bdejt nagħti lil Siħon u art tiegħu quddiemek;</w:t>
      </w:r>
    </w:p>
    <w:p/>
    <w:p>
      <w:r xmlns:w="http://schemas.openxmlformats.org/wordprocessingml/2006/main">
        <w:t xml:space="preserve">Il-Mulej wiegħed li se jagħti l-art ta’ Siħon lill-Iżraelin.</w:t>
      </w:r>
    </w:p>
    <w:p/>
    <w:p>
      <w:r xmlns:w="http://schemas.openxmlformats.org/wordprocessingml/2006/main">
        <w:t xml:space="preserve">1. Alla hu fidil lejn il-wegħdiet Tiegħu.</w:t>
      </w:r>
    </w:p>
    <w:p/>
    <w:p>
      <w:r xmlns:w="http://schemas.openxmlformats.org/wordprocessingml/2006/main">
        <w:t xml:space="preserve">2. Il-pussess tal-Art Imwiegħda.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4:13-14 - Għax il-wegħda, li hu għandu jkun il-werriet tad-dinja, ma kinitx għal Abraham, jew għal nisel tiegħu, permezz tal-liġi, iżda permezz tal-ġustizzja tal-fidi. Għax jekk dawk li huma tal-liġi jkunu werrieta, il-fidi titneħħa, u l-wegħda ma ssir xejn.</w:t>
      </w:r>
    </w:p>
    <w:p/>
    <w:p>
      <w:r xmlns:w="http://schemas.openxmlformats.org/wordprocessingml/2006/main">
        <w:t xml:space="preserve">Dewteronomju 2:32 Imbagħad Siħon ħareġ kontra tagħna, hu u l-poplu kollu tiegħu, biex jiġġieldu f'Ġaħaż.</w:t>
      </w:r>
    </w:p>
    <w:p/>
    <w:p>
      <w:r xmlns:w="http://schemas.openxmlformats.org/wordprocessingml/2006/main">
        <w:t xml:space="preserve">Siħon u l-​poplu tiegħu ġġieldu kontra l-​Iżraelin f’Ġaħaż.</w:t>
      </w:r>
    </w:p>
    <w:p/>
    <w:p>
      <w:r xmlns:w="http://schemas.openxmlformats.org/wordprocessingml/2006/main">
        <w:t xml:space="preserve">1. Negħlbu l-Oppożizzjoni: Kif Twieġeb għall-Avversità</w:t>
      </w:r>
    </w:p>
    <w:p/>
    <w:p>
      <w:r xmlns:w="http://schemas.openxmlformats.org/wordprocessingml/2006/main">
        <w:t xml:space="preserve">2. Il-Qawwa tal-Fidi: Nistrieħ fuq il-Qawwa t’Alla fi Żminijiet ta’ Prova</w:t>
      </w:r>
    </w:p>
    <w:p/>
    <w:p>
      <w:r xmlns:w="http://schemas.openxmlformats.org/wordprocessingml/2006/main">
        <w:t xml:space="preserve">1. Lhud 11: 32-40 - L-eroj tal-fidi u l-eżempju tagħhom ta 'perseveranza.</w:t>
      </w:r>
    </w:p>
    <w:p/>
    <w:p>
      <w:r xmlns:w="http://schemas.openxmlformats.org/wordprocessingml/2006/main">
        <w:t xml:space="preserve">2. Rumani 8:31-39 - Xejn ma jista’ jifridna mill-imħabba ta’ Alla.</w:t>
      </w:r>
    </w:p>
    <w:p/>
    <w:p>
      <w:r xmlns:w="http://schemas.openxmlformats.org/wordprocessingml/2006/main">
        <w:t xml:space="preserve">Dewteronomju 2:33 U l-Mulej Alla tagħna tah quddiemna; u qtilna lilu, u lil uliedu, u lill-poplu kollu tiegħu.</w:t>
      </w:r>
    </w:p>
    <w:p/>
    <w:p>
      <w:r xmlns:w="http://schemas.openxmlformats.org/wordprocessingml/2006/main">
        <w:t xml:space="preserve">Il-Mulej ta lil Siħon u lill-poplu tiegħu lill-Iżraelin li mbagħad għelbuhom.</w:t>
      </w:r>
    </w:p>
    <w:p/>
    <w:p>
      <w:r xmlns:w="http://schemas.openxmlformats.org/wordprocessingml/2006/main">
        <w:t xml:space="preserve">1. Alla jiġġieled għalina meta nkunu fidili lejh.</w:t>
      </w:r>
    </w:p>
    <w:p/>
    <w:p>
      <w:r xmlns:w="http://schemas.openxmlformats.org/wordprocessingml/2006/main">
        <w:t xml:space="preserve">2. Irridu nibqgħu umli u ubbidjenti sabiex niksbu l-favur t’Alla.</w:t>
      </w:r>
    </w:p>
    <w:p/>
    <w:p>
      <w:r xmlns:w="http://schemas.openxmlformats.org/wordprocessingml/2006/main">
        <w:t xml:space="preserve">1. 2 Kronaki 20:15 - "U qal, "Isimgħu intom, Ġuda kollha, u intom l-abitanti ta 'Ġerusalemm, u intom is-sultan Ġeħosafat," Hekk qallek il-Mulej: "Tibżgħux u tiskennjawx minħabba din il-kotra kbira; għax." il-battalja mhix tiegħek, imma ta’ Alla.</w:t>
      </w:r>
    </w:p>
    <w:p/>
    <w:p>
      <w:r xmlns:w="http://schemas.openxmlformats.org/wordprocessingml/2006/main">
        <w:t xml:space="preserve">2. 1 Samwel 17:47 - "U din il-ġemgħa kollha tkun taf li l-Mulej ma jsalvax bis-sejf u bil-lanza, għax il-battalja hija tal-Mulej, u jagħtik f'idejna.</w:t>
      </w:r>
    </w:p>
    <w:p/>
    <w:p>
      <w:r xmlns:w="http://schemas.openxmlformats.org/wordprocessingml/2006/main">
        <w:t xml:space="preserve">Dewteronomju 2:34 U f’dak iż-żmien ħadna l-ibliet kollha tiegħu, u qridna għalkollox l-irġiel, in-nisa u ż-żgħar ta’ kull belt, u ma ħallejna ħadd biex jibqa’.</w:t>
      </w:r>
    </w:p>
    <w:p/>
    <w:p>
      <w:r xmlns:w="http://schemas.openxmlformats.org/wordprocessingml/2006/main">
        <w:t xml:space="preserve">L-​Iżraelin qerdu kull belt li ltaqgħu magħhom, inklużi l-​abitanti kollha tagħha.</w:t>
      </w:r>
    </w:p>
    <w:p/>
    <w:p>
      <w:r xmlns:w="http://schemas.openxmlformats.org/wordprocessingml/2006/main">
        <w:t xml:space="preserve">1. Il-Ġustizzja t'Alla: Il-Konsegwenzi tad-Dnub</w:t>
      </w:r>
    </w:p>
    <w:p/>
    <w:p>
      <w:r xmlns:w="http://schemas.openxmlformats.org/wordprocessingml/2006/main">
        <w:t xml:space="preserve">2. Il-Ħniena ta’ Alla: Nifhmu l-Imħabba Tiegħu Minkejja l-Korbja Tiegħu</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Isaija 40:11 - "Jirgħa l-merħla tiegħu bħal ragħaj: jiġbor il-ħrief f'idejh u jġorrhom qrib qalbu; bil-mod imexxi lil dawk li għandhom żgħar."</w:t>
      </w:r>
    </w:p>
    <w:p/>
    <w:p>
      <w:r xmlns:w="http://schemas.openxmlformats.org/wordprocessingml/2006/main">
        <w:t xml:space="preserve">Dewteronomju 2:35 Biss il-bhejjem li ħadna bħala priża għalina nfusna, u l-priża tal-bliet li ħadna.</w:t>
      </w:r>
    </w:p>
    <w:p/>
    <w:p>
      <w:r xmlns:w="http://schemas.openxmlformats.org/wordprocessingml/2006/main">
        <w:t xml:space="preserve">Alla jikkmanda lill-poplu tiegħu biex jieħu l-priet mingħand l-għedewwa tagħhom.</w:t>
      </w:r>
    </w:p>
    <w:p/>
    <w:p>
      <w:r xmlns:w="http://schemas.openxmlformats.org/wordprocessingml/2006/main">
        <w:t xml:space="preserve">1: Alla jipprovdi għall-​poplu tiegħu b’modi mhux mistennija.</w:t>
      </w:r>
    </w:p>
    <w:p/>
    <w:p>
      <w:r xmlns:w="http://schemas.openxmlformats.org/wordprocessingml/2006/main">
        <w:t xml:space="preserve">2: Kun umli qabel ir- rebħa, u grat għall- provvediment t’Alla.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 ''                         : ''                       : ''                   :        : : :         : : :        : :         : : :         : :                      : """""""""""""""""""""""""""""";"</w:t>
      </w:r>
    </w:p>
    <w:p/>
    <w:p>
      <w:r xmlns:w="http://schemas.openxmlformats.org/wordprocessingml/2006/main">
        <w:t xml:space="preserve">Dewteronomju 2:36 Minn Aroer, li tinsab maġenb ix-xmara Arnon, u mill-belt li tinsab max-xmara, sa Gilegħad, ma kienx hemm belt waħda qawwija wisq għalina: il-Mulej, Alla tagħna, wassalna kollox. :</w:t>
      </w:r>
    </w:p>
    <w:p/>
    <w:p>
      <w:r xmlns:w="http://schemas.openxmlformats.org/wordprocessingml/2006/main">
        <w:t xml:space="preserve">Il-Mulej ta l-ibliet kollha lill-Iżraelin bejn Aroer fuq ix-xmara Arnon u Gilegħad.</w:t>
      </w:r>
    </w:p>
    <w:p/>
    <w:p>
      <w:r xmlns:w="http://schemas.openxmlformats.org/wordprocessingml/2006/main">
        <w:t xml:space="preserve">1. Il-wegħdiet ta’ Alla ma jonqsu – Dewteronomju 2:36</w:t>
      </w:r>
    </w:p>
    <w:p/>
    <w:p>
      <w:r xmlns:w="http://schemas.openxmlformats.org/wordprocessingml/2006/main">
        <w:t xml:space="preserve">2. Il-Qawwa tal-Fidi - Rumani 4:21</w:t>
      </w:r>
    </w:p>
    <w:p/>
    <w:p>
      <w:r xmlns:w="http://schemas.openxmlformats.org/wordprocessingml/2006/main">
        <w:t xml:space="preserve">1. Ġożwè 21:43-45 - Alla ta lill-Iżraelin l-art kollha li wiegħedhom.</w:t>
      </w:r>
    </w:p>
    <w:p/>
    <w:p>
      <w:r xmlns:w="http://schemas.openxmlformats.org/wordprocessingml/2006/main">
        <w:t xml:space="preserve">2. Isaija 55:11 - Il-Kelma t'Alla mhux se terġa' lura lejh vojta imma se twettaq dak li jixtieq Hu.</w:t>
      </w:r>
    </w:p>
    <w:p/>
    <w:p>
      <w:r xmlns:w="http://schemas.openxmlformats.org/wordprocessingml/2006/main">
        <w:t xml:space="preserve">Dewteronomju 2:37 Biss ma ġejtx fl-art ta’ wlied Ammon, la f’xi post tax-xmara Ġabbok, u lanqas fl-ibliet tal-muntanji, u lanqas għal kull ħaġa li l-Mulej, Alla tagħna, żammilna.</w:t>
      </w:r>
    </w:p>
    <w:p/>
    <w:p>
      <w:r xmlns:w="http://schemas.openxmlformats.org/wordprocessingml/2006/main">
        <w:t xml:space="preserve">Din is-silta tenfasizza l-kmand t’Alla lill-Iżraelin biex joqogħdu 'l bogħod mill-art ta' l-Ammoniti.</w:t>
      </w:r>
    </w:p>
    <w:p/>
    <w:p>
      <w:r xmlns:w="http://schemas.openxmlformats.org/wordprocessingml/2006/main">
        <w:t xml:space="preserve">1. Li tobdi l-Kmandi t’Alla Jġib il-Barka</w:t>
      </w:r>
    </w:p>
    <w:p/>
    <w:p>
      <w:r xmlns:w="http://schemas.openxmlformats.org/wordprocessingml/2006/main">
        <w:t xml:space="preserve">2. Il-Qawwa tal-Ubbidjenza</w:t>
      </w:r>
    </w:p>
    <w:p/>
    <w:p>
      <w:r xmlns:w="http://schemas.openxmlformats.org/wordprocessingml/2006/main">
        <w:t xml:space="preserve">1. Ġwanni 14:15 - Jekk tħobbni, iżżomm il-kmandamenti tiegħi.</w:t>
      </w:r>
    </w:p>
    <w:p/>
    <w:p>
      <w:r xmlns:w="http://schemas.openxmlformats.org/wordprocessingml/2006/main">
        <w:t xml:space="preserve">2. Lhud 11:8-9 - Bil-fidi Abraham obda meta ġie msejjaħ biex joħroġ f'post li kellu jirċievi bħala wirt. U ħareġ, ma kienx jaf fejn kien sejjer.</w:t>
      </w:r>
    </w:p>
    <w:p/>
    <w:p>
      <w:r xmlns:w="http://schemas.openxmlformats.org/wordprocessingml/2006/main">
        <w:t xml:space="preserve">Dewteronomju 3 jista’ jinġabar fil-qosor fi tliet paragrafi kif ġej, b’versi indikati:</w:t>
      </w:r>
    </w:p>
    <w:p/>
    <w:p>
      <w:r xmlns:w="http://schemas.openxmlformats.org/wordprocessingml/2006/main">
        <w:t xml:space="preserve">Paragrafu 1: Dewteronomju 3:1-11 jirrakkonta l-konkwisti ta’ Iżrael taħt it-tmexxija ta’ Mosè kontra Og, is-sultan ta’ Basan. Mosè jiddeskrivi kif għelbu lil Og u l-armata tiegħu, u qabdu sittin belt fir-reġjun ta’ Argob. Il-kapitlu jipprovdi dettalji dwar id-daqs u s-saħħa ta 'Og, u jenfasizza li kien ġgant mir-Refaim, iżda fl-aħħar mill-aħħar Alla tah f'idejn Iżrael. Mosè jsemmi wkoll li ħadu pussess taʼ din l- art fil- lvant tax- Xmara Ġordan u allokawha lit- tribujiet taʼ Ruben, Gad, u nofs tribù taʼ Manasse.</w:t>
      </w:r>
    </w:p>
    <w:p/>
    <w:p>
      <w:r xmlns:w="http://schemas.openxmlformats.org/wordprocessingml/2006/main">
        <w:t xml:space="preserve">Paragrafu 2: Ikompli f’Dewteronomju 3:12-22, Mosè jindirizza lit-​tribujiet taʼ Ruben, Gad, u nofs tribù taʼ Manasse li kienu diġà rċevew il-​wirt tagħhom fin-​naħa tal-​lvant tal-​Ġordan. Hu jħeġġiġhom jonoraw l-​impenn tagħhom li jingħaqdu maʼ sħabhom Iżraelin biex jaqsmu lejn Kangħan biex jgħinu jirbħuha qabel ma jistabbilixxu ruħhom fl-​artijiet mogħtija tagħhom. Mosè jfakkarhom li t-twettiq ta’ dan l-obbligu huwa kruċjali biex tinżamm l-għaqda fost it-tribujiet kollha.</w:t>
      </w:r>
    </w:p>
    <w:p/>
    <w:p>
      <w:r xmlns:w="http://schemas.openxmlformats.org/wordprocessingml/2006/main">
        <w:t xml:space="preserve">Paragrafu 3: Dewteronomju 3 jikkonkludi b’Mosè jirrakkonta t-talba tiegħu lil Alla għall-permess biex jidħol f’Kangħan. Huwa jaqsam kif talab lil Alla diversi drabi iżda fl-aħħar mill-aħħar ġie miċħud minħabba d-diżubbidjenza tiegħu f'Meribah meta laqat blata minflok ma kellimha kif ordna minn Alla. Minkejja li ma jistax jidħol fil-​Kangħan innifsu, Mosè jassigura lil Ġożwè l-​mexxej maħtur li Alla se jmur quddiemu u jagħti r-​rebħa fuq l-​għedewwa tagħhom bħalma għamel għalih.</w:t>
      </w:r>
    </w:p>
    <w:p/>
    <w:p>
      <w:r xmlns:w="http://schemas.openxmlformats.org/wordprocessingml/2006/main">
        <w:t xml:space="preserve">Fil-qosor:</w:t>
      </w:r>
    </w:p>
    <w:p>
      <w:r xmlns:w="http://schemas.openxmlformats.org/wordprocessingml/2006/main">
        <w:t xml:space="preserve">Dewteronomju 3 jippreżenta:</w:t>
      </w:r>
    </w:p>
    <w:p>
      <w:r xmlns:w="http://schemas.openxmlformats.org/wordprocessingml/2006/main">
        <w:t xml:space="preserve">Konkwista kontra Og telfa u qbid;</w:t>
      </w:r>
    </w:p>
    <w:p>
      <w:r xmlns:w="http://schemas.openxmlformats.org/wordprocessingml/2006/main">
        <w:t xml:space="preserve">Allokazzjoni art fil-Lvant tal-Ġordan mogħtija lil Ruben, Gad, Manasse;</w:t>
      </w:r>
    </w:p>
    <w:p>
      <w:r xmlns:w="http://schemas.openxmlformats.org/wordprocessingml/2006/main">
        <w:t xml:space="preserve">Eżortazzjoni għall- għaqda li tingħaqad maʼ sħabhom Iżraelin fil- konkwista taʼ Kangħan.</w:t>
      </w:r>
    </w:p>
    <w:p/>
    <w:p>
      <w:r xmlns:w="http://schemas.openxmlformats.org/wordprocessingml/2006/main">
        <w:t xml:space="preserve">Conquest ta 'Og, sultan ta' Bashan telfa u qbid;</w:t>
      </w:r>
    </w:p>
    <w:p>
      <w:r xmlns:w="http://schemas.openxmlformats.org/wordprocessingml/2006/main">
        <w:t xml:space="preserve">Allokazzjoni ta’ art maqbuda lil Ruben, Gad, Manasse;</w:t>
      </w:r>
    </w:p>
    <w:p>
      <w:r xmlns:w="http://schemas.openxmlformats.org/wordprocessingml/2006/main">
        <w:t xml:space="preserve">Inkoraġġiment għall-għaqda li tingħaqad fil-konkwista ta’ Kangħan.</w:t>
      </w:r>
    </w:p>
    <w:p/>
    <w:p>
      <w:r xmlns:w="http://schemas.openxmlformats.org/wordprocessingml/2006/main">
        <w:t xml:space="preserve">Il-kapitlu jiffoka fuq il-konkwisti mmexxija minn Mosè kontra Og, is-sultan ta’ Basan. F’Dewteronomju 3, Mosè jirrakkonta kif għelbu lil Og u l-armata tiegħu, u qabdu sittin belt fir-reġjun ta’ Argob. Minkejja d-​daqs u s-​saħħa taʼ Og bħala ġgant mir-​Refaim, Alla tah f’idejn Iżrael. L- art maħkuma fil- lvant tax- Xmara Ġordan kienet imbagħad allokata lit- tribujiet taʼ Ruben, Gad, u nofs tribù taʼ Manasse.</w:t>
      </w:r>
    </w:p>
    <w:p/>
    <w:p>
      <w:r xmlns:w="http://schemas.openxmlformats.org/wordprocessingml/2006/main">
        <w:t xml:space="preserve">Ikompli f’Dewteronomju 3, Mosè jindirizza t-tribujiet li kienu diġà rċevew il-wirt tagħhom fuq in-naħa tal-lvant tal-Ġordan it-tribujiet taʼ Ruben, Gad, u nofs tribù taʼ Manasse. Hu jħeġġiġhom jonoraw l-​impenn tagħhom li jingħaqdu maʼ sħabhom Iżraelin biex jaqsmu lejn Kangħan biex jgħinu jirbħuha qabel ma jistabbilixxu ruħhom fl-​artijiet mogħtija tagħhom. Mosè jenfasizza li l-għaqda fost it-tribujiet kollha hija essenzjali għas-suċċess u t-twettiq bħala l-poplu magħżul t’Alla.</w:t>
      </w:r>
    </w:p>
    <w:p/>
    <w:p>
      <w:r xmlns:w="http://schemas.openxmlformats.org/wordprocessingml/2006/main">
        <w:t xml:space="preserve">Dewteronomju 3 jikkonkludi b’Mosè jirrakkonta t-talba tiegħu lil Alla għall-permess biex jidħol f’Kangħan. Huwa jaqsam kif talab diversi drabi iżda fl-aħħar mill-aħħar ġie miċħud minħabba d-diżubbidjenza tiegħu f'Meribah meta laqat blata minflok ma kellimha kif ordna minn Alla. Għalkemm ma jistax jidħol Kangħan innifsu, Mosè jassigura lil Ġożwè l- mexxej maħtur li Alla se jmur quddiemu u jagħti r- rebħa fuq l- għedewwa tagħhom bħalma għamel għalih.</w:t>
      </w:r>
    </w:p>
    <w:p/>
    <w:p>
      <w:r xmlns:w="http://schemas.openxmlformats.org/wordprocessingml/2006/main">
        <w:t xml:space="preserve">Dewteronomju 3:1 Imbagħad erġajna u tlajna t-triq lejn Basan, u Og, is-sultan taʼ Basan, ħareġ kontra tagħna, hu u l-poplu kollu tiegħu, biex jiġġieled f’Edrej.</w:t>
      </w:r>
    </w:p>
    <w:p/>
    <w:p>
      <w:r xmlns:w="http://schemas.openxmlformats.org/wordprocessingml/2006/main">
        <w:t xml:space="preserve">Alla ħeles lill-poplu tiegħu minn Og, is-sultan ta’ Basan.</w:t>
      </w:r>
    </w:p>
    <w:p/>
    <w:p>
      <w:r xmlns:w="http://schemas.openxmlformats.org/wordprocessingml/2006/main">
        <w:t xml:space="preserve">1.Alla huwa fidil li jipproteġina u jeħlisna mill-għedewwa tagħna.</w:t>
      </w:r>
    </w:p>
    <w:p/>
    <w:p>
      <w:r xmlns:w="http://schemas.openxmlformats.org/wordprocessingml/2006/main">
        <w:t xml:space="preserve">2.Alla huwa sovran u qawwi; Hu se jieħu ħsiebna.</w:t>
      </w:r>
    </w:p>
    <w:p/>
    <w:p>
      <w:r xmlns:w="http://schemas.openxmlformats.org/wordprocessingml/2006/main">
        <w:t xml:space="preserve">1.Isaija 41:10-13</w:t>
      </w:r>
    </w:p>
    <w:p/>
    <w:p>
      <w:r xmlns:w="http://schemas.openxmlformats.org/wordprocessingml/2006/main">
        <w:t xml:space="preserve">2.Salm 34:7-8</w:t>
      </w:r>
    </w:p>
    <w:p/>
    <w:p>
      <w:r xmlns:w="http://schemas.openxmlformats.org/wordprocessingml/2006/main">
        <w:t xml:space="preserve">Dewteronomju 3:2 U l-Mulej qalli: "Tibżax minnu, għax jiena nagħti lilu, lill-poplu kollu tiegħu u lil artu, f'idejk; u tagħmel lilu bħalma għamilt lil Siħon, sultan ta’ l-Amorin, li kien jgħammar f’Ħesbon.</w:t>
      </w:r>
    </w:p>
    <w:p/>
    <w:p>
      <w:r xmlns:w="http://schemas.openxmlformats.org/wordprocessingml/2006/main">
        <w:t xml:space="preserve">Alla jikkmanda lil Mosè biex ikollu fidi u fiduċja fih, għax Hu se jagħti lill-għadu f’idejh.</w:t>
      </w:r>
    </w:p>
    <w:p/>
    <w:p>
      <w:r xmlns:w="http://schemas.openxmlformats.org/wordprocessingml/2006/main">
        <w:t xml:space="preserve">1: Afda fil-Mulej, għax Hu fidil u jgħinna fil-battalji tagħna.</w:t>
      </w:r>
    </w:p>
    <w:p/>
    <w:p>
      <w:r xmlns:w="http://schemas.openxmlformats.org/wordprocessingml/2006/main">
        <w:t xml:space="preserve">2:                                                                                                    fil-konfront taʼ l-​avversitajiet.</w:t>
      </w:r>
    </w:p>
    <w:p/>
    <w:p>
      <w:r xmlns:w="http://schemas.openxmlformats.org/wordprocessingml/2006/main">
        <w:t xml:space="preserve">1: Rumani 8:31 X'għandna ngħidu allura għal dawn l-affarijiet? Jekk Alla jkun magħna, min jista’ jkun kontra tagħna?</w:t>
      </w:r>
    </w:p>
    <w:p/>
    <w:p>
      <w:r xmlns:w="http://schemas.openxmlformats.org/wordprocessingml/2006/main">
        <w:t xml:space="preserve">2: 2 Korintin 12: 9 U qalli, il-grazzja tiegħi hija biżżejjed għalik: Għax is-saħħa tiegħi ssir perfetta fid-dgħjufija. Għalhekk bil-ferħ niftaħar fid-dgħufijiet tiegħi, biex il-qawwa ta’ Kristu tistrieħ fuqi.</w:t>
      </w:r>
    </w:p>
    <w:p/>
    <w:p>
      <w:r xmlns:w="http://schemas.openxmlformats.org/wordprocessingml/2006/main">
        <w:t xml:space="preserve">Dewteronomju 3:3 Għalhekk, il-Mulej, Alla tagħna, ta f’idejna wkoll lil Og, is-sultan ta’ Basan, u lill-poplu kollu tiegħu, u qtilnih sakemm ma baqalu ħadd.</w:t>
      </w:r>
    </w:p>
    <w:p/>
    <w:p>
      <w:r xmlns:w="http://schemas.openxmlformats.org/wordprocessingml/2006/main">
        <w:t xml:space="preserve">Il-Mulej Alla ta lil Og, is-sultan ta’ Basan, u lill-poplu tiegħu f’idejn l-Iżraelin, u l-Iżraelin qerduhom kollha.</w:t>
      </w:r>
    </w:p>
    <w:p/>
    <w:p>
      <w:r xmlns:w="http://schemas.openxmlformats.org/wordprocessingml/2006/main">
        <w:t xml:space="preserve">1. Kun Brav fil-Fidi Tiegħek: L-eżempju tal-Iżraelin li jafdaw f’Alla quddiem diffikultajiet kbar.</w:t>
      </w:r>
    </w:p>
    <w:p/>
    <w:p>
      <w:r xmlns:w="http://schemas.openxmlformats.org/wordprocessingml/2006/main">
        <w:t xml:space="preserve">2. Il-Ħarsien ta’ Alla: Il-qawwa ta’ Mulej Alla li jipproteġi lill-poplu Tiegħu mill-għedewwa tagħhom.</w:t>
      </w:r>
    </w:p>
    <w:p/>
    <w:p>
      <w:r xmlns:w="http://schemas.openxmlformats.org/wordprocessingml/2006/main">
        <w:t xml:space="preserve">1. Ġożwè 1:9 - "Ma ikkmandakx jien? Kun b'saħħtu u ta 'kuraġġ tajjeb; tibżax, la titnikket, għax il-Mulej Alla tiegħek hu miegħek kull fejn tmur."</w:t>
      </w:r>
    </w:p>
    <w:p/>
    <w:p>
      <w:r xmlns:w="http://schemas.openxmlformats.org/wordprocessingml/2006/main">
        <w:t xml:space="preserve">2. Salm 18:2 - "Il-Mulej hu l-blata tiegħi, u l-fortizza tiegħi, u l-ħelsien tiegħi; Alla tiegħi, qawwa tiegħi, li fih jien se nafda; il-blat tiegħi, u l-qarn tas-salvazzjoni tiegħi, u t-torri għoli tiegħi."</w:t>
      </w:r>
    </w:p>
    <w:p/>
    <w:p>
      <w:r xmlns:w="http://schemas.openxmlformats.org/wordprocessingml/2006/main">
        <w:t xml:space="preserve">Dewteronomju 3:4 U ħadna l-bliet kollha tiegħu dak iż-żmien, ma kienx hemm belt li ma ħadniex minnhom, sittin belt, ir-reġjun kollu ta 'Argob, is-saltna ta' Og f'Basan.</w:t>
      </w:r>
    </w:p>
    <w:p/>
    <w:p>
      <w:r xmlns:w="http://schemas.openxmlformats.org/wordprocessingml/2006/main">
        <w:t xml:space="preserve">Dan il-​vers jirrakkonta l-​konkwista mill-​Iżraelin tas-​saltna taʼ Og f’Basan, li kienet tinkludi 60 belt fir-​reġjun taʼ Argob.</w:t>
      </w:r>
    </w:p>
    <w:p/>
    <w:p>
      <w:r xmlns:w="http://schemas.openxmlformats.org/wordprocessingml/2006/main">
        <w:t xml:space="preserve">1. Alla dejjem se jipprovdi r-riżorsi u s-saħħa meħtieġa biex negħlbu lill-għedewwa tagħna.</w:t>
      </w:r>
    </w:p>
    <w:p/>
    <w:p>
      <w:r xmlns:w="http://schemas.openxmlformats.org/wordprocessingml/2006/main">
        <w:t xml:space="preserve">2. Il-qawwa tal-fidi u l-ubbidjenza lejn il-kmandi ta’ Alla dejjem se twassal għar-rebħa.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37:39 - "Is-salvazzjoni tal-ġusti ġejja mill-Mulej; hu l-fortizza tagħhom fi żmien l-inkwiet."</w:t>
      </w:r>
    </w:p>
    <w:p/>
    <w:p>
      <w:r xmlns:w="http://schemas.openxmlformats.org/wordprocessingml/2006/main">
        <w:t xml:space="preserve">Dewteronomju 3:5 Dawn il-bliet kollha kienu mdawra b'ħitan għoljin, bibien u sħab; ħdejn bliet bla ħitan ħafna.</w:t>
      </w:r>
    </w:p>
    <w:p/>
    <w:p>
      <w:r xmlns:w="http://schemas.openxmlformats.org/wordprocessingml/2006/main">
        <w:t xml:space="preserve">Il-​bliet taʼ l-​Amorin kienu msaħħa b’ħitan għoljin, bibien, u bars, kif ukoll ħafna bliet bla ħitan.</w:t>
      </w:r>
    </w:p>
    <w:p/>
    <w:p>
      <w:r xmlns:w="http://schemas.openxmlformats.org/wordprocessingml/2006/main">
        <w:t xml:space="preserve">1. L-Importanza li Niddefendu lilna nfusna Spiritwalment</w:t>
      </w:r>
    </w:p>
    <w:p/>
    <w:p>
      <w:r xmlns:w="http://schemas.openxmlformats.org/wordprocessingml/2006/main">
        <w:t xml:space="preserve">2. Is-Saħħa tal-Komunità fi Żminijiet ta’ Inkwiet</w:t>
      </w:r>
    </w:p>
    <w:p/>
    <w:p>
      <w:r xmlns:w="http://schemas.openxmlformats.org/wordprocessingml/2006/main">
        <w:t xml:space="preserve">1. Proverbji 18:10 - L-isem tal-Mulej huwa torri b'saħħtu; il-ġusti jiġru fiha u hu sigur.</w:t>
      </w:r>
    </w:p>
    <w:p/>
    <w:p>
      <w:r xmlns:w="http://schemas.openxmlformats.org/wordprocessingml/2006/main">
        <w:t xml:space="preserve">2. Efesin 6:11- Ilbsu l-armatura kollha ta’ Alla, biex tkunu tistgħu tqumu kontra l-iskemi tax-xitan.</w:t>
      </w:r>
    </w:p>
    <w:p/>
    <w:p>
      <w:r xmlns:w="http://schemas.openxmlformats.org/wordprocessingml/2006/main">
        <w:t xml:space="preserve">Dewteronomju 3:6 U qridnahom għalkollox, bħalma għamilna ma' Siħon, sultan ta' Ħesbon, u qerdejna għalkollox l-irġiel, in-nisa u t-tfal ta' kull belt.</w:t>
      </w:r>
    </w:p>
    <w:p/>
    <w:p>
      <w:r xmlns:w="http://schemas.openxmlformats.org/wordprocessingml/2006/main">
        <w:t xml:space="preserve">L-​Iżraelin qerdu lin-​nies taʼ kull belt, inklużi l-​irġiel, in-​nisa u t-​tfal, bħalma għamlu maʼ Siħon, is-​sultan taʼ Ħesbon.</w:t>
      </w:r>
    </w:p>
    <w:p/>
    <w:p>
      <w:r xmlns:w="http://schemas.openxmlformats.org/wordprocessingml/2006/main">
        <w:t xml:space="preserve">1. Il-Konsegwenzi tad-Diżubbidjenza</w:t>
      </w:r>
    </w:p>
    <w:p/>
    <w:p>
      <w:r xmlns:w="http://schemas.openxmlformats.org/wordprocessingml/2006/main">
        <w:t xml:space="preserve">2. Il-Ġustizzja u l-Ħniena ta’ Alla</w:t>
      </w:r>
    </w:p>
    <w:p/>
    <w:p>
      <w:r xmlns:w="http://schemas.openxmlformats.org/wordprocessingml/2006/main">
        <w:t xml:space="preserve">1. Isaija 5: 8-9 - Woe għal dawk li jingħaqdu minn dar għal dar, li jżidu għalqa ma 'għalqa, sakemm ma jkunx hemm aktar spazju, u inti ssir tgħammar waħdu f'nofs l-art.</w:t>
      </w:r>
    </w:p>
    <w:p/>
    <w:p>
      <w:r xmlns:w="http://schemas.openxmlformats.org/wordprocessingml/2006/main">
        <w:t xml:space="preserve">2. Salm 37:12-13 - Il-ħżiena jippjana kontra l-ġust, u jgħaqqad snienu miegħu; imma l-Mulej jidħaq bil-ħżiena, għax jara li ġej jum tiegħu.</w:t>
      </w:r>
    </w:p>
    <w:p/>
    <w:p>
      <w:r xmlns:w="http://schemas.openxmlformats.org/wordprocessingml/2006/main">
        <w:t xml:space="preserve">Dewteronomju 3:7 Imma l-bhejjem kollha, u l-poter tal-bliet, ħadna bħala priża għalina nfusna.</w:t>
      </w:r>
    </w:p>
    <w:p/>
    <w:p>
      <w:r xmlns:w="http://schemas.openxmlformats.org/wordprocessingml/2006/main">
        <w:t xml:space="preserve">L-​Iżraelin rebħu l-​ibliet u ħadu l-​bhejjem u ħatt ieħor għalihom infushom.</w:t>
      </w:r>
    </w:p>
    <w:p/>
    <w:p>
      <w:r xmlns:w="http://schemas.openxmlformats.org/wordprocessingml/2006/main">
        <w:t xml:space="preserve">1. Il-Barkiet tal-Ubbidjenza: Dak li kisbu l-Iżraelin billi segwew il-Kmandamenti t’Alla</w:t>
      </w:r>
    </w:p>
    <w:p/>
    <w:p>
      <w:r xmlns:w="http://schemas.openxmlformats.org/wordprocessingml/2006/main">
        <w:t xml:space="preserve">2. Il-Qawwa tal-Fidi: Kif Alla Ippermetta lill-Iżraelin jirbħu</w:t>
      </w:r>
    </w:p>
    <w:p/>
    <w:p>
      <w:r xmlns:w="http://schemas.openxmlformats.org/wordprocessingml/2006/main">
        <w:t xml:space="preserve">1. Joshua 10:41 - "U qatlu l-ibliet kollha, u l-priża kollha tagħhom, u l-bhejjem kollha, anki l-oġġetti kollha, ħadu bħala priża għalihom infushom."</w:t>
      </w:r>
    </w:p>
    <w:p/>
    <w:p>
      <w:r xmlns:w="http://schemas.openxmlformats.org/wordprocessingml/2006/main">
        <w:t xml:space="preserve">2. Filippin 4:13 - "Jien nista' nagħmel kollox permezz ta' Kristu li jsaħħaħni."</w:t>
      </w:r>
    </w:p>
    <w:p/>
    <w:p>
      <w:r xmlns:w="http://schemas.openxmlformats.org/wordprocessingml/2006/main">
        <w:t xml:space="preserve">Dewteronomju 3:8 U f'dak iż-żmien ħadna minn idejn iż-żewġ slaten ta' l-Amorin l-art li kienet fuq in-naħa tal-Ġordan, mix-xmara ta' Arnon sat-muntanja Ħermon;</w:t>
      </w:r>
    </w:p>
    <w:p/>
    <w:p>
      <w:r xmlns:w="http://schemas.openxmlformats.org/wordprocessingml/2006/main">
        <w:t xml:space="preserve">Mosè u l-​Iżraelin ħadu pussess taʼ art fuq in-​naħa tal-​lvant tax-​xmara Ġordan mix-​xmara Arnon sal-​Muntanja Ħermon.</w:t>
      </w:r>
    </w:p>
    <w:p/>
    <w:p>
      <w:r xmlns:w="http://schemas.openxmlformats.org/wordprocessingml/2006/main">
        <w:t xml:space="preserve">1. Il-Wegħda ta’ Rebħa t’Alla: Kif Mosè u l-Iżraelin Talbu l-Art Imwiegħda tagħhom</w:t>
      </w:r>
    </w:p>
    <w:p/>
    <w:p>
      <w:r xmlns:w="http://schemas.openxmlformats.org/wordprocessingml/2006/main">
        <w:t xml:space="preserve">2. Ikollok Dak Li Kien Imwiegħed: Kif Tirċievi l-Għanja t’Alla</w:t>
      </w:r>
    </w:p>
    <w:p/>
    <w:p>
      <w:r xmlns:w="http://schemas.openxmlformats.org/wordprocessingml/2006/main">
        <w:t xml:space="preserve">1. Dewteronomju 1: 7-8 - Dawwar int, u ħu l-vjaġġ tiegħek, u mur fuq il-muntanja ta 'l-Amorrein, u lejn il-postijiet kollha qrib tagħha, fil-pjanura, fl-għoljiet, u fil-wied, u fil- fin-nofsinhar, u ħdejn il-baħar, lejn l-art tal-Kangħanin, u lejn il-Libanu, sax-xmara l-kbira, ix-xmara Ewfrat. Ara, jien poġġiet l-art quddiemkom: idħol u aqbad l-art li l-Mulej ħalef lil missirijietkom, Abraham, Iżakk u Ġakobb, li jagħtihom lilhom u lil niselhom warajhom.</w:t>
      </w:r>
    </w:p>
    <w:p/>
    <w:p>
      <w:r xmlns:w="http://schemas.openxmlformats.org/wordprocessingml/2006/main">
        <w:t xml:space="preserve">2. Isaija 54: 2-3 - Tkabbar il-post tat-tinda tiegħek, u ħallihom jifirxu l-purtieri ta 'l-abitazzjonijiet tiegħek: ma taħsibx, itawwal il-ħbula tiegħek, u saħħaħ l-imsiemer tiegħek; Għax tfaqqa fuq il-lemin u fuq ix-xellug; u n-nisel tiegħek jirtu l-Ġentili, u jagħmel il-bliet mitluqa biex ikunu abitati.</w:t>
      </w:r>
    </w:p>
    <w:p/>
    <w:p>
      <w:r xmlns:w="http://schemas.openxmlformats.org/wordprocessingml/2006/main">
        <w:t xml:space="preserve">Dewteronomju 3:9 (Li Ħermon is-Sidonjani jsejħulha Sirjon, u l-Amorin isejħulu Xenir;)</w:t>
      </w:r>
    </w:p>
    <w:p/>
    <w:p>
      <w:r xmlns:w="http://schemas.openxmlformats.org/wordprocessingml/2006/main">
        <w:t xml:space="preserve">Din is-silta qed tiddeskrivi ż-żona madwar il-Muntanja Hermon.</w:t>
      </w:r>
    </w:p>
    <w:p/>
    <w:p>
      <w:r xmlns:w="http://schemas.openxmlformats.org/wordprocessingml/2006/main">
        <w:t xml:space="preserve">1. Il-Qawwa tal-Post: Is-Sinifikat tal-Muntanja Hermon</w:t>
      </w:r>
    </w:p>
    <w:p/>
    <w:p>
      <w:r xmlns:w="http://schemas.openxmlformats.org/wordprocessingml/2006/main">
        <w:t xml:space="preserve">2. L-Għaġeb tal-Ħolqien ta’ Alla: Nesploraw is-Sbuħija tal-Art</w:t>
      </w:r>
    </w:p>
    <w:p/>
    <w:p>
      <w:r xmlns:w="http://schemas.openxmlformats.org/wordprocessingml/2006/main">
        <w:t xml:space="preserve">1. Salm 133:3 - Huwa bħan-nida ta 'Ħermon, li taqa' fuq il-muntanji ta 'Sijon!</w:t>
      </w:r>
    </w:p>
    <w:p/>
    <w:p>
      <w:r xmlns:w="http://schemas.openxmlformats.org/wordprocessingml/2006/main">
        <w:t xml:space="preserve">2. Salm 89:12 - It-tramuntana u n-nofsinhar, inti ħloqthom; Tabor u Ermon ifaħħru ismek bil-ferħ.</w:t>
      </w:r>
    </w:p>
    <w:p/>
    <w:p>
      <w:r xmlns:w="http://schemas.openxmlformats.org/wordprocessingml/2006/main">
        <w:t xml:space="preserve">Dewteronomju 3:10 Il-bliet kollha tal-pjanura, u Gilgħad kollu, u Basan kollu, sa Salka u Edrei, bliet tas-saltna ta 'Og f'Basan.</w:t>
      </w:r>
    </w:p>
    <w:p/>
    <w:p>
      <w:r xmlns:w="http://schemas.openxmlformats.org/wordprocessingml/2006/main">
        <w:t xml:space="preserve">Din is-silta hija dwar il-bliet tas-saltna ta’ Og f’Basan.</w:t>
      </w:r>
    </w:p>
    <w:p/>
    <w:p>
      <w:r xmlns:w="http://schemas.openxmlformats.org/wordprocessingml/2006/main">
        <w:t xml:space="preserve">1. L-Importanza li Taf l-Għeruq Tiegħek: Nesploraw il-Bliet ta’ Bashan</w:t>
      </w:r>
    </w:p>
    <w:p/>
    <w:p>
      <w:r xmlns:w="http://schemas.openxmlformats.org/wordprocessingml/2006/main">
        <w:t xml:space="preserve">2. Provvediment ta 'Alla għall-Poplu Tiegħu: Bliet Antiki ta' Basan</w:t>
      </w:r>
    </w:p>
    <w:p/>
    <w:p>
      <w:r xmlns:w="http://schemas.openxmlformats.org/wordprocessingml/2006/main">
        <w:t xml:space="preserve">1. Joshua 13:12 - Is-saltna kollha ta 'Og f'Basan, li kienet isaltan f'Astaroth u f'Edrej, li baqgħet mill-fdal tal-ġganti: dawn qatel Mosè u keċċa.</w:t>
      </w:r>
    </w:p>
    <w:p/>
    <w:p>
      <w:r xmlns:w="http://schemas.openxmlformats.org/wordprocessingml/2006/main">
        <w:t xml:space="preserve">2. Imħallfin 10:4 - U kellu tletin iben li rikeb fuq tletin ħmar ħmar, u kellhom tletin belt, li jissejħu Havoth-Jair sal-lum, li huma fl-art ta 'Gilead.</w:t>
      </w:r>
    </w:p>
    <w:p/>
    <w:p>
      <w:r xmlns:w="http://schemas.openxmlformats.org/wordprocessingml/2006/main">
        <w:t xml:space="preserve">Dewteronomju 3:11 Għax Og sultan ta’ Basan biss baqa’ mill-fdal tal-ġganti; behold, bedstead tiegħu kien bedstead tal-ħadid; mhux f’Rabbath ta’ wlied Għammon? Disa’ kubiti kienet it-tul tagħha, u erba’ kubiti wisaʼ, wara kubitu ta’ bniedem.</w:t>
      </w:r>
    </w:p>
    <w:p/>
    <w:p>
      <w:r xmlns:w="http://schemas.openxmlformats.org/wordprocessingml/2006/main">
        <w:t xml:space="preserve">Og ta’ Basan kien l-aħħar mill-ġganti. Is-sodda tiegħu kienet magħmula mill-ħadid, u kienet twila disa’ kubiti u wiesgħa erba’ kubiti.</w:t>
      </w:r>
    </w:p>
    <w:p/>
    <w:p>
      <w:r xmlns:w="http://schemas.openxmlformats.org/wordprocessingml/2006/main">
        <w:t xml:space="preserve">1. Il-Qawwa tal-Fidi: Ma jimpurtax kemm hu kbir il-ġgant, Nistgħu Negħlbu b’Alla</w:t>
      </w:r>
    </w:p>
    <w:p/>
    <w:p>
      <w:r xmlns:w="http://schemas.openxmlformats.org/wordprocessingml/2006/main">
        <w:t xml:space="preserve">2. Weqfin Qawwija quddiem l-Avversitajiet: Og ta Bashan u s-Sodda tal-Ħadid Tiegħu</w:t>
      </w:r>
    </w:p>
    <w:p/>
    <w:p>
      <w:r xmlns:w="http://schemas.openxmlformats.org/wordprocessingml/2006/main">
        <w:t xml:space="preserve">1. Efesin 6:10-11 - Fl-aħħarnett, kun qawwi fil-Mulej u fil-qawwa tal-qawwa tiegħu. Ilbsu l-armatura kollha ta 'Alla, biex tkun tista' toqgħod kontra l-iskemi tax-xitan.</w:t>
      </w:r>
    </w:p>
    <w:p/>
    <w:p>
      <w:r xmlns:w="http://schemas.openxmlformats.org/wordprocessingml/2006/main">
        <w:t xml:space="preserve">2. 1 Chronicles 28:20 - Imbagħad David qal lil ibnu Salamun, Kun b'saħħtu u kuraġġuż u agħmel dan. Tibżgħux u tissektawx, għax il-Mulej Alla, Alla tiegħi, huwa miegħek. Hu ma jħallikx jew iħallik, sakemm jintemm ix-xogħol kollu għas-servizz tad-dar tal-Mulej.</w:t>
      </w:r>
    </w:p>
    <w:p/>
    <w:p>
      <w:r xmlns:w="http://schemas.openxmlformats.org/wordprocessingml/2006/main">
        <w:t xml:space="preserve">Dewteronomju 3:12 U din l-art li kellna f’dak iż-żmien, minn Aroer, li tinsab max-xmara Arnon, u nofs il-muntanja ta’ Gilegħad, u l-ibliet tagħha, tajt lil Rubenin u lill-Gadin.</w:t>
      </w:r>
    </w:p>
    <w:p/>
    <w:p>
      <w:r xmlns:w="http://schemas.openxmlformats.org/wordprocessingml/2006/main">
        <w:t xml:space="preserve">Mosè ta l-​art taʼ Aroer u nofs il-​Muntanja Gilgħad lil Rubenin u Gadi.</w:t>
      </w:r>
    </w:p>
    <w:p/>
    <w:p>
      <w:r xmlns:w="http://schemas.openxmlformats.org/wordprocessingml/2006/main">
        <w:t xml:space="preserve">1. Il-Ġenerożità tal-Grazzja ta’ Alla</w:t>
      </w:r>
    </w:p>
    <w:p/>
    <w:p>
      <w:r xmlns:w="http://schemas.openxmlformats.org/wordprocessingml/2006/main">
        <w:t xml:space="preserve">2. Il-Qawwa tal-Għoti</w:t>
      </w:r>
    </w:p>
    <w:p/>
    <w:p>
      <w:r xmlns:w="http://schemas.openxmlformats.org/wordprocessingml/2006/main">
        <w:t xml:space="preserve">1. Rumani 8:32 - Hu li ma ħelishax lil Ibnu stess imma tah għalina lkoll, kif mhux ukoll miegħu bil-grazzja jagħtina kollox?</w:t>
      </w:r>
    </w:p>
    <w:p/>
    <w:p>
      <w:r xmlns:w="http://schemas.openxmlformats.org/wordprocessingml/2006/main">
        <w:t xml:space="preserve">2. Efesin 4:28 - Ħalli l-ħalliel ma jisraqx aktar, iżda pjuttost ħallih jaħdem, jagħmel xogħol onest b'idejh, sabiex ikollu x'jaqsam ma' kull min hu fil-bżonn.</w:t>
      </w:r>
    </w:p>
    <w:p/>
    <w:p>
      <w:r xmlns:w="http://schemas.openxmlformats.org/wordprocessingml/2006/main">
        <w:t xml:space="preserve">Dewteronomju 3:13 U l-bqija ta’ Gilegħad u Basan kollu, bħala s-saltna ta’ Og, tajt lin-nofs tribù ta’ Manasse; ir-reġjun kollu ta’ Argob, ma’ Basan kollu, li kienet tissejjaħ l-art tal-ġganti.</w:t>
      </w:r>
    </w:p>
    <w:p/>
    <w:p>
      <w:r xmlns:w="http://schemas.openxmlformats.org/wordprocessingml/2006/main">
        <w:t xml:space="preserve">Alla ta lin-nofs tribù ta’ Manasse l-art ta’ Basan, li kienet magħrufa bħala l-art tal-ġganti.</w:t>
      </w:r>
    </w:p>
    <w:p/>
    <w:p>
      <w:r xmlns:w="http://schemas.openxmlformats.org/wordprocessingml/2006/main">
        <w:t xml:space="preserve">1. Tegħleb il-ġganti Tiegħek: Tirbaħ il-Biża bil-Fidi</w:t>
      </w:r>
    </w:p>
    <w:p/>
    <w:p>
      <w:r xmlns:w="http://schemas.openxmlformats.org/wordprocessingml/2006/main">
        <w:t xml:space="preserve">2. Ikollok il-Wegħdiet t’Alla: Itlob Dak Diġà Tiegħek</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Salm 34:4 - Fittixt lill-Mulej, u Hu weġibni; Huwa ħelisni mill-biżgħat kollha tiegħi.</w:t>
      </w:r>
    </w:p>
    <w:p/>
    <w:p>
      <w:r xmlns:w="http://schemas.openxmlformats.org/wordprocessingml/2006/main">
        <w:t xml:space="preserve">Dewteronomju 3:14 Jair it-tifel ta ’Manasseh ħa l-pajjiż kollu ta’ Argob sal-kosti ta ’Geshuri u Maachathi; u sejjaħhom wara ismu stess, Bashanhavothjair, sal-lum.</w:t>
      </w:r>
    </w:p>
    <w:p/>
    <w:p>
      <w:r xmlns:w="http://schemas.openxmlformats.org/wordprocessingml/2006/main">
        <w:t xml:space="preserve">Ġajr, bin Manasse, rebaħ il-pajjiż taʼ Argob u semmieh Bashanhavothjair, isem li għadu sal-lum.</w:t>
      </w:r>
    </w:p>
    <w:p/>
    <w:p>
      <w:r xmlns:w="http://schemas.openxmlformats.org/wordprocessingml/2006/main">
        <w:t xml:space="preserve">1. Il-Qawwa ta' Isem: Kif Isem Jista' Jibqa' lil Ġenerazzjonijiet</w:t>
      </w:r>
    </w:p>
    <w:p/>
    <w:p>
      <w:r xmlns:w="http://schemas.openxmlformats.org/wordprocessingml/2006/main">
        <w:t xml:space="preserve">2. L-Impatt ta 'Persuna: Kif Persuna Waħda Tista' Tagħmel Impatt Dejjiemi</w:t>
      </w:r>
    </w:p>
    <w:p/>
    <w:p>
      <w:r xmlns:w="http://schemas.openxmlformats.org/wordprocessingml/2006/main">
        <w:t xml:space="preserve">1. Isaija 43:1 - Imma issa hekk jgħid il-Mulej li ħalaqek, O Ġakobb, u dak li ffurmak, O Iżrael, Tibżax: għax fdejtek, sejħitlek b'ismek; int tiegħi.</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Dewteronomju 3:15 U tajt Gilegħad lil Makir.</w:t>
      </w:r>
    </w:p>
    <w:p/>
    <w:p>
      <w:r xmlns:w="http://schemas.openxmlformats.org/wordprocessingml/2006/main">
        <w:t xml:space="preserve">Il-Mulej ta Gilegħad lil Makir.</w:t>
      </w:r>
    </w:p>
    <w:p/>
    <w:p>
      <w:r xmlns:w="http://schemas.openxmlformats.org/wordprocessingml/2006/main">
        <w:t xml:space="preserve">1: Il-Ġenerożità ta’ Alla</w:t>
      </w:r>
    </w:p>
    <w:p/>
    <w:p>
      <w:r xmlns:w="http://schemas.openxmlformats.org/wordprocessingml/2006/main">
        <w:t xml:space="preserve">Minn din is-silta fid-Dewteronomju naraw li l-Mulej huwa ġeneruż u lest li jberikna b’dak li għandna bżonn.</w:t>
      </w:r>
    </w:p>
    <w:p/>
    <w:p>
      <w:r xmlns:w="http://schemas.openxmlformats.org/wordprocessingml/2006/main">
        <w:t xml:space="preserve">2: Fedeltà u Provvediment</w:t>
      </w:r>
    </w:p>
    <w:p/>
    <w:p>
      <w:r xmlns:w="http://schemas.openxmlformats.org/wordprocessingml/2006/main">
        <w:t xml:space="preserve">Nistgħu nafdaw li l-Mulej se jipprovdilna fedelment u jissodisfa l-bżonnijiet tagħna.</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Salm 68:19 - Imbierek il-Mulej, li kuljum jgħabbina bil-benefiċċji, anki l-Alla tas-salvazzjoni tagħna. Selah.</w:t>
      </w:r>
    </w:p>
    <w:p/>
    <w:p>
      <w:r xmlns:w="http://schemas.openxmlformats.org/wordprocessingml/2006/main">
        <w:t xml:space="preserve">Dewteronomju 3:16 U lir-Rubenin u lill-Gadin tajt minn Gilegħad sax-xmara Arnon nofs il-wied, u l-fruntiera sax-xmara Ġabbok, li hi l-fruntiera taʼ wlied Ammon;</w:t>
      </w:r>
    </w:p>
    <w:p/>
    <w:p>
      <w:r xmlns:w="http://schemas.openxmlformats.org/wordprocessingml/2006/main">
        <w:t xml:space="preserve">Alla ta lill- Rubenin u lill- Gad l- art taʼ Gilgħad, mix- Xmara Arnon sax- Xmara Ġabbok.</w:t>
      </w:r>
    </w:p>
    <w:p/>
    <w:p>
      <w:r xmlns:w="http://schemas.openxmlformats.org/wordprocessingml/2006/main">
        <w:t xml:space="preserve">1. Il-Ġenerożità t'Alla fl-Għoti - Dewteronomju 3:16</w:t>
      </w:r>
    </w:p>
    <w:p/>
    <w:p>
      <w:r xmlns:w="http://schemas.openxmlformats.org/wordprocessingml/2006/main">
        <w:t xml:space="preserve">2. L-Importanza tal-Qsim - Luqa 6:38</w:t>
      </w:r>
    </w:p>
    <w:p/>
    <w:p>
      <w:r xmlns:w="http://schemas.openxmlformats.org/wordprocessingml/2006/main">
        <w:t xml:space="preserve">1. Efesin 4:28 - "Min seraq ma jisraqx aktar, anzi ħallih jaħdem, jaħdem b'idejh it-tajjeb, biex ikollu x'jagħti lil min għandu bżonn."</w:t>
      </w:r>
    </w:p>
    <w:p/>
    <w:p>
      <w:r xmlns:w="http://schemas.openxmlformats.org/wordprocessingml/2006/main">
        <w:t xml:space="preserve">2. Ġakbu 2:14-17 - "X'jisfrutta, ħuti, jekk xi ħadd jgħid li għandu l-fidi iżda m'għandux l-opri? Tista' l-fidi ssalvah? Jekk ħu jew oħt ikun għarwien u nieqes mill-ikel ta' kuljum, u wieħed minnkom jgħidilhom: “Tilqu fis-sliem, isaħħnu u imtlew, imma ma tagħtuhomx dak li hu meħtieġ għall-ġisem, x’jiswa?”.</w:t>
      </w:r>
    </w:p>
    <w:p/>
    <w:p>
      <w:r xmlns:w="http://schemas.openxmlformats.org/wordprocessingml/2006/main">
        <w:t xml:space="preserve">Dewteronomju 3:17 Il-pjanura wkoll, u l-Ġordan, u l-kosta tiegħu, minn Kinneret sal-baħar tal-pjanura, il-baħar mielaħ, taħt Asdotpisga lejn il-lvant.</w:t>
      </w:r>
    </w:p>
    <w:p/>
    <w:p>
      <w:r xmlns:w="http://schemas.openxmlformats.org/wordprocessingml/2006/main">
        <w:t xml:space="preserve">Is-silta tiddeskrivi ż-żona ġeografika tal-pjanura tax-Xmara Ġordan minn Ċineret sal-Baħar Melħ lejn il-lvant, taħt ir-reġjun ta 'Asdotpisga.</w:t>
      </w:r>
    </w:p>
    <w:p/>
    <w:p>
      <w:r xmlns:w="http://schemas.openxmlformats.org/wordprocessingml/2006/main">
        <w:t xml:space="preserve">1. Alla huwa fil-Kontroll ta 'kull Dettall tal-Ħolqien</w:t>
      </w:r>
    </w:p>
    <w:p/>
    <w:p>
      <w:r xmlns:w="http://schemas.openxmlformats.org/wordprocessingml/2006/main">
        <w:t xml:space="preserve">2. Nafdaw f’Alla fi Żminijiet Diffiċli</w:t>
      </w:r>
    </w:p>
    <w:p/>
    <w:p>
      <w:r xmlns:w="http://schemas.openxmlformats.org/wordprocessingml/2006/main">
        <w:t xml:space="preserve">1. Salm 139:13-16 - Għax int ħloqt il-ġewwieni tiegħi; għamiltni flimkien f’ġuf ommi. Infaħħrek għax jien magħmul bil-biża’ u tal-għaġeb; ix-xogħlijiet tiegħek huma mill-isbaħ, naf li sewwa. Il-qafas tiegħi ma kienx moħbi minnek meta jien kont magħmul fil-post sigriet, meta kont minsuġ flimkien fil-fond tal-art. Għajnejk raw il-ġisem mhux iffurmat tiegħi; il-jiem kollha ordnati għalija nkitbu fil-ktieb tiegħek qabel ma sar wieħed minnhom.</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Dewteronomju 3:18 U jien ordnajtilkom f'dak iż-żmien, u għedtilkom: "Il-Mulej, Alla tiegħek, takom din l-art biex tippossjeduha; intom tgħaddu armati minn quddiem ħutkom ulied Israel, dawk kollha li huma adattati għall-gwerra."</w:t>
      </w:r>
    </w:p>
    <w:p/>
    <w:p>
      <w:r xmlns:w="http://schemas.openxmlformats.org/wordprocessingml/2006/main">
        <w:t xml:space="preserve">Il-Mulej ikkmanda lill-Iżraelin biex jgħaddu armati minn quddiem ħuthom li kienu tajbin għall-battalja, sabiex jieħdu l-art li kien tahom.</w:t>
      </w:r>
    </w:p>
    <w:p/>
    <w:p>
      <w:r xmlns:w="http://schemas.openxmlformats.org/wordprocessingml/2006/main">
        <w:t xml:space="preserve">1. Il-Qawwa tal-Ubbidjenza u l-Fidi fl-Azzjoni</w:t>
      </w:r>
    </w:p>
    <w:p/>
    <w:p>
      <w:r xmlns:w="http://schemas.openxmlformats.org/wordprocessingml/2006/main">
        <w:t xml:space="preserve">2. Tħejjija għal Battalja ma’ Alla fit-Tmun</w:t>
      </w:r>
    </w:p>
    <w:p/>
    <w:p>
      <w:r xmlns:w="http://schemas.openxmlformats.org/wordprocessingml/2006/main">
        <w:t xml:space="preserve">1. Ġożwè 1:5-9 Kunu b’saħħithom u kuraġġużi; tibżgħux u mbeżżgħux, għax il-Mulej Alla tiegħek qiegħed miegħek kull fejn tmur.</w:t>
      </w:r>
    </w:p>
    <w:p/>
    <w:p>
      <w:r xmlns:w="http://schemas.openxmlformats.org/wordprocessingml/2006/main">
        <w:t xml:space="preserve">2. Efesin 6:10-18 Fl-aħħar, kunu b’saħħithom fil-Mulej u fil-qawwa tal-qawwa tiegħu. Ilbes l-armatura kollha ta’ Alla.</w:t>
      </w:r>
    </w:p>
    <w:p/>
    <w:p>
      <w:r xmlns:w="http://schemas.openxmlformats.org/wordprocessingml/2006/main">
        <w:t xml:space="preserve">Dewteronomju 3:19 Imma n-nisa tagħkom, u ċ-ċkejknin tagħkom, u l-bhejjem tagħkom (għax jien naf li għandkom ħafna bhejjem), jibqgħu fil-bliet tagħkom li jien tajtilkom;</w:t>
      </w:r>
    </w:p>
    <w:p/>
    <w:p>
      <w:r xmlns:w="http://schemas.openxmlformats.org/wordprocessingml/2006/main">
        <w:t xml:space="preserve">Alla jassigura lill-​Iżraelin li l-​familji, il-​possedimenti, u l-​bhejjem tagħhom se jibqgħu sikuri fil-​bliet mogħtija lilhom.</w:t>
      </w:r>
    </w:p>
    <w:p/>
    <w:p>
      <w:r xmlns:w="http://schemas.openxmlformats.org/wordprocessingml/2006/main">
        <w:t xml:space="preserve">1. Il-Provvista t’Alla: Istrieħ fuq il-Fedeltà Tiegħu għas-Sigurtà Tiegħek</w:t>
      </w:r>
    </w:p>
    <w:p/>
    <w:p>
      <w:r xmlns:w="http://schemas.openxmlformats.org/wordprocessingml/2006/main">
        <w:t xml:space="preserve">2. Kuraġġ Quddiem il-Periklu: Il-Wegħdiet ta’ Alla għall-Ħarsien</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Salm 91: 1-2 - "Dak li jgħammar fil-post sigriet ta 'l-Għoli jibqa' taħt id-dell ta' Dak li Jista' Kollox. Ngħid lill-Mulej, Hu l-kenn tiegħi u l-fortizza tiegħi: Alla tiegħi, fih. se nafda."</w:t>
      </w:r>
    </w:p>
    <w:p/>
    <w:p>
      <w:r xmlns:w="http://schemas.openxmlformats.org/wordprocessingml/2006/main">
        <w:t xml:space="preserve">Dewteronomju 3:20 Sakemm il-Mulej ikun ta l-mistrieħ lil ħutkom, kif ukoll lilkom, u sakemm huma wkoll jippossjedu l-art li l-Mulej Alla tagħkom tahom lil hinn mill-Ġordan; Jien tajtek.</w:t>
      </w:r>
    </w:p>
    <w:p/>
    <w:p>
      <w:r xmlns:w="http://schemas.openxmlformats.org/wordprocessingml/2006/main">
        <w:t xml:space="preserve">Il-​Mulej jordna lill-​poplu tiegħu biex jistenna sakemm ħuthom jistrieħu u jippossjedu l-​art imwiegħda qabel ma jerġgħu lura għall-​pussess tagħhom.</w:t>
      </w:r>
    </w:p>
    <w:p/>
    <w:p>
      <w:r xmlns:w="http://schemas.openxmlformats.org/wordprocessingml/2006/main">
        <w:t xml:space="preserve">1. Stennija fuq iż-Żmien ta 'Alla: Fida fil-Pjan Tiegħu</w:t>
      </w:r>
    </w:p>
    <w:p/>
    <w:p>
      <w:r xmlns:w="http://schemas.openxmlformats.org/wordprocessingml/2006/main">
        <w:t xml:space="preserve">2. Naqsmu l-Barka t’Alla: Magħqudin fis-Sejħa Tiegħu</w:t>
      </w:r>
    </w:p>
    <w:p/>
    <w:p>
      <w:r xmlns:w="http://schemas.openxmlformats.org/wordprocessingml/2006/main">
        <w:t xml:space="preserve">1. Salm 37:3-7 - Afda fil-Mulej u agħmel il-ġid; jgħammar fl-art u jgawdi mergħa bla periklu. Delight lilek innifsek fil-Mulej u jagħtik ix-xewqat ta 'qalbek. Impenja triqtek lejn il-Mulej; afda fih u jagħmel dan: Jagħmel il-ġustizzja tiegħek jiddi bħas-sebħ, il-ġustizzja tal-kawża tiegħek bħax-xemx ta’ nofsinhar. Kun kwiet quddiem il-Mulej u stennah bil-paċenzja; titnikketx meta n-nies jirnexxu fi triqithom, meta jwettqu l-iskemi ħżiena tagħhom.</w:t>
      </w:r>
    </w:p>
    <w:p/>
    <w:p>
      <w:r xmlns:w="http://schemas.openxmlformats.org/wordprocessingml/2006/main">
        <w:t xml:space="preserve">2. Efesin 4:2-3 - Kun kompletament umli u ġentili; kunu paċenzja, iġorru ma’ xulxin fl-imħabba. Agħmel kull sforz biex iżżomm l-għaqda tal-Ispirtu permezz tar-rabta tal-paċi.</w:t>
      </w:r>
    </w:p>
    <w:p/>
    <w:p>
      <w:r xmlns:w="http://schemas.openxmlformats.org/wordprocessingml/2006/main">
        <w:t xml:space="preserve">Dewteronomju 3:21 U f'dak iż-żmien ordnajt lil Ġożwè, u għedt: Għajnejk raw dak kollu li l-Mulej, Alla tiegħek, għamel lil dawn iż-żewġ slaten;</w:t>
      </w:r>
    </w:p>
    <w:p/>
    <w:p>
      <w:r xmlns:w="http://schemas.openxmlformats.org/wordprocessingml/2006/main">
        <w:t xml:space="preserve">Il-qawwa t’Alla hija evidenti fil-qerda ta’ żewġ slaten, u Hu se jagħmel l-istess ma’ kull saltna oħra li l-poplu tiegħu jgħaddi minnu.</w:t>
      </w:r>
    </w:p>
    <w:p/>
    <w:p>
      <w:r xmlns:w="http://schemas.openxmlformats.org/wordprocessingml/2006/main">
        <w:t xml:space="preserve">1. Afda fil-Qawwa t’Alla – Dewteronomju 3:21</w:t>
      </w:r>
    </w:p>
    <w:p/>
    <w:p>
      <w:r xmlns:w="http://schemas.openxmlformats.org/wordprocessingml/2006/main">
        <w:t xml:space="preserve">2. Nistrieħ fuq il-Qawwa t’Alla – Dewteronomju 3:21</w:t>
      </w:r>
    </w:p>
    <w:p/>
    <w:p>
      <w:r xmlns:w="http://schemas.openxmlformats.org/wordprocessingml/2006/main">
        <w:t xml:space="preserve">1. Isaija 40:28-31 - Tibżax, għax jien miegħek</w:t>
      </w:r>
    </w:p>
    <w:p/>
    <w:p>
      <w:r xmlns:w="http://schemas.openxmlformats.org/wordprocessingml/2006/main">
        <w:t xml:space="preserve">2. Salm 118:6 - Il-Mulej fuq in-naħa tiegħi; Jien mhux se nibża</w:t>
      </w:r>
    </w:p>
    <w:p/>
    <w:p>
      <w:r xmlns:w="http://schemas.openxmlformats.org/wordprocessingml/2006/main">
        <w:t xml:space="preserve">Dewteronomju 3:22 Tibżgħux minnhom, għax il-Mulej Alla tagħkom hu jiġġieled għalikom.</w:t>
      </w:r>
    </w:p>
    <w:p/>
    <w:p>
      <w:r xmlns:w="http://schemas.openxmlformats.org/wordprocessingml/2006/main">
        <w:t xml:space="preserve">Alla jħeġġiġna biex ma nibżgħux għax se jiġġieled għalina.</w:t>
      </w:r>
    </w:p>
    <w:p/>
    <w:p>
      <w:r xmlns:w="http://schemas.openxmlformats.org/wordprocessingml/2006/main">
        <w:t xml:space="preserve">1. Alla huwa d-Difensur Tagħna - Dewteronomju 3:22</w:t>
      </w:r>
    </w:p>
    <w:p/>
    <w:p>
      <w:r xmlns:w="http://schemas.openxmlformats.org/wordprocessingml/2006/main">
        <w:t xml:space="preserve">2. Negħlbu l-Biża’ Permezz tal-Fidi - Dewteronomju 3:22</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Dewteronomju 3:23 U f’dak iż-żmien tlabt lill-Mulej, u għedt:</w:t>
      </w:r>
    </w:p>
    <w:p/>
    <w:p>
      <w:r xmlns:w="http://schemas.openxmlformats.org/wordprocessingml/2006/main">
        <w:t xml:space="preserve">Alla jisma’ u jwieġeb it-talb bil-grazzja u l-ħniena.</w:t>
      </w:r>
    </w:p>
    <w:p/>
    <w:p>
      <w:r xmlns:w="http://schemas.openxmlformats.org/wordprocessingml/2006/main">
        <w:t xml:space="preserve">1. Il-Grazzja tal-Mulej – Kif il-ħniena ta’ Alla hi dejjem preżenti f’ħajjitna.</w:t>
      </w:r>
    </w:p>
    <w:p/>
    <w:p>
      <w:r xmlns:w="http://schemas.openxmlformats.org/wordprocessingml/2006/main">
        <w:t xml:space="preserve">2. Talb fil-Fidi – Kif il-fiduċja f’Alla tista’ twassal għal talb imwieġeb.</w:t>
      </w:r>
    </w:p>
    <w:p/>
    <w:p>
      <w:r xmlns:w="http://schemas.openxmlformats.org/wordprocessingml/2006/main">
        <w:t xml:space="preserve">1. Rumani 8:26-27 - L-Ispirtu s-Santu jgħinna fid-dgħufija tagħna u jinterċedi għalina fit-talb.</w:t>
      </w:r>
    </w:p>
    <w:p/>
    <w:p>
      <w:r xmlns:w="http://schemas.openxmlformats.org/wordprocessingml/2006/main">
        <w:t xml:space="preserve">2. Ġakbu 5:16 - It-talb ta’ persuna ġusta hija qawwija u effettiva.</w:t>
      </w:r>
    </w:p>
    <w:p/>
    <w:p>
      <w:r xmlns:w="http://schemas.openxmlformats.org/wordprocessingml/2006/main">
        <w:t xml:space="preserve">Dewteronomju 3:24 Mulej Alla, bdejt turi lill-qaddej tiegħek il-kobor tiegħek u idek setgħana, għax x'hemm Alla fis-sema jew fl-art, li jista' jagħmel skond l-għemejjel tiegħek u skond il-qawwa tiegħek?</w:t>
      </w:r>
    </w:p>
    <w:p/>
    <w:p>
      <w:r xmlns:w="http://schemas.openxmlformats.org/wordprocessingml/2006/main">
        <w:t xml:space="preserve">Mosè jfaħħar lil Alla għall-kobor tiegħu u jistaqsi li jista’ jqabbel l-għemil u s-setgħa Tiegħu.</w:t>
      </w:r>
    </w:p>
    <w:p/>
    <w:p>
      <w:r xmlns:w="http://schemas.openxmlformats.org/wordprocessingml/2006/main">
        <w:t xml:space="preserve">1. Il-Kobor Insondabbli ta’ Alla</w:t>
      </w:r>
    </w:p>
    <w:p/>
    <w:p>
      <w:r xmlns:w="http://schemas.openxmlformats.org/wordprocessingml/2006/main">
        <w:t xml:space="preserve">2. Napprezzaw il-Qawwa Magnifika tal-Mulej</w:t>
      </w:r>
    </w:p>
    <w:p/>
    <w:p>
      <w:r xmlns:w="http://schemas.openxmlformats.org/wordprocessingml/2006/main">
        <w:t xml:space="preserve">1. Ġeremija 32:17 Ah, Mulej ALLA! Int li għamilt is-smewwiet u l-art bil-qawwa kbira tiegħek u b’driegħek mifrux! Xejn mhu diffiċli wisq għalik.</w:t>
      </w:r>
    </w:p>
    <w:p/>
    <w:p>
      <w:r xmlns:w="http://schemas.openxmlformats.org/wordprocessingml/2006/main">
        <w:t xml:space="preserve">2. Isaija 40:28 Ma kontx taf? Ma smajtx? Il-Mulej hu Alla ta’ dejjem, il-Ħallieq ta’ truf l-art. Ma jagħmilx ħass ħażin u ma jagħqadx; il-fehim tiegħu ma jistax jitfittex.</w:t>
      </w:r>
    </w:p>
    <w:p/>
    <w:p>
      <w:r xmlns:w="http://schemas.openxmlformats.org/wordprocessingml/2006/main">
        <w:t xml:space="preserve">Dewteronomju 3:25 Nitolbok, ħallini mmur, u nara l-art tajba li hija lil hinn mill-Ġordan, dik il-muntanja sabiħa u l-Libanu.</w:t>
      </w:r>
    </w:p>
    <w:p/>
    <w:p>
      <w:r xmlns:w="http://schemas.openxmlformats.org/wordprocessingml/2006/main">
        <w:t xml:space="preserve">Is-silta titkellem dwar ix-xewqa ta’ Mosè li jara l-art ta’ Kangħan.</w:t>
      </w:r>
    </w:p>
    <w:p/>
    <w:p>
      <w:r xmlns:w="http://schemas.openxmlformats.org/wordprocessingml/2006/main">
        <w:t xml:space="preserve">1. Nafdaw fil-pjan tal-Mulej anke meta l-viżjoni tagħna hija limitata</w:t>
      </w:r>
    </w:p>
    <w:p/>
    <w:p>
      <w:r xmlns:w="http://schemas.openxmlformats.org/wordprocessingml/2006/main">
        <w:t xml:space="preserve">2. Li jkollok fidi biex jimxi 'l quddiem anke meta t-triq tkun inċerta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11:1 - Issa l-fidi hija s-sustanza ta 'affarijiet ttamat għalihom, l-evidenza ta' affarijiet li ma jidhrux.</w:t>
      </w:r>
    </w:p>
    <w:p/>
    <w:p>
      <w:r xmlns:w="http://schemas.openxmlformats.org/wordprocessingml/2006/main">
        <w:t xml:space="preserve">Dewteronomju 3:26 Imma l-Mulej irrabjat miegħi minħabba tagħkom, u ma riedx jismagħni; tkellimnix iktar dwar din il-kwistjoni.</w:t>
      </w:r>
    </w:p>
    <w:p/>
    <w:p>
      <w:r xmlns:w="http://schemas.openxmlformats.org/wordprocessingml/2006/main">
        <w:t xml:space="preserve">Minkejja t-​talbiet taʼ Mosè, il-​Mulej irrifjuta li jħalli lil Mosè jidħol fl-​Art Imwiegħda minħabba d-​diżubbidjenza taʼ l-​Iżraelin.</w:t>
      </w:r>
    </w:p>
    <w:p/>
    <w:p>
      <w:r xmlns:w="http://schemas.openxmlformats.org/wordprocessingml/2006/main">
        <w:t xml:space="preserve">1. Il-Konsegwenzi tad-Diżubbidjenza: Lezzjonijiet minn Mosè</w:t>
      </w:r>
    </w:p>
    <w:p/>
    <w:p>
      <w:r xmlns:w="http://schemas.openxmlformats.org/wordprocessingml/2006/main">
        <w:t xml:space="preserve">2. Il-Ħniena u l-Ġustizzja ta’ Alla: Kif Twieġeb għall-Aspettattivi Mhux sodisfatti</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Rumani 5:20 - "Barra minn hekk daħlet il-liġi, biex it-twaqqigħ ikun kbir. Imma fejn kien hemm id-dnub, il-grazzja kienet ħafna aktar."</w:t>
      </w:r>
    </w:p>
    <w:p/>
    <w:p>
      <w:r xmlns:w="http://schemas.openxmlformats.org/wordprocessingml/2006/main">
        <w:t xml:space="preserve">Dewteronomju 3:27 Itla’ fil-quċċata tal-Pisga, u erfa’ għajnejk lejn il-punent, it-tramuntana, u n-nofsinhar u l-lvant, u araha b’għajnejk, għax ma tgħaddix minn dan il-Ġordan.</w:t>
      </w:r>
    </w:p>
    <w:p/>
    <w:p>
      <w:r xmlns:w="http://schemas.openxmlformats.org/wordprocessingml/2006/main">
        <w:t xml:space="preserve">Mosè jingħata struzzjonijiet biex jitlaʼ sa fuq il-​Pisga u josserva l-​art taʼ madwaru fid-​direzzjonijiet kollha, imma mhux se jkun jistaʼ jaqsam il-​Ġordan.</w:t>
      </w:r>
    </w:p>
    <w:p/>
    <w:p>
      <w:r xmlns:w="http://schemas.openxmlformats.org/wordprocessingml/2006/main">
        <w:t xml:space="preserve">1. L-Importanza tal-Perspettiva: Jieħdu Ħin biex Ħares Madwar</w:t>
      </w:r>
    </w:p>
    <w:p/>
    <w:p>
      <w:r xmlns:w="http://schemas.openxmlformats.org/wordprocessingml/2006/main">
        <w:t xml:space="preserve">2. L-Importanza li Naċċettaw il-Limitazzjonijiet Tagħna</w:t>
      </w:r>
    </w:p>
    <w:p/>
    <w:p>
      <w:r xmlns:w="http://schemas.openxmlformats.org/wordprocessingml/2006/main">
        <w:t xml:space="preserve">1. Salm 46:10 - "Kun kwiet u afu li jien Alla."</w:t>
      </w:r>
    </w:p>
    <w:p/>
    <w:p>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w:t>
      </w:r>
    </w:p>
    <w:p/>
    <w:p>
      <w:r xmlns:w="http://schemas.openxmlformats.org/wordprocessingml/2006/main">
        <w:t xml:space="preserve">Dewteronomju 3:28 Imma ordna lil Ġożwè, u kuraġġuh, u saħħuh, għax hu jmur quddiem dan il-poplu, u jġiegħelhom jirtu l-art li int se tara.</w:t>
      </w:r>
    </w:p>
    <w:p/>
    <w:p>
      <w:r xmlns:w="http://schemas.openxmlformats.org/wordprocessingml/2006/main">
        <w:t xml:space="preserve">Mosè jħeġġeġ lil Ġożwè biex imexxi lill-​poplu taʼ Iżrael fl-​Art Imwiegħda.</w:t>
      </w:r>
    </w:p>
    <w:p/>
    <w:p>
      <w:r xmlns:w="http://schemas.openxmlformats.org/wordprocessingml/2006/main">
        <w:t xml:space="preserve">1: Il-fidi ta’ Alla fina hija akbar mill-fidi tagħna fina nfusna.</w:t>
      </w:r>
    </w:p>
    <w:p/>
    <w:p>
      <w:r xmlns:w="http://schemas.openxmlformats.org/wordprocessingml/2006/main">
        <w:t xml:space="preserve">2: Il-wegħdiet t’Alla huma żguri u siguri.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Dewteronomju 3:29 Għalhekk aħna qgħadna fil-wied taʼ quddiem Betpegħor.</w:t>
      </w:r>
    </w:p>
    <w:p/>
    <w:p>
      <w:r xmlns:w="http://schemas.openxmlformats.org/wordprocessingml/2006/main">
        <w:t xml:space="preserve">L-​Iżraelin kienu jgħammru fil-​wied ħdejn Betpegħor.</w:t>
      </w:r>
    </w:p>
    <w:p/>
    <w:p>
      <w:r xmlns:w="http://schemas.openxmlformats.org/wordprocessingml/2006/main">
        <w:t xml:space="preserve">1: Alla jidderieġina lejn postijiet ta’ provvediment u sigurtà.</w:t>
      </w:r>
    </w:p>
    <w:p/>
    <w:p>
      <w:r xmlns:w="http://schemas.openxmlformats.org/wordprocessingml/2006/main">
        <w:t xml:space="preserve">2: Il-gwida t’Alla hija essenzjali għall-benessri tagħna.</w:t>
      </w:r>
    </w:p>
    <w:p/>
    <w:p>
      <w:r xmlns:w="http://schemas.openxmlformats.org/wordprocessingml/2006/main">
        <w:t xml:space="preserve">1: Salm 32:8 - Jiena ngħallimkom u ngħallimkom fit-triq li għandek timxi; Jiena niggwidak b’għajnejja.</w:t>
      </w:r>
    </w:p>
    <w:p/>
    <w:p>
      <w:r xmlns:w="http://schemas.openxmlformats.org/wordprocessingml/2006/main">
        <w:t xml:space="preserve">2: Isaija 30:21 - Kemm jekk iddur lejn il-lemin jew lejn ix-xellug, widnejk tisma 'leħen warajk, li jgħid, Din hija t-triq; jimxu fiha.</w:t>
      </w:r>
    </w:p>
    <w:p/>
    <w:p>
      <w:r xmlns:w="http://schemas.openxmlformats.org/wordprocessingml/2006/main">
        <w:t xml:space="preserve">Dewteronomju 4 jista’ jinġabar fil-qosor fi tliet paragrafi kif ġej, b’versi indikati:</w:t>
      </w:r>
    </w:p>
    <w:p/>
    <w:p>
      <w:r xmlns:w="http://schemas.openxmlformats.org/wordprocessingml/2006/main">
        <w:t xml:space="preserve">Paragrafu 1: Dewteronomju 4:1-14 jenfasizza l-importanza li tobdi l-kmandamenti t’Alla u ssegwi l-istatuti Tiegħu. Mosè jagħti struzzjonijiet lill-​Iżraelin biex jisimgħu u josservaw il-​liġijiet mogħtija lilhom, għax huma ġens għaqli u li jifhem f’għajnejn ġnus oħra. Hu jwissi kontra ż- żieda jew it- tnaqqis mill- kmandamenti t’Alla, u jħeġġiġhom iżommuhom b’mod diliġenti. Mosè jfakkar lin-nies fil-laqgħa tagħhom ma’ Alla fuq il-Muntanja Sinaj meta tkellem magħhom direttament, filwaqt li enfasizza li m’għandhomx jinsew din l-esperjenza jew jagħmlu l-idoli għalihom infushom.</w:t>
      </w:r>
    </w:p>
    <w:p/>
    <w:p>
      <w:r xmlns:w="http://schemas.openxmlformats.org/wordprocessingml/2006/main">
        <w:t xml:space="preserve">Paragrafu 2: Ikompli f’Dewteronomju 4:15-31, Mosè iwissi kontra l-​idolatrija u jwissi dwar il-​konsegwenzi li jiġu meta jitbiegħed minn Alla. Huwa jfakkar lill-Iżraelin li ma raw l-ebda forma meta Alla kellimhom fuq il-Muntanja Sinaj, għalhekk m'għandhomx jagħmlu xbihat jew iqimu xi ħaġa oħra għajr lilu. Mosè jispjega li jekk iduru għall-idolatrija, huma se jkunu mxerrda fost il-ġnus bħala riżultat tad-diżubbidjenza tagħhom. Madankollu, jassigurahom ukoll li jekk ifittxu lil Alla b’qalbhom kollha u jindmu, Hu jkun ħanin u jiġborhom lura.</w:t>
      </w:r>
    </w:p>
    <w:p/>
    <w:p>
      <w:r xmlns:w="http://schemas.openxmlformats.org/wordprocessingml/2006/main">
        <w:t xml:space="preserve">Paragrafu 3: Dewteronomju 4 jikkonkludi billi jenfasizza l- uniċità tar- relazzjoni taʼ Iżrael m’Alla. Mosè jenfasizza li l-ebda ġens ieħor ma esperjenza dak li Iżrael għandu Alla jkellem direttament lill-poplu Tiegħu u ħelishom mill-Eġittu b’sinjali u għeġubijiet qawwija. Hu jinkuraġġixxi l- ubbidjenza għal- liġijiet t’Alla bħala turija tal- għerf tagħhom quddiem ġnus oħra li se jaraw l- istatuti ġusti tagħhom. Mosè jfakkarhom għal darb’oħra biex ma jinsewx dak li raw imma pjuttost jgħallmuh b’diliġenza lill-ġenerazzjonijiet futuri.</w:t>
      </w:r>
    </w:p>
    <w:p/>
    <w:p>
      <w:r xmlns:w="http://schemas.openxmlformats.org/wordprocessingml/2006/main">
        <w:t xml:space="preserve">Fil-qosor:</w:t>
      </w:r>
    </w:p>
    <w:p>
      <w:r xmlns:w="http://schemas.openxmlformats.org/wordprocessingml/2006/main">
        <w:t xml:space="preserve">Dewteronomju 4 jippreżenta:</w:t>
      </w:r>
    </w:p>
    <w:p>
      <w:r xmlns:w="http://schemas.openxmlformats.org/wordprocessingml/2006/main">
        <w:t xml:space="preserve">Importanza li jobdu l-kmandamenti nazzjon għaqli;</w:t>
      </w:r>
    </w:p>
    <w:p>
      <w:r xmlns:w="http://schemas.openxmlformats.org/wordprocessingml/2006/main">
        <w:t xml:space="preserve">Attenzjoni kontra l-konsegwenzi ta’ l-idolatrija li titbiegħed;</w:t>
      </w:r>
    </w:p>
    <w:p>
      <w:r xmlns:w="http://schemas.openxmlformats.org/wordprocessingml/2006/main">
        <w:t xml:space="preserve">Uniċità tar-relazzjoni ta’ Iżrael ma’ Alla jgħallem lill-ġenerazzjonijiet futuri.</w:t>
      </w:r>
    </w:p>
    <w:p/>
    <w:p>
      <w:r xmlns:w="http://schemas.openxmlformats.org/wordprocessingml/2006/main">
        <w:t xml:space="preserve">Enfasi fuq li jobdu l-kmandamenti ta 'Alla nazzjon għaqli u li jifhem;</w:t>
      </w:r>
    </w:p>
    <w:p>
      <w:r xmlns:w="http://schemas.openxmlformats.org/wordprocessingml/2006/main">
        <w:t xml:space="preserve">Twissija kontra l-konsegwenzi ta’ l-idolatrija meta titbiegħed minn Alla;</w:t>
      </w:r>
    </w:p>
    <w:p>
      <w:r xmlns:w="http://schemas.openxmlformats.org/wordprocessingml/2006/main">
        <w:t xml:space="preserve">Uniċità tar-relazzjoni ta’ Iżrael ma’ Alla jgħallem lill-ġenerazzjonijiet futuri.</w:t>
      </w:r>
    </w:p>
    <w:p/>
    <w:p>
      <w:r xmlns:w="http://schemas.openxmlformats.org/wordprocessingml/2006/main">
        <w:t xml:space="preserve">Il-kapitlu jiffoka fuq l-importanza ta’ l-ubbidjenza lejn il-kmandamenti ta’ Alla u l-konsegwenzi li jiġu minn meta titbiegħed minnu. F’Dewteronomju 4, Mosè jagħti struzzjonijiet lill-​Iżraelin biex jisimgħu u josservaw il-​liġijiet mogħtija lilhom, filwaqt li jenfasizza li huma ġens għaqli u li jifhem f’għajnejn ġnus oħra. Huwa jwissi biex ma jżidux jew innaqqsu minn dawn il-kmandamenti, u jħeġġiġhom iżommuhom b’mod diliġenti. Mosè jfakkarhom biex ma jinsewx il-laqgħa tagħhom ma’ Alla fuq il-Muntanja Sinaj meta tkellem direttament magħhom u jwissi li ma jagħmlux idoli għalihom infushom.</w:t>
      </w:r>
    </w:p>
    <w:p/>
    <w:p>
      <w:r xmlns:w="http://schemas.openxmlformats.org/wordprocessingml/2006/main">
        <w:t xml:space="preserve">Ikompli f’Dewteronomju 4, Mosè iwissi kontra l-​idolatrija u jispjega li l-​qima taʼ xi ħaġa għajr lil Alla se tirriżulta fit-​tixrid fost il-​ġnus bħala konsegwenza tad-​diżubbidjenza. Huwa jfakkar lin-nies li ma raw l-ebda forma meta Alla kellimhom fuq il-Muntanja Sinaj, għalhekk m'għandhomx jagħmlu xbihat jew iqimu allat foloz. Madankollu, Mosè jassigurahom li jekk ifittxu lil Alla b’qalbhom kollha u jindmu, Hu jkun ħanin u jiġborhom lura.</w:t>
      </w:r>
    </w:p>
    <w:p/>
    <w:p>
      <w:r xmlns:w="http://schemas.openxmlformats.org/wordprocessingml/2006/main">
        <w:t xml:space="preserve">Dewteronomju 4 jikkonkludi billi jenfasizza l- uniċità tar- relazzjoni taʼ Iżrael m’Alla. Mosè jenfasizza li l-ebda ġens ieħor ma esperjenza dak li Iżrael għandu l-komunikazzjoni diretta minn Alla u l-ħelsien tiegħu mill-Eġittu permezz ta 'sinjali setgħana u għeġubijiet. Hu jinkuraġġixxi l- ubbidjenza għal- liġijiet t’Alla bħala turija tal- għerf tagħhom quddiem ġnus oħra li se jaraw l- istatuti ġusti tagħhom. Mosè għal darb’oħra jħeġġiġhom biex ma jinsewx dak li raw imma jgħallmuh b’mod diliġenti lill-ġenerazzjonijiet futuri sabiex ikunu jistgħu jkomplu fil-fedeltà.</w:t>
      </w:r>
    </w:p>
    <w:p/>
    <w:p>
      <w:r xmlns:w="http://schemas.openxmlformats.org/wordprocessingml/2006/main">
        <w:t xml:space="preserve">Dewteronomju 4:1 Issa isma’, Iżrael, l-istatuti u l-ġudizzji li jiena ngħallimkom, biex tagħmluhom, biex tgħixu, u tidħol u tieħu l-art li jagħtik il-Mulej Alla ta’ missirijietkom. .</w:t>
      </w:r>
    </w:p>
    <w:p/>
    <w:p>
      <w:r xmlns:w="http://schemas.openxmlformats.org/wordprocessingml/2006/main">
        <w:t xml:space="preserve">Mosè jħeġġeġ lill-​Iżraelin biex jisimgħu t-​tagħlim tiegħu u jobdu l-​liġijiet u l-​kmandi t’Alla sabiex jgħixu u jippossjedu l-​art imwiegħda.</w:t>
      </w:r>
    </w:p>
    <w:p/>
    <w:p>
      <w:r xmlns:w="http://schemas.openxmlformats.org/wordprocessingml/2006/main">
        <w:t xml:space="preserve">1. L-Ubbidjenza Ġib il-Barka - Dewteronomju 4:1</w:t>
      </w:r>
    </w:p>
    <w:p/>
    <w:p>
      <w:r xmlns:w="http://schemas.openxmlformats.org/wordprocessingml/2006/main">
        <w:t xml:space="preserve">2. Il-Premji tal-Fedeltà - Dewteronomju 4:1</w:t>
      </w:r>
    </w:p>
    <w:p/>
    <w:p>
      <w:r xmlns:w="http://schemas.openxmlformats.org/wordprocessingml/2006/main">
        <w:t xml:space="preserve">1. Rumani 10:17 - Allura l-fidi tiġi mis-smigħ, u s-smigħ permezz tal-kelma ta 'Kristu.</w:t>
      </w:r>
    </w:p>
    <w:p/>
    <w:p>
      <w:r xmlns:w="http://schemas.openxmlformats.org/wordprocessingml/2006/main">
        <w:t xml:space="preserve">2. Ġożwè 1:8 - Dan il-Ktieb tal-Liġi m'għandux jitbiegħed minn fommok, imma int timmedita fuqu lejl u nhar, sabiex toqgħod attent li tagħmel skond dak kollu li hemm miktub fih. Għax imbagħad int tagħmel triqtek prospera, u allura jkollok suċċess tajjeb.</w:t>
      </w:r>
    </w:p>
    <w:p/>
    <w:p>
      <w:r xmlns:w="http://schemas.openxmlformats.org/wordprocessingml/2006/main">
        <w:t xml:space="preserve">Dewteronomju 4:2 M'għandekx iżżid mal-kelma li nikkmandalkom, u la tnaqqsu xejn minnha, biex tkunu toqogħdu l-kmandamenti tal-Mulej, Alla tiegħek, li jien nikkmandakom.</w:t>
      </w:r>
    </w:p>
    <w:p/>
    <w:p>
      <w:r xmlns:w="http://schemas.openxmlformats.org/wordprocessingml/2006/main">
        <w:t xml:space="preserve">Alla jikkmanda lill-poplu Tiegħu biex ma jżidx jew inaqqas mill-Kelma Tiegħu.</w:t>
      </w:r>
    </w:p>
    <w:p/>
    <w:p>
      <w:r xmlns:w="http://schemas.openxmlformats.org/wordprocessingml/2006/main">
        <w:t xml:space="preserve">1. L-importanza li nsegwu eżattament il-Kelma tal-Mulej.</w:t>
      </w:r>
    </w:p>
    <w:p/>
    <w:p>
      <w:r xmlns:w="http://schemas.openxmlformats.org/wordprocessingml/2006/main">
        <w:t xml:space="preserve">2. Kif niżguraw li nibqgħu leali lejn il-kmandamenti t’Alla.</w:t>
      </w:r>
    </w:p>
    <w:p/>
    <w:p>
      <w:r xmlns:w="http://schemas.openxmlformats.org/wordprocessingml/2006/main">
        <w:t xml:space="preserve">1. Apokalissi 22:18-19 Għax jiena nixhed lil kull bniedem li jisma’ l-kliem tal-profezija ta’ dan il-ktieb, Jekk xi ħadd iżid ma’ dawn l-affarijiet, Alla jżid miegħu l-pjagi li hemm miktubin f’dan il-ktieb: U jekk kull bniedem għandu jneħħi mill-kliem tal-ktieb ta 'din il-profezija, Alla għandu jneħħi l-parti tiegħu mill-ktieb tal-ħajja, u mill-belt qaddisa, u mill-affarijiet li huma miktuba f'dan il-ktieb.</w:t>
      </w:r>
    </w:p>
    <w:p/>
    <w:p>
      <w:r xmlns:w="http://schemas.openxmlformats.org/wordprocessingml/2006/main">
        <w:t xml:space="preserve">2. Proverbji 30:5-6 Kull kelma ta’ Alla hi safja: hu tarka għal dawk li jpoġġu l-fiduċja tagħhom fih. Iżżidx mal-kliem tiegħu, biex ma jċanfark, u tinstab giddieb.</w:t>
      </w:r>
    </w:p>
    <w:p/>
    <w:p>
      <w:r xmlns:w="http://schemas.openxmlformats.org/wordprocessingml/2006/main">
        <w:t xml:space="preserve">Dewteronomju 4:3 Għajnejk raw x'għamel il-Mulej minħabba Bagħalpegħor, għax il-Mulej, Alla tiegħek, qeridhom minn fostkom.</w:t>
      </w:r>
    </w:p>
    <w:p/>
    <w:p>
      <w:r xmlns:w="http://schemas.openxmlformats.org/wordprocessingml/2006/main">
        <w:t xml:space="preserve">Alla qered lil dawk kollha li kienu segwew lil Bagħalpegħor minn fost l- Iżraelin.</w:t>
      </w:r>
    </w:p>
    <w:p/>
    <w:p>
      <w:r xmlns:w="http://schemas.openxmlformats.org/wordprocessingml/2006/main">
        <w:t xml:space="preserve">1. Il-konsegwenzi ta 'wara allat foloz.</w:t>
      </w:r>
    </w:p>
    <w:p/>
    <w:p>
      <w:r xmlns:w="http://schemas.openxmlformats.org/wordprocessingml/2006/main">
        <w:t xml:space="preserve">2. L-importanza li nimxu wara l-uniku Alla veru.</w:t>
      </w:r>
    </w:p>
    <w:p/>
    <w:p>
      <w:r xmlns:w="http://schemas.openxmlformats.org/wordprocessingml/2006/main">
        <w:t xml:space="preserve">1. 1 Korintin 10:6-14 - It-twissija ta’ Pawlu kontra l-idolatrija.</w:t>
      </w:r>
    </w:p>
    <w:p/>
    <w:p>
      <w:r xmlns:w="http://schemas.openxmlformats.org/wordprocessingml/2006/main">
        <w:t xml:space="preserve">2. Ġeremija 10:1-5 - Twissija kontra l-qima ta' allat foloz.</w:t>
      </w:r>
    </w:p>
    <w:p/>
    <w:p>
      <w:r xmlns:w="http://schemas.openxmlformats.org/wordprocessingml/2006/main">
        <w:t xml:space="preserve">Dewteronomju 4:4 Imma intom li ssebtu mal-Mulej, Alla tagħkom, illum, għadek ħajjin.</w:t>
      </w:r>
    </w:p>
    <w:p/>
    <w:p>
      <w:r xmlns:w="http://schemas.openxmlformats.org/wordprocessingml/2006/main">
        <w:t xml:space="preserve">Il-poplu ta’ Iżrael qed jiġi mfakkar li dawk li kienu leali lejn Alla għadhom ħajjin sal-lum.</w:t>
      </w:r>
    </w:p>
    <w:p/>
    <w:p>
      <w:r xmlns:w="http://schemas.openxmlformats.org/wordprocessingml/2006/main">
        <w:t xml:space="preserve">1. Qatt Mhu Tard Wisq: Il-Fedeltà Bla Tieqaf ta’ Alla</w:t>
      </w:r>
    </w:p>
    <w:p/>
    <w:p>
      <w:r xmlns:w="http://schemas.openxmlformats.org/wordprocessingml/2006/main">
        <w:t xml:space="preserve">2. Il-Wegħda tal-Ħajja: Nistrieħ fuq il-Ħniena ta Alla</w:t>
      </w:r>
    </w:p>
    <w:p/>
    <w:p>
      <w:r xmlns:w="http://schemas.openxmlformats.org/wordprocessingml/2006/main">
        <w:t xml:space="preserve">1. Salm 136: 1-3 - Irrodd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Dewteronomju 4:5 Ara, jien għallimkom l-istatuti u l-ġudizzji, kif ikkmandani l-Mulej, Alla tiegħi, biex tagħmlu hekk fl-art fejn tmur biex tippossjeduha.</w:t>
      </w:r>
    </w:p>
    <w:p/>
    <w:p>
      <w:r xmlns:w="http://schemas.openxmlformats.org/wordprocessingml/2006/main">
        <w:t xml:space="preserve">Din is-silta titkellem dwar il-kmandamenti u d-digrieti t’Alla li jridu jinżammu meta jkunu fl-Art Imwiegħda.</w:t>
      </w:r>
    </w:p>
    <w:p/>
    <w:p>
      <w:r xmlns:w="http://schemas.openxmlformats.org/wordprocessingml/2006/main">
        <w:t xml:space="preserve">1. Il-Kmandamenti t’Alla: It-Triq Tagħna għall-Ħajja fl-Art Imwiegħda</w:t>
      </w:r>
    </w:p>
    <w:p/>
    <w:p>
      <w:r xmlns:w="http://schemas.openxmlformats.org/wordprocessingml/2006/main">
        <w:t xml:space="preserve">2. Inżommu l-Liġi: Il-Patt Tagħna ma’ Alla</w:t>
      </w:r>
    </w:p>
    <w:p/>
    <w:p>
      <w:r xmlns:w="http://schemas.openxmlformats.org/wordprocessingml/2006/main">
        <w:t xml:space="preserve">1. Salm 119:105 - "Kelma tiegħek hija fanal għal saqajli, u dawl għal mogħdija."</w:t>
      </w:r>
    </w:p>
    <w:p/>
    <w:p>
      <w:r xmlns:w="http://schemas.openxmlformats.org/wordprocessingml/2006/main">
        <w:t xml:space="preserve">2. Mattew 5:17-19 - "Taħsbux li ġejt biex inneħħi l-Liġi jew il-Profeti; ma ġejtx biex inneħħi imma biex inwettaq. Għax tassew ngħidilkom, sakemm jgħaddu s-sema u l-art, mhux l-iżgħar ittra jew daqqa tgħaddi mil-Liġi sakemm kollox jitwettaq.Kulmin imbagħad iħassar wieħed mill-iżgħar minn dawn il-kmandamenti, u hekk jgħallem lill-oħrajn, jissejjaħ l-iżgħar fis-saltna tas-smewwiet, imma kull min iħareshom u jgħallimhom, hu għandu. jissejħu kbir fis-saltna tas-smewwiet”.</w:t>
      </w:r>
    </w:p>
    <w:p/>
    <w:p>
      <w:r xmlns:w="http://schemas.openxmlformats.org/wordprocessingml/2006/main">
        <w:t xml:space="preserve">Dewteronomju 4:6 Żomm għalhekk u agħmilhom; għax dan hu l-għerf tiegħek u l-fehim tiegħek quddiem il-ġnus, li għandhom jisimgħu dawn l-istatuti kollha, u jgħidu, Żgur li dan il-ġens kbir hu poplu għaref u li jifhem.</w:t>
      </w:r>
    </w:p>
    <w:p/>
    <w:p>
      <w:r xmlns:w="http://schemas.openxmlformats.org/wordprocessingml/2006/main">
        <w:t xml:space="preserve">Din is-silta tħeġġeġ lill-Iżraelin biex iżommu l-kmandamenti tal-Mulej, peress li hija evidenza tal-għerf u l-fehim tagħhom għall-ġnus.</w:t>
      </w:r>
    </w:p>
    <w:p/>
    <w:p>
      <w:r xmlns:w="http://schemas.openxmlformats.org/wordprocessingml/2006/main">
        <w:t xml:space="preserve">1. Obdi l-Kmandamenti tal-Mulej u Aħsad il-Premjijiet</w:t>
      </w:r>
    </w:p>
    <w:p/>
    <w:p>
      <w:r xmlns:w="http://schemas.openxmlformats.org/wordprocessingml/2006/main">
        <w:t xml:space="preserve">2. Iħaddnu l-Għerf ta’ Alla u Ħalli d-Dawl Tiegħek Jiddi</w:t>
      </w:r>
    </w:p>
    <w:p/>
    <w:p>
      <w:r xmlns:w="http://schemas.openxmlformats.org/wordprocessingml/2006/main">
        <w:t xml:space="preserve">1. Salm 19: 7-8 - Il-liġi tal-Mulej hija perfetta, tqajjem ir-ruħ; it-testimonjanza tal-Mulej hija ċerta, li tagħmel għaqli lis-sempliċi.</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Dewteronomju 4:7 Għax liema ġens hemm daqshekk kbir, li għandu Alla daqshekk qrib tagħhom, bħalma hu l-Mulej Alla tagħna f'kull ħaġa li nsejħu għalih?</w:t>
      </w:r>
    </w:p>
    <w:p/>
    <w:p>
      <w:r xmlns:w="http://schemas.openxmlformats.org/wordprocessingml/2006/main">
        <w:t xml:space="preserve">Din is-silta minn Dewteronomju 4:7 tenfasizza l-qrubija t’Alla mal-poplu ta’ Iżrael u l-ġens kbir li huma minħabba fiha.</w:t>
      </w:r>
    </w:p>
    <w:p/>
    <w:p>
      <w:r xmlns:w="http://schemas.openxmlformats.org/wordprocessingml/2006/main">
        <w:t xml:space="preserve">1. Alla Dejjem Qrib: Nifhmu l-Preżenza t’Alla F’Ħajjitna</w:t>
      </w:r>
    </w:p>
    <w:p/>
    <w:p>
      <w:r xmlns:w="http://schemas.openxmlformats.org/wordprocessingml/2006/main">
        <w:t xml:space="preserve">2. Nagħrfu l-Fedeltà t’Alla: Niċċelebraw il-Qrib ta’ Alla Lejn il-Poplu Tiegħu</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Ġakbu 4:8 - Ersaq qrib lejn Alla, u hu jersaq lejk.</w:t>
      </w:r>
    </w:p>
    <w:p/>
    <w:p>
      <w:r xmlns:w="http://schemas.openxmlformats.org/wordprocessingml/2006/main">
        <w:t xml:space="preserve">Dewteronomju 4:8 U liema ġens hemm daqshekk kbir, li għandu statuti u ġudizzji ġusti bħal din il-liġi kollha, li nressaq quddiemkom illum?</w:t>
      </w:r>
    </w:p>
    <w:p/>
    <w:p>
      <w:r xmlns:w="http://schemas.openxmlformats.org/wordprocessingml/2006/main">
        <w:t xml:space="preserve">Din is-silta tenfasizza l-kobor tal-liġi t’Alla u kif hija aktar ġusta minn kull liġi oħra ta’ kwalunkwe nazzjon.</w:t>
      </w:r>
    </w:p>
    <w:p/>
    <w:p>
      <w:r xmlns:w="http://schemas.openxmlformats.org/wordprocessingml/2006/main">
        <w:t xml:space="preserve">1. Tifħir Kollha lil Alla Li Jagħtina l-Liġi Ġust Tiegħu</w:t>
      </w:r>
    </w:p>
    <w:p/>
    <w:p>
      <w:r xmlns:w="http://schemas.openxmlformats.org/wordprocessingml/2006/main">
        <w:t xml:space="preserve">2. Il-Liġi t’Alla Hi Akbar Minn Kwalunkwe Liġi ta’ Kwalunkwe Nazzjon</w:t>
      </w:r>
    </w:p>
    <w:p/>
    <w:p>
      <w:r xmlns:w="http://schemas.openxmlformats.org/wordprocessingml/2006/main">
        <w:t xml:space="preserve">1. Mattew 22:37-40 -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2. Ġakbu 2:10 - Għal kull min iżomm il-liġi kollha, u madankollu joffendi f'punt wieħed, huwa ħati ta 'kulħadd.</w:t>
      </w:r>
    </w:p>
    <w:p/>
    <w:p>
      <w:r xmlns:w="http://schemas.openxmlformats.org/wordprocessingml/2006/main">
        <w:t xml:space="preserve">Dewteronomju 4:9 Oqgħod attent biss lilek innifsek, u żomm ruħek b'mod diliġenti, biex ma tinsa l-affarijiet li raw għajnejk, u biex ma jitilqux minn qalbek il-jiem kollha ta 'ħajtek, imma għallimhom lil uliedek u lil uliedek. 'ulied;</w:t>
      </w:r>
    </w:p>
    <w:p/>
    <w:p>
      <w:r xmlns:w="http://schemas.openxmlformats.org/wordprocessingml/2006/main">
        <w:t xml:space="preserve">Alla jikkmandana biex niftakru l-affarijiet li rajna u esperjenzajna, u ngħallmuhom lil uliedna u lin-neputijiet tagħna.</w:t>
      </w:r>
    </w:p>
    <w:p/>
    <w:p>
      <w:r xmlns:w="http://schemas.openxmlformats.org/wordprocessingml/2006/main">
        <w:t xml:space="preserve">1. Niftakru u Naqsmu: Għaliex Alla Jikmandana Nagħtu kas</w:t>
      </w:r>
    </w:p>
    <w:p/>
    <w:p>
      <w:r xmlns:w="http://schemas.openxmlformats.org/wordprocessingml/2006/main">
        <w:t xml:space="preserve">2. Ngħaddu l-Għerf: L-Importanza li Ngħallmu lil Uliedna</w:t>
      </w:r>
    </w:p>
    <w:p/>
    <w:p>
      <w:r xmlns:w="http://schemas.openxmlformats.org/wordprocessingml/2006/main">
        <w:t xml:space="preserve">1. Proverbji 22:6 "Ħarreġ lit-tifel fit-triq li għandu jimxi: u meta jkun xjuħ, ma jitbiegħedx minnha."</w:t>
      </w:r>
    </w:p>
    <w:p/>
    <w:p>
      <w:r xmlns:w="http://schemas.openxmlformats.org/wordprocessingml/2006/main">
        <w:t xml:space="preserve">2. Rumani 15:4 "Għax kull ħaġa li nkiteb qabel inkiteb għat-tagħlim tagħna, biex aħna bis-sabar u l-faraġ tal-Iskrittura jkollna t-tama."</w:t>
      </w:r>
    </w:p>
    <w:p/>
    <w:p>
      <w:r xmlns:w="http://schemas.openxmlformats.org/wordprocessingml/2006/main">
        <w:t xml:space="preserve">Dewteronomju 4:10 B'mod speċjali l-jum li inti qgħadt quddiem il-Mulej, Alla tiegħek, f'Ħoreb, meta l-Mulej qalli, Iġborni l-poplu flimkien, u nġagħilhom jisimgħu kliemi, biex jitgħallmu jibżgħu minni l-jiem kollha. biex jgħixu fuq l-art, u biex jgħallmu lil uliedhom.</w:t>
      </w:r>
    </w:p>
    <w:p/>
    <w:p>
      <w:r xmlns:w="http://schemas.openxmlformats.org/wordprocessingml/2006/main">
        <w:t xml:space="preserve">Il-​Mulej kellem lill-​poplu taʼ Iżrael f’Ħoreb u kkmandahom biex jitgħallmu jibżgħu minnu u jgħallmu l-​istess lil uliedhom.</w:t>
      </w:r>
    </w:p>
    <w:p/>
    <w:p>
      <w:r xmlns:w="http://schemas.openxmlformats.org/wordprocessingml/2006/main">
        <w:t xml:space="preserve">1. Il-Biża’ tal-Mulej: Ngħallmu lil Uliedna l-Biża’ tal-Mulej</w:t>
      </w:r>
    </w:p>
    <w:p/>
    <w:p>
      <w:r xmlns:w="http://schemas.openxmlformats.org/wordprocessingml/2006/main">
        <w:t xml:space="preserve">2. Is-Sejħa t’Alla biex jisma’ l-Kelma Tiegħu: Is-Sinifikat ta’ Ħoreb</w:t>
      </w:r>
    </w:p>
    <w:p/>
    <w:p>
      <w:r xmlns:w="http://schemas.openxmlformats.org/wordprocessingml/2006/main">
        <w:t xml:space="preserve">1. Proverbji 1:7, "Il-biża 'tal-Mulej huwa l-bidu ta' l-għarfien; l-iblah jiddisprezzaw l-għerf u l-istruzzjoni."</w:t>
      </w:r>
    </w:p>
    <w:p/>
    <w:p>
      <w:r xmlns:w="http://schemas.openxmlformats.org/wordprocessingml/2006/main">
        <w:t xml:space="preserve">2. Dewteronomju 6: 6-7, "U dan il-kliem li jien nikkmandak illum għandu jkun fuq qalbek. Tgħallemhom b'diliġenza lil uliedek, u titkellem dwarhom meta toqgħod bilqiegħda f'darek, u meta timxi ħdejkom. it-triq, u meta timtedd, u meta tqum.”</w:t>
      </w:r>
    </w:p>
    <w:p/>
    <w:p>
      <w:r xmlns:w="http://schemas.openxmlformats.org/wordprocessingml/2006/main">
        <w:t xml:space="preserve">Dewteronomju 4:11 U ġejtu qrib u qagħdu taħt il-muntanja; u l-muntanja ħarqet bin-nar sa nofs is-sema, bi dlam, sħab u dlam ħoxnin.</w:t>
      </w:r>
    </w:p>
    <w:p/>
    <w:p>
      <w:r xmlns:w="http://schemas.openxmlformats.org/wordprocessingml/2006/main">
        <w:t xml:space="preserve">Din is-silta tiddeskrivi l-esperjenza tal-biża’ tal-Iżraelin wieqfa taħt muntanja li kienet taħraq bin-nar sa nofs is-smewwiet.</w:t>
      </w:r>
    </w:p>
    <w:p/>
    <w:p>
      <w:r xmlns:w="http://schemas.openxmlformats.org/wordprocessingml/2006/main">
        <w:t xml:space="preserve">1. Sejħa għall-Qdusija: Il-Qdusija ta’ Alla</w:t>
      </w:r>
    </w:p>
    <w:p/>
    <w:p>
      <w:r xmlns:w="http://schemas.openxmlformats.org/wordprocessingml/2006/main">
        <w:t xml:space="preserve">2. Ngħixu fil-Biża’ jew Ngħixu fil-Fidi: Lezzjoni minn Dewteronomju 4:11</w:t>
      </w:r>
    </w:p>
    <w:p/>
    <w:p>
      <w:r xmlns:w="http://schemas.openxmlformats.org/wordprocessingml/2006/main">
        <w:t xml:space="preserve">1. Isaija 6:1-3, Fis-sena li miet is-Sultan Użżija rajt lill-Mulej bilqiegħda fuq tron, għoli u mgħolli; u l-linja tal-libsa tiegħu mliet it-tempju. Fuqu kien hemm is-serafini. Kull wieħed kellu sitt ġwienaħ: bi tnejn għatti wiċċu, u bi tnejn għatti saqajh, u bi tnejn itir. U wieħed sejjaħ lill-ieħor u qal: Qaddis, qaddis, qaddis il-Mulej ta’ l-eżerċti; l-art kollha hija mimlija bil-glorja tiegħu!</w:t>
      </w:r>
    </w:p>
    <w:p/>
    <w:p>
      <w:r xmlns:w="http://schemas.openxmlformats.org/wordprocessingml/2006/main">
        <w:t xml:space="preserve">2. Salm 19:1, Is-smewwiet iħabbru l-glorja ta’ Alla, u s-sema ta’ fuq ixandru x-xogħol tiegħu.</w:t>
      </w:r>
    </w:p>
    <w:p/>
    <w:p>
      <w:r xmlns:w="http://schemas.openxmlformats.org/wordprocessingml/2006/main">
        <w:t xml:space="preserve">Dewteronomju 4:12 U l-Mulej kellimkom minn nofs in-nar: smajtu l-leħen tal-kliem, imma ma rajtu ebda tixbiha; intom biss smajtu leħen.</w:t>
      </w:r>
    </w:p>
    <w:p/>
    <w:p>
      <w:r xmlns:w="http://schemas.openxmlformats.org/wordprocessingml/2006/main">
        <w:t xml:space="preserve">Alla tkellem lill-Iżraelin minn nofs in-nar, imma huma semgħu biss leħnu u ma raw l-ebda forma.</w:t>
      </w:r>
    </w:p>
    <w:p/>
    <w:p>
      <w:r xmlns:w="http://schemas.openxmlformats.org/wordprocessingml/2006/main">
        <w:t xml:space="preserve">1. Il-Qawwa tal-Fidi: Tgħallem Nafda dak li ma tidhirx</w:t>
      </w:r>
    </w:p>
    <w:p/>
    <w:p>
      <w:r xmlns:w="http://schemas.openxmlformats.org/wordprocessingml/2006/main">
        <w:t xml:space="preserve">2. Alla Jitkellem: Nisimgħu Direzzjoni Divina</w:t>
      </w:r>
    </w:p>
    <w:p/>
    <w:p>
      <w:r xmlns:w="http://schemas.openxmlformats.org/wordprocessingml/2006/main">
        <w:t xml:space="preserve">1. Lhud 11: 1-3, Issa l-fidi hija l-assigurazzjoni ta’ affarijiet li jittamaw, il-konvinzjoni ta’ affarijiet li ma jidhrux.</w:t>
      </w:r>
    </w:p>
    <w:p/>
    <w:p>
      <w:r xmlns:w="http://schemas.openxmlformats.org/wordprocessingml/2006/main">
        <w:t xml:space="preserve">2. 1 Ġwanni 4: 7-8, Maħbubin, ejjew inħobbu lil xulxin, għax l-imħabba ġejja minn Alla, u min iħobb twieled minn Alla u jaf lil Alla.</w:t>
      </w:r>
    </w:p>
    <w:p/>
    <w:p>
      <w:r xmlns:w="http://schemas.openxmlformats.org/wordprocessingml/2006/main">
        <w:t xml:space="preserve">Dewteronomju 4:13 U ddikjaralkom il-patt tiegħu, li hu ordnalkom biex twettaq, saħansitra għaxar kmandamenti; u kitebhom fuq żewġ imwejjed tal-ġebel.</w:t>
      </w:r>
    </w:p>
    <w:p/>
    <w:p>
      <w:r xmlns:w="http://schemas.openxmlformats.org/wordprocessingml/2006/main">
        <w:t xml:space="preserve">Alla wera l-patt Tiegħu lill-Iżraelin, li huma ġew ikkmandati biex jobdu, u kien miktub fuq żewġ twavel tal-ġebel.</w:t>
      </w:r>
    </w:p>
    <w:p/>
    <w:p>
      <w:r xmlns:w="http://schemas.openxmlformats.org/wordprocessingml/2006/main">
        <w:t xml:space="preserve">1. Il-Qawwa tal-Patt ta’ Alla: Kif Tgħix Bi qbil mal-Wegħdiet t’Alla</w:t>
      </w:r>
    </w:p>
    <w:p/>
    <w:p>
      <w:r xmlns:w="http://schemas.openxmlformats.org/wordprocessingml/2006/main">
        <w:t xml:space="preserve">2. L-Għaxar Kmandamenti: Li tkun taf u tobdi l-Liġi Morali t’Alla</w:t>
      </w:r>
    </w:p>
    <w:p/>
    <w:p>
      <w:r xmlns:w="http://schemas.openxmlformats.org/wordprocessingml/2006/main">
        <w:t xml:space="preserve">1. Salm 119:11 - "Ħażen kelmtek f'qalbi, biex ma nidnibx kontrik."</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Dewteronomju 4:14 U l-Mulej ikkmandani f'dak iż-żmien biex ngħallimkom l-istatuti u s-sentenzi, biex tagħmluhom fl-art fejn tmur biex tieħu pussessha.</w:t>
      </w:r>
    </w:p>
    <w:p/>
    <w:p>
      <w:r xmlns:w="http://schemas.openxmlformats.org/wordprocessingml/2006/main">
        <w:t xml:space="preserve">Il-Mulej ikkmanda lil Mosè biex jgħallem lill-Iżraelin l-istatuti u l-ġudizzji hekk kif jippreparaw biex jidħlu fl-art imwiegħda.</w:t>
      </w:r>
    </w:p>
    <w:p/>
    <w:p>
      <w:r xmlns:w="http://schemas.openxmlformats.org/wordprocessingml/2006/main">
        <w:t xml:space="preserve">1. Fidu fil-Protezzjoni u l-Gwida t’Alla - Dewteronomju 4:14</w:t>
      </w:r>
    </w:p>
    <w:p/>
    <w:p>
      <w:r xmlns:w="http://schemas.openxmlformats.org/wordprocessingml/2006/main">
        <w:t xml:space="preserve">2. Wara l-Kmandamenti t’Alla – Dewteronomju 4:14</w:t>
      </w:r>
    </w:p>
    <w:p/>
    <w:p>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w:t>
      </w:r>
    </w:p>
    <w:p/>
    <w:p>
      <w:r xmlns:w="http://schemas.openxmlformats.org/wordprocessingml/2006/main">
        <w:t xml:space="preserve">2. Salm 119:105 - Il-kelma tiegħek hija fanal għal saqajli, u dawl għal mogħdija.</w:t>
      </w:r>
    </w:p>
    <w:p/>
    <w:p>
      <w:r xmlns:w="http://schemas.openxmlformats.org/wordprocessingml/2006/main">
        <w:t xml:space="preserve">Dewteronomju 4:15 Għalhekk, oqogħdu attenti għalkom infuskom; għax ma rajtu ebda xebh fil-jum li l-Mulej kellimkom f’Ħoreb minn nofs in-nar.</w:t>
      </w:r>
    </w:p>
    <w:p/>
    <w:p>
      <w:r xmlns:w="http://schemas.openxmlformats.org/wordprocessingml/2006/main">
        <w:t xml:space="preserve">Dakinhar li l-Mulej kellem lill-poplu ta’ Iżrael f’Ħoreb, wissiehom biex ma jinsewx dak li qal u biex jieħdu ħsiebhom infushom.</w:t>
      </w:r>
    </w:p>
    <w:p/>
    <w:p>
      <w:r xmlns:w="http://schemas.openxmlformats.org/wordprocessingml/2006/main">
        <w:t xml:space="preserve">1. Ftakar Dak li Alla Għallimkom</w:t>
      </w:r>
    </w:p>
    <w:p/>
    <w:p>
      <w:r xmlns:w="http://schemas.openxmlformats.org/wordprocessingml/2006/main">
        <w:t xml:space="preserve">2. Ħu Ħsieb lilek innifsek fid-Dawl tal-Kelma ta’ Alla</w:t>
      </w:r>
    </w:p>
    <w:p/>
    <w:p>
      <w:r xmlns:w="http://schemas.openxmlformats.org/wordprocessingml/2006/main">
        <w:t xml:space="preserve">1.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Salm 119:11 - "Ħażnejt il-kelma tiegħek f'qalbi, biex ma nidnibx kontrik."</w:t>
      </w:r>
    </w:p>
    <w:p/>
    <w:p>
      <w:r xmlns:w="http://schemas.openxmlformats.org/wordprocessingml/2006/main">
        <w:t xml:space="preserve">Dewteronomju 4:16 biex ma titħassarkomx infuskom u tagħmlukom xbieha mnaqqxa, tixbiha ta’ xi figura, xebh ta’ raġel jew mara,</w:t>
      </w:r>
    </w:p>
    <w:p/>
    <w:p>
      <w:r xmlns:w="http://schemas.openxmlformats.org/wordprocessingml/2006/main">
        <w:t xml:space="preserve">Din is-silta twissi kontra l-qima tal-idoli, billi tfakkar lis-semmiegħa li m’għandhom jagħmlu ebda xbieha ta’ raġel jew mara.</w:t>
      </w:r>
    </w:p>
    <w:p/>
    <w:p>
      <w:r xmlns:w="http://schemas.openxmlformats.org/wordprocessingml/2006/main">
        <w:t xml:space="preserve">1. Qima Alla Biss: A dwar il-Perikli tal-Idolatrija</w:t>
      </w:r>
    </w:p>
    <w:p/>
    <w:p>
      <w:r xmlns:w="http://schemas.openxmlformats.org/wordprocessingml/2006/main">
        <w:t xml:space="preserve">2. Inżommu l-Kmandamenti t’Alla: Għala Għandna nimxu t-Twissijiet taʼ Dewteronomju 4:16</w:t>
      </w:r>
    </w:p>
    <w:p/>
    <w:p>
      <w:r xmlns:w="http://schemas.openxmlformats.org/wordprocessingml/2006/main">
        <w:t xml:space="preserve">1. Isaija 44:9-20 Iċ-ċanfira ta’ Alla għal dawk li jagħmlu l-idoli u jqimuhom.</w:t>
      </w:r>
    </w:p>
    <w:p/>
    <w:p>
      <w:r xmlns:w="http://schemas.openxmlformats.org/wordprocessingml/2006/main">
        <w:t xml:space="preserve">2. Rumani 1:18-23 Deskrizzjoni taʼ kif l-​idolatrija twassal għal depravazzjoni morali.</w:t>
      </w:r>
    </w:p>
    <w:p/>
    <w:p>
      <w:r xmlns:w="http://schemas.openxmlformats.org/wordprocessingml/2006/main">
        <w:t xml:space="preserve">Dewteronomju 4:17 Tixbah lil kull bhima li hi fuq l-art, ix-xebh ta’ kull tjur bil-ġwienaħ li jtir fl-arja,</w:t>
      </w:r>
    </w:p>
    <w:p/>
    <w:p>
      <w:r xmlns:w="http://schemas.openxmlformats.org/wordprocessingml/2006/main">
        <w:t xml:space="preserve">Il-poplu t’Alla jrid jiftakar li ma jagħmilx idoli minn xbihat ta’ xi ħlejqa li tgħix fuq l-art jew itir fl-arja.</w:t>
      </w:r>
    </w:p>
    <w:p/>
    <w:p>
      <w:r xmlns:w="http://schemas.openxmlformats.org/wordprocessingml/2006/main">
        <w:t xml:space="preserve">1. Idolatrija: M'għandekx Agħmel Stampi ta' Xejn Ħaj</w:t>
      </w:r>
    </w:p>
    <w:p/>
    <w:p>
      <w:r xmlns:w="http://schemas.openxmlformats.org/wordprocessingml/2006/main">
        <w:t xml:space="preserve">2. Niftakru fil-Mulej: Inżommu 'l bogħod mill-Idolatrija</w:t>
      </w:r>
    </w:p>
    <w:p/>
    <w:p>
      <w:r xmlns:w="http://schemas.openxmlformats.org/wordprocessingml/2006/main">
        <w:t xml:space="preserve">1. Eżodu 20: 3-5 - Ma jkollokx allat oħra quddiemi.</w:t>
      </w:r>
    </w:p>
    <w:p/>
    <w:p>
      <w:r xmlns:w="http://schemas.openxmlformats.org/wordprocessingml/2006/main">
        <w:t xml:space="preserve">2. Isaija 44: 9-20 - Tibżax, la tibżax; ma għedtilkomx minn dak iż-żmien, u ddikjarajtu? Intom ix-xhieda Tiegħi. Hemm Alla minbarra Jien? Tabilħaqq m’hemmx Blata oħra; Jien ma naf xejn.</w:t>
      </w:r>
    </w:p>
    <w:p/>
    <w:p>
      <w:r xmlns:w="http://schemas.openxmlformats.org/wordprocessingml/2006/main">
        <w:t xml:space="preserve">Dewteronomju 4:18 Tixbihat ta’ kull ħaġa li tkaxkar fl-art, tixbiha ta’ kull ħuta li tkun fl-ilmijiet taʼ taħt l-art.</w:t>
      </w:r>
    </w:p>
    <w:p/>
    <w:p>
      <w:r xmlns:w="http://schemas.openxmlformats.org/wordprocessingml/2006/main">
        <w:t xml:space="preserve">Il-Mulej Alla jagħtina struzzjonijiet biex ma nagħmlu ebda xebh ta’ ħlejjaq li jgħixu fl-art jew fl-ilmijiet.</w:t>
      </w:r>
    </w:p>
    <w:p/>
    <w:p>
      <w:r xmlns:w="http://schemas.openxmlformats.org/wordprocessingml/2006/main">
        <w:t xml:space="preserve">1. Imxi fit-toroq tal-Mulej u titqarraqx b’idoli foloz.</w:t>
      </w:r>
    </w:p>
    <w:p/>
    <w:p>
      <w:r xmlns:w="http://schemas.openxmlformats.org/wordprocessingml/2006/main">
        <w:t xml:space="preserve">2. Ejja nitbiegħdu mit-tentazzjoni li nqimu allat foloz u minflok niddedikaw lilna nfusna għall-Alla veru wieħed.</w:t>
      </w:r>
    </w:p>
    <w:p/>
    <w:p>
      <w:r xmlns:w="http://schemas.openxmlformats.org/wordprocessingml/2006/main">
        <w:t xml:space="preserve">1. Eżodu 20: 4-5 - "Ma tagħmilx xbieha għalik innifsek fis-sema ta 'fuq jew fuq l-art taħt jew fl-ilmijiet ta' taħt. M'għandekx tmilx lejhom jew tadurahom."</w:t>
      </w:r>
    </w:p>
    <w:p/>
    <w:p>
      <w:r xmlns:w="http://schemas.openxmlformats.org/wordprocessingml/2006/main">
        <w:t xml:space="preserve">2. 1 Ġwanni 5:21 - "Għeżież tfal, żommu infuskom mill-idoli."</w:t>
      </w:r>
    </w:p>
    <w:p/>
    <w:p>
      <w:r xmlns:w="http://schemas.openxmlformats.org/wordprocessingml/2006/main">
        <w:t xml:space="preserve">Dewteronomju 4:19 U biex ma tgħollix għajnejk lejn is-sema, u meta tara x-xemx, u l-qamar, u l-kwiekeb, l-armata kollha tas-sema, għandhom jiġu misjuqa biex iqimu lilhom, u taqdihom, li l-Mulej. Alla tiegħek qasam lill-ġnus kollha taħt is-sema kollu.</w:t>
      </w:r>
    </w:p>
    <w:p/>
    <w:p>
      <w:r xmlns:w="http://schemas.openxmlformats.org/wordprocessingml/2006/main">
        <w:t xml:space="preserve">Alla jagħti struzzjonijiet lill-​poplu tiegħu biex ma jadurax ix-​xemx, il-​qamar, il-​kwiekeb, u iġsma oħra tas-​sema, peress li hu tahom lill-​ġnus kollha.</w:t>
      </w:r>
    </w:p>
    <w:p/>
    <w:p>
      <w:r xmlns:w="http://schemas.openxmlformats.org/wordprocessingml/2006/main">
        <w:t xml:space="preserve">1. Xi tfisser li Qima Alla, Mhux is-Smewwiet</w:t>
      </w:r>
    </w:p>
    <w:p/>
    <w:p>
      <w:r xmlns:w="http://schemas.openxmlformats.org/wordprocessingml/2006/main">
        <w:t xml:space="preserve">2. Sejħa biex niftakru lil min inqimu</w:t>
      </w:r>
    </w:p>
    <w:p/>
    <w:p>
      <w:r xmlns:w="http://schemas.openxmlformats.org/wordprocessingml/2006/main">
        <w:t xml:space="preserve">1. Isaija 40:25-26 - Ma' min imbagħad se tqabbelni, jew inkun ugwali? jgħid il-Qaddis. Erfgħu għajnejkom fuq l-għoli, u ara min ħalaq dawn l-affarijiet, li joħroġ l-armata tagħhom bin-numru: hu jsejjaħhom kollha bl-ismijiet bil-kobor tal-qawwa tiegħu, għax hu b’saħħtu fil-qawwa; mhux wieħed jonqos.</w:t>
      </w:r>
    </w:p>
    <w:p/>
    <w:p>
      <w:r xmlns:w="http://schemas.openxmlformats.org/wordprocessingml/2006/main">
        <w:t xml:space="preserve">2. Salm 115: 3-5 - Imma Alla tagħna hu fis-smewwiet: għamel dak kollu li għoġob. L-idoli tagħhom huma fidda u deheb, xogħol idejn il-bnedmin. Għandhom ħalq, imma ma jitkellmux: għajnejn għandhom, imma ma jarawx: Għandhom widnejn, imma ma jisimgħux: imnieħer għandhom, imma ma jxaħħmux.</w:t>
      </w:r>
    </w:p>
    <w:p/>
    <w:p>
      <w:r xmlns:w="http://schemas.openxmlformats.org/wordprocessingml/2006/main">
        <w:t xml:space="preserve">Dewteronomju 4:20 Imma l-Mulej ħatek, u ħareġkom mill-forn tal-ħadid, mill-Eġittu, biex tkunu poplu ta’ wirt, bħalma intom illum.</w:t>
      </w:r>
    </w:p>
    <w:p/>
    <w:p>
      <w:r xmlns:w="http://schemas.openxmlformats.org/wordprocessingml/2006/main">
        <w:t xml:space="preserve">Alla salva lill-Iżraelin mill-Eġittu u għamilhom il-poplu magħżul Tiegħu.</w:t>
      </w:r>
    </w:p>
    <w:p/>
    <w:p>
      <w:r xmlns:w="http://schemas.openxmlformats.org/wordprocessingml/2006/main">
        <w:t xml:space="preserve">1. Il-protezzjoni mħabba t’Alla: l-istorja tal-ħelsien tal-Iżraelin mill-Eġittu.</w:t>
      </w:r>
    </w:p>
    <w:p/>
    <w:p>
      <w:r xmlns:w="http://schemas.openxmlformats.org/wordprocessingml/2006/main">
        <w:t xml:space="preserve">2. Il-fedeltà ta’ Alla: il-wegħda ta’ poplu ta’ wirt.</w:t>
      </w:r>
    </w:p>
    <w:p/>
    <w:p>
      <w:r xmlns:w="http://schemas.openxmlformats.org/wordprocessingml/2006/main">
        <w:t xml:space="preserve">1. Isaija 43: 1-3 - "Imma issa hekk jgħid il-Mulej, dak li ħalaqek, O Ġakobb, li sawwarek, O Iżrael: Tibżax, għax jien fdejtek; huma tiegħi. Meta tgħaddi mill-ilmijiet, jien inkun miegħek; u mix-xmajjar, ma jaħkmukx; meta timxi min-nar ma tinħaraqx, u l-fjamma ma tikkonsikx."</w:t>
      </w:r>
    </w:p>
    <w:p/>
    <w:p>
      <w:r xmlns:w="http://schemas.openxmlformats.org/wordprocessingml/2006/main">
        <w:t xml:space="preserve">2. Eżodu 14: 13-14 - "U Mosè qal lill-poplu: "Tibżgħux, ibqgħu sodi, u ara s-salvazzjoni tal-Mulej, li hu se jaħdem għalikom illum. Għall-Eġizzjani li taraw illum, qatt m'għandek tagħmel. erġa ara.Il-Mulej jiġġieled għalik, u trid biss tibqa' sieket.</w:t>
      </w:r>
    </w:p>
    <w:p/>
    <w:p>
      <w:r xmlns:w="http://schemas.openxmlformats.org/wordprocessingml/2006/main">
        <w:t xml:space="preserve">Dewteronomju 4:21 Barra minn hekk, il-Mulej irrabjat miegħi minħabba tagħkom, u ħalef li ma ngħaddix il-Ġordan, u li ma nidħolx f'dik l-art tajba, li l-Mulej Alla tiegħek jagħtik bħala wirt.</w:t>
      </w:r>
    </w:p>
    <w:p/>
    <w:p>
      <w:r xmlns:w="http://schemas.openxmlformats.org/wordprocessingml/2006/main">
        <w:t xml:space="preserve">Alla kien irrabjat maʼ Mosè minħabba d- diżubbidjenza taʼ l- Iżraelin u ħalef li Mosè ma kienx se jkun jistaʼ jidħol fl- art imwiegħda.</w:t>
      </w:r>
    </w:p>
    <w:p/>
    <w:p>
      <w:r xmlns:w="http://schemas.openxmlformats.org/wordprocessingml/2006/main">
        <w:t xml:space="preserve">1. Il-konsegwenzi tad-diżubbidjenza</w:t>
      </w:r>
    </w:p>
    <w:p/>
    <w:p>
      <w:r xmlns:w="http://schemas.openxmlformats.org/wordprocessingml/2006/main">
        <w:t xml:space="preserve">2. L-importanza li nsegwu l-kmandi ta’ Alla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Dewteronomju 30:19 - "Jien insejjaħ is-sema u l-art biex jixhdu kontrik illum, li poġġijt quddiemek il-ħajja u l-mewt, il-barka u s-saħta. Allura agħżel il-ħajja sabiex tkun tista 'tgħix, int u dixxendenti tiegħek. "</w:t>
      </w:r>
    </w:p>
    <w:p/>
    <w:p>
      <w:r xmlns:w="http://schemas.openxmlformats.org/wordprocessingml/2006/main">
        <w:t xml:space="preserve">Dewteronomju 4:22 Imma jien rrid immut f'din l-art, ma rridx ingħaddi l-Ġordan;</w:t>
      </w:r>
    </w:p>
    <w:p/>
    <w:p>
      <w:r xmlns:w="http://schemas.openxmlformats.org/wordprocessingml/2006/main">
        <w:t xml:space="preserve">Il-Mulej ikkmanda lill-Iżraelin biex jgħaddu minn fuq il-Ġordan u jieħdu f’idejhom l-art it-tajba, għax ma kienx se jmur magħhom.</w:t>
      </w:r>
    </w:p>
    <w:p/>
    <w:p>
      <w:r xmlns:w="http://schemas.openxmlformats.org/wordprocessingml/2006/main">
        <w:t xml:space="preserve">1. Ikollok il-Wegħdiet ta’ Alla: Nieħdu l-Art tal-Wegħda fl-Ubbidjenza lejn il-Mulej</w:t>
      </w:r>
    </w:p>
    <w:p/>
    <w:p>
      <w:r xmlns:w="http://schemas.openxmlformats.org/wordprocessingml/2006/main">
        <w:t xml:space="preserve">2. Negħlbu l-Biża’ u d-Dubju: Nafdaw fil-Provvista tal-Mulej għall-Poplu Tiegħu</w:t>
      </w:r>
    </w:p>
    <w:p/>
    <w:p>
      <w:r xmlns:w="http://schemas.openxmlformats.org/wordprocessingml/2006/main">
        <w:t xml:space="preserve">1. Ġożwè 1:9, "Ma ordnajtlekx jien? Kun b'saħħtu u kuraġġuż. Tibżax, taqtax qalbek, għax il-Mulej Alla tiegħek ikun miegħek kull fejn tmur."</w:t>
      </w:r>
    </w:p>
    <w:p/>
    <w:p>
      <w:r xmlns:w="http://schemas.openxmlformats.org/wordprocessingml/2006/main">
        <w:t xml:space="preserve">2. Salm 37:5, "Ibda triqtek lill-Mulej, afda fih, u Hu jaġixxi."</w:t>
      </w:r>
    </w:p>
    <w:p/>
    <w:p>
      <w:r xmlns:w="http://schemas.openxmlformats.org/wordprocessingml/2006/main">
        <w:t xml:space="preserve">Dewteronomju 4:23 Oqogħdu attenti għalkom infuskom, biex ma tinsewx il-patt ta’ Ġeħova Alla tagħkom, li għamel miegħek, u tagħmlukom xbieha mnaqqxa, jew xebh ta’ xi ħaġa, li l-Mulej, Alla tiegħek, projbitkom.</w:t>
      </w:r>
    </w:p>
    <w:p/>
    <w:p>
      <w:r xmlns:w="http://schemas.openxmlformats.org/wordprocessingml/2006/main">
        <w:t xml:space="preserve">Mosè jagħti struzzjonijiet lill-​Iżraelin biex jiftakru fil-​patt li Alla għamel magħhom u biex ma joħolqux idoli jew xbihat taʼ affarijiet li l-​Mulej ipprojbixxa.</w:t>
      </w:r>
    </w:p>
    <w:p/>
    <w:p>
      <w:r xmlns:w="http://schemas.openxmlformats.org/wordprocessingml/2006/main">
        <w:t xml:space="preserve">1. Niftakru fil-Patt: Inwettqu r-Rieda t’Alla f’Ħajjitna</w:t>
      </w:r>
    </w:p>
    <w:p/>
    <w:p>
      <w:r xmlns:w="http://schemas.openxmlformats.org/wordprocessingml/2006/main">
        <w:t xml:space="preserve">2. Inżommu l-Patt: Ngħixu Ħajja ta’ Ubbidjenza lejn Alla</w:t>
      </w:r>
    </w:p>
    <w:p/>
    <w:p>
      <w:r xmlns:w="http://schemas.openxmlformats.org/wordprocessingml/2006/main">
        <w:t xml:space="preserve">1. Dewteronomju 5:29 - Oh, li kellhom qalb bħal din dejjem, li jibżgħu minni u li jżommu l-kmandamenti kollha tiegħi, li jista 'jmur tajjeb għalihom u ma' dixxendenti tagħhom għal dejjem!</w:t>
      </w:r>
    </w:p>
    <w:p/>
    <w:p>
      <w:r xmlns:w="http://schemas.openxmlformats.org/wordprocessingml/2006/main">
        <w:t xml:space="preserve">2. Salm 78:7 - Biex ikunu jistgħu jpoġġu t-tama tagħhom f'Alla u ma jinsewx l-għemejjel ta 'Alla, imma jżommu l-kmandamenti tiegħu.</w:t>
      </w:r>
    </w:p>
    <w:p/>
    <w:p>
      <w:r xmlns:w="http://schemas.openxmlformats.org/wordprocessingml/2006/main">
        <w:t xml:space="preserve">Dewteronomju 4:24 Għax il-Mulej, Alla tiegħek, hu nar li jaħraq, Alla għira.</w:t>
      </w:r>
    </w:p>
    <w:p/>
    <w:p>
      <w:r xmlns:w="http://schemas.openxmlformats.org/wordprocessingml/2006/main">
        <w:t xml:space="preserve">Alla huwa nar li jikkunsma, jealous għall-poplu Tiegħu u l-ubbidjenza tagħhom lejh.</w:t>
      </w:r>
    </w:p>
    <w:p/>
    <w:p>
      <w:r xmlns:w="http://schemas.openxmlformats.org/wordprocessingml/2006/main">
        <w:t xml:space="preserve">1: L-Imħabba Esiġenti ta’ Alla: Kif l-ubbidjenza tagħna ġġiblu glorja.</w:t>
      </w:r>
    </w:p>
    <w:p/>
    <w:p>
      <w:r xmlns:w="http://schemas.openxmlformats.org/wordprocessingml/2006/main">
        <w:t xml:space="preserve">2: L-Għira tal-Mulej: Kif tonora lil Alla u tibqa’ fidila lejh.</w:t>
      </w:r>
    </w:p>
    <w:p/>
    <w:p>
      <w:r xmlns:w="http://schemas.openxmlformats.org/wordprocessingml/2006/main">
        <w:t xml:space="preserve">1: Isaija 48:10 - Ara, jien irfinajtek, imma mhux bħall-fidda; Ippruvajtkom fil-forn tat-tbatija.</w:t>
      </w:r>
    </w:p>
    <w:p/>
    <w:p>
      <w:r xmlns:w="http://schemas.openxmlformats.org/wordprocessingml/2006/main">
        <w:t xml:space="preserve">2: Lhud 12:28-29 Għalhekk, peress li qed nirċievu saltna li ma tistax titħawwad, ejjew inkunu grati, u għalhekk inqimu lil Alla b’mod aċċettabbli b’qima u biża’, għax Alla tagħna hu nar li jikkunsma.</w:t>
      </w:r>
    </w:p>
    <w:p/>
    <w:p>
      <w:r xmlns:w="http://schemas.openxmlformats.org/wordprocessingml/2006/main">
        <w:t xml:space="preserve">Dewteronomju 4:25 Meta tnisslu wlied u wlied ulied, u tkunu tibqgħu għal żmien twil fl-art, u tħassru lilkom infuskom, u tagħmlu xbieha mnaqqxa, jew xebh ta' xi ħaġa, u tagħmlu l-ħażen quddiem għajnejna. il-Mulej, Alla tiegħek, biex iqanqal ir-rabja:</w:t>
      </w:r>
    </w:p>
    <w:p/>
    <w:p>
      <w:r xmlns:w="http://schemas.openxmlformats.org/wordprocessingml/2006/main">
        <w:t xml:space="preserve">Il- poplu taʼ Iżrael huwa mwissi biex ma jagħmilx xbihat imnaqqxa biex iqimu, għax dan se jipprovoka r- rabja t’Alla.</w:t>
      </w:r>
    </w:p>
    <w:p/>
    <w:p>
      <w:r xmlns:w="http://schemas.openxmlformats.org/wordprocessingml/2006/main">
        <w:t xml:space="preserve">1. M'għandekx Tqarraq: Il-Periklu ta 'Idolatrija</w:t>
      </w:r>
    </w:p>
    <w:p/>
    <w:p>
      <w:r xmlns:w="http://schemas.openxmlformats.org/wordprocessingml/2006/main">
        <w:t xml:space="preserve">2. Sejħa għall-Fedeltà: Il-Barka li Tobdi l-Kmandamenti ta’ Alla</w:t>
      </w:r>
    </w:p>
    <w:p/>
    <w:p>
      <w:r xmlns:w="http://schemas.openxmlformats.org/wordprocessingml/2006/main">
        <w:t xml:space="preserve">1. Rumani 1:25 - Għax skambjaw il-verità ta 'Alla għal gidba, u qima u serva lill-ħlejqa aktar milli lill-Ħallieq.</w:t>
      </w:r>
    </w:p>
    <w:p/>
    <w:p>
      <w:r xmlns:w="http://schemas.openxmlformats.org/wordprocessingml/2006/main">
        <w:t xml:space="preserve">2. Ġeremija 10:14-15 - Kull bniedem huwa stupidu, nieqes mill-għarfien; kull ħaddiem tad-deheb jitgħaxxaq bl-idoli tiegħu, għax ix-xbihat imdewweb tiegħu huma qarrieqa, u m’hemmx nifs fihom.</w:t>
      </w:r>
    </w:p>
    <w:p/>
    <w:p>
      <w:r xmlns:w="http://schemas.openxmlformats.org/wordprocessingml/2006/main">
        <w:t xml:space="preserve">Dewteronomju 4:26 Illum insejjaħ is-sema u l-art biex jixhdu kontrik, li dalwaqt tispiċċaw għalkollox minn fuq l-art li fiha taqsru l-Ġordan biex taqbduha; m'għandekx ittawlu jiemkom fuqha, imma tinqerdu għal kollox.</w:t>
      </w:r>
    </w:p>
    <w:p/>
    <w:p>
      <w:r xmlns:w="http://schemas.openxmlformats.org/wordprocessingml/2006/main">
        <w:t xml:space="preserve">Alla qed iwissi lill-Iżraelin li se jiġu meqruda jekk ma jobdux il-kmandi Tiegħu.</w:t>
      </w:r>
    </w:p>
    <w:p/>
    <w:p>
      <w:r xmlns:w="http://schemas.openxmlformats.org/wordprocessingml/2006/main">
        <w:t xml:space="preserve">1. Il-Konsegwenzi tad-Diżubbidjenza: Nifhmu Dewteronomju 4:26</w:t>
      </w:r>
    </w:p>
    <w:p/>
    <w:p>
      <w:r xmlns:w="http://schemas.openxmlformats.org/wordprocessingml/2006/main">
        <w:t xml:space="preserve">2. Il-Kobor tal-Ħniena t’Alla: Nirrikonoxxu Dewteronomju 4:26</w:t>
      </w:r>
    </w:p>
    <w:p/>
    <w:p>
      <w:r xmlns:w="http://schemas.openxmlformats.org/wordprocessingml/2006/main">
        <w:t xml:space="preserve">1. Proverbji 11:19 - Min huwa garanzija għall-barrani għandu sħaħ għal dan: u min jobgħod garanzija huwa żgur.</w:t>
      </w:r>
    </w:p>
    <w:p/>
    <w:p>
      <w:r xmlns:w="http://schemas.openxmlformats.org/wordprocessingml/2006/main">
        <w:t xml:space="preserve">2. Salm 37:38 - Imma l-ħżiena għandhom jinqerdu flimkien: it-tmiem tal-ħżiena jinqatgħu.</w:t>
      </w:r>
    </w:p>
    <w:p/>
    <w:p>
      <w:r xmlns:w="http://schemas.openxmlformats.org/wordprocessingml/2006/main">
        <w:t xml:space="preserve">Dewteronomju 4:27 U l-Mulej ixerredkom fost il-ġnus, u ftit intom titħallew fost il-ġnus, fejn il-Mulej imexxikom.</w:t>
      </w:r>
    </w:p>
    <w:p/>
    <w:p>
      <w:r xmlns:w="http://schemas.openxmlformats.org/wordprocessingml/2006/main">
        <w:t xml:space="preserve">Il-Mulej ixerred lill-Iżraelin fost ħafna ġnus, u jħallihom ftit fin-numru u jwassalhom fejn jagħżel Hu.</w:t>
      </w:r>
    </w:p>
    <w:p/>
    <w:p>
      <w:r xmlns:w="http://schemas.openxmlformats.org/wordprocessingml/2006/main">
        <w:t xml:space="preserve">1: Is-Sovranità u l-Gwida t’Alla</w:t>
      </w:r>
    </w:p>
    <w:p/>
    <w:p>
      <w:r xmlns:w="http://schemas.openxmlformats.org/wordprocessingml/2006/main">
        <w:t xml:space="preserve">2: L-Imħabba u l-Fedeltà t’Alla fost il-Prova</w:t>
      </w:r>
    </w:p>
    <w:p/>
    <w:p>
      <w:r xmlns:w="http://schemas.openxmlformats.org/wordprocessingml/2006/main">
        <w:t xml:space="preserve">1: Isaija 43:2-3 - Meta tgħaddi mill-ilmijiet, jien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Salm 23:4 - Għalkemm nimxi mill-wied tad-dell tal-mewt, ma nibżax mill-ħażen, għax int miegħi; virga tiegħek u l-bastun tiegħek, huma jfarrġuni.</w:t>
      </w:r>
    </w:p>
    <w:p/>
    <w:p>
      <w:r xmlns:w="http://schemas.openxmlformats.org/wordprocessingml/2006/main">
        <w:t xml:space="preserve">Dewteronomju 4:28 U hemmhekk taqdu allat, xogħol idejn il-bnedmin, injam u ġebel, li la jaraw, la jisimgħu, la jieklu, u lanqas iqumu.</w:t>
      </w:r>
    </w:p>
    <w:p/>
    <w:p>
      <w:r xmlns:w="http://schemas.openxmlformats.org/wordprocessingml/2006/main">
        <w:t xml:space="preserve">L-​Iżraelin ġew mwissija biex ma jqimux lill-​idoli, li saru mill-​bnedmin, peress li ma setgħux jaraw, jisimgħu, jieklu, jew ixommu.</w:t>
      </w:r>
    </w:p>
    <w:p/>
    <w:p>
      <w:r xmlns:w="http://schemas.openxmlformats.org/wordprocessingml/2006/main">
        <w:t xml:space="preserve">1. Tkunx imqarraq minn allat foloz; Alla biss jista’ tassew joffri s-salvazzjoni.</w:t>
      </w:r>
    </w:p>
    <w:p/>
    <w:p>
      <w:r xmlns:w="http://schemas.openxmlformats.org/wordprocessingml/2006/main">
        <w:t xml:space="preserve">2. L-idolatrija twassal għall-għama spiritwali; idur lejn Alla għal għarfien veru.</w:t>
      </w:r>
    </w:p>
    <w:p/>
    <w:p>
      <w:r xmlns:w="http://schemas.openxmlformats.org/wordprocessingml/2006/main">
        <w:t xml:space="preserve">1. Mattew 4:9-10 U qallu: “Għandek tadura lill-Mulej Alla tiegħek u lilu biss taqdi.</w:t>
      </w:r>
    </w:p>
    <w:p/>
    <w:p>
      <w:r xmlns:w="http://schemas.openxmlformats.org/wordprocessingml/2006/main">
        <w:t xml:space="preserve">2. Isaija 44:9-20 Kull min jagħmel l-idoli mhu xejn, u l-affarijiet li jgħożżu ma jiswew xejn. Dawk li jitkellmu għalihom huma għomja; huma injoranti, għall-mistħija tagħhom stess.</w:t>
      </w:r>
    </w:p>
    <w:p/>
    <w:p>
      <w:r xmlns:w="http://schemas.openxmlformats.org/wordprocessingml/2006/main">
        <w:t xml:space="preserve">Dewteronomju 4:29 Imma jekk minn hemm tfittex lill-Mulej Alla tiegħek, issibu, jekk tfittex lilu b'qalbek kollha u b'ruħek kollha.</w:t>
      </w:r>
    </w:p>
    <w:p/>
    <w:p>
      <w:r xmlns:w="http://schemas.openxmlformats.org/wordprocessingml/2006/main">
        <w:t xml:space="preserve">Alla jippremja lil dawk li jfittxuh b’qalbhom kollha.</w:t>
      </w:r>
    </w:p>
    <w:p/>
    <w:p>
      <w:r xmlns:w="http://schemas.openxmlformats.org/wordprocessingml/2006/main">
        <w:t xml:space="preserve">1. Alla hu Fidil lejn Dawk Li Jfittxuh</w:t>
      </w:r>
    </w:p>
    <w:p/>
    <w:p>
      <w:r xmlns:w="http://schemas.openxmlformats.org/wordprocessingml/2006/main">
        <w:t xml:space="preserve">2. Il-Premji ta’ Tfittex lil Alla</w:t>
      </w:r>
    </w:p>
    <w:p/>
    <w:p>
      <w:r xmlns:w="http://schemas.openxmlformats.org/wordprocessingml/2006/main">
        <w:t xml:space="preserve">1. Ġeremija 29:13 - Inti se tfittex lili u ssibni, meta inti tfittex lili b'qalbek kollha.</w:t>
      </w:r>
    </w:p>
    <w:p/>
    <w:p>
      <w:r xmlns:w="http://schemas.openxmlformats.org/wordprocessingml/2006/main">
        <w:t xml:space="preserve">2. Ġakbu 4:8 - Ersaq qrib lejn Alla, u Hu jersaq lejk.</w:t>
      </w:r>
    </w:p>
    <w:p/>
    <w:p>
      <w:r xmlns:w="http://schemas.openxmlformats.org/wordprocessingml/2006/main">
        <w:t xml:space="preserve">Dewteronomju 4:30 Meta tkun fit-tribulazzjoni, u dan kollu jiġi fuqek, anki fl-aħħar jiem, jekk iddawwar lejn il-Mulej, Alla tiegħek, u tobdi leħnu;</w:t>
      </w:r>
    </w:p>
    <w:p/>
    <w:p>
      <w:r xmlns:w="http://schemas.openxmlformats.org/wordprocessingml/2006/main">
        <w:t xml:space="preserve">Fi żminijiet taʼ nkwiet u dwejjaq, aħna mħeġġa nduru lejn Alla u nobdu l-kelma tiegħu.</w:t>
      </w:r>
    </w:p>
    <w:p/>
    <w:p>
      <w:r xmlns:w="http://schemas.openxmlformats.org/wordprocessingml/2006/main">
        <w:t xml:space="preserve">1. Il-Qawwa tal-Ubbidjenza: Kif issib is-saħħa fi żminijiet ta’ inkwiet</w:t>
      </w:r>
    </w:p>
    <w:p/>
    <w:p>
      <w:r xmlns:w="http://schemas.openxmlformats.org/wordprocessingml/2006/main">
        <w:t xml:space="preserve">2. Il-Wegħdiet ta’ Alla fi Żminijiet ta’ Tbatija: Kif Tistrieħ fuqu għall-Kumdità</w:t>
      </w:r>
    </w:p>
    <w:p/>
    <w:p>
      <w:r xmlns:w="http://schemas.openxmlformats.org/wordprocessingml/2006/main">
        <w:t xml:space="preserve">1. Dewteronomju 4:30 - Meta tkun fit-tribulazzjoni, u dawn l-affarijiet kollha jiġu fuqek, anki fl-aħħar jiem, jekk iddur lejn il-Mulej, Alla tiegħek, u tkun ubbidjenti lejn leħnu;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Dewteronomju 4:31 (Għax il-Mulej Alla tiegħek hu Alla ħanin;) ma jabbandunakx, la jeqridek, u lanqas jinsa l-patt ta’ missirijietek li ħalef magħhom.</w:t>
      </w:r>
    </w:p>
    <w:p/>
    <w:p>
      <w:r xmlns:w="http://schemas.openxmlformats.org/wordprocessingml/2006/main">
        <w:t xml:space="preserve">Alla hu Alla ħanin u qatt mhu se jabbanduna lill-poplu tiegħu. Hu se jżomm il-patt Tiegħu u jwettaq il-wegħdiet Tiegħu.</w:t>
      </w:r>
    </w:p>
    <w:p/>
    <w:p>
      <w:r xmlns:w="http://schemas.openxmlformats.org/wordprocessingml/2006/main">
        <w:t xml:space="preserve">1. “Il-Patt ta’ Alla: Don lill-Poplu Tiegħu”</w:t>
      </w:r>
    </w:p>
    <w:p/>
    <w:p>
      <w:r xmlns:w="http://schemas.openxmlformats.org/wordprocessingml/2006/main">
        <w:t xml:space="preserve">2. “L-Imħabba bla falliment ta’ Alla: Sors ta’ Kumdità u Tama”</w:t>
      </w:r>
    </w:p>
    <w:p/>
    <w:p>
      <w:r xmlns:w="http://schemas.openxmlformats.org/wordprocessingml/2006/main">
        <w:t xml:space="preserve">1. Salm 103: 8-14 - Il-Mulej ħanin u ħanin, bil-mod għar-rabja, u mimli ħniena.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Dewteronomju 4:32 Għax issa staqsi mill-jiem li għaddew, li kienu qabek, minn dakinhar li Alla ħalaq il-bniedem fuq l-art, u staqsi minn naħa għall-oħra tas-sema, jekk kienx hemm xi ħaġa bħal din. din il-ħaġa kbira hija, jew instemgħet bħalha?</w:t>
      </w:r>
    </w:p>
    <w:p/>
    <w:p>
      <w:r xmlns:w="http://schemas.openxmlformats.org/wordprocessingml/2006/main">
        <w:t xml:space="preserve">F’Dewteronomju 4:32, Alla jisfida lill-​Iżraelin biex ifittxu tul l-​istorja biex jaraw jekk xi ġens qatt esperjenzax xi ħaġa kbira daqs kemm għamel għalihom il-​Mulej.</w:t>
      </w:r>
    </w:p>
    <w:p/>
    <w:p>
      <w:r xmlns:w="http://schemas.openxmlformats.org/wordprocessingml/2006/main">
        <w:t xml:space="preserve">1. "Il-Kobor tal-Imħabba t'Alla għall-Poplu Tiegħu"</w:t>
      </w:r>
    </w:p>
    <w:p/>
    <w:p>
      <w:r xmlns:w="http://schemas.openxmlformats.org/wordprocessingml/2006/main">
        <w:t xml:space="preserve">2. "L-Għaġibiet Bla Paragun tal-Grazzja t'Alla"</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Dewteronomju 4:33 Qatt in-nies semgħu leħen Alla jitkellem minn nofs in-nar, kif smajt int, u ħaj?</w:t>
      </w:r>
    </w:p>
    <w:p/>
    <w:p>
      <w:r xmlns:w="http://schemas.openxmlformats.org/wordprocessingml/2006/main">
        <w:t xml:space="preserve">Is-silta tenfasizza l-esperjenza mirakoluża tal-Iżraelin meta semgħu leħen Alla jitkellem minn nofs in-nar u ħaj.</w:t>
      </w:r>
    </w:p>
    <w:p/>
    <w:p>
      <w:r xmlns:w="http://schemas.openxmlformats.org/wordprocessingml/2006/main">
        <w:t xml:space="preserve">1) Leħen Alla hija Miraklu: Jesperjenzaw l-Inkonċepibbli</w:t>
      </w:r>
    </w:p>
    <w:p/>
    <w:p>
      <w:r xmlns:w="http://schemas.openxmlformats.org/wordprocessingml/2006/main">
        <w:t xml:space="preserve">2) Ngħixu mill-ġdid il-Mirakoluż: Inħaddnu l-Qawwa tal-Leħen t’Alla</w:t>
      </w:r>
    </w:p>
    <w:p/>
    <w:p>
      <w:r xmlns:w="http://schemas.openxmlformats.org/wordprocessingml/2006/main">
        <w:t xml:space="preserve">1) Isaija 30:21 - U widnejk tisma' kelma warajk, li tgħid, "Din hi t-triq, imxu fiha, meta nduru lejn il-lemin, u meta nduru lejn ix-xellug.</w:t>
      </w:r>
    </w:p>
    <w:p/>
    <w:p>
      <w:r xmlns:w="http://schemas.openxmlformats.org/wordprocessingml/2006/main">
        <w:t xml:space="preserve">2) Salm 29: 3-5 - Leħen il-Mulej fuq l-ilmijiet: Alla tal-glorja thundereth: il-Mulej fuq ħafna ilmijiet. Leħen il-Mulej qawwi; leħen il-Mulej mimli maestà. Leħen il-Mulej ikisser iċ-ċedri; iva, il-Mulej ikisser iċ-ċedri tal-Libanu.</w:t>
      </w:r>
    </w:p>
    <w:p/>
    <w:p>
      <w:r xmlns:w="http://schemas.openxmlformats.org/wordprocessingml/2006/main">
        <w:t xml:space="preserve">Dewteronomju 4:34 Jew Alla pprova jmur jeħodlu ġens minn ġo ġens ieħor, bit-tentazzjonijiet, bis-sinjali, u l-għeġubijiet, u bil-gwerra, u b’id qawwija u b’driegħ miġbud, u b’terrur kbir, skond dak kollu li l-Mulej Alla tiegħek għamel għalik fl-Eġittu quddiem għajnejk?</w:t>
      </w:r>
    </w:p>
    <w:p/>
    <w:p>
      <w:r xmlns:w="http://schemas.openxmlformats.org/wordprocessingml/2006/main">
        <w:t xml:space="preserve">Alla wera lilu nnifsu li hu protettur qawwi u salvatur għall-poplu Tiegħu.</w:t>
      </w:r>
    </w:p>
    <w:p/>
    <w:p>
      <w:r xmlns:w="http://schemas.openxmlformats.org/wordprocessingml/2006/main">
        <w:t xml:space="preserve">1. Il-Mulej Alla tagħna Jista’ Isalva</w:t>
      </w:r>
    </w:p>
    <w:p/>
    <w:p>
      <w:r xmlns:w="http://schemas.openxmlformats.org/wordprocessingml/2006/main">
        <w:t xml:space="preserve">2. Il-Fidi Tagħna fil-Mulej Tissaħħaħ Permezz tal-Mirakli Tiegħu</w:t>
      </w:r>
    </w:p>
    <w:p/>
    <w:p>
      <w:r xmlns:w="http://schemas.openxmlformats.org/wordprocessingml/2006/main">
        <w:t xml:space="preserve">1. Isaija 43:1-3 - Imma issa, hekk jgħid il-Mulej, li ħalaqek, O Ġakobb, u dak li ffurmak, O Iżrael: Tibżax, għax jien fdejtek; Sejjaħlek b’ismek; inti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Eżodu 14:13-14 - U Mosè qal lill-poplu, Tibżgħux, stand sod, u ara s-salvazzjoni tal-Mulej, li hu se jaħdem għalik illum. Għall-Eġizzjani li qed tara llum, qatt m'għandek terġa' tara. Il-Mulej jiġġieled għalik, u trid biss tiski.</w:t>
      </w:r>
    </w:p>
    <w:p/>
    <w:p>
      <w:r xmlns:w="http://schemas.openxmlformats.org/wordprocessingml/2006/main">
        <w:t xml:space="preserve">Dewteronomju 4:35 Intweriet lilek, biex tkun taf li l-Mulej hu Alla; m'hemm ħadd ieħor ħdejh.</w:t>
      </w:r>
    </w:p>
    <w:p/>
    <w:p>
      <w:r xmlns:w="http://schemas.openxmlformats.org/wordprocessingml/2006/main">
        <w:t xml:space="preserve">Alla huwa l-uniku Alla veru, u m'hemm l-ebda ieħor.</w:t>
      </w:r>
    </w:p>
    <w:p/>
    <w:p>
      <w:r xmlns:w="http://schemas.openxmlformats.org/wordprocessingml/2006/main">
        <w:t xml:space="preserve">1: Il-Mulej huwa l-uniku wieħed li jista’ jġibilna l-paċi u l-ferħ veru.</w:t>
      </w:r>
    </w:p>
    <w:p/>
    <w:p>
      <w:r xmlns:w="http://schemas.openxmlformats.org/wordprocessingml/2006/main">
        <w:t xml:space="preserve">2: Irridu nfittxu lill-Mulej, għax hu biss is-salvazzjoni tagħna.</w:t>
      </w:r>
    </w:p>
    <w:p/>
    <w:p>
      <w:r xmlns:w="http://schemas.openxmlformats.org/wordprocessingml/2006/main">
        <w:t xml:space="preserve">1: Isaija 45:21-22 - Iddikjara u tippreżenta l-każ tiegħek; ħallihom jieħdu parir flimkien! Min qal dan twil ilu? Min iddikjaraha tal-antik? Ma kontx jien, il-Mulej? U m’hemm ebda alla ieħor ħliefi, Alla ġust u Salvatur; m'hemm ħadd ħliefi.</w:t>
      </w:r>
    </w:p>
    <w:p/>
    <w:p>
      <w:r xmlns:w="http://schemas.openxmlformats.org/wordprocessingml/2006/main">
        <w:t xml:space="preserve">2: Salm 86:10 - Għax int kbir u tagħmel affarijiet tal-għaġeb; int biss Alla.</w:t>
      </w:r>
    </w:p>
    <w:p/>
    <w:p>
      <w:r xmlns:w="http://schemas.openxmlformats.org/wordprocessingml/2006/main">
        <w:t xml:space="preserve">Dewteronomju 4:36 Mis-sema ġagħlek tisma' leħnu, biex jgħallemk; u smajt kliemu minn nofs in-nar.</w:t>
      </w:r>
    </w:p>
    <w:p/>
    <w:p>
      <w:r xmlns:w="http://schemas.openxmlformats.org/wordprocessingml/2006/main">
        <w:t xml:space="preserve">Alla jkellimna kemm permezz tal-kelma tiegħu kif ukoll permezz tal-preżenza tiegħu.</w:t>
      </w:r>
    </w:p>
    <w:p/>
    <w:p>
      <w:r xmlns:w="http://schemas.openxmlformats.org/wordprocessingml/2006/main">
        <w:t xml:space="preserve">1: Isma’ leħen Alla u tkun mgħallem.</w:t>
      </w:r>
    </w:p>
    <w:p/>
    <w:p>
      <w:r xmlns:w="http://schemas.openxmlformats.org/wordprocessingml/2006/main">
        <w:t xml:space="preserve">2: Ikunu mimlija b’biża’ u qima lejn Alla u n-nar kbir tiegħu.</w:t>
      </w:r>
    </w:p>
    <w:p/>
    <w:p>
      <w:r xmlns:w="http://schemas.openxmlformats.org/wordprocessingml/2006/main">
        <w:t xml:space="preserve">1: Salm 119:105 - "Kelma tiegħek hija fanal għal saqajli, dawl fi triqti."</w:t>
      </w:r>
    </w:p>
    <w:p/>
    <w:p>
      <w:r xmlns:w="http://schemas.openxmlformats.org/wordprocessingml/2006/main">
        <w:t xml:space="preserve">2: 1 Tessalonikin 2:13 - "U aħna wkoll nirringrazzjaw lil Alla kontinwament għaliex, meta rċevejt il-kelma ta 'Alla, li smajtu mingħandna, aċċettajtha mhux bħala kelma umana, imma kif inhi fil-fatt, il-kelma ta' Alla. , li tabilħaqq qed taħdem fikom li temmen."</w:t>
      </w:r>
    </w:p>
    <w:p/>
    <w:p>
      <w:r xmlns:w="http://schemas.openxmlformats.org/wordprocessingml/2006/main">
        <w:t xml:space="preserve">Dewteronomju 4:37 U peress li kien iħobb lil missirijietek, għalhekk għażel in-nisel tagħhom warajhom, u ħarġek quddiem għajnejh bil-qawwa setgħana tiegħu mill-Eġittu;</w:t>
      </w:r>
    </w:p>
    <w:p/>
    <w:p>
      <w:r xmlns:w="http://schemas.openxmlformats.org/wordprocessingml/2006/main">
        <w:t xml:space="preserve">Alla wera l-imħabba kbira Tiegħu għall-Iżraelin billi ħareġhom mill-Eġittu bil-qawwa qawwija Tiegħu.</w:t>
      </w:r>
    </w:p>
    <w:p/>
    <w:p>
      <w:r xmlns:w="http://schemas.openxmlformats.org/wordprocessingml/2006/main">
        <w:t xml:space="preserve">1. L-Imħabba Inkondizzjonata ta’ Alla għall-Poplu Tiegħu</w:t>
      </w:r>
    </w:p>
    <w:p/>
    <w:p>
      <w:r xmlns:w="http://schemas.openxmlformats.org/wordprocessingml/2006/main">
        <w:t xml:space="preserve">2. Il-Qawwa tal-Id Qawwija t’Alla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18:1-2 - Inħobbok, Mulej, saħħa tiegħi. Il-Mulej hu l-blat tiegħi u l-fortizza tiegħi u l-ħelsien tiegħi, Alla tiegħi, il-blat tiegħi, li fih jien nikenn, it-tarka tiegħi, u l-qarn tas-salvazzjoni tiegħi, il-fortizza tiegħi.</w:t>
      </w:r>
    </w:p>
    <w:p/>
    <w:p>
      <w:r xmlns:w="http://schemas.openxmlformats.org/wordprocessingml/2006/main">
        <w:t xml:space="preserve">Dewteronomju 4:38 Biex ikeċċi ġnus minn quddiemek akbar u setgħanin milli int, biex idaħħluk, biex jagħtuk l-art tagħhom bħala wirt, kif inhi llum.</w:t>
      </w:r>
    </w:p>
    <w:p/>
    <w:p>
      <w:r xmlns:w="http://schemas.openxmlformats.org/wordprocessingml/2006/main">
        <w:t xml:space="preserve">Il-fedeltà ta’ Alla lejn il-poplu Tiegħu u l-wegħda Tiegħu li jġibhom f’art tagħhom stess.</w:t>
      </w:r>
    </w:p>
    <w:p/>
    <w:p>
      <w:r xmlns:w="http://schemas.openxmlformats.org/wordprocessingml/2006/main">
        <w:t xml:space="preserve">1: Il-fedeltà t’Alla tidher fil-wegħda Tiegħu li jipprovdilna post fejn insejħu tagħna.</w:t>
      </w:r>
    </w:p>
    <w:p/>
    <w:p>
      <w:r xmlns:w="http://schemas.openxmlformats.org/wordprocessingml/2006/main">
        <w:t xml:space="preserve">2: Quddiem kull ċans, Alla dejjem se jkun hemm biex iġibna d-dar.</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 9 - "M'għandix ikkmandak? Kun b'saħħtu u kuraġġuż. Tkunx imbeżża ', u m'għandekx tkun imdejjaq, għax il-Mulej Alla tiegħek qiegħed miegħek kull fejn tmur.</w:t>
      </w:r>
    </w:p>
    <w:p/>
    <w:p>
      <w:r xmlns:w="http://schemas.openxmlformats.org/wordprocessingml/2006/main">
        <w:t xml:space="preserve">Dewteronomju 4:39 Kun af għalhekk illum, u ikkunsidraha f'qalbek, li l-Mulej hu Alla fuq is-sema u fuq l-art taħt: m'hemm ħadd ieħor.</w:t>
      </w:r>
    </w:p>
    <w:p/>
    <w:p>
      <w:r xmlns:w="http://schemas.openxmlformats.org/wordprocessingml/2006/main">
        <w:t xml:space="preserve">Alla huwa l-uniku Alla veru u Sid tas-Sema u tad-Dinja.</w:t>
      </w:r>
    </w:p>
    <w:p/>
    <w:p>
      <w:r xmlns:w="http://schemas.openxmlformats.org/wordprocessingml/2006/main">
        <w:t xml:space="preserve">1. Is-Sovranità t’Alla: Naraw lill-Mulej bħala s-Sovran Waħdieni Veru</w:t>
      </w:r>
    </w:p>
    <w:p/>
    <w:p>
      <w:r xmlns:w="http://schemas.openxmlformats.org/wordprocessingml/2006/main">
        <w:t xml:space="preserve">2. Nagħrfu lill-Mulej: Nagħrfu lil Alla bħala l-Mulej Uniku</w:t>
      </w:r>
    </w:p>
    <w:p/>
    <w:p>
      <w:r xmlns:w="http://schemas.openxmlformats.org/wordprocessingml/2006/main">
        <w:t xml:space="preserve">1. Isaija 40:22- Min ipoġġi fuq iċ-ċirku ta’ l-art, u l-abitanti tagħha huma bħall-ħaxixa; li jifrex is-smewwiet bħal purtiera, u jifrexhom bħala tinda biex tgħammar fiha.</w:t>
      </w:r>
    </w:p>
    <w:p/>
    <w:p>
      <w:r xmlns:w="http://schemas.openxmlformats.org/wordprocessingml/2006/main">
        <w:t xml:space="preserve">2. Salm 86:8- Fost l-allat ma hemm ħadd bħalek, Mulej; la m'hemm l-ebda xogħlijiet bħal unto thy.</w:t>
      </w:r>
    </w:p>
    <w:p/>
    <w:p>
      <w:r xmlns:w="http://schemas.openxmlformats.org/wordprocessingml/2006/main">
        <w:t xml:space="preserve">Dewteronomju 4:40 Għalhekk iżżomm l-istatuti tiegħu u l-kmandamenti tiegħu, li jiena nikkmandak illum, biex ikun tajjeb għalik u għal uliedek warajk, u biex ittawwal jiemek fuq l-art, li l-art. Mulej Alla tiegħek jagħtik, għal dejjem.</w:t>
      </w:r>
    </w:p>
    <w:p/>
    <w:p>
      <w:r xmlns:w="http://schemas.openxmlformats.org/wordprocessingml/2006/main">
        <w:t xml:space="preserve">Din is-silta tħeġġiġna biex nobdu l-kmandamenti ta’ Alla sabiex ikollna ħajja prospera.</w:t>
      </w:r>
    </w:p>
    <w:p/>
    <w:p>
      <w:r xmlns:w="http://schemas.openxmlformats.org/wordprocessingml/2006/main">
        <w:t xml:space="preserve">1. "L-Ubbidjenza Ġib Barkiet"</w:t>
      </w:r>
    </w:p>
    <w:p/>
    <w:p>
      <w:r xmlns:w="http://schemas.openxmlformats.org/wordprocessingml/2006/main">
        <w:t xml:space="preserve">2. "Għix Ħajja ta' Fedeltà lejn Alla"</w:t>
      </w:r>
    </w:p>
    <w:p/>
    <w:p>
      <w:r xmlns:w="http://schemas.openxmlformats.org/wordprocessingml/2006/main">
        <w:t xml:space="preserve">1. Salm 19: 7-11 - Il-liġi tal-Mulej hija perfetta, li jġedded ir-ruħ; it-testimonjanza tal-Mulej hija ta’ min joqgħod fuqha, li tagħmel għaqli lis-sempliċi.</w:t>
      </w:r>
    </w:p>
    <w:p/>
    <w:p>
      <w:r xmlns:w="http://schemas.openxmlformats.org/wordprocessingml/2006/main">
        <w:t xml:space="preserve">8 Il-preċetti tal-Mulej huma ġusti, li jagħtu ferħ lill-qalb; il-kmandament tal-Mulej jixgħel, jagħti d-dawl lill-għajnejn.</w:t>
      </w:r>
    </w:p>
    <w:p/>
    <w:p>
      <w:r xmlns:w="http://schemas.openxmlformats.org/wordprocessingml/2006/main">
        <w:t xml:space="preserve">9 Il-biża’ tal-Mulej hu safi, jibqa’ għal dejjem; l-ordinanzi tal-Mulej huma żguri u għal kollox ġusti.</w:t>
      </w:r>
    </w:p>
    <w:p/>
    <w:p>
      <w:r xmlns:w="http://schemas.openxmlformats.org/wordprocessingml/2006/main">
        <w:t xml:space="preserve">10 Huma aktar prezzjużi mid-deheb, minn ħafna deheb pur; huma ħelwin mill-għasel, mill-għasel mill-moxt.</w:t>
      </w:r>
    </w:p>
    <w:p/>
    <w:p>
      <w:r xmlns:w="http://schemas.openxmlformats.org/wordprocessingml/2006/main">
        <w:t xml:space="preserve">11 Bihom il-qaddej tiegħek jiġi mwissi; fiż-żamma tagħhom hemm premju kbir.</w:t>
      </w:r>
    </w:p>
    <w:p/>
    <w:p>
      <w:r xmlns:w="http://schemas.openxmlformats.org/wordprocessingml/2006/main">
        <w:t xml:space="preserve">2. Proverbji 3:1-2 - Ibni, tinsiex it-tagħlim tiegħi, imma żomm il-kmandi tiegħi f'qalbek, għax itawlu ħajtek ħafna snin u jġibulek paċi u prosperità.</w:t>
      </w:r>
    </w:p>
    <w:p/>
    <w:p>
      <w:r xmlns:w="http://schemas.openxmlformats.org/wordprocessingml/2006/main">
        <w:t xml:space="preserve">Dewteronomju 4:41 Imbagħad Mosè qata’ tliet bliet fuq in-naħa tal-Ġordan lejn it-tlugħ ix-xemx;</w:t>
      </w:r>
    </w:p>
    <w:p/>
    <w:p>
      <w:r xmlns:w="http://schemas.openxmlformats.org/wordprocessingml/2006/main">
        <w:t xml:space="preserve">Mosè warrab tliet bliet lejn il- lvant tax- Xmara Ġordan.</w:t>
      </w:r>
    </w:p>
    <w:p/>
    <w:p>
      <w:r xmlns:w="http://schemas.openxmlformats.org/wordprocessingml/2006/main">
        <w:t xml:space="preserve">1. Alla jsejħilna biex nipproteġu lil dawk vulnerabbli, anke fi żminijiet diffiċli.</w:t>
      </w:r>
    </w:p>
    <w:p/>
    <w:p>
      <w:r xmlns:w="http://schemas.openxmlformats.org/wordprocessingml/2006/main">
        <w:t xml:space="preserve">2. Alla jurina li Hu jieħu ħsiebna u jipprovdilna anke fi żminijiet diffiċli.</w:t>
      </w:r>
    </w:p>
    <w:p/>
    <w:p>
      <w:r xmlns:w="http://schemas.openxmlformats.org/wordprocessingml/2006/main">
        <w:t xml:space="preserve">1. Salm 91:4 - Hu jgħattik bir-rix tiegħu, u taħt ġwienaħ Tiegħu ssib kenn.</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Dewteronomju 4:42 Biex il-qattiel jaħrab hemmhekk, li joqtol lill-proxxmu bla ma jarahom, u ma jobgħodx fl-imgħoddi; u biex jaħrab lejn waħda minn dawn il-bliet jgħix:</w:t>
      </w:r>
    </w:p>
    <w:p/>
    <w:p>
      <w:r xmlns:w="http://schemas.openxmlformats.org/wordprocessingml/2006/main">
        <w:t xml:space="preserve">Din is-​silta mid-​Dewteronomju tispjega kif il-​ħarba lejn waħda mill-​ibliet taʼ kenn magħżula tistaʼ tipprovdi protezzjoni għal xi ħadd li kien qatel ieħor bla ħsieb.</w:t>
      </w:r>
    </w:p>
    <w:p/>
    <w:p>
      <w:r xmlns:w="http://schemas.openxmlformats.org/wordprocessingml/2006/main">
        <w:t xml:space="preserve">1. Ara Kif Alla Jipprovdi Rifuġju u Fidwa</w:t>
      </w:r>
    </w:p>
    <w:p/>
    <w:p>
      <w:r xmlns:w="http://schemas.openxmlformats.org/wordprocessingml/2006/main">
        <w:t xml:space="preserve">2. Il-Qawwa tal-Maħfra u t-Tjubija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Isaija 32:2 “Kull wieħed ikun bħal kenn mir-riħ u kenn mill-maltemp, bħal nixxigħat ta’ ilma fid-deżert u dell ta’ blata kbira f’art bil-għatx”.</w:t>
      </w:r>
    </w:p>
    <w:p/>
    <w:p>
      <w:r xmlns:w="http://schemas.openxmlformats.org/wordprocessingml/2006/main">
        <w:t xml:space="preserve">Dewteronomju 4:43 Jiġifieri, Bezer fid-deżert, fil-pjanura, tar-Rubenin; u Ramot f’Gilgħad, mill-Gadin; u Golan f’Basan, tal-Manassin.</w:t>
      </w:r>
    </w:p>
    <w:p/>
    <w:p>
      <w:r xmlns:w="http://schemas.openxmlformats.org/wordprocessingml/2006/main">
        <w:t xml:space="preserve">Il-fedeltà t’Alla lejn il-poplu Tiegħu tintwera permezz tal-art li tahom.</w:t>
      </w:r>
    </w:p>
    <w:p/>
    <w:p>
      <w:r xmlns:w="http://schemas.openxmlformats.org/wordprocessingml/2006/main">
        <w:t xml:space="preserve">1: Nistgħu nafdaw li Alla jkun fidil magħna bħalma kien leali lejn l- Iżraelin.</w:t>
      </w:r>
    </w:p>
    <w:p/>
    <w:p>
      <w:r xmlns:w="http://schemas.openxmlformats.org/wordprocessingml/2006/main">
        <w:t xml:space="preserve">2: Nistgħu nieħdu faraġ fil- fatt li Alla huwa dejjem magħna, ikunu xi jkunu ċ- ċirkustanzi tagħna.</w:t>
      </w:r>
    </w:p>
    <w:p/>
    <w:p>
      <w:r xmlns:w="http://schemas.openxmlformats.org/wordprocessingml/2006/main">
        <w:t xml:space="preserve">1: Salm 136:1 - "Inroddu ħajr lill-Mulej, għax hu tajjeb, għax għal dejjem l-imħabba tiegħu soda."</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Dewteronomju 4:44 U din hi l-liġi li Mosè poġġiet quddiem ulied Israel:</w:t>
      </w:r>
    </w:p>
    <w:p/>
    <w:p>
      <w:r xmlns:w="http://schemas.openxmlformats.org/wordprocessingml/2006/main">
        <w:t xml:space="preserve">Il-​liġi taʼ Mosè ngħatat lil ulied Iżrael bħala gwida għal ħajjithom.</w:t>
      </w:r>
    </w:p>
    <w:p/>
    <w:p>
      <w:r xmlns:w="http://schemas.openxmlformats.org/wordprocessingml/2006/main">
        <w:t xml:space="preserve">1. Alla tana l-liġi Tiegħu sabiex inkunu nistgħu ngħixu ħajja li togħġobH.</w:t>
      </w:r>
    </w:p>
    <w:p/>
    <w:p>
      <w:r xmlns:w="http://schemas.openxmlformats.org/wordprocessingml/2006/main">
        <w:t xml:space="preserve">2. Irridu nistinkaw biex insegwu l-liġi t’Alla fl-azzjonijiet kollha tagħna.</w:t>
      </w:r>
    </w:p>
    <w:p/>
    <w:p>
      <w:r xmlns:w="http://schemas.openxmlformats.org/wordprocessingml/2006/main">
        <w:t xml:space="preserve">1. Mattew 5:17-20 - Ġesù jenfasizza l-importanza li tobdi l-liġi t'Alla.</w:t>
      </w:r>
    </w:p>
    <w:p/>
    <w:p>
      <w:r xmlns:w="http://schemas.openxmlformats.org/wordprocessingml/2006/main">
        <w:t xml:space="preserve">2. Rumani 8: 3-4 - Aħna kapaċi nwettqu l-liġi ta 'Alla permezz tal-qawwa ta' l-Ispirtu s-Santu.</w:t>
      </w:r>
    </w:p>
    <w:p/>
    <w:p>
      <w:r xmlns:w="http://schemas.openxmlformats.org/wordprocessingml/2006/main">
        <w:t xml:space="preserve">Dewteronomju 4:45 Dawn huma x-xhieda, l-istatuti u l-ġudizzji, li Mosè qal lil ulied Israel wara li ħarġu mill-Eġittu.</w:t>
      </w:r>
    </w:p>
    <w:p/>
    <w:p>
      <w:r xmlns:w="http://schemas.openxmlformats.org/wordprocessingml/2006/main">
        <w:t xml:space="preserve">Mosè tkellem lil ulied Iżrael dwar ix-xhieda, l-istatuti, u l-ġudizzji wara li telqu mill-Eġittu.</w:t>
      </w:r>
    </w:p>
    <w:p/>
    <w:p>
      <w:r xmlns:w="http://schemas.openxmlformats.org/wordprocessingml/2006/main">
        <w:t xml:space="preserve">1. Isma 'l-Kmandamenti ta' Alla u Sib il-Ħelsien</w:t>
      </w:r>
    </w:p>
    <w:p/>
    <w:p>
      <w:r xmlns:w="http://schemas.openxmlformats.org/wordprocessingml/2006/main">
        <w:t xml:space="preserve">2. Żomm il-Patt t’Alla u Esperjenza l-Barka</w:t>
      </w:r>
    </w:p>
    <w:p/>
    <w:p>
      <w:r xmlns:w="http://schemas.openxmlformats.org/wordprocessingml/2006/main">
        <w:t xml:space="preserve">1. Eżodu 20:2-17 L-Għaxar Kmandamenti</w:t>
      </w:r>
    </w:p>
    <w:p/>
    <w:p>
      <w:r xmlns:w="http://schemas.openxmlformats.org/wordprocessingml/2006/main">
        <w:t xml:space="preserve">2. Dewteronomju 6:4-9 Is-Sema Israel</w:t>
      </w:r>
    </w:p>
    <w:p/>
    <w:p>
      <w:r xmlns:w="http://schemas.openxmlformats.org/wordprocessingml/2006/main">
        <w:t xml:space="preserve">Dewteronomju 4:46 Min-naħa l-oħra l-Ġordan, fil-wied ta’ quddiem Betpegħor, fl-art ta’ Siħon, sultan ta’ l-Amorin, li kien jgħammar f’Ħesbon, li Mosè u wlied Israel qatluh wara li ħarġu mill-Eġittu.</w:t>
      </w:r>
    </w:p>
    <w:p/>
    <w:p>
      <w:r xmlns:w="http://schemas.openxmlformats.org/wordprocessingml/2006/main">
        <w:t xml:space="preserve">Mosè u wlied Iżrael rebħu lill- Amorin fil- wied taʼ Betpeor wara li ħallew l- Eġittu.</w:t>
      </w:r>
    </w:p>
    <w:p/>
    <w:p>
      <w:r xmlns:w="http://schemas.openxmlformats.org/wordprocessingml/2006/main">
        <w:t xml:space="preserve">1. Il-Qawwa tal-Fidi fi Żminijiet Diffiċli</w:t>
      </w:r>
    </w:p>
    <w:p/>
    <w:p>
      <w:r xmlns:w="http://schemas.openxmlformats.org/wordprocessingml/2006/main">
        <w:t xml:space="preserve">2. Negħlbu l-Avversità Permezz tal-Ubbidjenza lejn Alla</w:t>
      </w:r>
    </w:p>
    <w:p/>
    <w:p>
      <w:r xmlns:w="http://schemas.openxmlformats.org/wordprocessingml/2006/main">
        <w:t xml:space="preserve">1. Ġożwè 1:5-6 - "Ħadd m'għandu jkun jista' joqgħod quddiemek il-jiem kollha ta 'ħajtek; bħalma kont ma' Mosè, hekk inkun miegħek. La nħallik u lanqas inħallik.</w:t>
      </w:r>
    </w:p>
    <w:p/>
    <w:p>
      <w:r xmlns:w="http://schemas.openxmlformats.org/wordprocessingml/2006/main">
        <w:t xml:space="preserve">2. Salm 28:7 - Il-Mulej hu s-saħħa tiegħi u t-tarka tiegħi; qalbi fdat fih, u jiena mgħejjun: għalhekk qalbi tifraħ ħafna; u bl-għanja tiegħi nfaħħarh.</w:t>
      </w:r>
    </w:p>
    <w:p/>
    <w:p>
      <w:r xmlns:w="http://schemas.openxmlformats.org/wordprocessingml/2006/main">
        <w:t xml:space="preserve">Dewteronomju 4:47 U ħadu l-art tiegħu, u l-art ta 'Og sultan ta' Basan, żewġ slaten ta 'l-Amorin, li kienu fuq in-naħa tal-Ġordan lejn it-tlugħ ix-xemx;</w:t>
      </w:r>
    </w:p>
    <w:p/>
    <w:p>
      <w:r xmlns:w="http://schemas.openxmlformats.org/wordprocessingml/2006/main">
        <w:t xml:space="preserve">L-​Iżraelin kellhom l-​art taʼ żewġ slaten Amorin, l-​art taʼ Og sultan taʼ Basan u n-​naħa l-​oħra tal-​Ġordan lejn il-​Lvant.</w:t>
      </w:r>
    </w:p>
    <w:p/>
    <w:p>
      <w:r xmlns:w="http://schemas.openxmlformats.org/wordprocessingml/2006/main">
        <w:t xml:space="preserve">1. Il-pussess tal-Art Imwiegħda: Studju tad-Dewteronomju 4:47</w:t>
      </w:r>
    </w:p>
    <w:p/>
    <w:p>
      <w:r xmlns:w="http://schemas.openxmlformats.org/wordprocessingml/2006/main">
        <w:t xml:space="preserve">2. Nifhmu l-Art tal-Amorin: Ħarsa lejn il-Pussess tal-Iżraelin</w:t>
      </w:r>
    </w:p>
    <w:p/>
    <w:p>
      <w:r xmlns:w="http://schemas.openxmlformats.org/wordprocessingml/2006/main">
        <w:t xml:space="preserve">1. Ġożwè 1:2-3 - Il-qaddej tiegħi Mosè miet. Issa, qum, qabżu dan il-Ġordan, intom u dan il-poplu kollu, fl-art li qed nagħti lilhom, lill-poplu ta’ Iżrael. Kull post li se timxi fuqu sieq riġlejk tajtilkom, bħalma wiegħed lil Mosè.</w:t>
      </w:r>
    </w:p>
    <w:p/>
    <w:p>
      <w:r xmlns:w="http://schemas.openxmlformats.org/wordprocessingml/2006/main">
        <w:t xml:space="preserve">2. Ġenesi 12:7 - U l-Mulej deher lil Abram u qal, Lil nisel tiegħek nagħti din l-art. Għalhekk bena hemmhekk artal lill-Mulej, li kien deher lilu.</w:t>
      </w:r>
    </w:p>
    <w:p/>
    <w:p>
      <w:r xmlns:w="http://schemas.openxmlformats.org/wordprocessingml/2006/main">
        <w:t xml:space="preserve">Dewteronomju 4:48 Minn Aroer, li tinsab max-xatt tax-xmara Arnon, sal-muntanja Sijon, li hija Ħermon,</w:t>
      </w:r>
    </w:p>
    <w:p/>
    <w:p>
      <w:r xmlns:w="http://schemas.openxmlformats.org/wordprocessingml/2006/main">
        <w:t xml:space="preserve">Is-silta tiddeskrivi ż-żona ġeografika minn Aroer sal-Muntanja Sijon, li hija Hermon.</w:t>
      </w:r>
    </w:p>
    <w:p/>
    <w:p>
      <w:r xmlns:w="http://schemas.openxmlformats.org/wordprocessingml/2006/main">
        <w:t xml:space="preserve">1. Nitgħallmu l-Konfini tal-Fidi Tagħna: Nesploraw il-Pajsaġġ tal-Vjaġġi Spiritwali tagħna</w:t>
      </w:r>
    </w:p>
    <w:p/>
    <w:p>
      <w:r xmlns:w="http://schemas.openxmlformats.org/wordprocessingml/2006/main">
        <w:t xml:space="preserve">2. Inwettqu l-Fidi Tagħna fil-Prattika: Ngħixu t-Tagħlim tad-Dewteronomju 4:48</w:t>
      </w:r>
    </w:p>
    <w:p/>
    <w:p>
      <w:r xmlns:w="http://schemas.openxmlformats.org/wordprocessingml/2006/main">
        <w:t xml:space="preserve">1. Ġożwè 2:10 - “Għax smajna kif il-Mulej nixxef għalik l-ilma tal-Baħar l-Aħmar meta ħriġtu mill-Eġittu, u x’għamiltu liż-żewġ slaten ta’ l-Amorin li kienu fuq in-naħa l-oħra ta’ il-Ġordan, lil Siħon u Og, li qerduhom għalkollox.”</w:t>
      </w:r>
    </w:p>
    <w:p/>
    <w:p>
      <w:r xmlns:w="http://schemas.openxmlformats.org/wordprocessingml/2006/main">
        <w:t xml:space="preserve">2. Numri 21:13 - "Minn hemm ħarġu u kkampjaw fuq in-naħa l-oħra ta 'l-Arnon, li hija fid-deżert ħiereġ mill-fruntiera ta' l-Amorrein, għax l-Arnon hija l-fruntiera ta 'Mowab, bejn Mowab u l- Amorin”.</w:t>
      </w:r>
    </w:p>
    <w:p/>
    <w:p>
      <w:r xmlns:w="http://schemas.openxmlformats.org/wordprocessingml/2006/main">
        <w:t xml:space="preserve">Dewteronomju 4:49 U l-pjanura kollha minn din in-naħa tal-Ġordan lejn il-lvant, sal-baħar tal-pjanura, taħt l-għejun ta' Pisga.</w:t>
      </w:r>
    </w:p>
    <w:p/>
    <w:p>
      <w:r xmlns:w="http://schemas.openxmlformats.org/wordprocessingml/2006/main">
        <w:t xml:space="preserve">Mosè qed jagħti struzzjonijiet lill-​Iżraelin biex jiftakru li l-​art li qed jokkupaw testendi lejn il-​lvant tax-​Xmara Ġordan, u tispiċċa fil-​Baħar tal-​Pjanura, li jinsab ħdejn ix-​Xatt Pisga.</w:t>
      </w:r>
    </w:p>
    <w:p/>
    <w:p>
      <w:r xmlns:w="http://schemas.openxmlformats.org/wordprocessingml/2006/main">
        <w:t xml:space="preserve">1. "Il-Barkiet li Tokkupa l-Art Imwiegħda"</w:t>
      </w:r>
    </w:p>
    <w:p/>
    <w:p>
      <w:r xmlns:w="http://schemas.openxmlformats.org/wordprocessingml/2006/main">
        <w:t xml:space="preserve">2. "Il-Wegħda ta' l-Art t'Alla Twettqet"</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Numri 34:3 - Imbagħad il-parti tan-nofsinhar tiegħek tkun mid-deżert ta 'Żin tul ix-xatt ta' Edom, u l-fruntiera tan-nofsinhar tiegħek tkun il-kosta ta 'l-aħħar tal-baħar mielaħ lejn il-lvant:</w:t>
      </w:r>
    </w:p>
    <w:p/>
    <w:p>
      <w:r xmlns:w="http://schemas.openxmlformats.org/wordprocessingml/2006/main">
        <w:t xml:space="preserve">Dewteronomju 5 jista’ jinġabar fil-qosor fi tliet paragrafi kif ġej, b’versi indikati:</w:t>
      </w:r>
    </w:p>
    <w:p/>
    <w:p>
      <w:r xmlns:w="http://schemas.openxmlformats.org/wordprocessingml/2006/main">
        <w:t xml:space="preserve">Paragrafu 1: Dewteronomju 5:1-22 jirrakkonta l-istqarrija mill-ġdid tal-Għaxar Kmandamenti minn Mosè lill-Iżraelin. Huwa jfakkarhom fil-patt ta’ Alla u kif Hu kellimhom mill-Muntanja Sinaj, u tahom dawn il-kmandamenti. Mosè jenfasizza l-importanza li jobdu dawn il-liġijiet, li jkopru diversi aspetti tar-relazzjoni tagħhom ma’ Alla u bnedmin sħabu. L-Għaxar Kmandamenti jinkludu struzzjonijiet dwar il-qima ta’ Alla wieħed biss, li ma tagħmilx idoli, li nżommu s-Sabat qaddis, li tonora lill-ġenituri, u li żżomm lura mill-qtil, adulterju, serq, xhieda falza, u x-xewqa.</w:t>
      </w:r>
    </w:p>
    <w:p/>
    <w:p>
      <w:r xmlns:w="http://schemas.openxmlformats.org/wordprocessingml/2006/main">
        <w:t xml:space="preserve">Paragrafu 2: Ikompli f’Dewteronomju 5:23-33, Mosè jirrifletti fuq it-​tweġiba tan-​nies meta semgħu lil Alla jkellimhom direttament fuq il-​Muntanja Sinaj. Huma beżgħu minħabba l-maestà u l-qawwa Tiegħu u talbu li Mosè jaġixxi bħala intermedjarju bejniethom u bejn Alla. Huma rrikonoxxew li jisimgħu direttament leħen Alla jista’ jwassal għall-qerda tagħhom minħabba l-qdusija Tiegħu. Bi tweġiba għat-talba tagħhom għall-interċessjoni ta’ Mosè, hu jħeġġiġhom ikomplu fil-biża’ tagħhom ta’ Alla u ubbidjenza għall-kmandamenti Tiegħu sabiex ikunu jistgħu jirnexxu fl-art imwiegħda minnu.</w:t>
      </w:r>
    </w:p>
    <w:p/>
    <w:p>
      <w:r xmlns:w="http://schemas.openxmlformats.org/wordprocessingml/2006/main">
        <w:t xml:space="preserve">Paragrafu 3: Dewteronomju 5 jikkonkludi b’Mose jħeġġeġ lill-Iżraelin biex joqogħdu attenti u josservaw l-istatuti u l-ordinanzi kollha mogħtija minn Alla. Jisħaq li s-segwitu ta’ dawn il-liġijiet se jirriżulta fi barkiet għall-ġenerazzjonijiet li ġejjin filwaqt li meta wieħed jinjorahom jew ma jobdix se jwassal għal konsegwenzi negattivi. Mosè jfakkarhom fil-ħelsien tagħhom mill-Eġittu b’id setgħana permezz ta’ sinjali u għeġubijiet magħmula minn Alla. Huwa jħeġġeġ il-fedeltà lejn Ġeħova Alla li jżomm il-patt tagħhom u jwissi biex ma jitwarrbux wara allat oħra.</w:t>
      </w:r>
    </w:p>
    <w:p/>
    <w:p>
      <w:r xmlns:w="http://schemas.openxmlformats.org/wordprocessingml/2006/main">
        <w:t xml:space="preserve">Fil-qosor:</w:t>
      </w:r>
    </w:p>
    <w:p>
      <w:r xmlns:w="http://schemas.openxmlformats.org/wordprocessingml/2006/main">
        <w:t xml:space="preserve">Dewteronomju 5 jippreżenta:</w:t>
      </w:r>
    </w:p>
    <w:p>
      <w:r xmlns:w="http://schemas.openxmlformats.org/wordprocessingml/2006/main">
        <w:t xml:space="preserve">Tistqarr mill-ġdid ta 'l-Għaxar Kmandamenti patt ta' Alla;</w:t>
      </w:r>
    </w:p>
    <w:p>
      <w:r xmlns:w="http://schemas.openxmlformats.org/wordprocessingml/2006/main">
        <w:t xml:space="preserve">Biża’ mit-talba tal-maestà ta’ Alla għall-interċessjoni ta’ Mosè;</w:t>
      </w:r>
    </w:p>
    <w:p>
      <w:r xmlns:w="http://schemas.openxmlformats.org/wordprocessingml/2006/main">
        <w:t xml:space="preserve">Enfasi fuq barkiet u twissijiet ta 'ubbidjenza.</w:t>
      </w:r>
    </w:p>
    <w:p/>
    <w:p>
      <w:r xmlns:w="http://schemas.openxmlformats.org/wordprocessingml/2006/main">
        <w:t xml:space="preserve">Tifsir mill-ġdid tal-Għaxar Kmandamenti Il-patt ta’ Alla mġedded;</w:t>
      </w:r>
    </w:p>
    <w:p>
      <w:r xmlns:w="http://schemas.openxmlformats.org/wordprocessingml/2006/main">
        <w:t xml:space="preserve">Rikonoxximent tat-talba ta’ Alla għall-qdusija għall-intermedjarju;</w:t>
      </w:r>
    </w:p>
    <w:p>
      <w:r xmlns:w="http://schemas.openxmlformats.org/wordprocessingml/2006/main">
        <w:t xml:space="preserve">Importanza ta 'tberik u konsegwenzi ubbidjenza.</w:t>
      </w:r>
    </w:p>
    <w:p/>
    <w:p>
      <w:r xmlns:w="http://schemas.openxmlformats.org/wordprocessingml/2006/main">
        <w:t xml:space="preserve">Il-kapitlu jiffoka fuq id-dikjarazzjoni mill-ġdid tal-Għaxar Kmandamenti minn Mosè lill-Iżraelin. F’Dewteronomju 5, ifakkarhom fil-patt t’Alla u kif Hu kellimhom direttament mill-Muntanja Sinaj, u tahom dawn il-kmandamenti. Mosè jenfasizza s-sinifikat li jobdu dawn il-liġijiet, li jkopru diversi aspetti tar-relazzjoni tagħhom ma’ Alla u bnedmin sħabu. Il-kmandamenti jinkludu struzzjonijiet dwar il-qima ta’ Alla wieħed biss, iż-żamma tas-Sabat qaddis, l-unur tal-ġenituri, l-irtirar mill-qtil, l-adulterju, is-serq, ix-xhieda falza, u x-xewqa.</w:t>
      </w:r>
    </w:p>
    <w:p/>
    <w:p>
      <w:r xmlns:w="http://schemas.openxmlformats.org/wordprocessingml/2006/main">
        <w:t xml:space="preserve">Ikompli f’Dewteronomju 5, Mosè jirrifletti fuq ir-rispons tan-nies meta semgħu lil Alla jkellimhom direttament fuq il-Muntanja Sinaj. Huma kienu maħkuma mill-maestà u l-qawwa Tiegħu u talbu li Mosè jaġixxi bħala intermedjarju bejniethom u Alla. Huma għarfu li jisimgħu direttament leħen Alla jista’ jwassal għall-qerda tagħhom minħabba l-qdusija Tiegħu. Bi tweġiba għat-talba tagħhom għall-interċessjoni tiegħu, Mosè jħeġġiġhom ikomplu fil-biża’ tagħhom ta’ Alla u ubbidjenza għall-kmandamenti Tiegħu sabiex ikunu jistgħu jirnexxu fl-art imwiegħda minnu.</w:t>
      </w:r>
    </w:p>
    <w:p/>
    <w:p>
      <w:r xmlns:w="http://schemas.openxmlformats.org/wordprocessingml/2006/main">
        <w:t xml:space="preserve">Dewteronomju 5 jikkonkludi b’Mosè jħeġġeġ lill-​Iżraelin biex joqogħdu attenti u josservaw l-​istatuti u l-​ordinanzi kollha mogħtija minn Alla. Jenfasizza li s-segwitu ta’ dawn il-liġijiet se jirriżulta f’barkiet għall-ġenerazzjonijiet filwaqt li meta ma tagħtihomx kas jew ma tobdihomx se jwassal għal konsegwenzi negattivi. Mosè jfakkarhom fil-​ħelsien tagħhom mill-​Eġittu permezz taʼ sinjali u għeġubijiet imwettqa minn id qawwija. Huwa jinkoraġġixxi l-fedeltà lejn Ġeħova Alla li jżomm il-patt tagħhom u jwissi biex ma jitwarrbux wara allat oħra jew isegwu xi forma ta’ idolatrija.</w:t>
      </w:r>
    </w:p>
    <w:p/>
    <w:p>
      <w:r xmlns:w="http://schemas.openxmlformats.org/wordprocessingml/2006/main">
        <w:t xml:space="preserve">Dewteronomju 5:1 U Mosè sejjaħ lil Iżrael kollu, u qalilhom: "Isma, Iżrael, l-istatuti u l-ġudizzji li jien ngħid f'widnejk illum, biex titgħallmuhom, iżżommuhom u agħmluhom."</w:t>
      </w:r>
    </w:p>
    <w:p/>
    <w:p>
      <w:r xmlns:w="http://schemas.openxmlformats.org/wordprocessingml/2006/main">
        <w:t xml:space="preserve">Mosè sejjaħ lil Iżrael kollu biex jismaʼ l-​istatuti u l-​ġudizzji li kien qed jitkellem u biex jitgħallem minnhom.</w:t>
      </w:r>
    </w:p>
    <w:p/>
    <w:p>
      <w:r xmlns:w="http://schemas.openxmlformats.org/wordprocessingml/2006/main">
        <w:t xml:space="preserve">1. L-importanza li ngħixu l-liġijiet t’Alla.</w:t>
      </w:r>
    </w:p>
    <w:p/>
    <w:p>
      <w:r xmlns:w="http://schemas.openxmlformats.org/wordprocessingml/2006/main">
        <w:t xml:space="preserve">2. Ubbidjenza għall-kmandi ta’ Alla.</w:t>
      </w:r>
    </w:p>
    <w:p/>
    <w:p>
      <w:r xmlns:w="http://schemas.openxmlformats.org/wordprocessingml/2006/main">
        <w:t xml:space="preserve">1. Mattew 28:20 - "għallimhom josservaw dak kollu li ordnajtilkom jien"</w:t>
      </w:r>
    </w:p>
    <w:p/>
    <w:p>
      <w:r xmlns:w="http://schemas.openxmlformats.org/wordprocessingml/2006/main">
        <w:t xml:space="preserve">2. Salm 119:4 – “Int ordnajt li l-preċetti tiegħek jinżammu bir-reqqa.</w:t>
      </w:r>
    </w:p>
    <w:p/>
    <w:p>
      <w:r xmlns:w="http://schemas.openxmlformats.org/wordprocessingml/2006/main">
        <w:t xml:space="preserve">Dewteronomju 5:2 Il-Mulej Alla tagħna għamel patt magħna f'Ħoreb.</w:t>
      </w:r>
    </w:p>
    <w:p/>
    <w:p>
      <w:r xmlns:w="http://schemas.openxmlformats.org/wordprocessingml/2006/main">
        <w:t xml:space="preserve">Il-​Mulej għamel patt mal-​poplu taʼ Iżrael f’Ħoreb.</w:t>
      </w:r>
    </w:p>
    <w:p/>
    <w:p>
      <w:r xmlns:w="http://schemas.openxmlformats.org/wordprocessingml/2006/main">
        <w:t xml:space="preserve">1: Alla hu fidil u dejjem iżomm il-wegħdiet Tiegħu.</w:t>
      </w:r>
    </w:p>
    <w:p/>
    <w:p>
      <w:r xmlns:w="http://schemas.openxmlformats.org/wordprocessingml/2006/main">
        <w:t xml:space="preserve">2: L-importanza ta 'ubbidjenza għall-patt ta' Alla.</w:t>
      </w:r>
    </w:p>
    <w:p/>
    <w:p>
      <w:r xmlns:w="http://schemas.openxmlformats.org/wordprocessingml/2006/main">
        <w:t xml:space="preserve">1: Lhud 8:10-12 - Dan huwa l-patt li jien se nagħmel ma' dar Iżrael wara dawk il-jiem, jiddikjara l-Mulej: Jiena npoġġi l-liġijiet tiegħi f'moħħhom, u niktebhom fuq qlubhom, u nkun Alla tagħhom, u jkunu l-poplu tiegħi.</w:t>
      </w:r>
    </w:p>
    <w:p/>
    <w:p>
      <w:r xmlns:w="http://schemas.openxmlformats.org/wordprocessingml/2006/main">
        <w:t xml:space="preserve">2:                    2:                            :                                    : Ġeremija 31:31-34 "                :                                         unes Ġeremija, jgħid il-Mulej, Ġeremija 31:31-34) meta nagħmel patt ġdid ma’ dar Iżrael u d-dar ta’ Ġuda, mhux bħall-patt li għamilt ma’ missirijiethom fuq jum meta ħadthom b’id biex noħroġhom mill-art ta’ l-Eġittu, il-patt tiegħi li kisru, għalkemm kont ir-raġel tagħhom, jgħid il-Mulej.</w:t>
      </w:r>
    </w:p>
    <w:p/>
    <w:p>
      <w:r xmlns:w="http://schemas.openxmlformats.org/wordprocessingml/2006/main">
        <w:t xml:space="preserve">Dewteronomju 5:3 Il-Mulej m'għamilx dan il-patt ma' missirijietna, imma magħna, aħna, li aħna lkoll ħajjin illum.</w:t>
      </w:r>
    </w:p>
    <w:p/>
    <w:p>
      <w:r xmlns:w="http://schemas.openxmlformats.org/wordprocessingml/2006/main">
        <w:t xml:space="preserve">Il-patt ta’ Alla hu magħna, il-ħajjin, mhux biss ma’ missirijietna.</w:t>
      </w:r>
    </w:p>
    <w:p/>
    <w:p>
      <w:r xmlns:w="http://schemas.openxmlformats.org/wordprocessingml/2006/main">
        <w:t xml:space="preserve">1. Il-Patt ta’ Alla ma jinbidilx</w:t>
      </w:r>
    </w:p>
    <w:p/>
    <w:p>
      <w:r xmlns:w="http://schemas.openxmlformats.org/wordprocessingml/2006/main">
        <w:t xml:space="preserve">2. Il-Patt għall-Ħajjin</w:t>
      </w:r>
    </w:p>
    <w:p/>
    <w:p>
      <w:r xmlns:w="http://schemas.openxmlformats.org/wordprocessingml/2006/main">
        <w:t xml:space="preserve">1. Lhud 13:8, Ġesù Kristu huwa l-istess bieraħ u llum u għal dejjem</w:t>
      </w:r>
    </w:p>
    <w:p/>
    <w:p>
      <w:r xmlns:w="http://schemas.openxmlformats.org/wordprocessingml/2006/main">
        <w:t xml:space="preserve">2. Isaija 59:21, Jiena, dan hu l-patt tiegħi magħhom, jgħid il-Mulej. L-Ispirtu tiegħi, li hu fuqek, u kliemi li daħħalt f’fommkom ma jitbiegħdux minn fommkom, jew minn fomm uliedek, jew minn fomm dixxendenti tagħhom minn dan iż-żmien u għal dejjem, jgħid il-Mulej. .</w:t>
      </w:r>
    </w:p>
    <w:p/>
    <w:p>
      <w:r xmlns:w="http://schemas.openxmlformats.org/wordprocessingml/2006/main">
        <w:t xml:space="preserve">Dewteronomju 5:4 Il-Mulej tkellem miegħek wiċċ imb wiċċ fuq il-muntanja minn nofs in-nar,</w:t>
      </w:r>
    </w:p>
    <w:p/>
    <w:p>
      <w:r xmlns:w="http://schemas.openxmlformats.org/wordprocessingml/2006/main">
        <w:t xml:space="preserve">Alla kellimna direttament fil-preżenza ta’ nar kbir.</w:t>
      </w:r>
    </w:p>
    <w:p/>
    <w:p>
      <w:r xmlns:w="http://schemas.openxmlformats.org/wordprocessingml/2006/main">
        <w:t xml:space="preserve">1: Alla jixtieq relazzjoni mill-qrib u personali magħna, u se jkellimna meta nfittxuH.</w:t>
      </w:r>
    </w:p>
    <w:p/>
    <w:p>
      <w:r xmlns:w="http://schemas.openxmlformats.org/wordprocessingml/2006/main">
        <w:t xml:space="preserve">2: Il-Mulej dejjem preżenti magħna, anke fi żminijiet ta’ diffikultà u sfida.</w:t>
      </w:r>
    </w:p>
    <w:p/>
    <w:p>
      <w:r xmlns:w="http://schemas.openxmlformats.org/wordprocessingml/2006/main">
        <w:t xml:space="preserve">1: Eżodu 34:29-30 - Meta Mosè niżel mill-Muntanja Sinaj biż-żewġ twavel tal-liġi tal-patt f'idejh, ma kienx konxju li wiċċu kien radjanti għax kien tkellem mal-Mulej.</w:t>
      </w:r>
    </w:p>
    <w:p/>
    <w:p>
      <w:r xmlns:w="http://schemas.openxmlformats.org/wordprocessingml/2006/main">
        <w:t xml:space="preserve">2: 1 Ġwanni 1: 1-2 - Dak li kien mill-bidu, li smajna, li rajna b'għajnejna, li ħarsu lejh u idejna missew dan aħna nxandru dwar il-Kelma tal-ħajja.</w:t>
      </w:r>
    </w:p>
    <w:p/>
    <w:p>
      <w:r xmlns:w="http://schemas.openxmlformats.org/wordprocessingml/2006/main">
        <w:t xml:space="preserve">Dewteronomju 5:5 (Dak iż-żmien kont qiegħed bejn il-Mulej u int, biex nurik il-kelma tal-Mulej, għax bżajtu min-nar, u ma tlajtx fuq il-muntanja;)</w:t>
      </w:r>
    </w:p>
    <w:p/>
    <w:p>
      <w:r xmlns:w="http://schemas.openxmlformats.org/wordprocessingml/2006/main">
        <w:t xml:space="preserve">Il-Mulej ikkmanda lil Mosè biex jaqsam kelmtu mal-Iżraelin, u fakkarhom fl-Għaxar Kmandamenti, sabiex ikunu jistgħu jżommu l-liġijiet Tiegħu u jkunu mbierka.</w:t>
      </w:r>
    </w:p>
    <w:p/>
    <w:p>
      <w:r xmlns:w="http://schemas.openxmlformats.org/wordprocessingml/2006/main">
        <w:t xml:space="preserve">1: Irridu niftakru li nżommu l-kmandamenti tal-Mulej sabiex inkunu mbierka.</w:t>
      </w:r>
    </w:p>
    <w:p/>
    <w:p>
      <w:r xmlns:w="http://schemas.openxmlformats.org/wordprocessingml/2006/main">
        <w:t xml:space="preserve">2: Il-biża’ mill-Mulej jista’ jwassal għal ubbidjenza u fehim akbar tal-kelma tiegħu.</w:t>
      </w:r>
    </w:p>
    <w:p/>
    <w:p>
      <w:r xmlns:w="http://schemas.openxmlformats.org/wordprocessingml/2006/main">
        <w:t xml:space="preserve">1: Salm 19:7-11, Il-liġi tal-Mulej perfetta, tqajjem ir-ruħ; it-testimonjanza tal-Mulej hija ċerta, li jagħmel għaqli lis-sempliċi;</w:t>
      </w:r>
    </w:p>
    <w:p/>
    <w:p>
      <w:r xmlns:w="http://schemas.openxmlformats.org/wordprocessingml/2006/main">
        <w:t xml:space="preserve">2: Mattew 5:17-20, Taħsbux li ġejt biex inħassar il-Liġi jew il-Profeti; Jien ma ġejtx biex inneħħihom imma biex inwettaqhom. Għax tassew ngħidilkom, sa ma jgħaddu s-sema u l-art, ebda iota, lanqas tikka, ma jgħaddu mil-Liġi sakemm kollox jitwettaq. Għalhekk kull min iħaffef wieħed mill-iżgħar minn dawn il-kmandamenti u jgħallem lill-oħrajn jagħmlu l-istess, jissejjaħ l-iżgħar fis-saltna tas-smewwiet, imma min jagħmilhom u jgħallimhom jissejjaħ kbir fis-saltna tas-smewwiet.</w:t>
      </w:r>
    </w:p>
    <w:p/>
    <w:p>
      <w:r xmlns:w="http://schemas.openxmlformats.org/wordprocessingml/2006/main">
        <w:t xml:space="preserve">Dewteronomju 5: 6 Jiena l-Mulej Alla tiegħek, li ġab lilek barra mill-art tal-Eġittu, mid-dar tal-jasar.</w:t>
      </w:r>
    </w:p>
    <w:p/>
    <w:p>
      <w:r xmlns:w="http://schemas.openxmlformats.org/wordprocessingml/2006/main">
        <w:t xml:space="preserve">Alla jfakkar lill-Iżraelin fil-qawwa u l-benevolenza tiegħu billi jfakkarhom dwar kif Hu ħelishom mill-jasar tal-Eġittu.</w:t>
      </w:r>
    </w:p>
    <w:p/>
    <w:p>
      <w:r xmlns:w="http://schemas.openxmlformats.org/wordprocessingml/2006/main">
        <w:t xml:space="preserve">1: Il-Qawwa t’Alla biex Jeħlisna mill-jasar</w:t>
      </w:r>
    </w:p>
    <w:p/>
    <w:p>
      <w:r xmlns:w="http://schemas.openxmlformats.org/wordprocessingml/2006/main">
        <w:t xml:space="preserve">2: Il- Benefiċċji taʼ li tobdi l- Kmandamenti t’Alla</w:t>
      </w:r>
    </w:p>
    <w:p/>
    <w:p>
      <w:r xmlns:w="http://schemas.openxmlformats.org/wordprocessingml/2006/main">
        <w:t xml:space="preserve">1: Salm 107:2 - Ħa jgħidu hekk il-mifdi tal-Mulej, li hu fdi minn idejn l-għadu;</w:t>
      </w:r>
    </w:p>
    <w:p/>
    <w:p>
      <w:r xmlns:w="http://schemas.openxmlformats.org/wordprocessingml/2006/main">
        <w:t xml:space="preserve">2: Eżodu 3:7-10 - U l-Mulej qal, Jien żgur li rajt it-tbatija tal-poplu tiegħi li qiegħed fl-Eġittu, u smajt l-għajta tagħhom minħabba l-kaptani tagħhom; għax jien naf id-duluri tagħhom.</w:t>
      </w:r>
    </w:p>
    <w:p/>
    <w:p>
      <w:r xmlns:w="http://schemas.openxmlformats.org/wordprocessingml/2006/main">
        <w:t xml:space="preserve">Dewteronomju 5:7 Ma jkollok ebda allat ieħor quddiemi.</w:t>
      </w:r>
    </w:p>
    <w:p/>
    <w:p>
      <w:r xmlns:w="http://schemas.openxmlformats.org/wordprocessingml/2006/main">
        <w:t xml:space="preserve">Il-Mulej jordna biex ma nqimu ebda alla ieħor quddiemu.</w:t>
      </w:r>
    </w:p>
    <w:p/>
    <w:p>
      <w:r xmlns:w="http://schemas.openxmlformats.org/wordprocessingml/2006/main">
        <w:t xml:space="preserve">1. L-Importanza li Alla nżommu lil Alla minn ta’ quddiem f’Ħajjitna</w:t>
      </w:r>
    </w:p>
    <w:p/>
    <w:p>
      <w:r xmlns:w="http://schemas.openxmlformats.org/wordprocessingml/2006/main">
        <w:t xml:space="preserve">2. Alla jistħoqqlu l-Attenzjoni Indiviża Tagħna</w:t>
      </w:r>
    </w:p>
    <w:p/>
    <w:p>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Efesin 4:5-6 - Mulej wieħed, fidi waħda, magħmudija waħda, Alla wieħed u Missier ta' kulħadd, li hu fuq kollox u permezz ta' kulħadd u f'kulħadd.</w:t>
      </w:r>
    </w:p>
    <w:p/>
    <w:p>
      <w:r xmlns:w="http://schemas.openxmlformats.org/wordprocessingml/2006/main">
        <w:t xml:space="preserve">Dewteronomju 5:8 M'għandekx tagħmlek xbieha mnaqqxa, jew xebh ta' xi ħaġa li hemm fuq is-sema, jew li hemm taħt l-art, jew li hemm fl-ilmijiet taħt l-art.</w:t>
      </w:r>
    </w:p>
    <w:p/>
    <w:p>
      <w:r xmlns:w="http://schemas.openxmlformats.org/wordprocessingml/2006/main">
        <w:t xml:space="preserve">Il-Mulej jikkmandana biex ma nagħmlux xbihat imnaqqxa jew xebh ta’ xi ħaġa fis-sema, fl-art jew fl-ilmijiet ta’ taħt l-art.</w:t>
      </w:r>
    </w:p>
    <w:p/>
    <w:p>
      <w:r xmlns:w="http://schemas.openxmlformats.org/wordprocessingml/2006/main">
        <w:t xml:space="preserve">1. Il-Qawwa tal-Ubbidjenza: L-Obdizzjoni tal-Kmandamenti t’Alla f’Dewteronomju 5:8</w:t>
      </w:r>
    </w:p>
    <w:p/>
    <w:p>
      <w:r xmlns:w="http://schemas.openxmlformats.org/wordprocessingml/2006/main">
        <w:t xml:space="preserve">2. It-tifsira tal-qima vera: nifhmu l-iskop tad-Dewteronomju 5:8</w:t>
      </w:r>
    </w:p>
    <w:p/>
    <w:p>
      <w:r xmlns:w="http://schemas.openxmlformats.org/wordprocessingml/2006/main">
        <w:t xml:space="preserve">1. Eżodu 20:4-5; Tagħmel lilek ebda xbieha mnaqqxa, jew xebh ta’ xi ħaġa li hemm fis-sema ta’ fuq, jew li hemm fl-art taħt, jew li tkun fl-ilmijiet taħt l-art:</w:t>
      </w:r>
    </w:p>
    <w:p/>
    <w:p>
      <w:r xmlns:w="http://schemas.openxmlformats.org/wordprocessingml/2006/main">
        <w:t xml:space="preserve">2. Isaija 40:18-20; Mela lil min se tqabbel lil Alla? jew liema xebh se tqabbel miegħu?</w:t>
      </w:r>
    </w:p>
    <w:p/>
    <w:p>
      <w:r xmlns:w="http://schemas.openxmlformats.org/wordprocessingml/2006/main">
        <w:t xml:space="preserve">Dewteronomju 5:9 La tbaxxix lejhom, u lanqas taqdihom, għax jien il-Mulej, Alla tiegħek, Alla għażiż, li nżur il-ħażen tal-missirijiet fuq l-ulied sat-tielet u r-raba’ ġenerazzjoni ta’ dawk li jobogħduni.</w:t>
      </w:r>
    </w:p>
    <w:p/>
    <w:p>
      <w:r xmlns:w="http://schemas.openxmlformats.org/wordprocessingml/2006/main">
        <w:t xml:space="preserve">Alla huwa Alla jealous u se jikkastiga l-ħażen ta 'missirijiet għal tlieta u erba' ġenerazzjonijiet ta 'dawk li jobgħodu lilu.</w:t>
      </w:r>
    </w:p>
    <w:p/>
    <w:p>
      <w:r xmlns:w="http://schemas.openxmlformats.org/wordprocessingml/2006/main">
        <w:t xml:space="preserve">1. Il-Konsegwenzi tad-Diżubbidjenza lejn Alla</w:t>
      </w:r>
    </w:p>
    <w:p/>
    <w:p>
      <w:r xmlns:w="http://schemas.openxmlformats.org/wordprocessingml/2006/main">
        <w:t xml:space="preserve">2. L-Importanza li Tħobb lil Alla u nżommu l-Kmandamenti Tiegħu</w:t>
      </w:r>
    </w:p>
    <w:p/>
    <w:p>
      <w:r xmlns:w="http://schemas.openxmlformats.org/wordprocessingml/2006/main">
        <w:t xml:space="preserve">1. Eżodu 20: 5-6 “La tmilx lejhom jew taqdihom, għax jien il-Mulej, Alla tiegħek, Alla għira, li nżur il-ħażen tal-missirijiet fuq l-ulied sat-tielet u r-raba’ ġenerazzjoni ta’ dawk li jobogħdu. lili, imma nuru mħabba soda lil eluf ta’ dawk li jħobbuni u jżommu l-kmandamenti tiegħi.</w:t>
      </w:r>
    </w:p>
    <w:p/>
    <w:p>
      <w:r xmlns:w="http://schemas.openxmlformats.org/wordprocessingml/2006/main">
        <w:t xml:space="preserve">2. Rumani 2:5-8 Imma minħabba l-qalb iebsa u impenitenti tiegħek qed taħżen ir-rabja għalik innifsek fil-jum tar-rabja meta l-ġudizzju ġust ta’ Alla jiġi żvelat. Hu jagħti lil kull wieħed skond l-għemejjel tiegħu: lil dawk li bil-paċenzja fil-ġid ifittxu l-glorja u l-unur u l-immortalità, jagħti l-ħajja ta’ dejjem; imma għal dawk li jfittxu lilhom infushom u ma jobdux il-verità, imma jobdu l-inġustizzja, ikun hemm rabja u rabja.</w:t>
      </w:r>
    </w:p>
    <w:p/>
    <w:p>
      <w:r xmlns:w="http://schemas.openxmlformats.org/wordprocessingml/2006/main">
        <w:t xml:space="preserve">Dewteronomju 5:10 u nuru ħniena lil eluf minn dawk li jħobbuni u jżommu l-kmandamenti tiegħi.</w:t>
      </w:r>
    </w:p>
    <w:p/>
    <w:p>
      <w:r xmlns:w="http://schemas.openxmlformats.org/wordprocessingml/2006/main">
        <w:t xml:space="preserve">Alla jikkmandana biex inħobbuh u nżommu l-kmandamenti Tiegħu, u juri ħniena ma’ dawk li jagħmlu.</w:t>
      </w:r>
    </w:p>
    <w:p/>
    <w:p>
      <w:r xmlns:w="http://schemas.openxmlformats.org/wordprocessingml/2006/main">
        <w:t xml:space="preserve">1. Ħobb lill-Mulej u Obdi l-Kmandamenti Tiegħu</w:t>
      </w:r>
    </w:p>
    <w:p/>
    <w:p>
      <w:r xmlns:w="http://schemas.openxmlformats.org/wordprocessingml/2006/main">
        <w:t xml:space="preserve">2. Irċievi Ħniena mingħand il-Mulej</w:t>
      </w:r>
    </w:p>
    <w:p/>
    <w:p>
      <w:r xmlns:w="http://schemas.openxmlformats.org/wordprocessingml/2006/main">
        <w:t xml:space="preserve">1. Mattew 22: 37-40 - Ġesù qal: "Ħobb lill-Mulej Alla tiegħek b'qalbek kollha u b'ruħek kollha u b'moħħok kollu."</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Dewteronomju 5:11 Tieħux isem il-Mulej Alla tiegħek għalxejn, għax il-Mulej mhux se jżommu bla ħtija lil min jieħu ismu għalxejn.</w:t>
      </w:r>
    </w:p>
    <w:p/>
    <w:p>
      <w:r xmlns:w="http://schemas.openxmlformats.org/wordprocessingml/2006/main">
        <w:t xml:space="preserve">Din is-silta tfakkarna li m’għandniex nużaw l-isem ta’ Alla b’mod mhux xieraq jew irriverenti.</w:t>
      </w:r>
    </w:p>
    <w:p/>
    <w:p>
      <w:r xmlns:w="http://schemas.openxmlformats.org/wordprocessingml/2006/main">
        <w:t xml:space="preserve">1. Irrispetta l-Isem tal-Mulej- Nitgħallmu Onoraw lil Alla bi Kliemna</w:t>
      </w:r>
    </w:p>
    <w:p/>
    <w:p>
      <w:r xmlns:w="http://schemas.openxmlformats.org/wordprocessingml/2006/main">
        <w:t xml:space="preserve">2. Il-Qawwa tal-Kliem-Għaliex Huwa Importanti Li Tkellem bir-reqqa</w:t>
      </w:r>
    </w:p>
    <w:p/>
    <w:p>
      <w:r xmlns:w="http://schemas.openxmlformats.org/wordprocessingml/2006/main">
        <w:t xml:space="preserve">1. Eżodu 20: 7- M'għandekx tieħu l-isem tal-Mulej Alla tiegħek għalxejn, għax il-Mulej mhux se jżommu bla ħtija lil min jieħu ismu għalxejn.</w:t>
      </w:r>
    </w:p>
    <w:p/>
    <w:p>
      <w:r xmlns:w="http://schemas.openxmlformats.org/wordprocessingml/2006/main">
        <w:t xml:space="preserve">2. Ġak 3:9-10 Biha nbierku lil Sidna u Missierna, u biha nisħet lin-nies li huma magħmula b’mod jixbhu Alla. Mill-istess fomm joħorġu barka u saħta. Ħuti, dawn l-affarijiet m’għandhomx ikunu hekk.</w:t>
      </w:r>
    </w:p>
    <w:p/>
    <w:p>
      <w:r xmlns:w="http://schemas.openxmlformats.org/wordprocessingml/2006/main">
        <w:t xml:space="preserve">Dewteronomju 5:12 Żomm jum is-Sibt biex tqaddsu, kif ikkmandak Ġeħova Alla tiegħek.</w:t>
      </w:r>
    </w:p>
    <w:p/>
    <w:p>
      <w:r xmlns:w="http://schemas.openxmlformats.org/wordprocessingml/2006/main">
        <w:t xml:space="preserve">Alla jikkmandana nżommu l-jum tas-Sibt qaddis.</w:t>
      </w:r>
    </w:p>
    <w:p/>
    <w:p>
      <w:r xmlns:w="http://schemas.openxmlformats.org/wordprocessingml/2006/main">
        <w:t xml:space="preserve">1. Agħmel Ħin għall-Mistrieħ u t-Tiġdid: L-Importanza tas-Sabbath</w:t>
      </w:r>
    </w:p>
    <w:p/>
    <w:p>
      <w:r xmlns:w="http://schemas.openxmlformats.org/wordprocessingml/2006/main">
        <w:t xml:space="preserve">2. Onora lil Alla bil-Ħin Tiegħek: Żomm is-Sabbath Qaddis</w:t>
      </w:r>
    </w:p>
    <w:p/>
    <w:p>
      <w:r xmlns:w="http://schemas.openxmlformats.org/wordprocessingml/2006/main">
        <w:t xml:space="preserve">1. Eżodu 20: 8-11 - Ftakar fil-jum tas-Sibt, biex iżżommu qaddis.</w:t>
      </w:r>
    </w:p>
    <w:p/>
    <w:p>
      <w:r xmlns:w="http://schemas.openxmlformats.org/wordprocessingml/2006/main">
        <w:t xml:space="preserve">2. Kolossin 2:16-17 - Ħalli ħadd għalhekk jiġġudikakom fil-laħam, jew fix-xorb, jew fir-rigward ta 'festa, jew tal-qamar ġdid, jew tal-ġranet tas-Sibt.</w:t>
      </w:r>
    </w:p>
    <w:p/>
    <w:p>
      <w:r xmlns:w="http://schemas.openxmlformats.org/wordprocessingml/2006/main">
        <w:t xml:space="preserve">Dewteronomju 5:13 Sitt ijiem taħdem, u tagħmel ix-xogħol tiegħek kollu.</w:t>
      </w:r>
    </w:p>
    <w:p/>
    <w:p>
      <w:r xmlns:w="http://schemas.openxmlformats.org/wordprocessingml/2006/main">
        <w:t xml:space="preserve">Alla jsejħilna biex naħdmu ħafna u nlestu l-ħidmiet li jitqiegħdu quddiemna.</w:t>
      </w:r>
    </w:p>
    <w:p/>
    <w:p>
      <w:r xmlns:w="http://schemas.openxmlformats.org/wordprocessingml/2006/main">
        <w:t xml:space="preserve">1: Alla jsejħilna biex inkunu diliġenti u responsabbli fil-ħajja tagħna ta’ kuljum.</w:t>
      </w:r>
    </w:p>
    <w:p/>
    <w:p>
      <w:r xmlns:w="http://schemas.openxmlformats.org/wordprocessingml/2006/main">
        <w:t xml:space="preserve">2: Irridu nużaw il-ħin u r-riżorsi tagħna bil-għaqal, bħallikieku naqdu lill-Mulej.</w:t>
      </w:r>
    </w:p>
    <w:p/>
    <w:p>
      <w:r xmlns:w="http://schemas.openxmlformats.org/wordprocessingml/2006/main">
        <w:t xml:space="preserve">1: Efesin 6: 5-7 - Qaddejja, kunu ubbidjenti lejn dawk li huma s-sidien tagħkom skond il-ġisem, bil-biża 'u t-tregħid, fl-uniċità ta' qalbkom, bħal Kristu; Mhux b'eyeservice, bħala menpleasers; imma bħala qaddejja ta’ Kristu, jagħmlu r-rieda ta’ Alla mill-qalb; B’rieda tajba tagħmel servizz, bħall-Mulej, u mhux lill-bnedmin:</w:t>
      </w:r>
    </w:p>
    <w:p/>
    <w:p>
      <w:r xmlns:w="http://schemas.openxmlformats.org/wordprocessingml/2006/main">
        <w:t xml:space="preserve">2: Kolossin 3:23-24 - U kulma tagħmlu, agħmluh bil-qalb, bħall-Mulej, u mhux għall-bnedmin; Billi tafu li mill-Mulej intom tirċievi l-premju tal-wirt, għax intom taqdu lill-Mulej Kristu.</w:t>
      </w:r>
    </w:p>
    <w:p/>
    <w:p>
      <w:r xmlns:w="http://schemas.openxmlformats.org/wordprocessingml/2006/main">
        <w:t xml:space="preserve">Dewteronomju 5:14 Imma s-seba' jum huwa s-Sibt tal-Mulej, Alla tiegħek; fih ma tagħmel ebda xogħol, int, la ibnek, la bintek, la l-qaddej tiegħek, la qaddejja tiegħek, u lanqas il-barri tiegħek, u lanqas tiegħek. ħmar, la xi wieħed mill-bhejjem tiegħek, u lanqas il-barrani tiegħek li jkun ġewwa bibien tiegħek; biex il-qaddejja tiegħek u l-qaddejja tiegħek jistrieħu daqsek.</w:t>
      </w:r>
    </w:p>
    <w:p/>
    <w:p>
      <w:r xmlns:w="http://schemas.openxmlformats.org/wordprocessingml/2006/main">
        <w:t xml:space="preserve">Alla jikkmanda lill-​Iżraelin biex josservaw is-​Sibt billi jastjenu mix-​xogħol, mhux biss għalihom infushom imma wkoll għall-​qaddejja, il-​bhejjem, u l-​barranin tagħhom.</w:t>
      </w:r>
    </w:p>
    <w:p/>
    <w:p>
      <w:r xmlns:w="http://schemas.openxmlformats.org/wordprocessingml/2006/main">
        <w:t xml:space="preserve">1. Don ta’ Alla tal-Mistrieħ: Riflessjoni dwar is-Sibt</w:t>
      </w:r>
    </w:p>
    <w:p/>
    <w:p>
      <w:r xmlns:w="http://schemas.openxmlformats.org/wordprocessingml/2006/main">
        <w:t xml:space="preserve">2. Is-Sejħa biex Inħobbu lill-Ġirien Tagħna: Riflessjoni dwar Dewteronomju 5:14</w:t>
      </w:r>
    </w:p>
    <w:p/>
    <w:p>
      <w:r xmlns:w="http://schemas.openxmlformats.org/wordprocessingml/2006/main">
        <w:t xml:space="preserve">1. Mark 2:27-28 U qalilhom: Is-Sibt sar għall-bniedem, mhux il-bniedem għas-Sibt. Mela Bin il-bniedem hu sid anke tas-Sibt.</w:t>
      </w:r>
    </w:p>
    <w:p/>
    <w:p>
      <w:r xmlns:w="http://schemas.openxmlformats.org/wordprocessingml/2006/main">
        <w:t xml:space="preserve">2. Eż 20:8-11 Ftakar f’jum is-Sibt, biex iżżommu qaddis. Sitt ijiem għandek taħdem, u tagħmel ix-xogħol kollu tiegħek, imma s-seba’ jum huwa s-Sibt għall-Mulej Alla tiegħek. Fuqu m’għandek tagħmel l-ebda xogħol, int, jew ibnek, jew bintek, il-qaddej tiegħek, jew il-qaddejja tiegħek, jew il-bhejjem tiegħek, jew il-barrani li jkun ġewwa bibien tiegħek. Għax f’sitt ijiem il-Mulej għamel is-sema u l-art, il-baħar, u dak kollu li hemm fihom, u mistrieħa fis-seba’ jum. Għalhekk il-Mulej bierek jum is-Sibt u qaddes.</w:t>
      </w:r>
    </w:p>
    <w:p/>
    <w:p>
      <w:r xmlns:w="http://schemas.openxmlformats.org/wordprocessingml/2006/main">
        <w:t xml:space="preserve">Dewteronomju 5:15 U ftakar li int kont qaddej fl-art tal-Eġittu, u li l-Mulej, Alla tiegħek, ħareġ minn hemm b’id qawwija u b’driegħ miġbud; .</w:t>
      </w:r>
    </w:p>
    <w:p/>
    <w:p>
      <w:r xmlns:w="http://schemas.openxmlformats.org/wordprocessingml/2006/main">
        <w:t xml:space="preserve">Alla kkmanda lill-​Iżraelin biex iżommu l-​jum tas-​Sibt bħala tfakkira tal-​ħelsien tagħhom mill-​jasar fl-​Eġittu.</w:t>
      </w:r>
    </w:p>
    <w:p/>
    <w:p>
      <w:r xmlns:w="http://schemas.openxmlformats.org/wordprocessingml/2006/main">
        <w:t xml:space="preserve">1. "Mistrieħ fil-Provvista t'Alla"</w:t>
      </w:r>
    </w:p>
    <w:p/>
    <w:p>
      <w:r xmlns:w="http://schemas.openxmlformats.org/wordprocessingml/2006/main">
        <w:t xml:space="preserve">2. "Is-Sibt: Stedina għat-tifkira"</w:t>
      </w:r>
    </w:p>
    <w:p/>
    <w:p>
      <w:r xmlns:w="http://schemas.openxmlformats.org/wordprocessingml/2006/main">
        <w:t xml:space="preserve">1. Eżodu 20:8-11; 31:12-17</w:t>
      </w:r>
    </w:p>
    <w:p/>
    <w:p>
      <w:r xmlns:w="http://schemas.openxmlformats.org/wordprocessingml/2006/main">
        <w:t xml:space="preserve">2. Isaija 58:13-14; Ġeremija 17:19-27</w:t>
      </w:r>
    </w:p>
    <w:p/>
    <w:p>
      <w:r xmlns:w="http://schemas.openxmlformats.org/wordprocessingml/2006/main">
        <w:t xml:space="preserve">Dewteronomju 5:16 Onora lil missierek u lil ommok, kif ikkmandak Ġeħova Alla tiegħek; biex jiemek jittawlu, u jmur tajjeb għalik, fl-art li jagħtik Ġeħova Alla tiegħek.</w:t>
      </w:r>
    </w:p>
    <w:p/>
    <w:p>
      <w:r xmlns:w="http://schemas.openxmlformats.org/wordprocessingml/2006/main">
        <w:t xml:space="preserve">Onoraw lill-ġenituri tiegħek kif ikkmanda Alla, sabiex tkun tista’ tgħix ħajja twila u tirnexxi fl-art li tak Alla.</w:t>
      </w:r>
    </w:p>
    <w:p/>
    <w:p>
      <w:r xmlns:w="http://schemas.openxmlformats.org/wordprocessingml/2006/main">
        <w:t xml:space="preserve">1. Il-Benefiċċji ta’ Onora lill-Ġenituri Tagħna</w:t>
      </w:r>
    </w:p>
    <w:p/>
    <w:p>
      <w:r xmlns:w="http://schemas.openxmlformats.org/wordprocessingml/2006/main">
        <w:t xml:space="preserve">2. Għix Ħajja twila fl-Art t’Alla</w:t>
      </w:r>
    </w:p>
    <w:p/>
    <w:p>
      <w:r xmlns:w="http://schemas.openxmlformats.org/wordprocessingml/2006/main">
        <w:t xml:space="preserve">1. Efesin 6:1-3,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23:22, Isma lil missierek, li tak il-ħajja, u tiddisprezzax lil ommok meta tkun xjuħ.</w:t>
      </w:r>
    </w:p>
    <w:p/>
    <w:p>
      <w:r xmlns:w="http://schemas.openxmlformats.org/wordprocessingml/2006/main">
        <w:t xml:space="preserve">Dewteronomju 5:17 La toqtolx.</w:t>
      </w:r>
    </w:p>
    <w:p/>
    <w:p>
      <w:r xmlns:w="http://schemas.openxmlformats.org/wordprocessingml/2006/main">
        <w:t xml:space="preserve">Din is-silta qed twissi kontra l-qtil u tfakkarna fir-responsabbiltà tagħna li nipproteġu l-ħajja.</w:t>
      </w:r>
    </w:p>
    <w:p/>
    <w:p>
      <w:r xmlns:w="http://schemas.openxmlformats.org/wordprocessingml/2006/main">
        <w:t xml:space="preserve">1: Ġesù qal, Ħobb lill-proxxmu tiegħek bħalek innifsek. ( Mattew 22:39 ) Ejja niftakru dan u nirrispettaw il- ħajja billi nonoraw il- kmand t’Alla biex ma joqtolx.</w:t>
      </w:r>
    </w:p>
    <w:p/>
    <w:p>
      <w:r xmlns:w="http://schemas.openxmlformats.org/wordprocessingml/2006/main">
        <w:t xml:space="preserve">2: Aħna ngħatajna d-don tal-ħajja, u m’għandniex neħduha mingħand ħaddieħor. Kif ifakkarna Dewteronomju 5:17, La toqtolx.</w:t>
      </w:r>
    </w:p>
    <w:p/>
    <w:p>
      <w:r xmlns:w="http://schemas.openxmlformats.org/wordprocessingml/2006/main">
        <w:t xml:space="preserve">1: Tkunx megħluba mill-ħażen, imma tegħleb il-ħażen bit-tajjeb. (Rumani 12:21)</w:t>
      </w:r>
    </w:p>
    <w:p/>
    <w:p>
      <w:r xmlns:w="http://schemas.openxmlformats.org/wordprocessingml/2006/main">
        <w:t xml:space="preserve">2: Kull min ixerred demm tal-bniedem, demmu jixxerred bil-bniedem; għax Alla għamel il-bniedem fix-xbieha tiegħu. ( Ġenesi 9:6 )</w:t>
      </w:r>
    </w:p>
    <w:p/>
    <w:p>
      <w:r xmlns:w="http://schemas.openxmlformats.org/wordprocessingml/2006/main">
        <w:t xml:space="preserve">Dewteronomju 5:18 La tagħmilx adulterju.</w:t>
      </w:r>
    </w:p>
    <w:p/>
    <w:p>
      <w:r xmlns:w="http://schemas.openxmlformats.org/wordprocessingml/2006/main">
        <w:t xml:space="preserve">Alla jordna li ma nagħmlux adulterju.</w:t>
      </w:r>
    </w:p>
    <w:p/>
    <w:p>
      <w:r xmlns:w="http://schemas.openxmlformats.org/wordprocessingml/2006/main">
        <w:t xml:space="preserve">1. Il-Periklu ta 'adulterju: Kif tirreżisti t-tentazzjoni.</w:t>
      </w:r>
    </w:p>
    <w:p/>
    <w:p>
      <w:r xmlns:w="http://schemas.openxmlformats.org/wordprocessingml/2006/main">
        <w:t xml:space="preserve">2. Il-Barka tal-Fedeltà: Kif Tgħix fl-Ubbidjenza lejn Alla.</w:t>
      </w:r>
    </w:p>
    <w:p/>
    <w:p>
      <w:r xmlns:w="http://schemas.openxmlformats.org/wordprocessingml/2006/main">
        <w:t xml:space="preserve">1. Lhud 13:4 - Ħalli ż-żwieġ jinżamm f'ġieħ fost kulħadd, u ħalli s-sodda taż-żwieġ tkun bla tniġġis, għax Alla jiġġudika lil min hu sesswalment immorali u adulteru.</w:t>
      </w:r>
    </w:p>
    <w:p/>
    <w:p>
      <w:r xmlns:w="http://schemas.openxmlformats.org/wordprocessingml/2006/main">
        <w:t xml:space="preserve">2. Proverbji 6:32 - Min jagħmel adulterju m'għandux sens; min jagħmel dan jeqred lilu nnifsu.</w:t>
      </w:r>
    </w:p>
    <w:p/>
    <w:p>
      <w:r xmlns:w="http://schemas.openxmlformats.org/wordprocessingml/2006/main">
        <w:t xml:space="preserve">Dewteronomju 5:19 La tisraqx.</w:t>
      </w:r>
    </w:p>
    <w:p/>
    <w:p>
      <w:r xmlns:w="http://schemas.openxmlformats.org/wordprocessingml/2006/main">
        <w:t xml:space="preserve">Din is-​silta minn Dewteronomju 5:19 tfakkarna li s-​serq huwa ħażin u li għandna nkunu onesti fl-​atti kollha tagħna.</w:t>
      </w:r>
    </w:p>
    <w:p/>
    <w:p>
      <w:r xmlns:w="http://schemas.openxmlformats.org/wordprocessingml/2006/main">
        <w:t xml:space="preserve">1: Għandna nfittxu li nkunu onesti u ma nisirqux, kif ikkmandana Alla.</w:t>
      </w:r>
    </w:p>
    <w:p/>
    <w:p>
      <w:r xmlns:w="http://schemas.openxmlformats.org/wordprocessingml/2006/main">
        <w:t xml:space="preserve">2: Għandna nagħmlu ħilitna biex inkunu poplu taʼ integrità, li nagħtu eżempju tal- qdusija t’Alla fit- trattamenti kollha tagħna.</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Proverbji 11:1 - Miżien falz huwa abomination għall-Mulej, imma piż ġust huwa l-pjaċir tiegħu.</w:t>
      </w:r>
    </w:p>
    <w:p/>
    <w:p>
      <w:r xmlns:w="http://schemas.openxmlformats.org/wordprocessingml/2006/main">
        <w:t xml:space="preserve">Dewteronomju 5:20 La ma tagħtix xhieda falza kontra l-proxxmu tiegħek.</w:t>
      </w:r>
    </w:p>
    <w:p/>
    <w:p>
      <w:r xmlns:w="http://schemas.openxmlformats.org/wordprocessingml/2006/main">
        <w:t xml:space="preserve">Din is-silta tenfasizza l-importanza li ngħidu l-verità fir-relazzjonijiet tagħna ma’ ħaddieħor.</w:t>
      </w:r>
    </w:p>
    <w:p/>
    <w:p>
      <w:r xmlns:w="http://schemas.openxmlformats.org/wordprocessingml/2006/main">
        <w:t xml:space="preserve">1: Il-Qawwa tal-Verità: Nonoraw lill-Ġirien Tagħna permezz tal-Onestà.</w:t>
      </w:r>
    </w:p>
    <w:p/>
    <w:p>
      <w:r xmlns:w="http://schemas.openxmlformats.org/wordprocessingml/2006/main">
        <w:t xml:space="preserve">2: Nagħtu Xhieda Falza: Il-Periklu li Inqarrqu lill-Ġirien Tagħna.</w:t>
      </w:r>
    </w:p>
    <w:p/>
    <w:p>
      <w:r xmlns:w="http://schemas.openxmlformats.org/wordprocessingml/2006/main">
        <w:t xml:space="preserve">1: Proverbji 12:22 - "Xofftejn gideb huma ta 'stmerħija għall-Mulej, imma dawk li jaġixxu lealment huma l-pjaċir tiegħu."</w:t>
      </w:r>
    </w:p>
    <w:p/>
    <w:p>
      <w:r xmlns:w="http://schemas.openxmlformats.org/wordprocessingml/2006/main">
        <w:t xml:space="preserve">2: Efesin 4:25 - "Għalhekk, wara li neħħew il-falsità, ħalli kull wieħed minnkom jgħid il-verità mal-proxxmu tiegħu, għax aħna membri ta' xulxin."</w:t>
      </w:r>
    </w:p>
    <w:p/>
    <w:p>
      <w:r xmlns:w="http://schemas.openxmlformats.org/wordprocessingml/2006/main">
        <w:t xml:space="preserve">Dewteronomju 5:21 La tridu l-mara tal-proxxmu, la tixxennqu d-dar tal-proxxmu, l-għalqa tiegħu, jew il-qaddejja tiegħu, jew il-qaddejja tiegħu, il-barri tiegħu, jew il-ħmar tiegħu, jew xi ħaġa li hija tal-proxxmu tiegħek.</w:t>
      </w:r>
    </w:p>
    <w:p/>
    <w:p>
      <w:r xmlns:w="http://schemas.openxmlformats.org/wordprocessingml/2006/main">
        <w:t xml:space="preserve">Alla jikkmanda li m’għandna nixxennqu xejn li jappartjeni lill-ġirien tagħna.</w:t>
      </w:r>
    </w:p>
    <w:p/>
    <w:p>
      <w:r xmlns:w="http://schemas.openxmlformats.org/wordprocessingml/2006/main">
        <w:t xml:space="preserve">1. Sin of Coveting: Nifhmu l-Kmandamenti ta’ Alla.</w:t>
      </w:r>
    </w:p>
    <w:p/>
    <w:p>
      <w:r xmlns:w="http://schemas.openxmlformats.org/wordprocessingml/2006/main">
        <w:t xml:space="preserve">2. Il-Valur tal-Kontenzjoni: Tgħix skond l-Istandards t'Alla.</w:t>
      </w:r>
    </w:p>
    <w:p/>
    <w:p>
      <w:r xmlns:w="http://schemas.openxmlformats.org/wordprocessingml/2006/main">
        <w:t xml:space="preserve">1. Ġakbu 4:2-3 - Inti tixtieq u m'għandekx, allura inti qtil. Tixxennqu u ma tistax tikseb, allura tiġġieled u tiġġieled. M'għandekx, għax ma titlobx.</w:t>
      </w:r>
    </w:p>
    <w:p/>
    <w:p>
      <w:r xmlns:w="http://schemas.openxmlformats.org/wordprocessingml/2006/main">
        <w:t xml:space="preserve">2. 1 Timotju 6: 6-8 - Imma t-twemmin bil-kuntentizza huwa gwadann kbir, għax aħna ma ġibna xejn fid-dinja, u ma nistgħu nieħdu xejn mid-dinja. Imma jekk ikollna ikel u ħwejjeġ, b’dawn inkunu kuntenti.</w:t>
      </w:r>
    </w:p>
    <w:p/>
    <w:p>
      <w:r xmlns:w="http://schemas.openxmlformats.org/wordprocessingml/2006/main">
        <w:t xml:space="preserve">Dewteronomju 5:22 Dan il-kliem qal il-Mulej lill-ġemgħa kollha tagħkom fuq il-muntanja minn nofs in-nar, is-sħaba u d-dlam ħoxnin, b’leħen kbir, u ma żiedx aktar. U kitebhom f’żewġ twavel tal-ġebel, u tahomli.</w:t>
      </w:r>
    </w:p>
    <w:p/>
    <w:p>
      <w:r xmlns:w="http://schemas.openxmlformats.org/wordprocessingml/2006/main">
        <w:t xml:space="preserve">Il-​Mulej kellem lill-​Iżraelin minn ġo nofs in-​nar, is-​sħaba u d-​dlam ħoxnin b’leħen kbir u kiteb il-​kliem fuq żewġ twavel tal-​ġebel.</w:t>
      </w:r>
    </w:p>
    <w:p/>
    <w:p>
      <w:r xmlns:w="http://schemas.openxmlformats.org/wordprocessingml/2006/main">
        <w:t xml:space="preserve">1. Il-Kelma t’Alla hija Qawwija u Qawwija</w:t>
      </w:r>
    </w:p>
    <w:p/>
    <w:p>
      <w:r xmlns:w="http://schemas.openxmlformats.org/wordprocessingml/2006/main">
        <w:t xml:space="preserve">2. Il-Qawwa tal-Kelma Miktuba</w:t>
      </w:r>
    </w:p>
    <w:p/>
    <w:p>
      <w:r xmlns:w="http://schemas.openxmlformats.org/wordprocessingml/2006/main">
        <w:t xml:space="preserve">1. Salm 19:7-11</w:t>
      </w:r>
    </w:p>
    <w:p/>
    <w:p>
      <w:r xmlns:w="http://schemas.openxmlformats.org/wordprocessingml/2006/main">
        <w:t xml:space="preserve">2. Rumani 10:17</w:t>
      </w:r>
    </w:p>
    <w:p/>
    <w:p>
      <w:r xmlns:w="http://schemas.openxmlformats.org/wordprocessingml/2006/main">
        <w:t xml:space="preserve">Dewteronomju 5:23 U ġara li, meta smajtu l-leħen minn nofs id-dlam, (għax il-muntanja ħarqet bin-nar), ħriġtu ħdejja, il-kapijiet kollha tat-tribujiet tagħkom u tagħkom. anzjani;</w:t>
      </w:r>
    </w:p>
    <w:p/>
    <w:p>
      <w:r xmlns:w="http://schemas.openxmlformats.org/wordprocessingml/2006/main">
        <w:t xml:space="preserve">L-Iżraelin semgħu leħen Alla mill-muntanja taħraq u resqu lejh mal-mexxejja u l-anzjani kollha tagħhom.</w:t>
      </w:r>
    </w:p>
    <w:p/>
    <w:p>
      <w:r xmlns:w="http://schemas.openxmlformats.org/wordprocessingml/2006/main">
        <w:t xml:space="preserve">1. Tibżax tersaq lejn Alla f’nofs id-dlam.</w:t>
      </w:r>
    </w:p>
    <w:p/>
    <w:p>
      <w:r xmlns:w="http://schemas.openxmlformats.org/wordprocessingml/2006/main">
        <w:t xml:space="preserve">2. Afda f’Alla f’nofs iċ-ċirkostanzi diffiċli.</w:t>
      </w:r>
    </w:p>
    <w:p/>
    <w:p>
      <w:r xmlns:w="http://schemas.openxmlformats.org/wordprocessingml/2006/main">
        <w:t xml:space="preserve">1. Salm 46:10 - "Kun kwiet u afu li jien Alla."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Dewteronomju 5:24 U intom għidtu: "Ara, il-Mulej Alla tagħna wriena l-glorja tiegħu u l-kobor tiegħu, u smajna leħnu minn nofs in-nar; rajna llum li Alla jitkellem mal-bniedem, u jgħix.</w:t>
      </w:r>
    </w:p>
    <w:p/>
    <w:p>
      <w:r xmlns:w="http://schemas.openxmlformats.org/wordprocessingml/2006/main">
        <w:t xml:space="preserve">Il-poplu ta’ Iżrael esperjenza l-glorja, il-kobor ta’ Alla u sema’ leħnu minn nofs in-nar, li juri li Alla jista’ jitkellem mal-bniedem u hu jgħix.</w:t>
      </w:r>
    </w:p>
    <w:p/>
    <w:p>
      <w:r xmlns:w="http://schemas.openxmlformats.org/wordprocessingml/2006/main">
        <w:t xml:space="preserve">1. Ir-Realtà tal-Preżenza t’Alla: Nesperjenzaw Alla Permezz ta’ Leħnu</w:t>
      </w:r>
    </w:p>
    <w:p/>
    <w:p>
      <w:r xmlns:w="http://schemas.openxmlformats.org/wordprocessingml/2006/main">
        <w:t xml:space="preserve">2. Kif Tgħix Ħajja Fidila: Nifhmu l-Barka u r-Responsabbiltà li Tisma’ Leħen Alla</w:t>
      </w:r>
    </w:p>
    <w:p/>
    <w:p>
      <w:r xmlns:w="http://schemas.openxmlformats.org/wordprocessingml/2006/main">
        <w:t xml:space="preserve">1. 1 Tessalonikin 2:13 - Għal din il-kawża wkoll nirringrazzjaw lil Alla bla waqfien, għaliex, meta rċevejtu l-kelma ta 'Alla li smajtu minna, intom irċevejtha mhux bħala l-kelma tal-bnedmin, imma kif inhi fil-verità, il-kelma ta’ Alla, li taħdem b’mod effettiv ukoll fikom li temmen.</w:t>
      </w:r>
    </w:p>
    <w:p/>
    <w:p>
      <w:r xmlns:w="http://schemas.openxmlformats.org/wordprocessingml/2006/main">
        <w:t xml:space="preserve">2. Salm 33:6 - Bil-kelma tal-Mulej saru s-smewwiet; u l-eżerċti kollha tagħhom bin-nifs ta’ fommu.</w:t>
      </w:r>
    </w:p>
    <w:p/>
    <w:p>
      <w:r xmlns:w="http://schemas.openxmlformats.org/wordprocessingml/2006/main">
        <w:t xml:space="preserve">Dewteronomju 5:25 Issa għalhekk għala għandna mmutu? għax dan in-nar kbir se jaħraqna: jekk nisimgħu aktar leħen il-Mulej Alla tagħna, allura aħna mmutu.</w:t>
      </w:r>
    </w:p>
    <w:p/>
    <w:p>
      <w:r xmlns:w="http://schemas.openxmlformats.org/wordprocessingml/2006/main">
        <w:t xml:space="preserve">L- Iżraelin beżgħu li jekk jerġgħu jisimgħu leħen Alla, kienu se jmutu.</w:t>
      </w:r>
    </w:p>
    <w:p/>
    <w:p>
      <w:r xmlns:w="http://schemas.openxmlformats.org/wordprocessingml/2006/main">
        <w:t xml:space="preserve">1. Il-Biża’ ta’ Alla: Negħlbu l-Biża’ Tagħna mill-Qawwa Tiegħu</w:t>
      </w:r>
    </w:p>
    <w:p/>
    <w:p>
      <w:r xmlns:w="http://schemas.openxmlformats.org/wordprocessingml/2006/main">
        <w:t xml:space="preserve">2. Nitgħallmu nafdaw f’Alla: Inħelsu l-Biża’ Tagħna mill-Awtorità Tiegħu</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56: 3-4 - "Meta nibża, jiena nafda fik. F'Alla, li l-kelma tiegħu nfaħħar, f'Alla jien nafda; ma nibżax. X'jista' jagħmel il-laħam miegħi?"</w:t>
      </w:r>
    </w:p>
    <w:p/>
    <w:p>
      <w:r xmlns:w="http://schemas.openxmlformats.org/wordprocessingml/2006/main">
        <w:t xml:space="preserve">Dewteronomju 5:26 Għax min hemm minn kull laħam li semaʼ leħen l-Alla l-ħaj jitkellem minn nofs in-nar, bħalma għandna, u għex?</w:t>
      </w:r>
    </w:p>
    <w:p/>
    <w:p>
      <w:r xmlns:w="http://schemas.openxmlformats.org/wordprocessingml/2006/main">
        <w:t xml:space="preserve">Mosè jfakkar lill-Iżraelin li ħadd qatt ma sema’ leħen l-Alla l-ħaj jitkellem minn nofs in-nar u għex, ħlief għalihom.</w:t>
      </w:r>
    </w:p>
    <w:p/>
    <w:p>
      <w:r xmlns:w="http://schemas.openxmlformats.org/wordprocessingml/2006/main">
        <w:t xml:space="preserve">1. Leħen Alla jitkellem il-ħajja - Dewteronomju 5:26</w:t>
      </w:r>
    </w:p>
    <w:p/>
    <w:p>
      <w:r xmlns:w="http://schemas.openxmlformats.org/wordprocessingml/2006/main">
        <w:t xml:space="preserve">2. L-Uniċità tal-Iżraelin - Dewteronomju 5:26</w:t>
      </w:r>
    </w:p>
    <w:p/>
    <w:p>
      <w:r xmlns:w="http://schemas.openxmlformats.org/wordprocessingml/2006/main">
        <w:t xml:space="preserve">1. Eżodu 3: 2-17 - Alla jkellem lil Mosè minn arbuxxell jaħraq</w:t>
      </w:r>
    </w:p>
    <w:p/>
    <w:p>
      <w:r xmlns:w="http://schemas.openxmlformats.org/wordprocessingml/2006/main">
        <w:t xml:space="preserve">2. Isaija 43:2 - Alla jsejjaħ lill-poplu tiegħu b'ismu</w:t>
      </w:r>
    </w:p>
    <w:p/>
    <w:p>
      <w:r xmlns:w="http://schemas.openxmlformats.org/wordprocessingml/2006/main">
        <w:t xml:space="preserve">Dewteronomju 5:27 Mur qrib, u isma dak kollu li l-Mulej Alla tagħna għandu jgħid; u nisimgħuha, u nagħmluha.</w:t>
      </w:r>
    </w:p>
    <w:p/>
    <w:p>
      <w:r xmlns:w="http://schemas.openxmlformats.org/wordprocessingml/2006/main">
        <w:t xml:space="preserve">Alla jsejħilna biex nisimgħu l-kelma tiegħu u nobduha.</w:t>
      </w:r>
    </w:p>
    <w:p/>
    <w:p>
      <w:r xmlns:w="http://schemas.openxmlformats.org/wordprocessingml/2006/main">
        <w:t xml:space="preserve">1: Il-Kelma t’Alla: Isma’, Obdi, u Kun Imbierek</w:t>
      </w:r>
    </w:p>
    <w:p/>
    <w:p>
      <w:r xmlns:w="http://schemas.openxmlformats.org/wordprocessingml/2006/main">
        <w:t xml:space="preserve">2: Il-Kobor ta’ Alla: Dmirna li Nisimgħu u Nobdu</w:t>
      </w:r>
    </w:p>
    <w:p/>
    <w:p>
      <w:r xmlns:w="http://schemas.openxmlformats.org/wordprocessingml/2006/main">
        <w:t xml:space="preserve">1                    :       :      :   :   :   :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Mattew 7:24-26, Kull min jisma’ dan il-kliem tiegħi u jwettaqhom ikun bħal raġel għaref li bena daru fuq il-blat. U niżlet ix-xita, u ġew l-għargħar, u l-irjieħ nefħu u ħabtu fuq dik id-dar, iżda ma waqgħetx, għax kienet imwaqqfa fuq il-blat. U kull min jisma’ dan il-kliem tiegħi u ma jagħmilx, ikun bħal bniedem iblah li bena daru fuq ir-ramel.</w:t>
      </w:r>
    </w:p>
    <w:p/>
    <w:p>
      <w:r xmlns:w="http://schemas.openxmlformats.org/wordprocessingml/2006/main">
        <w:t xml:space="preserve">Dewteronomju 5:28 U l-Mulej semaʼ l-leħen taʼ kliemkom, meta tkellimtu miegħi; u l-Mulej qalli, Smajt il-kliem ta’ dan il-poplu, li qallek: qalu sew dak kollu li qalu.</w:t>
      </w:r>
    </w:p>
    <w:p/>
    <w:p>
      <w:r xmlns:w="http://schemas.openxmlformats.org/wordprocessingml/2006/main">
        <w:t xml:space="preserve">Il-Mulej semaʼ kliem il-poplu meta kellmu lil Mosè, u qal li huma kienu qalu dak kollu li kienu tkellmu tajjeb.</w:t>
      </w:r>
    </w:p>
    <w:p/>
    <w:p>
      <w:r xmlns:w="http://schemas.openxmlformats.org/wordprocessingml/2006/main">
        <w:t xml:space="preserve">1. Alla Jisma’ t-Talb Tagħna</w:t>
      </w:r>
    </w:p>
    <w:p/>
    <w:p>
      <w:r xmlns:w="http://schemas.openxmlformats.org/wordprocessingml/2006/main">
        <w:t xml:space="preserve">2. Il-Qawwa tal-Kliem</w:t>
      </w:r>
    </w:p>
    <w:p/>
    <w:p>
      <w:r xmlns:w="http://schemas.openxmlformats.org/wordprocessingml/2006/main">
        <w:t xml:space="preserve">1. Ġakbu 3: 5-10 - "Hekk ukoll l-ilsien huwa membru żgħir, iżda jiftaħar b'affarijiet kbar. Kemm foresta kbira tinħaraq b'nar daqshekk żgħir! U l-ilsien huwa nar, dinja ta 'inġustizzja. .. L-ilsien jinxtegħel fost il-membri tagħna, iħammeġ il-ġisem kollu, jagħti n-nar lill-ħajja kollha, u n-nar mill-infern, għax kull xorta ta’ bhima u għasfur, rettili u ħlejqa tal-baħar, jistgħu jiġu mgħammra u ġew mgħammar mill-bnedmin, imma l-ebda bniedem ma jista’ jdożżan l-ilsien. Huwa ħażen bla kwiet, mimli velenu fatali."</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Dewteronomju 5:29 O li kien hemm qalb bħal din fihom, li jibżgħu minni, u jżommu dejjem il-kmandamenti tiegħi kollha, biex ikun tajjeb għalihom u għal uliedhom għal dejjem!</w:t>
      </w:r>
    </w:p>
    <w:p/>
    <w:p>
      <w:r xmlns:w="http://schemas.openxmlformats.org/wordprocessingml/2006/main">
        <w:t xml:space="preserve">Alla jixtieq li l-poplu Tiegħu jibża’ minnu u jobdi l-kmandamenti kollha Tiegħu sabiex ikun tajjeb għalihom u għal uliedhom għal dejjem.</w:t>
      </w:r>
    </w:p>
    <w:p/>
    <w:p>
      <w:r xmlns:w="http://schemas.openxmlformats.org/wordprocessingml/2006/main">
        <w:t xml:space="preserve">1. Il-Barka li Obdu l-Kmandamenti ta’ Alla</w:t>
      </w:r>
    </w:p>
    <w:p/>
    <w:p>
      <w:r xmlns:w="http://schemas.openxmlformats.org/wordprocessingml/2006/main">
        <w:t xml:space="preserve">2. Il-Ferħ li Nagħrfu l-Imħabba t’Alla Permezz tal-Ubbidjenza</w:t>
      </w:r>
    </w:p>
    <w:p/>
    <w:p>
      <w:r xmlns:w="http://schemas.openxmlformats.org/wordprocessingml/2006/main">
        <w:t xml:space="preserve">1. Rumani 2: 7-10 - Lil dawk li bil-paċenzja fil-ġid ifittxu l-glorja u l-unur u l-immortalità, Hu jagħti l-ħajja ta’ dejjem.</w:t>
      </w:r>
    </w:p>
    <w:p/>
    <w:p>
      <w:r xmlns:w="http://schemas.openxmlformats.org/wordprocessingml/2006/main">
        <w:t xml:space="preserve">2. Ġakbu 1:22-25 - Imma kunu jagħmlu l-kelma, u mhux jisimgħu biss, iqarrqu infuskom.</w:t>
      </w:r>
    </w:p>
    <w:p/>
    <w:p>
      <w:r xmlns:w="http://schemas.openxmlformats.org/wordprocessingml/2006/main">
        <w:t xml:space="preserve">Dewteronomju 5:30 Mur għidilhom: Erġa’ daħħalkom fit-tined tagħkom.</w:t>
      </w:r>
    </w:p>
    <w:p/>
    <w:p>
      <w:r xmlns:w="http://schemas.openxmlformats.org/wordprocessingml/2006/main">
        <w:t xml:space="preserve">Is-silta hija tfakkira li Alla kkmanda lill-Iżraelin biex jerġgħu lura għat-tined tagħhom.</w:t>
      </w:r>
    </w:p>
    <w:p/>
    <w:p>
      <w:r xmlns:w="http://schemas.openxmlformats.org/wordprocessingml/2006/main">
        <w:t xml:space="preserve">1. "Is-Sejħa t'Alla għall-Ubbidjenza: Nirritornaw għat-tined tagħna bil-Fidi"</w:t>
      </w:r>
    </w:p>
    <w:p/>
    <w:p>
      <w:r xmlns:w="http://schemas.openxmlformats.org/wordprocessingml/2006/main">
        <w:t xml:space="preserve">2. "It-Tweġiba Fidila: Nirritornaw għat-tined tagħna bil-Barka t'Alla"</w:t>
      </w:r>
    </w:p>
    <w:p/>
    <w:p>
      <w:r xmlns:w="http://schemas.openxmlformats.org/wordprocessingml/2006/main">
        <w:t xml:space="preserve">1. Lhud 11:8-9 - Bil-fidi Abraham obda meta ġie msejjaħ biex joħroġ f'post li kellu jirċievi bħala wirt; u ħareġ, ma kienx jaf fejn kien sejjer.</w:t>
      </w:r>
    </w:p>
    <w:p/>
    <w:p>
      <w:r xmlns:w="http://schemas.openxmlformats.org/wordprocessingml/2006/main">
        <w:t xml:space="preserve">2. 2 Korintin 5:7 - Għax aħna nimxu bil-fidi, mhux bil-vista.</w:t>
      </w:r>
    </w:p>
    <w:p/>
    <w:p>
      <w:r xmlns:w="http://schemas.openxmlformats.org/wordprocessingml/2006/main">
        <w:t xml:space="preserve">Dewteronomju 5:31 Imma int, qiegħed hawn ħdejni, u jiena ngħidlek il-kmandamenti, l-istatuti u l-ġudizzji kollha li tgħallimhom, biex jagħmluhom fl-art li nagħtihom. biex jippossjeduha.</w:t>
      </w:r>
    </w:p>
    <w:p/>
    <w:p>
      <w:r xmlns:w="http://schemas.openxmlformats.org/wordprocessingml/2006/main">
        <w:t xml:space="preserve">Alla kkmanda lil Mosè biex jgħallem lill-​Iżraelin il-​kmandamenti, l-​istatuti u l-​ġudizzji kollha, sabiex ikunu jistgħu jsegwuhom sewwa fl-​art li Hu tahom.</w:t>
      </w:r>
    </w:p>
    <w:p/>
    <w:p>
      <w:r xmlns:w="http://schemas.openxmlformats.org/wordprocessingml/2006/main">
        <w:t xml:space="preserve">1. Nifhmu l-Liġijiet t’Alla u l-Għan Tagħhom</w:t>
      </w:r>
    </w:p>
    <w:p/>
    <w:p>
      <w:r xmlns:w="http://schemas.openxmlformats.org/wordprocessingml/2006/main">
        <w:t xml:space="preserve">2. Ubbidjenza lejn ir-Rieda t’Alla u l-Barkiet li Jagħmel Hekk</w:t>
      </w:r>
    </w:p>
    <w:p/>
    <w:p>
      <w:r xmlns:w="http://schemas.openxmlformats.org/wordprocessingml/2006/main">
        <w:t xml:space="preserve">1. Salm 119: 33-34 Għallimni, Mulej, it-triq tal-istatuti tiegħek; u nżommha sal-aħħar. Agħtini nifhem, u nżomm il-liġi tiegħek; iva, jiena nħaresha b'qalbi kollha.</w:t>
      </w:r>
    </w:p>
    <w:p/>
    <w:p>
      <w:r xmlns:w="http://schemas.openxmlformats.org/wordprocessingml/2006/main">
        <w:t xml:space="preserve">2. Mattew 22:36-40 Mgħallem, liema hu l-kmandament il-kbir fil-liġi? Ġesù qallu: “Ħobb lill-Mulej Alla tiegħek b’qalbek kollha, b’ruħek kollha u b’moħħok kollu. Dan hu l-ewwel u l-kbir kmandament. U t-tieni jixbhuha, Tħobb lill-proxxmu tiegħek bħalek innifsek. Fuq dawn iż-żewġ kmandamenti jiddendlu l-liġi u l-profeti kollha.</w:t>
      </w:r>
    </w:p>
    <w:p/>
    <w:p>
      <w:r xmlns:w="http://schemas.openxmlformats.org/wordprocessingml/2006/main">
        <w:t xml:space="preserve">Dewteronomju 5:32 32 Għandek tosservaw li tagħmel hekk kif ikkmandakom il-Mulej, Alla tagħkom: ma titwarrbux lejn il-lemin jew ix-xellug.</w:t>
      </w:r>
    </w:p>
    <w:p/>
    <w:p>
      <w:r xmlns:w="http://schemas.openxmlformats.org/wordprocessingml/2006/main">
        <w:t xml:space="preserve">Alla jikkmandana biex nobduh u ma nitbiegħdux minn dak li qalilna nagħmlu.</w:t>
      </w:r>
    </w:p>
    <w:p/>
    <w:p>
      <w:r xmlns:w="http://schemas.openxmlformats.org/wordprocessingml/2006/main">
        <w:t xml:space="preserve">1. Il-Kmandamenti ta’ Alla: Obdu u Twarrbux</w:t>
      </w:r>
    </w:p>
    <w:p/>
    <w:p>
      <w:r xmlns:w="http://schemas.openxmlformats.org/wordprocessingml/2006/main">
        <w:t xml:space="preserve">2. Imxi fit-Triq t’Alla: Nibqgħu Veru u Ma tiddevjax</w:t>
      </w:r>
    </w:p>
    <w:p/>
    <w:p>
      <w:r xmlns:w="http://schemas.openxmlformats.org/wordprocessingml/2006/main">
        <w:t xml:space="preserve">1. Ġożwè 1:7 - "Kun b'saħħtu u kuraġġuż. Tibżax; taqtax qalbek, għax il-Mulej Alla tiegħek ikun miegħek kull fejn tmur."</w:t>
      </w:r>
    </w:p>
    <w:p/>
    <w:p>
      <w:r xmlns:w="http://schemas.openxmlformats.org/wordprocessingml/2006/main">
        <w:t xml:space="preserve">2. Proverbji 3: 5-6 - "Afda fil-Mulej b'qalbek kollha u tistrieħx fuq il-fehim tiegħek; ibqa' lejh fi triqtek kollha, u jġiblek triqtek dritti."</w:t>
      </w:r>
    </w:p>
    <w:p/>
    <w:p>
      <w:r xmlns:w="http://schemas.openxmlformats.org/wordprocessingml/2006/main">
        <w:t xml:space="preserve">Dewteronomju 5:33 Intom timxu fil-modi kollha li l-Mulej Alla tagħkom ikkmandakom, biex tgħixu, u tkunu tajjeb għalikom, u biex ittawlu jiemkom fl-art li għandek tieħu.</w:t>
      </w:r>
    </w:p>
    <w:p/>
    <w:p>
      <w:r xmlns:w="http://schemas.openxmlformats.org/wordprocessingml/2006/main">
        <w:t xml:space="preserve">Din is-silta twissina biex nobdu lil Alla u nsegwu l-kmandi Tiegħu sabiex ngħixu ħajja prospera u li tagħti l-frott.</w:t>
      </w:r>
    </w:p>
    <w:p/>
    <w:p>
      <w:r xmlns:w="http://schemas.openxmlformats.org/wordprocessingml/2006/main">
        <w:t xml:space="preserve">1. Nagħżlu t-Triq t’Alla: It-Triq għall-Ħajja u l-Barka</w:t>
      </w:r>
    </w:p>
    <w:p/>
    <w:p>
      <w:r xmlns:w="http://schemas.openxmlformats.org/wordprocessingml/2006/main">
        <w:t xml:space="preserve">2. Ubdi lil Alla: Iċ-Ċavetta għal Ħajja twila u prospera</w:t>
      </w:r>
    </w:p>
    <w:p/>
    <w:p>
      <w:r xmlns:w="http://schemas.openxmlformats.org/wordprocessingml/2006/main">
        <w:t xml:space="preserve">1. Ġożwè 1:7-8 - "Kun b'saħħtu u kuraġġuż. Tibżax, taqtax qalbek, għax il-Mulej Alla tiegħek ikun miegħek kull fejn tmur.</w:t>
      </w:r>
    </w:p>
    <w:p/>
    <w:p>
      <w:r xmlns:w="http://schemas.openxmlformats.org/wordprocessingml/2006/main">
        <w:t xml:space="preserve">2. Salm 37:3-4 - Afda fil-Mulej u agħmel il-ġid; jgħammar fl-art u jgawdi mergħa bla periklu. Ħu pjaċir fil-Mulej, u hu jagħtik ix-xewqat ta’ qalbkom.</w:t>
      </w:r>
    </w:p>
    <w:p/>
    <w:p>
      <w:r xmlns:w="http://schemas.openxmlformats.org/wordprocessingml/2006/main">
        <w:t xml:space="preserve">Dewteronomju 6 jista’ jinġabar fil-qosor fi tliet paragrafi kif ġej, b’versi indikati:</w:t>
      </w:r>
    </w:p>
    <w:p/>
    <w:p>
      <w:r xmlns:w="http://schemas.openxmlformats.org/wordprocessingml/2006/main">
        <w:t xml:space="preserve">Paragrafu 1: Dewteronomju 6:1-9 jenfasizza l-​importanza tal-​imħabba u d-​devozzjoni kollha lejn Alla. Mosè jagħti struzzjonijiet lill-​Iżraelin biex jisimgħu u josservaw bir-​reqqa l-​kmandamenti u l-​istatuti mogħtija minn Alla, u jassiguraw li jiġu mgħoddija minn ġenerazzjoni għal oħra. Hu jħeġġiġhom biex jgħallmu dawn il-kmandamenti b’mod diliġenti lil uliedhom, u jiddiskutuhom f’kull ħin meta jkunu bilqiegħda d-dar, jimxu fit-triq, jimteddu, u jqumu. Mosè jenfasizza l- ħtieġa taʼ tfakkira kostanti tal- liġijiet t’Alla permezz taʼ simboli fiżiċi bħal li jorbtuhom maʼ idejhom u maʼ foreheads u jiktebhom fuq il- post taʼ bibien.</w:t>
      </w:r>
    </w:p>
    <w:p/>
    <w:p>
      <w:r xmlns:w="http://schemas.openxmlformats.org/wordprocessingml/2006/main">
        <w:t xml:space="preserve">Paragrafu 2: Ikompli f’Dewteronomju 6:10-19, Mosè jwissi biex ma jinsa l- barkiet t’Alla ladarba jidħlu fl- art imwiegħda taʼ Kangħan. Huwa jfakkarhom li huwa Alla li jipprovdi abbundanza u prosperità. Madankollu, iwissi li ma jsirx kompjaċevoli jew li jitbiegħed minnu billi jqimu allat jew idoli oħra. Mosè jirrakkonta każijiet meta Iżrael ttestja l-paċenzja t’Alla fid-deżert minħabba n-nuqqas ta’ fidi u ubbidjenza tagħhom.</w:t>
      </w:r>
    </w:p>
    <w:p/>
    <w:p>
      <w:r xmlns:w="http://schemas.openxmlformats.org/wordprocessingml/2006/main">
        <w:t xml:space="preserve">Paragrafu 3: Dewteronomju 6 jikkonkludi b’Mosè iwissi kontra l-​ġustizzja personali ladarba joqogħdu f’Kangħan. Huwa jwissi biex ma jinsa l-ħelsien ta’ Alla mill-jasar fl-Eġittu u s-sinjali u l-għeġubijiet setgħana Tiegħu mwettqa f’isimhom. Mosè jinkoraġġixxi l-ubbidjenza lejn il-kmandamenti t’Alla bi gratitudni għall-fedeltà Tiegħu aktar milli jfittex it-tjieba personali jew jeżalta lilhom infushom fuq oħrajn. Huwa jenfasizza li huwa Yahweh biss li jistħoqqlu qima.</w:t>
      </w:r>
    </w:p>
    <w:p/>
    <w:p>
      <w:r xmlns:w="http://schemas.openxmlformats.org/wordprocessingml/2006/main">
        <w:t xml:space="preserve">Fil-qosor:</w:t>
      </w:r>
    </w:p>
    <w:p>
      <w:r xmlns:w="http://schemas.openxmlformats.org/wordprocessingml/2006/main">
        <w:t xml:space="preserve">Dewteronomju 6 jippreżenta:</w:t>
      </w:r>
    </w:p>
    <w:p>
      <w:r xmlns:w="http://schemas.openxmlformats.org/wordprocessingml/2006/main">
        <w:t xml:space="preserve">Importanza ta’ mħabba minn qalbha għal Alla li jgħallem lill-ġenerazzjonijiet futuri;</w:t>
      </w:r>
    </w:p>
    <w:p>
      <w:r xmlns:w="http://schemas.openxmlformats.org/wordprocessingml/2006/main">
        <w:t xml:space="preserve">Twissija kontra li tinsa l-barkiet li tevita l-idolatrija;</w:t>
      </w:r>
    </w:p>
    <w:p>
      <w:r xmlns:w="http://schemas.openxmlformats.org/wordprocessingml/2006/main">
        <w:t xml:space="preserve">Attenzjoni kontra l-ġustizzja personali li tiftakar fil-ħelsien.</w:t>
      </w:r>
    </w:p>
    <w:p/>
    <w:p>
      <w:r xmlns:w="http://schemas.openxmlformats.org/wordprocessingml/2006/main">
        <w:t xml:space="preserve">Enfasi fuq l-imħabba sħiħa għal Alla li jgħallem lill-ġenerazzjonijiet futuri b'mod diliġenti;</w:t>
      </w:r>
    </w:p>
    <w:p>
      <w:r xmlns:w="http://schemas.openxmlformats.org/wordprocessingml/2006/main">
        <w:t xml:space="preserve">Twissija kontra li tinsa l-barkiet li tevita l-idolatrija u l-kompjaċenza;</w:t>
      </w:r>
    </w:p>
    <w:p>
      <w:r xmlns:w="http://schemas.openxmlformats.org/wordprocessingml/2006/main">
        <w:t xml:space="preserve">Attenzjoni kontra l-ġustizzja personali li tiftakar fil-ħelsien u qima lil Yahweh waħdu.</w:t>
      </w:r>
    </w:p>
    <w:p/>
    <w:p>
      <w:r xmlns:w="http://schemas.openxmlformats.org/wordprocessingml/2006/main">
        <w:t xml:space="preserve">Il-kapitlu jiffoka fuq l-importanza tal-imħabba u d-devozzjoni kollha lejn Alla, li jgħaddi l-kmandamenti Tiegħu lill-ġenerazzjonijiet futuri, u li jevita l-idolatrija. F’Dewteronomju 6, Mosè jagħti struzzjonijiet lill-​Iżraelin biex jisimgħu bir-​reqqa u josservaw il-​kmandamenti mogħtija minn Alla. Huwa jenfasizza l-ħtieġa li dawn il-kmandamenti jiġu mgħallma b’mod diliġenti lil uliedhom, filwaqt li jiżgura li jiġu diskussi l-ħin kollu bħala tfakkira kostanti. Mosè jinkoraġġixxi simboli fiżiċi bħal li jorbtuhom maʼ idejhom u maʼ foreheads u jiktebhom fuq l-​arbli tal-​bibien.</w:t>
      </w:r>
    </w:p>
    <w:p/>
    <w:p>
      <w:r xmlns:w="http://schemas.openxmlformats.org/wordprocessingml/2006/main">
        <w:t xml:space="preserve">Ikompli f’Dewteronomju 6, Mosè jwissi biex ma jinsa l-barkiet t’Alla ladarba jidħlu f’Kangħan. Huwa jwissi biex ma jsirx kompjaċenti jew jitbiegħed minnu billi jqimu allat jew idoli oħra. Mosè jirrakkonta każijiet meta Iżrael ttestja l-paċenzja t’Alla fid-deżert minħabba n-nuqqas ta’ fidi u ubbidjenza tagħhom. Huwa jfakkarhom li huwa Alla li jipprovdi abbundanza u prosperità.</w:t>
      </w:r>
    </w:p>
    <w:p/>
    <w:p>
      <w:r xmlns:w="http://schemas.openxmlformats.org/wordprocessingml/2006/main">
        <w:t xml:space="preserve">Dewteronomju 6 jikkonkludi b’Mosè iwissi kontra l-​ġustizzja personali ladarba joqogħdu f’Kangħan. Huwa jwissi biex ma jinsa l-ħelsien ta’ Alla mill-jasar fl-Eġittu u s-sinjali u l-għeġubijiet setgħana Tiegħu mwettqa f’isimhom. Mosè jinkoraġġixxi l-ubbidjenza lejn il-kmandamenti t’Alla bi gratitudni għall-fedeltà Tiegħu aktar milli jfittex it-tjieba personali jew jeżalta lilhom infushom fuq oħrajn. Huwa jenfasizza li huwa Yahweh biss li jistħoqqlu qima, u jenfasizza l-umiltà quddiemu hekk kif jgħixu skont l-istatuti Tiegħu.</w:t>
      </w:r>
    </w:p>
    <w:p/>
    <w:p>
      <w:r xmlns:w="http://schemas.openxmlformats.org/wordprocessingml/2006/main">
        <w:t xml:space="preserve">Dewteronomju 6:1 Issa dawn huma l-kmandamenti, l-istatuti u l-ġudizzji, li l-Mulej, Alla tiegħek, ikkmanda biex jgħallimkom, biex tagħmluhom fl-art fejn tmur biex tippossjeduha.</w:t>
      </w:r>
    </w:p>
    <w:p/>
    <w:p>
      <w:r xmlns:w="http://schemas.openxmlformats.org/wordprocessingml/2006/main">
        <w:t xml:space="preserve">Il-Mulej ikkmanda lill-Iżraelin biex jobdu l-kmandamenti, l-istatuti, u l-ġudizzji meta jidħlu fl-Art Imwiegħda.</w:t>
      </w:r>
    </w:p>
    <w:p/>
    <w:p>
      <w:r xmlns:w="http://schemas.openxmlformats.org/wordprocessingml/2006/main">
        <w:t xml:space="preserve">1. Il-Qawwa tal-Ubbidjenza - Kif is-segwitu tal-kmandi ta’ Alla jista’ jdaħħalna fl-Art Imwiegħda.</w:t>
      </w:r>
    </w:p>
    <w:p/>
    <w:p>
      <w:r xmlns:w="http://schemas.openxmlformats.org/wordprocessingml/2006/main">
        <w:t xml:space="preserve">2. Il-Barkiet li Inżommu l-Liġi t’Alla – Kif il-Mulej jippremjana talli nimxu fedelment mal-Kelma Tiegħu.</w:t>
      </w:r>
    </w:p>
    <w:p/>
    <w:p>
      <w:r xmlns:w="http://schemas.openxmlformats.org/wordprocessingml/2006/main">
        <w:t xml:space="preserve">1. Dewteronomju 6:1 - "Issa dawn huma l-kmandamenti, l-istatuti, u l-ġudizzji, li l-Mulej, Alla tiegħek, ikkmanda biex jgħallimkom, biex tagħmluhom fl-art fejn tmur biex tippossjeduha."</w:t>
      </w:r>
    </w:p>
    <w:p/>
    <w:p>
      <w:r xmlns:w="http://schemas.openxmlformats.org/wordprocessingml/2006/main">
        <w:t xml:space="preserve">2. Salm 19: 7-11 - "Il-liġi tal-Mulej hija perfetta, li tikkonverti r-ruħ: it-testimonjanza tal-Mulej hija ċerta, li tagħmel għaqli lis-sempliċi... Huma aktar mixtieqa mid-deheb, iva, milli ħafna. deheb fin: ħelu wkoll mill-għasel u x-xehda... Barra minn hekk, il-qaddej tiegħek jiġi mwissi: u meta jħareshom hemm premju kbir."</w:t>
      </w:r>
    </w:p>
    <w:p/>
    <w:p>
      <w:r xmlns:w="http://schemas.openxmlformats.org/wordprocessingml/2006/main">
        <w:t xml:space="preserve">Dewteronomju 6:2 Biex tibża' mill-Mulej, Alla tiegħek, biex iżżomm l-istatuti kollha tiegħu u l-kmandamenti tiegħu, li jien nikkmandak, int, u ibnek u ibnek, tul ħajtek kollha; u biex jiemek jittawlu.</w:t>
      </w:r>
    </w:p>
    <w:p/>
    <w:p>
      <w:r xmlns:w="http://schemas.openxmlformats.org/wordprocessingml/2006/main">
        <w:t xml:space="preserve">Din is-silta tenfasizza l-importanza li wieħed isegwi l-istatuti u l-kmandamenti ta’ Alla tul il-ħajja tiegħu sabiex ikun imbierek b’ħajja twila.</w:t>
      </w:r>
    </w:p>
    <w:p/>
    <w:p>
      <w:r xmlns:w="http://schemas.openxmlformats.org/wordprocessingml/2006/main">
        <w:t xml:space="preserve">1. Nibqgħu Leali għall-Kmandamenti ta’ Alla: Triq għal Ħajja twila u mbierka</w:t>
      </w:r>
    </w:p>
    <w:p/>
    <w:p>
      <w:r xmlns:w="http://schemas.openxmlformats.org/wordprocessingml/2006/main">
        <w:t xml:space="preserve">2. Il-biża’ mill-Mulej u l-Ħars tal-Kmandamenti Tiegħu: Iċ-Ċavetta għal Ħajja Vibranti u Mtawla</w:t>
      </w:r>
    </w:p>
    <w:p/>
    <w:p>
      <w:r xmlns:w="http://schemas.openxmlformats.org/wordprocessingml/2006/main">
        <w:t xml:space="preserve">1. Proverbji 4: 10-13 - "Isma', ibni, u rċievi kliemi, u s-snin ta 'ħajtek ikunu ħafna. Jien għallimtek fit-triq ta' l-għerf, mexxitek fit-toroq it-tajba. Meta int mur, il-passi tiegħek ma jiġux stretti, u meta tiġri, ma titfixkilx. Aqbad it-tagħlim, ħallihiex tmurx: żommha, għax hi ħajtek."</w:t>
      </w:r>
    </w:p>
    <w:p/>
    <w:p>
      <w:r xmlns:w="http://schemas.openxmlformats.org/wordprocessingml/2006/main">
        <w:t xml:space="preserve">2. Salm 90:12 - "Mela għallimna ngħaddu jiemna, biex inkunu nistgħu napplikaw qalbna għall-għerf."</w:t>
      </w:r>
    </w:p>
    <w:p/>
    <w:p>
      <w:r xmlns:w="http://schemas.openxmlformats.org/wordprocessingml/2006/main">
        <w:t xml:space="preserve">Dewteronomju 6:3 Isma’ għalhekk, Iżrael, u oqgħod attent biex tagħmel dan; biex ikun tajjeb għalik, u biex intom tikber bil-qawwa, kif wiegħedek il-Mulej, Alla ta’ missirijietek, fl-art li tgħaddi l-ħalib u l-għasel.</w:t>
      </w:r>
    </w:p>
    <w:p/>
    <w:p>
      <w:r xmlns:w="http://schemas.openxmlformats.org/wordprocessingml/2006/main">
        <w:t xml:space="preserve">Din is-silta tenfasizza l-importanza tal-ubbidjenza għall-kmandi ta’ Alla, peress li hija t-triq għall-prosperità.</w:t>
      </w:r>
    </w:p>
    <w:p/>
    <w:p>
      <w:r xmlns:w="http://schemas.openxmlformats.org/wordprocessingml/2006/main">
        <w:t xml:space="preserve">1. "It-Triq għall-Prosperità: Ubbidjenza għall-Kmandamenti t'Alla"</w:t>
      </w:r>
    </w:p>
    <w:p/>
    <w:p>
      <w:r xmlns:w="http://schemas.openxmlformats.org/wordprocessingml/2006/main">
        <w:t xml:space="preserve">2. "Il-Barkiet ta 'Segwu r-rieda t'Alla"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Proverbji 3: 1-2 - "Ibni, tinsiex it-tagħlim tiegħi, imma ħalli qalbek iżżomm il-kmandamenti tiegħi, għal tul ta 'jiem u snin ta' ħajja u sliem huma jżidu miegħek."</w:t>
      </w:r>
    </w:p>
    <w:p/>
    <w:p>
      <w:r xmlns:w="http://schemas.openxmlformats.org/wordprocessingml/2006/main">
        <w:t xml:space="preserve">Dewteronomju 6:4 Isma, Iżrael: il-Mulej, Alla tagħna, huwa Mulej wieħed;</w:t>
      </w:r>
    </w:p>
    <w:p/>
    <w:p>
      <w:r xmlns:w="http://schemas.openxmlformats.org/wordprocessingml/2006/main">
        <w:t xml:space="preserve">Il-Mulej huwa wieħed.</w:t>
      </w:r>
    </w:p>
    <w:p/>
    <w:p>
      <w:r xmlns:w="http://schemas.openxmlformats.org/wordprocessingml/2006/main">
        <w:t xml:space="preserve">1: Ejja nfakkru li l-Mulej hu wieħed, u naqduh b’qalb waħda u moħħ wieħed.</w:t>
      </w:r>
    </w:p>
    <w:p/>
    <w:p>
      <w:r xmlns:w="http://schemas.openxmlformats.org/wordprocessingml/2006/main">
        <w:t xml:space="preserve">2: Għandna niddedikaw lilna nfusna lill-Mulej u nafdaw fih biss.</w:t>
      </w:r>
    </w:p>
    <w:p/>
    <w:p>
      <w:r xmlns:w="http://schemas.openxmlformats.org/wordprocessingml/2006/main">
        <w:t xml:space="preserve">1: Mattew 22:37-39 Għandek tħobb lill-Mulej Alla tiegħek b'qalbek kollha u b'ruħek kollha u b'moħħok kollu.</w:t>
      </w:r>
    </w:p>
    <w:p/>
    <w:p>
      <w:r xmlns:w="http://schemas.openxmlformats.org/wordprocessingml/2006/main">
        <w:t xml:space="preserve">2: Efesin 4:4-6 Hemm ġisem wieħed u Spirtu wieħed bħalma ġejtu msejħin għat-tama waħda li hija tas-sejħa tagħkom Mulej wieħed, fidi waħda, magħmudija waħda, Alla wieħed u Missier ta’ kulħadd, li hu fuq kulħadd u permezz ta’ kollox u f’kollox.</w:t>
      </w:r>
    </w:p>
    <w:p/>
    <w:p>
      <w:r xmlns:w="http://schemas.openxmlformats.org/wordprocessingml/2006/main">
        <w:t xml:space="preserve">Dewteronomju 6:5 U tħobb lill-Mulej, Alla tiegħek, b'qalbek kollha, b'ruħek kollha, u bil-qawwa kollha tiegħek.</w:t>
      </w:r>
    </w:p>
    <w:p/>
    <w:p>
      <w:r xmlns:w="http://schemas.openxmlformats.org/wordprocessingml/2006/main">
        <w:t xml:space="preserve">Din is-silta minn Dewteronomju 6:5 tenfasizza l-importanza li wieħed iħobb lil Alla bil-ġisem kollu tiegħu.</w:t>
      </w:r>
    </w:p>
    <w:p/>
    <w:p>
      <w:r xmlns:w="http://schemas.openxmlformats.org/wordprocessingml/2006/main">
        <w:t xml:space="preserve">1. Ħobb lil Alla b’Qalbek Kollha</w:t>
      </w:r>
    </w:p>
    <w:p/>
    <w:p>
      <w:r xmlns:w="http://schemas.openxmlformats.org/wordprocessingml/2006/main">
        <w:t xml:space="preserve">2. Sejħa għall-Imħabba Inkondizzjonata</w:t>
      </w:r>
    </w:p>
    <w:p/>
    <w:p>
      <w:r xmlns:w="http://schemas.openxmlformats.org/wordprocessingml/2006/main">
        <w:t xml:space="preserve">1. Mattew 22: 37-38 - U qallu, Int għandek tħobb lill-Mulej Alla tiegħek b'qalbek kollha u b'ruħek kollha u b'moħħok kollu. Dan hu l-kbir u l-ewwel kmandament.</w:t>
      </w:r>
    </w:p>
    <w:p/>
    <w:p>
      <w:r xmlns:w="http://schemas.openxmlformats.org/wordprocessingml/2006/main">
        <w:t xml:space="preserve">2. 1 Ġwanni 4:19 - Aħna nħobbu għax ħabbna l-ewwel.</w:t>
      </w:r>
    </w:p>
    <w:p/>
    <w:p>
      <w:r xmlns:w="http://schemas.openxmlformats.org/wordprocessingml/2006/main">
        <w:t xml:space="preserve">Dewteronomju 6:6 U dan il-kliem, li jien nikkmandak illum, għandu jkun f'qalbek:</w:t>
      </w:r>
    </w:p>
    <w:p/>
    <w:p>
      <w:r xmlns:w="http://schemas.openxmlformats.org/wordprocessingml/2006/main">
        <w:t xml:space="preserve">Alla jikkmandana biex inżommu kliemu qrib qalbna.</w:t>
      </w:r>
    </w:p>
    <w:p/>
    <w:p>
      <w:r xmlns:w="http://schemas.openxmlformats.org/wordprocessingml/2006/main">
        <w:t xml:space="preserve">1: Irridu nobdu l-kmandi t’Alla b’qalbna.</w:t>
      </w:r>
    </w:p>
    <w:p/>
    <w:p>
      <w:r xmlns:w="http://schemas.openxmlformats.org/wordprocessingml/2006/main">
        <w:t xml:space="preserve">2: Li nsegwu l-kmandi t’Alla ġġibna eqreb lejh.</w:t>
      </w:r>
    </w:p>
    <w:p/>
    <w:p>
      <w:r xmlns:w="http://schemas.openxmlformats.org/wordprocessingml/2006/main">
        <w:t xml:space="preserve">1: Salm 119:11 - "Kelma tiegħek ħbejt f'qalbi, biex ma nidnibx kontrik."</w:t>
      </w:r>
    </w:p>
    <w:p/>
    <w:p>
      <w:r xmlns:w="http://schemas.openxmlformats.org/wordprocessingml/2006/main">
        <w:t xml:space="preserve">2: Ġożwè 1: 8 - "Dan il-ktieb tal-liġi m'għandux jitbiegħed minn ħalqek; imma int timmedita fih lejl u nhar, li tista 'tosserva li tagħmel skond dak kollu li hemm miktub fih: Għax allura int tagħmel mod prosperu, u allura jkollok suċċess tajjeb."</w:t>
      </w:r>
    </w:p>
    <w:p/>
    <w:p>
      <w:r xmlns:w="http://schemas.openxmlformats.org/wordprocessingml/2006/main">
        <w:t xml:space="preserve">Dewteronomju 6:7 U tgħallimhom b'mod diliġenti lil uliedek, u tkellimhom meta toqgħod bilqiegħda f'darek, u meta timxi fit-triq, u meta timtedd, u meta tqum.</w:t>
      </w:r>
    </w:p>
    <w:p/>
    <w:p>
      <w:r xmlns:w="http://schemas.openxmlformats.org/wordprocessingml/2006/main">
        <w:t xml:space="preserve">Il-ġenituri għandhom jgħallmu b’diliġenza l-kmandamenti tal-Mulej lil uliedhom u jitkellmu dwarhom fl-oqsma kollha tal-ħajja.</w:t>
      </w:r>
    </w:p>
    <w:p/>
    <w:p>
      <w:r xmlns:w="http://schemas.openxmlformats.org/wordprocessingml/2006/main">
        <w:t xml:space="preserve">1. "Tgħallem lil Uliedek it-Triqiet tal-Mulej"</w:t>
      </w:r>
    </w:p>
    <w:p/>
    <w:p>
      <w:r xmlns:w="http://schemas.openxmlformats.org/wordprocessingml/2006/main">
        <w:t xml:space="preserve">2. "Ngħixu l-Kelma tal-Mulej fil-Ħajja ta' Kuljum"</w:t>
      </w:r>
    </w:p>
    <w:p/>
    <w:p>
      <w:r xmlns:w="http://schemas.openxmlformats.org/wordprocessingml/2006/main">
        <w:t xml:space="preserve">1. Salm 78: 4-7 - Aħna mhux se naħbuhom minn uliedhom, li nuru lill-ġenerazzjoni li ġejja l-tifħir tal-Mulej, u l-qawwa tiegħu, u l-għemejjel meraviljużi tiegħu li għamel.</w:t>
      </w:r>
    </w:p>
    <w:p/>
    <w:p>
      <w:r xmlns:w="http://schemas.openxmlformats.org/wordprocessingml/2006/main">
        <w:t xml:space="preserve">2. Proverbji 22:6 - Iħarreġ lit-tifel fit-triq li għandu jimxi; anki meta jkun xjuħ ma jitbiegħed minnha.</w:t>
      </w:r>
    </w:p>
    <w:p/>
    <w:p>
      <w:r xmlns:w="http://schemas.openxmlformats.org/wordprocessingml/2006/main">
        <w:t xml:space="preserve">Dewteronomju 6:8 U torbothom bħala sinjal fuq idejk, u jkunu bħala frontlets bejn għajnejk.</w:t>
      </w:r>
    </w:p>
    <w:p/>
    <w:p>
      <w:r xmlns:w="http://schemas.openxmlformats.org/wordprocessingml/2006/main">
        <w:t xml:space="preserve">Alla jikkmanda lill-poplu tiegħu biex jorbot kliemu ma’ idejhom u jilbsu quddiem għajnejh.</w:t>
      </w:r>
    </w:p>
    <w:p/>
    <w:p>
      <w:r xmlns:w="http://schemas.openxmlformats.org/wordprocessingml/2006/main">
        <w:t xml:space="preserve">1. Il-Qawwa tal-Kelma t’Alla: Għaliex Għandna Nilbsu l-Kelma t’Alla fuq il-kmiem tagħna</w:t>
      </w:r>
    </w:p>
    <w:p/>
    <w:p>
      <w:r xmlns:w="http://schemas.openxmlformats.org/wordprocessingml/2006/main">
        <w:t xml:space="preserve">2. Ngħixu l-Fidi Tagħna: Inwettqu t-Twemmin Tagħna</w:t>
      </w:r>
    </w:p>
    <w:p/>
    <w:p>
      <w:r xmlns:w="http://schemas.openxmlformats.org/wordprocessingml/2006/main">
        <w:t xml:space="preserve">1. Salm 119:11 - "Kelma tiegħek ħbejt f'qalbi, biex ma nidnibx kontrik."</w:t>
      </w:r>
    </w:p>
    <w:p/>
    <w:p>
      <w:r xmlns:w="http://schemas.openxmlformats.org/wordprocessingml/2006/main">
        <w:t xml:space="preserve">2. Ġakbu 1:22 - "Imma kunu tagħmlu l-kelma, u mhux semmiegħa biss, iqarrqu infuskom."</w:t>
      </w:r>
    </w:p>
    <w:p/>
    <w:p>
      <w:r xmlns:w="http://schemas.openxmlformats.org/wordprocessingml/2006/main">
        <w:t xml:space="preserve">Dewteronomju 6:9 U tiktebhom fuq l-arbli ta' darek u fuq il-bibien tiegħek.</w:t>
      </w:r>
    </w:p>
    <w:p/>
    <w:p>
      <w:r xmlns:w="http://schemas.openxmlformats.org/wordprocessingml/2006/main">
        <w:t xml:space="preserve">Alla qal lill-​Iżraelin biex jiktbu l-​kmandamenti Tiegħu fuq il-​postijiet taʼ djarhom u fuq il-​bibien tagħhom.</w:t>
      </w:r>
    </w:p>
    <w:p/>
    <w:p>
      <w:r xmlns:w="http://schemas.openxmlformats.org/wordprocessingml/2006/main">
        <w:t xml:space="preserve">1. L-Importanza tal-Kmandamenti ta’ Alla f’Ħajjitna</w:t>
      </w:r>
    </w:p>
    <w:p/>
    <w:p>
      <w:r xmlns:w="http://schemas.openxmlformats.org/wordprocessingml/2006/main">
        <w:t xml:space="preserve">2. Ngħixu Ħajja ta’ Ubbidjenza lejn il-Kelma t’Alla</w:t>
      </w:r>
    </w:p>
    <w:p/>
    <w:p>
      <w:r xmlns:w="http://schemas.openxmlformats.org/wordprocessingml/2006/main">
        <w:t xml:space="preserve">1. Mark 12:30-31 - "U ħobb lill-Mulej Alla tiegħek b'qalbek kollha, b'ruħek kollha, b'moħħok kollu, u b'saħħa kollha tiegħek: dan hu l-ewwel kmandament. U t-tieni. hu bħal dan, Ħabb lill-proxxmu tiegħek bħalek innifsek. M'hemm ebda kmandament ieħor akbar minn dawn."</w:t>
      </w:r>
    </w:p>
    <w:p/>
    <w:p>
      <w:r xmlns:w="http://schemas.openxmlformats.org/wordprocessingml/2006/main">
        <w:t xml:space="preserve">2. Mattew 22: 36-40 - "Mgħallem, liema huwa l-kmandament kbir fil-liġi? Ġesù qallu: "Ħobb lill-Mulej Alla tiegħek b'qalbek kollha, b'ruħek kollha u b'moħħok kollu. Dan hu l-ewwel u l-kmandament il-kbir. U t-tieni jixbhulu: “Ħobb lill-proxxmu tiegħek bħalek innifsek. Fuq dawn iż-żewġ kmandamenti jiddependu l-liġi u l-profeti kollha”.</w:t>
      </w:r>
    </w:p>
    <w:p/>
    <w:p>
      <w:r xmlns:w="http://schemas.openxmlformats.org/wordprocessingml/2006/main">
        <w:t xml:space="preserve">Dewteronomju 6:10 U jkun, meta l-Mulej Alla tiegħek ikun daħħalek fl-art li ħalef lil missirijietek, lil Abraham, lil Iżakk u lil Ġakobb, li jagħtik bliet kbar u tajbin, li int ma bnejtx. ,</w:t>
      </w:r>
    </w:p>
    <w:p/>
    <w:p>
      <w:r xmlns:w="http://schemas.openxmlformats.org/wordprocessingml/2006/main">
        <w:t xml:space="preserve">Alla wiegħed li jagħti lill-Iżraelin bliet kbar u tajbin meta daħħalhom fl-Art Imwiegħda.</w:t>
      </w:r>
    </w:p>
    <w:p/>
    <w:p>
      <w:r xmlns:w="http://schemas.openxmlformats.org/wordprocessingml/2006/main">
        <w:t xml:space="preserve">1. Il-wegħdiet ta’ Alla huma veri u se jsiru fil-ħin tiegħu.</w:t>
      </w:r>
    </w:p>
    <w:p/>
    <w:p>
      <w:r xmlns:w="http://schemas.openxmlformats.org/wordprocessingml/2006/main">
        <w:t xml:space="preserve">2. Nistgħu nafdaw fil-wegħdiet ta’ Alla u fil-pjan għall-futur tagħna.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37:4 - Tgħaxxaq lilek innifsek ukoll fil-Mulej; u jagħtik ix-xewqat ta’ qalbek.</w:t>
      </w:r>
    </w:p>
    <w:p/>
    <w:p>
      <w:r xmlns:w="http://schemas.openxmlformats.org/wordprocessingml/2006/main">
        <w:t xml:space="preserve">Dewteronomju 6:11 U djar mimlija bil-ġid kollu li int ma mlietx, u bjar li ma tħaffritx, għelieqi tad-dwieli u siġar taż-żebbuġ, li ma ħawwiltx; meta tkun tiekol u tkun mimli;</w:t>
      </w:r>
    </w:p>
    <w:p/>
    <w:p>
      <w:r xmlns:w="http://schemas.openxmlformats.org/wordprocessingml/2006/main">
        <w:t xml:space="preserve">Alla qed jipprovdi għall-​Iżraelin billi jagħtihom djar, bjar, għelieqi tad-​dwieli, u siġar taż-​żebbuġ, li huma la ħolqu u lanqas imlew.</w:t>
      </w:r>
    </w:p>
    <w:p/>
    <w:p>
      <w:r xmlns:w="http://schemas.openxmlformats.org/wordprocessingml/2006/main">
        <w:t xml:space="preserve">1. Alla jipprovdilna bl-abbundanza.</w:t>
      </w:r>
    </w:p>
    <w:p/>
    <w:p>
      <w:r xmlns:w="http://schemas.openxmlformats.org/wordprocessingml/2006/main">
        <w:t xml:space="preserve">2. L-ubbidjenza ġġib il-barka.</w:t>
      </w:r>
    </w:p>
    <w:p/>
    <w:p>
      <w:r xmlns:w="http://schemas.openxmlformats.org/wordprocessingml/2006/main">
        <w:t xml:space="preserve">1. Salm 23:1 "Il-Mulej hu r-ragħaj tiegħi, ma nkunx neqsin."</w:t>
      </w:r>
    </w:p>
    <w:p/>
    <w:p>
      <w:r xmlns:w="http://schemas.openxmlformats.org/wordprocessingml/2006/main">
        <w:t xml:space="preserve">2. Efesin 3:20 “Issa lil dak li jista’ jagħmel bla qies iktar minn dak kollu li nitolbu jew nimmaġinaw, skond il-qawwa tiegħu li qed taħdem fina”.</w:t>
      </w:r>
    </w:p>
    <w:p/>
    <w:p>
      <w:r xmlns:w="http://schemas.openxmlformats.org/wordprocessingml/2006/main">
        <w:t xml:space="preserve">Dewteronomju 6:12 Imbagħad oqgħod attent li ma tinsax lill-Mulej, li ħareġek mill-art ta’ l-Eġittu, mid-dar tal-jasar.</w:t>
      </w:r>
    </w:p>
    <w:p/>
    <w:p>
      <w:r xmlns:w="http://schemas.openxmlformats.org/wordprocessingml/2006/main">
        <w:t xml:space="preserve">Alla jwissi lill-Iżraelin biex ma jinsewx lilu u l-ħelsien tiegħu minnhom mill-jasar fl-Eġittu.</w:t>
      </w:r>
    </w:p>
    <w:p/>
    <w:p>
      <w:r xmlns:w="http://schemas.openxmlformats.org/wordprocessingml/2006/main">
        <w:t xml:space="preserve">1. Inħaddnu l-Gratitudni: Niftakru fil-Ħelsien Fidil t’Alla</w:t>
      </w:r>
    </w:p>
    <w:p/>
    <w:p>
      <w:r xmlns:w="http://schemas.openxmlformats.org/wordprocessingml/2006/main">
        <w:t xml:space="preserve">2. Il-Barka tat-Tifkira: Eżerċizzju ta’ Fedeltà</w:t>
      </w:r>
    </w:p>
    <w:p/>
    <w:p>
      <w:r xmlns:w="http://schemas.openxmlformats.org/wordprocessingml/2006/main">
        <w:t xml:space="preserve">1. Salm 136:1-2 - "O ħajr lill-Mulej, għax hu tajjeb, għax għal dejjem il-ħniena tiegħu. Irrodd ħajr lil Alla ta' l-allat, għax għal dejjem il-ħniena tiegħu."</w:t>
      </w:r>
    </w:p>
    <w:p/>
    <w:p>
      <w:r xmlns:w="http://schemas.openxmlformats.org/wordprocessingml/2006/main">
        <w:t xml:space="preserve">2. Salm 103: 1-2 - "Ibierek il-Mulej, ruħi: u dak kollu li hemm fija, bierek ismu qaddis. Ibierek lill-Mulej, ruħi, u tinsiex il-ġid kollu tiegħu:"</w:t>
      </w:r>
    </w:p>
    <w:p/>
    <w:p>
      <w:r xmlns:w="http://schemas.openxmlformats.org/wordprocessingml/2006/main">
        <w:t xml:space="preserve">Dewteronomju 6:13 Int tibża' mill-Mulej, Alla tiegħek, u taqdih, u taħlef b'ismu.</w:t>
      </w:r>
    </w:p>
    <w:p/>
    <w:p>
      <w:r xmlns:w="http://schemas.openxmlformats.org/wordprocessingml/2006/main">
        <w:t xml:space="preserve">Alla jikkmandana biex nibżgħu minnu, naqduh, u naħlef b’ismu.</w:t>
      </w:r>
    </w:p>
    <w:p/>
    <w:p>
      <w:r xmlns:w="http://schemas.openxmlformats.org/wordprocessingml/2006/main">
        <w:t xml:space="preserve">1. Alla jistħoqq il-Biża’ u s-Servizz Tagħna</w:t>
      </w:r>
    </w:p>
    <w:p/>
    <w:p>
      <w:r xmlns:w="http://schemas.openxmlformats.org/wordprocessingml/2006/main">
        <w:t xml:space="preserve">2. Tobdi l-Kmand t’Alla biex Tibża’ u Taqdih</w:t>
      </w:r>
    </w:p>
    <w:p/>
    <w:p>
      <w:r xmlns:w="http://schemas.openxmlformats.org/wordprocessingml/2006/main">
        <w:t xml:space="preserve">1. Mattew 4:10 - "Imbagħad qallu Ġesù: "Oħroġ minn hawn, Satana; għax hemm miktub, Int għandek tadura lill-Mulej Alla tiegħek, u lilu biss taqdi."</w:t>
      </w:r>
    </w:p>
    <w:p/>
    <w:p>
      <w:r xmlns:w="http://schemas.openxmlformats.org/wordprocessingml/2006/main">
        <w:t xml:space="preserve">2. Isaija 8:13 - "Qaddis lill-Mulej ta 'l-eżerċti lilu nnifsu; u ħa jkun il-biża' tiegħek, u ħa jkun il-biża' tiegħek."</w:t>
      </w:r>
    </w:p>
    <w:p/>
    <w:p>
      <w:r xmlns:w="http://schemas.openxmlformats.org/wordprocessingml/2006/main">
        <w:t xml:space="preserve">Dewteronomju 6:14 M'għandekx tmur wara allat oħra, mill-allat tan-nies li huma madwarek;</w:t>
      </w:r>
    </w:p>
    <w:p/>
    <w:p>
      <w:r xmlns:w="http://schemas.openxmlformats.org/wordprocessingml/2006/main">
        <w:t xml:space="preserve">Alla jikkmandana biex ma nqimux allat oħra minbarra lilu.</w:t>
      </w:r>
    </w:p>
    <w:p/>
    <w:p>
      <w:r xmlns:w="http://schemas.openxmlformats.org/wordprocessingml/2006/main">
        <w:t xml:space="preserve">1. "Ħobb lill-Mulej Alla tiegħek b'qalbek kollha: Riflessjoni fuq Dewteronomju 6:14"</w:t>
      </w:r>
    </w:p>
    <w:p/>
    <w:p>
      <w:r xmlns:w="http://schemas.openxmlformats.org/wordprocessingml/2006/main">
        <w:t xml:space="preserve">2. "Il-Mulej waħdu hu Alla: Studju tad-Dewteronomju 6:14"</w:t>
      </w:r>
    </w:p>
    <w:p/>
    <w:p>
      <w:r xmlns:w="http://schemas.openxmlformats.org/wordprocessingml/2006/main">
        <w:t xml:space="preserve">1. Mikea 6:8 - "Hu qallek, o bniedem, x'inhu tajjeb; u l-Mulej x'jeħtieġ minnek ħlief li tagħmel il-ġustizzja, u tħobb il-qalb tajba, u timxi bl-umiltà ma' Alla tiegħek?"</w:t>
      </w:r>
    </w:p>
    <w:p/>
    <w:p>
      <w:r xmlns:w="http://schemas.openxmlformats.org/wordprocessingml/2006/main">
        <w:t xml:space="preserve">2. Isaija 45:5 - "Jiena l-Mulej, u m'hemm l-ebda ieħor, minbarra lili m'hemm l-ebda Alla; ngħammar lilek, għalkemm ma tafx lili."</w:t>
      </w:r>
    </w:p>
    <w:p/>
    <w:p>
      <w:r xmlns:w="http://schemas.openxmlformats.org/wordprocessingml/2006/main">
        <w:t xml:space="preserve">Dewteronomju 6:15 (Għax il-Mulej, Alla tiegħek, hu Alla għażiż fostkom) biex ma tixgħel kontrak ir-rabja tal-Mulej, Alla tiegħek, u jeqridek minn fuq wiċċ l-art.</w:t>
      </w:r>
    </w:p>
    <w:p/>
    <w:p>
      <w:r xmlns:w="http://schemas.openxmlformats.org/wordprocessingml/2006/main">
        <w:t xml:space="preserve">Alla hu Alla jealous u jirrabja jekk ma jingħatax ir-reverenza dovuta, u dan jirriżulta fil-qerda ta’ dawk li ma jonorawx.</w:t>
      </w:r>
    </w:p>
    <w:p/>
    <w:p>
      <w:r xmlns:w="http://schemas.openxmlformats.org/wordprocessingml/2006/main">
        <w:t xml:space="preserve">1. Il-Periklu li Injoraw il-Kmandamenti t’Alla</w:t>
      </w:r>
    </w:p>
    <w:p/>
    <w:p>
      <w:r xmlns:w="http://schemas.openxmlformats.org/wordprocessingml/2006/main">
        <w:t xml:space="preserve">2. L-Għira ta’ Alla u l-Obbligu Tagħna li nsegwu l-Kelma Tiegħu</w:t>
      </w:r>
    </w:p>
    <w:p/>
    <w:p>
      <w:r xmlns:w="http://schemas.openxmlformats.org/wordprocessingml/2006/main">
        <w:t xml:space="preserve">1. Eżodu 20:5 - "La tbaxxix quddiemhom, u lanqas taqdihom, għax jien il-Mulej, Alla tiegħek, Alla għira, li nżur il-ħażen tal-missirijiet fuq l-ulied sat-tielet u r-raba' ġenerazzjoni tagħhom li obgħodni"</w:t>
      </w:r>
    </w:p>
    <w:p/>
    <w:p>
      <w:r xmlns:w="http://schemas.openxmlformats.org/wordprocessingml/2006/main">
        <w:t xml:space="preserve">2. Malakija 3:5 - U nersaq lejk għall-ġudizzju; u nkun xhud malajr kontra s-saħħar, u kontra l-adulteri, u kontra l-ħalef foloz, u kontra dawk li jgħakksu lill-impjegat bil-pagi tiegħu, l-armla u l-bla missier, u li jwarrbu lill-barrani minn fuq il-lemin tiegħu, u tibżax minni, jgħid il-Mulej ta’ l-eżerċti.</w:t>
      </w:r>
    </w:p>
    <w:p/>
    <w:p>
      <w:r xmlns:w="http://schemas.openxmlformats.org/wordprocessingml/2006/main">
        <w:t xml:space="preserve">Dewteronomju 6:16 M'għandekx tħajjar lill-Mulej, Alla tagħkom, bħalma ttantajtu f'Massa.</w:t>
      </w:r>
    </w:p>
    <w:p/>
    <w:p>
      <w:r xmlns:w="http://schemas.openxmlformats.org/wordprocessingml/2006/main">
        <w:t xml:space="preserve">L-​Iżraelin ġew mwissija biex ma jittestjawx lil Alla, bħalma kienu għamlu hekk fil-​passat meta ppruvawh f’Massa.</w:t>
      </w:r>
    </w:p>
    <w:p/>
    <w:p>
      <w:r xmlns:w="http://schemas.openxmlformats.org/wordprocessingml/2006/main">
        <w:t xml:space="preserve">1. Tagħlim mill-Imgħoddi: L-iżball tal-Iżraelin f’Massa</w:t>
      </w:r>
    </w:p>
    <w:p/>
    <w:p>
      <w:r xmlns:w="http://schemas.openxmlformats.org/wordprocessingml/2006/main">
        <w:t xml:space="preserve">2. Il-Periklu li Tittestja l-Paċenzja t’Alla</w:t>
      </w:r>
    </w:p>
    <w:p/>
    <w:p>
      <w:r xmlns:w="http://schemas.openxmlformats.org/wordprocessingml/2006/main">
        <w:t xml:space="preserve">1. Eżodu 17:7 - U sejjaħ l-isem tal-post Massa, u Meriba, minħabba t-tkaxkir ta 'tfal ta' Iżrael, u għax ittantaw lill-Mulej, u qalu, Hu l-Mulej fostna, jew le?</w:t>
      </w:r>
    </w:p>
    <w:p/>
    <w:p>
      <w:r xmlns:w="http://schemas.openxmlformats.org/wordprocessingml/2006/main">
        <w:t xml:space="preserve">2. Ġakbu 1:13 - Ħalli ħadd ma jgħid meta jkun ittantat, Jiena mħajjar minn Alla, għax Alla ma jistax jiġi tentat bil-ħażen, u lanqas ma jittanta lil ħadd.</w:t>
      </w:r>
    </w:p>
    <w:p/>
    <w:p>
      <w:r xmlns:w="http://schemas.openxmlformats.org/wordprocessingml/2006/main">
        <w:t xml:space="preserve">Dewteronomju 6:17 Għandkom iżżommu bir-reqqa l-kmandamenti tal-Mulej, Alla tiegħek, u x-xhieda tiegħu, u l-istatuti tiegħu, li hu ordnalkom.</w:t>
      </w:r>
    </w:p>
    <w:p/>
    <w:p>
      <w:r xmlns:w="http://schemas.openxmlformats.org/wordprocessingml/2006/main">
        <w:t xml:space="preserve">Il-Mulej jikkmanda lill-poplu Tiegħu biex iżomm il-kmandamenti, ix-xhieda u l-istatuti Tiegħu b’mod diliġenti.</w:t>
      </w:r>
    </w:p>
    <w:p/>
    <w:p>
      <w:r xmlns:w="http://schemas.openxmlformats.org/wordprocessingml/2006/main">
        <w:t xml:space="preserve">1. Ħobb u Obdi l- Kmandi taʼ Alla</w:t>
      </w:r>
    </w:p>
    <w:p/>
    <w:p>
      <w:r xmlns:w="http://schemas.openxmlformats.org/wordprocessingml/2006/main">
        <w:t xml:space="preserve">2. Inżommu l- Kelma t’Alla: Sinjal taʼ Devozzjoni</w:t>
      </w:r>
    </w:p>
    <w:p/>
    <w:p>
      <w:r xmlns:w="http://schemas.openxmlformats.org/wordprocessingml/2006/main">
        <w:t xml:space="preserve">1. Salm 119: 4-5 "Int ordnajt li l-preċetti tiegħek jinżammu b'diliġenza. O li triqati jkunu sodi biex inħares l-istatuti tiegħek!"</w:t>
      </w:r>
    </w:p>
    <w:p/>
    <w:p>
      <w:r xmlns:w="http://schemas.openxmlformats.org/wordprocessingml/2006/main">
        <w:t xml:space="preserve">2. Ġakbu 1:22-25 "Imma kunu jagħmlu l-kelma, u mhux jisimgħu biss, iqarrqu infuskom. Għax jekk xi ħadd jisma' l-kelma u mhux iwettaq, ikun bħal bniedem li jħares sewwa lejn wiċċu naturali. fil-mera.Għax iħares lejh innifsu u jitlaq u mill-ewwel jinsa kif kien.Imma min iħares lejn il-liġi perfetta, il-liġi tal-libertà, u jipperseveri, billi ma jisma’x min jinsa, imma min iwettaq li jaġixxi, ikun imbierek b’għemilu”.</w:t>
      </w:r>
    </w:p>
    <w:p/>
    <w:p>
      <w:r xmlns:w="http://schemas.openxmlformats.org/wordprocessingml/2006/main">
        <w:t xml:space="preserve">Dewteronomju 6:18 U għandek tagħmel dak li hu tajjeb u tajjeb f'għajnejn il-Mulej, biex ikun tajjeb għalik, u biex tidħol u tieħu l-art it-tajba li l-Mulej ħalef lil missirijietek.</w:t>
      </w:r>
    </w:p>
    <w:p/>
    <w:p>
      <w:r xmlns:w="http://schemas.openxmlformats.org/wordprocessingml/2006/main">
        <w:t xml:space="preserve">Alla jikkmanda lill-poplu Tiegħu biex jagħmel dak li hu tajjeb u tajjeb f’għajnejh sabiex ikunu mbierka u jippossjedu l-art imwiegħda.</w:t>
      </w:r>
    </w:p>
    <w:p/>
    <w:p>
      <w:r xmlns:w="http://schemas.openxmlformats.org/wordprocessingml/2006/main">
        <w:t xml:space="preserve">1. Obdi lil Alla u Aħsad il-Barkiet Tiegħu</w:t>
      </w:r>
    </w:p>
    <w:p/>
    <w:p>
      <w:r xmlns:w="http://schemas.openxmlformats.org/wordprocessingml/2006/main">
        <w:t xml:space="preserve">2. Iwettaq il-Kmandamenti t'Alla u Irċievi l-Wegħdiet Tiegħu</w:t>
      </w:r>
    </w:p>
    <w:p/>
    <w:p>
      <w:r xmlns:w="http://schemas.openxmlformats.org/wordprocessingml/2006/main">
        <w:t xml:space="preserve">1. Ġożwè 1:3-5 - "Kull post li se timxi fuqu sieq riġlejk, li jien tajtlek, kif għedt lil Mosè. Mid-deżert u dan il-Libanu sax-xmara l-kbira, ix-xmara Ewfrat , l-art kollha tal-Ħitti, u sal-baħar il-kbir lejn inżul ix-xemx, tkun ix-xatt tiegħek. Ebda ħadd ma jkun jista’ joqgħod quddiemek tul il-jiem kollha ta’ ħajtek, bħalma kont ma’ Mosè, hekk inkun miegħek: ma nħallikx, u lanqas nitlaqk”.</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Dewteronomju 6:19 Biex tkeċċi l-għedewwa tiegħek kollha minn quddiemek, kif qal il-Mulej.</w:t>
      </w:r>
    </w:p>
    <w:p/>
    <w:p>
      <w:r xmlns:w="http://schemas.openxmlformats.org/wordprocessingml/2006/main">
        <w:t xml:space="preserve">Din is-silta tenfasizza l-wegħda t’Alla li jneħħi l-għedewwa kollha mill-poplu tiegħu kif wiegħed.</w:t>
      </w:r>
    </w:p>
    <w:p/>
    <w:p>
      <w:r xmlns:w="http://schemas.openxmlformats.org/wordprocessingml/2006/main">
        <w:t xml:space="preserve">1. Alla hu Fidil: Fidu fil-Wegħdiet Tiegħu</w:t>
      </w:r>
    </w:p>
    <w:p/>
    <w:p>
      <w:r xmlns:w="http://schemas.openxmlformats.org/wordprocessingml/2006/main">
        <w:t xml:space="preserve">2. Nistrieħ fuq il-Qawwa t’Alla għall-Vitorja</w:t>
      </w:r>
    </w:p>
    <w:p/>
    <w:p>
      <w:r xmlns:w="http://schemas.openxmlformats.org/wordprocessingml/2006/main">
        <w:t xml:space="preserve">1. Isaija 41:10-13 - Tibżax, għax jien miegħek; tiskantax, għax jien Alla tiegħek; Insaħħek, ngħinek, insostnik bil-leminija ġusta tiegħi.</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Dewteronomju 6:20 U meta ibnek jistaqsik fiż-żmien li ġej, u jgħidlek: "Xi jfissru t-testimonjanzi, l-istatuti, u l-ġudizzji, li l-Mulej Alla tagħna ikkmandak?"</w:t>
      </w:r>
    </w:p>
    <w:p/>
    <w:p>
      <w:r xmlns:w="http://schemas.openxmlformats.org/wordprocessingml/2006/main">
        <w:t xml:space="preserve">Alla jikkmandana biex ngħallmu lil uliedna dwar it-testimonjanzi, l-istatuti u l-ġudizzji Tiegħu sabiex ikunu jistgħu jitgħallmu jimxu warajh.</w:t>
      </w:r>
    </w:p>
    <w:p/>
    <w:p>
      <w:r xmlns:w="http://schemas.openxmlformats.org/wordprocessingml/2006/main">
        <w:t xml:space="preserve">1. L-importanza li ngħallmu lil uliedna dwar il-Kelma t’Alla</w:t>
      </w:r>
    </w:p>
    <w:p/>
    <w:p>
      <w:r xmlns:w="http://schemas.openxmlformats.org/wordprocessingml/2006/main">
        <w:t xml:space="preserve">2. Tgħaddi l-fidi lill-ġenerazzjoni li jmiss</w:t>
      </w:r>
    </w:p>
    <w:p/>
    <w:p>
      <w:r xmlns:w="http://schemas.openxmlformats.org/wordprocessingml/2006/main">
        <w:t xml:space="preserve">1. Proverbji 22:6 - Itħarreġ lit-tifel fit-triq li għandu jimxi, u meta jkun xjuħ ma jitbiegħedx minnu.</w:t>
      </w:r>
    </w:p>
    <w:p/>
    <w:p>
      <w:r xmlns:w="http://schemas.openxmlformats.org/wordprocessingml/2006/main">
        <w:t xml:space="preserve">2. Dewteronomju 4:9 - Oqgħod attent biss lilek innifsek, u żomm ruħek b'mod diliġenti, biex ma tinsa l-affarijiet li raw għajnejk, u biex ma jitilqux minn qalbek il-jiem kollha ta 'ħajtek: imma għallimhom lil uliedek, u wlied uliedek.</w:t>
      </w:r>
    </w:p>
    <w:p/>
    <w:p>
      <w:r xmlns:w="http://schemas.openxmlformats.org/wordprocessingml/2006/main">
        <w:t xml:space="preserve">Dewteronomju 6:21 Imbagħad tgħid lil ibnek: "Konna l-qaddejja tal-Fargħun fl-Eġittu; u l-Mulej ħareġna mill-Eġittu b’id qawwija:</w:t>
      </w:r>
    </w:p>
    <w:p/>
    <w:p>
      <w:r xmlns:w="http://schemas.openxmlformats.org/wordprocessingml/2006/main">
        <w:t xml:space="preserve">Alla ħeles lill-​Iżraelin mill-​jasar fl-​Eġittu b’idu setgħana.</w:t>
      </w:r>
    </w:p>
    <w:p/>
    <w:p>
      <w:r xmlns:w="http://schemas.openxmlformats.org/wordprocessingml/2006/main">
        <w:t xml:space="preserve">1. Alla hu dejjem fidil lejn il-wegħdiet Tiegħu.</w:t>
      </w:r>
    </w:p>
    <w:p/>
    <w:p>
      <w:r xmlns:w="http://schemas.openxmlformats.org/wordprocessingml/2006/main">
        <w:t xml:space="preserve">2. Nistgħu nafdaw lil Alla biex ikun il-ħelsien tagħna.</w:t>
      </w:r>
    </w:p>
    <w:p/>
    <w:p>
      <w:r xmlns:w="http://schemas.openxmlformats.org/wordprocessingml/2006/main">
        <w:t xml:space="preserve">1. Isaija 43:2 Meta tgħaddi mill-ilmijiet, inkun miegħek; u permezz tax-xmajjar, ma jferrħukx: meta timxi min-nar, ma tinħaraqx; lanqas il-fjamma ma tixgħel fuqek.</w:t>
      </w:r>
    </w:p>
    <w:p/>
    <w:p>
      <w:r xmlns:w="http://schemas.openxmlformats.org/wordprocessingml/2006/main">
        <w:t xml:space="preserve">2. Eżodu 14:13-14 U Mosè qal lill-poplu: “Tibżgħux, ibqgħu wieqfa u araw is-salvazzjoni tal-Mulej, li se jurikom illum, għax l-Eġizzjani li intom rajtu llum, intom. ma nerġgħux jarawhom għal dejjem. Il-Mulej jiġġieled għalikom, u intom iżżommu siek.</w:t>
      </w:r>
    </w:p>
    <w:p/>
    <w:p>
      <w:r xmlns:w="http://schemas.openxmlformats.org/wordprocessingml/2006/main">
        <w:t xml:space="preserve">Dewteronomju 6:22 U l-Mulej wera sinjali u għeġubijiet, kbar u koroh, fuq l-Eġittu, fuq il-Fargħun u fuq daru kollha, quddiem għajnejna.</w:t>
      </w:r>
    </w:p>
    <w:p/>
    <w:p>
      <w:r xmlns:w="http://schemas.openxmlformats.org/wordprocessingml/2006/main">
        <w:t xml:space="preserve">Il-Mulej wera ħafna sinjali u għeġubijiet lill-poplu tal-Eġittu, lill-Fargħun u lil daru.</w:t>
      </w:r>
    </w:p>
    <w:p/>
    <w:p>
      <w:r xmlns:w="http://schemas.openxmlformats.org/wordprocessingml/2006/main">
        <w:t xml:space="preserve">1. Alla huwa Qawwi u jistħoqqilhom it-Tifħir Tagħna</w:t>
      </w:r>
    </w:p>
    <w:p/>
    <w:p>
      <w:r xmlns:w="http://schemas.openxmlformats.org/wordprocessingml/2006/main">
        <w:t xml:space="preserve">2. Qima lil Alla B'Qalb Tiegħek Kollox</w:t>
      </w:r>
    </w:p>
    <w:p/>
    <w:p>
      <w:r xmlns:w="http://schemas.openxmlformats.org/wordprocessingml/2006/main">
        <w:t xml:space="preserve">1. Eżodu 15:11 - Min hu bħalek, Mulej, fost l-allat? min hu bħalek, glorjuż fil-qdusija, jibża fit-tifħir, jagħmel l-għeġubijiet?</w:t>
      </w:r>
    </w:p>
    <w:p/>
    <w:p>
      <w:r xmlns:w="http://schemas.openxmlformats.org/wordprocessingml/2006/main">
        <w:t xml:space="preserve">2. Salm 66: 3-4 - Għid lil Alla, Kemm int terribbli f’xogħlijiet tiegħek! bil-kobor tal-qawwa tiegħek l-għedewwa tiegħek jissottomettu lilhom infushom lejk. L-art kollha tadurak, u tkantalek; huma għandhom ikantaw għal ismek.</w:t>
      </w:r>
    </w:p>
    <w:p/>
    <w:p>
      <w:r xmlns:w="http://schemas.openxmlformats.org/wordprocessingml/2006/main">
        <w:t xml:space="preserve">Dewteronomju 6:23 U ħarġna minn hemm, biex idaħħalna, biex jagħtina l-art li ħalef lil missirijietna.</w:t>
      </w:r>
    </w:p>
    <w:p/>
    <w:p>
      <w:r xmlns:w="http://schemas.openxmlformats.org/wordprocessingml/2006/main">
        <w:t xml:space="preserve">Alla ħareġ lill- Iżraelin mill- Eġittu biex iwettaq il- wegħda Tiegħu li jagħtihom l- art imwiegħda.</w:t>
      </w:r>
    </w:p>
    <w:p/>
    <w:p>
      <w:r xmlns:w="http://schemas.openxmlformats.org/wordprocessingml/2006/main">
        <w:t xml:space="preserve">1. Il-fedeltà ta’ Alla lejn il-wegħdiet Tiegħu</w:t>
      </w:r>
    </w:p>
    <w:p/>
    <w:p>
      <w:r xmlns:w="http://schemas.openxmlformats.org/wordprocessingml/2006/main">
        <w:t xml:space="preserve">2. L-importanza li nsegwu l-kmandi ta’ Alla</w:t>
      </w:r>
    </w:p>
    <w:p/>
    <w:p>
      <w:r xmlns:w="http://schemas.openxmlformats.org/wordprocessingml/2006/main">
        <w:t xml:space="preserve">1. Rumani 4:13-15 “Għax il-wegħda lil Abraham u lil nislu li hu se jkun werrieta tad-dinja ma ġietx bil-liġi imma bis-sewwa tal-fidi. Għax jekk huma dawk li jħarsu l-liġi kunu l-werrieta, il-fidi hija nulla u l-wegħda nulla. Għax il-liġi ġġib ir-rabja, imma fejn m'hemmx liġi ma jkunx hemm ksur."</w:t>
      </w:r>
    </w:p>
    <w:p/>
    <w:p>
      <w:r xmlns:w="http://schemas.openxmlformats.org/wordprocessingml/2006/main">
        <w:t xml:space="preserve">2. Salm 107: 1-3 “O ħajr lill-Mulej, għax hu tajjeb, għax għal dejjem l-imħabba tiegħu soda! Ħa jgħid hekk il-mifdi tal-Mulej, li hu fdien mill-inkwiet u ġabar mill-artijiet, mil-lvant u mill-punent, mit-tramuntana u min-nofsinhar.”</w:t>
      </w:r>
    </w:p>
    <w:p/>
    <w:p>
      <w:r xmlns:w="http://schemas.openxmlformats.org/wordprocessingml/2006/main">
        <w:t xml:space="preserve">Dewteronomju 6:24 U l-Mulej ikkmandana biex nagħmlu dawn l-istatuti kollha, biex nibżgħu mill-Mulej, Alla tagħna, għall-ġid tagħna dejjem, biex iżommna ħajjin, kif inhu llum.</w:t>
      </w:r>
    </w:p>
    <w:p/>
    <w:p>
      <w:r xmlns:w="http://schemas.openxmlformats.org/wordprocessingml/2006/main">
        <w:t xml:space="preserve">Alla jikkmandana biex nobdu l-istatuti Tiegħu għall-ġid tagħna.</w:t>
      </w:r>
    </w:p>
    <w:p/>
    <w:p>
      <w:r xmlns:w="http://schemas.openxmlformats.org/wordprocessingml/2006/main">
        <w:t xml:space="preserve">1. Nitgħallmu nibża’ mill-Mulej: Il-Benefiċċji ta’ li tobdi l-Kmandamenti ta’ Alla</w:t>
      </w:r>
    </w:p>
    <w:p/>
    <w:p>
      <w:r xmlns:w="http://schemas.openxmlformats.org/wordprocessingml/2006/main">
        <w:t xml:space="preserve">2. Naħsdu l-Premjijiet tal-Fedeltà: Niċċelebraw il-Ħarsien t’Alla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Salm 34:8 - "Duq u araw li l-Mulej hu tajjeb; hieni min jiskenn fih."</w:t>
      </w:r>
    </w:p>
    <w:p/>
    <w:p>
      <w:r xmlns:w="http://schemas.openxmlformats.org/wordprocessingml/2006/main">
        <w:t xml:space="preserve">Dewteronomju 6:25 U tkun is-sewwa tagħna, jekk noqogħdu attenti li nagħmlu dawn il-kmandamenti kollha quddiem il-Mulej Alla tagħna, kif ikkmandana hu.</w:t>
      </w:r>
    </w:p>
    <w:p/>
    <w:p>
      <w:r xmlns:w="http://schemas.openxmlformats.org/wordprocessingml/2006/main">
        <w:t xml:space="preserve">Inkunu meqjusa bħala ġusti jekk nobdu l-kmandamenti kollha li tana Alla.</w:t>
      </w:r>
    </w:p>
    <w:p/>
    <w:p>
      <w:r xmlns:w="http://schemas.openxmlformats.org/wordprocessingml/2006/main">
        <w:t xml:space="preserve">1. Li tobdi l-Kmandamenti t’Alla huwa Ġust</w:t>
      </w:r>
    </w:p>
    <w:p/>
    <w:p>
      <w:r xmlns:w="http://schemas.openxmlformats.org/wordprocessingml/2006/main">
        <w:t xml:space="preserve">2. Il-Barka li Jżommu l-Kmandamenti t’Alla</w:t>
      </w:r>
    </w:p>
    <w:p/>
    <w:p>
      <w:r xmlns:w="http://schemas.openxmlformats.org/wordprocessingml/2006/main">
        <w:t xml:space="preserve">1. Mattew 7:21, "Mhux kull min jgħidli, 'Mulej, Mulej,' jidħol fis-saltna tas-smewwiet, imma dak li jagħmel ir-rieda ta' Missieri li hu fis-smewwiet."</w:t>
      </w:r>
    </w:p>
    <w:p/>
    <w:p>
      <w:r xmlns:w="http://schemas.openxmlformats.org/wordprocessingml/2006/main">
        <w:t xml:space="preserve">2. Ġakbu 1:22-25,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Dewteronomju 7 jista’ jinġabar fil-qosor fi tliet paragrafi kif ġej, b’versi indikati:</w:t>
      </w:r>
    </w:p>
    <w:p/>
    <w:p>
      <w:r xmlns:w="http://schemas.openxmlformats.org/wordprocessingml/2006/main">
        <w:t xml:space="preserve">Paragrafu 1: Dewteronomju 7:1-11 jenfasizza r-relazzjoni unika tal-Iżraelin ma’ Alla u l-kmand Tiegħu biex jeqirdu kompletament il-ġnus li jgħixu fl-art ta’ Kangħan. Mosè jagħtihom struzzjonijiet biex ma jagħmlux trattati jew ma jiżżewġux maʼ dawn il-ġnus għax dan jista’ jqarraqhom u jikkomprometti d-devozzjoni tagħhom lejn Ġeħova. Ifakkarhom li huma poplu magħżul, maħbub minn Alla, u mwarrab għall-iskopijiet Tiegħu. Mosè jassigurahom dwar il-fedeltà t’Alla fit-twettiq tal-wegħdiet tal-patt Tiegħu u jwissi li d-diżubbidjenza se tirriżulta f’konsegwenzi, filwaqt li l-ubbidjenza se ġġib barkiet.</w:t>
      </w:r>
    </w:p>
    <w:p/>
    <w:p>
      <w:r xmlns:w="http://schemas.openxmlformats.org/wordprocessingml/2006/main">
        <w:t xml:space="preserve">Paragrafu 2: Ikompli f’Dewteronomju 7:12-26, Mosè jenfasizza l-​barkiet li se jiġu fuq l-​Iżraelin jekk jobdu l-​kmandamenti t’Alla. Huwa jassigurahom minn fertilità, prosperità, rebħa fuq l-għedewwa, u protezzjoni mill-mard. Mosè jħeġġeġ il-fiduċja tagħhom f’Jahweh hekk kif imexxihom fl-art imwiegħda. Huwa jwissi wkoll biex ma jitħajrux mill-prattiċi u l-allat tal-ġnus Kangħanin li jkunu waslu biex jeħilsu.</w:t>
      </w:r>
    </w:p>
    <w:p/>
    <w:p>
      <w:r xmlns:w="http://schemas.openxmlformats.org/wordprocessingml/2006/main">
        <w:t xml:space="preserve">Paragrafu 3: Dewteronomju 7 jikkonkludi b’Mosè jħeġġeġ lill-Iżraelin biex jiftakru fil-ħelsien t’Alla mill-Eġittu u l-atti setgħana Tiegħu mwettqa f’isimhom. Huwa jfakkarhom dwar kif Alla ġab il-pesti fuq l-Eġittu imma ppreserva lill-poplu Tiegħu, u wera l-qawwa Tiegħu fuq l-allat l-oħra kollha. Mosè jħeġġeġ li wieħed iżomm strettament mal- kmandamenti t’Alla mingħajr kompromess jew biżaʼ mir- reazzjonijiet taʼ ġnus oħra. Hu jassigurahom li Ġeħova se jkeċċi lill-​għedewwa tagħhom ftit ftit sakemm ikollhom l-​art għal kollox.</w:t>
      </w:r>
    </w:p>
    <w:p/>
    <w:p>
      <w:r xmlns:w="http://schemas.openxmlformats.org/wordprocessingml/2006/main">
        <w:t xml:space="preserve">Fil-qosor:</w:t>
      </w:r>
    </w:p>
    <w:p>
      <w:r xmlns:w="http://schemas.openxmlformats.org/wordprocessingml/2006/main">
        <w:t xml:space="preserve">Dewteronomju 7 jippreżenta:</w:t>
      </w:r>
    </w:p>
    <w:p>
      <w:r xmlns:w="http://schemas.openxmlformats.org/wordprocessingml/2006/main">
        <w:t xml:space="preserve">Relazzjoni unika ma Alla tevita żwieġ bejn xulxin;</w:t>
      </w:r>
    </w:p>
    <w:p>
      <w:r xmlns:w="http://schemas.openxmlformats.org/wordprocessingml/2006/main">
        <w:t xml:space="preserve">Wegħdiet ta 'tberik għall-fertilità ubbidjenza, prosperità, rebħa;</w:t>
      </w:r>
    </w:p>
    <w:p>
      <w:r xmlns:w="http://schemas.openxmlformats.org/wordprocessingml/2006/main">
        <w:t xml:space="preserve">Ftakar ħelsien osservanza stretta mal-kmandamenti.</w:t>
      </w:r>
    </w:p>
    <w:p/>
    <w:p>
      <w:r xmlns:w="http://schemas.openxmlformats.org/wordprocessingml/2006/main">
        <w:t xml:space="preserve">Enfasi fuq relazzjoni unika ma 'Alla tevita żwieġ bejn xulxin u trattati;</w:t>
      </w:r>
    </w:p>
    <w:p>
      <w:r xmlns:w="http://schemas.openxmlformats.org/wordprocessingml/2006/main">
        <w:t xml:space="preserve">Wegħdiet ta 'tberik għall-fertilità ubbidjenza, prosperità, rebħa fuq l-għedewwa;</w:t>
      </w:r>
    </w:p>
    <w:p>
      <w:r xmlns:w="http://schemas.openxmlformats.org/wordprocessingml/2006/main">
        <w:t xml:space="preserve">Niftakru ħelsien mill-Eġittu aderenza stretta mal-kmandamenti.</w:t>
      </w:r>
    </w:p>
    <w:p/>
    <w:p>
      <w:r xmlns:w="http://schemas.openxmlformats.org/wordprocessingml/2006/main">
        <w:t xml:space="preserve">Il-kapitlu jiffoka fuq ir-relazzjoni tal-Iżraelin ma’ Alla, il-kmand Tiegħu biex jirbħu Kangħan, u l-wegħdiet ta’ barkiet għall-ubbidjenza. F’Dewteronomju 7, Mosè jagħti struzzjonijiet lill-​Iżraelin biex ma jagħmlux trattati jew ma jiżżewġux mal-​ġnus li jgħixu Kangħan. Huwa jenfasizza l-istatus magħżul tagħhom bħala poplu maħbub minn Alla u mwarrab għall-iskopijiet Tiegħu. Mosè jassigurahom mill-fedeltà t’Alla fit-twettiq tal-wegħdiet tal-patt Tiegħu imma jwissi li d-diżubbidjenza se tirriżulta f’konsegwenzi filwaqt li l-ubbidjenza ġġib barkiet.</w:t>
      </w:r>
    </w:p>
    <w:p/>
    <w:p>
      <w:r xmlns:w="http://schemas.openxmlformats.org/wordprocessingml/2006/main">
        <w:t xml:space="preserve">Ikompli f’Dewteronomju 7, Mosè jenfasizza l- barkiet li se jiġu fuq l- Iżraelin jekk jobdu l- kmandamenti t’Alla. Hu jassigurahom minn fertilità, prosperità, rebħa fuq l- għedewwa, u protezzjoni mill- mard hekk kif jafdaw fit- tmexxija taʼ Ġeħova fl- art imwiegħda. Madankollu, iwissi wkoll biex ma jiġix imħajjar mill- prattiċi u l- allat tal- ġnus Kangħanin li jkunu waslu biex jeħilsu.</w:t>
      </w:r>
    </w:p>
    <w:p/>
    <w:p>
      <w:r xmlns:w="http://schemas.openxmlformats.org/wordprocessingml/2006/main">
        <w:t xml:space="preserve">Dewteronomju 7 jikkonkludi b’Mosè jħeġġeġ lill-​Iżraelin biex jiftakru fil-​ħelsien t’Alla mill-​Eġittu u l-​atti setgħana Tiegħu li saru f’isimhom. Huwa jfakkarhom dwar kif Alla ġab il-pesti fuq l-Eġittu imma ppreserva lill-poplu Tiegħu bħala turija tal-qawwa Tiegħu fuq l-allat l-oħra kollha. Mosè jħeġġeġ li wieħed iżomm strettament mal- kmandamenti t’Alla mingħajr kompromess jew biżaʼ mir- reazzjonijiet taʼ ġnus oħra. Hu jassigurahom li Ġeħova se jkeċċi lill- għedewwa tagħhom ftit ftit sakemm jippossjedu l- art għal kollox skont il- wegħda Tiegħu.</w:t>
      </w:r>
    </w:p>
    <w:p/>
    <w:p>
      <w:r xmlns:w="http://schemas.openxmlformats.org/wordprocessingml/2006/main">
        <w:t xml:space="preserve">Dewteronomju 7:1 Meta l-Mulej, Alla tiegħek, idaħħalek fl-art fejn sejjer biex tippossjediha, u jkeċċi quddiemek ħafna ġnus, il-Ħitti, u l-Girgasin, u l-Amorin, u l-Kangħanin u l-Periżżin, u l-Ħivini u l-Ġebusin, seba’ ġnus akbar u setgħanin minnek;</w:t>
      </w:r>
    </w:p>
    <w:p/>
    <w:p>
      <w:r xmlns:w="http://schemas.openxmlformats.org/wordprocessingml/2006/main">
        <w:t xml:space="preserve">Il-Mulej Alla qed idaħħal lill-Iżraelin fl-Art Imwiegħda u qed ikeċċi seba’ ġnus li huma akbar u setgħanin minnhom.</w:t>
      </w:r>
    </w:p>
    <w:p/>
    <w:p>
      <w:r xmlns:w="http://schemas.openxmlformats.org/wordprocessingml/2006/main">
        <w:t xml:space="preserve">1. Il-qawwa ta’ Alla li jirbaħ kull nazzjon. 2. L-importanza li nafdaw fil-Mulej.</w:t>
      </w:r>
    </w:p>
    <w:p/>
    <w:p>
      <w:r xmlns:w="http://schemas.openxmlformats.org/wordprocessingml/2006/main">
        <w:t xml:space="preserve">1. Rumani 8:31 - X'għandna allura ngħidu għal dawn l-affarijiet? Jekk Alla jkun magħna, min jista’ jkun kontra tagħna? 2. 1 Pietru 5:7 - Itfa l-kura kollha tiegħek fuqu; għax hu jieħu ħsiebek.</w:t>
      </w:r>
    </w:p>
    <w:p/>
    <w:p>
      <w:r xmlns:w="http://schemas.openxmlformats.org/wordprocessingml/2006/main">
        <w:t xml:space="preserve">Dewteronomju 7:2 U meta l-Mulej Alla tiegħek jeħlishom quddiemek; toqtolhom, u teqridhom għalkollox; ma tagħmilx patt magħhom, u lanqas ma turi ħniena magħhom:</w:t>
      </w:r>
    </w:p>
    <w:p/>
    <w:p>
      <w:r xmlns:w="http://schemas.openxmlformats.org/wordprocessingml/2006/main">
        <w:t xml:space="preserve">Alla jikkmanda lill-Iżraelin biex jegħlbu u jeqirdu kompletament l-għedewwa tagħhom, mingħajr ma juru l-ebda ħniena.</w:t>
      </w:r>
    </w:p>
    <w:p/>
    <w:p>
      <w:r xmlns:w="http://schemas.openxmlformats.org/wordprocessingml/2006/main">
        <w:t xml:space="preserve">1: Il-Ħniena u l-Ġustizzja ta’ Alla: Il-Bilanċ tal-Grazzja u t-Tjubija</w:t>
      </w:r>
    </w:p>
    <w:p/>
    <w:p>
      <w:r xmlns:w="http://schemas.openxmlformats.org/wordprocessingml/2006/main">
        <w:t xml:space="preserve">2: Il-Qawwa biex Tagħmel Dak it-Tajjeb: Żomm Sod fil-Fidi Tiegħek</w:t>
      </w:r>
    </w:p>
    <w:p/>
    <w:p>
      <w:r xmlns:w="http://schemas.openxmlformats.org/wordprocessingml/2006/main">
        <w:t xml:space="preserve">1: Eżekjel 33:11 - Għidilhom, Kif ħaj jien, jgħid il-Mulej Alla, m'għandix pjaċir fil-mewt tal-ħżiena; imma li l-ħażen idur minn triqtu u jgħix: dawwar intom, iduru minn triqat il-ħażin tagħkom; għax għaliex se tmut, dar Israel?</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Dewteronomju 7:3 La tagħmel żwiġijiet magħhom; lil bintu ma tagħtix lil ibnu, u lanqas lil bintu ma tieħu lil ibnu.</w:t>
      </w:r>
    </w:p>
    <w:p/>
    <w:p>
      <w:r xmlns:w="http://schemas.openxmlformats.org/wordprocessingml/2006/main">
        <w:t xml:space="preserve">Alla jipprojbixxi ż-żwieġ bejn il-ġnus ta’ Kangħan.</w:t>
      </w:r>
    </w:p>
    <w:p/>
    <w:p>
      <w:r xmlns:w="http://schemas.openxmlformats.org/wordprocessingml/2006/main">
        <w:t xml:space="preserve">1: Irridu niftakru li Alla stabbilixxa konfini u m’għandniex naqsmuhom.</w:t>
      </w:r>
    </w:p>
    <w:p/>
    <w:p>
      <w:r xmlns:w="http://schemas.openxmlformats.org/wordprocessingml/2006/main">
        <w:t xml:space="preserve">2: Irridu niftakru li nonoraw u nobdu l-kmandi ta’ Alla u ngħożżuhom fuq kull ħaġa oħra.</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 Għalhekk issottomettu ruħkom lil Alla. Irreżisti lix-xitan, u jaħrab minnek.</w:t>
      </w:r>
    </w:p>
    <w:p/>
    <w:p>
      <w:r xmlns:w="http://schemas.openxmlformats.org/wordprocessingml/2006/main">
        <w:t xml:space="preserve">Dewteronomju 7:4 Għax se jwarrbu lil ibnek milli jimxi warajja, biex jaqdu allat oħra;</w:t>
      </w:r>
    </w:p>
    <w:p/>
    <w:p>
      <w:r xmlns:w="http://schemas.openxmlformats.org/wordprocessingml/2006/main">
        <w:t xml:space="preserve">Ir-rabja t’Alla tinxtegħel jekk il-poplu Tiegħu jitbiegħed minnu u jaqdi allat oħra.</w:t>
      </w:r>
    </w:p>
    <w:p/>
    <w:p>
      <w:r xmlns:w="http://schemas.openxmlformats.org/wordprocessingml/2006/main">
        <w:t xml:space="preserve">1. Il-Konsegwenzi tad-Diżubbidjenza: Twissija minn Dewteronomju 7:4</w:t>
      </w:r>
    </w:p>
    <w:p/>
    <w:p>
      <w:r xmlns:w="http://schemas.openxmlformats.org/wordprocessingml/2006/main">
        <w:t xml:space="preserve">2. L-Importanza tal-Fedeltà: Kif L-Apostasija Tnissil Ir-Rabja</w:t>
      </w:r>
    </w:p>
    <w:p/>
    <w:p>
      <w:r xmlns:w="http://schemas.openxmlformats.org/wordprocessingml/2006/main">
        <w:t xml:space="preserve">1. Efesin 4: 17-24 - Timxux Bħalma jagħmlu l-Ġentili</w:t>
      </w:r>
    </w:p>
    <w:p/>
    <w:p>
      <w:r xmlns:w="http://schemas.openxmlformats.org/wordprocessingml/2006/main">
        <w:t xml:space="preserve">2. Ġożwè 24:14-15 - Agħżlu Intom Illum Lil Lil Se Taqdu</w:t>
      </w:r>
    </w:p>
    <w:p/>
    <w:p>
      <w:r xmlns:w="http://schemas.openxmlformats.org/wordprocessingml/2006/main">
        <w:t xml:space="preserve">Dewteronomju 7:5 Imma hekk għandek tittrattahom; intom teqirdu l-altari tagħhom, u tkissru x-xbihat tagħhom, u taqtgħu l-imsaġar tagħhom, u taħarqu x-xbihat imnaqqxa tagħhom bin-nar.</w:t>
      </w:r>
    </w:p>
    <w:p/>
    <w:p>
      <w:r xmlns:w="http://schemas.openxmlformats.org/wordprocessingml/2006/main">
        <w:t xml:space="preserve">Alla jikkmanda li l-altari, ix-xbihat, u l-imsaġar tal-allat foloz għandhom jinqerdu.</w:t>
      </w:r>
    </w:p>
    <w:p/>
    <w:p>
      <w:r xmlns:w="http://schemas.openxmlformats.org/wordprocessingml/2006/main">
        <w:t xml:space="preserve">1. L-Imħabba t’Alla għalina: Kif Jieħu ħsieb Biżżejjed biex Jipproteġina minn Allat Foloz</w:t>
      </w:r>
    </w:p>
    <w:p/>
    <w:p>
      <w:r xmlns:w="http://schemas.openxmlformats.org/wordprocessingml/2006/main">
        <w:t xml:space="preserve">2. Allat foloz: Il-Periklu tal-Idolatrija</w:t>
      </w:r>
    </w:p>
    <w:p/>
    <w:p>
      <w:r xmlns:w="http://schemas.openxmlformats.org/wordprocessingml/2006/main">
        <w:t xml:space="preserve">1. 1 Ġwanni 5:21 - "Ulied ċkejknin, żommu infuskom mill-idoli."</w:t>
      </w:r>
    </w:p>
    <w:p/>
    <w:p>
      <w:r xmlns:w="http://schemas.openxmlformats.org/wordprocessingml/2006/main">
        <w:t xml:space="preserve">2. Rumani 1:25 - "Huma skambjaw il-verità dwar Alla għal gidba, u qima u jaqdu l-affarijiet maħluqa aktar milli l-Ħallieq li huwa mfaħħar għal dejjem! Amen."</w:t>
      </w:r>
    </w:p>
    <w:p/>
    <w:p>
      <w:r xmlns:w="http://schemas.openxmlformats.org/wordprocessingml/2006/main">
        <w:t xml:space="preserve">Dewteronomju 7:6 Għax int poplu qaddis għall-Mulej Alla tiegħek;</w:t>
      </w:r>
    </w:p>
    <w:p/>
    <w:p>
      <w:r xmlns:w="http://schemas.openxmlformats.org/wordprocessingml/2006/main">
        <w:t xml:space="preserve">Alla għażel lill-Iżraelin biex ikunu poplu qaddis u speċjali għalih, fuq in-nies l-oħra kollha fuq l-art.</w:t>
      </w:r>
    </w:p>
    <w:p/>
    <w:p>
      <w:r xmlns:w="http://schemas.openxmlformats.org/wordprocessingml/2006/main">
        <w:t xml:space="preserve">1. "L-Għażla t'Alla: Sejħa għall-Qdusija"</w:t>
      </w:r>
    </w:p>
    <w:p/>
    <w:p>
      <w:r xmlns:w="http://schemas.openxmlformats.org/wordprocessingml/2006/main">
        <w:t xml:space="preserve">2. "L-Imħabba t'Alla: Poplu Speċjali"</w:t>
      </w:r>
    </w:p>
    <w:p/>
    <w:p>
      <w:r xmlns:w="http://schemas.openxmlformats.org/wordprocessingml/2006/main">
        <w:t xml:space="preserve">1. 1 Pietru 2:9-10 - Imma intom ġenerazzjoni magħżula, saċerdozju rjali, ġens qaddis, poplu partikolari; biex intom turi t-tifħir ta’ dak li sejħilkom mid-dlam għad-dawl tal-għaġeb tiegħu.</w:t>
      </w:r>
    </w:p>
    <w:p/>
    <w:p>
      <w:r xmlns:w="http://schemas.openxmlformats.org/wordprocessingml/2006/main">
        <w:t xml:space="preserve">2. Isaija 43: 20-21 - Il-kruha ta 'l-għalqa għandha tonora lili, id-draguni u l-kokki: għax jien nagħti l-ilma fid-deżert, u x-xmajjar fid-deżert, biex nixrob lill-poplu tiegħi, l-magħżul tiegħi.</w:t>
      </w:r>
    </w:p>
    <w:p/>
    <w:p>
      <w:r xmlns:w="http://schemas.openxmlformats.org/wordprocessingml/2006/main">
        <w:t xml:space="preserve">Dewteronomju 7:7                 7                                                    '                                         ''))                                  ?     ?  ? ? ? ? ? ...  ? ma g?aΩilkomx, u lanqas ma g?aΩilkom, g?ax intom kont iktar minn kull poplu; għax intom kont l-inqas fost in-nies kollha:</w:t>
      </w:r>
    </w:p>
    <w:p/>
    <w:p>
      <w:r xmlns:w="http://schemas.openxmlformats.org/wordprocessingml/2006/main">
        <w:t xml:space="preserve">Il-Mulej għażel lill-Iżraelin biex ikunu l-poplu Tiegħu minkejja li kienu l-inqas fost in-nies kollha; ma kienx għax kienu aktar numerużi minn xi nies oħra.</w:t>
      </w:r>
    </w:p>
    <w:p/>
    <w:p>
      <w:r xmlns:w="http://schemas.openxmlformats.org/wordprocessingml/2006/main">
        <w:t xml:space="preserve">1. L-Imħabba t’Alla hija Inkondizzjonata</w:t>
      </w:r>
    </w:p>
    <w:p/>
    <w:p>
      <w:r xmlns:w="http://schemas.openxmlformats.org/wordprocessingml/2006/main">
        <w:t xml:space="preserve">2. Il-Grazzja t’Alla hija Abbundanti</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1 Ġwanni 4:10 - Din hija l-imħabba: mhux li aħna ħabbna lil Alla, imma li hu ħabbna u bagħat lil Ibnu bħala sagrifiċċju ta' tpattija għal dnubietna.</w:t>
      </w:r>
    </w:p>
    <w:p/>
    <w:p>
      <w:r xmlns:w="http://schemas.openxmlformats.org/wordprocessingml/2006/main">
        <w:t xml:space="preserve">Dewteronomju 7:8 Imma peress li l-Mulej ħabbkom, u għax kien se jżomm il-ġurament li kien ħalef lil missirijietkom, il-Mulej ħariġkom b’id qawwija, u fdienkom mid-dar tal-jasar, minn id. tal-Fargħun sultan tal-Eġittu.</w:t>
      </w:r>
    </w:p>
    <w:p/>
    <w:p>
      <w:r xmlns:w="http://schemas.openxmlformats.org/wordprocessingml/2006/main">
        <w:t xml:space="preserve">L-imħabba leali u l-wegħda tal-patt ta’ Alla lill-poplu ta’ Iżrael irriżultaw fil-ħelsien tagħhom mill-jasar fl-Eġittu.</w:t>
      </w:r>
    </w:p>
    <w:p/>
    <w:p>
      <w:r xmlns:w="http://schemas.openxmlformats.org/wordprocessingml/2006/main">
        <w:t xml:space="preserve">1: L-Id Qawwija t’Alla: Niftakru fil-Ħelsien ta’ Alla</w:t>
      </w:r>
    </w:p>
    <w:p/>
    <w:p>
      <w:r xmlns:w="http://schemas.openxmlformats.org/wordprocessingml/2006/main">
        <w:t xml:space="preserve">2: L-Imħabba Dejjiema t’Alla: Nesperjenzaw il-Fedeltà t’Alla</w:t>
      </w:r>
    </w:p>
    <w:p/>
    <w:p>
      <w:r xmlns:w="http://schemas.openxmlformats.org/wordprocessingml/2006/main">
        <w:t xml:space="preserve">1: Salm 136:10-12 - "Għax ftakar fil-wegħda qaddisa tiegħu, u fil-qaddej tiegħu Abraham. U ġab lill-poplu tiegħu bil-ferħ, u lill-magħżulin tiegħu bil-ferħ: U tahom l-artijiet tal-ġnus, u wirtu l- xogħol tal-poplu”.</w:t>
      </w:r>
    </w:p>
    <w:p/>
    <w:p>
      <w:r xmlns:w="http://schemas.openxmlformats.org/wordprocessingml/2006/main">
        <w:t xml:space="preserve">2: Isaija 43:1-3 - "Imma issa hekk jgħid il-Mulej li ħalaqek, O Ġakobb, u dak li sawwarek, O Iżrael, Tibżax, għax jien fdejtek, sejjaħtek b'ismek; int tiegħi. Meta tgħaddi mill-ilmijiet, inkun miegħek, u mix-xmajjar, ma jferrħukx: meta timxi min-nar, ma tinħaraqx, u lanqas il-fjamma ma tixgħel fuqek. hu l-Mulej Alla tiegħek, il-Qaddis ta’ Iżrael, is-Salvatur tiegħek: tajt l-Eġittu għall-fidwa tiegħek, l-Etjopja u Seba għalik.”</w:t>
      </w:r>
    </w:p>
    <w:p/>
    <w:p>
      <w:r xmlns:w="http://schemas.openxmlformats.org/wordprocessingml/2006/main">
        <w:t xml:space="preserve">Dewteronomju 7:9 Kun af għalhekk li l-Mulej, Alla tiegħek, hu Alla, Alla fidil, li jżomm il-patt u l-ħniena ma’ dawk li jħobbuh u jżommu l-kmandamenti tiegħu għal elf ġenerazzjoni;</w:t>
      </w:r>
    </w:p>
    <w:p/>
    <w:p>
      <w:r xmlns:w="http://schemas.openxmlformats.org/wordprocessingml/2006/main">
        <w:t xml:space="preserve">Alla hu fidil li jżomm il-patt Tiegħu u juri ħniena ma’ dawk li jħobbuh u jobdu l-kmandi Tiegħu.</w:t>
      </w:r>
    </w:p>
    <w:p/>
    <w:p>
      <w:r xmlns:w="http://schemas.openxmlformats.org/wordprocessingml/2006/main">
        <w:t xml:space="preserve">1. Il-Grazzja Infinita ta’ Alla: Jesperjenzaw il-Qawwa tal-Imħabba Inkondizzjonata Tiegħu</w:t>
      </w:r>
    </w:p>
    <w:p/>
    <w:p>
      <w:r xmlns:w="http://schemas.openxmlformats.org/wordprocessingml/2006/main">
        <w:t xml:space="preserve">2. Il-Patt Etern: Il-Fedeltà ta’ Alla lejn il-Poplu Tiegħu</w:t>
      </w:r>
    </w:p>
    <w:p/>
    <w:p>
      <w:r xmlns:w="http://schemas.openxmlformats.org/wordprocessingml/2006/main">
        <w:t xml:space="preserve">1. Salm 136: 1-3 - Irrodd ħajr lill-Mulej, għax hu tajjeb, għax għal dejjem l-imħabba tiegħu soda.</w:t>
      </w:r>
    </w:p>
    <w:p/>
    <w:p>
      <w:r xmlns:w="http://schemas.openxmlformats.org/wordprocessingml/2006/main">
        <w:t xml:space="preserve">2. Eżodu 34: 6-7 - Il-Mulej, il-Mulej, Alla ħanin u ħanin, bil-mod għar-rabja, u b'ħafna mħabba soda u fedeltà.</w:t>
      </w:r>
    </w:p>
    <w:p/>
    <w:p>
      <w:r xmlns:w="http://schemas.openxmlformats.org/wordprocessingml/2006/main">
        <w:t xml:space="preserve">Dewteronomju 7:10 U jħallas lura lil dawk li jobogħduh għal wiċċhom, biex jeqirduhom;</w:t>
      </w:r>
    </w:p>
    <w:p/>
    <w:p>
      <w:r xmlns:w="http://schemas.openxmlformats.org/wordprocessingml/2006/main">
        <w:t xml:space="preserve">Alla jippremja lil dawk li jħobbuh u jobduh, u jikkastiga lil dawk li jiċħduh u jopponuh.</w:t>
      </w:r>
    </w:p>
    <w:p/>
    <w:p>
      <w:r xmlns:w="http://schemas.openxmlformats.org/wordprocessingml/2006/main">
        <w:t xml:space="preserve">1. Alla Huwa Fidil: Huwa Jippremja u Jikkastiga skond ir-Rieda Perfetta Tiegħu</w:t>
      </w:r>
    </w:p>
    <w:p/>
    <w:p>
      <w:r xmlns:w="http://schemas.openxmlformats.org/wordprocessingml/2006/main">
        <w:t xml:space="preserve">2. Tħobb lil Alla u Tobdi l-Kmandamenti Tiegħu: It-Triq għall-Barka</w:t>
      </w:r>
    </w:p>
    <w:p/>
    <w:p>
      <w:r xmlns:w="http://schemas.openxmlformats.org/wordprocessingml/2006/main">
        <w:t xml:space="preserve">1. Rumani 2:6-8 - “Alla jħallas lil kull persuna skont dak li jkun għamel.</w:t>
      </w:r>
    </w:p>
    <w:p/>
    <w:p>
      <w:r xmlns:w="http://schemas.openxmlformats.org/wordprocessingml/2006/main">
        <w:t xml:space="preserve">2. Ġakbu 1:12-13 - Hieni dak li jippersevera taħt il-prova għaliex, wara li jkun għadda t-test, dik il-persuna tirċievi l-kuruna tal-ħajja li l-Mulej wiegħed lil dawk li jħobbuh.</w:t>
      </w:r>
    </w:p>
    <w:p/>
    <w:p>
      <w:r xmlns:w="http://schemas.openxmlformats.org/wordprocessingml/2006/main">
        <w:t xml:space="preserve">Dewteronomju 7:11 Għalhekk għandek iżżomm il-kmandamenti, l-istatuti u l-ġudizzji, li jien nikkmandak illum, biex tagħmilhom.</w:t>
      </w:r>
    </w:p>
    <w:p/>
    <w:p>
      <w:r xmlns:w="http://schemas.openxmlformats.org/wordprocessingml/2006/main">
        <w:t xml:space="preserve">Alla jikkmandana biex inżommu l-kmandamenti u l-istatuti Tiegħu.</w:t>
      </w:r>
    </w:p>
    <w:p/>
    <w:p>
      <w:r xmlns:w="http://schemas.openxmlformats.org/wordprocessingml/2006/main">
        <w:t xml:space="preserve">1: L-importanza tal-ubbidjenza lejn il-kelma t’Alla.</w:t>
      </w:r>
    </w:p>
    <w:p/>
    <w:p>
      <w:r xmlns:w="http://schemas.openxmlformats.org/wordprocessingml/2006/main">
        <w:t xml:space="preserve">2: Napprezzaw il- barkiet meta nkunu nafu u nsegwu l- istatuti t’Alla.</w:t>
      </w:r>
    </w:p>
    <w:p/>
    <w:p>
      <w:r xmlns:w="http://schemas.openxmlformats.org/wordprocessingml/2006/main">
        <w:t xml:space="preserve">1:            :                                                       ) M'għandekx sempliċement tisma 'l-kelma, u hekk iqarrqu infuskom. Agħmel dak li tgħid.</w:t>
      </w:r>
    </w:p>
    <w:p/>
    <w:p>
      <w:r xmlns:w="http://schemas.openxmlformats.org/wordprocessingml/2006/main">
        <w:t xml:space="preserve">2: Salm 19:7-11 - Il-liġi tal-Mulej hija perfetta, li jġedded ir-ruħ. L-istatuti tal-Mulej huma ta’ min jafdahom, u jagħmlu l-għaqal lis-sempliċi.</w:t>
      </w:r>
    </w:p>
    <w:p/>
    <w:p>
      <w:r xmlns:w="http://schemas.openxmlformats.org/wordprocessingml/2006/main">
        <w:t xml:space="preserve">Dewteronomju 7:12 Għalhekk, jekk tisimgħu dawn il-ġudizzji u żżommuhom u tagħmluhom, il-Mulej, Alla tiegħek, iżomm miegħek il-patt u l-ħniena li ħalef lil missirijietek.</w:t>
      </w:r>
    </w:p>
    <w:p/>
    <w:p>
      <w:r xmlns:w="http://schemas.openxmlformats.org/wordprocessingml/2006/main">
        <w:t xml:space="preserve">Il-Mulej iżomm il-patt u l-ħniena tiegħu ma’ dawk li jimxu fuq il-ġudizzji tiegħu.</w:t>
      </w:r>
    </w:p>
    <w:p/>
    <w:p>
      <w:r xmlns:w="http://schemas.openxmlformats.org/wordprocessingml/2006/main">
        <w:t xml:space="preserve">1: L-importanza li nimxu mal-kmandamenti ta’ Alla u kif dan iwassal għall-ħniena u l-barka tiegħu.</w:t>
      </w:r>
    </w:p>
    <w:p/>
    <w:p>
      <w:r xmlns:w="http://schemas.openxmlformats.org/wordprocessingml/2006/main">
        <w:t xml:space="preserve">2: Il-fedeltà t’Alla u kif wieħed jistaʼ sserraħ fuqha anki meta aħna ma jixirqilniex.</w:t>
      </w:r>
    </w:p>
    <w:p/>
    <w:p>
      <w:r xmlns:w="http://schemas.openxmlformats.org/wordprocessingml/2006/main">
        <w:t xml:space="preserve">1: Luqa 11:28 - "Imma hu qal, Iva pjuttost, henjin dawk li jisimgħu l-kelma ta 'Alla, u jżommha."</w:t>
      </w:r>
    </w:p>
    <w:p/>
    <w:p>
      <w:r xmlns:w="http://schemas.openxmlformats.org/wordprocessingml/2006/main">
        <w:t xml:space="preserve">2: Salm 119:1-2 - "Henjin dawk li ma jniġġsux fit-triq, li jimxu fil-liġi tal-Mulej. Henjin dawk li jżommu x-xhieda tiegħu, u li jfittxuh b'qalbu kollha."</w:t>
      </w:r>
    </w:p>
    <w:p/>
    <w:p>
      <w:r xmlns:w="http://schemas.openxmlformats.org/wordprocessingml/2006/main">
        <w:t xml:space="preserve">Dewteronomju 7:13 U jħobbok, ibierek u jkattarek: ibierek ukoll il-frott ta' ġufek u l-frott ta' artek, il-qamħirrum tiegħek, l-inbid tiegħek, u ż-żejt tiegħek, iż-żieda ta 'ġufek. in-nagħaġ u l-merħliet tan-nagħaġ tiegħek, fl-art li ħalef lil missirijietek li jagħtik.</w:t>
      </w:r>
    </w:p>
    <w:p/>
    <w:p>
      <w:r xmlns:w="http://schemas.openxmlformats.org/wordprocessingml/2006/main">
        <w:t xml:space="preserve">Alla se jħobb, ibierek u jimmultiplika lil dawk li jimxu warajh. Hu se jbierek ukoll il-​frott taʼ l-​art u l-​bhejjem tagħhom.</w:t>
      </w:r>
    </w:p>
    <w:p/>
    <w:p>
      <w:r xmlns:w="http://schemas.openxmlformats.org/wordprocessingml/2006/main">
        <w:t xml:space="preserve">1. L-Imħabba t’Alla hija Abbundanti – Dewteronomju 7:13</w:t>
      </w:r>
    </w:p>
    <w:p/>
    <w:p>
      <w:r xmlns:w="http://schemas.openxmlformats.org/wordprocessingml/2006/main">
        <w:t xml:space="preserve">2. Il-Barkiet ta’ Wara Alla – Dewteronomju 7:13</w:t>
      </w:r>
    </w:p>
    <w:p/>
    <w:p>
      <w:r xmlns:w="http://schemas.openxmlformats.org/wordprocessingml/2006/main">
        <w:t xml:space="preserve">1. Efesin 2: 4-5 - “Imma Alla, billi kien għani fil-ħniena, minħabba l-imħabba kbira li biha ħabbna, anki meta konna mejta fil-ħtijiet tagħna, għamilna l-ħajja flimkien ma’ Kristu bil-grazzja li ġejt salvati. .</w:t>
      </w:r>
    </w:p>
    <w:p/>
    <w:p>
      <w:r xmlns:w="http://schemas.openxmlformats.org/wordprocessingml/2006/main">
        <w:t xml:space="preserve">2. Rumani 8: 37-39 - "Le, f'dawn l-affarijiet kollha aħna aktar minn rebbieħa permezz ta 'dak li ħabbna. Għax jien ċert li la mewt u ħajja, la anġli u lanqas ħakkiema, la dak preżenti u lanqas dak li ġej, la setgħat, la għoli u lanqas fond, u lanqas xi ħaġa oħra fil-ħolqien kollu, ma jkunu jistgħu jifridna mill-imħabba ta 'Alla fi Kristu Ġesù Sidna.</w:t>
      </w:r>
    </w:p>
    <w:p/>
    <w:p>
      <w:r xmlns:w="http://schemas.openxmlformats.org/wordprocessingml/2006/main">
        <w:t xml:space="preserve">Dewteronomju 7:14 Int tkun mbierka fuq il-poplu kollu: ma jkunx hemm raġel jew mara fostkom, jew fost il-bhejjem tiegħek.</w:t>
      </w:r>
    </w:p>
    <w:p/>
    <w:p>
      <w:r xmlns:w="http://schemas.openxmlformats.org/wordprocessingml/2006/main">
        <w:t xml:space="preserve">Alla jbierek lil dawk li jobduh u jżommu l-kmandamenti tiegħu.</w:t>
      </w:r>
    </w:p>
    <w:p/>
    <w:p>
      <w:r xmlns:w="http://schemas.openxmlformats.org/wordprocessingml/2006/main">
        <w:t xml:space="preserve">1: Ifirħu bil-Barkiet t’Alla</w:t>
      </w:r>
    </w:p>
    <w:p/>
    <w:p>
      <w:r xmlns:w="http://schemas.openxmlformats.org/wordprocessingml/2006/main">
        <w:t xml:space="preserve">2: L-ubbidjenza lejn Alla ġġib il-barkiet</w:t>
      </w:r>
    </w:p>
    <w:p/>
    <w:p>
      <w:r xmlns:w="http://schemas.openxmlformats.org/wordprocessingml/2006/main">
        <w:t xml:space="preserve">1: Ġakbu 1:22-25 - Kunu jagħmlu l-kelma, u mhux jisimgħu biss, iqarrqu infuskom.</w:t>
      </w:r>
    </w:p>
    <w:p/>
    <w:p>
      <w:r xmlns:w="http://schemas.openxmlformats.org/wordprocessingml/2006/main">
        <w:t xml:space="preserve">2: Rumani 2:7 - Lil dawk li bil-paċenzja fil-ġid ifittxu l-glorja u l-unur u l-immortalità, jagħti l-ħajja ta’ dejjem.</w:t>
      </w:r>
    </w:p>
    <w:p/>
    <w:p>
      <w:r xmlns:w="http://schemas.openxmlformats.org/wordprocessingml/2006/main">
        <w:t xml:space="preserve">Dewteronomju 7:15 U l-Mulej se jneħħi minnek kull mard, u ma jpoġġi l-ebda waħda mill-mard ħażin tal-Eġittu, li int taf, fuqek; imma se tpoġġihom fuq dawk kollha li jobogħdek.</w:t>
      </w:r>
    </w:p>
    <w:p/>
    <w:p>
      <w:r xmlns:w="http://schemas.openxmlformats.org/wordprocessingml/2006/main">
        <w:t xml:space="preserve">Alla jwiegħed li jipproteġi lill-poplu tiegħu mill-mard tal-Eġittu, u li minflok jagħti dak il-mard lil dawk li jobogħduh.</w:t>
      </w:r>
    </w:p>
    <w:p/>
    <w:p>
      <w:r xmlns:w="http://schemas.openxmlformats.org/wordprocessingml/2006/main">
        <w:t xml:space="preserve">1. Il-Mulej Jipproteġina Mill-Mard</w:t>
      </w:r>
    </w:p>
    <w:p/>
    <w:p>
      <w:r xmlns:w="http://schemas.openxmlformats.org/wordprocessingml/2006/main">
        <w:t xml:space="preserve">2. Mard għall-Għadu</w:t>
      </w:r>
    </w:p>
    <w:p/>
    <w:p>
      <w:r xmlns:w="http://schemas.openxmlformats.org/wordprocessingml/2006/main">
        <w:t xml:space="preserve">1. Salm 91:3 - Għax hu jeħliskom min-nassa tal-għasir u mill-pestilenza fatali.</w:t>
      </w:r>
    </w:p>
    <w:p/>
    <w:p>
      <w:r xmlns:w="http://schemas.openxmlformats.org/wordprocessingml/2006/main">
        <w:t xml:space="preserve">2. Isaija 54:17 - L-ebda arma ffurmata kontrik m'għandha tirnexxi, U kull ilsien li jqum kontrik fil-ġudizzju Int tikkundanna. Dan hu l-wirt tal-qaddejja tal-Mulej, U l-ġustizzja tagħhom ġejja minni, jgħid il-Mulej.</w:t>
      </w:r>
    </w:p>
    <w:p/>
    <w:p>
      <w:r xmlns:w="http://schemas.openxmlformats.org/wordprocessingml/2006/main">
        <w:t xml:space="preserve">Dewteronomju 7:16 U int se tikkonsma l-poplu kollu li l-Mulej Alla tiegħek jeħlis; għajnejk ma jkollokx ħniena għalihom: la taqdi l-allat tagħhom; għax dak ikun nassa għalik.</w:t>
      </w:r>
    </w:p>
    <w:p/>
    <w:p>
      <w:r xmlns:w="http://schemas.openxmlformats.org/wordprocessingml/2006/main">
        <w:t xml:space="preserve">Alla jikkmanda lill-poplu Tiegħu biex jeqred għal kollox l-għedewwa li tahom, biex ma jkollux ħasra minnhom, u ma jaqdix l-allat tagħhom.</w:t>
      </w:r>
    </w:p>
    <w:p/>
    <w:p>
      <w:r xmlns:w="http://schemas.openxmlformats.org/wordprocessingml/2006/main">
        <w:t xml:space="preserve">1. "Għixu fl-Ubbidjenza lejn il-Kelma ta' Alla"</w:t>
      </w:r>
    </w:p>
    <w:p/>
    <w:p>
      <w:r xmlns:w="http://schemas.openxmlformats.org/wordprocessingml/2006/main">
        <w:t xml:space="preserve">2. "Il-Fedeltà t'Alla fil-Ħelsien tal-Poplu Tiegħu"</w:t>
      </w:r>
    </w:p>
    <w:p/>
    <w:p>
      <w:r xmlns:w="http://schemas.openxmlformats.org/wordprocessingml/2006/main">
        <w:t xml:space="preserve">1. Dewteronomju 7:16</w:t>
      </w:r>
    </w:p>
    <w:p/>
    <w:p>
      <w:r xmlns:w="http://schemas.openxmlformats.org/wordprocessingml/2006/main">
        <w:t xml:space="preserve">2. Mattew 5:43-48 (Ħobb lill-għedewwa tagħkom u itolbu għal dawk li jippersegwitawkom)</w:t>
      </w:r>
    </w:p>
    <w:p/>
    <w:p>
      <w:r xmlns:w="http://schemas.openxmlformats.org/wordprocessingml/2006/main">
        <w:t xml:space="preserve">Dewteronomju 7:17 Jekk tgħid f'qalbek, Dawn il-ġnus huma aktar minni; kif nista' nneħħihom?</w:t>
      </w:r>
    </w:p>
    <w:p/>
    <w:p>
      <w:r xmlns:w="http://schemas.openxmlformats.org/wordprocessingml/2006/main">
        <w:t xml:space="preserve">Is-silta titkellem dwar kif Alla jħeġġeġ lill-poplu tiegħu biex jafdah fi żminijiet diffiċli, anke meta jħossu li qed iħabbtu wiċċhom ma’ forzi wisq b’saħħithom biex jegħlbuhom.</w:t>
      </w:r>
    </w:p>
    <w:p/>
    <w:p>
      <w:r xmlns:w="http://schemas.openxmlformats.org/wordprocessingml/2006/main">
        <w:t xml:space="preserve">1. Sejħa biex Nafdaw lil Alla fi Żminijiet Diffiċli</w:t>
      </w:r>
    </w:p>
    <w:p/>
    <w:p>
      <w:r xmlns:w="http://schemas.openxmlformats.org/wordprocessingml/2006/main">
        <w:t xml:space="preserve">2. Negħlbu l-Biża 'ta' l-Mhux Magħruf</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37:4-5 - Ħu pjaċir fil-Mulej, u jagħtik ix-xewqat ta’ qalbek. Impenja triqtek lejn il-Mulej; afda fih u se jagħmel dan.</w:t>
      </w:r>
    </w:p>
    <w:p/>
    <w:p>
      <w:r xmlns:w="http://schemas.openxmlformats.org/wordprocessingml/2006/main">
        <w:t xml:space="preserve">Dewteronomju 7:18 La tibżax minnhom, imma ftakar sew x'għamel il-Mulej, Alla tiegħek, lill-Fargħun u lill-Eġittu kollu;</w:t>
      </w:r>
    </w:p>
    <w:p/>
    <w:p>
      <w:r xmlns:w="http://schemas.openxmlformats.org/wordprocessingml/2006/main">
        <w:t xml:space="preserve">Il-fedeltà t’Alla tidher fil-ħelsien tiegħu tal-Iżraelin mill-Eġittu.</w:t>
      </w:r>
    </w:p>
    <w:p/>
    <w:p>
      <w:r xmlns:w="http://schemas.openxmlformats.org/wordprocessingml/2006/main">
        <w:t xml:space="preserve">1: Alla huwa l-Ħelsien tagħna u mhux se jonqosna.</w:t>
      </w:r>
    </w:p>
    <w:p/>
    <w:p>
      <w:r xmlns:w="http://schemas.openxmlformats.org/wordprocessingml/2006/main">
        <w:t xml:space="preserve">2: M’għandniex nibżgħu, imma niftakru fil-fedeltà t’Alla.</w:t>
      </w:r>
    </w:p>
    <w:p/>
    <w:p>
      <w:r xmlns:w="http://schemas.openxmlformats.org/wordprocessingml/2006/main">
        <w:t xml:space="preserve">1: Eżodu 14:13 14 - U Mosè qal lill-poplu, Tibżgħux, stand sod, u ara s-salvazzjoni tal-Mulej, li hu se jaħdem għalik illum. Għall-Eġizzjani li qed tara llum, qatt m'għandek terġa' tara.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Dewteronomju 7:19 It-tentazzjonijiet kbar li raw għajnejk, u s-sinjali, u l-għeġubijiet, u l-id qawwija u d-driegħ miġbud, li bihom il-Mulej, Alla tiegħek ħareġek, hekk għandu jagħmel il-Mulej Alla tiegħek ma’ kulħadd. nies li inti tibża’ minnhom.</w:t>
      </w:r>
    </w:p>
    <w:p/>
    <w:p>
      <w:r xmlns:w="http://schemas.openxmlformats.org/wordprocessingml/2006/main">
        <w:t xml:space="preserve">Il-qawwa u l-protezzjoni qawwija t’Alla se jħarsuna mill-biżgħat kollha tagħna.</w:t>
      </w:r>
    </w:p>
    <w:p/>
    <w:p>
      <w:r xmlns:w="http://schemas.openxmlformats.org/wordprocessingml/2006/main">
        <w:t xml:space="preserve">1: Il-Wegħdiet t’Alla huma Veru</w:t>
      </w:r>
    </w:p>
    <w:p/>
    <w:p>
      <w:r xmlns:w="http://schemas.openxmlformats.org/wordprocessingml/2006/main">
        <w:t xml:space="preserve">2: Afda fil-Ħarsien tal-Mulej</w:t>
      </w:r>
    </w:p>
    <w:p/>
    <w:p>
      <w:r xmlns:w="http://schemas.openxmlformats.org/wordprocessingml/2006/main">
        <w:t xml:space="preserve">1: Isaija 41:10 - "Tibżax, għax jien miegħek: tiskantax; għax jien Alla tiegħek: insaħħaħk; iva, ngħinek; iva, insostnik bil-leminija. tat-tjieba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Dewteronomju 7:20 Barra minn hekk, il-Mulej, Alla tiegħek, jibgħat il-ħrun fosthom, sakemm jinqerdu dawk li fadal u jinħbew minnek.</w:t>
      </w:r>
    </w:p>
    <w:p/>
    <w:p>
      <w:r xmlns:w="http://schemas.openxmlformats.org/wordprocessingml/2006/main">
        <w:t xml:space="preserve">Alla se juża l- hornet biex jeqred lil dawk li jopponuh.</w:t>
      </w:r>
    </w:p>
    <w:p/>
    <w:p>
      <w:r xmlns:w="http://schemas.openxmlformats.org/wordprocessingml/2006/main">
        <w:t xml:space="preserve">1: Alla juża kollox biex iwettaq ir-rieda tiegħu.</w:t>
      </w:r>
    </w:p>
    <w:p/>
    <w:p>
      <w:r xmlns:w="http://schemas.openxmlformats.org/wordprocessingml/2006/main">
        <w:t xml:space="preserve">2: Obdi lil Alla, jew ibati l-konsegwenzi.</w:t>
      </w:r>
    </w:p>
    <w:p/>
    <w:p>
      <w:r xmlns:w="http://schemas.openxmlformats.org/wordprocessingml/2006/main">
        <w:t xml:space="preserve">1: Ġeremija 29:11-14 - Alla jaf il-pjanijiet li għandu għalina, pjanijiet għall-ġid tagħna u mhux għal diżastru, biex jagħtina futur u tama.</w:t>
      </w:r>
    </w:p>
    <w:p/>
    <w:p>
      <w:r xmlns:w="http://schemas.openxmlformats.org/wordprocessingml/2006/main">
        <w:t xml:space="preserve">2: Rumani 12:19 - Tivvendikax, għeżież, imma ħalli spazju għar-rabja ta 'Alla, għax hemm miktub, "Il-vendetta hija tiegħi, jiena nħallas lura, jgħid il-Mulej."</w:t>
      </w:r>
    </w:p>
    <w:p/>
    <w:p>
      <w:r xmlns:w="http://schemas.openxmlformats.org/wordprocessingml/2006/main">
        <w:t xml:space="preserve">Dewteronomju 7:21 La tibżax bihom, għax il-Mulej Alla tiegħek hu fostkom, Alla qawwi u terribbli.</w:t>
      </w:r>
    </w:p>
    <w:p/>
    <w:p>
      <w:r xmlns:w="http://schemas.openxmlformats.org/wordprocessingml/2006/main">
        <w:t xml:space="preserve">Alla hu magħna u hu Alla qawwi u terribbli.</w:t>
      </w:r>
    </w:p>
    <w:p/>
    <w:p>
      <w:r xmlns:w="http://schemas.openxmlformats.org/wordprocessingml/2006/main">
        <w:t xml:space="preserve">1: Kun ferħan fil-Mulej għax Hu magħna u hu qawwi u qawwi.</w:t>
      </w:r>
    </w:p>
    <w:p/>
    <w:p>
      <w:r xmlns:w="http://schemas.openxmlformats.org/wordprocessingml/2006/main">
        <w:t xml:space="preserve">2: Aċċetta l-qawwa tal-Mulej fina biex inkunu kuraġġużi u ma nibżgħux.</w:t>
      </w:r>
    </w:p>
    <w:p/>
    <w:p>
      <w:r xmlns:w="http://schemas.openxmlformats.org/wordprocessingml/2006/main">
        <w:t xml:space="preserve">1: Isaija 41:10 Tibżax; għax jiena miegħek: tiskantax; għax jien Alla tiegħek: insaħħaħk; iva, jien se ngħinek; iva, jien insostnik bil-leminija tat-tjieba tiegħi.</w:t>
      </w:r>
    </w:p>
    <w:p/>
    <w:p>
      <w:r xmlns:w="http://schemas.openxmlformats.org/wordprocessingml/2006/main">
        <w:t xml:space="preserve">2: Salm 46:1-3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Dewteronomju 7:22 U l-Mulej, Alla tiegħek, se jkeċċi lil dawk il-ġnus quddiemek ftit u ftit: ma tikkonsmahomx mill-ewwel, ħalli l-bhejjem tar-raba’ jiżdiedu fuqek.</w:t>
      </w:r>
    </w:p>
    <w:p/>
    <w:p>
      <w:r xmlns:w="http://schemas.openxmlformats.org/wordprocessingml/2006/main">
        <w:t xml:space="preserve">Il-Mulej se jneħħi l-ġnus bil-mod sabiex l-art ma tinħoloqx b’annimali selvaġġi.</w:t>
      </w:r>
    </w:p>
    <w:p/>
    <w:p>
      <w:r xmlns:w="http://schemas.openxmlformats.org/wordprocessingml/2006/main">
        <w:t xml:space="preserve">1: Alla għandu paċenzja u mhux se jgħaġġelna hekk kif nikbru fil-fidi.</w:t>
      </w:r>
    </w:p>
    <w:p/>
    <w:p>
      <w:r xmlns:w="http://schemas.openxmlformats.org/wordprocessingml/2006/main">
        <w:t xml:space="preserve">2: Irridu nafdaw fiż- żmien t’Alla u nkunu paċenzjużi fit- tkabbir tagħna.</w:t>
      </w:r>
    </w:p>
    <w:p/>
    <w:p>
      <w:r xmlns:w="http://schemas.openxmlformats.org/wordprocessingml/2006/main">
        <w:t xml:space="preserve">1: Ecclesiastes 3:1-8 - Għal kull ħaġa hemm staġun, u żmien għal kull ħaġa taħt is-sema.</w:t>
      </w:r>
    </w:p>
    <w:p/>
    <w:p>
      <w:r xmlns:w="http://schemas.openxmlformats.org/wordprocessingml/2006/main">
        <w:t xml:space="preserve">2: 2 Pietru 3: 8-9 - Imma ma jinjoraw dan il-fatt wieħed, għeżież, li mal-Mulej jum wieħed huwa bħal elf sena, u elf sena bħala jum wieħed. Il-Mulej ma jdumx biex iwettaq il-wegħda tiegħu kif xi wħud iqisu r-ritmu, imma jieħu paċenzja lejkom, ma jixtieqx li xi ħadd jinqered, imma li kulħadd jasal għall-indiema.</w:t>
      </w:r>
    </w:p>
    <w:p/>
    <w:p>
      <w:r xmlns:w="http://schemas.openxmlformats.org/wordprocessingml/2006/main">
        <w:t xml:space="preserve">Dewteronomju 7:23 Imma l-Mulej Alla tiegħek jagħtihom lilek, u jeqridhom b'qerda qawwija, sakemm jinqerdu.</w:t>
      </w:r>
    </w:p>
    <w:p/>
    <w:p>
      <w:r xmlns:w="http://schemas.openxmlformats.org/wordprocessingml/2006/main">
        <w:t xml:space="preserve">Alla se jipproteġina u jeqred lill-għedewwa tagħna b’qerda qawwija.</w:t>
      </w:r>
    </w:p>
    <w:p/>
    <w:p>
      <w:r xmlns:w="http://schemas.openxmlformats.org/wordprocessingml/2006/main">
        <w:t xml:space="preserve">1. Il-Mulej hu l-Protettur Tagħna</w:t>
      </w:r>
    </w:p>
    <w:p/>
    <w:p>
      <w:r xmlns:w="http://schemas.openxmlformats.org/wordprocessingml/2006/main">
        <w:t xml:space="preserve">2. Il-Qawwa tal-Qerda ta’ Alla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54:17 - L-ebda arma li tkun imfassla kontrik m'għandha tirnexxi, u int tirrifjuta kull ilsien li jqum kontrik fil-ġudizzju.</w:t>
      </w:r>
    </w:p>
    <w:p/>
    <w:p>
      <w:r xmlns:w="http://schemas.openxmlformats.org/wordprocessingml/2006/main">
        <w:t xml:space="preserve">Dewteronomju 7:24 U jagħti s-slaten tagħhom f'idejk, u int teqred isimhom minn taħt is-sema;</w:t>
      </w:r>
    </w:p>
    <w:p/>
    <w:p>
      <w:r xmlns:w="http://schemas.openxmlformats.org/wordprocessingml/2006/main">
        <w:t xml:space="preserve">Alla se jagħti lill-poplu tiegħu rebħa fuq l-għedewwa tagħhom u ħadd ma jkun jista’ joqgħod kontrihom.</w:t>
      </w:r>
    </w:p>
    <w:p/>
    <w:p>
      <w:r xmlns:w="http://schemas.openxmlformats.org/wordprocessingml/2006/main">
        <w:t xml:space="preserve">1. Negħlbu l-Avversitajiet Permezz tal-Fidi</w:t>
      </w:r>
    </w:p>
    <w:p/>
    <w:p>
      <w:r xmlns:w="http://schemas.openxmlformats.org/wordprocessingml/2006/main">
        <w:t xml:space="preserve">2. Fida fil-Wegħdiet ta’ Alla</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Dewteronomju 7:25 Ix-xbihat imnaqqxa ta' l-allat tagħhom taħqu bin-nar: ma tridx il-fidda jew id-deheb li hemm fuqhom, u lanqas teħodhom lilek, biex ma tinqabadx fihom, għax hija mistkerra għall-Mulej tiegħek. Alla.</w:t>
      </w:r>
    </w:p>
    <w:p/>
    <w:p>
      <w:r xmlns:w="http://schemas.openxmlformats.org/wordprocessingml/2006/main">
        <w:t xml:space="preserve">Alla jikkmanda lill-poplu tiegħu biex ma jixtieqx il-fidda u d-deheb mill-idoli ta 'ġnus oħra, peress li hija abominazzjoni għall-Mulej.</w:t>
      </w:r>
    </w:p>
    <w:p/>
    <w:p>
      <w:r xmlns:w="http://schemas.openxmlformats.org/wordprocessingml/2006/main">
        <w:t xml:space="preserve">1. "Il-Qawwa tal-Astinenza: Eżami tad-Dewteronomju 7:25"</w:t>
      </w:r>
    </w:p>
    <w:p/>
    <w:p>
      <w:r xmlns:w="http://schemas.openxmlformats.org/wordprocessingml/2006/main">
        <w:t xml:space="preserve">2. "Is-Sejħa t'Alla għall-Qdusija: Dak li Tgħallimna l-Iskrittura minn Dewteronomju 7:25"</w:t>
      </w:r>
    </w:p>
    <w:p/>
    <w:p>
      <w:r xmlns:w="http://schemas.openxmlformats.org/wordprocessingml/2006/main">
        <w:t xml:space="preserve">1. Eżodu 20: 3-5 "Ma jkollokx allat oħra quddiemi. Ma tagħmlekx xbieha mnaqqxa, jew xebh ta' xi ħaġa li hemm fis-sema 'l fuq, jew li hija taħt l-art, jew dik. jinsab fl-ilma taħt l-art: La tmilx quddiemhom, u lanqas taqdihom, għax jien il-Mulej, Alla tiegħek, Alla għażiż, li nżur il-ħażen tal-missirijiet fuq l-ulied sat-tielet u r-raba’ ġenerazzjoni tagħhom obgħodni;</w:t>
      </w:r>
    </w:p>
    <w:p/>
    <w:p>
      <w:r xmlns:w="http://schemas.openxmlformats.org/wordprocessingml/2006/main">
        <w:t xml:space="preserve">2. Proverbji 15:27 Min hu regħba għall-qligħ ifixkel daru stess; imma min jobgħod id-doni għandu jgħix.</w:t>
      </w:r>
    </w:p>
    <w:p/>
    <w:p>
      <w:r xmlns:w="http://schemas.openxmlformats.org/wordprocessingml/2006/main">
        <w:t xml:space="preserve">Dewteronomju 7:26 La ddaħħalx xi ħaġa mistkerra f'darek, biex ma tkunx ħaġa misħuta bħalha; għax hi ħaġa misħuta.</w:t>
      </w:r>
    </w:p>
    <w:p/>
    <w:p>
      <w:r xmlns:w="http://schemas.openxmlformats.org/wordprocessingml/2006/main">
        <w:t xml:space="preserve">Għandna nevitaw li nġibu xi ħaġa li hija meqjusa bħala abominazzjoni fi djarna, u għandna nistmerruha u nistmerruha sewwa, għax hi misħuta.</w:t>
      </w:r>
    </w:p>
    <w:p/>
    <w:p>
      <w:r xmlns:w="http://schemas.openxmlformats.org/wordprocessingml/2006/main">
        <w:t xml:space="preserve">1. "Abominazzjonijiet fid-Dar: Nagħrfu u Tiċħad l-Affarijiet Misħutin"</w:t>
      </w:r>
    </w:p>
    <w:p/>
    <w:p>
      <w:r xmlns:w="http://schemas.openxmlformats.org/wordprocessingml/2006/main">
        <w:t xml:space="preserve">2. "Il-Barka ta 'Detesting u Abominations Abominating"</w:t>
      </w:r>
    </w:p>
    <w:p/>
    <w:p>
      <w:r xmlns:w="http://schemas.openxmlformats.org/wordprocessingml/2006/main">
        <w:t xml:space="preserve">1. Proverbji 22:10, "Keċċi l-mocker, u joħroġ il-ġlied; It-tilwim u l-insulti jintemmu."</w:t>
      </w:r>
    </w:p>
    <w:p/>
    <w:p>
      <w:r xmlns:w="http://schemas.openxmlformats.org/wordprocessingml/2006/main">
        <w:t xml:space="preserve">2. Salm 101:3, "Ma nħares b'approvazzjoni fuq xi ħaġa vili. Ddejjaqni dak li jagħmlu n-nies bla fidi; ma nkunx sehem fih."</w:t>
      </w:r>
    </w:p>
    <w:p/>
    <w:p>
      <w:r xmlns:w="http://schemas.openxmlformats.org/wordprocessingml/2006/main">
        <w:t xml:space="preserve">Dewteronomju 8 jista’ jinġabar fil-qosor fi tliet paragrafi kif ġej, b’versi indikati:</w:t>
      </w:r>
    </w:p>
    <w:p/>
    <w:p>
      <w:r xmlns:w="http://schemas.openxmlformats.org/wordprocessingml/2006/main">
        <w:t xml:space="preserve">Paragrafu 1: Dewteronomju 8:1-10 jenfasizza l-​importanza li niftakru u nobdu l-​kmandamenti t’Alla. Mosè jfakkar lill-Iżraelin fil-vjaġġ tagħhom ta’ erbgħin sena mid-deżert, li matulu Alla umiljahom u pprovahom biex jgħallimhom jiddependu minnu. Hu jenfasizza kif Alla pprovda l- manna għas- sosteniment tagħhom u l- ilbies li ma jintlibesx. Mosè iwissi kontra li jinsa l- provvediment t’Alla u li jsir kburi jew li jattribwixxi s- suċċess tagħhom biss għall- abbiltajiet tagħhom stess.</w:t>
      </w:r>
    </w:p>
    <w:p/>
    <w:p>
      <w:r xmlns:w="http://schemas.openxmlformats.org/wordprocessingml/2006/main">
        <w:t xml:space="preserve">Paragrafu 2: Ikompli f’Dewteronomju 8:11-20, Mosè iwissi li ma jinsa lil Ġeħova ladarba jidħlu fl-art taʼ Kangħan, fejn isibu abbundanza u prosperità. Iwissi li ma jsirux kompjaċenti u jattribwixxu l-ġid tagħhom lilhom infushom aktar milli jirrikonoxxu li hu Alla li jagħtihom is-setgħa li jiksbu l-ġid. Mosè jfakkarhom li d-​diżubbidjenza se tirriżulta f’konsegwenzi gravi, inkluż li jinqalgħu mill-​art.</w:t>
      </w:r>
    </w:p>
    <w:p/>
    <w:p>
      <w:r xmlns:w="http://schemas.openxmlformats.org/wordprocessingml/2006/main">
        <w:t xml:space="preserve">Paragrafu 3: Dewteronomju 8 jikkonkludi b’Mosè jħeġġeġ lill-Iżraelin biex jiftakru li huwa Ġeħova li ħareġhom mill-Eġittu, mexxahom mid-deżert, u pprovda għall-bżonnijiet kollha tagħhom. Huwa jinkoraġġixxi l-ubbidjenza lejn il-kmandamenti Tiegħu bħala mezz biex jiżgura barkiet għalihom infushom u għall-ġenerazzjonijiet futuri. Mosè iwissi li ma jitwarrabx wara allat oħra jew jadura lil idoli, billi jenfasizza li Yahweh huwa Alla jealous li mhux se jittollera mġiba bħal din.</w:t>
      </w:r>
    </w:p>
    <w:p/>
    <w:p>
      <w:r xmlns:w="http://schemas.openxmlformats.org/wordprocessingml/2006/main">
        <w:t xml:space="preserve">Fil-qosor:</w:t>
      </w:r>
    </w:p>
    <w:p>
      <w:r xmlns:w="http://schemas.openxmlformats.org/wordprocessingml/2006/main">
        <w:t xml:space="preserve">Dewteronomju 8 jippreżenta:</w:t>
      </w:r>
    </w:p>
    <w:p>
      <w:r xmlns:w="http://schemas.openxmlformats.org/wordprocessingml/2006/main">
        <w:t xml:space="preserve">Importanza li niftakru u nobdu l-kmandamenti tal-provvediment ta’ Alla;</w:t>
      </w:r>
    </w:p>
    <w:p>
      <w:r xmlns:w="http://schemas.openxmlformats.org/wordprocessingml/2006/main">
        <w:t xml:space="preserve">Twissija kontra l-kburija li tirrikonoxxi d-dipendenza fuq Alla;</w:t>
      </w:r>
    </w:p>
    <w:p>
      <w:r xmlns:w="http://schemas.openxmlformats.org/wordprocessingml/2006/main">
        <w:t xml:space="preserve">Attenzjoni kontra li tinsa Jahweh konsegwenzi tad-diżubbidjenza.</w:t>
      </w:r>
    </w:p>
    <w:p/>
    <w:p>
      <w:r xmlns:w="http://schemas.openxmlformats.org/wordprocessingml/2006/main">
        <w:t xml:space="preserve">Enfasi fuq li tiftakar u tobdi kmandamenti umiljar u ttestjar ta 'Alla;</w:t>
      </w:r>
    </w:p>
    <w:p>
      <w:r xmlns:w="http://schemas.openxmlformats.org/wordprocessingml/2006/main">
        <w:t xml:space="preserve">Twissija kontra l-kburija li tirrikonoxxi d-dipendenza fuq il-provvediment ta’ Alla;</w:t>
      </w:r>
    </w:p>
    <w:p>
      <w:r xmlns:w="http://schemas.openxmlformats.org/wordprocessingml/2006/main">
        <w:t xml:space="preserve">Attenzjoni kontra li tinsa lil Yahweh il-konsegwenzi tad-diżubbidjenza u l-idolatrija.</w:t>
      </w:r>
    </w:p>
    <w:p/>
    <w:p>
      <w:r xmlns:w="http://schemas.openxmlformats.org/wordprocessingml/2006/main">
        <w:t xml:space="preserve">Il-kapitlu jiffoka fuq l-importanza li niftakru u jobdu l-kmandamenti t’Alla, li nirrikonoxxu l-provvediment Tiegħu, u li tevita l-kburija. F’Dewteronomju 8, Mosè ifakkar lill-Iżraelin fil-vjaġġ tagħhom ta’ erbgħin sena mid-deżert, li matulu Alla umiljahom u pprovahom biex jgħallimhom jiddependu minnu. Hu jenfasizza kif Alla pprovda l- manna għas- sosteniment tagħhom u l- ilbies li ma jintlibesx. Mosè iwissi kontra li jinsa l-provvediment t’Alla u li jsir kburi jew li jattribwixxi s-suċċess tagħhom biss għall-kapaċitajiet tagħhom stess.</w:t>
      </w:r>
    </w:p>
    <w:p/>
    <w:p>
      <w:r xmlns:w="http://schemas.openxmlformats.org/wordprocessingml/2006/main">
        <w:t xml:space="preserve">Ikompli f’Dewteronomju 8, Mosè iwissi li ma jinsa lil Ġeħova ladarba jidħlu fl-art taʼ Kangħan fejn isibu abbundanza u prosperità. Iwissi li ma jsirux kompjaċenti jew li jattribwixxu l-ġid tagħhom lilhom infushom aktar milli jirrikonoxxu li hu Alla li jagħtihom is-setgħa li jiksbu l-ġid. Mosè jfakkarhom li d-​diżubbidjenza se tirriżulta f’konsegwenzi gravi, inkluż li jinqalgħu mill-​art imwiegħda minn Alla.</w:t>
      </w:r>
    </w:p>
    <w:p/>
    <w:p>
      <w:r xmlns:w="http://schemas.openxmlformats.org/wordprocessingml/2006/main">
        <w:t xml:space="preserve">Dewteronomju 8 jikkonkludi b’Mosè jħeġġeġ lill-Iżraelin biex jiftakru li huwa Ġeħova li ħareġhom mill-Eġittu, mexxahom mid-deżert, u pprovda għall-bżonnijiet kollha tagħhom. Huwa jinkoraġġixxi l-ubbidjenza lejn il-kmandamenti Tiegħu bħala mezz biex jiżgura barkiet għalihom infushom u għall-ġenerazzjonijiet futuri. Mosè iwissi li ma jitwarrabx wara allat oħra jew jadura lil idoli, filwaqt li jenfasizza li Ġeħova huwa Alla jealous li mhux se jittollera mġiba bħal din iżda jistenna devozzjoni sħiħa mill-poplu magħżul Tiegħu.</w:t>
      </w:r>
    </w:p>
    <w:p/>
    <w:p>
      <w:r xmlns:w="http://schemas.openxmlformats.org/wordprocessingml/2006/main">
        <w:t xml:space="preserve">Dewteronomju 8:1 Il-kmandamenti kollha li jien nikkmandak illum għandek tosservaw li tagħmlu, biex tgħixu u timmultiplikaw, u tidħol u tieħu l-art li l-Mulej ħalef lil missirijietkom.</w:t>
      </w:r>
    </w:p>
    <w:p/>
    <w:p>
      <w:r xmlns:w="http://schemas.openxmlformats.org/wordprocessingml/2006/main">
        <w:t xml:space="preserve">Mosè jagħti struzzjonijiet lill-​poplu taʼ Iżrael biex jobdi l-​kmandamenti t’Alla ħalli jkunu jistgħu jgħixu, jimmultiplikaw, u jippossjedu l-​art.</w:t>
      </w:r>
    </w:p>
    <w:p/>
    <w:p>
      <w:r xmlns:w="http://schemas.openxmlformats.org/wordprocessingml/2006/main">
        <w:t xml:space="preserve">1. Il-Wegħdiet ta’ Alla: Nafdaw lil Alla biex Iwettaq il-Wegħdiet Tiegħu</w:t>
      </w:r>
    </w:p>
    <w:p/>
    <w:p>
      <w:r xmlns:w="http://schemas.openxmlformats.org/wordprocessingml/2006/main">
        <w:t xml:space="preserve">2. Ngħixu Ħajja ta' Ubbidjenza: Il-Barkiet ta' Ubbidjenza lejn il-Kelma ta' 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119:105 - Il-kelma tiegħek hija fanal għal saqajli, u dawl għal mogħdija.</w:t>
      </w:r>
    </w:p>
    <w:p/>
    <w:p>
      <w:r xmlns:w="http://schemas.openxmlformats.org/wordprocessingml/2006/main">
        <w:t xml:space="preserve">Dewteronomju 8:2 U għandek tiftakar it-triq kollha li l-Mulej, Alla tiegħek mexxiek f'dawn l-erbgħin sena fid-deżert, biex ummilk, u biex tipprovak, biex tkun taf x'hemm f'qalbek, jekk intix żżommx il-kmandamenti tiegħu, jew le.</w:t>
      </w:r>
    </w:p>
    <w:p/>
    <w:p>
      <w:r xmlns:w="http://schemas.openxmlformats.org/wordprocessingml/2006/main">
        <w:t xml:space="preserve">Niftakru fil-gwida u l-ittestjar t’Alla matul il-vjaġġ fid-deżert biex nifhmu qalbna u jekk inżommux il-kmandamenti t’Alla.</w:t>
      </w:r>
    </w:p>
    <w:p/>
    <w:p>
      <w:r xmlns:w="http://schemas.openxmlformats.org/wordprocessingml/2006/main">
        <w:t xml:space="preserve">1. Il-Vjaġġ fid-Deżert: Tgħallem Nisimgħu Leħen Alla</w:t>
      </w:r>
    </w:p>
    <w:p/>
    <w:p>
      <w:r xmlns:w="http://schemas.openxmlformats.org/wordprocessingml/2006/main">
        <w:t xml:space="preserve">2. L-Ittestjar ta’ Alla: Mogħdija biex Nagħrfu Qlubna</w:t>
      </w:r>
    </w:p>
    <w:p/>
    <w:p>
      <w:r xmlns:w="http://schemas.openxmlformats.org/wordprocessingml/2006/main">
        <w:t xml:space="preserve">1. Isaija 43:19 - Ara, jien se nagħmel ħaġa ġdida; issa għandha toħroġ; ma tafuhx? Saħansitra nagħmel triq fid-deżert, u x-xmajjar fid-deżert.</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Dewteronomju 8:3 U hu umiltek, u ħallejtek il-ġuħ, u bagħtek il-manna, li ma kontx taf, u lanqas missirijietek ma kienu jafu; biex jagħraf li l-bniedem mhux bil-ħobż jgħix biss, imma b’kull kelma li toħroġ minn fomm il-Mulej jgħix il-bniedem.</w:t>
      </w:r>
    </w:p>
    <w:p/>
    <w:p>
      <w:r xmlns:w="http://schemas.openxmlformats.org/wordprocessingml/2006/main">
        <w:t xml:space="preserve">Din is-silta titkellem dwar kif il-Mulej umilja lill-Iżraelin u pprovda għalihom billi pprovda manna, li ma kinux jafu, biex jgħallimhom jistrieħu fuq il-kelma tal-Mulej u mhux biss fuq il-ħobż.</w:t>
      </w:r>
    </w:p>
    <w:p/>
    <w:p>
      <w:r xmlns:w="http://schemas.openxmlformats.org/wordprocessingml/2006/main">
        <w:t xml:space="preserve">1. Il-Qawwa tal-Kelma tal-Mulej: Tgħallem nafdaw fil-Provvediment ta’ Alla</w:t>
      </w:r>
    </w:p>
    <w:p/>
    <w:p>
      <w:r xmlns:w="http://schemas.openxmlformats.org/wordprocessingml/2006/main">
        <w:t xml:space="preserve">2. Dipendenza fuq il-Mulej: Nistrieħ fuq il-Kelma ta’ Alla Minflok fuq is-saħħa tagħna stess</w:t>
      </w:r>
    </w:p>
    <w:p/>
    <w:p>
      <w:r xmlns:w="http://schemas.openxmlformats.org/wordprocessingml/2006/main">
        <w:t xml:space="preserve">1. Salm 119: 105 - Il-kelma tiegħek hija fanal biex tiggwida saqajja u dawl għal triqti.</w:t>
      </w:r>
    </w:p>
    <w:p/>
    <w:p>
      <w:r xmlns:w="http://schemas.openxmlformats.org/wordprocessingml/2006/main">
        <w:t xml:space="preserve">2. Proverbji 3:5-6 - Afda fil-Mulej b’qalbek kollha; ma jiddependux fuq il-fehim tiegħek stess. Fittex ir-rieda tiegħu f’kull ma tagħmel, u hu jurik liema triq għandek tieħu.</w:t>
      </w:r>
    </w:p>
    <w:p/>
    <w:p>
      <w:r xmlns:w="http://schemas.openxmlformats.org/wordprocessingml/2006/main">
        <w:t xml:space="preserve">Dewteronomju 8:4 Il-ħwejjeġ tiegħek ma xeħtux fuqek, u saqajk ma nefħitx f'dawn l-erbgħin sena.</w:t>
      </w:r>
    </w:p>
    <w:p/>
    <w:p>
      <w:r xmlns:w="http://schemas.openxmlformats.org/wordprocessingml/2006/main">
        <w:t xml:space="preserve">Alla dejjem jipprovdi għall-poplu Tiegħu u jieħu ħsiebhom b’tenerezza.</w:t>
      </w:r>
    </w:p>
    <w:p/>
    <w:p>
      <w:r xmlns:w="http://schemas.openxmlformats.org/wordprocessingml/2006/main">
        <w:t xml:space="preserve">1. Il-Fideltà t’Alla: Jesperjenzaw il-Provvista u l-Kura Tiegħu</w:t>
      </w:r>
    </w:p>
    <w:p/>
    <w:p>
      <w:r xmlns:w="http://schemas.openxmlformats.org/wordprocessingml/2006/main">
        <w:t xml:space="preserve">2. Il-Barka tal-Ubbidjenza: Nirċievu l-Protezzjoni u s-Sabar ta’ Alla</w:t>
      </w:r>
    </w:p>
    <w:p/>
    <w:p>
      <w:r xmlns:w="http://schemas.openxmlformats.org/wordprocessingml/2006/main">
        <w:t xml:space="preserve">1. Salm 34:10 - L-iljuni żgħar isofru ħtieġa u ġuħ; imma dawk li jfittxu lill-Mulej ma jonqsu l-ebda ħaġa tajba.</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Dewteronomju 8:5 Taħseb ukoll f'qalbek, li bħalma bniedem ikkastiga lil ibnu, hekk il-Mulej, Alla tiegħek, jikkastiga lilek.</w:t>
      </w:r>
    </w:p>
    <w:p/>
    <w:p>
      <w:r xmlns:w="http://schemas.openxmlformats.org/wordprocessingml/2006/main">
        <w:t xml:space="preserve">Alla jqaddes lil dawk li Hu jħobb bl-istess mod li missier jikkastiga lil ibnu.</w:t>
      </w:r>
    </w:p>
    <w:p/>
    <w:p>
      <w:r xmlns:w="http://schemas.openxmlformats.org/wordprocessingml/2006/main">
        <w:t xml:space="preserve">1: Id-Dixxiplina t’Alla hija Espressjoni tal-Imħabba Tiegħu</w:t>
      </w:r>
    </w:p>
    <w:p/>
    <w:p>
      <w:r xmlns:w="http://schemas.openxmlformats.org/wordprocessingml/2006/main">
        <w:t xml:space="preserve">2: Iħaddnu d-Dixxiplina t’Alla bħala Prova tal-Affezzjoni Tiegħu</w:t>
      </w:r>
    </w:p>
    <w:p/>
    <w:p>
      <w:r xmlns:w="http://schemas.openxmlformats.org/wordprocessingml/2006/main">
        <w:t xml:space="preserve">1: Lhud 12:5-11</w:t>
      </w:r>
    </w:p>
    <w:p/>
    <w:p>
      <w:r xmlns:w="http://schemas.openxmlformats.org/wordprocessingml/2006/main">
        <w:t xml:space="preserve">2: Proverbji 3:11-12</w:t>
      </w:r>
    </w:p>
    <w:p/>
    <w:p>
      <w:r xmlns:w="http://schemas.openxmlformats.org/wordprocessingml/2006/main">
        <w:t xml:space="preserve">Dewteronomju 8:6 Għalhekk għandek iżżomm il-kmandamenti tal-Mulej, Alla tiegħek, biex timxi fi triqat tiegħu u tibża' minnu.</w:t>
      </w:r>
    </w:p>
    <w:p/>
    <w:p>
      <w:r xmlns:w="http://schemas.openxmlformats.org/wordprocessingml/2006/main">
        <w:t xml:space="preserve">Alla jikkmandana nżommu l-kmandamenti Tiegħu u nimxu fi triqat Tiegħu.</w:t>
      </w:r>
    </w:p>
    <w:p/>
    <w:p>
      <w:r xmlns:w="http://schemas.openxmlformats.org/wordprocessingml/2006/main">
        <w:t xml:space="preserve">1. Il-Biża’ tal-Mulej huwa l-Bidu tal-Għerf</w:t>
      </w:r>
    </w:p>
    <w:p/>
    <w:p>
      <w:r xmlns:w="http://schemas.openxmlformats.org/wordprocessingml/2006/main">
        <w:t xml:space="preserve">2. Li tobdi l-Kmandi t’Alla Jġib Barkiet</w:t>
      </w:r>
    </w:p>
    <w:p/>
    <w:p>
      <w:r xmlns:w="http://schemas.openxmlformats.org/wordprocessingml/2006/main">
        <w:t xml:space="preserve">1. Proverbji 9:10, "Il-biża 'tal-Mulej huwa l-bidu ta' l-għerf, u l-għarfien tal-Qaddis huwa dehen."</w:t>
      </w:r>
    </w:p>
    <w:p/>
    <w:p>
      <w:r xmlns:w="http://schemas.openxmlformats.org/wordprocessingml/2006/main">
        <w:t xml:space="preserve">2. Salm 119:1 2, "Henjin dawk li triqthom bla ħtija, li jimxu fil-liġi tal-Mulej! Henjin dawk li jżommu t-testimonjanzi tiegħu, li jfittxuh b'qalbhom kollha."</w:t>
      </w:r>
    </w:p>
    <w:p/>
    <w:p>
      <w:r xmlns:w="http://schemas.openxmlformats.org/wordprocessingml/2006/main">
        <w:t xml:space="preserve">Dewteronomju 8:7 Għax il-Mulej, Alla tiegħek, iġibek f'art tajba, art ta' xmajjar ta' l-ilma, ta' għejun u fond li joħorġu mill-widien u mill-għoljiet;</w:t>
      </w:r>
    </w:p>
    <w:p/>
    <w:p>
      <w:r xmlns:w="http://schemas.openxmlformats.org/wordprocessingml/2006/main">
        <w:t xml:space="preserve">Alla qed iġib lill-Iżraelin f’art mimlija ilma frisk u tajba.</w:t>
      </w:r>
    </w:p>
    <w:p/>
    <w:p>
      <w:r xmlns:w="http://schemas.openxmlformats.org/wordprocessingml/2006/main">
        <w:t xml:space="preserve">1. Il-Mulej hu l-Fornitur tagħna - Dewteronomju 8:7-10</w:t>
      </w:r>
    </w:p>
    <w:p/>
    <w:p>
      <w:r xmlns:w="http://schemas.openxmlformats.org/wordprocessingml/2006/main">
        <w:t xml:space="preserve">2. Il-Barkiet tal-Ubbidjenza - Dewteronomju 8:1-10</w:t>
      </w:r>
    </w:p>
    <w:p/>
    <w:p>
      <w:r xmlns:w="http://schemas.openxmlformats.org/wordprocessingml/2006/main">
        <w:t xml:space="preserve">1. Salm 65: 9 - Int iżżur l-art, u ssaqqha: int tarrikkixxiha bil-kbir bix-xmara ta 'Alla, li hija mimlija bl-ilma: inti tħejjihom qamħ, meta inti hekk ipprovdiet għaliha.</w:t>
      </w:r>
    </w:p>
    <w:p/>
    <w:p>
      <w:r xmlns:w="http://schemas.openxmlformats.org/wordprocessingml/2006/main">
        <w:t xml:space="preserve">2. Isaija 41:18 - I se tiftaħ xmajjar fl-għoljiet, u funtani f'nofs il-widien: Nagħmel id-deżert għadira ta 'ilma, u l-art niexfa għejjun ta' ilma.</w:t>
      </w:r>
    </w:p>
    <w:p/>
    <w:p>
      <w:r xmlns:w="http://schemas.openxmlformats.org/wordprocessingml/2006/main">
        <w:t xml:space="preserve">Dewteronomju 8:8 Art tal-qamħ, u x-xgħir, u dwieli, u siġar tat-tin, u rummien; art taż-żejt taż-żebbuġa, u għasel;</w:t>
      </w:r>
    </w:p>
    <w:p/>
    <w:p>
      <w:r xmlns:w="http://schemas.openxmlformats.org/wordprocessingml/2006/main">
        <w:t xml:space="preserve">Din is-silta mid-Dewteronomju tiddeskrivi l-art ta’ Iżrael bħala art mimlija abbundanza bil-qamħ, ix-xgħir, id-dwieli, is-siġar tat-tin, ir-rummien, iż-żejt taż-żebbuġa u l-għasel tagħha.</w:t>
      </w:r>
    </w:p>
    <w:p/>
    <w:p>
      <w:r xmlns:w="http://schemas.openxmlformats.org/wordprocessingml/2006/main">
        <w:t xml:space="preserve">1. L-Abbundanza tal-Provvista t’Alla: Niskopru mill-ġdid il-Barkiet tal-Art Imwiegħda</w:t>
      </w:r>
    </w:p>
    <w:p/>
    <w:p>
      <w:r xmlns:w="http://schemas.openxmlformats.org/wordprocessingml/2006/main">
        <w:t xml:space="preserve">2. Ħsad ta’ Barka: Nifhmu r-rikkezza tad-Don ta’ Grazzja t’Alla</w:t>
      </w:r>
    </w:p>
    <w:p/>
    <w:p>
      <w:r xmlns:w="http://schemas.openxmlformats.org/wordprocessingml/2006/main">
        <w:t xml:space="preserve">1. Salm 65:9-13</w:t>
      </w:r>
    </w:p>
    <w:p/>
    <w:p>
      <w:r xmlns:w="http://schemas.openxmlformats.org/wordprocessingml/2006/main">
        <w:t xml:space="preserve">2. Salm 107:33-38</w:t>
      </w:r>
    </w:p>
    <w:p/>
    <w:p>
      <w:r xmlns:w="http://schemas.openxmlformats.org/wordprocessingml/2006/main">
        <w:t xml:space="preserve">Dewteronomju 8:9 Art li fiha tiekol ħobż bla skarsezza, m'għandek jonqosha xejn fiha; art li l-ġebel tagħha huwa ħadid, u minn fuq l-għoljiet tagħha tista’ tħaffer ir-ram.</w:t>
      </w:r>
    </w:p>
    <w:p/>
    <w:p>
      <w:r xmlns:w="http://schemas.openxmlformats.org/wordprocessingml/2006/main">
        <w:t xml:space="preserve">Alla wiegħed lill-​Iżraelin li jekk isegwu l-​kmandi tiegħu u jżommu l-​patt tiegħu, kienu se jingħataw art b’ħafna ikel u riżorsi bħall-​ħadid u r-​ram mill-​għoljiet.</w:t>
      </w:r>
    </w:p>
    <w:p/>
    <w:p>
      <w:r xmlns:w="http://schemas.openxmlformats.org/wordprocessingml/2006/main">
        <w:t xml:space="preserve">1. Alla dejjem se jipprovdi għalina jekk nobdu l-kmandi Tiegħu.</w:t>
      </w:r>
    </w:p>
    <w:p/>
    <w:p>
      <w:r xmlns:w="http://schemas.openxmlformats.org/wordprocessingml/2006/main">
        <w:t xml:space="preserve">2. Għandna nafdaw lil Alla biex jipprovdi għall-bżonnijiet tagħna.</w:t>
      </w:r>
    </w:p>
    <w:p/>
    <w:p>
      <w:r xmlns:w="http://schemas.openxmlformats.org/wordprocessingml/2006/main">
        <w:t xml:space="preserve">1. Salm 34:9-10 - Ibżgħu mill-Mulej, intom il-poplu qaddis tiegħu, għax dawk li jibżgħu minnu ma jonqsu xejn. L-iljuni jistgħu jiddgħajfu u bil-ġuħ, imma dawk li jfittxu lill-Mulej ma jonqsu l-ebda ħaġa tajba.</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Dewteronomju 8:10 Meta tkun tiekol u tkun mimli, imbagħad bierek lill-Mulej Alla tiegħek għall-art tajba li tak.</w:t>
      </w:r>
    </w:p>
    <w:p/>
    <w:p>
      <w:r xmlns:w="http://schemas.openxmlformats.org/wordprocessingml/2006/main">
        <w:t xml:space="preserve">Għandna nirringrazzjaw lil Alla għall-art tajba li tana meta nkunu sħaħ u sodisfatti.</w:t>
      </w:r>
    </w:p>
    <w:p/>
    <w:p>
      <w:r xmlns:w="http://schemas.openxmlformats.org/wordprocessingml/2006/main">
        <w:t xml:space="preserve">1. Apprezza l-Barkiet li Alla Tak</w:t>
      </w:r>
    </w:p>
    <w:p/>
    <w:p>
      <w:r xmlns:w="http://schemas.openxmlformats.org/wordprocessingml/2006/main">
        <w:t xml:space="preserve">2. Tieħux l-affarijiet tajbin fil-ħajja bħala fatt</w:t>
      </w:r>
    </w:p>
    <w:p/>
    <w:p>
      <w:r xmlns:w="http://schemas.openxmlformats.org/wordprocessingml/2006/main">
        <w:t xml:space="preserve">1. Efesin 5:20, “Inroddu ħajr dejjem u ta’ kollox lil Alla l-Missier f’isem Sidna Ġesù Kristu”</w:t>
      </w:r>
    </w:p>
    <w:p/>
    <w:p>
      <w:r xmlns:w="http://schemas.openxmlformats.org/wordprocessingml/2006/main">
        <w:t xml:space="preserve">2. Salm 103:2, “Berk lill-Mulej, ruħi, u tinsiex il-ġid kollu tiegħu”</w:t>
      </w:r>
    </w:p>
    <w:p/>
    <w:p>
      <w:r xmlns:w="http://schemas.openxmlformats.org/wordprocessingml/2006/main">
        <w:t xml:space="preserve">Dewteronomju 8:11 Oqgħod attent li ma tinsiex lill-Mulej, Alla tiegħek, billi ma żżommx il-kmandamenti tiegħu, il-ġudizzji tiegħu u l-istatuti tiegħu, li jien nikkmandak illum.</w:t>
      </w:r>
    </w:p>
    <w:p/>
    <w:p>
      <w:r xmlns:w="http://schemas.openxmlformats.org/wordprocessingml/2006/main">
        <w:t xml:space="preserve">Alla jikkmanda lill-poplu Tiegħu f’Dewteronomju 8:11 biex ma jinsiex lilu jew il-kmandamenti, il-ġudizzji u l-istatuti Tiegħu.</w:t>
      </w:r>
    </w:p>
    <w:p/>
    <w:p>
      <w:r xmlns:w="http://schemas.openxmlformats.org/wordprocessingml/2006/main">
        <w:t xml:space="preserve">1. Niftakru fil-Fedeltà t’Alla: Sejħa għall-Ubbidjenza</w:t>
      </w:r>
    </w:p>
    <w:p/>
    <w:p>
      <w:r xmlns:w="http://schemas.openxmlformats.org/wordprocessingml/2006/main">
        <w:t xml:space="preserve">2. Il-Kmandament Minsi: Niftakru fil-Kelma t’Alla</w:t>
      </w:r>
    </w:p>
    <w:p/>
    <w:p>
      <w:r xmlns:w="http://schemas.openxmlformats.org/wordprocessingml/2006/main">
        <w:t xml:space="preserve">1. Salm 103:17-18 - Imma minn dejjem għal dejjem l-imħabba tal-Mulej hija ma 'dawk li jibżgħu minnu, u t-tjieba tiegħu ma' wlied uliedhom ma 'dawk li jżommu l-patt tiegħu u jiftakru li jobdu l-preċetti tiegħu.</w:t>
      </w:r>
    </w:p>
    <w:p/>
    <w:p>
      <w:r xmlns:w="http://schemas.openxmlformats.org/wordprocessingml/2006/main">
        <w:t xml:space="preserve">2. Ġożwè 1:8 - Żomm dan il-Ktieb tal-Liġi dejjem fuq fommok; nimmeditaw fuqha lejl u nhar, sabiex toqgħodu attenta tagħmel dak kollu miktub fih. Imbagħad int tkun prosperu u ta 'suċċess.</w:t>
      </w:r>
    </w:p>
    <w:p/>
    <w:p>
      <w:r xmlns:w="http://schemas.openxmlformats.org/wordprocessingml/2006/main">
        <w:t xml:space="preserve">Dewteronomju 8:12 biex meta tkun tiekol u tkun mimli, u bnejt djar tajbin u tgħammar fihom;</w:t>
      </w:r>
    </w:p>
    <w:p/>
    <w:p>
      <w:r xmlns:w="http://schemas.openxmlformats.org/wordprocessingml/2006/main">
        <w:t xml:space="preserve">Is-silta minn Dewteronomju 8:12 twissi biex ma ssirx kompjaċenti u sodisfatt bil-ħajja meta wieħed ikun imbierek bl-abbundanza.</w:t>
      </w:r>
    </w:p>
    <w:p/>
    <w:p>
      <w:r xmlns:w="http://schemas.openxmlformats.org/wordprocessingml/2006/main">
        <w:t xml:space="preserve">1. "Il-Barka u s-Saħta tal-Abbundanza"</w:t>
      </w:r>
    </w:p>
    <w:p/>
    <w:p>
      <w:r xmlns:w="http://schemas.openxmlformats.org/wordprocessingml/2006/main">
        <w:t xml:space="preserve">2. "Ħajja b'Kontenzjoni u Gratitudni"</w:t>
      </w:r>
    </w:p>
    <w:p/>
    <w:p>
      <w:r xmlns:w="http://schemas.openxmlformats.org/wordprocessingml/2006/main">
        <w:t xml:space="preserve">1. Proverbji 30: 7-9 - "Żewġ affarijiet nitlob minnek, Mulej, tirrifjutax qabel immut: Żomm il-qofol u l-gideb 'il bogħod minni, la agħtini la faqar u lanqas għana, imma agħtini biss il-ħobż tiegħi ta' kuljum. Inkella, jista' jkolli wisq u niċħadk u ngħid, 'Min hu l-Mulej?' Jew nista’ nsir fqir u nisraq, u b’hekk niddiżunur isem Alla tiegħi”.</w:t>
      </w:r>
    </w:p>
    <w:p/>
    <w:p>
      <w:r xmlns:w="http://schemas.openxmlformats.org/wordprocessingml/2006/main">
        <w:t xml:space="preserve">2. Mattew 6:24-25 - "Ħadd ma jista' jaqdi żewġ sidien. Jew tobgħod lil wieħed u tħobb lill-ieħor, jew tkun devot għal wieħed u tiddisprezza lill-ieħor. Ma tistax taqdi kemm lil Alla u kemm lill-flus. Għalhekk Ngħidlek, tinkwetax għal ħajtek, x'se tiekol jew tixrob, jew dwar ġisimkom, x'se tilbes. Il-ħajja mhix aktar mill-ikel, u l-ġisem aktar mill-ħwejjeġ?"</w:t>
      </w:r>
    </w:p>
    <w:p/>
    <w:p>
      <w:r xmlns:w="http://schemas.openxmlformats.org/wordprocessingml/2006/main">
        <w:t xml:space="preserve">Dewteronomju 8:13 U meta l-merħliet tiegħek u l-merħliet tiegħek jitkattru, u l-fidda tiegħek u d-deheb tiegħek jitkattru, u dak kollu li għandek jitkabbar;</w:t>
      </w:r>
    </w:p>
    <w:p/>
    <w:p>
      <w:r xmlns:w="http://schemas.openxmlformats.org/wordprocessingml/2006/main">
        <w:t xml:space="preserve">Alla jberikna bi gwadanni materjali meta noorawh.</w:t>
      </w:r>
    </w:p>
    <w:p/>
    <w:p>
      <w:r xmlns:w="http://schemas.openxmlformats.org/wordprocessingml/2006/main">
        <w:t xml:space="preserve">1. Alla jagħtina l-abbundanza tiegħu meta nuru riverenza lejh.</w:t>
      </w:r>
    </w:p>
    <w:p/>
    <w:p>
      <w:r xmlns:w="http://schemas.openxmlformats.org/wordprocessingml/2006/main">
        <w:t xml:space="preserve">2. Għandna nistinkaw biex nibqgħu umli u grati għall- barkiet li nirċievu mingħand Alla.</w:t>
      </w:r>
    </w:p>
    <w:p/>
    <w:p>
      <w:r xmlns:w="http://schemas.openxmlformats.org/wordprocessingml/2006/main">
        <w:t xml:space="preserve">1. Dewteronomju 8:13 - "U meta l-merħliet tiegħek u l-merħliet tiegħek jimmultiplikaw, u l-fidda u d-deheb tiegħek jitkattru, u dak kollu li għandek jiġi mmultiplikat;"</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Dewteronomju 8:14 Imbagħad qalbek tittella’, u tinsa lill-Mulej, Alla tiegħek, li ħareġek mill-art ta’ l-Eġittu, mid-dar tal-jasar;</w:t>
      </w:r>
    </w:p>
    <w:p/>
    <w:p>
      <w:r xmlns:w="http://schemas.openxmlformats.org/wordprocessingml/2006/main">
        <w:t xml:space="preserve">Din is-silta tenfasizza l-importanza li ma ninsewx lill-Mulej u l-ġid kollu li għamel biex ħareġ lill-Iżraelin mill-Eġittu.</w:t>
      </w:r>
    </w:p>
    <w:p/>
    <w:p>
      <w:r xmlns:w="http://schemas.openxmlformats.org/wordprocessingml/2006/main">
        <w:t xml:space="preserve">1. Tinsiex il-Fedeltà t’Alla</w:t>
      </w:r>
    </w:p>
    <w:p/>
    <w:p>
      <w:r xmlns:w="http://schemas.openxmlformats.org/wordprocessingml/2006/main">
        <w:t xml:space="preserve">2. Niftakru fl-Għeruq Tagħna</w:t>
      </w:r>
    </w:p>
    <w:p/>
    <w:p>
      <w:r xmlns:w="http://schemas.openxmlformats.org/wordprocessingml/2006/main">
        <w:t xml:space="preserve">1. Salm 105:5 - Ftakar l-għemejjel meraviljużi li għamel, l-għeġubijiet tiegħu, u l-ġudizzji ta’ fommu.</w:t>
      </w:r>
    </w:p>
    <w:p/>
    <w:p>
      <w:r xmlns:w="http://schemas.openxmlformats.org/wordprocessingml/2006/main">
        <w:t xml:space="preserve">2.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Dewteronomju 8:15 Li mexxiek minn dak id-deżert kbir u terribbli, fejn kien hemm sriep tan-nar, skorpjuni u nixfa, fejn ma kienx hemm ilma; li ġabek l-ilma mill-blat taż-żnied;</w:t>
      </w:r>
    </w:p>
    <w:p/>
    <w:p>
      <w:r xmlns:w="http://schemas.openxmlformats.org/wordprocessingml/2006/main">
        <w:t xml:space="preserve">Alla mexxa lill-​Iżraelin fid-​deżert bi provi, diffikultajiet, u tbatijiet.</w:t>
      </w:r>
    </w:p>
    <w:p/>
    <w:p>
      <w:r xmlns:w="http://schemas.openxmlformats.org/wordprocessingml/2006/main">
        <w:t xml:space="preserve">1. Alla magħna fi Żminijiet Diffiċli</w:t>
      </w:r>
    </w:p>
    <w:p/>
    <w:p>
      <w:r xmlns:w="http://schemas.openxmlformats.org/wordprocessingml/2006/main">
        <w:t xml:space="preserve">2. Perseveranza u Fiduċja f’Alla fl-Avversità</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1 Korintin 10:13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Dewteronomju 8:16 Li kien jitegħek fid-deżert bil-manna, li missirijietek ma kinux jafu, biex ummilk, u biex jipprovak, biex jagħmillek il-ġid fl-aħħar tiegħek;</w:t>
      </w:r>
    </w:p>
    <w:p/>
    <w:p>
      <w:r xmlns:w="http://schemas.openxmlformats.org/wordprocessingml/2006/main">
        <w:t xml:space="preserve">Alla pprovda manna biex umli u jipprova lill-Iżraelin, u għall-ġid aħħari tagħhom.</w:t>
      </w:r>
    </w:p>
    <w:p/>
    <w:p>
      <w:r xmlns:w="http://schemas.openxmlformats.org/wordprocessingml/2006/main">
        <w:t xml:space="preserve">1. L-Ittestjar t’Alla għall-ġid tagħna</w:t>
      </w:r>
    </w:p>
    <w:p/>
    <w:p>
      <w:r xmlns:w="http://schemas.openxmlformats.org/wordprocessingml/2006/main">
        <w:t xml:space="preserve">2. Umiltà u Provvista fid-deżert</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1:3-4 - Għax taf li l-prova tal-fidi tiegħek tipproduċi perseveranza. Ħalli l-perseveranza ttemm ix-xogħol tagħha biex tkunu maturi u kompluti, ma jonqsu xejn.</w:t>
      </w:r>
    </w:p>
    <w:p/>
    <w:p>
      <w:r xmlns:w="http://schemas.openxmlformats.org/wordprocessingml/2006/main">
        <w:t xml:space="preserve">Dewteronomju 8:17 U tgħid f'qalbek, Il-qawwa tiegħi u l-qawwa ta 'idi kisbu dan il-ġid.</w:t>
      </w:r>
    </w:p>
    <w:p/>
    <w:p>
      <w:r xmlns:w="http://schemas.openxmlformats.org/wordprocessingml/2006/main">
        <w:t xml:space="preserve">Is-silta titkellem dwar kif wieħed m’għandux ikun kburi bis-saħħa u l-qawwa tiegħu stess meta jiġi biex jikseb il-ġid.</w:t>
      </w:r>
    </w:p>
    <w:p/>
    <w:p>
      <w:r xmlns:w="http://schemas.openxmlformats.org/wordprocessingml/2006/main">
        <w:t xml:space="preserve">1. Il-kburija Jasal Qabel Waqgħa: Il-Perikli ta’ Ħsieb li Int Awto-Suffiċjenti</w:t>
      </w:r>
    </w:p>
    <w:p/>
    <w:p>
      <w:r xmlns:w="http://schemas.openxmlformats.org/wordprocessingml/2006/main">
        <w:t xml:space="preserve">2. Il-Barkiet ta’ Kuntent: Kif Tkun Sodisfatt b’Dak li Ghandek</w:t>
      </w:r>
    </w:p>
    <w:p/>
    <w:p>
      <w:r xmlns:w="http://schemas.openxmlformats.org/wordprocessingml/2006/main">
        <w:t xml:space="preserve">1. Proverbji 16:18 - Il-kburija tmur qabel il-qerda, u l-ispirtu kburin qabel il-waqgħa.</w:t>
      </w:r>
    </w:p>
    <w:p/>
    <w:p>
      <w:r xmlns:w="http://schemas.openxmlformats.org/wordprocessingml/2006/main">
        <w:t xml:space="preserve">2. 1 Timotju 6: 6-8 - Imma t-twemmin bil-kuntentizza huwa gwadann kbir, għax aħna ma ġibna xejn fid-dinja, u ma nistgħu nieħdu xejn mid-dinja. Imma jekk ikollna ikel u ħwejjeġ, b’dawn inkunu kuntenti.</w:t>
      </w:r>
    </w:p>
    <w:p/>
    <w:p>
      <w:r xmlns:w="http://schemas.openxmlformats.org/wordprocessingml/2006/main">
        <w:t xml:space="preserve">Dewteronomju 8:18 Imma int ftakar fil-Mulej, Alla tiegħek, għax hu li jagħtik is-setgħa li tikseb il-ġid, biex iwaqqaf il-patt tiegħu li ħalef lil missirijietek, kif inhu llum.</w:t>
      </w:r>
    </w:p>
    <w:p/>
    <w:p>
      <w:r xmlns:w="http://schemas.openxmlformats.org/wordprocessingml/2006/main">
        <w:t xml:space="preserve">Alla ta s-​setgħa lill-​bnedmin biex jiksbu l-​ġid, sabiex ikun jistaʼ jiġi stabbilit il-​patt tiegħu maʼ missirijiethom.</w:t>
      </w:r>
    </w:p>
    <w:p/>
    <w:p>
      <w:r xmlns:w="http://schemas.openxmlformats.org/wordprocessingml/2006/main">
        <w:t xml:space="preserve">1. Il-Qawwa ta’ Alla: Niftakru fil-Mulej fi Żminijiet ta’ Ġid</w:t>
      </w:r>
    </w:p>
    <w:p/>
    <w:p>
      <w:r xmlns:w="http://schemas.openxmlformats.org/wordprocessingml/2006/main">
        <w:t xml:space="preserve">2. It-twaqqif tal-Patt ta’ Alla Permezz tal-Ġid</w:t>
      </w:r>
    </w:p>
    <w:p/>
    <w:p>
      <w:r xmlns:w="http://schemas.openxmlformats.org/wordprocessingml/2006/main">
        <w:t xml:space="preserve">1. Dewteronomju 10:12-13 - U issa, Iżrael, il-Mulej Alla tiegħek x’jitlob minnek ħlief li tibża’ mill-Mulej Alla tiegħek, li timxi fl-ubbidjenza lejh, li tħobbu, li taqdi lill-Mulej Alla tiegħek ma’ kulħadd. qalbek u b’ruħek kollha, u tosserva l-kmandi u d-digrieti tal-Mulej li qed nagħtikom illum għall-ġid tiegħek?</w:t>
      </w:r>
    </w:p>
    <w:p/>
    <w:p>
      <w:r xmlns:w="http://schemas.openxmlformats.org/wordprocessingml/2006/main">
        <w:t xml:space="preserve">2. Salm 112:3 - Il-ġid u l-għana huma fi djarhom, u t-tjieba tagħhom tibqa’ għal dejjem.</w:t>
      </w:r>
    </w:p>
    <w:p/>
    <w:p>
      <w:r xmlns:w="http://schemas.openxmlformats.org/wordprocessingml/2006/main">
        <w:t xml:space="preserve">Dewteronomju 8:19 U jekk tinsa lil Mulej Alla tiegħek, u timxi wara allat oħra, u taqdihom u tqiimhom, illum jiena nixhed kontrik li żgur titħassar.</w:t>
      </w:r>
    </w:p>
    <w:p/>
    <w:p>
      <w:r xmlns:w="http://schemas.openxmlformats.org/wordprocessingml/2006/main">
        <w:t xml:space="preserve">Il-Mulej Alla jwissi li jekk ninsewH u naqdu allat oħra, nitilfu.</w:t>
      </w:r>
    </w:p>
    <w:p/>
    <w:p>
      <w:r xmlns:w="http://schemas.openxmlformats.org/wordprocessingml/2006/main">
        <w:t xml:space="preserve">1. Ħniena u Twissija ta’ Alla: Niftakru fl-Imħabba u l-Provvista tal-Mulej.</w:t>
      </w:r>
    </w:p>
    <w:p/>
    <w:p>
      <w:r xmlns:w="http://schemas.openxmlformats.org/wordprocessingml/2006/main">
        <w:t xml:space="preserve">2. L-ispiża tal-Apostasija: Tiċħad lill-Mulej għal Allat Oħra.</w:t>
      </w:r>
    </w:p>
    <w:p/>
    <w:p>
      <w:r xmlns:w="http://schemas.openxmlformats.org/wordprocessingml/2006/main">
        <w:t xml:space="preserve">1. Dewteronomju 8:19 - "U jekk tinsa lill-Mulej Alla tiegħek, u timxi wara allat oħra, u taqdihom, u tqiimhom, jiena nixhed kontrik illum li żgur titilfu. "</w:t>
      </w:r>
    </w:p>
    <w:p/>
    <w:p>
      <w:r xmlns:w="http://schemas.openxmlformats.org/wordprocessingml/2006/main">
        <w:t xml:space="preserve">2. 2 Korintin 6:14-16 - "Tkunux madmad b'mod inugwali ma' dawk li ma jemmnux: għax liema sħubija għandha l-ġustizzja mal-inġustizzja? u liema komunjoni għandha d-dawl mad-dlam? jemmen ma’ infidel? U x’qbil għandu t-tempju ta’ Alla ma’ l-idoli? għax intom it-tempju ta’ Alla l-ħaj, kif qal Alla, “Ngħammar fihom, u nimxi fihom, u jien inkun Alla tagħhom, u huma jkunu l-poplu tiegħi”.</w:t>
      </w:r>
    </w:p>
    <w:p/>
    <w:p>
      <w:r xmlns:w="http://schemas.openxmlformats.org/wordprocessingml/2006/main">
        <w:t xml:space="preserve">Dewteronomju 8:20 Bħalma l-ġnus li l-Mulej jeqred quddiem wiċċkom, hekk intom titilfu; għax ma tkunx ubbidjenti lejn leħen il-Mulej, Alla tagħkom.</w:t>
      </w:r>
    </w:p>
    <w:p/>
    <w:p>
      <w:r xmlns:w="http://schemas.openxmlformats.org/wordprocessingml/2006/main">
        <w:t xml:space="preserve">Il-Mulej se jeqred il-ġnus li ma jobdux leħnu.</w:t>
      </w:r>
    </w:p>
    <w:p/>
    <w:p>
      <w:r xmlns:w="http://schemas.openxmlformats.org/wordprocessingml/2006/main">
        <w:t xml:space="preserve">1. Obdi l-Leħen tal-Mulej jew Qerda Wiċċ</w:t>
      </w:r>
    </w:p>
    <w:p/>
    <w:p>
      <w:r xmlns:w="http://schemas.openxmlformats.org/wordprocessingml/2006/main">
        <w:t xml:space="preserve">2. Il-Konsegwenza tad-Diżubbidjenza lejn il-Mulej</w:t>
      </w:r>
    </w:p>
    <w:p/>
    <w:p>
      <w:r xmlns:w="http://schemas.openxmlformats.org/wordprocessingml/2006/main">
        <w:t xml:space="preserve">1. Mattew 22: 37-40 - Ħobb lill-Mulej Alla tiegħek b'qalbek kollha, b'ruħek kollha, b'moħħok kollu u b'saħħa kollha tiegħek</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Dewteronomju 9 jista’ jinġabar fil-qosor fi tliet paragrafi kif ġej, b’versi indikati:</w:t>
      </w:r>
    </w:p>
    <w:p/>
    <w:p>
      <w:r xmlns:w="http://schemas.openxmlformats.org/wordprocessingml/2006/main">
        <w:t xml:space="preserve">Paragrafu 1: Dewteronomju 9:1-6 jirrakkonta t- tfakkira taʼ Mosè lill- Iżraelin li l- pussess tagħhom taʼ l- art taʼ Kangħan mhuwiex minħabba t- tjieba tagħhom imma minħabba l- fedeltà t’Alla u l- ħażen tal- ġnus li jgħixu fl- art. Mosè jirrikonoxxi li l- Iżraelin huma poplu iebsa u ribelluż, u jirrakkonta każijiet meta pprovokaw ir- rabja t’Alla fid- deżert. Huwa jfakkarhom fl-idolatrija tagħhom bl-għoġol tad-deheb f’Ħoreb u kif interċeda f’isimhom biex jipprevjeni l-qerda tagħhom.</w:t>
      </w:r>
    </w:p>
    <w:p/>
    <w:p>
      <w:r xmlns:w="http://schemas.openxmlformats.org/wordprocessingml/2006/main">
        <w:t xml:space="preserve">Paragrafu 2: Ikompli f’Dewteronomju 9:7-21, Mosè jirrakkonta każijiet oħra meta Iżrael irribella kontra Alla matul il-​vjaġġ tagħhom fid-​deżert. Hu jiftakar kif tgergru, ilmentaw, u ddubjaw mill- abbiltà t’Alla li jdaħħalhom f’Kangħan. Mosè jenfasizza l-irwol tiegħu bħala interċessur bejn Alla u Iżrael, u jfakkarhom fit-talba tiegħu għall-ħniena meta dinbu bl-għoġol tad-deheb. Isemmi wkoll it-tkissir tiegħu tal-pilloli li fihom l-Għaxar Kmandamenti minħabba rabja lejn id-diżubbidjenza tagħhom.</w:t>
      </w:r>
    </w:p>
    <w:p/>
    <w:p>
      <w:r xmlns:w="http://schemas.openxmlformats.org/wordprocessingml/2006/main">
        <w:t xml:space="preserve">Paragrafu 3: Dewteronomju 9 jikkonkludi b’Mosè jwissi biex ma jinsa r-​ribelljonijiet tal-​passat u biex jieħu kreditu għal rebħiet futuri ladarba jidħlu f’Kangħan. Huwa jfakkarhom li huwa minħabba l-wegħdiet tal-patt t’Alla lil Abraham, Iżakk, u Ġakobb mhux minħabba s-sewwa tagħhom li se jippossjedu l-art. Mosè iwissi kontra l-kburija jew jattribwixxi s-suċċess lilhom infushom biss iżda jinkoraġġixxi l-umiltà quddiem Ġeħova. Huwa jħeġġeġ l-ubbidjenza lejn il-kmandamenti Tiegħu bħala mezz biex tiġi evitata ribelljoni futura.</w:t>
      </w:r>
    </w:p>
    <w:p/>
    <w:p>
      <w:r xmlns:w="http://schemas.openxmlformats.org/wordprocessingml/2006/main">
        <w:t xml:space="preserve">Fil-qosor:</w:t>
      </w:r>
    </w:p>
    <w:p>
      <w:r xmlns:w="http://schemas.openxmlformats.org/wordprocessingml/2006/main">
        <w:t xml:space="preserve">Dewteronomju 9 jippreżenta:</w:t>
      </w:r>
    </w:p>
    <w:p>
      <w:r xmlns:w="http://schemas.openxmlformats.org/wordprocessingml/2006/main">
        <w:t xml:space="preserve">Pussess ta’ Kangħan mill-fedeltà t’Alla Ir-ribelljoni ta’ Iżrael;</w:t>
      </w:r>
    </w:p>
    <w:p>
      <w:r xmlns:w="http://schemas.openxmlformats.org/wordprocessingml/2006/main">
        <w:t xml:space="preserve">Tifkira tal-idolatrija interċessjoni ta’ Mosè;</w:t>
      </w:r>
    </w:p>
    <w:p>
      <w:r xmlns:w="http://schemas.openxmlformats.org/wordprocessingml/2006/main">
        <w:t xml:space="preserve">Twissija kontra l-umiltà u l-ubbidjenza tar-ribelljonijiet tal-passat jinsa.</w:t>
      </w:r>
    </w:p>
    <w:p/>
    <w:p>
      <w:r xmlns:w="http://schemas.openxmlformats.org/wordprocessingml/2006/main">
        <w:t xml:space="preserve">Enfasi fuq il-pussess ta' Kangħan mill-fedeltà t'Alla Ir-ribelljoni ta' Iżrael fid-deżert;</w:t>
      </w:r>
    </w:p>
    <w:p>
      <w:r xmlns:w="http://schemas.openxmlformats.org/wordprocessingml/2006/main">
        <w:t xml:space="preserve">Tifkira tal-idolatrija bl-interċessjoni tal-għoġol tad-deheb ta’ Mosè għall-ħniena;</w:t>
      </w:r>
    </w:p>
    <w:p>
      <w:r xmlns:w="http://schemas.openxmlformats.org/wordprocessingml/2006/main">
        <w:t xml:space="preserve">Twissija kontra l-minsa tar-ribelljonijiet tal-passat umiltà quddiem Yahweh u ubbidjenza għall-kmandamenti Tiegħu.</w:t>
      </w:r>
    </w:p>
    <w:p/>
    <w:p>
      <w:r xmlns:w="http://schemas.openxmlformats.org/wordprocessingml/2006/main">
        <w:t xml:space="preserve">Il- kapitlu jiffoka fuq il- pussess taʼ Kangħan mill- Iżraelin, ir- ribelljoni tagħhom, u l- importanza li jiftakru l- fallimenti tagħhom tal- passat. F’Dewteronomju 9, Mosè jfakkar lill-Iżraelin li d-dħul tagħhom fl-art mhuwiex minħabba t-tjieba tagħhom imma minħabba l-fedeltà t’Alla u l-ħażen tal-ġnus li joqogħdu f’Kangħan. Hu jagħraf li huma poplu iebsa u ribelluż, u jirrakkonta każijiet meta pprovokaw ir- rabja t’Alla fid- deżert. Mosè jfakkarhom speċifikament fl-idolatrija tagħhom bl-għoġol tad-deheb f’Ħoreb u kif interċeda f’isimhom biex jipprevjeni l-qerda tagħhom.</w:t>
      </w:r>
    </w:p>
    <w:p/>
    <w:p>
      <w:r xmlns:w="http://schemas.openxmlformats.org/wordprocessingml/2006/main">
        <w:t xml:space="preserve">Ikompli f’Dewteronomju 9, Mosè jirrakkonta każijiet oħra meta Iżrael irribella kontra Alla matul il-vjaġġ tagħhom fid-deżert. Hu jenfasizza kif tgergru, ilmentaw, u ddubitaw mill- abbiltà t’Alla li jdaħħalhom f’Kangħan. Mosè jenfasizza l-irwol tiegħu bħala interċessur bejn Alla u Iżrael, u jfakkarhom fit-talba tiegħu għall-ħniena meta dinbu bl-għoġol tad-deheb. Isemmi wkoll it-tkissir tiegħu tal-pilloli li fihom l-Għaxar Kmandamenti minħabba rabja lejn id-diżubbidjenza tagħhom.</w:t>
      </w:r>
    </w:p>
    <w:p/>
    <w:p>
      <w:r xmlns:w="http://schemas.openxmlformats.org/wordprocessingml/2006/main">
        <w:t xml:space="preserve">Dewteronomju 9 jikkonkludi b’Mosè jwissi biex ma jinsa r-​ribelljonijiet tal-​passat ladarba jidħlu f’Kangħan. Huwa jwissi li ma jiħux kreditu għal rebħiet futuri jew li jattribwixxi s-suċċess lilhom infushom biss. Minflok, iħeġġeġ l-​umiltà quddiem Ġeħova u l-​ubbidjenza lejn il-​kmandamenti Tiegħu bħala mezz biex tiġi evitata ribelljoni futura jew li taqaʼ f’arroganza kburija. Mosè jfakkarhom li huwa minħabba l-wegħdiet tal-patt t’Alla mhux minħabba s-sewwa tagħhom li se jippossjedu l-art imwiegħda lil Abraham, Iżakk, u Ġakobb.</w:t>
      </w:r>
    </w:p>
    <w:p/>
    <w:p>
      <w:r xmlns:w="http://schemas.openxmlformats.org/wordprocessingml/2006/main">
        <w:t xml:space="preserve">Dewteronomju 9:1 Isma, O Iżrael: Int se tgħaddi minn fuq il-Ġordan illum, biex tidħol biex tieħu ġnus akbar u setgħana minnek innifsek, bliet kbar u mgħaqqda sas-sema,</w:t>
      </w:r>
    </w:p>
    <w:p/>
    <w:p>
      <w:r xmlns:w="http://schemas.openxmlformats.org/wordprocessingml/2006/main">
        <w:t xml:space="preserve">Alla jikkmanda lil Iżrael biex jippossjedi l- Art Imwiegħda, minkejja li l- ġnus huma akbar u aktar qawwija.</w:t>
      </w:r>
    </w:p>
    <w:p/>
    <w:p>
      <w:r xmlns:w="http://schemas.openxmlformats.org/wordprocessingml/2006/main">
        <w:t xml:space="preserve">1: Tibżax minn dak li mhux magħruf, għax Alla Hu miegħek</w:t>
      </w:r>
    </w:p>
    <w:p/>
    <w:p>
      <w:r xmlns:w="http://schemas.openxmlformats.org/wordprocessingml/2006/main">
        <w:t xml:space="preserve">2: Afda fil-Mulej, Għax Hu Jmexxik Fil-Wegħdiet Tiegħu</w:t>
      </w:r>
    </w:p>
    <w:p/>
    <w:p>
      <w:r xmlns:w="http://schemas.openxmlformats.org/wordprocessingml/2006/main">
        <w:t xml:space="preserve">1: Ġożwè 1: 9, "Kun b'saħħtu u kuraġġuż. Tibżax; ma taqtax qalbek, għax il-Mulej Alla tiegħek se jkun miegħek kull fejn tmur.</w:t>
      </w:r>
    </w:p>
    <w:p/>
    <w:p>
      <w:r xmlns:w="http://schemas.openxmlformats.org/wordprocessingml/2006/main">
        <w:t xml:space="preserve">2: Salm 20:7, Xi wħud jafdaw fil-karrijiet u oħrajn fiż-żwiemel, imma aħna nafdaw f’isem il-Mulej Alla tagħna.</w:t>
      </w:r>
    </w:p>
    <w:p/>
    <w:p>
      <w:r xmlns:w="http://schemas.openxmlformats.org/wordprocessingml/2006/main">
        <w:t xml:space="preserve">Dewteronomju 9:2 Poplu kbir u għoli, ulied l-Anakim, li int tafhom, u li dwarhom smajt jgħidu, Min jista’ joqgħod quddiem ulied Anak!</w:t>
      </w:r>
    </w:p>
    <w:p/>
    <w:p>
      <w:r xmlns:w="http://schemas.openxmlformats.org/wordprocessingml/2006/main">
        <w:t xml:space="preserve">Din is-silta titkellem dwar il-biża’ tal-Iżraelin meta jiffaċċjaw l-Anakim, poplu qawwi u intimidanti.</w:t>
      </w:r>
    </w:p>
    <w:p/>
    <w:p>
      <w:r xmlns:w="http://schemas.openxmlformats.org/wordprocessingml/2006/main">
        <w:t xml:space="preserve">1. Alla akbar minn kull Biża’ – Salm 46:1-3</w:t>
      </w:r>
    </w:p>
    <w:p/>
    <w:p>
      <w:r xmlns:w="http://schemas.openxmlformats.org/wordprocessingml/2006/main">
        <w:t xml:space="preserve">2. Irbaħ il-Biża’ bil-Fidi - Ġożwè 1:9</w:t>
      </w:r>
    </w:p>
    <w:p/>
    <w:p>
      <w:r xmlns:w="http://schemas.openxmlformats.org/wordprocessingml/2006/main">
        <w:t xml:space="preserve">1. Salm 27:1 - Il-Mulej id-dawl tiegħi u s-salvazzjoni tiegħi; minn min għandi nibża?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Dewteronomju 9:3 Sif, għalhekk, illum, li l-Mulej, Alla tiegħek, hu li jgħaddi minn quddiemek; bħal nar li jaħraq jeqridhom, u jniżżelhom quddiem wiċċek: hekk int tkeċċihom, u teqridhom malajr, kif qallek il-Mulej.</w:t>
      </w:r>
    </w:p>
    <w:p/>
    <w:p>
      <w:r xmlns:w="http://schemas.openxmlformats.org/wordprocessingml/2006/main">
        <w:t xml:space="preserve">Din is-silta titkellem dwar il-qawwa ta’ Alla u twiegħed lill-poplu Tiegħu, li Hu se jmur quddiemu u jegħleb lill-għedewwa tagħhom.</w:t>
      </w:r>
    </w:p>
    <w:p/>
    <w:p>
      <w:r xmlns:w="http://schemas.openxmlformats.org/wordprocessingml/2006/main">
        <w:t xml:space="preserve">1. "Il-Wegħda t'Alla li Jiġġieled għalina"</w:t>
      </w:r>
    </w:p>
    <w:p/>
    <w:p>
      <w:r xmlns:w="http://schemas.openxmlformats.org/wordprocessingml/2006/main">
        <w:t xml:space="preserve">2. "Il-Qawwa tal-Mulej Alla tagħna"</w:t>
      </w:r>
    </w:p>
    <w:p/>
    <w:p>
      <w:r xmlns:w="http://schemas.openxmlformats.org/wordprocessingml/2006/main">
        <w:t xml:space="preserve">1. Isaija 43:2 - "Meta tgħaddi mill-ilmijiet, jien inkun miegħek; u meta tgħaddi mix-xmajjar, dawn ma jiknesux fuqek. Meta timxi min-nar, ma tinħaraqx; il-fjammi ma jaħarqux.”</w:t>
      </w:r>
    </w:p>
    <w:p/>
    <w:p>
      <w:r xmlns:w="http://schemas.openxmlformats.org/wordprocessingml/2006/main">
        <w:t xml:space="preserve">2. Eżodu 14:14 - “Il-Mulej jiġġieled għalik;</w:t>
      </w:r>
    </w:p>
    <w:p/>
    <w:p>
      <w:r xmlns:w="http://schemas.openxmlformats.org/wordprocessingml/2006/main">
        <w:t xml:space="preserve">Dewteronomju 9:4 Tkellimx f'qalbek, wara li l-Mulej, Alla tiegħek, keċċihom minn quddiemek, u tgħid: "Għall-ġustizzja tiegħi, il-Mulej daħħalni biex nikseb din l-art, iżda għall-ħażen ta' dawn il-ġnus il-Mulej. ikeċċihom minn quddiemek.</w:t>
      </w:r>
    </w:p>
    <w:p/>
    <w:p>
      <w:r xmlns:w="http://schemas.openxmlformats.org/wordprocessingml/2006/main">
        <w:t xml:space="preserve">Alla keċċa lill- ġnus ħżiena minn quddiem l- Iżraelin, u m’għandux jitqies li kien minħabba t- tjieba tagħhom stess li huma jippossjedu l- art.</w:t>
      </w:r>
    </w:p>
    <w:p/>
    <w:p>
      <w:r xmlns:w="http://schemas.openxmlformats.org/wordprocessingml/2006/main">
        <w:t xml:space="preserve">1. Il-Ħniena t’Alla Dejjem għal Dejjem – Luqa 1:50</w:t>
      </w:r>
    </w:p>
    <w:p/>
    <w:p>
      <w:r xmlns:w="http://schemas.openxmlformats.org/wordprocessingml/2006/main">
        <w:t xml:space="preserve">2. It-Tjubija ta’ Alla – Rumani 3:21-22</w:t>
      </w:r>
    </w:p>
    <w:p/>
    <w:p>
      <w:r xmlns:w="http://schemas.openxmlformats.org/wordprocessingml/2006/main">
        <w:t xml:space="preserve">1. Rumani 9:14 - X'għandna ngħidu allura? Hemm inġustizzja m’Alla? Alla ħares.</w:t>
      </w:r>
    </w:p>
    <w:p/>
    <w:p>
      <w:r xmlns:w="http://schemas.openxmlformats.org/wordprocessingml/2006/main">
        <w:t xml:space="preserve">2. Dewteronomju 7:7 - Il-Mulej ma poġġax l-imħabba tiegħu fuqkom, u lanqas għażilkom, għax intom kont iktar minn kull poplu; għax intom kont l-inqas fost in-nies kollha.</w:t>
      </w:r>
    </w:p>
    <w:p/>
    <w:p>
      <w:r xmlns:w="http://schemas.openxmlformats.org/wordprocessingml/2006/main">
        <w:t xml:space="preserve">Dewteronomju 9:5 Mhux minħabba s-sewwa tiegħek, jew minħabba s-sewwa ta' qalbek, inti tmur biex tippossjedi l-art tagħhom, imma minħabba l-ħażen ta 'dawn il-ġnus, Ġeħova Alla tiegħek ikeċċihom minn quddiemek, u biex iwettaq il-ħażen ta 'dawn il-ġnus. kelma li ħalef il-Mulej lil missirijietek, Abraham, Iżakk u Ġakobb.</w:t>
      </w:r>
    </w:p>
    <w:p/>
    <w:p>
      <w:r xmlns:w="http://schemas.openxmlformats.org/wordprocessingml/2006/main">
        <w:t xml:space="preserve">Alla qed ikeċċi lill-​ġnus ħżiena sabiex iwettaq il-​wegħda Tiegħu lil Abraham, Iżakk, u Ġakobb.</w:t>
      </w:r>
    </w:p>
    <w:p/>
    <w:p>
      <w:r xmlns:w="http://schemas.openxmlformats.org/wordprocessingml/2006/main">
        <w:t xml:space="preserve">1. Alla hu Fidil lejn il-Wegħdiet Tiegħu</w:t>
      </w:r>
    </w:p>
    <w:p/>
    <w:p>
      <w:r xmlns:w="http://schemas.openxmlformats.org/wordprocessingml/2006/main">
        <w:t xml:space="preserve">2. Il-​Ħażen Ma Jistaʼ Jegħleb il-​Pjanijiet t’Alla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Isaija 55: 10-11 - Għax kif ix-xita u s-silġ jinżlu mis-sema u ma jerġgħux lura hemmhekk imma jsaqqu l-art, u jagħmluha tiġri u tinbet, tagħti ż-żerriegħa lil min jiżra u ħobż lil min jiekol, hekk għandu kelma tiegħi tkun li toħroġ minn fommi; ma terġax lura għandi vojta, imma għandha twettaq dak li jien niskopri, u tirnexxi fil-ħaġa li għaliha bgħattha.</w:t>
      </w:r>
    </w:p>
    <w:p/>
    <w:p>
      <w:r xmlns:w="http://schemas.openxmlformats.org/wordprocessingml/2006/main">
        <w:t xml:space="preserve">Dewteronomju 9:6 Ifhem għalhekk li l-Mulej, Alla tiegħek, ma jagħtikx din l-art tajba biex tippossjediha għall-ġustizzja tiegħek; għax int poplu b’għonqu iebes.</w:t>
      </w:r>
    </w:p>
    <w:p/>
    <w:p>
      <w:r xmlns:w="http://schemas.openxmlformats.org/wordprocessingml/2006/main">
        <w:t xml:space="preserve">Il-Mulej Alla ma tax l-art it-tajba lill-Iżraelin minħabba t-tjieba tagħhom, imma minflok minħabba l-grazzja tiegħu stess.</w:t>
      </w:r>
    </w:p>
    <w:p/>
    <w:p>
      <w:r xmlns:w="http://schemas.openxmlformats.org/wordprocessingml/2006/main">
        <w:t xml:space="preserve">1: Tiddi l-Ħniena ta’ Alla</w:t>
      </w:r>
    </w:p>
    <w:p/>
    <w:p>
      <w:r xmlns:w="http://schemas.openxmlformats.org/wordprocessingml/2006/main">
        <w:t xml:space="preserve">2: Niftakru fit-Tjubija ta’ Alla fi Żminijiet ta’ Prova</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Salm 107:1 - Irroddu ħajr lill-Mulej, għax hu tajjeb; l-imħabba tiegħu tibqa’ għal dejjem.</w:t>
      </w:r>
    </w:p>
    <w:p/>
    <w:p>
      <w:r xmlns:w="http://schemas.openxmlformats.org/wordprocessingml/2006/main">
        <w:t xml:space="preserve">Dewteronomju 9:7 Ftakar, u tinsiex, kif qajjtu lill-Mulej Alla tiegħek għar-rabja fid-deżert. Mulej.</w:t>
      </w:r>
    </w:p>
    <w:p/>
    <w:p>
      <w:r xmlns:w="http://schemas.openxmlformats.org/wordprocessingml/2006/main">
        <w:t xml:space="preserve">Il-poplu ta’ Iżrael kien ribelluż kontra Alla minn meta telqu mill-Eġittu, u dan il-vers huwa tfakkira biex ma ninsewx kif ipprovokaw lil Alla għar-rabja fid-deżert.</w:t>
      </w:r>
    </w:p>
    <w:p/>
    <w:p>
      <w:r xmlns:w="http://schemas.openxmlformats.org/wordprocessingml/2006/main">
        <w:t xml:space="preserve">1. L-Importanza li niftakru l-follies tal-passat tagħna</w:t>
      </w:r>
    </w:p>
    <w:p/>
    <w:p>
      <w:r xmlns:w="http://schemas.openxmlformats.org/wordprocessingml/2006/main">
        <w:t xml:space="preserve">2. Il-Konsegwenzi tad-Diżubbidjenza</w:t>
      </w:r>
    </w:p>
    <w:p/>
    <w:p>
      <w:r xmlns:w="http://schemas.openxmlformats.org/wordprocessingml/2006/main">
        <w:t xml:space="preserve">1. Salm 78:11 - "Insew l-għemejjel tiegħu, u l-għeġubijiet tiegħu li kien werahom."</w:t>
      </w:r>
    </w:p>
    <w:p/>
    <w:p>
      <w:r xmlns:w="http://schemas.openxmlformats.org/wordprocessingml/2006/main">
        <w:t xml:space="preserve">2. Lhud 3:12 - "Oqogħdu attenti, ħuti, biex ma jkunx hemm fi kwalunkwe minnkom qalb ħażina ta 'nuqqas ta' twemmin, li titbiegħed mill-Alla l-ħaj."</w:t>
      </w:r>
    </w:p>
    <w:p/>
    <w:p>
      <w:r xmlns:w="http://schemas.openxmlformats.org/wordprocessingml/2006/main">
        <w:t xml:space="preserve">Dewteronomju 9:8 F'Ħoreb ukoll qajjtu lill-Mulej għar-rabja, u b'hekk il-Mulej irrabjat miegħek biex qeridkom.</w:t>
      </w:r>
    </w:p>
    <w:p/>
    <w:p>
      <w:r xmlns:w="http://schemas.openxmlformats.org/wordprocessingml/2006/main">
        <w:t xml:space="preserve">Din is-silta tfakkarna li huwa importanti li nkunu konxji tal-azzjonijiet u l-kliem tagħna, għax jista’ jkollhom konsegwenzi serji.</w:t>
      </w:r>
    </w:p>
    <w:p/>
    <w:p>
      <w:r xmlns:w="http://schemas.openxmlformats.org/wordprocessingml/2006/main">
        <w:t xml:space="preserve">1. "Kun konxju fl-azzjonijiet tiegħek: Studju f'Dewteronomju 9:8"</w:t>
      </w:r>
    </w:p>
    <w:p/>
    <w:p>
      <w:r xmlns:w="http://schemas.openxmlformats.org/wordprocessingml/2006/main">
        <w:t xml:space="preserve">2. "Il-Periklu li Jipprovoka lill-Mulej: Studju f'Dewteronomju 9:8"</w:t>
      </w:r>
    </w:p>
    <w:p/>
    <w:p>
      <w:r xmlns:w="http://schemas.openxmlformats.org/wordprocessingml/2006/main">
        <w:t xml:space="preserve">1. Proverbji 16:32 "Kulmin idum biex jirrabja huwa aħjar mill-qawwi, u min jaħkem l-ispirtu tiegħu minn min jieħu belt."</w:t>
      </w:r>
    </w:p>
    <w:p/>
    <w:p>
      <w:r xmlns:w="http://schemas.openxmlformats.org/wordprocessingml/2006/main">
        <w:t xml:space="preserve">2. Ġakbu 1:19-20 "Afu dan, ħuti l-għeżież: kull persuna tkun pront biex tisma, bil-mod biex titkellem, bil-mod biex jirrabja, għax ir-rabja tal-bniedem ma tipproduċix il-ġustizzja ta' Alla."</w:t>
      </w:r>
    </w:p>
    <w:p/>
    <w:p>
      <w:r xmlns:w="http://schemas.openxmlformats.org/wordprocessingml/2006/main">
        <w:t xml:space="preserve">Dewteronomju 9:9 Meta tlajt fuq il-muntanja biex nirċievi l-imwejjed tal-ġebel, l-imwejjed tal-patt li l-Mulej għamel miegħek, imbagħad bqajt fuq il-muntanja erbgħin jum u erbgħin lejl, la kont niekol ħobż u lanqas. tixrob l-ilma:</w:t>
      </w:r>
    </w:p>
    <w:p/>
    <w:p>
      <w:r xmlns:w="http://schemas.openxmlformats.org/wordprocessingml/2006/main">
        <w:t xml:space="preserve">Mosè tela’ l-Muntanja Sinaj u baqa’ hemm għal erbgħin jum u lejl mingħajr ikel jew ilma, u rċieva l-Għaxar Kmandamenti mingħand Alla.</w:t>
      </w:r>
    </w:p>
    <w:p/>
    <w:p>
      <w:r xmlns:w="http://schemas.openxmlformats.org/wordprocessingml/2006/main">
        <w:t xml:space="preserve">1. Il-Qawwa tal-Fidi: It-Tagħlim mill-Impenn Magħqud ta’ Mosè</w:t>
      </w:r>
    </w:p>
    <w:p/>
    <w:p>
      <w:r xmlns:w="http://schemas.openxmlformats.org/wordprocessingml/2006/main">
        <w:t xml:space="preserve">2. Il-Patt ta’ Mħabba t’Alla: L-Għaxar Kmandamenti bħala Wegħda ta’ Protezzjoni</w:t>
      </w:r>
    </w:p>
    <w:p/>
    <w:p>
      <w:r xmlns:w="http://schemas.openxmlformats.org/wordprocessingml/2006/main">
        <w:t xml:space="preserve">1. Lhud 11: 24-29 - Il-fidi ta 'Mosè fil-qawwa ta' Alla</w:t>
      </w:r>
    </w:p>
    <w:p/>
    <w:p>
      <w:r xmlns:w="http://schemas.openxmlformats.org/wordprocessingml/2006/main">
        <w:t xml:space="preserve">2. Rumani 13:8-10 - L-imħabba bħala t-twettiq tal-liġi</w:t>
      </w:r>
    </w:p>
    <w:p/>
    <w:p>
      <w:r xmlns:w="http://schemas.openxmlformats.org/wordprocessingml/2006/main">
        <w:t xml:space="preserve">Dewteronomju 9:10 U l-Mulej wassalli żewġ twavel tal-ġebel miktuba b'subgħajh Alla; u fuqhom kien miktub skond il-kliem kollu, li l-Mulej kellimkom fuq il-muntanja minn nofs in-nar f’jum il-ġemgħa.</w:t>
      </w:r>
    </w:p>
    <w:p/>
    <w:p>
      <w:r xmlns:w="http://schemas.openxmlformats.org/wordprocessingml/2006/main">
        <w:t xml:space="preserve">Il- Mulej ta lil Mosè żewġ twavel tal- ġebel imnaqqxa b’subgħajh Alla stess, li fihom il- kliem kollu li kien qal lill- Iżraelin meta dawn inġabru fuq il- Muntanja Sinaj.</w:t>
      </w:r>
    </w:p>
    <w:p/>
    <w:p>
      <w:r xmlns:w="http://schemas.openxmlformats.org/wordprocessingml/2006/main">
        <w:t xml:space="preserve">1. Il-Qawwa tal-Kelma t’Alla: Kif il-Kelma t’Alla Tbiddilna</w:t>
      </w:r>
    </w:p>
    <w:p/>
    <w:p>
      <w:r xmlns:w="http://schemas.openxmlformats.org/wordprocessingml/2006/main">
        <w:t xml:space="preserve">2. Il-Maestà tal-Preżenza ta’ Alla: Jesperjenzaw Alla f’nofs in-nar</w:t>
      </w:r>
    </w:p>
    <w:p/>
    <w:p>
      <w:r xmlns:w="http://schemas.openxmlformats.org/wordprocessingml/2006/main">
        <w:t xml:space="preserve">1. Kolossin 3:16 - "Ħa l-kelma ta' Kristu tgħammar fikom b'ħafna, tgħallmu u twissi lil xulxin bl-għerf kollu."</w:t>
      </w:r>
    </w:p>
    <w:p/>
    <w:p>
      <w:r xmlns:w="http://schemas.openxmlformats.org/wordprocessingml/2006/main">
        <w:t xml:space="preserve">2. Eżodu 33: 14-15 - "U qal, "Il-preżenza tiegħi tmur miegħek, u jiena nagħtikom il-mistrieħ. U qallu: "Jekk il-preżenza tiegħek ma tmurx miegħi, ġġibniex minn hawn. ."</w:t>
      </w:r>
    </w:p>
    <w:p/>
    <w:p>
      <w:r xmlns:w="http://schemas.openxmlformats.org/wordprocessingml/2006/main">
        <w:t xml:space="preserve">Dewteronomju 9:11 U ġara fi tmiem erbgħin jum u erbgħin lejl, li l-Mulej tani ż-żewġ twavel tal-ġebel, jiġifieri l-imwejjed tal-patt.</w:t>
      </w:r>
    </w:p>
    <w:p/>
    <w:p>
      <w:r xmlns:w="http://schemas.openxmlformats.org/wordprocessingml/2006/main">
        <w:t xml:space="preserve">Wara erbgħin jum u erbgħin lejl, il-Mulej ta lil Mosè ż-żewġ twavel tal-ġebel li kien fihom il-patt.</w:t>
      </w:r>
    </w:p>
    <w:p/>
    <w:p>
      <w:r xmlns:w="http://schemas.openxmlformats.org/wordprocessingml/2006/main">
        <w:t xml:space="preserve">1. Il-Qawwa tal-Patt: Kif Twettqu l-Wegħdiet t’Alla</w:t>
      </w:r>
    </w:p>
    <w:p/>
    <w:p>
      <w:r xmlns:w="http://schemas.openxmlformats.org/wordprocessingml/2006/main">
        <w:t xml:space="preserve">2. Erbgħin Jum u Erbgħin Lejl: Nifhmu s-Sinifikat tan-Numru Erbgħin fl-Iskrittura</w:t>
      </w:r>
    </w:p>
    <w:p/>
    <w:p>
      <w:r xmlns:w="http://schemas.openxmlformats.org/wordprocessingml/2006/main">
        <w:t xml:space="preserve">1. Eżodu 34:28 - U kien hemm mal-Mulej erbgħin jum u erbgħin lejl; hu la kiel ħobż, u lanqas xorbu ilma. U kiteb fuq it-tabelli l-kliem tal-patt, l-għaxar kmandamenti.</w:t>
      </w:r>
    </w:p>
    <w:p/>
    <w:p>
      <w:r xmlns:w="http://schemas.openxmlformats.org/wordprocessingml/2006/main">
        <w:t xml:space="preserve">2. Salm 95:10 - Erbgħin sena kont imnikket b'din il-ġenerazzjoni, u għedt, Huwa poplu li jiżbalja f'qalbu, u ma għarfux triqat tiegħi.</w:t>
      </w:r>
    </w:p>
    <w:p/>
    <w:p>
      <w:r xmlns:w="http://schemas.openxmlformats.org/wordprocessingml/2006/main">
        <w:t xml:space="preserve">Dewteronomju 9:12 U l-Mulej qalli: "Qum, inżel malajr minn hawn; għax il-poplu tiegħek li int ħriġt mill-Eġittu ħassar lilu nnifsu; malajr jitwarrbu mit-triq li kkmandajthom jien; għamluhom xbieha mdewba.</w:t>
      </w:r>
    </w:p>
    <w:p/>
    <w:p>
      <w:r xmlns:w="http://schemas.openxmlformats.org/wordprocessingml/2006/main">
        <w:t xml:space="preserve">Din is-silta titkellem dwar kemm l-Iżraelin kienu ikkorrottew lilhom infushom malajr u għamlu xbieha mdewba wara li nħarġu mill-Eġittu.</w:t>
      </w:r>
    </w:p>
    <w:p/>
    <w:p>
      <w:r xmlns:w="http://schemas.openxmlformats.org/wordprocessingml/2006/main">
        <w:t xml:space="preserve">1. Il-Kelma t’Alla vs l-Idolatrija: Qrib jew Taqa’ ‘l bogħod</w:t>
      </w:r>
    </w:p>
    <w:p/>
    <w:p>
      <w:r xmlns:w="http://schemas.openxmlformats.org/wordprocessingml/2006/main">
        <w:t xml:space="preserve">2. Nibqgħu Fidili lejn Alla F’Dinja Infedel</w:t>
      </w:r>
    </w:p>
    <w:p/>
    <w:p>
      <w:r xmlns:w="http://schemas.openxmlformats.org/wordprocessingml/2006/main">
        <w:t xml:space="preserve">1. Ġeremija 2:5-7 - Hekk jgħid il-Mulej: “X’ħażin sabu fija missirijietkom li marru ’l bogħod minni, u marru wara l-bla valur, u saru bla valur?</w:t>
      </w:r>
    </w:p>
    <w:p/>
    <w:p>
      <w:r xmlns:w="http://schemas.openxmlformats.org/wordprocessingml/2006/main">
        <w:t xml:space="preserve">2. Eżodu 20: 3-6 - "Ma jkollokx allat oħra quddiemi. M'għandekx tagħmel għalik xbieha minquxa, jew xi xebh ta' xi ħaġa ta' fuq is-sema, jew ta' taħt l-art, jew dik hu fl-ilma taht l-art.La tmilx lejhom jew taqdihom, ghax jien il-Mulej, Alla tieghek, Alla ghira, li nzur il-htija tal-missirijiet fuq l-ulied sat-tielet u r-raba' nisel ta' dawk li joboghdu. jien.</w:t>
      </w:r>
    </w:p>
    <w:p/>
    <w:p>
      <w:r xmlns:w="http://schemas.openxmlformats.org/wordprocessingml/2006/main">
        <w:t xml:space="preserve">Dewteronomju 9:13 Barra minn hekk, il-Mulej qalli: "Rajt dan il-poplu, u ara, huwa poplu ta' għonqu iebes."</w:t>
      </w:r>
    </w:p>
    <w:p/>
    <w:p>
      <w:r xmlns:w="http://schemas.openxmlformats.org/wordprocessingml/2006/main">
        <w:t xml:space="preserve">Din is-silta tenfasizza lill-poplu ta’ Iżrael bħala poplu b’għonqu iebes.</w:t>
      </w:r>
    </w:p>
    <w:p/>
    <w:p>
      <w:r xmlns:w="http://schemas.openxmlformats.org/wordprocessingml/2006/main">
        <w:t xml:space="preserve">1. Il-Periklu ta’ Qalb Mwebbsa</w:t>
      </w:r>
    </w:p>
    <w:p/>
    <w:p>
      <w:r xmlns:w="http://schemas.openxmlformats.org/wordprocessingml/2006/main">
        <w:t xml:space="preserve">2. Il-Ħniena ta’ Alla Minkejja r-ras iebsa tagħna</w:t>
      </w:r>
    </w:p>
    <w:p/>
    <w:p>
      <w:r xmlns:w="http://schemas.openxmlformats.org/wordprocessingml/2006/main">
        <w:t xml:space="preserve">1. Isaija 48:4-11 - Ir-rieda t'Alla li jaħfer minkejja l-ostinazzjoni tagħna</w:t>
      </w:r>
    </w:p>
    <w:p/>
    <w:p>
      <w:r xmlns:w="http://schemas.openxmlformats.org/wordprocessingml/2006/main">
        <w:t xml:space="preserve">2. Ġeremija 17: 5-10 - Il-konsegwenzi ta 'qalb mwebbsa.</w:t>
      </w:r>
    </w:p>
    <w:p/>
    <w:p>
      <w:r xmlns:w="http://schemas.openxmlformats.org/wordprocessingml/2006/main">
        <w:t xml:space="preserve">Dewteronomju 9:14 Ħallini waħdi, biex neqredhom, u nħassar isimhom minn taħt is-sema, u nagħmel minnek ġens aktar qawwi u akbar minnhom.</w:t>
      </w:r>
    </w:p>
    <w:p/>
    <w:p>
      <w:r xmlns:w="http://schemas.openxmlformats.org/wordprocessingml/2006/main">
        <w:t xml:space="preserve">Alla jagħti struzzjonijiet lil Mosè biex iħallih waħdu sabiex ikun jista’ jeqred il-ġens ta’ Iżrael u jagħmel lill-poplu ta’ Iżrael ġens aktar qawwi u akbar.</w:t>
      </w:r>
    </w:p>
    <w:p/>
    <w:p>
      <w:r xmlns:w="http://schemas.openxmlformats.org/wordprocessingml/2006/main">
        <w:t xml:space="preserve">1. Il-pjan t’Alla għal ħajjitna kultant jinkludi l-qerda qabel il-bini mill-ġdid.</w:t>
      </w:r>
    </w:p>
    <w:p/>
    <w:p>
      <w:r xmlns:w="http://schemas.openxmlformats.org/wordprocessingml/2006/main">
        <w:t xml:space="preserve">2. Anke fil-qerda, Alla għandu pjan akbar għal ħajjitna.</w:t>
      </w:r>
    </w:p>
    <w:p/>
    <w:p>
      <w:r xmlns:w="http://schemas.openxmlformats.org/wordprocessingml/2006/main">
        <w:t xml:space="preserve">1. Isaija 54: 2-3 “Kessaħ il-post tat-tinda tiegħek, u l-purtieri ta’ l-abitazzjonijiet tagħkom jinfirxu, iżżommux lura, itwal il-ħbula tiegħek u saħħu l-imsiemer tiegħek, għax int tinfirex lejn il-lemin u lejn ix-xellug. U nisel tiegħek se jippossjedi l-ġnus u jgħammar l-ibliet mitluqin."</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Dewteronomju 9:15 Allura dawwart u niżlet minn fuq il-muntanja, u l-muntanja nħarqet bin-nar, u ż-żewġ twavel tal-patt kienu f’idejja.</w:t>
      </w:r>
    </w:p>
    <w:p/>
    <w:p>
      <w:r xmlns:w="http://schemas.openxmlformats.org/wordprocessingml/2006/main">
        <w:t xml:space="preserve">Mosè niżel mill-Muntanja Sinaj biż-żewġ twavel tal-Għaxar Kmandamenti f’idejh, u l-muntanja kienet taqbad in-nar.</w:t>
      </w:r>
    </w:p>
    <w:p/>
    <w:p>
      <w:r xmlns:w="http://schemas.openxmlformats.org/wordprocessingml/2006/main">
        <w:t xml:space="preserve">1. Il-Patt ta’ Alla magħna: L-Għaxar Kmandamenti u l-Obbligu tagħna li Nobdu</w:t>
      </w:r>
    </w:p>
    <w:p/>
    <w:p>
      <w:r xmlns:w="http://schemas.openxmlformats.org/wordprocessingml/2006/main">
        <w:t xml:space="preserve">2. Il-Qawwa ta’ Alla: Nar fuq il-Muntanja</w:t>
      </w:r>
    </w:p>
    <w:p/>
    <w:p>
      <w:r xmlns:w="http://schemas.openxmlformats.org/wordprocessingml/2006/main">
        <w:t xml:space="preserve">1. Eżodu 20:1-17 - L-Għaxar Kmandamenti</w:t>
      </w:r>
    </w:p>
    <w:p/>
    <w:p>
      <w:r xmlns:w="http://schemas.openxmlformats.org/wordprocessingml/2006/main">
        <w:t xml:space="preserve">2. Lhud 12:18-29 - In-Nar Ħruq tal-Preżenza t'Alla</w:t>
      </w:r>
    </w:p>
    <w:p/>
    <w:p>
      <w:r xmlns:w="http://schemas.openxmlformats.org/wordprocessingml/2006/main">
        <w:t xml:space="preserve">Dewteronomju 9:16 U ħarist, u ara, intom dnibu kontra l-Mulej, Alla tagħkom, u għamiltuk għoġol imdewweb;</w:t>
      </w:r>
    </w:p>
    <w:p/>
    <w:p>
      <w:r xmlns:w="http://schemas.openxmlformats.org/wordprocessingml/2006/main">
        <w:t xml:space="preserve">Il-poplu ta’ Iżrael kien dineb kontra Alla billi għamel u qima għoġol tad-deheb, li kien kuntrarju għall-kmand ta’ Alla.</w:t>
      </w:r>
    </w:p>
    <w:p/>
    <w:p>
      <w:r xmlns:w="http://schemas.openxmlformats.org/wordprocessingml/2006/main">
        <w:t xml:space="preserve">1. Tobdi l-Kmandi t’Alla: L-Importanza ta’ Ubbidjenza Fidila</w:t>
      </w:r>
    </w:p>
    <w:p/>
    <w:p>
      <w:r xmlns:w="http://schemas.openxmlformats.org/wordprocessingml/2006/main">
        <w:t xml:space="preserve">2. Il-Konsegwenzi tad-Diżubbidjenza: Lezzjoni mill-Iżraelin</w:t>
      </w:r>
    </w:p>
    <w:p/>
    <w:p>
      <w:r xmlns:w="http://schemas.openxmlformats.org/wordprocessingml/2006/main">
        <w:t xml:space="preserve">1. Rumani 3:23 - Għax kulħadd dineb u jonqos mill-glorja ta 'Alla.</w:t>
      </w:r>
    </w:p>
    <w:p/>
    <w:p>
      <w:r xmlns:w="http://schemas.openxmlformats.org/wordprocessingml/2006/main">
        <w:t xml:space="preserve">2. Ġakbu 4:17 - Mela kull min jaf x'jagħmlu u jonqos milli jagħmel, għalih huwa dnub.</w:t>
      </w:r>
    </w:p>
    <w:p/>
    <w:p>
      <w:r xmlns:w="http://schemas.openxmlformats.org/wordprocessingml/2006/main">
        <w:t xml:space="preserve">Dewteronomju 9:17 U ħadt iż-żewġ imwejjed, u neħħejthom minn idi, u qassejthom quddiem għajnejk.</w:t>
      </w:r>
    </w:p>
    <w:p/>
    <w:p>
      <w:r xmlns:w="http://schemas.openxmlformats.org/wordprocessingml/2006/main">
        <w:t xml:space="preserve">Mosè kisser iż-żewġ twavel tal-ġebel li kien fihom l-Għaxar Kmandamenti quddiem l-Iżraelin.</w:t>
      </w:r>
    </w:p>
    <w:p/>
    <w:p>
      <w:r xmlns:w="http://schemas.openxmlformats.org/wordprocessingml/2006/main">
        <w:t xml:space="preserve">1. L-Importanza li Tobdi l-Kelma t’Alla</w:t>
      </w:r>
    </w:p>
    <w:p/>
    <w:p>
      <w:r xmlns:w="http://schemas.openxmlformats.org/wordprocessingml/2006/main">
        <w:t xml:space="preserve">2. Il-Konsegwenzi ta’ Li Ma Tobdix il-Liġi t’Alla</w:t>
      </w:r>
    </w:p>
    <w:p/>
    <w:p>
      <w:r xmlns:w="http://schemas.openxmlformats.org/wordprocessingml/2006/main">
        <w:t xml:space="preserve">1. Eżodu 20:1-17 - L-Għaxar Kmandamenti</w:t>
      </w:r>
    </w:p>
    <w:p/>
    <w:p>
      <w:r xmlns:w="http://schemas.openxmlformats.org/wordprocessingml/2006/main">
        <w:t xml:space="preserve">2. Mattew 22:34-40 - L-Akbar Kmandament</w:t>
      </w:r>
    </w:p>
    <w:p/>
    <w:p>
      <w:r xmlns:w="http://schemas.openxmlformats.org/wordprocessingml/2006/main">
        <w:t xml:space="preserve">Dewteronomju 9:18 U jien ninżel quddiem il-Mulej, bħall-ewwel, erbgħin jum u erbgħin lejl: la kilt ħobż u lanqas xrob ilma, minħabba dnubietkom kollha li dnibu, billi għamilt ħażin quddiem għajnejk. Mulej, biex iqanqal ir-rabja.</w:t>
      </w:r>
    </w:p>
    <w:p/>
    <w:p>
      <w:r xmlns:w="http://schemas.openxmlformats.org/wordprocessingml/2006/main">
        <w:t xml:space="preserve">Mosè sajem għal 40 jum u 40 lejl biex jitlob lil Alla għall- maħfra tad- dnubiet tal- Iżraelin.</w:t>
      </w:r>
    </w:p>
    <w:p/>
    <w:p>
      <w:r xmlns:w="http://schemas.openxmlformats.org/wordprocessingml/2006/main">
        <w:t xml:space="preserve">1. Il-Qawwa tas-Sawm: Kif Is-Sawm Jista’ Iwassal għall-Maħfra u Qawmien mill-Qawmien</w:t>
      </w:r>
    </w:p>
    <w:p/>
    <w:p>
      <w:r xmlns:w="http://schemas.openxmlformats.org/wordprocessingml/2006/main">
        <w:t xml:space="preserve">2. L-Importanza tal-Indiema: Għaliex Irridu Nitolbu Maħfra</w:t>
      </w:r>
    </w:p>
    <w:p/>
    <w:p>
      <w:r xmlns:w="http://schemas.openxmlformats.org/wordprocessingml/2006/main">
        <w:t xml:space="preserve">1. Jonah 3:10 - "U Alla ra l-għemejjel tagħhom, li daru mit-triq ħażina tagħhom; u Alla nidem mill-ħażen, li kien qal li kien se jagħmel lilhom, u ma għamilx."</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Dewteronomju 9:19 Għax jien bżajt mir-rabja u l-ħerqa li biha l-Mulej irrabjakom biex jeqridkom. Imma l-Mulej semagħni f’dak iż-żmien ukoll.</w:t>
      </w:r>
    </w:p>
    <w:p/>
    <w:p>
      <w:r xmlns:w="http://schemas.openxmlformats.org/wordprocessingml/2006/main">
        <w:t xml:space="preserve">Mosè beża mir-rabja u d-dispjaċir tal-Mulej, imma l-Mulej sema’ t-talbiet tiegħu u ma qeridx lill-Iżraelin.</w:t>
      </w:r>
    </w:p>
    <w:p/>
    <w:p>
      <w:r xmlns:w="http://schemas.openxmlformats.org/wordprocessingml/2006/main">
        <w:t xml:space="preserve">1. Anke fl-aktar sigħat mudlama tagħna, il-Mulej dejjem jisma’ u lest juri ħniena.</w:t>
      </w:r>
    </w:p>
    <w:p/>
    <w:p>
      <w:r xmlns:w="http://schemas.openxmlformats.org/wordprocessingml/2006/main">
        <w:t xml:space="preserve">2. Meta nibżgħu, nistgħu nduru lejn il-Mulej għall-faraġ u l-protezzjoni.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8:31-39 - X'għandna ngħidu allura għal dawn l-affarijiet? Jekk Alla hu għalina, min jista’ jkun kontra tagħna? Hu li ma ħelishax lil Ibnu stess imma tah għalina lkoll, kif mhux se jagħtina wkoll bil-ħlewwa miegħu? Min għandu jressaq xi akkuża kontra l-magħżulin t’Alla? Huwa Alla li jiġġustifika. Min għandu jikkundanna? Kristu Ġesù hu dak li miet iktar minn hekk, li rxoxta li hu fuq il-lemin ta’ Alla, li tassew qed jinterċedi għalina. Min għandu jifridna mill-imħabba ta’ Kristu? Għandha tribulazzjoni, jew dwejjaq, jew persekuzzjoni, jew ġuħ, jew għewi, jew periklu, jew xabla? Kif hemm miktub, Għal ġid tiegħek qed ninqatlu l-ġurnata kollha; aħna meqjusa bħala nagħaġ li għandhom jinqatlu. Le, f’dawn l-affarijiet kollha aħna iktar minn rebbieħa permezz ta’ dak li ħabbna.</w:t>
      </w:r>
    </w:p>
    <w:p/>
    <w:p>
      <w:r xmlns:w="http://schemas.openxmlformats.org/wordprocessingml/2006/main">
        <w:t xml:space="preserve">Dewteronomju 9:20 U l-Mulej irrabjat ħafna għal Aron biex qerdu, u jien tlabt għal Aron ukoll fl-istess ħin.</w:t>
      </w:r>
    </w:p>
    <w:p/>
    <w:p>
      <w:r xmlns:w="http://schemas.openxmlformats.org/wordprocessingml/2006/main">
        <w:t xml:space="preserve">Il-fedeltà u l-umiltà ta’ Aron quddiem ir-rabja t’Alla hija lezzjoni għalina lkoll.</w:t>
      </w:r>
    </w:p>
    <w:p/>
    <w:p>
      <w:r xmlns:w="http://schemas.openxmlformats.org/wordprocessingml/2006/main">
        <w:t xml:space="preserve">1. Il-Qawwa tal-Umiltà: Kif Alla Jirrispondi għall-Fidi Umli Tagħna</w:t>
      </w:r>
    </w:p>
    <w:p/>
    <w:p>
      <w:r xmlns:w="http://schemas.openxmlformats.org/wordprocessingml/2006/main">
        <w:t xml:space="preserve">2. L-Importanza li Toqgħod Sod taħt Pressjoni</w:t>
      </w:r>
    </w:p>
    <w:p/>
    <w:p>
      <w:r xmlns:w="http://schemas.openxmlformats.org/wordprocessingml/2006/main">
        <w:t xml:space="preserve">1. Ġakbu 4:10 - Umiltu infuskom quddiem il-Mulej, u hu jgħollikom.</w:t>
      </w:r>
    </w:p>
    <w:p/>
    <w:p>
      <w:r xmlns:w="http://schemas.openxmlformats.org/wordprocessingml/2006/main">
        <w:t xml:space="preserve">2. Danjel 3: 16-18 - Sadrak, Mesak, u Abednego rrifjutaw li jbaxxu quddiem Nebukadnessar, u ma ġarrbux ħsara bin-nar.</w:t>
      </w:r>
    </w:p>
    <w:p/>
    <w:p>
      <w:r xmlns:w="http://schemas.openxmlformats.org/wordprocessingml/2006/main">
        <w:t xml:space="preserve">Dewteronomju 9:21 U ħadt id-dnub tiegħek, l-għoġol li għamiltu, u ħarqu bin-nar, u ttimbratu, u erħiltu żgħir ħafna, sakemm sar ċkejken bħat-trab; nixxiegħa li niżlet mill-muntanja.</w:t>
      </w:r>
    </w:p>
    <w:p/>
    <w:p>
      <w:r xmlns:w="http://schemas.openxmlformats.org/wordprocessingml/2006/main">
        <w:t xml:space="preserve">Alla ħaraq u ħaraq l-għoġol fi trab għad-dnub tal-Iżraelin u tefa’ t-trab f’nixxiegħa li niżlet minn fuq il-muntanja.</w:t>
      </w:r>
    </w:p>
    <w:p/>
    <w:p>
      <w:r xmlns:w="http://schemas.openxmlformats.org/wordprocessingml/2006/main">
        <w:t xml:space="preserve">1. Il-Qawwa tal-Indiema: Kif il-Maħfra ta’ Alla Tbiddel id-Dnub tagħna</w:t>
      </w:r>
    </w:p>
    <w:p/>
    <w:p>
      <w:r xmlns:w="http://schemas.openxmlformats.org/wordprocessingml/2006/main">
        <w:t xml:space="preserve">2. Nafdaw l-Għerf ta’ Alla f’Sitwazzjonijiet Diffiċli</w:t>
      </w:r>
    </w:p>
    <w:p/>
    <w:p>
      <w:r xmlns:w="http://schemas.openxmlformats.org/wordprocessingml/2006/main">
        <w:t xml:space="preserve">1. Isaija 43:25 - "Jiena, jien, jien li nħassar id-dnubiet tiegħek minħabba fija stess, u ma niftakarx dnubietek."</w:t>
      </w:r>
    </w:p>
    <w:p/>
    <w:p>
      <w:r xmlns:w="http://schemas.openxmlformats.org/wordprocessingml/2006/main">
        <w:t xml:space="preserve">2. Salm 103:12 - "Kemm hu l-lvant mill-punent, daqshekk neħħi minna d-diżgrazzji tagħna."</w:t>
      </w:r>
    </w:p>
    <w:p/>
    <w:p>
      <w:r xmlns:w="http://schemas.openxmlformats.org/wordprocessingml/2006/main">
        <w:t xml:space="preserve">Dewteronomju 9:22 U f'Tabera, f'Massa u f'Kibrothhattaava, intom qajjtu lill-Mulej għar-rabja.</w:t>
      </w:r>
    </w:p>
    <w:p/>
    <w:p>
      <w:r xmlns:w="http://schemas.openxmlformats.org/wordprocessingml/2006/main">
        <w:t xml:space="preserve">L-Iżraelin qanqlu lill-Mulej għar-rabja f’Tabera, Massa, u Kibrothhattaava.</w:t>
      </w:r>
    </w:p>
    <w:p/>
    <w:p>
      <w:r xmlns:w="http://schemas.openxmlformats.org/wordprocessingml/2006/main">
        <w:t xml:space="preserve">1. Il-Konsegwenzi tad-Diżubbidjenza: Tagħlim mill-Iżraelin</w:t>
      </w:r>
    </w:p>
    <w:p/>
    <w:p>
      <w:r xmlns:w="http://schemas.openxmlformats.org/wordprocessingml/2006/main">
        <w:t xml:space="preserve">2. Il-Perikli li Tiċħad ir-Rieda tal-Mulej</w:t>
      </w:r>
    </w:p>
    <w:p/>
    <w:p>
      <w:r xmlns:w="http://schemas.openxmlformats.org/wordprocessingml/2006/main">
        <w:t xml:space="preserve">1. Proverbji 14:12: Hemm triq li tidher tajba għall-bniedem, imma t-tmiem tiegħu huwa t-triq għall-mewt.</w:t>
      </w:r>
    </w:p>
    <w:p/>
    <w:p>
      <w:r xmlns:w="http://schemas.openxmlformats.org/wordprocessingml/2006/main">
        <w:t xml:space="preserve">2. Ġakbu 4:17: Għalhekk, għal min jaf it-tajjeb li jagħmel u ma jagħmilx, għalih huwa d-dnub.</w:t>
      </w:r>
    </w:p>
    <w:p/>
    <w:p>
      <w:r xmlns:w="http://schemas.openxmlformats.org/wordprocessingml/2006/main">
        <w:t xml:space="preserve">Dewteronomju 9:23 Bl-istess mod, meta l-Mulej bagħtek minn Kadexxbarnea jgħidlek: "Tlu u ħadu idejk l-art li jiena tajtek; imbagħad intom irribellajtu kontra l-kmandament tal-Mulej, Alla tagħkom, u ma emmnuhx, u lanqas smajtu minn leħnu.</w:t>
      </w:r>
    </w:p>
    <w:p/>
    <w:p>
      <w:r xmlns:w="http://schemas.openxmlformats.org/wordprocessingml/2006/main">
        <w:t xml:space="preserve">L-Iżraelin irribellaw kontra l-Mulej meta Hu ordnalhom biex imorru jieħdu l-art imwiegħda f’idejhom.</w:t>
      </w:r>
    </w:p>
    <w:p/>
    <w:p>
      <w:r xmlns:w="http://schemas.openxmlformats.org/wordprocessingml/2006/main">
        <w:t xml:space="preserve">1. L-ubbidjenza hija Parti Neċessarja tal-Fidi</w:t>
      </w:r>
    </w:p>
    <w:p/>
    <w:p>
      <w:r xmlns:w="http://schemas.openxmlformats.org/wordprocessingml/2006/main">
        <w:t xml:space="preserve">2. Il-fiduċja f’Alla hija Essenzjali għall-Ħajja Nisranija</w:t>
      </w:r>
    </w:p>
    <w:p/>
    <w:p>
      <w:r xmlns:w="http://schemas.openxmlformats.org/wordprocessingml/2006/main">
        <w:t xml:space="preserve">1. 2 Korintin 10:5 - Aħna nwaqqsu argumenti u kull pretensjoni li tqajjem lilha nnifisha kontra l-għarfien ta 'Alla, u nieħdu kull ħsieb fil-jasar biex nagħmluha ubbidjenti lejn Kristu.</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Dewteronomju 9:24 Intom kontu ribellużi kontra l-Mulej minn dakinhar li kont għarafkom.</w:t>
      </w:r>
    </w:p>
    <w:p/>
    <w:p>
      <w:r xmlns:w="http://schemas.openxmlformats.org/wordprocessingml/2006/main">
        <w:t xml:space="preserve">Passaġġ fil-qosor: Il-Mulej għaraf li l-Iżraelin huma ribellużi minn dakinhar li kienu magħrufa.</w:t>
      </w:r>
    </w:p>
    <w:p/>
    <w:p>
      <w:r xmlns:w="http://schemas.openxmlformats.org/wordprocessingml/2006/main">
        <w:t xml:space="preserve">1. Il-Periklu tar-Ribelljoni Kontra Alla</w:t>
      </w:r>
    </w:p>
    <w:p/>
    <w:p>
      <w:r xmlns:w="http://schemas.openxmlformats.org/wordprocessingml/2006/main">
        <w:t xml:space="preserve">2. Nagħrfu n-Natura Rebellious tagħna</w:t>
      </w:r>
    </w:p>
    <w:p/>
    <w:p>
      <w:r xmlns:w="http://schemas.openxmlformats.org/wordprocessingml/2006/main">
        <w:t xml:space="preserve">1. Isaija 1: 2-20 - Is-sejħa ta 'Alla biex Iżrael jindem u jerġa' lura lejh.</w:t>
      </w:r>
    </w:p>
    <w:p/>
    <w:p>
      <w:r xmlns:w="http://schemas.openxmlformats.org/wordprocessingml/2006/main">
        <w:t xml:space="preserve">2. Ġakbu 4:7-10 - Is-sejħa ta’ Alla biex jissottomettih u jirreżistu lix-xitan.</w:t>
      </w:r>
    </w:p>
    <w:p/>
    <w:p>
      <w:r xmlns:w="http://schemas.openxmlformats.org/wordprocessingml/2006/main">
        <w:t xml:space="preserve">Dewteronomju 9:25 B’hekk inżel quddiem il-Mulej erbgħin jum u erbgħin lejl, bħalma waqajt l-ewwel; għax il-Mulej kien qal li se jeqridkom.</w:t>
      </w:r>
    </w:p>
    <w:p/>
    <w:p>
      <w:r xmlns:w="http://schemas.openxmlformats.org/wordprocessingml/2006/main">
        <w:t xml:space="preserve">Mosè sajem għal erbgħin jum u erbgħin lejl quddiem il-Mulej sabiex jitlob għall-Iżraelin, kif il-Mulej kien qal li jeqridhom.</w:t>
      </w:r>
    </w:p>
    <w:p/>
    <w:p>
      <w:r xmlns:w="http://schemas.openxmlformats.org/wordprocessingml/2006/main">
        <w:t xml:space="preserve">1. Il-Qawwa tal-Fidi: Studju ta’ Mosè u l-Iżraelin</w:t>
      </w:r>
    </w:p>
    <w:p/>
    <w:p>
      <w:r xmlns:w="http://schemas.openxmlformats.org/wordprocessingml/2006/main">
        <w:t xml:space="preserve">2. Il-Qawwa tat-Talb: Kif Alla Jisma’ t-Talb Tagħna</w:t>
      </w:r>
    </w:p>
    <w:p/>
    <w:p>
      <w:r xmlns:w="http://schemas.openxmlformats.org/wordprocessingml/2006/main">
        <w:t xml:space="preserve">1. Ġakbu 5:16 - Għalhekk ammru dnubietkom lil xulxin u itolbu għal xulxin sabiex tkunu mfejqa. It-talb ta’ persuna ġusta huwa qawwi u effettiv.</w:t>
      </w:r>
    </w:p>
    <w:p/>
    <w:p>
      <w:r xmlns:w="http://schemas.openxmlformats.org/wordprocessingml/2006/main">
        <w:t xml:space="preserve">2. Salm 145:18 - Il-Mulej hu qrib ta’ dawk kollha li jsejħulu, ta’ dawk kollha li jsejħulu fil-verità.</w:t>
      </w:r>
    </w:p>
    <w:p/>
    <w:p>
      <w:r xmlns:w="http://schemas.openxmlformats.org/wordprocessingml/2006/main">
        <w:t xml:space="preserve">Dewteronomju 9:26 Għalhekk tlabt lill-Mulej, u għedt, Mulej Alla, teqredx lill-poplu tiegħek u lill-wirt tiegħek, li int fdejt bil-kobor tiegħek, li int ħriġt mill-Eġittu b'id qawwija.</w:t>
      </w:r>
    </w:p>
    <w:p/>
    <w:p>
      <w:r xmlns:w="http://schemas.openxmlformats.org/wordprocessingml/2006/main">
        <w:t xml:space="preserve">Mosè jitlob lil Alla, jitlobh biex ma jeqredx lill-poplu ta’ Iżrael, li Hu kien ħeles mill-Eġittu b’id qawwija.</w:t>
      </w:r>
    </w:p>
    <w:p/>
    <w:p>
      <w:r xmlns:w="http://schemas.openxmlformats.org/wordprocessingml/2006/main">
        <w:t xml:space="preserve">1. Alla tagħna hu Alla tal-Ħniena – Dewteronomju 9:26</w:t>
      </w:r>
    </w:p>
    <w:p/>
    <w:p>
      <w:r xmlns:w="http://schemas.openxmlformats.org/wordprocessingml/2006/main">
        <w:t xml:space="preserve">2. Afda fil-Mulej – Dewteronomju 9:26</w:t>
      </w:r>
    </w:p>
    <w:p/>
    <w:p>
      <w:r xmlns:w="http://schemas.openxmlformats.org/wordprocessingml/2006/main">
        <w:t xml:space="preserve">1. Eżodu 14:31 - U Iżrael ra dak ix-xogħol kbir li l-Mulej għamel fuq l-Eġizzjani: u n-nies beżgħu mill-Mulej, u emmnu lill-Mulej u lill-qaddej tiegħu Mosè.</w:t>
      </w:r>
    </w:p>
    <w:p/>
    <w:p>
      <w:r xmlns:w="http://schemas.openxmlformats.org/wordprocessingml/2006/main">
        <w:t xml:space="preserve">2. Eżodu 15:13 - Int fil-ħniena tiegħek wassal lill-poplu li fdejt: iggwidajthom bil-qawwa tiegħek lejn l-abitazzjoni qaddisa tiegħek.</w:t>
      </w:r>
    </w:p>
    <w:p/>
    <w:p>
      <w:r xmlns:w="http://schemas.openxmlformats.org/wordprocessingml/2006/main">
        <w:t xml:space="preserve">Dewteronomju 9:27 Ftakar fil-qaddejja tiegħek, Abraham, Iżakk u Ġakobb; tħarisx lejn l-ebusija ta’ dan il-poplu, la lejn il-ħażen, u lanqas lejn id-dnub tiegħu:</w:t>
      </w:r>
    </w:p>
    <w:p/>
    <w:p>
      <w:r xmlns:w="http://schemas.openxmlformats.org/wordprocessingml/2006/main">
        <w:t xml:space="preserve">Is-silta tfakkarna biex niftakru fl-antenati tagħna Abraham, Iżakk u Ġakobb, u biex ma niġux imqarrba mill-ebusija, il-ħażen u d-dnub ta’ dan il-poplu.</w:t>
      </w:r>
    </w:p>
    <w:p/>
    <w:p>
      <w:r xmlns:w="http://schemas.openxmlformats.org/wordprocessingml/2006/main">
        <w:t xml:space="preserve">1. "L-antenati: Mudelli ta' Fidi u Virtù"</w:t>
      </w:r>
    </w:p>
    <w:p/>
    <w:p>
      <w:r xmlns:w="http://schemas.openxmlformats.org/wordprocessingml/2006/main">
        <w:t xml:space="preserve">2. "Il-Qawwa tat-Tifkira"</w:t>
      </w:r>
    </w:p>
    <w:p/>
    <w:p>
      <w:r xmlns:w="http://schemas.openxmlformats.org/wordprocessingml/2006/main">
        <w:t xml:space="preserve">1. Lhud 11:8-16 - "Bil-fidi Abraham, meta msejjaħ biex imur f'post li aktar tard kien se jirċievi bħala wirt tiegħu, obda u mar, għalkemm ma kienx jaf fejn kien sejjer."</w:t>
      </w:r>
    </w:p>
    <w:p/>
    <w:p>
      <w:r xmlns:w="http://schemas.openxmlformats.org/wordprocessingml/2006/main">
        <w:t xml:space="preserve">2. Ġenesi 12: 1-3 - "Il-Mulej kien qal lil Abram, "Mur minn pajjiżek, mill-poplu tiegħek u mid-dar ta 'missierek fl-art li se nurik. Jiena nagħmel ġens kbir, u nbierek. int; nagħmel ismek kbir, u tkun barka.”</w:t>
      </w:r>
    </w:p>
    <w:p/>
    <w:p>
      <w:r xmlns:w="http://schemas.openxmlformats.org/wordprocessingml/2006/main">
        <w:t xml:space="preserve">Dewteronomju 9:28 biex l-art minn fejn ħriġtna tgħid, Għax il-Mulej ma setax idaħħalhom fl-art li wiegħedhom, u għax kien jobgħodhom, ħareġhom biex joqtluhom fid-deżert.</w:t>
      </w:r>
    </w:p>
    <w:p/>
    <w:p>
      <w:r xmlns:w="http://schemas.openxmlformats.org/wordprocessingml/2006/main">
        <w:t xml:space="preserve">F’Dewteronomju 9:28, Mosè jwissi lill-Iżraelin li l-art li minnha nħarġu minnha setgħet tgħid li l-Mulej ma setax idaħħal lill-Iżraelin fl-art li wiegħedhom u li kien ħareġhom biex joqtolhom fl-art. deżert.</w:t>
      </w:r>
    </w:p>
    <w:p/>
    <w:p>
      <w:r xmlns:w="http://schemas.openxmlformats.org/wordprocessingml/2006/main">
        <w:t xml:space="preserve">1. L-Imħabba u l-Fedeltà Unfailing ta’ Alla</w:t>
      </w:r>
    </w:p>
    <w:p/>
    <w:p>
      <w:r xmlns:w="http://schemas.openxmlformats.org/wordprocessingml/2006/main">
        <w:t xml:space="preserve">2. Il-Qalb tal-Ubbidjenza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Dewteronomju 9:29 Iżda huma l-poplu tiegħek u l-wirt tiegħek, li int ħriġt bil-qawwa setgħana tiegħek u b'driegħek miġbud.</w:t>
      </w:r>
    </w:p>
    <w:p/>
    <w:p>
      <w:r xmlns:w="http://schemas.openxmlformats.org/wordprocessingml/2006/main">
        <w:t xml:space="preserve">In-nies t’Alla huma l-wirt Tiegħu, u Hu ħareġhom permezz tal-qawwa Tiegħu.</w:t>
      </w:r>
    </w:p>
    <w:p/>
    <w:p>
      <w:r xmlns:w="http://schemas.openxmlformats.org/wordprocessingml/2006/main">
        <w:t xml:space="preserve">1. Il-Qawwa ta’ Alla u l-Imħabba Tiegħu għall-Poplu Tiegħu</w:t>
      </w:r>
    </w:p>
    <w:p/>
    <w:p>
      <w:r xmlns:w="http://schemas.openxmlformats.org/wordprocessingml/2006/main">
        <w:t xml:space="preserve">2. Id-Driegħ ta’ Ħarsien t’Alla għall-Wirt Tiegħu</w:t>
      </w:r>
    </w:p>
    <w:p/>
    <w:p>
      <w:r xmlns:w="http://schemas.openxmlformats.org/wordprocessingml/2006/main">
        <w:t xml:space="preserve">1. Dewteronomju 4: 34-35 - Għax il-Mulej Alla tiegħek huwa nar li jikkunsma, Alla jealous. Meta ssir missier ta’ wlied u wlied ulied u tkun baqgħet fit-tul fl-art, tikkorrompux lilkom infuskom billi tagħmlu idolu f’kull forma.</w:t>
      </w:r>
    </w:p>
    <w:p/>
    <w:p>
      <w:r xmlns:w="http://schemas.openxmlformats.org/wordprocessingml/2006/main">
        <w:t xml:space="preserve">2. Salm 44:3 - Għax ma kienx bis-sejf tagħhom stess li rebħu l-art, u lanqas driegħ tagħhom stess tahom ir-rebħa; imma idek il-leminija, driegħek, u d-dawl ta’ wiċċek, għax int ħajt bihom.</w:t>
      </w:r>
    </w:p>
    <w:p/>
    <w:p>
      <w:r xmlns:w="http://schemas.openxmlformats.org/wordprocessingml/2006/main">
        <w:t xml:space="preserve">Dewteronomju 10 jista’ jinġabar fil-qosor fi tliet paragrafi kif ġej, b’versi indikati:</w:t>
      </w:r>
    </w:p>
    <w:p/>
    <w:p>
      <w:r xmlns:w="http://schemas.openxmlformats.org/wordprocessingml/2006/main">
        <w:t xml:space="preserve">Paragrafu 1: Dewteronomju 10:1-11 jiddeskrivi kif Mosè għamel it-​tieni sett taʼ twavel tal-​ġebel wara li kiser l-​ewwel sett b’rabja. Alla jagħti struzzjonijiet lil Mosè biex jaqtaʼ twavel ġodda u jtellaʼhom fuq il-​Muntanja Sinaj, fejn Hu jikteb l-​Għaxar Kmandamenti fuqhom għal darb’oħra. Mosè jirrakkonta kif qatta’ erbgħin jum u lejl sawm fuq il-muntanja, u rċieva struzzjonijiet mingħand Alla. Huwa jenfasizza li l-għażla tal-Mulej ta’ Iżrael bħala l-pussess għażiż Tiegħu mhijiex minħabba l-kobor tagħhom iżda biss minħabba l-imħabba u l-fedeltà Tiegħu biex iwettaq il-wegħdiet Tiegħu.</w:t>
      </w:r>
    </w:p>
    <w:p/>
    <w:p>
      <w:r xmlns:w="http://schemas.openxmlformats.org/wordprocessingml/2006/main">
        <w:t xml:space="preserve">Paragrafu 2: Ikompli f’Dewteronomju 10:12-22, Mosè jsejjaħ lill-Iżraelin biex jibżgħu u jħobbu lil Alla, billi jimxu fl-ubbidjenza lejh. Ifakkarhom f’dak li Jehweh jeħtieġ ibżgħu minnu, jimxu fi toroq kollha Tiegħu, iħobbuh, jaqduh b’qalbhom u b’ruħhom kollha, iżommu l-kmandamenti Tiegħu u li jagħmlu dan iwassal għal barkiet. Mosè jenfasizza l-ġustizzja t’Alla u l-kura għal gruppi vulnerabbli bħall-orfni u r-romol, u jħeġġeġ lil Iżrael jimita dawn il-kwalitajiet.</w:t>
      </w:r>
    </w:p>
    <w:p/>
    <w:p>
      <w:r xmlns:w="http://schemas.openxmlformats.org/wordprocessingml/2006/main">
        <w:t xml:space="preserve">Paragrafu 3: Dewteronomju 10 jikkonkludi b’Mosè jenfasizza li Ġeħova hu suprem fuq l-allat kollha, is-smewwiet, l-art, u dak kollu li fihom huma tiegħu. Huwa jfakkar lill-Iżraelin fl-istorja tagħhom minn sebgħin individwu li niżlu l-Eġittu sakemm saru ġens numeruż u kif Alla ħelishom mill-jasar b’sinjali u għeġubijiet qawwija. Mosè jinkoraġġixxi ċ-ċirkonċiżjoni ta’ qalbhom simbolu ta’ devozzjoni ta’ ġewwa biex iħobbu lil Ġeħova b’qalbhom kollha u jsegwu t-toroq Tiegħu b’fedeltà.</w:t>
      </w:r>
    </w:p>
    <w:p/>
    <w:p>
      <w:r xmlns:w="http://schemas.openxmlformats.org/wordprocessingml/2006/main">
        <w:t xml:space="preserve">Fil-qosor:</w:t>
      </w:r>
    </w:p>
    <w:p>
      <w:r xmlns:w="http://schemas.openxmlformats.org/wordprocessingml/2006/main">
        <w:t xml:space="preserve">Dewteronomju 10 jippreżenta:</w:t>
      </w:r>
    </w:p>
    <w:p>
      <w:r xmlns:w="http://schemas.openxmlformats.org/wordprocessingml/2006/main">
        <w:t xml:space="preserve">Magħmul tat-tieni sett ta 'pilloli tal-ġebel il-fedeltà ta' Alla;</w:t>
      </w:r>
    </w:p>
    <w:p>
      <w:r xmlns:w="http://schemas.openxmlformats.org/wordprocessingml/2006/main">
        <w:t xml:space="preserve">Sejħa għall-biża’ u tberik ta’ ubbidjenza biex timxi fil-modi ta’ Alla;</w:t>
      </w:r>
    </w:p>
    <w:p>
      <w:r xmlns:w="http://schemas.openxmlformats.org/wordprocessingml/2006/main">
        <w:t xml:space="preserve">Supremacy ta 'Jahweh ċirkonċiżjoni tal-qlub u devozzjoni.</w:t>
      </w:r>
    </w:p>
    <w:p/>
    <w:p>
      <w:r xmlns:w="http://schemas.openxmlformats.org/wordprocessingml/2006/main">
        <w:t xml:space="preserve">Enfasi fuq it-teħid tat-tieni sett ta 'pilloli tal-ġebel il-fedeltà ta' Alla għall-patt Tiegħu;</w:t>
      </w:r>
    </w:p>
    <w:p>
      <w:r xmlns:w="http://schemas.openxmlformats.org/wordprocessingml/2006/main">
        <w:t xml:space="preserve">Sejħa għall-biża’, l-ubbidjenza, u l-imħabba għal barkiet ta’ Alla talli jsegwu l-modi Tiegħu;</w:t>
      </w:r>
    </w:p>
    <w:p>
      <w:r xmlns:w="http://schemas.openxmlformats.org/wordprocessingml/2006/main">
        <w:t xml:space="preserve">Is-supremazija ta’ Yahweh fuq l-allat kollha ċirkonċiżjoni tal-qlub u devozzjoni lejh.</w:t>
      </w:r>
    </w:p>
    <w:p/>
    <w:p>
      <w:r xmlns:w="http://schemas.openxmlformats.org/wordprocessingml/2006/main">
        <w:t xml:space="preserve">Il-kapitlu jiffoka fuq il-ħolqien tat-tieni sett ta 'pilloli tal-ġebel, is-sejħa għall-biża' u l-ubbidjenza lejn Alla, u s-supremazija ta 'Jahweh. F’Dewteronomju 10, Mosè jiddeskrivi kif qatel twavel tal-ġebel ġodda wara li kiser l-ewwel sett b’rabja. Jirrakkonta kif Alla tah struzzjonijiet biex iġib dawn it-twavel ġodda fuq il-Muntanja Sinaj, fejn kiteb mill-ġdid l-Għaxar Kmandamenti fuqhom. Mosè jenfasizza li l-istatus magħżul ta’ Iżrael bħala l-pussess għażiż ta’ Alla mhuwiex dovut għall-kobor tagħhom imma biss minħabba l-imħabba u l-fedeltà Tiegħu fit-twettiq tal-wegħdiet Tiegħu.</w:t>
      </w:r>
    </w:p>
    <w:p/>
    <w:p>
      <w:r xmlns:w="http://schemas.openxmlformats.org/wordprocessingml/2006/main">
        <w:t xml:space="preserve">Ikompli f’Dewteronomju 10, Mosè jsejjaħ lill-Iżraelin biex jibżgħu u jħobbu lil Alla waqt li jimxu fl-ubbidjenza lejh. Ifakkarhom li Ġeħova jeħtieġ id-devozzjoni ta’ qalbhom kollha biex jibżgħu minnu, jimxu fi triqtu kollha, iħobbuh, jaqduh b’qalbhom u b’ruħhom kollha, u jżommu l-kmandamenti Tiegħu. Mosè jassigurahom li jekk isegwu dawn l-​istruzzjonijiet se jwassal għal barkiet. Hu jenfasizza wkoll il-ġustizzja t’Alla u l-kura għal gruppi vulnerabbli bħall-orfni u r-romol, u jħeġġeġ lil Iżrael biex jimita dawn il-kwalitajiet.</w:t>
      </w:r>
    </w:p>
    <w:p/>
    <w:p>
      <w:r xmlns:w="http://schemas.openxmlformats.org/wordprocessingml/2006/main">
        <w:t xml:space="preserve">Dewteronomju 10 jikkonkludi b’Mosè jenfasizza li Yahweh huwa suprem fuq l-allat kollha s-smewwiet, l-art, u dak kollu li fihom jappartjeni lilu biss. Huwa jfakkar lill-Iżraelin fl-istorja tagħhom minn meta kienu grupp żgħir li niżlu l-Eġittu sakemm saru ġens numeruż u kif Alla ħelishom mill-jasar permezz ta’ sinjali u għeġubijiet qawwija. Mosè jinkoraġġixxi ċ-ċirkonċiżjoni ta’ qlubhom simbolu li jirrappreżenta d-devozzjoni ta’ ġewwa biex iħobbu lil Yahweh b’qalbhom kollha u jsegwu l-modi Tiegħu b’fedeltà, jirrikonoxxu s-supremazija Tiegħu u jwieġbu b’devozzjoni ġenwina.</w:t>
      </w:r>
    </w:p>
    <w:p/>
    <w:p>
      <w:r xmlns:w="http://schemas.openxmlformats.org/wordprocessingml/2006/main">
        <w:t xml:space="preserve">Dewteronomju 10:1 F'dak iż-żmien qalli l-Mulej: "Aqtagħlek żewġ imwejjed tal-ġebel bħall-ewwel, u itlagħni fuq il-muntanja, u agħmlek arka tal-injam."</w:t>
      </w:r>
    </w:p>
    <w:p/>
    <w:p>
      <w:r xmlns:w="http://schemas.openxmlformats.org/wordprocessingml/2006/main">
        <w:t xml:space="preserve">Alla jagħti struzzjonijiet lil Mosè biex jaqtaʼ żewġ twavel tal- ġebel bħall- ewwel u biex jibni arka mill- injam.</w:t>
      </w:r>
    </w:p>
    <w:p/>
    <w:p>
      <w:r xmlns:w="http://schemas.openxmlformats.org/wordprocessingml/2006/main">
        <w:t xml:space="preserve">1. L-Importanza tal-Ubbidjenza: Li nimxu mal-Kmandamenti t’Alla, Anke Meta Mhumiex ċari.</w:t>
      </w:r>
    </w:p>
    <w:p/>
    <w:p>
      <w:r xmlns:w="http://schemas.openxmlformats.org/wordprocessingml/2006/main">
        <w:t xml:space="preserve">2. Fidi f’Qawwa Ogħla: Nifhmu u Nafdaw fil-Pjan ta’ Alla.</w:t>
      </w:r>
    </w:p>
    <w:p/>
    <w:p>
      <w:r xmlns:w="http://schemas.openxmlformats.org/wordprocessingml/2006/main">
        <w:t xml:space="preserve">1. Ġeremija 17: 7-8 - "Imbierek il-bniedem li jafda fil-Mulej, u li l-Mulej għandu t-tama tiegħu. Għax hu jkun bħal siġra mħawla ħdejn l-ilmijiet, u li jxerred l-għeruq tagħha max-xmara, u ma tarax meta tiġi s-sħana, imma l-werqa tagħha tkun ħadra, u ma toqgħodx attenta fis-sena tan-nixfa, u la tieqaf milli tagħti l-frott.”</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Dewteronomju 10:2 U nikteb fuq l-imwejjed il-kliem li kien fl-ewwel imwejjed li bsejt, u poġġihom fl-arka.</w:t>
      </w:r>
    </w:p>
    <w:p/>
    <w:p>
      <w:r xmlns:w="http://schemas.openxmlformats.org/wordprocessingml/2006/main">
        <w:t xml:space="preserve">Alla jikkmanda lil Mosè biex jikteb kliem fuq twavel tal-ġebel ġodda u jpoġġihom fl-arka.</w:t>
      </w:r>
    </w:p>
    <w:p/>
    <w:p>
      <w:r xmlns:w="http://schemas.openxmlformats.org/wordprocessingml/2006/main">
        <w:t xml:space="preserve">1. Il-Kmandamenti t’Alla: Obdu l-Istruzzjonijiet ta’ Alla</w:t>
      </w:r>
    </w:p>
    <w:p/>
    <w:p>
      <w:r xmlns:w="http://schemas.openxmlformats.org/wordprocessingml/2006/main">
        <w:t xml:space="preserve">2. L-Arka: Simbolu ta’ Fidi u Ubbidjenza</w:t>
      </w:r>
    </w:p>
    <w:p/>
    <w:p>
      <w:r xmlns:w="http://schemas.openxmlformats.org/wordprocessingml/2006/main">
        <w:t xml:space="preserve">1. Dewteronomju 10:2</w:t>
      </w:r>
    </w:p>
    <w:p/>
    <w:p>
      <w:r xmlns:w="http://schemas.openxmlformats.org/wordprocessingml/2006/main">
        <w:t xml:space="preserve">2. Eżodu 34: 27-28 - Imbagħad il-Mulej qal lil Mosè, Ikteb dan il-kliem, għax skond dan il-kliem għamilt patt miegħek u ma 'Iżrael. Mosè kien hemm mal-Mulej erbgħin jum u erbgħin lejl mingħajr ma jiekol ħobż jew ilma tax-xorb. U kiteb fuq it-twavel il-kliem tal-patt l-Għaxar Kmandamenti.</w:t>
      </w:r>
    </w:p>
    <w:p/>
    <w:p>
      <w:r xmlns:w="http://schemas.openxmlformats.org/wordprocessingml/2006/main">
        <w:t xml:space="preserve">Dewteronomju 10:3 U għamilt arka taʼ l-​injam tas-​sittim, u qtajt żewġ imwejjed tal-​ġebel bħall-​ewwel, u tlaʼ fuq il-​muntanja, b’żewġt imwejjed f’idi.</w:t>
      </w:r>
    </w:p>
    <w:p/>
    <w:p>
      <w:r xmlns:w="http://schemas.openxmlformats.org/wordprocessingml/2006/main">
        <w:t xml:space="preserve">Din is-silta tiddeskrivi kif Mosè ħoloq arka tal-injam tal-akaċja u qatagħ żewġ imwejjed tal-ġebel, imbagħad tela’ l-muntanja biż-żewġ imwejjed f’idu.</w:t>
      </w:r>
    </w:p>
    <w:p/>
    <w:p>
      <w:r xmlns:w="http://schemas.openxmlformats.org/wordprocessingml/2006/main">
        <w:t xml:space="preserve">1. Il-pjan divin ta’ Alla għal ħajjitna: Tgħallem mill-eżempju ta’ Mosè biex nafdaw fil-pjan u l-iskop ta’ Alla għal ħajjitna.</w:t>
      </w:r>
    </w:p>
    <w:p/>
    <w:p>
      <w:r xmlns:w="http://schemas.openxmlformats.org/wordprocessingml/2006/main">
        <w:t xml:space="preserve">2. L-importanza ta’ l-ubbidjenza: L-ubbidjenza lejn il-kmandi ta’ Alla teħtieġ li ummilna lilna nfusna u nafdaw fir-rieda Tiegħu.</w:t>
      </w:r>
    </w:p>
    <w:p/>
    <w:p>
      <w:r xmlns:w="http://schemas.openxmlformats.org/wordprocessingml/2006/main">
        <w:t xml:space="preserve">1. Lhud 11: 24-26 - Bil-fidi Mosè, meta kien kiber, irrifjuta li jkun magħruf bħala bin it-tifla tal-Fargħun, u għażel li jiġi ttrattat ħażin mal-poplu ta 'Alla milli jgawdi l-pjaċiri għadira tad-dnub. Huwa kkunsidra t-tmaqdir ta’ Kristu bħala ġid akbar mit-teżori tal-Eġittu, għax kien qed iħares lejn il-premju.</w:t>
      </w:r>
    </w:p>
    <w:p/>
    <w:p>
      <w:r xmlns:w="http://schemas.openxmlformats.org/wordprocessingml/2006/main">
        <w:t xml:space="preserve">2. Eżodu 24: 15-18 -Imbagħad Mosè tela 'fuq il-muntanja, u s-sħaba tkopri l-muntanja. Il-glorja tal-Mulej waqgħet fuq il-Muntanja Sinaj, u s-sħaba għattietha għal sitt ijiem. Fis-seba’ jum sejjaħ lil Mosè minn nofs is-sħaba. Issa d-dehra tal-glorja tal-Mulej kienet qisha nar li jibla’ fuq il-quċċata tal-muntanja f’għajnejn il-poplu ta’ Iżrael. Mosè daħal fis-sħaba u tela’ fuq il-muntanja. U Mosè kien fuq il-muntanja erbgħin jum u erbgħin lejl.</w:t>
      </w:r>
    </w:p>
    <w:p/>
    <w:p>
      <w:r xmlns:w="http://schemas.openxmlformats.org/wordprocessingml/2006/main">
        <w:t xml:space="preserve">Dewteronomju 10:4 U kiteb fuq l-imwejjed, skond l-ewwel kitba, l-għaxar kmandamenti, li l-Mulej qalilkom fuq il-muntanja minn nofs in-nar f’jum il-ġemgħa, u l-Mulej tahom lil jien.</w:t>
      </w:r>
    </w:p>
    <w:p/>
    <w:p>
      <w:r xmlns:w="http://schemas.openxmlformats.org/wordprocessingml/2006/main">
        <w:t xml:space="preserve">Din is-silta tiddeskrivi l-kitba tal-Għaxar Kmandamenti minn Alla fuq it-twavel tal-ġebel, li ngħataw lil Mosè fil-muntanja tal-assemblea.</w:t>
      </w:r>
    </w:p>
    <w:p/>
    <w:p>
      <w:r xmlns:w="http://schemas.openxmlformats.org/wordprocessingml/2006/main">
        <w:t xml:space="preserve">1. L-Importanza li Tobdi l-Kmandamenti t’Alla</w:t>
      </w:r>
    </w:p>
    <w:p/>
    <w:p>
      <w:r xmlns:w="http://schemas.openxmlformats.org/wordprocessingml/2006/main">
        <w:t xml:space="preserve">2. Nisimgħu u Segwu l-Gwida t’Alla</w:t>
      </w:r>
    </w:p>
    <w:p/>
    <w:p>
      <w:r xmlns:w="http://schemas.openxmlformats.org/wordprocessingml/2006/main">
        <w:t xml:space="preserve">1. Eżodu 20:1-17 - L-Għaxar Kmandamenti</w:t>
      </w:r>
    </w:p>
    <w:p/>
    <w:p>
      <w:r xmlns:w="http://schemas.openxmlformats.org/wordprocessingml/2006/main">
        <w:t xml:space="preserve">2. Ġwanni 14:15 - Il-Kmandament ta’ Ġesù biex Tħobb lil Alla u lill-Proxxmu</w:t>
      </w:r>
    </w:p>
    <w:p/>
    <w:p>
      <w:r xmlns:w="http://schemas.openxmlformats.org/wordprocessingml/2006/main">
        <w:t xml:space="preserve">Dewteronomju 10:5 U dawwart ruħi u niżlet minn fuq il-muntanja, u poġġejt l-imwejjed fl-arka li kont għamilt; u hemm ikunu, kif ikkmandani l-Mulej.</w:t>
      </w:r>
    </w:p>
    <w:p/>
    <w:p>
      <w:r xmlns:w="http://schemas.openxmlformats.org/wordprocessingml/2006/main">
        <w:t xml:space="preserve">Mosè poġġa t-twavel tal-ġebel li fihom l-Għaxar Kmandamenti fl-arka tal-patt, kif ordnat minn Alla.</w:t>
      </w:r>
    </w:p>
    <w:p/>
    <w:p>
      <w:r xmlns:w="http://schemas.openxmlformats.org/wordprocessingml/2006/main">
        <w:t xml:space="preserve">1. L-Ubbidjenza tagħna lejn il-Kmandamenti ta’ Alla Ġib Barka</w:t>
      </w:r>
    </w:p>
    <w:p/>
    <w:p>
      <w:r xmlns:w="http://schemas.openxmlformats.org/wordprocessingml/2006/main">
        <w:t xml:space="preserve">2. Il-Qawwa tal-Ubbidjenza f’Ħajjitna</w:t>
      </w:r>
    </w:p>
    <w:p/>
    <w:p>
      <w:r xmlns:w="http://schemas.openxmlformats.org/wordprocessingml/2006/main">
        <w:t xml:space="preserve">1. Ġwanni 14:15 - "Jekk tħobbni, iżżomm il-kmandamenti tiegħi."</w:t>
      </w:r>
    </w:p>
    <w:p/>
    <w:p>
      <w:r xmlns:w="http://schemas.openxmlformats.org/wordprocessingml/2006/main">
        <w:t xml:space="preserve">2. Luqa 6:46-49 - Il-parabbola ta’ Ġesù tal-bennejja għaqlin u l-iblah.</w:t>
      </w:r>
    </w:p>
    <w:p/>
    <w:p>
      <w:r xmlns:w="http://schemas.openxmlformats.org/wordprocessingml/2006/main">
        <w:t xml:space="preserve">Dewteronomju 10:6 U wlied Iżrael ħadu l-vjaġġ tagħhom minn Beerot ta’ wlied Ġakan għal Mosera: hemmhekk miet Aron, u hemm midfun; u ibnu Elegħażar serva fl-uffiċċju tal-qassis minfloku.</w:t>
      </w:r>
    </w:p>
    <w:p/>
    <w:p>
      <w:r xmlns:w="http://schemas.openxmlformats.org/wordprocessingml/2006/main">
        <w:t xml:space="preserve">L-​imħabba t’Alla tintwera fl-​impenn tiegħu lejn l-​Iżraelin anki wara l-​mewt.</w:t>
      </w:r>
    </w:p>
    <w:p/>
    <w:p>
      <w:r xmlns:w="http://schemas.openxmlformats.org/wordprocessingml/2006/main">
        <w:t xml:space="preserve">1: Il-fedeltà t’Alla tidher fid-devozzjoni tiegħu lejn il-poplu tiegħu anke fil-mewt.</w:t>
      </w:r>
    </w:p>
    <w:p/>
    <w:p>
      <w:r xmlns:w="http://schemas.openxmlformats.org/wordprocessingml/2006/main">
        <w:t xml:space="preserve">2: Il-mewt ma tifridnax mill-imħabba ta’ Alla.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116:15 - Prezzjuża f'għajnejn il-Mulej hija l-mewt tal-qaddisin tiegħu.</w:t>
      </w:r>
    </w:p>
    <w:p/>
    <w:p>
      <w:r xmlns:w="http://schemas.openxmlformats.org/wordprocessingml/2006/main">
        <w:t xml:space="preserve">Dewteronomju 10:7 Minn hemm vjaġġaw lejn Gudgoda; u minn Gudgoda sa Jotbath, art taʼ xmajjar taʼ ilmijiet.</w:t>
      </w:r>
    </w:p>
    <w:p/>
    <w:p>
      <w:r xmlns:w="http://schemas.openxmlformats.org/wordprocessingml/2006/main">
        <w:t xml:space="preserve">Alla jieħu ħsiebna anke meta nkunu qed nivvjaġġaw minn żminijiet diffiċli u jagħtina s-susteniment.</w:t>
      </w:r>
    </w:p>
    <w:p/>
    <w:p>
      <w:r xmlns:w="http://schemas.openxmlformats.org/wordprocessingml/2006/main">
        <w:t xml:space="preserve">1. Vjaġġ tal-Fidi: Issib Saħħa u Kumdità fi Żminijiet Diffiċli</w:t>
      </w:r>
    </w:p>
    <w:p/>
    <w:p>
      <w:r xmlns:w="http://schemas.openxmlformats.org/wordprocessingml/2006/main">
        <w:t xml:space="preserve">2. Il-Mulej Huwa Fornitur Tagħna: Nesperjenzaw il-Provvista t’Alla Waqt l-Isfidi tal-Ħajja</w:t>
      </w:r>
    </w:p>
    <w:p/>
    <w:p>
      <w:r xmlns:w="http://schemas.openxmlformats.org/wordprocessingml/2006/main">
        <w:t xml:space="preserve">1. Salm 32:8 - Jiena ngħallimkom u ngħallimkom fit-triq li għandek timxi; Jiena nagħtikom parir b’għajnejja fuqek.</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Dewteronomju 10:8 F'dak iż-żmien, il-Mulej fetaħ it-tribù ta' Levi, biex iġorr l-arka tal-patt tal-Mulej, biex joqgħod quddiem il-Mulej biex jaqdih, u jbierek f'ismu, sal-lum.</w:t>
      </w:r>
    </w:p>
    <w:p/>
    <w:p>
      <w:r xmlns:w="http://schemas.openxmlformats.org/wordprocessingml/2006/main">
        <w:t xml:space="preserve">Il-Mulej għażel lit-tribù ta’ Levi biex iġorr l-arka tal-patt u biex jaqdih u jbierku.</w:t>
      </w:r>
    </w:p>
    <w:p/>
    <w:p>
      <w:r xmlns:w="http://schemas.openxmlformats.org/wordprocessingml/2006/main">
        <w:t xml:space="preserve">1. Is-Sejħa biex Naqdu: Kif Aħna Msejħin biex Inkunu d-Dawl ta’ Alla fid-Dinja</w:t>
      </w:r>
    </w:p>
    <w:p/>
    <w:p>
      <w:r xmlns:w="http://schemas.openxmlformats.org/wordprocessingml/2006/main">
        <w:t xml:space="preserve">2. Il-Barka tal-Qdi: Il-Ħsad tal-Benefiċċji tas-Servizz Leali</w:t>
      </w:r>
    </w:p>
    <w:p/>
    <w:p>
      <w:r xmlns:w="http://schemas.openxmlformats.org/wordprocessingml/2006/main">
        <w:t xml:space="preserve">1. Mattew 5:14-16 - Int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Dewteronomju 10:9 Għalhekk, Levi m'għandu l-ebda parti jew wirt ma' ħutu; il-Mulej il-wirt tiegħu, kif wiegħed il-Mulej, Alla tiegħek.</w:t>
      </w:r>
    </w:p>
    <w:p/>
    <w:p>
      <w:r xmlns:w="http://schemas.openxmlformats.org/wordprocessingml/2006/main">
        <w:t xml:space="preserve">Il-Mulej hu l-wirt tal-Leviti kif imwiegħed minn Alla.</w:t>
      </w:r>
    </w:p>
    <w:p/>
    <w:p>
      <w:r xmlns:w="http://schemas.openxmlformats.org/wordprocessingml/2006/main">
        <w:t xml:space="preserve">1: Ilkoll għandna nkunu grati għal dak li tana l-Mulej, u nafdaw fih għall-provvediment tagħna.</w:t>
      </w:r>
    </w:p>
    <w:p/>
    <w:p>
      <w:r xmlns:w="http://schemas.openxmlformats.org/wordprocessingml/2006/main">
        <w:t xml:space="preserve">2: Bħalma l-Leviti ġew imwiegħda wirt mingħand il-Mulej, hekk aħna mwiegħda l-imħabba u l-grazzja tiegħu ta’ dejjem.</w:t>
      </w:r>
    </w:p>
    <w:p/>
    <w:p>
      <w:r xmlns:w="http://schemas.openxmlformats.org/wordprocessingml/2006/main">
        <w:t xml:space="preserve">1: Salm 37:4 - "Tgħoġbok ukoll fil-Mulej, u jagħtik ix-xewqat ta' qalbek."</w:t>
      </w:r>
    </w:p>
    <w:p/>
    <w:p>
      <w:r xmlns:w="http://schemas.openxmlformats.org/wordprocessingml/2006/main">
        <w:t xml:space="preserve">2: Isaija 26: 3-4 - "Thou se żżomm lilu fis-sliem perfetta, li moħħu huwa sostnut fuqek, għax hu jafda fik. Afdaw fil-Mulej għal dejjem, għax fil-Mulej JEHOVAH hija qawwa ta 'dejjem."</w:t>
      </w:r>
    </w:p>
    <w:p/>
    <w:p>
      <w:r xmlns:w="http://schemas.openxmlformats.org/wordprocessingml/2006/main">
        <w:t xml:space="preserve">Dewteronomju 10:10 U bqajt fuq il-muntanja, skond l-ewwel darba, erbgħin jum u erbgħin lejl; u l-Mulej semagħni f’dak iż-żmien ukoll, u l-Mulej ma riedx jeqridek.</w:t>
      </w:r>
    </w:p>
    <w:p/>
    <w:p>
      <w:r xmlns:w="http://schemas.openxmlformats.org/wordprocessingml/2006/main">
        <w:t xml:space="preserve">Alla semaʼ lil Mosè u ħeles lill-​Iżraelin mill-​qerda wara li Mosè baqaʼ fuq il-​muntanja għal 40 jum u 40 lejl.</w:t>
      </w:r>
    </w:p>
    <w:p/>
    <w:p>
      <w:r xmlns:w="http://schemas.openxmlformats.org/wordprocessingml/2006/main">
        <w:t xml:space="preserve">1. Il-Ħniena u l-Maħfra ta’ Alla: Nifhmu r-Rieda t’Alla li Jeħlisna</w:t>
      </w:r>
    </w:p>
    <w:p/>
    <w:p>
      <w:r xmlns:w="http://schemas.openxmlformats.org/wordprocessingml/2006/main">
        <w:t xml:space="preserve">2. Il-Qawwa tal-Ubbidjenza: Kif Imsegwi l-Kmandi t’Alla Iwassal għall-Protezzjoni Tiegħu</w:t>
      </w:r>
    </w:p>
    <w:p/>
    <w:p>
      <w:r xmlns:w="http://schemas.openxmlformats.org/wordprocessingml/2006/main">
        <w:t xml:space="preserve">1. Isaija 1:18-19 - Ejja issa, ejjew nirraġunaw flimkien, jgħid il-Mulej: għalkemm dnubietek huma bħall-iskarlatina, ikunu bojod bħall-borra; għalkemm huma ħomor bħal krimżi, għandhom isiru bħas-suf. 19 Jekk tkun lest u ubbidjenti, tiekol il-ġid tal-art.</w:t>
      </w:r>
    </w:p>
    <w:p/>
    <w:p>
      <w:r xmlns:w="http://schemas.openxmlformats.org/wordprocessingml/2006/main">
        <w:t xml:space="preserve">2. Salm 103: 8-14 - Il-Mulej ħanin u ħanin, bil-mod għar-rabja u b’ħafna mħabba soda. 9 Hu mhux dejjem se jkaxkar, u lanqas se jżomm ir-rabja tiegħu għal dejjem. 10 Hu ma jittrattax magħna skond dnubietna, u lanqas iħallasna skond il-ħtijiet tagħna. 11 Għax daqskemm is-smewwiet huma għoljin fuq l-art, daqshekk kbira hi l-imħabba soda tiegħu lejn dawk li jibżgħu minnu; 12 Sakemm hu l-lvant mill-punent, daqshekk hu jneħħi d-delitt tagħna minna. 13 Bħalma missier juri mogħdrija maʼ wliedu, hekk ukoll il-​Mulej juri mogħdrija maʼ dawk li jibżgħu minnu. 14 Għax hu jaf il-qafas tagħna; jiftakar li aħna trab.</w:t>
      </w:r>
    </w:p>
    <w:p/>
    <w:p>
      <w:r xmlns:w="http://schemas.openxmlformats.org/wordprocessingml/2006/main">
        <w:t xml:space="preserve">Dewteronomju 10:11 U l-Mulej qalli: "Qum, ħu l-vjaġġ tiegħek quddiem il-poplu, biex jidħlu u jippossjedu l-art, li ħleft lil missirijiethom li nagħtihom."</w:t>
      </w:r>
    </w:p>
    <w:p/>
    <w:p>
      <w:r xmlns:w="http://schemas.openxmlformats.org/wordprocessingml/2006/main">
        <w:t xml:space="preserve">Il-​Mulej jikkmanda lil Mosè biex imexxi lill-​poplu taʼ Iżrael fl-​art taʼ Kangħan, li Alla wiegħed lil missirijiethom.</w:t>
      </w:r>
    </w:p>
    <w:p/>
    <w:p>
      <w:r xmlns:w="http://schemas.openxmlformats.org/wordprocessingml/2006/main">
        <w:t xml:space="preserve">1. Il-Fedeltà ta’ Alla: Fida fil-Wegħdiet ta’ Alla</w:t>
      </w:r>
    </w:p>
    <w:p/>
    <w:p>
      <w:r xmlns:w="http://schemas.openxmlformats.org/wordprocessingml/2006/main">
        <w:t xml:space="preserve">2. Ubbidjenza Quddiem l-Inċertezza: Wara l-Kmandamenti ta’ Alla</w:t>
      </w:r>
    </w:p>
    <w:p/>
    <w:p>
      <w:r xmlns:w="http://schemas.openxmlformats.org/wordprocessingml/2006/main">
        <w:t xml:space="preserve">1. Ġenesi 15:7 - U qallu: "Jien il-Mulej li ħriġtek minn Ur tal-Kaldej, biex nagħtik din l-art biex tirtuha."</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Dewteronomju 10:12 U issa, Iżrael, il-Mulej, Alla tiegħek, xi jitlob minnek, ħlief li tibża' mill-Mulej Alla tiegħek, li timxi fi triqtu kollha, u li tħobbu, u li taqdi lill-Mulej Alla tiegħek b'qalbek kollha. u b'ruħek kollha,</w:t>
      </w:r>
    </w:p>
    <w:p/>
    <w:p>
      <w:r xmlns:w="http://schemas.openxmlformats.org/wordprocessingml/2006/main">
        <w:t xml:space="preserve">Alla jirrikjedi li nibżgħu minnu, nimxu fi triqtu, inħobbuh, u naqduh b’qalbna u b’ruħna kollha.</w:t>
      </w:r>
    </w:p>
    <w:p/>
    <w:p>
      <w:r xmlns:w="http://schemas.openxmlformats.org/wordprocessingml/2006/main">
        <w:t xml:space="preserve">1. Ngħixu Ħajja ta’ Ubbidjenza lejn il-Mulej</w:t>
      </w:r>
    </w:p>
    <w:p/>
    <w:p>
      <w:r xmlns:w="http://schemas.openxmlformats.org/wordprocessingml/2006/main">
        <w:t xml:space="preserve">2. Inħobbu lill-Mulej B’Qalbna u Ruħna Kollha</w:t>
      </w:r>
    </w:p>
    <w:p/>
    <w:p>
      <w:r xmlns:w="http://schemas.openxmlformats.org/wordprocessingml/2006/main">
        <w:t xml:space="preserve">1. Dewteronomju 10:12-13</w:t>
      </w:r>
    </w:p>
    <w:p/>
    <w:p>
      <w:r xmlns:w="http://schemas.openxmlformats.org/wordprocessingml/2006/main">
        <w:t xml:space="preserve">2. Mark 12: 30-31 U ħobb lill-Mulej Alla tiegħek b’qalbek kollha, b’ruħek kollha, b’moħħok kollu u b’qawwa kollha: dan hu l-ewwel kmandament.</w:t>
      </w:r>
    </w:p>
    <w:p/>
    <w:p>
      <w:r xmlns:w="http://schemas.openxmlformats.org/wordprocessingml/2006/main">
        <w:t xml:space="preserve">Dewteronomju 10:13 Biex iżomm il-kmandamenti tal-Mulej u l-istatuti tiegħu, li jien nikkmandak illum għall-ġid tiegħek?</w:t>
      </w:r>
    </w:p>
    <w:p/>
    <w:p>
      <w:r xmlns:w="http://schemas.openxmlformats.org/wordprocessingml/2006/main">
        <w:t xml:space="preserve">Din is-silta tħeġġiġna biex nobdu l-kmandi u l-istatuti ta’ Alla għall-ġid tagħna.</w:t>
      </w:r>
    </w:p>
    <w:p/>
    <w:p>
      <w:r xmlns:w="http://schemas.openxmlformats.org/wordprocessingml/2006/main">
        <w:t xml:space="preserve">1. L-Ubbidjenza Ġib il-Barka</w:t>
      </w:r>
    </w:p>
    <w:p/>
    <w:p>
      <w:r xmlns:w="http://schemas.openxmlformats.org/wordprocessingml/2006/main">
        <w:t xml:space="preserve">2. Ngħixu Ħajja ta’ Ubbidjenza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Salm 19: 7-11 - "Il-liġi tal-Mulej hija perfetta, li jġedded ir-ruħ. L-istatuti tal-Mulej huma ta’ min jafdahom, jagħmlu l-għerf lis-sempliċi. Il-preċetti tal-Mulej huma ġusti, jagħtu l-ferħ lill-qalb. il-kmandi tal-Mulej jixegħlu, jagħtu d-dawl lill-għajnejn. Il-biża’ tal-Mulej safi, jibqa’ għal dejjem. Id-digrieti tal-Mulej huma sodi, u kollha kemm huma ġusti."</w:t>
      </w:r>
    </w:p>
    <w:p/>
    <w:p>
      <w:r xmlns:w="http://schemas.openxmlformats.org/wordprocessingml/2006/main">
        <w:t xml:space="preserve">Dewteronomju 10:14 Ara, is-sema u s-sema tas-smewwiet huma Alla tiegħek tal-Mulej, l-art ukoll, b'dak kollu li hemm fiha.</w:t>
      </w:r>
    </w:p>
    <w:p/>
    <w:p>
      <w:r xmlns:w="http://schemas.openxmlformats.org/wordprocessingml/2006/main">
        <w:t xml:space="preserve">Alla huwa l-awtorità aħħarija fuq is-smewwiet u l-art u dak kollu li hemm fihom.</w:t>
      </w:r>
    </w:p>
    <w:p/>
    <w:p>
      <w:r xmlns:w="http://schemas.openxmlformats.org/wordprocessingml/2006/main">
        <w:t xml:space="preserve">1: Għandna nagħrfu u napprezzaw il-kobor ta’ Alla, u nafdaw fit-tjubija Tiegħu u jieħu ħsiebna.</w:t>
      </w:r>
    </w:p>
    <w:p/>
    <w:p>
      <w:r xmlns:w="http://schemas.openxmlformats.org/wordprocessingml/2006/main">
        <w:t xml:space="preserve">2: Għandna nistinkaw biex ngħixu ħajja li tirrifletti l-awtorità t’Alla fuqna u fuq il-ħolqien kollu.</w:t>
      </w:r>
    </w:p>
    <w:p/>
    <w:p>
      <w:r xmlns:w="http://schemas.openxmlformats.org/wordprocessingml/2006/main">
        <w:t xml:space="preserve">1: Isaija 40:26 - Erfa' għajnejk u ħares lejn is-smewwiet: Min ħalaq dawn kollha? Hu li joħroġ l-ostja stilla waħda waħda u jsejjaħ lil kull wieħed minnhom b’ismu. Minħabba l-qawwa kbira u s-saħħa qawwija tiegħu, ebda wieħed minnhom mhu nieqes.</w:t>
      </w:r>
    </w:p>
    <w:p/>
    <w:p>
      <w:r xmlns:w="http://schemas.openxmlformats.org/wordprocessingml/2006/main">
        <w:t xml:space="preserve">2: Kolossin 1:16-17 - Għax fih inħolqu kollox: affarijiet fis-sema u fuq l-art, viżibbli u inviżibbli, kemm jekk tronijiet jew setgħat jew ħakkiema jew awtoritajiet; kollox inħoloq permezz tiegħu u għalih. Hu qabel kollox, u fih kollox iżomm flimkien.</w:t>
      </w:r>
    </w:p>
    <w:p/>
    <w:p>
      <w:r xmlns:w="http://schemas.openxmlformats.org/wordprocessingml/2006/main">
        <w:t xml:space="preserve">Dewteronomju 10:15 Il-Mulej biss ħa pjaċir f'missirijietek biex iħobbhom, u għażel in-nisel tagħhom warajhom, int fuq il-poplu kollu, kif inhi llum.</w:t>
      </w:r>
    </w:p>
    <w:p/>
    <w:p>
      <w:r xmlns:w="http://schemas.openxmlformats.org/wordprocessingml/2006/main">
        <w:t xml:space="preserve">Alla jħobbna bla kundizzjoni u għażilna fuq l-oħrajn kollha.</w:t>
      </w:r>
    </w:p>
    <w:p/>
    <w:p>
      <w:r xmlns:w="http://schemas.openxmlformats.org/wordprocessingml/2006/main">
        <w:t xml:space="preserve">1: L-imħabba ta’ dejjem ta’ Alla għalina.</w:t>
      </w:r>
    </w:p>
    <w:p/>
    <w:p>
      <w:r xmlns:w="http://schemas.openxmlformats.org/wordprocessingml/2006/main">
        <w:t xml:space="preserve">2: Il-qawwa tal-imħabba speċjali t’Alla għalina.</w:t>
      </w:r>
    </w:p>
    <w:p/>
    <w:p>
      <w:r xmlns:w="http://schemas.openxmlformats.org/wordprocessingml/2006/main">
        <w:t xml:space="preserve">1: Rumani 8:38-39 Għax jien konvint li la l-mewt u lanqas il-ħajja, la anġli u lanqas demonji, la l-preżent u lanqas il-futur, la ebda setgħat, la għoli u lanqas fond, la xi ħaġa oħra fil-ħolqien kollu, se jkunu jistgħu ifridna mill-imħabba ta’ Alla li hi fi Kristu Ġesù Sidna.</w:t>
      </w:r>
    </w:p>
    <w:p/>
    <w:p>
      <w:r xmlns:w="http://schemas.openxmlformats.org/wordprocessingml/2006/main">
        <w:t xml:space="preserve">2: 1 Ġwanni 4: 7-8 Għeżież ħbieb, ejjew inħobbu lil xulxin, għax l-imħabba ġejja minn Alla. Kull min iħobb twieled minn Alla u jaf lil Alla. Min ma jħobbx ma jagħrafx lil Alla, għax Alla hu mħabba.</w:t>
      </w:r>
    </w:p>
    <w:p/>
    <w:p>
      <w:r xmlns:w="http://schemas.openxmlformats.org/wordprocessingml/2006/main">
        <w:t xml:space="preserve">Dewteronomju 10:16 Iċ-ċirkonċiżi għalhekk il-prepuzju ta' qalbkom, u tkunux iktar għonqu iebes.</w:t>
      </w:r>
    </w:p>
    <w:p/>
    <w:p>
      <w:r xmlns:w="http://schemas.openxmlformats.org/wordprocessingml/2006/main">
        <w:t xml:space="preserve">Alla jikkmandana biex inneħħu l-ebusija ta’ qalbna u nuru ubbidjenza lejn il-kelma tiegħu.</w:t>
      </w:r>
    </w:p>
    <w:p/>
    <w:p>
      <w:r xmlns:w="http://schemas.openxmlformats.org/wordprocessingml/2006/main">
        <w:t xml:space="preserve">1. "L-Imħabba t'Alla u Kif Jixtieq l-Ubbidjenza Tagħna"</w:t>
      </w:r>
    </w:p>
    <w:p/>
    <w:p>
      <w:r xmlns:w="http://schemas.openxmlformats.org/wordprocessingml/2006/main">
        <w:t xml:space="preserve">2. "Ħelsien mill-ktajjen tad-diżubbidjenza"</w:t>
      </w:r>
    </w:p>
    <w:p/>
    <w:p>
      <w:r xmlns:w="http://schemas.openxmlformats.org/wordprocessingml/2006/main">
        <w:t xml:space="preserve">1. Ġeremija 4:4 - "Iċ-ċirkonċiżi infuskom lejn il-Mulej, u neħħi l-ġlud ta' qalbkom, intom irġiel ta' Ġuda u abitanti ta' Ġerusalemm, biex ma joħroġx il-furja tiegħi bħan-nar, u taħraq biex ħadd ma jista' jaqtagħha, minħabba il-ħażen ta’ għemilhom.”</w:t>
      </w:r>
    </w:p>
    <w:p/>
    <w:p>
      <w:r xmlns:w="http://schemas.openxmlformats.org/wordprocessingml/2006/main">
        <w:t xml:space="preserve">2. Rumani 2:29 - "Imma hu Lhudi, li hu wieħed minn ġewwa; u ċ-ċirkonċiżjoni hija dik tal-qalb, fl-ispirtu, u mhux fl-ittra; li t-tifħir tiegħu mhux tal-bnedmin, imma ta 'Alla."</w:t>
      </w:r>
    </w:p>
    <w:p/>
    <w:p>
      <w:r xmlns:w="http://schemas.openxmlformats.org/wordprocessingml/2006/main">
        <w:t xml:space="preserve">Dewteronomju 10:17 Għax il-Mulej, Alla tiegħek, hu Alla ta’ l-allat, u Sid il-Mulej, Alla kbir, qawwi u tal-biża’, li ma jqisx lill-persuni, u li ma jieħux premju.</w:t>
      </w:r>
    </w:p>
    <w:p/>
    <w:p>
      <w:r xmlns:w="http://schemas.openxmlformats.org/wordprocessingml/2006/main">
        <w:t xml:space="preserve">Alla hu fuq kollox u ma juri l-ebda parzjalità.</w:t>
      </w:r>
    </w:p>
    <w:p/>
    <w:p>
      <w:r xmlns:w="http://schemas.openxmlformats.org/wordprocessingml/2006/main">
        <w:t xml:space="preserve">1. Alla huwa l-Awtorità Aħħar, Li jistħoqqlu li jiġi Obdut u Meqjum</w:t>
      </w:r>
    </w:p>
    <w:p/>
    <w:p>
      <w:r xmlns:w="http://schemas.openxmlformats.org/wordprocessingml/2006/main">
        <w:t xml:space="preserve">2. Tħobb lil Alla Mingħajr Preġudizzju</w:t>
      </w:r>
    </w:p>
    <w:p/>
    <w:p>
      <w:r xmlns:w="http://schemas.openxmlformats.org/wordprocessingml/2006/main">
        <w:t xml:space="preserve">1. Ġakbu 2:1-13</w:t>
      </w:r>
    </w:p>
    <w:p/>
    <w:p>
      <w:r xmlns:w="http://schemas.openxmlformats.org/wordprocessingml/2006/main">
        <w:t xml:space="preserve">2. Rumani 2:11-16</w:t>
      </w:r>
    </w:p>
    <w:p/>
    <w:p>
      <w:r xmlns:w="http://schemas.openxmlformats.org/wordprocessingml/2006/main">
        <w:t xml:space="preserve">Dewteronomju 10:18 Huwa jeżegwixxi l-ġudizzju tal-missier u l-armla, u jħobb lill-barrani, meta jagħtih ikel u raiment.</w:t>
      </w:r>
    </w:p>
    <w:p/>
    <w:p>
      <w:r xmlns:w="http://schemas.openxmlformats.org/wordprocessingml/2006/main">
        <w:t xml:space="preserve">L-imħabba t’Alla għall-barranin tintwera permezz ta’ azzjonijiet li jipprovdu ikel u ħwejjeġ.</w:t>
      </w:r>
    </w:p>
    <w:p/>
    <w:p>
      <w:r xmlns:w="http://schemas.openxmlformats.org/wordprocessingml/2006/main">
        <w:t xml:space="preserve">1: Aħna msejħin biex inħobbu lill-proxxmu tagħna, irrispettivament mill-isfond jew il-wirt tagħhom, bħalma Alla jħobbna.</w:t>
      </w:r>
    </w:p>
    <w:p/>
    <w:p>
      <w:r xmlns:w="http://schemas.openxmlformats.org/wordprocessingml/2006/main">
        <w:t xml:space="preserve">2: Nistgħu nuru mħabba lill- barranin billi nipprovdulhom ħtiġijiet bażiċi biex ngħinu biex jissodisfaw il- bżonnijiet tagħhom.</w:t>
      </w:r>
    </w:p>
    <w:p/>
    <w:p>
      <w:r xmlns:w="http://schemas.openxmlformats.org/wordprocessingml/2006/main">
        <w:t xml:space="preserve">1: Levitiku 19:33-34, Meta barrani jgħix miegħek f’artkom, ma tagħmlux ħażin. Int tittratta lill-barrani li jgħix miegħek bħala l-indiġenu fostkom, u tħobbu bħalek innifsek, għax kontu barranin fl-art tal-Eġittu: Jiena l-Mulej Alla tagħkom.</w:t>
      </w:r>
    </w:p>
    <w:p/>
    <w:p>
      <w:r xmlns:w="http://schemas.openxmlformats.org/wordprocessingml/2006/main">
        <w:t xml:space="preserve">2: Mattew 25:35-36 Għax kont bil-ġuħ u intom tajtni, kont għatx u tajtni nixrob, kont barrani u lqajtuni.</w:t>
      </w:r>
    </w:p>
    <w:p/>
    <w:p>
      <w:r xmlns:w="http://schemas.openxmlformats.org/wordprocessingml/2006/main">
        <w:t xml:space="preserve">Dewteronomju 10:19 Għalhekk, ħobbu lill-barrani, għax kontu barranin fl-art ta' l-Eġittu.</w:t>
      </w:r>
    </w:p>
    <w:p/>
    <w:p>
      <w:r xmlns:w="http://schemas.openxmlformats.org/wordprocessingml/2006/main">
        <w:t xml:space="preserve">Alla jikkmanda lill-poplu Tiegħu biex iħobb lill-barrani, għax huma stess darba kienu barranin fl-art tal-Eġittu.</w:t>
      </w:r>
    </w:p>
    <w:p/>
    <w:p>
      <w:r xmlns:w="http://schemas.openxmlformats.org/wordprocessingml/2006/main">
        <w:t xml:space="preserve">1. "Love Ye the Stranger: Studju dwar Dewteronomju 10:19"</w:t>
      </w:r>
    </w:p>
    <w:p/>
    <w:p>
      <w:r xmlns:w="http://schemas.openxmlformats.org/wordprocessingml/2006/main">
        <w:t xml:space="preserve">2. "Strangers No More: Is-Sejħa t'Alla biex Jilqa' lill-Barrani"</w:t>
      </w:r>
    </w:p>
    <w:p/>
    <w:p>
      <w:r xmlns:w="http://schemas.openxmlformats.org/wordprocessingml/2006/main">
        <w:t xml:space="preserve">1. Levitiku 19:34, “Imma l-barrani li jgħammar miegħek ikun għalikom bħal wieħed imwieled fostkom, u tħobbu bħalek innifsek, għax kontu barranin fl-art ta’ l-Eġittu: Jiena l-Mulej Alla tagħkom. "</w:t>
      </w:r>
    </w:p>
    <w:p/>
    <w:p>
      <w:r xmlns:w="http://schemas.openxmlformats.org/wordprocessingml/2006/main">
        <w:t xml:space="preserve">2. Mattew 25:35, "Għax kont bil-ġuħ, u intom tajtuni l-ikel; kont għatx, u tajtuni nixrob; kont barrani, u ħadtuni:"</w:t>
      </w:r>
    </w:p>
    <w:p/>
    <w:p>
      <w:r xmlns:w="http://schemas.openxmlformats.org/wordprocessingml/2006/main">
        <w:t xml:space="preserve">Dewteronomju 10:20 Int tibża’ mill-Mulej, Alla tiegħek; lilu taqdi, u miegħu taqbad, u taħlef b’ismu.</w:t>
      </w:r>
    </w:p>
    <w:p/>
    <w:p>
      <w:r xmlns:w="http://schemas.openxmlformats.org/wordprocessingml/2006/main">
        <w:t xml:space="preserve">Għandna nibżgħu u naqdu mill-Mulej, u nkunu dedikati lejh, billi nagħrfuh fi kliemna.</w:t>
      </w:r>
    </w:p>
    <w:p/>
    <w:p>
      <w:r xmlns:w="http://schemas.openxmlformats.org/wordprocessingml/2006/main">
        <w:t xml:space="preserve">1. Il-Biża’ tal-Mulej: Kif Tgħix f’Devozzjoni Ġust</w:t>
      </w:r>
    </w:p>
    <w:p/>
    <w:p>
      <w:r xmlns:w="http://schemas.openxmlformats.org/wordprocessingml/2006/main">
        <w:t xml:space="preserve">2. It-twaħħil mal-Mulej: Il-Qawwa tad-Dedikazzjoni</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Salm 34:11 Ejjew, tfal, isimgħuni; Ngħallimkom il-biża’ tal-Mulej.</w:t>
      </w:r>
    </w:p>
    <w:p/>
    <w:p>
      <w:r xmlns:w="http://schemas.openxmlformats.org/wordprocessingml/2006/main">
        <w:t xml:space="preserve">Dewteronomju 10:21 Hu t-tifħir tiegħek, u hu Alla tiegħek, li għamel għalik dawn l-affarijiet kbar u terribbli li raw għajnejk.</w:t>
      </w:r>
    </w:p>
    <w:p/>
    <w:p>
      <w:r xmlns:w="http://schemas.openxmlformats.org/wordprocessingml/2006/main">
        <w:t xml:space="preserve">Alla jistħoqqlu tifħir u għamel affarijiet tal-għaġeb.</w:t>
      </w:r>
    </w:p>
    <w:p/>
    <w:p>
      <w:r xmlns:w="http://schemas.openxmlformats.org/wordprocessingml/2006/main">
        <w:t xml:space="preserve">1: Ejja nroddu ħajr lil Alla għall-affarijiet kollha tal-għaġeb li għamel.</w:t>
      </w:r>
    </w:p>
    <w:p/>
    <w:p>
      <w:r xmlns:w="http://schemas.openxmlformats.org/wordprocessingml/2006/main">
        <w:t xml:space="preserve">2: Għandna niftakru dejjem li nagħtu lil Alla t-tifħir u l-glorja li jistħoqqlu.</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Efesin 2:10 - Għax aħna l-għemil tiegħu, maħluqa fi Kristu Ġesù għall-għemejjel tajbin, li Alla qabel ordna biex nimxu fihom.</w:t>
      </w:r>
    </w:p>
    <w:p/>
    <w:p>
      <w:r xmlns:w="http://schemas.openxmlformats.org/wordprocessingml/2006/main">
        <w:t xml:space="preserve">Dewteronomju 10:22 Missirijietek niżlu l-Eġittu b’sittin u għaxar persuna; u issa l-Mulej Alla tiegħek għamilkom bħall-kwiekeb tas-sema għall-kotra.</w:t>
      </w:r>
    </w:p>
    <w:p/>
    <w:p>
      <w:r xmlns:w="http://schemas.openxmlformats.org/wordprocessingml/2006/main">
        <w:t xml:space="preserve">Alla bierek lill-Iżraelin b’kotra kbira, numeruża daqs il-kwiekeb fis-sema, minkejja li l-antenati tagħhom kienu niżlu l-Eġittu b’sebgħin ruħ biss.</w:t>
      </w:r>
    </w:p>
    <w:p/>
    <w:p>
      <w:r xmlns:w="http://schemas.openxmlformats.org/wordprocessingml/2006/main">
        <w:t xml:space="preserve">1. Il-Barka t’Alla fil-Kottà – Dewteronomju 10:22</w:t>
      </w:r>
    </w:p>
    <w:p/>
    <w:p>
      <w:r xmlns:w="http://schemas.openxmlformats.org/wordprocessingml/2006/main">
        <w:t xml:space="preserve">2. Il-Provvediment Mirakoluż t’Alla – Dewteronomju 10:22</w:t>
      </w:r>
    </w:p>
    <w:p/>
    <w:p>
      <w:r xmlns:w="http://schemas.openxmlformats.org/wordprocessingml/2006/main">
        <w:t xml:space="preserve">1. Salm 147:4 - Jirrakkonta n-numru tal-kwiekeb; isejjaħhom kollha b’isimhom.</w:t>
      </w:r>
    </w:p>
    <w:p/>
    <w:p>
      <w:r xmlns:w="http://schemas.openxmlformats.org/wordprocessingml/2006/main">
        <w:t xml:space="preserve">2. Rumani 5:17 - Għax jekk b'offiża ta' bniedem wieħed il-mewt isaltan minn wieħed; wisq aktar dawk li jirċievu abbundanza ta’ grazzja u ta’ rigal tal-ġustizzja jsaltan fil-ħajja b’wieħed, Ġesù Kristu.</w:t>
      </w:r>
    </w:p>
    <w:p/>
    <w:p>
      <w:r xmlns:w="http://schemas.openxmlformats.org/wordprocessingml/2006/main">
        <w:t xml:space="preserve">Dewteronomju 11 jista 'jinġabar fil-qosor fi tliet paragrafi kif ġej, b'versi indikati:</w:t>
      </w:r>
    </w:p>
    <w:p/>
    <w:p>
      <w:r xmlns:w="http://schemas.openxmlformats.org/wordprocessingml/2006/main">
        <w:t xml:space="preserve">Paragrafu 1: Dewteronomju 11:1-12 jenfasizza l- importanza taʼ mħabba b’qalb sħiħa u ubbidjenza lejn il- kmandamenti t’Alla. Mosè jħeġġeġ lill-​Iżraelin josservaw u jagħmlu l-​istatuti u l-​ġudizzji kollha li qed jordnahom, u jfakkarhom fl-​atti setgħana li raw matul iż-​żmien tagħhom fl-​Eġittu u fid-​deżert. Jenfasizza li huma t-tfal tagħhom li raw dawn l-għeġubijiet b’mod dirett u jħeġġiġhom jgħallmu lill-ġenerazzjonijiet futuri dwar il-fedeltà t’Alla.</w:t>
      </w:r>
    </w:p>
    <w:p/>
    <w:p>
      <w:r xmlns:w="http://schemas.openxmlformats.org/wordprocessingml/2006/main">
        <w:t xml:space="preserve">Paragrafu 2: Ikompli f’Dewteronomju 11:13-25, Mosè jitkellem dwar barkiet għall-ubbidjenza u konsegwenzi għad-diżubbidjenza. Hu jassigurahom li jekk jobdu l-kmandamenti t’Alla b’diliġenza, se jesperjenzaw barkiet abbundanti xita għall-uċuħ tar-raba’ tagħhom, art għammiela, provvediment għall-bhejjem tagħhom, rebħa fuq l-għedewwa. Mosè jfakkarhom li dawn il-barkiet huma kontinġenti fuq l-imħabba tagħhom għal Yahweh u l-aderenza mal-kmandi Tiegħu.</w:t>
      </w:r>
    </w:p>
    <w:p/>
    <w:p>
      <w:r xmlns:w="http://schemas.openxmlformats.org/wordprocessingml/2006/main">
        <w:t xml:space="preserve">Paragrafu 3: Dewteronomju 11 jikkonkludi b’Mosè jħeġġeġ lill-​Iżraelin biex jagħżlu bejn il-​ħajja jew il-​mewt, il-​barka jew is-​saħta. Hu jpoġġi quddiemhom għażla ċara li jħobbu lil Ġeħova, jimxu fi triqat Tiegħu, iżommu sod miegħu jew iwarrbu wara allat oħra u jiffaċċjaw il-qerda. Mosè jenfasizza li s-segwitu tal-kmandamenti t’Alla se jirriżulta f’ħajja twila kemm għalihom infushom kif ukoll għall-ġenerazzjonijiet futuri fl-art imwiegħda minn Alla.</w:t>
      </w:r>
    </w:p>
    <w:p/>
    <w:p>
      <w:r xmlns:w="http://schemas.openxmlformats.org/wordprocessingml/2006/main">
        <w:t xml:space="preserve">Fil-qosor:</w:t>
      </w:r>
    </w:p>
    <w:p>
      <w:r xmlns:w="http://schemas.openxmlformats.org/wordprocessingml/2006/main">
        <w:t xml:space="preserve">Dewteronomju 11 jippreżenta:</w:t>
      </w:r>
    </w:p>
    <w:p>
      <w:r xmlns:w="http://schemas.openxmlformats.org/wordprocessingml/2006/main">
        <w:t xml:space="preserve">Importanza tal-imħabba sħiħa li tgħallem lill-ġenerazzjonijiet futuri;</w:t>
      </w:r>
    </w:p>
    <w:p>
      <w:r xmlns:w="http://schemas.openxmlformats.org/wordprocessingml/2006/main">
        <w:t xml:space="preserve">Tberik għall-ubbidjenza xita, fertilità, rebħa;</w:t>
      </w:r>
    </w:p>
    <w:p>
      <w:r xmlns:w="http://schemas.openxmlformats.org/wordprocessingml/2006/main">
        <w:t xml:space="preserve">Għażla bejn il-ħajja jew il-mewt wara l-mogħdijiet ta’ Yahweh.</w:t>
      </w:r>
    </w:p>
    <w:p/>
    <w:p>
      <w:r xmlns:w="http://schemas.openxmlformats.org/wordprocessingml/2006/main">
        <w:t xml:space="preserve">Enfasi fuq l-imħabba sħiħa li tgħallem lill-ġenerazzjonijiet futuri dwar il-fedeltà t’Alla;</w:t>
      </w:r>
    </w:p>
    <w:p>
      <w:r xmlns:w="http://schemas.openxmlformats.org/wordprocessingml/2006/main">
        <w:t xml:space="preserve">Tberik għall-abbundanza ta 'ubbidjenza permezz tax-xita, fertilità, rebħa fuq l-għedewwa;</w:t>
      </w:r>
    </w:p>
    <w:p>
      <w:r xmlns:w="http://schemas.openxmlformats.org/wordprocessingml/2006/main">
        <w:t xml:space="preserve">Għażla bejn l-impenn tal-ħajja jew tal-mewt lejn it-toroq ta’ Jahweh għal ħajja twila.</w:t>
      </w:r>
    </w:p>
    <w:p/>
    <w:p>
      <w:r xmlns:w="http://schemas.openxmlformats.org/wordprocessingml/2006/main">
        <w:t xml:space="preserve">Il-kapitlu jiffoka fuq l-importanza tal-imħabba u l-ubbidjenza b’qalb sħiħa lejn il-kmandamenti t’Alla, il-barkiet għall-ubbidjenza, u l-għażla bejn il-ħajja jew il-mewt. F’Dewteronomju 11, Mosè jħeġġeġ lill-​Iżraelin biex josservaw u jagħmlu l-​istatuti u l-​ġudizzji kollha li qed jordnahom. Huwa jenfasizza l-importanza li l-ġenerazzjonijiet futuri jiġu mgħallma dwar il-fedeltà t’Alla, u jfakkarhom fl-atti setgħana li rawhom matul iż-żmien tagħhom fl-Eġittu u fid-deżert.</w:t>
      </w:r>
    </w:p>
    <w:p/>
    <w:p>
      <w:r xmlns:w="http://schemas.openxmlformats.org/wordprocessingml/2006/main">
        <w:t xml:space="preserve">Ikompli f’Dewteronomju 11, Mosè jitkellem dwar barkiet li jiġu fuqhom jekk jobdu b’diliġenza l-kmandamenti t’Alla. Hu jassigurahom minn barkiet abbundanti bħax-​xita għall-​uċuħ tar-​raba tagħhom, art għammiela, provvediment għall-​bhejjem tagħhom, u rebħa fuq l-​għedewwa. Madankollu, huwa jenfasizza li dawn il-barkiet huma kontinġenti fuq l-imħabba tagħhom għal Yahweh u l-aderenza mal-kmandi Tiegħu.</w:t>
      </w:r>
    </w:p>
    <w:p/>
    <w:p>
      <w:r xmlns:w="http://schemas.openxmlformats.org/wordprocessingml/2006/main">
        <w:t xml:space="preserve">Dewteronomju 11 jikkonkludi b’Mosè jippreżenta għażla ċara quddiem l-​Iżraelin ħajja jew mewt, barka jew saħta. Hu jpoġġi quddiemhom deċiżjoni li jħobbu lil Ġeħova, jimxu fi triqat Tiegħu, iżommu sod miegħu jew iwarrbu wara allat oħra. Mosè jenfasizza li s-segwitu tal-kmandamenti t’Alla se jirriżulta f’ħajja twila mhux biss għalihom infushom iżda wkoll għall-ġenerazzjonijiet futuri fl-art imwiegħda minn Alla. L-għażla hija ppreżentata bħala waħda bejn l-impenn lejn il-modi ta 'Jahweh li jwasslu għall-ħajja jew li titbiegħed minnu li jirriżulta fil-qerda.</w:t>
      </w:r>
    </w:p>
    <w:p/>
    <w:p>
      <w:r xmlns:w="http://schemas.openxmlformats.org/wordprocessingml/2006/main">
        <w:t xml:space="preserve">Dewteronomju 11:1 Għalhekk għandek tħobb lill-Mulej, Alla tiegħek, u żżomm il-kariga tiegħu, u l-istatuti tiegħu, u l-ġudizzji tiegħu, u l-kmandamenti tiegħu, għal dejjem.</w:t>
      </w:r>
    </w:p>
    <w:p/>
    <w:p>
      <w:r xmlns:w="http://schemas.openxmlformats.org/wordprocessingml/2006/main">
        <w:t xml:space="preserve">Ħobb lill-Mulej u segwi l-kmandi Tiegħu.</w:t>
      </w:r>
    </w:p>
    <w:p/>
    <w:p>
      <w:r xmlns:w="http://schemas.openxmlformats.org/wordprocessingml/2006/main">
        <w:t xml:space="preserve">1. “Għix Ħajja ta’ Ubbidjenza lejn il-Mulej”</w:t>
      </w:r>
    </w:p>
    <w:p/>
    <w:p>
      <w:r xmlns:w="http://schemas.openxmlformats.org/wordprocessingml/2006/main">
        <w:t xml:space="preserve">2. "L-Imħabba t'Alla kif muri mill-Ubbidjenza"</w:t>
      </w:r>
    </w:p>
    <w:p/>
    <w:p>
      <w:r xmlns:w="http://schemas.openxmlformats.org/wordprocessingml/2006/main">
        <w:t xml:space="preserve">1. Salm 119:2 - "Henjin dawk li jżommu t-testimonjanzi tiegħu, li jfittxuh b'qalbhom kollha."</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Dewteronomju 11:2 U afu llum, għax jien ma nitkellimx ma’ wliedkom li ma għarfux, u li ma rawx il-kastig ta’ Ġeħova Alla tagħkom, il-kobor tiegħu, l-idu setgħana u d-driegħ miġbud tiegħu.</w:t>
      </w:r>
    </w:p>
    <w:p/>
    <w:p>
      <w:r xmlns:w="http://schemas.openxmlformats.org/wordprocessingml/2006/main">
        <w:t xml:space="preserve">Il-Mulej wera l-kobor, il-qawwa u s-saħħa tiegħu lill-Iżraelin.</w:t>
      </w:r>
    </w:p>
    <w:p/>
    <w:p>
      <w:r xmlns:w="http://schemas.openxmlformats.org/wordprocessingml/2006/main">
        <w:t xml:space="preserve">1. "Il-Qawwa Unfailing t'Alla"</w:t>
      </w:r>
    </w:p>
    <w:p/>
    <w:p>
      <w:r xmlns:w="http://schemas.openxmlformats.org/wordprocessingml/2006/main">
        <w:t xml:space="preserve">2. "Il-Kastig tal-Mulej: Sinjal tal-Imħabba Tiegħu"</w:t>
      </w:r>
    </w:p>
    <w:p/>
    <w:p>
      <w:r xmlns:w="http://schemas.openxmlformats.org/wordprocessingml/2006/main">
        <w:t xml:space="preserve">1. Isaija 40:28-29 - Ma tafx int? ma smajtx, li Alla ta’ dejjem, il-Mulej, il-Ħallieq ta’ truf l-art, ma jonqosx, u lanqas mgħejja? m'hemm l-ebda tfittxija tal-fehim tiegħu. Hu jagħti s-setgħa lil min hu ħażin; u lil dawk li m’għandhom l-ebda setgħa jkabbar is-saħħa.</w:t>
      </w:r>
    </w:p>
    <w:p/>
    <w:p>
      <w:r xmlns:w="http://schemas.openxmlformats.org/wordprocessingml/2006/main">
        <w:t xml:space="preserve">2. Salm 62:11 - Alla tkellem darba; darbtejn smajt dan; dik il-qawwa hija ta’ Alla.</w:t>
      </w:r>
    </w:p>
    <w:p/>
    <w:p>
      <w:r xmlns:w="http://schemas.openxmlformats.org/wordprocessingml/2006/main">
        <w:t xml:space="preserve">Dewteronomju 11:3 U l-mirakli tiegħu, u l-atti tiegħu, li għamel f'nofs l-Eġittu lill-Fargħun, is-sultan ta' l-Eġittu, u lil artu kollha;</w:t>
      </w:r>
    </w:p>
    <w:p/>
    <w:p>
      <w:r xmlns:w="http://schemas.openxmlformats.org/wordprocessingml/2006/main">
        <w:t xml:space="preserve">Din is-silta titkellem dwar il-mirakli u l-atti ta’ Alla fl-Eġittu fi żmien il-Fargħun.</w:t>
      </w:r>
    </w:p>
    <w:p/>
    <w:p>
      <w:r xmlns:w="http://schemas.openxmlformats.org/wordprocessingml/2006/main">
        <w:t xml:space="preserve">1) Il-Mirakli ta’ Alla: Studju fil-Fidi u l-Providenza</w:t>
      </w:r>
    </w:p>
    <w:p/>
    <w:p>
      <w:r xmlns:w="http://schemas.openxmlformats.org/wordprocessingml/2006/main">
        <w:t xml:space="preserve">2) Il-Qawwa t’Alla: Studju fil-Mirakli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Eżodu 14:15-17 - U l-Mulej qal lil Mosè: "Għalfejn tgħajjat lili? kellem lil ulied Iżrael, biex jimxu ’l quddiem: Imma erfa’ l-bastun tiegħek, u agħmel idejk fuq il-baħar, u aqsamha, u wlied Iżrael imorru fuq art niexfa f’nofs il-baħar. U jien, ara, se nwebbes il-qlub tal-Eġizzjani, u huma jimxu warajhom, u nġibni unur fuq il-Fargħun u fuq l-armata kollha tiegħu, fuq il-karrijiet tiegħu u fuq ir-rkieba tiegħu.</w:t>
      </w:r>
    </w:p>
    <w:p/>
    <w:p>
      <w:r xmlns:w="http://schemas.openxmlformats.org/wordprocessingml/2006/main">
        <w:t xml:space="preserve">Dewteronomju 11:4 U dak li għamel lill-armata ta 'l-Eġittu, liż-żwiemel tagħhom u lill-karrijiet tagħhom; kif għamel l-ilma tal-Baħar l-Aħmar iferrihom hekk kif kienu jsegwu warajk, u kif il-Mulej qeridhom sal-lum;</w:t>
      </w:r>
    </w:p>
    <w:p/>
    <w:p>
      <w:r xmlns:w="http://schemas.openxmlformats.org/wordprocessingml/2006/main">
        <w:t xml:space="preserve">Alla wera l-​qawwa u l-​fedeltà Tiegħu billi qered l-​armata tal-​Fargħun fil-​Baħar l-​Aħmar hekk kif kienu qed isegwu lill-​Iżraelin.</w:t>
      </w:r>
    </w:p>
    <w:p/>
    <w:p>
      <w:r xmlns:w="http://schemas.openxmlformats.org/wordprocessingml/2006/main">
        <w:t xml:space="preserve">1. Alla hu fidil u se jipproteġina mill-għedewwa tagħna.</w:t>
      </w:r>
    </w:p>
    <w:p/>
    <w:p>
      <w:r xmlns:w="http://schemas.openxmlformats.org/wordprocessingml/2006/main">
        <w:t xml:space="preserve">2. Irridu nafdaw fil-qawwa u l-providenza ta’ Alla anke meta niffaċċjaw diffikultajiet diffiċli.</w:t>
      </w:r>
    </w:p>
    <w:p/>
    <w:p>
      <w:r xmlns:w="http://schemas.openxmlformats.org/wordprocessingml/2006/main">
        <w:t xml:space="preserve">1. Eżodu 14:13-14 - Mosè qal lill-poplu, Tibżgħux. Żomm sod u tara l-ħelsien li l-Mulej iġibilkom illum. L-Eġizzjani li tara llum qatt ma terġa’ tara.</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Dewteronomju 11:5 U dak li għamel lilek fid-deżert, sakemm ġejtu f'dan il-post;</w:t>
      </w:r>
    </w:p>
    <w:p/>
    <w:p>
      <w:r xmlns:w="http://schemas.openxmlformats.org/wordprocessingml/2006/main">
        <w:t xml:space="preserve">Il-fedeltà t’Alla fit-tmexxija u l-provvediment għall-Iżraelin matul il-vjaġġ tagħhom fid-deżert.</w:t>
      </w:r>
    </w:p>
    <w:p/>
    <w:p>
      <w:r xmlns:w="http://schemas.openxmlformats.org/wordprocessingml/2006/main">
        <w:t xml:space="preserve">1: Nistgħu nafdaw fil- fedeltà t’Alla, anki meta ċ- ċirkustanzi tagħna jidhru diffiċli.</w:t>
      </w:r>
    </w:p>
    <w:p/>
    <w:p>
      <w:r xmlns:w="http://schemas.openxmlformats.org/wordprocessingml/2006/main">
        <w:t xml:space="preserve">2: Il-fedeltà t’Alla hija qawwija u kapaċi tipprovdi għalina fl-iktar żminijiet taʼ sfida.</w:t>
      </w:r>
    </w:p>
    <w:p/>
    <w:p>
      <w:r xmlns:w="http://schemas.openxmlformats.org/wordprocessingml/2006/main">
        <w:t xml:space="preserve">1: Isaija 40:31 - Imma dawk li jistennew fuq il-Mulej iġeddu s-saħħa tagħhom; jitilgħu bil-ġwienaħ bħall-ajkli, jiġru u ma jgħajrux, jimxu u ma jbattux.</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Dewteronomju 11:6 U x'għamel lil Datan u Abiram, ulied Elijab, bin Ruben: kif l-art fetħet fommha, u belgħet lilhom, u d-djar tagħhom, u t-tined tagħhom, u l-beni kollha li kien hemm fihom. il-pussess tagħhom, f’nofs Iżrael kollu:</w:t>
      </w:r>
    </w:p>
    <w:p/>
    <w:p>
      <w:r xmlns:w="http://schemas.openxmlformats.org/wordprocessingml/2006/main">
        <w:t xml:space="preserve">Alla se jikkastiga lil dawk li ma jobduhx.</w:t>
      </w:r>
    </w:p>
    <w:p/>
    <w:p>
      <w:r xmlns:w="http://schemas.openxmlformats.org/wordprocessingml/2006/main">
        <w:t xml:space="preserve">1. L-ubbidjenza hija t-Triq għall-Favur t’Alla</w:t>
      </w:r>
    </w:p>
    <w:p/>
    <w:p>
      <w:r xmlns:w="http://schemas.openxmlformats.org/wordprocessingml/2006/main">
        <w:t xml:space="preserve">2. Il-Ġudizzju t’Alla huwa Mgħaġġel u Ġust</w:t>
      </w:r>
    </w:p>
    <w:p/>
    <w:p>
      <w:r xmlns:w="http://schemas.openxmlformats.org/wordprocessingml/2006/main">
        <w:t xml:space="preserve">1. Ġakbu 4:17 - "Għalhekk min jaf jagħmel it-tajjeb u ma jagħmilx, lilu dnub."</w:t>
      </w:r>
    </w:p>
    <w:p/>
    <w:p>
      <w:r xmlns:w="http://schemas.openxmlformats.org/wordprocessingml/2006/main">
        <w:t xml:space="preserve">2. Lhud 12:28- 29 - “Għalhekk ejjew inkunu grati talli rċevejna saltna li ma tistax titħawwad, u b’hekk ejjew noffru lil Alla qima aċċettabbli, b’qima u biża’, għax Alla tagħna hu nar li jikkunsma”.</w:t>
      </w:r>
    </w:p>
    <w:p/>
    <w:p>
      <w:r xmlns:w="http://schemas.openxmlformats.org/wordprocessingml/2006/main">
        <w:t xml:space="preserve">Dewteronomju 11:7 Imma għajnejkom raw l-għemejjel kbar kollha tal-Mulej li għamel.</w:t>
      </w:r>
    </w:p>
    <w:p/>
    <w:p>
      <w:r xmlns:w="http://schemas.openxmlformats.org/wordprocessingml/2006/main">
        <w:t xml:space="preserve">Alla għamel xogħlijiet kbar għall-poplu tiegħu li huma raw b’għajnejhom stess.</w:t>
      </w:r>
    </w:p>
    <w:p/>
    <w:p>
      <w:r xmlns:w="http://schemas.openxmlformats.org/wordprocessingml/2006/main">
        <w:t xml:space="preserve">1. Xogħlijiet Kbar ta’ Alla - Niċċelebraw il-Mirakli tal-Mulej</w:t>
      </w:r>
    </w:p>
    <w:p/>
    <w:p>
      <w:r xmlns:w="http://schemas.openxmlformats.org/wordprocessingml/2006/main">
        <w:t xml:space="preserve">2. Il-Fedeltà t’Alla – Nara Idu Xogħol f’Ħajjitna</w:t>
      </w:r>
    </w:p>
    <w:p/>
    <w:p>
      <w:r xmlns:w="http://schemas.openxmlformats.org/wordprocessingml/2006/main">
        <w:t xml:space="preserve">1. Salm 22:30 - "Posterità jaqduh. Jirrakkonta mill-Mulej lill-ġenerazzjoni li jmiss."</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Dewteronomju 11:8 Għalhekk, iżżommu l-kmandamenti kollha li jien nikkmandalkom illum, biex tkunu b'saħħithom, u tidħlu u tippossjedu l-art, fejn tmur biex tippossjeduha;</w:t>
      </w:r>
    </w:p>
    <w:p/>
    <w:p>
      <w:r xmlns:w="http://schemas.openxmlformats.org/wordprocessingml/2006/main">
        <w:t xml:space="preserve">Alla jikkmanda lill-Iżraelin biex jobdu l-kmandamenti kollha Tiegħu sabiex ikunu b’saħħithom u jippossjedu l-art li wiegħedhom.</w:t>
      </w:r>
    </w:p>
    <w:p/>
    <w:p>
      <w:r xmlns:w="http://schemas.openxmlformats.org/wordprocessingml/2006/main">
        <w:t xml:space="preserve">1. Il-Wegħdi t’Alla Jiddependu Fuq l-Ubbidjenza Tagħna</w:t>
      </w:r>
    </w:p>
    <w:p/>
    <w:p>
      <w:r xmlns:w="http://schemas.openxmlformats.org/wordprocessingml/2006/main">
        <w:t xml:space="preserve">2. Il-Qawwa Li Jkollna Artna Tinstab Fil-Kelma t’Alla</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Salm 119:11 - Ħażnajt il-kelma tiegħek f'qalbi, biex ma nidnibx kontrik.</w:t>
      </w:r>
    </w:p>
    <w:p/>
    <w:p>
      <w:r xmlns:w="http://schemas.openxmlformats.org/wordprocessingml/2006/main">
        <w:t xml:space="preserve">Dewteronomju 11:9 U biex intom ittawlu jiemkom fl-art li l-Mulej ħalef lil missirijietkom li se tagħtihom lilhom u lil niselhom, art li tgħaddi bil-ħalib u l-għasel.</w:t>
      </w:r>
    </w:p>
    <w:p/>
    <w:p>
      <w:r xmlns:w="http://schemas.openxmlformats.org/wordprocessingml/2006/main">
        <w:t xml:space="preserve">Din is-silta titkellem dwar il-wegħda t’Alla li jagħti lill-Iżraelin art mimlija abbundanza u prosperità.</w:t>
      </w:r>
    </w:p>
    <w:p/>
    <w:p>
      <w:r xmlns:w="http://schemas.openxmlformats.org/wordprocessingml/2006/main">
        <w:t xml:space="preserve">1. Il-Wegħdiet ta’ Alla huma ta’ min joqgħod fuqhom u dejjiema</w:t>
      </w:r>
    </w:p>
    <w:p/>
    <w:p>
      <w:r xmlns:w="http://schemas.openxmlformats.org/wordprocessingml/2006/main">
        <w:t xml:space="preserve">2. It-twettiq tal-Patt permezz tal-Ubbidjenza</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Titu 1:2 - Bit-tama tal-ħajja eterna, li Alla, li ma jistax jigdeb, wiegħed qabel ma bdiet id-dinja.</w:t>
      </w:r>
    </w:p>
    <w:p/>
    <w:p>
      <w:r xmlns:w="http://schemas.openxmlformats.org/wordprocessingml/2006/main">
        <w:t xml:space="preserve">Dewteronomju 11:10 Għax l-art, fejn tidħol biex tippossjediha, mhix bħall-art ta’ l-Eġittu, minn fejn ħriġtu, fejn żrigħtu żerriegħa, u saqqejtha b’riġlejk, bħal ġnien tal-ħxejjex.</w:t>
      </w:r>
    </w:p>
    <w:p/>
    <w:p>
      <w:r xmlns:w="http://schemas.openxmlformats.org/wordprocessingml/2006/main">
        <w:t xml:space="preserve">L-​art taʼ Iżrael hija differenti mill-​Eġittu, u teħtieġ kura u sforz diliġenti mill-​Iżraelin.</w:t>
      </w:r>
    </w:p>
    <w:p/>
    <w:p>
      <w:r xmlns:w="http://schemas.openxmlformats.org/wordprocessingml/2006/main">
        <w:t xml:space="preserve">1. Tieħux Xejn bħala Mogħti - Dewteronomju 11:10</w:t>
      </w:r>
    </w:p>
    <w:p/>
    <w:p>
      <w:r xmlns:w="http://schemas.openxmlformats.org/wordprocessingml/2006/main">
        <w:t xml:space="preserve">2. Il-Valur tad-Diliġenza - Dewteronomju 11:10</w:t>
      </w:r>
    </w:p>
    <w:p/>
    <w:p>
      <w:r xmlns:w="http://schemas.openxmlformats.org/wordprocessingml/2006/main">
        <w:t xml:space="preserve">1. Kolossin 3:23 - Tagħmel dak kollu li tagħmel, aħdem fuqu b'qalbek kollha, bħala taħdem għall-Mulej, mhux għall-imgħallem tal-bnedmin.</w:t>
      </w:r>
    </w:p>
    <w:p/>
    <w:p>
      <w:r xmlns:w="http://schemas.openxmlformats.org/wordprocessingml/2006/main">
        <w:t xml:space="preserve">2. Proverbji 12:11 - Min jaħdem l-art tiegħu jkollu ħafna ħobż, imma min isegwi l-attivitajiet bla valur ikollu ħafna faqar.</w:t>
      </w:r>
    </w:p>
    <w:p/>
    <w:p>
      <w:r xmlns:w="http://schemas.openxmlformats.org/wordprocessingml/2006/main">
        <w:t xml:space="preserve">Dewteronomju 11:11 Iżda l-art, fejn intom tmur biex tippossjeduha, hija art ta 'għoljiet u widien, u tixrob l-ilma mix-xita tas-sema.</w:t>
      </w:r>
    </w:p>
    <w:p/>
    <w:p>
      <w:r xmlns:w="http://schemas.openxmlformats.org/wordprocessingml/2006/main">
        <w:t xml:space="preserve">Din is-silta titkellem dwar l-art ta’ Iżrael, li hija art mimlija għoljiet u widien li jirċievu l-ilma mix-xita tas-sema.</w:t>
      </w:r>
    </w:p>
    <w:p/>
    <w:p>
      <w:r xmlns:w="http://schemas.openxmlformats.org/wordprocessingml/2006/main">
        <w:t xml:space="preserve">1. Il-Wegħdiet ta’ Alla: Barka ta’ Ilma Abbundanti</w:t>
      </w:r>
    </w:p>
    <w:p/>
    <w:p>
      <w:r xmlns:w="http://schemas.openxmlformats.org/wordprocessingml/2006/main">
        <w:t xml:space="preserve">2. L-Art ta’ Iżrael: Don tal-Prova t’Alla</w:t>
      </w:r>
    </w:p>
    <w:p/>
    <w:p>
      <w:r xmlns:w="http://schemas.openxmlformats.org/wordprocessingml/2006/main">
        <w:t xml:space="preserve">1. Salm 104: 10-11 - Hu jibgħat l-għejun fil-widien, li jiġru fost l-għoljiet.</w:t>
      </w:r>
    </w:p>
    <w:p/>
    <w:p>
      <w:r xmlns:w="http://schemas.openxmlformats.org/wordprocessingml/2006/main">
        <w:t xml:space="preserve">2. Isaija 55: 10-11 - Għax bħalma tinżel ix-xita, u s-silġ mis-sema, u ma terġax lura hemmhekk, iżda tisqija l-art, u tagħmilha tiġri u tibgħu, biex tagħti ż-żerriegħa lil min jiżra, u ħobż lil min jiekol.</w:t>
      </w:r>
    </w:p>
    <w:p/>
    <w:p>
      <w:r xmlns:w="http://schemas.openxmlformats.org/wordprocessingml/2006/main">
        <w:t xml:space="preserve">Dewteronomju 11:12 Art li l-Mulej Alla tiegħek jieħu ħsiebha: għajnejn il-Mulej Alla tiegħek huma dejjem fuqha, mill-bidu tas-sena sa tmiem is-sena.</w:t>
      </w:r>
    </w:p>
    <w:p/>
    <w:p>
      <w:r xmlns:w="http://schemas.openxmlformats.org/wordprocessingml/2006/main">
        <w:t xml:space="preserve">Il-​Mulej Alla jieħu ħsieb ħafna l-​art taʼ Iżrael, u għajnejh iħarsu dejjem fuq l-​art mill-​bidu tas-​sena sa l-​aħħar.</w:t>
      </w:r>
    </w:p>
    <w:p/>
    <w:p>
      <w:r xmlns:w="http://schemas.openxmlformats.org/wordprocessingml/2006/main">
        <w:t xml:space="preserve">1. Ħarsien Unfailing Alla għall-Poplu Tiegħu</w:t>
      </w:r>
    </w:p>
    <w:p/>
    <w:p>
      <w:r xmlns:w="http://schemas.openxmlformats.org/wordprocessingml/2006/main">
        <w:t xml:space="preserve">2. L-Għassa ta’ Dejjem: Il-Kostanza ta’ Alla Fuq Kulħadd</w:t>
      </w:r>
    </w:p>
    <w:p/>
    <w:p>
      <w:r xmlns:w="http://schemas.openxmlformats.org/wordprocessingml/2006/main">
        <w:t xml:space="preserve">1. Salm 121:3 - Hu ma jħallix sieqek titmexxa; min iżommok ma jorqodx.</w:t>
      </w:r>
    </w:p>
    <w:p/>
    <w:p>
      <w:r xmlns:w="http://schemas.openxmlformats.org/wordprocessingml/2006/main">
        <w:t xml:space="preserve">2. Isaija 40:28 - Ma tafx? Ma smajtx? Il-Mulej hu Alla ta’ dejjem, il-Ħallieq ta’ truf l-art. Ma jagħmilx ħass ħażin u ma jagħqadx; il-fehim tiegħu ma jistax jitfittex.</w:t>
      </w:r>
    </w:p>
    <w:p/>
    <w:p>
      <w:r xmlns:w="http://schemas.openxmlformats.org/wordprocessingml/2006/main">
        <w:t xml:space="preserve">Dewteronomju 11:13 U jiġri li jekk tisimgħu bil-għaqal il-kmandamenti tiegħi li jien nikkmandakom illum, biex tħobbu lill-Mulej, Alla tiegħek, u taqduh b'qalbkom kollha u b'ruħkom kollha,</w:t>
      </w:r>
    </w:p>
    <w:p/>
    <w:p>
      <w:r xmlns:w="http://schemas.openxmlformats.org/wordprocessingml/2006/main">
        <w:t xml:space="preserve">Alla jikkmandana biex inħobbuh u naqduh b’qalbna u b’ruħna kollha.</w:t>
      </w:r>
    </w:p>
    <w:p/>
    <w:p>
      <w:r xmlns:w="http://schemas.openxmlformats.org/wordprocessingml/2006/main">
        <w:t xml:space="preserve">1. Nitgħallmu nħobbu lill-Mulej b’Qalbna u Erwieħ Kollha</w:t>
      </w:r>
    </w:p>
    <w:p/>
    <w:p>
      <w:r xmlns:w="http://schemas.openxmlformats.org/wordprocessingml/2006/main">
        <w:t xml:space="preserve">2. Naqdu lil Alla b’Dedikazzjoni u Devozzjoni</w:t>
      </w:r>
    </w:p>
    <w:p/>
    <w:p>
      <w:r xmlns:w="http://schemas.openxmlformats.org/wordprocessingml/2006/main">
        <w:t xml:space="preserve">1. Mattew 22:37-39 - “Għandek tħobb lill-Mulej Alla tiegħek b’qalbek kollha u b’ruħek kollha u b’moħħok kollu.</w:t>
      </w:r>
    </w:p>
    <w:p/>
    <w:p>
      <w:r xmlns:w="http://schemas.openxmlformats.org/wordprocessingml/2006/main">
        <w:t xml:space="preserve">2. Ġwanni 14:15 - Jekk tħobbni, iżżomm il-kmandamenti tiegħi.</w:t>
      </w:r>
    </w:p>
    <w:p/>
    <w:p>
      <w:r xmlns:w="http://schemas.openxmlformats.org/wordprocessingml/2006/main">
        <w:t xml:space="preserve">Dewteronomju 11:14 Li nagħtikom ix-xita ta’ artkom fl-istaġun li jmiss, l-ewwel xita u l-aħħar xita, biex tiġbor il-qamħirrum tiegħek, l-inbid tiegħek u ż-żejt tiegħek.</w:t>
      </w:r>
    </w:p>
    <w:p/>
    <w:p>
      <w:r xmlns:w="http://schemas.openxmlformats.org/wordprocessingml/2006/main">
        <w:t xml:space="preserve">Din is-silta tenfasizza l-provvediment ta’ Alla tax-xita għall-ġbir ta’ uċuħ tar-raba’ bħall-qamħirrum, l-inbid, u ż-żejt.</w:t>
      </w:r>
    </w:p>
    <w:p/>
    <w:p>
      <w:r xmlns:w="http://schemas.openxmlformats.org/wordprocessingml/2006/main">
        <w:t xml:space="preserve">1. "Il-Barkiet Kostanti t'Alla"</w:t>
      </w:r>
    </w:p>
    <w:p/>
    <w:p>
      <w:r xmlns:w="http://schemas.openxmlformats.org/wordprocessingml/2006/main">
        <w:t xml:space="preserve">2. "Il-Kura Abbundanti t'Alla għall-Poplu Tiegħu"</w:t>
      </w:r>
    </w:p>
    <w:p/>
    <w:p>
      <w:r xmlns:w="http://schemas.openxmlformats.org/wordprocessingml/2006/main">
        <w:t xml:space="preserve">1. Mattew 6:25-34 - Ġesù jħeġġiġna biex ma ninkwetawx imma biex nafdaw fil-provvediment t'Alla.</w:t>
      </w:r>
    </w:p>
    <w:p/>
    <w:p>
      <w:r xmlns:w="http://schemas.openxmlformats.org/wordprocessingml/2006/main">
        <w:t xml:space="preserve">2. Salm 65: 9-13 - Provvista fidila ta 'Alla ta' xita u abbundanza ta 'ħsad.</w:t>
      </w:r>
    </w:p>
    <w:p/>
    <w:p>
      <w:r xmlns:w="http://schemas.openxmlformats.org/wordprocessingml/2006/main">
        <w:t xml:space="preserve">Dewteronomju 11:15 U jien nibgħat ħaxix fl-għelieqi tiegħek għall-bhejjem tiegħek, biex tiekol u tkun mimlija.</w:t>
      </w:r>
    </w:p>
    <w:p/>
    <w:p>
      <w:r xmlns:w="http://schemas.openxmlformats.org/wordprocessingml/2006/main">
        <w:t xml:space="preserve">Il-wegħda t’Alla ta’ provvediment għall-poplu tiegħu.</w:t>
      </w:r>
    </w:p>
    <w:p/>
    <w:p>
      <w:r xmlns:w="http://schemas.openxmlformats.org/wordprocessingml/2006/main">
        <w:t xml:space="preserve">1: Alla se jipprovdi għall-bżonnijiet kollha tagħna fil-ħajja.</w:t>
      </w:r>
    </w:p>
    <w:p/>
    <w:p>
      <w:r xmlns:w="http://schemas.openxmlformats.org/wordprocessingml/2006/main">
        <w:t xml:space="preserve">2: Jistrieħ fuq Alla għas-sosteniment kollu tagħna.</w:t>
      </w:r>
    </w:p>
    <w:p/>
    <w:p>
      <w:r xmlns:w="http://schemas.openxmlformats.org/wordprocessingml/2006/main">
        <w:t xml:space="preserve">1: Mattew 6:25-34 - Ġesù jħeġġeġ lis-segwaċi tiegħu biex ma joqogħdux jinkwetaw imma jafdaw fil-provvediment t’Alla.</w:t>
      </w:r>
    </w:p>
    <w:p/>
    <w:p>
      <w:r xmlns:w="http://schemas.openxmlformats.org/wordprocessingml/2006/main">
        <w:t xml:space="preserve">2: Filippin 4:19 - Alla jforni l-bżonnijiet kollha tagħna skond l-għana tiegħu fil-glorja.</w:t>
      </w:r>
    </w:p>
    <w:p/>
    <w:p>
      <w:r xmlns:w="http://schemas.openxmlformats.org/wordprocessingml/2006/main">
        <w:t xml:space="preserve">Dewteronomju 11:16 Oqogħdu attenti għalkom infuskom, li qalbkom ma tiġix imqarrqa, u twarrbu, taqdu allat oħra u tqimuhom;</w:t>
      </w:r>
    </w:p>
    <w:p/>
    <w:p>
      <w:r xmlns:w="http://schemas.openxmlformats.org/wordprocessingml/2006/main">
        <w:t xml:space="preserve">Alla jwissina biex ma niġux imqarrqa u biex nibqgħu fidili lejh.</w:t>
      </w:r>
    </w:p>
    <w:p/>
    <w:p>
      <w:r xmlns:w="http://schemas.openxmlformats.org/wordprocessingml/2006/main">
        <w:t xml:space="preserve">1. Il-Periklu u l-Konsegwenzi tal-Idolatrija</w:t>
      </w:r>
    </w:p>
    <w:p/>
    <w:p>
      <w:r xmlns:w="http://schemas.openxmlformats.org/wordprocessingml/2006/main">
        <w:t xml:space="preserve">2. Il-Qawwa ta’ Qalb Mqarraq</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Ġakbu 1:16 - "Titqarrqux, ħuti għeżież."</w:t>
      </w:r>
    </w:p>
    <w:p/>
    <w:p>
      <w:r xmlns:w="http://schemas.openxmlformats.org/wordprocessingml/2006/main">
        <w:t xml:space="preserve">Dewteronomju 11:17 U mbagħad jaqbad ir-rabja tal-Mulej kontrik, u jagħlaq is-sema, biex ma jkunx hemm xita, u biex l-art ma tagħtix il-frott tagħha; u biex tispiċċaw malajr minn fuq l-art it-tajba li jagħtikom il-Mulej.</w:t>
      </w:r>
    </w:p>
    <w:p/>
    <w:p>
      <w:r xmlns:w="http://schemas.openxmlformats.org/wordprocessingml/2006/main">
        <w:t xml:space="preserve">Din is-silta tenfasizza l-importanza li nobdu l-kmandamenti ta’ Alla, peress li twissi kontra l-konsegwenzi ta’ min ma jobdix lil Alla u l-periklu li nitilfu malajr mill-art li tana Hu.</w:t>
      </w:r>
    </w:p>
    <w:p/>
    <w:p>
      <w:r xmlns:w="http://schemas.openxmlformats.org/wordprocessingml/2006/main">
        <w:t xml:space="preserve">1. L-Ubbidjenza Hija Ewlenija: Il-Periklu li ma tobdix lil Alla</w:t>
      </w:r>
    </w:p>
    <w:p/>
    <w:p>
      <w:r xmlns:w="http://schemas.openxmlformats.org/wordprocessingml/2006/main">
        <w:t xml:space="preserve">2. Ir-Rabja ta’ Alla: Il-Frott ta’ l-Ubbidjenza</w:t>
      </w:r>
    </w:p>
    <w:p/>
    <w:p>
      <w:r xmlns:w="http://schemas.openxmlformats.org/wordprocessingml/2006/main">
        <w:t xml:space="preserve">1. Ġakbu 4:17 - Għalhekk, għal min jaf jagħmel it-tajjeb, u ma jagħmilx, għalih huwa dnub.</w:t>
      </w:r>
    </w:p>
    <w:p/>
    <w:p>
      <w:r xmlns:w="http://schemas.openxmlformats.org/wordprocessingml/2006/main">
        <w:t xml:space="preserve">2. Proverbji 12:13 - Il-ħażin jinqabad bit-trasgressjoni ta’ xufftejh, imma l-ġust joħroġ mill-inkwiet.</w:t>
      </w:r>
    </w:p>
    <w:p/>
    <w:p>
      <w:r xmlns:w="http://schemas.openxmlformats.org/wordprocessingml/2006/main">
        <w:t xml:space="preserve">Dewteronomju 11:18 18 Għalhekk, għandhom ipoġġu dawn il-kliem tiegħi f'qalbkom u f'ruħkom, u torbothom bħala sinjal fuq idejk, biex ikunu bħala frontlets bejn għajnejkom.</w:t>
      </w:r>
    </w:p>
    <w:p/>
    <w:p>
      <w:r xmlns:w="http://schemas.openxmlformats.org/wordprocessingml/2006/main">
        <w:t xml:space="preserve">Alla jħeġġeġ lill-poplu tiegħu biex iżomm kliemu f’qalbhom u f’ruħhom u jorbothom ma’ idejhom.</w:t>
      </w:r>
    </w:p>
    <w:p/>
    <w:p>
      <w:r xmlns:w="http://schemas.openxmlformats.org/wordprocessingml/2006/main">
        <w:t xml:space="preserve">1. Il-Qawwa tal-Kelma t’Alla: Kif Inżommu l-Kliem t’Alla f’qalbna u f’erwieħna Jista’ Jsaħħaħ il-Fidi tagħna</w:t>
      </w:r>
    </w:p>
    <w:p/>
    <w:p>
      <w:r xmlns:w="http://schemas.openxmlformats.org/wordprocessingml/2006/main">
        <w:t xml:space="preserve">2. Is- Sinifikat taʼ l- Ubbidjenza: Kif Insegwi l- Kmandamenti t’Alla Jġib Barkiet</w:t>
      </w:r>
    </w:p>
    <w:p/>
    <w:p>
      <w:r xmlns:w="http://schemas.openxmlformats.org/wordprocessingml/2006/main">
        <w:t xml:space="preserve">1. Mattew 4:4, "Imma hu wieġeb u qal, Hu miktub, Il-bniedem mhux bil-ħobż biss jgħix, imma b'kull kelma li toħroġ minn fomm Alla."</w:t>
      </w:r>
    </w:p>
    <w:p/>
    <w:p>
      <w:r xmlns:w="http://schemas.openxmlformats.org/wordprocessingml/2006/main">
        <w:t xml:space="preserve">2. Salm 119:11, "Kelma tiegħek ħbejt f'qalbi, biex ma nidnibx kontrik."</w:t>
      </w:r>
    </w:p>
    <w:p/>
    <w:p>
      <w:r xmlns:w="http://schemas.openxmlformats.org/wordprocessingml/2006/main">
        <w:t xml:space="preserve">Dewteronomju 11:19 U tgħallmuhom lil uliedek, billi titkellem dwarhom meta tkun bilqiegħda f'darek, u meta timxi fit-triq, meta timtedd, u meta tqum.</w:t>
      </w:r>
    </w:p>
    <w:p/>
    <w:p>
      <w:r xmlns:w="http://schemas.openxmlformats.org/wordprocessingml/2006/main">
        <w:t xml:space="preserve">Il-ġenituri jingħataw struzzjonijiet biex jgħallmu kontinwament lil uliedhom il-liġijiet t’Alla waqt li jkunu d-dar, fil-pubbliku, waqt li jmorru torqod, u waqt li jqumu.</w:t>
      </w:r>
    </w:p>
    <w:p/>
    <w:p>
      <w:r xmlns:w="http://schemas.openxmlformats.org/wordprocessingml/2006/main">
        <w:t xml:space="preserve">1. Il-Qawwa tal-Influwenza tal-Ġenituri: It-Tagħlim tal-Liġijiet ta’ Alla lil Uliedna</w:t>
      </w:r>
    </w:p>
    <w:p/>
    <w:p>
      <w:r xmlns:w="http://schemas.openxmlformats.org/wordprocessingml/2006/main">
        <w:t xml:space="preserve">2. Ngħallmu lil Uliedna l-Modi ta Alla: Ir-Responsabbiltà tal-Ġenituri</w:t>
      </w:r>
    </w:p>
    <w:p/>
    <w:p>
      <w:r xmlns:w="http://schemas.openxmlformats.org/wordprocessingml/2006/main">
        <w:t xml:space="preserve">1. Salm 78:5-7 - Għax stabbilixxa xhieda f'Ġakobb, u ħatar liġi f'Iżrael, li ordna lil missirijietna, biex jgħarrfuhom lil uliedhom; Biex il-ġenerazzjoni li ġejja tkun tafhom, anki l-ulied li għandhom jitwieldu; min għandu jqum u jistqarrhom lil uliedhom: Biex ikunu jistgħu jpoġġu t-tama tagħhom f’Alla, u ma jinsewx l-għemejjel ta’ Alla, imma jżommu l-kmandamenti tiegħu.</w:t>
      </w:r>
    </w:p>
    <w:p/>
    <w:p>
      <w:r xmlns:w="http://schemas.openxmlformats.org/wordprocessingml/2006/main">
        <w:t xml:space="preserve">2. Efesin 6:4 - U, missirijiet intom, ma tipprovokawx lil uliedkom għar-rabja, imma trabbewhom fit-trawwim u t-twissija tal-Mulej.</w:t>
      </w:r>
    </w:p>
    <w:p/>
    <w:p>
      <w:r xmlns:w="http://schemas.openxmlformats.org/wordprocessingml/2006/main">
        <w:t xml:space="preserve">Dewteronomju 11:20 U iktebhom fuq l-arbli tal-bibien ta' darek u fuq il-bibien tiegħek.</w:t>
      </w:r>
    </w:p>
    <w:p/>
    <w:p>
      <w:r xmlns:w="http://schemas.openxmlformats.org/wordprocessingml/2006/main">
        <w:t xml:space="preserve">Alla jikkmandana niktbu l-liġijiet tiegħu fuq il-bibien u l-bibien ta’ djarna, bħala tfakkira tal-preżenza u l-protezzjoni Tiegħu.</w:t>
      </w:r>
    </w:p>
    <w:p/>
    <w:p>
      <w:r xmlns:w="http://schemas.openxmlformats.org/wordprocessingml/2006/main">
        <w:t xml:space="preserve">1. Il-Qawwa tal-Preżenza t’Alla: Kif il-Kitba tal-Liġijiet Tiegħu fuq il-bibien u l-bibien ta’ Djarna Tfakkarna fl-Imħabba Protettiva Tiegħu</w:t>
      </w:r>
    </w:p>
    <w:p/>
    <w:p>
      <w:r xmlns:w="http://schemas.openxmlformats.org/wordprocessingml/2006/main">
        <w:t xml:space="preserve">2. Il-Barka tal-Ubbidjenza: Għala Jiġi Ppremjat Li Jssegwi l-Kmandament biex Tikteb il-Liġijiet t’Alla</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91: 1-3 - Min jgħammar fil-kenn ta 'l-Iktar Għoli jibqa' fid-dell ta 'Dak li Jista' Kollox. Ngħid lill-Mulej, Il-kenn tiegħi u l-fortizza tiegħi, Alla tiegħi, li fih jien nafda. Għax hu jeħliskom min-nassa tat-tjur u mill-pestilenza fatali.</w:t>
      </w:r>
    </w:p>
    <w:p/>
    <w:p>
      <w:r xmlns:w="http://schemas.openxmlformats.org/wordprocessingml/2006/main">
        <w:t xml:space="preserve">Dewteronomju 11:21 Biex jiemkom ikunu multiplikati, u jiem uliedkom, fl-art li l-Mulej ħalef lil missirijietkom li jagħtihom, bħall-jiem tas-sema fuq l-art.</w:t>
      </w:r>
    </w:p>
    <w:p/>
    <w:p>
      <w:r xmlns:w="http://schemas.openxmlformats.org/wordprocessingml/2006/main">
        <w:t xml:space="preserve">Dan il- vers mid- Dewteronomju jħeġġeġ lin- nies jobdu l- ordnijiet t’Alla sabiex jiemhom ikunu multiplikati.</w:t>
      </w:r>
    </w:p>
    <w:p/>
    <w:p>
      <w:r xmlns:w="http://schemas.openxmlformats.org/wordprocessingml/2006/main">
        <w:t xml:space="preserve">1. Li tobdi l-Kmandi t’Alla Jġib Barkiet</w:t>
      </w:r>
    </w:p>
    <w:p/>
    <w:p>
      <w:r xmlns:w="http://schemas.openxmlformats.org/wordprocessingml/2006/main">
        <w:t xml:space="preserve">2. Naħsdu l-Benefiċċji tal-Ubbidjenza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Dewteronomju 8:18 - Għandek tiftakar fil-Mulej Alla tiegħek, għax hu li jagħtik is-setgħa li tikseb il-ġid, biex ikun jista 'jikkonferma l-patt tiegħu li ħalef lil missirijietkom, kif inhu llum.</w:t>
      </w:r>
    </w:p>
    <w:p/>
    <w:p>
      <w:r xmlns:w="http://schemas.openxmlformats.org/wordprocessingml/2006/main">
        <w:t xml:space="preserve">Dewteronomju 11:22 Għax jekk iżżommu b'diliġenza dawn il-kmandamenti kollha li jien nikkmandakom, tagħmluhom, tħobbu lill-Mulej, Alla tiegħek, timxu fi toroq kollha tiegħu, u taqbdu miegħu;</w:t>
      </w:r>
    </w:p>
    <w:p/>
    <w:p>
      <w:r xmlns:w="http://schemas.openxmlformats.org/wordprocessingml/2006/main">
        <w:t xml:space="preserve">Alla jikkmandana biex nobdu l-kmandamenti Tiegħu, inħobbuh, nimxu fi triqtu, u nżommu miegħu.</w:t>
      </w:r>
    </w:p>
    <w:p/>
    <w:p>
      <w:r xmlns:w="http://schemas.openxmlformats.org/wordprocessingml/2006/main">
        <w:t xml:space="preserve">1. Inħobbu lil Alla b’Qalbna, Ruħ, u Moħħna Kollha: Is-Sejħa għad-Devozzjoni Totali.</w:t>
      </w:r>
    </w:p>
    <w:p/>
    <w:p>
      <w:r xmlns:w="http://schemas.openxmlformats.org/wordprocessingml/2006/main">
        <w:t xml:space="preserve">2. Twaħħil ma’ Alla: Insib Ferħ u Qawwa f’Mixja Fidila.</w:t>
      </w:r>
    </w:p>
    <w:p/>
    <w:p>
      <w:r xmlns:w="http://schemas.openxmlformats.org/wordprocessingml/2006/main">
        <w:t xml:space="preserve">1. Dewteronomju 6: 4-6 - "Isma, Iżrael: il-Mulej, Alla tagħna, il-Mulej huwa wieħed. Int għandek tħobb lill-Mulej Alla tiegħek b'qalbek kollha u b'ruħek kollha u b'qawwa kollha tiegħek. U dan il-kliem. li jien nikkmandak illum ikun fuq qalbek.</w:t>
      </w:r>
    </w:p>
    <w:p/>
    <w:p>
      <w:r xmlns:w="http://schemas.openxmlformats.org/wordprocessingml/2006/main">
        <w:t xml:space="preserve">2. Salm 37:3-4 - Afda fil-Mulej, u agħmel il-ġid; jgħammar fl-art u agħmel ħabib tal-fedeltà. Tgħaxxaq lilek innifsek fil-Mulej, u jagħtik ix-xewqat ta’ qalbek.</w:t>
      </w:r>
    </w:p>
    <w:p/>
    <w:p>
      <w:r xmlns:w="http://schemas.openxmlformats.org/wordprocessingml/2006/main">
        <w:t xml:space="preserve">Dewteronomju 11:23 Imbagħad il-Mulej ikeċċi lil dawn il-ġnus kollha minn quddiemkom, u intom ikollkom nazzjonijiet akbar u aktar qawwija minnkom infuskom.</w:t>
      </w:r>
    </w:p>
    <w:p/>
    <w:p>
      <w:r xmlns:w="http://schemas.openxmlformats.org/wordprocessingml/2006/main">
        <w:t xml:space="preserve">Il-Mulej se jkeċċi lill-ġnus kollha minn quddiem il-poplu Tiegħu u se jkollhom ġnus akbar.</w:t>
      </w:r>
    </w:p>
    <w:p/>
    <w:p>
      <w:r xmlns:w="http://schemas.openxmlformats.org/wordprocessingml/2006/main">
        <w:t xml:space="preserve">1. Il-Wegħdiet t’Alla Twettqu għall-Poplu Tiegħu</w:t>
      </w:r>
    </w:p>
    <w:p/>
    <w:p>
      <w:r xmlns:w="http://schemas.openxmlformats.org/wordprocessingml/2006/main">
        <w:t xml:space="preserve">2. Il-pussess ta’ Nazzjonijiet Akbar Permezz tal-Fidi</w:t>
      </w:r>
    </w:p>
    <w:p/>
    <w:p>
      <w:r xmlns:w="http://schemas.openxmlformats.org/wordprocessingml/2006/main">
        <w:t xml:space="preserve">1. Dewteronomju 11:23</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Dewteronomju 11:24 Kull post li fuqu qigħan riġlejk sejjer ikun tiegħek: mid-deżert u l-Libanu, mix-xmara, ix-xmara Ewfrat, sa l-aħħar baħar tkun kosta tiegħek.</w:t>
      </w:r>
    </w:p>
    <w:p/>
    <w:p>
      <w:r xmlns:w="http://schemas.openxmlformats.org/wordprocessingml/2006/main">
        <w:t xml:space="preserve">Alla wiegħed lill-poplu Tiegħu art ta’ abbundanza u prosperità.</w:t>
      </w:r>
    </w:p>
    <w:p/>
    <w:p>
      <w:r xmlns:w="http://schemas.openxmlformats.org/wordprocessingml/2006/main">
        <w:t xml:space="preserve">1. Il-Wegħdiet ta’ Alla huma bla kundizzjonijiet u bla falliment</w:t>
      </w:r>
    </w:p>
    <w:p/>
    <w:p>
      <w:r xmlns:w="http://schemas.openxmlformats.org/wordprocessingml/2006/main">
        <w:t xml:space="preserve">2. Il-Barkiet ta 'Segwu l-Kmandamenti ta' Alla</w:t>
      </w:r>
    </w:p>
    <w:p/>
    <w:p>
      <w:r xmlns:w="http://schemas.openxmlformats.org/wordprocessingml/2006/main">
        <w:t xml:space="preserve">1. Ġożwè 1: 3-5 - "Kull post li tilqa' fuqu sieq riġlek jien tajtek, bħalma wiegħed lil Mosè. Mid-deżert u dan il-Libanu sa x-xmara l-kbira, ix-xmara Ewfrat, l-art kollha tal-Ħitti sal-Baħar il-Kbir lejn in-niżla tax-xemx tkun it-territorju tiegħek. Ebda bniedem ma jkun jista’ joqgħod quddiemek il-jiem kollha ta’ ħajtek. Bħalma kont ma’ Mosè, hekk inkun ma’ int.. Jien mhux se nħallik jew inħallik.</w:t>
      </w:r>
    </w:p>
    <w:p/>
    <w:p>
      <w:r xmlns:w="http://schemas.openxmlformats.org/wordprocessingml/2006/main">
        <w:t xml:space="preserve">2. Salm 37:3-5 - Afda fil-Mulej, u agħmel il-ġid; Għamma fl-art, u jieklu mill-fedeltà Tiegħu. Delight lilek innifsek ukoll fil-Mulej, U jagħtik ix-xewqat ta 'qalbek. Agħmel triqtek lill-Mulej, Afda fih ukoll, U Hu jwettaqha.</w:t>
      </w:r>
    </w:p>
    <w:p/>
    <w:p>
      <w:r xmlns:w="http://schemas.openxmlformats.org/wordprocessingml/2006/main">
        <w:t xml:space="preserve">Dewteronomju 11:25 Ħadd m'għandu jkun jista' joqgħod quddiemkom, għax il-Mulej, Alla tiegħek, għandu jqiegħed il-biża' minnkom u l-biża' minnkom fuq l-art kollha li tilfu fuqha, kif qalilkom hu.</w:t>
      </w:r>
    </w:p>
    <w:p/>
    <w:p>
      <w:r xmlns:w="http://schemas.openxmlformats.org/wordprocessingml/2006/main">
        <w:t xml:space="preserve">Alla jwiegħed li ħadd ma jkun jista’ joqgħod kontra dawk li jimxu warajh u jobdu l-kmandi Tiegħu.</w:t>
      </w:r>
    </w:p>
    <w:p/>
    <w:p>
      <w:r xmlns:w="http://schemas.openxmlformats.org/wordprocessingml/2006/main">
        <w:t xml:space="preserve">1. "Il-Qawwa tal-Ubbidjenza"</w:t>
      </w:r>
    </w:p>
    <w:p/>
    <w:p>
      <w:r xmlns:w="http://schemas.openxmlformats.org/wordprocessingml/2006/main">
        <w:t xml:space="preserve">2. "Ibqgħu sod fil-Fidi tiegħek"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28:20 - "U ara, jien dejjem miegħek sa l-aħħar taż-żmien."</w:t>
      </w:r>
    </w:p>
    <w:p/>
    <w:p>
      <w:r xmlns:w="http://schemas.openxmlformats.org/wordprocessingml/2006/main">
        <w:t xml:space="preserve">Dewteronomju 11:26 Ara, illum inpoġġi quddiemkom barka u saħta;</w:t>
      </w:r>
    </w:p>
    <w:p/>
    <w:p>
      <w:r xmlns:w="http://schemas.openxmlformats.org/wordprocessingml/2006/main">
        <w:t xml:space="preserve">Alla jagħtina l-għażla ta’ barka jew saħta.</w:t>
      </w:r>
    </w:p>
    <w:p/>
    <w:p>
      <w:r xmlns:w="http://schemas.openxmlformats.org/wordprocessingml/2006/main">
        <w:t xml:space="preserve">1: Agħżel il-Barka - Dewteronomju 11:26</w:t>
      </w:r>
    </w:p>
    <w:p/>
    <w:p>
      <w:r xmlns:w="http://schemas.openxmlformats.org/wordprocessingml/2006/main">
        <w:t xml:space="preserve">2: Il-Qawwa tal-Għażla - Dewteronomju 11:26</w:t>
      </w:r>
    </w:p>
    <w:p/>
    <w:p>
      <w:r xmlns:w="http://schemas.openxmlformats.org/wordprocessingml/2006/main">
        <w:t xml:space="preserve">1: Ġożwè 24:15 - "Agħżelkom illum lil min se taqdu".</w:t>
      </w:r>
    </w:p>
    <w:p/>
    <w:p>
      <w:r xmlns:w="http://schemas.openxmlformats.org/wordprocessingml/2006/main">
        <w:t xml:space="preserve">2: Proverbji 11:21 - "Għalkemm id jingħaqdu f'id, il-ħżiena ma jibqax ikkastigat".</w:t>
      </w:r>
    </w:p>
    <w:p/>
    <w:p>
      <w:r xmlns:w="http://schemas.openxmlformats.org/wordprocessingml/2006/main">
        <w:t xml:space="preserve">Dewteronomju 11:27 Barka, jekk tobdu l-kmandamenti tal-Mulej, Alla tiegħek, li jien nikkmandakom illum.</w:t>
      </w:r>
    </w:p>
    <w:p/>
    <w:p>
      <w:r xmlns:w="http://schemas.openxmlformats.org/wordprocessingml/2006/main">
        <w:t xml:space="preserve">Is-silta titkellem dwar il-barka li tiġi mill-ubbidjenza għall-kmandamenti tal-Mulej.</w:t>
      </w:r>
    </w:p>
    <w:p/>
    <w:p>
      <w:r xmlns:w="http://schemas.openxmlformats.org/wordprocessingml/2006/main">
        <w:t xml:space="preserve">1: L-ubbidjenza lejn il-Mulej iġġibna l-barkiet.</w:t>
      </w:r>
    </w:p>
    <w:p/>
    <w:p>
      <w:r xmlns:w="http://schemas.openxmlformats.org/wordprocessingml/2006/main">
        <w:t xml:space="preserve">2: Li nżommu l- kmandamenti t’Alla jġibilna ferħ u paċi.</w:t>
      </w:r>
    </w:p>
    <w:p/>
    <w:p>
      <w:r xmlns:w="http://schemas.openxmlformats.org/wordprocessingml/2006/main">
        <w:t xml:space="preserve">1:                                                                        : "Ġakbu 1:25)) "Imma min iħares lejn il-liġi perfetta tal-libertà, u jkompli fiha, ma jkunx jisma' jinsa, imma jagħmel ix-xogħol, dan ir-raġel ikun imbierek f'għemilu."</w:t>
      </w:r>
    </w:p>
    <w:p/>
    <w:p>
      <w:r xmlns:w="http://schemas.openxmlformats.org/wordprocessingml/2006/main">
        <w:t xml:space="preserve">2: Salm 119:1-2 - "Henjin dawk li ma jniġġsux fit-triq, li jimxu fil-liġi tal-Mulej. Henjin dawk li jżommu x-xhieda tiegħu, u li jfittxuh b'qalbu kollha."</w:t>
      </w:r>
    </w:p>
    <w:p/>
    <w:p>
      <w:r xmlns:w="http://schemas.openxmlformats.org/wordprocessingml/2006/main">
        <w:t xml:space="preserve">Dewteronomju 11:28 U saħta, jekk ma tobdux il-kmandamenti tal-Mulej, Alla tagħkom, imma twarrbu mit-triq li jien nikkmandakom illum, biex timxu wara allat oħra li ma tafux.</w:t>
      </w:r>
    </w:p>
    <w:p/>
    <w:p>
      <w:r xmlns:w="http://schemas.openxmlformats.org/wordprocessingml/2006/main">
        <w:t xml:space="preserve">Dan il-vers minn Dewteronomju 11:28 iwissi kontra d-diżubbidjenza lejn il-Mulej billi jsegwi allat foloz.</w:t>
      </w:r>
    </w:p>
    <w:p/>
    <w:p>
      <w:r xmlns:w="http://schemas.openxmlformats.org/wordprocessingml/2006/main">
        <w:t xml:space="preserve">1. "Il-Kmandamenti t'Alla: Obdi jew Tiffaċċja Saħta"</w:t>
      </w:r>
    </w:p>
    <w:p/>
    <w:p>
      <w:r xmlns:w="http://schemas.openxmlformats.org/wordprocessingml/2006/main">
        <w:t xml:space="preserve">2. "Devozzjoni Vera: Nibqgħu Leali għat-Triq tal-Mulej"</w:t>
      </w:r>
    </w:p>
    <w:p/>
    <w:p>
      <w:r xmlns:w="http://schemas.openxmlformats.org/wordprocessingml/2006/main">
        <w:t xml:space="preserve">1. Ġwanni 14:15 - "Jekk tħobbni, żomm il-kmandi tiegħi."</w:t>
      </w:r>
    </w:p>
    <w:p/>
    <w:p>
      <w:r xmlns:w="http://schemas.openxmlformats.org/wordprocessingml/2006/main">
        <w:t xml:space="preserve">2. Ġeremija 29:13 - "Tfittexni u ssibni meta tfittexni b'qalbek kollha."</w:t>
      </w:r>
    </w:p>
    <w:p/>
    <w:p>
      <w:r xmlns:w="http://schemas.openxmlformats.org/wordprocessingml/2006/main">
        <w:t xml:space="preserve">Dewteronomju 11:29 U jiġri, meta l-Mulej, Alla tiegħek, daħħalek fl-art fejn tmur biex tieħu pussessha, tpoġġi l-barka fuq il-muntanja Gerizim, u s-saħta fuq il-muntanja Ebal.</w:t>
      </w:r>
    </w:p>
    <w:p/>
    <w:p>
      <w:r xmlns:w="http://schemas.openxmlformats.org/wordprocessingml/2006/main">
        <w:t xml:space="preserve">Alla kkmanda lill- Iżraelin biex ibierku l- Muntanja Gerizim u jisħet il- Muntanja Ebal meta daħlu fl- Art Imwiegħda.</w:t>
      </w:r>
    </w:p>
    <w:p/>
    <w:p>
      <w:r xmlns:w="http://schemas.openxmlformats.org/wordprocessingml/2006/main">
        <w:t xml:space="preserve">1. Il-Qawwa tal-Barka u s-Saħta: Nesploraw it-tifsira tad-Dewteronomju 11:29</w:t>
      </w:r>
    </w:p>
    <w:p/>
    <w:p>
      <w:r xmlns:w="http://schemas.openxmlformats.org/wordprocessingml/2006/main">
        <w:t xml:space="preserve">2. Ngħixu fil-Wegħda: Ubbidjenza u Barka f'Dewteronomju 11:29</w:t>
      </w:r>
    </w:p>
    <w:p/>
    <w:p>
      <w:r xmlns:w="http://schemas.openxmlformats.org/wordprocessingml/2006/main">
        <w:t xml:space="preserve">1. Dewteronomju 27: 12-13 - L-Iżraelin segwew il-kmand t'Alla biex ibierku l-Muntanja Gerizim u jisħet il-Muntanja Ebal.</w:t>
      </w:r>
    </w:p>
    <w:p/>
    <w:p>
      <w:r xmlns:w="http://schemas.openxmlformats.org/wordprocessingml/2006/main">
        <w:t xml:space="preserve">2. Ġakbu 3:9-12 - Il-qawwa tal-barka u tas-saħta u kif għandna nużaw kliemna.</w:t>
      </w:r>
    </w:p>
    <w:p/>
    <w:p>
      <w:r xmlns:w="http://schemas.openxmlformats.org/wordprocessingml/2006/main">
        <w:t xml:space="preserve">Dewteronomju 11:30 M'humiex dawn in-naħa l-oħra tal-Ġordan, fit-triq fejn tinżel ix-xemx, fl-art tal-Kangħanin, li jgħammru fix-xampanja quddiem Gilgal, ħdejn il-pjanuri ta' More?</w:t>
      </w:r>
    </w:p>
    <w:p/>
    <w:p>
      <w:r xmlns:w="http://schemas.openxmlformats.org/wordprocessingml/2006/main">
        <w:t xml:space="preserve">Alla qed ifakkar lill-​Iżraelin fl-​art taʼ Kangħan li tinsab fuq in-​naħa l-​oħra tax-​Xmara Ġordan, u li tinsab ħdejn Gilgal u l-​Pjanuri taʼ More.</w:t>
      </w:r>
    </w:p>
    <w:p/>
    <w:p>
      <w:r xmlns:w="http://schemas.openxmlformats.org/wordprocessingml/2006/main">
        <w:t xml:space="preserve">1. Nifhmu Postna fil-Pjan ta’ Alla</w:t>
      </w:r>
    </w:p>
    <w:p/>
    <w:p>
      <w:r xmlns:w="http://schemas.openxmlformats.org/wordprocessingml/2006/main">
        <w:t xml:space="preserve">2. Il-Wegħda ta 'Bidu Ġdid</w:t>
      </w:r>
    </w:p>
    <w:p/>
    <w:p>
      <w:r xmlns:w="http://schemas.openxmlformats.org/wordprocessingml/2006/main">
        <w:t xml:space="preserve">1. Ġożwè 1:1-9</w:t>
      </w:r>
    </w:p>
    <w:p/>
    <w:p>
      <w:r xmlns:w="http://schemas.openxmlformats.org/wordprocessingml/2006/main">
        <w:t xml:space="preserve">2. Eżekjel 36:24-27</w:t>
      </w:r>
    </w:p>
    <w:p/>
    <w:p>
      <w:r xmlns:w="http://schemas.openxmlformats.org/wordprocessingml/2006/main">
        <w:t xml:space="preserve">Dewteronomju 11:31 Għax intom tgħaddu minn fuq il-Ġordan biex tidħlu fil-pussess tal-art li jagħtikom il-Mulej, Alla tagħkom, u tagħmlu fiha.</w:t>
      </w:r>
    </w:p>
    <w:p/>
    <w:p>
      <w:r xmlns:w="http://schemas.openxmlformats.org/wordprocessingml/2006/main">
        <w:t xml:space="preserve">Alla qed isejjaħ lill-poplu tiegħu biex jieħu pussess tal-art li wiegħed.</w:t>
      </w:r>
    </w:p>
    <w:p/>
    <w:p>
      <w:r xmlns:w="http://schemas.openxmlformats.org/wordprocessingml/2006/main">
        <w:t xml:space="preserve">Wieħed: Meta Alla Iwiegħed, Jipprovdi</w:t>
      </w:r>
    </w:p>
    <w:p/>
    <w:p>
      <w:r xmlns:w="http://schemas.openxmlformats.org/wordprocessingml/2006/main">
        <w:t xml:space="preserve">Tnejn: Aħna Imberkin Meta Nobdu lil Alla</w:t>
      </w:r>
    </w:p>
    <w:p/>
    <w:p>
      <w:r xmlns:w="http://schemas.openxmlformats.org/wordprocessingml/2006/main">
        <w:t xml:space="preserve">Wieħed: Ġożwè 1:2-3 - Il-qaddej tiegħi Mosè miet. Issa, qum, qabżu dan il-Ġordan, intom u dan il-poplu kollu, fl-art li qed nagħti lilhom, lill-poplu ta’ Iżrael.</w:t>
      </w:r>
    </w:p>
    <w:p/>
    <w:p>
      <w:r xmlns:w="http://schemas.openxmlformats.org/wordprocessingml/2006/main">
        <w:t xml:space="preserve">Tnejn: Isaija 43:19-21 - Ara, qed nagħmel ħaġa ġdida; issa tnissel, ma tagħrafhiex? Jien se nagħmel triq fid-deżert u x-xmajjar fid-deżert. Il-bhejjem selvaġġi se jonorawni, ix-xakali u n-ngħam, għax jien nagħti l-ilma fid-deżert, ix-xmajjar fid-deżert, biex nagħti tixrob lill-poplu magħżul tiegħi.</w:t>
      </w:r>
    </w:p>
    <w:p/>
    <w:p>
      <w:r xmlns:w="http://schemas.openxmlformats.org/wordprocessingml/2006/main">
        <w:t xml:space="preserve">Dewteronomju 11:32 U toqgħodu tosservaw li tagħmel l-istatuti u l-ġudizzji kollha li jien inpoġġi quddiemkom illum.</w:t>
      </w:r>
    </w:p>
    <w:p/>
    <w:p>
      <w:r xmlns:w="http://schemas.openxmlformats.org/wordprocessingml/2006/main">
        <w:t xml:space="preserve">Alla jikkmanda lill-​Iżraelin biex jobdu l-​istatuti u l-​ġudizzji kollha Tiegħu.</w:t>
      </w:r>
    </w:p>
    <w:p/>
    <w:p>
      <w:r xmlns:w="http://schemas.openxmlformats.org/wordprocessingml/2006/main">
        <w:t xml:space="preserve">1. Tobdi l-Kmandamenti ta’ Alla: It-Triq lejn is-Sewwa</w:t>
      </w:r>
    </w:p>
    <w:p/>
    <w:p>
      <w:r xmlns:w="http://schemas.openxmlformats.org/wordprocessingml/2006/main">
        <w:t xml:space="preserve">2. Ngħixu Ħajja ta’ Ubbidjenza: Imsegwi r-Rieda t’Alla</w:t>
      </w:r>
    </w:p>
    <w:p/>
    <w:p>
      <w:r xmlns:w="http://schemas.openxmlformats.org/wordprocessingml/2006/main">
        <w:t xml:space="preserve">1. Ġakbu 1:22 - Imma kunu jagħmlu l-kelma, u mhux jisimgħu biss, iqarrqu infuskom.</w:t>
      </w:r>
    </w:p>
    <w:p/>
    <w:p>
      <w:r xmlns:w="http://schemas.openxmlformats.org/wordprocessingml/2006/main">
        <w:t xml:space="preserve">2. Ġwanni 14:15 - Jekk tħobbni, iżżomm il-kmandamenti tiegħi.</w:t>
      </w:r>
    </w:p>
    <w:p/>
    <w:p>
      <w:r xmlns:w="http://schemas.openxmlformats.org/wordprocessingml/2006/main">
        <w:t xml:space="preserve">Dewteronomju 12 jista’ jinġabar fil-qosor fi tliet paragrafi kif ġej, b’versi indikati:</w:t>
      </w:r>
    </w:p>
    <w:p/>
    <w:p>
      <w:r xmlns:w="http://schemas.openxmlformats.org/wordprocessingml/2006/main">
        <w:t xml:space="preserve">Paragrafu 1: Dewteronomju 12:1-14 jenfasizza ċ-ċentralizzazzjoni tal-qima u l-post xieraq għall-offerti tas-sagrifiċċji. Mosè jagħti struzzjonijiet lill-​Iżraelin biex jeqirdu għal kollox l-​artali, il-​pilastri, u s-​siġar sagri tal-​ġnus Kangħanin li jkunu waslu biex ineħħihom. Hu jikkmandahom biex ifittxu l-post fejn Ġeħova se jagħżel li jistabbilixxi ismu għall-qima u s-sagrifiċċju. Mosè iwissi li ma joffrix sagrifiċċji imkien ieħor u jenfasizza li għandhom iġibu l-offerti tagħhom biss f’dan il-post magħżul.</w:t>
      </w:r>
    </w:p>
    <w:p/>
    <w:p>
      <w:r xmlns:w="http://schemas.openxmlformats.org/wordprocessingml/2006/main">
        <w:t xml:space="preserve">Paragrafu 2: Ikompli f’Dewteronomju 12:15-28, Mosè jipprovdi linji gwida biex jieklu laħam bħala parti mis-sistema tas-sagrifiċċju tagħhom. Huwa jippermettilhom jaqtlu l-annimali għall-ikel fi ħdan l-ibliet tagħhom iżda jwissi kontra l-konsum tad-demm, li jirrappreżenta l-ħajja. Mosè jenfasizza li għandhom iferrgħu d-​demm fl-​art bħall-​ilma u jieklu laħam biss wara li jippreżentawh bħala offerta fil-​post taʼ qima magħżul.</w:t>
      </w:r>
    </w:p>
    <w:p/>
    <w:p>
      <w:r xmlns:w="http://schemas.openxmlformats.org/wordprocessingml/2006/main">
        <w:t xml:space="preserve">Paragrafu 3: Dewteronomju 12 jikkonkludi b’Mosè jwissi biex ma jsegwix prattiċi pagani jew li jiġi mħajjar minn profeti foloz li jippromwovu l-idolatrija. Hu jħeġġiġhom biex ma jistaqsux dwar kif dawn il-ġnus qdew lill-allat tagħhom imma minflok jibqgħu leali lejn il-kmandamenti ta’ Ġeħova. Mosè jinkuraġġixxi l- ubbidjenza, billi jenfasizza li huwa permezz taʼ l- ubbidjenza li se jippossjedu u jgawdu l- art imwiegħda minn Alla.</w:t>
      </w:r>
    </w:p>
    <w:p/>
    <w:p>
      <w:r xmlns:w="http://schemas.openxmlformats.org/wordprocessingml/2006/main">
        <w:t xml:space="preserve">Fil-qosor:</w:t>
      </w:r>
    </w:p>
    <w:p>
      <w:r xmlns:w="http://schemas.openxmlformats.org/wordprocessingml/2006/main">
        <w:t xml:space="preserve">Dewteronomju 12 jippreżenta:</w:t>
      </w:r>
    </w:p>
    <w:p>
      <w:r xmlns:w="http://schemas.openxmlformats.org/wordprocessingml/2006/main">
        <w:t xml:space="preserve">Ċentralizzazzjoni tal-qima li teqred l-artali Kangħanin;</w:t>
      </w:r>
    </w:p>
    <w:p>
      <w:r xmlns:w="http://schemas.openxmlformats.org/wordprocessingml/2006/main">
        <w:t xml:space="preserve">Linji gwida għal sistema ta 'sagrifiċċju post xieraq għall-offerti;</w:t>
      </w:r>
    </w:p>
    <w:p>
      <w:r xmlns:w="http://schemas.openxmlformats.org/wordprocessingml/2006/main">
        <w:t xml:space="preserve">Twissija kontra ubbidjenza idolatrija twassal għall-pussess ta 'art.</w:t>
      </w:r>
    </w:p>
    <w:p/>
    <w:p>
      <w:r xmlns:w="http://schemas.openxmlformats.org/wordprocessingml/2006/main">
        <w:t xml:space="preserve">Enfasi fuq iċ-ċentralizzazzjoni tal-qima li jeqirdu l-artali tal-Kangħani u li jfittxu post magħżul;</w:t>
      </w:r>
    </w:p>
    <w:p>
      <w:r xmlns:w="http://schemas.openxmlformats.org/wordprocessingml/2006/main">
        <w:t xml:space="preserve">Linji gwida għall-ikel tal-qatla tal-laħam fl-ibliet, li jiġi evitat il-konsum tad-demm;</w:t>
      </w:r>
    </w:p>
    <w:p>
      <w:r xmlns:w="http://schemas.openxmlformats.org/wordprocessingml/2006/main">
        <w:t xml:space="preserve">Twissija kontra l-idolatrija il-fedeltà lejn il-kmandamenti ta’ Jahweh u l-pussess tal-art imwiegħda.</w:t>
      </w:r>
    </w:p>
    <w:p/>
    <w:p>
      <w:r xmlns:w="http://schemas.openxmlformats.org/wordprocessingml/2006/main">
        <w:t xml:space="preserve">Il-kapitlu jiffoka fuq iċ-ċentralizzazzjoni tal-qima, linji gwida għas-sistema tas-sagrifiċċju, u twissija kontra l-idolatrija. F’Dewteronomju 12, Mosè jagħti struzzjonijiet lill-​Iżraelin biex jeqirdu kompletament l-​artali, il-​pilastri, u s-​siġar sagri tal-​ġnus Kangħanin li jkunu waslu biex ineħħihom. Hu jikkmandahom biex ifittxu l-post fejn Ġeħova se jagħżel li jistabbilixxi ismu għall-qima u s-sagrifiċċju. Mosè iwissi li ma joffrix sagrifiċċji imkien ieħor u jenfasizza li għandhom iġibu l-offerti tagħhom biss f’dan il-post magħżul.</w:t>
      </w:r>
    </w:p>
    <w:p/>
    <w:p>
      <w:r xmlns:w="http://schemas.openxmlformats.org/wordprocessingml/2006/main">
        <w:t xml:space="preserve">Ikompli f’Dewteronomju 12, Mosè jipprovdi linji gwida biex jieklu laħam bħala parti mis-sistema tas-sagrifiċċju tagħhom. Huwa jippermettilhom jaqtlu l-annimali għall-ikel fi ħdan l-ibliet tagħhom iżda jwissi kontra l-konsum tad-demm, li jirrappreżenta l-ħajja. Mosè jenfasizza li għandhom iferrgħu d-​demm fl-​art bħall-​ilma u jieklu laħam biss wara li jippreżentawh bħala offerta fil-​post taʼ qima magħżul.</w:t>
      </w:r>
    </w:p>
    <w:p/>
    <w:p>
      <w:r xmlns:w="http://schemas.openxmlformats.org/wordprocessingml/2006/main">
        <w:t xml:space="preserve">Dewteronomju 12 jikkonkludi b’Mosè jwissi biex ma jsegwix prattiċi pagani jew li jiġi mħajjar minn profeti foloz li jippromwovu l-idolatrija. Hu jħeġġiġhom biex ma jistaqsux dwar kif dawn il-ġnus qdew lill-allat tagħhom imma minflok jibqgħu leali lejn il-kmandamenti ta’ Ġeħova. Mosè jinkoraġġixxi l-ubbidjenza bħala mezz ta’ kif wieħed ikollu u jgawdi l-art imwiegħda minn Alla, filwaqt li jenfasizza li huwa permezz tal-ubbidjenza li se jassiguraw il-wirt tagħhom skont il-wegħdiet tal-patt Tiegħu.</w:t>
      </w:r>
    </w:p>
    <w:p/>
    <w:p>
      <w:r xmlns:w="http://schemas.openxmlformats.org/wordprocessingml/2006/main">
        <w:t xml:space="preserve">Dewteronomju 12:1 Dawn huma l-istatuti u l-ġudizzji, li għandek tosservaw biex tagħmel fl-art, li Ġeħova Alla ta’ missirijietkom jagħtik biex tippossjediha, il-jiem kollha li tgħixu fuq l-art.</w:t>
      </w:r>
    </w:p>
    <w:p/>
    <w:p>
      <w:r xmlns:w="http://schemas.openxmlformats.org/wordprocessingml/2006/main">
        <w:t xml:space="preserve">Din is-silta tħeġġeġ lin-nies biex jobdu l-kmandi tal-Mulej u biex jgħixu skond ir-rieda Tiegħu.</w:t>
      </w:r>
    </w:p>
    <w:p/>
    <w:p>
      <w:r xmlns:w="http://schemas.openxmlformats.org/wordprocessingml/2006/main">
        <w:t xml:space="preserve">1. Tobdi r-Rieda t’Alla: Tgħix Skont il-Kmandamenti Tiegħu</w:t>
      </w:r>
    </w:p>
    <w:p/>
    <w:p>
      <w:r xmlns:w="http://schemas.openxmlformats.org/wordprocessingml/2006/main">
        <w:t xml:space="preserve">2. Il- Barka taʼ l- Ubbidjenza: Insib il- Ferħ billi Imsegwi l- Mogħdijiet t’Alla</w:t>
      </w:r>
    </w:p>
    <w:p/>
    <w:p>
      <w:r xmlns:w="http://schemas.openxmlformats.org/wordprocessingml/2006/main">
        <w:t xml:space="preserve">1. Ġożwè 1:8 - "Dan il-Ktieb tal-Liġi m'għandux jitbiegħed minn fommok, imma int timmedita fuqu lejl u nhar, sabiex tkunu</w:t>
      </w:r>
    </w:p>
    <w:p/>
    <w:p>
      <w:r xmlns:w="http://schemas.openxmlformats.org/wordprocessingml/2006/main">
        <w:t xml:space="preserve">Dewteronomju 12:2 Teqred għal kollox il-postijiet kollha, li fihom il-ġnus li intom ser ikollkom jaqdu l-allat tagħhom, fuq il-muntanji għoljin, u fuq l-għoljiet, u taħt kull siġra ħadra.</w:t>
      </w:r>
    </w:p>
    <w:p/>
    <w:p>
      <w:r xmlns:w="http://schemas.openxmlformats.org/wordprocessingml/2006/main">
        <w:t xml:space="preserve">Alla jikkmanda lill-​Iżraelin biex jeqirdu l-​postijiet kollha fejn il-​ġnus li jirbħu jqimu lill-​allat tagħhom.</w:t>
      </w:r>
    </w:p>
    <w:p/>
    <w:p>
      <w:r xmlns:w="http://schemas.openxmlformats.org/wordprocessingml/2006/main">
        <w:t xml:space="preserve">1. Il-kmand t’Alla biex jeqred il-qima falza</w:t>
      </w:r>
    </w:p>
    <w:p/>
    <w:p>
      <w:r xmlns:w="http://schemas.openxmlformats.org/wordprocessingml/2006/main">
        <w:t xml:space="preserve">2. L-importanza tal-ubbidjenza lejn Alla</w:t>
      </w:r>
    </w:p>
    <w:p/>
    <w:p>
      <w:r xmlns:w="http://schemas.openxmlformats.org/wordprocessingml/2006/main">
        <w:t xml:space="preserve">1. Ġożwè 24:15-16 - Agħżelkom illum lil min se taqdu; jien u d-dar tiegħi, aħna naqdu lill-Mulej.</w:t>
      </w:r>
    </w:p>
    <w:p/>
    <w:p>
      <w:r xmlns:w="http://schemas.openxmlformats.org/wordprocessingml/2006/main">
        <w:t xml:space="preserve">2. Isaija 55: 6-7 - Fittxu lill-Mulej sakemm jinstab, isejħulu waqt li jkun qrib: Ħalli l-ħażin iħalli triqtu, u l-ħażin ħsibijietu, u ħallih jerġa 'lura lejn il-Mulej, u jkollu ħniena minnu; u lil Alla tagħna, għax hu jaħfer ħafna.</w:t>
      </w:r>
    </w:p>
    <w:p/>
    <w:p>
      <w:r xmlns:w="http://schemas.openxmlformats.org/wordprocessingml/2006/main">
        <w:t xml:space="preserve">Dewteronomju 12:3 U intom taqlbu l-altari tagħhom, u tkissru l-pilastri tagħhom, u taħqu l-imsaġar tagħhom bin-nar; u intom taqtgħu x-xbihat imnaqqxa ta’ l-allat tagħhom, u teqirdu l-ismijiet tagħhom minn dak il-post.</w:t>
      </w:r>
    </w:p>
    <w:p/>
    <w:p>
      <w:r xmlns:w="http://schemas.openxmlformats.org/wordprocessingml/2006/main">
        <w:t xml:space="preserve">L-​Iżraelin jingħataw struzzjonijiet biex jeqirdu kwalunkwe idoli jew simboli taʼ allat foloz f’arthom.</w:t>
      </w:r>
    </w:p>
    <w:p/>
    <w:p>
      <w:r xmlns:w="http://schemas.openxmlformats.org/wordprocessingml/2006/main">
        <w:t xml:space="preserve">1. "Il-Qawwa tat-Tneħħija tal-Idoli Foloz"</w:t>
      </w:r>
    </w:p>
    <w:p/>
    <w:p>
      <w:r xmlns:w="http://schemas.openxmlformats.org/wordprocessingml/2006/main">
        <w:t xml:space="preserve">2. "Is-Sejħa għall-Impenn: Tiċħad Allat Foloz"</w:t>
      </w:r>
    </w:p>
    <w:p/>
    <w:p>
      <w:r xmlns:w="http://schemas.openxmlformats.org/wordprocessingml/2006/main">
        <w:t xml:space="preserve">1. 1 Korintin 10: 14-15 - "Għalhekk, għeżież tiegħi, aħarbu mill-idolatrija. Nitkellem bħala għorrief; iġġudikaw intom infuskom dak li ngħid."</w:t>
      </w:r>
    </w:p>
    <w:p/>
    <w:p>
      <w:r xmlns:w="http://schemas.openxmlformats.org/wordprocessingml/2006/main">
        <w:t xml:space="preserve">2. Apokalissi 2:14-15 - “Imma għandi ftit affarijiet kontrik, għax hemm hemm dawk li jżommu d-duttrina ta’ Balgħam, li għallem lil Balak ipoġġi xkiel quddiem ulied Iżrael, biex jiekol affarijiet sagrifikati lil idoli, u li jagħmlu l-immoralità sesswali.”</w:t>
      </w:r>
    </w:p>
    <w:p/>
    <w:p>
      <w:r xmlns:w="http://schemas.openxmlformats.org/wordprocessingml/2006/main">
        <w:t xml:space="preserve">Dewteronomju 12:4 M'għandekx tagħmlu hekk lill-Mulej, Alla tagħkom.</w:t>
      </w:r>
    </w:p>
    <w:p/>
    <w:p>
      <w:r xmlns:w="http://schemas.openxmlformats.org/wordprocessingml/2006/main">
        <w:t xml:space="preserve">Is-silta twissi kontra l-prattika tal-idolatrija u tikkmanda l-ubbidjenza lejn Alla.</w:t>
      </w:r>
    </w:p>
    <w:p/>
    <w:p>
      <w:r xmlns:w="http://schemas.openxmlformats.org/wordprocessingml/2006/main">
        <w:t xml:space="preserve">1. Il-Periklu tal-Idolatrija: Nitgħallmu Qima Alla Waħdu</w:t>
      </w:r>
    </w:p>
    <w:p/>
    <w:p>
      <w:r xmlns:w="http://schemas.openxmlformats.org/wordprocessingml/2006/main">
        <w:t xml:space="preserve">2. Il-Qawwa tal-Ubbidjenza: Nafda fl-Imħabba u l-Kura ta’ Alla</w:t>
      </w:r>
    </w:p>
    <w:p/>
    <w:p>
      <w:r xmlns:w="http://schemas.openxmlformats.org/wordprocessingml/2006/main">
        <w:t xml:space="preserve">1. Isaija 44: 6-8 - Qima lil Alla Waħdu</w:t>
      </w:r>
    </w:p>
    <w:p/>
    <w:p>
      <w:r xmlns:w="http://schemas.openxmlformats.org/wordprocessingml/2006/main">
        <w:t xml:space="preserve">2. Rumani 8:28 - Fidu fl-Imħabba u l-Kura ta’ Alla</w:t>
      </w:r>
    </w:p>
    <w:p/>
    <w:p>
      <w:r xmlns:w="http://schemas.openxmlformats.org/wordprocessingml/2006/main">
        <w:t xml:space="preserve">Dewteronomju 12:5 Imma lejn il-post li l-Mulej Alla tagħkom se jagħżel minn fost it-tribujiet kollha tagħkom biex ipoġġi ismu hemmhekk, tfittxu sa fejn joqgħod, u hemmhekk tiġi.</w:t>
      </w:r>
    </w:p>
    <w:p/>
    <w:p>
      <w:r xmlns:w="http://schemas.openxmlformats.org/wordprocessingml/2006/main">
        <w:t xml:space="preserve">Alla għażel post biex ipoġġi ismu u għandna nfittxu u mmorru f’dak il-post.</w:t>
      </w:r>
    </w:p>
    <w:p/>
    <w:p>
      <w:r xmlns:w="http://schemas.openxmlformats.org/wordprocessingml/2006/main">
        <w:t xml:space="preserve">1. Fittex u Segwi r-Rieda t’Alla</w:t>
      </w:r>
    </w:p>
    <w:p/>
    <w:p>
      <w:r xmlns:w="http://schemas.openxmlformats.org/wordprocessingml/2006/main">
        <w:t xml:space="preserve">2. Issib u Taċċetta l-Post ta’ l-Abitazzjoni ta’ Alla</w:t>
      </w:r>
    </w:p>
    <w:p/>
    <w:p>
      <w:r xmlns:w="http://schemas.openxmlformats.org/wordprocessingml/2006/main">
        <w:t xml:space="preserve">1. Dewteronomju 12:5</w:t>
      </w:r>
    </w:p>
    <w:p/>
    <w:p>
      <w:r xmlns:w="http://schemas.openxmlformats.org/wordprocessingml/2006/main">
        <w:t xml:space="preserve">2. Ġożwè 24: 15-16 Imma jekk ma tkunx mixtieqa għalikom li taqdu lill-Mulej, allura agħżel għalikom illum lil min se taqdu, kemm jekk l-allat ta’ missirijietkom qdew lil hinn mill-Ewfrat, jew l-allat ta’ l-Amorin, li f’arthom intom. qed jgħixu. Imma jien u d-dar tiegħi, aħna se naqdu lill-Mulej.</w:t>
      </w:r>
    </w:p>
    <w:p/>
    <w:p>
      <w:r xmlns:w="http://schemas.openxmlformats.org/wordprocessingml/2006/main">
        <w:t xml:space="preserve">Dewteronomju 12:6 U hemmhekk iġibu s-sagrifiċċji tal-ħruq tagħkom, u s-sagrifiċċji tagħkom, u d-deċmi tagħkom, u tgħolli l-offerti ta’ idejk, u l-wegħdiet tagħkom, u l-offerti volontarji tagħkom, u l-ewwel ulied tal-merħliet tagħkom u tal-merħliet tagħkom.</w:t>
      </w:r>
    </w:p>
    <w:p/>
    <w:p>
      <w:r xmlns:w="http://schemas.openxmlformats.org/wordprocessingml/2006/main">
        <w:t xml:space="preserve">L-Iżraelin jingħataw struzzjonijiet biex iġibu l-offerti tal-ħruq, is-sagrifiċċji, id-dexmi, l-offerti tal-ħeffa, il-wegħdiet, l-offerti volontarji, u l-ewwel twelid tal-merħliet u l-merħliet tagħhom fil-post li jagħżel il-Mulej.</w:t>
      </w:r>
    </w:p>
    <w:p/>
    <w:p>
      <w:r xmlns:w="http://schemas.openxmlformats.org/wordprocessingml/2006/main">
        <w:t xml:space="preserve">1. Il-pjan ta’ Alla għall-offerti tagħna: Ubbidjenza u Sagrifiċċju</w:t>
      </w:r>
    </w:p>
    <w:p/>
    <w:p>
      <w:r xmlns:w="http://schemas.openxmlformats.org/wordprocessingml/2006/main">
        <w:t xml:space="preserve">2. L-għoti lill-Mulej: Nonoraw lil Alla bid-deċmi u l-Offerti tagħna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Dewteronomju 12:7 U hemmhekk tieklu quddiem il-Mulej, Alla tagħkom, u tifraħ b'dak kollu li tpoġġi idejkom, intom u djarkom, li fih il-Mulej Alla tiegħek bierek.</w:t>
      </w:r>
    </w:p>
    <w:p/>
    <w:p>
      <w:r xmlns:w="http://schemas.openxmlformats.org/wordprocessingml/2006/main">
        <w:t xml:space="preserve">Is-silta tħeġġeġ lill-Iżraelin biex jifirħu bil-barka li tahom Alla, billi jieklu fil-preżenza tal-Mulej mal-familji tagħhom.</w:t>
      </w:r>
    </w:p>
    <w:p/>
    <w:p>
      <w:r xmlns:w="http://schemas.openxmlformats.org/wordprocessingml/2006/main">
        <w:t xml:space="preserve">1. Il-Ferħ tal-Barka t’Alla - Niċċelebraw ir-rigali li Alla tana fuqna</w:t>
      </w:r>
    </w:p>
    <w:p/>
    <w:p>
      <w:r xmlns:w="http://schemas.openxmlformats.org/wordprocessingml/2006/main">
        <w:t xml:space="preserve">2. Nifirħu mal-Familja – Ngħożżu l-mumenti biex niġbru u naqsmu ma’ dawk li nħobbu</w:t>
      </w:r>
    </w:p>
    <w:p/>
    <w:p>
      <w:r xmlns:w="http://schemas.openxmlformats.org/wordprocessingml/2006/main">
        <w:t xml:space="preserve">1. Salm 28:7 - Il-Mulej hu s-saħħa tiegħi u t-tarka tiegħi; qalbi tafda fih, u jien megħjun.</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Dewteronomju 12:8 M'għandekx tagħmlu wara dak kollu li nagħmlu llum hawn, kull bniedem ikun dak kollu li hu sewwa f'għajnejh.</w:t>
      </w:r>
    </w:p>
    <w:p/>
    <w:p>
      <w:r xmlns:w="http://schemas.openxmlformats.org/wordprocessingml/2006/main">
        <w:t xml:space="preserve">Din is-silta tfakkarna biex ma nsegwux il-ġudizzju jew ix-xewqat tagħna stess, imma biex infittxu r-rieda t’Alla.</w:t>
      </w:r>
    </w:p>
    <w:p/>
    <w:p>
      <w:r xmlns:w="http://schemas.openxmlformats.org/wordprocessingml/2006/main">
        <w:t xml:space="preserve">1. "Triq tagħna stess mhux dejjem it-triq t'Alla"</w:t>
      </w:r>
    </w:p>
    <w:p/>
    <w:p>
      <w:r xmlns:w="http://schemas.openxmlformats.org/wordprocessingml/2006/main">
        <w:t xml:space="preserve">2. "Il-Periklu ta 'l-Awto-Tustizzja"</w:t>
      </w:r>
    </w:p>
    <w:p/>
    <w:p>
      <w:r xmlns:w="http://schemas.openxmlformats.org/wordprocessingml/2006/main">
        <w:t xml:space="preserve">1. Salm 119: 105 - "Kelma tiegħek hija fanal għal saqajja, dawl fi triqti."</w:t>
      </w:r>
    </w:p>
    <w:p/>
    <w:p>
      <w:r xmlns:w="http://schemas.openxmlformats.org/wordprocessingml/2006/main">
        <w:t xml:space="preserve">2. Isaija 55: 8-9 - "Għax il-ħsibijiet tiegħi mhumiex ħsibijietkom, la triqat tiegħek m'huma triqat tiegħi, jgħid il-Mulej. Kif is-smewwiet huma ogħla mill-art, hekk huma t-toroq tiegħi ogħla minn triqatkom u ħsibijieti minn ħsibijietek."</w:t>
      </w:r>
    </w:p>
    <w:p/>
    <w:p>
      <w:r xmlns:w="http://schemas.openxmlformats.org/wordprocessingml/2006/main">
        <w:t xml:space="preserve">Dewteronomju 12:9 Għax għad m’intix ġejt għall-bqija u għall-wirt li jagħtikom il-Mulej, Alla tagħkom.</w:t>
      </w:r>
    </w:p>
    <w:p/>
    <w:p>
      <w:r xmlns:w="http://schemas.openxmlformats.org/wordprocessingml/2006/main">
        <w:t xml:space="preserve">Il-poplu t’Alla għadu ma ġiex fl-art tal-wegħda li hija mwiegħda lilhom mill-Mulej.</w:t>
      </w:r>
    </w:p>
    <w:p/>
    <w:p>
      <w:r xmlns:w="http://schemas.openxmlformats.org/wordprocessingml/2006/main">
        <w:t xml:space="preserve">1. Il-Fedeltà t’Alla: Fiduċja fil-Wegħdiet tal-Mulej</w:t>
      </w:r>
    </w:p>
    <w:p/>
    <w:p>
      <w:r xmlns:w="http://schemas.openxmlformats.org/wordprocessingml/2006/main">
        <w:t xml:space="preserve">2. Sejħa biex Insegwu l-Mistrieħ: Insibu Kuntent fil-Provvista t’Alla</w:t>
      </w:r>
    </w:p>
    <w:p/>
    <w:p>
      <w:r xmlns:w="http://schemas.openxmlformats.org/wordprocessingml/2006/main">
        <w:t xml:space="preserve">1. Lhud 4:3-5 - Għax aħna li emmnu nidħlu f'dak il-mistrieħ, bħalma qal Alla, Kif ħleft fil-korla tiegħi, ma jidħlux fil-mistrieħ tiegħi, għalkemm l-għemejjel tiegħu kienu lesti mill-bidu tad-dinja.</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Dewteronomju 12:10 Imma meta taqsbu l-Ġordan, u tgħammru fl-art li l-Mulej Alla tagħkom jagħtikom biex tirtu, u meta jagħtik il-mistrieħ mill-għedewwa tagħkom kollha ta’ madwarkom, biex tgħixu fis-sigurtà;</w:t>
      </w:r>
    </w:p>
    <w:p/>
    <w:p>
      <w:r xmlns:w="http://schemas.openxmlformats.org/wordprocessingml/2006/main">
        <w:t xml:space="preserve">Meta l-​Iżraelin jaqsmu x-​Xmara Ġordan u joqogħdu fl-​art imwiegħda lilhom minn Alla, se jkollhom il-​mistrieħ mill-​għedewwa tagħhom u l-​paċi.</w:t>
      </w:r>
    </w:p>
    <w:p/>
    <w:p>
      <w:r xmlns:w="http://schemas.openxmlformats.org/wordprocessingml/2006/main">
        <w:t xml:space="preserve">1. Il-Wegħdiet ta’ Alla ta’ Mistrieħ u Sigurtà</w:t>
      </w:r>
    </w:p>
    <w:p/>
    <w:p>
      <w:r xmlns:w="http://schemas.openxmlformats.org/wordprocessingml/2006/main">
        <w:t xml:space="preserve">2. Ħarsien u Barka t'Alla</w:t>
      </w:r>
    </w:p>
    <w:p/>
    <w:p>
      <w:r xmlns:w="http://schemas.openxmlformats.org/wordprocessingml/2006/main">
        <w:t xml:space="preserve">1. Isaija 26:3 - Int se żżomm fis-sliem perfetta lil dawk kollha li jafdaw fik, lil dawk kollha li ħsibijiethom huma ffissati fuqek!</w:t>
      </w:r>
    </w:p>
    <w:p/>
    <w:p>
      <w:r xmlns:w="http://schemas.openxmlformats.org/wordprocessingml/2006/main">
        <w:t xml:space="preserve">2. Salm 91:4 - Hu jgħattik bir-rix tiegħu. Hu se jkennek bil-ġwienaħ tiegħu. Il-wegħdiet fidili tiegħu huma l-armatura u l-protezzjoni tiegħek.</w:t>
      </w:r>
    </w:p>
    <w:p/>
    <w:p>
      <w:r xmlns:w="http://schemas.openxmlformats.org/wordprocessingml/2006/main">
        <w:t xml:space="preserve">Dewteronomju 12:11 Imbagħad ikun hemm post li l-Mulej, Alla tiegħek, għandu jagħżel biex iġib ismu jgħammar hemmhekk; hemmhekk iġibu dak kollu li nikkmandakom; is-sagrifiċċji tal-ħruq tagħkom, u s-sagrifiċċji tagħkom, id-deċmi tiegħek, u l-offerta ta’ idejk, u l-wegħdiet kollha tagħkom li intom wegħdu lill-Mulej:</w:t>
      </w:r>
    </w:p>
    <w:p/>
    <w:p>
      <w:r xmlns:w="http://schemas.openxmlformats.org/wordprocessingml/2006/main">
        <w:t xml:space="preserve">Alla jikkmanda lill-poplu tiegħu biex iġib l-offerti tagħhom ta’ sagrifiċċji tal-ħruq, sagrifiċċji, dexmi, offerta ta’ għola, u wegħdiet fil-post li jagħżel Tiegħu.</w:t>
      </w:r>
    </w:p>
    <w:p/>
    <w:p>
      <w:r xmlns:w="http://schemas.openxmlformats.org/wordprocessingml/2006/main">
        <w:t xml:space="preserve">1. Tgħallem ngħix bil-Kmandamenti tal-Mulej</w:t>
      </w:r>
    </w:p>
    <w:p/>
    <w:p>
      <w:r xmlns:w="http://schemas.openxmlformats.org/wordprocessingml/2006/main">
        <w:t xml:space="preserve">2. Jgħixu ħajja ta’ gratitudni u ubbidjenza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Salm 119:105 - Il-kelma tiegħek hija fanal għal saqajli u dawl għat-triq tiegħi.</w:t>
      </w:r>
    </w:p>
    <w:p/>
    <w:p>
      <w:r xmlns:w="http://schemas.openxmlformats.org/wordprocessingml/2006/main">
        <w:t xml:space="preserve">Dewteronomju 12:12 U intom tifirħu quddiem il-Mulej, Alla tagħkom, intom u wliedek, u bniet tagħkom, u l-qaddejja tagħkom, u l-qaddejja tagħkom, u l-Levita li hu ġewwa bibien tagħkom; peress li m’għandu l-ebda sehem u lanqas wirt miegħek.</w:t>
      </w:r>
    </w:p>
    <w:p/>
    <w:p>
      <w:r xmlns:w="http://schemas.openxmlformats.org/wordprocessingml/2006/main">
        <w:t xml:space="preserve">Din is-silta tagħti struzzjonijiet lill-poplu ta’ Iżrael biex jifraħ quddiem il-Mulej u biex jinkludi l-membri kollha tad-dar tagħhom, inklużi l-qaddejja u l-Leviti.</w:t>
      </w:r>
    </w:p>
    <w:p/>
    <w:p>
      <w:r xmlns:w="http://schemas.openxmlformats.org/wordprocessingml/2006/main">
        <w:t xml:space="preserve">1. Nifirħu fil-Mulej: Għaliex Għandna Niċċelebraw Flimkien</w:t>
      </w:r>
    </w:p>
    <w:p/>
    <w:p>
      <w:r xmlns:w="http://schemas.openxmlformats.org/wordprocessingml/2006/main">
        <w:t xml:space="preserve">2. Ħajja Ġeneruża: Il-Benefiċċji tal-Qsim ma' Oħrajn</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Filippin 4:4 - Ifirħu dejjem fil-Mulej. Nerġa ngħidha: Ifirħu!</w:t>
      </w:r>
    </w:p>
    <w:p/>
    <w:p>
      <w:r xmlns:w="http://schemas.openxmlformats.org/wordprocessingml/2006/main">
        <w:t xml:space="preserve">Dewteronomju 12:13 Oqgħod attent għalik li ma toffrix is-sagrifiċċji tal-ħruq tiegħek f'kull post li tara.</w:t>
      </w:r>
    </w:p>
    <w:p/>
    <w:p>
      <w:r xmlns:w="http://schemas.openxmlformats.org/wordprocessingml/2006/main">
        <w:t xml:space="preserve">Din is-silta tħeġġeġ lin-nies biex ikunu konxji ta’ fejn joffru l-offerti tal-ħruq tagħhom, u biex ma joffruhomx fi kwalunkwe post li jaraw.</w:t>
      </w:r>
    </w:p>
    <w:p/>
    <w:p>
      <w:r xmlns:w="http://schemas.openxmlformats.org/wordprocessingml/2006/main">
        <w:t xml:space="preserve">1. Offri r-rigali tiegħek lil Alla b'Kura u Intenzjoni</w:t>
      </w:r>
    </w:p>
    <w:p/>
    <w:p>
      <w:r xmlns:w="http://schemas.openxmlformats.org/wordprocessingml/2006/main">
        <w:t xml:space="preserve">2. Fejn Toffri Tirrifletti d-Devozzjoni Tiegħek lejn Alla</w:t>
      </w:r>
    </w:p>
    <w:p/>
    <w:p>
      <w:r xmlns:w="http://schemas.openxmlformats.org/wordprocessingml/2006/main">
        <w:t xml:space="preserve">1. Mattew 6:21 Għax fejn hemm it-teżor tiegħek, hemm tkun ukoll qalbkom.</w:t>
      </w:r>
    </w:p>
    <w:p/>
    <w:p>
      <w:r xmlns:w="http://schemas.openxmlformats.org/wordprocessingml/2006/main">
        <w:t xml:space="preserve">2. Rumani 12:1 Għalhekk, inħeġġiġkom, ħuti, fid-dawl tal-ħniena ta Alla, biex joffru ġisimkom bħala sagrifiċċju ħaj, qaddis u jogħġob lil Alla, din hija l-qima vera u xierqa tagħkom.</w:t>
      </w:r>
    </w:p>
    <w:p/>
    <w:p>
      <w:r xmlns:w="http://schemas.openxmlformats.org/wordprocessingml/2006/main">
        <w:t xml:space="preserve">Dewteronomju 12:14 Imma fil-post li l-Mulej jagħżel f'wieħed mit-tribujiet tiegħek, hemmhekk int toffri l-offerti tal-ħruq tiegħek, u hemmhekk tagħmel dak kollu li nikkmandak jien.</w:t>
      </w:r>
    </w:p>
    <w:p/>
    <w:p>
      <w:r xmlns:w="http://schemas.openxmlformats.org/wordprocessingml/2006/main">
        <w:t xml:space="preserve">Alla jikkmanda lill-poplu Tiegħu biex joffri l-offerti tal-ħruq tagħhom fil-post li jagħżel Hu, li hu fi ħdan wieħed mit-tribujiet tagħhom.</w:t>
      </w:r>
    </w:p>
    <w:p/>
    <w:p>
      <w:r xmlns:w="http://schemas.openxmlformats.org/wordprocessingml/2006/main">
        <w:t xml:space="preserve">1. Kif L-Ubbidjenza lejn il-Kmandi ta’ Alla Ġib il-Barka</w:t>
      </w:r>
    </w:p>
    <w:p/>
    <w:p>
      <w:r xmlns:w="http://schemas.openxmlformats.org/wordprocessingml/2006/main">
        <w:t xml:space="preserve">2. Niddedikaw l-Offerti Tagħna lill-Mulej</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Dewteronomju 12:15 Minkejja dan, tista' toqtol u tiekol laħam f'biebek kollha, kull ma trid ruħek, skond il-barka ta' Ġeħova Alla tiegħek li tak; , u bħala tal-hart.</w:t>
      </w:r>
    </w:p>
    <w:p/>
    <w:p>
      <w:r xmlns:w="http://schemas.openxmlformats.org/wordprocessingml/2006/main">
        <w:t xml:space="preserve">Din is-silta tappella lil dawk li jemmnu biex igawdu l-barkiet kollha li tahom Alla, filwaqt li jkunu konxji ta’ dak li hu nadif u mhux nadif.</w:t>
      </w:r>
    </w:p>
    <w:p/>
    <w:p>
      <w:r xmlns:w="http://schemas.openxmlformats.org/wordprocessingml/2006/main">
        <w:t xml:space="preserve">1. Ifirħu fil-Barkiet tal-Mulej</w:t>
      </w:r>
    </w:p>
    <w:p/>
    <w:p>
      <w:r xmlns:w="http://schemas.openxmlformats.org/wordprocessingml/2006/main">
        <w:t xml:space="preserve">2. Ngħixu Ħajja Nadifa u Qaddisa</w:t>
      </w:r>
    </w:p>
    <w:p/>
    <w:p>
      <w:r xmlns:w="http://schemas.openxmlformats.org/wordprocessingml/2006/main">
        <w:t xml:space="preserve">1. Efesin 5:3-5 Imma fostkom lanqas ma jrid ikun hemm ħjiel ta’ immoralità sesswali, jew ta’ xi tip ta’ impurità, jew ta’ regħba, għax dawn m’humiex xierqa għall-poplu qaddis ta’ Alla. Lanqas m’għandu jkun hemm oxxenità, taħdit iblah jew ċajt goff, li mhumiex f’posthom, iżda pjuttost radd il-ħajr. Għax minn dan tista’ tkun ċert: L-ebda persuna immorali, impura jew rgħiba bħal din hija idolatru m’għandha xi wirt fis-saltna ta’ Kristu u ta’ Alla.</w:t>
      </w:r>
    </w:p>
    <w:p/>
    <w:p>
      <w:r xmlns:w="http://schemas.openxmlformats.org/wordprocessingml/2006/main">
        <w:t xml:space="preserve">2. Filippin 4:6 Tkunu ansjużi għal xejn, imma f'kull sitwazzjoni, b'talb u talba, b'radd il-ħajr, ippreżenta t-talbiet tiegħek lil Alla.</w:t>
      </w:r>
    </w:p>
    <w:p/>
    <w:p>
      <w:r xmlns:w="http://schemas.openxmlformats.org/wordprocessingml/2006/main">
        <w:t xml:space="preserve">Dewteronomju 12:16 Intom biss ma tieklux id-demm; intom tferruh fuq l-art bħall-ilma.</w:t>
      </w:r>
    </w:p>
    <w:p/>
    <w:p>
      <w:r xmlns:w="http://schemas.openxmlformats.org/wordprocessingml/2006/main">
        <w:t xml:space="preserve">Il-poplu t’Alla m’għandux jiekol id-demm tal-annimali, imma pjuttost ferragħh fl-art bħall-ilma.</w:t>
      </w:r>
    </w:p>
    <w:p/>
    <w:p>
      <w:r xmlns:w="http://schemas.openxmlformats.org/wordprocessingml/2006/main">
        <w:t xml:space="preserve">1: Ir-relazzjoni tagħna ma’ Alla għandha tkun ibbażata fuq ir-rispett għall-kmandamenti Tiegħu, inkluż li ma tiekolx id-demm tal-annimali.</w:t>
      </w:r>
    </w:p>
    <w:p/>
    <w:p>
      <w:r xmlns:w="http://schemas.openxmlformats.org/wordprocessingml/2006/main">
        <w:t xml:space="preserve">2: Irridu nkunu konxji tal-qdusija tal-ħajja kollha u nuru riverenza anke fl-iżgħar azzjonijiet.</w:t>
      </w:r>
    </w:p>
    <w:p/>
    <w:p>
      <w:r xmlns:w="http://schemas.openxmlformats.org/wordprocessingml/2006/main">
        <w:t xml:space="preserve">1: Leviticus 17:12 "Għalhekk għedt lill-poplu ta 'Iżrael, Ħadd fostkom m'għandu jiekol demm, la ebda barrani li jgħix fostkom m'għandu jiekol demm."</w:t>
      </w:r>
    </w:p>
    <w:p/>
    <w:p>
      <w:r xmlns:w="http://schemas.openxmlformats.org/wordprocessingml/2006/main">
        <w:t xml:space="preserve">2: Ġenesi 9:4 "Imma ma tiekolx laħam b'ħajtu, jiġifieri, demmu."</w:t>
      </w:r>
    </w:p>
    <w:p/>
    <w:p>
      <w:r xmlns:w="http://schemas.openxmlformats.org/wordprocessingml/2006/main">
        <w:t xml:space="preserve">Dewteronomju 12:17 Ma tistax tiekol ġewwa bibien tiegħek id-deċmi tal-qamħirrum tiegħek, jew ta 'l-inbid tiegħek, jew taż-żejt tiegħek, jew l-ewwel ulied tal-merħliet tiegħek jew tal-merħla tiegħek, la ebda wegħda tiegħek li int wegħdet, u lanqas ir-rieda tiegħek. offerti, jew għolli l-offerta minn idejk:</w:t>
      </w:r>
    </w:p>
    <w:p/>
    <w:p>
      <w:r xmlns:w="http://schemas.openxmlformats.org/wordprocessingml/2006/main">
        <w:t xml:space="preserve">Alla jikkmanda li d-dexmi tal-qamħirrum, l-inbid, iż-żejt, il-merħliet, il-merħla, il-wegħdiet, l-offerti ta’ volontarjat, u l-offerti tal-ħeffa m’għandhomx jittieklu fil-bibien.</w:t>
      </w:r>
    </w:p>
    <w:p/>
    <w:p>
      <w:r xmlns:w="http://schemas.openxmlformats.org/wordprocessingml/2006/main">
        <w:t xml:space="preserve">1. L-Importanza tal-Ubbidjenza lejn il-Kelma t’Alla</w:t>
      </w:r>
    </w:p>
    <w:p/>
    <w:p>
      <w:r xmlns:w="http://schemas.openxmlformats.org/wordprocessingml/2006/main">
        <w:t xml:space="preserve">2. Il-Barkiet tal-Agħti lil Alla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w:t>
      </w:r>
    </w:p>
    <w:p/>
    <w:p>
      <w:r xmlns:w="http://schemas.openxmlformats.org/wordprocessingml/2006/main">
        <w:t xml:space="preserve">2. Malakija 3:10 - "Iddaħħal id-deċmi sħiħ fil-maħżen, biex ikun hemm ikel fid-dar tiegħi. U b'hekk poġġini għall-prova, jgħid il-Mulej ta 'l-eżerċti, jekk ma niftix it-twieqi tas-sema għalikom u ferragħlek barka sakemm ma jkunx hemm aktar bżonn.</w:t>
      </w:r>
    </w:p>
    <w:p/>
    <w:p>
      <w:r xmlns:w="http://schemas.openxmlformats.org/wordprocessingml/2006/main">
        <w:t xml:space="preserve">Dewteronomju 12:18 Imma trid tiekolhom quddiem il-Mulej, Alla tiegħek, fil-post li jagħżel il-Mulej, Alla tiegħek, int, ibnek, bintek, u l-qaddejja tiegħek, u l-qaddejja tiegħek, u l-Levita li hemm ġewwa tiegħek. bibien: u tifraħ quddiem il-Mulej Alla tiegħek b’dak kollu li tpoġġi idejk fuqu.</w:t>
      </w:r>
    </w:p>
    <w:p/>
    <w:p>
      <w:r xmlns:w="http://schemas.openxmlformats.org/wordprocessingml/2006/main">
        <w:t xml:space="preserve">Din is-silta tħeġġiġna biex inkunu grati u nifirħu quddiem il-Mulej billi nieklu l-ikel li pprovdilna fil-post li jagħżel Hu.</w:t>
      </w:r>
    </w:p>
    <w:p/>
    <w:p>
      <w:r xmlns:w="http://schemas.openxmlformats.org/wordprocessingml/2006/main">
        <w:t xml:space="preserve">1: Nifirħu bil-Prova tal-Mulej</w:t>
      </w:r>
    </w:p>
    <w:p/>
    <w:p>
      <w:r xmlns:w="http://schemas.openxmlformats.org/wordprocessingml/2006/main">
        <w:t xml:space="preserve">2: Inroddu Ħajr lill-Mulej</w:t>
      </w:r>
    </w:p>
    <w:p/>
    <w:p>
      <w:r xmlns:w="http://schemas.openxmlformats.org/wordprocessingml/2006/main">
        <w:t xml:space="preserve">1: Mattew 6:31-33 - Għalhekk toqgħodx ansjuż, tgħid, "X'għandna nieklu?" jew 'X'għandna nixorbu?' jew 'X'għandna nilbsu?' Għax il-Ġentili jfittxu dawn l-affarijiet kollha, u Missierkom tas-sema jaf li għandek bżonnhom kollha.</w:t>
      </w:r>
    </w:p>
    <w:p/>
    <w:p>
      <w:r xmlns:w="http://schemas.openxmlformats.org/wordprocessingml/2006/main">
        <w:t xml:space="preserve">2: Salm 100:4 - Idħol fil-bibien tiegħu b'radd il-ħajr, u fil-qrati tiegħu b'tifħir! Irroddu ħajr lilu; bierek ismu!</w:t>
      </w:r>
    </w:p>
    <w:p/>
    <w:p>
      <w:r xmlns:w="http://schemas.openxmlformats.org/wordprocessingml/2006/main">
        <w:t xml:space="preserve">Dewteronomju 12:19 Oqgħod attent għalik li ma tħallix lil-Levita sakemm tgħix fuq l-art.</w:t>
      </w:r>
    </w:p>
    <w:p/>
    <w:p>
      <w:r xmlns:w="http://schemas.openxmlformats.org/wordprocessingml/2006/main">
        <w:t xml:space="preserve">Alla jwissi lill- Iżraelin biex ma jinsewx lill- Leviti u biex jibqgħu jappoġġawhom sakemm jgħixu.</w:t>
      </w:r>
    </w:p>
    <w:p/>
    <w:p>
      <w:r xmlns:w="http://schemas.openxmlformats.org/wordprocessingml/2006/main">
        <w:t xml:space="preserve">1. Twissija t’Alla: Niftakru fil-Leviti</w:t>
      </w:r>
    </w:p>
    <w:p/>
    <w:p>
      <w:r xmlns:w="http://schemas.openxmlformats.org/wordprocessingml/2006/main">
        <w:t xml:space="preserve">2. Ir-Responsabbiltà tal-Iżraelin li jieħdu ħsieb il-Leviti</w:t>
      </w:r>
    </w:p>
    <w:p/>
    <w:p>
      <w:r xmlns:w="http://schemas.openxmlformats.org/wordprocessingml/2006/main">
        <w:t xml:space="preserve">1. Dewteronomju 10:19 - "Għalhekk inħobbu lill-barrani, għax kontu barranin fl-art ta 'l-Eġittu."</w:t>
      </w:r>
    </w:p>
    <w:p/>
    <w:p>
      <w:r xmlns:w="http://schemas.openxmlformats.org/wordprocessingml/2006/main">
        <w:t xml:space="preserve">2. Galatin 6:10 - "Għalhekk, kif għandna l-opportunità, ejjew nagħmlu l-ġid lin-nies kollha, speċjalment lil dawk li jagħmlu parti mill-familja ta 'twemmin."</w:t>
      </w:r>
    </w:p>
    <w:p/>
    <w:p>
      <w:r xmlns:w="http://schemas.openxmlformats.org/wordprocessingml/2006/main">
        <w:t xml:space="preserve">Dewteronomju 12:20 Meta l-Mulej, Alla tiegħek, ikabbar il-fruntiera tiegħek, kif wiegħdek, u int tgħid, Jiena niekol laħam, għax ruħek tixraqlek tiekol laħam; tista’ tiekol il-laħam, tkun xi tkun trid ruħek wara.</w:t>
      </w:r>
    </w:p>
    <w:p/>
    <w:p>
      <w:r xmlns:w="http://schemas.openxmlformats.org/wordprocessingml/2006/main">
        <w:t xml:space="preserve">Alla jwiegħed li jespandi l-fruntieri tal-poplu tiegħu u jippermettilhom jieklu dak kollu li jixtiequ r-ruħ tagħhom.</w:t>
      </w:r>
    </w:p>
    <w:p/>
    <w:p>
      <w:r xmlns:w="http://schemas.openxmlformats.org/wordprocessingml/2006/main">
        <w:t xml:space="preserve">1. Il-Wegħda tal-Mulej: Il-Provvista ta’ Alla għall-Poplu Tiegħu</w:t>
      </w:r>
    </w:p>
    <w:p/>
    <w:p>
      <w:r xmlns:w="http://schemas.openxmlformats.org/wordprocessingml/2006/main">
        <w:t xml:space="preserve">2. Nissodisfaw l-Erwieħ Tagħna: Xenqija għall-Prova tal-Mulej</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Salm 107: 9 - "Għax hu jissodisfa r-ruħ imxennqa, u r-ruħ bil-ġuħ timla bil-ġid."</w:t>
      </w:r>
    </w:p>
    <w:p/>
    <w:p>
      <w:r xmlns:w="http://schemas.openxmlformats.org/wordprocessingml/2006/main">
        <w:t xml:space="preserve">Dewteronomju 12:21 Jekk il-post li l-Mulej Alla tiegħek għażel biex ipoġġi ismu hemmhekk ikun wisq ’il bogħod minnek, int toqtol il-merħla tiegħek u l-merħla tiegħek, li l-Mulej tak, kif ordnalkom jien, u tiekol f’bibienek kulma trid ruħek.</w:t>
      </w:r>
    </w:p>
    <w:p/>
    <w:p>
      <w:r xmlns:w="http://schemas.openxmlformats.org/wordprocessingml/2006/main">
        <w:t xml:space="preserve">Din is-silta minn Dewteronomju 12:21 tgħallimna li jekk il-post li Alla għażel huwa 'l bogħod wisq, aħna ħielsa li nieklu mill-merħla u l-merħla kif ikkmanda Hu.</w:t>
      </w:r>
    </w:p>
    <w:p/>
    <w:p>
      <w:r xmlns:w="http://schemas.openxmlformats.org/wordprocessingml/2006/main">
        <w:t xml:space="preserve">1. Il- Provvediment t’Alla: Kif Taħsad il- Benefiċċji tad- Donazzjonijiet Ġenerużi Tiegħu</w:t>
      </w:r>
    </w:p>
    <w:p/>
    <w:p>
      <w:r xmlns:w="http://schemas.openxmlformats.org/wordprocessingml/2006/main">
        <w:t xml:space="preserve">2. Ubbidjenza: Iċ-Ċavetta biex Nesperjenzaw l-Aħjar t’Alla</w:t>
      </w:r>
    </w:p>
    <w:p/>
    <w:p>
      <w:r xmlns:w="http://schemas.openxmlformats.org/wordprocessingml/2006/main">
        <w:t xml:space="preserve">1. Salm 34:8 - "O, idduq u ara li l-Mulej hu tajjeb! Hieni l-bniedem li jistkenn fih."</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Dewteronomju 12:22 Bħalma jittiekel il-barbud u l-ħerb, hekk tiekolhom: il-mniġġes u l-nodfa jieklu minnhom bl-istess mod.</w:t>
      </w:r>
    </w:p>
    <w:p/>
    <w:p>
      <w:r xmlns:w="http://schemas.openxmlformats.org/wordprocessingml/2006/main">
        <w:t xml:space="preserve">Alla jippermetti l-konsum kemm ta 'annimali nodfa kif ukoll mhux nodfa.</w:t>
      </w:r>
    </w:p>
    <w:p/>
    <w:p>
      <w:r xmlns:w="http://schemas.openxmlformats.org/wordprocessingml/2006/main">
        <w:t xml:space="preserve">1. Il-Grazzja ta’ Alla f’Ħallina Nieklu: Ħarsa lejn Dewteronomju 12:22 u kif titkellem dwar l-imħabba ta’ Alla għalina.</w:t>
      </w:r>
    </w:p>
    <w:p/>
    <w:p>
      <w:r xmlns:w="http://schemas.openxmlformats.org/wordprocessingml/2006/main">
        <w:t xml:space="preserve">2. L-Istandards Differenti: Nesploraw id-differenzi bejn annimali nodfa u mhux nodfa u kif Dewteronomju 12:22 jitkellem dwar dan.</w:t>
      </w:r>
    </w:p>
    <w:p/>
    <w:p>
      <w:r xmlns:w="http://schemas.openxmlformats.org/wordprocessingml/2006/main">
        <w:t xml:space="preserve">1. Rumani 14: 14-15 - "Jien naf u persważ fil-Mulej Ġesù li xejn mhu mhux nadif fih innifsu, imma huwa mhux nadif għal kull min jaħseb li mhux nadif. Għax jekk ħuk ikun imnikket b'dak li tiekol, int ma tibqax miexja fl-imħabba. B’dak li tiekol, teqredx lil dak li Kristu miet għalih."</w:t>
      </w:r>
    </w:p>
    <w:p/>
    <w:p>
      <w:r xmlns:w="http://schemas.openxmlformats.org/wordprocessingml/2006/main">
        <w:t xml:space="preserve">2. Levitiku 11: 1-47 - "U l-Mulej kellem lil Mosè u lil Aron, u qalilhom: "Kellem lin-nies ta 'Iżrael, u għidilhom, Dawn huma l-ħlejjaq ħajjin li tistgħu tieklu fost l-annimali kollha li huma fuq l-art". . Kull ma taqbad id-difer u li għandha saqajha mifruxa u tomgħod il-kim, fost l-annimali, tista’ tiekol.Madankollu, fost dawk li jomogħdu d-difer jew taqsam id-difer, ma tiekolx dawn: Il-ġemel, għax jomgħod id-difer. imma ma jaqsamx id-difer, ma jkunx nadif għalikom. U l-badger tal-blat, għax tomgħod id-difer imma ma jaqsamx id-difer, ma jkunx nadif għalikom."</w:t>
      </w:r>
    </w:p>
    <w:p/>
    <w:p>
      <w:r xmlns:w="http://schemas.openxmlformats.org/wordprocessingml/2006/main">
        <w:t xml:space="preserve">Dewteronomju 12:23 Biss kun żgur li ma tiekolx id-demm, għax id-demm huwa l-ħajja; u ma tistax tiekol il-ħajja bil-laħam.</w:t>
      </w:r>
    </w:p>
    <w:p/>
    <w:p>
      <w:r xmlns:w="http://schemas.openxmlformats.org/wordprocessingml/2006/main">
        <w:t xml:space="preserve">Li tiekol id-demm ta 'annimal huwa pprojbit fil-Bibbja.</w:t>
      </w:r>
    </w:p>
    <w:p/>
    <w:p>
      <w:r xmlns:w="http://schemas.openxmlformats.org/wordprocessingml/2006/main">
        <w:t xml:space="preserve">1. Il-Lifeblood ta 'Alla: Is-Sinifikat li ma Tiekolx Demm</w:t>
      </w:r>
    </w:p>
    <w:p/>
    <w:p>
      <w:r xmlns:w="http://schemas.openxmlformats.org/wordprocessingml/2006/main">
        <w:t xml:space="preserve">2. Il-Patt ta’ Alla: Il-Qdusija tal-Ħajja u l-Astinenza tad-Demm</w:t>
      </w:r>
    </w:p>
    <w:p/>
    <w:p>
      <w:r xmlns:w="http://schemas.openxmlformats.org/wordprocessingml/2006/main">
        <w:t xml:space="preserve">1. Leviticus 17: 12-14 - Għax il-ħajja tal-ġisem hija fid-demm: u jien tajtha lilek fuq l-artal biex tagħmel tpattija għal ruħkom: għax huwa d-demm li jagħmel tpattija għar-ruħ .</w:t>
      </w:r>
    </w:p>
    <w:p/>
    <w:p>
      <w:r xmlns:w="http://schemas.openxmlformats.org/wordprocessingml/2006/main">
        <w:t xml:space="preserve">2. Rumani 14:14-15 - Jiena naf, u persważ mill-Mulej Ġesù, li m'hemm xejn mhux nadif minnu nnifsu: imma għal min jistma xi ħaġa bħala mhux nadifa, għalih huwa mhux nadif. Imma jekk ħuk ikun imnikket bil-laħam tiegħek, issa ma timxix bil-karità.</w:t>
      </w:r>
    </w:p>
    <w:p/>
    <w:p>
      <w:r xmlns:w="http://schemas.openxmlformats.org/wordprocessingml/2006/main">
        <w:t xml:space="preserve">Dewteronomju 12:24 La tiekolx; ferragħha fuq l-art bħall-ilma.</w:t>
      </w:r>
    </w:p>
    <w:p/>
    <w:p>
      <w:r xmlns:w="http://schemas.openxmlformats.org/wordprocessingml/2006/main">
        <w:t xml:space="preserve">Is-silta tgħid li Alla jikkmanda lin-nies biex ma jikkunsmawx offerti tas-sagrifiċċju, iżda minflok itferruhom fuq l-art bħala ilma.</w:t>
      </w:r>
    </w:p>
    <w:p/>
    <w:p>
      <w:r xmlns:w="http://schemas.openxmlformats.org/wordprocessingml/2006/main">
        <w:t xml:space="preserve">1. Il-Qawwa tal-Ubbidjenza: Imsegwi l-Kmandamenti t’Alla Anke Meta Ma Jagħmlux Sens</w:t>
      </w:r>
    </w:p>
    <w:p/>
    <w:p>
      <w:r xmlns:w="http://schemas.openxmlformats.org/wordprocessingml/2006/main">
        <w:t xml:space="preserve">2. Id-Don tas-Sagrifiċċju: Nieħdu l-Ħin biex Nagħmlu Sagrifiċċji lil Alla</w:t>
      </w:r>
    </w:p>
    <w:p/>
    <w:p>
      <w:r xmlns:w="http://schemas.openxmlformats.org/wordprocessingml/2006/main">
        <w:t xml:space="preserve">1. Ġakbu 1:22 - Imma kunu jagħmlu l-kelma, u mhux jisimgħu biss, iqarrqu infuskom.</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Dewteronomju 12:25 La tiekolx; biex imur tajjeb lilek u lil uliedek warajk, meta tagħmel dak li hu sewwa f’għajnejn il-Mulej.</w:t>
      </w:r>
    </w:p>
    <w:p/>
    <w:p>
      <w:r xmlns:w="http://schemas.openxmlformats.org/wordprocessingml/2006/main">
        <w:t xml:space="preserve">Alla jordna li ma nieklux ċerti affarijiet biex aħna u uliedna jkollna ħajja tajba.</w:t>
      </w:r>
    </w:p>
    <w:p/>
    <w:p>
      <w:r xmlns:w="http://schemas.openxmlformats.org/wordprocessingml/2006/main">
        <w:t xml:space="preserve">1. Li nagħmlu dak li hu sewwa f’għajnejn il-Mulej iġibu barkiet lilna u lill-familji tagħna.</w:t>
      </w:r>
    </w:p>
    <w:p/>
    <w:p>
      <w:r xmlns:w="http://schemas.openxmlformats.org/wordprocessingml/2006/main">
        <w:t xml:space="preserve">2. Importanti li nsegwu l-kmandi t’Alla biex ikollna ħajja tajba.</w:t>
      </w:r>
    </w:p>
    <w:p/>
    <w:p>
      <w:r xmlns:w="http://schemas.openxmlformats.org/wordprocessingml/2006/main">
        <w:t xml:space="preserve">1. Proverbji 14:34 - It-tjieba tgħolli ġens, imma d-dnub huwa tmaqdir għal kull poplu.</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Dewteronomju 12:26 Tieħu biss l-affarijiet qaddisa tiegħek li għandek, u l-wegħdiet tiegħek, u mur fil-post li jagħżel il-Mulej.</w:t>
      </w:r>
    </w:p>
    <w:p/>
    <w:p>
      <w:r xmlns:w="http://schemas.openxmlformats.org/wordprocessingml/2006/main">
        <w:t xml:space="preserve">Alla jikkmandana biex inġibu l-offerti qaddisa tagħna u nwettqu l-wegħdiet tagħna fil-post li Hu għażel.</w:t>
      </w:r>
    </w:p>
    <w:p/>
    <w:p>
      <w:r xmlns:w="http://schemas.openxmlformats.org/wordprocessingml/2006/main">
        <w:t xml:space="preserve">1. Tobdi s-Sejħa t’Alla: Tgħallem Imsegwi d-Direzzjonijiet Tiegħu</w:t>
      </w:r>
    </w:p>
    <w:p/>
    <w:p>
      <w:r xmlns:w="http://schemas.openxmlformats.org/wordprocessingml/2006/main">
        <w:t xml:space="preserve">2. L-Importanza li Inżommu l-Wegħdiet: Il-wegħdiet tagħna lil Alla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Malakija 3:10 - "Iddaħħal id-deċmi sħiħ fil-maħżen, biex ikun hemm ikel fid-dar tiegħi. U b'hekk poġġini għal prova, jgħid il-Mulej ta 'l-eżerċti, jekk ma niftix it-twieqi tas-sema għalikom u ferragħkom barka sakemm ma jkunx hemm aktar bżonn.”</w:t>
      </w:r>
    </w:p>
    <w:p/>
    <w:p>
      <w:r xmlns:w="http://schemas.openxmlformats.org/wordprocessingml/2006/main">
        <w:t xml:space="preserve">Dewteronomju 12:27 U int toffri s-sagrifiċċji tal-ħruq tiegħek, il-laħam u d-demm, fuq l-artal tal-Mulej, Alla tiegħek, u d-demm tas-sagrifiċċji tiegħek jitferra fuq l-artal tal-Mulej, Alla tiegħek, u tiekol. il-laħam.</w:t>
      </w:r>
    </w:p>
    <w:p/>
    <w:p>
      <w:r xmlns:w="http://schemas.openxmlformats.org/wordprocessingml/2006/main">
        <w:t xml:space="preserve">Alla jordna lill-Iżraelin biex joffru s-sagrifiċċji tal-ħruq tagħhom fuq l-artal tal-Mulej, u jferrgħu d-demm tas-sagrifiċċji tagħhom fuq l-artal u jieklu l-laħam.</w:t>
      </w:r>
    </w:p>
    <w:p/>
    <w:p>
      <w:r xmlns:w="http://schemas.openxmlformats.org/wordprocessingml/2006/main">
        <w:t xml:space="preserve">1. Il-Qawwa tas-Sagrifiċċju: L-Irwol tal-Ubbidjenza fil-Qima</w:t>
      </w:r>
    </w:p>
    <w:p/>
    <w:p>
      <w:r xmlns:w="http://schemas.openxmlformats.org/wordprocessingml/2006/main">
        <w:t xml:space="preserve">2. Ħajja ta’ Devozzjoni: Is-Sinifikat tal-Offerti tal-Ħruq</w:t>
      </w:r>
    </w:p>
    <w:p/>
    <w:p>
      <w:r xmlns:w="http://schemas.openxmlformats.org/wordprocessingml/2006/main">
        <w:t xml:space="preserve">1. Levitiku 1:2-9 Il-Mulej ikellem lil Mosè dwar l-offerti tal-ħruq ta’ Iżrael.</w:t>
      </w:r>
    </w:p>
    <w:p/>
    <w:p>
      <w:r xmlns:w="http://schemas.openxmlformats.org/wordprocessingml/2006/main">
        <w:t xml:space="preserve">2. Lhud 13:15-16 Inkuraġġiment biex noffru sagrifiċċji spiritwali lil Alla, permezz ta’ Ġesù Kristu.</w:t>
      </w:r>
    </w:p>
    <w:p/>
    <w:p>
      <w:r xmlns:w="http://schemas.openxmlformats.org/wordprocessingml/2006/main">
        <w:t xml:space="preserve">Dewteronomju 12:28 Osserva u isma’ dan il-kliem kollu li jien nikkmandak, biex imur tajjeb għalik u għal uliedek warajk għal dejjem, meta tagħmel dak li hu tajjeb u sewwa f’għajnejn il-Mulej, Alla tiegħek.</w:t>
      </w:r>
    </w:p>
    <w:p/>
    <w:p>
      <w:r xmlns:w="http://schemas.openxmlformats.org/wordprocessingml/2006/main">
        <w:t xml:space="preserve">Alla jikkmandana biex nobdu kliemu u nagħmlu dak li hu tajjeb u sewwa quddiemu biex ikun tajjeb magħna u uliedna.</w:t>
      </w:r>
    </w:p>
    <w:p/>
    <w:p>
      <w:r xmlns:w="http://schemas.openxmlformats.org/wordprocessingml/2006/main">
        <w:t xml:space="preserve">1. Il-Barka tal-Ubbidjenza: Kif Li Jsegwi l-Kmandi t’Alla Jipprovdi Gwida u Protezzjoni</w:t>
      </w:r>
    </w:p>
    <w:p/>
    <w:p>
      <w:r xmlns:w="http://schemas.openxmlformats.org/wordprocessingml/2006/main">
        <w:t xml:space="preserve">2. Nagħmlu t-Tajjeb u t-Tajjeb quddiem il-Mulej: L-Importanza li Ngħixu l-Fidi Tagħna</w:t>
      </w:r>
    </w:p>
    <w:p/>
    <w:p>
      <w:r xmlns:w="http://schemas.openxmlformats.org/wordprocessingml/2006/main">
        <w:t xml:space="preserve">1. Efesin 5: 1-2 - "Għalhekk kunu imitaturi ta 'Alla, bħal ulied maħbubin. U imxu fl-imħabba, bħalma Kristu ħabbna u ta lilu nnifsu għalina, offerta u sagrifiċċju fragranti lil Alla."</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Dewteronomju 12:29 Meta l-Mulej, Alla tiegħek, jaqtaʼ l-ġnus minn quddiemek, fejn inti tmur biex tippossjedihom, u int warajhom, u tgħammar f’arthom;</w:t>
      </w:r>
    </w:p>
    <w:p/>
    <w:p>
      <w:r xmlns:w="http://schemas.openxmlformats.org/wordprocessingml/2006/main">
        <w:t xml:space="preserve">Alla wiegħed lill-Iżraelin li Hu kien se jagħtihom l-art ta’ l-għedewwa tagħhom jekk jimxu wara l-kmandamenti Tiegħu.</w:t>
      </w:r>
    </w:p>
    <w:p/>
    <w:p>
      <w:r xmlns:w="http://schemas.openxmlformats.org/wordprocessingml/2006/main">
        <w:t xml:space="preserve">1. Li tobdi lil Alla Ġib Barkiet</w:t>
      </w:r>
    </w:p>
    <w:p/>
    <w:p>
      <w:r xmlns:w="http://schemas.openxmlformats.org/wordprocessingml/2006/main">
        <w:t xml:space="preserve">2. Jistrieħ fuq Alla biex Iwettaq il-Wegħdiet Tiegħu</w:t>
      </w:r>
    </w:p>
    <w:p/>
    <w:p>
      <w:r xmlns:w="http://schemas.openxmlformats.org/wordprocessingml/2006/main">
        <w:t xml:space="preserve">1.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Joshua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Dewteronomju 12:30 Oqgħod attent għalik li ma tinqabadx billi timxi warajhom, wara li jinqerdu minn quddiemek; u li ma tistaqsix wara l-allat tagħhom, u tgħid, Dawn il-ġnus kif qdew l-allat tagħhom? anke hekk se nagħmel l-istess.</w:t>
      </w:r>
    </w:p>
    <w:p/>
    <w:p>
      <w:r xmlns:w="http://schemas.openxmlformats.org/wordprocessingml/2006/main">
        <w:t xml:space="preserve">M’għandniex insegwu l-​prattiċi taʼ ġnus oħra wara li jkunu ġew meqruda, u lanqas m’għandna nistaqsu dwar l-​allat tagħhom jew nimitaw il-​prattiċi tagħhom.</w:t>
      </w:r>
    </w:p>
    <w:p/>
    <w:p>
      <w:r xmlns:w="http://schemas.openxmlformats.org/wordprocessingml/2006/main">
        <w:t xml:space="preserve">1. Oqgħod attent milli Timita l-Prattiċi tan-Nazzjonijiet Li Ġew Meqruda</w:t>
      </w:r>
    </w:p>
    <w:p/>
    <w:p>
      <w:r xmlns:w="http://schemas.openxmlformats.org/wordprocessingml/2006/main">
        <w:t xml:space="preserve">2. Fittex it-Triq t’Alla, mhux it-Triq ta’ Ġnus Oħrajn</w:t>
      </w:r>
    </w:p>
    <w:p/>
    <w:p>
      <w:r xmlns:w="http://schemas.openxmlformats.org/wordprocessingml/2006/main">
        <w:t xml:space="preserve">1. Proverbji 19:2 - "Ix-xewqa mingħajr għarfien mhix tajba, u min jgħaġġel b'saqajh jitlef triqtu."</w:t>
      </w:r>
    </w:p>
    <w:p/>
    <w:p>
      <w:r xmlns:w="http://schemas.openxmlformats.org/wordprocessingml/2006/main">
        <w:t xml:space="preserve">2. 1 Korintin 10:14 - "Għalhekk, għeżież tiegħi, aħarbu mill-idolatrija."</w:t>
      </w:r>
    </w:p>
    <w:p/>
    <w:p>
      <w:r xmlns:w="http://schemas.openxmlformats.org/wordprocessingml/2006/main">
        <w:t xml:space="preserve">Dewteronomju 12:31 Tagħmilx hekk lill-Mulej, Alla tiegħek, għax kull stmerrija lill-Mulej li jobgħod, għamlu lill-allat tagħhom; għax anke wliedhom u bniethom ħarqu fin-nar lill-allat tagħhom.</w:t>
      </w:r>
    </w:p>
    <w:p/>
    <w:p>
      <w:r xmlns:w="http://schemas.openxmlformats.org/wordprocessingml/2006/main">
        <w:t xml:space="preserve">M’għandniex nittrattaw lil Alla bl-​istess mod kif nies oħrajn jittrattaw lill-​allat foloz tagħhom, anki jekk dan ifisser li nissagrifikaw lil uliedna.</w:t>
      </w:r>
    </w:p>
    <w:p/>
    <w:p>
      <w:r xmlns:w="http://schemas.openxmlformats.org/wordprocessingml/2006/main">
        <w:t xml:space="preserve">1. Nagħżlu l-Alla t-Tajjeb: Għaliex Għandna nimxu wara l-Mulej</w:t>
      </w:r>
    </w:p>
    <w:p/>
    <w:p>
      <w:r xmlns:w="http://schemas.openxmlformats.org/wordprocessingml/2006/main">
        <w:t xml:space="preserve">2. Il-Periklu tal-Idolatrija: Għaliex Għandna Niċħdu Allat Foloz</w:t>
      </w:r>
    </w:p>
    <w:p/>
    <w:p>
      <w:r xmlns:w="http://schemas.openxmlformats.org/wordprocessingml/2006/main">
        <w:t xml:space="preserve">1. Dewteronomju 12:31</w:t>
      </w:r>
    </w:p>
    <w:p/>
    <w:p>
      <w:r xmlns:w="http://schemas.openxmlformats.org/wordprocessingml/2006/main">
        <w:t xml:space="preserve">2. Dewteronomju 6: 5-7 "Għandek tħobb lill-Mulej Alla tiegħek b'qalbek kollha u b'ruħek kollha u b'saħħtek kollha. U dan il-kliem li jien nikkmandak illum ikun fuq qalbek. Tgħallimhom b'diliġenza. lil uliedek, u titkellem dwarhom meta toqgħod bilqiegħda f’darek, u meta timxi fit-triq, u meta timtedd, u meta tqum.”</w:t>
      </w:r>
    </w:p>
    <w:p/>
    <w:p>
      <w:r xmlns:w="http://schemas.openxmlformats.org/wordprocessingml/2006/main">
        <w:t xml:space="preserve">Dewteronomju 12:32 Kull ħaġa li jien nikkmandakom, osservaw biex tagħmluh: ma żżidx magħha, u lanqas tnaqqas minnha.</w:t>
      </w:r>
    </w:p>
    <w:p/>
    <w:p>
      <w:r xmlns:w="http://schemas.openxmlformats.org/wordprocessingml/2006/main">
        <w:t xml:space="preserve">Alla jikkmandana biex nobdu l-istruzzjonijiet tiegħu mingħajr ma nżiduhom jew inneħħuhom.</w:t>
      </w:r>
    </w:p>
    <w:p/>
    <w:p>
      <w:r xmlns:w="http://schemas.openxmlformats.org/wordprocessingml/2006/main">
        <w:t xml:space="preserve">1. L-Importanza li Tobdi l-Kmandi ta’ Alla</w:t>
      </w:r>
    </w:p>
    <w:p/>
    <w:p>
      <w:r xmlns:w="http://schemas.openxmlformats.org/wordprocessingml/2006/main">
        <w:t xml:space="preserve">2. Il-Qawwa tal-Konformità mal-Istruzzjonijiet t Alla</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Mattew 7:21-23 - Mhux kull min jgħidli, Mulej, Mulej, jidħol fis-saltna tas-smewwiet, imma biss dak li jagħmel ir-rieda ta’ Missieri li hu fis-smewwiet. Ħafna jgħiduli f’dak il-jum, Mulej, Mulej, ma pprofetizzajniex f’ismek u f’ismek keċċejna x-xjaten u f’ismek għamilna ħafna mirakli? Imbagħad ngħidilhom ċar u tond, qatt ma kont nafkom. Bogħod minni, intom il-ħażen!</w:t>
      </w:r>
    </w:p>
    <w:p/>
    <w:p>
      <w:r xmlns:w="http://schemas.openxmlformats.org/wordprocessingml/2006/main">
        <w:t xml:space="preserve">Dewteronomju 13 jista’ jinġabar fil-qosor fi tliet paragrafi kif ġej, b’versi indikati:</w:t>
      </w:r>
    </w:p>
    <w:p/>
    <w:p>
      <w:r xmlns:w="http://schemas.openxmlformats.org/wordprocessingml/2006/main">
        <w:t xml:space="preserve">Paragrafu 1: Dewteronomju 13:1-5 iwissi kontra profeti foloz u ħolma li jistgħu jinqalgħu fost l-Iżraelin, jagħmlu sinjali u għeġubijiet biex ibegħduhom minn Ġeħova. Mosè jenfasizza li anki jekk it- tbassir tagħhom isir realtà, jekk huma favur li jsegwu allat oħra jew li jqimu lill- idoli, għandhom jiġu miċħuda. Hu jikkmanda lill-​Iżraelin biex jibqgħu leali lejn Ġeħova waħdu u ma jiġux influwenzati minn sinjali qarrieqa jew kliem persważiv.</w:t>
      </w:r>
    </w:p>
    <w:p/>
    <w:p>
      <w:r xmlns:w="http://schemas.openxmlformats.org/wordprocessingml/2006/main">
        <w:t xml:space="preserve">Paragrafu 2: Ikompli f’Dewteronomju 13:6-11, Mosè jagħti struzzjonijiet lill-​Iżraelin dwar kif għandhom jittrattaw maʼ individwi kemm jekk membri tal-​familja jew ħbieb tal-​qalb li jħajruhom iqimu allat oħrajn. Hu jenfasizza li individwi bħal dawn għandhom jinqatlu mingħajr ħniena bħala mezz biex jitnaddaf il- ħażen minn fosthom. Mosè jenfasizza s-​serjetà taʼ l-​idolatrija u jwissi kontra l-​wiri taʼ kwalunkwe tolleranza jew kompromess fi kwistjonijiet taʼ fedeltà lejn Ġeħova.</w:t>
      </w:r>
    </w:p>
    <w:p/>
    <w:p>
      <w:r xmlns:w="http://schemas.openxmlformats.org/wordprocessingml/2006/main">
        <w:t xml:space="preserve">Paragrafu 3: Dewteronomju 13 jikkonkludi b’Mosè jenfasizza l-importanza li tinżamm il-lealtà lejn Ġeħova biss. Hu jagħti struzzjonijiet lill-​Iżraelin biex ma jibnux mill-​ġdid jew jirrestawraw xi belt fejn kienet ipprattikata l-​idolatrija wara li tkun ġiet meqruda imma minflok jiddedikawha kompletament għall-​qerda bħala offerta lil Alla. Mosè jtenni li huma poplu qaddis imwarrab għall- iskopijiet taʼ Ġeħova u jridu jimxu fi triqat Tiegħu mingħajr ma jwarrbu wara allat foloz.</w:t>
      </w:r>
    </w:p>
    <w:p/>
    <w:p>
      <w:r xmlns:w="http://schemas.openxmlformats.org/wordprocessingml/2006/main">
        <w:t xml:space="preserve">Fil-qosor:</w:t>
      </w:r>
    </w:p>
    <w:p>
      <w:r xmlns:w="http://schemas.openxmlformats.org/wordprocessingml/2006/main">
        <w:t xml:space="preserve">Dewteronomju 13 jippreżenta:</w:t>
      </w:r>
    </w:p>
    <w:p>
      <w:r xmlns:w="http://schemas.openxmlformats.org/wordprocessingml/2006/main">
        <w:t xml:space="preserve">Twissija kontra profeti foloz li jirrifjutaw tagħlim idolatru;</w:t>
      </w:r>
    </w:p>
    <w:p>
      <w:r xmlns:w="http://schemas.openxmlformats.org/wordprocessingml/2006/main">
        <w:t xml:space="preserve">Jittrattaw ma 'dawk li jħajjar idolatrija jnaddaf il-ħażen mingħajr ħasra;</w:t>
      </w:r>
    </w:p>
    <w:p>
      <w:r xmlns:w="http://schemas.openxmlformats.org/wordprocessingml/2006/main">
        <w:t xml:space="preserve">Iż-​żamma tal-​lealtà lejn Ġeħova biss tiddedika bliet meqruda kompletament.</w:t>
      </w:r>
    </w:p>
    <w:p/>
    <w:p>
      <w:r xmlns:w="http://schemas.openxmlformats.org/wordprocessingml/2006/main">
        <w:t xml:space="preserve">Enfasi fuq twissija kontra profeti foloz li jirrifjutaw tagħlim li jippromwovi allat oħra;</w:t>
      </w:r>
    </w:p>
    <w:p>
      <w:r xmlns:w="http://schemas.openxmlformats.org/wordprocessingml/2006/main">
        <w:t xml:space="preserve">Istruzzjonijiet biex tittratta dawk li jħajjar idolatrija jnaddaf il-ħażen mingħajr ħasra;</w:t>
      </w:r>
    </w:p>
    <w:p>
      <w:r xmlns:w="http://schemas.openxmlformats.org/wordprocessingml/2006/main">
        <w:t xml:space="preserve">Iż-​żamma tal-​lealtà lejn Ġeħova biss tiddedika bliet meqruda kompletament bħala offerta.</w:t>
      </w:r>
    </w:p>
    <w:p/>
    <w:p>
      <w:r xmlns:w="http://schemas.openxmlformats.org/wordprocessingml/2006/main">
        <w:t xml:space="preserve">Il-​kapitlu jiffoka fuq it-​twissija kontra l-​profeti foloz, l-​istruzzjonijiet biex jiġu ttrattati dawk li jħajru l-​idolatrija, u l-​importanza li nżommu l-​lealtà lejn Ġeħova biss. F’Dewteronomju 13, Mosè jwissi lill-​Iżraelin dwar profeti foloz u ħolma li jistgħu jinqalgħu fosthom, jagħmlu sinjali u għeġubijiet biex ibegħduhom minn Ġeħova. Hu jenfasizza li anki jekk it- tbassir taʼ dawn l- individwi jseħħ, jekk huma favur li jsegwu allat oħra jew li jqimu lill- idoli, dawn għandhom jiġu miċħuda. Mosè jikkmanda lill-​Iżraelin biex jibqgħu leali lejn Ġeħova waħdu u ma jiġux influwenzati minn sinjali qarrieqa jew kliem persważiv.</w:t>
      </w:r>
    </w:p>
    <w:p/>
    <w:p>
      <w:r xmlns:w="http://schemas.openxmlformats.org/wordprocessingml/2006/main">
        <w:t xml:space="preserve">Ikompli f’Dewteronomju 13, Mosè jipprovdi struzzjonijiet dwar kif għandu jittratta maʼ individwi kemm jekk membri tal- familja jew ħbieb qrib li jħajruhom biex iqimu allat oħra. Hu jenfasizza li individwi bħal dawn għandhom jinqatlu mingħajr ħniena bħala mezz biex jitnaddaf il- ħażen minn fosthom. Mosè jenfasizza s-​serjetà taʼ l-​idolatrija u jwissi kontra l-​wiri taʼ kwalunkwe tolleranza jew kompromess fi kwistjonijiet taʼ fedeltà lejn Ġeħova.</w:t>
      </w:r>
    </w:p>
    <w:p/>
    <w:p>
      <w:r xmlns:w="http://schemas.openxmlformats.org/wordprocessingml/2006/main">
        <w:t xml:space="preserve">Dewteronomju 13 jikkonkludi b’Mose jenfasizza l- importanza li tinżamm il- lealtà lejn Ġeħova biss. Hu jagħti struzzjonijiet lill-​Iżraelin biex ma jibnux mill-​ġdid jew jirrestawraw xi belt fejn kienet ipprattikata l-​idolatrija wara li tkun ġiet meqruda imma minflok jiddedikawha kompletament għall-​qerda bħala offerta lil Alla. Mosè jtenni li huma poplu qaddis imwarrab għall- iskopijiet taʼ Ġeħova u jrid jimxi fi triqtu mingħajr ma jwarrab wara allat foloz jew jikkomprometti d- devozzjoni tagħhom.</w:t>
      </w:r>
    </w:p>
    <w:p/>
    <w:p>
      <w:r xmlns:w="http://schemas.openxmlformats.org/wordprocessingml/2006/main">
        <w:t xml:space="preserve">Dewteronomju 13:1 Jekk iqum fostkom profeta jew ħolm, u jagħtik sinjal jew meravilja,</w:t>
      </w:r>
    </w:p>
    <w:p/>
    <w:p>
      <w:r xmlns:w="http://schemas.openxmlformats.org/wordprocessingml/2006/main">
        <w:t xml:space="preserve">Alla jikkmandana biex nittestjaw il-profeti u l-ħolm biex nagħrfu l-verità mill-falsità.</w:t>
      </w:r>
    </w:p>
    <w:p/>
    <w:p>
      <w:r xmlns:w="http://schemas.openxmlformats.org/wordprocessingml/2006/main">
        <w:t xml:space="preserve">1. Profeti Veri vs Profeti Foloz: Kif Tiddixxerni d-Differenza</w:t>
      </w:r>
    </w:p>
    <w:p/>
    <w:p>
      <w:r xmlns:w="http://schemas.openxmlformats.org/wordprocessingml/2006/main">
        <w:t xml:space="preserve">2. Afda f’Alla, Mhux fis-Sinjali u l-Għeġubijiet</w:t>
      </w:r>
    </w:p>
    <w:p/>
    <w:p>
      <w:r xmlns:w="http://schemas.openxmlformats.org/wordprocessingml/2006/main">
        <w:t xml:space="preserve">1. Ġeremija 29:8-9, Għax hekk jgħid il-Mulej ta’ l-eżerċti, Alla ta’ Iżrael: Tħallux il-profeti tagħkom u l-għożża tagħkom li huma fostkom iqarrqukom, u lanqas tisma’ mill-ħolm li joħolmu. Għax huma jipprofetizzaw lilek b’mod falz f’ismi; Jien ma bgħatthomx, jgħid il-Mulej.</w:t>
      </w:r>
    </w:p>
    <w:p/>
    <w:p>
      <w:r xmlns:w="http://schemas.openxmlformats.org/wordprocessingml/2006/main">
        <w:t xml:space="preserve">2. 1 Ġwanni 4:1, Maħbub, temmnux kull spirtu, imma ttestja l-ispirti, jekk humiex ta’ Alla; għax ħafna profeti foloz ħarġu fid-dinja.</w:t>
      </w:r>
    </w:p>
    <w:p/>
    <w:p>
      <w:r xmlns:w="http://schemas.openxmlformats.org/wordprocessingml/2006/main">
        <w:t xml:space="preserve">Dewteronomju 13:2 U seħħ is-sinjal jew l-għaġeb li dwaru qallek, Ejja mmorru wara allat oħra, li int ma tafx, u ejjew naqduhom;</w:t>
      </w:r>
    </w:p>
    <w:p/>
    <w:p>
      <w:r xmlns:w="http://schemas.openxmlformats.org/wordprocessingml/2006/main">
        <w:t xml:space="preserve">Alla jikkmanda milli jsegwi allat oħra u jaqdihom, u jwissi dwar sinjali u għeġubijiet bħala prova tal-fidi.</w:t>
      </w:r>
    </w:p>
    <w:p/>
    <w:p>
      <w:r xmlns:w="http://schemas.openxmlformats.org/wordprocessingml/2006/main">
        <w:t xml:space="preserve">1. Il-Periklu li Jaqa 'Priża Li Allat Foloz</w:t>
      </w:r>
    </w:p>
    <w:p/>
    <w:p>
      <w:r xmlns:w="http://schemas.openxmlformats.org/wordprocessingml/2006/main">
        <w:t xml:space="preserve">2. Li nobdu l-Kmandamenti t’Alla Għall-ġid tagħna stess</w:t>
      </w:r>
    </w:p>
    <w:p/>
    <w:p>
      <w:r xmlns:w="http://schemas.openxmlformats.org/wordprocessingml/2006/main">
        <w:t xml:space="preserve">1. Dewteronomju 13:2-4</w:t>
      </w:r>
    </w:p>
    <w:p/>
    <w:p>
      <w:r xmlns:w="http://schemas.openxmlformats.org/wordprocessingml/2006/main">
        <w:t xml:space="preserve">2. Rumani 10:17 - Allura l-fidi tiġi mis-smigħ, u s-smigħ permezz tal-kelma ta 'Kristu.</w:t>
      </w:r>
    </w:p>
    <w:p/>
    <w:p>
      <w:r xmlns:w="http://schemas.openxmlformats.org/wordprocessingml/2006/main">
        <w:t xml:space="preserve">Dewteronomju 13:3 La tismaʼ kliem dak il-profeta, jew dak li joħlom bil-ħolm, għax il-Mulej, Alla tiegħek, jagħtik prova, biex tkun taf jekk tħobbx lill-Mulej Alla tiegħek b’qalbek kollha u b’ruħkom kollha.</w:t>
      </w:r>
    </w:p>
    <w:p/>
    <w:p>
      <w:r xmlns:w="http://schemas.openxmlformats.org/wordprocessingml/2006/main">
        <w:t xml:space="preserve">Alla jittestjana biex niskopru jekk inħobbuhx b’qalbna u b’ruħna kollha.</w:t>
      </w:r>
    </w:p>
    <w:p/>
    <w:p>
      <w:r xmlns:w="http://schemas.openxmlformats.org/wordprocessingml/2006/main">
        <w:t xml:space="preserve">1. It-Test tal-Imħabba Tagħna: Il-Kxif ta’ Qlubna minn Alla</w:t>
      </w:r>
    </w:p>
    <w:p/>
    <w:p>
      <w:r xmlns:w="http://schemas.openxmlformats.org/wordprocessingml/2006/main">
        <w:t xml:space="preserve">2. Il-Pedament Ma jaqbilx tal-Fidi Tagħna: Nipprovaw l-Imħabba Tagħna għal Alla</w:t>
      </w:r>
    </w:p>
    <w:p/>
    <w:p>
      <w:r xmlns:w="http://schemas.openxmlformats.org/wordprocessingml/2006/main">
        <w:t xml:space="preserve">1. Rumani 8:28-29 - U nafu li kollox jaħdem flimkien għall-ġid għal dawk li jħobbu lil Alla, għal dawk li huma l-imsejħin skond l-iskop tiegħu. Għax lil min kien għaraf minn qabel, hu wkoll iddestina minn qabel biex ikunu konformi max-xbieha ta’ Ibnu, biex ikun l-ewwel imwieled fost ħafna aħwa.</w:t>
      </w:r>
    </w:p>
    <w:p/>
    <w:p>
      <w:r xmlns:w="http://schemas.openxmlformats.org/wordprocessingml/2006/main">
        <w:t xml:space="preserve">2. 1 Ġwanni 4:19 - Aħna nħobbuh, għax hu ħabbna l-ewwel.</w:t>
      </w:r>
    </w:p>
    <w:p/>
    <w:p>
      <w:r xmlns:w="http://schemas.openxmlformats.org/wordprocessingml/2006/main">
        <w:t xml:space="preserve">Dewteronomju 13:4 Intom timxu wara l-Mulej, Alla tagħkom, u tibżgħu minnu, u tobdu l-kmandamenti tiegħu, u tobdu leħnu, u taqduh, u żommu miegħu.</w:t>
      </w:r>
    </w:p>
    <w:p/>
    <w:p>
      <w:r xmlns:w="http://schemas.openxmlformats.org/wordprocessingml/2006/main">
        <w:t xml:space="preserve">Din is-silta titkellem dwar l-importanza li nimxu wara l-Mulej u nżommu l-kmandamenti Tiegħu.</w:t>
      </w:r>
    </w:p>
    <w:p/>
    <w:p>
      <w:r xmlns:w="http://schemas.openxmlformats.org/wordprocessingml/2006/main">
        <w:t xml:space="preserve">1. Il-Qawwa tal-Ubbidjenza: Sejħa biex Imsegwi l-Kmandamenti ta’ Alla</w:t>
      </w:r>
    </w:p>
    <w:p/>
    <w:p>
      <w:r xmlns:w="http://schemas.openxmlformats.org/wordprocessingml/2006/main">
        <w:t xml:space="preserve">2. Il-Ferħ li Naqdi lil Alla: Twaħħal miegħu u Tobdi Leħnu</w:t>
      </w:r>
    </w:p>
    <w:p/>
    <w:p>
      <w:r xmlns:w="http://schemas.openxmlformats.org/wordprocessingml/2006/main">
        <w:t xml:space="preserve">1.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Joshua 24:15 - U jekk hu ħażin f'għajnejk li taqdu lill-Mulej, agħżel illum lil min se taqdi, kemm jekk l-allat missirijietkom qdew fir-reġjun lil hinn mix-Xmara, jew l-allat ta' l-Amorin li f'arthom inti tgħammar. Imma jien u d-dar tiegħi, aħna naqdu lill-Mulej.</w:t>
      </w:r>
    </w:p>
    <w:p/>
    <w:p>
      <w:r xmlns:w="http://schemas.openxmlformats.org/wordprocessingml/2006/main">
        <w:t xml:space="preserve">Dewteronomju 13:5 U dak il-profeta, jew dak li joħlom bil-ħolm, għandu jinqatel; għax qal li jwarrabek mill-Mulej, Alla tiegħek, li ħareġk mill-art tal-Eġittu, u fdienek mid-dar tal-jasar, biex ikeċċik mit-triq li l-Mulej Alla tiegħek ikkmandak timxi. in. Mela tneħħi l-ħażen minn ġo nofsek.</w:t>
      </w:r>
    </w:p>
    <w:p/>
    <w:p>
      <w:r xmlns:w="http://schemas.openxmlformats.org/wordprocessingml/2006/main">
        <w:t xml:space="preserve">Il-Mulej jikkmanda li l-profeti foloz li jbegħdu lin-nies minnu għandhom jinqatlu.</w:t>
      </w:r>
    </w:p>
    <w:p/>
    <w:p>
      <w:r xmlns:w="http://schemas.openxmlformats.org/wordprocessingml/2006/main">
        <w:t xml:space="preserve">1. "It-Twissija tal-Mulej għall-Profeti Foloz"</w:t>
      </w:r>
    </w:p>
    <w:p/>
    <w:p>
      <w:r xmlns:w="http://schemas.openxmlformats.org/wordprocessingml/2006/main">
        <w:t xml:space="preserve">2. "Tagħti kas tal-Kmandamenti tal-Mulej"</w:t>
      </w:r>
    </w:p>
    <w:p/>
    <w:p>
      <w:r xmlns:w="http://schemas.openxmlformats.org/wordprocessingml/2006/main">
        <w:t xml:space="preserve">1. Mattew 10:28 - "Tibżgħux minn dawk li joqtlu l-ġisem iżda ma jistgħux joqtlu r-ruħ. Anzi, tibża 'minn Dak li jista' jeqred kemm ir-ruħ kif ukoll il-ġisem fl-infern."</w:t>
      </w:r>
    </w:p>
    <w:p/>
    <w:p>
      <w:r xmlns:w="http://schemas.openxmlformats.org/wordprocessingml/2006/main">
        <w:t xml:space="preserve">2. Ġakbu 4:17 - "Mela kull min jaf x'jagħmlu u jonqos milli jagħmel, għalih huwa dnub."</w:t>
      </w:r>
    </w:p>
    <w:p/>
    <w:p>
      <w:r xmlns:w="http://schemas.openxmlformats.org/wordprocessingml/2006/main">
        <w:t xml:space="preserve">Dewteronomju 13:6 Jekk ħuk, iben ommok, jew ibnek, jew bintek, jew il-mara ta 'ġusek, jew ħabib tiegħek, li huwa bħal ruħek stess, iħajjar lilek bil-moħbi, u jgħidlek, Ejja mmorru u aqdi allat oħra, li int ma tafx, u lanqas missirijietek;</w:t>
      </w:r>
    </w:p>
    <w:p/>
    <w:p>
      <w:r xmlns:w="http://schemas.openxmlformats.org/wordprocessingml/2006/main">
        <w:t xml:space="preserve">Alla jikkmanda lill-​poplu tiegħu biex ma jsegwix allat oħra li l-​familja tagħhom, il-​ħbieb, jew is-​soċji qrib tagħhom jistgħu jħajruhom iqimu.</w:t>
      </w:r>
    </w:p>
    <w:p/>
    <w:p>
      <w:r xmlns:w="http://schemas.openxmlformats.org/wordprocessingml/2006/main">
        <w:t xml:space="preserve">1. Il-Qawwa tal-Pressjoni tal-Pari: Kif Toqgħod Sod għal Alla quddiem it-Tentazzjoni</w:t>
      </w:r>
    </w:p>
    <w:p/>
    <w:p>
      <w:r xmlns:w="http://schemas.openxmlformats.org/wordprocessingml/2006/main">
        <w:t xml:space="preserve">2. Il-Qawwa tar-Relazzjonijiet tal-Patt: Kif L-Eqreb Relazzjonijiet Tagħna Jistgħu Jġibulna Eqreb lejn Alla jew Iwassluna Tqarraq</w:t>
      </w:r>
    </w:p>
    <w:p/>
    <w:p>
      <w:r xmlns:w="http://schemas.openxmlformats.org/wordprocessingml/2006/main">
        <w:t xml:space="preserve">1. Proverbji 4:23 Fuq kollox, għasses qalbek, għax hi l-għajn tal-ħajja.</w:t>
      </w:r>
    </w:p>
    <w:p/>
    <w:p>
      <w:r xmlns:w="http://schemas.openxmlformats.org/wordprocessingml/2006/main">
        <w:t xml:space="preserve">2. Eżodu 20: 3-5 Ma jkollokx allat oħra quddiemi. M'għandekx tagħmel għalik xbieha fil-forma ta 'xi ħaġa fis-sema fuq jew fuq l-art taħt jew fl-ilmijiet ta' taħt. M'għandekx tbaxxax lejhom jew tadurahom.</w:t>
      </w:r>
    </w:p>
    <w:p/>
    <w:p>
      <w:r xmlns:w="http://schemas.openxmlformats.org/wordprocessingml/2006/main">
        <w:t xml:space="preserve">Dewteronomju 13:7 Jiġifieri, mill-allat tan-nies li huma madwarek, viċin tiegħek, jew 'il bogħod minnek, minn tarf wieħed ta' l-art sa tarf l-ieħor ta 'l-art;</w:t>
      </w:r>
    </w:p>
    <w:p/>
    <w:p>
      <w:r xmlns:w="http://schemas.openxmlformats.org/wordprocessingml/2006/main">
        <w:t xml:space="preserve">Alla jikkmanda lill-​Iżraelin biex ma jqimux lill-​allat taʼ ġnus oħra, ikunu kemm huma qrib jew ‘il bogħod.</w:t>
      </w:r>
    </w:p>
    <w:p/>
    <w:p>
      <w:r xmlns:w="http://schemas.openxmlformats.org/wordprocessingml/2006/main">
        <w:t xml:space="preserve">1. Il-Qdusija ta’ Alla: Alla jsejħilna biex inkunu qaddisin, bħalma hu qaddis.</w:t>
      </w:r>
    </w:p>
    <w:p/>
    <w:p>
      <w:r xmlns:w="http://schemas.openxmlformats.org/wordprocessingml/2006/main">
        <w:t xml:space="preserve">2. Il-Qawwa tal-Qima: Irridu noqogħdu attenti ma’ min u dak li nqimu.</w:t>
      </w:r>
    </w:p>
    <w:p/>
    <w:p>
      <w:r xmlns:w="http://schemas.openxmlformats.org/wordprocessingml/2006/main">
        <w:t xml:space="preserve">1. Eżodu 20: 3-5 - Ma jkollokx allat oħra quddiemi. M'għandekx tagħmel għalik xbieha fil-forma ta 'xi ħaġa fis-sema fuq jew fuq l-art taħt jew fl-ilmijiet ta' taħt. M'għandekx tbaxxax lejhom jew tadurahom; għax jien, il-Mulej Alla tiegħek, jien Alla għira.</w:t>
      </w:r>
    </w:p>
    <w:p/>
    <w:p>
      <w:r xmlns:w="http://schemas.openxmlformats.org/wordprocessingml/2006/main">
        <w:t xml:space="preserve">2. Ġakbu 4:7 - Issottomettu ruħkom, mela, lil Alla. Irreżisti lix-xitan, u jaħrab minnek.</w:t>
      </w:r>
    </w:p>
    <w:p/>
    <w:p>
      <w:r xmlns:w="http://schemas.openxmlformats.org/wordprocessingml/2006/main">
        <w:t xml:space="preserve">Dewteronomju 13:8 La tagħtix il-kunsens tiegħu, u lanqas tismagħlu; la għajnejk tħenn minnu, la taħbih, la taħbih:</w:t>
      </w:r>
    </w:p>
    <w:p/>
    <w:p>
      <w:r xmlns:w="http://schemas.openxmlformats.org/wordprocessingml/2006/main">
        <w:t xml:space="preserve">Uriex ħniena maʼ profeti foloz jew maʼ dawk li jbegħdu lin- nies minn Alla.</w:t>
      </w:r>
    </w:p>
    <w:p/>
    <w:p>
      <w:r xmlns:w="http://schemas.openxmlformats.org/wordprocessingml/2006/main">
        <w:t xml:space="preserve">1. Il-Periklu tal-Profeti Foloz: Tkunx imqarraq minn dawk li jippritkaw evanġelju falz.</w:t>
      </w:r>
    </w:p>
    <w:p/>
    <w:p>
      <w:r xmlns:w="http://schemas.openxmlformats.org/wordprocessingml/2006/main">
        <w:t xml:space="preserve">2. Is-Sejħa biex Imsegwi lil Alla: Kun fidil lejn Alla u ċaħdu l-profeti foloz.</w:t>
      </w:r>
    </w:p>
    <w:p/>
    <w:p>
      <w:r xmlns:w="http://schemas.openxmlformats.org/wordprocessingml/2006/main">
        <w:t xml:space="preserve">1. Ġeremija 23:16-17 - Hekk jgħid il-Mulej ta 'l-eżerċti: Tisimgħux il-kliem tal-profeti li jipprofetizzaw lilek. Jagħmluk bla valur; jitkellmu viżjoni ta’ qalbhom stess, mhux minn fomm il-Mulej.</w:t>
      </w:r>
    </w:p>
    <w:p/>
    <w:p>
      <w:r xmlns:w="http://schemas.openxmlformats.org/wordprocessingml/2006/main">
        <w:t xml:space="preserve">2. Mattew 7: 15-20 - Oqgħod attent mill-profeti foloz, li jiġu għandkom bil-ħwejjeġ tan-nagħaġ imma minn ġewwa huma ilpup ravenous. Inti tagħrafhom mill-frott tagħhom.</w:t>
      </w:r>
    </w:p>
    <w:p/>
    <w:p>
      <w:r xmlns:w="http://schemas.openxmlformats.org/wordprocessingml/2006/main">
        <w:t xml:space="preserve">Dewteronomju 13:9 Imma int żgur toqtol lilu; idejk tkun l-ewwel fuqu biex tpoġġih għall-mewt, u wara id il-poplu kollu.</w:t>
      </w:r>
    </w:p>
    <w:p/>
    <w:p>
      <w:r xmlns:w="http://schemas.openxmlformats.org/wordprocessingml/2006/main">
        <w:t xml:space="preserve">Alla jikkmanda li l-midinbin għandhom jinqatlu, u n-nies kollha għandhom jieħdu sehem fl-eżekuzzjoni.</w:t>
      </w:r>
    </w:p>
    <w:p/>
    <w:p>
      <w:r xmlns:w="http://schemas.openxmlformats.org/wordprocessingml/2006/main">
        <w:t xml:space="preserve">1. L-importanza tal-ubbidjenza lejn il-kmandamenti ta’ Alla.</w:t>
      </w:r>
    </w:p>
    <w:p/>
    <w:p>
      <w:r xmlns:w="http://schemas.openxmlformats.org/wordprocessingml/2006/main">
        <w:t xml:space="preserve">2. Is-severità tal-ġustizzja ta’ Alla.</w:t>
      </w:r>
    </w:p>
    <w:p/>
    <w:p>
      <w:r xmlns:w="http://schemas.openxmlformats.org/wordprocessingml/2006/main">
        <w:t xml:space="preserve">1. Rumani 6:23 - "Għax il-pagi tad-dnub hija l-mewt, imma d-don ta 'Alla huwa l-ħajja ta' dejjem permezz ta 'Ġesù Kristu Sidna."</w:t>
      </w:r>
    </w:p>
    <w:p/>
    <w:p>
      <w:r xmlns:w="http://schemas.openxmlformats.org/wordprocessingml/2006/main">
        <w:t xml:space="preserve">2. Ġakbu 4:12 - "Hemm wieħed li jagħti l-liġi, li jista 'jsalva u jeqred: min int li tiġġudika lil ieħor?"</w:t>
      </w:r>
    </w:p>
    <w:p/>
    <w:p>
      <w:r xmlns:w="http://schemas.openxmlformats.org/wordprocessingml/2006/main">
        <w:t xml:space="preserve">Dewteronomju 13:10 U tħaġġruh bil-ġebel, biex imut; għax fittex li jkeċċik mill-Mulej, Alla tiegħek, li ħarġek mill-art tal-Eġittu, mid-dar tal-jasar.</w:t>
      </w:r>
    </w:p>
    <w:p/>
    <w:p>
      <w:r xmlns:w="http://schemas.openxmlformats.org/wordprocessingml/2006/main">
        <w:t xml:space="preserve">Is-silta tenfasizza li dawk li jipprovaw ibiegħdu lil oħrajn minn Alla għandhom jiġu kkastigati bil-qawwa.</w:t>
      </w:r>
    </w:p>
    <w:p/>
    <w:p>
      <w:r xmlns:w="http://schemas.openxmlformats.org/wordprocessingml/2006/main">
        <w:t xml:space="preserve">1. L-Imħabba t’Alla Hija Inkondizzjonata, Imma l-Kastigi Tiegħu Huma Ġusti</w:t>
      </w:r>
    </w:p>
    <w:p/>
    <w:p>
      <w:r xmlns:w="http://schemas.openxmlformats.org/wordprocessingml/2006/main">
        <w:t xml:space="preserve">2. Kun Fidil Lejn Alla, Anke Fit-Tentazzjoni</w:t>
      </w:r>
    </w:p>
    <w:p/>
    <w:p>
      <w:r xmlns:w="http://schemas.openxmlformats.org/wordprocessingml/2006/main">
        <w:t xml:space="preserve">1. Ġożwè 23:16 - "Meta tkunu kisru l-patt tal-Mulej, Alla tagħkom, li hu ordnalkom, u tkunu morru u taqdu allat oħra, u tmiljtu lejhom, imbagħad tinxtegħel ir-rabja tal-Mulej kontrik. , u tgħibu malajr minn fuq l-art it-tajba li hu takom."</w:t>
      </w:r>
    </w:p>
    <w:p/>
    <w:p>
      <w:r xmlns:w="http://schemas.openxmlformats.org/wordprocessingml/2006/main">
        <w:t xml:space="preserve">2. Ġakbu 4:7 - "Għalhekk issottomettu lil Alla. Irreżisti lix-xitan, u jaħrab minnkom."</w:t>
      </w:r>
    </w:p>
    <w:p/>
    <w:p>
      <w:r xmlns:w="http://schemas.openxmlformats.org/wordprocessingml/2006/main">
        <w:t xml:space="preserve">Dewteronomju 13:11 U Iżrael kollu jisma’ u jibża’, u ma jagħmilx iktar ħażen bħal dan fostkom.</w:t>
      </w:r>
    </w:p>
    <w:p/>
    <w:p>
      <w:r xmlns:w="http://schemas.openxmlformats.org/wordprocessingml/2006/main">
        <w:t xml:space="preserve">Din is-silta mid-Dewteronomju tikkmanda lill-Iżraelin biex jobdu l-liġijiet t’Alla, u ma jagħmlu ebda ħażen.</w:t>
      </w:r>
    </w:p>
    <w:p/>
    <w:p>
      <w:r xmlns:w="http://schemas.openxmlformats.org/wordprocessingml/2006/main">
        <w:t xml:space="preserve">1. "Il-Biża' tal-Mulej huwa l-Bidu tal-Għerf"</w:t>
      </w:r>
    </w:p>
    <w:p/>
    <w:p>
      <w:r xmlns:w="http://schemas.openxmlformats.org/wordprocessingml/2006/main">
        <w:t xml:space="preserve">2. "Nagħżlu l-Ubbidjenza fuq il-Ħażen"</w:t>
      </w:r>
    </w:p>
    <w:p/>
    <w:p>
      <w:r xmlns:w="http://schemas.openxmlformats.org/wordprocessingml/2006/main">
        <w:t xml:space="preserve">1. Salm 111:10 - "Il-biża 'tal-Mulej huwa l-bidu ta' l-għerf; dawk kollha li jipprattikawh għandhom fehim tajjeb. It-tifħir tiegħu jibqa' għal dejjem!"</w:t>
      </w:r>
    </w:p>
    <w:p/>
    <w:p>
      <w:r xmlns:w="http://schemas.openxmlformats.org/wordprocessingml/2006/main">
        <w:t xml:space="preserve">2. Ġożwè 24:15 - "Imma jekk ma tkunx mixtieqa għalikom li taqdu lill-Mulej, allura agħżel għalikom infuskom illum lil min se taqdu, kemm jekk l-allat ta' missirijietkom qdew lil hinn mill-Ewfrat, jew l-allat ta' l-Amorrein, li f'arthom int intom. huma ħajjin.Imma jien u d-dar tiegħi, aħna naqdu lill-Mulej.</w:t>
      </w:r>
    </w:p>
    <w:p/>
    <w:p>
      <w:r xmlns:w="http://schemas.openxmlformats.org/wordprocessingml/2006/main">
        <w:t xml:space="preserve">Dewteronomju 13:12 Jekk tisma 'tgħid f'waħda mill-ibliet tiegħek, li Ġeħova Alla tiegħek tak biex tgħammar hemmhekk, tgħid:</w:t>
      </w:r>
    </w:p>
    <w:p/>
    <w:p>
      <w:r xmlns:w="http://schemas.openxmlformats.org/wordprocessingml/2006/main">
        <w:t xml:space="preserve">13 Xi rġiel, ulied Belial, ħarġu minn fostkom, u rtiraw lill-abitanti tal-belt tagħhom, u qalu, Ejja mmorru u naqdu allat oħra, li intom ma tafux;</w:t>
      </w:r>
    </w:p>
    <w:p/>
    <w:p>
      <w:r xmlns:w="http://schemas.openxmlformats.org/wordprocessingml/2006/main">
        <w:t xml:space="preserve">Is-silta titkellem dwar nies f’waħda mill-ibliet mogħtija lill-Iżraelin minn Alla, li qed iwasslu lill-abitanti tal-belt tagħhom biex jaqdu allat oħra.</w:t>
      </w:r>
    </w:p>
    <w:p/>
    <w:p>
      <w:r xmlns:w="http://schemas.openxmlformats.org/wordprocessingml/2006/main">
        <w:t xml:space="preserve">1. M’għandniex niġu mqarrqa minn dawk li jqarrquna.</w:t>
      </w:r>
    </w:p>
    <w:p/>
    <w:p>
      <w:r xmlns:w="http://schemas.openxmlformats.org/wordprocessingml/2006/main">
        <w:t xml:space="preserve">2. Irridu nibqgħu dejjem fidili u devoti lejn Alla u l-kelma Tiegħu.</w:t>
      </w:r>
    </w:p>
    <w:p/>
    <w:p>
      <w:r xmlns:w="http://schemas.openxmlformats.org/wordprocessingml/2006/main">
        <w:t xml:space="preserve">1. Ġeremija 29:13 - "Tfittexni u ssibni meta tfittexni b'qalbek kollha."</w:t>
      </w:r>
    </w:p>
    <w:p/>
    <w:p>
      <w:r xmlns:w="http://schemas.openxmlformats.org/wordprocessingml/2006/main">
        <w:t xml:space="preserve">2. Mattew 6:24 - "Ħadd ma jista' jaqdi żewġ sidien, għax jew jobgħod lil wieħed u jħobb lill-ieħor, jew ikun devot lejn wieħed u jiddisprezza lill-ieħor."</w:t>
      </w:r>
    </w:p>
    <w:p/>
    <w:p>
      <w:r xmlns:w="http://schemas.openxmlformats.org/wordprocessingml/2006/main">
        <w:t xml:space="preserve">Dewteronomju 13:13 Xi rġiel, ulied Belial, ħarġu minn fostkom, u rtiraw lill-abitanti tal-belt tagħhom, u qalu: "Ejja mmorru naqdu allat oħra, li intom ma tafux;</w:t>
      </w:r>
    </w:p>
    <w:p/>
    <w:p>
      <w:r xmlns:w="http://schemas.openxmlformats.org/wordprocessingml/2006/main">
        <w:t xml:space="preserve">Ulied Belial ikkonvinċu lin- nies taʼ belt biex jabbandunaw il- fidi tagħhom u jqimu allat barranin.</w:t>
      </w:r>
    </w:p>
    <w:p/>
    <w:p>
      <w:r xmlns:w="http://schemas.openxmlformats.org/wordprocessingml/2006/main">
        <w:t xml:space="preserve">1. Il-Periklu li Tbiegħed minn Alla</w:t>
      </w:r>
    </w:p>
    <w:p/>
    <w:p>
      <w:r xmlns:w="http://schemas.openxmlformats.org/wordprocessingml/2006/main">
        <w:t xml:space="preserve">2. Il-Qawwa tat-Tentazzjoni u l-Qerq</w:t>
      </w:r>
    </w:p>
    <w:p/>
    <w:p>
      <w:r xmlns:w="http://schemas.openxmlformats.org/wordprocessingml/2006/main">
        <w:t xml:space="preserve">1. Dewteronomju 30:15-16 - Ara, illum poġġejt quddiemek il-ħajja u t-tajjeb, il-mewt u l-ħażen, 16 billi jien nikkmandak illum biex tħobb lill-Mulej, Alla tiegħek, timxi fi toroq tiegħu, u żżomm il-kmandamenti Tiegħu. , l-istatuti Tiegħu, u l-ġudizzji Tiegħu, biex tgħix u timmultiplika; u l-Mulej Alla tiegħek iberikkom fl-art li inti tmur biex tippossjedi.</w:t>
      </w:r>
    </w:p>
    <w:p/>
    <w:p>
      <w:r xmlns:w="http://schemas.openxmlformats.org/wordprocessingml/2006/main">
        <w:t xml:space="preserve">2. Joshua 24:15 - U jekk jidhirkom ħażin li taqdu lill-Mulej, agħżel għalikom illum lil min se taqdu, kemm jekk l-allat li qdew missirijietkom li kienu fuq in-naħa l-oħra tax-Xmara, jew l-allat ta ' l-Amorin, li fl-art tagħhom tgħammar. Imma jien u d-dar tiegħi, aħna se naqdu lill-Mulej.</w:t>
      </w:r>
    </w:p>
    <w:p/>
    <w:p>
      <w:r xmlns:w="http://schemas.openxmlformats.org/wordprocessingml/2006/main">
        <w:t xml:space="preserve">Dewteronomju 13:14 14 Imbagħad int tistaqsi, u tagħmel tfittxija, u titlob b'mod diliġenti; u, ara, jekk tkun il-verità, u l-ħaġa ċerta, li tali abominazzjoni ssir fostkom;</w:t>
      </w:r>
    </w:p>
    <w:p/>
    <w:p>
      <w:r xmlns:w="http://schemas.openxmlformats.org/wordprocessingml/2006/main">
        <w:t xml:space="preserve">Alla jikkmandana biex ninvestigaw u nfittxu diliġenti għall-verità.</w:t>
      </w:r>
    </w:p>
    <w:p/>
    <w:p>
      <w:r xmlns:w="http://schemas.openxmlformats.org/wordprocessingml/2006/main">
        <w:t xml:space="preserve">1. Jistrieħ fuq Alla biex Jikxef il-Verità</w:t>
      </w:r>
    </w:p>
    <w:p/>
    <w:p>
      <w:r xmlns:w="http://schemas.openxmlformats.org/wordprocessingml/2006/main">
        <w:t xml:space="preserve">2. Insib il-Verità f’Dinja ta’ Gideb</w:t>
      </w:r>
    </w:p>
    <w:p/>
    <w:p>
      <w:r xmlns:w="http://schemas.openxmlformats.org/wordprocessingml/2006/main">
        <w:t xml:space="preserve">1. Proverbji 4:23 - Fuq kollox, għasses qalbek, għax kull ma tagħmel joħroġ minnha.</w:t>
      </w:r>
    </w:p>
    <w:p/>
    <w:p>
      <w:r xmlns:w="http://schemas.openxmlformats.org/wordprocessingml/2006/main">
        <w:t xml:space="preserve">2. Salm 119:45 - Jien se nimxi fil-libertà, għax fittixt il-preċetti tiegħek.</w:t>
      </w:r>
    </w:p>
    <w:p/>
    <w:p>
      <w:r xmlns:w="http://schemas.openxmlformats.org/wordprocessingml/2006/main">
        <w:t xml:space="preserve">Dewteronomju 13:15 Żgur li taqbad lill-abitanti taʼ dik il-belt b’xifer is-sejf, u teqredha għal kollox, u dak kollu li hemm fiha, u l-bhejjem tagħha, b’xifer is-sejf.</w:t>
      </w:r>
    </w:p>
    <w:p/>
    <w:p>
      <w:r xmlns:w="http://schemas.openxmlformats.org/wordprocessingml/2006/main">
        <w:t xml:space="preserve">Alla jikkmanda li l-​abitanti taʼ belt għandhom jinqerdu kompletament flimkien mal-​proprjetà u l-​annimali tagħhom.</w:t>
      </w:r>
    </w:p>
    <w:p/>
    <w:p>
      <w:r xmlns:w="http://schemas.openxmlformats.org/wordprocessingml/2006/main">
        <w:t xml:space="preserve">1. Il-Ġudizzju u l-Ġustizzja ta’ Alla</w:t>
      </w:r>
    </w:p>
    <w:p/>
    <w:p>
      <w:r xmlns:w="http://schemas.openxmlformats.org/wordprocessingml/2006/main">
        <w:t xml:space="preserve">2. Tobdi l-Kmandamenti ta’ Alla</w:t>
      </w:r>
    </w:p>
    <w:p/>
    <w:p>
      <w:r xmlns:w="http://schemas.openxmlformats.org/wordprocessingml/2006/main">
        <w:t xml:space="preserve">1. Dewteronomju 13:15</w:t>
      </w:r>
    </w:p>
    <w:p/>
    <w:p>
      <w:r xmlns:w="http://schemas.openxmlformats.org/wordprocessingml/2006/main">
        <w:t xml:space="preserve">2. Rumani 13:1-7 - Ħa kull persuna tkun soġġetta għall-awtoritajiet li jirregolaw. Għax m’hemm ebda awtorità ħlief minn Alla, u dawk li jeżistu ġew istitwiti minn Alla.</w:t>
      </w:r>
    </w:p>
    <w:p/>
    <w:p>
      <w:r xmlns:w="http://schemas.openxmlformats.org/wordprocessingml/2006/main">
        <w:t xml:space="preserve">Dewteronomju 13:16 U għandek tiġbor it-tħassir kollu tagħha f'nofs it-triq tagħha, u taħraq bin-nar il-belt, u l-priża kollha tagħha kollha, għall-Mulej Alla tiegħek; qatt; m'għandux jerġa' jinbena.</w:t>
      </w:r>
    </w:p>
    <w:p/>
    <w:p>
      <w:r xmlns:w="http://schemas.openxmlformats.org/wordprocessingml/2006/main">
        <w:t xml:space="preserve">Din is- silta mid- Dewteronomju tenfasizza l- ġudizzju t’Alla u tikkmanda li belt tinħaraq kompletament bħala tfakkira taʼ dejjem tal- qawwa tiegħu.</w:t>
      </w:r>
    </w:p>
    <w:p/>
    <w:p>
      <w:r xmlns:w="http://schemas.openxmlformats.org/wordprocessingml/2006/main">
        <w:t xml:space="preserve">1. Il-Qawwa tal-Ġudizzju t’Alla</w:t>
      </w:r>
    </w:p>
    <w:p/>
    <w:p>
      <w:r xmlns:w="http://schemas.openxmlformats.org/wordprocessingml/2006/main">
        <w:t xml:space="preserve">2. Tobdi l-Kmandamenti ta’ Alla</w:t>
      </w:r>
    </w:p>
    <w:p/>
    <w:p>
      <w:r xmlns:w="http://schemas.openxmlformats.org/wordprocessingml/2006/main">
        <w:t xml:space="preserve">1. Ġożwè 6:17-21</w:t>
      </w:r>
    </w:p>
    <w:p/>
    <w:p>
      <w:r xmlns:w="http://schemas.openxmlformats.org/wordprocessingml/2006/main">
        <w:t xml:space="preserve">2. Isaija 26:5-6</w:t>
      </w:r>
    </w:p>
    <w:p/>
    <w:p>
      <w:r xmlns:w="http://schemas.openxmlformats.org/wordprocessingml/2006/main">
        <w:t xml:space="preserve">Dewteronomju 13:17 U m'għandu jaqbad xejn mill-ħaġa misħuta f'idejk, biex il-Mulej idur mill-ħerqa tar-rabja tiegħu u jurik ħniena, u jkollu mogħdrija minnek, u jkattarek, kif ħalef lilek. missirijiet;</w:t>
      </w:r>
    </w:p>
    <w:p/>
    <w:p>
      <w:r xmlns:w="http://schemas.openxmlformats.org/wordprocessingml/2006/main">
        <w:t xml:space="preserve">Il-Mulej jikkmanda li m’għandha tinżamm l-ebda ħaġa misħuta, sabiex ikun jista’ juri ħniena u mogħdrija, u jwettaq il-wegħda Tiegħu li jimmultiplika l-poplu Tiegħu.</w:t>
      </w:r>
    </w:p>
    <w:p/>
    <w:p>
      <w:r xmlns:w="http://schemas.openxmlformats.org/wordprocessingml/2006/main">
        <w:t xml:space="preserve">1. Il-Ħniena u l-Ħniena ta’ Alla – Kif nistgħu nkunu mbierka permezz tal-ubbidjenza</w:t>
      </w:r>
    </w:p>
    <w:p/>
    <w:p>
      <w:r xmlns:w="http://schemas.openxmlformats.org/wordprocessingml/2006/main">
        <w:t xml:space="preserve">2. Barka permezz tal-Ubbidjenza - Lezzjoni minn Dewteronomju 13:17</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112:1 (Faħħru lill-Mulej. Hieni l-bniedem li jibża’ mill-Mulej, li jieħu pjaċir bil-kmandamenti tiegħu.)</w:t>
      </w:r>
    </w:p>
    <w:p/>
    <w:p>
      <w:r xmlns:w="http://schemas.openxmlformats.org/wordprocessingml/2006/main">
        <w:t xml:space="preserve">Dewteronomju 13:18 Meta tisma' leħen il-Mulej, Alla tiegħek, biex iżżomm il-kmandamenti kollha tiegħu li jien nikkmandak illum, biex tagħmel dak li hu sewwa f'għajnejn il-Mulej, Alla tiegħek.</w:t>
      </w:r>
    </w:p>
    <w:p/>
    <w:p>
      <w:r xmlns:w="http://schemas.openxmlformats.org/wordprocessingml/2006/main">
        <w:t xml:space="preserve">Għandna nisimgħu lill-Mulej u nobdu l-kmandamenti Tiegħu sabiex nagħmlu dak li hu sewwa f’għajnejn Tiegħu.</w:t>
      </w:r>
    </w:p>
    <w:p/>
    <w:p>
      <w:r xmlns:w="http://schemas.openxmlformats.org/wordprocessingml/2006/main">
        <w:t xml:space="preserve">1. "Għixu sewwa f'Għajnejn Alla"</w:t>
      </w:r>
    </w:p>
    <w:p/>
    <w:p>
      <w:r xmlns:w="http://schemas.openxmlformats.org/wordprocessingml/2006/main">
        <w:t xml:space="preserve">2. "L-Importanza li Tobdi l-Kmandi t'Alla"</w:t>
      </w:r>
    </w:p>
    <w:p/>
    <w:p>
      <w:r xmlns:w="http://schemas.openxmlformats.org/wordprocessingml/2006/main">
        <w:t xml:space="preserve">1. Mattew 22:37-40 - Ġesù qal, Ħobb lill-Mulej Alla tiegħek b'qalbek kollha u b'ruħek kollha u b'moħħok kollu. Dan hu l-ewwel u l-akbar kmandament. U t-tieni hi bħalha: Ħobb lill-proxxmu tiegħek bħalek innifsek. Il-Liġi kollha u l-Profeti jiddependu fuq dawn iż-żewġ kmandamenti.</w:t>
      </w:r>
    </w:p>
    <w:p/>
    <w:p>
      <w:r xmlns:w="http://schemas.openxmlformats.org/wordprocessingml/2006/main">
        <w:t xml:space="preserve">2. 1 John 5:3 - Għax din hija l-imħabba ta 'Alla, li aħna nħarsu l-kmandamenti tiegħu: u l-kmandamenti tiegħu mhumiex koroh.</w:t>
      </w:r>
    </w:p>
    <w:p/>
    <w:p>
      <w:r xmlns:w="http://schemas.openxmlformats.org/wordprocessingml/2006/main">
        <w:t xml:space="preserve">Dewteronomju 14 jista’ jinġabar fil-qosor fi tliet paragrafi kif ġej, b’versi indikati:</w:t>
      </w:r>
    </w:p>
    <w:p/>
    <w:p>
      <w:r xmlns:w="http://schemas.openxmlformats.org/wordprocessingml/2006/main">
        <w:t xml:space="preserve">Paragrafu 1: Dewteronomju 14:1-21 jibda b’Mosè jfakkar lill-Iżraelin li huma l-poplu magħżul t’Alla u għalhekk m’għandhomx jidħlu fi prattiċi assoċjati mal-biki għall-mejtin jew il-feriti li nqalgħu minnu nnifsu. Imbagħad jipprovdi linji gwida dwar annimali nodfa u mhux nodfa għall-ikel. Mosè jelenka diversi annimali, billi jiddistingwi bejn dawk li huma permessibbli li jieklu (bħal baqar, nagħaġ, mogħoż) u dawk li huma pprojbiti (bħal ħnieżer, iġmla, ajkli). Hu jenfasizza l- importanza li nkunu poplu qaddis imwarrab għall- iskopijiet taʼ Ġeħova.</w:t>
      </w:r>
    </w:p>
    <w:p/>
    <w:p>
      <w:r xmlns:w="http://schemas.openxmlformats.org/wordprocessingml/2006/main">
        <w:t xml:space="preserve">Paragrafu 2: Ikompli f’Dewteronomju 14:22-29, Mosè jagħti struzzjonijiet lill-​Iżraelin dwar id-​dexmi u l-​offerti. Hu jikkmandahom biex iwarrbu parti minn għaxra mill-​prodotti tagħhom kull sena u jġibuh fil-​post magħżul għall-​qima. Jekk il-​vjaġġ ikun ‘il bogħod wisq, jistgħu jibdlu d-​deċmi tagħhom għall-​flus u jużawh biex jixtru dak kollu li qalbhom tixtieq ikel, xorb, jew provvedimenti oħra għal ċelebrazzjoni ferrieħa quddiem Yahweh. Mosè jfakkarhom ukoll biex jipprovdu għal-Leviti li m’għandhom l-ebda wirt fosthom.</w:t>
      </w:r>
    </w:p>
    <w:p/>
    <w:p>
      <w:r xmlns:w="http://schemas.openxmlformats.org/wordprocessingml/2006/main">
        <w:t xml:space="preserve">Paragrafu 3: Dewteronomju 14 jikkonkludi b’Mosè jenfasizza l-atti ta’ karità lejn dawk fil-bżonn. Jinkoraġġixxi l-ġenerożità lejn il-barranin, l-orfni, ir-romol ġewwa l-ibliet tagħhom biex jieklu u jkunu sodisfatti. Mosè jassigurahom li Alla jħares fuq dawn il-gruppi vulnerabbli u se jberikhom meta jestendu mogħdrija lejhom. Huwa jfakkar lill-Iżrael fl-esperjenza tagħhom stess bħala barranin fl-Eġittu u jħeġġiġhom biex jiftakru dan meta jinteraġixxu ma 'oħrajn.</w:t>
      </w:r>
    </w:p>
    <w:p/>
    <w:p>
      <w:r xmlns:w="http://schemas.openxmlformats.org/wordprocessingml/2006/main">
        <w:t xml:space="preserve">Fil-qosor:</w:t>
      </w:r>
    </w:p>
    <w:p>
      <w:r xmlns:w="http://schemas.openxmlformats.org/wordprocessingml/2006/main">
        <w:t xml:space="preserve">Dewteronomju 14 jippreżenta:</w:t>
      </w:r>
    </w:p>
    <w:p>
      <w:r xmlns:w="http://schemas.openxmlformats.org/wordprocessingml/2006/main">
        <w:t xml:space="preserve">Li tkun poplu qaddis linji gwida dwar annimali nodfa u mhux nodfa;</w:t>
      </w:r>
    </w:p>
    <w:p>
      <w:r xmlns:w="http://schemas.openxmlformats.org/wordprocessingml/2006/main">
        <w:t xml:space="preserve">Tithes u offerti twarrab minn għaxra għall-qima;</w:t>
      </w:r>
    </w:p>
    <w:p>
      <w:r xmlns:w="http://schemas.openxmlformats.org/wordprocessingml/2006/main">
        <w:t xml:space="preserve">Atti karitatevoli ġenerożità lejn barranin, orfni, romol.</w:t>
      </w:r>
    </w:p>
    <w:p/>
    <w:p>
      <w:r xmlns:w="http://schemas.openxmlformats.org/wordprocessingml/2006/main">
        <w:t xml:space="preserve">Enfasi fuq li tkun poplu qaddis distinzjoni bejn annimali nodfa u mhux nodfa;</w:t>
      </w:r>
    </w:p>
    <w:p>
      <w:r xmlns:w="http://schemas.openxmlformats.org/wordprocessingml/2006/main">
        <w:t xml:space="preserve">Istruzzjonijiet dwar dexmi u offerti li twarrab minn għaxra għall-qima fil-post magħżul;</w:t>
      </w:r>
    </w:p>
    <w:p>
      <w:r xmlns:w="http://schemas.openxmlformats.org/wordprocessingml/2006/main">
        <w:t xml:space="preserve">Inkoraġġiment għal atti ta’ karità ġenerożità lejn barranin, orfni, romol.</w:t>
      </w:r>
    </w:p>
    <w:p/>
    <w:p>
      <w:r xmlns:w="http://schemas.openxmlformats.org/wordprocessingml/2006/main">
        <w:t xml:space="preserve">Il-kapitlu jiffoka fuq li tkun poplu qaddis, struzzjonijiet dwar dexmi u offerti, u l-importanza ta 'atti ta' karità. F’Dewteronomju 14, Mosè jfakkar lill-Iżraelin li huma l-poplu magħżul t’Alla u għalhekk m’għandhomx jidħlu fi prattiċi assoċjati mal-biki għall-mejtin jew il-feriti li nqalgħu minnhom infushom. Imbagħad jipprovdi linji gwida dwar annimali nodfa u mhux nodfa għall-ikel. Mosè jelenka diversi annimali, billi jiddistingwi bejn dawk li huma permessibbli li jieklu (bħal baqar, nagħaġ, mogħoż) u dawk li huma pprojbiti (bħal ħnieżer, iġmla, ajkli). Hu jenfasizza l- importanza li nkunu poplu qaddis imwarrab għall- iskopijiet taʼ Ġeħova.</w:t>
      </w:r>
    </w:p>
    <w:p/>
    <w:p>
      <w:r xmlns:w="http://schemas.openxmlformats.org/wordprocessingml/2006/main">
        <w:t xml:space="preserve">Ikompli f’Dewteronomju 14, Mosè jagħti struzzjonijiet lill-​Iżraelin dwar id-​dexmi u l-​offerti. Hu jikkmandahom biex iwarrbu parti minn għaxra tal- prodotti tagħhom kull sena u jġibuh fil- post taʼ qima magħżul. Jekk il-​vjaġġ ikun ‘il bogħod wisq, jistgħu jibdlu d-​deċmi tagħhom għall-​flus u jużawh biex jixtru dak kollu li qalbhom tixtieq ikel, xorb jew provvedimenti oħra għal ċelebrazzjoni ferrieħa quddiem Yahweh. Mosè jfakkarhom ukoll biex jipprovdu għal-Leviti li m’għandhom l-ebda wirt fosthom imma jaqdu f’dmirijiet reliġjużi.</w:t>
      </w:r>
    </w:p>
    <w:p/>
    <w:p>
      <w:r xmlns:w="http://schemas.openxmlformats.org/wordprocessingml/2006/main">
        <w:t xml:space="preserve">Dewteronomju 14 jikkonkludi b’Mosè jenfasizza l-atti ta’ karità lejn dawk fil-bżonn fi ħdan l-ibliet tagħhom. Jinkoraġġixxi l-ġenerożità lejn il-barranin, l-orfni, ir-romol biex jieklu u jkunu sodisfatti. Mosè jassigurahom li Alla jħares fuq dawn il-gruppi vulnerabbli u se jberikhom meta jestendu mogħdrija lejhom. Ifakkar lill-Iżrael fl-esperjenza tagħhom stess bħala barranin fl-Eġittu esperjenza mmarkata minn tbatija u jħeġġiġhom biex jiftakru dan meta jinteraġixxu ma’ oħrajn li jsibu ruħhom f’ċirkostanzi simili.</w:t>
      </w:r>
    </w:p>
    <w:p/>
    <w:p>
      <w:r xmlns:w="http://schemas.openxmlformats.org/wordprocessingml/2006/main">
        <w:t xml:space="preserve">Dewteronomju 14:1 Intom ulied il-Mulej, Alla tagħkom: ma taqtgħux infuskom, u lanqas tagħmlu qargħija bejn għajnejkom għall-mejtin.</w:t>
      </w:r>
    </w:p>
    <w:p/>
    <w:p>
      <w:r xmlns:w="http://schemas.openxmlformats.org/wordprocessingml/2006/main">
        <w:t xml:space="preserve">Intom ulied Alla u m’għandhomx iweġġgħu lilkom infuskom b’tifkira tal-mejtin.</w:t>
      </w:r>
    </w:p>
    <w:p/>
    <w:p>
      <w:r xmlns:w="http://schemas.openxmlformats.org/wordprocessingml/2006/main">
        <w:t xml:space="preserve">1: Aħna wlied Alla, u permezz tiegħu nistgħu nsibu l-paċi u l-faraġ anki quddiem il-mewt.</w:t>
      </w:r>
    </w:p>
    <w:p/>
    <w:p>
      <w:r xmlns:w="http://schemas.openxmlformats.org/wordprocessingml/2006/main">
        <w:t xml:space="preserve">2: Aħna msejħin biex nonoraw lill-mejtin, u rridu nagħmlu dan b’mod li jogħġob lil Alla.</w:t>
      </w:r>
    </w:p>
    <w:p/>
    <w:p>
      <w:r xmlns:w="http://schemas.openxmlformats.org/wordprocessingml/2006/main">
        <w:t xml:space="preserve">1: Rumani 8:15-17 - Għax ma rċevejtux l-ispirtu tal-jasar mill-ġdid għall-biża; imma intom irċevejtu l-Ispirtu ta’ adozzjoni, li bih aħna ngħajtu, Abba, Missier.</w:t>
      </w:r>
    </w:p>
    <w:p/>
    <w:p>
      <w:r xmlns:w="http://schemas.openxmlformats.org/wordprocessingml/2006/main">
        <w:t xml:space="preserve">2: Mattew 22:37-39 - Ġesù qallu: "Ħobb lill-Mulej Alla tiegħek b'qalbek kollha, b'ruħek kollha u b'moħħok kollu".</w:t>
      </w:r>
    </w:p>
    <w:p/>
    <w:p>
      <w:r xmlns:w="http://schemas.openxmlformats.org/wordprocessingml/2006/main">
        <w:t xml:space="preserve">Dewteronomju 14:2 Għax int poplu qaddis għall-Mulej, Alla tiegħek, u l-Mulej għażlek biex tkun poplu partikolari għalih innifsu, fuq il-ġnus kollha li huma fuq l-art.</w:t>
      </w:r>
    </w:p>
    <w:p/>
    <w:p>
      <w:r xmlns:w="http://schemas.openxmlformats.org/wordprocessingml/2006/main">
        <w:t xml:space="preserve">Alla għażel lill-​Iżraelin biex ikunu poplu speċjali għalih innifsu u biex ikunu distinti mill-​ġnus l-​oħra kollha fuq l-​art.</w:t>
      </w:r>
    </w:p>
    <w:p/>
    <w:p>
      <w:r xmlns:w="http://schemas.openxmlformats.org/wordprocessingml/2006/main">
        <w:t xml:space="preserve">1. Alla għamilna speċjali u għażilna biex inkunu Tiegħu</w:t>
      </w:r>
    </w:p>
    <w:p/>
    <w:p>
      <w:r xmlns:w="http://schemas.openxmlformats.org/wordprocessingml/2006/main">
        <w:t xml:space="preserve">2. Jgħixu bħala l-poplu partikolari ta’ Alla – il-magħżulin ta’ Alla</w:t>
      </w:r>
    </w:p>
    <w:p/>
    <w:p>
      <w:r xmlns:w="http://schemas.openxmlformats.org/wordprocessingml/2006/main">
        <w:t xml:space="preserve">1. Efesin 2:8-10 - Għax bil-grazzja ġejtu salvati permezz tal-fidi. U dan mhux tiegħek stess; huwa don ta’ Alla, mhux riżultat ta’ għemejjel, biex ħadd ma jiftaħar. Għax aħna l-għemil tiegħu, maħluqa fi Kristu Ġesù għall-għemejjel tajbin, li Alla ħejja minn qabel, biex nimxu fihom.</w:t>
      </w:r>
    </w:p>
    <w:p/>
    <w:p>
      <w:r xmlns:w="http://schemas.openxmlformats.org/wordprocessingml/2006/main">
        <w:t xml:space="preserve">2. Titu 3: 4-7 - Imma meta dehru t-tjubija u l-qalb tajba bl-imħabba ta’ Alla s-Salvatur tagħna, salvana, mhux minħabba l-għemejjel li għamilna fil-ġustizzja, imma skond il-ħniena tiegħu stess, bil-ħasil tar-riġenerazzjoni u t-tiġdid. ta’ l-Ispirtu s-Santu, li xerred fuqna b’mod għani permezz ta’ Ġesù Kristu s-Salvatur tagħna, sabiex inkunu ġġustifikati bil-grazzja tiegħu aħna nkunu werrieta skond it-tama tal-ħajja ta’ dejjem.</w:t>
      </w:r>
    </w:p>
    <w:p/>
    <w:p>
      <w:r xmlns:w="http://schemas.openxmlformats.org/wordprocessingml/2006/main">
        <w:t xml:space="preserve">Dewteronomju 14:3 Ma tiekol ebda ħaġa abominabbli.</w:t>
      </w:r>
    </w:p>
    <w:p/>
    <w:p>
      <w:r xmlns:w="http://schemas.openxmlformats.org/wordprocessingml/2006/main">
        <w:t xml:space="preserve">Din is-silta twissi kontra l-konsum ta’ affarijiet abominabbli.</w:t>
      </w:r>
    </w:p>
    <w:p/>
    <w:p>
      <w:r xmlns:w="http://schemas.openxmlformats.org/wordprocessingml/2006/main">
        <w:t xml:space="preserve">1. Nitgħallmu nżommu l- Liġijiet t’Alla: L- Affarijiet Abominabbli li Għandna Nevitaw</w:t>
      </w:r>
    </w:p>
    <w:p/>
    <w:p>
      <w:r xmlns:w="http://schemas.openxmlformats.org/wordprocessingml/2006/main">
        <w:t xml:space="preserve">2. Il-Qawwa tal-Kelma t’Alla: Jastjenu minn Affarijiet Abominabbli</w:t>
      </w:r>
    </w:p>
    <w:p/>
    <w:p>
      <w:r xmlns:w="http://schemas.openxmlformats.org/wordprocessingml/2006/main">
        <w:t xml:space="preserve">1. 1 Korintin 10:31 - "Mela, kemm jekk tiekol jew tixrob, jew tagħmel xi ħaġa, agħmel kollox għall-glorja ta 'Alla."</w:t>
      </w:r>
    </w:p>
    <w:p/>
    <w:p>
      <w:r xmlns:w="http://schemas.openxmlformats.org/wordprocessingml/2006/main">
        <w:t xml:space="preserve">2. Proverbji 4: 20-23 - "Ibni, oqgħod attent għal kliemi; inklina widnejk għal kliemi. Ħallihomx jitbiegħdu minn għajnejk, żommhom f'nofs qalbek. Għax huma l-ħajja għal dawk li jsibu. lilhom, u s-saħħa lil ġisimhom kollha. Żomm qalbek b'kull diliġenza, għax minnha huma l-ħruġ tal-ħajja."</w:t>
      </w:r>
    </w:p>
    <w:p/>
    <w:p>
      <w:r xmlns:w="http://schemas.openxmlformats.org/wordprocessingml/2006/main">
        <w:t xml:space="preserve">Dewteronomju 14:4 Dawn huma l-bhejjem li tieklu: il-barri, in-nagħaġ u l-mogħoż,</w:t>
      </w:r>
    </w:p>
    <w:p/>
    <w:p>
      <w:r xmlns:w="http://schemas.openxmlformats.org/wordprocessingml/2006/main">
        <w:t xml:space="preserve">Alla jikkmanda li nieklu biss ċerti tipi ta’ annimali.</w:t>
      </w:r>
    </w:p>
    <w:p/>
    <w:p>
      <w:r xmlns:w="http://schemas.openxmlformats.org/wordprocessingml/2006/main">
        <w:t xml:space="preserve">1. Il-qdusija tal-ikel: Kif il-Kelma t’Alla tagħtina struzzjonijiet dwar x’għandna npoġġu f’ġisimna</w:t>
      </w:r>
    </w:p>
    <w:p/>
    <w:p>
      <w:r xmlns:w="http://schemas.openxmlformats.org/wordprocessingml/2006/main">
        <w:t xml:space="preserve">2. Il-Qawwa tal-Ubbidjenza: Kif Meta nsegwu l-Kmandi t’Alla Jistaʼ Jġib Barkiet</w:t>
      </w:r>
    </w:p>
    <w:p/>
    <w:p>
      <w:r xmlns:w="http://schemas.openxmlformats.org/wordprocessingml/2006/main">
        <w:t xml:space="preserve">1. Rumani 14: 17-19 - Għax is-saltna ta’ Alla mhix kwistjoni ta’ ikel u xorb imma ta’ ġustizzja u paċi u ferħ fl-Ispirtu s-Santu.</w:t>
      </w:r>
    </w:p>
    <w:p/>
    <w:p>
      <w:r xmlns:w="http://schemas.openxmlformats.org/wordprocessingml/2006/main">
        <w:t xml:space="preserve">2. Levitiku 11: 3-8 - Mill-annimali li huma fuq l-art, dawn huma dawk li tista 'tiekol: il-barri, in-nagħaġ, il-mogħoż, iċ-ċriev, il-gażżella, iċ-ċriev, il-mogħża selvaġġa, l-ibex , l-antilopp, u n-nagħaġ tal-muntanji.</w:t>
      </w:r>
    </w:p>
    <w:p/>
    <w:p>
      <w:r xmlns:w="http://schemas.openxmlformats.org/wordprocessingml/2006/main">
        <w:t xml:space="preserve">Dewteronomju 14:5 Il-ħerb, u ċ-ċriev, u ċ-ċriev mhux maħdum, u l-mogħoż selvaġġ, u l-pigarg, u l-barri salvaġġ, u l-kamoxxa.</w:t>
      </w:r>
    </w:p>
    <w:p/>
    <w:p>
      <w:r xmlns:w="http://schemas.openxmlformats.org/wordprocessingml/2006/main">
        <w:t xml:space="preserve">Din is-​silta tiddeskrivi sebaʼ annimali li jitħallew jittieklu mill-​Iżraelin.</w:t>
      </w:r>
    </w:p>
    <w:p/>
    <w:p>
      <w:r xmlns:w="http://schemas.openxmlformats.org/wordprocessingml/2006/main">
        <w:t xml:space="preserve">1. Li nżommu mal-liġijiet tad-dieta t’Alla se jġibna eqreb lejh.</w:t>
      </w:r>
    </w:p>
    <w:p/>
    <w:p>
      <w:r xmlns:w="http://schemas.openxmlformats.org/wordprocessingml/2006/main">
        <w:t xml:space="preserve">2. L-għerf ta’ Alla jidher fl-ikel li jipprovdilna.</w:t>
      </w:r>
    </w:p>
    <w:p/>
    <w:p>
      <w:r xmlns:w="http://schemas.openxmlformats.org/wordprocessingml/2006/main">
        <w:t xml:space="preserve">1. Levitiku 11:2-3 - "Kellem lill-poplu ta 'Iżrael, għid, Dawn huma l-ħlejjaq ħajjin li inti tista' tiekol fost l-annimali kollha li huma fuq l-art. cud, fost l-annimali, inti tista 'tiekol.</w:t>
      </w:r>
    </w:p>
    <w:p/>
    <w:p>
      <w:r xmlns:w="http://schemas.openxmlformats.org/wordprocessingml/2006/main">
        <w:t xml:space="preserve">2. Salm 104:14 - Int iġiegħel jikber il-ħaxix għall-bhejjem u l-pjanti għall-bniedem biex jikkultivaw, biex iġib l-ikel mill-art.</w:t>
      </w:r>
    </w:p>
    <w:p/>
    <w:p>
      <w:r xmlns:w="http://schemas.openxmlformats.org/wordprocessingml/2006/main">
        <w:t xml:space="preserve">Dewteronomju 14:6 U kull bhima li taqsam id-difer, u taqsam il-qasma f'żewġ dwiefer, u tomgħod il-qtar fost il-bhejjem, tieklu.</w:t>
      </w:r>
    </w:p>
    <w:p/>
    <w:p>
      <w:r xmlns:w="http://schemas.openxmlformats.org/wordprocessingml/2006/main">
        <w:t xml:space="preserve">Din is-​silta minn Dewteronomju 14:6 tgħid li l-​annimali li jomogħdu l-​ħtijiet u jaqsmu d-​difer tagħhom fi tnejn jistgħu jittieklu.</w:t>
      </w:r>
    </w:p>
    <w:p/>
    <w:p>
      <w:r xmlns:w="http://schemas.openxmlformats.org/wordprocessingml/2006/main">
        <w:t xml:space="preserve">1. Il-Prova tal-Mulej: Alla pprovdilna ħafna barkiet, inkluż l-ikel li nieklu.</w:t>
      </w:r>
    </w:p>
    <w:p/>
    <w:p>
      <w:r xmlns:w="http://schemas.openxmlformats.org/wordprocessingml/2006/main">
        <w:t xml:space="preserve">2. Il-Kmandamenti ta’ Alla: Alla tana l-kmandament li nieklu ċerti annimali li jissodisfaw il-kriterji Tiegħu.</w:t>
      </w:r>
    </w:p>
    <w:p/>
    <w:p>
      <w:r xmlns:w="http://schemas.openxmlformats.org/wordprocessingml/2006/main">
        <w:t xml:space="preserve">1. 1 Timotju 4: 3-4 - "Tipprojbixxi li tiżżewweġ, u tordna li tastjenu mill-ikel, li Alla ħalaq biex jiġi milqugħ b'ringrazzjament minn dawk li jemmnu u jafu l-verità. Għax kull ħlejqa ta 'Alla hija tajba, u xejn tiġi miċħuda, jekk tiġi milqugħa b’radd il-ħajr”.</w:t>
      </w:r>
    </w:p>
    <w:p/>
    <w:p>
      <w:r xmlns:w="http://schemas.openxmlformats.org/wordprocessingml/2006/main">
        <w:t xml:space="preserve">2. Salm 136:25 - "Li jagħti l-ikel lil kull bniedem, għax għal dejjem il-ħniena tiegħu."</w:t>
      </w:r>
    </w:p>
    <w:p/>
    <w:p>
      <w:r xmlns:w="http://schemas.openxmlformats.org/wordprocessingml/2006/main">
        <w:t xml:space="preserve">Dewteronomju 14:7 Madankollu, dawn ma tieklux minn dawk li jomogħdu l-qtar, jew minn dawk li jaqsmu d-difer maqsum; bħall-ġemel, u l-liebru, u l-ġewż, għax jomogħdu l-ħarsa, imma d-difer ma jaqsmux; għalhekk huma mhux nodfa għalikom.</w:t>
      </w:r>
    </w:p>
    <w:p/>
    <w:p>
      <w:r xmlns:w="http://schemas.openxmlformats.org/wordprocessingml/2006/main">
        <w:t xml:space="preserve">Alla ikkmanda lill-poplu Tiegħu biex ma jiekolx annimali li jomogħdu l-ħtijiet iżda li m’għandhomx difer maqsum, bħall-iġmla, il-liebri, u l-koni.</w:t>
      </w:r>
    </w:p>
    <w:p/>
    <w:p>
      <w:r xmlns:w="http://schemas.openxmlformats.org/wordprocessingml/2006/main">
        <w:t xml:space="preserve">1. "Il-Kmand t'Alla u l-Ubbidjenza Tagħna"</w:t>
      </w:r>
    </w:p>
    <w:p/>
    <w:p>
      <w:r xmlns:w="http://schemas.openxmlformats.org/wordprocessingml/2006/main">
        <w:t xml:space="preserve">2. "Mhux nadif u Nadif: Gwida Spiritwali għall-Ħajja ta' Kuljum"</w:t>
      </w:r>
    </w:p>
    <w:p/>
    <w:p>
      <w:r xmlns:w="http://schemas.openxmlformats.org/wordprocessingml/2006/main">
        <w:t xml:space="preserve">1. Levitiku 11:2-4</w:t>
      </w:r>
    </w:p>
    <w:p/>
    <w:p>
      <w:r xmlns:w="http://schemas.openxmlformats.org/wordprocessingml/2006/main">
        <w:t xml:space="preserve">2. Rumani 12:1-2</w:t>
      </w:r>
    </w:p>
    <w:p/>
    <w:p>
      <w:r xmlns:w="http://schemas.openxmlformats.org/wordprocessingml/2006/main">
        <w:t xml:space="preserve">Dewteronomju 14:8 U l-majjal, peress li jaqsam id-difer, iżda ma jomogħdux, ma jkunx nadif għalikom;</w:t>
      </w:r>
    </w:p>
    <w:p/>
    <w:p>
      <w:r xmlns:w="http://schemas.openxmlformats.org/wordprocessingml/2006/main">
        <w:t xml:space="preserve">Alla jikkmanda lill-​Iżraelin biex joqogħdu lura milli jieklu l-​majjal u li jmissu l-​karkassi tal-​majjal mejta.</w:t>
      </w:r>
    </w:p>
    <w:p/>
    <w:p>
      <w:r xmlns:w="http://schemas.openxmlformats.org/wordprocessingml/2006/main">
        <w:t xml:space="preserve">1. Il-Kelma ta’ Alla tagħtina struzzjoni ċara dwar kif għandna ngħixu ħajjitna.</w:t>
      </w:r>
    </w:p>
    <w:p/>
    <w:p>
      <w:r xmlns:w="http://schemas.openxmlformats.org/wordprocessingml/2006/main">
        <w:t xml:space="preserve">2. Irridu noqogħdu attenti li nsegwu l-kmandi ta’ Alla anki meta dawn jistgħu jidhru diffiċli jew strambi.</w:t>
      </w:r>
    </w:p>
    <w:p/>
    <w:p>
      <w:r xmlns:w="http://schemas.openxmlformats.org/wordprocessingml/2006/main">
        <w:t xml:space="preserve">1. 1 Timotju 4: 4-5 Għax kull ħlejqa ta’ Alla hija tajba, u xejn li għandu jiġi miċħud, jekk tiġi milqugħa b’ringrazzjament: Għax hija mqaddsa bil-kelma ta’ Alla u bit-talb.</w:t>
      </w:r>
    </w:p>
    <w:p/>
    <w:p>
      <w:r xmlns:w="http://schemas.openxmlformats.org/wordprocessingml/2006/main">
        <w:t xml:space="preserve">2. Rumani 14:14 Jiena naf, u konvint mill-Mulej Ġesù, li m'hemm xejn mhux nadif minnu nnifsu;</w:t>
      </w:r>
    </w:p>
    <w:p/>
    <w:p>
      <w:r xmlns:w="http://schemas.openxmlformats.org/wordprocessingml/2006/main">
        <w:t xml:space="preserve">Dewteronomju 14:9 Dawn tieklu minn dak kollu li hemm fl-ilmijiet: kulma għandu x-xewk u l-imwieżen, tieklu.</w:t>
      </w:r>
    </w:p>
    <w:p/>
    <w:p>
      <w:r xmlns:w="http://schemas.openxmlformats.org/wordprocessingml/2006/main">
        <w:t xml:space="preserve">Din is-​silta tgħid li Alla jippermetti lill-​Iżraelin jieklu kwalunkwe ħuta bi xewk u skali.</w:t>
      </w:r>
    </w:p>
    <w:p/>
    <w:p>
      <w:r xmlns:w="http://schemas.openxmlformats.org/wordprocessingml/2006/main">
        <w:t xml:space="preserve">1. Ifirħu bl-Abbundanza tal-Mulej – Kif Alla jagħtina l-manteniment permezz tal-ħlejjaq tiegħu.</w:t>
      </w:r>
    </w:p>
    <w:p/>
    <w:p>
      <w:r xmlns:w="http://schemas.openxmlformats.org/wordprocessingml/2006/main">
        <w:t xml:space="preserve">2. Kun Ubbidjenti għall-Kmandamenti tal-Mulej - Għaliex huwa importanti li ssegwi l-liġijiet ta 'Alla.</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Apokalissi 19:9 - U qalli, Ikteb: Henjin dawk li huma msejħin għall-ikla taż-żwieġ tal-Ħaruf! U qalli, Dawn huma l-veru kliem ta’ Alla.</w:t>
      </w:r>
    </w:p>
    <w:p/>
    <w:p>
      <w:r xmlns:w="http://schemas.openxmlformats.org/wordprocessingml/2006/main">
        <w:t xml:space="preserve">Dewteronomju 14:10 U kulma m'għandux xewk u skalen ma tikolx; hu mhux nadif għalikom.</w:t>
      </w:r>
    </w:p>
    <w:p/>
    <w:p>
      <w:r xmlns:w="http://schemas.openxmlformats.org/wordprocessingml/2006/main">
        <w:t xml:space="preserve">Alla ordna lill- Iżraelin biex ma jieklux annimali mingħajr xewk u skali.</w:t>
      </w:r>
    </w:p>
    <w:p/>
    <w:p>
      <w:r xmlns:w="http://schemas.openxmlformats.org/wordprocessingml/2006/main">
        <w:t xml:space="preserve">1. Ngħixu Ħajja ta’ Ubbidjenza lejn il-Kelma t’Alla</w:t>
      </w:r>
    </w:p>
    <w:p/>
    <w:p>
      <w:r xmlns:w="http://schemas.openxmlformats.org/wordprocessingml/2006/main">
        <w:t xml:space="preserve">2. Il-Qdusija tal-Kmandamenti ta’ Alla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Dewteronomju 14:11 Mill-għasafar nodfa kollha tieklu.</w:t>
      </w:r>
    </w:p>
    <w:p/>
    <w:p>
      <w:r xmlns:w="http://schemas.openxmlformats.org/wordprocessingml/2006/main">
        <w:t xml:space="preserve">Din is-silta mid-Dewteronomju tħeġġeġ biex nieklu annimali u għasafar nodfa.</w:t>
      </w:r>
    </w:p>
    <w:p/>
    <w:p>
      <w:r xmlns:w="http://schemas.openxmlformats.org/wordprocessingml/2006/main">
        <w:t xml:space="preserve">1. L-Importanza li Tiekol Nadif - Tgħallem Imsegwi d-Dieta t'Alla</w:t>
      </w:r>
    </w:p>
    <w:p/>
    <w:p>
      <w:r xmlns:w="http://schemas.openxmlformats.org/wordprocessingml/2006/main">
        <w:t xml:space="preserve">2. Inżommu mal-Istruzzjonijiet t'Alla - Tiekol Nodfa u Tgħix Ħajja Ġust</w:t>
      </w:r>
    </w:p>
    <w:p/>
    <w:p>
      <w:r xmlns:w="http://schemas.openxmlformats.org/wordprocessingml/2006/main">
        <w:t xml:space="preserve">1. Levitiku 11: 1-47 - L-Istruzzjonijiet tal-Mulej biex Tiekol Nadif</w:t>
      </w:r>
    </w:p>
    <w:p/>
    <w:p>
      <w:r xmlns:w="http://schemas.openxmlformats.org/wordprocessingml/2006/main">
        <w:t xml:space="preserve">2. Salm 103: 1-5 - Infaħħru lil Alla għall-Barkiet u l-Gwida Tiegħu</w:t>
      </w:r>
    </w:p>
    <w:p/>
    <w:p>
      <w:r xmlns:w="http://schemas.openxmlformats.org/wordprocessingml/2006/main">
        <w:t xml:space="preserve">Dewteronomju 14:12 Imma dawn huma dawk li ma tieklu minnhom: l-ajkla, u l-ossifrage, u l-ospray,</w:t>
      </w:r>
    </w:p>
    <w:p/>
    <w:p>
      <w:r xmlns:w="http://schemas.openxmlformats.org/wordprocessingml/2006/main">
        <w:t xml:space="preserve">Alla jagħti struzzjonijiet lill-​Iżraelin biex ma jieklux ċerti għasafar.</w:t>
      </w:r>
    </w:p>
    <w:p/>
    <w:p>
      <w:r xmlns:w="http://schemas.openxmlformats.org/wordprocessingml/2006/main">
        <w:t xml:space="preserve">1: Għandna nirrispettaw il-kmandi t’Alla, anki meta ma jkunx ċar għala jridna nobdu.</w:t>
      </w:r>
    </w:p>
    <w:p/>
    <w:p>
      <w:r xmlns:w="http://schemas.openxmlformats.org/wordprocessingml/2006/main">
        <w:t xml:space="preserve">2: Irridu jkollna fidi li l-kmandi ta’ Alla huma dejjem għall-ġid tagħna, anki jekk ma nifhmuhomx.</w:t>
      </w:r>
    </w:p>
    <w:p/>
    <w:p>
      <w:r xmlns:w="http://schemas.openxmlformats.org/wordprocessingml/2006/main">
        <w:t xml:space="preserve">1: Salm 119:105 - Il-kelma tiegħek hija fanal għal saqajli, dawl fuq il-mogħdija tiegħi.</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Dewteronomju 14:13 U l-glede, u l-astun, u l-avultun skond it-tip tiegħu,</w:t>
      </w:r>
    </w:p>
    <w:p/>
    <w:p>
      <w:r xmlns:w="http://schemas.openxmlformats.org/wordprocessingml/2006/main">
        <w:t xml:space="preserve">Alla jikkmanda lill-poplu Tiegħu jagħti d-deċmi.</w:t>
      </w:r>
    </w:p>
    <w:p/>
    <w:p>
      <w:r xmlns:w="http://schemas.openxmlformats.org/wordprocessingml/2006/main">
        <w:t xml:space="preserve">1. L-Importanza tad-Diċmi: Ngħixu Ħajja ta’ Ġenerożità u Gratitudni</w:t>
      </w:r>
    </w:p>
    <w:p/>
    <w:p>
      <w:r xmlns:w="http://schemas.openxmlformats.org/wordprocessingml/2006/main">
        <w:t xml:space="preserve">2. Perspettiva Biblika dwar il-Flus: Il-Provvista ta’ Alla u r-Responsabbiltà Tagħna</w:t>
      </w:r>
    </w:p>
    <w:p/>
    <w:p>
      <w:r xmlns:w="http://schemas.openxmlformats.org/wordprocessingml/2006/main">
        <w:t xml:space="preserve">1. Malakija 3: 10-12 - Ġib id-deċmi kollu fil-maħżen, biex ikun hemm ikel fid-dar tiegħi. Ittestjani f’dan, jgħid il-Mulej li jista’ kollox, u ara jekk jienax se niftaħx il-kabien tas-sema u nferraħx tant barka li ma jkollkomx spazju biżżejjed għaliha.</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Dewteronomju 14:14 U kull raven skond it-tip tiegħu,</w:t>
      </w:r>
    </w:p>
    <w:p/>
    <w:p>
      <w:r xmlns:w="http://schemas.openxmlformats.org/wordprocessingml/2006/main">
        <w:t xml:space="preserve">u l-qawwi fost it-tjur, skond it-tip tagħhom, u kull bhima ta 'l-art skond it-tip tiegħu, tnejn minn kull xorta għandhom jiġu għandek, biex iżommuhom ħajjin.</w:t>
      </w:r>
    </w:p>
    <w:p/>
    <w:p>
      <w:r xmlns:w="http://schemas.openxmlformats.org/wordprocessingml/2006/main">
        <w:t xml:space="preserve">Alla kkmanda lil Noè biex jieħu tnejn minn kull tip taʼ annimal abbord l- arka biex iżommhom ħajjin.</w:t>
      </w:r>
    </w:p>
    <w:p/>
    <w:p>
      <w:r xmlns:w="http://schemas.openxmlformats.org/wordprocessingml/2006/main">
        <w:t xml:space="preserve">1. Il-Fedeltà t’Alla: Il-fedeltà t’Alla tinsab minkejja d-diffikultà tal-kompitu li Hu ta lil Noè.</w:t>
      </w:r>
    </w:p>
    <w:p/>
    <w:p>
      <w:r xmlns:w="http://schemas.openxmlformats.org/wordprocessingml/2006/main">
        <w:t xml:space="preserve">2. Ubbidjenza fi Żminijiet Diffiċli: Irridu nkunu ubbidjenti lejn Alla anki meta jista’ jidher diffiċli.</w:t>
      </w:r>
    </w:p>
    <w:p/>
    <w:p>
      <w:r xmlns:w="http://schemas.openxmlformats.org/wordprocessingml/2006/main">
        <w:t xml:space="preserve">1. Lhud 11:7 - "Bil-fidi Noè, imwissi minn Alla dwar affarijiet li għadhom ma dehrux, imqanqal bil-biża ', ħejja arka biex isalva daru, li biha kkundanna lid-dinja, u sar werriet tad-dinja. il-ġustizzja li hija bil-fidi”.</w:t>
      </w:r>
    </w:p>
    <w:p/>
    <w:p>
      <w:r xmlns:w="http://schemas.openxmlformats.org/wordprocessingml/2006/main">
        <w:t xml:space="preserve">2. 2 Pietru 2:5 - "U ma salvax id-dinja l-qadima, imma salva lil Noè t-tmien persuna, predikatur tal-ġustizzja, li daħħal id-dilluvju fuq id-dinja tal-ħażin."</w:t>
      </w:r>
    </w:p>
    <w:p/>
    <w:p>
      <w:r xmlns:w="http://schemas.openxmlformats.org/wordprocessingml/2006/main">
        <w:t xml:space="preserve">Dewteronomju 14:15 U l-kokka, u l-Fawk tal-lejl, u l-Cuckow, u l-Fawk skond it-tip tiegħu,</w:t>
      </w:r>
    </w:p>
    <w:p/>
    <w:p>
      <w:r xmlns:w="http://schemas.openxmlformats.org/wordprocessingml/2006/main">
        <w:t xml:space="preserve">Il-provvediment ta’ Alla ta’ għasafar bħala ikel għall-poplu tiegħu.</w:t>
      </w:r>
    </w:p>
    <w:p/>
    <w:p>
      <w:r xmlns:w="http://schemas.openxmlformats.org/wordprocessingml/2006/main">
        <w:t xml:space="preserve">1. Il-Prova t’Alla: Afda fil-Mulej għall-Bżonnijiet Tiegħek Kollha</w:t>
      </w:r>
    </w:p>
    <w:p/>
    <w:p>
      <w:r xmlns:w="http://schemas.openxmlformats.org/wordprocessingml/2006/main">
        <w:t xml:space="preserve">2. Napprezzaw il- Beasts tad- Dinja: Ħarsa lejn Dewteronomju 14:15</w:t>
      </w:r>
    </w:p>
    <w:p/>
    <w:p>
      <w:r xmlns:w="http://schemas.openxmlformats.org/wordprocessingml/2006/main">
        <w:t xml:space="preserve">1. Salm 8:6-8 - Mulej, Sidna, kemm hu maestuż ismek fl-art kollha! Int poġġejt il-glorja tiegħek fuq is-smewwiet. Minn fomm it-tfal u t-trabi ordnajt tifħir minħabba l-għedewwa tiegħek, biex isikket l-għadu u l-vendetur.</w:t>
      </w:r>
    </w:p>
    <w:p/>
    <w:p>
      <w:r xmlns:w="http://schemas.openxmlformats.org/wordprocessingml/2006/main">
        <w:t xml:space="preserve">2. Salm 145:15-16 - L-għajnejn ta’ kulħadd iħarsu lejk, u int tagħtihom l-ikel tagħhom fil-ħin xieraq. Int tiftaħ idejk u tissodisfa x-xewqat ta’ kull ħaġa ħajja.</w:t>
      </w:r>
    </w:p>
    <w:p/>
    <w:p>
      <w:r xmlns:w="http://schemas.openxmlformats.org/wordprocessingml/2006/main">
        <w:t xml:space="preserve">Dewteronomju 14:16 Il-kokka ċkejkna, u l-kokka l-kbira, u ċ-ċinju,</w:t>
      </w:r>
    </w:p>
    <w:p/>
    <w:p>
      <w:r xmlns:w="http://schemas.openxmlformats.org/wordprocessingml/2006/main">
        <w:t xml:space="preserve">u l-pellikan, u l-ajkla gier,</w:t>
      </w:r>
    </w:p>
    <w:p/>
    <w:p>
      <w:r xmlns:w="http://schemas.openxmlformats.org/wordprocessingml/2006/main">
        <w:t xml:space="preserve">Alla jikkmandana nużaw l-annimali tal-art biex insostnu lilna nfusna.</w:t>
      </w:r>
    </w:p>
    <w:p/>
    <w:p>
      <w:r xmlns:w="http://schemas.openxmlformats.org/wordprocessingml/2006/main">
        <w:t xml:space="preserve">1: Għandna nkunu grati lejn Alla talli pprovdilna r-riżorsi biex insostnu lilna nfusna.</w:t>
      </w:r>
    </w:p>
    <w:p/>
    <w:p>
      <w:r xmlns:w="http://schemas.openxmlformats.org/wordprocessingml/2006/main">
        <w:t xml:space="preserve">2: Għandna nużaw l-annimali tal-art b'mod responsabbli u b'attenzjoni.</w:t>
      </w:r>
    </w:p>
    <w:p/>
    <w:p>
      <w:r xmlns:w="http://schemas.openxmlformats.org/wordprocessingml/2006/main">
        <w:t xml:space="preserve">1: Ġenesi 9:3 - Kull ħaġa li tiċċaqlaq li tgħix tkun laħam għalik; bħalma l-ħaxix aħdar tajtkom kollox.</w:t>
      </w:r>
    </w:p>
    <w:p/>
    <w:p>
      <w:r xmlns:w="http://schemas.openxmlformats.org/wordprocessingml/2006/main">
        <w:t xml:space="preserve">2: Leviticus 11:2-4 - Kellem lil ulied Iżrael, u għid, Dawn huma l-bhejjem li tieklu fost il-bhejjem kollha li huma fuq l-art. Kulma jaqsam id-difer, u saqajh imqassam, u jomogħdu l-għarusa, fost il-bhejjem, tieklu. Iżda dawn ma tieklux minn dawk li jomogħdu d-difer, jew minn dawk li jaqsmu d-difer: bħall-ġemel, għax jomogħdu d-difer, imma ma jaqsamx id-difer; hu mhux nadif għalikom.</w:t>
      </w:r>
    </w:p>
    <w:p/>
    <w:p>
      <w:r xmlns:w="http://schemas.openxmlformats.org/wordprocessingml/2006/main">
        <w:t xml:space="preserve">Dewteronomju 14:17 U l-pellikan, u l-ajkla tal-ġir, u l-margun,</w:t>
      </w:r>
    </w:p>
    <w:p/>
    <w:p>
      <w:r xmlns:w="http://schemas.openxmlformats.org/wordprocessingml/2006/main">
        <w:t xml:space="preserve">Il-​Mulej ikkmanda lill-​Iżraelin biex ma jieklux ċerti għasafar.</w:t>
      </w:r>
    </w:p>
    <w:p/>
    <w:p>
      <w:r xmlns:w="http://schemas.openxmlformats.org/wordprocessingml/2006/main">
        <w:t xml:space="preserve">1. Alla għandu pjan u skop għall-ħolqien kollu.</w:t>
      </w:r>
    </w:p>
    <w:p/>
    <w:p>
      <w:r xmlns:w="http://schemas.openxmlformats.org/wordprocessingml/2006/main">
        <w:t xml:space="preserve">2. Irridu nieħdu ħsieb li nikkunsidraw l-azzjonijiet tagħna u kif jaffettwaw anke lill-iżgħar ħlejjaq.</w:t>
      </w:r>
    </w:p>
    <w:p/>
    <w:p>
      <w:r xmlns:w="http://schemas.openxmlformats.org/wordprocessingml/2006/main">
        <w:t xml:space="preserve">1. Ġenesi 1:26-28</w:t>
      </w:r>
    </w:p>
    <w:p/>
    <w:p>
      <w:r xmlns:w="http://schemas.openxmlformats.org/wordprocessingml/2006/main">
        <w:t xml:space="preserve">2. Salm 104:24-25</w:t>
      </w:r>
    </w:p>
    <w:p/>
    <w:p>
      <w:r xmlns:w="http://schemas.openxmlformats.org/wordprocessingml/2006/main">
        <w:t xml:space="preserve">Dewteronomju 14:18 U ċ-ċikonja, u l-garża skond it-tip tagħha, u l-ħogħdija, u l-friefet il-lejl.</w:t>
      </w:r>
    </w:p>
    <w:p/>
    <w:p>
      <w:r xmlns:w="http://schemas.openxmlformats.org/wordprocessingml/2006/main">
        <w:t xml:space="preserve">Din is- silta mill- ktieb tad- Dewteronomju ssemmi erbaʼ għasafar: iċ- ċikonja, il- garża, il- ħofra u l- friefet il- lejl.</w:t>
      </w:r>
    </w:p>
    <w:p/>
    <w:p>
      <w:r xmlns:w="http://schemas.openxmlformats.org/wordprocessingml/2006/main">
        <w:t xml:space="preserve">1. Is-Sbuħija tal-Ħolqien: Napprezzaw id-Diversità tal-Ħlejjaq t’Alla</w:t>
      </w:r>
    </w:p>
    <w:p/>
    <w:p>
      <w:r xmlns:w="http://schemas.openxmlformats.org/wordprocessingml/2006/main">
        <w:t xml:space="preserve">2. It-Tifsira tat-Titjira: Nesploraw is-Sinifikat Spiritwali tal-Għasafar</w:t>
      </w:r>
    </w:p>
    <w:p/>
    <w:p>
      <w:r xmlns:w="http://schemas.openxmlformats.org/wordprocessingml/2006/main">
        <w:t xml:space="preserve">1. Ġenesi 9:12-13 - Il-Patt ta 'Alla ma' Noè u Kull Ħlejqa Ħaj</w:t>
      </w:r>
    </w:p>
    <w:p/>
    <w:p>
      <w:r xmlns:w="http://schemas.openxmlformats.org/wordprocessingml/2006/main">
        <w:t xml:space="preserve">2. Salm 104:12-15 - Il-Ħarsba t'Alla għall-Ħlejjaq Kollha Kbar u Żgħar</w:t>
      </w:r>
    </w:p>
    <w:p/>
    <w:p>
      <w:r xmlns:w="http://schemas.openxmlformats.org/wordprocessingml/2006/main">
        <w:t xml:space="preserve">Dewteronomju 14:19 U kull ħaġa li tkaxkir li ttir mhix nadifa għalikom: ma jittieklux.</w:t>
      </w:r>
    </w:p>
    <w:p/>
    <w:p>
      <w:r xmlns:w="http://schemas.openxmlformats.org/wordprocessingml/2006/main">
        <w:t xml:space="preserve">Il-Mulej jagħti struzzjonijiet lill-Iżraelin biex ma jieklu ebda insetti li jtiru peress li huma mhux nodfa.</w:t>
      </w:r>
    </w:p>
    <w:p/>
    <w:p>
      <w:r xmlns:w="http://schemas.openxmlformats.org/wordprocessingml/2006/main">
        <w:t xml:space="preserve">1. Ħarsa Eqreb lejn il- Liġijiet tad- Dieta tal- Iżraelin</w:t>
      </w:r>
    </w:p>
    <w:p/>
    <w:p>
      <w:r xmlns:w="http://schemas.openxmlformats.org/wordprocessingml/2006/main">
        <w:t xml:space="preserve">2. Xi Ifisser li tkun Mhux nadif?</w:t>
      </w:r>
    </w:p>
    <w:p/>
    <w:p>
      <w:r xmlns:w="http://schemas.openxmlformats.org/wordprocessingml/2006/main">
        <w:t xml:space="preserve">1. Levitiku 11:41-45</w:t>
      </w:r>
    </w:p>
    <w:p/>
    <w:p>
      <w:r xmlns:w="http://schemas.openxmlformats.org/wordprocessingml/2006/main">
        <w:t xml:space="preserve">2. Levitiku 20:25-26</w:t>
      </w:r>
    </w:p>
    <w:p/>
    <w:p>
      <w:r xmlns:w="http://schemas.openxmlformats.org/wordprocessingml/2006/main">
        <w:t xml:space="preserve">Dewteronomju 14:20 Imma mit-tjur kollha nodfa tistgħu tieklu.</w:t>
      </w:r>
    </w:p>
    <w:p/>
    <w:p>
      <w:r xmlns:w="http://schemas.openxmlformats.org/wordprocessingml/2006/main">
        <w:t xml:space="preserve">Is-silta tispjega li huwa permissibbli li tiekol għasafar nodfa.</w:t>
      </w:r>
    </w:p>
    <w:p/>
    <w:p>
      <w:r xmlns:w="http://schemas.openxmlformats.org/wordprocessingml/2006/main">
        <w:t xml:space="preserve">1. L-importanza li ssegwi l-liġijiet tad-dieta stabbiliti fil-Bibbja.</w:t>
      </w:r>
    </w:p>
    <w:p/>
    <w:p>
      <w:r xmlns:w="http://schemas.openxmlformats.org/wordprocessingml/2006/main">
        <w:t xml:space="preserve">2. Il-barka li tkun tista’ tgawdi l-għonja tal-ħolqien ta’ Alla.</w:t>
      </w:r>
    </w:p>
    <w:p/>
    <w:p>
      <w:r xmlns:w="http://schemas.openxmlformats.org/wordprocessingml/2006/main">
        <w:t xml:space="preserve">1. Levitiku 11: 1-47 - Passa li tiddeskrivi l-annimali nodfa u mhux nodfa li l-Iżraelin tħallew jieklu.</w:t>
      </w:r>
    </w:p>
    <w:p/>
    <w:p>
      <w:r xmlns:w="http://schemas.openxmlformats.org/wordprocessingml/2006/main">
        <w:t xml:space="preserve">2. Ġenesi 1:29-30 - Passa li tiddeskrivi l-kmand ta’ Alla biex il-bnedmin jieklu mill-ħlejjaq kollha tad-dinja.</w:t>
      </w:r>
    </w:p>
    <w:p/>
    <w:p>
      <w:r xmlns:w="http://schemas.openxmlformats.org/wordprocessingml/2006/main">
        <w:t xml:space="preserve">Dewteronomju 14:21 M'għandekx tiekol minn xi ħaġa li tmut fiha nnifisha: tagħtiha lill-barrani li jkun fi bibien tiegħek, biex jieklu; jew tista’ tbigħha lil barrani, għax int poplu qaddis għall-Mulej Alla tiegħek. M'għandekx tferraħ gidi fil-ħalib ta 'ommu.</w:t>
      </w:r>
    </w:p>
    <w:p/>
    <w:p>
      <w:r xmlns:w="http://schemas.openxmlformats.org/wordprocessingml/2006/main">
        <w:t xml:space="preserve">Alla jikkmanda lill-poplu tiegħu biex jaqsam l-ikel mal-barranin, u ma jsajjarx tifel fil-ħalib ta’ ommha.</w:t>
      </w:r>
    </w:p>
    <w:p/>
    <w:p>
      <w:r xmlns:w="http://schemas.openxmlformats.org/wordprocessingml/2006/main">
        <w:t xml:space="preserve">1. Il-Ġenerożità ta’ Alla – Kif Nistgħu Insegwu l-Eżempju Tiegħu</w:t>
      </w:r>
    </w:p>
    <w:p/>
    <w:p>
      <w:r xmlns:w="http://schemas.openxmlformats.org/wordprocessingml/2006/main">
        <w:t xml:space="preserve">2. L-Importanza tar-Rispett - Kif Nistgħu Unur il-Ħolqien</w:t>
      </w:r>
    </w:p>
    <w:p/>
    <w:p>
      <w:r xmlns:w="http://schemas.openxmlformats.org/wordprocessingml/2006/main">
        <w:t xml:space="preserve">1. Mattew 5:43-44 - Ħobb lill-proxxmu tiegħek bħalek innifsek</w:t>
      </w:r>
    </w:p>
    <w:p/>
    <w:p>
      <w:r xmlns:w="http://schemas.openxmlformats.org/wordprocessingml/2006/main">
        <w:t xml:space="preserve">2. Rumani 12:1-2 - Ippreżentaw ġisimkom bħala sagrifiċċju ħaj</w:t>
      </w:r>
    </w:p>
    <w:p/>
    <w:p>
      <w:r xmlns:w="http://schemas.openxmlformats.org/wordprocessingml/2006/main">
        <w:t xml:space="preserve">Dewteronomju 14:22 22 Tassew taghmel id-decimi taż-żried kollu ta’ nisel, li l-għalqa ġġib sena b’sena.</w:t>
      </w:r>
    </w:p>
    <w:p/>
    <w:p>
      <w:r xmlns:w="http://schemas.openxmlformats.org/wordprocessingml/2006/main">
        <w:t xml:space="preserve">Alla jikkmanda lill-poplu tiegħu biex iwarrab kull sena minn għaxra tal-ħsad tagħhom bħala dexmi.</w:t>
      </w:r>
    </w:p>
    <w:p/>
    <w:p>
      <w:r xmlns:w="http://schemas.openxmlformats.org/wordprocessingml/2006/main">
        <w:t xml:space="preserve">1. "Għix Ħajja ta' Barka: Tithing bħala Dimostrazzjoni ta' Ubbidjenza"</w:t>
      </w:r>
    </w:p>
    <w:p/>
    <w:p>
      <w:r xmlns:w="http://schemas.openxmlformats.org/wordprocessingml/2006/main">
        <w:t xml:space="preserve">2. "L-Agħti Ġeneruż b'Qalb Grata: Is-Sinifikat tad-Diċmi"</w:t>
      </w:r>
    </w:p>
    <w:p/>
    <w:p>
      <w:r xmlns:w="http://schemas.openxmlformats.org/wordprocessingml/2006/main">
        <w:t xml:space="preserve">1. Malakija 3:10 - "Iġbor id-deċmi kollha fil-maħżen, biex ikun hemm laħam f'dari, u ppruvawni issa b'dan, jgħid il-Mulej ta 'l-eżerċti, jekk ma niftaħx it-twieqi tas-sema, u ferragħkom barka, biex ma jkunx hemm spazju biżżejjed biex tirċeviha."</w:t>
      </w:r>
    </w:p>
    <w:p/>
    <w:p>
      <w:r xmlns:w="http://schemas.openxmlformats.org/wordprocessingml/2006/main">
        <w:t xml:space="preserve">2. Luqa 6:38 - "Agħtu, u jingħatalkom; qies tajjeb, magħfus, imħawwad flimkien, u mqalleb, il-bnedmin għandhom jagħtu fi ġisemkom. Għax bl-istess kejl li intom tkejlu bihom għandu jkun. jerġa’ jitkejjel lilek.”</w:t>
      </w:r>
    </w:p>
    <w:p/>
    <w:p>
      <w:r xmlns:w="http://schemas.openxmlformats.org/wordprocessingml/2006/main">
        <w:t xml:space="preserve">Dewteronomju 14:23 U tiekol quddiem il-Mulej, Alla tiegħek, fil-post li jagħżel biex ipoġġi ismu hemmhekk, id-deċmi tal-qamħirrun tiegħek, tal-inbid tiegħek, taż-żejt tiegħek, u l-ewwel ulied tal-merħliet tiegħek u tal-merħliet tiegħek. il-merħliet tiegħek; biex titgħallem tibża’ mill-Mulej Alla tiegħek dejjem.</w:t>
      </w:r>
    </w:p>
    <w:p/>
    <w:p>
      <w:r xmlns:w="http://schemas.openxmlformats.org/wordprocessingml/2006/main">
        <w:t xml:space="preserve">Din is-silta titkellem dwar kif jonora lil Alla billi toffri d-deċmi tal-għelejjel, l-inbid, iż-żejt, u l-merħliet u l-merħliet tiegħu.</w:t>
      </w:r>
    </w:p>
    <w:p/>
    <w:p>
      <w:r xmlns:w="http://schemas.openxmlformats.org/wordprocessingml/2006/main">
        <w:t xml:space="preserve">1. Tgħix Ħajja ta’ Ġenerożità: Tonora lil Alla bid-Deċemi tiegħek</w:t>
      </w:r>
    </w:p>
    <w:p/>
    <w:p>
      <w:r xmlns:w="http://schemas.openxmlformats.org/wordprocessingml/2006/main">
        <w:t xml:space="preserve">2. Qalb ta’ Gratitudni: Tgħallem Nibża’ mill-Mulej Dejjem</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Dewteronomju 14:24 U jekk it-triq tkun twila wisq għalik, sabiex ma tkunx tista 'twettaqha; jew jekk il-post ikun wisq 'il bogħod minnek, li l-Mulej Alla tiegħek jagħżel biex ipoġġi ismu hemmhekk, meta l-Mulej, Alla tiegħek, bierek:</w:t>
      </w:r>
    </w:p>
    <w:p/>
    <w:p>
      <w:r xmlns:w="http://schemas.openxmlformats.org/wordprocessingml/2006/main">
        <w:t xml:space="preserve">Alla ta struzzjonijiet lill-Iżraelin biex iġibu offerta fil-post li Hu għażel biex ipoġġi ismu, anki jekk il-vjaġġ kien twil wisq jew il-post wisq 'il bogħod.</w:t>
      </w:r>
    </w:p>
    <w:p/>
    <w:p>
      <w:r xmlns:w="http://schemas.openxmlformats.org/wordprocessingml/2006/main">
        <w:t xml:space="preserve">1. Il-Barkiet tal-Ubbidjenza: Inkuraġġiment biex Insegwu l-Kmandamenti ta’ Alla</w:t>
      </w:r>
    </w:p>
    <w:p/>
    <w:p>
      <w:r xmlns:w="http://schemas.openxmlformats.org/wordprocessingml/2006/main">
        <w:t xml:space="preserve">2. Il-Qawwa tal-Fidi: Inpoġġu l-Fiduċja tagħna fil-Pjanijiet ta Alla</w:t>
      </w:r>
    </w:p>
    <w:p/>
    <w:p>
      <w:r xmlns:w="http://schemas.openxmlformats.org/wordprocessingml/2006/main">
        <w:t xml:space="preserve">1. Dewteronomju 14:24</w:t>
      </w:r>
    </w:p>
    <w:p/>
    <w:p>
      <w:r xmlns:w="http://schemas.openxmlformats.org/wordprocessingml/2006/main">
        <w:t xml:space="preserve">2. Mattew 17:20 - U qalilhom, Minħabba l-fidi żgħira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Dewteronomju 14:25 Imbagħad inti tibdilha fi flus, u torbot il-flus f'idejk, u tmur fil-post li l-Mulej Alla tiegħek għandu jagħżel.</w:t>
      </w:r>
    </w:p>
    <w:p/>
    <w:p>
      <w:r xmlns:w="http://schemas.openxmlformats.org/wordprocessingml/2006/main">
        <w:t xml:space="preserve">Din is-silta tħeġġeġ lill-qarrej biex jagħti lil Alla dak li pprovda u jkun lest li jmur fil-post li Alla għażel.</w:t>
      </w:r>
    </w:p>
    <w:p/>
    <w:p>
      <w:r xmlns:w="http://schemas.openxmlformats.org/wordprocessingml/2006/main">
        <w:t xml:space="preserve">1. "Il-Barka tal-Ubbidjenza: Tagħti lil Alla Dak li pprovda"</w:t>
      </w:r>
    </w:p>
    <w:p/>
    <w:p>
      <w:r xmlns:w="http://schemas.openxmlformats.org/wordprocessingml/2006/main">
        <w:t xml:space="preserve">2. "Ir-rieda li timxi fuq it-tmexxija tal-Mulej"</w:t>
      </w:r>
    </w:p>
    <w:p/>
    <w:p>
      <w:r xmlns:w="http://schemas.openxmlformats.org/wordprocessingml/2006/main">
        <w:t xml:space="preserve">1. Malakija 3:10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2. Proverbji 3:9 10 Onora lill-Mulej bil-ġid tiegħek u bl-ewwel frott ta 'kull prodott tiegħek; allura l-barns tiegħek jimtlew bil-ħafna, u l-btieti tiegħek ikunu jinfaqgħu bl-inbid.</w:t>
      </w:r>
    </w:p>
    <w:p/>
    <w:p>
      <w:r xmlns:w="http://schemas.openxmlformats.org/wordprocessingml/2006/main">
        <w:t xml:space="preserve">Dewteronomju 14:26 U tagħti dawk il-flus għal kull ma trid ruħek, għall-barrin, jew għan-nagħaġ, jew għall-inbid, jew għax-xorb qawwi, jew għal kull ħaġa li trid ruħek, u tiekol hemmhekk quddiem il-Mulej Alla tiegħek. , u inti tifraħ, int u darek,</w:t>
      </w:r>
    </w:p>
    <w:p/>
    <w:p>
      <w:r xmlns:w="http://schemas.openxmlformats.org/wordprocessingml/2006/main">
        <w:t xml:space="preserve">Alla jikkmanda li d-deċmi jintuża biex jinxtraw oġġetti li jġibu ferħ u sodisfazzjon lilu nnifsu u lid-dar tiegħu.</w:t>
      </w:r>
    </w:p>
    <w:p/>
    <w:p>
      <w:r xmlns:w="http://schemas.openxmlformats.org/wordprocessingml/2006/main">
        <w:t xml:space="preserve">1. Għix il-ħajja bis-sħiħ billi tafda fil-provvediment ta’ Alla.</w:t>
      </w:r>
    </w:p>
    <w:p/>
    <w:p>
      <w:r xmlns:w="http://schemas.openxmlformats.org/wordprocessingml/2006/main">
        <w:t xml:space="preserve">2. Investi f’dawk ta’ madwarek billi tuża d-deċmi tiegħek biex iġġib il-ferħ f’darek.</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11:25 - Persuna ġeneruża se tkun arrikkita, u dak li jagħti xarba ilma jirċievi ilma ta 'barka.</w:t>
      </w:r>
    </w:p>
    <w:p/>
    <w:p>
      <w:r xmlns:w="http://schemas.openxmlformats.org/wordprocessingml/2006/main">
        <w:t xml:space="preserve">Dewteronomju 14:27 U l-Levita li hu ġewwa bibien tiegħek; ma tabbandunahx; għax m’għandu l-ebda parti u lanqas wirt miegħek.</w:t>
      </w:r>
    </w:p>
    <w:p/>
    <w:p>
      <w:r xmlns:w="http://schemas.openxmlformats.org/wordprocessingml/2006/main">
        <w:t xml:space="preserve">Il-Leviti m’għandhomx jiġu abbandunati mill-poplu ta’ Iżrael, peress li m’għandhomx parti mill-wirt bħall-tribujiet l-oħra.</w:t>
      </w:r>
    </w:p>
    <w:p/>
    <w:p>
      <w:r xmlns:w="http://schemas.openxmlformats.org/wordprocessingml/2006/main">
        <w:t xml:space="preserve">1. L-Importanza li Nieħdu ħsieb il-Leviti</w:t>
      </w:r>
    </w:p>
    <w:p/>
    <w:p>
      <w:r xmlns:w="http://schemas.openxmlformats.org/wordprocessingml/2006/main">
        <w:t xml:space="preserve">2. It-Tifsira tal-Wirt fil-Bibbja</w:t>
      </w:r>
    </w:p>
    <w:p/>
    <w:p>
      <w:r xmlns:w="http://schemas.openxmlformats.org/wordprocessingml/2006/main">
        <w:t xml:space="preserve">1. Ruth 4:10 - Barra minn hekk, Rut il-Mowabita, il-mara ta 'Mahlon, xtrajt biex tkun marti, biex tqajjem isem il-mejjet fuq il-wirt tiegħu.</w:t>
      </w:r>
    </w:p>
    <w:p/>
    <w:p>
      <w:r xmlns:w="http://schemas.openxmlformats.org/wordprocessingml/2006/main">
        <w:t xml:space="preserve">2. Efesin 1:11 - Fih ksibna wirt, billi ġejna predestinati skond l-iskop ta 'dak li jaħdem kollox skond il-parir tar-rieda tiegħu.</w:t>
      </w:r>
    </w:p>
    <w:p/>
    <w:p>
      <w:r xmlns:w="http://schemas.openxmlformats.org/wordprocessingml/2006/main">
        <w:t xml:space="preserve">Dewteronomju 14:28 Fi tmiem tliet snin ġġib id-deċmi kollha taż-żieda tiegħek f'dik is-sena, u poġġih ġewwa bibienek.</w:t>
      </w:r>
    </w:p>
    <w:p/>
    <w:p>
      <w:r xmlns:w="http://schemas.openxmlformats.org/wordprocessingml/2006/main">
        <w:t xml:space="preserve">Id-deċmi jipprovdi riżorsi finanzjarji biex isostnu l-ħidma t’Alla.</w:t>
      </w:r>
    </w:p>
    <w:p/>
    <w:p>
      <w:r xmlns:w="http://schemas.openxmlformats.org/wordprocessingml/2006/main">
        <w:t xml:space="preserve">1. Il-wegħda ta’ Alla ta’ abbundanza – kif il-fedeltà tagħna għall-għemi turi l-fedeltà Tiegħu li jipprovdi</w:t>
      </w:r>
    </w:p>
    <w:p/>
    <w:p>
      <w:r xmlns:w="http://schemas.openxmlformats.org/wordprocessingml/2006/main">
        <w:t xml:space="preserve">2. L-importanza tad-deċmi – sejħa biex insiru amministraturi fidili tal-barkiet ta’ Alla</w:t>
      </w:r>
    </w:p>
    <w:p/>
    <w:p>
      <w:r xmlns:w="http://schemas.openxmlformats.org/wordprocessingml/2006/main">
        <w:t xml:space="preserve">1. Malakija 3:10 - "Iġbu d-dexmi kollha fil-maħżen, biex ikun hemm laħam fid-dar tiegħi, u ppruvawni issa b'dan, jgħid il-Mulej ta 'l-eżerċti, jekk ma niftaħx it-twieqi tas-sema, u ferragħkom barka, biex ma jkunx hemm spazju biżżejjed biex tirċeviha."</w:t>
      </w:r>
    </w:p>
    <w:p/>
    <w:p>
      <w:r xmlns:w="http://schemas.openxmlformats.org/wordprocessingml/2006/main">
        <w:t xml:space="preserve">2. 2 Korintin 9:7 - "Kull bniedem skond kif jaħseb f'qalbu, hekk ħallih jagħti; mhux bil-biża', jew bil-ħtieġa: għax Alla jħobb lil min jagħti l-ferħ."</w:t>
      </w:r>
    </w:p>
    <w:p/>
    <w:p>
      <w:r xmlns:w="http://schemas.openxmlformats.org/wordprocessingml/2006/main">
        <w:t xml:space="preserve">Dewteronomju 14:29 U l-Levita, (għax m'għandu l-ebda parti jew wirt miegħek), u l-barrani, u l-bla missier, u l-armla, li huma ġewwa bibien tiegħek, għandhom jiġu, jieklu u jixorbu; biex il-Mulej Alla tiegħek ibierek f’kull xogħol ta’ idejk li tagħmel.</w:t>
      </w:r>
    </w:p>
    <w:p/>
    <w:p>
      <w:r xmlns:w="http://schemas.openxmlformats.org/wordprocessingml/2006/main">
        <w:t xml:space="preserve">Din is-silta tfakkarna li għandna nieħdu ħsieb lil dawk fil-bżonn, bħalma huma l-Levita, il-barranin, l-orfni, u r-romol.</w:t>
      </w:r>
    </w:p>
    <w:p/>
    <w:p>
      <w:r xmlns:w="http://schemas.openxmlformats.org/wordprocessingml/2006/main">
        <w:t xml:space="preserve">1. Nieħdu ħsieb lil dawk fil-bżonn – Li tagħti lil dawk fil-bżonn huwa mod kif jonora lil Alla u tbierek lill-poplu Tiegħu.</w:t>
      </w:r>
    </w:p>
    <w:p/>
    <w:p>
      <w:r xmlns:w="http://schemas.openxmlformats.org/wordprocessingml/2006/main">
        <w:t xml:space="preserve">2. Ir-Romol u l-Orfni - Għandna nkunu ġenerużi u mogħdrin lejn dawk li huma fil-bżonn u vulnerabbli.</w:t>
      </w:r>
    </w:p>
    <w:p/>
    <w:p>
      <w:r xmlns:w="http://schemas.openxmlformats.org/wordprocessingml/2006/main">
        <w:t xml:space="preserve">1. Mattew 5:7 - Henjin il-ħniena, għax għandhom jirċievu ħniena.</w:t>
      </w:r>
    </w:p>
    <w:p/>
    <w:p>
      <w:r xmlns:w="http://schemas.openxmlformats.org/wordprocessingml/2006/main">
        <w:t xml:space="preserve">2. Ġakbu 1:27 - Reliġjon safja u bla tniġġis quddiem Alla u l-Missier hija din: li jżuru l-orfni u r-romol fl-inkwiet tagħhom, u li jżommu lilu nnifsu bla tebgħa mid-dinja.</w:t>
      </w:r>
    </w:p>
    <w:p/>
    <w:p>
      <w:r xmlns:w="http://schemas.openxmlformats.org/wordprocessingml/2006/main">
        <w:t xml:space="preserve">Dewteronomju 15 jista’ jinġabar fil-qosor fi tliet paragrafi kif ġej, b’versi indikati:</w:t>
      </w:r>
    </w:p>
    <w:p/>
    <w:p>
      <w:r xmlns:w="http://schemas.openxmlformats.org/wordprocessingml/2006/main">
        <w:t xml:space="preserve">Paragrafu 1: Dewteronomju 15:1-11 jintroduċi l-kunċett tas-Sena Sabbatika u s-Sena tal-Ħelsien. Mosè jagħti struzzjonijiet lill-​Iżraelin li kull sebaʼ sena għandha tkun Sena Sabbatika, li matulha għandhom iħassru d-​djun dovuti minn sħabhom Iżraelin. Jenfasizza li dan il-ħelsien m’għandux jinżamm minħabba s-Sena Sabbatika li toqrob. Mosè jikkmandahom ukoll biex ikunu ġenerużi ma’ dawk fil-bżonn, jisilfuhom mingħajr ma jistennew ħlas lura għax il-Mulej se jberikhom għall-ġenerożità tagħhom.</w:t>
      </w:r>
    </w:p>
    <w:p/>
    <w:p>
      <w:r xmlns:w="http://schemas.openxmlformats.org/wordprocessingml/2006/main">
        <w:t xml:space="preserve">Paragrafu 2: Ikompli f’Dewteronomju 15:12-18, Mosè jindirizza l-​kwistjoni tal-​ilsiera Ebrajk. Huwa jiddeskrivi r-regolamenti dwar ir-rilaxx u t-trattament tagħhom. Wara li serva għal sitt snin, ilsir Ebrajku għandu jinħeles fis-sebaʼ sena mingħajr ebda piż finanzjarju. Jekk ilsir jagħżel minn jedd li jibqaʼ maʼ sidu bl-​imħabba u l-​lealtà, issir ċerimonja li tittaqqab il-​widnejn bħala sinjal taʼ servitù permanenti. Madankollu, il-​kaptani jingħataw struzzjonijiet biex jittrattaw lill-​iskjavi tagħhom bil-​qalb u jipprovdu għall-​bżonnijiet tagħhom mal-​ħelsien.</w:t>
      </w:r>
    </w:p>
    <w:p/>
    <w:p>
      <w:r xmlns:w="http://schemas.openxmlformats.org/wordprocessingml/2006/main">
        <w:t xml:space="preserve">Paragrafu 3: Dewteronomju 15 jikkonkludi b’Mose jenfasizza l- offerti u l- annimali l- ewwel imwielda. Hu jagħti struzzjonijiet lill-​Iżraelin dwar kif jippreżentaw l-​offerti quddiem Ġeħova fil-​post magħżul tal-​qima b’qalb ferrieħa. Mosè jfakkarhom li m’għandhomx jieklu l- annimali l- ewwel imwielda tagħhom imma minflok iġibuhom quddiem Ġeħova bħala offerta jew jifduhom jekk ikun meħtieġ bl- użu tal- fidda jew flus ekwivalenti.</w:t>
      </w:r>
    </w:p>
    <w:p/>
    <w:p>
      <w:r xmlns:w="http://schemas.openxmlformats.org/wordprocessingml/2006/main">
        <w:t xml:space="preserve">Fil-qosor:</w:t>
      </w:r>
    </w:p>
    <w:p>
      <w:r xmlns:w="http://schemas.openxmlformats.org/wordprocessingml/2006/main">
        <w:t xml:space="preserve">Dewteronomju 15 jippreżenta:</w:t>
      </w:r>
    </w:p>
    <w:p>
      <w:r xmlns:w="http://schemas.openxmlformats.org/wordprocessingml/2006/main">
        <w:t xml:space="preserve">Sena Sabbatika tikkanċella d-djun u tkun ġeneruż;</w:t>
      </w:r>
    </w:p>
    <w:p>
      <w:r xmlns:w="http://schemas.openxmlformats.org/wordprocessingml/2006/main">
        <w:t xml:space="preserve">Regolamenti dwar il-ħelsien tal-iskjavi Ebrajk wara sitt snin;</w:t>
      </w:r>
    </w:p>
    <w:p>
      <w:r xmlns:w="http://schemas.openxmlformats.org/wordprocessingml/2006/main">
        <w:t xml:space="preserve">Offerti u annimali l-ewwel imwielda jippreżentaw quddiem il-Mulej.</w:t>
      </w:r>
    </w:p>
    <w:p/>
    <w:p>
      <w:r xmlns:w="http://schemas.openxmlformats.org/wordprocessingml/2006/main">
        <w:t xml:space="preserve">Enfasi fuq is-Sena Sabbatika li tikkanċella d-djun dovuti minn Iżraelin sħabi;</w:t>
      </w:r>
    </w:p>
    <w:p>
      <w:r xmlns:w="http://schemas.openxmlformats.org/wordprocessingml/2006/main">
        <w:t xml:space="preserve">Regolamenti dwar il-ħelsien tal-iskjavi Ebrajk wara sitt snin, li jittrattawhom bil-qalb;</w:t>
      </w:r>
    </w:p>
    <w:p>
      <w:r xmlns:w="http://schemas.openxmlformats.org/wordprocessingml/2006/main">
        <w:t xml:space="preserve">Struzzjonijiet dwar offerti u annimali l-ewwel imwielda li jippreżentaw quddiem Ġeħova b’qalb ferrieħa.</w:t>
      </w:r>
    </w:p>
    <w:p/>
    <w:p>
      <w:r xmlns:w="http://schemas.openxmlformats.org/wordprocessingml/2006/main">
        <w:t xml:space="preserve">Il-kapitlu jiffoka fuq is-Sena Sabbatika, ir-regolamenti li jikkonċernaw l-iskjavi Ebrajk, u l-istruzzjonijiet dwar l-offerti u l-ewwel annimali mwielda. F'Dewteronomju 15, Mosè jintroduċi l-kunċett tas-Sena Sabbatical sena ta 'rilaxx. Hu jagħti struzzjonijiet lill-​Iżraelin li kull sebaʼ sena, għandhom iħassru d-​djun dovuti minn sħabhom Iżraelin. Mosè jenfasizza li dan il-ħelsien m’għandux jinżamm minħabba s-Sena Sabbatika li toqrob iżda pjuttost għandhom ikunu ġenerużi ma’ dawk fil-bżonn, isellfu lilhom mingħajr ma jistennew ħlas lura għax il-Mulej se jberikhom għall-ġenerożità tagħhom.</w:t>
      </w:r>
    </w:p>
    <w:p/>
    <w:p>
      <w:r xmlns:w="http://schemas.openxmlformats.org/wordprocessingml/2006/main">
        <w:t xml:space="preserve">Ikompli f’Dewteronomju 15, Mosè jindirizza l-kwistjoni tal-ilsiera Ebrajk. Huwa jiddeskrivi r-regolamenti dwar ir-rilaxx u t-trattament tagħhom. Wara li serva għal sitt snin, ilsir Ebrajku għandu jinħeles fis-sebaʼ sena mingħajr ebda piż finanzjarju. Jekk ilsir jagħżel minn jedd li jibqaʼ maʼ sidu bl-​imħabba u l-​lealtà, issir ċerimonja li tittaqqab il-​widnejn bħala sinjal taʼ servitù permanenti. Madankollu, il-​kaptani jingħataw struzzjonijiet biex jittrattaw lill-​iskjavi tagħhom bil-​qalb u jipprovdu għall-​bżonnijiet tagħhom mal-​ħelsien.</w:t>
      </w:r>
    </w:p>
    <w:p/>
    <w:p>
      <w:r xmlns:w="http://schemas.openxmlformats.org/wordprocessingml/2006/main">
        <w:t xml:space="preserve">Dewteronomju 15 jikkonkludi b’Mosè jenfasizza l- offerti ppreżentati quddiem Ġeħova fil- post taʼ qima magħżul b’qalb ferrieħa. Hu jfakkar lill- Iżraelin li m’għandhomx jieklu l- annimali l- ewwel imwielda tagħhom imma minflok iġibuhom quddiem Ġeħova bħala offerta jew jifduhom jekk ikun meħtieġ billi jużaw fidda jew flus ekwivalenti. Dawn l-istruzzjonijiet iservu bħala tfakkiriet biex jonoraw il-provvedimenti t’Alla u niddedikaw dak li hu lilu f’ubbidjenza ta’ qima.</w:t>
      </w:r>
    </w:p>
    <w:p/>
    <w:p>
      <w:r xmlns:w="http://schemas.openxmlformats.org/wordprocessingml/2006/main">
        <w:t xml:space="preserve">Dewteronomju 15:1 Fl-aħħar ta 'kull seba' snin għandek tagħmel ħelsien.</w:t>
      </w:r>
    </w:p>
    <w:p/>
    <w:p>
      <w:r xmlns:w="http://schemas.openxmlformats.org/wordprocessingml/2006/main">
        <w:t xml:space="preserve">Din is-silta tagħti struzzjonijiet li kull seba’ snin għandha ssir rilaxx.</w:t>
      </w:r>
    </w:p>
    <w:p/>
    <w:p>
      <w:r xmlns:w="http://schemas.openxmlformats.org/wordprocessingml/2006/main">
        <w:t xml:space="preserve">1. Il-Qawwa tal-Maħfra: L-Importanza li Nagħmlu Rilaxx Kull Seba’ Snin</w:t>
      </w:r>
    </w:p>
    <w:p/>
    <w:p>
      <w:r xmlns:w="http://schemas.openxmlformats.org/wordprocessingml/2006/main">
        <w:t xml:space="preserve">2. Il-Barka tal-Ġenerożità: Is-Sinifikat tal-Prattika tar-Rilaxx f'Ħajjitna</w:t>
      </w:r>
    </w:p>
    <w:p/>
    <w:p>
      <w:r xmlns:w="http://schemas.openxmlformats.org/wordprocessingml/2006/main">
        <w:t xml:space="preserve">1. Luqa 6: 36-38 - "Kun ħniena, bħalma Missierkom hu ħanin. Tiġġudikawx, u ma tiġux iġġudikati. Tikundannawx, u ma tiġux ikkundannati. Aħfru, u tkunu maħfura. Agħtu, u jingħatalkom.”</w:t>
      </w:r>
    </w:p>
    <w:p/>
    <w:p>
      <w:r xmlns:w="http://schemas.openxmlformats.org/wordprocessingml/2006/main">
        <w:t xml:space="preserve">2. Mattew 18: 21-22 - "Imbagħad Pietru resaq lejh u qallu, "Mulej, kemm-il darba ħuh jidneb kontrija, u jiena naħfirlu? Sa seba' darbiet?" Ġesù qallu: ‘Ma ngħidlekx sa seba’ darbiet, imma sa sebgħin darba sebgħa’”.</w:t>
      </w:r>
    </w:p>
    <w:p/>
    <w:p>
      <w:r xmlns:w="http://schemas.openxmlformats.org/wordprocessingml/2006/main">
        <w:t xml:space="preserve">Dewteronomju 15:2 U dan huwa l-mod tal-ħelsien: Kull kreditur li jsellef xi ħaġa lill-proxxmu għandu jeħles; m’għandux jeżiġiha mill-proxxmu jew minn ħuh; għax tissejjaħ il-ħelsien tal-Mulej.</w:t>
      </w:r>
    </w:p>
    <w:p/>
    <w:p>
      <w:r xmlns:w="http://schemas.openxmlformats.org/wordprocessingml/2006/main">
        <w:t xml:space="preserve">Din is-silta tgħallimna naħfru lil dawk li għandhom id-dejn magħna u biex ma jeżiġux ħlas mill-proxxmu jew minn ħutna.</w:t>
      </w:r>
    </w:p>
    <w:p/>
    <w:p>
      <w:r xmlns:w="http://schemas.openxmlformats.org/wordprocessingml/2006/main">
        <w:t xml:space="preserve">1. Il-Qawwa tal-Maħfra: Kif Tgħix Ħajja ta’ Grazzja</w:t>
      </w:r>
    </w:p>
    <w:p/>
    <w:p>
      <w:r xmlns:w="http://schemas.openxmlformats.org/wordprocessingml/2006/main">
        <w:t xml:space="preserve">2. Ġenerożità u Mogħdrija: Kif Issegwi l-Eżempju taʼ Alla</w:t>
      </w:r>
    </w:p>
    <w:p/>
    <w:p>
      <w:r xmlns:w="http://schemas.openxmlformats.org/wordprocessingml/2006/main">
        <w:t xml:space="preserve">1. Efesin 4:32 U kunu qalbhom tajba u ħniena ma’ xulxin, aħfru lil xulxin, bħalma Alla wkoll ħafer lilkom fi Kristu.</w:t>
      </w:r>
    </w:p>
    <w:p/>
    <w:p>
      <w:r xmlns:w="http://schemas.openxmlformats.org/wordprocessingml/2006/main">
        <w:t xml:space="preserve">2. Luqa 6:35-36 Imma ħobbu lill-għedewwa tagħkom, agħmluhom il-ġid, u isilfuhom mingħajr ma tistennew li tieħu xejn lura. Imbagħad il-premju tagħkom ikun kbir, u tkunu wlied l-Iktar Għoli, għax hu qalbek mal-ingrati u l-ħżiena.</w:t>
      </w:r>
    </w:p>
    <w:p/>
    <w:p>
      <w:r xmlns:w="http://schemas.openxmlformats.org/wordprocessingml/2006/main">
        <w:t xml:space="preserve">Dewteronomju 15:3 Minn barrani tista' terġa' titlobha;</w:t>
      </w:r>
    </w:p>
    <w:p/>
    <w:p>
      <w:r xmlns:w="http://schemas.openxmlformats.org/wordprocessingml/2006/main">
        <w:t xml:space="preserve">Eħles kull dejn dovut lilek minn sħabek Iżraelin imma kun żgur li tiġbor kull dejn dovut lilek minn barranin.</w:t>
      </w:r>
    </w:p>
    <w:p/>
    <w:p>
      <w:r xmlns:w="http://schemas.openxmlformats.org/wordprocessingml/2006/main">
        <w:t xml:space="preserve">1: Aħna msejħin biex nagħtu grazzja u ħniena lil ħutna, billi neħilsu kull dejn dovut magħna.</w:t>
      </w:r>
    </w:p>
    <w:p/>
    <w:p>
      <w:r xmlns:w="http://schemas.openxmlformats.org/wordprocessingml/2006/main">
        <w:t xml:space="preserve">2: Alla hu ġust u rridu nkunu ċerti li niġbru kull dejn dovut lilna minn barranin.</w:t>
      </w:r>
    </w:p>
    <w:p/>
    <w:p>
      <w:r xmlns:w="http://schemas.openxmlformats.org/wordprocessingml/2006/main">
        <w:t xml:space="preserve">1: Luqa 6:35-36 - "Imma ħobbu lill-għedewwa tagħkom, u agħmlu l-ġid, u isilfu, mingħajr ma tamaw għal xejn; u l-premju tagħkom ikun kbir, u intom tkunu wlied l-Ogħla, għax hu qalbek tajjeb ma' min ma jirringrazzjax u lejn il-ħażin. Kunu għalhekk ħniena, bħalma hu ħanin Missierkom ukoll."</w:t>
      </w:r>
    </w:p>
    <w:p/>
    <w:p>
      <w:r xmlns:w="http://schemas.openxmlformats.org/wordprocessingml/2006/main">
        <w:t xml:space="preserve">2: Mattew 18:23-35 - "Għalhekk is-saltna tas-smewwiet hija mxebbha ma' ċertu sultan, li kien jieħu kont tal-qaddejja tiegħu. . Imma peress li ma kellux għalfejn iħallas, sidu ordna li jinbiegħu, u martu, uliedu, u dak kollu li kellu, u l-ħlas għandu jsir.” Għalhekk il-qaddej waqa’ u qimah u qal: “Mulej. , ħu paċenzja miegħi, u jiena nħallsek kollox. Imbagħad sid dak il-qaddej ħass mogħdrija, ħelu u ħafirlu d-dejn."</w:t>
      </w:r>
    </w:p>
    <w:p/>
    <w:p>
      <w:r xmlns:w="http://schemas.openxmlformats.org/wordprocessingml/2006/main">
        <w:t xml:space="preserve">Dewteronomju 15:4 Ħlief meta ma jkunx hemm foqra fostkom; għax il-Mulej ibierek bil-kbir fl-art li l-Mulej Alla tiegħek jagħtik bħala wirt biex tippossjediha.</w:t>
      </w:r>
    </w:p>
    <w:p/>
    <w:p>
      <w:r xmlns:w="http://schemas.openxmlformats.org/wordprocessingml/2006/main">
        <w:t xml:space="preserve">Kmandament ta’ Alla li jieħu ħsieb il-foqra.</w:t>
      </w:r>
    </w:p>
    <w:p/>
    <w:p>
      <w:r xmlns:w="http://schemas.openxmlformats.org/wordprocessingml/2006/main">
        <w:t xml:space="preserve">1. "Naqdi lil Alla billi Naqdu lill-Fqar"</w:t>
      </w:r>
    </w:p>
    <w:p/>
    <w:p>
      <w:r xmlns:w="http://schemas.openxmlformats.org/wordprocessingml/2006/main">
        <w:t xml:space="preserve">2. "Ħobb lill-proxxmu tiegħek: Ħu ħsieb lil min hu fil-bżonn"</w:t>
      </w:r>
    </w:p>
    <w:p/>
    <w:p>
      <w:r xmlns:w="http://schemas.openxmlformats.org/wordprocessingml/2006/main">
        <w:t xml:space="preserve">1. Ġakbu 1:27 "Reliġjon safja u bla tniġġis quddiem Alla, il-Missier, hija din: li jżuru l-orfni u r-romol fil-għawġ tagħhom, u li jżommu lilu nnifsu bla kulur mid-dinja."</w:t>
      </w:r>
    </w:p>
    <w:p/>
    <w:p>
      <w:r xmlns:w="http://schemas.openxmlformats.org/wordprocessingml/2006/main">
        <w:t xml:space="preserve">2. Isaija 58:6-7 “Mhux dan is-sawm li nagħżel jien: li jinħall l-irbit tal-ħażen, li jinħall l-istrixxi tal-madmad, li nħalli l-madmad jinħeles, u li nkisser kull madmad? aqsam il-ħobż tiegħek ma’ min hu bil-ġuħ u daħħal f’darek il-fqir bla dar; meta tara lill-għarwien, tgħattih, u ma taħbix minn ġiskom stess?”</w:t>
      </w:r>
    </w:p>
    <w:p/>
    <w:p>
      <w:r xmlns:w="http://schemas.openxmlformats.org/wordprocessingml/2006/main">
        <w:t xml:space="preserve">Dewteronomju 15:5 Biss jekk tisma' bir-reqqa leħen il-Mulej, Alla tiegħek, biex tosserva li tagħmel dawn il-kmandamenti kollha li jien nikkmandak illum.</w:t>
      </w:r>
    </w:p>
    <w:p/>
    <w:p>
      <w:r xmlns:w="http://schemas.openxmlformats.org/wordprocessingml/2006/main">
        <w:t xml:space="preserve">Alla jikkmandana biex nobdu leħnu bir-reqqa u nżommu l-kmandamenti kollha Tiegħu.</w:t>
      </w:r>
    </w:p>
    <w:p/>
    <w:p>
      <w:r xmlns:w="http://schemas.openxmlformats.org/wordprocessingml/2006/main">
        <w:t xml:space="preserve">1. L-Obdizzjoni tal-Leħen t’Alla: Triq għat-Twettiq Veru</w:t>
      </w:r>
    </w:p>
    <w:p/>
    <w:p>
      <w:r xmlns:w="http://schemas.openxmlformats.org/wordprocessingml/2006/main">
        <w:t xml:space="preserve">2. Il-Wegħdiet tal-Ubbidjenza: Barka mingħand Alla</w:t>
      </w:r>
    </w:p>
    <w:p/>
    <w:p>
      <w:r xmlns:w="http://schemas.openxmlformats.org/wordprocessingml/2006/main">
        <w:t xml:space="preserve">1. Mattew 7: 24-25 - "Għalhekk kull min jisma' dawn il-kliem tiegħi u jwettaqhom, jien inxebbah ma' raġel għaref, li bena daru fuq il-blat: U niżlet ix-xita, u waslet l-għargħar, u l-irjieħ nefħu, u ħabtu fuq dik id-dar, u ma waqgħetx, għax kienet imsejsa fuq blata.”</w:t>
      </w:r>
    </w:p>
    <w:p/>
    <w:p>
      <w:r xmlns:w="http://schemas.openxmlformats.org/wordprocessingml/2006/main">
        <w:t xml:space="preserve">2. Ġożwè 1:8 - "Dan il-ktieb tal-liġi m'għandux jitlaq minn fommek, imma int nimmedita fih lejl u nhar, biex tosserva li tagħmel skond dak kollu li hemm miktub fih, għax imbagħad tagħmel tiegħek. mod prosperu, u allura jkollok suċċess tajjeb."</w:t>
      </w:r>
    </w:p>
    <w:p/>
    <w:p>
      <w:r xmlns:w="http://schemas.openxmlformats.org/wordprocessingml/2006/main">
        <w:t xml:space="preserve">Dewteronomju 15:6 Għax il-Mulej, Alla tiegħek, ibierkek, kif wegħdek; u int isaltan fuq ħafna ġnus, imma dawn ma jsaltnux fuqek.</w:t>
      </w:r>
    </w:p>
    <w:p/>
    <w:p>
      <w:r xmlns:w="http://schemas.openxmlformats.org/wordprocessingml/2006/main">
        <w:t xml:space="preserve">Il-Mulej ibierek lil dawk li jislef lil ħafna ġnus mingħajr ma jissellef, u jsaltan fuq ħafna ġnus iżda ma jkunx immexxi minnhom.</w:t>
      </w:r>
    </w:p>
    <w:p/>
    <w:p>
      <w:r xmlns:w="http://schemas.openxmlformats.org/wordprocessingml/2006/main">
        <w:t xml:space="preserve">1: Afda fil-Mulej u hu jipprovdi.</w:t>
      </w:r>
    </w:p>
    <w:p/>
    <w:p>
      <w:r xmlns:w="http://schemas.openxmlformats.org/wordprocessingml/2006/main">
        <w:t xml:space="preserve">2: Alla se jkun fidil u jżomm il-wegħdiet Tiegħu.</w:t>
      </w:r>
    </w:p>
    <w:p/>
    <w:p>
      <w:r xmlns:w="http://schemas.openxmlformats.org/wordprocessingml/2006/main">
        <w:t xml:space="preserve">Salm 37:3-5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Isaija 25:1 Mulej, inti Alla tiegħi; Ngħollik, infaħħar ismek; għax int għamilt affarijiet tal-għaġeb; il-pariri tiegħek tal-qedem huma l-fedeltà u l-verità.</w:t>
      </w:r>
    </w:p>
    <w:p/>
    <w:p>
      <w:r xmlns:w="http://schemas.openxmlformats.org/wordprocessingml/2006/main">
        <w:t xml:space="preserve">Dewteronomju 15:7 Jekk fostkom ikun hemm raġel fqir minn wieħed minn ħutek f’xi bieb tiegħek f’artek li jagħtik il-Mulej, Alla tiegħek, ma twebbisx qalbek, u lanqas tagħlaq idek minn ħuk il-fqir.</w:t>
      </w:r>
    </w:p>
    <w:p/>
    <w:p>
      <w:r xmlns:w="http://schemas.openxmlformats.org/wordprocessingml/2006/main">
        <w:t xml:space="preserve">Alla jordna li ma nkunux egoisti u li nkunu ġenerużi ma’ dawk fil-bżonn fil-komunitajiet tagħna stess.</w:t>
      </w:r>
    </w:p>
    <w:p/>
    <w:p>
      <w:r xmlns:w="http://schemas.openxmlformats.org/wordprocessingml/2006/main">
        <w:t xml:space="preserve">1. Ġenerożità: Il-Qalb ta’ Alla</w:t>
      </w:r>
    </w:p>
    <w:p/>
    <w:p>
      <w:r xmlns:w="http://schemas.openxmlformats.org/wordprocessingml/2006/main">
        <w:t xml:space="preserve">2. Il-kompassjoni: It-twettiq tar-Rieda t’Alla</w:t>
      </w:r>
    </w:p>
    <w:p/>
    <w:p>
      <w:r xmlns:w="http://schemas.openxmlformats.org/wordprocessingml/2006/main">
        <w:t xml:space="preserve">1. Luqa 6:38 - "Agħtu, u jingħatalkom; qies tajjeb, magħfus, imħawwad flimkien, u mxerred, il-bnedmin għandhom jagħtu f'ġisemkom. Għax bl-istess kejl li intom tkejlu bihom għandu jkun. jerġa’ jitkejjel lilek.”</w:t>
      </w:r>
    </w:p>
    <w:p/>
    <w:p>
      <w:r xmlns:w="http://schemas.openxmlformats.org/wordprocessingml/2006/main">
        <w:t xml:space="preserve">2. 1 Ġwanni 3:17 18 - "Imma min għandu t-tajjeb ta' din id-dinja, u jara lil ħuh għandu bżonn, u jagħlaq minnu l-imsaren ta' mogħdrija tiegħu, kif tgħammar fih l-imħabba ta' Alla? Uliedi ċkejknin, ejjewx imħabba bil-kelma, la bl-ilsien, imma bl-għemil u bil-verità.”</w:t>
      </w:r>
    </w:p>
    <w:p/>
    <w:p>
      <w:r xmlns:w="http://schemas.openxmlformats.org/wordprocessingml/2006/main">
        <w:t xml:space="preserve">Dewteronomju 15:8 Imma int tiftaħ idejk wiesa 'unto lilu, u żgur li ssilfuh biżżejjed għall-bżonn tiegħu, f'dak li jrid.</w:t>
      </w:r>
    </w:p>
    <w:p/>
    <w:p>
      <w:r xmlns:w="http://schemas.openxmlformats.org/wordprocessingml/2006/main">
        <w:t xml:space="preserve">Alla jikkmandana nkunu ġenerużi u nsellfu lil dawk fil-bżonn.</w:t>
      </w:r>
    </w:p>
    <w:p/>
    <w:p>
      <w:r xmlns:w="http://schemas.openxmlformats.org/wordprocessingml/2006/main">
        <w:t xml:space="preserve">1: Il-Ġenerożità ta’ Alla u l-Obbligu Tagħna: Ngħixu Ħajja Ġeneruża.</w:t>
      </w:r>
    </w:p>
    <w:p/>
    <w:p>
      <w:r xmlns:w="http://schemas.openxmlformats.org/wordprocessingml/2006/main">
        <w:t xml:space="preserve">2: Naqsmu l-Barkiet Tagħna: Nilħqu l-Bżonnijiet ta’ Oħrajn.</w:t>
      </w:r>
    </w:p>
    <w:p/>
    <w:p>
      <w:r xmlns:w="http://schemas.openxmlformats.org/wordprocessingml/2006/main">
        <w:t xml:space="preserve">1: Atti 20:35 F'kollox urejkom li billi naħdmu qatigħ b'dan il-mod irridu ngħinu lid-dgħajjef u niftakru fi kliem il-Mulej Ġesù, kif qal hu stess, Hi iktar hienja li tagħti milli tirċievi.</w:t>
      </w:r>
    </w:p>
    <w:p/>
    <w:p>
      <w:r xmlns:w="http://schemas.openxmlformats.org/wordprocessingml/2006/main">
        <w:t xml:space="preserve">2: Efesin 4:28 Ħalli l-ħalliel ma jisraqx aktar, imma pjuttost ħallih jaħdem, jagħmel xogħol onest b'idejh, sabiex ikollu x'jaqsam ma' kull min hu fil-bżonn.</w:t>
      </w:r>
    </w:p>
    <w:p/>
    <w:p>
      <w:r xmlns:w="http://schemas.openxmlformats.org/wordprocessingml/2006/main">
        <w:t xml:space="preserve">Dewteronomju 15:9 Oqgħod attent li ma jkunx hemm ħsieb f'qalbek mill-agħar, li tgħid, Is-seba' sena, is-sena tal-ħelsien, waslet; u għajnek tkun ħażina kontra ħuk fqir, u ma tagħtih xejn; u jgħajjat lill-Mulej kontrik, u jkun id-dnub għalik.</w:t>
      </w:r>
    </w:p>
    <w:p/>
    <w:p>
      <w:r xmlns:w="http://schemas.openxmlformats.org/wordprocessingml/2006/main">
        <w:t xml:space="preserve">Alla jwissina biex ma nagħtux għajnuna lil dawk fil-bżonn, peress li att bħal dan huwa dnub.</w:t>
      </w:r>
    </w:p>
    <w:p/>
    <w:p>
      <w:r xmlns:w="http://schemas.openxmlformats.org/wordprocessingml/2006/main">
        <w:t xml:space="preserve">1. Il-Qawwa tal-Kompassjoni: Kif Uri l-Imħabba t’Alla Billi Ngħinu lil Oħrajn</w:t>
      </w:r>
    </w:p>
    <w:p/>
    <w:p>
      <w:r xmlns:w="http://schemas.openxmlformats.org/wordprocessingml/2006/main">
        <w:t xml:space="preserve">2. Il- Periklu taʼ l- Egoiżmu: Għaliex Għandna npoġġu lil Oħrajn Quddiemna nfusna</w:t>
      </w:r>
    </w:p>
    <w:p/>
    <w:p>
      <w:r xmlns:w="http://schemas.openxmlformats.org/wordprocessingml/2006/main">
        <w:t xml:space="preserve">1. Efesin 4:32 - "U kunu qalbhom tajbin ma' xulxin, ta' qalb tajba, aħfru lil xulxin, bħalma ħafrilkom Alla fi Kristu."</w:t>
      </w:r>
    </w:p>
    <w:p/>
    <w:p>
      <w:r xmlns:w="http://schemas.openxmlformats.org/wordprocessingml/2006/main">
        <w:t xml:space="preserve">2. Ġakbu 2:15-17 - “Jekk ħu jew oħt ikun għarwien u nieqes mill-ikel ta’ kuljum, u wieħed minnkom jgħidilhom: ‘Tilqu fis-sliem, isaħħnu u imtlew, imma ma tagħtuhomx dak li huma. meħtieġa għall-ġisem, x’jagħmel? Hekk ukoll il-fidi waħedha, jekk ma jkollhiex l-għemejjel, hija mejta."</w:t>
      </w:r>
    </w:p>
    <w:p/>
    <w:p>
      <w:r xmlns:w="http://schemas.openxmlformats.org/wordprocessingml/2006/main">
        <w:t xml:space="preserve">Dewteronomju 15:10 Żgur li tagħtih, u qalbek ma titnikketx meta tagħtih, għax għal din il-ħaġa l-Mulej, Alla tiegħek, ibierek f'kull għemejjel tiegħek u f'dak kollu li tpoġġi idek fuqu.</w:t>
      </w:r>
    </w:p>
    <w:p/>
    <w:p>
      <w:r xmlns:w="http://schemas.openxmlformats.org/wordprocessingml/2006/main">
        <w:t xml:space="preserve">Alla jikkmandana biex nagħtu b’mod ġeneruż u b’qalb miftuħa, għax hu jberikna talli nagħmlu hekk.</w:t>
      </w:r>
    </w:p>
    <w:p/>
    <w:p>
      <w:r xmlns:w="http://schemas.openxmlformats.org/wordprocessingml/2006/main">
        <w:t xml:space="preserve">1. Ġenerożità: Qalb għall-Għoti</w:t>
      </w:r>
    </w:p>
    <w:p/>
    <w:p>
      <w:r xmlns:w="http://schemas.openxmlformats.org/wordprocessingml/2006/main">
        <w:t xml:space="preserve">2. Alla Jippremja l-Ġenerożità</w:t>
      </w:r>
    </w:p>
    <w:p/>
    <w:p>
      <w:r xmlns:w="http://schemas.openxmlformats.org/wordprocessingml/2006/main">
        <w:t xml:space="preserve">1. Mattew 6:21-24 - Għax fejn hemm it-teżor tiegħek, hemm tkun ukoll qalbek.</w:t>
      </w:r>
    </w:p>
    <w:p/>
    <w:p>
      <w:r xmlns:w="http://schemas.openxmlformats.org/wordprocessingml/2006/main">
        <w:t xml:space="preserve">2. Luqa 6:38 - Agħti, u jingħatalkom. Miżura tajba, magħfusa 'l isfel, imħawwad flimkien u tiġri fuq, titferra' f'ħoġok.</w:t>
      </w:r>
    </w:p>
    <w:p/>
    <w:p>
      <w:r xmlns:w="http://schemas.openxmlformats.org/wordprocessingml/2006/main">
        <w:t xml:space="preserve">Dewteronomju 15:11 Għax il-foqra m'għandhom qatt jieqfu mill-art, għalhekk nikkmandak, billi ngħidlek, Iftaħ idek wiesgħa għal ħuk, għall-foqra tiegħek u għall-batut tiegħek f'artek.</w:t>
      </w:r>
    </w:p>
    <w:p/>
    <w:p>
      <w:r xmlns:w="http://schemas.openxmlformats.org/wordprocessingml/2006/main">
        <w:t xml:space="preserve">Dan il-vers mid-Dewteronomju jenfasizza l-importanza tal-ġenerożità lejn dawk fil-bżonn.</w:t>
      </w:r>
    </w:p>
    <w:p/>
    <w:p>
      <w:r xmlns:w="http://schemas.openxmlformats.org/wordprocessingml/2006/main">
        <w:t xml:space="preserve">1. "Il-Qawwa tal-Ġenerożità: Nieħdu ħsieb dawk fil-Bżonn"</w:t>
      </w:r>
    </w:p>
    <w:p/>
    <w:p>
      <w:r xmlns:w="http://schemas.openxmlformats.org/wordprocessingml/2006/main">
        <w:t xml:space="preserve">2. "Ħajja ta' Mogħdrija: Tipprattika l-Ġenerożità"</w:t>
      </w:r>
    </w:p>
    <w:p/>
    <w:p>
      <w:r xmlns:w="http://schemas.openxmlformats.org/wordprocessingml/2006/main">
        <w:t xml:space="preserve">1. Mattew 19:21 - Ġesù qal, Jekk trid tkun perfetta, mur, ibigħ il-ġid tiegħek u agħti lill-foqra, u jkollok teżor fis-sema.</w:t>
      </w:r>
    </w:p>
    <w:p/>
    <w:p>
      <w:r xmlns:w="http://schemas.openxmlformats.org/wordprocessingml/2006/main">
        <w:t xml:space="preserve">2. Isaija 58:10 - Jekk tqattgħu infuskom f'isem il-ġuħ u tissodisfaw il-bżonnijiet ta 'l-oppressi, allura d-dawl tiegħek jitla' fid-dlam, u l-lejl tiegħek isir bħal nofsinhar.</w:t>
      </w:r>
    </w:p>
    <w:p/>
    <w:p>
      <w:r xmlns:w="http://schemas.openxmlformats.org/wordprocessingml/2006/main">
        <w:t xml:space="preserve">Dewteronomju 15:12 U jekk ħuk, raġel Ebrajk, jew mara Ebrajka, jinbiegħ lilek u jaqdik sitt snin; imbagħad fis-seba’ sena tħallih jitlaq minnek.</w:t>
      </w:r>
    </w:p>
    <w:p/>
    <w:p>
      <w:r xmlns:w="http://schemas.openxmlformats.org/wordprocessingml/2006/main">
        <w:t xml:space="preserve">Din is-silta mid-Dewteronomju titkellem dwar l-importanza li l-oħrajn jiġu trattati b’mod ġust u b’qalb tajba.</w:t>
      </w:r>
    </w:p>
    <w:p/>
    <w:p>
      <w:r xmlns:w="http://schemas.openxmlformats.org/wordprocessingml/2006/main">
        <w:t xml:space="preserve">1. "Il-Valur tal-Ġnub u l-Ħniena: Ħarsa lejn Dewteronomju 15:12"</w:t>
      </w:r>
    </w:p>
    <w:p/>
    <w:p>
      <w:r xmlns:w="http://schemas.openxmlformats.org/wordprocessingml/2006/main">
        <w:t xml:space="preserve">2. "Nieħdu ħsieb in-Nies Kollha: Il-Messaġġ tad-Dewteronomju 15:12"</w:t>
      </w:r>
    </w:p>
    <w:p/>
    <w:p>
      <w:r xmlns:w="http://schemas.openxmlformats.org/wordprocessingml/2006/main">
        <w:t xml:space="preserve">1. Proverbji 3:27-28 - "Tżommx il-ġid minn dawk li lilhom huwa dovut, meta tkun f'idejk li tagħmel dan. Tgħidx lill-proxxmu tiegħek, Mur, u erġa', għada nagħtih. meta jkollok miegħek.</w:t>
      </w:r>
    </w:p>
    <w:p/>
    <w:p>
      <w:r xmlns:w="http://schemas.openxmlformats.org/wordprocessingml/2006/main">
        <w:t xml:space="preserve">2. Mattew 7:12 - “Mela kulma tixtiequ li l-oħrajn jagħmlu lilek, agħmlu lilhom ukoll, għax din hi l-Liġi u l-Profeti.</w:t>
      </w:r>
    </w:p>
    <w:p/>
    <w:p>
      <w:r xmlns:w="http://schemas.openxmlformats.org/wordprocessingml/2006/main">
        <w:t xml:space="preserve">Dewteronomju 15:13 U meta tibgħatu ħieles mingħandek, ma tħallihx imur vojt.</w:t>
      </w:r>
    </w:p>
    <w:p/>
    <w:p>
      <w:r xmlns:w="http://schemas.openxmlformats.org/wordprocessingml/2006/main">
        <w:t xml:space="preserve">Is-silta tħeġġiġna biex inkunu ġenerużi u ma nħallu lil ħadd iħallina b’idejhom vojta.</w:t>
      </w:r>
    </w:p>
    <w:p/>
    <w:p>
      <w:r xmlns:w="http://schemas.openxmlformats.org/wordprocessingml/2006/main">
        <w:t xml:space="preserve">1. Il-Barka tal-Ġenerożità</w:t>
      </w:r>
    </w:p>
    <w:p/>
    <w:p>
      <w:r xmlns:w="http://schemas.openxmlformats.org/wordprocessingml/2006/main">
        <w:t xml:space="preserve">2. Il-Qawwa tal-Għoti</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Proverbji 22:9 - "Bniedem ġeneruż ikun imbierek, għax jaqsam l-ikel tiegħu mal-foqra."</w:t>
      </w:r>
    </w:p>
    <w:p/>
    <w:p>
      <w:r xmlns:w="http://schemas.openxmlformats.org/wordprocessingml/2006/main">
        <w:t xml:space="preserve">Dewteronomju 15:14 Tagħtih b'mod liberali mill-merħla tiegħek, mill-art tiegħek u mill-magħsar ta' l-inbid tiegħek: tagħtih dak li bih il-Mulej Alla tiegħek bierek.</w:t>
      </w:r>
    </w:p>
    <w:p/>
    <w:p>
      <w:r xmlns:w="http://schemas.openxmlformats.org/wordprocessingml/2006/main">
        <w:t xml:space="preserve">Alla jikkmandana biex nagħtu liberalment mill-barkiet tagħna lil dawk fil-bżonn.</w:t>
      </w:r>
    </w:p>
    <w:p/>
    <w:p>
      <w:r xmlns:w="http://schemas.openxmlformats.org/wordprocessingml/2006/main">
        <w:t xml:space="preserve">1. "Ħobb lill-proxxmu tiegħek: Is-Sejħa għall-Ġenerożità"</w:t>
      </w:r>
    </w:p>
    <w:p/>
    <w:p>
      <w:r xmlns:w="http://schemas.openxmlformats.org/wordprocessingml/2006/main">
        <w:t xml:space="preserve">2. "Minn Barka għal Barka: Taqsam id-Doni t'Alla"</w:t>
      </w:r>
    </w:p>
    <w:p/>
    <w:p>
      <w:r xmlns:w="http://schemas.openxmlformats.org/wordprocessingml/2006/main">
        <w:t xml:space="preserve">1. Mattew 25:35-40 “Għax kont bil-ġuħ u tajtni x’niekol, kont għatx u tajtni x’nixorb, kont barrani u stednitni nidħol”</w:t>
      </w:r>
    </w:p>
    <w:p/>
    <w:p>
      <w:r xmlns:w="http://schemas.openxmlformats.org/wordprocessingml/2006/main">
        <w:t xml:space="preserve">2. 2 Korintin 9:6-8 "Ftakar dan: Min jiżra' ftit jaħsad ftit, u min jiżra' bil-ġenerożità jaħsad ukoll bil-ġenerożi."</w:t>
      </w:r>
    </w:p>
    <w:p/>
    <w:p>
      <w:r xmlns:w="http://schemas.openxmlformats.org/wordprocessingml/2006/main">
        <w:t xml:space="preserve">Dewteronomju 15:15 U għandek tiftakar li inti kont qaddej fl-art ta 'l-Eġittu, u l-Mulej Alla tiegħek fdienek;</w:t>
      </w:r>
    </w:p>
    <w:p/>
    <w:p>
      <w:r xmlns:w="http://schemas.openxmlformats.org/wordprocessingml/2006/main">
        <w:t xml:space="preserve">Il-Mulej ikkmanda lill-Iżraelin biex jiftakru ż-żmien tagħhom fil-jasar fl-Eġittu u kif Hu kien fdienhom.</w:t>
      </w:r>
    </w:p>
    <w:p/>
    <w:p>
      <w:r xmlns:w="http://schemas.openxmlformats.org/wordprocessingml/2006/main">
        <w:t xml:space="preserve">1. L-Imħabba Fidwa tal-Mulej: Tagħlim mill-Istorja tal-Iżraelin</w:t>
      </w:r>
    </w:p>
    <w:p/>
    <w:p>
      <w:r xmlns:w="http://schemas.openxmlformats.org/wordprocessingml/2006/main">
        <w:t xml:space="preserve">2. Il-Qawwa li niftakru: Insaħħu l-Fidi Tagħna bil-Wert tal-Iżraelin</w:t>
      </w:r>
    </w:p>
    <w:p/>
    <w:p>
      <w:r xmlns:w="http://schemas.openxmlformats.org/wordprocessingml/2006/main">
        <w:t xml:space="preserve">1. Eżodu 14: 30-31 - Għalhekk il-Mulej salva lil Iżrael dak il-jum minn idejn l-Eġizzjani, u Iżrael ra lill-Eġizzjani mejta fuq ix-xatt tal-baħar. Hekk Iżrael ra x-xogħol kbir li għamel il-Mulej fuq l-Eġizzjani, u l-poplu beża’ mill-Mulej, u emmnu lill-Mulej u lill-qaddej tiegħu Mosè.</w:t>
      </w:r>
    </w:p>
    <w:p/>
    <w:p>
      <w:r xmlns:w="http://schemas.openxmlformats.org/wordprocessingml/2006/main">
        <w:t xml:space="preserve">2.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p>
      <w:r xmlns:w="http://schemas.openxmlformats.org/wordprocessingml/2006/main">
        <w:t xml:space="preserve">Dewteronomju 15:16 U għandu jkun, jekk jgħidlek, jien mhux se nitbiegħed minnek; għax iħobb lilek u lil darek, għax hu tajjeb miegħek;</w:t>
      </w:r>
    </w:p>
    <w:p/>
    <w:p>
      <w:r xmlns:w="http://schemas.openxmlformats.org/wordprocessingml/2006/main">
        <w:t xml:space="preserve">Is-silta titkellem dwar li tħobb lil xi ħadd u li tkun kuntent bih.</w:t>
      </w:r>
    </w:p>
    <w:p/>
    <w:p>
      <w:r xmlns:w="http://schemas.openxmlformats.org/wordprocessingml/2006/main">
        <w:t xml:space="preserve">1. Il-Qawwa tal-Imħabba: Kif Tikkoltiva Relazzjonijiet Dejjiema u Sinjifikattivi</w:t>
      </w:r>
    </w:p>
    <w:p/>
    <w:p>
      <w:r xmlns:w="http://schemas.openxmlformats.org/wordprocessingml/2006/main">
        <w:t xml:space="preserve">2. Nibqgħu Veru: Nibqgħu Impenjati għar-Relazzjonijiet Minkejja d-Diffikultajiet</w:t>
      </w:r>
    </w:p>
    <w:p/>
    <w:p>
      <w:r xmlns:w="http://schemas.openxmlformats.org/wordprocessingml/2006/main">
        <w:t xml:space="preserve">1. 1 Ġwanni 4: 7-8 - Maħbubin, ejjew inħobbu lil xulxin, għax l-imħabba ġejja minn Alla, u min iħobb twieled minn Alla u jaf lil Alla. Kull min ma jħobbx ma jafx lil Alla, għax Alla hu mħabba.</w:t>
      </w:r>
    </w:p>
    <w:p/>
    <w:p>
      <w:r xmlns:w="http://schemas.openxmlformats.org/wordprocessingml/2006/main">
        <w:t xml:space="preserve">2. 1 Korintin 13:4-7 -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Dewteronomju 15:17 Imbagħad għandek tieħu aul, u daħħalha minn widnejh sal-bieb, u jkun il-qaddej tiegħek għal dejjem. U wkoll lill-qaddejja tiegħek tagħmel l-istess.</w:t>
      </w:r>
    </w:p>
    <w:p/>
    <w:p>
      <w:r xmlns:w="http://schemas.openxmlformats.org/wordprocessingml/2006/main">
        <w:t xml:space="preserve">Alla jikkmandana biex nittrattaw lill-​qaddejja tagħna b’rispett u qalb tajba.</w:t>
      </w:r>
    </w:p>
    <w:p/>
    <w:p>
      <w:r xmlns:w="http://schemas.openxmlformats.org/wordprocessingml/2006/main">
        <w:t xml:space="preserve">1) L-Impatt tat-Tjubija: Kif It-Trattament tagħna ta’ Oħrajn Jirrifletti l-Imħabba t’Alla</w:t>
      </w:r>
    </w:p>
    <w:p/>
    <w:p>
      <w:r xmlns:w="http://schemas.openxmlformats.org/wordprocessingml/2006/main">
        <w:t xml:space="preserve">2) Il-Qawwa tal-Kompassjoni: Ħalli l-Imħabba Tiggwida r-Relazzjonijiet Tagħna</w:t>
      </w:r>
    </w:p>
    <w:p/>
    <w:p>
      <w:r xmlns:w="http://schemas.openxmlformats.org/wordprocessingml/2006/main">
        <w:t xml:space="preserve">1) Efesin 6:5-9 - L-importanza li tirrispetta u tonora l-imgħallem</w:t>
      </w:r>
    </w:p>
    <w:p/>
    <w:p>
      <w:r xmlns:w="http://schemas.openxmlformats.org/wordprocessingml/2006/main">
        <w:t xml:space="preserve">2) Mattew 7:12 - Nagħmlu lill-oħrajn kif irridu li jagħmlu magħna</w:t>
      </w:r>
    </w:p>
    <w:p/>
    <w:p>
      <w:r xmlns:w="http://schemas.openxmlformats.org/wordprocessingml/2006/main">
        <w:t xml:space="preserve">Dewteronomju 15:18 Ma jidhirx diffiċli għalik, meta inti tibgħat lilu bogħod minnek; għax hu kien jiswa qaddej doppju mikrija għalik, meta jaqdik sitt snin, u l-Mulej, Alla tiegħek, ibierek f’dak kollu li tagħmel.</w:t>
      </w:r>
    </w:p>
    <w:p/>
    <w:p>
      <w:r xmlns:w="http://schemas.openxmlformats.org/wordprocessingml/2006/main">
        <w:t xml:space="preserve">Alla jħeġġiġna biex inkunu ġenerużi ma’ dawk fil-bżonn.</w:t>
      </w:r>
    </w:p>
    <w:p/>
    <w:p>
      <w:r xmlns:w="http://schemas.openxmlformats.org/wordprocessingml/2006/main">
        <w:t xml:space="preserve">1. Il-Qawwa tal-Ġenerożità: Esplorazzjoni tad-Dewteronomju 15:18</w:t>
      </w:r>
    </w:p>
    <w:p/>
    <w:p>
      <w:r xmlns:w="http://schemas.openxmlformats.org/wordprocessingml/2006/main">
        <w:t xml:space="preserve">2. Il-Barkiet tal-Għotja: L-Inkoraġġiment ta’ Alla f’Dewteronomju 15:18</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Proverbji 11:25 - "Bniedem ġeneruż jirnexxi; kull min jiffriska lill-oħrajn ikun aggornat."</w:t>
      </w:r>
    </w:p>
    <w:p/>
    <w:p>
      <w:r xmlns:w="http://schemas.openxmlformats.org/wordprocessingml/2006/main">
        <w:t xml:space="preserve">Dewteronomju 15:19 L-ewwel irġiel kollha li ġejjin mill-merħla tiegħek u mill-merħla tiegħek tqaddsu lill-Mulej, Alla tiegħek;</w:t>
      </w:r>
    </w:p>
    <w:p/>
    <w:p>
      <w:r xmlns:w="http://schemas.openxmlformats.org/wordprocessingml/2006/main">
        <w:t xml:space="preserve">L-ewwel imwieled irġiel kollha tal-merħla u l-merħla ta 'persuna għandhom jitwarrbu għall-Mulej. Dawn l-annimali m'għandhomx jintużaw għax-xogħol jew għat-tqaxxir.</w:t>
      </w:r>
    </w:p>
    <w:p/>
    <w:p>
      <w:r xmlns:w="http://schemas.openxmlformats.org/wordprocessingml/2006/main">
        <w:t xml:space="preserve">1. Il-Qdusija tal-Ħajja: Napprezzaw id-Don tal-Ħolqien ta’ Alla</w:t>
      </w:r>
    </w:p>
    <w:p/>
    <w:p>
      <w:r xmlns:w="http://schemas.openxmlformats.org/wordprocessingml/2006/main">
        <w:t xml:space="preserve">2. Il-Qalb tal-Liġi: Ubbidjenza u Sagrifiċċju lejn il-Mulej</w:t>
      </w:r>
    </w:p>
    <w:p/>
    <w:p>
      <w:r xmlns:w="http://schemas.openxmlformats.org/wordprocessingml/2006/main">
        <w:t xml:space="preserve">1. Levitiku 27:26-28 - Il-Prinċipji Gwida tad-Dedikazzjoni lill-Mulej</w:t>
      </w:r>
    </w:p>
    <w:p/>
    <w:p>
      <w:r xmlns:w="http://schemas.openxmlformats.org/wordprocessingml/2006/main">
        <w:t xml:space="preserve">2. Malakija 3:10 - Il-Barka tad-Decim lil Alla</w:t>
      </w:r>
    </w:p>
    <w:p/>
    <w:p>
      <w:r xmlns:w="http://schemas.openxmlformats.org/wordprocessingml/2006/main">
        <w:t xml:space="preserve">Dewteronomju 15:20 Tiekol quddiem il-Mulej Alla tiegħek sena wara sena fil-post li jagħżel il-Mulej, int u darek.</w:t>
      </w:r>
    </w:p>
    <w:p/>
    <w:p>
      <w:r xmlns:w="http://schemas.openxmlformats.org/wordprocessingml/2006/main">
        <w:t xml:space="preserve">Dewteronomju 15:20 jagħti struzzjonijiet lill-​Iżraelin biex kull sena jieklu quddiem il-​Mulej fil-​post li Hu għażel.</w:t>
      </w:r>
    </w:p>
    <w:p/>
    <w:p>
      <w:r xmlns:w="http://schemas.openxmlformats.org/wordprocessingml/2006/main">
        <w:t xml:space="preserve">1. Il-Barkiet ta’ Gratitudni – Kif qalb grata ġġib ferħ u barka f’ħajjitna.</w:t>
      </w:r>
    </w:p>
    <w:p/>
    <w:p>
      <w:r xmlns:w="http://schemas.openxmlformats.org/wordprocessingml/2006/main">
        <w:t xml:space="preserve">2. Il-Post ta’ Qima – Esplorazzjoni tal-importanza li niġu għand il-Mulej f’post speċifiku li Hu għażel.</w:t>
      </w:r>
    </w:p>
    <w:p/>
    <w:p>
      <w:r xmlns:w="http://schemas.openxmlformats.org/wordprocessingml/2006/main">
        <w:t xml:space="preserve">1. Luqa 17: 11-19 - L-Għaxar Lebbrużi li ġew imfejqa iżda wieħed biss irritorna biex jirringrazzja.</w:t>
      </w:r>
    </w:p>
    <w:p/>
    <w:p>
      <w:r xmlns:w="http://schemas.openxmlformats.org/wordprocessingml/2006/main">
        <w:t xml:space="preserve">2. Salm 100:4 - Idħol fil-bibien Tiegħu b’ringrazzjament u fil-qrati Tiegħu b’tifħir.</w:t>
      </w:r>
    </w:p>
    <w:p/>
    <w:p>
      <w:r xmlns:w="http://schemas.openxmlformats.org/wordprocessingml/2006/main">
        <w:t xml:space="preserve">Dewteronomju 15:21 U jekk hemm xi tbajja fiha, bħallikieku tkun zoppa, jew agħma, jew għandek xi tbajja ħażina, int ma tissagrifikahiex lill-Mulej Alla tiegħek.</w:t>
      </w:r>
    </w:p>
    <w:p/>
    <w:p>
      <w:r xmlns:w="http://schemas.openxmlformats.org/wordprocessingml/2006/main">
        <w:t xml:space="preserve">Alla kkmanda lill- Iżraelin biex ma jissagrifikaw l- ebda annimal b’xi tbajja bħal zoppi, għama, jew xi tbajja oħra ħażina lill- Mulej.</w:t>
      </w:r>
    </w:p>
    <w:p/>
    <w:p>
      <w:r xmlns:w="http://schemas.openxmlformats.org/wordprocessingml/2006/main">
        <w:t xml:space="preserve">1. Il-Qdusija ta’ Alla: Sejħa għall-Qima bil-Perfezzjoni</w:t>
      </w:r>
    </w:p>
    <w:p/>
    <w:p>
      <w:r xmlns:w="http://schemas.openxmlformats.org/wordprocessingml/2006/main">
        <w:t xml:space="preserve">2. Il-Ħniena ta’ Alla: Nieħdu ħsieb il-Ħlejjaq Kollha</w:t>
      </w:r>
    </w:p>
    <w:p/>
    <w:p>
      <w:r xmlns:w="http://schemas.openxmlformats.org/wordprocessingml/2006/main">
        <w:t xml:space="preserve">1. Levitiku 22: 20-25 - L-istruzzjonijiet tal-Mulej biex joffru annimali perfetti bħala sagrifiċċji</w:t>
      </w:r>
    </w:p>
    <w:p/>
    <w:p>
      <w:r xmlns:w="http://schemas.openxmlformats.org/wordprocessingml/2006/main">
        <w:t xml:space="preserve">2. Salm 51:17 - Talba għal Alla biex jaċċetta qalb miksura u ikkuntenti bħala sagrifiċċju.</w:t>
      </w:r>
    </w:p>
    <w:p/>
    <w:p>
      <w:r xmlns:w="http://schemas.openxmlformats.org/wordprocessingml/2006/main">
        <w:t xml:space="preserve">Dewteronomju 15:22 Tiekolha ġewwa bibien tiegħek: il-mniġġes u l-bniedem nadif għandhom jiekluh bl-istess mod, bħall-barbun u l-kerb.</w:t>
      </w:r>
    </w:p>
    <w:p/>
    <w:p>
      <w:r xmlns:w="http://schemas.openxmlformats.org/wordprocessingml/2006/main">
        <w:t xml:space="preserve">Din is-silta tħeġġeġ il-ġenerożità u l-ospitalità peress li tiddiskuti l-qsim tal-ikel kemm fost dawk nodfa kif ukoll dawk mhux nadif.</w:t>
      </w:r>
    </w:p>
    <w:p/>
    <w:p>
      <w:r xmlns:w="http://schemas.openxmlformats.org/wordprocessingml/2006/main">
        <w:t xml:space="preserve">1. Il-Qawwa tal-Ġenerożità: Tgħallem Naqsam ma’ Dawk li Ma jemmnux</w:t>
      </w:r>
    </w:p>
    <w:p/>
    <w:p>
      <w:r xmlns:w="http://schemas.openxmlformats.org/wordprocessingml/2006/main">
        <w:t xml:space="preserve">2. Qalb ta’ Ospitalità: Nilqgħu lill-Barrani</w:t>
      </w:r>
    </w:p>
    <w:p/>
    <w:p>
      <w:r xmlns:w="http://schemas.openxmlformats.org/wordprocessingml/2006/main">
        <w:t xml:space="preserve">1. Luqa 14:12-14 - Ġesù jħeġġeġ l-ospitalità lejn il-mistednin</w:t>
      </w:r>
    </w:p>
    <w:p/>
    <w:p>
      <w:r xmlns:w="http://schemas.openxmlformats.org/wordprocessingml/2006/main">
        <w:t xml:space="preserve">2. Isaija 58:7 - Alla jikkmandana biex naqsmu l-ikel tagħna ma’ min hu bil-ġuħ</w:t>
      </w:r>
    </w:p>
    <w:p/>
    <w:p>
      <w:r xmlns:w="http://schemas.openxmlformats.org/wordprocessingml/2006/main">
        <w:t xml:space="preserve">Dewteronomju 15:23 Biss ma tiekolx id-demm tiegħu; ferragħha fuq l-art bħall-ilma.</w:t>
      </w:r>
    </w:p>
    <w:p/>
    <w:p>
      <w:r xmlns:w="http://schemas.openxmlformats.org/wordprocessingml/2006/main">
        <w:t xml:space="preserve">Is-silta tagħti struzzjonijiet li l-annimali m’għandhomx jittieklu bid-demm tagħhom, imma li d-demm għandu jitferra’ mal-art.</w:t>
      </w:r>
    </w:p>
    <w:p/>
    <w:p>
      <w:r xmlns:w="http://schemas.openxmlformats.org/wordprocessingml/2006/main">
        <w:t xml:space="preserve">1. Il-Liġi t’Alla: Onora l-Istruzzjonijiet ta’ Alla għall-Tiekol</w:t>
      </w:r>
    </w:p>
    <w:p/>
    <w:p>
      <w:r xmlns:w="http://schemas.openxmlformats.org/wordprocessingml/2006/main">
        <w:t xml:space="preserve">2. Tberik tal-Ħajja: Ir-Rigal ta’ Abbundanza f’Ħajjitna</w:t>
      </w:r>
    </w:p>
    <w:p/>
    <w:p>
      <w:r xmlns:w="http://schemas.openxmlformats.org/wordprocessingml/2006/main">
        <w:t xml:space="preserve">1. Levitiku 17:14 Għax il-ħajja ta’ kull ħlejqa hija demmha: demmha hija l-ħajja tagħha. Għalhekk għedt lill-poplu ta’ Iżrael, “La tieklu d-demm ta’ ebda ħlejqa, għax il-ħajja ta’ kull ħlejqa hija demmha. Min jiekol għandu jinqata’.</w:t>
      </w:r>
    </w:p>
    <w:p/>
    <w:p>
      <w:r xmlns:w="http://schemas.openxmlformats.org/wordprocessingml/2006/main">
        <w:t xml:space="preserve">2. Salm 24:1 L-art hi tal-Mulej u l-milja tagħha, id-dinja u dawk li jgħammru fiha.</w:t>
      </w:r>
    </w:p>
    <w:p/>
    <w:p>
      <w:r xmlns:w="http://schemas.openxmlformats.org/wordprocessingml/2006/main">
        <w:t xml:space="preserve">Dewteronomju 16 jista 'jinġabar fil-qosor fi tliet paragrafi kif ġej, b'versi indikati:</w:t>
      </w:r>
    </w:p>
    <w:p/>
    <w:p>
      <w:r xmlns:w="http://schemas.openxmlformats.org/wordprocessingml/2006/main">
        <w:t xml:space="preserve">Paragrafu 1: Dewteronomju 16:1-8 jiffoka fuq l-​osservanza tal-​festa tal-​Qbiż. Mosè jagħti struzzjonijiet lill-Iżraelin biex jiċċelebrawha fix-xahar ta’ Abib (aktar tard magħruf bħala Nisan) bħala kommemorazzjoni tal-ħelsien tagħhom mill-Eġittu. Hu jenfasizza li għandhom jissagrifikaw il-​ħaruf tal-​Qbiż fil-​post magħżul għall-​qima u jieklu ħobż bla ħmira għal sebat ijiem. Mosè jħeġġiġhom ukoll biex jinġabru flimkien għal assemblea sagra, filwaqt li joqogħdu lura milli jaħdmu fl-ewwel u fis-sebaʼ jum.</w:t>
      </w:r>
    </w:p>
    <w:p/>
    <w:p>
      <w:r xmlns:w="http://schemas.openxmlformats.org/wordprocessingml/2006/main">
        <w:t xml:space="preserve">Paragrafu 2: Ikompli fid-Dewteronomju 16:9-17, Mosè jintroduċi l-Festa tal-Ġimgħat (magħrufa wkoll bħala Pentekoste). Hu jagħtihom struzzjonijiet biex jgħoddu sebaʼ ġimgħat minn meta jibdew jaħsdu l-​ħsad tagħhom u mbagħad jiċċelebraw din il-​festa b’offerti u ċelebrazzjoni ferrieħa quddiem Ġeħova fil-​post magħżul. Mosè jenfasizza li kulħadd għandu jagħti skond il-ħila tiegħu, jifraħ flimkien ma’ djarhom, inklużi Leviti, barranin, orfni, u romol.</w:t>
      </w:r>
    </w:p>
    <w:p/>
    <w:p>
      <w:r xmlns:w="http://schemas.openxmlformats.org/wordprocessingml/2006/main">
        <w:t xml:space="preserve">Paragrafu 3: Dewteronomju 16 jikkonkludi bi struzzjonijiet dwar il-Festa tat-Tabernakli (Kabini). F’Dewteronomju 16:13-17, Mosè jordnahom biex josservaw din il-​festa għal sebat ijiem wara li jiġbru l-​prodotti tagħhom minn dris u presses tal-​inbid. Għandhom jifirħu quddiem il-​Mulej flimkien mal-​familji tagħhom, il-​qaddejja, il-​Leviti, il-​barranin, l-​orfni, u r-​romol fil-​post magħżul għall-​qima. Mosè jenfasizza li din iċ-ċelebrazzjoni hija tfakkira ta’ kif Alla ħareġhom mill-Eġittu u jgħammar fosthom f’xelters temporanji matul il-vjaġġ tagħhom fid-deżert.</w:t>
      </w:r>
    </w:p>
    <w:p/>
    <w:p>
      <w:r xmlns:w="http://schemas.openxmlformats.org/wordprocessingml/2006/main">
        <w:t xml:space="preserve">Fil-qosor:</w:t>
      </w:r>
    </w:p>
    <w:p>
      <w:r xmlns:w="http://schemas.openxmlformats.org/wordprocessingml/2006/main">
        <w:t xml:space="preserve">Dewteronomju 16 jippreżenta:</w:t>
      </w:r>
    </w:p>
    <w:p>
      <w:r xmlns:w="http://schemas.openxmlformats.org/wordprocessingml/2006/main">
        <w:t xml:space="preserve">Osservanza tal-Għid li jiċċelebra l-ħelsien mill-Eġittu;</w:t>
      </w:r>
    </w:p>
    <w:p>
      <w:r xmlns:w="http://schemas.openxmlformats.org/wordprocessingml/2006/main">
        <w:t xml:space="preserve">Festa tal-Ġimgħat li jgħoddu seba’ ġimgħat, ċelebrazzjoni ferrieħa;</w:t>
      </w:r>
    </w:p>
    <w:p>
      <w:r xmlns:w="http://schemas.openxmlformats.org/wordprocessingml/2006/main">
        <w:t xml:space="preserve">Festa tat-Tabernakli ferħanin u niftakru fil-provvediment ta’ Alla.</w:t>
      </w:r>
    </w:p>
    <w:p/>
    <w:p>
      <w:r xmlns:w="http://schemas.openxmlformats.org/wordprocessingml/2006/main">
        <w:t xml:space="preserve">Enfasi fuq il-Qbiż li jissagrifikaw il-ħaruf, li jieklu ħobż bla ħmira;</w:t>
      </w:r>
    </w:p>
    <w:p>
      <w:r xmlns:w="http://schemas.openxmlformats.org/wordprocessingml/2006/main">
        <w:t xml:space="preserve">Istruzzjonijiet għall-Festa tal-Ġimgħat jgħoddu seba’ ġimgħat, jagħtu l-offerti, nifirħu flimkien;</w:t>
      </w:r>
    </w:p>
    <w:p>
      <w:r xmlns:w="http://schemas.openxmlformats.org/wordprocessingml/2006/main">
        <w:t xml:space="preserve">Osservanza tal-Festa tat-Tabernakli ferħan mal-familji u l-gruppi varji quddiem il-Mulej.</w:t>
      </w:r>
    </w:p>
    <w:p/>
    <w:p>
      <w:r xmlns:w="http://schemas.openxmlformats.org/wordprocessingml/2006/main">
        <w:t xml:space="preserve">Il-kapitlu jiffoka fuq l-osservanza tal-festa tal-Għid, il-Festa tal-Ġimgħat (Pentekoste), u l-Festa tat-Tabernakli (Kabini). F’Dewteronomju 16, Mosè jagħti struzzjonijiet lill-​Iżraelin biex jiċċelebraw il-​Qbiż fix-​xahar taʼ Abib bħala kommemorazzjoni tal-​ħelsien tagħhom mill-​Eġittu. Hu jenfasizza li jissagrifikaw il-​ħaruf tal-​Qbiż fil-​post magħżul u li jiekol ħobż bla ħmira għal sebat ijiem. Mosè jinkuraġġihom biex jinġabru flimkien għal assemblea sagra, filwaqt li joqogħdu lura milli jaħdmu f’jiem speċifiċi.</w:t>
      </w:r>
    </w:p>
    <w:p/>
    <w:p>
      <w:r xmlns:w="http://schemas.openxmlformats.org/wordprocessingml/2006/main">
        <w:t xml:space="preserve">Ikompli fid-Dewteronomju 16, Mosè jintroduċi l-Festa tal-Ġimgħat (Pentekoste). Hu jagħtihom struzzjonijiet biex jgħoddu sebaʼ ġimgħat minn meta jibdew jaħsdu l-​ħsad tagħhom u mbagħad jiċċelebraw din il-​festa b’offerti u ċelebrazzjoni ferrieħa quddiem Ġeħova fil-​post magħżul. Mosè jenfasizza li kulħadd għandu jagħti skond il-ħila tiegħu u jifraħ flimkien ma’ djarhom, inklużi Leviti, barranin, orfni, u romol.</w:t>
      </w:r>
    </w:p>
    <w:p/>
    <w:p>
      <w:r xmlns:w="http://schemas.openxmlformats.org/wordprocessingml/2006/main">
        <w:t xml:space="preserve">Dewteronomju 16 jikkonkludi bi struzzjonijiet dwar il-Festa tat-Tabernakli (Kabini). Mosè jikkmandahom josservaw din il-​festa għal sebat ijiem wara li jiġbru l-​prodotti tagħhom minn dris u presses tal-​inbid. Għandhom jifirħu quddiem il-Mulej flimkien mal-familji tagħhom, il-qaddejja, il-Leviti barranin u r-romol orfni fil-post magħżul. Din iċ-ċelebrazzjoni sservi bħala tfakkira ta’ kif Alla ħareġhom mill-Eġittu u jgħammar fosthom f’xelters temporanji matul il-vjaġġ tagħhom fid-deżert.</w:t>
      </w:r>
    </w:p>
    <w:p/>
    <w:p>
      <w:r xmlns:w="http://schemas.openxmlformats.org/wordprocessingml/2006/main">
        <w:t xml:space="preserve">Dewteronomju 16:1 Osserva x-xahar ta’ Abib, u agħmel il-Qbiż lill-Mulej, Alla tiegħek, għax fix-xahar ta’ Abib, il-Mulej Alla tiegħek ħareġek mill-Eġittu bil-lejl.</w:t>
      </w:r>
    </w:p>
    <w:p/>
    <w:p>
      <w:r xmlns:w="http://schemas.openxmlformats.org/wordprocessingml/2006/main">
        <w:t xml:space="preserve">Din is-silta tfakkarna li Alla ħareġ lill-Iżraelin mill-Eġittu fix-xahar ta’ Abib.</w:t>
      </w:r>
    </w:p>
    <w:p/>
    <w:p>
      <w:r xmlns:w="http://schemas.openxmlformats.org/wordprocessingml/2006/main">
        <w:t xml:space="preserve">1. Il-Qawwa t’Alla li Jeħlisna mill-jasar</w:t>
      </w:r>
    </w:p>
    <w:p/>
    <w:p>
      <w:r xmlns:w="http://schemas.openxmlformats.org/wordprocessingml/2006/main">
        <w:t xml:space="preserve">2. Niftakru fil-Ħelsien Tagħna mill-Iskjavitù</w:t>
      </w:r>
    </w:p>
    <w:p/>
    <w:p>
      <w:r xmlns:w="http://schemas.openxmlformats.org/wordprocessingml/2006/main">
        <w:t xml:space="preserve">1. Eżodu 12: 1-20; Il-Mulej ta struzzjonijiet għaż-żamma tal-Għid</w:t>
      </w:r>
    </w:p>
    <w:p/>
    <w:p>
      <w:r xmlns:w="http://schemas.openxmlformats.org/wordprocessingml/2006/main">
        <w:t xml:space="preserve">2. Eżodu 14:13-31; Il-Mulej b’mod mirakoluż ħeles lill-Iżraelin mill-Eġittu.</w:t>
      </w:r>
    </w:p>
    <w:p/>
    <w:p>
      <w:r xmlns:w="http://schemas.openxmlformats.org/wordprocessingml/2006/main">
        <w:t xml:space="preserve">Dewteronomju 16:2 “Għalhekk int sagrifika l-Għid lill-Mulej, Alla tiegħek, tal-merħla u tal-merħla, fil-post li l-Mulej jagħżel biex ipoġġi ismu hemmhekk.</w:t>
      </w:r>
    </w:p>
    <w:p/>
    <w:p>
      <w:r xmlns:w="http://schemas.openxmlformats.org/wordprocessingml/2006/main">
        <w:t xml:space="preserve">L-Iżraelin ġew ikkmandati biex joffru s-sagrifiċċju tal-Qbiż lill-Mulej fil-post li Hu għażel.</w:t>
      </w:r>
    </w:p>
    <w:p/>
    <w:p>
      <w:r xmlns:w="http://schemas.openxmlformats.org/wordprocessingml/2006/main">
        <w:t xml:space="preserve">1. Il-Prova Grazzjuża tal-Mulej: Sagrifiċċju u Salvazzjoni</w:t>
      </w:r>
    </w:p>
    <w:p/>
    <w:p>
      <w:r xmlns:w="http://schemas.openxmlformats.org/wordprocessingml/2006/main">
        <w:t xml:space="preserve">2. L-Għażla ta’ Alla: Sejħa għall-Ubbidjenza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Lhud 10:12 - Imma meta Kristu offra għal dejjem sagrifiċċju wieħed għad-dnubiet, poġġa bilqiegħda fuq il-lemin ta 'Alla.</w:t>
      </w:r>
    </w:p>
    <w:p/>
    <w:p>
      <w:r xmlns:w="http://schemas.openxmlformats.org/wordprocessingml/2006/main">
        <w:t xml:space="preserve">Dewteronomju 16:3 Ma tiekolx ħobż bil-ħmira biha; sebat ijiem tiekol ħobż bla ħmira miegħu, anki l-ħobż tat-tbatija; għax int ħriġt mill-art tal-Eġittu bil-għaġla, biex tiftakar il-jum li fih ħriġt mill-art tal-Eġittu tul il-jiem ta’ ħajtek kollha.</w:t>
      </w:r>
    </w:p>
    <w:p/>
    <w:p>
      <w:r xmlns:w="http://schemas.openxmlformats.org/wordprocessingml/2006/main">
        <w:t xml:space="preserve">L-​Iżraelin jingħataw struzzjonijiet biex jieklu ħobż bla ħmira għal sebat ijiem b’tifkira tal-​ħarba tagħhom mill-​Eġittu.</w:t>
      </w:r>
    </w:p>
    <w:p/>
    <w:p>
      <w:r xmlns:w="http://schemas.openxmlformats.org/wordprocessingml/2006/main">
        <w:t xml:space="preserve">1. Il-Qawwa tat-Tifkira: Kif Nistgħu Nużaw il-Passat biex Inbiddlu Ħajjitna</w:t>
      </w:r>
    </w:p>
    <w:p/>
    <w:p>
      <w:r xmlns:w="http://schemas.openxmlformats.org/wordprocessingml/2006/main">
        <w:t xml:space="preserve">2. Mill-Jasar għall-Ħelsien: Il-Vjaġġ tal-Iżraelin mill-Eġittu għall-Art Imwiegħda</w:t>
      </w:r>
    </w:p>
    <w:p/>
    <w:p>
      <w:r xmlns:w="http://schemas.openxmlformats.org/wordprocessingml/2006/main">
        <w:t xml:space="preserve">1. Eżodu 12:17-20 - L-istruzzjonijiet lill-Iżraelin għall-ikla tal-Qbiż u l-eżodu tagħhom mill-Eġittu.</w:t>
      </w:r>
    </w:p>
    <w:p/>
    <w:p>
      <w:r xmlns:w="http://schemas.openxmlformats.org/wordprocessingml/2006/main">
        <w:t xml:space="preserve">2. Salm 78:12-16 - Riflessjoni dwar il-fedeltà ta’ Alla fil-ħruġ tal-Iżraelin mill-Eġittu.</w:t>
      </w:r>
    </w:p>
    <w:p/>
    <w:p>
      <w:r xmlns:w="http://schemas.openxmlformats.org/wordprocessingml/2006/main">
        <w:t xml:space="preserve">Dewteronomju 16:4 U ma jkunx hemm ħobż ħmira ma jidher miegħek fil-kosta kollha tiegħek sebat ijiem; u l-ebda ħaġa tal-laħam, li inti ssagrifikajt l-ewwel jum fil-għaxija, ma tibqa’ l-lejl kollu sa filgħodu.</w:t>
      </w:r>
    </w:p>
    <w:p/>
    <w:p>
      <w:r xmlns:w="http://schemas.openxmlformats.org/wordprocessingml/2006/main">
        <w:t xml:space="preserve">Il-Mulej jikkmandana biex inħarsu sebat ijiem ħobż bla ħmira u sa filgħodu nispiċċaw nikkunsmaw il-laħam kollu mis-sagrifiċċji.</w:t>
      </w:r>
    </w:p>
    <w:p/>
    <w:p>
      <w:r xmlns:w="http://schemas.openxmlformats.org/wordprocessingml/2006/main">
        <w:t xml:space="preserve">1: Irridu nkunu konxji tal-kmandi tal-Mulej u nuru l-ubbidjenza tagħna permezz tal-azzjonijiet tagħna.</w:t>
      </w:r>
    </w:p>
    <w:p/>
    <w:p>
      <w:r xmlns:w="http://schemas.openxmlformats.org/wordprocessingml/2006/main">
        <w:t xml:space="preserve">2: Nistgħu nuru l-fedeltà tagħna lejn il-Mulej billi noqogħdu attenti għall-kelma tiegħu u nooraw il-kmandi Tiegħu.</w:t>
      </w:r>
    </w:p>
    <w:p/>
    <w:p>
      <w:r xmlns:w="http://schemas.openxmlformats.org/wordprocessingml/2006/main">
        <w:t xml:space="preserve">1: Ġwanni 14:15 - "Jekk tħobbni, żomm il-kmandi tiegħi."</w:t>
      </w:r>
    </w:p>
    <w:p/>
    <w:p>
      <w:r xmlns:w="http://schemas.openxmlformats.org/wordprocessingml/2006/main">
        <w:t xml:space="preserve">2: 1 Ġwanni 5: 3 - "Din hija l-imħabba għal Alla: li żżomm il-kmandi tiegħu. U l-kmandi tiegħu mhumiex ta 'piż."</w:t>
      </w:r>
    </w:p>
    <w:p/>
    <w:p>
      <w:r xmlns:w="http://schemas.openxmlformats.org/wordprocessingml/2006/main">
        <w:t xml:space="preserve">Dewteronomju 16:5 Inti ma tistax tissagrifika l-Għid ġewwa xi wieħed mill-bieb tiegħek, li Ġeħova Alla tiegħek jagħtik.</w:t>
      </w:r>
    </w:p>
    <w:p/>
    <w:p>
      <w:r xmlns:w="http://schemas.openxmlformats.org/wordprocessingml/2006/main">
        <w:t xml:space="preserve">Il-Mulej jordna li l-offerta tal-Qbiż issir barra minn xi wieħed mill-bibien tal-belt li tana.</w:t>
      </w:r>
    </w:p>
    <w:p/>
    <w:p>
      <w:r xmlns:w="http://schemas.openxmlformats.org/wordprocessingml/2006/main">
        <w:t xml:space="preserve">1. Il-Barka li Jsegwu l-Kmandi t’Alla</w:t>
      </w:r>
    </w:p>
    <w:p/>
    <w:p>
      <w:r xmlns:w="http://schemas.openxmlformats.org/wordprocessingml/2006/main">
        <w:t xml:space="preserve">2. Il-Ħtieġa tal-Ubbidjenza lejn Alla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Dewteronomju 16:6 Imma fil-post li l-Mulej Alla tiegħek jagħżel biex ipoġġi ismu fih, int int sagrifikati l-Għid fil-għaxija, f'inżul ix-xemx, fl-istaġun li inti ħriġt mill-Eġittu.</w:t>
      </w:r>
    </w:p>
    <w:p/>
    <w:p>
      <w:r xmlns:w="http://schemas.openxmlformats.org/wordprocessingml/2006/main">
        <w:t xml:space="preserve">L-Iżraelin ġew mgħallma biex jissagrifikaw il-Qbiż fil-post fejn il-Mulej iqiegħed ismu, filgħaxija, meta tkun inżlet ix-xemx, u meta l-Iżraelin ħarġu mill-Eġittu.</w:t>
      </w:r>
    </w:p>
    <w:p/>
    <w:p>
      <w:r xmlns:w="http://schemas.openxmlformats.org/wordprocessingml/2006/main">
        <w:t xml:space="preserve">1.Alla għandu post speċjali għalina biex insejħu d-dar.</w:t>
      </w:r>
    </w:p>
    <w:p/>
    <w:p>
      <w:r xmlns:w="http://schemas.openxmlformats.org/wordprocessingml/2006/main">
        <w:t xml:space="preserve">2.Nistgħu niġbdu s-saħħa u t-tama mill-passat kondiviż tagħna.</w:t>
      </w:r>
    </w:p>
    <w:p/>
    <w:p>
      <w:r xmlns:w="http://schemas.openxmlformats.org/wordprocessingml/2006/main">
        <w:t xml:space="preserve">1. Dewteronomju 16:6</w:t>
      </w:r>
    </w:p>
    <w:p/>
    <w:p>
      <w:r xmlns:w="http://schemas.openxmlformats.org/wordprocessingml/2006/main">
        <w:t xml:space="preserve">2. Eżodu 12:14-20 (U dan il-jum ikun għalikom bħala tifkira, u tagħmlu festa għall-Mulej fil-ġenerazzjonijiet tagħkom; tagħmlu festa b’ordinanza għal dejjem).</w:t>
      </w:r>
    </w:p>
    <w:p/>
    <w:p>
      <w:r xmlns:w="http://schemas.openxmlformats.org/wordprocessingml/2006/main">
        <w:t xml:space="preserve">Dewteronomju 16:7 U ixwi u tieklu fil-post li jagħżel Ġeħova Alla tiegħek;</w:t>
      </w:r>
    </w:p>
    <w:p/>
    <w:p>
      <w:r xmlns:w="http://schemas.openxmlformats.org/wordprocessingml/2006/main">
        <w:t xml:space="preserve">Alla jikkmanda lill-Iżraelin biex ixwi u jieklu sagrifiċċju fil-post li Hu jagħżel, u mbagħad jerġgħu lura għat-tined tagħhom filgħodu.</w:t>
      </w:r>
    </w:p>
    <w:p/>
    <w:p>
      <w:r xmlns:w="http://schemas.openxmlformats.org/wordprocessingml/2006/main">
        <w:t xml:space="preserve">1. Il-Prova tal-Mulej: Nitgħallmu nistrieħ fuq Alla għall-Bżonnijiet Tagħna</w:t>
      </w:r>
    </w:p>
    <w:p/>
    <w:p>
      <w:r xmlns:w="http://schemas.openxmlformats.org/wordprocessingml/2006/main">
        <w:t xml:space="preserve">2. Il-Gwida t’Alla: Imsegwi d-Direzzjoni Tiegħu fil-Fidi</w:t>
      </w:r>
    </w:p>
    <w:p/>
    <w:p>
      <w:r xmlns:w="http://schemas.openxmlformats.org/wordprocessingml/2006/main">
        <w:t xml:space="preserve">1. Salm 37:3-5 -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Dewteronomju 16:8 Sitt ijiem tiekol ħobż bla ħmira, u fis-sebaʼ jum tkun assemblea solenni għall-Mulej, Alla tiegħek;</w:t>
      </w:r>
    </w:p>
    <w:p/>
    <w:p>
      <w:r xmlns:w="http://schemas.openxmlformats.org/wordprocessingml/2006/main">
        <w:t xml:space="preserve">Sitt ijiem tal-ġimgħa għandhom jintefqu jieklu ħobż bla ħmira u s-seba’ jum għandu jkun iddedikat lill-Mulej bħala jum ta’ mistrieħ.</w:t>
      </w:r>
    </w:p>
    <w:p/>
    <w:p>
      <w:r xmlns:w="http://schemas.openxmlformats.org/wordprocessingml/2006/main">
        <w:t xml:space="preserve">1. L-Importanza li Jistrieħ fil-Mulej</w:t>
      </w:r>
    </w:p>
    <w:p/>
    <w:p>
      <w:r xmlns:w="http://schemas.openxmlformats.org/wordprocessingml/2006/main">
        <w:t xml:space="preserve">2. Inżommu s-Sabbath Qaddis</w:t>
      </w:r>
    </w:p>
    <w:p/>
    <w:p>
      <w:r xmlns:w="http://schemas.openxmlformats.org/wordprocessingml/2006/main">
        <w:t xml:space="preserve">1. Eżodu 20: 8-11 Ftakar fis-Sibt, biex iżżommu qaddis. Sitt ijiem taħdem, u tagħmel ix-xogħol tiegħek kollu: Imma s-seba’ jum huwa s-Sibt tal-Mulej, Alla tiegħek: fih ma tagħmel ebda xogħol, int, la ibnek, la bintek, il-qaddejja tiegħek, u lanqas il-qaddejja tiegħek. , la l-bhejjem tiegħek, u lanqas il-barrani tiegħek li hu ġewwa bibien tiegħek.</w:t>
      </w:r>
    </w:p>
    <w:p/>
    <w:p>
      <w:r xmlns:w="http://schemas.openxmlformats.org/wordprocessingml/2006/main">
        <w:t xml:space="preserve">2. Lhud 4:10-11 Għax min daħal fil-mistrieħ tiegħu, waqaf ukoll mill-għemejjel tiegħu, bħalma Alla minn tiegħu. Ejjew għalhekk naħdmu biex nidħlu f’dak il-mistrieħ, biex ma jaqax bniedem wara l-istess eżempju ta’ nuqqas ta’ twemmin.</w:t>
      </w:r>
    </w:p>
    <w:p/>
    <w:p>
      <w:r xmlns:w="http://schemas.openxmlformats.org/wordprocessingml/2006/main">
        <w:t xml:space="preserve">Dewteronomju 16:9 Seba 'ġimgħat għandek tgħodd għalik: ibda għadd is-seba' ġimgħat minn dak iż-żmien li inti tibda tpoġġi l-minġel għall-qamħ.</w:t>
      </w:r>
    </w:p>
    <w:p/>
    <w:p>
      <w:r xmlns:w="http://schemas.openxmlformats.org/wordprocessingml/2006/main">
        <w:t xml:space="preserve">Is-silta tagħti struzzjonijiet biex jingħaddu seba 'ġimgħat minn meta jibda l-ħsad.</w:t>
      </w:r>
    </w:p>
    <w:p/>
    <w:p>
      <w:r xmlns:w="http://schemas.openxmlformats.org/wordprocessingml/2006/main">
        <w:t xml:space="preserve">1. Ħajja bil-Paċenzja: L-Eżempju tal-Ħsad</w:t>
      </w:r>
    </w:p>
    <w:p/>
    <w:p>
      <w:r xmlns:w="http://schemas.openxmlformats.org/wordprocessingml/2006/main">
        <w:t xml:space="preserve">2. Il-gratitudni fil-Ħsad: Lezzjoni mid-Dewteronomju</w:t>
      </w:r>
    </w:p>
    <w:p/>
    <w:p>
      <w:r xmlns:w="http://schemas.openxmlformats.org/wordprocessingml/2006/main">
        <w:t xml:space="preserve">1. Galatin 6:9 - U ejjew ma niddejjaqx li nagħmlu l-ġid, għax fi żmien xieraq naħsdu, jekk ma naqtgħux qalbna.</w:t>
      </w:r>
    </w:p>
    <w:p/>
    <w:p>
      <w:r xmlns:w="http://schemas.openxmlformats.org/wordprocessingml/2006/main">
        <w:t xml:space="preserve">2. Ġakbu 5:7-8 - Kunu paċenzja, għalhekk, ħuti, sal-miġja tal-Mulej. Ara kif il-bidwi jistenna l-frott prezzjuż ta’ l-art, billi jkollu paċenzja dwaru, sakemm jirċievi x-xita bikrija u l-aħħar.</w:t>
      </w:r>
    </w:p>
    <w:p/>
    <w:p>
      <w:r xmlns:w="http://schemas.openxmlformats.org/wordprocessingml/2006/main">
        <w:t xml:space="preserve">Dewteronomju 16:10 U għandek iżżomm il-festa tal-ġimgħat lill-Mulej, Alla tiegħek, bi tribut ta’ offerta minn idejk, li tagħti lill-Mulej, Alla tiegħek, kif bierek il-Mulej, Alla tiegħek.</w:t>
      </w:r>
    </w:p>
    <w:p/>
    <w:p>
      <w:r xmlns:w="http://schemas.openxmlformats.org/wordprocessingml/2006/main">
        <w:t xml:space="preserve">F’Dewteronomju 16:10, Alla jikkmanda lill-​Iżraelin biex jiċċelebraw il-​Festa tal-​Ġimgħat u biex jagħtu offerta volontarja lil Alla skont il-​barkiet li Hu tahom.</w:t>
      </w:r>
    </w:p>
    <w:p/>
    <w:p>
      <w:r xmlns:w="http://schemas.openxmlformats.org/wordprocessingml/2006/main">
        <w:t xml:space="preserve">1. Il-Barka t’Alla titlob il-gratitudni u l-ġenerożità tagħna</w:t>
      </w:r>
    </w:p>
    <w:p/>
    <w:p>
      <w:r xmlns:w="http://schemas.openxmlformats.org/wordprocessingml/2006/main">
        <w:t xml:space="preserve">2. Il-Qawwa ta' Offerta Freewill</w:t>
      </w:r>
    </w:p>
    <w:p/>
    <w:p>
      <w:r xmlns:w="http://schemas.openxmlformats.org/wordprocessingml/2006/main">
        <w:t xml:space="preserve">1. 2 Korintin 9:7 - Kull bniedem skond kif inhu l-iskop tiegħu f'qalbu, għalhekk ħallih jagħti; mhux bil-maqlub, jew bil-ħtieġa: għax Alla jħobb lil min jagħti l-ferħ.</w:t>
      </w:r>
    </w:p>
    <w:p/>
    <w:p>
      <w:r xmlns:w="http://schemas.openxmlformats.org/wordprocessingml/2006/main">
        <w:t xml:space="preserve">2. Atti 20:35 - Urejtilkom kollox, kif b'dan il-mod inti għandek tappoġġja d-dgħajfa, u li tiftakar il-kliem tal-Mulej Ġesù, kif qal, Hi aktar hieni li tagħti milli li tirċievi.</w:t>
      </w:r>
    </w:p>
    <w:p/>
    <w:p>
      <w:r xmlns:w="http://schemas.openxmlformats.org/wordprocessingml/2006/main">
        <w:t xml:space="preserve">Dewteronomju 16:11 U int tifraħ quddiem il-Mulej Alla tiegħek, int u ibnek, u bintek, u l-qaddejja tiegħek, u l-qaddejja tiegħek, u l-Levita li jkun ġewwa bibien tiegħek, u l-barrani, u l-bla missier, u l-armla, li tkun fostkom, fil-post li l-Mulej Alla tiegħek għażel biex ipoġġi ismu hemmhekk.</w:t>
      </w:r>
    </w:p>
    <w:p/>
    <w:p>
      <w:r xmlns:w="http://schemas.openxmlformats.org/wordprocessingml/2006/main">
        <w:t xml:space="preserve">Din is-silta tagħti struzzjonijiet lil dawk li jemmnu biex jifirħu quddiem il-Mulej mal-familja tagħhom, qaddejja, Leviti, barranin, bla missier, u romol.</w:t>
      </w:r>
    </w:p>
    <w:p/>
    <w:p>
      <w:r xmlns:w="http://schemas.openxmlformats.org/wordprocessingml/2006/main">
        <w:t xml:space="preserve">1. Ftakar li Tifraħ fil-Mulej: Il-Qawwa tal-Għaqda fil-Fidi</w:t>
      </w:r>
    </w:p>
    <w:p/>
    <w:p>
      <w:r xmlns:w="http://schemas.openxmlformats.org/wordprocessingml/2006/main">
        <w:t xml:space="preserve">2. Iħaddnu l-Barrani u l-Mini missier: Sejħa għall-Ħniena</w:t>
      </w:r>
    </w:p>
    <w:p/>
    <w:p>
      <w:r xmlns:w="http://schemas.openxmlformats.org/wordprocessingml/2006/main">
        <w:t xml:space="preserve">1. Salm 100:1-5</w:t>
      </w:r>
    </w:p>
    <w:p/>
    <w:p>
      <w:r xmlns:w="http://schemas.openxmlformats.org/wordprocessingml/2006/main">
        <w:t xml:space="preserve">2. Ġakbu 1:27</w:t>
      </w:r>
    </w:p>
    <w:p/>
    <w:p>
      <w:r xmlns:w="http://schemas.openxmlformats.org/wordprocessingml/2006/main">
        <w:t xml:space="preserve">Dewteronomju 16:12 U għandek tiftakar li inti kont qaddej fl-Eġittu, u għandek tosserva u tagħmel dawn l-istatuti.</w:t>
      </w:r>
    </w:p>
    <w:p/>
    <w:p>
      <w:r xmlns:w="http://schemas.openxmlformats.org/wordprocessingml/2006/main">
        <w:t xml:space="preserve">Alla jikkmandana biex niftakru li darba konna skjavi fl-Eġittu u nobdu l-kmandamenti Tiegħu.</w:t>
      </w:r>
    </w:p>
    <w:p/>
    <w:p>
      <w:r xmlns:w="http://schemas.openxmlformats.org/wordprocessingml/2006/main">
        <w:t xml:space="preserve">1. Il-Qawwa li niftakru: Nitgħallmu mill-passat tagħna</w:t>
      </w:r>
    </w:p>
    <w:p/>
    <w:p>
      <w:r xmlns:w="http://schemas.openxmlformats.org/wordprocessingml/2006/main">
        <w:t xml:space="preserve">2. Negħlbu l-jasar Permezz tal-Ubbidjenza</w:t>
      </w:r>
    </w:p>
    <w:p/>
    <w:p>
      <w:r xmlns:w="http://schemas.openxmlformats.org/wordprocessingml/2006/main">
        <w:t xml:space="preserve">1. Ġwanni 8:36 - Mela jekk l-Iben jeħliskom, tkunu tassew ħielsa.</w:t>
      </w:r>
    </w:p>
    <w:p/>
    <w:p>
      <w:r xmlns:w="http://schemas.openxmlformats.org/wordprocessingml/2006/main">
        <w:t xml:space="preserve">2. Kolossin 2: 6-7 - Mela, hekk kif irċevejt lil Kristu Ġesù bħala Mulej, kompli għixu ħajjitkom fih, imsewwija u mibni fih, imsaħħa fil-fidi kif ġejt mgħallma, u mifnija bil-gratitudni.</w:t>
      </w:r>
    </w:p>
    <w:p/>
    <w:p>
      <w:r xmlns:w="http://schemas.openxmlformats.org/wordprocessingml/2006/main">
        <w:t xml:space="preserve">Dewteronomju 16:13 Sebat ijiem iżżomm il-festa tat-tabernakli, wara li tkun tiġbor il-qamħ u l-inbid tiegħek.</w:t>
      </w:r>
    </w:p>
    <w:p/>
    <w:p>
      <w:r xmlns:w="http://schemas.openxmlformats.org/wordprocessingml/2006/main">
        <w:t xml:space="preserve">Is-silta titkellem dwar l-osservazzjoni tal-festa tat-tabernakli għal sebat ijiem wara li wieħed jiġbor il-qamħ u l-inbid tiegħu.</w:t>
      </w:r>
    </w:p>
    <w:p/>
    <w:p>
      <w:r xmlns:w="http://schemas.openxmlformats.org/wordprocessingml/2006/main">
        <w:t xml:space="preserve">1. Nifirħu fil-Ħsad: Niċċelebraw il-Provvista t’Alla fi Żminijiet ta’ Abbundanza</w:t>
      </w:r>
    </w:p>
    <w:p/>
    <w:p>
      <w:r xmlns:w="http://schemas.openxmlformats.org/wordprocessingml/2006/main">
        <w:t xml:space="preserve">2. Il- kultivazzjoni taʼ Attitudni taʼ Gratitudni: Studju taʼ Dewteronomju 16:13</w:t>
      </w:r>
    </w:p>
    <w:p/>
    <w:p>
      <w:r xmlns:w="http://schemas.openxmlformats.org/wordprocessingml/2006/main">
        <w:t xml:space="preserve">1. Salm 65:11 - Inkuruna s-sena bit-tjubija tiegħek; u l-mogħdijiet tiegħek qatra xaħam.</w:t>
      </w:r>
    </w:p>
    <w:p/>
    <w:p>
      <w:r xmlns:w="http://schemas.openxmlformats.org/wordprocessingml/2006/main">
        <w:t xml:space="preserve">2. Luqa 12:16-21 - U qalilhom tixbihat, u qal: "L-art ta' raġel għani ġabet ħafna; tagħti l-frott tiegħi? U hu qal: “Dan se nagħmel: se nneħħi l-barnijiet tiegħi, u nibni akbar; u hemmhekk nagħti l-frott kollu tiegħi u l-ġid tiegħi. U jien ngħid lir-ruħ tiegħi, Ruħ, għandek ħafna ħwejjeġ maħżuna għal ħafna snin; ħu s-serħan tiegħek, tiekol, ixrob, u kun ferħan. Imma Alla qallu: “Iblah, dan il-lejl ruħek tkun mitluba minnek; Hekk hu li jiġbor teżor għalih innifsu, u mhux għani ma’ Alla.</w:t>
      </w:r>
    </w:p>
    <w:p/>
    <w:p>
      <w:r xmlns:w="http://schemas.openxmlformats.org/wordprocessingml/2006/main">
        <w:t xml:space="preserve">Dewteronomju 16:14 U int tifraħ bil-festa tiegħek, int u ibnek, u bintek, u l-qaddejja tiegħek, u l-qaddejja tiegħek, u l-Levita, il-barrani, u l-bla missier, u l-armla, li huma ġewwa bibien tiegħek. .</w:t>
      </w:r>
    </w:p>
    <w:p/>
    <w:p>
      <w:r xmlns:w="http://schemas.openxmlformats.org/wordprocessingml/2006/main">
        <w:t xml:space="preserve">Alla jikkmanda lill- Iżraelin biex jifirħu fil- festi tagħhom, u biex jinkludu l- Leviti, il- barranin, il- bla missier u r- romol fiċ- ċelebrazzjoni tagħhom.</w:t>
      </w:r>
    </w:p>
    <w:p/>
    <w:p>
      <w:r xmlns:w="http://schemas.openxmlformats.org/wordprocessingml/2006/main">
        <w:t xml:space="preserve">1. L-Imħabba Abbundanti ta’ Alla għall-Marġinalizzati – Nesploraw kif Alla ta’ Iżrael ipprovda lil dawk fil-marġini tas-soċjetà</w:t>
      </w:r>
    </w:p>
    <w:p/>
    <w:p>
      <w:r xmlns:w="http://schemas.openxmlformats.org/wordprocessingml/2006/main">
        <w:t xml:space="preserve">2. Inrawmu l-Ferħ permezz tal-Ġenerożità - Nesploraw kif nistgħu naqsmu l-ferħ ta’ Alla permezz ta’ ospitalità ġeneruża ma’ ħaddieħor.</w:t>
      </w:r>
    </w:p>
    <w:p/>
    <w:p>
      <w:r xmlns:w="http://schemas.openxmlformats.org/wordprocessingml/2006/main">
        <w:t xml:space="preserve">1. Galatin 6:10 - Għalhekk, hekk kif għandna opportunità, ejjew nagħmlu l-ġid lin-nies kollha, speċjalment lil dawk li jappartjenu għall-familja ta 'twemmin.</w:t>
      </w:r>
    </w:p>
    <w:p/>
    <w:p>
      <w:r xmlns:w="http://schemas.openxmlformats.org/wordprocessingml/2006/main">
        <w:t xml:space="preserve">2. Luqa 14: 13-14 - Imma meta tagħti banquet, tistieden lill-foqra, l-iżżejjed, iż-zopop, l-għomja, u tkun mbierka. Għalkemm ma jistgħux iħallsuk, inti titħallas lura mal-qawmien tal-ġust.</w:t>
      </w:r>
    </w:p>
    <w:p/>
    <w:p>
      <w:r xmlns:w="http://schemas.openxmlformats.org/wordprocessingml/2006/main">
        <w:t xml:space="preserve">Dewteronomju 16:15 Sebat ijiem għandek iżżomm festa solenni lill-Mulej, Alla tiegħek, fil-post li l-Mulej jagħżel, għax il-Mulej, Alla tiegħek, ibierek f'kull żieda tiegħek u f'kull għemejjel ta' idejk, għalhekk int. żgur li tiċċelebra.</w:t>
      </w:r>
    </w:p>
    <w:p/>
    <w:p>
      <w:r xmlns:w="http://schemas.openxmlformats.org/wordprocessingml/2006/main">
        <w:t xml:space="preserve">Il-poplu ta’ Alla jingħata struzzjonijiet biex jiċċelebra festa ta’ sebat ijiem fil-post li Alla għażel, kif Alla berikhom fiż-żjieda u l-għemejjel kollha tagħhom.</w:t>
      </w:r>
    </w:p>
    <w:p/>
    <w:p>
      <w:r xmlns:w="http://schemas.openxmlformats.org/wordprocessingml/2006/main">
        <w:t xml:space="preserve">1. Ifirħu fil-Mulej: Riflessjoni dwar il-Barka t’Alla</w:t>
      </w:r>
    </w:p>
    <w:p/>
    <w:p>
      <w:r xmlns:w="http://schemas.openxmlformats.org/wordprocessingml/2006/main">
        <w:t xml:space="preserve">2. Ħajr lil Alla: It-Tifsira tal-Festa ta’ Sebat Ijiem</w:t>
      </w:r>
    </w:p>
    <w:p/>
    <w:p>
      <w:r xmlns:w="http://schemas.openxmlformats.org/wordprocessingml/2006/main">
        <w:t xml:space="preserve">1. Salm 100:4 - Idħol fil-bibien tiegħu b'radd il-ħajr, u fil-qrati tiegħu b'tifħir: kun ħajr lejh, u bierku ismu.</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Dewteronomju 16:16 Tliet darbiet fis-sena l-irġiel kollha tiegħek għandhom jidhru quddiem il-Mulej Alla tiegħek fil-post li hu jagħżel; fil-festa tal-ħobż bla ħmira, u fil-festa tal-ġimgħat, u fil-festa tat-tabernakli: u ma jidhrux quddiem il-Mulej vojta;</w:t>
      </w:r>
    </w:p>
    <w:p/>
    <w:p>
      <w:r xmlns:w="http://schemas.openxmlformats.org/wordprocessingml/2006/main">
        <w:t xml:space="preserve">L-irġiel kollha għandhom jidhru quddiem il-Mulej tliet darbiet fis-sena għall-festi tal-Ħobż bla ħmira, il-Ġimgħat u t-Tabernakli, u m’għandhomx jiġu b’idejhom vojta.</w:t>
      </w:r>
    </w:p>
    <w:p/>
    <w:p>
      <w:r xmlns:w="http://schemas.openxmlformats.org/wordprocessingml/2006/main">
        <w:t xml:space="preserve">1. Il-Qawwa tal-Ubbidjenza: Għaliex Irridu Insegwu l-Kmandamenti t’Alla</w:t>
      </w:r>
    </w:p>
    <w:p/>
    <w:p>
      <w:r xmlns:w="http://schemas.openxmlformats.org/wordprocessingml/2006/main">
        <w:t xml:space="preserve">2. Niċċelebraw il- Provvediment t’Alla: Kif Il- Gratitudni Tibdel Ħajjitna</w:t>
      </w:r>
    </w:p>
    <w:p/>
    <w:p>
      <w:r xmlns:w="http://schemas.openxmlformats.org/wordprocessingml/2006/main">
        <w:t xml:space="preserve">1. Lhud 11:6 - "Imma mingħajr fidi huwa impossibbli li nogħġbuh: għax min jiġi għand Alla għandu jemmen li hu, u li hu jippremja lil dawk li jfittxuh b'diliġenza."</w:t>
      </w:r>
    </w:p>
    <w:p/>
    <w:p>
      <w:r xmlns:w="http://schemas.openxmlformats.org/wordprocessingml/2006/main">
        <w:t xml:space="preserve">2. Mattew 6:33 - "Imma l-ewwel fittxu s-saltna ta' Alla u l-ġustizzja tiegħu, u dawn l-affarijiet kollha jiżdiedu magħkom."</w:t>
      </w:r>
    </w:p>
    <w:p/>
    <w:p>
      <w:r xmlns:w="http://schemas.openxmlformats.org/wordprocessingml/2006/main">
        <w:t xml:space="preserve">Dewteronomju 16:17 Kull bniedem għandu jagħti kif jista ', skond il-barka tal-Mulej Alla tiegħek li hu tak.</w:t>
      </w:r>
    </w:p>
    <w:p/>
    <w:p>
      <w:r xmlns:w="http://schemas.openxmlformats.org/wordprocessingml/2006/main">
        <w:t xml:space="preserve">Alla jikkmandana biex nagħtu kif nistgħu, bil-barkiet li tana Alla.</w:t>
      </w:r>
    </w:p>
    <w:p/>
    <w:p>
      <w:r xmlns:w="http://schemas.openxmlformats.org/wordprocessingml/2006/main">
        <w:t xml:space="preserve">1. L-għoti ta’ gratitudni: L-għoti bħala tweġiba għall-barkiet tana Alla</w:t>
      </w:r>
    </w:p>
    <w:p/>
    <w:p>
      <w:r xmlns:w="http://schemas.openxmlformats.org/wordprocessingml/2006/main">
        <w:t xml:space="preserve">2. Il-Ferħ tal-Għoti: Il-ferħ li jiġi mill-għotja mill-barkiet tagħna</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Proverbji 11:24-25 - Hemm min ixerred, u madankollu jikber; u hemm min iżomm aktar milli jistħoqq, iżda għandu tendenza għall-faqar. Ir-ruħ liberali tissaqqam, u min jissaqqi għandu jissaqqa hu nnifsu wkoll.</w:t>
      </w:r>
    </w:p>
    <w:p/>
    <w:p>
      <w:r xmlns:w="http://schemas.openxmlformats.org/wordprocessingml/2006/main">
        <w:t xml:space="preserve">Dewteronomju 16:18 Għamlek imħallfin u uffiċjali fil-bibien kollha tiegħek, li jagħtik Ġeħova Alla tiegħek, fit-tribujiet tiegħek, u jiġġudikaw lill-poplu b’ġudizzju ġust.</w:t>
      </w:r>
    </w:p>
    <w:p/>
    <w:p>
      <w:r xmlns:w="http://schemas.openxmlformats.org/wordprocessingml/2006/main">
        <w:t xml:space="preserve">Din is-silta tħeġġiġna biex naħtru mħallfin u uffiċjali biex jamministraw il-ġustizzja b’ġustizzja u integrità.</w:t>
      </w:r>
    </w:p>
    <w:p/>
    <w:p>
      <w:r xmlns:w="http://schemas.openxmlformats.org/wordprocessingml/2006/main">
        <w:t xml:space="preserve">1. "Il-Qawwa tal-Integrità: Għaliex Irridu Nfittxu Ġustizzja b'Ekwità"</w:t>
      </w:r>
    </w:p>
    <w:p/>
    <w:p>
      <w:r xmlns:w="http://schemas.openxmlformats.org/wordprocessingml/2006/main">
        <w:t xml:space="preserve">2. "Sejħa biex Taqdi: Ir-Responsabbiltà ta' Deċiżjoni Ġustament"</w:t>
      </w:r>
    </w:p>
    <w:p/>
    <w:p>
      <w:r xmlns:w="http://schemas.openxmlformats.org/wordprocessingml/2006/main">
        <w:t xml:space="preserve">1. Proverbji 16:8-9 - Aħjar ftit bil-ġustizzja milli dħul kbir bl-inġustizzja. Il-qalb tal-bniedem tippjana triqtu, imma l-Mulej iwaqqaf il-passi tiegħu.</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Dewteronomju 16:19 La taqlebx il-ġudizzju; La tirrispettax lill-persuni, u la tieħux rigal, għax rigal jagħma għajnejn l-għorrief, u jxekkel kliem il-ġusti.</w:t>
      </w:r>
    </w:p>
    <w:p/>
    <w:p>
      <w:r xmlns:w="http://schemas.openxmlformats.org/wordprocessingml/2006/main">
        <w:t xml:space="preserve">Aħna ikkmandaw biex niġġudikaw b'mod ġust u ma nkunux influwenzati minn nies ta 'influwenza jew rigali.</w:t>
      </w:r>
    </w:p>
    <w:p/>
    <w:p>
      <w:r xmlns:w="http://schemas.openxmlformats.org/wordprocessingml/2006/main">
        <w:t xml:space="preserve">1. Il-Periklu ta’ Preġudizzju: Tgħallem Jiġġudikaw b’mod Ġust</w:t>
      </w:r>
    </w:p>
    <w:p/>
    <w:p>
      <w:r xmlns:w="http://schemas.openxmlformats.org/wordprocessingml/2006/main">
        <w:t xml:space="preserve">2. Il-Qawwa tal-Integrità: Naraw Permezz tal-Qerq</w:t>
      </w:r>
    </w:p>
    <w:p/>
    <w:p>
      <w:r xmlns:w="http://schemas.openxmlformats.org/wordprocessingml/2006/main">
        <w:t xml:space="preserve">1. Proverbji 17:15 - Min jiġġustifika l-ħżiena, u min jikkundanna lill-ġust, it-tnejn huma abomination għall-Mulej.</w:t>
      </w:r>
    </w:p>
    <w:p/>
    <w:p>
      <w:r xmlns:w="http://schemas.openxmlformats.org/wordprocessingml/2006/main">
        <w:t xml:space="preserve">2. Ġakbu 2:1-9 - Ħuti, m'għandhomx il-fidi ta' Sidna Ġesù Kristu, il-Mulej tal-glorja, fir-rigward tal-persuni.</w:t>
      </w:r>
    </w:p>
    <w:p/>
    <w:p>
      <w:r xmlns:w="http://schemas.openxmlformats.org/wordprocessingml/2006/main">
        <w:t xml:space="preserve">Dewteronomju 16:20 Issegwi dak li hu għal kollox ġust, biex tgħix, u tirret l-art li jagħtik Ġeħova Alla tiegħek.</w:t>
      </w:r>
    </w:p>
    <w:p/>
    <w:p>
      <w:r xmlns:w="http://schemas.openxmlformats.org/wordprocessingml/2006/main">
        <w:t xml:space="preserve">Għix ġustament sabiex tirret l-art imwiegħda minn Alla.</w:t>
      </w:r>
    </w:p>
    <w:p/>
    <w:p>
      <w:r xmlns:w="http://schemas.openxmlformats.org/wordprocessingml/2006/main">
        <w:t xml:space="preserve">1. Il-Wegħda tal-Wirt: Kif Tgħix Ġust Jista’ Jġib Barka</w:t>
      </w:r>
    </w:p>
    <w:p/>
    <w:p>
      <w:r xmlns:w="http://schemas.openxmlformats.org/wordprocessingml/2006/main">
        <w:t xml:space="preserve">2. Il-Barka tat-Tjubija: Stedina biex Nirċievu d-Don ta’ Alla</w:t>
      </w:r>
    </w:p>
    <w:p/>
    <w:p>
      <w:r xmlns:w="http://schemas.openxmlformats.org/wordprocessingml/2006/main">
        <w:t xml:space="preserve">1. 1 Ġwanni 3:7 - Uliedu ċkejknin, ħadd ma jqarraq bikom. Min jipprattika t-tjieba huwa ġust, kif hu ġust.</w:t>
      </w:r>
    </w:p>
    <w:p/>
    <w:p>
      <w:r xmlns:w="http://schemas.openxmlformats.org/wordprocessingml/2006/main">
        <w:t xml:space="preserve">2. Salm 15:2 - Min jimxi bla ħtija u jagħmel is-sewwa u jgħid il-verità f’qalbu.</w:t>
      </w:r>
    </w:p>
    <w:p/>
    <w:p>
      <w:r xmlns:w="http://schemas.openxmlformats.org/wordprocessingml/2006/main">
        <w:t xml:space="preserve">Dewteronomju 16:21 Tħawwilkom masġar taʼ xi siġar ħdejn l-artal tal-Mulej, Alla tiegħek, li int tagħmlek.</w:t>
      </w:r>
    </w:p>
    <w:p/>
    <w:p>
      <w:r xmlns:w="http://schemas.openxmlformats.org/wordprocessingml/2006/main">
        <w:t xml:space="preserve">Huwa pprojbit li titħawwel masġar tas-siġar ħdejn l-artal tal-Mulej.</w:t>
      </w:r>
    </w:p>
    <w:p/>
    <w:p>
      <w:r xmlns:w="http://schemas.openxmlformats.org/wordprocessingml/2006/main">
        <w:t xml:space="preserve">1. Post ta’ Qima: Nifhmu s-Sinifikat tal-Artal tal-Mulej</w:t>
      </w:r>
    </w:p>
    <w:p/>
    <w:p>
      <w:r xmlns:w="http://schemas.openxmlformats.org/wordprocessingml/2006/main">
        <w:t xml:space="preserve">2. Il-Qdusija ta’ Alla: L-Importanza Li Żomm Spazju Sagru</w:t>
      </w:r>
    </w:p>
    <w:p/>
    <w:p>
      <w:r xmlns:w="http://schemas.openxmlformats.org/wordprocessingml/2006/main">
        <w:t xml:space="preserve">1. Eżodu 20:24-26; Agħmel artal tal-art għalija, u sagrifiċċju fuqu l-offerti tal-ħruq tiegħek u l-offerti tas-sliem tiegħek, in-nagħaġ tiegħek u l-barrin tiegħek: f’kull postijiet fejn inniżżel ismi niġi għandek, u nbierkuk.</w:t>
      </w:r>
    </w:p>
    <w:p/>
    <w:p>
      <w:r xmlns:w="http://schemas.openxmlformats.org/wordprocessingml/2006/main">
        <w:t xml:space="preserve">2. 1 Slaten 18:30-31; U Elija qal lill-poplu kollu: “Erjbu lejja”. U n-nies kollha resqu lejh. U rranġa l-artal tal-Mulej li kien imkisser. U Elija ħa tnax-il ġebla, skond in-numru tat-tribujiet ta’ wlied Ġakobb, li lilhom waslet il-kelma tal-Mulej, u qalilhom, Iżrael ikun ismek.</w:t>
      </w:r>
    </w:p>
    <w:p/>
    <w:p>
      <w:r xmlns:w="http://schemas.openxmlformats.org/wordprocessingml/2006/main">
        <w:t xml:space="preserve">Dewteronomju 16:22 La tpoġġik ebda xbieha; li l-Mulej Alla tiegħek jobgħod.</w:t>
      </w:r>
    </w:p>
    <w:p/>
    <w:p>
      <w:r xmlns:w="http://schemas.openxmlformats.org/wordprocessingml/2006/main">
        <w:t xml:space="preserve">Il-Mulej jobgħod ix-xbihat u l-idoli ta’ kull xorta.</w:t>
      </w:r>
    </w:p>
    <w:p/>
    <w:p>
      <w:r xmlns:w="http://schemas.openxmlformats.org/wordprocessingml/2006/main">
        <w:t xml:space="preserve">1: L-Imħabba ta’ Alla għall-Poplu Tiegħu: L-importanza li ma titwaqqaf ebda xbieha li Alla jobgħod.</w:t>
      </w:r>
    </w:p>
    <w:p/>
    <w:p>
      <w:r xmlns:w="http://schemas.openxmlformats.org/wordprocessingml/2006/main">
        <w:t xml:space="preserve">2: In-Natura Inseparabbli ta’ Alla u l-Poplu Tiegħu: Kif il-qima ta’ idoli foloz tifridna minn Alla.</w:t>
      </w:r>
    </w:p>
    <w:p/>
    <w:p>
      <w:r xmlns:w="http://schemas.openxmlformats.org/wordprocessingml/2006/main">
        <w:t xml:space="preserve">1: Eżodu 20:3-5 "Ma jkollokx allat oħra quddiemi. M'għandekx tagħmlek xbieha mnaqqxa, jew xebh ta' xi ħaġa li hija fuq is-sema, jew li hija taħt l-art, jew dik. jinsab fl-ilma taħt l-art: La tmilx quddiemhom, u lanqas taqdihom, għax jien il-Mulej, Alla tiegħek, Alla għira.”</w:t>
      </w:r>
    </w:p>
    <w:p/>
    <w:p>
      <w:r xmlns:w="http://schemas.openxmlformats.org/wordprocessingml/2006/main">
        <w:t xml:space="preserve">2: Isaija 44:15-17 “Imbagħad ikun bniedem li jaħraq, għax jieħu minnu u jsaħħan, iva, jaqbad u jaħmi l-ħobż; jag[milha xbieha mnaqqxa, u jaqa’ fuqha. Jaraq parti minnha fin-nar, b’parti minnu jiekol il-la[am, ixwi l-ixwi u jifta[; Rajt in-nar: u l-fdal tiegħu jagħmel alla, ix-xbieha tiegħu mnaqqxa: jinżel fuqu, iqimuh, u jitloblu, u jgħidlu, Eħlisni, għax int alla tiegħi.</w:t>
      </w:r>
    </w:p>
    <w:p/>
    <w:p>
      <w:r xmlns:w="http://schemas.openxmlformats.org/wordprocessingml/2006/main">
        <w:t xml:space="preserve">Dewteronomju 17 jista’ jinġabar fil-qosor fi tliet paragrafi kif ġej, b’versi indikati:</w:t>
      </w:r>
    </w:p>
    <w:p/>
    <w:p>
      <w:r xmlns:w="http://schemas.openxmlformats.org/wordprocessingml/2006/main">
        <w:t xml:space="preserve">Paragrafu 1: Dewteronomju 17:1-7 jiffoka fuq il-​kastig għall-​idolatrija u l-​qima falza. Mosè jagħti struzzjonijiet lill- Iżraelin li jekk jinstabu fosthom raġel jew mara li wettqu idolatrija jew qima allat oħra, għandhom jinqatlu bit- tħaġġir. L-eżekuzzjoni għandha sseħħ abbażi tax-xhieda ta' diversi xhieda, li tiżgura ġudizzju ġust u ġust. Din il-​piena severa sservi bħala deterrent kontra li titbiegħed minn Yahweh u tenfasizza l-​importanza li nibqgħu fidili lejh biss.</w:t>
      </w:r>
    </w:p>
    <w:p/>
    <w:p>
      <w:r xmlns:w="http://schemas.openxmlformats.org/wordprocessingml/2006/main">
        <w:t xml:space="preserve">Paragrafu 2: Ikompli f’Dewteronomju 17:8-13, Mosè jistabbilixxi linji gwida għal kwistjonijiet legali u tilwim. Hu jikkmanda lill- Iżraelin biex iġibu l- każijiet tagħhom quddiem il- qassisin jew imħallfin Levitiċi li jieħdu deċiżjonijiet ibbażati fuq il- liġi t’Alla. Huma jingħataw struzzjonijiet biex isegwu dawn il-ġudizzji mingħajr devjazzjoni, u juru rispett għall-awtorità ta’ dawk maħtura minn Alla. In-​nuqqas li jobdu d-​deċiżjonijiet tagħhom ikun ikkunsidrat bħala ribelljoni kontra Ġeħova.</w:t>
      </w:r>
    </w:p>
    <w:p/>
    <w:p>
      <w:r xmlns:w="http://schemas.openxmlformats.org/wordprocessingml/2006/main">
        <w:t xml:space="preserve">Paragrafu 3: Dewteronomju 17 jikkonkludi b’istruzzjonijiet dwar is-saltna f’Iżrael. F’Dewteronomju 17:14-20, Mosè jantiċipa li l-​Iżraelin eventwalment se jixtiequ sultan bħal ġnus oħra madwarhom. Hu jipprovdi regolamenti biex jintgħażel sultan, u jenfasizza li jrid jintgħażel minn Ġeħova nnifsu u minn fost sħabhom Iżraelin. Is- sultan m’għandux jakkumula ġid eċċessiv jew żwiemel u lanqas jieħu ħafna nisa, peress li dawn l- azzjonijiet jistgħu jmexxuh milli jsegwi l- kmandamenti taʼ Ġeħova.</w:t>
      </w:r>
    </w:p>
    <w:p/>
    <w:p>
      <w:r xmlns:w="http://schemas.openxmlformats.org/wordprocessingml/2006/main">
        <w:t xml:space="preserve">Fil-qosor:</w:t>
      </w:r>
    </w:p>
    <w:p>
      <w:r xmlns:w="http://schemas.openxmlformats.org/wordprocessingml/2006/main">
        <w:t xml:space="preserve">Dewteronomju 17 jippreżenta:</w:t>
      </w:r>
    </w:p>
    <w:p>
      <w:r xmlns:w="http://schemas.openxmlformats.org/wordprocessingml/2006/main">
        <w:t xml:space="preserve">Kastig għall-idolatrija mewt bit-tħaġġir;</w:t>
      </w:r>
    </w:p>
    <w:p>
      <w:r xmlns:w="http://schemas.openxmlformats.org/wordprocessingml/2006/main">
        <w:t xml:space="preserve">Linji gwida għal kwistjonijiet legali li jressqu każijiet quddiem qassisin, imħallfin;</w:t>
      </w:r>
    </w:p>
    <w:p>
      <w:r xmlns:w="http://schemas.openxmlformats.org/wordprocessingml/2006/main">
        <w:t xml:space="preserve">Struzzjonijiet dwar l-għażla ta’ sultan skont l-għażla ta’ Alla.</w:t>
      </w:r>
    </w:p>
    <w:p/>
    <w:p>
      <w:r xmlns:w="http://schemas.openxmlformats.org/wordprocessingml/2006/main">
        <w:t xml:space="preserve">Enfasi fuq il-piena għall-mewt tal-idolatrija bit-tħaġġir ibbażat fuq xhieda multipli;</w:t>
      </w:r>
    </w:p>
    <w:p>
      <w:r xmlns:w="http://schemas.openxmlformats.org/wordprocessingml/2006/main">
        <w:t xml:space="preserve">Linji gwida għal kwistjonijiet legali li jressqu każijiet quddiem qassisin, imħallfin, li jobdu d-deċiżjonijiet tagħhom;</w:t>
      </w:r>
    </w:p>
    <w:p>
      <w:r xmlns:w="http://schemas.openxmlformats.org/wordprocessingml/2006/main">
        <w:t xml:space="preserve">Struzzjonijiet dwar is-saltna tagħżel sultan magħżul minn Yahweh, tevita ġid eċċessiv u nisa.</w:t>
      </w:r>
    </w:p>
    <w:p/>
    <w:p>
      <w:r xmlns:w="http://schemas.openxmlformats.org/wordprocessingml/2006/main">
        <w:t xml:space="preserve">Il-kapitlu jiffoka fuq il-kastig għall-idolatrija u l-qima falza, linji gwida għal kwistjonijiet legali u tilwim, u istruzzjonijiet dwar is-saltna. F’Dewteronomju 17, Mosè jagħti struzzjonijiet lill-​Iżraelin li kull min jinstab ħati taʼ idolatrija jew qima allat oħra għandu jinqatel bit-​tħaġġir. Din il-​piena severa sservi bħala deterrent kontra li titbiegħed minn Yahweh u tenfasizza l-​importanza li nibqgħu fidili lejh biss. L-eżekuzzjoni għandha sseħħ abbażi tax-xhieda ta' diversi xhieda, li tiżgura ġudizzju ġust u ġust.</w:t>
      </w:r>
    </w:p>
    <w:p/>
    <w:p>
      <w:r xmlns:w="http://schemas.openxmlformats.org/wordprocessingml/2006/main">
        <w:t xml:space="preserve">Ikompli f’Dewteronomju 17, Mosè jistabbilixxi linji gwida għal kwistjonijiet legali u tilwim. Hu jikkmanda lill- Iżraelin biex iġibu l- każijiet tagħhom quddiem il- qassisin jew imħallfin Levitiċi li jieħdu deċiżjonijiet ibbażati fuq il- liġi t’Alla. Huma jingħataw struzzjonijiet biex isegwu dawn il-ġudizzji mingħajr devjazzjoni, u juru rispett għall-awtorità ta’ dawk maħtura minn Alla. In-​nuqqas li jobdu d-​deċiżjonijiet tagħhom ikun ikkunsidrat bħala ribelljoni kontra Ġeħova.</w:t>
      </w:r>
    </w:p>
    <w:p/>
    <w:p>
      <w:r xmlns:w="http://schemas.openxmlformats.org/wordprocessingml/2006/main">
        <w:t xml:space="preserve">Dewteronomju 17 jikkonkludi b’istruzzjonijiet dwar is-saltna f’Iżrael. Mosè jantiċipa li fil-​futur, l-​Iżraelin se jkunu jixtiequ sultan bħal ġnus oħra taʼ madwarhom. Hu jipprovdi regolamenti biex jintgħażel sultan, u jenfasizza li jrid jintgħażel minn Ġeħova nnifsu minn fost l-​Iżraelin sħabhom. Is- sultan m’għandux jakkumula ġid eċċessiv jew żwiemel u lanqas jieħu ħafna nisa peress li dawn l- azzjonijiet jistgħu jmexxuh milli jsegwi l- kmandamenti taʼ Ġeħova. Dawn il-​linji gwida għandhom l-​għan li jiżguraw li s-​slaten futuri jiggvernaw bl-​umiltà u jibqgħu ubbidjenti għal-​liġijiet t’Alla.</w:t>
      </w:r>
    </w:p>
    <w:p/>
    <w:p>
      <w:r xmlns:w="http://schemas.openxmlformats.org/wordprocessingml/2006/main">
        <w:t xml:space="preserve">Dewteronomju 17:1 Tagħtix sagrifiċċju lill-Mulej Alla tiegħek xi barri, jew nagħaġ, li fihom xi tbajja, jew xi ħeġġa ħażina, għax dik hija stmerrija għall-Mulej Alla tiegħek.</w:t>
      </w:r>
    </w:p>
    <w:p/>
    <w:p>
      <w:r xmlns:w="http://schemas.openxmlformats.org/wordprocessingml/2006/main">
        <w:t xml:space="preserve">Alla jikkmanda li ma joffrix sagrifiċċji b’xi tbajja jew deformità għax hija abominazzjoni.</w:t>
      </w:r>
    </w:p>
    <w:p/>
    <w:p>
      <w:r xmlns:w="http://schemas.openxmlformats.org/wordprocessingml/2006/main">
        <w:t xml:space="preserve">1. Il-Qdusija ta’ Alla: Kif Nonoruh Bis-Sagrifiċċji Tagħna</w:t>
      </w:r>
    </w:p>
    <w:p/>
    <w:p>
      <w:r xmlns:w="http://schemas.openxmlformats.org/wordprocessingml/2006/main">
        <w:t xml:space="preserve">2. Il-Perfezzjoni ta’ Alla: Ħajja u Agħti b’Eċċellenza</w:t>
      </w:r>
    </w:p>
    <w:p/>
    <w:p>
      <w:r xmlns:w="http://schemas.openxmlformats.org/wordprocessingml/2006/main">
        <w:t xml:space="preserve">1. Levitiku 22:17-25 - L-istruzzjonijiet tal-Mulej dwar sagrifiċċji aċċettabbli</w:t>
      </w:r>
    </w:p>
    <w:p/>
    <w:p>
      <w:r xmlns:w="http://schemas.openxmlformats.org/wordprocessingml/2006/main">
        <w:t xml:space="preserve">2. Isaija 1: 11-17 - Iċ-ċanfira ta 'Alla dwar is-sagrifiċċji vojta ta' Iżrael</w:t>
      </w:r>
    </w:p>
    <w:p/>
    <w:p>
      <w:r xmlns:w="http://schemas.openxmlformats.org/wordprocessingml/2006/main">
        <w:t xml:space="preserve">Dewteronomju 17:2 Jekk jinstab fostkom, ġewwa xi bieb tiegħek li jagħtik Ġeħova Alla tiegħek, raġel jew mara, li wettaq il-ħażen f’għajnejn il-Mulej, Alla tiegħek, billi kiser il-patt tiegħu,</w:t>
      </w:r>
    </w:p>
    <w:p/>
    <w:p>
      <w:r xmlns:w="http://schemas.openxmlformats.org/wordprocessingml/2006/main">
        <w:t xml:space="preserve">Din is-silta titkellem dwar kif il-Mulej jikkastiga lil dawk li jiksru l-patt tiegħu.</w:t>
      </w:r>
    </w:p>
    <w:p/>
    <w:p>
      <w:r xmlns:w="http://schemas.openxmlformats.org/wordprocessingml/2006/main">
        <w:t xml:space="preserve">1. "Mexi f'Patt ma' Alla"</w:t>
      </w:r>
    </w:p>
    <w:p/>
    <w:p>
      <w:r xmlns:w="http://schemas.openxmlformats.org/wordprocessingml/2006/main">
        <w:t xml:space="preserve">2. "Il-Barka u s-Saħta tal-Kiser tal-Patt t'Alla"</w:t>
      </w:r>
    </w:p>
    <w:p/>
    <w:p>
      <w:r xmlns:w="http://schemas.openxmlformats.org/wordprocessingml/2006/main">
        <w:t xml:space="preserve">1. Salm 25:10 - "Il-mogħdijiet kollha tal-Mulej huma ħniena u verità, għal dawk li jżommu l-patt tiegħu u t-testimonjanzi tiegħu."</w:t>
      </w:r>
    </w:p>
    <w:p/>
    <w:p>
      <w:r xmlns:w="http://schemas.openxmlformats.org/wordprocessingml/2006/main">
        <w:t xml:space="preserve">2. Isaija 24:5 - "L-art ukoll hija mniġġsa taħt l-abitanti tagħha, għax kisru l-liġijiet, bidlu l-ordinanza, kisru l-patt ta 'dejjem."</w:t>
      </w:r>
    </w:p>
    <w:p/>
    <w:p>
      <w:r xmlns:w="http://schemas.openxmlformats.org/wordprocessingml/2006/main">
        <w:t xml:space="preserve">Dewteronomju 17:3 U mar u serva allat oħra, u qimahom, jew ix-xemx, jew il-qamar, jew xi ħadd mill-armata tas-sema, li jien ma ordnajtx;</w:t>
      </w:r>
    </w:p>
    <w:p/>
    <w:p>
      <w:r xmlns:w="http://schemas.openxmlformats.org/wordprocessingml/2006/main">
        <w:t xml:space="preserve">Is-silta twissi kontra l-qima ta’ allat oħra minbarra l-uniku Alla veru.</w:t>
      </w:r>
    </w:p>
    <w:p/>
    <w:p>
      <w:r xmlns:w="http://schemas.openxmlformats.org/wordprocessingml/2006/main">
        <w:t xml:space="preserve">1. Il-Periklu tal-Idolatrija</w:t>
      </w:r>
    </w:p>
    <w:p/>
    <w:p>
      <w:r xmlns:w="http://schemas.openxmlformats.org/wordprocessingml/2006/main">
        <w:t xml:space="preserve">2. Inżommu Għajnejna fuq il-Mulej</w:t>
      </w:r>
    </w:p>
    <w:p/>
    <w:p>
      <w:r xmlns:w="http://schemas.openxmlformats.org/wordprocessingml/2006/main">
        <w:t xml:space="preserve">1. Eżodu 20:3-4 - Ma jkollokx allat oħra quddiemi. M'għandekx tagħmel għalik xbieha minquxa, jew xi tixbiha ta' xi ħaġa li hemm fuq is-sema, jew li hemm taħt l-art, jew li hemm fl-ilma taħt l-art.</w:t>
      </w:r>
    </w:p>
    <w:p/>
    <w:p>
      <w:r xmlns:w="http://schemas.openxmlformats.org/wordprocessingml/2006/main">
        <w:t xml:space="preserve">2. Salm 115: 4-8 - L-idoli tagħhom huma fidda u deheb, xogħol ta’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Dewteronomju 17:4 U qallek, u smajt biha, u staqsejt b'mod diliġenti, u ara, huwa minnu, u l-ħaġa ċerta, li tali abomination issir f'Iżrael.</w:t>
      </w:r>
    </w:p>
    <w:p/>
    <w:p>
      <w:r xmlns:w="http://schemas.openxmlformats.org/wordprocessingml/2006/main">
        <w:t xml:space="preserve">Is-silta tiddiskuti l-liġi t’Alla f’Iżrael, u kif wieħed irid jieħu azzjoni jekk jismaʼ b’xi abominazzjoni li qed titwettaq.</w:t>
      </w:r>
    </w:p>
    <w:p/>
    <w:p>
      <w:r xmlns:w="http://schemas.openxmlformats.org/wordprocessingml/2006/main">
        <w:t xml:space="preserve">1. L-Importanza li Ngħixu Ħajja ta’ Alla skont il-Liġi ta’ Mosè</w:t>
      </w:r>
    </w:p>
    <w:p/>
    <w:p>
      <w:r xmlns:w="http://schemas.openxmlformats.org/wordprocessingml/2006/main">
        <w:t xml:space="preserve">2. Il-Ħtieġa li Nieħdu Azzjoni Meta Nisimgħu bl-Abominazzjonijiet</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15:1-5 - Mulej, min għandu joqgħod fit-tinda tiegħek? Min jgħammar fuq l-għolja qaddisa tiegħek? Min jimxi bla ħtija u jagħmel is-sewwa u jgħid il-verità f’qalbu; li ma jgħammarx b’ilsienu u ma jagħmilx ħażen lill-proxxmu, u lanqas jieħu tmaqdir kontra ħabibu; f’għajnejh bniedem vili huwa disprezzat, imma li jonora lil dawk li jibżgħu mill-Mulej; min jaħlef għall-weġgħa tiegħu u ma jinbidilx; li ma joħroġx flusu bl-imgħax u ma jiħux tixħima kontra l-innoċenti. Min jagħmel dawn l-affarijiet m’għandu qatt jitqanqal.</w:t>
      </w:r>
    </w:p>
    <w:p/>
    <w:p>
      <w:r xmlns:w="http://schemas.openxmlformats.org/wordprocessingml/2006/main">
        <w:t xml:space="preserve">Dewteronomju 17:5 Imbagħad int ġġib lil dak ir-raġel jew lil dik il-mara, li jkunu wettqu dik il-ħaġa ħażina, lejn il-bibien tiegħek, lil dak ir-raġel jew lil dik il-mara, u tħaġġarhom bil-ġebel, sakemm imutu.</w:t>
      </w:r>
    </w:p>
    <w:p/>
    <w:p>
      <w:r xmlns:w="http://schemas.openxmlformats.org/wordprocessingml/2006/main">
        <w:t xml:space="preserve">Alla jikkmanda li dawk li jkunu wettqu l-ħażen għandhom jiġu mħaġġar għall-mewt.</w:t>
      </w:r>
    </w:p>
    <w:p/>
    <w:p>
      <w:r xmlns:w="http://schemas.openxmlformats.org/wordprocessingml/2006/main">
        <w:t xml:space="preserve">1: Il-Ġustizzja t’Alla – Dewteronomju 17:5 jurina kemm hu importanti li nżommu l-liġijiet t’Alla u li nuru ġustizzja f’ħajjitna.</w:t>
      </w:r>
    </w:p>
    <w:p/>
    <w:p>
      <w:r xmlns:w="http://schemas.openxmlformats.org/wordprocessingml/2006/main">
        <w:t xml:space="preserve">2: Il-Periklu tad-Dnub - Dewteronomju 17:5 iservi bħala tfakkira għalina dwar il-konsegwenzi tad-dnub u l-importanza li ngħixu ħajja ta’ qdusija.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2 Korintin 5:10 - Għax aħna lkoll għandna nidhru quddiem is-sede tal-ġudizzju ta 'Kristu, sabiex kull wieħed jirċievi dak li huwa dovut għal dak li għamel fil-ġisem, sew jekk tajjeb jew ħażin.</w:t>
      </w:r>
    </w:p>
    <w:p/>
    <w:p>
      <w:r xmlns:w="http://schemas.openxmlformats.org/wordprocessingml/2006/main">
        <w:t xml:space="preserve">Dewteronomju 17:6 Fuq fomm żewġ xhieda, jew tliet xhieda, għandu jinqatel min jistħoqqlu l-mewt; imma fuq fomm xhud wieħed m’għandux jinqatel.</w:t>
      </w:r>
    </w:p>
    <w:p/>
    <w:p>
      <w:r xmlns:w="http://schemas.openxmlformats.org/wordprocessingml/2006/main">
        <w:t xml:space="preserve">Din is-​silta minn Dewteronomju 17:6 tgħid li l-​piena tal-​mewt tistaʼ tintuża biss jekk żewġ jew tliet xhieda jaqblu li persuna tkun ħaqqha minnha.</w:t>
      </w:r>
    </w:p>
    <w:p/>
    <w:p>
      <w:r xmlns:w="http://schemas.openxmlformats.org/wordprocessingml/2006/main">
        <w:t xml:space="preserve">1. Il-Qawwa tax-Xhieda: Studju tad-Dewteronomju 17:6</w:t>
      </w:r>
    </w:p>
    <w:p/>
    <w:p>
      <w:r xmlns:w="http://schemas.openxmlformats.org/wordprocessingml/2006/main">
        <w:t xml:space="preserve">2. Il-Valur tax-Xhieda fi Żminijiet Bibliċi u Issa</w:t>
      </w:r>
    </w:p>
    <w:p/>
    <w:p>
      <w:r xmlns:w="http://schemas.openxmlformats.org/wordprocessingml/2006/main">
        <w:t xml:space="preserve">1. Mattew 18:16 "Imma jekk ma jismagħkx, imbagħad ħu miegħek wieħed jew tnejn oħra, biex f'fomm żewġ jew tliet xhieda kull kelma tkun stabbilita."</w:t>
      </w:r>
    </w:p>
    <w:p/>
    <w:p>
      <w:r xmlns:w="http://schemas.openxmlformats.org/wordprocessingml/2006/main">
        <w:t xml:space="preserve">2. Lhud 10:28 “Dak li disprezza l-liġi ta’ Mosè miet bla ħniena taħt żewġ jew tliet xhieda”.</w:t>
      </w:r>
    </w:p>
    <w:p/>
    <w:p>
      <w:r xmlns:w="http://schemas.openxmlformats.org/wordprocessingml/2006/main">
        <w:t xml:space="preserve">Dewteronomju 17:7 L-ewwel idejn ix-xhieda għandhom ikunu fuqu biex joqtlu l-mewt, u wara idejn il-poplu kollu. Mela tneħħi l-ħażen minn fostkom.</w:t>
      </w:r>
    </w:p>
    <w:p/>
    <w:p>
      <w:r xmlns:w="http://schemas.openxmlformats.org/wordprocessingml/2006/main">
        <w:t xml:space="preserve">Is-silta tenfasizza l-importanza tax-xhieda biex jikkundannaw persuna għall-mewt u tenfasizza l-importanza li l-ħażen jitneħħa mis-soċjetà.</w:t>
      </w:r>
    </w:p>
    <w:p/>
    <w:p>
      <w:r xmlns:w="http://schemas.openxmlformats.org/wordprocessingml/2006/main">
        <w:t xml:space="preserve">1. Alla jsejħilna biex inkunu xhieda tal-ġustizzja u nqumu kontra l-ħażen.</w:t>
      </w:r>
    </w:p>
    <w:p/>
    <w:p>
      <w:r xmlns:w="http://schemas.openxmlformats.org/wordprocessingml/2006/main">
        <w:t xml:space="preserve">2. Ilkoll irridu nieħdu rwol attiv biex nikkundannaw il-ħażen fil-komunitajiet tagħna.</w:t>
      </w:r>
    </w:p>
    <w:p/>
    <w:p>
      <w:r xmlns:w="http://schemas.openxmlformats.org/wordprocessingml/2006/main">
        <w:t xml:space="preserve">1. Dewteronomju 17:7</w:t>
      </w:r>
    </w:p>
    <w:p/>
    <w:p>
      <w:r xmlns:w="http://schemas.openxmlformats.org/wordprocessingml/2006/main">
        <w:t xml:space="preserve">2. Mattew 18: 15-20 (Jekk ħuk jidneb, mur u semmi t-tort tagħhom, biss bejn intom it-tnejn. )</w:t>
      </w:r>
    </w:p>
    <w:p/>
    <w:p>
      <w:r xmlns:w="http://schemas.openxmlformats.org/wordprocessingml/2006/main">
        <w:t xml:space="preserve">Dewteronomju 17:8 Jekk ikun hemm xi ħaġa iebsa wisq għalik fil-ġudizzju, bejn demm u demm, bejn talba u talba, u bejn stroke u stroke, li tkun kwistjoni ta 'kontroversja fi ħdan bibien tiegħek, imbagħad inti tqum, u ittella' ġewwa. il-post li l-Mulej Alla tiegħek għandu jagħżel;</w:t>
      </w:r>
    </w:p>
    <w:p/>
    <w:p>
      <w:r xmlns:w="http://schemas.openxmlformats.org/wordprocessingml/2006/main">
        <w:t xml:space="preserve">Meta ffaċċjaw każ legali diffiċli, l-Iżraelin ġew istruiti biex imorru fil-post magħżul mill-Mulej għar-riżoluzzjoni.</w:t>
      </w:r>
    </w:p>
    <w:p/>
    <w:p>
      <w:r xmlns:w="http://schemas.openxmlformats.org/wordprocessingml/2006/main">
        <w:t xml:space="preserve">1. Jistrieħ fuq Alla f'Sitwazzjonijiet Diffiċli</w:t>
      </w:r>
    </w:p>
    <w:p/>
    <w:p>
      <w:r xmlns:w="http://schemas.openxmlformats.org/wordprocessingml/2006/main">
        <w:t xml:space="preserve">2. L-Importanza li Tfittex l-Għerf ta’ Alla fit-Teħid tad-Deċiżjonijiet</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Ġak 1: 5-6 Jekk xi ħadd minnkom jonqos l-għerf, ħa jitlob lil Alla, li jagħti lill-bnedmin kollha b'mod liberali, u ma jaħdimx; u għandu jingħatalu. Imma ħallih jistaqsi bil-fidi, xejn ma jħawwad. Għax min iħawwad hu bħal mewġa tal-baħar immexxija mir-riħ u mċaħħda.</w:t>
      </w:r>
    </w:p>
    <w:p/>
    <w:p>
      <w:r xmlns:w="http://schemas.openxmlformats.org/wordprocessingml/2006/main">
        <w:t xml:space="preserve">Dewteronomju 17:9 U għandek tersaq għand il-qassisin il-Leviti, u għand l-imħallef li jkun f'dawk il-jiem, u tistaqsi; u juruk is-sentenza tal-ġudizzju:</w:t>
      </w:r>
    </w:p>
    <w:p/>
    <w:p>
      <w:r xmlns:w="http://schemas.openxmlformats.org/wordprocessingml/2006/main">
        <w:t xml:space="preserve">L-​Iżraelin ġew istruiti biex ifittxu l-​qassisin, il-​Leviti, u l-​imħallfin sabiex ikunu ggwidati mill-​għerf u d-​direzzjoni tagħhom fil-​ġudizzju.</w:t>
      </w:r>
    </w:p>
    <w:p/>
    <w:p>
      <w:r xmlns:w="http://schemas.openxmlformats.org/wordprocessingml/2006/main">
        <w:t xml:space="preserve">1. Wara l-Għerf: Infittxu l-Gwida t’Alla fid-Deċiżjonijiet</w:t>
      </w:r>
    </w:p>
    <w:p/>
    <w:p>
      <w:r xmlns:w="http://schemas.openxmlformats.org/wordprocessingml/2006/main">
        <w:t xml:space="preserve">2. Awtorità: Taċċetta l-Gwida tal-Mexxejja Magħżula minn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Dewteronomju 17:10 U għandek tagħmel skond is-sentenza, li huma ta 'dak il-post li l-Mulej jagħżel għandhom juruk; u tosserva li tagħmel dak kollu li jgħarrfuk:</w:t>
      </w:r>
    </w:p>
    <w:p/>
    <w:p>
      <w:r xmlns:w="http://schemas.openxmlformats.org/wordprocessingml/2006/main">
        <w:t xml:space="preserve">Alla jikkmanda li wieħed irid isegwi l-ġudizzju tal-qassisin fil-post magħżul mill-Mulej.</w:t>
      </w:r>
    </w:p>
    <w:p/>
    <w:p>
      <w:r xmlns:w="http://schemas.openxmlformats.org/wordprocessingml/2006/main">
        <w:t xml:space="preserve">1. “Obdi l-Kmandamenti ta’ Alla: Wara l-Ġudizzju tal-Qassisin”</w:t>
      </w:r>
    </w:p>
    <w:p/>
    <w:p>
      <w:r xmlns:w="http://schemas.openxmlformats.org/wordprocessingml/2006/main">
        <w:t xml:space="preserve">2. "Is-sottomissjoni għall-Awtorità: Wara d-Digriet tas-Saċerdoti"</w:t>
      </w:r>
    </w:p>
    <w:p/>
    <w:p>
      <w:r xmlns:w="http://schemas.openxmlformats.org/wordprocessingml/2006/main">
        <w:t xml:space="preserve">1. Mattew 22:21 - "Għalhekk agħti lil Ċesari dak li hu ta' Ċesari, u lil Alla dak li hu ta' Alla"</w:t>
      </w:r>
    </w:p>
    <w:p/>
    <w:p>
      <w:r xmlns:w="http://schemas.openxmlformats.org/wordprocessingml/2006/main">
        <w:t xml:space="preserve">2. 1 Pietru 2: 13-17 - "Ibqgħu sottomessi għal kull ordinanza tal-bniedem minħabba l-Mulej: kemm jekk is-sultan, bħala l-suprema, jew il-gvernaturi, bħal dawk li huma mibgħuta minnu għall-kastig tal-ħażen. , u għat-tifħir ta’ dawk li jagħmlu l-ġid”.</w:t>
      </w:r>
    </w:p>
    <w:p/>
    <w:p>
      <w:r xmlns:w="http://schemas.openxmlformats.org/wordprocessingml/2006/main">
        <w:t xml:space="preserve">Dewteronomju 17:11 Skond is-sentenza tal-liġi li għandhom jgħallmuk, u skond il-ġudizzju li jgħidulek, int għandek tagħmel; lanqas lejn ix-xellug.</w:t>
      </w:r>
    </w:p>
    <w:p/>
    <w:p>
      <w:r xmlns:w="http://schemas.openxmlformats.org/wordprocessingml/2006/main">
        <w:t xml:space="preserve">Dan il-vers minn Dewteronomju 17:11 jenfasizza l-importanza li ssegwi t-tagħlim u l-ġudizzji tal-mexxejja maħtura fil-komunità.</w:t>
      </w:r>
    </w:p>
    <w:p/>
    <w:p>
      <w:r xmlns:w="http://schemas.openxmlformats.org/wordprocessingml/2006/main">
        <w:t xml:space="preserve">1. Li nobdu l-Mexxejja: Dmirna li nsegwu t-Tagħlim u l-ġudizzji tal-Mexxejja Maħtura.</w:t>
      </w:r>
    </w:p>
    <w:p/>
    <w:p>
      <w:r xmlns:w="http://schemas.openxmlformats.org/wordprocessingml/2006/main">
        <w:t xml:space="preserve">2. Żamma tal-Liġi: L-Importanza li Tissospendi s-Sentenza tal-Liġi.</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Rumani 13:1-2 - Ħa kulħadd ikun soġġett għall-awtoritajiet li jirregolaw, għax m'hemm l-ebda awtorità ħlief dik li stabbilixxa Alla. L-awtoritajiet li jeżistu ġew stabbiliti minn Alla.</w:t>
      </w:r>
    </w:p>
    <w:p/>
    <w:p>
      <w:r xmlns:w="http://schemas.openxmlformats.org/wordprocessingml/2006/main">
        <w:t xml:space="preserve">Dewteronomju 17:12 U l-bniedem li jagħmel bi prudenza, u ma jagħtix widen lill-qassis li qiegħed biex jaqdi hemmhekk quddiem il-Mulej, Alla tiegħek, jew lill-imħallef, dak ir-raġel imut, u int tneħħi l-ħażen minn Iżrael. .</w:t>
      </w:r>
    </w:p>
    <w:p/>
    <w:p>
      <w:r xmlns:w="http://schemas.openxmlformats.org/wordprocessingml/2006/main">
        <w:t xml:space="preserve">Dan il-​vers mid-​Dewteronomju jwissi biex ma tobdix l-​istruzzjonijiet taʼ qassis jew imħallef, għax dan jirriżulta fil-​mewt.</w:t>
      </w:r>
    </w:p>
    <w:p/>
    <w:p>
      <w:r xmlns:w="http://schemas.openxmlformats.org/wordprocessingml/2006/main">
        <w:t xml:space="preserve">1. Tobdi l-Kmandamenti t’Alla: L-Importanza Li Nisimgħu lil Dawk fl-Awtorità</w:t>
      </w:r>
    </w:p>
    <w:p/>
    <w:p>
      <w:r xmlns:w="http://schemas.openxmlformats.org/wordprocessingml/2006/main">
        <w:t xml:space="preserve">2. Il- Konsegwenzi taʼ Li Ma Tobdix l- Awtorità: Kif Issegwi l- Liġijiet t’Alla</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Proverbji 13:1 - Iben għaqli jisma' l-istruzzjoni ta 'missieru, imma min iqarraq ma jismax iċ-ċanfira.</w:t>
      </w:r>
    </w:p>
    <w:p/>
    <w:p>
      <w:r xmlns:w="http://schemas.openxmlformats.org/wordprocessingml/2006/main">
        <w:t xml:space="preserve">Dewteronomju 17:13 U n-nies kollha għandhom jisimgħu, jibżgħu, u ma jagħmlux aktar bi prużunzjoni.</w:t>
      </w:r>
    </w:p>
    <w:p/>
    <w:p>
      <w:r xmlns:w="http://schemas.openxmlformats.org/wordprocessingml/2006/main">
        <w:t xml:space="preserve">In-nies għandhom jibżgħu minn Alla u mhux jaġixxu b’mod presuntuż.</w:t>
      </w:r>
    </w:p>
    <w:p/>
    <w:p>
      <w:r xmlns:w="http://schemas.openxmlformats.org/wordprocessingml/2006/main">
        <w:t xml:space="preserve">1. Il-Qawwa tal-Biża’ fil-Ksib tat-Tjubija</w:t>
      </w:r>
    </w:p>
    <w:p/>
    <w:p>
      <w:r xmlns:w="http://schemas.openxmlformats.org/wordprocessingml/2006/main">
        <w:t xml:space="preserve">2. Nagħrfu l-Konsegwenzi tal-Ħajja Preżuntuża</w:t>
      </w:r>
    </w:p>
    <w:p/>
    <w:p>
      <w:r xmlns:w="http://schemas.openxmlformats.org/wordprocessingml/2006/main">
        <w:t xml:space="preserve">1. Proverbji 1:7-9 - Il-biża 'tal-Mulej huwa l-bidu ta' l-għarfien; l-iblah jiddisprezzaw l-għerf u l-istruzzjoni.</w:t>
      </w:r>
    </w:p>
    <w:p/>
    <w:p>
      <w:r xmlns:w="http://schemas.openxmlformats.org/wordprocessingml/2006/main">
        <w:t xml:space="preserve">2. Salm 111:10 - Il-biża 'tal-Mulej huwa l-bidu ta' l-għerf; dawk kollha li jipprattikawha għandhom fehim tajjeb. It-tifħir tiegħu jibqa’ għal dejjem!</w:t>
      </w:r>
    </w:p>
    <w:p/>
    <w:p>
      <w:r xmlns:w="http://schemas.openxmlformats.org/wordprocessingml/2006/main">
        <w:t xml:space="preserve">Dewteronomju 17:14 Meta tasal fl-art li jagħtik il-Mulej, Alla tiegħek, u tieħu l-pussess tagħha, u tgħammar fiha, u tgħid, Jiena npoġġi sultan fuqi, bħall-ġnus kollha li hemm madwari. ;</w:t>
      </w:r>
    </w:p>
    <w:p/>
    <w:p>
      <w:r xmlns:w="http://schemas.openxmlformats.org/wordprocessingml/2006/main">
        <w:t xml:space="preserve">Il-poplu ta’ Iżrael jingħata struzzjonijiet biex ipoġġi sultan fuqhom meta jidħlu fl-art mogħtija lilhom minn Alla.</w:t>
      </w:r>
    </w:p>
    <w:p/>
    <w:p>
      <w:r xmlns:w="http://schemas.openxmlformats.org/wordprocessingml/2006/main">
        <w:t xml:space="preserve">1. Fidu f’Alla: Kif Segwu l-Kmand t’Alla biex Twaqqaf Sultan</w:t>
      </w:r>
    </w:p>
    <w:p/>
    <w:p>
      <w:r xmlns:w="http://schemas.openxmlformats.org/wordprocessingml/2006/main">
        <w:t xml:space="preserve">2. Id-Don ta’ l-Art t’Alla: Nitgħallmu Nirċievu u Napprezzaw Dak li Għandna</w:t>
      </w:r>
    </w:p>
    <w:p/>
    <w:p>
      <w:r xmlns:w="http://schemas.openxmlformats.org/wordprocessingml/2006/main">
        <w:t xml:space="preserve">1. Dewteronomju 28: 1-14 - Il-Barkiet t'Alla għall-Ubbidjenza</w:t>
      </w:r>
    </w:p>
    <w:p/>
    <w:p>
      <w:r xmlns:w="http://schemas.openxmlformats.org/wordprocessingml/2006/main">
        <w:t xml:space="preserve">2. Salm 23:1-3 - Il-Mulej hu r-Ragħaj Tiegħi</w:t>
      </w:r>
    </w:p>
    <w:p/>
    <w:p>
      <w:r xmlns:w="http://schemas.openxmlformats.org/wordprocessingml/2006/main">
        <w:t xml:space="preserve">Dewteronomju 17:15 15. Int, b'kull għaqal, tpoġġih sultan fuqek, li l-Mulej Alla tiegħek jagħżel: wieħed minn fost ħutek tpoġġi sultan fuqek;</w:t>
      </w:r>
    </w:p>
    <w:p/>
    <w:p>
      <w:r xmlns:w="http://schemas.openxmlformats.org/wordprocessingml/2006/main">
        <w:t xml:space="preserve">Alla jikkmanda li l-​Iżraelin għandhom jagħżlu sultan minn fost in-​nies tagħhom stess, u mhux barrani.</w:t>
      </w:r>
    </w:p>
    <w:p/>
    <w:p>
      <w:r xmlns:w="http://schemas.openxmlformats.org/wordprocessingml/2006/main">
        <w:t xml:space="preserve">1. Is-Sejħa għal-Lealtà lejn in-nies tagħna stess</w:t>
      </w:r>
    </w:p>
    <w:p/>
    <w:p>
      <w:r xmlns:w="http://schemas.openxmlformats.org/wordprocessingml/2006/main">
        <w:t xml:space="preserve">2. Il-Qawwa tal-Għaqda u l-Fedeltà</w:t>
      </w:r>
    </w:p>
    <w:p/>
    <w:p>
      <w:r xmlns:w="http://schemas.openxmlformats.org/wordprocessingml/2006/main">
        <w:t xml:space="preserve">1. Mattew 22:21 - Agħti lil Caesar l-affarijiet li huma ta' Caesar</w:t>
      </w:r>
    </w:p>
    <w:p/>
    <w:p>
      <w:r xmlns:w="http://schemas.openxmlformats.org/wordprocessingml/2006/main">
        <w:t xml:space="preserve">2. Rumani 13:1 - Ħalli kull ruħ tkun suġġetta għall-poteri ogħla</w:t>
      </w:r>
    </w:p>
    <w:p/>
    <w:p>
      <w:r xmlns:w="http://schemas.openxmlformats.org/wordprocessingml/2006/main">
        <w:t xml:space="preserve">Dewteronomju 17:16 Imma ma jkattarx iż-żwiemel għalih innifsu, u lanqas iġġiegħel lin-nies jerġgħu lura lejn l-Eġittu, biex ikattru ż-żwiemel, peress li l-Mulej qalilkom, "M'għadx terġa' lura f'dik it-triq".</w:t>
      </w:r>
    </w:p>
    <w:p/>
    <w:p>
      <w:r xmlns:w="http://schemas.openxmlformats.org/wordprocessingml/2006/main">
        <w:t xml:space="preserve">Alla kkmanda lill-​Iżraelin biex ma jmorrux lura l-​Eġittu jew ma jakkwistawx għadd kbir taʼ żwiemel.</w:t>
      </w:r>
    </w:p>
    <w:p/>
    <w:p>
      <w:r xmlns:w="http://schemas.openxmlformats.org/wordprocessingml/2006/main">
        <w:t xml:space="preserve">1. Irridu nobdu l-kmandi t’Alla anki jekk ikun diffiċli li nagħmlu dan.</w:t>
      </w:r>
    </w:p>
    <w:p/>
    <w:p>
      <w:r xmlns:w="http://schemas.openxmlformats.org/wordprocessingml/2006/main">
        <w:t xml:space="preserve">2. Il-qawwa kbira tal-fidi hi li nafdaw fir-rieda t’Alla anke meta jkun diffiċli biex tifhem.</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Dewteronomju 17:17 La m'għandu jkattar nisa għalih innifsu, biex qalbu ma titbiegħedx, u lanqas m'għandu jkabbar ħafna għalih fidda u deheb.</w:t>
      </w:r>
    </w:p>
    <w:p/>
    <w:p>
      <w:r xmlns:w="http://schemas.openxmlformats.org/wordprocessingml/2006/main">
        <w:t xml:space="preserve">M'għandux ikollu nisa multipli jew jakkumula ammonti eċċessivi ta 'ġid.</w:t>
      </w:r>
    </w:p>
    <w:p/>
    <w:p>
      <w:r xmlns:w="http://schemas.openxmlformats.org/wordprocessingml/2006/main">
        <w:t xml:space="preserve">1: Irridu nħarsu qalbna kontra l-​materjaliżmu u nħarsu r-​relazzjonijiet tagħna kontra l-​infedeltà.</w:t>
      </w:r>
    </w:p>
    <w:p/>
    <w:p>
      <w:r xmlns:w="http://schemas.openxmlformats.org/wordprocessingml/2006/main">
        <w:t xml:space="preserve">2: Irridu nibqgħu leali għall-impenji tagħna u nonoraw lil Alla bil-finanzi tagħna.</w:t>
      </w:r>
    </w:p>
    <w:p/>
    <w:p>
      <w:r xmlns:w="http://schemas.openxmlformats.org/wordprocessingml/2006/main">
        <w:t xml:space="preserve">1: Proverbji 18:22, Min isib mara jsib ħaġa tajba, u jikseb il-ħeġġa mill-Mulej.</w:t>
      </w:r>
    </w:p>
    <w:p/>
    <w:p>
      <w:r xmlns:w="http://schemas.openxmlformats.org/wordprocessingml/2006/main">
        <w:t xml:space="preserve">2: 1 Timotju 6: 6-10, Imma t-twemmin bil-kuntentizza huwa gwadann kbir. Għax ma ġibna xejn fid-dinja, u ma nistgħu nieħdu xejn mid-dinja. Imma jekk ikollna ikel u ħwejjeġ, b’dawn inkunu kuntenti. Imma dawk li jixtiequ jkunu sinjuri jaqgħu fit-tentazzjoni, f’nassa, f’ħafna xewqat bla sens u ta’ ħsara li jwaqqgħu lin-nies fil-rovina u l-qerda. Għax l-imħabba tal-flus hija għerq ta’ kull xorta ta’ ħażen. Huwa permezz ta’ din ix-xenqa li xi wħud telqu ‘l bogħod mill-fidi u nifdew lilhom infushom b’ħafna tbatija.</w:t>
      </w:r>
    </w:p>
    <w:p/>
    <w:p>
      <w:r xmlns:w="http://schemas.openxmlformats.org/wordprocessingml/2006/main">
        <w:t xml:space="preserve">Dewteronomju 17:18 U meta jpoġġi bilqiegħda fuq it-tron tas-saltna tiegħu, jikteblu kopja ta’ din il-liġi fi ktieb minn dak li jkun hemm quddiem il-qassisin il-Leviti.</w:t>
      </w:r>
    </w:p>
    <w:p/>
    <w:p>
      <w:r xmlns:w="http://schemas.openxmlformats.org/wordprocessingml/2006/main">
        <w:t xml:space="preserve">Sultan għandu jikteb kopja tal-liġi fi ktieb mingħand il-qassisin u l-Leviti meta jieħdu t-tron tas-saltna tagħhom.</w:t>
      </w:r>
    </w:p>
    <w:p/>
    <w:p>
      <w:r xmlns:w="http://schemas.openxmlformats.org/wordprocessingml/2006/main">
        <w:t xml:space="preserve">1. Il-Liġi t’Alla: Il-Fondazzjoni ta’ Tmexxija Tajba</w:t>
      </w:r>
    </w:p>
    <w:p/>
    <w:p>
      <w:r xmlns:w="http://schemas.openxmlformats.org/wordprocessingml/2006/main">
        <w:t xml:space="preserve">2. Il-Kelma t’Alla: L-Istandard tal-Ħakma ta’ Alla</w:t>
      </w:r>
    </w:p>
    <w:p/>
    <w:p>
      <w:r xmlns:w="http://schemas.openxmlformats.org/wordprocessingml/2006/main">
        <w:t xml:space="preserve">1. Salm 119:9-11 B’liema żagħżugħ inaddaf triqtu? billi tagħti kas għalih skond kelmtek. B’qalbi kollha fittixtek: Ħa nħallix nitwerwer mill-kmandamenti tiegħek. Kelma tiegħek ħbejt f’qalbi, biex ma nidnibx kontrik.</w:t>
      </w:r>
    </w:p>
    <w:p/>
    <w:p>
      <w:r xmlns:w="http://schemas.openxmlformats.org/wordprocessingml/2006/main">
        <w:t xml:space="preserve">2. Proverbji 29:2 Meta l-ġusti jkunu fl-awtorità, il-poplu jifraħ, imma meta l-ħżiena jmexxi, il-poplu jibki.</w:t>
      </w:r>
    </w:p>
    <w:p/>
    <w:p>
      <w:r xmlns:w="http://schemas.openxmlformats.org/wordprocessingml/2006/main">
        <w:t xml:space="preserve">Dewteronomju 17:19 U għandu jkun miegħu, u jaqra fih il-jiem kollha ta 'ħajtu, biex jitgħallem jibża' mill-Mulej, Alla tiegħu, biex iħares il-kliem kollu ta' din il-liġi u dawn l-istatuti, biex iwettaqhom.</w:t>
      </w:r>
    </w:p>
    <w:p/>
    <w:p>
      <w:r xmlns:w="http://schemas.openxmlformats.org/wordprocessingml/2006/main">
        <w:t xml:space="preserve">Mosè jagħti struzzjonijiet lill-​Iżraelin biex jiżguraw li s-​sultan li jagħżlu jaqra mil-​liġi u jsegwiha sabiex jitgħallmu jibżgħu mill-​Mulej u jżommu l-​kmandi tiegħu.</w:t>
      </w:r>
    </w:p>
    <w:p/>
    <w:p>
      <w:r xmlns:w="http://schemas.openxmlformats.org/wordprocessingml/2006/main">
        <w:t xml:space="preserve">1. L-Importanza li Tobdi l-Liġijiet t’Alla</w:t>
      </w:r>
    </w:p>
    <w:p/>
    <w:p>
      <w:r xmlns:w="http://schemas.openxmlformats.org/wordprocessingml/2006/main">
        <w:t xml:space="preserve">2. Għix Ħajja ta’ Devozzjoni u Rispett lejn Alla</w:t>
      </w:r>
    </w:p>
    <w:p/>
    <w:p>
      <w:r xmlns:w="http://schemas.openxmlformats.org/wordprocessingml/2006/main">
        <w:t xml:space="preserve">1. Proverbji 28:7 - "Kulmin iħares il-liġi huwa iben għaqli, imma sieħbu ta 'gluttons mistħija missieru."</w:t>
      </w:r>
    </w:p>
    <w:p/>
    <w:p>
      <w:r xmlns:w="http://schemas.openxmlformats.org/wordprocessingml/2006/main">
        <w:t xml:space="preserve">2. Salm 119:2 - "Henjin dawk li jżommu t-testimonjanzi tiegħu, li jfittxuh b'qalbhom kollha."</w:t>
      </w:r>
    </w:p>
    <w:p/>
    <w:p>
      <w:r xmlns:w="http://schemas.openxmlformats.org/wordprocessingml/2006/main">
        <w:t xml:space="preserve">Dewteronomju 17:20 Biex qalbu ma tittellax 'il fuq minn ħutu, u ma jitwarrabx mill-kmandament, lejn il-lemin jew lejn ix-xellug, biex itawwal jiemu fis-saltna tiegħu, hu, u wliedu, f’nofs Iżrael.</w:t>
      </w:r>
    </w:p>
    <w:p/>
    <w:p>
      <w:r xmlns:w="http://schemas.openxmlformats.org/wordprocessingml/2006/main">
        <w:t xml:space="preserve">Dan il-vers iħeġġeġ biex inkunu umli u ubbidjenti lejn Alla sabiex inkunu nistgħu ngħixu ħajja twila u prospera.</w:t>
      </w:r>
    </w:p>
    <w:p/>
    <w:p>
      <w:r xmlns:w="http://schemas.openxmlformats.org/wordprocessingml/2006/main">
        <w:t xml:space="preserve">1. Il-Barka tal-Umiltà u l-Ubbidjenza</w:t>
      </w:r>
    </w:p>
    <w:p/>
    <w:p>
      <w:r xmlns:w="http://schemas.openxmlformats.org/wordprocessingml/2006/main">
        <w:t xml:space="preserve">2. L-Importanza li nsegwu l-Kmandamenti ta Alla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Filippin 4:8 Fl-aħħarnett, ħuti, dak kollu li hu minnu, dak kollu li hu nobbli, dak kollu li hu tajjeb, dak kollu li hu saf, dak kollu li hu sabiħ, dak kollu li huwa ammirevoli jekk xi ħaġa hija eċċellenti jew ta’ tifħir jaħsbu dwar affarijiet bħal dawn.</w:t>
      </w:r>
    </w:p>
    <w:p/>
    <w:p>
      <w:r xmlns:w="http://schemas.openxmlformats.org/wordprocessingml/2006/main">
        <w:t xml:space="preserve">Dewteronomju 18 jista’ jinġabar fil-qosor fi tliet paragrafi kif ġej, b’versi indikati:</w:t>
      </w:r>
    </w:p>
    <w:p/>
    <w:p>
      <w:r xmlns:w="http://schemas.openxmlformats.org/wordprocessingml/2006/main">
        <w:t xml:space="preserve">Paragrafu 1: Dewteronomju 18:1-8 jindirizza l-provvediment għal-Leviti u r-rwol tagħhom f’Iżrael. Mosè jfakkar lill-​Iżraelin li l-​Leviti m’għandhom l-​ebda wirt tagħhom imma għandhom jiġu sostnuti mill-​offerti u s-​sagrifiċċji miġjuba lil Ġeħova. Jingħataw parti mill-offerti tal-poplu bħala l-wirt tagħhom. Mosè jenfasizza li m’għandhomx jidħlu f’okkupazzjonijiet oħra imma jiddedikaw ruħhom bis-sħiħ biex jaqdu lil Ġeħova u jaqdu lin-nies.</w:t>
      </w:r>
    </w:p>
    <w:p/>
    <w:p>
      <w:r xmlns:w="http://schemas.openxmlformats.org/wordprocessingml/2006/main">
        <w:t xml:space="preserve">Paragrafu 2: Ikompli f’Dewteronomju 18:9-14, Mosè iwissi kontra diversi forom taʼ divination, sħaħ, sħaħar, interpretazzjoni taʼ l- awguri, skarsi, konsultazzjoni taʼ mediums jew spiritisti. Huwa jenfasizza li dawn il-prattiċi huma detestabbli għal Jahweh u kienu fost l-abominazzjonijiet prattikati mill-ġnus li kienu waslu biex ineħħihom. Minflok, Mosè jħeġġiġhom jisimgħu u jsegwu l-profeti maħtura minn Alla li se jitkellmu f’ismu.</w:t>
      </w:r>
    </w:p>
    <w:p/>
    <w:p>
      <w:r xmlns:w="http://schemas.openxmlformats.org/wordprocessingml/2006/main">
        <w:t xml:space="preserve">Paragrafu 3: Dewteronomju 18 jikkonkludi b’wegħda dwar profeta futur. F’Dewteronomju 18:15-22, Mosè jipprofetizza li Alla se jqajjem profeta bħalu minn fost sħabhom Iżraelin. Dan il-profeta se jgħid kliem Alla, u min ma jismax jew jobdi lil dan il-profeta jinżamm responsabbli minn Ġeħova nnifsu. Mosè iwissi kontra milli jitkellem b’mod presuntuż f’isem Alla imma jassigurahom li jekk profeta jitkellem b’mod preċiż f’isem Alla u kliemu jseħħ, huwa sinjal li ntbagħat tassew minn Yahweh.</w:t>
      </w:r>
    </w:p>
    <w:p/>
    <w:p>
      <w:r xmlns:w="http://schemas.openxmlformats.org/wordprocessingml/2006/main">
        <w:t xml:space="preserve">Fil-qosor:</w:t>
      </w:r>
    </w:p>
    <w:p>
      <w:r xmlns:w="http://schemas.openxmlformats.org/wordprocessingml/2006/main">
        <w:t xml:space="preserve">Dewteronomju 18 jippreżenta:</w:t>
      </w:r>
    </w:p>
    <w:p>
      <w:r xmlns:w="http://schemas.openxmlformats.org/wordprocessingml/2006/main">
        <w:t xml:space="preserve">Provvediment għal Leviti appoġġjati minn offerti u sagrifiċċji;</w:t>
      </w:r>
    </w:p>
    <w:p>
      <w:r xmlns:w="http://schemas.openxmlformats.org/wordprocessingml/2006/main">
        <w:t xml:space="preserve">Twissija kontra d-divinazzjoni prattiċi detestabbli ta 'nazzjonijiet oħra;</w:t>
      </w:r>
    </w:p>
    <w:p>
      <w:r xmlns:w="http://schemas.openxmlformats.org/wordprocessingml/2006/main">
        <w:t xml:space="preserve">Wegħda taʼ profeta futur li jismaʼ u jobdi lill- kelliem maħtur t’Alla.</w:t>
      </w:r>
    </w:p>
    <w:p/>
    <w:p>
      <w:r xmlns:w="http://schemas.openxmlformats.org/wordprocessingml/2006/main">
        <w:t xml:space="preserve">Enfasi fuq il-provvediment għal Leviti appoġġjati minn offerti, iddedikati biex jaqdu lil Yahweh;</w:t>
      </w:r>
    </w:p>
    <w:p>
      <w:r xmlns:w="http://schemas.openxmlformats.org/wordprocessingml/2006/main">
        <w:t xml:space="preserve">Twissija kontra divination prattiċi detestable ta 'nazzjonijiet oħra, jisimgħu profeti maħtura ta' Alla;</w:t>
      </w:r>
    </w:p>
    <w:p>
      <w:r xmlns:w="http://schemas.openxmlformats.org/wordprocessingml/2006/main">
        <w:t xml:space="preserve">Wegħda ta 'profeta futur jitkellem kliem Alla, responsabbiltà għad-diżubbidjenza.</w:t>
      </w:r>
    </w:p>
    <w:p/>
    <w:p>
      <w:r xmlns:w="http://schemas.openxmlformats.org/wordprocessingml/2006/main">
        <w:t xml:space="preserve">Il-kapitlu jiffoka fuq il-provvediment għal-Leviti, twissijiet kontra t-twerwir u prattiċi detestabbli, u l-wegħda ta 'profeta futur. F’Dewteronomju 18, Mosè jfakkar lill-​Iżraelin li l-​Leviti m’għandhom l-​ebda wirt tagħhom imma għandhom jiġu sostnuti mill-​offerti u s-​sagrifiċċji miġjuba lil Ġeħova. Huma jingħataw porzjon minn dawn l-offerti bħala l-wirt tagħhom u huma mistennija li jiddedikaw ruħhom bis-sħiħ biex jaqdu lil Ġeħova u jaqdu lin-nies.</w:t>
      </w:r>
    </w:p>
    <w:p/>
    <w:p>
      <w:r xmlns:w="http://schemas.openxmlformats.org/wordprocessingml/2006/main">
        <w:t xml:space="preserve">Ikompli f’Dewteronomju 18, Mosè iwissi kontra diversi forom taʼ divinazzjoni bħalma huma s-​sħaħ, is-​sħaħ, l-​interpretazzjoni taʼ l-​awguri, l-​incantesimi, il-​konsultazzjoni taʼ mezzi jew l-​ispiritisti. Huwa jenfasizza li dawn il-prattiċi huma detestabbli għal Jahweh u kienu fost l-abominazzjonijiet prattikati mill-ġnus li kienu waslu biex ineħħihom. Minflok ma jdur għal dawn il-prattiċi detestabbli, Mosè jħeġġiġhom jisimgħu u jsegwu lill-profeti maħtura minn Alla li se jitkellmu f’ismu.</w:t>
      </w:r>
    </w:p>
    <w:p/>
    <w:p>
      <w:r xmlns:w="http://schemas.openxmlformats.org/wordprocessingml/2006/main">
        <w:t xml:space="preserve">Dewteronomju 18 jikkonkludi b’wegħda dwar profeta futur. Mosè jipprofetizza li Alla se jqajjem profeta bħalu minn fost sħabhom Iżraelin. Dan il-profeta se jgħid il-kliem t’Alla direttament, u min ma jismax jew ma jobdix lil dan il-profeta jinżamm responsabbli minn Ġeħova nnifsu. Mosè iwissi kontra milli jitkellem b’mod presuntuż f’isem Alla imma jassigurahom li jekk profeta jitkellem b’mod preċiż f’isem Alla u kliemu jseħħ, huwa sinjal li ntbagħat tassew minn Ġeħova bħala kelliem Tiegħu.</w:t>
      </w:r>
    </w:p>
    <w:p/>
    <w:p>
      <w:r xmlns:w="http://schemas.openxmlformats.org/wordprocessingml/2006/main">
        <w:t xml:space="preserve">Dewteronomju 18:1 Il-qassisin il-Leviti, u t-tribù kollu ta' Levi, m'għandu jkollhom ebda parti jew wirt ma' Iżrael: huma għandhom jieklu l-offerti tal-Mulej magħmulin bin-nar, u l-wirt tiegħu.</w:t>
      </w:r>
    </w:p>
    <w:p/>
    <w:p>
      <w:r xmlns:w="http://schemas.openxmlformats.org/wordprocessingml/2006/main">
        <w:t xml:space="preserve">It- tribù taʼ Levi m’għandu jkollu l- ebda wirt maʼ Iżrael, imma għandu jkun sostnut mill- offerti tal- Mulej.</w:t>
      </w:r>
    </w:p>
    <w:p/>
    <w:p>
      <w:r xmlns:w="http://schemas.openxmlformats.org/wordprocessingml/2006/main">
        <w:t xml:space="preserve">1. Il-provvediment ta’ Alla għal-Leviti huwa tfakkira tal-fedeltà u l-kura tiegħu.</w:t>
      </w:r>
    </w:p>
    <w:p/>
    <w:p>
      <w:r xmlns:w="http://schemas.openxmlformats.org/wordprocessingml/2006/main">
        <w:t xml:space="preserve">2. Nistgħu nafdaw fil-provvediment tal-Mulej, anki meta ċ-ċirkostanzi tagħna jidhru inċerti.</w:t>
      </w:r>
    </w:p>
    <w:p/>
    <w:p>
      <w:r xmlns:w="http://schemas.openxmlformats.org/wordprocessingml/2006/main">
        <w:t xml:space="preserve">1.Mattew 6:25-34 - It-tagħlim ta’ Ġesù dwar li ma tieħux ħsieb għall-għada.</w:t>
      </w:r>
    </w:p>
    <w:p/>
    <w:p>
      <w:r xmlns:w="http://schemas.openxmlformats.org/wordprocessingml/2006/main">
        <w:t xml:space="preserve">2.Salm 37:25 - It-tjubija u l-provvediment tal-Mulej għal dawk li jafdaw fih.</w:t>
      </w:r>
    </w:p>
    <w:p/>
    <w:p>
      <w:r xmlns:w="http://schemas.openxmlformats.org/wordprocessingml/2006/main">
        <w:t xml:space="preserve">Dewteronomju 18:2 Għalhekk ma jkollhomx wirt fost ħuthom: il-Mulej huwa l-wirt tagħhom, kif qalilhom.</w:t>
      </w:r>
    </w:p>
    <w:p/>
    <w:p>
      <w:r xmlns:w="http://schemas.openxmlformats.org/wordprocessingml/2006/main">
        <w:t xml:space="preserve">Il-Mulej hu l-wirt tal-Leviti, kif imwiegħed lilhom.</w:t>
      </w:r>
    </w:p>
    <w:p/>
    <w:p>
      <w:r xmlns:w="http://schemas.openxmlformats.org/wordprocessingml/2006/main">
        <w:t xml:space="preserve">1: Għandna nafdaw fil-Mulej, għax hu l-wirt veru tagħna.</w:t>
      </w:r>
    </w:p>
    <w:p/>
    <w:p>
      <w:r xmlns:w="http://schemas.openxmlformats.org/wordprocessingml/2006/main">
        <w:t xml:space="preserve">2: M'għandniex inkunu għira mill-barkiet ta' ħutna, għax il-Mulej huwa l-wirt tagħna.</w:t>
      </w:r>
    </w:p>
    <w:p/>
    <w:p>
      <w:r xmlns:w="http://schemas.openxmlformats.org/wordprocessingml/2006/main">
        <w:t xml:space="preserve">1: Salm 16:5-6 "Il-Mulej hu l-magħżul tiegħi u l-kalċi tiegħi; inti żżommni l-parti tiegħi. Il-linji waqgħu għalija f'postijiet pjaċevoli, iva, għandi wirt tajjeb."</w:t>
      </w:r>
    </w:p>
    <w:p/>
    <w:p>
      <w:r xmlns:w="http://schemas.openxmlformats.org/wordprocessingml/2006/main">
        <w:t xml:space="preserve">2: Mattew 6:19-21 “Tagħmlux għalikom infuskom teżori fuq l-art, fejn il-kamla u s-sadid iħassru, u fejn il-ħallelin ikissru u jisirqu, imma aħdmu għalikom teżori fis-sema, fejn la kamla u s-sadid ma jħassru, u fejn il-ħallelin ma jkissrux u lanqas jisirqu: Għax fejn hemm it-teżor tiegħek, hemm tkun qalbkom ukoll."</w:t>
      </w:r>
    </w:p>
    <w:p/>
    <w:p>
      <w:r xmlns:w="http://schemas.openxmlformats.org/wordprocessingml/2006/main">
        <w:t xml:space="preserve">Dewteronomju 18:3 U dan għandu jkun dovut għall-qassis mill-poplu, minn dawk li joffru sagrifiċċju, kemm jekk hu barri jew nagħaġ; u jagħtu lill-qassis l-ispalla, u ż-żewġ ħaddejn, u l-mawra.</w:t>
      </w:r>
    </w:p>
    <w:p/>
    <w:p>
      <w:r xmlns:w="http://schemas.openxmlformats.org/wordprocessingml/2006/main">
        <w:t xml:space="preserve">Il-porzjon tas-sagrifiċċju tal-qassis huwa l-ispalla, żewġ ħaddejn, u l-maw tal-banal jew tan-nagħaġ.</w:t>
      </w:r>
    </w:p>
    <w:p/>
    <w:p>
      <w:r xmlns:w="http://schemas.openxmlformats.org/wordprocessingml/2006/main">
        <w:t xml:space="preserve">1. Is-Sezzjoni tas-Saċerdot: L-Agħti lill-Ħidma tal-Mulej</w:t>
      </w:r>
    </w:p>
    <w:p/>
    <w:p>
      <w:r xmlns:w="http://schemas.openxmlformats.org/wordprocessingml/2006/main">
        <w:t xml:space="preserve">2. Is-Sinifikat tas-Sagrifiċċji: Sejħa għad-Devozzjoni</w:t>
      </w:r>
    </w:p>
    <w:p/>
    <w:p>
      <w:r xmlns:w="http://schemas.openxmlformats.org/wordprocessingml/2006/main">
        <w:t xml:space="preserve">1. Proverbji 3: 9-10 - Onora lill-Mulej bil-ġid tiegħek, u bl-ewwel frott taż-żieda kollha tiegħek. Allura l-barns tiegħek se jimtlew bil-ħafna, u l-btieti tiegħek ifawru bl-inbid ġdid.</w:t>
      </w:r>
    </w:p>
    <w:p/>
    <w:p>
      <w:r xmlns:w="http://schemas.openxmlformats.org/wordprocessingml/2006/main">
        <w:t xml:space="preserve">2. 2 Korintin 9: 6-7 - Imma jien ngħid dan: Min jiżra' ftit jaħsad ftit, u min jiżra' bil-kobor jaħsad ukoll bil-kobor. Mela ħalla kull wieħed jagħti kif inhu l-iskopijiet tiegħu f’qalbu, mhux bil-qalb jew bil-ħtieġa; għax Alla jħobb lil min jagħti l-ferħ.</w:t>
      </w:r>
    </w:p>
    <w:p/>
    <w:p>
      <w:r xmlns:w="http://schemas.openxmlformats.org/wordprocessingml/2006/main">
        <w:t xml:space="preserve">Dewteronomju 18:4 Agħtih ukoll l-ewwel frott tal-qamħirrum tiegħek, ta 'l-inbid tiegħek u taż-żejt tiegħek, u l-ewwel mill-suf tan-nagħaġ tiegħek.</w:t>
      </w:r>
    </w:p>
    <w:p/>
    <w:p>
      <w:r xmlns:w="http://schemas.openxmlformats.org/wordprocessingml/2006/main">
        <w:t xml:space="preserve">Din is-silta mid-Dewteronomju tħeġġeġ lill-Iżraelin biex jagħtu l-aħjar mill-għelejjel, l-inbid, iż-żejt u n-nagħaġ tagħhom bħala offerta lill-Mulej.</w:t>
      </w:r>
    </w:p>
    <w:p/>
    <w:p>
      <w:r xmlns:w="http://schemas.openxmlformats.org/wordprocessingml/2006/main">
        <w:t xml:space="preserve">1. Il-Barkiet tal-Għotja: Kif Li tkun Ġeneruż jiġi ppremjat minn Alla</w:t>
      </w:r>
    </w:p>
    <w:p/>
    <w:p>
      <w:r xmlns:w="http://schemas.openxmlformats.org/wordprocessingml/2006/main">
        <w:t xml:space="preserve">2. Il-Prova tal-Mulej: Kif għandhom Jinqasmu d-Doni ta’ Alla</w:t>
      </w:r>
    </w:p>
    <w:p/>
    <w:p>
      <w:r xmlns:w="http://schemas.openxmlformats.org/wordprocessingml/2006/main">
        <w:t xml:space="preserve">1. 2 Korintin 9: 6-7 - "Ftakar dan: Min jiżra' ftit, jaħsad ftit, u min jiżra' b'mod ġeneruż jaħsad ukoll b'mod ġeneruż. Kull wieħed minnkom għandu jagħti dak li ddeċidejt f'qalbek li jagħti, mhux bil-qalb jew taħt. imġiegħla, għax Alla jħobb lil min jagħti bil-ferħ.”</w:t>
      </w:r>
    </w:p>
    <w:p/>
    <w:p>
      <w:r xmlns:w="http://schemas.openxmlformats.org/wordprocessingml/2006/main">
        <w:t xml:space="preserve">2. Proverbji 11: 24-25 - "Persuna waħda tagħti b'xejn, iżda jikseb aktar; ieħor iżomm bla bżonn, iżda jasal għall-faqar. Persuna ġeneruża se tirnexxi; kull min jġedded lill-oħrajn se jiġi mġedded."</w:t>
      </w:r>
    </w:p>
    <w:p/>
    <w:p>
      <w:r xmlns:w="http://schemas.openxmlformats.org/wordprocessingml/2006/main">
        <w:t xml:space="preserve">Dewteronomju 18:5 Għax il-Mulej, Alla tiegħek, għażlu minn fost it-tribujiet kollha tiegħek, biex joqgħod jaqdi f'isem il-Mulej, lilu u uliedu għal dejjem.</w:t>
      </w:r>
    </w:p>
    <w:p/>
    <w:p>
      <w:r xmlns:w="http://schemas.openxmlformats.org/wordprocessingml/2006/main">
        <w:t xml:space="preserve">Il-Mulej għażel qaddej minn fost it-tribujiet kollha biex jaqdi lilu u lil uliedu għall-eternità.</w:t>
      </w:r>
    </w:p>
    <w:p/>
    <w:p>
      <w:r xmlns:w="http://schemas.openxmlformats.org/wordprocessingml/2006/main">
        <w:t xml:space="preserve">1. L-importanza li tkun magħżul mill-Mulej biex taqdiH.</w:t>
      </w:r>
    </w:p>
    <w:p/>
    <w:p>
      <w:r xmlns:w="http://schemas.openxmlformats.org/wordprocessingml/2006/main">
        <w:t xml:space="preserve">2. In-natura dejjiema tal-patt bejn Alla u l-qaddejja magħżula Tiegħu.</w:t>
      </w:r>
    </w:p>
    <w:p/>
    <w:p>
      <w:r xmlns:w="http://schemas.openxmlformats.org/wordprocessingml/2006/main">
        <w:t xml:space="preserve">1. Dewteronomju 7: 6-8 - Għax int poplu qaddis għall-Mulej Alla tiegħek. Il-Mulej, Alla tiegħek, għażilkom biex tkunu poplu għall-ġid għażiż tiegħu, fost il-popli kollha li huma fuq wiċċ l-art. Mhux għax kont iktar minn kull poplu ieħor li l-Mulej poġġa mħabbtu fuqek u għażilkom, għax kont l-inqas fost il-popli kollha, imma għax il-Mulej iħobbok u qed iżomm il-ġurament li ħalef. lil missirijietkom, li l-Mulej ħareġkom b’id setgħana u fdienkom mid-dar tal-jasar, minn id il-Fargħun sultan tal-Eġittu.</w:t>
      </w:r>
    </w:p>
    <w:p/>
    <w:p>
      <w:r xmlns:w="http://schemas.openxmlformats.org/wordprocessingml/2006/main">
        <w:t xml:space="preserve">2. Isaija 42:1 - Ara l-qaddej tiegħi, li jien insostni, il-magħżul tiegħi, li fih titgħaxxaq ruħi; Poġġejt l-Ispirtu tiegħi fuqu; hu se jġib il-ġustizzja lill-ġnus.</w:t>
      </w:r>
    </w:p>
    <w:p/>
    <w:p>
      <w:r xmlns:w="http://schemas.openxmlformats.org/wordprocessingml/2006/main">
        <w:t xml:space="preserve">Dewteronomju 18:6 U jekk Levita jiġi minn xi bieb tiegħek minn Iżrael kollu, fejn kien joqgħod barrani, u jiġi b'kull xewqa ta' moħħu fil-post li l-Mulej jagħżel;</w:t>
      </w:r>
    </w:p>
    <w:p/>
    <w:p>
      <w:r xmlns:w="http://schemas.openxmlformats.org/wordprocessingml/2006/main">
        <w:t xml:space="preserve">Il-Mulej qed isejjaħ lill-Leviti kollha minn Iżrael kollu biex jiġu fil-post magħżul minnu.</w:t>
      </w:r>
    </w:p>
    <w:p/>
    <w:p>
      <w:r xmlns:w="http://schemas.openxmlformats.org/wordprocessingml/2006/main">
        <w:t xml:space="preserve">1. L-Importanza tal-Ubbidjenza: Nagħmlu sforz biex isegwu r-rieda t’Alla</w:t>
      </w:r>
    </w:p>
    <w:p/>
    <w:p>
      <w:r xmlns:w="http://schemas.openxmlformats.org/wordprocessingml/2006/main">
        <w:t xml:space="preserve">2. Il-Privileġġ li Naqdu lil Alla: Nifhmu l-barkiet li tkun Levita</w:t>
      </w:r>
    </w:p>
    <w:p/>
    <w:p>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Dewteronomju 18:7 Imbagħad jaqdi f'isem il-Mulej, Alla tiegħu, bħalma jagħmlu ħutu l-Leviti, li jinsabu hemm quddiem il-Mulej.</w:t>
      </w:r>
    </w:p>
    <w:p/>
    <w:p>
      <w:r xmlns:w="http://schemas.openxmlformats.org/wordprocessingml/2006/main">
        <w:t xml:space="preserve">Il-Leviti jingħataw struzzjonijiet biex jaqdu f’isem il-Mulej, Alla tagħhom.</w:t>
      </w:r>
    </w:p>
    <w:p/>
    <w:p>
      <w:r xmlns:w="http://schemas.openxmlformats.org/wordprocessingml/2006/main">
        <w:t xml:space="preserve">1. Aħna Msejħin biex Naqdu lill-Mulej</w:t>
      </w:r>
    </w:p>
    <w:p/>
    <w:p>
      <w:r xmlns:w="http://schemas.openxmlformats.org/wordprocessingml/2006/main">
        <w:t xml:space="preserve">2. Ministru lil Alla b’Qalb Safja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12:28 - Għalhekk, peress li qed nirċievu saltna li ma tistax titħawwad, ejjew inkunu grati, u għalhekk inqimu lil Alla b'mod aċċettabbli b'reverenza u biża '.</w:t>
      </w:r>
    </w:p>
    <w:p/>
    <w:p>
      <w:r xmlns:w="http://schemas.openxmlformats.org/wordprocessingml/2006/main">
        <w:t xml:space="preserve">Dewteronomju 18:8 Għandhom ikollhom l-istess porzjonijiet x'jieklu, minbarra dak li jiġi mill-bejgħ tal-patrimonju tiegħu.</w:t>
      </w:r>
    </w:p>
    <w:p/>
    <w:p>
      <w:r xmlns:w="http://schemas.openxmlformats.org/wordprocessingml/2006/main">
        <w:t xml:space="preserve">L-​Iżraelin kellhom jirċievu porzjon ugwali tal-​wirt, irrispettivament mid-​daqs tal-​familja tagħhom.</w:t>
      </w:r>
    </w:p>
    <w:p/>
    <w:p>
      <w:r xmlns:w="http://schemas.openxmlformats.org/wordprocessingml/2006/main">
        <w:t xml:space="preserve">1: Aħna lkoll ugwali f’għajnejn Alla u ħaqqhom l-istess drittijiet u privileġġi, irrispettivament mid-differenzi tagħna.</w:t>
      </w:r>
    </w:p>
    <w:p/>
    <w:p>
      <w:r xmlns:w="http://schemas.openxmlformats.org/wordprocessingml/2006/main">
        <w:t xml:space="preserve">2: Alla ma jistimax lil xi nies iktar minn oħrajn, u għandna nistinkaw biex inkunu ġusti u ġusti maʼ kulħadd.</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           :            :           :         :         :        :        "]]]]]ag]a 2:1-9 - ħuti, urew ebda parzjalità hekk kif iżżommu l-fidi f’Sidna Ġesù Kristu, il-Mulej tal-glorja. Għax jekk jidħol fil-ġemgħa tiegħek raġel liebes ċurkett tad-deheb u lbies mill-isbaħ, u jidħol ukoll raġel fqir b’ilbies mist, u jekk tagħti kas lil min liebes l-ilbies tajjeb u tgħid, “Int qiegħed hawn f’post tajjeb post,” waqt li tgħid lill-fqir, “Int qiegħed hemm,” jew, “Oqgħod bilqiegħda f’riġlejni,” allura ma għamiltux distinzjonijiet bejnietkom u sirtu mħallfin bi ħsibijiet ħżiena?</w:t>
      </w:r>
    </w:p>
    <w:p/>
    <w:p>
      <w:r xmlns:w="http://schemas.openxmlformats.org/wordprocessingml/2006/main">
        <w:t xml:space="preserve">Dewteronomju 18:9 Meta tidħol fl-art li jagħtik Ġeħova Alla tiegħek, ma titgħallimx tagħmel wara l-miżagħ ta’ dawk il-ġnus.</w:t>
      </w:r>
    </w:p>
    <w:p/>
    <w:p>
      <w:r xmlns:w="http://schemas.openxmlformats.org/wordprocessingml/2006/main">
        <w:t xml:space="preserve">Din is-silta minn Dewteronomju 18:9 tgħallimna li m’għandniex insegwu l-prattiċi ta’ ġnus oħra li jmorru kontra r-rieda t’Alla.</w:t>
      </w:r>
    </w:p>
    <w:p/>
    <w:p>
      <w:r xmlns:w="http://schemas.openxmlformats.org/wordprocessingml/2006/main">
        <w:t xml:space="preserve">1. Il-Periklu li Jsegwu Eżempji Ħżiena</w:t>
      </w:r>
    </w:p>
    <w:p/>
    <w:p>
      <w:r xmlns:w="http://schemas.openxmlformats.org/wordprocessingml/2006/main">
        <w:t xml:space="preserve">2. Il-Barka ta 'Segwu l-Modi ta' Alla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Proverbji 14:12 - "Hemm triq li tidher tajba għall-bniedem, imma t-tmiem tagħha huwa t-triq għall-mewt."</w:t>
      </w:r>
    </w:p>
    <w:p/>
    <w:p>
      <w:r xmlns:w="http://schemas.openxmlformats.org/wordprocessingml/2006/main">
        <w:t xml:space="preserve">Dewteronomju 18:10 M'għandu jkun hemm fostkom xi ħadd li jġiegħel lil ibnu jew lil bintu jgħaddi min-nar, jew li juża t-tdivinazzjoni, jew osservatur taż-żminijiet, jew incantatur, jew saħħara.</w:t>
      </w:r>
    </w:p>
    <w:p/>
    <w:p>
      <w:r xmlns:w="http://schemas.openxmlformats.org/wordprocessingml/2006/main">
        <w:t xml:space="preserve">Alla jipprojbixxi l-prattika tad-divinazzjoni, is-sħaħar, u forom oħra ta’ sħaħ fost il-poplu Tiegħu.</w:t>
      </w:r>
    </w:p>
    <w:p/>
    <w:p>
      <w:r xmlns:w="http://schemas.openxmlformats.org/wordprocessingml/2006/main">
        <w:t xml:space="preserve">1. Il-Qawwa t'Alla fuq is-Superstizzjoni - 1 Korintin 10:19-21</w:t>
      </w:r>
    </w:p>
    <w:p/>
    <w:p>
      <w:r xmlns:w="http://schemas.openxmlformats.org/wordprocessingml/2006/main">
        <w:t xml:space="preserve">2. Il-Perikli tas-Sħaħar - Galatin 5:19-21</w:t>
      </w:r>
    </w:p>
    <w:p/>
    <w:p>
      <w:r xmlns:w="http://schemas.openxmlformats.org/wordprocessingml/2006/main">
        <w:t xml:space="preserve">1. Isaija 8:19-20 - U meta jgħidulkom, Fittex lil dawk li għandhom spirti familjari, u lil wizards li peep, u li jgergru: m'għandux poplu jfittex lil Alla tagħhom? għall-ħajjin għall-mejtin?</w:t>
      </w:r>
    </w:p>
    <w:p/>
    <w:p>
      <w:r xmlns:w="http://schemas.openxmlformats.org/wordprocessingml/2006/main">
        <w:t xml:space="preserve">2. Leviticus 19:26 - M'għandek tiekol xejn bid-demm: la tuża s-saħħar, u lanqas tosserva ż-żminijiet.</w:t>
      </w:r>
    </w:p>
    <w:p/>
    <w:p>
      <w:r xmlns:w="http://schemas.openxmlformats.org/wordprocessingml/2006/main">
        <w:t xml:space="preserve">Dewteronomju 18:11 Jew charmer, jew konsulent ma 'spirti familjari, jew wizard, jew necromancer.</w:t>
      </w:r>
    </w:p>
    <w:p/>
    <w:p>
      <w:r xmlns:w="http://schemas.openxmlformats.org/wordprocessingml/2006/main">
        <w:t xml:space="preserve">Alla jipprojbixxi li jikkonsulta ma 'spirti familjari u wizards. 1: Irridu nobdu lil Alla u ma nikkonsultawx maʼ l-​ispirti jew maʼ l-​maġinieri. 2: M’għandniex niġu mqarrqa minn profeti foloz li jsostnu li għandhom għarfien speċjali mill-ispirti.</w:t>
      </w:r>
    </w:p>
    <w:p/>
    <w:p>
      <w:r xmlns:w="http://schemas.openxmlformats.org/wordprocessingml/2006/main">
        <w:t xml:space="preserve">1: Isaija 8:19 20 U meta jgħidulek, Staqsi fuq il-mezzi u l-necromancers li chirp u mutter, m'għandux poplu jistaqsi lil Alla tagħhom? Għandhom jistaqsu lill-mejtin f’isem il-ħajjin? 2:                             2 Jista’ bniedem jaħbi f’postijiet sigrieti biex ma nistax narah? jgħid il-Mulej. Ma nimlax is-sema u l-art? jgħid il-Mulej.</w:t>
      </w:r>
    </w:p>
    <w:p/>
    <w:p>
      <w:r xmlns:w="http://schemas.openxmlformats.org/wordprocessingml/2006/main">
        <w:t xml:space="preserve">Dewteronomju 18:12 Għax dawk kollha li jagħmlu dawn l-affarijiet huma ta’ mistkerra għall-Mulej, u minħabba dawn l-abominazzjonijiet Ġeħova Alla tiegħek ikeċċihom minn quddiemek.</w:t>
      </w:r>
    </w:p>
    <w:p/>
    <w:p>
      <w:r xmlns:w="http://schemas.openxmlformats.org/wordprocessingml/2006/main">
        <w:t xml:space="preserve">Il-Mulej jobgħod lil dawk li jipprattikaw l-abominazzjonijiet u jkeċċihom mill-preżenza tiegħu.</w:t>
      </w:r>
    </w:p>
    <w:p/>
    <w:p>
      <w:r xmlns:w="http://schemas.openxmlformats.org/wordprocessingml/2006/main">
        <w:t xml:space="preserve">1: Żomm fil-Mulej u Aħrab l-Abominazzjonijiet</w:t>
      </w:r>
    </w:p>
    <w:p/>
    <w:p>
      <w:r xmlns:w="http://schemas.openxmlformats.org/wordprocessingml/2006/main">
        <w:t xml:space="preserve">2: Id-dispjaċir tal-Mulej fl-Abominations</w:t>
      </w:r>
    </w:p>
    <w:p/>
    <w:p>
      <w:r xmlns:w="http://schemas.openxmlformats.org/wordprocessingml/2006/main">
        <w:t xml:space="preserve">1: Proverbji 15:9-10 - It-triq tal-ħżiena hija stmerrija għall-Mulej: imma jħobb lil min isegwi l-ġustizzja.</w:t>
      </w:r>
    </w:p>
    <w:p/>
    <w:p>
      <w:r xmlns:w="http://schemas.openxmlformats.org/wordprocessingml/2006/main">
        <w:t xml:space="preserve">2: Leviticus 18:24-30 - Tħammeġx intom infuskom f'ebda waħda minn dawn l-affarijiet, għax f'dawn l-affarijiet kollha huma mniġġsa l-ġnus li keċċi minn quddiemkom: U l-art hija mniġġsa, għalhekk inżur il-ħażen tagħha fuqha, u l-art nnifisha tirremetti lill-abitanti tagħha.</w:t>
      </w:r>
    </w:p>
    <w:p/>
    <w:p>
      <w:r xmlns:w="http://schemas.openxmlformats.org/wordprocessingml/2006/main">
        <w:t xml:space="preserve">Dewteronomju 18:13 Int tkun perfetta mal-Mulej Alla tiegħek.</w:t>
      </w:r>
    </w:p>
    <w:p/>
    <w:p>
      <w:r xmlns:w="http://schemas.openxmlformats.org/wordprocessingml/2006/main">
        <w:t xml:space="preserve">Din is-silta tenfasizza l-importanza li ngħixu ħajja ta’ qdusija u li tkun devota lil Alla.</w:t>
      </w:r>
    </w:p>
    <w:p/>
    <w:p>
      <w:r xmlns:w="http://schemas.openxmlformats.org/wordprocessingml/2006/main">
        <w:t xml:space="preserve">1. Tgħix Ħajja Perfetta M’Alla: Kif Tgħix Ħajja Qaddisa u Devota</w:t>
      </w:r>
    </w:p>
    <w:p/>
    <w:p>
      <w:r xmlns:w="http://schemas.openxmlformats.org/wordprocessingml/2006/main">
        <w:t xml:space="preserve">2. Perfezzjoni ma’ Alla: Sejħa biex Inkunu Qaddis u Ġust</w:t>
      </w:r>
    </w:p>
    <w:p/>
    <w:p>
      <w:r xmlns:w="http://schemas.openxmlformats.org/wordprocessingml/2006/main">
        <w:t xml:space="preserve">1. 1 Ġwanni 3:3 - "U kull min għandu din it-tama fih jippurifika lilu nnifsu, bħalma hu pur."</w:t>
      </w:r>
    </w:p>
    <w:p/>
    <w:p>
      <w:r xmlns:w="http://schemas.openxmlformats.org/wordprocessingml/2006/main">
        <w:t xml:space="preserve">2. Ġakbu 1:4 - "Ħalli l-perseveranza ttemm ix-xogħol tagħha biex tkunu maturi u kompluti, ma jonqsu xejn."</w:t>
      </w:r>
    </w:p>
    <w:p/>
    <w:p>
      <w:r xmlns:w="http://schemas.openxmlformats.org/wordprocessingml/2006/main">
        <w:t xml:space="preserve">Dewteronomju 18:14 Għax dawn il-ġnus, li int se tippossjedi, taw widen għall-osservaturi taż-żminijiet, u għall-deviners, imma int, il-Mulej Alla tiegħek ma ħalliekx tagħmel hekk.</w:t>
      </w:r>
    </w:p>
    <w:p/>
    <w:p>
      <w:r xmlns:w="http://schemas.openxmlformats.org/wordprocessingml/2006/main">
        <w:t xml:space="preserve">Il-​Mulej ma jħallix lill-​poplu tiegħu josserva ż-​żminijiet jew jipprattika t-​tgħajjir bħalma jagħmlu ġnus oħra.</w:t>
      </w:r>
    </w:p>
    <w:p/>
    <w:p>
      <w:r xmlns:w="http://schemas.openxmlformats.org/wordprocessingml/2006/main">
        <w:t xml:space="preserve">1. Il-Kelma t’Alla hija ċara – Aħna Nobduh u Mhux il-Bniedem</w:t>
      </w:r>
    </w:p>
    <w:p/>
    <w:p>
      <w:r xmlns:w="http://schemas.openxmlformats.org/wordprocessingml/2006/main">
        <w:t xml:space="preserve">2. Is-Sovranità ta’ Alla - Aħna Nafdaw Fi triqtu u Mhux Tagħna</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Dewteronomju 18:15 Il-Mulej, Alla tiegħek, iqajjimlek Profeta minn ġo nofsek, minn ħutek, bħali; lilu tisimgħu;</w:t>
      </w:r>
    </w:p>
    <w:p/>
    <w:p>
      <w:r xmlns:w="http://schemas.openxmlformats.org/wordprocessingml/2006/main">
        <w:t xml:space="preserve">Alla se jqajjem profeta minn fost l-​Iżraelin li għandhom jisimgħu.</w:t>
      </w:r>
    </w:p>
    <w:p/>
    <w:p>
      <w:r xmlns:w="http://schemas.openxmlformats.org/wordprocessingml/2006/main">
        <w:t xml:space="preserve">1. Isma’ u Obdi: Is-Sejħa t’Alla biex Imsegwi Profeta</w:t>
      </w:r>
    </w:p>
    <w:p/>
    <w:p>
      <w:r xmlns:w="http://schemas.openxmlformats.org/wordprocessingml/2006/main">
        <w:t xml:space="preserve">2. Il-Profeta Bħal Mosè: Nisimgħu lill-Magħżul ta’ Alla</w:t>
      </w:r>
    </w:p>
    <w:p/>
    <w:p>
      <w:r xmlns:w="http://schemas.openxmlformats.org/wordprocessingml/2006/main">
        <w:t xml:space="preserve">1. Dewteronomju 13:4 - "Int għandek timxi wara l-Mulej Alla tiegħek u tibża' minnu; żomm il-kmandamenti tiegħu u tobdi leħnu, u taqdih u żżommu sod miegħu."</w:t>
      </w:r>
    </w:p>
    <w:p/>
    <w:p>
      <w:r xmlns:w="http://schemas.openxmlformats.org/wordprocessingml/2006/main">
        <w:t xml:space="preserve">2. Ġeremija 29:13 - "Tfittexni u ssibni, meta tfittexni b'qalbek kollha."</w:t>
      </w:r>
    </w:p>
    <w:p/>
    <w:p>
      <w:r xmlns:w="http://schemas.openxmlformats.org/wordprocessingml/2006/main">
        <w:t xml:space="preserve">Dewteronomju 18:16 Skond dak kollu li ridt mingħand il-Mulej, Alla tiegħek, f'Ħoreb, f'jum il-ġemgħa, u għedt, Ħallix nerġa' nisma' leħen il-Mulej, Alla tiegħi, u la nħallix iktar nara dan in-nar kbir, li I imutu le.</w:t>
      </w:r>
    </w:p>
    <w:p/>
    <w:p>
      <w:r xmlns:w="http://schemas.openxmlformats.org/wordprocessingml/2006/main">
        <w:t xml:space="preserve">Il-Mulej ikkmanda lill-poplu ta’ Iżrael biex ma jersaqx lejn il-muntanja ta’ Ħoreb, minħabba l-biża’ ta’ nar kbir li jista’ jikkawża l-mewt.</w:t>
      </w:r>
    </w:p>
    <w:p/>
    <w:p>
      <w:r xmlns:w="http://schemas.openxmlformats.org/wordprocessingml/2006/main">
        <w:t xml:space="preserve">1. Obdi l-kmandi tal-Mulej u kun għaqli fil-biża’ tal-Mulej.</w:t>
      </w:r>
    </w:p>
    <w:p/>
    <w:p>
      <w:r xmlns:w="http://schemas.openxmlformats.org/wordprocessingml/2006/main">
        <w:t xml:space="preserve">2. Tħallix it-tentazzjoni li taduraw allat foloz u tbiegħdu mill-Mulej.</w:t>
      </w:r>
    </w:p>
    <w:p/>
    <w:p>
      <w:r xmlns:w="http://schemas.openxmlformats.org/wordprocessingml/2006/main">
        <w:t xml:space="preserve">1. Isaija 8:13 - "Qaddis lill-Mulej ta 'l-eżerċti nnifsu, u ħa jkun il-biża' tiegħek, u ħa jkun il-biża' tiegħek."</w:t>
      </w:r>
    </w:p>
    <w:p/>
    <w:p>
      <w:r xmlns:w="http://schemas.openxmlformats.org/wordprocessingml/2006/main">
        <w:t xml:space="preserve">2. Rumani 13:4, "Għax hu l-ministru t'Alla għalik għat-tajjeb. Imma jekk tagħmel il-ħażin, ibża', għax ma jġorrx is-sejf għalxejn, għax hu ministru ta' Alla, a. vendetta biex tesegwixxi r-rabja fuq min jagħmel il-ħażen”.</w:t>
      </w:r>
    </w:p>
    <w:p/>
    <w:p>
      <w:r xmlns:w="http://schemas.openxmlformats.org/wordprocessingml/2006/main">
        <w:t xml:space="preserve">Dewteronomju 18:17 U l-Mulej qalli: "Kellmu sew dak li qalu."</w:t>
      </w:r>
    </w:p>
    <w:p/>
    <w:p>
      <w:r xmlns:w="http://schemas.openxmlformats.org/wordprocessingml/2006/main">
        <w:t xml:space="preserve">Alla japprova l-kliem mitkellem min-nies.</w:t>
      </w:r>
    </w:p>
    <w:p/>
    <w:p>
      <w:r xmlns:w="http://schemas.openxmlformats.org/wordprocessingml/2006/main">
        <w:t xml:space="preserve">1. Il-Qawwa tal-Kliem: Kif Il-Kliem Tagħna Jaffettwa Ħajjitna</w:t>
      </w:r>
    </w:p>
    <w:p/>
    <w:p>
      <w:r xmlns:w="http://schemas.openxmlformats.org/wordprocessingml/2006/main">
        <w:t xml:space="preserve">2. Il-Piż tal-Kliem: Titgħallem Titkellem l-Għerf ta’ Alla</w:t>
      </w:r>
    </w:p>
    <w:p/>
    <w:p>
      <w:r xmlns:w="http://schemas.openxmlformats.org/wordprocessingml/2006/main">
        <w:t xml:space="preserve">1. Proverbji 18:21 - Il-mewt u l-ħajja huma fil-qawwa tal-ilsien.</w:t>
      </w:r>
    </w:p>
    <w:p/>
    <w:p>
      <w:r xmlns:w="http://schemas.openxmlformats.org/wordprocessingml/2006/main">
        <w:t xml:space="preserve">2. Kolossin 4:6 - Ħalli l-konversazzjoni tagħkom tkun dejjem mimlija bil-grazzja, imħawwar bil-melħ, sabiex tkunu tafu kif twieġbu lil kulħadd.</w:t>
      </w:r>
    </w:p>
    <w:p/>
    <w:p>
      <w:r xmlns:w="http://schemas.openxmlformats.org/wordprocessingml/2006/main">
        <w:t xml:space="preserve">Dewteronomju 18:18 Inqajjemhom Profeta minn fost ħuthom, bħalek, u npoġġi kliemi f’fommu; u jkellimhom dak kollu li nikkmandah.</w:t>
      </w:r>
    </w:p>
    <w:p/>
    <w:p>
      <w:r xmlns:w="http://schemas.openxmlformats.org/wordprocessingml/2006/main">
        <w:t xml:space="preserve">Din is-silta titkellem dwar Alla li jqajjem profeta minn fost il-poplu biex jitkellem kliemu.</w:t>
      </w:r>
    </w:p>
    <w:p/>
    <w:p>
      <w:r xmlns:w="http://schemas.openxmlformats.org/wordprocessingml/2006/main">
        <w:t xml:space="preserve">1. "Profeta Fostna: L-Importanza li Nisimgħu Leħen Alla"</w:t>
      </w:r>
    </w:p>
    <w:p/>
    <w:p>
      <w:r xmlns:w="http://schemas.openxmlformats.org/wordprocessingml/2006/main">
        <w:t xml:space="preserve">2. "Is-Sejħa t'Alla: L-Ubbidjenza Tagħna lejn il-Kelma Tiegħu"</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Ġeremija 1: 7-9 - "Imma l-Mulej qalli: Tgħidx, jien tifel, għax int se tmur għand dak kollu li nibgħatlek, u kull ma nikkmandak tgħidlek. Tibżax minnu. wiċċhom: għax jien miegħek biex inħelisek, jgħid il-Mulej. Imbagħad il-Mulej kabbar idu u mess fommi. U l-Mulej qalli: "Ara, jien poġġiet kliemi f'fommek."</w:t>
      </w:r>
    </w:p>
    <w:p/>
    <w:p>
      <w:r xmlns:w="http://schemas.openxmlformats.org/wordprocessingml/2006/main">
        <w:t xml:space="preserve">Dewteronomju 18:19 U jiġri li kull min ma jagħtix widen għal kliemi li jgħid f'ismi, nitolbuh.</w:t>
      </w:r>
    </w:p>
    <w:p/>
    <w:p>
      <w:r xmlns:w="http://schemas.openxmlformats.org/wordprocessingml/2006/main">
        <w:t xml:space="preserve">Alla jikkmanda lin-nies biex jisimgħu u jobdu kliemu, u se jżommhom responsabbli talli ma jagħmlux dan.</w:t>
      </w:r>
    </w:p>
    <w:p/>
    <w:p>
      <w:r xmlns:w="http://schemas.openxmlformats.org/wordprocessingml/2006/main">
        <w:t xml:space="preserve">1. Tobdi l-Kliem t’Alla: L-Obbligu tad-Dixxipulat</w:t>
      </w:r>
    </w:p>
    <w:p/>
    <w:p>
      <w:r xmlns:w="http://schemas.openxmlformats.org/wordprocessingml/2006/main">
        <w:t xml:space="preserve">2. Is-Sejħa biex tisma’ u tobdi: L-Għażla ta’ Dixxiplu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Ġakbu 1:22-25 - Tisimgħux biss il-kelma, u għalhekk iqarrqu infuskom. Agħmel dak li tgħid. Kull min jisma’ l-kelma imma ma jagħmilx dak li tgħid huwa bħal min iħares lejn wiċċu f’mera u, wara li jħares lejh innifsu, jitlaq u minnufih jinsa kif jidher. Imma min iħares b’attenzjoni lejn il-liġi perfetta li tagħti l-ħelsien, u jkompli fiha mingħajr ma jinsa dak li sema, imma li jagħmel dan ikun bierek f’dak li jagħmel.</w:t>
      </w:r>
    </w:p>
    <w:p/>
    <w:p>
      <w:r xmlns:w="http://schemas.openxmlformats.org/wordprocessingml/2006/main">
        <w:t xml:space="preserve">Dewteronomju 18:20 Iżda l-profeta, li għandu jippreżumi li jgħid kelma f'ismi, li jien ma ordnajtx lilu biex jitkellem, jew li għandu jitkellem f'isem allat oħra, anki dak il-profeta għandu jmut.</w:t>
      </w:r>
    </w:p>
    <w:p/>
    <w:p>
      <w:r xmlns:w="http://schemas.openxmlformats.org/wordprocessingml/2006/main">
        <w:t xml:space="preserve">Il-profeta li jitkellem f’isem Alla mingħajr ma jkun ikkmandat minnu jew jitkellem f’isem allat oħra se jmut.</w:t>
      </w:r>
    </w:p>
    <w:p/>
    <w:p>
      <w:r xmlns:w="http://schemas.openxmlformats.org/wordprocessingml/2006/main">
        <w:t xml:space="preserve">1. Obdi lil Alla u kun fidil lejh f’kull materja.</w:t>
      </w:r>
    </w:p>
    <w:p/>
    <w:p>
      <w:r xmlns:w="http://schemas.openxmlformats.org/wordprocessingml/2006/main">
        <w:t xml:space="preserve">2. Issegwix profeti foloz jew tadurax idoli foloz.</w:t>
      </w:r>
    </w:p>
    <w:p/>
    <w:p>
      <w:r xmlns:w="http://schemas.openxmlformats.org/wordprocessingml/2006/main">
        <w:t xml:space="preserve">1. Dewteronomju 13:1-5 - Jekk iqum fostkom profeta jew ħolm u jagħtik sinjal jew meravilja, 2 u s-sinjal jew l-għaġeb li jgħidilkom iseħħ, u jekk jgħidlek, Ejja mmorru wara allat oħra, li ma tafux, u ejjew naqduhom, 3 ma tisimgħux kliem dak il-profeta jew dak il-ħolm tal-ħolm. Għax il-Mulej Alla tiegħek qed jittestjak, biex tkun taf jekk tħobbx lill-Mulej Alla tiegħek b’qalbek kollha u b’ruħek kollha. 4 Intom timxu wara l-Mulej Alla tiegħek u tibżgħu minnu u żżommu l-kmandamenti tiegħu u tobdu leħnu, u taqduh u żżommu sod miegħu. 5 Imma dak il-profeta jew dak li joħlom il-ħolm għandu jinqatel, għax għallem ir-ribelljoni kontra Ġeħova Alla tiegħek, li ħareġkom mill-art tal-Eġittu u fdienek mid-dar tal-jasar, biex iġġiegħlek titlaq mill- mod li bih il-Mulej Alla tiegħek ikkmandak timxi.</w:t>
      </w:r>
    </w:p>
    <w:p/>
    <w:p>
      <w:r xmlns:w="http://schemas.openxmlformats.org/wordprocessingml/2006/main">
        <w:t xml:space="preserve">2. Eżodu 20: 3-6 - Ma jkollokx allat oħra quddiemi. 4 M’għandekx tagħmel għalik xbieha minquxa, jew xi tixbiha taʼ xi ħaġa li hemm fis- sema ' l fuq, jew li hemm fl- art taħt, jew li hemm fl- ilma taħt l- art. 5 M’għandekx tbaxxi lejhom jew taqdihom, għax jien il-Mulej, Alla tiegħek, Alla għira, li nżur il-ħażen tal-missirijiet fuq l-ulied sat-tielet u r-raba’ ġenerazzjoni ta’ dawk li jobogħduni, 6 imma nuri mħabba soda. lil eluf ta’ dawk li jħobbuni u jżommu l-kmandamenti tiegħi.</w:t>
      </w:r>
    </w:p>
    <w:p/>
    <w:p>
      <w:r xmlns:w="http://schemas.openxmlformats.org/wordprocessingml/2006/main">
        <w:t xml:space="preserve">Dewteronomju 18:21 U jekk tgħid f'qalbek, Kif se nkunu nafu l-kelma li l-Mulej ma qalx?</w:t>
      </w:r>
    </w:p>
    <w:p/>
    <w:p>
      <w:r xmlns:w="http://schemas.openxmlformats.org/wordprocessingml/2006/main">
        <w:t xml:space="preserve">Is-silta hija dwar id-dixxerniment bejn il-kmandi ta’ Alla u l-kliem ta’ profeti foloz.</w:t>
      </w:r>
    </w:p>
    <w:p/>
    <w:p>
      <w:r xmlns:w="http://schemas.openxmlformats.org/wordprocessingml/2006/main">
        <w:t xml:space="preserve">1. Tibżax tistaqsi u tagħraf bejn il-kmandi ta’ Alla u l-kliem ta’ profeti foloz.</w:t>
      </w:r>
    </w:p>
    <w:p/>
    <w:p>
      <w:r xmlns:w="http://schemas.openxmlformats.org/wordprocessingml/2006/main">
        <w:t xml:space="preserve">2. Fidda fl-għerf u d-dixxerniment ta’ Alla, uża l-ġudizzju tiegħek biex tissepara l-verità mill-gideb.</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1 John 4:1 - Maħbubin, jemmnu mhux kull spirtu, imma jippruvaw l-ispirti jekk humiex ta 'Alla: għaliex ħafna profeti foloz marru fid-dinja.</w:t>
      </w:r>
    </w:p>
    <w:p/>
    <w:p>
      <w:r xmlns:w="http://schemas.openxmlformats.org/wordprocessingml/2006/main">
        <w:t xml:space="preserve">Dewteronomju 18:22 Meta profeta jitkellem f'isem il-Mulej, jekk il-ħaġa ma tiġrix, jew ma sseħħx, dik hija l-ħaġa li l-Mulej ma qalx, imma l-profeta qalha b'mod presuntuż: ma tibżax. minnu.</w:t>
      </w:r>
    </w:p>
    <w:p/>
    <w:p>
      <w:r xmlns:w="http://schemas.openxmlformats.org/wordprocessingml/2006/main">
        <w:t xml:space="preserve">Il-Bibbja tgħid li jekk profeta jitkellem f’isem il-Mulej u kliemu ma jseħħx, allura l-Mulej ma tkellimx permezz tagħhom.</w:t>
      </w:r>
    </w:p>
    <w:p/>
    <w:p>
      <w:r xmlns:w="http://schemas.openxmlformats.org/wordprocessingml/2006/main">
        <w:t xml:space="preserve">1) "Il-Mulej huwa l-uniku sors tal-verità".</w:t>
      </w:r>
    </w:p>
    <w:p/>
    <w:p>
      <w:r xmlns:w="http://schemas.openxmlformats.org/wordprocessingml/2006/main">
        <w:t xml:space="preserve">2) "Tibżgħux mill-profeti foloz".</w:t>
      </w:r>
    </w:p>
    <w:p/>
    <w:p>
      <w:r xmlns:w="http://schemas.openxmlformats.org/wordprocessingml/2006/main">
        <w:t xml:space="preserve">1) Isaija 8:20 Għal-liġi u għat-testimonjanza: jekk ma jitkellmux skond din il-kelma, huwa għax m'hemmx verità fihom.</w:t>
      </w:r>
    </w:p>
    <w:p/>
    <w:p>
      <w:r xmlns:w="http://schemas.openxmlformats.org/wordprocessingml/2006/main">
        <w:t xml:space="preserve">2) Ġeremija 23:16 Għalhekk jgħid il-Mulej tal-Ospitanti, ma jismax il-kliem tal-profeti li jipprofetizzaw lilek: Huma jagħmlu inti vain: jitkellmu viżjoni tal-qalb tagħhom stess, u mhux barra mill-ħalq tal-Mulej.</w:t>
      </w:r>
    </w:p>
    <w:p/>
    <w:p>
      <w:r xmlns:w="http://schemas.openxmlformats.org/wordprocessingml/2006/main">
        <w:t xml:space="preserve">Dewteronomju 19 jista 'jinġabar fil-qosor fi tliet paragrafi kif ġej, b'versi indikati:</w:t>
      </w:r>
    </w:p>
    <w:p/>
    <w:p>
      <w:r xmlns:w="http://schemas.openxmlformats.org/wordprocessingml/2006/main">
        <w:t xml:space="preserve">Paragrafu 1: Dewteronomju 19:1-13 jiffoka fuq it-​twaqqif taʼ bliet taʼ kenn. Mosè jagħti struzzjonijiet lill-​Iżraelin biex iwarrbu tliet bliet taʼ kenn f’arthom. Dawn l-ibliet iservu ta’ kenn għal dawk li b’mod mhux intenzjonat jikkawżaw il-mewt ta’ persuna oħra. Jekk xi ħadd aċċidentalment joqtol ieħor mingħajr malizzjuż jew intenzjoni minn qabel, jista 'jaħrab lejn waħda minn dawn l-ibliet għall-protezzjoni minn avengers li jfittxu vendetta. Madankollu, il-qattiela intenzjonati mhumiex eliġibbli għal din il-protezzjoni u jridu jiffaċċjaw il-ġustizzja.</w:t>
      </w:r>
    </w:p>
    <w:p/>
    <w:p>
      <w:r xmlns:w="http://schemas.openxmlformats.org/wordprocessingml/2006/main">
        <w:t xml:space="preserve">Paragrafu 2: Ikompli f’Dewteronomju 19:14-21, Mosè jenfasizza l-​importanza li jinżammu miżuri onesti u ġusti fis-​soċjetà. Huwa jwissi kontra l-markaturi tal-konfini li jiċċaqilqu stabbiliti mill-ġenerazzjonijiet preċedenti, li jirriżultaw f'distribuzzjoni inġusta tal-wirt tal-art. Mosè jikkmandahom ukoll biex ikollhom xhieda onesti li jixhdu bil-​verità fi kwistjonijiet legali, u jassiguraw li nies innoċenti ma jiġux ikkundannati jew ikkastigati ħażin.</w:t>
      </w:r>
    </w:p>
    <w:p/>
    <w:p>
      <w:r xmlns:w="http://schemas.openxmlformats.org/wordprocessingml/2006/main">
        <w:t xml:space="preserve">Paragrafu 3: Dewteronomju 19 jikkonkludi bi struzzjonijiet dwar kif wieħed jittratta maʼ xhieda foloz u akkużi foloz. F’Dewteronomju 19:15-21, Mosè jistabbilixxi standard strett għax-xhieda u jwissi biex ma jagħtix xhieda falza kontra xi ħadd ieħor. Jekk xhud jinstab li xehed b'mod falz, għandhom jirċievu l-piena li kienu maħsuba għall-persuna akkużata, u jiżguraw li l-ġustizzja tirbaħ fil-komunità.</w:t>
      </w:r>
    </w:p>
    <w:p/>
    <w:p>
      <w:r xmlns:w="http://schemas.openxmlformats.org/wordprocessingml/2006/main">
        <w:t xml:space="preserve">Fil-qosor:</w:t>
      </w:r>
    </w:p>
    <w:p>
      <w:r xmlns:w="http://schemas.openxmlformats.org/wordprocessingml/2006/main">
        <w:t xml:space="preserve">Dewteronomju 19 jippreżenta:</w:t>
      </w:r>
    </w:p>
    <w:p>
      <w:r xmlns:w="http://schemas.openxmlformats.org/wordprocessingml/2006/main">
        <w:t xml:space="preserve">It-twaqqif ta' bliet ta' refuġju ta' rifuġju sigur għal qattiela mhux intenzjonati;</w:t>
      </w:r>
    </w:p>
    <w:p>
      <w:r xmlns:w="http://schemas.openxmlformats.org/wordprocessingml/2006/main">
        <w:t xml:space="preserve">Importanza ta' miżuri onesti li jżommu distribuzzjoni ġusta;</w:t>
      </w:r>
    </w:p>
    <w:p>
      <w:r xmlns:w="http://schemas.openxmlformats.org/wordprocessingml/2006/main">
        <w:t xml:space="preserve">It-trattament ma' xhieda foloz standards stretti għax-xhieda.</w:t>
      </w:r>
    </w:p>
    <w:p/>
    <w:p>
      <w:r xmlns:w="http://schemas.openxmlformats.org/wordprocessingml/2006/main">
        <w:t xml:space="preserve">Enfasi fuq bliet ta' protezzjoni ta' refuġju għal qattiela mhux intenzjonati;</w:t>
      </w:r>
    </w:p>
    <w:p>
      <w:r xmlns:w="http://schemas.openxmlformats.org/wordprocessingml/2006/main">
        <w:t xml:space="preserve">Iż-żamma ta' miżuri onesti li jevitaw distribuzzjoni inġusta u li jagħtu xhieda falza;</w:t>
      </w:r>
    </w:p>
    <w:p>
      <w:r xmlns:w="http://schemas.openxmlformats.org/wordprocessingml/2006/main">
        <w:t xml:space="preserve">Jikkastigaw xhieda foloz li jirċievu kastig maħsub jekk jinstabu ħatja.</w:t>
      </w:r>
    </w:p>
    <w:p/>
    <w:p>
      <w:r xmlns:w="http://schemas.openxmlformats.org/wordprocessingml/2006/main">
        <w:t xml:space="preserve">Il-kapitlu jiffoka fuq it-twaqqif ta’ bliet ta’ refuġju, l-importanza li jinżammu miżuri onesti fis-soċjetà, u struzzjonijiet dwar kif jiġu ttrattati xhieda foloz. F’Dewteronomju 19, Mosè jagħti struzzjonijiet lill-​Iżraelin biex iwarrbu tliet bliet taʼ kenn f’arthom. Dawn l-ibliet iservu ta’ kenn għal dawk li b’mod mhux intenzjonat jikkawżaw il-mewt ta’ persuna oħra. Jekk xi ħadd aċċidentalment joqtol ieħor mingħajr malizzjuż jew intenzjoni minn qabel, jista 'jaħrab lejn waħda minn dawn l-ibliet għall-protezzjoni minn avengers li jfittxu vendetta. Madankollu, il-qattiela intenzjonati mhumiex eliġibbli għal din il-protezzjoni u jridu jiffaċċjaw il-ġustizzja.</w:t>
      </w:r>
    </w:p>
    <w:p/>
    <w:p>
      <w:r xmlns:w="http://schemas.openxmlformats.org/wordprocessingml/2006/main">
        <w:t xml:space="preserve">Ikompli f’Dewteronomju 19, Mosè jenfasizza l-importanza li jinżammu miżuri onesti u ġusti fis-soċjetà. Huwa jwissi kontra l-marki tal-konfini li jiċċaqilqu stabbiliti mill-ġenerazzjonijiet preċedenti, li jirriżultaw f'distribuzzjoni inġusta tal-wirt tal-art fost it-tribujiet. Mosè jikkmandahom ukoll biex ikollhom xhieda onesti li jixhdu bil-​verità fi kwistjonijiet legali, u jassiguraw li nies innoċenti ma jiġux ikkundannati jew ikkastigati ħażin.</w:t>
      </w:r>
    </w:p>
    <w:p/>
    <w:p>
      <w:r xmlns:w="http://schemas.openxmlformats.org/wordprocessingml/2006/main">
        <w:t xml:space="preserve">Dewteronomju 19 jikkonkludi bi struzzjonijiet dwar kif wieħed jittratta maʼ xhieda foloz u akkużi foloz. Mosè jistabbilixxi standard strett għax-xhieda u jwissi biex ma jagħtix xhieda falza kontra xi ħadd ieħor. Jekk xhud jinstab li xehed b'mod falz b'intenzjoni malizzjuża, għandhom jirċievu l-piena li kienu maħsuba għall-persuna akkużata. Dan jiżgura li l-ġustizzja tipprevali fi ħdan il-komunità u jiskoraġġixxi akkużi foloz li jistgħu jagħmlu ħsara lil individwi innoċenti jew ifixklu l-armonija tas-soċjetà.</w:t>
      </w:r>
    </w:p>
    <w:p/>
    <w:p>
      <w:r xmlns:w="http://schemas.openxmlformats.org/wordprocessingml/2006/main">
        <w:t xml:space="preserve">Dewteronomju 19:1 Meta l-Mulej, Alla tiegħek, jaqtaʼ l-ġnus li l-Mulej Alla tiegħek jagħtik art, u inti tieħu posthom, u tgħammar fil-bliet tagħhom u fid-djar tagħhom;</w:t>
      </w:r>
    </w:p>
    <w:p/>
    <w:p>
      <w:r xmlns:w="http://schemas.openxmlformats.org/wordprocessingml/2006/main">
        <w:t xml:space="preserve">Alla jikkmandana biex nieħdu pussess tal-art li tana.</w:t>
      </w:r>
    </w:p>
    <w:p/>
    <w:p>
      <w:r xmlns:w="http://schemas.openxmlformats.org/wordprocessingml/2006/main">
        <w:t xml:space="preserve">1. Pussess: Talba Dak li Alla Wiegħed</w:t>
      </w:r>
    </w:p>
    <w:p/>
    <w:p>
      <w:r xmlns:w="http://schemas.openxmlformats.org/wordprocessingml/2006/main">
        <w:t xml:space="preserve">2. Il-Wegħdiet t’Alla: Stedina biex Inżommu</w:t>
      </w:r>
    </w:p>
    <w:p/>
    <w:p>
      <w:r xmlns:w="http://schemas.openxmlformats.org/wordprocessingml/2006/main">
        <w:t xml:space="preserve">1. Efesin 3:20 - Issa lil dak li jista 'jagħmel bla qies aktar minn dak kollu li nitolbu jew nimmaġinaw, skond il-qawwa tiegħu li qed taħdem fina.</w:t>
      </w:r>
    </w:p>
    <w:p/>
    <w:p>
      <w:r xmlns:w="http://schemas.openxmlformats.org/wordprocessingml/2006/main">
        <w:t xml:space="preserve">2. Ġożwè 1:3 - Kull post li se timxi fuqu sieq sieqek, li jien tajtlek, kif għedt lil Mosè.</w:t>
      </w:r>
    </w:p>
    <w:p/>
    <w:p>
      <w:r xmlns:w="http://schemas.openxmlformats.org/wordprocessingml/2006/main">
        <w:t xml:space="preserve">Dewteronomju 19:2 Int tifredlek tliet bliet f’nofs artek, li Ġeħova Alla tiegħek jagħtik biex tippossjediha.</w:t>
      </w:r>
    </w:p>
    <w:p/>
    <w:p>
      <w:r xmlns:w="http://schemas.openxmlformats.org/wordprocessingml/2006/main">
        <w:t xml:space="preserve">Alla jikkmanda lill- Iżraelin biex iwarrbu tliet bliet f’nofs l- art li tahom biex jippossjedu.</w:t>
      </w:r>
    </w:p>
    <w:p/>
    <w:p>
      <w:r xmlns:w="http://schemas.openxmlformats.org/wordprocessingml/2006/main">
        <w:t xml:space="preserve">1. Il-Mulej Ikmandana biex Insegwu r-Rieda Tiegħu</w:t>
      </w:r>
    </w:p>
    <w:p/>
    <w:p>
      <w:r xmlns:w="http://schemas.openxmlformats.org/wordprocessingml/2006/main">
        <w:t xml:space="preserve">2. L-Importanza li Tobdi l-Liġi t’Alla</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Mattew 22: 37-40 - U qallu, Int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Dewteronomju 19:3 Tħejjilek triq, u taqsam il-kosti ta' art tiegħek, li jagħtik il-Mulej Alla tiegħek biex tirtu, fi tliet partijiet, biex kull qattiel jaħrab hemmhekk.</w:t>
      </w:r>
    </w:p>
    <w:p/>
    <w:p>
      <w:r xmlns:w="http://schemas.openxmlformats.org/wordprocessingml/2006/main">
        <w:t xml:space="preserve">Din is-silta titkellem dwar l-importanza li l-art tinqasam fi tliet partijiet, sabiex tipprovdi kenn sigur għal dawk li ħadu ħajja.</w:t>
      </w:r>
    </w:p>
    <w:p/>
    <w:p>
      <w:r xmlns:w="http://schemas.openxmlformats.org/wordprocessingml/2006/main">
        <w:t xml:space="preserve">1. Il-Qawwa tal-Maħfra: Kif Nistgħu Noħolqu Rifuġju għal Dawk fil-Bżonn</w:t>
      </w:r>
    </w:p>
    <w:p/>
    <w:p>
      <w:r xmlns:w="http://schemas.openxmlformats.org/wordprocessingml/2006/main">
        <w:t xml:space="preserve">2. Il-Barka tal-Ħniena: Kif Nistgħu Nuru Ħniena lill-Penitent</w:t>
      </w:r>
    </w:p>
    <w:p/>
    <w:p>
      <w:r xmlns:w="http://schemas.openxmlformats.org/wordprocessingml/2006/main">
        <w:t xml:space="preserve">1. Mattew 5:7 Henjin il-ħniena, għax għandhom jirċievu ħniena.</w:t>
      </w:r>
    </w:p>
    <w:p/>
    <w:p>
      <w:r xmlns:w="http://schemas.openxmlformats.org/wordprocessingml/2006/main">
        <w:t xml:space="preserve">2. Luqa 6:36 Kun ħniena, bħalma ħanin Missierkom.</w:t>
      </w:r>
    </w:p>
    <w:p/>
    <w:p>
      <w:r xmlns:w="http://schemas.openxmlformats.org/wordprocessingml/2006/main">
        <w:t xml:space="preserve">Dewteronomju 19:4 U dan hu l-każ tal-qattiel, li jaħrab hemmhekk biex jgħix: Kull min joqtol lill-proxxmu tiegħu b'injoranza, li ma kienx jobgħod;</w:t>
      </w:r>
    </w:p>
    <w:p/>
    <w:p>
      <w:r xmlns:w="http://schemas.openxmlformats.org/wordprocessingml/2006/main">
        <w:t xml:space="preserve">Din is-silta tiddeskrivi l-każ ta’ qattiel mhux intenzjonat li jrid jaħrab lejn belt ta’ kenn magħżula sabiex jgħix.</w:t>
      </w:r>
    </w:p>
    <w:p/>
    <w:p>
      <w:r xmlns:w="http://schemas.openxmlformats.org/wordprocessingml/2006/main">
        <w:t xml:space="preserve">1. Il-Ħniena u l-Ħniena t’Alla Quddiem Traġedja mhux mistennija</w:t>
      </w:r>
    </w:p>
    <w:p/>
    <w:p>
      <w:r xmlns:w="http://schemas.openxmlformats.org/wordprocessingml/2006/main">
        <w:t xml:space="preserve">2. Sejħa biex Ikkunsidra l-Azzjonijiet tagħna u l-Konsegwenzi tagħhom</w:t>
      </w:r>
    </w:p>
    <w:p/>
    <w:p>
      <w:r xmlns:w="http://schemas.openxmlformats.org/wordprocessingml/2006/main">
        <w:t xml:space="preserve">1. Eżodu 21:12-15 - Liġijiet dwar qtil involontarju mhux intenzjonat</w:t>
      </w:r>
    </w:p>
    <w:p/>
    <w:p>
      <w:r xmlns:w="http://schemas.openxmlformats.org/wordprocessingml/2006/main">
        <w:t xml:space="preserve">2. Proverbji 6: 16-19 - Riflessjoni dwar il-konsegwenzi ta 'raxx u traskuraġni</w:t>
      </w:r>
    </w:p>
    <w:p/>
    <w:p>
      <w:r xmlns:w="http://schemas.openxmlformats.org/wordprocessingml/2006/main">
        <w:t xml:space="preserve">Dewteronomju 19:5 Bħal meta raġel jidħol fl-injam mal-proxxmu biex jaqta' l-injam, u idu jġib daqqa ta' mannara biex jaqta' s-siġra, u r-ras tiżloq minn fuq il-ħxuna, u tixgħel lill-proxxmu; imutu; hu jaħrab lejn waħda minn dawk il-bliet u jgħix:</w:t>
      </w:r>
    </w:p>
    <w:p/>
    <w:p>
      <w:r xmlns:w="http://schemas.openxmlformats.org/wordprocessingml/2006/main">
        <w:t xml:space="preserve">Il-Mulej jikkmanda lin-nies biex jaħarbu lejn waħda mill-ibliet ta’ kenn jekk aċċidentalment ikunu kkawżaw il-mewt ta’ persuna oħra.</w:t>
      </w:r>
    </w:p>
    <w:p/>
    <w:p>
      <w:r xmlns:w="http://schemas.openxmlformats.org/wordprocessingml/2006/main">
        <w:t xml:space="preserve">1. Il-Ħniena u l-Provvista tal-Mulej: Insibu kenn fi Żminijiet ta’ Inkwiet</w:t>
      </w:r>
    </w:p>
    <w:p/>
    <w:p>
      <w:r xmlns:w="http://schemas.openxmlformats.org/wordprocessingml/2006/main">
        <w:t xml:space="preserve">2. In-Natura Vera tal-Ġustizzja: Nifhmu r-Responsabbiltà Tagħna lejn Oħrajn</w:t>
      </w:r>
    </w:p>
    <w:p/>
    <w:p>
      <w:r xmlns:w="http://schemas.openxmlformats.org/wordprocessingml/2006/main">
        <w:t xml:space="preserve">1. Eżodu 21:12-13 - Il-kmandament tal-Mulej għal qtil involontarju aċċidentali</w:t>
      </w:r>
    </w:p>
    <w:p/>
    <w:p>
      <w:r xmlns:w="http://schemas.openxmlformats.org/wordprocessingml/2006/main">
        <w:t xml:space="preserve">2. Mattew 5:7 - "Henjin il-ħniena, għax jirċievu ħniena"</w:t>
      </w:r>
    </w:p>
    <w:p/>
    <w:p>
      <w:r xmlns:w="http://schemas.openxmlformats.org/wordprocessingml/2006/main">
        <w:t xml:space="preserve">Dewteronomju 19:6 biex l-avenger tad-demm ma jsegwix lill-qattiel, waqt li qalbu tisħon, u jaqbżuh, għax it-triq hija twila, u joqtluh; billi ma kienx denju tal-mewt, peress li kien jobgħodu mhux fil-passat.</w:t>
      </w:r>
    </w:p>
    <w:p/>
    <w:p>
      <w:r xmlns:w="http://schemas.openxmlformats.org/wordprocessingml/2006/main">
        <w:t xml:space="preserve">Din is-silta twissi li jekk xi ħadd joqtol lil xi ħadd ieħor, il-vendetur tad-demm jista’ jsegwi lill-qattiela, u jekk it-triq tkun twila, jista’ jaqbad u joqtol lill-qattiela anki jekk il-qattiela ma kienx ħaqqha l-mewt.</w:t>
      </w:r>
    </w:p>
    <w:p/>
    <w:p>
      <w:r xmlns:w="http://schemas.openxmlformats.org/wordprocessingml/2006/main">
        <w:t xml:space="preserve">1. Is- saħħa tar- determinazzjoni tagħna: Diskussjoni dwar Dewteronomju 19:6</w:t>
      </w:r>
    </w:p>
    <w:p/>
    <w:p>
      <w:r xmlns:w="http://schemas.openxmlformats.org/wordprocessingml/2006/main">
        <w:t xml:space="preserve">2. Il-Qawwa tal-Maħfra: Riflessjoni dwar Dewteronomju 19:6</w:t>
      </w:r>
    </w:p>
    <w:p/>
    <w:p>
      <w:r xmlns:w="http://schemas.openxmlformats.org/wordprocessingml/2006/main">
        <w:t xml:space="preserve">1. Rumani 12: 17-19 -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 inħallas, jgħid il-Mulej.</w:t>
      </w:r>
    </w:p>
    <w:p/>
    <w:p>
      <w:r xmlns:w="http://schemas.openxmlformats.org/wordprocessingml/2006/main">
        <w:t xml:space="preserve">2. Proverbji 24: 17-18 - Tifraħx meta jaqa 'l-għadu tiegħek, u tħallix qalbek tkun ferħana meta tfixkel, ħalli l-Mulej jaraha u ma jogħġobx, u jwarrab ir-rabja tiegħu minnu.</w:t>
      </w:r>
    </w:p>
    <w:p/>
    <w:p>
      <w:r xmlns:w="http://schemas.openxmlformats.org/wordprocessingml/2006/main">
        <w:t xml:space="preserve">Dewteronomju 19:7 Għalhekk nikkmandak, billi ngħidlek, Int tifred tliet bliet għalik.</w:t>
      </w:r>
    </w:p>
    <w:p/>
    <w:p>
      <w:r xmlns:w="http://schemas.openxmlformats.org/wordprocessingml/2006/main">
        <w:t xml:space="preserve">Din is-​silta mid-​Dewteronomju tikkmanda li tliet bliet għandhom jitwarrbu.</w:t>
      </w:r>
    </w:p>
    <w:p/>
    <w:p>
      <w:r xmlns:w="http://schemas.openxmlformats.org/wordprocessingml/2006/main">
        <w:t xml:space="preserve">1: Ħajjitna għandha tkun imwarrba għal Alla, mhux mogħtija lid-dinja.</w:t>
      </w:r>
    </w:p>
    <w:p/>
    <w:p>
      <w:r xmlns:w="http://schemas.openxmlformats.org/wordprocessingml/2006/main">
        <w:t xml:space="preserve">2: Għandna nagħmlu spazju għal Alla f’ħajjitna, inwarrbu postijiet għalih biex ikun Mulej.</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Kolossin 3: 1-2 - Peress li, allura, inti tqajjem ma 'Kristu, qiegħdu qalbkom fuq affarijiet ta' fuq, fejn Kristu, bilqiegħda fuq il-lemin ta 'Alla. Poġġi moħħok fuq affarijiet ta’ fuq, mhux fuq affarijiet ta’ l-art.</w:t>
      </w:r>
    </w:p>
    <w:p/>
    <w:p>
      <w:r xmlns:w="http://schemas.openxmlformats.org/wordprocessingml/2006/main">
        <w:t xml:space="preserve">Dewteronomju 19:8 U jekk il-Mulej, Alla tiegħek, ikabbar kosta tiegħek, kif ħalef lil missirijietek, u jagħtik l-art kollha li wiegħed li jagħti lil missirijietek;</w:t>
      </w:r>
    </w:p>
    <w:p/>
    <w:p>
      <w:r xmlns:w="http://schemas.openxmlformats.org/wordprocessingml/2006/main">
        <w:t xml:space="preserve">Alla jwiegħed li jkabbar il-kosta tagħna jekk nibqgħu ubbidjenti u fidili.</w:t>
      </w:r>
    </w:p>
    <w:p/>
    <w:p>
      <w:r xmlns:w="http://schemas.openxmlformats.org/wordprocessingml/2006/main">
        <w:t xml:space="preserve">1: L-Ubbidjenza u l-Fedeltà jġibu l-Barkiet</w:t>
      </w:r>
    </w:p>
    <w:p/>
    <w:p>
      <w:r xmlns:w="http://schemas.openxmlformats.org/wordprocessingml/2006/main">
        <w:t xml:space="preserve">2: Nistrieħ fuq il-Wegħdiet t’Alla</w:t>
      </w:r>
    </w:p>
    <w:p/>
    <w:p>
      <w:r xmlns:w="http://schemas.openxmlformats.org/wordprocessingml/2006/main">
        <w:t xml:space="preserve">1: Ġożwè 1: 3 - Kull post li l-lingwata tas-sieq tiegħek għandha titlaq fuqu, li tajtlek.</w:t>
      </w:r>
    </w:p>
    <w:p/>
    <w:p>
      <w:r xmlns:w="http://schemas.openxmlformats.org/wordprocessingml/2006/main">
        <w:t xml:space="preserve">2: Salm 37:3-5 -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Dewteronomju 19:9 Jekk iżżomm dawn il-kmandamenti kollha biex twettaqhom, li jien nikkmandak illum, biex tħobb lill-Mulej, Alla tiegħek, u timxi għal dejjem fi triqat tiegħu; imbagħad żid tliet bliet oħra għalik, minbarra dawn it-tlieta:</w:t>
      </w:r>
    </w:p>
    <w:p/>
    <w:p>
      <w:r xmlns:w="http://schemas.openxmlformats.org/wordprocessingml/2006/main">
        <w:t xml:space="preserve">Alla jwiegħed li jekk l-Iżraelin isegwu l-kmandamenti Tiegħu u jimxu fi triqat Tiegħu, Hu se jżid tliet bliet oħra ma’ arthom.</w:t>
      </w:r>
    </w:p>
    <w:p/>
    <w:p>
      <w:r xmlns:w="http://schemas.openxmlformats.org/wordprocessingml/2006/main">
        <w:t xml:space="preserve">1. Mixi fit-Triq tal-Mulej: Il-Barkiet tal-Ubbidjenza</w:t>
      </w:r>
    </w:p>
    <w:p/>
    <w:p>
      <w:r xmlns:w="http://schemas.openxmlformats.org/wordprocessingml/2006/main">
        <w:t xml:space="preserve">2. Il-Wegħda tal-Provvista: Fida fil-Wegħdiet ta Alla</w:t>
      </w:r>
    </w:p>
    <w:p/>
    <w:p>
      <w:r xmlns:w="http://schemas.openxmlformats.org/wordprocessingml/2006/main">
        <w:t xml:space="preserve">1. Salm 37:23 - "Il-passi ta' bniedem tajjeb huma ordnati mill-Mulej: u jieħu gost fi triqtu."</w:t>
      </w:r>
    </w:p>
    <w:p/>
    <w:p>
      <w:r xmlns:w="http://schemas.openxmlformats.org/wordprocessingml/2006/main">
        <w:t xml:space="preserve">2. Isaija 30:21 - "U widnejk tisma' kelma warajk, li tgħid: "Din hi t-triq, imxu fiha, meta nduru lejn il-lemin u meta nduru lejn ix-xellug."</w:t>
      </w:r>
    </w:p>
    <w:p/>
    <w:p>
      <w:r xmlns:w="http://schemas.openxmlformats.org/wordprocessingml/2006/main">
        <w:t xml:space="preserve">Dewteronomju 19:10 Li ma jixxerxx demm innoċenti fl-art tiegħek, li l-Mulej Alla tiegħek jagħtik bħala wirt, u għalhekk id-demm ikun fuqek.</w:t>
      </w:r>
    </w:p>
    <w:p/>
    <w:p>
      <w:r xmlns:w="http://schemas.openxmlformats.org/wordprocessingml/2006/main">
        <w:t xml:space="preserve">Alla jikkmandana biex nipproteġu d-demm innoċenti u biex ma jġiegħlux jixxerred fl-art li tana.</w:t>
      </w:r>
    </w:p>
    <w:p/>
    <w:p>
      <w:r xmlns:w="http://schemas.openxmlformats.org/wordprocessingml/2006/main">
        <w:t xml:space="preserve">1: Irridu nkunu viġilanti biex nipproteġu lill-innoċenti u niżguraw li ssir ġustizzja.</w:t>
      </w:r>
    </w:p>
    <w:p/>
    <w:p>
      <w:r xmlns:w="http://schemas.openxmlformats.org/wordprocessingml/2006/main">
        <w:t xml:space="preserve">2: M’għandniex nieħdu fuqna nfusna li nivvendikaw il-ħażin u nfittxu vendetta, imma pjuttost inħallu l-ġudizzju f’idejn Alla.</w:t>
      </w:r>
    </w:p>
    <w:p/>
    <w:p>
      <w:r xmlns:w="http://schemas.openxmlformats.org/wordprocessingml/2006/main">
        <w:t xml:space="preserve">1: Mattew 5:7 - "Henjin il-ħniena, għax jirċievu ħniena."</w:t>
      </w:r>
    </w:p>
    <w:p/>
    <w:p>
      <w:r xmlns:w="http://schemas.openxmlformats.org/wordprocessingml/2006/main">
        <w:t xml:space="preserve">2: Rumani 12:19 - "Maħbubin, qatt ma tivvendikaw lilkom infuskom, imma ħallih f'idejn ir-rabja t'Alla, għax hemm miktub, Il-vendetta hija tiegħi, jiena nħallas lura, jgħid il-Mulej.</w:t>
      </w:r>
    </w:p>
    <w:p/>
    <w:p>
      <w:r xmlns:w="http://schemas.openxmlformats.org/wordprocessingml/2006/main">
        <w:t xml:space="preserve">Dewteronomju 19:11 Imma jekk xi ħadd jobgħod lill-proxxmu tiegħu, u jqajmu kontrih, u jolqot bil-mewt, u jmut, u jaħrab f'waħda minn dawn il-bliet;</w:t>
      </w:r>
    </w:p>
    <w:p/>
    <w:p>
      <w:r xmlns:w="http://schemas.openxmlformats.org/wordprocessingml/2006/main">
        <w:t xml:space="preserve">1. Imħabba u Maħfra lejn Oħrajn</w:t>
      </w:r>
    </w:p>
    <w:p/>
    <w:p>
      <w:r xmlns:w="http://schemas.openxmlformats.org/wordprocessingml/2006/main">
        <w:t xml:space="preserve">2. Konsegwenzi ta 'Unforgiveness</w:t>
      </w:r>
    </w:p>
    <w:p/>
    <w:p>
      <w:r xmlns:w="http://schemas.openxmlformats.org/wordprocessingml/2006/main">
        <w:t xml:space="preserve">1. Mattew 5:44-45 "Imma ngħidilkom, ħobbu lill-għedewwa tagħkom u itolbu għal dawk li jippersegwitawkom, biex tkunu wlied Missierkom fis-smewwiet. Hu jtella' x-xemx tiegħu fuq il-ħżiena u t-tajbin, u jibgħat ix-xita fuq il-ġusti u l-inġusti.</w:t>
      </w:r>
    </w:p>
    <w:p/>
    <w:p>
      <w:r xmlns:w="http://schemas.openxmlformats.org/wordprocessingml/2006/main">
        <w:t xml:space="preserve">2. Efesin 4:31-32 “Eħles minn kull qlub, rabja u rabja, tbatija u malafama, flimkien ma’ kull għamla ta’ malizzju. Kunu qalbhom tajba u ħniena ma’ xulxin, aħfru lil xulxin, bħalma Alla ħafrilkom fi Kristu.</w:t>
      </w:r>
    </w:p>
    <w:p/>
    <w:p>
      <w:r xmlns:w="http://schemas.openxmlformats.org/wordprocessingml/2006/main">
        <w:t xml:space="preserve">Dewteronomju 19:12 Imbagħad ix-xjuħ tal-belt tiegħu għandhom jibagħtu u jġibuh minn hemm, u jagħtuh f'idejn il-vendetur tad-demm, biex imut.</w:t>
      </w:r>
    </w:p>
    <w:p/>
    <w:p>
      <w:r xmlns:w="http://schemas.openxmlformats.org/wordprocessingml/2006/main">
        <w:t xml:space="preserve">L-anzjani tal-belt għandhom jerfgħu r-responsabbiltà li jagħtu qattiel lill-vendetur tad-demm, sabiex ikun jista 'jiġi kkastigat bil-mewt.</w:t>
      </w:r>
    </w:p>
    <w:p/>
    <w:p>
      <w:r xmlns:w="http://schemas.openxmlformats.org/wordprocessingml/2006/main">
        <w:t xml:space="preserve">1. Ngħixu fil-Ġustizzja: Ir-Responsabbiltà Tagħna li Nżommu l-Liġi</w:t>
      </w:r>
    </w:p>
    <w:p/>
    <w:p>
      <w:r xmlns:w="http://schemas.openxmlformats.org/wordprocessingml/2006/main">
        <w:t xml:space="preserve">2. Il-Kmandamenti ta’ Alla: Il-Ħtieġa għall-Ġustizzja u t-Tjubija</w:t>
      </w:r>
    </w:p>
    <w:p/>
    <w:p>
      <w:r xmlns:w="http://schemas.openxmlformats.org/wordprocessingml/2006/main">
        <w:t xml:space="preserve">1. Rumani 13:1-7</w:t>
      </w:r>
    </w:p>
    <w:p/>
    <w:p>
      <w:r xmlns:w="http://schemas.openxmlformats.org/wordprocessingml/2006/main">
        <w:t xml:space="preserve">2. Eżodu 21:13-14</w:t>
      </w:r>
    </w:p>
    <w:p/>
    <w:p>
      <w:r xmlns:w="http://schemas.openxmlformats.org/wordprocessingml/2006/main">
        <w:t xml:space="preserve">Dewteronomju 19:13 Għajnejk m'għandekx ħasra minnu, imma tneħħi l-ħtija tad-demm innoċenti minn Iżrael, biex imur tajjeb għalik.</w:t>
      </w:r>
    </w:p>
    <w:p/>
    <w:p>
      <w:r xmlns:w="http://schemas.openxmlformats.org/wordprocessingml/2006/main">
        <w:t xml:space="preserve">Din is-silta minn Dewteronomju 19:13 tgħid li d-demm innoċenti m’għandux jiġi meħlus, imma għandu jitneħħa minn Iżrael sabiex ikunu mbierka.</w:t>
      </w:r>
    </w:p>
    <w:p/>
    <w:p>
      <w:r xmlns:w="http://schemas.openxmlformats.org/wordprocessingml/2006/main">
        <w:t xml:space="preserve">1. Il-Qawwa tal-Ħniena: Kif Alla Iridna Nuru Mogħdrija ma’ Oħrajn</w:t>
      </w:r>
    </w:p>
    <w:p/>
    <w:p>
      <w:r xmlns:w="http://schemas.openxmlformats.org/wordprocessingml/2006/main">
        <w:t xml:space="preserve">2. Il-Ħtieġa għall-Ġustizzja: Kif Alla Sejħilna biex Insostnu s-Sewwa</w:t>
      </w:r>
    </w:p>
    <w:p/>
    <w:p>
      <w:r xmlns:w="http://schemas.openxmlformats.org/wordprocessingml/2006/main">
        <w:t xml:space="preserve">1. Mikea 6:8 - Hu wriek, o mortali, dak li hu tajjeb. U l-Mulej x’jeħtieġ minnek? Li taġixxi b’ġustizzja u tħobb il-ħniena u timxi bl-umiltà ma’ Alla tiegħek.</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Dewteronomju 19:14 Tneħħix l-immarkar tal-proxxmu, li huma ta’ żmien il-qedem poġġew fil-wirt tiegħek, li inti tirtu fl-art li Ġeħova Alla tiegħek jagħtik biex tippossjediha.</w:t>
      </w:r>
    </w:p>
    <w:p/>
    <w:p>
      <w:r xmlns:w="http://schemas.openxmlformats.org/wordprocessingml/2006/main">
        <w:t xml:space="preserve">Alla jagħtina struzzjonijiet biex ma nimxux il-marki tal-konfini tal-proxxmu tagħna li ġew stabbiliti minn ġenerazzjonijiet preċedenti fl-art mogħtija lilna minn Alla.</w:t>
      </w:r>
    </w:p>
    <w:p/>
    <w:p>
      <w:r xmlns:w="http://schemas.openxmlformats.org/wordprocessingml/2006/main">
        <w:t xml:space="preserve">1. L-Istruzzjonijiet ta’ Alla għall-Ħajja Tajjeb</w:t>
      </w:r>
    </w:p>
    <w:p/>
    <w:p>
      <w:r xmlns:w="http://schemas.openxmlformats.org/wordprocessingml/2006/main">
        <w:t xml:space="preserve">2. L-Importanza tar-rispett tal-konfini</w:t>
      </w:r>
    </w:p>
    <w:p/>
    <w:p>
      <w:r xmlns:w="http://schemas.openxmlformats.org/wordprocessingml/2006/main">
        <w:t xml:space="preserve">1. Proverbji 22:28 - Tneħħix il-punt ta' referenza tal-qedem, li missirijietek poġġew.</w:t>
      </w:r>
    </w:p>
    <w:p/>
    <w:p>
      <w:r xmlns:w="http://schemas.openxmlformats.org/wordprocessingml/2006/main">
        <w:t xml:space="preserve">2. Eżodu 20:17 - La tixxennix id-dar tal-proxxmu, la martu l-proxxmu, la l-qaddejja tiegħu, la l-qaddejja tiegħu, la l-barri tiegħu, la l-ħmar tiegħu, u lanqas xi ħaġa li hija tal-proxxmu tiegħek.</w:t>
      </w:r>
    </w:p>
    <w:p/>
    <w:p>
      <w:r xmlns:w="http://schemas.openxmlformats.org/wordprocessingml/2006/main">
        <w:t xml:space="preserve">Dewteronomju 19:15 Xhud wieħed m'għandux iqum kontra bniedem għal xi ħażen, jew għal xi dnub, f'xi dnub li jidneb: fuq fomm żewġ xhieda, jew fuq fomm tliet xhieda, għandha tiġi stabbilita l-kwistjoni.</w:t>
      </w:r>
    </w:p>
    <w:p/>
    <w:p>
      <w:r xmlns:w="http://schemas.openxmlformats.org/wordprocessingml/2006/main">
        <w:t xml:space="preserve">Din is-silta tenfasizza l-importanza li jkun hemm diversi xhieda sabiex tiġi stabbilita talba.</w:t>
      </w:r>
    </w:p>
    <w:p/>
    <w:p>
      <w:r xmlns:w="http://schemas.openxmlformats.org/wordprocessingml/2006/main">
        <w:t xml:space="preserve">1. "Il-Qawwa tax-Xhieda: Kif ix-Xhieda Tagħna Jgħinu biex Nistabbilixxu l-Verità"</w:t>
      </w:r>
    </w:p>
    <w:p/>
    <w:p>
      <w:r xmlns:w="http://schemas.openxmlformats.org/wordprocessingml/2006/main">
        <w:t xml:space="preserve">2. "Il-Ġustizzja t'Alla: Ir-Responsabbiltà li Nagħtu Testimonjanza"</w:t>
      </w:r>
    </w:p>
    <w:p/>
    <w:p>
      <w:r xmlns:w="http://schemas.openxmlformats.org/wordprocessingml/2006/main">
        <w:t xml:space="preserve">1. Mattew 18:16 - "Imma jekk ma jismagħkx, imbagħad ħu miegħek wieħed jew tnejn oħra, biex f'fomm żewġ jew tliet xhieda kull kelma tkun stabbilita."</w:t>
      </w:r>
    </w:p>
    <w:p/>
    <w:p>
      <w:r xmlns:w="http://schemas.openxmlformats.org/wordprocessingml/2006/main">
        <w:t xml:space="preserve">2. Ġwanni 8:17 - "Hu miktub ukoll fil-liġi tiegħek, li x-xhieda ta 'żewġt irġiel hija vera."</w:t>
      </w:r>
    </w:p>
    <w:p/>
    <w:p>
      <w:r xmlns:w="http://schemas.openxmlformats.org/wordprocessingml/2006/main">
        <w:t xml:space="preserve">Dewteronomju 19:16 Jekk iqum xhud falz kontra xi ħadd biex jixhed kontrih dak li hu ħażin;</w:t>
      </w:r>
    </w:p>
    <w:p/>
    <w:p>
      <w:r xmlns:w="http://schemas.openxmlformats.org/wordprocessingml/2006/main">
        <w:t xml:space="preserve">Is-silta tenfasizza l-importanza li tgħid il-verità u ma tagħtix xhieda falza kontra ħaddieħor.</w:t>
      </w:r>
    </w:p>
    <w:p/>
    <w:p>
      <w:r xmlns:w="http://schemas.openxmlformats.org/wordprocessingml/2006/main">
        <w:t xml:space="preserve">1: Xhud Falz M’għandux Imur Unkastigat</w:t>
      </w:r>
    </w:p>
    <w:p/>
    <w:p>
      <w:r xmlns:w="http://schemas.openxmlformats.org/wordprocessingml/2006/main">
        <w:t xml:space="preserve">2: Il-Qawwa tal-Verità</w:t>
      </w:r>
    </w:p>
    <w:p/>
    <w:p>
      <w:r xmlns:w="http://schemas.openxmlformats.org/wordprocessingml/2006/main">
        <w:t xml:space="preserve">1: Mattew 5:33-37 - "Terġgħu smajtu li kien qal lil dawk tal-qodma, Ma taħlefx bil-qofol, imma agħmlu lill-Mulej dak li ħleftu. Imma jien ngħidilkom, Tiħux xi ħaġa. ġurament fuq kollox, jew bis-sema, għax huwa t-tron ta’ Alla, jew bl-art, għax hu għarf saqajh, jew b’Ġerusalemm, għax hi l-belt tas-Sultan il-kbir”.</w:t>
      </w:r>
    </w:p>
    <w:p/>
    <w:p>
      <w:r xmlns:w="http://schemas.openxmlformats.org/wordprocessingml/2006/main">
        <w:t xml:space="preserve">2: Proverbji 12:17 - "Kulmin jgħid il-verità jagħti evidenza onesta, imma xhud falz jgħid qerq."</w:t>
      </w:r>
    </w:p>
    <w:p/>
    <w:p>
      <w:r xmlns:w="http://schemas.openxmlformats.org/wordprocessingml/2006/main">
        <w:t xml:space="preserve">Dewteronomju 19:17 Imbagħad iż-żewġ irġiel, li bejniethom ikun hemm il-kontroversja, għandhom joħorġu quddiem il-Mulej, quddiem il-qassisin u l-imħallfin, li jkunu f’dawk il-jiem;</w:t>
      </w:r>
    </w:p>
    <w:p/>
    <w:p>
      <w:r xmlns:w="http://schemas.openxmlformats.org/wordprocessingml/2006/main">
        <w:t xml:space="preserve">Is-silta minn Dewteronomju 19:17 tiddeskrivi proċess ta’ soluzzjoni għat-tilwim li fih żewġ persuni jridu joqogħdu quddiem il-Mulej, qassisin, u mħallfin.</w:t>
      </w:r>
    </w:p>
    <w:p/>
    <w:p>
      <w:r xmlns:w="http://schemas.openxmlformats.org/wordprocessingml/2006/main">
        <w:t xml:space="preserve">1. "Alla jitlobna nfittxu Riżoluzzjonijiet Ġusti: Studju tad-Dewteronomju 19:17"</w:t>
      </w:r>
    </w:p>
    <w:p/>
    <w:p>
      <w:r xmlns:w="http://schemas.openxmlformats.org/wordprocessingml/2006/main">
        <w:t xml:space="preserve">2. "Il-Qawwa tas-Sottomissjoni lejn l-Awtorità ta' Alla: Eżami Dewteronomju 19:17"</w:t>
      </w:r>
    </w:p>
    <w:p/>
    <w:p>
      <w:r xmlns:w="http://schemas.openxmlformats.org/wordprocessingml/2006/main">
        <w:t xml:space="preserve">1. Proverbji 18:17, "Dak li jiddikjara l-każ tiegħu l-ewwel jidher tajjeb, sakemm jiġi l-ieħor u jeżaminah."</w:t>
      </w:r>
    </w:p>
    <w:p/>
    <w:p>
      <w:r xmlns:w="http://schemas.openxmlformats.org/wordprocessingml/2006/main">
        <w:t xml:space="preserve">2. Ġakbu 4:7, "Għalhekk issottomettu lil Alla. Irreżisti lix-xitan, u jaħrab minnkom."</w:t>
      </w:r>
    </w:p>
    <w:p/>
    <w:p>
      <w:r xmlns:w="http://schemas.openxmlformats.org/wordprocessingml/2006/main">
        <w:t xml:space="preserve">Dewteronomju 19:18 U l-imħallfin għandhom jagħmlu inkwiżizzjoni diliġenti, u, ara, jekk ix-xhud ikun xhud falz, u xehed falz kontra ħuh;</w:t>
      </w:r>
    </w:p>
    <w:p/>
    <w:p>
      <w:r xmlns:w="http://schemas.openxmlformats.org/wordprocessingml/2006/main">
        <w:t xml:space="preserve">L-imħallfin jingħataw struzzjonijiet biex jagħmlu inkjesta bir-reqqa dwar każ jekk xi ħadd ikun akkużat li ta xhieda falza kontra ieħor.</w:t>
      </w:r>
    </w:p>
    <w:p/>
    <w:p>
      <w:r xmlns:w="http://schemas.openxmlformats.org/wordprocessingml/2006/main">
        <w:t xml:space="preserve">1. Il-Periklu li Jkollhom Xhud Falz</w:t>
      </w:r>
    </w:p>
    <w:p/>
    <w:p>
      <w:r xmlns:w="http://schemas.openxmlformats.org/wordprocessingml/2006/main">
        <w:t xml:space="preserve">2. L-Importanza ta 'Inkjesta Diliġenti</w:t>
      </w:r>
    </w:p>
    <w:p/>
    <w:p>
      <w:r xmlns:w="http://schemas.openxmlformats.org/wordprocessingml/2006/main">
        <w:t xml:space="preserve">1. Proverbji 19:5 - Xhud falz ma jibqax bla kastig, u min joħroġ il-gideb ma jaħrabx.</w:t>
      </w:r>
    </w:p>
    <w:p/>
    <w:p>
      <w:r xmlns:w="http://schemas.openxmlformats.org/wordprocessingml/2006/main">
        <w:t xml:space="preserve">2. Eżodu 20:16 - M'għandekx tagħti xhieda falza kontra l-proxxmu tiegħek.</w:t>
      </w:r>
    </w:p>
    <w:p/>
    <w:p>
      <w:r xmlns:w="http://schemas.openxmlformats.org/wordprocessingml/2006/main">
        <w:t xml:space="preserve">Dewteronomju 19:19 Imbagħad tagħmlu lilu, kif kien ħaseb li għamel lil ħuh: hekk tneħħi l-ħażen minn fostkom.</w:t>
      </w:r>
    </w:p>
    <w:p/>
    <w:p>
      <w:r xmlns:w="http://schemas.openxmlformats.org/wordprocessingml/2006/main">
        <w:t xml:space="preserve">Din is-silta tenfasizza l-importanza li nittrattaw lill-oħrajn bil-mod kif nixtiequ niġu trattati aħna.</w:t>
      </w:r>
    </w:p>
    <w:p/>
    <w:p>
      <w:r xmlns:w="http://schemas.openxmlformats.org/wordprocessingml/2006/main">
        <w:t xml:space="preserve">1. "Ngħixu bir-Regola tad-Deheb", li tiffoka fuq Dewteronomju 19:19 u l-implikazzjonijiet tagħha għal kif għandna nittrattaw lil oħrajn.</w:t>
      </w:r>
    </w:p>
    <w:p/>
    <w:p>
      <w:r xmlns:w="http://schemas.openxmlformats.org/wordprocessingml/2006/main">
        <w:t xml:space="preserve">2. "Il-Qawwa tal-Maħfra: Inħallu r-Riżentiment u Nirrilaxxaw il-Passat".</w:t>
      </w:r>
    </w:p>
    <w:p/>
    <w:p>
      <w:r xmlns:w="http://schemas.openxmlformats.org/wordprocessingml/2006/main">
        <w:t xml:space="preserve">1. Mattew 7:12, "Għalhekk kulma tridu li l-bnedmin jagħmlulkom, agħmlu lilhom ukoll, għax din hija l-liġi u l-profeti."</w:t>
      </w:r>
    </w:p>
    <w:p/>
    <w:p>
      <w:r xmlns:w="http://schemas.openxmlformats.org/wordprocessingml/2006/main">
        <w:t xml:space="preserve">2. Kolossin 3:13, "Ħafer lil xulxin, u aħfru lil xulxin, jekk xi ħadd ikollu xi tilwima kontra xi ħadd: bħalma Kristu ħafrilkom, hekk agħmlu intom ukoll."</w:t>
      </w:r>
    </w:p>
    <w:p/>
    <w:p>
      <w:r xmlns:w="http://schemas.openxmlformats.org/wordprocessingml/2006/main">
        <w:t xml:space="preserve">Dewteronomju 19:20 U dawk li jibqgħu jisimgħu u jibżgħu, u minn issa 'l quddiem ma jagħmlux aktar xi ħażen bħal dan fostkom.</w:t>
      </w:r>
    </w:p>
    <w:p/>
    <w:p>
      <w:r xmlns:w="http://schemas.openxmlformats.org/wordprocessingml/2006/main">
        <w:t xml:space="preserve">Dan il-vers mid-Dewteronomju jħeġġeġ lin-nies jibżgħu mill-Mulej u ma jagħmlux il-ħażen.</w:t>
      </w:r>
    </w:p>
    <w:p/>
    <w:p>
      <w:r xmlns:w="http://schemas.openxmlformats.org/wordprocessingml/2006/main">
        <w:t xml:space="preserve">1. "Il-Biża' tal-Mulej huwa l-Bidu tal-Għerf"</w:t>
      </w:r>
    </w:p>
    <w:p/>
    <w:p>
      <w:r xmlns:w="http://schemas.openxmlformats.org/wordprocessingml/2006/main">
        <w:t xml:space="preserve">2. "Il-Konsegwenzi tal-Ħażen u l-Premjijiet tat-Tjubija"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Dewteronomju 19:21 U għajnek ma ħasrax; imma l-ħajja tmur għall-ħajja, għajn b’għajn, sinna b’sinna, id b’id, sieq b’sieq.</w:t>
      </w:r>
    </w:p>
    <w:p/>
    <w:p>
      <w:r xmlns:w="http://schemas.openxmlformats.org/wordprocessingml/2006/main">
        <w:t xml:space="preserve">Din is-silta minn Dewteronomju 19:21 tgħallimna l-importanza tal-ġustizzja u li t-tpattija hija meħtieġa biex il-ġustizzja tiġi moqdija.</w:t>
      </w:r>
    </w:p>
    <w:p/>
    <w:p>
      <w:r xmlns:w="http://schemas.openxmlformats.org/wordprocessingml/2006/main">
        <w:t xml:space="preserve">1. Il-Ġustizzja Trid Tiġi Moqdija: Neżaminaw Dewteronomju 19:21</w:t>
      </w:r>
    </w:p>
    <w:p/>
    <w:p>
      <w:r xmlns:w="http://schemas.openxmlformats.org/wordprocessingml/2006/main">
        <w:t xml:space="preserve">2. Il-Ħtieġa għat-Tpattija: Studju tad-Dewteronomju 19:21</w:t>
      </w:r>
    </w:p>
    <w:p/>
    <w:p>
      <w:r xmlns:w="http://schemas.openxmlformats.org/wordprocessingml/2006/main">
        <w:t xml:space="preserve">1. Eżodu 21: 24-25 - Għajn għal għajn, sinna b'sinna, id għal id, sieq għal sieq, Ħruq għal ħruq, ferita għal ferita, strixxa għal strixxa.</w:t>
      </w:r>
    </w:p>
    <w:p/>
    <w:p>
      <w:r xmlns:w="http://schemas.openxmlformats.org/wordprocessingml/2006/main">
        <w:t xml:space="preserve">2. Leviticus 24:19-20 - U jekk raġel jikkawża tbajja fil-proxxmu; kif għamel hu, hekk għandu jsir lilu; Ksur b’ksur, għajn b’għajn, sinna b’sinna: bħalma kkaġuna tbajja fil-bniedem, hekk jerġa’ jsir lilu.</w:t>
      </w:r>
    </w:p>
    <w:p/>
    <w:p>
      <w:r xmlns:w="http://schemas.openxmlformats.org/wordprocessingml/2006/main">
        <w:t xml:space="preserve">Dewteronomju 20 jista’ jinġabar fil-qosor fi tliet paragrafi kif ġej, b’versi indikati:</w:t>
      </w:r>
    </w:p>
    <w:p/>
    <w:p>
      <w:r xmlns:w="http://schemas.openxmlformats.org/wordprocessingml/2006/main">
        <w:t xml:space="preserve">Paragrafu 1: Dewteronomju 20:1-9 jindirizza r-regolamenti biex tmur għall-gwerra. Mosè jassigura lill-​Iżraelin li meta jmorru fil-​battalja kontra l-​għedewwa tagħhom, m’għandhomx jibżgħu jew jaqtgħu qalbhom. Ifakkarhom li Ġeħova hu magħhom u se jiġġieled f’isimhom. Qabel ma jidħlu fil-battalja, jingħataw ċerti eżenzjonijiet lil dawk li reċentement bnew dar, ħawlu dwieli, jew għarajjeshom iżda għadhom ma żżewġux. Individwi bħal dawn jitħallew imorru lura d-dar u ma jipparteċipawx fil-gwerra.</w:t>
      </w:r>
    </w:p>
    <w:p/>
    <w:p>
      <w:r xmlns:w="http://schemas.openxmlformats.org/wordprocessingml/2006/main">
        <w:t xml:space="preserve">Paragrafu 2: Ikompli f’Dewteronomju 20:10-15, Mosè jipprovdi istruzzjonijiet dwar il-​gwerra kontra bliet barra minn Kangħan. Jekk belt toffri termini taʼ paċi u ċediment, l-​Iżraelin għandhom jaċċettaw dawk it-​termini u jagħmlu lill-​abitanti s-​sudditi tagħhom billi jimponu tribut u xogħol fuqhom. Madankollu, jekk belt ma toffrix il-​paċi imma tagħżel li tirreżisti, l-​Iżraelin għandhom jassedjawha sakemm taqaʼ taħt il-​kontroll tagħhom.</w:t>
      </w:r>
    </w:p>
    <w:p/>
    <w:p>
      <w:r xmlns:w="http://schemas.openxmlformats.org/wordprocessingml/2006/main">
        <w:t xml:space="preserve">Paragrafu 3: Dewteronomju 20 jikkonkludi b’istruzzjonijiet dwar il-gwerra kontra l-ibliet ġewwa Kangħan innifsu. F’Dewteronomju 20:16-18, Mosè jikkmanda lill-​Iżraelin biex jeqirdu għal kollox lill-​abitanti taʼ ċerti bliet ġewwa Kangħan lil dawk li jappartjenu għal ġnus li pprattikaw idolatrija u ħażen mistkerha. L-ebda superstiti m'għandhom jitħallew lura; kollox huwa ddedikat għall-qerda bħala offerta lill-Mulej.</w:t>
      </w:r>
    </w:p>
    <w:p/>
    <w:p>
      <w:r xmlns:w="http://schemas.openxmlformats.org/wordprocessingml/2006/main">
        <w:t xml:space="preserve">Fil-qosor:</w:t>
      </w:r>
    </w:p>
    <w:p>
      <w:r xmlns:w="http://schemas.openxmlformats.org/wordprocessingml/2006/main">
        <w:t xml:space="preserve">Dewteronomju 20 jippreżenta:</w:t>
      </w:r>
    </w:p>
    <w:p>
      <w:r xmlns:w="http://schemas.openxmlformats.org/wordprocessingml/2006/main">
        <w:t xml:space="preserve">Regolamenti biex tmur għall-gwerra tibżax, eżenzjonijiet għal ċerti individwi;</w:t>
      </w:r>
    </w:p>
    <w:p>
      <w:r xmlns:w="http://schemas.openxmlformats.org/wordprocessingml/2006/main">
        <w:t xml:space="preserve">Gwerra kontra bliet barra Kangħan li jaċċettaw termini ta’ paċi jew jassedjaw bliet li jirreżistu;</w:t>
      </w:r>
    </w:p>
    <w:p>
      <w:r xmlns:w="http://schemas.openxmlformats.org/wordprocessingml/2006/main">
        <w:t xml:space="preserve">Gwerra kontra bliet ġewwa Kangħan qerda sħiħa taʼ ġnus idolatri.</w:t>
      </w:r>
    </w:p>
    <w:p/>
    <w:p>
      <w:r xmlns:w="http://schemas.openxmlformats.org/wordprocessingml/2006/main">
        <w:t xml:space="preserve">Enfasi fuq ir-regolamenti biex tmur għall-gwerra ma tibżax, eżenzjonijiet għal sforzi riċenti;</w:t>
      </w:r>
    </w:p>
    <w:p>
      <w:r xmlns:w="http://schemas.openxmlformats.org/wordprocessingml/2006/main">
        <w:t xml:space="preserve">Struzzjonijiet għall-gwerra kontra bliet barra Kangħan li jaċċettaw il-paċi jew jassedjaw bliet li jirreżistu;</w:t>
      </w:r>
    </w:p>
    <w:p>
      <w:r xmlns:w="http://schemas.openxmlformats.org/wordprocessingml/2006/main">
        <w:t xml:space="preserve">Gwerra kontra bliet ġewwa Kangħan qerda sħiħa taʼ ġnus idolatri.</w:t>
      </w:r>
    </w:p>
    <w:p/>
    <w:p>
      <w:r xmlns:w="http://schemas.openxmlformats.org/wordprocessingml/2006/main">
        <w:t xml:space="preserve">Il-kapitlu jiffoka fuq ir-regolamenti biex tmur għall-gwerra, gwerra kontra bliet barra minn Kangħan, u gwerra kontra bliet ġewwa Kangħan. F’Dewteronomju 20, Mosè jassigura lill-Iżraelin li meta jmorru fil-battalja kontra l-għedewwa tagħhom, m’għandhomx jibżgħu jew jaqtgħu qalbhom għax Ġeħova hu magħhom u se jiġġieldu f’isimhom. Jingħataw ċerti eżenzjonijiet lil dawk li reċentement bnew dar, ħawwlu dwieli, jew għarajjeshom iżda għadhom ma żżewġux. Individwi bħal dawn jitħallew imorru lura d-dar u ma jipparteċipawx fil-gwerra.</w:t>
      </w:r>
    </w:p>
    <w:p/>
    <w:p>
      <w:r xmlns:w="http://schemas.openxmlformats.org/wordprocessingml/2006/main">
        <w:t xml:space="preserve">Ikompli f’Dewteronomju 20, Mosè jipprovdi istruzzjonijiet dwar il-gwerra kontra bliet barra minn Kangħan. Jekk belt toffri termini taʼ paċi u ċediment, l-​Iżraelin għandhom jaċċettaw dawk it-​termini u jagħmlu lill-​abitanti s-​sudditi tagħhom billi jimponu tribut u xogħol fuqhom. Madankollu, jekk belt ma toffrix il-​paċi imma tagħżel li tirreżisti, l-​Iżraelin għandhom jassedjawha sakemm taqaʼ taħt il-​kontroll tagħhom.</w:t>
      </w:r>
    </w:p>
    <w:p/>
    <w:p>
      <w:r xmlns:w="http://schemas.openxmlformats.org/wordprocessingml/2006/main">
        <w:t xml:space="preserve">Dewteronomju 20 jikkonkludi b’istruzzjonijiet dwar il-gwerra kontra l-ibliet ġewwa Kangħan innifsu. Mosè jikkmanda lill-​Iżraelin biex jeqirdu għal kollox ċerti ġnus idolatri f’dawn il-​bliet ġnus li pprattikaw idolatrija u ħażen abominabbli. L-ebda superstiti m'għandhom jitħallew lura; kollox huwa ddedikat għall-qerda bħala offerta lill-Mulej. Dawn l-​istruzzjonijiet iservu bħala mezz biex jitnaddaf l-​idolatrija mill-​art li Alla wiegħedhom bħala l-​wirt tagħhom.</w:t>
      </w:r>
    </w:p>
    <w:p/>
    <w:p>
      <w:r xmlns:w="http://schemas.openxmlformats.org/wordprocessingml/2006/main">
        <w:t xml:space="preserve">Dewteronomju 20:1 Meta toħroġ għall-ġlieda kontra l-għedewwa tiegħek, u tara żwiemel, u karrijiet, u poplu aktar minnek, tibżax minnhom, għax il-Mulej Alla tiegħek hu miegħek, li ħarġek mill- art tal-Eġittu.</w:t>
      </w:r>
    </w:p>
    <w:p/>
    <w:p>
      <w:r xmlns:w="http://schemas.openxmlformats.org/wordprocessingml/2006/main">
        <w:t xml:space="preserve">Alla hu magħna fi żminijiet ta’ diffikultà u biża’.</w:t>
      </w:r>
    </w:p>
    <w:p/>
    <w:p>
      <w:r xmlns:w="http://schemas.openxmlformats.org/wordprocessingml/2006/main">
        <w:t xml:space="preserve">1. "Tibżax: Alla magħna"</w:t>
      </w:r>
    </w:p>
    <w:p/>
    <w:p>
      <w:r xmlns:w="http://schemas.openxmlformats.org/wordprocessingml/2006/main">
        <w:t xml:space="preserve">2. "Il-Qawwa t'Alla għall-Poplu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Dewteronomju 20:2 U, meta tkunu qrib il-battalja, il-qassis jersaq u jkellem lin-nies.</w:t>
      </w:r>
    </w:p>
    <w:p/>
    <w:p>
      <w:r xmlns:w="http://schemas.openxmlformats.org/wordprocessingml/2006/main">
        <w:t xml:space="preserve">Il-qassis għandu jkellem lin-nies qabel ma jmorru fil-battalja.</w:t>
      </w:r>
    </w:p>
    <w:p/>
    <w:p>
      <w:r xmlns:w="http://schemas.openxmlformats.org/wordprocessingml/2006/main">
        <w:t xml:space="preserve">1: Alla jagħti s-saħħa lil dawk li huma kuraġġużi u għandhom fidi.</w:t>
      </w:r>
    </w:p>
    <w:p/>
    <w:p>
      <w:r xmlns:w="http://schemas.openxmlformats.org/wordprocessingml/2006/main">
        <w:t xml:space="preserve">2: Tiġġieled il-ġlieda tajba b’kuraġġ u fiduċja f’Alla.</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2 Timotju 1: 7 - Għax Alla ma tanax spirtu ta 'biża', imma ta 'qawwa u ta' mħabba u ta 'moħħ f'saħħtu.</w:t>
      </w:r>
    </w:p>
    <w:p/>
    <w:p>
      <w:r xmlns:w="http://schemas.openxmlformats.org/wordprocessingml/2006/main">
        <w:t xml:space="preserve">Dewteronomju 20:3 U jgħidulhom, Isma, Iżrael, riesaq illum biex tiġġieled kontra l-għedewwa tagħkom;</w:t>
      </w:r>
    </w:p>
    <w:p/>
    <w:p>
      <w:r xmlns:w="http://schemas.openxmlformats.org/wordprocessingml/2006/main">
        <w:t xml:space="preserve">Alla jikkmanda lill-​Iżraelin biex jibqgħu b’saħħithom u ma jibżgħux hekk kif jiffaċċjaw l-​għedewwa tagħhom fil-​battalja.</w:t>
      </w:r>
    </w:p>
    <w:p/>
    <w:p>
      <w:r xmlns:w="http://schemas.openxmlformats.org/wordprocessingml/2006/main">
        <w:t xml:space="preserve">1. Negħlbu l-Biża’ u l-Ansjetà fi Żminijiet ta’ Taqbida</w:t>
      </w:r>
    </w:p>
    <w:p/>
    <w:p>
      <w:r xmlns:w="http://schemas.openxmlformats.org/wordprocessingml/2006/main">
        <w:t xml:space="preserve">2. Afda f’Alla u Istrieħ fuq is-Saħħa Tiegħu f’Sitwazzjonijiet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Dewteronomju 20:4 Għax il-Mulej, Alla tiegħek, hu li jmur miegħek, biex jiġġieled għalik kontra l-għedewwa tiegħek, biex isalvak.</w:t>
      </w:r>
    </w:p>
    <w:p/>
    <w:p>
      <w:r xmlns:w="http://schemas.openxmlformats.org/wordprocessingml/2006/main">
        <w:t xml:space="preserve">Din is-silta tfakkarna fil-wegħda ta’ Alla li jkun magħna fil-battalja u jsalvana mill-għedewwa tagħna.</w:t>
      </w:r>
    </w:p>
    <w:p/>
    <w:p>
      <w:r xmlns:w="http://schemas.openxmlformats.org/wordprocessingml/2006/main">
        <w:t xml:space="preserve">1: Permezz tal-Qawwa t’Alla, Nistgħu Negħlbu.</w:t>
      </w:r>
    </w:p>
    <w:p/>
    <w:p>
      <w:r xmlns:w="http://schemas.openxmlformats.org/wordprocessingml/2006/main">
        <w:t xml:space="preserve">2: Afda fil-Ħarsien ta’ Alla fi Żminijiet ta’ Inkwiet.</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Salm 46:1 - "Alla hu l-kenn u l-qawwa tagħna, l-għajnuna dejjem preżenti fl-inkwiet."</w:t>
      </w:r>
    </w:p>
    <w:p/>
    <w:p>
      <w:r xmlns:w="http://schemas.openxmlformats.org/wordprocessingml/2006/main">
        <w:t xml:space="preserve">Dewteronomju 20:5 U l-uffiċjali għandhom jitkellmu man-nies, u jgħidu, Liema raġel hemm li bena dar ġdida, u ma ddedikahiex? ħallih imur lura lejn daru, biex ma jmutx fil-battalja, u raġel ieħor jiddedikaha.</w:t>
      </w:r>
    </w:p>
    <w:p/>
    <w:p>
      <w:r xmlns:w="http://schemas.openxmlformats.org/wordprocessingml/2006/main">
        <w:t xml:space="preserve">L-uffiċjali għandhom iħeġġu lil dawk li bnew dar iżda għadhom ma ddedikahiex biex imorru d-dar u ma jirriskjawx li jmutu fil-battalja.</w:t>
      </w:r>
    </w:p>
    <w:p/>
    <w:p>
      <w:r xmlns:w="http://schemas.openxmlformats.org/wordprocessingml/2006/main">
        <w:t xml:space="preserve">1. L-importanza li niddedikaw djarna lil Alla.</w:t>
      </w:r>
    </w:p>
    <w:p/>
    <w:p>
      <w:r xmlns:w="http://schemas.openxmlformats.org/wordprocessingml/2006/main">
        <w:t xml:space="preserve">2. Il-valur li tibqa' sigura billi tevita riskji bla bżonn.</w:t>
      </w:r>
    </w:p>
    <w:p/>
    <w:p>
      <w:r xmlns:w="http://schemas.openxmlformats.org/wordprocessingml/2006/main">
        <w:t xml:space="preserve">1. Luqa 14:28-30 - "Għal min minnkom, bil-ħsieb li jibni torri, ma jpoġġix bilqiegħda l-ewwel, u jgħodd l-ispiża, jekk għandux biżżejjed biex itemm?"</w:t>
      </w:r>
    </w:p>
    <w:p/>
    <w:p>
      <w:r xmlns:w="http://schemas.openxmlformats.org/wordprocessingml/2006/main">
        <w:t xml:space="preserve">2. Salm 127:1 - "Jekk il-Mulej jibni d-dar, għalxejn jaħdmu dawk li jibnuha: jekk il-Mulej iħares il-belt, l-għassies iqum iżda għalxejn."</w:t>
      </w:r>
    </w:p>
    <w:p/>
    <w:p>
      <w:r xmlns:w="http://schemas.openxmlformats.org/wordprocessingml/2006/main">
        <w:t xml:space="preserve">Dewteronomju 20:6 U liema bniedem hu li ħawwel għalqa tad-dwieli u għadu ma kielx minnha? ħallih ukoll imur lura lejn daru, biex ma jmutx fil-battalja, u jiekol raġel ieħor minnha.</w:t>
      </w:r>
    </w:p>
    <w:p/>
    <w:p>
      <w:r xmlns:w="http://schemas.openxmlformats.org/wordprocessingml/2006/main">
        <w:t xml:space="preserve">Din is-silta titkellem dwar il-fidi u l-ħniena ta’ Alla lejna, u tenfasizza li ħadd m’għandu jiġi mġiegħel fil-battalja jekk ikun ħawwel għalqa tad-dwieli u għadu ma kielx minnha.</w:t>
      </w:r>
    </w:p>
    <w:p/>
    <w:p>
      <w:r xmlns:w="http://schemas.openxmlformats.org/wordprocessingml/2006/main">
        <w:t xml:space="preserve">1. "Il-Qawwa tal-Fidi u l-Ħniena t'Alla"</w:t>
      </w:r>
    </w:p>
    <w:p/>
    <w:p>
      <w:r xmlns:w="http://schemas.openxmlformats.org/wordprocessingml/2006/main">
        <w:t xml:space="preserve">2. "Il-Barkiet tal-Provvista t'Alla"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Salm 25:2 O Alla tiegħi, fik jien nafda; ħalluni ma nkunx mistħija; ħallux l-għedewwa tiegħi jifirħu fuqi.</w:t>
      </w:r>
    </w:p>
    <w:p/>
    <w:p>
      <w:r xmlns:w="http://schemas.openxmlformats.org/wordprocessingml/2006/main">
        <w:t xml:space="preserve">Dewteronomju 20:7 U liema raġel hemm li martu għarusa, u ma ħadithiex? ħallih imur lura lejn daru, biex ma jmutx fil-battalja, u raġel ieħor jeħodha.</w:t>
      </w:r>
    </w:p>
    <w:p/>
    <w:p>
      <w:r xmlns:w="http://schemas.openxmlformats.org/wordprocessingml/2006/main">
        <w:t xml:space="preserve">Dan il- vers minn Dewteronomju 20:7 jispjega li raġel li jkun għarajjes mara, iżda għadu ma ħaxha, għandu jmur lura lejn daru qabel imur għall- gwerra, jew jirriskja li raġel ieħor jeħodha jekk imut fil- battalja.</w:t>
      </w:r>
    </w:p>
    <w:p/>
    <w:p>
      <w:r xmlns:w="http://schemas.openxmlformats.org/wordprocessingml/2006/main">
        <w:t xml:space="preserve">1. "Sejħa għall-Impenn Fidil" - A tiddiskuti l-importanza li wieħed jibqa' impenjat lejn il-konjuġi tiegħu u li jonora l-patt taż-żwieġ.</w:t>
      </w:r>
    </w:p>
    <w:p/>
    <w:p>
      <w:r xmlns:w="http://schemas.openxmlformats.org/wordprocessingml/2006/main">
        <w:t xml:space="preserve">2. "Ħajja għal Alla fi Żminijiet ta' Kunflitt" - Tesplora l-importanza li tgħix għal Alla fi żminijiet ta' prova u tentazzjoni, u kif il-fedeltà lejn Alla tista' twassal għal riżultati mbierka u onorevoli.</w:t>
      </w:r>
    </w:p>
    <w:p/>
    <w:p>
      <w:r xmlns:w="http://schemas.openxmlformats.org/wordprocessingml/2006/main">
        <w:t xml:space="preserve">1. Efesin 5:22-33 - Passa li titkellem dwar l-importanza tas-sottomissjoni u r-rispett reċiproku fiż-żwieġ.</w:t>
      </w:r>
    </w:p>
    <w:p/>
    <w:p>
      <w:r xmlns:w="http://schemas.openxmlformats.org/wordprocessingml/2006/main">
        <w:t xml:space="preserve">2. Proverbji 18:22 - Vers li jitkellem dwar l-importanza li ssib konjuġi li jkun sieħeb u ħabib veru.</w:t>
      </w:r>
    </w:p>
    <w:p/>
    <w:p>
      <w:r xmlns:w="http://schemas.openxmlformats.org/wordprocessingml/2006/main">
        <w:t xml:space="preserve">Dewteronomju 20:8 U l-uffiċjali għandhom ikomplu jitkellmu man-nies, u jgħidu: "X'hemm raġel li jibża' u debboli?" ħallih imur u jerġa’ lura lejn daru, ħalli qalb ħutu ma jonqosx kif ukoll qalbu.</w:t>
      </w:r>
    </w:p>
    <w:p/>
    <w:p>
      <w:r xmlns:w="http://schemas.openxmlformats.org/wordprocessingml/2006/main">
        <w:t xml:space="preserve">Is-silta titkellem dwar l-uffiċjali li jħeġġu lil dawk li huma beżgħan u debboli biex jerġgħu lura fi djarhom, biex qalbhom tibqa’ b’saħħitha u qalb ħuthom tibqa’ b’saħħitha wkoll.</w:t>
      </w:r>
    </w:p>
    <w:p/>
    <w:p>
      <w:r xmlns:w="http://schemas.openxmlformats.org/wordprocessingml/2006/main">
        <w:t xml:space="preserve">1. "Sib Saħħa fl-Empatija: Il-Qawwa li Nieħdu ħsieb Oħrajn"</w:t>
      </w:r>
    </w:p>
    <w:p/>
    <w:p>
      <w:r xmlns:w="http://schemas.openxmlformats.org/wordprocessingml/2006/main">
        <w:t xml:space="preserve">2. "L-Inkoraġġiment t'Alla għal dawk li jibżgħu u li jbatu minn qalbhom ħażin"</w:t>
      </w:r>
    </w:p>
    <w:p/>
    <w:p>
      <w:r xmlns:w="http://schemas.openxmlformats.org/wordprocessingml/2006/main">
        <w:t xml:space="preserve">1. 1 Ġwanni 4:18 - "M'hemm l-ebda biża' fl-imħabba. Imma l-imħabba perfetta tkeċċi l-biża ', għax il-biża' għandha x'taqsam mal-kastig. Min jibża ma jsirx perfett fl-imħabba."</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Dewteronomju 20:9 U meta l-uffiċjali jispiċċaw jitkellmu man-nies, għandhom jagħmlu kaptani tal-armati biex imexxu l-poplu.</w:t>
      </w:r>
    </w:p>
    <w:p/>
    <w:p>
      <w:r xmlns:w="http://schemas.openxmlformats.org/wordprocessingml/2006/main">
        <w:t xml:space="preserve">L-uffiċjali f’Dewteronomju 20 jitkellmu man-nies u mbagħad jaħtru kaptani biex imexxuhom.</w:t>
      </w:r>
    </w:p>
    <w:p/>
    <w:p>
      <w:r xmlns:w="http://schemas.openxmlformats.org/wordprocessingml/2006/main">
        <w:t xml:space="preserve">1. Il-Qawwa tat-Tmexxija: Kif Alla Juża lin-nies biex imexxi</w:t>
      </w:r>
    </w:p>
    <w:p/>
    <w:p>
      <w:r xmlns:w="http://schemas.openxmlformats.org/wordprocessingml/2006/main">
        <w:t xml:space="preserve">2. Naħdmu Flimkien: Il-Valur tal-Komunità u x-Xogħol f'Tim</w:t>
      </w:r>
    </w:p>
    <w:p/>
    <w:p>
      <w:r xmlns:w="http://schemas.openxmlformats.org/wordprocessingml/2006/main">
        <w:t xml:space="preserve">1. Mattew 28:18 20 - Imbagħad Ġesù resaq lejhom u qal, L-awtorità kollha fis-sema u fuq l-art ġiet mogħtija lili. 19 Għalhekk mur u agħmlu dixxipli mill-ġnus kollha, għammduhom fl-isem tal-Missier u tal-Iben u tal-Ispirtu s-Santu, 20 u għallmuhom jobdu dak kollu li ordnajtilkom jien.</w:t>
      </w:r>
    </w:p>
    <w:p/>
    <w:p>
      <w:r xmlns:w="http://schemas.openxmlformats.org/wordprocessingml/2006/main">
        <w:t xml:space="preserve">2. 1 Korintin 12:12 20 - Għax bħalma l-ġisem huwa wieħed u għandu ħafna membri, u l-membri kollha tal-ġisem, għalkemm ħafna, huma ġisem wieħed, hekk huwa ma 'Kristu. 13 Għax fi Spirtu wieħed konna lkoll mgħammdin f’ġisem wieħed Lhud jew Griegi, skjavi jew ħielsa u lkoll xorbu minn Spirtu wieħed. 14 Għax il-ġisem mhuwiex magħmul minn membru wieħed imma minn ħafna. 15 Kieku s-sieq tgħid, Għax jien m’iniex id, m’iniex tal-ġisem, dan ma jagħmilhiex inqas parti mill-ġisem. 16 U jekk il-widna tgħid, Għax jien m’iniex għajn, m’iniex tal-ġisem, dan ma jagħmilhiex inqas parti mill-ġisem. 17 Kieku l-ġisem kollu kien għajn, fejn ikun is-sens tas-smigħ? Kieku l-ġisem kollu kien widna, fejn ikun is-sens tax-xamm? 18 Imma kif inhu, Alla rranġa l-membri fil-ġisem, kull wieħed minnhom, kif għażel hu. 19 Kieku kollha kienu membru wieħed, fejn ikun il-ġisem? 20 Kif inhu, hemm ħafna partijiet, iżda ġisem wieħed.</w:t>
      </w:r>
    </w:p>
    <w:p/>
    <w:p>
      <w:r xmlns:w="http://schemas.openxmlformats.org/wordprocessingml/2006/main">
        <w:t xml:space="preserve">Dewteronomju 20:10 Meta tersaq qrib belt biex tiġġieled kontriha, imbagħad ixandlu l-paċi.</w:t>
      </w:r>
    </w:p>
    <w:p/>
    <w:p>
      <w:r xmlns:w="http://schemas.openxmlformats.org/wordprocessingml/2006/main">
        <w:t xml:space="preserve">Alla jikkmandana biex inxandru l-paċi meta mmorru niġġieldu belt.</w:t>
      </w:r>
    </w:p>
    <w:p/>
    <w:p>
      <w:r xmlns:w="http://schemas.openxmlformats.org/wordprocessingml/2006/main">
        <w:t xml:space="preserve">1. Nipproklamaw il-Paċi: L-Importanza ta’ Approċċ Mhux Vjolenti</w:t>
      </w:r>
    </w:p>
    <w:p/>
    <w:p>
      <w:r xmlns:w="http://schemas.openxmlformats.org/wordprocessingml/2006/main">
        <w:t xml:space="preserve">2. Nagħmlu l-Paċi: Il-Kmandament ta’ Alla</w:t>
      </w:r>
    </w:p>
    <w:p/>
    <w:p>
      <w:r xmlns:w="http://schemas.openxmlformats.org/wordprocessingml/2006/main">
        <w:t xml:space="preserve">1. Mattew 5:9 - Henjin dawk li jġibu l-paċi, għax għandhom jissejħu wlied Alla.</w:t>
      </w:r>
    </w:p>
    <w:p/>
    <w:p>
      <w:r xmlns:w="http://schemas.openxmlformats.org/wordprocessingml/2006/main">
        <w:t xml:space="preserve">2. Rumani 12:18 - Jekk huwa possibbli, kemm jiddependi minnek, għix fil-paċi mal-bnedmin kollha.</w:t>
      </w:r>
    </w:p>
    <w:p/>
    <w:p>
      <w:r xmlns:w="http://schemas.openxmlformats.org/wordprocessingml/2006/main">
        <w:t xml:space="preserve">Dewteronomju 20:11 U jekk iġġiegħlek twieġeb tas-sliem, u tiftaħ għalik, allura jkun, li n-nies kollha li jinstabu hemmhekk ikunu tributarji għalik, u jaqduk.</w:t>
      </w:r>
    </w:p>
    <w:p/>
    <w:p>
      <w:r xmlns:w="http://schemas.openxmlformats.org/wordprocessingml/2006/main">
        <w:t xml:space="preserve">Din is-silta tiddiskuti kif jistgħu jsiru trattati ta’ paċi mal-bliet u n-nies fi ħdanhom, bir-riżultat li dawn iridu jsiru tributarji u jaqdu lil dawk li magħhom għamlu l-ftehim ta’ paċi.</w:t>
      </w:r>
    </w:p>
    <w:p/>
    <w:p>
      <w:r xmlns:w="http://schemas.openxmlformats.org/wordprocessingml/2006/main">
        <w:t xml:space="preserve">1. "Afda fil-Mulej u Fittex il-Paċi: Riflessjonijiet fuq Dewteronomju 20:11"</w:t>
      </w:r>
    </w:p>
    <w:p/>
    <w:p>
      <w:r xmlns:w="http://schemas.openxmlformats.org/wordprocessingml/2006/main">
        <w:t xml:space="preserve">2. "Naqdu lil Oħrajn: Il-Lezzjonijiet tad-Dewteronomju 20:11"</w:t>
      </w:r>
    </w:p>
    <w:p/>
    <w:p>
      <w:r xmlns:w="http://schemas.openxmlformats.org/wordprocessingml/2006/main">
        <w:t xml:space="preserve">1. Mattew 5:9 Henjin dawk li jġibu l-paċi, għax għandhom jissejħu wlied Alla.</w:t>
      </w:r>
    </w:p>
    <w:p/>
    <w:p>
      <w:r xmlns:w="http://schemas.openxmlformats.org/wordprocessingml/2006/main">
        <w:t xml:space="preserve">2. Rumani 12:18 Jekk hu possibbli, sa fejn jiddependi minnek, għix fil-paċi ma’ kulħadd.</w:t>
      </w:r>
    </w:p>
    <w:p/>
    <w:p>
      <w:r xmlns:w="http://schemas.openxmlformats.org/wordprocessingml/2006/main">
        <w:t xml:space="preserve">Dewteronomju 20:12 U jekk ma jagħmilx paċi miegħek, imma jagħmel gwerra kontrik, imbagħad tassedjah.</w:t>
      </w:r>
    </w:p>
    <w:p/>
    <w:p>
      <w:r xmlns:w="http://schemas.openxmlformats.org/wordprocessingml/2006/main">
        <w:t xml:space="preserve">Is-silta tgħid li jekk ma tistax issir il-paċi ma’ xi ħadd, allura l-għadu jrid jiġi assedjat.</w:t>
      </w:r>
    </w:p>
    <w:p/>
    <w:p>
      <w:r xmlns:w="http://schemas.openxmlformats.org/wordprocessingml/2006/main">
        <w:t xml:space="preserve">1. Il-Qawwa tal-Paċenzja: Kif Tegħleb il-Gwerra Bil-Paċi</w:t>
      </w:r>
    </w:p>
    <w:p/>
    <w:p>
      <w:r xmlns:w="http://schemas.openxmlformats.org/wordprocessingml/2006/main">
        <w:t xml:space="preserve">2. Il-Qawwa tal-Maħfra: Kif Tikseb Rebħa Mingħajr Vjolenza</w:t>
      </w:r>
    </w:p>
    <w:p/>
    <w:p>
      <w:r xmlns:w="http://schemas.openxmlformats.org/wordprocessingml/2006/main">
        <w:t xml:space="preserve">1. Mattew 5:9 Henjin dawk li jġibu l-paċi, għax għandhom jissejħu wlied Alla.</w:t>
      </w:r>
    </w:p>
    <w:p/>
    <w:p>
      <w:r xmlns:w="http://schemas.openxmlformats.org/wordprocessingml/2006/main">
        <w:t xml:space="preserve">2. Rumani 12:18 Jekk hu possibbli, sa fejn jiddependi minnek, għix fil-paċi ma’ kulħadd.</w:t>
      </w:r>
    </w:p>
    <w:p/>
    <w:p>
      <w:r xmlns:w="http://schemas.openxmlformats.org/wordprocessingml/2006/main">
        <w:t xml:space="preserve">Dewteronomju 20:13 U meta l-Mulej Alla tiegħek jagħtiha f’idejk, taqbad lil kull raġel tiegħu b’xifer is-sejf.</w:t>
      </w:r>
    </w:p>
    <w:p/>
    <w:p>
      <w:r xmlns:w="http://schemas.openxmlformats.org/wordprocessingml/2006/main">
        <w:t xml:space="preserve">Il-Mulej jikkmandana biex noqogħdu l-għedewwa bis-sejf.</w:t>
      </w:r>
    </w:p>
    <w:p/>
    <w:p>
      <w:r xmlns:w="http://schemas.openxmlformats.org/wordprocessingml/2006/main">
        <w:t xml:space="preserve">1: Alla jikkmandana biex nipproteġu lilna nfusna kontra l-għedewwa tagħna bi kwalunkwe mezz meħtieġ.</w:t>
      </w:r>
    </w:p>
    <w:p/>
    <w:p>
      <w:r xmlns:w="http://schemas.openxmlformats.org/wordprocessingml/2006/main">
        <w:t xml:space="preserve">2: Irridu nkunu lesti li niġġieldu għal dak li hu tajjeb u nkunu lesti li nwieġbu għat-twemmin tagħna.</w:t>
      </w:r>
    </w:p>
    <w:p/>
    <w:p>
      <w:r xmlns:w="http://schemas.openxmlformats.org/wordprocessingml/2006/main">
        <w:t xml:space="preserve">1: Efesin 6:10-18 - Ilbsu l-armatura kollha ta 'Alla, biex tkun tista' toqgħod kontra l-iskemi tax-xitan.</w:t>
      </w:r>
    </w:p>
    <w:p/>
    <w:p>
      <w:r xmlns:w="http://schemas.openxmlformats.org/wordprocessingml/2006/main">
        <w:t xml:space="preserve">2: Eżodu 17:11 - Kull meta Mosè żamm idu, Iżrael rebaħ, u kull meta niżel idu, Amalek rebaħ.</w:t>
      </w:r>
    </w:p>
    <w:p/>
    <w:p>
      <w:r xmlns:w="http://schemas.openxmlformats.org/wordprocessingml/2006/main">
        <w:t xml:space="preserve">Dewteronomju 20:14 Imma n-nisa, u ċ-ċkejknin, u l-bhejjem, u dak kollu li hemm fil-belt, saħansitra l-priża kollha tagħha, għandek tieħu għalik; u tiekol it-tħassir ta’ l-għedewwa tiegħek, li tak Ġeħova Alla tiegħek.</w:t>
      </w:r>
    </w:p>
    <w:p/>
    <w:p>
      <w:r xmlns:w="http://schemas.openxmlformats.org/wordprocessingml/2006/main">
        <w:t xml:space="preserve">Din is-​silta mid-​Dewteronomju tħeġġeġ lill-​Iżraelin biex jieħdu l-​gwerer mill-​għedewwa tagħhom u biex jużawha għall-​bżonnijiet tagħhom stess.</w:t>
      </w:r>
    </w:p>
    <w:p/>
    <w:p>
      <w:r xmlns:w="http://schemas.openxmlformats.org/wordprocessingml/2006/main">
        <w:t xml:space="preserve">1: Alla jippremja l-fidi tal-poplu tiegħu billi jipprovdi għall-bżonnijiet tagħhom.</w:t>
      </w:r>
    </w:p>
    <w:p/>
    <w:p>
      <w:r xmlns:w="http://schemas.openxmlformats.org/wordprocessingml/2006/main">
        <w:t xml:space="preserve">2: Għandna nkunu umli u grati għall- provvediment t’Alla fi żminijiet taʼ diffikultà.</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Salm 37:25 - Kont żgħir u issa xjuħ, iżda qatt ma rajt lill-ġusti abbandunati jew lil uliedhom jittallbu l-ħobż.</w:t>
      </w:r>
    </w:p>
    <w:p/>
    <w:p>
      <w:r xmlns:w="http://schemas.openxmlformats.org/wordprocessingml/2006/main">
        <w:t xml:space="preserve">Dewteronomju 20:15 Hekk għandek tagħmel mal-bliet kollha li huma 'l bogħod ħafna minnek, li mhumiex mill-bliet ta' dawn il-ġnus.</w:t>
      </w:r>
    </w:p>
    <w:p/>
    <w:p>
      <w:r xmlns:w="http://schemas.openxmlformats.org/wordprocessingml/2006/main">
        <w:t xml:space="preserve">Il-​bliet taʼ ġnus ’il bogħod mill-​Iżraelin għandhom jiġu trattati l-​istess bħal dawk l-​eqreb.</w:t>
      </w:r>
    </w:p>
    <w:p/>
    <w:p>
      <w:r xmlns:w="http://schemas.openxmlformats.org/wordprocessingml/2006/main">
        <w:t xml:space="preserve">1: Do Unto Others - L-importanza li tittratta lin-nies kollha b'rispett, irrispettivament minn fejn jinsabu.</w:t>
      </w:r>
    </w:p>
    <w:p/>
    <w:p>
      <w:r xmlns:w="http://schemas.openxmlformats.org/wordprocessingml/2006/main">
        <w:t xml:space="preserve">2: Il-Qawwa tal-Unità - Kif nistgħu ningħaqdu flimkien u nappoġġjaw lil xulxin, irrispettivament mid-distanza.</w:t>
      </w:r>
    </w:p>
    <w:p/>
    <w:p>
      <w:r xmlns:w="http://schemas.openxmlformats.org/wordprocessingml/2006/main">
        <w:t xml:space="preserve">1: Luqa 10:27-37 - Il-parabbola tas-Samaritan it-Tajjeb.</w:t>
      </w:r>
    </w:p>
    <w:p/>
    <w:p>
      <w:r xmlns:w="http://schemas.openxmlformats.org/wordprocessingml/2006/main">
        <w:t xml:space="preserve">2: Rumani 12:18 - Biex ngħixu fi qbil maʼ xulxin.</w:t>
      </w:r>
    </w:p>
    <w:p/>
    <w:p>
      <w:r xmlns:w="http://schemas.openxmlformats.org/wordprocessingml/2006/main">
        <w:t xml:space="preserve">Dewteronomju 20:16 Imma mill-bliet ta’ dawn in-nies, li l-Mulej Alla tiegħek jagħtik bħala wirt, ma ssalva l-ħaj xejn li jieħu n-nifs.</w:t>
      </w:r>
    </w:p>
    <w:p/>
    <w:p>
      <w:r xmlns:w="http://schemas.openxmlformats.org/wordprocessingml/2006/main">
        <w:t xml:space="preserve">Alla kkmanda lill-​Iżraelin biex jeqirdu l-​ħlejjaq kollha ħajjin fil-​bliet li kienu qed jirtu.</w:t>
      </w:r>
    </w:p>
    <w:p/>
    <w:p>
      <w:r xmlns:w="http://schemas.openxmlformats.org/wordprocessingml/2006/main">
        <w:t xml:space="preserve">1. Il-Qawwa tal-Ubbidjenza – Nitgħallmu tobdi l-kmandi ta’ Alla, anke meta jkunu diffiċli.</w:t>
      </w:r>
    </w:p>
    <w:p/>
    <w:p>
      <w:r xmlns:w="http://schemas.openxmlformats.org/wordprocessingml/2006/main">
        <w:t xml:space="preserve">2. L-Importanza ta’ Ċessjoni Sħiħa – Li tieħu lil Alla fil-kelma tiegħu u nafdah biex jieħu d-deċiżjonijiet it-tajba.</w:t>
      </w:r>
    </w:p>
    <w:p/>
    <w:p>
      <w:r xmlns:w="http://schemas.openxmlformats.org/wordprocessingml/2006/main">
        <w:t xml:space="preserve">1. Ġożwè 11:20 - Għax kien mill-Mulej li jwebbes qalbhom, biex jiġu kontra Iżrael fil-battalja, biex jeqridhom għal kollox, u biex ma jkollhomx pjaċir, imma biex jeqridhom, bħalma. il-Mulej ikkmanda lil Mosè.</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Dewteronomju 20:17 Imma int teqredhom għal kollox; jiġifieri, il-Ħitti, u l-Amorin, il-Kangħanin, u l-Perizitin, il-Ħivini u l-Ġebusin; kif ikkmandak il-Mulej Alla tiegħek:</w:t>
      </w:r>
    </w:p>
    <w:p/>
    <w:p>
      <w:r xmlns:w="http://schemas.openxmlformats.org/wordprocessingml/2006/main">
        <w:t xml:space="preserve">Alla kkmanda lill-​Iżraelin biex jeqirdu lill-​Ħitti, l-​Amorin, il-​Kangħanin, il-​Periżżin, il-​Ħivini u l-​Ġebusin.</w:t>
      </w:r>
    </w:p>
    <w:p/>
    <w:p>
      <w:r xmlns:w="http://schemas.openxmlformats.org/wordprocessingml/2006/main">
        <w:t xml:space="preserve">1. Il-Qawwa tal-Ubbidjenza: L-Iżraelin u l-Ubbidjenza tagħhom għall-Kmand ta’ Alla</w:t>
      </w:r>
    </w:p>
    <w:p/>
    <w:p>
      <w:r xmlns:w="http://schemas.openxmlformats.org/wordprocessingml/2006/main">
        <w:t xml:space="preserve">2. L-Importanza tad-Dixxipulat: Tgħallem Imsegwi l-Kmandamenti t’Alla</w:t>
      </w:r>
    </w:p>
    <w:p/>
    <w:p>
      <w:r xmlns:w="http://schemas.openxmlformats.org/wordprocessingml/2006/main">
        <w:t xml:space="preserve">1. Ġwanni 14: 15-16 - "Jekk tħobbni, iżżommu l-kmandamenti tiegħi. U jien nitlob lill-Missier, u hu jagħtikom Helper ieħor, biex ikun miegħek għal dejjem"</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Dewteronomju 20:18 Li jgħallmu ma tagħmilx wara l-abominations kollha tagħhom, li għamlu lill-allat tagħhom; hekk għandek tidinbu kontra l-Mulej Alla tagħkom.</w:t>
      </w:r>
    </w:p>
    <w:p/>
    <w:p>
      <w:r xmlns:w="http://schemas.openxmlformats.org/wordprocessingml/2006/main">
        <w:t xml:space="preserve">Alla jwissina biex ma nimxux mal-prattiċi abominabbli ta’ ġnus oħra u jħeġġiġna biex nibqgħu leali lejh.</w:t>
      </w:r>
    </w:p>
    <w:p/>
    <w:p>
      <w:r xmlns:w="http://schemas.openxmlformats.org/wordprocessingml/2006/main">
        <w:t xml:space="preserve">1: Issegwix il-Mogħdijiet tad-Dinja - Dewteronomju 20:18</w:t>
      </w:r>
    </w:p>
    <w:p/>
    <w:p>
      <w:r xmlns:w="http://schemas.openxmlformats.org/wordprocessingml/2006/main">
        <w:t xml:space="preserve">2: Inżommu Leali lejn Alla - Dewteronomju 20:18</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Efesin 4:17-19 - Għalhekk ngħid dan, u nixhed fil-Mulej, li minn issa ’l quddiem ma timxux bħalma jimxu Ġentili oħra, fil-vanità ta’ moħħhom, billi l-fehim imdallam, u mbiegħda mill-ħajja ta’ Alla permezz l-injoranza li hemm fihom, minħabba l-għama ta’ qalbhom: Li huma s-sentiment passati taw lilhom infushom għal-laxkezza, biex jaħdmu kull nuqqas ta’ ndafa b’regħba.</w:t>
      </w:r>
    </w:p>
    <w:p/>
    <w:p>
      <w:r xmlns:w="http://schemas.openxmlformats.org/wordprocessingml/2006/main">
        <w:t xml:space="preserve">Dewteronomju 20:19 Meta tassedja belt għal żmien twil, meta tagħmel gwerra kontriha biex teħodha, ma teqredx is-siġar tagħha billi ġġiegħel mannara kontrihom, għax int tista’ tiekol minnhom, u ma taqtaxhom. isfel (għax is-siġra tal-għalqa hija l-ħajja tal-bniedem) biex timpjegahom fl-assedju:</w:t>
      </w:r>
    </w:p>
    <w:p/>
    <w:p>
      <w:r xmlns:w="http://schemas.openxmlformats.org/wordprocessingml/2006/main">
        <w:t xml:space="preserve">Is-silta tenfasizza l-importanza tal-preservazzjoni tas-siġar waqt assedju, peress li huma essenzjali għas-sostenn tal-ħajja.</w:t>
      </w:r>
    </w:p>
    <w:p/>
    <w:p>
      <w:r xmlns:w="http://schemas.openxmlformats.org/wordprocessingml/2006/main">
        <w:t xml:space="preserve">1. "Is-Siġar tal-Ħajja: Għaliex Għandna Nirrispettaw in-Natura"</w:t>
      </w:r>
    </w:p>
    <w:p/>
    <w:p>
      <w:r xmlns:w="http://schemas.openxmlformats.org/wordprocessingml/2006/main">
        <w:t xml:space="preserve">2. "Il-Valur tal-Ħajja: Lezzjonijiet minn Dewteronomju 20:19"</w:t>
      </w:r>
    </w:p>
    <w:p/>
    <w:p>
      <w:r xmlns:w="http://schemas.openxmlformats.org/wordprocessingml/2006/main">
        <w:t xml:space="preserve">1. Ġenesi 2:9 - "U l-Mulej Alla kabbar mill-art kull siġra pjaċevoli għall-vista u tajba għall-ikel; is-siġra tal-ħajja wkoll f'nofs il-ġnien, u s-siġra ta' l-għarfien. tat-tajjeb u l-ħażin”.</w:t>
      </w:r>
    </w:p>
    <w:p/>
    <w:p>
      <w:r xmlns:w="http://schemas.openxmlformats.org/wordprocessingml/2006/main">
        <w:t xml:space="preserve">2. Salm 1:3 - "U jkun bħal siġra mħawla ħdejn ix-xmajjar ta 'l-ilma, li tagħti l-frott tagħha fl-istaġun tiegħu; il-weraq tiegħu lanqas ma tinxef, u kulma jagħmel għandu jirnexxi."</w:t>
      </w:r>
    </w:p>
    <w:p/>
    <w:p>
      <w:r xmlns:w="http://schemas.openxmlformats.org/wordprocessingml/2006/main">
        <w:t xml:space="preserve">Dewteronomju 20:20 Biss is-siġar li int taf li mhumiex siġar għall-laħam, teqredhom u taqtgħuhom; u tibni l-murati kontra l-belt li tagħmel il-gwerra miegħek, sakemm tiġi mrażżna.</w:t>
      </w:r>
    </w:p>
    <w:p/>
    <w:p>
      <w:r xmlns:w="http://schemas.openxmlformats.org/wordprocessingml/2006/main">
        <w:t xml:space="preserve">Alla jagħti struzzjonijiet biex jeqirdu siġar li mhumiex utli bħala ikel u jibnu balwar kontra l-bliet li jagħmlu l-gwerra.</w:t>
      </w:r>
    </w:p>
    <w:p/>
    <w:p>
      <w:r xmlns:w="http://schemas.openxmlformats.org/wordprocessingml/2006/main">
        <w:t xml:space="preserve">1. "Il-Qawwa tal-Ħitan Tagħna: Kif Nibqgħu Sodi fi Żminijiet ta' Kunflitt"</w:t>
      </w:r>
    </w:p>
    <w:p/>
    <w:p>
      <w:r xmlns:w="http://schemas.openxmlformats.org/wordprocessingml/2006/main">
        <w:t xml:space="preserve">2. "Il-Qawwa tal-Għażla: Nagħmlu Deċiżjonijiet Għaqlin fi Żminijiet ta' Gwerra"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Mattew 5:38-39 - "Smajtu li kien qal, 'Għajn b'għajn, u sinna b'sinna.' Imma jien ngħidilkom, tirreżistix lil xi ħadd ħażin. Jekk xi ħadd jagħtik daqqa ta’ ħarta fuq ħaddejn il-leminija, dawwar lejh ukoll ħaddejn l-oħra.”</w:t>
      </w:r>
    </w:p>
    <w:p/>
    <w:p>
      <w:r xmlns:w="http://schemas.openxmlformats.org/wordprocessingml/2006/main">
        <w:t xml:space="preserve">Dewteronomju 21 jista’ jinġabar fil-qosor fi tliet paragrafi kif ġej, b’versi indikati:</w:t>
      </w:r>
    </w:p>
    <w:p/>
    <w:p>
      <w:r xmlns:w="http://schemas.openxmlformats.org/wordprocessingml/2006/main">
        <w:t xml:space="preserve">Paragrafu 1: Dewteronomju 21:1-9 jindirizza l-proċeduri biex jiġu ttrattati qtil mhux solvut. Mosè jagħti struzzjonijiet lill- Iżraelin li jekk tinstab vittma taʼ qtil mimduda f’għalqa miftuħa u l- awtur ma jkunx magħruf, l- anzjani u l- imħallfin tal- eqreb belt għandhom ikejlu d- distanza mill- bliet tal- madwar. L-anzjani ta 'l-eqreb belt huma mbagħad meħtieġa li jieħdu għoġla u jwettqu ritwali biex tpatti għat-tixrid tad-demm. Dan l-att iservi bħala talba għall-maħfra mingħand Yahweh u jissimbolizza l-innoċenza tagħhom f’din il-kwistjoni.</w:t>
      </w:r>
    </w:p>
    <w:p/>
    <w:p>
      <w:r xmlns:w="http://schemas.openxmlformats.org/wordprocessingml/2006/main">
        <w:t xml:space="preserve">Paragrafu 2: Ikompli f’Dewteronomju 21:10-14, Mosè jipprovdi linji gwida dwar iż-​żwieġ maʼ nisa fil-​jasar fi żmien il-​gwerra. Jekk suldat Iżraelita jixtieq jiżżewweġ mara fil-​jasar, iridu jiġu segwiti ċerti proċeduri. Il-mara għandha tingħata ħin biex tibki lill-familja tagħha qabel ma tiżżewweġ lil min qabadha, u għandha wkoll ikollha rasha tqaxxar u dwiefer mirqum bħala sinjali ta’ luttu. Jekk wara li jgħixu flimkien ma jibqgħux isibu favur xulxin, għandha titħalla tmur ħielsa mingħajr ma tinbiegħ jew tiġi ttrattata ħażin.</w:t>
      </w:r>
    </w:p>
    <w:p/>
    <w:p>
      <w:r xmlns:w="http://schemas.openxmlformats.org/wordprocessingml/2006/main">
        <w:t xml:space="preserve">Paragrafu 3: Dewteronomju 21 jikkonkludi b'diversi liġijiet relatati mar-relazzjonijiet tal-familja u l-ordni tas-soċjetà. F'Dewteronomju 21:15-23, Mosè jindirizza kwistjonijiet bħad-drittijiet tal-wirt fost it-tfal imwielda minn nisa jew konkubini multipli, billi jagħti preferenza lill-ulied l-ewwel imwielda irrispettivament mill-istatus ta 'ommhom. Huwa jikkmanda wkoll li wlied ribellużi li ma jobdux lill-​ġenituri tagħhom b’mod persistenti għandhom jitressqu quddiem l-​anzjani għall-​ġudizzju, u potenzjalment jiffaċċjaw il-​piena kapitali bit-​tħaġġir.</w:t>
      </w:r>
    </w:p>
    <w:p/>
    <w:p>
      <w:r xmlns:w="http://schemas.openxmlformats.org/wordprocessingml/2006/main">
        <w:t xml:space="preserve">Fil-qosor:</w:t>
      </w:r>
    </w:p>
    <w:p>
      <w:r xmlns:w="http://schemas.openxmlformats.org/wordprocessingml/2006/main">
        <w:t xml:space="preserve">Dewteronomju 21 jippreżenta:</w:t>
      </w:r>
    </w:p>
    <w:p>
      <w:r xmlns:w="http://schemas.openxmlformats.org/wordprocessingml/2006/main">
        <w:t xml:space="preserve">Proċeduri għal tpattija ritwali ta' qtil mhux solvut għal awturi mhux magħrufa;</w:t>
      </w:r>
    </w:p>
    <w:p>
      <w:r xmlns:w="http://schemas.openxmlformats.org/wordprocessingml/2006/main">
        <w:t xml:space="preserve">Linji gwida għaż-żwieġ ma' nisa fil-magħluq perjodu ta' luttu, rispett;</w:t>
      </w:r>
    </w:p>
    <w:p>
      <w:r xmlns:w="http://schemas.openxmlformats.org/wordprocessingml/2006/main">
        <w:t xml:space="preserve">Liġijiet relatati mal-wirt tal-familja u l-ordni tas-soċjetà, ulied ribellużi.</w:t>
      </w:r>
    </w:p>
    <w:p/>
    <w:p>
      <w:r xmlns:w="http://schemas.openxmlformats.org/wordprocessingml/2006/main">
        <w:t xml:space="preserve">Enfasi fuq proċeduri għal qtil mhux solvut tpattija ritwali, talba għall-maħfra;</w:t>
      </w:r>
    </w:p>
    <w:p>
      <w:r xmlns:w="http://schemas.openxmlformats.org/wordprocessingml/2006/main">
        <w:t xml:space="preserve">Linji gwida għaż-żwieġ ma' nisa fil-magħluq perjodu ta' luttu, rispett fi żmien il-gwerra;</w:t>
      </w:r>
    </w:p>
    <w:p>
      <w:r xmlns:w="http://schemas.openxmlformats.org/wordprocessingml/2006/main">
        <w:t xml:space="preserve">Liġijiet relatati mad-drittijiet tal-wirt tal-ordni tal-familja u tas-soċjetà, konsegwenzi għall-ulied ribelli.</w:t>
      </w:r>
    </w:p>
    <w:p/>
    <w:p>
      <w:r xmlns:w="http://schemas.openxmlformats.org/wordprocessingml/2006/main">
        <w:t xml:space="preserve">Il-kapitlu jiffoka fuq il-proċeduri biex jiġu ttrattati qtil mhux solvut, linji gwida għaż-żwieġ ma’ nisa fil-magħluq fi żmien il-gwerra, u diversi liġijiet relatati mar-relazzjonijiet tal-familja u l-ordni tas-soċjetà. F’Dewteronomju 21, Mosè jagħti struzzjonijiet lill-​Iżraelin li jekk tinstab vittma taʼ qtil mimduda f’għalqa miftuħa u l-​awtur mhuwiex magħruf, l-​anzjani u l-​imħallfin taʼ l-​eqreb belt iridu jagħmlu ritwali taʼ tpattija bl-​użu taʼ għoġla. Dan l-att iservi bħala talba għall-maħfra mingħand Yahweh u jissimbolizza l-innoċenza tagħhom f’din il-kwistjoni.</w:t>
      </w:r>
    </w:p>
    <w:p/>
    <w:p>
      <w:r xmlns:w="http://schemas.openxmlformats.org/wordprocessingml/2006/main">
        <w:t xml:space="preserve">Ikompli f’Dewteronomju 21, Mosè jipprovdi linji gwida dwar iż-żwieġ maʼ nisa fil-jasar fi żmien il-gwerra. Jekk suldat Iżraelita jixtieq jiżżewweġ mara fil-​jasar, iridu jiġu segwiti ċerti proċeduri. Il-mara għandha tingħata l-ħin biex tibki lill-familja tagħha qabel tiżżewweġ lil min ħatafha. Għandha wkoll ikollha rasha mqaxxra u dwiefer mirqum bħala sinjali ta’ luttu. Jekk wara li jgħixu flimkien ma jibqgħux isibu favur xulxin, għandha titħalla tmur ħielsa mingħajr ma tinbiegħ jew tiġi ttrattata ħażin.</w:t>
      </w:r>
    </w:p>
    <w:p/>
    <w:p>
      <w:r xmlns:w="http://schemas.openxmlformats.org/wordprocessingml/2006/main">
        <w:t xml:space="preserve">Dewteronomju 21 jikkonkludi b’diversi liġijiet relatati mar-relazzjonijiet tal-familja u l-ordni tas-soċjetà. Mosè jindirizza kwistjonijiet bħad-drittijiet tal-wirt fost tfal imwielda minn nisa jew konkubini multipli, billi jagħti preferenza lill-ulied l-ewwel imwielda irrispettivament mill-istatus ta’ ommhom. Hu jikkmanda wkoll li wlied ribellużi li ma jobdux lill-​ġenituri tagħhom b’mod persistenti għandhom jitressqu quddiem l-​anzjani għall-​ġudizzju u potenzjalment jiffaċċjaw il-​piena kapitali bit-​tħaġġir. Dawn il-liġijiet għandhom l-għan li jistabbilixxu l-ordni fi ħdan il-familji u s-soċjetà filwaqt li jenfasizzaw ir-rispett għall-awtorità tal-ġenituri.</w:t>
      </w:r>
    </w:p>
    <w:p/>
    <w:p>
      <w:r xmlns:w="http://schemas.openxmlformats.org/wordprocessingml/2006/main">
        <w:t xml:space="preserve">Dewteronomju 21:1 Jekk jinstab xi ħadd maqtul fl-art li Ġeħova Alla tiegħek jagħtik biex tippossjediha, mimdud fl-għalqa, u ma jkunx magħruf min qatlu;</w:t>
      </w:r>
    </w:p>
    <w:p/>
    <w:p>
      <w:r xmlns:w="http://schemas.openxmlformats.org/wordprocessingml/2006/main">
        <w:t xml:space="preserve">Jekk jinstab ġisem mejjet fl-art mogħtija lil Iżrael mill-Mulej, u l-kawża tal-mewt mhix magħrufa, jingħataw struzzjonijiet dwar kif tittratta s-sitwazzjoni.</w:t>
      </w:r>
    </w:p>
    <w:p/>
    <w:p>
      <w:r xmlns:w="http://schemas.openxmlformats.org/wordprocessingml/2006/main">
        <w:t xml:space="preserve">1. "Sejħa għall-Azzjoni: Nifhmu r-Responsabbiltà Tagħna li Nieħdu ħsieb il-Mejtin"</w:t>
      </w:r>
    </w:p>
    <w:p/>
    <w:p>
      <w:r xmlns:w="http://schemas.openxmlformats.org/wordprocessingml/2006/main">
        <w:t xml:space="preserve">2. "Il-Qawwa li Nagħtu Xhieda: Neżaminaw ir-Rwol Tagħna fil-Ġustizzja"</w:t>
      </w:r>
    </w:p>
    <w:p/>
    <w:p>
      <w:r xmlns:w="http://schemas.openxmlformats.org/wordprocessingml/2006/main">
        <w:t xml:space="preserve">1. Amos 5:15 - "Obgħod il-ħażen, u ħobb it-tajjeb, u waqqaf il-ġustizzja fil-bieb..."</w:t>
      </w:r>
    </w:p>
    <w:p/>
    <w:p>
      <w:r xmlns:w="http://schemas.openxmlformats.org/wordprocessingml/2006/main">
        <w:t xml:space="preserve">2. Mattew 25:35-36 - "...għax kont bil-ġuħ u inti tajtni, għatx u tajtni nixrob, kont barrani u lqajtuni..."</w:t>
      </w:r>
    </w:p>
    <w:p/>
    <w:p>
      <w:r xmlns:w="http://schemas.openxmlformats.org/wordprocessingml/2006/main">
        <w:t xml:space="preserve">Dewteronomju 21:2 Imbagħad joħorġu x-xjuħ tiegħek u l-imħallfin tiegħek, u jkejlu mal-bliet li hemm madwar il-maqtul.</w:t>
      </w:r>
    </w:p>
    <w:p/>
    <w:p>
      <w:r xmlns:w="http://schemas.openxmlformats.org/wordprocessingml/2006/main">
        <w:t xml:space="preserve">L-​anzjani u l-​imħallfin taʼ Iżrael kellhom ikejlu d-​distanza mill-​persuna maqtula sal-​ibliet fil-​qrib.</w:t>
      </w:r>
    </w:p>
    <w:p/>
    <w:p>
      <w:r xmlns:w="http://schemas.openxmlformats.org/wordprocessingml/2006/main">
        <w:t xml:space="preserve">1. "Il-Ġustizzja t'Alla: Ir-Responsabbiltà tal-Anzjani u l-Imħallfin ta' Iżrael"</w:t>
      </w:r>
    </w:p>
    <w:p/>
    <w:p>
      <w:r xmlns:w="http://schemas.openxmlformats.org/wordprocessingml/2006/main">
        <w:t xml:space="preserve">2. "Sejħa għall-Qdusija: Is-Sinifikat tal-Kejl tad-Distanza"</w:t>
      </w:r>
    </w:p>
    <w:p/>
    <w:p>
      <w:r xmlns:w="http://schemas.openxmlformats.org/wordprocessingml/2006/main">
        <w:t xml:space="preserve">1. Mattew 5:21-22, Smajtu li kien qal lil dawk tal-qedem, La toqtolx; u min joqtol ikun suġġett għall-ġudizzju. Imma ngħidilkom li kull min jirrabja ma’ ħuh jeħel il-ġudizzju.</w:t>
      </w:r>
    </w:p>
    <w:p/>
    <w:p>
      <w:r xmlns:w="http://schemas.openxmlformats.org/wordprocessingml/2006/main">
        <w:t xml:space="preserve">2. Eżodu 23: 2-3, M'għandekx timxi mal-folla meta tagħmel il-ħażen, u lanqas ma tixhed f'kawża, tiltaqa' mal-ħafna, biex tgħawweġ il-ġustizzja, u lanqas ma tkun parzjali għal bniedem fqir fil-kawża tiegħu. kawża.</w:t>
      </w:r>
    </w:p>
    <w:p/>
    <w:p>
      <w:r xmlns:w="http://schemas.openxmlformats.org/wordprocessingml/2006/main">
        <w:t xml:space="preserve">Dewteronomju 21:3 U għandu jkun, li l-belt li hija ħdejn il-bniedem maqtul, anki l-anzjani ta 'dik il-belt għandhom jieħdu għoġla, li ma tkunx ġiet maħduma biha, u li ma tkunx imġiba fil-madmad;</w:t>
      </w:r>
    </w:p>
    <w:p/>
    <w:p>
      <w:r xmlns:w="http://schemas.openxmlformats.org/wordprocessingml/2006/main">
        <w:t xml:space="preserve">L-anzjani ta 'belt għandhom jieħdu għoġla għas-sagrifiċċju meta raġel jinqatel.</w:t>
      </w:r>
    </w:p>
    <w:p/>
    <w:p>
      <w:r xmlns:w="http://schemas.openxmlformats.org/wordprocessingml/2006/main">
        <w:t xml:space="preserve">1. Il-Qawwa tal-Maħfra - Nagħrfu l-ħtieġa li nfittxu l-maħfra mingħand Alla u oħrajn</w:t>
      </w:r>
    </w:p>
    <w:p/>
    <w:p>
      <w:r xmlns:w="http://schemas.openxmlformats.org/wordprocessingml/2006/main">
        <w:t xml:space="preserve">2. L-Għan tas-Sagrifiċċju - Sagrifiċċji mogħtija biex juru riverenza u devozzjoni lejn Alla</w:t>
      </w:r>
    </w:p>
    <w:p/>
    <w:p>
      <w:r xmlns:w="http://schemas.openxmlformats.org/wordprocessingml/2006/main">
        <w:t xml:space="preserve">1. Mattew 6:14-15 - “Għax jekk taħfru lil ħaddieħor ħtijiethom, Missierkom tas-smewwiet jaħfrilkom ukoll, imma jekk ma taħfrux lil ħaddieħor ħtijiethom, lanqas Missierkom ma jaħfrilkom il-ħtijiet tagħkom.</w:t>
      </w:r>
    </w:p>
    <w:p/>
    <w:p>
      <w:r xmlns:w="http://schemas.openxmlformats.org/wordprocessingml/2006/main">
        <w:t xml:space="preserve">2. Leviticus 17:11 - Għax il-ħajja tal-laħam hija fid-demm, u jien tajtha għalikom fuq l-artal biex tagħmel tpattija għal ruħkom, għax huwa d-demm li jagħmel tpattija bil-ħajja.</w:t>
      </w:r>
    </w:p>
    <w:p/>
    <w:p>
      <w:r xmlns:w="http://schemas.openxmlformats.org/wordprocessingml/2006/main">
        <w:t xml:space="preserve">Dewteronomju 21:4 U l-anzjani ta 'dik il-belt għandhom jinżlu l-għoġol f'wied mhux maħdum, li la mniżżel u lanqas miżrugħa, u jonqsu għonq il-għonq hemmhekk fil-wied.</w:t>
      </w:r>
    </w:p>
    <w:p/>
    <w:p>
      <w:r xmlns:w="http://schemas.openxmlformats.org/wordprocessingml/2006/main">
        <w:t xml:space="preserve">L-anzjani ta 'belt għandhom iġibu għoġla f'wied u jesegwixxuha billi jaqtgħu għonqha.</w:t>
      </w:r>
    </w:p>
    <w:p/>
    <w:p>
      <w:r xmlns:w="http://schemas.openxmlformats.org/wordprocessingml/2006/main">
        <w:t xml:space="preserve">1. Il-Qawwa tal-Ubbidjenza: Tgħallem Imsegwi l-Kmandamenti t’Alla</w:t>
      </w:r>
    </w:p>
    <w:p/>
    <w:p>
      <w:r xmlns:w="http://schemas.openxmlformats.org/wordprocessingml/2006/main">
        <w:t xml:space="preserve">2. Is-Sagrifiċċju tal-Ubbidjenza: Inċedu r-Rieda Tagħna għall-Pjan ta’ Alla</w:t>
      </w:r>
    </w:p>
    <w:p/>
    <w:p>
      <w:r xmlns:w="http://schemas.openxmlformats.org/wordprocessingml/2006/main">
        <w:t xml:space="preserve">1. Ġwanni 15:13 - Mħabba akbar m'għandu ħadd minn dan, li xi ħadd jagħti ħajtu għal sħabu.</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Dewteronomju 21:5 U jersqu qrib il-qassisin ulied Levi; għalihom għażel il-Mulej Alla tiegħek biex jaqdih, u jbierek f'isem il-Mulej; u bil-kelma tagħhom għandha tiġi ppruvata kull kontroversja u kull daqqa:</w:t>
      </w:r>
    </w:p>
    <w:p/>
    <w:p>
      <w:r xmlns:w="http://schemas.openxmlformats.org/wordprocessingml/2006/main">
        <w:t xml:space="preserve">Il-Mulej għażel lill-qassisin Leviti biex jaqdu u jbierku f’ismu, u huma jsolvu kull tilwim u tilwim.</w:t>
      </w:r>
    </w:p>
    <w:p/>
    <w:p>
      <w:r xmlns:w="http://schemas.openxmlformats.org/wordprocessingml/2006/main">
        <w:t xml:space="preserve">1. Is-saċerdoti magħżula ta’ Alla huma msejħin ibierku f’ismu u jsolvu l-kunflitti kollha.</w:t>
      </w:r>
    </w:p>
    <w:p/>
    <w:p>
      <w:r xmlns:w="http://schemas.openxmlformats.org/wordprocessingml/2006/main">
        <w:t xml:space="preserve">2. Alla ħatar lill-qassisin Leviti biex jaqdu f’ismu u jiddeċiedu kull kwistjoni ta’ tilwima.</w:t>
      </w:r>
    </w:p>
    <w:p/>
    <w:p>
      <w:r xmlns:w="http://schemas.openxmlformats.org/wordprocessingml/2006/main">
        <w:t xml:space="preserve">1. 1 Pietru 2:9 - Imma intom ġenerazzjoni magħżula, saċerdozju rjali, ġens qaddis, poplu partikolari; biex intom turi t-tifħir ta’ dak li sejħilkom mid-dlam għad-dawl tal-għaġeb tiegħu:</w:t>
      </w:r>
    </w:p>
    <w:p/>
    <w:p>
      <w:r xmlns:w="http://schemas.openxmlformats.org/wordprocessingml/2006/main">
        <w:t xml:space="preserve">2. Mattew 5:25-26 - Aqbel mal-avversarju tiegħek malajr, waqt li tkun fit-triq miegħu; ħalli l-avversarju qatt jagħtik f’idejn l-imħallef, u l-imħallef jagħtik lill-uffiċjal, u int titfa’ l-ħabs. Tassew ngħidlek, Int bl-ebda mod ma toħroġ minn hemm, sakemm inti tħallas l-aħħar farth.</w:t>
      </w:r>
    </w:p>
    <w:p/>
    <w:p>
      <w:r xmlns:w="http://schemas.openxmlformats.org/wordprocessingml/2006/main">
        <w:t xml:space="preserve">Dewteronomju 21:6 U x-xjuħ kollha ta’ dik il-belt, li jkunu ħdejn il-maqtul, għandhom jaħslu idejhom fuq il-għoġla li titqatta’ ras fil-wied.</w:t>
      </w:r>
    </w:p>
    <w:p/>
    <w:p>
      <w:r xmlns:w="http://schemas.openxmlformats.org/wordprocessingml/2006/main">
        <w:t xml:space="preserve">L-​anzjani taʼ belt jaħslu idejhom fuq għoġla mqattaʼ ras f’wied biex jippurifikaw lilhom infushom.</w:t>
      </w:r>
    </w:p>
    <w:p/>
    <w:p>
      <w:r xmlns:w="http://schemas.openxmlformats.org/wordprocessingml/2006/main">
        <w:t xml:space="preserve">1. Il-Qawwa tar-Ritwali: L-Eżaminazzjoni tas-Sinifikat tar-Ritwali tal-Purifikazzjoni fi Żminijiet il-Qedem</w:t>
      </w:r>
    </w:p>
    <w:p/>
    <w:p>
      <w:r xmlns:w="http://schemas.openxmlformats.org/wordprocessingml/2006/main">
        <w:t xml:space="preserve">2. Il-Qawwa tal-Ubbidjenza: Nifhmu s-Sinifikat li nsegwu l-Kmandamenti t’Alla</w:t>
      </w:r>
    </w:p>
    <w:p/>
    <w:p>
      <w:r xmlns:w="http://schemas.openxmlformats.org/wordprocessingml/2006/main">
        <w:t xml:space="preserve">1. Leviticus 17:11 - Għax il-ħajja tal-laħam hija fid-demm: u jien tajtha lilek fuq l-artal biex tagħmel tpattija għal ruħkom: għax huwa d-demm li jagħmel tpattija għar-ruħ.</w:t>
      </w:r>
    </w:p>
    <w:p/>
    <w:p>
      <w:r xmlns:w="http://schemas.openxmlformats.org/wordprocessingml/2006/main">
        <w:t xml:space="preserve">2. Mark 7:14-15 - U meta sejjaħ lill-poplu kollu lejh, qalilhom: "Isimgħuni, kull wieħed minnkom, u ifhmu: M'hemm xejn minn barra li bniedem li jidħol fih jista' jħammeġ. lilu: imma l-affarijiet li joħorġu minnu, huma dawk li jħammġu lill-bniedem.</w:t>
      </w:r>
    </w:p>
    <w:p/>
    <w:p>
      <w:r xmlns:w="http://schemas.openxmlformats.org/wordprocessingml/2006/main">
        <w:t xml:space="preserve">Dewteronomju 21:7 U huma għandhom iwieġbu u jgħidu, idejna ma xerrdux dan id-demm, u lanqas għajnejna ma rawh.</w:t>
      </w:r>
    </w:p>
    <w:p/>
    <w:p>
      <w:r xmlns:w="http://schemas.openxmlformats.org/wordprocessingml/2006/main">
        <w:t xml:space="preserve">L-​Iżraelin jiddikjaraw l-​innoċenza tagħhom f’delitt billi jsostnu li ma xerrdux jew ma rawx id-​demm tal-​vittma.</w:t>
      </w:r>
    </w:p>
    <w:p/>
    <w:p>
      <w:r xmlns:w="http://schemas.openxmlformats.org/wordprocessingml/2006/main">
        <w:t xml:space="preserve">1. Aħna responsabbli għall-azzjonijiet tagħna u għandna nkunu onesti dwarhom.</w:t>
      </w:r>
    </w:p>
    <w:p/>
    <w:p>
      <w:r xmlns:w="http://schemas.openxmlformats.org/wordprocessingml/2006/main">
        <w:t xml:space="preserve">2. Irridu nuru mogħdrija u fehim meta nwieġbu għal dawk li għamlulna ħażin.</w:t>
      </w:r>
    </w:p>
    <w:p/>
    <w:p>
      <w:r xmlns:w="http://schemas.openxmlformats.org/wordprocessingml/2006/main">
        <w:t xml:space="preserve">1. Mattew 5:39 - "Imma jien ngħidilkom, tirreżistix lil xi ħadd ħażin. Jekk xi ħadd jagħtik daqqa ta' ħarta fuq ħaddejn il-lemin, dawwar lejh ukoll il-ħaddejn l-oħra."</w:t>
      </w:r>
    </w:p>
    <w:p/>
    <w:p>
      <w:r xmlns:w="http://schemas.openxmlformats.org/wordprocessingml/2006/main">
        <w:t xml:space="preserve">2. Proverbji 24: 11-12 - "Ħelsu lil dawk li qed jitmexxew għall-mewt, żommu lura lil dawk li qed jitħawwdu lejn il-qatla. Jekk tgħidu, Imma aħna ma nafu xejn dwar dan, min jiżen il-qalb ma jagħrafhiex? gwardjani ħajtek jafuh? Mhux se jħallas lura lil kulħadd skont dak li għamel?"</w:t>
      </w:r>
    </w:p>
    <w:p/>
    <w:p>
      <w:r xmlns:w="http://schemas.openxmlformats.org/wordprocessingml/2006/main">
        <w:t xml:space="preserve">Dewteronomju 21:8 Kun ħniena, Mulej, mal-poplu tiegħek Iżrael, li inti fdejt, u tpoġġix demm innoċenti lill-poplu tiegħek ta' Iżrael. U d-demm ikun maħfurhom.</w:t>
      </w:r>
    </w:p>
    <w:p/>
    <w:p>
      <w:r xmlns:w="http://schemas.openxmlformats.org/wordprocessingml/2006/main">
        <w:t xml:space="preserve">Din is-silta tħeġġiġna biex nduru lejn Alla fil-ħniena u biex naħfru lill-innoċenti.</w:t>
      </w:r>
    </w:p>
    <w:p/>
    <w:p>
      <w:r xmlns:w="http://schemas.openxmlformats.org/wordprocessingml/2006/main">
        <w:t xml:space="preserve">1. Il-Qawwa tal-Maħfra: Tgħallem Tħobb Bħal Alla</w:t>
      </w:r>
    </w:p>
    <w:p/>
    <w:p>
      <w:r xmlns:w="http://schemas.openxmlformats.org/wordprocessingml/2006/main">
        <w:t xml:space="preserve">2. Mifdija mill-Ħniena: Esperjenza tal-Grazzja ta’ Alla</w:t>
      </w:r>
    </w:p>
    <w:p/>
    <w:p>
      <w:r xmlns:w="http://schemas.openxmlformats.org/wordprocessingml/2006/main">
        <w:t xml:space="preserve">1. Mattew 18:21-35 - Il-Parabbola tal-Qaddej li ma jaħfer</w:t>
      </w:r>
    </w:p>
    <w:p/>
    <w:p>
      <w:r xmlns:w="http://schemas.openxmlformats.org/wordprocessingml/2006/main">
        <w:t xml:space="preserve">2. Luqa 6:37 - Tiġġudikax, u Ma Tiġix Ġġudikat.</w:t>
      </w:r>
    </w:p>
    <w:p/>
    <w:p>
      <w:r xmlns:w="http://schemas.openxmlformats.org/wordprocessingml/2006/main">
        <w:t xml:space="preserve">Dewteronomju 21:9 Allura tneħħi l-ħtija tad-demm innoċenti minn fostkom, meta tagħmel dak li hu sewwa f’għajnejn il-Mulej.</w:t>
      </w:r>
    </w:p>
    <w:p/>
    <w:p>
      <w:r xmlns:w="http://schemas.openxmlformats.org/wordprocessingml/2006/main">
        <w:t xml:space="preserve">Din is-silta hija dwar it-tneħħija tal-ħtija tad-demm innoċenti meta nagħmlu dak li hu sewwa f’għajnejn Alla.</w:t>
      </w:r>
    </w:p>
    <w:p/>
    <w:p>
      <w:r xmlns:w="http://schemas.openxmlformats.org/wordprocessingml/2006/main">
        <w:t xml:space="preserve">1. It-Tjubija Quddiem Alla: Tgħix Ħajja ta’ Ubbidjenza</w:t>
      </w:r>
    </w:p>
    <w:p/>
    <w:p>
      <w:r xmlns:w="http://schemas.openxmlformats.org/wordprocessingml/2006/main">
        <w:t xml:space="preserve">2. Il-Ħtija tad-Demm Innoċenti: Ngħixu Ħajja ta’ Ġustizzja</w:t>
      </w:r>
    </w:p>
    <w:p/>
    <w:p>
      <w:r xmlns:w="http://schemas.openxmlformats.org/wordprocessingml/2006/main">
        <w:t xml:space="preserve">1. Isaija 1:17 - "Tgħallem tagħmel it-tajjeb; fittex il-ġustizzja, ikkoreġi l-oppressjoni; ġib il-ġustizzja lil bla missier, iddikjara l-kawża tal-armla."</w:t>
      </w:r>
    </w:p>
    <w:p/>
    <w:p>
      <w:r xmlns:w="http://schemas.openxmlformats.org/wordprocessingml/2006/main">
        <w:t xml:space="preserve">2. Mikea 6:8 - "Hu qallek, O bniedem, x'inhu tajjeb; u l-Mulej x'jeħtieġ minnek ħlief li tagħmel il-ġustizzja, u tħobb il-qalb tajba, u timxi bl-umiltà ma' Alla tiegħek?"</w:t>
      </w:r>
    </w:p>
    <w:p/>
    <w:p>
      <w:r xmlns:w="http://schemas.openxmlformats.org/wordprocessingml/2006/main">
        <w:t xml:space="preserve">Dewteronomju 21:10 Meta toħroġ għall-gwerra kontra l-għedewwa tiegħek, u l-Mulej, Alla tiegħek, tahom f’idejk, u ħadthom fil-jasar,</w:t>
      </w:r>
    </w:p>
    <w:p/>
    <w:p>
      <w:r xmlns:w="http://schemas.openxmlformats.org/wordprocessingml/2006/main">
        <w:t xml:space="preserve">Meta jmorru fil-battalja, jekk l-għedewwa jiġu megħluba u meħuda fil-jasar, japplika Dewteronomju 21:10.</w:t>
      </w:r>
    </w:p>
    <w:p/>
    <w:p>
      <w:r xmlns:w="http://schemas.openxmlformats.org/wordprocessingml/2006/main">
        <w:t xml:space="preserve">1. Kristu: il-Gwerrier Veru Tagħna - Rumani 8:37</w:t>
      </w:r>
    </w:p>
    <w:p/>
    <w:p>
      <w:r xmlns:w="http://schemas.openxmlformats.org/wordprocessingml/2006/main">
        <w:t xml:space="preserve">2. Il-Qawwa tal-Mulej fil-Battalja - Isaija 59:19</w:t>
      </w:r>
    </w:p>
    <w:p/>
    <w:p>
      <w:r xmlns:w="http://schemas.openxmlformats.org/wordprocessingml/2006/main">
        <w:t xml:space="preserve">1. Salm 27:1 - Il-Mulej id-dawl tiegħi u s-salvazzjoni tiegħi; minn min għandi nibża? Il-Mulej hu l-qawwa ta’ ħajti; minn min għandi nibża?</w:t>
      </w:r>
    </w:p>
    <w:p/>
    <w:p>
      <w:r xmlns:w="http://schemas.openxmlformats.org/wordprocessingml/2006/main">
        <w:t xml:space="preserve">2. Salm 18:39 - Għax int ħejjewni bil-qawwa għall-battalja; għamilt lil dawk li jqumu kontrija jegħrqu taħti.</w:t>
      </w:r>
    </w:p>
    <w:p/>
    <w:p>
      <w:r xmlns:w="http://schemas.openxmlformats.org/wordprocessingml/2006/main">
        <w:t xml:space="preserve">Dewteronomju 21:11 U ara fost il-magħluq mara sabiħa, u jkollok x-xewqa tagħha, li inti tixtieq tagħha lil martek;</w:t>
      </w:r>
    </w:p>
    <w:p/>
    <w:p>
      <w:r xmlns:w="http://schemas.openxmlformats.org/wordprocessingml/2006/main">
        <w:t xml:space="preserve">Is-silta titkellem dwar il-kmand t’Alla biex ma jixxennqux dak li hu ta’ xi ħadd ieħor, b’referenza speċifika għall-jasar.</w:t>
      </w:r>
    </w:p>
    <w:p/>
    <w:p>
      <w:r xmlns:w="http://schemas.openxmlformats.org/wordprocessingml/2006/main">
        <w:t xml:space="preserve">1: "Il-Periklu ta' Coveting"</w:t>
      </w:r>
    </w:p>
    <w:p/>
    <w:p>
      <w:r xmlns:w="http://schemas.openxmlformats.org/wordprocessingml/2006/main">
        <w:t xml:space="preserve">2: "L-Importanza tal-Kontenzjoni"</w:t>
      </w:r>
    </w:p>
    <w:p/>
    <w:p>
      <w:r xmlns:w="http://schemas.openxmlformats.org/wordprocessingml/2006/main">
        <w:t xml:space="preserve">1: Filippin 4: 11-12 - "Mhux li qed nitkellem dwar li nkun fil-bżonn, għax tgħallimt fi kwalunkwe sitwazzjoni li nkun kuntent. Naf kif niġi baxx, u naf kif nibqa'. Fi kwalunkwe sitwazzjoni. u kull ċirkostanza, tgħallimt is-sigriet li niffaċċja l-ħafna u l-ġuħ, l-abbundanza u l-bżonn."</w:t>
      </w:r>
    </w:p>
    <w:p/>
    <w:p>
      <w:r xmlns:w="http://schemas.openxmlformats.org/wordprocessingml/2006/main">
        <w:t xml:space="preserve">2:                 :                              : "Ġakbu 4:1-2) - "Dak li jikkaġuna ġlied u x'jikkawża ġlied fostkom? Mhux dan, li l-passjonijiet tiegħek huma fi gwerra fikom? Inti tixtieq u m'għandekx, allura inti qtil. , allura inti tiġġieled u tiġġieled."</w:t>
      </w:r>
    </w:p>
    <w:p/>
    <w:p>
      <w:r xmlns:w="http://schemas.openxmlformats.org/wordprocessingml/2006/main">
        <w:t xml:space="preserve">Dewteronomju 21:12 Imbagħad int ġġibha f'darek; u tqaxxar rasha, u tqaxxar id-dwiefer;</w:t>
      </w:r>
    </w:p>
    <w:p/>
    <w:p>
      <w:r xmlns:w="http://schemas.openxmlformats.org/wordprocessingml/2006/main">
        <w:t xml:space="preserve">Mara li tkun inqabdet fil-battalja jrid ikollha rasha mqaxxra u dwiefer imqaxxra meta tinġieb id-dar.</w:t>
      </w:r>
    </w:p>
    <w:p/>
    <w:p>
      <w:r xmlns:w="http://schemas.openxmlformats.org/wordprocessingml/2006/main">
        <w:t xml:space="preserve">1. Il-Mara Captive: Stampa ta’ Fidwa</w:t>
      </w:r>
    </w:p>
    <w:p/>
    <w:p>
      <w:r xmlns:w="http://schemas.openxmlformats.org/wordprocessingml/2006/main">
        <w:t xml:space="preserve">2. It-tifsira tat-tqaxxir tar-ras u t-tqaxxir tad-dwiefer fil-Pjan ta 'Alla</w:t>
      </w:r>
    </w:p>
    <w:p/>
    <w:p>
      <w:r xmlns:w="http://schemas.openxmlformats.org/wordprocessingml/2006/main">
        <w:t xml:space="preserve">1. Isaija 61:4 - Huma għandhom jibnu l-iskart qodma, għandhom iqajmu l-desolations ta 'qabel, u għandhom isewwi l-ibliet skart, il-ħerba ta' ħafna ġenerazzjonijiet.</w:t>
      </w:r>
    </w:p>
    <w:p/>
    <w:p>
      <w:r xmlns:w="http://schemas.openxmlformats.org/wordprocessingml/2006/main">
        <w:t xml:space="preserve">2. Galatin 6:15 - Għax fi Kristu Ġesù la ċ-ċirkonċiżjoni ma tagħmel xejn, u lanqas in-nuqqas ta 'ċirkonċiżjoni, imma ħlejqa ġdida.</w:t>
      </w:r>
    </w:p>
    <w:p/>
    <w:p>
      <w:r xmlns:w="http://schemas.openxmlformats.org/wordprocessingml/2006/main">
        <w:t xml:space="preserve">Dewteronomju 21:13 U tneħħi l-libsa tal-jasar tagħha minn fuqha, u tibqa’ f’darek, u tibki lil missierha u lil ommha xahar sħiħ; u hi tkun martek.</w:t>
      </w:r>
    </w:p>
    <w:p/>
    <w:p>
      <w:r xmlns:w="http://schemas.openxmlformats.org/wordprocessingml/2006/main">
        <w:t xml:space="preserve">Mara li ttieħdet fil-magħluq fil-battalja trid tibki lill-ġenituri tagħha għal xahar qabel titħalla tiżżewweġ lill-kaptan tagħha.</w:t>
      </w:r>
    </w:p>
    <w:p/>
    <w:p>
      <w:r xmlns:w="http://schemas.openxmlformats.org/wordprocessingml/2006/main">
        <w:t xml:space="preserve">1. Il-Qawwa tal-Luttu: Riflessjoni dwar Dewteronomju 21:13</w:t>
      </w:r>
    </w:p>
    <w:p/>
    <w:p>
      <w:r xmlns:w="http://schemas.openxmlformats.org/wordprocessingml/2006/main">
        <w:t xml:space="preserve">2. Biex Tħobb u Tgħożż: A Dewteronomju 21:13 Żwieġ</w:t>
      </w:r>
    </w:p>
    <w:p/>
    <w:p>
      <w:r xmlns:w="http://schemas.openxmlformats.org/wordprocessingml/2006/main">
        <w:t xml:space="preserve">1. Isaija 61:3 - "Biex tikkonsola lil dawk li jibku f'Sijon, Biex tagħtihom is-sbuħija għall-irmied, Iż-żejt tal-ferħ għall-biki, Il-libsa ta 'tifħir għall-ispirtu tat-toqol, Biex jissejħu siġar tal-ġustizzja, Il- tħawwil tal-Mulej, biex ikun glorifikat.”</w:t>
      </w:r>
    </w:p>
    <w:p/>
    <w:p>
      <w:r xmlns:w="http://schemas.openxmlformats.org/wordprocessingml/2006/main">
        <w:t xml:space="preserve">2. 1 Tessalonikin 4:13-14 - "Imma ma rridx li tkunu injoranti, ħuti, dwar dawk li raqdu, biex ma nibqgħux bħal oħrajn li m'għandhomx tama. Għax jekk nemmnu li Ġesù miet u qam mill-ġdid. , anke hekk Alla jġib miegħu lil dawk li jorqdu f’Ġesù”.</w:t>
      </w:r>
    </w:p>
    <w:p/>
    <w:p>
      <w:r xmlns:w="http://schemas.openxmlformats.org/wordprocessingml/2006/main">
        <w:t xml:space="preserve">Dewteronomju 21:14 U jkun, jekk ma jkollokx pjaċir fiha, imbagħad tħalliha tmur fejn trid; imma ma tbigħha xejn għall-flus, ma tagħmilha merkanzija, għax umiljejtha.</w:t>
      </w:r>
    </w:p>
    <w:p/>
    <w:p>
      <w:r xmlns:w="http://schemas.openxmlformats.org/wordprocessingml/2006/main">
        <w:t xml:space="preserve">Din is-silta tenfasizza l-importanza li nuru rispett lejn in-nisa u ma nieħdux vantaġġ minnhom.</w:t>
      </w:r>
    </w:p>
    <w:p/>
    <w:p>
      <w:r xmlns:w="http://schemas.openxmlformats.org/wordprocessingml/2006/main">
        <w:t xml:space="preserve">1. Id-Dinjità tan-Nisa: Li nuru Rispett u Unur.</w:t>
      </w:r>
    </w:p>
    <w:p/>
    <w:p>
      <w:r xmlns:w="http://schemas.openxmlformats.org/wordprocessingml/2006/main">
        <w:t xml:space="preserve">2. Nittrattaw B’Ġust ma’ Oħrajn skond il-Kelma t’Alla.</w:t>
      </w:r>
    </w:p>
    <w:p/>
    <w:p>
      <w:r xmlns:w="http://schemas.openxmlformats.org/wordprocessingml/2006/main">
        <w:t xml:space="preserve">1. Efesin 5:25-33 L-irġiel għandhom iħobbu lin-nisa tagħhom bħalma Kristu jħobb il-knisja.</w:t>
      </w:r>
    </w:p>
    <w:p/>
    <w:p>
      <w:r xmlns:w="http://schemas.openxmlformats.org/wordprocessingml/2006/main">
        <w:t xml:space="preserve">2. 1 Pietru 3:7 L-​irġiel għandhom jittrattaw lin-​nisa tagħhom b’rispett.</w:t>
      </w:r>
    </w:p>
    <w:p/>
    <w:p>
      <w:r xmlns:w="http://schemas.openxmlformats.org/wordprocessingml/2006/main">
        <w:t xml:space="preserve">Dewteronomju 21:15 Jekk raġel ikollu żewġ nisa, waħda maħbuba u oħra mibgħuda, u twieldulu ulied, kemm il-maħbub kif ukoll il-mibegħda; u jekk l-ewwel iben imwieled ikun tagħha li kien mibegħda:</w:t>
      </w:r>
    </w:p>
    <w:p/>
    <w:p>
      <w:r xmlns:w="http://schemas.openxmlformats.org/wordprocessingml/2006/main">
        <w:t xml:space="preserve">Raġel b’żewġ nisa għandu t-tfal mit-tnejn li huma, u jekk l-ewwel imwieled ikun ta’ dak li jobgħod, il-liġi ta’ Mosè tgħid li d-drittijiet tal-ewwel imwieled xorta jridu jiġu osservati.</w:t>
      </w:r>
    </w:p>
    <w:p/>
    <w:p>
      <w:r xmlns:w="http://schemas.openxmlformats.org/wordprocessingml/2006/main">
        <w:t xml:space="preserve">1. "Il-Valur tal-Imħabba Inkondizzjonata"</w:t>
      </w:r>
    </w:p>
    <w:p/>
    <w:p>
      <w:r xmlns:w="http://schemas.openxmlformats.org/wordprocessingml/2006/main">
        <w:t xml:space="preserve">2. "Nonuraw lil Dawk li Nissieltu Biex Inħobbu"</w:t>
      </w:r>
    </w:p>
    <w:p/>
    <w:p>
      <w:r xmlns:w="http://schemas.openxmlformats.org/wordprocessingml/2006/main">
        <w:t xml:space="preserve">1. Rumani 12:9-10 - L-imħabba trid tkun sinċiera. Mibegħda dak li hu ħażin; waħħal f’dak li hu tajjeb.</w:t>
      </w:r>
    </w:p>
    <w:p/>
    <w:p>
      <w:r xmlns:w="http://schemas.openxmlformats.org/wordprocessingml/2006/main">
        <w:t xml:space="preserve">2. 1 Korintin 13:4-7 - L-imħabba hija paċenzja, l-imħabba hija qalb tajba. Ma għira, ma jiftaħar, ma jkunx kburi. Ma jiddiżunorax lil ħaddieħor, mhux qed ifittex lilu nnifsu, ma jirrabjax faċilment, ma jżomm l-ebda rekord tal-ħażin.</w:t>
      </w:r>
    </w:p>
    <w:p/>
    <w:p>
      <w:r xmlns:w="http://schemas.openxmlformats.org/wordprocessingml/2006/main">
        <w:t xml:space="preserve">Dewteronomju 21:16 Imbagħad ikun, meta jagħmel lil uliedu jirtu dak li għandu, biex ma jagħmilx lil bin il-maħbub l-ewwel imwieled qabel bin il-mibegħdu, li hu tassew l-ewwel imwieled.</w:t>
      </w:r>
    </w:p>
    <w:p/>
    <w:p>
      <w:r xmlns:w="http://schemas.openxmlformats.org/wordprocessingml/2006/main">
        <w:t xml:space="preserve">1: Alla jistma l-ġustizzja u l-ġustizzja; Huwa jistenna li nagħmlu l-istess fir-relazzjonijiet tagħna speċjalment mal-familja tagħna.</w:t>
      </w:r>
    </w:p>
    <w:p/>
    <w:p>
      <w:r xmlns:w="http://schemas.openxmlformats.org/wordprocessingml/2006/main">
        <w:t xml:space="preserve">2: M'għandniex inħallu l-emozzjonijiet tagħna jċappsu l-ġudizzju tagħna meta nieħdu deċiżjonijiet; Alla jixtieq li nkunu ġusti u ġusti fit-trattamenti kollha tagħna.</w:t>
      </w:r>
    </w:p>
    <w:p/>
    <w:p>
      <w:r xmlns:w="http://schemas.openxmlformats.org/wordprocessingml/2006/main">
        <w:t xml:space="preserve">1:                    :         :        :       : : 8-9 Jekk verament twettaq il-liġi rjali skond l-Iskrittura, Għandek tħobb lill-proxxmu tiegħek bħalek innifsek, int sejjer tajjeb). Imma jekk turi parzjalità, tkun qed tagħmel dnub u tkun ikkundannat bil-liġi bħala ksur.</w:t>
      </w:r>
    </w:p>
    <w:p/>
    <w:p>
      <w:r xmlns:w="http://schemas.openxmlformats.org/wordprocessingml/2006/main">
        <w:t xml:space="preserve">2: Galatin 6:7-8 Tqarrqux: Alla ma jiġix mocked, għax dak kollu li jiżra', dan jaħsad ukoll. Għax min jiżra’ għal ġismu, mill-ġisem jaħsad il-korruzzjoni, imma min jiżra’ għall-Ispirtu mill-Ispirtu jaħsad il-ħajja ta’ dejjem.</w:t>
      </w:r>
    </w:p>
    <w:p/>
    <w:p>
      <w:r xmlns:w="http://schemas.openxmlformats.org/wordprocessingml/2006/main">
        <w:t xml:space="preserve">Dewteronomju 21:17 Imma hu għandu jagħraf lil bin il-mibegħda għall-ewwel imwieled, billi jagħtih porzjon doppju minn dak kollu li għandu, għax hu l-bidu tas-saħħa tiegħu; id-dritt tal-ewwel imwieled huwa tiegħu.</w:t>
      </w:r>
    </w:p>
    <w:p/>
    <w:p>
      <w:r xmlns:w="http://schemas.openxmlformats.org/wordprocessingml/2006/main">
        <w:t xml:space="preserve">Il-missier huwa obbligat li jirrikonoxxi lil iben il-mibegħda bħala l-ewwel imwieled u jagħtih porzjon doppju minn dak kollu li għandu. Dan għaliex l-ewwel imwieled huwa l-bidu tas-saħħa tiegħu.</w:t>
      </w:r>
    </w:p>
    <w:p/>
    <w:p>
      <w:r xmlns:w="http://schemas.openxmlformats.org/wordprocessingml/2006/main">
        <w:t xml:space="preserve">1. Nirrikonoxxu l-Pjan t’Alla: Inħaddnu l-Skomdu</w:t>
      </w:r>
    </w:p>
    <w:p/>
    <w:p>
      <w:r xmlns:w="http://schemas.openxmlformats.org/wordprocessingml/2006/main">
        <w:t xml:space="preserve">2. Nagħrfu r-Responsabbiltà Tagħna: Nonoraw il-Maħbub</w:t>
      </w:r>
    </w:p>
    <w:p/>
    <w:p>
      <w:r xmlns:w="http://schemas.openxmlformats.org/wordprocessingml/2006/main">
        <w:t xml:space="preserve">1. Ġenesi 49: 3-4 - "Ruben, int l-ewwel imwieled tiegħi, is-setgħa tiegħi, l-ewwel sinjal tas-saħħa tiegħi, teċċella fl-unur, teċċella fil-qawwa. Mqalleb bħall-ilmijiet, ma tibqax teċċellax, għax tlajt fuq is-sodda ta’ missierek, fuq is-sufan tiegħi u tniġġsu.”</w:t>
      </w:r>
    </w:p>
    <w:p/>
    <w:p>
      <w:r xmlns:w="http://schemas.openxmlformats.org/wordprocessingml/2006/main">
        <w:t xml:space="preserve">2. Salm 127:3-5 - "Ara, it-tfal huma wirt mingħand il-Mulej, frott il-ġuf premju. Bħal vleġeġ f'id gwerrier huma wlied iż-żgħożija. Imbierek il-bniedem li jimla il-faraġ tiegħu magħhom! Ma jitgħaxxaqx meta jitkellem mal-għedewwa tiegħu fil-bieb."</w:t>
      </w:r>
    </w:p>
    <w:p/>
    <w:p>
      <w:r xmlns:w="http://schemas.openxmlformats.org/wordprocessingml/2006/main">
        <w:t xml:space="preserve">Dewteronomju 21:18 Jekk raġel ikollu iben iebsa u ribelluż, li ma jobdix leħen missieru, jew leħen ommu, u li, meta jċanfruh, ma jisimgħux:</w:t>
      </w:r>
    </w:p>
    <w:p/>
    <w:p>
      <w:r xmlns:w="http://schemas.openxmlformats.org/wordprocessingml/2006/main">
        <w:t xml:space="preserve">Is-silta titkellem dwar iben raġel iebsa u ribelluż li mhux se jobdi lill-ġenituri tiegħu, anki meta jkunu ddixxiplinawh.</w:t>
      </w:r>
    </w:p>
    <w:p/>
    <w:p>
      <w:r xmlns:w="http://schemas.openxmlformats.org/wordprocessingml/2006/main">
        <w:t xml:space="preserve">1. Is-Setgħa ta' l-Awtorità fit-Trobbija</w:t>
      </w:r>
    </w:p>
    <w:p/>
    <w:p>
      <w:r xmlns:w="http://schemas.openxmlformats.org/wordprocessingml/2006/main">
        <w:t xml:space="preserve">2. L-Irwol tad-Dixxiplina fit-Trobbija ta’ Tfal Rispettivi</w:t>
      </w:r>
    </w:p>
    <w:p/>
    <w:p>
      <w:r xmlns:w="http://schemas.openxmlformats.org/wordprocessingml/2006/main">
        <w:t xml:space="preserve">1. Proverbji 22:6 - "Ħarreġ lit-tifel fit-triq li għandu jimxi, u meta jkun xjuħ ma jitbiegħedx minnu."</w:t>
      </w:r>
    </w:p>
    <w:p/>
    <w:p>
      <w:r xmlns:w="http://schemas.openxmlformats.org/wordprocessingml/2006/main">
        <w:t xml:space="preserve">2.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Dewteronomju 21:19 Imbagħad missieru u ommu għandhom jaħkmu fuqu, u joħorġuh għand ix-xjuħ tal-belt tiegħu u lejn il-bieb ta' postu;</w:t>
      </w:r>
    </w:p>
    <w:p/>
    <w:p>
      <w:r xmlns:w="http://schemas.openxmlformats.org/wordprocessingml/2006/main">
        <w:t xml:space="preserve">Il-ġenituri ta’ iben ribellu għandhom jeħduh għand ix-xjuħ tal-belt tagħhom u l-bieb ta’ posthom.</w:t>
      </w:r>
    </w:p>
    <w:p/>
    <w:p>
      <w:r xmlns:w="http://schemas.openxmlformats.org/wordprocessingml/2006/main">
        <w:t xml:space="preserve">1. Awtorità li tirrispetta: L-Importanza li Tissottometti lill-Awtorità Proper</w:t>
      </w:r>
    </w:p>
    <w:p/>
    <w:p>
      <w:r xmlns:w="http://schemas.openxmlformats.org/wordprocessingml/2006/main">
        <w:t xml:space="preserve">2. Il-Qawwa tal-Ġenituri: Kif Trabbi Tfal Responsabbli</w:t>
      </w:r>
    </w:p>
    <w:p/>
    <w:p>
      <w:r xmlns:w="http://schemas.openxmlformats.org/wordprocessingml/2006/main">
        <w:t xml:space="preserve">1. Rumani 13: 1-2 - "Ħalli kulħadd ikun soġġett għall-awtoritajiet li jirregolaw, għax m'hemm l-ebda awtorità ħlief dik li stabbilixxa Alla. L-awtoritajiet li jeżistu ġew stabbiliti minn Alla."</w:t>
      </w:r>
    </w:p>
    <w:p/>
    <w:p>
      <w:r xmlns:w="http://schemas.openxmlformats.org/wordprocessingml/2006/main">
        <w:t xml:space="preserve">2. Efesin 6: 1-3 - "Ulied, obdu lill-ġenituri tagħkom fil-Mulej, għax dan hu sewwa. Onoraw lil missierkom u lil ommkom li huwa l-ewwel kmandament bil-wegħda li jmur tajjeb għalikom u li inti tgawdi fit-tul. ħajja fuq l-art.</w:t>
      </w:r>
    </w:p>
    <w:p/>
    <w:p>
      <w:r xmlns:w="http://schemas.openxmlformats.org/wordprocessingml/2006/main">
        <w:t xml:space="preserve">Dewteronomju 21:20 U għandhom jgħidu lix-xjuħ tal-belt tiegħu, Dan ibnna huwa iebsa u ribelluż, ma jobdix leħinna; huwa glutton, u sakra.</w:t>
      </w:r>
    </w:p>
    <w:p/>
    <w:p>
      <w:r xmlns:w="http://schemas.openxmlformats.org/wordprocessingml/2006/main">
        <w:t xml:space="preserve">Iben huwa deskritt bħala iebsa, ribelluż, gluttonous, u sakra.</w:t>
      </w:r>
    </w:p>
    <w:p/>
    <w:p>
      <w:r xmlns:w="http://schemas.openxmlformats.org/wordprocessingml/2006/main">
        <w:t xml:space="preserve">1. Il-Perikli tad-Diżubbidjenza</w:t>
      </w:r>
    </w:p>
    <w:p/>
    <w:p>
      <w:r xmlns:w="http://schemas.openxmlformats.org/wordprocessingml/2006/main">
        <w:t xml:space="preserve">2. Il-Qawwa tad-drawwiet it-tajba</w:t>
      </w:r>
    </w:p>
    <w:p/>
    <w:p>
      <w:r xmlns:w="http://schemas.openxmlformats.org/wordprocessingml/2006/main">
        <w:t xml:space="preserve">1. Proverbji 28:1 - "Il-ħżiena jaħarbu meta ħadd ma jsegwi, imma l-ġusti huma kuraġġużi bħall-iljun."</w:t>
      </w:r>
    </w:p>
    <w:p/>
    <w:p>
      <w:r xmlns:w="http://schemas.openxmlformats.org/wordprocessingml/2006/main">
        <w:t xml:space="preserve">2. Proverbji 23:20-21 - "Tkunx fost is-sakra jew fost dawk li jieklu l-laħam, għax is-sakra u l-glutton jaslu għall-faqar, u l-irqad jilbsuhom biċ-ċraret."</w:t>
      </w:r>
    </w:p>
    <w:p/>
    <w:p>
      <w:r xmlns:w="http://schemas.openxmlformats.org/wordprocessingml/2006/main">
        <w:t xml:space="preserve">Dewteronomju 21:21 U l-irġiel kollha tal-belt tiegħu jħaġġruh bil-ġebel, biex imut; u Iżrael kollu jisma’ u jibża’.</w:t>
      </w:r>
    </w:p>
    <w:p/>
    <w:p>
      <w:r xmlns:w="http://schemas.openxmlformats.org/wordprocessingml/2006/main">
        <w:t xml:space="preserve">Jekk xi ħadd jagħmel delitt, in-nies kollha fil-belt għandhom iħaġġruhom sal-mewt sabiex ineħħi l-ħażen minn ġo nofshom, u Iżrael kollu għandu jkun konxju sabiex ikunu jistgħu jibżgħu.</w:t>
      </w:r>
    </w:p>
    <w:p/>
    <w:p>
      <w:r xmlns:w="http://schemas.openxmlformats.org/wordprocessingml/2006/main">
        <w:t xml:space="preserve">1. Il-Qawwa tal-Għaqda – Kif il-ħidma flimkien tista’ tneħħi l-ħażen mis-soċjetà tagħna.</w:t>
      </w:r>
    </w:p>
    <w:p/>
    <w:p>
      <w:r xmlns:w="http://schemas.openxmlformats.org/wordprocessingml/2006/main">
        <w:t xml:space="preserve">2. Il-Konsegwenzi tad-Dnub - Għaliex għandna nieħdu pożizzjoni qawwija kontra l-kriminalità u l-ħażen.</w:t>
      </w:r>
    </w:p>
    <w:p/>
    <w:p>
      <w:r xmlns:w="http://schemas.openxmlformats.org/wordprocessingml/2006/main">
        <w:t xml:space="preserve">1. Salm 34:14 - Tbiegħed mill-ħażen u agħmel it-tajjeb; fittex il-paċi u segwiha.</w:t>
      </w:r>
    </w:p>
    <w:p/>
    <w:p>
      <w:r xmlns:w="http://schemas.openxmlformats.org/wordprocessingml/2006/main">
        <w:t xml:space="preserve">2. Ġakbu 4:17 - Mela kull min jaf x'jagħmlu u jonqos milli jagħmel, għalih huwa dnub.</w:t>
      </w:r>
    </w:p>
    <w:p/>
    <w:p>
      <w:r xmlns:w="http://schemas.openxmlformats.org/wordprocessingml/2006/main">
        <w:t xml:space="preserve">Dewteronomju 21:22 U jekk raġel għamel dnub li jistħoqqlu l-mewt, u jiġi maqtul, u inti mdendla fuq siġra.</w:t>
      </w:r>
    </w:p>
    <w:p/>
    <w:p>
      <w:r xmlns:w="http://schemas.openxmlformats.org/wordprocessingml/2006/main">
        <w:t xml:space="preserve">Alla kkmanda li rġiel li jkunu wettqu dnub denju tal-mewt għandhom jinqatlu billi jiddendlu fuq siġra.</w:t>
      </w:r>
    </w:p>
    <w:p/>
    <w:p>
      <w:r xmlns:w="http://schemas.openxmlformats.org/wordprocessingml/2006/main">
        <w:t xml:space="preserve">1. Il-Gravità tad-Dnub u l-Konsegwenzi ta’ Diżobbizzjoni ta’ Alla</w:t>
      </w:r>
    </w:p>
    <w:p/>
    <w:p>
      <w:r xmlns:w="http://schemas.openxmlformats.org/wordprocessingml/2006/main">
        <w:t xml:space="preserve">2. Il-Prezz tad-Diżubbidjenza: L-Ispiża Inaċċettabbli ta’ Injorazzjoni tal-Awtorità</w:t>
      </w:r>
    </w:p>
    <w:p/>
    <w:p>
      <w:r xmlns:w="http://schemas.openxmlformats.org/wordprocessingml/2006/main">
        <w:t xml:space="preserve">1. Galatin 3:13 - Kristu fdiena mis-saħta tal-liġi, li sar saħta għalina, għax hemm miktub, Misħut kull min imdendel fuq siġra.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Dewteronomju 21:23 Ġismu ma jibqax il-lejl kollu fuq is-siġra, imma int tidfinu dak in-nhar; (għax min hu mdendel hu misħut minn Alla;) biex l-art tiegħek ma titniġġesx, li l-Mulej Alla tiegħek jagħtik bħala wirt.</w:t>
      </w:r>
    </w:p>
    <w:p/>
    <w:p>
      <w:r xmlns:w="http://schemas.openxmlformats.org/wordprocessingml/2006/main">
        <w:t xml:space="preserve">Il-kmandament ta’ Alla li jidfen lil dawk imdendlin fuq siġra huwa sinjal ta’ rispett lejn il-mejjet u l-ħarsa ta’ Alla lejn il-ħajja bħala sagra.</w:t>
      </w:r>
    </w:p>
    <w:p/>
    <w:p>
      <w:r xmlns:w="http://schemas.openxmlformats.org/wordprocessingml/2006/main">
        <w:t xml:space="preserve">1. Irridu nuru rispett għall- ħajja, kif ordnalna Alla.</w:t>
      </w:r>
    </w:p>
    <w:p/>
    <w:p>
      <w:r xmlns:w="http://schemas.openxmlformats.org/wordprocessingml/2006/main">
        <w:t xml:space="preserve">2. Billi nidfnu lil dawk imdendlin fuq siġra, aħna nonoraw il- ħarsa t’Alla lejn il- ħajja bħala sagra.</w:t>
      </w:r>
    </w:p>
    <w:p/>
    <w:p>
      <w:r xmlns:w="http://schemas.openxmlformats.org/wordprocessingml/2006/main">
        <w:t xml:space="preserve">1. Ġenesi 9:6 - "Kulmin ixerred id-demm tal-bniedem, demmu jixxerred mill-bniedem, għax Alla magħmul bniedem fuq xbieha tiegħu."</w:t>
      </w:r>
    </w:p>
    <w:p/>
    <w:p>
      <w:r xmlns:w="http://schemas.openxmlformats.org/wordprocessingml/2006/main">
        <w:t xml:space="preserve">2. Eżekjel 18:4 - "Ara, l-erwieħ kollha huma tiegħi; ir-ruħ tal-missier kif ukoll ir-ruħ tal-iben hija tiegħi: ir-ruħ li dnubiet għandha tmut."</w:t>
      </w:r>
    </w:p>
    <w:p/>
    <w:p>
      <w:r xmlns:w="http://schemas.openxmlformats.org/wordprocessingml/2006/main">
        <w:t xml:space="preserve">Dewteronomju 22 jista’ jinġabar fil-qosor fi tliet paragrafi kif ġej, b’versi indikati:</w:t>
      </w:r>
    </w:p>
    <w:p/>
    <w:p>
      <w:r xmlns:w="http://schemas.openxmlformats.org/wordprocessingml/2006/main">
        <w:t xml:space="preserve">Paragrafu 1: Dewteronomju 22:1-12 jindirizza diversi liġijiet relatati mal-​proprjetà personali u l-​kura taʼ oħrajn. Mosè jagħti struzzjonijiet lill-​Iżraelin biex jgħinu lil sħabhom meta jiltaqgħu maʼ annimali jew affarijiet mitlufa. M'għandhomx jinjorawhom iżda jridu jagħmlu sforzi biex jirritornawhom lis-sidien leġittimi tagħhom. Mosè jikkmanda wkoll li diversi aspetti tal-ħajja għandhom jinżammu distinti, bħal ma jaħritx b’barri u ħmar flimkien jew liebes ilbies magħmul minn drappijiet imħallta.</w:t>
      </w:r>
    </w:p>
    <w:p/>
    <w:p>
      <w:r xmlns:w="http://schemas.openxmlformats.org/wordprocessingml/2006/main">
        <w:t xml:space="preserve">Paragrafu 2: Ikompli f’Dewteronomju 22:13-30, Mosè jipprovdi regolamenti dwar il-​moralità sesswali u ż-​żwieġ. Huwa jiddeskrivi l-proċedura biex jiġu ttrattati akkużi ta’ verġinità ta’ mara miżżewġa ġdida. Jekk raġel jakkuża lil martu li ma kienx verġni fiż-żmien taż-żwieġ, tiġi ppreżentata evidenza quddiem l-anzjani, u jekk jinstab li l-akkuża hija falza, jiġu imposti pieni ħorox fuq ir-raġel. Huma indirizzati wkoll diversi xenarji relatati mal-immoralità sesswali, inklużi l-adulterju u l-istupru.</w:t>
      </w:r>
    </w:p>
    <w:p/>
    <w:p>
      <w:r xmlns:w="http://schemas.openxmlformats.org/wordprocessingml/2006/main">
        <w:t xml:space="preserve">Paragrafu 3: Dewteronomju 22 jikkonkludi b'liġijiet mixxellanji li jikkonċernaw l-ordni tas-soċjetà u l-kompassjoni lejn l-annimali. F’Dewteronomju 22:23-30, Mosè jistabbilixxi pieni għall-involviment f’relazzjonijiet sesswali maʼ xi ħadd li jkun għarusa jew miżżewweġ. Iż-żewġ partijiet involuti fl-adulterju għandhom jinqatlu skont il-liġi t’Alla. Barra minn hekk, liġijiet dwar żwiġijiet projbiti fi ħdan relazzjonijiet familjari mill-qrib huma deskritti fil-qosor, li jenfasizzaw il-purità fir-relazzjonijiet familjari.</w:t>
      </w:r>
    </w:p>
    <w:p/>
    <w:p>
      <w:r xmlns:w="http://schemas.openxmlformats.org/wordprocessingml/2006/main">
        <w:t xml:space="preserve">Fil-qosor:</w:t>
      </w:r>
    </w:p>
    <w:p>
      <w:r xmlns:w="http://schemas.openxmlformats.org/wordprocessingml/2006/main">
        <w:t xml:space="preserve">Dewteronomju 22 jippreżenta:</w:t>
      </w:r>
    </w:p>
    <w:p>
      <w:r xmlns:w="http://schemas.openxmlformats.org/wordprocessingml/2006/main">
        <w:t xml:space="preserve">Liġijiet relatati mal-proprjetà personali li tirritorna oġġetti mitlufa;</w:t>
      </w:r>
    </w:p>
    <w:p>
      <w:r xmlns:w="http://schemas.openxmlformats.org/wordprocessingml/2006/main">
        <w:t xml:space="preserve">Regolamenti dwar il-moralità sesswali li jittrattaw akkużi, li jindirizzaw l-adulterju;</w:t>
      </w:r>
    </w:p>
    <w:p>
      <w:r xmlns:w="http://schemas.openxmlformats.org/wordprocessingml/2006/main">
        <w:t xml:space="preserve">Liġijiet mixxellanji projbizzjonijiet kontra drappijiet imħallta, penali għal żwiġijiet projbiti.</w:t>
      </w:r>
    </w:p>
    <w:p/>
    <w:p>
      <w:r xmlns:w="http://schemas.openxmlformats.org/wordprocessingml/2006/main">
        <w:t xml:space="preserve">Enfasi fuq liġijiet relatati mal-proprjetà personali li tirritorna oġġetti mitlufa;</w:t>
      </w:r>
    </w:p>
    <w:p>
      <w:r xmlns:w="http://schemas.openxmlformats.org/wordprocessingml/2006/main">
        <w:t xml:space="preserve">Regolamenti dwar il-moralità sesswali li jittrattaw akkużi, li jindirizzaw l-adulterju u l-istupru;</w:t>
      </w:r>
    </w:p>
    <w:p>
      <w:r xmlns:w="http://schemas.openxmlformats.org/wordprocessingml/2006/main">
        <w:t xml:space="preserve">Liġijiet mixxellanji projbizzjonijiet kontra drappijiet imħallta, penali għal żwiġijiet projbiti.</w:t>
      </w:r>
    </w:p>
    <w:p/>
    <w:p>
      <w:r xmlns:w="http://schemas.openxmlformats.org/wordprocessingml/2006/main">
        <w:t xml:space="preserve">Il-kapitolu jiffoka fuq liġijiet relatati mal-proprjetà personali, regolamenti dwar il-moralità sesswali u ż-żwieġ, u liġijiet mixxellanji li jikkonċernaw l-ordni tas-soċjetà. F’Dewteronomju 22, Mosè jagħti struzzjonijiet lill-​Iżraelin biex ikunu diliġenti biex jgħinu lil sħabhom billi jirritornaw annimali jew affarijiet mitlufa lis-​sidien leġittimi tagħhom. M'għandhomx jinjoraw dawn l-oġġetti iżda jridu jagħmlu sforzi biex jirrestawrawhom. Mosè jikkmanda wkoll li diversi aspetti tal-ħajja għandhom jinżammu distinti, bħal ma jaħritx b’barri u ħmar flimkien jew liebes ilbies magħmul minn drappijiet imħallta.</w:t>
      </w:r>
    </w:p>
    <w:p/>
    <w:p>
      <w:r xmlns:w="http://schemas.openxmlformats.org/wordprocessingml/2006/main">
        <w:t xml:space="preserve">Ikompli f’Dewteronomju 22, Mosè jipprovdi regolamenti dwar il-moralità sesswali u ż-żwieġ. Huwa jiddeskrivi l-proċedura biex jiġu ttrattati akkużi ta’ verġinità ta’ mara miżżewġa ġdida. Jekk raġel jakkuża lil martu li ma kinitx verġni fiż-żmien taż-żwieġ, tiġi ppreżentata evidenza quddiem l-anzjani. Jekk jinstab li l-akkuża hija falza, jiġu imposti pieni ħorox fuq ir-raġel talli jagħmel talbiet foloz. Diversi xenarji relatati mal-immoralità sesswali, inklużi każijiet ta’ adulterju u stupru, huma indirizzati wkoll b’pieni korrispondenti.</w:t>
      </w:r>
    </w:p>
    <w:p/>
    <w:p>
      <w:r xmlns:w="http://schemas.openxmlformats.org/wordprocessingml/2006/main">
        <w:t xml:space="preserve">Dewteronomju 22 jikkonkludi b'liġijiet mixxellanji li jikkonċernaw l-ordni tas-soċjetà u l-kompassjoni lejn l-annimali. Mosè jistabbilixxi pieni għall-involviment f’relazzjonijiet sesswali ma’ xi ħadd li jkun għarusa jew miżżewweġ; iż-żewġ partijiet involuti fl-adulterju għandhom jinqatlu skont il-liġi t’Alla. Barra minn hekk, il-liġijiet dwar iż-żwiġijiet projbiti fi ħdan relazzjonijiet familjari mill-qrib huma deskritti bħala mezz biex tiġi ppreservata l-purità fir-relazzjonijiet familjari.</w:t>
      </w:r>
    </w:p>
    <w:p/>
    <w:p>
      <w:r xmlns:w="http://schemas.openxmlformats.org/wordprocessingml/2006/main">
        <w:t xml:space="preserve">Dewteronomju 22:1 La tarax il-barri ta’ ħuk jew in-nagħaġ tiegħu jiżvijaw, u taħbi lilek innifsek minnhom;</w:t>
      </w:r>
    </w:p>
    <w:p/>
    <w:p>
      <w:r xmlns:w="http://schemas.openxmlformats.org/wordprocessingml/2006/main">
        <w:t xml:space="preserve">Huwa ordnat li jekk wieħed jara l-bhejjem taʼ ħuh jimirħu, m’għandux jinjorahom, iżda minflok iġibhom lura għand ħuh.</w:t>
      </w:r>
    </w:p>
    <w:p/>
    <w:p>
      <w:r xmlns:w="http://schemas.openxmlformats.org/wordprocessingml/2006/main">
        <w:t xml:space="preserve">1. L- importanza li nuru qalb tajba maʼ ħutna.</w:t>
      </w:r>
    </w:p>
    <w:p/>
    <w:p>
      <w:r xmlns:w="http://schemas.openxmlformats.org/wordprocessingml/2006/main">
        <w:t xml:space="preserve">2. Twettaq il-kmandi ta’ Alla permezz ta’ azzjonijiet prattiċi.</w:t>
      </w:r>
    </w:p>
    <w:p/>
    <w:p>
      <w:r xmlns:w="http://schemas.openxmlformats.org/wordprocessingml/2006/main">
        <w:t xml:space="preserve">1. Efesin 4:32 - "Kun qalbhom tajba u mogħdrija ma' xulxin, aħfru lil xulxin, bħalma Alla ħafrilkom fi Kristu."</w:t>
      </w:r>
    </w:p>
    <w:p/>
    <w:p>
      <w:r xmlns:w="http://schemas.openxmlformats.org/wordprocessingml/2006/main">
        <w:t xml:space="preserve">2. Mattew 5:17-19 - "Taħsbux li ġejt biex inneħħi l-Liġi jew il-Profeti; ma ġejtx biex inneħħihom imma biex inwettaqhom. Għax tassew ngħidilkom, sakemm jisparixxu s-sema u l-art, mhux l-iżgħar ittra, mhux l-inqas daqqa ta’ pinna, b’kull mezz tisparixxi mil-Liġi sakemm kollox jitwettaq.”</w:t>
      </w:r>
    </w:p>
    <w:p/>
    <w:p>
      <w:r xmlns:w="http://schemas.openxmlformats.org/wordprocessingml/2006/main">
        <w:t xml:space="preserve">Dewteronomju 22:2 U jekk ħuk ma jkunx qrib tiegħek, jew jekk ma tkunx taf lilu, imbagħad ġibha f'darek stess, u tkun miegħek sakemm ħuk ifittex warajha, u ġġagħlu lura. lilu mill-ġdid.</w:t>
      </w:r>
    </w:p>
    <w:p/>
    <w:p>
      <w:r xmlns:w="http://schemas.openxmlformats.org/wordprocessingml/2006/main">
        <w:t xml:space="preserve">Din is-silta tenfasizza l-importanza li tieħu ħsieb u tirrestawra oġġetti li huma ta’ ħuk.</w:t>
      </w:r>
    </w:p>
    <w:p/>
    <w:p>
      <w:r xmlns:w="http://schemas.openxmlformats.org/wordprocessingml/2006/main">
        <w:t xml:space="preserve">1. “Ħsieb il-Pussedimenti ta’ Ħutek: L-Eżempju ta’ Dewteronomju 22:2”</w:t>
      </w:r>
    </w:p>
    <w:p/>
    <w:p>
      <w:r xmlns:w="http://schemas.openxmlformats.org/wordprocessingml/2006/main">
        <w:t xml:space="preserve">2. "Lezzjoni fir-Responsabbiltà: Is-Sejħa tad-Dewteronomju 22:2"</w:t>
      </w:r>
    </w:p>
    <w:p/>
    <w:p>
      <w:r xmlns:w="http://schemas.openxmlformats.org/wordprocessingml/2006/main">
        <w:t xml:space="preserve">1. Mattew 22:39 - "U t-tieni jixbhulu, Tħobb lill-proxxmu tiegħek bħalek innifsek."</w:t>
      </w:r>
    </w:p>
    <w:p/>
    <w:p>
      <w:r xmlns:w="http://schemas.openxmlformats.org/wordprocessingml/2006/main">
        <w:t xml:space="preserve">2. Proverbji 19:17 - "Min għandu ħniena mill-fqir jislef lill-Mulej, u dak li tah jerġa' jħallaslu."</w:t>
      </w:r>
    </w:p>
    <w:p/>
    <w:p>
      <w:r xmlns:w="http://schemas.openxmlformats.org/wordprocessingml/2006/main">
        <w:t xml:space="preserve">Dewteronomju 22:3 Bl-istess mod għandek tagħmel mal-ħmar tiegħu; u hekk tagħmel bil-ħwejjeġ tiegħu; u b'kull ħaġa mitlufa ta' ħuk, li hu tilef, u li sibt, tagħmel l-istess: ma tistax taħbi lilek innifsek.</w:t>
      </w:r>
    </w:p>
    <w:p/>
    <w:p>
      <w:r xmlns:w="http://schemas.openxmlformats.org/wordprocessingml/2006/main">
        <w:t xml:space="preserve">Alla jikkmandana biex ngħinu lil dawk fil-bżonn billi nirritornaw oġġetti mitlufa.</w:t>
      </w:r>
    </w:p>
    <w:p/>
    <w:p>
      <w:r xmlns:w="http://schemas.openxmlformats.org/wordprocessingml/2006/main">
        <w:t xml:space="preserve">1 - Ħobb lil xulxin: Nipprattikaw il-Ħniena biex Ngħinu lil Dawk fil-Bżonn</w:t>
      </w:r>
    </w:p>
    <w:p/>
    <w:p>
      <w:r xmlns:w="http://schemas.openxmlformats.org/wordprocessingml/2006/main">
        <w:t xml:space="preserve">2 - Ir-Responsabbiltà li Naqdu lil Alla: Onora l-Kmandamenti Tiegħu</w:t>
      </w:r>
    </w:p>
    <w:p/>
    <w:p>
      <w:r xmlns:w="http://schemas.openxmlformats.org/wordprocessingml/2006/main">
        <w:t xml:space="preserve">1 - Mattew 7:12 - Għalhekk kulma tridu li l-bnedmin jagħmlulkom, agħmluhom hekk ukoll, għax din hija l-liġi u l-profeti.</w:t>
      </w:r>
    </w:p>
    <w:p/>
    <w:p>
      <w:r xmlns:w="http://schemas.openxmlformats.org/wordprocessingml/2006/main">
        <w:t xml:space="preserve">2 - Galatin 6:2 - Ġorru l-piżijiet ta 'xulxin, u hekk wettqu l-liġi ta' Kristu.</w:t>
      </w:r>
    </w:p>
    <w:p/>
    <w:p>
      <w:r xmlns:w="http://schemas.openxmlformats.org/wordprocessingml/2006/main">
        <w:t xml:space="preserve">Dewteronomju 22:4 La tarax il-ħmar ta’ ħuk jew il-barri tiegħu jaqa’ fit-triq, u taħbi lilek innifsek minnhom;</w:t>
      </w:r>
    </w:p>
    <w:p/>
    <w:p>
      <w:r xmlns:w="http://schemas.openxmlformats.org/wordprocessingml/2006/main">
        <w:t xml:space="preserve">Din is-silta tagħtina struzzjonijiet biex ngħinu lil ħutna fil-bżonn.</w:t>
      </w:r>
    </w:p>
    <w:p/>
    <w:p>
      <w:r xmlns:w="http://schemas.openxmlformats.org/wordprocessingml/2006/main">
        <w:t xml:space="preserve">1: Irridu Ngħinu lil Ħutna fil-​Bżonn</w:t>
      </w:r>
    </w:p>
    <w:p/>
    <w:p>
      <w:r xmlns:w="http://schemas.openxmlformats.org/wordprocessingml/2006/main">
        <w:t xml:space="preserve">2: L-Importanza li Ngħollu lil Xulxin</w:t>
      </w:r>
    </w:p>
    <w:p/>
    <w:p>
      <w:r xmlns:w="http://schemas.openxmlformats.org/wordprocessingml/2006/main">
        <w:t xml:space="preserve">1: Galatin 6:2-3 - "Ġorru t-toqol ta' xulxin, u b'hekk wettqu l-liġi ta' Kristu. Għax jekk bniedem jaħseb li hu xi ħaġa, meta ma jkun xejn, iqarraq lilu nnifsu."</w:t>
      </w:r>
    </w:p>
    <w:p/>
    <w:p>
      <w:r xmlns:w="http://schemas.openxmlformats.org/wordprocessingml/2006/main">
        <w:t xml:space="preserve">2: Ġakbu 2:15-16 - "Jekk ħu jew oħt ikunu għarwien, u nieqes mill-ikel ta 'kuljum, U wieħed minnkom jgħidilhom: "Tlaqtu fis-sliem, isaħħnu u imtlew; minkejja li ma tagħtuhomx dak li jkun. huma bżonnjużi għall-ġisem; x’jisfrutta?”</w:t>
      </w:r>
    </w:p>
    <w:p/>
    <w:p>
      <w:r xmlns:w="http://schemas.openxmlformats.org/wordprocessingml/2006/main">
        <w:t xml:space="preserve">Dewteronomju 22:5 Il-mara m'għandhiex tilbes dak li jappartjeni għal raġel, u lanqas raġel m'għandu jilbes libsa ta' mara, għax kull min jagħmel hekk huwa mistmerra għall-Mulej Alla tiegħek.</w:t>
      </w:r>
    </w:p>
    <w:p/>
    <w:p>
      <w:r xmlns:w="http://schemas.openxmlformats.org/wordprocessingml/2006/main">
        <w:t xml:space="preserve">Din is-silta tenfasizza li Alla ma japprovax lill-irġiel u n-nisa li jilbsu ħwejjeġ maħsuba għas-sess oppost.</w:t>
      </w:r>
    </w:p>
    <w:p/>
    <w:p>
      <w:r xmlns:w="http://schemas.openxmlformats.org/wordprocessingml/2006/main">
        <w:t xml:space="preserve">1. "L-Għerf tal-Kelma t'Alla: Ilbes skond is-Sess"</w:t>
      </w:r>
    </w:p>
    <w:p/>
    <w:p>
      <w:r xmlns:w="http://schemas.openxmlformats.org/wordprocessingml/2006/main">
        <w:t xml:space="preserve">2. "Il-Qawwa tal-Qdusija t'Alla: Għalfejn Għandna Nevitaw Iċ-ċajpra tar-Rwoli tas-Sessi"</w:t>
      </w:r>
    </w:p>
    <w:p/>
    <w:p>
      <w:r xmlns:w="http://schemas.openxmlformats.org/wordprocessingml/2006/main">
        <w:t xml:space="preserve">1. Galatin 3:28, "M'hemm la Lhudi u lanqas Grieg, la rabta u lanqas ħielsa, la raġel u lanqas mara, għax intom ilkoll ħaġa waħda fi Kristu Ġesù."</w:t>
      </w:r>
    </w:p>
    <w:p/>
    <w:p>
      <w:r xmlns:w="http://schemas.openxmlformats.org/wordprocessingml/2006/main">
        <w:t xml:space="preserve">2. 1 Korintin 11: 14-15, "Lanqas in-natura nnifisha tgħallimkom, li jekk raġel ikollu xagħar twil, huwa tal-mistħija għalih? Imma jekk mara jkollha xagħar twil, hija glorja għaliha: għax xagħarha jingħataha bħala kisi.”</w:t>
      </w:r>
    </w:p>
    <w:p/>
    <w:p>
      <w:r xmlns:w="http://schemas.openxmlformats.org/wordprocessingml/2006/main">
        <w:t xml:space="preserve">Dewteronomju 22:6 Jekk bejta taʼ għasfur ikun hemm ċans li tkun quddiemek fit-triq f’xi siġra jew fl-art, sew jekk ikunu żgħar, jew bajd, u d-diga bilqiegħda fuq iż-żgħar, jew fuq il-bajd, ma tagħmilx. ħu d-diga maż-żgħażagħ:</w:t>
      </w:r>
    </w:p>
    <w:p/>
    <w:p>
      <w:r xmlns:w="http://schemas.openxmlformats.org/wordprocessingml/2006/main">
        <w:t xml:space="preserve">Tiħux l-għasfur omm u ż-żgħar tagħha minn bejta.</w:t>
      </w:r>
    </w:p>
    <w:p/>
    <w:p>
      <w:r xmlns:w="http://schemas.openxmlformats.org/wordprocessingml/2006/main">
        <w:t xml:space="preserve">1. L-Importanza li Nieħdu ħsieb il-Ħolqien</w:t>
      </w:r>
    </w:p>
    <w:p/>
    <w:p>
      <w:r xmlns:w="http://schemas.openxmlformats.org/wordprocessingml/2006/main">
        <w:t xml:space="preserve">2. Il-Valur tal-Kompassjoni</w:t>
      </w:r>
    </w:p>
    <w:p/>
    <w:p>
      <w:r xmlns:w="http://schemas.openxmlformats.org/wordprocessingml/2006/main">
        <w:t xml:space="preserve">1. Mattew 12:11-12 - "U qalilhom, Liema raġel fostkom, li jkollu nagħġa waħda, u jekk taqa' fil-ħofra f'jum is-Sibt, ma jaħtafx fuqha, u jerfagħha? Mela kemm hu bniedem aħjar minn nagħaġ? Għalhekk huwa leġittimu li tagħmel tajjeb fil-jiem tas-Sibt."</w:t>
      </w:r>
    </w:p>
    <w:p/>
    <w:p>
      <w:r xmlns:w="http://schemas.openxmlformats.org/wordprocessingml/2006/main">
        <w:t xml:space="preserve">2. Proverbji 12:10 - "Bniedem ġust iħares lejn il-ħajja tal-bhima tiegħu, imma l-ħniena tenera tal-ħżiena hija krudili."</w:t>
      </w:r>
    </w:p>
    <w:p/>
    <w:p>
      <w:r xmlns:w="http://schemas.openxmlformats.org/wordprocessingml/2006/main">
        <w:t xml:space="preserve">Dewteronomju 22:7 Imma int, b'kull għaqal, tħalli d-diga tmur, u ħu ż-żgħar għandek; biex ikun tajjeb għalik, u biex ttawwal jiemek.</w:t>
      </w:r>
    </w:p>
    <w:p/>
    <w:p>
      <w:r xmlns:w="http://schemas.openxmlformats.org/wordprocessingml/2006/main">
        <w:t xml:space="preserve">Alla jħeġġiġna nuru qalb tajba u ħniena mal-ħlejjaq ħajjin.</w:t>
      </w:r>
    </w:p>
    <w:p/>
    <w:p>
      <w:r xmlns:w="http://schemas.openxmlformats.org/wordprocessingml/2006/main">
        <w:t xml:space="preserve">1: Ejjew Nuru Ħniena u Mogħdrija mal-Ħlejjaq Kollha</w:t>
      </w:r>
    </w:p>
    <w:p/>
    <w:p>
      <w:r xmlns:w="http://schemas.openxmlformats.org/wordprocessingml/2006/main">
        <w:t xml:space="preserve">2: Ejjew Insegwu l-Kmand tal-Mulej biex nuru qalb tajba u mħabba</w:t>
      </w:r>
    </w:p>
    <w:p/>
    <w:p>
      <w:r xmlns:w="http://schemas.openxmlformats.org/wordprocessingml/2006/main">
        <w:t xml:space="preserve">1: Mattew 5:7 - "Henjin il-ħniena, għax għandhom jiksbu ħniena."</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Dewteronomju 22:8 Meta tibni dar ġdida, imbagħad tagħmel sfond għas-saqaf tiegħek, biex ma ġġibx demm fuq darek, jekk xi ħadd jaqa 'minn hemm.</w:t>
      </w:r>
    </w:p>
    <w:p/>
    <w:p>
      <w:r xmlns:w="http://schemas.openxmlformats.org/wordprocessingml/2006/main">
        <w:t xml:space="preserve">Alla jikkmanda lill-​Iżraelin biex jibnu parapetti madwar is-​saqaf tad-​dar tagħhom biex jipprevjenu kwalunkwe inċident li jistaʼ jwassal għal tixrid taʼ demm.</w:t>
      </w:r>
    </w:p>
    <w:p/>
    <w:p>
      <w:r xmlns:w="http://schemas.openxmlformats.org/wordprocessingml/2006/main">
        <w:t xml:space="preserve">1. L-Importanza li Tobdi l-Kmandi t’Alla</w:t>
      </w:r>
    </w:p>
    <w:p/>
    <w:p>
      <w:r xmlns:w="http://schemas.openxmlformats.org/wordprocessingml/2006/main">
        <w:t xml:space="preserve">2. Il-Valur tal-Ħajja tal-Bniedem</w:t>
      </w:r>
    </w:p>
    <w:p/>
    <w:p>
      <w:r xmlns:w="http://schemas.openxmlformats.org/wordprocessingml/2006/main">
        <w:t xml:space="preserve">1. Proverbji 24: 3-4 “B’għerf tinbena dar, u bil-fehim hija stabbilita; bl-għarfien il-kmamar jimtlew bil-għana prezzjuża u pjaċevoli kollha.</w:t>
      </w:r>
    </w:p>
    <w:p/>
    <w:p>
      <w:r xmlns:w="http://schemas.openxmlformats.org/wordprocessingml/2006/main">
        <w:t xml:space="preserve">2. Salm 127:1 "Jekk il-Mulej ma jibnix id-dar, il-bennejja jaħdmu għalxejn. Sakemm il-Mulej ma jħarisx il-belt, il-gwardjani jħarsu għalxejn."</w:t>
      </w:r>
    </w:p>
    <w:p/>
    <w:p>
      <w:r xmlns:w="http://schemas.openxmlformats.org/wordprocessingml/2006/main">
        <w:t xml:space="preserve">Dewteronomju 22:9 Tiżrax l-għalqa tad-dwieli tiegħek b’diversi żerriegħa, biex ma jitniġġsux il-frott taż-żerriegħa tiegħek li żrajt, u l-frott tad-dwieli tiegħek.</w:t>
      </w:r>
    </w:p>
    <w:p/>
    <w:p>
      <w:r xmlns:w="http://schemas.openxmlformats.org/wordprocessingml/2006/main">
        <w:t xml:space="preserve">Alla jikkmanda lill-​poplu tiegħu biex ma jħallatx tipi differenti taʼ żerriegħa meta jħawlu d-​dwieli.</w:t>
      </w:r>
    </w:p>
    <w:p/>
    <w:p>
      <w:r xmlns:w="http://schemas.openxmlformats.org/wordprocessingml/2006/main">
        <w:t xml:space="preserve">1. L-importanza li jiġu onorati l-kmandi t’Alla fl-aspetti kollha tal-ħajja.</w:t>
      </w:r>
    </w:p>
    <w:p/>
    <w:p>
      <w:r xmlns:w="http://schemas.openxmlformats.org/wordprocessingml/2006/main">
        <w:t xml:space="preserve">2. Il-konsegwenzi ta 'nuqqas ta' attenzjoni għall-istruzzjonijiet ta 'Alla.</w:t>
      </w:r>
    </w:p>
    <w:p/>
    <w:p>
      <w:r xmlns:w="http://schemas.openxmlformats.org/wordprocessingml/2006/main">
        <w:t xml:space="preserve">1. Ġakbu 1:22-25 - Kunu jagħmlu l-kelma u mhux jisimgħu biss.</w:t>
      </w:r>
    </w:p>
    <w:p/>
    <w:p>
      <w:r xmlns:w="http://schemas.openxmlformats.org/wordprocessingml/2006/main">
        <w:t xml:space="preserve">2. Dewteronomju 28: 1-14 - Barka u saħtiet ta 'żamma jew ma jżommux il-kmandamenti tal-Mulej.</w:t>
      </w:r>
    </w:p>
    <w:p/>
    <w:p>
      <w:r xmlns:w="http://schemas.openxmlformats.org/wordprocessingml/2006/main">
        <w:t xml:space="preserve">Dewteronomju 22:10 La tinħotx bil-barri u l-ħmar flimkien.</w:t>
      </w:r>
    </w:p>
    <w:p/>
    <w:p>
      <w:r xmlns:w="http://schemas.openxmlformats.org/wordprocessingml/2006/main">
        <w:t xml:space="preserve">Dan il- vers jitkellem kontra l- prattika tat- taħlit taʼ tipi differenti taʼ annimali meta jinħartu għalqa.</w:t>
      </w:r>
    </w:p>
    <w:p/>
    <w:p>
      <w:r xmlns:w="http://schemas.openxmlformats.org/wordprocessingml/2006/main">
        <w:t xml:space="preserve">1: Ma rridux inħalltu u nqabblu meta niġu għall-ħidma tagħna, imma pjuttost nużaw l-għodod u t-talenti li Alla tana speċifikament għall-kompitu li għandna.</w:t>
      </w:r>
    </w:p>
    <w:p/>
    <w:p>
      <w:r xmlns:w="http://schemas.openxmlformats.org/wordprocessingml/2006/main">
        <w:t xml:space="preserve">2: M’għandniex nippruvaw inġegħlu żewġ affarijiet differenti flimkien biex nagħmlu xi ħaġa effettiva, imma pjuttost nużaw dak li Alla diġà tana biex naħdmu miegħu.</w:t>
      </w:r>
    </w:p>
    <w:p/>
    <w:p>
      <w:r xmlns:w="http://schemas.openxmlformats.org/wordprocessingml/2006/main">
        <w:t xml:space="preserve">1: Proverbji 27:17 - Il-ħadid tiffoka l-ħadid, u għalhekk persuna tiffoka lil oħra.</w:t>
      </w:r>
    </w:p>
    <w:p/>
    <w:p>
      <w:r xmlns:w="http://schemas.openxmlformats.org/wordprocessingml/2006/main">
        <w:t xml:space="preserve">2: Koħèlet 4:9-12 - Tnejn huma aħjar minn wieħed, għax għandhom qligħ tajjeb għax-xogħol tagħhom: Jekk xi wieħed minnhom jaqa 'l isfel, wieħed jista' jgħin lill-ieħor iqum.</w:t>
      </w:r>
    </w:p>
    <w:p/>
    <w:p>
      <w:r xmlns:w="http://schemas.openxmlformats.org/wordprocessingml/2006/main">
        <w:t xml:space="preserve">Dewteronomju 22:11 Ma tilbesx ilbies taʼ diversi tipi, bħal tas-suf u tal-għażel flimkien.</w:t>
      </w:r>
    </w:p>
    <w:p/>
    <w:p>
      <w:r xmlns:w="http://schemas.openxmlformats.org/wordprocessingml/2006/main">
        <w:t xml:space="preserve">Din is-silta tfakkarna li m’għandniex inħalltu drappijiet differenti meta nagħmlu ilbies.</w:t>
      </w:r>
    </w:p>
    <w:p/>
    <w:p>
      <w:r xmlns:w="http://schemas.openxmlformats.org/wordprocessingml/2006/main">
        <w:t xml:space="preserve">1. Il-kmandi ta’ Alla huma għaqlin u ta’ ġid: li nimxu warajhom iġibilna ferħ u barka.</w:t>
      </w:r>
    </w:p>
    <w:p/>
    <w:p>
      <w:r xmlns:w="http://schemas.openxmlformats.org/wordprocessingml/2006/main">
        <w:t xml:space="preserve">2. Hemm is-sbuħija fis-sempliċità: ejjew ma niġux miġbudin ’il bogħod mill-attrazzjoni tal-materjaliżmu.</w:t>
      </w:r>
    </w:p>
    <w:p/>
    <w:p>
      <w:r xmlns:w="http://schemas.openxmlformats.org/wordprocessingml/2006/main">
        <w:t xml:space="preserve">1. Proverbji 3:13-15 - Hieni l-bniedem li jsib l-għerf, u l-bniedem li jifhem. Għax il-merkanzija tiegħu hija aħjar mill-merkanzija tal-fidda, u l-qligħ tiegħu minn deheb fin. Hija aktar prezzjuża mir-rubini, u dak kollu li tista’ tixtieq m’għandhomx jitqabblu magħha.</w:t>
      </w:r>
    </w:p>
    <w:p/>
    <w:p>
      <w:r xmlns:w="http://schemas.openxmlformats.org/wordprocessingml/2006/main">
        <w:t xml:space="preserve">2. Mattew 6: 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Dewteronomju 22:12 Tagħmel it-truf fuq l-erba 'kwarti tal-libsa tiegħek, li bihom tgħatti lilek innifsek.</w:t>
      </w:r>
    </w:p>
    <w:p/>
    <w:p>
      <w:r xmlns:w="http://schemas.openxmlformats.org/wordprocessingml/2006/main">
        <w:t xml:space="preserve">Alla kkmanda lill-​Iżraelin biex ikollhom ġmiemen fuq l-​erbaʼ kantunieri tal-​mantar tagħhom.</w:t>
      </w:r>
    </w:p>
    <w:p/>
    <w:p>
      <w:r xmlns:w="http://schemas.openxmlformats.org/wordprocessingml/2006/main">
        <w:t xml:space="preserve">1. "Għix fl-Ubbidjenza għall-Kmandamenti t'Alla"</w:t>
      </w:r>
    </w:p>
    <w:p/>
    <w:p>
      <w:r xmlns:w="http://schemas.openxmlformats.org/wordprocessingml/2006/main">
        <w:t xml:space="preserve">2. "Is-Sinifikat tal-Ġmiemen għall-Poplu ta 'Iżrael"</w:t>
      </w:r>
    </w:p>
    <w:p/>
    <w:p>
      <w:r xmlns:w="http://schemas.openxmlformats.org/wordprocessingml/2006/main">
        <w:t xml:space="preserve">1. Mattew 5:17-19 - "Taħsbux li ġejt biex inneħħi 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w:t>
      </w:r>
    </w:p>
    <w:p/>
    <w:p>
      <w:r xmlns:w="http://schemas.openxmlformats.org/wordprocessingml/2006/main">
        <w:t xml:space="preserve">2. Rumani 8: 1-4 - "Għalhekk issa m'hemm ebda kundanna għal dawk li huma fi Kristu Ġesù. Għax il-liġi tal-Ispirtu tal-ħajja ħelsetkom fi Kristu Ġesù mil-liġi tad-dnub u tal-mewt. għamel dak li l-liġi, imdgħajfa mill-ġisem, ma setgħetx tagħmel.Billi bagħat lil Ibnu stess f’għamla ta’ laħam midneb u għad-dnub, ikkundanna d-dnub fil-ġisem, sabiex il-ħtieġa ġusta tal-liġi titwettaq fina fina. , li ma jimxux skond il-ġisem imma skond l-Ispirtu."</w:t>
      </w:r>
    </w:p>
    <w:p/>
    <w:p>
      <w:r xmlns:w="http://schemas.openxmlformats.org/wordprocessingml/2006/main">
        <w:t xml:space="preserve">Dewteronomju 22:13 Jekk xi ħadd jieħu mara u jidħol magħha u jobgħodha,</w:t>
      </w:r>
    </w:p>
    <w:p/>
    <w:p>
      <w:r xmlns:w="http://schemas.openxmlformats.org/wordprocessingml/2006/main">
        <w:t xml:space="preserve">Din is-silta tenfasizza li raġel m’għandux jobgħod lil martu wara li jiżżewweġha.</w:t>
      </w:r>
    </w:p>
    <w:p/>
    <w:p>
      <w:r xmlns:w="http://schemas.openxmlformats.org/wordprocessingml/2006/main">
        <w:t xml:space="preserve">1. Tħobb lill-konjuġi tiegħek mingħajr kundizzjonijiet minkejja d-differenzi</w:t>
      </w:r>
    </w:p>
    <w:p/>
    <w:p>
      <w:r xmlns:w="http://schemas.openxmlformats.org/wordprocessingml/2006/main">
        <w:t xml:space="preserve">2. L-importanza li tirrispetta u tgħożż is-sieħba tiegħek</w:t>
      </w:r>
    </w:p>
    <w:p/>
    <w:p>
      <w:r xmlns:w="http://schemas.openxmlformats.org/wordprocessingml/2006/main">
        <w:t xml:space="preserve">1. Efesin 5: 25-33 - L-irġiel għandhom iħobbu lin-nisa tagħhom bħalma Kristu ħabb lill-knisja</w:t>
      </w:r>
    </w:p>
    <w:p/>
    <w:p>
      <w:r xmlns:w="http://schemas.openxmlformats.org/wordprocessingml/2006/main">
        <w:t xml:space="preserve">2. 1 Pietru 3:7 - L-irġiel għandhom jgħixu man-nisa tagħhom b'mod li jifhem</w:t>
      </w:r>
    </w:p>
    <w:p/>
    <w:p>
      <w:r xmlns:w="http://schemas.openxmlformats.org/wordprocessingml/2006/main">
        <w:t xml:space="preserve">Dewteronomju 22:14 U agħti okkażjonijiet ta 'diskors kontriha, u qajjem isem ħażin fuqha, u għid, Ħadt lil din il-mara, u meta ġejt għandha, ma sibthiex qaddejja.</w:t>
      </w:r>
    </w:p>
    <w:p/>
    <w:p>
      <w:r xmlns:w="http://schemas.openxmlformats.org/wordprocessingml/2006/main">
        <w:t xml:space="preserve">Is-silta tiddeskrivi liġi mill-ktieb tad-Dewteronomju li tipprojbixxi lill-irġiel milli jikkalunjaw il-karattru ta’ mara billi jsostnu li ma kinitx verġni meta żżewġuha.</w:t>
      </w:r>
    </w:p>
    <w:p/>
    <w:p>
      <w:r xmlns:w="http://schemas.openxmlformats.org/wordprocessingml/2006/main">
        <w:t xml:space="preserve">1. Kmand ta’ Alla biex Jipproteġi l-Unur ta’ Mara</w:t>
      </w:r>
    </w:p>
    <w:p/>
    <w:p>
      <w:r xmlns:w="http://schemas.openxmlformats.org/wordprocessingml/2006/main">
        <w:t xml:space="preserve">2. Il-Konsegwenzi tat-Tmalafama ta' Karattru ta' Mara</w:t>
      </w:r>
    </w:p>
    <w:p/>
    <w:p>
      <w:r xmlns:w="http://schemas.openxmlformats.org/wordprocessingml/2006/main">
        <w:t xml:space="preserve">1. Proverbji 31:8-9 Tkellem għal dawk li ma jistgħux jitkellmu waħedhom, għad-drittijiet ta’ kull min hu fil-bżonn. Tkellem u iġġudika b’mod ġust; jiddefendu d-drittijiet tal-foqra u fil-bżonn.</w:t>
      </w:r>
    </w:p>
    <w:p/>
    <w:p>
      <w:r xmlns:w="http://schemas.openxmlformats.org/wordprocessingml/2006/main">
        <w:t xml:space="preserve">2. 1 Pietru 2:11-12 Għeżież ħbieb, inħeġġiġkom, bħala barranin u eżiljati, biex tastjenu mix-xewqat midinba, li jagħmlu gwerra kontra ruħkom. Għix ħajja tajba tant fost il-pagani li, għalkemm jakkużak li tagħmel ħażin, jaraw l-għemil tajjeb tiegħek u jigglorifikaw lil Alla dakinhar li jżurna.</w:t>
      </w:r>
    </w:p>
    <w:p/>
    <w:p>
      <w:r xmlns:w="http://schemas.openxmlformats.org/wordprocessingml/2006/main">
        <w:t xml:space="preserve">Dewteronomju 22:15 Imbagħad missier iż-żagħżugħa u ommha għandhom jieħdu u jġibu s-sinjali tal-verġinità tat-tifla lill-anzjani tal-belt fil-bieb.</w:t>
      </w:r>
    </w:p>
    <w:p/>
    <w:p>
      <w:r xmlns:w="http://schemas.openxmlformats.org/wordprocessingml/2006/main">
        <w:t xml:space="preserve">Il-ġenituri ta 'għarusa għandhom iġibu t-tokens tal-verġinità tagħha lill-anzjani tal-belt fil-bieb.</w:t>
      </w:r>
    </w:p>
    <w:p/>
    <w:p>
      <w:r xmlns:w="http://schemas.openxmlformats.org/wordprocessingml/2006/main">
        <w:t xml:space="preserve">1. L-Importanza li Tistenna għaż-Żwieġ</w:t>
      </w:r>
    </w:p>
    <w:p/>
    <w:p>
      <w:r xmlns:w="http://schemas.openxmlformats.org/wordprocessingml/2006/main">
        <w:t xml:space="preserve">2. Il-Barka taż-Żwieġ</w:t>
      </w:r>
    </w:p>
    <w:p/>
    <w:p>
      <w:r xmlns:w="http://schemas.openxmlformats.org/wordprocessingml/2006/main">
        <w:t xml:space="preserve">1. 1 Korintin 6:18-20 - Aħarbu mill-immoralità sesswali. Kull dnub ieħor li bniedem jagħmel huwa barra mill-ġisem, imma l-persuna sesswalment immorali dineb kontra ġismu stess. Jew ma tafx li ġismek hu tempju tal-Ispirtu s-Santu fikom, li għandek mingħand Alla? M'intix tiegħek, għax int inxtrajt bi prezz. Mela, igglorifika lil Alla f’ġisimkom.</w:t>
      </w:r>
    </w:p>
    <w:p/>
    <w:p>
      <w:r xmlns:w="http://schemas.openxmlformats.org/wordprocessingml/2006/main">
        <w:t xml:space="preserve">2. Efesin 5:21-33 - Issottomettu lil xulxin b’rispett lejn Kristu.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 Irġiel, ħobbu lin-nisa tagħkom, bħalma Kristu ħabb lill-knisja u ta lilu nnifsu għaliha...</w:t>
      </w:r>
    </w:p>
    <w:p/>
    <w:p>
      <w:r xmlns:w="http://schemas.openxmlformats.org/wordprocessingml/2006/main">
        <w:t xml:space="preserve">Dewteronomju 22:16 U missier iż-żagħżugħa jgħid lill-anzjani: Jien tajt lil binti lil dan ir-raġel għall-mara, u hu jobgħodha;</w:t>
      </w:r>
    </w:p>
    <w:p/>
    <w:p>
      <w:r xmlns:w="http://schemas.openxmlformats.org/wordprocessingml/2006/main">
        <w:t xml:space="preserve">Missier irid iressaq każ lill-anzjani jekk ir-raġel ta’ bintu jobgħodha.</w:t>
      </w:r>
    </w:p>
    <w:p/>
    <w:p>
      <w:r xmlns:w="http://schemas.openxmlformats.org/wordprocessingml/2006/main">
        <w:t xml:space="preserve">1: L-imħabba hija paċenzjuża u tajba, qatt ma mibegħda.</w:t>
      </w:r>
    </w:p>
    <w:p/>
    <w:p>
      <w:r xmlns:w="http://schemas.openxmlformats.org/wordprocessingml/2006/main">
        <w:t xml:space="preserve">2: Iż-żwieġ huwa impenn għall-imħabba u r-rispett, anke fi żminijiet diffiċli.</w:t>
      </w:r>
    </w:p>
    <w:p/>
    <w:p>
      <w:r xmlns:w="http://schemas.openxmlformats.org/wordprocessingml/2006/main">
        <w:t xml:space="preserve">1: Kolossin 3:14 - U fuq kollox ilbes l-imħabba, li torbot kollox flimkien f'armonija perfetta.</w:t>
      </w:r>
    </w:p>
    <w:p/>
    <w:p>
      <w:r xmlns:w="http://schemas.openxmlformats.org/wordprocessingml/2006/main">
        <w:t xml:space="preserve">2: Efesin 5:25 - Irġiel, ħobbu lin-nisa tagħkom, bħalma Kristu ħabb lill-knisja u ta lilu nnifsu għaliha.</w:t>
      </w:r>
    </w:p>
    <w:p/>
    <w:p>
      <w:r xmlns:w="http://schemas.openxmlformats.org/wordprocessingml/2006/main">
        <w:t xml:space="preserve">Dewteronomju 22:17 U, ara, hu ta okkażjonijiet ta 'diskors kontriha, u qal, Ma sibtx lil bintek qaddejja; u madankollu dawn huma t-tokens tal-verġinità ta’ binti. U għandhom ixerrdu d-drapp quddiem ix-xjuħ tal-belt.</w:t>
      </w:r>
    </w:p>
    <w:p/>
    <w:p>
      <w:r xmlns:w="http://schemas.openxmlformats.org/wordprocessingml/2006/main">
        <w:t xml:space="preserve">F’Dewteronomju 22:17, jingħata eżempju fejn missier jistaʼ jippreżenta evidenza tal-​verġinità taʼ bintu quddiem l-​anzjani tal-​belt.</w:t>
      </w:r>
    </w:p>
    <w:p/>
    <w:p>
      <w:r xmlns:w="http://schemas.openxmlformats.org/wordprocessingml/2006/main">
        <w:t xml:space="preserve">1. L-importanza li wieħed iżomm il-verġinità qabel iż-żwieġ.</w:t>
      </w:r>
    </w:p>
    <w:p/>
    <w:p>
      <w:r xmlns:w="http://schemas.openxmlformats.org/wordprocessingml/2006/main">
        <w:t xml:space="preserve">2. Li jonora r-rwol tal-missirijiet fil-ħarsien ta’ wliedhom.</w:t>
      </w:r>
    </w:p>
    <w:p/>
    <w:p>
      <w:r xmlns:w="http://schemas.openxmlformats.org/wordprocessingml/2006/main">
        <w:t xml:space="preserve">1. Mattew 19:8-9; “Qalilhom: “Minħabba l-ebusija ta’ qalbkom, Mosè ħallielkom iwarrbu lil nisa tagħkom, imma mill-bidu ma kienx hekk. u jiżżewweġ lil ħaddieħor, jagħmel adulterju, u min jiżżewweġ lil dik imwarrba, jagħmel adulterju”.</w:t>
      </w:r>
    </w:p>
    <w:p/>
    <w:p>
      <w:r xmlns:w="http://schemas.openxmlformats.org/wordprocessingml/2006/main">
        <w:t xml:space="preserve">2. Proverbji 6:23-24; "Għax il-kmandament hu fanal, u l-liġi hija dawl; u t-twiddib ta' l-istruzzjoni huma l-mod tal-ħajja: Biex iżommok mill-mara ħażina, mill-għolja ta' ilsien ta' mara barranija."</w:t>
      </w:r>
    </w:p>
    <w:p/>
    <w:p>
      <w:r xmlns:w="http://schemas.openxmlformats.org/wordprocessingml/2006/main">
        <w:t xml:space="preserve">Dewteronomju 22:18 U x-xjuħ ta' dik il-belt għandhom jieħdu lil dak ir-raġel u jikkastigawh;</w:t>
      </w:r>
    </w:p>
    <w:p/>
    <w:p>
      <w:r xmlns:w="http://schemas.openxmlformats.org/wordprocessingml/2006/main">
        <w:t xml:space="preserve">Ix-xjuħ taʼ belt għandhom jikkastigaw lil raġel li jkun għamel xi ħaġa ħażina.</w:t>
      </w:r>
    </w:p>
    <w:p/>
    <w:p>
      <w:r xmlns:w="http://schemas.openxmlformats.org/wordprocessingml/2006/main">
        <w:t xml:space="preserve">1. Il-Qawwa tar-Responsabbiltà: Kif Kulħadd Jagħmel Parti fir-Restoring tas-Soċjetà</w:t>
      </w:r>
    </w:p>
    <w:p/>
    <w:p>
      <w:r xmlns:w="http://schemas.openxmlformats.org/wordprocessingml/2006/main">
        <w:t xml:space="preserve">2. L-Irwol tal-Anzjani fis-Soċjetà: It-Twaqqif tal-Ġustizzja u t-Tjubija</w:t>
      </w:r>
    </w:p>
    <w:p/>
    <w:p>
      <w:r xmlns:w="http://schemas.openxmlformats.org/wordprocessingml/2006/main">
        <w:t xml:space="preserve">1. Ekkleżjasti 4:9-10 - "Tnejn huma aħjar minn wieħed, għax għandhom premju tajjeb għax-xogħol tagħhom. Għax jekk jaqgħu, wieħed jerfa' lil sieħbu. Imma gwaj għal min ikun waħdu meta jaqa' u jkun mhux ieħor li jgħollih!"</w:t>
      </w:r>
    </w:p>
    <w:p/>
    <w:p>
      <w:r xmlns:w="http://schemas.openxmlformats.org/wordprocessingml/2006/main">
        <w:t xml:space="preserve">2. Proverbji 24: 11-12 - "Ħelsu lil dawk li qed jitneħħew għall-mewt, żommu lura lil dawk li qed ifixklu għall-qatla. Jekk tgħidu, Ara, dan ma konniex nafu, dak li jiżen il-qalb ma jagħrafx? hu?Dak li jħares fuq ruħek ma jafhiex, u mhux se jħallas lill-bniedem skond ix-xogħol tiegħu?</w:t>
      </w:r>
    </w:p>
    <w:p/>
    <w:p>
      <w:r xmlns:w="http://schemas.openxmlformats.org/wordprocessingml/2006/main">
        <w:t xml:space="preserve">Dewteronomju 22:19 U għandhom jiftħuh f'mitt xekel tal-fidda, u jagħtuhom lil missier it-tifla, għax qajjem isem ħażin fuq verġni ta' Iżrael, u hi tkun martu; ma jistax iwarrabha l-jiem kollha tiegħu.</w:t>
      </w:r>
    </w:p>
    <w:p/>
    <w:p>
      <w:r xmlns:w="http://schemas.openxmlformats.org/wordprocessingml/2006/main">
        <w:t xml:space="preserve">Din is-silta titkellem dwar raġel li kkontesta r-reputazzjoni ta’ verġni u huwa mitlub iħallas mitt xekel fidda lil missierha u mbagħad jeħodha bħala martu.</w:t>
      </w:r>
    </w:p>
    <w:p/>
    <w:p>
      <w:r xmlns:w="http://schemas.openxmlformats.org/wordprocessingml/2006/main">
        <w:t xml:space="preserve">1. L-ispiża ta 'nuqqas ta' rispett: Il-Konsegwenzi ta 'Kalaunja</w:t>
      </w:r>
    </w:p>
    <w:p/>
    <w:p>
      <w:r xmlns:w="http://schemas.openxmlformats.org/wordprocessingml/2006/main">
        <w:t xml:space="preserve">2. Ngħixu bl-Integrità: Tagħżel li Tonora lil Oħrajn</w:t>
      </w:r>
    </w:p>
    <w:p/>
    <w:p>
      <w:r xmlns:w="http://schemas.openxmlformats.org/wordprocessingml/2006/main">
        <w:t xml:space="preserve">1. Proverbji 6: 16-19 - Hemm sitt affarijiet li l-Mulej jobgħod, sebgħa li huma ta’ abominazzjoni għalih: għajnejn kburin, ilsien gideb, u idejn li jxerrdu demm innoċenti, qalb li tfassal pjanijiet ħżiena, saqajn li jagħmlu għaġla tiġri lejn il-ħażen, xhud falz li joħroġ il-gideb, u wieħed li jiżra’ l-iskord bejn l-aħwa.</w:t>
      </w:r>
    </w:p>
    <w:p/>
    <w:p>
      <w:r xmlns:w="http://schemas.openxmlformats.org/wordprocessingml/2006/main">
        <w:t xml:space="preserve">2. Ġakbu 3:5-10 -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 Għax kull xorta taʼ bhima u għasfur, taʼ rettili u ħlejqa tal- baħar, jistgħu jiġu mgħammrin u ġew imgħammrin mill- bnedmin, imma l- ebda bniedem ma jistaʼ jdożżan l- ilsien. Huwa ħażen bla kwiet, mimli velenu fatali. Biha nbierku lil Sidna u Missierna, u biha nisħet lin-nies li huma magħmula fuq ix-xebh ta’ Alla.</w:t>
      </w:r>
    </w:p>
    <w:p/>
    <w:p>
      <w:r xmlns:w="http://schemas.openxmlformats.org/wordprocessingml/2006/main">
        <w:t xml:space="preserve">Dewteronomju 22:20 Imma jekk din il-ħaġa tkun vera, u l-sinjali tal-verġinità ma jinstabux għall-żagħżugħa:</w:t>
      </w:r>
    </w:p>
    <w:p/>
    <w:p>
      <w:r xmlns:w="http://schemas.openxmlformats.org/wordprocessingml/2006/main">
        <w:t xml:space="preserve">Is-silta tgħid li jekk it-tokens tal-verġinità ma jinstabux għal damsel, il-verità trid tiġi determinata.</w:t>
      </w:r>
    </w:p>
    <w:p/>
    <w:p>
      <w:r xmlns:w="http://schemas.openxmlformats.org/wordprocessingml/2006/main">
        <w:t xml:space="preserve">1. "Ħajja bl-Integrità: L-Isfida tal-Onestà"</w:t>
      </w:r>
    </w:p>
    <w:p/>
    <w:p>
      <w:r xmlns:w="http://schemas.openxmlformats.org/wordprocessingml/2006/main">
        <w:t xml:space="preserve">2. "Il-Qdusija tal-Impenn: Żamma tal-Wegħdiet"</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Isaija 33: 15-16 - Min jimxi sewwa u jitkellem sewwa, li jiddisprezza l-gwadann tal-oppressjonijiet, min iħawwad idejh, biex ma jżommux tixħima, li jwaqqaf widnejh milli jisma 'd-demm u jagħlaq għajnejh milli jħares lejh ħażen, se jgħammar fuq l-għoli; il-post tad-difiża tiegħu se jkun il-fortizzi tal-blat; il-ħobż tiegħu jingħatalu; l-ilma tiegħu se jkun żgur.</w:t>
      </w:r>
    </w:p>
    <w:p/>
    <w:p>
      <w:r xmlns:w="http://schemas.openxmlformats.org/wordprocessingml/2006/main">
        <w:t xml:space="preserve">Dewteronomju 22:21 Imbagħad joħorġu lill-ġuvinturja lejn il-bieb tad-dar ta’ missierha, u l-irġiel tal-belt tagħha jħaġġruha bil-ġebel biex hi tmut, għax għamlitha l-bluha f’Iżrael, biex tilgħab il-prostituta f’dar missierha. : hekk tneħħi l-ħażen minn fostkom.</w:t>
      </w:r>
    </w:p>
    <w:p/>
    <w:p>
      <w:r xmlns:w="http://schemas.openxmlformats.org/wordprocessingml/2006/main">
        <w:t xml:space="preserve">Din is-silta titkellem dwar il-kastig ta’ mara li tkun wettqet adulterju fid-dar ta’ missierha.</w:t>
      </w:r>
    </w:p>
    <w:p/>
    <w:p>
      <w:r xmlns:w="http://schemas.openxmlformats.org/wordprocessingml/2006/main">
        <w:t xml:space="preserve">1. Il-Perikli tal-Adulterju u Kif Tevitahom</w:t>
      </w:r>
    </w:p>
    <w:p/>
    <w:p>
      <w:r xmlns:w="http://schemas.openxmlformats.org/wordprocessingml/2006/main">
        <w:t xml:space="preserve">2. Ngħixu Ħajja ta’ Safa u Qdusija</w:t>
      </w:r>
    </w:p>
    <w:p/>
    <w:p>
      <w:r xmlns:w="http://schemas.openxmlformats.org/wordprocessingml/2006/main">
        <w:t xml:space="preserve">1. Proverbji 6:32 - Imma min jagħmel adulterju ma 'mara ma jifhimx: min jagħmel dan jeqred ruħu stess.</w:t>
      </w:r>
    </w:p>
    <w:p/>
    <w:p>
      <w:r xmlns:w="http://schemas.openxmlformats.org/wordprocessingml/2006/main">
        <w:t xml:space="preserve">2. 1 Korintin 6:18-20 - Aħarbu mill-immoralità sesswali. Id-dnubiet l-oħra kollha li bniedem jagħmel huma barra mill-ġisem, imma min jidneb sesswalment, jidneb kontra ġismu stess.</w:t>
      </w:r>
    </w:p>
    <w:p/>
    <w:p>
      <w:r xmlns:w="http://schemas.openxmlformats.org/wordprocessingml/2006/main">
        <w:t xml:space="preserve">Dewteronomju 22:22 Jekk jinstab raġel mimdud ma’ mara miżżewġa lil raġel, it-tnejn li huma għandhom imutu, kemm ir-raġel li jimtedd mal-mara kif ukoll il-mara: hekk tneħħi l-ħażen minn Iżrael.</w:t>
      </w:r>
    </w:p>
    <w:p/>
    <w:p>
      <w:r xmlns:w="http://schemas.openxmlformats.org/wordprocessingml/2006/main">
        <w:t xml:space="preserve">Din is-silta tenfasizza l-ġustizzja ta’ Alla u l-importanza li ngħixu skond il-kmandi Tiegħu.</w:t>
      </w:r>
    </w:p>
    <w:p/>
    <w:p>
      <w:r xmlns:w="http://schemas.openxmlformats.org/wordprocessingml/2006/main">
        <w:t xml:space="preserve">1. "Is-sewwa hija l-Istandard t'Alla"</w:t>
      </w:r>
    </w:p>
    <w:p/>
    <w:p>
      <w:r xmlns:w="http://schemas.openxmlformats.org/wordprocessingml/2006/main">
        <w:t xml:space="preserve">2. "Il-Konsegwenzi tad-Diżubbidjenza"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1 Korintin 6: 18-20 - "Aħarbu mill-immoralità sesswali. Kull dnub ieħor li jagħmel hu barra mill-ġisem, imma l-bniedem immorali sesswalment jidneb kontra ġismu stess. Jew ma tafx li ġismek hu tempju ta' l-Ispirtu s-Santu fikom, li għandek mingħand Alla? Intom m'intix tiegħek, għax inxtrajtu bi prezz. Mela gglorifika lil Alla f'ġisimkom."</w:t>
      </w:r>
    </w:p>
    <w:p/>
    <w:p>
      <w:r xmlns:w="http://schemas.openxmlformats.org/wordprocessingml/2006/main">
        <w:t xml:space="preserve">Dewteronomju 22:23 Jekk żagħżugħa li hija verġni tiġi għarusa ma' raġel, u raġel isibha fil-belt u jimtedd magħha;</w:t>
      </w:r>
    </w:p>
    <w:p/>
    <w:p>
      <w:r xmlns:w="http://schemas.openxmlformats.org/wordprocessingml/2006/main">
        <w:t xml:space="preserve">Raġel m’għandux jieħu vantaġġ minn mara għarusa.</w:t>
      </w:r>
    </w:p>
    <w:p/>
    <w:p>
      <w:r xmlns:w="http://schemas.openxmlformats.org/wordprocessingml/2006/main">
        <w:t xml:space="preserve">1. Tiħux vantaġġ mill-vulnerabbiltà ta’ xi ħadd ieħor.</w:t>
      </w:r>
    </w:p>
    <w:p/>
    <w:p>
      <w:r xmlns:w="http://schemas.openxmlformats.org/wordprocessingml/2006/main">
        <w:t xml:space="preserve">2. Irrispetta l-konfini tar-relazzjonijiet.</w:t>
      </w:r>
    </w:p>
    <w:p/>
    <w:p>
      <w:r xmlns:w="http://schemas.openxmlformats.org/wordprocessingml/2006/main">
        <w:t xml:space="preserve">1. Efesin 5:3-4 Imma l-immoralità sesswali u kull impurità jew għira lanqas biss għandhom jissemmew fostkom, kif jixraq fost il-qaddisin. Ħa jkun hemm l-ebda ħmieġ u lanqas taħdit iblah u lanqas ċajt mhux raffinat, li huma mhux f’posthom, imma minflok ħa jkun hemm radd il-ħajr.</w:t>
      </w:r>
    </w:p>
    <w:p/>
    <w:p>
      <w:r xmlns:w="http://schemas.openxmlformats.org/wordprocessingml/2006/main">
        <w:t xml:space="preserve">2. 1 Korintin 6:18 Aħarbu mill-immoralità sesswali. Kull dnub ieħor li bniedem jagħmel huwa barra mill-ġisem, imma l-persuna sesswalment immorali dineb kontra ġismu stess.</w:t>
      </w:r>
    </w:p>
    <w:p/>
    <w:p>
      <w:r xmlns:w="http://schemas.openxmlformats.org/wordprocessingml/2006/main">
        <w:t xml:space="preserve">Dewteronomju 22:24 Imbagħad ħarġuhom it-tnejn lejn il-bieb ta' dik il-belt, u tħaġġruhom bil-ġebel biex imutu; il-damsel, għax hi ma cried, tkun fil-belt; u r-raġel, għax umilja lill-mara tal-proxxmu, hekk tneħħi l-ħażen minn fostkom.</w:t>
      </w:r>
    </w:p>
    <w:p/>
    <w:p>
      <w:r xmlns:w="http://schemas.openxmlformats.org/wordprocessingml/2006/main">
        <w:t xml:space="preserve">Din is-silta minn Dewteronomju 22:24 titkellem dwar il-konsegwenzi ta’ raġel li umilja lill-mara tal-proxxmu.</w:t>
      </w:r>
    </w:p>
    <w:p/>
    <w:p>
      <w:r xmlns:w="http://schemas.openxmlformats.org/wordprocessingml/2006/main">
        <w:t xml:space="preserve">1. Il-Periklu tad-Dnub: Tgħallem mill-Konsegwenzi tal-Umiljazzjoni tal-Mart tal-Proxxmu tiegħek</w:t>
      </w:r>
    </w:p>
    <w:p/>
    <w:p>
      <w:r xmlns:w="http://schemas.openxmlformats.org/wordprocessingml/2006/main">
        <w:t xml:space="preserve">2. Il-Patt taż-Żwieġ: Nirrispettaw u Nipproteġu lil Xulxin</w:t>
      </w:r>
    </w:p>
    <w:p/>
    <w:p>
      <w:r xmlns:w="http://schemas.openxmlformats.org/wordprocessingml/2006/main">
        <w:t xml:space="preserve">1. Proverbji 6:27-29 - Referenza għall-perikli ta 'relazzjonijiet immorali u adulteri.</w:t>
      </w:r>
    </w:p>
    <w:p/>
    <w:p>
      <w:r xmlns:w="http://schemas.openxmlformats.org/wordprocessingml/2006/main">
        <w:t xml:space="preserve">2. Malakija 2:14-16 - Referenza għall-ħarsa t'Alla dwar iż-żwieġ u l-importanza tar-rispett fir-relazzjonijiet.</w:t>
      </w:r>
    </w:p>
    <w:p/>
    <w:p>
      <w:r xmlns:w="http://schemas.openxmlformats.org/wordprocessingml/2006/main">
        <w:t xml:space="preserve">Dewteronomju 22:25 Imma jekk raġel isib raġel għarusa fl-għalqa, u r-raġel jisforzaha u jimtedd magħha, allura r-raġel biss li jimtedd magħha għandu jmut.</w:t>
      </w:r>
    </w:p>
    <w:p/>
    <w:p>
      <w:r xmlns:w="http://schemas.openxmlformats.org/wordprocessingml/2006/main">
        <w:t xml:space="preserve">Raġel li jġiegħel raġel għarusa u jimtedd magħha jiġi kkundannat għall-mewt.</w:t>
      </w:r>
    </w:p>
    <w:p/>
    <w:p>
      <w:r xmlns:w="http://schemas.openxmlformats.org/wordprocessingml/2006/main">
        <w:t xml:space="preserve">1. Il-Konsegwenzi tad-Dnub - Nesponi l-konsegwenzi ta 'ċediment għat-tentazzjoni u kif din taffettwa lilna u lil dawk ta' madwarna.</w:t>
      </w:r>
    </w:p>
    <w:p/>
    <w:p>
      <w:r xmlns:w="http://schemas.openxmlformats.org/wordprocessingml/2006/main">
        <w:t xml:space="preserve">2. Qalb ta’ Ragħaj: Il-Qawwa tal-Imħabba – Nesploraw kif l-imħabba bla kundizzjoni tista’ tipproteġina u tagħtina s-setgħa f’dinja mimlija dnub.</w:t>
      </w:r>
    </w:p>
    <w:p/>
    <w:p>
      <w:r xmlns:w="http://schemas.openxmlformats.org/wordprocessingml/2006/main">
        <w:t xml:space="preserve">1. Proverbji 6:27-29 - "Jista' raġel iġib in-nar f'ħoġoru mingħajr ma jinħaraq ħwejjeġ? 28 Jista' raġel jimxi fuq faħam jaħarqu mingħajr saqajh jinħaraq? 29 Hekk hu min jorqod ma' mart ieħor; ħadd li jmissha ma jibqa’ bla kastig”.</w:t>
      </w:r>
    </w:p>
    <w:p/>
    <w:p>
      <w:r xmlns:w="http://schemas.openxmlformats.org/wordprocessingml/2006/main">
        <w:t xml:space="preserve">2. Efesin 5:3-5 – “Imma fostkom lanqas ma jrid ikun hemm ħjiel ta’ immoralità sesswali, jew ta’ xi tip ta’ impurità, jew ta’ regħba, għax dawn m’humiex xierqa għall-poplu qaddis ta’ Alla. 4 Lanqas ma għandu jkun hemm. l-oxxenità, it-taħdit iblah jew iċ-ċajt goff, li huma mhux f’posthom, imma pjuttost radd il-ħajr. 5 Għax minn dan tista’ tkun ċert: L-ebda bniedem immorali, impur jew regħba ma hu idolatru m’għandu xi wirt fis-saltna ta’ Kristu u ta’ Alla.”</w:t>
      </w:r>
    </w:p>
    <w:p/>
    <w:p>
      <w:r xmlns:w="http://schemas.openxmlformats.org/wordprocessingml/2006/main">
        <w:t xml:space="preserve">Dewteronomju 22:26 Imma ma tagħmilx xejn liż-żagħżugħa; ma hemm fid-dammiela l-ebda dnub li jistħoqqlu l-mewt, għax bħal meta raġel iqum kontra l-proxxmu u joqtol, hekk ukoll hija din il-kwistjoni:</w:t>
      </w:r>
    </w:p>
    <w:p/>
    <w:p>
      <w:r xmlns:w="http://schemas.openxmlformats.org/wordprocessingml/2006/main">
        <w:t xml:space="preserve">Din is-silta titkellem dwar il-protezzjoni ta’ mara mill-vjolenza, billi tikkastiga lil min wettaq ir-reat aktar milli lill-vittma.</w:t>
      </w:r>
    </w:p>
    <w:p/>
    <w:p>
      <w:r xmlns:w="http://schemas.openxmlformats.org/wordprocessingml/2006/main">
        <w:t xml:space="preserve">1. Irridu nipproteġu lil dawk vulnerabbli mill-vjolenza u l-oppressjoni.</w:t>
      </w:r>
    </w:p>
    <w:p/>
    <w:p>
      <w:r xmlns:w="http://schemas.openxmlformats.org/wordprocessingml/2006/main">
        <w:t xml:space="preserve">2. Ħadd mhu 'l fuq mil-liġi u kulħadd għandu jinżamm responsabbli għall-azzjonijiet tagħhom.</w:t>
      </w:r>
    </w:p>
    <w:p/>
    <w:p>
      <w:r xmlns:w="http://schemas.openxmlformats.org/wordprocessingml/2006/main">
        <w:t xml:space="preserve">1. Proverbji 31:8-9 Tkellem għal dawk li ma jistgħux jitkellmu waħedhom, għad-drittijiet ta’ kull min hu fil-bżonn. Tkellem u iġġudika b’mod ġust; jiddefendu d-drittijiet tal-foqra u fil-bżonn.</w:t>
      </w:r>
    </w:p>
    <w:p/>
    <w:p>
      <w:r xmlns:w="http://schemas.openxmlformats.org/wordprocessingml/2006/main">
        <w:t xml:space="preserve">2. Luqa 10:30-33 Ġesù wieġeb: Raġel kien jinżel minn Ġerusalemm lejn Ġeriko, meta ġie attakkat minn ħallelin. Qegħdulu ħwejġu, sawtuh u telqu, u ħallewh nofsu mejjet. Qassis inzerta kien sejjer fl-istess triq, u meta ra lir-raġel, għadda minn fuq in-naħa l-oħra. Hekk ukoll, Levita, meta wasal fil-post u rah, għadda minn fuq in-naħa l-oħra.</w:t>
      </w:r>
    </w:p>
    <w:p/>
    <w:p>
      <w:r xmlns:w="http://schemas.openxmlformats.org/wordprocessingml/2006/main">
        <w:t xml:space="preserve">Dewteronomju 22:27 Għax sabha fl-għalqa, u l-għarusa għajjat, u ma kien hemm ħadd biex isalvaha.</w:t>
      </w:r>
    </w:p>
    <w:p/>
    <w:p>
      <w:r xmlns:w="http://schemas.openxmlformats.org/wordprocessingml/2006/main">
        <w:t xml:space="preserve">Is-silta titkellem dwar raġel li sab damsel għarusa fl-għalqa u tagħha tgħajjat mingħajr ħadd biex isalvaha.</w:t>
      </w:r>
    </w:p>
    <w:p/>
    <w:p>
      <w:r xmlns:w="http://schemas.openxmlformats.org/wordprocessingml/2006/main">
        <w:t xml:space="preserve">1. Alla huwa salvataġġ fi żminijiet ta’ dwejjaq</w:t>
      </w:r>
    </w:p>
    <w:p/>
    <w:p>
      <w:r xmlns:w="http://schemas.openxmlformats.org/wordprocessingml/2006/main">
        <w:t xml:space="preserve">2. L-importanza tal-protezzjoni tal-vulnerabbli</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Eżodu 3:7-10 - "Imbagħad qal il-Mulej: "Jiena rajt it-tbatija tal-poplu tiegħi li qiegħed fl-Eġittu u smajt l-għajta tagħhom minħabba l-imgħallem tagħhom. Naf it-tbatijiet tagħhom, u niżlet biex inħeles." minn idejn l-Eġizzjani u biex itellgħuhom minn dik l-art lejn art tajba u wiesgħa, art li tnixxi ħalib u għasel, lejn il-post tal-Kangħanin, il-Ħitti, l-Amorrein, il-Perizitin, il-Ħiviti. , u l-Ġebusin. Issa, ara, l-għajta tal-poplu ta’ Iżrael waslet għandi, u rajt ukoll l-oppressjoni li biha l-Eġizzjani jgħakksuhom.”</w:t>
      </w:r>
    </w:p>
    <w:p/>
    <w:p>
      <w:r xmlns:w="http://schemas.openxmlformats.org/wordprocessingml/2006/main">
        <w:t xml:space="preserve">Dewteronomju 22:28 Jekk raġel isib żagħżugħa li hija verġni, li mhix għarusa, u jaħtafha, u jimtedd magħha, u jinstabu;</w:t>
      </w:r>
    </w:p>
    <w:p/>
    <w:p>
      <w:r xmlns:w="http://schemas.openxmlformats.org/wordprocessingml/2006/main">
        <w:t xml:space="preserve">Raġel li għandu relazzjonijiet sesswali ma’ mara li mhix għarusa se jinżamm responsabbli.</w:t>
      </w:r>
    </w:p>
    <w:p/>
    <w:p>
      <w:r xmlns:w="http://schemas.openxmlformats.org/wordprocessingml/2006/main">
        <w:t xml:space="preserve">1. Il-Qdusija taż-Żwieġ: Nifhmu l-Importanza tal-Impenn</w:t>
      </w:r>
    </w:p>
    <w:p/>
    <w:p>
      <w:r xmlns:w="http://schemas.openxmlformats.org/wordprocessingml/2006/main">
        <w:t xml:space="preserve">2. Astinenza: Inkunu Fidili lejn il-Pjan ta’ Alla għas-Sesswalità</w:t>
      </w:r>
    </w:p>
    <w:p/>
    <w:p>
      <w:r xmlns:w="http://schemas.openxmlformats.org/wordprocessingml/2006/main">
        <w:t xml:space="preserve">1. Efesin 5:22-33 Iż-żwieġ bħala Simbolu ta’ Kristu u tal-Knisja</w:t>
      </w:r>
    </w:p>
    <w:p/>
    <w:p>
      <w:r xmlns:w="http://schemas.openxmlformats.org/wordprocessingml/2006/main">
        <w:t xml:space="preserve">2. 1 Korintin 6:18-20 Aħrab mill-immoralità sesswali u onora lil Alla b’Ġisemek</w:t>
      </w:r>
    </w:p>
    <w:p/>
    <w:p>
      <w:r xmlns:w="http://schemas.openxmlformats.org/wordprocessingml/2006/main">
        <w:t xml:space="preserve">Dewteronomju 22:29 Imbagħad ir-raġel li jimtedd magħha għandu jagħti lil missier iż-żagħżugħa ħamsin xekel tal-fidda, u hi tkun martu; għax hu umiljaha, ma jistax iwarrabha l-jiem kollha tiegħu.</w:t>
      </w:r>
    </w:p>
    <w:p/>
    <w:p>
      <w:r xmlns:w="http://schemas.openxmlformats.org/wordprocessingml/2006/main">
        <w:t xml:space="preserve">Dan il- vers juri l- kmandament taʼ Alla li raġel li ħa l- verġinità taʼ mara jrid iħallas multa lil missierha u mbagħad jiżżewweġha.</w:t>
      </w:r>
    </w:p>
    <w:p/>
    <w:p>
      <w:r xmlns:w="http://schemas.openxmlformats.org/wordprocessingml/2006/main">
        <w:t xml:space="preserve">1. Il-Ħniena u l-Maħfra ta’ Alla quddiem id-Dnub</w:t>
      </w:r>
    </w:p>
    <w:p/>
    <w:p>
      <w:r xmlns:w="http://schemas.openxmlformats.org/wordprocessingml/2006/main">
        <w:t xml:space="preserve">2. Il-Qdusija taż-Żwieġ Skont l-Iskrittura</w:t>
      </w:r>
    </w:p>
    <w:p/>
    <w:p>
      <w:r xmlns:w="http://schemas.openxmlformats.org/wordprocessingml/2006/main">
        <w:t xml:space="preserve">1. Mattew 5:17-20 - It-tagħlim ta’ Ġesù dwar l-importanza li tobdi l-Liġi ta’ Mosè</w:t>
      </w:r>
    </w:p>
    <w:p/>
    <w:p>
      <w:r xmlns:w="http://schemas.openxmlformats.org/wordprocessingml/2006/main">
        <w:t xml:space="preserve">2. Lhud 13:4 - Il-kmand biex tibqa’ fidila fiż-żwieġ</w:t>
      </w:r>
    </w:p>
    <w:p/>
    <w:p>
      <w:r xmlns:w="http://schemas.openxmlformats.org/wordprocessingml/2006/main">
        <w:t xml:space="preserve">Dewteronomju 22:30 Raġel m'għandux jieħu l-mara ta 'missieru, u lanqas ma jiskopri d-dublett ta' missieru.</w:t>
      </w:r>
    </w:p>
    <w:p/>
    <w:p>
      <w:r xmlns:w="http://schemas.openxmlformats.org/wordprocessingml/2006/main">
        <w:t xml:space="preserve">Raġel huwa pprojbit milli jiżżewweġ jew jikxef il-mara ta 'missieru.</w:t>
      </w:r>
    </w:p>
    <w:p/>
    <w:p>
      <w:r xmlns:w="http://schemas.openxmlformats.org/wordprocessingml/2006/main">
        <w:t xml:space="preserve">1. Irrispetta lill- Ġenituri Tiegħek: L- importanza li nonoraw lil missirijietna u lil ommijietna skont Dewteronomju 22:30 .</w:t>
      </w:r>
    </w:p>
    <w:p/>
    <w:p>
      <w:r xmlns:w="http://schemas.openxmlformats.org/wordprocessingml/2006/main">
        <w:t xml:space="preserve">2. Il-Qdusija taż-Żwieġ: Id-disinn ta’ Alla għaż-żwieġ u l-projbizzjoni Tiegħu ta’ mġiba mhux xierqa kif jinstab f’Dewteronomju 22:30.</w:t>
      </w:r>
    </w:p>
    <w:p/>
    <w:p>
      <w:r xmlns:w="http://schemas.openxmlformats.org/wordprocessingml/2006/main">
        <w:t xml:space="preserve">1. Eżodu 20:12 Onora lil missierek u lil ommok, biex jiemek ikunu twal fuq l-art li jagħtik il-Mulej Alla tiegħek.</w:t>
      </w:r>
    </w:p>
    <w:p/>
    <w:p>
      <w:r xmlns:w="http://schemas.openxmlformats.org/wordprocessingml/2006/main">
        <w:t xml:space="preserve">2. Levitiku 18:8 L-għewija ta' mart missierek ma tikxefx: hija l-għira ta' missierek.</w:t>
      </w:r>
    </w:p>
    <w:p/>
    <w:p>
      <w:r xmlns:w="http://schemas.openxmlformats.org/wordprocessingml/2006/main">
        <w:t xml:space="preserve">Dewteronomju 23 jista’ jinġabar fil-qosor fi tliet paragrafi kif ġej, b’versi indikati:</w:t>
      </w:r>
    </w:p>
    <w:p/>
    <w:p>
      <w:r xmlns:w="http://schemas.openxmlformats.org/wordprocessingml/2006/main">
        <w:t xml:space="preserve">Paragrafu 1: Dewteronomju 23:1-8 jindirizza diversi esklużjonijiet u restrizzjonijiet mill-assemblea ta 'Jahweh. Mosè jelenka diversi individwi li huma esklużi milli jidħlu fl-assemblea, inklużi dawk b'deformitajiet fiżiċi jew ċerti sfondi nisel. Hu jiddikjara wkoll li l-​Għammoniti u l-​Mowabin għandhom jiġu esklużi mill-​assemblea għax ma pprovdewx għajnuna lill-​Iżraelin matul il-​vjaġġ tagħhom fid-​deżert. Madankollu, Mosè jiċċara li din l-​esklużjoni ma tapplikax għall-​ġenerazzjonijiet futuri taʼ l-​Ammoniti u l-​Mowabin.</w:t>
      </w:r>
    </w:p>
    <w:p/>
    <w:p>
      <w:r xmlns:w="http://schemas.openxmlformats.org/wordprocessingml/2006/main">
        <w:t xml:space="preserve">Paragrafu 2: Ikompli f’Dewteronomju 23:9-14, Mosè jipprovdi istruzzjonijiet dwar l-​indafa u l-​iġjene fil-​kamp. Jenfasizza l-importanza li tinżamm l-indafa billi l-iskart jintrema barra miż-żona tal-kamp. Barra minn hekk, jagħtihom struzzjonijiet biex jipprattikaw iġjene xierqa waqt żminijiet ta 'impurità ċerimonjali, bħall-użu ta' żoni magħżula biex iserrħu lilu nnifsu u jġorru pala biex jgħatti l-iskart.</w:t>
      </w:r>
    </w:p>
    <w:p/>
    <w:p>
      <w:r xmlns:w="http://schemas.openxmlformats.org/wordprocessingml/2006/main">
        <w:t xml:space="preserve">Paragrafu 3: Dewteronomju 23 jikkonkludi b’regolamenti dwar il-wegħdiet u l-ġuramenti li saru lil Ġeħova. F’Dewteronomju 23:21-23, Mosè jenfasizza li meta jagħmel wegħda jew ġurament lil Alla, din għandha titwettaq fil-​pront mingħajr dewmien. Il-ksur ta’ wegħda jew in-nuqqas li jwettaq ġurament jitqies midneb f’għajnejn Alla. Madankollu, iwissi li ma jagħmilx wegħdi mgħaġġlin iżda jħeġġeġ konsiderazzjoni bir-reqqa qabel ma jieħu impenji biex jiġi evitat ksur potenzjali.</w:t>
      </w:r>
    </w:p>
    <w:p/>
    <w:p>
      <w:r xmlns:w="http://schemas.openxmlformats.org/wordprocessingml/2006/main">
        <w:t xml:space="preserve">Fil-qosor:</w:t>
      </w:r>
    </w:p>
    <w:p>
      <w:r xmlns:w="http://schemas.openxmlformats.org/wordprocessingml/2006/main">
        <w:t xml:space="preserve">Dewteronomju 23 jippreżenta:</w:t>
      </w:r>
    </w:p>
    <w:p>
      <w:r xmlns:w="http://schemas.openxmlformats.org/wordprocessingml/2006/main">
        <w:t xml:space="preserve">Esklużjonijiet mill-assemblaġġ individwi b'deformitajiet, ċerti nisa;</w:t>
      </w:r>
    </w:p>
    <w:p>
      <w:r xmlns:w="http://schemas.openxmlformats.org/wordprocessingml/2006/main">
        <w:t xml:space="preserve">Istruzzjonijiet dwar l-indafa rimi xieraq ta 'skart, prattiċi ta' iġjene;</w:t>
      </w:r>
    </w:p>
    <w:p>
      <w:r xmlns:w="http://schemas.openxmlformats.org/wordprocessingml/2006/main">
        <w:t xml:space="preserve">Regolamenti li jikkonċernaw wegħdiet li jissodisfaw l-impenji li saru lil Yahweh.</w:t>
      </w:r>
    </w:p>
    <w:p/>
    <w:p>
      <w:r xmlns:w="http://schemas.openxmlformats.org/wordprocessingml/2006/main">
        <w:t xml:space="preserve">Enfasi fuq l-esklużjonijiet mill-assemblaġġ deformitajiet fiżiċi, restrizzjonijiet tan-nisel;</w:t>
      </w:r>
    </w:p>
    <w:p>
      <w:r xmlns:w="http://schemas.openxmlformats.org/wordprocessingml/2006/main">
        <w:t xml:space="preserve">Istruzzjonijiet dwar l-indafa rimi xieraq ta 'skart, prattiċi ta' iġjene;</w:t>
      </w:r>
    </w:p>
    <w:p>
      <w:r xmlns:w="http://schemas.openxmlformats.org/wordprocessingml/2006/main">
        <w:t xml:space="preserve">Regolamenti li jikkonċernaw wegħdiet li jissodisfaw l-impenji li saru lil Yahweh.</w:t>
      </w:r>
    </w:p>
    <w:p/>
    <w:p>
      <w:r xmlns:w="http://schemas.openxmlformats.org/wordprocessingml/2006/main">
        <w:t xml:space="preserve">Il-kapitlu jiffoka fuq l-esklużjonijiet mill-assemblea, struzzjonijiet dwar l-indafa u l-iġjene fil-kamp, u regolamenti li jikkonċernaw wegħdiet u ġuramenti magħmula lil Jahweh. F'Dewteronomju 23, Mosè jelenka diversi individwi li huma esklużi milli jidħlu fil-ġemgħa ta 'Jahweh, inklużi dawk b'deformitajiet fiżiċi jew ċerti sfondi nisel. Hu jiddikjara wkoll li l-​Ammoniti u l-​Mowabin għandhom jiġu esklużi għax ma pprovdewx għajnuna lill-​Iżraelin matul il-​vjaġġ tagħhom fid-​deżert. Madankollu, Mosè jiċċara li din l-​esklużjoni ma tapplikax għall-​ġenerazzjonijiet futuri taʼ l-​Ammoniti u l-​Mowabin.</w:t>
      </w:r>
    </w:p>
    <w:p/>
    <w:p>
      <w:r xmlns:w="http://schemas.openxmlformats.org/wordprocessingml/2006/main">
        <w:t xml:space="preserve">Ikompli f’Dewteronomju 23, Mosè jipprovdi istruzzjonijiet dwar l-​indafa u l-​iġjene fil-​kamp. Jenfasizza l-importanza li tinżamm l-indafa billi l-iskart jintrema barra miż-żona tal-kamp. Barra minn hekk, jagħtihom struzzjonijiet biex jipprattikaw iġjene xierqa waqt żminijiet ta 'impurità ċerimonjali billi jużaw żoni magħżula biex iserrħu lilu nnifsu u jġorru pala biex jgħatti l-iskart.</w:t>
      </w:r>
    </w:p>
    <w:p/>
    <w:p>
      <w:r xmlns:w="http://schemas.openxmlformats.org/wordprocessingml/2006/main">
        <w:t xml:space="preserve">Dewteronomju 23 jikkonkludi b’regolamenti dwar il-wegħdiet u l-ġuramenti li saru lil Ġeħova. Mosè jenfasizza li meta jagħmel wegħda jew ġurament lil Alla, din għandha titwettaq fil-pront mingħajr dewmien. Il-ksur ta’ wegħda jew in-nuqqas li jwettaq ġurament jitqies midneb f’għajnejn Alla. Madankollu, iwissi kontra l-wegħdiet mgħaġġlin iżda jħeġġeġ konsiderazzjoni bir-reqqa qabel ma jieħu impenji sabiex jiġi evitat ksur potenzjali.</w:t>
      </w:r>
    </w:p>
    <w:p/>
    <w:p>
      <w:r xmlns:w="http://schemas.openxmlformats.org/wordprocessingml/2006/main">
        <w:t xml:space="preserve">Dewteronomju 23:1 Min ikun midrub fil-ġebel, jew maqtugħ il-parti tiegħu, ma jidħolx fil-ġemgħa tal-Mulej.</w:t>
      </w:r>
    </w:p>
    <w:p/>
    <w:p>
      <w:r xmlns:w="http://schemas.openxmlformats.org/wordprocessingml/2006/main">
        <w:t xml:space="preserve">Ħadd b’diżabilità fiżika ma jitħalla jidħol fil-kongregazzjoni tal-Mulej.</w:t>
      </w:r>
    </w:p>
    <w:p/>
    <w:p>
      <w:r xmlns:w="http://schemas.openxmlformats.org/wordprocessingml/2006/main">
        <w:t xml:space="preserve">1. L-Imħabba ta’ Alla hi bla kundizzjoni – Ġwanni 3:16</w:t>
      </w:r>
    </w:p>
    <w:p/>
    <w:p>
      <w:r xmlns:w="http://schemas.openxmlformats.org/wordprocessingml/2006/main">
        <w:t xml:space="preserve">2. Kollha huma Merħba fid-Dar ta’ Alla – Rumani 8:31-34</w:t>
      </w:r>
    </w:p>
    <w:p/>
    <w:p>
      <w:r xmlns:w="http://schemas.openxmlformats.org/wordprocessingml/2006/main">
        <w:t xml:space="preserve">1. Levitiku 21:17-23</w:t>
      </w:r>
    </w:p>
    <w:p/>
    <w:p>
      <w:r xmlns:w="http://schemas.openxmlformats.org/wordprocessingml/2006/main">
        <w:t xml:space="preserve">2. Eżodu 4:10-12</w:t>
      </w:r>
    </w:p>
    <w:p/>
    <w:p>
      <w:r xmlns:w="http://schemas.openxmlformats.org/wordprocessingml/2006/main">
        <w:t xml:space="preserve">Dewteronomju 23:2 Bastard ma jidħolx fil-ġemgħa tal-Mulej; sa l-għaxar ġenerazzjoni tiegħu ma jidħolx fil-ġemgħa tal-Mulej.</w:t>
      </w:r>
    </w:p>
    <w:p/>
    <w:p>
      <w:r xmlns:w="http://schemas.openxmlformats.org/wordprocessingml/2006/main">
        <w:t xml:space="preserve">Il-Mulej ma jaċċettax bastards fil-kongregazzjoni tiegħu, anki sal-għaxar ġenerazzjoni.</w:t>
      </w:r>
    </w:p>
    <w:p/>
    <w:p>
      <w:r xmlns:w="http://schemas.openxmlformats.org/wordprocessingml/2006/main">
        <w:t xml:space="preserve">1. L-Imħabba t’Alla hija bla kundizzjoni għal dawk kollha li jemmnu</w:t>
      </w:r>
    </w:p>
    <w:p/>
    <w:p>
      <w:r xmlns:w="http://schemas.openxmlformats.org/wordprocessingml/2006/main">
        <w:t xml:space="preserve">2. Tiċħad l-Imġieba Midinba u tgħix Ħajja ta’ Qdusija</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Dewteronomju 23:3 Għammonit jew Mowab ma jidħolx fil-ġemgħa tal-Mulej; sa l-għaxar ġenerazzjoni tagħhom ma jidħlux fil-ġemgħa tal-Mulej għal dejjem;</w:t>
      </w:r>
    </w:p>
    <w:p/>
    <w:p>
      <w:r xmlns:w="http://schemas.openxmlformats.org/wordprocessingml/2006/main">
        <w:t xml:space="preserve">L-​Għammoniti u l-​Mowabin kienu projbiti milli jidħlu fil-​kongregazzjoni tal-​Mulej, saħansitra sal-​għaxar ġenerazzjoni.</w:t>
      </w:r>
    </w:p>
    <w:p/>
    <w:p>
      <w:r xmlns:w="http://schemas.openxmlformats.org/wordprocessingml/2006/main">
        <w:t xml:space="preserve">1. Il-Barka li Obdu l-Kmandamenti ta’ Alla</w:t>
      </w:r>
    </w:p>
    <w:p/>
    <w:p>
      <w:r xmlns:w="http://schemas.openxmlformats.org/wordprocessingml/2006/main">
        <w:t xml:space="preserve">2. Il-Konsegwenzi ta’ Li Ma Tobdix l-Istruzzjonijiet t’Alla</w:t>
      </w:r>
    </w:p>
    <w:p/>
    <w:p>
      <w:r xmlns:w="http://schemas.openxmlformats.org/wordprocessingml/2006/main">
        <w:t xml:space="preserve">1. Eżodu 20: 3-17 - L-Għaxar Kmandamenti t'Alla</w:t>
      </w:r>
    </w:p>
    <w:p/>
    <w:p>
      <w:r xmlns:w="http://schemas.openxmlformats.org/wordprocessingml/2006/main">
        <w:t xml:space="preserve">2. Rumani 3:23-24 - Kollha Dinbu u Waqfu mill-Glorja t’Alla</w:t>
      </w:r>
    </w:p>
    <w:p/>
    <w:p>
      <w:r xmlns:w="http://schemas.openxmlformats.org/wordprocessingml/2006/main">
        <w:t xml:space="preserve">Dewteronomju 23:4 Għax ma ltaqgħu magħkomx bil-ħobż u bl-ilma fit-triq, meta ħriġtu mill-Eġittu; u għax qabdu kontrik lil Balgħam bin Beor ta’ Petor tal-Mesopotamja, biex jisħetek.</w:t>
      </w:r>
    </w:p>
    <w:p/>
    <w:p>
      <w:r xmlns:w="http://schemas.openxmlformats.org/wordprocessingml/2006/main">
        <w:t xml:space="preserve">Din is-silta minn Dewteronomju 23:4 titkellem dwar kif l-Iżraelin ma ġewx milqugħa bl-ikel u bl-ilma fil-vjaġġ tagħhom mill-Eġittu u minflok ġew misħutin minn Balgħam bin Beor.</w:t>
      </w:r>
    </w:p>
    <w:p/>
    <w:p>
      <w:r xmlns:w="http://schemas.openxmlformats.org/wordprocessingml/2006/main">
        <w:t xml:space="preserve">1. L-importanza tal-ospitalità u kif tista’ ġġib barka minflok saħta.</w:t>
      </w:r>
    </w:p>
    <w:p/>
    <w:p>
      <w:r xmlns:w="http://schemas.openxmlformats.org/wordprocessingml/2006/main">
        <w:t xml:space="preserve">2. Il-protezzjoni u l-provvediment bla waqfien ta’ Alla għall-poplu Tiegħu anke quddiem id-diffikultajiet.</w:t>
      </w:r>
    </w:p>
    <w:p/>
    <w:p>
      <w:r xmlns:w="http://schemas.openxmlformats.org/wordprocessingml/2006/main">
        <w:t xml:space="preserve">1. Luqa 6:31-35 - "Agħmlu lill-oħrajn kif tixtieq li jagħmlu lilek."</w:t>
      </w:r>
    </w:p>
    <w:p/>
    <w:p>
      <w:r xmlns:w="http://schemas.openxmlformats.org/wordprocessingml/2006/main">
        <w:t xml:space="preserve">2. Isaija 54:17 - "L-ebda arma ffurmata kontrik ma għandha tirnexxi."</w:t>
      </w:r>
    </w:p>
    <w:p/>
    <w:p>
      <w:r xmlns:w="http://schemas.openxmlformats.org/wordprocessingml/2006/main">
        <w:t xml:space="preserve">Dewteronomju 23:5 Madankollu, Ġeħova Alla tiegħek ma riedx jagħti widen lil Balgħam; imma l-Mulej Alla tiegħek biddel is-saħta f’barka għalik, għax il-Mulej Alla tiegħek ħabbek.</w:t>
      </w:r>
    </w:p>
    <w:p/>
    <w:p>
      <w:r xmlns:w="http://schemas.openxmlformats.org/wordprocessingml/2006/main">
        <w:t xml:space="preserve">Alla rrifjuta li jismaʼ s- saħta taʼ Balgħam u minflok biddelha f’barka, għax iħobb lill- poplu Tiegħu.</w:t>
      </w:r>
    </w:p>
    <w:p/>
    <w:p>
      <w:r xmlns:w="http://schemas.openxmlformats.org/wordprocessingml/2006/main">
        <w:t xml:space="preserve">1. L-Imħabba u l-Ħniena ta’ Alla għall-Poplu Tiegħu</w:t>
      </w:r>
    </w:p>
    <w:p/>
    <w:p>
      <w:r xmlns:w="http://schemas.openxmlformats.org/wordprocessingml/2006/main">
        <w:t xml:space="preserve">2. Il-maħfra bla kundizzjoni ta’ Alla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Dewteronomju 23:6 M'għandekx tfittex il-paċi tagħhom jew il-prosperità tagħhom jiemek kollha għal dejjem.</w:t>
      </w:r>
    </w:p>
    <w:p/>
    <w:p>
      <w:r xmlns:w="http://schemas.openxmlformats.org/wordprocessingml/2006/main">
        <w:t xml:space="preserve">Alla jikkmanda lin-nies Tiegħu biex ma jfittxux il-paċi jew il-prosperità ma’ dawk li għamlu ħażinhom.</w:t>
      </w:r>
    </w:p>
    <w:p/>
    <w:p>
      <w:r xmlns:w="http://schemas.openxmlformats.org/wordprocessingml/2006/main">
        <w:t xml:space="preserve">1. L-Importanza tal-Maħfra: Titgħallem Inħalli l-Imgħoddi u Imxi 'l quddiem.</w:t>
      </w:r>
    </w:p>
    <w:p/>
    <w:p>
      <w:r xmlns:w="http://schemas.openxmlformats.org/wordprocessingml/2006/main">
        <w:t xml:space="preserve">2. Il-Qawwa tal-Fidi u l-Ħniena: Agħżel li Tħobb u tirrispetta lill-Għedewwa Tiegħek.</w:t>
      </w:r>
    </w:p>
    <w:p/>
    <w:p>
      <w:r xmlns:w="http://schemas.openxmlformats.org/wordprocessingml/2006/main">
        <w:t xml:space="preserve">1. Mattew 5:38-48 - Ġesù jagħtina struzzjonijiet biex inħobbu lill-għedewwa tagħna u ndawru ħaddejn l-oħra.</w:t>
      </w:r>
    </w:p>
    <w:p/>
    <w:p>
      <w:r xmlns:w="http://schemas.openxmlformats.org/wordprocessingml/2006/main">
        <w:t xml:space="preserve">2. Rumani 12: 14-21 - Pawlu jħeġġiġna ngħixu fil-paċi ma’ kulħadd, anke ma’ dawk li għamlu ħażin magħna.</w:t>
      </w:r>
    </w:p>
    <w:p/>
    <w:p>
      <w:r xmlns:w="http://schemas.openxmlformats.org/wordprocessingml/2006/main">
        <w:t xml:space="preserve">Dewteronomju 23:7 La tistmerrx lil Edomit; għax hu ħuk: ma tistmerrx lil Eġizzjan; għax kont barrani f’artu.</w:t>
      </w:r>
    </w:p>
    <w:p/>
    <w:p>
      <w:r xmlns:w="http://schemas.openxmlformats.org/wordprocessingml/2006/main">
        <w:t xml:space="preserve">Alla jikkmanda li l-​Iżraelin ma jiddisprezzawx lill-​Edomiti u lill-​Eġizzjani minħabba l-​wirt komuni u l-​esperjenzi komuni tagħhom.</w:t>
      </w:r>
    </w:p>
    <w:p/>
    <w:p>
      <w:r xmlns:w="http://schemas.openxmlformats.org/wordprocessingml/2006/main">
        <w:t xml:space="preserve">1. Il-Qawwa tal-Maħfra: Nifhmu l-Ħtieġa li Nħallu r-Riżentiment</w:t>
      </w:r>
    </w:p>
    <w:p/>
    <w:p>
      <w:r xmlns:w="http://schemas.openxmlformats.org/wordprocessingml/2006/main">
        <w:t xml:space="preserve">2. L-Importanza tal-Empatija: Tħobb lill-Proxxmu tiegħek bħala lilek innifsek</w:t>
      </w:r>
    </w:p>
    <w:p/>
    <w:p>
      <w:r xmlns:w="http://schemas.openxmlformats.org/wordprocessingml/2006/main">
        <w:t xml:space="preserve">1. Mattew 5:43-45 - "Smajtu li kien qal, Ħobb lill-proxxmu tiegħek u tobgħod lill-għadu tiegħek. Imma jien ngħidilkom, ħobbu lill-għedewwa tagħkom u itolbu għal dawk li jippersegwitawkom, biex tkunu wlied Missierkom. fis-sema”.</w:t>
      </w:r>
    </w:p>
    <w:p/>
    <w:p>
      <w:r xmlns:w="http://schemas.openxmlformats.org/wordprocessingml/2006/main">
        <w:t xml:space="preserve">2. Rumani 12:14-21 - "Ibierku lil dawk li jippersegwitawkom; ibierku u tisħtux. Ifirħu ma' dawk li jifirħu; ibku ma' dawk li jibku. Tgħixu fi qbil ma' xulxin. Kunu kburin, imma kunu lesti li jassoċja ma 'nies ta' pożizzjoni baxxa. Tkunx imqabbad."</w:t>
      </w:r>
    </w:p>
    <w:p/>
    <w:p>
      <w:r xmlns:w="http://schemas.openxmlformats.org/wordprocessingml/2006/main">
        <w:t xml:space="preserve">Dewteronomju 23:8 L-ulied li jitnisslu minnhom jidħlu fil-ġemgħa tal-Mulej fit-tielet ġenerazzjoni tagħhom.</w:t>
      </w:r>
    </w:p>
    <w:p/>
    <w:p>
      <w:r xmlns:w="http://schemas.openxmlformats.org/wordprocessingml/2006/main">
        <w:t xml:space="preserve">Il-kongregazzjoni tal-Mulej hija miftuħa għat-tielet ġenerazzjoni ta’ tfal imwielda minn dawk li ġew esklużi.</w:t>
      </w:r>
    </w:p>
    <w:p/>
    <w:p>
      <w:r xmlns:w="http://schemas.openxmlformats.org/wordprocessingml/2006/main">
        <w:t xml:space="preserve">1. Inħaddnu l-Ġenerazzjonijiet Kollha tal-Poplu t’Alla</w:t>
      </w:r>
    </w:p>
    <w:p/>
    <w:p>
      <w:r xmlns:w="http://schemas.openxmlformats.org/wordprocessingml/2006/main">
        <w:t xml:space="preserve">2. Il-Qawwa tal-Wegħdiet ta’ Alla</w:t>
      </w:r>
    </w:p>
    <w:p/>
    <w:p>
      <w:r xmlns:w="http://schemas.openxmlformats.org/wordprocessingml/2006/main">
        <w:t xml:space="preserve">1. Isaija 43:7 - "Kull min jissejjaħ b'ismi, li jien ħlaqt għall-glorja tiegħi, li jien sawwart u għamilt."</w:t>
      </w:r>
    </w:p>
    <w:p/>
    <w:p>
      <w:r xmlns:w="http://schemas.openxmlformats.org/wordprocessingml/2006/main">
        <w:t xml:space="preserve">2. Galatin 3: 26-29 - "Għax intom ilkoll ulied Alla permezz tal-fidi fi Kristu Ġesù. Dawk minnkom li tgħammdu fi Kristu lbsu lilkom infuskom bi Kristu. M'hemm la Lhudi u lanqas Ġentili, la lsir u lanqas ħieles, lanqas m’hemm raġel u mara, għax intom ilkoll ħaġa waħda fi Kristu Ġesù”.</w:t>
      </w:r>
    </w:p>
    <w:p/>
    <w:p>
      <w:r xmlns:w="http://schemas.openxmlformats.org/wordprocessingml/2006/main">
        <w:t xml:space="preserve">Dewteronomju 23:9 Meta l-armata toħroġ kontra l-għedewwa tiegħek, imbagħad żommok minn kull ħaġa ħażina.</w:t>
      </w:r>
    </w:p>
    <w:p/>
    <w:p>
      <w:r xmlns:w="http://schemas.openxmlformats.org/wordprocessingml/2006/main">
        <w:t xml:space="preserve">Alla jikkmanda lil dawk li jemmnu biex jastjenu minn kull ħażen meta joħorġu jiġġieldu l-għedewwa tagħhom.</w:t>
      </w:r>
    </w:p>
    <w:p/>
    <w:p>
      <w:r xmlns:w="http://schemas.openxmlformats.org/wordprocessingml/2006/main">
        <w:t xml:space="preserve">1. "Il-Kuraġġ tal-Ġust: Ġlieda bil-Fidi u Unur"</w:t>
      </w:r>
    </w:p>
    <w:p/>
    <w:p>
      <w:r xmlns:w="http://schemas.openxmlformats.org/wordprocessingml/2006/main">
        <w:t xml:space="preserve">2. "Il-Qawwa tal-Evitar: Negħlbu t-Tentazzjoni f'Kunflitt"</w:t>
      </w:r>
    </w:p>
    <w:p/>
    <w:p>
      <w:r xmlns:w="http://schemas.openxmlformats.org/wordprocessingml/2006/main">
        <w:t xml:space="preserve">1. Ġakbu 4:7 - "Għalhekk issottomettu lil Alla. Irreżisti lix-xitan, u jaħrab minnkom."</w:t>
      </w:r>
    </w:p>
    <w:p/>
    <w:p>
      <w:r xmlns:w="http://schemas.openxmlformats.org/wordprocessingml/2006/main">
        <w:t xml:space="preserve">2. Rumani 12:21 - "Tkunx megħluba mill-ħażen, imma tegħleb il-ħażen bit-tajjeb."</w:t>
      </w:r>
    </w:p>
    <w:p/>
    <w:p>
      <w:r xmlns:w="http://schemas.openxmlformats.org/wordprocessingml/2006/main">
        <w:t xml:space="preserve">Dewteronomju 23:10 Jekk ikun hemm fostkom xi raġel li ma jkunx nadif minħabba nuqqas taʼ ndafa li jġib miegħu bil-lejl, imbagħad joħroġ barra mill-kamp, ma jidħolx fil-kamp.</w:t>
      </w:r>
    </w:p>
    <w:p/>
    <w:p>
      <w:r xmlns:w="http://schemas.openxmlformats.org/wordprocessingml/2006/main">
        <w:t xml:space="preserve">Alla kkmanda lill-​Iżraelin biex jifirdu l-​kamp minn kull persuna mhux nadifa li ma kinitx nadifa minħabba nuqqas taʼ ndafa li ġratilhom.</w:t>
      </w:r>
    </w:p>
    <w:p/>
    <w:p>
      <w:r xmlns:w="http://schemas.openxmlformats.org/wordprocessingml/2006/main">
        <w:t xml:space="preserve">1. "L-Importanza li l-Kamp Inżommu Nadif"</w:t>
      </w:r>
    </w:p>
    <w:p/>
    <w:p>
      <w:r xmlns:w="http://schemas.openxmlformats.org/wordprocessingml/2006/main">
        <w:t xml:space="preserve">2. "Nieħdu ħsieb il-Mniġġes: Il-Kmandament t'Alla għall-Imħabba"</w:t>
      </w:r>
    </w:p>
    <w:p/>
    <w:p>
      <w:r xmlns:w="http://schemas.openxmlformats.org/wordprocessingml/2006/main">
        <w:t xml:space="preserve">1. Levitiku 14: 1-9 - Il-proċess tat-tindif tal-persuna mhux nadifa</w:t>
      </w:r>
    </w:p>
    <w:p/>
    <w:p>
      <w:r xmlns:w="http://schemas.openxmlformats.org/wordprocessingml/2006/main">
        <w:t xml:space="preserve">2. 1 Ġwanni 4:7-10 - L-importanza li nħobbu lil xulxin minkejja d-differenzi esterni</w:t>
      </w:r>
    </w:p>
    <w:p/>
    <w:p>
      <w:r xmlns:w="http://schemas.openxmlformats.org/wordprocessingml/2006/main">
        <w:t xml:space="preserve">Dewteronomju 23:11 Imma, meta jasal filgħaxija, jaħsel bl-ilma, u meta tinżel ix-xemx, jerġa’ jidħol fil-kamp.</w:t>
      </w:r>
    </w:p>
    <w:p/>
    <w:p>
      <w:r xmlns:w="http://schemas.openxmlformats.org/wordprocessingml/2006/main">
        <w:t xml:space="preserve">Il-Mulej jikkmanda li kull min ma jkunx nadif ċerimonjalment irid jaħsel bl-ilma u jistenna sa filgħaxija qabel jerġa’ lura fil-kamp.</w:t>
      </w:r>
    </w:p>
    <w:p/>
    <w:p>
      <w:r xmlns:w="http://schemas.openxmlformats.org/wordprocessingml/2006/main">
        <w:t xml:space="preserve">1. Ejjew Nippurifikaw lilna nfusna: Eżami tad-Dewteronomju 23:11</w:t>
      </w:r>
    </w:p>
    <w:p/>
    <w:p>
      <w:r xmlns:w="http://schemas.openxmlformats.org/wordprocessingml/2006/main">
        <w:t xml:space="preserve">2. Il-Qawwa tal-Indafa: Kif l-Indafa Taqsamna mid-Dnub</w:t>
      </w:r>
    </w:p>
    <w:p/>
    <w:p>
      <w:r xmlns:w="http://schemas.openxmlformats.org/wordprocessingml/2006/main">
        <w:t xml:space="preserve">1. Isaija 1:16-17 - Aħsel infuskom; agħmlu infuskom nodfa; neħħi l-ħażen ta’ għemilek minn quddiem għajnejja; tieqaf tagħmel il-ħażen</w:t>
      </w:r>
    </w:p>
    <w:p/>
    <w:p>
      <w:r xmlns:w="http://schemas.openxmlformats.org/wordprocessingml/2006/main">
        <w:t xml:space="preserve">2. Efesin 5:26 - biex iqaddesha, billi naddafha bil-ħasil tal-ilma bil-kelma</w:t>
      </w:r>
    </w:p>
    <w:p/>
    <w:p>
      <w:r xmlns:w="http://schemas.openxmlformats.org/wordprocessingml/2006/main">
        <w:t xml:space="preserve">Dewteronomju 23:12 Ikollok post ukoll barra l-kamp, fejn toħroġ barra.</w:t>
      </w:r>
    </w:p>
    <w:p/>
    <w:p>
      <w:r xmlns:w="http://schemas.openxmlformats.org/wordprocessingml/2006/main">
        <w:t xml:space="preserve">Din is-silta titkellem dwar li jkun hemm post separat barra l-kamp fejn wieħed jista’ jmur biex ikun waħdu.</w:t>
      </w:r>
    </w:p>
    <w:p/>
    <w:p>
      <w:r xmlns:w="http://schemas.openxmlformats.org/wordprocessingml/2006/main">
        <w:t xml:space="preserve">1. L-Importanza ta’ Waħdu: Tsib Ħin għal Riflessjoni u Tkabbir</w:t>
      </w:r>
    </w:p>
    <w:p/>
    <w:p>
      <w:r xmlns:w="http://schemas.openxmlformats.org/wordprocessingml/2006/main">
        <w:t xml:space="preserve">2. Issib Saħħa fis-Solitudni: Il-Qawwa tal-Konnessjoni ma’ Alla fil-Kwiet</w:t>
      </w:r>
    </w:p>
    <w:p/>
    <w:p>
      <w:r xmlns:w="http://schemas.openxmlformats.org/wordprocessingml/2006/main">
        <w:t xml:space="preserve">1. Salm 46:10 Kun kwiet, u afu li jien Alla.</w:t>
      </w:r>
    </w:p>
    <w:p/>
    <w:p>
      <w:r xmlns:w="http://schemas.openxmlformats.org/wordprocessingml/2006/main">
        <w:t xml:space="preserve">2. Mattew 6:6 Imma meta titlob, idħol f’kammetkom u agħlaq il-bieb u itlob lil Missierkom li hu fil-moħbi. U Missierkom li jara fil-moħbi jippremjakom.</w:t>
      </w:r>
    </w:p>
    <w:p/>
    <w:p>
      <w:r xmlns:w="http://schemas.openxmlformats.org/wordprocessingml/2006/main">
        <w:t xml:space="preserve">Dewteronomju 23:13 U jkollok qadfa fuq l-arma tiegħek; u jkun, meta tħaffef barra minn pajjiżek, tħaffer biha, u ddur lura u tgħatti dak li ġej minnek.</w:t>
      </w:r>
    </w:p>
    <w:p/>
    <w:p>
      <w:r xmlns:w="http://schemas.openxmlformats.org/wordprocessingml/2006/main">
        <w:t xml:space="preserve">Alla jikkmanda lill-poplu Tiegħu biex jieħu jaqdfu bl-armi tagħhom u jużah biex iħaffer toqba u jgħatti l-iskart tagħhom meta jmorru fil-kamra tal-banju barra.</w:t>
      </w:r>
    </w:p>
    <w:p/>
    <w:p>
      <w:r xmlns:w="http://schemas.openxmlformats.org/wordprocessingml/2006/main">
        <w:t xml:space="preserve">1. L-Importanza tar-Rispett lejn il-Ħolqien ta’ Alla</w:t>
      </w:r>
    </w:p>
    <w:p/>
    <w:p>
      <w:r xmlns:w="http://schemas.openxmlformats.org/wordprocessingml/2006/main">
        <w:t xml:space="preserve">2. Is-Sinifikat tal-Ubbidjenza lejn il-Liġijiet t’Alla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Salm 19: 7-8 - Il-liġi tal-Mulej hija perfetta, li jġedded ir-ruħ. L-istatuti tal-Mulej huma ta’ min jafdahom, u jagħmlu l-għaqal lis-sempliċi. Il-preċetti tal-Mulej huma sewwa, li jagħtu l-ferħ lill-qalb. Il-kmandi tal-Mulej huma radjanti, jagħtu d-dawl lill-għajnejn.</w:t>
      </w:r>
    </w:p>
    <w:p/>
    <w:p>
      <w:r xmlns:w="http://schemas.openxmlformats.org/wordprocessingml/2006/main">
        <w:t xml:space="preserve">Dewteronomju 23:14 Għax il-Mulej, Alla tiegħek, jimxi f'nofs il-kamp tiegħek, biex jeħlisek u biex jagħti quddiemek l-għedewwa tiegħek; għalhekk il-kamp tiegħek ikun qaddis, biex ma jara xejn fik, u jitbiegħed minnek.</w:t>
      </w:r>
    </w:p>
    <w:p/>
    <w:p>
      <w:r xmlns:w="http://schemas.openxmlformats.org/wordprocessingml/2006/main">
        <w:t xml:space="preserve">Alla jsejħilna biex ngħixu ħajja qaddisa sabiex nigglorifikawh.</w:t>
      </w:r>
    </w:p>
    <w:p/>
    <w:p>
      <w:r xmlns:w="http://schemas.openxmlformats.org/wordprocessingml/2006/main">
        <w:t xml:space="preserve">1: Ngħixu Ħajja ta’ Qdusija f’nofs id-Dinja</w:t>
      </w:r>
    </w:p>
    <w:p/>
    <w:p>
      <w:r xmlns:w="http://schemas.openxmlformats.org/wordprocessingml/2006/main">
        <w:t xml:space="preserve">2: L-Importanza li nżommu l-Preżenza t’Alla f’Ħajjitna</w:t>
      </w:r>
    </w:p>
    <w:p/>
    <w:p>
      <w:r xmlns:w="http://schemas.openxmlformats.org/wordprocessingml/2006/main">
        <w:t xml:space="preserve">1:1 Pietru 1:15-16 - "Imma bħalma hu qaddis dak li sejħilkom, hekk kunu qaddisin f'kull mod ta' konverżazzjoni; għax hemm miktub, Kunu qaddisin, għax jien qaddis."</w:t>
      </w:r>
    </w:p>
    <w:p/>
    <w:p>
      <w:r xmlns:w="http://schemas.openxmlformats.org/wordprocessingml/2006/main">
        <w:t xml:space="preserve">2: Kolossin 3:12-17 - “Ilbsu għalhekk, bħala l-magħżulin ta’ Alla, qaddisin u maħbubin, l-imsaren ta’ ħniena, qalb tajba, umiltà tal-moħħ, ħlewwa, sabar; ikollkom battibekk ma’ xi ħadd: bħalma ħafrilkom Kristu, hekk agħmlu intom ukoll.U fuq kollox ilbsu l-karità, li hi r-rabta tal-perfezzjoni.U ħalli s-sliem ta’ Alla jaħkem fi qlubkom, li għaliha intom ukoll. imsejħin f’ġisem wieħed, u kunu ħajr. Ħa tgħammar fikom il-kelma ta’ Kristu b’għerf kollu, tgħallmu u twissi lil xulxin bis-salmi u l-innijiet u l-għanjiet spiritwali, u tkantaw bil-grazzja fi qlubkom lill-Mulej. U kull ma tagħmlu. bil-kelma jew bl-għemil, agħmel kollox f’isem il-Mulej Ġesù, billi bih irrodd ħajr lil Alla u l-Missier.”</w:t>
      </w:r>
    </w:p>
    <w:p/>
    <w:p>
      <w:r xmlns:w="http://schemas.openxmlformats.org/wordprocessingml/2006/main">
        <w:t xml:space="preserve">Dewteronomju 23:15 Tagħtix lil sidu l-qaddej li ħarab minn sidu lilek.</w:t>
      </w:r>
    </w:p>
    <w:p/>
    <w:p>
      <w:r xmlns:w="http://schemas.openxmlformats.org/wordprocessingml/2006/main">
        <w:t xml:space="preserve">L-​Iżraelin ma kellhom jirritornaw l-​ebda ilsir maħrub lil sidien oriġinali tagħhom.</w:t>
      </w:r>
    </w:p>
    <w:p/>
    <w:p>
      <w:r xmlns:w="http://schemas.openxmlformats.org/wordprocessingml/2006/main">
        <w:t xml:space="preserve">1. Il-Qalb ta’ Alla għall-Mgħakksin: It-Tifsira tad-Dewteronomju 23:15</w:t>
      </w:r>
    </w:p>
    <w:p/>
    <w:p>
      <w:r xmlns:w="http://schemas.openxmlformats.org/wordprocessingml/2006/main">
        <w:t xml:space="preserve">2. Il-Ħelsien ta’ Jaħrab mill-Iskjavitù: Riflessjoni dwar Dewteronomju 23:15</w:t>
      </w:r>
    </w:p>
    <w:p/>
    <w:p>
      <w:r xmlns:w="http://schemas.openxmlformats.org/wordprocessingml/2006/main">
        <w:t xml:space="preserve">1. Isaija 61:1 - L-Ispirtu tal-Mulej Alla hu fuqi; għax il-Mulej idlikni biex inxandar l-bxara t-tajba lill-ġwejdin; hu bagħatni biex jorbot lil dawk li għandhom qalbhom maqsuma.</w:t>
      </w:r>
    </w:p>
    <w:p/>
    <w:p>
      <w:r xmlns:w="http://schemas.openxmlformats.org/wordprocessingml/2006/main">
        <w:t xml:space="preserve">2. Galatin 5:1 - Ibqgħu sodi, għalhekk, fil-libertà li biha Kristu għamilna ħielsa, u terġax titħabbel mal-madmad tal-jasar.</w:t>
      </w:r>
    </w:p>
    <w:p/>
    <w:p>
      <w:r xmlns:w="http://schemas.openxmlformats.org/wordprocessingml/2006/main">
        <w:t xml:space="preserve">Dewteronomju 23:16 Jgħammar miegħek, anki fostkom, f'dak il-post li jagħżel f'wieħed mill-bibien tiegħek, fejn jogħġbuh l-aktar: inti ma tagħsrux.</w:t>
      </w:r>
    </w:p>
    <w:p/>
    <w:p>
      <w:r xmlns:w="http://schemas.openxmlformats.org/wordprocessingml/2006/main">
        <w:t xml:space="preserve">Alla jikkmandana biex ma naħsrux lill-barranin li jgħixu fostna.</w:t>
      </w:r>
    </w:p>
    <w:p/>
    <w:p>
      <w:r xmlns:w="http://schemas.openxmlformats.org/wordprocessingml/2006/main">
        <w:t xml:space="preserve">1. Is-Sejħa ta’ Ġesù biex Jilqgħu Barranin</w:t>
      </w:r>
    </w:p>
    <w:p/>
    <w:p>
      <w:r xmlns:w="http://schemas.openxmlformats.org/wordprocessingml/2006/main">
        <w:t xml:space="preserve">2. L-Irwol tal-Ħniena fil-Ħajja Nisranija</w:t>
      </w:r>
    </w:p>
    <w:p/>
    <w:p>
      <w:r xmlns:w="http://schemas.openxmlformats.org/wordprocessingml/2006/main">
        <w:t xml:space="preserve">1. Levitiku 19:33-34 - "Meta barrani jgħix miegħek f'artek, ma tagħmilx ħażin. Il-barrani li jgħix miegħek bħala l-indiġenu fostkom, u tħobbu bħalek innifsek, għax kont barranin fl-art ta’ l-Eġittu: Jiena l-Mulej, Alla tagħkom.</w:t>
      </w:r>
    </w:p>
    <w:p/>
    <w:p>
      <w:r xmlns:w="http://schemas.openxmlformats.org/wordprocessingml/2006/main">
        <w:t xml:space="preserve">2. Mattew 25:35 - Għax kont bil-ġuħ u int tajtni l-ikel, kont għatx u tajtni nixrob, kont barrani u lqajtuni.</w:t>
      </w:r>
    </w:p>
    <w:p/>
    <w:p>
      <w:r xmlns:w="http://schemas.openxmlformats.org/wordprocessingml/2006/main">
        <w:t xml:space="preserve">Dewteronomju 23:17 M'għandu jkun hemm l-ebda prostituta mill-bniet ta 'Iżrael, u lanqas sodomita ta' wlied Israel.</w:t>
      </w:r>
    </w:p>
    <w:p/>
    <w:p>
      <w:r xmlns:w="http://schemas.openxmlformats.org/wordprocessingml/2006/main">
        <w:t xml:space="preserve">L-ebda immoralità sesswali fost il-poplu ta’ Iżrael.</w:t>
      </w:r>
    </w:p>
    <w:p/>
    <w:p>
      <w:r xmlns:w="http://schemas.openxmlformats.org/wordprocessingml/2006/main">
        <w:t xml:space="preserve">1. Ngħixu Ħajja Safja: Il-Kmandament għall-Poplu ta’ Iżrael</w:t>
      </w:r>
    </w:p>
    <w:p/>
    <w:p>
      <w:r xmlns:w="http://schemas.openxmlformats.org/wordprocessingml/2006/main">
        <w:t xml:space="preserve">2. Purità Sesswali: Ħtieġa għall-Poplu t’Alla</w:t>
      </w:r>
    </w:p>
    <w:p/>
    <w:p>
      <w:r xmlns:w="http://schemas.openxmlformats.org/wordprocessingml/2006/main">
        <w:t xml:space="preserve">1. Efesin 5:3 - Imma fostkom m'għandu jkun hemm lanqas ħjiel ta 'immoralità sesswali, jew ta' xi tip ta 'impurità, jew ta' regħba, għax dawn huma mhux xierqa għall-poplu qaddis ta 'Alla.</w:t>
      </w:r>
    </w:p>
    <w:p/>
    <w:p>
      <w:r xmlns:w="http://schemas.openxmlformats.org/wordprocessingml/2006/main">
        <w:t xml:space="preserve">2. 1 Korintin 6:18-20 - Aħarbu mill-immoralità sesswali. Id-dnubiet l-oħra kollha li bniedem jagħmel huma barra mill-ġisem, imma min jidneb sesswalment, jidneb kontra ġismu stess. Ma tafux li ġisimkom huma tempji tal-Ispirtu s-Santu, li hu fikom, li rċevejtu mingħand Alla? Inti m'intix tiegħek; inti xtrajt bi prezz. Għalhekk unur lil Alla b’ġisimkom.</w:t>
      </w:r>
    </w:p>
    <w:p/>
    <w:p>
      <w:r xmlns:w="http://schemas.openxmlformats.org/wordprocessingml/2006/main">
        <w:t xml:space="preserve">Dewteronomju 23:18 La ddaħħalx il-kiri ta' prostituta, jew il-prezz ta' kelb, f'dar il-Mulej, Alla tiegħek, għal xi wegħda, għax dawn it-tnejn huma mistmerra għall-Mulej, Alla tiegħek.</w:t>
      </w:r>
    </w:p>
    <w:p/>
    <w:p>
      <w:r xmlns:w="http://schemas.openxmlformats.org/wordprocessingml/2006/main">
        <w:t xml:space="preserve">Il-Mulej jipprojbixxi li jdaħħal ħlas immorali jew diżonorevoli f’daru.</w:t>
      </w:r>
    </w:p>
    <w:p/>
    <w:p>
      <w:r xmlns:w="http://schemas.openxmlformats.org/wordprocessingml/2006/main">
        <w:t xml:space="preserve">1: Ħajjitna għandha ngħixu fil-qdusija u l-ubbidjenza lejn il-Mulej.</w:t>
      </w:r>
    </w:p>
    <w:p/>
    <w:p>
      <w:r xmlns:w="http://schemas.openxmlformats.org/wordprocessingml/2006/main">
        <w:t xml:space="preserve">2: Għandna nistinkaw biex nonoraw lill-Mulej f’dak kollu li nagħmlu.</w:t>
      </w:r>
    </w:p>
    <w:p/>
    <w:p>
      <w:r xmlns:w="http://schemas.openxmlformats.org/wordprocessingml/2006/main">
        <w:t xml:space="preserve">1: Mattew 22:37-40 - Ħobb lill-Mulej Alla tiegħek b'qalbek kollha u b'ruħek kollha u b'moħħok kollu.</w:t>
      </w:r>
    </w:p>
    <w:p/>
    <w:p>
      <w:r xmlns:w="http://schemas.openxmlformats.org/wordprocessingml/2006/main">
        <w:t xml:space="preserve">38 Dan hu l-ewwel u l-akbar kmandament. 39 U t-tieni hi bħalha: Ħobb lill-proxxmu tiegħek bħalek innifsek. 40 Il-Liġi kollha u l-Profeti jiddependu fuq dawn iż-żewġ kmandamenti.</w:t>
      </w:r>
    </w:p>
    <w:p/>
    <w:p>
      <w:r xmlns:w="http://schemas.openxmlformats.org/wordprocessingml/2006/main">
        <w:t xml:space="preserve">2: 1 Pietru 1: 15-16 - Imma bħalma hu qaddis dak li sejħilkom, hekk kun qaddis f'kull ma tagħmel; 16 għax hemm miktub: Kunu qaddisin, għax jien qaddis.</w:t>
      </w:r>
    </w:p>
    <w:p/>
    <w:p>
      <w:r xmlns:w="http://schemas.openxmlformats.org/wordprocessingml/2006/main">
        <w:t xml:space="preserve">Dewteronomju 23:19 Issellefx b'użura lil ħuk; użura tal-flus, użura tal-ikel, usura ta’ kull ħaġa li tiġi mislufa fuq użura:</w:t>
      </w:r>
    </w:p>
    <w:p/>
    <w:p>
      <w:r xmlns:w="http://schemas.openxmlformats.org/wordprocessingml/2006/main">
        <w:t xml:space="preserve">Alla jordna li ma nissellfux flus jew xi oġġett ieħor b’interess lil ħutna.</w:t>
      </w:r>
    </w:p>
    <w:p/>
    <w:p>
      <w:r xmlns:w="http://schemas.openxmlformats.org/wordprocessingml/2006/main">
        <w:t xml:space="preserve">1. Il-Grazzja u l-Ħniena ta’ Alla fil-Projbizzjoni tal-Użura</w:t>
      </w:r>
    </w:p>
    <w:p/>
    <w:p>
      <w:r xmlns:w="http://schemas.openxmlformats.org/wordprocessingml/2006/main">
        <w:t xml:space="preserve">2. Il-Qawwa tal-Kompassjoni u l-Ġenerożità</w:t>
      </w:r>
    </w:p>
    <w:p/>
    <w:p>
      <w:r xmlns:w="http://schemas.openxmlformats.org/wordprocessingml/2006/main">
        <w:t xml:space="preserve">1. Eżodu 22:25 - Jekk isellef flus lil xi ħadd mill-poplu tiegħi li hu fqir minnek, ma tkunx miegħu bħala usurer, u lanqas ma tpoġġi fuqu l-użura.</w:t>
      </w:r>
    </w:p>
    <w:p/>
    <w:p>
      <w:r xmlns:w="http://schemas.openxmlformats.org/wordprocessingml/2006/main">
        <w:t xml:space="preserve">2. Leviticus 25:37 - M'għandekx tagħtih il-flus tiegħek bl-użura, u lanqas iselliflu l-ikel tiegħek għal żieda.</w:t>
      </w:r>
    </w:p>
    <w:p/>
    <w:p>
      <w:r xmlns:w="http://schemas.openxmlformats.org/wordprocessingml/2006/main">
        <w:t xml:space="preserve">Dewteronomju 23:20 Lil barrani tistaʼ ssellef b’użura; imma lil ħuk tislefx bl-użura, biex il-Mulej, Alla tiegħek, ibierek f’dak kollu li tpoġġi idejk fuq l-art fejn tmur biex tippossjediha.</w:t>
      </w:r>
    </w:p>
    <w:p/>
    <w:p>
      <w:r xmlns:w="http://schemas.openxmlformats.org/wordprocessingml/2006/main">
        <w:t xml:space="preserve">Aħna mgħallma biex ma nsellfux bl-użura lil ħutna, imma nistgħu nsellfu bl-użura lill-barranin, biex il-Mulej iberikna f’dak kollu li nagħmlu.</w:t>
      </w:r>
    </w:p>
    <w:p/>
    <w:p>
      <w:r xmlns:w="http://schemas.openxmlformats.org/wordprocessingml/2006/main">
        <w:t xml:space="preserve">1. Tgħallem Inkun Ġeneruż u Ġeneru ma' Oħrajn</w:t>
      </w:r>
    </w:p>
    <w:p/>
    <w:p>
      <w:r xmlns:w="http://schemas.openxmlformats.org/wordprocessingml/2006/main">
        <w:t xml:space="preserve">2. Nieħdu ħsieb il-barranin u nħobbu lil Ħutna</w:t>
      </w:r>
    </w:p>
    <w:p/>
    <w:p>
      <w:r xmlns:w="http://schemas.openxmlformats.org/wordprocessingml/2006/main">
        <w:t xml:space="preserve">1. Leviticus 19:18 - "La tivvendikax, u ma ġġorrx rabja kontra ulied il-poplu tiegħek, imma tħobb lill-proxxmu tiegħek bħalek innifsek: Jiena l-Mulej."</w:t>
      </w:r>
    </w:p>
    <w:p/>
    <w:p>
      <w:r xmlns:w="http://schemas.openxmlformats.org/wordprocessingml/2006/main">
        <w:t xml:space="preserve">2. Mattew 22:39 - "U t-tieni jixbhulu, Tħobb lill-proxxmu tiegħek bħalek innifsek."</w:t>
      </w:r>
    </w:p>
    <w:p/>
    <w:p>
      <w:r xmlns:w="http://schemas.openxmlformats.org/wordprocessingml/2006/main">
        <w:t xml:space="preserve">Dewteronomju 23:21 Meta twiegħed wegħda lill-Mulej, Alla tiegħek, ma tiddejjaqx tħallasha, għax il-Mulej Alla tiegħek żgur li jeħtiġilha; u jkun id-dnub fik.</w:t>
      </w:r>
    </w:p>
    <w:p/>
    <w:p>
      <w:r xmlns:w="http://schemas.openxmlformats.org/wordprocessingml/2006/main">
        <w:t xml:space="preserve">Alla jistenna li nwettqu l-wegħdiet u l-wegħdiet tagħna lilu.</w:t>
      </w:r>
    </w:p>
    <w:p/>
    <w:p>
      <w:r xmlns:w="http://schemas.openxmlformats.org/wordprocessingml/2006/main">
        <w:t xml:space="preserve">1: Il-Fedeltà t’Alla lejn il-Wegħdiet Tiegħu</w:t>
      </w:r>
    </w:p>
    <w:p/>
    <w:p>
      <w:r xmlns:w="http://schemas.openxmlformats.org/wordprocessingml/2006/main">
        <w:t xml:space="preserve">2: Il-Konsegwenzi tal-Ksur tal-wegħdiet tagħna lil Alla</w:t>
      </w:r>
    </w:p>
    <w:p/>
    <w:p>
      <w:r xmlns:w="http://schemas.openxmlformats.org/wordprocessingml/2006/main">
        <w:t xml:space="preserve">1: Koħèlet 5:4-5 - "Meta twiegħed wegħda lil Alla, iddeferixxix li tħallasha, għax m'għandux pjaċir bl-iblah: ħallas dak li wegħdt. inti għandek wegħda u ma tħallas."</w:t>
      </w:r>
    </w:p>
    <w:p/>
    <w:p>
      <w:r xmlns:w="http://schemas.openxmlformats.org/wordprocessingml/2006/main">
        <w:t xml:space="preserve">2: Ġakbu 5:12 - "Imma fuq kollox l-affarijiet, ħutna, naħlef le, la mill-Ġenna, la mill-art, u lanqas minn xi ġurament ieħor: imma ħalli l-iva f’kundanna”.</w:t>
      </w:r>
    </w:p>
    <w:p/>
    <w:p>
      <w:r xmlns:w="http://schemas.openxmlformats.org/wordprocessingml/2006/main">
        <w:t xml:space="preserve">Dewteronomju 23:22 Imma jekk ma tibqax wegħda, ma jkun hemm ebda dnub fik.</w:t>
      </w:r>
    </w:p>
    <w:p/>
    <w:p>
      <w:r xmlns:w="http://schemas.openxmlformats.org/wordprocessingml/2006/main">
        <w:t xml:space="preserve">Mhuwiex dnub li persuna toqgħod lura milli tagħmel wegħda.</w:t>
      </w:r>
    </w:p>
    <w:p/>
    <w:p>
      <w:r xmlns:w="http://schemas.openxmlformats.org/wordprocessingml/2006/main">
        <w:t xml:space="preserve">1. Il-Qawwa tar-Retenzjoni: Għaliex Li Jastjenu mill-Vwiegħ hija Għażla Pożittiva</w:t>
      </w:r>
    </w:p>
    <w:p/>
    <w:p>
      <w:r xmlns:w="http://schemas.openxmlformats.org/wordprocessingml/2006/main">
        <w:t xml:space="preserve">2. Il-Libertà li Tgħid Le: Il-Barka li Ma Nagħmlux Wegħdiet Ma Nistgħux Inżommu</w:t>
      </w:r>
    </w:p>
    <w:p/>
    <w:p>
      <w:r xmlns:w="http://schemas.openxmlformats.org/wordprocessingml/2006/main">
        <w:t xml:space="preserve">1. Koħèlet 5:2, Tkunx raxx b’fommek, u qalbek tgħaġġelx biex tistqarr xi ħaġa quddiem Alla, għax Alla hu fis-sema, u int fuq l-art, għalhekk ħa jkun ftit kliemek.</w:t>
      </w:r>
    </w:p>
    <w:p/>
    <w:p>
      <w:r xmlns:w="http://schemas.openxmlformats.org/wordprocessingml/2006/main">
        <w:t xml:space="preserve">2. Ġakbu 1:19, Għalhekk, ħuti għeżież, ħalli kull bniedem ikun malajr biex jisma, bil-mod biex jitkellem, bil-mod biex jirrabja.</w:t>
      </w:r>
    </w:p>
    <w:p/>
    <w:p>
      <w:r xmlns:w="http://schemas.openxmlformats.org/wordprocessingml/2006/main">
        <w:t xml:space="preserve">Dewteronomju 23:23 Dak li jkun ħareġ minn xofftejk għandek iżżomm u twettaq; Saħansitra offerta minn jeddhom, kif wiegħed lill-Mulej Alla tiegħek, li wiegħed b’fommek.</w:t>
      </w:r>
    </w:p>
    <w:p/>
    <w:p>
      <w:r xmlns:w="http://schemas.openxmlformats.org/wordprocessingml/2006/main">
        <w:t xml:space="preserve">Din is-silta tħeġġiġna biex inwettqu l-wegħdiet u l-wegħdiet tagħna lil Alla.</w:t>
      </w:r>
    </w:p>
    <w:p/>
    <w:p>
      <w:r xmlns:w="http://schemas.openxmlformats.org/wordprocessingml/2006/main">
        <w:t xml:space="preserve">1. "Il-Qawwa tal-Wegħdiet Tagħna"</w:t>
      </w:r>
    </w:p>
    <w:p/>
    <w:p>
      <w:r xmlns:w="http://schemas.openxmlformats.org/wordprocessingml/2006/main">
        <w:t xml:space="preserve">2. "Il-Barka t'Alla biex inżommu l-wegħdiet tagħna"</w:t>
      </w:r>
    </w:p>
    <w:p/>
    <w:p>
      <w:r xmlns:w="http://schemas.openxmlformats.org/wordprocessingml/2006/main">
        <w:t xml:space="preserve">1. Ekkleżjasti 5: 4-5 - "Meta twiegħed wegħda lil Alla, tiddeferixxix li tħallasha, għax m'għandux pjaċir bl-iblah: ħallas dak li wegħdt. inti għandek wegħda u ma tħallas."</w:t>
      </w:r>
    </w:p>
    <w:p/>
    <w:p>
      <w:r xmlns:w="http://schemas.openxmlformats.org/wordprocessingml/2006/main">
        <w:t xml:space="preserve">2. Salm 15:4 - "Min jaħlef bil-ħsara tiegħu, u ma jbiddilx."</w:t>
      </w:r>
    </w:p>
    <w:p/>
    <w:p>
      <w:r xmlns:w="http://schemas.openxmlformats.org/wordprocessingml/2006/main">
        <w:t xml:space="preserve">Dewteronomju 23:24 Meta tidħol fl-għalqa tad-dwieli tal-proxxmu tiegħek, tista' tiekol l-għeneb li timla tiegħek, bi pjaċir tiegħek; imma ma tpoġġi xejn fil-bastiment tiegħek.</w:t>
      </w:r>
    </w:p>
    <w:p/>
    <w:p>
      <w:r xmlns:w="http://schemas.openxmlformats.org/wordprocessingml/2006/main">
        <w:t xml:space="preserve">F’Dewteronomju 23:24, huwa ordnat li wieħed jista’ jiekol kemm irid mill-għalqa tad-dwieli tal-proxxmu, imma ma jitħallewx jieħdu xi ħadd magħhom.</w:t>
      </w:r>
    </w:p>
    <w:p/>
    <w:p>
      <w:r xmlns:w="http://schemas.openxmlformats.org/wordprocessingml/2006/main">
        <w:t xml:space="preserve">1. Inżommu mal-Kmandamenti ta’ Alla: Il-Ħtieġa għall-Ubbidjenza</w:t>
      </w:r>
    </w:p>
    <w:p/>
    <w:p>
      <w:r xmlns:w="http://schemas.openxmlformats.org/wordprocessingml/2006/main">
        <w:t xml:space="preserve">2. Il-Barka tal-Abbundanza: Fida fil-Provvista t’Alla</w:t>
      </w:r>
    </w:p>
    <w:p/>
    <w:p>
      <w:r xmlns:w="http://schemas.openxmlformats.org/wordprocessingml/2006/main">
        <w:t xml:space="preserve">1. Proverbji 3:9 - Onora lill-Mulej bil-ġid tiegħek u bl-ewwel frott tal-prodott kollu tiegħek;</w:t>
      </w:r>
    </w:p>
    <w:p/>
    <w:p>
      <w:r xmlns:w="http://schemas.openxmlformats.org/wordprocessingml/2006/main">
        <w:t xml:space="preserve">2. Salm 67:6 - L-art tat il-kobor tagħha; Alla, Alla tagħna, għandu jberikna.</w:t>
      </w:r>
    </w:p>
    <w:p/>
    <w:p>
      <w:r xmlns:w="http://schemas.openxmlformats.org/wordprocessingml/2006/main">
        <w:t xml:space="preserve">Dewteronomju 23:25 Meta tidħol fil-qamħirrum wieqfa tal-proxxmu, allura tista' taqta' l-widnejn b'idejk; imma ma tmexxix minġel lejn il-qamħ wieqaf tal-proxxmu tiegħek.</w:t>
      </w:r>
    </w:p>
    <w:p/>
    <w:p>
      <w:r xmlns:w="http://schemas.openxmlformats.org/wordprocessingml/2006/main">
        <w:t xml:space="preserve">Huwa permissibbli li jinġabru widnejn tal-qamħ minn qamħ bil-wieqfa ta 'proxxmu, iżda huwa pprojbit li tuża minġel biex taħsadha.</w:t>
      </w:r>
    </w:p>
    <w:p/>
    <w:p>
      <w:r xmlns:w="http://schemas.openxmlformats.org/wordprocessingml/2006/main">
        <w:t xml:space="preserve">1. L-importanza li tirrispetta l-proprjetà tal-proxxmu tiegħek.</w:t>
      </w:r>
    </w:p>
    <w:p/>
    <w:p>
      <w:r xmlns:w="http://schemas.openxmlformats.org/wordprocessingml/2006/main">
        <w:t xml:space="preserve">2. Il-perikli li tieħu aktar milli għandek bżonn.</w:t>
      </w:r>
    </w:p>
    <w:p/>
    <w:p>
      <w:r xmlns:w="http://schemas.openxmlformats.org/wordprocessingml/2006/main">
        <w:t xml:space="preserve">1. Eżodu 20:15 - "La tisraqx."</w:t>
      </w:r>
    </w:p>
    <w:p/>
    <w:p>
      <w:r xmlns:w="http://schemas.openxmlformats.org/wordprocessingml/2006/main">
        <w:t xml:space="preserve">2. Luqa 6:31 - "U kif tixtiequ li l-bnedmin jagħmlu lilek, agħmlu lilhom ukoll."</w:t>
      </w:r>
    </w:p>
    <w:p/>
    <w:p>
      <w:r xmlns:w="http://schemas.openxmlformats.org/wordprocessingml/2006/main">
        <w:t xml:space="preserve">Dewteronomju 24 jista’ jinġabar fil-qosor fi tliet paragrafi kif ġej, b’versi indikati:</w:t>
      </w:r>
    </w:p>
    <w:p/>
    <w:p>
      <w:r xmlns:w="http://schemas.openxmlformats.org/wordprocessingml/2006/main">
        <w:t xml:space="preserve">Paragrafu 1: Dewteronomju 24:1-5 jindirizza s-​suġġett tad-​divorzju u ż-​żwieġ mill-​ġdid. Mosè jipprovdi linji gwida għad-divorzju, billi jgħid li jekk raġel jiddivorzja lil martu u hi tiżżewweġ raġel ieħor li mbagħad jiddivorzjaha jew imut, l-ewwel raġel tagħha ma jitħalliex jerġa’ jiżżewweġha. Din il-projbizzjoni hija maħsuba biex tiskoraġġixxi divorzji frivoli u tiżgura l-qdusija taż-żwieġ. Barra minn hekk, irġiel miżżewġin ġodda huma eżenti mis-servizz militari għal sena sabiex ikunu jistgħu jistabbilixxu pedament sod man-nisa tagħhom.</w:t>
      </w:r>
    </w:p>
    <w:p/>
    <w:p>
      <w:r xmlns:w="http://schemas.openxmlformats.org/wordprocessingml/2006/main">
        <w:t xml:space="preserve">Paragrafu 2: Ikompli f’Dewteronomju 24:6-16, Mosè jenfasizza l-importanza tal-ġustizzja u l-ġustizzja f’diversi aspetti tal-ħajja. Huwa jagħti struzzjonijiet li l-kredituri m'għandhomx jieħdu bħala kollateral oġġetti essenzjali bħal ġebel tal-mitħna jew ħwejjeġ meħtieġa għall-ħajja ta 'kuljum. Barra minn hekk, individwi m’għandhomx jiġu kkastigati għad-dnubiet tal-ġenituri tagħhom; kull persuna hija responsabbli għall-azzjonijiet tagħha stess. Il-membri vulnerabbli tas-soċjetà, bħal romol, orfni, u barranin, għandhom jiġu ttrattati b'kompassjoni u jingħataw trattament ġust.</w:t>
      </w:r>
    </w:p>
    <w:p/>
    <w:p>
      <w:r xmlns:w="http://schemas.openxmlformats.org/wordprocessingml/2006/main">
        <w:t xml:space="preserve">Paragrafu 3: Dewteronomju 24 jikkonkludi b'liġijiet mixxellanji li jikkonċernaw l-etika soċjali u d-drittijiet tal-proprjetà. F’Dewteronomju 24:17-22, Mosè jfakkar lill-​Iżraelin biex jiftakru l-​passat tagħhom bħala skjavi fl-​Eġittu u biex ikollhom empatija lejn dawk li huma emarġinati jew oppressi. Jikmandahom biex ma jħassrux il-ġustizzja billi juru parzjalità lejn il-foqra jew jiċħdu l-ġustizzja lill-barranin li joqogħdu fosthom. Huma jingħataw struzzjonijiet ukoll biex iħallu xi uċuħ tar-raba’ mhux maħsuda matul iż-żmien tal-ħsad sabiex il-bżonn ikun jista’ jiġbor l-ikel.</w:t>
      </w:r>
    </w:p>
    <w:p/>
    <w:p>
      <w:r xmlns:w="http://schemas.openxmlformats.org/wordprocessingml/2006/main">
        <w:t xml:space="preserve">Fil-qosor:</w:t>
      </w:r>
    </w:p>
    <w:p>
      <w:r xmlns:w="http://schemas.openxmlformats.org/wordprocessingml/2006/main">
        <w:t xml:space="preserve">Dewteronomju 24 jippreżenta:</w:t>
      </w:r>
    </w:p>
    <w:p>
      <w:r xmlns:w="http://schemas.openxmlformats.org/wordprocessingml/2006/main">
        <w:t xml:space="preserve">Linji gwida għall-projbizzjoni tad-divorzju li terġa’ tiżżewweġ mara divorzjata;</w:t>
      </w:r>
    </w:p>
    <w:p>
      <w:r xmlns:w="http://schemas.openxmlformats.org/wordprocessingml/2006/main">
        <w:t xml:space="preserve">Enfasi fuq ġustizzja trattament ġust, kompassjoni lejn membri vulnerabbli;</w:t>
      </w:r>
    </w:p>
    <w:p>
      <w:r xmlns:w="http://schemas.openxmlformats.org/wordprocessingml/2006/main">
        <w:t xml:space="preserve">Liġijiet varji etika soċjali, drittijiet tal-proprjetà, empatija lejn l-emarġinati.</w:t>
      </w:r>
    </w:p>
    <w:p/>
    <w:p>
      <w:r xmlns:w="http://schemas.openxmlformats.org/wordprocessingml/2006/main">
        <w:t xml:space="preserve">Enfasi fuq linji gwida għall-projbizzjoni tad-divorzju li terġa’ tiżżewweġ mara divorzjata;</w:t>
      </w:r>
    </w:p>
    <w:p>
      <w:r xmlns:w="http://schemas.openxmlformats.org/wordprocessingml/2006/main">
        <w:t xml:space="preserve">Importanza tal-ġustizzja trattament ġust, kompassjoni lejn membri vulnerabbli;</w:t>
      </w:r>
    </w:p>
    <w:p>
      <w:r xmlns:w="http://schemas.openxmlformats.org/wordprocessingml/2006/main">
        <w:t xml:space="preserve">Liġijiet varji etika soċjali, drittijiet tal-proprjetà, empatija lejn l-emarġinati.</w:t>
      </w:r>
    </w:p>
    <w:p/>
    <w:p>
      <w:r xmlns:w="http://schemas.openxmlformats.org/wordprocessingml/2006/main">
        <w:t xml:space="preserve">Il-kapitlu jiffoka fuq linji gwida għad-divorzju u ż-żwieġ mill-ġdid, l-importanza tal-ġustizzja u l-ġustizzja f’diversi aspetti tal-ħajja, u liġijiet mixxellanji li jikkonċernaw l-etika soċjali u d-drittijiet tal-proprjetà. F’Dewteronomju 24, Mosè jipprovdi linji gwida għad-divorzju, u jgħid li jekk raġel jiddivorzja lil martu u hi tiżżewweġ raġel ieħor li mbagħad jiddivorzjaha jew imut, l-ewwel żewġha ma jitħalliex jerġa’ jiżżewweġha. Din il-projbizzjoni għandha l-għan li tiskoraġġixxi divorzji frivoli u tiżgura l-qdusija taż-żwieġ. Barra minn hekk, irġiel miżżewġin ġodda huma eżenti mis-servizz militari għal sena sabiex ikunu jistgħu jistabbilixxu pedament sod man-nisa tagħhom.</w:t>
      </w:r>
    </w:p>
    <w:p/>
    <w:p>
      <w:r xmlns:w="http://schemas.openxmlformats.org/wordprocessingml/2006/main">
        <w:t xml:space="preserve">Ikompli f’Dewteronomju 24, Mosè jenfasizza l-importanza tal-ġustizzja u l-ġustizzja f’diversi aspetti tal-ħajja. Huwa jagħti struzzjonijiet li l-kredituri m'għandhomx jieħdu oġġetti essenzjali bħala kollateral mid-debituri. Barra minn hekk, individwi m’għandhomx jiġu kkastigati għad-dnubiet tal-ġenituri tagħhom; kull persuna hija responsabbli għall-azzjonijiet tagħha stess. Il-membri vulnerabbli tas-soċjetà bħal romol, orfni, u barranin għandhom jiġu ttrattati b'kompassjoni u jingħataw trattament ġust.</w:t>
      </w:r>
    </w:p>
    <w:p/>
    <w:p>
      <w:r xmlns:w="http://schemas.openxmlformats.org/wordprocessingml/2006/main">
        <w:t xml:space="preserve">Dewteronomju 24 jikkonkludi b’liġijiet mixxellanji li jikkonċernaw l-etika soċjali u d-drittijiet tal-proprjetà. Mosè jfakkar lill-Iżraelin biex jiftakru l-passat tagħhom bħala skjavi fl-Eġittu u biex ikollhom empatija lejn dawk li huma emarġinati jew oppressi. Huma ordnati biex ma jħassrux il-ġustizzja billi juru parzjalità lejn il-foqra jew jiċħdu l-ġustizzja lill-barranin residenti fosthom. Barra minn hekk, jingħataw struzzjonijiet biex iħallu xi uċuħ tar-raba’ mhux maħsuda matul iż-żmien tal-ħsad sabiex il-bżonn ikun jista’ jiġbor l-ikel att ta’ mogħdrija lejn dawk fil-bżonn.</w:t>
      </w:r>
    </w:p>
    <w:p/>
    <w:p>
      <w:r xmlns:w="http://schemas.openxmlformats.org/wordprocessingml/2006/main">
        <w:t xml:space="preserve">Dewteronomju 24:1 Meta raġel ħa mara u jiżżewweġha, u ġara li ma ssibx pjaċir f’għajnejh, għax sab xi nuqqas ta’ ndafa fiha, allura ħa jiktebha polza tad-divorzju, u agħtiha f’idejha, u ibgħatha barra minn daru.</w:t>
      </w:r>
    </w:p>
    <w:p/>
    <w:p>
      <w:r xmlns:w="http://schemas.openxmlformats.org/wordprocessingml/2006/main">
        <w:t xml:space="preserve">Din is-​silta tiddeskrivi l-​provvediment għal raġel biex jiddivorzja lil martu jekk isib xi nuqqas taʼ ndafa fiha.</w:t>
      </w:r>
    </w:p>
    <w:p/>
    <w:p>
      <w:r xmlns:w="http://schemas.openxmlformats.org/wordprocessingml/2006/main">
        <w:t xml:space="preserve">1. Il-grazzja ta’ Alla testendi anke għal dawk li jkunu ġew iddivorzjati.</w:t>
      </w:r>
    </w:p>
    <w:p/>
    <w:p>
      <w:r xmlns:w="http://schemas.openxmlformats.org/wordprocessingml/2006/main">
        <w:t xml:space="preserve">2. Irridu nibqgħu leali lejn il-wegħdiet taż-żwieġ tagħna minkejja d-diffikultajiet li nistgħu niffaċċjaw.</w:t>
      </w:r>
    </w:p>
    <w:p/>
    <w:p>
      <w:r xmlns:w="http://schemas.openxmlformats.org/wordprocessingml/2006/main">
        <w:t xml:space="preserve">1. Mattew 19:3-9 - It-tagħlim ta’ Ġesù dwar iż-żwieġ u d-divorzju.</w:t>
      </w:r>
    </w:p>
    <w:p/>
    <w:p>
      <w:r xmlns:w="http://schemas.openxmlformats.org/wordprocessingml/2006/main">
        <w:t xml:space="preserve">2. Rumani 7:2-3 - Spjegazzjoni ta 'Pawlu tal-liġi dwar iż-żwieġ u d-divorzju.</w:t>
      </w:r>
    </w:p>
    <w:p/>
    <w:p>
      <w:r xmlns:w="http://schemas.openxmlformats.org/wordprocessingml/2006/main">
        <w:t xml:space="preserve">Dewteronomju 24:2 U meta titlaq minn daru, tistaʼ tmur u tkun mara taʼ raġel ieħor.</w:t>
      </w:r>
    </w:p>
    <w:p/>
    <w:p>
      <w:r xmlns:w="http://schemas.openxmlformats.org/wordprocessingml/2006/main">
        <w:t xml:space="preserve">F’Dewteronomju 24:2, jingħad li mara li ħalliet id-​dar taʼ żewġha tistaʼ terġaʼ tiżżewweġ raġel ieħor.</w:t>
      </w:r>
    </w:p>
    <w:p/>
    <w:p>
      <w:r xmlns:w="http://schemas.openxmlformats.org/wordprocessingml/2006/main">
        <w:t xml:space="preserve">1. Il-Pjan ta’ Alla għaż-Żwieġ: Tgħallem Tħobb u Ħalli Go</w:t>
      </w:r>
    </w:p>
    <w:p/>
    <w:p>
      <w:r xmlns:w="http://schemas.openxmlformats.org/wordprocessingml/2006/main">
        <w:t xml:space="preserve">2. Il-Qawwa tal-Maħfra: Nifhmu l-Barkiet ta’ Nimxu ‘l quddiem</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Mattew 5:23-24 - "Għalhekk, jekk qed toffri l-għotja tiegħek fuq l-artal u hemmhekk tiftakar li ħuk jew oħt għandu xi ħaġa kontrik, ħalli l-għotja tiegħek hemmhekk quddiem l-artal. L-ewwel mur u rrikonċilja ruħek ma' minnhom; imbagħad ejja u offri l-għotja tiegħek.”</w:t>
      </w:r>
    </w:p>
    <w:p/>
    <w:p>
      <w:r xmlns:w="http://schemas.openxmlformats.org/wordprocessingml/2006/main">
        <w:t xml:space="preserve">Dewteronomju 24:3 U jekk ir-raġel ta' l-aħħar jobgħodha, u jiktebha polza tad-divorzju, u jagħtiha f'idejha u jibgħatha barra minn daru; jew jekk imut ir-raġel tal-aħħar, li ħaduha bħala martu;</w:t>
      </w:r>
    </w:p>
    <w:p/>
    <w:p>
      <w:r xmlns:w="http://schemas.openxmlformats.org/wordprocessingml/2006/main">
        <w:t xml:space="preserve">Ir-raġel jista’ jinkiteb polza tad-divorzju jekk jobgħod lil martu, u l-mara tintbagħat barra mid-dar. L-istess japplika jekk ir-raġel imut.</w:t>
      </w:r>
    </w:p>
    <w:p/>
    <w:p>
      <w:r xmlns:w="http://schemas.openxmlformats.org/wordprocessingml/2006/main">
        <w:t xml:space="preserve">1. L-Imħabba t’Alla għall-Poplu Tiegħu Minkejja d-Divorzju</w:t>
      </w:r>
    </w:p>
    <w:p/>
    <w:p>
      <w:r xmlns:w="http://schemas.openxmlformats.org/wordprocessingml/2006/main">
        <w:t xml:space="preserve">2. Il-Qdusija taż-Żwieġ u tad-Divorzju</w:t>
      </w:r>
    </w:p>
    <w:p/>
    <w:p>
      <w:r xmlns:w="http://schemas.openxmlformats.org/wordprocessingml/2006/main">
        <w:t xml:space="preserve">1. Malakija 2:14-16 - "Madankollu inti tistaqsi, Għaliex? Huwa għaliex il-Mulej qed jaġixxi bħala x-xhieda bejnek u l-mara ta 'żgħożitu tiegħek, għaliex inti kisret il-fidi magħha, għalkemm hija sieħba tiegħek, il- mara tal-patt taż-żwieġ tiegħek. Il-Mulej ma għamilhomx ħaġa waħda? Fil-ġisem u l-ispirtu huma tiegħu. U għaliex wieħed? Għax kien qed ifittex nisel t'Alla. Mela ħares lilek innifsek fl-ispirtu tiegħek, u tkissirx il-fidi mal-mara tiegħek iż-żgħażagħ."</w:t>
      </w:r>
    </w:p>
    <w:p/>
    <w:p>
      <w:r xmlns:w="http://schemas.openxmlformats.org/wordprocessingml/2006/main">
        <w:t xml:space="preserve">2. Rumani 7: 2-3 - "Per eżempju, bil-liġi, mara miżżewġa hija marbuta ma 'żewġha sakemm hu ħaj, imma jekk żewġha jmut, hija tiġi meħlusa mil-liġi li torbotha miegħu. Mela allura , jekk ikollha relazzjonijiet sesswali ma’ raġel ieħor waqt li żewġha jkun għadu ħaj, tissejjaħ adultera. Imma jekk imut żewġha, hi meħlusa minn dik il-liġi u ma tkunx adultera jekk tiżżewweġ raġel ieħor."</w:t>
      </w:r>
    </w:p>
    <w:p/>
    <w:p>
      <w:r xmlns:w="http://schemas.openxmlformats.org/wordprocessingml/2006/main">
        <w:t xml:space="preserve">Dewteronomju 24: 4 Ir-raġel ta 'qabel tagħha, li bagħatha' l bogħod, jista 'ma jerġax jieħuha bħala martu, wara li hija ġiet imqaxxra; għax dik hija mistkerra quddiem il-Mulej, u int ma tagħmilx id-dnub lill-art li l-Mulej Alla tiegħek jagħtik bħala wirt.</w:t>
      </w:r>
    </w:p>
    <w:p/>
    <w:p>
      <w:r xmlns:w="http://schemas.openxmlformats.org/wordprocessingml/2006/main">
        <w:t xml:space="preserve">Din is-silta tiddeskrivi li raġel ma jistax jerġa’ jiżżewweġ lill-eks-mara tiegħu jekk tkun ġiet imniġġsa, peress li dan jitqies bħala abominazzjoni quddiem Alla.</w:t>
      </w:r>
    </w:p>
    <w:p/>
    <w:p>
      <w:r xmlns:w="http://schemas.openxmlformats.org/wordprocessingml/2006/main">
        <w:t xml:space="preserve">1. "Is-Sagruzza taż-Żwieġ: X'Tgħid il-Bibbja?"</w:t>
      </w:r>
    </w:p>
    <w:p/>
    <w:p>
      <w:r xmlns:w="http://schemas.openxmlformats.org/wordprocessingml/2006/main">
        <w:t xml:space="preserve">2. "Għaliex Huwa Ħażin li Tiżżewweġ Ex Konjuġi"</w:t>
      </w:r>
    </w:p>
    <w:p/>
    <w:p>
      <w:r xmlns:w="http://schemas.openxmlformats.org/wordprocessingml/2006/main">
        <w:t xml:space="preserve">1. Mattew 19:3-9 - Jispjega t-tagħlim ta 'Ġesù dwar iż-żwieġ u d-divorzju.</w:t>
      </w:r>
    </w:p>
    <w:p/>
    <w:p>
      <w:r xmlns:w="http://schemas.openxmlformats.org/wordprocessingml/2006/main">
        <w:t xml:space="preserve">2. Rumani 7:1-3 - Tispjega għala huwa ħażin li terġaʼ tiżżewweġ lil eks-konjuġi.</w:t>
      </w:r>
    </w:p>
    <w:p/>
    <w:p>
      <w:r xmlns:w="http://schemas.openxmlformats.org/wordprocessingml/2006/main">
        <w:t xml:space="preserve">Dewteronomju 24:5 Meta raġel ħa mara ġdida, m'għandux joħroġ għall-gwerra, u lanqas ma għandu jiġi inkarigat b'xi negozju; .</w:t>
      </w:r>
    </w:p>
    <w:p/>
    <w:p>
      <w:r xmlns:w="http://schemas.openxmlformats.org/wordprocessingml/2006/main">
        <w:t xml:space="preserve">Din is-silta tenfasizza l-importanza li raġel jieħu l-ħin biex ikun ma’ martu l-ġdida u biex iġġiegħelha tħossha sigura u maħbuba.</w:t>
      </w:r>
    </w:p>
    <w:p/>
    <w:p>
      <w:r xmlns:w="http://schemas.openxmlformats.org/wordprocessingml/2006/main">
        <w:t xml:space="preserve">1. Il-Qawwa tal-Imħabba: Kif Issaħħaħ iż-Żwieġ Tiegħek</w:t>
      </w:r>
    </w:p>
    <w:p/>
    <w:p>
      <w:r xmlns:w="http://schemas.openxmlformats.org/wordprocessingml/2006/main">
        <w:t xml:space="preserve">2. Ħu Ħsieb il-Konjuġi Tiegħek: Tħaddan il-Kmandamenti t’Alla</w:t>
      </w:r>
    </w:p>
    <w:p/>
    <w:p>
      <w:r xmlns:w="http://schemas.openxmlformats.org/wordprocessingml/2006/main">
        <w:t xml:space="preserve">1. Efesin 5:25-28 Irġiel, ħobbu lin-nisa tagħkom, bħalma Kristu ħabb ukoll lill-knisja, u ta lilu nnifsu għaliha; Biex iqaddes u jnaddafha bil-ħasil tal-ilma bil-kelma, Biex jippreżentaha lilu nnifsu bħala knisja glorjuża, li m’għandhiex tebgħa, jew tikmix, jew xi ħaġa bħal din; imma li għandu jkun qaddis u bla tebgħa. Hekk għandhom l-irġiel iħobbu lin-nisa tagħhom bħala ġisimhom stess. Min iħobb lil martu jħobb lilu nnifsu.</w:t>
      </w:r>
    </w:p>
    <w:p/>
    <w:p>
      <w:r xmlns:w="http://schemas.openxmlformats.org/wordprocessingml/2006/main">
        <w:t xml:space="preserve">2. Proverbji 18:22 Min isib mara jsib ħaġa tajba, u jikseb il-favor tal-Mulej.</w:t>
      </w:r>
    </w:p>
    <w:p/>
    <w:p>
      <w:r xmlns:w="http://schemas.openxmlformats.org/wordprocessingml/2006/main">
        <w:t xml:space="preserve">Dewteronomju 24:6 Ħadd ma għandu jieħu l-ġebla tal-mitħna taʼ taħt jew taʼ fuq bħala rahan, għax jieħu ħajtu bħala rahan.</w:t>
      </w:r>
    </w:p>
    <w:p/>
    <w:p>
      <w:r xmlns:w="http://schemas.openxmlformats.org/wordprocessingml/2006/main">
        <w:t xml:space="preserve">Tużax il-possedimenti ta’ raġel bħala garanzija għal self, għax dan jista’ jpoġġi ħajtu fil-periklu.</w:t>
      </w:r>
    </w:p>
    <w:p/>
    <w:p>
      <w:r xmlns:w="http://schemas.openxmlformats.org/wordprocessingml/2006/main">
        <w:t xml:space="preserve">1. Il-Periklu li tieħu Ħajja għalxejn</w:t>
      </w:r>
    </w:p>
    <w:p/>
    <w:p>
      <w:r xmlns:w="http://schemas.openxmlformats.org/wordprocessingml/2006/main">
        <w:t xml:space="preserve">2. Il-Valur tal-Ħajja tal-Bniedem</w:t>
      </w:r>
    </w:p>
    <w:p/>
    <w:p>
      <w:r xmlns:w="http://schemas.openxmlformats.org/wordprocessingml/2006/main">
        <w:t xml:space="preserve">1. Proverbji 22:26-27 "Tkunx wieħed minn dawk li jolqtu idejhom b'rahan jew iġibu garanzija għad-djun; jekk ma jkollokx il-mezzi biex tħallas, is-sodda tiegħek stess tkun maħtufa minn taħtek."</w:t>
      </w:r>
    </w:p>
    <w:p/>
    <w:p>
      <w:r xmlns:w="http://schemas.openxmlformats.org/wordprocessingml/2006/main">
        <w:t xml:space="preserve">2.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Dewteronomju 24:7 Jekk jinstab xi raġel jisraq lil xi ħutu minn ulied Israel, u jagħmel merkanzija minnu jew ibigħh; imbagħad dak il-ħalliel imut; u tneħħi l-ħażen minn fostkom.</w:t>
      </w:r>
    </w:p>
    <w:p/>
    <w:p>
      <w:r xmlns:w="http://schemas.openxmlformats.org/wordprocessingml/2006/main">
        <w:t xml:space="preserve">Din is-​silta minn Dewteronomju 24:7 titkellem dwar il-​kastig għal serq u bejgħ taʼ Iżraeli sieħbu.</w:t>
      </w:r>
    </w:p>
    <w:p/>
    <w:p>
      <w:r xmlns:w="http://schemas.openxmlformats.org/wordprocessingml/2006/main">
        <w:t xml:space="preserve">1. Il-Konsegwenzi tas-Serq: Il-Perikli tal-Isfruttament ta’ Ħutina</w:t>
      </w:r>
    </w:p>
    <w:p/>
    <w:p>
      <w:r xmlns:w="http://schemas.openxmlformats.org/wordprocessingml/2006/main">
        <w:t xml:space="preserve">2. Il-Ħtieġa li nuru l-Ħniena u l-Ħniena: Il-ħolqien ta’ Komunità ta’ Mħabba u Paċi</w:t>
      </w:r>
    </w:p>
    <w:p/>
    <w:p>
      <w:r xmlns:w="http://schemas.openxmlformats.org/wordprocessingml/2006/main">
        <w:t xml:space="preserve">1. Eżodu 20:15 "La tisraqx"</w:t>
      </w:r>
    </w:p>
    <w:p/>
    <w:p>
      <w:r xmlns:w="http://schemas.openxmlformats.org/wordprocessingml/2006/main">
        <w:t xml:space="preserve">2. Mattew 25:35-36 “Għax kont bil-ġuħ u tajtni x’niekol, kont għatx u tajtni x’nixorb, kont barrani u stednitni nidħol”</w:t>
      </w:r>
    </w:p>
    <w:p/>
    <w:p>
      <w:r xmlns:w="http://schemas.openxmlformats.org/wordprocessingml/2006/main">
        <w:t xml:space="preserve">Dewteronomju 24:8 Oqgħod attent fil-marda tal-lebbra, li tosserva b'diliġenza, u tagħmel skond dak kollu li l-qassisin il-Leviti għandhom jgħallmukom: kif ordnajthom jien, hekk għandek tosserva li tagħmel.</w:t>
      </w:r>
    </w:p>
    <w:p/>
    <w:p>
      <w:r xmlns:w="http://schemas.openxmlformats.org/wordprocessingml/2006/main">
        <w:t xml:space="preserve">Il-Mulej jikkmanda lin-nies biex ikunu attenti u jaderixxu mat-tagħlim tal-qassisin Leviti fejn tidħol il-lebbra.</w:t>
      </w:r>
    </w:p>
    <w:p/>
    <w:p>
      <w:r xmlns:w="http://schemas.openxmlformats.org/wordprocessingml/2006/main">
        <w:t xml:space="preserve">1. Ubbidjenza Fidila: Wara l-Istruzzjonijiet t’Alla Għall-fejqan</w:t>
      </w:r>
    </w:p>
    <w:p/>
    <w:p>
      <w:r xmlns:w="http://schemas.openxmlformats.org/wordprocessingml/2006/main">
        <w:t xml:space="preserve">2. Il-Barka tas-Smigħ ta’ Parir Għaqli</w:t>
      </w:r>
    </w:p>
    <w:p/>
    <w:p>
      <w:r xmlns:w="http://schemas.openxmlformats.org/wordprocessingml/2006/main">
        <w:t xml:space="preserve">1. 1 Pietru 5:5-7 - Bl-istess mod, intom iżgħar, kunu suġġetti għall-anzjani. Ilbsu, intom ilkoll, bl-umiltà lejn xulxin, għax Alla jopponi lill-kburin imma jagħti grazzja lill-umli. Umiltu infuskom, għalhekk, taħt l-id setgħana ta’ Alla biex fi żmien xieraq igħollikom, u jitfa’ fuqu l-ansjetajiet kollha tagħkom, għax hu jieħu ħsiebkom.</w:t>
      </w:r>
    </w:p>
    <w:p/>
    <w:p>
      <w:r xmlns:w="http://schemas.openxmlformats.org/wordprocessingml/2006/main">
        <w:t xml:space="preserve">2. Ġakbu 1:19 - Kun af dan, ħuti għeżież: ħalli kull persuna tkun malajr biex tisma, bil-mod biex titkellem, bil-mod biex jirrabja.</w:t>
      </w:r>
    </w:p>
    <w:p/>
    <w:p>
      <w:r xmlns:w="http://schemas.openxmlformats.org/wordprocessingml/2006/main">
        <w:t xml:space="preserve">Dewteronomju 24:9 Ftakar dak li għamel Ġeħova Alla tiegħek lil Mirjam fit-triq, wara li ħriġtu mill-Eġittu.</w:t>
      </w:r>
    </w:p>
    <w:p/>
    <w:p>
      <w:r xmlns:w="http://schemas.openxmlformats.org/wordprocessingml/2006/main">
        <w:t xml:space="preserve">Din is-silta tfakkarna fil-fedeltà u l-ħniena tal-Mulej lejn il-poplu tiegħu, anke meta ma jobdihx.</w:t>
      </w:r>
    </w:p>
    <w:p/>
    <w:p>
      <w:r xmlns:w="http://schemas.openxmlformats.org/wordprocessingml/2006/main">
        <w:t xml:space="preserve">1. Il-Mulej fidil Minkejja n-nuqqasijiet tagħna</w:t>
      </w:r>
    </w:p>
    <w:p/>
    <w:p>
      <w:r xmlns:w="http://schemas.openxmlformats.org/wordprocessingml/2006/main">
        <w:t xml:space="preserve">2. Il-Barkiet ta’ Fida fil-Mulej</w:t>
      </w:r>
    </w:p>
    <w:p/>
    <w:p>
      <w:r xmlns:w="http://schemas.openxmlformats.org/wordprocessingml/2006/main">
        <w:t xml:space="preserve">1. Salm 25:10 - Il-mogħdijiet kollha tal-Mulej huma ħniena u verità għal dawk li jżommu l-patt tiegħu u t-testimonjanzi tiegħu.</w:t>
      </w:r>
    </w:p>
    <w:p/>
    <w:p>
      <w:r xmlns:w="http://schemas.openxmlformats.org/wordprocessingml/2006/main">
        <w:t xml:space="preserve">2. 2 Korintin 1:3-4 - Imbierek Alla u Missier Sidna Ġesù Kristu, il-Missier tal-ħniena u Alla ta’ kull faraġ; Li jfarraġna fit-tribulazzjoni kollha tagħna, biex inkunu nistgħu nfarrġu lil dawk li huma fi kwalunkwe inkwiet, bil-faraġ li biha aħna nfusna nissieħbu minn Alla.</w:t>
      </w:r>
    </w:p>
    <w:p/>
    <w:p>
      <w:r xmlns:w="http://schemas.openxmlformats.org/wordprocessingml/2006/main">
        <w:t xml:space="preserve">Dewteronomju 24:10 Meta ssellef xi ħaġa lil ħuk, ma tidħolx f'daru biex tiġbor ir-rahan tiegħu.</w:t>
      </w:r>
    </w:p>
    <w:p/>
    <w:p>
      <w:r xmlns:w="http://schemas.openxmlformats.org/wordprocessingml/2006/main">
        <w:t xml:space="preserve">Huwa pprojbit li tidħol fid-dar ta’ ħu meta tisliflu xi ħaġa.</w:t>
      </w:r>
    </w:p>
    <w:p/>
    <w:p>
      <w:r xmlns:w="http://schemas.openxmlformats.org/wordprocessingml/2006/main">
        <w:t xml:space="preserve">1. "Il-Qawwa tal-Awto-Kontroll fl-Għoti"</w:t>
      </w:r>
    </w:p>
    <w:p/>
    <w:p>
      <w:r xmlns:w="http://schemas.openxmlformats.org/wordprocessingml/2006/main">
        <w:t xml:space="preserve">2. "Il-Barka tas-Self lil Oħrajn"</w:t>
      </w:r>
    </w:p>
    <w:p/>
    <w:p>
      <w:r xmlns:w="http://schemas.openxmlformats.org/wordprocessingml/2006/main">
        <w:t xml:space="preserve">1. Proverbji 3:27-28 - "Tżommx il-ġid minn dawk li lilhom huwa dovut, meta jkun f'idejk li taġixxi. Tgħidx lill-proxxmu tiegħek, Erġa lura għada u nagħtih lilek meta int diġà għandek miegħek."</w:t>
      </w:r>
    </w:p>
    <w:p/>
    <w:p>
      <w:r xmlns:w="http://schemas.openxmlformats.org/wordprocessingml/2006/main">
        <w:t xml:space="preserve">2. Mattew 5:42 - "Agħti lil min jitlobek, u titbiegħedx minn min irid jissellef mingħandek."</w:t>
      </w:r>
    </w:p>
    <w:p/>
    <w:p>
      <w:r xmlns:w="http://schemas.openxmlformats.org/wordprocessingml/2006/main">
        <w:t xml:space="preserve">Dewteronomju 24:11 Int toqgħod barra minn pajjiżek, u r-raġel li ssellef lilu joħroġlek ir-rahan.</w:t>
      </w:r>
    </w:p>
    <w:p/>
    <w:p>
      <w:r xmlns:w="http://schemas.openxmlformats.org/wordprocessingml/2006/main">
        <w:t xml:space="preserve">Din is-silta minn Dewteronomju 24:11 titkellem dwar is-self ta 'flus lil xi ħadd fil-bżonn u li jġibu barra l-oġġett mirhun bħala kollateral.</w:t>
      </w:r>
    </w:p>
    <w:p/>
    <w:p>
      <w:r xmlns:w="http://schemas.openxmlformats.org/wordprocessingml/2006/main">
        <w:t xml:space="preserve">1. Alla jsejħilna biex inkunu ġenerużi u ngħinu lil min hu fil-bżonn, anki jekk dan ifisser li nieħdu riskji.</w:t>
      </w:r>
    </w:p>
    <w:p/>
    <w:p>
      <w:r xmlns:w="http://schemas.openxmlformats.org/wordprocessingml/2006/main">
        <w:t xml:space="preserve">2. Alla jirrikjedi li nużaw l-għerf meta nsellfu lil ħaddieħor, imma wkoll nuru ħniena u mogħdrija.</w:t>
      </w:r>
    </w:p>
    <w:p/>
    <w:p>
      <w:r xmlns:w="http://schemas.openxmlformats.org/wordprocessingml/2006/main">
        <w:t xml:space="preserve">1. Proverbji 19:17 - Min hu ġeneruż mal-foqra jsellef lill-Mulej, u hu jħallas lura għal għemilu.</w:t>
      </w:r>
    </w:p>
    <w:p/>
    <w:p>
      <w:r xmlns:w="http://schemas.openxmlformats.org/wordprocessingml/2006/main">
        <w:t xml:space="preserve">2. Luqa 6:38 - Agħti, u jingħatalkom. Miżura tajba, ippressat 'l isfel, imħawwad flimkien, tiġri fuq, se titqiegħed fil-ħoġor tiegħek. Għax bil-kejl li tuża din titkejjel lura lilek.</w:t>
      </w:r>
    </w:p>
    <w:p/>
    <w:p>
      <w:r xmlns:w="http://schemas.openxmlformats.org/wordprocessingml/2006/main">
        <w:t xml:space="preserve">Dewteronomju 24:12 U jekk ir-raġel ikun fqir, ma torqodx bir-rahan tiegħu.</w:t>
      </w:r>
    </w:p>
    <w:p/>
    <w:p>
      <w:r xmlns:w="http://schemas.openxmlformats.org/wordprocessingml/2006/main">
        <w:t xml:space="preserve">Raġel m'għandux jieħu rahan ta' raġel fqir bħala garanzija għal self.</w:t>
      </w:r>
    </w:p>
    <w:p/>
    <w:p>
      <w:r xmlns:w="http://schemas.openxmlformats.org/wordprocessingml/2006/main">
        <w:t xml:space="preserve">1: Tiħux Vantaġġ mill- Foqra - Dewteronomju 24:12</w:t>
      </w:r>
    </w:p>
    <w:p/>
    <w:p>
      <w:r xmlns:w="http://schemas.openxmlformats.org/wordprocessingml/2006/main">
        <w:t xml:space="preserve">2: Uri Mogħdrija u Ħniena lil dawk fil-Bżonn – Dewteronomju 24:12</w:t>
      </w:r>
    </w:p>
    <w:p/>
    <w:p>
      <w:r xmlns:w="http://schemas.openxmlformats.org/wordprocessingml/2006/main">
        <w:t xml:space="preserve">1: Eżodu 22: 25-27 - Jekk issellef flus lil xi ħadd mill-poplu tiegħi li hu fqir minnek, ma tkunx miegħu bħala usurer, u lanqas ma tpoġġi fuqu l-użura.</w:t>
      </w:r>
    </w:p>
    <w:p/>
    <w:p>
      <w:r xmlns:w="http://schemas.openxmlformats.org/wordprocessingml/2006/main">
        <w:t xml:space="preserve">2: Luqa 6:35-36 - Imma ħobbu lill-għedewwa tagħkom, u agħmlu l-ġid, u isilfu, mingħajr ma tittamaw għal xejn; u l-premju tagħkom ikun kbir, u intom tkunu wlied l-Ogħla, għax hu qalbek ma’ min ma jirringrazzjax u mal-ħażin.</w:t>
      </w:r>
    </w:p>
    <w:p/>
    <w:p>
      <w:r xmlns:w="http://schemas.openxmlformats.org/wordprocessingml/2006/main">
        <w:t xml:space="preserve">Dewteronomju 24:13 F'kull każ terġa' tagħtih ir-rahan meta tinżel ix-xemx, biex jorqod b'ilbiesu u jbierkek, u tkun ġustizzja għalik quddiem il-Mulej, Alla tiegħek.</w:t>
      </w:r>
    </w:p>
    <w:p/>
    <w:p>
      <w:r xmlns:w="http://schemas.openxmlformats.org/wordprocessingml/2006/main">
        <w:t xml:space="preserve">Dan il-vers jenfasizza l-importanza li nuru ħniena u mogħdrija ma’ ħaddieħor, peress li huwa rekwiżit li tkun ġust quddiem il-Mulej.</w:t>
      </w:r>
    </w:p>
    <w:p/>
    <w:p>
      <w:r xmlns:w="http://schemas.openxmlformats.org/wordprocessingml/2006/main">
        <w:t xml:space="preserve">1. Il-Ħniena u l-Ħniena t’Alla: Ngħixu Dewteronomju 24:13</w:t>
      </w:r>
    </w:p>
    <w:p/>
    <w:p>
      <w:r xmlns:w="http://schemas.openxmlformats.org/wordprocessingml/2006/main">
        <w:t xml:space="preserve">2. Il-Barka tat-Tjubija: Nifhmu Dewteronomju 24:13</w:t>
      </w:r>
    </w:p>
    <w:p/>
    <w:p>
      <w:r xmlns:w="http://schemas.openxmlformats.org/wordprocessingml/2006/main">
        <w:t xml:space="preserve">1. Proverbji 14:31 - Min jgħakkes lill-fqir jinsulta lil Ħallieh, imma min hu ġeneruż mal-batut jonorah.</w:t>
      </w:r>
    </w:p>
    <w:p/>
    <w:p>
      <w:r xmlns:w="http://schemas.openxmlformats.org/wordprocessingml/2006/main">
        <w:t xml:space="preserve">2. Mikea 6:8 Hu qallek, bniedem, x’inhu tajjeb; u l-Mulej x’jeħtieġ minnek ħlief li tagħmel ġustizzja, u tħobb il-qalb tajba, u timxi bl-umiltà ma’ Alla tiegħek?</w:t>
      </w:r>
    </w:p>
    <w:p/>
    <w:p>
      <w:r xmlns:w="http://schemas.openxmlformats.org/wordprocessingml/2006/main">
        <w:t xml:space="preserve">Dewteronomju 24:14 La taħsirx qaddej mikrija li hu fqir u fil-bżonn, kemm jekk hu minn ħutek, sew jekk mill-barranin tiegħek li jkunu f’artek ġewwa bibienek.</w:t>
      </w:r>
    </w:p>
    <w:p/>
    <w:p>
      <w:r xmlns:w="http://schemas.openxmlformats.org/wordprocessingml/2006/main">
        <w:t xml:space="preserve">Il-Mulej jikkmandana biex ma naħsrux qaddej mikrija li hu fqir u fil-bżonn, kemm jekk hu Iżraeli sħabu jew barrani li jgħix f’Iżrael.</w:t>
      </w:r>
    </w:p>
    <w:p/>
    <w:p>
      <w:r xmlns:w="http://schemas.openxmlformats.org/wordprocessingml/2006/main">
        <w:t xml:space="preserve">1. Alla Jieħu ħsieb il-Fqar u fil-Bżonn</w:t>
      </w:r>
    </w:p>
    <w:p/>
    <w:p>
      <w:r xmlns:w="http://schemas.openxmlformats.org/wordprocessingml/2006/main">
        <w:t xml:space="preserve">2. Ir-Responsabbiltà li Nħobbu lill-Ġirien Tagħna</w:t>
      </w:r>
    </w:p>
    <w:p/>
    <w:p>
      <w:r xmlns:w="http://schemas.openxmlformats.org/wordprocessingml/2006/main">
        <w:t xml:space="preserve">1. Ġakbu 2:15-16 - “Jekk ħu jew oħt ikun liebes ħażin u nieqes mill-ikel ta’ kuljum, u wieħed minnkom jgħidilhom, Mur fis-sliem, isaħħnu u imtlew, mingħajr ma jagħtuhom l-affarijiet meħtieġa għall-ġisem , dak li hu tajjeb?"</w:t>
      </w:r>
    </w:p>
    <w:p/>
    <w:p>
      <w:r xmlns:w="http://schemas.openxmlformats.org/wordprocessingml/2006/main">
        <w:t xml:space="preserve">2. Mattew 25:31-46 - "Meta Bin il-bniedem jiġi fil-glorja tiegħu, u l-anġli kollha miegħu, imbagħad joqgħod fuq it-tron glorjuż tiegħu. Quddiemu jinġabru l-ġnus kollha, u jifred in-nies. wieħed mill-ieħor bħalma ragħaj jifred in-nagħaġ mill-mogħoż”.</w:t>
      </w:r>
    </w:p>
    <w:p/>
    <w:p>
      <w:r xmlns:w="http://schemas.openxmlformats.org/wordprocessingml/2006/main">
        <w:t xml:space="preserve">Dewteronomju 24:15 Fi żmienu tagħtih il-kera tiegħu, u la tinżel ix-xemx fuqu; għax hu fqir, u jpoġġi qalbu fuqu, biex ma jgħajjatx kontrik lill-Mulej, u jkun dnub għalik.</w:t>
      </w:r>
    </w:p>
    <w:p/>
    <w:p>
      <w:r xmlns:w="http://schemas.openxmlformats.org/wordprocessingml/2006/main">
        <w:t xml:space="preserve">Il-Mulej jikkmandana nħallsu l-pagi tal-foqra fil-ħin.</w:t>
      </w:r>
    </w:p>
    <w:p/>
    <w:p>
      <w:r xmlns:w="http://schemas.openxmlformats.org/wordprocessingml/2006/main">
        <w:t xml:space="preserve">1: Tdewwemx Ġustizzja għall-Fqar</w:t>
      </w:r>
    </w:p>
    <w:p/>
    <w:p>
      <w:r xmlns:w="http://schemas.openxmlformats.org/wordprocessingml/2006/main">
        <w:t xml:space="preserve">2: Qalb Alla għall-Fqar</w:t>
      </w:r>
    </w:p>
    <w:p/>
    <w:p>
      <w:r xmlns:w="http://schemas.openxmlformats.org/wordprocessingml/2006/main">
        <w:t xml:space="preserve">1:                    :              :                :             :            :       : :15-16) "Jekk ħu jew oħt liebsa ħażin u nieqes mill-ikel ta 'kuljum, u wieħed minnkom jgħidilhom, Mur fis-sliem, isaħħnu u jimtlew, mingħajr ma tagħtihom l-affarijiet meħtieġa għall-ġisem, x'inhu tajjeb dak?</w:t>
      </w:r>
    </w:p>
    <w:p/>
    <w:p>
      <w:r xmlns:w="http://schemas.openxmlformats.org/wordprocessingml/2006/main">
        <w:t xml:space="preserve">2: Isaija 58:6-7 - Mhuwiex dan is-sawm li nagħżel: li jinħall l-irbit tal-ħażen, li jneħħu ċ-ċineg tal-madmad, li jħallu l-mgħakksin jitilqu ħielsa, u li jkisser kull madmad? Mhux li taqsam il-ħobż tiegħek ma’ min hu bil-ġuħ u ddaħħal f’darek il-fqar bla dar; meta tara l-għarwien, biex tgħattih, u mhux biex taħbi lilek innifsek minn ġiskom stess?</w:t>
      </w:r>
    </w:p>
    <w:p/>
    <w:p>
      <w:r xmlns:w="http://schemas.openxmlformats.org/wordprocessingml/2006/main">
        <w:t xml:space="preserve">Dewteronomju 24:16 Il-missirijiet m'għandhomx jinqatlu minħabba l-ulied, u l-ulied ma jinqatlux għall-missirijiet: kull bniedem għandu jinqatel għal dnub tiegħu.</w:t>
      </w:r>
    </w:p>
    <w:p/>
    <w:p>
      <w:r xmlns:w="http://schemas.openxmlformats.org/wordprocessingml/2006/main">
        <w:t xml:space="preserve">Din is-silta tgħid li l-individwi huma responsabbli għall-azzjonijiet tagħhom stess u ma jistgħux jinżammu responsabbli għad-dnubiet ta’ ħaddieħor.</w:t>
      </w:r>
    </w:p>
    <w:p/>
    <w:p>
      <w:r xmlns:w="http://schemas.openxmlformats.org/wordprocessingml/2006/main">
        <w:t xml:space="preserve">1. Alla hu Ġust u Ħanin: Esplorazzjoni tad-Dewteronomju 24:16</w:t>
      </w:r>
    </w:p>
    <w:p/>
    <w:p>
      <w:r xmlns:w="http://schemas.openxmlformats.org/wordprocessingml/2006/main">
        <w:t xml:space="preserve">2. Nieħdu r-responsabbiltà: Nesploraw it-tifsira ta’ Dewteronomju 24:16</w:t>
      </w:r>
    </w:p>
    <w:p/>
    <w:p>
      <w:r xmlns:w="http://schemas.openxmlformats.org/wordprocessingml/2006/main">
        <w:t xml:space="preserve">1. Dewteronomju 5:9 - "La tmilx lejhom jew taqdihom, għax jiena l-Mulej, Alla tiegħek, Alla għażiż, li nżur il-ħażen tal-missirijiet fuq l-ulied sat-tielet u r-raba' ġenerazzjoni ta' dawk li jobogħduni. "</w:t>
      </w:r>
    </w:p>
    <w:p/>
    <w:p>
      <w:r xmlns:w="http://schemas.openxmlformats.org/wordprocessingml/2006/main">
        <w:t xml:space="preserve">2. Eżekjel 18:20 - "Ir-ruħ li tidneb tmut. L-iben ma jbatix għall-ħażen tal-missier, u lanqas il-missier ma jbati għall-ħażen tal-iben. It-tjieba tal-ġust tkun fuqu nnifsu, u l- il-ħażen tal-ħżiena jkun fuqu nnifsu”.</w:t>
      </w:r>
    </w:p>
    <w:p/>
    <w:p>
      <w:r xmlns:w="http://schemas.openxmlformats.org/wordprocessingml/2006/main">
        <w:t xml:space="preserve">Dewteronomju 24:17 Tħaffefx il-ġudizzju tal-barrani, u lanqas tal-bla missier; u lanqas tieħu ilbies ta’ armla biex iwiegħed:</w:t>
      </w:r>
    </w:p>
    <w:p/>
    <w:p>
      <w:r xmlns:w="http://schemas.openxmlformats.org/wordprocessingml/2006/main">
        <w:t xml:space="preserve">Din is-silta twissina biex ma naħsrux jew nieħdu vantaġġ minn dawk bla setgħa, bħal romol, barranin u bla missier.</w:t>
      </w:r>
    </w:p>
    <w:p/>
    <w:p>
      <w:r xmlns:w="http://schemas.openxmlformats.org/wordprocessingml/2006/main">
        <w:t xml:space="preserve">1. Is-Sejħa t’Alla biex Iħobb u Jipproteġi lil dawk Vulnerabbli</w:t>
      </w:r>
    </w:p>
    <w:p/>
    <w:p>
      <w:r xmlns:w="http://schemas.openxmlformats.org/wordprocessingml/2006/main">
        <w:t xml:space="preserve">2. Il-Qawwa li Jiddefendu d-Dgħajjef</w:t>
      </w:r>
    </w:p>
    <w:p/>
    <w:p>
      <w:r xmlns:w="http://schemas.openxmlformats.org/wordprocessingml/2006/main">
        <w:t xml:space="preserve">1. Ġakbu 1:27 - "Reliġjon li hija safja u bla tniġġis quddiem Alla, il-Missier, hija din: li jżuru lill-orfni u lir-romol fit-tbatija tagħhom, u li jżommu lilu nnifsu mhux imtebba mid-dinja."</w:t>
      </w:r>
    </w:p>
    <w:p/>
    <w:p>
      <w:r xmlns:w="http://schemas.openxmlformats.org/wordprocessingml/2006/main">
        <w:t xml:space="preserve">2. Isaija 1:17 - "Tgħallem tagħmel it-tajjeb; fittex il-ġustizzja, ikkoreġi l-oppressjoni; ġib il-ġustizzja lill-bla missier, iddikjara l-kawża tal-armla."</w:t>
      </w:r>
    </w:p>
    <w:p/>
    <w:p>
      <w:r xmlns:w="http://schemas.openxmlformats.org/wordprocessingml/2006/main">
        <w:t xml:space="preserve">Dewteronomju 24:18 Imma int ftakar li kont qaddej fl-Eġittu, u l-Mulej, Alla tiegħek, fdienek minn hemm;</w:t>
      </w:r>
    </w:p>
    <w:p/>
    <w:p>
      <w:r xmlns:w="http://schemas.openxmlformats.org/wordprocessingml/2006/main">
        <w:t xml:space="preserve">Din is-silta tfakkarna li darba konna skjavi fl-Eġittu, imma Alla fdiena u issa għandna l-ordni biex niftakru dan.</w:t>
      </w:r>
    </w:p>
    <w:p/>
    <w:p>
      <w:r xmlns:w="http://schemas.openxmlformats.org/wordprocessingml/2006/main">
        <w:t xml:space="preserve">1. Niftakru l-Imgħoddi tagħna: Il-Fidwa tal-Mulej</w:t>
      </w:r>
    </w:p>
    <w:p/>
    <w:p>
      <w:r xmlns:w="http://schemas.openxmlformats.org/wordprocessingml/2006/main">
        <w:t xml:space="preserve">2. Il-Kmandament li Niftakru fil-Libertà tagħna</w:t>
      </w:r>
    </w:p>
    <w:p/>
    <w:p>
      <w:r xmlns:w="http://schemas.openxmlformats.org/wordprocessingml/2006/main">
        <w:t xml:space="preserve">1. Eżodu 15:13 - Int fil-ħniena tiegħek wassal lill-poplu li fdejt; int ggwidajthom bis-saħħa tiegħek lejn id-dar qaddisa tiegħek.</w:t>
      </w:r>
    </w:p>
    <w:p/>
    <w:p>
      <w:r xmlns:w="http://schemas.openxmlformats.org/wordprocessingml/2006/main">
        <w:t xml:space="preserve">2. Salm 144:7-8 - Ifrex idek mill-għoli; ħelisni u ħelisni mill-ilmijiet qawwija, minn id il-barranin li ħalqhom jgħid il-gideb, u li l-leminija tagħhom hija l-leminija tal-falsità.</w:t>
      </w:r>
    </w:p>
    <w:p/>
    <w:p>
      <w:r xmlns:w="http://schemas.openxmlformats.org/wordprocessingml/2006/main">
        <w:t xml:space="preserve">Dewteronomju 24:19 Meta taqta' l-ħsad tiegħek fl-għalqa tiegħek, u tinsa marġa fl-għalqa, ma terġax tmur iġġibha; Mulej Alla tiegħek ibierek f’kull xogħol ta’ idejk.</w:t>
      </w:r>
    </w:p>
    <w:p/>
    <w:p>
      <w:r xmlns:w="http://schemas.openxmlformats.org/wordprocessingml/2006/main">
        <w:t xml:space="preserve">Din is-silta tenfasizza l-importanza li tipprovdi għal dawk fil-bżonn, peress li tagħmel hekk se ġġib il-barka t’Alla.</w:t>
      </w:r>
    </w:p>
    <w:p/>
    <w:p>
      <w:r xmlns:w="http://schemas.openxmlformats.org/wordprocessingml/2006/main">
        <w:t xml:space="preserve">1. "Naqsmu l-Barkiet t'Alla: Nieħdu ħsieb il-Bonżan"</w:t>
      </w:r>
    </w:p>
    <w:p/>
    <w:p>
      <w:r xmlns:w="http://schemas.openxmlformats.org/wordprocessingml/2006/main">
        <w:t xml:space="preserve">2. "Il-Qawwa tal-Ġenerożità: Provvediment għall-Barrani, Bla missier, u Armla"</w:t>
      </w:r>
    </w:p>
    <w:p/>
    <w:p>
      <w:r xmlns:w="http://schemas.openxmlformats.org/wordprocessingml/2006/main">
        <w:t xml:space="preserve">1. Ġakbu 2:14-17</w:t>
      </w:r>
    </w:p>
    <w:p/>
    <w:p>
      <w:r xmlns:w="http://schemas.openxmlformats.org/wordprocessingml/2006/main">
        <w:t xml:space="preserve">2. Efesin 4:28-32</w:t>
      </w:r>
    </w:p>
    <w:p/>
    <w:p>
      <w:r xmlns:w="http://schemas.openxmlformats.org/wordprocessingml/2006/main">
        <w:t xml:space="preserve">Dewteronomju 24:20 Meta tħabbat is-siġra taż-żebbuġ tiegħek, ma terġax tmur fuq id-driegħ: tkun għall-barrani, għall-bla missier u għall-armla.</w:t>
      </w:r>
    </w:p>
    <w:p/>
    <w:p>
      <w:r xmlns:w="http://schemas.openxmlformats.org/wordprocessingml/2006/main">
        <w:t xml:space="preserve">Din is-silta tagħtina struzzjonijiet biex inkunu ġenerużi u naqsmu l-għotja tagħna mal-barrani, il-bla missier u l-armla.</w:t>
      </w:r>
    </w:p>
    <w:p/>
    <w:p>
      <w:r xmlns:w="http://schemas.openxmlformats.org/wordprocessingml/2006/main">
        <w:t xml:space="preserve">1. Il-Barka tal-Ġenerożità</w:t>
      </w:r>
    </w:p>
    <w:p/>
    <w:p>
      <w:r xmlns:w="http://schemas.openxmlformats.org/wordprocessingml/2006/main">
        <w:t xml:space="preserve">2. Ir-Responsabbiltà tal-Kura tal-Vulnerabbli</w:t>
      </w:r>
    </w:p>
    <w:p/>
    <w:p>
      <w:r xmlns:w="http://schemas.openxmlformats.org/wordprocessingml/2006/main">
        <w:t xml:space="preserve">1. Ġakbu 1:27 - "Ir-reliġjon li Alla Missierna jaċċetta bħala safja u bla difetti hija din: li tieħu ħsieb l-orfni u r-romol fid-diffikultà tagħhom u li żżomm lilu nnifsu milli jitniġġes mid-dinja."</w:t>
      </w:r>
    </w:p>
    <w:p/>
    <w:p>
      <w:r xmlns:w="http://schemas.openxmlformats.org/wordprocessingml/2006/main">
        <w:t xml:space="preserve">2. Isaija 1:17 - "Tgħallem tagħmel is-sewwa; fittex il-ġustizzja. Iddefendi l-oppressed. Ħu l-kawża tal-minn missier; itlob il-każ tal-armla."</w:t>
      </w:r>
    </w:p>
    <w:p/>
    <w:p>
      <w:r xmlns:w="http://schemas.openxmlformats.org/wordprocessingml/2006/main">
        <w:t xml:space="preserve">Dewteronomju 24:21 Meta tiġbor l-għeneb tad-dwieli tiegħek, ma tiġborx wara: tkun għall-barrani, għall-bla missier u għall-armla.</w:t>
      </w:r>
    </w:p>
    <w:p/>
    <w:p>
      <w:r xmlns:w="http://schemas.openxmlformats.org/wordprocessingml/2006/main">
        <w:t xml:space="preserve">L-​Iżraelin huma kmandati biex ma jżommux l-​ebda għeneb li jiġbru mill-​għelieqi tad-​dwieli tagħhom, imma biex iħalluhom għall-​barranin, bla missier u romol.</w:t>
      </w:r>
    </w:p>
    <w:p/>
    <w:p>
      <w:r xmlns:w="http://schemas.openxmlformats.org/wordprocessingml/2006/main">
        <w:t xml:space="preserve">1. Il-Qalb tal-Ġenerożità: Is-Sejħa ta’ Alla biex Jieħu ħsieb l-Aktar Vulnerabbli</w:t>
      </w:r>
    </w:p>
    <w:p/>
    <w:p>
      <w:r xmlns:w="http://schemas.openxmlformats.org/wordprocessingml/2006/main">
        <w:t xml:space="preserve">2. Ngħixu Ħajja ta’ Ġestjoni: Inħobbu lill-Ġirien Tagħna bħalna nfusna</w:t>
      </w:r>
    </w:p>
    <w:p/>
    <w:p>
      <w:r xmlns:w="http://schemas.openxmlformats.org/wordprocessingml/2006/main">
        <w:t xml:space="preserve">1. Levitiku 19:9-10: “Meta taħsad il-ħsad ta’ artek, taħsadx sa truf l-għalqa tiegħek jew tiġborx il-ħsad tal-ħsad tiegħek. Tgħaddix għat-tieni darba minn fuq l-għelieqi tad-dwieli jew tiġborx għeneb li waqa’ Ħallih għall-fqir u għall-barrani”.</w:t>
      </w:r>
    </w:p>
    <w:p/>
    <w:p>
      <w:r xmlns:w="http://schemas.openxmlformats.org/wordprocessingml/2006/main">
        <w:t xml:space="preserve">2. Ġak 1:27: “Ir-reliġjon li Alla Missierna jaċċetta bħala safja u bla difetti hija din: li wieħed jieħu ħsieb l-iltiema u r-romol fil-periklu tagħhom u li jżomm lilu nnifsu milli jitniġġes mid-dinja”.</w:t>
      </w:r>
    </w:p>
    <w:p/>
    <w:p>
      <w:r xmlns:w="http://schemas.openxmlformats.org/wordprocessingml/2006/main">
        <w:t xml:space="preserve">Dewteronomju 24:22 U għandek tiftakar li inti kont ilsir fl-art ta 'l-Eġittu, għalhekk nikkmandak biex tagħmel dan.</w:t>
      </w:r>
    </w:p>
    <w:p/>
    <w:p>
      <w:r xmlns:w="http://schemas.openxmlformats.org/wordprocessingml/2006/main">
        <w:t xml:space="preserve">Alla jikkmanda lill-​poplu taʼ Iżrael biex jiftakar li darba kienu skjavi fl-​Eġittu.</w:t>
      </w:r>
    </w:p>
    <w:p/>
    <w:p>
      <w:r xmlns:w="http://schemas.openxmlformats.org/wordprocessingml/2006/main">
        <w:t xml:space="preserve">1. Ftakar fl-Għeruq Tiegħek: Inkun Grat Għall-Provvista t’Alla</w:t>
      </w:r>
    </w:p>
    <w:p/>
    <w:p>
      <w:r xmlns:w="http://schemas.openxmlformats.org/wordprocessingml/2006/main">
        <w:t xml:space="preserve">2. Il-Qawwa tal-Ubbidjenza: Wara l-Kmandamenti t’Alla</w:t>
      </w:r>
    </w:p>
    <w:p/>
    <w:p>
      <w:r xmlns:w="http://schemas.openxmlformats.org/wordprocessingml/2006/main">
        <w:t xml:space="preserve">1. Lhud 13:5-6 - Qatt ma nħallik; qatt mhu se nabbandunak.</w:t>
      </w:r>
    </w:p>
    <w:p/>
    <w:p>
      <w:r xmlns:w="http://schemas.openxmlformats.org/wordprocessingml/2006/main">
        <w:t xml:space="preserve">2. Efesin 6:5-7 - Skjavi, jobdu lill-imgħallem ta’ l-art tagħkom b’rispett u biża’, u b’qalb sinċerità, bħalma tobdu lil Kristu.</w:t>
      </w:r>
    </w:p>
    <w:p/>
    <w:p>
      <w:r xmlns:w="http://schemas.openxmlformats.org/wordprocessingml/2006/main">
        <w:t xml:space="preserve">Dewteronomju 25 jista’ jinġabar fil-qosor fi tliet paragrafi kif ġej, b’versi indikati:</w:t>
      </w:r>
    </w:p>
    <w:p/>
    <w:p>
      <w:r xmlns:w="http://schemas.openxmlformats.org/wordprocessingml/2006/main">
        <w:t xml:space="preserve">Paragrafu 1: Dewteronomju 25:1-3 jindirizza l-amministrazzjoni tal-ġustizzja u l-kastig għal reati. Mosè jagħti struzzjonijiet li meta jinqalgħu tilwim bejn individwi, dawn għandhom jitressqu quddiem l-imħallfin għal ġudizzju ġust. Jekk xi ħadd jinstab ħati ta’ reat, għandu jirċievi piena xierqa għar-reat. Madankollu, Mosè jenfasizza wkoll li l-piena eċċessiva għandha tiġi evitata erbgħin daqqa ta’ ħarta hija l-piena massima permessa.</w:t>
      </w:r>
    </w:p>
    <w:p/>
    <w:p>
      <w:r xmlns:w="http://schemas.openxmlformats.org/wordprocessingml/2006/main">
        <w:t xml:space="preserve">Paragrafu 2: Ikompli f’Dewteronomju 25:4-12, Mosè jipprovdi regolamenti dwar it-trattament ġust tal-annimali u l-obbligi tal-familja. Huwa jikkmanda li meta barri jintuża biex jinħasad il-qamħ, m’għandux jiġi mqarnu imma jitħalla jiekol mill-prodott kif jaħdem. Dan il-prinċipju jestendi għal sitwazzjonijiet oħra fejn l-annimali huma involuti fix-xogħol. Barra minn hekk, jekk l- aħwa jgħixu flimkien u wieħed imut mingħajr ma jħalli iben, ħuh mistenni jiżżewweġ lill- armla u jipprovdi nisel sabiex ikompli n- nisel taʼ ħuh.</w:t>
      </w:r>
    </w:p>
    <w:p/>
    <w:p>
      <w:r xmlns:w="http://schemas.openxmlformats.org/wordprocessingml/2006/main">
        <w:t xml:space="preserve">Paragrafu 3: Dewteronomju 25 jikkonkludi b’liġijiet relatati mal-onestà u l-integrità fin-negozju. F’Dewteronomju 25:13-16, Mosè jipprojbixxi l-​użu taʼ piżijiet jew miżuri diżonesti meta jwettaq tranżazzjonijiet kummerċjali. Huwa jenfasizza li l-użu ta 'miżuri preċiżi u ġusti jogħġob lil Yahweh u jiżgura l-ġustizzja fil-kummerċ. Barra minn hekk, iwissi kontra l-involviment fi prattiki inġusti bħall-qerq jew il-frodi lil ħaddieħor.</w:t>
      </w:r>
    </w:p>
    <w:p/>
    <w:p>
      <w:r xmlns:w="http://schemas.openxmlformats.org/wordprocessingml/2006/main">
        <w:t xml:space="preserve">Fil-qosor:</w:t>
      </w:r>
    </w:p>
    <w:p>
      <w:r xmlns:w="http://schemas.openxmlformats.org/wordprocessingml/2006/main">
        <w:t xml:space="preserve">Dewteronomju 25 jippreżenta:</w:t>
      </w:r>
    </w:p>
    <w:p>
      <w:r xmlns:w="http://schemas.openxmlformats.org/wordprocessingml/2006/main">
        <w:t xml:space="preserve">Amministrazzjoni tal-ġustizzja ġudizzju ġust, pieni xierqa;</w:t>
      </w:r>
    </w:p>
    <w:p>
      <w:r xmlns:w="http://schemas.openxmlformats.org/wordprocessingml/2006/main">
        <w:t xml:space="preserve">Regolamenti dwar trattament ġust tal-annimali waqt ix-xogħol;</w:t>
      </w:r>
    </w:p>
    <w:p>
      <w:r xmlns:w="http://schemas.openxmlformats.org/wordprocessingml/2006/main">
        <w:t xml:space="preserve">Liġijiet relatati mal-onestà bl-użu ta’ miżuri ġusti, li jevitaw prattiki diżonesti.</w:t>
      </w:r>
    </w:p>
    <w:p/>
    <w:p>
      <w:r xmlns:w="http://schemas.openxmlformats.org/wordprocessingml/2006/main">
        <w:t xml:space="preserve">Enfasi fuq l-amministrazzjoni tal-ġustizzja ġudizzju ġust, pieni xierqa;</w:t>
      </w:r>
    </w:p>
    <w:p>
      <w:r xmlns:w="http://schemas.openxmlformats.org/wordprocessingml/2006/main">
        <w:t xml:space="preserve">Regolamenti dwar trattament ġust tal-annimali waqt ix-xogħol;</w:t>
      </w:r>
    </w:p>
    <w:p>
      <w:r xmlns:w="http://schemas.openxmlformats.org/wordprocessingml/2006/main">
        <w:t xml:space="preserve">Liġijiet relatati mal-onestà bl-użu ta’ miżuri ġusti, li jevitaw prattiki diżonesti.</w:t>
      </w:r>
    </w:p>
    <w:p/>
    <w:p>
      <w:r xmlns:w="http://schemas.openxmlformats.org/wordprocessingml/2006/main">
        <w:t xml:space="preserve">Il-kapitolu jiffoka fuq l-amministrazzjoni tal-ġustizzja, ir-regolamenti li jikkonċernaw it-trattament ġust tal-annimali u l-obbligi tal-familja, u l-liġijiet relatati mal-onestà u l-integrità fin-negozju. F’Dewteronomju 25, Mosè jagħti struzzjonijiet li tilwim bejn individwi għandhom jitressqu quddiem l-imħallfin għal ġudizzju ġust. Jekk xi ħadd jinstab ħati ta’ reat, għandu jirċievi piena xierqa għar-reat. Madankollu, kastig eċċessiv għandu jiġi evitat.</w:t>
      </w:r>
    </w:p>
    <w:p/>
    <w:p>
      <w:r xmlns:w="http://schemas.openxmlformats.org/wordprocessingml/2006/main">
        <w:t xml:space="preserve">Ikompli f’Dewteronomju 25, Mosè jipprovdi regolamenti dwar it-trattament ġust tal-annimali waqt ix-xogħol. Huwa jikkmanda li meta barri jintuża biex jingħalaq il-qamħ jew jaħdem f’xogħol ieħor, m’għandux ikun geddum imma jitħalla jiekol mill-prodott kif jaħdem. Dan il-prinċipju jestendi għal sitwazzjonijiet oħra li jinvolvu annimali fix-xogħol. Barra minn hekk, jindirizza l-obbligi tal-familja fejn l-aħwa li jgħixu flimkien huma mistennija li jiżżewġu l-armla taʼ ħu mejjet u jipprovdu wlied biex ikompli n-nisel tiegħu.</w:t>
      </w:r>
    </w:p>
    <w:p/>
    <w:p>
      <w:r xmlns:w="http://schemas.openxmlformats.org/wordprocessingml/2006/main">
        <w:t xml:space="preserve">Dewteronomju 25 jikkonkludi b’liġijiet relatati mal-onestà u l-integrità fin-negozju. Mosè jipprojbixxi l-użu ta 'piżijiet jew miżuri diżonesti meta jwettaq tranżazzjonijiet, u jenfasizza l-importanza ta' miżuri preċiżi u ġusti li jogħġbu lil Jahweh u li jiżguraw il-ġustizzja fil-kummerċ. Iwissi wkoll kontra l-involviment fi prattiki inġusti bħal qerq jew frodi lil ħaddieħor enfasi fuq l-onestà u l-imġiba etika fl-interazzjonijiet tan-negozju.</w:t>
      </w:r>
    </w:p>
    <w:p/>
    <w:p>
      <w:r xmlns:w="http://schemas.openxmlformats.org/wordprocessingml/2006/main">
        <w:t xml:space="preserve">Dewteronomju 25:1 Jekk ikun hemm kontroversja bejn il-bnedmin, u jaslu għall-ġudizzju, biex jiġġudikawhom l-imħallfin; imbagħad jiġġustifikaw lill-ġust, u jikkundannaw lill-ħżiena.</w:t>
      </w:r>
    </w:p>
    <w:p/>
    <w:p>
      <w:r xmlns:w="http://schemas.openxmlformats.org/wordprocessingml/2006/main">
        <w:t xml:space="preserve">Din is-​silta mid-​Dewteronomju tiddeskrivi l-​importanza taʼ ġudizzju ġust u imparzjali fi kwalunkwe tilwima bejn żewġt irġiel.</w:t>
      </w:r>
    </w:p>
    <w:p/>
    <w:p>
      <w:r xmlns:w="http://schemas.openxmlformats.org/wordprocessingml/2006/main">
        <w:t xml:space="preserve">1. Il-Ġustizzja ta’ Alla: Sejħa għat-Tjubija</w:t>
      </w:r>
    </w:p>
    <w:p/>
    <w:p>
      <w:r xmlns:w="http://schemas.openxmlformats.org/wordprocessingml/2006/main">
        <w:t xml:space="preserve">2. L-Importanza ta' Ġudizzju Ġust</w:t>
      </w:r>
    </w:p>
    <w:p/>
    <w:p>
      <w:r xmlns:w="http://schemas.openxmlformats.org/wordprocessingml/2006/main">
        <w:t xml:space="preserve">1. Isaija 1:17, Tgħallem tagħmel il-ġid; fittex il-ġustizzja, l-oppressjoni korretta; ġib il-ġustizzja lill-bla missier, itlob il-kawża tal-armla.</w:t>
      </w:r>
    </w:p>
    <w:p/>
    <w:p>
      <w:r xmlns:w="http://schemas.openxmlformats.org/wordprocessingml/2006/main">
        <w:t xml:space="preserve">2. Proverbji 17:15, Min jiġġustifika lill-ħżiena u min jikkundanna lill-ġust huma t-tnejn mistkebba għall-Mulej.</w:t>
      </w:r>
    </w:p>
    <w:p/>
    <w:p>
      <w:r xmlns:w="http://schemas.openxmlformats.org/wordprocessingml/2006/main">
        <w:t xml:space="preserve">Dewteronomju 25:2 U għandu jkun, jekk il-ħażin ikun denju li jissawwat, li l-imħallef għandu jġiegħlu jimtedd u jissawwat quddiem wiċċu, skond it-tort tiegħu, b'ċertu numru.</w:t>
      </w:r>
    </w:p>
    <w:p/>
    <w:p>
      <w:r xmlns:w="http://schemas.openxmlformats.org/wordprocessingml/2006/main">
        <w:t xml:space="preserve">L-imħallef huwa ordnat li jsawwat lill-persuna mill-ħażin skont il-grad tal-ħażin tagħha.</w:t>
      </w:r>
    </w:p>
    <w:p/>
    <w:p>
      <w:r xmlns:w="http://schemas.openxmlformats.org/wordprocessingml/2006/main">
        <w:t xml:space="preserve">1. Il-ġustizzja ta’ Alla: Nagħrfu l-bżonn tal-kastig.</w:t>
      </w:r>
    </w:p>
    <w:p/>
    <w:p>
      <w:r xmlns:w="http://schemas.openxmlformats.org/wordprocessingml/2006/main">
        <w:t xml:space="preserve">2. Il-konsegwenzi tal-ħażen: Nifhmu l-importanza tal-ubbidjenza u r-rispett.</w:t>
      </w:r>
    </w:p>
    <w:p/>
    <w:p>
      <w:r xmlns:w="http://schemas.openxmlformats.org/wordprocessingml/2006/main">
        <w:t xml:space="preserve">1. Proverbji 19:19 Bniedem ta 'rabja kbira għandu jbati kastig, għax jekk teħlislu, madankollu trid tagħmel dan mill-ġdid.</w:t>
      </w:r>
    </w:p>
    <w:p/>
    <w:p>
      <w:r xmlns:w="http://schemas.openxmlformats.org/wordprocessingml/2006/main">
        <w:t xml:space="preserve">2. 1 Pietru 2:13-14 Issottomettu ruħkom għal kull ordinanza tal-bniedem minħabba l-Mulej: sew jekk is-sultan, bħala suprem; Jew lill-gvernaturi, bħal dawk li huma mibgħuta minnu għall-kastig tal-ħażen, u għat-tifħir ta 'dawk li jagħmlu l-ġid.</w:t>
      </w:r>
    </w:p>
    <w:p/>
    <w:p>
      <w:r xmlns:w="http://schemas.openxmlformats.org/wordprocessingml/2006/main">
        <w:t xml:space="preserve">Dewteronomju 25:3 Jagħtih erbgħin strixxi, u ma jaqbiżx, biex ma jaqbiżx, u jħabbat fuqhom b'ħafna strixxi, allura ħuk jidhirlek vili.</w:t>
      </w:r>
    </w:p>
    <w:p/>
    <w:p>
      <w:r xmlns:w="http://schemas.openxmlformats.org/wordprocessingml/2006/main">
        <w:t xml:space="preserve">Din is-silta tgħallem li l-kastig tal-ġisem huwa aċċettabbli, iżda m’għandu qatt jaqbeż l-erbgħin strixxa u għandu jsir b’moderazzjoni.</w:t>
      </w:r>
    </w:p>
    <w:p/>
    <w:p>
      <w:r xmlns:w="http://schemas.openxmlformats.org/wordprocessingml/2006/main">
        <w:t xml:space="preserve">1. Dixxiplina Loving: Nifhmu l-Limiti Bibliċi tal-Kastig Korporali</w:t>
      </w:r>
    </w:p>
    <w:p/>
    <w:p>
      <w:r xmlns:w="http://schemas.openxmlformats.org/wordprocessingml/2006/main">
        <w:t xml:space="preserve">2. Ħniena u Mogħdrija: Perspettiva Biblika dwar Dixxiplina lil Oħrajn</w:t>
      </w:r>
    </w:p>
    <w:p/>
    <w:p>
      <w:r xmlns:w="http://schemas.openxmlformats.org/wordprocessingml/2006/main">
        <w:t xml:space="preserve">1. Proverbji 13:24 - Min jeħles mill-bastun jobgħod lil ibnu, imma min iħobbu joqgħod attent li jiddixxiplinah.</w:t>
      </w:r>
    </w:p>
    <w:p/>
    <w:p>
      <w:r xmlns:w="http://schemas.openxmlformats.org/wordprocessingml/2006/main">
        <w:t xml:space="preserve">2. Efesin 6:4 - Missirijiet, tħajrux lil uliedek; minflok, trabbihom fit-taħriġ u l-istruzzjoni tal-Mulej.</w:t>
      </w:r>
    </w:p>
    <w:p/>
    <w:p>
      <w:r xmlns:w="http://schemas.openxmlformats.org/wordprocessingml/2006/main">
        <w:t xml:space="preserve">Dewteronomju 25:4 M'għandekx geddum il-barri meta jiġbdu l-qamħ.</w:t>
      </w:r>
    </w:p>
    <w:p/>
    <w:p>
      <w:r xmlns:w="http://schemas.openxmlformats.org/wordprocessingml/2006/main">
        <w:t xml:space="preserve">Din is-silta tħeġġiġna biex nittrattaw l-annimali b’rispett u qalb tajba.</w:t>
      </w:r>
    </w:p>
    <w:p/>
    <w:p>
      <w:r xmlns:w="http://schemas.openxmlformats.org/wordprocessingml/2006/main">
        <w:t xml:space="preserve">1. Il-Qawwa tat-Tjubija: Kif It-Trattament Tagħna tal-Annimali Jirrifletti l-Karattur tagħna</w:t>
      </w:r>
    </w:p>
    <w:p/>
    <w:p>
      <w:r xmlns:w="http://schemas.openxmlformats.org/wordprocessingml/2006/main">
        <w:t xml:space="preserve">2. Id-Dinjità tax-Xogħol: Napprezzaw l-Isforzi tal-Ħaddiema Kollha</w:t>
      </w:r>
    </w:p>
    <w:p/>
    <w:p>
      <w:r xmlns:w="http://schemas.openxmlformats.org/wordprocessingml/2006/main">
        <w:t xml:space="preserve">1. Galatin 6: 9-10 - U ejjew ma nkunux għajjien biex nagħmlu t-tajjeb, għax fi żmien xieraq naħsdu, jekk ma nagħtux ħażin. Hekk kif għandna l-opportunità, ejjew nagħmlu l-ġid lill-bnedmin kollha, speċjalment lil dawk li huma mid-dar tal-fidi.</w:t>
      </w:r>
    </w:p>
    <w:p/>
    <w:p>
      <w:r xmlns:w="http://schemas.openxmlformats.org/wordprocessingml/2006/main">
        <w:t xml:space="preserve">2. Mattew 25: 31-46 - Meta Bin il-bniedem jiġi fil-glorja tiegħu, u l-anġli qaddisin kollha miegħu, allura għandu joqgħod fuq it-tron tal-glorja tiegħu: U quddiemu jinġabru l-ġnus kollha; jifridhom lil xulxin, bħalma ragħaj jaqsam in-nagħaġ tiegħu mill-mogħoż: U jpoġġi n-nagħaġ fuq il-lemin tiegħu, imma l-mogħoż fuq ix-xellug. Imbagħad is-Sultan jgħidilhom fuq il-lemin tiegħu: Ejjew, intom mberkin minn Missieri, irtu s-saltna mħejjija għalikom mill-bidu tad-dinja.</w:t>
      </w:r>
    </w:p>
    <w:p/>
    <w:p>
      <w:r xmlns:w="http://schemas.openxmlformats.org/wordprocessingml/2006/main">
        <w:t xml:space="preserve">Dewteronomju 25:5 Jekk ħuthom jgħammru flimkien, u wieħed minnhom imut, u ma jkollux tarbija, il-mara tal-mejta ma tiżżewweġx barra lil barrani; u wettaq id-dmir ta’ ħu raġel lejha.</w:t>
      </w:r>
    </w:p>
    <w:p/>
    <w:p>
      <w:r xmlns:w="http://schemas.openxmlformats.org/wordprocessingml/2006/main">
        <w:t xml:space="preserve">Il-​Bibbja tagħti struzzjonijiet li jekk raġel imut u jħalli armla, ħuh għandu jiżżewweġha u jieħu ħsiebha.</w:t>
      </w:r>
    </w:p>
    <w:p/>
    <w:p>
      <w:r xmlns:w="http://schemas.openxmlformats.org/wordprocessingml/2006/main">
        <w:t xml:space="preserve">1. Id-Dmir tal-Familja: Il-Ħidma tar-Romol fil-Komunità</w:t>
      </w:r>
    </w:p>
    <w:p/>
    <w:p>
      <w:r xmlns:w="http://schemas.openxmlformats.org/wordprocessingml/2006/main">
        <w:t xml:space="preserve">2. L-Importanza tat-Twettiq tal-Obbligi Lil Dawk Aħna Inħobbu</w:t>
      </w:r>
    </w:p>
    <w:p/>
    <w:p>
      <w:r xmlns:w="http://schemas.openxmlformats.org/wordprocessingml/2006/main">
        <w:t xml:space="preserve">1. Ruth 2:20 - "U Naomi qalet lil bintha: Imbierek mill-Mulej, li ma ħalliex il-qalb tajba tiegħu mal-ħajjin u mal-mejtin."</w:t>
      </w:r>
    </w:p>
    <w:p/>
    <w:p>
      <w:r xmlns:w="http://schemas.openxmlformats.org/wordprocessingml/2006/main">
        <w:t xml:space="preserve">2. Proverbji 15:25 - "Il-Mulej jeqred id-dar tal-kburin, iżda jwaqqaf il-fruntiera tal-armla."</w:t>
      </w:r>
    </w:p>
    <w:p/>
    <w:p>
      <w:r xmlns:w="http://schemas.openxmlformats.org/wordprocessingml/2006/main">
        <w:t xml:space="preserve">Dewteronomju 25:6 U għandu jkun, li l-ewwel imwieled li hi tnissel għandu jirnexxi f'isem ħuh li jkun mejjet, biex ismu ma jitneħħax minn Iżrael.</w:t>
      </w:r>
    </w:p>
    <w:p/>
    <w:p>
      <w:r xmlns:w="http://schemas.openxmlformats.org/wordprocessingml/2006/main">
        <w:t xml:space="preserve">L-ewwel imwieled ta 'armla għandu jiret l-isem ta' ħuh mejjet biex jiżgura li ismu ma jintesax f'Iżrael.</w:t>
      </w:r>
    </w:p>
    <w:p/>
    <w:p>
      <w:r xmlns:w="http://schemas.openxmlformats.org/wordprocessingml/2006/main">
        <w:t xml:space="preserve">1. Nagħmlu Wirt Dejjiemi - L-importanza ta 'isem u kif jiġi mgħoddi permezz ta' ġenerazzjonijiet.</w:t>
      </w:r>
    </w:p>
    <w:p/>
    <w:p>
      <w:r xmlns:w="http://schemas.openxmlformats.org/wordprocessingml/2006/main">
        <w:t xml:space="preserve">2. Nonoraw il-Memorja tal-Maħbubin tagħna - Kif l-azzjonijiet tagħna jistgħu jiżguraw li l-memorja tal-maħbubin tagħna ma tinsew qatt.</w:t>
      </w:r>
    </w:p>
    <w:p/>
    <w:p>
      <w:r xmlns:w="http://schemas.openxmlformats.org/wordprocessingml/2006/main">
        <w:t xml:space="preserve">1. Ecclesiastes 7:1 - "Isem tajjeb huwa aħjar minn ingwent prezzjuż, u jum il-mewt mill-jum tat-twelid."</w:t>
      </w:r>
    </w:p>
    <w:p/>
    <w:p>
      <w:r xmlns:w="http://schemas.openxmlformats.org/wordprocessingml/2006/main">
        <w:t xml:space="preserve">2. Proverbji 22:1 - "Għandha jintgħażel isem tajjeb aktar milli għana kbira, mħabba favur aktar milli fidda u deheb."</w:t>
      </w:r>
    </w:p>
    <w:p/>
    <w:p>
      <w:r xmlns:w="http://schemas.openxmlformats.org/wordprocessingml/2006/main">
        <w:t xml:space="preserve">Dewteronomju 25:7 U jekk ir-raġel ma jixtieqx jieħu lil mart ħuh, ħalla lill-mara ta’ ħuh titla’ lejn il-bieb għand ix-xjuħ, u tgħid, Ħu żewġi jirrifjuta li jqajjem isem lil ħuh f’Iżrael, hu se. ma twettaqx id-dmir ta’ ħu żewġi.</w:t>
      </w:r>
    </w:p>
    <w:p/>
    <w:p>
      <w:r xmlns:w="http://schemas.openxmlformats.org/wordprocessingml/2006/main">
        <w:t xml:space="preserve">Din is-silta tindirizza d-dmir ta’ ħu li jiżżewweġ lill-armla ta’ ħuh.</w:t>
      </w:r>
    </w:p>
    <w:p/>
    <w:p>
      <w:r xmlns:w="http://schemas.openxmlformats.org/wordprocessingml/2006/main">
        <w:t xml:space="preserve">1. "Id-Dmir ta' Ħuna: Nieħdu ħsieb ir-Romol u Nies Vulnerabbli"</w:t>
      </w:r>
    </w:p>
    <w:p/>
    <w:p>
      <w:r xmlns:w="http://schemas.openxmlformats.org/wordprocessingml/2006/main">
        <w:t xml:space="preserve">2. "L-aspettattivi t'Alla minna biex nappoġġaw lil dawk fil-bżonn"</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Dewteronomju 25:8 Imbagħad ix-xjuħ tal-belt tiegħu jsejħulu u jkellmuh;</w:t>
      </w:r>
    </w:p>
    <w:p/>
    <w:p>
      <w:r xmlns:w="http://schemas.openxmlformats.org/wordprocessingml/2006/main">
        <w:t xml:space="preserve">L-anzjani tal-belt ta’ raġel għandhom ikellmuh jekk jirrifjuta li jiżżewweġ lill-mara ta’ ħuh il-mejjet.</w:t>
      </w:r>
    </w:p>
    <w:p/>
    <w:p>
      <w:r xmlns:w="http://schemas.openxmlformats.org/wordprocessingml/2006/main">
        <w:t xml:space="preserve">1: Il-ħniena u l-imħabba ta’ Alla murija fil-Liġi ta’ Mosè.</w:t>
      </w:r>
    </w:p>
    <w:p/>
    <w:p>
      <w:r xmlns:w="http://schemas.openxmlformats.org/wordprocessingml/2006/main">
        <w:t xml:space="preserve">2: L-importanza tal-għaqda tal-familja.</w:t>
      </w:r>
    </w:p>
    <w:p/>
    <w:p>
      <w:r xmlns:w="http://schemas.openxmlformats.org/wordprocessingml/2006/main">
        <w:t xml:space="preserve">1: Rut 4:10-12 - Il-lealtà u l-impenn taʼ Rut lejn il-familja tagħha.</w:t>
      </w:r>
    </w:p>
    <w:p/>
    <w:p>
      <w:r xmlns:w="http://schemas.openxmlformats.org/wordprocessingml/2006/main">
        <w:t xml:space="preserve">2: Mattew 22:34-40 - It-tagħlim ta’ Ġesù dwar l-importanza li tħobb lil Alla u tħobb lill-proxxmu tiegħek.</w:t>
      </w:r>
    </w:p>
    <w:p/>
    <w:p>
      <w:r xmlns:w="http://schemas.openxmlformats.org/wordprocessingml/2006/main">
        <w:t xml:space="preserve">Dewteronomju 25:9 Imbagħad mart ħuh tiġi għandu quddiemu quddiem ix-xjuħ, u tħoll iż-żarbun minn fuq siequ, u beżqu f’wiċċu, u twieġeb u tgħid: “Hekk isir lil dak ir-raġel li jrid. ma jibnix dar ħuh.</w:t>
      </w:r>
    </w:p>
    <w:p/>
    <w:p>
      <w:r xmlns:w="http://schemas.openxmlformats.org/wordprocessingml/2006/main">
        <w:t xml:space="preserve">Din is-silta minn Dewteronomju 25:9 titkellem dwar mara li tolqot iż-żarbun ta’ ħutu u beżqu f’wiċċu bħala sinjal ta’ għajb jekk il-kunjat ma jaqdix id-dmir familjari tiegħu li jibni d-dar ta’ ħuh.</w:t>
      </w:r>
    </w:p>
    <w:p/>
    <w:p>
      <w:r xmlns:w="http://schemas.openxmlformats.org/wordprocessingml/2006/main">
        <w:t xml:space="preserve">1. Ir-Responsabbiltà tat-Twettiq tad-Dmirijiet tal-Familja</w:t>
      </w:r>
    </w:p>
    <w:p/>
    <w:p>
      <w:r xmlns:w="http://schemas.openxmlformats.org/wordprocessingml/2006/main">
        <w:t xml:space="preserve">2. Il-Konsegwenzi tan-nuqqas ta' twettiq tal-Obbligi tal-Familja</w:t>
      </w:r>
    </w:p>
    <w:p/>
    <w:p>
      <w:r xmlns:w="http://schemas.openxmlformats.org/wordprocessingml/2006/main">
        <w:t xml:space="preserve">1. Prov. 24:30-34 - Għaddejt ħdejn l-għalqa tal-ħażin, ħdejn l-għalqa tad-dwieli ta’ bniedem nieqes mis-sens, u ara, kienet kollha miżgħuda bix-xewk; l-art kienet miksija bil-ħurrieq, u l-ħajt tal-ġebel tagħha tkisser. Imbagħad rajt u kkunsidraha; Fittixt u rċevejt istruzzjoni. Ftit irqad, ftit irqad, ftit titwija l-idejn biex tistrieħ, u l-faqar jiġi fuqek bħal ħalliel, u trid bħal raġel armat.</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Dewteronomju 25:10 U ismu għandu jissejjaħ f'Iżrael, Id-dar ta 'dak li għandu ż-żarbun maħlul.</w:t>
      </w:r>
    </w:p>
    <w:p/>
    <w:p>
      <w:r xmlns:w="http://schemas.openxmlformats.org/wordprocessingml/2006/main">
        <w:t xml:space="preserve">Din is-silta minn Dewteronomju 25:10 tirrakkonta dwar drawwa Iżraelita li fiha raġel li s-sandlija tiegħu tneħħa minn ieħor ingħata isem speċjali f’Iżrael.</w:t>
      </w:r>
    </w:p>
    <w:p/>
    <w:p>
      <w:r xmlns:w="http://schemas.openxmlformats.org/wordprocessingml/2006/main">
        <w:t xml:space="preserve">1. "Is-sinifikat li jitlef iż-żarbun ta' ħaddieħor f'Iżrael tal-Qedem"</w:t>
      </w:r>
    </w:p>
    <w:p/>
    <w:p>
      <w:r xmlns:w="http://schemas.openxmlformats.org/wordprocessingml/2006/main">
        <w:t xml:space="preserve">2. "Id-Disinn t'Alla għall-Barka fl-Iċken Dettalji"</w:t>
      </w:r>
    </w:p>
    <w:p/>
    <w:p>
      <w:r xmlns:w="http://schemas.openxmlformats.org/wordprocessingml/2006/main">
        <w:t xml:space="preserve">1. Rut 4: 7-8 - "Issa din kienet id-drawwa fl-imgħoddi f'Iżrael dwar il-fidwa u l-iskambju, biex tikkonferma xi ħaġa: raġel neħħa s-sandlija tiegħu u taha lill-ieħor, u din kienet konferma f'Iżrael. "</w:t>
      </w:r>
    </w:p>
    <w:p/>
    <w:p>
      <w:r xmlns:w="http://schemas.openxmlformats.org/wordprocessingml/2006/main">
        <w:t xml:space="preserve">2. Mattew 3:16-17 - "Wara li tgħammed, Ġesù tela' minnufih mill-ilma, u ara, is-smewwiet infetħu, u ra l-Ispirtu ta' Alla nieżel bħala ħamiema u jixgħel fuqu, u ara, a. leħen mis-smewwiet qal: “Dan hu Ibni l-maħbub, li fih għoġobni”.</w:t>
      </w:r>
    </w:p>
    <w:p/>
    <w:p>
      <w:r xmlns:w="http://schemas.openxmlformats.org/wordprocessingml/2006/main">
        <w:t xml:space="preserve">Dewteronomju 25:11 Meta l-irġiel jissieltu flimkien, u l-mara ta 'wieħed tersaq qrib biex teħles lil żewġha minn id dak li joqtol, u teħodha idejha u teħodha bis-sigrieti.</w:t>
      </w:r>
    </w:p>
    <w:p/>
    <w:p>
      <w:r xmlns:w="http://schemas.openxmlformats.org/wordprocessingml/2006/main">
        <w:t xml:space="preserve">F’Dewteronomju 25:11, mara tiġi mfaħħra talli ġiet biex tgħin lil żewġha meta jkun qed jiġi attakkat.</w:t>
      </w:r>
    </w:p>
    <w:p/>
    <w:p>
      <w:r xmlns:w="http://schemas.openxmlformats.org/wordprocessingml/2006/main">
        <w:t xml:space="preserve">1. Il-Kuraġġ tal-Mara Biblika: Kif il-Mart f’Dewteronomju 25:11 Tfakkarna fil-Lealtà u s-Saħħa tan-Nisa</w:t>
      </w:r>
    </w:p>
    <w:p/>
    <w:p>
      <w:r xmlns:w="http://schemas.openxmlformats.org/wordprocessingml/2006/main">
        <w:t xml:space="preserve">2. Qawwa fl-Unità: Kif il-Mart f’Dewteronomju 25:11 Turina l-Qawwa li Nibqgħu Flimkien</w:t>
      </w:r>
    </w:p>
    <w:p/>
    <w:p>
      <w:r xmlns:w="http://schemas.openxmlformats.org/wordprocessingml/2006/main">
        <w:t xml:space="preserve">1. Proverbji 31: 10-12 - "Mart ta 'karattru nobbli li tista' ssib? Hija tiswa ħafna aktar mir-rubini. Żewġha għandu fiduċja sħiħa fiha u m'għandu xejn ta 'valur. Hi ġġiblu ġid, mhux ħsara, il- jiem ta’ ħajjitha”.</w:t>
      </w:r>
    </w:p>
    <w:p/>
    <w:p>
      <w:r xmlns:w="http://schemas.openxmlformats.org/wordprocessingml/2006/main">
        <w:t xml:space="preserve">2. Efesin 5: 22-33 - "N-nisa, issottomettu ruħkom lil żwieġkom stess bħalma tagħmlu lill-Mulej. Għax ir-raġel huwa l-kap tal-mara bħalma Kristu huwa l-kap tal-knisja, ġismu, li minnha hu. is-Salvatur. Issa kif il-knisja tissottometti ruħha lejn Kristu, hekk ukoll in-nisa għandhom jissottomettu ruħhom għal żwieġhom f’kollox”.</w:t>
      </w:r>
    </w:p>
    <w:p/>
    <w:p>
      <w:r xmlns:w="http://schemas.openxmlformats.org/wordprocessingml/2006/main">
        <w:t xml:space="preserve">Dewteronomju 25:12 Imbagħad taqtagħha idejha, għajnejk ma ħasrax tagħha.</w:t>
      </w:r>
    </w:p>
    <w:p/>
    <w:p>
      <w:r xmlns:w="http://schemas.openxmlformats.org/wordprocessingml/2006/main">
        <w:t xml:space="preserve">Din is-silta titkellem dwar il-kastig ta’ mara li tkun wettqet trasgressjoni f’ambjent pubbliku, f’liema każ idha trid tinqata’.</w:t>
      </w:r>
    </w:p>
    <w:p/>
    <w:p>
      <w:r xmlns:w="http://schemas.openxmlformats.org/wordprocessingml/2006/main">
        <w:t xml:space="preserve">1. Il-ġustizzja ta’ Alla hija assoluta u trid tiġi rispettata.</w:t>
      </w:r>
    </w:p>
    <w:p/>
    <w:p>
      <w:r xmlns:w="http://schemas.openxmlformats.org/wordprocessingml/2006/main">
        <w:t xml:space="preserve">2. Il-ħniena u l-ġustizzja jridu jkunu bilanċjati f’ħajjitna.</w:t>
      </w:r>
    </w:p>
    <w:p/>
    <w:p>
      <w:r xmlns:w="http://schemas.openxmlformats.org/wordprocessingml/2006/main">
        <w:t xml:space="preserve">1. Isaija 30:18 - "Għalhekk il-Mulej jistenna li jkun ħanin għalik, u għalhekk jeżalta lilu nnifsu biex juri ħniena għalik. Għax il-Mulej huwa Alla tal-ġustizzja; henjin dawk kollha li jistennewh."</w:t>
      </w:r>
    </w:p>
    <w:p/>
    <w:p>
      <w:r xmlns:w="http://schemas.openxmlformats.org/wordprocessingml/2006/main">
        <w:t xml:space="preserve">2. Proverbji 21:15 - "Meta ssir il-ġustizzja, huwa ta 'ferħ għall-ġust, iżda skossi għall-ħażen."</w:t>
      </w:r>
    </w:p>
    <w:p/>
    <w:p>
      <w:r xmlns:w="http://schemas.openxmlformats.org/wordprocessingml/2006/main">
        <w:t xml:space="preserve">Dewteronomju 25:13 Ma jkollokx fil-borża tiegħek diversi piżijiet, kbar u żgħar.</w:t>
      </w:r>
    </w:p>
    <w:p/>
    <w:p>
      <w:r xmlns:w="http://schemas.openxmlformats.org/wordprocessingml/2006/main">
        <w:t xml:space="preserve">Alla jordna biex ma nġorrux żewġ piżijiet differenti fil-basktijiet tagħna.</w:t>
      </w:r>
    </w:p>
    <w:p/>
    <w:p>
      <w:r xmlns:w="http://schemas.openxmlformats.org/wordprocessingml/2006/main">
        <w:t xml:space="preserve">1. Id-Dnub tal-Qerq: Nesploraw il-Kmandament ta’ Alla biex Ma Jkollniex Piżijiet ta’ Għaddas fil-Bagżijiet Tagħna</w:t>
      </w:r>
    </w:p>
    <w:p/>
    <w:p>
      <w:r xmlns:w="http://schemas.openxmlformats.org/wordprocessingml/2006/main">
        <w:t xml:space="preserve">2. Nagħmlu Dak li Hu S-Sewwa: L-Importanza li nsegwu l-Kmandamenti t’Alla</w:t>
      </w:r>
    </w:p>
    <w:p/>
    <w:p>
      <w:r xmlns:w="http://schemas.openxmlformats.org/wordprocessingml/2006/main">
        <w:t xml:space="preserve">1. Proverbji 20:10 &amp; 23 - "Il-piżijiet differenti huma abomination għall-Mulej; u bilanċ falz mhux tajjeb."</w:t>
      </w:r>
    </w:p>
    <w:p/>
    <w:p>
      <w:r xmlns:w="http://schemas.openxmlformats.org/wordprocessingml/2006/main">
        <w:t xml:space="preserve">2. Luqa 16:10 - "Min jista' jiġi fdat bi ftit ħafna jista' wkoll jiġi fdat bil-ħafna, u min hu diżonest bi ftit li xejn ikun diżonest ukoll bil-ħafna."</w:t>
      </w:r>
    </w:p>
    <w:p/>
    <w:p>
      <w:r xmlns:w="http://schemas.openxmlformats.org/wordprocessingml/2006/main">
        <w:t xml:space="preserve">Dewteronomju 25:14 Ma jkollokx f'darek diversi kejlijiet, kbar u żgħar.</w:t>
      </w:r>
    </w:p>
    <w:p/>
    <w:p>
      <w:r xmlns:w="http://schemas.openxmlformats.org/wordprocessingml/2006/main">
        <w:t xml:space="preserve">Din is-silta tagħtina struzzjonijiet biex ma jkollniex daqsijiet differenti ta’ piżijiet u kejlijiet, peress li hija diżonesta.</w:t>
      </w:r>
    </w:p>
    <w:p/>
    <w:p>
      <w:r xmlns:w="http://schemas.openxmlformats.org/wordprocessingml/2006/main">
        <w:t xml:space="preserve">1: L-Istandards t’Alla ta’ Onestà – Dewteronomju 25:14</w:t>
      </w:r>
    </w:p>
    <w:p/>
    <w:p>
      <w:r xmlns:w="http://schemas.openxmlformats.org/wordprocessingml/2006/main">
        <w:t xml:space="preserve">2: Il-Ħtieġa għall-Ekwità - Dewteronomju 25:14</w:t>
      </w:r>
    </w:p>
    <w:p/>
    <w:p>
      <w:r xmlns:w="http://schemas.openxmlformats.org/wordprocessingml/2006/main">
        <w:t xml:space="preserve">1: Leviticus 19:35-36 - "Ma tagħmlu l-ebda inġustizzja fil-ġudizzju, fil-meteryard, fil-piż, jew fil-kejl. Imwieżen ġusti, piżijiet ġusti, ephah ġust, u hin ġust, għandek ikollok: Jiena l- Mulej Alla tiegħek, li ħriġkom mill-art ta’ l-Eġittu”.</w:t>
      </w:r>
    </w:p>
    <w:p/>
    <w:p>
      <w:r xmlns:w="http://schemas.openxmlformats.org/wordprocessingml/2006/main">
        <w:t xml:space="preserve">2: Proverbji 11:1 - "Miżien falz huwa mistmerra għall-Mulej, imma piż ġust huwa l-pjaċir tiegħu."</w:t>
      </w:r>
    </w:p>
    <w:p/>
    <w:p>
      <w:r xmlns:w="http://schemas.openxmlformats.org/wordprocessingml/2006/main">
        <w:t xml:space="preserve">Dewteronomju 25:15 Imma jkollok piż perfett u ġust, kejl perfett u ġust ikollok, biex jiemek jittawlu fl-art li jagħtik Ġeħova Alla tiegħek.</w:t>
      </w:r>
    </w:p>
    <w:p/>
    <w:p>
      <w:r xmlns:w="http://schemas.openxmlformats.org/wordprocessingml/2006/main">
        <w:t xml:space="preserve">Alla jikkmandana biex inkunu onesti fit-trattamenti u l-piżijiet tagħna, sabiex jiemna jkunu estiżi fl-art imwiegħda.</w:t>
      </w:r>
    </w:p>
    <w:p/>
    <w:p>
      <w:r xmlns:w="http://schemas.openxmlformats.org/wordprocessingml/2006/main">
        <w:t xml:space="preserve">1. Lezzjonijiet tal-Ħajja minn Dewteronomju 25:15: L-importanza tal-onestà u l-ġustizzja fil-ħajja tagħna ta’ kuljum.</w:t>
      </w:r>
    </w:p>
    <w:p/>
    <w:p>
      <w:r xmlns:w="http://schemas.openxmlformats.org/wordprocessingml/2006/main">
        <w:t xml:space="preserve">2. L-onestà hija l-Aħjar Politika: Il-barkiet li tgħix sewwa f’għajnejn Alla.</w:t>
      </w:r>
    </w:p>
    <w:p/>
    <w:p>
      <w:r xmlns:w="http://schemas.openxmlformats.org/wordprocessingml/2006/main">
        <w:t xml:space="preserve">1. Proverbji 11:1, "Miżien falz huwa mistmerra għall-Mulej, imma piż ġust huwa l-pjaċir tiegħu."</w:t>
      </w:r>
    </w:p>
    <w:p/>
    <w:p>
      <w:r xmlns:w="http://schemas.openxmlformats.org/wordprocessingml/2006/main">
        <w:t xml:space="preserve">2. Mattew 5:7, "Henjin il-ħniena, għax għandhom jiksbu ħniena."</w:t>
      </w:r>
    </w:p>
    <w:p/>
    <w:p>
      <w:r xmlns:w="http://schemas.openxmlformats.org/wordprocessingml/2006/main">
        <w:t xml:space="preserve">Dewteronomju 25:16 Għax dawk kollha li jagħmlu dawn l-affarijiet, u dawk kollha li jagħmlu l-inġustizzja, huma mistmerra għall-Mulej Alla tiegħek.</w:t>
      </w:r>
    </w:p>
    <w:p/>
    <w:p>
      <w:r xmlns:w="http://schemas.openxmlformats.org/wordprocessingml/2006/main">
        <w:t xml:space="preserve">Hija abominazzjoni għal Alla li jaġixxi b’mod inġustizzja.</w:t>
      </w:r>
    </w:p>
    <w:p/>
    <w:p>
      <w:r xmlns:w="http://schemas.openxmlformats.org/wordprocessingml/2006/main">
        <w:t xml:space="preserve">1. "Għixu sewwa Quddiem Alla"</w:t>
      </w:r>
    </w:p>
    <w:p/>
    <w:p>
      <w:r xmlns:w="http://schemas.openxmlformats.org/wordprocessingml/2006/main">
        <w:t xml:space="preserve">2. "L-Abomination tad-Dnub"</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Dewteronomju 25:17 Ftakar x'għamillek Amalek fit-triq, meta ħriġtu mill-Eġittu;</w:t>
      </w:r>
    </w:p>
    <w:p/>
    <w:p>
      <w:r xmlns:w="http://schemas.openxmlformats.org/wordprocessingml/2006/main">
        <w:t xml:space="preserve">Is-silta tħeġġeġ lill-Iżraelin biex jiftakru x’għamlilhom Amalek meta kienu qed jitilqu mill-Eġittu.</w:t>
      </w:r>
    </w:p>
    <w:p/>
    <w:p>
      <w:r xmlns:w="http://schemas.openxmlformats.org/wordprocessingml/2006/main">
        <w:t xml:space="preserve">1. Il-Qawwa tat-Tifkira – Kif niftakru l-ħażin tal-passat jista’ jgħinna nimxu ‘l quddiem bil-fidi.</w:t>
      </w:r>
    </w:p>
    <w:p/>
    <w:p>
      <w:r xmlns:w="http://schemas.openxmlformats.org/wordprocessingml/2006/main">
        <w:t xml:space="preserve">2. Memorja Fidila - Lezzjoni dwar kif niftakru fil-fedeltà t’Alla minkejja l-ġlidiet tal-passat tagħna.</w:t>
      </w:r>
    </w:p>
    <w:p/>
    <w:p>
      <w:r xmlns:w="http://schemas.openxmlformats.org/wordprocessingml/2006/main">
        <w:t xml:space="preserve">1. Eżodu 17:8-16 - Ir-rakkont tal-attakk ta’ Amalek fuq l-Iżraelin.</w:t>
      </w:r>
    </w:p>
    <w:p/>
    <w:p>
      <w:r xmlns:w="http://schemas.openxmlformats.org/wordprocessingml/2006/main">
        <w:t xml:space="preserve">2. Salm 103: 11-14 - Tifkira ta’ kif Alla ma jiftakarx aktar f’dnubietna.</w:t>
      </w:r>
    </w:p>
    <w:p/>
    <w:p>
      <w:r xmlns:w="http://schemas.openxmlformats.org/wordprocessingml/2006/main">
        <w:t xml:space="preserve">Dewteronomju 25:18 Kif iltaqa' miegħek fit-triq, u qatel lil dawk ta' warajk, lil dawk kollha dgħajfin warajk, meta kont debboli u għajjien; u ma beżax minn Alla.</w:t>
      </w:r>
    </w:p>
    <w:p/>
    <w:p>
      <w:r xmlns:w="http://schemas.openxmlformats.org/wordprocessingml/2006/main">
        <w:t xml:space="preserve">Alla ordna lill- Iżraelin biex ma jiħdux vendetta fuq l- għedewwa tagħhom, u biex jiftakru kif Alla kien wera ħniena magħhom fil- passat meta kienu dgħajfa u għajjien.</w:t>
      </w:r>
    </w:p>
    <w:p/>
    <w:p>
      <w:r xmlns:w="http://schemas.openxmlformats.org/wordprocessingml/2006/main">
        <w:t xml:space="preserve">1. Il-Ħniena ta’ Alla: Niftakru fil-Grazzja ta’ Alla fi Żminijiet ta’ Dgħufija.</w:t>
      </w:r>
    </w:p>
    <w:p/>
    <w:p>
      <w:r xmlns:w="http://schemas.openxmlformats.org/wordprocessingml/2006/main">
        <w:t xml:space="preserve">2. Il-Pjan ta’ Alla għall-Vendetta: L-Importanza tal-Maħfra f’Ħajjitna.</w:t>
      </w:r>
    </w:p>
    <w:p/>
    <w:p>
      <w:r xmlns:w="http://schemas.openxmlformats.org/wordprocessingml/2006/main">
        <w:t xml:space="preserve">1. Salm 103: 8-14 - Il-Mulej ħanin u ħanin, bil-mod għar-rabja, u b’ħafna mħabba soda.</w:t>
      </w:r>
    </w:p>
    <w:p/>
    <w:p>
      <w:r xmlns:w="http://schemas.openxmlformats.org/wordprocessingml/2006/main">
        <w:t xml:space="preserve">2. Rumani 12:14-21 - Ibierku lil dawk li jippersegwitawkom; bierku u ma jisħethomx.</w:t>
      </w:r>
    </w:p>
    <w:p/>
    <w:p>
      <w:r xmlns:w="http://schemas.openxmlformats.org/wordprocessingml/2006/main">
        <w:t xml:space="preserve">Dewteronomju 25:19 Għalhekk, meta l-Mulej, Alla tiegħek jagħtik il-mistrieħ mill-għedewwa tiegħek kollha madwar, fl-art li Ġeħova Alla tiegħek jagħtik bħala wirt biex tippossjediha, tħassar it-tifkira taʼ Amalek minn taħt is-sema; ma tinsihiex.</w:t>
      </w:r>
    </w:p>
    <w:p/>
    <w:p>
      <w:r xmlns:w="http://schemas.openxmlformats.org/wordprocessingml/2006/main">
        <w:t xml:space="preserve">Alla jikkmandana biex ma ninsewx id-dnubiet ta’ Amalek u nħassru l-memorja tagħhom minn taħt is-sema.</w:t>
      </w:r>
    </w:p>
    <w:p/>
    <w:p>
      <w:r xmlns:w="http://schemas.openxmlformats.org/wordprocessingml/2006/main">
        <w:t xml:space="preserve">1. Id-Dnub ta’ Amalek: Niftakru fil-passat tagħna biex niċħdu d-dnub</w:t>
      </w:r>
    </w:p>
    <w:p/>
    <w:p>
      <w:r xmlns:w="http://schemas.openxmlformats.org/wordprocessingml/2006/main">
        <w:t xml:space="preserve">2. Il-Qawwa tal-Maħfra: Insibu l-Grazzja fil-Ħniena tal-Mulej</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Luqa 6:36 - "Kun ħniena, bħalma ħanin Missierkom."</w:t>
      </w:r>
    </w:p>
    <w:p/>
    <w:p>
      <w:r xmlns:w="http://schemas.openxmlformats.org/wordprocessingml/2006/main">
        <w:t xml:space="preserve">Dewteronomju 26 jista’ jinġabar fil-qosor fi tliet paragrafi kif ġej, b’versi indikati:</w:t>
      </w:r>
    </w:p>
    <w:p/>
    <w:p>
      <w:r xmlns:w="http://schemas.openxmlformats.org/wordprocessingml/2006/main">
        <w:t xml:space="preserve">Paragrafu 1: Dewteronomju 26:1-11 jindirizza l-offerta ta 'l-ewwel frott u r-reċita ta' dikjarazzjoni quddiem Yahweh. Mosè jagħti struzzjonijiet lill-​Iżraelin li meta jidħlu fl-​art imwiegħda lilhom minn Alla, għandhom iġibu porzjon mill-​ewwel frott tagħhom u jippreżentawha quddiem il-​qassis bħala offerta. Flimkien ma’ din l-offerta, għandhom jirreċitaw dikjarazzjoni li tirrikonoxxi l-fedeltà t’Alla u tirrakkonta l-istorja tagħhom bħala poplu magħżul minnu. Dan l-att iservi bħala tfakkira tal-gratitudni tagħhom għall-provvediment u l-ħelsien t’Alla.</w:t>
      </w:r>
    </w:p>
    <w:p/>
    <w:p>
      <w:r xmlns:w="http://schemas.openxmlformats.org/wordprocessingml/2006/main">
        <w:t xml:space="preserve">Paragrafu 2: Ikompli f’Dewteronomju 26:12-15, Mosè jenfasizza l-​importanza li jingħata d-​deċmi u l-​offerti biex isostnu lil dawk fil-​bżonn. Huwa jagħti struzzjonijiet li kull tliet snin, magħrufa bħala s-Sena tad-Decim, għandu jitwarrab deċmi għal Leviti, barranin, orfni, u romol fil-komunità tagħhom. Billi jagħmlu hekk, huma juru mogħdrija lejn dawk li m'għandhomx riżorsi jew appoġġ soċjali.</w:t>
      </w:r>
    </w:p>
    <w:p/>
    <w:p>
      <w:r xmlns:w="http://schemas.openxmlformats.org/wordprocessingml/2006/main">
        <w:t xml:space="preserve">Paragrafu 3: Dewteronomju 26 jikkonkludi b'affermazzjoni mill-ġdid tar-relazzjoni tal-patt ta 'Iżrael ma' Jahweh. F’Dewteronomju 26:16-19, Mosè jfakkar lill-​Iżraelin fir-​responsabbiltà tagħhom li jobdu l-​kmandamenti t’Alla lealment. Huwa jappellahom biex jimpenjaw ruħhom b’qalbhom kollha biex iżommu l-istatuti u l-ordinanzi Tiegħu. Bi tpattija għall-ubbidjenza tagħhom, Alla jwiegħed li jgħollihom fuq il-ġnus kollha u jistabbilixxihom bħala l-poplu qaddis Tiegħu proprjetà għażiża.</w:t>
      </w:r>
    </w:p>
    <w:p/>
    <w:p>
      <w:r xmlns:w="http://schemas.openxmlformats.org/wordprocessingml/2006/main">
        <w:t xml:space="preserve">Fil-qosor:</w:t>
      </w:r>
    </w:p>
    <w:p>
      <w:r xmlns:w="http://schemas.openxmlformats.org/wordprocessingml/2006/main">
        <w:t xml:space="preserve">Dewteronomju 26 jippreżenta:</w:t>
      </w:r>
    </w:p>
    <w:p>
      <w:r xmlns:w="http://schemas.openxmlformats.org/wordprocessingml/2006/main">
        <w:t xml:space="preserve">Noffru l-ewwel frott li jirrikonoxxu l-fedeltà t’Alla;</w:t>
      </w:r>
    </w:p>
    <w:p>
      <w:r xmlns:w="http://schemas.openxmlformats.org/wordprocessingml/2006/main">
        <w:t xml:space="preserve">Tithing u l-għoti ta' offerti li jappoġġjaw lil dawk fil-bżonn;</w:t>
      </w:r>
    </w:p>
    <w:p>
      <w:r xmlns:w="http://schemas.openxmlformats.org/wordprocessingml/2006/main">
        <w:t xml:space="preserve">Affermazzjoni mill-ġdid ta 'ubbidjenza relazzjoni patt li twassal għal barkiet.</w:t>
      </w:r>
    </w:p>
    <w:p/>
    <w:p>
      <w:r xmlns:w="http://schemas.openxmlformats.org/wordprocessingml/2006/main">
        <w:t xml:space="preserve">Enfasi fuq l-offerta tal-ewwel frott li jirrikonoxxi l-fedeltà ta’ Alla, li jirrakkonta l-istorja;</w:t>
      </w:r>
    </w:p>
    <w:p>
      <w:r xmlns:w="http://schemas.openxmlformats.org/wordprocessingml/2006/main">
        <w:t xml:space="preserve">Tithing u l-għoti ta 'offerti ta' appoġġ Leviti, barranin, orfni, u romol;</w:t>
      </w:r>
    </w:p>
    <w:p>
      <w:r xmlns:w="http://schemas.openxmlformats.org/wordprocessingml/2006/main">
        <w:t xml:space="preserve">Affermazzjoni mill-ġdid tar-relazzjoni tal-patt ubbidjenza sħiħa li twassal għall-eżaltazzjoni.</w:t>
      </w:r>
    </w:p>
    <w:p/>
    <w:p>
      <w:r xmlns:w="http://schemas.openxmlformats.org/wordprocessingml/2006/main">
        <w:t xml:space="preserve">Il-kapitlu jiffoka fuq l-offerta ta 'l-ewwel frott u r-reċitazzjoni ta' dikjarazzjoni quddiem Yahweh, l-importanza ta 'tithing u l-għoti ta' offerti biex jappoġġjaw dawk fil-bżonn, u affermazzjoni mill-ġdid tar-relazzjoni ta 'patt ta' Iżrael ma 'Alla. F’Dewteronomju 26, Mosè jagħti struzzjonijiet lill-​Iżraelin li meta jidħlu fl-​art imwiegħda, għandhom iġibu porzjon mill-​ewwel frott tagħhom bħala offerta quddiem il-​qassis. Flimkien ma’ din l-offerta, huma għandhom jirreċitaw dikjarazzjoni li tirrikonoxxi l-fedeltà t’Alla tul l-istorja tagħhom bħala l-poplu magħżul Tiegħu.</w:t>
      </w:r>
    </w:p>
    <w:p/>
    <w:p>
      <w:r xmlns:w="http://schemas.openxmlformats.org/wordprocessingml/2006/main">
        <w:t xml:space="preserve">Waqt li jkompli f’Dewteronomju 26, Mosè jenfasizza l-importanza tat-tithing u l-għoti tal-offerti. Huwa jagħti struzzjonijiet li kull tliet snin (is-Sena tad-Decim), għandu jitwarrab deċmi għal gruppi speċifiċi fi ħdan il-komunità tagħhom li huma fil-bżonn il-Leviti, il-barranin li joqogħdu fosthom, l-orfni, u r-romol. Dan l-att juri mogħdrija lejn dawk li m'għandhomx riżorsi jew appoġġ soċjali.</w:t>
      </w:r>
    </w:p>
    <w:p/>
    <w:p>
      <w:r xmlns:w="http://schemas.openxmlformats.org/wordprocessingml/2006/main">
        <w:t xml:space="preserve">Dewteronomju 26 jikkonkludi b’affermazzjoni mill-ġdid tar-relazzjoni tal-patt ta’ Iżrael ma’ Ġeħova. Mosè jfakkarhom fir-responsabbiltà tagħhom li jobdu lealment il-kmandamenti t’Alla. Huwa jappellahom biex jimpenjaw ruħhom b’qalbhom kollha biex iżommu l-istatuti u l-ordinanzi Tiegħu. Bi tpattija għall-ubbidjenza tagħhom, Alla jwiegħed li jgħollihom fuq il-ġnus kollha u jistabbilixxihom bħala l-poplu qaddis Tiegħu proprjetà għażiża li tirrifletti l-glorja Tiegħu.</w:t>
      </w:r>
    </w:p>
    <w:p/>
    <w:p>
      <w:r xmlns:w="http://schemas.openxmlformats.org/wordprocessingml/2006/main">
        <w:t xml:space="preserve">Dewteronomju 26:1 U jkun, meta inti tidħol fl-art li Ġeħova Alla tiegħek jagħtik bħala wirt, u tippossjediha, u tgħammar fiha;</w:t>
      </w:r>
    </w:p>
    <w:p/>
    <w:p>
      <w:r xmlns:w="http://schemas.openxmlformats.org/wordprocessingml/2006/main">
        <w:t xml:space="preserve">Meta nidħlu u nippossjedu l-art mogħtija lilna mill-Mulej, għandna nkunu grati u noffru sagrifiċċju lilu.</w:t>
      </w:r>
    </w:p>
    <w:p/>
    <w:p>
      <w:r xmlns:w="http://schemas.openxmlformats.org/wordprocessingml/2006/main">
        <w:t xml:space="preserve">1. Qalb ta’ Gratitudni: Nikoltivaw ir-Ringrazzjament f’Ħajjitna</w:t>
      </w:r>
    </w:p>
    <w:p/>
    <w:p>
      <w:r xmlns:w="http://schemas.openxmlformats.org/wordprocessingml/2006/main">
        <w:t xml:space="preserve">2. Nibqgħu fil-Wegħda ta’ Alla: Fidu fil-Provvediment tal-Mulej</w:t>
      </w:r>
    </w:p>
    <w:p/>
    <w:p>
      <w:r xmlns:w="http://schemas.openxmlformats.org/wordprocessingml/2006/main">
        <w:t xml:space="preserve">1. Salm 100: 4-5 - "Idħol bibien tiegħu b'radd il-ħajr, u l-qrati tiegħu b'tifħir! Irroddu ħajr lilu, bierku ismu! Għax il-Mulej hu tajjeb, l-imħabba tiegħu soda tibqa' għal dejjem, u l-fedeltà tiegħu għall-ġenerazzjonijiet kollha. "</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Dewteronomju 26:2 Li tieħu mill-ewwel mill-frott kollu ta' l-art, li int se ġġib minn art tiegħek li jagħtik Ġeħova Alla tiegħek, u tpoġġiha f'qoffa, u tmur fil-post li fih Mulej Alla tiegħek jagħżel li jpoġġi ismu hemmhekk.</w:t>
      </w:r>
    </w:p>
    <w:p/>
    <w:p>
      <w:r xmlns:w="http://schemas.openxmlformats.org/wordprocessingml/2006/main">
        <w:t xml:space="preserve">Din is-silta titkellem dwar l-obbligu tal-Iżraelin li jġibu l-ewwel frott ta’ arthom fil-post magħżul minn Alla.</w:t>
      </w:r>
    </w:p>
    <w:p/>
    <w:p>
      <w:r xmlns:w="http://schemas.openxmlformats.org/wordprocessingml/2006/main">
        <w:t xml:space="preserve">1. Il- Post Magħżul minn Alla: Eżami tad- Dewteronomju 26:2</w:t>
      </w:r>
    </w:p>
    <w:p/>
    <w:p>
      <w:r xmlns:w="http://schemas.openxmlformats.org/wordprocessingml/2006/main">
        <w:t xml:space="preserve">2. L- Obbligu taʼ l- Iżraelin: Dak li Alla jitlob minna</w:t>
      </w:r>
    </w:p>
    <w:p/>
    <w:p>
      <w:r xmlns:w="http://schemas.openxmlformats.org/wordprocessingml/2006/main">
        <w:t xml:space="preserve">1. Eżodu 23:16 - "U l-festa tal-ħsad, l-ewwel frott tax-xogħol tiegħek, li inti żragħt fl-għalqa: u l-festa tal-ġbir, li hija fl-aħħar tas-sena, meta inti ġabret fil-ħidmiet tiegħek barra mill-għalqa."</w:t>
      </w:r>
    </w:p>
    <w:p/>
    <w:p>
      <w:r xmlns:w="http://schemas.openxmlformats.org/wordprocessingml/2006/main">
        <w:t xml:space="preserve">2. Levitiku 23:10 - "Kellem lil ulied Iżrael, u għidilhom, Meta tkunu ġejtu fl-art li jiena nagħtikom, u taħsdu l-ħsad tagħha, imbagħad iġibu l-ewwel frott ta' il-ħsad tiegħek lill-qassis”.</w:t>
      </w:r>
    </w:p>
    <w:p/>
    <w:p>
      <w:r xmlns:w="http://schemas.openxmlformats.org/wordprocessingml/2006/main">
        <w:t xml:space="preserve">Dewteronomju 26:3 U tmur għand il-qassis li jkun f'dawk il-jiem, u għidlu, Illum nistqarr lill-Mulej, Alla tiegħek, li ġejt fil-pajjiż li l-Mulej ħalef lil missirijietna biex nagħtih. lilna.</w:t>
      </w:r>
    </w:p>
    <w:p/>
    <w:p>
      <w:r xmlns:w="http://schemas.openxmlformats.org/wordprocessingml/2006/main">
        <w:t xml:space="preserve">Din is-silta mid-Dewteronomju tiddiskuti l-Iżraelin li jagħmlu professjoni lill-Mulej li ġew fil-pajjiż imwiegħed lill-antenati tagħhom.</w:t>
      </w:r>
    </w:p>
    <w:p/>
    <w:p>
      <w:r xmlns:w="http://schemas.openxmlformats.org/wordprocessingml/2006/main">
        <w:t xml:space="preserve">1. Il-Wegħdiet ta’ Alla: It-twettiq tal-Patt Tiegħu</w:t>
      </w:r>
    </w:p>
    <w:p/>
    <w:p>
      <w:r xmlns:w="http://schemas.openxmlformats.org/wordprocessingml/2006/main">
        <w:t xml:space="preserve">2. Ir-Responsabbiltajiet Tagħna lejn Alla: Inwettqu l-Obbligi Tagħna</w:t>
      </w:r>
    </w:p>
    <w:p/>
    <w:p>
      <w:r xmlns:w="http://schemas.openxmlformats.org/wordprocessingml/2006/main">
        <w:t xml:space="preserve">1. Ġożwè 24:14-15 - "Issa għalhekk ibżgħu mill-Mulej u aqduh bis-sinċerità u l-fedeltà. Neħħi l-allat li missirijietkom qdew lil hinn mix-Xmara u fl-Eġittu, u aqdu lill-Mulej. għajnejkom biex taqdu lill-Mulej, agħżel illum lil min se taqdi, kemm jekk l-allat missirijietkom qdew fir-reġjun ta’ lil hinn mix-Xmara, jew l-allat tal-Amorin li f’arthom tgħammar, imma jien u dar tiegħi, aħna se taqdi lill-Mulej.</w:t>
      </w:r>
    </w:p>
    <w:p/>
    <w:p>
      <w:r xmlns:w="http://schemas.openxmlformats.org/wordprocessingml/2006/main">
        <w:t xml:space="preserve">2. Salm 119: 1-2 - Henjin dawk li t-triq tagħhom hija bla ħtija, li jimxu fil-liġi tal-Mulej! Henjin dawk li jżommu t-testimonjanzi tiegħu, li jfittxuh b’qalbhom kollha.</w:t>
      </w:r>
    </w:p>
    <w:p/>
    <w:p>
      <w:r xmlns:w="http://schemas.openxmlformats.org/wordprocessingml/2006/main">
        <w:t xml:space="preserve">Dewteronomju 26:4 U l-qassis jieħu l-qoffa minn idejk u jpoġġih quddiem l-artal tal-Mulej, Alla tiegħek.</w:t>
      </w:r>
    </w:p>
    <w:p/>
    <w:p>
      <w:r xmlns:w="http://schemas.openxmlformats.org/wordprocessingml/2006/main">
        <w:t xml:space="preserve">Il-qassis ġie mgħallem biex jieħu l-qoffa minn fuq in-nies u jpoġġih quddiem l-artal tal-Mulej.</w:t>
      </w:r>
    </w:p>
    <w:p/>
    <w:p>
      <w:r xmlns:w="http://schemas.openxmlformats.org/wordprocessingml/2006/main">
        <w:t xml:space="preserve">1. Nagħrfu l-Awtorità t’Alla f’Ħajjitna</w:t>
      </w:r>
    </w:p>
    <w:p/>
    <w:p>
      <w:r xmlns:w="http://schemas.openxmlformats.org/wordprocessingml/2006/main">
        <w:t xml:space="preserve">2. Nagħtu l-Almu tagħna lill-Mulej</w:t>
      </w:r>
    </w:p>
    <w:p/>
    <w:p>
      <w:r xmlns:w="http://schemas.openxmlformats.org/wordprocessingml/2006/main">
        <w:t xml:space="preserve">1.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2. Proverbji 3:9 - "Onora lill-Mulej bil-ġid tiegħek, u bl-ewwel frott ta 'kull żieda tiegħek:"</w:t>
      </w:r>
    </w:p>
    <w:p/>
    <w:p>
      <w:r xmlns:w="http://schemas.openxmlformats.org/wordprocessingml/2006/main">
        <w:t xml:space="preserve">Dewteronomju 26:5 U int għandek titkellem u għid quddiem il-Mulej Alla tiegħek, Sirjan lest li jitħassar kien missieri, u niżel l-Eġittu, u dam hemm bi ftit, u sar hemmhekk ġens kbir, qawwi, u popolati:</w:t>
      </w:r>
    </w:p>
    <w:p/>
    <w:p>
      <w:r xmlns:w="http://schemas.openxmlformats.org/wordprocessingml/2006/main">
        <w:t xml:space="preserve">Il-kelliem qed jirrakkonta lill-Mulej Alla kif missierhom kien niżel l-Eġittu bi ftit nies biss, u kif il-ġens kien kiber biex sar kbir u popolat.</w:t>
      </w:r>
    </w:p>
    <w:p/>
    <w:p>
      <w:r xmlns:w="http://schemas.openxmlformats.org/wordprocessingml/2006/main">
        <w:t xml:space="preserve">1. Il-Qawwa ta’ Alla li Jġib Barkiet lill-Poplu Tiegħu</w:t>
      </w:r>
    </w:p>
    <w:p/>
    <w:p>
      <w:r xmlns:w="http://schemas.openxmlformats.org/wordprocessingml/2006/main">
        <w:t xml:space="preserve">2. Il-Fedeltà t’Alla fil-Wegħdiet Tiegħu</w:t>
      </w:r>
    </w:p>
    <w:p/>
    <w:p>
      <w:r xmlns:w="http://schemas.openxmlformats.org/wordprocessingml/2006/main">
        <w:t xml:space="preserve">1. Dewteronomju 26:5-6 U int titkellem u għid quddiem il-Mulej, Alla tiegħek, Sirjan lest biex jitħassar kien missieri, u niżel l-Eġittu, u baqa’ hemmhekk bi ftit, u sar hemmhekk ġens kbir. , setgħana u popolata: U l-Mulej ħareġna mill-Eġittu b’id setgħana, b’driegħ mifrux, u bi terribbli kbir, u b’sinjali u b’għeġubijiet.</w:t>
      </w:r>
    </w:p>
    <w:p/>
    <w:p>
      <w:r xmlns:w="http://schemas.openxmlformats.org/wordprocessingml/2006/main">
        <w:t xml:space="preserve">2. Rumani 4: 1-25 X’għandna ngħidu allura li kiseb Abraham, missirijietna skond il-ġisem? Għax jekk Abraham kien iġġustifikat bl-għemejjel, għandu x’jiftaħar, imma mhux quddiem Alla. Għax x’tgħid l-Iskrittura? Abraham emmen lil Alla, u din ġiet magħduda għalih bħala tjieba. Issa lil min jaħdem, il-pagi tiegħu ma jingħaddux bħala rigal imma bħala dovuti. U lil min ma jaħdimx imma jemmen f’dak li jiġġustifika lill-ħażin, il-fidi tiegħu titqies bħala ġustizzja.</w:t>
      </w:r>
    </w:p>
    <w:p/>
    <w:p>
      <w:r xmlns:w="http://schemas.openxmlformats.org/wordprocessingml/2006/main">
        <w:t xml:space="preserve">Dewteronomju 26:6 U l-Eġizzjani talbuna l-ħażin, ħarġuna, u għamlulna jasar iebes.</w:t>
      </w:r>
    </w:p>
    <w:p/>
    <w:p>
      <w:r xmlns:w="http://schemas.openxmlformats.org/wordprocessingml/2006/main">
        <w:t xml:space="preserve">L-Iżraelin kienu oppressi u skjavi mill-Eġizzjani.</w:t>
      </w:r>
    </w:p>
    <w:p/>
    <w:p>
      <w:r xmlns:w="http://schemas.openxmlformats.org/wordprocessingml/2006/main">
        <w:t xml:space="preserve">1. Alla huwa qawwi u jista’ jeħodna minn kull sitwazzjoni, hi kemm hi kerha.</w:t>
      </w:r>
    </w:p>
    <w:p/>
    <w:p>
      <w:r xmlns:w="http://schemas.openxmlformats.org/wordprocessingml/2006/main">
        <w:t xml:space="preserve">2. Nistgħu nitgħallmu mill-​Iżraelin u nafdaw f’Alla għall-​ħelsien minn sitwazzjonijiet oppressivi.</w:t>
      </w:r>
    </w:p>
    <w:p/>
    <w:p>
      <w:r xmlns:w="http://schemas.openxmlformats.org/wordprocessingml/2006/main">
        <w:t xml:space="preserve">1. Eżodu 3:7-10</w:t>
      </w:r>
    </w:p>
    <w:p/>
    <w:p>
      <w:r xmlns:w="http://schemas.openxmlformats.org/wordprocessingml/2006/main">
        <w:t xml:space="preserve">2. Isaija 41:10</w:t>
      </w:r>
    </w:p>
    <w:p/>
    <w:p>
      <w:r xmlns:w="http://schemas.openxmlformats.org/wordprocessingml/2006/main">
        <w:t xml:space="preserve">Dewteronomju 26:7 U meta għajjat lill-Mulej, Alla ta’ missirijietna, il-Mulej sema’ leħenna, u ra l-għaqda tagħna, u x-xogħol tagħna, u l-oppressjoni tagħna.</w:t>
      </w:r>
    </w:p>
    <w:p/>
    <w:p>
      <w:r xmlns:w="http://schemas.openxmlformats.org/wordprocessingml/2006/main">
        <w:t xml:space="preserve">Alla semaʼ l-​għajta taʼ l-​Iżraelin u ra t-​tbatija, ix-​xogħol, u l-​oppressjoni tagħhom.</w:t>
      </w:r>
    </w:p>
    <w:p/>
    <w:p>
      <w:r xmlns:w="http://schemas.openxmlformats.org/wordprocessingml/2006/main">
        <w:t xml:space="preserve">1. Alla qed Jisma’: Kif Jirċievi l-Intervent Tiegħu fi Żminijiet ta’ Bżonn</w:t>
      </w:r>
    </w:p>
    <w:p/>
    <w:p>
      <w:r xmlns:w="http://schemas.openxmlformats.org/wordprocessingml/2006/main">
        <w:t xml:space="preserve">2. Alla Jara l-Ġlidiet Tagħna: Insibu l-Kumdità u s-Saħħa fil-Preżenza Tiegħu</w:t>
      </w:r>
    </w:p>
    <w:p/>
    <w:p>
      <w:r xmlns:w="http://schemas.openxmlformats.org/wordprocessingml/2006/main">
        <w:t xml:space="preserve">1. Salm 34: 17-18 - Il-ġust jgħajjat, u l-Mulej jisma, u jeħlishom mill-inkwiet kollu tagħhom. Il-Mulej qrib dawk li għandhom qalbhom maqsuma; u jsalva lil dawk li jkunu ta’ spirtu kontrit.</w:t>
      </w:r>
    </w:p>
    <w:p/>
    <w:p>
      <w:r xmlns:w="http://schemas.openxmlformats.org/wordprocessingml/2006/main">
        <w:t xml:space="preserve">2. Rumani 8: 26-27 - Bl-istess mod l-Ispirtu jgħin ukoll id-dgħufijiet tagħna, għax aħna ma nafux għalxiex għandna nitolbu kif għandna, imma l-Ispirtu nnifsu jagħmel interċessjoni għalina b'groanings li ma jistax jingħad. U min ifittex il-qlub jaf x’inhu l-moħħ ta’ l-Ispirtu, għax jagħmel interċessjoni għall-qaddisin skond ir-rieda ta’ Alla.</w:t>
      </w:r>
    </w:p>
    <w:p/>
    <w:p>
      <w:r xmlns:w="http://schemas.openxmlformats.org/wordprocessingml/2006/main">
        <w:t xml:space="preserve">Dewteronomju 26:8 U l-Mulej ħareġna mill-Eġittu b’id qawwija, b’driegħ miftugħ, u bi terribbli kbir, b’sinjali u b’għeġubijiet.</w:t>
      </w:r>
    </w:p>
    <w:p/>
    <w:p>
      <w:r xmlns:w="http://schemas.openxmlformats.org/wordprocessingml/2006/main">
        <w:t xml:space="preserve">Il-Mulej ħareġ lill-Iżraelin mill-Eġittu bil-qawwa tiegħu u s-sinjali u l-għeġubijiet kbar.</w:t>
      </w:r>
    </w:p>
    <w:p/>
    <w:p>
      <w:r xmlns:w="http://schemas.openxmlformats.org/wordprocessingml/2006/main">
        <w:t xml:space="preserve">1: Irridu niftakru fil-fedeltà tal-Mulej u fil-qawwa tiegħu li jipproteġina.</w:t>
      </w:r>
    </w:p>
    <w:p/>
    <w:p>
      <w:r xmlns:w="http://schemas.openxmlformats.org/wordprocessingml/2006/main">
        <w:t xml:space="preserve">2: Irridu nkunu grati lill-Mulej għall-atti mirakolużi tiegħu u għall-provvediment tiegħu.</w:t>
      </w:r>
    </w:p>
    <w:p/>
    <w:p>
      <w:r xmlns:w="http://schemas.openxmlformats.org/wordprocessingml/2006/main">
        <w:t xml:space="preserve">1: Eżodu 14:31 - U Iżrael ra dak ix-xogħol kbir li l-Mulej għamel fuq l-Eġizzjani: u n-nies beżgħu mill-Mulej, u emmnu lill-Mulej u lill-qaddej tiegħu Mosè.</w:t>
      </w:r>
    </w:p>
    <w:p/>
    <w:p>
      <w:r xmlns:w="http://schemas.openxmlformats.org/wordprocessingml/2006/main">
        <w:t xml:space="preserve">2: Salm 136:12 - B'id qawwija, u b'driegħ miġbud, għax il-ħniena tiegħu tibqa' għal dejjem.</w:t>
      </w:r>
    </w:p>
    <w:p/>
    <w:p>
      <w:r xmlns:w="http://schemas.openxmlformats.org/wordprocessingml/2006/main">
        <w:t xml:space="preserve">Dewteronomju 26:9 U daħħalna f'dan il-post, u tana din l-art, art li tgħaddi bil-ħalib u l-għasel.</w:t>
      </w:r>
    </w:p>
    <w:p/>
    <w:p>
      <w:r xmlns:w="http://schemas.openxmlformats.org/wordprocessingml/2006/main">
        <w:t xml:space="preserve">Alla ta lill-poplu tiegħu art abbundanti u li tagħti l-frott.</w:t>
      </w:r>
    </w:p>
    <w:p/>
    <w:p>
      <w:r xmlns:w="http://schemas.openxmlformats.org/wordprocessingml/2006/main">
        <w:t xml:space="preserve">1. Provvediment Abbundanti t’Alla - Dewteronomju 26:9</w:t>
      </w:r>
    </w:p>
    <w:p/>
    <w:p>
      <w:r xmlns:w="http://schemas.openxmlformats.org/wordprocessingml/2006/main">
        <w:t xml:space="preserve">2. Is-Sbuħija tal-Wegħdiet ta’ Alla – Dewteronomju 26:9</w:t>
      </w:r>
    </w:p>
    <w:p/>
    <w:p>
      <w:r xmlns:w="http://schemas.openxmlformats.org/wordprocessingml/2006/main">
        <w:t xml:space="preserve">1. Salm 107:35 - Hu jbiddel id-deżert f'ilma wieqaf, u l-art niexfa f'nixxiegħa.</w:t>
      </w:r>
    </w:p>
    <w:p/>
    <w:p>
      <w:r xmlns:w="http://schemas.openxmlformats.org/wordprocessingml/2006/main">
        <w:t xml:space="preserve">2. Isaija 58:11 - Il-Mulej se jiggwidak kontinwament, u tissodisfa ruħek fin-nixfa, u xaħam għadam tiegħek: u inti tkun bħal ġnien misqija, u bħal għajn ta 'ilma, li l-ilmijiet tiegħu ma jonqsux.</w:t>
      </w:r>
    </w:p>
    <w:p/>
    <w:p>
      <w:r xmlns:w="http://schemas.openxmlformats.org/wordprocessingml/2006/main">
        <w:t xml:space="preserve">Dewteronomju 26:10 U issa, ara, jien ġibt l-ewwel frott tal-art li int, Mulej, tajtni. U poġġiha quddiem il-Mulej Alla tiegħek, u qima quddiem il-Mulej Alla tiegħek.</w:t>
      </w:r>
    </w:p>
    <w:p/>
    <w:p>
      <w:r xmlns:w="http://schemas.openxmlformats.org/wordprocessingml/2006/main">
        <w:t xml:space="preserve">Din is-silta f’Dewteronomju 26:10 titkellem dwar l-importanza li jiġu offruti l-ewwel frott tal-art lill-Mulej fil-qima.</w:t>
      </w:r>
    </w:p>
    <w:p/>
    <w:p>
      <w:r xmlns:w="http://schemas.openxmlformats.org/wordprocessingml/2006/main">
        <w:t xml:space="preserve">1. Qima lil Alla Permezz tal-Offerti Tagħna</w:t>
      </w:r>
    </w:p>
    <w:p/>
    <w:p>
      <w:r xmlns:w="http://schemas.openxmlformats.org/wordprocessingml/2006/main">
        <w:t xml:space="preserve">2. Kif Nonoraw lil Alla bil-Barkiet Tagħna</w:t>
      </w:r>
    </w:p>
    <w:p/>
    <w:p>
      <w:r xmlns:w="http://schemas.openxmlformats.org/wordprocessingml/2006/main">
        <w:t xml:space="preserve">1. Salm 50:10-12 Għax kull bhima tal-foresta hija tiegħi, u l-bhejjem fuq elf għoljiet. Jiena naf it-tjur kollha tal-muntanji: u l-bhejjem salvaġġi tal-għalqa huma tiegħi. Kieku kont bil-ġuħ, ma ngħidlekx, għax id-dinja hi tiegħi, u l-milja tagħha.</w:t>
      </w:r>
    </w:p>
    <w:p/>
    <w:p>
      <w:r xmlns:w="http://schemas.openxmlformats.org/wordprocessingml/2006/main">
        <w:t xml:space="preserve">2. Mattew 6: 19-21 Tagħmlux għalikom teżori fuq l-art, fejn il-kamla u s-sadid iħassru, u fejn il-ħallelin ikissru u jisirqu: Imma agħmlu għalikom teżori fis-sema, fejn la kamla u s-sadid ma jħassru, u fejn il-ħallelin ma jkissrux u lanqas jisirqu: Għax fejn hemm it-teżor tiegħek, hemm tkun qalbek ukoll.</w:t>
      </w:r>
    </w:p>
    <w:p/>
    <w:p>
      <w:r xmlns:w="http://schemas.openxmlformats.org/wordprocessingml/2006/main">
        <w:t xml:space="preserve">Dewteronomju 26:11 U inti tifraħ b'kull ħaġa tajba li l-Mulej, Alla tiegħek, ta lilek u lil darek, int u l-Levita u l-barrani li jkun fostkom.</w:t>
      </w:r>
    </w:p>
    <w:p/>
    <w:p>
      <w:r xmlns:w="http://schemas.openxmlformats.org/wordprocessingml/2006/main">
        <w:t xml:space="preserve">Din is-silta tħeġġeġ il-ferħ b’kull ħaġa tajba li Alla tana lilna u lil ta’ madwarna.</w:t>
      </w:r>
    </w:p>
    <w:p/>
    <w:p>
      <w:r xmlns:w="http://schemas.openxmlformats.org/wordprocessingml/2006/main">
        <w:t xml:space="preserve">1. Nifirħu bid-Doni Tajba ta’ Alla</w:t>
      </w:r>
    </w:p>
    <w:p/>
    <w:p>
      <w:r xmlns:w="http://schemas.openxmlformats.org/wordprocessingml/2006/main">
        <w:t xml:space="preserve">2. Il-gratitudni u l-ġenerożità lejn il-barranin</w:t>
      </w:r>
    </w:p>
    <w:p/>
    <w:p>
      <w:r xmlns:w="http://schemas.openxmlformats.org/wordprocessingml/2006/main">
        <w:t xml:space="preserve">1. Ġakbu 1:17 - "Kull rigal tajjeb u kull rigal perfett huwa minn fuq, jinżel mingħand il-Missier tad-dwal li miegħu m'hemm ebda varjazzjoni jew dell minħabba l-bidla."</w:t>
      </w:r>
    </w:p>
    <w:p/>
    <w:p>
      <w:r xmlns:w="http://schemas.openxmlformats.org/wordprocessingml/2006/main">
        <w:t xml:space="preserve">2. Filippin 4:4 - "Ifirħu dejjem fil-Mulej; nerġa' ngħid, ifirħu."</w:t>
      </w:r>
    </w:p>
    <w:p/>
    <w:p>
      <w:r xmlns:w="http://schemas.openxmlformats.org/wordprocessingml/2006/main">
        <w:t xml:space="preserve">Dewteronomju 26:12 Meta tkun spiċċajt id-deċmi, id-deċmi kollha tiegħek jiżdiedu fit-tielet sena, li hija s-sena tad-deċmi, u tajtu lil-Levita, lill-barrani, lill-orti u lill-armla, biex ikunu jistgħu. tiekol ġewwa bibienek, u timtela;</w:t>
      </w:r>
    </w:p>
    <w:p/>
    <w:p>
      <w:r xmlns:w="http://schemas.openxmlformats.org/wordprocessingml/2006/main">
        <w:t xml:space="preserve">Alla jordna lill-Iżraelin biex jagħtu d-deċmi ż-żieda tagħhom u jagħtuha lil-Levita, barrani, bla missier, u armla sabiex ikunu jistgħu jiġu pprovduti għalihom.</w:t>
      </w:r>
    </w:p>
    <w:p/>
    <w:p>
      <w:r xmlns:w="http://schemas.openxmlformats.org/wordprocessingml/2006/main">
        <w:t xml:space="preserve">1. Qalb Ġeneruża: L-Agħti lill-Bonża</w:t>
      </w:r>
    </w:p>
    <w:p/>
    <w:p>
      <w:r xmlns:w="http://schemas.openxmlformats.org/wordprocessingml/2006/main">
        <w:t xml:space="preserve">2. Ngħixu bi Gratitudni: Il-Barka ta’ Alla u t-Tweġiba Tagħna</w:t>
      </w:r>
    </w:p>
    <w:p/>
    <w:p>
      <w:r xmlns:w="http://schemas.openxmlformats.org/wordprocessingml/2006/main">
        <w:t xml:space="preserve">1. Galatin 6: 9-10 U ejjew ma nibqgħux nagħmlu l-ġid, għax fi żmien xieraq naħsdu, jekk ma naqtgħux qalbna. Mela mela, kif ikollna l-opportunità, ejjew nagħmlu l-ġid lil kulħadd, u speċjalment lil dawk li huma tad-dar tal-fidi.</w:t>
      </w:r>
    </w:p>
    <w:p/>
    <w:p>
      <w:r xmlns:w="http://schemas.openxmlformats.org/wordprocessingml/2006/main">
        <w:t xml:space="preserve">2. Luqa 3:11 Wieġebhom: Min għandu żewġ tuniki għandu jaqsam ma' min m'għandux, u min għandu l-ikel jagħmel l-istess.</w:t>
      </w:r>
    </w:p>
    <w:p/>
    <w:p>
      <w:r xmlns:w="http://schemas.openxmlformats.org/wordprocessingml/2006/main">
        <w:t xml:space="preserve">Dewteronomju 26:13 Imbagħad għandek tgħid quddiem il-Mulej Alla tiegħek, Jien ġibt l-affarijiet imqaddes minn dar tiegħi, u wkoll tajthom lil-Levita, u lill-barrani, lill-orti u lill-armla, skond lill-kmandamenti kollha tiegħek li inti ordnajtni: jien ma kisirx il-kmandamenti tiegħek, u lanqas insejthom;</w:t>
      </w:r>
    </w:p>
    <w:p/>
    <w:p>
      <w:r xmlns:w="http://schemas.openxmlformats.org/wordprocessingml/2006/main">
        <w:t xml:space="preserve">Il-poplu ta’ Iżrael jingħata struzzjonijiet biex jagħti oġġetti sagri lil-Leviti, barranin, bla missier u romol skond il-kmandamenti tal-Mulej.</w:t>
      </w:r>
    </w:p>
    <w:p/>
    <w:p>
      <w:r xmlns:w="http://schemas.openxmlformats.org/wordprocessingml/2006/main">
        <w:t xml:space="preserve">1. Il-Qalb tal-Gratitudni: Niftakru fil-Kmandamenti u l-Barkiet ta’ Alla</w:t>
      </w:r>
    </w:p>
    <w:p/>
    <w:p>
      <w:r xmlns:w="http://schemas.openxmlformats.org/wordprocessingml/2006/main">
        <w:t xml:space="preserve">2. Nipprattikaw l- Ubbidjenza: Inżommu l- Kmandamenti t’Alla u nuru l- mogħdrija</w:t>
      </w:r>
    </w:p>
    <w:p/>
    <w:p>
      <w:r xmlns:w="http://schemas.openxmlformats.org/wordprocessingml/2006/main">
        <w:t xml:space="preserve">1. Mattew 5:17-18 Taħsbux li ġejt biex inneħħi l-Liġi jew il-Profeti; Jien ma ġejtx biex inneħħihom imma biex inwettaqhom. Għax tassew ngħidilkom, sa ma jgħaddu s-sema u l-art, ebda iota, lanqas tikka, ma jgħaddu mil-Liġi sakemm kollox jitwettaq.</w:t>
      </w:r>
    </w:p>
    <w:p/>
    <w:p>
      <w:r xmlns:w="http://schemas.openxmlformats.org/wordprocessingml/2006/main">
        <w:t xml:space="preserve">2.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Dewteronomju 26:14 Jien ma kiltx minnu fil-biki tiegħi, la ħadt minnu għal xi użu mhux nadif, u lanqas tajt minnu għall-mejtin, imma smajt leħen il-Mulej, Alla tiegħi, u għamilt hekk għal dak kollu li ordnajtni.</w:t>
      </w:r>
    </w:p>
    <w:p/>
    <w:p>
      <w:r xmlns:w="http://schemas.openxmlformats.org/wordprocessingml/2006/main">
        <w:t xml:space="preserve">Il-kelliem segwa l-kmandi tal-Mulej u ma ħax mill-offerti għall-biki, għall-użu mhux nadif, jew għall-mejtin.</w:t>
      </w:r>
    </w:p>
    <w:p/>
    <w:p>
      <w:r xmlns:w="http://schemas.openxmlformats.org/wordprocessingml/2006/main">
        <w:t xml:space="preserve">1. "Il-Kmandamenti t'Alla u l-Ubbidjenza għar-Rieda Tiegħu"</w:t>
      </w:r>
    </w:p>
    <w:p/>
    <w:p>
      <w:r xmlns:w="http://schemas.openxmlformats.org/wordprocessingml/2006/main">
        <w:t xml:space="preserve">2. "Il-Premji tal-Ubbidjenza Fidila"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Dewteronomju 26:15 Ħares 'l isfel mill-abitazzjoni qaddisa tiegħek, mis-sema, u bierek lill-poplu tiegħek Iżrael, u l-art li inti tajtna, bħalma ħalef lil missirijietna, art li tgħaddi bil-ħalib u l-għasel.</w:t>
      </w:r>
    </w:p>
    <w:p/>
    <w:p>
      <w:r xmlns:w="http://schemas.openxmlformats.org/wordprocessingml/2006/main">
        <w:t xml:space="preserve">Alla hu mitlub ibierek lill-poplu Tiegħu Iżrael u l-art li tahom, li hija art abbundanti u li tagħti l-frott.</w:t>
      </w:r>
    </w:p>
    <w:p/>
    <w:p>
      <w:r xmlns:w="http://schemas.openxmlformats.org/wordprocessingml/2006/main">
        <w:t xml:space="preserve">1. Il-Barkiet t’Alla Huma Abbundanti u Ftit</w:t>
      </w:r>
    </w:p>
    <w:p/>
    <w:p>
      <w:r xmlns:w="http://schemas.openxmlformats.org/wordprocessingml/2006/main">
        <w:t xml:space="preserve">2. Il-wegħdiet t'Alla huma ta' min joqgħod fuqhom</w:t>
      </w:r>
    </w:p>
    <w:p/>
    <w:p>
      <w:r xmlns:w="http://schemas.openxmlformats.org/wordprocessingml/2006/main">
        <w:t xml:space="preserve">1. Salm 103: 2-5 - Ibierek lill-Mulej, ruħi, u tinsiex il-benefiċċji kollha tiegħu: Min jaħfer il-ħażen kollha tiegħek; li jfejjaq il-mard kollu tiegħek; Min jifdi ħajtek mill-qerda; li jinkurunak b’qalb tajba mħabba u ħniena tenera; Min issodisfa fommok bil-ġid; biex iż-żgħożija tiegħek tiġġedded bħal tal-ajkla.</w:t>
      </w:r>
    </w:p>
    <w:p/>
    <w:p>
      <w:r xmlns:w="http://schemas.openxmlformats.org/wordprocessingml/2006/main">
        <w:t xml:space="preserve">2. Proverbji 10:22 - Il-barka tal-Mulej, tagħmel għani, u ma żżid l-ebda niket magħha.</w:t>
      </w:r>
    </w:p>
    <w:p/>
    <w:p>
      <w:r xmlns:w="http://schemas.openxmlformats.org/wordprocessingml/2006/main">
        <w:t xml:space="preserve">Dewteronomju 26:16 Illum, il-Mulej, Alla tiegħek, ikkmandak biex tagħmel dawn l-istatuti u l-ġudizzji;</w:t>
      </w:r>
    </w:p>
    <w:p/>
    <w:p>
      <w:r xmlns:w="http://schemas.openxmlformats.org/wordprocessingml/2006/main">
        <w:t xml:space="preserve">Din is-silta tenfasizza l-importanza li l-istatuti u l-ġudizzji ta’ Alla jinżammu b’qalbu u b’ruħ kollha.</w:t>
      </w:r>
    </w:p>
    <w:p/>
    <w:p>
      <w:r xmlns:w="http://schemas.openxmlformats.org/wordprocessingml/2006/main">
        <w:t xml:space="preserve">1. Il-Qalb ta’ l-Ubbidjenza: Ngħixu l-Kmandamenti ta’ Alla B’qalbhom kollha</w:t>
      </w:r>
    </w:p>
    <w:p/>
    <w:p>
      <w:r xmlns:w="http://schemas.openxmlformats.org/wordprocessingml/2006/main">
        <w:t xml:space="preserve">2. Ir-Ruħ tal-Ubbidjenza: It-twettiq tar-Rieda t’Alla b’Devozzjoni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Mattew 22: 37-40 - U qallu, Int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Dewteronomju 26:17 Għidt lill-Mulej illum li jkun Alla tiegħek, u li jimxi fi toroq tiegħu, u li jħares l-istatuti tiegħu, u l-kmandamenti tiegħu, u l-ġudizzji tiegħu, u li jisma 'leħnu.</w:t>
      </w:r>
    </w:p>
    <w:p/>
    <w:p>
      <w:r xmlns:w="http://schemas.openxmlformats.org/wordprocessingml/2006/main">
        <w:t xml:space="preserve">Is-silta tfakkarna fil-patt tagħna ma’ Alla biex nobdu l-kmandi Tiegħu u nimxu fi triqtu.</w:t>
      </w:r>
    </w:p>
    <w:p/>
    <w:p>
      <w:r xmlns:w="http://schemas.openxmlformats.org/wordprocessingml/2006/main">
        <w:t xml:space="preserve">1. Nibqgħu fil-Patt ta’ Alla – Nitgħallmu nimxu fl-Ubbidjenza lejn il-Modi ta’ Alla</w:t>
      </w:r>
    </w:p>
    <w:p/>
    <w:p>
      <w:r xmlns:w="http://schemas.openxmlformats.org/wordprocessingml/2006/main">
        <w:t xml:space="preserve">2. Il-Leħen t’Alla – Inwieġbu b’Fedeltà għall-Kmandamenti Tiegħu</w:t>
      </w:r>
    </w:p>
    <w:p/>
    <w:p>
      <w:r xmlns:w="http://schemas.openxmlformats.org/wordprocessingml/2006/main">
        <w:t xml:space="preserve">1. Salm 119:105 - Il-kelma tiegħek hija fanal għal saqajli u dawl għat-triq tiegħi.</w:t>
      </w:r>
    </w:p>
    <w:p/>
    <w:p>
      <w:r xmlns:w="http://schemas.openxmlformats.org/wordprocessingml/2006/main">
        <w:t xml:space="preserve">2. Jeremiah 7:23 - Imma dan huwa dak li kmandajthom, u qal, Obdu leħni, u jien inkun Alla tagħkom, u intom tkunu l-poplu tiegħi.</w:t>
      </w:r>
    </w:p>
    <w:p/>
    <w:p>
      <w:r xmlns:w="http://schemas.openxmlformats.org/wordprocessingml/2006/main">
        <w:t xml:space="preserve">Dewteronomju 26:18 U l-Mulej illum wiegħek li tkun il-poplu partikolari tiegħu, kif wiegħedek, u li għandek iżżomm il-kmandamenti kollha tiegħu;</w:t>
      </w:r>
    </w:p>
    <w:p/>
    <w:p>
      <w:r xmlns:w="http://schemas.openxmlformats.org/wordprocessingml/2006/main">
        <w:t xml:space="preserve">Il-Mulej għażel lill-Iżraelin biex ikunu l-poplu speċjali tiegħu u kkmandahom biex jobdu l-liġijiet kollha tiegħu.</w:t>
      </w:r>
    </w:p>
    <w:p/>
    <w:p>
      <w:r xmlns:w="http://schemas.openxmlformats.org/wordprocessingml/2006/main">
        <w:t xml:space="preserve">1. Alla għandu pjan għal kull wieħed minna u l-Iżraelin ġew magħżula biex ikunu speċjali.</w:t>
      </w:r>
    </w:p>
    <w:p/>
    <w:p>
      <w:r xmlns:w="http://schemas.openxmlformats.org/wordprocessingml/2006/main">
        <w:t xml:space="preserve">2. Obdi l-kmandi t’Alla u kun parti mill-poplu speċjali magħżul Tiegħu.</w:t>
      </w:r>
    </w:p>
    <w:p/>
    <w:p>
      <w:r xmlns:w="http://schemas.openxmlformats.org/wordprocessingml/2006/main">
        <w:t xml:space="preserve">1. 2 Korintin 6:16-18 - "Għax intom it-tempju ta' Alla l-ħaj; kif qal Alla, jien ngħammar fihom, u nimxi fihom; u jien inkun Alla tagħhom, u huma jkunu l-poplu tiegħi Għalhekk oħorġu minn fosthom, u kunu separati, jgħid il-Mulej, u tmissux il-ħaġa mhux nadifa, u jien nirċievikom, u nkun Missieri għalikom, u intom tkunu wliedi, jgħid il-Mulej. Jista' kollox."</w:t>
      </w:r>
    </w:p>
    <w:p/>
    <w:p>
      <w:r xmlns:w="http://schemas.openxmlformats.org/wordprocessingml/2006/main">
        <w:t xml:space="preserve">2. Rumani 8:29 - "Għax lil min kien għaraf minn qabel, hu wkoll predestinat biex ikunu konformi max-xbieha ta 'Ibnu, biex ikun l-ewwel imwieled fost ħafna aħwa."</w:t>
      </w:r>
    </w:p>
    <w:p/>
    <w:p>
      <w:r xmlns:w="http://schemas.openxmlformats.org/wordprocessingml/2006/main">
        <w:t xml:space="preserve">Dewteronomju 26:19 U biex tagħmillek għoli fuq il-ġnus kollha li għamel, bi tifħir, u fl-isem, u fl-unur; u biex tkun poplu qaddis għall-Mulej Alla tiegħek, kif qal hu.</w:t>
      </w:r>
    </w:p>
    <w:p/>
    <w:p>
      <w:r xmlns:w="http://schemas.openxmlformats.org/wordprocessingml/2006/main">
        <w:t xml:space="preserve">Il-Mulej se jgħolli lill-poplu tiegħu fuq il-ġnus kollha, biex ikun imfaħħar u onorat, u biex ikun poplu qaddis għall-Mulej.</w:t>
      </w:r>
    </w:p>
    <w:p/>
    <w:p>
      <w:r xmlns:w="http://schemas.openxmlformats.org/wordprocessingml/2006/main">
        <w:t xml:space="preserve">1. "Għix bħala l-Poplu Qaddis t'Alla"</w:t>
      </w:r>
    </w:p>
    <w:p/>
    <w:p>
      <w:r xmlns:w="http://schemas.openxmlformats.org/wordprocessingml/2006/main">
        <w:t xml:space="preserve">2. "Il-Barka li Tkun Eżaltat Fuq il-Ġnus Kollha"</w:t>
      </w:r>
    </w:p>
    <w:p/>
    <w:p>
      <w:r xmlns:w="http://schemas.openxmlformats.org/wordprocessingml/2006/main">
        <w:t xml:space="preserve">1. 1 Pietru 2: 9-10 - Imma inti poplu magħżul, saċerdozju rjali, ġens qaddis, pussess speċjali ta 'Alla, biex tkun tista' tiddikjara t-tifħir ta 'dak li sejħek mid-dlam għad-dawl tal-għaġeb tiegħu.</w:t>
      </w:r>
    </w:p>
    <w:p/>
    <w:p>
      <w:r xmlns:w="http://schemas.openxmlformats.org/wordprocessingml/2006/main">
        <w:t xml:space="preserve">10 Darba ma kontx poplu, imma issa intom il-poplu t’Alla; darba ma kontx irċevejt il-ħniena, imma issa rċevejt il-ħniena.</w:t>
      </w:r>
    </w:p>
    <w:p/>
    <w:p>
      <w:r xmlns:w="http://schemas.openxmlformats.org/wordprocessingml/2006/main">
        <w:t xml:space="preserve">2. Isaija 43:21 - In-nies li ffurmajt għalija nnifsi se jiddikjaraw it-tifħir tiegħi.</w:t>
      </w:r>
    </w:p>
    <w:p/>
    <w:p>
      <w:r xmlns:w="http://schemas.openxmlformats.org/wordprocessingml/2006/main">
        <w:t xml:space="preserve">Dewteronomju 27 jista’ jinġabar fil-qosor fi tliet paragrafi kif ġej, b’versi indikati:</w:t>
      </w:r>
    </w:p>
    <w:p/>
    <w:p>
      <w:r xmlns:w="http://schemas.openxmlformats.org/wordprocessingml/2006/main">
        <w:t xml:space="preserve">Paragrafu 1: Dewteronomju 27:1-10 jindirizza l-kmand biex jitqiegħdu ġebel kbir u jinkitbu l-kliem tal-liġi fuqhom meta l-Iżraelin jaqsmu x-Xmara Ġordan lejn l-art imwiegħda. Mosè jagħti struzzjonijiet li dawn il-​ġebel għandhom ikunu miksija bil-​ġibs, u l-​kliem kollu tal-​liġi t’Alla għandu jinkiteb fuqhom. Dan l-att simboliku jservi bħala tfakkira u dikjarazzjoni pubblika tal-impenn tagħhom li jobdu l-kmandamenti t’Alla.</w:t>
      </w:r>
    </w:p>
    <w:p/>
    <w:p>
      <w:r xmlns:w="http://schemas.openxmlformats.org/wordprocessingml/2006/main">
        <w:t xml:space="preserve">Paragrafu 2: Ikompli f’Dewteronomju 27:11-26, Mosè jiddeskrivi sensiela taʼ barkiet u saħtiet li għandhom jiġu pproklamati fuq il-​Muntanja Gerizim u l-​Muntanja Ebal ladarba jidħlu fl-​art. Il-barkiet jiġu ppronunzjati fuq dawk li jsegwu fedelment il-kmandamenti t’Alla, filwaqt li saħtiet jiġu ddikjarati kontra dawk li jidħlu f’diversi forom taʼ diżubbidjenza, inklużi idolatrija, ġenituri li jiddiżonoraw, diżonestà, u inġustizzja. Din iċ-ċerimonja solenni sservi bħala tfakkira tal-konsegwenzi li jakkumpanjaw l-ubbidjenza jew id-diżubbidjenza lejn il-liġijiet t’Alla.</w:t>
      </w:r>
    </w:p>
    <w:p/>
    <w:p>
      <w:r xmlns:w="http://schemas.openxmlformats.org/wordprocessingml/2006/main">
        <w:t xml:space="preserve">Paragrafu 3: Dewteronomju 27 jikkonkludi b’sejħa għall-ubbidjenza għall-kmandi kollha t’Alla. F’Dewteronomju 27:26, Mosè jiddikjara li kull min ma jħarisx kull aspett tal-liġi t’Alla huwa taħt saħta. Huwa jenfasizza li l-aderenza ma’ dawn il-liġijiet hija essenzjali biex tesperjenza l-barkiet t’Alla u tibqa’ favur Tiegħu.</w:t>
      </w:r>
    </w:p>
    <w:p/>
    <w:p>
      <w:r xmlns:w="http://schemas.openxmlformats.org/wordprocessingml/2006/main">
        <w:t xml:space="preserve">Fil-qosor:</w:t>
      </w:r>
    </w:p>
    <w:p>
      <w:r xmlns:w="http://schemas.openxmlformats.org/wordprocessingml/2006/main">
        <w:t xml:space="preserve">Dewteronomju 27 jippreżenta:</w:t>
      </w:r>
    </w:p>
    <w:p>
      <w:r xmlns:w="http://schemas.openxmlformats.org/wordprocessingml/2006/main">
        <w:t xml:space="preserve">It-twaqqif ta’ ġebel imniżżel bl-impenn simboliku tal-liġi ta’ Alla;</w:t>
      </w:r>
    </w:p>
    <w:p>
      <w:r xmlns:w="http://schemas.openxmlformats.org/wordprocessingml/2006/main">
        <w:t xml:space="preserve">Proklamazzjoni ta 'tberik u saħdiet konsegwenzi għall-ubbidjenza jew diżubbidjenza;</w:t>
      </w:r>
    </w:p>
    <w:p>
      <w:r xmlns:w="http://schemas.openxmlformats.org/wordprocessingml/2006/main">
        <w:t xml:space="preserve">Sejħa għal ubbidjenza sħiħa aderenza għall-aspetti kollha tal-liġi t'Alla.</w:t>
      </w:r>
    </w:p>
    <w:p/>
    <w:p>
      <w:r xmlns:w="http://schemas.openxmlformats.org/wordprocessingml/2006/main">
        <w:t xml:space="preserve">Enfasi fuq it-twaqqif ta 'ġebel iskritti bl-impenn simboliku tal-liġi ta' Alla;</w:t>
      </w:r>
    </w:p>
    <w:p>
      <w:r xmlns:w="http://schemas.openxmlformats.org/wordprocessingml/2006/main">
        <w:t xml:space="preserve">Proklamazzjoni ta 'tberik u saħdiet konsegwenzi għall-ubbidjenza jew diżubbidjenza;</w:t>
      </w:r>
    </w:p>
    <w:p>
      <w:r xmlns:w="http://schemas.openxmlformats.org/wordprocessingml/2006/main">
        <w:t xml:space="preserve">Sejħa għal ubbidjenza sħiħa aderenza għall-aspetti kollha tal-liġi t'Alla.</w:t>
      </w:r>
    </w:p>
    <w:p/>
    <w:p>
      <w:r xmlns:w="http://schemas.openxmlformats.org/wordprocessingml/2006/main">
        <w:t xml:space="preserve">Il-kapitlu jiffoka fuq il-kmand biex jitwaqqaf ġebel imniżżel bil-kliem tal-liġi t’Alla, il-proklamazzjoni ta’ barkiet u saħta meta jidħlu fl-art imwiegħda, u sejħa għal ubbidjenza sħiħa għall-kmandi kollha ta’ Alla. F’Dewteronomju 27, Mosè jagħti struzzjonijiet lill-​Iżraelin li meta jaqsmu x-​Xmara Ġordan lejn l-​art imwiegħda, għandhom iwaqqfu ġebel kbir miksi bil-​ġibs u jikteb fuqhom il-​kliem kollu tal-​liġi t’Alla. Dan l-att iservi bħala impenn simboliku biex jobdu l-kmandamenti t’Alla.</w:t>
      </w:r>
    </w:p>
    <w:p/>
    <w:p>
      <w:r xmlns:w="http://schemas.openxmlformats.org/wordprocessingml/2006/main">
        <w:t xml:space="preserve">Ikompli f’Dewteronomju 27, Mosè jiddeskrivi ċerimonja fejn jiġu pproklamati barkiet u saħtiet fuq il-​Muntanja Gerizim u l-​Muntanja Ebal. Il-barkiet huma ppronunzjati fuq dawk li jsegwu fedelment il-kmandamenti ta 'Alla, filwaqt li saħtiet huma ddikjarati kontra dawk li jidħlu f'diversi forom ta' diżubbidjenza. Din iċ-ċerimonja solenni sservi bħala tfakkira tal-konsegwenzi li jakkumpanjaw l-ubbidjenza jew id-diżubbidjenza lejn il-liġijiet t’Alla.</w:t>
      </w:r>
    </w:p>
    <w:p/>
    <w:p>
      <w:r xmlns:w="http://schemas.openxmlformats.org/wordprocessingml/2006/main">
        <w:t xml:space="preserve">Dewteronomju 27 jikkonkludi b’Mose jsejjaħ għal ubbidjenza sħiħa għall-aspetti kollha tal-liġi t’Alla. Jiddikjara li kull min ma jħarisx kull aspett ta’ dawn il-liġijiet jinsab taħt saħta. Mosè jenfasizza li l-aderenza ma’ dawn il-liġijiet hija essenzjali biex wieħed jesperjenza l-barkiet ta’ Alla u jibqa’ favur Tiegħu sejħa għal impenn u ubbidjenza bla waqfien għall-aspetti kollha tal-kmandi Tiegħu.</w:t>
      </w:r>
    </w:p>
    <w:p/>
    <w:p>
      <w:r xmlns:w="http://schemas.openxmlformats.org/wordprocessingml/2006/main">
        <w:t xml:space="preserve">Dewteronomju 27:1 U Mosè flimkien max-xjuħ taʼ Iżrael ordna lill-poplu, u qalilhom: Ħarxu l-kmandamenti kollha li jien nikkmandalkom illum.</w:t>
      </w:r>
    </w:p>
    <w:p/>
    <w:p>
      <w:r xmlns:w="http://schemas.openxmlformats.org/wordprocessingml/2006/main">
        <w:t xml:space="preserve">Mosè u x-xjuħ taʼ Iżrael ikkmandaw lill-poplu biex iżomm il-kmandamenti kollha mogħtija lilhom.</w:t>
      </w:r>
    </w:p>
    <w:p/>
    <w:p>
      <w:r xmlns:w="http://schemas.openxmlformats.org/wordprocessingml/2006/main">
        <w:t xml:space="preserve">1. Tobdi l-Kmandi ta’ Alla: It-Triq għall-Barka</w:t>
      </w:r>
    </w:p>
    <w:p/>
    <w:p>
      <w:r xmlns:w="http://schemas.openxmlformats.org/wordprocessingml/2006/main">
        <w:t xml:space="preserve">2. Nifhmu u Tgħix il-Kelma t’Alla: Il-Fondazzjoni tal-Fidi</w:t>
      </w:r>
    </w:p>
    <w:p/>
    <w:p>
      <w:r xmlns:w="http://schemas.openxmlformats.org/wordprocessingml/2006/main">
        <w:t xml:space="preserve">1. Rumani 12:2: "Tkunx ikkonformat ma 'din id-dinja, imma tbiddel bit-tiġdid ta' moħħok, biex billi tittestja x'inhi r-rieda ta 'Alla, x'inhu tajjeb, aċċettabbli u perfett."</w:t>
      </w:r>
    </w:p>
    <w:p/>
    <w:p>
      <w:r xmlns:w="http://schemas.openxmlformats.org/wordprocessingml/2006/main">
        <w:t xml:space="preserve">2. Salm 119:11: “Ħażnu kelmtek f’qalbi, biex ma nidnibx kontrik”.</w:t>
      </w:r>
    </w:p>
    <w:p/>
    <w:p>
      <w:r xmlns:w="http://schemas.openxmlformats.org/wordprocessingml/2006/main">
        <w:t xml:space="preserve">Dewteronomju 27:2 U fil-jum li tgħaddi l-Ġordan lejn l-art li jagħtik il-Mulej, Alla tiegħek, ttellagħlek ġebel kbir, u tfarrakhom bil-ġibs.</w:t>
      </w:r>
    </w:p>
    <w:p/>
    <w:p>
      <w:r xmlns:w="http://schemas.openxmlformats.org/wordprocessingml/2006/main">
        <w:t xml:space="preserve">L- Iżraelin ġew ordnati biex iwaqqfu ġebel kbir u jġibuhom meta qasmu x- Xmara Ġordan lejn l- Art Imwiegħda.</w:t>
      </w:r>
    </w:p>
    <w:p/>
    <w:p>
      <w:r xmlns:w="http://schemas.openxmlformats.org/wordprocessingml/2006/main">
        <w:t xml:space="preserve">1. L-importanza ta 'ubbidjenza għall-kmandi ta' Alla</w:t>
      </w:r>
    </w:p>
    <w:p/>
    <w:p>
      <w:r xmlns:w="http://schemas.openxmlformats.org/wordprocessingml/2006/main">
        <w:t xml:space="preserve">2. Is-sinifikat tal-monumenti fit-tifkira tal-fedeltà t’Alla</w:t>
      </w:r>
    </w:p>
    <w:p/>
    <w:p>
      <w:r xmlns:w="http://schemas.openxmlformats.org/wordprocessingml/2006/main">
        <w:t xml:space="preserve">1. Mattew 22:36-40 - Ħobb lil Alla u ħobb lill-proxxmu tiegħek</w:t>
      </w:r>
    </w:p>
    <w:p/>
    <w:p>
      <w:r xmlns:w="http://schemas.openxmlformats.org/wordprocessingml/2006/main">
        <w:t xml:space="preserve">2. Ġożwè 4: 19-24 - Il-ġebel tat-tifkira twaqqaf wara li qasmet ix-Xmara Ġordan</w:t>
      </w:r>
    </w:p>
    <w:p/>
    <w:p>
      <w:r xmlns:w="http://schemas.openxmlformats.org/wordprocessingml/2006/main">
        <w:t xml:space="preserve">Dewteronomju 27:3 U tikteb fuqhom il-kliem kollu ta’ din il-liġi, meta tgħaddi, biex tidħol fl-art li jagħtik Ġeħova Alla tiegħek, art li tgħaddi bil-ħalib u l-għasel; kif wegħdek il-Mulej Alla ta’ missirijietek.</w:t>
      </w:r>
    </w:p>
    <w:p/>
    <w:p>
      <w:r xmlns:w="http://schemas.openxmlformats.org/wordprocessingml/2006/main">
        <w:t xml:space="preserve">Fit-triq lejn l-art imwiegħda, il-Mulej ikkmanda lil Mosè biex jikteb il-kliem kollu tal-liġi li kienu se jgħaddu fil-vjaġġ tagħhom.</w:t>
      </w:r>
    </w:p>
    <w:p/>
    <w:p>
      <w:r xmlns:w="http://schemas.openxmlformats.org/wordprocessingml/2006/main">
        <w:t xml:space="preserve">1. It-Triq lejn l-Art Imwiegħda: Wara l-Kmandamenti t’Alla</w:t>
      </w:r>
    </w:p>
    <w:p/>
    <w:p>
      <w:r xmlns:w="http://schemas.openxmlformats.org/wordprocessingml/2006/main">
        <w:t xml:space="preserve">2. Ngħixu l-Liġi t’Alla: Insibu s-Saħħa u s-Sigurtà fl-Ubbidjenza</w:t>
      </w:r>
    </w:p>
    <w:p/>
    <w:p>
      <w:r xmlns:w="http://schemas.openxmlformats.org/wordprocessingml/2006/main">
        <w:t xml:space="preserve">1. Ġeremija 31:3 - Il-Mulej deher lilna fil-passat, u qal: Ħabbejtkom b'imħabba ta' dejjem; Ġibdek b’qalb tajba bla ma jonqos.</w:t>
      </w:r>
    </w:p>
    <w:p/>
    <w:p>
      <w:r xmlns:w="http://schemas.openxmlformats.org/wordprocessingml/2006/main">
        <w:t xml:space="preserve">2. Salm 119: 105 - Il-kelma tiegħek hija fanal għal saqajja, dawl fit-triq tiegħi.</w:t>
      </w:r>
    </w:p>
    <w:p/>
    <w:p>
      <w:r xmlns:w="http://schemas.openxmlformats.org/wordprocessingml/2006/main">
        <w:t xml:space="preserve">Dewteronomju 27:4 Għalhekk, meta tgħaddu l-Ġordan, tgħollu dan il-ġebel, li jien nikkmandalkom illum, fuq il-muntanja Ebal, u tgħaqqadhom bil-ġibs.</w:t>
      </w:r>
    </w:p>
    <w:p/>
    <w:p>
      <w:r xmlns:w="http://schemas.openxmlformats.org/wordprocessingml/2006/main">
        <w:t xml:space="preserve">Mosè ikkmanda lill-​Iżraelin biex ipoġġu ġebel bil-​ġibs fuq il-​Muntanja Ebal wara li qasmu x-​Xmara Ġordan.</w:t>
      </w:r>
    </w:p>
    <w:p/>
    <w:p>
      <w:r xmlns:w="http://schemas.openxmlformats.org/wordprocessingml/2006/main">
        <w:t xml:space="preserve">1. Il-Qawwa tal-Ubbidjenza: Wara l-Kmandamenti t’Alla</w:t>
      </w:r>
    </w:p>
    <w:p/>
    <w:p>
      <w:r xmlns:w="http://schemas.openxmlformats.org/wordprocessingml/2006/main">
        <w:t xml:space="preserve">2. L-Importanza tat-Tifkiriet: Niftakru fil-Wegħdi t’Alla</w:t>
      </w:r>
    </w:p>
    <w:p/>
    <w:p>
      <w:r xmlns:w="http://schemas.openxmlformats.org/wordprocessingml/2006/main">
        <w:t xml:space="preserve">1. Joshua 4:20-21 - U dawk it-tnax-il ġebla, li ħadu mill-Ġordan, Ġożwè waqqaf f'Gilgal. U hu kellem lil ulied Iżrael u qal: “Meta uliedkom jistaqsu lil missirijiethom fi żmien li ġej, u qalilhom: “Xi jfisser dan il-ġebel?</w:t>
      </w:r>
    </w:p>
    <w:p/>
    <w:p>
      <w:r xmlns:w="http://schemas.openxmlformats.org/wordprocessingml/2006/main">
        <w:t xml:space="preserve">2. Ġeremija 31:20 - Huwa Efrajm ibni l-għażiż? huwa tifel pjaċevoli? għax peress li tkellimt kontrih, għadni niftakar fih bil-ħerqa; Żgur li se jkolli ħniena minnu, jgħid il-Mulej.</w:t>
      </w:r>
    </w:p>
    <w:p/>
    <w:p>
      <w:r xmlns:w="http://schemas.openxmlformats.org/wordprocessingml/2006/main">
        <w:t xml:space="preserve">Dewteronomju 27:5 U hemm tibni artal lill-Mulej, Alla tiegħek, artal tal-ġebel; ma tgħollix għodda tal-ħadid fuqhom.</w:t>
      </w:r>
    </w:p>
    <w:p/>
    <w:p>
      <w:r xmlns:w="http://schemas.openxmlformats.org/wordprocessingml/2006/main">
        <w:t xml:space="preserve">Din is-silta mid-Dewteronomju tagħti struzzjonijiet lill-Iżraelin biex jibnu artal lill-Mulej bil-ġebel, u tipprojbixxihom milli jużaw kwalunkwe għodda tal-ħadid meta jagħmlu dan.</w:t>
      </w:r>
    </w:p>
    <w:p/>
    <w:p>
      <w:r xmlns:w="http://schemas.openxmlformats.org/wordprocessingml/2006/main">
        <w:t xml:space="preserve">1. "Il-Qawwa tal-Ubbidjenza: Bini Artal lill-Mulej"</w:t>
      </w:r>
    </w:p>
    <w:p/>
    <w:p>
      <w:r xmlns:w="http://schemas.openxmlformats.org/wordprocessingml/2006/main">
        <w:t xml:space="preserve">2. "Il-Qawwa tas-Sagrifiċċju: Inżommu l-Kmandamenti t'Alla"</w:t>
      </w:r>
    </w:p>
    <w:p/>
    <w:p>
      <w:r xmlns:w="http://schemas.openxmlformats.org/wordprocessingml/2006/main">
        <w:t xml:space="preserve">1. Eżodu 20:25 - U jekk tagħmilni artal tal-ġebel, tibnihx bil-ġebla maqtugħa: għax jekk tgħolli l-għodda tiegħek fuqu, tniġġejtha.</w:t>
      </w:r>
    </w:p>
    <w:p/>
    <w:p>
      <w:r xmlns:w="http://schemas.openxmlformats.org/wordprocessingml/2006/main">
        <w:t xml:space="preserve">2. Joshua 8:31 - Kif ordna Mosè l-qaddej tal-Mulej lil ulied Iżrael, kif inhu miktub fil-ktieb tal-liġi ta 'Mosè, artal ta' ġebel sħiħ, li fuqu ħadd ma jerfa' ħadid.</w:t>
      </w:r>
    </w:p>
    <w:p/>
    <w:p>
      <w:r xmlns:w="http://schemas.openxmlformats.org/wordprocessingml/2006/main">
        <w:t xml:space="preserve">Dewteronomju 27:6 Int tibni l-artal tal-Mulej, Alla tiegħek, bil-ġebel kollu;</w:t>
      </w:r>
    </w:p>
    <w:p/>
    <w:p>
      <w:r xmlns:w="http://schemas.openxmlformats.org/wordprocessingml/2006/main">
        <w:t xml:space="preserve">Alla jikkmandana nibnu artal ta’ ġebel sħiħ biex noffru s-sagrifiċċji tal-ħruq lill-Mulej.</w:t>
      </w:r>
    </w:p>
    <w:p/>
    <w:p>
      <w:r xmlns:w="http://schemas.openxmlformats.org/wordprocessingml/2006/main">
        <w:t xml:space="preserve">1: Irridu nkunu ubbidjenti lejn Alla u nibnu artal tal-ġebel sħiħ biex inġibulu l-offerti tagħna.</w:t>
      </w:r>
    </w:p>
    <w:p/>
    <w:p>
      <w:r xmlns:w="http://schemas.openxmlformats.org/wordprocessingml/2006/main">
        <w:t xml:space="preserve">2: Irridu nkunu fidili u noffru s-sagrifiċċji tal-ħruq tagħna lill-Mulej.</w:t>
      </w:r>
    </w:p>
    <w:p/>
    <w:p>
      <w:r xmlns:w="http://schemas.openxmlformats.org/wordprocessingml/2006/main">
        <w:t xml:space="preserve">1: 1 Samwel 15:22 - "U Samwel qal, "Għandu l-Mulej pjaċir kbir fl-offerti tal-ħruq u s-sagrifiċċji, daqs li jobdi leħen il-Mulej? Ara, li jobdi huwa aħjar mis-sagrifiċċju, u li tisma' mix-xaħam tal-Mulej. imtaten."</w:t>
      </w:r>
    </w:p>
    <w:p/>
    <w:p>
      <w:r xmlns:w="http://schemas.openxmlformats.org/wordprocessingml/2006/main">
        <w:t xml:space="preserve">2: Lhud 13:15 - "Mela bih ejjew noffru s-sagrifiċċju ta' tifħir lil Alla kontinwament, jiġifieri, il-frott ta' xofftejna li jirringrazzjaw ismu."</w:t>
      </w:r>
    </w:p>
    <w:p/>
    <w:p>
      <w:r xmlns:w="http://schemas.openxmlformats.org/wordprocessingml/2006/main">
        <w:t xml:space="preserve">Dewteronomju 27:7 U int toffri offerti ta 'sliem, u tiekol hemmhekk, u tifraħ quddiem il-Mulej Alla tiegħek.</w:t>
      </w:r>
    </w:p>
    <w:p/>
    <w:p>
      <w:r xmlns:w="http://schemas.openxmlformats.org/wordprocessingml/2006/main">
        <w:t xml:space="preserve">Is-silta f’Dewteronomju 27:7 tagħti struzzjonijiet lill-Iżraelin biex joffru offerti ta’ paċi lill-Mulej u jifirħu quddiemu.</w:t>
      </w:r>
    </w:p>
    <w:p/>
    <w:p>
      <w:r xmlns:w="http://schemas.openxmlformats.org/wordprocessingml/2006/main">
        <w:t xml:space="preserve">1. Ngħixu Ħajja ta’ Paċi Nsibu l-Kontenzjoni Permezz tal-ferħ fil-Mulej</w:t>
      </w:r>
    </w:p>
    <w:p/>
    <w:p>
      <w:r xmlns:w="http://schemas.openxmlformats.org/wordprocessingml/2006/main">
        <w:t xml:space="preserve">2. Sagrifiċċju u Sottomissjoni Il-Barka tal-Offerti tal-Paċi lill-Mulej</w:t>
      </w:r>
    </w:p>
    <w:p/>
    <w:p>
      <w:r xmlns:w="http://schemas.openxmlformats.org/wordprocessingml/2006/main">
        <w:t xml:space="preserve">1. Salm 37:4 Għidlek ukoll fil-Mulej, u jagħtik ix-xewqat ta’ qalbek.</w:t>
      </w:r>
    </w:p>
    <w:p/>
    <w:p>
      <w:r xmlns:w="http://schemas.openxmlformats.org/wordprocessingml/2006/main">
        <w:t xml:space="preserve">2. Filippin 4:6-7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Dewteronomju 27:8 U tikteb fuq il-ġebel il-kliem kollu ta 'din il-liġi b'mod ċar ħafna.</w:t>
      </w:r>
    </w:p>
    <w:p/>
    <w:p>
      <w:r xmlns:w="http://schemas.openxmlformats.org/wordprocessingml/2006/main">
        <w:t xml:space="preserve">Il-poplu ta’ Iżrael jingħata struzzjonijiet biex iikteb il-liġi t’Alla fuq il-ġebel biex kulħadd ikun jista’ jara.</w:t>
      </w:r>
    </w:p>
    <w:p/>
    <w:p>
      <w:r xmlns:w="http://schemas.openxmlformats.org/wordprocessingml/2006/main">
        <w:t xml:space="preserve">1. L-ubbidjenza hija l-pedament tal-fidi.</w:t>
      </w:r>
    </w:p>
    <w:p/>
    <w:p>
      <w:r xmlns:w="http://schemas.openxmlformats.org/wordprocessingml/2006/main">
        <w:t xml:space="preserve">2. Ħalli l-kliem tal-Mulej ikun dawl għat-triq tagħna.</w:t>
      </w:r>
    </w:p>
    <w:p/>
    <w:p>
      <w:r xmlns:w="http://schemas.openxmlformats.org/wordprocessingml/2006/main">
        <w:t xml:space="preserve">1. Salm 119: 105, "Kelma tiegħek hija fanal għal saqajja, dawl fi triqti."</w:t>
      </w:r>
    </w:p>
    <w:p/>
    <w:p>
      <w:r xmlns:w="http://schemas.openxmlformats.org/wordprocessingml/2006/main">
        <w:t xml:space="preserve">2. Rumani 6:17, "Imma ħajr lil Alla, li intom li darba kont ilsiera tad-dnub sirtu ubbidjenti mill-qalb sal-livell tat-tagħlim li ġejtu impenjati għalih."</w:t>
      </w:r>
    </w:p>
    <w:p/>
    <w:p>
      <w:r xmlns:w="http://schemas.openxmlformats.org/wordprocessingml/2006/main">
        <w:t xml:space="preserve">Dewteronomju 27:9 U Mosè u l-qassisin il-Leviti qalu lil Israel kollu, u qalu: "Oqgħod attent u isma, Iżrael; illum int saret il-poplu tal-Mulej Alla tiegħek.</w:t>
      </w:r>
    </w:p>
    <w:p/>
    <w:p>
      <w:r xmlns:w="http://schemas.openxmlformats.org/wordprocessingml/2006/main">
        <w:t xml:space="preserve">Mosè u l-qassisin Leviti tkellmu ma’ Iżrael kollu, u fakkruhom li f’dan il-jum huma saru l-poplu ta’ Ġeħova Alla tagħhom.</w:t>
      </w:r>
    </w:p>
    <w:p/>
    <w:p>
      <w:r xmlns:w="http://schemas.openxmlformats.org/wordprocessingml/2006/main">
        <w:t xml:space="preserve">1. Il-Qawwa tal-Aċċettazzjoni: Kif Insiru l-Poplu tal-Mulej</w:t>
      </w:r>
    </w:p>
    <w:p/>
    <w:p>
      <w:r xmlns:w="http://schemas.openxmlformats.org/wordprocessingml/2006/main">
        <w:t xml:space="preserve">2. Oqgħod attent: Kif Tgħix bħala l-Poplu tal-Mulej</w:t>
      </w:r>
    </w:p>
    <w:p/>
    <w:p>
      <w:r xmlns:w="http://schemas.openxmlformats.org/wordprocessingml/2006/main">
        <w:t xml:space="preserve">1. Ġeremija 7:23 - "Imma dan hu dak li ordnajthom: 'Obdu leħni, u jien inkun Alla tagħkom, u intom tkunu l-poplu tiegħi, u jimxu fit-triq kollha li nikkmandalkom, biex ikun jista' jkun. tajjeb miegħek."</w:t>
      </w:r>
    </w:p>
    <w:p/>
    <w:p>
      <w:r xmlns:w="http://schemas.openxmlformats.org/wordprocessingml/2006/main">
        <w:t xml:space="preserve">2. Isaija 43:21 - "Dan il-poplu ffurmajt għalija nnifsi; huma għandhom juru t-tifħir tiegħi."</w:t>
      </w:r>
    </w:p>
    <w:p/>
    <w:p>
      <w:r xmlns:w="http://schemas.openxmlformats.org/wordprocessingml/2006/main">
        <w:t xml:space="preserve">Dewteronomju 27:10 Għalhekk int tobdi leħen il-Mulej, Alla tiegħek, u agħmel il-kmandamenti u l-istatuti tiegħu, li jien nikkmandak illum.</w:t>
      </w:r>
    </w:p>
    <w:p/>
    <w:p>
      <w:r xmlns:w="http://schemas.openxmlformats.org/wordprocessingml/2006/main">
        <w:t xml:space="preserve">Alla jikkmandana biex nobduh u nsegwu l-kmandamenti u l-istatuti Tiegħu.</w:t>
      </w:r>
    </w:p>
    <w:p/>
    <w:p>
      <w:r xmlns:w="http://schemas.openxmlformats.org/wordprocessingml/2006/main">
        <w:t xml:space="preserve">1. Tobdi lil Alla: Iċ-Ċavetta biex Ngħixu Ħajja Sodisfatta</w:t>
      </w:r>
    </w:p>
    <w:p/>
    <w:p>
      <w:r xmlns:w="http://schemas.openxmlformats.org/wordprocessingml/2006/main">
        <w:t xml:space="preserve">2. Inżommu l-Kmandamenti: It-Triq lejn il-Hena Veru</w:t>
      </w:r>
    </w:p>
    <w:p/>
    <w:p>
      <w:r xmlns:w="http://schemas.openxmlformats.org/wordprocessingml/2006/main">
        <w:t xml:space="preserve">1. Ġwanni 14:15 - "Jekk tħobbni, iżżomm il-kmandamenti tiegħi."</w:t>
      </w:r>
    </w:p>
    <w:p/>
    <w:p>
      <w:r xmlns:w="http://schemas.openxmlformats.org/wordprocessingml/2006/main">
        <w:t xml:space="preserve">2. Salm 19:8 - "Il-preċetti tal-Mulej huma sewwa, jifirħu l-qalb; il-kmandament tal-Mulej hu safi, li jdawwal l-għajnejn.</w:t>
      </w:r>
    </w:p>
    <w:p/>
    <w:p>
      <w:r xmlns:w="http://schemas.openxmlformats.org/wordprocessingml/2006/main">
        <w:t xml:space="preserve">Dewteronomju 27:11 U Mosè ordna lill-poplu dakinhar, u qal:</w:t>
      </w:r>
    </w:p>
    <w:p/>
    <w:p>
      <w:r xmlns:w="http://schemas.openxmlformats.org/wordprocessingml/2006/main">
        <w:t xml:space="preserve">Mosè ordna lill-​Iżraelin biex jobdu l-​kmandamenti tal-​Mulej u jbierku u jisħet lil dawk li ma jobdux.</w:t>
      </w:r>
    </w:p>
    <w:p/>
    <w:p>
      <w:r xmlns:w="http://schemas.openxmlformats.org/wordprocessingml/2006/main">
        <w:t xml:space="preserve">1. Il-Barka tal-Ubbidjenza: Kif L-Ubdizzjoni lill-Mulej Iwassal għal Ferħ Veru</w:t>
      </w:r>
    </w:p>
    <w:p/>
    <w:p>
      <w:r xmlns:w="http://schemas.openxmlformats.org/wordprocessingml/2006/main">
        <w:t xml:space="preserve">2. Is-Saħta tad-Diżubbidjenza: Kif Injora l-Kmandamenti t’Alla Twassal għad-Disperazzjoni</w:t>
      </w:r>
    </w:p>
    <w:p/>
    <w:p>
      <w:r xmlns:w="http://schemas.openxmlformats.org/wordprocessingml/2006/main">
        <w:t xml:space="preserve">1. Proverbji 3:1-2: “Ibni, tinsiex it-tagħlim tiegħi, imma ħa qalbek iżżomm il-kmandamenti tiegħi, għax iżidulek tul ta’ jiem u snin ta’ ħajja u sliem”.</w:t>
      </w:r>
    </w:p>
    <w:p/>
    <w:p>
      <w:r xmlns:w="http://schemas.openxmlformats.org/wordprocessingml/2006/main">
        <w:t xml:space="preserve">2. Ġakbu 1:22-25: "Imma kunu jagħmlu l-kelma, u mhux jisimgħu biss, iqarrqu infuskom. Għax jekk xi ħadd jisma' l-kelma u mhux iwettaq, ikun bħal bniedem li jħares wiċċu naturali f'wiċċu. mera;g[ax josserva lilu nnifsu, imur, u mill-ewwel jinsa x’tip ta’ bniedem kien.I]da min i[ares lejn il-li;i perfetta tal-libertà u jkompli fiha, u mhux jisma’ jinsa imma jag[mel ix-xog[ol, dan. ikun imbierek f’dak li jagħmel.”</w:t>
      </w:r>
    </w:p>
    <w:p/>
    <w:p>
      <w:r xmlns:w="http://schemas.openxmlformats.org/wordprocessingml/2006/main">
        <w:t xml:space="preserve">Dewteronomju 27:12 Dawn għandhom wieqfa fuq il-muntanja Gerizim biex ibierku lill-poplu, meta tkunu qasmu l-Ġordan; Simeon, u Levi, u Ġuda, u Issakar, u Ġużeppi, u Benjamin:</w:t>
      </w:r>
    </w:p>
    <w:p/>
    <w:p>
      <w:r xmlns:w="http://schemas.openxmlformats.org/wordprocessingml/2006/main">
        <w:t xml:space="preserve">It-tnax-il tribù ta’ Iżrael huma mbierka waqt li jaqsmu x-Xmara Ġordan, b’Simegħon, Levi, Ġuda, Issakar, Ġużeppi, u Benjamin bilwieqfa fuq il-Muntanja Gerizim.</w:t>
      </w:r>
    </w:p>
    <w:p/>
    <w:p>
      <w:r xmlns:w="http://schemas.openxmlformats.org/wordprocessingml/2006/main">
        <w:t xml:space="preserve">1. Sejħa biex titwettaq il-Barka tal-Mulej</w:t>
      </w:r>
    </w:p>
    <w:p/>
    <w:p>
      <w:r xmlns:w="http://schemas.openxmlformats.org/wordprocessingml/2006/main">
        <w:t xml:space="preserve">2. Nieħdu l-Wegħda tal-Mulej</w:t>
      </w:r>
    </w:p>
    <w:p/>
    <w:p>
      <w:r xmlns:w="http://schemas.openxmlformats.org/wordprocessingml/2006/main">
        <w:t xml:space="preserve">1. Dewteronomju 27:12</w:t>
      </w:r>
    </w:p>
    <w:p/>
    <w:p>
      <w:r xmlns:w="http://schemas.openxmlformats.org/wordprocessingml/2006/main">
        <w:t xml:space="preserve">2. Ġenesi 28:15 - U, ara, jien miegħek, u nżommok f'kull post fejn tmur, u nġibek lura f'din l-art; għax ma nħallikx, sakemm nagħmel dak li tkellimt bih.</w:t>
      </w:r>
    </w:p>
    <w:p/>
    <w:p>
      <w:r xmlns:w="http://schemas.openxmlformats.org/wordprocessingml/2006/main">
        <w:t xml:space="preserve">Dewteronomju 27:13 U dawn għandhom joqgħodu fuq il-muntanja Ebal biex jisħet; Ruben, Gad, u Axer, u Żabulun, Dan u Naftali.</w:t>
      </w:r>
    </w:p>
    <w:p/>
    <w:p>
      <w:r xmlns:w="http://schemas.openxmlformats.org/wordprocessingml/2006/main">
        <w:t xml:space="preserve">L-​Iżraelin qalulhom biex joqogħdu fuq il-​muntanja Ebal biex jisħet lil Ruben, Gad, Axer, Żebulun, Dan, u Neftali.</w:t>
      </w:r>
    </w:p>
    <w:p/>
    <w:p>
      <w:r xmlns:w="http://schemas.openxmlformats.org/wordprocessingml/2006/main">
        <w:t xml:space="preserve">1. L-Importanza li nsegwu l-Istruzzjonijiet ta’ Alla</w:t>
      </w:r>
    </w:p>
    <w:p/>
    <w:p>
      <w:r xmlns:w="http://schemas.openxmlformats.org/wordprocessingml/2006/main">
        <w:t xml:space="preserve">2. Il-Qawwa tal-Komunità fil-Bibbja</w:t>
      </w:r>
    </w:p>
    <w:p/>
    <w:p>
      <w:r xmlns:w="http://schemas.openxmlformats.org/wordprocessingml/2006/main">
        <w:t xml:space="preserve">1. Ġożwè 8: 30-35 - L-Iżraelin jobdu l-istruzzjonijiet ta’ Alla biex iwaqqfu artal tal-ġebel fuq il-Muntanja Ebal</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Dewteronomju 27:14 U l-Leviti jitkellmu u jgħidu lill-irġiel kollha ta’ Iżrael b’leħen għoli:</w:t>
      </w:r>
    </w:p>
    <w:p/>
    <w:p>
      <w:r xmlns:w="http://schemas.openxmlformats.org/wordprocessingml/2006/main">
        <w:t xml:space="preserve">Il- Leviti jfakkru lill- poplu taʼ Iżrael dwar l- importanza li jsegwu l- kmandamenti t’Alla.</w:t>
      </w:r>
    </w:p>
    <w:p/>
    <w:p>
      <w:r xmlns:w="http://schemas.openxmlformats.org/wordprocessingml/2006/main">
        <w:t xml:space="preserve">1. Il-Qawwa tal-Ubbidjenza: Kif Insegwi l-Kmandi t’Alla Jġib Barkiet</w:t>
      </w:r>
    </w:p>
    <w:p/>
    <w:p>
      <w:r xmlns:w="http://schemas.openxmlformats.org/wordprocessingml/2006/main">
        <w:t xml:space="preserve">2. Il-Barka tal-Għaqda: Kif Tgħaqqadna l-Konnessjoni ma’ Alla</w:t>
      </w:r>
    </w:p>
    <w:p/>
    <w:p>
      <w:r xmlns:w="http://schemas.openxmlformats.org/wordprocessingml/2006/main">
        <w:t xml:space="preserve">1. Ġożwè 24:15 - Agħżel illum lil min se taqdi, kemm jekk l-allat li qdew l-antenati tiegħek lil hinn mill-Ewfrat, jew l-allat ta 'l-Amorin, li f'arthom qed tgħix. Imma jien u d-dar tiegħi, aħna se naqdu lill-Mulej.</w:t>
      </w:r>
    </w:p>
    <w:p/>
    <w:p>
      <w:r xmlns:w="http://schemas.openxmlformats.org/wordprocessingml/2006/main">
        <w:t xml:space="preserve">2. Salm 119: 1-2 - Henjin dawk li t-triq tagħhom hija bla ħtija, li jimxu fil-liġi tal-Mulej! Henjin dawk li jżommu t-testimonjanzi tiegħu, li jfittxuh b’qalbhom kollha.</w:t>
      </w:r>
    </w:p>
    <w:p/>
    <w:p>
      <w:r xmlns:w="http://schemas.openxmlformats.org/wordprocessingml/2006/main">
        <w:t xml:space="preserve">Dewteronomju 27:15 Misħut il-bniedem li jagħmel xi xbieha mnaqqxa jew imdewweb, mistkerra għall-Mulej, xogħol idejn is-sengħa, u jpoġġiha f’post sigriet. U n-nies kollha jwieġbu u jgħidu, Amen.</w:t>
      </w:r>
    </w:p>
    <w:p/>
    <w:p>
      <w:r xmlns:w="http://schemas.openxmlformats.org/wordprocessingml/2006/main">
        <w:t xml:space="preserve">Il-Mulej jisħet lil kull min joħloq xbieha biex iqimuh, peress li hija abominazzjoni.</w:t>
      </w:r>
    </w:p>
    <w:p/>
    <w:p>
      <w:r xmlns:w="http://schemas.openxmlformats.org/wordprocessingml/2006/main">
        <w:t xml:space="preserve">1. "L-Idolatrija tal-Għamla tal-Immaġni: Nifhmu d-Dnub tal-Idolatrija"</w:t>
      </w:r>
    </w:p>
    <w:p/>
    <w:p>
      <w:r xmlns:w="http://schemas.openxmlformats.org/wordprocessingml/2006/main">
        <w:t xml:space="preserve">2. "Il-Mulej Jisħet lil Dawk li Joħloq Stampi: Tiċħad il-Qima Falza"</w:t>
      </w:r>
    </w:p>
    <w:p/>
    <w:p>
      <w:r xmlns:w="http://schemas.openxmlformats.org/wordprocessingml/2006/main">
        <w:t xml:space="preserve">1. Eżodu 20: 4-5, Tagħmlux għalik infuskom xbieha f’għamla ta’ xi ħaġa fis-sema ta’ fuq jew fuq l-art taħt jew fl-ilmijiet ta’ taħt. Tmilx lejhom jew tqimahom; għax jien, il-Mulej, Alla tiegħek, Alla għira.</w:t>
      </w:r>
    </w:p>
    <w:p/>
    <w:p>
      <w:r xmlns:w="http://schemas.openxmlformats.org/wordprocessingml/2006/main">
        <w:t xml:space="preserve">2. Salm 97:7, Dawk kollha li jqimu x-xbihat huma mistħija, dawk li jiftaħar bl-idoli jqimuh, intom ilkoll allat!</w:t>
      </w:r>
    </w:p>
    <w:p/>
    <w:p>
      <w:r xmlns:w="http://schemas.openxmlformats.org/wordprocessingml/2006/main">
        <w:t xml:space="preserve">Dewteronomju 27:16 Misħut min jagħti dawl lil missieru jew lil ommu. U n-nies kollha jgħidu, Amen.</w:t>
      </w:r>
    </w:p>
    <w:p/>
    <w:p>
      <w:r xmlns:w="http://schemas.openxmlformats.org/wordprocessingml/2006/main">
        <w:t xml:space="preserve">Din is-silta mid-Dewteronomju tfakkarna fl-importanza li nonoraw lill-ġenituri tagħna.</w:t>
      </w:r>
    </w:p>
    <w:p/>
    <w:p>
      <w:r xmlns:w="http://schemas.openxmlformats.org/wordprocessingml/2006/main">
        <w:t xml:space="preserve">1: "Il-Valur li Tonora lill-Ġenituri tiegħek"</w:t>
      </w:r>
    </w:p>
    <w:p/>
    <w:p>
      <w:r xmlns:w="http://schemas.openxmlformats.org/wordprocessingml/2006/main">
        <w:t xml:space="preserve">2: "Il-Barka tal-Ubbidjenza: Onora lill-Ġenituri tiegħek"</w:t>
      </w:r>
    </w:p>
    <w:p/>
    <w:p>
      <w:r xmlns:w="http://schemas.openxmlformats.org/wordprocessingml/2006/main">
        <w:t xml:space="preserve">1: Eżodu 20:12 (Onora lil missierek u lil ommok)</w:t>
      </w:r>
    </w:p>
    <w:p/>
    <w:p>
      <w:r xmlns:w="http://schemas.openxmlformats.org/wordprocessingml/2006/main">
        <w:t xml:space="preserve">2: Efesin 6:1-3 (Ulied, obdu lill-ġenituri tagħkom fil-Mulej, għax dan hu sewwa)</w:t>
      </w:r>
    </w:p>
    <w:p/>
    <w:p>
      <w:r xmlns:w="http://schemas.openxmlformats.org/wordprocessingml/2006/main">
        <w:t xml:space="preserve">Dewteronomju 27:17 Misħut min ineħħi l-immarkar tal-proxxmu. U n-nies kollha jgħidu, Amen.</w:t>
      </w:r>
    </w:p>
    <w:p/>
    <w:p>
      <w:r xmlns:w="http://schemas.openxmlformats.org/wordprocessingml/2006/main">
        <w:t xml:space="preserve">Din is-silta tenfasizza l-importanza li jiġu rispettati l-konfini u li jiġu onorati d-drittijiet tal-proxxmu.</w:t>
      </w:r>
    </w:p>
    <w:p/>
    <w:p>
      <w:r xmlns:w="http://schemas.openxmlformats.org/wordprocessingml/2006/main">
        <w:t xml:space="preserve">1. "Onora l-konfini tal-proxxmu tiegħek: Mandat Bibliku"</w:t>
      </w:r>
    </w:p>
    <w:p/>
    <w:p>
      <w:r xmlns:w="http://schemas.openxmlformats.org/wordprocessingml/2006/main">
        <w:t xml:space="preserve">2. "Ħajja fil-Komunità: Il-Barka tar-Rispett tad-Drittijiet ta 'Xulxin"</w:t>
      </w:r>
    </w:p>
    <w:p/>
    <w:p>
      <w:r xmlns:w="http://schemas.openxmlformats.org/wordprocessingml/2006/main">
        <w:t xml:space="preserve">1. Proverbji 22:28 - "Tneħħix il-punt ta' referenza tal-qedem, li poġġew missirijietek."</w:t>
      </w:r>
    </w:p>
    <w:p/>
    <w:p>
      <w:r xmlns:w="http://schemas.openxmlformats.org/wordprocessingml/2006/main">
        <w:t xml:space="preserve">2. Luqa 10:25-37 - Parabbola tas-Samaritan it-Tajjeb.</w:t>
      </w:r>
    </w:p>
    <w:p/>
    <w:p>
      <w:r xmlns:w="http://schemas.openxmlformats.org/wordprocessingml/2006/main">
        <w:t xml:space="preserve">Dewteronomju 27:18 Misħut dak li jġiegħel lill-għomja jiġġerrab mit-triq. U n-nies kollha jgħidu, Amen.</w:t>
      </w:r>
    </w:p>
    <w:p/>
    <w:p>
      <w:r xmlns:w="http://schemas.openxmlformats.org/wordprocessingml/2006/main">
        <w:t xml:space="preserve">Din is-silta tenfasizza l-importanza li ngħinu lill-persuni neqsin mid-dawl, u li ma jġiegħluhomx jiżvijaw.</w:t>
      </w:r>
    </w:p>
    <w:p/>
    <w:p>
      <w:r xmlns:w="http://schemas.openxmlformats.org/wordprocessingml/2006/main">
        <w:t xml:space="preserve">1: Ejja nistinkaw biex ngħinu u nipproteġu lil dawk li huma għomja, biex ma nġiegħluhomx jitilqu minn triq.</w:t>
      </w:r>
    </w:p>
    <w:p/>
    <w:p>
      <w:r xmlns:w="http://schemas.openxmlformats.org/wordprocessingml/2006/main">
        <w:t xml:space="preserve">2: Ma ninsewx li nuru ħniena u qalb tajba ma’ dawk li huma għomja, għax hi barka mingħand Alla.</w:t>
      </w:r>
    </w:p>
    <w:p/>
    <w:p>
      <w:r xmlns:w="http://schemas.openxmlformats.org/wordprocessingml/2006/main">
        <w:t xml:space="preserve">1: Isaija 35:5-6 - Imbagħad jinfetħu l-għajnejn tal-għomja, u l-widnejn tat-torox jinfetħu; imbagħad jaqbeż il- zopp bħal ċriev, u l- ilsien il- mut ikanta bil- ferħ.</w:t>
      </w:r>
    </w:p>
    <w:p/>
    <w:p>
      <w:r xmlns:w="http://schemas.openxmlformats.org/wordprocessingml/2006/main">
        <w:t xml:space="preserve">2: Ġakbu 1:27 - Ir-reliġjon li hija pura u mhux imdejqa quddiem Alla, il-Missier, hija din: li żżur orfni u romol fl-affliction tagħhom, u biex iżżomm ruħha bla waqfien mid-dinja.</w:t>
      </w:r>
    </w:p>
    <w:p/>
    <w:p>
      <w:r xmlns:w="http://schemas.openxmlformats.org/wordprocessingml/2006/main">
        <w:t xml:space="preserve">Dewteronomju 27:19 Misħut min iħassar il-ġudizzju tal-barrani, tal-bla missier u tal-armla. U n-nies kollha jgħidu, Amen.</w:t>
      </w:r>
    </w:p>
    <w:p/>
    <w:p>
      <w:r xmlns:w="http://schemas.openxmlformats.org/wordprocessingml/2006/main">
        <w:t xml:space="preserve">Il-Mulej jisħet lil dawk li jittrattaw ħażin lill-iżvantaġġati, bħal barranin, bla missier u romol.</w:t>
      </w:r>
    </w:p>
    <w:p/>
    <w:p>
      <w:r xmlns:w="http://schemas.openxmlformats.org/wordprocessingml/2006/main">
        <w:t xml:space="preserve">1. Il-Barka tal-Ġustizzja: Inqumu għall-Marġinalizzati</w:t>
      </w:r>
    </w:p>
    <w:p/>
    <w:p>
      <w:r xmlns:w="http://schemas.openxmlformats.org/wordprocessingml/2006/main">
        <w:t xml:space="preserve">2. Is-Saħta tal-Inġustizzja: Tkissir il-Qalb ta’ Alla</w:t>
      </w:r>
    </w:p>
    <w:p/>
    <w:p>
      <w:r xmlns:w="http://schemas.openxmlformats.org/wordprocessingml/2006/main">
        <w:t xml:space="preserve">1. Salm 82: 3-4 "Agħti l-ġustizzja lid-dgħajjef u lill-minnejja, żomm id-dritt tal-batut u tal-miżeriċ. Eħlis lid-dgħajjef u lill-batut, ħelishom minn idejn il-ħżiena."</w:t>
      </w:r>
    </w:p>
    <w:p/>
    <w:p>
      <w:r xmlns:w="http://schemas.openxmlformats.org/wordprocessingml/2006/main">
        <w:t xml:space="preserve">2. Ġakbu 1:27 "Reliġjon safja u bla tniġġis quddiem Alla, il-Missier, hija din: li jżuru lill-orfni u lir-romol fil-ġid tagħhom, u li jżommu lilu nnifsu bla kulur mid-dinja."</w:t>
      </w:r>
    </w:p>
    <w:p/>
    <w:p>
      <w:r xmlns:w="http://schemas.openxmlformats.org/wordprocessingml/2006/main">
        <w:t xml:space="preserve">Dewteronomju 27:20 Misħut min jimtedd ma’ mart missieru; għax jikxef id-dublett ta’ missieru. U n-nies kollha jgħidu, Amen.</w:t>
      </w:r>
    </w:p>
    <w:p/>
    <w:p>
      <w:r xmlns:w="http://schemas.openxmlformats.org/wordprocessingml/2006/main">
        <w:t xml:space="preserve">Din is-silta mid-Dewteronomju tikkundanna lil dawk li jidħlu f’relazzjonijiet sesswali ma’ mart missierhom. In-nies kollha jwieġbu billi jaffermaw is-saħta.</w:t>
      </w:r>
    </w:p>
    <w:p/>
    <w:p>
      <w:r xmlns:w="http://schemas.openxmlformats.org/wordprocessingml/2006/main">
        <w:t xml:space="preserve">1. "Il-Konsegwenzi tad-Dnub: Messaġġ minn Dewteronomju 27:20"</w:t>
      </w:r>
    </w:p>
    <w:p/>
    <w:p>
      <w:r xmlns:w="http://schemas.openxmlformats.org/wordprocessingml/2006/main">
        <w:t xml:space="preserve">2. "Onoraw id-Disinn t'Alla għaż-Żwieġ: Studju tad-Dewteronomju 27:20"</w:t>
      </w:r>
    </w:p>
    <w:p/>
    <w:p>
      <w:r xmlns:w="http://schemas.openxmlformats.org/wordprocessingml/2006/main">
        <w:t xml:space="preserve">1. Efesin 5:22-33 - L-importanza li tonora l-awtorità taż-żwieġ fid-disinn t'Alla</w:t>
      </w:r>
    </w:p>
    <w:p/>
    <w:p>
      <w:r xmlns:w="http://schemas.openxmlformats.org/wordprocessingml/2006/main">
        <w:t xml:space="preserve">2. Proverbji 5:15-20 - Twissijiet kontra li tieħu pjaċir sesswali barra mill-patt taż-żwieġ</w:t>
      </w:r>
    </w:p>
    <w:p/>
    <w:p>
      <w:r xmlns:w="http://schemas.openxmlformats.org/wordprocessingml/2006/main">
        <w:t xml:space="preserve">Dewteronomju 27:21 Misħut min jimtedd ma 'kull xorta ta' bhima. U n-nies kollha jgħidu, Amen.</w:t>
      </w:r>
    </w:p>
    <w:p/>
    <w:p>
      <w:r xmlns:w="http://schemas.openxmlformats.org/wordprocessingml/2006/main">
        <w:t xml:space="preserve">Alla jisħet lil dawk li jimteddu ma’ kull tip ta’ bhima. Il-poplu jwieġeb bi qbil.</w:t>
      </w:r>
    </w:p>
    <w:p/>
    <w:p>
      <w:r xmlns:w="http://schemas.openxmlformats.org/wordprocessingml/2006/main">
        <w:t xml:space="preserve">1. Il-Perikli ta 'Segwu Mogħdijiet Unrighteous</w:t>
      </w:r>
    </w:p>
    <w:p/>
    <w:p>
      <w:r xmlns:w="http://schemas.openxmlformats.org/wordprocessingml/2006/main">
        <w:t xml:space="preserve">2. Ngħixu Ħajja ta’ Ubbidjenza lejn Alla</w:t>
      </w:r>
    </w:p>
    <w:p/>
    <w:p>
      <w:r xmlns:w="http://schemas.openxmlformats.org/wordprocessingml/2006/main">
        <w:t xml:space="preserve">1. Proverbji 12:10 - Min hu ġust għandu jqis il-ħajja tal-bhima tiegħu, imma l-ħniena tal-ħżiena hija krudili.</w:t>
      </w:r>
    </w:p>
    <w:p/>
    <w:p>
      <w:r xmlns:w="http://schemas.openxmlformats.org/wordprocessingml/2006/main">
        <w:t xml:space="preserve">2. Salm 119: 1-2 - Henjin dawk li triqithom hija bla ħtija, li jimxu fil-liġi tal-Mulej! Henjin dawk li jżommu t-testimonjanzi tiegħu, li jfittxuh b’qalbhom kollha.</w:t>
      </w:r>
    </w:p>
    <w:p/>
    <w:p>
      <w:r xmlns:w="http://schemas.openxmlformats.org/wordprocessingml/2006/main">
        <w:t xml:space="preserve">Dewteronomju 27:22 Misħut min jimtedd ma 'oħtu, bint missieru, jew bint ommu. U n-nies kollha jgħidu, Amen.</w:t>
      </w:r>
    </w:p>
    <w:p/>
    <w:p>
      <w:r xmlns:w="http://schemas.openxmlformats.org/wordprocessingml/2006/main">
        <w:t xml:space="preserve">Alla jikkundanna lil dawk li jimteddu ma’ ħuthom.</w:t>
      </w:r>
    </w:p>
    <w:p/>
    <w:p>
      <w:r xmlns:w="http://schemas.openxmlformats.org/wordprocessingml/2006/main">
        <w:t xml:space="preserve">1: Irridu nonoraw il-​kmandi t’Alla, u qatt ma nieħdu sehem f’attivitajiet immorali.</w:t>
      </w:r>
    </w:p>
    <w:p/>
    <w:p>
      <w:r xmlns:w="http://schemas.openxmlformats.org/wordprocessingml/2006/main">
        <w:t xml:space="preserve">2: M’għandniex inħallu x-​xewqat tagħna jbegħduna mir-​rieda t’Alla.</w:t>
      </w:r>
    </w:p>
    <w:p/>
    <w:p>
      <w:r xmlns:w="http://schemas.openxmlformats.org/wordprocessingml/2006/main">
        <w:t xml:space="preserve">1: 1 Korintin 6:18 - "Aħarbu mill-immoralità sesswali. Kull dnub ieħor li wieħed jagħmel huwa barra mill-ġisem, iżda l-persuna sesswalment immorali dineb kontra ġisimha."</w:t>
      </w:r>
    </w:p>
    <w:p/>
    <w:p>
      <w:r xmlns:w="http://schemas.openxmlformats.org/wordprocessingml/2006/main">
        <w:t xml:space="preserve">2: Levitiku 18:9 - "M'għandekx ikollok relazzjonijiet sesswali ma 'oħtek, la bint missierek jew bint ommok, kemm jekk twieldet fl-istess dar jew xi mkien ieħor."</w:t>
      </w:r>
    </w:p>
    <w:p/>
    <w:p>
      <w:r xmlns:w="http://schemas.openxmlformats.org/wordprocessingml/2006/main">
        <w:t xml:space="preserve">Dewteronomju 27:23 Misħut min jimtedd ma ommu. U n-nies kollha jgħidu, Amen.</w:t>
      </w:r>
    </w:p>
    <w:p/>
    <w:p>
      <w:r xmlns:w="http://schemas.openxmlformats.org/wordprocessingml/2006/main">
        <w:t xml:space="preserve">Alla jikkmanda biex ma jimteddx mal-omm tiegħu, u l-poplu jaqbel mal-kmand.</w:t>
      </w:r>
    </w:p>
    <w:p/>
    <w:p>
      <w:r xmlns:w="http://schemas.openxmlformats.org/wordprocessingml/2006/main">
        <w:t xml:space="preserve">1. Ir-Rabta Sagra taż-Żwieġ: Nifhmu l-Kmand t’Alla biex tirrispetta r-Relazzjoni</w:t>
      </w:r>
    </w:p>
    <w:p/>
    <w:p>
      <w:r xmlns:w="http://schemas.openxmlformats.org/wordprocessingml/2006/main">
        <w:t xml:space="preserve">2. Nonoraw il- Kmand t'Alla: Inżommu lilna nfusna minn Intimità Illegali</w:t>
      </w:r>
    </w:p>
    <w:p/>
    <w:p>
      <w:r xmlns:w="http://schemas.openxmlformats.org/wordprocessingml/2006/main">
        <w:t xml:space="preserve">1. Levitiku 18: 16-17 - "Ma tikxefx l-għebija ta' mart ħuk; hija l-għewija ta' ħuk. M'għandekx timtedd ma' raġel bħal ma 'mara; hija mistkerra."</w:t>
      </w:r>
    </w:p>
    <w:p/>
    <w:p>
      <w:r xmlns:w="http://schemas.openxmlformats.org/wordprocessingml/2006/main">
        <w:t xml:space="preserve">2. Efesin 5: 25-26 - "Miżżewġin, ħobbu lin-nisa tagħkom, bħalma Kristu ħabb lill-knisja u ta lilu nnifsu għaliha, biex iqaddesha, billi naddafha bil-ħasil tal-ilma bil-kelma."</w:t>
      </w:r>
    </w:p>
    <w:p/>
    <w:p>
      <w:r xmlns:w="http://schemas.openxmlformats.org/wordprocessingml/2006/main">
        <w:t xml:space="preserve">Dewteronomju 27:24 Misħut min jolqot lill-proxxmu bil-moħbi. U n-nies kollha jgħidu, Amen.</w:t>
      </w:r>
    </w:p>
    <w:p/>
    <w:p>
      <w:r xmlns:w="http://schemas.openxmlformats.org/wordprocessingml/2006/main">
        <w:t xml:space="preserve">Din is-silta tenfasizza l-importanza li ma tiħux vendetta kontra ġar bil-moħbi, u l-poplu kollu għandu jaqbel.</w:t>
      </w:r>
    </w:p>
    <w:p/>
    <w:p>
      <w:r xmlns:w="http://schemas.openxmlformats.org/wordprocessingml/2006/main">
        <w:t xml:space="preserve">1. Tivvendikax fil-privat: Messaġġ minn Dewteronomju 27:24.</w:t>
      </w:r>
    </w:p>
    <w:p/>
    <w:p>
      <w:r xmlns:w="http://schemas.openxmlformats.org/wordprocessingml/2006/main">
        <w:t xml:space="preserve">2. Misħut Hu Min Iħoq lill-proxxmu bil-moħbi: Studju tad-Dewteronomju 27:24.</w:t>
      </w:r>
    </w:p>
    <w:p/>
    <w:p>
      <w:r xmlns:w="http://schemas.openxmlformats.org/wordprocessingml/2006/main">
        <w:t xml:space="preserve">1. Leviticus 19:18 M'għandekx tieħu vendetta, u ma ġġorrx rabja kontra wlied il-poplu tiegħek, imma int trid tħobb lill-proxxmu tiegħek bħalek innifsek: Jiena l-Mulej.</w:t>
      </w:r>
    </w:p>
    <w:p/>
    <w:p>
      <w:r xmlns:w="http://schemas.openxmlformats.org/wordprocessingml/2006/main">
        <w:t xml:space="preserve">2. Mattew 5:38-39 Smajtu li kien qal, Għajn b’għajn u sinna b’sinna. Imma ngħidilkom, tirreżistix persuna ħażina. Jekk xi ħadd jagħtik daqqa ta’ ħarta fuq ħaddejn il-lemin, dawwar lejh il-ħaddejn l-oħra wkoll.</w:t>
      </w:r>
    </w:p>
    <w:p/>
    <w:p>
      <w:r xmlns:w="http://schemas.openxmlformats.org/wordprocessingml/2006/main">
        <w:t xml:space="preserve">Dewteronomju 27:25 Misħut min jieħu premju biex joqtol innoċenti. U n-nies kollha jgħidu, Amen.</w:t>
      </w:r>
    </w:p>
    <w:p/>
    <w:p>
      <w:r xmlns:w="http://schemas.openxmlformats.org/wordprocessingml/2006/main">
        <w:t xml:space="preserve">Il-Mulej jipprojbixxi li jittieħed premju biex joqtol persuna innoċenti u l-poplu jrid jaqbel ma’ dan.</w:t>
      </w:r>
    </w:p>
    <w:p/>
    <w:p>
      <w:r xmlns:w="http://schemas.openxmlformats.org/wordprocessingml/2006/main">
        <w:t xml:space="preserve">1. Il-Qawwa tal-Ftehim biex Inżommu Ħajja Innoċenti Sikura</w:t>
      </w:r>
    </w:p>
    <w:p/>
    <w:p>
      <w:r xmlns:w="http://schemas.openxmlformats.org/wordprocessingml/2006/main">
        <w:t xml:space="preserve">2. Tipprojbixxi t-Teħid ta' Premjijiet biex Joqtol l-Innoċenti</w:t>
      </w:r>
    </w:p>
    <w:p/>
    <w:p>
      <w:r xmlns:w="http://schemas.openxmlformats.org/wordprocessingml/2006/main">
        <w:t xml:space="preserve">1. Proverbji 28:17, "Bniedem li jagħmel vjolenza fuq id-demm ta 'xi ħadd jaħrab lejn il-ħofra; ħalli ħadd ma jżommu."</w:t>
      </w:r>
    </w:p>
    <w:p/>
    <w:p>
      <w:r xmlns:w="http://schemas.openxmlformats.org/wordprocessingml/2006/main">
        <w:t xml:space="preserve">2. Eżodu 23:7, "Żommok 'il bogħod minn xi ħaġa falza, u l-innoċenti u l-ġusti ma joqtlux, għax jien ma niġġustifikax lill-ħżiena."</w:t>
      </w:r>
    </w:p>
    <w:p/>
    <w:p>
      <w:r xmlns:w="http://schemas.openxmlformats.org/wordprocessingml/2006/main">
        <w:t xml:space="preserve">Dewteronomju 27:26 Misħut min ma jikkonfermax il-kliem kollu ta’ din il-liġi biex jagħmelhom. U n-nies kollha jgħidu, Amen.</w:t>
      </w:r>
    </w:p>
    <w:p/>
    <w:p>
      <w:r xmlns:w="http://schemas.openxmlformats.org/wordprocessingml/2006/main">
        <w:t xml:space="preserve">Din is-silta tenfasizza l-importanza li timxi mal-liġi tal-Mulej.</w:t>
      </w:r>
    </w:p>
    <w:p/>
    <w:p>
      <w:r xmlns:w="http://schemas.openxmlformats.org/wordprocessingml/2006/main">
        <w:t xml:space="preserve">1: Obdi l-Kmandamenti tal-Mulej u Aħsad il-Barkiet Tiegħu</w:t>
      </w:r>
    </w:p>
    <w:p/>
    <w:p>
      <w:r xmlns:w="http://schemas.openxmlformats.org/wordprocessingml/2006/main">
        <w:t xml:space="preserve">2: Il-Qawwa tal-Ubbidjenza f’Ħajjitna</w:t>
      </w:r>
    </w:p>
    <w:p/>
    <w:p>
      <w:r xmlns:w="http://schemas.openxmlformats.org/wordprocessingml/2006/main">
        <w:t xml:space="preserve">1: Koħèlet 12:13-14 Ejja nisimgħu l-konklużjoni tal-kwistjoni kollha: Ibżgħu minn Alla, u żommu l-kmandamenti tiegħu, għax dan hu d-dmir kollu tal-bniedem. Għax Alla għandu jġib kull xogħol fil-ġudizzju, b’kull ħaġa sigrieta, sew jekk tajba, sew jekk ħażina.</w:t>
      </w:r>
    </w:p>
    <w:p/>
    <w:p>
      <w:r xmlns:w="http://schemas.openxmlformats.org/wordprocessingml/2006/main">
        <w:t xml:space="preserve">2: Mattew 7:21 Mhux kull min jgħidli, Mulej, Mulej, jidħol fis-saltna tas-smewwiet, imma dak li jagħmel ir-rieda ta’ Missieri li hu fis-smewwiet.</w:t>
      </w:r>
    </w:p>
    <w:p/>
    <w:p>
      <w:r xmlns:w="http://schemas.openxmlformats.org/wordprocessingml/2006/main">
        <w:t xml:space="preserve">Dewteronomju 28 jista’ jinġabar fil-qosor fi tliet paragrafi kif ġej, b’versi indikati:</w:t>
      </w:r>
    </w:p>
    <w:p/>
    <w:p>
      <w:r xmlns:w="http://schemas.openxmlformats.org/wordprocessingml/2006/main">
        <w:t xml:space="preserve">Paragrafu 1: Dewteronomju 28:1-14 jippreżenta lista taʼ barkiet li se jiġu fuq l-​Iżraelin jekk huma jobdu l-​kmandamenti t’Alla b’diliġenza. Mosè jiddikjara li se jkunu mbierka fil-bliet u l-għelieqi tagħhom, uliedhom u l-bhejjem tagħhom se jiffjorixxu, u l-għedewwa tagħhom se jiġu megħluba. Se jesperjenzaw abbundanza fil- provvedimenti tagħhom, suċċess fl- isforzi tagħhom, u prominenza fost il- ġnus. Dawn il-barkiet huma kontinġenti fuq l-impenn tagħhom minn qalbhom biex isegwu l-istatuti t’Alla.</w:t>
      </w:r>
    </w:p>
    <w:p/>
    <w:p>
      <w:r xmlns:w="http://schemas.openxmlformats.org/wordprocessingml/2006/main">
        <w:t xml:space="preserve">Paragrafu 2: Ikompli f’Dewteronomju 28:15-44, Mosè iwissi dwar il-konsegwenzi tad-diżubbidjenza s-saħta li se jasluhom jekk jitbiegħdu mill-kmandamenti t’Alla. Huwa jiddeskrivi sensiela taʼ afflizzjonijiet inklużi mard, fallimenti tal-għelejjel, oppressjoni mill-għedewwa, ġuħ, u eżilju. Dawn is- saħti jservu bħala miżura dixxiplinarja biex iġibhom lura għall- ubbidjenza u jfakkruhom fis- severità taʼ li jitbiegħdu minn Ġeħova.</w:t>
      </w:r>
    </w:p>
    <w:p/>
    <w:p>
      <w:r xmlns:w="http://schemas.openxmlformats.org/wordprocessingml/2006/main">
        <w:t xml:space="preserve">Paragrafu 3: Dewteronomju 28 jikkonkludi b’rakkont tad-devastazzjoni li se tirriżulta mid-diżubbidjenza. F’Dewteronomju 28:45-68, Mosè jiddeskrivi kif dawn is-​saħta se jeskalaw jekk jippersistu fid-​diżubbidjenza minkejja twissijiet preċedenti. L- Iżraelin se jesperjenzaw tbatijiet intensifikati bħal pesti, nixfa, jasar minn nazzjonijiet barranin, telf taʼ art u proprjetà kollha li jservu bħala konsegwenza talli abbandunaw il- patt taʼ Ġeħova.</w:t>
      </w:r>
    </w:p>
    <w:p/>
    <w:p>
      <w:r xmlns:w="http://schemas.openxmlformats.org/wordprocessingml/2006/main">
        <w:t xml:space="preserve">Fil-qosor:</w:t>
      </w:r>
    </w:p>
    <w:p>
      <w:r xmlns:w="http://schemas.openxmlformats.org/wordprocessingml/2006/main">
        <w:t xml:space="preserve">Dewteronomju 28 jippreżenta:</w:t>
      </w:r>
    </w:p>
    <w:p>
      <w:r xmlns:w="http://schemas.openxmlformats.org/wordprocessingml/2006/main">
        <w:t xml:space="preserve">Tberik għall-prosperità ubbidjenza, rebħa fuq l-għedewwa;</w:t>
      </w:r>
    </w:p>
    <w:p>
      <w:r xmlns:w="http://schemas.openxmlformats.org/wordprocessingml/2006/main">
        <w:t xml:space="preserve">Curses għal diżubbidjenza afflictions u tbatijiet;</w:t>
      </w:r>
    </w:p>
    <w:p>
      <w:r xmlns:w="http://schemas.openxmlformats.org/wordprocessingml/2006/main">
        <w:t xml:space="preserve">Devastazzjoni li tirriżulta minn diżubbidjenza persistenti li teskala konsegwenzi.</w:t>
      </w:r>
    </w:p>
    <w:p/>
    <w:p>
      <w:r xmlns:w="http://schemas.openxmlformats.org/wordprocessingml/2006/main">
        <w:t xml:space="preserve">Enfasi fuq tberik għall-prosperità ubbidjenza, rebħa fuq l-għedewwa;</w:t>
      </w:r>
    </w:p>
    <w:p>
      <w:r xmlns:w="http://schemas.openxmlformats.org/wordprocessingml/2006/main">
        <w:t xml:space="preserve">Curses għal diżubbidjenza afflictions u tbatijiet;</w:t>
      </w:r>
    </w:p>
    <w:p>
      <w:r xmlns:w="http://schemas.openxmlformats.org/wordprocessingml/2006/main">
        <w:t xml:space="preserve">Devastazzjoni li tirriżulta minn diżubbidjenza persistenti li teskala konsegwenzi.</w:t>
      </w:r>
    </w:p>
    <w:p/>
    <w:p>
      <w:r xmlns:w="http://schemas.openxmlformats.org/wordprocessingml/2006/main">
        <w:t xml:space="preserve">Il- kapitlu jiffoka fuq il- barkiet li jiġu mal- ubbidjenza, is- saħtiet li jirriżultaw mid- diżubbidjenza, u l- konsegwenzi devastanti taʼ ribelljoni persistenti kontra l- kmandamenti t’Alla. F’Dewteronomju 28, Mosè jippreżenta lista taʼ barkiet li se jiġu fuq l- Iżraelin jekk huma jobdu l- kmandamenti t’Alla b’diliġenza. Dawn il-​barkiet jinkludu l-​prosperità fil-​bliet u l-​għelieqi tagħhom, is-​suċċess fl-​isforzi tagħhom, u r-​rebħa fuq l-​għedewwa tagħhom. Madankollu, Mosè jwissi wkoll dwar is- saħtiet li se jġorruhom jekk jitbiegħdu mill- kmandamenti t’Alla. Dawn is- saħti jinkludu afflizzjonijiet bħal mard, fallimenti tal- għelejjel, oppressjoni mill- għedewwa, ġuħ, u eżilju.</w:t>
      </w:r>
    </w:p>
    <w:p/>
    <w:p>
      <w:r xmlns:w="http://schemas.openxmlformats.org/wordprocessingml/2006/main">
        <w:t xml:space="preserve">Dewteronomju 28 jikkonkludi b’rakkont tal-​qerda dejjem tikber li se tirriżulta minn diżubbidjenza persistenti. Mosè jiddeskrivi kif dawn is- saħtiet se jintensifikaw jekk jippersistu li jabbandunaw il- patt taʼ Ġeħova minkejja twissijiet preċedenti. L-Iżraelin se jesperjenzaw pesti, nixfiet, jaslur minn nazzjonijiet barranin, telf ta’ art u pussess ta’ sensiela ta’ konsegwenzi li qed jiżdiedu talli jitbiegħdu mill-kmandamenti t’Alla. Dan iservi bħala tfakkira taʼ qawmien tas- severità u l- impatt fit- tul tad- diżubbidjenza għal- liġijiet taʼ Ġeħova.</w:t>
      </w:r>
    </w:p>
    <w:p/>
    <w:p>
      <w:r xmlns:w="http://schemas.openxmlformats.org/wordprocessingml/2006/main">
        <w:t xml:space="preserve">Dewteronomju 28:1 U jiġri li jekk toqgħod attenta minn leħen il-Mulej, Alla tiegħek, biex tosserva u twettaq il-kmandamenti kollha tiegħu li jien nikkmandak illum, il-Mulej, Alla tiegħek, ipoġġik fl-għoli. fuq il-ġnus kollha tad-dinja:</w:t>
      </w:r>
    </w:p>
    <w:p/>
    <w:p>
      <w:r xmlns:w="http://schemas.openxmlformats.org/wordprocessingml/2006/main">
        <w:t xml:space="preserve">Jekk wieħed jisma’ u jobdi l-kmandamenti ta’ Alla, Alla jgħollihom fuq il-ġnus l-oħra kollha.</w:t>
      </w:r>
    </w:p>
    <w:p/>
    <w:p>
      <w:r xmlns:w="http://schemas.openxmlformats.org/wordprocessingml/2006/main">
        <w:t xml:space="preserve">1. "Il-Barkiet tal-Ubbidjenza"</w:t>
      </w:r>
    </w:p>
    <w:p/>
    <w:p>
      <w:r xmlns:w="http://schemas.openxmlformats.org/wordprocessingml/2006/main">
        <w:t xml:space="preserve">2. "Nirċievu l-Wegħdi li ma jonqsux t'Alla"</w:t>
      </w:r>
    </w:p>
    <w:p/>
    <w:p>
      <w:r xmlns:w="http://schemas.openxmlformats.org/wordprocessingml/2006/main">
        <w:t xml:space="preserve">1. Ġakbu 1:22 - "Imma kunu jagħmlu l-kelma, u mhux jisimgħu biss, iqarrqu infuskom."</w:t>
      </w:r>
    </w:p>
    <w:p/>
    <w:p>
      <w:r xmlns:w="http://schemas.openxmlformats.org/wordprocessingml/2006/main">
        <w:t xml:space="preserve">2. Kolossin 3:23-24 - "U kulma tagħmel, agħmluh bil-qalb, bħall-Mulej u mhux mal-bnedmin, billi taf li mingħand il-Mulej tirċievi l-premju tal-wirt, għax taqdu lill-Mulej Kristu."</w:t>
      </w:r>
    </w:p>
    <w:p/>
    <w:p>
      <w:r xmlns:w="http://schemas.openxmlformats.org/wordprocessingml/2006/main">
        <w:t xml:space="preserve">Dewteronomju 28:2 U dawn il-barkiet kollha jiġu fuqek, u jolqtuk, jekk tisma 'leħen il-Mulej Alla tiegħek.</w:t>
      </w:r>
    </w:p>
    <w:p/>
    <w:p>
      <w:r xmlns:w="http://schemas.openxmlformats.org/wordprocessingml/2006/main">
        <w:t xml:space="preserve">Alla jwiegħed barkiet lil dawk li jobdu l-kmandamenti Tiegħu.</w:t>
      </w:r>
    </w:p>
    <w:p/>
    <w:p>
      <w:r xmlns:w="http://schemas.openxmlformats.org/wordprocessingml/2006/main">
        <w:t xml:space="preserve">1. L-Ubbidjenza Ġib il-Barka</w:t>
      </w:r>
    </w:p>
    <w:p/>
    <w:p>
      <w:r xmlns:w="http://schemas.openxmlformats.org/wordprocessingml/2006/main">
        <w:t xml:space="preserve">2. Il-Ferħ tal-Wegħdiet ta’ Alla</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Proverbji 8:32-36 - U issa, ulied, isimgħuni: henjin dawk li jżommu triqat tiegħi. Isma’ l-istruzzjoni u kun għaqli, u tittraskurahx. Imbierek dak li jisma’ minni, iħares kuljum fil-bibien tiegħi, jistenna ħdejn il-bibien tiegħi. Għax min isibni jsib il-ħajja u jikseb il-favur mingħand il-Mulej, imma min ma jsibni jweġġa’ lilu nnifsu; kull min jobgħodni jħobb il-mewt.</w:t>
      </w:r>
    </w:p>
    <w:p/>
    <w:p>
      <w:r xmlns:w="http://schemas.openxmlformats.org/wordprocessingml/2006/main">
        <w:t xml:space="preserve">Dewteronomju 28:3 Imbierek tkun fil-belt, u mbierka tkun fl-għalqa.</w:t>
      </w:r>
    </w:p>
    <w:p/>
    <w:p>
      <w:r xmlns:w="http://schemas.openxmlformats.org/wordprocessingml/2006/main">
        <w:t xml:space="preserve">Il-barka t’Alla hija estiża kemm għall-għajxien fil-belt kif ukoll fil-kampanja.</w:t>
      </w:r>
    </w:p>
    <w:p/>
    <w:p>
      <w:r xmlns:w="http://schemas.openxmlformats.org/wordprocessingml/2006/main">
        <w:t xml:space="preserve">1. Il-Barka tal-Ħajja Urbana u Rurali: Nesperjenzaw l-Abbundanza t’Alla fiż-Żewġ Ambjenti</w:t>
      </w:r>
    </w:p>
    <w:p/>
    <w:p>
      <w:r xmlns:w="http://schemas.openxmlformats.org/wordprocessingml/2006/main">
        <w:t xml:space="preserve">2. Barkiet abbundanti: Il-Provvista t’Alla għalina lkoll, irrispettivament minn fejn ngħixu</w:t>
      </w:r>
    </w:p>
    <w:p/>
    <w:p>
      <w:r xmlns:w="http://schemas.openxmlformats.org/wordprocessingml/2006/main">
        <w:t xml:space="preserve">1. Salm 145:15-16 - L-għajnejn ta’ kulħadd iħarsu lejk, u int tagħtihom l-ikel tagħhom fi żmien xieraq. Int tiftaħ idek; int tissodisfa x-xewqa ta’ kull ħaġa ħajja.</w:t>
      </w:r>
    </w:p>
    <w:p/>
    <w:p>
      <w:r xmlns:w="http://schemas.openxmlformats.org/wordprocessingml/2006/main">
        <w:t xml:space="preserve">2. Mattew 5:5 - Henjin il-meek, għax huma jirtu l-art.</w:t>
      </w:r>
    </w:p>
    <w:p/>
    <w:p>
      <w:r xmlns:w="http://schemas.openxmlformats.org/wordprocessingml/2006/main">
        <w:t xml:space="preserve">Dewteronomju 28:4 Imbierek il-frott ta' ġismek, u l-frott ta' l-art tiegħek, u l-frott tal-bhejjem tiegħek, iż-żieda tal-qnieżer tiegħek u l-merħliet tan-nagħaġ tiegħek.</w:t>
      </w:r>
    </w:p>
    <w:p/>
    <w:p>
      <w:r xmlns:w="http://schemas.openxmlformats.org/wordprocessingml/2006/main">
        <w:t xml:space="preserve">Alla jwiegħed li jbierek il-frott tal-art u l-bhejjem ta’ dawk li jimxu warajh.</w:t>
      </w:r>
    </w:p>
    <w:p/>
    <w:p>
      <w:r xmlns:w="http://schemas.openxmlformats.org/wordprocessingml/2006/main">
        <w:t xml:space="preserve">1. Il-Barkiet ta 'Jsegwi Alla</w:t>
      </w:r>
    </w:p>
    <w:p/>
    <w:p>
      <w:r xmlns:w="http://schemas.openxmlformats.org/wordprocessingml/2006/main">
        <w:t xml:space="preserve">2. Il-Frott tal-Ubbidjenza</w:t>
      </w:r>
    </w:p>
    <w:p/>
    <w:p>
      <w:r xmlns:w="http://schemas.openxmlformats.org/wordprocessingml/2006/main">
        <w:t xml:space="preserve">1. Galatin 6: 7-9 - Tqarrqux: Alla ma jiġix mocked, għax dak kollu li jiżra', dak se jaħsad ukoll.</w:t>
      </w:r>
    </w:p>
    <w:p/>
    <w:p>
      <w:r xmlns:w="http://schemas.openxmlformats.org/wordprocessingml/2006/main">
        <w:t xml:space="preserve">2. Salm 1:1-3 - Hieni l-bniedem li ma jimxix fuq il-pariri tal-ħżiena, la jieqaf fit-triq tal-midinbin, u lanqas joqgħod fuq is-siġġu tal-ħażin; imma l-pjaċir tiegħu hu fil-liġi tal-Mulej, u fuq il-liġi tiegħu jimmedita lejl u nhar.</w:t>
      </w:r>
    </w:p>
    <w:p/>
    <w:p>
      <w:r xmlns:w="http://schemas.openxmlformats.org/wordprocessingml/2006/main">
        <w:t xml:space="preserve">Dewteronomju 28:5 Imbierka tkun il-qoffa tiegħek u l-maħżen tiegħek.</w:t>
      </w:r>
    </w:p>
    <w:p/>
    <w:p>
      <w:r xmlns:w="http://schemas.openxmlformats.org/wordprocessingml/2006/main">
        <w:t xml:space="preserve">Alla jwiegħed li jbierek il-qoffa u l-maħżen ta’ dawk li jobdu l-kmandamenti Tiegħu.</w:t>
      </w:r>
    </w:p>
    <w:p/>
    <w:p>
      <w:r xmlns:w="http://schemas.openxmlformats.org/wordprocessingml/2006/main">
        <w:t xml:space="preserve">1. Il-Barkiet tal-Ubbidjenza: Kif Insegwi l-Kmandamenti t’Alla Jġib Prosperità</w:t>
      </w:r>
    </w:p>
    <w:p/>
    <w:p>
      <w:r xmlns:w="http://schemas.openxmlformats.org/wordprocessingml/2006/main">
        <w:t xml:space="preserve">2. Nafdaw fil-Prova t’Alla: Nistrieħ fuq il-Wegħdiet Tiegħu għall-Benessri Tagħna</w:t>
      </w:r>
    </w:p>
    <w:p/>
    <w:p>
      <w:r xmlns:w="http://schemas.openxmlformats.org/wordprocessingml/2006/main">
        <w:t xml:space="preserve">1. Proverbji 3:5-6 - Afda fil-Mulej b’qalbek kollha, u tistrieħx fuq il-fehim tiegħek. Agħraf lilu fit-toroq kollha tiegħek, u Hu jġiblek il-mogħdijiet dritti.</w:t>
      </w:r>
    </w:p>
    <w:p/>
    <w:p>
      <w:r xmlns:w="http://schemas.openxmlformats.org/wordprocessingml/2006/main">
        <w:t xml:space="preserve">2. Salm 112:1-3 - Ifaħħru lill-Mulej! Hieni l-bniedem li jibża’ mill-Mulej, li jieħu gost bil-kbir fil-kmandamenti Tiegħu. Id-dixxendenti tiegħu jkunu setgħanin fuq l-art; il-ġenerazzjoni tar-retti tkun imbierka. Il-ġid u l-għana jkunu f’daru, u t-tjieba tiegħu tibqa’ għal dejjem.</w:t>
      </w:r>
    </w:p>
    <w:p/>
    <w:p>
      <w:r xmlns:w="http://schemas.openxmlformats.org/wordprocessingml/2006/main">
        <w:t xml:space="preserve">Dewteronomju 28:6 Imbierek tkun meta tidħol, u mbierka tkun meta toħroġ.</w:t>
      </w:r>
    </w:p>
    <w:p/>
    <w:p>
      <w:r xmlns:w="http://schemas.openxmlformats.org/wordprocessingml/2006/main">
        <w:t xml:space="preserve">Alla jberikna kemm meta nidħlu kif ukoll meta noħorġu.</w:t>
      </w:r>
    </w:p>
    <w:p/>
    <w:p>
      <w:r xmlns:w="http://schemas.openxmlformats.org/wordprocessingml/2006/main">
        <w:t xml:space="preserve">1. Il-Barkiet tal-Ubbidjenza: Kif Alla Jippremja t-Tweġiba Fidila Tagħna</w:t>
      </w:r>
    </w:p>
    <w:p/>
    <w:p>
      <w:r xmlns:w="http://schemas.openxmlformats.org/wordprocessingml/2006/main">
        <w:t xml:space="preserve">2. Il-Barkiet Abbundanti ta’ Alla: Il-Ferħ li Tagħraf il-Favur t’Alla</w:t>
      </w:r>
    </w:p>
    <w:p/>
    <w:p>
      <w:r xmlns:w="http://schemas.openxmlformats.org/wordprocessingml/2006/main">
        <w:t xml:space="preserve">1. Salm 128: 1-2 Hieni kull min jibża’ mill-Mulej, li jimxi fi toroq tiegħu! Tiekol il-frott tax-xogħol ta’ idejk; inti tkun imbierka, u jkun tajjeb miegħek.</w:t>
      </w:r>
    </w:p>
    <w:p/>
    <w:p>
      <w:r xmlns:w="http://schemas.openxmlformats.org/wordprocessingml/2006/main">
        <w:t xml:space="preserve">2. Efesin 1:3 Imbierek Alla u Missier Sidna Ġesù Kristu, li berikna fi Kristu b’kull barka spiritwali fil-postijiet tas-sema.</w:t>
      </w:r>
    </w:p>
    <w:p/>
    <w:p>
      <w:r xmlns:w="http://schemas.openxmlformats.org/wordprocessingml/2006/main">
        <w:t xml:space="preserve">Dewteronomju 28: 7 Il-Mulej għandu jikkawża l-għedewwa tiegħek li jitilgħu kontra tiegħek biex ikunu smitten quddiem wiċċek: għandhom joħorġu kontra tiegħek mod wieħed, u jaħarbu quddiemek seba 'modi.</w:t>
      </w:r>
    </w:p>
    <w:p/>
    <w:p>
      <w:r xmlns:w="http://schemas.openxmlformats.org/wordprocessingml/2006/main">
        <w:t xml:space="preserve">Il-Mulej jegħleb lill-għedewwa li jitilgħu kontra l-poplu Tiegħu, u l-għedewwa tagħhom jaħarbu minnhom f’seba’ direzzjonijiet.</w:t>
      </w:r>
    </w:p>
    <w:p/>
    <w:p>
      <w:r xmlns:w="http://schemas.openxmlformats.org/wordprocessingml/2006/main">
        <w:t xml:space="preserve">1. Alla hu Fidil għall-Wegħdiet Tiegħu - Dewteronomju 28:7</w:t>
      </w:r>
    </w:p>
    <w:p/>
    <w:p>
      <w:r xmlns:w="http://schemas.openxmlformats.org/wordprocessingml/2006/main">
        <w:t xml:space="preserve">2. Il-Ħarsien t’Alla ma Jieqafx – Dewteronomju 28:7</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Salm 46:7 - "Il-Mulej ta 'l-eżerċti huwa magħna, Alla ta' Ġakobb huwa l-kenn tagħna."</w:t>
      </w:r>
    </w:p>
    <w:p/>
    <w:p>
      <w:r xmlns:w="http://schemas.openxmlformats.org/wordprocessingml/2006/main">
        <w:t xml:space="preserve">Dewteronomju 28: 8 Il-Mulej għandu jikkmanda l-barka fuqek fl-imħażen tiegħek, u f’dak kollu li tissetilja l-idejn tiegħek; u jbierek fl-art li jagħtik Ġeħova Alla tiegħek.</w:t>
      </w:r>
    </w:p>
    <w:p/>
    <w:p>
      <w:r xmlns:w="http://schemas.openxmlformats.org/wordprocessingml/2006/main">
        <w:t xml:space="preserve">Alla jwiegħed li jbierek lil dawk li jobdu l-kmandamenti Tiegħu u jpoġġu l-fiduċja tagħhom fih.</w:t>
      </w:r>
    </w:p>
    <w:p/>
    <w:p>
      <w:r xmlns:w="http://schemas.openxmlformats.org/wordprocessingml/2006/main">
        <w:t xml:space="preserve">1. Il-Barkiet tal-Ubbidjenza</w:t>
      </w:r>
    </w:p>
    <w:p/>
    <w:p>
      <w:r xmlns:w="http://schemas.openxmlformats.org/wordprocessingml/2006/main">
        <w:t xml:space="preserve">2. Fiduċja fil-Wegħdiet tal-Mulej</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Dewteronomju 28: 9 Il-Mulej għandu jistabbilixxi lilkom qaddis lejh innifsu, kif hu ħalef lilek, jekk inti żżomm il-kmandamenti tal-Mulej Alla tiegħek, u timxi fil-modi tiegħu.</w:t>
      </w:r>
    </w:p>
    <w:p/>
    <w:p>
      <w:r xmlns:w="http://schemas.openxmlformats.org/wordprocessingml/2006/main">
        <w:t xml:space="preserve">Alla jwiegħed lill-poplu tiegħu qdusija jekk jobdu l-kmandamenti Tiegħu u jibqgħu fi triqtu.</w:t>
      </w:r>
    </w:p>
    <w:p/>
    <w:p>
      <w:r xmlns:w="http://schemas.openxmlformats.org/wordprocessingml/2006/main">
        <w:t xml:space="preserve">1. "Patt ta' Qdusija: Ubbidjenza u Fedeltà lejn il-Mulej"</w:t>
      </w:r>
    </w:p>
    <w:p/>
    <w:p>
      <w:r xmlns:w="http://schemas.openxmlformats.org/wordprocessingml/2006/main">
        <w:t xml:space="preserve">2. "Il-Wegħda tal-Qdusija: Inżommu l-Kmandamenti t'Alla"</w:t>
      </w:r>
    </w:p>
    <w:p/>
    <w:p>
      <w:r xmlns:w="http://schemas.openxmlformats.org/wordprocessingml/2006/main">
        <w:t xml:space="preserve">1. Rumani 8:29 - Għal dawk li hu għaraf minn qabel hu wkoll predestinat biex ikunu konformi max-xbieha ta 'Ibnu, sabiex ikun l-ewwel imwieled fost ħafna aħwa.</w:t>
      </w:r>
    </w:p>
    <w:p/>
    <w:p>
      <w:r xmlns:w="http://schemas.openxmlformats.org/wordprocessingml/2006/main">
        <w:t xml:space="preserve">2. 1 Pietru 1: 15-16 - Imma kif dak li sejħilkom huwa qaddis, intom ukoll kunu qaddisin fl-imġieba kollha tiegħek, peress li hemm miktub, Int tkun qaddis, għax jien qaddis.</w:t>
      </w:r>
    </w:p>
    <w:p/>
    <w:p>
      <w:r xmlns:w="http://schemas.openxmlformats.org/wordprocessingml/2006/main">
        <w:t xml:space="preserve">Dewteronomju 28:10 U n-nies kollha tal-art jaraw li inti msejjaħ bl-isem tal-Mulej; u jibżgħu minnek.</w:t>
      </w:r>
    </w:p>
    <w:p/>
    <w:p>
      <w:r xmlns:w="http://schemas.openxmlformats.org/wordprocessingml/2006/main">
        <w:t xml:space="preserve">In-nies tad-dinja se jagħrfu li Alla ta ismu lill-poplu magħżul Tiegħu u se jibżgħu bihom.</w:t>
      </w:r>
    </w:p>
    <w:p/>
    <w:p>
      <w:r xmlns:w="http://schemas.openxmlformats.org/wordprocessingml/2006/main">
        <w:t xml:space="preserve">1. Il-Poplu Magħżul ta’ Alla: L-Identità u r-Responsabbiltà tagħna</w:t>
      </w:r>
    </w:p>
    <w:p/>
    <w:p>
      <w:r xmlns:w="http://schemas.openxmlformats.org/wordprocessingml/2006/main">
        <w:t xml:space="preserve">2. Tgħix fil-biża 'ta' Isem Alla</w:t>
      </w:r>
    </w:p>
    <w:p/>
    <w:p>
      <w:r xmlns:w="http://schemas.openxmlformats.org/wordprocessingml/2006/main">
        <w:t xml:space="preserve">1. Isaija 43:7 - "Kull min jissejjaħ b'ismi, li jien ħlaqt għall-glorja tiegħi, li jien sawwart u għamilt."</w:t>
      </w:r>
    </w:p>
    <w:p/>
    <w:p>
      <w:r xmlns:w="http://schemas.openxmlformats.org/wordprocessingml/2006/main">
        <w:t xml:space="preserve">2. Salm 40:3 - "Hu poġġa għanja ġdida f'fommi, innu ta' tifħir lil Alla tagħna. Ħafna jaraw u jibżgħu, u jpoġġu l-fiduċja tagħhom fil-Mulej."</w:t>
      </w:r>
    </w:p>
    <w:p/>
    <w:p>
      <w:r xmlns:w="http://schemas.openxmlformats.org/wordprocessingml/2006/main">
        <w:t xml:space="preserve">Dewteronomju 28:11 U l-Mulej jagħmlek b’ħafna ġid, fil-frott ta’ ġismek, u fil-frott tal-bhejjem tiegħek, u fil-frott tal-art tiegħek, fl-art li l-Mulej ħalef lil missirijietek li jagħtik. .</w:t>
      </w:r>
    </w:p>
    <w:p/>
    <w:p>
      <w:r xmlns:w="http://schemas.openxmlformats.org/wordprocessingml/2006/main">
        <w:t xml:space="preserve">Alla jwiegħed li jipprovdi abbundanza lil dawk li jobdu l-kmandi Tiegħu.</w:t>
      </w:r>
    </w:p>
    <w:p/>
    <w:p>
      <w:r xmlns:w="http://schemas.openxmlformats.org/wordprocessingml/2006/main">
        <w:t xml:space="preserve">1. Il-Barkiet tal-Ubbidjenza</w:t>
      </w:r>
    </w:p>
    <w:p/>
    <w:p>
      <w:r xmlns:w="http://schemas.openxmlformats.org/wordprocessingml/2006/main">
        <w:t xml:space="preserve">2. Abbundanza Permezz tal-Fedeltà</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Efesin 6:1-3 -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Dewteronomju 28:12 Il-Mulej jiftaħlek it-teżor it-tajjeb tiegħu, is-sema biex jagħti x-xita lil art tiegħek fi żmienu, u biex ibierek ix-xogħol kollu ta’ idejk; .</w:t>
      </w:r>
    </w:p>
    <w:p/>
    <w:p>
      <w:r xmlns:w="http://schemas.openxmlformats.org/wordprocessingml/2006/main">
        <w:t xml:space="preserve">Il-Mulej jagħtik teżori tajbin u jbierek ix-xogħol tiegħek. Inti tkun tista 'tissellef lil ħafna nazzjonijiet mingħajr ma jkollok tissellef.</w:t>
      </w:r>
    </w:p>
    <w:p/>
    <w:p>
      <w:r xmlns:w="http://schemas.openxmlformats.org/wordprocessingml/2006/main">
        <w:t xml:space="preserve">1. Alla jipprovdi u jbierek b’mod abbundanti.</w:t>
      </w:r>
    </w:p>
    <w:p/>
    <w:p>
      <w:r xmlns:w="http://schemas.openxmlformats.org/wordprocessingml/2006/main">
        <w:t xml:space="preserve">2. Il-Mulej ibierek ix-xogħol tiegħek u jagħtik dak li għandek bżonn.</w:t>
      </w:r>
    </w:p>
    <w:p/>
    <w:p>
      <w:r xmlns:w="http://schemas.openxmlformats.org/wordprocessingml/2006/main">
        <w:t xml:space="preserve">1. 1 Kronaki 29:12 Kemm l-għana kif ukoll l-unur ġejjin minnek, u Int il-ħakkiem ta’ kollox. F’idejk hemm il-qawwa u l-qawwa; f’idejk huwa li tagħmel kbir u li tagħti s-saħħa lil kulħadd.</w:t>
      </w:r>
    </w:p>
    <w:p/>
    <w:p>
      <w:r xmlns:w="http://schemas.openxmlformats.org/wordprocessingml/2006/main">
        <w:t xml:space="preserve">2. Proverbji 22:7 Is-sinjur jaħkem fuq il-foqra, u min jissellef huwa l-ilsir ta’ min jislef.</w:t>
      </w:r>
    </w:p>
    <w:p/>
    <w:p>
      <w:r xmlns:w="http://schemas.openxmlformats.org/wordprocessingml/2006/main">
        <w:t xml:space="preserve">Dewteronomju 28:13 U l-Mulej jagħmillek ir-ras u mhux id-denb; u int tkun fuq biss, u ma tkunx taħt; jekk inti tisma’ l-kmandamenti tal-Mulej, Alla tiegħek, li jien nikkmandak illum, biex tosservahom u twettaqhom:</w:t>
      </w:r>
    </w:p>
    <w:p/>
    <w:p>
      <w:r xmlns:w="http://schemas.openxmlformats.org/wordprocessingml/2006/main">
        <w:t xml:space="preserve">Li tobdi l- kmandamenti t’Alla se jġib unur u suċċess.</w:t>
      </w:r>
    </w:p>
    <w:p/>
    <w:p>
      <w:r xmlns:w="http://schemas.openxmlformats.org/wordprocessingml/2006/main">
        <w:t xml:space="preserve">1. Il-barkiet t’Alla jaslu għal dawk li jobduh fedelment.</w:t>
      </w:r>
    </w:p>
    <w:p/>
    <w:p>
      <w:r xmlns:w="http://schemas.openxmlformats.org/wordprocessingml/2006/main">
        <w:t xml:space="preserve">2. Poġġi lil Alla l-ewwel u Hu jgħollik għall-ogħla livell.</w:t>
      </w:r>
    </w:p>
    <w:p/>
    <w:p>
      <w:r xmlns:w="http://schemas.openxmlformats.org/wordprocessingml/2006/main">
        <w:t xml:space="preserve">1. Salm 37:5-6 "Ibda triqtek għand il-Mulej, afda fih ukoll, u jwettaqha. U jġib il-ġustizzja tiegħek bħad-dawl, u l-ġudizzju tiegħek bħal nofsinhar."</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Dewteronomju 28:14 U ma titwarrabx minn xi kliem li jien nikkmandak illum, lejn il-lemin jew ix-xellug, biex tmur wara allat oħra biex taqdihom.</w:t>
      </w:r>
    </w:p>
    <w:p/>
    <w:p>
      <w:r xmlns:w="http://schemas.openxmlformats.org/wordprocessingml/2006/main">
        <w:t xml:space="preserve">Din is-silta tħeġġiġna biex nibqgħu ubbidjenti għall-kmandi ta’ Alla u ma nimxux wara allat oħra.</w:t>
      </w:r>
    </w:p>
    <w:p/>
    <w:p>
      <w:r xmlns:w="http://schemas.openxmlformats.org/wordprocessingml/2006/main">
        <w:t xml:space="preserve">1. "Alla jixraqlu l-ubbidjenza tagħna"</w:t>
      </w:r>
    </w:p>
    <w:p/>
    <w:p>
      <w:r xmlns:w="http://schemas.openxmlformats.org/wordprocessingml/2006/main">
        <w:t xml:space="preserve">2. “Ibqgħu Leali lejn il-Kelma t’Alla”</w:t>
      </w:r>
    </w:p>
    <w:p/>
    <w:p>
      <w:r xmlns:w="http://schemas.openxmlformats.org/wordprocessingml/2006/main">
        <w:t xml:space="preserve">1. Ġożwè 24:15 - "Agħżelkom illum lil min se taqdu, kemm jekk l-allat li qdew missirijietkom li kienu fuq in-naħa l-oħra tad-dilluvju, jew l-allat ta 'l-Amorrein, li f'arthom tgħixu; jien u d-dar tiegħi, aħna naqdu lill-Mulej”.</w:t>
      </w:r>
    </w:p>
    <w:p/>
    <w:p>
      <w:r xmlns:w="http://schemas.openxmlformats.org/wordprocessingml/2006/main">
        <w:t xml:space="preserve">2. Salm 119:9 - "B'liema żagħżugħ inaddaf triqtu? billi jagħti kas tiegħu skond kelmtek."</w:t>
      </w:r>
    </w:p>
    <w:p/>
    <w:p>
      <w:r xmlns:w="http://schemas.openxmlformats.org/wordprocessingml/2006/main">
        <w:t xml:space="preserve">Dewteronomju 28:15 Imma jiġri, jekk ma tismax leħen il-Mulej, Alla tiegħek, biex tosserva li twettaq il-kmandamenti kollha tiegħu u l-istatuti tiegħu li jien nikkmandak illum; li dawn is-saħtiet kollha jiġu fuqek u jolqtuk:</w:t>
      </w:r>
    </w:p>
    <w:p/>
    <w:p>
      <w:r xmlns:w="http://schemas.openxmlformats.org/wordprocessingml/2006/main">
        <w:t xml:space="preserve">Il-​konsegwenzi li ma nimxux mal-​kmandamenti u l-​istatuti t’Alla huma koroh.</w:t>
      </w:r>
    </w:p>
    <w:p/>
    <w:p>
      <w:r xmlns:w="http://schemas.openxmlformats.org/wordprocessingml/2006/main">
        <w:t xml:space="preserve">1: Il-kmandi ta’ Alla huma għall-ġid tagħna, mhux għall-ħsara tagħna; id-diżubbidjenza ġġib konsegwenzi kbar.</w:t>
      </w:r>
    </w:p>
    <w:p/>
    <w:p>
      <w:r xmlns:w="http://schemas.openxmlformats.org/wordprocessingml/2006/main">
        <w:t xml:space="preserve">2: L-istruzzjonijiet ta’ Alla huma għall-protezzjoni u l-prosperità tagħna; tittraskurahom, u tbati.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Ġeremija 17:5-8 - Hekk jgħid il-Mulej; Misħut il-bniedem li jafda fil-bniedem, u jagħmel laħam driegħ tiegħu, u li qalbu titbiegħed mill-Mulej. Għax ikun bħax-xagħri fid-deżert, u ma jarax meta jiġi t-tajjeb; imma jgħammru fil-postijiet niexfa fid-deżert, f’art tal-melħ u mhux abitata.</w:t>
      </w:r>
    </w:p>
    <w:p/>
    <w:p>
      <w:r xmlns:w="http://schemas.openxmlformats.org/wordprocessingml/2006/main">
        <w:t xml:space="preserve">Dewteronomju 28:16 Misħut tkun fil-belt, u misħut tkun fl-għalqa.</w:t>
      </w:r>
    </w:p>
    <w:p/>
    <w:p>
      <w:r xmlns:w="http://schemas.openxmlformats.org/wordprocessingml/2006/main">
        <w:t xml:space="preserve">In-nies huma misħutin jekk ma jobdux il-kmandi t’Alla, kemm meta jkunu fil-belt kif ukoll meta jkunu fl-għelieqi.</w:t>
      </w:r>
    </w:p>
    <w:p/>
    <w:p>
      <w:r xmlns:w="http://schemas.openxmlformats.org/wordprocessingml/2006/main">
        <w:t xml:space="preserve">1. “Il-Barkiet tal-Ubbidjenza: il-protezzjoni ta’ Alla f’ħajjitna”</w:t>
      </w:r>
    </w:p>
    <w:p/>
    <w:p>
      <w:r xmlns:w="http://schemas.openxmlformats.org/wordprocessingml/2006/main">
        <w:t xml:space="preserve">2. "Il-Konsegwenzi tad-Diżubbidjenza: Tiħux ir-Riskju"</w:t>
      </w:r>
    </w:p>
    <w:p/>
    <w:p>
      <w:r xmlns:w="http://schemas.openxmlformats.org/wordprocessingml/2006/main">
        <w:t xml:space="preserve">1. Galatin 6: 7-8 - Tqarraqx: Alla ma jiġix mocked, għax dak kollu li jiżra', dak ukoll jaħsad.</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Dewteronomju 28:17 Misħut il-qoffa tiegħek u l-maħżen tiegħek.</w:t>
      </w:r>
    </w:p>
    <w:p/>
    <w:p>
      <w:r xmlns:w="http://schemas.openxmlformats.org/wordprocessingml/2006/main">
        <w:t xml:space="preserve">Il-Mulej wissina li jekk ma nobdux il-kmandi tiegħu, il-provvedimenti tagħna jkunu misħutin.</w:t>
      </w:r>
    </w:p>
    <w:p/>
    <w:p>
      <w:r xmlns:w="http://schemas.openxmlformats.org/wordprocessingml/2006/main">
        <w:t xml:space="preserve">1. Tieħux il-Barkiet t’Alla bħala fatt</w:t>
      </w:r>
    </w:p>
    <w:p/>
    <w:p>
      <w:r xmlns:w="http://schemas.openxmlformats.org/wordprocessingml/2006/main">
        <w:t xml:space="preserve">2. Il-Konsegwenzi tad-Diżubbidjenza</w:t>
      </w:r>
    </w:p>
    <w:p/>
    <w:p>
      <w:r xmlns:w="http://schemas.openxmlformats.org/wordprocessingml/2006/main">
        <w:t xml:space="preserve">1. Proverbji 10:22 - Il-barka tal-Mulej tagħmel wieħed għani, u ma jżid l-ebda niket magħha.</w:t>
      </w:r>
    </w:p>
    <w:p/>
    <w:p>
      <w:r xmlns:w="http://schemas.openxmlformats.org/wordprocessingml/2006/main">
        <w:t xml:space="preserve">2. Malakija 3:10-11 -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Dewteronomju 28:18 Misħut ikun il-frott ta’ ġiskom, u l-frott ta’ artek, iż-żieda tal-qnieżer tiegħek u l-merħliet tan-nagħaġ tiegħek.</w:t>
      </w:r>
    </w:p>
    <w:p/>
    <w:p>
      <w:r xmlns:w="http://schemas.openxmlformats.org/wordprocessingml/2006/main">
        <w:t xml:space="preserve">Alla jisħet il- frott taʼ l- art, il- bhejjem u n- nagħaġ taʼ persuna.</w:t>
      </w:r>
    </w:p>
    <w:p/>
    <w:p>
      <w:r xmlns:w="http://schemas.openxmlformats.org/wordprocessingml/2006/main">
        <w:t xml:space="preserve">1. Il-Barkiet tal-Ubbidjenza: Kif il-Wegħda ta’ Barka t’Alla Tista’ Tbiddel Ħajjitna</w:t>
      </w:r>
    </w:p>
    <w:p/>
    <w:p>
      <w:r xmlns:w="http://schemas.openxmlformats.org/wordprocessingml/2006/main">
        <w:t xml:space="preserve">2. Il-Konsegwenzi tad-Diżubbidjenza: Tgħallem Kif Tgħaraf it-Tajjeb mill-Ħażin</w:t>
      </w:r>
    </w:p>
    <w:p/>
    <w:p>
      <w:r xmlns:w="http://schemas.openxmlformats.org/wordprocessingml/2006/main">
        <w:t xml:space="preserve">1. Dewteronomju 28:2-3 - "U dawn il-barkiet kollha jiġu fuqek, u jolqtuk, jekk tisma' leħen il-Mulej, Alla tiegħek. Imbierek tkun fil-belt, u mbierka tkun fiha. l-għalqa."</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Dewteronomju 28:19 Misħut int tkun meta tidħol, u misħut tkun meta toħroġ.</w:t>
      </w:r>
    </w:p>
    <w:p/>
    <w:p>
      <w:r xmlns:w="http://schemas.openxmlformats.org/wordprocessingml/2006/main">
        <w:t xml:space="preserve">Misħuta fl-aspetti kollha tal-ħajja, din is-silta sservi bħala tfakkira biex wieħed iżomm f’moħħu l-kelma t’Alla.</w:t>
      </w:r>
    </w:p>
    <w:p/>
    <w:p>
      <w:r xmlns:w="http://schemas.openxmlformats.org/wordprocessingml/2006/main">
        <w:t xml:space="preserve">1. "Il-Barka u s-Saħta: Tgħix fir-Rieda t'Alla"</w:t>
      </w:r>
    </w:p>
    <w:p/>
    <w:p>
      <w:r xmlns:w="http://schemas.openxmlformats.org/wordprocessingml/2006/main">
        <w:t xml:space="preserve">2. "Il-Konsegwenzi tad-Diżubbidjenza: Kun Konxju tal-Kelma t'Alla"</w:t>
      </w:r>
    </w:p>
    <w:p/>
    <w:p>
      <w:r xmlns:w="http://schemas.openxmlformats.org/wordprocessingml/2006/main">
        <w:t xml:space="preserve">1. Ġakbu 1:12-13 (Imbierek dak li jipperseveri taħt il-prova għaliex, wara li jkun għadda mill-prova, dik il-persuna tirċievi l-kuruna tal-ħajja li l-Mulej wiegħed lil dawk li jħobbuh.)</w:t>
      </w:r>
    </w:p>
    <w:p/>
    <w:p>
      <w:r xmlns:w="http://schemas.openxmlformats.org/wordprocessingml/2006/main">
        <w:t xml:space="preserve">2. Mattew 5: 3-5 (Henjin il-foqra fl-ispirtu, għax tagħhom hija s-saltna tas-smewwiet. Henjin dawk li jibku, għax jitfarrġu. Henjin il-ħtejjes, għax jirtu l-art.)</w:t>
      </w:r>
    </w:p>
    <w:p/>
    <w:p>
      <w:r xmlns:w="http://schemas.openxmlformats.org/wordprocessingml/2006/main">
        <w:t xml:space="preserve">Dewteronomju 28:20    20       20               : "Il-Mulej" jibgħat fuqek saħta, tgħajjir u ċanfira, f'dak kollu li inti tagħmel idejk biex tagħmel, sakemm inti tinqered, u sakemm inti titħassar malajr; minħabba l-ħażen ta’ għemilek, li bihom abbandunajtni.</w:t>
      </w:r>
    </w:p>
    <w:p/>
    <w:p>
      <w:r xmlns:w="http://schemas.openxmlformats.org/wordprocessingml/2006/main">
        <w:t xml:space="preserve">Il-Mulej se jibgħat saħtiet, vessazzjoni, u ċanfira fuq l-affarijiet kollha li tagħmel bniedem, sakemm jinqerdu u jinqerdu malajr, minħabba l-ħażen tagħhom.</w:t>
      </w:r>
    </w:p>
    <w:p/>
    <w:p>
      <w:r xmlns:w="http://schemas.openxmlformats.org/wordprocessingml/2006/main">
        <w:t xml:space="preserve">1. Il-Konsegwenzi tad-Diżubbidjenza - Dewteronomju 28:20</w:t>
      </w:r>
    </w:p>
    <w:p/>
    <w:p>
      <w:r xmlns:w="http://schemas.openxmlformats.org/wordprocessingml/2006/main">
        <w:t xml:space="preserve">2. Il-Periklu li Tiċħad il-Kelma t’Alla – Dewteronomju 28:20</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13:13 - Min jiddisprezza l-kelma jġib il-qerda fuqu nnifsu, imma min iqima l-kmandament jiġi ppremjat.</w:t>
      </w:r>
    </w:p>
    <w:p/>
    <w:p>
      <w:r xmlns:w="http://schemas.openxmlformats.org/wordprocessingml/2006/main">
        <w:t xml:space="preserve">Dewteronomju 28:21       21                    : "Il-Mulej" għandu jwaħħal il-pestilenza ...</w:t>
      </w:r>
    </w:p>
    <w:p/>
    <w:p>
      <w:r xmlns:w="http://schemas.openxmlformats.org/wordprocessingml/2006/main">
        <w:t xml:space="preserve">Alla se jikkastiga lill-midinbin bil-pestilenza.</w:t>
      </w:r>
    </w:p>
    <w:p/>
    <w:p>
      <w:r xmlns:w="http://schemas.openxmlformats.org/wordprocessingml/2006/main">
        <w:t xml:space="preserve">1: Irridu nitbiegħdu mid-dnub u nduru lejn Alla, għax Hu jikkastiga lil dawk li jmorru kontra l-liġijiet Tiegħu.</w:t>
      </w:r>
    </w:p>
    <w:p/>
    <w:p>
      <w:r xmlns:w="http://schemas.openxmlformats.org/wordprocessingml/2006/main">
        <w:t xml:space="preserve">2: Irridu nindmu mill-ħażen tagħna u nerġgħu lura għand il-Mulej, għax Hu mhux se jħallina nibqgħu bla kastig jekk nibqgħu nidinbu.</w:t>
      </w:r>
    </w:p>
    <w:p/>
    <w:p>
      <w:r xmlns:w="http://schemas.openxmlformats.org/wordprocessingml/2006/main">
        <w:t xml:space="preserve">1: Isaija 1:16-20 - Aħsel infuskom; agħmlu infuskom nodfa; neħħi l-ħażen ta’ għemilek minn quddiem għajnejja; tieqaf tagħmel il-ħażen.</w:t>
      </w:r>
    </w:p>
    <w:p/>
    <w:p>
      <w:r xmlns:w="http://schemas.openxmlformats.org/wordprocessingml/2006/main">
        <w:t xml:space="preserve">2:                       :           :          :          :                          «{100}{101}" "                                      U min jaf il-ħaġa tajba li jagħmel u jonqos milli jagħmel dan, għalih huwa dnub).</w:t>
      </w:r>
    </w:p>
    <w:p/>
    <w:p>
      <w:r xmlns:w="http://schemas.openxmlformats.org/wordprocessingml/2006/main">
        <w:t xml:space="preserve">Dewteronomju 28:22       22             "     22                      "                                     "                                                                                                                                 :              ) Il-Mulej jolqtek bi konsum, u bid-deni, u b’infjammazzjoni, u bi ħruq kbir, u bis-sejf, u b’tifrik, u bil-moffa); u jsegwuk sakemm titħassar.</w:t>
      </w:r>
    </w:p>
    <w:p/>
    <w:p>
      <w:r xmlns:w="http://schemas.openxmlformats.org/wordprocessingml/2006/main">
        <w:t xml:space="preserve">Alla se jikkastiga lil dawk li ma jobduhx bil-mard, bil-gwerra, u diżastri oħra.</w:t>
      </w:r>
    </w:p>
    <w:p/>
    <w:p>
      <w:r xmlns:w="http://schemas.openxmlformats.org/wordprocessingml/2006/main">
        <w:t xml:space="preserve">1. Il-Periklu tad-Diżubbidjenza lejn Alla - Dewteronomju 28:22</w:t>
      </w:r>
    </w:p>
    <w:p/>
    <w:p>
      <w:r xmlns:w="http://schemas.openxmlformats.org/wordprocessingml/2006/main">
        <w:t xml:space="preserve">2. Nitgħallmu l-Ubbidjenza permezz tad-Dixxiplina t’Alla – Dewteronomju 28:22</w:t>
      </w:r>
    </w:p>
    <w:p/>
    <w:p>
      <w:r xmlns:w="http://schemas.openxmlformats.org/wordprocessingml/2006/main">
        <w:t xml:space="preserve">1. Ġeremija 29:18 - "Jien insegwihom bis-sejf, il-ġuħ u l-pesta u nagħmelhom mistmerrin għas-saltniet kollha tal-art."</w:t>
      </w:r>
    </w:p>
    <w:p/>
    <w:p>
      <w:r xmlns:w="http://schemas.openxmlformats.org/wordprocessingml/2006/main">
        <w:t xml:space="preserve">2. Proverbji 12:1 - "Min iħobb id-dixxiplina jħobb l-għarfien, imma min jobgħod iċ-ċanfira huwa stupidu."</w:t>
      </w:r>
    </w:p>
    <w:p/>
    <w:p>
      <w:r xmlns:w="http://schemas.openxmlformats.org/wordprocessingml/2006/main">
        <w:t xml:space="preserve">Dewteronomju 28:23 U s-sema tiegħek li hija fuq rasek tkun ram, u l-art li hija taħtek tkun ħadid.</w:t>
      </w:r>
    </w:p>
    <w:p/>
    <w:p>
      <w:r xmlns:w="http://schemas.openxmlformats.org/wordprocessingml/2006/main">
        <w:t xml:space="preserve">Il-Mulej se jġib ġudizzju u kastig fuq dawk li ma jobdux il-kmandamenti Tiegħu.</w:t>
      </w:r>
    </w:p>
    <w:p/>
    <w:p>
      <w:r xmlns:w="http://schemas.openxmlformats.org/wordprocessingml/2006/main">
        <w:t xml:space="preserve">1: Il-ġudizzju t’Alla huwa żgur u inevitabbli – Dewteronomju 28:23</w:t>
      </w:r>
    </w:p>
    <w:p/>
    <w:p>
      <w:r xmlns:w="http://schemas.openxmlformats.org/wordprocessingml/2006/main">
        <w:t xml:space="preserve">2: L-ubbidjenza tagħna għall-kmandi t’Alla ġġib barkiet – Dewteronomju 28:1-14</w:t>
      </w:r>
    </w:p>
    <w:p/>
    <w:p>
      <w:r xmlns:w="http://schemas.openxmlformats.org/wordprocessingml/2006/main">
        <w:t xml:space="preserve">1: Isaija 59:2 - Iżda dnubiet tiegħek sseparaw bejnek u Alla tiegħek, u dnubiet tiegħek ħeba wiċċu minnek, li hu ma jisma.</w:t>
      </w:r>
    </w:p>
    <w:p/>
    <w:p>
      <w:r xmlns:w="http://schemas.openxmlformats.org/wordprocessingml/2006/main">
        <w:t xml:space="preserve">2: Ekkleżjasti 12:13-14 - Ejja nisimgħu l-konklużjoni tal-kwistjoni kollha: Biża 'Alla, u jżommu kmandamenti tiegħu: għal dan huwa d-dmir kollu tal-bniedem. Għax Alla għandu jġib kull xogħol fil-ġudizzju, b’kull ħaġa sigrieta, sew jekk tajba, sew jekk ħażina.</w:t>
      </w:r>
    </w:p>
    <w:p/>
    <w:p>
      <w:r xmlns:w="http://schemas.openxmlformats.org/wordprocessingml/2006/main">
        <w:t xml:space="preserve">Dewteronomju 28:24 Il-Mulej jagħmel ix-xita ta’ artek trab u trab;</w:t>
      </w:r>
    </w:p>
    <w:p/>
    <w:p>
      <w:r xmlns:w="http://schemas.openxmlformats.org/wordprocessingml/2006/main">
        <w:t xml:space="preserve">Il-Mulej se jġiegħel ix-xita tal-art tiegħu ssir trab u trab, u jeqridhom mis-smewwiet.</w:t>
      </w:r>
    </w:p>
    <w:p/>
    <w:p>
      <w:r xmlns:w="http://schemas.openxmlformats.org/wordprocessingml/2006/main">
        <w:t xml:space="preserve">1. Id-dixxiplina t’Alla mhix bla skop.</w:t>
      </w:r>
    </w:p>
    <w:p/>
    <w:p>
      <w:r xmlns:w="http://schemas.openxmlformats.org/wordprocessingml/2006/main">
        <w:t xml:space="preserve">2. Irridu nibqgħu umli quddiem Alla.</w:t>
      </w:r>
    </w:p>
    <w:p/>
    <w:p>
      <w:r xmlns:w="http://schemas.openxmlformats.org/wordprocessingml/2006/main">
        <w:t xml:space="preserve">1. Isaija 10:22-23 - Għax għalkemm il-poplu tiegħek Iżrael ikun bħar-ramel tal-baħar, iżda fdal minnhom se jerġa 'lura: il-konsum iddikjarat għandu jfur bil-ġustizzja. Għax il-Mulej, Alla ta’ l-eżerċti, se jagħmel konsum, saħansitra determinat, f’nofs l-art kollha.</w:t>
      </w:r>
    </w:p>
    <w:p/>
    <w:p>
      <w:r xmlns:w="http://schemas.openxmlformats.org/wordprocessingml/2006/main">
        <w:t xml:space="preserve">2. Ġakbu 4:10 - Umiltu lilkom infuskom quddiem il-Mulej, u hu jgħollikom.</w:t>
      </w:r>
    </w:p>
    <w:p/>
    <w:p>
      <w:r xmlns:w="http://schemas.openxmlformats.org/wordprocessingml/2006/main">
        <w:t xml:space="preserve">Dewteronomju 28:25      25               : "Il-Mulej iġġiegħlek tintlaqat quddiem l-għedewwa tiegħek: inti toħroġ triq waħda kontrihom, u taħrab seba 'toroq quddiemhom, u titneħħa fis-saltniet kollha ta' l-art."</w:t>
      </w:r>
    </w:p>
    <w:p/>
    <w:p>
      <w:r xmlns:w="http://schemas.openxmlformats.org/wordprocessingml/2006/main">
        <w:t xml:space="preserve">Il-Mulej iħalli lill-Iżraelin jiġu megħluba mill-għedewwa tagħhom, u jġiegħelhom jaħarbu f'seba' direzzjonijiet differenti u jferrxu lejn is-saltniet kollha tal-art.</w:t>
      </w:r>
    </w:p>
    <w:p/>
    <w:p>
      <w:r xmlns:w="http://schemas.openxmlformats.org/wordprocessingml/2006/main">
        <w:t xml:space="preserve">1. Id-Dixxiplina tal-Mulej – Kif Alla juża sitwazzjonijiet diffiċli biex ifassalna u jersaqna eqreb lejh.</w:t>
      </w:r>
    </w:p>
    <w:p/>
    <w:p>
      <w:r xmlns:w="http://schemas.openxmlformats.org/wordprocessingml/2006/main">
        <w:t xml:space="preserve">2. Naħarbu minn Alla – Kif id-dnub jista’ jwassalna biex nitbiegħdu mill-preżenza ta’ Alla.</w:t>
      </w:r>
    </w:p>
    <w:p/>
    <w:p>
      <w:r xmlns:w="http://schemas.openxmlformats.org/wordprocessingml/2006/main">
        <w:t xml:space="preserve">1. Proverbji 3: 11-12 - "Ibni, ma tiddisprezzax id-dixxiplina tal-Mulej jew tiddejjaq bit-twaqqif tiegħu, għax il-Mulej iċanfar lil min iħobb, bħal missier l-iben li jħobb fih."</w:t>
      </w:r>
    </w:p>
    <w:p/>
    <w:p>
      <w:r xmlns:w="http://schemas.openxmlformats.org/wordprocessingml/2006/main">
        <w:t xml:space="preserve">2. Isaija 59:2 - "Imma l-ħażen tiegħek għamlu firda bejnek u Alla tiegħek, u dnubietek ħeba wiċċu minnek biex ma jismax."</w:t>
      </w:r>
    </w:p>
    <w:p/>
    <w:p>
      <w:r xmlns:w="http://schemas.openxmlformats.org/wordprocessingml/2006/main">
        <w:t xml:space="preserve">Dewteronomju 28:26 U l-karkassa tiegħek tkun laħam għat-tjur kollha ta 'l-ajru u għall-bhejjem ta' l-art, u l-ebda bniedem ma jneħħihom.</w:t>
      </w:r>
    </w:p>
    <w:p/>
    <w:p>
      <w:r xmlns:w="http://schemas.openxmlformats.org/wordprocessingml/2006/main">
        <w:t xml:space="preserve">Din is-silta minn Dewteronomju 28:26 tgħid li jekk wieħed ma jobdix lill-Mulej, ġisimhom jittiekel mill-għasafar u annimali oħra, mingħajr ħadd li jipproteġihom.</w:t>
      </w:r>
    </w:p>
    <w:p/>
    <w:p>
      <w:r xmlns:w="http://schemas.openxmlformats.org/wordprocessingml/2006/main">
        <w:t xml:space="preserve">1. Il-Konsegwenzi tad-Diżubbidjenza: Twissija Minn Dewteronomju 28:26</w:t>
      </w:r>
    </w:p>
    <w:p/>
    <w:p>
      <w:r xmlns:w="http://schemas.openxmlformats.org/wordprocessingml/2006/main">
        <w:t xml:space="preserve">2. Wara l-Kmandamenti ta’ Alla: Il-Benefiċċju li Tobdi lill-Mulej</w:t>
      </w:r>
    </w:p>
    <w:p/>
    <w:p>
      <w:r xmlns:w="http://schemas.openxmlformats.org/wordprocessingml/2006/main">
        <w:t xml:space="preserve">1. Salm 37: 3-4 Afda fil-Mulej, u agħmel il-ġid; hekk tgħammar fl-art, u tabilħaqq tkun mitmugħa. Tgħaxxaq lilek innifsek ukoll fil-Mulej; u jagħtik ix-xewqat ta’ qalbek.</w:t>
      </w:r>
    </w:p>
    <w:p/>
    <w:p>
      <w:r xmlns:w="http://schemas.openxmlformats.org/wordprocessingml/2006/main">
        <w:t xml:space="preserve">2. Ġeremija 29:11 Għax jien naf il-ħsibijiet li naħseb lejkom, jgħid il-Mulej, ħsibijiet ta’ paċi, u mhux ta’ ħażen, biex nagħtik tmiem mistenni.</w:t>
      </w:r>
    </w:p>
    <w:p/>
    <w:p>
      <w:r xmlns:w="http://schemas.openxmlformats.org/wordprocessingml/2006/main">
        <w:t xml:space="preserve">Dewteronomju 28:27 Il-Mulej se jolqtek bil-ħruxija ta' l-Eġittu, u bl-imnieħer, bil-kaxex u bil-ħakk, li minnhom ma tistax tiġi mfejqa.</w:t>
      </w:r>
    </w:p>
    <w:p/>
    <w:p>
      <w:r xmlns:w="http://schemas.openxmlformats.org/wordprocessingml/2006/main">
        <w:t xml:space="preserve">Dan il-vers mid-Dewteronomju jiddeskrivi lill-Mulej li jikkastiga lill-poplu ta’ Iżrael b’mard bħalma hu l-botch ta’ l-Eġittu, l-emereds, l-isab, u l-ħakk.</w:t>
      </w:r>
    </w:p>
    <w:p/>
    <w:p>
      <w:r xmlns:w="http://schemas.openxmlformats.org/wordprocessingml/2006/main">
        <w:t xml:space="preserve">1. Twissija tal- Kastig t’Alla: Kif Il- Ġudizzju t’Alla Ġib it- Tbatija</w:t>
      </w:r>
    </w:p>
    <w:p/>
    <w:p>
      <w:r xmlns:w="http://schemas.openxmlformats.org/wordprocessingml/2006/main">
        <w:t xml:space="preserve">2. Il-Konsegwenzi tad-Diżubbidjenza: X’jiġri Meta Injoraw il-Kmandi t’Alla</w:t>
      </w:r>
    </w:p>
    <w:p/>
    <w:p>
      <w:r xmlns:w="http://schemas.openxmlformats.org/wordprocessingml/2006/main">
        <w:t xml:space="preserve">1. Isaija 1:18-20 - "Ejja, ejja nirraġunaw flimkien, jgħid il-Mulej: għalkemm dnubietek huma bħall-iskarlatina, ikunu bojod bħall-borra; għalkemm huma ħomor bħal krimżi, isiru bħas-suf. Jekk tkun lest u ubbidjenti, tiekol il-ġid tal-art; imma jekk tirrifjuta u tirribella, tkun mittiekel mis-sejf, għax fomm il-Mulej tkellem.”</w:t>
      </w:r>
    </w:p>
    <w:p/>
    <w:p>
      <w:r xmlns:w="http://schemas.openxmlformats.org/wordprocessingml/2006/main">
        <w:t xml:space="preserve">2. Eżekjel 18:20-21 - "Ir-ruħ li tidneb tmut. L-iben ma jbatix għall-ħażen tal-missier, u lanqas il-missier ma jbati għall-ħażen tal-iben. It-tjieba tal-ġust tkun fuqu nnifsu, u l-ħażen tal-ħżiena jkun fuqu nnifsu”.</w:t>
      </w:r>
    </w:p>
    <w:p/>
    <w:p>
      <w:r xmlns:w="http://schemas.openxmlformats.org/wordprocessingml/2006/main">
        <w:t xml:space="preserve">Dewteronomju 28:28 Il-Mulej jolqtek bil-ġenn, u l-għama, u l-istagħġib tal-qalb.</w:t>
      </w:r>
    </w:p>
    <w:p/>
    <w:p>
      <w:r xmlns:w="http://schemas.openxmlformats.org/wordprocessingml/2006/main">
        <w:t xml:space="preserve">Alla se jikkastiga lil dawk li ma jobdux il-kmandi tiegħu billi jġiegħelhom isiru miġnun, għomja, u mistagħġbin.</w:t>
      </w:r>
    </w:p>
    <w:p/>
    <w:p>
      <w:r xmlns:w="http://schemas.openxmlformats.org/wordprocessingml/2006/main">
        <w:t xml:space="preserve">1. Ir-rabja t'Alla - Il-konsegwenza tad-diżubbidjenza u għaliex għandha tiġi evitata</w:t>
      </w:r>
    </w:p>
    <w:p/>
    <w:p>
      <w:r xmlns:w="http://schemas.openxmlformats.org/wordprocessingml/2006/main">
        <w:t xml:space="preserve">2. Protezzjoni ta 'Alla - Il-barka ta' ubbidjenza u s-sigurtà konsegwenti li toffri</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Dewteronomju: 28:29 U tgħajjat f'nofsinhar, bħalma l-għomja tgħammar fid-dlam, u ma tirnexxix fi triqtek;</w:t>
      </w:r>
    </w:p>
    <w:p/>
    <w:p>
      <w:r xmlns:w="http://schemas.openxmlformats.org/wordprocessingml/2006/main">
        <w:t xml:space="preserve">Alla jwissi biex ma jitbiegħed minnu, għax dan iwassal għad-dlam u t-tbatija.</w:t>
      </w:r>
    </w:p>
    <w:p/>
    <w:p>
      <w:r xmlns:w="http://schemas.openxmlformats.org/wordprocessingml/2006/main">
        <w:t xml:space="preserve">1. "Il-Periklu tad-Diżubbidjenza"</w:t>
      </w:r>
    </w:p>
    <w:p/>
    <w:p>
      <w:r xmlns:w="http://schemas.openxmlformats.org/wordprocessingml/2006/main">
        <w:t xml:space="preserve">2. "Is-Sigurtà tal-Ubbidjenza"</w:t>
      </w:r>
    </w:p>
    <w:p/>
    <w:p>
      <w:r xmlns:w="http://schemas.openxmlformats.org/wordprocessingml/2006/main">
        <w:t xml:space="preserve">1. Ġeremija 17:5-7</w:t>
      </w:r>
    </w:p>
    <w:p/>
    <w:p>
      <w:r xmlns:w="http://schemas.openxmlformats.org/wordprocessingml/2006/main">
        <w:t xml:space="preserve">2. Proverbji 3:5-6</w:t>
      </w:r>
    </w:p>
    <w:p/>
    <w:p>
      <w:r xmlns:w="http://schemas.openxmlformats.org/wordprocessingml/2006/main">
        <w:t xml:space="preserve">Dewteronomju 28:30 Int tgħarreġ mara, u raġel ieħor jimtedd magħha: tibni dar, u ma tgħammarx fiha;</w:t>
      </w:r>
    </w:p>
    <w:p/>
    <w:p>
      <w:r xmlns:w="http://schemas.openxmlformats.org/wordprocessingml/2006/main">
        <w:t xml:space="preserve">Raġel jiġi kmandat li jiżżewweġ mara, imma raġel ieħor jeħodha minnu. Qalulu wkoll biex jibni dar u jħawwel dwieli, imma ma jkunx jistaʼ jgawdi l- frott tax- xogħol tiegħu.</w:t>
      </w:r>
    </w:p>
    <w:p/>
    <w:p>
      <w:r xmlns:w="http://schemas.openxmlformats.org/wordprocessingml/2006/main">
        <w:t xml:space="preserve">1. Il-Pjan t’Alla għall-Provvista: Anke fil-Provi</w:t>
      </w:r>
    </w:p>
    <w:p/>
    <w:p>
      <w:r xmlns:w="http://schemas.openxmlformats.org/wordprocessingml/2006/main">
        <w:t xml:space="preserve">2. Is-Sovranità ta’ Alla: Nafda l-Pjan Perfett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Dewteronomju 28:31 Il-barri tiegħek jinqatel quddiem għajnejk, u ma tiekolx minnu; ma jkollokx min isalvahom.</w:t>
      </w:r>
    </w:p>
    <w:p/>
    <w:p>
      <w:r xmlns:w="http://schemas.openxmlformats.org/wordprocessingml/2006/main">
        <w:t xml:space="preserve">Alla jwissi lill-Iżraelin li jekk ma jobduhx, l-annimali tagħhom se jittieħdu u jingħataw lill-għedewwa tagħhom.</w:t>
      </w:r>
    </w:p>
    <w:p/>
    <w:p>
      <w:r xmlns:w="http://schemas.openxmlformats.org/wordprocessingml/2006/main">
        <w:t xml:space="preserve">1. Id-Dixxiplina t’Alla: Tgħallimna nobdu</w:t>
      </w:r>
    </w:p>
    <w:p/>
    <w:p>
      <w:r xmlns:w="http://schemas.openxmlformats.org/wordprocessingml/2006/main">
        <w:t xml:space="preserve">2. Il-Konsegwenzi tad-Diżubbidjenza</w:t>
      </w:r>
    </w:p>
    <w:p/>
    <w:p>
      <w:r xmlns:w="http://schemas.openxmlformats.org/wordprocessingml/2006/main">
        <w:t xml:space="preserve">1. Proverbji 13: 13-14 - Kull min jiddisprezza l-kelma jġib il-qerda fuqu nnifsu, imma min iqima l-kmandament jiġi ppremjat. It-tagħlim tal-għorrief huwa għajn tal-ħajja, biex wieħed iwarrab min-nases tal-mewt.</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Dewteronomju 28:32 Uliedek u bniet tiegħek jingħataw lil poplu ieħor, u għajnejk iħarsu, u jonqsu bix-xenqa għalihom il-ġurnata kollha, u ma jkun hemm ebda saħħa f'idejk.</w:t>
      </w:r>
    </w:p>
    <w:p/>
    <w:p>
      <w:r xmlns:w="http://schemas.openxmlformats.org/wordprocessingml/2006/main">
        <w:t xml:space="preserve">L-​Iżraelin se jinfirdu minn uliedhom u se jesperjenzaw xewqa kbira li xejn ma jista’ jissodisfa.</w:t>
      </w:r>
    </w:p>
    <w:p/>
    <w:p>
      <w:r xmlns:w="http://schemas.openxmlformats.org/wordprocessingml/2006/main">
        <w:t xml:space="preserve">1: Alla dejjem magħna, anke fil-mumenti l-aktar mudlama tagħna.</w:t>
      </w:r>
    </w:p>
    <w:p/>
    <w:p>
      <w:r xmlns:w="http://schemas.openxmlformats.org/wordprocessingml/2006/main">
        <w:t xml:space="preserve">2: L-imħabba u l-qawwa t’Alla qatt ma jonqsuna, anki meta nħossuna bla saħħa.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46:1 Alla hu l-kenn u l-qawwa tagħna, għajnuna preżenti ħafna fl-inkwiet.</w:t>
      </w:r>
    </w:p>
    <w:p/>
    <w:p>
      <w:r xmlns:w="http://schemas.openxmlformats.org/wordprocessingml/2006/main">
        <w:t xml:space="preserve">Dewteronomju 28:33 Il-frott ta 'art tiegħek, u l-ħidma kollha tiegħek, se jieklu ġens li inti ma tafx; u int tkun biss magħqud u mgħaffeġ għal dejjem:</w:t>
      </w:r>
    </w:p>
    <w:p/>
    <w:p>
      <w:r xmlns:w="http://schemas.openxmlformats.org/wordprocessingml/2006/main">
        <w:t xml:space="preserve">Il-ġens se jikkunsma l-frott kollu tal-art u x-xogħol tan-nies tiegħu, u jħallihom maħqurin u mgħaffġa.</w:t>
      </w:r>
    </w:p>
    <w:p/>
    <w:p>
      <w:r xmlns:w="http://schemas.openxmlformats.org/wordprocessingml/2006/main">
        <w:t xml:space="preserve">1. Il-poplu t’Alla jista’ jafda fih anke fi żminijiet ta’ oppressjoni u diffikultà.</w:t>
      </w:r>
    </w:p>
    <w:p/>
    <w:p>
      <w:r xmlns:w="http://schemas.openxmlformats.org/wordprocessingml/2006/main">
        <w:t xml:space="preserve">2. Il-poplu t’Alla għandu joqgħod fuqu biex jipprovdi għalihom fi żminijiet ta’ bżonn.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37:25 - "Jien kont żagħżugħ, u issa xjuħ, iżda ma rajtx lill-ġusti abbandunati jew lil uliedu jitolbu għall-ħobż."</w:t>
      </w:r>
    </w:p>
    <w:p/>
    <w:p>
      <w:r xmlns:w="http://schemas.openxmlformats.org/wordprocessingml/2006/main">
        <w:t xml:space="preserve">Dewteronomju 28:34 Sabiex tkun miġnun għall-vista ta 'għajnejn tiegħek li għandek tara.</w:t>
      </w:r>
    </w:p>
    <w:p/>
    <w:p>
      <w:r xmlns:w="http://schemas.openxmlformats.org/wordprocessingml/2006/main">
        <w:t xml:space="preserve">Alla jwissi lill-poplu tiegħu dwar il-konsegwenzi tad-diżubbidjenza, li jinkludu l-ġenn minħabba l-vista li se jaraw.</w:t>
      </w:r>
    </w:p>
    <w:p/>
    <w:p>
      <w:r xmlns:w="http://schemas.openxmlformats.org/wordprocessingml/2006/main">
        <w:t xml:space="preserve">1. Id-diżubbidjenza Ġib Qerda - Dewteronomju 28:34</w:t>
      </w:r>
    </w:p>
    <w:p/>
    <w:p>
      <w:r xmlns:w="http://schemas.openxmlformats.org/wordprocessingml/2006/main">
        <w:t xml:space="preserve">2. Il-Konsegwenzi tad-Dnub - Dewteronomju 28:34</w:t>
      </w:r>
    </w:p>
    <w:p/>
    <w:p>
      <w:r xmlns:w="http://schemas.openxmlformats.org/wordprocessingml/2006/main">
        <w:t xml:space="preserve">1. Proverbji 13:15 - Il-fehim tajjeb jirbaħ il-favur, imma t-triq tal-infidili hija l-rovina tagħhom.</w:t>
      </w:r>
    </w:p>
    <w:p/>
    <w:p>
      <w:r xmlns:w="http://schemas.openxmlformats.org/wordprocessingml/2006/main">
        <w:t xml:space="preserve">2. Ġeremija 29:11 - Għax naf il-pjanijiet li għandi għalik, jiddikjara l-Mulej, pjanijiet biex jirnexxik u ma jagħmilx ħsara, pjanijiet biex jagħtuk tama u futur.</w:t>
      </w:r>
    </w:p>
    <w:p/>
    <w:p>
      <w:r xmlns:w="http://schemas.openxmlformats.org/wordprocessingml/2006/main">
        <w:t xml:space="preserve">Dewteronomju 28:35 Il-Mulej jolqtek f'irkopptejk u f'riġlejk, b'uġigħ li ma jistax jitfejjaq, minn qiegħ saqajk sa wiċċ rasek.</w:t>
      </w:r>
    </w:p>
    <w:p/>
    <w:p>
      <w:r xmlns:w="http://schemas.openxmlformats.org/wordprocessingml/2006/main">
        <w:t xml:space="preserve">Il-Mulej jikkastiga lil dawk li ma jobdux il-liġijiet Tiegħu billi jolqothom b’ferita li ma tfiqx minn ras sa saqajh.</w:t>
      </w:r>
    </w:p>
    <w:p/>
    <w:p>
      <w:r xmlns:w="http://schemas.openxmlformats.org/wordprocessingml/2006/main">
        <w:t xml:space="preserve">1. Il-Konsegwenzi tad-Diżubbidjenza: Tagħlim mill-Eżempju tad-Dewteronomju 28:35</w:t>
      </w:r>
    </w:p>
    <w:p/>
    <w:p>
      <w:r xmlns:w="http://schemas.openxmlformats.org/wordprocessingml/2006/main">
        <w:t xml:space="preserve">2. Ngħixu fit-Tjubija: Għaliex Irridu Insegwu l-Kmandamenti t’Alla</w:t>
      </w:r>
    </w:p>
    <w:p/>
    <w:p>
      <w:r xmlns:w="http://schemas.openxmlformats.org/wordprocessingml/2006/main">
        <w:t xml:space="preserve">1. Isaija 1: 19-20 - "Jekk tkun lest u ubbidjenti, tiekol il-ġid tal-art; Imma jekk tirrifjuta u tirribella, tkun devorata mis-sejf."</w:t>
      </w:r>
    </w:p>
    <w:p/>
    <w:p>
      <w:r xmlns:w="http://schemas.openxmlformats.org/wordprocessingml/2006/main">
        <w:t xml:space="preserve">2. Proverbji 28:9 - "Min iwarrab widnejh milli jisma' l-liġi, Anki t-talb tiegħu huwa abomination."</w:t>
      </w:r>
    </w:p>
    <w:p/>
    <w:p>
      <w:r xmlns:w="http://schemas.openxmlformats.org/wordprocessingml/2006/main">
        <w:t xml:space="preserve">Dewteronomju 28:36 Il-Mulej iġib lilek, u s-sultan tiegħek li tpoġġi fuqek, għand ġens li la int u lanqas missirijietek ma għarfu; u hemm taqdi allat oħra, injam u ġebel.</w:t>
      </w:r>
    </w:p>
    <w:p/>
    <w:p>
      <w:r xmlns:w="http://schemas.openxmlformats.org/wordprocessingml/2006/main">
        <w:t xml:space="preserve">Il-Mulej iġib lilhom u s-sultan tagħhom lejn ġens li mhux magħruf għalihom, u jaqdu allat oħra.</w:t>
      </w:r>
    </w:p>
    <w:p/>
    <w:p>
      <w:r xmlns:w="http://schemas.openxmlformats.org/wordprocessingml/2006/main">
        <w:t xml:space="preserve">1. Sejħa biex Infittxu lill-Mulej fi Żminijiet ta’ Dlam</w:t>
      </w:r>
    </w:p>
    <w:p/>
    <w:p>
      <w:r xmlns:w="http://schemas.openxmlformats.org/wordprocessingml/2006/main">
        <w:t xml:space="preserve">2. Il-Qawwa tal-Providenza Divina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Dewteronomju 28:37 U inti ssir istagħġib, qawl, u kliem ta 'kliem, fost il-ġnus kollha fejn il-Mulej imexxik.</w:t>
      </w:r>
    </w:p>
    <w:p/>
    <w:p>
      <w:r xmlns:w="http://schemas.openxmlformats.org/wordprocessingml/2006/main">
        <w:t xml:space="preserve">Alla se jwassalna biex insiru eżempju tat-tjieba Tiegħu, xhieda tal-fedeltà Tiegħu, u simbolu ħaj tal-imħabba Tiegħu.</w:t>
      </w:r>
    </w:p>
    <w:p/>
    <w:p>
      <w:r xmlns:w="http://schemas.openxmlformats.org/wordprocessingml/2006/main">
        <w:t xml:space="preserve">1: Il- Fedeltà t’Alla: L- Eżempju Tagħna</w:t>
      </w:r>
    </w:p>
    <w:p/>
    <w:p>
      <w:r xmlns:w="http://schemas.openxmlformats.org/wordprocessingml/2006/main">
        <w:t xml:space="preserve">2: L-Imħabba t’Alla: Simbolu tagħna</w:t>
      </w:r>
    </w:p>
    <w:p/>
    <w:p>
      <w:r xmlns:w="http://schemas.openxmlformats.org/wordprocessingml/2006/main">
        <w:t xml:space="preserve">1: Ġeremija 29:11 “Għax jiena naf il-pjanijiet li għandi għalikom,” jiddikjara l-Mulej, “jippjana biex jirnexxilek u mhux biex jagħmillek il-ħsara, pjanijiet biex jagħtik tama u futur”.</w:t>
      </w:r>
    </w:p>
    <w:p/>
    <w:p>
      <w:r xmlns:w="http://schemas.openxmlformats.org/wordprocessingml/2006/main">
        <w:t xml:space="preserve">2: Rumani 8:38-39 “Għax jien konvint li la l-mewt u lanqas il-ħajja, la anġli u lanqas demonji, la l-preżent u lanqas il-futur, la ebda setgħat, la għoli u lanqas fond, la xi ħaġa oħra fil-ħolqien kollu, se jkunu jistgħu biex jifridna mill-imħabba ta’ Alla li hi fi Kristu Ġesù Sidna”.</w:t>
      </w:r>
    </w:p>
    <w:p/>
    <w:p>
      <w:r xmlns:w="http://schemas.openxmlformats.org/wordprocessingml/2006/main">
        <w:t xml:space="preserve">Dewteronomju 28:38 Ġorr ħafna żerriegħa fl-għalqa, u ftit tiġbor fiha; għax il-ħarrub jikkunsmawh.</w:t>
      </w:r>
    </w:p>
    <w:p/>
    <w:p>
      <w:r xmlns:w="http://schemas.openxmlformats.org/wordprocessingml/2006/main">
        <w:t xml:space="preserve">Tingħata twissija li l-ħarrub se jikkonsma ħafna miż-żerriegħa mħawla fl-għalqa.</w:t>
      </w:r>
    </w:p>
    <w:p/>
    <w:p>
      <w:r xmlns:w="http://schemas.openxmlformats.org/wordprocessingml/2006/main">
        <w:t xml:space="preserve">1. "Il-Grazzja t'Alla f'Ċirkustanzi mhux mistennija"</w:t>
      </w:r>
    </w:p>
    <w:p/>
    <w:p>
      <w:r xmlns:w="http://schemas.openxmlformats.org/wordprocessingml/2006/main">
        <w:t xml:space="preserve">2. “Afda fil-Mulej fi żminijiet ta’ diffikultà”</w:t>
      </w:r>
    </w:p>
    <w:p/>
    <w:p>
      <w:r xmlns:w="http://schemas.openxmlformats.org/wordprocessingml/2006/main">
        <w:t xml:space="preserve">1. Mattew 6:26-34 Ħares lejn l-għasafar tas-sema: la jiżirgħu u lanqas jaħsdu u lanqas jiġbru fil-barnijiet, u madankollu Missierkom tas-sema jitmagħhom. M'intix ta' aktar valur minnhom?</w:t>
      </w:r>
    </w:p>
    <w:p/>
    <w:p>
      <w:r xmlns:w="http://schemas.openxmlformats.org/wordprocessingml/2006/main">
        <w:t xml:space="preserve">2. Salm 23:4 Anke jekk nimxi mill-wied tad-dell tal-mewt, ma nibżax mill-ħażen, għax int miegħi; virga tiegħek u l-bastun tiegħek, huma jfarrġuni.</w:t>
      </w:r>
    </w:p>
    <w:p/>
    <w:p>
      <w:r xmlns:w="http://schemas.openxmlformats.org/wordprocessingml/2006/main">
        <w:t xml:space="preserve">Dewteronomju 28:39 Tħawwel għelieqi tad-dwieli u ħsibhom, imma la tixrob mill-inbid, u lanqas tiġbor l-għeneb; għax id-dud għandhom jiekluhom.</w:t>
      </w:r>
    </w:p>
    <w:p/>
    <w:p>
      <w:r xmlns:w="http://schemas.openxmlformats.org/wordprocessingml/2006/main">
        <w:t xml:space="preserve">Din is-silta tenfasizza l-importanza li tieħu ħsieb l-art u ma ssirx kompjaċenza bil-frott tagħha.</w:t>
      </w:r>
    </w:p>
    <w:p/>
    <w:p>
      <w:r xmlns:w="http://schemas.openxmlformats.org/wordprocessingml/2006/main">
        <w:t xml:space="preserve">1. Il-Qawwa tal-Perseveranza: Il-Benefiċċji li żżomm mal-miri tiegħek minkejja d-diffikultà</w:t>
      </w:r>
    </w:p>
    <w:p/>
    <w:p>
      <w:r xmlns:w="http://schemas.openxmlformats.org/wordprocessingml/2006/main">
        <w:t xml:space="preserve">2. Il-Barka li Inkunu Amministratur Tajjeb: Kif Jippremjana l-Ħsieb tal-Art</w:t>
      </w:r>
    </w:p>
    <w:p/>
    <w:p>
      <w:r xmlns:w="http://schemas.openxmlformats.org/wordprocessingml/2006/main">
        <w:t xml:space="preserve">1. Galatin 6:9 - U ejjew ma nkunux għajjien biex nagħmlu t-tajjeb, għax fi żmien xieraq naħsdu, jekk ma nagħtux ħażin.</w:t>
      </w:r>
    </w:p>
    <w:p/>
    <w:p>
      <w:r xmlns:w="http://schemas.openxmlformats.org/wordprocessingml/2006/main">
        <w:t xml:space="preserve">2. Ecclesiastes 3:13 - U wkoll li kull bniedem għandu jiekol u jixrob, u jgawdi l-ġid tax-xogħol kollu tiegħu, huwa d-don ta 'Alla.</w:t>
      </w:r>
    </w:p>
    <w:p/>
    <w:p>
      <w:r xmlns:w="http://schemas.openxmlformats.org/wordprocessingml/2006/main">
        <w:t xml:space="preserve">Dewteronomju 28:40 Ikollok siġar taż-żebbuġ madwar ix-xtut kollha tiegħek, imma ma tidlekx lilek innifsek biż-żejt; għax iż-żebbuġ tiegħek jitfa’ l-frott tiegħu.</w:t>
      </w:r>
    </w:p>
    <w:p/>
    <w:p>
      <w:r xmlns:w="http://schemas.openxmlformats.org/wordprocessingml/2006/main">
        <w:t xml:space="preserve">L-​Iżraelin ġew mgħallma biex ikollhom siġar taż-​żebbuġ madwar l-​art tagħhom, imma biex joqogħdu lura milli jużaw iż-​żejt.</w:t>
      </w:r>
    </w:p>
    <w:p/>
    <w:p>
      <w:r xmlns:w="http://schemas.openxmlformats.org/wordprocessingml/2006/main">
        <w:t xml:space="preserve">1. Naħsad il-Barkiet tal-Ubbidjenza</w:t>
      </w:r>
    </w:p>
    <w:p/>
    <w:p>
      <w:r xmlns:w="http://schemas.openxmlformats.org/wordprocessingml/2006/main">
        <w:t xml:space="preserve">2. Iżommu mal-Istruzzjonijiet t'Alla</w:t>
      </w:r>
    </w:p>
    <w:p/>
    <w:p>
      <w:r xmlns:w="http://schemas.openxmlformats.org/wordprocessingml/2006/main">
        <w:t xml:space="preserve">1. Galatin 6:7-9 - Tqarrqux; Alla ma jitfaċċax, għax kulma jiżra’ bniedem, hekk jaħsad ukoll. Għax min jiżra’ għal ġismu għandu mill-laħam jaħsad il-korruzzjoni; imma min jiżra’ għall-Ispirtu għandu mill-Ispirtu jaħsad il-ħajja ta’ dejjem. U ejjew ma nibqgħux nagħmlu t-tajjeb, għax fi żmien xieraq naħsdu, jekk ma nagħmlux ħass ħażin.</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Dewteronomju 28:41 Int nissel ulied bniet, imma ma tgawdihomx; għax għandhom imorru fil-jasar.</w:t>
      </w:r>
    </w:p>
    <w:p/>
    <w:p>
      <w:r xmlns:w="http://schemas.openxmlformats.org/wordprocessingml/2006/main">
        <w:t xml:space="preserve">Din is-silta titkellem dwar il-jasar tal-poplu ta’ Alla, minkejja li se jkollhom it-tfal.</w:t>
      </w:r>
    </w:p>
    <w:p/>
    <w:p>
      <w:r xmlns:w="http://schemas.openxmlformats.org/wordprocessingml/2006/main">
        <w:t xml:space="preserve">1. L-Uġigħ tal-Jasra: Tgħallem Tafda f’Alla Minkejja Ċirkostanzi Mhux mistennija</w:t>
      </w:r>
    </w:p>
    <w:p/>
    <w:p>
      <w:r xmlns:w="http://schemas.openxmlformats.org/wordprocessingml/2006/main">
        <w:t xml:space="preserve">2. Il-Wegħdiet t’Alla: Nistrieħ fuq il-Fedeltà t’Alla Waqt Żminijiet ta’ Tbatija</w:t>
      </w:r>
    </w:p>
    <w:p/>
    <w:p>
      <w:r xmlns:w="http://schemas.openxmlformats.org/wordprocessingml/2006/main">
        <w:t xml:space="preserve">1. Isaija 40: 29-31 - Jagħti s-setgħa lil min hu dgħajjef, u lil min m'għandux saħħa jżid is-saħħa.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Dewteronomju 28:42 Is-siġar kollha tiegħek u l-frott taʼ artek se jikkunsmaw il-ħarrub.</w:t>
      </w:r>
    </w:p>
    <w:p/>
    <w:p>
      <w:r xmlns:w="http://schemas.openxmlformats.org/wordprocessingml/2006/main">
        <w:t xml:space="preserve">Il-ħarrub se jikkunsmaw is-siġar u l-frott kollha tal-art.</w:t>
      </w:r>
    </w:p>
    <w:p/>
    <w:p>
      <w:r xmlns:w="http://schemas.openxmlformats.org/wordprocessingml/2006/main">
        <w:t xml:space="preserve">1. Nistrieħ fuq il-Provvista t’Alla fi Żminijiet ta’ Inkwiet - Dewteronomju 28:42</w:t>
      </w:r>
    </w:p>
    <w:p/>
    <w:p>
      <w:r xmlns:w="http://schemas.openxmlformats.org/wordprocessingml/2006/main">
        <w:t xml:space="preserve">2. L-Imprevedibbiltà tal-Ħajja - Dewteronomju 28:42</w:t>
      </w:r>
    </w:p>
    <w:p/>
    <w:p>
      <w:r xmlns:w="http://schemas.openxmlformats.org/wordprocessingml/2006/main">
        <w:t xml:space="preserve">1. Mattew 6:25-34 - Tinkwetax</w:t>
      </w:r>
    </w:p>
    <w:p/>
    <w:p>
      <w:r xmlns:w="http://schemas.openxmlformats.org/wordprocessingml/2006/main">
        <w:t xml:space="preserve">2. Ġakbu 1:2-4 - Ikkunsidra Provi Esperjenzi Ferrieħa</w:t>
      </w:r>
    </w:p>
    <w:p/>
    <w:p>
      <w:r xmlns:w="http://schemas.openxmlformats.org/wordprocessingml/2006/main">
        <w:t xml:space="preserve">Dewteronomju 28:43 Il-barrani li jkun fik għandu jqum fuqek għoli ħafna; u tinżel baxx ħafna.</w:t>
      </w:r>
    </w:p>
    <w:p/>
    <w:p>
      <w:r xmlns:w="http://schemas.openxmlformats.org/wordprocessingml/2006/main">
        <w:t xml:space="preserve">Il-barrani se jkollu aktar suċċess u jkollu aktar setgħa minn imwieled nattiv, filwaqt li l-imwieled nattiv se jsir baxx.</w:t>
      </w:r>
    </w:p>
    <w:p/>
    <w:p>
      <w:r xmlns:w="http://schemas.openxmlformats.org/wordprocessingml/2006/main">
        <w:t xml:space="preserve">1. Il-Qawwa tal-Grazzja t’Alla: Nilħqu Għoli Ġodda fil-Ħajja</w:t>
      </w:r>
    </w:p>
    <w:p/>
    <w:p>
      <w:r xmlns:w="http://schemas.openxmlformats.org/wordprocessingml/2006/main">
        <w:t xml:space="preserve">2. Il-Barka tal-Ħajja Umli</w:t>
      </w:r>
    </w:p>
    <w:p/>
    <w:p>
      <w:r xmlns:w="http://schemas.openxmlformats.org/wordprocessingml/2006/main">
        <w:t xml:space="preserve">1. Ġakbu 4:10 - Umiltu lilkom infuskom quddiem il-Mulej, u hu jgħollikom.</w:t>
      </w:r>
    </w:p>
    <w:p/>
    <w:p>
      <w:r xmlns:w="http://schemas.openxmlformats.org/wordprocessingml/2006/main">
        <w:t xml:space="preserve">2. 1 Pietru 5:5-6 - Alla jopponi lill-kburin imma juri favur l-umli.</w:t>
      </w:r>
    </w:p>
    <w:p/>
    <w:p>
      <w:r xmlns:w="http://schemas.openxmlformats.org/wordprocessingml/2006/main">
        <w:t xml:space="preserve">Dewteronomju 28:44 Hu għandu jsellef lilek, u int ma tislefx lilu: hu jkun ir-ras, u int id-denb.</w:t>
      </w:r>
    </w:p>
    <w:p/>
    <w:p>
      <w:r xmlns:w="http://schemas.openxmlformats.org/wordprocessingml/2006/main">
        <w:t xml:space="preserve">Alla jwiegħed li jipprovdi għall-poplu Tiegħu u jpoġġihom f’post ta’ awtorità.</w:t>
      </w:r>
    </w:p>
    <w:p/>
    <w:p>
      <w:r xmlns:w="http://schemas.openxmlformats.org/wordprocessingml/2006/main">
        <w:t xml:space="preserve">1. Provvediment ta’ Alla: Fida fil-Pjan ta’ Alla</w:t>
      </w:r>
    </w:p>
    <w:p/>
    <w:p>
      <w:r xmlns:w="http://schemas.openxmlformats.org/wordprocessingml/2006/main">
        <w:t xml:space="preserve">2. Il-Wegħdiet t’Alla: Nistrieħ fuq is-Qawwa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40: 29-31 - Jagħti s-saħħa lil min għajjien u jkabbar il-qawwa tad-dgħajfin.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Dewteronomju 28:45 Barra minn hekk, dawn is-saħħiet kollha jiġu fuqek, u jsegwuk u jeħduk, sakemm tinqered; għax ma smajtx minn leħen il-Mulej, Alla tiegħek, biex iħares il-kmandamenti tiegħu u l-istatuti tiegħu li hu kmandak.</w:t>
      </w:r>
    </w:p>
    <w:p/>
    <w:p>
      <w:r xmlns:w="http://schemas.openxmlformats.org/wordprocessingml/2006/main">
        <w:t xml:space="preserve">Alla jwissi lill-Iżraelin li jekk ma jisimgħux il-kmandamenti u l-istatuti Tiegħu, ikunu misħutin u meqruda.</w:t>
      </w:r>
    </w:p>
    <w:p/>
    <w:p>
      <w:r xmlns:w="http://schemas.openxmlformats.org/wordprocessingml/2006/main">
        <w:t xml:space="preserve">1. Il-Konsegwenzi tad-Diżubbidjenza: Tagħlim mill-Iżbalji Iżraelin</w:t>
      </w:r>
    </w:p>
    <w:p/>
    <w:p>
      <w:r xmlns:w="http://schemas.openxmlformats.org/wordprocessingml/2006/main">
        <w:t xml:space="preserve">2. Obdi lill-Mulej: Jaċċetta l-Kmandamenti u l-Istatuti Tiegħu</w:t>
      </w:r>
    </w:p>
    <w:p/>
    <w:p>
      <w:r xmlns:w="http://schemas.openxmlformats.org/wordprocessingml/2006/main">
        <w:t xml:space="preserve">1. Dewteronomju 11: 26-28 - "Ara, jien inpoġġi quddiemkom illum barka u saħta; Barka, jekk tobdu l-kmandamenti tal-Mulej, Alla tiegħek, li jien nikkmandak illum: U saħta, jekk ma tobdux il-kmandamenti tal-Mulej Alla tagħkom, imma twarrbu mit-triq li jien nikkmandakom illum, biex timxu wara allat oħra, li intom ma tafux.”</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Dewteronomju 28:46 U jkunu fuqek bħala sinjal u meraviljuż, u fuq nislek għal dejjem.</w:t>
      </w:r>
    </w:p>
    <w:p/>
    <w:p>
      <w:r xmlns:w="http://schemas.openxmlformats.org/wordprocessingml/2006/main">
        <w:t xml:space="preserve">Il-Mulej se juża sinjali u għeġubijiet biex jimmarka lill-poplu Tiegħu u lid-dixxendenti tagħhom għall-eternità.</w:t>
      </w:r>
    </w:p>
    <w:p/>
    <w:p>
      <w:r xmlns:w="http://schemas.openxmlformats.org/wordprocessingml/2006/main">
        <w:t xml:space="preserve">1. Il-Marka ta’ Protezzjoni ta’ Alla: Is-Sinifikat tas-Sinjali u l-Għeġubijiet</w:t>
      </w:r>
    </w:p>
    <w:p/>
    <w:p>
      <w:r xmlns:w="http://schemas.openxmlformats.org/wordprocessingml/2006/main">
        <w:t xml:space="preserve">2. Il-Barkiet tal-Ubbidjenza: Wegħda Eterna</w:t>
      </w:r>
    </w:p>
    <w:p/>
    <w:p>
      <w:r xmlns:w="http://schemas.openxmlformats.org/wordprocessingml/2006/main">
        <w:t xml:space="preserve">1. Isaija 55:3 - "Mejjel widnejk u ejja għandi; isma', biex ruħek tgħix; u jien nagħmel miegħek patt ta' dejjem, imħabba soda tiegħi għal David."</w:t>
      </w:r>
    </w:p>
    <w:p/>
    <w:p>
      <w:r xmlns:w="http://schemas.openxmlformats.org/wordprocessingml/2006/main">
        <w:t xml:space="preserve">2. Salm 103:17 - "Imma l-imħabba soda tal-Mulej hija minn dejjem għal dejjem fuq dawk li jibżgħu minnu, u t-tjieba tiegħu għal ulied it-tfal."</w:t>
      </w:r>
    </w:p>
    <w:p/>
    <w:p>
      <w:r xmlns:w="http://schemas.openxmlformats.org/wordprocessingml/2006/main">
        <w:t xml:space="preserve">Dewteronomju 28:47 Għax ma qdijtx lill-Mulej Alla tiegħek bil-ferħ u bil-ferħ tal-qalb, għall-abbundanza ta 'kollox;</w:t>
      </w:r>
    </w:p>
    <w:p/>
    <w:p>
      <w:r xmlns:w="http://schemas.openxmlformats.org/wordprocessingml/2006/main">
        <w:t xml:space="preserve">Din is-silta titkellem dwar il-konsegwenzi li ma naqdix lil Alla bil-ferħ u bil-ferħ tal-qalb, minkejja l-abbundanza ta’ barkiet li wieħed jista’ jkollu.</w:t>
      </w:r>
    </w:p>
    <w:p/>
    <w:p>
      <w:r xmlns:w="http://schemas.openxmlformats.org/wordprocessingml/2006/main">
        <w:t xml:space="preserve">1. Ifirħu fil-Mulej: Inħaddnu l-Abbundanza ta’ Alla bil-ferħ u l-ferħ</w:t>
      </w:r>
    </w:p>
    <w:p/>
    <w:p>
      <w:r xmlns:w="http://schemas.openxmlformats.org/wordprocessingml/2006/main">
        <w:t xml:space="preserve">2. Qalb ta’ Gratitudni: Nikoltivaw Servizz Ferrieħi fil-Mulej</w:t>
      </w:r>
    </w:p>
    <w:p/>
    <w:p>
      <w:r xmlns:w="http://schemas.openxmlformats.org/wordprocessingml/2006/main">
        <w:t xml:space="preserve">1. Salm 100:2 Aqdi lill-Mulej bil-ferħ: ejja quddiemu bil-kant.</w:t>
      </w:r>
    </w:p>
    <w:p/>
    <w:p>
      <w:r xmlns:w="http://schemas.openxmlformats.org/wordprocessingml/2006/main">
        <w:t xml:space="preserve">2. Ġakbu 1: 2-4 Agħduha kollha ferħ meta taqa’ fi provi varji, billi tkun taf li l-prova tal-fidi tiegħek tipproduċi paċenzja. Imma ħalli l-paċenzja jkollha x-xogħol perfett tagħha, biex tkunu perfetti u kompluti, mingħajr ma jonqsu xejn.</w:t>
      </w:r>
    </w:p>
    <w:p/>
    <w:p>
      <w:r xmlns:w="http://schemas.openxmlformats.org/wordprocessingml/2006/main">
        <w:t xml:space="preserve">Dewteronomju 28:48 Għalhekk taqdi lill-għedewwa tiegħek li l-Mulej jibgħat kontrik, bil-ġuħ, l-għatx, u l-għożża u n-nuqqas ta’ kollox, u jpoġġi madmad tal-ħadid fuq għonqek, sakemm ikun qerduk.</w:t>
      </w:r>
    </w:p>
    <w:p/>
    <w:p>
      <w:r xmlns:w="http://schemas.openxmlformats.org/wordprocessingml/2006/main">
        <w:t xml:space="preserve">Alla se jibgħat l-għedewwa biex jikkastigaw lil Iżrael għad-diżubbidjenza tagħhom, u jkunu suġġetti għal tbatija kbira.</w:t>
      </w:r>
    </w:p>
    <w:p/>
    <w:p>
      <w:r xmlns:w="http://schemas.openxmlformats.org/wordprocessingml/2006/main">
        <w:t xml:space="preserve">1. Il-Konsegwenzi tad-Diżubbidjenza: Nitgħallmu minn Dewteronomju 28:48</w:t>
      </w:r>
    </w:p>
    <w:p/>
    <w:p>
      <w:r xmlns:w="http://schemas.openxmlformats.org/wordprocessingml/2006/main">
        <w:t xml:space="preserve">2. Il-Qawwa tal-Ubbidjenza: Insib is-Saħħa f’Dewteronomju 28:48</w:t>
      </w:r>
    </w:p>
    <w:p/>
    <w:p>
      <w:r xmlns:w="http://schemas.openxmlformats.org/wordprocessingml/2006/main">
        <w:t xml:space="preserve">1. Isaija 9:4 - "Għax żgur li dawk li jħottuk ikunu bħax-xewk maħruqin fin-nar, jitkeċċew bħax-xwejjeġ."</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Dewteronomju 28:49 Il-Mulej iġib ġens kontrik mill-bogħod, minn tarf l-art, veloċi daqs l-ajkla; ġens li lsienu ma tifhimx;</w:t>
      </w:r>
    </w:p>
    <w:p/>
    <w:p>
      <w:r xmlns:w="http://schemas.openxmlformats.org/wordprocessingml/2006/main">
        <w:t xml:space="preserve">Il-Mulej se jġib ġens kontra l-poplu Tiegħu mill-bogħod, li jitkellem lingwa li ma jistgħux jifhmu.</w:t>
      </w:r>
    </w:p>
    <w:p/>
    <w:p>
      <w:r xmlns:w="http://schemas.openxmlformats.org/wordprocessingml/2006/main">
        <w:t xml:space="preserve">1: Il-Mulej jipprovdi għall-protezzjoni tagħna anke quddiem il-ġnus barranin.</w:t>
      </w:r>
    </w:p>
    <w:p/>
    <w:p>
      <w:r xmlns:w="http://schemas.openxmlformats.org/wordprocessingml/2006/main">
        <w:t xml:space="preserve">2: Irridu nafdaw fil-Mulej biex jagħtina gwida u protezzjoni fi żminijiet diffiċli.</w:t>
      </w:r>
    </w:p>
    <w:p/>
    <w:p>
      <w:r xmlns:w="http://schemas.openxmlformats.org/wordprocessingml/2006/main">
        <w:t xml:space="preserve">1: Salm 27:10 - "Meta missieri u ommi jabbandunawni, allura l-Mulej jeħodni."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Dewteronomju 28:50 Ġens ta’ wiċċ ħarxa, li ma jqisx il-persuna tax-xjuħ, u lanqas ma jagħti pjaċir liż-żgħażagħ;</w:t>
      </w:r>
    </w:p>
    <w:p/>
    <w:p>
      <w:r xmlns:w="http://schemas.openxmlformats.org/wordprocessingml/2006/main">
        <w:t xml:space="preserve">Alla jwissi lill- Iżraelin li jekk ma jobduhx se jiffaċċjaw il- konsegwenzi taʼ li jkollhom ġens taʼ wiċċ qalil jaħkem fuqhom, li ma juri ebda rispett jew favur la lill- xjuħ u lanqas liż- żgħażagħ.</w:t>
      </w:r>
    </w:p>
    <w:p/>
    <w:p>
      <w:r xmlns:w="http://schemas.openxmlformats.org/wordprocessingml/2006/main">
        <w:t xml:space="preserve">1. "Il-Qarxa tar-Rabja t'Alla"</w:t>
      </w:r>
    </w:p>
    <w:p/>
    <w:p>
      <w:r xmlns:w="http://schemas.openxmlformats.org/wordprocessingml/2006/main">
        <w:t xml:space="preserve">2. “Il-Ħniena u l-Grazzja t’Alla quddiem il-ġudizzju”</w:t>
      </w:r>
    </w:p>
    <w:p/>
    <w:p>
      <w:r xmlns:w="http://schemas.openxmlformats.org/wordprocessingml/2006/main">
        <w:t xml:space="preserve">1. Isaija 54: 7-8 Għal mument qasir abbandunajtek, imma b’mogħdrija profonda nġibek lura. F’daqqa ta’ rabja ħbejt wiċċi minnek għal mument, imma b’qalb tajba ta’ dejjem ikolli mogħdrija għalik, jgħid il-Mulej il-Feddej tiegħek.</w:t>
      </w:r>
    </w:p>
    <w:p/>
    <w:p>
      <w:r xmlns:w="http://schemas.openxmlformats.org/wordprocessingml/2006/main">
        <w:t xml:space="preserve">2. Titu 3:5-7 Hu salvana, mhux minħabba l-ġust li konna għamilna, imma minħabba l-ħniena tiegħu. Huwa ħasel dnubietna, u tana twelid ġdid u ħajja ġdida permezz tal-Ispirtu s-Santu. B’ġenerożità ferra l-Ispirtu fuqna permezz ta’ Ġesù Kristu s-Salvatur tagħna. Minħabba l-grazzja tiegħu hu ddikjarana ġusti u tana l-fiduċja li se nirtitu l-ħajja ta’ dejjem.</w:t>
      </w:r>
    </w:p>
    <w:p/>
    <w:p>
      <w:r xmlns:w="http://schemas.openxmlformats.org/wordprocessingml/2006/main">
        <w:t xml:space="preserve">Dewteronomju 28:51 U jiekol il-frott tal-bhejjem tiegħek, u l-frott ta 'art tiegħek, sakemm inti tiġi meqruda; in-nagħaġ tiegħek, sakemm qerduk.</w:t>
      </w:r>
    </w:p>
    <w:p/>
    <w:p>
      <w:r xmlns:w="http://schemas.openxmlformats.org/wordprocessingml/2006/main">
        <w:t xml:space="preserve">Alla jwissi li jekk l-​Iżraelin ma jobduhx, jinqerdu u Hu se jneħħilhom l-​art, il-​bhejjem, u l-​ikel tagħhom.</w:t>
      </w:r>
    </w:p>
    <w:p/>
    <w:p>
      <w:r xmlns:w="http://schemas.openxmlformats.org/wordprocessingml/2006/main">
        <w:t xml:space="preserve">1. Il-Konsegwenzi tad-Diżubbidjenza: Tagħlim mill-Iżraelin</w:t>
      </w:r>
    </w:p>
    <w:p/>
    <w:p>
      <w:r xmlns:w="http://schemas.openxmlformats.org/wordprocessingml/2006/main">
        <w:t xml:space="preserve">2. Il-Ħarsien u l-Provvista ta’ Alla: Fidu fil-Wegħdiet Tiegħu</w:t>
      </w:r>
    </w:p>
    <w:p/>
    <w:p>
      <w:r xmlns:w="http://schemas.openxmlformats.org/wordprocessingml/2006/main">
        <w:t xml:space="preserve">1. Galatin 6: 7-8 -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2. Proverbji 10:25 - "Meta tgħaddi t-tempesta, il-ħażin ma jibqax aktar, imma l-ġust huwa stabbilit għal dejjem."</w:t>
      </w:r>
    </w:p>
    <w:p/>
    <w:p>
      <w:r xmlns:w="http://schemas.openxmlformats.org/wordprocessingml/2006/main">
        <w:t xml:space="preserve">Dewteronomju 28:52 U jassedjak fil-bibien kollha tiegħek, sakemm jinżlu l-ħitan għoljin u ċnut tiegħek, li fdajt fihom, f'art kollha; Alla tak.</w:t>
      </w:r>
    </w:p>
    <w:p/>
    <w:p>
      <w:r xmlns:w="http://schemas.openxmlformats.org/wordprocessingml/2006/main">
        <w:t xml:space="preserve">Il-Mulej jassedja l-art ta’ bniedem bil-ħitan għoljin u ċnut tagħhom sakemm jinżlu, bħala riżultat tal-fiduċja tagħhom fl-art li l-Mulej tahom.</w:t>
      </w:r>
    </w:p>
    <w:p/>
    <w:p>
      <w:r xmlns:w="http://schemas.openxmlformats.org/wordprocessingml/2006/main">
        <w:t xml:space="preserve">1. Tpoġġix il-fiduċja tiegħek f'xi ħaġa oħra għajr Alla</w:t>
      </w:r>
    </w:p>
    <w:p/>
    <w:p>
      <w:r xmlns:w="http://schemas.openxmlformats.org/wordprocessingml/2006/main">
        <w:t xml:space="preserve">2. Il-Mulej Mhux Se Jabbanduna lil Dawk Li Jserrħu Fih</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26:3-4 - Thou se żżomm lilu fis-sliem perfetta, li moħħu huwa sostnut fuqek: għaliex hu jafda fik. Afdaw fil-Mulej għal dejjem, għax fil-Mulej il-Mulej hemm is-saħħa ta’ dejjem.</w:t>
      </w:r>
    </w:p>
    <w:p/>
    <w:p>
      <w:r xmlns:w="http://schemas.openxmlformats.org/wordprocessingml/2006/main">
        <w:t xml:space="preserve">Dewteronomju 28:53 U tiekol il-frott ta' ġismek stess, il-laħam ta' wliedek u bniet tiegħek, li l-Mulej, Alla tiegħek, tak, fl-assedju u fl-iebsa, li bihom l-għedewwa tiegħek għandhom ibatu.</w:t>
      </w:r>
    </w:p>
    <w:p/>
    <w:p>
      <w:r xmlns:w="http://schemas.openxmlformats.org/wordprocessingml/2006/main">
        <w:t xml:space="preserve">Waqt assedju jew tbatija, Alla jikkmanda lill-​poplu taʼ Iżrael biex jiekol lil uliedhom stess.</w:t>
      </w:r>
    </w:p>
    <w:p/>
    <w:p>
      <w:r xmlns:w="http://schemas.openxmlformats.org/wordprocessingml/2006/main">
        <w:t xml:space="preserve">1. L-Għerf Insondabbli tal-Mulej - Tesplora l-modi li bihom jaħdem Alla b’modi misterjużi u imprevedibbli.</w:t>
      </w:r>
    </w:p>
    <w:p/>
    <w:p>
      <w:r xmlns:w="http://schemas.openxmlformats.org/wordprocessingml/2006/main">
        <w:t xml:space="preserve">2. Il-Qawwa tal-Fidi fi Żminijiet ta’ Tbatija – Jeżamina kif il-poplu t’Alla jista’ jibqa’ b’saħħtu u fidil fi żminijiet ta’ tbatija.</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Dewteronomju 28:54 Sabiex ir-raġel li hu teneru fostkom, u delikat ħafna, għajnejh tkun ħażina lejn ħuh, lejn martu u lejn il-fdal ta’ wliedu li jħalli.</w:t>
      </w:r>
    </w:p>
    <w:p/>
    <w:p>
      <w:r xmlns:w="http://schemas.openxmlformats.org/wordprocessingml/2006/main">
        <w:t xml:space="preserve">Is-silta tiddiskuti l-effetti tal-faqar estrem fuq familja, fejn anke dawk li normalment huma teneri u delikati jsiru ħarxa.</w:t>
      </w:r>
    </w:p>
    <w:p/>
    <w:p>
      <w:r xmlns:w="http://schemas.openxmlformats.org/wordprocessingml/2006/main">
        <w:t xml:space="preserve">1. L-Impatt devastanti tal-Faqar fuq il-Familji</w:t>
      </w:r>
    </w:p>
    <w:p/>
    <w:p>
      <w:r xmlns:w="http://schemas.openxmlformats.org/wordprocessingml/2006/main">
        <w:t xml:space="preserve">2. L-Effetti tat-Tbatija fuq ir-Relazzjonijiet Tagħna</w:t>
      </w:r>
    </w:p>
    <w:p/>
    <w:p>
      <w:r xmlns:w="http://schemas.openxmlformats.org/wordprocessingml/2006/main">
        <w:t xml:space="preserve">1. Proverbji 14:21 - Min jiddisprezza lill-proxxmu hu midneb, imma hieni min hu ġeneruż mal-foqra.</w:t>
      </w:r>
    </w:p>
    <w:p/>
    <w:p>
      <w:r xmlns:w="http://schemas.openxmlformats.org/wordprocessingml/2006/main">
        <w:t xml:space="preserve">2. Ġob 31: 16-20 - Jekk jien żammejt xi ħaġa li xtaq il-fqir, jew wassalt biex jonqsu l-għajnejn tal-armla, jew kilt il-buq tiegħi waħdu, u l-bla missier ma kielx minnu (għax sa minn żgħożiti). il-bla missier kiber miegħi bħal ma’ missier, u minn ġuf ommi ggwidat lill-armla)...</w:t>
      </w:r>
    </w:p>
    <w:p/>
    <w:p>
      <w:r xmlns:w="http://schemas.openxmlformats.org/wordprocessingml/2006/main">
        <w:t xml:space="preserve">Dewteronomju 28:55 biex ma jagħti lil ħadd minnhom mill-laħam ta’ wliedu li għandu jiekol, għax ma baqa’ xejn fl-assedju u fl-iebsa, li bihom l-għedewwa tiegħek ibatuk f’biebek kollha. .</w:t>
      </w:r>
    </w:p>
    <w:p/>
    <w:p>
      <w:r xmlns:w="http://schemas.openxmlformats.org/wordprocessingml/2006/main">
        <w:t xml:space="preserve">Is-silta titkellem dwar it-tbatija tal-gwerra u kif din tista’ twassal għall-ġuħ.</w:t>
      </w:r>
    </w:p>
    <w:p/>
    <w:p>
      <w:r xmlns:w="http://schemas.openxmlformats.org/wordprocessingml/2006/main">
        <w:t xml:space="preserve">1: Alla hu magħna anke fi żminijiet diffiċli.</w:t>
      </w:r>
    </w:p>
    <w:p/>
    <w:p>
      <w:r xmlns:w="http://schemas.openxmlformats.org/wordprocessingml/2006/main">
        <w:t xml:space="preserve">2: Anki fi żminijiet taʼ tbatija, Alla jagħtina saħħa u faraġ.</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Dewteronomju 28:56 Il-mara tenera u delikata fostkom, li ma kinitx avventurar biex tpoġġi qiegħ sieqha fuq l-art għal delikatezza u tenerezza, għajnejha tkun ħażina lejn ir-raġel ta’ bużha, u lejn binha u lejn binha. bintha,</w:t>
      </w:r>
    </w:p>
    <w:p/>
    <w:p>
      <w:r xmlns:w="http://schemas.openxmlformats.org/wordprocessingml/2006/main">
        <w:t xml:space="preserve">Dan il-vers mid-Dewteronomju jiddeskrivi mara tenera u delikata li minħabba l-fraġilità fiżika tagħha ma tistax toħroġ barra. Dan iwassal biex ikollha attitudni ħażina lejn il-familja tagħha.</w:t>
      </w:r>
    </w:p>
    <w:p/>
    <w:p>
      <w:r xmlns:w="http://schemas.openxmlformats.org/wordprocessingml/2006/main">
        <w:t xml:space="preserve">1. Il-Qawwa tad-Dgħajjef: Niskopru s-Saħħa fil-Fraġilità</w:t>
      </w:r>
    </w:p>
    <w:p/>
    <w:p>
      <w:r xmlns:w="http://schemas.openxmlformats.org/wordprocessingml/2006/main">
        <w:t xml:space="preserve">2. Tidawwar l-Għajn Ħażina: Negħlbu Ħsibijiet Negattivi b'Pożittività</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2 Korintin 12:10 - Għalhekk nieħu pjaċir fid-dgħufijiet, fit-tmaqdir, fil-ħtiġijiet, fil-persekuzzjonijiet, fl-inkwiet minħabba Kristu: għax meta nkun dgħajjef, allura jien b'saħħtu.</w:t>
      </w:r>
    </w:p>
    <w:p/>
    <w:p>
      <w:r xmlns:w="http://schemas.openxmlformats.org/wordprocessingml/2006/main">
        <w:t xml:space="preserve">Dewteronomju 28:57 U lejn iż-żgħira tagħha li toħroġ minn bejn saqajha, u lejn uliedha li għandha ttella’, għax tikolhom minħabba n-nuqqas ta’ kollox bil-moħbi fl-assedju u t-tbatija, li bihom l-għadu tiegħek se jnikket. bibien tiegħek.</w:t>
      </w:r>
    </w:p>
    <w:p/>
    <w:p>
      <w:r xmlns:w="http://schemas.openxmlformats.org/wordprocessingml/2006/main">
        <w:t xml:space="preserve">Din is-silta minn Dewteronomju 28 titkellem dwar it-tbatija tal-ommijiet u t-tfal fi żmien ta’ assedju u tbatija.</w:t>
      </w:r>
    </w:p>
    <w:p/>
    <w:p>
      <w:r xmlns:w="http://schemas.openxmlformats.org/wordprocessingml/2006/main">
        <w:t xml:space="preserve">1: L-Imħabba ta’ Alla għat-Tbatija- Kif tintwera fil-kelma tiegħu l-imħabba ta’ Alla lejn dawk li jbatu u maħqurin.</w:t>
      </w:r>
    </w:p>
    <w:p/>
    <w:p>
      <w:r xmlns:w="http://schemas.openxmlformats.org/wordprocessingml/2006/main">
        <w:t xml:space="preserve">2: Inġorru l-Piżijiet ta’ Xulxin – Kif nistgħu nġorru l-piżijiet ta’ xulxin u nsegwu l-eżempju t’Alla ta’ kura bi mħabba għat-tbatija.</w:t>
      </w:r>
    </w:p>
    <w:p/>
    <w:p>
      <w:r xmlns:w="http://schemas.openxmlformats.org/wordprocessingml/2006/main">
        <w:t xml:space="preserve">1: Isaija 58:6-7 "Mhux dan is-sawm li għażilt jien? li nħoloq l-irbit tal-ħażen, li nħoll il-piżijiet tqal, u li nħallu l-mgħakkrin jitilqu, u li tkissru kull madmad? biex ma tagħtix ħobżek lil min hu bil-ġuħ, u li ġġib lill-foqra li jitkeċċew 'il barra f'darek? meta tara lill-għarwien, tgħattih, u li ma taħbix minn ġiskom stess?"</w:t>
      </w:r>
    </w:p>
    <w:p/>
    <w:p>
      <w:r xmlns:w="http://schemas.openxmlformats.org/wordprocessingml/2006/main">
        <w:t xml:space="preserve">2: Filippin 2:4-5 "Tħarisx lil kull bniedem fuq ħwejjeġ tiegħu, imma kull bniedem ukoll fuq ħwejjeġ oħrajn. 5 Ħa jkun fikom dan il-moħħ, li kien ukoll fi Kristu Ġesù:"</w:t>
      </w:r>
    </w:p>
    <w:p/>
    <w:p>
      <w:r xmlns:w="http://schemas.openxmlformats.org/wordprocessingml/2006/main">
        <w:t xml:space="preserve">Dewteronomju 28:58 Jekk ma tosservax li tagħmel il-kliem kollu ta’ din il-liġi li hemm miktub f’dan il-ktieb, biex tibża’ minn dan l-isem glorjuż u tal-biża’, IL-Mulej ALLA TEK;</w:t>
      </w:r>
    </w:p>
    <w:p/>
    <w:p>
      <w:r xmlns:w="http://schemas.openxmlformats.org/wordprocessingml/2006/main">
        <w:t xml:space="preserve">Is-silta tenfasizza l-importanza li nsegwu l-kmandamenti ta’ Alla sabiex tkun favur tiegħu.</w:t>
      </w:r>
    </w:p>
    <w:p/>
    <w:p>
      <w:r xmlns:w="http://schemas.openxmlformats.org/wordprocessingml/2006/main">
        <w:t xml:space="preserve">1: "Ibżgħu minn Alla u obdu l-Kmandamenti Tiegħu"</w:t>
      </w:r>
    </w:p>
    <w:p/>
    <w:p>
      <w:r xmlns:w="http://schemas.openxmlformats.org/wordprocessingml/2006/main">
        <w:t xml:space="preserve">2: “L-Importanza li nsegwu l-Liġi t’Alla”</w:t>
      </w:r>
    </w:p>
    <w:p/>
    <w:p>
      <w:r xmlns:w="http://schemas.openxmlformats.org/wordprocessingml/2006/main">
        <w:t xml:space="preserve">1: Ġożwè 1: 7-8 - "Kun b'saħħtu u ta 'kuraġġ tajjeb; tkun imbeżża', la tkun imdejjaq: għax il-Mulej Alla tiegħek qiegħed miegħek ma 'l-whithersoever inti tmur. Żomm għalhekk il-kliem ta' dan il-patt, u tagħmilhom, dak tistgħu tirnexxu f’dak kollu li tagħmlu”.</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Dewteronomju 28:59 Imbagħad il-Mulej jagħmel il-kastig tiegħek tal-għaġeb, u l-kastig ta’ nisel tiegħek, saħansitra kastig kbir, u ta’ kontinwazzjoni fit-tul, u mard ikrah, u ta’ kontinwazzjoni fit-tul.</w:t>
      </w:r>
    </w:p>
    <w:p/>
    <w:p>
      <w:r xmlns:w="http://schemas.openxmlformats.org/wordprocessingml/2006/main">
        <w:t xml:space="preserve">Alla se jibgħat kasti u mard kbar u li jdumu fit-tul lil dawk li ma jobduhx.</w:t>
      </w:r>
    </w:p>
    <w:p/>
    <w:p>
      <w:r xmlns:w="http://schemas.openxmlformats.org/wordprocessingml/2006/main">
        <w:t xml:space="preserve">1. "Il-Konsegwenzi tad-Diżubbidjenza"</w:t>
      </w:r>
    </w:p>
    <w:p/>
    <w:p>
      <w:r xmlns:w="http://schemas.openxmlformats.org/wordprocessingml/2006/main">
        <w:t xml:space="preserve">2. "Ir-rabja Mqaddsa tal-Mulej"</w:t>
      </w:r>
    </w:p>
    <w:p/>
    <w:p>
      <w:r xmlns:w="http://schemas.openxmlformats.org/wordprocessingml/2006/main">
        <w:t xml:space="preserve">1. Ġakbu 1: 13-15 - "Ħa ħadd ma jgħid meta jiġi tentat, jien qed niġi tentat minn Alla, għax Alla ma jistax jiġi tentat bil-ħażen, u Hu nnifsu ma jittanta lil ħadd. 14 Imma kull persuna tiġi ttentata meta jiġi ttantat. imħajjar u mħajjar mix-xewqa tiegħu stess. 15 Imbagħad ix-xewqa meta tnisslet twelled id-dnub, u d-dnub meta kibret għal kollox iġib il-mewt.”</w:t>
      </w:r>
    </w:p>
    <w:p/>
    <w:p>
      <w:r xmlns:w="http://schemas.openxmlformats.org/wordprocessingml/2006/main">
        <w:t xml:space="preserve">2. Isaija 59:2 - "Imma l-ħażen tiegħek firduk minn Alla tiegħek; dnubietek ħebu wiċċu minnek, biex ma jismax."</w:t>
      </w:r>
    </w:p>
    <w:p/>
    <w:p>
      <w:r xmlns:w="http://schemas.openxmlformats.org/wordprocessingml/2006/main">
        <w:t xml:space="preserve">Dewteronomju 28:60 Barra minn hekk, iġib fuqek il-mard kollu ta' l-Eġittu, li int kont tibża' minnu; u jingħaqdu miegħek.</w:t>
      </w:r>
    </w:p>
    <w:p/>
    <w:p>
      <w:r xmlns:w="http://schemas.openxmlformats.org/wordprocessingml/2006/main">
        <w:t xml:space="preserve">Alla se jġib il-mard kollu tal-Eġittu fuq dawk li ma jobdux il-liġijiet Tiegħu.</w:t>
      </w:r>
    </w:p>
    <w:p/>
    <w:p>
      <w:r xmlns:w="http://schemas.openxmlformats.org/wordprocessingml/2006/main">
        <w:t xml:space="preserve">1. Il-Konsegwenzi tad-Diżubbidjenza - Kif Tevita l-Mard tal-Eġittu</w:t>
      </w:r>
    </w:p>
    <w:p/>
    <w:p>
      <w:r xmlns:w="http://schemas.openxmlformats.org/wordprocessingml/2006/main">
        <w:t xml:space="preserve">2. It-Twissija ta’ Alla – Il-Kastig għall-Ksur tal-Liġijiet Tiegħu</w:t>
      </w:r>
    </w:p>
    <w:p/>
    <w:p>
      <w:r xmlns:w="http://schemas.openxmlformats.org/wordprocessingml/2006/main">
        <w:t xml:space="preserve">1. Proverbji 28:13 - "Min jaħbi dnubietu ma jirnexxix, imma min jistqarr u jirrinunzja minnhom isib ħniena."</w:t>
      </w:r>
    </w:p>
    <w:p/>
    <w:p>
      <w:r xmlns:w="http://schemas.openxmlformats.org/wordprocessingml/2006/main">
        <w:t xml:space="preserve">2. Ġwanni 14:15 - "Jekk tħobbni, żomm il-kmandi tiegħi."</w:t>
      </w:r>
    </w:p>
    <w:p/>
    <w:p>
      <w:r xmlns:w="http://schemas.openxmlformats.org/wordprocessingml/2006/main">
        <w:t xml:space="preserve">Dewteronomju 28:61 Ukoll, kull mard u kull pjaga, li m'humiex miktuba fil-ktieb ta 'din il-liġi, il-Mulej iġibhom fuqek, sakemm tinqered.</w:t>
      </w:r>
    </w:p>
    <w:p/>
    <w:p>
      <w:r xmlns:w="http://schemas.openxmlformats.org/wordprocessingml/2006/main">
        <w:t xml:space="preserve">Din is-silta titkellem dwar il-konsegwenzi li ma nimxux mal-liġijiet ta’ Alla, li jistgħu jirriżultaw f’mard u pesta.</w:t>
      </w:r>
    </w:p>
    <w:p/>
    <w:p>
      <w:r xmlns:w="http://schemas.openxmlformats.org/wordprocessingml/2006/main">
        <w:t xml:space="preserve">1. Il-Periklu tad-Diżubbidjenza: Tagħlim mill-Konsegwenzi ta’ Tiċħad il-Liġi t’Alla</w:t>
      </w:r>
    </w:p>
    <w:p/>
    <w:p>
      <w:r xmlns:w="http://schemas.openxmlformats.org/wordprocessingml/2006/main">
        <w:t xml:space="preserve">2. Il-Barka tal-Ubbidjenza: Insib is-Saħħa u t-Twettiq billi Nagħmlu r-Rieda t’Alla</w:t>
      </w:r>
    </w:p>
    <w:p/>
    <w:p>
      <w:r xmlns:w="http://schemas.openxmlformats.org/wordprocessingml/2006/main">
        <w:t xml:space="preserve">1. Proverbji 3: 1-2 "Ibni, tinsiex il-liġi tiegħi, imma ħa qalbek iżżomm il-kmandamenti tiegħi: Għal żmien twil, ħajja twila u sliem, għandhom iżidu miegħek."</w:t>
      </w:r>
    </w:p>
    <w:p/>
    <w:p>
      <w:r xmlns:w="http://schemas.openxmlformats.org/wordprocessingml/2006/main">
        <w:t xml:space="preserve">2. Salm 119:67 “Qabel ma kont imnikket, tqarraq, imma issa żammejt kelmtek”.</w:t>
      </w:r>
    </w:p>
    <w:p/>
    <w:p>
      <w:r xmlns:w="http://schemas.openxmlformats.org/wordprocessingml/2006/main">
        <w:t xml:space="preserve">Dewteronomju 28:62 U intom intom titħallew ftit fin-numru, filwaqt li kontu bħall-kwiekeb tas-sema għall-kotra; għax ma kontx tobdi leħen il-Mulej, Alla tiegħek.</w:t>
      </w:r>
    </w:p>
    <w:p/>
    <w:p>
      <w:r xmlns:w="http://schemas.openxmlformats.org/wordprocessingml/2006/main">
        <w:t xml:space="preserve">Alla jikkastiga lil dawk li ma jobduhx.</w:t>
      </w:r>
    </w:p>
    <w:p/>
    <w:p>
      <w:r xmlns:w="http://schemas.openxmlformats.org/wordprocessingml/2006/main">
        <w:t xml:space="preserve">1: Irridu nibqgħu dejjem ubbidjenti lejn Alla jew niffaċċjaw konsegwenzi serji.</w:t>
      </w:r>
    </w:p>
    <w:p/>
    <w:p>
      <w:r xmlns:w="http://schemas.openxmlformats.org/wordprocessingml/2006/main">
        <w:t xml:space="preserve">2: L-imħabba u l-ħniena ta’ Alla huma dejjem disponibbli għalina, imma rridu nagħżlu li nobduh biex nirċievuha.</w:t>
      </w:r>
    </w:p>
    <w:p/>
    <w:p>
      <w:r xmlns:w="http://schemas.openxmlformats.org/wordprocessingml/2006/main">
        <w:t xml:space="preserve">1: Proverbji 13:13 - Kull min jisħaq l-istruzzjoni jħallas għaliha, imma min jirrispetta kmand jiġi ppremjat.</w:t>
      </w:r>
    </w:p>
    <w:p/>
    <w:p>
      <w:r xmlns:w="http://schemas.openxmlformats.org/wordprocessingml/2006/main">
        <w:t xml:space="preserve">2: Rumani 6:16 - Ma tafux li jekk tippreżentaw lil xi ħadd bħala skjavi ubbidjenti, intom ilsiera ta 'dak li tobdu, jew tad-dnub, li jwassal għall-mewt, jew ta' ubbidjenza, li twassal għall-ġustizzja?</w:t>
      </w:r>
    </w:p>
    <w:p/>
    <w:p>
      <w:r xmlns:w="http://schemas.openxmlformats.org/wordprocessingml/2006/main">
        <w:t xml:space="preserve">Dewteronomju 28:63 U jiġri li kif il-Mulej feraħ bikom biex jagħmillek il-ġid u biex ikattarkom; għalhekk il-Mulej jifraħ bik li jeqridkom u jġibek fix-xejn; u intom titneħħew minn fuq l-art fejn tmur biex tieħuha.</w:t>
      </w:r>
    </w:p>
    <w:p/>
    <w:p>
      <w:r xmlns:w="http://schemas.openxmlformats.org/wordprocessingml/2006/main">
        <w:t xml:space="preserve">Il-Mulej jifraħ meta jagħmel il-ġid għan-nies, imma jifraħ ukoll meta jeqridhom.</w:t>
      </w:r>
    </w:p>
    <w:p/>
    <w:p>
      <w:r xmlns:w="http://schemas.openxmlformats.org/wordprocessingml/2006/main">
        <w:t xml:space="preserve">1. Il-ferħ ta’ Alla fit-tajjeb u l-ħażin – Dewteronomju 28:63</w:t>
      </w:r>
    </w:p>
    <w:p/>
    <w:p>
      <w:r xmlns:w="http://schemas.openxmlformats.org/wordprocessingml/2006/main">
        <w:t xml:space="preserve">2. Il-ferħ ta’ Alla fil-Ġudizzju Ġust - Dewteronomju 28:63</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Isaija 61:7 - Minflok il-mistħija tiegħek ser ikollok unur doppju, u minflok ta 'konfużjoni għandhom jifirħu fil-porzjon tagħhom. Għalhekk f’arthom għandhom ikollhom id-doppju; ferħ ta’ dejjem ikun tagħhom.</w:t>
      </w:r>
    </w:p>
    <w:p/>
    <w:p>
      <w:r xmlns:w="http://schemas.openxmlformats.org/wordprocessingml/2006/main">
        <w:t xml:space="preserve">Dewteronomju 28:64 U l-Mulej ixerred int fost in-nies kollha, minn tarf sa l-oħra ta' l-art; u hemmhekk taqdi allat oħra, li la int u lanqas missirijietek ma għarfu, anki l-injam u l-ġebel.</w:t>
      </w:r>
    </w:p>
    <w:p/>
    <w:p>
      <w:r xmlns:w="http://schemas.openxmlformats.org/wordprocessingml/2006/main">
        <w:t xml:space="preserve">Il-Mulej iwassal biex il-poplu ta’ Iżrael jinfirex fost il-ġnus kollha tad-dinja, u jkunu mġiegħla jaqdu allat foloz.</w:t>
      </w:r>
    </w:p>
    <w:p/>
    <w:p>
      <w:r xmlns:w="http://schemas.openxmlformats.org/wordprocessingml/2006/main">
        <w:t xml:space="preserve">1. Il-Qawwa tat-Tixxer ta’ Alla: Tgħallem Tafda f’Alla fi Żminijiet Diffiċli</w:t>
      </w:r>
    </w:p>
    <w:p/>
    <w:p>
      <w:r xmlns:w="http://schemas.openxmlformats.org/wordprocessingml/2006/main">
        <w:t xml:space="preserve">2. Il-Periklu ta’ Allat Foloz: Tiċħad l-Idolatrija fil-Forom kollha tagħha</w:t>
      </w:r>
    </w:p>
    <w:p/>
    <w:p>
      <w:r xmlns:w="http://schemas.openxmlformats.org/wordprocessingml/2006/main">
        <w:t xml:space="preserve">1. Rumani 10:12, "Għax m'hemm l-ebda distinzjoni bejn Lhudi u Grieg, għax l-istess Mulej huwa Sid ta' kulħadd, li jagħti l-għana tiegħu lil dawk kollha li jsejħulu."</w:t>
      </w:r>
    </w:p>
    <w:p/>
    <w:p>
      <w:r xmlns:w="http://schemas.openxmlformats.org/wordprocessingml/2006/main">
        <w:t xml:space="preserve">2. Eżodu 20: 1-6, "U Alla qal dan il-kliem kollu, u qal, "Jien il-Mulej, Alla tiegħek, li ħriġkom mill-art tal-Eġittu, mid-dar tal-jasar. M'għandekx ikollok allat oħra. quddiemi. Tagħmel għalik xbieha minquxa, jew xi tixbiha ta’ xi ħaġa li hemm fuq is-sema, jew li hemm taħt l-art, jew li hemm fl-ilma taħt l-art.’”</w:t>
      </w:r>
    </w:p>
    <w:p/>
    <w:p>
      <w:r xmlns:w="http://schemas.openxmlformats.org/wordprocessingml/2006/main">
        <w:t xml:space="preserve">Dewteronomju 28:65 U fost dawn il-ġnus ma ssib l-ebda faċilità, u r-riġlejk ma jkollokx mistrieħ, imma l-Mulej jagħtik hemmhekk qalb tregħid, għajnejn jonqsu, u niket tal-moħħ.</w:t>
      </w:r>
    </w:p>
    <w:p/>
    <w:p>
      <w:r xmlns:w="http://schemas.openxmlformats.org/wordprocessingml/2006/main">
        <w:t xml:space="preserve">Il-Mulej jagħti lil dawk li huma fost ġnus oħra qalb tregħid, għajnejn jonqsu, u niket tal-moħħ.</w:t>
      </w:r>
    </w:p>
    <w:p/>
    <w:p>
      <w:r xmlns:w="http://schemas.openxmlformats.org/wordprocessingml/2006/main">
        <w:t xml:space="preserve">1. Alla Jġib il-Qawwa Fid-Dgħjufija Tagħna</w:t>
      </w:r>
    </w:p>
    <w:p/>
    <w:p>
      <w:r xmlns:w="http://schemas.openxmlformats.org/wordprocessingml/2006/main">
        <w:t xml:space="preserve">2. Nafdaw f’Alla Anke Fi Żminijiet Inkwiet</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Dewteronomju 28:66 U ħajtek tistenna fid-dubju quddiemek; u tibża’ lejl u nhar, u ma jkollok ebda assigurazzjoni ta’ ħajtek:</w:t>
      </w:r>
    </w:p>
    <w:p/>
    <w:p>
      <w:r xmlns:w="http://schemas.openxmlformats.org/wordprocessingml/2006/main">
        <w:t xml:space="preserve">Is-silta titkellem dwar il-biża’ u n-nuqqas ta’ sigurtà fil-ħajja.</w:t>
      </w:r>
    </w:p>
    <w:p/>
    <w:p>
      <w:r xmlns:w="http://schemas.openxmlformats.org/wordprocessingml/2006/main">
        <w:t xml:space="preserve">1: Tgħix fil- Biżaʼ jew fil- Fidi?</w:t>
      </w:r>
    </w:p>
    <w:p/>
    <w:p>
      <w:r xmlns:w="http://schemas.openxmlformats.org/wordprocessingml/2006/main">
        <w:t xml:space="preserve">2: Negħlbu l-Ansjetà u l-Inċertezza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1 Ġwanni 4:18 - "M'hemm l-ebda biża 'fl-imħabba, imma l-imħabba perfetta tkeċċi l-biża'. Għax il-biża 'għandha x'taqsam mal-kastig, u min jibża' ma ġiex pperfezzjonat fl-imħabba."</w:t>
      </w:r>
    </w:p>
    <w:p/>
    <w:p>
      <w:r xmlns:w="http://schemas.openxmlformats.org/wordprocessingml/2006/main">
        <w:t xml:space="preserve">Dewteronomju 28:67 Fil-għodu tgħid, Kieku jkun Alla! u filgħaxija tgħid, J’Alla li filgħodu! għall-biża’ ta’ qalbek li biha tibża’, u għall-vista ta’ għajnejk li tara.</w:t>
      </w:r>
    </w:p>
    <w:p/>
    <w:p>
      <w:r xmlns:w="http://schemas.openxmlformats.org/wordprocessingml/2006/main">
        <w:t xml:space="preserve">Is-silta titkellem dwar il-biża’ ta’ Alla u l-konsegwenzi ta’ meta wieħed ma jagħtix każ lilu.</w:t>
      </w:r>
    </w:p>
    <w:p/>
    <w:p>
      <w:r xmlns:w="http://schemas.openxmlformats.org/wordprocessingml/2006/main">
        <w:t xml:space="preserve">1. Il-Biża’ ta’ Alla hu Ġust: Tgħallem Tapprezza l-Biża’ tal-Mulej</w:t>
      </w:r>
    </w:p>
    <w:p/>
    <w:p>
      <w:r xmlns:w="http://schemas.openxmlformats.org/wordprocessingml/2006/main">
        <w:t xml:space="preserve">2. Il-Qawwa tal-Biża: Dixxerniment u Għerf quddiem il-Biża</w:t>
      </w:r>
    </w:p>
    <w:p/>
    <w:p>
      <w:r xmlns:w="http://schemas.openxmlformats.org/wordprocessingml/2006/main">
        <w:t xml:space="preserve">1. Salm 19:9 - Il-biża’ mill-Mulej nadif, jibqa’ għal dejjem.</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Dewteronomju 28:68 U l-Mulej jerġa’ jġibek l-Eġittu bil-bastimenti, bil-mod li bih għedtlek, ma terġax tarah; għandu jixtrik.</w:t>
      </w:r>
    </w:p>
    <w:p/>
    <w:p>
      <w:r xmlns:w="http://schemas.openxmlformats.org/wordprocessingml/2006/main">
        <w:t xml:space="preserve">Il-Mulej iġib lura lill-Iżraelin l-Eġittu fuq vapuri, u hemmhekk jinbiegħu bħala skjavi u ħadd ma jixtrihom.</w:t>
      </w:r>
    </w:p>
    <w:p/>
    <w:p>
      <w:r xmlns:w="http://schemas.openxmlformats.org/wordprocessingml/2006/main">
        <w:t xml:space="preserve">1. Is-Sovranità ta’ Alla u l-Konsegwenzi tad-Diżubbidjenza</w:t>
      </w:r>
    </w:p>
    <w:p/>
    <w:p>
      <w:r xmlns:w="http://schemas.openxmlformats.org/wordprocessingml/2006/main">
        <w:t xml:space="preserve">2. Il-Fedeltà t’Alla lejn il-Wegħdiet Tiegħu</w:t>
      </w:r>
    </w:p>
    <w:p/>
    <w:p>
      <w:r xmlns:w="http://schemas.openxmlformats.org/wordprocessingml/2006/main">
        <w:t xml:space="preserve">1. Isaija 54:17 - L-ebda arma ffurmata kontrik m'għandha tirnexxi, u kull ilsien li jqum kontrik fil-ġudizzju Inti tikkundanna.</w:t>
      </w:r>
    </w:p>
    <w:p/>
    <w:p>
      <w:r xmlns:w="http://schemas.openxmlformats.org/wordprocessingml/2006/main">
        <w:t xml:space="preserve">2. Salm 136:23 - Li ftakar fina fl-istat umli tagħna, għax għal dejjem il-ħniena tiegħu.</w:t>
      </w:r>
    </w:p>
    <w:p/>
    <w:p>
      <w:r xmlns:w="http://schemas.openxmlformats.org/wordprocessingml/2006/main">
        <w:t xml:space="preserve">Dewteronomju 29 jista’ jinġabar fil-qosor fi tliet paragrafi kif ġej, b’versi indikati:</w:t>
      </w:r>
    </w:p>
    <w:p/>
    <w:p>
      <w:r xmlns:w="http://schemas.openxmlformats.org/wordprocessingml/2006/main">
        <w:t xml:space="preserve">Paragrafu 1: Dewteronomju 29:1-9 jirrakkonta t- tfakkira taʼ Mosè lill- Iżraelin dwar il- fedeltà t’Alla matul il- vjaġġ tagħhom fid- deżert. Hu jenfasizza li huma raw b’għajnejhom l-atti setgħana t’Alla, il-provvediment Tiegħu, u l-gwida Tiegħu. Minkejja dawn l-esperjenzi, Mosè jfakkarhom li għad iridu jifhmu bis-sħiħ u jinternalizzaw is-sinifikat tar-relazzjoni tal-patt tagħhom ma’ Jahweh.</w:t>
      </w:r>
    </w:p>
    <w:p/>
    <w:p>
      <w:r xmlns:w="http://schemas.openxmlformats.org/wordprocessingml/2006/main">
        <w:t xml:space="preserve">Paragrafu 2: Ikompli f’Dewteronomju 29:10-21, Mosè jindirizza l-importanza tal-impenn u l-lealtà lejn il-patt t’Alla. Huwa jwissi biex ma jitbiegħed minn Ġeħova u jaduraw allat jew idoli oħra. Azzjonijiet bħal dawn iwasslu għal konsegwenzi ħorox, inkluż rabja divina u l- qerda taʼ arthom twissija kontra l- attrazzjoni tal- idolatrija.</w:t>
      </w:r>
    </w:p>
    <w:p/>
    <w:p>
      <w:r xmlns:w="http://schemas.openxmlformats.org/wordprocessingml/2006/main">
        <w:t xml:space="preserve">Paragrafu 3: Dewteronomju 29 jikkonkludi b’sejħa għall-ubbidjenza u t-tiġdid tal-patt. F’Dewteronomju 29:22-29, Mosè jiddeskrivi kif il-​ġenerazzjonijiet futuri se jħarsu lejn art mitluqa bħala riżultat tad-​diżubbidjenza. Madankollu, jassigurahom ukoll li jekk imorru lura lejn Ġeħova b’qalbhom u b’ruħhom kollha, ifittxu l-maħfra u r-restawr permezz tal-indiema, Alla jurihom ħniena u jirrestawrahom il-fortuni.</w:t>
      </w:r>
    </w:p>
    <w:p/>
    <w:p>
      <w:r xmlns:w="http://schemas.openxmlformats.org/wordprocessingml/2006/main">
        <w:t xml:space="preserve">Fil-qosor:</w:t>
      </w:r>
    </w:p>
    <w:p>
      <w:r xmlns:w="http://schemas.openxmlformats.org/wordprocessingml/2006/main">
        <w:t xml:space="preserve">Dewteronomju 29 jippreżenta:</w:t>
      </w:r>
    </w:p>
    <w:p>
      <w:r xmlns:w="http://schemas.openxmlformats.org/wordprocessingml/2006/main">
        <w:t xml:space="preserve">Tifkira tal-fedeltà t’Alla li naraw l-atti setgħana Tiegħu;</w:t>
      </w:r>
    </w:p>
    <w:p>
      <w:r xmlns:w="http://schemas.openxmlformats.org/wordprocessingml/2006/main">
        <w:t xml:space="preserve">Twissija kontra l-konsegwenzi tal-idolatrija talli jitbiegħed minn Yahweh;</w:t>
      </w:r>
    </w:p>
    <w:p>
      <w:r xmlns:w="http://schemas.openxmlformats.org/wordprocessingml/2006/main">
        <w:t xml:space="preserve">Sejħa għat-tiġdid tal-ubbidjenza permezz tal-indiema li twassal għar-restawr.</w:t>
      </w:r>
    </w:p>
    <w:p/>
    <w:p>
      <w:r xmlns:w="http://schemas.openxmlformats.org/wordprocessingml/2006/main">
        <w:t xml:space="preserve">Enfasi fuq tfakkira tal-fedeltà t'Alla li naraw l-atti setgħana Tiegħu;</w:t>
      </w:r>
    </w:p>
    <w:p>
      <w:r xmlns:w="http://schemas.openxmlformats.org/wordprocessingml/2006/main">
        <w:t xml:space="preserve">Twissija kontra l-konsegwenzi tal-idolatrija talli jitbiegħed minn Yahweh;</w:t>
      </w:r>
    </w:p>
    <w:p>
      <w:r xmlns:w="http://schemas.openxmlformats.org/wordprocessingml/2006/main">
        <w:t xml:space="preserve">Sejħa għat-tiġdid tal-ubbidjenza permezz tal-indiema li twassal għar-restawr.</w:t>
      </w:r>
    </w:p>
    <w:p/>
    <w:p>
      <w:r xmlns:w="http://schemas.openxmlformats.org/wordprocessingml/2006/main">
        <w:t xml:space="preserve">Il-kapitlu jiffoka fuq li jfakkar lill-Iżraelin dwar il-fedeltà t’Alla, iwissi kontra l-idolatrija u l-konsegwenzi tagħha, u jsejjaħ għall-ubbidjenza u t-tiġdid tal-patt. F’Dewteronomju 29, Mosè ifakkar lill- Iżraelin fl- esperjenzi tagħhom taʼ xhieda taʼ l- atti setgħanin, il- provvediment, u l- gwida t’Alla matul il- vjaġġ tagħhom fid- deżert. Minkejja dawn l-​esperjenzi, hu jenfasizza li għad iridu jifhmu bis-​sħiħ is-​sinifikat tar-​relazzjoni tal-​patt tagħhom maʼ Jahweh.</w:t>
      </w:r>
    </w:p>
    <w:p/>
    <w:p>
      <w:r xmlns:w="http://schemas.openxmlformats.org/wordprocessingml/2006/main">
        <w:t xml:space="preserve">Ikompli f’Dewteronomju 29, Mosè jwissi biex ma jitbiegħed minn Ġeħova u jqimu allat jew idoli oħra. Huwa jenfasizza l-konsegwenzi severi li jsegwu azzjonijiet bħal dawn rabja divina u l-qerda ta 'art tagħhom. Dan iservi bħala tfakkira taʼ kawtela kontra l- attrazzjoni tal- idolatrija u sejħa biex nibqgħu leali lejn Ġeħova.</w:t>
      </w:r>
    </w:p>
    <w:p/>
    <w:p>
      <w:r xmlns:w="http://schemas.openxmlformats.org/wordprocessingml/2006/main">
        <w:t xml:space="preserve">Dewteronomju 29 jikkonkludi b’sejħa għall-ubbidjenza u t-tiġdid tal-patt. Mosè jiddeskrivi kif il-​ġenerazzjonijiet futuri se jħarsu lejn art mitluqa bħala riżultat tad-​diżubbidjenza. Madankollu, jassigurahom ukoll li jekk jerġgħu jduru lejn Ġeħova b’qalbhom u b’ruħhom kollha, ifittxu l-maħfra permezz tal-indiema, Alla jurihom ħniena u jirrestawra l-fortuni tagħhom sejħa għall-indiema ġenwina li twassal għar-restawr.</w:t>
      </w:r>
    </w:p>
    <w:p/>
    <w:p>
      <w:r xmlns:w="http://schemas.openxmlformats.org/wordprocessingml/2006/main">
        <w:t xml:space="preserve">Dewteronomju 29:1 Dan hu l-kliem tal-patt li l-Mulej ikkmanda lil Mosè biex jagħmel ma’ wlied Israel fl-art ta’ Mowab, minbarra l-patt li għamel magħhom f’Ħoreb.</w:t>
      </w:r>
    </w:p>
    <w:p/>
    <w:p>
      <w:r xmlns:w="http://schemas.openxmlformats.org/wordprocessingml/2006/main">
        <w:t xml:space="preserve">Din is-silta tirrakkonta lill-Mulej ikkmanda lil Mosè biex jagħmel patt mal-Iżraelin f’Mowab.</w:t>
      </w:r>
    </w:p>
    <w:p/>
    <w:p>
      <w:r xmlns:w="http://schemas.openxmlformats.org/wordprocessingml/2006/main">
        <w:t xml:space="preserve">1. Il-fedeltà ta’ Alla lejn il-patt Tiegħu hija eterna u ma tinbidilx.</w:t>
      </w:r>
    </w:p>
    <w:p/>
    <w:p>
      <w:r xmlns:w="http://schemas.openxmlformats.org/wordprocessingml/2006/main">
        <w:t xml:space="preserve">2. Xi jfisser li tagħmel patt m’Alla?</w:t>
      </w:r>
    </w:p>
    <w:p/>
    <w:p>
      <w:r xmlns:w="http://schemas.openxmlformats.org/wordprocessingml/2006/main">
        <w:t xml:space="preserve">1. Lhud 13:20-21 - “Issa Alla tas-sliem li reġa’ qajjem mill-imwiet lil Sidna Ġesù, ir-ragħaj kbir tan-nagħaġ, bid-demm tal-patt ta’ dejjem, 21 jgħammarkom b’kull ħaġa tajba biex tkunu agħmlu r-rieda tiegħu, agħmel fikom dak li jogħġob f’għajnejh, permezz ta’ Ġesù Kristu, li lilu tkun il-glorja għal dejjem ta’ dejjem. Ammen”.</w:t>
      </w:r>
    </w:p>
    <w:p/>
    <w:p>
      <w:r xmlns:w="http://schemas.openxmlformats.org/wordprocessingml/2006/main">
        <w:t xml:space="preserve">2. Eżodu 34:27-28 - "U l-Mulej qal lil Mosè: "Ikteb dan il-kliem, għax skond il-qagħda ta' dan il-kliem għamilt patt miegħek u ma' Iżrael. 28 Għalhekk hu kien hemm mal-Mulej erbgħin jum. u erbgħin lejl. La kiel ħobż u lanqas xorbu ilma. U kiteb fuq it-twavel il-kliem tal-patt, l-Għaxar Kmandamenti."</w:t>
      </w:r>
    </w:p>
    <w:p/>
    <w:p>
      <w:r xmlns:w="http://schemas.openxmlformats.org/wordprocessingml/2006/main">
        <w:t xml:space="preserve">Dewteronomju 29:2 U Mosè sejjaħ lil Iżrael kollu u qalilhom: “Intom rajtu dak kollu li għamel il-Mulej quddiem għajnejkom fl-art tal-Eġittu lill-Fargħun, lill-qaddejja kollha tiegħu u lil artu kollha;</w:t>
      </w:r>
    </w:p>
    <w:p/>
    <w:p>
      <w:r xmlns:w="http://schemas.openxmlformats.org/wordprocessingml/2006/main">
        <w:t xml:space="preserve">Mosè fakkar lill-​Iżraelin fil-​mirakli li Alla kien għamel fl-​Eġittu biex jeħlishom mill-​jasar.</w:t>
      </w:r>
    </w:p>
    <w:p/>
    <w:p>
      <w:r xmlns:w="http://schemas.openxmlformats.org/wordprocessingml/2006/main">
        <w:t xml:space="preserve">1: Alla huwa l- Ħelsien tagħna u dejjem jipprovdi mod taʼ ħarba meta nkunu fl- inkwiet.</w:t>
      </w:r>
    </w:p>
    <w:p/>
    <w:p>
      <w:r xmlns:w="http://schemas.openxmlformats.org/wordprocessingml/2006/main">
        <w:t xml:space="preserve">2: Kun grati għall-mirakli li Alla jipprovdi f’ħajjitna, għax huma evidenza tal-fedeltà Tiegħu.</w:t>
      </w:r>
    </w:p>
    <w:p/>
    <w:p>
      <w:r xmlns:w="http://schemas.openxmlformats.org/wordprocessingml/2006/main">
        <w:t xml:space="preserve">1: Salm 34:4 - Fittixt lill-Mulej, u semagħni, u ħelisni mill-biżgħat kollha tiegħi.</w:t>
      </w:r>
    </w:p>
    <w:p/>
    <w:p>
      <w:r xmlns:w="http://schemas.openxmlformats.org/wordprocessingml/2006/main">
        <w:t xml:space="preserve">2: Eżodu 14:14 - U l-Mulej se jiġġieled għalik; għandek bżonn biss li tkun kwiet.</w:t>
      </w:r>
    </w:p>
    <w:p/>
    <w:p>
      <w:r xmlns:w="http://schemas.openxmlformats.org/wordprocessingml/2006/main">
        <w:t xml:space="preserve">Dewteronomju 29:3 It-tentazzjonijiet kbar li raw għajnejk, is-sinjali, u dawk il-mirakli kbar:</w:t>
      </w:r>
    </w:p>
    <w:p/>
    <w:p>
      <w:r xmlns:w="http://schemas.openxmlformats.org/wordprocessingml/2006/main">
        <w:t xml:space="preserve">L-Iżraelin kienu raw tentazzjonijiet, sinjali u mirakli kbar matul il-vjaġġ tagħhom mill-Eġittu.</w:t>
      </w:r>
    </w:p>
    <w:p/>
    <w:p>
      <w:r xmlns:w="http://schemas.openxmlformats.org/wordprocessingml/2006/main">
        <w:t xml:space="preserve">1. Il-Provvista u l-Ħarsien ta’ Alla: Niċċelebraw il-Vjaġġ mill-Eġittu</w:t>
      </w:r>
    </w:p>
    <w:p/>
    <w:p>
      <w:r xmlns:w="http://schemas.openxmlformats.org/wordprocessingml/2006/main">
        <w:t xml:space="preserve">2. Negħlbu t-Tentazzjoni: Riflessjonijiet dwar il-Vjaġġ tal-Iżraelin</w:t>
      </w:r>
    </w:p>
    <w:p/>
    <w:p>
      <w:r xmlns:w="http://schemas.openxmlformats.org/wordprocessingml/2006/main">
        <w:t xml:space="preserve">1. Eżodu 14:19-31; Il- protezzjoni t’Alla tal- Iżraelin waqt il- qsim tal- Baħar l- Aħmar</w:t>
      </w:r>
    </w:p>
    <w:p/>
    <w:p>
      <w:r xmlns:w="http://schemas.openxmlformats.org/wordprocessingml/2006/main">
        <w:t xml:space="preserve">2. Ġakbu 1:12-15; Nibqgħu fidili fost it-tentazzjoni u l-provi</w:t>
      </w:r>
    </w:p>
    <w:p/>
    <w:p>
      <w:r xmlns:w="http://schemas.openxmlformats.org/wordprocessingml/2006/main">
        <w:t xml:space="preserve">Dewteronomju 29:4 Iżda l-Mulej ma takomx qalb biex taraw, u għajnejn biex tara, u widnejn biex tisma, sal-lum.</w:t>
      </w:r>
    </w:p>
    <w:p/>
    <w:p>
      <w:r xmlns:w="http://schemas.openxmlformats.org/wordprocessingml/2006/main">
        <w:t xml:space="preserve">Alla ma tanax il-kapaċità li nifhmu r-rieda Tiegħu.</w:t>
      </w:r>
    </w:p>
    <w:p/>
    <w:p>
      <w:r xmlns:w="http://schemas.openxmlformats.org/wordprocessingml/2006/main">
        <w:t xml:space="preserve">1. "Il-Qawwa tal-Preżenza t'Alla f'Ħajjitna"</w:t>
      </w:r>
    </w:p>
    <w:p/>
    <w:p>
      <w:r xmlns:w="http://schemas.openxmlformats.org/wordprocessingml/2006/main">
        <w:t xml:space="preserve">2. "It-Tiftix għal Qalb ta' Fehim"</w:t>
      </w:r>
    </w:p>
    <w:p/>
    <w:p>
      <w:r xmlns:w="http://schemas.openxmlformats.org/wordprocessingml/2006/main">
        <w:t xml:space="preserve">1. Ġeremija 24:7 - "U nagħtihom qalb biex jagħrfu lili, li jien il-Mulej: u huma jkunu l-poplu tiegħi, u jien inkun Alla tagħhom, għax huma jerġgħu lura lejja b'qalbhom kollha. "</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Dewteronomju 29:5 U jien wassalkom erbgħin sena fid-deżert;</w:t>
      </w:r>
    </w:p>
    <w:p/>
    <w:p>
      <w:r xmlns:w="http://schemas.openxmlformats.org/wordprocessingml/2006/main">
        <w:t xml:space="preserve">Alla mexxa lill-​Iżraelin mid-​deżert għal 40 sena, li matulhom il-​ħwejjeġ u ż-​żraben tagħhom ma ħarġux.</w:t>
      </w:r>
    </w:p>
    <w:p/>
    <w:p>
      <w:r xmlns:w="http://schemas.openxmlformats.org/wordprocessingml/2006/main">
        <w:t xml:space="preserve">1. Il-Fideltà t'Alla - Kif Alla jipprovdi għalina fid-deżert.</w:t>
      </w:r>
    </w:p>
    <w:p/>
    <w:p>
      <w:r xmlns:w="http://schemas.openxmlformats.org/wordprocessingml/2006/main">
        <w:t xml:space="preserve">2. Fiduċja u Ubbidjenza – Kif issegwi r-rieda t’Alla twassal għal barkiet.</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Salm 23:4 - "Iva, għalkemm nimxi fil-wied tad-dell tal-mewt, ma nibżax mill-ħażen, għax int miegħi; il-bastun tiegħek u l-bastun tiegħek huma jfarrġuni."</w:t>
      </w:r>
    </w:p>
    <w:p/>
    <w:p>
      <w:r xmlns:w="http://schemas.openxmlformats.org/wordprocessingml/2006/main">
        <w:t xml:space="preserve">Dewteronomju 29:6 Intom ma kiltux ħobż, la xrobtu inbid jew xorb qawwi, biex tkunu tafu li jien il-Mulej Alla tagħkom.</w:t>
      </w:r>
    </w:p>
    <w:p/>
    <w:p>
      <w:r xmlns:w="http://schemas.openxmlformats.org/wordprocessingml/2006/main">
        <w:t xml:space="preserve">Alla qed ifakkar lill-poplu ta’ Iżrael fil-preżenza Tiegħu u li Hu l-uniku Mulej u Alla tal-poplu Tiegħu.</w:t>
      </w:r>
    </w:p>
    <w:p/>
    <w:p>
      <w:r xmlns:w="http://schemas.openxmlformats.org/wordprocessingml/2006/main">
        <w:t xml:space="preserve">1. Il-Qawwa li Nagħrfu lil Alla bħala Mulej</w:t>
      </w:r>
    </w:p>
    <w:p/>
    <w:p>
      <w:r xmlns:w="http://schemas.openxmlformats.org/wordprocessingml/2006/main">
        <w:t xml:space="preserve">2. Il-Qawwa li Nafu l-Preżenza ta’ Alla</w:t>
      </w:r>
    </w:p>
    <w:p/>
    <w:p>
      <w:r xmlns:w="http://schemas.openxmlformats.org/wordprocessingml/2006/main">
        <w:t xml:space="preserve">1. Salm 46:10 Kun kwiet, u afu li jien Alla.</w:t>
      </w:r>
    </w:p>
    <w:p/>
    <w:p>
      <w:r xmlns:w="http://schemas.openxmlformats.org/wordprocessingml/2006/main">
        <w:t xml:space="preserve">2. Ġwanni 8:31-32 Għalhekk Ġesù qal lil-Lhud li kienu emmnuh: “Jekk iżżommu fil-kelma tiegħi, intom tassew dixxipli tiegħi, u tagħrfu l-verità, u l-verità teħliskom.</w:t>
      </w:r>
    </w:p>
    <w:p/>
    <w:p>
      <w:r xmlns:w="http://schemas.openxmlformats.org/wordprocessingml/2006/main">
        <w:t xml:space="preserve">Dewteronomju 29:7 U meta ġejtu f'dan il-post, Siħon, is-sultan ta' Ħesbon, u Og, is-sultan ta' Basan, ħarġu kontra tagħna għall-battalja, u qtilmuhom.</w:t>
      </w:r>
    </w:p>
    <w:p/>
    <w:p>
      <w:r xmlns:w="http://schemas.openxmlformats.org/wordprocessingml/2006/main">
        <w:t xml:space="preserve">L-​Iżraelin ġġieldu u għelbu lil Siħon is-​sultan taʼ Ħesbon u lil Og is-​sultan taʼ Basan meta resqu lejn dan il-​post.</w:t>
      </w:r>
    </w:p>
    <w:p/>
    <w:p>
      <w:r xmlns:w="http://schemas.openxmlformats.org/wordprocessingml/2006/main">
        <w:t xml:space="preserve">1. Alla Jipprovdi Qawwa u Rebħa fi Żminijiet ta’ Battalja</w:t>
      </w:r>
    </w:p>
    <w:p/>
    <w:p>
      <w:r xmlns:w="http://schemas.openxmlformats.org/wordprocessingml/2006/main">
        <w:t xml:space="preserve">2. Ġlieda u Negħlbu l-Oppressjoni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Isaija 54:17 - "L-ebda arma li tkun imfassla kontrik m'għandha tirnexxi, u ma tirnexxix kull ilsien li jqum kontrik fil-ġudizzju. Dan huwa l-wirt tal-qaddejja tal-Mulej u l-vendikazzjoni tagħhom mingħandi, jiddikjara l-Mulej.</w:t>
      </w:r>
    </w:p>
    <w:p/>
    <w:p>
      <w:r xmlns:w="http://schemas.openxmlformats.org/wordprocessingml/2006/main">
        <w:t xml:space="preserve">Dewteronomju 29:8 U ħadna l-art tagħhom, u tajnaha bħala wirt lil Rubenin, u lil Gad, u lin-nofs tribù ta' Manasse.</w:t>
      </w:r>
    </w:p>
    <w:p/>
    <w:p>
      <w:r xmlns:w="http://schemas.openxmlformats.org/wordprocessingml/2006/main">
        <w:t xml:space="preserve">L-​Iżraelin ħadu l-​art taʼ l-​abitanti indiġeni u qassmuha bħala wirt fost ir-​Rubenin, il-​Gadi, u nofs it-​tribù taʼ Manasse.</w:t>
      </w:r>
    </w:p>
    <w:p/>
    <w:p>
      <w:r xmlns:w="http://schemas.openxmlformats.org/wordprocessingml/2006/main">
        <w:t xml:space="preserve">1. Il-fedeltà t’Alla lejn il-poplu tiegħu tintwera fil-wegħda tiegħu li jagħtihom l-art bħala wirt.</w:t>
      </w:r>
    </w:p>
    <w:p/>
    <w:p>
      <w:r xmlns:w="http://schemas.openxmlformats.org/wordprocessingml/2006/main">
        <w:t xml:space="preserve">2. Nistgħu nafdaw lil Alla biex jipprovdi għalina u li jżomm il- wegħdi tiegħu.</w:t>
      </w:r>
    </w:p>
    <w:p/>
    <w:p>
      <w:r xmlns:w="http://schemas.openxmlformats.org/wordprocessingml/2006/main">
        <w:t xml:space="preserve">1. Joshua 21: 43-45 - Alla ta lill-Iżraelin l-art skond il-wegħda tiegħu.</w:t>
      </w:r>
    </w:p>
    <w:p/>
    <w:p>
      <w:r xmlns:w="http://schemas.openxmlformats.org/wordprocessingml/2006/main">
        <w:t xml:space="preserve">2. Salm 37:4 - Delight lilek innifsek fil-Mulej u jagħtik ix-xewqat ta 'qalbek.</w:t>
      </w:r>
    </w:p>
    <w:p/>
    <w:p>
      <w:r xmlns:w="http://schemas.openxmlformats.org/wordprocessingml/2006/main">
        <w:t xml:space="preserve">Dewteronomju 29:9 Għalhekk, żommu l-kliem ta’ dan il-patt, u agħmluh, biex tirnexxu f’dak kollu li tagħmlu.</w:t>
      </w:r>
    </w:p>
    <w:p/>
    <w:p>
      <w:r xmlns:w="http://schemas.openxmlformats.org/wordprocessingml/2006/main">
        <w:t xml:space="preserve">Din is-silta tħeġġeġ lill-qarrejja biex iżommu l-kliem tal-Patt sabiex jirnexxu.</w:t>
      </w:r>
    </w:p>
    <w:p/>
    <w:p>
      <w:r xmlns:w="http://schemas.openxmlformats.org/wordprocessingml/2006/main">
        <w:t xml:space="preserve">1: Alla Iridk Tissaħħaħ - Dewteronomju 29:9</w:t>
      </w:r>
    </w:p>
    <w:p/>
    <w:p>
      <w:r xmlns:w="http://schemas.openxmlformats.org/wordprocessingml/2006/main">
        <w:t xml:space="preserve">2: Wara l-Patt t’Alla Jġib Barkiet – Dewteronomju 29:9</w:t>
      </w:r>
    </w:p>
    <w:p/>
    <w:p>
      <w:r xmlns:w="http://schemas.openxmlformats.org/wordprocessingml/2006/main">
        <w:t xml:space="preserve">1: Joshua 1: 8 - Dan il-ktieb tal-liġi m'għandux jitbiegħed minn ħalqek, imma għandek timmedita fuqha lejl u nhar, sabiex tkun tista 'toqgħod attent li tagħmel skond dak kollu li hemm miktub fiha. Għax imbagħad int tagħmel triqtek prospera, u allura jkollok suċċess tajjeb.</w:t>
      </w:r>
    </w:p>
    <w:p/>
    <w:p>
      <w:r xmlns:w="http://schemas.openxmlformats.org/wordprocessingml/2006/main">
        <w:t xml:space="preserve">2: Salm 1:1-2 - Hieni l-bniedem li ma jimxix fuq il-pariri tal-ħżiena, la joqgħod fit-triq tal-midinbin, u lanqas joqgħod fuq is-siġġu tal-ħażin; imma l-pjaċir tiegħu hu fil-liġi tal-Mulej, u fuq il-liġi tiegħu jimmedita lejl u nhar.</w:t>
      </w:r>
    </w:p>
    <w:p/>
    <w:p>
      <w:r xmlns:w="http://schemas.openxmlformats.org/wordprocessingml/2006/main">
        <w:t xml:space="preserve">Dewteronomju 29:10 Intom illum intom ilkoll qegħdin quddiem il-Mulej, Alla tagħkom; il-kaptani tagħkom tat-tribujiet tagħkom, ix-xjuħ tagħkom, u l-uffiċjali tagħkom, mal-irġiel kollha ta’ Iżrael,</w:t>
      </w:r>
    </w:p>
    <w:p/>
    <w:p>
      <w:r xmlns:w="http://schemas.openxmlformats.org/wordprocessingml/2006/main">
        <w:t xml:space="preserve">Din is-silta tenfasizza l-għaqda tal-Iżraelin u kif qegħdin flimkien quddiem il-Mulej Alla tagħhom.</w:t>
      </w:r>
    </w:p>
    <w:p/>
    <w:p>
      <w:r xmlns:w="http://schemas.openxmlformats.org/wordprocessingml/2006/main">
        <w:t xml:space="preserve">1. Niċċelebraw l-Unità: Il-Qawwa ta’ Nieqfu Flimkien</w:t>
      </w:r>
    </w:p>
    <w:p/>
    <w:p>
      <w:r xmlns:w="http://schemas.openxmlformats.org/wordprocessingml/2006/main">
        <w:t xml:space="preserve">2. Il-Gwida t’Alla: Infittxu l-Għerf mingħand il-Mexxejja Tagħna</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Dewteronomju 29:11 Iċ-ċkejknin tagħkom, in-nisa tagħkom u l-barrani tiegħek li hu fil-kamp tiegħek, minn min jaqtagħlek l-injam sa dak li jiġbed l-ilma tiegħek.</w:t>
      </w:r>
    </w:p>
    <w:p/>
    <w:p>
      <w:r xmlns:w="http://schemas.openxmlformats.org/wordprocessingml/2006/main">
        <w:t xml:space="preserve">Alla jagħti struzzjonijiet lill-​Iżraelin biex jieħdu ħsieb il-​familji tagħhom, in-​nisa, u l-​barranin fil-​kamp tagħhom, minn min jaqtaʼ l-​injam sa dak li jġorr l-​ilma.</w:t>
      </w:r>
    </w:p>
    <w:p/>
    <w:p>
      <w:r xmlns:w="http://schemas.openxmlformats.org/wordprocessingml/2006/main">
        <w:t xml:space="preserve">1. Nieħdu ħsieb il-Barrani: Is-Sejħa ta’ Alla għall-Ħniena</w:t>
      </w:r>
    </w:p>
    <w:p/>
    <w:p>
      <w:r xmlns:w="http://schemas.openxmlformats.org/wordprocessingml/2006/main">
        <w:t xml:space="preserve">2. Ħobb lill- ġirien tiegħek: Inkuraġġimenti minn Dewteronomju 29</w:t>
      </w:r>
    </w:p>
    <w:p/>
    <w:p>
      <w:r xmlns:w="http://schemas.openxmlformats.org/wordprocessingml/2006/main">
        <w:t xml:space="preserve">1. Mattew 25:35-40 - "Għax kont bil-ġuħ u tajtni x'niekol, kont għatx u tajtni x'nixorb, kont barrani u stednitni nidħol"</w:t>
      </w:r>
    </w:p>
    <w:p/>
    <w:p>
      <w:r xmlns:w="http://schemas.openxmlformats.org/wordprocessingml/2006/main">
        <w:t xml:space="preserve">2. Lhud 13:2 - "Tinsewx li turi ospitalità lill-barranin, għax b'hekk xi nies wrew ospitalità lill-anġli mingħajr ma kienu jafu."</w:t>
      </w:r>
    </w:p>
    <w:p/>
    <w:p>
      <w:r xmlns:w="http://schemas.openxmlformats.org/wordprocessingml/2006/main">
        <w:t xml:space="preserve">Dewteronomju 29:12 Biex int tidħol f'patt mal-Mulej, Alla tiegħek, u fil-ġurament tiegħu, li l-Mulej, Alla tiegħek, jagħmel miegħek illum.</w:t>
      </w:r>
    </w:p>
    <w:p/>
    <w:p>
      <w:r xmlns:w="http://schemas.openxmlformats.org/wordprocessingml/2006/main">
        <w:t xml:space="preserve">Din is-silta mid-Dewteronomju titkellem dwar id-dħul f’patt mal-Mulej u l-ġurament tiegħu li jsir illum.</w:t>
      </w:r>
    </w:p>
    <w:p/>
    <w:p>
      <w:r xmlns:w="http://schemas.openxmlformats.org/wordprocessingml/2006/main">
        <w:t xml:space="preserve">1. Il-Patt ta’ Alla: Stedina għall-Fedeltà</w:t>
      </w:r>
    </w:p>
    <w:p/>
    <w:p>
      <w:r xmlns:w="http://schemas.openxmlformats.org/wordprocessingml/2006/main">
        <w:t xml:space="preserve">2. Il-Qawwa ta’ Patt: Tkattar Eqreb lejn Alla</w:t>
      </w:r>
    </w:p>
    <w:p/>
    <w:p>
      <w:r xmlns:w="http://schemas.openxmlformats.org/wordprocessingml/2006/main">
        <w:t xml:space="preserve">1. Ġeremija 31:31-34 Il-Patt il-Ġdid tal-Mulej</w:t>
      </w:r>
    </w:p>
    <w:p/>
    <w:p>
      <w:r xmlns:w="http://schemas.openxmlformats.org/wordprocessingml/2006/main">
        <w:t xml:space="preserve">2. Isaija 55:3 - Stedina għall-Benefiċċji Insondabbli tal-Patt t'Alla</w:t>
      </w:r>
    </w:p>
    <w:p/>
    <w:p>
      <w:r xmlns:w="http://schemas.openxmlformats.org/wordprocessingml/2006/main">
        <w:t xml:space="preserve">Dewteronomju 29:13 Biex illum jistabilik bħala poplu għalih innifsu, u biex ikun Alla għalik, kif qallek, u kif ħalef lil missirijietek, lil Abraham, lil Iżakk u lil missirijietek. lil Ġakobb.</w:t>
      </w:r>
    </w:p>
    <w:p/>
    <w:p>
      <w:r xmlns:w="http://schemas.openxmlformats.org/wordprocessingml/2006/main">
        <w:t xml:space="preserve">Il-wegħda t’Alla lil Abraham, Iżakk, u Ġakobb kienet qed titwettaq billi stabbilixxa lill-poplu ta’ Iżrael bħala ġens miegħu bħala Alla tagħhom.</w:t>
      </w:r>
    </w:p>
    <w:p/>
    <w:p>
      <w:r xmlns:w="http://schemas.openxmlformats.org/wordprocessingml/2006/main">
        <w:t xml:space="preserve">1. Il-fedeltà t’Alla fit-twettiq tal-wegħdiet Tiegħu.</w:t>
      </w:r>
    </w:p>
    <w:p/>
    <w:p>
      <w:r xmlns:w="http://schemas.openxmlformats.org/wordprocessingml/2006/main">
        <w:t xml:space="preserve">2. L-importanza li nirrikonoxxu s-sovranità ta’ Alla.</w:t>
      </w:r>
    </w:p>
    <w:p/>
    <w:p>
      <w:r xmlns:w="http://schemas.openxmlformats.org/wordprocessingml/2006/main">
        <w:t xml:space="preserve">1. Rumani 4: 13-22 - Il-fidi ta 'Abraham fil-wegħda ta' Alla.</w:t>
      </w:r>
    </w:p>
    <w:p/>
    <w:p>
      <w:r xmlns:w="http://schemas.openxmlformats.org/wordprocessingml/2006/main">
        <w:t xml:space="preserve">2. 2 Korintin 1:20 - Il-fedeltà t'Alla fit-twettiq tal-wegħdiet Tiegħu.</w:t>
      </w:r>
    </w:p>
    <w:p/>
    <w:p>
      <w:r xmlns:w="http://schemas.openxmlformats.org/wordprocessingml/2006/main">
        <w:t xml:space="preserve">Dewteronomju 29:14 La magħkom biss ma nagħmel dan il-patt u dan il-ġurament;</w:t>
      </w:r>
    </w:p>
    <w:p/>
    <w:p>
      <w:r xmlns:w="http://schemas.openxmlformats.org/wordprocessingml/2006/main">
        <w:t xml:space="preserve">Din is-silta tenfasizza l-importanza tal-għaqda fost in-nies kollha, irrispettivament mid-differenzi tagħhom.</w:t>
      </w:r>
    </w:p>
    <w:p/>
    <w:p>
      <w:r xmlns:w="http://schemas.openxmlformats.org/wordprocessingml/2006/main">
        <w:t xml:space="preserve">1. "Il-Qawwa tal-Unifikazzjoni: Negħlbu d-Differenzi"</w:t>
      </w:r>
    </w:p>
    <w:p/>
    <w:p>
      <w:r xmlns:w="http://schemas.openxmlformats.org/wordprocessingml/2006/main">
        <w:t xml:space="preserve">2. "Il-Qawwa tal-Unità: Weqfin Flimkien"</w:t>
      </w:r>
    </w:p>
    <w:p/>
    <w:p>
      <w:r xmlns:w="http://schemas.openxmlformats.org/wordprocessingml/2006/main">
        <w:t xml:space="preserve">1. Ġwanni 13:34-35 - "Nagħtikom kmandament ġdid, li tħobbu lil xulxin: bħalma ħabbejtkom jien, intom ukoll tħobbu lil xulxin. B'dan il-poplu kollu jagħraf li intom dixxipli tiegħi , jekk għandek imħabba għal xulxin."</w:t>
      </w:r>
    </w:p>
    <w:p/>
    <w:p>
      <w:r xmlns:w="http://schemas.openxmlformats.org/wordprocessingml/2006/main">
        <w:t xml:space="preserve">2. Rumani 12:10 - "Ħobb lil xulxin b'affezzjoni ta' aħwa. Irridu lil xulxin billi juru unur."</w:t>
      </w:r>
    </w:p>
    <w:p/>
    <w:p>
      <w:r xmlns:w="http://schemas.openxmlformats.org/wordprocessingml/2006/main">
        <w:t xml:space="preserve">Dewteronomju 29:15 Imma ma’ dak li qiegħed hawn magħna llum quddiem il-Mulej, Alla tagħna, u wkoll ma’ dak li llum m’huwiex magħna.</w:t>
      </w:r>
    </w:p>
    <w:p/>
    <w:p>
      <w:r xmlns:w="http://schemas.openxmlformats.org/wordprocessingml/2006/main">
        <w:t xml:space="preserve">Din is-silta tirreferi għall-patt ta’ Alla mal-poplu ta’ Iżrael, li kien jinkludi lil dawk preżenti u dawk li ma kinux preżenti.</w:t>
      </w:r>
    </w:p>
    <w:p/>
    <w:p>
      <w:r xmlns:w="http://schemas.openxmlformats.org/wordprocessingml/2006/main">
        <w:t xml:space="preserve">1. L-importanza li nżommu l-patt ta’ Alla f’ħajjitna.</w:t>
      </w:r>
    </w:p>
    <w:p/>
    <w:p>
      <w:r xmlns:w="http://schemas.openxmlformats.org/wordprocessingml/2006/main">
        <w:t xml:space="preserve">2. Nifhmu l-qawwa tal-wegħdiet ta’ Alla.</w:t>
      </w:r>
    </w:p>
    <w:p/>
    <w:p>
      <w:r xmlns:w="http://schemas.openxmlformats.org/wordprocessingml/2006/main">
        <w:t xml:space="preserve">1. Lhud 13:5 - "għax Hu stess qal, "Qatt ma nħallik u lanqas inħallik."</w:t>
      </w:r>
    </w:p>
    <w:p/>
    <w:p>
      <w:r xmlns:w="http://schemas.openxmlformats.org/wordprocessingml/2006/main">
        <w:t xml:space="preserve">2. Ġeremija 31:3 - "Il-Mulej deherlu mill-bogħod, u qallu, Ħabbejtek b'imħabba ta' dejjem;</w:t>
      </w:r>
    </w:p>
    <w:p/>
    <w:p>
      <w:r xmlns:w="http://schemas.openxmlformats.org/wordprocessingml/2006/main">
        <w:t xml:space="preserve">Dewteronomju 29:16 (Għax intom tafu kif għexna fl-art ta’ l-Eġittu, u kif ġejna mill-ġnus li intom għaddejt minnhom;</w:t>
      </w:r>
    </w:p>
    <w:p/>
    <w:p>
      <w:r xmlns:w="http://schemas.openxmlformats.org/wordprocessingml/2006/main">
        <w:t xml:space="preserve">)</w:t>
      </w:r>
    </w:p>
    <w:p/>
    <w:p>
      <w:r xmlns:w="http://schemas.openxmlformats.org/wordprocessingml/2006/main">
        <w:t xml:space="preserve">Il-poplu t’Alla għadda minn ħafna provi u tribulazzjoni fil-vjaġġ tagħhom lejn l-art imwiegħda.</w:t>
      </w:r>
    </w:p>
    <w:p/>
    <w:p>
      <w:r xmlns:w="http://schemas.openxmlformats.org/wordprocessingml/2006/main">
        <w:t xml:space="preserve">1. Fiduċja fil-Pjan ta’ Alla u l-Provvista fi Żminijiet Diffiċli</w:t>
      </w:r>
    </w:p>
    <w:p/>
    <w:p>
      <w:r xmlns:w="http://schemas.openxmlformats.org/wordprocessingml/2006/main">
        <w:t xml:space="preserve">2. Il-Vjaġġ tal-Fidi: Tagħlim mill-Eżempji ta’ Dawk Li Ġew Qabilna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Dewteronomju 29:17 U rajtu l-abominazzjonijiet tagħhom, u l-idoli tagħhom, injam u ġebel, fidda u deheb, li kienu fosthom:)</w:t>
      </w:r>
    </w:p>
    <w:p/>
    <w:p>
      <w:r xmlns:w="http://schemas.openxmlformats.org/wordprocessingml/2006/main">
        <w:t xml:space="preserve">Din is-silta minn Dewteronomju 29:17 hija dwar l-abominazzjonijiet u l-idoli tal-Iżraelin, li kienu magħmulin mill-injam, il-ġebel, il-fidda u d-deheb.</w:t>
      </w:r>
    </w:p>
    <w:p/>
    <w:p>
      <w:r xmlns:w="http://schemas.openxmlformats.org/wordprocessingml/2006/main">
        <w:t xml:space="preserve">1. Il-Periklu tal-Idolatrija: Tagħlim mill-Iżbalji Iżraelin</w:t>
      </w:r>
    </w:p>
    <w:p/>
    <w:p>
      <w:r xmlns:w="http://schemas.openxmlformats.org/wordprocessingml/2006/main">
        <w:t xml:space="preserve">2. Insibu l-Identità Vera Tagħna f’Alla: Inħallu s-Sostituti</w:t>
      </w:r>
    </w:p>
    <w:p/>
    <w:p>
      <w:r xmlns:w="http://schemas.openxmlformats.org/wordprocessingml/2006/main">
        <w:t xml:space="preserve">1. Eżodu 20: 3-5 - Ma jkollokx allat oħra quddiemi. M'għandekx tagħmel għalik xbieha fil-forma ta 'xi ħaġa fis-sema fuq jew fuq l-art taħt jew fl-ilmijiet ta' taħt. M'għandekx tbaxxax lejhom jew tadurahom; għax jien, il-Mulej Alla tiegħek, jien Alla għira.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Dewteronomju 29:18 biex ma jkunx hemm fostkom raġel, jew mara, jew familja, jew tribù, li llum qalbhom titbiegħed mill-Mulej, Alla tagħna, biex imur jaqdi l-allat taʼ dawn il-ġnus; biex ma jkunx hemm fostkom għerq li jġorr il-marrara u l-assenzju;</w:t>
      </w:r>
    </w:p>
    <w:p/>
    <w:p>
      <w:r xmlns:w="http://schemas.openxmlformats.org/wordprocessingml/2006/main">
        <w:t xml:space="preserve">Il-Mulej iwissina biex ma nitbiegħdux minnu u naqdu allat oħra.</w:t>
      </w:r>
    </w:p>
    <w:p/>
    <w:p>
      <w:r xmlns:w="http://schemas.openxmlformats.org/wordprocessingml/2006/main">
        <w:t xml:space="preserve">1: Irridu Nibqgħu Fidili lejn il-Mulej Alla tagħna</w:t>
      </w:r>
    </w:p>
    <w:p/>
    <w:p>
      <w:r xmlns:w="http://schemas.openxmlformats.org/wordprocessingml/2006/main">
        <w:t xml:space="preserve">2: Il-periklu li titbiegħed mill-Mulej</w:t>
      </w:r>
    </w:p>
    <w:p/>
    <w:p>
      <w:r xmlns:w="http://schemas.openxmlformats.org/wordprocessingml/2006/main">
        <w:t xml:space="preserve">1: Ġożwè 24: 14-15 - "Issa għalhekk jibżgħu mill-Mulej, u jservuh fis-sinċerità u fil-verità: u poġġi l-allat li l-missirijiet tiegħek servew fuq in-naħa l-oħra ta 'l-għargħar, u fl-Eġittu; u jservu int Mulej.U jekk jidhirlek ħażin li taqdu lill-Mulej, agħżelkom illum lil min se taqdu, kemm jekk l-allat li qdew missirijietkom li kienu fuq in-naħa l-oħra tad-dilluvju, jew l-allat tal-Amorin, li f’arthom. intom tgħamru: imma jien u dar tiegħi, aħna naqdu lill-Mulej”.</w:t>
      </w:r>
    </w:p>
    <w:p/>
    <w:p>
      <w:r xmlns:w="http://schemas.openxmlformats.org/wordprocessingml/2006/main">
        <w:t xml:space="preserve">2: Isaija 55:6-7 - "Fittxu lill-Mulej sakemm jinstab, isejħulu waqt li jkun qrib: Ħa jabbanduna l-ħażin triqtu, u l-ħażin il-ħsibijiet tiegħu, u ħallih jerġa 'lura lejn il-Mulej. , u jkollu ħniena minnu; u lil Alla tagħna, għax jaħfer ħafna."</w:t>
      </w:r>
    </w:p>
    <w:p/>
    <w:p>
      <w:r xmlns:w="http://schemas.openxmlformats.org/wordprocessingml/2006/main">
        <w:t xml:space="preserve">Dewteronomju 29:19 U ġara li, meta jisma’ l-kliem ta’ din is-saħta, ibierek lilu nnifsu f’qalbu, u jgħid: “Ikolli s-sliem, għalkemm nimxi fl-immaġinazzjoni ta’ qalbi, biex inżid is-sokor mal-għatx.</w:t>
      </w:r>
    </w:p>
    <w:p/>
    <w:p>
      <w:r xmlns:w="http://schemas.openxmlformats.org/wordprocessingml/2006/main">
        <w:t xml:space="preserve">Dan il- vers mid- Dewteronomju jitkellem dwar persuna li ma tagħtix kas it- twissijiet tas- saħta t’Alla, u minflok tistrieħ fuq ix- xewqat tagħha stess u tinjora r- rieda t’Alla.</w:t>
      </w:r>
    </w:p>
    <w:p/>
    <w:p>
      <w:r xmlns:w="http://schemas.openxmlformats.org/wordprocessingml/2006/main">
        <w:t xml:space="preserve">1. Il-periklu li nsegwu x-xewqat tagħna stess: Studju tad-Dewteronomju 29:19</w:t>
      </w:r>
    </w:p>
    <w:p/>
    <w:p>
      <w:r xmlns:w="http://schemas.openxmlformats.org/wordprocessingml/2006/main">
        <w:t xml:space="preserve">2. Nitgħallmu nafdaw f’Alla fuq ix-xewqat tagħna stess: Studju tad-Dewteronomju 29:19</w:t>
      </w:r>
    </w:p>
    <w:p/>
    <w:p>
      <w:r xmlns:w="http://schemas.openxmlformats.org/wordprocessingml/2006/main">
        <w:t xml:space="preserve">1. Ġeremija 10:23 - "O Mulej, naf li t-triq tal-bniedem mhix fih innifsu: mhux fil-bniedem li jimxi biex jidderieġi l-passi tiegħu."</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Dewteronomju 29:20 Il-Mulej mhux se jsalvah, imma mbagħad ir-rabja tal-Mulej u l-jealousy tiegħu għandhom ipejpu kontra dak il-bniedem, u l-misħut kollu li huma miktuba f'dan il-ktieb għandhom jimteddu fuqu, u l-Mulej għandu joħroġ ismu minn taħt is-sema.</w:t>
      </w:r>
    </w:p>
    <w:p/>
    <w:p>
      <w:r xmlns:w="http://schemas.openxmlformats.org/wordprocessingml/2006/main">
        <w:t xml:space="preserve">Il-Mulej ma jaħferx lil dawk li dinbu kontrih u jikkastigahom bil-qawwa.</w:t>
      </w:r>
    </w:p>
    <w:p/>
    <w:p>
      <w:r xmlns:w="http://schemas.openxmlformats.org/wordprocessingml/2006/main">
        <w:t xml:space="preserve">1: Ir-rabja t’Alla hija qawwija u għandha tittieħed bis-serjetà, għax hu jġiegħel lil dawk kollha li ma jobduhx iħallsu l-konsegwenzi.</w:t>
      </w:r>
    </w:p>
    <w:p/>
    <w:p>
      <w:r xmlns:w="http://schemas.openxmlformats.org/wordprocessingml/2006/main">
        <w:t xml:space="preserve">2: Indem minn dnubietek issa, biex ma tikkonsmakx ir-rabja tal-Mulej u ma titħassarx minn quddiemu.</w:t>
      </w:r>
    </w:p>
    <w:p/>
    <w:p>
      <w:r xmlns:w="http://schemas.openxmlformats.org/wordprocessingml/2006/main">
        <w:t xml:space="preserve">1: Galatin 6:7-8 - Tqarraqx: Alla mhux mocked, għal kulma wieħed jiżra', dak se jaħsad ukoll. Għax min jiżra’ għal ġismu, mill-ġisem jaħsad il-korruzzjoni, imma min jiżra’ għall-Ispirtu mill-Ispirtu jaħsad il-ħajja ta’ dejjem.</w:t>
      </w:r>
    </w:p>
    <w:p/>
    <w:p>
      <w:r xmlns:w="http://schemas.openxmlformats.org/wordprocessingml/2006/main">
        <w:t xml:space="preserve">2: Lhud 10:26-31 - Għax jekk inkomplu nidinbu apposta wara li nkunu rċevejna l-għarfien tal-verità, ma jibqax aktar sagrifiċċju għad-dnubiet, imma stennija tal-biża 'ta' ġudizzju, u furja tan-nar li tikkonsma lill-avversarji. . Kull min warrab il-liġi ta’ Mosè imut bla ħniena fuq ix-xhieda ta’ żewġ jew tliet xhieda. Kemm taħseb li se tkun mistħoqqa kastig agħar minn dak li ċaħad lill-Iben ta’ Alla, u ħassar id-demm tal-patt li bih ġie mqaddes, u għaqqad lill-Ispirtu tal-grazzja? Għax aħna nafu lil dak li qal, Il-vendetta hija tiegħi; Jien se nħallas lura. U għal darb’oħra, il-Mulej jiġġudika lill-poplu tiegħu.</w:t>
      </w:r>
    </w:p>
    <w:p/>
    <w:p>
      <w:r xmlns:w="http://schemas.openxmlformats.org/wordprocessingml/2006/main">
        <w:t xml:space="preserve">Dewteronomju 29:21 U l-Mulej jifridh għall-ħażen mit-tribujiet kollha ta 'Iżrael, skond is-saħta kollha tal-patt li hemm miktuba f'dan il-ktieb tal-liġi.</w:t>
      </w:r>
    </w:p>
    <w:p/>
    <w:p>
      <w:r xmlns:w="http://schemas.openxmlformats.org/wordprocessingml/2006/main">
        <w:t xml:space="preserve">Alla se jikkastiga lil dawk li jiksru l-patt tal-Liġi billi jifridhom mill-poplu ta’ Iżrael.</w:t>
      </w:r>
    </w:p>
    <w:p/>
    <w:p>
      <w:r xmlns:w="http://schemas.openxmlformats.org/wordprocessingml/2006/main">
        <w:t xml:space="preserve">1. Il-Ġustizzja u l-Ħniena ta’ Alla: Naħsdu Dak Li Niżirgħu</w:t>
      </w:r>
    </w:p>
    <w:p/>
    <w:p>
      <w:r xmlns:w="http://schemas.openxmlformats.org/wordprocessingml/2006/main">
        <w:t xml:space="preserve">2. Il-Barka tal-Obdizzjoni tal-Patt ta’ Alla</w:t>
      </w:r>
    </w:p>
    <w:p/>
    <w:p>
      <w:r xmlns:w="http://schemas.openxmlformats.org/wordprocessingml/2006/main">
        <w:t xml:space="preserve">1. Salm 19: 7-14 - Il-liġi tal-Mulej hija perfetta, tqajjem ir-ruħ; it-testimonjanza tal-Mulej hija ċerta, li jagħmel għaqli lis-sempliċi;</w:t>
      </w:r>
    </w:p>
    <w:p/>
    <w:p>
      <w:r xmlns:w="http://schemas.openxmlformats.org/wordprocessingml/2006/main">
        <w:t xml:space="preserve">2. Isaija 24: 5-6 - L-art hija mkissra għal kollox, l-art hija maqsuma, l-art hija mħawwda vjolenti. L-art tħawwad bħal sakra, titbandal bħal għarix; it-trasgressjoni tagħha tinsab tqila fuqha, u taqa’, u ma terġax tqum.</w:t>
      </w:r>
    </w:p>
    <w:p/>
    <w:p>
      <w:r xmlns:w="http://schemas.openxmlformats.org/wordprocessingml/2006/main">
        <w:t xml:space="preserve">Dewteronomju 29:22 Sabiex il-ġenerazzjoni li ġejja minn uliedek li jqumu warajk, u l-barrani li jiġi minn art imbiegħda, għandhom jgħidu, meta jaraw il-kastig ta 'dik l-art, u l-mard li għandu l-Mulej. imqiegħda fuqha;</w:t>
      </w:r>
    </w:p>
    <w:p/>
    <w:p>
      <w:r xmlns:w="http://schemas.openxmlformats.org/wordprocessingml/2006/main">
        <w:t xml:space="preserve">Il-Mulej iġib kastig u mard fuq dawk li ma jobduhx.</w:t>
      </w:r>
    </w:p>
    <w:p/>
    <w:p>
      <w:r xmlns:w="http://schemas.openxmlformats.org/wordprocessingml/2006/main">
        <w:t xml:space="preserve">1. Il-Qawwa tal-Ubbidjenza: Studju tad-Dewteronomju 29:22</w:t>
      </w:r>
    </w:p>
    <w:p/>
    <w:p>
      <w:r xmlns:w="http://schemas.openxmlformats.org/wordprocessingml/2006/main">
        <w:t xml:space="preserve">2. Naħsdu Dak Li Niżirgħu: Nifhmu l-Konsegwenzi tad-Diżubbidjenza</w:t>
      </w:r>
    </w:p>
    <w:p/>
    <w:p>
      <w:r xmlns:w="http://schemas.openxmlformats.org/wordprocessingml/2006/main">
        <w:t xml:space="preserve">1. Ġakbu 1: 12-15 - Hieni l-bniedem li jibqa' sod taħt il-prova, għax meta jkun għadda t-test, jirċievi l-kuruna tal-ħajja, li Alla wiegħed lil dawk li jħobbuh.</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Dewteronomju 29:23 U li l-art kollha tagħha hija żraġ, u melħ, u ħruq, li ma tinżerax, ma tħallix, u lanqas ma jikber ħaxix fiha, bħall-qlib ta' Sodoma, u Gomorra, Adma u Żebojm, Mulej waqqa’ fir-rabja tiegħu u fir-rabja tiegħu:</w:t>
      </w:r>
    </w:p>
    <w:p/>
    <w:p>
      <w:r xmlns:w="http://schemas.openxmlformats.org/wordprocessingml/2006/main">
        <w:t xml:space="preserve">L-art ta’ Iżrael hija art mitluqa, simili għall-qerda kkawżata mill-Mulej f’Sodoma, Gomorra, Adma u Żebojm.</w:t>
      </w:r>
    </w:p>
    <w:p/>
    <w:p>
      <w:r xmlns:w="http://schemas.openxmlformats.org/wordprocessingml/2006/main">
        <w:t xml:space="preserve">1. Ir-rabja t'Alla: Il-Qerda ta' Sodoma u Gomorra u r-Relevanza tagħha Illum</w:t>
      </w:r>
    </w:p>
    <w:p/>
    <w:p>
      <w:r xmlns:w="http://schemas.openxmlformats.org/wordprocessingml/2006/main">
        <w:t xml:space="preserve">2. Il-Fedeltà t’Alla: Kif Jikkastiga d-Dnub u Jippremja l-Ubbidjenza</w:t>
      </w:r>
    </w:p>
    <w:p/>
    <w:p>
      <w:r xmlns:w="http://schemas.openxmlformats.org/wordprocessingml/2006/main">
        <w:t xml:space="preserve">1. Ġenesi 19:24-25 - U l-Mulej xeħet ix-xita fuq Sodoma u fuq Gomorra sulfur u nar mill-Mulej mis-sema; 25 U waqqa dawk il-bliet, u l-pjanura kollha, u l-abitanti kollha tal-bliet, u dak li kiber fuq l-art.</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Dewteronomju 29:24 Saħansitra l-ġnus kollha għandhom jgħidu, Għala l-Mulej għamel hekk ma 'din l-art? xi tfisser is-sħana ta’ din ir-rabja kbira?</w:t>
      </w:r>
    </w:p>
    <w:p/>
    <w:p>
      <w:r xmlns:w="http://schemas.openxmlformats.org/wordprocessingml/2006/main">
        <w:t xml:space="preserve">Il-Mulej għandu rabja kbira għal dawk li ma jobdux il-patt Tiegħu.</w:t>
      </w:r>
    </w:p>
    <w:p/>
    <w:p>
      <w:r xmlns:w="http://schemas.openxmlformats.org/wordprocessingml/2006/main">
        <w:t xml:space="preserve">1: Irridu nobdu l-patt tal-Mulej, jew niffaċċjaw ir-rabja kbira Tiegħu.</w:t>
      </w:r>
    </w:p>
    <w:p/>
    <w:p>
      <w:r xmlns:w="http://schemas.openxmlformats.org/wordprocessingml/2006/main">
        <w:t xml:space="preserve">2: Irridu nitgħallmu mill-kastig ta’ ħaddieħor, u nsegwu l-patt tal-Mulej.</w:t>
      </w:r>
    </w:p>
    <w:p/>
    <w:p>
      <w:r xmlns:w="http://schemas.openxmlformats.org/wordprocessingml/2006/main">
        <w:t xml:space="preserve">1:                     :         :            :         :                      «{100}{101}"                                                   `            U, min jaf x’inhu l-​aħjar li jagħmel u jonqos milli jagħmel dan, għalih huwa dnub).</w:t>
      </w:r>
    </w:p>
    <w:p/>
    <w:p>
      <w:r xmlns:w="http://schemas.openxmlformats.org/wordprocessingml/2006/main">
        <w:t xml:space="preserve">2: Salm 119:4-5 - Int ordnajt li l-preċetti tiegħek jinżammu bir-reqqa. O, li triqat tiegħi jkunu sodi biex inħares l-istatuti tiegħek!</w:t>
      </w:r>
    </w:p>
    <w:p/>
    <w:p>
      <w:r xmlns:w="http://schemas.openxmlformats.org/wordprocessingml/2006/main">
        <w:t xml:space="preserve">Dewteronomju 29:25 Imbagħad il-bnedmin jgħidu: “Għax abbandunaw il-patt ta’ Ġeħova Alla ta’ missirijiethom, li għamel magħhom meta ħareġhom mill-art ta’ l-Eġittu.</w:t>
      </w:r>
    </w:p>
    <w:p/>
    <w:p>
      <w:r xmlns:w="http://schemas.openxmlformats.org/wordprocessingml/2006/main">
        <w:t xml:space="preserve">Il-poplu ta’ Iżrael huwa mwissi biex ma jabbandunax il-patt li l-Mulej għamel magħhom meta ħelishom mill-Eġittu.</w:t>
      </w:r>
    </w:p>
    <w:p/>
    <w:p>
      <w:r xmlns:w="http://schemas.openxmlformats.org/wordprocessingml/2006/main">
        <w:t xml:space="preserve">1. Il-Patt tal-Mulej: Kif Aħna Msejħin biex Nonorawha u Nżommuh</w:t>
      </w:r>
    </w:p>
    <w:p/>
    <w:p>
      <w:r xmlns:w="http://schemas.openxmlformats.org/wordprocessingml/2006/main">
        <w:t xml:space="preserve">2. Il- Fedeltà t’Alla: Niftakru Kif Ħalisna</w:t>
      </w:r>
    </w:p>
    <w:p/>
    <w:p>
      <w:r xmlns:w="http://schemas.openxmlformats.org/wordprocessingml/2006/main">
        <w:t xml:space="preserve">1. Eżodu 19: 5-6 - "U issa jekk tobdu tabilħaqq leħni, u żżommu l-patt tiegħi, allura tkunu teżor partikolari għalija fuq in-nies kollha, għax l-art kollha hi tiegħi: u intom tkunu għalija. jien saltna tal-qassisin u ġens qaddis. Dan hu l-kliem li int se tgħid lil ulied Iżrael."</w:t>
      </w:r>
    </w:p>
    <w:p/>
    <w:p>
      <w:r xmlns:w="http://schemas.openxmlformats.org/wordprocessingml/2006/main">
        <w:t xml:space="preserve">2. Mattew 26:28 - "Għax dan hu demmi tat-testment il-ġdid, li jixxerred għal ħafna għall-maħfra tad-dnubiet."</w:t>
      </w:r>
    </w:p>
    <w:p/>
    <w:p>
      <w:r xmlns:w="http://schemas.openxmlformats.org/wordprocessingml/2006/main">
        <w:t xml:space="preserve">Dewteronomju 29:26 Għax marru u jaqdu allat oħra, u jqimuhom, allat li ma kinux jafu, u li hu ma kienx tahom.</w:t>
      </w:r>
    </w:p>
    <w:p/>
    <w:p>
      <w:r xmlns:w="http://schemas.openxmlformats.org/wordprocessingml/2006/main">
        <w:t xml:space="preserve">Is-silta titkellem dwar l-Iżraelin li jqimu allat li ma kinux jafu.</w:t>
      </w:r>
    </w:p>
    <w:p/>
    <w:p>
      <w:r xmlns:w="http://schemas.openxmlformats.org/wordprocessingml/2006/main">
        <w:t xml:space="preserve">1: M’għandniex inqimu allat li ma nafux jew ma nifhmux.</w:t>
      </w:r>
    </w:p>
    <w:p/>
    <w:p>
      <w:r xmlns:w="http://schemas.openxmlformats.org/wordprocessingml/2006/main">
        <w:t xml:space="preserve">2: Għandna noqogħdu attenti li nqimu biss lil Alla veru wieħed.</w:t>
      </w:r>
    </w:p>
    <w:p/>
    <w:p>
      <w:r xmlns:w="http://schemas.openxmlformats.org/wordprocessingml/2006/main">
        <w:t xml:space="preserve">1: 2 Korintin 6: 14-18 - Tkunx madmad b'mod inugwali ma 'dawk li ma jemmnux: għax liema sħubija għandha t-tjieba mal-inġustizzja? U liema komunjoni għandha d-dawl mad-dlam?</w:t>
      </w:r>
    </w:p>
    <w:p/>
    <w:p>
      <w:r xmlns:w="http://schemas.openxmlformats.org/wordprocessingml/2006/main">
        <w:t xml:space="preserve">2: Mattew 4:10 - Imbagħad Ġesù qal lilu, Ok minn hawn, Satana, għax hemm miktub, Int tadura lill-Mulej Alla tiegħek, u lilu biss taqdi.</w:t>
      </w:r>
    </w:p>
    <w:p/>
    <w:p>
      <w:r xmlns:w="http://schemas.openxmlformats.org/wordprocessingml/2006/main">
        <w:t xml:space="preserve">Dewteronomju 29:27 U r-rabja tal-Mulej inqabdet kontra din l-art, biex iġib fuqha s-saħta kollha li hemm miktuba f’dan il-ktieb.</w:t>
      </w:r>
    </w:p>
    <w:p/>
    <w:p>
      <w:r xmlns:w="http://schemas.openxmlformats.org/wordprocessingml/2006/main">
        <w:t xml:space="preserve">Ir-rabja tal-Mulej inxtegħel kontra l-art, u ġġiegħlu jġib fuqha s-saħta kollha miktuba fil-ktieb tad-Dewteronomju.</w:t>
      </w:r>
    </w:p>
    <w:p/>
    <w:p>
      <w:r xmlns:w="http://schemas.openxmlformats.org/wordprocessingml/2006/main">
        <w:t xml:space="preserve">1. Ir-Rabja tal-Mulej: Nifhmu u Tevita r-Rabja Tiegħu</w:t>
      </w:r>
    </w:p>
    <w:p/>
    <w:p>
      <w:r xmlns:w="http://schemas.openxmlformats.org/wordprocessingml/2006/main">
        <w:t xml:space="preserve">2. Il-Ġudizzju ta’ Alla: Nifhmu u Taċċetta l-Kastigi Tiegħu</w:t>
      </w:r>
    </w:p>
    <w:p/>
    <w:p>
      <w:r xmlns:w="http://schemas.openxmlformats.org/wordprocessingml/2006/main">
        <w:t xml:space="preserve">1. Salm 103: 8-10 - Il-Mulej ħanin u ħanin, bil-mod għar-rabja, u b’ħafna mħabba soda. Hu mhux dejjem se jkaxkar, u lanqas se jżomm ir-rabja Tiegħu għal dejjem. Hu ma jittrattax magħna skond dnubietna, u lanqas iħallasna skond il-ħtijiet tagħna.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Dewteronomju 29:28 U l-Mulej neħħihom l-għeruq minn arthom b’rabja, b’rabja u b’rabja kbira, u tefagħhom f’art oħra, kif inhi llum.</w:t>
      </w:r>
    </w:p>
    <w:p/>
    <w:p>
      <w:r xmlns:w="http://schemas.openxmlformats.org/wordprocessingml/2006/main">
        <w:t xml:space="preserve">Il-Mulej neħħa lill-Iżraelin minn arthom minħabba r-rabja u l-għadab tiegħu.</w:t>
      </w:r>
    </w:p>
    <w:p/>
    <w:p>
      <w:r xmlns:w="http://schemas.openxmlformats.org/wordprocessingml/2006/main">
        <w:t xml:space="preserve">1. Ir-Rabja t’Alla: Twissija Għalina Lkoll</w:t>
      </w:r>
    </w:p>
    <w:p/>
    <w:p>
      <w:r xmlns:w="http://schemas.openxmlformats.org/wordprocessingml/2006/main">
        <w:t xml:space="preserve">2. Il-Barka tal-Ubbidjenza: Wara l-Pjan t’Alla</w:t>
      </w:r>
    </w:p>
    <w:p/>
    <w:p>
      <w:r xmlns:w="http://schemas.openxmlformats.org/wordprocessingml/2006/main">
        <w:t xml:space="preserve">1. Ġeremija 29:11, Għax jien naf il-pjanijiet li għandi għalik, jiddikjara l-Mulej, pjanijiet biex jirnexxik u ma jagħmilx ħsarak, pjanijiet biex jagħtik tama u futur.</w:t>
      </w:r>
    </w:p>
    <w:p/>
    <w:p>
      <w:r xmlns:w="http://schemas.openxmlformats.org/wordprocessingml/2006/main">
        <w:t xml:space="preserve">2. Salm 37: 3-5, Afda fil-Mulej u agħmel il-ġid; jgħammar fl-art u jgawdi mergħa bla periklu. Delight lilek innifsek fil-Mulej u jagħtik ix-xewqat ta 'qalbek. Impenja triqtek lejn il-Mulej; afda fih u se jagħmel dan.</w:t>
      </w:r>
    </w:p>
    <w:p/>
    <w:p>
      <w:r xmlns:w="http://schemas.openxmlformats.org/wordprocessingml/2006/main">
        <w:t xml:space="preserve">Dewteronomju 29:29 L-affarijiet sigrieti jappartjenu lill-Mulej Alla tagħna;</w:t>
      </w:r>
    </w:p>
    <w:p/>
    <w:p>
      <w:r xmlns:w="http://schemas.openxmlformats.org/wordprocessingml/2006/main">
        <w:t xml:space="preserve">Il-Mulej għandu għarfien dwar affarijiet li huma moħbija, imma dak li jiġi rivelat jappartjeni lilna u lil uliedna għal dejjem biex niżguraw li nsegwu l-liġijiet Tiegħu.</w:t>
      </w:r>
    </w:p>
    <w:p/>
    <w:p>
      <w:r xmlns:w="http://schemas.openxmlformats.org/wordprocessingml/2006/main">
        <w:t xml:space="preserve">1. Il-Qawwa tal-Verità Rivelata - Inħaddnu l-Kliem ta’ Alla</w:t>
      </w:r>
    </w:p>
    <w:p/>
    <w:p>
      <w:r xmlns:w="http://schemas.openxmlformats.org/wordprocessingml/2006/main">
        <w:t xml:space="preserve">2. Affarijiet Moħbija u Oġġetti Kixfu - Nifhmu l-Bilanċ tal-Fidi</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Ecclesiastes 3:11 - Huwa għamel kull ħaġa sabiħa fi żmienu: ukoll poġġa d-dinja f'qalbhom, sabiex ħadd ma jkun jista 'jsib ix-xogħol li jagħmel Alla mill-bidu sat-tmiem.</w:t>
      </w:r>
    </w:p>
    <w:p/>
    <w:p>
      <w:r xmlns:w="http://schemas.openxmlformats.org/wordprocessingml/2006/main">
        <w:t xml:space="preserve">Dewteronomju 30 jista’ jinġabar fil-qosor fi tliet paragrafi kif ġej, b’versi indikati:</w:t>
      </w:r>
    </w:p>
    <w:p/>
    <w:p>
      <w:r xmlns:w="http://schemas.openxmlformats.org/wordprocessingml/2006/main">
        <w:t xml:space="preserve">Paragrafu 1: Dewteronomju 30:1-10 jippreżenta l-wegħda ta’ restawr u barkiet fuq l-indiema u l-ubbidjenza. Mosè jassigura lill-Iżraelin li anki jekk ikunu ġew imxerrda fost il-ġnus minħabba d-diżubbidjenza tagħhom, jekk jerġgħu lura lejn Ġeħova b’qalbhom u b’ruħhom kollha, Hu jiġborhom minn kull rokna ta’ l-art u jerġa’ jġibhom f’arthom. Alla se jurihom mogħdrija, iżid il-prosperità tagħhom, u ċirkonċiżi qalbhom sabiex ikunu jistgħu jħobbuh b’qalbhom kollha.</w:t>
      </w:r>
    </w:p>
    <w:p/>
    <w:p>
      <w:r xmlns:w="http://schemas.openxmlformats.org/wordprocessingml/2006/main">
        <w:t xml:space="preserve">Paragrafu 2: Ikompli f’Dewteronomju 30:11-20, Mosè jenfasizza l-aċċessibbiltà tal-kmandamenti t’Alla. Hu jiddikjara li l-liġijiet t’Alla mhumiex wisq diffiċli jew ma jistgħux jintlaħqu, huma fil-ħakma tagħhom għall-ubbidjenza. Mosè jpoġġi quddiemhom għażla bejn il-ħajja u l-mewt, il-barkiet u s-saħta. Hu jħeġġiġhom biex jagħżlu l-ħajja billi jħobbu lil Ġeħova, jimxu fi triqat Tiegħu, jobdu l-kmandamenti Tiegħu, u jżommu miegħu.</w:t>
      </w:r>
    </w:p>
    <w:p/>
    <w:p>
      <w:r xmlns:w="http://schemas.openxmlformats.org/wordprocessingml/2006/main">
        <w:t xml:space="preserve">Paragrafu 3: Dewteronomju 30 jikkonkludi b’sejħa għat-teħid ta’ deċiżjonijiet rigward l-ubbidjenza. F'Dewteronomju 30:19-20, Mosè jsejjaħ is-sema u l-art bħala xhieda kontra l-Iżraelin ħajja jew mewt, barkiet jew saħtiet jiddependu fuq l-għażliet li jagħmlu. Hu jħeġġiġhom biex jagħżlu l-ħajja sabiex ikunu jistgħu jgħixu fit-tul fl-art imwiegħda minn Alla lill-antenati tagħhom Abraham, Iżakk, u Ġakobb u jesperjenzaw il-favur Tiegħu.</w:t>
      </w:r>
    </w:p>
    <w:p/>
    <w:p>
      <w:r xmlns:w="http://schemas.openxmlformats.org/wordprocessingml/2006/main">
        <w:t xml:space="preserve">Fil-qosor:</w:t>
      </w:r>
    </w:p>
    <w:p>
      <w:r xmlns:w="http://schemas.openxmlformats.org/wordprocessingml/2006/main">
        <w:t xml:space="preserve">Dewteronomju 30 jippreżenta:</w:t>
      </w:r>
    </w:p>
    <w:p>
      <w:r xmlns:w="http://schemas.openxmlformats.org/wordprocessingml/2006/main">
        <w:t xml:space="preserve">Wegħda ta 'restawr fuq indiema mogħdrija u prosperità;</w:t>
      </w:r>
    </w:p>
    <w:p>
      <w:r xmlns:w="http://schemas.openxmlformats.org/wordprocessingml/2006/main">
        <w:t xml:space="preserve">Aċċessibilità tal-kmandamenti ta’ Alla għażla bejn il-ħajja jew il-mewt;</w:t>
      </w:r>
    </w:p>
    <w:p>
      <w:r xmlns:w="http://schemas.openxmlformats.org/wordprocessingml/2006/main">
        <w:t xml:space="preserve">Sejħa għat-teħid ta 'deċiżjonijiet rigward l-ubbidjenza agħżel il-ħajja għall-barkiet.</w:t>
      </w:r>
    </w:p>
    <w:p/>
    <w:p>
      <w:r xmlns:w="http://schemas.openxmlformats.org/wordprocessingml/2006/main">
        <w:t xml:space="preserve">Enfasi fuq il-wegħda ta 'restawr fuq l-indiema mogħdrija u prosperità;</w:t>
      </w:r>
    </w:p>
    <w:p>
      <w:r xmlns:w="http://schemas.openxmlformats.org/wordprocessingml/2006/main">
        <w:t xml:space="preserve">Aċċessibilità tal-kmandamenti ta’ Alla għażla bejn il-ħajja jew il-mewt;</w:t>
      </w:r>
    </w:p>
    <w:p>
      <w:r xmlns:w="http://schemas.openxmlformats.org/wordprocessingml/2006/main">
        <w:t xml:space="preserve">Sejħa għat-teħid ta 'deċiżjonijiet rigward l-ubbidjenza agħżel il-ħajja għall-barkiet.</w:t>
      </w:r>
    </w:p>
    <w:p/>
    <w:p>
      <w:r xmlns:w="http://schemas.openxmlformats.org/wordprocessingml/2006/main">
        <w:t xml:space="preserve">Il-kapitlu jiffoka fuq il-wegħda ta’ restawr u barkiet fuq l-indiema, l-aċċessibbiltà tal-kmandamenti t’Alla, u sejħa għat-teħid ta’ deċiżjonijiet rigward l-ubbidjenza. F’Dewteronomju 30, Mosè jassigura lill-Iżraelin li anki jekk ikunu ġew imxerrda fost il-ġnus minħabba d-diżubbidjenza tagħhom, jekk jerġgħu lura lejn Ġeħova b’qalbhom u b’ruħhom kollha, Hu se jiġborhom minn kull naħa ta’ l-art u jerġa’ jġibhom art tagħhom. Alla se jurihom mogħdrija, iżid il-prosperità tagħhom, u ċirkonċiżi qalbhom sabiex ikunu jistgħu jħobbuh b’qalbhom kollha.</w:t>
      </w:r>
    </w:p>
    <w:p/>
    <w:p>
      <w:r xmlns:w="http://schemas.openxmlformats.org/wordprocessingml/2006/main">
        <w:t xml:space="preserve">Ikompli f’Dewteronomju 30, Mosè jenfasizza li l-kmandamenti t’Alla mhumiex wisq diffiċli jew ma jistgħux jintlaħqu, huma fil-ħakma tagħhom għall-ubbidjenza. Hu jippreżenta quddiemhom għażla bejn il-ħajja u l-mewt, il-barkiet u s-saħta. Mosè jħeġġiġhom biex jagħżlu l-ħajja billi jħobbu lil Ġeħova, jimxu fi triqat Tiegħu, jobdu l-kmandamenti Tiegħu, u jżommu miegħu.</w:t>
      </w:r>
    </w:p>
    <w:p/>
    <w:p>
      <w:r xmlns:w="http://schemas.openxmlformats.org/wordprocessingml/2006/main">
        <w:t xml:space="preserve">Dewteronomju 30 jikkonkludi b’sejħa għat-​teħid taʼ deċiżjonijiet rigward l-​ubbidjenza. Mosè jsejjaħ is-sema u l-art bħala xhieda kontra l-Iżraelin ħajja jew mewt, barkiet jew saħta jiddependu fuq l-għażliet li jagħmlu. Hu jħeġġiġhom biex jagħżlu l-ħajja sabiex ikunu jistgħu jgħixu fit-tul fl-art imwiegħda minn Alla lill-antenati tagħhom Abraham, Iżakk, u Ġakobb u jesperjenzaw il-favur Tiegħu sejħa għal teħid ta’ deċiżjonijiet apposta li jwassal għal barkiet permezz tal-ubbidjenza.</w:t>
      </w:r>
    </w:p>
    <w:p/>
    <w:p>
      <w:r xmlns:w="http://schemas.openxmlformats.org/wordprocessingml/2006/main">
        <w:t xml:space="preserve">Dewteronomju 30:1 U jseħħ, meta jiġu fuqek dawn l-affarijiet kollha, il-barka u s-saħta, li jien poġġiet quddiemek, u ssemmilhom f’moħħok fost il-ġnus kollha fejn il-Mulej Alla tiegħek. saqek,</w:t>
      </w:r>
    </w:p>
    <w:p/>
    <w:p>
      <w:r xmlns:w="http://schemas.openxmlformats.org/wordprocessingml/2006/main">
        <w:t xml:space="preserve">Alla qatt mhu se jinsa lill-poplu Tiegħu, irrispettivament minn kemm huma mkeċċija.</w:t>
      </w:r>
    </w:p>
    <w:p/>
    <w:p>
      <w:r xmlns:w="http://schemas.openxmlformats.org/wordprocessingml/2006/main">
        <w:t xml:space="preserve">1: L-Imħabba t’Alla Dejjem Għal Dejjem</w:t>
      </w:r>
    </w:p>
    <w:p/>
    <w:p>
      <w:r xmlns:w="http://schemas.openxmlformats.org/wordprocessingml/2006/main">
        <w:t xml:space="preserve">2: Wegħda tal- Fedeltà t’Alla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Dewteronomju 30:2 U terġa 'lura lejn il-Mulej, Alla tiegħek, u tobdi leħnu skond dak kollu li jien nikkmandak illum, int u wliedek, b'qalbek kollha u b'ruħek kollha;</w:t>
      </w:r>
    </w:p>
    <w:p/>
    <w:p>
      <w:r xmlns:w="http://schemas.openxmlformats.org/wordprocessingml/2006/main">
        <w:t xml:space="preserve">Is-silta minn Dewteronomju 30:2 tħeġġeġ wara Alla u tobdi leħnu b’qalbu u ruħu kollha.</w:t>
      </w:r>
    </w:p>
    <w:p/>
    <w:p>
      <w:r xmlns:w="http://schemas.openxmlformats.org/wordprocessingml/2006/main">
        <w:t xml:space="preserve">1. Ngħixu Ħajja ta’ Ubbidjenza lejn il-Mulej</w:t>
      </w:r>
    </w:p>
    <w:p/>
    <w:p>
      <w:r xmlns:w="http://schemas.openxmlformats.org/wordprocessingml/2006/main">
        <w:t xml:space="preserve">2. Nisimgħu Leħen Alla b’Qalb Tiegħek Sħiħ</w:t>
      </w:r>
    </w:p>
    <w:p/>
    <w:p>
      <w:r xmlns:w="http://schemas.openxmlformats.org/wordprocessingml/2006/main">
        <w:t xml:space="preserve">1. Ġeremija 29:13 - U għandek tfittex lili, u ssibni, meta tfittxuni b'qalbek kollha.</w:t>
      </w:r>
    </w:p>
    <w:p/>
    <w:p>
      <w:r xmlns:w="http://schemas.openxmlformats.org/wordprocessingml/2006/main">
        <w:t xml:space="preserve">2. Luqa 10:27 - U hu wieġeb qal, Int trid tħobb lill-Mulej Alla tiegħek b'qalbek kollha, u b'ruħek kollha, u bil-qawwa kollha tiegħek, u b'moħħok kollu; u l-proxxmu tiegħek bħalek innifsek.</w:t>
      </w:r>
    </w:p>
    <w:p/>
    <w:p>
      <w:r xmlns:w="http://schemas.openxmlformats.org/wordprocessingml/2006/main">
        <w:t xml:space="preserve">Dewteronomju 30:3 Li allura l-Mulej, Alla tiegħek, idawwar il-jasar tiegħek, u jkollu mogħdrija minnek, u jerġa 'lura u jiġborek mill-ġnus kollha, fejn il-Mulej Alla tiegħek xerredek.</w:t>
      </w:r>
    </w:p>
    <w:p/>
    <w:p>
      <w:r xmlns:w="http://schemas.openxmlformats.org/wordprocessingml/2006/main">
        <w:t xml:space="preserve">Alla se jġib lill-poplu tiegħu lura mill-jasar tagħhom u jkollu mogħdrija għalihom.</w:t>
      </w:r>
    </w:p>
    <w:p/>
    <w:p>
      <w:r xmlns:w="http://schemas.openxmlformats.org/wordprocessingml/2006/main">
        <w:t xml:space="preserve">1. Il-fedeltà ta’ Alla fi żminijiet ta’ tbatija</w:t>
      </w:r>
    </w:p>
    <w:p/>
    <w:p>
      <w:r xmlns:w="http://schemas.openxmlformats.org/wordprocessingml/2006/main">
        <w:t xml:space="preserve">2. L-imħabba u l-kompassjoni ta Alla għall-poplu tiegħu</w:t>
      </w:r>
    </w:p>
    <w:p/>
    <w:p>
      <w:r xmlns:w="http://schemas.openxmlformats.org/wordprocessingml/2006/main">
        <w:t xml:space="preserve">1. Isaija 40:29-31 Jagħti s-setgħa lill-battut, u lil min m’għandux saħħa jkabbar il-qawwa.</w:t>
      </w:r>
    </w:p>
    <w:p/>
    <w:p>
      <w:r xmlns:w="http://schemas.openxmlformats.org/wordprocessingml/2006/main">
        <w:t xml:space="preserve">2. Mattew 11:28-30 Ejjew għandi, dawk kollha li mħabbtin u mtaqqlin, u jiena nagħtikom il-mistrieħ.</w:t>
      </w:r>
    </w:p>
    <w:p/>
    <w:p>
      <w:r xmlns:w="http://schemas.openxmlformats.org/wordprocessingml/2006/main">
        <w:t xml:space="preserve">Dewteronomju 30:4 Jekk xi ħadd minnek jiġi mkeċċi sa l-aktar naħat tas-sema, minn hemm il-Mulej, Alla tiegħek, jiġborek, u minn hemm iġibek.</w:t>
      </w:r>
    </w:p>
    <w:p/>
    <w:p>
      <w:r xmlns:w="http://schemas.openxmlformats.org/wordprocessingml/2006/main">
        <w:t xml:space="preserve">F’Dewteronomju 30:4, Alla jwiegħed li se jġib lill-​poplu tiegħu lura lejn art twelidhom tkun kemm tkun imxerrda.</w:t>
      </w:r>
    </w:p>
    <w:p/>
    <w:p>
      <w:r xmlns:w="http://schemas.openxmlformats.org/wordprocessingml/2006/main">
        <w:t xml:space="preserve">1.Il-Wegħda ta 'Alla ta' Restawr: Ma jimpurtax kemm aħna mxerrdin</w:t>
      </w:r>
    </w:p>
    <w:p/>
    <w:p>
      <w:r xmlns:w="http://schemas.openxmlformats.org/wordprocessingml/2006/main">
        <w:t xml:space="preserve">2. L-Imħabba t’Alla għall-Poplu Tiegħu: Hu Se Jġibna Ikun xi tkun id-Distanza</w:t>
      </w:r>
    </w:p>
    <w:p/>
    <w:p>
      <w:r xmlns:w="http://schemas.openxmlformats.org/wordprocessingml/2006/main">
        <w:t xml:space="preserve">1. Isaija 43: 5-6 “Tibżax, għax jien miegħek, inġib lil nislek mil-lvant, u niġborlek mil-punent, ngħidlek lejn it-tramuntana: Aċċedi, u lejn in-nofsinhar, Żomm. mhux lura: ġib lil uliedi mill-bogħod, u lil uliedi minn truf l-art;”</w:t>
      </w:r>
    </w:p>
    <w:p/>
    <w:p>
      <w:r xmlns:w="http://schemas.openxmlformats.org/wordprocessingml/2006/main">
        <w:t xml:space="preserve">2. Eżodu 15:13 "Int, bil-ħniena tiegħek, wassalt lill-poplu li fdejt: iggwidajthom bil-qawwa tiegħek lejn id-dar qaddisa tiegħek."</w:t>
      </w:r>
    </w:p>
    <w:p/>
    <w:p>
      <w:r xmlns:w="http://schemas.openxmlformats.org/wordprocessingml/2006/main">
        <w:t xml:space="preserve">Dewteronomju 30:5 U l-Mulej, Alla tiegħek, se jdaħħalek fl-art li kellhom missirijietek, u int tieħu l-pussess tagħha; u jagħmillek il-ġid, u jkattarek aktar minn missirijietek.</w:t>
      </w:r>
    </w:p>
    <w:p/>
    <w:p>
      <w:r xmlns:w="http://schemas.openxmlformats.org/wordprocessingml/2006/main">
        <w:t xml:space="preserve">Alla se jġib lill-poplu tiegħu f’art ta’ wegħda u abbundanza.</w:t>
      </w:r>
    </w:p>
    <w:p/>
    <w:p>
      <w:r xmlns:w="http://schemas.openxmlformats.org/wordprocessingml/2006/main">
        <w:t xml:space="preserve">1: Art tal-wegħda: Niftakru fil-fedeltà t’Alla u kif Hu se jipprovdi għall-poplu Tiegħu.</w:t>
      </w:r>
    </w:p>
    <w:p/>
    <w:p>
      <w:r xmlns:w="http://schemas.openxmlformats.org/wordprocessingml/2006/main">
        <w:t xml:space="preserve">2: Abbundanza: Tifkira tal-qalb tajba mħabba t’Alla u kif Hu se jberikna u jimmultiplikana.</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Dewteronomju 30:6 U l-Mulej, Alla tiegħek, iċ-ċirkonċiżi qalbek u qalb nislek, biex tħobb lill-Mulej Alla tiegħek b'qalbek kollha u b'ruħek kollha, biex tgħix.</w:t>
      </w:r>
    </w:p>
    <w:p/>
    <w:p>
      <w:r xmlns:w="http://schemas.openxmlformats.org/wordprocessingml/2006/main">
        <w:t xml:space="preserve">Alla jwiegħed li jiċċirkonċiżi l-qlub ta’ wliedu biex ikunu jistgħu jħobbuh b’qalbhom u b’ruħhom kollha, sabiex ikunu jistgħu jgħixu.</w:t>
      </w:r>
    </w:p>
    <w:p/>
    <w:p>
      <w:r xmlns:w="http://schemas.openxmlformats.org/wordprocessingml/2006/main">
        <w:t xml:space="preserve">1. Il-Ħtieġa Għal Qalb Ċirkonċiża - Nesploraw l-importanza li jkollna qalb għal Alla.</w:t>
      </w:r>
    </w:p>
    <w:p/>
    <w:p>
      <w:r xmlns:w="http://schemas.openxmlformats.org/wordprocessingml/2006/main">
        <w:t xml:space="preserve">2. Il-Wegħda tal-Ħajja - Nifhmu l-assigurazzjoni li tiġi meta tgħix ħajja ddedikata lil Alla.</w:t>
      </w:r>
    </w:p>
    <w:p/>
    <w:p>
      <w:r xmlns:w="http://schemas.openxmlformats.org/wordprocessingml/2006/main">
        <w:t xml:space="preserve">1. Ġeremija 4:4 - "Iċ-ċirkonċiżi infuskom lejn il-Mulej, u neħħi l-ġlud ta' qalbkom".</w:t>
      </w:r>
    </w:p>
    <w:p/>
    <w:p>
      <w:r xmlns:w="http://schemas.openxmlformats.org/wordprocessingml/2006/main">
        <w:t xml:space="preserve">2. Rumani 8:11 - "Imma jekk l-Ispirtu ta' dak li qajjem lil Ġesù mill-imwiet jgħammar fikom, dak li qajjem lil Kristu mill-imwiet għandu wkoll iħajjar il-ġisem mortali tagħkom bl-Ispirtu tiegħu li jgħammar fikom".</w:t>
      </w:r>
    </w:p>
    <w:p/>
    <w:p>
      <w:r xmlns:w="http://schemas.openxmlformats.org/wordprocessingml/2006/main">
        <w:t xml:space="preserve">Dewteronomju 30:7 U l-Mulej, Alla tiegħek, se jpoġġi dawn is-saħta kollha fuq l-għedewwa tiegħek, u fuq dawk li jobogħdek, li ppersegwitawk.</w:t>
      </w:r>
    </w:p>
    <w:p/>
    <w:p>
      <w:r xmlns:w="http://schemas.openxmlformats.org/wordprocessingml/2006/main">
        <w:t xml:space="preserve">Alla jpoġġi saħta fuq dawk li jobogħduna u jippersegwitawna.</w:t>
      </w:r>
    </w:p>
    <w:p/>
    <w:p>
      <w:r xmlns:w="http://schemas.openxmlformats.org/wordprocessingml/2006/main">
        <w:t xml:space="preserve">1: M’għandniex nibżgħu mill-vendetta ta’ dawk li jippersegwitawna, għax Alla jħallashom lura għall-ħażen tagħhom.</w:t>
      </w:r>
    </w:p>
    <w:p/>
    <w:p>
      <w:r xmlns:w="http://schemas.openxmlformats.org/wordprocessingml/2006/main">
        <w:t xml:space="preserve">2: Irridu nduru lejn Alla fi żminijiet taʼ nkwiet, nafdaw li Hu se jipproteġina mill- għedewwa tagħna.</w:t>
      </w:r>
    </w:p>
    <w:p/>
    <w:p>
      <w:r xmlns:w="http://schemas.openxmlformats.org/wordprocessingml/2006/main">
        <w:t xml:space="preserve">1: Salm 34:17-19 "Meta l-ġusti jgħajtu għall-għajnuna, il-Mulej jismagħhom u jeħlishom mill-inkwiet kollu tagħhom. Il-Mulej huwa qrib il-qalb maqsuma u jsalva l-imgħaffeġ fl-ispirtu. Ħafna huma t-tbatija tal-ġusti, imma l-Mulej jeħlislu minn kollha”.</w:t>
      </w:r>
    </w:p>
    <w:p/>
    <w:p>
      <w:r xmlns:w="http://schemas.openxmlformats.org/wordprocessingml/2006/main">
        <w:t xml:space="preserve">2:                       5 Dan hu l-wirt tal-qaddejja tal-Mulej u l-vendikazzjoni tagħhom mingħandi, jgħid il-Mulej.</w:t>
      </w:r>
    </w:p>
    <w:p/>
    <w:p>
      <w:r xmlns:w="http://schemas.openxmlformats.org/wordprocessingml/2006/main">
        <w:t xml:space="preserve">Dewteronomju 30:8 U terġa 'lura u tobdi l-leħen tal-Mulej, u agħmel il-kmandamenti kollha tiegħu li jien nikkmandak illum.</w:t>
      </w:r>
    </w:p>
    <w:p/>
    <w:p>
      <w:r xmlns:w="http://schemas.openxmlformats.org/wordprocessingml/2006/main">
        <w:t xml:space="preserve">Alla jikkmanda lin-nies Tiegħu biex jobdu leħnu u jsegwu l-kmandamenti Tiegħu.</w:t>
      </w:r>
    </w:p>
    <w:p/>
    <w:p>
      <w:r xmlns:w="http://schemas.openxmlformats.org/wordprocessingml/2006/main">
        <w:t xml:space="preserve">1. Ngħixu Ħajja ta’ Ubbidjenza lejn Alla</w:t>
      </w:r>
    </w:p>
    <w:p/>
    <w:p>
      <w:r xmlns:w="http://schemas.openxmlformats.org/wordprocessingml/2006/main">
        <w:t xml:space="preserve">2. L-Importanza li nsegwu l-Kmandamenti t’Alla</w:t>
      </w:r>
    </w:p>
    <w:p/>
    <w:p>
      <w:r xmlns:w="http://schemas.openxmlformats.org/wordprocessingml/2006/main">
        <w:t xml:space="preserve">1. Mattew 7:21-23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2. Ġak 2:14-17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 Hekk ukoll il-fidi waħedha, jekk ma jkollhiex l-għemejjel, hija mejta.</w:t>
      </w:r>
    </w:p>
    <w:p/>
    <w:p>
      <w:r xmlns:w="http://schemas.openxmlformats.org/wordprocessingml/2006/main">
        <w:t xml:space="preserve">Dewteronomju 30:9 U l-Mulej, Alla tiegħek, jagħmlek b’ħafna f’kull xogħol ta’ idejk, fil-frott ta’ ġismek, fil-frott tal-bhejjem tiegħek u fil-frott ta’ artek, għall-ġid, għax il-Mulej erġa’ jifraħ bik għall-ġid, bħalma hu feraħ b’missirijietek:</w:t>
      </w:r>
    </w:p>
    <w:p/>
    <w:p>
      <w:r xmlns:w="http://schemas.openxmlformats.org/wordprocessingml/2006/main">
        <w:t xml:space="preserve">Alla se jbierek lin-nies bl-abbundanza fix-xogħol tagħhom, ġisimhom, u l-art tagħhom. Jifraħ bihom bħalma għamel l-antenati tagħhom.</w:t>
      </w:r>
    </w:p>
    <w:p/>
    <w:p>
      <w:r xmlns:w="http://schemas.openxmlformats.org/wordprocessingml/2006/main">
        <w:t xml:space="preserve">1. It-tjubija ta’ Alla hi kostanti u bla waqfien.</w:t>
      </w:r>
    </w:p>
    <w:p/>
    <w:p>
      <w:r xmlns:w="http://schemas.openxmlformats.org/wordprocessingml/2006/main">
        <w:t xml:space="preserve">2. Ifirħu bl-abbundanza tal-barkiet ta’ Alla.</w:t>
      </w:r>
    </w:p>
    <w:p/>
    <w:p>
      <w:r xmlns:w="http://schemas.openxmlformats.org/wordprocessingml/2006/main">
        <w:t xml:space="preserve">1. Salm 67: 5-7 - "Ħalli n-nies ifaħħruk, o Alla, ħa jfaħħruk in-nies kollha. Imbagħad l-art tagħti l-kobor tagħha, u Alla, Alla tagħna stess, iberikna. Alla jberikna. ; u t-truf kollha tad-dinja jibżgħu minnu.</w:t>
      </w:r>
    </w:p>
    <w:p/>
    <w:p>
      <w:r xmlns:w="http://schemas.openxmlformats.org/wordprocessingml/2006/main">
        <w:t xml:space="preserve">2. Ġakbu 1:17 - "Kull għotja tajba u kull għotja perfetta huma minn fuq, u jinżlu mingħand Missier id-dwal, li miegħu m'hemm ebda varjabilità, u lanqas dell tat-tidwir.</w:t>
      </w:r>
    </w:p>
    <w:p/>
    <w:p>
      <w:r xmlns:w="http://schemas.openxmlformats.org/wordprocessingml/2006/main">
        <w:t xml:space="preserve">Dewteronomju 30:10 Jekk tisma' leħen il-Mulej, Alla tiegħek, biex iżżomm il-kmandamenti tiegħu u l-istatuti tiegħu li huma miktuba f'dan il-ktieb tal-liġi, u jekk iddur lejn il-Mulej Alla tiegħek b'qalbek kollha u b'qalbek kollha. ruħek kollha.</w:t>
      </w:r>
    </w:p>
    <w:p/>
    <w:p>
      <w:r xmlns:w="http://schemas.openxmlformats.org/wordprocessingml/2006/main">
        <w:t xml:space="preserve">Din is-silta mid-Dewteronomju tgħid li jekk persuna tisma’ l-kmandi tal-Mulej u timxi mal-liġi miktuba fil-ktieb, u jekk idur lejn il-Mulej b’qalbha u b’ruħha kollha, tkun imbierka.</w:t>
      </w:r>
    </w:p>
    <w:p/>
    <w:p>
      <w:r xmlns:w="http://schemas.openxmlformats.org/wordprocessingml/2006/main">
        <w:t xml:space="preserve">1. "Għix Ħajja ta' Ubbidjenza: Imsegwi l-Kmandamenti t'Alla"</w:t>
      </w:r>
    </w:p>
    <w:p/>
    <w:p>
      <w:r xmlns:w="http://schemas.openxmlformats.org/wordprocessingml/2006/main">
        <w:t xml:space="preserve">2. "Il-Barka li Dawwar lejn Alla b'Qalb Miftuħa"</w:t>
      </w:r>
    </w:p>
    <w:p/>
    <w:p>
      <w:r xmlns:w="http://schemas.openxmlformats.org/wordprocessingml/2006/main">
        <w:t xml:space="preserve">1. Ġeremija 29:13 - "Tfittexni u ssibni meta tfittexni b'qalbek kollha."</w:t>
      </w:r>
    </w:p>
    <w:p/>
    <w:p>
      <w:r xmlns:w="http://schemas.openxmlformats.org/wordprocessingml/2006/main">
        <w:t xml:space="preserve">2.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Dewteronomju 30:11 Għax dan il-kmandament li jien nikkmandak illum, mhuwiex moħbi minnek, u lanqas mhu 'l bogħod.</w:t>
      </w:r>
    </w:p>
    <w:p/>
    <w:p>
      <w:r xmlns:w="http://schemas.openxmlformats.org/wordprocessingml/2006/main">
        <w:t xml:space="preserve">Din is-silta tħeġġiġna biex niftakru fil-kmandamenti ta’ Alla, li mhumiex moħbija jew ‘il bogħod.</w:t>
      </w:r>
    </w:p>
    <w:p/>
    <w:p>
      <w:r xmlns:w="http://schemas.openxmlformats.org/wordprocessingml/2006/main">
        <w:t xml:space="preserve">1. Niftakru fil-Kmandamenti: Inżommu l-Liġijiet t’Alla Qrib Qalbna</w:t>
      </w:r>
    </w:p>
    <w:p/>
    <w:p>
      <w:r xmlns:w="http://schemas.openxmlformats.org/wordprocessingml/2006/main">
        <w:t xml:space="preserve">2. Ngħixu Lealment: Ibqgħu Impenjati lejn il- Kelma t’Alla</w:t>
      </w:r>
    </w:p>
    <w:p/>
    <w:p>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Dewteronomju 4:6 - Żommhom u agħmilhom, għax dak ikun l-għerf tiegħek u l-fehim tiegħek quddiem il-popli, li, meta jisimgħu dawn l-istatuti kollha, jgħidu, Żgur li dan il-ġens kbir hu għaref u li jifhem. nies.</w:t>
      </w:r>
    </w:p>
    <w:p/>
    <w:p>
      <w:r xmlns:w="http://schemas.openxmlformats.org/wordprocessingml/2006/main">
        <w:t xml:space="preserve">Dewteronomju 30:12 Mhuwiex fis-sema, li inti għandek tgħid, Min għandu jitla għalina s-sema, u jġibu lilna, biex inkunu nistgħu nisimgħuha u nagħmluha?</w:t>
      </w:r>
    </w:p>
    <w:p/>
    <w:p>
      <w:r xmlns:w="http://schemas.openxmlformats.org/wordprocessingml/2006/main">
        <w:t xml:space="preserve">Din is-silta tenfasizza l-importanza li jkollna l-kmandi ta’ Alla f’qalbna, peress li huma faċilment aċċessibbli għalina.</w:t>
      </w:r>
    </w:p>
    <w:p/>
    <w:p>
      <w:r xmlns:w="http://schemas.openxmlformats.org/wordprocessingml/2006/main">
        <w:t xml:space="preserve">1. "Ngħixu l-Kelma t'Alla: Il-Qawwa tal-Kmandamenti Tiegħu f'Ħajjitna"</w:t>
      </w:r>
    </w:p>
    <w:p/>
    <w:p>
      <w:r xmlns:w="http://schemas.openxmlformats.org/wordprocessingml/2006/main">
        <w:t xml:space="preserve">2. “Il-Ferħ tal-Ubbidjenza: Insibu s-Saħħa fil-Kelma t’Alla”</w:t>
      </w:r>
    </w:p>
    <w:p/>
    <w:p>
      <w:r xmlns:w="http://schemas.openxmlformats.org/wordprocessingml/2006/main">
        <w:t xml:space="preserve">1. Salm 119:11 - "Ħażen kelmtek f'qalbi, biex ma nidnibx kontrik."</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Dewteronomju 30:13 Lanqas hu lil hinn mill-baħar, li inti għandek tgħid, Min għandu jmur fuq il-baħar għalina, u jġibu lilna, biex inkunu nistgħu nisimgħuha u nagħmluha?</w:t>
      </w:r>
    </w:p>
    <w:p/>
    <w:p>
      <w:r xmlns:w="http://schemas.openxmlformats.org/wordprocessingml/2006/main">
        <w:t xml:space="preserve">Alla jikkmandana biex nagħżlu l-ħajja u nobduh, ma nagħtux skużi li hija iebsa wisq jew 'il bogħod wisq.</w:t>
      </w:r>
    </w:p>
    <w:p/>
    <w:p>
      <w:r xmlns:w="http://schemas.openxmlformats.org/wordprocessingml/2006/main">
        <w:t xml:space="preserve">1. Nagħżlu l-Ħajja: Tobdi l-Kmandamenti t’Alla</w:t>
      </w:r>
    </w:p>
    <w:p/>
    <w:p>
      <w:r xmlns:w="http://schemas.openxmlformats.org/wordprocessingml/2006/main">
        <w:t xml:space="preserve">2. Ubbidjenza Fidila: Imxi fit-Triq t’Alla</w:t>
      </w:r>
    </w:p>
    <w:p/>
    <w:p>
      <w:r xmlns:w="http://schemas.openxmlformats.org/wordprocessingml/2006/main">
        <w:t xml:space="preserve">1. Rumani 10:6-8 - "Imma l-ġustizzja li hija bil-fidi tgħid, Tgħidx f'qalbek, Min se jitla' s-sema? (jiġifieri, biex jinżel lil Kristu) jew min jinżel fl-abbiss? ( jiġifieri li jqajjem lil Kristu mill-imwiet).”</w:t>
      </w:r>
    </w:p>
    <w:p/>
    <w:p>
      <w:r xmlns:w="http://schemas.openxmlformats.org/wordprocessingml/2006/main">
        <w:t xml:space="preserve">2. Ġwanni 14:15 - "Jekk tħobbni, iżżomm il-kmandamenti tiegħi."</w:t>
      </w:r>
    </w:p>
    <w:p/>
    <w:p>
      <w:r xmlns:w="http://schemas.openxmlformats.org/wordprocessingml/2006/main">
        <w:t xml:space="preserve">Dewteronomju 30:14 Imma l-kelma hija viċin ħafna għalik, f'fommek u f'qalbek, biex tagħmel dan.</w:t>
      </w:r>
    </w:p>
    <w:p/>
    <w:p>
      <w:r xmlns:w="http://schemas.openxmlformats.org/wordprocessingml/2006/main">
        <w:t xml:space="preserve">Alla hu qrib tagħna u l-kelma tiegħu tinsab f’qalbna u fuq xofftejna, li tgħinna nobduh.</w:t>
      </w:r>
    </w:p>
    <w:p/>
    <w:p>
      <w:r xmlns:w="http://schemas.openxmlformats.org/wordprocessingml/2006/main">
        <w:t xml:space="preserve">1. Qrib lejn Alla: Tgħallem Nisimgħu u Nobdu l-Kelma Tiegħu</w:t>
      </w:r>
    </w:p>
    <w:p/>
    <w:p>
      <w:r xmlns:w="http://schemas.openxmlformats.org/wordprocessingml/2006/main">
        <w:t xml:space="preserve">2. Il-Qawwa tal-Kelma ta Alla: Inżommuha Qrib Qalbna</w:t>
      </w:r>
    </w:p>
    <w:p/>
    <w:p>
      <w:r xmlns:w="http://schemas.openxmlformats.org/wordprocessingml/2006/main">
        <w:t xml:space="preserve">1. Salm 119:105 Il-kelma tiegħek hija fanal għal saqajli u dawl għat-triq tiegħi.</w:t>
      </w:r>
    </w:p>
    <w:p/>
    <w:p>
      <w:r xmlns:w="http://schemas.openxmlformats.org/wordprocessingml/2006/main">
        <w:t xml:space="preserve">2. Ġak 1:22 Imma kunu jagħmlu l-kelma, u mhux jisimgħu biss, iqarrqu infuskom.</w:t>
      </w:r>
    </w:p>
    <w:p/>
    <w:p>
      <w:r xmlns:w="http://schemas.openxmlformats.org/wordprocessingml/2006/main">
        <w:t xml:space="preserve">Dewteronomju 30:15 Ara, illum poġġiet quddiemek il-ħajja u t-tajjeb, u l-mewt u l-ħażen;</w:t>
      </w:r>
    </w:p>
    <w:p/>
    <w:p>
      <w:r xmlns:w="http://schemas.openxmlformats.org/wordprocessingml/2006/main">
        <w:t xml:space="preserve">Is-silta titkellem dwar l-għażla bejn il-ħajja u l-mewt.</w:t>
      </w:r>
    </w:p>
    <w:p/>
    <w:p>
      <w:r xmlns:w="http://schemas.openxmlformats.org/wordprocessingml/2006/main">
        <w:t xml:space="preserve">1. Nagħżlu l-Ħajja: Inħaddnu t-Tjubija ta’ Alla</w:t>
      </w:r>
    </w:p>
    <w:p/>
    <w:p>
      <w:r xmlns:w="http://schemas.openxmlformats.org/wordprocessingml/2006/main">
        <w:t xml:space="preserve">2. Il-Konsegwenzi tal-Għażla tal-Mewt: Tiċħad il-Barkiet tal-Ħajja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Dewteronomju 30:16 billi jien nikkmandak illum biex tħobb lill-Mulej Alla tiegħek, timxi fi triqat tiegħu, u żżomm il-kmandamenti tiegħu u l-istatuti u l-ġudizzji tiegħu, biex tgħix u timmultiplika, u l-Mulej Alla tiegħek ibierek. int fl-art fejn tmur biex tippossjediha.</w:t>
      </w:r>
    </w:p>
    <w:p/>
    <w:p>
      <w:r xmlns:w="http://schemas.openxmlformats.org/wordprocessingml/2006/main">
        <w:t xml:space="preserve">Din is-silta tagħtina struzzjonijiet biex inħobbu lil Alla, nimxu fi toroq Tiegħu, nobdu l-kmandamenti Tiegħu, u nżommu l-istatuti u l-ġudizzji Tiegħu, sabiex inkunu mbierka.</w:t>
      </w:r>
    </w:p>
    <w:p/>
    <w:p>
      <w:r xmlns:w="http://schemas.openxmlformats.org/wordprocessingml/2006/main">
        <w:t xml:space="preserve">1. Tgħix il-Ħajja tal-Ubbidjenza – Kif Tgħix fit-Tjubija u Tirċievi l-Barka t’Alla</w:t>
      </w:r>
    </w:p>
    <w:p/>
    <w:p>
      <w:r xmlns:w="http://schemas.openxmlformats.org/wordprocessingml/2006/main">
        <w:t xml:space="preserve">2. Mixi fit-Triq tal-Mulej – Nifhmu r-Rieda t’Alla għal ħajjitna</w:t>
      </w:r>
    </w:p>
    <w:p/>
    <w:p>
      <w:r xmlns:w="http://schemas.openxmlformats.org/wordprocessingml/2006/main">
        <w:t xml:space="preserve">1.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Dewteronomju 30:17 Imma jekk qalbek titbiegħed, hekk li ma tisimgħux, imma tinġibed 'il bogħod, u qima allat oħra u taqdihom;</w:t>
      </w:r>
    </w:p>
    <w:p/>
    <w:p>
      <w:r xmlns:w="http://schemas.openxmlformats.org/wordprocessingml/2006/main">
        <w:t xml:space="preserve">Alla jwissi li jekk qalb wieħed titbiegħed minnu, se jiġu mqarrba biex iqimu u jaqdu allat oħra.</w:t>
      </w:r>
    </w:p>
    <w:p/>
    <w:p>
      <w:r xmlns:w="http://schemas.openxmlformats.org/wordprocessingml/2006/main">
        <w:t xml:space="preserve">1. "Twissija t'Alla: Tkunx Mmexxija Astray"</w:t>
      </w:r>
    </w:p>
    <w:p/>
    <w:p>
      <w:r xmlns:w="http://schemas.openxmlformats.org/wordprocessingml/2006/main">
        <w:t xml:space="preserve">2. "Tiskambjax l-Imħabba t'Alla għall-Qima tal-Idoli"</w:t>
      </w:r>
    </w:p>
    <w:p/>
    <w:p>
      <w:r xmlns:w="http://schemas.openxmlformats.org/wordprocessingml/2006/main">
        <w:t xml:space="preserve">1. Ġeremija 17: 9-10 - Il-qalb hija qarrieqa fuq kollox, u ddispratament ħażina: min jista 'jkun jafha? Jien il-Mulej infittex il-qalb, nipprova r-riedni, biex nagħti lil kull bniedem skond triqtu, u skond il-frott ta 'għemilu.</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Dewteronomju 30:18 Jiena niddenunzjakom illum, li żgur titilfu, u li ma ttawlux jiemkom fuq l-art, fejn tgħaddi minn fuq il-Ġordan biex tmur tieħu pussessha.</w:t>
      </w:r>
    </w:p>
    <w:p/>
    <w:p>
      <w:r xmlns:w="http://schemas.openxmlformats.org/wordprocessingml/2006/main">
        <w:t xml:space="preserve">Din is-silta tenfasizza t-twissija t’Alla li d-diżubbidjenza se twassal għall-qerda.</w:t>
      </w:r>
    </w:p>
    <w:p/>
    <w:p>
      <w:r xmlns:w="http://schemas.openxmlformats.org/wordprocessingml/2006/main">
        <w:t xml:space="preserve">1. L-ispiża tad-diżubbidjenza: Tagħlim mill-Eżempju ta’ Iżrael</w:t>
      </w:r>
    </w:p>
    <w:p/>
    <w:p>
      <w:r xmlns:w="http://schemas.openxmlformats.org/wordprocessingml/2006/main">
        <w:t xml:space="preserve">2. L-Għażla tal-Ubbidjenza: Il-Barka li Jsegwu r-Rieda t’Alla</w:t>
      </w:r>
    </w:p>
    <w:p/>
    <w:p>
      <w:r xmlns:w="http://schemas.openxmlformats.org/wordprocessingml/2006/main">
        <w:t xml:space="preserve">1. Ġeremija 17:5-8</w:t>
      </w:r>
    </w:p>
    <w:p/>
    <w:p>
      <w:r xmlns:w="http://schemas.openxmlformats.org/wordprocessingml/2006/main">
        <w:t xml:space="preserve">2. Rumani 6:16-17</w:t>
      </w:r>
    </w:p>
    <w:p/>
    <w:p>
      <w:r xmlns:w="http://schemas.openxmlformats.org/wordprocessingml/2006/main">
        <w:t xml:space="preserve">Dewteronomju 30:19 Insejjaħ is-sema u l-art biex jirreġistraw illum kontrik, li jien poġġiet quddiemek il-ħajja u l-mewt, il-barka u s-saħta;</w:t>
      </w:r>
    </w:p>
    <w:p/>
    <w:p>
      <w:r xmlns:w="http://schemas.openxmlformats.org/wordprocessingml/2006/main">
        <w:t xml:space="preserve">Din is-silta tenfasizza l-importanza li jittieħdu deċiżjonijiet għaqlin sabiex ikun ta’ benefiċċju għalih innifsu u għad-dixxendenti tiegħu.</w:t>
      </w:r>
    </w:p>
    <w:p/>
    <w:p>
      <w:r xmlns:w="http://schemas.openxmlformats.org/wordprocessingml/2006/main">
        <w:t xml:space="preserve">1. Il-Barka ta’ Għażliet Għaqlin: L-Għażla tal-Ħajja għal Futur Aħjar</w:t>
      </w:r>
    </w:p>
    <w:p/>
    <w:p>
      <w:r xmlns:w="http://schemas.openxmlformats.org/wordprocessingml/2006/main">
        <w:t xml:space="preserve">2. L-Importanza li Nieħdu r-Responsabbiltà: Nieħdu Deċiżjonijiet Għaqlin għalina nfusna u għad-dixxendenti tagħna</w:t>
      </w:r>
    </w:p>
    <w:p/>
    <w:p>
      <w:r xmlns:w="http://schemas.openxmlformats.org/wordprocessingml/2006/main">
        <w:t xml:space="preserve">1. Proverbji 3:13 - Hieni l-bniedem li jsib l-għerf, u l-bniedem li jifhem.</w:t>
      </w:r>
    </w:p>
    <w:p/>
    <w:p>
      <w:r xmlns:w="http://schemas.openxmlformats.org/wordprocessingml/2006/main">
        <w:t xml:space="preserve">2. Proverbji 16:20 - Min jieħu ħsieb xi ħaġa bil-għaqal isib it-tajjeb: u kull min jafda fil-Mulej, ferħan.</w:t>
      </w:r>
    </w:p>
    <w:p/>
    <w:p>
      <w:r xmlns:w="http://schemas.openxmlformats.org/wordprocessingml/2006/main">
        <w:t xml:space="preserve">Dewteronomju 30:20 Biex tħobb lill-Mulej, Alla tiegħek, u tobdi leħnu, u tingħaqad miegħu, għax hu ħajtek, u t-tul ta' jiemek, biex tgħammar fl-art li fiha. il-Mulej ħalef lil missirijietek, lil Abraham, lil Iżakk u lil Ġakobb, li jagħtihom.</w:t>
      </w:r>
    </w:p>
    <w:p/>
    <w:p>
      <w:r xmlns:w="http://schemas.openxmlformats.org/wordprocessingml/2006/main">
        <w:t xml:space="preserve">Il-Mulej jordna li nħobbuh, nobdu leħnu, u ningħaqdu miegħu, għax hu ħajjitna u t-tul ta’ jiemna, biex inkunu nistgħu ngħixu fl-art li wiegħed lil missirijietna.</w:t>
      </w:r>
    </w:p>
    <w:p/>
    <w:p>
      <w:r xmlns:w="http://schemas.openxmlformats.org/wordprocessingml/2006/main">
        <w:t xml:space="preserve">1. Inħobbu lill-Mulej: It-Triq għall-Ħajja ta’ Dejjem</w:t>
      </w:r>
    </w:p>
    <w:p/>
    <w:p>
      <w:r xmlns:w="http://schemas.openxmlformats.org/wordprocessingml/2006/main">
        <w:t xml:space="preserve">2. Ubdi lill-Mulej: It-Triq ta’ Ħajja Mbierka</w:t>
      </w:r>
    </w:p>
    <w:p/>
    <w:p>
      <w:r xmlns:w="http://schemas.openxmlformats.org/wordprocessingml/2006/main">
        <w:t xml:space="preserve">1. Mattew 22: 37-38 - U qallu, Int għandek tħobb lill-Mulej Alla tiegħek b'qalbek kollha u b'ruħek kollha u b'moħħok kollu. Dan hu l-kbir u l-ewwel kmandament.</w:t>
      </w:r>
    </w:p>
    <w:p/>
    <w:p>
      <w:r xmlns:w="http://schemas.openxmlformats.org/wordprocessingml/2006/main">
        <w:t xml:space="preserve">2. Lhud 11:8-10 - Bil-fidi Abraham obda meta ġie msejjaħ biex joħroġ f'post li kellu jirċievi bħala wirt. U ħareġ, ma kienx jaf fejn kien sejjer. Bil-fidi mar jgħix fl-art tal-wegħda, bħal f’art barranija, jgħix fit-tined ma’ Iżakk u Ġakobb, werrieta miegħu tal-istess wegħda. Għax kien qed jistenna bil-ħerqa l-belt li għandha l-pedamenti, li d-disinjatur u l-bennej tagħha hu Alla.</w:t>
      </w:r>
    </w:p>
    <w:p/>
    <w:p>
      <w:r xmlns:w="http://schemas.openxmlformats.org/wordprocessingml/2006/main">
        <w:t xml:space="preserve">Dewteronomju 31 jista’ jinġabar fil-qosor fi tliet paragrafi kif ġej, b’versi indikati:</w:t>
      </w:r>
    </w:p>
    <w:p/>
    <w:p>
      <w:r xmlns:w="http://schemas.openxmlformats.org/wordprocessingml/2006/main">
        <w:t xml:space="preserve">Paragrafu 1: Dewteronomju 31:1-8 jenfasizza t-tranżizzjoni tat-tmexxija minn Mosè għal Ġożwè. Mosè jassigura lill-​Iżraelin li minkejja l-​mewt tiegħu imminenti, Ġeħova se jmur quddiemhom u jagħtihom ir-​rebħa fuq l-​għedewwa tagħhom. Jinkoraġġixxi lil Ġożwè, li se jmexxihom fl-art imwiegħda, u jfakkar li Alla se jkun miegħu bħalma kien ma’ Mosè. Mosè jsejjaħ lil Iżrael kollu biex ikun b’saħħtu u kuraġġuż, jafda fil-fedeltà taʼ Ġeħova.</w:t>
      </w:r>
    </w:p>
    <w:p/>
    <w:p>
      <w:r xmlns:w="http://schemas.openxmlformats.org/wordprocessingml/2006/main">
        <w:t xml:space="preserve">Paragrafu 2: Ikompli f’Dewteronomju 31:9-13, Mosè jikkmanda lis-saċerdoti u lill-anzjani biex jiġbru lin-nies għal qari pubbliku tal-liġi kull seba’ snin waqt il-Festa tat-Tabernakli. Din l- assemblea hija maħsuba kemm għall- Iżraelin kif ukoll għall- barranin li joqogħdu bejniethom biex jisimgħu u jitgħallmu l- istatuti t’Alla. Billi jagħmlu hekk, huma jiżguraw li l-ġenerazzjonijiet futuri jkunu konxji tar-responsabbiltajiet tal-patt tagħhom.</w:t>
      </w:r>
    </w:p>
    <w:p/>
    <w:p>
      <w:r xmlns:w="http://schemas.openxmlformats.org/wordprocessingml/2006/main">
        <w:t xml:space="preserve">Paragrafu 3: Dewteronomju 31 jikkonkludi b’għanja mogħtija minn Alla lil Mosè f’Dewteronomju 31:14-30. Il-kanzunetta sservi bħala xhieda kontra Iżrael għad-diżubbidjenza futura tagħhom. Twissihom dwar li jitbiegħdu minn Ġeħova u jidħlu fl-idolatrija, billi tbassar li azzjonijiet bħal dawn se jġibu diżastru fuqhom. Mosè jagħti struzzjonijiet lil Ġożwè biex jieħu din l- għanja u jgħallimha lil Iżrael kollu sabiex iservi bħala tfakkira tat- twissijiet t’Alla.</w:t>
      </w:r>
    </w:p>
    <w:p/>
    <w:p>
      <w:r xmlns:w="http://schemas.openxmlformats.org/wordprocessingml/2006/main">
        <w:t xml:space="preserve">Fil-qosor:</w:t>
      </w:r>
    </w:p>
    <w:p>
      <w:r xmlns:w="http://schemas.openxmlformats.org/wordprocessingml/2006/main">
        <w:t xml:space="preserve">Dewteronomju 31 jippreżenta:</w:t>
      </w:r>
    </w:p>
    <w:p>
      <w:r xmlns:w="http://schemas.openxmlformats.org/wordprocessingml/2006/main">
        <w:t xml:space="preserve">Transizzjoni tal-inkoraġġiment tat-tmexxija għal Joshua;</w:t>
      </w:r>
    </w:p>
    <w:p>
      <w:r xmlns:w="http://schemas.openxmlformats.org/wordprocessingml/2006/main">
        <w:t xml:space="preserve">Kmand għall-qari pubbliku tal-liġi li jiżgura għarfien fost kulħadd;</w:t>
      </w:r>
    </w:p>
    <w:p>
      <w:r xmlns:w="http://schemas.openxmlformats.org/wordprocessingml/2006/main">
        <w:t xml:space="preserve">Kanzunetta bħala xhieda kontra d-diżubbidjenza twissija kontra l-idolatrija.</w:t>
      </w:r>
    </w:p>
    <w:p/>
    <w:p>
      <w:r xmlns:w="http://schemas.openxmlformats.org/wordprocessingml/2006/main">
        <w:t xml:space="preserve">Enfasi fuq it-tranżizzjoni tal-inkoraġġiment tat-tmexxija għal Joshua;</w:t>
      </w:r>
    </w:p>
    <w:p>
      <w:r xmlns:w="http://schemas.openxmlformats.org/wordprocessingml/2006/main">
        <w:t xml:space="preserve">Kmand għall-qari pubbliku tal-liġi li jiżgura għarfien fost kulħadd;</w:t>
      </w:r>
    </w:p>
    <w:p>
      <w:r xmlns:w="http://schemas.openxmlformats.org/wordprocessingml/2006/main">
        <w:t xml:space="preserve">Kanzunetta bħala xhieda kontra d-diżubbidjenza twissija kontra l-idolatrija.</w:t>
      </w:r>
    </w:p>
    <w:p/>
    <w:p>
      <w:r xmlns:w="http://schemas.openxmlformats.org/wordprocessingml/2006/main">
        <w:t xml:space="preserve">Il-kapitlu jiffoka fuq it-tranżizzjoni tat-tmexxija minn Mosè għal Ġożwè, il-kmand għal qari pubbliku tal-liġi, u għanja mogħtija minn Alla bħala xhieda kontra d-diżubbidjenza futura. F’Dewteronomju 31, Mosè jassigura lill-​Iżraelin li minkejja l-​mewt tiegħu imminenti, Ġeħova se jmur quddiemhom u jagħtihom ir-​rebħa fuq l-​għedewwa tagħhom. Jinkoraġġixxi lil Ġożwè, li se jmexxihom fl- art imwiegħda, u jfakkar fil- preżenza u l- fedeltà t’Alla. Mosè jsejjaħ lil Iżrael kollu biex ikun b’saħħtu u kuraġġuż, jafda fil- gwida taʼ Ġeħova.</w:t>
      </w:r>
    </w:p>
    <w:p/>
    <w:p>
      <w:r xmlns:w="http://schemas.openxmlformats.org/wordprocessingml/2006/main">
        <w:t xml:space="preserve">Ikompli f’Dewteronomju 31, Mosè jikkmanda lill-qassisin u lill-anzjani biex jiġbru lin-nies kull seba’ snin matul il-Festa tat-Tabernakli għal qari pubbliku tal-liġi. Din l-​assemblea hija maħsuba biex tiżgura li kemm l-​Iżraelin kif ukoll il-​barranin li joqogħdu fosthom jisimgħu u jitgħallmu l-​istatuti t’Alla. Billi jagħmlu hekk, huma jiżguraw li l- ġenerazzjonijiet futuri jkunu konxji tar- responsabbiltajiet tagħhom tal- patt u jkollhom għarfien tal- liġijiet t’Alla.</w:t>
      </w:r>
    </w:p>
    <w:p/>
    <w:p>
      <w:r xmlns:w="http://schemas.openxmlformats.org/wordprocessingml/2006/main">
        <w:t xml:space="preserve">Dewteronomju 31 jikkonkludi b’għanja mogħtija minn Alla lil Mosè bħala xhieda kontra Iżrael għad-diżubbidjenza tagħhom fil-futur. Il-​kanzunetta twissi dwar li titbiegħed minn Ġeħova u tidħol fl-​idolatrija. Tbassar li azzjonijiet bħal dawn se jġibu kalamità fuqhom. Mosè jagħti struzzjonijiet lil Ġożwè biex jieħu din l- għanja u jgħallimha lil Iżrael kollu sabiex iservi bħala tfakkira tat- twissijiet t’Alla messaġġ taʼ twissija dwar il- konsegwenzi taʼ li wieħed jitlaq mill- patt taʼ Ġeħova.</w:t>
      </w:r>
    </w:p>
    <w:p/>
    <w:p>
      <w:r xmlns:w="http://schemas.openxmlformats.org/wordprocessingml/2006/main">
        <w:t xml:space="preserve">Dewteronomju 31:1 U Mosè mar u qal dan il-kliem lil Israel kollu.</w:t>
      </w:r>
    </w:p>
    <w:p/>
    <w:p>
      <w:r xmlns:w="http://schemas.openxmlformats.org/wordprocessingml/2006/main">
        <w:t xml:space="preserve">Mosè qal kliem taʼ inkuraġġiment lil Iżrael kollu.</w:t>
      </w:r>
    </w:p>
    <w:p/>
    <w:p>
      <w:r xmlns:w="http://schemas.openxmlformats.org/wordprocessingml/2006/main">
        <w:t xml:space="preserve">1: Alla hu magħna u qatt mhu se jħallina.</w:t>
      </w:r>
    </w:p>
    <w:p/>
    <w:p>
      <w:r xmlns:w="http://schemas.openxmlformats.org/wordprocessingml/2006/main">
        <w:t xml:space="preserve">2: Nistgħu nsibu s-saħħa fil-fidi tagħna u fil-kliem ta’ Alla.</w:t>
      </w:r>
    </w:p>
    <w:p/>
    <w:p>
      <w:r xmlns:w="http://schemas.openxmlformats.org/wordprocessingml/2006/main">
        <w:t xml:space="preserve">1: Joshua 1: 9 - M'għandix kmandat? Kun b'saħħtu u kuraġġuż. Tibżgħux, u titnikktux, għax il-Mulej Alla tiegħek qiegħed miegħek kull fejn tmur.</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Dewteronomju 31:2 U qalilhom: Illum għandi mija u għoxrin sena; Ma nistax iktar noħroġ u nidħol; ukoll qalli l-Mulej, “Tgħaddix minn dan il-Ġordan.</w:t>
      </w:r>
    </w:p>
    <w:p/>
    <w:p>
      <w:r xmlns:w="http://schemas.openxmlformats.org/wordprocessingml/2006/main">
        <w:t xml:space="preserve">Mosè fakkar lill-​Iżraelin fil-​wegħda t’Alla li jmexxihom fl-​Art Imwiegħda.</w:t>
      </w:r>
    </w:p>
    <w:p/>
    <w:p>
      <w:r xmlns:w="http://schemas.openxmlformats.org/wordprocessingml/2006/main">
        <w:t xml:space="preserve">1: Alla qatt mhu se jħallina, tkun xi tkun l-età jew iċ-ċirkustanza.</w:t>
      </w:r>
    </w:p>
    <w:p/>
    <w:p>
      <w:r xmlns:w="http://schemas.openxmlformats.org/wordprocessingml/2006/main">
        <w:t xml:space="preserve">2: Irridu nafdaw fil-pjan ta’ Alla għal ħajjitna.</w:t>
      </w:r>
    </w:p>
    <w:p/>
    <w:p>
      <w:r xmlns:w="http://schemas.openxmlformats.org/wordprocessingml/2006/main">
        <w:t xml:space="preserve">1: Ġożwè 1: 5 - L-ebda raġel ma jkun jista 'joqgħod quddiemek il-ġranet kollha ta' ħajtek. Bħalma kont ma’ Mosè, inkun miegħek; Jien mhux se nfallik jew inabbandunak.</w:t>
      </w:r>
    </w:p>
    <w:p/>
    <w:p>
      <w:r xmlns:w="http://schemas.openxmlformats.org/wordprocessingml/2006/main">
        <w:t xml:space="preserve">2: Salm 37:23-24 - Il-passi ta 'raġel tajjeb huma ordnati mill-Mulej: u delighteth fi triqtu. Għalkemm jaqa’, m’għandux jitwaqqa’ għal kollox, għax il-Mulej iġorruh b’idu.</w:t>
      </w:r>
    </w:p>
    <w:p/>
    <w:p>
      <w:r xmlns:w="http://schemas.openxmlformats.org/wordprocessingml/2006/main">
        <w:t xml:space="preserve">Dewteronomju 31:3      3                                                : 3                                                                                                                 : 31:3) Il-Mulej, Alla tiegħek, se jmur quddiemek, u jeqred lil dawn il-ġnus minn quddiemek, u int tieħu l-pussess tagħhom; u Ġożwè jmur quddiemek, kif qal il-Mulej.</w:t>
      </w:r>
    </w:p>
    <w:p/>
    <w:p>
      <w:r xmlns:w="http://schemas.openxmlformats.org/wordprocessingml/2006/main">
        <w:t xml:space="preserve">Alla se jiġġieled u jipproteġi lill-poplu Tiegħu.</w:t>
      </w:r>
    </w:p>
    <w:p/>
    <w:p>
      <w:r xmlns:w="http://schemas.openxmlformats.org/wordprocessingml/2006/main">
        <w:t xml:space="preserve">1. Alla huwa l-Protettur u l-Fornitur tagħna</w:t>
      </w:r>
    </w:p>
    <w:p/>
    <w:p>
      <w:r xmlns:w="http://schemas.openxmlformats.org/wordprocessingml/2006/main">
        <w:t xml:space="preserve">2. Il-Qawwa tal-Mulej</w:t>
      </w:r>
    </w:p>
    <w:p/>
    <w:p>
      <w:r xmlns:w="http://schemas.openxmlformats.org/wordprocessingml/2006/main">
        <w:t xml:space="preserve">1. Salm 18:1-2 Inħobbok, Mulej, saħħa tiegħi. Il-Mulej hu l-blat tiegħi, u l-fortizza tiegħi, u l-ħelsien tiegħi; Alla tiegħi, saħħa tiegħi, li fih jien se nafda; il-bukkell tiegħi, u l-qarn tas-salvazzjoni tiegħi, u t-torri għoli tiegħi.</w:t>
      </w:r>
    </w:p>
    <w:p/>
    <w:p>
      <w:r xmlns:w="http://schemas.openxmlformats.org/wordprocessingml/2006/main">
        <w:t xml:space="preserve">2. Isaija 40:28-29 Ma kontx taf int? ma smajtx, li Alla ta’ dejjem, il-Mulej, il-Ħallieq ta’ truf l-art, ma jonqosx, u lanqas mgħejja? m'hemm l-ebda tfittxija tal-fehim tiegħu. Hu jagħti s-setgħa lil min hu ħażin; u lil dawk li m’għandhom l-ebda setgħa jkabbar is-saħħa.</w:t>
      </w:r>
    </w:p>
    <w:p/>
    <w:p>
      <w:r xmlns:w="http://schemas.openxmlformats.org/wordprocessingml/2006/main">
        <w:t xml:space="preserve">Dewteronomju 31:4 U l-Mulej jagħmel magħhom bħalma għamel lil Siħon u lil Og, slaten tal-Amorin, u lill-art tagħhom li qeredhom.</w:t>
      </w:r>
    </w:p>
    <w:p/>
    <w:p>
      <w:r xmlns:w="http://schemas.openxmlformats.org/wordprocessingml/2006/main">
        <w:t xml:space="preserve">Il-​Mulej qered lil Siħon u lil Og, slaten taʼ l-​Amorin.</w:t>
      </w:r>
    </w:p>
    <w:p/>
    <w:p>
      <w:r xmlns:w="http://schemas.openxmlformats.org/wordprocessingml/2006/main">
        <w:t xml:space="preserve">1: Alla hu fil-kontroll u se jiġġudika d-dnub.</w:t>
      </w:r>
    </w:p>
    <w:p/>
    <w:p>
      <w:r xmlns:w="http://schemas.openxmlformats.org/wordprocessingml/2006/main">
        <w:t xml:space="preserve">2: Irridu nafdaw fil-ġudizzju tal-Mulej u nibqgħu sodi fil-fidi tagħna.</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Salm 97:10- Ħali dawk li jħobbu lill-Mulej jobogħdu l-ħażen, għax hu jħares il-ħajja tal-fidili tiegħu u jeħlishom minn idejn il-ħżiena.</w:t>
      </w:r>
    </w:p>
    <w:p/>
    <w:p>
      <w:r xmlns:w="http://schemas.openxmlformats.org/wordprocessingml/2006/main">
        <w:t xml:space="preserve">Dewteronomju 31:5 U l-Mulej jagħtihom quddiem wiċċkom, biex tagħmluhom skond il-kmandamenti kollha li jien ikkmandajkom.</w:t>
      </w:r>
    </w:p>
    <w:p/>
    <w:p>
      <w:r xmlns:w="http://schemas.openxmlformats.org/wordprocessingml/2006/main">
        <w:t xml:space="preserve">Alla jikkmandana biex nobdu l-liġijiet Tiegħu, u Hu se jipprovdi gwida u protezzjoni hekk kif inwettqu r-rieda Tiegħu.</w:t>
      </w:r>
    </w:p>
    <w:p/>
    <w:p>
      <w:r xmlns:w="http://schemas.openxmlformats.org/wordprocessingml/2006/main">
        <w:t xml:space="preserve">1: Afda fil-Mulej u Segwi l-Kmandamenti Tiegħu</w:t>
      </w:r>
    </w:p>
    <w:p/>
    <w:p>
      <w:r xmlns:w="http://schemas.openxmlformats.org/wordprocessingml/2006/main">
        <w:t xml:space="preserve">2: Irċievi l-Protezzjoni u l-Gwida t’Alla Hekk kif Inwettqu r-Rieda Tiegħu</w:t>
      </w:r>
    </w:p>
    <w:p/>
    <w:p>
      <w:r xmlns:w="http://schemas.openxmlformats.org/wordprocessingml/2006/main">
        <w:t xml:space="preserve">1: Proverbji 3:5-6 Afda fil-Mulej b’qalbek kollha u tistrieħx fuq il-fehim tiegħek; f’kull triqtek issottometti ruħu lejh, u hu jġiblek il-mogħdijiet dritti.</w:t>
      </w:r>
    </w:p>
    <w:p/>
    <w:p>
      <w:r xmlns:w="http://schemas.openxmlformats.org/wordprocessingml/2006/main">
        <w:t xml:space="preserve">2: Rumani 12:2 Tkunx konformi ma 'din id-dinja, imma tbiddel bit-tiġdid ta' moħħok, biex billi tittestjaw tkun tista 'tagħraf x'inhi r-rieda ta' Alla, x'inhu tajjeb, aċċettabbli u perfett.</w:t>
      </w:r>
    </w:p>
    <w:p/>
    <w:p>
      <w:r xmlns:w="http://schemas.openxmlformats.org/wordprocessingml/2006/main">
        <w:t xml:space="preserve">Dewteronomju 31:6 Kun b'saħħtu u ta 'kuraġġ, tibżax u tibżax minnhom, għax il-Mulej, Alla tiegħek, hu li jmur miegħek; hu mhux se jonqosek, u lanqas jabbandunak.</w:t>
      </w:r>
    </w:p>
    <w:p/>
    <w:p>
      <w:r xmlns:w="http://schemas.openxmlformats.org/wordprocessingml/2006/main">
        <w:t xml:space="preserve">Din is-silta tfakkarna li Alla dejjem magħna u qatt mhu se jħallina.</w:t>
      </w:r>
    </w:p>
    <w:p/>
    <w:p>
      <w:r xmlns:w="http://schemas.openxmlformats.org/wordprocessingml/2006/main">
        <w:t xml:space="preserve">1. Nistrieħ fuq il-Qawwa t’Alla fi Żminijiet ta’ Bżonn</w:t>
      </w:r>
    </w:p>
    <w:p/>
    <w:p>
      <w:r xmlns:w="http://schemas.openxmlformats.org/wordprocessingml/2006/main">
        <w:t xml:space="preserve">2. Il-Mulej hu sieħeb tagħna fil-vjaġġ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Dewteronomju 31:7 U Mosè sejjaħ lil Ġożwè u qallu quddiem Iżrael kollu: "Kun b'saħħtu u agħmel kuraġġ, għax trid tmur ma' dan il-poplu fl-art li l-Mulej ħalef lil missirijiethom li tagħtihom. ; u ġġiegħelhom jirtuha.</w:t>
      </w:r>
    </w:p>
    <w:p/>
    <w:p>
      <w:r xmlns:w="http://schemas.openxmlformats.org/wordprocessingml/2006/main">
        <w:t xml:space="preserve">Mosè jinkuraġġixxi lil Ġożwè biex ikun kuraġġuż u jafda fil- wegħdi t’Alla.</w:t>
      </w:r>
    </w:p>
    <w:p/>
    <w:p>
      <w:r xmlns:w="http://schemas.openxmlformats.org/wordprocessingml/2006/main">
        <w:t xml:space="preserve">1. Afda fil-Wegħdiet t’Alla: L-Inkoraġġiment ta’ Mosè</w:t>
      </w:r>
    </w:p>
    <w:p/>
    <w:p>
      <w:r xmlns:w="http://schemas.openxmlformats.org/wordprocessingml/2006/main">
        <w:t xml:space="preserve">2. Insaħħu l-Fidi Tagħna permezz tal-Kuraġġ</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Dewteronomju 31:8 U l-Mulej hu li jmur quddiemek; hu jkun miegħek, ma jonqoskx, la jabbandunak: tibżax, la titnikket.</w:t>
      </w:r>
    </w:p>
    <w:p/>
    <w:p>
      <w:r xmlns:w="http://schemas.openxmlformats.org/wordprocessingml/2006/main">
        <w:t xml:space="preserve">Il-Mulej se jmur quddiemna u jkun magħna, Hu mhux se jonqosna jew jitlaqna u m’għandniex nibżgħu jew nibżgħu.</w:t>
      </w:r>
    </w:p>
    <w:p/>
    <w:p>
      <w:r xmlns:w="http://schemas.openxmlformats.org/wordprocessingml/2006/main">
        <w:t xml:space="preserve">1. "Afda fil-Mulej"</w:t>
      </w:r>
    </w:p>
    <w:p/>
    <w:p>
      <w:r xmlns:w="http://schemas.openxmlformats.org/wordprocessingml/2006/main">
        <w:t xml:space="preserve">2. "Tibżax: il-Mulej miegħek"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Dewteronomju 31:9 U Mosè kiteb din il-liġi, u taha lill-qassisin ulied Levi, li ġarrew l-arka tal-patt tal-Mulej, u lix-xjuħ kollha ta 'Iżrael.</w:t>
      </w:r>
    </w:p>
    <w:p/>
    <w:p>
      <w:r xmlns:w="http://schemas.openxmlformats.org/wordprocessingml/2006/main">
        <w:t xml:space="preserve">Mosè kiteb u wassal il-​Liġi lil-Leviti li ġarrew l-​Arka tal-​Patt u lix-​xjuħ taʼ Iżrael.</w:t>
      </w:r>
    </w:p>
    <w:p/>
    <w:p>
      <w:r xmlns:w="http://schemas.openxmlformats.org/wordprocessingml/2006/main">
        <w:t xml:space="preserve">1. Il-Patt ta’ Alla mal-Poplu Tiegħu – Dewteronomju 31:9</w:t>
      </w:r>
    </w:p>
    <w:p/>
    <w:p>
      <w:r xmlns:w="http://schemas.openxmlformats.org/wordprocessingml/2006/main">
        <w:t xml:space="preserve">2. Ir-Responsabbiltà tat-Tmexxija - Dewteronomju 31:9</w:t>
      </w:r>
    </w:p>
    <w:p/>
    <w:p>
      <w:r xmlns:w="http://schemas.openxmlformats.org/wordprocessingml/2006/main">
        <w:t xml:space="preserve">1. Ġożwè 1:7-8 - Kun b'saħħtu u ta' kuraġġ tajjeb; tibżax, la titnikkta, għax il-Mulej Alla tiegħek hu miegħek kull fejn tmur.</w:t>
      </w:r>
    </w:p>
    <w:p/>
    <w:p>
      <w:r xmlns:w="http://schemas.openxmlformats.org/wordprocessingml/2006/main">
        <w:t xml:space="preserve">2. 2 Korintin 3:3 - Peress li intom iddikjarati b'mod ċar bħala l-ittra ta 'Kristu mogħtija minna, miktuba mhux bil-linka, iżda bl-Ispirtu ta' Alla ħaj; mhux f’imwejjed tal-ġebel, imma f’imwejjed imlaħħam tal-qalb.</w:t>
      </w:r>
    </w:p>
    <w:p/>
    <w:p>
      <w:r xmlns:w="http://schemas.openxmlformats.org/wordprocessingml/2006/main">
        <w:t xml:space="preserve">Dewteronomju 31:10 U Mosè ikkmandahom, u qal: "Fi tmiem kull seba 'snin, fis-solennità tas-sena tal-ħelsien, fil-festa tat-tabernakli,"</w:t>
      </w:r>
    </w:p>
    <w:p/>
    <w:p>
      <w:r xmlns:w="http://schemas.openxmlformats.org/wordprocessingml/2006/main">
        <w:t xml:space="preserve">Mosè ikkmanda lill-​poplu taʼ Iżrael biex josserva s-​Sena Sabbatika kull sebaʼ snin fil-​Festa tat-​Tabernakli.</w:t>
      </w:r>
    </w:p>
    <w:p/>
    <w:p>
      <w:r xmlns:w="http://schemas.openxmlformats.org/wordprocessingml/2006/main">
        <w:t xml:space="preserve">1. Il-fedeltà t’Alla tidher fl-istruzzjoni Tiegħu biex jistrieħ kull seba’ snin.</w:t>
      </w:r>
    </w:p>
    <w:p/>
    <w:p>
      <w:r xmlns:w="http://schemas.openxmlformats.org/wordprocessingml/2006/main">
        <w:t xml:space="preserve">2. Alla jixtieqna niċċelebraw il-fedeltà u l-provvediment Tiegħu.</w:t>
      </w:r>
    </w:p>
    <w:p/>
    <w:p>
      <w:r xmlns:w="http://schemas.openxmlformats.org/wordprocessingml/2006/main">
        <w:t xml:space="preserve">1. Dewteronomju 5: 12-15 - Ftakar li inti kont ilsir fl-Eġittu u li l-Mulej Alla tiegħek ħariġkom minn hemm b’id qawwija u driegħ mifrux. Għalhekk il-Mulej Alla tiegħek ordnalkom tosservaw is-Sibt.</w:t>
      </w:r>
    </w:p>
    <w:p/>
    <w:p>
      <w:r xmlns:w="http://schemas.openxmlformats.org/wordprocessingml/2006/main">
        <w:t xml:space="preserve">2. Salm 95: 7-11 - Għax hu Alla tagħna, u aħna l-poplu tal-mergħa tiegħu, u n-nagħaġ ta 'idu. Illum, jekk tisimgħu leħnu, twebblux qalbkom, bħal f’Meriba, bħal fil-jum f’Massa fid-deżert, meta missirijietkom tefgħuni għall-prova u tefgħuni għall-prova, għalkemm kienu raw ix-xogħol tiegħi.</w:t>
      </w:r>
    </w:p>
    <w:p/>
    <w:p>
      <w:r xmlns:w="http://schemas.openxmlformats.org/wordprocessingml/2006/main">
        <w:t xml:space="preserve">Dewteronomju 31:11 Meta Iżrael kollu jiġi biex jidher quddiem il-Mulej, Alla tiegħek, fil-post li jagħżel hu, int taqra din il-liġi quddiem Iżrael kollu fis-smigħ tagħhom.</w:t>
      </w:r>
    </w:p>
    <w:p/>
    <w:p>
      <w:r xmlns:w="http://schemas.openxmlformats.org/wordprocessingml/2006/main">
        <w:t xml:space="preserve">Mosè jagħti struzzjonijiet lill-Iżraelin biex jinġabru flimkien fil-post li Alla għażel u biex jisimgħu l-qari tal-liġi.</w:t>
      </w:r>
    </w:p>
    <w:p/>
    <w:p>
      <w:r xmlns:w="http://schemas.openxmlformats.org/wordprocessingml/2006/main">
        <w:t xml:space="preserve">1. Il-Qawwa tal-Ubbidjenza: Tgħallem Imsegwi l-Kmandamenti t’Alla.</w:t>
      </w:r>
    </w:p>
    <w:p/>
    <w:p>
      <w:r xmlns:w="http://schemas.openxmlformats.org/wordprocessingml/2006/main">
        <w:t xml:space="preserve">2. Il-Barka tal-Għaqda: Inġabru Flimkien biex Nisimgħu l-Kelma ta’ Alla.</w:t>
      </w:r>
    </w:p>
    <w:p/>
    <w:p>
      <w:r xmlns:w="http://schemas.openxmlformats.org/wordprocessingml/2006/main">
        <w:t xml:space="preserve">1. Ġożwè 1:8 - "Dan il-ktieb tal-liġi m'għandux jitlaq minn fommok, imma int nimmedita fih lejl u nhar, biex tosserva li tagħmel skond dak kollu li hemm miktub fih, għax imbagħad tagħmel tiegħek. mod prosperu, u allura jkollok suċċess tajjeb."</w:t>
      </w:r>
    </w:p>
    <w:p/>
    <w:p>
      <w:r xmlns:w="http://schemas.openxmlformats.org/wordprocessingml/2006/main">
        <w:t xml:space="preserve">2. Salm 119:105 - "Kelma tiegħek hija fanal għal saqajli, u dawl għal mogħdija."</w:t>
      </w:r>
    </w:p>
    <w:p/>
    <w:p>
      <w:r xmlns:w="http://schemas.openxmlformats.org/wordprocessingml/2006/main">
        <w:t xml:space="preserve">Dewteronomju 31:12 Iġbor il-poplu flimkien, irġiel, nisa, u tfal, u l-barrani tiegħek li jkun ġewwa bibien tiegħek, biex jisimgħu, u jitgħallmu, u jibżgħu mill-Mulej, Alla tiegħek, u josservaw li jagħmlu dak kollu. kliem ta’ din il-liġi:</w:t>
      </w:r>
    </w:p>
    <w:p/>
    <w:p>
      <w:r xmlns:w="http://schemas.openxmlformats.org/wordprocessingml/2006/main">
        <w:t xml:space="preserve">Mosè jagħti struzzjonijiet lill-poplu ta’ Iżrael biex jinġabar flimkien biex jisimgħu l-liġi ta’ Alla, sabiex ikunu jistgħu jitgħallmu, jibżgħu u jobduh.</w:t>
      </w:r>
    </w:p>
    <w:p/>
    <w:p>
      <w:r xmlns:w="http://schemas.openxmlformats.org/wordprocessingml/2006/main">
        <w:t xml:space="preserve">1. Il-Qawwa tal-Ubbidjenza: Tgħallem Imsegwi l-Kelma t’Alla</w:t>
      </w:r>
    </w:p>
    <w:p/>
    <w:p>
      <w:r xmlns:w="http://schemas.openxmlformats.org/wordprocessingml/2006/main">
        <w:t xml:space="preserve">2. Il-Biża’ tal-Mulej: Fida fl-Għerf ta’ Alla</w:t>
      </w:r>
    </w:p>
    <w:p/>
    <w:p>
      <w:r xmlns:w="http://schemas.openxmlformats.org/wordprocessingml/2006/main">
        <w:t xml:space="preserve">1. Salm 119:105 - "Kelma tiegħek hija fanal għal saqajli u dawl għal mogħdija."</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Dewteronomju 31:13 U biex uliedhom, li ma jafu xejn, jisimgħu u jitgħallmu jibżgħu mill-Mulej, Alla tagħkom, sakemm intom tgħixu fl-art li tgħaddu minn fuq il-Ġordan biex tippossjeduha.</w:t>
      </w:r>
    </w:p>
    <w:p/>
    <w:p>
      <w:r xmlns:w="http://schemas.openxmlformats.org/wordprocessingml/2006/main">
        <w:t xml:space="preserve">Din is-silta mid-Dewteronomju tagħti struzzjonijiet lill-Iżraelin biex jgħallmu lil uliedhom jibżgħu mill-Mulej u jobduh waqt li jgħixu fl-Art Imwiegħda.</w:t>
      </w:r>
    </w:p>
    <w:p/>
    <w:p>
      <w:r xmlns:w="http://schemas.openxmlformats.org/wordprocessingml/2006/main">
        <w:t xml:space="preserve">1. "Il-Qawwa tal-Influwenza tal-Ġenituri"</w:t>
      </w:r>
    </w:p>
    <w:p/>
    <w:p>
      <w:r xmlns:w="http://schemas.openxmlformats.org/wordprocessingml/2006/main">
        <w:t xml:space="preserve">2. "Ngħallmu lil Uliedna jibżgħu mill-Mulej"</w:t>
      </w:r>
    </w:p>
    <w:p/>
    <w:p>
      <w:r xmlns:w="http://schemas.openxmlformats.org/wordprocessingml/2006/main">
        <w:t xml:space="preserve">1. Salm 78:5-7 - “Għax hu stabbilixxa xhieda f’Ġakobb u ħatar liġi f’Iżrael, li ordna lil missirijietna biex jgħallmu lil uliedhom, biex il-ġenerazzjoni li jmiss tagħrafhom, it-tfal li għadhom mhux imwielda, u jqumu. u għidhom lil uliedhom, biex ipoġġu t-tama tagħhom f’Alla u ma jinsewx l-għemejjel ta’ Alla, imma jżommu l-kmandamenti tiegħu”.</w:t>
      </w:r>
    </w:p>
    <w:p/>
    <w:p>
      <w:r xmlns:w="http://schemas.openxmlformats.org/wordprocessingml/2006/main">
        <w:t xml:space="preserve">2. Proverbji 22:6 - "Ħarreġ lit-tifel fit-triq li għandu jimxi; anki meta jkun xjuħ ma jitbiegħedx minnu."</w:t>
      </w:r>
    </w:p>
    <w:p/>
    <w:p>
      <w:r xmlns:w="http://schemas.openxmlformats.org/wordprocessingml/2006/main">
        <w:t xml:space="preserve">Dewteronomju 31:14 U l-Mulej qal lil Mosè: "Ara, jiemek joqorbu biex tmut: sejjaħ lil Ġożwè, u ppreżentaw ruħkom fit-tabernaklu tal-kongregazzjoni, biex nagħtih inkarigu." U Mosè u Ġożwè marru, u ppreżentaw ruħhom fit-tabernaklu tal-kongregazzjoni.</w:t>
      </w:r>
    </w:p>
    <w:p/>
    <w:p>
      <w:r xmlns:w="http://schemas.openxmlformats.org/wordprocessingml/2006/main">
        <w:t xml:space="preserve">Mosè u Ġożwè huma msejħin fit-Tabernaklu tal-Kongregazzjoni minn Alla, fejn Hu se jagħti inkarigu lil Ġożwè.</w:t>
      </w:r>
    </w:p>
    <w:p/>
    <w:p>
      <w:r xmlns:w="http://schemas.openxmlformats.org/wordprocessingml/2006/main">
        <w:t xml:space="preserve">1. Il-Fedeltà t’Alla fil-Qdid tat-Torċa – Dewteronomju 31:14</w:t>
      </w:r>
    </w:p>
    <w:p/>
    <w:p>
      <w:r xmlns:w="http://schemas.openxmlformats.org/wordprocessingml/2006/main">
        <w:t xml:space="preserve">2. L-Importanza tal-Ubbidjenza - Dewteronomju 31:14</w:t>
      </w:r>
    </w:p>
    <w:p/>
    <w:p>
      <w:r xmlns:w="http://schemas.openxmlformats.org/wordprocessingml/2006/main">
        <w:t xml:space="preserve">1. Ġożwè 1:5-9 - Il-wegħda t'Alla li jkun ma' Ġożwè u jagħtih is-saħħa</w:t>
      </w:r>
    </w:p>
    <w:p/>
    <w:p>
      <w:r xmlns:w="http://schemas.openxmlformats.org/wordprocessingml/2006/main">
        <w:t xml:space="preserve">2. Salm 31: 1-5 - Fidu fil-Mulej fi żminijiet ta’ nkwiet</w:t>
      </w:r>
    </w:p>
    <w:p/>
    <w:p>
      <w:r xmlns:w="http://schemas.openxmlformats.org/wordprocessingml/2006/main">
        <w:t xml:space="preserve">Dewteronomju 31:15 U l-Mulej deher fit-tabernaklu f’kolonna ta’ sħaba, u l-kolonna tas-sħaba kienet fuq il-bieb tat-tabernaklu.</w:t>
      </w:r>
    </w:p>
    <w:p/>
    <w:p>
      <w:r xmlns:w="http://schemas.openxmlformats.org/wordprocessingml/2006/main">
        <w:t xml:space="preserve">Il-Mulej deher fit-tabernaklu f’kolonna ta’ sħaba, li kienet fuq id-daħla.</w:t>
      </w:r>
    </w:p>
    <w:p/>
    <w:p>
      <w:r xmlns:w="http://schemas.openxmlformats.org/wordprocessingml/2006/main">
        <w:t xml:space="preserve">1. Alla hu Preżenti f’Ħajjitna</w:t>
      </w:r>
    </w:p>
    <w:p/>
    <w:p>
      <w:r xmlns:w="http://schemas.openxmlformats.org/wordprocessingml/2006/main">
        <w:t xml:space="preserve">2. Il-Qawwa tal-Ispirtu s-Santu</w:t>
      </w:r>
    </w:p>
    <w:p/>
    <w:p>
      <w:r xmlns:w="http://schemas.openxmlformats.org/wordprocessingml/2006/main">
        <w:t xml:space="preserve">1. Ġwanni 14: 16-17 - "U jien nitlob lill-Missier, u jagħtikom Għajnuna ieħor, biex ikun magħkom għal dejjem, l-Ispirtu tal-verità, li d-dinja ma tistax tirċievi, għax la tarah u lanqas jaf. lilu. Tafuh, għax hu jgħammar miegħek u jkun fik."</w:t>
      </w:r>
    </w:p>
    <w:p/>
    <w:p>
      <w:r xmlns:w="http://schemas.openxmlformats.org/wordprocessingml/2006/main">
        <w:t xml:space="preserve">2.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Dewteronomju 31:16 U l-Mulej qal lil Mosè: "Ara, torqod ma 'missirijietek; u dan il-poplu jqum, u jmur jfittxu wara l-allat tal-barranin tal-art, fejn imorru biex ikunu fosthom, u jabbandunani u jikser il-patt tiegħi li għamilt magħhom.</w:t>
      </w:r>
    </w:p>
    <w:p/>
    <w:p>
      <w:r xmlns:w="http://schemas.openxmlformats.org/wordprocessingml/2006/main">
        <w:t xml:space="preserve">Il-​Mulej wissa lil Mosè li Iżrael kien se jikser il-​patt tiegħu miegħu u jiġru wara allat oħra.</w:t>
      </w:r>
    </w:p>
    <w:p/>
    <w:p>
      <w:r xmlns:w="http://schemas.openxmlformats.org/wordprocessingml/2006/main">
        <w:t xml:space="preserve">1. Il-Patt ta’ Alla ma’ Iżrael u l-Periklu ta’ l-Idolatrija</w:t>
      </w:r>
    </w:p>
    <w:p/>
    <w:p>
      <w:r xmlns:w="http://schemas.openxmlformats.org/wordprocessingml/2006/main">
        <w:t xml:space="preserve">2. Iċ-Ċaħda tal-Patt ta’ Alla u l-Konsegwenzi</w:t>
      </w:r>
    </w:p>
    <w:p/>
    <w:p>
      <w:r xmlns:w="http://schemas.openxmlformats.org/wordprocessingml/2006/main">
        <w:t xml:space="preserve">1. Isaija 1: 2-3 - Isma, smewwiet, u agħti widna, art, għax il-Mulej tkellem, jien rabi u trabbi lit-tfal, u huma rribellaw kontrija.</w:t>
      </w:r>
    </w:p>
    <w:p/>
    <w:p>
      <w:r xmlns:w="http://schemas.openxmlformats.org/wordprocessingml/2006/main">
        <w:t xml:space="preserve">2. Ġeremija 31: 31-33 - Ara, ġejjin il-jiem, jgħid il-Mulej, li jien se nagħmel patt ġdid ma’ dar Iżrael u ma’ dar Ġuda: Mhux skond il-patt li għamilt ma’ missirijiethom fil-jum li ħadthom b’id biex noħroġhom mill-art ta’ l-Eġittu; li kisru l-patt tiegħi, għalkemm kont raġel għalihom, jgħid il-Mulej.</w:t>
      </w:r>
    </w:p>
    <w:p/>
    <w:p>
      <w:r xmlns:w="http://schemas.openxmlformats.org/wordprocessingml/2006/main">
        <w:t xml:space="preserve">Dewteronomju 31:17 Imbagħad ir-rabja tiegħi tinxtegħel kontrihom f'dak il-jum, u nabbandunahom, u naħbi wiċċi minnhom, u jinbelgħu, u jinqalgħu ħafna ħażen u inkwiet; biex f’dak il-jum jgħidu: “Dan il-ħażen m’humiex ġew fuqna, għax Alla tagħna mhux fostna?</w:t>
      </w:r>
    </w:p>
    <w:p/>
    <w:p>
      <w:r xmlns:w="http://schemas.openxmlformats.org/wordprocessingml/2006/main">
        <w:t xml:space="preserve">Alla jwissi lill-poplu ta’ Iżrael li jekk ma jkunx fidil, Hu jabbandunahom u jbatu ħafna inkwiet bħala kastig.</w:t>
      </w:r>
    </w:p>
    <w:p/>
    <w:p>
      <w:r xmlns:w="http://schemas.openxmlformats.org/wordprocessingml/2006/main">
        <w:t xml:space="preserve">1. Il-Konsegwenzi tad-Diżubbidjenza: Twissija mid-Dewteronomju</w:t>
      </w:r>
    </w:p>
    <w:p/>
    <w:p>
      <w:r xmlns:w="http://schemas.openxmlformats.org/wordprocessingml/2006/main">
        <w:t xml:space="preserve">2. Il-Qawwa tal-Fedeltà: Il-Barka tal-Ubbidjenza</w:t>
      </w:r>
    </w:p>
    <w:p/>
    <w:p>
      <w:r xmlns:w="http://schemas.openxmlformats.org/wordprocessingml/2006/main">
        <w:t xml:space="preserve">1. Ġeremija 17:5-8</w:t>
      </w:r>
    </w:p>
    <w:p/>
    <w:p>
      <w:r xmlns:w="http://schemas.openxmlformats.org/wordprocessingml/2006/main">
        <w:t xml:space="preserve">2. Mattew 6:24-34</w:t>
      </w:r>
    </w:p>
    <w:p/>
    <w:p>
      <w:r xmlns:w="http://schemas.openxmlformats.org/wordprocessingml/2006/main">
        <w:t xml:space="preserve">Dewteronomju 31:18 U żgur li naħbi wiċċi f'dak il-jum għall-ħażen kollu li jkunu għamlu, li huma mdawra għal allat oħra.</w:t>
      </w:r>
    </w:p>
    <w:p/>
    <w:p>
      <w:r xmlns:w="http://schemas.openxmlformats.org/wordprocessingml/2006/main">
        <w:t xml:space="preserve">Alla jaħbi wiċċu min-nies meta dawn jitbiegħdu minnu u jqimu allat oħra.</w:t>
      </w:r>
    </w:p>
    <w:p/>
    <w:p>
      <w:r xmlns:w="http://schemas.openxmlformats.org/wordprocessingml/2006/main">
        <w:t xml:space="preserve">1. Alla Sejħilna biex Inqimuh Waħdu</w:t>
      </w:r>
    </w:p>
    <w:p/>
    <w:p>
      <w:r xmlns:w="http://schemas.openxmlformats.org/wordprocessingml/2006/main">
        <w:t xml:space="preserve">2. Konsegwenzi ta 'Tbiegħed minn Alla</w:t>
      </w:r>
    </w:p>
    <w:p/>
    <w:p>
      <w:r xmlns:w="http://schemas.openxmlformats.org/wordprocessingml/2006/main">
        <w:t xml:space="preserve">1. Dewteronomju 31:18</w:t>
      </w:r>
    </w:p>
    <w:p/>
    <w:p>
      <w:r xmlns:w="http://schemas.openxmlformats.org/wordprocessingml/2006/main">
        <w:t xml:space="preserve">2. Isaija 45: 5-7, "Jiena l-Mulej, u m'hemm l-ebda ieħor; barra minni m'hemm l-ebda Alla. Inżimkom, għalkemm ma għarfitniex, biex il-bnedmin ikunu jafu mill-qawmien sal-bidu. tax-xemx li m’hemm ħadd ħliefi.Jien il-Mulej, u m’hemmx ieħor, Dak li jifforma d-dawl u li joħloq id-dlam, li jġib il-ġid u noħloq il-gwaj, jien il-Mulej li jagħmel dawn kollha.</w:t>
      </w:r>
    </w:p>
    <w:p/>
    <w:p>
      <w:r xmlns:w="http://schemas.openxmlformats.org/wordprocessingml/2006/main">
        <w:t xml:space="preserve">Dewteronomju 31:19 Issa ikteb din l-għanja għalikom, u għallmuha lil ulied Israel: poġġiha f’ħalqhom, biex din l-għanja tkun xhieda għalija kontra wlied Israel.</w:t>
      </w:r>
    </w:p>
    <w:p/>
    <w:p>
      <w:r xmlns:w="http://schemas.openxmlformats.org/wordprocessingml/2006/main">
        <w:t xml:space="preserve">Din is-silta tenfasizza l-importanza tat-tagħlim tal-liġijiet t’Alla lill-Iżraelin.</w:t>
      </w:r>
    </w:p>
    <w:p/>
    <w:p>
      <w:r xmlns:w="http://schemas.openxmlformats.org/wordprocessingml/2006/main">
        <w:t xml:space="preserve">1. Il-Liġijiet t’Alla huma importanti għalina lkoll</w:t>
      </w:r>
    </w:p>
    <w:p/>
    <w:p>
      <w:r xmlns:w="http://schemas.openxmlformats.org/wordprocessingml/2006/main">
        <w:t xml:space="preserve">2. Ngħallmu l-Liġijiet t’Alla lil Uliedna</w:t>
      </w:r>
    </w:p>
    <w:p/>
    <w:p>
      <w:r xmlns:w="http://schemas.openxmlformats.org/wordprocessingml/2006/main">
        <w:t xml:space="preserve">1. Proverbji 22:6 - Itħarreġ lit-tifel fit-triq li għandu jimxi, anki meta jkun xjuħ ma jitbiegħedx minnu.</w:t>
      </w:r>
    </w:p>
    <w:p/>
    <w:p>
      <w:r xmlns:w="http://schemas.openxmlformats.org/wordprocessingml/2006/main">
        <w:t xml:space="preserve">2. Dewteronomju 6:6-7 - U dan il-kliem li nikkmandak illum għandu jkun f'qalbek. Intom tgħallmuhom b’mod diliġenti lil uliedek, u titkellem dwarhom meta toqgħod bilqiegħda f’darek, meta timxi fit-triq, meta timtedd, u meta tqum.</w:t>
      </w:r>
    </w:p>
    <w:p/>
    <w:p>
      <w:r xmlns:w="http://schemas.openxmlformats.org/wordprocessingml/2006/main">
        <w:t xml:space="preserve">Dewteronomju 31:20 Għax meta nġibhom fl-art li ħleft lil missirijiethom, li tgħaddi bil-ħalib u l-għasel; u jkunu kielu u mlew lilhom infushom, u xaħam tax-xama’; imbagħad iduru lejn allat oħra, u jaqduhom, u jqanqluni, u jiksru l-patt tiegħi.</w:t>
      </w:r>
    </w:p>
    <w:p/>
    <w:p>
      <w:r xmlns:w="http://schemas.openxmlformats.org/wordprocessingml/2006/main">
        <w:t xml:space="preserve">Alla jwissi lill-Iżraelin li jekk huma mbierka b’art li tnixxi ħalib u għasel, jistgħu jitħajru jwarrbu minnu u jiksru l-patt Tiegħu.</w:t>
      </w:r>
    </w:p>
    <w:p/>
    <w:p>
      <w:r xmlns:w="http://schemas.openxmlformats.org/wordprocessingml/2006/main">
        <w:t xml:space="preserve">1. Kif Nistgħu Nibqgħu Fidili lejn Alla fi Żminijiet ta’ Barka</w:t>
      </w:r>
    </w:p>
    <w:p/>
    <w:p>
      <w:r xmlns:w="http://schemas.openxmlformats.org/wordprocessingml/2006/main">
        <w:t xml:space="preserve">2. Il-Perikli li Jabbandunaw Alla Meta Huwa L-Aktar Ġeneruż</w:t>
      </w:r>
    </w:p>
    <w:p/>
    <w:p>
      <w:r xmlns:w="http://schemas.openxmlformats.org/wordprocessingml/2006/main">
        <w:t xml:space="preserve">1. Eżodu 3:8 - “U jien niżlet biex neħlishom minn idejn l-Eġizzjani, u biex inġibhom minn dik l-art f’art tajba u kbira, f’art li tnixxi ħalib u għasel; sal-post tal-Kangħanin, u l-Ħitti, u l-Amorin, u l-Perizitin, u l-Ħivini u l-Ġebusin.”</w:t>
      </w:r>
    </w:p>
    <w:p/>
    <w:p>
      <w:r xmlns:w="http://schemas.openxmlformats.org/wordprocessingml/2006/main">
        <w:t xml:space="preserve">2. Salm 81:11-12 - "Imma l-poplu tiegħi ma riedx jisma' leħni, u Iżrael ma ried lil ħadd minni. Għalhekk tajthom għax-xewqa ta' qalbhom, u huma mexjin skond il-pariri tagħhom."</w:t>
      </w:r>
    </w:p>
    <w:p/>
    <w:p>
      <w:r xmlns:w="http://schemas.openxmlformats.org/wordprocessingml/2006/main">
        <w:t xml:space="preserve">Dewteronomju 31:21 U jiġri li meta jinqalgħu ħafna ħażen u inkwiet, din l-għanja tixhed kontrihom bħala xhud; għax ma jintesax minn fomm iż-żerriegħa tagħhom, għax jiena naf l-immaġinazzjoni tagħhom li huma għaddejjin, anki issa, qabel ma daħħalthom fl-art li ħalef.</w:t>
      </w:r>
    </w:p>
    <w:p/>
    <w:p>
      <w:r xmlns:w="http://schemas.openxmlformats.org/wordprocessingml/2006/main">
        <w:t xml:space="preserve">Din is-silta minn Dewteronomju 31:21 tgħidilna li Alla jaf x’qed jaħsbu u jagħmlu n-nies, anki qabel ma jidħlu fl-art li wiegħedhom.</w:t>
      </w:r>
    </w:p>
    <w:p/>
    <w:p>
      <w:r xmlns:w="http://schemas.openxmlformats.org/wordprocessingml/2006/main">
        <w:t xml:space="preserve">1. Alla Jaf il-Ħsibijiet u l-Intenzjonijiet Tagħna - Dewteronomju 31:21</w:t>
      </w:r>
    </w:p>
    <w:p/>
    <w:p>
      <w:r xmlns:w="http://schemas.openxmlformats.org/wordprocessingml/2006/main">
        <w:t xml:space="preserve">2. Il-Fideltà t’Alla – Dewteronomju 31:21</w:t>
      </w:r>
    </w:p>
    <w:p/>
    <w:p>
      <w:r xmlns:w="http://schemas.openxmlformats.org/wordprocessingml/2006/main">
        <w:t xml:space="preserve">1. Ġeremija 17:10 - "Jien il-Mulej infittex il-qalb u nittestja l-moħħ, biex nagħti lil kull bniedem skond triqtu, skond il-frott ta 'għemilu.</w:t>
      </w:r>
    </w:p>
    <w:p/>
    <w:p>
      <w:r xmlns:w="http://schemas.openxmlformats.org/wordprocessingml/2006/main">
        <w:t xml:space="preserve">2. Salm 139: 1-4 - Mulej, int fittxejt u għarafni!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Dewteronomju 31:22 Għalhekk Mosè kiteb din l-għanja fl-istess jum, u għallimha lil ulied Israel.</w:t>
      </w:r>
    </w:p>
    <w:p/>
    <w:p>
      <w:r xmlns:w="http://schemas.openxmlformats.org/wordprocessingml/2006/main">
        <w:t xml:space="preserve">Mosè kiteb għanja u għallimha lill-​Iżraelin fl-​istess jum.</w:t>
      </w:r>
    </w:p>
    <w:p/>
    <w:p>
      <w:r xmlns:w="http://schemas.openxmlformats.org/wordprocessingml/2006/main">
        <w:t xml:space="preserve">1. Il-Qawwa tal-Mużika fl-Iskrittura</w:t>
      </w:r>
    </w:p>
    <w:p/>
    <w:p>
      <w:r xmlns:w="http://schemas.openxmlformats.org/wordprocessingml/2006/main">
        <w:t xml:space="preserve">2. Mosè Dedikazzjoni lill-Poplu ta’ Iżrael</w:t>
      </w:r>
    </w:p>
    <w:p/>
    <w:p>
      <w:r xmlns:w="http://schemas.openxmlformats.org/wordprocessingml/2006/main">
        <w:t xml:space="preserve">1. Salm 98:1 - Oh, ikanta lill-Mulej għanja ġdida! Għax Hu għamel affarijiet tal-għaġeb.</w:t>
      </w:r>
    </w:p>
    <w:p/>
    <w:p>
      <w:r xmlns:w="http://schemas.openxmlformats.org/wordprocessingml/2006/main">
        <w:t xml:space="preserve">2. Kolossin 3:16 - Ħalli l-kelma ta 'Kristu tgħammar fikom b'ħafna għerf, tgħallem u twissi lil xulxin fis-salmi u l-innijiet u l-għanjiet spiritwali, inkantaw bil-grazzja fi qlubkom lill-Mulej.</w:t>
      </w:r>
    </w:p>
    <w:p/>
    <w:p>
      <w:r xmlns:w="http://schemas.openxmlformats.org/wordprocessingml/2006/main">
        <w:t xml:space="preserve">Dewteronomju 31:23 U ta ordni lil Ġożwè, bin Nun, u qal: "Kun b'saħħtu u agħmel kuraġġ, għax int iddaħħal lil ulied Iżrael fl-art li ħaliftilhom, u jien inkun miegħek."</w:t>
      </w:r>
    </w:p>
    <w:p/>
    <w:p>
      <w:r xmlns:w="http://schemas.openxmlformats.org/wordprocessingml/2006/main">
        <w:t xml:space="preserve">Alla ta lil Ġożwè inkarigat biex ikun kuraġġuż u jġib lill-Iżraelin fl-art imwiegħda, u assigurah bil-preżenza Tiegħu.</w:t>
      </w:r>
    </w:p>
    <w:p/>
    <w:p>
      <w:r xmlns:w="http://schemas.openxmlformats.org/wordprocessingml/2006/main">
        <w:t xml:space="preserve">1. Kun kuraġġuż: Niġbdu s-saħħa mill-Preżenza t’Alla</w:t>
      </w:r>
    </w:p>
    <w:p/>
    <w:p>
      <w:r xmlns:w="http://schemas.openxmlformats.org/wordprocessingml/2006/main">
        <w:t xml:space="preserve">2. Nieħdu Passi Kbar ta’ Fidi: Imsegwi l-Gwida t’Alla</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Dewteronomju 31:24 U ġara, meta Mosè spiċċa jikteb il-kliem ta’ din il-liġi fi ktieb, sakemm spiċċaw,</w:t>
      </w:r>
    </w:p>
    <w:p/>
    <w:p>
      <w:r xmlns:w="http://schemas.openxmlformats.org/wordprocessingml/2006/main">
        <w:t xml:space="preserve">Mosè spiċċa jikteb il-kliem tal-liġi fi ktieb.</w:t>
      </w:r>
    </w:p>
    <w:p/>
    <w:p>
      <w:r xmlns:w="http://schemas.openxmlformats.org/wordprocessingml/2006/main">
        <w:t xml:space="preserve">1. L-importanza li nsegwu b’mod diliġenti l-liġi t’Alla.</w:t>
      </w:r>
    </w:p>
    <w:p/>
    <w:p>
      <w:r xmlns:w="http://schemas.openxmlformats.org/wordprocessingml/2006/main">
        <w:t xml:space="preserve">2. Il-qawwa li tikteb il-Kelma t’Alla.</w:t>
      </w:r>
    </w:p>
    <w:p/>
    <w:p>
      <w:r xmlns:w="http://schemas.openxmlformats.org/wordprocessingml/2006/main">
        <w:t xml:space="preserve">1. Ġakbu 1:22-25 - Imma kunu jagħmlu l-kelma, u mhux jisimgħu biss, iqarrqu infuskom. Għax jekk xi ħadd jisma’ l-kelma u mhux jagħmel, huwa bħal bniedem li jħares wiċċu naturali f’mera; għax josserva lilu nnifsu, imur, u minnufih jinsa x’tip ta’ bniedem kien. Imma min iħares lejn il-liġi perfetta tal-libertà u jkompli fiha, u ma jkunx jisma’ minsi imma jwettaq ix-xogħol, dan ikun imbierek f’dak li jagħmel.</w:t>
      </w:r>
    </w:p>
    <w:p/>
    <w:p>
      <w:r xmlns:w="http://schemas.openxmlformats.org/wordprocessingml/2006/main">
        <w:t xml:space="preserve">2. 2 Timotju 3: 16-17 - L-Iskrittura kollha hija mogħtija minn ispirazzjoni ta 'Alla, u hija ta' profitt għad-duttrina, għall-ċanfira, għall-korrezzjoni, għall-istruzzjoni fil-ġustizzja, biex il-bniedem ta 'Alla jkun sħiħ, mgħammar sewwa għal kull ġid xogħol.</w:t>
      </w:r>
    </w:p>
    <w:p/>
    <w:p>
      <w:r xmlns:w="http://schemas.openxmlformats.org/wordprocessingml/2006/main">
        <w:t xml:space="preserve">Dewteronomju 31:25 Li Mosè ordna lill-Leviti, li ġarrew l-arka tal-patt tal-Mulej, u qal:</w:t>
      </w:r>
    </w:p>
    <w:p/>
    <w:p>
      <w:r xmlns:w="http://schemas.openxmlformats.org/wordprocessingml/2006/main">
        <w:t xml:space="preserve">Mosè ikkmanda lill-Leviti biex iġorru l-Arka tal-Patt tal-Mulej.</w:t>
      </w:r>
    </w:p>
    <w:p/>
    <w:p>
      <w:r xmlns:w="http://schemas.openxmlformats.org/wordprocessingml/2006/main">
        <w:t xml:space="preserve">1. Ilkoll aħna msejħin biex inġorru l-patt ta’ Alla magħna.</w:t>
      </w:r>
    </w:p>
    <w:p/>
    <w:p>
      <w:r xmlns:w="http://schemas.openxmlformats.org/wordprocessingml/2006/main">
        <w:t xml:space="preserve">2. Il-patt ta’ Alla huwa sors ta’ saħħa u protezzjoni.</w:t>
      </w:r>
    </w:p>
    <w:p/>
    <w:p>
      <w:r xmlns:w="http://schemas.openxmlformats.org/wordprocessingml/2006/main">
        <w:t xml:space="preserve">1. Isaija 58:6 "Mhux dan is-sawm li nagħżel jien: li nħoloq ir-rabtiet tal-ħażen, li nħoloq iċ-ċineg tal-madmad, li nħalli l-madmad jitlaq u li jkisser kull madmad?"</w:t>
      </w:r>
    </w:p>
    <w:p/>
    <w:p>
      <w:r xmlns:w="http://schemas.openxmlformats.org/wordprocessingml/2006/main">
        <w:t xml:space="preserve">2. Rumani 15:13 "Jalla Alla tat-tama jimlikom b'kull ferħ u sliem fit-twemmin, biex bil-qawwa ta' l-Ispirtu s-Santu tkunu tkabbru fit-tama."</w:t>
      </w:r>
    </w:p>
    <w:p/>
    <w:p>
      <w:r xmlns:w="http://schemas.openxmlformats.org/wordprocessingml/2006/main">
        <w:t xml:space="preserve">Dewteronomju 31:26 Ħu dan il-ktieb tal-liġi, u poġġih fil-ġenb tal-arka tal-patt tal-Mulej Alla tiegħek, biex ikun hemm bħala xhieda kontra tiegħek.</w:t>
      </w:r>
    </w:p>
    <w:p/>
    <w:p>
      <w:r xmlns:w="http://schemas.openxmlformats.org/wordprocessingml/2006/main">
        <w:t xml:space="preserve">Mosè ikkmanda lill-​Iżraelin biex ipoġġu l-​ktieb tal-​liġi fil-​ġenb taʼ l-​Arka tal-​Patt biex iservu bħala xhud kontrihom.</w:t>
      </w:r>
    </w:p>
    <w:p/>
    <w:p>
      <w:r xmlns:w="http://schemas.openxmlformats.org/wordprocessingml/2006/main">
        <w:t xml:space="preserve">1. "Ix-Xhud tal-Liġi"</w:t>
      </w:r>
    </w:p>
    <w:p/>
    <w:p>
      <w:r xmlns:w="http://schemas.openxmlformats.org/wordprocessingml/2006/main">
        <w:t xml:space="preserve">2. "Il-Barka tal-Ubbidjenza"</w:t>
      </w:r>
    </w:p>
    <w:p/>
    <w:p>
      <w:r xmlns:w="http://schemas.openxmlformats.org/wordprocessingml/2006/main">
        <w:t xml:space="preserve">1. Proverbji 28:9 Jekk wieħed iwarrab widnejh milli jisma’ l-liġi, anki t-talb tiegħu huwa abomination.</w:t>
      </w:r>
    </w:p>
    <w:p/>
    <w:p>
      <w:r xmlns:w="http://schemas.openxmlformats.org/wordprocessingml/2006/main">
        <w:t xml:space="preserve">2. Mattew 5:17-19 Taħsbux li ġejt biex inneħħi l-Liġi jew il-Profeti; Jien ma ġejtx biex inneħħihom imma biex inwettaqhom. Għax tassew ngħidilkom, sa ma jgħaddu s-sema u l-art, ebda iota, lanqas tikka, ma jgħaddu mil-Liġi sakemm kollox jitwettaq. Għalhekk kull min iħaffef wieħed mill-iżgħar minn dawn il-kmandamenti u jgħallem lill-oħrajn jagħmlu l-istess, jissejjaħ l-iżgħar fis-saltna tas-smewwiet, imma min jagħmilhom u jgħallimhom jissejjaħ kbir fis-saltna tas-smewwiet.</w:t>
      </w:r>
    </w:p>
    <w:p/>
    <w:p>
      <w:r xmlns:w="http://schemas.openxmlformats.org/wordprocessingml/2006/main">
        <w:t xml:space="preserve">Dewteronomju 31:27 Għax jien naf ir-ribelljoni tiegħek, u għonqek iebsa; u kemm aktar wara mewti?</w:t>
      </w:r>
    </w:p>
    <w:p/>
    <w:p>
      <w:r xmlns:w="http://schemas.openxmlformats.org/wordprocessingml/2006/main">
        <w:t xml:space="preserve">Din is-silta tenfasizza l-importanza tal-ubbidjenza lejn il-Mulej matul ħajtu.</w:t>
      </w:r>
    </w:p>
    <w:p/>
    <w:p>
      <w:r xmlns:w="http://schemas.openxmlformats.org/wordprocessingml/2006/main">
        <w:t xml:space="preserve">1. "Kun Fidil fil-Ħajja: Is-Sejħa tad-Dewteronomju 31:27"</w:t>
      </w:r>
    </w:p>
    <w:p/>
    <w:p>
      <w:r xmlns:w="http://schemas.openxmlformats.org/wordprocessingml/2006/main">
        <w:t xml:space="preserve">2. "Obdi lil Alla fil-Ħajja: L-Isfida tad-Dewteronomju 31:27"</w:t>
      </w:r>
    </w:p>
    <w:p/>
    <w:p>
      <w:r xmlns:w="http://schemas.openxmlformats.org/wordprocessingml/2006/main">
        <w:t xml:space="preserve">1. Proverbji 3: 1-2, "Ibni, tinsiex il-liġi tiegħi, imma ħa qalbek iżżomm il-kmandamenti tiegħi: Għal żmien twil, ħajja twila u sliem, għandhom iżidu miegħek."</w:t>
      </w:r>
    </w:p>
    <w:p/>
    <w:p>
      <w:r xmlns:w="http://schemas.openxmlformats.org/wordprocessingml/2006/main">
        <w:t xml:space="preserve">2. Koħèlet 12:13-14, "Ejja nisimgħu l-konklużjoni tal-kwistjoni kollha: Ibżgħu minn Alla, u żommu l-kmandamenti tiegħu, għax dan huwa d-dmir kollu tal-bniedem. Għax Alla għandu jġib kull xogħol fil-ġudizzju, b'kull ħaġa sigrieta. , sew jekk hux tajjeb, sew jekk hux ħażin."</w:t>
      </w:r>
    </w:p>
    <w:p/>
    <w:p>
      <w:r xmlns:w="http://schemas.openxmlformats.org/wordprocessingml/2006/main">
        <w:t xml:space="preserve">Dewteronomju 31:28 Iġbor miegħi l-anzjani kollha tat-tribujiet tiegħek, u l-uffiċjali tiegħek, li jiena ngħid dan il-kliem f'widnejnhom, u nsejjaħ is-sema u l-art biex jirreġistraw kontrihom.</w:t>
      </w:r>
    </w:p>
    <w:p/>
    <w:p>
      <w:r xmlns:w="http://schemas.openxmlformats.org/wordprocessingml/2006/main">
        <w:t xml:space="preserve">Din is-silta titlob għal ġbir ta’ anzjani u uffiċjali sabiex jisimgħu l-kliem ta’ Alla u jinżammu responsabbli għalihom.</w:t>
      </w:r>
    </w:p>
    <w:p/>
    <w:p>
      <w:r xmlns:w="http://schemas.openxmlformats.org/wordprocessingml/2006/main">
        <w:t xml:space="preserve">1. "Is-Sejħa għar-Responsabbiltà: Tagħti kas tal-Kliem t'Alla"</w:t>
      </w:r>
    </w:p>
    <w:p/>
    <w:p>
      <w:r xmlns:w="http://schemas.openxmlformats.org/wordprocessingml/2006/main">
        <w:t xml:space="preserve">2. "Inżommu sod quddiem l-avversitajiet: Magħqudin fl-Ubbidjenza lejn Alla"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2:12-13 - Hekk kellem u hekk aġixxu bħala dawk li għandhom jiġu ġġudikati taħt il-liġi tal-libertà. Għax il-ġudizzju huwa bla ħniena għal min ma wera l-ebda ħniena. Il-ħniena tirbaħ fuq il-ġudizzju.</w:t>
      </w:r>
    </w:p>
    <w:p/>
    <w:p>
      <w:r xmlns:w="http://schemas.openxmlformats.org/wordprocessingml/2006/main">
        <w:t xml:space="preserve">Dewteronomju 31:29 Għax jiena naf li wara mewti intom se tħassru lilkom infuskom għalkollox, u titwarrbu mit-triq li jien ikkmandajkom; u l-ħażen se jasal fuqek fl-aħħar jiem; għax intom tagħmlu l-ħażen f’għajnejn il-Mulej, biex tqanqlu għar-rabja b’xogħol idejkom.</w:t>
      </w:r>
    </w:p>
    <w:p/>
    <w:p>
      <w:r xmlns:w="http://schemas.openxmlformats.org/wordprocessingml/2006/main">
        <w:t xml:space="preserve">Mosè jwissi lill-Iżraelin li wara mewtu, se jinsew il-kmandi t’Alla u jagħmlu l-ħażen, li se jwassal għal konsegwenzi fil-futur.</w:t>
      </w:r>
    </w:p>
    <w:p/>
    <w:p>
      <w:r xmlns:w="http://schemas.openxmlformats.org/wordprocessingml/2006/main">
        <w:t xml:space="preserve">1. Afda fil- Kelma t’Alla Anke Wara Żminijiet Diffiċli</w:t>
      </w:r>
    </w:p>
    <w:p/>
    <w:p>
      <w:r xmlns:w="http://schemas.openxmlformats.org/wordprocessingml/2006/main">
        <w:t xml:space="preserve">2. Kun Fidil lejn Alla Anke Meta Ħadd ma Jħares</w:t>
      </w:r>
    </w:p>
    <w:p/>
    <w:p>
      <w:r xmlns:w="http://schemas.openxmlformats.org/wordprocessingml/2006/main">
        <w:t xml:space="preserve">1. Ġożwè 1:8 - "Żomm dan il-Ktieb tal-Liġi dejjem fuq xofftejk; nimmedita fuqu lejl u nhar, sabiex toqgħod attent li tagħmel dak kollu miktub fih. Imbagħad int tkun prosperu u tirnexxi."</w:t>
      </w:r>
    </w:p>
    <w:p/>
    <w:p>
      <w:r xmlns:w="http://schemas.openxmlformats.org/wordprocessingml/2006/main">
        <w:t xml:space="preserve">2. Salm 51:17 - "Is-sagrifiċċju tiegħi, o Alla, huwa spirtu miksur; qalb miksura u ikkuntrizzata int, Alla, ma tiddisprezzax."</w:t>
      </w:r>
    </w:p>
    <w:p/>
    <w:p>
      <w:r xmlns:w="http://schemas.openxmlformats.org/wordprocessingml/2006/main">
        <w:t xml:space="preserve">Dewteronomju 31:30 U Mosè qal f'widnejn il-ġemgħa kollha ta 'Iżrael il-kliem ta' din l-għanja, sakemm spiċċaw.</w:t>
      </w:r>
    </w:p>
    <w:p/>
    <w:p>
      <w:r xmlns:w="http://schemas.openxmlformats.org/wordprocessingml/2006/main">
        <w:t xml:space="preserve">Mosè kellem lill-​kongregazzjoni kollha taʼ Iżrael il-​kliem taʼ din l-​għanja.</w:t>
      </w:r>
    </w:p>
    <w:p/>
    <w:p>
      <w:r xmlns:w="http://schemas.openxmlformats.org/wordprocessingml/2006/main">
        <w:t xml:space="preserve">1. Il-Kelma t’Alla hija Għodda Qawwija</w:t>
      </w:r>
    </w:p>
    <w:p/>
    <w:p>
      <w:r xmlns:w="http://schemas.openxmlformats.org/wordprocessingml/2006/main">
        <w:t xml:space="preserve">2. L-Importanza tas-Smigħ</w:t>
      </w:r>
    </w:p>
    <w:p/>
    <w:p>
      <w:r xmlns:w="http://schemas.openxmlformats.org/wordprocessingml/2006/main">
        <w:t xml:space="preserve">1. Salm 119:105 - "Kelma tiegħek hija fanal għal saqajli u dawl għal mogħdija."</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Dewteronomju 32 jista’ jinġabar fil-qosor fi tliet paragrafi kif ġej, b’versi indikati:</w:t>
      </w:r>
    </w:p>
    <w:p/>
    <w:p>
      <w:r xmlns:w="http://schemas.openxmlformats.org/wordprocessingml/2006/main">
        <w:t xml:space="preserve">Paragrafu 1: Dewteronomju 32:1-18 jippreżenta għanja taʼ Mosè, li jipproklama l-kobor u l-fedeltà t’Alla. Mosè jsejjaħ lis-smewwiet u lill-art biex jisimgħu hekk kif jiddikjara t-tjieba u l-perfezzjoni ta’ Ġeħova. Jirrakkonta kif Alla għażel u ħa ħsieb il-poplu Tiegħu, Iżrael, ħariġhom mill-Eġittu u pprovdihom fid-deżert. Madankollu, minkejja l-​fedeltà t’Alla, Iżrael irribella u daru għall-​idolatrija, u abbandunaw il-​Blata tagħhom is-​sors taʼ salvazzjoni tagħhom.</w:t>
      </w:r>
    </w:p>
    <w:p/>
    <w:p>
      <w:r xmlns:w="http://schemas.openxmlformats.org/wordprocessingml/2006/main">
        <w:t xml:space="preserve">Paragrafu 2: Ikompli f’Dewteronomju 32:19-33, Mosè jwissi dwar il-konsegwenzi li se jaslu lil Iżrael minħabba l-infedeltà tagħhom. Jiddeskrivi kif Alla se jirrabja magħhom għall-idolatrija tagħhom u jipprovokahom b’ġens iblah poplu li ma jagħrfuhx. Din il-​provokazzjoni se tirriżulta f’diżastri u qerda fuq Iżrael.</w:t>
      </w:r>
    </w:p>
    <w:p/>
    <w:p>
      <w:r xmlns:w="http://schemas.openxmlformats.org/wordprocessingml/2006/main">
        <w:t xml:space="preserve">Paragrafu 3: Dewteronomju 32 jikkonkludi b’messaġġ ta’ tama fost il-ġudizzju. F’Dewteronomju 32:34-43, Mosè jiddikjara li l-vendetta hija ta’ Ġeħova biss. Huwa jassigura lil Iżrael li għalkemm se jiffaċċjaw kastig għad-diżubbidjenza tagħhom, Alla se jkollu mogħdrija għall-qaddejja Tiegħu meta jara li s-saħħa tagħhom tkun spiċċat. Il-kanzunetta tispiċċa b’sejħa biex nifirħu bil-fedeltà ta’ Yahweh Hu se jpattija lill-poplu Tiegħu u jipprovdi tpattija għal art Tiegħu.</w:t>
      </w:r>
    </w:p>
    <w:p/>
    <w:p>
      <w:r xmlns:w="http://schemas.openxmlformats.org/wordprocessingml/2006/main">
        <w:t xml:space="preserve">Fil-qosor:</w:t>
      </w:r>
    </w:p>
    <w:p>
      <w:r xmlns:w="http://schemas.openxmlformats.org/wordprocessingml/2006/main">
        <w:t xml:space="preserve">Dewteronomju 32 jippreżenta:</w:t>
      </w:r>
    </w:p>
    <w:p>
      <w:r xmlns:w="http://schemas.openxmlformats.org/wordprocessingml/2006/main">
        <w:t xml:space="preserve">Kanzunetta li tipproklama l-kobor ta’ Alla l-fedeltà minkejja r-ribelljoni;</w:t>
      </w:r>
    </w:p>
    <w:p>
      <w:r xmlns:w="http://schemas.openxmlformats.org/wordprocessingml/2006/main">
        <w:t xml:space="preserve">Twissija dwar il-konsegwenzi ta 'kalamità infedeltà minħabba idolatrija;</w:t>
      </w:r>
    </w:p>
    <w:p>
      <w:r xmlns:w="http://schemas.openxmlformats.org/wordprocessingml/2006/main">
        <w:t xml:space="preserve">Messaġġ ta’ tama f’nofs ġudizzju mogħdrija u vendetta ta’ Alla.</w:t>
      </w:r>
    </w:p>
    <w:p/>
    <w:p>
      <w:r xmlns:w="http://schemas.openxmlformats.org/wordprocessingml/2006/main">
        <w:t xml:space="preserve">Enfasi fuq il-kanzunetta li tipproklama l-fedeltà tal-kobor ta’ Alla minkejja r-ribelljoni;</w:t>
      </w:r>
    </w:p>
    <w:p>
      <w:r xmlns:w="http://schemas.openxmlformats.org/wordprocessingml/2006/main">
        <w:t xml:space="preserve">Twissija dwar il-konsegwenzi ta 'kalamità infedeltà minħabba idolatrija;</w:t>
      </w:r>
    </w:p>
    <w:p>
      <w:r xmlns:w="http://schemas.openxmlformats.org/wordprocessingml/2006/main">
        <w:t xml:space="preserve">Messaġġ ta’ tama f’nofs ġudizzju mogħdrija u vendetta ta’ Alla.</w:t>
      </w:r>
    </w:p>
    <w:p/>
    <w:p>
      <w:r xmlns:w="http://schemas.openxmlformats.org/wordprocessingml/2006/main">
        <w:t xml:space="preserve">Il-kapitlu jiffoka fuq għanja ta’ Mosè li tipproklama l-kobor u l-fedeltà ta’ Alla, twissi dwar il-konsegwenzi ta’ infedeltà, u twassal messaġġ ta’ tama fost il-ġudizzju. F’Dewteronomju 32, Mosè jsejjaħ lis-smewwiet u lill-art biex jisimgħu hekk kif jiddikjara t-tjieba u l-perfezzjoni ta’ Ġeħova. Jirrakkonta kif Alla għażel u ħa ħsieb il-poplu Tiegħu, Iżrael, ħariġhom mill-Eġittu u pprovdihom fid-deżert. Madankollu, minkejja l- fedeltà t’Alla, Iżrael irribella u daru għall- idolatrija.</w:t>
      </w:r>
    </w:p>
    <w:p/>
    <w:p>
      <w:r xmlns:w="http://schemas.openxmlformats.org/wordprocessingml/2006/main">
        <w:t xml:space="preserve">Ikompli f’Dewteronomju 32, Mosè jwissi dwar il-konsegwenzi li se jaslu lil Iżrael minħabba l-infedeltà tagħhom. Jiddeskrivi kif Alla se jirrabja magħhom għall-idolatrija tagħhom u jipprovokahom b’ġens iblah poplu li ma jagħrfuhx. Din il-​provokazzjoni se tirriżulta f’diżastri u qerda fuq Iżrael, twissija taʼ qerq dwar is-​severità li titbiegħed minn Ġeħova.</w:t>
      </w:r>
    </w:p>
    <w:p/>
    <w:p>
      <w:r xmlns:w="http://schemas.openxmlformats.org/wordprocessingml/2006/main">
        <w:t xml:space="preserve">Dewteronomju 32 jikkonkludi b’messaġġ ta’ tama fost il-ġudizzju. Mosè jiddikjara li l-vendetta hija ta’ Ġeħova biss. Huwa jassigura lil Iżrael li għalkemm se jiffaċċjaw kastig għad-diżubbidjenza tagħhom, Alla se jkollu mogħdrija għall-qaddejja Tiegħu meta jara li s-saħħa tagħhom tkun spiċċat. Il-kanzunetta tispiċċa b’sejħa biex nifirħu bil-fedeltà ta’ Yahweh Hu se jpattija lill-poplu Tiegħu u jipprovdi tpattija għal art Tiegħu tfakkira li anke fi żminijiet ta’ ġudizzju, hemm tama fil-ħniena ta’ Alla.</w:t>
      </w:r>
    </w:p>
    <w:p/>
    <w:p>
      <w:r xmlns:w="http://schemas.openxmlformats.org/wordprocessingml/2006/main">
        <w:t xml:space="preserve">Dewteronomju 32:1 Agħtu widna, O smewwiet, u jien nitkellem; u isma’, art, il-kliem ta’ fommi.</w:t>
      </w:r>
    </w:p>
    <w:p/>
    <w:p>
      <w:r xmlns:w="http://schemas.openxmlformats.org/wordprocessingml/2006/main">
        <w:t xml:space="preserve">Alla jikkmanda lis-smewwiet u lill-art biex jisimgħu l-kliem ta’ fommu.</w:t>
      </w:r>
    </w:p>
    <w:p/>
    <w:p>
      <w:r xmlns:w="http://schemas.openxmlformats.org/wordprocessingml/2006/main">
        <w:t xml:space="preserve">1. "L-Awtorità tal-Leħen t'Alla"</w:t>
      </w:r>
    </w:p>
    <w:p/>
    <w:p>
      <w:r xmlns:w="http://schemas.openxmlformats.org/wordprocessingml/2006/main">
        <w:t xml:space="preserve">2. "Isimgħu l-Kmandamenti tal-Mulej"</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Ġeremija 15:19 - Għalhekk hekk jgħid il-Mulej, "Jekk terġa' lura, jiena nerġa' nġibek, u toqgħod quddiemi; jerġgħu lura lejk; imma terġax lura lejhom.</w:t>
      </w:r>
    </w:p>
    <w:p/>
    <w:p>
      <w:r xmlns:w="http://schemas.openxmlformats.org/wordprocessingml/2006/main">
        <w:t xml:space="preserve">Dewteronomju 32:2 Id-duttrina tiegħi tinżel bħax-xita, id-diskors tiegħi tiddistilla bħan-nida, bħax-xita ċkejkna fuq il-ħaxixa ħanina, u bħax-xita fuq il-ħaxix.</w:t>
      </w:r>
    </w:p>
    <w:p/>
    <w:p>
      <w:r xmlns:w="http://schemas.openxmlformats.org/wordprocessingml/2006/main">
        <w:t xml:space="preserve">Id-duttrina tiegħi għandha tipprovdi ikel bħax-xita u n-nida, u tipprovdi serħan lill-art niexfa.</w:t>
      </w:r>
    </w:p>
    <w:p/>
    <w:p>
      <w:r xmlns:w="http://schemas.openxmlformats.org/wordprocessingml/2006/main">
        <w:t xml:space="preserve">1: Il-kelma t’Alla hi bħal xita li jġedded f’art niexfa.</w:t>
      </w:r>
    </w:p>
    <w:p/>
    <w:p>
      <w:r xmlns:w="http://schemas.openxmlformats.org/wordprocessingml/2006/main">
        <w:t xml:space="preserve">2: Il-kelma t’Alla tipprovdilna nutriment u serħan.</w:t>
      </w:r>
    </w:p>
    <w:p/>
    <w:p>
      <w:r xmlns:w="http://schemas.openxmlformats.org/wordprocessingml/2006/main">
        <w:t xml:space="preserve">1: Isaija 55:10-11 “Għax bħalma tinżel ix-xita, u s-silġ mis-sema, u ma terġax lura hemmhekk, imma tissaq l-art, u ġġiegħelha tiġri u tibgħu, biex tagħti ż-żerriegħa liż-żerriegħa, u ħobż lil min jiekol: Hekk tkun il-kelma tiegħi li toħroġ minn fommi: ma terġax lura għandi vojta, imma twettaq dak li nogħġobni, u tirnexxi f’dak li bgħattha.”</w:t>
      </w:r>
    </w:p>
    <w:p/>
    <w:p>
      <w:r xmlns:w="http://schemas.openxmlformats.org/wordprocessingml/2006/main">
        <w:t xml:space="preserve">2: Ġeremija 17: 7-8 "Imbierek huwa l-bniedem li jafda fil-Mulej, u li t-tama tiegħu huwa l-Mulej. Għax hu għandu jkun bħala siġra mħawla mill-ilmijiet, u li tinfirex l-għeruq tagħha mix-xmara, u għandu ma tarax meta tiġi s-sħana, imma l-werqa tagħha tkun ħadra, u ma toqgħodx attenta fis-sena tan-nixfa, u la tieqaf milli tagħti l-frott.”</w:t>
      </w:r>
    </w:p>
    <w:p/>
    <w:p>
      <w:r xmlns:w="http://schemas.openxmlformats.org/wordprocessingml/2006/main">
        <w:t xml:space="preserve">Dewteronomju 32:3 Għax jien se nippubblika l-isem tal-Mulej: agħtu l-kobor lil Alla tagħna.</w:t>
      </w:r>
    </w:p>
    <w:p/>
    <w:p>
      <w:r xmlns:w="http://schemas.openxmlformats.org/wordprocessingml/2006/main">
        <w:t xml:space="preserve">Alla għandu jiġi mfaħħar u rikonoxxut għall-kobor Tiegħu.</w:t>
      </w:r>
    </w:p>
    <w:p/>
    <w:p>
      <w:r xmlns:w="http://schemas.openxmlformats.org/wordprocessingml/2006/main">
        <w:t xml:space="preserve">1. Is-Splendor ta’ Isem Alla: Nesploraw il-Qawwa tat-Tifħir</w:t>
      </w:r>
    </w:p>
    <w:p/>
    <w:p>
      <w:r xmlns:w="http://schemas.openxmlformats.org/wordprocessingml/2006/main">
        <w:t xml:space="preserve">2. Nagħtu l-Kobor: Napprezzaw il-Maestà ta’ Alla</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40:28 - "Ma kontx taf? Ma smajtx, li Alla ta' dejjem, il-Mulej, il-Ħallieq ta' truf l-art, ma jonqosx, u lanqas m'għejja?"</w:t>
      </w:r>
    </w:p>
    <w:p/>
    <w:p>
      <w:r xmlns:w="http://schemas.openxmlformats.org/wordprocessingml/2006/main">
        <w:t xml:space="preserve">Dewteronomju 32:4 Hu l-Blata, ix-xogħol tiegħu huwa perfett, għax it-toroq tiegħu kollha huma ġudizzju: Alla tal-verità u mingħajr ħażen, ġust u ġust.</w:t>
      </w:r>
    </w:p>
    <w:p/>
    <w:p>
      <w:r xmlns:w="http://schemas.openxmlformats.org/wordprocessingml/2006/main">
        <w:t xml:space="preserve">Din is-silta titkellem dwar Alla bħala bniedem ta’ min joqgħod fuqu, ġust u veri.</w:t>
      </w:r>
    </w:p>
    <w:p/>
    <w:p>
      <w:r xmlns:w="http://schemas.openxmlformats.org/wordprocessingml/2006/main">
        <w:t xml:space="preserve">1. Pedament tal-Verità: Napprezzaw l-Afdabbiltà Unshakable ta’ Alla</w:t>
      </w:r>
    </w:p>
    <w:p/>
    <w:p>
      <w:r xmlns:w="http://schemas.openxmlformats.org/wordprocessingml/2006/main">
        <w:t xml:space="preserve">2. Ngħixu Ħajja Ġusta u Ġusta: Nitgħallmu mill-Eżempju ta’ Alla</w:t>
      </w:r>
    </w:p>
    <w:p/>
    <w:p>
      <w:r xmlns:w="http://schemas.openxmlformats.org/wordprocessingml/2006/main">
        <w:t xml:space="preserve">1. Salm 18:2 - Il-Mulej hu l-blata tiegħi, il-fortizza tiegħi u l-ħelsien tiegħi; Alla tiegħi hu l-blat tiegħi, li fih jien nikenn, it-tarka tiegħi u l-qarn tas-salvazzjoni tiegħi, il-fortizza tiegħi.</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Dewteronomju 32:5 Huma ħassru lilhom infushom, il-post tagħhom mhuwiex il-post ta 'tfal tiegħu: huma ġenerazzjoni perversa u mgħawweġ.</w:t>
      </w:r>
    </w:p>
    <w:p/>
    <w:p>
      <w:r xmlns:w="http://schemas.openxmlformats.org/wordprocessingml/2006/main">
        <w:t xml:space="preserve">Alla wissa lil uliedu biex jibqgħu fidili, għax huma ġenerazzjoni mgħawġa u perversa jekk ma jagħmlux hekk.</w:t>
      </w:r>
    </w:p>
    <w:p/>
    <w:p>
      <w:r xmlns:w="http://schemas.openxmlformats.org/wordprocessingml/2006/main">
        <w:t xml:space="preserve">1: Nibqgħu Leali lejn Alla f’Dinja Korrotta</w:t>
      </w:r>
    </w:p>
    <w:p/>
    <w:p>
      <w:r xmlns:w="http://schemas.openxmlformats.org/wordprocessingml/2006/main">
        <w:t xml:space="preserve">2: Inżommu Sod fl-Impenn Tagħna lejn Alla</w:t>
      </w:r>
    </w:p>
    <w:p/>
    <w:p>
      <w:r xmlns:w="http://schemas.openxmlformats.org/wordprocessingml/2006/main">
        <w:t xml:space="preserve">1: 1 Pietru 1: 13-16 - Għalhekk ilbes ġenbejn moħħok, kun sobri, u tistrieħ it-tama tiegħek bis-sħiħ fuq il-grazzja li għandha tinġieb lilek fir-rivelazzjoni ta 'Ġesù Kristu; 14bħala wlied ubbidjenti, ma tikkonformawx infuskom max-xewqat ta’ qabel, bħal fl-injoranza tagħkom; 15imma bħalma hu qaddis Dak li sejħilkom, intom ukoll kunu qaddisin fl-imġieba tiegħek kollha, 16 għax hemm miktub, Kun qaddis, għax jien qaddis.</w:t>
      </w:r>
    </w:p>
    <w:p/>
    <w:p>
      <w:r xmlns:w="http://schemas.openxmlformats.org/wordprocessingml/2006/main">
        <w:t xml:space="preserve">2: Rumani 12:2 - U tikkonformax ma 'din id-dinja, imma tbiddel bit-tiġdid ta' moħħok, biex tkun tista 'tipprova x'inhi dik ir-rieda tajba u aċċettabbli u perfetta ta' Alla.</w:t>
      </w:r>
    </w:p>
    <w:p/>
    <w:p>
      <w:r xmlns:w="http://schemas.openxmlformats.org/wordprocessingml/2006/main">
        <w:t xml:space="preserve">Dewteronomju 32:6 Intom hekk ittaqqlu lill-Mulej, O poplu bla għaqal u mhux għaqli? mhux missierek li xtrak? ma għamillekx, u waqqafk?</w:t>
      </w:r>
    </w:p>
    <w:p/>
    <w:p>
      <w:r xmlns:w="http://schemas.openxmlformats.org/wordprocessingml/2006/main">
        <w:t xml:space="preserve">Il-Mulej hu Missierna, li xtarana u waqqafna, iżda l-blah u l-għaqal ma jagħrfux dan.</w:t>
      </w:r>
    </w:p>
    <w:p/>
    <w:p>
      <w:r xmlns:w="http://schemas.openxmlformats.org/wordprocessingml/2006/main">
        <w:t xml:space="preserve">1. Nirrealizzaw lil Missierek: Nifhmu l-Provvediment tal-Mulej</w:t>
      </w:r>
    </w:p>
    <w:p/>
    <w:p>
      <w:r xmlns:w="http://schemas.openxmlformats.org/wordprocessingml/2006/main">
        <w:t xml:space="preserve">2. Napprezzaw lil Missierna: Gratitudni għall-Ħarsien t’Alla</w:t>
      </w:r>
    </w:p>
    <w:p/>
    <w:p>
      <w:r xmlns:w="http://schemas.openxmlformats.org/wordprocessingml/2006/main">
        <w:t xml:space="preserve">1. Salm 103:13 - Bħalma missier għandu mogħdrija għal uliedu, hekk il-Mulej għandu mogħdrija għal dawk li jibżgħu minnu.</w:t>
      </w:r>
    </w:p>
    <w:p/>
    <w:p>
      <w:r xmlns:w="http://schemas.openxmlformats.org/wordprocessingml/2006/main">
        <w:t xml:space="preserve">2. Isaija 63:16 - Imma inti Missierna, għalkemm Abraham ma jafx lilna jew Iżrael jirrikonoxxu lilna; int, Mulej, Missierna, il-Feddej tagħna mill-qedem hu ismek.</w:t>
      </w:r>
    </w:p>
    <w:p/>
    <w:p>
      <w:r xmlns:w="http://schemas.openxmlformats.org/wordprocessingml/2006/main">
        <w:t xml:space="preserve">Dewteronomju 32:7 Ftakar fil-jiem tal-qedem, ikkunsidra s-snin ta 'ħafna ġenerazzjonijiet: staqsi lil missierek, u hu jurik; ix-xjuħ tiegħek, u jgħidulek.</w:t>
      </w:r>
    </w:p>
    <w:p/>
    <w:p>
      <w:r xmlns:w="http://schemas.openxmlformats.org/wordprocessingml/2006/main">
        <w:t xml:space="preserve">Alla jistħoqqlu l-fiduċja u l-fedeltà tagħna.</w:t>
      </w:r>
    </w:p>
    <w:p/>
    <w:p>
      <w:r xmlns:w="http://schemas.openxmlformats.org/wordprocessingml/2006/main">
        <w:t xml:space="preserve">1. Niftakru fil-Fedeltà t’Alla Matul Ġenerazzjonijiet</w:t>
      </w:r>
    </w:p>
    <w:p/>
    <w:p>
      <w:r xmlns:w="http://schemas.openxmlformats.org/wordprocessingml/2006/main">
        <w:t xml:space="preserve">2. Għażla li tafda lil Alla fi Żminijiet ta’ Inċertezza</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118: 8-9 - Aħjar tieħu kenn fil-Mulej milli tafda fil-bniedem. Aħjar nikenn fil-Mulej milli tafda fil-prinċpijiet.</w:t>
      </w:r>
    </w:p>
    <w:p/>
    <w:p>
      <w:r xmlns:w="http://schemas.openxmlformats.org/wordprocessingml/2006/main">
        <w:t xml:space="preserve">Dewteronomju 32:8 Meta l-Iktar Għoli qasam il-wirt tagħhom lill-ġnus, meta fired lil ulied Adam, hu stabbilixxa l-konfini tal-poplu skond in-numru ta 'tfal ta' Israel.</w:t>
      </w:r>
    </w:p>
    <w:p/>
    <w:p>
      <w:r xmlns:w="http://schemas.openxmlformats.org/wordprocessingml/2006/main">
        <w:t xml:space="preserve">Il-Mulej qasam il-ġnus u stabbilixxa l-konfini skond in-numru ta’ wlied Iżrael.</w:t>
      </w:r>
    </w:p>
    <w:p/>
    <w:p>
      <w:r xmlns:w="http://schemas.openxmlformats.org/wordprocessingml/2006/main">
        <w:t xml:space="preserve">1. Is-Sovranità t’Alla: Nifhmu l-Konfini tan-Nazzjonijiet.</w:t>
      </w:r>
    </w:p>
    <w:p/>
    <w:p>
      <w:r xmlns:w="http://schemas.openxmlformats.org/wordprocessingml/2006/main">
        <w:t xml:space="preserve">2. Il-Qawwa tal-Għaqda u l-Ubbidjenza: Il-Barka t’Alla fuq Ulied Iżrael.</w:t>
      </w:r>
    </w:p>
    <w:p/>
    <w:p>
      <w:r xmlns:w="http://schemas.openxmlformats.org/wordprocessingml/2006/main">
        <w:t xml:space="preserve">1. Salm 147:20: Hu ma mexxa hekk ma’ ebda ġens, u l-ġudizzji tiegħu ma għarfuhom. Infaħħru lill-Mulej.</w:t>
      </w:r>
    </w:p>
    <w:p/>
    <w:p>
      <w:r xmlns:w="http://schemas.openxmlformats.org/wordprocessingml/2006/main">
        <w:t xml:space="preserve">2. Ġenesi 12:3: U nbierek lil dawk li jberikek, u nisħet lil min jisħet, u fik jitbierku l-familji kollha tal-art.</w:t>
      </w:r>
    </w:p>
    <w:p/>
    <w:p>
      <w:r xmlns:w="http://schemas.openxmlformats.org/wordprocessingml/2006/main">
        <w:t xml:space="preserve">Dewteronomju 32:9 Għax is-sehem tal-Mulej huwa l-poplu tiegħu; Ġakobb huwa l-parti tal-wirt tiegħu.</w:t>
      </w:r>
    </w:p>
    <w:p/>
    <w:p>
      <w:r xmlns:w="http://schemas.openxmlformats.org/wordprocessingml/2006/main">
        <w:t xml:space="preserve">Alla għażel lill-​poplu taʼ Iżrael bħala l-​wirt u l-​parti tiegħu.</w:t>
      </w:r>
    </w:p>
    <w:p/>
    <w:p>
      <w:r xmlns:w="http://schemas.openxmlformats.org/wordprocessingml/2006/main">
        <w:t xml:space="preserve">1. L-Imħabba Speċjali ta’ Alla għall-Poplu Magħżul Tiegħu</w:t>
      </w:r>
    </w:p>
    <w:p/>
    <w:p>
      <w:r xmlns:w="http://schemas.openxmlformats.org/wordprocessingml/2006/main">
        <w:t xml:space="preserve">2. Il-Barka li tkun Parti mill-Wirt t’Alla</w:t>
      </w:r>
    </w:p>
    <w:p/>
    <w:p>
      <w:r xmlns:w="http://schemas.openxmlformats.org/wordprocessingml/2006/main">
        <w:t xml:space="preserve">1. Isaija 43:1-7</w:t>
      </w:r>
    </w:p>
    <w:p/>
    <w:p>
      <w:r xmlns:w="http://schemas.openxmlformats.org/wordprocessingml/2006/main">
        <w:t xml:space="preserve">2. Salm 135:4-7</w:t>
      </w:r>
    </w:p>
    <w:p/>
    <w:p>
      <w:r xmlns:w="http://schemas.openxmlformats.org/wordprocessingml/2006/main">
        <w:t xml:space="preserve">Dewteronomju 32:10 Sabuh f'art deżert, u fid-deżert mwerwer; hu mexxa lilu madwar, huwa struzzjonijiet lilu, huwa żamm lilu bħala l-tuffieħ ta 'għajn tiegħu.</w:t>
      </w:r>
    </w:p>
    <w:p/>
    <w:p>
      <w:r xmlns:w="http://schemas.openxmlformats.org/wordprocessingml/2006/main">
        <w:t xml:space="preserve">Alla hu l-protettur tagħna u ħa ħsiebna anke f’postijiet mitluqin.</w:t>
      </w:r>
    </w:p>
    <w:p/>
    <w:p>
      <w:r xmlns:w="http://schemas.openxmlformats.org/wordprocessingml/2006/main">
        <w:t xml:space="preserve">1: L-Imħabba t’Alla għall-Poplu Tiegħu Daħħal Matul L-istaġuni kollha</w:t>
      </w:r>
    </w:p>
    <w:p/>
    <w:p>
      <w:r xmlns:w="http://schemas.openxmlformats.org/wordprocessingml/2006/main">
        <w:t xml:space="preserve">2: Napprezza l- Protezzjoni u l- Gwida t’Alla</w:t>
      </w:r>
    </w:p>
    <w:p/>
    <w:p>
      <w:r xmlns:w="http://schemas.openxmlformats.org/wordprocessingml/2006/main">
        <w:t xml:space="preserve">1. Salm 36:7 - Kemm hi prezzjuża l-imħabba tiegħek soda, O Alla! Ulied il-bnedmin jieħdu kenn fid-dell ta’ ġwienaħek.</w:t>
      </w:r>
    </w:p>
    <w:p/>
    <w:p>
      <w:r xmlns:w="http://schemas.openxmlformats.org/wordprocessingml/2006/main">
        <w:t xml:space="preserve">2. Salm 121:5 - Il-Mulej il-gwardjan tiegħek; il-Mulej hu d-dell tiegħek fuq il-lemin tiegħek.</w:t>
      </w:r>
    </w:p>
    <w:p/>
    <w:p>
      <w:r xmlns:w="http://schemas.openxmlformats.org/wordprocessingml/2006/main">
        <w:t xml:space="preserve">Dewteronomju 32:11 Bħalma ajkla tqanqal il-bejta tagħha, tħawwad fuq żgħażagħ tagħha, tifrex ġwienaħha, teħodhom, iġorrhom fuq ġwienaħha.</w:t>
      </w:r>
    </w:p>
    <w:p/>
    <w:p>
      <w:r xmlns:w="http://schemas.openxmlformats.org/wordprocessingml/2006/main">
        <w:t xml:space="preserve">Alla, il-ġenitur iħobb tagħna, jieħu ħsiebna u ħerqan li jgħinna fi żminijiet tagħna ta’ bżonn.</w:t>
      </w:r>
    </w:p>
    <w:p/>
    <w:p>
      <w:r xmlns:w="http://schemas.openxmlformats.org/wordprocessingml/2006/main">
        <w:t xml:space="preserve">1: Nistgħu nistrieħu fuq Alla bħala ġenitur taʼ mħabba li dejjem lest jieħu ħsiebna u jgħinna fiż- żminijiet tagħna taʼ bżonn.</w:t>
      </w:r>
    </w:p>
    <w:p/>
    <w:p>
      <w:r xmlns:w="http://schemas.openxmlformats.org/wordprocessingml/2006/main">
        <w:t xml:space="preserve">2: L-imħabba ta’ Alla hi bħal dik ta’ ajkla li tieħu ħsiebha, li tqanqal il-bejta tagħha, tħawwad fuq iż-żgħar tagħha, u ġġorrhom fuq ġwienaħha.</w:t>
      </w:r>
    </w:p>
    <w:p/>
    <w:p>
      <w:r xmlns:w="http://schemas.openxmlformats.org/wordprocessingml/2006/main">
        <w:t xml:space="preserve">1: Salm 91:4 - Huwa jgħattik bir-rix tiegħu, u taħt ġwienaħ tiegħu ssib kenn; il-fedeltà tiegħu tkun it-tarka u s-swar tiegħek.</w:t>
      </w:r>
    </w:p>
    <w:p/>
    <w:p>
      <w:r xmlns:w="http://schemas.openxmlformats.org/wordprocessingml/2006/main">
        <w:t xml:space="preserve">2: Isaija 40:31 - Imma dawk li jittamaw fil-Mulej se jġeddu s-saħħa tagħhom. Huma se jogħla fuq ġwienaħ bħall-ajkli; jiġru u ma jgħajrux, jimxu u ma jonqsux.</w:t>
      </w:r>
    </w:p>
    <w:p/>
    <w:p>
      <w:r xmlns:w="http://schemas.openxmlformats.org/wordprocessingml/2006/main">
        <w:t xml:space="preserve">Dewteronomju 32:12 Għalhekk il-Mulej waħdu mexxah, u ma kien hemm l-ebda alla barrani miegħu.</w:t>
      </w:r>
    </w:p>
    <w:p/>
    <w:p>
      <w:r xmlns:w="http://schemas.openxmlformats.org/wordprocessingml/2006/main">
        <w:t xml:space="preserve">Il-Mulej waħdu mexxa u pproteġi lill-Iżraelin, u ma kien hemm ebda alla ieħor miegħu.</w:t>
      </w:r>
    </w:p>
    <w:p/>
    <w:p>
      <w:r xmlns:w="http://schemas.openxmlformats.org/wordprocessingml/2006/main">
        <w:t xml:space="preserve">1. Alla hu l-uniku wieħed li tassew jieħu ħsiebna – Dewteronomju 32:12</w:t>
      </w:r>
    </w:p>
    <w:p/>
    <w:p>
      <w:r xmlns:w="http://schemas.openxmlformats.org/wordprocessingml/2006/main">
        <w:t xml:space="preserve">2. Tistrieħ fuq il- protezzjoni t’Alla – Dewteronomju 32:12</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Salm 18:2 - "Il-Mulej hu l-blata tiegħi, il-fortizza tiegħi u l-ħelsien tiegħi; Alla tiegħi huwa l-blat tiegħi, li fih jien nikenn, it-tarka tiegħi u l-qarn tas-salvazzjoni tiegħi, il-fortizza tiegħi".</w:t>
      </w:r>
    </w:p>
    <w:p/>
    <w:p>
      <w:r xmlns:w="http://schemas.openxmlformats.org/wordprocessingml/2006/main">
        <w:t xml:space="preserve">Dewteronomju 32:13 Ġegħlu jirkeb fuq l-għoljiet taʼ l-art, biex jiekol iż-żieda taʼ l-għelieqi; u ġegħlu jerdgħa l-għasel mill-blat, u ż-żejt mill-blat taż-żnied;</w:t>
      </w:r>
    </w:p>
    <w:p/>
    <w:p>
      <w:r xmlns:w="http://schemas.openxmlformats.org/wordprocessingml/2006/main">
        <w:t xml:space="preserve">Alla għamel lill-bniedem biex igawdi mill-kobor ta’ l-art, billi pprovdilu għasel u żejt mill-blat.</w:t>
      </w:r>
    </w:p>
    <w:p/>
    <w:p>
      <w:r xmlns:w="http://schemas.openxmlformats.org/wordprocessingml/2006/main">
        <w:t xml:space="preserve">1. Napprezzaw il-Ġenerożità t’Alla – Dewteronomju 32:13</w:t>
      </w:r>
    </w:p>
    <w:p/>
    <w:p>
      <w:r xmlns:w="http://schemas.openxmlformats.org/wordprocessingml/2006/main">
        <w:t xml:space="preserve">2. Il-Barkiet tal-Abbundanza - Dewteronomju 32:13</w:t>
      </w:r>
    </w:p>
    <w:p/>
    <w:p>
      <w:r xmlns:w="http://schemas.openxmlformats.org/wordprocessingml/2006/main">
        <w:t xml:space="preserve">1. Salm 81:16 - "Kellu jitmagħhom ukoll bl-aqwa mill-qamħ, u b'għasel mill-blat kelli nissodisfak."</w:t>
      </w:r>
    </w:p>
    <w:p/>
    <w:p>
      <w:r xmlns:w="http://schemas.openxmlformats.org/wordprocessingml/2006/main">
        <w:t xml:space="preserve">2. Isaija 7:15 - "Jikol il-butir u l-għasel, biex ikun jaf li jirrifjuta l-ħażen u jagħżel it-tajjeb."</w:t>
      </w:r>
    </w:p>
    <w:p/>
    <w:p>
      <w:r xmlns:w="http://schemas.openxmlformats.org/wordprocessingml/2006/main">
        <w:t xml:space="preserve">Dewteronomju 32:14 Butir tan-nagħaġ, u ħalib tan-nagħaġ, bix-xaħam tal-ħrief, u l-imtaten tar-razza ta’ Basan, u l-mogħoż, bix-xaħam tal-kliewi tal-qamħ; u int xrob id-demm safi tal-għeneb.</w:t>
      </w:r>
    </w:p>
    <w:p/>
    <w:p>
      <w:r xmlns:w="http://schemas.openxmlformats.org/wordprocessingml/2006/main">
        <w:t xml:space="preserve">Il-provvediment ta’ nutriment u sostenn t’Alla huwa abbundanti u ġeneruż.</w:t>
      </w:r>
    </w:p>
    <w:p/>
    <w:p>
      <w:r xmlns:w="http://schemas.openxmlformats.org/wordprocessingml/2006/main">
        <w:t xml:space="preserve">1: Alla jipprovdi għall-bżonnijiet kollha tagħna.</w:t>
      </w:r>
    </w:p>
    <w:p/>
    <w:p>
      <w:r xmlns:w="http://schemas.openxmlformats.org/wordprocessingml/2006/main">
        <w:t xml:space="preserve">2: Nirringrazzjaw lil Alla għall-provvediment abbundanti u ġeneruż tiegħu.</w:t>
      </w:r>
    </w:p>
    <w:p/>
    <w:p>
      <w:r xmlns:w="http://schemas.openxmlformats.org/wordprocessingml/2006/main">
        <w:t xml:space="preserve">1: Ġenesi 22:14 - "U Abraham sejjaħ dak il-post Jehovahjireh, kif ingħad sal-lum, "Fil-muntanja tal-Mulej jidher."</w:t>
      </w:r>
    </w:p>
    <w:p/>
    <w:p>
      <w:r xmlns:w="http://schemas.openxmlformats.org/wordprocessingml/2006/main">
        <w:t xml:space="preserve">2: Filippin 4:19 - "Imma Alla tiegħi jipprovdi kull bżonn tagħkom skond l-għana tiegħu fil-glorja minn Kristu Ġesù."</w:t>
      </w:r>
    </w:p>
    <w:p/>
    <w:p>
      <w:r xmlns:w="http://schemas.openxmlformats.org/wordprocessingml/2006/main">
        <w:t xml:space="preserve">Dewteronomju 32:15 Imma Ġeshurun xaħam, u xeħet; imbagħad ħalla lil Alla li għamel lilu, u ħammar bil-ħfief il-Blata tas-salvazzjoni tiegħu.</w:t>
      </w:r>
    </w:p>
    <w:p/>
    <w:p>
      <w:r xmlns:w="http://schemas.openxmlformats.org/wordprocessingml/2006/main">
        <w:t xml:space="preserve">Jeshurun ġab ruħu b’arroganza u nesa lill-Mulej li kien ħalaqu, u ittratta b’mod ħafif il-Blata tas-salvazzjoni tiegħu.</w:t>
      </w:r>
    </w:p>
    <w:p/>
    <w:p>
      <w:r xmlns:w="http://schemas.openxmlformats.org/wordprocessingml/2006/main">
        <w:t xml:space="preserve">1. Kun umli u ftakar fil-Ħallieq tagħna.</w:t>
      </w:r>
    </w:p>
    <w:p/>
    <w:p>
      <w:r xmlns:w="http://schemas.openxmlformats.org/wordprocessingml/2006/main">
        <w:t xml:space="preserve">2. Tiħux ħafif is-salvazzjoni li jipprovdi Sidna.</w:t>
      </w:r>
    </w:p>
    <w:p/>
    <w:p>
      <w:r xmlns:w="http://schemas.openxmlformats.org/wordprocessingml/2006/main">
        <w:t xml:space="preserve">1. Isaija 40:17-18 - In-nies kollha huma bħall-ħaxix, u l-glorja kollha tagħhom hija bħall-fjuri tal-għalqa; il-ħaxix jinxef u l-fjuri jaqgħu, imma l-kelma ta’ Alla tagħna tibqa’ għal dejjem.</w:t>
      </w:r>
    </w:p>
    <w:p/>
    <w:p>
      <w:r xmlns:w="http://schemas.openxmlformats.org/wordprocessingml/2006/main">
        <w:t xml:space="preserve">2. Salm 115:1-2 - Mhux lilna, Mulej, mhux lilna imma lil ismek tkun il-glorja, minħabba l-imħabba u l-fedeltà tiegħek.</w:t>
      </w:r>
    </w:p>
    <w:p/>
    <w:p>
      <w:r xmlns:w="http://schemas.openxmlformats.org/wordprocessingml/2006/main">
        <w:t xml:space="preserve">Dewteronomju 32:16 Huma qanqluh għall-għira ma 'allat strambi, bi abominations ipprovokat lilu għal rabja.</w:t>
      </w:r>
    </w:p>
    <w:p/>
    <w:p>
      <w:r xmlns:w="http://schemas.openxmlformats.org/wordprocessingml/2006/main">
        <w:t xml:space="preserve">Il-​poplu taʼ Iżrael kien qanqal lil Alla għall-​għira u r-​rabja billi qima allat strambi u abominazzjonijiet.</w:t>
      </w:r>
    </w:p>
    <w:p/>
    <w:p>
      <w:r xmlns:w="http://schemas.openxmlformats.org/wordprocessingml/2006/main">
        <w:t xml:space="preserve">1: Alla hu qaddis u mhux se jittollera l-qima tagħna ta 'allat foloz.</w:t>
      </w:r>
    </w:p>
    <w:p/>
    <w:p>
      <w:r xmlns:w="http://schemas.openxmlformats.org/wordprocessingml/2006/main">
        <w:t xml:space="preserve">2: Irridu nistinkaw dejjem biex nibqgħu leali lejn l-​uniku Alla veru.</w:t>
      </w:r>
    </w:p>
    <w:p/>
    <w:p>
      <w:r xmlns:w="http://schemas.openxmlformats.org/wordprocessingml/2006/main">
        <w:t xml:space="preserve">1: Isaija 45: 5-6 Jiena l-Mulej, u m'hemm l-ebda ieħor, minbarra lili m'hemm l-ebda Alla; Jiena ngħammarkom, għalkemm ma tafniex, biex in-nies ikunu jafu, minn tlugħ ix-xemx u mill-punent, li m’hemm ħadd ħliefi; Jiena l-Mulej, u m’hemmx ieħor.</w:t>
      </w:r>
    </w:p>
    <w:p/>
    <w:p>
      <w:r xmlns:w="http://schemas.openxmlformats.org/wordprocessingml/2006/main">
        <w:t xml:space="preserve">2: Eżodu 20:3 Ma jkollokx allat oħra quddiemi.</w:t>
      </w:r>
    </w:p>
    <w:p/>
    <w:p>
      <w:r xmlns:w="http://schemas.openxmlformats.org/wordprocessingml/2006/main">
        <w:t xml:space="preserve">Dewteronomju 32:17 Huma ssagrifikaw lix-xjaten, mhux lil Alla; lil allat li ma kinux jafu, lil allat ġodda li ħarġu ġodda, li missirijietkom ma beżgħux.</w:t>
      </w:r>
    </w:p>
    <w:p/>
    <w:p>
      <w:r xmlns:w="http://schemas.openxmlformats.org/wordprocessingml/2006/main">
        <w:t xml:space="preserve">Il-​poplu taʼ Iżrael kien jissagrifika lil allat li qatt ma semgħu bihom, u l-​antenati tagħhom ma beżgħux minn dawn l-​allat il-​ġodda.</w:t>
      </w:r>
    </w:p>
    <w:p/>
    <w:p>
      <w:r xmlns:w="http://schemas.openxmlformats.org/wordprocessingml/2006/main">
        <w:t xml:space="preserve">1. Nafu lil Alla Aħna Naqdu: L-importanza li nagħrfu u jonoraw lill-Mulej</w:t>
      </w:r>
    </w:p>
    <w:p/>
    <w:p>
      <w:r xmlns:w="http://schemas.openxmlformats.org/wordprocessingml/2006/main">
        <w:t xml:space="preserve">2. Niftakru fl-Għeruq Tagħna: L-importanza li nitgħallmu mill-antenati tagħna u li nevitaw l-iżbalji tagħhom</w:t>
      </w:r>
    </w:p>
    <w:p/>
    <w:p>
      <w:r xmlns:w="http://schemas.openxmlformats.org/wordprocessingml/2006/main">
        <w:t xml:space="preserve">1. Isaija 45:5-6 Jiena l-Mulej, u m’hemmx ieħor, barra minni m’hemmx Alla; Jiena ngħammarkom, għalkemm ma tafhiex,</w:t>
      </w:r>
    </w:p>
    <w:p/>
    <w:p>
      <w:r xmlns:w="http://schemas.openxmlformats.org/wordprocessingml/2006/main">
        <w:t xml:space="preserve">2. Salm 78:10-11 Ma żammewx il-patt ta’ Alla, imma rrifjutaw li jimxu fil-liġi tiegħu; Insew dak li kien għamel, l-għeġubijiet li kien werahom.</w:t>
      </w:r>
    </w:p>
    <w:p/>
    <w:p>
      <w:r xmlns:w="http://schemas.openxmlformats.org/wordprocessingml/2006/main">
        <w:t xml:space="preserve">Dewteronomju 32:18 Tal-Blata li nislet int ma tiftaħx, u nsejt lil Alla li ffurmak.</w:t>
      </w:r>
    </w:p>
    <w:p/>
    <w:p>
      <w:r xmlns:w="http://schemas.openxmlformats.org/wordprocessingml/2006/main">
        <w:t xml:space="preserve">Is-silta minn Dewteronomju 32:18 titkellem dwar kif Alla jintesa minn dawk li ħalaq.</w:t>
      </w:r>
    </w:p>
    <w:p/>
    <w:p>
      <w:r xmlns:w="http://schemas.openxmlformats.org/wordprocessingml/2006/main">
        <w:t xml:space="preserve">1. "Alla hu fidil għal dejjem"</w:t>
      </w:r>
    </w:p>
    <w:p/>
    <w:p>
      <w:r xmlns:w="http://schemas.openxmlformats.org/wordprocessingml/2006/main">
        <w:t xml:space="preserve">2. "Il-Periklu li Tinsa lil Alla"</w:t>
      </w:r>
    </w:p>
    <w:p/>
    <w:p>
      <w:r xmlns:w="http://schemas.openxmlformats.org/wordprocessingml/2006/main">
        <w:t xml:space="preserve">1. Salm 103:13 - "Bħalma missier għandu mogħdrija għal uliedu, hekk il-Mulej għandu mogħdrija għal dawk li jibżgħu minnu."</w:t>
      </w:r>
    </w:p>
    <w:p/>
    <w:p>
      <w:r xmlns:w="http://schemas.openxmlformats.org/wordprocessingml/2006/main">
        <w:t xml:space="preserve">2. Isaija 43:1 - "Imma issa hekk jgħid il-Mulej, dak li ħalaqek, O Ġakobb, dak li sawwark, O Iżrael: Tibżax, għax jien fdejtek; sejjaħlek b'ismek, int tiegħi. ."</w:t>
      </w:r>
    </w:p>
    <w:p/>
    <w:p>
      <w:r xmlns:w="http://schemas.openxmlformats.org/wordprocessingml/2006/main">
        <w:t xml:space="preserve">Dewteronomju 32:19 U meta ra dan il-Mulej, stmagħhom, minħabba t-tqanqil ta’ wliedu u bniet.</w:t>
      </w:r>
    </w:p>
    <w:p/>
    <w:p>
      <w:r xmlns:w="http://schemas.openxmlformats.org/wordprocessingml/2006/main">
        <w:t xml:space="preserve">Alla ra l-​azzjonijiet tal-​poplu tiegħu u kien dispjaċir minħabba l-​provokazzjoni tagħhom taʼ wliedu u bniet.</w:t>
      </w:r>
    </w:p>
    <w:p/>
    <w:p>
      <w:r xmlns:w="http://schemas.openxmlformats.org/wordprocessingml/2006/main">
        <w:t xml:space="preserve">1. Il-Qawwa tal-Provokazzjoni: Kif l-Azzjonijiet Tagħna Impatt fuq Oħrajn</w:t>
      </w:r>
    </w:p>
    <w:p/>
    <w:p>
      <w:r xmlns:w="http://schemas.openxmlformats.org/wordprocessingml/2006/main">
        <w:t xml:space="preserve">2. Il-Perikli ta’ nuqqas ta’ rispett għat-tfal t’Alla</w:t>
      </w:r>
    </w:p>
    <w:p/>
    <w:p>
      <w:r xmlns:w="http://schemas.openxmlformats.org/wordprocessingml/2006/main">
        <w:t xml:space="preserve">1. Galatin 6:7-8 "Titqarrqux: Alla ma jitqarraqx, għax kulma jiżra', jaħsad ukoll; iż-żerriegħa għall-Ispirtu se mill-Ispirtu jaħsad il-ħajja ta’ dejjem”.</w:t>
      </w:r>
    </w:p>
    <w:p/>
    <w:p>
      <w:r xmlns:w="http://schemas.openxmlformats.org/wordprocessingml/2006/main">
        <w:t xml:space="preserve">2. Mattew 7:12 Mela kulma tixtiequ li l-oħrajn jagħmlu lilek, agħmluhom ukoll, għax din hi l-Liġi u l-Profeti.</w:t>
      </w:r>
    </w:p>
    <w:p/>
    <w:p>
      <w:r xmlns:w="http://schemas.openxmlformats.org/wordprocessingml/2006/main">
        <w:t xml:space="preserve">Dewteronomju 32:20 U qal: "Jien naħbi wiċċi minnhom, se nara x'se jkun it-tmiem tagħhom, għax huma ġenerazzjoni ta' qerq ħafna, ulied li fihom m'hemmx fidi."</w:t>
      </w:r>
    </w:p>
    <w:p/>
    <w:p>
      <w:r xmlns:w="http://schemas.openxmlformats.org/wordprocessingml/2006/main">
        <w:t xml:space="preserve">Din is-silta tenfasizza n-nuqqas ta’ fidi fost ġenerazzjoni ribelluża.</w:t>
      </w:r>
    </w:p>
    <w:p/>
    <w:p>
      <w:r xmlns:w="http://schemas.openxmlformats.org/wordprocessingml/2006/main">
        <w:t xml:space="preserve">1: Il-Mulej Jara l-Ġenerazzjoni Tagħna Bla Fidi</w:t>
      </w:r>
    </w:p>
    <w:p/>
    <w:p>
      <w:r xmlns:w="http://schemas.openxmlformats.org/wordprocessingml/2006/main">
        <w:t xml:space="preserve">2: Bħala Ulied Alla, Irridu Ikollna Fidi</w:t>
      </w:r>
    </w:p>
    <w:p/>
    <w:p>
      <w:r xmlns:w="http://schemas.openxmlformats.org/wordprocessingml/2006/main">
        <w:t xml:space="preserve">1: Lhud 11:1 - "Issa l-fidi hija l-assigurazzjoni ta 'affarijiet li jittamaw, il-konvinzjoni ta' affarijiet li ma jidhrux."</w:t>
      </w:r>
    </w:p>
    <w:p/>
    <w:p>
      <w:r xmlns:w="http://schemas.openxmlformats.org/wordprocessingml/2006/main">
        <w:t xml:space="preserve">2 :                           «Allu l-fidi waħedha, jekk ma jkollhiex l-għemejjel, hija mejta).</w:t>
      </w:r>
    </w:p>
    <w:p/>
    <w:p>
      <w:r xmlns:w="http://schemas.openxmlformats.org/wordprocessingml/2006/main">
        <w:t xml:space="preserve">Dewteronomju 32:21 Huma qanqluni għall-għira ma 'dak li mhuwiex Alla; qajmuni għar-rabja bil-vanitajiet tagħhom: u nqanqalhom għall-għira ma’ dawk li mhumiex poplu; Jiena nipprovokahom għar-rabja ma’ ġens iblah.</w:t>
      </w:r>
    </w:p>
    <w:p/>
    <w:p>
      <w:r xmlns:w="http://schemas.openxmlformats.org/wordprocessingml/2006/main">
        <w:t xml:space="preserve">Dan il-​vers mid-​Dewteronomju juri l-​għadab t’Alla għall-​idolatrija tal-​Iżraelin u l-​kastig sussegwenti tagħhom.</w:t>
      </w:r>
    </w:p>
    <w:p/>
    <w:p>
      <w:r xmlns:w="http://schemas.openxmlformats.org/wordprocessingml/2006/main">
        <w:t xml:space="preserve">1. Il-konsegwenzi tal-idolatrija: Kif Alla jiddixxiplina lill-poplu Tiegħu.</w:t>
      </w:r>
    </w:p>
    <w:p/>
    <w:p>
      <w:r xmlns:w="http://schemas.openxmlformats.org/wordprocessingml/2006/main">
        <w:t xml:space="preserve">2. Il-bluha ta’ qima ta’ allat foloz: Twissija lill-fidili.</w:t>
      </w:r>
    </w:p>
    <w:p/>
    <w:p>
      <w:r xmlns:w="http://schemas.openxmlformats.org/wordprocessingml/2006/main">
        <w:t xml:space="preserve">1. Proverbji 21:2 - Kull triq ta 'bniedem hija tajba f'għajnejh, imma l-Mulej jaħseb fuq il-qlub.</w:t>
      </w:r>
    </w:p>
    <w:p/>
    <w:p>
      <w:r xmlns:w="http://schemas.openxmlformats.org/wordprocessingml/2006/main">
        <w:t xml:space="preserve">2. Ġeremija 10:14 - Kull bniedem huwa brutali fl-għarfien tiegħu: kull fundatur huwa mħawwad bix-xbieha mnaqqxa: għax ix-xbieha mdewba tiegħu hija falza, u m'hemm l-ebda nifs fihom.</w:t>
      </w:r>
    </w:p>
    <w:p/>
    <w:p>
      <w:r xmlns:w="http://schemas.openxmlformats.org/wordprocessingml/2006/main">
        <w:t xml:space="preserve">Dewteronomju 32:22 Għax nar jinxtegħel fir-rabja tiegħi, u jaħraq sa l-iktar infern baxx, u jikkunsma l-art biż-żieda tagħha, u jqabbad il-pedamenti tal-muntanji.</w:t>
      </w:r>
    </w:p>
    <w:p/>
    <w:p>
      <w:r xmlns:w="http://schemas.openxmlformats.org/wordprocessingml/2006/main">
        <w:t xml:space="preserve">Ir-rabja tal-Mulej tinħoloq bin-nar u tinħaraq sa l-Infern u tikkonsma l-art u l-abitanti tagħha.</w:t>
      </w:r>
    </w:p>
    <w:p/>
    <w:p>
      <w:r xmlns:w="http://schemas.openxmlformats.org/wordprocessingml/2006/main">
        <w:t xml:space="preserve">1: Irridu nibqgħu dejjem umli quddiem il-Mulej u nagħtu kas it-twissijiet tiegħu, biex ma nġarrbux il-konsegwenzi tar-rabja ġusta tiegħu.</w:t>
      </w:r>
    </w:p>
    <w:p/>
    <w:p>
      <w:r xmlns:w="http://schemas.openxmlformats.org/wordprocessingml/2006/main">
        <w:t xml:space="preserve">2: Irridu niftakru dejjem li Alla hu fil-kontroll u fl-aħħar mill-aħħar se jkollu l-aħħar kelma.</w:t>
      </w:r>
    </w:p>
    <w:p/>
    <w:p>
      <w:r xmlns:w="http://schemas.openxmlformats.org/wordprocessingml/2006/main">
        <w:t xml:space="preserve">1:                   :                            :           :         :          :         :          :        :         :      :      :      ””””””””””]”]]””””””””””””””””””””.</w:t>
      </w:r>
    </w:p>
    <w:p/>
    <w:p>
      <w:r xmlns:w="http://schemas.openxmlformats.org/wordprocessingml/2006/main">
        <w:t xml:space="preserve">2: Isaija 55:6-7 - "Fittxu lill-Mulej sakemm jinstab, sejjaħlu waqt li jkun qrib. Ħa jabbanduna triqtu l-ħażin, u l-ħażin ħsibijietu; ħa jerġa' lura lejn il-Mulej, u Hu ikollu ħniena minnu”.</w:t>
      </w:r>
    </w:p>
    <w:p/>
    <w:p>
      <w:r xmlns:w="http://schemas.openxmlformats.org/wordprocessingml/2006/main">
        <w:t xml:space="preserve">Dewteronomju 32:23 Se nġemgħa l-inkwiet fuqhom; Jien se jonfoq il-vleġeġ tiegħi fuqhom.</w:t>
      </w:r>
    </w:p>
    <w:p/>
    <w:p>
      <w:r xmlns:w="http://schemas.openxmlformats.org/wordprocessingml/2006/main">
        <w:t xml:space="preserve">Alla jiddikjara li Hu se jikkastiga lil dawk li ma jobduhx billi jibgħat vleġeġ taʼ ħażen.</w:t>
      </w:r>
    </w:p>
    <w:p/>
    <w:p>
      <w:r xmlns:w="http://schemas.openxmlformats.org/wordprocessingml/2006/main">
        <w:t xml:space="preserve">1. "Ir-rabja t'Alla: Il-Konsegwenzi tad-Diżubbidjenza"</w:t>
      </w:r>
    </w:p>
    <w:p/>
    <w:p>
      <w:r xmlns:w="http://schemas.openxmlformats.org/wordprocessingml/2006/main">
        <w:t xml:space="preserve">2. "L-Għan tat-Tbatija: Riflessjoni dwar Dewteronomju 32:23"</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Salm 37:13-14 - "Il-Mulej jidħak bil-ħżiena, għax jaf li ġej il-jum tagħhom. Il-ħżiena jiġbed is-sejf u jgħawweġ il-qaws biex iwaqqa' lill-fqar u fil-bżonn, biex joqtol lil dawk li triqithom huma retti. "</w:t>
      </w:r>
    </w:p>
    <w:p/>
    <w:p>
      <w:r xmlns:w="http://schemas.openxmlformats.org/wordprocessingml/2006/main">
        <w:t xml:space="preserve">Dewteronomju 32:24 Għandhom jinħarqu bil-ġuħ, u jinbelgħu bis-sħana taħraq, u bi qerda qarsa: Jien ukoll nibgħat fuqhom is-snien tal-bhejjem, bil-velenu tas-sriep tat-trab.</w:t>
      </w:r>
    </w:p>
    <w:p/>
    <w:p>
      <w:r xmlns:w="http://schemas.openxmlformats.org/wordprocessingml/2006/main">
        <w:t xml:space="preserve">Alla se jikkastiga lil dawk li ma jobduhx billi jġegħelhom ibatu mill-​ġuħ, is-​sħana, u l-​qerda qarsa. Se jibgħat ukoll is-snien tal-bhejjem u l-velenu tas-sriep biex jittormenthom.</w:t>
      </w:r>
    </w:p>
    <w:p/>
    <w:p>
      <w:r xmlns:w="http://schemas.openxmlformats.org/wordprocessingml/2006/main">
        <w:t xml:space="preserve">1. "Il-Qawwa t'Alla: L-Implikazzjonijiet tad-Diżubbidjenza"</w:t>
      </w:r>
    </w:p>
    <w:p/>
    <w:p>
      <w:r xmlns:w="http://schemas.openxmlformats.org/wordprocessingml/2006/main">
        <w:t xml:space="preserve">2. "Ir-Retribuzzjoni Divina: Niffaċċjaw il-Konsegwenzi tad-Dnub"</w:t>
      </w:r>
    </w:p>
    <w:p/>
    <w:p>
      <w:r xmlns:w="http://schemas.openxmlformats.org/wordprocessingml/2006/main">
        <w:t xml:space="preserve">1. Mattew 10:28 - "Tibżgħux minn dawk li joqtlu l-ġisem iżda ma jistgħux joqtlu r-ruħ. Anzi, tibża 'minn Dak li jista' jeqred kemm ir-ruħ kif ukoll il-ġisem fl-infern."</w:t>
      </w:r>
    </w:p>
    <w:p/>
    <w:p>
      <w:r xmlns:w="http://schemas.openxmlformats.org/wordprocessingml/2006/main">
        <w:t xml:space="preserve">2. Ġakbu 4:17 - "Mela kull min jaf x'jagħmlu u jonqos milli jagħmel, għalih huwa dnub."</w:t>
      </w:r>
    </w:p>
    <w:p/>
    <w:p>
      <w:r xmlns:w="http://schemas.openxmlformats.org/wordprocessingml/2006/main">
        <w:t xml:space="preserve">Dewteronomju 32:25 Ix-xabla minn barra, u t-terrur ġewwa, għandhom jeqirdu kemm iż-żagħżugħ kif ukoll ix-xebba, it-treddigħ ukoll mar-raġel ta 'xagħar griż.</w:t>
      </w:r>
    </w:p>
    <w:p/>
    <w:p>
      <w:r xmlns:w="http://schemas.openxmlformats.org/wordprocessingml/2006/main">
        <w:t xml:space="preserve">Ix-Xabla tal-Ġustizzja t’Alla ġġib il-qerda għal kulħadd, irrispettivament mill-età jew is-sess.</w:t>
      </w:r>
    </w:p>
    <w:p/>
    <w:p>
      <w:r xmlns:w="http://schemas.openxmlformats.org/wordprocessingml/2006/main">
        <w:t xml:space="preserve">1. L-Inevitabbli tal-Ġudizzju t’Alla</w:t>
      </w:r>
    </w:p>
    <w:p/>
    <w:p>
      <w:r xmlns:w="http://schemas.openxmlformats.org/wordprocessingml/2006/main">
        <w:t xml:space="preserve">2. L-Universalità tal-Ġustizzja t'Alla</w:t>
      </w:r>
    </w:p>
    <w:p/>
    <w:p>
      <w:r xmlns:w="http://schemas.openxmlformats.org/wordprocessingml/2006/main">
        <w:t xml:space="preserve">1. Isaija 26:20-21 - Ejja, poplu tiegħi, idħol fil-kmamar tiegħek, u agħlaq il-bibien tiegħek madwarek: aħbi lilek innifsek qisu għal ftit mument, sakemm l-għadab jinqabeż. Għax, ara, il-Mulej joħroġ minn postu biex jikkastiga lill-abitanti tal-art għall-ħażen tagħhom: l-art ukoll tikxef demmha, u ma tgħattix aktar lill-maqtula tagħha.</w:t>
      </w:r>
    </w:p>
    <w:p/>
    <w:p>
      <w:r xmlns:w="http://schemas.openxmlformats.org/wordprocessingml/2006/main">
        <w:t xml:space="preserve">2. Apokalissi 20:12-15 - U rajt il-mejtin, żgħar u kbar, bil-wieqfa quddiem Alla; u l-kotba nfetħu, u nfetaħ ktieb ieħor, li hu l-ktieb tal-ħajja, u l-mejtin ġew iġġudikati minn dak li kien miktub fil-kotba, skond l-għemejjel tagħhom. U l-baħar ta l-mejtin li kien hemm fih; u l-mewt u l-infern taw il-mejtin li kienu fihom, u kull bniedem ġie ġġudikat skond l-għemejjel tagħhom. U l-mewt u l-infern ġew mitfugħa fl-għadira tan-nar. Din hija t-tieni mewt. U kull min ma nstabx miktub fil-ktieb tal-ħajja kien mitfugħ fl-għadira tan-nar.</w:t>
      </w:r>
    </w:p>
    <w:p/>
    <w:p>
      <w:r xmlns:w="http://schemas.openxmlformats.org/wordprocessingml/2006/main">
        <w:t xml:space="preserve">Dewteronomju 32:26 Għidt, Inxerredhom fl-irkejjen, nagħmel it-tifkira tagħhom tieqaf minn fost il-bnedmin.</w:t>
      </w:r>
    </w:p>
    <w:p/>
    <w:p>
      <w:r xmlns:w="http://schemas.openxmlformats.org/wordprocessingml/2006/main">
        <w:t xml:space="preserve">Alla ddikjara li kien se jxerred u jwaqqaf it-tifkira tal-poplu Tiegħu minn fost il-bnedmin.</w:t>
      </w:r>
    </w:p>
    <w:p/>
    <w:p>
      <w:r xmlns:w="http://schemas.openxmlformats.org/wordprocessingml/2006/main">
        <w:t xml:space="preserve">1. Is-Sovranità t’Alla: Studju tad-Dewteronomju 32:26</w:t>
      </w:r>
    </w:p>
    <w:p/>
    <w:p>
      <w:r xmlns:w="http://schemas.openxmlformats.org/wordprocessingml/2006/main">
        <w:t xml:space="preserve">2. Il-Qawwa tal-Kelma t’Alla: Riflessjoni dwar Dewteronomju 32:26</w:t>
      </w:r>
    </w:p>
    <w:p/>
    <w:p>
      <w:r xmlns:w="http://schemas.openxmlformats.org/wordprocessingml/2006/main">
        <w:t xml:space="preserve">1. Dewteronomju 32:26</w:t>
      </w:r>
    </w:p>
    <w:p/>
    <w:p>
      <w:r xmlns:w="http://schemas.openxmlformats.org/wordprocessingml/2006/main">
        <w:t xml:space="preserve">2. Isaija 43: 25-26 Jien, jien, jien li nħassar id-dnubiet tiegħek, minħabba fija, u ma niftakarx aktar f’dnubietkom.</w:t>
      </w:r>
    </w:p>
    <w:p/>
    <w:p>
      <w:r xmlns:w="http://schemas.openxmlformats.org/wordprocessingml/2006/main">
        <w:t xml:space="preserve">Dewteronomju 32:27 Kieku ma bżajtx mir-rabja ta’ l-għadu, biex l-avversarji tagħhom iġibu ruħhom b’mod stramb, u biex ma jgħidux, Idejna hija għolja, u dan kollu ma għamilx il-Mulej.</w:t>
      </w:r>
    </w:p>
    <w:p/>
    <w:p>
      <w:r xmlns:w="http://schemas.openxmlformats.org/wordprocessingml/2006/main">
        <w:t xml:space="preserve">Din is-silta titkellem dwar il-protezzjoni u l-provvediment ta’ Alla għall-poplu Tiegħu, anke meta jiffaċċjaw oppożizzjoni mill-għedewwa tagħhom.</w:t>
      </w:r>
    </w:p>
    <w:p/>
    <w:p>
      <w:r xmlns:w="http://schemas.openxmlformats.org/wordprocessingml/2006/main">
        <w:t xml:space="preserve">1. "Ide tal-Mulej Għolja: Tistrieħ fuq il-Ħarsien t'Alla quddiem l-Avversità"</w:t>
      </w:r>
    </w:p>
    <w:p/>
    <w:p>
      <w:r xmlns:w="http://schemas.openxmlformats.org/wordprocessingml/2006/main">
        <w:t xml:space="preserve">2. "Alla jinsab magħna f'nofs l-oppożizzjoni: Jesperjenza l-kura u l-provvediment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Dewteronomju 32:28 Għax huma ġens bla parir, u lanqas ma hemm għarfien fihom.</w:t>
      </w:r>
    </w:p>
    <w:p/>
    <w:p>
      <w:r xmlns:w="http://schemas.openxmlformats.org/wordprocessingml/2006/main">
        <w:t xml:space="preserve">Il-Mulej jiddikjara li l-Iżraelin huma nieqsa mill-pariri u l-fehim.</w:t>
      </w:r>
    </w:p>
    <w:p/>
    <w:p>
      <w:r xmlns:w="http://schemas.openxmlformats.org/wordprocessingml/2006/main">
        <w:t xml:space="preserve">1. "Il-Ħtieġa għall-Għerf"</w:t>
      </w:r>
    </w:p>
    <w:p/>
    <w:p>
      <w:r xmlns:w="http://schemas.openxmlformats.org/wordprocessingml/2006/main">
        <w:t xml:space="preserve">2. "L-Importanza li Tfittex il-Parir t'Alla"</w:t>
      </w:r>
    </w:p>
    <w:p/>
    <w:p>
      <w:r xmlns:w="http://schemas.openxmlformats.org/wordprocessingml/2006/main">
        <w:t xml:space="preserve">1. Proverbji 1: 5-7 - "Ħalli l-għorrief jisimgħu u jżidu mat-tagħlim tagħhom, u ħalli l-għaqal jikseb gwida biex jifhem il-proverbji u l-parabboli, il-kliem u l-enigmi tal-għorrief."</w:t>
      </w:r>
    </w:p>
    <w:p/>
    <w:p>
      <w:r xmlns:w="http://schemas.openxmlformats.org/wordprocessingml/2006/main">
        <w:t xml:space="preserve">2. Salm 32:8 - "Jiena ngħallimkom u ngħallimkom fit-triq li għandek timxi; nagħtikom parir b'għajnejja mħabba fuqek."</w:t>
      </w:r>
    </w:p>
    <w:p/>
    <w:p>
      <w:r xmlns:w="http://schemas.openxmlformats.org/wordprocessingml/2006/main">
        <w:t xml:space="preserve">Dewteronomju 32:29 O li kieku kienu għaqlin, li jifhmu dan, li jqisu t-tmiem tagħhom!</w:t>
      </w:r>
    </w:p>
    <w:p/>
    <w:p>
      <w:r xmlns:w="http://schemas.openxmlformats.org/wordprocessingml/2006/main">
        <w:t xml:space="preserve">Il-​Bibbja tħeġġiġna biex nikkunsidraw il-​futur tagħna u nifhmu l-​konsegwenzi taʼ l-​azzjonijiet tagħna.</w:t>
      </w:r>
    </w:p>
    <w:p/>
    <w:p>
      <w:r xmlns:w="http://schemas.openxmlformats.org/wordprocessingml/2006/main">
        <w:t xml:space="preserve">1. "It-tmiem fil-vista: Tħejjija għall-futur tiegħek"</w:t>
      </w:r>
    </w:p>
    <w:p/>
    <w:p>
      <w:r xmlns:w="http://schemas.openxmlformats.org/wordprocessingml/2006/main">
        <w:t xml:space="preserve">2. "Il-Qawwa tal-Perspettiva: Nifhmu l-Azzjonijiet Tiegħek"</w:t>
      </w:r>
    </w:p>
    <w:p/>
    <w:p>
      <w:r xmlns:w="http://schemas.openxmlformats.org/wordprocessingml/2006/main">
        <w:t xml:space="preserve">1. Ġakbu 4:13-15</w:t>
      </w:r>
    </w:p>
    <w:p/>
    <w:p>
      <w:r xmlns:w="http://schemas.openxmlformats.org/wordprocessingml/2006/main">
        <w:t xml:space="preserve">2. Proverbji 14:14-15</w:t>
      </w:r>
    </w:p>
    <w:p/>
    <w:p>
      <w:r xmlns:w="http://schemas.openxmlformats.org/wordprocessingml/2006/main">
        <w:t xml:space="preserve">Dewteronomju 32:30 Kif wieħed għandu jiġru wara elf, u tnejn jaħarbu għaxart elef, jekk il-Blata tagħhom ma tkunx biegħhom, u l-Mulej jagħlaqhom?</w:t>
      </w:r>
    </w:p>
    <w:p/>
    <w:p>
      <w:r xmlns:w="http://schemas.openxmlformats.org/wordprocessingml/2006/main">
        <w:t xml:space="preserve">Alla huwa qawwi u jista’ jipproteġina minn kull periklu.</w:t>
      </w:r>
    </w:p>
    <w:p/>
    <w:p>
      <w:r xmlns:w="http://schemas.openxmlformats.org/wordprocessingml/2006/main">
        <w:t xml:space="preserve">1: Il-Qawwa t’Alla hija Biżżejjed Għalina</w:t>
      </w:r>
    </w:p>
    <w:p/>
    <w:p>
      <w:r xmlns:w="http://schemas.openxmlformats.org/wordprocessingml/2006/main">
        <w:t xml:space="preserve">2: Afda fil-Mulej għall-Ħarsien</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46:1 - Alla hu l-kenn u l-qawwa tagħna, għajnuna dejjem preżenti fl-inkwiet.</w:t>
      </w:r>
    </w:p>
    <w:p/>
    <w:p>
      <w:r xmlns:w="http://schemas.openxmlformats.org/wordprocessingml/2006/main">
        <w:t xml:space="preserve">Dewteronomju 32:31 Għax il-blata tagħhom mhix bħall-Blata tagħna, u l-għedewwa tagħna stess huma mħallfin.</w:t>
      </w:r>
    </w:p>
    <w:p/>
    <w:p>
      <w:r xmlns:w="http://schemas.openxmlformats.org/wordprocessingml/2006/main">
        <w:t xml:space="preserve">Din is-silta tenfasizza li l-Blata tagħna hija differenti mill-allat tal-għedewwa tagħna.</w:t>
      </w:r>
    </w:p>
    <w:p/>
    <w:p>
      <w:r xmlns:w="http://schemas.openxmlformats.org/wordprocessingml/2006/main">
        <w:t xml:space="preserve">1. Alla huwa Distinttiv - Alla tagħna huwa differenti mill-allat tal-għedewwa tagħna u nistgħu nafdaw lilu biex jagħtina saħħa u sigurtà.</w:t>
      </w:r>
    </w:p>
    <w:p/>
    <w:p>
      <w:r xmlns:w="http://schemas.openxmlformats.org/wordprocessingml/2006/main">
        <w:t xml:space="preserve">2. Il-Blata tagħna hija akbar - Il-blata tagħna hija akbar mill-allat tal-għedewwa tagħna u dejjem se tkun hemm biex tiggwidana u jġibilna l-paċi.</w:t>
      </w:r>
    </w:p>
    <w:p/>
    <w:p>
      <w:r xmlns:w="http://schemas.openxmlformats.org/wordprocessingml/2006/main">
        <w:t xml:space="preserve">1. Salm 18:2 - "Il-Mulej huwa l-blat tiegħi, il-fortizza tiegħi u l-ħelsien tiegħi; Alla tiegħi huwa l-blat tiegħi, li fih jien nikenn, it-tarka tiegħi u l-qarn tas-salvazzjoni tiegħi, il-fortizza tiegħi."</w:t>
      </w:r>
    </w:p>
    <w:p/>
    <w:p>
      <w:r xmlns:w="http://schemas.openxmlformats.org/wordprocessingml/2006/main">
        <w:t xml:space="preserve">2. Isaija 8: 13-14 - "Il-Mulej li jista' kollox huwa dak li għandek tqis bħala qaddis, huwa dak li għandek tibża', huwa dak li għandek tibża'. Hu se jkun post qaddis, għax it-tnejn. Iżrael u Ġuda jkun ġebla li tfixkel lin-nies u blata li twaqqa’”.</w:t>
      </w:r>
    </w:p>
    <w:p/>
    <w:p>
      <w:r xmlns:w="http://schemas.openxmlformats.org/wordprocessingml/2006/main">
        <w:t xml:space="preserve">Dewteronomju 32:32 Għax id-dielja tagħhom hija mid-dielja ta’ Sodoma u mill-għelieqi ta’ Gomorra;</w:t>
      </w:r>
    </w:p>
    <w:p/>
    <w:p>
      <w:r xmlns:w="http://schemas.openxmlformats.org/wordprocessingml/2006/main">
        <w:t xml:space="preserve">L-​Iżraelin kienu tbiegħdu minn Alla u l-​kastig tagħhom kellu jkun ħarxa u qarsa.</w:t>
      </w:r>
    </w:p>
    <w:p/>
    <w:p>
      <w:r xmlns:w="http://schemas.openxmlformats.org/wordprocessingml/2006/main">
        <w:t xml:space="preserve">1: Irridu nibqgħu fidili lejn Alla u l-Kelma Tiegħu, jew inbatu l-istess konsegwenzi bħall-Iżraelin.</w:t>
      </w:r>
    </w:p>
    <w:p/>
    <w:p>
      <w:r xmlns:w="http://schemas.openxmlformats.org/wordprocessingml/2006/main">
        <w:t xml:space="preserve">2: Alla hu ħanin u jridna nerġgħu nerġgħu lura lejh, għax jaħfrilna jekk nindmu.</w:t>
      </w:r>
    </w:p>
    <w:p/>
    <w:p>
      <w:r xmlns:w="http://schemas.openxmlformats.org/wordprocessingml/2006/main">
        <w:t xml:space="preserve">1: Isaija 55:7 - Ħalli l-ħżiena jabbanduna triqtu, u r-raġel ħażin il-ħsibijiet tiegħu: u ħallih jerġa 'lura lejn il-Mulej, u jkollu ħniena minnu; u lil Alla tagħna, għax hu jaħfer ħafna.</w:t>
      </w:r>
    </w:p>
    <w:p/>
    <w:p>
      <w:r xmlns:w="http://schemas.openxmlformats.org/wordprocessingml/2006/main">
        <w:t xml:space="preserve">2: Lamentations 3: 22-23 - Huwa mill-ħniena tal-Mulej li aħna ma jiġux ikkunsmati, għax il-kompassjonijiet tiegħu ma jonqsux. Huma ġodda kull filgħodu: kbira hija l-fedeltà tiegħek.</w:t>
      </w:r>
    </w:p>
    <w:p/>
    <w:p>
      <w:r xmlns:w="http://schemas.openxmlformats.org/wordprocessingml/2006/main">
        <w:t xml:space="preserve">Dewteronomju 32:33 L-inbid tagħhom huwa l-velenu tad-draguni, u l-velenu krudili tal-asps.</w:t>
      </w:r>
    </w:p>
    <w:p/>
    <w:p>
      <w:r xmlns:w="http://schemas.openxmlformats.org/wordprocessingml/2006/main">
        <w:t xml:space="preserve">Alla jwissi dwar il-qawwa distruttiva tad-dnub, li hija mqabbla mal-velenu tad-draguni u l-velenu krudili tal-asps.</w:t>
      </w:r>
    </w:p>
    <w:p/>
    <w:p>
      <w:r xmlns:w="http://schemas.openxmlformats.org/wordprocessingml/2006/main">
        <w:t xml:space="preserve">1. Il-Konsegwenzi tad-Dnub: Nifhmu s-Serjetà tal-Ksur tar-Rieda t’Alla</w:t>
      </w:r>
    </w:p>
    <w:p/>
    <w:p>
      <w:r xmlns:w="http://schemas.openxmlformats.org/wordprocessingml/2006/main">
        <w:t xml:space="preserve">2. Il-Qawwa tal-Ħarsien t’Alla: Inħarsu lilna nfusna mill-Effetti Qerrieda tad-Dnub</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Salm 118:17 - "Jien ma mmutx, imma ngħix, u nistqarr l-għemejjel tal-Mulej."</w:t>
      </w:r>
    </w:p>
    <w:p/>
    <w:p>
      <w:r xmlns:w="http://schemas.openxmlformats.org/wordprocessingml/2006/main">
        <w:t xml:space="preserve">Dewteronomju 32:34 Mhux dan miżmum miegħi, u ssiġillat fost it-teżori tiegħi?</w:t>
      </w:r>
    </w:p>
    <w:p/>
    <w:p>
      <w:r xmlns:w="http://schemas.openxmlformats.org/wordprocessingml/2006/main">
        <w:t xml:space="preserve">Alla ħażen u ssiġilla t- teżori tiegħu, li wieħed minnhom huwa Dewteronomju 32:34 .</w:t>
      </w:r>
    </w:p>
    <w:p/>
    <w:p>
      <w:r xmlns:w="http://schemas.openxmlformats.org/wordprocessingml/2006/main">
        <w:t xml:space="preserve">1. It- Teżori t’Alla: X’Nistgħu nitgħallmu minn Dewteronomju 32:34</w:t>
      </w:r>
    </w:p>
    <w:p/>
    <w:p>
      <w:r xmlns:w="http://schemas.openxmlformats.org/wordprocessingml/2006/main">
        <w:t xml:space="preserve">2. Niskopru r-rikkezzi ta’ Alla: Il-kxif tat-Teżori Tiegħu</w:t>
      </w:r>
    </w:p>
    <w:p/>
    <w:p>
      <w:r xmlns:w="http://schemas.openxmlformats.org/wordprocessingml/2006/main">
        <w:t xml:space="preserve">1. Salm 139:16 - Għajnejk raw is-sustanza mhux iffurmata tiegħi; fil-ktieb tiegħek inkitbu, kull wieħed minnhom, il-jiem li ġew iffurmati għalija, meta kien għadu ma kien hemm ħadd minnhom.</w:t>
      </w:r>
    </w:p>
    <w:p/>
    <w:p>
      <w:r xmlns:w="http://schemas.openxmlformats.org/wordprocessingml/2006/main">
        <w:t xml:space="preserve">2. Isaija 45:3 - Jiena nagħtik it-teżori tad-dlam u l-għożijiet f'postijiet sigrieti, biex tkunu tafu li jien, il-Mulej, Alla ta 'Iżrael, li nsejjaħlek b'ismek.</w:t>
      </w:r>
    </w:p>
    <w:p/>
    <w:p>
      <w:r xmlns:w="http://schemas.openxmlformats.org/wordprocessingml/2006/main">
        <w:t xml:space="preserve">Dewteronomju 32:35 Lili hija l-vendetta, u t-tpattija; saqajhom tiżżerżaq fiż-żmien debitu, għax il-jum tal-kalma tagħhom huwa fil-qrib, u l-affarijiet li jiġu fuqhom jgħaġġlu.</w:t>
      </w:r>
    </w:p>
    <w:p/>
    <w:p>
      <w:r xmlns:w="http://schemas.openxmlformats.org/wordprocessingml/2006/main">
        <w:t xml:space="preserve">Il-Mulej biss għandu d-dritt li jeżiġi vendetta u tpattija. Iż-​żmien tal-​ġudizzju għall-​ħżiena huwa qrib, u dalwaqt se jesperjenzaw il-​konsegwenzi taʼ għemilhom.</w:t>
      </w:r>
    </w:p>
    <w:p/>
    <w:p>
      <w:r xmlns:w="http://schemas.openxmlformats.org/wordprocessingml/2006/main">
        <w:t xml:space="preserve">1. Id-Dritt Sovran ta’ Alla li Jiġġudika</w:t>
      </w:r>
    </w:p>
    <w:p/>
    <w:p>
      <w:r xmlns:w="http://schemas.openxmlformats.org/wordprocessingml/2006/main">
        <w:t xml:space="preserve">2. Il-Ġustizzja ta’ Alla quddiem il-Ħażen</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Salm 94:1 - "O Mulej, Alla tal-vendetta, O Alla tal-vendetta, iddu! Qum, O imħallef tal-art, ħallas lill-kburin dak li ħaqqhom!"</w:t>
      </w:r>
    </w:p>
    <w:p/>
    <w:p>
      <w:r xmlns:w="http://schemas.openxmlformats.org/wordprocessingml/2006/main">
        <w:t xml:space="preserve">Dewteronomju 32:36 Għax il-Mulej għandu jiġġudika lill-poplu tiegħu, u jindem għall-qaddejja tiegħu, meta jara li l-qawwa tagħhom tkun marret, u ma jkun hemm ħadd magħluq, jew jitħalla.</w:t>
      </w:r>
    </w:p>
    <w:p/>
    <w:p>
      <w:r xmlns:w="http://schemas.openxmlformats.org/wordprocessingml/2006/main">
        <w:t xml:space="preserve">Il-Mulej se jiġġudika lill-poplu tiegħu u jindem għall-qaddejja tiegħu meta l-qawwa tagħhom tkun intilfet u kollox ikun spiċċa.</w:t>
      </w:r>
    </w:p>
    <w:p/>
    <w:p>
      <w:r xmlns:w="http://schemas.openxmlformats.org/wordprocessingml/2006/main">
        <w:t xml:space="preserve">1. Il-Ġudizzju tal-Mulej: Sejħa għall-Indiema</w:t>
      </w:r>
    </w:p>
    <w:p/>
    <w:p>
      <w:r xmlns:w="http://schemas.openxmlformats.org/wordprocessingml/2006/main">
        <w:t xml:space="preserve">2. Il-Ħniena tal-Mulej: Indiema fi Żminijiet ta’ Telf</w:t>
      </w:r>
    </w:p>
    <w:p/>
    <w:p>
      <w:r xmlns:w="http://schemas.openxmlformats.org/wordprocessingml/2006/main">
        <w:t xml:space="preserve">1. Isaija 55:7 - Ħalli l-ħżiena jabbanduna triqtu u l-bniedem mhux ġust ħsibijietu; ħallih jerġa’ lura għand il-Mulej, biex ikollu mogħdrija minnu, u lejn Alla tagħna, għax jaħfer bil-kbir.</w:t>
      </w:r>
    </w:p>
    <w:p/>
    <w:p>
      <w:r xmlns:w="http://schemas.openxmlformats.org/wordprocessingml/2006/main">
        <w:t xml:space="preserve">2. Eżekjel 18: 30-32 - Għalhekk jien se niġġudikak, O dar Iżrael, kull wieħed skond il-modi tiegħu, jiddikjara l-Mulej Alla. Indmu u aqleb minn kull ksur tiegħek, biex il-ħażen ma jkunx rovina tiegħek. Armew minnkom it-trasgressjonijiet kollha li għamiltu, u agħmlu lilkom infuskom qalb ġdida u spirtu ġdid! Għaliex se tmut, dar Iżrael? Għax jien ma nieħu pjaċir fil-mewt ta’ ħadd, jgħid il-Mulej Alla; mela dawwar, u għix.</w:t>
      </w:r>
    </w:p>
    <w:p/>
    <w:p>
      <w:r xmlns:w="http://schemas.openxmlformats.org/wordprocessingml/2006/main">
        <w:t xml:space="preserve">Dewteronomju 32:37 U jgħid: “Fejn huma l-allat tagħhom, il-blat tagħhom li fdaw fih,</w:t>
      </w:r>
    </w:p>
    <w:p/>
    <w:p>
      <w:r xmlns:w="http://schemas.openxmlformats.org/wordprocessingml/2006/main">
        <w:t xml:space="preserve">Il-Mulej jistaqsi fejn huma l-allat li l-poplu afda fihom, minflok lilu.</w:t>
      </w:r>
    </w:p>
    <w:p/>
    <w:p>
      <w:r xmlns:w="http://schemas.openxmlformats.org/wordprocessingml/2006/main">
        <w:t xml:space="preserve">1. "Il-Mulej waħdu jistħoqq il-fiduċja tagħna"</w:t>
      </w:r>
    </w:p>
    <w:p/>
    <w:p>
      <w:r xmlns:w="http://schemas.openxmlformats.org/wordprocessingml/2006/main">
        <w:t xml:space="preserve">2. "Fejn marru l-allat foloz kollha?"</w:t>
      </w:r>
    </w:p>
    <w:p/>
    <w:p>
      <w:r xmlns:w="http://schemas.openxmlformats.org/wordprocessingml/2006/main">
        <w:t xml:space="preserve">1. Isaija 45:20 - "Iġbru infuskom u ejja; ersqu flimkien, intom superstiti tal-ġnus! M'għandhom l-ebda għarfien li jġorru l-idoli tal-injam tagħhom, u jibqgħu jitolbu lil alla li ma jistax isalva."</w:t>
      </w:r>
    </w:p>
    <w:p/>
    <w:p>
      <w:r xmlns:w="http://schemas.openxmlformats.org/wordprocessingml/2006/main">
        <w:t xml:space="preserve">2. Ġeremija 2:27-28 - "Min jgħid lil siġra, 'Int missieri', u lil ġebla, 'Int wellidni." Għax dahru lejja u mhux wiċċhom, imma fi żmien l-inkwiet tagħhom jgħidu: 'Qum u salvana!' Imma fejn huma l-allat tiegħek li għamilt għalik innifsek?”</w:t>
      </w:r>
    </w:p>
    <w:p/>
    <w:p>
      <w:r xmlns:w="http://schemas.openxmlformats.org/wordprocessingml/2006/main">
        <w:t xml:space="preserve">Dewteronomju 32:38 Min kiel ix-xaħam tas-sagrifiċċji tagħhom, u xorbu l-inbid tal-offerti tax-xorb tagħhom? ħallihom iqumu u jgħinuk, u tkun il-protezzjoni tiegħek.</w:t>
      </w:r>
    </w:p>
    <w:p/>
    <w:p>
      <w:r xmlns:w="http://schemas.openxmlformats.org/wordprocessingml/2006/main">
        <w:t xml:space="preserve">Din is-silta tfakkarna fl-importanza li nistrieħ fuq Alla għall-protezzjoni aktar milli nistrieħ fuq il-bniedem.</w:t>
      </w:r>
    </w:p>
    <w:p/>
    <w:p>
      <w:r xmlns:w="http://schemas.openxmlformats.org/wordprocessingml/2006/main">
        <w:t xml:space="preserve">1. "X'Jista' Jagħmel il-Bniedem Għalik?"</w:t>
      </w:r>
    </w:p>
    <w:p/>
    <w:p>
      <w:r xmlns:w="http://schemas.openxmlformats.org/wordprocessingml/2006/main">
        <w:t xml:space="preserve">2. "L-Uniku Protettur Veru - Alla"</w:t>
      </w:r>
    </w:p>
    <w:p/>
    <w:p>
      <w:r xmlns:w="http://schemas.openxmlformats.org/wordprocessingml/2006/main">
        <w:t xml:space="preserve">1. Salm 121:1-2 "Ngħolli għajnejja lejn l-għoljiet. Minn fejn ġejja l-għajnuna tiegħi? L-għajnuna tiegħi ġejja mill-Mulej, li għamel is-sema u l-art."</w:t>
      </w:r>
    </w:p>
    <w:p/>
    <w:p>
      <w:r xmlns:w="http://schemas.openxmlformats.org/wordprocessingml/2006/main">
        <w:t xml:space="preserve">2. Lhud 13: 5-6 “Żomm ħajtek ħielsa mill-imħabba tal-flus, u kun kuntent b’dak li għandek, għax qal, jien qatt ma nħallik u lanqas inħallik. Għalhekk nistgħu ngħidu b’fiduċja, Il-Mulej tiegħi. helper; ma nibżax; x’jista’ jagħmel il-bniedem miegħi?”</w:t>
      </w:r>
    </w:p>
    <w:p/>
    <w:p>
      <w:r xmlns:w="http://schemas.openxmlformats.org/wordprocessingml/2006/main">
        <w:t xml:space="preserve">Dewteronomju 32:39 Ara issa li jien, jien, hu, u m'hemm l-ebda alla miegħi: noqtol, u nagħmel il-ħajja; I ferita, u nfejjaq: anqas m'hemm xi ħadd li jista 'jeħles minn idi.</w:t>
      </w:r>
    </w:p>
    <w:p/>
    <w:p>
      <w:r xmlns:w="http://schemas.openxmlformats.org/wordprocessingml/2006/main">
        <w:t xml:space="preserve">Alla huwa l-uniku wieħed li jista’ jġib il-ħajja u l-mewt.</w:t>
      </w:r>
    </w:p>
    <w:p/>
    <w:p>
      <w:r xmlns:w="http://schemas.openxmlformats.org/wordprocessingml/2006/main">
        <w:t xml:space="preserve">1. Is-Sovranità ta’ Alla u l-Qawwa ta’ Idu</w:t>
      </w:r>
    </w:p>
    <w:p/>
    <w:p>
      <w:r xmlns:w="http://schemas.openxmlformats.org/wordprocessingml/2006/main">
        <w:t xml:space="preserve">2. Il-Fiduċja tagħna f’Alla quddiem it-Tbatija</w:t>
      </w:r>
    </w:p>
    <w:p/>
    <w:p>
      <w:r xmlns:w="http://schemas.openxmlformats.org/wordprocessingml/2006/main">
        <w:t xml:space="preserve">1. Salm 62:11-12 - Alla tkellem darba; darbtejn smajt dan; dik il-qawwa hija ta’ Alla. Tiegħek ukoll, Mulej, il-ħniena, għax int tagħti lil kull bniedem skond ix-xogħol tiegħu.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Dewteronomju 32:40 Għax ngħolli idi s-sema, u ngħid, Ngħix għal dejjem.</w:t>
      </w:r>
    </w:p>
    <w:p/>
    <w:p>
      <w:r xmlns:w="http://schemas.openxmlformats.org/wordprocessingml/2006/main">
        <w:t xml:space="preserve">Alla wiegħed li se jgħix għal dejjem u li l-wegħdiet tiegħu jibqgħu għal dejjem.</w:t>
      </w:r>
    </w:p>
    <w:p/>
    <w:p>
      <w:r xmlns:w="http://schemas.openxmlformats.org/wordprocessingml/2006/main">
        <w:t xml:space="preserve">1. L-Imħabba ta’ Alla ta’ Dejjem</w:t>
      </w:r>
    </w:p>
    <w:p/>
    <w:p>
      <w:r xmlns:w="http://schemas.openxmlformats.org/wordprocessingml/2006/main">
        <w:t xml:space="preserve">2. Il-Fedeltà tal-Wegħdiet t’Alla</w:t>
      </w:r>
    </w:p>
    <w:p/>
    <w:p>
      <w:r xmlns:w="http://schemas.openxmlformats.org/wordprocessingml/2006/main">
        <w:t xml:space="preserve">1. Salm 100:5 - "Għax il-Mulej huwa tajjeb u mħabbtu għal dejjem; il-fedeltà tiegħu tibqa' matul il-ġenerazzjonijiet kollha."</w:t>
      </w:r>
    </w:p>
    <w:p/>
    <w:p>
      <w:r xmlns:w="http://schemas.openxmlformats.org/wordprocessingml/2006/main">
        <w:t xml:space="preserve">2. Lamentazzjonijiet 3: 22-23 - "Minħabba l-imħabba kbira tal-Mulej ma niġux ikkunsmati, għax il-kompassjonijiet tiegħu qatt ma jonqsu. Huma ġodda kull filgħodu; kbira hija l-fedeltà tiegħek."</w:t>
      </w:r>
    </w:p>
    <w:p/>
    <w:p>
      <w:r xmlns:w="http://schemas.openxmlformats.org/wordprocessingml/2006/main">
        <w:t xml:space="preserve">Dewteronomju 32:41 Jekk nagħmel is-sejf ileqq tiegħi, u idi tieħu l-ġudizzju; Jiena nagħmel vendetta lill-għedewwa tiegħi, u nippremja lil dawk li jobogħduni.</w:t>
      </w:r>
    </w:p>
    <w:p/>
    <w:p>
      <w:r xmlns:w="http://schemas.openxmlformats.org/wordprocessingml/2006/main">
        <w:t xml:space="preserve">Alla qed iwassal il-ġustizzja u l-vendetta lil dawk li għamlu ħażin.</w:t>
      </w:r>
    </w:p>
    <w:p/>
    <w:p>
      <w:r xmlns:w="http://schemas.openxmlformats.org/wordprocessingml/2006/main">
        <w:t xml:space="preserve">1: Alla hu Alla ġust u ġust li mhux se jħalli l-ħażen jibqa’ bla kastig.</w:t>
      </w:r>
    </w:p>
    <w:p/>
    <w:p>
      <w:r xmlns:w="http://schemas.openxmlformats.org/wordprocessingml/2006/main">
        <w:t xml:space="preserve">2: Afda dejjem fil-ġustizzja u l-ħniena perfetta ta’ Alla għax Hu Alla mħabba u fidil.</w:t>
      </w:r>
    </w:p>
    <w:p/>
    <w:p>
      <w:r xmlns:w="http://schemas.openxmlformats.org/wordprocessingml/2006/main">
        <w:t xml:space="preserve">1: Salm 94:1-2 "O Mulej Alla, lilu l-vendetta, O Alla, lilu l-vendetta, uri lilek innifsek. Erfa' lilek innifsek, Int imħallef tal-art, agħti premju lill-kburin."</w:t>
      </w:r>
    </w:p>
    <w:p/>
    <w:p>
      <w:r xmlns:w="http://schemas.openxmlformats.org/wordprocessingml/2006/main">
        <w:t xml:space="preserve">2: Rumani 12:19 - "Maħbubin, tivvendikawx infuskom, anzi agħtu post għar-rabja, għax hemm miktub, Il-vendetta hija Tiegħi, jiena nħallas lura, jgħid il-Mulej."</w:t>
      </w:r>
    </w:p>
    <w:p/>
    <w:p>
      <w:r xmlns:w="http://schemas.openxmlformats.org/wordprocessingml/2006/main">
        <w:t xml:space="preserve">Dewteronomju 32:42 Se nagħmel il-vleġeġ tiegħi fis-sakra bid-demm, u s-sejf tiegħi jibla l-laħam; u dak bid-demm tal-maqtula u tal-jasar, mill-bidu tat-tpattija fuq l-għadu.</w:t>
      </w:r>
    </w:p>
    <w:p/>
    <w:p>
      <w:r xmlns:w="http://schemas.openxmlformats.org/wordprocessingml/2006/main">
        <w:t xml:space="preserve">Alla jwiegħed li jivvendika l-għedewwa Tiegħu billi jisakra l-vleġeġ Tiegħu bid-demm tagħhom u x-xabla Tiegħu biex jibilgħu ġisimhom.</w:t>
      </w:r>
    </w:p>
    <w:p/>
    <w:p>
      <w:r xmlns:w="http://schemas.openxmlformats.org/wordprocessingml/2006/main">
        <w:t xml:space="preserve">1. Il-vendetta hija tiegħi: Nieħdu n-naħa t'Alla fil-Battalja għall-Ġustizzja</w:t>
      </w:r>
    </w:p>
    <w:p/>
    <w:p>
      <w:r xmlns:w="http://schemas.openxmlformats.org/wordprocessingml/2006/main">
        <w:t xml:space="preserve">2. Il-Qawwa tar-Rabja t'Alla: Nifhmu t-Tpattija Divina</w:t>
      </w:r>
    </w:p>
    <w:p/>
    <w:p>
      <w:r xmlns:w="http://schemas.openxmlformats.org/wordprocessingml/2006/main">
        <w:t xml:space="preserve">1. Rumani 12:19-21 - Tivvendikax, għeżież ħbieb tiegħi, imma ħalli l-post għall-korla ta’ Alla, għax hemm miktub: Tiegħi nivvendika; Jien inħallas lura, jgħid il-Mulej.</w:t>
      </w:r>
    </w:p>
    <w:p/>
    <w:p>
      <w:r xmlns:w="http://schemas.openxmlformats.org/wordprocessingml/2006/main">
        <w:t xml:space="preserve">2. Salm 94:1 - Il-Mulej hu Alla li jvendika. O Alla li jivvendika, iddu.</w:t>
      </w:r>
    </w:p>
    <w:p/>
    <w:p>
      <w:r xmlns:w="http://schemas.openxmlformats.org/wordprocessingml/2006/main">
        <w:t xml:space="preserve">Dewteronomju 32:43 Ifirħu, O ġnus, mal-poplu tiegħu, għax hu jpatti d-demm tal-qaddejja tiegħu, u jagħti vendetta lill-avversarji tiegħu, u jkun ħanin għal artu u għall-poplu tiegħu.</w:t>
      </w:r>
    </w:p>
    <w:p/>
    <w:p>
      <w:r xmlns:w="http://schemas.openxmlformats.org/wordprocessingml/2006/main">
        <w:t xml:space="preserve">Il-Mulej jivvendika d-demm tal-qaddejja tiegħu u jagħti vendetta lill-avversarji tiegħu, filwaqt li jkun ħanin mal-poplu tiegħu.</w:t>
      </w:r>
    </w:p>
    <w:p/>
    <w:p>
      <w:r xmlns:w="http://schemas.openxmlformats.org/wordprocessingml/2006/main">
        <w:t xml:space="preserve">1. Il-Ġustizzja u l-Ħniena ta’ Alla: Kif Tgħix fil-Bilanċ</w:t>
      </w:r>
    </w:p>
    <w:p/>
    <w:p>
      <w:r xmlns:w="http://schemas.openxmlformats.org/wordprocessingml/2006/main">
        <w:t xml:space="preserve">2. Kif nifirħu bil-Pjan ta’ Ġustizzja u Ħniena tal-Mulej</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Salm 103: 8 - Il-Mulej ħanin u ħanin, bil-mod għar-rabja u mħabba fl-imħabba soda.</w:t>
      </w:r>
    </w:p>
    <w:p/>
    <w:p>
      <w:r xmlns:w="http://schemas.openxmlformats.org/wordprocessingml/2006/main">
        <w:t xml:space="preserve">Dewteronomju 32:44 U Mosè ġie u qal il-kliem kollu ta 'din l-għanja f'widnejn il-poplu, hu u Hoshea bin Nun.</w:t>
      </w:r>
    </w:p>
    <w:p/>
    <w:p>
      <w:r xmlns:w="http://schemas.openxmlformats.org/wordprocessingml/2006/main">
        <w:t xml:space="preserve">Mosè qal il-kliem ta’ għanja lin-nies.</w:t>
      </w:r>
    </w:p>
    <w:p/>
    <w:p>
      <w:r xmlns:w="http://schemas.openxmlformats.org/wordprocessingml/2006/main">
        <w:t xml:space="preserve">1: Nistgħu nitgħallmu mill-​eżempju taʼ Mosè u nkunu ispirati biex naqsmu l-​kelma t’Alla m’oħrajn.</w:t>
      </w:r>
    </w:p>
    <w:p/>
    <w:p>
      <w:r xmlns:w="http://schemas.openxmlformats.org/wordprocessingml/2006/main">
        <w:t xml:space="preserve">2: Il-Kelma t’Alla għandha l-qawwa li tqanqalna u tressaqna eqreb lejh.</w:t>
      </w:r>
    </w:p>
    <w:p/>
    <w:p>
      <w:r xmlns:w="http://schemas.openxmlformats.org/wordprocessingml/2006/main">
        <w:t xml:space="preserve">1: Salm 105:1 - "O ħajr lill-Mulej, sejjaħ ismu, għarraf l-għemejjel tiegħu fost il-popli!"</w:t>
      </w:r>
    </w:p>
    <w:p/>
    <w:p>
      <w:r xmlns:w="http://schemas.openxmlformats.org/wordprocessingml/2006/main">
        <w:t xml:space="preserve">2: 2 Timotju 2: 15 - "Agħmel l-almu tiegħek biex tippreżenta lilek innifsek lil Alla bħala wieħed approvat, ħaddiem li m'għandux għalfejn jistħi, li jimmaniġġja sewwa l-kelma tal-verità."</w:t>
      </w:r>
    </w:p>
    <w:p/>
    <w:p>
      <w:r xmlns:w="http://schemas.openxmlformats.org/wordprocessingml/2006/main">
        <w:t xml:space="preserve">Dewteronomju 32:45 U Mosè temm jgħid dan il-kliem kollu lil Israel kollu:</w:t>
      </w:r>
    </w:p>
    <w:p/>
    <w:p>
      <w:r xmlns:w="http://schemas.openxmlformats.org/wordprocessingml/2006/main">
        <w:t xml:space="preserve">Mosè temm l-​indirizz tiegħu lill-​Iżraelin.</w:t>
      </w:r>
    </w:p>
    <w:p/>
    <w:p>
      <w:r xmlns:w="http://schemas.openxmlformats.org/wordprocessingml/2006/main">
        <w:t xml:space="preserve">1. Afda fil-Wegħdiet t’Alla – Dewteronomju 32:45</w:t>
      </w:r>
    </w:p>
    <w:p/>
    <w:p>
      <w:r xmlns:w="http://schemas.openxmlformats.org/wordprocessingml/2006/main">
        <w:t xml:space="preserve">2. Sejħa għall-Ubbidjenza - Dewteronomju 32:45</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Korintin 4:16-18 - Mela ma nitilfux qalbna. Għalkemm l-awto ta’ barra tagħna qed jaħli, l-awto ta’ ġewwa tagħna qed jiġġedded jum b’jum. Għax din it-tbatija ħafifa momentarja qed tħejji għalina piż etern ta’ glorja bla paragun, hekk kif inħarsu mhux lejn dak li jidher imma lejn dak li ma jidhirx. Għax l-affarijiet li jidhru huma temporanji, imma l-affarijiet li ma jidhrux huma eterni.</w:t>
      </w:r>
    </w:p>
    <w:p/>
    <w:p>
      <w:r xmlns:w="http://schemas.openxmlformats.org/wordprocessingml/2006/main">
        <w:t xml:space="preserve">Dewteronomju 32:46 U qalilhom: "Iqdu qalbkom għall-kliem kollu li jiena nixhed fostkom illum, li intom tordnaw lil uliedkom biex josservaw biex jagħmlu, il-kliem kollu ta' din il-liġi."</w:t>
      </w:r>
    </w:p>
    <w:p/>
    <w:p>
      <w:r xmlns:w="http://schemas.openxmlformats.org/wordprocessingml/2006/main">
        <w:t xml:space="preserve">Din is-silta titkellem dwar il-kmand ta’ Alla biex jobdi l-kliem kollu tal-liġi u jgħallimhom lit-tfal.</w:t>
      </w:r>
    </w:p>
    <w:p/>
    <w:p>
      <w:r xmlns:w="http://schemas.openxmlformats.org/wordprocessingml/2006/main">
        <w:t xml:space="preserve">1. "Għix Ħajja ta' Ubbidjenza"</w:t>
      </w:r>
    </w:p>
    <w:p/>
    <w:p>
      <w:r xmlns:w="http://schemas.openxmlformats.org/wordprocessingml/2006/main">
        <w:t xml:space="preserve">2. “Ngħallmu l-Kelma t’Alla tal-Ġenerazzjoni li jmiss”</w:t>
      </w:r>
    </w:p>
    <w:p/>
    <w:p>
      <w:r xmlns:w="http://schemas.openxmlformats.org/wordprocessingml/2006/main">
        <w:t xml:space="preserve">1. Proverbji 3: 1-2 - "Ibni, tinsiex it-tagħlim tiegħi, imma żomm il-kmandi tiegħi f'qalbek, għax itawlu ħajtek ħafna snin u jġibulek paċi u prosperità."</w:t>
      </w:r>
    </w:p>
    <w:p/>
    <w:p>
      <w:r xmlns:w="http://schemas.openxmlformats.org/wordprocessingml/2006/main">
        <w:t xml:space="preserve">2. Proverbji 22:6 - "Ibda lit-tfal fit-triq li għandhom imorru, u anki meta jkunu xjuħ ma jdurux minnha."</w:t>
      </w:r>
    </w:p>
    <w:p/>
    <w:p>
      <w:r xmlns:w="http://schemas.openxmlformats.org/wordprocessingml/2006/main">
        <w:t xml:space="preserve">Dewteronomju 32:47 Għax għalik mhix xi ħaġa għalxejn; għax hi ħajtek: u b’dan il-ħaġa intom ittawlu jiemkom fl-art, fejn taqsru l-Ġordan biex taqbduha.</w:t>
      </w:r>
    </w:p>
    <w:p/>
    <w:p>
      <w:r xmlns:w="http://schemas.openxmlformats.org/wordprocessingml/2006/main">
        <w:t xml:space="preserve">Alla jikkmandana biex ngħixu u nobdu l-kmandamenti Tiegħu sabiex intawlu l-jiem tagħna fuq l-art.</w:t>
      </w:r>
    </w:p>
    <w:p/>
    <w:p>
      <w:r xmlns:w="http://schemas.openxmlformats.org/wordprocessingml/2006/main">
        <w:t xml:space="preserve">1. Il- Barka tal- Ubbidjenza: Għaliex Għandna nimxu mal- Kmandi t’Alla.</w:t>
      </w:r>
    </w:p>
    <w:p/>
    <w:p>
      <w:r xmlns:w="http://schemas.openxmlformats.org/wordprocessingml/2006/main">
        <w:t xml:space="preserve">2. Il-Qawwa tat-Titul tal-Ħajja: Nagħmlu Kull Jum Jgħodd.</w:t>
      </w:r>
    </w:p>
    <w:p/>
    <w:p>
      <w:r xmlns:w="http://schemas.openxmlformats.org/wordprocessingml/2006/main">
        <w:t xml:space="preserve">1. Proverbji 3: 1-2 "Ibni, tinsiex il-liġi tiegħi, imma ħa qalbek iżżomm il-kmandamenti tiegħi: Għal żmien twil, ħajja twila u sliem, għandhom iżidu miegħek."</w:t>
      </w:r>
    </w:p>
    <w:p/>
    <w:p>
      <w:r xmlns:w="http://schemas.openxmlformats.org/wordprocessingml/2006/main">
        <w:t xml:space="preserve">2. Salm 119:133 "Ordna l-passi tiegħi fil-kelma tiegħek: u ma tħalli ebda ħażen ma jaħkmu fuqi."</w:t>
      </w:r>
    </w:p>
    <w:p/>
    <w:p>
      <w:r xmlns:w="http://schemas.openxmlformats.org/wordprocessingml/2006/main">
        <w:t xml:space="preserve">Dewteronomju 32:48 U l-Mulej dakinhar stess kellem lil Mosè, u qal:</w:t>
      </w:r>
    </w:p>
    <w:p/>
    <w:p>
      <w:r xmlns:w="http://schemas.openxmlformats.org/wordprocessingml/2006/main">
        <w:t xml:space="preserve">Fl-istess jum li Alla kellem lil Mosè, Hu tah istruzzjonijiet.</w:t>
      </w:r>
    </w:p>
    <w:p/>
    <w:p>
      <w:r xmlns:w="http://schemas.openxmlformats.org/wordprocessingml/2006/main">
        <w:t xml:space="preserve">1. Iż-Żmien ta 'Alla huwa Perfett</w:t>
      </w:r>
    </w:p>
    <w:p/>
    <w:p>
      <w:r xmlns:w="http://schemas.openxmlformats.org/wordprocessingml/2006/main">
        <w:t xml:space="preserve">2. Obdi l-Kmandamenti tal-Mulej</w:t>
      </w:r>
    </w:p>
    <w:p/>
    <w:p>
      <w:r xmlns:w="http://schemas.openxmlformats.org/wordprocessingml/2006/main">
        <w:t xml:space="preserve">1. Ġakbu 4:17 - "Mela kull min jaf x'jagħmlu u jonqos milli jagħmel, huwa dnub għalih."</w:t>
      </w:r>
    </w:p>
    <w:p/>
    <w:p>
      <w:r xmlns:w="http://schemas.openxmlformats.org/wordprocessingml/2006/main">
        <w:t xml:space="preserve">2. 1 Ġwanni 5:2-3 - "B'dan nafu li nħobbu lil ulied Alla, meta nħobbu lil Alla u nobdu l-kmandamenti tiegħu. Għax din hija l-imħabba ta 'Alla, li nżommu l-kmandamenti tiegħu. U l-kmandamenti tiegħu huma mhux ta’ piż”.</w:t>
      </w:r>
    </w:p>
    <w:p/>
    <w:p>
      <w:r xmlns:w="http://schemas.openxmlformats.org/wordprocessingml/2006/main">
        <w:t xml:space="preserve">Dewteronomju 32:49 Itla’ fuq din il-muntanja Abarim, fuq il-muntanja Nebo, li tinsab fl-art ta’ Mowab, li hija biswit Ġeriko; u ara l-art ta’ Kangħan, li jien nagħti lil ulied Iżrael bħala proprjetà:</w:t>
      </w:r>
    </w:p>
    <w:p/>
    <w:p>
      <w:r xmlns:w="http://schemas.openxmlformats.org/wordprocessingml/2006/main">
        <w:t xml:space="preserve">Alla kkmanda lil Mosè biex jitlaʼ fuq il-​Muntanja Nebo, li tinsab fl-​art taʼ Mowab, biex jara l-​art taʼ Kangħan li kien qed jagħti lill-​Iżraelin.</w:t>
      </w:r>
    </w:p>
    <w:p/>
    <w:p>
      <w:r xmlns:w="http://schemas.openxmlformats.org/wordprocessingml/2006/main">
        <w:t xml:space="preserve">1. Alla Iżomm il-Wegħdiet Tiegħu - Dewteronomju 32:49</w:t>
      </w:r>
    </w:p>
    <w:p/>
    <w:p>
      <w:r xmlns:w="http://schemas.openxmlformats.org/wordprocessingml/2006/main">
        <w:t xml:space="preserve">2. Immexxi mill-Fidi - Lhud 11:8-10</w:t>
      </w:r>
    </w:p>
    <w:p/>
    <w:p>
      <w:r xmlns:w="http://schemas.openxmlformats.org/wordprocessingml/2006/main">
        <w:t xml:space="preserve">1. Dewteronomju 34:1-4</w:t>
      </w:r>
    </w:p>
    <w:p/>
    <w:p>
      <w:r xmlns:w="http://schemas.openxmlformats.org/wordprocessingml/2006/main">
        <w:t xml:space="preserve">2. Ġożwè 1:1-5</w:t>
      </w:r>
    </w:p>
    <w:p/>
    <w:p>
      <w:r xmlns:w="http://schemas.openxmlformats.org/wordprocessingml/2006/main">
        <w:t xml:space="preserve">Dewteronomju 32:50 U imutu fuq il-muntanja fejn titla, u inġabar għand il-poplu tiegħek; bħalma Aron ħuk miet fuq il-muntanja Ħor, u nġabar għand il-poplu tiegħu.</w:t>
      </w:r>
    </w:p>
    <w:p/>
    <w:p>
      <w:r xmlns:w="http://schemas.openxmlformats.org/wordprocessingml/2006/main">
        <w:t xml:space="preserve">Mosè jagħti struzzjonijiet lill-​Iżraelin biex imutu fil-​muntanja li se jitilgħu lejha u biex jinġabru man-​nies tagħhom, bħalma Aron miet fil-​Muntanja Ħor u nġabar mal-​poplu tiegħu.</w:t>
      </w:r>
    </w:p>
    <w:p/>
    <w:p>
      <w:r xmlns:w="http://schemas.openxmlformats.org/wordprocessingml/2006/main">
        <w:t xml:space="preserve">1. Il-Qawwa tal-Perseveranza – Kif nistgħu nitgħallmu nipperseveraw fil-fidi tagħna mill-eżempju ta’ Aron.</w:t>
      </w:r>
    </w:p>
    <w:p/>
    <w:p>
      <w:r xmlns:w="http://schemas.openxmlformats.org/wordprocessingml/2006/main">
        <w:t xml:space="preserve">2. Il-Barka tal-Għaqda – L-importanza li nkunu magħqudin mal-poplu tagħna u kif din tista’ tressaqna eqreb lejn Alla.</w:t>
      </w:r>
    </w:p>
    <w:p/>
    <w:p>
      <w:r xmlns:w="http://schemas.openxmlformats.org/wordprocessingml/2006/main">
        <w:t xml:space="preserve">1. Lhud 12: 1-3 - Għalhekk, peress li aħna mdawrin b’sħaba tant kbira ta’ xhieda, ejjew ukoll inwarrbu kull piż u dnub li tant jaqbad, u ejjew niġru b’sabar it-tellieqa li hemm quddiemha. lilna.</w:t>
      </w:r>
    </w:p>
    <w:p/>
    <w:p>
      <w:r xmlns:w="http://schemas.openxmlformats.org/wordprocessingml/2006/main">
        <w:t xml:space="preserve">2. Rumani 12:5 - Allura aħna, għalkemm ħafna, aħna ġisem wieħed fi Kristu, u individwalment membri ta 'xulxin.</w:t>
      </w:r>
    </w:p>
    <w:p/>
    <w:p>
      <w:r xmlns:w="http://schemas.openxmlformats.org/wordprocessingml/2006/main">
        <w:t xml:space="preserve">Dewteronomju 32:51 Għax intom ħtejtni fuqi fost ulied Israel fl-ilmijiet ta' Meriba Kades, fid-deżert ta 'Żin; għax intom ma qdustuniex f’nofs ulied Israel.</w:t>
      </w:r>
    </w:p>
    <w:p/>
    <w:p>
      <w:r xmlns:w="http://schemas.openxmlformats.org/wordprocessingml/2006/main">
        <w:t xml:space="preserve">Il-kastig ta’ Alla ta’ Iżrael talli naqas li tonoraH.</w:t>
      </w:r>
    </w:p>
    <w:p/>
    <w:p>
      <w:r xmlns:w="http://schemas.openxmlformats.org/wordprocessingml/2006/main">
        <w:t xml:space="preserve">1. L-importanza li nuru riverenza u ubbidjenza lejn Alla.</w:t>
      </w:r>
    </w:p>
    <w:p/>
    <w:p>
      <w:r xmlns:w="http://schemas.openxmlformats.org/wordprocessingml/2006/main">
        <w:t xml:space="preserve">2. Il-konsegwenzi tad-diżubbidjenza għall-kmandi ta’ Alla.</w:t>
      </w:r>
    </w:p>
    <w:p/>
    <w:p>
      <w:r xmlns:w="http://schemas.openxmlformats.org/wordprocessingml/2006/main">
        <w:t xml:space="preserve">1. Dewteronomju 10:20 - "Ibża' mill-Mulej Alla tiegħek, aqdih biss u naħlef b'ismu."</w:t>
      </w:r>
    </w:p>
    <w:p/>
    <w:p>
      <w:r xmlns:w="http://schemas.openxmlformats.org/wordprocessingml/2006/main">
        <w:t xml:space="preserve">2. Rumani 8:7 - "Għax il-moħħ imqiegħed fuq il-ġisem huwa l-mewt, imma l-moħħ imqiegħed fuq l-Ispirtu huwa ħajja u paċi."</w:t>
      </w:r>
    </w:p>
    <w:p/>
    <w:p>
      <w:r xmlns:w="http://schemas.openxmlformats.org/wordprocessingml/2006/main">
        <w:t xml:space="preserve">Dewteronomju 32:52 Iżda int se tara l-art quddiemek; imma int ma tmurx hemmhekk fl-art li jien nagħti lil ulied Iżrael.</w:t>
      </w:r>
    </w:p>
    <w:p/>
    <w:p>
      <w:r xmlns:w="http://schemas.openxmlformats.org/wordprocessingml/2006/main">
        <w:t xml:space="preserve">Il-poplu ta’ Iżrael huwa art imwiegħda iżda għadu mhux permess jidħol fiha.</w:t>
      </w:r>
    </w:p>
    <w:p/>
    <w:p>
      <w:r xmlns:w="http://schemas.openxmlformats.org/wordprocessingml/2006/main">
        <w:t xml:space="preserve">1. Il-Wegħdiet ta’ Alla: Kif Alla Iżomm il-Kelma Tiegħu</w:t>
      </w:r>
    </w:p>
    <w:p/>
    <w:p>
      <w:r xmlns:w="http://schemas.openxmlformats.org/wordprocessingml/2006/main">
        <w:t xml:space="preserve">2. Paċenzja fl-istennija: Tgħallem nafda fiż-żmien ta’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10:36 - Għax intom għandek bżonn ta' paċenzja, biex wara li tkunu għamiltu r-rieda ta' Alla, tirċievu l-wegħda.</w:t>
      </w:r>
    </w:p>
    <w:p/>
    <w:p>
      <w:r xmlns:w="http://schemas.openxmlformats.org/wordprocessingml/2006/main">
        <w:t xml:space="preserve">Dewteronomju 33 jista’ jinġabar fil-qosor fi tliet paragrafi kif ġej, b’versi indikati:</w:t>
      </w:r>
    </w:p>
    <w:p/>
    <w:p>
      <w:r xmlns:w="http://schemas.openxmlformats.org/wordprocessingml/2006/main">
        <w:t xml:space="preserve">Paragrafu 1: Dewteronomju 33:1-5 jippreżenta l- barkiet taʼ Mosè fuq it- tribujiet taʼ Iżrael. Jistqarr li Ġeħova ġie mis-Sinaj biex ibierek lill-poplu Tiegħu u jagħtihom il-liġi Tiegħu. Mosè jfaħħar il-maestà u l-imħabba t’Alla għall-poplu Tiegħu, filwaqt li jenfasizza r-rwol Tiegħu bħala s-Sultan ta’ Iżrael. Huwa jindirizza speċifikament lil kull tribù, billi jippronunzja barkiet fuqhom individwalment ibbażati fuq il-karatteristiċi uniċi u l-esperjenzi storiċi tagħhom.</w:t>
      </w:r>
    </w:p>
    <w:p/>
    <w:p>
      <w:r xmlns:w="http://schemas.openxmlformats.org/wordprocessingml/2006/main">
        <w:t xml:space="preserve">Paragrafu 2: Ikompli f’Dewteronomju 33:6-25, Mosè jkompli jippronunzja barkiet fuq il-​bqija tat-​tribujiet taʼ Iżrael. Hu jagħraf is-​saħħa u l-​prosperità taʼ ċerti tribujiet bħal Ġuda, Levi, Benjamin, Ġużeppi, u Żebulun. Mosè jitkellem ukoll dwar il-provvediment t’Alla għal Dan, Naftali, Gad, Axer, u Issakar li kull tribù jirċievi barkiet speċifiċi relatati mal-wirt u l-għajxien tagħhom.</w:t>
      </w:r>
    </w:p>
    <w:p/>
    <w:p>
      <w:r xmlns:w="http://schemas.openxmlformats.org/wordprocessingml/2006/main">
        <w:t xml:space="preserve">Paragrafu 3: Dewteronomju 33 jikkonkludi b’barka finali minn Mosè f’Dewteronomju 33:26-29. Hu jipproklama li m’hemm ħadd bħal Jahweh Alla li jsuq is-smewwiet biex jgħin lill-poplu Tiegħu. Mosè jassigura lil Iżrael li huma siguri taħt id- dirgħajn taʼ dejjem taʼ Alla; Hu se jkeċċi l-għedewwa tagħhom quddiemhom. Il-kapitlu jintemm b’dikjarazzjoni tal-barka ta’ Iżrael, ġens magħżul li l-għedewwa tiegħu se jgħaqqdu quddiemhom.</w:t>
      </w:r>
    </w:p>
    <w:p/>
    <w:p>
      <w:r xmlns:w="http://schemas.openxmlformats.org/wordprocessingml/2006/main">
        <w:t xml:space="preserve">Fil-qosor:</w:t>
      </w:r>
    </w:p>
    <w:p>
      <w:r xmlns:w="http://schemas.openxmlformats.org/wordprocessingml/2006/main">
        <w:t xml:space="preserve">Dewteronomju 33 jippreżenta:</w:t>
      </w:r>
    </w:p>
    <w:p>
      <w:r xmlns:w="http://schemas.openxmlformats.org/wordprocessingml/2006/main">
        <w:t xml:space="preserve">Il-barkiet ta’ Mosè fuq it-tribujiet il-barkiet individwalizzati bbażati fuq il-karatteristiċi;</w:t>
      </w:r>
    </w:p>
    <w:p>
      <w:r xmlns:w="http://schemas.openxmlformats.org/wordprocessingml/2006/main">
        <w:t xml:space="preserve">Rikonoxximent ta' dispożizzjonijiet speċifiċi ta' saħħa u prosperità għal kull tribù;</w:t>
      </w:r>
    </w:p>
    <w:p>
      <w:r xmlns:w="http://schemas.openxmlformats.org/wordprocessingml/2006/main">
        <w:t xml:space="preserve">Barka finali assigurazzjoni ta 'sigurtà taħt il-protezzjoni ta' Alla.</w:t>
      </w:r>
    </w:p>
    <w:p/>
    <w:p>
      <w:r xmlns:w="http://schemas.openxmlformats.org/wordprocessingml/2006/main">
        <w:t xml:space="preserve">Enfasi fuq il-barkiet ta' Mosè fuq it-tribujiet tberik individwalizzat ibbażat fuq il-karatteristiċi;</w:t>
      </w:r>
    </w:p>
    <w:p>
      <w:r xmlns:w="http://schemas.openxmlformats.org/wordprocessingml/2006/main">
        <w:t xml:space="preserve">Rikonoxximent ta' dispożizzjonijiet speċifiċi ta' saħħa u prosperità għal kull tribù;</w:t>
      </w:r>
    </w:p>
    <w:p>
      <w:r xmlns:w="http://schemas.openxmlformats.org/wordprocessingml/2006/main">
        <w:t xml:space="preserve">Barka finali assigurazzjoni ta 'sigurtà taħt il-protezzjoni ta' Alla.</w:t>
      </w:r>
    </w:p>
    <w:p/>
    <w:p>
      <w:r xmlns:w="http://schemas.openxmlformats.org/wordprocessingml/2006/main">
        <w:t xml:space="preserve">Il-kapitlu jiffoka fuq il-barkiet ta’ Mosè fuq it-tribujiet ta’ Iżrael, ir-rikonoxximent tas-saħħa u l-prosperità tagħhom, u barka finali li tafferma s-sigurtà tagħhom taħt il-protezzjoni t’Alla. F’Dewteronomju 33, Mosè ibierek lil kull tribù individwalment, billi jirrikonoxxi l-karatteristiċi uniċi u l-esperjenzi storiċi tagħhom. Jistqarr li Ġeħova ġie mis-Sinaj biex ibierek lill-poplu Tiegħu u jagħtihom il-liġi Tiegħu. Mosè jfaħħar il-maestà u l-imħabba t’Alla għall-poplu Tiegħu, filwaqt li jenfasizza r-rwol Tiegħu bħala s-Sultan ta’ Iżrael.</w:t>
      </w:r>
    </w:p>
    <w:p/>
    <w:p>
      <w:r xmlns:w="http://schemas.openxmlformats.org/wordprocessingml/2006/main">
        <w:t xml:space="preserve">Ikompli f’Dewteronomju 33, Mosè jippronunzja barkiet fuq it-​tribujiet li fadal taʼ Iżrael. Hu jagħraf is-​saħħa u l-​prosperità taʼ ċerti tribujiet bħal Ġuda, Levi, Benjamin, Ġużeppi, u Żebulun. Kull tribù jirċievi barkiet speċifiċi relatati mal-wirt u l-għajxien tagħhom. Mosè jitkellem ukoll dwar il-provvediment t’Alla għal Dan, Naftali, Gad, Axer, u Issakar li kull tribù jirċievi barkiet uniċi bbażati fuq il-bżonnijiet tagħhom.</w:t>
      </w:r>
    </w:p>
    <w:p/>
    <w:p>
      <w:r xmlns:w="http://schemas.openxmlformats.org/wordprocessingml/2006/main">
        <w:t xml:space="preserve">Dewteronomju 33 jikkonkludi b’barka finali minn Mosè. Hu jipproklama li m’hemm ħadd bħal Jahweh Alla li jsuq is-smewwiet biex jgħin lill-poplu Tiegħu. Mosè jassigura lil Iżrael li huma siguri taħt id- dirgħajn taʼ dejjem taʼ Alla; Hu se jkeċċi l-għedewwa tagħhom quddiemhom. Il-kapitlu jintemm b’dikjarazzjoni tal-barka ta’ Iżrael, nazzjon magħżul li l-għedewwa tiegħu se jgħaqqdu quddiemhom affermazzjoni ta’ protezzjoni divina fuq in-nazzjon.</w:t>
      </w:r>
    </w:p>
    <w:p/>
    <w:p>
      <w:r xmlns:w="http://schemas.openxmlformats.org/wordprocessingml/2006/main">
        <w:t xml:space="preserve">Dewteronomju 33:1 U din hija l-barka, li biha Mosè l-bniedem ta 'Alla bierek lil ulied Israel qabel mewtu.</w:t>
      </w:r>
    </w:p>
    <w:p/>
    <w:p>
      <w:r xmlns:w="http://schemas.openxmlformats.org/wordprocessingml/2006/main">
        <w:t xml:space="preserve">Mosè offra barka lill-​Iżraelin qabel mewtu.</w:t>
      </w:r>
    </w:p>
    <w:p/>
    <w:p>
      <w:r xmlns:w="http://schemas.openxmlformats.org/wordprocessingml/2006/main">
        <w:t xml:space="preserve">1. Il-Qawwa tal-Barka: Kif Toffri u Tirċievi Barkiet mingħand Alla</w:t>
      </w:r>
    </w:p>
    <w:p/>
    <w:p>
      <w:r xmlns:w="http://schemas.openxmlformats.org/wordprocessingml/2006/main">
        <w:t xml:space="preserve">2. Il-Wert tal-Barkiet: Kif Tgħix Ħajja Li Tbierek Ġenerazzjonijiet Ġejjieni</w:t>
      </w:r>
    </w:p>
    <w:p/>
    <w:p>
      <w:r xmlns:w="http://schemas.openxmlformats.org/wordprocessingml/2006/main">
        <w:t xml:space="preserve">1. Salm 67: 1-2 - "Alla jkun ħanin għalina u jberikna u jiddi fuqna wiċċu, biex fuq l-art ikunu magħrufa triqatek, is-salvazzjoni tiegħek fost il-ġnus kollha."</w:t>
      </w:r>
    </w:p>
    <w:p/>
    <w:p>
      <w:r xmlns:w="http://schemas.openxmlformats.org/wordprocessingml/2006/main">
        <w:t xml:space="preserve">2. Efesin 1:3 - "Faħħir lil Alla u Missier Sidna Ġesù Kristu, li berikna fl-oqsma tas-sema b'kull barka spiritwali fi Kristu."</w:t>
      </w:r>
    </w:p>
    <w:p/>
    <w:p>
      <w:r xmlns:w="http://schemas.openxmlformats.org/wordprocessingml/2006/main">
        <w:t xml:space="preserve">Dewteronomju 33:2 U qal: "Il-Mulej ġie mis-Sinaj, u qam għalihom minn Seir; dilla mill-muntanja Paran, u ġie ma’ għaxart eluf ta’ qaddisin: minn idu l-leminija marret liġi tan-nar għalihom.</w:t>
      </w:r>
    </w:p>
    <w:p/>
    <w:p>
      <w:r xmlns:w="http://schemas.openxmlformats.org/wordprocessingml/2006/main">
        <w:t xml:space="preserve">Mosè ddikjara li Alla niżel mill- Muntanja Sinaj u telaʼ minn Sejr għall- poplu taʼ Iżrael; Imbagħad ġie ma’ għaxart elef qaddis mill-Muntanja Paran u tahom liġi tan-nar minn idu l-leminija Tiegħu.</w:t>
      </w:r>
    </w:p>
    <w:p/>
    <w:p>
      <w:r xmlns:w="http://schemas.openxmlformats.org/wordprocessingml/2006/main">
        <w:t xml:space="preserve">1. Il-Glorja ta’ Alla: Il-Kobor tal-Preżenza Tiegħu</w:t>
      </w:r>
    </w:p>
    <w:p/>
    <w:p>
      <w:r xmlns:w="http://schemas.openxmlformats.org/wordprocessingml/2006/main">
        <w:t xml:space="preserve">2. It-Tjubija ta’ Alla: L-Awtorità tal-Liġi Tiegħu</w:t>
      </w:r>
    </w:p>
    <w:p/>
    <w:p>
      <w:r xmlns:w="http://schemas.openxmlformats.org/wordprocessingml/2006/main">
        <w:t xml:space="preserve">1. Isaija 6:1-3; Fis-sena li miet is-Sultan Użżija rajt ukoll lill-Mulej bilqiegħda fuq tron, għoli u mgħolli, u l-ferrovija tiegħu mimlija t-tempju.</w:t>
      </w:r>
    </w:p>
    <w:p/>
    <w:p>
      <w:r xmlns:w="http://schemas.openxmlformats.org/wordprocessingml/2006/main">
        <w:t xml:space="preserve">2. Eżodu 19:16-18; U ġara fit-tielet jum filgħodu, li kien hemm ragħad u sajjetti, u sħaba ħoxna fuq il-muntanja, u leħen it-tromba qawwi ħafna; hekk li n-nies kollha li kien hemm fil-kamp tregħdu.</w:t>
      </w:r>
    </w:p>
    <w:p/>
    <w:p>
      <w:r xmlns:w="http://schemas.openxmlformats.org/wordprocessingml/2006/main">
        <w:t xml:space="preserve">Dewteronomju 33:3 Iva, kien iħobb lill-poplu; il-qaddisin kollha tiegħu huma f'idejk: u poġġew bilqiegħda f'riġlejk; kull wieħed għandu jirċievi minn kliemek.</w:t>
      </w:r>
    </w:p>
    <w:p/>
    <w:p>
      <w:r xmlns:w="http://schemas.openxmlformats.org/wordprocessingml/2006/main">
        <w:t xml:space="preserve">Il-Mulej iħobb lill-poplu tiegħu u huma f’idu. Huma joqogħdu f’riġlejh biex jisimgħu kliemu.</w:t>
      </w:r>
    </w:p>
    <w:p/>
    <w:p>
      <w:r xmlns:w="http://schemas.openxmlformats.org/wordprocessingml/2006/main">
        <w:t xml:space="preserve">1. L-Imħabba t’Alla: Don ta’ Dejjem</w:t>
      </w:r>
    </w:p>
    <w:p/>
    <w:p>
      <w:r xmlns:w="http://schemas.openxmlformats.org/wordprocessingml/2006/main">
        <w:t xml:space="preserve">2. Isimgħu l-Kliem tal-Mulej</w:t>
      </w:r>
    </w:p>
    <w:p/>
    <w:p>
      <w:r xmlns:w="http://schemas.openxmlformats.org/wordprocessingml/2006/main">
        <w:t xml:space="preserve">1. Salm 103:13-14 Bħalma missier għandu mogħdrija għal uliedu, hekk il-Mulej għandu mogħdrija għal dawk li jibżgħu minnu. Għax hu jaf kif aħna ffurmati; jiftakar li aħna trab.</w:t>
      </w:r>
    </w:p>
    <w:p/>
    <w:p>
      <w:r xmlns:w="http://schemas.openxmlformats.org/wordprocessingml/2006/main">
        <w:t xml:space="preserve">2. Rumani 8:35-39 Min għandu jifridna mill-imħabba ta’ Kristu? Inkwiet jew tbatija jew persekuzzjoni jew ġuħ jew għewi jew periklu jew xabla? Kif hemm miktub: Għal ġid tiegħek niffaċċjaw il-mewt il-ġurnata kollha; aħna meqjusa bħala nagħaġ li għandhom jinqatlu. Le, f’dawn l-affarijiet kollha aħna iktar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Dewteronomju 33:4 Mosè ordnalna liġi, saħansitra l-wirt tal-ġemgħa taʼ Ġakobb.</w:t>
      </w:r>
    </w:p>
    <w:p/>
    <w:p>
      <w:r xmlns:w="http://schemas.openxmlformats.org/wordprocessingml/2006/main">
        <w:t xml:space="preserve">Din is-silta minn Dewteronomju 33:4 tenfasizza l-importanza li timxi mal-liġi t’Alla.</w:t>
      </w:r>
    </w:p>
    <w:p/>
    <w:p>
      <w:r xmlns:w="http://schemas.openxmlformats.org/wordprocessingml/2006/main">
        <w:t xml:space="preserve">1: “Il-Wirt tal-Fidi: Kif Tgħix Ħajja ta’ Ubbidjenza għall-Kmandamenti ta’ Alla”</w:t>
      </w:r>
    </w:p>
    <w:p/>
    <w:p>
      <w:r xmlns:w="http://schemas.openxmlformats.org/wordprocessingml/2006/main">
        <w:t xml:space="preserve">2: “Il-Barkiet tal-Ubbidjenza: Il-Wegħda t’Alla lil dawk li jsegwu fi triqtu”</w:t>
      </w:r>
    </w:p>
    <w:p/>
    <w:p>
      <w:r xmlns:w="http://schemas.openxmlformats.org/wordprocessingml/2006/main">
        <w:t xml:space="preserve">1: Rumani 6:16 - “Ma tafux li jekk tippreżentaw lil xi ħadd bħala skjavi ubbidjenti, intom ilsiera ta’ dak li tobduh, jew tad-dnub, li jwassal għall-mewt, jew tal-ubbidjenza, li twassal għall-ġustizzja ?"</w:t>
      </w:r>
    </w:p>
    <w:p/>
    <w:p>
      <w:r xmlns:w="http://schemas.openxmlformats.org/wordprocessingml/2006/main">
        <w:t xml:space="preserve">2: Ġożwè 1: 8 - "Dan il-ktieb tal-liġi m'għandux jitbiegħed minn ħalqek, imma għandek timmedita fuqha lejl u nhar, sabiex tkun tista 'toqgħod attent li tagħmel skond dak kollu li hemm miktub fih; għal dakinhar se tagħmel it-triq tiegħek prospera, u mbagħad ikollok suċċess."</w:t>
      </w:r>
    </w:p>
    <w:p/>
    <w:p>
      <w:r xmlns:w="http://schemas.openxmlformats.org/wordprocessingml/2006/main">
        <w:t xml:space="preserve">Dewteronomju 33:5 U kien sultan f'Ġeshurun, meta l-kapijiet tal-poplu u t-tribujiet ta 'Iżrael inġabru flimkien.</w:t>
      </w:r>
    </w:p>
    <w:p/>
    <w:p>
      <w:r xmlns:w="http://schemas.openxmlformats.org/wordprocessingml/2006/main">
        <w:t xml:space="preserve">Mosè indirizza lill-​poplu taʼ Iżrael u ddikjara li Alla kien is-​sultan tagħhom, rappreżentat mit-​tribù taʼ Ġeshurun.</w:t>
      </w:r>
    </w:p>
    <w:p/>
    <w:p>
      <w:r xmlns:w="http://schemas.openxmlformats.org/wordprocessingml/2006/main">
        <w:t xml:space="preserve">1. Is-Sultanja t’Alla Fuq il-Ġnus Kollha</w:t>
      </w:r>
    </w:p>
    <w:p/>
    <w:p>
      <w:r xmlns:w="http://schemas.openxmlformats.org/wordprocessingml/2006/main">
        <w:t xml:space="preserve">2. Afda fil-Mulej bħala s-Sultan Tiegħek</w:t>
      </w:r>
    </w:p>
    <w:p/>
    <w:p>
      <w:r xmlns:w="http://schemas.openxmlformats.org/wordprocessingml/2006/main">
        <w:t xml:space="preserve">1. Salm 103:19 - Il-Mulej stabbilixxa t-tron tiegħu fis-sema, u s-saltna tiegħu tmexxi fuq kollox.</w:t>
      </w:r>
    </w:p>
    <w:p/>
    <w:p>
      <w:r xmlns:w="http://schemas.openxmlformats.org/wordprocessingml/2006/main">
        <w:t xml:space="preserve">2. 1 Pietru 5: 6-7 - Umiltu lilkom infuskom, għalhekk, taħt l-id qawwija ta 'Alla, biex hu jista' jgħollikom fil-ħin. Itfa’ l-ansjetà kollha tiegħek fuqu għax hu jieħu ħsiebek.</w:t>
      </w:r>
    </w:p>
    <w:p/>
    <w:p>
      <w:r xmlns:w="http://schemas.openxmlformats.org/wordprocessingml/2006/main">
        <w:t xml:space="preserve">Dewteronomju 33:6 Ħalli Ruben jgħix, u ma jmutx; u l-irġiel tiegħu ma jkunux ftit.</w:t>
      </w:r>
    </w:p>
    <w:p/>
    <w:p>
      <w:r xmlns:w="http://schemas.openxmlformats.org/wordprocessingml/2006/main">
        <w:t xml:space="preserve">Mosè jbierek lit-tribù ta’ Ruben billi jixtieq li jkollhom ħajja twila u ma jonqsux fin-numru.</w:t>
      </w:r>
    </w:p>
    <w:p/>
    <w:p>
      <w:r xmlns:w="http://schemas.openxmlformats.org/wordprocessingml/2006/main">
        <w:t xml:space="preserve">1. Il-Qawwa tal-Barka: Kif Il-Wegħdiet t’Alla Jistgħu jibdlu l-ħajjiet</w:t>
      </w:r>
    </w:p>
    <w:p/>
    <w:p>
      <w:r xmlns:w="http://schemas.openxmlformats.org/wordprocessingml/2006/main">
        <w:t xml:space="preserve">2. Il-Barka tal-Komunità: L-Importanza li tkun Konnessa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Filippin 2:3-4: Ma tagħmilx xejn b’ambizzjoni egoista jew b’għożża. Anzi, fl-umiltà tapprezza lill-oħrajn fuqkom stess, mhux tħares lejn l-interessi tiegħek imma kull wieħed minnkom lejn l-interessi tal-oħrajn.</w:t>
      </w:r>
    </w:p>
    <w:p/>
    <w:p>
      <w:r xmlns:w="http://schemas.openxmlformats.org/wordprocessingml/2006/main">
        <w:t xml:space="preserve">Dewteronomju 33:7 U din hi l-barka taʼ Ġuda, u qal: “Ismaʼ, Mulej, il-leħen taʼ Ġuda, u ġibu għand il-poplu tiegħu; ħalli jdejh ikunu biżżejjed għalih; u kun ta’ għajnuna għalih mill-għedewwa tiegħu.</w:t>
      </w:r>
    </w:p>
    <w:p/>
    <w:p>
      <w:r xmlns:w="http://schemas.openxmlformats.org/wordprocessingml/2006/main">
        <w:t xml:space="preserve">Mosè jagħti barka lit- tribù taʼ Ġuda, billi jitlob lil Alla jipprovdilhom saħħa u protezzjoni mill- għedewwa tagħhom.</w:t>
      </w:r>
    </w:p>
    <w:p/>
    <w:p>
      <w:r xmlns:w="http://schemas.openxmlformats.org/wordprocessingml/2006/main">
        <w:t xml:space="preserve">1. Negħlbu l-Avversitajiet permezz tal-Fidi f’Alla</w:t>
      </w:r>
    </w:p>
    <w:p/>
    <w:p>
      <w:r xmlns:w="http://schemas.openxmlformats.org/wordprocessingml/2006/main">
        <w:t xml:space="preserve">2. Il-Qawwa tat-Talb</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Filippin 4:13 - Nista' nagħmel kollox permezz ta' dak li jsaħħaħni.</w:t>
      </w:r>
    </w:p>
    <w:p/>
    <w:p>
      <w:r xmlns:w="http://schemas.openxmlformats.org/wordprocessingml/2006/main">
        <w:t xml:space="preserve">Dewteronomju 33:8 U ta 'Levi qal: "Ħa t-Tummim tiegħek u l-Urim tiegħek ikunu mal-qaddis tiegħek, li inti ppruvajt f'Massa, u li miegħu inti ssiedt fl-ilmijiet ta' Meriba;</w:t>
      </w:r>
    </w:p>
    <w:p/>
    <w:p>
      <w:r xmlns:w="http://schemas.openxmlformats.org/wordprocessingml/2006/main">
        <w:t xml:space="preserve">Alla tkellem dwar Levi u kkmanda li Tummim u Urim ikunu mal-magħżul tiegħu, li kien ittestjat u sfidat f’Massa u Meriba.</w:t>
      </w:r>
    </w:p>
    <w:p/>
    <w:p>
      <w:r xmlns:w="http://schemas.openxmlformats.org/wordprocessingml/2006/main">
        <w:t xml:space="preserve">1. L-importanza li nwieġbu b’fedeltà għat-testijiet u l-isfidi t’Alla. 2. Il-qawwa ta 'Alla magħżula biex jegħlbu kull prova.</w:t>
      </w:r>
    </w:p>
    <w:p/>
    <w:p>
      <w:r xmlns:w="http://schemas.openxmlformats.org/wordprocessingml/2006/main">
        <w:t xml:space="preserve">1. Lhud 11:17-19 Bil-fidi Abraham, meta kien ittestjat, offra lil Iżakk. 2. Ġakbu 1:2-4 Agħduha kollha ferħ, meta tiffaċċja provi taʼ diversi tipi.</w:t>
      </w:r>
    </w:p>
    <w:p/>
    <w:p>
      <w:r xmlns:w="http://schemas.openxmlformats.org/wordprocessingml/2006/main">
        <w:t xml:space="preserve">Dewteronomju 33:9 Li qal lil missieru u lil ommu: Ma rajtux; la għaraf lil ħutu, u lanqas għaraf lil uliedu stess, għax huma osservaw kelmtek u żammew il-patt tiegħek.</w:t>
      </w:r>
    </w:p>
    <w:p/>
    <w:p>
      <w:r xmlns:w="http://schemas.openxmlformats.org/wordprocessingml/2006/main">
        <w:t xml:space="preserve">Din is-silta tiddeskrivi persuna li hija dedikata għall-kelma t’Alla u l-patt mal-ġenituri u ħutu.</w:t>
      </w:r>
    </w:p>
    <w:p/>
    <w:p>
      <w:r xmlns:w="http://schemas.openxmlformats.org/wordprocessingml/2006/main">
        <w:t xml:space="preserve">1. Ħajja Dedikata: Nibqgħu Dedikati għall-Kelma u l-Patt t’Alla</w:t>
      </w:r>
    </w:p>
    <w:p/>
    <w:p>
      <w:r xmlns:w="http://schemas.openxmlformats.org/wordprocessingml/2006/main">
        <w:t xml:space="preserve">2. Il-Barka tal-Ubbidjenza: Tgħix il-Patt Tiegħek ma’ Alla</w:t>
      </w:r>
    </w:p>
    <w:p/>
    <w:p>
      <w:r xmlns:w="http://schemas.openxmlformats.org/wordprocessingml/2006/main">
        <w:t xml:space="preserve">1. Lhud 12:9-11 - U insejt il-kliem inkoraġġanti li qallek Alla bħala wliedu? Huwa qal, It-tifel tiegħi, tinjorax meta l-Mulej iddixxiplinak, u taqtax qalbek meta jikkoreġik. Għax il-Mulej iddixxiplina lil dawk li jħobb, u jikkastiga lil kull min jaċċetta bħala uliedu.</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Dewteronomju 33:10 Jgħallmu lil Ġakobb il-ġudizzji tiegħek, u lil Iżrael il-liġi tiegħek;</w:t>
      </w:r>
    </w:p>
    <w:p/>
    <w:p>
      <w:r xmlns:w="http://schemas.openxmlformats.org/wordprocessingml/2006/main">
        <w:t xml:space="preserve">Il-liġijiet t’Alla huma maħsuba biex jiġu mgħallma u obduti, b’offerti ta’ inċens u sagrifiċċji.</w:t>
      </w:r>
    </w:p>
    <w:p/>
    <w:p>
      <w:r xmlns:w="http://schemas.openxmlformats.org/wordprocessingml/2006/main">
        <w:t xml:space="preserve">1. L-Importanza li Tobdi l-Liġijiet t’Alla</w:t>
      </w:r>
    </w:p>
    <w:p/>
    <w:p>
      <w:r xmlns:w="http://schemas.openxmlformats.org/wordprocessingml/2006/main">
        <w:t xml:space="preserve">2. Il-Qawwa tas-Sagrifiċċju</w:t>
      </w:r>
    </w:p>
    <w:p/>
    <w:p>
      <w:r xmlns:w="http://schemas.openxmlformats.org/wordprocessingml/2006/main">
        <w:t xml:space="preserve">1. Dewteronomju 33:10</w:t>
      </w:r>
    </w:p>
    <w:p/>
    <w:p>
      <w:r xmlns:w="http://schemas.openxmlformats.org/wordprocessingml/2006/main">
        <w:t xml:space="preserve">2. Lhud 13:15-16 Għalhekk permezz tiegħu ejjew kontinwament noffru s-sagrifiċċju ta’ tifħir lil Alla, jiġifieri l-frott ta’ xofftejna, billi nroddu ħajr lil ismu. Imma tinsiex tagħmel il-ġid u taqsam, għax b’sagrifiċċji bħal dawn jogħġob lil Alla.</w:t>
      </w:r>
    </w:p>
    <w:p/>
    <w:p>
      <w:r xmlns:w="http://schemas.openxmlformats.org/wordprocessingml/2006/main">
        <w:t xml:space="preserve">Dewteronomju 33:11 Bierk, Mulej, il-ġid tiegħu, u aċċetta x-xogħol ta’ idejh: ħabbat ġenbejn dawk li jqumu kontrih, u dawk li jobogħduh, biex ma jqumux.</w:t>
      </w:r>
    </w:p>
    <w:p/>
    <w:p>
      <w:r xmlns:w="http://schemas.openxmlformats.org/wordprocessingml/2006/main">
        <w:t xml:space="preserve">Din is-silta titkellem dwar il-protezzjoni u l-barka ta’ Alla għal dawk li jgħixu skond ir-rieda Tiegħu.</w:t>
      </w:r>
    </w:p>
    <w:p/>
    <w:p>
      <w:r xmlns:w="http://schemas.openxmlformats.org/wordprocessingml/2006/main">
        <w:t xml:space="preserve">1. Il-Barka tal-Ħarsien ta’ Alla</w:t>
      </w:r>
    </w:p>
    <w:p/>
    <w:p>
      <w:r xmlns:w="http://schemas.openxmlformats.org/wordprocessingml/2006/main">
        <w:t xml:space="preserve">2. Provvediment ta 'Alla għall-Poplu Tiegħu</w:t>
      </w:r>
    </w:p>
    <w:p/>
    <w:p>
      <w:r xmlns:w="http://schemas.openxmlformats.org/wordprocessingml/2006/main">
        <w:t xml:space="preserve">1. Salm 91:11 - "Għax hu jikkmanda lill-anġli tiegħu dwarek biex iħarsuk fi triqtek kollha."</w:t>
      </w:r>
    </w:p>
    <w:p/>
    <w:p>
      <w:r xmlns:w="http://schemas.openxmlformats.org/wordprocessingml/2006/main">
        <w:t xml:space="preserve">2. Proverbji 16:7 - "Meta l-mogħdijiet ta 'bniedem jogħġbu lill-Mulej, hu jġiegħel lill-għedewwa tiegħu jkunu fil-paċi miegħu."</w:t>
      </w:r>
    </w:p>
    <w:p/>
    <w:p>
      <w:r xmlns:w="http://schemas.openxmlformats.org/wordprocessingml/2006/main">
        <w:t xml:space="preserve">Dewteronomju 33:12 U minn Benjamin qal: "Il-maħbub tal-Mulej jgħammar bis-sigurtà miegħu; u l-Mulej jgħattih il-ġurnata kollha, u jgħammar bejn spallejh.</w:t>
      </w:r>
    </w:p>
    <w:p/>
    <w:p>
      <w:r xmlns:w="http://schemas.openxmlformats.org/wordprocessingml/2006/main">
        <w:t xml:space="preserve">Il-maħbubin tal-Mulej għandhom jgħixu fis-sigurtà u jkunu protetti mill-Mulej matul il-ġurnata kollha.</w:t>
      </w:r>
    </w:p>
    <w:p/>
    <w:p>
      <w:r xmlns:w="http://schemas.openxmlformats.org/wordprocessingml/2006/main">
        <w:t xml:space="preserve">1. Il-Mulej It-Tarka Tagħna - Kif Nistgħu Nistrieħu fuq il-Mulej għall-Ħarsien</w:t>
      </w:r>
    </w:p>
    <w:p/>
    <w:p>
      <w:r xmlns:w="http://schemas.openxmlformats.org/wordprocessingml/2006/main">
        <w:t xml:space="preserve">2. Ngħixu fid-Dell ta’ Dak li Jista’ Kollox – Insibu Kumdità u Sikurezza fil-Preżenza ta’ Alla</w:t>
      </w:r>
    </w:p>
    <w:p/>
    <w:p>
      <w:r xmlns:w="http://schemas.openxmlformats.org/wordprocessingml/2006/main">
        <w:t xml:space="preserve">1. Isaija 25:4 - Għax inti kont fortizza għall-foqra, fortizza għall-batut fid-dwejjaq tiegħu, kenn mill-maltemp u dell mis-sħana; għax in-nifs tal-ħniena huwa bħal maltempata mal-ħajt.</w:t>
      </w:r>
    </w:p>
    <w:p/>
    <w:p>
      <w:r xmlns:w="http://schemas.openxmlformats.org/wordprocessingml/2006/main">
        <w:t xml:space="preserve">2. Salm 91: 1-2 - Min jgħammar fil-kenn ta 'l-Iktar Għoli jibqa' fid-dell ta 'Dak li Jista' Kollox. Ngħid lill-Mulej, Il-kenn tiegħi u l-fortizza tiegħi, Alla tiegħi, li fih jien nafda.</w:t>
      </w:r>
    </w:p>
    <w:p/>
    <w:p>
      <w:r xmlns:w="http://schemas.openxmlformats.org/wordprocessingml/2006/main">
        <w:t xml:space="preserve">Dewteronomju 33:13 U dwar Ġużeppi qal, Imbierka mill-Mulej art tiegħu, għall-affarijiet prezzjużi tas-sema, għan-nida, u għall-fond li jinsab taħt.</w:t>
      </w:r>
    </w:p>
    <w:p/>
    <w:p>
      <w:r xmlns:w="http://schemas.openxmlformats.org/wordprocessingml/2006/main">
        <w:t xml:space="preserve">Ġużeppi kien bierek bl-art, għad-doni prezzjużi tagħha mis-sema, in-nida u l-fond.</w:t>
      </w:r>
    </w:p>
    <w:p/>
    <w:p>
      <w:r xmlns:w="http://schemas.openxmlformats.org/wordprocessingml/2006/main">
        <w:t xml:space="preserve">1. Il-Barkiet ta’ Alla f’Ħajjitna</w:t>
      </w:r>
    </w:p>
    <w:p/>
    <w:p>
      <w:r xmlns:w="http://schemas.openxmlformats.org/wordprocessingml/2006/main">
        <w:t xml:space="preserve">2. Il-kultivazzjoni tal-Gratitudni għar-Rigali li Nirċievu</w:t>
      </w:r>
    </w:p>
    <w:p/>
    <w:p>
      <w:r xmlns:w="http://schemas.openxmlformats.org/wordprocessingml/2006/main">
        <w:t xml:space="preserve">1. Salm 148: 7-8 - Faħħru lill-Mulej mill-art, draguni, u l-fond kollha: Nar, u silġ; borra, u fwar; riħ maltemp iwettaq kelmtu.</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Dewteronomju 33:14 U għall-frott prezzjuż li joħroġ mix-xemx, u għall-affarijiet prezzjużi li joħroġ mill-qamar,</w:t>
      </w:r>
    </w:p>
    <w:p/>
    <w:p>
      <w:r xmlns:w="http://schemas.openxmlformats.org/wordprocessingml/2006/main">
        <w:t xml:space="preserve">Alla jbierek lill-poplu tiegħu bid-doni tax-xemx u tal-qamar.</w:t>
      </w:r>
    </w:p>
    <w:p/>
    <w:p>
      <w:r xmlns:w="http://schemas.openxmlformats.org/wordprocessingml/2006/main">
        <w:t xml:space="preserve">1. Il-Barkiet ta’ Alla: Esplorazzjoni tad-Dewteronomju 33:14</w:t>
      </w:r>
    </w:p>
    <w:p/>
    <w:p>
      <w:r xmlns:w="http://schemas.openxmlformats.org/wordprocessingml/2006/main">
        <w:t xml:space="preserve">2. Napprezza l-Barkiet Naturali ta 'Alla</w:t>
      </w:r>
    </w:p>
    <w:p/>
    <w:p>
      <w:r xmlns:w="http://schemas.openxmlformats.org/wordprocessingml/2006/main">
        <w:t xml:space="preserve">1. Salm 148: 3-5 - Faħħruh, xemx u qamar: faħħruh, intom ilkoll kwiekeb tad-dawl.</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Dewteronomju 33:15 U għall-affarijiet ewlenin tal-muntanji tal-qedem, u għall-affarijiet prezzjużi tal-għoljiet dejjiema,</w:t>
      </w:r>
    </w:p>
    <w:p/>
    <w:p>
      <w:r xmlns:w="http://schemas.openxmlformats.org/wordprocessingml/2006/main">
        <w:t xml:space="preserve">Din is-silta ssemmi l-affarijiet ewlenin tal-muntanji tal-qedem u l-affarijiet prezzjużi tal-għoljiet dejjiema.</w:t>
      </w:r>
    </w:p>
    <w:p/>
    <w:p>
      <w:r xmlns:w="http://schemas.openxmlformats.org/wordprocessingml/2006/main">
        <w:t xml:space="preserve">1. Insib is-Saħħa fil-Barkiet Abbundanti tal-Mulej</w:t>
      </w:r>
    </w:p>
    <w:p/>
    <w:p>
      <w:r xmlns:w="http://schemas.openxmlformats.org/wordprocessingml/2006/main">
        <w:t xml:space="preserve">2. Is-Sbuħija tal-Ħolqien ta’ Alla</w:t>
      </w:r>
    </w:p>
    <w:p/>
    <w:p>
      <w:r xmlns:w="http://schemas.openxmlformats.org/wordprocessingml/2006/main">
        <w:t xml:space="preserve">1. Salm 85:12 - "Iva, il-Mulej jagħti dak li hu tajjeb, u l-art tagħna tagħti ż-żieda tagħha."</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Dewteronomju 33:16 U għall-affarijiet prezzjużi ta 'l-art u l-milja tagħha, u għar-rieda tajba ta' dak li jgħammar fl-arbuxxell: ħalli l-barka tiġi fuq ras Ġużeppi, u fuq wiċċ ta 'ras dak li kien. mifrud minn ħutu.</w:t>
      </w:r>
    </w:p>
    <w:p/>
    <w:p>
      <w:r xmlns:w="http://schemas.openxmlformats.org/wordprocessingml/2006/main">
        <w:t xml:space="preserve">Alla bierek lil Ġużeppi, iben Iżrael li kien mifrud minn ħutu, bl-affarijiet prezzjużi tal-art u r-rieda tajba ta’ dak li jgħammar fl-arbuxxell.</w:t>
      </w:r>
    </w:p>
    <w:p/>
    <w:p>
      <w:r xmlns:w="http://schemas.openxmlformats.org/wordprocessingml/2006/main">
        <w:t xml:space="preserve">1. Il-Barka tal-Imħabba t’Alla Fuq Ġużeppi</w:t>
      </w:r>
    </w:p>
    <w:p/>
    <w:p>
      <w:r xmlns:w="http://schemas.openxmlformats.org/wordprocessingml/2006/main">
        <w:t xml:space="preserve">2. Separazzjoni mill-Familja: Kif Tista’ Tgħallimna l-Istorja ta’ Ġużeppi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Ġenesi 45:4-5 - Għalhekk Ġużeppi qal lil ħutu: Ejjew qrib tiegħi. Meta għamlu hekk, hu qal: “Jien ħuk Ġużeppi, dak li biegħt fl-Eġittu! U issa, titnikketx u tirrabjawx bikom infuskom talli biegħuni hawn, għax kien biex insalvaw il-ħajjiet li Alla bagħatni qablek.</w:t>
      </w:r>
    </w:p>
    <w:p/>
    <w:p>
      <w:r xmlns:w="http://schemas.openxmlformats.org/wordprocessingml/2006/main">
        <w:t xml:space="preserve">Dewteronomju 33:17 Il-glorja tiegħu hija bħall-ewwel wild tal-barri tiegħu, u qrun tiegħu bħall-qrun tal-unicorns: bihom għandu jgħaqqad il-poplu flimkien sa truf l-art, u huma l-għaxart eluf ta’ Efrajm, u huma huma l-eluf ta’ Manasse.</w:t>
      </w:r>
    </w:p>
    <w:p/>
    <w:p>
      <w:r xmlns:w="http://schemas.openxmlformats.org/wordprocessingml/2006/main">
        <w:t xml:space="preserve">Il-glorja u l-qawwa ta’ Alla huma immensi u l-qawwa Tiegħu hija bla paragun.</w:t>
      </w:r>
    </w:p>
    <w:p/>
    <w:p>
      <w:r xmlns:w="http://schemas.openxmlformats.org/wordprocessingml/2006/main">
        <w:t xml:space="preserve">1. Il-Glorja Insondabbli ta’ Alla</w:t>
      </w:r>
    </w:p>
    <w:p/>
    <w:p>
      <w:r xmlns:w="http://schemas.openxmlformats.org/wordprocessingml/2006/main">
        <w:t xml:space="preserve">2. Is-Sovranità t’Alla fl-Għaqda tal-Poplu Tiegħu</w:t>
      </w:r>
    </w:p>
    <w:p/>
    <w:p>
      <w:r xmlns:w="http://schemas.openxmlformats.org/wordprocessingml/2006/main">
        <w:t xml:space="preserve">1. Isaija 40:12-15</w:t>
      </w:r>
    </w:p>
    <w:p/>
    <w:p>
      <w:r xmlns:w="http://schemas.openxmlformats.org/wordprocessingml/2006/main">
        <w:t xml:space="preserve">2. Salm 103:19-22</w:t>
      </w:r>
    </w:p>
    <w:p/>
    <w:p>
      <w:r xmlns:w="http://schemas.openxmlformats.org/wordprocessingml/2006/main">
        <w:t xml:space="preserve">Dewteronomju 33:18 U taʼ Żabulun qal: “Ifraħ, Żabulun, bil-​ħruġ tiegħek; u, Issakar, fit-tined tiegħek.</w:t>
      </w:r>
    </w:p>
    <w:p/>
    <w:p>
      <w:r xmlns:w="http://schemas.openxmlformats.org/wordprocessingml/2006/main">
        <w:t xml:space="preserve">Alla qed jagħti struzzjonijiet lit-​tribujiet taʼ Żebulun u Issakar biex jifirħu bil-​ħidmiet individwali tagħhom u biex ikollhom fidi fil-​vjaġġ tagħhom.</w:t>
      </w:r>
    </w:p>
    <w:p/>
    <w:p>
      <w:r xmlns:w="http://schemas.openxmlformats.org/wordprocessingml/2006/main">
        <w:t xml:space="preserve">1. Ifirħu fil-Mulej: Afda fil-Vjaġġ</w:t>
      </w:r>
    </w:p>
    <w:p/>
    <w:p>
      <w:r xmlns:w="http://schemas.openxmlformats.org/wordprocessingml/2006/main">
        <w:t xml:space="preserve">2. Insib il-Ferħ f’Ħidmiet Diffiċli: Nieħdu Kumdità fil-Pjan t’Alla</w:t>
      </w:r>
    </w:p>
    <w:p/>
    <w:p>
      <w:r xmlns:w="http://schemas.openxmlformats.org/wordprocessingml/2006/main">
        <w:t xml:space="preserve">1. Salm 118:24 - Dan hu l-jum li għamel il-Mulej; ejjew nifirħu u nkunu ferħanin biha.</w:t>
      </w:r>
    </w:p>
    <w:p/>
    <w:p>
      <w:r xmlns:w="http://schemas.openxmlformats.org/wordprocessingml/2006/main">
        <w:t xml:space="preserve">2. Rumani 15:13 - Jalla l-Alla tat-tama jimliekom bil-ferħ kollu u l-paċi fit-twemmin, sabiex bil-qawwa ta 'l-Ispirtu s-Santu tkunu tistgħu tkabbru fit-tama.</w:t>
      </w:r>
    </w:p>
    <w:p/>
    <w:p>
      <w:r xmlns:w="http://schemas.openxmlformats.org/wordprocessingml/2006/main">
        <w:t xml:space="preserve">Dewteronomju 33:19 Huma jsejħu lin-nies fuq il-muntanja; hemmhekk joffru sagrifiċċji ta’ tjieba, għax jerdgħu mill-abbundanza ta’ l-ibħra, u tat-teżori moħbija fir-ramel.</w:t>
      </w:r>
    </w:p>
    <w:p/>
    <w:p>
      <w:r xmlns:w="http://schemas.openxmlformats.org/wordprocessingml/2006/main">
        <w:t xml:space="preserve">Il-poplu ta’ Alla jingħata struzzjonijiet biex joffri sagrifiċċji ta’ tjieba u jirċievi l-abbundanza tal-ibħra u t-teżori moħbija tar-ramel.</w:t>
      </w:r>
    </w:p>
    <w:p/>
    <w:p>
      <w:r xmlns:w="http://schemas.openxmlformats.org/wordprocessingml/2006/main">
        <w:t xml:space="preserve">1. L-Abbundanza ta’ Alla: Nitgħallmu Nirċievu mingħand il-Mulej</w:t>
      </w:r>
    </w:p>
    <w:p/>
    <w:p>
      <w:r xmlns:w="http://schemas.openxmlformats.org/wordprocessingml/2006/main">
        <w:t xml:space="preserve">2. It-Tifsira tas-Sagrifiċċju Ġust</w:t>
      </w:r>
    </w:p>
    <w:p/>
    <w:p>
      <w:r xmlns:w="http://schemas.openxmlformats.org/wordprocessingml/2006/main">
        <w:t xml:space="preserve">1. Salm 145: 15-16 - "Għajnejn kulħadd jistennewk, u int tagħtihom il-laħam tagħhom fi żmien xieraq. Int tiftaħ idejk, u tissodisfa x-xewqa ta 'kull ħaj."</w:t>
      </w:r>
    </w:p>
    <w:p/>
    <w:p>
      <w:r xmlns:w="http://schemas.openxmlformats.org/wordprocessingml/2006/main">
        <w:t xml:space="preserve">2. Isaija 55:1-2 - "Ho, kull min għandu l-għatx, ejja intom fl-ilmijiet, u min m'għandux flus; ejja, ixtru, u tieklu; prezz."</w:t>
      </w:r>
    </w:p>
    <w:p/>
    <w:p>
      <w:r xmlns:w="http://schemas.openxmlformats.org/wordprocessingml/2006/main">
        <w:t xml:space="preserve">Dewteronomju 33:20 U minn Gad qal, Imbierek dak li jkabbar lil Gad, jgħammar bħal iljun, u jqattaʼ driegħ bil-kuruna tar-ras.</w:t>
      </w:r>
    </w:p>
    <w:p/>
    <w:p>
      <w:r xmlns:w="http://schemas.openxmlformats.org/wordprocessingml/2006/main">
        <w:t xml:space="preserve">Alla jbierek lil Gad, li jgħammar bħal iljun u jqattaʼ driegħ bil- kuruna tar- ras.</w:t>
      </w:r>
    </w:p>
    <w:p/>
    <w:p>
      <w:r xmlns:w="http://schemas.openxmlformats.org/wordprocessingml/2006/main">
        <w:t xml:space="preserve">1. "Il-Qawwa ta' Gad"</w:t>
      </w:r>
    </w:p>
    <w:p/>
    <w:p>
      <w:r xmlns:w="http://schemas.openxmlformats.org/wordprocessingml/2006/main">
        <w:t xml:space="preserve">2. “Il-Barka t’Alla fuq il-Fidili”</w:t>
      </w:r>
    </w:p>
    <w:p/>
    <w:p>
      <w:r xmlns:w="http://schemas.openxmlformats.org/wordprocessingml/2006/main">
        <w:t xml:space="preserve">1. Rumani 8: 37-39 - "Le, f'dawn l-affarijiet kollha aħna aktar minn rebbieħa permezz ta 'dak li ħabbna. Għax jien konvint li la mewt u ħajja, la anġli u lanqas demonji, la l-preżent u l-futur, u lanqas xi setgħat, la għoli u lanqas fond, u lanqas xi ħaġa oħra fil-ħolqien kollu, ma tkun tista’ tifridna mill-imħabba ta’ Alla li hi fi Kristu Ġesù Sidna.”</w:t>
      </w:r>
    </w:p>
    <w:p/>
    <w:p>
      <w:r xmlns:w="http://schemas.openxmlformats.org/wordprocessingml/2006/main">
        <w:t xml:space="preserve">2. Salm 91: 14-16 - "Għax iħobbni," jgħid il-Mulej, "nsalvah, inħarish, għax jagħraf ismi. Hu jsejjaħli, u jien inwieġbu; se nkun miegħu fl-inkwiet, inħelish u noroh. B'ħajja twila nissodisfah u nurih is-salvazzjoni tiegħi."</w:t>
      </w:r>
    </w:p>
    <w:p/>
    <w:p>
      <w:r xmlns:w="http://schemas.openxmlformats.org/wordprocessingml/2006/main">
        <w:t xml:space="preserve">Dewteronomju 33:21 U hu pprovda l-ewwel parti għalih innifsu, għax hemm, f'parti ta 'min jagħti l-liġi, kien bilqiegħda; u ġie mal-kapijiet tal-poplu, wettaq il-ġustizzja tal-Mulej, u l-ġudizzji tiegħu ma’ Iżrael.</w:t>
      </w:r>
    </w:p>
    <w:p/>
    <w:p>
      <w:r xmlns:w="http://schemas.openxmlformats.org/wordprocessingml/2006/main">
        <w:t xml:space="preserve">Mosè pprovda ġustizzja għall-poplu ta’ Iżrael skond il-liġi tal-Mulej.</w:t>
      </w:r>
    </w:p>
    <w:p/>
    <w:p>
      <w:r xmlns:w="http://schemas.openxmlformats.org/wordprocessingml/2006/main">
        <w:t xml:space="preserve">1. L-Importanza tal-Ġustizzja fit-Tmexxija tal-Liġi tal-Mulej</w:t>
      </w:r>
    </w:p>
    <w:p/>
    <w:p>
      <w:r xmlns:w="http://schemas.openxmlformats.org/wordprocessingml/2006/main">
        <w:t xml:space="preserve">2. Wara l-Liġi tal-Mulej bħala Mogħdija għall-Ġustizzja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Eżodu 23:2 - M'għandekx taqa' mal-ħafna biex tagħmel il-ħażen, u lanqas ma tixhed f'kawża, toqgħod mal-ħafna, sabiex tfixkel il-ġustizzja.</w:t>
      </w:r>
    </w:p>
    <w:p/>
    <w:p>
      <w:r xmlns:w="http://schemas.openxmlformats.org/wordprocessingml/2006/main">
        <w:t xml:space="preserve">Dewteronomju 33:22 U ta 'Dan qal, Dan huwa tarbija ta' ljun: hu għandu jaqbeż minn Basan.</w:t>
      </w:r>
    </w:p>
    <w:p/>
    <w:p>
      <w:r xmlns:w="http://schemas.openxmlformats.org/wordprocessingml/2006/main">
        <w:t xml:space="preserve">Alla tkellem dwar Dan bħala tarbija taʼ ljun li se jaqbeż minn Basan.</w:t>
      </w:r>
    </w:p>
    <w:p/>
    <w:p>
      <w:r xmlns:w="http://schemas.openxmlformats.org/wordprocessingml/2006/main">
        <w:t xml:space="preserve">1. Il-Qawwa tal-Poplu t’Alla: Ibbażat fuq il-Qawwa tal-Qawwa tal-Iljun</w:t>
      </w:r>
    </w:p>
    <w:p/>
    <w:p>
      <w:r xmlns:w="http://schemas.openxmlformats.org/wordprocessingml/2006/main">
        <w:t xml:space="preserve">2. Il-Qawwa tal-Fidi: Qbiż minn Bashan b'Qawwa</w:t>
      </w:r>
    </w:p>
    <w:p/>
    <w:p>
      <w:r xmlns:w="http://schemas.openxmlformats.org/wordprocessingml/2006/main">
        <w:t xml:space="preserve">1. Salm 27:1: Il-Mulej id-dawl tiegħi u s-salvazzjoni tiegħi; minn min għandi nibża? Il-Mulej huwa l-fortizza ta’ ħajti; minn min għandi nibża?</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Dewteronomju 33:23 U minn Naftali qal, O Neftali, sodisfatt bil-grazzja, u mimli bil-barka tal-Mulej: ħu l-punent u n-nofsinhar.</w:t>
      </w:r>
    </w:p>
    <w:p/>
    <w:p>
      <w:r xmlns:w="http://schemas.openxmlformats.org/wordprocessingml/2006/main">
        <w:t xml:space="preserve">Alla bierek lil Naftali bil-favur u l-barka tal-Mulej, u tahom il-punent u n-nofsinhar.</w:t>
      </w:r>
    </w:p>
    <w:p/>
    <w:p>
      <w:r xmlns:w="http://schemas.openxmlformats.org/wordprocessingml/2006/main">
        <w:t xml:space="preserve">1. Il-Favur u l-Barka t’Alla: Kif Tirċievi u Żomm it-Tjubija t’Alla</w:t>
      </w:r>
    </w:p>
    <w:p/>
    <w:p>
      <w:r xmlns:w="http://schemas.openxmlformats.org/wordprocessingml/2006/main">
        <w:t xml:space="preserve">2. Ikollna l-Punent u n-Nofsinhar: Nifhmu Dak li Tana Alla</w:t>
      </w:r>
    </w:p>
    <w:p/>
    <w:p>
      <w:r xmlns:w="http://schemas.openxmlformats.org/wordprocessingml/2006/main">
        <w:t xml:space="preserve">1. Efesin 2: 8-9 - Għax huwa bil-grazzja li ġejtu salvati, permezz tal-fidi u dan mhux minnkom infuskom, huwa rigal ta 'Alla mhux bl-għemejjel, sabiex ħadd ma jista' jiftaħar.</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Dewteronomju 33:24 U ta 'Aser qal, Ħalli Axer jitbierek bit-tfal; ħa jkun aċċettabbli għal ħutu, u ħallih idaħħal siequ fiż-żejt.</w:t>
      </w:r>
    </w:p>
    <w:p/>
    <w:p>
      <w:r xmlns:w="http://schemas.openxmlformats.org/wordprocessingml/2006/main">
        <w:t xml:space="preserve">Aser kien bierek bit-tfal u ġie aċċettat minn ħutu. Ingħata wkoll il-privileġġ li jkollu siequ mgħaddas fiż-żejt, sinjal ta’ lussu u prosperità.</w:t>
      </w:r>
    </w:p>
    <w:p/>
    <w:p>
      <w:r xmlns:w="http://schemas.openxmlformats.org/wordprocessingml/2006/main">
        <w:t xml:space="preserve">1. "Il-Provvista ta' Alla: Tħaddan il-Barkiet tal-Mulej"</w:t>
      </w:r>
    </w:p>
    <w:p/>
    <w:p>
      <w:r xmlns:w="http://schemas.openxmlformats.org/wordprocessingml/2006/main">
        <w:t xml:space="preserve">2. "Il-Favur t'Alla u t-Triq Ġust"</w:t>
      </w:r>
    </w:p>
    <w:p/>
    <w:p>
      <w:r xmlns:w="http://schemas.openxmlformats.org/wordprocessingml/2006/main">
        <w:t xml:space="preserve">1. Salm 133:2 - "Jixħet iż-żejt prezzjuż fuq ir-ras, jinżel fuq id-daqna, fuq id-daqna ta 'Aron, jinżel fuq l-għonq tal-ilbies tiegħu!"</w:t>
      </w:r>
    </w:p>
    <w:p/>
    <w:p>
      <w:r xmlns:w="http://schemas.openxmlformats.org/wordprocessingml/2006/main">
        <w:t xml:space="preserve">2. Ġakbu 1:17 - "Kull rigal tajjeb u kull don perfett huwa minn fuq, jinżel minn Missier id-dwal li miegħu m'hemm ebda varjazzjoni jew dell minħabba l-bidla."</w:t>
      </w:r>
    </w:p>
    <w:p/>
    <w:p>
      <w:r xmlns:w="http://schemas.openxmlformats.org/wordprocessingml/2006/main">
        <w:t xml:space="preserve">Dewteronomju 33:25 Żraben tiegħek ikunu tal-ħadid u tar-ram; u bħal jiemek, hekk tkun is-saħħa tiegħek.</w:t>
      </w:r>
    </w:p>
    <w:p/>
    <w:p>
      <w:r xmlns:w="http://schemas.openxmlformats.org/wordprocessingml/2006/main">
        <w:t xml:space="preserve">Dan il-vers iħeġġiġna biex nafdaw fil-qawwa ta’ Alla biex iġorruna fil-ġlidiet tagħna ta’ kuljum.</w:t>
      </w:r>
    </w:p>
    <w:p/>
    <w:p>
      <w:r xmlns:w="http://schemas.openxmlformats.org/wordprocessingml/2006/main">
        <w:t xml:space="preserve">1. "Il-Qawwa t'Alla f'Saqajna: Insibu s-Saħħa fi Żminijiet ta' Avversità"</w:t>
      </w:r>
    </w:p>
    <w:p/>
    <w:p>
      <w:r xmlns:w="http://schemas.openxmlformats.org/wordprocessingml/2006/main">
        <w:t xml:space="preserve">2. "Ħadid u ram: Nibqgħu b'saħħithom fil-Fidi"</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Filippin 4:13 - "Jien nista' nagħmel kollox permezz ta' Kristu li jsaħħaħni."</w:t>
      </w:r>
    </w:p>
    <w:p/>
    <w:p>
      <w:r xmlns:w="http://schemas.openxmlformats.org/wordprocessingml/2006/main">
        <w:t xml:space="preserve">Dewteronomju 33:26 M'hemm ħadd bħal Alla ta 'Ġeshurun, li jirkeb fuq is-sema fl-għajnuna tiegħek, u fl-eċċellenza tiegħu fuq is-sema.</w:t>
      </w:r>
    </w:p>
    <w:p/>
    <w:p>
      <w:r xmlns:w="http://schemas.openxmlformats.org/wordprocessingml/2006/main">
        <w:t xml:space="preserve">Alla huwa uniku u inkomparabbli; Huwa dejjem lest biex jgħinna fiż-żmien tal-bżonn.</w:t>
      </w:r>
    </w:p>
    <w:p/>
    <w:p>
      <w:r xmlns:w="http://schemas.openxmlformats.org/wordprocessingml/2006/main">
        <w:t xml:space="preserve">1. L-Għajnuna Unfailing ta’ Alla fi Żminijiet ta’ Bżonn</w:t>
      </w:r>
    </w:p>
    <w:p/>
    <w:p>
      <w:r xmlns:w="http://schemas.openxmlformats.org/wordprocessingml/2006/main">
        <w:t xml:space="preserve">2. L-Uniċità u l-Inkomparabbiltà ta’ Alla</w:t>
      </w:r>
    </w:p>
    <w:p/>
    <w:p>
      <w:r xmlns:w="http://schemas.openxmlformats.org/wordprocessingml/2006/main">
        <w:t xml:space="preserve">1. Salm 46:1 - Alla hu l-kenn u l-qawwa tagħna, għajnuna dejjem preżenti fl-inkwiet.</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Dewteronomju 33:27 L-Alla ta' dejjem hu l-kenn tiegħek, u taħtu hemm id-dirgħajn ta' dejjem; u jgħidu, Eqridhom.</w:t>
      </w:r>
    </w:p>
    <w:p/>
    <w:p>
      <w:r xmlns:w="http://schemas.openxmlformats.org/wordprocessingml/2006/main">
        <w:t xml:space="preserve">L-Alla Etern huwa kenn u protezzjoni għall-poplu tiegħu. Huwa se jegħleb lill-għedewwa tagħhom u jġibilhom ir-rebħa.</w:t>
      </w:r>
    </w:p>
    <w:p/>
    <w:p>
      <w:r xmlns:w="http://schemas.openxmlformats.org/wordprocessingml/2006/main">
        <w:t xml:space="preserve">1 - Alla hu l-Rifuġju u d-Difensur tagħna</w:t>
      </w:r>
    </w:p>
    <w:p/>
    <w:p>
      <w:r xmlns:w="http://schemas.openxmlformats.org/wordprocessingml/2006/main">
        <w:t xml:space="preserve">2 - Alla Etern huwa Fortizza Qawwija</w:t>
      </w:r>
    </w:p>
    <w:p/>
    <w:p>
      <w:r xmlns:w="http://schemas.openxmlformats.org/wordprocessingml/2006/main">
        <w:t xml:space="preserve">1 - Salm 91:2 - "Ngħid tal-Mulej, Hu l-kenn tiegħi u l-fortizza tiegħi: Alla tiegħi; fih jien nafda."</w:t>
      </w:r>
    </w:p>
    <w:p/>
    <w:p>
      <w:r xmlns:w="http://schemas.openxmlformats.org/wordprocessingml/2006/main">
        <w:t xml:space="preserve">2 - Isaija 25:4 - "Għax int kont qawwa għall-fqir, qawwa għall-batut fid-dwejjaq tiegħu, kenn mill-maltemp, dell mis-sħana, meta l-isplużjoni tal-terribbli tkun bħal maltempata. mal-ħajt”.</w:t>
      </w:r>
    </w:p>
    <w:p/>
    <w:p>
      <w:r xmlns:w="http://schemas.openxmlformats.org/wordprocessingml/2006/main">
        <w:t xml:space="preserve">Dewteronomju 33:28 Iżrael imbagħad jgħammar fis-sigurtà waħdu; ukoll is-smewwiet tiegħu jinżlu n-nida.</w:t>
      </w:r>
    </w:p>
    <w:p/>
    <w:p>
      <w:r xmlns:w="http://schemas.openxmlformats.org/wordprocessingml/2006/main">
        <w:t xml:space="preserve">Iżrael se jgħammar fis- sigurtà u bl- abbundanza, b’artha tipprovdi qamħ u inbid u s- smewwiet tiegħu jibagħtu n- nida.</w:t>
      </w:r>
    </w:p>
    <w:p/>
    <w:p>
      <w:r xmlns:w="http://schemas.openxmlformats.org/wordprocessingml/2006/main">
        <w:t xml:space="preserve">1. Il-Wegħda ta’ Alla ta’ Provvista u Protezzjoni għall-Poplu Tiegħu</w:t>
      </w:r>
    </w:p>
    <w:p/>
    <w:p>
      <w:r xmlns:w="http://schemas.openxmlformats.org/wordprocessingml/2006/main">
        <w:t xml:space="preserve">2. Nitgħallmu nistrieħ fuq Alla għall-Bżonnijiet Tagħna Kollha</w:t>
      </w:r>
    </w:p>
    <w:p/>
    <w:p>
      <w:r xmlns:w="http://schemas.openxmlformats.org/wordprocessingml/2006/main">
        <w:t xml:space="preserve">1. Salm 4: 8 Fis-sliem nimddeb u norqod; għax int biss, Mulej, agħmel li ngħammar fis-sigurtà.</w:t>
      </w:r>
    </w:p>
    <w:p/>
    <w:p>
      <w:r xmlns:w="http://schemas.openxmlformats.org/wordprocessingml/2006/main">
        <w:t xml:space="preserve">2. Salm 121: 2-3 L-għajnuna tiegħi ġejja mill-Mulej, li għamel is-sema u l-art. Hu mhux se jħalli sieqek titmexxa; min iżommok ma jorqodx.</w:t>
      </w:r>
    </w:p>
    <w:p/>
    <w:p>
      <w:r xmlns:w="http://schemas.openxmlformats.org/wordprocessingml/2006/main">
        <w:t xml:space="preserve">Dewteronomju 33:29 Hieni int, Iżrael: min hu bħalek, poplu salvat mill-Mulej, it-tarka tal-għajnuna tiegħek, u min hu x-xabla tal-eċċellenza tiegħek! u l-għedewwa tiegħek jinstabu giddieb għalik; u int tfarrak fuq l-għoli tagħhom.</w:t>
      </w:r>
    </w:p>
    <w:p/>
    <w:p>
      <w:r xmlns:w="http://schemas.openxmlformats.org/wordprocessingml/2006/main">
        <w:t xml:space="preserve">Iżrael huwa mbierek u mħares mill-Mulej, u l-għedewwa tagħhom ma jirbħux kontrihom.</w:t>
      </w:r>
    </w:p>
    <w:p/>
    <w:p>
      <w:r xmlns:w="http://schemas.openxmlformats.org/wordprocessingml/2006/main">
        <w:t xml:space="preserve">1. Alla hu t-Tarka u s-Sejf tagħna: Il-Qawwa tal-Mulej f’Ħajjitna</w:t>
      </w:r>
    </w:p>
    <w:p/>
    <w:p>
      <w:r xmlns:w="http://schemas.openxmlformats.org/wordprocessingml/2006/main">
        <w:t xml:space="preserve">2. Ngħixu fil-Kunfidenza: Fidu fil-Ħarsien tal-Mulej</w:t>
      </w:r>
    </w:p>
    <w:p/>
    <w:p>
      <w:r xmlns:w="http://schemas.openxmlformats.org/wordprocessingml/2006/main">
        <w:t xml:space="preserve">1. Efesin 6:10-18 - Ilbes l-Armatura Sħiħa ta’ Alla</w:t>
      </w:r>
    </w:p>
    <w:p/>
    <w:p>
      <w:r xmlns:w="http://schemas.openxmlformats.org/wordprocessingml/2006/main">
        <w:t xml:space="preserve">2. Salm 18:2 - Il-Mulej il-Blata tiegħi, il-Fortizza tiegħi u l-Ħallis tiegħi</w:t>
      </w:r>
    </w:p>
    <w:p/>
    <w:p>
      <w:r xmlns:w="http://schemas.openxmlformats.org/wordprocessingml/2006/main">
        <w:t xml:space="preserve">Dewteronomju 34 jista’ jinġabar fil-qosor fi tliet paragrafi kif ġej, b’versi indikati:</w:t>
      </w:r>
    </w:p>
    <w:p/>
    <w:p>
      <w:r xmlns:w="http://schemas.openxmlformats.org/wordprocessingml/2006/main">
        <w:t xml:space="preserve">Paragrafu 1: Dewteronomju 34:1-4 jiddeskrivi l-​ħarsa finali taʼ Mosè lejn l-​Art Imwiegħda. Alla jieħu lil Mosè fuq il-​quċċata tal-​Muntanja Nebo, fejn jara l-​art kollha li Ġeħova kien wiegħed li jagħti lill-​Iżraelin. Għalkemm Mosè jitħalla jaraha mill-​bogħod, Alla jinfurmah li mhux se jidħol fl-​art minħabba d-​diżubbidjenza tiegħu f’Meriba.</w:t>
      </w:r>
    </w:p>
    <w:p/>
    <w:p>
      <w:r xmlns:w="http://schemas.openxmlformats.org/wordprocessingml/2006/main">
        <w:t xml:space="preserve">Paragrafu 2: Ikompli f’Dewteronomju 34:5-7, huwa rreġistrat li Mosè imut fuq il-​Muntanja Nebo fl-​età taʼ 120 sena. It-​test jenfasizza li ħadd ma jaf fejn hu l-​post tad-​difna tiegħu, peress li Alla nnifsu midfun f’post mhux żvelat. L-​Iżraelin jibku għal Mosè għal tletin jum qabel ma Ġożwè jieħu t-​tmexxija.</w:t>
      </w:r>
    </w:p>
    <w:p/>
    <w:p>
      <w:r xmlns:w="http://schemas.openxmlformats.org/wordprocessingml/2006/main">
        <w:t xml:space="preserve">Paragrafu 3: Dewteronomju 34 jikkonkludi b’riflessjoni dwar ir-relazzjoni unika taʼ Mosè maʼ Ġeħova. F’Dewteronomju 34:9-12, jgħid li Ġożwè kien mimli bl-ispirtu tal-għerf għax Mosè kien poġġa idejh fuqu. It-test jenfasizza kif l-ebda profeta ma qam bħal Mosè, li wettaq sinjali u għeġubijiet kbar quddiem Iżrael kollu u wera qawwa mhux imqabbla. Tikkonkludi billi tinnota kemm Mosè kien stmat ħafna u meqjum fost Iżrael kollu.</w:t>
      </w:r>
    </w:p>
    <w:p/>
    <w:p>
      <w:r xmlns:w="http://schemas.openxmlformats.org/wordprocessingml/2006/main">
        <w:t xml:space="preserve">Fil-qosor:</w:t>
      </w:r>
    </w:p>
    <w:p>
      <w:r xmlns:w="http://schemas.openxmlformats.org/wordprocessingml/2006/main">
        <w:t xml:space="preserve">Dewteronomju 34 jippreżenta:</w:t>
      </w:r>
    </w:p>
    <w:p>
      <w:r xmlns:w="http://schemas.openxmlformats.org/wordprocessingml/2006/main">
        <w:t xml:space="preserve">Il- ħarsa finali taʼ Mosè taʼ l- Art Imwiegħda jaraha mill- Muntanja Nebo;</w:t>
      </w:r>
    </w:p>
    <w:p>
      <w:r xmlns:w="http://schemas.openxmlformats.org/wordprocessingml/2006/main">
        <w:t xml:space="preserve">Il-mewt ta’ Mosè u d-difna Alla jidfenu f’post mhux żvelat;</w:t>
      </w:r>
    </w:p>
    <w:p>
      <w:r xmlns:w="http://schemas.openxmlformats.org/wordprocessingml/2006/main">
        <w:t xml:space="preserve">Riflessjoni fuq ir-relazzjoni unika ta’ Mosè ma’ Ġeħova r-rwol tiegħu bħala profeta u mexxej.</w:t>
      </w:r>
    </w:p>
    <w:p/>
    <w:p>
      <w:r xmlns:w="http://schemas.openxmlformats.org/wordprocessingml/2006/main">
        <w:t xml:space="preserve">Enfasi fuq il-ħarsa finali ta’ Mosè lejn l-Art Imwiegħda li jaraha mill-Muntanja Nebo;</w:t>
      </w:r>
    </w:p>
    <w:p>
      <w:r xmlns:w="http://schemas.openxmlformats.org/wordprocessingml/2006/main">
        <w:t xml:space="preserve">Il-mewt ta’ Mosè u d-difna Alla jidfenu f’post mhux żvelat;</w:t>
      </w:r>
    </w:p>
    <w:p>
      <w:r xmlns:w="http://schemas.openxmlformats.org/wordprocessingml/2006/main">
        <w:t xml:space="preserve">Riflessjoni fuq ir-relazzjoni unika ta’ Mosè ma’ Ġeħova r-rwol tiegħu bħala profeta u mexxej.</w:t>
      </w:r>
    </w:p>
    <w:p/>
    <w:p>
      <w:r xmlns:w="http://schemas.openxmlformats.org/wordprocessingml/2006/main">
        <w:t xml:space="preserve">Il-kapitlu jiffoka fuq il-ħarsa finali taʼ Mosè lejn l-Art Imwiegħda, il-mewt u d-difna tiegħu, u riflessjoni fuq ir-relazzjoni unika tiegħu ma’ Jahweh. F’Dewteronomju 34, Alla jieħu lil Mosè fuq il-​quċċata tal-​Muntanja Nebo, fejn jara l-​art kollha li kienet imwiegħda lill-​Iżraelin. Għalkemm Mosè jitħalla jaraha mill-bogħod, huwa mgħarraf minn Alla li mhux se jidħol fl-art minħabba d-diżubbidjenza tiegħu f’Meriba.</w:t>
      </w:r>
    </w:p>
    <w:p/>
    <w:p>
      <w:r xmlns:w="http://schemas.openxmlformats.org/wordprocessingml/2006/main">
        <w:t xml:space="preserve">Ikompli f’Dewteronomju 34, huwa mniżżel li Mosè imut fuq il-​Muntanja Nebo fl-​età taʼ 120. It-​test jenfasizza li ħadd ma jaf fejn hu l-​post tad-​difna tiegħu għax Alla nnifsu midfun f’post mhux żvelat. L-Iżraelin jibku għal Mosè għal tletin jum qabel ma Ġożwè jassumi t-tmexxija transizzjoni solenni minn mexxej għal ieħor.</w:t>
      </w:r>
    </w:p>
    <w:p/>
    <w:p>
      <w:r xmlns:w="http://schemas.openxmlformats.org/wordprocessingml/2006/main">
        <w:t xml:space="preserve">Dewteronomju 34 jikkonkludi b’riflessjoni dwar ir-relazzjoni unika taʼ Mosè maʼ Ġeħova. Jiddikjara li Ġożwè kien mimli bl-​għerf għax Mosè kien poġġa idejh fuqu. It-test jenfasizza kif l-ebda profeta ma qam bħal Mosè li wettaq sinjali u għeġubijiet kbar quddiem Iżrael kollu u wera qawwa mhux imqabbla. Tikkonkludi billi tinnota kemm Mosè kien stmat ħafna u meqjum fost Iżrael kollu rikonoxximent tar-rwol eċċezzjonali tiegħu bħala profeta u mexxej fl-istorja tagħhom.</w:t>
      </w:r>
    </w:p>
    <w:p/>
    <w:p>
      <w:r xmlns:w="http://schemas.openxmlformats.org/wordprocessingml/2006/main">
        <w:t xml:space="preserve">Dewteronomju 34:1 U Mosè telaʼ mill-​pjanuri taʼ Mowab għal fuq il-​muntanja taʼ Nebo, fil-​quċċata taʼ Pisga, li hija biswit Ġeriko. U l-Mulej wrieh l-art kollha ta’ Gilegħad, sa Dan,</w:t>
      </w:r>
    </w:p>
    <w:p/>
    <w:p>
      <w:r xmlns:w="http://schemas.openxmlformats.org/wordprocessingml/2006/main">
        <w:t xml:space="preserve">Mosè ttieħed fuq il-​muntanja taʼ Nebo, fejn ġie muri l-​art taʼ Gilgħad lil Dan.</w:t>
      </w:r>
    </w:p>
    <w:p/>
    <w:p>
      <w:r xmlns:w="http://schemas.openxmlformats.org/wordprocessingml/2006/main">
        <w:t xml:space="preserve">1: Nistgħu nitgħallmu mill-​esperjenza taʼ Mosè li Alla dejjem għandu kontroll u se jagħtina direzzjoni u gwida.</w:t>
      </w:r>
    </w:p>
    <w:p/>
    <w:p>
      <w:r xmlns:w="http://schemas.openxmlformats.org/wordprocessingml/2006/main">
        <w:t xml:space="preserve">2: Anke meta nħossu li qegħdin f’territorju mhux familjari, Alla qiegħed magħna, u se jwassalna fil- post it- tajjeb.</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4:6-7 - "Tkunu ansjużi għal xejn, imma f'kull ħaġa bit-talb u suppliki b'radd il-ħajr ħalli t-talbiet tagħkom jiġu mgħarrfa lil Alla. U l-paċi ta 'Alla, li tisboq kull għarfien, tgħasses qlubkom. u moħħkom fi Kristu Ġesù”.</w:t>
      </w:r>
    </w:p>
    <w:p/>
    <w:p>
      <w:r xmlns:w="http://schemas.openxmlformats.org/wordprocessingml/2006/main">
        <w:t xml:space="preserve">Dewteronomju 34:2 U Naftali kollha, u l-art ta 'Efrajm, u Manasse, u l-art kollha ta' Ġuda, sal-baħar l-aħħar,</w:t>
      </w:r>
    </w:p>
    <w:p/>
    <w:p>
      <w:r xmlns:w="http://schemas.openxmlformats.org/wordprocessingml/2006/main">
        <w:t xml:space="preserve">Alla ħatar lil Mosè bħala l- mexxej taʼ l- Iżraelin u wrieh l- Art Imwiegħda.</w:t>
      </w:r>
    </w:p>
    <w:p/>
    <w:p>
      <w:r xmlns:w="http://schemas.openxmlformats.org/wordprocessingml/2006/main">
        <w:t xml:space="preserve">1: Alla ħatarna bħala mexxejja tal-komunitajiet tagħna, u rridu nużaw l-eżempju ta’ Mosè biex inwasslu lill-poplu tagħna għal futur aħjar.</w:t>
      </w:r>
    </w:p>
    <w:p/>
    <w:p>
      <w:r xmlns:w="http://schemas.openxmlformats.org/wordprocessingml/2006/main">
        <w:t xml:space="preserve">2: Irridu niftakru li Alla wiegħedna futur aħjar, u rridu nistinkaw biex nilħquh bħalma għamel Mosè.</w:t>
      </w:r>
    </w:p>
    <w:p/>
    <w:p>
      <w:r xmlns:w="http://schemas.openxmlformats.org/wordprocessingml/2006/main">
        <w:t xml:space="preserve">1: Ġożwè 1:2-6 - Alla ħatar lil Ġożwè bħala mexxej wara Mosè u wiegħedlu barkiet jekk kien ubbidjenti.</w:t>
      </w:r>
    </w:p>
    <w:p/>
    <w:p>
      <w:r xmlns:w="http://schemas.openxmlformats.org/wordprocessingml/2006/main">
        <w:t xml:space="preserve">2: Dewteronomju 4:6 - Alla ordna lil Mosè biex ikun qawwi u kuraġġuż u wiegħed li jkun miegħu kull fejn imur.</w:t>
      </w:r>
    </w:p>
    <w:p/>
    <w:p>
      <w:r xmlns:w="http://schemas.openxmlformats.org/wordprocessingml/2006/main">
        <w:t xml:space="preserve">Dewteronomju 34:3 U n-nofsinhar, u l-pjanura tal-wied taʼ Ġeriko, il-belt tas-siġar tal-palm, sa Żoar.</w:t>
      </w:r>
    </w:p>
    <w:p/>
    <w:p>
      <w:r xmlns:w="http://schemas.openxmlformats.org/wordprocessingml/2006/main">
        <w:t xml:space="preserve">Din is-silta ssemmi l-karatteristiċi ġeografiċi taż-żona madwar Ġeriko, min-nofsinhar sa Żoar.</w:t>
      </w:r>
    </w:p>
    <w:p/>
    <w:p>
      <w:r xmlns:w="http://schemas.openxmlformats.org/wordprocessingml/2006/main">
        <w:t xml:space="preserve">1. Il-Qawwa tal-Wegħdiet ta’ Alla fl-Art tal-Wegħda</w:t>
      </w:r>
    </w:p>
    <w:p/>
    <w:p>
      <w:r xmlns:w="http://schemas.openxmlformats.org/wordprocessingml/2006/main">
        <w:t xml:space="preserve">2. Nirkupraw l-Art Imwiegħda Permezz tal-Fidi</w:t>
      </w:r>
    </w:p>
    <w:p/>
    <w:p>
      <w:r xmlns:w="http://schemas.openxmlformats.org/wordprocessingml/2006/main">
        <w:t xml:space="preserve">1. Ġożwè 1:3-5 - "Kull post li se timxi fuqu sieq riġlejk, li jien tajtlek, kif għedt lil Mosè. Mid-deżert u dan il-Libanu sax-xmara l-kbira, ix-xmara Ewfrat , l-art kollha tal-Ħitti, u sal-baħar il-kbir lejn inżul ix-xemx, tkun ix-xatt tiegħek. Ebda bniedem ma jkun jista’ joqgħod quddiemek, għax il-Mulej Alla tiegħek iqiegħed il-biża’ minnek u il-biża’ minnek fuq l-art kollha li int se timxi fuqha, kif qallek hu.”</w:t>
      </w:r>
    </w:p>
    <w:p/>
    <w:p>
      <w:r xmlns:w="http://schemas.openxmlformats.org/wordprocessingml/2006/main">
        <w:t xml:space="preserve">2. Dewteronomju 11:24 - "Kull post li fuqu qigħan saqajk għandu jkun tiegħek għandu jkun tiegħek: mid-deżert u l-Libanu, mix-xmara, ix-xmara Ewfrat, sa l-aħħar baħar għandu jkun kosta tiegħek."</w:t>
      </w:r>
    </w:p>
    <w:p/>
    <w:p>
      <w:r xmlns:w="http://schemas.openxmlformats.org/wordprocessingml/2006/main">
        <w:t xml:space="preserve">Dewteronomju 34:4 U l-Mulej qallu: "Din hi l-art li ħleft lil Abraham, lil Iżakk u lil Ġakobb, u qalli: "Nagħtiha lil nisel tiegħek; ma tmurx hemmhekk.</w:t>
      </w:r>
    </w:p>
    <w:p/>
    <w:p>
      <w:r xmlns:w="http://schemas.openxmlformats.org/wordprocessingml/2006/main">
        <w:t xml:space="preserve">Alla wiegħed li jagħti l-Art Imwiegħda lid-dixxendenti ta’ Abraham, Iżakk, u Ġakobb, u Mosè tħalla jaraha imma ma jidħolx fiha.</w:t>
      </w:r>
    </w:p>
    <w:p/>
    <w:p>
      <w:r xmlns:w="http://schemas.openxmlformats.org/wordprocessingml/2006/main">
        <w:t xml:space="preserve">1. Il-fedeltà t’Alla biex iżomm il-wegħdiet Tiegħu</w:t>
      </w:r>
    </w:p>
    <w:p/>
    <w:p>
      <w:r xmlns:w="http://schemas.openxmlformats.org/wordprocessingml/2006/main">
        <w:t xml:space="preserve">2. L-importanza tal-ubbidjenza lejn Alla</w:t>
      </w:r>
    </w:p>
    <w:p/>
    <w:p>
      <w:r xmlns:w="http://schemas.openxmlformats.org/wordprocessingml/2006/main">
        <w:t xml:space="preserve">1. Ġenesi 12: 1-7 - Il-wegħda ta 'Alla lil Abraham</w:t>
      </w:r>
    </w:p>
    <w:p/>
    <w:p>
      <w:r xmlns:w="http://schemas.openxmlformats.org/wordprocessingml/2006/main">
        <w:t xml:space="preserve">2. Lhud 11: 8-10 - Il-fidi ta 'Abraham li jsegwi l-wegħdiet ta' Alla</w:t>
      </w:r>
    </w:p>
    <w:p/>
    <w:p>
      <w:r xmlns:w="http://schemas.openxmlformats.org/wordprocessingml/2006/main">
        <w:t xml:space="preserve">Dewteronomju 34:5 Għalhekk, Mosè, il-qaddej tal-Mulej, miet hemmhekk fl-art ta’ Mowab, skond il-kelma tal-Mulej.</w:t>
      </w:r>
    </w:p>
    <w:p/>
    <w:p>
      <w:r xmlns:w="http://schemas.openxmlformats.org/wordprocessingml/2006/main">
        <w:t xml:space="preserve">Mosè, il-qaddej tal-Mulej, miet f’Mowab skond ir-rieda tal-Mulej.</w:t>
      </w:r>
    </w:p>
    <w:p/>
    <w:p>
      <w:r xmlns:w="http://schemas.openxmlformats.org/wordprocessingml/2006/main">
        <w:t xml:space="preserve">1: Għandna naċċettaw ir- rieda t’Alla anki meta jkun diffiċli li nagħmluha.</w:t>
      </w:r>
    </w:p>
    <w:p/>
    <w:p>
      <w:r xmlns:w="http://schemas.openxmlformats.org/wordprocessingml/2006/main">
        <w:t xml:space="preserve">2: Nistgħu nieħdu faraġ fil-fatt li Alla qatt ma jħallina.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Lhud 13:5 - Żomm ħajjitkom ħielsa mill-imħabba tal-flus u kun kuntent b'dak li għandek, għax Alla qal, Qatt ma nħallik; qatt mhu se nabbandunak.</w:t>
      </w:r>
    </w:p>
    <w:p/>
    <w:p>
      <w:r xmlns:w="http://schemas.openxmlformats.org/wordprocessingml/2006/main">
        <w:t xml:space="preserve">Dewteronomju 34:6 U difnu f'wied fl-art ta' Mowab, quddiem Betpegħor, imma ħadd ma jaf bil-qabar tiegħu sal-lum.</w:t>
      </w:r>
    </w:p>
    <w:p/>
    <w:p>
      <w:r xmlns:w="http://schemas.openxmlformats.org/wordprocessingml/2006/main">
        <w:t xml:space="preserve">Mosè miet u ġie midfun f’wied f’Mowab, imma l-qabar tiegħu għadu mhux magħruf sal-lum.</w:t>
      </w:r>
    </w:p>
    <w:p/>
    <w:p>
      <w:r xmlns:w="http://schemas.openxmlformats.org/wordprocessingml/2006/main">
        <w:t xml:space="preserve">1. L-Evanġelju ta’ Ġesù Kristu: Insibu l-Ħajja f’dak li mhux magħruf</w:t>
      </w:r>
    </w:p>
    <w:p/>
    <w:p>
      <w:r xmlns:w="http://schemas.openxmlformats.org/wordprocessingml/2006/main">
        <w:t xml:space="preserve">2. Il-Wert ta’ Mosè: Eżempju ta’ Fedeltà Quddiem l-Inċertezza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Dewteronomju 34:7 U Mosè kellu mija u għoxrin sena meta miet;</w:t>
      </w:r>
    </w:p>
    <w:p/>
    <w:p>
      <w:r xmlns:w="http://schemas.openxmlformats.org/wordprocessingml/2006/main">
        <w:t xml:space="preserve">Mosè miet ħajja mimlija; kien għadu qawwi u kellu ċarezza tal-vista sa mewtu.</w:t>
      </w:r>
    </w:p>
    <w:p/>
    <w:p>
      <w:r xmlns:w="http://schemas.openxmlformats.org/wordprocessingml/2006/main">
        <w:t xml:space="preserve">1. Tgħix Ħajja ta 'Sodisfar</w:t>
      </w:r>
    </w:p>
    <w:p/>
    <w:p>
      <w:r xmlns:w="http://schemas.openxmlformats.org/wordprocessingml/2006/main">
        <w:t xml:space="preserve">2. Tmiem il-Ħajja b'Qawwa u Ċarezza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90:12 Mela għallimna ngħaddu jiemna, biex inkunu nistgħu napplikaw qalbna għall-għerf.</w:t>
      </w:r>
    </w:p>
    <w:p/>
    <w:p>
      <w:r xmlns:w="http://schemas.openxmlformats.org/wordprocessingml/2006/main">
        <w:t xml:space="preserve">Dewteronomju 34:8 U wlied Iżrael jibku għal Mosè fil-pjanuri ta 'Mowab tletin jum;</w:t>
      </w:r>
    </w:p>
    <w:p/>
    <w:p>
      <w:r xmlns:w="http://schemas.openxmlformats.org/wordprocessingml/2006/main">
        <w:t xml:space="preserve">Mosè kien imnikket ħafna mill-​Iżraelin għal tletin jum.</w:t>
      </w:r>
    </w:p>
    <w:p/>
    <w:p>
      <w:r xmlns:w="http://schemas.openxmlformats.org/wordprocessingml/2006/main">
        <w:t xml:space="preserve">1: Alla jfarraġna fin-niket tagħna.</w:t>
      </w:r>
    </w:p>
    <w:p/>
    <w:p>
      <w:r xmlns:w="http://schemas.openxmlformats.org/wordprocessingml/2006/main">
        <w:t xml:space="preserve">2: Nistgħu nitgħallmu mil- wirt taʼ Mosè.</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tiegħi. helper; ma nibżax; x’jista’ jagħmel il-bniedem miegħi?</w:t>
      </w:r>
    </w:p>
    <w:p/>
    <w:p>
      <w:r xmlns:w="http://schemas.openxmlformats.org/wordprocessingml/2006/main">
        <w:t xml:space="preserve">Dewteronomju 34:9 U Ġożwè, bin Nun, kien mimli bl-ispirtu taʼ l-għerf; għax Mosè kien poġġa idejh fuqu, u wlied Iżrael semgħuh, u għamlu kif ikkmanda l-Mulej lil Mosè.</w:t>
      </w:r>
    </w:p>
    <w:p/>
    <w:p>
      <w:r xmlns:w="http://schemas.openxmlformats.org/wordprocessingml/2006/main">
        <w:t xml:space="preserve">Mosè poġġa idejh fuq Ġożwè u l-Iżraelin obduh, kif kienu ġew ikkmandati mill-Mulej.</w:t>
      </w:r>
    </w:p>
    <w:p/>
    <w:p>
      <w:r xmlns:w="http://schemas.openxmlformats.org/wordprocessingml/2006/main">
        <w:t xml:space="preserve">1. Il-Qawwa tat-Tmexxija Permezz tal-Ubbidjenza</w:t>
      </w:r>
    </w:p>
    <w:p/>
    <w:p>
      <w:r xmlns:w="http://schemas.openxmlformats.org/wordprocessingml/2006/main">
        <w:t xml:space="preserve">2. Tħaddan l-Ispirtu tal-Għerf</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Ġakbu 3:13 - Min hu għaqli u jifhem fostkom? Ħallihom juruha bil-ħajja tajba tagħhom, bl-għemejjel magħmula fl-umiltà li ġejja mill-għerf.</w:t>
      </w:r>
    </w:p>
    <w:p/>
    <w:p>
      <w:r xmlns:w="http://schemas.openxmlformats.org/wordprocessingml/2006/main">
        <w:t xml:space="preserve">Dewteronomju 34:10 U qatt ma qam profeta minn Iżrael bħal Mosè, li l-Mulej kien jaf wiċċ imb wiċċ,</w:t>
      </w:r>
    </w:p>
    <w:p/>
    <w:p>
      <w:r xmlns:w="http://schemas.openxmlformats.org/wordprocessingml/2006/main">
        <w:t xml:space="preserve">Mosè kien profeta bħal ħaddieħor, magħżul minn Alla biex imexxi lill-​Iżraelin mill-​Eġittu.</w:t>
      </w:r>
    </w:p>
    <w:p/>
    <w:p>
      <w:r xmlns:w="http://schemas.openxmlformats.org/wordprocessingml/2006/main">
        <w:t xml:space="preserve">1. Alla juri l-favur speċjali tiegħu lil dawk li huma lesti li jobduh.</w:t>
      </w:r>
    </w:p>
    <w:p/>
    <w:p>
      <w:r xmlns:w="http://schemas.openxmlformats.org/wordprocessingml/2006/main">
        <w:t xml:space="preserve">2. Nistgħu nitgħallmu mill- eżempju taʼ Mosè taʼ fedeltà lejn Alla.</w:t>
      </w:r>
    </w:p>
    <w:p/>
    <w:p>
      <w:r xmlns:w="http://schemas.openxmlformats.org/wordprocessingml/2006/main">
        <w:t xml:space="preserve">1. Numri 12:7-8 - "U l-Mulej qal lil Mosè: "Isma' kliemi: Jekk ikun hemm profeta fostkom, jien il-Mulej inkun naf lili nnifsi f'viżjoni, u nkellimlu f' ħolma. Il-qaddej tiegħi Mosè mhux hekk, li hu fidil f’dari kollha”.</w:t>
      </w:r>
    </w:p>
    <w:p/>
    <w:p>
      <w:r xmlns:w="http://schemas.openxmlformats.org/wordprocessingml/2006/main">
        <w:t xml:space="preserve">2. Lhud 11:24-26 - "Bil-fidi Mosè, meta wasal għas-snin, irrifjuta li jissejjaħ bin bint il-Fargħun, għażel li jbati t-tbatija mal-poplu ta' Alla, milli jgawdi l-pjaċiri tad-dnub għal staġun; qiesu t-tmaqdir ta’ Kristu għana akbar mit-teżori fl-Eġittu, għax kellu rispett lejn il-ħlas lura tal-premju.”</w:t>
      </w:r>
    </w:p>
    <w:p/>
    <w:p>
      <w:r xmlns:w="http://schemas.openxmlformats.org/wordprocessingml/2006/main">
        <w:t xml:space="preserve">Dewteronomju 34:11 Fis-sinjali u l-għeġubijiet kollha li l-Mulej bagħtu jagħmel fl-art ta’ l-Eġittu lill-Fargħun, lill-qaddejja kollha tiegħu u lil artu kollha,</w:t>
      </w:r>
    </w:p>
    <w:p/>
    <w:p>
      <w:r xmlns:w="http://schemas.openxmlformats.org/wordprocessingml/2006/main">
        <w:t xml:space="preserve">Mosè wettaq ħafna sinjali u mirakli fl-Eġittu biex juri l-qawwa t’Alla lill-Fargħun u lill-poplu tiegħu.</w:t>
      </w:r>
    </w:p>
    <w:p/>
    <w:p>
      <w:r xmlns:w="http://schemas.openxmlformats.org/wordprocessingml/2006/main">
        <w:t xml:space="preserve">1: Nistgħu nsibu s-​saħħa fil-​qawwa t’Alla, murija permezz tal-​atti mirakolużi taʼ Mosè fl-​Eġittu.</w:t>
      </w:r>
    </w:p>
    <w:p/>
    <w:p>
      <w:r xmlns:w="http://schemas.openxmlformats.org/wordprocessingml/2006/main">
        <w:t xml:space="preserve">2: Anke quddiem oppożizzjoni immensa, nistgħu nafdaw fil- qawwa t’Alla biex jgħinna negħlbu kull sitwazzjoni.</w:t>
      </w:r>
    </w:p>
    <w:p/>
    <w:p>
      <w:r xmlns:w="http://schemas.openxmlformats.org/wordprocessingml/2006/main">
        <w:t xml:space="preserve">1: Efesin 3:20-21 - Issa lil dak li jista 'jagħmel ħafna aktar minn dak kollu li nitolbu jew naħsbu, skond il-qawwa li qed taħdem fina, lilu tkun glorja fil-knisja u fi Kristu Ġesù ma' kulħadd ġenerazzjonijiet, għal dejjem ta’ dejjem. Amen.</w:t>
      </w:r>
    </w:p>
    <w:p/>
    <w:p>
      <w:r xmlns:w="http://schemas.openxmlformats.org/wordprocessingml/2006/main">
        <w:t xml:space="preserve">2: Mattew 17:20 - Huwa qalilhom, Minħabba l-fidi ftit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Dewteronomju 34:12 U f'dik l-id setgħana kollha, u fil-biża' kbir kollu li Mosè wera f'għajnejn Israel kollu.</w:t>
      </w:r>
    </w:p>
    <w:p/>
    <w:p>
      <w:r xmlns:w="http://schemas.openxmlformats.org/wordprocessingml/2006/main">
        <w:t xml:space="preserve">Mosè kien mexxej kbir li wera saħħa u kuraġġ quddiem il-periklu, ispira lil Iżrael kollu.</w:t>
      </w:r>
    </w:p>
    <w:p/>
    <w:p>
      <w:r xmlns:w="http://schemas.openxmlformats.org/wordprocessingml/2006/main">
        <w:t xml:space="preserve">1. Il-Qawwa tat-Tmexxija: Kif Tmexxi b'kunfidenza u kuraġġ</w:t>
      </w:r>
    </w:p>
    <w:p/>
    <w:p>
      <w:r xmlns:w="http://schemas.openxmlformats.org/wordprocessingml/2006/main">
        <w:t xml:space="preserve">2. Tibżax: Negħlbu l-Isfidi bil-Fidi</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Ġożwè 1 jista’ jinġabar fil-qosor fi tliet paragrafi kif ġej, b’versi indikati:</w:t>
      </w:r>
    </w:p>
    <w:p/>
    <w:p>
      <w:r xmlns:w="http://schemas.openxmlformats.org/wordprocessingml/2006/main">
        <w:t xml:space="preserve">Paragrafu 1: Ġożwè 1:1-9 jimmarka l-bidu tat-tmexxija ta’ Ġożwè wara l-mewt ta’ Mosè. Alla jkellem lil Ġożwè, u jħeġġiġu biex ikun b’saħħtu u kuraġġuż hekk kif imexxi lill-​Iżraelin fl-​Art Imwiegħda. Alla jwiegħed li jagħtihom kull post li jpoġġu saqajhom, bħalma kien wiegħed lil Mosè. Hu jagħti struzzjonijiet lil Ġożwè biex jimmedita fuq il-​liġi Tiegħu lejl u nhar, u jobdiha lealment. Alla jassigura lil Ġożwè bil-preżenza tiegħu u jikkmandah biex ma jibżax jew jaqta’ qalbu.</w:t>
      </w:r>
    </w:p>
    <w:p/>
    <w:p>
      <w:r xmlns:w="http://schemas.openxmlformats.org/wordprocessingml/2006/main">
        <w:t xml:space="preserve">Paragrafu 2: Ikompli f’Ġożwè 1:10-15, Ġożwè jindirizza lill-​uffiċjali tan-​nies, u jgħarrafhom biex jippreparaw biex jaqsmu x-​Xmara Ġordan lejn Kangħan fi żmien tlett ijiem. Ifakkarhom li Alla tahom din l-art u li n-nisa, uliedhom, u l-bhejjem tagħhom se jibqgħu lura fis-sigurtà sakemm ikollhom il-wirt tagħhom. Ir- Rubenin, il- Gad, u nofs it- tribù taʼ Manasse jwiegħdu l- appoġġ tagħhom għat- tmexxija taʼ Ġożwè.</w:t>
      </w:r>
    </w:p>
    <w:p/>
    <w:p>
      <w:r xmlns:w="http://schemas.openxmlformats.org/wordprocessingml/2006/main">
        <w:t xml:space="preserve">Paragrafu 3: Ġożwè 1 jikkonkludi bi tweġiba min-nies f’Ġożwè 1:16-18. Huma jwiegħdu ubbidjenza kemm lis-suċċessur taʼ Mosè Ġożwè kif ukoll lil Ġeħova nnifsu. Huma jiddikjaraw li kull min jirribella kontra l- ordnijiet taʼ Ġożwè jinqatel. Il-​poplu jafferma l-​impenn tiegħu billi jħeġġeġ lil Ġożwè biex ikun b’saħħtu u kuraġġuż rifless taʼ għaqda fost l-​Iżraelin taħt it-​tmexxija tiegħu.</w:t>
      </w:r>
    </w:p>
    <w:p/>
    <w:p>
      <w:r xmlns:w="http://schemas.openxmlformats.org/wordprocessingml/2006/main">
        <w:t xml:space="preserve">Fil-qosor:</w:t>
      </w:r>
    </w:p>
    <w:p>
      <w:r xmlns:w="http://schemas.openxmlformats.org/wordprocessingml/2006/main">
        <w:t xml:space="preserve">Ġożwè 1 jippreżenta:</w:t>
      </w:r>
    </w:p>
    <w:p>
      <w:r xmlns:w="http://schemas.openxmlformats.org/wordprocessingml/2006/main">
        <w:t xml:space="preserve">L-inkuraġġiment t’Alla għal Ġożwè jkun qawwi u kuraġġuż;</w:t>
      </w:r>
    </w:p>
    <w:p>
      <w:r xmlns:w="http://schemas.openxmlformats.org/wordprocessingml/2006/main">
        <w:t xml:space="preserve">Istruzzjonijiet biex tidħol fl-Art Imwiegħda nimmeditaw fuq il-liġi t’Alla;</w:t>
      </w:r>
    </w:p>
    <w:p>
      <w:r xmlns:w="http://schemas.openxmlformats.org/wordprocessingml/2006/main">
        <w:t xml:space="preserve">Rispons min-nies iwiegħdu ubbidjenza u appoġġ.</w:t>
      </w:r>
    </w:p>
    <w:p/>
    <w:p>
      <w:r xmlns:w="http://schemas.openxmlformats.org/wordprocessingml/2006/main">
        <w:t xml:space="preserve">Enfasi fuq l-inkuraġġiment t'Alla għal Ġożwè kun b'saħħtu u kuraġġuż;</w:t>
      </w:r>
    </w:p>
    <w:p>
      <w:r xmlns:w="http://schemas.openxmlformats.org/wordprocessingml/2006/main">
        <w:t xml:space="preserve">Istruzzjonijiet biex tidħol fl-Art Imwiegħda nimmeditaw fuq il-liġi t’Alla;</w:t>
      </w:r>
    </w:p>
    <w:p>
      <w:r xmlns:w="http://schemas.openxmlformats.org/wordprocessingml/2006/main">
        <w:t xml:space="preserve">Rispons min-nies iwiegħdu ubbidjenza u appoġġ.</w:t>
      </w:r>
    </w:p>
    <w:p/>
    <w:p>
      <w:r xmlns:w="http://schemas.openxmlformats.org/wordprocessingml/2006/main">
        <w:t xml:space="preserve">Il-kapitlu jiffoka fuq l-inkuraġġiment t’Alla għal Ġożwè hekk kif jassumi t-tmexxija, istruzzjonijiet biex jidħol fl-Art Imwiegħda, u tweġiba min-nies li jaffermaw l-ubbidjenza u l-appoġġ tagħhom. F’Ġożwè 1, Alla jkellem lil Ġożwè, u jħeġġeġ biex ikun b’saħħtu u kuraġġuż hekk kif imexxi lill-Iżraelin fl-art imwiegħda lilhom. Alla jassigura lil Ġożwè bil-preżenza tiegħu u jwiegħedhom li jagħtihom ir-rebħa fuq l-għedewwa tagħhom. Hu jagħti struzzjonijiet lil Ġożwè biex jimmedita fuq il-​liġi Tiegħu lejl u nhar, filwaqt li jenfasizza l-​importanza taʼ l-​ubbidjenza leali.</w:t>
      </w:r>
    </w:p>
    <w:p/>
    <w:p>
      <w:r xmlns:w="http://schemas.openxmlformats.org/wordprocessingml/2006/main">
        <w:t xml:space="preserve">Ikompli f’Ġożwè 1, Ġożwè jindirizza lill-​uffiċjali tan-​nies, u jgħarrafhom biex jippreparaw biex jaqsmu x-​Xmara Ġordan lejn Kangħan fi żmien tlett ijiem. Ifakkarhom li Alla tahom din l-art kif kien wiegħed lil Mosè. Ir- Rubenin, il- Gad, u nofs it- tribù taʼ Manasse jwiegħdu l- appoġġ tagħhom għat- tmexxija taʼ Ġożwè impenn magħqud fost l- Iżraelin.</w:t>
      </w:r>
    </w:p>
    <w:p/>
    <w:p>
      <w:r xmlns:w="http://schemas.openxmlformats.org/wordprocessingml/2006/main">
        <w:t xml:space="preserve">Ġożwè 1 jikkonkludi bi tweġiba min-nies. Huma jwiegħdu ubbidjenza kemm lis-suċċessur taʼ Mosè Ġożwè kif ukoll lil Ġeħova nnifsu. Huma jiddikjaraw li kull min jirribella kontra l- ordnijiet taʼ Ġożwè jinqatel sinjal tal- lealtà u s- sottomissjoni tiegħu taħt it- tmexxija tiegħu. Il-​poplu jafferma l-​impenn tiegħu billi jħeġġeġ lil Ġożwè jkun b’saħħtu u kuraġġuż, espressjoni taʼ għaqda fost l-​Iżraelin fid-​determinazzjoni tagħhom li jippossjedu l-​Art Imwiegħda.</w:t>
      </w:r>
    </w:p>
    <w:p/>
    <w:p>
      <w:r xmlns:w="http://schemas.openxmlformats.org/wordprocessingml/2006/main">
        <w:t xml:space="preserve">Ġożwè 1:1 Issa wara l-mewt ta' Mosè, il-qaddej tal-Mulej, ġara li l-Mulej kellem lil Ġożwè bin Nun, il-ministru ta' Mosè, u qal:</w:t>
      </w:r>
    </w:p>
    <w:p/>
    <w:p>
      <w:r xmlns:w="http://schemas.openxmlformats.org/wordprocessingml/2006/main">
        <w:t xml:space="preserve">Alla jsejjaħ lil Ġożwè għat-​tmexxija wara l-​mewt taʼ Mosè.</w:t>
      </w:r>
    </w:p>
    <w:p/>
    <w:p>
      <w:r xmlns:w="http://schemas.openxmlformats.org/wordprocessingml/2006/main">
        <w:t xml:space="preserve">1. Alla għandu skop għal ħajjitna u huwa dejjem fil-kontroll.</w:t>
      </w:r>
    </w:p>
    <w:p/>
    <w:p>
      <w:r xmlns:w="http://schemas.openxmlformats.org/wordprocessingml/2006/main">
        <w:t xml:space="preserve">2. Għandna nibqgħu fidili u ubbidjenti għas-sejħa ta’ Alla.</w:t>
      </w:r>
    </w:p>
    <w:p/>
    <w:p>
      <w:r xmlns:w="http://schemas.openxmlformats.org/wordprocessingml/2006/main">
        <w:t xml:space="preserve">1. Isaija 43: 1-7 - Il-qawwa u l-provvediment ta 'Alla f'ħajjitna.</w:t>
      </w:r>
    </w:p>
    <w:p/>
    <w:p>
      <w:r xmlns:w="http://schemas.openxmlformats.org/wordprocessingml/2006/main">
        <w:t xml:space="preserve">2. Efesin 2:10 - Aħna maħluqa għal xogħlijiet tajbin.</w:t>
      </w:r>
    </w:p>
    <w:p/>
    <w:p>
      <w:r xmlns:w="http://schemas.openxmlformats.org/wordprocessingml/2006/main">
        <w:t xml:space="preserve">Ġożwè 1:2 Mosè, il-qaddej tiegħi, miet; issa, qum, qabeż dan il-Ġordan, int u dan il-poplu kollu, lejn l-art li nagħti lilhom, lil ulied Iżrael.</w:t>
      </w:r>
    </w:p>
    <w:p/>
    <w:p>
      <w:r xmlns:w="http://schemas.openxmlformats.org/wordprocessingml/2006/main">
        <w:t xml:space="preserve">Mosè ħalliena u Alla qed isejjaħ lil Ġożwè biex jieħu postu u jmexxi lill-poplu ta’ Iżrael fl-art imwiegħda.</w:t>
      </w:r>
    </w:p>
    <w:p/>
    <w:p>
      <w:r xmlns:w="http://schemas.openxmlformats.org/wordprocessingml/2006/main">
        <w:t xml:space="preserve">1. "Kun b'saħħtu u kuraġġuż: Imsegwi s-Sejħa t'Alla"</w:t>
      </w:r>
    </w:p>
    <w:p/>
    <w:p>
      <w:r xmlns:w="http://schemas.openxmlformats.org/wordprocessingml/2006/main">
        <w:t xml:space="preserve">2. "Il-Wegħda ta' Alla: Avventura Ġdida"</w:t>
      </w:r>
    </w:p>
    <w:p/>
    <w:p>
      <w:r xmlns:w="http://schemas.openxmlformats.org/wordprocessingml/2006/main">
        <w:t xml:space="preserve">1. Lhud 11: 24-26 - Bil-fidi Mosè, meta kien kiber, irrifjuta li jkun magħruf bħala l-iben ta 'bint Fargħun. Huwa għażel li jiġi ttrattat ħażin flimkien mal-poplu t’Alla aktar milli jgawdi l-pjaċiri qerrieda tad-dnub. Hu qies li l- għajb f’ġieħ Kristu kien taʼ valur akbar mit- teżori tal- Eġittu, għax kien qed iħares ’il quddiem lejn il- premju tiegħu.</w:t>
      </w:r>
    </w:p>
    <w:p/>
    <w:p>
      <w:r xmlns:w="http://schemas.openxmlformats.org/wordprocessingml/2006/main">
        <w:t xml:space="preserve">2. Isaija 43:18-19 - Tinsa l-affarijiet ta 'qabel; toqgħodx fuq il-passat. Ara, qed nagħmel ħaġa ġdida! Issa tinbet; ma tagħmilhiex? Qed nagħmel triq fid-deżert u nixxigħat fl-art tal-iskart.</w:t>
      </w:r>
    </w:p>
    <w:p/>
    <w:p>
      <w:r xmlns:w="http://schemas.openxmlformats.org/wordprocessingml/2006/main">
        <w:t xml:space="preserve">Ġożwè 1:3 Kull post li se timxi fuqu sieq sieqkom, li jien tajtkom, kif għedt lil Mosè.</w:t>
      </w:r>
    </w:p>
    <w:p/>
    <w:p>
      <w:r xmlns:w="http://schemas.openxmlformats.org/wordprocessingml/2006/main">
        <w:t xml:space="preserve">Alla wiegħed lil Ġożwè li jagħtih is-​saħħa u l-​kuraġġ biex jieħu l-​art taʼ Kangħan.</w:t>
      </w:r>
    </w:p>
    <w:p/>
    <w:p>
      <w:r xmlns:w="http://schemas.openxmlformats.org/wordprocessingml/2006/main">
        <w:t xml:space="preserve">1. Il-wegħdiet t’Alla dejjem jitwettqu, ikunu xi jkunu ċ-ċirkostanzi.</w:t>
      </w:r>
    </w:p>
    <w:p/>
    <w:p>
      <w:r xmlns:w="http://schemas.openxmlformats.org/wordprocessingml/2006/main">
        <w:t xml:space="preserve">2. Nistgħu nistrieħu fuq il-qawwa ta’ Alla biex inwettqu kull biċċa xogħol mogħtija lilna.</w:t>
      </w:r>
    </w:p>
    <w:p/>
    <w:p>
      <w:r xmlns:w="http://schemas.openxmlformats.org/wordprocessingml/2006/main">
        <w:t xml:space="preserve">1. Ġożwè 1:3 - Kull post li se timxi fuqu sieq sieqek, li jien tajtlek, kif għedt lil Mosè.</w:t>
      </w:r>
    </w:p>
    <w:p/>
    <w:p>
      <w:r xmlns:w="http://schemas.openxmlformats.org/wordprocessingml/2006/main">
        <w:t xml:space="preserve">2. Dewteronomju 31:8 - Huwa l-Mulej li jmur quddiemek. Hu jkun miegħek; hu mhux se jħallik jew jabbandunak. Tibżax jew titnikkta.</w:t>
      </w:r>
    </w:p>
    <w:p/>
    <w:p>
      <w:r xmlns:w="http://schemas.openxmlformats.org/wordprocessingml/2006/main">
        <w:t xml:space="preserve">Ġożwè 1:4 Mid-deżert u dan il-Libanu sax-xmara l-kbira, ix-xmara Ewfrat, l-art kollha tal-Ħitti, u sal-baħar il-kbir lejn in-niżla tax-xemx, tkun il-kosta tiegħek.</w:t>
      </w:r>
    </w:p>
    <w:p/>
    <w:p>
      <w:r xmlns:w="http://schemas.openxmlformats.org/wordprocessingml/2006/main">
        <w:t xml:space="preserve">Alla wiegħed l- art taʼ Kangħan lill- poplu taʼ Iżrael, li testendi mix- deżert u l- Libanu sax- Xmara Ewfrat u l- baħar il- kbir.</w:t>
      </w:r>
    </w:p>
    <w:p/>
    <w:p>
      <w:r xmlns:w="http://schemas.openxmlformats.org/wordprocessingml/2006/main">
        <w:t xml:space="preserve">1. Il-Wegħda ta’ l-Art ta’ Alla: Il-fedeltà ta’ Alla fil-provvediment għall-poplu Tiegħu.</w:t>
      </w:r>
    </w:p>
    <w:p/>
    <w:p>
      <w:r xmlns:w="http://schemas.openxmlformats.org/wordprocessingml/2006/main">
        <w:t xml:space="preserve">2. Perseveranza fid-deżert: Tħeġġeġ lil dawk li jemmnu biex ikomplu bil-fidi minkejja l-isfidi tal-ħajja.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 1-4 - "Il-Mulej hu r-ragħaj tiegħi, ma nkunx inkun niddejjaqni. Jagħmelni mmur f'mergħat ħodor. Imexxini ħdejn ilmijiet kwieti. Jreġġagħli ruħi. Imexxini fi mogħdijiet ta' tjieba għal minħabba ismu.”</w:t>
      </w:r>
    </w:p>
    <w:p/>
    <w:p>
      <w:r xmlns:w="http://schemas.openxmlformats.org/wordprocessingml/2006/main">
        <w:t xml:space="preserve">Ġożwè 1:5 Ħadd m'għandu jkun jista' joqgħod quddiemek tul il-jiem kollha ta' ħajtek: bħalma kont ma' Mosè, hekk inkun miegħek;</w:t>
      </w:r>
    </w:p>
    <w:p/>
    <w:p>
      <w:r xmlns:w="http://schemas.openxmlformats.org/wordprocessingml/2006/main">
        <w:t xml:space="preserve">Alla jwiegħed li jkun ma’ Ġożwè u li qatt ma jħallih jew li jabbandunah, bħalma kien ma’ Mosè.</w:t>
      </w:r>
    </w:p>
    <w:p/>
    <w:p>
      <w:r xmlns:w="http://schemas.openxmlformats.org/wordprocessingml/2006/main">
        <w:t xml:space="preserve">1. Afda fil-Wegħdiet ta’ Alla</w:t>
      </w:r>
    </w:p>
    <w:p/>
    <w:p>
      <w:r xmlns:w="http://schemas.openxmlformats.org/wordprocessingml/2006/main">
        <w:t xml:space="preserve">2. Negħlbu l-Biża’ bil-Fidi</w:t>
      </w:r>
    </w:p>
    <w:p/>
    <w:p>
      <w:r xmlns:w="http://schemas.openxmlformats.org/wordprocessingml/2006/main">
        <w:t xml:space="preserve">1. Lhud 13:5-6 - Kun kuntent b'affarijiet bħalma għandek, għax qal, jien qatt ma nħallik, u lanqas nitlaqk. Biex b’kuraġġ ngħidu, “Il-Mulej jgħini, u jien ma nibżax minn dak li jagħmel il-bniedem”.</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Ġożwè 1:6 Kun b'saħħtu u ta' kuraġġ, għax lil dan il-poplu taqsam bħala wirt l-art, li ħleft lil missirijiethom li se nagħtihom.</w:t>
      </w:r>
    </w:p>
    <w:p/>
    <w:p>
      <w:r xmlns:w="http://schemas.openxmlformats.org/wordprocessingml/2006/main">
        <w:t xml:space="preserve">Kunu b’saħħithom u kuraġġużi fis-servizz t’Alla.</w:t>
      </w:r>
    </w:p>
    <w:p/>
    <w:p>
      <w:r xmlns:w="http://schemas.openxmlformats.org/wordprocessingml/2006/main">
        <w:t xml:space="preserve">1: Alla jsejħilna biex inkunu b’saħħithom u kuraġġużi biex insegwu r-rieda Tiegħu u naqduh.</w:t>
      </w:r>
    </w:p>
    <w:p/>
    <w:p>
      <w:r xmlns:w="http://schemas.openxmlformats.org/wordprocessingml/2006/main">
        <w:t xml:space="preserve">2: Irridu nkunu ubbidjenti lejn Alla u nafdaw fih anki meta ċ- ċirkustanzi tagħna jidhru kbar.</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Ġożwè 1:7 Biss kun b'saħħtu u kuraġġuż ħafna, biex tosserva li tagħmel skond il-liġi kollha, li ordnalek Mosè, il-qaddej tiegħi; tmur.</w:t>
      </w:r>
    </w:p>
    <w:p/>
    <w:p>
      <w:r xmlns:w="http://schemas.openxmlformats.org/wordprocessingml/2006/main">
        <w:t xml:space="preserve">Alla jagħti struzzjonijiet lil Ġożwè biex ikun b’saħħtu u kuraġġuż sabiex isegwi l-kmandi kollha taʼ Mosè u jirnexxi kull fejn imur.</w:t>
      </w:r>
    </w:p>
    <w:p/>
    <w:p>
      <w:r xmlns:w="http://schemas.openxmlformats.org/wordprocessingml/2006/main">
        <w:t xml:space="preserve">1. "Kun b'saħħtu u kuraġġuż: It-Triq għall-Prosperità"</w:t>
      </w:r>
    </w:p>
    <w:p/>
    <w:p>
      <w:r xmlns:w="http://schemas.openxmlformats.org/wordprocessingml/2006/main">
        <w:t xml:space="preserve">2. “L-Importanza li nsegwu l-Kelma t’Alla”</w:t>
      </w:r>
    </w:p>
    <w:p/>
    <w:p>
      <w:r xmlns:w="http://schemas.openxmlformats.org/wordprocessingml/2006/main">
        <w:t xml:space="preserve">1. Dewteronomju 31:6 - "Kun b'saħħtu u ta 'kuraġġ tajjeb, tibżax, la tibża' minnhom: għax il-Mulej, Alla tiegħek, hu li jmur miegħek, ma jonqoskx, u lanqas ma jabbandunak. "</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Ġożwè 1:8 Dan il-ktieb tal-liġi ma jitlaqx minn fommu; imma timmedita fih lejl u nhar, biex tosserva li tagħmel skond dak kollu li hemm miktub fih, għax imbagħad tagħmel triqtek prospera, u mbagħad ikollok suċċess tajjeb.</w:t>
      </w:r>
    </w:p>
    <w:p/>
    <w:p>
      <w:r xmlns:w="http://schemas.openxmlformats.org/wordprocessingml/2006/main">
        <w:t xml:space="preserve">Is-silta tħeġġeġ lill-qarrejja biex iżommu l-ktieb tal-liġi qrib u jimmeditaw fuqu lejl u nhar sabiex ikollhom suċċess.</w:t>
      </w:r>
    </w:p>
    <w:p/>
    <w:p>
      <w:r xmlns:w="http://schemas.openxmlformats.org/wordprocessingml/2006/main">
        <w:t xml:space="preserve">1. Meditazzjoni fuq il-Kelma ta’ Alla: It-Triq għall-Prosperità</w:t>
      </w:r>
    </w:p>
    <w:p/>
    <w:p>
      <w:r xmlns:w="http://schemas.openxmlformats.org/wordprocessingml/2006/main">
        <w:t xml:space="preserve">2. Il-Qawwa tal-Liġi: Il-kisba tas-Suċċess Permezz tal-Ubbidjenza</w:t>
      </w:r>
    </w:p>
    <w:p/>
    <w:p>
      <w:r xmlns:w="http://schemas.openxmlformats.org/wordprocessingml/2006/main">
        <w:t xml:space="preserve">1. Salm 1:2 - "Imma l-pjaċir tiegħu hu fil-liġi tal-Mulej, u fuq il-liġi tiegħu jimmedita lejl u nhar."</w:t>
      </w:r>
    </w:p>
    <w:p/>
    <w:p>
      <w:r xmlns:w="http://schemas.openxmlformats.org/wordprocessingml/2006/main">
        <w:t xml:space="preserve">2. Mattew 4:4 - "Imma hu wieġeb, Hu miktub, Il-bniedem mhux bil-ħobż biss jgħix, imma b'kull kelma li toħroġ minn fomm Alla.</w:t>
      </w:r>
    </w:p>
    <w:p/>
    <w:p>
      <w:r xmlns:w="http://schemas.openxmlformats.org/wordprocessingml/2006/main">
        <w:t xml:space="preserve">Ġożwè 1:9 Ikmandakx jien? Kun b’sahhtu u ta’ kuragg tajjeb; tibżax, la titnikkta, għax il-Mulej Alla tiegħek hu miegħek kull fejn tmur.</w:t>
      </w:r>
    </w:p>
    <w:p/>
    <w:p>
      <w:r xmlns:w="http://schemas.openxmlformats.org/wordprocessingml/2006/main">
        <w:t xml:space="preserve">Alla jikkmandana biex inkunu b’saħħithom u kuraġġużi, u ma nibżgħux, kif Hu magħna kull fejn immorru.</w:t>
      </w:r>
    </w:p>
    <w:p/>
    <w:p>
      <w:r xmlns:w="http://schemas.openxmlformats.org/wordprocessingml/2006/main">
        <w:t xml:space="preserve">1. Il-Wegħda ta’ Qawwa u Kuraġġ t’Alla – Ġożwè 1:9</w:t>
      </w:r>
    </w:p>
    <w:p/>
    <w:p>
      <w:r xmlns:w="http://schemas.openxmlformats.org/wordprocessingml/2006/main">
        <w:t xml:space="preserve">2. Alla Hu Magħna Kull fejn Immorru - Ġożwè 1:9</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Filippin 4:13 - Nista' nagħmel kollox permezz ta' Kristu li jsaħħaħni.</w:t>
      </w:r>
    </w:p>
    <w:p/>
    <w:p>
      <w:r xmlns:w="http://schemas.openxmlformats.org/wordprocessingml/2006/main">
        <w:t xml:space="preserve">Ġożwè 1:10 Imbagħad Ġożwè ordna lill-uffiċjali tal-poplu, u qal:</w:t>
      </w:r>
    </w:p>
    <w:p/>
    <w:p>
      <w:r xmlns:w="http://schemas.openxmlformats.org/wordprocessingml/2006/main">
        <w:t xml:space="preserve">Ġożwè ikkmanda lill-​uffiċjali biex jippreparaw lill-​poplu taʼ Iżrael għall-​vjaġġ tiegħu u biex ikunu b’saħħithom u kuraġġużi.</w:t>
      </w:r>
    </w:p>
    <w:p/>
    <w:p>
      <w:r xmlns:w="http://schemas.openxmlformats.org/wordprocessingml/2006/main">
        <w:t xml:space="preserve">1. Kun kuraġġuż u b'saħħtu quddiem id-diffikultajiet.</w:t>
      </w:r>
    </w:p>
    <w:p/>
    <w:p>
      <w:r xmlns:w="http://schemas.openxmlformats.org/wordprocessingml/2006/main">
        <w:t xml:space="preserve">2. Ħu kuraġġ fil-Mulej biex issegwi l-miri tiegħek.</w:t>
      </w:r>
    </w:p>
    <w:p/>
    <w:p>
      <w:r xmlns:w="http://schemas.openxmlformats.org/wordprocessingml/2006/main">
        <w:t xml:space="preserve">1. Lhud 13:6 "Mela nistgħu ngħidu b'fiduċja, Il-Mulej hu l-għajnuna tiegħi; ma nibżax; x'jista' jagħmel il-bniedem miegħi?"</w:t>
      </w:r>
    </w:p>
    <w:p/>
    <w:p>
      <w:r xmlns:w="http://schemas.openxmlformats.org/wordprocessingml/2006/main">
        <w:t xml:space="preserve">2. Ġożwè 1:9 "Ma ordnajtilkomx jien? Kunu b'saħħithom u kuraġġużi. Tibżgħux, u titnikkjawx, għax il-Mulej Alla tiegħek qiegħed miegħek kull fejn tmur.</w:t>
      </w:r>
    </w:p>
    <w:p/>
    <w:p>
      <w:r xmlns:w="http://schemas.openxmlformats.org/wordprocessingml/2006/main">
        <w:t xml:space="preserve">Ġożwè 1:11 Għaddi mill-armata, u ordna lin-nies, u għidilhom: Ħejjukom l-ikel; għax fi żmien tlett ijiem taqsmu dan il-Ġordan biex tidħlu biex tieħu l-art li l-Mulej Alla tagħkom jagħtikom biex tippossjeduha.</w:t>
      </w:r>
    </w:p>
    <w:p/>
    <w:p>
      <w:r xmlns:w="http://schemas.openxmlformats.org/wordprocessingml/2006/main">
        <w:t xml:space="preserve">Il-Mulej jikkmanda lill-poplu ta’ Iżrael biex jipprepara għal vjaġġ ta’ tlett ijiem minn naħa għal oħra tax-Xmara Ġordan biex jieħu pussess tal-art imwiegħda.</w:t>
      </w:r>
    </w:p>
    <w:p/>
    <w:p>
      <w:r xmlns:w="http://schemas.openxmlformats.org/wordprocessingml/2006/main">
        <w:t xml:space="preserve">1. "Naqsmu l-Ġordan: Pass ta' Fidi"</w:t>
      </w:r>
    </w:p>
    <w:p/>
    <w:p>
      <w:r xmlns:w="http://schemas.openxmlformats.org/wordprocessingml/2006/main">
        <w:t xml:space="preserve">2. "Il-Wegħda t'Alla lill-Poplu Tiegħu: Tieħu Pussess tal-Art"</w:t>
      </w:r>
    </w:p>
    <w:p/>
    <w:p>
      <w:r xmlns:w="http://schemas.openxmlformats.org/wordprocessingml/2006/main">
        <w:t xml:space="preserve">1. Dewteronomju 31:3-6</w:t>
      </w:r>
    </w:p>
    <w:p/>
    <w:p>
      <w:r xmlns:w="http://schemas.openxmlformats.org/wordprocessingml/2006/main">
        <w:t xml:space="preserve">2. Ġożwè 4:19-24</w:t>
      </w:r>
    </w:p>
    <w:p/>
    <w:p>
      <w:r xmlns:w="http://schemas.openxmlformats.org/wordprocessingml/2006/main">
        <w:t xml:space="preserve">Ġożwè 1:12 U lir-Rubenin, lill-Gadin u lil nofs it-tribù ta’ Manasse, Ġożwè qal:</w:t>
      </w:r>
    </w:p>
    <w:p/>
    <w:p>
      <w:r xmlns:w="http://schemas.openxmlformats.org/wordprocessingml/2006/main">
        <w:t xml:space="preserve">Ġożwè indirizza lir- Rubenin, lill- Gad, u lil nofs it- tribù taʼ Manasse.</w:t>
      </w:r>
    </w:p>
    <w:p/>
    <w:p>
      <w:r xmlns:w="http://schemas.openxmlformats.org/wordprocessingml/2006/main">
        <w:t xml:space="preserve">1. Il-Qawwa tal-Għaqda: Kif Ħidma Flimkien Jista’ Iwassal għas-Suċċess</w:t>
      </w:r>
    </w:p>
    <w:p/>
    <w:p>
      <w:r xmlns:w="http://schemas.openxmlformats.org/wordprocessingml/2006/main">
        <w:t xml:space="preserve">2. It-Tmexxija ta’ Ġożwè: Ngħixu Ħajja ta’ Kuraġġ u Fidi</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Lhud 11: 1- Issa l-fidi hija l-assigurazzjoni ta’ affarijiet ttamat, il-konvinzjoni ta’ affarijiet li ma jidhrux.</w:t>
      </w:r>
    </w:p>
    <w:p/>
    <w:p>
      <w:r xmlns:w="http://schemas.openxmlformats.org/wordprocessingml/2006/main">
        <w:t xml:space="preserve">Ġożwè 1:13 Ftakar fil-kelma li ordnalkom Mosè, il-qaddej tal-Mulej, u qallek, Il-Mulej, Alla tiegħek, tak il-mistrieħ, u tak din l-art.</w:t>
      </w:r>
    </w:p>
    <w:p/>
    <w:p>
      <w:r xmlns:w="http://schemas.openxmlformats.org/wordprocessingml/2006/main">
        <w:t xml:space="preserve">Mosè ikkmanda lill-Iżraelin biex jiftakru fil-kliem tal-Mulej li Hu kien tahom il-mistrieħ u l-art ta’ Kangħan.</w:t>
      </w:r>
    </w:p>
    <w:p/>
    <w:p>
      <w:r xmlns:w="http://schemas.openxmlformats.org/wordprocessingml/2006/main">
        <w:t xml:space="preserve">1. Fidu f’Alla f’nofs id-diffikultà</w:t>
      </w:r>
    </w:p>
    <w:p/>
    <w:p>
      <w:r xmlns:w="http://schemas.openxmlformats.org/wordprocessingml/2006/main">
        <w:t xml:space="preserve">2. Jistrieħ fuq il-Wegħdiet ta 'Alla</w:t>
      </w:r>
    </w:p>
    <w:p/>
    <w:p>
      <w:r xmlns:w="http://schemas.openxmlformats.org/wordprocessingml/2006/main">
        <w:t xml:space="preserve">1. Salm 46:10 Kun kwiet, u afu li jien Alla.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Ġożwè 1:14 In-nisa tagħkom, it-tfal tagħkom u l-bhejjem tagħkom, jibqgħu fl-art li tak Mosè fuq din in-naħa tal-Ġordan; imma intom tgħaddu minn quddiem ħutkom armati, l-irġiel setgħanin kollha taʼ valur, u tgħinuhom;</w:t>
      </w:r>
    </w:p>
    <w:p/>
    <w:p>
      <w:r xmlns:w="http://schemas.openxmlformats.org/wordprocessingml/2006/main">
        <w:t xml:space="preserve">L-​Iżraelin huma kmandati biex jaqsmu x-​Xmara Ġordan u jgħinu lil ħuthom, jieħdu magħhom biss l-​armi tagħhom u jħallu l-​familji tagħhom u l-​bhejjem warajhom.</w:t>
      </w:r>
    </w:p>
    <w:p/>
    <w:p>
      <w:r xmlns:w="http://schemas.openxmlformats.org/wordprocessingml/2006/main">
        <w:t xml:space="preserve">1. Kuraġġ Permezz tal-Fidi: Niġbdu s-Saħħa Minn Alla Fi Żminijiet Diffiċli</w:t>
      </w:r>
    </w:p>
    <w:p/>
    <w:p>
      <w:r xmlns:w="http://schemas.openxmlformats.org/wordprocessingml/2006/main">
        <w:t xml:space="preserve">2. Il-Qawwa tal-Għaqda: Nafdaw Fil-Pjan ta’ Alla għall-Għaqda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Ġożwè 1:15 Sakemm il-Mulej ikun ta l-mistrieħ lil ħutkom, kif ta lilkom, u huma wkoll ħadu l-pussess tal-art li jagħtihom il-Mulej, Alla tagħkom; Mosè, il-qaddej tal-Mulej, tak minn din in-naħa tal-Ġordan lejn it-tlugħ ix-xemx.</w:t>
      </w:r>
    </w:p>
    <w:p/>
    <w:p>
      <w:r xmlns:w="http://schemas.openxmlformats.org/wordprocessingml/2006/main">
        <w:t xml:space="preserve">Il-Mulej se jagħti mistrieħ u art lil ħut l-Iżraelin, u hekk biss jistgħu jgawdu l-art li tahom Mosè fuq in-naħa tal-lvant tal-Ġordan.</w:t>
      </w:r>
    </w:p>
    <w:p/>
    <w:p>
      <w:r xmlns:w="http://schemas.openxmlformats.org/wordprocessingml/2006/main">
        <w:t xml:space="preserve">1. Afda fil-Mulej: Anke meta t-triq 'il quddiem tkun inċerta, għandna nafdaw li l-Mulej jipprovdi.</w:t>
      </w:r>
    </w:p>
    <w:p/>
    <w:p>
      <w:r xmlns:w="http://schemas.openxmlformats.org/wordprocessingml/2006/main">
        <w:t xml:space="preserve">2. Pussesi tal-Qalb: Il-veru proprjetà tagħna ġejja mill-Mulej, u għandna ngħożżuhom fuq kull ħaġa oħra.</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Salm 37:4 - Delight lilek innifsek ukoll fil-Mulej: u jagħtik ix-xewqat ta 'qalbek.</w:t>
      </w:r>
    </w:p>
    <w:p/>
    <w:p>
      <w:r xmlns:w="http://schemas.openxmlformats.org/wordprocessingml/2006/main">
        <w:t xml:space="preserve">Ġożwè 1:16 U huma wieġbu lil Ġożwè u qalu: "Dak kollu li ordnalna nagħmluh, u kull fejn tibgħatilna, immorru."</w:t>
      </w:r>
    </w:p>
    <w:p/>
    <w:p>
      <w:r xmlns:w="http://schemas.openxmlformats.org/wordprocessingml/2006/main">
        <w:t xml:space="preserve">Il-poplu ta’ Iżrael wiegħed li jobdi u jimxi kull fejn ikkmandahom Alla.</w:t>
      </w:r>
    </w:p>
    <w:p/>
    <w:p>
      <w:r xmlns:w="http://schemas.openxmlformats.org/wordprocessingml/2006/main">
        <w:t xml:space="preserve">1: Li tobdi lil Alla huwa sinjal ta’ fidi u fiduċja fih.</w:t>
      </w:r>
    </w:p>
    <w:p/>
    <w:p>
      <w:r xmlns:w="http://schemas.openxmlformats.org/wordprocessingml/2006/main">
        <w:t xml:space="preserve">2: Għandna nkunu lesti li mmorru kull fejn imexxina Alla.</w:t>
      </w:r>
    </w:p>
    <w:p/>
    <w:p>
      <w:r xmlns:w="http://schemas.openxmlformats.org/wordprocessingml/2006/main">
        <w:t xml:space="preserve">1: Lhud 11:8-10 - Bil-fidi Abraham obda meta ġie msejjaħ biex joħroġ f'post li kellu jirċievi bħala wirt. U ħareġ, ma kienx jaf fejn kien sejjer.</w:t>
      </w:r>
    </w:p>
    <w:p/>
    <w:p>
      <w:r xmlns:w="http://schemas.openxmlformats.org/wordprocessingml/2006/main">
        <w:t xml:space="preserve">2: Ġwanni 14:15 - Jekk tħobbni, iżżomm il-kmandamenti tiegħi.</w:t>
      </w:r>
    </w:p>
    <w:p/>
    <w:p>
      <w:r xmlns:w="http://schemas.openxmlformats.org/wordprocessingml/2006/main">
        <w:t xml:space="preserve">Ġożwè 1:17 Kif smajna minn Mosè f'kollox, hekk aħna nisimgħuk: biss il-Mulej, Alla tiegħek, ikun miegħek, kif kien ma' Mosè.</w:t>
      </w:r>
    </w:p>
    <w:p/>
    <w:p>
      <w:r xmlns:w="http://schemas.openxmlformats.org/wordprocessingml/2006/main">
        <w:t xml:space="preserve">Il-poplu ta’ Iżrael wiegħed li jobdi lil Ġożwè bħalma kien obda lil Mosè, u talab li l-Mulej ikun ma’ Ġożwè bħalma kien ma’ Mosè.</w:t>
      </w:r>
    </w:p>
    <w:p/>
    <w:p>
      <w:r xmlns:w="http://schemas.openxmlformats.org/wordprocessingml/2006/main">
        <w:t xml:space="preserve">1. Fl-Oġġetti Kollox, Isma’: Nobdu l-Pjan t’Alla għal Ħajjitna</w:t>
      </w:r>
    </w:p>
    <w:p/>
    <w:p>
      <w:r xmlns:w="http://schemas.openxmlformats.org/wordprocessingml/2006/main">
        <w:t xml:space="preserve">2. Il-Barka tal-Preżenza tal-Mulej: Nistrieħ fuq il-Qawwa ta’ Alla</w:t>
      </w:r>
    </w:p>
    <w:p/>
    <w:p>
      <w:r xmlns:w="http://schemas.openxmlformats.org/wordprocessingml/2006/main">
        <w:t xml:space="preserve">1. Efesin 6:13-17 - Ilbsu l-armatura kollha ta 'Alla, biex tkun tista' toqgħod kontra l-iskemi tax-xitan.</w:t>
      </w:r>
    </w:p>
    <w:p/>
    <w:p>
      <w:r xmlns:w="http://schemas.openxmlformats.org/wordprocessingml/2006/main">
        <w:t xml:space="preserve">14 Qiegħed, għalhekk, qabbad iċ-ċinturin tal-verità, u ilbes il- pezzatura tal-ġustizzja,</w:t>
      </w:r>
    </w:p>
    <w:p/>
    <w:p>
      <w:r xmlns:w="http://schemas.openxmlformats.org/wordprocessingml/2006/main">
        <w:t xml:space="preserve">15 u, bħala żraben għal saqajkom, ilbes il-prontezza mogħtija mill-Evanġelju tal-paċi.</w:t>
      </w:r>
    </w:p>
    <w:p/>
    <w:p>
      <w:r xmlns:w="http://schemas.openxmlformats.org/wordprocessingml/2006/main">
        <w:t xml:space="preserve">2. 2 Korintin 12:9-10 - Imma hu qalli, Il-grazzja tiegħi hija biżżejjed għalik, għax il-qawwa tiegħi hija perfetta fid-dgħufija. Għalhekk niftaħar bil-ferħ ħafna bid-dgħufijiet tiegħi, biex il-qawwa ta’ Kristu tistrieħ fuqi. 10 Għalhekk, f’ġieħ Kristu, jien kuntent b’dgħufijiet, insulti, tbatijiet, persekuzzjonijiet, u diżastri. Għax meta nkun dgħajjef, allura nkun b’saħħtu.</w:t>
      </w:r>
    </w:p>
    <w:p/>
    <w:p>
      <w:r xmlns:w="http://schemas.openxmlformats.org/wordprocessingml/2006/main">
        <w:t xml:space="preserve">Ġożwè 1:18 Kull min jirribella kontra l-kmand tiegħek u ma jismax kliemek f'dak kollu li tikkmandah, jinqatel;</w:t>
      </w:r>
    </w:p>
    <w:p/>
    <w:p>
      <w:r xmlns:w="http://schemas.openxmlformats.org/wordprocessingml/2006/main">
        <w:t xml:space="preserve">Ġożwè 1:18 jagħti struzzjonijiet lin-​nies biex jobdu l-​kmandi t’Alla u jibqgħu b’saħħithom u kuraġġużi.</w:t>
      </w:r>
    </w:p>
    <w:p/>
    <w:p>
      <w:r xmlns:w="http://schemas.openxmlformats.org/wordprocessingml/2006/main">
        <w:t xml:space="preserve">1. “L-Ubbidjenza Ġib Barka: Ngħixu Lealment fil-Kelma t’Alla”</w:t>
      </w:r>
    </w:p>
    <w:p/>
    <w:p>
      <w:r xmlns:w="http://schemas.openxmlformats.org/wordprocessingml/2006/main">
        <w:t xml:space="preserve">2. "Il-kuraġġ li tagħmel dak li hu sewwa: tħaddan is-saħħa t'Alla"</w:t>
      </w:r>
    </w:p>
    <w:p/>
    <w:p>
      <w:r xmlns:w="http://schemas.openxmlformats.org/wordprocessingml/2006/main">
        <w:t xml:space="preserve">1. Dewteronomju 30: 16-20 - "Għax jien nikkmandak illum biex tħobb lill-Mulej Alla tiegħek, timxi fl-ubbidjenza lejh, u żżomm il-kmandi, id-digrieti u l-liġijiet tiegħu; allura inti tgħix u tkabbar, u l-Mulej tiegħek. Alla jbierek fl-art li tkun qed tidħol biex tippossjedi.</w:t>
      </w:r>
    </w:p>
    <w:p/>
    <w:p>
      <w:r xmlns:w="http://schemas.openxmlformats.org/wordprocessingml/2006/main">
        <w:t xml:space="preserve">17 Imma jekk qalbek titbiegħed u ma tkunx ubbidjenti, u jekk tiġi miġbud ’l bogħod biex tilqaʼ quddiem allat oħra u tadurahom,</w:t>
      </w:r>
    </w:p>
    <w:p/>
    <w:p>
      <w:r xmlns:w="http://schemas.openxmlformats.org/wordprocessingml/2006/main">
        <w:t xml:space="preserve">18 Jiena nistqarrilkom illum li żgur se tiġi meqruda. Mhux se tgħix twil fl-art li qed taqsam il-Ġordan biex tidħol u tippossjedi.</w:t>
      </w:r>
    </w:p>
    <w:p/>
    <w:p>
      <w:r xmlns:w="http://schemas.openxmlformats.org/wordprocessingml/2006/main">
        <w:t xml:space="preserve">19 Illum insejjaħ is-sema u l-art bħala xhieda kontra tagħkom li poġġejt quddiemkom il-ħajja u l-mewt, il-barkiet u s-saħta. Issa agħżel il-ħajja, sabiex intom u wliedek tgħixu</w:t>
      </w:r>
    </w:p>
    <w:p/>
    <w:p>
      <w:r xmlns:w="http://schemas.openxmlformats.org/wordprocessingml/2006/main">
        <w:t xml:space="preserve">20 u biex tħobbu lill-Mulej Alla tiegħek, tisma’ leħnu, u żżommu sod miegħu. Għax il-Mulej hu ħajtek, u jagħtik ħafna snin fl-art li ħalef li jagħti lil missirijietkom, Abraham, Iżakk u Ġakobb.</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2 La tikkonformax mal-​mudell taʼ din id-​dinja, imma tbiddel bit-​tiġdid taʼ moħħok. Imbagħad int tkun tista’ tittestja u tapprova liema r-rieda ta’ Alla hi r-rieda tajba, pjaċevoli u perfetta Tiegħu.</w:t>
      </w:r>
    </w:p>
    <w:p/>
    <w:p>
      <w:r xmlns:w="http://schemas.openxmlformats.org/wordprocessingml/2006/main">
        <w:t xml:space="preserve">Ġożwè 2 jista’ jinġabar fil-qosor fi tliet paragrafi kif ġej, b’versi indikati:</w:t>
      </w:r>
    </w:p>
    <w:p/>
    <w:p>
      <w:r xmlns:w="http://schemas.openxmlformats.org/wordprocessingml/2006/main">
        <w:t xml:space="preserve">Paragrafu 1: Ġożwè 2:1-7 jintroduċi l-​istorja taʼ Raħab, prostituta li tgħix f’Ġeriko. Ġożwè jibgħat żewġ spiji biex jiskopru l- art, u jidħlu fid- dar taʼ Raħab għall- kenn. Is-sultan ta’ Ġeriko jsir jaf dwar il-preżenza ta’ dawn l-ispjuni u jibgħat irġiel biex jaqbduhom. Madankollu, Raħab taħbi l- ispjuni fuq il- saqaf tagħha u tqarraq bil- messaġġiera tas- sultan billi tgħid li l- ispjuni kienu diġà telqu mill- belt. Hija turi l-fidi tagħha f’Jahweh billi tirrikonoxxi l-qawwa u l-ħelsien tiegħu murija permezz tal-konkwisti ta’ Iżrael.</w:t>
      </w:r>
    </w:p>
    <w:p/>
    <w:p>
      <w:r xmlns:w="http://schemas.openxmlformats.org/wordprocessingml/2006/main">
        <w:t xml:space="preserve">Paragrafu 2: Ikompli f’Ġożwè 2:8-21, Raħab jagħmel patt mal-ispjuni. Hija titlob li jeħilsu ħajjitha u l-ħajja tal-familja tagħha meta Iżrael jirbaħ Ġeriko. L-ispiji jaqblu mat-talba tagħha taħt kundizzjoni waħda li tiddendel korda iskarlatina mit-tieqa tagħha bħala sinjal biex it-truppi tagħhom ma jagħmlu ħsara lil ħadd ġewwa darha waqt l-attakk. L-ispiji jagħtu struzzjonijiet lil Raħab dwar kif jiżguraw is-sigurtà tagħhom.</w:t>
      </w:r>
    </w:p>
    <w:p/>
    <w:p>
      <w:r xmlns:w="http://schemas.openxmlformats.org/wordprocessingml/2006/main">
        <w:t xml:space="preserve">Paragrafu 3: Ġożwè 2 jikkonkludi bir-ritorn taż-żewġ spiji lil Ġożwè f’Ġożwè 2:22-24. Huma jirrappurtawlu lura, jaqsmu l-​laqgħa tagħhom maʼ Raħab u kkonfermaw li Alla tabilħaqq tahom ir-​rebħa fuq Ġeriko. Huma jixhdu li l-​biżaʼ ħakem lin-​nies taʼ Ġeriko għax semgħu dwar l-​atti setgħana taʼ Ġeħova f’isem Iżrael il-​firda tal-​Baħar l-​Aħmar u r-​rebħiet fuq slaten oħrajn. Malli jismaʼ dan ir- rapport, Ġożwè huwa mħeġġeġ u lest imexxi lil Iżrael fil- battalja.</w:t>
      </w:r>
    </w:p>
    <w:p/>
    <w:p>
      <w:r xmlns:w="http://schemas.openxmlformats.org/wordprocessingml/2006/main">
        <w:t xml:space="preserve">Fil-qosor:</w:t>
      </w:r>
    </w:p>
    <w:p>
      <w:r xmlns:w="http://schemas.openxmlformats.org/wordprocessingml/2006/main">
        <w:t xml:space="preserve">Ġożwè 2 jippreżenta:</w:t>
      </w:r>
    </w:p>
    <w:p>
      <w:r xmlns:w="http://schemas.openxmlformats.org/wordprocessingml/2006/main">
        <w:t xml:space="preserve">Introduzzjoni ta’ Raħab li tagħti kenn lill-ispjuni Iżraelin;</w:t>
      </w:r>
    </w:p>
    <w:p>
      <w:r xmlns:w="http://schemas.openxmlformats.org/wordprocessingml/2006/main">
        <w:t xml:space="preserve">Patt bejn Raħab u l-ispjuni talba għall-protezzjoni;</w:t>
      </w:r>
    </w:p>
    <w:p>
      <w:r xmlns:w="http://schemas.openxmlformats.org/wordprocessingml/2006/main">
        <w:t xml:space="preserve">Ritorn ta’ spiji li jirrappurtaw biża’ fost in-nies ta’ Ġeriko.</w:t>
      </w:r>
    </w:p>
    <w:p/>
    <w:p>
      <w:r xmlns:w="http://schemas.openxmlformats.org/wordprocessingml/2006/main">
        <w:t xml:space="preserve">Enfasi fuq l-introduzzjoni ta' Raħab li tagħti kenn lill-ispjuni Iżraelin;</w:t>
      </w:r>
    </w:p>
    <w:p>
      <w:r xmlns:w="http://schemas.openxmlformats.org/wordprocessingml/2006/main">
        <w:t xml:space="preserve">Patt bejn Raħab u l-ispjuni talba għall-protezzjoni;</w:t>
      </w:r>
    </w:p>
    <w:p>
      <w:r xmlns:w="http://schemas.openxmlformats.org/wordprocessingml/2006/main">
        <w:t xml:space="preserve">Ritorn ta’ spiji li jirrappurtaw biża’ fost in-nies ta’ Ġeriko.</w:t>
      </w:r>
    </w:p>
    <w:p/>
    <w:p>
      <w:r xmlns:w="http://schemas.openxmlformats.org/wordprocessingml/2006/main">
        <w:t xml:space="preserve">Il-​kapitlu jiffoka fuq l-​introduzzjoni taʼ Raħab, prostituta li tagħti kenn lill-​ispjuni Iżraelin, il-​patt li sar bejn Raħab u l-​ispjuni għall-​protezzjoni, u r-​ritorn tal-​ispjuni b’rapport dwar il-​biżaʼ fost in-​nies taʼ Ġeriko. F’Ġożwè 2, Ġożwè jibgħat żewġ spiji biex jiskopru l-​art, u jidħlu fid-​dar taʼ Raħab għall-​kenn. Is-​sultan taʼ Ġeriko jsir jaf dwar il-​preżenza tagħhom u jibgħat irġiel biex jaqbduhom. Madankollu, Raħab taħbi l- ispjuni fuq il- saqaf tagħha u tqarraq bil- messaġġiera tas- sultan billi tgħid li kienu diġà telqu.</w:t>
      </w:r>
    </w:p>
    <w:p/>
    <w:p>
      <w:r xmlns:w="http://schemas.openxmlformats.org/wordprocessingml/2006/main">
        <w:t xml:space="preserve">Ikompli f’Ġożwè 2, Raħab jagħmel patt mal-ispjuni. Hija titlob li jeħilsu ħajjitha u l-ħajja tal-familja tagħha meta Iżrael jirbaħ Ġeriko. L-ispiji jaqblu mat-talba tagħha taħt kundizzjoni waħda li tiddendel korda iskarlatina mit-tieqa tagħha bħala sinjal biex it-truppi tagħhom ma jagħmlu ħsara lil ħadd ġewwa darha waqt l-attakk. Huma jipprovdu struzzjonijiet biex jiżguraw is-sigurtà tagħhom.</w:t>
      </w:r>
    </w:p>
    <w:p/>
    <w:p>
      <w:r xmlns:w="http://schemas.openxmlformats.org/wordprocessingml/2006/main">
        <w:t xml:space="preserve">Ġożwè 2 jikkonkludi bir-ritorn taż-żewġ spiji lil Ġożwè. Huma jirrappurtawlu lura, jaqsmu l-​laqgħa tagħhom maʼ Raħab u kkonfermaw li Alla tabilħaqq tahom ir-​rebħa fuq Ġeriko. Huma jixhdu li l- biżaʼ ħakem lin- nies għax semgħu dwar l- atti setgħanin taʼ Ġeħova f’isem Iżrael il- qsim tal- Baħar l- Aħmar u r- rebħiet fuq slaten oħra. Malli jismaʼ dan ir- rapport, Ġożwè jiġi inkuraġġit u lest li jmexxi lil Iżrael fil- battalja xhieda tal- fedeltà t’Alla fit- tħejjija tagħhom għall- konkwista.</w:t>
      </w:r>
    </w:p>
    <w:p/>
    <w:p>
      <w:r xmlns:w="http://schemas.openxmlformats.org/wordprocessingml/2006/main">
        <w:t xml:space="preserve">Ġożwè 2:1 U Ġożwè, bin Nun, bagħat żewġt irġiel minn Sittim biex jispjunaw bil-moħbi, u jgħidu: "Mur ara l-art, Ġeriko." U marru, u daħlu f’dar ta’ prostituta, jisimha Raħab, u alloġġaw hemmhekk.</w:t>
      </w:r>
    </w:p>
    <w:p/>
    <w:p>
      <w:r xmlns:w="http://schemas.openxmlformats.org/wordprocessingml/2006/main">
        <w:t xml:space="preserve">Ġożwè bagħat żewġt irġiel biex jispjunaw fuq l-art taʼ Ġeriko. Huma baqgħu f’dar Raħab, prostituta.</w:t>
      </w:r>
    </w:p>
    <w:p/>
    <w:p>
      <w:r xmlns:w="http://schemas.openxmlformats.org/wordprocessingml/2006/main">
        <w:t xml:space="preserve">1. Il- qawwa tal- fidi: L- eżempju taʼ Raħab li tafda f’Alla minkejja ċ- ċirkustanzi diffiċli tagħha.</w:t>
      </w:r>
    </w:p>
    <w:p/>
    <w:p>
      <w:r xmlns:w="http://schemas.openxmlformats.org/wordprocessingml/2006/main">
        <w:t xml:space="preserve">2. Tgħix ħajja taʼ servizz: Kif l-att altruż ta’ ospitalità ta’ Raħab lejn l-ispiji affettwa ħajjitha stess u l-ħajja ta’ dawk ta’ madwarha.</w:t>
      </w:r>
    </w:p>
    <w:p/>
    <w:p>
      <w:r xmlns:w="http://schemas.openxmlformats.org/wordprocessingml/2006/main">
        <w:t xml:space="preserve">1. Lhud 11:31 - "Bil-fidi l-prostituta Rahab, għax laqgħet lill-ispjuni, ma nqatlitx ma' dawk li kienu diżubbidjenti."</w:t>
      </w:r>
    </w:p>
    <w:p/>
    <w:p>
      <w:r xmlns:w="http://schemas.openxmlformats.org/wordprocessingml/2006/main">
        <w:t xml:space="preserve">2. Ġakbu 2:25 - "Bl-istess mod, lanqas Raħab il-prostituta ma kinitx meqjusa ġusta għal dak li għamlet meta tat alloġġ lill-ispiji u bagħtethom f'direzzjoni differenti?"</w:t>
      </w:r>
    </w:p>
    <w:p/>
    <w:p>
      <w:r xmlns:w="http://schemas.openxmlformats.org/wordprocessingml/2006/main">
        <w:t xml:space="preserve">Ġożwè 2:2 U s-sultan ta' Ġeriko qalilhom: "Ara, ġew hawn irġiel bil-lejl minn ulied Israel biex ifittxu l-pajjiż."</w:t>
      </w:r>
    </w:p>
    <w:p/>
    <w:p>
      <w:r xmlns:w="http://schemas.openxmlformats.org/wordprocessingml/2006/main">
        <w:t xml:space="preserve">Ġożwè bagħat żewġ spiji lejn Ġeriko biex jivvalutaw il-belt qabel ma jidħlu.</w:t>
      </w:r>
    </w:p>
    <w:p/>
    <w:p>
      <w:r xmlns:w="http://schemas.openxmlformats.org/wordprocessingml/2006/main">
        <w:t xml:space="preserve">1: Ġożwè afda fil-Mulej bil-pjanijiet tiegħu biex jidħol Ġeriko, kif jidher fl-azzjoni tiegħu li jibgħat l-ispjuni.</w:t>
      </w:r>
    </w:p>
    <w:p/>
    <w:p>
      <w:r xmlns:w="http://schemas.openxmlformats.org/wordprocessingml/2006/main">
        <w:t xml:space="preserve">2: Alla dejjem se jipprovdi gwida u direzzjoni għall- poplu tiegħu, kif jidher fil- mibgħut taʼ spiji minn Ġożwè.</w:t>
      </w:r>
    </w:p>
    <w:p/>
    <w:p>
      <w:r xmlns:w="http://schemas.openxmlformats.org/wordprocessingml/2006/main">
        <w:t xml:space="preserve">1: Proverbji 3: 5-6 "Afda fil-Mulej b'qalbek kollha u tistrieħx fuq il-fehim tiegħek; issottometti ruħu lejh fi triqtek kollha, u hu jtella' l-mogħdijiet tiegħek."</w:t>
      </w:r>
    </w:p>
    <w:p/>
    <w:p>
      <w:r xmlns:w="http://schemas.openxmlformats.org/wordprocessingml/2006/main">
        <w:t xml:space="preserve">2: Ġeremija 29:11 "Għax jien naf il-pjanijiet li għandi għalikom, jiddikjara l-Mulej, pjanijiet biex jirnexxik u ma jagħmilx ħsarak, pjanijiet biex jagħtik tama u futur."</w:t>
      </w:r>
    </w:p>
    <w:p/>
    <w:p>
      <w:r xmlns:w="http://schemas.openxmlformats.org/wordprocessingml/2006/main">
        <w:t xml:space="preserve">Ġożwè 2:3 U s-sultan ta 'Ġeriko bagħat lil Raħab, jgħid: "Oħroġ l-irġiel li ġew għandek, li daħlu f'darek, għax huma ġew biex ifittxu l-pajjiż kollu."</w:t>
      </w:r>
    </w:p>
    <w:p/>
    <w:p>
      <w:r xmlns:w="http://schemas.openxmlformats.org/wordprocessingml/2006/main">
        <w:t xml:space="preserve">Is-​sultan taʼ Ġeriko bagħat messaġġ lil Raħab u talabha tippreżenta lill-​irġiel li kienu ġew id-​dar tagħha, waqt li kienu qed ifittxu l-​inħawi.</w:t>
      </w:r>
    </w:p>
    <w:p/>
    <w:p>
      <w:r xmlns:w="http://schemas.openxmlformats.org/wordprocessingml/2006/main">
        <w:t xml:space="preserve">1. Alla huwa fil-kontroll ta 'kull sitwazzjoni u xejn jista' jiġri li Hu ma jippermettix.</w:t>
      </w:r>
    </w:p>
    <w:p/>
    <w:p>
      <w:r xmlns:w="http://schemas.openxmlformats.org/wordprocessingml/2006/main">
        <w:t xml:space="preserve">2. Anke fi żminijiet diffiċli, nistgħu niddependu fuq Alla biex jipprovdi mod taʼ ħarba.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46:1 - Alla hu l-kenn u l-qawwa tagħna, għajnuna preżenti ħafna fl-inkwiet.</w:t>
      </w:r>
    </w:p>
    <w:p/>
    <w:p>
      <w:r xmlns:w="http://schemas.openxmlformats.org/wordprocessingml/2006/main">
        <w:t xml:space="preserve">Ġożwè: 2:4 U l-mara ħadet liż-żewġt irġiel, ħbiethom, u qalet hekk: Ġew lejja rġiel, imma ma kontx naf minn fejn kienu.</w:t>
      </w:r>
    </w:p>
    <w:p/>
    <w:p>
      <w:r xmlns:w="http://schemas.openxmlformats.org/wordprocessingml/2006/main">
        <w:t xml:space="preserve">Il-mara f’Ġożwè 2 ħbiet żewġt irġiel u gidbet dwar li ma kinitx taf minn fejn ġew.</w:t>
      </w:r>
    </w:p>
    <w:p/>
    <w:p>
      <w:r xmlns:w="http://schemas.openxmlformats.org/wordprocessingml/2006/main">
        <w:t xml:space="preserve">1. Il-Qawwa tal-Ħniena: Kif il-Mara f’Ġożwè 2 Uriet Ħniena u Qlubija</w:t>
      </w:r>
    </w:p>
    <w:p/>
    <w:p>
      <w:r xmlns:w="http://schemas.openxmlformats.org/wordprocessingml/2006/main">
        <w:t xml:space="preserve">2. Il-Qawwa tal-Fidi: Kif il-Mara f’Ġożwè 2 Uriet it-Temmin f’Alla</w:t>
      </w:r>
    </w:p>
    <w:p/>
    <w:p>
      <w:r xmlns:w="http://schemas.openxmlformats.org/wordprocessingml/2006/main">
        <w:t xml:space="preserve">1. Lhud 11:30 Bil-fidi waqgħu l-ħitan ta’ Ġeriko, wara li ġew imdawwar madwar sebat ijiem.</w:t>
      </w:r>
    </w:p>
    <w:p/>
    <w:p>
      <w:r xmlns:w="http://schemas.openxmlformats.org/wordprocessingml/2006/main">
        <w:t xml:space="preserve">2. Luqa 6:36-37 Kunu għalhekk ħniena, bħalma Missierkom hu ħanin ukoll. Tiġġudikawx, u ma tiġux iġġudikati: tikkundannawx, u ma tiġux ikkundannati: aħfru, u tiġu maħfura.</w:t>
      </w:r>
    </w:p>
    <w:p/>
    <w:p>
      <w:r xmlns:w="http://schemas.openxmlformats.org/wordprocessingml/2006/main">
        <w:t xml:space="preserve">Ġożwè 2:5 U ġara madwar iż-żmien li jingħalaq il-bieb, meta kien dlam, li l-irġiel ħarġu: ma nafx fejn marru l-irġiel; għax intom taqbżuhom.</w:t>
      </w:r>
    </w:p>
    <w:p/>
    <w:p>
      <w:r xmlns:w="http://schemas.openxmlformats.org/wordprocessingml/2006/main">
        <w:t xml:space="preserve">L-irġiel ħallew il-bieb tal-belt bil-lejl u n-nies qalulhom biex isegwuhom malajr sabiex jaqbduhom.</w:t>
      </w:r>
    </w:p>
    <w:p/>
    <w:p>
      <w:r xmlns:w="http://schemas.openxmlformats.org/wordprocessingml/2006/main">
        <w:t xml:space="preserve">1. Irridu naġixxu malajr u nafdaw f’Alla meta niffaċċjaw deċiżjonijiet diffiċli.</w:t>
      </w:r>
    </w:p>
    <w:p/>
    <w:p>
      <w:r xmlns:w="http://schemas.openxmlformats.org/wordprocessingml/2006/main">
        <w:t xml:space="preserve">2. Irridu nkunu lesti li nieħdu azzjoni meta Alla jsejħilna biex naqdu.</w:t>
      </w:r>
    </w:p>
    <w:p/>
    <w:p>
      <w:r xmlns:w="http://schemas.openxmlformats.org/wordprocessingml/2006/main">
        <w:t xml:space="preserve">1. Rumani 12:11 - Tkunx nażżan fiż-żelu, kun ferventi fl-ispirtu, aqdi lill-Mulej.</w:t>
      </w:r>
    </w:p>
    <w:p/>
    <w:p>
      <w:r xmlns:w="http://schemas.openxmlformats.org/wordprocessingml/2006/main">
        <w:t xml:space="preserve">2. Salm 37:23 - Il-passi ta 'bniedem huma stabbiliti mill-Mulej, meta delights fi triqtu;</w:t>
      </w:r>
    </w:p>
    <w:p/>
    <w:p>
      <w:r xmlns:w="http://schemas.openxmlformats.org/wordprocessingml/2006/main">
        <w:t xml:space="preserve">Ġożwè 2:6 Imma hi kienet ġabithom fuq il-bejt tad-dar, u ħbiethom biż-zkuk tal-kittien, li kienet poġġiethom fuq is-saqaf.</w:t>
      </w:r>
    </w:p>
    <w:p/>
    <w:p>
      <w:r xmlns:w="http://schemas.openxmlformats.org/wordprocessingml/2006/main">
        <w:t xml:space="preserve">Raħab ħbet liż- żewġ spiji fuq il- saqaf tagħha, taħt zkuk tal- kittien li kienu ġew irranġati hemmhekk.</w:t>
      </w:r>
    </w:p>
    <w:p/>
    <w:p>
      <w:r xmlns:w="http://schemas.openxmlformats.org/wordprocessingml/2006/main">
        <w:t xml:space="preserve">1. Alla jista’ juża l-aktar nies improbabbli biex ikompli jmexxi s-Saltna Tiegħu.</w:t>
      </w:r>
    </w:p>
    <w:p/>
    <w:p>
      <w:r xmlns:w="http://schemas.openxmlformats.org/wordprocessingml/2006/main">
        <w:t xml:space="preserve">2. Il-qawwa tal-fidi u l-kuraġġ quddiem id-diffikultajiet.</w:t>
      </w:r>
    </w:p>
    <w:p/>
    <w:p>
      <w:r xmlns:w="http://schemas.openxmlformats.org/wordprocessingml/2006/main">
        <w:t xml:space="preserve">1. Lhud 11:31 - Bil-fidi l-prostituta Rahab ma spiċċatx ma' dawk li ma emmnux, meta kienet irċeviet l-ispiji bil-paċi.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Ġożwè 2:7 U l-irġiel segwew warajhom fit-triq tal-Ġordan sal-vadijiet, u malli ħarġu warajhom, għalqu l-bieb.</w:t>
      </w:r>
    </w:p>
    <w:p/>
    <w:p>
      <w:r xmlns:w="http://schemas.openxmlformats.org/wordprocessingml/2006/main">
        <w:t xml:space="preserve">L-irġiel ħarġu l-ispiji lejn ix-xmara Ġordan, u meta telqu, il-bieb ingħalaq.</w:t>
      </w:r>
    </w:p>
    <w:p/>
    <w:p>
      <w:r xmlns:w="http://schemas.openxmlformats.org/wordprocessingml/2006/main">
        <w:t xml:space="preserve">1. Il-Mulej Protettur tagħna: Kif Alla jħarisna fi żminijiet ta’ periklu</w:t>
      </w:r>
    </w:p>
    <w:p/>
    <w:p>
      <w:r xmlns:w="http://schemas.openxmlformats.org/wordprocessingml/2006/main">
        <w:t xml:space="preserve">2. Tieħu Riskji għal Ġid Akbar: Il-kuraġġ tal-ispiji ta’ Ġeriko</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Ġożwè 2:8 U qabel ma ġew imteddna, hija telgħet lejhom fuq il-bejt;</w:t>
      </w:r>
    </w:p>
    <w:p/>
    <w:p>
      <w:r xmlns:w="http://schemas.openxmlformats.org/wordprocessingml/2006/main">
        <w:t xml:space="preserve">Raħab kellha żewġ spiji Iżraelin jinħbew fuq il- saqaf tagħha, u qabel ma jorqdu, resqet lejhom.</w:t>
      </w:r>
    </w:p>
    <w:p/>
    <w:p>
      <w:r xmlns:w="http://schemas.openxmlformats.org/wordprocessingml/2006/main">
        <w:t xml:space="preserve">1. Il-Qawwa tal-Fidi ta’ Raħab: Kif il-Fidi Kuraġjuża ta’ Raħab Waslet għas-Salvazzjoni tal-Poplu tagħha</w:t>
      </w:r>
    </w:p>
    <w:p/>
    <w:p>
      <w:r xmlns:w="http://schemas.openxmlformats.org/wordprocessingml/2006/main">
        <w:t xml:space="preserve">2. L-Eżempju ta’ Ospitalità ta’ Raħab: Nipprattikaw l-Ospitalità B’Imħabba lejn Alla u lejn il-Proxxmu tagħna</w:t>
      </w:r>
    </w:p>
    <w:p/>
    <w:p>
      <w:r xmlns:w="http://schemas.openxmlformats.org/wordprocessingml/2006/main">
        <w:t xml:space="preserve">1. Lhud 11:31 - Bil-fidi Rahab il-prostituta ma tilfetx ma 'dawk li kienu diżubbidjenti, għax kienet tat merħba ta' ħbiberija lill-ispiji.</w:t>
      </w:r>
    </w:p>
    <w:p/>
    <w:p>
      <w:r xmlns:w="http://schemas.openxmlformats.org/wordprocessingml/2006/main">
        <w:t xml:space="preserve">2. Rumani 12:13 - Ikkontribwixxi għall-bżonnijiet tal-qaddisin u tfittex li turi ospitalità.</w:t>
      </w:r>
    </w:p>
    <w:p/>
    <w:p>
      <w:r xmlns:w="http://schemas.openxmlformats.org/wordprocessingml/2006/main">
        <w:t xml:space="preserve">Joshua 2:9 U qalet lill-irġiel: "Naf li l-Mulej takom l-art, u li t-terrur tagħkom waqa' fuqna, u li l-abitanti kollha ta' l-art jonqsu minnkom."</w:t>
      </w:r>
    </w:p>
    <w:p/>
    <w:p>
      <w:r xmlns:w="http://schemas.openxmlformats.org/wordprocessingml/2006/main">
        <w:t xml:space="preserve">Raħab, mara mill- belt taʼ Ġeriko, tgħarraf lil żewġ spiji Iżraelin li taf li l- Mulej tahom l- art, u li l- abitanti tal- art jibżgħu minnhom.</w:t>
      </w:r>
    </w:p>
    <w:p/>
    <w:p>
      <w:r xmlns:w="http://schemas.openxmlformats.org/wordprocessingml/2006/main">
        <w:t xml:space="preserve">1. Il-Pjanijiet ta’ Alla Jirrivalu – tiffoka fuq kif il-pjanijiet ta’ Alla għall-Iżraelin biex jgħixu fl-Art Imwiegħda se jseħħu minkejja l-ostakli.</w:t>
      </w:r>
    </w:p>
    <w:p/>
    <w:p>
      <w:r xmlns:w="http://schemas.openxmlformats.org/wordprocessingml/2006/main">
        <w:t xml:space="preserve">2. Il-Qawwa tal-Biża – nesploraw kif il-biża’ tista’ tintuża biex nirbħu ghadu u kif nistgħu nużaw il-fidi minflok il-biża’ f’ħajjitna stess.</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Ġożwè 2:10 Għax smajna kif il-Mulej nixef għalikom l-ilma tal-baħar l-Aħmar, meta ħriġtu mill-Eġittu; u dak li għamiltu liż-żewġ slaten tal-Amorin, li kienu fuq in-naħa l-oħra tal-Ġordan, Siħon u Og, li qerduhom għalkollox.</w:t>
      </w:r>
    </w:p>
    <w:p/>
    <w:p>
      <w:r xmlns:w="http://schemas.openxmlformats.org/wordprocessingml/2006/main">
        <w:t xml:space="preserve">Il-​Mulej nixef il-​Baħar l-​Aħmar għall-​Iżraelin meta telqu mill-​Eġittu u qerdu żewġ slaten taʼ l-​Amorin fuq in-​naħa l-​oħra tal-​Ġordan.</w:t>
      </w:r>
    </w:p>
    <w:p/>
    <w:p>
      <w:r xmlns:w="http://schemas.openxmlformats.org/wordprocessingml/2006/main">
        <w:t xml:space="preserve">1. Il-Qawwa Mirakoluża tal-Mulej</w:t>
      </w:r>
    </w:p>
    <w:p/>
    <w:p>
      <w:r xmlns:w="http://schemas.openxmlformats.org/wordprocessingml/2006/main">
        <w:t xml:space="preserve">2. Ubbidjenza Fidila Ppremjata</w:t>
      </w:r>
    </w:p>
    <w:p/>
    <w:p>
      <w:r xmlns:w="http://schemas.openxmlformats.org/wordprocessingml/2006/main">
        <w:t xml:space="preserve">1. Eżodu 14: 21-22 - U Mosè steand idu fuq il-baħar; u l-Mulej wassal biex il-baħar jerġa’ lura b’riħ qawwi tal-lvant dak il-lejl kollu, u għamel il-baħar art niexfa, u l-ilmijiet qasmu.</w:t>
      </w:r>
    </w:p>
    <w:p/>
    <w:p>
      <w:r xmlns:w="http://schemas.openxmlformats.org/wordprocessingml/2006/main">
        <w:t xml:space="preserve">2. Dewteronomju 3: 1-7 - Imbagħad erġajna, u telgħu t-triq lejn Basan: u Og is-sultan ta 'Basan ħareġ kontra tagħna, hu u l-poplu kollu tiegħu, għall-battalja fil Edrei.</w:t>
      </w:r>
    </w:p>
    <w:p/>
    <w:p>
      <w:r xmlns:w="http://schemas.openxmlformats.org/wordprocessingml/2006/main">
        <w:t xml:space="preserve">Ġożwè 2:11 U hekk kif smajna dawn l-affarijiet, qalbna ndewweb, u lanqas ma baqa' aktar kuraġġ f'ebda bniedem, minħabba fikom, għax il-Mulej, Alla tiegħek, hu Alla fis-sema ta' fuq u fl-art. taħt.</w:t>
      </w:r>
    </w:p>
    <w:p/>
    <w:p>
      <w:r xmlns:w="http://schemas.openxmlformats.org/wordprocessingml/2006/main">
        <w:t xml:space="preserve">Wara li semgħu bil-kobor tal-Mulej, il-qlub tan-nies indewweb bil-biża’ u ma kellhomx aktar il-kuraġġ jopponuhom.</w:t>
      </w:r>
    </w:p>
    <w:p/>
    <w:p>
      <w:r xmlns:w="http://schemas.openxmlformats.org/wordprocessingml/2006/main">
        <w:t xml:space="preserve">1. Alla huwa akbar minn kull ħaġa li niffaċċjaw - Ġożwè 2:11</w:t>
      </w:r>
    </w:p>
    <w:p/>
    <w:p>
      <w:r xmlns:w="http://schemas.openxmlformats.org/wordprocessingml/2006/main">
        <w:t xml:space="preserve">2. Il-kuraġġ Jiġi milli Nagħrfu lil Alla - Ġożwè 2:11</w:t>
      </w:r>
    </w:p>
    <w:p/>
    <w:p>
      <w:r xmlns:w="http://schemas.openxmlformats.org/wordprocessingml/2006/main">
        <w:t xml:space="preserve">1. Salm 103:19 - Il-Mulej ħejja t-tron tiegħu fis-smewwiet; u s-saltna tiegħu taħkem fuq kulħadd.</w:t>
      </w:r>
    </w:p>
    <w:p/>
    <w:p>
      <w:r xmlns:w="http://schemas.openxmlformats.org/wordprocessingml/2006/main">
        <w:t xml:space="preserve">2. Isaija 45:18 - Għax hekk jgħid il-Mulej li ħalaq is-smewwiet; Alla nnifsu li ffurma l-art u għamilha; hu stabbilixxaha, ħalaqha mhux għalxejn, iffurmaha biex tkun abitata: Jiena l-Mulej; u m'hemm ħadd ieħor.</w:t>
      </w:r>
    </w:p>
    <w:p/>
    <w:p>
      <w:r xmlns:w="http://schemas.openxmlformats.org/wordprocessingml/2006/main">
        <w:t xml:space="preserve">Ġożwè 2:12 Issa, nitlobkom, aħlef lili mill-Mulej, peress li jien urejkom qalb tajba, li intom ukoll turi qalb tajba ma' dar missieri, u agħtuni simbolu veru.</w:t>
      </w:r>
    </w:p>
    <w:p/>
    <w:p>
      <w:r xmlns:w="http://schemas.openxmlformats.org/wordprocessingml/2006/main">
        <w:t xml:space="preserve">Ġożwè u ż-żewġ spiji jitolbu lill-mara biex taħlef mill-Mulej biex turi qalb tajba mal-familja ta’ Ġożwè.</w:t>
      </w:r>
    </w:p>
    <w:p/>
    <w:p>
      <w:r xmlns:w="http://schemas.openxmlformats.org/wordprocessingml/2006/main">
        <w:t xml:space="preserve">1: Alla jsejjaħna biex nuru qalb tajba maʼ ħaddieħor.</w:t>
      </w:r>
    </w:p>
    <w:p/>
    <w:p>
      <w:r xmlns:w="http://schemas.openxmlformats.org/wordprocessingml/2006/main">
        <w:t xml:space="preserve">2: Għandna nonoraw l-​impenji tagħna li nuru qalb tajba anki meta tkun diffiċli.</w:t>
      </w:r>
    </w:p>
    <w:p/>
    <w:p>
      <w:r xmlns:w="http://schemas.openxmlformats.org/wordprocessingml/2006/main">
        <w:t xml:space="preserve">1: Luqa 6:31 - Agħmel lill-oħrajn kif tixtieq li jagħmlu lilek.</w:t>
      </w:r>
    </w:p>
    <w:p/>
    <w:p>
      <w:r xmlns:w="http://schemas.openxmlformats.org/wordprocessingml/2006/main">
        <w:t xml:space="preserve">2: Proverbji 3:3 - Ħalli l-imħabba u l-fedeltà qatt ma jħalluk; għaqqadhom ma' għonqek, iktebhom fuq il-pillola ta' qalbek.</w:t>
      </w:r>
    </w:p>
    <w:p/>
    <w:p>
      <w:r xmlns:w="http://schemas.openxmlformats.org/wordprocessingml/2006/main">
        <w:t xml:space="preserve">Ġożwè 2:13 U li intom issalvaw ħaj lil missieri, u ommi, u ħuti, u ħuti, u dak kollu li għandhom, u teħilsu ħajjitna mill-mewt.</w:t>
      </w:r>
    </w:p>
    <w:p/>
    <w:p>
      <w:r xmlns:w="http://schemas.openxmlformats.org/wordprocessingml/2006/main">
        <w:t xml:space="preserve">Din is-silta titkellem dwar it-talba ta’ Raħab għall-ispjuni Iżraelin biex isalvaw lill-familja tagħha mill-mewt kif kienet għenithom.</w:t>
      </w:r>
    </w:p>
    <w:p/>
    <w:p>
      <w:r xmlns:w="http://schemas.openxmlformats.org/wordprocessingml/2006/main">
        <w:t xml:space="preserve">1. Alla hu fidil lejn dawk li huma fidili lejh – Ġożwè 2:13</w:t>
      </w:r>
    </w:p>
    <w:p/>
    <w:p>
      <w:r xmlns:w="http://schemas.openxmlformats.org/wordprocessingml/2006/main">
        <w:t xml:space="preserve">2. Il-fidi kuraġġuża ta’ Raħab f’Alla – Ġożwè 2:13</w:t>
      </w:r>
    </w:p>
    <w:p/>
    <w:p>
      <w:r xmlns:w="http://schemas.openxmlformats.org/wordprocessingml/2006/main">
        <w:t xml:space="preserve">1. Rumani 10:11 - "Għax l-Iskrittura tgħid," Min jemmen fih ma jitgħaxxaqx."</w:t>
      </w:r>
    </w:p>
    <w:p/>
    <w:p>
      <w:r xmlns:w="http://schemas.openxmlformats.org/wordprocessingml/2006/main">
        <w:t xml:space="preserve">2. Lhud 11:31 - "Bil-fidi Rahab il-prostituta ma nqerditx ma' dawk li kienu diżubbidjenti, għax kienet tat merħba ħbiberija lill-ispjuni."</w:t>
      </w:r>
    </w:p>
    <w:p/>
    <w:p>
      <w:r xmlns:w="http://schemas.openxmlformats.org/wordprocessingml/2006/main">
        <w:t xml:space="preserve">Ġożwè 2:14 U l-irġiel wieġbuha: "Ħajjitna għal tiegħek, jekk ma tgħidx dan ix-xogħol tagħna." U jkun, meta l-Mulej tana l-art, aħna nittrattaw miegħek b’qalb tajba u tassew.</w:t>
      </w:r>
    </w:p>
    <w:p/>
    <w:p>
      <w:r xmlns:w="http://schemas.openxmlformats.org/wordprocessingml/2006/main">
        <w:t xml:space="preserve">L-​irġiel taʼ Iżrael urew il-​lealtà tagħhom lejn il-​patt m’Alla billi offrew ħajjithom bi skambju għas-​sigurtà taʼ Raħab u l-​familja tagħha.</w:t>
      </w:r>
    </w:p>
    <w:p/>
    <w:p>
      <w:r xmlns:w="http://schemas.openxmlformats.org/wordprocessingml/2006/main">
        <w:t xml:space="preserve">1. Il-patt bejn Alla u Iżrael huwa wieħed ta’ lealtà u protezzjoni.</w:t>
      </w:r>
    </w:p>
    <w:p/>
    <w:p>
      <w:r xmlns:w="http://schemas.openxmlformats.org/wordprocessingml/2006/main">
        <w:t xml:space="preserve">2. Il-lealtà tagħna lejn Alla u l-patt Tiegħu għandha twassalna biex nuru qalb tajba u verità ma’ oħrajn.</w:t>
      </w:r>
    </w:p>
    <w:p/>
    <w:p>
      <w:r xmlns:w="http://schemas.openxmlformats.org/wordprocessingml/2006/main">
        <w:t xml:space="preserve">1. Ġożwè 2:14 - Ħajja tagħna għalik, jekk ma tgħidx dan in-negozju tagħna, u nittrattaw miegħek b'qalb tajba u tassew.</w:t>
      </w:r>
    </w:p>
    <w:p/>
    <w:p>
      <w:r xmlns:w="http://schemas.openxmlformats.org/wordprocessingml/2006/main">
        <w:t xml:space="preserve">2. Rumani 12:9- L-imħabba trid tkun sinċiera. Mibegħda dak li hu ħażin; waħħal f’dak li hu tajjeb.</w:t>
      </w:r>
    </w:p>
    <w:p/>
    <w:p>
      <w:r xmlns:w="http://schemas.openxmlformats.org/wordprocessingml/2006/main">
        <w:t xml:space="preserve">Ġożwè 2:15 Imbagħad niżlethom b'korda mit-tieqa, għax id-dar tagħha kienet fuq il-ħajt tal-belt, u hi toqgħod fuq il-ħajt.</w:t>
      </w:r>
    </w:p>
    <w:p/>
    <w:p>
      <w:r xmlns:w="http://schemas.openxmlformats.org/wordprocessingml/2006/main">
        <w:t xml:space="preserve">Raħab, mara li tgħix f’Ġeriko, għenet żewġ spiji mibgħuta minn Ġożwè billi niżżelhom mit- tieqa tagħha barra l- ħajt tal- belt.</w:t>
      </w:r>
    </w:p>
    <w:p/>
    <w:p>
      <w:r xmlns:w="http://schemas.openxmlformats.org/wordprocessingml/2006/main">
        <w:t xml:space="preserve">1. Il-kuraġġ ta’ Raħab: lezzjoni dwar il-fiduċja fir-rieda t’Alla.</w:t>
      </w:r>
    </w:p>
    <w:p/>
    <w:p>
      <w:r xmlns:w="http://schemas.openxmlformats.org/wordprocessingml/2006/main">
        <w:t xml:space="preserve">2. Il-fidi ta’ Raħab: tfakkira tal-qawwa tal-fidi quddiem id-diffikultajiet.</w:t>
      </w:r>
    </w:p>
    <w:p/>
    <w:p>
      <w:r xmlns:w="http://schemas.openxmlformats.org/wordprocessingml/2006/main">
        <w:t xml:space="preserve">1. Ġenesi 15:6 - "U emmen lill-Mulej, u għoddha bħala ġustizzja."</w:t>
      </w:r>
    </w:p>
    <w:p/>
    <w:p>
      <w:r xmlns:w="http://schemas.openxmlformats.org/wordprocessingml/2006/main">
        <w:t xml:space="preserve">2. Rumani 4: 3-5 - "Għax x'tgħid l-Iskrittura? Abraham emmen lil Alla, u ġie magħdud lilu bħala ġustizzja. Issa għal min jaħdem il-premju mhux meqjus bħala grazzja, iżda bħala dejn. ma jaħdimx, imma jemmen f’dak li jiġġustifika lill-ħażin, il-fidi tiegħu titqies bħala ġustizzja”.</w:t>
      </w:r>
    </w:p>
    <w:p/>
    <w:p>
      <w:r xmlns:w="http://schemas.openxmlformats.org/wordprocessingml/2006/main">
        <w:t xml:space="preserve">Ġożwè 2:16 U hi qaltilhom: "Morru lejn il-muntanja, biex ma jiltaqgħukomx dawk li jsegwu; u aħbu hemmhekk tlett ijiem, sakemm jerġgħu lura dawk li jsegwu, u wara tiġru.</w:t>
      </w:r>
    </w:p>
    <w:p/>
    <w:p>
      <w:r xmlns:w="http://schemas.openxmlformats.org/wordprocessingml/2006/main">
        <w:t xml:space="preserve">Raħab jagħti struzzjonijiet lill- ispjuni biex jinħbew fuq il- muntanja għal tlett ijiem sakemm dawk li jsegwu jkunu rritornaw qabel ma jkunu jistgħu jmorru fi triqithom.</w:t>
      </w:r>
    </w:p>
    <w:p/>
    <w:p>
      <w:r xmlns:w="http://schemas.openxmlformats.org/wordprocessingml/2006/main">
        <w:t xml:space="preserve">1. Il-protezzjoni t’Alla hija dejjem disponibbli tkun kemm hi terribbli s-sitwazzjoni.</w:t>
      </w:r>
    </w:p>
    <w:p/>
    <w:p>
      <w:r xmlns:w="http://schemas.openxmlformats.org/wordprocessingml/2006/main">
        <w:t xml:space="preserve">2. Nistgħu nsibu l-fidi u l-kuraġġ biex niffaċċjaw il-biżgħat tagħna meta nafdaw fil-pjan ta’ Alla.</w:t>
      </w:r>
    </w:p>
    <w:p/>
    <w:p>
      <w:r xmlns:w="http://schemas.openxmlformats.org/wordprocessingml/2006/main">
        <w:t xml:space="preserve">1. Salm 46:1-2: "Alla hu l-kenn u l-qawwa tagħna, għajnuna preżenti ħafna fl-inkwiet. Għalhekk ma nibżgħux jekk l-art ċedi, għalkemm il-muntanji jitmexxew fil-qalba tal-baħar."</w:t>
      </w:r>
    </w:p>
    <w:p/>
    <w:p>
      <w:r xmlns:w="http://schemas.openxmlformats.org/wordprocessingml/2006/main">
        <w:t xml:space="preserve">2. Lhud 11:31: “Bil-fidi Raħab il-prostituta ma tilfitx ma’ dawk li kienu diżubbidjenti, għax kienet tat merħba ta’ ħbiberija lill-ispjuni”.</w:t>
      </w:r>
    </w:p>
    <w:p/>
    <w:p>
      <w:r xmlns:w="http://schemas.openxmlformats.org/wordprocessingml/2006/main">
        <w:t xml:space="preserve">Ġożwè 2:17 U l-irġiel qalulha: "Aħna nkunu bla ħtija għal dan il-ġurament tiegħek li għamiltna naħlef."</w:t>
      </w:r>
    </w:p>
    <w:p/>
    <w:p>
      <w:r xmlns:w="http://schemas.openxmlformats.org/wordprocessingml/2006/main">
        <w:t xml:space="preserve">L-​irġiel ħadu ġurament lil Raħab u wiegħdu li jipproteġuha minn kwalunkwe ħsara.</w:t>
      </w:r>
    </w:p>
    <w:p/>
    <w:p>
      <w:r xmlns:w="http://schemas.openxmlformats.org/wordprocessingml/2006/main">
        <w:t xml:space="preserve">1. Alla jippremja lil dawk li jafdaw fih.</w:t>
      </w:r>
    </w:p>
    <w:p/>
    <w:p>
      <w:r xmlns:w="http://schemas.openxmlformats.org/wordprocessingml/2006/main">
        <w:t xml:space="preserve">2. Il-ġuramenti għandhom jittieħdu bis-serjetà u jinżammu b’integrità.</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Mattew 5: 33-37 - "Għal darb'oħra smajtu li kien qal dawk ta' żmien il-qodma, Ma taħlefx lilek innifsek, imma wettaq il-ġuramenti tiegħek lill-Mulej: Imma jien ngħidilkom, Taħlifx fuq kollox, la bis-sema, għax hu t-tron ta’ Alla, Lanqas ma’ l-art, għax hu għarf saqajh, la b’Ġerusalemm, għax hi l-belt tas-Sultan il-kbir. La taħlef b’rasek, għax ma tistax tagħmel. xagħar wieħed abjad jew iswed. Imma l-komunikazzjoni tiegħek tkun, Iva, iva; Le, le, għax dak kollu li hu aktar minn dawn jiġi mill-ħażen."</w:t>
      </w:r>
    </w:p>
    <w:p/>
    <w:p>
      <w:r xmlns:w="http://schemas.openxmlformats.org/wordprocessingml/2006/main">
        <w:t xml:space="preserve">Ġożwè 2:18 Ara, meta nidħlu fl-art, int torbot din il-linja ta' ħajt iskarlatina fit-tieqa li niżżilna minnha; dar missierek, darek.</w:t>
      </w:r>
    </w:p>
    <w:p/>
    <w:p>
      <w:r xmlns:w="http://schemas.openxmlformats.org/wordprocessingml/2006/main">
        <w:t xml:space="preserve">Raħab taqbel li tħalli lill- Iżraelin jidħlu f’darha, u min-naħa tagħha, hi għandha tiġi salvata mill- qerda taʼ Ġeriko. Raħab trid torbot linja taʼ ħajt iskarlatina fit- tieqa biex turi s- salvazzjoni tagħha u ġġib lill- familja tagħha fis- sigurtà.</w:t>
      </w:r>
    </w:p>
    <w:p/>
    <w:p>
      <w:r xmlns:w="http://schemas.openxmlformats.org/wordprocessingml/2006/main">
        <w:t xml:space="preserve">1. Il-Qawwa tal-Wegħdiet - Il-fedeltà ta’ Alla li jżomm il-wegħdiet Tiegħu fl-istorja ta’ Raħab.</w:t>
      </w:r>
    </w:p>
    <w:p/>
    <w:p>
      <w:r xmlns:w="http://schemas.openxmlformats.org/wordprocessingml/2006/main">
        <w:t xml:space="preserve">2. Il-Qawwa tal-Ubbidjenza - L-ubbidjenza ta’ Rahab fir-riskju ta’ ħajjitha biex issalva lill-Iżraelin.</w:t>
      </w:r>
    </w:p>
    <w:p/>
    <w:p>
      <w:r xmlns:w="http://schemas.openxmlformats.org/wordprocessingml/2006/main">
        <w:t xml:space="preserve">1. Lhud 11:31 - Bil-fidi l-prostituta Rahab ma spiċċatx ma' dawk li ma emmnux, meta kienet irċeviet l-ispiji bil-paċi.</w:t>
      </w:r>
    </w:p>
    <w:p/>
    <w:p>
      <w:r xmlns:w="http://schemas.openxmlformats.org/wordprocessingml/2006/main">
        <w:t xml:space="preserve">2. Ġakbu 2:25 - Bl-istess mod, Rahab il-prostituta ma kinitx iġġustifikata bl-opri, meta kienet irċeviet il-messaġġiera, u bagħtethom mod ieħor?</w:t>
      </w:r>
    </w:p>
    <w:p/>
    <w:p>
      <w:r xmlns:w="http://schemas.openxmlformats.org/wordprocessingml/2006/main">
        <w:t xml:space="preserve">Ġożwè 2:19 U kull min joħroġ mill-bibien ta' darek fit-triq, demmu jkun fuq rasu, u aħna nkunu bla ħtija; u kull min ikun miegħek fid-dar, demmu. għandu jkun fuq rasna, jekk xi id tkun fuqu.</w:t>
      </w:r>
    </w:p>
    <w:p/>
    <w:p>
      <w:r xmlns:w="http://schemas.openxmlformats.org/wordprocessingml/2006/main">
        <w:t xml:space="preserve">Sabiex tipproteġi lil Raħab u lill-​familja tagħha mill-​ispjuni Iżraelin, Raħab tagħmel patt magħhom li kull min joħroġ minn darha jkollu demmu fuq rasu stess u dawk li jibqgħu fid-​dar jiġu protetti mill-​ispjuni Iżraelin.</w:t>
      </w:r>
    </w:p>
    <w:p/>
    <w:p>
      <w:r xmlns:w="http://schemas.openxmlformats.org/wordprocessingml/2006/main">
        <w:t xml:space="preserve">1. Il-protezzjoni u l-fedeltà ta’ Alla lejn dawk li jafdaw fih.</w:t>
      </w:r>
    </w:p>
    <w:p/>
    <w:p>
      <w:r xmlns:w="http://schemas.openxmlformats.org/wordprocessingml/2006/main">
        <w:t xml:space="preserve">2. Is-setgħa li tagħmel għażliet għaqlin f'sitwazzjonijiet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Ġożwè 2:20 U jekk tgħid dan ix-xogħol tagħna, mela aħna ma nħallux il-ġurament tiegħek li għamiltna naħlef.</w:t>
      </w:r>
    </w:p>
    <w:p/>
    <w:p>
      <w:r xmlns:w="http://schemas.openxmlformats.org/wordprocessingml/2006/main">
        <w:t xml:space="preserve">Ġożwè u l-Iżraelin għamlu patt ma’ Raħab biex iżommu s-sigriet tal-missjoni tagħhom.</w:t>
      </w:r>
    </w:p>
    <w:p/>
    <w:p>
      <w:r xmlns:w="http://schemas.openxmlformats.org/wordprocessingml/2006/main">
        <w:t xml:space="preserve">1. L-importanza li nkunu fidili lejn il-wegħdiet tagħna</w:t>
      </w:r>
    </w:p>
    <w:p/>
    <w:p>
      <w:r xmlns:w="http://schemas.openxmlformats.org/wordprocessingml/2006/main">
        <w:t xml:space="preserve">2. Il-qawwa ta’ fiduċja f’Alla f’ċirkostanzi diffiċli</w:t>
      </w:r>
    </w:p>
    <w:p/>
    <w:p>
      <w:r xmlns:w="http://schemas.openxmlformats.org/wordprocessingml/2006/main">
        <w:t xml:space="preserve">1. Salm 37:5 - Ibda triqtek lill-Mulej; afda fih, u jaġixxi.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Ġożwè 2:21 U hi qalet: "Skond kliemek, hekk ikun". U bagħtethom, u telqu, u rabtet il-linja l-iskarlatina fit-tieqa.</w:t>
      </w:r>
    </w:p>
    <w:p/>
    <w:p>
      <w:r xmlns:w="http://schemas.openxmlformats.org/wordprocessingml/2006/main">
        <w:t xml:space="preserve">Omm Ġożwè Raħab u ż-żewġ spiji qablu ma’ pjan biex isalvaw lilha u l-familja tagħha bi skambju għall-għajnuna tagħha fil-ġbir ta’ informazzjoni.</w:t>
      </w:r>
    </w:p>
    <w:p/>
    <w:p>
      <w:r xmlns:w="http://schemas.openxmlformats.org/wordprocessingml/2006/main">
        <w:t xml:space="preserve">1. Il-Qawwa tal-Fidi - Il-fidi ta’ Rahab ġiet ippremjata meta poġġiet il-fiduċja tagħha fil-Mulej u ġiet salvata.</w:t>
      </w:r>
    </w:p>
    <w:p/>
    <w:p>
      <w:r xmlns:w="http://schemas.openxmlformats.org/wordprocessingml/2006/main">
        <w:t xml:space="preserve">2. L-Importanza tal-Ubbidjenza - Raħab obdiet il-kmand tal-Mulej u l-azzjonijiet tagħha ġew ippremjati.</w:t>
      </w:r>
    </w:p>
    <w:p/>
    <w:p>
      <w:r xmlns:w="http://schemas.openxmlformats.org/wordprocessingml/2006/main">
        <w:t xml:space="preserve">1. Lhud 11:31 - Bil-fidi l-prostituta Rahab ma spiċċatx ma' dawk li ma emmnux, meta kienet irċeviet l-ispiji bil-paċi.</w:t>
      </w:r>
    </w:p>
    <w:p/>
    <w:p>
      <w:r xmlns:w="http://schemas.openxmlformats.org/wordprocessingml/2006/main">
        <w:t xml:space="preserve">2. Ġakbu 2:25 - Bl-istess mod, Rahab il-prostituta ma kinitx iġġustifikata bl-opri, meta kienet irċeviet il-messaġġiera, u bagħtethom mod ieħor?</w:t>
      </w:r>
    </w:p>
    <w:p/>
    <w:p>
      <w:r xmlns:w="http://schemas.openxmlformats.org/wordprocessingml/2006/main">
        <w:t xml:space="preserve">Ġożwè 2:22 U marru, u waslu fuq il-muntanja, u qagħdu hemmhekk tlett ijiem, sakemm dawk li segwew ġew lura;</w:t>
      </w:r>
    </w:p>
    <w:p/>
    <w:p>
      <w:r xmlns:w="http://schemas.openxmlformats.org/wordprocessingml/2006/main">
        <w:t xml:space="preserve">Żewġ persuni ħarbu lejn muntanja u baqgħu hemm għal tlett ijiem waqt li dawk li segwewhom fittxewhom, iżda ma setgħux isibuhom.</w:t>
      </w:r>
    </w:p>
    <w:p/>
    <w:p>
      <w:r xmlns:w="http://schemas.openxmlformats.org/wordprocessingml/2006/main">
        <w:t xml:space="preserve">1. Alla se jipproteġina meta nkunu fil-periklu.</w:t>
      </w:r>
    </w:p>
    <w:p/>
    <w:p>
      <w:r xmlns:w="http://schemas.openxmlformats.org/wordprocessingml/2006/main">
        <w:t xml:space="preserve">2. Meta nkunu fl-inkwiet, nistgħu nfittxu kenn f’Alla.</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Salm 46:1 - "Alla hu l-kenn u l-qawwa tagħna, għajnuna preżenti ħafna fl-inkwiet."</w:t>
      </w:r>
    </w:p>
    <w:p/>
    <w:p>
      <w:r xmlns:w="http://schemas.openxmlformats.org/wordprocessingml/2006/main">
        <w:t xml:space="preserve">Ġożwè 2:23 Għalhekk iż-żewġt irġiel reġgħu lura u niżlu minn fuq il-muntanja, qabżu u waslu għand Ġożwè bin Nun u qalulu dak kollu li ġara minnhom.</w:t>
      </w:r>
    </w:p>
    <w:p/>
    <w:p>
      <w:r xmlns:w="http://schemas.openxmlformats.org/wordprocessingml/2006/main">
        <w:t xml:space="preserve">Iż-żewġt irġiel reġgħu lura mill-muntanja u rrappurtaw l-avventuri tagħhom lil Ġożwè.</w:t>
      </w:r>
    </w:p>
    <w:p/>
    <w:p>
      <w:r xmlns:w="http://schemas.openxmlformats.org/wordprocessingml/2006/main">
        <w:t xml:space="preserve">1. L-importanza tal-ubbidjenza murija fl-eżempju taż-żewġt irġiel f’Ġożwè 2:23.</w:t>
      </w:r>
    </w:p>
    <w:p/>
    <w:p>
      <w:r xmlns:w="http://schemas.openxmlformats.org/wordprocessingml/2006/main">
        <w:t xml:space="preserve">2. Il-qawwa tar-reżiljenza u l-kuraġġ meta tiffaċċja diffikultajiet.</w:t>
      </w:r>
    </w:p>
    <w:p/>
    <w:p>
      <w:r xmlns:w="http://schemas.openxmlformats.org/wordprocessingml/2006/main">
        <w:t xml:space="preserve">1. Dewteronomju 31:6 - "Kun b'saħħtu u kuraġġuż. Tibżgħux jew tibżawx minnhom, għax hu l-Mulej, Alla tiegħek, li jmur miegħek. Hu ma jħallikx jew ma jħallikx."</w:t>
      </w:r>
    </w:p>
    <w:p/>
    <w:p>
      <w:r xmlns:w="http://schemas.openxmlformats.org/wordprocessingml/2006/main">
        <w:t xml:space="preserve">2. Proverbji 18:10 - "L-isem tal-Mulej huwa torri b'saħħtu; il-ġusti jiġbor fih u huwa sigur."</w:t>
      </w:r>
    </w:p>
    <w:p/>
    <w:p>
      <w:r xmlns:w="http://schemas.openxmlformats.org/wordprocessingml/2006/main">
        <w:t xml:space="preserve">Ġożwè 2:24 U huma qalu lil Ġożwè: "Tassew il-Mulej ta l-art kollha f'idejna; għax anke l-abitanti kollha tal-pajjiż iħassru minħabba fina.</w:t>
      </w:r>
    </w:p>
    <w:p/>
    <w:p>
      <w:r xmlns:w="http://schemas.openxmlformats.org/wordprocessingml/2006/main">
        <w:t xml:space="preserve">In-nies tal-pajjiż kienu semgħu bil-qawwa qawwija tal-Mulej u beżgħu mill-Iżraelin, u għalhekk il-Mulej ta l-art kollha lill-Iżraelin.</w:t>
      </w:r>
    </w:p>
    <w:p/>
    <w:p>
      <w:r xmlns:w="http://schemas.openxmlformats.org/wordprocessingml/2006/main">
        <w:t xml:space="preserve">1. Alla huwa l-Ħallis u l-Provditur tal-Ħwejjeġ Kollox</w:t>
      </w:r>
    </w:p>
    <w:p/>
    <w:p>
      <w:r xmlns:w="http://schemas.openxmlformats.org/wordprocessingml/2006/main">
        <w:t xml:space="preserve">2. Nistgħu Nistrieħu fuq il-Qawwa tal-Mulej</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Ġożwè 3 jista’ jinġabar fil-qosor fi tliet paragrafi kif ġej, b’versi indikati:</w:t>
      </w:r>
    </w:p>
    <w:p/>
    <w:p>
      <w:r xmlns:w="http://schemas.openxmlformats.org/wordprocessingml/2006/main">
        <w:t xml:space="preserve">Paragrafu 1: Ġożwè 3:1-6 jistabbilixxi l-istadju għall-qsim tax-Xmara Ġordan. Ġożwè u l-​Iżraelin jikkampjaw ħdejn ix-​xmara, jistennew aktar istruzzjonijiet mingħand Alla. Wara tlett ijiem, Ġożwè jikkmanda lin-nies biex jikkonsagraw ruħhom u jippreparaw biex jaraw ġrajja mirakoluża. Jgħidilhom li ma għaddewx minn din it-triq qabel u jassigurahom li Ġeħova se jagħmel għeġubijiet bejniethom.</w:t>
      </w:r>
    </w:p>
    <w:p/>
    <w:p>
      <w:r xmlns:w="http://schemas.openxmlformats.org/wordprocessingml/2006/main">
        <w:t xml:space="preserve">Paragrafu 2: Ikompli f’Ġożwè 3:7-13, Ġożwè jindirizza lill-qassisin li jġorru l-Arka tal-Patt. Hu jagħtihom struzzjonijiet biex jagħmlu pass fix- Xmara Ġordan meta jaslu f’tarfha u jwiegħed li malli saqajhom imissu l- ilmijiet tagħha, din tinqataʼ milli tnixxi ’l isfel. In-nies jingħad li jżommu distanza ta’ madwar nofs mil bejniethom u l-Arka sabiex ikunu jistgħu jaraw b’mod dirett il-qawwa t’Alla.</w:t>
      </w:r>
    </w:p>
    <w:p/>
    <w:p>
      <w:r xmlns:w="http://schemas.openxmlformats.org/wordprocessingml/2006/main">
        <w:t xml:space="preserve">Paragrafu 3: Ġożwè 3 jikkonkludi bil-qsim attwali tax-Xmara Ġordan f’Ġożwè 3:14-17. Hekk kif saqajn il-qassisin imissu x-xifer ta’ l-ilma, eżatt kif ordna Ġożwè, b’mod mirakoluż, “l-ilmijiet li niżlu minn fuq qamu u telgħu f’munz wieħed”. L-​Iżraelin jgħaddu minn fuq art niexfa filwaqt li Iżrael kollu jħares bil-​biżaʼ. Tnax-il ġebla jittieħdu minn ġewwa qiegħ ix-xmara li jirrappreżentaw kull tribù u jitpoġġew bħala tifkira fil-post tal-kampeġġ tagħhom f’Gilgal.</w:t>
      </w:r>
    </w:p>
    <w:p/>
    <w:p>
      <w:r xmlns:w="http://schemas.openxmlformats.org/wordprocessingml/2006/main">
        <w:t xml:space="preserve">Fil-qosor:</w:t>
      </w:r>
    </w:p>
    <w:p>
      <w:r xmlns:w="http://schemas.openxmlformats.org/wordprocessingml/2006/main">
        <w:t xml:space="preserve">Ġożwè 3 jippreżenta:</w:t>
      </w:r>
    </w:p>
    <w:p>
      <w:r xmlns:w="http://schemas.openxmlformats.org/wordprocessingml/2006/main">
        <w:t xml:space="preserve">Tħejjija għall-qsim tal-konsagrazzjoni u l-antiċipazzjoni;</w:t>
      </w:r>
    </w:p>
    <w:p>
      <w:r xmlns:w="http://schemas.openxmlformats.org/wordprocessingml/2006/main">
        <w:t xml:space="preserve">Istruzzjonijiet għall-qassisin jidħlu fix-Xmara Ġordan;</w:t>
      </w:r>
    </w:p>
    <w:p>
      <w:r xmlns:w="http://schemas.openxmlformats.org/wordprocessingml/2006/main">
        <w:t xml:space="preserve">Ilmijiet jaqsmu mirakolużi weqfin, tnax-il ġebla mwaqqfa.</w:t>
      </w:r>
    </w:p>
    <w:p/>
    <w:p>
      <w:r xmlns:w="http://schemas.openxmlformats.org/wordprocessingml/2006/main">
        <w:t xml:space="preserve">Enfasi fuq il-preparazzjoni għall-konsagrazzjoni tal-qsim u l-antiċipazzjoni;</w:t>
      </w:r>
    </w:p>
    <w:p>
      <w:r xmlns:w="http://schemas.openxmlformats.org/wordprocessingml/2006/main">
        <w:t xml:space="preserve">Istruzzjonijiet għall-qassisin jidħlu fix-Xmara Ġordan;</w:t>
      </w:r>
    </w:p>
    <w:p>
      <w:r xmlns:w="http://schemas.openxmlformats.org/wordprocessingml/2006/main">
        <w:t xml:space="preserve">Ilmijiet jaqsmu mirakolużi weqfin, tnax-il ġebla mwaqqfa.</w:t>
      </w:r>
    </w:p>
    <w:p/>
    <w:p>
      <w:r xmlns:w="http://schemas.openxmlformats.org/wordprocessingml/2006/main">
        <w:t xml:space="preserve">Il-kapitlu jiffoka fuq it-tħejjija għall-qsim tax-Xmara Ġordan, istruzzjonijiet speċifiċi mogħtija lill-qassisin li jġorru l-Arka tal-Patt, u l-qsim mirakoluż innifsu. F’Ġożwè 3, Ġożwè u l-​Iżraelin jikkampjaw ħdejn ix-​Xmara Ġordan, jistennew aktar istruzzjonijiet mingħand Alla. Wara tlett ijiem, Ġożwè jikkmandahom biex jikkonsagraw lilhom infushom u jippreparaw għal ġrajja mirakoluża sinjal li ma għaddewx b’dan il-mod qabel.</w:t>
      </w:r>
    </w:p>
    <w:p/>
    <w:p>
      <w:r xmlns:w="http://schemas.openxmlformats.org/wordprocessingml/2006/main">
        <w:t xml:space="preserve">Ikompli f’Ġożwè 3, Ġożwè jindirizza lill-qassisin li jġorru l-Arka tal-Patt. Hu jagħtihom struzzjonijiet biex jagħmlu pass fix-Xmara Ġordan meta jaslu f’tarfha. Hu jwiegħed li malli saqajhom imissu l- ilmijiet tiegħu, din se tinqataʼ milli tnixxi ’l isfel wirja tal- qawwa u l- fedeltà t’Alla. In-nies jingħataw struzzjonijiet biex iżommu distanza bejniethom u l-Arka sabiex ikunu jistgħu jaraw dan il-miraklu b’mod dirett.</w:t>
      </w:r>
    </w:p>
    <w:p/>
    <w:p>
      <w:r xmlns:w="http://schemas.openxmlformats.org/wordprocessingml/2006/main">
        <w:t xml:space="preserve">Ġożwè 3 jikkonkludi bil-qsim attwali tax-Xmara Ġordan. Hekk kif saqajn il-qassisin imissu xiferha eżatt kif ordna Ġożwè, b’mod mirakoluż “l-ilmijiet li niżlu minn fuq qamu u telgħu f’munz wieħed”. L- Iżraelin jgħaddu minn fuq art niexfa filwaqt li Iżrael kollu jħares bi biżaʼ manifestazzjoni inkredibbli tal- qawwa t’Alla. Tnax-il ġebla jittieħdu minn ġewwa l-qiegħ tax-xmara li jirrappreżentaw kull tribù u mwaqqfa bħala tifkira fil-post tal-kampeġġ tagħhom f'Gilgal tfakkira ta 'dan l-avveniment sinifikanti fil-vjaġġ tagħhom lejn il-pussess ta' Kangħan.</w:t>
      </w:r>
    </w:p>
    <w:p/>
    <w:p>
      <w:r xmlns:w="http://schemas.openxmlformats.org/wordprocessingml/2006/main">
        <w:t xml:space="preserve">Joshua 3:1 U Ġożwè qam kmieni filgħodu; u telqu minn Sittim, u waslu l-Ġordan, hu u wlied Iżrael kollha, u qagħdu hemmhekk qabel ma qabżu.</w:t>
      </w:r>
    </w:p>
    <w:p/>
    <w:p>
      <w:r xmlns:w="http://schemas.openxmlformats.org/wordprocessingml/2006/main">
        <w:t xml:space="preserve">Ġożwè qam kmieni filgħodu biex imexxi lill-​Iżraelin jaqsmu x-​Xmara Ġordan.</w:t>
      </w:r>
    </w:p>
    <w:p/>
    <w:p>
      <w:r xmlns:w="http://schemas.openxmlformats.org/wordprocessingml/2006/main">
        <w:t xml:space="preserve">1: Qum kmieni biex tieħu l-ħidma tal-Mulej.</w:t>
      </w:r>
    </w:p>
    <w:p/>
    <w:p>
      <w:r xmlns:w="http://schemas.openxmlformats.org/wordprocessingml/2006/main">
        <w:t xml:space="preserve">2: Ħu l-kuraġġ u l-fidi biex tidħol f’dak li mhux magħruf.</w:t>
      </w:r>
    </w:p>
    <w:p/>
    <w:p>
      <w:r xmlns:w="http://schemas.openxmlformats.org/wordprocessingml/2006/main">
        <w:t xml:space="preserve">1: Isaija 40:31 - "Dawn li jistennew fuq il-Mulej iġeddu s-saħħa tagħhom; jitilgħu bil-ġwienaħ bħall-ajkli; jiġru, u ma jgħajrux; u jimxu, u ma jbattux."</w:t>
      </w:r>
    </w:p>
    <w:p/>
    <w:p>
      <w:r xmlns:w="http://schemas.openxmlformats.org/wordprocessingml/2006/main">
        <w:t xml:space="preserve">2: Lhud 11:1 - "Issa l-fidi hija s-sustanza ta 'affarijiet li jittamaw, l-evidenza ta' affarijiet li ma jidhrux."</w:t>
      </w:r>
    </w:p>
    <w:p/>
    <w:p>
      <w:r xmlns:w="http://schemas.openxmlformats.org/wordprocessingml/2006/main">
        <w:t xml:space="preserve">Ġożwè 3:2 U ġara wara tlett ijiem, li l-uffiċjali għaddew mill-ospitanti;</w:t>
      </w:r>
    </w:p>
    <w:p/>
    <w:p>
      <w:r xmlns:w="http://schemas.openxmlformats.org/wordprocessingml/2006/main">
        <w:t xml:space="preserve">L-uffiċjali ta 'Iżrael għaddew mill-ospitanti wara tlett ijiem.</w:t>
      </w:r>
    </w:p>
    <w:p/>
    <w:p>
      <w:r xmlns:w="http://schemas.openxmlformats.org/wordprocessingml/2006/main">
        <w:t xml:space="preserve">1: Meta Alla jsejħilna biex naġixxu, irridu nkunu fidili u nagħmlu dak li aħna mitluba.</w:t>
      </w:r>
    </w:p>
    <w:p/>
    <w:p>
      <w:r xmlns:w="http://schemas.openxmlformats.org/wordprocessingml/2006/main">
        <w:t xml:space="preserve">2: Il-fedeltà ħafna drabi tiġi ttestjata biż-żmien, u x-xewqat t’Alla fl-aħħar mill-aħħar se jitwettqu.</w:t>
      </w:r>
    </w:p>
    <w:p/>
    <w:p>
      <w:r xmlns:w="http://schemas.openxmlformats.org/wordprocessingml/2006/main">
        <w:t xml:space="preserve">1: Filippin 2:12-13 - Għalhekk, għeżież tiegħi, bħalma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2:            :         : Imma kunu jagħmlu l-kelma, u mhux jisimgħu biss, iqarrqu infuskom.</w:t>
      </w:r>
    </w:p>
    <w:p/>
    <w:p>
      <w:r xmlns:w="http://schemas.openxmlformats.org/wordprocessingml/2006/main">
        <w:t xml:space="preserve">Ġożwè 3:3 U huma ordnaw lill-poplu, u qalu: "Meta taraw l-arka tal-patt tal-Mulej, Alla tiegħek, u l-qassisin il-Leviti li jġorruha, imbagħad intom tbiegħdu minn postkom u morru warajha."</w:t>
      </w:r>
    </w:p>
    <w:p/>
    <w:p>
      <w:r xmlns:w="http://schemas.openxmlformats.org/wordprocessingml/2006/main">
        <w:t xml:space="preserve">Ġożwè jħeġġeġ lill-​poplu taʼ Iżrael biex isegwi l-​arka bħala simbolu tal-​fidi.</w:t>
      </w:r>
    </w:p>
    <w:p/>
    <w:p>
      <w:r xmlns:w="http://schemas.openxmlformats.org/wordprocessingml/2006/main">
        <w:t xml:space="preserve">1. Wara l-Mulej b’Fidi Sod</w:t>
      </w:r>
    </w:p>
    <w:p/>
    <w:p>
      <w:r xmlns:w="http://schemas.openxmlformats.org/wordprocessingml/2006/main">
        <w:t xml:space="preserve">2. Mixi fl-Ubbidjenza lejn il-Kelma t’Alla</w:t>
      </w:r>
    </w:p>
    <w:p/>
    <w:p>
      <w:r xmlns:w="http://schemas.openxmlformats.org/wordprocessingml/2006/main">
        <w:t xml:space="preserve">1. Lhud 11:6 - "U mingħajr fidi huwa impossibbli li togħġobh, għax min jiġi għand Alla għandu jemmen li hu u li jippremja lil dawk li jfittxuh."</w:t>
      </w:r>
    </w:p>
    <w:p/>
    <w:p>
      <w:r xmlns:w="http://schemas.openxmlformats.org/wordprocessingml/2006/main">
        <w:t xml:space="preserve">2. Dewteronomju 11:26-28 - "Ara, illum qed inpoġġi quddiemek barka u saħta: il-barka, jekk tobdi l-kmandamenti tal-Mulej, Alla tiegħek, li jien nikkmandak illum; u s-saħta, jekk int tobdix il-kmandamenti tal-Mulej, Alla tiegħek, imma aqleb mit-triq li jien nikkmandak illum, biex timxi wara allat oħra li ma tafux.”</w:t>
      </w:r>
    </w:p>
    <w:p/>
    <w:p>
      <w:r xmlns:w="http://schemas.openxmlformats.org/wordprocessingml/2006/main">
        <w:t xml:space="preserve">Ġożwè 3:4 Iżda għandu jkun hemm spazju bejnek u bejnha, madwar elfejn kubitu bil-qisien: tersaqx qrib lejha, biex tkunu tafu t-triq li biha tridu timxu, għax s'issa ma għaddewx minn din it-triq.</w:t>
      </w:r>
    </w:p>
    <w:p/>
    <w:p>
      <w:r xmlns:w="http://schemas.openxmlformats.org/wordprocessingml/2006/main">
        <w:t xml:space="preserve">L-​Iżraelin qalulhom biex joqogħdu ċertu distanza mix-​Xmara Ġordan sabiex ikunu jistgħu jkunu jafu t-​triq lejn l-​Art Imwiegħda, li kienet triq ġdida għalihom.</w:t>
      </w:r>
    </w:p>
    <w:p/>
    <w:p>
      <w:r xmlns:w="http://schemas.openxmlformats.org/wordprocessingml/2006/main">
        <w:t xml:space="preserve">1. Il-Mulej dejjem jipprovdi t-triq għad-destin tagħna, imma rridu nkunu lesti li nieħdu l-passi meħtieġa biex naslu hemmhekk.</w:t>
      </w:r>
    </w:p>
    <w:p/>
    <w:p>
      <w:r xmlns:w="http://schemas.openxmlformats.org/wordprocessingml/2006/main">
        <w:t xml:space="preserve">2. Irridu nkunu dejjem ippreparati għal dak li ma jkunx mistenni, fiduċjużi li l-Mulej se jixgħelna t-triq.</w:t>
      </w:r>
    </w:p>
    <w:p/>
    <w:p>
      <w:r xmlns:w="http://schemas.openxmlformats.org/wordprocessingml/2006/main">
        <w:t xml:space="preserve">1. Dewteronomju 31:8 - "U l-Mulej, hu li jmur quddiemek; hu jkun miegħek, ma jonqoskx, la jabbandunak: tibżax, la titnikket."</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Joshua 3:5 U Ġożwè qal lill-poplu: Qaddiskom, għax għada l-Mulej jagħmel għeġubijiet fostkom.</w:t>
      </w:r>
    </w:p>
    <w:p/>
    <w:p>
      <w:r xmlns:w="http://schemas.openxmlformats.org/wordprocessingml/2006/main">
        <w:t xml:space="preserve">Ġożwè jgħid lin-nies biex jippreparaw ruħhom, għax l-għada l-Mulej jagħmel għeġubijiet bejniethom.</w:t>
      </w:r>
    </w:p>
    <w:p/>
    <w:p>
      <w:r xmlns:w="http://schemas.openxmlformats.org/wordprocessingml/2006/main">
        <w:t xml:space="preserve">1. L-għeġubijiet ta’ Alla huma dejjem lil hinn mill-aspettattivi tagħna</w:t>
      </w:r>
    </w:p>
    <w:p/>
    <w:p>
      <w:r xmlns:w="http://schemas.openxmlformats.org/wordprocessingml/2006/main">
        <w:t xml:space="preserve">2. Għandna dejjem inkunu ppreparati għall-mirakli ta’ Alla</w:t>
      </w:r>
    </w:p>
    <w:p/>
    <w:p>
      <w:r xmlns:w="http://schemas.openxmlformats.org/wordprocessingml/2006/main">
        <w:t xml:space="preserve">Jaqsam-</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118:23-24 - Dan huwa l-fatt tal-Mulej; huwa meraviljuż f'għajnejna. Dan hu l-jum li għamel il-Mulej; nifirħu u nkunu ferħanin bih.</w:t>
      </w:r>
    </w:p>
    <w:p/>
    <w:p>
      <w:r xmlns:w="http://schemas.openxmlformats.org/wordprocessingml/2006/main">
        <w:t xml:space="preserve">Ġożwè 3:6 U Ġożwè kellem lill-qassisin u qal: "Ħudu l-arka tal-patt, u aqsbu minn quddiem il-poplu." U ħadu l-arka tal-patt, u marru quddiem in-nies.</w:t>
      </w:r>
    </w:p>
    <w:p/>
    <w:p>
      <w:r xmlns:w="http://schemas.openxmlformats.org/wordprocessingml/2006/main">
        <w:t xml:space="preserve">Ġożwè kkmanda lill-qassisin biex jieħdu l-Arka tal-Patt u jmexxu l-poplu.</w:t>
      </w:r>
    </w:p>
    <w:p/>
    <w:p>
      <w:r xmlns:w="http://schemas.openxmlformats.org/wordprocessingml/2006/main">
        <w:t xml:space="preserve">1. Il-Qawwa tal-Ubbidjenza – Kif issegwi l-kmandi ta’ Alla jista’ jwassal għas-suċċess</w:t>
      </w:r>
    </w:p>
    <w:p/>
    <w:p>
      <w:r xmlns:w="http://schemas.openxmlformats.org/wordprocessingml/2006/main">
        <w:t xml:space="preserve">2. Ir-Responsabbiltà tat-Tmexxija - L-importanza li tmexxi bl-eżempju</w:t>
      </w:r>
    </w:p>
    <w:p/>
    <w:p>
      <w:r xmlns:w="http://schemas.openxmlformats.org/wordprocessingml/2006/main">
        <w:t xml:space="preserve">1. Eżodu 25:10-22 - Il-bini tal-Arka tal-Patt</w:t>
      </w:r>
    </w:p>
    <w:p/>
    <w:p>
      <w:r xmlns:w="http://schemas.openxmlformats.org/wordprocessingml/2006/main">
        <w:t xml:space="preserve">2. 2 Kronaki 5: 2-14 - Il-qassisin imexxu l-poplu fit-trasport tal-Arka tal-Patt</w:t>
      </w:r>
    </w:p>
    <w:p/>
    <w:p>
      <w:r xmlns:w="http://schemas.openxmlformats.org/wordprocessingml/2006/main">
        <w:t xml:space="preserve">Ġożwè 3:7 U l-Mulej qal lil Ġożwè: "Dal il-ġurnata nibda nkabbarek quddiem Iżrael kollu, biex ikunu jafu li, bħalma kont ma' Mosè, jien inkun miegħek."</w:t>
      </w:r>
    </w:p>
    <w:p/>
    <w:p>
      <w:r xmlns:w="http://schemas.openxmlformats.org/wordprocessingml/2006/main">
        <w:t xml:space="preserve">Il-​Mulej qal lil Ġożwè li Hu kien se jibda jkabbarh quddiem Iżrael kollu, biex ikunu jafu li Hu kien se jkun miegħu bħalma kien maʼ Mosè.</w:t>
      </w:r>
    </w:p>
    <w:p/>
    <w:p>
      <w:r xmlns:w="http://schemas.openxmlformats.org/wordprocessingml/2006/main">
        <w:t xml:space="preserve">1. Alla jwiegħed li jkabbar lil kull wieħed minna</w:t>
      </w:r>
    </w:p>
    <w:p/>
    <w:p>
      <w:r xmlns:w="http://schemas.openxmlformats.org/wordprocessingml/2006/main">
        <w:t xml:space="preserve">2. Il-Mulej Magħna, bħalma kien ma’ Mosè</w:t>
      </w:r>
    </w:p>
    <w:p/>
    <w:p>
      <w:r xmlns:w="http://schemas.openxmlformats.org/wordprocessingml/2006/main">
        <w:t xml:space="preserve">1. Efesin 3:20-21 - Issa lil dak li jista 'jagħmel ħafna aktar minn dak kollu li nitolbu jew naħsbu, skond il-qawwa li taħdem fina, lilu tkun glorja fil-knisja u fi Kristu Ġesù ma' kulħadd ġenerazzjonijiet, għal dejjem ta’ dejjem. Amen.</w:t>
      </w:r>
    </w:p>
    <w:p/>
    <w:p>
      <w:r xmlns:w="http://schemas.openxmlformats.org/wordprocessingml/2006/main">
        <w:t xml:space="preserve">2. Isaija 41:10-13 - Tibżax, għax jien miegħek; tiskantax, għax jien Alla tiegħek; Insaħħek, ngħinek, insostnik bil-leminija ġusta tiegħi.</w:t>
      </w:r>
    </w:p>
    <w:p/>
    <w:p>
      <w:r xmlns:w="http://schemas.openxmlformats.org/wordprocessingml/2006/main">
        <w:t xml:space="preserve">Ġożwè 3:8 U ordna lill-qassisin li jġorru l-arka tal-patt, billi tgħidu: "Meta tkunu waslu f'xifer l-ilma tal-Ġordan, intom toqogħdu fil-Ġordan."</w:t>
      </w:r>
    </w:p>
    <w:p/>
    <w:p>
      <w:r xmlns:w="http://schemas.openxmlformats.org/wordprocessingml/2006/main">
        <w:t xml:space="preserve">Il-Mulej ta struzzjonijiet lil Ġożwè biex jagħti struzzjonijiet lill-qassisin li kienu qed iġorru l-Arka tal-Patt biex joqogħdu wieqfa meta waslu f’xifer ix-Xmara Ġordan.</w:t>
      </w:r>
    </w:p>
    <w:p/>
    <w:p>
      <w:r xmlns:w="http://schemas.openxmlformats.org/wordprocessingml/2006/main">
        <w:t xml:space="preserve">1. "Kmand ta 'Alla: Weqfin Sod fil-Fidi"</w:t>
      </w:r>
    </w:p>
    <w:p/>
    <w:p>
      <w:r xmlns:w="http://schemas.openxmlformats.org/wordprocessingml/2006/main">
        <w:t xml:space="preserve">2. "Il-Qawwa li Tobdi l-Istruzzjonijiet t'Alla"</w:t>
      </w:r>
    </w:p>
    <w:p/>
    <w:p>
      <w:r xmlns:w="http://schemas.openxmlformats.org/wordprocessingml/2006/main">
        <w:t xml:space="preserve">1. Lhud 11: 1-2 "Issa l-fidi hija l-garanzija ta 'affarijiet li jittamaw, il-konvinzjoni ta' affarijiet li ma jidhrux. Għax biha n-nies tal-qedem irċieva t-tifħir tagħhom."</w:t>
      </w:r>
    </w:p>
    <w:p/>
    <w:p>
      <w:r xmlns:w="http://schemas.openxmlformats.org/wordprocessingml/2006/main">
        <w:t xml:space="preserve">2. 1 Pietru 5: 6-7 "Umiljaw infuskom, għalhekk, taħt l-id setgħana ta 'Alla biex fi żmien xieraq igħollikom, u jitfa' fuqu l-ansjetajiet kollha tagħkom, għax hu jieħu ħsiebkom."</w:t>
      </w:r>
    </w:p>
    <w:p/>
    <w:p>
      <w:r xmlns:w="http://schemas.openxmlformats.org/wordprocessingml/2006/main">
        <w:t xml:space="preserve">Ġożwè 3:9 U Ġożwè qal lil ulied Iżrael: "Ejjew hawn u isma' kliem il-Mulej, Alla tagħkom."</w:t>
      </w:r>
    </w:p>
    <w:p/>
    <w:p>
      <w:r xmlns:w="http://schemas.openxmlformats.org/wordprocessingml/2006/main">
        <w:t xml:space="preserve">Ġożwè jħeġġeġ lil ulied Iżrael biex jiġu u jisimgħu l-kliem tal-Mulej.</w:t>
      </w:r>
    </w:p>
    <w:p/>
    <w:p>
      <w:r xmlns:w="http://schemas.openxmlformats.org/wordprocessingml/2006/main">
        <w:t xml:space="preserve">1. Ubbidjenza: It-Triq għall-Barka</w:t>
      </w:r>
    </w:p>
    <w:p/>
    <w:p>
      <w:r xmlns:w="http://schemas.openxmlformats.org/wordprocessingml/2006/main">
        <w:t xml:space="preserve">2. Smigħ Fidil: Prerekwiżit għal Fidi Vera</w:t>
      </w:r>
    </w:p>
    <w:p/>
    <w:p>
      <w:r xmlns:w="http://schemas.openxmlformats.org/wordprocessingml/2006/main">
        <w:t xml:space="preserve">1. Ġakbu 1:22-25 - Imma kunu jagħmlu l-kelma, u mhux jisimgħu biss, iqarrqu infuskom.</w:t>
      </w:r>
    </w:p>
    <w:p/>
    <w:p>
      <w:r xmlns:w="http://schemas.openxmlformats.org/wordprocessingml/2006/main">
        <w:t xml:space="preserve">2. Proverbji 4:20-21 - Ibni, oqgħod attent għal kliemi; inklina widnejk għal kliemi.</w:t>
      </w:r>
    </w:p>
    <w:p/>
    <w:p>
      <w:r xmlns:w="http://schemas.openxmlformats.org/wordprocessingml/2006/main">
        <w:t xml:space="preserve">Ġożwè 3:10 U Ġożwè qal: "B'hekk tkunu tafu li l-Alla l-ħaj hu fostkom, u li bla ma se jkeċċi minn quddiemkom lill-Kangħanin, u l-Ħitti, u l-Ħiviti, u l-Perizitin u l-Girgasin." u l-Amorin, u l-Ġebusin.</w:t>
      </w:r>
    </w:p>
    <w:p/>
    <w:p>
      <w:r xmlns:w="http://schemas.openxmlformats.org/wordprocessingml/2006/main">
        <w:t xml:space="preserve">Ġożwè ddikjara li l-​Alla l-​ħaj kien fosthom u kien se jkeċċi lill-​Kangħanin u ġnus oħra li kienu jgħixu fl-​Art Imwiegħda.</w:t>
      </w:r>
    </w:p>
    <w:p/>
    <w:p>
      <w:r xmlns:w="http://schemas.openxmlformats.org/wordprocessingml/2006/main">
        <w:t xml:space="preserve">1. Alla Qrib: Kun af il-Preżenza Tiegħu u Kun af il-Wegħda Tiegħu</w:t>
      </w:r>
    </w:p>
    <w:p/>
    <w:p>
      <w:r xmlns:w="http://schemas.openxmlformats.org/wordprocessingml/2006/main">
        <w:t xml:space="preserve">2. Alla Ħaj: Tistrieħ fuq il-Qawwa Tiegħu u Irċievi l-Barka Tiegħu</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Ġożwè 3:11 Ara, l-arka tal-patt tal-Mulej ta 'l-art kollha tgħaddi minn quddiemkom fil-Ġordan.</w:t>
      </w:r>
    </w:p>
    <w:p/>
    <w:p>
      <w:r xmlns:w="http://schemas.openxmlformats.org/wordprocessingml/2006/main">
        <w:t xml:space="preserve">L-Arka tal-Patt tal-Mulej ta’ l-art kollha kienet tgħaddi minn fuq ix-Xmara Ġordan.</w:t>
      </w:r>
    </w:p>
    <w:p/>
    <w:p>
      <w:r xmlns:w="http://schemas.openxmlformats.org/wordprocessingml/2006/main">
        <w:t xml:space="preserve">1. Tħejjija għal Qbiż ta’ Alla - Nifhmu s-Sinifikat tal-Arka tal-Patt</w:t>
      </w:r>
    </w:p>
    <w:p/>
    <w:p>
      <w:r xmlns:w="http://schemas.openxmlformats.org/wordprocessingml/2006/main">
        <w:t xml:space="preserve">2. Naqsmu l-Ġordan bil-Kuraġġ - Tgħallem Kif Imsegwi lill-Mulej bil-Fidi u l-Ubbidjenza</w:t>
      </w:r>
    </w:p>
    <w:p/>
    <w:p>
      <w:r xmlns:w="http://schemas.openxmlformats.org/wordprocessingml/2006/main">
        <w:t xml:space="preserve">1. Eżodu 12:42 - "Dan hu lejl ta' osservanza solenni għall-Mulej biex ħariġhom mill-art ta' l-Eġittu. Dan il-lejl huwa għall-Mulej, u l-poplu kollu għandu jħaresha.</w:t>
      </w:r>
    </w:p>
    <w:p/>
    <w:p>
      <w:r xmlns:w="http://schemas.openxmlformats.org/wordprocessingml/2006/main">
        <w:t xml:space="preserve">2. Salm 136:1 - Irrodd ħajr lill-Mulej, għax hu tajjeb, għax għal dejjem l-imħabba tiegħu soda.</w:t>
      </w:r>
    </w:p>
    <w:p/>
    <w:p>
      <w:r xmlns:w="http://schemas.openxmlformats.org/wordprocessingml/2006/main">
        <w:t xml:space="preserve">Ġożwè 3:12 Issa ħudkom tnax-il raġel mit-tribujiet ta' Iżrael, raġel minn kull tribù.</w:t>
      </w:r>
    </w:p>
    <w:p/>
    <w:p>
      <w:r xmlns:w="http://schemas.openxmlformats.org/wordprocessingml/2006/main">
        <w:t xml:space="preserve">L-​Iżraelin jingħataw struzzjonijiet biex jagħżlu tnax-​il raġel biex jirrappreżentaw kull wieħed mit-​tnax-​il tribù.</w:t>
      </w:r>
    </w:p>
    <w:p/>
    <w:p>
      <w:r xmlns:w="http://schemas.openxmlformats.org/wordprocessingml/2006/main">
        <w:t xml:space="preserve">1: Alla għażilna biex inkunu r-rappreżentanti tiegħu. Ejjew b’fedeltà ngħixu l-fiduċja tiegħu.</w:t>
      </w:r>
    </w:p>
    <w:p/>
    <w:p>
      <w:r xmlns:w="http://schemas.openxmlformats.org/wordprocessingml/2006/main">
        <w:t xml:space="preserve">2: Alla tana missjoni unika, ejjew bil-kuraġġ noħorġu fil-fidi u nwettquha.</w:t>
      </w:r>
    </w:p>
    <w:p/>
    <w:p>
      <w:r xmlns:w="http://schemas.openxmlformats.org/wordprocessingml/2006/main">
        <w:t xml:space="preserve">1: Lhud 13:20-21 - Issa jalla l-Alla tal-paċi li reġa' qajjem mill-imwiet lil Sidna Ġesù, ir-ragħaj kbir tan-nagħaġ, bid-demm tal-patt ta' dejjem, jgħammarkom b'dak kollu li għandek bżonn biex tagħmel tiegħu se.</w:t>
      </w:r>
    </w:p>
    <w:p/>
    <w:p>
      <w:r xmlns:w="http://schemas.openxmlformats.org/wordprocessingml/2006/main">
        <w:t xml:space="preserve">2: 1 Timotju 4:12 - Ħalli ħadd ma jistmerrkom għaż-żgħożija tiegħek, imma agħti lill-fidili eżempju fid-diskors, fl-imġiba, fl-imħabba, fil-fidi, fis-safa.</w:t>
      </w:r>
    </w:p>
    <w:p/>
    <w:p>
      <w:r xmlns:w="http://schemas.openxmlformats.org/wordprocessingml/2006/main">
        <w:t xml:space="preserve">Ġożwè 3:13 U jiġri, malli qiegħ saqajn il-qassisin li jġorru l-arka tal-Mulej, il-Mulej ta 'l-art kollha, jistrieħ fl-ilmijiet tal-Ġordan, li l-ilmijiet tal-Ġordan. għandhom jinqatgħu mill-ilmijiet li jinżlu minn fuq; u għandhom joqgħodu fuq borġ.</w:t>
      </w:r>
    </w:p>
    <w:p/>
    <w:p>
      <w:r xmlns:w="http://schemas.openxmlformats.org/wordprocessingml/2006/main">
        <w:t xml:space="preserve">Il-qassisin jaqsmu x-Xmara Ġordan meta l-arka tal-Mulej tmiss l-ilma.</w:t>
      </w:r>
    </w:p>
    <w:p/>
    <w:p>
      <w:r xmlns:w="http://schemas.openxmlformats.org/wordprocessingml/2006/main">
        <w:t xml:space="preserve">1. Il-fedeltà t’Alla se twassalna għar-rebħa.</w:t>
      </w:r>
    </w:p>
    <w:p/>
    <w:p>
      <w:r xmlns:w="http://schemas.openxmlformats.org/wordprocessingml/2006/main">
        <w:t xml:space="preserve">2. Hekk kif nimxu wara Alla, Hu jipproteġina mit-tempesti tal-ħajja.</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Ġożwè 3:14 U ġara li, meta n-nies telaq mit-tined tagħhom, jaqsmu l-Ġordan, u l-qassisin iġorru l-arka tal-patt quddiem il-poplu;</w:t>
      </w:r>
    </w:p>
    <w:p/>
    <w:p>
      <w:r xmlns:w="http://schemas.openxmlformats.org/wordprocessingml/2006/main">
        <w:t xml:space="preserve">L-​Iżraelin qasmu x-​Xmara Ġordan bl-​Arka tal-​Patt kienet tmexxi t-​triq.</w:t>
      </w:r>
    </w:p>
    <w:p/>
    <w:p>
      <w:r xmlns:w="http://schemas.openxmlformats.org/wordprocessingml/2006/main">
        <w:t xml:space="preserve">1. Insegwu t-Tmexxija t’Alla: Inħallu l-Arka tal-Patt Tiggwida Mogħdijietna</w:t>
      </w:r>
    </w:p>
    <w:p/>
    <w:p>
      <w:r xmlns:w="http://schemas.openxmlformats.org/wordprocessingml/2006/main">
        <w:t xml:space="preserve">2. Fidi u Ubbidjenza: L- Eżempju taʼ l- Iżraelin li Jsegwu Alla</w:t>
      </w:r>
    </w:p>
    <w:p/>
    <w:p>
      <w:r xmlns:w="http://schemas.openxmlformats.org/wordprocessingml/2006/main">
        <w:t xml:space="preserve">1. Lhud 11:8-12 - Bil-fidi Abraham obda meta ġie msejjaħ biex joħroġ lejn il-post li kien se jirċievi bħala wirt. U ħareġ, ma kienx jaf fejn kien sejjer.</w:t>
      </w:r>
    </w:p>
    <w:p/>
    <w:p>
      <w:r xmlns:w="http://schemas.openxmlformats.org/wordprocessingml/2006/main">
        <w:t xml:space="preserve">2. 1 Ġwanni 5:3 - Għax din hija l-imħabba ta 'Alla, li nżommu l-kmandamenti tiegħu. U l-kmandamenti tiegħu mhumiex ta’ piż.</w:t>
      </w:r>
    </w:p>
    <w:p/>
    <w:p>
      <w:r xmlns:w="http://schemas.openxmlformats.org/wordprocessingml/2006/main">
        <w:t xml:space="preserve">Ġożwè 3:15 U hekk kif dawk li ġarrew l-arka waslu lejn il-Ġordan, u s-saqajn tal-qassisin li ġarrew l-arka kienu mgħaddsa f’xifer l-ilma, (għax il-Ġordan jifir ix-xtut kollha tiegħu matul iż-żmien kollu tal-ħsad).</w:t>
      </w:r>
    </w:p>
    <w:p/>
    <w:p>
      <w:r xmlns:w="http://schemas.openxmlformats.org/wordprocessingml/2006/main">
        <w:t xml:space="preserve">Il-​qassisin li kienu qed iġorru l-​Arka tal-​Patt waslu fix-​Xmara Ġordan matul l-​istaġun tal-​ħsad, u saqajhom kienu mgħaddsa fl-​ilma hekk kif kien qed ifur ix-​xtut tiegħu.</w:t>
      </w:r>
    </w:p>
    <w:p/>
    <w:p>
      <w:r xmlns:w="http://schemas.openxmlformats.org/wordprocessingml/2006/main">
        <w:t xml:space="preserve">1. Il-Provvista t’Alla Matul Żminijiet ta’ Abbundanza</w:t>
      </w:r>
    </w:p>
    <w:p/>
    <w:p>
      <w:r xmlns:w="http://schemas.openxmlformats.org/wordprocessingml/2006/main">
        <w:t xml:space="preserve">2. L-Importanza tal-Ubbidjenza lejn il-Kmandamenti ta’ Alla</w:t>
      </w:r>
    </w:p>
    <w:p/>
    <w:p>
      <w:r xmlns:w="http://schemas.openxmlformats.org/wordprocessingml/2006/main">
        <w:t xml:space="preserve">1. Salm 65:9-10 - Int iżżur l-art u tisraqha; int tarrikkixxiha ħafna; ix-xmara ta’ Alla hija mimlija ilma; inti tipprovdi l-qamħ tagħhom, għax hekk ħejjejtu.</w:t>
      </w:r>
    </w:p>
    <w:p/>
    <w:p>
      <w:r xmlns:w="http://schemas.openxmlformats.org/wordprocessingml/2006/main">
        <w:t xml:space="preserve">2. Ġwanni 14:15 - Jekk tħobbni, iżżomm il-kmandamenti tiegħi.</w:t>
      </w:r>
    </w:p>
    <w:p/>
    <w:p>
      <w:r xmlns:w="http://schemas.openxmlformats.org/wordprocessingml/2006/main">
        <w:t xml:space="preserve">Ġożwè 3:16 Li l-ilmijiet li niżlu minn fuq qagħdu u telgħu fuq munzell 'il bogħod ħafna mill-belt Adam, li hija ħdejn Saretan, u dawk li niżlu lejn il-baħar tal-pjanura, anki l-baħar mielaħ, fallew. u nqatgħu, u n-nies għaddew minn quddiem Ġeriko.</w:t>
      </w:r>
    </w:p>
    <w:p/>
    <w:p>
      <w:r xmlns:w="http://schemas.openxmlformats.org/wordprocessingml/2006/main">
        <w:t xml:space="preserve">L-ilmijiet tax-Xmara Ġordan waqfu u ffurmaw munzell 'il bogħod mill-belt ta' Adam, ħdejn Saretan, filwaqt li l-ilmijiet li kienu sejrin lejn il-Baħar il-Mejjet inqatgħu. L-​Iżraelin imbagħad setgħu jaqsmu l-​Ġordan eżatt quddiem Ġeriko.</w:t>
      </w:r>
    </w:p>
    <w:p/>
    <w:p>
      <w:r xmlns:w="http://schemas.openxmlformats.org/wordprocessingml/2006/main">
        <w:t xml:space="preserve">1. Il-Mulej Jagħmel Mod Fejn Jidher li M'hemm l-ebda Mod</w:t>
      </w:r>
    </w:p>
    <w:p/>
    <w:p>
      <w:r xmlns:w="http://schemas.openxmlformats.org/wordprocessingml/2006/main">
        <w:t xml:space="preserve">2. Li Jkollok Fidi biex Naqsam il-Ġordan</w:t>
      </w:r>
    </w:p>
    <w:p/>
    <w:p>
      <w:r xmlns:w="http://schemas.openxmlformats.org/wordprocessingml/2006/main">
        <w:t xml:space="preserve">1. Eżodu 14: 21-22 - "Imbagħad Mosè fetaħ idu fuq il-baħar, u l-Mulej wassal biex il-baħar imur lura b'riħ qawwi tal-lvant dak il-lejl kollu, u għamel il-baħar art niexfa, u l-ilmijiet qasmu. . Għalhekk ulied Israel daħlu f’nofs il-baħar fuq l-art niexfa, u l-ilmijiet kienu ħajt għalihom fuq il-lemin tagħhom u fuq ix-xellug tagħhom.”</w:t>
      </w:r>
    </w:p>
    <w:p/>
    <w:p>
      <w:r xmlns:w="http://schemas.openxmlformats.org/wordprocessingml/2006/main">
        <w:t xml:space="preserve">2. Filippin 4:13 - "Jien nista' nagħmel kollox permezz ta' Kristu li jsaħħaħni."</w:t>
      </w:r>
    </w:p>
    <w:p/>
    <w:p>
      <w:r xmlns:w="http://schemas.openxmlformats.org/wordprocessingml/2006/main">
        <w:t xml:space="preserve">Ġożwè 3:17 U l-qassisin li ġarrbu l-arka tal-patt tal-Mulej qagħdu sodi fuq art niexfa f’nofs il-Ġordan, u l-Iżraelin kollha għaddew minn fuq l-art niexfa, sakemm il-poplu kollu għadda nadif minn fuq il-Ġordan.</w:t>
      </w:r>
    </w:p>
    <w:p/>
    <w:p>
      <w:r xmlns:w="http://schemas.openxmlformats.org/wordprocessingml/2006/main">
        <w:t xml:space="preserve">Il-qassisin tal-Mulej baqgħu sodi fuq art niexfa f’nofs ix-Xmara Ġordan, u l-Iżraelin setgħu jgħaddu minn fuq l-art niexfa sakemm in-nies kollha jkunu qasmu mingħajr periklu.</w:t>
      </w:r>
    </w:p>
    <w:p/>
    <w:p>
      <w:r xmlns:w="http://schemas.openxmlformats.org/wordprocessingml/2006/main">
        <w:t xml:space="preserve">1. Kuraġġ Quddiem il-Biża’: Nibqgħu sodi f’nofs l-avversità</w:t>
      </w:r>
    </w:p>
    <w:p/>
    <w:p>
      <w:r xmlns:w="http://schemas.openxmlformats.org/wordprocessingml/2006/main">
        <w:t xml:space="preserve">2. Alla hu Fidil: Aqsam għal Bidu Ġdid</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Lhud 11:29 - Bil-fidi għaddew mill-Baħar l-Aħmar bħallikieku minn art niexfa: li l-Eġizzjani qalu li jagħmlu kienu għerqu.</w:t>
      </w:r>
    </w:p>
    <w:p/>
    <w:p>
      <w:r xmlns:w="http://schemas.openxmlformats.org/wordprocessingml/2006/main">
        <w:t xml:space="preserve">Ġożwè 4 jista’ jinġabar fil-qosor fi tliet paragrafi kif ġej, b’versi indikati:</w:t>
      </w:r>
    </w:p>
    <w:p/>
    <w:p>
      <w:r xmlns:w="http://schemas.openxmlformats.org/wordprocessingml/2006/main">
        <w:t xml:space="preserve">Paragrafu 1: Ġożwè 4:1-10 jiddeskrivi l-​ġebel tat-​tifkira li waqqfu l-​Iżraelin. Ġożwè jikkmanda tnax-il raġel, wieħed minn kull tribù, biex jieħdu ġebel mix-Xmara Ġordan u jġorruhom fil-post tal-kampeġġ tagħhom f’Gilgal. Dawn il-ġebel huma maħsuba biex iservu ta’ tfakkira viżwali tal-intervent mirakoluż ta’ Alla biex iwaqqaf il-fluss tax-xmara sabiex ikunu jistgħu jaqsmu fuq art niexfa. In-​nies jobdu l-​istruzzjonijiet taʼ Ġożwè, u waqqfu t-​tnax-​il ġebla bħala tifkira għall-​ġenerazzjonijiet futuri.</w:t>
      </w:r>
    </w:p>
    <w:p/>
    <w:p>
      <w:r xmlns:w="http://schemas.openxmlformats.org/wordprocessingml/2006/main">
        <w:t xml:space="preserve">Paragrafu 2: Ikompli f’Ġożwè 4:11-14, huwa mniżżel li wara li waqqaf il-​ġebel tat-​tifkira, Iżrael kollu jaqsam ix-​Xmara Ġordan. Il-qassisin li jġorru l-Arka tal-Patt joħorġu minn qiegħ ix-xmara, u malli saqajhom imissu l-art niexfa, l-ilmijiet jerġgħu lura għall-fluss normali tagħhom. Dan ifisser li l-preżenza t’Alla mxiet magħhom f’Kangħan. Il-poplu jixhed din il-ġrajja inkredibbli u jagħrafha bħala konferma tal-fedeltà ta’ Alla.</w:t>
      </w:r>
    </w:p>
    <w:p/>
    <w:p>
      <w:r xmlns:w="http://schemas.openxmlformats.org/wordprocessingml/2006/main">
        <w:t xml:space="preserve">Paragrafu 3: Ġożwè 4 jikkonkludi b’enfasi fuq it-tmexxija taʼ Ġożwè u kif ir-reputazzjoni tiegħu tinfirex f’Kangħan kollu f’Ġożwè 4:15-24. Ġeħova jikkmanda lil Ġożwè jħeġġeġ u jħeġġeġ lil Iżrael għax Hu jkabbar lilu quddiem Iżrael kollu bħalma għamel ma’ Mosè. Il-kapitlu jintemm billi jtenni kif il-biża’ taqa’ fuq dawk kollha li jgħammru f’Kangħan meta jisimgħu dwar dak li għamel Ġeħova għall-poplu Tiegħu li jinfired mill-Baħar l-Aħmar u x-Xmara Ġordan u kif Hu hu magħhom.</w:t>
      </w:r>
    </w:p>
    <w:p/>
    <w:p>
      <w:r xmlns:w="http://schemas.openxmlformats.org/wordprocessingml/2006/main">
        <w:t xml:space="preserve">Fil-qosor:</w:t>
      </w:r>
    </w:p>
    <w:p>
      <w:r xmlns:w="http://schemas.openxmlformats.org/wordprocessingml/2006/main">
        <w:t xml:space="preserve">Ġożwè 4 jippreżenta:</w:t>
      </w:r>
    </w:p>
    <w:p>
      <w:r xmlns:w="http://schemas.openxmlformats.org/wordprocessingml/2006/main">
        <w:t xml:space="preserve">Twaqqif ta 'ġebel tifkira viżwali tfakkira ta' intervent ta 'Alla;</w:t>
      </w:r>
    </w:p>
    <w:p>
      <w:r xmlns:w="http://schemas.openxmlformats.org/wordprocessingml/2006/main">
        <w:t xml:space="preserve">Il-qsim minn fuq l-ilmijiet tax-Xmara Ġordan jerġgħu lura wara li saqajn il-qassisin imissu l-art niexfa;</w:t>
      </w:r>
    </w:p>
    <w:p>
      <w:r xmlns:w="http://schemas.openxmlformats.org/wordprocessingml/2006/main">
        <w:t xml:space="preserve">Enfasi fuq it- tmexxija taʼ Ġożwè r- reputazzjoni tiegħu tinfirex madwar Kangħan.</w:t>
      </w:r>
    </w:p>
    <w:p/>
    <w:p>
      <w:r xmlns:w="http://schemas.openxmlformats.org/wordprocessingml/2006/main">
        <w:t xml:space="preserve">Enfasi fuq it-twaqqif ġebel tifkira viżwali ta 'intervent ta' Alla;</w:t>
      </w:r>
    </w:p>
    <w:p>
      <w:r xmlns:w="http://schemas.openxmlformats.org/wordprocessingml/2006/main">
        <w:t xml:space="preserve">Il-qsim minn fuq l-ilmijiet tax-Xmara Ġordan jerġgħu lura wara li saqajn il-qassisin imissu l-art niexfa;</w:t>
      </w:r>
    </w:p>
    <w:p>
      <w:r xmlns:w="http://schemas.openxmlformats.org/wordprocessingml/2006/main">
        <w:t xml:space="preserve">Enfasi fuq it- tmexxija taʼ Ġożwè r- reputazzjoni tiegħu tinfirex madwar Kangħan.</w:t>
      </w:r>
    </w:p>
    <w:p/>
    <w:p>
      <w:r xmlns:w="http://schemas.openxmlformats.org/wordprocessingml/2006/main">
        <w:t xml:space="preserve">Il- kapitlu jiffoka fuq it- twaqqif taʼ ġebla tat- tifkira, il- qsim tax- Xmara Ġordan, u enfasi fuq it- tmexxija taʼ Ġożwè. F’Ġożwè 4, Ġożwè jikkmanda tnax-il raġel minn kull tribù biex jieħdu ġebel mix-Xmara Ġordan u jwaqqfuhom bħala tifkira fil-post tal-kampeġġ tagħhom f’Gilgal. Dawn il-ġebel iservu bħala tfakkira viżwali tal-intervent mirakoluż ta’ Alla biex iwaqqaf il-fluss tax-xmara sabiex ikunu jistgħu jaqsmu fuq art niexfa xhieda tal-fedeltà Tiegħu.</w:t>
      </w:r>
    </w:p>
    <w:p/>
    <w:p>
      <w:r xmlns:w="http://schemas.openxmlformats.org/wordprocessingml/2006/main">
        <w:t xml:space="preserve">Tkompli f’Ġożwè 4, Iżrael kollu jaqsam ix-​Xmara Ġordan wara li waqqaf il-​ġebel tat-​tifkira. Il-qassisin li jġorru l-Arka tal-Patt joħorġu minn qiegħ ix-xmara, u malli saqajhom imissu l-art niexfa, l-ilmijiet jerġgħu lura għall-fluss normali tagħhom. Dan ifisser li l-preżenza t’Alla mxiet magħhom f’Kangħan konferma qawwija għal dawk kollha li jaraw din il-ġrajja.</w:t>
      </w:r>
    </w:p>
    <w:p/>
    <w:p>
      <w:r xmlns:w="http://schemas.openxmlformats.org/wordprocessingml/2006/main">
        <w:t xml:space="preserve">Ġożwè 4 jikkonkludi b’enfasi fuq it-tmexxija ta’ Ġożwè. Ġeħova jikkmandah biex iħeġġeġ u jħeġġeġ lil Iżrael għax se jkabbar lilu bħalma għamel ma’ Mosè. Il-kapitlu jenfasizza kif il-biża’ taqa’ fuq dawk kollha li jgħammru f’Kangħan meta jisimgħu dwar dak li Ġeħova għamel għall-poplu Tiegħu l-firda kemm tal-Baħar l-Aħmar kif ukoll tax-Xmara Ġordan u kif Hu hu magħhom. Dan jissolidifika r- reputazzjoni taʼ Ġożwè madwar Kangħan bħala mexxej magħżul minn Alla biex jiggwida lil Iżrael fil- wirt imwiegħed tagħhom.</w:t>
      </w:r>
    </w:p>
    <w:p/>
    <w:p>
      <w:r xmlns:w="http://schemas.openxmlformats.org/wordprocessingml/2006/main">
        <w:t xml:space="preserve">Ġożwè 4:1 U ġara li meta n-nies kollha kienu nodfa qabżu l-Ġordan, il-Mulej kellem lil Ġożwè u qal:</w:t>
      </w:r>
    </w:p>
    <w:p/>
    <w:p>
      <w:r xmlns:w="http://schemas.openxmlformats.org/wordprocessingml/2006/main">
        <w:t xml:space="preserve">Il-​Mulej kellem lil Ġożwè wara li l-​Iżraelin kienu qasmu x-​Xmara Ġordan.</w:t>
      </w:r>
    </w:p>
    <w:p/>
    <w:p>
      <w:r xmlns:w="http://schemas.openxmlformats.org/wordprocessingml/2006/main">
        <w:t xml:space="preserve">1: Irridu nagħtu kas il-kelma t’Alla u nafdaw fil-pjan Tiegħu.</w:t>
      </w:r>
    </w:p>
    <w:p/>
    <w:p>
      <w:r xmlns:w="http://schemas.openxmlformats.org/wordprocessingml/2006/main">
        <w:t xml:space="preserve">2: Il- gwida t’Alla se twassalna għas- suċċess jekk insegwuha.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30:21 - Kemm jekk iddur lejn il-lemin jew lejn ix-xellug, widnejk tisma 'leħen warajk, li jgħid, Din hija t-triq; jimxu fiha.</w:t>
      </w:r>
    </w:p>
    <w:p/>
    <w:p>
      <w:r xmlns:w="http://schemas.openxmlformats.org/wordprocessingml/2006/main">
        <w:t xml:space="preserve">Ġożwè 4:2 Ħukom tnax-il raġel mill-poplu, raġel minn kull tribù,</w:t>
      </w:r>
    </w:p>
    <w:p/>
    <w:p>
      <w:r xmlns:w="http://schemas.openxmlformats.org/wordprocessingml/2006/main">
        <w:t xml:space="preserve">Alla kkmanda lil Ġożwè biex jagħżel tnax-il raġel minn kull tribù biex jieħu tnax-il ġebla mix-Xmara Ġordan bħala sinjal ta’ tifkira tal-miraklu tal-Iżraelin li jaqsmu x-xmara.</w:t>
      </w:r>
    </w:p>
    <w:p/>
    <w:p>
      <w:r xmlns:w="http://schemas.openxmlformats.org/wordprocessingml/2006/main">
        <w:t xml:space="preserve">1. Il-fedeltà t’Alla tintwera permezz tal-mirakli li jwettaq għall-poplu Tiegħu.</w:t>
      </w:r>
    </w:p>
    <w:p/>
    <w:p>
      <w:r xmlns:w="http://schemas.openxmlformats.org/wordprocessingml/2006/main">
        <w:t xml:space="preserve">2. Nistgħu nonoraw lil Alla billi niftakru u niċċelebraw il-mirakli li għamel.</w:t>
      </w:r>
    </w:p>
    <w:p/>
    <w:p>
      <w:r xmlns:w="http://schemas.openxmlformats.org/wordprocessingml/2006/main">
        <w:t xml:space="preserve">1. Rumani 15:4 Għax kull ħaġa li nkiteb qabel inkiteb għat-tagħlim tagħna, biex aħna permezz tas-sabar u l-faraġ tal-Iskrittura jkollna tama.</w:t>
      </w:r>
    </w:p>
    <w:p/>
    <w:p>
      <w:r xmlns:w="http://schemas.openxmlformats.org/wordprocessingml/2006/main">
        <w:t xml:space="preserve">2. Salm 103:2 Bierk lill-Mulej, ruħi, u tinsiex il-ġid kollu tiegħu.</w:t>
      </w:r>
    </w:p>
    <w:p/>
    <w:p>
      <w:r xmlns:w="http://schemas.openxmlformats.org/wordprocessingml/2006/main">
        <w:t xml:space="preserve">Ġożwè: 4:3 U ordnulhom, u għidilhom: "Ħudukom minn nofs il-Ġordan, mill-post fejn qagħdu sodi l-qassisin, tnax-il ġebla, u ġġorruhom magħkom, u ħallihom ġo fih. post ta’ alloġġ, fejn toqogħdu dan il-lejl.</w:t>
      </w:r>
    </w:p>
    <w:p/>
    <w:p>
      <w:r xmlns:w="http://schemas.openxmlformats.org/wordprocessingml/2006/main">
        <w:t xml:space="preserve">L-​Iżraelin jingħataw struzzjonijiet biex jieħdu tnax-​il ġebla mix-​Xmara Ġordan bħala tifkira tal-​qsim tagħhom.</w:t>
      </w:r>
    </w:p>
    <w:p/>
    <w:p>
      <w:r xmlns:w="http://schemas.openxmlformats.org/wordprocessingml/2006/main">
        <w:t xml:space="preserve">1: It-​tifkiriet huma tfakkira tal-​fedeltà u l-​qawwa t’Alla.</w:t>
      </w:r>
    </w:p>
    <w:p/>
    <w:p>
      <w:r xmlns:w="http://schemas.openxmlformats.org/wordprocessingml/2006/main">
        <w:t xml:space="preserve">2: Il-Mulej jista’ juża anke l-aktar affarijiet ordinarji biex jikseb ir-rieda Tiegħu.</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Ġożwè 22:27 - imma li jista 'jkun xhud bejnietna, u int, u l-ġenerazzjonijiet tagħna warajna, biex inkunu nistgħu nagħmlu s-servizz tal-Mulej quddiemu bl-offerti maħruqa tagħna, u bis-sagrifiċċji tagħna, u ma' tagħna offerti għall-paċi; biex uliedkom ma jgħidux lil uliedna fiż-żmien li ġej: M’għandkomx sehem fil-Mulej.</w:t>
      </w:r>
    </w:p>
    <w:p/>
    <w:p>
      <w:r xmlns:w="http://schemas.openxmlformats.org/wordprocessingml/2006/main">
        <w:t xml:space="preserve">Ġożwè 4:4 Imbagħad Ġożwè sejjaħ raġel minn kull tribù lit-tnax-il raġel li kien ħejja minn ulied Israel.</w:t>
      </w:r>
    </w:p>
    <w:p/>
    <w:p>
      <w:r xmlns:w="http://schemas.openxmlformats.org/wordprocessingml/2006/main">
        <w:t xml:space="preserve">Ġożwè sejjaħ tnax-il raġel, wieħed minn kull tribù taʼ Iżrael, biex iservu bħala tfakkira u simbolu tal-fidi tagħhom.</w:t>
      </w:r>
    </w:p>
    <w:p/>
    <w:p>
      <w:r xmlns:w="http://schemas.openxmlformats.org/wordprocessingml/2006/main">
        <w:t xml:space="preserve">1. Il-Qawwa tas-Simboli: Nużaw simboli biex napprofondixxu l-fidi tagħna.</w:t>
      </w:r>
    </w:p>
    <w:p/>
    <w:p>
      <w:r xmlns:w="http://schemas.openxmlformats.org/wordprocessingml/2006/main">
        <w:t xml:space="preserve">2. Inkoraġġiment biex tkun kuraġġuż: Il-kuraġġ ta’ Ġożwè u l-Iżraelin biex jiffaċċjaw dak li mhux magħruf.</w:t>
      </w:r>
    </w:p>
    <w:p/>
    <w:p>
      <w:r xmlns:w="http://schemas.openxmlformats.org/wordprocessingml/2006/main">
        <w:t xml:space="preserve">1. Ġożwè 4:4-7</w:t>
      </w:r>
    </w:p>
    <w:p/>
    <w:p>
      <w:r xmlns:w="http://schemas.openxmlformats.org/wordprocessingml/2006/main">
        <w:t xml:space="preserve">2. Lhud 11:1-3, 8-10</w:t>
      </w:r>
    </w:p>
    <w:p/>
    <w:p>
      <w:r xmlns:w="http://schemas.openxmlformats.org/wordprocessingml/2006/main">
        <w:t xml:space="preserve">Ġożwè 4:5 U Ġożwè qalilhom: "Aqsbu quddiem l-arka tal-Mulej Alla tagħkom f'nofs il-Ġordan, u ħudkom ġebla fuq spalltu kull wieħed minnkom, skond in-numru tat-tribujiet tat-tfal. ta’ Iżrael:</w:t>
      </w:r>
    </w:p>
    <w:p/>
    <w:p>
      <w:r xmlns:w="http://schemas.openxmlformats.org/wordprocessingml/2006/main">
        <w:t xml:space="preserve">Ġożwè ta struzzjonijiet lill- Iżraelin biex jieħdu ġebla mix- Xmara Ġordan, waħda għal kull wieħed mit- tribujiet taʼ Iżrael, u jġorruha quddiem l- arka tal- Mulej.</w:t>
      </w:r>
    </w:p>
    <w:p/>
    <w:p>
      <w:r xmlns:w="http://schemas.openxmlformats.org/wordprocessingml/2006/main">
        <w:t xml:space="preserve">1. Tkun taf l-Identità Tiegħek f’Alla: Kif tiftakar il-post tiegħek fis-saltna Tiegħu</w:t>
      </w:r>
    </w:p>
    <w:p/>
    <w:p>
      <w:r xmlns:w="http://schemas.openxmlformats.org/wordprocessingml/2006/main">
        <w:t xml:space="preserve">2. Niċċelebraw il-Vjaġġ: L-importanza li nikkommemoraw l-istadji importanti fil-fidi</w:t>
      </w:r>
    </w:p>
    <w:p/>
    <w:p>
      <w:r xmlns:w="http://schemas.openxmlformats.org/wordprocessingml/2006/main">
        <w:t xml:space="preserve">1. 1 Pietru 2:9-10 - Imma intom ġenerazzjoni magħżula, saċerdozju rjali, ġens qaddis, poplu partikolari; biex intom turi t-tifħir ta’ dak li sejħilkom mid-dlam għad-dawl tal-għaġeb tiegħu.</w:t>
      </w:r>
    </w:p>
    <w:p/>
    <w:p>
      <w:r xmlns:w="http://schemas.openxmlformats.org/wordprocessingml/2006/main">
        <w:t xml:space="preserve">2.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Ġożwè 4:6 Biex dan ikun sinjal fostkom, li meta wliedkom jistaqsu lil missirijiethom fiż-żmien li ġej, u jgħidu: "Xi tfisser dan il-ġebel?</w:t>
      </w:r>
    </w:p>
    <w:p/>
    <w:p>
      <w:r xmlns:w="http://schemas.openxmlformats.org/wordprocessingml/2006/main">
        <w:t xml:space="preserve">L-​Iżraelin ġew ikkmandati biex iwaqqfu ġebel biex ifakkru l-​qsim tax-​Xmara Ġordan, biex fil-​futur uliedhom jistaqsu dwar it-​tifsira tagħhom.</w:t>
      </w:r>
    </w:p>
    <w:p/>
    <w:p>
      <w:r xmlns:w="http://schemas.openxmlformats.org/wordprocessingml/2006/main">
        <w:t xml:space="preserve">1. "Il-Mirakli ta' Alla fid-Deżert: Il-Qsim tal-Ġordan"</w:t>
      </w:r>
    </w:p>
    <w:p/>
    <w:p>
      <w:r xmlns:w="http://schemas.openxmlformats.org/wordprocessingml/2006/main">
        <w:t xml:space="preserve">2. "It-tifsira tat-tifkiriet: niftakru fit-tjubija t'Alla"</w:t>
      </w:r>
    </w:p>
    <w:p/>
    <w:p>
      <w:r xmlns:w="http://schemas.openxmlformats.org/wordprocessingml/2006/main">
        <w:t xml:space="preserve">1. Eżodu 14: 21-22 - "Imbagħad Mosè fetaħ idu fuq il-baħar, u l-Mulej reġġa' l-baħar lura b'riħ qawwi tal-lvant dak il-lejl kollu u għamel il-baħar art niexfa, u l-ilmijiet qasmu. in-nies ta’ Iżrael daħlu f’nofs il-baħar fuq art niexfa, l-ilmijiet kienu ħajt għalihom fuq il-lemin u fuq ix-xellug tagħhom.”</w:t>
      </w:r>
    </w:p>
    <w:p/>
    <w:p>
      <w:r xmlns:w="http://schemas.openxmlformats.org/wordprocessingml/2006/main">
        <w:t xml:space="preserve">2. Salm 78: 12-14 - "Qassam il-baħar u ħalliehom jgħaddu minnu, u qagħad l-ilmijiet bħal munzell. Bi nhar imexxihom bi sħaba, u lejl kollu b'dawl tan-nar. qasmet il-blat fid-deżert u tahom jixorbu bil-kbir bħal mill-fond.”</w:t>
      </w:r>
    </w:p>
    <w:p/>
    <w:p>
      <w:r xmlns:w="http://schemas.openxmlformats.org/wordprocessingml/2006/main">
        <w:t xml:space="preserve">Joshua 4:7 Imbagħad intom wieġbuhom, Li l-ilmijiet tal-Ġordan inqatgħu quddiem l-arka tal-patt tal-Mulej; meta għaddiet minn fuq il-Ġordan, l-ilmijiet tal-Ġordan inqatgħu, u dan il-ġebel għandu jkun ta’ tifkira għal ulied Israel għal dejjem.</w:t>
      </w:r>
    </w:p>
    <w:p/>
    <w:p>
      <w:r xmlns:w="http://schemas.openxmlformats.org/wordprocessingml/2006/main">
        <w:t xml:space="preserve">Din is-silta titkellem dwar l-Iżraelin li jaqsmu x-xmara Ġordan bl-Arka tal-Patt, u kif l-ilmijiet waqfu biex iħalluhom jgħaddu; dawn il-ġebel ġew imwaqqfa biex ifakkar il-ġrajja għall-ġenerazzjonijiet li ġejjin.</w:t>
      </w:r>
    </w:p>
    <w:p/>
    <w:p>
      <w:r xmlns:w="http://schemas.openxmlformats.org/wordprocessingml/2006/main">
        <w:t xml:space="preserve">1.Il-qawwa ta 'Alla: Kif Alla qasam l-ilmijiet tal-Ġordan għall-Iżraelin u kif Hu se jurina t-triq fi żminijiet tagħna stess ta' bżonn.</w:t>
      </w:r>
    </w:p>
    <w:p/>
    <w:p>
      <w:r xmlns:w="http://schemas.openxmlformats.org/wordprocessingml/2006/main">
        <w:t xml:space="preserve">2.L-importanza tat-tifkira: Kif l-Iżraelin waqqfu l-ġebel biex jiftakru l-miraklu tal-Ġordan u kif nistgħu nużaw il-memorji tagħna stess biex niftakru l-grazzja ta’ Alla.</w:t>
      </w:r>
    </w:p>
    <w:p/>
    <w:p>
      <w:r xmlns:w="http://schemas.openxmlformats.org/wordprocessingml/2006/main">
        <w:t xml:space="preserve">1.Eżodu 14: 21-22 - U Mosè steand idu fuq il-baħar; u l-Mulej wassal biex il-baħar jerġa’ lura b’riħ qawwi tal-lvant dak il-lejl kollu, u għamel il-baħar art niexfa, u l-ilmijiet qasmu. U wlied Iżrael daħlu f’nofs il-baħar fuq l-art niexfa, u l-ilmijiet kienu ħajt għalihom fuq il-lemin tagħhom u fuq ix-xellug tagħhom.</w:t>
      </w:r>
    </w:p>
    <w:p/>
    <w:p>
      <w:r xmlns:w="http://schemas.openxmlformats.org/wordprocessingml/2006/main">
        <w:t xml:space="preserve">2.Salm 77:19 - It-triq tiegħek hija fil-baħar, u l-mogħdija tiegħek fl-ilmijiet il-kbar, u l-passi tiegħek mhumiex magħrufa.</w:t>
      </w:r>
    </w:p>
    <w:p/>
    <w:p>
      <w:r xmlns:w="http://schemas.openxmlformats.org/wordprocessingml/2006/main">
        <w:t xml:space="preserve">Ġożwè 4:8 U wlied Iżrael għamlu hekk kif ikkmanda Ġożwè, u ħadu tnax-il ġebla minn nofs il-Ġordan, kif qal Ġeħova lil Ġożwè, skond in-numru tat-tribujiet ta’ wlied Israel, u ġarrewhom. fuq magħhom lejn il-post fejn alloġġaw, u poġġiehom hemmhekk.</w:t>
      </w:r>
    </w:p>
    <w:p/>
    <w:p>
      <w:r xmlns:w="http://schemas.openxmlformats.org/wordprocessingml/2006/main">
        <w:t xml:space="preserve">Ulied Iżrael obdew il-kmand ta’ Ġożwè biex jieħdu tnax-il ġebla minn nofs ix-xmara Ġordan, kif ordnalhom il-Mulej, u jġibuhom fil-kamp tagħhom.</w:t>
      </w:r>
    </w:p>
    <w:p/>
    <w:p>
      <w:r xmlns:w="http://schemas.openxmlformats.org/wordprocessingml/2006/main">
        <w:t xml:space="preserve">1. Alla hu Fidil - Anke meta l-ħajja tkun inċerta, Alla se jipprovdi dak li hu meħtieġ biex iwettaq il-pjan Tiegħu.</w:t>
      </w:r>
    </w:p>
    <w:p/>
    <w:p>
      <w:r xmlns:w="http://schemas.openxmlformats.org/wordprocessingml/2006/main">
        <w:t xml:space="preserve">2. Alla jikkmanda l-Ubbidjenza – Anke meta jidher diffiċli, il-kmandi ta’ Alla huma importanti u għandhom jiġu segwiti.</w:t>
      </w:r>
    </w:p>
    <w:p/>
    <w:p>
      <w:r xmlns:w="http://schemas.openxmlformats.org/wordprocessingml/2006/main">
        <w:t xml:space="preserve">1. Eżodu 14:15-16 - "U l-Mulej qal lil Mosè: "Għaliex tgħajjat miegħi? kellem lil ulied Iżrael biex jimxu 'l quddiem. Imma erfa' l-bastun tiegħek, u agħmel idek fuq il-baħar. , u aqsamha, u wlied Israel imorru fuq art niexfa minn ġo nofs il-baħar.”</w:t>
      </w:r>
    </w:p>
    <w:p/>
    <w:p>
      <w:r xmlns:w="http://schemas.openxmlformats.org/wordprocessingml/2006/main">
        <w:t xml:space="preserve">2. Ġożwè 10:25 - "U Ġożwè qalilhom: "Tibżgħux, u ssemmewx, kunu b'saħħithom u ta 'kuraġġ, għax hekk għandu jagħmel il-Mulej lill-għedewwa tagħkom kollha li kontrihom tiġġieldu."</w:t>
      </w:r>
    </w:p>
    <w:p/>
    <w:p>
      <w:r xmlns:w="http://schemas.openxmlformats.org/wordprocessingml/2006/main">
        <w:t xml:space="preserve">Ġożwè 4:9 U Ġożwè waqqaf tnax-il ġebel f'nofs il-Ġordan, fil-post fejn kienu qagħdu s-saqajn il-qassisin li ġarrbu l-arka tal-patt, u ilhom hemm sal-lum.</w:t>
      </w:r>
    </w:p>
    <w:p/>
    <w:p>
      <w:r xmlns:w="http://schemas.openxmlformats.org/wordprocessingml/2006/main">
        <w:t xml:space="preserve">Ġożwè waqqaf tnax-il ġebla f’nofs ix-Xmara Ġordan bħala tifkira tal-qassisin li kienu ġarrew l-Arka tal-Patt. Il-ġebel jibqa’ fl-istess post sal-lum.</w:t>
      </w:r>
    </w:p>
    <w:p/>
    <w:p>
      <w:r xmlns:w="http://schemas.openxmlformats.org/wordprocessingml/2006/main">
        <w:t xml:space="preserve">1. Niftakru fil-Fedeltà tal-Poplu t’Alla</w:t>
      </w:r>
    </w:p>
    <w:p/>
    <w:p>
      <w:r xmlns:w="http://schemas.openxmlformats.org/wordprocessingml/2006/main">
        <w:t xml:space="preserve">2. Weqfin sod f'nofs l-isfidi</w:t>
      </w:r>
    </w:p>
    <w:p/>
    <w:p>
      <w:r xmlns:w="http://schemas.openxmlformats.org/wordprocessingml/2006/main">
        <w:t xml:space="preserve">1. Isaija 43:2-3 - Meta tgħaddi mill-ilmijiet, jien inkun miegħek; u meta tgħaddi mix-xmajjar, dawn ma jiknesux fuqek. Meta timxi min-nar, ma tinħaraqx; il-fjammi mhux se jaqbadkom.</w:t>
      </w:r>
    </w:p>
    <w:p/>
    <w:p>
      <w:r xmlns:w="http://schemas.openxmlformats.org/wordprocessingml/2006/main">
        <w:t xml:space="preserve">2. Dewteronomju 31:6 - Kun b'saħħtu u kuraġġuż. Tibżax u tibżax minħabba fihom, għax il-Mulej Alla tiegħek imur miegħek; hu qatt mhu se jħallik u lanqas jabbandunak.</w:t>
      </w:r>
    </w:p>
    <w:p/>
    <w:p>
      <w:r xmlns:w="http://schemas.openxmlformats.org/wordprocessingml/2006/main">
        <w:t xml:space="preserve">Ġożwè 4:10 Għax il-qassisin li ġarrbu l-arka qagħdu f’nofs il-Ġordan, sakemm intemm dak kollu li l-Mulej ikkmanda lil Ġożwè biex ikellem lill-poplu, skond dak kollu li ordna Mosè lil Ġożwè, u l-poplu għaġġel u għadda.</w:t>
      </w:r>
    </w:p>
    <w:p/>
    <w:p>
      <w:r xmlns:w="http://schemas.openxmlformats.org/wordprocessingml/2006/main">
        <w:t xml:space="preserve">Il-​qassisin iġorru l-​Arka tal-​Patt u qagħdu f’nofs ix-​Xmara Ġordan sakemm Ġożwè kien lesta jaqsam l-​istruzzjonijiet kollha mingħand Mosè man-​nies. In-nies imbagħad malajr qasmu x-xmara.</w:t>
      </w:r>
    </w:p>
    <w:p/>
    <w:p>
      <w:r xmlns:w="http://schemas.openxmlformats.org/wordprocessingml/2006/main">
        <w:t xml:space="preserve">1. Fidu fil-Wegħdiet ta Alla - Il-qassisin afdaw fil-wegħda ta Alla li n-nies ikunu jistgħu jaqsmu x-Xmara Ġordan, u baqgħu sodi f nofs ix-xmara sakemm il-pjan ta Alla twettaq.</w:t>
      </w:r>
    </w:p>
    <w:p/>
    <w:p>
      <w:r xmlns:w="http://schemas.openxmlformats.org/wordprocessingml/2006/main">
        <w:t xml:space="preserve">2. Kuraġġ quddiem il-Biża – Il-poplu ta’ Iżrael kellu jkollu ħafna kuraġġ u fidi f’Alla hekk kif qasmu x-Xmara Ġordan. Kellhom jafdaw li Alla kien se jipprovdilhom mod biex jaqsmu minkejja d-daqs tax-xmara.</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Lhud 11:8-11 -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 Permezz tal-fidi wkoll Sara nnifisha rċeviet is-saħħa biex tnisslet in-nisel, u ħarġet tarbija meta kellha l-età, għax ħadet fidil lil min kien wegħdet.</w:t>
      </w:r>
    </w:p>
    <w:p/>
    <w:p>
      <w:r xmlns:w="http://schemas.openxmlformats.org/wordprocessingml/2006/main">
        <w:t xml:space="preserve">Ġożwè 4:11 U ġara li, meta n-nies kollha ndaf, għaddew l-arka tal-Mulej u l-qassisin quddiem il-poplu.</w:t>
      </w:r>
    </w:p>
    <w:p/>
    <w:p>
      <w:r xmlns:w="http://schemas.openxmlformats.org/wordprocessingml/2006/main">
        <w:t xml:space="preserve">L-arka tal-Mulej għaddiet mix-Xmara Ġordan, immexxija mill-qassisin, waqt li n-nies jaraw.</w:t>
      </w:r>
    </w:p>
    <w:p/>
    <w:p>
      <w:r xmlns:w="http://schemas.openxmlformats.org/wordprocessingml/2006/main">
        <w:t xml:space="preserve">1.Il-Qawwa tal-Ubbidjenza; 2.Preżenza ta’ Alla f’Ħajjitna</w:t>
      </w:r>
    </w:p>
    <w:p/>
    <w:p>
      <w:r xmlns:w="http://schemas.openxmlformats.org/wordprocessingml/2006/main">
        <w:t xml:space="preserve">1.Rumani 12:1-2 - Għalhekk, inħeġġeġ lilkom, ħuti, fid-dawl tal-ħniena ta 'Alla, biex joffru ġisimkom bħala sagrifiċċju ħaj, qaddis u jogħġob lil Alla din hija qima vera u xierqa tagħkom. 2.Salm 107:1 - Irroddu ħajr lill-Mulej, għax hu tajjeb; l-imħabba tiegħu tibqa’ għal dejjem.</w:t>
      </w:r>
    </w:p>
    <w:p/>
    <w:p>
      <w:r xmlns:w="http://schemas.openxmlformats.org/wordprocessingml/2006/main">
        <w:t xml:space="preserve">Ġożwè 4:12 U wlied Ruben u wlied Gad, u nofs it-tribù ta’ Manasse, għaddew armati minn quddiem ulied Israel, kif qalilhom Mosè.</w:t>
      </w:r>
    </w:p>
    <w:p/>
    <w:p>
      <w:r xmlns:w="http://schemas.openxmlformats.org/wordprocessingml/2006/main">
        <w:t xml:space="preserve">Ulied Ruben, Gad, u nofs it- tribù taʼ Manasse qasmu x- Xmara Ġordan b’armatura sħiħa tal- battalja, kif ordnat minn Mosè.</w:t>
      </w:r>
    </w:p>
    <w:p/>
    <w:p>
      <w:r xmlns:w="http://schemas.openxmlformats.org/wordprocessingml/2006/main">
        <w:t xml:space="preserve">1. Il-Qawwa tal-Ubbidjenza: Kif Issegwi Direzzjonijiet Iġġib ir-Rebħa</w:t>
      </w:r>
    </w:p>
    <w:p/>
    <w:p>
      <w:r xmlns:w="http://schemas.openxmlformats.org/wordprocessingml/2006/main">
        <w:t xml:space="preserve">2. Id-Direzzjoni ta’ Alla: Triq għas-Suċċess</w:t>
      </w:r>
    </w:p>
    <w:p/>
    <w:p>
      <w:r xmlns:w="http://schemas.openxmlformats.org/wordprocessingml/2006/main">
        <w:t xml:space="preserve">1. Dewteronomju 31: 7-8: “Imbagħad Mosè sejjaħ lil Ġożwè u qallu quddiem Iżrael kollu, Kun b’saħħtu u kuraġġuż, għax trid tmur ma’ dan il-poplu fl-art li l-Mulej ħalef lil missirijiethom li tagħtihom. , u taqsamha bejniethom bħala l-wirt tagħhom. 8 Il-Mulej innifsu jimxi qablek u jkun miegħek, qatt ma jħallik u lanqas jitlaqkom. Tibżax, taqtax qalbek.</w:t>
      </w:r>
    </w:p>
    <w:p/>
    <w:p>
      <w:r xmlns:w="http://schemas.openxmlformats.org/wordprocessingml/2006/main">
        <w:t xml:space="preserve">2. Salm 32:8: Jiena ngħallimkom u ngħallimkom fit-triq li għandek timxi; Jiena nagħtikom parir b’għajnejja mħabba fuqek.</w:t>
      </w:r>
    </w:p>
    <w:p/>
    <w:p>
      <w:r xmlns:w="http://schemas.openxmlformats.org/wordprocessingml/2006/main">
        <w:t xml:space="preserve">Ġożwè 4:13 Madwar erbgħin elf imħejjija għall-gwerra għaddew quddiem il-Mulej għall-battalja, lejn il-pjanuri ta' Ġeriko.</w:t>
      </w:r>
    </w:p>
    <w:p/>
    <w:p>
      <w:r xmlns:w="http://schemas.openxmlformats.org/wordprocessingml/2006/main">
        <w:t xml:space="preserve">Din is-​silta tiddeskrivi lill-​Iżraelin li jaqsmu x-​Xmara Ġordan fi triqthom lejn il-​pjanuri taʼ Ġeriko għall-​battalja.</w:t>
      </w:r>
    </w:p>
    <w:p/>
    <w:p>
      <w:r xmlns:w="http://schemas.openxmlformats.org/wordprocessingml/2006/main">
        <w:t xml:space="preserve">1. Il-Qawwa tal-Ħarsien ta’ Alla: Kif Il-Provvista tal-Mulej Jista’ Jkoprina fi Żminijiet ta’ Kunflitt.</w:t>
      </w:r>
    </w:p>
    <w:p/>
    <w:p>
      <w:r xmlns:w="http://schemas.openxmlformats.org/wordprocessingml/2006/main">
        <w:t xml:space="preserve">2. Passi Fidili: L-Istorja tal-Vjaġġ tal-Iżraelin u X’Nistgħu Nitgħallmu Minnha.</w:t>
      </w:r>
    </w:p>
    <w:p/>
    <w:p>
      <w:r xmlns:w="http://schemas.openxmlformats.org/wordprocessingml/2006/main">
        <w:t xml:space="preserve">1. Salm 18:2 Il-Mulej il-blat tiegħi, il-fortizza tiegħi u l-ħelsien tiegħi; Alla tiegħi hu l-blat tiegħi, li fih jien nikenn, it-tarka tiegħi u l-qarn tas-salvazzjoni tiegħi, il-fortizza tiegħi.</w:t>
      </w:r>
    </w:p>
    <w:p/>
    <w:p>
      <w:r xmlns:w="http://schemas.openxmlformats.org/wordprocessingml/2006/main">
        <w:t xml:space="preserve">2. Salm 46:1 Alla hu l-kenn u l-qawwa tagħna, l-għajnuna dejjem preżenti fl-inkwiet.</w:t>
      </w:r>
    </w:p>
    <w:p/>
    <w:p>
      <w:r xmlns:w="http://schemas.openxmlformats.org/wordprocessingml/2006/main">
        <w:t xml:space="preserve">Ġożwè 4:14 Dakinhar il-Mulej kabbar lil Ġożwè quddiem Iżrael kollu; u beżgħu minnu, bħalma beżgħu minn Mosè, il-jiem kollha ta’ ħajtu.</w:t>
      </w:r>
    </w:p>
    <w:p/>
    <w:p>
      <w:r xmlns:w="http://schemas.openxmlformats.org/wordprocessingml/2006/main">
        <w:t xml:space="preserve">Dakinhar li jaqsam il-Ġordan, il-Mulej għolla lil Ġożwè f’għajnejn l-Iżraelin u huma rrispettawh bħalma għamlu Mosè.</w:t>
      </w:r>
    </w:p>
    <w:p/>
    <w:p>
      <w:r xmlns:w="http://schemas.openxmlformats.org/wordprocessingml/2006/main">
        <w:t xml:space="preserve">1. Il-favur u l-barka t’Alla jistgħu jagħmlu meravilji u jgħolluna lil hinn mill-kapaċitajiet tagħna stess.</w:t>
      </w:r>
    </w:p>
    <w:p/>
    <w:p>
      <w:r xmlns:w="http://schemas.openxmlformats.org/wordprocessingml/2006/main">
        <w:t xml:space="preserve">2. Ir-rispett u r-reverenza għall-mexxejja maħtura minn Alla huma essenzjali għas-suċċess.</w:t>
      </w:r>
    </w:p>
    <w:p/>
    <w:p>
      <w:r xmlns:w="http://schemas.openxmlformats.org/wordprocessingml/2006/main">
        <w:t xml:space="preserve">1. Isaija 60:1 - "Qum, iddu, għax id-dawl tiegħek ġie, u l-glorja tal-Mulej titla 'fuqek."</w:t>
      </w:r>
    </w:p>
    <w:p/>
    <w:p>
      <w:r xmlns:w="http://schemas.openxmlformats.org/wordprocessingml/2006/main">
        <w:t xml:space="preserve">2. 1 Samwel 12:14 - "Jekk tibża' mill-Mulej u taqdih u tobdih u ma tirribellax kontra l-kmandi tiegħu, u jekk kemm int kif ukoll is-sultan li jsaltan fuqek jimxu wara l-Mulej Alla tiegħek tajjeb!"</w:t>
      </w:r>
    </w:p>
    <w:p/>
    <w:p>
      <w:r xmlns:w="http://schemas.openxmlformats.org/wordprocessingml/2006/main">
        <w:t xml:space="preserve">Ġożwè 4:15 U l-Mulej kellem lil Ġożwè u qal:</w:t>
      </w:r>
    </w:p>
    <w:p/>
    <w:p>
      <w:r xmlns:w="http://schemas.openxmlformats.org/wordprocessingml/2006/main">
        <w:t xml:space="preserve">Ġożwè ikkmanda lill- Iżraelin biex jieħdu 12-il ġebla minn nofs ix- xmara Ġordan u jwaqqfu tifkira f’Gilgal bħala tfakkira tal- qsim.</w:t>
      </w:r>
    </w:p>
    <w:p/>
    <w:p>
      <w:r xmlns:w="http://schemas.openxmlformats.org/wordprocessingml/2006/main">
        <w:t xml:space="preserve">Ġożwè kkmanda lill- Iżraelin biex jieħdu 12-il ġebla minn nofs ix- xmara Ġordan u jwaqqfu tifkira f’Gilgal biex jiftakru li qasmuhom.</w:t>
      </w:r>
    </w:p>
    <w:p/>
    <w:p>
      <w:r xmlns:w="http://schemas.openxmlformats.org/wordprocessingml/2006/main">
        <w:t xml:space="preserve">1. Naraw il-Fedeltà t Alla fil-Vjaġġ Tagħna</w:t>
      </w:r>
    </w:p>
    <w:p/>
    <w:p>
      <w:r xmlns:w="http://schemas.openxmlformats.org/wordprocessingml/2006/main">
        <w:t xml:space="preserve">2. Tifkiriet: Niftakru fil-Wegħdiet ta’ Alla</w:t>
      </w:r>
    </w:p>
    <w:p/>
    <w:p>
      <w:r xmlns:w="http://schemas.openxmlformats.org/wordprocessingml/2006/main">
        <w:t xml:space="preserve">1. Lhud 11:1-2 - Issa l-fidi hija li tkun ċerta minn dak li nittamaw u ċerta minn dak li ma narawx. Dan huwa dak li l-qedem kienu mfaħħra għalih.</w:t>
      </w:r>
    </w:p>
    <w:p/>
    <w:p>
      <w:r xmlns:w="http://schemas.openxmlformats.org/wordprocessingml/2006/main">
        <w:t xml:space="preserve">2. Dewteronomju 8: 2-3 - Ftakar kif il-Mulej, Alla tiegħek, wassalk fit-triq kollha fid-deżert f'dawn l-erbgħin sena, biex umli u jittestjak sabiex tkun taf x'kien hemm f'qalbek, jekk intx iżżommx il-kmandi tiegħu jew le. . Umiltek, ġagħlek il-ġuħ u mbagħad itimgħek bil-manna, li la int u lanqas missirijietkom ma kont taf, biex jgħallimkom li l-bniedem mhux bil-ħobż biss jgħix imma b’kull kelma li toħroġ minn fomm il-Mulej.</w:t>
      </w:r>
    </w:p>
    <w:p/>
    <w:p>
      <w:r xmlns:w="http://schemas.openxmlformats.org/wordprocessingml/2006/main">
        <w:t xml:space="preserve">Ġożwè 4:16 Ikmanda lill-qassisin li jġorru l-arka tax-xhieda, biex joħorġu mill-Ġordan.</w:t>
      </w:r>
    </w:p>
    <w:p/>
    <w:p>
      <w:r xmlns:w="http://schemas.openxmlformats.org/wordprocessingml/2006/main">
        <w:t xml:space="preserve">Ġożwè ordna lill- qassisin li kienu qed iġorru l- Arka tax- Xhieda biex joħorġu mix- Xmara Ġordan.</w:t>
      </w:r>
    </w:p>
    <w:p/>
    <w:p>
      <w:r xmlns:w="http://schemas.openxmlformats.org/wordprocessingml/2006/main">
        <w:t xml:space="preserve">1. Il-Qawwa tax-Xhieda: Nifhmu s-Sinifikat tal-Arka tax-Xhieda</w:t>
      </w:r>
    </w:p>
    <w:p/>
    <w:p>
      <w:r xmlns:w="http://schemas.openxmlformats.org/wordprocessingml/2006/main">
        <w:t xml:space="preserve">2. Wara l-Kmand t’Alla: L-Ubbidjenza tal-Qassisin f’Ġożwè 4:16</w:t>
      </w:r>
    </w:p>
    <w:p/>
    <w:p>
      <w:r xmlns:w="http://schemas.openxmlformats.org/wordprocessingml/2006/main">
        <w:t xml:space="preserve">1. Lhud 11:17-19 - Bil-fidi Abraham, meta ġie ppruvat, offra lil Iżakk: u dak li kien irċieva l-wegħdiet offra lil ibnu l-waħdieni. Dwar min intqal, Li f’Isakk tissejjaħ in-nisel tiegħek; minn fejn ukoll irċevih f’figura.</w:t>
      </w:r>
    </w:p>
    <w:p/>
    <w:p>
      <w:r xmlns:w="http://schemas.openxmlformats.org/wordprocessingml/2006/main">
        <w:t xml:space="preserve">2. Ġwanni 10:9 - Jiena l-bieb: minni jekk xi ħadd jidħol, isalva, u jidħol u joħroġ, u jsib mergħa.</w:t>
      </w:r>
    </w:p>
    <w:p/>
    <w:p>
      <w:r xmlns:w="http://schemas.openxmlformats.org/wordprocessingml/2006/main">
        <w:t xml:space="preserve">Ġożwè 4:17 Għalhekk, Ġożwè ordna lill-qassisin, u qalilhom: "Tilgħu mill-Ġordan."</w:t>
      </w:r>
    </w:p>
    <w:p/>
    <w:p>
      <w:r xmlns:w="http://schemas.openxmlformats.org/wordprocessingml/2006/main">
        <w:t xml:space="preserve">Is-silta tiddeskrivi kif Ġożwè kkmanda lill-qassisin biex joħorġu mix-Xmara Ġordan.</w:t>
      </w:r>
    </w:p>
    <w:p/>
    <w:p>
      <w:r xmlns:w="http://schemas.openxmlformats.org/wordprocessingml/2006/main">
        <w:t xml:space="preserve">1. Alla jikkmandana biex nobdu, anki meta jidher diffiċli.</w:t>
      </w:r>
    </w:p>
    <w:p/>
    <w:p>
      <w:r xmlns:w="http://schemas.openxmlformats.org/wordprocessingml/2006/main">
        <w:t xml:space="preserve">2. Li tobdi l-kmandi ta’ Alla ġġiblu glorja.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Mattew 7:21 - "Mhux kull min jgħidli, Mulej, Mulej, jidħol fis-saltna tas-smewwiet, imma min jagħmel ir-rieda ta' Missieri li hu fis-smewwiet."</w:t>
      </w:r>
    </w:p>
    <w:p/>
    <w:p>
      <w:r xmlns:w="http://schemas.openxmlformats.org/wordprocessingml/2006/main">
        <w:t xml:space="preserve">Ġożwè: 4:18 U ġara, meta l-qassisin li ġarrbu l-arka tal-patt tal-Mulej ħarġu minn nofs il-Ġordan, u qiegħ il-qassisin ħarġet lejn l-art niexfa, l-ilmijiet tal-Ġordan reġgħu lura għal posthom, u nixxew fuq ix-xtut kollha tiegħu, bħalma għamlu qabel.</w:t>
      </w:r>
    </w:p>
    <w:p/>
    <w:p>
      <w:r xmlns:w="http://schemas.openxmlformats.org/wordprocessingml/2006/main">
        <w:t xml:space="preserve">Il-qassisin li kienu qed iġorru l-Arka tal-Patt tal-Mulej ħarġu mix-Xmara Ġordan u meta saqajhom laqtu l-art niexfa, ix-Xmara Ġordan reġgħet lura f’postha u fawwar ix-xtut tagħha.</w:t>
      </w:r>
    </w:p>
    <w:p/>
    <w:p>
      <w:r xmlns:w="http://schemas.openxmlformats.org/wordprocessingml/2006/main">
        <w:t xml:space="preserve">1. Il-Qawwa t’Alla hija Akbar mid-Dinja Naturali</w:t>
      </w:r>
    </w:p>
    <w:p/>
    <w:p>
      <w:r xmlns:w="http://schemas.openxmlformats.org/wordprocessingml/2006/main">
        <w:t xml:space="preserve">2. Tibżax, Anke Meta Tkun F'nofs ix-Xmara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Ġożwè 4:19 U n-nies ħarġu mill-Ġordan fl-għaxar jum tal-ewwel xahar, u kkampjaw f'Gilgal, fil-fruntiera tal-lvant ta' Ġeriko.</w:t>
      </w:r>
    </w:p>
    <w:p/>
    <w:p>
      <w:r xmlns:w="http://schemas.openxmlformats.org/wordprocessingml/2006/main">
        <w:t xml:space="preserve">L-​Iżraelin qasmu x-​Xmara Ġordan fl-​għaxar jum taʼ l-​ewwel xahar, u waqqfu l-​kamp f’Gilgal, fil-​Lvant taʼ Ġeriko.</w:t>
      </w:r>
    </w:p>
    <w:p/>
    <w:p>
      <w:r xmlns:w="http://schemas.openxmlformats.org/wordprocessingml/2006/main">
        <w:t xml:space="preserve">1. Il-Qawwa tal-Ubbidjenza: Nara l-Fedeltà t’Alla permezz tal-Qsim tal-Ġordan</w:t>
      </w:r>
    </w:p>
    <w:p/>
    <w:p>
      <w:r xmlns:w="http://schemas.openxmlformats.org/wordprocessingml/2006/main">
        <w:t xml:space="preserve">2. Il-Vjaġġ tal-Fidi: Ikkampjar f’Gilgal bħala Att ta’ Fiduċja</w:t>
      </w:r>
    </w:p>
    <w:p/>
    <w:p>
      <w:r xmlns:w="http://schemas.openxmlformats.org/wordprocessingml/2006/main">
        <w:t xml:space="preserve">1. Dewteronomju 8: 2-3 - Ftakar it-triq twila li l-Mulej Alla tiegħek wassalk f’dawn l-erbgħin sena fid-deżert, biex ibaxxik, u jittestjak biex tkun taf x’kien f’qalbek, jekk tkunx se żżommx il-kmandamenti tiegħu. jew le.</w:t>
      </w:r>
    </w:p>
    <w:p/>
    <w:p>
      <w:r xmlns:w="http://schemas.openxmlformats.org/wordprocessingml/2006/main">
        <w:t xml:space="preserve">3. Salm 78: 52-53 - Imbagħad wassal lill-poplu tiegħu bħal nagħaġ u ggwidahom fid-deżert bħal merħla. Mexxahom fis-sigurtà, biex ma beżgħux; imma l-baħar għeleb lill-għedewwa tagħhom.</w:t>
      </w:r>
    </w:p>
    <w:p/>
    <w:p>
      <w:r xmlns:w="http://schemas.openxmlformats.org/wordprocessingml/2006/main">
        <w:t xml:space="preserve">Ġożwè 4:20 U dawk it-tnax-il ġebla li ħadu mill-Ġordan, Ġożwè poġġiet f'Gilgal.</w:t>
      </w:r>
    </w:p>
    <w:p/>
    <w:p>
      <w:r xmlns:w="http://schemas.openxmlformats.org/wordprocessingml/2006/main">
        <w:t xml:space="preserve">Ġożwè poġġa tnax-il ġebla meħuda mix-Xmara Ġordan f’Gilgal bħala tifkira.</w:t>
      </w:r>
    </w:p>
    <w:p/>
    <w:p>
      <w:r xmlns:w="http://schemas.openxmlformats.org/wordprocessingml/2006/main">
        <w:t xml:space="preserve">1. Il-Ġebel tat-Tifkira: Tagħlim mill-Wert ta’ Ġożwè.</w:t>
      </w:r>
    </w:p>
    <w:p/>
    <w:p>
      <w:r xmlns:w="http://schemas.openxmlformats.org/wordprocessingml/2006/main">
        <w:t xml:space="preserve">2. Tinsiex Minn fejn ġejt: Navigaw il-Vjaġġ tal-Ħajja bil-Ġebel ta’ Gilgal.</w:t>
      </w:r>
    </w:p>
    <w:p/>
    <w:p>
      <w:r xmlns:w="http://schemas.openxmlformats.org/wordprocessingml/2006/main">
        <w:t xml:space="preserve">1. Salm 103:2 - Ibierek lill-Mulej, ruħi, u tinsiex il-benefiċċji kollha tiegħu.</w:t>
      </w:r>
    </w:p>
    <w:p/>
    <w:p>
      <w:r xmlns:w="http://schemas.openxmlformats.org/wordprocessingml/2006/main">
        <w:t xml:space="preserve">2. Lhud 13:7 - Ftakar fil-mexxejja tagħkom, dawk li kellmukom il-kelma t'Alla. Ikkunsidra r-​riżultat tal-​mod taʼ ħajja tagħhom, u imita l-​fidi tagħhom.</w:t>
      </w:r>
    </w:p>
    <w:p/>
    <w:p>
      <w:r xmlns:w="http://schemas.openxmlformats.org/wordprocessingml/2006/main">
        <w:t xml:space="preserve">Ġożwè 4:21 U qal lil ulied Iżrael, u qalilhom: "Meta uliedkom jistaqsu lil missirijiethom, u qalilhom: "X'ifissru dawn il-ġebel?</w:t>
      </w:r>
    </w:p>
    <w:p/>
    <w:p>
      <w:r xmlns:w="http://schemas.openxmlformats.org/wordprocessingml/2006/main">
        <w:t xml:space="preserve">Ġożwè kkmanda lill- Iżraelin biex jieħdu tnax-il ġebla mix- Xmara Ġordan u jpoġġuhom bħala tifkira. Huwa tahom ukoll struzzjonijiet biex fil-futur jispjegaw lil uliedhom għaliex twaqqaf dan il-ġebel.</w:t>
      </w:r>
    </w:p>
    <w:p/>
    <w:p>
      <w:r xmlns:w="http://schemas.openxmlformats.org/wordprocessingml/2006/main">
        <w:t xml:space="preserve">1. Il-Fedeltà t’Alla lejn il-Poplu Tiegħu: Tagħlim mill-Ġebel tat-Tifkira tax-Xmara Ġordan</w:t>
      </w:r>
    </w:p>
    <w:p/>
    <w:p>
      <w:r xmlns:w="http://schemas.openxmlformats.org/wordprocessingml/2006/main">
        <w:t xml:space="preserve">2. Is- Sinifikat tat- Tifkira: Niftakru fil- Mirakli t’Alla f’Ħajjitna</w:t>
      </w:r>
    </w:p>
    <w:p/>
    <w:p>
      <w:r xmlns:w="http://schemas.openxmlformats.org/wordprocessingml/2006/main">
        <w:t xml:space="preserve">1. Dewteronomju 6:4-9 - Ngħallem lill-ġenerazzjoni li jmiss dwar il-fedeltà t'Alla</w:t>
      </w:r>
    </w:p>
    <w:p/>
    <w:p>
      <w:r xmlns:w="http://schemas.openxmlformats.org/wordprocessingml/2006/main">
        <w:t xml:space="preserve">2. 1 Korintin 11: 24-25 - L-importanza li niftakru fis-sagrifiċċju ta’ Kristu permezz tat-tqarbin</w:t>
      </w:r>
    </w:p>
    <w:p/>
    <w:p>
      <w:r xmlns:w="http://schemas.openxmlformats.org/wordprocessingml/2006/main">
        <w:t xml:space="preserve">Ġożwè 4:22 Imbagħad tgħarrfu lil uliedek, billi tgħidu, Iżrael għadda minn dan il-Ġordan fuq art niexfa.</w:t>
      </w:r>
    </w:p>
    <w:p/>
    <w:p>
      <w:r xmlns:w="http://schemas.openxmlformats.org/wordprocessingml/2006/main">
        <w:t xml:space="preserve">Din is-silta titkellem dwar il-qsim tax-xmara Ġordan mill-Iżraelin taħt il-gwida ta’ Ġożwè.</w:t>
      </w:r>
    </w:p>
    <w:p/>
    <w:p>
      <w:r xmlns:w="http://schemas.openxmlformats.org/wordprocessingml/2006/main">
        <w:t xml:space="preserve">1: Nistgħu nafdaw lil Alla biex imexxina minn kwalunkwe diffikultà jekk nibqgħu leali.</w:t>
      </w:r>
    </w:p>
    <w:p/>
    <w:p>
      <w:r xmlns:w="http://schemas.openxmlformats.org/wordprocessingml/2006/main">
        <w:t xml:space="preserve">2: Irridu niftakru u ngħaddu l-istejjer tal-mirakli ta Alla lil uliedna.</w:t>
      </w:r>
    </w:p>
    <w:p/>
    <w:p>
      <w:r xmlns:w="http://schemas.openxmlformats.org/wordprocessingml/2006/main">
        <w:t xml:space="preserve">1: Eżodu 14:21-31 L-Iżraelin jaqsmu l-Baħar l-Aħmar.</w:t>
      </w:r>
    </w:p>
    <w:p/>
    <w:p>
      <w:r xmlns:w="http://schemas.openxmlformats.org/wordprocessingml/2006/main">
        <w:t xml:space="preserve">2: Salm 78:11-12 Ftakru fl-għemejjel Tiegħu, tkellmu dwar l-għemejjel setgħana Tiegħu.</w:t>
      </w:r>
    </w:p>
    <w:p/>
    <w:p>
      <w:r xmlns:w="http://schemas.openxmlformats.org/wordprocessingml/2006/main">
        <w:t xml:space="preserve">Ġożwè 4:23 Għax il-Mulej, Alla tiegħek, nixef l-ilmijiet tal-Ġordan minn quddiemkom, sakemm intom inqabżu, bħalma għamel il-Mulej, Alla tiegħek, mal-baħar l-Aħmar, li nixef minn quddiemna, sakemm inqassmu.</w:t>
      </w:r>
    </w:p>
    <w:p/>
    <w:p>
      <w:r xmlns:w="http://schemas.openxmlformats.org/wordprocessingml/2006/main">
        <w:t xml:space="preserve">Il-​Mulej nixef l-​ilmijiet tax-​Xmara Ġordan biex l-​Iżraelin ikunu jistgħu jgħaddu minn fuq kif kien għamel mal-​Baħar l-​Aħmar.</w:t>
      </w:r>
    </w:p>
    <w:p/>
    <w:p>
      <w:r xmlns:w="http://schemas.openxmlformats.org/wordprocessingml/2006/main">
        <w:t xml:space="preserve">1. Il-Qawwa Qawwija ta’ Alla: Kif il-Mulej Faqqa’ l-Ilmijiet</w:t>
      </w:r>
    </w:p>
    <w:p/>
    <w:p>
      <w:r xmlns:w="http://schemas.openxmlformats.org/wordprocessingml/2006/main">
        <w:t xml:space="preserve">2. Ubbidjenza Fidila: Niftakru fil-Fedeltà t’Alla tul l-Istorja</w:t>
      </w:r>
    </w:p>
    <w:p/>
    <w:p>
      <w:r xmlns:w="http://schemas.openxmlformats.org/wordprocessingml/2006/main">
        <w:t xml:space="preserve">1. Eżodu 14: 21-31 U l-Mulej wassal biex il-baħar imur lura b’riħ qawwi tal-lvant dak il-lejl kollu, u nxef il-baħar, u l-ilmijiet qasmu.</w:t>
      </w:r>
    </w:p>
    <w:p/>
    <w:p>
      <w:r xmlns:w="http://schemas.openxmlformats.org/wordprocessingml/2006/main">
        <w:t xml:space="preserve">2. Salm 77:19 triqtek fil-baħar, u l-mogħdija tiegħek fl-ilmijiet il-kbar, u l-passi tiegħek mhumiex magħrufa.</w:t>
      </w:r>
    </w:p>
    <w:p/>
    <w:p>
      <w:r xmlns:w="http://schemas.openxmlformats.org/wordprocessingml/2006/main">
        <w:t xml:space="preserve">Ġożwè 4:24 Biex in-nies kollha taʼ l-art ikunu jafu l-id tal-Mulej, li hi qawwija, biex intom tibżgħu mill-Mulej Alla tagħkom għal dejjem.</w:t>
      </w:r>
    </w:p>
    <w:p/>
    <w:p>
      <w:r xmlns:w="http://schemas.openxmlformats.org/wordprocessingml/2006/main">
        <w:t xml:space="preserve">Id Alla hi qawwija u għandna nibżgħu minnu għal dejjem.</w:t>
      </w:r>
    </w:p>
    <w:p/>
    <w:p>
      <w:r xmlns:w="http://schemas.openxmlformats.org/wordprocessingml/2006/main">
        <w:t xml:space="preserve">1. L-Id Qawwija ta’ Alla – nesploraw il-qawwa ta’ Alla u għaliex għandna nibżgħu minnu.</w:t>
      </w:r>
    </w:p>
    <w:p/>
    <w:p>
      <w:r xmlns:w="http://schemas.openxmlformats.org/wordprocessingml/2006/main">
        <w:t xml:space="preserve">2. Ibża’ mill-Mulej – neżaminaw għaliex huwa importanti għalina li nibżgħu u nirqimu minn Alla.</w:t>
      </w:r>
    </w:p>
    <w:p/>
    <w:p>
      <w:r xmlns:w="http://schemas.openxmlformats.org/wordprocessingml/2006/main">
        <w:t xml:space="preserve">1. Salm 33:8 - Ħalli l-art kollha tibża 'mill-Mulej; ħalli l-abitanti kollha tad-dinja jibqgħu jibżgħu minnu.</w:t>
      </w:r>
    </w:p>
    <w:p/>
    <w:p>
      <w:r xmlns:w="http://schemas.openxmlformats.org/wordprocessingml/2006/main">
        <w:t xml:space="preserve">2. Isaija 8:13 - iqaddes lill-Mulej ta 'l-eżerċti nnifsu; u ħallih ikun il-biża’ tiegħek, u ħa jkun il-biża’ tiegħek.</w:t>
      </w:r>
    </w:p>
    <w:p/>
    <w:p>
      <w:r xmlns:w="http://schemas.openxmlformats.org/wordprocessingml/2006/main">
        <w:t xml:space="preserve">Ġożwè 5 jista’ jinġabar fil-qosor fi tliet paragrafi kif ġej, b’versi indikati:</w:t>
      </w:r>
    </w:p>
    <w:p/>
    <w:p>
      <w:r xmlns:w="http://schemas.openxmlformats.org/wordprocessingml/2006/main">
        <w:t xml:space="preserve">Paragrafu 1: Ġożwè 5:1-9 jiddeskrivi ċ-ċirkonċiżjonijiet u l-osservanza tal-Qbiż mill-Iżraelin. F’dan il-​punt, is-​slaten Amorin kollha fil-​punent tax-​Xmara Ġordan huma konxji tal-​preżenza taʼ Iżrael u huma mimlijin biżaʼ. Ġożwè jirrealizza li huwa meħtieġ li tiċċirkonċiża lill- ġenerazzjoni l- ġdida taʼ Iżraelin li twieldu waqt il- wandering tagħhom fid- deżert. Wara li jirkupraw miċ-ċirkonċiżjoni tagħhom, jiċċelebraw il-Qbiż f’Gilgal, tiġdid tal-patt tagħhom ma’ Ġeħova.</w:t>
      </w:r>
    </w:p>
    <w:p/>
    <w:p>
      <w:r xmlns:w="http://schemas.openxmlformats.org/wordprocessingml/2006/main">
        <w:t xml:space="preserve">Paragrafu 2: Ikompli f’Ġożwè 5:10-12, huwa mniżżel li wara li ċċelebraw il-​Qbiż, il-​manna l-​ħobż mirakoluż li pprovdiilhom Alla fid-​deżert ma tibqax tidher. L-​Iżraelin issa jieklu mill-​prodott taʼ Kangħan l-​art li tgħaddi bil-​ħalib u l-​għasel bħala simbolu taʼ Alla li jwettaq il-​wegħda Tiegħu li jġibhom f’art kotrana.</w:t>
      </w:r>
    </w:p>
    <w:p/>
    <w:p>
      <w:r xmlns:w="http://schemas.openxmlformats.org/wordprocessingml/2006/main">
        <w:t xml:space="preserve">Paragrafu 3: Ġożwè 5 jikkonkludi b’laqgħa bejn Ġożwè u figura misterjuża identifikata bħala “l-kmandant tal-armata ta’ Ġeħova” f’Ġożwè 5:13-15. Meta Ġożwè jersaq lejh, jistaqsi jekk hux għalihom jew għall-avversarji tagħhom. Iċ-ċifra twieġeb li hu la iżda pjuttost jiġi bħala "il-kmandant tal-armata ta 'Jahweh." Hu jagħti struzzjonijiet lil Ġożwè biex ineħħi s-sandli tiegħu għax qiegħed fuq art qaddisa laqgħa li tafferma mill-ġdid il-preżenza u l-gwida t’Alla għat-tmexxija ta’ Ġożwè.</w:t>
      </w:r>
    </w:p>
    <w:p/>
    <w:p>
      <w:r xmlns:w="http://schemas.openxmlformats.org/wordprocessingml/2006/main">
        <w:t xml:space="preserve">Fil-qosor:</w:t>
      </w:r>
    </w:p>
    <w:p>
      <w:r xmlns:w="http://schemas.openxmlformats.org/wordprocessingml/2006/main">
        <w:t xml:space="preserve">Ġożwè 5 jippreżenta:</w:t>
      </w:r>
    </w:p>
    <w:p>
      <w:r xmlns:w="http://schemas.openxmlformats.org/wordprocessingml/2006/main">
        <w:t xml:space="preserve">Iċ-ċirkonċiżjoni u l-osservanza tat-tiġdid tal-patt tal-Għid;</w:t>
      </w:r>
    </w:p>
    <w:p>
      <w:r xmlns:w="http://schemas.openxmlformats.org/wordprocessingml/2006/main">
        <w:t xml:space="preserve">Waqfien tal-manna li tiekol mill-prodotti ta’ Kangħan;</w:t>
      </w:r>
    </w:p>
    <w:p>
      <w:r xmlns:w="http://schemas.openxmlformats.org/wordprocessingml/2006/main">
        <w:t xml:space="preserve">Laqgħa ma '"il-kmandant" affermazzjoni mill-ġdid tal-preżenza ta' Alla.</w:t>
      </w:r>
    </w:p>
    <w:p/>
    <w:p>
      <w:r xmlns:w="http://schemas.openxmlformats.org/wordprocessingml/2006/main">
        <w:t xml:space="preserve">Enfasi fuq iċ-ċirkonċiżjoni u l-osservanza tat-tiġdid tal-patt tal-Għid;</w:t>
      </w:r>
    </w:p>
    <w:p>
      <w:r xmlns:w="http://schemas.openxmlformats.org/wordprocessingml/2006/main">
        <w:t xml:space="preserve">Waqfien tal-manna li tiekol mill-prodotti ta’ Kangħan;</w:t>
      </w:r>
    </w:p>
    <w:p>
      <w:r xmlns:w="http://schemas.openxmlformats.org/wordprocessingml/2006/main">
        <w:t xml:space="preserve">Laqgħa ma '"il-kmandant" affermazzjoni mill-ġdid tal-preżenza ta' Alla.</w:t>
      </w:r>
    </w:p>
    <w:p/>
    <w:p>
      <w:r xmlns:w="http://schemas.openxmlformats.org/wordprocessingml/2006/main">
        <w:t xml:space="preserve">Il-kapitlu jiffoka fuq iċ-ċirkonċiżjoni u l-osservanza tal-Għid, il-waqfien tal-manna, u laqgħa bejn Ġożwè u “il-kmandant” li tafferma mill-ġdid il-preżenza t’Alla. F’Ġożwè 5, is- slaten Amorin kollha fil- punent tax- Xmara Ġordan huma mimlijin biżaʼ meta jisimgħu dwar il- preżenza taʼ Iżrael. Ġożwè jirrealizza li huwa meħtieġ li jiċċirkonċiżi l-ġenerazzjoni l-ġdida li twieldu matul it-tgergir tagħhom fid-deżert. Wara l-fejqan tagħhom, huma jiċċelebraw il-Qbiż f’Gilgal att sinifikanti li jissimbolizza t-tiġdid tagħhom tal-patt ma’ Jahweh.</w:t>
      </w:r>
    </w:p>
    <w:p/>
    <w:p>
      <w:r xmlns:w="http://schemas.openxmlformats.org/wordprocessingml/2006/main">
        <w:t xml:space="preserve">Tkompli f’Ġożwè 5, wara li ċċelebra l- Qbiż, il- provvediment mirakoluż tal- manna jieqaf. L-​Iżraelin issa jieklu mill-​prodott taʼ Kangħan l-​art li tgħaddi bil-​ħalib u l-​għasel, indikazzjoni li Alla wettaq il-​wegħda Tiegħu li jġibhom f’art kotrana.</w:t>
      </w:r>
    </w:p>
    <w:p/>
    <w:p>
      <w:r xmlns:w="http://schemas.openxmlformats.org/wordprocessingml/2006/main">
        <w:t xml:space="preserve">Ġożwè 5 jikkonkludi b'laqgħa bejn Ġożwè u figura misterjuża identifikata bħala "il-kmandant tal-armata ta 'Jahweh." Meta Ġożwè jersaq lejh, hu jistaqsi jekk hux għalihom jew għall- avversarji tagħhom. Il-figura tiżvela ruħha bħala "il-kmandant" u tagħti struzzjonijiet lil Ġożwè biex ineħħi s-sandlijiet tiegħu għax qiegħed fuq art qaddisa laqgħa qawwija li tafferma mill-ġdid il-preżenza u l-gwida ta 'Alla għat-tmexxija ta' Ġożwè biex jirbaħ Kangħan.</w:t>
      </w:r>
    </w:p>
    <w:p/>
    <w:p>
      <w:r xmlns:w="http://schemas.openxmlformats.org/wordprocessingml/2006/main">
        <w:t xml:space="preserve">Ġożwè 5:1 U ġara, meta s-slaten kollha tal-Amorin, li kienu fuq in-naħa tal-Ġordan lejn il-punent, u s-slaten kollha tal-Kangħanin, li kienu ħdejn il-baħar, semgħu li l-Mulej kien nixxef l-ilmijiet. tal-Ġordan minn qabel ulied Iżrael, sakemm konna ngħaddu, li qalbhom imdewweb, u lanqas ma kien hemm aktar spirtu fihom, minħabba wlied Iżrael.</w:t>
      </w:r>
    </w:p>
    <w:p/>
    <w:p>
      <w:r xmlns:w="http://schemas.openxmlformats.org/wordprocessingml/2006/main">
        <w:t xml:space="preserve">Is- slaten taʼ l- Amorin u l- Kangħanin baqgħu mistagħġbin meta semgħu li l- Mulej kien nixxef l- ilmijiet tal- Ġordan biex jgħin lill- Iżraelin jaqsmu.</w:t>
      </w:r>
    </w:p>
    <w:p/>
    <w:p>
      <w:r xmlns:w="http://schemas.openxmlformats.org/wordprocessingml/2006/main">
        <w:t xml:space="preserve">1. Alla se juża l-mirakoluż biex iwettaq ir-rieda tiegħu.</w:t>
      </w:r>
    </w:p>
    <w:p/>
    <w:p>
      <w:r xmlns:w="http://schemas.openxmlformats.org/wordprocessingml/2006/main">
        <w:t xml:space="preserve">2. Alla huwa qawwi u ħadd ma jista’ joqgħod kontrih.</w:t>
      </w:r>
    </w:p>
    <w:p/>
    <w:p>
      <w:r xmlns:w="http://schemas.openxmlformats.org/wordprocessingml/2006/main">
        <w:t xml:space="preserve">1. Eżodu 14: 21-22 - U Mosè steand idu fuq il-baħar; u l-Mulej wassal biex il-baħar jerġa’ lura b’riħ qawwi tal-lvant dak il-lejl kollu, u għamel il-baħar art niexfa, u l-ilmijiet qasmu. U wlied Iżrael daħlu f’nofs il-baħar fuq l-art niexfa, u l-ilmijiet kienu ħajt għalihom fuq il-lemin tagħhom u fuq ix-xellug tagħhom.</w:t>
      </w:r>
    </w:p>
    <w:p/>
    <w:p>
      <w:r xmlns:w="http://schemas.openxmlformats.org/wordprocessingml/2006/main">
        <w:t xml:space="preserve">2. Danjel 3:17 - Jekk ikun hekk, Alla tagħna li aħna naqdu jista 'jeħlisna mill-forn tan-nar jaħraq, u jeħlisna minn idejk, O sultan.</w:t>
      </w:r>
    </w:p>
    <w:p/>
    <w:p>
      <w:r xmlns:w="http://schemas.openxmlformats.org/wordprocessingml/2006/main">
        <w:t xml:space="preserve">Ġożwè 5:2 F'dak iż-żmien il-Mulej qal lil Ġożwè: "Agħmillek skieken li jaqtgħu, u erġa' ċirkonċiżi lil ulied Israel it-tieni darba."</w:t>
      </w:r>
    </w:p>
    <w:p/>
    <w:p>
      <w:r xmlns:w="http://schemas.openxmlformats.org/wordprocessingml/2006/main">
        <w:t xml:space="preserve">Ġożwè ikkmanda lill-​Iżraelin biex jiġu ċirkonċiżi għat-​tieni darba.</w:t>
      </w:r>
    </w:p>
    <w:p/>
    <w:p>
      <w:r xmlns:w="http://schemas.openxmlformats.org/wordprocessingml/2006/main">
        <w:t xml:space="preserve">1. L-Importanza li Tobdi l-Kmandi t’Alla</w:t>
      </w:r>
    </w:p>
    <w:p/>
    <w:p>
      <w:r xmlns:w="http://schemas.openxmlformats.org/wordprocessingml/2006/main">
        <w:t xml:space="preserve">2. Is-Sagruzza taċ-Ċirkonċiżjoni</w:t>
      </w:r>
    </w:p>
    <w:p/>
    <w:p>
      <w:r xmlns:w="http://schemas.openxmlformats.org/wordprocessingml/2006/main">
        <w:t xml:space="preserve">1. Dewteronomju 10:16 - Iċ-ċirkonċiżi għalhekk il-prepuzju ta 'qalbek, u ma tkunx aktar stiffnecked.</w:t>
      </w:r>
    </w:p>
    <w:p/>
    <w:p>
      <w:r xmlns:w="http://schemas.openxmlformats.org/wordprocessingml/2006/main">
        <w:t xml:space="preserve">2. Kolossin 2:11-13 - Fiu ġejtu wkoll ċirkonċiżi biċ-ċirkonċiżjoni magħmula mingħajr idejn, billi tneħħi l-ġisem tad-dnubiet tal-ġisem, biċ-ċirkonċiżjoni ta 'Kristu, midfun miegħu fil-magħmudija, li fiha intom ukoll tqajmu miegħu permezz tal-fidi fil-ħidma ta’ Alla, li qajmu mill-imwiet.</w:t>
      </w:r>
    </w:p>
    <w:p/>
    <w:p>
      <w:r xmlns:w="http://schemas.openxmlformats.org/wordprocessingml/2006/main">
        <w:t xml:space="preserve">Ġożwè 5:3 U Ġożwè għamillu skieken li jaqtgħu, u ċirkonċiża lil ulied Iżrael fuq l-għolja tal-prepuzju.</w:t>
      </w:r>
    </w:p>
    <w:p/>
    <w:p>
      <w:r xmlns:w="http://schemas.openxmlformats.org/wordprocessingml/2006/main">
        <w:t xml:space="preserve">Ġożwè ċirkonċiża lil ulied Israel billi juża skieken li jaqtgħu.</w:t>
      </w:r>
    </w:p>
    <w:p/>
    <w:p>
      <w:r xmlns:w="http://schemas.openxmlformats.org/wordprocessingml/2006/main">
        <w:t xml:space="preserve">1. L-Importanza tal-Ubbidjenza Fidila - Ġożwè 5:3</w:t>
      </w:r>
    </w:p>
    <w:p/>
    <w:p>
      <w:r xmlns:w="http://schemas.openxmlformats.org/wordprocessingml/2006/main">
        <w:t xml:space="preserve">2. Il-Qawwa tal-Azzjonijiet Simboliċi - Ġożwè 5:3</w:t>
      </w:r>
    </w:p>
    <w:p/>
    <w:p>
      <w:r xmlns:w="http://schemas.openxmlformats.org/wordprocessingml/2006/main">
        <w:t xml:space="preserve">1. Ġenesi 17:11-14 - U intom tiċċirkonċiżi l-laħam tal-prepuzju tiegħek; u jkun sinjal tal-patt bejni u bejnek.</w:t>
      </w:r>
    </w:p>
    <w:p/>
    <w:p>
      <w:r xmlns:w="http://schemas.openxmlformats.org/wordprocessingml/2006/main">
        <w:t xml:space="preserve">2. Dewteronomju 10:16 - Iċ-ċirkonċiżi għalhekk il-prepuzju ta 'qalbek, u ma tkunx aktar stiffnecked.</w:t>
      </w:r>
    </w:p>
    <w:p/>
    <w:p>
      <w:r xmlns:w="http://schemas.openxmlformats.org/wordprocessingml/2006/main">
        <w:t xml:space="preserve">Ġożwè 5:4 U din hija l-kawża għaliex Ġożwè għamel iċ-ċirkonċiżjoni: In-nies kollha li ħarġu mill-Eġittu, li kienu rġiel, saħansitra l-irġiel kollha tal-gwerra, mietu fid-deżert fit-triq, wara li ħarġu mill-Eġittu.</w:t>
      </w:r>
    </w:p>
    <w:p/>
    <w:p>
      <w:r xmlns:w="http://schemas.openxmlformats.org/wordprocessingml/2006/main">
        <w:t xml:space="preserve">Il-​poplu taʼ Iżrael li ħalla l-​Eġittu kienu kollha ċirkonċiżi minn Ġożwè, għax l-​irġiel kollha tal-​gwerra li kienu telqu mill-​Eġittu kienu mietu fid-​deżert.</w:t>
      </w:r>
    </w:p>
    <w:p/>
    <w:p>
      <w:r xmlns:w="http://schemas.openxmlformats.org/wordprocessingml/2006/main">
        <w:t xml:space="preserve">1. L-importanza ta 'ubbidjenza għall-kmandi ta' Alla fi żminijiet diffiċli.</w:t>
      </w:r>
    </w:p>
    <w:p/>
    <w:p>
      <w:r xmlns:w="http://schemas.openxmlformats.org/wordprocessingml/2006/main">
        <w:t xml:space="preserve">2. Il-qawwa ta’ Alla li jġorr lill-poplu Tiegħu fi żminijiet ta’ diffikultà.</w:t>
      </w:r>
    </w:p>
    <w:p/>
    <w:p>
      <w:r xmlns:w="http://schemas.openxmlformats.org/wordprocessingml/2006/main">
        <w:t xml:space="preserve">1. Dewteronomju 10:16 - "Għalhekk ċirkonċiżi l-prepuzju ta 'qalbek, u la tkun aktar iebes."</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Ġożwè 5:5 Issa n-nies kollha li ħarġu kienu ċirkonċiżi;</w:t>
      </w:r>
    </w:p>
    <w:p/>
    <w:p>
      <w:r xmlns:w="http://schemas.openxmlformats.org/wordprocessingml/2006/main">
        <w:t xml:space="preserve">L-​Iżraelin li kienu telqu mill-​Eġittu kienu ċirkonċiżi, imma dawk li twieldu fid-​deżert ma kinux.</w:t>
      </w:r>
    </w:p>
    <w:p/>
    <w:p>
      <w:r xmlns:w="http://schemas.openxmlformats.org/wordprocessingml/2006/main">
        <w:t xml:space="preserve">1. Il-fedeltà t’Alla lejn il-wegħdiet u l-kmandi Tiegħu minkejja ċ-ċirkostanzi diffiċli.</w:t>
      </w:r>
    </w:p>
    <w:p/>
    <w:p>
      <w:r xmlns:w="http://schemas.openxmlformats.org/wordprocessingml/2006/main">
        <w:t xml:space="preserve">2. L-importanza li nsegwu l-kmandi t’Alla anke fid-deżert.</w:t>
      </w:r>
    </w:p>
    <w:p/>
    <w:p>
      <w:r xmlns:w="http://schemas.openxmlformats.org/wordprocessingml/2006/main">
        <w:t xml:space="preserve">1. Ġenesi 17:10-14</w:t>
      </w:r>
    </w:p>
    <w:p/>
    <w:p>
      <w:r xmlns:w="http://schemas.openxmlformats.org/wordprocessingml/2006/main">
        <w:t xml:space="preserve">2. Dewteronomju 10:16</w:t>
      </w:r>
    </w:p>
    <w:p/>
    <w:p>
      <w:r xmlns:w="http://schemas.openxmlformats.org/wordprocessingml/2006/main">
        <w:t xml:space="preserve">Ġożwè 5:6 Għax ulied Israel mexu erbgħin sena fid-deżert, sakemm inqatlu n-nies kollha li kienu rġiel tal-gwerra, li ħarġu mill-Eġittu, għax ma obdewx il-leħen tal-Mulej, li l-Mulej ħalef lilu. li ma jurihomx l-art, li l-Mulej ħalef lil missirijiethom li se jagħtina, art li tgħaddi bil-ħalib u l-għasel.</w:t>
      </w:r>
    </w:p>
    <w:p/>
    <w:p>
      <w:r xmlns:w="http://schemas.openxmlformats.org/wordprocessingml/2006/main">
        <w:t xml:space="preserve">Ulied Iżrael kellhom jiġġerrew fid-deżert għal 40 sena minħabba d-diżubbidjenza tagħhom għall-kmandi tal-Mulej, u l-Mulej ħalef li ma jurihomx l-art imwiegħda tal-ħalib u l-għasel.</w:t>
      </w:r>
    </w:p>
    <w:p/>
    <w:p>
      <w:r xmlns:w="http://schemas.openxmlformats.org/wordprocessingml/2006/main">
        <w:t xml:space="preserve">1. L-importanza tal-ubbidjenza lejn il-Mulej.</w:t>
      </w:r>
    </w:p>
    <w:p/>
    <w:p>
      <w:r xmlns:w="http://schemas.openxmlformats.org/wordprocessingml/2006/main">
        <w:t xml:space="preserve">2. Il-fedeltà t’Alla biex iżomm il-wegħdiet tiegħu.</w:t>
      </w:r>
    </w:p>
    <w:p/>
    <w:p>
      <w:r xmlns:w="http://schemas.openxmlformats.org/wordprocessingml/2006/main">
        <w:t xml:space="preserve">1. Dewteronomju 8: 2-3 - U għandek tiftakar it-triq kollha li l-Mulej, Alla tiegħek wassalk f'dawn l-erbgħin sena fid-deżert, biex ummilk, u biex tipprovak, biex tkun taf x'kien f'qalbek, jekk tridx. żomm il-kmandamenti tiegħu, jew le.</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Joshua 5:7 U uliedhom, li qajjem minflokhom, Ġożwè ċirkonċiżihom, għax ma kinux ċirkonċiżi, għax ma kinux ċirkonċiżihom fit-triq.</w:t>
      </w:r>
    </w:p>
    <w:p/>
    <w:p>
      <w:r xmlns:w="http://schemas.openxmlformats.org/wordprocessingml/2006/main">
        <w:t xml:space="preserve">Ġożwè ċirkonċiża lil ulied l-Iżraelin li ma kinux ġew ċirkonċiżi meta telqu mill-Eġittu.</w:t>
      </w:r>
    </w:p>
    <w:p/>
    <w:p>
      <w:r xmlns:w="http://schemas.openxmlformats.org/wordprocessingml/2006/main">
        <w:t xml:space="preserve">1. L-Importanza taċ-Ċirkonċiżjoni bħala Sinjal tal-Patt</w:t>
      </w:r>
    </w:p>
    <w:p/>
    <w:p>
      <w:r xmlns:w="http://schemas.openxmlformats.org/wordprocessingml/2006/main">
        <w:t xml:space="preserve">2. Il-Fedeltà t’Alla fil-Wegħdiet Tiegħu</w:t>
      </w:r>
    </w:p>
    <w:p/>
    <w:p>
      <w:r xmlns:w="http://schemas.openxmlformats.org/wordprocessingml/2006/main">
        <w:t xml:space="preserve">1. Ġenesi 17: 10-14 - Il-Patt ta 'Alla ma' Abraham</w:t>
      </w:r>
    </w:p>
    <w:p/>
    <w:p>
      <w:r xmlns:w="http://schemas.openxmlformats.org/wordprocessingml/2006/main">
        <w:t xml:space="preserve">2. Levitiku 12:3 - Is-Sinifikat taċ-Ċirkonċiżjoni</w:t>
      </w:r>
    </w:p>
    <w:p/>
    <w:p>
      <w:r xmlns:w="http://schemas.openxmlformats.org/wordprocessingml/2006/main">
        <w:t xml:space="preserve">Ġożwè 5:8 U ġara li, meta għamlu ċ-ċirkonċiżjoni lill-poplu kollu, baqgħu f'posthom fil-kamp, sakemm sabu.</w:t>
      </w:r>
    </w:p>
    <w:p/>
    <w:p>
      <w:r xmlns:w="http://schemas.openxmlformats.org/wordprocessingml/2006/main">
        <w:t xml:space="preserve">Wara li l-​Iżraelin kollha ġew ċirkonċiżi, baqgħu f’posthom fil-​kamp sakemm fiequ kompletament.</w:t>
      </w:r>
    </w:p>
    <w:p/>
    <w:p>
      <w:r xmlns:w="http://schemas.openxmlformats.org/wordprocessingml/2006/main">
        <w:t xml:space="preserve">1. Afda fiż-żmien ta’ Alla – Hu jaf x’inhu l-aħjar għalina anke meta jista’ jidher diffiċli jew skomdu.</w:t>
      </w:r>
    </w:p>
    <w:p/>
    <w:p>
      <w:r xmlns:w="http://schemas.openxmlformats.org/wordprocessingml/2006/main">
        <w:t xml:space="preserve">2. Mistrieħ u tiġdid - Ħalli żmien biex ġisimna u moħħna jfejqu, sabiex inkunu aktar b’saħħithom biex nimxu wara r-rieda ta’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Ġożwè 5:9 U l-Mulej qal lil Ġożwè: "Illum neħħejt minn fuqek it-tmaqdir ta' l-Eġittu." Għalhekk l-isem tal-post jissejjaħ Gilgal sal-lum.</w:t>
      </w:r>
    </w:p>
    <w:p/>
    <w:p>
      <w:r xmlns:w="http://schemas.openxmlformats.org/wordprocessingml/2006/main">
        <w:t xml:space="preserve">Il-Mulej kellem lil Ġożwè u qallu li t-tmaqdir ta’ l-Eġizzjani kien ġie mneħħi minnu. Qallu wkoll li l-post kien se jissejjaħ Gilgal minn dak in-nhar.</w:t>
      </w:r>
    </w:p>
    <w:p/>
    <w:p>
      <w:r xmlns:w="http://schemas.openxmlformats.org/wordprocessingml/2006/main">
        <w:t xml:space="preserve">1. Il-Fidi fuq il-Biża’: Negħlbu t-tmaqdir tal-Eġittu</w:t>
      </w:r>
    </w:p>
    <w:p/>
    <w:p>
      <w:r xmlns:w="http://schemas.openxmlformats.org/wordprocessingml/2006/main">
        <w:t xml:space="preserve">2. Il-Miraklu ta’ Gilgal: Post ta’ Tifkira</w:t>
      </w:r>
    </w:p>
    <w:p/>
    <w:p>
      <w:r xmlns:w="http://schemas.openxmlformats.org/wordprocessingml/2006/main">
        <w:t xml:space="preserve">1. Isaija 43:25 "Jiena, jien, jien li nħassar id-dnubiet tiegħek minħabba fija stess, u ma niftakarx dnubietek."</w:t>
      </w:r>
    </w:p>
    <w:p/>
    <w:p>
      <w:r xmlns:w="http://schemas.openxmlformats.org/wordprocessingml/2006/main">
        <w:t xml:space="preserve">2. Mikea 7:19 "Jerġa' jdur, ikollu mogħdrija minna, jrażżan il-ħażen tagħna, u int titfa' dnubiethom kollha fil-fond tal-baħar."</w:t>
      </w:r>
    </w:p>
    <w:p/>
    <w:p>
      <w:r xmlns:w="http://schemas.openxmlformats.org/wordprocessingml/2006/main">
        <w:t xml:space="preserve">Ġożwè 5:10 U wlied Israel kkampjaw f'Gilgal, u għamlu l-Għid fl-erbatax-il jum tax-xahar fil-lejla fil-pjanuri ta' Ġeriko.</w:t>
      </w:r>
    </w:p>
    <w:p/>
    <w:p>
      <w:r xmlns:w="http://schemas.openxmlformats.org/wordprocessingml/2006/main">
        <w:t xml:space="preserve">L-​Iżraelin għamlu l-​Għid fil-​pjanuri taʼ Ġeriko.</w:t>
      </w:r>
    </w:p>
    <w:p/>
    <w:p>
      <w:r xmlns:w="http://schemas.openxmlformats.org/wordprocessingml/2006/main">
        <w:t xml:space="preserve">1. Il- Qawwa tal- Fidi: Meta l- Iżraelin obdew il- kmand t’Alla biex iżommu l- Qbiż, huma wrew fidi fil- wegħda t’Alla li jiggwidahom u jipproteġihom.</w:t>
      </w:r>
    </w:p>
    <w:p/>
    <w:p>
      <w:r xmlns:w="http://schemas.openxmlformats.org/wordprocessingml/2006/main">
        <w:t xml:space="preserve">2. Il-Qawwa tal-Ubbidjenza: Il-fidi tal-Iżraelin f’Alla ntweriet fl-ubbidjenza tagħhom għall-kmandi Tiegħu.</w:t>
      </w:r>
    </w:p>
    <w:p/>
    <w:p>
      <w:r xmlns:w="http://schemas.openxmlformats.org/wordprocessingml/2006/main">
        <w:t xml:space="preserve">1. Dewteronomju 6: 17-18 Għandek iżżomm bil-għaqal il-kmandamenti tal-Mulej, Alla tiegħek, u t-testimonjanzi tiegħu u l-istatuti tiegħu li Hu ordnalkom. U tagħmlu dak li hu sewwa u tajjeb quddiem il-Mulej, biex ikun tajjeb għalikom.</w:t>
      </w:r>
    </w:p>
    <w:p/>
    <w:p>
      <w:r xmlns:w="http://schemas.openxmlformats.org/wordprocessingml/2006/main">
        <w:t xml:space="preserve">2. Mattew 7: 24-25 Għalhekk, min jisma’ dan il-kliem tiegħi u jagħmilhom, jien inxebbah ma’ raġel għaref li bena daru fuq il-blat: u niżlet ix-xita, waslet l-għargħar, nefaħ ir-riħ u taħbit fuq dik id-dar; u ma waqgħetx, għax kienet imwaqqfa fuq il-blat.</w:t>
      </w:r>
    </w:p>
    <w:p/>
    <w:p>
      <w:r xmlns:w="http://schemas.openxmlformats.org/wordprocessingml/2006/main">
        <w:t xml:space="preserve">Ġożwè 5:11 U l-għada ta' wara l-Għid huma kielu mill-qamħirrum qodma tal-art, kejkijiet bla ħmira u qamħ imqadded fl-istess jum.</w:t>
      </w:r>
    </w:p>
    <w:p/>
    <w:p>
      <w:r xmlns:w="http://schemas.openxmlformats.org/wordprocessingml/2006/main">
        <w:t xml:space="preserve">L-​Iżraelin kielu l-​qamħ il-​qadim mill-​art wara l-​Għid, inkluż kejkijiet bla ħmira u qmuħ imnixxef fl-​istess jum.</w:t>
      </w:r>
    </w:p>
    <w:p/>
    <w:p>
      <w:r xmlns:w="http://schemas.openxmlformats.org/wordprocessingml/2006/main">
        <w:t xml:space="preserve">1. Alla jipprovdi għall-poplu tiegħu b’modi mirakolużi.</w:t>
      </w:r>
    </w:p>
    <w:p/>
    <w:p>
      <w:r xmlns:w="http://schemas.openxmlformats.org/wordprocessingml/2006/main">
        <w:t xml:space="preserve">2. Ifirħu fil-Mulej anke fi żminijiet diffiċli.</w:t>
      </w:r>
    </w:p>
    <w:p/>
    <w:p>
      <w:r xmlns:w="http://schemas.openxmlformats.org/wordprocessingml/2006/main">
        <w:t xml:space="preserve">1. Salm 34: 8-9 - O, idduq u ara li l-Mulej hu tajjeb! Hieni l-bniedem li jkenn fih! O, ibżgħu mill-Mulej, intom il-qaddisin tiegħu, għax dawk li jibżgħu minnu ma jonqsux!</w:t>
      </w:r>
    </w:p>
    <w:p/>
    <w:p>
      <w:r xmlns:w="http://schemas.openxmlformats.org/wordprocessingml/2006/main">
        <w:t xml:space="preserve">2. Mattew 6:25-33 - Għalhekk, ngħidilkom, tinkwetawx dwar ħajtek, x'se tiekol jew tixrob; jew dwar il-ġisem tiegħek, x'se tilbes. Il-ħajja mhix iktar mill-ikel, u l-ġisem aktar mill-ħwejjeġ?...Imma l-ewwel fittxu s-saltna tiegħu u l-ġustizzja tiegħu, u dan kollu jingħata lilkom ukoll.</w:t>
      </w:r>
    </w:p>
    <w:p/>
    <w:p>
      <w:r xmlns:w="http://schemas.openxmlformats.org/wordprocessingml/2006/main">
        <w:t xml:space="preserve">Ġożwè 5:12 U l-manna waqfet l-għada wara li jkunu kielu mill-qamħirrum il-qadim tal-art; ulied Iżrael ma kellhomx manna aktar; imma huma kielu mill- frott taʼ l- art taʼ Kangħan dik is- sena.</w:t>
      </w:r>
    </w:p>
    <w:p/>
    <w:p>
      <w:r xmlns:w="http://schemas.openxmlformats.org/wordprocessingml/2006/main">
        <w:t xml:space="preserve">L-​Iżraelin ma baqgħux jirċievu l-​manna mingħand Alla wara li kielu l-​prodott taʼ l-​art taʼ Kangħan.</w:t>
      </w:r>
    </w:p>
    <w:p/>
    <w:p>
      <w:r xmlns:w="http://schemas.openxmlformats.org/wordprocessingml/2006/main">
        <w:t xml:space="preserve">1. Il- Provvediment taʼ Alla: Insib Saħħa u Sostenn fl- Art</w:t>
      </w:r>
    </w:p>
    <w:p/>
    <w:p>
      <w:r xmlns:w="http://schemas.openxmlformats.org/wordprocessingml/2006/main">
        <w:t xml:space="preserve">2. Nafdaw f’Alla: Tistrieħ fuq il-Wegħda u l-Provvista Tiegħu</w:t>
      </w:r>
    </w:p>
    <w:p/>
    <w:p>
      <w:r xmlns:w="http://schemas.openxmlformats.org/wordprocessingml/2006/main">
        <w:t xml:space="preserve">1. Salm 34: 8-9 - Duqu u ara li l-Mulej hu tajjeb; hieni dak li jieħu kenn fih. Ibżgħu mill-Mulej, intom il-poplu qaddis tiegħu, għax dawk li jibżgħu minnu ma jonqsu xejn.</w:t>
      </w:r>
    </w:p>
    <w:p/>
    <w:p>
      <w:r xmlns:w="http://schemas.openxmlformats.org/wordprocessingml/2006/main">
        <w:t xml:space="preserve">2. Dewteronomju 8: 3-4 - Hu umiljek, ġagħlek il-ġuħ u mbagħad itimgħek bil-manna, li la int u lanqas missirijietkom ma kienu jafu, biex jgħallimkom li l-bniedem mhux bil-ħobż biss jgħix imma b’kull kelma li tiġi. minn fomm il-Mulej.</w:t>
      </w:r>
    </w:p>
    <w:p/>
    <w:p>
      <w:r xmlns:w="http://schemas.openxmlformats.org/wordprocessingml/2006/main">
        <w:t xml:space="preserve">Ġożwè 5:13 U ġara, meta Ġożwè kien ħdejn Ġeriko, għolla għajnejh u ħares, u ara, kien hemm raġel bil-wieqfa quddiemu bis-sejf miġbud f'idu, u Ġożwè mar lejh. u qallu: Int għalina jew għall-avversarji tagħna?</w:t>
      </w:r>
    </w:p>
    <w:p/>
    <w:p>
      <w:r xmlns:w="http://schemas.openxmlformats.org/wordprocessingml/2006/main">
        <w:t xml:space="preserve">Ġożwè ltaqaʼ maʼ raġel b’sejf miġbud barra minn Ġeriko u staqsieh jekk kienx hemm biex jgħinhom jew ifixkelhom.</w:t>
      </w:r>
    </w:p>
    <w:p/>
    <w:p>
      <w:r xmlns:w="http://schemas.openxmlformats.org/wordprocessingml/2006/main">
        <w:t xml:space="preserve">1. L-importanza li nagħrfu l-intenzjonijiet ta’ dawk ta’ madwarna.</w:t>
      </w:r>
    </w:p>
    <w:p/>
    <w:p>
      <w:r xmlns:w="http://schemas.openxmlformats.org/wordprocessingml/2006/main">
        <w:t xml:space="preserve">2. Il-valur tal-kuraġġ u l-fidi quddiem l-inċertezza.</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Ġożwè 5:14 U qal: "Le; imma jien issa ġejt bħala kaptan tal-armata tal-Mulej. U Ġożwè waqa’ wiċċu mal-art, u qimu u qallu: “X’jgħid sidi lill-qaddej tiegħu?</w:t>
      </w:r>
    </w:p>
    <w:p/>
    <w:p>
      <w:r xmlns:w="http://schemas.openxmlformats.org/wordprocessingml/2006/main">
        <w:t xml:space="preserve">Ġożwè jiltaqa’ mal-kaptan tal-armata tal-Mulej u jadurah.</w:t>
      </w:r>
    </w:p>
    <w:p/>
    <w:p>
      <w:r xmlns:w="http://schemas.openxmlformats.org/wordprocessingml/2006/main">
        <w:t xml:space="preserve">1. Il-Provvista ta’ Alla: Il-Preżenza tal-Armata tal-Mulej</w:t>
      </w:r>
    </w:p>
    <w:p/>
    <w:p>
      <w:r xmlns:w="http://schemas.openxmlformats.org/wordprocessingml/2006/main">
        <w:t xml:space="preserve">2. Qima bil- Biżaʼ tal- Qawwa t’Alla</w:t>
      </w:r>
    </w:p>
    <w:p/>
    <w:p>
      <w:r xmlns:w="http://schemas.openxmlformats.org/wordprocessingml/2006/main">
        <w:t xml:space="preserve">1. Salm 24:7-10 - Erfgħu raskom, o bibien; u għollu, bibien ta’ dejjem; u s-Sultan tal-glorja jidħol.</w:t>
      </w:r>
    </w:p>
    <w:p/>
    <w:p>
      <w:r xmlns:w="http://schemas.openxmlformats.org/wordprocessingml/2006/main">
        <w:t xml:space="preserve">2. Isaija 6:1-5 - Rajt lill-Mulej bilqiegħda fuq tron, għoli u mgħolli; u l-ferrovija tiegħu mliet it-tempju.</w:t>
      </w:r>
    </w:p>
    <w:p/>
    <w:p>
      <w:r xmlns:w="http://schemas.openxmlformats.org/wordprocessingml/2006/main">
        <w:t xml:space="preserve">Ġożwè 5:15 U l-kap tal-armata tal-Mulej qal lil Ġożwè: "Ħoll iż-żarbun minn fuq saqajk; għax il-post fejn int qiegħed hu qaddis. U Ġożwè għamel hekk.</w:t>
      </w:r>
    </w:p>
    <w:p/>
    <w:p>
      <w:r xmlns:w="http://schemas.openxmlformats.org/wordprocessingml/2006/main">
        <w:t xml:space="preserve">Il-kaptan tal-armata tal-Mulej ikkmanda lil Ġożwè biex ineħħi ż-żraben peress li l-post li kien qiegħed fuqu kien qaddis.</w:t>
      </w:r>
    </w:p>
    <w:p/>
    <w:p>
      <w:r xmlns:w="http://schemas.openxmlformats.org/wordprocessingml/2006/main">
        <w:t xml:space="preserve">1. Titgħallem jagħraf u jonora l-preżenza ta’ Alla.</w:t>
      </w:r>
    </w:p>
    <w:p/>
    <w:p>
      <w:r xmlns:w="http://schemas.openxmlformats.org/wordprocessingml/2006/main">
        <w:t xml:space="preserve">2. Napprezzaw u jwieġbu għall-qdusija ta’ Alla.</w:t>
      </w:r>
    </w:p>
    <w:p/>
    <w:p>
      <w:r xmlns:w="http://schemas.openxmlformats.org/wordprocessingml/2006/main">
        <w:t xml:space="preserve">1. Eżodu 3:5 Neħħi ż-żraben minn fuq riġlejk, għax il-post fejn int qiegħed hu art qaddisa.</w:t>
      </w:r>
    </w:p>
    <w:p/>
    <w:p>
      <w:r xmlns:w="http://schemas.openxmlformats.org/wordprocessingml/2006/main">
        <w:t xml:space="preserve">2. Salm 24:3-4 Min jitla’ fuq l-għolja tal-Mulej? jew min għandu joqgħod fil-post qaddis tiegħu? Min għandu idejn nodfa, u qalb safja; li ma għollax ruħu għall-vanità, u lanqas ħalef bil-qerq.</w:t>
      </w:r>
    </w:p>
    <w:p/>
    <w:p>
      <w:r xmlns:w="http://schemas.openxmlformats.org/wordprocessingml/2006/main">
        <w:t xml:space="preserve">Ġożwè 6 jista 'jinġabar fil-qosor fi tliet paragrafi kif ġej, b'versi indikati:</w:t>
      </w:r>
    </w:p>
    <w:p/>
    <w:p>
      <w:r xmlns:w="http://schemas.openxmlformats.org/wordprocessingml/2006/main">
        <w:t xml:space="preserve">Paragrafu 1: Ġożwè 6:1-14 jiddeskrivi l-​konkwista taʼ Ġeriko. Alla jagħti struzzjonijiet lil Ġożwè dwar kif jirbaħ il-belt. L-​Iżraelin għandhom jimxu madwar il-​belt darba għal sitt ijiem, b’sebaʼ qassisin iġorru t-​trombi magħmula mill-​qrun tal-​muntun imexxu t-​triq. Fis-sebaʼ jum, għandhom jimxu madwar il-belt sebaʼ darbiet, u meta Ġożwè jgħajjat, in-nies kollha għandhom jgħajtu wkoll. Wara l-istruzzjonijiet t’Alla, huma jwettqu dan il-pjan ta’ battalja mhux konvenzjonali.</w:t>
      </w:r>
    </w:p>
    <w:p/>
    <w:p>
      <w:r xmlns:w="http://schemas.openxmlformats.org/wordprocessingml/2006/main">
        <w:t xml:space="preserve">Paragrafu 2: Ikompli f’Ġożwè 6:15-21, huwa mniżżel li fis-sebaʼ jum, wara li mar madwar Ġeriko sebaʼ darbiet, Ġożwè jagħti kmand lil kulħadd biex jgħajjat. Il-ħitan ta’ Ġeriko jiġġarfu b’mod mirakoluż bħala riżultat tal-għajjat tagħhom u jaqgħu ċatti. L-Iżraelin jidħlu fil-belt u jeqirdu għal kollox kull ħaġa ġewwa fiha rġiel u nisa, żgħażagħ u xjuħ ħlief għal Raħab u l-familja tagħha li kienu ġew meħlusa minħabba li kienet ħbiet lill-ispjuni.</w:t>
      </w:r>
    </w:p>
    <w:p/>
    <w:p>
      <w:r xmlns:w="http://schemas.openxmlformats.org/wordprocessingml/2006/main">
        <w:t xml:space="preserve">Paragrafu 3: Ġożwè 6 jikkonkludi b’enfasi fuq is-salvataġġ taʼ Raħab f’Ġożwè 6:22-27. Iż-żewġ spiji jerġgħu lura lejn dar Raħab u joħorġuha flimkien mal-membri tal-familja tagħha li huma meħlusa mill-qerda. Huma jqiegħdu lil Raħab u lil qrabatha fost is-​soċjetà Iżraelita bħala premju għall-​fedeltà tagħha fil-​protezzjoni tagħhom. Dan l-att iservi bħala xhieda tal-fedeltà t’Alla biex jonora l-wegħdiet Tiegħu.</w:t>
      </w:r>
    </w:p>
    <w:p/>
    <w:p>
      <w:r xmlns:w="http://schemas.openxmlformats.org/wordprocessingml/2006/main">
        <w:t xml:space="preserve">Fil-qosor:</w:t>
      </w:r>
    </w:p>
    <w:p>
      <w:r xmlns:w="http://schemas.openxmlformats.org/wordprocessingml/2006/main">
        <w:t xml:space="preserve">Ġożwè 6 jippreżenta:</w:t>
      </w:r>
    </w:p>
    <w:p>
      <w:r xmlns:w="http://schemas.openxmlformats.org/wordprocessingml/2006/main">
        <w:t xml:space="preserve">Konkwista ta’ Ġeriko jimmarċja madwar il-ħitan;</w:t>
      </w:r>
    </w:p>
    <w:p>
      <w:r xmlns:w="http://schemas.openxmlformats.org/wordprocessingml/2006/main">
        <w:t xml:space="preserve">Il-kollass tal-ħitan ta’ Ġeriko jgħajjat iġib ir-rebħa;</w:t>
      </w:r>
    </w:p>
    <w:p>
      <w:r xmlns:w="http://schemas.openxmlformats.org/wordprocessingml/2006/main">
        <w:t xml:space="preserve">Is-​salvataġġ taʼ Raħab ħeles mill-​qerda minħabba l-​fedeltà.</w:t>
      </w:r>
    </w:p>
    <w:p/>
    <w:p>
      <w:r xmlns:w="http://schemas.openxmlformats.org/wordprocessingml/2006/main">
        <w:t xml:space="preserve">Enfasi fuq il-konkwista ta' Ġeriko marċ madwar il-ħitan;</w:t>
      </w:r>
    </w:p>
    <w:p>
      <w:r xmlns:w="http://schemas.openxmlformats.org/wordprocessingml/2006/main">
        <w:t xml:space="preserve">Il-kollass tal-ħitan ta’ Ġeriko jgħajjat iġib ir-rebħa;</w:t>
      </w:r>
    </w:p>
    <w:p>
      <w:r xmlns:w="http://schemas.openxmlformats.org/wordprocessingml/2006/main">
        <w:t xml:space="preserve">Is-​salvataġġ taʼ Raħab ħeles mill-​qerda minħabba l-​fedeltà.</w:t>
      </w:r>
    </w:p>
    <w:p/>
    <w:p>
      <w:r xmlns:w="http://schemas.openxmlformats.org/wordprocessingml/2006/main">
        <w:t xml:space="preserve">Il-kapitlu jiffoka fuq il-konkwista ta 'Ġeriko permezz tal-metodu mhux konvenzjonali ta' marċ madwar il-ħitan tagħha, il-kollass mirakoluż tal-ħitan, u s-salvataġġ ta 'Raħab u l-familja tagħha. F’Ġożwè 6, Alla jagħti lil Ġożwè istruzzjonijiet speċifiċi dwar kif jirbaħ Ġeriko. L-​Iżraelin għandhom jimmarċjaw madwar il-​belt darba għal sitt ijiem, bil-​qassisin iġorru t-​trombi li jmexxu t-​triq. Fis-sebaʼ jum, għandhom jimxu madwar sebaʼ darbiet u mbagħad jgħajtu meta Ġożwè jagħti kmand.</w:t>
      </w:r>
    </w:p>
    <w:p/>
    <w:p>
      <w:r xmlns:w="http://schemas.openxmlformats.org/wordprocessingml/2006/main">
        <w:t xml:space="preserve">Ikomplu f’Ġożwè 6, fis-sebaʼ jum, kif ordnat minn Alla, jimmarċjaw madwar Ġeriko sebaʼ darbiet u jagħtu għajta qawwija. B’mod mirakoluż, il-ħitan taʼ Ġeriko waqqgħu ċatt bħala xhieda tal-qawwa t’Alla. L-​Iżraelin jidħlu fil-​belt u jeqirdu għal kollox kollox ġewwa ħlief Raħab u l-​familja tagħha li kienu ġew meħlusa minħabba l-​fedeltà tagħha fil-​protezzjoni tal-​ispiji tagħhom.</w:t>
      </w:r>
    </w:p>
    <w:p/>
    <w:p>
      <w:r xmlns:w="http://schemas.openxmlformats.org/wordprocessingml/2006/main">
        <w:t xml:space="preserve">Ġożwè 6 jikkonkludi b’enfasi fuq is-​salvataġġ taʼ Raħab. Iż-żewġ spiji jerġgħu lura lejn dar Raħab u joħorġuha flimkien mal-membri tal-familja tagħha li huma meħlusa mill-qerda. Huma jpoġġu lil Raħab u lill- qraba tagħha fost is- soċjetà Iżraelita bħala premju għall- fedeltà tagħha fil- protezzjoni tagħhom, turija tal- fedeltà t’Alla biex jonora l- wegħdiet Tiegħu anke lil dawk barra mill- wirt Iżraelita.</w:t>
      </w:r>
    </w:p>
    <w:p/>
    <w:p>
      <w:r xmlns:w="http://schemas.openxmlformats.org/wordprocessingml/2006/main">
        <w:t xml:space="preserve">Ġożwè 6:1 Issa Ġeriko kienet magħluqa għal kollox minħabba wlied Israel: ħadd ma ħareġ u ħadd ma daħal.</w:t>
      </w:r>
    </w:p>
    <w:p/>
    <w:p>
      <w:r xmlns:w="http://schemas.openxmlformats.org/wordprocessingml/2006/main">
        <w:t xml:space="preserve">Ġeriko kienet magħluqa għal kollox għall-​Iżraelin, u pprojbixxa kwalunkwe dħul jew ħruġ.</w:t>
      </w:r>
    </w:p>
    <w:p/>
    <w:p>
      <w:r xmlns:w="http://schemas.openxmlformats.org/wordprocessingml/2006/main">
        <w:t xml:space="preserve">1. Il-Ħtieġa tal-Ubbidjenza – Ġożwè 6:1 ifakkarna li Alla ħafna drabi jeħtieġ li nagħmlu affarijiet li jistgħu jidhru diffiċli jew skomdi, iżda li nistgħu nafdaw il-pjanijiet ta’ Alla u nkunu fidili fl-ubbidjenza tagħna.</w:t>
      </w:r>
    </w:p>
    <w:p/>
    <w:p>
      <w:r xmlns:w="http://schemas.openxmlformats.org/wordprocessingml/2006/main">
        <w:t xml:space="preserve">2. Il-Qawwa tal-Paċenzja - Anke meta deher li l-Iżraelin qatt ma kienu se jieħdu Ġeriko, Alla pprovda triq u werahom il-paċenzja hekk kif stennew iż-żmien Tiegħu.</w:t>
      </w:r>
    </w:p>
    <w:p/>
    <w:p>
      <w:r xmlns:w="http://schemas.openxmlformats.org/wordprocessingml/2006/main">
        <w:t xml:space="preserve">1. Efesin 5:1-2 - Għalhekk kunu imitaturi ta 'Alla, bħala wlied maħbubin. U jimxu fl-imħabba, bħalma Kristu ħabbna u ta lilu nnifsu għalina, offerta u sagrifiċċju fragranti lil Alla.</w:t>
      </w:r>
    </w:p>
    <w:p/>
    <w:p>
      <w:r xmlns:w="http://schemas.openxmlformats.org/wordprocessingml/2006/main">
        <w:t xml:space="preserve">2. Salm 37:7 - Kun kwiet quddiem il-Mulej u stennah bil-paċenzja; titnikketx meta n-nies jirnexxu fi triqithom, meta jwettqu l-iskemi ħżiena tagħhom.</w:t>
      </w:r>
    </w:p>
    <w:p/>
    <w:p>
      <w:r xmlns:w="http://schemas.openxmlformats.org/wordprocessingml/2006/main">
        <w:t xml:space="preserve">Ġożwè: 6:2 U l-Mulej qal lil Ġożwè: "Ara, tajt f'idejk lil Ġeriko, u s-sultan tagħha, u l-irġiel setgħanin ta' valur."</w:t>
      </w:r>
    </w:p>
    <w:p/>
    <w:p>
      <w:r xmlns:w="http://schemas.openxmlformats.org/wordprocessingml/2006/main">
        <w:t xml:space="preserve">Alla jgħid lil Ġożwè li Hu tah awtorità fuq il- belt taʼ Ġeriko u s- sultan tagħha, kif ukoll il- ġellieda kuraġġużi tagħha.</w:t>
      </w:r>
    </w:p>
    <w:p/>
    <w:p>
      <w:r xmlns:w="http://schemas.openxmlformats.org/wordprocessingml/2006/main">
        <w:t xml:space="preserve">1. Il- Fedeltà t’Alla: Kif Alla Tana Awtorità biex Negħlbu</w:t>
      </w:r>
    </w:p>
    <w:p/>
    <w:p>
      <w:r xmlns:w="http://schemas.openxmlformats.org/wordprocessingml/2006/main">
        <w:t xml:space="preserve">2. Il-Vitorja Tagħna Bis-Saħħa t’Alla: Kif Ikollna Kuraġġ fi Żminijiet Diffiċli</w:t>
      </w:r>
    </w:p>
    <w:p/>
    <w:p>
      <w:r xmlns:w="http://schemas.openxmlformats.org/wordprocessingml/2006/main">
        <w:t xml:space="preserve">1. Rumani 8:37 Le, f’dawn l-affarijiet kollha aħna iktar minn rebbieħa permezz ta’ dak li ħabbna.</w:t>
      </w:r>
    </w:p>
    <w:p/>
    <w:p>
      <w:r xmlns:w="http://schemas.openxmlformats.org/wordprocessingml/2006/main">
        <w:t xml:space="preserve">2. Isaija 40:29 Jagħti s-setgħa lil min hu dgħajjef, u lil min m’għandux saħħa jkabbar il-qawwa.</w:t>
      </w:r>
    </w:p>
    <w:p/>
    <w:p>
      <w:r xmlns:w="http://schemas.openxmlformats.org/wordprocessingml/2006/main">
        <w:t xml:space="preserve">Ġożwè 6:3 U intom iduru l-belt, intom ilkoll tal-gwerra, u iduru madwar il-belt darba. Hekk tagħmel sitt ijiem.</w:t>
      </w:r>
    </w:p>
    <w:p/>
    <w:p>
      <w:r xmlns:w="http://schemas.openxmlformats.org/wordprocessingml/2006/main">
        <w:t xml:space="preserve">L-​irġiel tal-​gwerra jingħataw struzzjonijiet biex jiċċirkolaw il-​belt taʼ Ġeriko għal sitt ijiem.</w:t>
      </w:r>
    </w:p>
    <w:p/>
    <w:p>
      <w:r xmlns:w="http://schemas.openxmlformats.org/wordprocessingml/2006/main">
        <w:t xml:space="preserve">1. Il-kmandi t’Alla għandhom jiġu segwiti b’fedeltà u b’qalbhom kollha.</w:t>
      </w:r>
    </w:p>
    <w:p/>
    <w:p>
      <w:r xmlns:w="http://schemas.openxmlformats.org/wordprocessingml/2006/main">
        <w:t xml:space="preserve">2. Il-pjanijiet ta’ Alla spiss ikunu misterjużi, imma Hu dejjem għandu skop.</w:t>
      </w:r>
    </w:p>
    <w:p/>
    <w:p>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Ġwanni 14:27 - "Nħallilkom is-sliem; nagħtikom is-sliem tiegħi. Mhux kif tagħti d-dinja jiena nagħtikom. Tħallux qalbkom titħawwad, u la jibżgħux."</w:t>
      </w:r>
    </w:p>
    <w:p/>
    <w:p>
      <w:r xmlns:w="http://schemas.openxmlformats.org/wordprocessingml/2006/main">
        <w:t xml:space="preserve">Ġożwè 6:4 U seba' qassisin għandhom iġorru quddiem l-arka seba' trombi tal-qrun tal-imtaten;</w:t>
      </w:r>
    </w:p>
    <w:p/>
    <w:p>
      <w:r xmlns:w="http://schemas.openxmlformats.org/wordprocessingml/2006/main">
        <w:t xml:space="preserve">L-​Iżraelin ġew ordnati biex jimxu madwar Ġeriko kull jum għal sebat ijiem b’sebaʼ qassisin idoqqu t-​trombi magħmula minn qrun tal-​imtaten.</w:t>
      </w:r>
    </w:p>
    <w:p/>
    <w:p>
      <w:r xmlns:w="http://schemas.openxmlformats.org/wordprocessingml/2006/main">
        <w:t xml:space="preserve">1: Il-kmandi ta’ Alla jistgħu jidhru strambi u diffiċli biex nifhmuhom, imma rridu niftakru li Hu għaqli u jaf x’inhu l-aħjar għalina.</w:t>
      </w:r>
    </w:p>
    <w:p/>
    <w:p>
      <w:r xmlns:w="http://schemas.openxmlformats.org/wordprocessingml/2006/main">
        <w:t xml:space="preserve">2: Irridu nafdaw il-pjanijiet u l-istruzzjonijiet t’Alla, anki jekk huma diffiċli, u Hu se jipprovdi s-saħħa u l-gwida biex iwettaqhom.</w:t>
      </w:r>
    </w:p>
    <w:p/>
    <w:p>
      <w:r xmlns:w="http://schemas.openxmlformats.org/wordprocessingml/2006/main">
        <w:t xml:space="preserve">1: Fil 4:13 - Nista' nagħmel kollox permezz ta' Kristu li jsaħħaħni.</w:t>
      </w:r>
    </w:p>
    <w:p/>
    <w:p>
      <w:r xmlns:w="http://schemas.openxmlformats.org/wordprocessingml/2006/main">
        <w:t xml:space="preserve">2: Lhud 11:6 - Imma mingħajr fidi huwa impossibbli li jogħġob lilu, għax min jasal għand Alla għandu jemmen li hu, u li huwa jippremja lil dawk li jfittxuh b'diliġenza.</w:t>
      </w:r>
    </w:p>
    <w:p/>
    <w:p>
      <w:r xmlns:w="http://schemas.openxmlformats.org/wordprocessingml/2006/main">
        <w:t xml:space="preserve">Ġożwè 6:5 U jiġri li meta jagħmlu daqq twil bil-ħorn tal-muntun, u meta tisma' d-daqq tat-tromba, il-poplu kollu jgħajjat b'għajta kbira; u l-ħajt tal-belt jinżel ċatt, u n-nies jitilgħu kull bniedem dritt quddiemu.</w:t>
      </w:r>
    </w:p>
    <w:p/>
    <w:p>
      <w:r xmlns:w="http://schemas.openxmlformats.org/wordprocessingml/2006/main">
        <w:t xml:space="preserve">Il-​poplu taʼ Iżrael ġie ordnat biex jimmarċja madwar il-​belt taʼ Ġeriko u meta l-​qassisin daqqu t-​trombi u jgħajtu, il-​ħitan tal-​belt kienu jinżlu.</w:t>
      </w:r>
    </w:p>
    <w:p/>
    <w:p>
      <w:r xmlns:w="http://schemas.openxmlformats.org/wordprocessingml/2006/main">
        <w:t xml:space="preserve">1. Nistgħu nafdaw il- wegħdi t’Alla anki meta ċ- ċirkustanzi jidhru impossibbli.</w:t>
      </w:r>
    </w:p>
    <w:p/>
    <w:p>
      <w:r xmlns:w="http://schemas.openxmlformats.org/wordprocessingml/2006/main">
        <w:t xml:space="preserve">2. Alla jmexxina għar-rebħa meta nsegwu l-kmandi Tiegħu.</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Ġożwè 6:6 U Ġożwè, bin Nun, sejjaħ lill-qassisin u qalilhom: "Ħudu l-arka tal-patt, u seba' qassisin iġorru seba' trombi tal-qrun tal-imtaten quddiem l-arka tal-Mulej.</w:t>
      </w:r>
    </w:p>
    <w:p/>
    <w:p>
      <w:r xmlns:w="http://schemas.openxmlformats.org/wordprocessingml/2006/main">
        <w:t xml:space="preserve">Ġożwè ordna lill-qassisin biex jerfgħu l-Arka tal-Patt u biex seba’ qassisin jimxu ‘l quddiem b’seba’ trombi tal-qrun tal-imtaten quddiemha.</w:t>
      </w:r>
    </w:p>
    <w:p/>
    <w:p>
      <w:r xmlns:w="http://schemas.openxmlformats.org/wordprocessingml/2006/main">
        <w:t xml:space="preserve">1. Il-Qawwa tal-Fidi: Li nuru l-Fidi Permezz tal-Ubbidjenza</w:t>
      </w:r>
    </w:p>
    <w:p/>
    <w:p>
      <w:r xmlns:w="http://schemas.openxmlformats.org/wordprocessingml/2006/main">
        <w:t xml:space="preserve">2. Il-Qawwa tat-Tifħir: Ħruġ il-Qawwa tal-Mużika bil-Fidi Tiegħek</w:t>
      </w:r>
    </w:p>
    <w:p/>
    <w:p>
      <w:r xmlns:w="http://schemas.openxmlformats.org/wordprocessingml/2006/main">
        <w:t xml:space="preserve">1. Salm 150: 3-5 - Faħħruh bid-daqq tat-tromba, ifaħħruh bl-arpa u l-lira, ifaħħruh bit-timbru u żfin, ifaħħru bil-kordi u l-pip, ifaħħru bil-ħabta taċ-ċimbali, ifaħħru lilu b’ċimbali ħoss.</w:t>
      </w:r>
    </w:p>
    <w:p/>
    <w:p>
      <w:r xmlns:w="http://schemas.openxmlformats.org/wordprocessingml/2006/main">
        <w:t xml:space="preserve">2. Lhud 11:30 - Bil-fidi waqgħu l-ħitan ta 'Ġeriko, wara li n-nies kienu mxew madwarhom għal sebat ijiem.</w:t>
      </w:r>
    </w:p>
    <w:p/>
    <w:p>
      <w:r xmlns:w="http://schemas.openxmlformats.org/wordprocessingml/2006/main">
        <w:t xml:space="preserve">Ġożwè: 6:7 U qal lill-poplu: "Għaddew, iduru l-belt, u ħalli min hu armat jgħaddi quddiem l-arka tal-Mulej."</w:t>
      </w:r>
    </w:p>
    <w:p/>
    <w:p>
      <w:r xmlns:w="http://schemas.openxmlformats.org/wordprocessingml/2006/main">
        <w:t xml:space="preserve">Il-​poplu taʼ Iżrael ġie kmandat minn Ġożwè biex jimxi madwar il-​belt taʼ Ġeriko bl-​arka tal-​Mulej fuq quddiem.</w:t>
      </w:r>
    </w:p>
    <w:p/>
    <w:p>
      <w:r xmlns:w="http://schemas.openxmlformats.org/wordprocessingml/2006/main">
        <w:t xml:space="preserve">1. Alla jsejħilna biex nieħdu azzjoni kuraġġuża fil-fidi.</w:t>
      </w:r>
    </w:p>
    <w:p/>
    <w:p>
      <w:r xmlns:w="http://schemas.openxmlformats.org/wordprocessingml/2006/main">
        <w:t xml:space="preserve">2. L-ubbidjenza għall-kmandi ta’ Alla ġġib ir-rebħa.</w:t>
      </w:r>
    </w:p>
    <w:p/>
    <w:p>
      <w:r xmlns:w="http://schemas.openxmlformats.org/wordprocessingml/2006/main">
        <w:t xml:space="preserve">1. Efesin 6:10-18 - Ilbsu l-armatura kollha ta 'Alla, sabiex intom tkunu kapaċi tqumu kontra l-għerq tax-xitan.</w:t>
      </w:r>
    </w:p>
    <w:p/>
    <w:p>
      <w:r xmlns:w="http://schemas.openxmlformats.org/wordprocessingml/2006/main">
        <w:t xml:space="preserve">2. Lhud 11:30 - Bil-fidi l-ħitan ta 'Ġeriko waqgħu, wara li ġew imdawwar madwar sebat ijiem.</w:t>
      </w:r>
    </w:p>
    <w:p/>
    <w:p>
      <w:r xmlns:w="http://schemas.openxmlformats.org/wordprocessingml/2006/main">
        <w:t xml:space="preserve">Ġożwè 6:8 U ġara, meta Ġożwè kien kellem lill-poplu, is-seba' qassisin li kienu jġorru s-seba' trombi tal-qrun tal-muntun għaddew quddiem il-Mulej, u daqqu t-trombi, u l-arka tal-patt tal-imtaten. Mulej imxi warajhom.</w:t>
      </w:r>
    </w:p>
    <w:p/>
    <w:p>
      <w:r xmlns:w="http://schemas.openxmlformats.org/wordprocessingml/2006/main">
        <w:t xml:space="preserve">Seba’ qassisin daqqu seba’ trombi tal-qrun tal-imtaten quddiem il-Mulej, u l-Arka tal-Patt tal-Mulej imxiet warajhom.</w:t>
      </w:r>
    </w:p>
    <w:p/>
    <w:p>
      <w:r xmlns:w="http://schemas.openxmlformats.org/wordprocessingml/2006/main">
        <w:t xml:space="preserve">1. Il-Qawwa tal-Ubbidjenza lejn il-Kmandamenti ta’ Alla</w:t>
      </w:r>
    </w:p>
    <w:p/>
    <w:p>
      <w:r xmlns:w="http://schemas.openxmlformats.org/wordprocessingml/2006/main">
        <w:t xml:space="preserve">2. Il-Qawwa tal-Proklamazzjoni tal-Kelma ta’ Alla</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Ġeremija 23:29 Il-kelma tiegħi mhix bħan-nar, jgħid il-Mulej. U bħal martell li jkisser blata f’biċċiet?</w:t>
      </w:r>
    </w:p>
    <w:p/>
    <w:p>
      <w:r xmlns:w="http://schemas.openxmlformats.org/wordprocessingml/2006/main">
        <w:t xml:space="preserve">Ġożwè 6:9 U l-irġiel armati marru quddiem il-qassisin li daqqu t-trombi, u l-premju ġie wara l-arka, il-qassisin sejrin u jdoqqu t-trombi.</w:t>
      </w:r>
    </w:p>
    <w:p/>
    <w:p>
      <w:r xmlns:w="http://schemas.openxmlformats.org/wordprocessingml/2006/main">
        <w:t xml:space="preserve">Din is-silta tiddeskrivi kif l-Iżraelin imxew madwar Ġeriko, bil-qassisin idoqqu t-trombi u l-arka tal-patt tmur quddiemhom.</w:t>
      </w:r>
    </w:p>
    <w:p/>
    <w:p>
      <w:r xmlns:w="http://schemas.openxmlformats.org/wordprocessingml/2006/main">
        <w:t xml:space="preserve">1. "Il-Qawwa tal-Ubbidjenza: Issib Suċċess Billi Imsegwi l-Pjan t'Alla"</w:t>
      </w:r>
    </w:p>
    <w:p/>
    <w:p>
      <w:r xmlns:w="http://schemas.openxmlformats.org/wordprocessingml/2006/main">
        <w:t xml:space="preserve">2. "Il-Barkiet tal-Fidi: Nirċievu l-Paċi t'Alla billi Nafdaw il-Kelma Tiegħu"</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37:4-5 "Ħagħġeb ukoll fil-Mulej, u jagħtik ix-xewqat ta' qalbek. Ibda triqtek lill-Mulej, afda fih ukoll, u jwettaqha."</w:t>
      </w:r>
    </w:p>
    <w:p/>
    <w:p>
      <w:r xmlns:w="http://schemas.openxmlformats.org/wordprocessingml/2006/main">
        <w:t xml:space="preserve">Ġożwè: 6:10 U Ġożwè kien ikkmanda lill-poplu, u qal: "La tgħajtu, la tagħmlu l-ebda storbju b'leħenkom, u la toħroġ ebda kelma minn fommkom, sal-jum li nitolbok tgħajjat; allura għandek tgħajjat.</w:t>
      </w:r>
    </w:p>
    <w:p/>
    <w:p>
      <w:r xmlns:w="http://schemas.openxmlformats.org/wordprocessingml/2006/main">
        <w:t xml:space="preserve">Ġożwè ordna lin-nies biex ma jgħajtux jew jagħmlu l-ebda storbju sakemm ta l-ordni biex jagħmlu dan.</w:t>
      </w:r>
    </w:p>
    <w:p/>
    <w:p>
      <w:r xmlns:w="http://schemas.openxmlformats.org/wordprocessingml/2006/main">
        <w:t xml:space="preserve">1. Nagħrfu l-importanza tad-dixxiplina u l-ubbidjenza fit-twettiq tar-rieda t’Alla.</w:t>
      </w:r>
    </w:p>
    <w:p/>
    <w:p>
      <w:r xmlns:w="http://schemas.openxmlformats.org/wordprocessingml/2006/main">
        <w:t xml:space="preserve">2. Nifhmu l-qawwa tal-għaqda u l-importanza li nsegwu l-istruzzjonijiet t’Alla.</w:t>
      </w:r>
    </w:p>
    <w:p/>
    <w:p>
      <w:r xmlns:w="http://schemas.openxmlformats.org/wordprocessingml/2006/main">
        <w:t xml:space="preserve">1. Mattew 28:20 - "għallimhom josservaw dak kollu li ordnajtilkom jien."</w:t>
      </w:r>
    </w:p>
    <w:p/>
    <w:p>
      <w:r xmlns:w="http://schemas.openxmlformats.org/wordprocessingml/2006/main">
        <w:t xml:space="preserve">2. Efesin 6: 1-3 - "Ulied, obdu lill-ġenituri tagħkom fil-Mulej, għax dan hu sewwa. Onoraw lil missierkom u lil ommkom li huwa l-ewwel kmandament bil-wegħda li jmur tajjeb għalikom u li inti tgawdi fit-tul. ħajja fuq l-art”.</w:t>
      </w:r>
    </w:p>
    <w:p/>
    <w:p>
      <w:r xmlns:w="http://schemas.openxmlformats.org/wordprocessingml/2006/main">
        <w:t xml:space="preserve">Ġożwè 6:11 Għalhekk, l-arka tal-Mulej dawret il-belt, u daret madwarha darba;</w:t>
      </w:r>
    </w:p>
    <w:p/>
    <w:p>
      <w:r xmlns:w="http://schemas.openxmlformats.org/wordprocessingml/2006/main">
        <w:t xml:space="preserve">L-​Iżraelin daru madwar il-​belt taʼ Ġeriko darba bl-​arka tal-​Mulej, u mbagħad kampaw.</w:t>
      </w:r>
    </w:p>
    <w:p/>
    <w:p>
      <w:r xmlns:w="http://schemas.openxmlformats.org/wordprocessingml/2006/main">
        <w:t xml:space="preserve">1. Il-Qawwa t’Alla: Kif Alla Jista’ Jipproteġina u Jeħlisna</w:t>
      </w:r>
    </w:p>
    <w:p/>
    <w:p>
      <w:r xmlns:w="http://schemas.openxmlformats.org/wordprocessingml/2006/main">
        <w:t xml:space="preserve">2. L-Importanza tal-Ubbidjenza: Imsegwi l-Kmandamenti t’Alla b’Azzjoni Fidila</w:t>
      </w:r>
    </w:p>
    <w:p/>
    <w:p>
      <w:r xmlns:w="http://schemas.openxmlformats.org/wordprocessingml/2006/main">
        <w:t xml:space="preserve">1. Ġożwè 6:11-12</w:t>
      </w:r>
    </w:p>
    <w:p/>
    <w:p>
      <w:r xmlns:w="http://schemas.openxmlformats.org/wordprocessingml/2006/main">
        <w:t xml:space="preserve">2. Lhud 11: 30-31 - "Bil-fidi l-ħitan ta 'Ġeriko waqgħu, wara li ġew imdawwar madwar sebat ijiem."</w:t>
      </w:r>
    </w:p>
    <w:p/>
    <w:p>
      <w:r xmlns:w="http://schemas.openxmlformats.org/wordprocessingml/2006/main">
        <w:t xml:space="preserve">Ġożwè 6:12 U Ġożwè qam kmieni filgħodu, u l-qassisin qabdu l-arka tal-Mulej.</w:t>
      </w:r>
    </w:p>
    <w:p/>
    <w:p>
      <w:r xmlns:w="http://schemas.openxmlformats.org/wordprocessingml/2006/main">
        <w:t xml:space="preserve">Il-qassisin ta’ Iżrael segwew l-ordnijiet ta’ Ġożwè u ġarrew l-arka tal-Mulej filgħodu kmieni.</w:t>
      </w:r>
    </w:p>
    <w:p/>
    <w:p>
      <w:r xmlns:w="http://schemas.openxmlformats.org/wordprocessingml/2006/main">
        <w:t xml:space="preserve">1. Il-Qawwa li Tobdi l-Kmandi t’Alla</w:t>
      </w:r>
    </w:p>
    <w:p/>
    <w:p>
      <w:r xmlns:w="http://schemas.openxmlformats.org/wordprocessingml/2006/main">
        <w:t xml:space="preserve">2. Il-Fedeltà tas-Saċerdoti ta’ Iżrael</w:t>
      </w:r>
    </w:p>
    <w:p/>
    <w:p>
      <w:r xmlns:w="http://schemas.openxmlformats.org/wordprocessingml/2006/main">
        <w:t xml:space="preserve">1. Ġożwè 1:7-9 - Kun b'saħħtu u kuraġġuż; tibżax jew mbeżżgħax, għax il-Mulej Alla tiegħek hu miegħek kull fejn tmur.</w:t>
      </w:r>
    </w:p>
    <w:p/>
    <w:p>
      <w:r xmlns:w="http://schemas.openxmlformats.org/wordprocessingml/2006/main">
        <w:t xml:space="preserve">2. Lhud 11:7 - Bil-fidi Noè, li ġie mwissi minn Alla dwar ġrajjiet li għadhom ma dehrux, ta kas u bena arka biex isalva lil daru.</w:t>
      </w:r>
    </w:p>
    <w:p/>
    <w:p>
      <w:r xmlns:w="http://schemas.openxmlformats.org/wordprocessingml/2006/main">
        <w:t xml:space="preserve">Ġożwè 6:13 U seba' qassisin li kienu jġorru seba' trombi tal-qrun tal-imtaten quddiem l-arka tal-Mulej baqgħu għaddejjin kontinwament, u daqqu t-trombi, u l-irġiel armati marru quddiemhom; imma l-premju ġie wara l-arka tal-Mulej, il-qassisin għaddejjin, u jdoqqu t-trombi.</w:t>
      </w:r>
    </w:p>
    <w:p/>
    <w:p>
      <w:r xmlns:w="http://schemas.openxmlformats.org/wordprocessingml/2006/main">
        <w:t xml:space="preserve">Sebaʼ qassisin daqqu sebaʼ trombi tal- qrun tal- imtaten u l- irġiel armati mxew quddiemhom waqt li l- arka tal- Mulej ġiet segwita minn wara.</w:t>
      </w:r>
    </w:p>
    <w:p/>
    <w:p>
      <w:r xmlns:w="http://schemas.openxmlformats.org/wordprocessingml/2006/main">
        <w:t xml:space="preserve">1. Il-Qawwa tat-Tifħir - L-użu tal-eżempju tal-qassisin u t-trombi tal-qrun tal-imtaten biex juri l-impatt tat-tifħir lil Alla.</w:t>
      </w:r>
    </w:p>
    <w:p/>
    <w:p>
      <w:r xmlns:w="http://schemas.openxmlformats.org/wordprocessingml/2006/main">
        <w:t xml:space="preserve">2. Nimxu 'l quddiem bil-Fidi - Li tħeġġeġ lil dawk li jemmnu jimxu 'l quddiem bil-fidi bħall-irġiel armati, b'fiduċja fil-qawwa u l-protezzjoni ta' Alla.</w:t>
      </w:r>
    </w:p>
    <w:p/>
    <w:p>
      <w:r xmlns:w="http://schemas.openxmlformats.org/wordprocessingml/2006/main">
        <w:t xml:space="preserve">1. Salm 150: 3-6 - Faħħruh bid-daqq tat-tromba; ifaħħru bis-salterju u l-arpa.</w:t>
      </w:r>
    </w:p>
    <w:p/>
    <w:p>
      <w:r xmlns:w="http://schemas.openxmlformats.org/wordprocessingml/2006/main">
        <w:t xml:space="preserve">2. Rumani 10:17 - Allura l-fidi tiġi mis-smigħ, u s-smigħ permezz tal-kelma ta 'Kristu.</w:t>
      </w:r>
    </w:p>
    <w:p/>
    <w:p>
      <w:r xmlns:w="http://schemas.openxmlformats.org/wordprocessingml/2006/main">
        <w:t xml:space="preserve">Ġożwè 6:14 U fit-tieni jum daru l-belt darba, u reġgħu lura fil-kamp, u għamlu sitt ijiem.</w:t>
      </w:r>
    </w:p>
    <w:p/>
    <w:p>
      <w:r xmlns:w="http://schemas.openxmlformats.org/wordprocessingml/2006/main">
        <w:t xml:space="preserve">L-​Iżraelin imxew madwar Ġeriko għal sitt ijiem, darba fit-​tieni jum u mbagħad għal darb’oħra kull jum wara.</w:t>
      </w:r>
    </w:p>
    <w:p/>
    <w:p>
      <w:r xmlns:w="http://schemas.openxmlformats.org/wordprocessingml/2006/main">
        <w:t xml:space="preserve">1. Kun Paċenzja u Perseveranti - Ġożwè 6:14</w:t>
      </w:r>
    </w:p>
    <w:p/>
    <w:p>
      <w:r xmlns:w="http://schemas.openxmlformats.org/wordprocessingml/2006/main">
        <w:t xml:space="preserve">2. Alla jwieġeb it-talb tagħna - Ġożwè 6:14</w:t>
      </w:r>
    </w:p>
    <w:p/>
    <w:p>
      <w:r xmlns:w="http://schemas.openxmlformats.org/wordprocessingml/2006/main">
        <w:t xml:space="preserve">1. Salm 46:10 - Kun kwiet, u afu li jien Alla.</w:t>
      </w:r>
    </w:p>
    <w:p/>
    <w:p>
      <w:r xmlns:w="http://schemas.openxmlformats.org/wordprocessingml/2006/main">
        <w:t xml:space="preserve">2. Rumani 8:26-27 - Bl-istess mod l-Ispirtu jgħinna fid-dgħufija tagħna. Għax aħna ma nafux għalxiex nitolbu kif suppost, imma l-Ispirtu nnifsu jinterċedi għalina b’ġemgħat profondi wisq għall-kliem.</w:t>
      </w:r>
    </w:p>
    <w:p/>
    <w:p>
      <w:r xmlns:w="http://schemas.openxmlformats.org/wordprocessingml/2006/main">
        <w:t xml:space="preserve">Ġożwè 6:15 U ġara fis-seba 'jum, li qamu kmieni madwar il-bidu tal-jum, u dawru l-belt bl-istess mod seba' darbiet;</w:t>
      </w:r>
    </w:p>
    <w:p/>
    <w:p>
      <w:r xmlns:w="http://schemas.openxmlformats.org/wordprocessingml/2006/main">
        <w:t xml:space="preserve">Fis-​sebaʼ jum, il-​poplu taʼ Iżrael qam kmieni u dawwar il-​belt taʼ Ġeriko sebaʼ darbiet.</w:t>
      </w:r>
    </w:p>
    <w:p/>
    <w:p>
      <w:r xmlns:w="http://schemas.openxmlformats.org/wordprocessingml/2006/main">
        <w:t xml:space="preserve">1. Il-Qawwa tal-Ubbidjenza - Kif is-segwitu tal-kmandi ta’ Alla jista’ jġib riżultati kbar</w:t>
      </w:r>
    </w:p>
    <w:p/>
    <w:p>
      <w:r xmlns:w="http://schemas.openxmlformats.org/wordprocessingml/2006/main">
        <w:t xml:space="preserve">2. Il-Qawwa tal-Għaqda – Kif il-qawwa ta’ komunità magħquda tista’ ġġib il-mirakli</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Ġożwè 6:16 U ġara fis-seba' darba, meta l-qassisin daqqu t-trombi, Ġożwè qal lill-poplu: "Għajtu! għax il-Mulej takom il-belt.</w:t>
      </w:r>
    </w:p>
    <w:p/>
    <w:p>
      <w:r xmlns:w="http://schemas.openxmlformats.org/wordprocessingml/2006/main">
        <w:t xml:space="preserve">Passaġġ Fis-seba’ darba li l-qassisin daqqu t-trombi, Ġożwè ordna lin-nies jgħajtu għax il-Mulej kien tahom il-belt.</w:t>
      </w:r>
    </w:p>
    <w:p/>
    <w:p>
      <w:r xmlns:w="http://schemas.openxmlformats.org/wordprocessingml/2006/main">
        <w:t xml:space="preserve">1. Għajjat lill-Mulej bħala Grazzi għall-Barkiet Kbar Tiegħu</w:t>
      </w:r>
    </w:p>
    <w:p/>
    <w:p>
      <w:r xmlns:w="http://schemas.openxmlformats.org/wordprocessingml/2006/main">
        <w:t xml:space="preserve">2. Ikollok Fidi fil-Mulej u r-Rebħa Imwiegħda Tiegħu</w:t>
      </w:r>
    </w:p>
    <w:p/>
    <w:p>
      <w:r xmlns:w="http://schemas.openxmlformats.org/wordprocessingml/2006/main">
        <w:t xml:space="preserve">1. Salm 100:4 Idħol fil-bibien tiegħu b’radd il-ħajr, u fil-qrati tiegħu b’tifħir: kun ħajr lejh, u bierku ismu.</w:t>
      </w:r>
    </w:p>
    <w:p/>
    <w:p>
      <w:r xmlns:w="http://schemas.openxmlformats.org/wordprocessingml/2006/main">
        <w:t xml:space="preserve">2. Salm 118:14 Il-Mulej hu l-qawwa u l-għana tiegħi, u sar is-salvazzjoni tiegħi.</w:t>
      </w:r>
    </w:p>
    <w:p/>
    <w:p>
      <w:r xmlns:w="http://schemas.openxmlformats.org/wordprocessingml/2006/main">
        <w:t xml:space="preserve">Ġożwè 6:17 U l-belt għandha tiġi misħuta, hi u dak kollu li hemm fiha, għall-Mulej: Raħab biss il-prostituta għandha tgħix, hi u dawk kollha li huma magħha fid-dar, għax ħbiet il-messaġġiera li bgħatna. .</w:t>
      </w:r>
    </w:p>
    <w:p/>
    <w:p>
      <w:r xmlns:w="http://schemas.openxmlformats.org/wordprocessingml/2006/main">
        <w:t xml:space="preserve">Raħab il- prostituta ġiet meħlusa mill- qerda taʼ Ġeriko għax ħbiet il- messaġġiera mibgħuta mill- Mulej.</w:t>
      </w:r>
    </w:p>
    <w:p/>
    <w:p>
      <w:r xmlns:w="http://schemas.openxmlformats.org/wordprocessingml/2006/main">
        <w:t xml:space="preserve">1. Il-Ħniena u l-Grazzja ta’ Alla għal Kulħadd, Ikun x’inhu l-passat tagħhom</w:t>
      </w:r>
    </w:p>
    <w:p/>
    <w:p>
      <w:r xmlns:w="http://schemas.openxmlformats.org/wordprocessingml/2006/main">
        <w:t xml:space="preserve">2. Il-Qawwa tal-Ubbidjenza lejn il-Mulej</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Ġakbu 2:25 - Bl-istess mod, lanqas Raħab il-prostituta ma kinitx meqjusa ġusta għal dak li għamlet meta tat alloġġ lill-ispiji u bagħtethom f'direzzjoni differenti?</w:t>
      </w:r>
    </w:p>
    <w:p/>
    <w:p>
      <w:r xmlns:w="http://schemas.openxmlformats.org/wordprocessingml/2006/main">
        <w:t xml:space="preserve">Ġożwè 6:18 U intom, b'xi mod, iżżommu ruħkom mill-ħaġa misħuta, biex ma tisgħux lilkom infuskom, meta tieħu mill-ħaġa misħuta, u tagħmlu l-kamp ta' Iżrael saħta, u tfixkluh.</w:t>
      </w:r>
    </w:p>
    <w:p/>
    <w:p>
      <w:r xmlns:w="http://schemas.openxmlformats.org/wordprocessingml/2006/main">
        <w:t xml:space="preserve">Passaġġ L-Iżraelin huma mwissija biex joqogħdu 'l bogħod mill-ħaġa misħuta sabiex jevitaw li jsiru misħutin u jġibu l-inkwiet fil-kamp ta' Iżrael.</w:t>
      </w:r>
    </w:p>
    <w:p/>
    <w:p>
      <w:r xmlns:w="http://schemas.openxmlformats.org/wordprocessingml/2006/main">
        <w:t xml:space="preserve">1. Il-Periklu tat-Teħid tal-Ħaġa Mħeġġa</w:t>
      </w:r>
    </w:p>
    <w:p/>
    <w:p>
      <w:r xmlns:w="http://schemas.openxmlformats.org/wordprocessingml/2006/main">
        <w:t xml:space="preserve">2. Il-Qawwa li Tibqa' 'l bogħod mid-Dnub</w:t>
      </w:r>
    </w:p>
    <w:p/>
    <w:p>
      <w:r xmlns:w="http://schemas.openxmlformats.org/wordprocessingml/2006/main">
        <w:t xml:space="preserve">1. 1 Korintin 10:21 - Ma tistgħux tixrob il-kalċi tal-Mulej, u l-kalċi tax-xjaten: ma tistax tkun parteċipanti tal-mejda tal-Mulej, u tal-mejda tax-xjaten.</w:t>
      </w:r>
    </w:p>
    <w:p/>
    <w:p>
      <w:r xmlns:w="http://schemas.openxmlformats.org/wordprocessingml/2006/main">
        <w:t xml:space="preserve">2. Proverbji 12:22 - Xufftejn gideb huma abomination għall-Mulej: imma dawk li jittrattaw tassew huma l-pjaċir tiegħu.</w:t>
      </w:r>
    </w:p>
    <w:p/>
    <w:p>
      <w:r xmlns:w="http://schemas.openxmlformats.org/wordprocessingml/2006/main">
        <w:t xml:space="preserve">Ġożwè 6:19 Iżda l-fidda, id-deheb u l-oġġetti kollha tar-ram u tal-ħadid huma kkonsagrati lill-Mulej: jidħlu fit-teżor tal-Mulej.</w:t>
      </w:r>
    </w:p>
    <w:p/>
    <w:p>
      <w:r xmlns:w="http://schemas.openxmlformats.org/wordprocessingml/2006/main">
        <w:t xml:space="preserve">Ġożwè ordna lill-​Iżraelin biex jieħdu d-​deheb, il-​fidda, il-​bronż u l-​ħadid kollu minn Ġeriko u jiddedikawhom bħala offerta lill-​Mulej.</w:t>
      </w:r>
    </w:p>
    <w:p/>
    <w:p>
      <w:r xmlns:w="http://schemas.openxmlformats.org/wordprocessingml/2006/main">
        <w:t xml:space="preserve">1. Il-Mulej jixraqlu l-offerta tagħna – ngħixu ħajja dedikata u qaddisa lejh.</w:t>
      </w:r>
    </w:p>
    <w:p/>
    <w:p>
      <w:r xmlns:w="http://schemas.openxmlformats.org/wordprocessingml/2006/main">
        <w:t xml:space="preserve">2. Alla jipprovdi għalina anke meta nkunu kmandati li nagħtu – nafdaw fil-provvediment u l-ġenerożità Tiegħu.</w:t>
      </w:r>
    </w:p>
    <w:p/>
    <w:p>
      <w:r xmlns:w="http://schemas.openxmlformats.org/wordprocessingml/2006/main">
        <w:t xml:space="preserve">1. Proverbji 3: 9-10 - Onora lill-Mulej bil-ġid tiegħek, bl-ewwel frott tal-uċuħ kollha tiegħek; imbagħad il-barnijiet tiegħek jimtlew sa jfur, u l-btieti tiegħek jimtlew bl-inbid ġdid.</w:t>
      </w:r>
    </w:p>
    <w:p/>
    <w:p>
      <w:r xmlns:w="http://schemas.openxmlformats.org/wordprocessingml/2006/main">
        <w:t xml:space="preserve">2. Malakija 3:10 - Ġib id-deċmi kollu fil-maħżen, biex ikun hemm ikel fid-dar tiegħi. Ittestjani f’dan,” jgħid il-Mulej li Jista’ Kollox, “u ara jekk ma niftaħx il-kabien tas-sema u nferraħx tant barka li ma jkunx hemm lok biżżejjed biex naħżen.</w:t>
      </w:r>
    </w:p>
    <w:p/>
    <w:p>
      <w:r xmlns:w="http://schemas.openxmlformats.org/wordprocessingml/2006/main">
        <w:t xml:space="preserve">Ġożwè 6:20 Għalhekk il-poplu għajjat meta l-qassisin daqqu t-trombi; in-nies telgħu fil-belt, kull bniedem dritt quddiemu, u ħadu l-belt.</w:t>
      </w:r>
    </w:p>
    <w:p/>
    <w:p>
      <w:r xmlns:w="http://schemas.openxmlformats.org/wordprocessingml/2006/main">
        <w:t xml:space="preserve">Il-​poplu taʼ Iżrael għajjat u daqq it-​trombi, u wassal biex il-​ħitan taʼ Ġeriko waqgħu u l-​belt ttieħdet.</w:t>
      </w:r>
    </w:p>
    <w:p/>
    <w:p>
      <w:r xmlns:w="http://schemas.openxmlformats.org/wordprocessingml/2006/main">
        <w:t xml:space="preserve">1. Il-qawwa tal-fidi u l-ubbidjenza</w:t>
      </w:r>
    </w:p>
    <w:p/>
    <w:p>
      <w:r xmlns:w="http://schemas.openxmlformats.org/wordprocessingml/2006/main">
        <w:t xml:space="preserve">2. L-importanza ta 'azzjoni unifikata</w:t>
      </w:r>
    </w:p>
    <w:p/>
    <w:p>
      <w:r xmlns:w="http://schemas.openxmlformats.org/wordprocessingml/2006/main">
        <w:t xml:space="preserve">1. Lhud 11:30 - "Bil-fidi waqgħu l-ħitan ta 'Ġeriko, wara li n-nies kienu mxew madwarhom għal sebat ijiem."</w:t>
      </w:r>
    </w:p>
    <w:p/>
    <w:p>
      <w:r xmlns:w="http://schemas.openxmlformats.org/wordprocessingml/2006/main">
        <w:t xml:space="preserve">2. Mattew 5:15 - "Ħalli d-dawl tiegħek jiddi quddiem l-oħrajn, biex jaraw l-għemejjel tajbin tagħkom u jigglorifikaw lil Missierkom fis-smewwiet."</w:t>
      </w:r>
    </w:p>
    <w:p/>
    <w:p>
      <w:r xmlns:w="http://schemas.openxmlformats.org/wordprocessingml/2006/main">
        <w:t xml:space="preserve">Ġożwè 6:21 U qerdu għal kollox dak kollu li kien fil-belt, kemm raġel u mara, żgħażagħ u xjuħ, u barri, nagħaġ u ħmar, b'xifer is-sejf.</w:t>
      </w:r>
    </w:p>
    <w:p/>
    <w:p>
      <w:r xmlns:w="http://schemas.openxmlformats.org/wordprocessingml/2006/main">
        <w:t xml:space="preserve">L-​Iżraelin qerdu l-​belt taʼ Ġeriko, u qatlu lin-​nies u l-​annimali kollha.</w:t>
      </w:r>
    </w:p>
    <w:p/>
    <w:p>
      <w:r xmlns:w="http://schemas.openxmlformats.org/wordprocessingml/2006/main">
        <w:t xml:space="preserve">1. Il-Mulej Ħanin Imma Ġust</w:t>
      </w:r>
    </w:p>
    <w:p/>
    <w:p>
      <w:r xmlns:w="http://schemas.openxmlformats.org/wordprocessingml/2006/main">
        <w:t xml:space="preserve">2. Il-Qawwa tal-Ubbidjenza</w:t>
      </w:r>
    </w:p>
    <w:p/>
    <w:p>
      <w:r xmlns:w="http://schemas.openxmlformats.org/wordprocessingml/2006/main">
        <w:t xml:space="preserve">1. Rumani 6:23, "Għax il-pagi tad-dnub hija l-mewt, imma l-għotja b'xejn ta 'Alla hija l-ħajja ta' dejjem fi Kristu Ġesù Sidna."</w:t>
      </w:r>
    </w:p>
    <w:p/>
    <w:p>
      <w:r xmlns:w="http://schemas.openxmlformats.org/wordprocessingml/2006/main">
        <w:t xml:space="preserve">2. Dewteronomju 20:16-17, “Imma għall-ibliet ta’ dawn il-popli li l-Mulej Alla tiegħek qed jagħtik bħala wirt, ma tħalli xejn li jieħu n-nifs jibqa’ ħaj. Teqredhom lill-Ħitti u lill-Amorin il-Kangħanin u l-Periżżin, il-Ħivin u l-Ġebusin kif ikkmanda l-Mulej, Alla tiegħek.”</w:t>
      </w:r>
    </w:p>
    <w:p/>
    <w:p>
      <w:r xmlns:w="http://schemas.openxmlformats.org/wordprocessingml/2006/main">
        <w:t xml:space="preserve">Ġożwè: 6:22 Imma Ġożwè kien qal liż-żewġt irġiel li spiru l-pajjiż: "Mur id-dar tal-prostituta, u oħroġ minn hemm il-mara u dak kollu li għandha, kif ħleftu lilha."</w:t>
      </w:r>
    </w:p>
    <w:p/>
    <w:p>
      <w:r xmlns:w="http://schemas.openxmlformats.org/wordprocessingml/2006/main">
        <w:t xml:space="preserve">Ġożwè ta struzzjonijiet lil żewġ spiji biex iwettqu l- wegħda tagħhom lil prostituta billi joħorġu lilha u l- affarijiet tagħha minn darha.</w:t>
      </w:r>
    </w:p>
    <w:p/>
    <w:p>
      <w:r xmlns:w="http://schemas.openxmlformats.org/wordprocessingml/2006/main">
        <w:t xml:space="preserve">1. Il-Qawwa ta’ Wegħda: Kif Inżommu Kelmna Huwa Essenzjali għal Ħajja Sodisfaċenti</w:t>
      </w:r>
    </w:p>
    <w:p/>
    <w:p>
      <w:r xmlns:w="http://schemas.openxmlformats.org/wordprocessingml/2006/main">
        <w:t xml:space="preserve">2. Nieħdu r-Responsabbiltà: Kif Nistgħu Lkoll Nieħdu r-Responsabbiltà li Ngħixu l-Wegħdiet Tagħna</w:t>
      </w:r>
    </w:p>
    <w:p/>
    <w:p>
      <w:r xmlns:w="http://schemas.openxmlformats.org/wordprocessingml/2006/main">
        <w:t xml:space="preserve">1. Mattew 5:33-37 ( Għal darb’oħra smajtu li kien qal lin-nies twil ilu, Tkissirx il-ġurament tiegħek, imma wettaq lill-Mulej il-wegħdiet li għamilt. Imma jien ngħidilkom, taħlefx ġurament: jew bis-sema, għax hu t-tron ta’ Alla, jew bl-art, għax hi l-bankina tas-saqajn tiegħu, jew b’Ġerusalemm, għax hi l-belt tas-Sultan il-Kbir. U taħlifx b’rasek, għalik. ma tistax tagħmel lanqas xagħar wieħed abjad jew iswed. Kull ma trid tgħid huwa sempliċement Iva jew Le; kull ħaġa lil hinn minn dan ġejja mill-ħażin.)</w:t>
      </w:r>
    </w:p>
    <w:p/>
    <w:p>
      <w:r xmlns:w="http://schemas.openxmlformats.org/wordprocessingml/2006/main">
        <w:t xml:space="preserve">2. Proverbji 6: 1-5 ( Ibni, jekk għamilt sigurtà għall-proxxmu, jekk tajt idejk b’rahan għal ieħor, jekk ġejt maqbud b’dak li għedt, maqbud bil-kliem ta’ fommok, mela agħmel dan, ibni, biex teħles lilek innifsek, peress li waqajt f’idejk il-proxxmu: Mur u umilja lilek innifsek, agħfas it-talba tiegħek mal-proxxmu! Tħallix irqad f’għajnejk, ma rqadx f’għajnejk.)</w:t>
      </w:r>
    </w:p>
    <w:p/>
    <w:p>
      <w:r xmlns:w="http://schemas.openxmlformats.org/wordprocessingml/2006/main">
        <w:t xml:space="preserve">Ġożwè 6:23 U ż-żgħażagħ li kienu spiji daħlu u ħarġu lil Raħab, lil missierha, lil ommha u lil ħutha, u dak kollu li kellha; u ħarġu lill-familja kollha tagħha, u ħallewhom barra l-kamp ta’ Israel.</w:t>
      </w:r>
    </w:p>
    <w:p/>
    <w:p>
      <w:r xmlns:w="http://schemas.openxmlformats.org/wordprocessingml/2006/main">
        <w:t xml:space="preserve">L- ispiji taʼ Iżrael marru Ġeriko u salvaw lil Raħab u lill- familja tagħha, u ħarġuhom mill- belt u ħallewhom barra mill- kamp taʼ Iżrael.</w:t>
      </w:r>
    </w:p>
    <w:p/>
    <w:p>
      <w:r xmlns:w="http://schemas.openxmlformats.org/wordprocessingml/2006/main">
        <w:t xml:space="preserve">1. Il-fedeltà t’Alla: Kif il-Mulej bierek lil Raħab u lill-familja tagħha fi żmien ta’ bżonn.</w:t>
      </w:r>
    </w:p>
    <w:p/>
    <w:p>
      <w:r xmlns:w="http://schemas.openxmlformats.org/wordprocessingml/2006/main">
        <w:t xml:space="preserve">2. Il-qawwa tal-fidwa: Kif Alla joħroġna mid-dlam u fid-dawl tiegħu.</w:t>
      </w:r>
    </w:p>
    <w:p/>
    <w:p>
      <w:r xmlns:w="http://schemas.openxmlformats.org/wordprocessingml/2006/main">
        <w:t xml:space="preserve">1. Rumani 10:9-10: "Jekk tistqarr b'fommek li Ġesù hu l-Mulej u temmen f'qalbek li Alla qajmu mill-imwiet, tkun salvat. Għax bil-qalb wieħed jemmen u huwa ġustifikat, u b' il-ħalq wieħed jistqarr u jiġi salvat.”</w:t>
      </w:r>
    </w:p>
    <w:p/>
    <w:p>
      <w:r xmlns:w="http://schemas.openxmlformats.org/wordprocessingml/2006/main">
        <w:t xml:space="preserve">2. Ġożwè 2:11: "Meta smajna, qlubna indewweb u l-kuraġġ ta 'kulħadd naqas minħabba fik, għax il-Mulej Alla tiegħek hu Alla fis-sema ta' fuq u fl-art taħt."</w:t>
      </w:r>
    </w:p>
    <w:p/>
    <w:p>
      <w:r xmlns:w="http://schemas.openxmlformats.org/wordprocessingml/2006/main">
        <w:t xml:space="preserve">Ġożwè 6:24 U ħarqu l-belt bin-nar, u dak kollu li kien hemm fiha: il-fidda, id-deheb u l-oġġetti tar-ram u tal-ħadid biss, poġġew fit-teżor tad-dar tal-Mulej.</w:t>
      </w:r>
    </w:p>
    <w:p/>
    <w:p>
      <w:r xmlns:w="http://schemas.openxmlformats.org/wordprocessingml/2006/main">
        <w:t xml:space="preserve">Il-belt ta’ Ġeriko inħarqet sal-art, imma l-fidda, id-deheb, ir-ram u l-ħadid tpoġġew kollha fit-teżor tal-Mulej.</w:t>
      </w:r>
    </w:p>
    <w:p/>
    <w:p>
      <w:r xmlns:w="http://schemas.openxmlformats.org/wordprocessingml/2006/main">
        <w:t xml:space="preserve">1. Il-Qawwa tal-Ubbidjenza: Lezzjonijiet minn Ġeriko</w:t>
      </w:r>
    </w:p>
    <w:p/>
    <w:p>
      <w:r xmlns:w="http://schemas.openxmlformats.org/wordprocessingml/2006/main">
        <w:t xml:space="preserve">2. Il-Provvista ta’ Alla fi Żminijiet ta’ Inkwiet</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Ecclesiastes 5:10 - "Min iħobb il-flus ma jkunx sodisfatt bil-flus, u lanqas min iħobb l-abbundanza bid-dħul tagħha. Dan ukoll huwa vanità."</w:t>
      </w:r>
    </w:p>
    <w:p/>
    <w:p>
      <w:r xmlns:w="http://schemas.openxmlformats.org/wordprocessingml/2006/main">
        <w:t xml:space="preserve">Ġożwè 6:25 U Ġożwè ħeles ħajja lil Raħab il- prostituta, u lil dar missierha, u dak kollu li kellha; u hi tgħammar f’Iżrael sal-lum; għax ħbiet il- messaġġiera, li Ġożwè bagħat biex jispijaw lil Ġeriko.</w:t>
      </w:r>
    </w:p>
    <w:p/>
    <w:p>
      <w:r xmlns:w="http://schemas.openxmlformats.org/wordprocessingml/2006/main">
        <w:t xml:space="preserve">Ġożwè ħasad ħajjet Raħab u dik tal-familja tagħha talli laqaʼ lill-messaġġiera li Ġożwè kien bagħat biex jispijaw lil Ġeriko. Raħab u l-familja tagħha għexu f’Iżrael minn dakinhar.</w:t>
      </w:r>
    </w:p>
    <w:p/>
    <w:p>
      <w:r xmlns:w="http://schemas.openxmlformats.org/wordprocessingml/2006/main">
        <w:t xml:space="preserve">1. Il-Qawwa tal-Gratitudni: L-istorja ta’ fidi u fidwa ta’ Raħab.</w:t>
      </w:r>
    </w:p>
    <w:p/>
    <w:p>
      <w:r xmlns:w="http://schemas.openxmlformats.org/wordprocessingml/2006/main">
        <w:t xml:space="preserve">2. Il-Ħniena Inkondizzjonata ta’ Alla: L-eżempju ta’ Raħab tal-ħniena u l-maħfra ta’ Alla.</w:t>
      </w:r>
    </w:p>
    <w:p/>
    <w:p>
      <w:r xmlns:w="http://schemas.openxmlformats.org/wordprocessingml/2006/main">
        <w:t xml:space="preserve">1. Lhud 11:31 - Bil-fidi l-prostituta Rahab ma spiċċatx ma' dawk li ma emmnux, meta kienet irċeviet l-ispiji bil-paċi.</w:t>
      </w:r>
    </w:p>
    <w:p/>
    <w:p>
      <w:r xmlns:w="http://schemas.openxmlformats.org/wordprocessingml/2006/main">
        <w:t xml:space="preserve">2. Mattew 1:5 - U Salamun nissel lil Booz minn Rakab; u Booz nissel lil Obed minn Rut; u Obed nissel lil Ġesse.</w:t>
      </w:r>
    </w:p>
    <w:p/>
    <w:p>
      <w:r xmlns:w="http://schemas.openxmlformats.org/wordprocessingml/2006/main">
        <w:t xml:space="preserve">Ġożwè: 6:26 F'dak iż-żmien Ġożwè ħeġġiġhom, u qal: "Misħet il-bniedem quddiem il-Mulej, li jqum u jibni din il-belt Ġeriko; hu għandu jpoġġi l-pedament tagħha fl-ewwel imwieled tiegħu, u f'iben iż-żgħir għandu jwaqqaf. il-gradi tiegħu.</w:t>
      </w:r>
    </w:p>
    <w:p/>
    <w:p>
      <w:r xmlns:w="http://schemas.openxmlformats.org/wordprocessingml/2006/main">
        <w:t xml:space="preserve">Il-Mulej saħet lil kull min bena mill-ġdid lil Ġeriko, u ddikjara li l-ewwel imwieled u t-tfal iż-żgħar kienu se jkunu parti mill-bini tal-belt.</w:t>
      </w:r>
    </w:p>
    <w:p/>
    <w:p>
      <w:r xmlns:w="http://schemas.openxmlformats.org/wordprocessingml/2006/main">
        <w:t xml:space="preserve">1. Il-Barka u s-Saħta tal-Mulej: Tgħallem Nirrispetta r-Rieda Tiegħu</w:t>
      </w:r>
    </w:p>
    <w:p/>
    <w:p>
      <w:r xmlns:w="http://schemas.openxmlformats.org/wordprocessingml/2006/main">
        <w:t xml:space="preserve">2. Il-Qawwa tal-Kelma t’Alla: Tobdi l-Kmandamenti Tiegħu</w:t>
      </w:r>
    </w:p>
    <w:p/>
    <w:p>
      <w:r xmlns:w="http://schemas.openxmlformats.org/wordprocessingml/2006/main">
        <w:t xml:space="preserve">1. Dewteronomju 28:15-20</w:t>
      </w:r>
    </w:p>
    <w:p/>
    <w:p>
      <w:r xmlns:w="http://schemas.openxmlformats.org/wordprocessingml/2006/main">
        <w:t xml:space="preserve">2. Galatin 3:10-13</w:t>
      </w:r>
    </w:p>
    <w:p/>
    <w:p>
      <w:r xmlns:w="http://schemas.openxmlformats.org/wordprocessingml/2006/main">
        <w:t xml:space="preserve">Ġożwè 6:27 Għalhekk il-Mulej kien ma' Ġożwè; u l-fama tiegħu kienet tinstema mal-pajjiż kollu.</w:t>
      </w:r>
    </w:p>
    <w:p/>
    <w:p>
      <w:r xmlns:w="http://schemas.openxmlformats.org/wordprocessingml/2006/main">
        <w:t xml:space="preserve">Ġożwè, bl-għajnuna tal-Mulej, irnexxielu fl-isforzi tiegħu u sar figura magħrufa mal-pajjiż kollu.</w:t>
      </w:r>
    </w:p>
    <w:p/>
    <w:p>
      <w:r xmlns:w="http://schemas.openxmlformats.org/wordprocessingml/2006/main">
        <w:t xml:space="preserve">1. Il-Mulej huwa s-sors tas-suċċess veru.</w:t>
      </w:r>
    </w:p>
    <w:p/>
    <w:p>
      <w:r xmlns:w="http://schemas.openxmlformats.org/wordprocessingml/2006/main">
        <w:t xml:space="preserve">2. Il-qawwa tal-fidi u l-ubbidjenza lejn Alla.</w:t>
      </w:r>
    </w:p>
    <w:p/>
    <w:p>
      <w:r xmlns:w="http://schemas.openxmlformats.org/wordprocessingml/2006/main">
        <w:t xml:space="preserve">1. Lhud 11:6 - U mingħajr fidi huwa impossibbli li jogħġobh, għax kull min jersaq qrib Alla għandu jemmen li jeżisti u li jippremja lil dawk li jfittxuh.</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Ġożwè 7 jista’ jinġabar fil-qosor fi tliet paragrafi kif ġej, b’versi indikati:</w:t>
      </w:r>
    </w:p>
    <w:p/>
    <w:p>
      <w:r xmlns:w="http://schemas.openxmlformats.org/wordprocessingml/2006/main">
        <w:t xml:space="preserve">Paragrafu 1: Ġożwè 7:1-5 jiddeskrivi t-telfa f’Aj u l-konsegwenzi tagħha. Wara r-rebħa f’Ġeriko, Ġożwè jibgħat forza żgħira biex tirbaħ il-belt ta’ Ai. Madankollu, huma megħluba għall-għarrieda, u jikkawżaw inkwiet kbir fost l-Iżraelin. Ġożwè u l-anzjani jqattgħu ħwejjiġhom u jaqgħu fuq wiċċhom quddiem l-Arka tal-Patt, u jistaqsu għaliex Alla ħallahom jiġu megħluba.</w:t>
      </w:r>
    </w:p>
    <w:p/>
    <w:p>
      <w:r xmlns:w="http://schemas.openxmlformats.org/wordprocessingml/2006/main">
        <w:t xml:space="preserve">Paragrafu 2: Ikompli f’Ġożwè 7:6-15, jiġi żvelat li hemm dnub fil-kamp taʼ Iżrael. Alla jinforma lil Ġożwè li xi ħadd kiser il-kmand Tiegħu billi ħa oġġetti projbiti minn Ġeriko u ħabihom fit-tinda tagħhom. Dan l-att ġab saħta fuq Iżrael, u żammewh milli jirbħu fil-battalja.</w:t>
      </w:r>
    </w:p>
    <w:p/>
    <w:p>
      <w:r xmlns:w="http://schemas.openxmlformats.org/wordprocessingml/2006/main">
        <w:t xml:space="preserve">Paragrafu 3: Ġożwè 7 jikkonkludi bil-qrar u l-kastig ta’ Akan f’Ġożwè 7:16-26. Akan jammetti l- ħtija tiegħu u jiżvela li ħa libsa sabiħa, fidda u deheb minn Ġeriko u ħeba fit- tinda tiegħu. Bħala riżultat tad- diżubbidjenza tiegħu, Akan u l- familja kollha tiegħu jiġu mħaġġar għall- mewt minn Iżrael kollu filwaqt li l- ġid tagħhom jinħaraq.</w:t>
      </w:r>
    </w:p>
    <w:p/>
    <w:p>
      <w:r xmlns:w="http://schemas.openxmlformats.org/wordprocessingml/2006/main">
        <w:t xml:space="preserve">Fil-qosor:</w:t>
      </w:r>
    </w:p>
    <w:p>
      <w:r xmlns:w="http://schemas.openxmlformats.org/wordprocessingml/2006/main">
        <w:t xml:space="preserve">Ġożwè 7 jippreżenta:</w:t>
      </w:r>
    </w:p>
    <w:p>
      <w:r xmlns:w="http://schemas.openxmlformats.org/wordprocessingml/2006/main">
        <w:t xml:space="preserve">Telfa f’Aj inkwiet fost l-Iżraelin;</w:t>
      </w:r>
    </w:p>
    <w:p>
      <w:r xmlns:w="http://schemas.openxmlformats.org/wordprocessingml/2006/main">
        <w:t xml:space="preserve">Sin fil-kamp ksur tal-kmand ta 'Alla;</w:t>
      </w:r>
    </w:p>
    <w:p>
      <w:r xmlns:w="http://schemas.openxmlformats.org/wordprocessingml/2006/main">
        <w:t xml:space="preserve">Il-kastig tal-qrar ta’ Achan għad-diżubbidjenza.</w:t>
      </w:r>
    </w:p>
    <w:p/>
    <w:p>
      <w:r xmlns:w="http://schemas.openxmlformats.org/wordprocessingml/2006/main">
        <w:t xml:space="preserve">Enfasi fuq it-telfa f'Aj dwejjaq fost l-Iżraelin;</w:t>
      </w:r>
    </w:p>
    <w:p>
      <w:r xmlns:w="http://schemas.openxmlformats.org/wordprocessingml/2006/main">
        <w:t xml:space="preserve">Sin fil-kamp ksur tal-kmand ta 'Alla;</w:t>
      </w:r>
    </w:p>
    <w:p>
      <w:r xmlns:w="http://schemas.openxmlformats.org/wordprocessingml/2006/main">
        <w:t xml:space="preserve">Il-kastig tal-qrar ta’ Achan għad-diżubbidjenza.</w:t>
      </w:r>
    </w:p>
    <w:p/>
    <w:p>
      <w:r xmlns:w="http://schemas.openxmlformats.org/wordprocessingml/2006/main">
        <w:t xml:space="preserve">Il-kapitlu jiffoka fuq it-telfa f'Ai segwita minn investigazzjoni dwar id-dnub fil-kamp ta 'Iżrael li jirriżulta minn diżubbidjenza għall-kmandi t'Alla. F’Ġożwè 7, wara li esperjenza r-​rebħa f’Ġeriko, Ġożwè jibgħat forza żgħira biex jirbaħ il-​belt taʼ Ai. Madankollu, huma jsofru telfa sorprendenti, li tikkawża dwejjaq kbir fost l-Iżraelin. Ġożwè u l- anzjani jfittxu tweġibiet mingħand Alla, u jistaqsu għaliex seħħet din it- telfa.</w:t>
      </w:r>
    </w:p>
    <w:p/>
    <w:p>
      <w:r xmlns:w="http://schemas.openxmlformats.org/wordprocessingml/2006/main">
        <w:t xml:space="preserve">Ikompli f’Ġożwè 7, Alla juri li hemm id-dnub fil-kamp ta’ Iżrael. Huwa żvelat li xi ħadd kiser il-kmand Tiegħu billi ħa oġġetti projbiti minn Ġeriko u ħabihom fit-tinda tagħhom. Dan l-att ġab saħta fuq Iżrael, u żammilhom milli jirbħu fil-battalja konsegwenza tad-diżubbidjenza.</w:t>
      </w:r>
    </w:p>
    <w:p/>
    <w:p>
      <w:r xmlns:w="http://schemas.openxmlformats.org/wordprocessingml/2006/main">
        <w:t xml:space="preserve">Ġożwè 7 jikkonkludi bil-qrar u l-kastig ta 'Akan. Akan jammetti l- ħtija tiegħu u jiżvela li ħa libsa sabiħa, fidda u deheb minn Ġeriko u ħeba fit- tinda tiegħu. Bħala riżultat tad-diżubbidjenza tiegħu, Akan u l-familja kollha tiegħu jiġu mħaġġar għall-mewt minn Iżrael kollu filwaqt li l-possedimenti tagħhom jinħarqu bħala piena severa talli kisru l-kmandament t’Alla u jġibu inkwiet fuq il-komunità kollha.</w:t>
      </w:r>
    </w:p>
    <w:p/>
    <w:p>
      <w:r xmlns:w="http://schemas.openxmlformats.org/wordprocessingml/2006/main">
        <w:t xml:space="preserve">Ġożwè 7:1 Imma wlied Israel wettqu ħtija fil-ħaġa misħuta, għax Akan, bin Karmi, bin Żabdi, bin Żeragħ, mit-tribù ta’ Ġuda, ħa mill-ħaġa misħuta, u rrabja. tal-Mulej inxtegħel kontra wlied Iżrael.</w:t>
      </w:r>
    </w:p>
    <w:p/>
    <w:p>
      <w:r xmlns:w="http://schemas.openxmlformats.org/wordprocessingml/2006/main">
        <w:t xml:space="preserve">Ulied Iżrael ma obdewx lil Alla billi ħadu xi ħaġa li kienet misħuta, u dan wassal biex ir-rabja t’Alla nxtegħel kontrihom.</w:t>
      </w:r>
    </w:p>
    <w:p/>
    <w:p>
      <w:r xmlns:w="http://schemas.openxmlformats.org/wordprocessingml/2006/main">
        <w:t xml:space="preserve">1. Il-Qawwa tad-Diżubbidjenza: Kif Tmur Kontra r-rieda t’Alla Jista’ Iwassal għal Konsegwenzi</w:t>
      </w:r>
    </w:p>
    <w:p/>
    <w:p>
      <w:r xmlns:w="http://schemas.openxmlformats.org/wordprocessingml/2006/main">
        <w:t xml:space="preserve">2. Nitgħallmu Tobdi lil Alla: Il-Valur li Nafda fil-Kelma Tiegħu</w:t>
      </w:r>
    </w:p>
    <w:p/>
    <w:p>
      <w:r xmlns:w="http://schemas.openxmlformats.org/wordprocessingml/2006/main">
        <w:t xml:space="preserve">1. Dewteronomju 11:26-28 - "Ara, illum qed inpoġġi quddiemek barka u saħta: il-barka, jekk tobdi l-kmandamenti tal-Mulej, Alla tiegħek, li jien nikkmandak illum, u s-saħta, jekk int tobdix il-kmandamenti tal-Mulej, Alla tiegħek, imma twarrab mit-triq li qed nikkmandak illum, biex timxi wara allat oħra li ma tafux.”</w:t>
      </w:r>
    </w:p>
    <w:p/>
    <w:p>
      <w:r xmlns:w="http://schemas.openxmlformats.org/wordprocessingml/2006/main">
        <w:t xml:space="preserve">2. Proverbji 3: 1-2 - "Ibni, tinsiex it-tagħlim tiegħi, imma ħalli qalbek iżżomm il-kmandamenti tiegħi, għal tul ta 'jiem u snin ta' ħajja u sliem huma jżidu miegħek."</w:t>
      </w:r>
    </w:p>
    <w:p/>
    <w:p>
      <w:r xmlns:w="http://schemas.openxmlformats.org/wordprocessingml/2006/main">
        <w:t xml:space="preserve">Ġożwè: 7:2 U Ġożwè bagħat irġiel minn Ġeriko f'Aj, li tinsab ħdejn Bethaven, fuq in-naħa tal-lvant ta' Betel, u qalilhom: "Tlu u ara l-pajjiż." &amp;nbsp;U l-irġiel telgħu u raw lil Ai.</w:t>
      </w:r>
    </w:p>
    <w:p/>
    <w:p>
      <w:r xmlns:w="http://schemas.openxmlformats.org/wordprocessingml/2006/main">
        <w:t xml:space="preserve">Ġożwè bagħat irġiel minn Ġeriko f’Aj, li hija qrib Bethaven u Betel, biex jaraw il-​pajjiż.</w:t>
      </w:r>
    </w:p>
    <w:p/>
    <w:p>
      <w:r xmlns:w="http://schemas.openxmlformats.org/wordprocessingml/2006/main">
        <w:t xml:space="preserve">1. Nifhmu l-importanza li nesploraw il-vjaġġ tal-fidi tagħna.</w:t>
      </w:r>
    </w:p>
    <w:p/>
    <w:p>
      <w:r xmlns:w="http://schemas.openxmlformats.org/wordprocessingml/2006/main">
        <w:t xml:space="preserve">2. Nitgħallmu nafdaw f’Alla fi żminijiet ta’ inċertezza.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118:6 - Il-Mulej fuq in-naħa tiegħi; Mhux se nibża’: x’jista’ jagħmel il-bniedem miegħi?</w:t>
      </w:r>
    </w:p>
    <w:p/>
    <w:p>
      <w:r xmlns:w="http://schemas.openxmlformats.org/wordprocessingml/2006/main">
        <w:t xml:space="preserve">Ġożwè 7:3 U reġgħu lura għand Ġożwè u qalulu: "Ħallix il-poplu kollu jitla'; imma ħalli madwar elfejn jew tlett elef raġel jitilgħu u jolqtu lil Ai; u ma tagħmilx lill-poplu kollu jaħdem hemmhekk; għax huma ftit.</w:t>
      </w:r>
    </w:p>
    <w:p/>
    <w:p>
      <w:r xmlns:w="http://schemas.openxmlformats.org/wordprocessingml/2006/main">
        <w:t xml:space="preserve">L-​Iżraelin wissew lil Ġożwè biex ma jibgħatx lin-​nies kollha f’Aj, u ssuġġerew li kellhom imorru biss elfejn jew tlett elef, għax il-​belt kienet popolata biss minn ftit nies.</w:t>
      </w:r>
    </w:p>
    <w:p/>
    <w:p>
      <w:r xmlns:w="http://schemas.openxmlformats.org/wordprocessingml/2006/main">
        <w:t xml:space="preserve">1. Il-Qawwa tal-Fidi u Numri Żgħar</w:t>
      </w:r>
    </w:p>
    <w:p/>
    <w:p>
      <w:r xmlns:w="http://schemas.openxmlformats.org/wordprocessingml/2006/main">
        <w:t xml:space="preserve">2. Il-Qawwa tal-Awto-Trażżin</w:t>
      </w:r>
    </w:p>
    <w:p/>
    <w:p>
      <w:r xmlns:w="http://schemas.openxmlformats.org/wordprocessingml/2006/main">
        <w:t xml:space="preserve">1. Mattew 10:30 - "U anki l-istess xagħar ta 'rasek huma kollha magħduda."</w:t>
      </w:r>
    </w:p>
    <w:p/>
    <w:p>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p>
      <w:r xmlns:w="http://schemas.openxmlformats.org/wordprocessingml/2006/main">
        <w:t xml:space="preserve">Ġożwè: 7:4 Għalhekk, telgħu hemmhekk mill-poplu madwar tlett elef raġel, u ħarbu minn quddiem l-irġiel t'Aj.</w:t>
      </w:r>
    </w:p>
    <w:p/>
    <w:p>
      <w:r xmlns:w="http://schemas.openxmlformats.org/wordprocessingml/2006/main">
        <w:t xml:space="preserve">Grupp taʼ tlett elef raġel mill- poplu taʼ Iżrael telgħu lejn Għaj, imma ġew megħluba u ħarbu.</w:t>
      </w:r>
    </w:p>
    <w:p/>
    <w:p>
      <w:r xmlns:w="http://schemas.openxmlformats.org/wordprocessingml/2006/main">
        <w:t xml:space="preserve">1. Iċċedi għall-Pjan ta 'Alla fi Żminijiet ta' Telfa</w:t>
      </w:r>
    </w:p>
    <w:p/>
    <w:p>
      <w:r xmlns:w="http://schemas.openxmlformats.org/wordprocessingml/2006/main">
        <w:t xml:space="preserve">2. Il-Qawwa tal-Fidi fi Żminijiet ta’ Avversità</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Ġożwè 7:5 U l-irġiel ta 'Aj saqtuhom madwar sitta u tletin raġel, għax ħarġuhom minn quddiem il-bieb sa Xebarim, u saqtuhom fin-niżla. .</w:t>
      </w:r>
    </w:p>
    <w:p/>
    <w:p>
      <w:r xmlns:w="http://schemas.openxmlformats.org/wordprocessingml/2006/main">
        <w:t xml:space="preserve">L-​irġiel t’Aj għelbu lill-​Iżraelin, ħarġuhom mill-​bieb għal Xebarim u qatlu 36 raġel. Dan wassal biex l-​Iżraelin jaqtgħu qalbhom.</w:t>
      </w:r>
    </w:p>
    <w:p/>
    <w:p>
      <w:r xmlns:w="http://schemas.openxmlformats.org/wordprocessingml/2006/main">
        <w:t xml:space="preserve">1: Alla qatt mhu se jħallina u lanqas jitlaqna, minkejja kemm nistgħu nsiru skuraġġiti.</w:t>
      </w:r>
    </w:p>
    <w:p/>
    <w:p>
      <w:r xmlns:w="http://schemas.openxmlformats.org/wordprocessingml/2006/main">
        <w:t xml:space="preserve">2: Nistgħu nsibu saħħa u kuraġġ fil-Mulej, anke fil-mumenti l-aktar mudlama tagħna.</w:t>
      </w:r>
    </w:p>
    <w:p/>
    <w:p>
      <w:r xmlns:w="http://schemas.openxmlformats.org/wordprocessingml/2006/main">
        <w:t xml:space="preserve">1: Dewteronomju 31:6 - "Kun b'saħħithom u kuraġġużi. Tibżgħux jew imbeżżgħu minħabba minnhom, għax il-Mulej, Alla tiegħek, imur miegħek, qatt ma jħallik u lanqas jitlaqkom.</w:t>
      </w:r>
    </w:p>
    <w:p/>
    <w:p>
      <w:r xmlns:w="http://schemas.openxmlformats.org/wordprocessingml/2006/main">
        <w:t xml:space="preserve">2: Lhud 13:5-6 - Qatt ma nħallik; qatt mhu se nabbandunak. Għalhekk ngħidu b’fiduċja, Il-Mulej jgħini; Jien mhux se nibża. X'jistgħu jagħmluli l-imwiet sempliċi?</w:t>
      </w:r>
    </w:p>
    <w:p/>
    <w:p>
      <w:r xmlns:w="http://schemas.openxmlformats.org/wordprocessingml/2006/main">
        <w:t xml:space="preserve">Ġożwè: 7:6 U Ġożwè qata' ħwejġu u waqa' mal-art fuq wiċċu quddiem l-arka tal-Mulej sa filgħaxija, hu u x-xjuħ ta' Iżrael, u poġġew it-trab fuq rashom.</w:t>
      </w:r>
    </w:p>
    <w:p/>
    <w:p>
      <w:r xmlns:w="http://schemas.openxmlformats.org/wordprocessingml/2006/main">
        <w:t xml:space="preserve">Ġożwè u x-xjuħ ta’ Iżrael urew in-niket u l-umiltà tagħhom quddiem Alla billi qasmu ħwejjiġhom u waqgħu mal-art quddiem l-Arka tal-Mulej, filwaqt li jgħattu rashom bit-trab.</w:t>
      </w:r>
    </w:p>
    <w:p/>
    <w:p>
      <w:r xmlns:w="http://schemas.openxmlformats.org/wordprocessingml/2006/main">
        <w:t xml:space="preserve">1. L-Eżempju tal-Umiltà: Studju f’Ġożwè 7:6</w:t>
      </w:r>
    </w:p>
    <w:p/>
    <w:p>
      <w:r xmlns:w="http://schemas.openxmlformats.org/wordprocessingml/2006/main">
        <w:t xml:space="preserve">2. Niket quddiem il-falliment: Studju f’Ġożwè 7:6</w:t>
      </w:r>
    </w:p>
    <w:p/>
    <w:p>
      <w:r xmlns:w="http://schemas.openxmlformats.org/wordprocessingml/2006/main">
        <w:t xml:space="preserve">1. Ġakbu 4:10 - "Umiljaw infuskom quddiem il-Mulej, u hu jgħollikom."</w:t>
      </w:r>
    </w:p>
    <w:p/>
    <w:p>
      <w:r xmlns:w="http://schemas.openxmlformats.org/wordprocessingml/2006/main">
        <w:t xml:space="preserve">2. Salm 22:29 - "L-għonja kollha tan-nies iħeġġu lil wiċċek; fil-bieb ikunu umiljati lejk."</w:t>
      </w:r>
    </w:p>
    <w:p/>
    <w:p>
      <w:r xmlns:w="http://schemas.openxmlformats.org/wordprocessingml/2006/main">
        <w:t xml:space="preserve">Ġożwè: 7:7 U Ġożwè qal: "As, Mulej Alla, għala wassalt lil dan il-poplu fuq il-Ġordan, biex jagħtina f'idejn l-Amorin, biex jeqirduna? kieku lil Alla konna kuntenti, u ngħixu fuq in-naħa l-oħra tal-Ġordan!</w:t>
      </w:r>
    </w:p>
    <w:p/>
    <w:p>
      <w:r xmlns:w="http://schemas.openxmlformats.org/wordprocessingml/2006/main">
        <w:t xml:space="preserve">Ġożwè jesprimi s-sogħba tiegħu li Alla wassalhom f’sitwazzjoni fejn huma vulnerabbli għall-Amorin u jixtieq li jkunu baqgħu fuq in-naħa l-oħra tal-Ġordan.</w:t>
      </w:r>
    </w:p>
    <w:p/>
    <w:p>
      <w:r xmlns:w="http://schemas.openxmlformats.org/wordprocessingml/2006/main">
        <w:t xml:space="preserve">1. Il-Pjanijiet t’Alla Mhux Dejjem Mhumiex Ċari - Ġożwè 7:7</w:t>
      </w:r>
    </w:p>
    <w:p/>
    <w:p>
      <w:r xmlns:w="http://schemas.openxmlformats.org/wordprocessingml/2006/main">
        <w:t xml:space="preserve">2. L-Importanza tal-Kontenzjoni - Ġożwè 7:7</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Salm 37:4 - Ħu pjaċir fil-Mulej, u jagħtik ix-xewqat ta 'qalbek.</w:t>
      </w:r>
    </w:p>
    <w:p/>
    <w:p>
      <w:r xmlns:w="http://schemas.openxmlformats.org/wordprocessingml/2006/main">
        <w:t xml:space="preserve">Ġożwè 7:8 Mulej, x'għandi ngħid, meta Iżrael idur daharhom quddiem l-għedewwa tagħhom!</w:t>
      </w:r>
    </w:p>
    <w:p/>
    <w:p>
      <w:r xmlns:w="http://schemas.openxmlformats.org/wordprocessingml/2006/main">
        <w:t xml:space="preserve">Il-​poplu taʼ Iżrael qed jiffaċċja telfa fil-​battalja, u Ġożwè jgħajjat lil Alla b’disprament għall-​għajnuna u l-​gwida.</w:t>
      </w:r>
    </w:p>
    <w:p/>
    <w:p>
      <w:r xmlns:w="http://schemas.openxmlformats.org/wordprocessingml/2006/main">
        <w:t xml:space="preserve">1. "Għajta għall-Għajnuna: Meta It-Ttelfa Tidher Ċerta"</w:t>
      </w:r>
    </w:p>
    <w:p/>
    <w:p>
      <w:r xmlns:w="http://schemas.openxmlformats.org/wordprocessingml/2006/main">
        <w:t xml:space="preserve">2. "Il-Mulej Huwa l-Ħelsien Tagħna: Insibu s-Saħħa fi Żminijiet ta' Bżonn"</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Ġożwè 7:9 Għax il-Kangħanin u l-abitanti kollha tal-art għandhom jisimgħu biha, u jdawwruna u jaqtgħu isimna mill-art;</w:t>
      </w:r>
    </w:p>
    <w:p/>
    <w:p>
      <w:r xmlns:w="http://schemas.openxmlformats.org/wordprocessingml/2006/main">
        <w:t xml:space="preserve">Ġożwè jesprimi biżaʼ lil Alla li l-​Kangħanin se jisimgħu bit-​telfa riċenti tagħhom f’Aj u se jdawruhom u jaqtgħu isimhom mill-​art, u jistaqsi x’se jagħmel Alla biex jipproteġi l-​isem il-​kbir Tiegħu.</w:t>
      </w:r>
    </w:p>
    <w:p/>
    <w:p>
      <w:r xmlns:w="http://schemas.openxmlformats.org/wordprocessingml/2006/main">
        <w:t xml:space="preserve">1. Isem Alla huwa akbar minn kull avversarju - Ġożwè 7:9</w:t>
      </w:r>
    </w:p>
    <w:p/>
    <w:p>
      <w:r xmlns:w="http://schemas.openxmlformats.org/wordprocessingml/2006/main">
        <w:t xml:space="preserve">2. Il-fidi fil-wegħdiet ta’ Alla tirbaħ fuq kull ostaklu – Ġożwè 7:9</w:t>
      </w:r>
    </w:p>
    <w:p/>
    <w:p>
      <w:r xmlns:w="http://schemas.openxmlformats.org/wordprocessingml/2006/main">
        <w:t xml:space="preserve">1. Isaija 54:17 L-ebda arma ffurmata kontrik m’għandha tirnexxi, U kull ilsien li jqum kontrik fil-ġudizzju Int tikkundanna. Dan hu l-wirt tal-qaddejja tal-Mulej, U l-ġustizzja tagħhom ġejja minni, jgħid il-Mulej.</w:t>
      </w:r>
    </w:p>
    <w:p/>
    <w:p>
      <w:r xmlns:w="http://schemas.openxmlformats.org/wordprocessingml/2006/main">
        <w:t xml:space="preserve">2. Rumani 8:31 X’għandna ngħidu allura għal dawn l-affarijiet? Jekk Alla hu għalina, min jista’ jkun kontra tagħna?</w:t>
      </w:r>
    </w:p>
    <w:p/>
    <w:p>
      <w:r xmlns:w="http://schemas.openxmlformats.org/wordprocessingml/2006/main">
        <w:t xml:space="preserve">Ġożwè 7:10 U l-Mulej qal lil Ġożwè: "Qum int; għaliex inti thou hekk fuq wiċċ tiegħek?</w:t>
      </w:r>
    </w:p>
    <w:p/>
    <w:p>
      <w:r xmlns:w="http://schemas.openxmlformats.org/wordprocessingml/2006/main">
        <w:t xml:space="preserve">Alla jkellem lil Ġożwè, u jistaqsi għala qed jimtedd mal-art.</w:t>
      </w:r>
    </w:p>
    <w:p/>
    <w:p>
      <w:r xmlns:w="http://schemas.openxmlformats.org/wordprocessingml/2006/main">
        <w:t xml:space="preserve">1: Qatt m’għandna nkunu skuraġġiti wisq biex infittxu l- gwida t’Alla.</w:t>
      </w:r>
    </w:p>
    <w:p/>
    <w:p>
      <w:r xmlns:w="http://schemas.openxmlformats.org/wordprocessingml/2006/main">
        <w:t xml:space="preserve">2: Irridu nibqgħu umli u miftuħa għad-direzzjoni t’Alla.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“Umiljaw infuskom quddiem il-Mulej, u hu jgħollikom."</w:t>
      </w:r>
    </w:p>
    <w:p/>
    <w:p>
      <w:r xmlns:w="http://schemas.openxmlformats.org/wordprocessingml/2006/main">
        <w:t xml:space="preserve">Ġożwè 7:11 Iżrael dineb, u huma wkoll kisru l-patt tiegħi li kmandajthom, għax ħadu l-ħaġa misħuta, u serqu, u xebdu wkoll, u poġġewha fost l-affarijiet tagħhom.</w:t>
      </w:r>
    </w:p>
    <w:p/>
    <w:p>
      <w:r xmlns:w="http://schemas.openxmlformats.org/wordprocessingml/2006/main">
        <w:t xml:space="preserve">Iżrael kiser il- patt t’Alla billi ħa u ħabi oġġetti projbiti fost l- affarijiet tagħhom stess.</w:t>
      </w:r>
    </w:p>
    <w:p/>
    <w:p>
      <w:r xmlns:w="http://schemas.openxmlformats.org/wordprocessingml/2006/main">
        <w:t xml:space="preserve">1. Il-Periklu tad-Diżubbidjenza – Irridu noqogħdu attenti li nobdu l-kmandi ta’ Alla, anke meta jkunu diffiċli.</w:t>
      </w:r>
    </w:p>
    <w:p/>
    <w:p>
      <w:r xmlns:w="http://schemas.openxmlformats.org/wordprocessingml/2006/main">
        <w:t xml:space="preserve">2. L-Importanza taż-Żamma tal-Patt - Li nżommu l-wegħdiet tagħna lil Alla hija essenzjali għal relazzjoni b'saħħitha miegħu.</w:t>
      </w:r>
    </w:p>
    <w:p/>
    <w:p>
      <w:r xmlns:w="http://schemas.openxmlformats.org/wordprocessingml/2006/main">
        <w:t xml:space="preserve">1. Galatin 6: 7-8 - Tqarraqx: Alla ma jiġix mocked, għax dak kollu li jiżra', dak ukoll jaħsad. 8 Għax min jiżra’ għal ġismu, mill-ġisem jaħsad il-korruzzjoni, imma min jiżra’ għall-Ispirtu mill-Ispirtu jaħsad il-ħajja ta’ dejjem.</w:t>
      </w:r>
    </w:p>
    <w:p/>
    <w:p>
      <w:r xmlns:w="http://schemas.openxmlformats.org/wordprocessingml/2006/main">
        <w:t xml:space="preserve">2. Proverbji 3:5-6 - Afda fil-Mulej b'qalbek kollha, u tistrieħx fuq il-fehim tiegħek. 6 Agħrafu fi triqtek kollha, u hu jġiblek il-mogħdijiet dritti.</w:t>
      </w:r>
    </w:p>
    <w:p/>
    <w:p>
      <w:r xmlns:w="http://schemas.openxmlformats.org/wordprocessingml/2006/main">
        <w:t xml:space="preserve">Ġożwè 7:12 Għalhekk, ulied Iżrael ma setgħux joqogħdu quddiem l-għedewwa tagħhom, imma daru daharhom quddiem l-għedewwa tagħhom, għax kienu misħutin;</w:t>
      </w:r>
    </w:p>
    <w:p/>
    <w:p>
      <w:r xmlns:w="http://schemas.openxmlformats.org/wordprocessingml/2006/main">
        <w:t xml:space="preserve">L-​Iżraelin ma jistgħux joqogħdu kontra l-​għedewwa tagħhom għax huma misħutin, u Alla mhux se jgħinhom sakemm ineħħu l-​misħut minn fosthom.</w:t>
      </w:r>
    </w:p>
    <w:p/>
    <w:p>
      <w:r xmlns:w="http://schemas.openxmlformats.org/wordprocessingml/2006/main">
        <w:t xml:space="preserve">1. "Is-Saħta tad-Dnub: Kif Taffettwana u X'Nistgħu Nagħmlu Dwarha"</w:t>
      </w:r>
    </w:p>
    <w:p/>
    <w:p>
      <w:r xmlns:w="http://schemas.openxmlformats.org/wordprocessingml/2006/main">
        <w:t xml:space="preserve">2. “Kif timxi fir-rieda t’Alla u tibqa’ fidila”</w:t>
      </w:r>
    </w:p>
    <w:p/>
    <w:p>
      <w:r xmlns:w="http://schemas.openxmlformats.org/wordprocessingml/2006/main">
        <w:t xml:space="preserve">1. Dewteronomju 28: 15-20 - Alla jwissi lill-Iżraelin li jekk ma jobduhx, ikunu misħutin u l-għedewwa tagħhom jegħlbuhom.</w:t>
      </w:r>
    </w:p>
    <w:p/>
    <w:p>
      <w:r xmlns:w="http://schemas.openxmlformats.org/wordprocessingml/2006/main">
        <w:t xml:space="preserve">2. Galatin 5:16-25 - Pawlu jispjega li dawk li jemmnu għandhom jgħixu bl-Ispirtu u mhux bil-laħam, u li jekk jagħmlu, ma jkunux taħt is-saħta.</w:t>
      </w:r>
    </w:p>
    <w:p/>
    <w:p>
      <w:r xmlns:w="http://schemas.openxmlformats.org/wordprocessingml/2006/main">
        <w:t xml:space="preserve">Ġożwè 7:13 Qum, qaddsu l-poplu, u għid, Qaddiskom għal għada, għax hekk jgħid il-Mulej, Alla ta’ Iżrael, F’nofsek hemm ħaġa misħuta, Iżrael: ma tistax toqgħod quddiem l-għedewwa tiegħek. sakemm tneħħi l-ħaġa misħuta minn fostkom.</w:t>
      </w:r>
    </w:p>
    <w:p/>
    <w:p>
      <w:r xmlns:w="http://schemas.openxmlformats.org/wordprocessingml/2006/main">
        <w:t xml:space="preserve">Alla jikkmanda lill-​poplu taʼ Iżrael biex jeħles minn kull ħaġa misħuta fosthom biex ikun jistaʼ joqgħod kontra l-​għedewwa tagħhom.</w:t>
      </w:r>
    </w:p>
    <w:p/>
    <w:p>
      <w:r xmlns:w="http://schemas.openxmlformats.org/wordprocessingml/2006/main">
        <w:t xml:space="preserve">1. Irridu Neliminaw id-Dnub biex Nirċievu l-Protezzjoni t’Alla</w:t>
      </w:r>
    </w:p>
    <w:p/>
    <w:p>
      <w:r xmlns:w="http://schemas.openxmlformats.org/wordprocessingml/2006/main">
        <w:t xml:space="preserve">2. Nagħrfu u Negħlbu l-Saħti f’Ħajjitna</w:t>
      </w:r>
    </w:p>
    <w:p/>
    <w:p>
      <w:r xmlns:w="http://schemas.openxmlformats.org/wordprocessingml/2006/main">
        <w:t xml:space="preserve">1. 1 Ġwanni 1: 8-9 - "Jekk ngħidu li m'għandniex dnub, inqarrqu lilna nfusna, u l-verità mhix fina. Jekk nistqarru dnubietna, hu fidil u ġust biex jaħfrilna dnubietna u biex inaddaf. lilna minn kull inġustizzja”.</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Ġożwè 7:14 Għalhekk, filgħodu, intom tiġu miġjuba skond it-tribujiet tagħkom, u t-tribù li jieħu l-Mulej jiġi skond il-familji tiegħu; u l-familja li l-Mulej jieħu għandha tiġi mill-familji; u d-dar li se jieħu l-Mulej tiġi bniedem b’raġel.</w:t>
      </w:r>
    </w:p>
    <w:p/>
    <w:p>
      <w:r xmlns:w="http://schemas.openxmlformats.org/wordprocessingml/2006/main">
        <w:t xml:space="preserve">Il-Mulej wasal biex jieħu mingħand l-Iżraelin, ibda mit-tribujiet, imbagħad familji, familji, u finalment kull raġel individwalment.</w:t>
      </w:r>
    </w:p>
    <w:p/>
    <w:p>
      <w:r xmlns:w="http://schemas.openxmlformats.org/wordprocessingml/2006/main">
        <w:t xml:space="preserve">1. Il-Pjanijiet u d-Dispożizzjonijiet tal-Mulej: Nifhmu d-Direzzjoni t’Alla għal ħajjitna</w:t>
      </w:r>
    </w:p>
    <w:p/>
    <w:p>
      <w:r xmlns:w="http://schemas.openxmlformats.org/wordprocessingml/2006/main">
        <w:t xml:space="preserve">2. Sejħa għall-Ubbidjenza: Wara l-Kmandamenti ta’ Alla għal Ħajja Mbierka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1 Samwel 15:22 - U Samwel qal, Il-Mulej jieħu gost kbir fl-offerti tal-ħruq u s-sagrifiċċji, daqs li jobdi l-vuċi tal-Mulej? Ara, li jobdu aħjar mis-sagrifiċċju, u li tisma’ mix-xaħam tal-imtaten.</w:t>
      </w:r>
    </w:p>
    <w:p/>
    <w:p>
      <w:r xmlns:w="http://schemas.openxmlformats.org/wordprocessingml/2006/main">
        <w:t xml:space="preserve">Ġożwè 7:15 U għandu jkun, li dak li jkun meħud mal-ħaġa misħuta jinħaraq bin-nar, hu u dak kollu li għandu, għax kiser il-patt tal-Mulej, u għax għamel il-bluha f'Iżrael.</w:t>
      </w:r>
    </w:p>
    <w:p/>
    <w:p>
      <w:r xmlns:w="http://schemas.openxmlformats.org/wordprocessingml/2006/main">
        <w:t xml:space="preserve">Is-silta titkellem dwar il-kastig għall-ksur tal-patt tal-Mulej u t-twettiq tal-bluha f’Iżrael.</w:t>
      </w:r>
    </w:p>
    <w:p/>
    <w:p>
      <w:r xmlns:w="http://schemas.openxmlformats.org/wordprocessingml/2006/main">
        <w:t xml:space="preserve">1. Il-Konsegwenzi tad-Diżubbidjenza Ġożwè 7:15</w:t>
      </w:r>
    </w:p>
    <w:p/>
    <w:p>
      <w:r xmlns:w="http://schemas.openxmlformats.org/wordprocessingml/2006/main">
        <w:t xml:space="preserve">2. Il-Periklu li Tkisser il-Patt tal-Mulej Ġożwè 7:15</w:t>
      </w:r>
    </w:p>
    <w:p/>
    <w:p>
      <w:r xmlns:w="http://schemas.openxmlformats.org/wordprocessingml/2006/main">
        <w:t xml:space="preserve">1. Levitiku 26:14-16 Jekk ma tisimgħux lill-Mulej u żżommu l-kmandamenti u l-istatuti tiegħu li hu ordnalkom, allura dawn is-saħta kollha jiġu fuqek u jeħduk.</w:t>
      </w:r>
    </w:p>
    <w:p/>
    <w:p>
      <w:r xmlns:w="http://schemas.openxmlformats.org/wordprocessingml/2006/main">
        <w:t xml:space="preserve">2. Dewteronomju 28:15-19 Imma jekk ma tobdix lill-Mulej Alla tiegħek billi tosserva b’mod diliġenti biex tagħmel il-kmandamenti kollha tiegħu u l-istatuti tiegħu, li jien nikkmandakom illum, allura dawn is-saħta kollha jiġu fuqek u jeħduk.</w:t>
      </w:r>
    </w:p>
    <w:p/>
    <w:p>
      <w:r xmlns:w="http://schemas.openxmlformats.org/wordprocessingml/2006/main">
        <w:t xml:space="preserve">Ġożwè 7:16 Għalhekk Ġożwè qam kmieni filgħodu u ġab lil Iżrael skond it-tribujiet tagħhom; u t-tribù ta’ Ġuda ttieħed:</w:t>
      </w:r>
    </w:p>
    <w:p/>
    <w:p>
      <w:r xmlns:w="http://schemas.openxmlformats.org/wordprocessingml/2006/main">
        <w:t xml:space="preserve">Ġożwè jwassal lil Iżrael biex jieħu t-tribù ta’ Ġuda:</w:t>
      </w:r>
    </w:p>
    <w:p/>
    <w:p>
      <w:r xmlns:w="http://schemas.openxmlformats.org/wordprocessingml/2006/main">
        <w:t xml:space="preserve">1. Jieħdu sfidi: Il-Kuraġġ ta’ Ġożwè</w:t>
      </w:r>
    </w:p>
    <w:p/>
    <w:p>
      <w:r xmlns:w="http://schemas.openxmlformats.org/wordprocessingml/2006/main">
        <w:t xml:space="preserve">2. Qawwa fl-Unità: Il-Qawwa ta’ Iżrael Magħqud</w:t>
      </w:r>
    </w:p>
    <w:p/>
    <w:p>
      <w:r xmlns:w="http://schemas.openxmlformats.org/wordprocessingml/2006/main">
        <w:t xml:space="preserve">1. Dewteronomju 31: 6-8 - Kun b'saħħtu u kuraġġuż; tibżax u tibżax minħabba fihom, għax il-Mulej Alla tiegħek imur miegħek; hu qatt mhu se jħallik u lanqas jabbandunak.</w:t>
      </w:r>
    </w:p>
    <w:p/>
    <w:p>
      <w:r xmlns:w="http://schemas.openxmlformats.org/wordprocessingml/2006/main">
        <w:t xml:space="preserve">2. Salm 46:1-3 - Alla hu l-kenn u l-qawwa tagħna, għajnuna dejjem preżenti fl-inkwiet. Għalhekk ma nibżgħux, għalkemm l-art ċedi u l-muntanji jaqgħu fil-qalba tal-baħar.</w:t>
      </w:r>
    </w:p>
    <w:p/>
    <w:p>
      <w:r xmlns:w="http://schemas.openxmlformats.org/wordprocessingml/2006/main">
        <w:t xml:space="preserve">Ġożwè 7:17 U ġab lill-familja ta' Ġuda; u ħa l-familja tas-Zaritin: u ġab lill-familja tas-Zaritin raġel b’raġel; u Zabdi ttieħed:</w:t>
      </w:r>
    </w:p>
    <w:p/>
    <w:p>
      <w:r xmlns:w="http://schemas.openxmlformats.org/wordprocessingml/2006/main">
        <w:t xml:space="preserve">L-​Iżraelin dinbu billi ħadu u żammew is-​serq mill-​belt taʼ Ġeriko, u Alla talab li jistqarru dnubhom u jirritornaw dak li ħadu. Zabdi ttieħed bħala r-rappreżentant tal-familja ta’ Ġuda.</w:t>
      </w:r>
    </w:p>
    <w:p/>
    <w:p>
      <w:r xmlns:w="http://schemas.openxmlformats.org/wordprocessingml/2006/main">
        <w:t xml:space="preserve">1. Il-ġustizzja u l-ħniena ta’ Alla jinsabu f’bilanċ perfett.</w:t>
      </w:r>
    </w:p>
    <w:p/>
    <w:p>
      <w:r xmlns:w="http://schemas.openxmlformats.org/wordprocessingml/2006/main">
        <w:t xml:space="preserve">2. It-toroq t’Alla huma ogħla mit-toroq tagħna, u dejjem irridu nkunu lesti li nobduh.</w:t>
      </w:r>
    </w:p>
    <w:p/>
    <w:p>
      <w:r xmlns:w="http://schemas.openxmlformats.org/wordprocessingml/2006/main">
        <w:t xml:space="preserve">1. Levitiku 5: 5-6 - Meta persuna tkun ħatja ta 'dnub li jġorr penali ta' offerta tal-ħtija, hija għandha tistqarr dnub tiegħu u jġib lill-Mulej bħala l-piena tiegħu ħaruf jew mogħża mill-merħla.</w:t>
      </w:r>
    </w:p>
    <w:p/>
    <w:p>
      <w:r xmlns:w="http://schemas.openxmlformats.org/wordprocessingml/2006/main">
        <w:t xml:space="preserve">6. Ġakbu 4:17 - Mela kull min jaf x'jagħmlu u jonqos milli jagħmel, għalih huwa dnub.</w:t>
      </w:r>
    </w:p>
    <w:p/>
    <w:p>
      <w:r xmlns:w="http://schemas.openxmlformats.org/wordprocessingml/2006/main">
        <w:t xml:space="preserve">Ġożwè 7:18 U ressaq lil daru raġel b'ieħor; u Akan, bin Karmi, bin Żabdi, bin Zerah, mit-tribù taʼ Ġuda, inqabad.</w:t>
      </w:r>
    </w:p>
    <w:p/>
    <w:p>
      <w:r xmlns:w="http://schemas.openxmlformats.org/wordprocessingml/2006/main">
        <w:t xml:space="preserve">Akan, raġel mit- tribù taʼ Ġuda, ttieħed minn daru.</w:t>
      </w:r>
    </w:p>
    <w:p/>
    <w:p>
      <w:r xmlns:w="http://schemas.openxmlformats.org/wordprocessingml/2006/main">
        <w:t xml:space="preserve">1. Alla jiġġudika lil dawk li jitbiegħdu minnu.</w:t>
      </w:r>
    </w:p>
    <w:p/>
    <w:p>
      <w:r xmlns:w="http://schemas.openxmlformats.org/wordprocessingml/2006/main">
        <w:t xml:space="preserve">2. Irridu nkunu fidili lejn il-Mulej anke meta jkun diffiċli.</w:t>
      </w:r>
    </w:p>
    <w:p/>
    <w:p>
      <w:r xmlns:w="http://schemas.openxmlformats.org/wordprocessingml/2006/main">
        <w:t xml:space="preserve">1. Mattew 22:1-14 - Il-Parabbola tat-Tieġ</w:t>
      </w:r>
    </w:p>
    <w:p/>
    <w:p>
      <w:r xmlns:w="http://schemas.openxmlformats.org/wordprocessingml/2006/main">
        <w:t xml:space="preserve">2. Ġwanni 14:15 - Jekk tħobbni, iżżomm il-kmandamenti tiegħi.</w:t>
      </w:r>
    </w:p>
    <w:p/>
    <w:p>
      <w:r xmlns:w="http://schemas.openxmlformats.org/wordprocessingml/2006/main">
        <w:t xml:space="preserve">Ġożwè: 7:19 U Ġożwè qal lil Akan: "Ibni, nitlob, agħti glorja lill-Mulej, Alla ta' Iżrael, u agħmlu qrar; u għidli issa x’għamilt; taħbihiex minni.</w:t>
      </w:r>
    </w:p>
    <w:p/>
    <w:p>
      <w:r xmlns:w="http://schemas.openxmlformats.org/wordprocessingml/2006/main">
        <w:t xml:space="preserve">Ġożwè ordna lil Akkan biex jigglorifika u jistqarr lill-Mulej Alla ta’ Iżrael, u jgħidlu x’għamel, mingħajr ma jaħbi xejn.</w:t>
      </w:r>
    </w:p>
    <w:p/>
    <w:p>
      <w:r xmlns:w="http://schemas.openxmlformats.org/wordprocessingml/2006/main">
        <w:t xml:space="preserve">1. Nifhmu u Nagħrfu l-Qawwa t’Alla</w:t>
      </w:r>
    </w:p>
    <w:p/>
    <w:p>
      <w:r xmlns:w="http://schemas.openxmlformats.org/wordprocessingml/2006/main">
        <w:t xml:space="preserve">2. L-Importanza tal-Qrar</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Ġożwè: 7:20 U Akkan wieġeb lil Ġożwè u qal: "Tassew jien dnibt kontra l-Mulej, Alla ta' Iżrael, u hekk u hekk għamilt.</w:t>
      </w:r>
    </w:p>
    <w:p/>
    <w:p>
      <w:r xmlns:w="http://schemas.openxmlformats.org/wordprocessingml/2006/main">
        <w:t xml:space="preserve">Akan jammetti li m’obdiex lill-Mulej u jistqarr dnub tiegħu.</w:t>
      </w:r>
    </w:p>
    <w:p/>
    <w:p>
      <w:r xmlns:w="http://schemas.openxmlformats.org/wordprocessingml/2006/main">
        <w:t xml:space="preserve">1. "Il-Valur tal-Qrar: Eżempju ta 'Achan"</w:t>
      </w:r>
    </w:p>
    <w:p/>
    <w:p>
      <w:r xmlns:w="http://schemas.openxmlformats.org/wordprocessingml/2006/main">
        <w:t xml:space="preserve">2. "Il-Qawwa ta 'Ubbidjenza: Tagħlim mill-iżball ta' Achan"</w:t>
      </w:r>
    </w:p>
    <w:p/>
    <w:p>
      <w:r xmlns:w="http://schemas.openxmlformats.org/wordprocessingml/2006/main">
        <w:t xml:space="preserve">1. Ġakbu 5:16 "Ammru dnubietkom lil xulxin u itolbu għal xulxin, biex tkunu mfejqa."</w:t>
      </w:r>
    </w:p>
    <w:p/>
    <w:p>
      <w:r xmlns:w="http://schemas.openxmlformats.org/wordprocessingml/2006/main">
        <w:t xml:space="preserve">2. Rumani 6:16 “Ma tafux li jekk tippreżentaw lil xi ħadd bħala skjavi ubbidjenti, intom ilsiera ta’ dak li tobduh, jew tad-dnub, li jwassal għall-mewt, jew ta’ l-ubbidjenza, li twassal għall-ġustizzja? "</w:t>
      </w:r>
    </w:p>
    <w:p/>
    <w:p>
      <w:r xmlns:w="http://schemas.openxmlformats.org/wordprocessingml/2006/main">
        <w:t xml:space="preserve">Ġożwè 7:21 Meta rajt fost il-priża ilbies sabiħ ta’ Babilonja, u mitejn xekel tal-fidda, u feles ta’ deheb ta’ piż ta’ ħamsin xekel, imbagħad xtaqthom u ħadthom; u, ara, huma moħbija fl-art f’nofs it-tinda tiegħi, u l-fidda taħtha.</w:t>
      </w:r>
    </w:p>
    <w:p/>
    <w:p>
      <w:r xmlns:w="http://schemas.openxmlformats.org/wordprocessingml/2006/main">
        <w:t xml:space="preserve">Akkan sab ilbies Babiloniż, 200 xekel tal-fidda, u feles tad-deheb fil-priża tal-battalja u ħabihom, ħeba fl-art f’nofs it-tinda tiegħu bil-fidda taħt.</w:t>
      </w:r>
    </w:p>
    <w:p/>
    <w:p>
      <w:r xmlns:w="http://schemas.openxmlformats.org/wordprocessingml/2006/main">
        <w:t xml:space="preserve">1. Il-Periklu ta 'Coveousness</w:t>
      </w:r>
    </w:p>
    <w:p/>
    <w:p>
      <w:r xmlns:w="http://schemas.openxmlformats.org/wordprocessingml/2006/main">
        <w:t xml:space="preserve">2. Il-Konsegwenzi tad-Diżubbidjenza</w:t>
      </w:r>
    </w:p>
    <w:p/>
    <w:p>
      <w:r xmlns:w="http://schemas.openxmlformats.org/wordprocessingml/2006/main">
        <w:t xml:space="preserve">1. Mattew 6:21 - "Għax fejn hemm it-teżor tiegħek, hemm tkun ukoll qalbek."</w:t>
      </w:r>
    </w:p>
    <w:p/>
    <w:p>
      <w:r xmlns:w="http://schemas.openxmlformats.org/wordprocessingml/2006/main">
        <w:t xml:space="preserve">2. Galatin 6:7 - "Titqarrqux: Alla ma jiġix mocked, għax dak kollu li jiżra', dan jaħsad ukoll."</w:t>
      </w:r>
    </w:p>
    <w:p/>
    <w:p>
      <w:r xmlns:w="http://schemas.openxmlformats.org/wordprocessingml/2006/main">
        <w:t xml:space="preserve">Ġożwè 7:22 Għalhekk Ġożwè bagħat messaġġiera, u telqu lejn it-tinda; u, ara, kien moħbi fit-tinda tiegħu, u l-fidda taħtha.</w:t>
      </w:r>
    </w:p>
    <w:p/>
    <w:p>
      <w:r xmlns:w="http://schemas.openxmlformats.org/wordprocessingml/2006/main">
        <w:t xml:space="preserve">L-iskoperta ta’ Ġożwè tad-dnub moħbi ta’ Akan.</w:t>
      </w:r>
    </w:p>
    <w:p/>
    <w:p>
      <w:r xmlns:w="http://schemas.openxmlformats.org/wordprocessingml/2006/main">
        <w:t xml:space="preserve">1: Ħafna drabi d-dnub ikun moħbi, imma Alla dejjem jikxef fi żmienu.</w:t>
      </w:r>
    </w:p>
    <w:p/>
    <w:p>
      <w:r xmlns:w="http://schemas.openxmlformats.org/wordprocessingml/2006/main">
        <w:t xml:space="preserve">2: Id-dnub għandu konsegwenzi, imma l-ħniena ta’ Alla hija akbar.</w:t>
      </w:r>
    </w:p>
    <w:p/>
    <w:p>
      <w:r xmlns:w="http://schemas.openxmlformats.org/wordprocessingml/2006/main">
        <w:t xml:space="preserve">1: Proverbji 28:13 - Min jaħbi dnubietu ma jirnexxix, imma min jistqarr u jirrinunzja minnhom isib ħniena.</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Ġożwè 7:23 U ħarġuhom minn nofs it-tinda, u ġabuhom għand Ġożwè u lil ulied Iżrael kollha, u ħarġuhom quddiem il-Mulej.</w:t>
      </w:r>
    </w:p>
    <w:p/>
    <w:p>
      <w:r xmlns:w="http://schemas.openxmlformats.org/wordprocessingml/2006/main">
        <w:t xml:space="preserve">Ġożwè u l-Iżraelin ġabu l-oġġetti misruqa mit-tinda li kienu qabdu lil Ġożwè u lill-Iżraelin l-oħra, u qiegħduhom quddiem il-Mulej.</w:t>
      </w:r>
    </w:p>
    <w:p/>
    <w:p>
      <w:r xmlns:w="http://schemas.openxmlformats.org/wordprocessingml/2006/main">
        <w:t xml:space="preserve">1. Il-Qawwa ta’ l-Ubbidjenza: Kif Li Jsegwu l-Kmandi t’Alla Jistaʼ Jġib Barkiet</w:t>
      </w:r>
    </w:p>
    <w:p/>
    <w:p>
      <w:r xmlns:w="http://schemas.openxmlformats.org/wordprocessingml/2006/main">
        <w:t xml:space="preserve">2. L-Importanza tal-Onestà: L-Għażla tat-Tjubija Fuq il-Qerq</w:t>
      </w:r>
    </w:p>
    <w:p/>
    <w:p>
      <w:r xmlns:w="http://schemas.openxmlformats.org/wordprocessingml/2006/main">
        <w:t xml:space="preserve">1. Dewteronomju 5:16-20 Onora lil Alla billi tobdi l-Kmandamenti Tiegħu</w:t>
      </w:r>
    </w:p>
    <w:p/>
    <w:p>
      <w:r xmlns:w="http://schemas.openxmlformats.org/wordprocessingml/2006/main">
        <w:t xml:space="preserve">2. Proverbji 11:1 L-onestà Twassal għall-Integrità u s-Sewwa</w:t>
      </w:r>
    </w:p>
    <w:p/>
    <w:p>
      <w:r xmlns:w="http://schemas.openxmlformats.org/wordprocessingml/2006/main">
        <w:t xml:space="preserve">Ġożwè: 7:24 U Ġożwè, u Iżrael kollu miegħu, ħadu lil Akkan bin Żeraħ, u l-fidda, l-ilbies u l-feles tad-deheb, u wliedu, u bniet tiegħu, u l-barrin tiegħu u l-ħmir tiegħu. u n-nagħaġ tiegħu, u t-tinda tiegħu, u dak kollu li kellu, u ġabuhom fil-wied ta 'Akor.</w:t>
      </w:r>
    </w:p>
    <w:p/>
    <w:p>
      <w:r xmlns:w="http://schemas.openxmlformats.org/wordprocessingml/2006/main">
        <w:t xml:space="preserve">Ġożwè u Iżrael kollu ħadu lil Akan, lil familtu, u l-ġid kollu tiegħu u ġabuhom fil-wied taʼ Akor.</w:t>
      </w:r>
    </w:p>
    <w:p/>
    <w:p>
      <w:r xmlns:w="http://schemas.openxmlformats.org/wordprocessingml/2006/main">
        <w:t xml:space="preserve">1. Il-Konsegwenzi tad-Diżubbidjenza - Ġożwè 7:24</w:t>
      </w:r>
    </w:p>
    <w:p/>
    <w:p>
      <w:r xmlns:w="http://schemas.openxmlformats.org/wordprocessingml/2006/main">
        <w:t xml:space="preserve">2. Il-Qawwa tal-Ġustizzja t'Alla - Ġożwè 7:24</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Ġożwè 7:25 U Ġożwè qal: "Għaliex inkwietna? il-Mulej ifixkelek illum. U Iżrael kollu ħaġruh bil-ġebel, u ħarquhom bin-nar, wara li kienu ħaġruhom bil-ġebel.</w:t>
      </w:r>
    </w:p>
    <w:p/>
    <w:p>
      <w:r xmlns:w="http://schemas.openxmlformats.org/wordprocessingml/2006/main">
        <w:t xml:space="preserve">Ġożwè ordna li Iżrael kollu jħaġġru lil Akan u jaħarqu bin-nar talli ħarbathom.</w:t>
      </w:r>
    </w:p>
    <w:p/>
    <w:p>
      <w:r xmlns:w="http://schemas.openxmlformats.org/wordprocessingml/2006/main">
        <w:t xml:space="preserve">1. Il-Konsegwenza ta’ Diżubbidjenza ta’ Alla: L-Istorja ta’ Akan</w:t>
      </w:r>
    </w:p>
    <w:p/>
    <w:p>
      <w:r xmlns:w="http://schemas.openxmlformats.org/wordprocessingml/2006/main">
        <w:t xml:space="preserve">2. Il-Qawwa tal-Ubbidjenza: Eżempju ta’ Iżrael</w:t>
      </w:r>
    </w:p>
    <w:p/>
    <w:p>
      <w:r xmlns:w="http://schemas.openxmlformats.org/wordprocessingml/2006/main">
        <w:t xml:space="preserve">1. Luqa 6: 37-38 - "Tiġġudikawx, u ma tiġux iġġudikati; tikkundannawx, u ma tiġix ikkundannat; aħfru, u maħfura; agħti, u tingħatalek. Miżura tajba. , magħfus 'l isfel, imħawwad flimkien, taqlib, jitqiegħed f'ħoġorkom. Għax bil-kejl li tużah jitkejjel lura lilek."</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Ġożwè 7:26 U qajmu fuqu munzell kbir taʼ ġebel sal-lum. Allura l-Mulej idawwar mill-qawwa tar-rabja tiegħu. Għalhekk l-isem ta’ dak il-post kien jissejjaħ, Il-wied ta’ Akor, sal-lum.</w:t>
      </w:r>
    </w:p>
    <w:p/>
    <w:p>
      <w:r xmlns:w="http://schemas.openxmlformats.org/wordprocessingml/2006/main">
        <w:t xml:space="preserve">L-Iżraelin bnew munzell ġebel bħala tifkira biex ifakkru l-ħniena u l-maħfra t’Alla, u l-post kien jissejjaħ il-Wied ta’ Akor.</w:t>
      </w:r>
    </w:p>
    <w:p/>
    <w:p>
      <w:r xmlns:w="http://schemas.openxmlformats.org/wordprocessingml/2006/main">
        <w:t xml:space="preserve">1. Il-Qawwa tal-Maħfra – Kif napplikaw il-messaġġ tal-Wied ta’ Akor għal ħajjitna?</w:t>
      </w:r>
    </w:p>
    <w:p/>
    <w:p>
      <w:r xmlns:w="http://schemas.openxmlformats.org/wordprocessingml/2006/main">
        <w:t xml:space="preserve">2. L-Imħabba Inkondizzjonata ta’ Alla – Riflessjoni fuq il-ħniena u l-grazzja ta’ Alla fil-Wied ta’ Akor.</w:t>
      </w:r>
    </w:p>
    <w:p/>
    <w:p>
      <w:r xmlns:w="http://schemas.openxmlformats.org/wordprocessingml/2006/main">
        <w:t xml:space="preserve">1. Luqa 23:34 - Ġesù qal, "Missier, aħfrilhom, għax ma jafux x'jagħmlu."</w:t>
      </w:r>
    </w:p>
    <w:p/>
    <w:p>
      <w:r xmlns:w="http://schemas.openxmlformats.org/wordprocessingml/2006/main">
        <w:t xml:space="preserve">2. Mikea 7:18-19 - Min hu Alla bħalek, li jaħfer il-ħażen u jgħaddi mit-trasgressjoni għall-fdal tal-wirt tiegħu? Hu ma jżommx ir-rabja tiegħu għal dejjem, għax jieħu pjaċir bl-imħabba soda. Hu jerġa’ jkollu mogħdrija minna; hu jerfa’ l-ħażen tagħna taħt riġlejn. Int titfa’ dnubietna kollha fil-fond tal-baħar.</w:t>
      </w:r>
    </w:p>
    <w:p/>
    <w:p>
      <w:r xmlns:w="http://schemas.openxmlformats.org/wordprocessingml/2006/main">
        <w:t xml:space="preserve">Ġożwè 8 jista 'jinġabar fil-qosor fi tliet paragrafi kif ġej, b'versi indikati:</w:t>
      </w:r>
    </w:p>
    <w:p/>
    <w:p>
      <w:r xmlns:w="http://schemas.openxmlformats.org/wordprocessingml/2006/main">
        <w:t xml:space="preserve">Paragrafu 1: Ġożwè 8:1-17 jiddeskrivi t-tieni konkwista taʼ Ai. Alla jagħti struzzjonijiet lil Joshua biex jieħu l-forza tal-ġlied kollha u jwaqqaf ambush wara l-belt. Huma għandhom jużaw strateġija simili għal dik użata kontra Ġeriko, iżda din id-darba jitħallew jisirqu l-belt u l-bhejjem. Ġożwè jsegwi l-istruzzjonijiet t’Alla, u b’suċċess jegħlbu lil Ai. Is-sultan ta’ Ai jinqabad u jinqatel, u l-belt tinħaraq.</w:t>
      </w:r>
    </w:p>
    <w:p/>
    <w:p>
      <w:r xmlns:w="http://schemas.openxmlformats.org/wordprocessingml/2006/main">
        <w:t xml:space="preserve">Paragrafu 2: Ikompli f’Ġożwè 8:18-29, huwa mniżżel li wara li rebaħ lil Ai, Ġożwè jibni artal fuq il-​Muntanja Ebal kif ordnat minn Mosè. Huwa jikteb kopja tal-liġi ta 'Mosè fuq il-ġebel quddiem Iżrael kollu waqt li jkunu qegħdin bejn il-Muntanja Ebal u l-Muntanja Gerizim il-muntanji li jirrappreżentaw barkiet u saħdiet rispettivament. Din iċ-ċerimonja sservi bħala tfakkira tal-patt ta’ Alla ma’ Iżrael u l-aspettattivi Tiegħu għall-ubbidjenza tagħhom.</w:t>
      </w:r>
    </w:p>
    <w:p/>
    <w:p>
      <w:r xmlns:w="http://schemas.openxmlformats.org/wordprocessingml/2006/main">
        <w:t xml:space="preserve">Paragrafu 3: Ġożwè 8 jikkonkludi b’enfasi fuq l-ubbidjenza għall-kmandi t’Alla f’Ġożwè 8:30-35. Ġożwè jaqra b’leħen għoli l-kliem kollu tal-liġi l-barkiet u s-saħta kif miktub fil-Ktieb tal-Liġi quddiem l-irġiel, in-nisa, it-tfal, il-barranin kollha ta’ Iżrael inklużi li jaffermaw mill-ġdid l-impenn tagħhom li jobdu l-kmandamenti ta’ Ġeħova.</w:t>
      </w:r>
    </w:p>
    <w:p/>
    <w:p>
      <w:r xmlns:w="http://schemas.openxmlformats.org/wordprocessingml/2006/main">
        <w:t xml:space="preserve">Fil-qosor:</w:t>
      </w:r>
    </w:p>
    <w:p>
      <w:r xmlns:w="http://schemas.openxmlformats.org/wordprocessingml/2006/main">
        <w:t xml:space="preserve">Ġożwè 8 jippreżenta:</w:t>
      </w:r>
    </w:p>
    <w:p>
      <w:r xmlns:w="http://schemas.openxmlformats.org/wordprocessingml/2006/main">
        <w:t xml:space="preserve">It-tieni konkwista ta 'Ai ambush b'suċċess;</w:t>
      </w:r>
    </w:p>
    <w:p>
      <w:r xmlns:w="http://schemas.openxmlformats.org/wordprocessingml/2006/main">
        <w:t xml:space="preserve">Bini ta’ artal fuq il-Muntanja Ebal tifkira tal-patt;</w:t>
      </w:r>
    </w:p>
    <w:p>
      <w:r xmlns:w="http://schemas.openxmlformats.org/wordprocessingml/2006/main">
        <w:t xml:space="preserve">Qari b'leħen għoli Ktieb tal-Liġi affermazzjoni mill-ġdid tal-ubbidjenza.</w:t>
      </w:r>
    </w:p>
    <w:p/>
    <w:p>
      <w:r xmlns:w="http://schemas.openxmlformats.org/wordprocessingml/2006/main">
        <w:t xml:space="preserve">Enfasi fuq it-tieni konkwista ta 'Ai ambush b'suċċess;</w:t>
      </w:r>
    </w:p>
    <w:p>
      <w:r xmlns:w="http://schemas.openxmlformats.org/wordprocessingml/2006/main">
        <w:t xml:space="preserve">Bini ta’ artal fuq il-Muntanja Ebal tifkira tal-patt;</w:t>
      </w:r>
    </w:p>
    <w:p>
      <w:r xmlns:w="http://schemas.openxmlformats.org/wordprocessingml/2006/main">
        <w:t xml:space="preserve">Qari b'leħen għoli Ktieb tal-Liġi affermazzjoni mill-ġdid tal-ubbidjenza.</w:t>
      </w:r>
    </w:p>
    <w:p/>
    <w:p>
      <w:r xmlns:w="http://schemas.openxmlformats.org/wordprocessingml/2006/main">
        <w:t xml:space="preserve">Il-kapitlu jiffoka fuq it-tieni konkwista ta’ Ai permezz ta’ strateġija ta’ ambush b’suċċess, il-bini ta’ artal fuq il-Muntanja Ebal bħala tifkira tal-patt, u l-qari b’leħen għoli tal-Ktieb tal-Liġi biex jafferma mill-ġdid l-ubbidjenza. F’Ġożwè 8, Alla jagħti struzzjonijiet lil Ġożwè biex jieħu l-forza tal-ġlied kollha u jwaqqaf ambush wara Ai. Huma jsegwu l-istruzzjonijiet t’Alla, jegħlbu lil Ai, jaqbdu lis-sultan tagħha, u jaħarqu l-belt rebħa li tikkuntrasta mat-telfa inizjali tagħhom f’Aj.</w:t>
      </w:r>
    </w:p>
    <w:p/>
    <w:p>
      <w:r xmlns:w="http://schemas.openxmlformats.org/wordprocessingml/2006/main">
        <w:t xml:space="preserve">Ikompli f’Ġożwè 8, wara li rebaħ lil Ai, Ġożwè jibni artal fuq il-​Muntanja Ebal kif ordnat minn Mosè. Huwa jikteb kopja tal-liġi fuq il-ġebel quddiem Iżrael kollu waqt li jkunu qegħdin bejn il-Muntanja Ebal u l-Muntanja Gerizim ċerimonja li tissimbolizza barkiet għall-ubbidjenza u saħdiet għad-diżubbidjenza. Dan iservi bħala tfakkira tal-patt ta’ Alla ma’ Iżrael u l-aspettattivi Tiegħu għall-fedeltà tagħhom.</w:t>
      </w:r>
    </w:p>
    <w:p/>
    <w:p>
      <w:r xmlns:w="http://schemas.openxmlformats.org/wordprocessingml/2006/main">
        <w:t xml:space="preserve">Ġożwè 8 jikkonkludi b’enfasi fuq l-ubbidjenza għall-kmandi t’Alla. Ġożwè jaqra b’leħen għoli l-kliem kollu tal-liġi l-barkiet u s-saħta kif miktub fil-Ktieb tal-Liġi quddiem l-irġiel, in-nisa, it-tfal, il-barranin kollha ta’ Iżrael inklużi li jaffermaw mill-ġdid l-impenn tagħhom li jobdu l-kmandamenti ta’ Ġeħova. Dan il-qari pubbliku jsaħħaħ il-fehim tagħhom tal-aspettattivi t’Alla u jenfasizza l-importanza tal-ubbidjenza fiż-żamma tar-relazzjoni tal-patt tagħhom miegħu.</w:t>
      </w:r>
    </w:p>
    <w:p/>
    <w:p>
      <w:r xmlns:w="http://schemas.openxmlformats.org/wordprocessingml/2006/main">
        <w:t xml:space="preserve">Ġożwè: 8:1 U l-Mulej qal lil Ġożwè: "Tibżax, u la titxekkel; ħu miegħek il-poplu kollu tal-gwerra, u qum, itla 'l-Aj; ara, jien tajt f'idejk lis-sultan t'Aj, u il-poplu tiegħu, u l-belt tiegħu, u l-art tiegħu:</w:t>
      </w:r>
    </w:p>
    <w:p/>
    <w:p>
      <w:r xmlns:w="http://schemas.openxmlformats.org/wordprocessingml/2006/main">
        <w:t xml:space="preserve">Ġożwè jmexxi lill-Iżraelin biex jirbħu lil Ai u jieħdu pussess tal-art:</w:t>
      </w:r>
    </w:p>
    <w:p/>
    <w:p>
      <w:r xmlns:w="http://schemas.openxmlformats.org/wordprocessingml/2006/main">
        <w:t xml:space="preserve">1. Il-Mulej hu magħna, għalhekk m’għandna nibżgħu mill-ebda ostaklu fi triqitna.</w:t>
      </w:r>
    </w:p>
    <w:p/>
    <w:p>
      <w:r xmlns:w="http://schemas.openxmlformats.org/wordprocessingml/2006/main">
        <w:t xml:space="preserve">2. Permezz tal-fidi u l-kuraġġ, nistgħu negħlbu kull sfida.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Ġożwè: 8:2 U għandek tagħmel lil Ai u s-sultan tagħha bħalma għamilt lil Ġeriko u s-sultan tagħha: it-tħassir tiegħu u l-bhejjem tiegħu biss għandek tieħu bħala priża għalikom infuskom: poġġikom imbuskata għall-belt warajha. .</w:t>
      </w:r>
    </w:p>
    <w:p/>
    <w:p>
      <w:r xmlns:w="http://schemas.openxmlformats.org/wordprocessingml/2006/main">
        <w:t xml:space="preserve">Ġożwè jingħata struzzjonijiet biex jagħmel lill- belt taʼ Ai u lis- sultan tagħha l- istess bħal dak li sar lill- belt taʼ Ġeriko u lis- sultan tagħha, billi jieħu biss il- ħamma u l- bhejjem bħala premju.</w:t>
      </w:r>
    </w:p>
    <w:p/>
    <w:p>
      <w:r xmlns:w="http://schemas.openxmlformats.org/wordprocessingml/2006/main">
        <w:t xml:space="preserve">1. Il-ġustizzja ta’ Alla hija kemm ġusta kif ukoll konsistenti.</w:t>
      </w:r>
    </w:p>
    <w:p/>
    <w:p>
      <w:r xmlns:w="http://schemas.openxmlformats.org/wordprocessingml/2006/main">
        <w:t xml:space="preserve">2. Il-premju ta’ Alla jiġi bl-ubbidjenza u l-fedeltà.</w:t>
      </w:r>
    </w:p>
    <w:p/>
    <w:p>
      <w:r xmlns:w="http://schemas.openxmlformats.org/wordprocessingml/2006/main">
        <w:t xml:space="preserve">1. Dewteronomju 30: 15-16 Ara, illum poġġiet quddiemek il-ħajja u t-tajjeb, il-mewt u l-ħażin, billi llum nikkmandak li tħobb lill-Mulej Alla tiegħek, timxi fi triqat Tiegħu, u żżomm il-kmandamenti Tiegħu, Tiegħu. l-istatuti, u l-ġudizzji Tiegħu, biex tgħixu u timmultiplikaw; u l-Mulej Alla tiegħek iberikkom fl-art li inti tmur biex tippossjedi.</w:t>
      </w:r>
    </w:p>
    <w:p/>
    <w:p>
      <w:r xmlns:w="http://schemas.openxmlformats.org/wordprocessingml/2006/main">
        <w:t xml:space="preserve">2. Salm 37:3 Afda fil-Mulej, u agħmel il-ġid; Għamma fl-art, u jieklu mill-fedeltà Tiegħu.</w:t>
      </w:r>
    </w:p>
    <w:p/>
    <w:p>
      <w:r xmlns:w="http://schemas.openxmlformats.org/wordprocessingml/2006/main">
        <w:t xml:space="preserve">Ġożwè 8:3 Għalhekk Ġożwè u l-poplu kollu tal-gwerra qamu biex jitilgħu kontra Għaj;</w:t>
      </w:r>
    </w:p>
    <w:p/>
    <w:p>
      <w:r xmlns:w="http://schemas.openxmlformats.org/wordprocessingml/2006/main">
        <w:t xml:space="preserve">Ġożwè jmexxi armata biex jirbaħ lil Ai: Ġożwè għażel 30,000 raġel setgħanin taʼ valur u bagħathom bil-lejl.</w:t>
      </w:r>
    </w:p>
    <w:p/>
    <w:p>
      <w:r xmlns:w="http://schemas.openxmlformats.org/wordprocessingml/2006/main">
        <w:t xml:space="preserve">1. "Il-Qawwa tal-Għan: Nużaw ir-rigali tagħna biex nirbħu l-ostakli"</w:t>
      </w:r>
    </w:p>
    <w:p/>
    <w:p>
      <w:r xmlns:w="http://schemas.openxmlformats.org/wordprocessingml/2006/main">
        <w:t xml:space="preserve">2. "Tqum għall-Isfida: Is-Saħħa ta’ Alla biex tagħmel id-diffiċli"</w:t>
      </w:r>
    </w:p>
    <w:p/>
    <w:p>
      <w:r xmlns:w="http://schemas.openxmlformats.org/wordprocessingml/2006/main">
        <w:t xml:space="preserve">1. Filippin 4:13 - "Jien nista' nagħmel kollox permezz ta' Dak li jsaħħaħni."</w:t>
      </w:r>
    </w:p>
    <w:p/>
    <w:p>
      <w:r xmlns:w="http://schemas.openxmlformats.org/wordprocessingml/2006/main">
        <w:t xml:space="preserve">2. Efesin 6:10-11 - "Fl-aħħar, kunu b'saħħithom fil-Mulej u fil-qawwa tal-qawwa Tiegħu. Ilbsu l-armatura sħiħa ta 'Alla, sabiex tkun tista' toqgħod sod kontra l-iskemi tax-xitan."</w:t>
      </w:r>
    </w:p>
    <w:p/>
    <w:p>
      <w:r xmlns:w="http://schemas.openxmlformats.org/wordprocessingml/2006/main">
        <w:t xml:space="preserve">Ġożwè: 8:4 U hu ordnahom, u qalilhom: "Araw, intom tiġru fil-ħabel kontra l-belt, wara l-belt; morux ħafna mill-belt, imma kunu lkoll lesti."</w:t>
      </w:r>
    </w:p>
    <w:p/>
    <w:p>
      <w:r xmlns:w="http://schemas.openxmlformats.org/wordprocessingml/2006/main">
        <w:t xml:space="preserve">Il-Mulej ta struzzjonijiet lill-Iżraelin biex jimteddu wara l-belt t’Aj, lesti biex jattakkaw.</w:t>
      </w:r>
    </w:p>
    <w:p/>
    <w:p>
      <w:r xmlns:w="http://schemas.openxmlformats.org/wordprocessingml/2006/main">
        <w:t xml:space="preserve">1. Il-Qawwa tal-Ubbidjenza: murija permezz tal-Iżraelin f’Ġożwè 8:4</w:t>
      </w:r>
    </w:p>
    <w:p/>
    <w:p>
      <w:r xmlns:w="http://schemas.openxmlformats.org/wordprocessingml/2006/main">
        <w:t xml:space="preserve">2. L-Importanza tat-Tħejjija: Lezzjonijiet mill-Iżraelin f’Ġożwè 8:4</w:t>
      </w:r>
    </w:p>
    <w:p/>
    <w:p>
      <w:r xmlns:w="http://schemas.openxmlformats.org/wordprocessingml/2006/main">
        <w:t xml:space="preserve">1. Proverbji 21:5 - "Il-pjanijiet ta 'l-għaqal iwasslu żgur għall-abbundanza, imma kull min hu mgħaġġla jasal biss għall-faqar."</w:t>
      </w:r>
    </w:p>
    <w:p/>
    <w:p>
      <w:r xmlns:w="http://schemas.openxmlformats.org/wordprocessingml/2006/main">
        <w:t xml:space="preserve">2. Mattew 25: 1-13 - Imbagħad is-saltna tas-smewwiet għandha titqabbel ma' għaxar verġni li ħadu l-lampi tagħhom u ħarġu jiltaqgħu mal-għarus.</w:t>
      </w:r>
    </w:p>
    <w:p/>
    <w:p>
      <w:r xmlns:w="http://schemas.openxmlformats.org/wordprocessingml/2006/main">
        <w:t xml:space="preserve">Ġożwè 8:5 U jien u n-nies kollha li huma miegħi nersqu lejn il-belt;</w:t>
      </w:r>
    </w:p>
    <w:p/>
    <w:p>
      <w:r xmlns:w="http://schemas.openxmlformats.org/wordprocessingml/2006/main">
        <w:t xml:space="preserve">Passaġġ In-nies kollha ma’ Ġożwè jersqu lejn il-belt, u meta l-għadu joħroġ jiġġieled, jaħarbu.</w:t>
      </w:r>
    </w:p>
    <w:p/>
    <w:p>
      <w:r xmlns:w="http://schemas.openxmlformats.org/wordprocessingml/2006/main">
        <w:t xml:space="preserve">1. Tibżax mill-għadu, Alla jipproteġik.</w:t>
      </w:r>
    </w:p>
    <w:p/>
    <w:p>
      <w:r xmlns:w="http://schemas.openxmlformats.org/wordprocessingml/2006/main">
        <w:t xml:space="preserve">2. Afda fil-pjan ta’ Alla, anke meta qisu qed tirtira.</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Salm 18:29 - "Għax bik nista' niġri kontra truppi, u b'Alla tiegħi nista' naqbeż minn fuq ħajt."</w:t>
      </w:r>
    </w:p>
    <w:p/>
    <w:p>
      <w:r xmlns:w="http://schemas.openxmlformats.org/wordprocessingml/2006/main">
        <w:t xml:space="preserve">Ġożwè 8:6 (Għax joħorġu warajna) sakemm niġbduhom mill-belt; għax se jgħidu, Huma jaħarbu minn quddiemna, bħall-ewwel; għalhekk aħna naħarbu quddiemhom.</w:t>
      </w:r>
    </w:p>
    <w:p/>
    <w:p>
      <w:r xmlns:w="http://schemas.openxmlformats.org/wordprocessingml/2006/main">
        <w:t xml:space="preserve">Is-silta titkellem dwar kif l-għedewwa se joħorġu mill-belt u se jaħsbu li l-Iżraelin qed jaħarbu quddiemhom.</w:t>
      </w:r>
    </w:p>
    <w:p/>
    <w:p>
      <w:r xmlns:w="http://schemas.openxmlformats.org/wordprocessingml/2006/main">
        <w:t xml:space="preserve">1. Alla dejjem magħna fi żminijiet ta’ biża’ u inċertezza.</w:t>
      </w:r>
    </w:p>
    <w:p/>
    <w:p>
      <w:r xmlns:w="http://schemas.openxmlformats.org/wordprocessingml/2006/main">
        <w:t xml:space="preserve">2. Anke meta nidhru li qed naħarbu, Alla huwa magħna u jista’ jwassalna għar-rebħa.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13:5-6 - Żomm ħajtek ħielsa mill-imħabba tal-flus,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Ġożwè 8:7 Imbagħad intom tqumu mill-imbuska, u taqbdu l-belt, għax il-Mulej, Alla tagħkom, se jagħtiha f'idejkom.</w:t>
      </w:r>
    </w:p>
    <w:p/>
    <w:p>
      <w:r xmlns:w="http://schemas.openxmlformats.org/wordprocessingml/2006/main">
        <w:t xml:space="preserve">Ġożwè u l-Iżraelin huma kmandati li jħabbtu wiċċhom ma’ belt u jeħduha, kif il-Mulej jagħtihom ir-rebħa.</w:t>
      </w:r>
    </w:p>
    <w:p/>
    <w:p>
      <w:r xmlns:w="http://schemas.openxmlformats.org/wordprocessingml/2006/main">
        <w:t xml:space="preserve">1. Il-Wegħdiet ta’ Alla: Tistrieħ fuq il-Fedeltà tal-Mulej</w:t>
      </w:r>
    </w:p>
    <w:p/>
    <w:p>
      <w:r xmlns:w="http://schemas.openxmlformats.org/wordprocessingml/2006/main">
        <w:t xml:space="preserve">2. Negħlbu l-Isfidi Permezz tal-Fiduċja fil-Mulej</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20:7 Xi wħud jafdaw fil-karrijiet, u oħrajn fiż-żwiemel, imma aħna niftakru f’isem il-Mulej Alla tagħna.</w:t>
      </w:r>
    </w:p>
    <w:p/>
    <w:p>
      <w:r xmlns:w="http://schemas.openxmlformats.org/wordprocessingml/2006/main">
        <w:t xml:space="preserve">Ġożwè 8:8 U meta tkunu ħadt il-belt, tagħmlu n-nar, skond il-kmandament tal-Mulej. Ara, jien ikkmandakom.</w:t>
      </w:r>
    </w:p>
    <w:p/>
    <w:p>
      <w:r xmlns:w="http://schemas.openxmlformats.org/wordprocessingml/2006/main">
        <w:t xml:space="preserve">Alla jikkmanda lill-Iżraelin biex jieħdu l-belt u jagħtuha n-nar skond il-kmand Tiegħu.</w:t>
      </w:r>
    </w:p>
    <w:p/>
    <w:p>
      <w:r xmlns:w="http://schemas.openxmlformats.org/wordprocessingml/2006/main">
        <w:t xml:space="preserve">1. Tobdi lil Alla f’nofs il-kaos</w:t>
      </w:r>
    </w:p>
    <w:p/>
    <w:p>
      <w:r xmlns:w="http://schemas.openxmlformats.org/wordprocessingml/2006/main">
        <w:t xml:space="preserve">2. Il-qawwa tal-fidi li tibqa’ soda fl-ubbidjenza lejn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Mikea 6:8 - Hu wriek, o mortali, dak li hu tajjeb. U l-Mulej x’jeħtieġ minnek? Li taġixxi b’ġustizzja u tħobb il-ħniena u timxi bl-umiltà ma’ Alla tiegħek.</w:t>
      </w:r>
    </w:p>
    <w:p/>
    <w:p>
      <w:r xmlns:w="http://schemas.openxmlformats.org/wordprocessingml/2006/main">
        <w:t xml:space="preserve">Ġożwè: 8:9 Għalhekk, Ġożwè bagħathom, u marru jimteddu f'ambussat, u qagħdu bejn Betel u Għaj, fuq in-naħa tal-punent ta' Għaj, imma Ġożwè dam il-lejl fost in-nies.</w:t>
      </w:r>
    </w:p>
    <w:p/>
    <w:p>
      <w:r xmlns:w="http://schemas.openxmlformats.org/wordprocessingml/2006/main">
        <w:t xml:space="preserve">Ġożwè bagħat żewġ gruppi biex jimteddu f’imbuska bejn Betel u Għaj fuq in-naħa tal-punent taʼ Għaj, waqt li hu stess baqaʼ man-nies.</w:t>
      </w:r>
    </w:p>
    <w:p/>
    <w:p>
      <w:r xmlns:w="http://schemas.openxmlformats.org/wordprocessingml/2006/main">
        <w:t xml:space="preserve">1. L-importanza li jkollna pjan u nafdaw lil Alla biex iwettaq.</w:t>
      </w:r>
    </w:p>
    <w:p/>
    <w:p>
      <w:r xmlns:w="http://schemas.openxmlformats.org/wordprocessingml/2006/main">
        <w:t xml:space="preserve">2. Il-qawwa tat-talb ta’ interċessjoni u dak li jista’ jwettaq.</w:t>
      </w:r>
    </w:p>
    <w:p/>
    <w:p>
      <w:r xmlns:w="http://schemas.openxmlformats.org/wordprocessingml/2006/main">
        <w:t xml:space="preserve">1. 1 Korintin 10:31 - "Għalhekk, kemm jekk tiekol jew tixrob, jew tagħmel xi ħaġa, tagħmel kollox għall-glorja ta 'Alla."</w:t>
      </w:r>
    </w:p>
    <w:p/>
    <w:p>
      <w:r xmlns:w="http://schemas.openxmlformats.org/wordprocessingml/2006/main">
        <w:t xml:space="preserve">2. Proverbji 16:9 - "Il-qalb tal-bniedem tippjana triqtu, imma l-Mulej iwaqqaf il-passi tiegħu."</w:t>
      </w:r>
    </w:p>
    <w:p/>
    <w:p>
      <w:r xmlns:w="http://schemas.openxmlformats.org/wordprocessingml/2006/main">
        <w:t xml:space="preserve">Ġożwè 8:10 U Ġożwè qam kmieni filgħodu, għadd in-nies, u telaʼ, hu u x-xjuħ taʼ Iżrael, quddiem il-poplu f’Aj.</w:t>
      </w:r>
    </w:p>
    <w:p/>
    <w:p>
      <w:r xmlns:w="http://schemas.openxmlformats.org/wordprocessingml/2006/main">
        <w:t xml:space="preserve">Ġożwè mexxa lill-​Iżraelin f’rebħa fuq il-​belt t’Aj.</w:t>
      </w:r>
    </w:p>
    <w:p/>
    <w:p>
      <w:r xmlns:w="http://schemas.openxmlformats.org/wordprocessingml/2006/main">
        <w:t xml:space="preserve">1. Ir-rebħa tiġi permezz tal-fedeltà lejn Alla.</w:t>
      </w:r>
    </w:p>
    <w:p/>
    <w:p>
      <w:r xmlns:w="http://schemas.openxmlformats.org/wordprocessingml/2006/main">
        <w:t xml:space="preserve">2. Il-qawwa tat-tmexxija u l-impenn.</w:t>
      </w:r>
    </w:p>
    <w:p/>
    <w:p>
      <w:r xmlns:w="http://schemas.openxmlformats.org/wordprocessingml/2006/main">
        <w:t xml:space="preserve">1. Ġożwè 24:15 - "U jekk jidhirlek ħażin li taqdu lill-Mulej, agħżel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2. 1 Korintin 16:13 - "Oqogħdu attenti, ibqgħu sodi fil-fidi, aqtagħkom bħall-irġiel, kunu b'saħħithom."</w:t>
      </w:r>
    </w:p>
    <w:p/>
    <w:p>
      <w:r xmlns:w="http://schemas.openxmlformats.org/wordprocessingml/2006/main">
        <w:t xml:space="preserve">Ġożwè: 8:11 U n-nies kollha, in-nies tal-gwerra li kienu miegħu, telgħu u resqu qrib il-belt, u qam lejn in-naħa tat-tramuntana ta 'Aj; issa kien hemm wied bejnhom u Ai .</w:t>
      </w:r>
    </w:p>
    <w:p/>
    <w:p>
      <w:r xmlns:w="http://schemas.openxmlformats.org/wordprocessingml/2006/main">
        <w:t xml:space="preserve">Il-​poplu taʼ Iżrael, immexxi minn Ġożwè, telaʼ lejn Għaj u kkampja fuq in-​naħa tat-​tramuntana tiegħu. Kien hemm wied bejn Ai u minnhom.</w:t>
      </w:r>
    </w:p>
    <w:p/>
    <w:p>
      <w:r xmlns:w="http://schemas.openxmlformats.org/wordprocessingml/2006/main">
        <w:t xml:space="preserve">1. L-importanza tal-gwida ta’ Alla f’ħajjitna.</w:t>
      </w:r>
    </w:p>
    <w:p/>
    <w:p>
      <w:r xmlns:w="http://schemas.openxmlformats.org/wordprocessingml/2006/main">
        <w:t xml:space="preserve">2. Fidu f’Alla f’nofs l-isfidi.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Ġożwè: 8:12 U ħa madwar ħamest elef raġel, u poġġiehom f'imbuska bejn Betel u Għaj, fuq in-naħa tal-punent tal-belt.</w:t>
      </w:r>
    </w:p>
    <w:p/>
    <w:p>
      <w:r xmlns:w="http://schemas.openxmlformats.org/wordprocessingml/2006/main">
        <w:t xml:space="preserve">Ġożwè ħa 5000 raġel u poġġihom f’imbuska bejn il-bliet ta’ Betel u Għaj, fuq in-naħa tal-punent tal-belt.</w:t>
      </w:r>
    </w:p>
    <w:p/>
    <w:p>
      <w:r xmlns:w="http://schemas.openxmlformats.org/wordprocessingml/2006/main">
        <w:t xml:space="preserve">1. Alla juża nies ta’ kuljum biex jagħmel affarijiet straordinarji.</w:t>
      </w:r>
    </w:p>
    <w:p/>
    <w:p>
      <w:r xmlns:w="http://schemas.openxmlformats.org/wordprocessingml/2006/main">
        <w:t xml:space="preserve">2. Il-qawwa ta’ Alla mhix limitata mill-fehim limitat tagħna.</w:t>
      </w:r>
    </w:p>
    <w:p/>
    <w:p>
      <w:r xmlns:w="http://schemas.openxmlformats.org/wordprocessingml/2006/main">
        <w:t xml:space="preserve">1. Mattew 28:20 - għallimhom josservaw dak kollu li ordnajtilkom jien</w:t>
      </w:r>
    </w:p>
    <w:p/>
    <w:p>
      <w:r xmlns:w="http://schemas.openxmlformats.org/wordprocessingml/2006/main">
        <w:t xml:space="preserve">2. 1 Korintin 2: 4-5 - Id-diskors tiegħi u l-messaġġ tiegħi ma kinux fi kliem plawsibbli ta 'għerf, iżda f'dimostrazzjoni ta' l-Ispirtu u ta 'qawwa, biex il-fidi tagħkom ma tistrieħx fl-għerf tal-bnedmin imma fil-qawwa ta' Alla .</w:t>
      </w:r>
    </w:p>
    <w:p/>
    <w:p>
      <w:r xmlns:w="http://schemas.openxmlformats.org/wordprocessingml/2006/main">
        <w:t xml:space="preserve">Ġożwè: 8:13 U meta qagħdu n-nies, l-armata kollha li kienet fit-tramuntana tal-belt, u l-garbi tagħhom fil-punent tal-belt, Ġożwè mar dak il-lejl f'nofs il-wied.</w:t>
      </w:r>
    </w:p>
    <w:p/>
    <w:p>
      <w:r xmlns:w="http://schemas.openxmlformats.org/wordprocessingml/2006/main">
        <w:t xml:space="preserve">Ġożwè u l-​Iżraelin waqqfu ambush madwar il-​belt t’Aj, b’nies stazzjonati fit-​tramuntana u fil-​punent tal-​belt. Ġożwè mbagħad mar fil-wied matul il-lejl.</w:t>
      </w:r>
    </w:p>
    <w:p/>
    <w:p>
      <w:r xmlns:w="http://schemas.openxmlformats.org/wordprocessingml/2006/main">
        <w:t xml:space="preserve">1. Il-protezzjoni u l-provvediment ta’ Alla dejjem qabel ir-rebħa tagħna.</w:t>
      </w:r>
    </w:p>
    <w:p/>
    <w:p>
      <w:r xmlns:w="http://schemas.openxmlformats.org/wordprocessingml/2006/main">
        <w:t xml:space="preserve">2. Alla jonora lil dawk li jobdu l-kmandi Tiegħu.</w:t>
      </w:r>
    </w:p>
    <w:p/>
    <w:p>
      <w:r xmlns:w="http://schemas.openxmlformats.org/wordprocessingml/2006/main">
        <w:t xml:space="preserve">1. Eżodu 14:14 - "Il-Mulej jiġġieled għalik; trid biss tkun kwiet.</w:t>
      </w:r>
    </w:p>
    <w:p/>
    <w:p>
      <w:r xmlns:w="http://schemas.openxmlformats.org/wordprocessingml/2006/main">
        <w:t xml:space="preserve">2. Ġożwè 1:9 - "Ma ordnajtlekx jien? Kun b'saħħtek u kuraġġuż. Tibżax, taqtax qalbek, għax il-Mulej, Alla tiegħek, ikun miegħek kull fejn tmur.</w:t>
      </w:r>
    </w:p>
    <w:p/>
    <w:p>
      <w:r xmlns:w="http://schemas.openxmlformats.org/wordprocessingml/2006/main">
        <w:t xml:space="preserve">Ġożwè 8:14 U ġara li, meta s-sultan t'Aj ra dan, għaġġlu u qamu kmieni, u l-irġiel tal-belt ħarġu kontra Iżrael għall-battalja, hu u l-poplu kollu tiegħu, fi żmien stabbilit. quddiem il-pjanura; imma ma kienx jaf li kien hemm gideb f’imbuska kontrih wara l-belt.</w:t>
      </w:r>
    </w:p>
    <w:p/>
    <w:p>
      <w:r xmlns:w="http://schemas.openxmlformats.org/wordprocessingml/2006/main">
        <w:t xml:space="preserve">Is-​sultan t’Aj ra lill-​Iżraelin u ħareġ jiġġieled kontrihom fi żmien stabbilit, mingħajr ma kien jaf bl-​imbuska wara l-​belt.</w:t>
      </w:r>
    </w:p>
    <w:p/>
    <w:p>
      <w:r xmlns:w="http://schemas.openxmlformats.org/wordprocessingml/2006/main">
        <w:t xml:space="preserve">1. Irridu nkunu għaqlin u konxji tal-perikli potenzjali madwarna.</w:t>
      </w:r>
    </w:p>
    <w:p/>
    <w:p>
      <w:r xmlns:w="http://schemas.openxmlformats.org/wordprocessingml/2006/main">
        <w:t xml:space="preserve">2. Alla jistaʼ jipproteġina mill- periklu anki meta ma nkunux konxji.</w:t>
      </w:r>
    </w:p>
    <w:p/>
    <w:p>
      <w:r xmlns:w="http://schemas.openxmlformats.org/wordprocessingml/2006/main">
        <w:t xml:space="preserve">1. Proverbji 22:3 - Bniedem prudenti jipprevedi l-ħażen, u jaħbi lilu nnifsu: imma s-sempliċi jgħaddu, u jiġu kkastigati.</w:t>
      </w:r>
    </w:p>
    <w:p/>
    <w:p>
      <w:r xmlns:w="http://schemas.openxmlformats.org/wordprocessingml/2006/main">
        <w:t xml:space="preserve">2. Salm 91:11 - Għax hu għandu jagħti lill-anġli tiegħu inkarigu fuqek, biex iżommok fi triqtek kollha.</w:t>
      </w:r>
    </w:p>
    <w:p/>
    <w:p>
      <w:r xmlns:w="http://schemas.openxmlformats.org/wordprocessingml/2006/main">
        <w:t xml:space="preserve">Ġożwè 8:15 U Ġożwè u Iżrael kollu għamlu bħallikieku ġew imsawta quddiemhom, u ħarbu fit-triq tad-deżert.</w:t>
      </w:r>
    </w:p>
    <w:p/>
    <w:p>
      <w:r xmlns:w="http://schemas.openxmlformats.org/wordprocessingml/2006/main">
        <w:t xml:space="preserve">Ġożwè u l-​Iżraelin ippretendu li ġew megħluba fil-​battalja u ħarbu mill-​għedewwa tagħhom.</w:t>
      </w:r>
    </w:p>
    <w:p/>
    <w:p>
      <w:r xmlns:w="http://schemas.openxmlformats.org/wordprocessingml/2006/main">
        <w:t xml:space="preserve">1. Kif Inkun Kuraġġuża Quddiem l-Avversitajiet</w:t>
      </w:r>
    </w:p>
    <w:p/>
    <w:p>
      <w:r xmlns:w="http://schemas.openxmlformats.org/wordprocessingml/2006/main">
        <w:t xml:space="preserve">2. Il-Qawwa tal-Integrità f'Sitwazzjonijiet ta' Sfida</w:t>
      </w:r>
    </w:p>
    <w:p/>
    <w:p>
      <w:r xmlns:w="http://schemas.openxmlformats.org/wordprocessingml/2006/main">
        <w:t xml:space="preserve">1. Eżodu 14:13-14 - U Mosè qal lill-poplu, Tibżgħux, ibqgħu sodi, u ara s-salvazzjoni tal-Mulej, li hu se jaħdem għalik illum. Għall-Eġizzjani li qed tara llum, qatt m'għandek terġa' tara.</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Ġożwè: 8:16 U n-nies kollha li kienu f'Aj issejħu flimkien biex isegwuhom;</w:t>
      </w:r>
    </w:p>
    <w:p/>
    <w:p>
      <w:r xmlns:w="http://schemas.openxmlformats.org/wordprocessingml/2006/main">
        <w:t xml:space="preserve">In-​nies t’Aj ġew imsejħin biex isegwu lil Ġożwè u l-​armata tiegħu, u ġew miġbuda ‘l bogħod mill-​belt.</w:t>
      </w:r>
    </w:p>
    <w:p/>
    <w:p>
      <w:r xmlns:w="http://schemas.openxmlformats.org/wordprocessingml/2006/main">
        <w:t xml:space="preserve">1. Alla jista’ juża anki l-aktar nies improbabbli biex iwettaq ir-rieda Tiegħu.</w:t>
      </w:r>
    </w:p>
    <w:p/>
    <w:p>
      <w:r xmlns:w="http://schemas.openxmlformats.org/wordprocessingml/2006/main">
        <w:t xml:space="preserve">2. Il-Mulej hu fidil li jiggwidana fi żminijiet diffiċli.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73:26 - ġismi u qalbi jistgħu jonqsu, imma Alla huwa l-qawwa ta 'qalbi u l-porzjon tiegħi għal dejjem.</w:t>
      </w:r>
    </w:p>
    <w:p/>
    <w:p>
      <w:r xmlns:w="http://schemas.openxmlformats.org/wordprocessingml/2006/main">
        <w:t xml:space="preserve">Ġożwè 8:17 U ma kien fadal ebda raġel f'Aj jew f'Betel, li ma ħareġ wara Iżrael, u ħallew il-belt miftuħa u ħarġu wara Israel.</w:t>
      </w:r>
    </w:p>
    <w:p/>
    <w:p>
      <w:r xmlns:w="http://schemas.openxmlformats.org/wordprocessingml/2006/main">
        <w:t xml:space="preserve">L-​abitanti taʼ Ai u Betel segwew lil Iżrael warajhom, u ħallew il-​bliet tagħhom stess miftuħa u mhux protetti.</w:t>
      </w:r>
    </w:p>
    <w:p/>
    <w:p>
      <w:r xmlns:w="http://schemas.openxmlformats.org/wordprocessingml/2006/main">
        <w:t xml:space="preserve">1: Irridu nkunu kuraġġużi u ubbidjenti lejn Alla, anki jekk dan ifisser li nħallu s-sigurtà u s-sigurtà tagħna.</w:t>
      </w:r>
    </w:p>
    <w:p/>
    <w:p>
      <w:r xmlns:w="http://schemas.openxmlformats.org/wordprocessingml/2006/main">
        <w:t xml:space="preserve">2: Irridu nkunu lesti li nsegwu r- rieda t’Alla, anki jekk din tfisser li nitilqu miż- żona taʼ kumdità tagħna stess.</w:t>
      </w:r>
    </w:p>
    <w:p/>
    <w:p>
      <w:r xmlns:w="http://schemas.openxmlformats.org/wordprocessingml/2006/main">
        <w:t xml:space="preserve">1: Lhud 11:8- Bil-fidi Abraham obda meta ġie msejjaħ biex joħroġ lejn il-post li kellu jirċievi bħala wirt. U ħareġ, ma kienx jaf fejn kien sejjer.</w:t>
      </w:r>
    </w:p>
    <w:p/>
    <w:p>
      <w:r xmlns:w="http://schemas.openxmlformats.org/wordprocessingml/2006/main">
        <w:t xml:space="preserve">2: Mattew 10:37-38 Min iħobb lill-missier jew lill-omm iktar minni mhuwiex denju minni. U min ma jieħux is-salib tiegħu u jimxi warajja mhux denju minni.</w:t>
      </w:r>
    </w:p>
    <w:p/>
    <w:p>
      <w:r xmlns:w="http://schemas.openxmlformats.org/wordprocessingml/2006/main">
        <w:t xml:space="preserve">Ġożwè 8:18 U l-Mulej qal lil Ġożwè: "Frex il-lanza li għandek f'idejk lejn Għaj; għax jiena nagħtiha f’idejk. U Ġożwè fetaħ il-lanza li kellu f’idu lejn il-belt.</w:t>
      </w:r>
    </w:p>
    <w:p/>
    <w:p>
      <w:r xmlns:w="http://schemas.openxmlformats.org/wordprocessingml/2006/main">
        <w:t xml:space="preserve">Alla ta struzzjonijiet lil Ġożwè biex jifrex il- lanza tiegħu lejn il- belt t’Aj, li Alla wiegħed li se jagħti f’idejn Ġożwè.</w:t>
      </w:r>
    </w:p>
    <w:p/>
    <w:p>
      <w:r xmlns:w="http://schemas.openxmlformats.org/wordprocessingml/2006/main">
        <w:t xml:space="preserve">1. Il-Wegħdiet ta’ Alla – Fiduċja u Ubbidjenza</w:t>
      </w:r>
    </w:p>
    <w:p/>
    <w:p>
      <w:r xmlns:w="http://schemas.openxmlformats.org/wordprocessingml/2006/main">
        <w:t xml:space="preserve">2. Il-Qawwa t'Alla - Fidi u Mirakli</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10:17 - Allura allura l-fidi tiġi bis-smigħ, u s-smigħ bil-kelma ta 'Alla.</w:t>
      </w:r>
    </w:p>
    <w:p/>
    <w:p>
      <w:r xmlns:w="http://schemas.openxmlformats.org/wordprocessingml/2006/main">
        <w:t xml:space="preserve">Ġożwè: 8:19 U l-imbuska qamet malajr minn posthom, u ġrew hekk kif kien fetaħ idu, u daħlu fil-belt, ħaduha, u ħaxxew u taw in-nar lill-belt.</w:t>
      </w:r>
    </w:p>
    <w:p/>
    <w:p>
      <w:r xmlns:w="http://schemas.openxmlformats.org/wordprocessingml/2006/main">
        <w:t xml:space="preserve">L-imbuska bdiet taħdem meta Ġożwè ta s-sinjal, u ħadu l-belt u nħawduha.</w:t>
      </w:r>
    </w:p>
    <w:p/>
    <w:p>
      <w:r xmlns:w="http://schemas.openxmlformats.org/wordprocessingml/2006/main">
        <w:t xml:space="preserve">1. Il-Qawwa tal-Ubbidjenza – kif is-segwitu tal-kmandi tal-Mulej jista’ jġib suċċess mhux mistenni.</w:t>
      </w:r>
    </w:p>
    <w:p/>
    <w:p>
      <w:r xmlns:w="http://schemas.openxmlformats.org/wordprocessingml/2006/main">
        <w:t xml:space="preserve">2. Il-Ħeffa tal-Fidi - li tafda u li taġixxi fuq il-kelma t'Alla tista' ġġib riżultati qawwija.</w:t>
      </w:r>
    </w:p>
    <w:p/>
    <w:p>
      <w:r xmlns:w="http://schemas.openxmlformats.org/wordprocessingml/2006/main">
        <w:t xml:space="preserve">1. Ġwanni 15: 7 - "Jekk tibqa' fija, u kliemi jibqa' fikom, titlob dak li trid, u jsir għalik."</w:t>
      </w:r>
    </w:p>
    <w:p/>
    <w:p>
      <w:r xmlns:w="http://schemas.openxmlformats.org/wordprocessingml/2006/main">
        <w:t xml:space="preserve">2. Ġakbu 2:17-18 - "Għalhekk ukoll il-fidi waħedha, jekk ma jkollhiex l-għemejjel, hija mejta. Imma xi ħadd jgħid: "Int għandek il-fidi, u jien għandi l-għemejjel." Urini l-fidi tiegħek mingħajr l-għemejjel tiegħek, u jien nurik il-fidi tiegħi bl-għemejjel tiegħi”.</w:t>
      </w:r>
    </w:p>
    <w:p/>
    <w:p>
      <w:r xmlns:w="http://schemas.openxmlformats.org/wordprocessingml/2006/main">
        <w:t xml:space="preserve">Ġożwè: 8:20 U l-irġiel ta 'Aj ħarsu warajhom, raw, u ara, id-duħħan tal-belt tela' s-sema, u ma kellhom l-ebda setgħa jaħarbu minn hawn jew minn naħa, u n-nies li ħarbu lejn id-deżert reġgħet daret lura fuq dawk li segwew.</w:t>
      </w:r>
    </w:p>
    <w:p/>
    <w:p>
      <w:r xmlns:w="http://schemas.openxmlformats.org/wordprocessingml/2006/main">
        <w:t xml:space="preserve">L-​irġiel t’Aj ma setgħux jaħarbu mill-​Iżraelin li kienu qed isegwu u ġew imġiegħla jduru lura.</w:t>
      </w:r>
    </w:p>
    <w:p/>
    <w:p>
      <w:r xmlns:w="http://schemas.openxmlformats.org/wordprocessingml/2006/main">
        <w:t xml:space="preserve">1: Meta nħoss li aħna mwaħħlin, Alla jistaʼ jiftaħlna t- triq.</w:t>
      </w:r>
    </w:p>
    <w:p/>
    <w:p>
      <w:r xmlns:w="http://schemas.openxmlformats.org/wordprocessingml/2006/main">
        <w:t xml:space="preserve">2: Li ċċedi għar-rieda t’Alla ġġib il-libertà u l-paċi.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43:19 - Ara, qed nagħmel ħaġa ġdida! Issa tinbet; ma tagħmilhiex? Qed nagħmel triq fid-deżert u nixxigħat fl-art tal-iskart.</w:t>
      </w:r>
    </w:p>
    <w:p/>
    <w:p>
      <w:r xmlns:w="http://schemas.openxmlformats.org/wordprocessingml/2006/main">
        <w:t xml:space="preserve">Ġożwè: 8:21 U meta Ġożwè u Israel kollu raw li l-imbusk kien ħa l-belt, u li d-duħħan tal-belt tela', imbagħad reġgħu daru u qatlu lill-irġiel ta 'Aj.</w:t>
      </w:r>
    </w:p>
    <w:p/>
    <w:p>
      <w:r xmlns:w="http://schemas.openxmlformats.org/wordprocessingml/2006/main">
        <w:t xml:space="preserve">Ġożwè u l-​Iżraelin taw ambush lill-​belt t’Aj, u b’hekk id-​duħħan telgħet mill-​belt. Malli raw dan, daru u qatlu lill-irġiel t’Aj.</w:t>
      </w:r>
    </w:p>
    <w:p/>
    <w:p>
      <w:r xmlns:w="http://schemas.openxmlformats.org/wordprocessingml/2006/main">
        <w:t xml:space="preserve">1. Il-qawwa t’Alla hija akbar minn kull forza fuq l-art.</w:t>
      </w:r>
    </w:p>
    <w:p/>
    <w:p>
      <w:r xmlns:w="http://schemas.openxmlformats.org/wordprocessingml/2006/main">
        <w:t xml:space="preserve">2. Anke meta niffaċċjaw diffikultajiet kbar, irridu nafdaw fil-Mulej.</w:t>
      </w:r>
    </w:p>
    <w:p/>
    <w:p>
      <w:r xmlns:w="http://schemas.openxmlformats.org/wordprocessingml/2006/main">
        <w:t xml:space="preserve">1. Isaija 40:29: Jagħti s-setgħa lil min hu dgħajjef, u lil min m’għandux saħħa jkabbar il-qawwa.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Ġożwè 8:22 U l-ieħor ħareġ mill-belt kontrihom; hekk kienu f’nofs Iżrael, uħud fuq din in-naħa, u oħrajn fuq in-naħa l-oħra, u saqtuhom, biex ma ħallew lil ħadd minnhom jibqa’ jew jaħrab.</w:t>
      </w:r>
    </w:p>
    <w:p/>
    <w:p>
      <w:r xmlns:w="http://schemas.openxmlformats.org/wordprocessingml/2006/main">
        <w:t xml:space="preserve">Iżrael ġġieled kontra l- belt t’Aj u qatel lil dawk kollha li kienu ġewwa, u ma ħalla lil ħadd jaħrab.</w:t>
      </w:r>
    </w:p>
    <w:p/>
    <w:p>
      <w:r xmlns:w="http://schemas.openxmlformats.org/wordprocessingml/2006/main">
        <w:t xml:space="preserve">1. Il-qawwa tal-fidi: meta nafdaw f’Alla u fil-wegħdiet Tiegħu, Hu jġibilna r-rebħa.</w:t>
      </w:r>
    </w:p>
    <w:p/>
    <w:p>
      <w:r xmlns:w="http://schemas.openxmlformats.org/wordprocessingml/2006/main">
        <w:t xml:space="preserve">2. L-importanza tal-ubbidjenza: meta Alla jsejħilna għal biċċa xogħol, huwa importanti li nobduh u nimxu.</w:t>
      </w:r>
    </w:p>
    <w:p/>
    <w:p>
      <w:r xmlns:w="http://schemas.openxmlformats.org/wordprocessingml/2006/main">
        <w:t xml:space="preserve">1. Rumani 8:37: "Le, f'dawn l-affarijiet kollha aħna aktar minn rebbieħa permezz ta' dak li ħabbna."</w:t>
      </w:r>
    </w:p>
    <w:p/>
    <w:p>
      <w:r xmlns:w="http://schemas.openxmlformats.org/wordprocessingml/2006/main">
        <w:t xml:space="preserve">2. Dewteronomju 28:7: "Il-Mulej se jġiegħel lill-għedewwa tiegħek li jqumu kontrik jiġu megħluba quddiemek. Huma joħorġu kontrik triq waħda u jaħarbu quddiemek seba 'toroq."</w:t>
      </w:r>
    </w:p>
    <w:p/>
    <w:p>
      <w:r xmlns:w="http://schemas.openxmlformats.org/wordprocessingml/2006/main">
        <w:t xml:space="preserve">Ġożwè 8:23 U s-sultan t'Aj ħadu ħaj u ġabuh għand Ġożwè.</w:t>
      </w:r>
    </w:p>
    <w:p/>
    <w:p>
      <w:r xmlns:w="http://schemas.openxmlformats.org/wordprocessingml/2006/main">
        <w:t xml:space="preserve">Il-​poplu taʼ Iżrael qabad lis-​sultan t’Aj ħaj, u ppreżentah lil Ġożwè.</w:t>
      </w:r>
    </w:p>
    <w:p/>
    <w:p>
      <w:r xmlns:w="http://schemas.openxmlformats.org/wordprocessingml/2006/main">
        <w:t xml:space="preserve">1. Il-Qawwa tal-Fidi: Kif il-fiduċja f’Alla twassal għar-rebħa</w:t>
      </w:r>
    </w:p>
    <w:p/>
    <w:p>
      <w:r xmlns:w="http://schemas.openxmlformats.org/wordprocessingml/2006/main">
        <w:t xml:space="preserve">2. Il-Valur tal-Ħniena: Kif turi l-ħniena jista’ jġib trasformazzjoni</w:t>
      </w:r>
    </w:p>
    <w:p/>
    <w:p>
      <w:r xmlns:w="http://schemas.openxmlformats.org/wordprocessingml/2006/main">
        <w:t xml:space="preserve">1. Isaija 40:31 - Imma dawk li jafdaw fil-Mulej isibu saħħa ġdida. Huma se jogħlew għoli fuq ġwienaħ bħall-ajkli. Jiġru u ma jgħajrux. Huma se jimxu u mhux ħass ħażin.</w:t>
      </w:r>
    </w:p>
    <w:p/>
    <w:p>
      <w:r xmlns:w="http://schemas.openxmlformats.org/wordprocessingml/2006/main">
        <w:t xml:space="preserve">2. Mattew 5:7 - Henjin il-ħniena, għax jintwerew ħniena.</w:t>
      </w:r>
    </w:p>
    <w:p/>
    <w:p>
      <w:r xmlns:w="http://schemas.openxmlformats.org/wordprocessingml/2006/main">
        <w:t xml:space="preserve">Ġożwè: 8:24 U ġara, meta Iżrael kien spiċċa joqtol lill-abitanti kollha ta 'Aj fl-għalqa, fid-deżert li fih kienu jiġru warajhom, u meta kollha waqgħu fuq tarf is-sejf, sakemm ġew ikkunsmati, li l-Iżraelin kollha reġgħu lura lejn Għaj, u daqtuha b’xifer is-sejf.</w:t>
      </w:r>
    </w:p>
    <w:p/>
    <w:p>
      <w:r xmlns:w="http://schemas.openxmlformats.org/wordprocessingml/2006/main">
        <w:t xml:space="preserve">Passaġġ Wara li l-​Iżraelin qatlu lill-​abitanti kollha taʼ Ai fid-​deżert, reġgħu lura lejn Ai u qatluha bis-​sejf.</w:t>
      </w:r>
    </w:p>
    <w:p/>
    <w:p>
      <w:r xmlns:w="http://schemas.openxmlformats.org/wordprocessingml/2006/main">
        <w:t xml:space="preserve">1. Il-Ġustizzja ta’ Alla: Il-Qerda ta’ Ai</w:t>
      </w:r>
    </w:p>
    <w:p/>
    <w:p>
      <w:r xmlns:w="http://schemas.openxmlformats.org/wordprocessingml/2006/main">
        <w:t xml:space="preserve">2. Il-Qawwa tal-Ubbidjenza: Il-Vitorja ta’ Iżrael</w:t>
      </w:r>
    </w:p>
    <w:p/>
    <w:p>
      <w:r xmlns:w="http://schemas.openxmlformats.org/wordprocessingml/2006/main">
        <w:t xml:space="preserve">1. Dewteronomju 7:2, U meta l-Mulej Alla tiegħek jagħtihom f'idejk, trid tirbaħhom u teqredhom għal kollox. M’għandek tagħmel ebda patt magħhom u ma turihom ebda ħniena.</w:t>
      </w:r>
    </w:p>
    <w:p/>
    <w:p>
      <w:r xmlns:w="http://schemas.openxmlformats.org/wordprocessingml/2006/main">
        <w:t xml:space="preserve">2. Ġożwè 6:21, Qerdu kollox fil-belt, kemm raġel u mara, żgħażagħ u xjuħ, u barri, nagħaġ u ħmar, b’xifer is-sejf.</w:t>
      </w:r>
    </w:p>
    <w:p/>
    <w:p>
      <w:r xmlns:w="http://schemas.openxmlformats.org/wordprocessingml/2006/main">
        <w:t xml:space="preserve">Ġożwè 8:25 U hekk kien, li dak kollu li waqa 'dak il-jum, kemm ta' irġiel u nisa, kienu tnax-il elf, saħansitra l-irġiel kollha ta 'Aj.</w:t>
      </w:r>
    </w:p>
    <w:p/>
    <w:p>
      <w:r xmlns:w="http://schemas.openxmlformats.org/wordprocessingml/2006/main">
        <w:t xml:space="preserve">In-numru totali taʼ vittmi fil- battalja taʼ Ai kien taʼ 12,000 raġel u mara.</w:t>
      </w:r>
    </w:p>
    <w:p/>
    <w:p>
      <w:r xmlns:w="http://schemas.openxmlformats.org/wordprocessingml/2006/main">
        <w:t xml:space="preserve">1. Il-fedeltà t’Alla tidher fit-twettiq tal-wegħdiet Tiegħu lill-poplu Tiegħu.</w:t>
      </w:r>
    </w:p>
    <w:p/>
    <w:p>
      <w:r xmlns:w="http://schemas.openxmlformats.org/wordprocessingml/2006/main">
        <w:t xml:space="preserve">2. Irridu niftakru li nafdaw fil-Mulej, anki meta l-odds jidhru f’munzelli kontra tagħna.</w:t>
      </w:r>
    </w:p>
    <w:p/>
    <w:p>
      <w:r xmlns:w="http://schemas.openxmlformats.org/wordprocessingml/2006/main">
        <w:t xml:space="preserve">1. Ġożwè 1:5-9 - "Ħadd m'għandu jkun jista' joqgħod quddiemek tul il-jiem ta' ħajtek: bħalma kont ma' Mosè, hekk inkun miegħek;</w:t>
      </w:r>
    </w:p>
    <w:p/>
    <w:p>
      <w:r xmlns:w="http://schemas.openxmlformats.org/wordprocessingml/2006/main">
        <w:t xml:space="preserve">2. Salm 20: 7-8 - Xi wħud jafdaw fil-karrijiet, u xi wħud fiż-żwiemel: imma niftakru l-isem tal-Mulej Alla tagħna. Huma jinżlu u waqgħu, imma aħna qomna, u nqumu wieqfa.</w:t>
      </w:r>
    </w:p>
    <w:p/>
    <w:p>
      <w:r xmlns:w="http://schemas.openxmlformats.org/wordprocessingml/2006/main">
        <w:t xml:space="preserve">Ġożwè 8:26 Għax Ġożwè ma ġibidx idu lura, li biha fetaħ il-lanza, sakemm qered għal kollox lill-abitanti kollha taʼ Għaj.</w:t>
      </w:r>
    </w:p>
    <w:p/>
    <w:p>
      <w:r xmlns:w="http://schemas.openxmlformats.org/wordprocessingml/2006/main">
        <w:t xml:space="preserve">L-impenn bla waqfien taʼ Ġożwè lejn il-kmandi t’Alla wassal għall-qerda sħiħa tal-abitanti t’Aj.</w:t>
      </w:r>
    </w:p>
    <w:p/>
    <w:p>
      <w:r xmlns:w="http://schemas.openxmlformats.org/wordprocessingml/2006/main">
        <w:t xml:space="preserve">1. Ubbidjenza Fidila: Iċ-Ċavetta għall-Vitorja</w:t>
      </w:r>
    </w:p>
    <w:p/>
    <w:p>
      <w:r xmlns:w="http://schemas.openxmlformats.org/wordprocessingml/2006/main">
        <w:t xml:space="preserve">2. Il-Qawwa tad-Dedikazzjoni u l-Impenn</w:t>
      </w:r>
    </w:p>
    <w:p/>
    <w:p>
      <w:r xmlns:w="http://schemas.openxmlformats.org/wordprocessingml/2006/main">
        <w:t xml:space="preserve">1. Proverbji 16:3 Ikkommetti l-ħidma tiegħek lill-Mulej, u l-pjanijiet tiegħek ikunu stabbiliti.</w:t>
      </w:r>
    </w:p>
    <w:p/>
    <w:p>
      <w:r xmlns:w="http://schemas.openxmlformats.org/wordprocessingml/2006/main">
        <w:t xml:space="preserve">2. Ġakbu 4:7-8 Issottomettu ruħkom lil Alla. Irreżisti lix-xitan, u jaħrab minnek. Ersaq lejn Alla, u hu jersaq lejk. Naddaf idejkom, intom midinbin, u ssaffu qalbkom, moħħok doppju.</w:t>
      </w:r>
    </w:p>
    <w:p/>
    <w:p>
      <w:r xmlns:w="http://schemas.openxmlformats.org/wordprocessingml/2006/main">
        <w:t xml:space="preserve">Ġożwè 8:27 Biss il-bhejjem u l-priża ta’ dik il-belt Iżrael ħadu għalihom infushom bħala priża, skond il-kelma tal-Mulej li hu ordna lil Ġożwè.</w:t>
      </w:r>
    </w:p>
    <w:p/>
    <w:p>
      <w:r xmlns:w="http://schemas.openxmlformats.org/wordprocessingml/2006/main">
        <w:t xml:space="preserve">Ġożwè u l-Iżraelin rebħu l-belt t’Aj u ħadu l-ispandja tal-gwerra kif ikkmanda l-Mulej lil Ġożwè.</w:t>
      </w:r>
    </w:p>
    <w:p/>
    <w:p>
      <w:r xmlns:w="http://schemas.openxmlformats.org/wordprocessingml/2006/main">
        <w:t xml:space="preserve">1. L-Ubbidjenza Ġib Barka - Alla wiegħed lil Iżrael rebħa jekk jimxu warajh u Hu żamm il-wegħda Tiegħu.</w:t>
      </w:r>
    </w:p>
    <w:p/>
    <w:p>
      <w:r xmlns:w="http://schemas.openxmlformats.org/wordprocessingml/2006/main">
        <w:t xml:space="preserve">2. Il-Qawwa tat-Talb Fidil - Meta Ġożwè talab, Alla wieġeb u tah ir-rebħa.</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Dewteronomju 28:7 - Il-Mulej se jġiegħel lill-għedewwa tiegħek li jqumu kontrik jiġu megħluba quddiemek. Huma għandhom joħorġu kontrik triq waħda u jaħarbu minn quddiemek seba’ toroq.</w:t>
      </w:r>
    </w:p>
    <w:p/>
    <w:p>
      <w:r xmlns:w="http://schemas.openxmlformats.org/wordprocessingml/2006/main">
        <w:t xml:space="preserve">Ġożwè 8:28 U Ġożwè ħaraq lil Ai, u għamilha munzell għal dejjem, deżert sal-lum.</w:t>
      </w:r>
    </w:p>
    <w:p/>
    <w:p>
      <w:r xmlns:w="http://schemas.openxmlformats.org/wordprocessingml/2006/main">
        <w:t xml:space="preserve">Ġożwè ħaraq il-belt t’Aj u għamilha deżert għal dejjem.</w:t>
      </w:r>
    </w:p>
    <w:p/>
    <w:p>
      <w:r xmlns:w="http://schemas.openxmlformats.org/wordprocessingml/2006/main">
        <w:t xml:space="preserve">1. Il-Qawwa tal-Fidi: Negħlbu d-Diffikultajiet bl-Għajnuna t’Alla</w:t>
      </w:r>
    </w:p>
    <w:p/>
    <w:p>
      <w:r xmlns:w="http://schemas.openxmlformats.org/wordprocessingml/2006/main">
        <w:t xml:space="preserve">2. L-Importanza ta 'Ubbidjenza: Wara l-Kmandamenti ta' Alla</w:t>
      </w:r>
    </w:p>
    <w:p/>
    <w:p>
      <w:r xmlns:w="http://schemas.openxmlformats.org/wordprocessingml/2006/main">
        <w:t xml:space="preserve">1. Joshua 24:15 - Imma għalija u d-dar tiegħi, aħna se naqdu lill-Mulej.</w:t>
      </w:r>
    </w:p>
    <w:p/>
    <w:p>
      <w:r xmlns:w="http://schemas.openxmlformats.org/wordprocessingml/2006/main">
        <w:t xml:space="preserve">2. 1 Ġwanni 5:3 - Għax din hija l-imħabba ta 'Alla, li nżommu l-kmandamenti tiegħu. U l-kmandamenti tiegħu mhumiex ta’ piż.</w:t>
      </w:r>
    </w:p>
    <w:p/>
    <w:p>
      <w:r xmlns:w="http://schemas.openxmlformats.org/wordprocessingml/2006/main">
        <w:t xml:space="preserve">Ġożwè 8:29 U s-sultan t'Aj hu mdendel fuq siġra sa filgħaxija; belt, u għolli fuqha munzell kbir ta’ ġebel, li baqa’ sal-lum.</w:t>
      </w:r>
    </w:p>
    <w:p/>
    <w:p>
      <w:r xmlns:w="http://schemas.openxmlformats.org/wordprocessingml/2006/main">
        <w:t xml:space="preserve">Ġożwè ordna li s-sultan t’Aj jiġi mdendel ma’ siġra sa nżul ix-xemx, u li ġismu jitneħħa u jintrema’ fid-daħla tal-belt, b’munzell ġebel jinbena biex jimmarka l-post.</w:t>
      </w:r>
    </w:p>
    <w:p/>
    <w:p>
      <w:r xmlns:w="http://schemas.openxmlformats.org/wordprocessingml/2006/main">
        <w:t xml:space="preserve">1. Il-Kobor tal-Ġustizzja u l-Ħniena ta’ Alla</w:t>
      </w:r>
    </w:p>
    <w:p/>
    <w:p>
      <w:r xmlns:w="http://schemas.openxmlformats.org/wordprocessingml/2006/main">
        <w:t xml:space="preserve">2. L-Ispiża Imkejla tad-Diżubbidjenza</w:t>
      </w:r>
    </w:p>
    <w:p/>
    <w:p>
      <w:r xmlns:w="http://schemas.openxmlformats.org/wordprocessingml/2006/main">
        <w:t xml:space="preserve">1. Isaija 49: 15-16 - Tista' mara tinsa lit-tarbija tagħha, biex ma jkollhiex mogħdrija fuq bin ġufha? Anke dawn jistgħu jinsew, iżda jien mhux se ninsiek. Ara, jien innaqqlek fuq il-pali ta’ idejja; ħitan tiegħek huma kontinwament quddiemi.</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Ġożwè 8:30 Imbagħad Ġożwè bena artal lill-Mulej, Alla ta’ Israel, fuq il-muntanja Ebal,</w:t>
      </w:r>
    </w:p>
    <w:p/>
    <w:p>
      <w:r xmlns:w="http://schemas.openxmlformats.org/wordprocessingml/2006/main">
        <w:t xml:space="preserve">Ġożwè bena artal biex jonora lill-​Mulej Alla taʼ Iżrael fuq il-​Muntanja Ebal.</w:t>
      </w:r>
    </w:p>
    <w:p/>
    <w:p>
      <w:r xmlns:w="http://schemas.openxmlformats.org/wordprocessingml/2006/main">
        <w:t xml:space="preserve">1. Niftakru fil-Fedeltà t’Alla: L-Istorja ta’ Ġożwè u l-Artal fuq il-Muntanja Ebal</w:t>
      </w:r>
    </w:p>
    <w:p/>
    <w:p>
      <w:r xmlns:w="http://schemas.openxmlformats.org/wordprocessingml/2006/main">
        <w:t xml:space="preserve">2. Inkunu nafu s-Sejħa t’Alla: L-Eżempju ta’ Ġożwè u l-Muntanja Ebal</w:t>
      </w:r>
    </w:p>
    <w:p/>
    <w:p>
      <w:r xmlns:w="http://schemas.openxmlformats.org/wordprocessingml/2006/main">
        <w:t xml:space="preserve">1. Dewteronomju 27:1-4</w:t>
      </w:r>
    </w:p>
    <w:p/>
    <w:p>
      <w:r xmlns:w="http://schemas.openxmlformats.org/wordprocessingml/2006/main">
        <w:t xml:space="preserve">2. Ġożwè 24:15-25</w:t>
      </w:r>
    </w:p>
    <w:p/>
    <w:p>
      <w:r xmlns:w="http://schemas.openxmlformats.org/wordprocessingml/2006/main">
        <w:t xml:space="preserve">Ġożwè 8:31 Kif ordna Mosè, il-qaddej tal-Mulej, lil ulied Israel, kif inhu miktub fil-ktieb tal-liġi ta’ Mosè, artal tal-ġebel sħiħ, li fuqu ħadd ma jerfa’ ħadid, u offra fih. sagrifiċċji tal-ħruq lill-Mulej, u sagrifikati offerti tal-paċi.</w:t>
      </w:r>
    </w:p>
    <w:p/>
    <w:p>
      <w:r xmlns:w="http://schemas.openxmlformats.org/wordprocessingml/2006/main">
        <w:t xml:space="preserve">Ulied Iżrael obdew il- kmand taʼ Mosè u bnew artal taʼ ġebel mhux maqtugħ, u offrew sagrifiċċji tal- ħruq u offerti taʼ paċi lill- Mulej.</w:t>
      </w:r>
    </w:p>
    <w:p/>
    <w:p>
      <w:r xmlns:w="http://schemas.openxmlformats.org/wordprocessingml/2006/main">
        <w:t xml:space="preserve">1. L-Ubbidjenza tal-Fidi - Kif il-fedeltà tagħna lejn il-kmandi ta’ Alla ġġiblu glorja</w:t>
      </w:r>
    </w:p>
    <w:p/>
    <w:p>
      <w:r xmlns:w="http://schemas.openxmlformats.org/wordprocessingml/2006/main">
        <w:t xml:space="preserve">2. Is-Sagrifiċċju ta’ Tifħir – Kif noffru lilna nfusna kollha fil-qima ġġiblu unur</w:t>
      </w:r>
    </w:p>
    <w:p/>
    <w:p>
      <w:r xmlns:w="http://schemas.openxmlformats.org/wordprocessingml/2006/main">
        <w:t xml:space="preserve">1. 1 Samwel 15:22 - Il-Mulej għandu gost kbir fl-offerti tal-ħruq u s-sagrifiċċji, daqs li jobdi l-vuċi tal-Mulej? Ara, li jobdu aħjar mis-sagrifiċċju...”</w:t>
      </w:r>
    </w:p>
    <w:p/>
    <w:p>
      <w:r xmlns:w="http://schemas.openxmlformats.org/wordprocessingml/2006/main">
        <w:t xml:space="preserve">2. Lhud 13:15 - "Ejjew kontinwament noffru lil Alla sagrifiċċju ta' tifħir frott tax-xufftejn li jistqarru ismu fil-miftuħ."</w:t>
      </w:r>
    </w:p>
    <w:p/>
    <w:p>
      <w:r xmlns:w="http://schemas.openxmlformats.org/wordprocessingml/2006/main">
        <w:t xml:space="preserve">Ġożwè 8:32 U kiteb hemm fuq il-ġebel kopja tal-liġi ta' Mosè, li kiteb quddiem ulied Israel.</w:t>
      </w:r>
    </w:p>
    <w:p/>
    <w:p>
      <w:r xmlns:w="http://schemas.openxmlformats.org/wordprocessingml/2006/main">
        <w:t xml:space="preserve">Mosè kiteb kopja tal-​liġi taʼ Mosè fuq il-​ġebel fil-​preżenza taʼ wlied Iżrael.</w:t>
      </w:r>
    </w:p>
    <w:p/>
    <w:p>
      <w:r xmlns:w="http://schemas.openxmlformats.org/wordprocessingml/2006/main">
        <w:t xml:space="preserve">1. Tgħix bil-Liġi ta’ Mosè</w:t>
      </w:r>
    </w:p>
    <w:p/>
    <w:p>
      <w:r xmlns:w="http://schemas.openxmlformats.org/wordprocessingml/2006/main">
        <w:t xml:space="preserve">2. L-Importanza li Tobdi l-Liġi ta’ Alla</w:t>
      </w:r>
    </w:p>
    <w:p/>
    <w:p>
      <w:r xmlns:w="http://schemas.openxmlformats.org/wordprocessingml/2006/main">
        <w:t xml:space="preserve">1. Dewteronomju 31:9-13</w:t>
      </w:r>
    </w:p>
    <w:p/>
    <w:p>
      <w:r xmlns:w="http://schemas.openxmlformats.org/wordprocessingml/2006/main">
        <w:t xml:space="preserve">2. Salm 119:97-105</w:t>
      </w:r>
    </w:p>
    <w:p/>
    <w:p>
      <w:r xmlns:w="http://schemas.openxmlformats.org/wordprocessingml/2006/main">
        <w:t xml:space="preserve">Ġożwè 8:33 U Iżrael kollu, u x-xjuħ tagħhom, u l-uffiċjali u l-imħallfin tagħhom, qamu fuq in-naħa l-arka u fuq in-naħa l-oħra quddiem il-qassisin il-Leviti, li ġabu l-arka tal-patt tal-Mulej, kif ukoll il-barrani. , bħal dak li twieled fosthom; nofshom maġenb il-muntanja Gerizim, u nofshom lejn il-muntanja Ebal; kif Mosè l-qaddej tal-Mulej kien ikkmanda qabel, biex ibierku lill-poplu ta’ Iżrael.</w:t>
      </w:r>
    </w:p>
    <w:p/>
    <w:p>
      <w:r xmlns:w="http://schemas.openxmlformats.org/wordprocessingml/2006/main">
        <w:t xml:space="preserve">Iżrael kollu, inklużi l-anzjani, l-uffiċjali, u l-imħallfin, qagħdu quddiem il-qassisin u l-Leviti li kellhom l-arka tal-patt tal-Mulej, kemm barranin kif ukoll indiġeni. Nofs in-nies kienu fuq il-Muntanja Gerizim u n-nofs l-ieħor fuq il-Muntanja Ebal skont l-istruzzjonijiet ta’ Mosè biex ibierek lill-poplu ta’ Iżrael.</w:t>
      </w:r>
    </w:p>
    <w:p/>
    <w:p>
      <w:r xmlns:w="http://schemas.openxmlformats.org/wordprocessingml/2006/main">
        <w:t xml:space="preserve">1. Il-Barka tal-Ubbidjenza: Kif Naħsdu l-Premjijiet li nimxu wara r-rieda t’Alla</w:t>
      </w:r>
    </w:p>
    <w:p/>
    <w:p>
      <w:r xmlns:w="http://schemas.openxmlformats.org/wordprocessingml/2006/main">
        <w:t xml:space="preserve">2. Il-Qawwa tal-Għaqda: Kif Inwarrbu d-Differenzi Tagħna Tqarribna Eqreb lejn Alla</w:t>
      </w:r>
    </w:p>
    <w:p/>
    <w:p>
      <w:r xmlns:w="http://schemas.openxmlformats.org/wordprocessingml/2006/main">
        <w:t xml:space="preserve">1. Dewteronomju 27: 4-8 - Mosè jikkmanda lill-poplu ta 'Iżrael biex jobdi l-liġijiet u jirċievi barkiet</w:t>
      </w:r>
    </w:p>
    <w:p/>
    <w:p>
      <w:r xmlns:w="http://schemas.openxmlformats.org/wordprocessingml/2006/main">
        <w:t xml:space="preserve">2. 1 Korintin 12:12-13 - Pawlu jenfasizza li aħna lkoll parti mill-istess ġisem ta 'Kristu, minkejja d-differenzi tagħna.</w:t>
      </w:r>
    </w:p>
    <w:p/>
    <w:p>
      <w:r xmlns:w="http://schemas.openxmlformats.org/wordprocessingml/2006/main">
        <w:t xml:space="preserve">Ġożwè 8:34 U wara qara l-kliem kollu tal-liġi, il-barkiet u s-saħta, skond dak kollu miktub fil-ktieb tal-liġi.</w:t>
      </w:r>
    </w:p>
    <w:p/>
    <w:p>
      <w:r xmlns:w="http://schemas.openxmlformats.org/wordprocessingml/2006/main">
        <w:t xml:space="preserve">Ġożwè qara b’leħen għoli mill-​ktieb tal-​liġi, li kien jinkludi kemm barkiet kif ukoll saħtiet.</w:t>
      </w:r>
    </w:p>
    <w:p/>
    <w:p>
      <w:r xmlns:w="http://schemas.openxmlformats.org/wordprocessingml/2006/main">
        <w:t xml:space="preserve">1. Il-Barkiet u s-Saħta tal-Ubbidjenza</w:t>
      </w:r>
    </w:p>
    <w:p/>
    <w:p>
      <w:r xmlns:w="http://schemas.openxmlformats.org/wordprocessingml/2006/main">
        <w:t xml:space="preserve">2. Negħlbu l-Avversitajiet Permezz tal-Fedeltà lejn Alla</w:t>
      </w:r>
    </w:p>
    <w:p/>
    <w:p>
      <w:r xmlns:w="http://schemas.openxmlformats.org/wordprocessingml/2006/main">
        <w:t xml:space="preserve">1. Dewteronomju 28:1-14</w:t>
      </w:r>
    </w:p>
    <w:p/>
    <w:p>
      <w:r xmlns:w="http://schemas.openxmlformats.org/wordprocessingml/2006/main">
        <w:t xml:space="preserve">2. Ġożwè 1:7-9</w:t>
      </w:r>
    </w:p>
    <w:p/>
    <w:p>
      <w:r xmlns:w="http://schemas.openxmlformats.org/wordprocessingml/2006/main">
        <w:t xml:space="preserve">Ġożwè 8:35 Ma kienx hemm kelma minn dak kollu li ordna Mosè, li Ġożwè ma qarax quddiem il-ġemgħa kollha taʼ Iżrael, man-nisa, u ċ-ċkejknin, u l-barranin li kienu jafu bejniethom.</w:t>
      </w:r>
    </w:p>
    <w:p/>
    <w:p>
      <w:r xmlns:w="http://schemas.openxmlformats.org/wordprocessingml/2006/main">
        <w:t xml:space="preserve">Ġożwè qara b’leħen għoli l-​kmandi kollha mogħtija minn Mosè lill-​kongregazzjoni kollha taʼ Iżrael, inklużi n-​nisa, it-​tfal, u l-​barranin.</w:t>
      </w:r>
    </w:p>
    <w:p/>
    <w:p>
      <w:r xmlns:w="http://schemas.openxmlformats.org/wordprocessingml/2006/main">
        <w:t xml:space="preserve">1. L-Importanza tal-Ubbidjenza - Lezzjoni minn Ġożwè 8:35 dwar il-qawwa li wieħed isegwi l-kmandi t’Alla.</w:t>
      </w:r>
    </w:p>
    <w:p/>
    <w:p>
      <w:r xmlns:w="http://schemas.openxmlformats.org/wordprocessingml/2006/main">
        <w:t xml:space="preserve">2. Il-Qawwa tal-Komunità - Kif Ġożwè 8:35 juri l-importanza li jinġabru flimkien bħala korp tal-knisja.</w:t>
      </w:r>
    </w:p>
    <w:p/>
    <w:p>
      <w:r xmlns:w="http://schemas.openxmlformats.org/wordprocessingml/2006/main">
        <w:t xml:space="preserve">1. Dewteronomju 6:4-9 - Is-Shema, il-kredu Lhudi li jiddeskrivi l-importanza ta 'ubbidjenza għall-kmandi ta' Alla.</w:t>
      </w:r>
    </w:p>
    <w:p/>
    <w:p>
      <w:r xmlns:w="http://schemas.openxmlformats.org/wordprocessingml/2006/main">
        <w:t xml:space="preserve">2. Atti 2:42-47 - Il-knisja bikrija tinġabar flimkien f'komunità u ssegwi t-tagħlim tal-appostli.</w:t>
      </w:r>
    </w:p>
    <w:p/>
    <w:p>
      <w:r xmlns:w="http://schemas.openxmlformats.org/wordprocessingml/2006/main">
        <w:t xml:space="preserve">Ġożwè 9 jista’ jinġabar fil-qosor fi tliet paragrafi kif ġej, b’versi indikati:</w:t>
      </w:r>
    </w:p>
    <w:p/>
    <w:p>
      <w:r xmlns:w="http://schemas.openxmlformats.org/wordprocessingml/2006/main">
        <w:t xml:space="preserve">Paragrafu 1: Ġożwè 9:1-15 jiddeskrivi l-​qerq tal-​Gibegħonin. Malli semgħu dwar ir- rebħiet taʼ Iżrael, l- abitanti taʼ Gibegħon u l- bliet fil- viċin jibżgħu u jirrikorru għall- qerq. Huma jaħbu lilhom infushom bħala vjaġġaturi minn art imbiegħda u jersqu lejn Ġożwè u l- mexxejja Iżraelin, u jippretendu li jfittxu trattat. Huma jippreżentaw ħwejjeġ mikula, sandlijiet qodma, u ħobż moffa bħala evidenza li vvjaġġaw mill-bogħod. Mingħajr ma jfittxu l- parir t’Alla, Ġożwè u l- mexxejja jagħmlu patt magħhom.</w:t>
      </w:r>
    </w:p>
    <w:p/>
    <w:p>
      <w:r xmlns:w="http://schemas.openxmlformats.org/wordprocessingml/2006/main">
        <w:t xml:space="preserve">Paragrafu 2: Ikompli f’Ġożwè 9:16-21, jiġi żvelat li wara tlett ijiem, Ġożwè jiskopri li l-​Gibegħonin huma fil-​fatt ġirien fil-​qrib li qarrquhom. Minkejja li rrealizzaw il-​qerq tagħhom, Ġożwè u l-​mexxejja jonoraw il-​patt tagħhom li ma jagħmlilhomx ħsara għax kienu ħalef b’isem Ġeħova. Madankollu, huma jassenjawhom biex ikunu jaqtgħu l-injam u jġorru l-ilma għal Iżrael kollu konsegwenza tal-azzjonijiet qarrieqa tagħhom.</w:t>
      </w:r>
    </w:p>
    <w:p/>
    <w:p>
      <w:r xmlns:w="http://schemas.openxmlformats.org/wordprocessingml/2006/main">
        <w:t xml:space="preserve">Paragrafu 3: Ġożwè 9 jikkonkludi b’enfasi fuq is-sovranità t’Alla f’Ġożwè 9:22-27. Meta ffaċċjati minn Ġożwè dwar il- qerq tagħhom, il- Gibegħonin jammettu l- biżaʼ tagħhom minn Alla taʼ Iżrael u jirrikonoxxu li kienu semgħu dwar l- għemejjel setgħana Tiegħu. Bħala riżultat tal-ħelsien tagħhom minħabba l-ġurament tagħhom magħmul f’isem Yahweh, Ġożwè jġiegħelhom jgħammru fost Iżrael iżda jiżgura li jaqdu f’pożizzjonijiet baxxi bħala jaqtaʼ l-injam u jġorru l-ilma bħala tfakkira tat-tattiċi qarrieqa tagħhom.</w:t>
      </w:r>
    </w:p>
    <w:p/>
    <w:p>
      <w:r xmlns:w="http://schemas.openxmlformats.org/wordprocessingml/2006/main">
        <w:t xml:space="preserve">Fil-qosor:</w:t>
      </w:r>
    </w:p>
    <w:p>
      <w:r xmlns:w="http://schemas.openxmlformats.org/wordprocessingml/2006/main">
        <w:t xml:space="preserve">Ġożwè 9 jippreżenta:</w:t>
      </w:r>
    </w:p>
    <w:p>
      <w:r xmlns:w="http://schemas.openxmlformats.org/wordprocessingml/2006/main">
        <w:t xml:space="preserve">Qerq ta’ Gibegħonin li jippretendu li jfittxu trattat;</w:t>
      </w:r>
    </w:p>
    <w:p>
      <w:r xmlns:w="http://schemas.openxmlformats.org/wordprocessingml/2006/main">
        <w:t xml:space="preserve">Skoperta ta’ qerq li jonora l-patt minkejja l-qerq;</w:t>
      </w:r>
    </w:p>
    <w:p>
      <w:r xmlns:w="http://schemas.openxmlformats.org/wordprocessingml/2006/main">
        <w:t xml:space="preserve">Il-kastig ta’ Gibegħonin tat pożizzjonijiet baxxi.</w:t>
      </w:r>
    </w:p>
    <w:p/>
    <w:p>
      <w:r xmlns:w="http://schemas.openxmlformats.org/wordprocessingml/2006/main">
        <w:t xml:space="preserve">Enfasi fuq il-qerq ta’ Gibegħonin li jippretendu li jfittxu trattat;</w:t>
      </w:r>
    </w:p>
    <w:p>
      <w:r xmlns:w="http://schemas.openxmlformats.org/wordprocessingml/2006/main">
        <w:t xml:space="preserve">Skoperta ta’ qerq li jonora l-patt minkejja l-qerq;</w:t>
      </w:r>
    </w:p>
    <w:p>
      <w:r xmlns:w="http://schemas.openxmlformats.org/wordprocessingml/2006/main">
        <w:t xml:space="preserve">Il-kastig ta’ Gibegħonin tat pożizzjonijiet baxxi.</w:t>
      </w:r>
    </w:p>
    <w:p/>
    <w:p>
      <w:r xmlns:w="http://schemas.openxmlformats.org/wordprocessingml/2006/main">
        <w:t xml:space="preserve">Il-​kapitlu jiffoka fuq l-​azzjonijiet qarrieqa tal-​Gibegħonin, l-​iskoperta tal-​qerq tagħhom, u l-​konsegwenzi li jiffaċċjaw. F’Ġożwè 9, malli semgħu dwar ir- rebħiet taʼ Iżrael, l- abitanti taʼ Gibegħon u l- bliet fil- viċin jirrikorru għall- qerq. Huma jaħbu lilhom infushom bħala vjaġġaturi minn art imbiegħda u jersqu lejn Ġożwè u l- mexxejja Iżraelin, u jippretendu li jfittxu trattat. Mingħajr ma jfittxu l- parir t’Alla, Ġożwè u l- mexxejja jagħmlu patt magħhom ibbażat fuq il- preżentazzjoni qarrieqa tagħhom.</w:t>
      </w:r>
    </w:p>
    <w:p/>
    <w:p>
      <w:r xmlns:w="http://schemas.openxmlformats.org/wordprocessingml/2006/main">
        <w:t xml:space="preserve">Ikompli f’Ġożwè 9, wara tlett ijiem, Ġożwè jiskopri li l-​Gibegħonin fil-​fatt huma ġirien fil-​qrib li qarrquhom. Minkejja li rrealizzaw il-​qerq tagħhom, Ġożwè u l-​mexxejja jonoraw il-​patt tagħhom li ma jagħmlilhomx ħsara għax kienu ħalef b’isem Ġeħova. Madankollu, bħala konsegwenza tal-azzjonijiet qarrieqa tagħhom, huma assenjati biex jaqtgħu l-injam u jġorru l-ilma għall-Iżrael kollu pożizzjoni li tirrifletti t-tattiċi qarrieqa tagħhom.</w:t>
      </w:r>
    </w:p>
    <w:p/>
    <w:p>
      <w:r xmlns:w="http://schemas.openxmlformats.org/wordprocessingml/2006/main">
        <w:t xml:space="preserve">Ġożwè 9 jikkonkludi b’enfasi fuq is- sovranità t’Alla. Meta ffaċċjati minn Ġożwè dwar il- qerq tagħhom, il- Gibegħonin jammettu l- biżaʼ tagħhom minn Alla taʼ Iżrael u jirrikonoxxu li kienu semgħu dwar l- għemejjel setgħana Tiegħu. Minħabba li ħeleshom abbażi tal-ġurament tagħhom magħmul f’isem Yahweh, Ġożwè jġiegħelhom jgħammru fost Iżrael iżda jiżgura li jaqdu f’pożizzjonijiet baxxi bħala qtugħ tal-injam u ġarriera tal-ilma, tfakkira kemm tal-ġustizzja t’Alla kif ukoll tal-kapaċità Tiegħu li jaħdem permezz ta’ sitwazzjonijiet qarrieqa għall-iskopijiet Tiegħu.</w:t>
      </w:r>
    </w:p>
    <w:p/>
    <w:p>
      <w:r xmlns:w="http://schemas.openxmlformats.org/wordprocessingml/2006/main">
        <w:t xml:space="preserve">Ġożwè 9:1 U ġara, meta s-slaten kollha li kienu fuq in-naħa tal-Ġordan, fl-għoljiet, u fil-widien, u fix-xtut kollha tal-baħar il-kbir quddiem il-Libanu, il-Ħitti u l-Amorrein, il-Kangħanin, il-Periżżin, il-Ħivi, u l-Ġebusin, semgħu b’dan;</w:t>
      </w:r>
    </w:p>
    <w:p/>
    <w:p>
      <w:r xmlns:w="http://schemas.openxmlformats.org/wordprocessingml/2006/main">
        <w:t xml:space="preserve">Is- slaten kollha fil- lvant tax- Xmara Ġordan semgħu dwar l- Iżraelin u nġabru flimkien biex jiffurmaw alleanza kontrihom.</w:t>
      </w:r>
    </w:p>
    <w:p/>
    <w:p>
      <w:r xmlns:w="http://schemas.openxmlformats.org/wordprocessingml/2006/main">
        <w:t xml:space="preserve">1. Il-Qawwa tal-Għaqda – Kif il-ħidma flimkien għal kawża komuni tista’ ġġib is-saħħa fi żminijiet ta’ diffikultà.</w:t>
      </w:r>
    </w:p>
    <w:p/>
    <w:p>
      <w:r xmlns:w="http://schemas.openxmlformats.org/wordprocessingml/2006/main">
        <w:t xml:space="preserve">2. Weqfin Sod fil-Fidi – Kif il-fiduċja f’Alla tista’ ġġib il-paċi u s-saħħa quddiem id-diffikultajiet.</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Ġożwè 9:2 Li nġabru flimkien, biex jiġġieldu ma' Ġożwè u ma' Iżrael, flimkien.</w:t>
      </w:r>
    </w:p>
    <w:p/>
    <w:p>
      <w:r xmlns:w="http://schemas.openxmlformats.org/wordprocessingml/2006/main">
        <w:t xml:space="preserve">In-​nies taʼ Kangħan inġabru flimkien biex jiġġieldu kontra Ġożwè u l-​Iżraelin.</w:t>
      </w:r>
    </w:p>
    <w:p/>
    <w:p>
      <w:r xmlns:w="http://schemas.openxmlformats.org/wordprocessingml/2006/main">
        <w:t xml:space="preserve">1: L-għaqda tagħna hija qawwa li tista’ tintuża biex toqgħod kontra kull avversarju.</w:t>
      </w:r>
    </w:p>
    <w:p/>
    <w:p>
      <w:r xmlns:w="http://schemas.openxmlformats.org/wordprocessingml/2006/main">
        <w:t xml:space="preserve">2: Alla jagħtina r-rebħa meta ningħaqdu flimkien bħala ħaġa waħda.</w:t>
      </w:r>
    </w:p>
    <w:p/>
    <w:p>
      <w:r xmlns:w="http://schemas.openxmlformats.org/wordprocessingml/2006/main">
        <w:t xml:space="preserve">1: Salm 133:1-3 Ara, kemm hu tajjeb u pjaċevoli għall-aħwa li jgħammru flimkien fl-għaqda! Huwa bħall-ingwent prezzjuż fuq ir-ras, li nieżel fuq id-daqna, saħansitra d-daqna ta’ Aron: li niżlet sad-dbielet tal-ħwejjeġ tiegħu; Bħan-nida ta’ Ħermon, u bħan-nida li niżlet fuq il-muntanji ta’ Sijon, għax hemmhekk il-Mulej ikkmanda l-barka, il-ħajja għal dejjem.</w:t>
      </w:r>
    </w:p>
    <w:p/>
    <w:p>
      <w:r xmlns:w="http://schemas.openxmlformats.org/wordprocessingml/2006/main">
        <w:t xml:space="preserve">2: Efesin 4:3-6 Nistinkaw biex iżżommu l-għaqda tal-Ispirtu fir-rabta tal-paċi. Hemm ġisem wieħed, u Spirtu wieħed, bħalma intom imsejħin f’tama waħda tas-sejħa tagħkom; Mulej wieħed, fidi waħda, magħmudija waħda, Alla wieħed u Missier ta’ kulħadd, li hu fuq kollox, u permezz ta’ kulħadd, u fikom ilkoll.</w:t>
      </w:r>
    </w:p>
    <w:p/>
    <w:p>
      <w:r xmlns:w="http://schemas.openxmlformats.org/wordprocessingml/2006/main">
        <w:t xml:space="preserve">Ġożwè 9:3 U meta l-abitanti ta' Gibegħon semgħu x'kien għamel Ġożwè lil Ġeriko u lil Għaj,</w:t>
      </w:r>
    </w:p>
    <w:p/>
    <w:p>
      <w:r xmlns:w="http://schemas.openxmlformats.org/wordprocessingml/2006/main">
        <w:t xml:space="preserve">Ir- rebħa taʼ Ġożwè f’Ġeriko u f’Aj ispirat lill- Gibegħonin biex ifittxu trattat taʼ paċi maʼ Ġożwè.</w:t>
      </w:r>
    </w:p>
    <w:p/>
    <w:p>
      <w:r xmlns:w="http://schemas.openxmlformats.org/wordprocessingml/2006/main">
        <w:t xml:space="preserve">1. Il-fedeltà t’Alla lejn il-wegħdiet Tiegħu ġġib ir-rebħa anki meta ma tkunx mistennija.</w:t>
      </w:r>
    </w:p>
    <w:p/>
    <w:p>
      <w:r xmlns:w="http://schemas.openxmlformats.org/wordprocessingml/2006/main">
        <w:t xml:space="preserve">2. Il-ħniena ta’ Alla tiġi estiża anke għal dawk li ma jixirqilhomx.</w:t>
      </w:r>
    </w:p>
    <w:p/>
    <w:p>
      <w:r xmlns:w="http://schemas.openxmlformats.org/wordprocessingml/2006/main">
        <w:t xml:space="preserve">1. Ġożwè 10:14 - "U ma kien hemm ebda jum bħal dak qabel jew wara, li l-Mulej sema 'leħen ta' bniedem: għax il-Mulej iġġieled għal Iżrael."</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Ġożwè 9:4 ħadmu bil-għaqal, u marru u għamlu bħallikieku kienu ambaxxaturi, u ħadu xkejjer qodma fuq ħmirhom, u fliexken tal-inbid, qodma, mikrija, u marbuta;</w:t>
      </w:r>
    </w:p>
    <w:p/>
    <w:p>
      <w:r xmlns:w="http://schemas.openxmlformats.org/wordprocessingml/2006/main">
        <w:t xml:space="preserve">Din is-​silta tiddeskrivi strateġija użata mill-​Gibegħonin biex iqarrqu lil Ġożwè u lill-​Iżraelin biex jagħmlu trattat taʼ paċi.</w:t>
      </w:r>
    </w:p>
    <w:p/>
    <w:p>
      <w:r xmlns:w="http://schemas.openxmlformats.org/wordprocessingml/2006/main">
        <w:t xml:space="preserve">1. Irridu nkunu għaqlin u għaqlin fid-deċiżjonijiet li nieħdu.</w:t>
      </w:r>
    </w:p>
    <w:p/>
    <w:p>
      <w:r xmlns:w="http://schemas.openxmlformats.org/wordprocessingml/2006/main">
        <w:t xml:space="preserve">2. Irridu nistinkaw biex noqogħdu fuq il-verità minkejja l-gideb ta’ ħaddieħor.</w:t>
      </w:r>
    </w:p>
    <w:p/>
    <w:p>
      <w:r xmlns:w="http://schemas.openxmlformats.org/wordprocessingml/2006/main">
        <w:t xml:space="preserve">1. Proverbji 14:15 "Is-sempliċi jemmen kull kelma;</w:t>
      </w:r>
    </w:p>
    <w:p/>
    <w:p>
      <w:r xmlns:w="http://schemas.openxmlformats.org/wordprocessingml/2006/main">
        <w:t xml:space="preserve">2. Efesin 4:14 “Biex minn issa ’l quddiem ma nkunux iktar tfal, miġburin ’l hawn u ’l hawn, u jinġarru b’kull riħ tad-duttrina, bil-ħerqa tal-bnedmin, u l-għerra tal-għaġeb, li bihom jispikkaw biex iqarrqu”.</w:t>
      </w:r>
    </w:p>
    <w:p/>
    <w:p>
      <w:r xmlns:w="http://schemas.openxmlformats.org/wordprocessingml/2006/main">
        <w:t xml:space="preserve">Ġożwè 9:5 U ż-żraben qodma u mdaħħla fuq saqajhom, u ħwejjeġ qodma fuqhom; u l-ħobż kollu tal-provvista tagħhom kien niexef u moffa.</w:t>
      </w:r>
    </w:p>
    <w:p/>
    <w:p>
      <w:r xmlns:w="http://schemas.openxmlformats.org/wordprocessingml/2006/main">
        <w:t xml:space="preserve">L-​Iżraelin iltaqgħu maʼ grupp taʼ nies li kellhom bżonn l-​ikel u l-​ilbies. Huma kellhom ilbies u ħobż niexef u moffa.</w:t>
      </w:r>
    </w:p>
    <w:p/>
    <w:p>
      <w:r xmlns:w="http://schemas.openxmlformats.org/wordprocessingml/2006/main">
        <w:t xml:space="preserve">1. Il-Mulej Isejħilna nieħdu ħsieb lil dawk fil-bżonn</w:t>
      </w:r>
    </w:p>
    <w:p/>
    <w:p>
      <w:r xmlns:w="http://schemas.openxmlformats.org/wordprocessingml/2006/main">
        <w:t xml:space="preserve">2. Nifhmu l-Provvista t’Alla fi Żminijiet ta’ Bżonn</w:t>
      </w:r>
    </w:p>
    <w:p/>
    <w:p>
      <w:r xmlns:w="http://schemas.openxmlformats.org/wordprocessingml/2006/main">
        <w:t xml:space="preserve">1. Mattew 25:35-40 - Għax kont bil-ġuħ u int tajtni x'niekol, kont għatx u tajtni x'nixorb, kont barrani u stednitni nidħol.</w:t>
      </w:r>
    </w:p>
    <w:p/>
    <w:p>
      <w:r xmlns:w="http://schemas.openxmlformats.org/wordprocessingml/2006/main">
        <w:t xml:space="preserve">2. Ġakbu 2:15-17 - Jekk ħu jew oħt ikun liebes ħażin u nieqes mill-ikel ta’ kuljum, u wieħed minnkom jgħidilhom, Mur fis-sliem, isaħħnu u jimtlew, mingħajr ma jagħtuhom l-affarijiet meħtieġa għall-ġisem, x'inhu tajjeb dak?</w:t>
      </w:r>
    </w:p>
    <w:p/>
    <w:p>
      <w:r xmlns:w="http://schemas.openxmlformats.org/wordprocessingml/2006/main">
        <w:t xml:space="preserve">Ġożwè 9:6 U marru għand Ġożwè fil-kamp f'Gilgal, u qalu lilu u lill-irġiel ta' Iżrael: "Ġejna minn pajjiż imbiegħed;</w:t>
      </w:r>
    </w:p>
    <w:p/>
    <w:p>
      <w:r xmlns:w="http://schemas.openxmlformats.org/wordprocessingml/2006/main">
        <w:t xml:space="preserve">Grupp taʼ nies minn pajjiż imbiegħed jiġu għand Ġożwè fil-​kamp f’Gilgal u jitolbuh jagħmel patt magħhom.</w:t>
      </w:r>
    </w:p>
    <w:p/>
    <w:p>
      <w:r xmlns:w="http://schemas.openxmlformats.org/wordprocessingml/2006/main">
        <w:t xml:space="preserve">1. Alla dejjem lest jaħfer u joffri patt lil dawk li jiġu għandu bil-fidi.</w:t>
      </w:r>
    </w:p>
    <w:p/>
    <w:p>
      <w:r xmlns:w="http://schemas.openxmlformats.org/wordprocessingml/2006/main">
        <w:t xml:space="preserve">2. Kun miftuħ biex tagħmel patti ma’ dawk li jiġu għandek fil-paċi.</w:t>
      </w:r>
    </w:p>
    <w:p/>
    <w:p>
      <w:r xmlns:w="http://schemas.openxmlformats.org/wordprocessingml/2006/main">
        <w:t xml:space="preserve">1. 2 Korintin 5:17-21 - Għalhekk, jekk xi ħadd hu fi Kristu, huwa ħolqien ġdid. L-antik għadda; ara, il-ġdid ġie.</w:t>
      </w:r>
    </w:p>
    <w:p/>
    <w:p>
      <w:r xmlns:w="http://schemas.openxmlformats.org/wordprocessingml/2006/main">
        <w:t xml:space="preserve">18 Dan kollu ġej minn Alla, li permezz taʼ Kristu rrikonċiljana miegħu nnifsu u tana l-ministeru tar-rikonċiljazzjoni;</w:t>
      </w:r>
    </w:p>
    <w:p/>
    <w:p>
      <w:r xmlns:w="http://schemas.openxmlformats.org/wordprocessingml/2006/main">
        <w:t xml:space="preserve">19 jiġifieri, fi Kristu Alla kien qed jirrikonċilja d-dinja miegħu nnifsu, ma jgħoddx il-ħtijiet tagħhom kontrihom, u jafda lilna l-messaġġ tar-rikonċiljazzjoni.</w:t>
      </w:r>
    </w:p>
    <w:p/>
    <w:p>
      <w:r xmlns:w="http://schemas.openxmlformats.org/wordprocessingml/2006/main">
        <w:t xml:space="preserve">2. Luqa 1:67-75 - U missieru Żakkarija mimli bl-Ispirtu s-Santu u pprofetizza, u qal:</w:t>
      </w:r>
    </w:p>
    <w:p/>
    <w:p>
      <w:r xmlns:w="http://schemas.openxmlformats.org/wordprocessingml/2006/main">
        <w:t xml:space="preserve">68 Imbierek il-Mulej Alla ta’ Iżrael, għax hu żar u fdien lill-poplu tiegħu</w:t>
      </w:r>
    </w:p>
    <w:p/>
    <w:p>
      <w:r xmlns:w="http://schemas.openxmlformats.org/wordprocessingml/2006/main">
        <w:t xml:space="preserve">69 u qajjem għalina qarn tas-salvazzjoni fid-dar tal-qaddej tiegħu David,</w:t>
      </w:r>
    </w:p>
    <w:p/>
    <w:p>
      <w:r xmlns:w="http://schemas.openxmlformats.org/wordprocessingml/2006/main">
        <w:t xml:space="preserve">70 kif tkellem minn fomm il-profeti qaddisin tiegħu mill-qedem,</w:t>
      </w:r>
    </w:p>
    <w:p/>
    <w:p>
      <w:r xmlns:w="http://schemas.openxmlformats.org/wordprocessingml/2006/main">
        <w:t xml:space="preserve">71 biex insalvaw mill-għedewwa tagħna u minn id dawk kollha li jobogħduna;</w:t>
      </w:r>
    </w:p>
    <w:p/>
    <w:p>
      <w:r xmlns:w="http://schemas.openxmlformats.org/wordprocessingml/2006/main">
        <w:t xml:space="preserve">72 biex nuru l-ħniena mwiegħda lil missirijietna u niftakru fil-patt qaddis tiegħu,</w:t>
      </w:r>
    </w:p>
    <w:p/>
    <w:p>
      <w:r xmlns:w="http://schemas.openxmlformats.org/wordprocessingml/2006/main">
        <w:t xml:space="preserve">Ġożwè 9:7 U l-irġiel ta 'Iżrael qalu lill-Ħeviti: "Xi forsi tgħammar fostna; u kif għandna nagħmlu kampjonat miegħek?</w:t>
      </w:r>
    </w:p>
    <w:p/>
    <w:p>
      <w:r xmlns:w="http://schemas.openxmlformats.org/wordprocessingml/2006/main">
        <w:t xml:space="preserve">L-​irġiel taʼ Iżrael staqsew lill-​Ħiviti jekk ridux jagħmlu kampjonat magħhom, peress li l-​Ħivi kienu diġà qed jgħixu bejniethom.</w:t>
      </w:r>
    </w:p>
    <w:p/>
    <w:p>
      <w:r xmlns:w="http://schemas.openxmlformats.org/wordprocessingml/2006/main">
        <w:t xml:space="preserve">1. L-Importanza li Nagħmlu Konnessjonijiet: Bini ta’ Relazzjonijiet ma’ Oħrajn</w:t>
      </w:r>
    </w:p>
    <w:p/>
    <w:p>
      <w:r xmlns:w="http://schemas.openxmlformats.org/wordprocessingml/2006/main">
        <w:t xml:space="preserve">2. Il-Valur tal-Ħidma Flimkien: Il-Benefiċċji tal-Għaqda</w:t>
      </w:r>
    </w:p>
    <w:p/>
    <w:p>
      <w:r xmlns:w="http://schemas.openxmlformats.org/wordprocessingml/2006/main">
        <w:t xml:space="preserve">1. Rumani 12:15-18 - Ifirħu ma’ dawk li jifirħu; jibki ma’ dawk li jibku.</w:t>
      </w:r>
    </w:p>
    <w:p/>
    <w:p>
      <w:r xmlns:w="http://schemas.openxmlformats.org/wordprocessingml/2006/main">
        <w:t xml:space="preserve">2. Proverbji 12:18 - Hemm wieħed li jitkellem bl-għaġeb bħall-imbuttatura ta 'sejf, imma l-ilsien ta' l-għorrief iġib il-fejqan.</w:t>
      </w:r>
    </w:p>
    <w:p/>
    <w:p>
      <w:r xmlns:w="http://schemas.openxmlformats.org/wordprocessingml/2006/main">
        <w:t xml:space="preserve">Ġożwè 9:8 U huma qalu lil Ġożwè: "Aħna l-qaddejja tiegħek." U Ġożwè qalilhom: Intom min intom? u minn fejn ġejjin intom?</w:t>
      </w:r>
    </w:p>
    <w:p/>
    <w:p>
      <w:r xmlns:w="http://schemas.openxmlformats.org/wordprocessingml/2006/main">
        <w:t xml:space="preserve">In-​nies taʼ Gibegħon talbu lil Ġożwè jagħmel trattat magħhom, u Ġożwè ried ikun jaf aktar dwarhom qabel ma jaqbel.</w:t>
      </w:r>
    </w:p>
    <w:p/>
    <w:p>
      <w:r xmlns:w="http://schemas.openxmlformats.org/wordprocessingml/2006/main">
        <w:t xml:space="preserve">1. Nistgħu nitgħallmu mill- eżempju taʼ Ġożwè li nieħdu l- ħin biex insiru nafu lin- nies qabel ma nagħmlu impenn.</w:t>
      </w:r>
    </w:p>
    <w:p/>
    <w:p>
      <w:r xmlns:w="http://schemas.openxmlformats.org/wordprocessingml/2006/main">
        <w:t xml:space="preserve">2. Alla jista’ jużana biex inwettaq il-pjanijiet Tiegħu, anki meta ma nkunux nafu l-istorja sħiħa.</w:t>
      </w:r>
    </w:p>
    <w:p/>
    <w:p>
      <w:r xmlns:w="http://schemas.openxmlformats.org/wordprocessingml/2006/main">
        <w:t xml:space="preserve">1. Ġwanni 15:16, "Intom ma għażiltux lili, imma jien għażilt lilkom, u ordnajtkom, biex intom tmur u tagħtu l-frott, u l-frott tagħkom jibqa', biex kull ma titlob lill-Missier fi ħdani. isem, jista’ jagħtik.”</w:t>
      </w:r>
    </w:p>
    <w:p/>
    <w:p>
      <w:r xmlns:w="http://schemas.openxmlformats.org/wordprocessingml/2006/main">
        <w:t xml:space="preserve">2. Proverbji 15:22, "Mingħajr għanijiet parir huma diżappuntat, iżda fil-kotra ta 'konsulenti huma stabbiliti."</w:t>
      </w:r>
    </w:p>
    <w:p/>
    <w:p>
      <w:r xmlns:w="http://schemas.openxmlformats.org/wordprocessingml/2006/main">
        <w:t xml:space="preserve">Ġożwè 9:9 U qalulu: "Minn pajjiż imbiegħed ħafna ġew il-qaddejja tiegħek minħabba isem il-Mulej, Alla tiegħek, għax smajna l-fama tiegħu u dak kollu li għamel fl-Eġittu."</w:t>
      </w:r>
    </w:p>
    <w:p/>
    <w:p>
      <w:r xmlns:w="http://schemas.openxmlformats.org/wordprocessingml/2006/main">
        <w:t xml:space="preserve">Il-Gibagħonin semgħu dwar il-fama tal-Mulej u l-qawwa tiegħu fl-Eġittu u vvjaġġaw distanza kbira biex jiltaqgħu mal-Iżraelin.</w:t>
      </w:r>
    </w:p>
    <w:p/>
    <w:p>
      <w:r xmlns:w="http://schemas.openxmlformats.org/wordprocessingml/2006/main">
        <w:t xml:space="preserve">1. Il-fama t’Alla tippreċedih: Kif l-Aġir Tagħna Jitkellem Aktar Għoli Mill-Kliem</w:t>
      </w:r>
    </w:p>
    <w:p/>
    <w:p>
      <w:r xmlns:w="http://schemas.openxmlformats.org/wordprocessingml/2006/main">
        <w:t xml:space="preserve">2. Il-Qawwa tal-Ubbidjenza: Kif Imsegwi l-Kmandi t’Alla Iwassal għal Suċċess Dejjiemi</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34: 3-4 "Tgħolli l-Mulej miegħi, u ejjew ingħollu ismu flimkien. Fittixt lill-Mulej, u semagħni, u ħelisni mill-biża' kollu tiegħi"</w:t>
      </w:r>
    </w:p>
    <w:p/>
    <w:p>
      <w:r xmlns:w="http://schemas.openxmlformats.org/wordprocessingml/2006/main">
        <w:t xml:space="preserve">Ġożwè 9:10 U dak kollu li għamel liż-żewġ slaten ta' l-Amorin, li kienu lil hinn mill-Ġordan, lil Siħon, is-sultan ta' Ħesbon, u lil Og, is-sultan ta' Basan, li kien f'Astarot.</w:t>
      </w:r>
    </w:p>
    <w:p/>
    <w:p>
      <w:r xmlns:w="http://schemas.openxmlformats.org/wordprocessingml/2006/main">
        <w:t xml:space="preserve">Din is-silta tiddeskrivi r-rebħa t’Alla fuq iż-żewġ slaten tal-Amorin, Siħon u Og, li kienu jinsabu lil hinn mix-Xmara Ġordan.</w:t>
      </w:r>
    </w:p>
    <w:p/>
    <w:p>
      <w:r xmlns:w="http://schemas.openxmlformats.org/wordprocessingml/2006/main">
        <w:t xml:space="preserve">1: Il-qawwa t’Alla mhix imqabbla. Għandu l-ħila jegħleb kull ostaklu u jagħtina r-rebħa.</w:t>
      </w:r>
    </w:p>
    <w:p/>
    <w:p>
      <w:r xmlns:w="http://schemas.openxmlformats.org/wordprocessingml/2006/main">
        <w:t xml:space="preserve">2: Il-qawwa t’Alla tidher fir-rebħiet tiegħu fuq għedewwa formidabbli. Nistgħu nafdaw li tkun xi tkun l-isfida, Alla se jkun magħna u jġibna għas-suċċess.</w:t>
      </w:r>
    </w:p>
    <w:p/>
    <w:p>
      <w:r xmlns:w="http://schemas.openxmlformats.org/wordprocessingml/2006/main">
        <w:t xml:space="preserve">1: Isaija 45:2-3 "Jiena mmur quddiemek, u nagħmel dritti l-postijiet mgħawweġ, inkisser il-bibien tar-ram, u naqta 'f'qasir il-ħsejjes tal-ħadid, u nagħtik it-teżori tad-dlam. , u għana moħbija ta’ postijiet moħbija, biex tkun taf li jien, il-Mulej, li nsejjaħlek b’ismek, hu Alla ta’ Iżrael.”</w:t>
      </w:r>
    </w:p>
    <w:p/>
    <w:p>
      <w:r xmlns:w="http://schemas.openxmlformats.org/wordprocessingml/2006/main">
        <w:t xml:space="preserve">2: Salm 33:16-17 "Is-sultan ma jsalvax mill-armata kbira tiegħu; raġel qawwi ma jeħlisx bis-saħħa kbira tiegħu. Żiemel huwa ħaġa vana għas-sigurtà, u lanqas ma jeħles lil ħadd bil-qawwa kbira tiegħu."</w:t>
      </w:r>
    </w:p>
    <w:p/>
    <w:p>
      <w:r xmlns:w="http://schemas.openxmlformats.org/wordprocessingml/2006/main">
        <w:t xml:space="preserve">Ġożwè 9:11 Għalhekk, ix-xjuħ tagħna u l-abitanti kollha ta' pajjiżna qalulna: "Ħu magħkom l-ikel għall-vjaġġ, u mur tiltaqgħu magħhom, u għidilhom: "Aħna l-qaddejja tagħkom; maghna.</w:t>
      </w:r>
    </w:p>
    <w:p/>
    <w:p>
      <w:r xmlns:w="http://schemas.openxmlformats.org/wordprocessingml/2006/main">
        <w:t xml:space="preserve">L-anzjani u l-abitanti tal-pajjiż qalu lin-nies biex jieħdu l-ikel magħhom u jiltaqgħu mal-barranin, u offrew li jsiru l-qaddejja tagħhom bi skambju għal kampjonat.</w:t>
      </w:r>
    </w:p>
    <w:p/>
    <w:p>
      <w:r xmlns:w="http://schemas.openxmlformats.org/wordprocessingml/2006/main">
        <w:t xml:space="preserve">1. Agħżel Servizz fuq il-Biża - Ġożwè 9:11</w:t>
      </w:r>
    </w:p>
    <w:p/>
    <w:p>
      <w:r xmlns:w="http://schemas.openxmlformats.org/wordprocessingml/2006/main">
        <w:t xml:space="preserve">2. Bini ta’ Relazzjonijiet Permezz ta’ Rispett Reċiproku – Ġożwè 9:11</w:t>
      </w:r>
    </w:p>
    <w:p/>
    <w:p>
      <w:r xmlns:w="http://schemas.openxmlformats.org/wordprocessingml/2006/main">
        <w:t xml:space="preserve">1. Mattew 20:25-28 - Ġesù jgħallimna nkunu qaddejja ta’ kulħadd</w:t>
      </w:r>
    </w:p>
    <w:p/>
    <w:p>
      <w:r xmlns:w="http://schemas.openxmlformats.org/wordprocessingml/2006/main">
        <w:t xml:space="preserve">2. Filippin 2: 3-4 - Pawlu jinkoraġġixxi l-umiltà u l-awtonomija</w:t>
      </w:r>
    </w:p>
    <w:p/>
    <w:p>
      <w:r xmlns:w="http://schemas.openxmlformats.org/wordprocessingml/2006/main">
        <w:t xml:space="preserve">Ġożwè 9:12 Dan il-ħobż tagħna ħadna jaħraq minn djarna fil-jum li aħna ħriġna biex immorru għandkom; imma issa, ara, huwa niexef, u huwa moffa:</w:t>
      </w:r>
    </w:p>
    <w:p/>
    <w:p>
      <w:r xmlns:w="http://schemas.openxmlformats.org/wordprocessingml/2006/main">
        <w:t xml:space="preserve">L-​Iżraelin ħadu ħobż frisk magħhom meta telqu jiltaqgħu mal-​Gibgħonin, imma meta waslu l-​ħobż kien mar ħażin.</w:t>
      </w:r>
    </w:p>
    <w:p/>
    <w:p>
      <w:r xmlns:w="http://schemas.openxmlformats.org/wordprocessingml/2006/main">
        <w:t xml:space="preserve">1. Il-Perikli tal-Procrastination: Għaliex Għandna Naġixxu Malajr</w:t>
      </w:r>
    </w:p>
    <w:p/>
    <w:p>
      <w:r xmlns:w="http://schemas.openxmlformats.org/wordprocessingml/2006/main">
        <w:t xml:space="preserve">2. Il-Barka tal-Provvedimenti: Il-Provvista ta’ Alla fi Żminijiet ta’ Bżonn</w:t>
      </w:r>
    </w:p>
    <w:p/>
    <w:p>
      <w:r xmlns:w="http://schemas.openxmlformats.org/wordprocessingml/2006/main">
        <w:t xml:space="preserve">1. Dewteronomju 8:3, “U hu umiltek, ħallejtek il-ġuħ, u xegħlek bil-manna, li ma kontx taf, u lanqas missirijietek ma jafuk, biex jagħraf li l-bniedem ma jgħix bil-ħobż biss. , imma b’kull kelma li toħroġ minn fomm il-Mulej jgħix il-bniedem.”</w:t>
      </w:r>
    </w:p>
    <w:p/>
    <w:p>
      <w:r xmlns:w="http://schemas.openxmlformats.org/wordprocessingml/2006/main">
        <w:t xml:space="preserve">2. Ġenesi 22:14, "U Abraham sejjaħ l-isem ta 'dak il-post Jehovahjireh: kif intqal sal-lum, Fuq il-muntanja tal-Mulej għandu jidher."</w:t>
      </w:r>
    </w:p>
    <w:p/>
    <w:p>
      <w:r xmlns:w="http://schemas.openxmlformats.org/wordprocessingml/2006/main">
        <w:t xml:space="preserve">Ġożwè 9:13 U dawn il-fliexken ta' l-inbid, li mlejna, kienu ġodda; u, ara, huma jinkera: u dawn il-ħwejjeġ tagħna u ż-żraben tagħna qodma minħabba l-vjaġġ twil ħafna.</w:t>
      </w:r>
    </w:p>
    <w:p/>
    <w:p>
      <w:r xmlns:w="http://schemas.openxmlformats.org/wordprocessingml/2006/main">
        <w:t xml:space="preserve">L-​Iżraelin imlew fliexken ġodda taʼ l-​inbid waqt il-​vjaġġ tagħhom, imma l-​ilbies u ż-​żraben tagħhom qodmu minħabba t-​tul tal-​vjaġġ.</w:t>
      </w:r>
    </w:p>
    <w:p/>
    <w:p>
      <w:r xmlns:w="http://schemas.openxmlformats.org/wordprocessingml/2006/main">
        <w:t xml:space="preserve">1. Alla jista’ juża l-ġdid u l-antik: Alla jista’ juża l-ġdid u l-antik biex iwettaq l-iskop tiegħu.</w:t>
      </w:r>
    </w:p>
    <w:p/>
    <w:p>
      <w:r xmlns:w="http://schemas.openxmlformats.org/wordprocessingml/2006/main">
        <w:t xml:space="preserve">2. Kun ippreparat għall-vjaġġ: Meta tibda vjaġġ, huwa importanti li tkun ippreparat għal dak li mhux mistenni.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21:5 - Il-pjanijiet ta 'diliġenti jwasslu għall-profitt daqskemm l-għaġla twassal għall-faqar.</w:t>
      </w:r>
    </w:p>
    <w:p/>
    <w:p>
      <w:r xmlns:w="http://schemas.openxmlformats.org/wordprocessingml/2006/main">
        <w:t xml:space="preserve">Ġożwè 9:14 U l-irġiel ħadu mill-ikel tagħhom, u ma talbux parir minn fomm il-Mulej.</w:t>
      </w:r>
    </w:p>
    <w:p/>
    <w:p>
      <w:r xmlns:w="http://schemas.openxmlformats.org/wordprocessingml/2006/main">
        <w:t xml:space="preserve">L-​irġiel taʼ Iżrael ħadu l-​provvisti mingħand il-​Gbagħonin mingħajr ma kkonsultaw lil Alla għad-​direzzjoni.</w:t>
      </w:r>
    </w:p>
    <w:p/>
    <w:p>
      <w:r xmlns:w="http://schemas.openxmlformats.org/wordprocessingml/2006/main">
        <w:t xml:space="preserve">1. Fidu f’Alla f’Kull Sitwazzjoni</w:t>
      </w:r>
    </w:p>
    <w:p/>
    <w:p>
      <w:r xmlns:w="http://schemas.openxmlformats.org/wordprocessingml/2006/main">
        <w:t xml:space="preserve">2. Il-Qawwa li Tfittex l-Għerf t’Alla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Ġożwè 9:15 U Ġożwè għamel paċi magħhom, u għamel rabta magħhom, biex iħallihom jgħixu, u l-prinċpijiet tal-ġemgħa ħalefhom.</w:t>
      </w:r>
    </w:p>
    <w:p/>
    <w:p>
      <w:r xmlns:w="http://schemas.openxmlformats.org/wordprocessingml/2006/main">
        <w:t xml:space="preserve">Ġożwè għamel patt mal- Gibegħonin, u ħallahom jgħixu u l- prinċpijiet taʼ Iżrael ħalfu bih.</w:t>
      </w:r>
    </w:p>
    <w:p/>
    <w:p>
      <w:r xmlns:w="http://schemas.openxmlformats.org/wordprocessingml/2006/main">
        <w:t xml:space="preserve">1: Permezz ta’ Ġożwè u l-prinċpijiet ta’ Iżrael, Alla wera ħniena u l-ħniena għandha tiġi estiża għal kulħadd.</w:t>
      </w:r>
    </w:p>
    <w:p/>
    <w:p>
      <w:r xmlns:w="http://schemas.openxmlformats.org/wordprocessingml/2006/main">
        <w:t xml:space="preserve">2: Il- Gibegħonin u l- patt bejnhom u Iżrael huma eżempju tal- fedeltà u l- lealtà t’Alla.</w:t>
      </w:r>
    </w:p>
    <w:p/>
    <w:p>
      <w:r xmlns:w="http://schemas.openxmlformats.org/wordprocessingml/2006/main">
        <w:t xml:space="preserve">1: Mattew 5:7 - "Henjin il-ħniena, għax jintwerew ħniena."</w:t>
      </w:r>
    </w:p>
    <w:p/>
    <w:p>
      <w:r xmlns:w="http://schemas.openxmlformats.org/wordprocessingml/2006/main">
        <w:t xml:space="preserve">2: Salm 89:34 - "Ma nkissirx il-patt tiegħi, u ma nbiddilx il-kelma li ħarġet minn fommi."</w:t>
      </w:r>
    </w:p>
    <w:p/>
    <w:p>
      <w:r xmlns:w="http://schemas.openxmlformats.org/wordprocessingml/2006/main">
        <w:t xml:space="preserve">Ġożwè 9:16 U ġara fi tmiem tlett ijiem wara li jkunu għamlu rabta magħhom, li semgħu li kienu ġirien tagħhom, u li jgħammru bejniethom.</w:t>
      </w:r>
    </w:p>
    <w:p/>
    <w:p>
      <w:r xmlns:w="http://schemas.openxmlformats.org/wordprocessingml/2006/main">
        <w:t xml:space="preserve">Il- Gibegħonin għamlu kampjonat mal- Iżraelin wara tlett ijiem, u l- Iżraelin malajr saru jafu li l- Gibegħonin kienu l- ġirien tagħhom.</w:t>
      </w:r>
    </w:p>
    <w:p/>
    <w:p>
      <w:r xmlns:w="http://schemas.openxmlformats.org/wordprocessingml/2006/main">
        <w:t xml:space="preserve">1: Nistgħu nitgħallmu mill-​Iżraelin biex nieħdu l-​ħin biex insiru nafu lill-​ġirien tagħna.</w:t>
      </w:r>
    </w:p>
    <w:p/>
    <w:p>
      <w:r xmlns:w="http://schemas.openxmlformats.org/wordprocessingml/2006/main">
        <w:t xml:space="preserve">2: Alla jistaʼ jgħallimna permezz tal- ġirien tagħna jekk nieħdu l- ħin biex nibnu relazzjonijiet.</w:t>
      </w:r>
    </w:p>
    <w:p/>
    <w:p>
      <w:r xmlns:w="http://schemas.openxmlformats.org/wordprocessingml/2006/main">
        <w:t xml:space="preserve">1: Filippin 2:3-4 Ma tagħmilx xejn b’ambizzjoni egoista jew b’għożża. Anzi, fl-umiltà tapprezza lill-oħrajn fuqkom stess, mhux tħares lejn l-interessi tiegħek imma kull wieħed minnkom lejn l-interessi tal-oħrajn.</w:t>
      </w:r>
    </w:p>
    <w:p/>
    <w:p>
      <w:r xmlns:w="http://schemas.openxmlformats.org/wordprocessingml/2006/main">
        <w:t xml:space="preserve">2: Proverbji 27:17 Bħalma l-ħadid snien il-ħadid, hekk bniedem sharps ieħor.</w:t>
      </w:r>
    </w:p>
    <w:p/>
    <w:p>
      <w:r xmlns:w="http://schemas.openxmlformats.org/wordprocessingml/2006/main">
        <w:t xml:space="preserve">Ġożwè 9:17 U wlied Israel vjaġġaw, u waslu fi bliethom fit-tielet jum. Issa l-bliet tagħhom kienu Gibegħon, Kefira, Beerot u Kirjat-Ġearim.</w:t>
      </w:r>
    </w:p>
    <w:p/>
    <w:p>
      <w:r xmlns:w="http://schemas.openxmlformats.org/wordprocessingml/2006/main">
        <w:t xml:space="preserve">L-Iżraelin vjaġġaw u waslu f’erbaʼ bliet: Gibegħon, Kefirah, Beerot u Kirjat-Ġearim fit-tielet jum.</w:t>
      </w:r>
    </w:p>
    <w:p/>
    <w:p>
      <w:r xmlns:w="http://schemas.openxmlformats.org/wordprocessingml/2006/main">
        <w:t xml:space="preserve">1. Il-Qawwa tal-Perseveranza: Kif Trijonfaw l-Iżraelin permezz tal-Avversità</w:t>
      </w:r>
    </w:p>
    <w:p/>
    <w:p>
      <w:r xmlns:w="http://schemas.openxmlformats.org/wordprocessingml/2006/main">
        <w:t xml:space="preserve">2. Il-Qawwa tal-Għaqda: Kif l-Iżraelin għelbu d-diffikultajiet Flimkien</w:t>
      </w:r>
    </w:p>
    <w:p/>
    <w:p>
      <w:r xmlns:w="http://schemas.openxmlformats.org/wordprocessingml/2006/main">
        <w:t xml:space="preserve">1. Mattew 7: 13-14 "Idħol mill-bieb id-dejjaq. Għax il-bieb huwa wiesa 'u t-triq faċli li twassal għall-qerda, u dawk li jidħlu minnu huma ħafna. Għax il-bieb huwa dejjaq u t-triq hija iebsa li twassal għall-ħajja, u dawk li jsibuha huma ftit.”</w:t>
      </w:r>
    </w:p>
    <w:p/>
    <w:p>
      <w:r xmlns:w="http://schemas.openxmlformats.org/wordprocessingml/2006/main">
        <w:t xml:space="preserve">2. Salm 37: 23-24 Il-passi tal-bniedem huma stabbiliti mill-Mulej, meta jitgħaxxaq fi triqtu; għalkemm jaqa’, ma jitfax rasu, għax il-Mulej iżomm idu.</w:t>
      </w:r>
    </w:p>
    <w:p/>
    <w:p>
      <w:r xmlns:w="http://schemas.openxmlformats.org/wordprocessingml/2006/main">
        <w:t xml:space="preserve">Ġożwè 9:18 U wlied Israel ma laqtuhomx, għax il-prinċpijiet tal-ġemgħa kienu ħalefhom bil-Mulej, Alla ta' Iżrael. U l-ġemgħa kollha murmur kontra l-prinċpijiet.</w:t>
      </w:r>
    </w:p>
    <w:p/>
    <w:p>
      <w:r xmlns:w="http://schemas.openxmlformats.org/wordprocessingml/2006/main">
        <w:t xml:space="preserve">Il-​prinċpijiet tal-​kongregazzjoni kienu wegħdu lill-​Gibegħonin li l-​Iżraelin ma kinux se jattakkawhom, madankollu l-​kongregazzjoni ma qablitx u gerbet kontra l-​prinċpijiet.</w:t>
      </w:r>
    </w:p>
    <w:p/>
    <w:p>
      <w:r xmlns:w="http://schemas.openxmlformats.org/wordprocessingml/2006/main">
        <w:t xml:space="preserve">1: Irridu nkunu leali mal-kelma tagħna, anki meta niffaċċjaw oppożizzjoni.</w:t>
      </w:r>
    </w:p>
    <w:p/>
    <w:p>
      <w:r xmlns:w="http://schemas.openxmlformats.org/wordprocessingml/2006/main">
        <w:t xml:space="preserve">2: Irridu nafdaw fil-Mulej u jkollna fidi li Hu se jipprovdi.</w:t>
      </w:r>
    </w:p>
    <w:p/>
    <w:p>
      <w:r xmlns:w="http://schemas.openxmlformats.org/wordprocessingml/2006/main">
        <w:t xml:space="preserve">1: Ecclesiastes 5:4-5 - Meta thou wegħda unto Alla, iddeferixxi ma tħallasha; għax m’għandux pjaċir bl-iblah: ħallas dak li wiegħed. Aħjar li ma twiegħedx, milli li twiegħed u ma tħallasx.</w:t>
      </w:r>
    </w:p>
    <w:p/>
    <w:p>
      <w:r xmlns:w="http://schemas.openxmlformats.org/wordprocessingml/2006/main">
        <w:t xml:space="preserve">2:           :                             :                      :           :            :               :              :                :              :              " 2]              »»»»»»»»»»»»»»»»»»»»»»2: «Jak 5:12——————————————————————————————————————————————————————————————————————————————. u le tiegħek, le; biex ma taqax fil-kundanna.</w:t>
      </w:r>
    </w:p>
    <w:p/>
    <w:p>
      <w:r xmlns:w="http://schemas.openxmlformats.org/wordprocessingml/2006/main">
        <w:t xml:space="preserve">Ġożwè 9:19 Imma l-prinċpijiet kollha qalu lill-ġemgħa kollha: "Ħlefna lilhom mill-Mulej Alla ta' Iżrael;</w:t>
      </w:r>
    </w:p>
    <w:p/>
    <w:p>
      <w:r xmlns:w="http://schemas.openxmlformats.org/wordprocessingml/2006/main">
        <w:t xml:space="preserve">Il-​prinċpijiet taʼ Iżrael irrifjutaw li jiksru l-​ġurament tagħhom lill-​Gibegħonin.</w:t>
      </w:r>
    </w:p>
    <w:p/>
    <w:p>
      <w:r xmlns:w="http://schemas.openxmlformats.org/wordprocessingml/2006/main">
        <w:t xml:space="preserve">1. Irridu dejjem inżommu l-wegħdiet tagħna anke meta jkun inkonvenjenti.</w:t>
      </w:r>
    </w:p>
    <w:p/>
    <w:p>
      <w:r xmlns:w="http://schemas.openxmlformats.org/wordprocessingml/2006/main">
        <w:t xml:space="preserve">2. L-importanza tal-integrità tal-kelma tagħna.</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Mattew 5: 33-37 - "Terġgħu smajtu li kien qal lin-nies twil ilu, 'Tiksirx il-ġurament tiegħek, imma żomm il-ġuramenti li għamilt lill-Mulej." Imma jien ngħidlek, taħlef xejn. Ħalli l-"Iva" tiegħek tkun "Iva" u "Le" tiegħek tkun "Le". Xi ħaġa lil hinn minn dan ġej mill-ħażin.</w:t>
      </w:r>
    </w:p>
    <w:p/>
    <w:p>
      <w:r xmlns:w="http://schemas.openxmlformats.org/wordprocessingml/2006/main">
        <w:t xml:space="preserve">Ġożwè 9:20 Dan se nagħmlulhom; saħansitra nħalluhom jgħixu, biex ma jkunx hemm rabja fuqna, minħabba l-ġurament li ħalifna magħhom.</w:t>
      </w:r>
    </w:p>
    <w:p/>
    <w:p>
      <w:r xmlns:w="http://schemas.openxmlformats.org/wordprocessingml/2006/main">
        <w:t xml:space="preserve">L-Iżraelin, marbuta b’ġurament, għażlu li jeħilsu lill-għedewwa tagħhom u jħalluhom jgħixu, minkejja li dan jista’ jġib ir-rabja fuqhom infushom.</w:t>
      </w:r>
    </w:p>
    <w:p/>
    <w:p>
      <w:r xmlns:w="http://schemas.openxmlformats.org/wordprocessingml/2006/main">
        <w:t xml:space="preserve">1. Inżommu l- Wegħdiet: L-Istorja taʼ l- Iżraelin</w:t>
      </w:r>
    </w:p>
    <w:p/>
    <w:p>
      <w:r xmlns:w="http://schemas.openxmlformats.org/wordprocessingml/2006/main">
        <w:t xml:space="preserve">2. Ġuramenti u Obbligu: Nifhmu l-Konsegwenzi ta’ Kliemna</w:t>
      </w:r>
    </w:p>
    <w:p/>
    <w:p>
      <w:r xmlns:w="http://schemas.openxmlformats.org/wordprocessingml/2006/main">
        <w:t xml:space="preserve">1. Mattew 5:33-37 - It-tagħlim ta’ Ġesù dwar il-ġuramenti</w:t>
      </w:r>
    </w:p>
    <w:p/>
    <w:p>
      <w:r xmlns:w="http://schemas.openxmlformats.org/wordprocessingml/2006/main">
        <w:t xml:space="preserve">2. Eżodu 23: 1-2 - Il-kmand t'Alla biex ma tagħmilx wegħdiet foloz</w:t>
      </w:r>
    </w:p>
    <w:p/>
    <w:p>
      <w:r xmlns:w="http://schemas.openxmlformats.org/wordprocessingml/2006/main">
        <w:t xml:space="preserve">Ġożwè 9:21 U l-prinċpijiet qalilhom: "Ħalluhom jgħixu!" imma ħa jkunu jaqtgħu l-injam u jġibu l-ilma għall-ġemgħa kollha; kif kienu wegħduhom il-prinċpijiet.</w:t>
      </w:r>
    </w:p>
    <w:p/>
    <w:p>
      <w:r xmlns:w="http://schemas.openxmlformats.org/wordprocessingml/2006/main">
        <w:t xml:space="preserve">Il-​prinċpijiet taʼ Iżrael ħallew lill-​Gibegħonin jgħixu, imma ħtieġu li jkunu qaddejja tal-​komunità, u jwettaq il-​wegħda li l-​prinċpijiet kienu għamlulhom.</w:t>
      </w:r>
    </w:p>
    <w:p/>
    <w:p>
      <w:r xmlns:w="http://schemas.openxmlformats.org/wordprocessingml/2006/main">
        <w:t xml:space="preserve">1. Il-Qawwa tal-Maħfra: Kif il-Prinċpijiet ta’ Iżrael Urew Ħniena mal-Gibegħonin</w:t>
      </w:r>
    </w:p>
    <w:p/>
    <w:p>
      <w:r xmlns:w="http://schemas.openxmlformats.org/wordprocessingml/2006/main">
        <w:t xml:space="preserve">2. Inżommu l- Wegħdiet Tagħna: Kif il- Prinċpijiet taʼ Iżrael żammew Kelmhom lill- Gibegħonin</w:t>
      </w:r>
    </w:p>
    <w:p/>
    <w:p>
      <w:r xmlns:w="http://schemas.openxmlformats.org/wordprocessingml/2006/main">
        <w:t xml:space="preserve">1. Kolossin 3:13 - Isorru lil xulxin u aħfru lil xulxin jekk xi ħadd minnkom ikollu xi lment kontra xi ħadd. Aħfer kif ħafirlek il-Mulej.</w:t>
      </w:r>
    </w:p>
    <w:p/>
    <w:p>
      <w:r xmlns:w="http://schemas.openxmlformats.org/wordprocessingml/2006/main">
        <w:t xml:space="preserve">2. Mattew 5:7 - Henjin il-ħniena, għax għandhom jirċievu ħniena.</w:t>
      </w:r>
    </w:p>
    <w:p/>
    <w:p>
      <w:r xmlns:w="http://schemas.openxmlformats.org/wordprocessingml/2006/main">
        <w:t xml:space="preserve">Ġożwè 9:22 U Ġożwè sejjaħhom, u qalilhom: "Għalfejn intom tqarrquna, u qalulhom, "Aħna bogħod ħafna minnkom!" meta tgħammar fostna?</w:t>
      </w:r>
    </w:p>
    <w:p/>
    <w:p>
      <w:r xmlns:w="http://schemas.openxmlformats.org/wordprocessingml/2006/main">
        <w:t xml:space="preserve">Ġożwè jikkonfronta lill- Gibegħonin dwar li jqarraq lilu u lill- Iżraelin biex jemmnu li kienu minn art imbiegħda meta kienu verament jgħixu fil- viċin.</w:t>
      </w:r>
    </w:p>
    <w:p/>
    <w:p>
      <w:r xmlns:w="http://schemas.openxmlformats.org/wordprocessingml/2006/main">
        <w:t xml:space="preserve">1. Il-Periklu tal-Qerq: Kif Tevita li Tiġi Mqarraq</w:t>
      </w:r>
    </w:p>
    <w:p/>
    <w:p>
      <w:r xmlns:w="http://schemas.openxmlformats.org/wordprocessingml/2006/main">
        <w:t xml:space="preserve">2. Alla Jara Kollox: Tgħallem tkun Onesta u Trasparenti</w:t>
      </w:r>
    </w:p>
    <w:p/>
    <w:p>
      <w:r xmlns:w="http://schemas.openxmlformats.org/wordprocessingml/2006/main">
        <w:t xml:space="preserve">1. Proverbji 12:22 - "Xofftejn gideb huma ta' abominazzjoni għall-Mulej, imma dawk li jaġixxu lealment huma l-pjaċir tiegħu."</w:t>
      </w:r>
    </w:p>
    <w:p/>
    <w:p>
      <w:r xmlns:w="http://schemas.openxmlformats.org/wordprocessingml/2006/main">
        <w:t xml:space="preserve">2. Kolossin 3:9 - "Tigdebx lil xulxin, ladarba intom warrbu l-awto l-antik bil-prattiċi tiegħu."</w:t>
      </w:r>
    </w:p>
    <w:p/>
    <w:p>
      <w:r xmlns:w="http://schemas.openxmlformats.org/wordprocessingml/2006/main">
        <w:t xml:space="preserve">Ġożwè 9:23 Issa intom misħutin, u ħadd minnkom m'għandu jkun meħlus milli tkun qaddejja, jaqtgħu l-injam u jġibu l-ilma għad-dar ta' Alla tiegħi.</w:t>
      </w:r>
    </w:p>
    <w:p/>
    <w:p>
      <w:r xmlns:w="http://schemas.openxmlformats.org/wordprocessingml/2006/main">
        <w:t xml:space="preserve">Il- Gibegħonin qarrqu bl- Iżraelin, u għalhekk ġew misħutin u kellhom isiru qaddejja taʼ Iżrael, imġiegħla jagħmlu xogħol iebes bħal jaqtgħu l- injam u jiġbdu l- ilma għad- dar t’Alla.</w:t>
      </w:r>
    </w:p>
    <w:p/>
    <w:p>
      <w:r xmlns:w="http://schemas.openxmlformats.org/wordprocessingml/2006/main">
        <w:t xml:space="preserve">1. Il-ġustizzja ta’ Alla hija dejjem moqdija – Ġożwè 9:23</w:t>
      </w:r>
    </w:p>
    <w:p/>
    <w:p>
      <w:r xmlns:w="http://schemas.openxmlformats.org/wordprocessingml/2006/main">
        <w:t xml:space="preserve">2. Il-periklu li tqarraq bil-poplu t’Alla – Ġożwè 9:23</w:t>
      </w:r>
    </w:p>
    <w:p/>
    <w:p>
      <w:r xmlns:w="http://schemas.openxmlformats.org/wordprocessingml/2006/main">
        <w:t xml:space="preserve">1. Dewteronomju 28:48 Għalhekk intom taqdu lill-għedewwa tagħkom li l-Mulej jibgħat kontrik, bil-ġuħ, bil-għatx, fl-għomor u fil-bżonn ta’ kollox; u Hu jpoġġi madmad tal-ħadid fuq għonqek sakemm qerdek.</w:t>
      </w:r>
    </w:p>
    <w:p/>
    <w:p>
      <w:r xmlns:w="http://schemas.openxmlformats.org/wordprocessingml/2006/main">
        <w:t xml:space="preserve">2. Proverbji 11:3 L-integrità tal-retti tiggwidahom, Imma l-perversità tal-infidili teqridhom.</w:t>
      </w:r>
    </w:p>
    <w:p/>
    <w:p>
      <w:r xmlns:w="http://schemas.openxmlformats.org/wordprocessingml/2006/main">
        <w:t xml:space="preserve">Ġożwè 9:24 U huma wieġbu lil Ġożwè, u qalu: "Għax intqal lill-qaddejja tiegħek, kif il-Mulej, Alla tiegħek, ikkmanda lill-qaddej tiegħu Mosè biex jagħtik l-art kollha u jeqred lill-abitanti kollha tal-art minn quddiemkom." għalhekk konna nibżgħu ħafna minn ħajjitna minħabba lilek, u għamilna din il-ħaġa.</w:t>
      </w:r>
    </w:p>
    <w:p/>
    <w:p>
      <w:r xmlns:w="http://schemas.openxmlformats.org/wordprocessingml/2006/main">
        <w:t xml:space="preserve">Ġożwè 9:24 huwa dwar kif il- Gibegħonin qarrqu lil Ġożwè u lill- Iżraelin biex jagħmlu patt magħhom, billi qalu li kienu minn art imbiegħda.</w:t>
      </w:r>
    </w:p>
    <w:p/>
    <w:p>
      <w:r xmlns:w="http://schemas.openxmlformats.org/wordprocessingml/2006/main">
        <w:t xml:space="preserve">1. Irridu nkunu għaqlin biex nevitaw li niġu mqarrqa minn dawk li jagħmlu talbiet foloz.</w:t>
      </w:r>
    </w:p>
    <w:p/>
    <w:p>
      <w:r xmlns:w="http://schemas.openxmlformats.org/wordprocessingml/2006/main">
        <w:t xml:space="preserve">2. Irridu nkunu ubbidjenti għall-kmandi ta’ Alla, anke meta jkun diffiċli.</w:t>
      </w:r>
    </w:p>
    <w:p/>
    <w:p>
      <w:r xmlns:w="http://schemas.openxmlformats.org/wordprocessingml/2006/main">
        <w:t xml:space="preserve">1. Proverbji 3:5-6 - Afda fil-Mulej b'qalbek kollha u tistrieħx fuq il-fehim tiegħek. Agħraf lilu fit-toroq kollha tiegħek, u Hu jġib il-mogħdijiet tiegħek dritti.</w:t>
      </w:r>
    </w:p>
    <w:p/>
    <w:p>
      <w:r xmlns:w="http://schemas.openxmlformats.org/wordprocessingml/2006/main">
        <w:t xml:space="preserve">2. Isaija 30:21 - Kemm jekk iddur lejn il-lemin jew lejn ix-xellug, widnejk tisma 'leħen warajk, li jgħid, Din hi t-triq; jimxu fiha.</w:t>
      </w:r>
    </w:p>
    <w:p/>
    <w:p>
      <w:r xmlns:w="http://schemas.openxmlformats.org/wordprocessingml/2006/main">
        <w:t xml:space="preserve">Ġożwè 9:25 U issa, ara, aħna qegħdin f'idejk: kif jidhirlek tajjeb u sewwa li tagħmel magħna, agħmel.</w:t>
      </w:r>
    </w:p>
    <w:p/>
    <w:p>
      <w:r xmlns:w="http://schemas.openxmlformats.org/wordprocessingml/2006/main">
        <w:t xml:space="preserve">Il-​Gbagħonin jitolbu lil Ġożwè jagħmel magħhom kif jidhirlu hu.</w:t>
      </w:r>
    </w:p>
    <w:p/>
    <w:p>
      <w:r xmlns:w="http://schemas.openxmlformats.org/wordprocessingml/2006/main">
        <w:t xml:space="preserve">1. Sottomissjoni għar-rieda t’Alla fiċ-ċirkustanzi kollha.</w:t>
      </w:r>
    </w:p>
    <w:p/>
    <w:p>
      <w:r xmlns:w="http://schemas.openxmlformats.org/wordprocessingml/2006/main">
        <w:t xml:space="preserve">2. Fidu fid-dixxerniment u l-gwida ta’ Alla.</w:t>
      </w:r>
    </w:p>
    <w:p/>
    <w:p>
      <w:r xmlns:w="http://schemas.openxmlformats.org/wordprocessingml/2006/main">
        <w:t xml:space="preserve">1. Rumani 12:2 U tikkonformawx ma' din id-dinja, imma tbiddlu bit-tiġdid ta' moħħkom, biex tipprovaw x'inhi dik ir-rieda tajba, aċċettabbli u perfetta ta' Alla.</w:t>
      </w:r>
    </w:p>
    <w:p/>
    <w:p>
      <w:r xmlns:w="http://schemas.openxmlformats.org/wordprocessingml/2006/main">
        <w:t xml:space="preserve">2. Salm 25:12-14 X’inhu bniedem li jibża’ mill-Mulej? lilu jgħallem bil-mod li jagħżel hu. Ruħu għandha tgħammar kwiet; u nislu għandu jirtu l-art. Is-sigriet tal-Mulej hu ma’ dawk li jibżgħu minnu; u jurihom il-patt tiegħu.</w:t>
      </w:r>
    </w:p>
    <w:p/>
    <w:p>
      <w:r xmlns:w="http://schemas.openxmlformats.org/wordprocessingml/2006/main">
        <w:t xml:space="preserve">Ġożwè 9:26 U hekk għamel lilhom, u ħeleshom minn idejn ulied Israel, li ma qatluhomx.</w:t>
      </w:r>
    </w:p>
    <w:p/>
    <w:p>
      <w:r xmlns:w="http://schemas.openxmlformats.org/wordprocessingml/2006/main">
        <w:t xml:space="preserve">L-​Iżraelin ħelsu lill-​Gibegħonin u ma qatluhomx, minkejja l-​qerq tagħhom.</w:t>
      </w:r>
    </w:p>
    <w:p/>
    <w:p>
      <w:r xmlns:w="http://schemas.openxmlformats.org/wordprocessingml/2006/main">
        <w:t xml:space="preserve">1. Il-grazzja ta’ Alla hija akbar mill-iżbalji tagħna.</w:t>
      </w:r>
    </w:p>
    <w:p/>
    <w:p>
      <w:r xmlns:w="http://schemas.openxmlformats.org/wordprocessingml/2006/main">
        <w:t xml:space="preserve">2. Il-kompassjoni tirbaħ il-qerq.</w:t>
      </w:r>
    </w:p>
    <w:p/>
    <w:p>
      <w:r xmlns:w="http://schemas.openxmlformats.org/wordprocessingml/2006/main">
        <w:t xml:space="preserve">1. Rumani 5: 20-21 Imma fejn kiber id-dnub, il-grazzja żdiedet aktar, sabiex kif id-dnub issaltan fil-mewt, hekk ukoll isaltan il-grazzja permezz tal-ġustizzja għall-ħajja ta’ dejjem permezz ta’ Ġesù Kristu Sidna.</w:t>
      </w:r>
    </w:p>
    <w:p/>
    <w:p>
      <w:r xmlns:w="http://schemas.openxmlformats.org/wordprocessingml/2006/main">
        <w:t xml:space="preserve">2. Efesin 4:32 Kunu qalbhom tajbin ma’ xulxin, ta’ qalb tajba, aħfru lil xulxin, bħalma ħafer lilkom Alla fi Kristu.</w:t>
      </w:r>
    </w:p>
    <w:p/>
    <w:p>
      <w:r xmlns:w="http://schemas.openxmlformats.org/wordprocessingml/2006/main">
        <w:t xml:space="preserve">Ġożwè 9:27 U Ġożwè għamilhom dak il-jum jaqtgħu l-injam u jġibu l-ilma għall-ġemgħa u għall-artal tal-Mulej, sal-lum, fil-post li hu għandu jagħżel.</w:t>
      </w:r>
    </w:p>
    <w:p/>
    <w:p>
      <w:r xmlns:w="http://schemas.openxmlformats.org/wordprocessingml/2006/main">
        <w:t xml:space="preserve">Ġożwè għamel patt mal- Gibegħonin, u ħatruhom biex jagħmlu xogħol manwali għall- Iżraelin, u dan il- ftehim kien għadu fis- seħħ fiż- żmien li nkiteb.</w:t>
      </w:r>
    </w:p>
    <w:p/>
    <w:p>
      <w:r xmlns:w="http://schemas.openxmlformats.org/wordprocessingml/2006/main">
        <w:t xml:space="preserve">1. Il-qawwa tal-patt: inżommu l-wegħdiet tagħna anke meta jkun diffiċli.</w:t>
      </w:r>
    </w:p>
    <w:p/>
    <w:p>
      <w:r xmlns:w="http://schemas.openxmlformats.org/wordprocessingml/2006/main">
        <w:t xml:space="preserve">2. L-importanza tad-dixxerniment u l-għerf fit-teħid tad-deċiżjonijiet.</w:t>
      </w:r>
    </w:p>
    <w:p/>
    <w:p>
      <w:r xmlns:w="http://schemas.openxmlformats.org/wordprocessingml/2006/main">
        <w:t xml:space="preserve">1. Ecclesiastes 5:5 - Aħjar li ma tagħmilx wegħda milli tagħmel wegħda u ma twettaqhiex.</w:t>
      </w:r>
    </w:p>
    <w:p/>
    <w:p>
      <w:r xmlns:w="http://schemas.openxmlformats.org/wordprocessingml/2006/main">
        <w:t xml:space="preserve">2. Proverbji 14:15 - Is-sempliċi jemmen xi ħaġa, imma l-għaqal jagħti ħsieb il-passi tagħhom.</w:t>
      </w:r>
    </w:p>
    <w:p/>
    <w:p>
      <w:r xmlns:w="http://schemas.openxmlformats.org/wordprocessingml/2006/main">
        <w:t xml:space="preserve">Ġożwè 10 jista 'jinġabar fil-qosor fi tliet paragrafi kif ġej, b'versi indikati:</w:t>
      </w:r>
    </w:p>
    <w:p/>
    <w:p>
      <w:r xmlns:w="http://schemas.openxmlformats.org/wordprocessingml/2006/main">
        <w:t xml:space="preserve">Paragrafu 1: Ġożwè 10:1-15 jiddeskrivi l-​konkwista tas-​slaten Kangħanin tan-​Nofsinhar. Adoni-Sedek, is-sultan taʼ Ġerusalemm, jifforma alleanza maʼ erbaʼ slaten Amorin oħra biex jiġġieldu kontra Ġożwè u l- Iżraelin. Madankollu, Ġożwè jirċievi messaġġ mingħand Alla li jassigurah mir-​rebħa. L-armata Iżraelita timmarċja l-lejl kollu biex tattakka b’sorpriża lill-għedewwa tagħhom u tegħlibhom b’maltempata tas-silġ u dawl tal-ġurnata estiż. Il-ħames slaten jaħarbu u jinħbew f’għar filwaqt li Ġożwè jordna li jitpoġġew ġebel kbir fuq id-daħla tiegħu.</w:t>
      </w:r>
    </w:p>
    <w:p/>
    <w:p>
      <w:r xmlns:w="http://schemas.openxmlformats.org/wordprocessingml/2006/main">
        <w:t xml:space="preserve">Paragrafu 2: Ikompli f’Ġożwè 10:16-28, huwa mniżżel li wara l-​battalja, Ġożwè joħroġ lis-​slaten maqbudin u jikkmanda lill-​irġiel tiegħu biex ipoġġu saqajhom fuq għonqhom att simboliku taʼ trijonf fuq l-​għedewwa tagħhom. Il- bliet tan- Nofsinhar imbagħad jiġu maħkuma waħda waħda minn Iżrael hekk kif javvanzaw aktar fit- territorju taʼ Kangħan.</w:t>
      </w:r>
    </w:p>
    <w:p/>
    <w:p>
      <w:r xmlns:w="http://schemas.openxmlformats.org/wordprocessingml/2006/main">
        <w:t xml:space="preserve">Paragrafu 3: Ġożwè 10 jikkonkludi b’enfasi fuq aktar konkwisti u rebħiet f’Ġożwè 10:29-43. Il-kapitlu jirreġistra diversi battalji fejn bosta bliet jinqabdu minn Iżrael. Minn Makkeda sa Libna, Lakis, Geżer, Eglon, Ħebron, Debir, u aktar Ġożwè jmexxi lill-Iżraelin biex jirbħu dawn it-territorji skont il-kmandamenti t’Alla.</w:t>
      </w:r>
    </w:p>
    <w:p/>
    <w:p>
      <w:r xmlns:w="http://schemas.openxmlformats.org/wordprocessingml/2006/main">
        <w:t xml:space="preserve">Fil-qosor:</w:t>
      </w:r>
    </w:p>
    <w:p>
      <w:r xmlns:w="http://schemas.openxmlformats.org/wordprocessingml/2006/main">
        <w:t xml:space="preserve">Ġożwè 10 jippreżenta:</w:t>
      </w:r>
    </w:p>
    <w:p>
      <w:r xmlns:w="http://schemas.openxmlformats.org/wordprocessingml/2006/main">
        <w:t xml:space="preserve">Konkwista tar-rebħa tan-Nofsinhar tas-slaten Kangħanin assigurata minn Alla;</w:t>
      </w:r>
    </w:p>
    <w:p>
      <w:r xmlns:w="http://schemas.openxmlformats.org/wordprocessingml/2006/main">
        <w:t xml:space="preserve">Att simboliku fuq trijonf rejiet megħluba ipproklamata;</w:t>
      </w:r>
    </w:p>
    <w:p>
      <w:r xmlns:w="http://schemas.openxmlformats.org/wordprocessingml/2006/main">
        <w:t xml:space="preserve">Konkwisti ulterjuri bliet maqbuda skond il-kmandamenti ta 'Alla.</w:t>
      </w:r>
    </w:p>
    <w:p/>
    <w:p>
      <w:r xmlns:w="http://schemas.openxmlformats.org/wordprocessingml/2006/main">
        <w:t xml:space="preserve">Enfasi fuq il-konkwista tar-rebħa tan-Nofsinhar tas-slaten Kangħanin assigurata minn Alla;</w:t>
      </w:r>
    </w:p>
    <w:p>
      <w:r xmlns:w="http://schemas.openxmlformats.org/wordprocessingml/2006/main">
        <w:t xml:space="preserve">Att simboliku fuq trijonf rejiet megħluba ipproklamata;</w:t>
      </w:r>
    </w:p>
    <w:p>
      <w:r xmlns:w="http://schemas.openxmlformats.org/wordprocessingml/2006/main">
        <w:t xml:space="preserve">Konkwisti ulterjuri bliet maqbuda skond il-kmandamenti ta 'Alla.</w:t>
      </w:r>
    </w:p>
    <w:p/>
    <w:p>
      <w:r xmlns:w="http://schemas.openxmlformats.org/wordprocessingml/2006/main">
        <w:t xml:space="preserve">Il-kapitlu jiffoka fuq il-konkwista tas-slaten Kangħanin tan-Nofsinhar, att simboliku fuq is-slaten megħluba, u konkwisti ulterjuri ta 'diversi bliet f'Kangħan. F’Ġożwè 10, Adoni-Sedek, is-​sultan taʼ Ġerusalemm, jifforma alleanza maʼ erbaʼ slaten Amorin oħra biex jiġġieldu kontra Ġożwè u l-​Iżraelin. Madankollu, Ġożwè jirċievi messaġġ mingħand Alla li jassigurah mir-​rebħa. L-armata Iżraelita tissorprendi lill-għedewwa tagħhom b’marċ bil-lejl u tegħlibhom permezz ta’ intervent divin, maltempata tas-silġ u dawl tal-ġurnata estiż. Il-ħames slaten jaħarbu u jinħbew f’għar waqt li Ġożwè jordna li jitqiegħed ġebel fuq id-daħla tiegħu.</w:t>
      </w:r>
    </w:p>
    <w:p/>
    <w:p>
      <w:r xmlns:w="http://schemas.openxmlformats.org/wordprocessingml/2006/main">
        <w:t xml:space="preserve">Ikompli f’Ġożwè 10, wara l-battalja, Ġożwè joħroġ lis-slaten maqbudin u jikkmanda lill-irġiel tiegħu biex ipoġġu saqajhom fuq għonqhom att simboliku li jipproklama trijonf fuq l-għedewwa tagħhom. Dan l-att ifisser ir-rebħa sħiħa tagħhom fuq dawn is-slaten Kangħanin tan-Nofsinhar. Sussegwentement, Iżrael ikompli l-konkwisti tiegħu billi jaqbad diversi bliet waħda waħda skont il-kmandamenti t’Alla Makkeda, Libna, Lakis, Gezer, Eglon, Ħebron, Debir, fost oħrajn.</w:t>
      </w:r>
    </w:p>
    <w:p/>
    <w:p>
      <w:r xmlns:w="http://schemas.openxmlformats.org/wordprocessingml/2006/main">
        <w:t xml:space="preserve">Ġożwè 10 jikkonkludi b’enfasi fuq aktar konkwisti u rebħiet kif irreġistrati f’diversi battalji fejn bosta bliet jinqabdu minn Iżrael. Minn Makkeda sa Libna, Lakis sa Gezer Ġożwè jmexxi lill- Iżraelin biex iwettqu l- kmandamenti t’Alla biex jirbħu dawn it- territorji hekk kif ikomplu l- kampanja tagħhom madwar Kangħan.</w:t>
      </w:r>
    </w:p>
    <w:p/>
    <w:p>
      <w:r xmlns:w="http://schemas.openxmlformats.org/wordprocessingml/2006/main">
        <w:t xml:space="preserve">Ġożwè 10:1 Issa ġara, meta Adonizedek sultan taʼ Ġerusalemm kien semaʼ kif Ġożwè kien ħa lil Għaj, u qerduha għalkollox; bħalma kien għamel lil Ġeriko u s-sultan tagħha, hekk kien għamel lil Ai u s-sultan tagħha; u kif l-abitanti ta’ Gibegħon kienu għamlu paċi ma’ Iżrael, u kienu fosthom;</w:t>
      </w:r>
    </w:p>
    <w:p/>
    <w:p>
      <w:r xmlns:w="http://schemas.openxmlformats.org/wordprocessingml/2006/main">
        <w:t xml:space="preserve">Adonizedek, is- sultan taʼ Ġerusalemm, semaʼ bir- rebħiet taʼ l- Iżraelin immexxija minn Ġożwè meta ħadu l- bliet taʼ Għaj u Ġeriko, u dwar kif Gibegħon kien għamel paċi maʼ Iżrael.</w:t>
      </w:r>
    </w:p>
    <w:p/>
    <w:p>
      <w:r xmlns:w="http://schemas.openxmlformats.org/wordprocessingml/2006/main">
        <w:t xml:space="preserve">1. Il-Qawwa tal-Fidi: Lezzjonijiet minn Ġożwè 10</w:t>
      </w:r>
    </w:p>
    <w:p/>
    <w:p>
      <w:r xmlns:w="http://schemas.openxmlformats.org/wordprocessingml/2006/main">
        <w:t xml:space="preserve">2. Is-Sovranità t’Alla: Kif Jidderieġi l-Istorja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Ġożwè 10:2 Li beżgħu ħafna, għax Gibegħon kienet belt kbira, bħal waħda mill-ibliet rjali, u għax kienet akbar minn Ai, u l-irġiel kollha tagħha kienu setgħana.</w:t>
      </w:r>
    </w:p>
    <w:p/>
    <w:p>
      <w:r xmlns:w="http://schemas.openxmlformats.org/wordprocessingml/2006/main">
        <w:t xml:space="preserve">Ġożwè u l-​Iżraelin kienu jibżgħu ħafna minn Gibegħon minħabba d-​daqs u s-​saħħa tiegħu.</w:t>
      </w:r>
    </w:p>
    <w:p/>
    <w:p>
      <w:r xmlns:w="http://schemas.openxmlformats.org/wordprocessingml/2006/main">
        <w:t xml:space="preserve">1. Alla spiss isejħilna biex nagħmlu affarijiet kbar minkejja l-biża’ tagħna.</w:t>
      </w:r>
    </w:p>
    <w:p/>
    <w:p>
      <w:r xmlns:w="http://schemas.openxmlformats.org/wordprocessingml/2006/main">
        <w:t xml:space="preserve">2. M’għandniex inħallu l- biżaʼ jipparalizzana milli nagħmlu r- rieda t’Alla.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2 Timotju 1:7 - "Għax l-Ispirtu li tana Alla ma jagħmilniex timida, imma jagħtina qawwa, imħabba u dixxiplina nfusna."</w:t>
      </w:r>
    </w:p>
    <w:p/>
    <w:p>
      <w:r xmlns:w="http://schemas.openxmlformats.org/wordprocessingml/2006/main">
        <w:t xml:space="preserve">Ġożwè 10:3 Għalhekk, Adonizedek, sultan ta' Ġerusalemm, bagħat lil Ħaħam, is-sultan ta' Ħebron, u lil Piram, is-sultan ta' Ġarmut, u lil Ġafija, is-sultan ta' Lakis, u lil Debir, is-sultan ta' Eglon, u jgħidilhom:</w:t>
      </w:r>
    </w:p>
    <w:p/>
    <w:p>
      <w:r xmlns:w="http://schemas.openxmlformats.org/wordprocessingml/2006/main">
        <w:t xml:space="preserve">Adonizedek, is-sultan ta’ Ġerusalemm, bagħat messaġġ lil Ħoham (sultan ta’ Ħebron), Piram (sultan ta’ Ġarmut), Ġafija (sultan ta’ Lakis), u Debir (sultan ta’ Eglon).</w:t>
      </w:r>
    </w:p>
    <w:p/>
    <w:p>
      <w:r xmlns:w="http://schemas.openxmlformats.org/wordprocessingml/2006/main">
        <w:t xml:space="preserve">1. "Il-Qawwa tal-Unità"</w:t>
      </w:r>
    </w:p>
    <w:p/>
    <w:p>
      <w:r xmlns:w="http://schemas.openxmlformats.org/wordprocessingml/2006/main">
        <w:t xml:space="preserve">2. "L-Importanza tal-Konnessjoni ma 'Oħrajn"</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Ekkleżjasti 4:9-12 - "Twejn huma aħjar minn wieħed, għax għandhom premju tajjeb għax-xogħol tagħhom. Għax jekk jaqgħu, wieħed jgħolli lil sieħbu, imma gwaj għal min hu waħdu meta jaqa'; għax m’għandux ħaddieħor biex jgħinlu jqum. Għal darb’oħra, jekk tnejn jimteddu flimkien, allura jkollhom is-sħana, imma wieħed kif jista’ jisħon waħdu? U jekk wieħed jirbaħ kontrih, tnejn jifilħuh, u ħbula tlieta ma tinqasamx malajr. ."</w:t>
      </w:r>
    </w:p>
    <w:p/>
    <w:p>
      <w:r xmlns:w="http://schemas.openxmlformats.org/wordprocessingml/2006/main">
        <w:t xml:space="preserve">Ġożwè 10:4 Itla għandi, u għinni, biex nolqtu Gibegħon, għax għamlet paċi ma' Ġożwè u ma' wlied Israel.</w:t>
      </w:r>
    </w:p>
    <w:p/>
    <w:p>
      <w:r xmlns:w="http://schemas.openxmlformats.org/wordprocessingml/2006/main">
        <w:t xml:space="preserve">Ġożwè jsejjaħ lin-​nies taʼ Iżrael biex jingħaqdu miegħu sabiex jattakkaw il-​belt taʼ Gibegħon, li kienet għamlet paċi maʼ l-​Iżraelin.</w:t>
      </w:r>
    </w:p>
    <w:p/>
    <w:p>
      <w:r xmlns:w="http://schemas.openxmlformats.org/wordprocessingml/2006/main">
        <w:t xml:space="preserve">1. Alla għandu missjoni għalina lkoll, u kultant irridu nieħdu riskji biex inwettquha.</w:t>
      </w:r>
    </w:p>
    <w:p/>
    <w:p>
      <w:r xmlns:w="http://schemas.openxmlformats.org/wordprocessingml/2006/main">
        <w:t xml:space="preserve">2. Ma rridux ninsew l-importanza tal-paċi, anke fi żminijiet ta’ konflitt.</w:t>
      </w:r>
    </w:p>
    <w:p/>
    <w:p>
      <w:r xmlns:w="http://schemas.openxmlformats.org/wordprocessingml/2006/main">
        <w:t xml:space="preserve">1. Mattew 5:9 - Henjin dawk li jġibu l-paċi, għax għandhom jissejħu wlied Alla.</w:t>
      </w:r>
    </w:p>
    <w:p/>
    <w:p>
      <w:r xmlns:w="http://schemas.openxmlformats.org/wordprocessingml/2006/main">
        <w:t xml:space="preserve">2. Isaija 2:4 - Huwa għandu jiġġudika bejn il-ġnus, u għandu jiddeċiedi tilwim għal ħafna popli; u jsawtu x-xwabel tagħhom f'shares tal-moħriet, u l-lanez tagħhom fi snanar; ġens m’għandux jerfa’ sejf kontra ġens, anqas m’għandhom jitgħallmu aktar il-gwerra.</w:t>
      </w:r>
    </w:p>
    <w:p/>
    <w:p>
      <w:r xmlns:w="http://schemas.openxmlformats.org/wordprocessingml/2006/main">
        <w:t xml:space="preserve">Ġożwè 10:5 Għalhekk il-ħames slaten ta' l-Amorin, is-sultan ta' Ġerusalemm, is-sultan ta' Ħebron, is-sultan ta' Ġarmut, is-sultan ta' Lakis, is-sultan ta' Eglon, inġabru flimkien u telgħu huma u l-eżerċti kollha tagħhom. , u kkampjaw quddiem Gibegħon, u għamlu gwerra kontriha.</w:t>
      </w:r>
    </w:p>
    <w:p/>
    <w:p>
      <w:r xmlns:w="http://schemas.openxmlformats.org/wordprocessingml/2006/main">
        <w:t xml:space="preserve">Il- ħames slaten taʼ l- Amorin ingħaqdu u marru jiġġieldu kontra l- belt taʼ Gibegħon.</w:t>
      </w:r>
    </w:p>
    <w:p/>
    <w:p>
      <w:r xmlns:w="http://schemas.openxmlformats.org/wordprocessingml/2006/main">
        <w:t xml:space="preserve">1: L-għaqda quddiem id-diffikultajiet ġġib is-saħħa u l-kuraġġ.</w:t>
      </w:r>
    </w:p>
    <w:p/>
    <w:p>
      <w:r xmlns:w="http://schemas.openxmlformats.org/wordprocessingml/2006/main">
        <w:t xml:space="preserve">2: Irridu nafdaw lil Alla biex jiġġieled għalina f’nofs il-battalji tagħna.</w:t>
      </w:r>
    </w:p>
    <w:p/>
    <w:p>
      <w:r xmlns:w="http://schemas.openxmlformats.org/wordprocessingml/2006/main">
        <w:t xml:space="preserve">1: Efesin 6:10-18 - Kun qawwi fil-Mulej u fil-qawwa qawwija tiegħu.</w:t>
      </w:r>
    </w:p>
    <w:p/>
    <w:p>
      <w:r xmlns:w="http://schemas.openxmlformats.org/wordprocessingml/2006/main">
        <w:t xml:space="preserve">2: 1 Korintin 15:58 - Għalhekk, għeżież ħuti, żommu sod. Ħalli xejn jimxi inti. Dejjem agħtu lilkom infuskom bis-sħiħ għall-ħidma tal-Mulej, għax tafu li l-ħidma tagħkom fil-Mulej mhix għalxejn.</w:t>
      </w:r>
    </w:p>
    <w:p/>
    <w:p>
      <w:r xmlns:w="http://schemas.openxmlformats.org/wordprocessingml/2006/main">
        <w:t xml:space="preserve">Ġożwè 10:6 U l-irġiel ta' Gibegħon bagħtu lil Ġożwè fil-kamp f'Gilgal, u jgħidulu: "Tħollx idek mill-qaddejja tiegħek; ejja ħdejna malajr, u ssalvana, u għinna, għax is-slaten kollha tal-Amorin li jgħammru fuq il-muntanji inġabru flimkien kontra tagħna.</w:t>
      </w:r>
    </w:p>
    <w:p/>
    <w:p>
      <w:r xmlns:w="http://schemas.openxmlformats.org/wordprocessingml/2006/main">
        <w:t xml:space="preserve">In- nies taʼ Gibegħon bagħtu talba lil Ġożwè biex jitolbu l- għajnuna tiegħu kontra s- slaten taʼ l- Amorin li kienu qed jattakkawhom.</w:t>
      </w:r>
    </w:p>
    <w:p/>
    <w:p>
      <w:r xmlns:w="http://schemas.openxmlformats.org/wordprocessingml/2006/main">
        <w:t xml:space="preserve">1. Alla hu l-għajnuna tagħna fi żmien l-inkwiet (Salm 46:1).</w:t>
      </w:r>
    </w:p>
    <w:p/>
    <w:p>
      <w:r xmlns:w="http://schemas.openxmlformats.org/wordprocessingml/2006/main">
        <w:t xml:space="preserve">2. Irridu nkunu lesti li ngħinu lill-proxxmu tagħna fil-bżonn (Galatin 6:2).</w:t>
      </w:r>
    </w:p>
    <w:p/>
    <w:p>
      <w:r xmlns:w="http://schemas.openxmlformats.org/wordprocessingml/2006/main">
        <w:t xml:space="preserve">1. Salm 46:1 - Alla hu l-kenn u l-qawwa tagħna, għajnuna dejjem preżenti fl-inkwiet.</w:t>
      </w:r>
    </w:p>
    <w:p/>
    <w:p>
      <w:r xmlns:w="http://schemas.openxmlformats.org/wordprocessingml/2006/main">
        <w:t xml:space="preserve">2. Galatin 6:2 - Ġorru l-piżijiet ta 'xulxin, u b'dan il-mod intom tissodisfaw il-liġi ta' Kristu.</w:t>
      </w:r>
    </w:p>
    <w:p/>
    <w:p>
      <w:r xmlns:w="http://schemas.openxmlformats.org/wordprocessingml/2006/main">
        <w:t xml:space="preserve">Ġożwè 10:7 Għalhekk Ġożwè telaʼ minn Gilgal, hu, u n-nies kollha tal-gwerra miegħu, u l-irġiel setgħanin kollha taʼ valur.</w:t>
      </w:r>
    </w:p>
    <w:p/>
    <w:p>
      <w:r xmlns:w="http://schemas.openxmlformats.org/wordprocessingml/2006/main">
        <w:t xml:space="preserve">Ġożwè jmexxi l-armata għar-rebħa kontra l-għedewwa tagħhom.</w:t>
      </w:r>
    </w:p>
    <w:p/>
    <w:p>
      <w:r xmlns:w="http://schemas.openxmlformats.org/wordprocessingml/2006/main">
        <w:t xml:space="preserve">1. Alla hu magħna fil-battalji tagħna, billi jaf li Hu se jġibna għar-rebħa.</w:t>
      </w:r>
    </w:p>
    <w:p/>
    <w:p>
      <w:r xmlns:w="http://schemas.openxmlformats.org/wordprocessingml/2006/main">
        <w:t xml:space="preserve">2. Ir-rebħa tiġi mill-fiduċja f’Alla u li sserraħ fuqu għas-saħħa.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Joshua 10:8 U l-Mulej qal lil Ġożwè: "Tibżax minnhom, għax jien tajthom f'idejk; ebda raġel minnhom m’għandu joqgħod quddiemek.</w:t>
      </w:r>
    </w:p>
    <w:p/>
    <w:p>
      <w:r xmlns:w="http://schemas.openxmlformats.org/wordprocessingml/2006/main">
        <w:t xml:space="preserve">Il-wegħda ta’ Alla ta’ protezzjoni u rebħa.</w:t>
      </w:r>
    </w:p>
    <w:p/>
    <w:p>
      <w:r xmlns:w="http://schemas.openxmlformats.org/wordprocessingml/2006/main">
        <w:t xml:space="preserve">1: Alla jwiegħed li jipproteġi u jipprovdi rebħa għall-poplu Tiegħu.</w:t>
      </w:r>
    </w:p>
    <w:p/>
    <w:p>
      <w:r xmlns:w="http://schemas.openxmlformats.org/wordprocessingml/2006/main">
        <w:t xml:space="preserve">2: Alla qatt mhu se jħallina u lanqas jitlaqna u dejjem ikun magħna f’nofs it-taqbida tagħna.</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Ġożwè 10:9 Għalhekk Ġożwè ġie lejhom f'daqqa, u tela' minn Gilgal il-lejl kollu.</w:t>
      </w:r>
    </w:p>
    <w:p/>
    <w:p>
      <w:r xmlns:w="http://schemas.openxmlformats.org/wordprocessingml/2006/main">
        <w:t xml:space="preserve">Ġożwè mexxa lill- Iżraelin għal rebħa f’daqqa fuq l- Amorin.</w:t>
      </w:r>
    </w:p>
    <w:p/>
    <w:p>
      <w:r xmlns:w="http://schemas.openxmlformats.org/wordprocessingml/2006/main">
        <w:t xml:space="preserve">1: Meta tiffaċċja ostakli li jidhru li ma jistgħux jingħelbu, kun fidi li Alla se jipprovdi mod għas-suċċess.</w:t>
      </w:r>
    </w:p>
    <w:p/>
    <w:p>
      <w:r xmlns:w="http://schemas.openxmlformats.org/wordprocessingml/2006/main">
        <w:t xml:space="preserve">2: Afda fil-Mulej biex jeħliskom mill-għedewwa tiegħek kollha.</w:t>
      </w:r>
    </w:p>
    <w:p/>
    <w:p>
      <w:r xmlns:w="http://schemas.openxmlformats.org/wordprocessingml/2006/main">
        <w:t xml:space="preserve">1: Isaija 43:2 - Meta timxi min-nar, ma tinħaraqx, u lanqas il-fjamma taħraqek.</w:t>
      </w:r>
    </w:p>
    <w:p/>
    <w:p>
      <w:r xmlns:w="http://schemas.openxmlformats.org/wordprocessingml/2006/main">
        <w:t xml:space="preserve">2: Salm 46:1 - Alla huwa l-kenn u l-qawwa tagħna, għajnuna preżenti ħafna fl-inkwiet.</w:t>
      </w:r>
    </w:p>
    <w:p/>
    <w:p>
      <w:r xmlns:w="http://schemas.openxmlformats.org/wordprocessingml/2006/main">
        <w:t xml:space="preserve">Ġożwè 10:10 U l-Mulej skonfettahom quddiem Iżrael, u qatelhom b'qatla kbira f'Gibegħon, u ġerabhom tul it-triq li titla' għal Bet-Ħoron, u daqqhom lejn Azeka u Makkeda.</w:t>
      </w:r>
    </w:p>
    <w:p/>
    <w:p>
      <w:r xmlns:w="http://schemas.openxmlformats.org/wordprocessingml/2006/main">
        <w:t xml:space="preserve">Alla ppermetta lil Iżrael jegħleb lill-​għedewwa tagħhom b’rebħa qawwija f’Gibgħon.</w:t>
      </w:r>
    </w:p>
    <w:p/>
    <w:p>
      <w:r xmlns:w="http://schemas.openxmlformats.org/wordprocessingml/2006/main">
        <w:t xml:space="preserve">1: Alla huwa qawwi u Hu se jipproteġi lill-poplu Tiegħu meta jpoġġu l-fiduċja tiegħu fih.</w:t>
      </w:r>
    </w:p>
    <w:p/>
    <w:p>
      <w:r xmlns:w="http://schemas.openxmlformats.org/wordprocessingml/2006/main">
        <w:t xml:space="preserve">2: Tibżgħux, għax il-Mulej magħna u jagħtina r-rebħa.</w:t>
      </w:r>
    </w:p>
    <w:p/>
    <w:p>
      <w:r xmlns:w="http://schemas.openxmlformats.org/wordprocessingml/2006/main">
        <w:t xml:space="preserve">1: Salm 18:2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Ġożwè 10:11 U ġara li, waqt li ħarbu minn quddiem Iżrael, u kienu niżlu f'Bethoron, il-Mulej waqqa' fuqhom ġebel kbir mis-sema lejn Azekka, u mietu; silġ minn dawk li wlied Iżrael qatlu bis-sejf.</w:t>
      </w:r>
    </w:p>
    <w:p/>
    <w:p>
      <w:r xmlns:w="http://schemas.openxmlformats.org/wordprocessingml/2006/main">
        <w:t xml:space="preserve">Il-Mulej qered lill-għedewwa ta’ Iżrael bis-silġ mis-Sema, u kkawża aktar imwiet milli kienu kkawżati mix-xabla ta’ Iżrael.</w:t>
      </w:r>
    </w:p>
    <w:p/>
    <w:p>
      <w:r xmlns:w="http://schemas.openxmlformats.org/wordprocessingml/2006/main">
        <w:t xml:space="preserve">1. Alla hu l-imħallef u d-difensur aħħari tal-poplu tiegħu.</w:t>
      </w:r>
    </w:p>
    <w:p/>
    <w:p>
      <w:r xmlns:w="http://schemas.openxmlformats.org/wordprocessingml/2006/main">
        <w:t xml:space="preserve">2. Il-qawwa ta’ Alla hija infinitament akbar mill-qawwa tal-bniedem.</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Eżekjel 20:33-34 - Kif ngħix jien, jgħid il-Mulej Alla, żgur b'id qawwija u driegħ miftugħ u b'rabja mxerrda jien inkun sultan fuqek. Jiena noħroġkom mill-popli u niġbrukom mill-pajjiżi fejn intom imxerrdin, b’id qawwija u driegħ mifrux, u b’rabja mxerrda.</w:t>
      </w:r>
    </w:p>
    <w:p/>
    <w:p>
      <w:r xmlns:w="http://schemas.openxmlformats.org/wordprocessingml/2006/main">
        <w:t xml:space="preserve">Ġożwè 10:12 Imbagħad Ġożwè kellem lill-Mulej fil-jum meta l-Mulej ta lill-Amorin quddiem ulied Israel, u qal quddiem Iżrael: "Xemx, ieqaf fuq Gibegħon! u int, Qamar, fil-wied ta’ Ajalon.</w:t>
      </w:r>
    </w:p>
    <w:p/>
    <w:p>
      <w:r xmlns:w="http://schemas.openxmlformats.org/wordprocessingml/2006/main">
        <w:t xml:space="preserve">Ġożwè kkmanda lix-​xemx u lill-​qamar biex jieqfu fil-​battalja kontra l-​Amorin.</w:t>
      </w:r>
    </w:p>
    <w:p/>
    <w:p>
      <w:r xmlns:w="http://schemas.openxmlformats.org/wordprocessingml/2006/main">
        <w:t xml:space="preserve">1: Alla jagħtina s-setgħa li noqogħdu wieqfa u nafdaw fih fi kwalunkwe battalja li niffaċċjaw.</w:t>
      </w:r>
    </w:p>
    <w:p/>
    <w:p>
      <w:r xmlns:w="http://schemas.openxmlformats.org/wordprocessingml/2006/main">
        <w:t xml:space="preserve">2: Irridu nafdaw fil-​qawwa u fil-​ħin taʼ Alla għall-​eżitu tal-​battalji tagħna.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Ġożwè 10:13 U x-xemx waqfet, u l-qamar waqaf, sakemm in-nies kienu vvendikaw ruħhom fuq l-għedewwa tagħhom. Mhux dan miktub fil-ktieb ta’ Jasher? Għalhekk ix-xemx waqfet wieqfa f’nofs is-sema, u għaġġlet biex ma tinżel madwar jum sħiħ.</w:t>
      </w:r>
    </w:p>
    <w:p/>
    <w:p>
      <w:r xmlns:w="http://schemas.openxmlformats.org/wordprocessingml/2006/main">
        <w:t xml:space="preserve">Il-qawwa mirakoluża t’Alla tintwera fl-istorja tar-rebħa ta’ Ġożwè kontra l-għedewwa tiegħu, fejn Hu għamel ix-xemx u l-qamar wieqfa sakemm il-battalja ntrebħet.</w:t>
      </w:r>
    </w:p>
    <w:p/>
    <w:p>
      <w:r xmlns:w="http://schemas.openxmlformats.org/wordprocessingml/2006/main">
        <w:t xml:space="preserve">1. Il-Qawwa Mirakoluża t’Alla: Studju ta’ Ġożwè 10:13</w:t>
      </w:r>
    </w:p>
    <w:p/>
    <w:p>
      <w:r xmlns:w="http://schemas.openxmlformats.org/wordprocessingml/2006/main">
        <w:t xml:space="preserve">2. L-Interventi Mirakolużi ta’ Alla: Nafdaw f’Alla fi Żminijiet Diffiċli</w:t>
      </w:r>
    </w:p>
    <w:p/>
    <w:p>
      <w:r xmlns:w="http://schemas.openxmlformats.org/wordprocessingml/2006/main">
        <w:t xml:space="preserve">1. Salm 78: 12-13 - "Qasam il-baħar u għamillu jgħaddi, u qagħad l-ilmijiet qisu munzell, wassalhom bis-sħaba bi nhar u lejl kollu b'dawl tan-nar. "</w:t>
      </w:r>
    </w:p>
    <w:p/>
    <w:p>
      <w:r xmlns:w="http://schemas.openxmlformats.org/wordprocessingml/2006/main">
        <w:t xml:space="preserve">2. Isaija 40: 25-26 - "Mela se tqabbilni ma' min, jew ma' min inkun ugwali? jgħid il-Qaddis. Erfa' għajnejk fil-għoli u araw min ħalaq dawn l-affarijiet, min joħroġ l-ospitanti tagħhom. bin-numru; isejħilhom kollha b’isimhom, bil-kobor tal-qawwa Tiegħu u s-saħħa tal-qawwa Tiegħu; ħadd ma jonqos.”</w:t>
      </w:r>
    </w:p>
    <w:p/>
    <w:p>
      <w:r xmlns:w="http://schemas.openxmlformats.org/wordprocessingml/2006/main">
        <w:t xml:space="preserve">Ġożwè 10:14 U ma kien hemm ebda jum bħal dak qabel jew wara, li l-Mulej sema 'leħen ta' bniedem, għax il-Mulej iġġieled għal Iżrael.</w:t>
      </w:r>
    </w:p>
    <w:p/>
    <w:p>
      <w:r xmlns:w="http://schemas.openxmlformats.org/wordprocessingml/2006/main">
        <w:t xml:space="preserve">F’dan il-jum, il-Mulej sema’ leħen raġel u ġġieled għal Iżrael.</w:t>
      </w:r>
    </w:p>
    <w:p/>
    <w:p>
      <w:r xmlns:w="http://schemas.openxmlformats.org/wordprocessingml/2006/main">
        <w:t xml:space="preserve">1. "Il-Qawwa ta' Leħen Wieħed: Kif Jisma' Alla"</w:t>
      </w:r>
    </w:p>
    <w:p/>
    <w:p>
      <w:r xmlns:w="http://schemas.openxmlformats.org/wordprocessingml/2006/main">
        <w:t xml:space="preserve">2. "Il-Fedeltà Inkondizzjonata ta' Alla lejn il-Poplu Tiegħu"</w:t>
      </w:r>
    </w:p>
    <w:p/>
    <w:p>
      <w:r xmlns:w="http://schemas.openxmlformats.org/wordprocessingml/2006/main">
        <w:t xml:space="preserve">1. Salm 46:7-11 “Il-Mulej ta’ l-eżerċti huwa magħna, Alla ta’ Ġakobb hu l-kenn tagħna. sa tarf l-art, ikisser il-qaws u jaqta’ l-lanza, jaħraq il-karru fin-nar. Ibqa’ kwiet u afu li jien Alla, inkun imgħolli fost il-ġnus, inkun imgħolli fl-art. l-art. Il-Mulej ta' l-eżerċti huwa magħna, Alla ta' Ġakobb hu l-kenn tagħna. Selah."</w:t>
      </w:r>
    </w:p>
    <w:p/>
    <w:p>
      <w:r xmlns:w="http://schemas.openxmlformats.org/wordprocessingml/2006/main">
        <w:t xml:space="preserve">2. Isaija 41: 10-13 “Tibżax, għax jien miegħek: tiskantax, għax jien Alla tiegħek: insaħħaħk, iva, ngħinek, iva, insostnik bis-sewwa. id tat-tjieba tiegħi.Ara, dawk kollha li kienu inċensati kontrik se jkunu mistħija u mħawdin, ma jkunu qisu xejn, u dawk li jħabbtu wiċċek miegħek jitħassru.Tfittxuhom, u ma ssibhomx, anki dawk li tħabtu. miegħek: dawk li jiġġieldu kontrik ikunu bħax-xejn u qisu xi ħaġa ta' xejn. Għax jien il-Mulej, Alla tiegħek, inżommok il-leminija, u ngħidlek: "Tibżax, ngħinek."</w:t>
      </w:r>
    </w:p>
    <w:p/>
    <w:p>
      <w:r xmlns:w="http://schemas.openxmlformats.org/wordprocessingml/2006/main">
        <w:t xml:space="preserve">Ġożwè 10:15 U Ġożwè mar lura, flimkien maʼ Iżrael kollu miegħu, fil-kamp taʼ Gilgal.</w:t>
      </w:r>
    </w:p>
    <w:p/>
    <w:p>
      <w:r xmlns:w="http://schemas.openxmlformats.org/wordprocessingml/2006/main">
        <w:t xml:space="preserve">Wara li għelbu lis- slaten Amorin, Ġożwè u l- Iżraelin reġgħu lura fil- kamp tagħhom f’Gilgal.</w:t>
      </w:r>
    </w:p>
    <w:p/>
    <w:p>
      <w:r xmlns:w="http://schemas.openxmlformats.org/wordprocessingml/2006/main">
        <w:t xml:space="preserve">1. "Il-Qawwa tal-Għaqda: Ġożwè u l-Iżraelin"</w:t>
      </w:r>
    </w:p>
    <w:p/>
    <w:p>
      <w:r xmlns:w="http://schemas.openxmlformats.org/wordprocessingml/2006/main">
        <w:t xml:space="preserve">2. "L-Importanza li nsegwu l-Pjan t'Alla: L-Istorja ta' Ġożwè"</w:t>
      </w:r>
    </w:p>
    <w:p/>
    <w:p>
      <w:r xmlns:w="http://schemas.openxmlformats.org/wordprocessingml/2006/main">
        <w:t xml:space="preserve">1. Ġwanni 13:34-35 - "Nagħtikom kmandament ġdid, li tħobbu lil xulxin: bħalma ħabbejtkom jien, intom ukoll tħobbu lil xulxin. B'dan il-poplu kollu jagħraf li intom dixxipli tiegħi , jekk għandek imħabba għal xulxin.</w:t>
      </w:r>
    </w:p>
    <w:p/>
    <w:p>
      <w:r xmlns:w="http://schemas.openxmlformats.org/wordprocessingml/2006/main">
        <w:t xml:space="preserve">2. Efesin 4:2-3 - B'kull umiltà u ġentilezza, b'paċenzja, iġorru ma' xulxin fl-imħabba, ħerqana li jżommu l-għaqda tal-Ispirtu fir-rabta tal-paċi.</w:t>
      </w:r>
    </w:p>
    <w:p/>
    <w:p>
      <w:r xmlns:w="http://schemas.openxmlformats.org/wordprocessingml/2006/main">
        <w:t xml:space="preserve">Ġożwè 10:16 Iżda dawn il-ħames slaten ħarbu u ħbew f'għar f'Makeda.</w:t>
      </w:r>
    </w:p>
    <w:p/>
    <w:p>
      <w:r xmlns:w="http://schemas.openxmlformats.org/wordprocessingml/2006/main">
        <w:t xml:space="preserve">Ħames slaten ħarbu u ħbew lilhom infushom f’għar f’Makeda.</w:t>
      </w:r>
    </w:p>
    <w:p/>
    <w:p>
      <w:r xmlns:w="http://schemas.openxmlformats.org/wordprocessingml/2006/main">
        <w:t xml:space="preserve">1. Il-protezzjoni ta’ Alla: Il-ħames slaten sabu kenn f’għar, u hekk nistgħu nsibu kenn f’Alla.</w:t>
      </w:r>
    </w:p>
    <w:p/>
    <w:p>
      <w:r xmlns:w="http://schemas.openxmlformats.org/wordprocessingml/2006/main">
        <w:t xml:space="preserve">2. Nafdaw f’Alla: Meta nkunu mdawrin bil-periklu, għandna nafdaw fil-protezzjoni t’Alla.</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Ġożwè 10:17 U Ġożwè qalilhom: "Il-ħames slaten instabu moħbija f'għar f'Makeda."</w:t>
      </w:r>
    </w:p>
    <w:p/>
    <w:p>
      <w:r xmlns:w="http://schemas.openxmlformats.org/wordprocessingml/2006/main">
        <w:t xml:space="preserve">Il-ħames slaten ġew skoperti moħbija f’għar f’Makeda u l-aħbar ġiet irrappurtata lil Ġożwè.</w:t>
      </w:r>
    </w:p>
    <w:p/>
    <w:p>
      <w:r xmlns:w="http://schemas.openxmlformats.org/wordprocessingml/2006/main">
        <w:t xml:space="preserve">1. Alla se jużana biex inġibu l-ġustizzja, anki jekk ma jidhirx possibbli. ( Ġożwè 10:17 )</w:t>
      </w:r>
    </w:p>
    <w:p/>
    <w:p>
      <w:r xmlns:w="http://schemas.openxmlformats.org/wordprocessingml/2006/main">
        <w:t xml:space="preserve">2. Irridu jkollna fidi li Alla se jużana b’modi notevoli. ( Ġożwè 10:17 )</w:t>
      </w:r>
    </w:p>
    <w:p/>
    <w:p>
      <w:r xmlns:w="http://schemas.openxmlformats.org/wordprocessingml/2006/main">
        <w:t xml:space="preserve">1. Salm 37:5-6 Ibda triqtek lill-Mulej; afda fih, u jaġixxi. Hu jġib il-ġustizzja tiegħek bħad-dawl, u l-ġustizzja tiegħek bħal nofsinhar.</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Ġożwè 10:18 U Ġożwè qal: "Xerb ġebel kbir fuq il-bokka tal-għar, u poġġi r-nies ħdejha biex iħarsuhom."</w:t>
      </w:r>
    </w:p>
    <w:p/>
    <w:p>
      <w:r xmlns:w="http://schemas.openxmlformats.org/wordprocessingml/2006/main">
        <w:t xml:space="preserve">Ġożwè ssiġilla l-​bokka tal-​għar biex iżomm lis-​slaten taʼ l-​Amorin siguri mill-​għedewwa tagħhom.</w:t>
      </w:r>
    </w:p>
    <w:p/>
    <w:p>
      <w:r xmlns:w="http://schemas.openxmlformats.org/wordprocessingml/2006/main">
        <w:t xml:space="preserve">1: Aħna msejħin biex nipproteġu lill-ġirien tagħna, anke lill-għedewwa tagħna.</w:t>
      </w:r>
    </w:p>
    <w:p/>
    <w:p>
      <w:r xmlns:w="http://schemas.openxmlformats.org/wordprocessingml/2006/main">
        <w:t xml:space="preserve">2: Irridu nfittxu l-paċi u s-sigurtà għal kulħadd, anke għal dawk li jopponuna.</w:t>
      </w:r>
    </w:p>
    <w:p/>
    <w:p>
      <w:r xmlns:w="http://schemas.openxmlformats.org/wordprocessingml/2006/main">
        <w:t xml:space="preserve">1: Salm 82:3-4 Agħti l-ġustizzja lid-dgħajjef u lill-bla missier; iżomm id-dritt tal-mikkati u l-batut. Salva lid-dgħajjef u l-bżonn; jeħlishom minn idejn il-ħżiena.</w:t>
      </w:r>
    </w:p>
    <w:p/>
    <w:p>
      <w:r xmlns:w="http://schemas.openxmlformats.org/wordprocessingml/2006/main">
        <w:t xml:space="preserve">2: Mattew 5:43-45 Int smajt li kien qal, Int trid tħobb lill-proxxmu tiegħek u tobgħod lill-għadu tiegħek. Imma jien ngħidilkom, Ħobb lill-għedewwa tagħkom u itolbu għal dawk li jippersegwitawkom.</w:t>
      </w:r>
    </w:p>
    <w:p/>
    <w:p>
      <w:r xmlns:w="http://schemas.openxmlformats.org/wordprocessingml/2006/main">
        <w:t xml:space="preserve">Ġożwè 10:19 U toqogħdux, imma issegwi l-għedewwa tagħkom, u saqtu lil dawk ta' wara; tħallihomx jidħlu fil-bliet tagħhom, għax il-Mulej Alla tagħkom tahom f’idejk.</w:t>
      </w:r>
    </w:p>
    <w:p/>
    <w:p>
      <w:r xmlns:w="http://schemas.openxmlformats.org/wordprocessingml/2006/main">
        <w:t xml:space="preserve">Alla kkmanda lill-​Iżraelin biex isegwu l-​għedewwa tagħhom u ma jħallihomx jidħlu fil-​bliet tagħhom, bħalma Alla kien tahom f’idejhom.</w:t>
      </w:r>
    </w:p>
    <w:p/>
    <w:p>
      <w:r xmlns:w="http://schemas.openxmlformats.org/wordprocessingml/2006/main">
        <w:t xml:space="preserve">1. "Il-Qawwa tal-Insegwiment"</w:t>
      </w:r>
    </w:p>
    <w:p/>
    <w:p>
      <w:r xmlns:w="http://schemas.openxmlformats.org/wordprocessingml/2006/main">
        <w:t xml:space="preserve">2. "Il-Wegħda ta 'Vitorja t'Alla"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Efesin 6:12 - "Għax il-ġlieda tagħna mhix kontra l-laħam u d-demm, iżda kontra l-ħakkiema, kontra l-awtoritajiet, kontra l-poteri ta 'din id-dinja mudlama u kontra l-forzi spiritwali tal-ħażen fl-isferi tas-sema."</w:t>
      </w:r>
    </w:p>
    <w:p/>
    <w:p>
      <w:r xmlns:w="http://schemas.openxmlformats.org/wordprocessingml/2006/main">
        <w:t xml:space="preserve">Ġożwè 10:20 U ġara li, meta Ġożwè u wlied Israel spiċċaw joqtluhom bi qatla kbira ħafna, sakemm inqatlu, il-bqija li kien fadal minnhom daħlu fi bliet magħluqa.</w:t>
      </w:r>
    </w:p>
    <w:p/>
    <w:p>
      <w:r xmlns:w="http://schemas.openxmlformats.org/wordprocessingml/2006/main">
        <w:t xml:space="preserve">Ġożwè 10:21 U n-nies kollha reġgħu lura fil-kamp għand Ġożwè f'Makeda bil-paċi;</w:t>
      </w:r>
    </w:p>
    <w:p/>
    <w:p>
      <w:r xmlns:w="http://schemas.openxmlformats.org/wordprocessingml/2006/main">
        <w:t xml:space="preserve">Ġożwè mexxa lil Iżrael għar-rebħa kontra l-għedewwa tagħhom u kollha reġgħu lura fil-kamp fil-paċi.</w:t>
      </w:r>
    </w:p>
    <w:p/>
    <w:p>
      <w:r xmlns:w="http://schemas.openxmlformats.org/wordprocessingml/2006/main">
        <w:t xml:space="preserve">1. Il-protezzjoni t’Alla tistaʼ tiżgura r-rebħa tagħna, anke kontra għedewwa qawwija.</w:t>
      </w:r>
    </w:p>
    <w:p/>
    <w:p>
      <w:r xmlns:w="http://schemas.openxmlformats.org/wordprocessingml/2006/main">
        <w:t xml:space="preserve">2. Ilkoll nistgħu ngħixu fil-paċi anki wara l-kunflitt, jekk nafdaw f’Alla.</w:t>
      </w:r>
    </w:p>
    <w:p/>
    <w:p>
      <w:r xmlns:w="http://schemas.openxmlformats.org/wordprocessingml/2006/main">
        <w:t xml:space="preserve">1. Mattew 28:20 - "U ara, jien dejjem miegħek, sal-aħħar taż-żmien.</w:t>
      </w:r>
    </w:p>
    <w:p/>
    <w:p>
      <w:r xmlns:w="http://schemas.openxmlformats.org/wordprocessingml/2006/main">
        <w:t xml:space="preserve">2. Salm 46:1 – “Alla hu l-kenn u l-qawwa tagħna, l-għajnuna preżenti ħafna fl-inkwiet.</w:t>
      </w:r>
    </w:p>
    <w:p/>
    <w:p>
      <w:r xmlns:w="http://schemas.openxmlformats.org/wordprocessingml/2006/main">
        <w:t xml:space="preserve">Ġożwè 10:22 Imbagħad Ġożwè qal: "Iftaħ il-ħalq tal-għar, u oħroġni mill-għar lil dawk il-ħames slaten."</w:t>
      </w:r>
    </w:p>
    <w:p/>
    <w:p>
      <w:r xmlns:w="http://schemas.openxmlformats.org/wordprocessingml/2006/main">
        <w:t xml:space="preserve">Ġożwè jmexxi lill-​Iżraelin f’rebħa deċiżiva kontra l-​għedewwa tagħhom, u jikkmanda lis-​slaten jinħarġu mill-​għar.</w:t>
      </w:r>
    </w:p>
    <w:p/>
    <w:p>
      <w:r xmlns:w="http://schemas.openxmlformats.org/wordprocessingml/2006/main">
        <w:t xml:space="preserve">1. Alla jagħtina s-saħħa biex negħlbu lill-għedewwa tagħna u l-kuraġġ biex niffaċċjawhom.</w:t>
      </w:r>
    </w:p>
    <w:p/>
    <w:p>
      <w:r xmlns:w="http://schemas.openxmlformats.org/wordprocessingml/2006/main">
        <w:t xml:space="preserve">2. Meta Alla jkun magħna, ebda ostaklu ma jkun diffiċli wisq biex jingħeleb.</w:t>
      </w:r>
    </w:p>
    <w:p/>
    <w:p>
      <w:r xmlns:w="http://schemas.openxmlformats.org/wordprocessingml/2006/main">
        <w:t xml:space="preserve">1. Filippin 4:13 - "Jien nista' nagħmel kollox permezz ta' dak li jsaħħaħni."</w:t>
      </w:r>
    </w:p>
    <w:p/>
    <w:p>
      <w:r xmlns:w="http://schemas.openxmlformats.org/wordprocessingml/2006/main">
        <w:t xml:space="preserve">2. Salm 46:1 - "Alla hu l-kenn u l-qawwa tagħna, għajnuna preżenti ħafna fl-inkwiet."</w:t>
      </w:r>
    </w:p>
    <w:p/>
    <w:p>
      <w:r xmlns:w="http://schemas.openxmlformats.org/wordprocessingml/2006/main">
        <w:t xml:space="preserve">Ġożwè 10:23 U għamlu hekk, u ħarġulu mill-għar lil dawk il-ħames slaten, lis-sultan ta' Ġerusalemm, lis-sultan ta' Ħebron, lis-sultan ta' Ġarmut, lis-sultan ta' Lakis u lis-sultan ta' Eglon.</w:t>
      </w:r>
    </w:p>
    <w:p/>
    <w:p>
      <w:r xmlns:w="http://schemas.openxmlformats.org/wordprocessingml/2006/main">
        <w:t xml:space="preserve">L-​Iżraelin qabdu ħames slaten mill-​għar tagħhom u ġabuhom għand Ġożwè.</w:t>
      </w:r>
    </w:p>
    <w:p/>
    <w:p>
      <w:r xmlns:w="http://schemas.openxmlformats.org/wordprocessingml/2006/main">
        <w:t xml:space="preserve">1. Il-qawwa u l-fedeltà t’Alla lejn il-poplu Tiegħu jippermettulhom li jirbħu quddiem il-probabbiltà kbira.</w:t>
      </w:r>
    </w:p>
    <w:p/>
    <w:p>
      <w:r xmlns:w="http://schemas.openxmlformats.org/wordprocessingml/2006/main">
        <w:t xml:space="preserve">2. Meta npoġġu l-fiduċja tagħna f’Alla, Huwa jgħinna fil-battalji tagħna.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Salm 46:1 - "Alla hu l-kenn u l-qawwa tagħna, l-għajnuna dejjem preżenti fl-inkwiet."</w:t>
      </w:r>
    </w:p>
    <w:p/>
    <w:p>
      <w:r xmlns:w="http://schemas.openxmlformats.org/wordprocessingml/2006/main">
        <w:t xml:space="preserve">Ġożwè 10:24 U ġara li meta ħarġu lil dawk is-slaten lil Ġożwè, Ġożwè sejjaħ lill-irġiel kollha ta' Iżrael u qal lill-kaptani ta' l-irġiel tal-gwerra li marru miegħu: "Ermu, poġġi saqajkom. fuq għenuq dawn is-slaten. U resqu qrib, u poġġew saqajhom fuq għenuqhom.</w:t>
      </w:r>
    </w:p>
    <w:p/>
    <w:p>
      <w:r xmlns:w="http://schemas.openxmlformats.org/wordprocessingml/2006/main">
        <w:t xml:space="preserve">Ġożwè umilja lill-​ħames slaten billi l-​kaptani taʼ l-​irġiel tal-​gwerra jpoġġu saqajhom fuq għenuq is-​slaten.</w:t>
      </w:r>
    </w:p>
    <w:p/>
    <w:p>
      <w:r xmlns:w="http://schemas.openxmlformats.org/wordprocessingml/2006/main">
        <w:t xml:space="preserve">1. Il-Qawwa tal-Umiltà</w:t>
      </w:r>
    </w:p>
    <w:p/>
    <w:p>
      <w:r xmlns:w="http://schemas.openxmlformats.org/wordprocessingml/2006/main">
        <w:t xml:space="preserve">2. Qawwa fis-Sottomissjoni</w:t>
      </w:r>
    </w:p>
    <w:p/>
    <w:p>
      <w:r xmlns:w="http://schemas.openxmlformats.org/wordprocessingml/2006/main">
        <w:t xml:space="preserve">1. Mattew 11:29 - Ħu l-madmad tiegħi fuqkom, u tgħallmu minni; għax jien ħelwa u umli f’qalbi: u intom issibu l-mistrieħ għal ruħkom.</w:t>
      </w:r>
    </w:p>
    <w:p/>
    <w:p>
      <w:r xmlns:w="http://schemas.openxmlformats.org/wordprocessingml/2006/main">
        <w:t xml:space="preserve">2. Ġakbu 4:10 - Umiltu lilkom infuskom quddiem il-Mulej, u hu jgħollikom.</w:t>
      </w:r>
    </w:p>
    <w:p/>
    <w:p>
      <w:r xmlns:w="http://schemas.openxmlformats.org/wordprocessingml/2006/main">
        <w:t xml:space="preserve">Ġożwè 10:25 U Ġożwè qalilhom: "Tibżgħux, la titnikktu, kunu b'saħħithom u ta 'kuraġġ, għax hekk għandu jagħmel il-Mulej lill-għedewwa tagħkom kollha li kontrihom tiġġieldu."</w:t>
      </w:r>
    </w:p>
    <w:p/>
    <w:p>
      <w:r xmlns:w="http://schemas.openxmlformats.org/wordprocessingml/2006/main">
        <w:t xml:space="preserve">Ġożwè jħeġġeġ lill-​Iżraelin biex ikunu b’saħħithom u kuraġġużi kontra l-​għedewwa tagħhom.</w:t>
      </w:r>
    </w:p>
    <w:p/>
    <w:p>
      <w:r xmlns:w="http://schemas.openxmlformats.org/wordprocessingml/2006/main">
        <w:t xml:space="preserve">1. Kun Brave: Il-Mulej Jiġġieled għalik</w:t>
      </w:r>
    </w:p>
    <w:p/>
    <w:p>
      <w:r xmlns:w="http://schemas.openxmlformats.org/wordprocessingml/2006/main">
        <w:t xml:space="preserve">2. Żomm sod: Saħħa u Kuraġġ fil-Mulej</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Ġożwè 10:26 U wara Ġożwè laqtuhom u qatilhom, u mdendlahom fuq ħames siġar, u baqgħu mdendlin mas-siġar sa filgħaxija.</w:t>
      </w:r>
    </w:p>
    <w:p/>
    <w:p>
      <w:r xmlns:w="http://schemas.openxmlformats.org/wordprocessingml/2006/main">
        <w:t xml:space="preserve">Ġożwè qatel ħames għedewwa billi jiddendelhom fuq ħames siġar sa filgħaxija.</w:t>
      </w:r>
    </w:p>
    <w:p/>
    <w:p>
      <w:r xmlns:w="http://schemas.openxmlformats.org/wordprocessingml/2006/main">
        <w:t xml:space="preserve">1. Il-Ġustizzja t’Alla: Il-Ħajja Eżemplari ta’ Ġożwè.</w:t>
      </w:r>
    </w:p>
    <w:p/>
    <w:p>
      <w:r xmlns:w="http://schemas.openxmlformats.org/wordprocessingml/2006/main">
        <w:t xml:space="preserve">2. Eżempji ta’ Ubbidjenza Fidila lejn il-Kmandamenti ta’ Alla.</w:t>
      </w:r>
    </w:p>
    <w:p/>
    <w:p>
      <w:r xmlns:w="http://schemas.openxmlformats.org/wordprocessingml/2006/main">
        <w:t xml:space="preserve">1. Dewteronomju 21: 22-23 - U jekk raġel wettaq dnub li jistħoqqlu l-mewt, u jinqatel, u mdendlu fuq siġra: Ġismu ma jibqax il-lejl kollu fuq is-siġra, imma f’kull għaqli tidfnu dakinhar; (għax min hu mdendel hu misħut minn Alla;) biex ma titniġġesx l-art tiegħek, li l-Mulej Alla tiegħek jagħtik bħala wirt.</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Ġożwè 10:27 U ġara li fi żmien inżel ix-xemx, Ġożwè ordna, u neħħewhom mis-siġar u tefgħuhom fl-għar fejn kienu moħbija, u poġġew ġebel kbir fih. ħalq l-għar, li jibqgħu sal-lum stess.</w:t>
      </w:r>
    </w:p>
    <w:p/>
    <w:p>
      <w:r xmlns:w="http://schemas.openxmlformats.org/wordprocessingml/2006/main">
        <w:t xml:space="preserve">Il-passaġġ Ġożwè ordna li l-ħames slaten li kienu qed jistaħbew f’għar jinżlu minn fuq is-siġar u jintefgħu fl-għar. Imbagħad tpoġġa ġebel fid-daħla tal-għar li baqa’ hemm sal-lum.</w:t>
      </w:r>
    </w:p>
    <w:p/>
    <w:p>
      <w:r xmlns:w="http://schemas.openxmlformats.org/wordprocessingml/2006/main">
        <w:t xml:space="preserve">1. Il-ġudizzju ta’ Alla huwa mgħaġġel u żgur.</w:t>
      </w:r>
    </w:p>
    <w:p/>
    <w:p>
      <w:r xmlns:w="http://schemas.openxmlformats.org/wordprocessingml/2006/main">
        <w:t xml:space="preserve">2. Għandna dejjem inkunu lesti li nsegwu l-kmandi t’Alla.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Rumani 13:1-4 - Ħa kulħadd ikun soġġett għall-awtoritajiet li jirregolaw, għax m'hemm l-ebda awtorità ħlief dik li stabbilixxa Alla. L-awtoritajiet li jeżistu ġew stabbiliti minn Alla. Konsegwentement, kull min jirribella kontra l-awtorità qed jirribella kontra dak li Alla waqqaf, u dawk li jagħmlu hekk se jġibu ġudizzju fuqhom infushom. Għax il-ħakkiema ma jżommux terrur għal dawk li jagħmlu t-tajjeb, imma għal dawk li jagħmlu l-ħażin. Trid tkun ħielsa mill-biża’ ta’ min fl-awtorità? Imbagħad agħmel dak li hu sewwa u tkun imfaħħar. Għax dak li għandu l-awtorità huwa l-qaddej ta’ Alla għall-ġid tagħkom. Imma jekk tagħmel ħażin, tibża’, għax il-ħakkiema ma jġorrux is-sejf għal ebda raġuni. Huma qaddejja ta 'Alla, aġenti ta' rabja biex iġibu kastig fuq il-ħażen.</w:t>
      </w:r>
    </w:p>
    <w:p/>
    <w:p>
      <w:r xmlns:w="http://schemas.openxmlformats.org/wordprocessingml/2006/main">
        <w:t xml:space="preserve">Ġożwè 10:28 U dakinhar Ġożwè ħa Makkeda, u qatelha b'xifer is-sejf, u qered għalkollox lis-sultan tagħha, lilhom u l-erwieħ kollha li kien hemm fiha; ma ħalla ħadd, u għamel lis-sultan ta’ Makkeda bħalma għamel lis-sultan ta’ Ġeriko.</w:t>
      </w:r>
    </w:p>
    <w:p/>
    <w:p>
      <w:r xmlns:w="http://schemas.openxmlformats.org/wordprocessingml/2006/main">
        <w:t xml:space="preserve">Ġożwè għeleb lis- sultan taʼ Makkeda u qered lill- abitanti kollha.</w:t>
      </w:r>
    </w:p>
    <w:p/>
    <w:p>
      <w:r xmlns:w="http://schemas.openxmlformats.org/wordprocessingml/2006/main">
        <w:t xml:space="preserve">1. Il-Qawwa ta’ Alla biex Jegħleb il-Ħażen</w:t>
      </w:r>
    </w:p>
    <w:p/>
    <w:p>
      <w:r xmlns:w="http://schemas.openxmlformats.org/wordprocessingml/2006/main">
        <w:t xml:space="preserve">2. Il-Konsegwenzi tar-Ribelljoni Kontra Alla</w:t>
      </w:r>
    </w:p>
    <w:p/>
    <w:p>
      <w:r xmlns:w="http://schemas.openxmlformats.org/wordprocessingml/2006/main">
        <w:t xml:space="preserve">1. Isaija 59:19 - Hekk għandhom jibżgħu mill-isem tal-Mulej mill-punent, u l-glorja tiegħu minn tlugħ ix-xemx. Meta l-għadu jidħol bħal għargħar, l-Ispirtu tal-Mulej għandu jgħolli standard kontrih.</w:t>
      </w:r>
    </w:p>
    <w:p/>
    <w:p>
      <w:r xmlns:w="http://schemas.openxmlformats.org/wordprocessingml/2006/main">
        <w:t xml:space="preserve">2. 2 Chronicles 20:17 - M'għandekx bżonn tiġġieled f'din il-battalja. Żomm sod, żomm il-pożizzjoni tiegħek, u ara s-salvazzjoni tal-Mulej f’ismek, O Ġuda u Ġerusalemm. Tibżgħux u titnikktux. Oħroġ tiffaċċjahom għada, u l-Mulej ikun miegħek.</w:t>
      </w:r>
    </w:p>
    <w:p/>
    <w:p>
      <w:r xmlns:w="http://schemas.openxmlformats.org/wordprocessingml/2006/main">
        <w:t xml:space="preserve">Ġożwè 10:29 Imbagħad Ġożwè għadda minn Makkeda, u Israel kollu miegħu, lejn Libna, u ġġieldu kontra Libna.</w:t>
      </w:r>
    </w:p>
    <w:p/>
    <w:p>
      <w:r xmlns:w="http://schemas.openxmlformats.org/wordprocessingml/2006/main">
        <w:t xml:space="preserve">Ġożwè mexxa lill-​Iżraelin għar-​rebħa kontra l-​belt taʼ Libna.</w:t>
      </w:r>
    </w:p>
    <w:p/>
    <w:p>
      <w:r xmlns:w="http://schemas.openxmlformats.org/wordprocessingml/2006/main">
        <w:t xml:space="preserve">1: Alla hu magħna fil-battalja, u jagħtina s-saħħa biex negħlbu lill-għedewwa tagħna.</w:t>
      </w:r>
    </w:p>
    <w:p/>
    <w:p>
      <w:r xmlns:w="http://schemas.openxmlformats.org/wordprocessingml/2006/main">
        <w:t xml:space="preserve">2: Għandna nafdaw fil-Mulej biex iwassalna għar-rebħa meta niffaċċjaw l-isfidi.</w:t>
      </w:r>
    </w:p>
    <w:p/>
    <w:p>
      <w:r xmlns:w="http://schemas.openxmlformats.org/wordprocessingml/2006/main">
        <w:t xml:space="preserve">1: Isaija 41:10, "Tibżax, għax jien miegħek: tiskantax, għax jien Alla tiegħek: insaħħek, iva, ngħinek; iva, insostnik bil-leminija. tat-tjieba tiegħi”.</w:t>
      </w:r>
    </w:p>
    <w:p/>
    <w:p>
      <w:r xmlns:w="http://schemas.openxmlformats.org/wordprocessingml/2006/main">
        <w:t xml:space="preserve">2: Filippin 4:13, "Jien nista' nagħmel kollox permezz ta' Kristu li jsaħħaħni."</w:t>
      </w:r>
    </w:p>
    <w:p/>
    <w:p>
      <w:r xmlns:w="http://schemas.openxmlformats.org/wordprocessingml/2006/main">
        <w:t xml:space="preserve">Ġożwè 10:30 U l-Mulej taha wkoll, u s-sultan tiegħu, f'idejn Iżrael; u daqqilha b’xifer is-sejf, u l-erwieħ kollha li kien hemm fiha; hu ħalla ħadd jibqa’ fiha; imma għamel lis-sultan tiegħu bħalma għamel lis-sultan ta’ Ġeriko.</w:t>
      </w:r>
    </w:p>
    <w:p/>
    <w:p>
      <w:r xmlns:w="http://schemas.openxmlformats.org/wordprocessingml/2006/main">
        <w:t xml:space="preserve">Ġożwè rebaħ il-​belt taʼ Makkeda u l-​erwieħ kollha li kien hemm fiha.</w:t>
      </w:r>
    </w:p>
    <w:p/>
    <w:p>
      <w:r xmlns:w="http://schemas.openxmlformats.org/wordprocessingml/2006/main">
        <w:t xml:space="preserve">1. Alla se jgħinna negħlbu lill-għedewwa tagħna jekk nibqgħu fidili lejh.</w:t>
      </w:r>
    </w:p>
    <w:p/>
    <w:p>
      <w:r xmlns:w="http://schemas.openxmlformats.org/wordprocessingml/2006/main">
        <w:t xml:space="preserve">2. Aħna msejħin biex ikollna kuraġġ u nafdaw fil-Mulej anke meta niffaċċjaw l-aktar avversarji diffiċli.</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Salm 46:1-2 - Alla hu l-kenn u l-qawwa tagħna, għajnuna dejjem preżenti fl-inkwiet. Għalhekk ma nibżgħux, għalkemm l-art ċedi u l-muntanji jaqgħu fil-qalba tal-baħar.</w:t>
      </w:r>
    </w:p>
    <w:p/>
    <w:p>
      <w:r xmlns:w="http://schemas.openxmlformats.org/wordprocessingml/2006/main">
        <w:t xml:space="preserve">Ġożwè 10:31 U Ġożwè għadda minn Libna, u Israel kollu miegħu, lejn Lakis, u kkampja kontriha u ġġieldu kontriha.</w:t>
      </w:r>
    </w:p>
    <w:p/>
    <w:p>
      <w:r xmlns:w="http://schemas.openxmlformats.org/wordprocessingml/2006/main">
        <w:t xml:space="preserve">Ġożwè rebaħ lil Libna u lil Lakis fil-​konkwisti tiegħu tal-​Art Imwiegħda.</w:t>
      </w:r>
    </w:p>
    <w:p/>
    <w:p>
      <w:r xmlns:w="http://schemas.openxmlformats.org/wordprocessingml/2006/main">
        <w:t xml:space="preserve">1. Ngħixu bil-Qlubija: Lezzjonijiet mill-Konkwisti ta’ Joshua</w:t>
      </w:r>
    </w:p>
    <w:p/>
    <w:p>
      <w:r xmlns:w="http://schemas.openxmlformats.org/wordprocessingml/2006/main">
        <w:t xml:space="preserve">2. Il-Qawwa tal-Fidi: Negħlbu l-Ostakli fl-Art Imwiegħda</w:t>
      </w:r>
    </w:p>
    <w:p/>
    <w:p>
      <w:r xmlns:w="http://schemas.openxmlformats.org/wordprocessingml/2006/main">
        <w:t xml:space="preserve">1. Ġożwè 1:6-9</w:t>
      </w:r>
    </w:p>
    <w:p/>
    <w:p>
      <w:r xmlns:w="http://schemas.openxmlformats.org/wordprocessingml/2006/main">
        <w:t xml:space="preserve">2. Lhud 11:30-31</w:t>
      </w:r>
    </w:p>
    <w:p/>
    <w:p>
      <w:r xmlns:w="http://schemas.openxmlformats.org/wordprocessingml/2006/main">
        <w:t xml:space="preserve">Ġożwè: 10:32 U l-Mulej ta lil Lakis f'idejn Iżrael, li ħaduha fit-tieni jum, u qatelha b'xifer is-sejf, u l-erwieħ kollha li kien hemm fih, skond dak kollu li kien għamel lil Libna. .</w:t>
      </w:r>
    </w:p>
    <w:p/>
    <w:p>
      <w:r xmlns:w="http://schemas.openxmlformats.org/wordprocessingml/2006/main">
        <w:t xml:space="preserve">Il-Mulej ta lil Lakis f’idejn Iżrael li ħaduha fit-tieni jum u qerduha b’xifer is-sejf, u qatel lill-abitanti kollha tiegħu.</w:t>
      </w:r>
    </w:p>
    <w:p/>
    <w:p>
      <w:r xmlns:w="http://schemas.openxmlformats.org/wordprocessingml/2006/main">
        <w:t xml:space="preserve">1. Il-fedeltà t’Alla biex iwettaq il-wegħdiet Tiegħu</w:t>
      </w:r>
    </w:p>
    <w:p/>
    <w:p>
      <w:r xmlns:w="http://schemas.openxmlformats.org/wordprocessingml/2006/main">
        <w:t xml:space="preserve">2. Il-konsegwenzi tad-diżubbidjenza</w:t>
      </w:r>
    </w:p>
    <w:p/>
    <w:p>
      <w:r xmlns:w="http://schemas.openxmlformats.org/wordprocessingml/2006/main">
        <w:t xml:space="preserve">1. Dewteronomju 28: 15-68 - Konsegwenzi ta 'diżubbidjenza għall-kmandi ta' Alla</w:t>
      </w:r>
    </w:p>
    <w:p/>
    <w:p>
      <w:r xmlns:w="http://schemas.openxmlformats.org/wordprocessingml/2006/main">
        <w:t xml:space="preserve">2. Isaija 54:10 - Il-fedeltà t'Alla biex iwettaq il-wegħdiet Tiegħu</w:t>
      </w:r>
    </w:p>
    <w:p/>
    <w:p>
      <w:r xmlns:w="http://schemas.openxmlformats.org/wordprocessingml/2006/main">
        <w:t xml:space="preserve">Ġożwè 10:33 Imbagħad Ħoram, sultan ta’ Gezer, tela’ biex jgħin lil Lakis; u Ġożwè laqat lilu u lin-nies tiegħu, sakemm ma ħallelu ħadd.</w:t>
      </w:r>
    </w:p>
    <w:p/>
    <w:p>
      <w:r xmlns:w="http://schemas.openxmlformats.org/wordprocessingml/2006/main">
        <w:t xml:space="preserve">Ġożwè għeleb lil Ħoram, sultan taʼ Gezer, u lill-poplu kollu tiegħu, u ma ħalla ħadd ħaj.</w:t>
      </w:r>
    </w:p>
    <w:p/>
    <w:p>
      <w:r xmlns:w="http://schemas.openxmlformats.org/wordprocessingml/2006/main">
        <w:t xml:space="preserve">1. Qatt ma taqtax qalbek quddiem id-diffikultajiet.</w:t>
      </w:r>
    </w:p>
    <w:p/>
    <w:p>
      <w:r xmlns:w="http://schemas.openxmlformats.org/wordprocessingml/2006/main">
        <w:t xml:space="preserve">2. Ir-rebħa tista’ tiġi permezz tal-fidi f’Alla.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Dewteronomju 31:6 - Kun b'saħħtu u kuraġġuż. Tibżax u tibżax minħabba fihom, għax il-Mulej Alla tiegħek imur miegħek; hu qatt mhu se jħallik u lanqas jabbandunak.</w:t>
      </w:r>
    </w:p>
    <w:p/>
    <w:p>
      <w:r xmlns:w="http://schemas.openxmlformats.org/wordprocessingml/2006/main">
        <w:t xml:space="preserve">Ġożwè 10:34 U minn Lakis Ġożwè għadda lejn Eglon, u miegħu Israel kollu; u kkampjaw kontriha u ġġieldu kontriha:</w:t>
      </w:r>
    </w:p>
    <w:p/>
    <w:p>
      <w:r xmlns:w="http://schemas.openxmlformats.org/wordprocessingml/2006/main">
        <w:t xml:space="preserve">Ġożwè u l-​Iżraelin marru minn Lakis għal Eglon u ġġieldu kontriha.</w:t>
      </w:r>
    </w:p>
    <w:p/>
    <w:p>
      <w:r xmlns:w="http://schemas.openxmlformats.org/wordprocessingml/2006/main">
        <w:t xml:space="preserve">1. Alla Jipprovdi Saħħa u Kuraġġ quddiem il-Battalja</w:t>
      </w:r>
    </w:p>
    <w:p/>
    <w:p>
      <w:r xmlns:w="http://schemas.openxmlformats.org/wordprocessingml/2006/main">
        <w:t xml:space="preserve">2. Negħlbu l-Biża’ u d-Dubji Permezz tal-Fidi f’Alla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Mark 11:24, "Għalhekk ngħidilkom, Kull ma tridu, meta titolbu, emmnu li tirċevuhom, u jkollkom."</w:t>
      </w:r>
    </w:p>
    <w:p/>
    <w:p>
      <w:r xmlns:w="http://schemas.openxmlformats.org/wordprocessingml/2006/main">
        <w:t xml:space="preserve">Ġożwè 10:35 U dakinhar ħaduha, u daquha b'xifer is-sejf, u l-erwieħ kollha li kien hemm fiha qerdu għalkollox dak in-nhar, skond dak kollu li kien għamel lil Lakis.</w:t>
      </w:r>
    </w:p>
    <w:p/>
    <w:p>
      <w:r xmlns:w="http://schemas.openxmlformats.org/wordprocessingml/2006/main">
        <w:t xml:space="preserve">Ġożwè u n-​nies tiegħu rebħu lil Lakis, u qerdu l-​abitanti kollha tagħha bis-​sejf.</w:t>
      </w:r>
    </w:p>
    <w:p/>
    <w:p>
      <w:r xmlns:w="http://schemas.openxmlformats.org/wordprocessingml/2006/main">
        <w:t xml:space="preserve">1. Il-Qawwa tal-Fidi: Kif il-fidi tista’ tegħleb kull ostaklu</w:t>
      </w:r>
    </w:p>
    <w:p/>
    <w:p>
      <w:r xmlns:w="http://schemas.openxmlformats.org/wordprocessingml/2006/main">
        <w:t xml:space="preserve">2. Il-Qawwa tal-Unità: Kif il-ħidma flimkien tista’ tirbaħ kull sfida</w:t>
      </w:r>
    </w:p>
    <w:p/>
    <w:p>
      <w:r xmlns:w="http://schemas.openxmlformats.org/wordprocessingml/2006/main">
        <w:t xml:space="preserve">1. Efesin 6:10-18 - Ilbsu l-armatura kollha ta 'Alla</w:t>
      </w:r>
    </w:p>
    <w:p/>
    <w:p>
      <w:r xmlns:w="http://schemas.openxmlformats.org/wordprocessingml/2006/main">
        <w:t xml:space="preserve">2. Lhud 11:32-40 - Eżempji ta’ fidi tul l-istorja</w:t>
      </w:r>
    </w:p>
    <w:p/>
    <w:p>
      <w:r xmlns:w="http://schemas.openxmlformats.org/wordprocessingml/2006/main">
        <w:t xml:space="preserve">Ġożwè 10:36 U Ġożwè telaʼ minn Eglon, flimkien maʼ Iżrael kollu miegħu, għal Ħebron; u ġġieldu kontriha:</w:t>
      </w:r>
    </w:p>
    <w:p/>
    <w:p>
      <w:r xmlns:w="http://schemas.openxmlformats.org/wordprocessingml/2006/main">
        <w:t xml:space="preserve">Ġożwè jegħleb lil Eglon u jwassal lil Iżrael lejn Ħebron biex jiġġieled kontrih.</w:t>
      </w:r>
    </w:p>
    <w:p/>
    <w:p>
      <w:r xmlns:w="http://schemas.openxmlformats.org/wordprocessingml/2006/main">
        <w:t xml:space="preserve">1. Rebħa f’Alla: Kif Tegħleb l-Avversità billi tafda fil-Mulej</w:t>
      </w:r>
    </w:p>
    <w:p/>
    <w:p>
      <w:r xmlns:w="http://schemas.openxmlformats.org/wordprocessingml/2006/main">
        <w:t xml:space="preserve">2. Fidi bla waqfien: Weqfin Sod Quddiem l-Oppożizzjoni</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Ġożwè 10:37 U ħaduha, u daqquha b'xifer is-sejf, u lis-sultan tagħha, u l-bliet kollha tagħha, u l-erwieħ kollha li kien hemm fiha; ma ħalla ħadd, skond dak kollu li kien għamel lil Eglon; imma qerduha għal kollox, u l-erwieħ kollha li kien hemm fiha.</w:t>
      </w:r>
    </w:p>
    <w:p/>
    <w:p>
      <w:r xmlns:w="http://schemas.openxmlformats.org/wordprocessingml/2006/main">
        <w:t xml:space="preserve">Ġożwè u l-armata tiegħu qerdu għal kollox il-belt ta’ Eglon u l-abitanti kollha tagħha.</w:t>
      </w:r>
    </w:p>
    <w:p/>
    <w:p>
      <w:r xmlns:w="http://schemas.openxmlformats.org/wordprocessingml/2006/main">
        <w:t xml:space="preserve">1. Il-ħajja hija qasira u għal żmien qasir - Ġożwè 10:37</w:t>
      </w:r>
    </w:p>
    <w:p/>
    <w:p>
      <w:r xmlns:w="http://schemas.openxmlformats.org/wordprocessingml/2006/main">
        <w:t xml:space="preserve">2. Il-qawwa tal-ġustizzja t'Alla - Ġożwè 10:37</w:t>
      </w:r>
    </w:p>
    <w:p/>
    <w:p>
      <w:r xmlns:w="http://schemas.openxmlformats.org/wordprocessingml/2006/main">
        <w:t xml:space="preserve">1. Dewteronomju 20:16-17 - “Imma mill-bliet ta’ dawn in-nies, li l-Mulej Alla tiegħek jagħtik bħala wirt, ma ssalva ħaj xejn li jieħu n-nifs:</w:t>
      </w:r>
    </w:p>
    <w:p/>
    <w:p>
      <w:r xmlns:w="http://schemas.openxmlformats.org/wordprocessingml/2006/main">
        <w:t xml:space="preserve">2. Salm 37:13-14 - Il-Mulej jidħaq bih, għax jara li ġej jum tiegħu. Il-ħżiena ħarġu s-sejf, u għawġu l-qaws tagħhom, biex iwaqqgħu lill-foqra u fil-bżonn, u joqtlu lil dawk li għandhom konversazzjoni retta.</w:t>
      </w:r>
    </w:p>
    <w:p/>
    <w:p>
      <w:r xmlns:w="http://schemas.openxmlformats.org/wordprocessingml/2006/main">
        <w:t xml:space="preserve">Ġożwè 10:38 U Ġożwè mar lura, flimkien ma' Iżrael kollu miegħu, lejn Debir; u ġġieldu kontriha:</w:t>
      </w:r>
    </w:p>
    <w:p/>
    <w:p>
      <w:r xmlns:w="http://schemas.openxmlformats.org/wordprocessingml/2006/main">
        <w:t xml:space="preserve">Ġożwè mexxa attakk b’suċċess kontra Debir u mar lura lejn Iżrael mal-​poplu tiegħu kollu.</w:t>
      </w:r>
    </w:p>
    <w:p/>
    <w:p>
      <w:r xmlns:w="http://schemas.openxmlformats.org/wordprocessingml/2006/main">
        <w:t xml:space="preserve">1. Alla Jagħtina r-Rebħa: Riflessjoni fuq Ġożwè 10:38</w:t>
      </w:r>
    </w:p>
    <w:p/>
    <w:p>
      <w:r xmlns:w="http://schemas.openxmlformats.org/wordprocessingml/2006/main">
        <w:t xml:space="preserve">2. Kun kuraġġuż: Tlaħħaq l-isfidi bil-Fidi f’Ġożwè 10:38</w:t>
      </w:r>
    </w:p>
    <w:p/>
    <w:p>
      <w:r xmlns:w="http://schemas.openxmlformats.org/wordprocessingml/2006/main">
        <w:t xml:space="preserve">1. 2 Chronicles 20:15 - U qal, Isimgħu intom, Ġuda kollha, u intom l-abitanti ta 'Ġerusalemm, u intom is-sultan Ġeħosafat, Hekk qallek il-Mulej: Tibżgħux u lanqas tiddejjaqwx minħabba din il-kotra kbira; għax il-battalja mhix tiegħek, imma ta’ Alla.</w:t>
      </w:r>
    </w:p>
    <w:p/>
    <w:p>
      <w:r xmlns:w="http://schemas.openxmlformats.org/wordprocessingml/2006/main">
        <w:t xml:space="preserve">2. Efesin 6:10-18 - Fl-aħħarnett, kun qawwi fil-Mulej u fil-qawwa tal-qawwa tiegħu. Ilbsu l-armatura kollha ta 'Alla, biex tkun tista' toqgħod kontra l-iskemi tax-xitan.</w:t>
      </w:r>
    </w:p>
    <w:p/>
    <w:p>
      <w:r xmlns:w="http://schemas.openxmlformats.org/wordprocessingml/2006/main">
        <w:t xml:space="preserve">Ġożwè 10:39 U ħaduha, u s-sultan tagħha, u l-bliet kollha tagħha; u laqtuhom b’xifer is-sejf, u qerdu għalkollox l-erwieħ kollha li kien hemm fihom; ma ħalla ħadd: bħalma kien għamel lil Ħebron, hekk għamel lil Debir u lis-sultan tiegħu; kif kien għamel ukoll lil Libna u lis-sultan tagħha.</w:t>
      </w:r>
    </w:p>
    <w:p/>
    <w:p>
      <w:r xmlns:w="http://schemas.openxmlformats.org/wordprocessingml/2006/main">
        <w:t xml:space="preserve">Ġożwè u l-​Iżraelin qerdu lill-​abitanti kollha taʼ Debir, Ħebron, u Libna b’xifer is-​sejf.</w:t>
      </w:r>
    </w:p>
    <w:p/>
    <w:p>
      <w:r xmlns:w="http://schemas.openxmlformats.org/wordprocessingml/2006/main">
        <w:t xml:space="preserve">1. Il-Ġustizzja t'Alla: Nifhmu l-Konsegwenzi Bibliċi tad-Dnub</w:t>
      </w:r>
    </w:p>
    <w:p/>
    <w:p>
      <w:r xmlns:w="http://schemas.openxmlformats.org/wordprocessingml/2006/main">
        <w:t xml:space="preserve">2. Il-Ħniena ta’ Alla: Napprezzaw il-Grazzja li Joffrilna</w:t>
      </w:r>
    </w:p>
    <w:p/>
    <w:p>
      <w:r xmlns:w="http://schemas.openxmlformats.org/wordprocessingml/2006/main">
        <w:t xml:space="preserve">1. Eżodu 20: 5-6 La tmilx lejhom jew taqdihom, għax jiena l-Mulej, Alla tiegħek, Alla għażiż, li nżur il-ħażen tal-missirijiet fuq l-ulied sat-tielet u r-raba’ ġenerazzjoni ta’ dawk li jobogħdu. lili, imma nuru mħabba soda lil eluf ta’ dawk li jħobbuni u jżommu l-kmandamenti tiegħi.</w:t>
      </w:r>
    </w:p>
    <w:p/>
    <w:p>
      <w:r xmlns:w="http://schemas.openxmlformats.org/wordprocessingml/2006/main">
        <w:t xml:space="preserve">2. Ġeremija 32: 18-19 Int turi mħabba soda lill-eluf, imma tpatti l-ħtija tal-missirijiet lil uliedhom warajhom, O Alla kbir u qawwi, li ismu hu l-Mulej ta’ l-eżerċti, kbir fil-pariri u qawwi fl-għemil, li għajnejhom huma miftuħin għat-toroq kollha ta’ wlied il-bniedem, jippremjaw lil kull wieħed skond triqtu u skond il-frott ta’ għemilu.</w:t>
      </w:r>
    </w:p>
    <w:p/>
    <w:p>
      <w:r xmlns:w="http://schemas.openxmlformats.org/wordprocessingml/2006/main">
        <w:t xml:space="preserve">Ġożwè 10:40 Għalhekk, Ġożwè ħabat il-pajjiż kollu ta 'l-għoljiet, u tan-nofsinhar, u tal-wied, u tan-nixxiegħa, u s-slaten kollha tagħhom; ta’ Iżrael ikkmanda.</w:t>
      </w:r>
    </w:p>
    <w:p/>
    <w:p>
      <w:r xmlns:w="http://schemas.openxmlformats.org/wordprocessingml/2006/main">
        <w:t xml:space="preserve">Ġożwè obda l- kmand t’Alla u qered il- ħlejjaq ħajjin kollha fl- għoljiet, fin- nofsinhar, fil- widien, u fl- għejun tal- art.</w:t>
      </w:r>
    </w:p>
    <w:p/>
    <w:p>
      <w:r xmlns:w="http://schemas.openxmlformats.org/wordprocessingml/2006/main">
        <w:t xml:space="preserve">1. Tobdi l-Kmandamenti ta’ Alla fis-Sitwazzjonijiet Kollha</w:t>
      </w:r>
    </w:p>
    <w:p/>
    <w:p>
      <w:r xmlns:w="http://schemas.openxmlformats.org/wordprocessingml/2006/main">
        <w:t xml:space="preserve">2. Il-Konsegwenzi tad-Diżubbidjenza</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Ġożwè 10:41 U Ġożwè qatelhom minn Kadexxbarnea sa Gaża, u l-pajjiż kollu taʼ Gosen, sa Gibegħon.</w:t>
      </w:r>
    </w:p>
    <w:p/>
    <w:p>
      <w:r xmlns:w="http://schemas.openxmlformats.org/wordprocessingml/2006/main">
        <w:t xml:space="preserve">Ġożwè rebaħ l-art minn Kadesbarnea sa Gaża u Gosen kollu sa Gibegħon.</w:t>
      </w:r>
    </w:p>
    <w:p/>
    <w:p>
      <w:r xmlns:w="http://schemas.openxmlformats.org/wordprocessingml/2006/main">
        <w:t xml:space="preserve">1. Il-fedeltà tal-Mulej fit-twettiq tal-wegħdiet u l-għoti tar-rebħa.</w:t>
      </w:r>
    </w:p>
    <w:p/>
    <w:p>
      <w:r xmlns:w="http://schemas.openxmlformats.org/wordprocessingml/2006/main">
        <w:t xml:space="preserve">2. L-importanza li nafdaw fil-Mulej u li ma nistrieħux fuq il-fehim tagħna stess.</w:t>
      </w:r>
    </w:p>
    <w:p/>
    <w:p>
      <w:r xmlns:w="http://schemas.openxmlformats.org/wordprocessingml/2006/main">
        <w:t xml:space="preserve">1. Dewteronomju 1:21 - "Ara, il-Mulej Alla tiegħek poġġa l-art quddiemek: itla u idejha, kif qallek il-Mulej Alla ta' missirijietek; tibżax, u taqtax qalbek."</w:t>
      </w:r>
    </w:p>
    <w:p/>
    <w:p>
      <w:r xmlns:w="http://schemas.openxmlformats.org/wordprocessingml/2006/main">
        <w:t xml:space="preserve">2. Ġożwè 1:9 - "Ma ordnajtlekx jien? Kun b'saħħtu u ta' kuraġġ tajjeb; tibżax, la titnikket, għax il-Mulej Alla tiegħek hu miegħek kull fejn tmur."</w:t>
      </w:r>
    </w:p>
    <w:p/>
    <w:p>
      <w:r xmlns:w="http://schemas.openxmlformats.org/wordprocessingml/2006/main">
        <w:t xml:space="preserve">Ġożwè 10:42 U dawn is-slaten kollha u arthom ħadu Ġożwè f'daqqa, għax il-Mulej, Alla ta' Iżrael, iġġieled għal Iżrael.</w:t>
      </w:r>
    </w:p>
    <w:p/>
    <w:p>
      <w:r xmlns:w="http://schemas.openxmlformats.org/wordprocessingml/2006/main">
        <w:t xml:space="preserve">Ġożwè rebaħ b’suċċess lis-​slaten kollha u l-​artijiet tagħhom bl-​għajnuna tal-​Mulej Alla taʼ Iżrael.</w:t>
      </w:r>
    </w:p>
    <w:p/>
    <w:p>
      <w:r xmlns:w="http://schemas.openxmlformats.org/wordprocessingml/2006/main">
        <w:t xml:space="preserve">1.Il-Mulej dejjem jiġġieled għalina u jgħinna negħlbu l-ostakli.</w:t>
      </w:r>
    </w:p>
    <w:p/>
    <w:p>
      <w:r xmlns:w="http://schemas.openxmlformats.org/wordprocessingml/2006/main">
        <w:t xml:space="preserve">2.Nistgħu niksbu affarijiet kbar bl-għajnuna tal-Mulej.</w:t>
      </w:r>
    </w:p>
    <w:p/>
    <w:p>
      <w:r xmlns:w="http://schemas.openxmlformats.org/wordprocessingml/2006/main">
        <w:t xml:space="preserve">1.Dewteronomju 20:4 - Għall-Mulej Alla tiegħek hu li jmur miegħek biex jiġġieled għalik kontra l-għedewwa tiegħek, biex jagħtik ir-rebħa.</w:t>
      </w:r>
    </w:p>
    <w:p/>
    <w:p>
      <w:r xmlns:w="http://schemas.openxmlformats.org/wordprocessingml/2006/main">
        <w:t xml:space="preserve">2.Salm 20:7 - Xi wħud jafdaw fil-karrijiet u xi wħud fiż-żwiemel, imma aħna nafdaw f'isem il-Mulej Alla tagħna.</w:t>
      </w:r>
    </w:p>
    <w:p/>
    <w:p>
      <w:r xmlns:w="http://schemas.openxmlformats.org/wordprocessingml/2006/main">
        <w:t xml:space="preserve">Ġożwè 10:43 U Ġożwè reġa' lura, flimkien ma' Iżrael kollu, fil-kamp ta' Gilgal.</w:t>
      </w:r>
    </w:p>
    <w:p/>
    <w:p>
      <w:r xmlns:w="http://schemas.openxmlformats.org/wordprocessingml/2006/main">
        <w:t xml:space="preserve">Ġożwè u Iżrael kollu reġgħu lura fil-kamp ta’ Gilgal.</w:t>
      </w:r>
    </w:p>
    <w:p/>
    <w:p>
      <w:r xmlns:w="http://schemas.openxmlformats.org/wordprocessingml/2006/main">
        <w:t xml:space="preserve">1. Il-fidi u l-ubbidjenza ta’ Ġożwè u l-Iżraelin: Kif nistgħu nitgħallmu minnhom.</w:t>
      </w:r>
    </w:p>
    <w:p/>
    <w:p>
      <w:r xmlns:w="http://schemas.openxmlformats.org/wordprocessingml/2006/main">
        <w:t xml:space="preserve">2. Il-fedeltà t’Alla: Kif nistgħu nistrieħu fuqu fi żminijiet ta’ diffikultà.</w:t>
      </w:r>
    </w:p>
    <w:p/>
    <w:p>
      <w:r xmlns:w="http://schemas.openxmlformats.org/wordprocessingml/2006/main">
        <w:t xml:space="preserve">1. Mattew 19:26 - Imma Ġesù ħares lejhom u qal, Mal-bniedem dan huwa impossibbli, imma għal Alla kollox huwa possibbli.</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Ġożwè 11 jista 'jinġabar fil-qosor fi tliet paragrafi kif ġej, b'versi indikati:</w:t>
      </w:r>
    </w:p>
    <w:p/>
    <w:p>
      <w:r xmlns:w="http://schemas.openxmlformats.org/wordprocessingml/2006/main">
        <w:t xml:space="preserve">Paragrafu 1: Ġożwè 11:1-9 jiddeskrivi l-alleanza tas-slaten Kangħanin kontra Iżrael. Ġabin, is- sultan taʼ Ħasor, jifforma koalizzjoni maʼ slaten oħra tat- Tramuntana biex jiġġieled kontra Ġożwè u l- Iżraelin. Huma jiġbru flimkien armata massiva, deskritta bħala numeruża daqs ir-ramel fuq ix-xatt il-baħar. Madankollu, Alla jassigura lil Ġożwè bir- rebħa u jagħtih struzzjonijiet biex ma jibżax minnhom. Il-​qawwiet Iżraelin jattakkaw sorpriża lill-​għedewwa tagħhom fl-​ilmijiet taʼ Merom u jegħlbuhom kompletament.</w:t>
      </w:r>
    </w:p>
    <w:p/>
    <w:p>
      <w:r xmlns:w="http://schemas.openxmlformats.org/wordprocessingml/2006/main">
        <w:t xml:space="preserve">Paragrafu 2: Ikompli f’Ġożwè 11:10-15, huwa mniżżel li wara li għeleb lil dawn is-saltniet tat-Tramuntana, Ġożwè jaqbad lil Ħażor, il-fortizza ta’ Ġabin, u jaħraqha. Hu jirbaħ u jeqred ukoll bliet oħra f’dan ir-​reġjun, u joqtol lill-​abitanti kollha tagħhom kif ordnat minn Alla. Il-konkwista testendi minn Kades-barnea sa Gaża, inkluża l-art kollha ta 'Gosen.</w:t>
      </w:r>
    </w:p>
    <w:p/>
    <w:p>
      <w:r xmlns:w="http://schemas.openxmlformats.org/wordprocessingml/2006/main">
        <w:t xml:space="preserve">Paragrafu 3: Ġożwè 11 jikkonkludi b’enfasi fuq it-twettiq tal-wegħdiet t’Alla f’Ġożwè 11:16-23. Il-kapitlu jenfasizza kif Ġożwè rebaħ dan it-territorju vast skont il-kmandamenti t’Alla u kif l-ebda wegħda Tiegħu ma falliet kull belt li ttieħdet minn Iżrael. Barra minn hekk, isemmi li ħadu l-ispam minn dawn l-ibliet iżda qerdu kull ħaġa oħra għal kollox.</w:t>
      </w:r>
    </w:p>
    <w:p/>
    <w:p>
      <w:r xmlns:w="http://schemas.openxmlformats.org/wordprocessingml/2006/main">
        <w:t xml:space="preserve">Fil-qosor:</w:t>
      </w:r>
    </w:p>
    <w:p>
      <w:r xmlns:w="http://schemas.openxmlformats.org/wordprocessingml/2006/main">
        <w:t xml:space="preserve">Ġożwè 11 jippreżenta:</w:t>
      </w:r>
    </w:p>
    <w:p>
      <w:r xmlns:w="http://schemas.openxmlformats.org/wordprocessingml/2006/main">
        <w:t xml:space="preserve">Alleanza ta’ slaten Kangħanjin megħluba minn Iżrael;</w:t>
      </w:r>
    </w:p>
    <w:p>
      <w:r xmlns:w="http://schemas.openxmlformats.org/wordprocessingml/2006/main">
        <w:t xml:space="preserve">Qbid u qerda ta 'Hazor twettiq tal-kmandi ta' Alla;</w:t>
      </w:r>
    </w:p>
    <w:p>
      <w:r xmlns:w="http://schemas.openxmlformats.org/wordprocessingml/2006/main">
        <w:t xml:space="preserve">Rebħa tal-konkwista u t-twettiq fuq it-territorji mwiegħda.</w:t>
      </w:r>
    </w:p>
    <w:p/>
    <w:p>
      <w:r xmlns:w="http://schemas.openxmlformats.org/wordprocessingml/2006/main">
        <w:t xml:space="preserve">Enfasi fuq l-alleanza ta’ slaten Kangħanjin megħluba minn Iżrael;</w:t>
      </w:r>
    </w:p>
    <w:p>
      <w:r xmlns:w="http://schemas.openxmlformats.org/wordprocessingml/2006/main">
        <w:t xml:space="preserve">Qbid u qerda ta 'Hazor twettiq tal-kmandi ta' Alla;</w:t>
      </w:r>
    </w:p>
    <w:p>
      <w:r xmlns:w="http://schemas.openxmlformats.org/wordprocessingml/2006/main">
        <w:t xml:space="preserve">Rebħa tal-konkwista u t-twettiq fuq it-territorji mwiegħda.</w:t>
      </w:r>
    </w:p>
    <w:p/>
    <w:p>
      <w:r xmlns:w="http://schemas.openxmlformats.org/wordprocessingml/2006/main">
        <w:t xml:space="preserve">Il-kapitlu jiffoka fuq l-alleanza ffurmata mis-slaten Kangħanin kontra Iżrael, il-qbid u l-qerda ta’ Ħasor, u l-konkwista u t-twettiq tal-wegħdiet t’Alla. F’Ġożwè 11, Ġabin, is-​sultan taʼ Ħasor, jifforma koalizzjoni maʼ slaten oħra tat-​tramuntana biex jiġġieled kontra Ġożwè u l-​Iżraelin. Madankollu, Alla jassigura lil Ġożwè bir- rebħa u jagħtih struzzjonijiet biex ma jibżax. Il-forzi Iżraelin jattakkaw sorpriża lill-għedewwa tagħhom fl-ilmijiet ta 'Merom u jiksbu rebħa sħiħa.</w:t>
      </w:r>
    </w:p>
    <w:p/>
    <w:p>
      <w:r xmlns:w="http://schemas.openxmlformats.org/wordprocessingml/2006/main">
        <w:t xml:space="preserve">Ikompli f’Ġożwè 11, wara li jegħleb dawn is-saltniet tat-Tramuntana, Ġożwè jaqbad lil Ħażor il-fortizza ta’ Ġabin u jaħraqha kif ikkmanda Alla. Hu jirbaħ u jeqred ukoll bliet oħra f’dan ir-​reġjun, billi jsegwi l-​istruzzjonijiet t’Alla biex jelimina lill-​abitanti kollha tagħhom. Il-konkwista testendi minn Kades-barnea sa Gaża, u tinkludi l-art kollha ta 'Gosen twettiq estensiv tal-kmandi t'Alla.</w:t>
      </w:r>
    </w:p>
    <w:p/>
    <w:p>
      <w:r xmlns:w="http://schemas.openxmlformats.org/wordprocessingml/2006/main">
        <w:t xml:space="preserve">Ġożwè 11 jikkonkludi b’enfasi fuq it-​twettiq tal-​wegħdiet t’Alla. Il-kapitlu jenfasizza kif Ġożwè rebaħ dan it-territorju vast skont il-kmandamenti t’Alla l-ebda wegħda Tiegħu ma falliet hekk kif kull belt ittieħdet minn Iżrael. Issemmi wkoll li huma ħadu l-ħmieġ minn dawn il-bliet iżda qerdu kull ħaġa oħra għal kollox xhieda tal-ubbidjenza tagħhom fit-twettiq tal-istruzzjonijiet ta’ Alla għall-konkwista filwaqt li affermaw il-fedeltà Tiegħu fit-twettiq tal-wegħdiet Tiegħu.</w:t>
      </w:r>
    </w:p>
    <w:p/>
    <w:p>
      <w:r xmlns:w="http://schemas.openxmlformats.org/wordprocessingml/2006/main">
        <w:t xml:space="preserve">Ġożwè 11:1 U ġara li, meta Ġabin, is-sultan ta' Ħasor, sema' dan, bagħat lil Ġobab, is-sultan ta' Madon, u lis-sultan ta' Ximron u lis-sultan ta' Aksaf,</w:t>
      </w:r>
    </w:p>
    <w:p/>
    <w:p>
      <w:r xmlns:w="http://schemas.openxmlformats.org/wordprocessingml/2006/main">
        <w:t xml:space="preserve">Ġabin is- Sultan taʼ Ħasor jismaʼ dwar il- konkwisti taʼ Iżrael u jibgħat twissija lil slaten oħra.</w:t>
      </w:r>
    </w:p>
    <w:p/>
    <w:p>
      <w:r xmlns:w="http://schemas.openxmlformats.org/wordprocessingml/2006/main">
        <w:t xml:space="preserve">1: Nistgħu nitgħallmu mill- eżempju taʼ Jabin biex inkunu konxji tal- perikli taʼ madwarna u nieħdu prekawzjonijiet biex nipproteġu lilna nfusna u n- nies tagħna.</w:t>
      </w:r>
    </w:p>
    <w:p/>
    <w:p>
      <w:r xmlns:w="http://schemas.openxmlformats.org/wordprocessingml/2006/main">
        <w:t xml:space="preserve">2: It- twissija taʼ Ġabin hija tfakkira li għandna noqogħdu attenti li ma nissottovalutawx il- qawwa t’Alla, li hija akbar minn kwalunkwe forza fuq l- art.</w:t>
      </w:r>
    </w:p>
    <w:p/>
    <w:p>
      <w:r xmlns:w="http://schemas.openxmlformats.org/wordprocessingml/2006/main">
        <w:t xml:space="preserve">1: Dewteronomju 33:27 - L-Alla etern huwa l-kenn tiegħek, u taħtu hemm id-dirgħajn ta 'dejjem.</w:t>
      </w:r>
    </w:p>
    <w:p/>
    <w:p>
      <w:r xmlns:w="http://schemas.openxmlformats.org/wordprocessingml/2006/main">
        <w:t xml:space="preserve">2: Salm 46:1 - Alla hu l-kenn u l-qawwa tagħna, għajnuna dejjem preżenti fl-inkwiet.</w:t>
      </w:r>
    </w:p>
    <w:p/>
    <w:p>
      <w:r xmlns:w="http://schemas.openxmlformats.org/wordprocessingml/2006/main">
        <w:t xml:space="preserve">Ġożwè 11:2 U lis-slaten li kienu fit-tramuntana tal-muntanji, u tal-pjanuri fin-nofsinhar ta 'Kinerot, u fil-wied, u fil-fruntieri ta' Dor fuq il-punent,</w:t>
      </w:r>
    </w:p>
    <w:p/>
    <w:p>
      <w:r xmlns:w="http://schemas.openxmlformats.org/wordprocessingml/2006/main">
        <w:t xml:space="preserve">Is-silta tiddeskrivi l-post ġeografiku tas-slaten fit-tramuntana tal-muntanji, fin-nofsinhar ta 'Chinneroth, fil-wied, u fil-punent ta' Dor.</w:t>
      </w:r>
    </w:p>
    <w:p/>
    <w:p>
      <w:r xmlns:w="http://schemas.openxmlformats.org/wordprocessingml/2006/main">
        <w:t xml:space="preserve">1: Alla huwa l-fornitur aħħari tal-bżonnijiet tagħna u Hu se jipprovdi għalina anke fl-aktar postijiet mitluqa.</w:t>
      </w:r>
    </w:p>
    <w:p/>
    <w:p>
      <w:r xmlns:w="http://schemas.openxmlformats.org/wordprocessingml/2006/main">
        <w:t xml:space="preserve">2: Meta jkollna fidi f’Alla, Hu se jgħinna nnavigaw fi żminijiet diffiċli u jiggwidana lejn il-post it-tajjeb.</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37:23 - Il-passi ta 'bniedem huma stabbiliti mill-Mulej, meta delights fi triqtu.</w:t>
      </w:r>
    </w:p>
    <w:p/>
    <w:p>
      <w:r xmlns:w="http://schemas.openxmlformats.org/wordprocessingml/2006/main">
        <w:t xml:space="preserve">Ġożwè 11:3 U lill-Kangħanin fuq il-lvant u l-punent, u lill-Amorrein, u l-Ħitti, u l-Perizitin, u l-Ġebusin fil-muntanji, u lill-Ħiviti taħt Ħermon fl-art ta 'Mizpe.</w:t>
      </w:r>
    </w:p>
    <w:p/>
    <w:p>
      <w:r xmlns:w="http://schemas.openxmlformats.org/wordprocessingml/2006/main">
        <w:t xml:space="preserve">Din is-silta tiddeskrivi t-tribujiet li okkupaw l-art ta’ Kangħan fi żmien Ġożwè.</w:t>
      </w:r>
    </w:p>
    <w:p/>
    <w:p>
      <w:r xmlns:w="http://schemas.openxmlformats.org/wordprocessingml/2006/main">
        <w:t xml:space="preserve">1: Twettqet il-wegħda ta’ Alla lil Ġożwè u lill-Iżraelin li jieħdu pussess ta’ l-art ta’ Kangħan.</w:t>
      </w:r>
    </w:p>
    <w:p/>
    <w:p>
      <w:r xmlns:w="http://schemas.openxmlformats.org/wordprocessingml/2006/main">
        <w:t xml:space="preserve">2: Alla stabbilixxa lill-​Iżraelin bħala l-​abitanti leġittimi taʼ l-​art taʼ Kangħan.</w:t>
      </w:r>
    </w:p>
    <w:p/>
    <w:p>
      <w:r xmlns:w="http://schemas.openxmlformats.org/wordprocessingml/2006/main">
        <w:t xml:space="preserve">1: Ġożwè 1:2-3 - "Mosè l-qaddej tiegħi huwa mejjet. Issa, qum, qabżu dan il-Ġordan, intom u dan il-poplu kollu, fl-art li qed nagħti lilhom, lill-poplu ta 'Iżrael. Kull post li qiegħ siejk se timxi fuqha jien tajtlek, bħalma wiegħed lil Mosè.”</w:t>
      </w:r>
    </w:p>
    <w:p/>
    <w:p>
      <w:r xmlns:w="http://schemas.openxmlformats.org/wordprocessingml/2006/main">
        <w:t xml:space="preserve">2: Ġenesi 15:18-21 - Dakinhar il-Mulej għamel patt ma 'Abram, u qal, "Lil nisel tiegħek nagħti din l-art, mix-xmara ta' l-Eġittu sax-xmara l-kbira, ix-xmara Ewfrat ... U jien għandi mogħtija lil niselkom dawn l-artijiet kollha. U nagħmel lil niselhom bħal trab ta’ l-art, biex jekk wieħed jista’ jgħodd it-trab ta’ l-art, allura niselhom ukoll jista’ jingħadd.”</w:t>
      </w:r>
    </w:p>
    <w:p/>
    <w:p>
      <w:r xmlns:w="http://schemas.openxmlformats.org/wordprocessingml/2006/main">
        <w:t xml:space="preserve">Joshua 11:4 U ħarġu, huma u l-eżerċti kollha tagħhom magħhom, ħafna nies, bħar-ramel li hemm fuq ix-xatt il-baħar, b'ħafna żwiemel u karrijiet.</w:t>
      </w:r>
    </w:p>
    <w:p/>
    <w:p>
      <w:r xmlns:w="http://schemas.openxmlformats.org/wordprocessingml/2006/main">
        <w:t xml:space="preserve">Ġożwè u l-armata tiegħu ħarġu għall-battalja maʼ għadd kbir taʼ nies, żwiemel, u karrijiet.</w:t>
      </w:r>
    </w:p>
    <w:p/>
    <w:p>
      <w:r xmlns:w="http://schemas.openxmlformats.org/wordprocessingml/2006/main">
        <w:t xml:space="preserve">1. Alla jgħammarna b’dak li għandna bżonn biex nirnexxu.</w:t>
      </w:r>
    </w:p>
    <w:p/>
    <w:p>
      <w:r xmlns:w="http://schemas.openxmlformats.org/wordprocessingml/2006/main">
        <w:t xml:space="preserve">2. Nistgħu nistrieħu fuq is- saħħa t’Alla biex negħlbu kull ostaklu.</w:t>
      </w:r>
    </w:p>
    <w:p/>
    <w:p>
      <w:r xmlns:w="http://schemas.openxmlformats.org/wordprocessingml/2006/main">
        <w:t xml:space="preserve">1. Efesin 6:10-17 - Ilbes l-armatura sħiħa ta 'Alla, sabiex tkun tista' tieħu l-pożizzjoni tiegħek kontra l-iskemi tax-xitan.</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Joshua 11:5 U meta dawn is-slaten kollha ltaqgħu flimkien, ġew u qagħdu flimkien fl-ilmijiet ta 'Merom, biex jiġġieldu kontra Iżrael.</w:t>
      </w:r>
    </w:p>
    <w:p/>
    <w:p>
      <w:r xmlns:w="http://schemas.openxmlformats.org/wordprocessingml/2006/main">
        <w:t xml:space="preserve">Is-​slaten kollha tal-​ġnus taʼ madwar Iżrael ingħaqdu biex jiġġieldu kontra Iżrael fl-​ilmijiet taʼ Merom.</w:t>
      </w:r>
    </w:p>
    <w:p/>
    <w:p>
      <w:r xmlns:w="http://schemas.openxmlformats.org/wordprocessingml/2006/main">
        <w:t xml:space="preserve">1. Il-Protezzjoni Unshakable ta’ Alla: L-Istorja tar-Rebħa ta’ Iżrael fl-Ilmijiet ta’ Merom</w:t>
      </w:r>
    </w:p>
    <w:p/>
    <w:p>
      <w:r xmlns:w="http://schemas.openxmlformats.org/wordprocessingml/2006/main">
        <w:t xml:space="preserve">2. Nibqgħu Sodi Quddiem l-Oppożizzjoni: Nafdaw fil-Qawwa t’Alla quddiem l-Avversitajiet</w:t>
      </w:r>
    </w:p>
    <w:p/>
    <w:p>
      <w:r xmlns:w="http://schemas.openxmlformats.org/wordprocessingml/2006/main">
        <w:t xml:space="preserve">1. Dewteronomju 33:27 - L-Alla etern huwa l-kenn tiegħek, u taħt hemm id-dirgħajn ta 'dejjem: u hu għandu jkeċċi l-għadu minn quddiemek; u jgħidu, Eqridhom.</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Ġożwè 11:6 U l-Mulej qal lil Ġożwè: "Tibżax minnhom, għax għada madwar dan iż-żmien jiena nagħtihom kollha maqtulin quddiem Iżrael.</w:t>
      </w:r>
    </w:p>
    <w:p/>
    <w:p>
      <w:r xmlns:w="http://schemas.openxmlformats.org/wordprocessingml/2006/main">
        <w:t xml:space="preserve">Alla wiegħed li se jagħti lill-għedewwa taʼ Iżrael f’idejn Ġożwè, u kkmandah biex iqaxxar iż-żwiemel tagħhom u jaħraq il-karrijiet tagħhom bin-nar.</w:t>
      </w:r>
    </w:p>
    <w:p/>
    <w:p>
      <w:r xmlns:w="http://schemas.openxmlformats.org/wordprocessingml/2006/main">
        <w:t xml:space="preserve">1. Il-Qawwa t’Alla biex Jegħleb il-Biża’ u Jegħleb lill-Għedewwa</w:t>
      </w:r>
    </w:p>
    <w:p/>
    <w:p>
      <w:r xmlns:w="http://schemas.openxmlformats.org/wordprocessingml/2006/main">
        <w:t xml:space="preserve">2. Inpoġġu l-Fiduċja tagħna fil-Wegħdi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33:20-22 - Ruħna tistenna lill-Mulej; hu l-għajnuna tagħna u t-tarka tagħna. Għax qalbna hi ferħana bih, għax aħna nafdaw fl-isem qaddis tiegħu. Ħa l-imħabba tiegħek sod, Mulej, tkun magħna, bħalma nittamaw fik.</w:t>
      </w:r>
    </w:p>
    <w:p/>
    <w:p>
      <w:r xmlns:w="http://schemas.openxmlformats.org/wordprocessingml/2006/main">
        <w:t xml:space="preserve">Ġożwè 11:7 Għalhekk Ġożwè, u n-nies kollha tal-gwerra miegħu, ġew kontrihom ħdejn l-ilmijiet ta' Merom f'daqqa; u waqgħu fuqhom.</w:t>
      </w:r>
    </w:p>
    <w:p/>
    <w:p>
      <w:r xmlns:w="http://schemas.openxmlformats.org/wordprocessingml/2006/main">
        <w:t xml:space="preserve">Ġożwè u l-​armata tiegħu attakkaw l-​għedewwa taʼ Iżrael b’sorpriża fl-​ilmijiet taʼ Merom.</w:t>
      </w:r>
    </w:p>
    <w:p/>
    <w:p>
      <w:r xmlns:w="http://schemas.openxmlformats.org/wordprocessingml/2006/main">
        <w:t xml:space="preserve">1. Il-fidi u l-kuraġġ ta’ Ġożwè biex jieħu ċans kbir.</w:t>
      </w:r>
    </w:p>
    <w:p/>
    <w:p>
      <w:r xmlns:w="http://schemas.openxmlformats.org/wordprocessingml/2006/main">
        <w:t xml:space="preserve">2. Il-qawwa ta 'Alla fl-użu tal-improbabbli li tikseb ir-rieda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20:4 - "Għax il-Mulej Alla tiegħek hu li jmur miegħek biex jiġġieled għalik kontra l-għedewwa tiegħek, biex jagħtik ir-rebħa."</w:t>
      </w:r>
    </w:p>
    <w:p/>
    <w:p>
      <w:r xmlns:w="http://schemas.openxmlformats.org/wordprocessingml/2006/main">
        <w:t xml:space="preserve">Ġożwè: 11:8 U l-Mulej tahom f'idejn Iżrael, li saqthom u ħarġuhom sa Sidon il-kbir, sa Misrefotmajm u sal-wied ta' Mispa lejn il-lvant; u saqtuhom, sakemm ma ħallewhom xejn.</w:t>
      </w:r>
    </w:p>
    <w:p/>
    <w:p>
      <w:r xmlns:w="http://schemas.openxmlformats.org/wordprocessingml/2006/main">
        <w:t xml:space="preserve">Il-Mulej ta l-għedewwa ta’ Iżrael f’idejhom u ħarġuhom sa Sidon il-kbir, Misrefotmajm, u l-wied ta’ Mispe lejn il-lvant. Huma għelbuhom sakemm ma baqa’ ħadd.</w:t>
      </w:r>
    </w:p>
    <w:p/>
    <w:p>
      <w:r xmlns:w="http://schemas.openxmlformats.org/wordprocessingml/2006/main">
        <w:t xml:space="preserve">1. Alla jiġġieled għalina meta nkunu fil-bżonn iddisprat.</w:t>
      </w:r>
    </w:p>
    <w:p/>
    <w:p>
      <w:r xmlns:w="http://schemas.openxmlformats.org/wordprocessingml/2006/main">
        <w:t xml:space="preserve">2. Irridu nafdaw fil-Mulej anke meta nkunu fi battalji diffiċli.</w:t>
      </w:r>
    </w:p>
    <w:p/>
    <w:p>
      <w:r xmlns:w="http://schemas.openxmlformats.org/wordprocessingml/2006/main">
        <w:t xml:space="preserve">1. Eżodu 14:14 Il-Mulej jiġġieled għalik; għandek bżonn biss li tkun kwiet.</w:t>
      </w:r>
    </w:p>
    <w:p/>
    <w:p>
      <w:r xmlns:w="http://schemas.openxmlformats.org/wordprocessingml/2006/main">
        <w:t xml:space="preserve">2. Salm 46:10 Kun kwiet, u afu li jien Alla.</w:t>
      </w:r>
    </w:p>
    <w:p/>
    <w:p>
      <w:r xmlns:w="http://schemas.openxmlformats.org/wordprocessingml/2006/main">
        <w:t xml:space="preserve">Ġożwè 11:9 U Ġożwè għamel magħhom kif qallu l-Mulej: qatagħhom iż-żwiemel, u ħaraq il-karrijiet tagħhom bin-nar.</w:t>
      </w:r>
    </w:p>
    <w:p/>
    <w:p>
      <w:r xmlns:w="http://schemas.openxmlformats.org/wordprocessingml/2006/main">
        <w:t xml:space="preserve">Ġożwè obda l- kmand t’Alla u qered iż- żwiemel u l- karrijiet taʼ l- għedewwa.</w:t>
      </w:r>
    </w:p>
    <w:p/>
    <w:p>
      <w:r xmlns:w="http://schemas.openxmlformats.org/wordprocessingml/2006/main">
        <w:t xml:space="preserve">1. Għandna dejjem inkunu ubbidjenti għall-kmandi t’Alla.</w:t>
      </w:r>
    </w:p>
    <w:p/>
    <w:p>
      <w:r xmlns:w="http://schemas.openxmlformats.org/wordprocessingml/2006/main">
        <w:t xml:space="preserve">2. Il-fedeltà lejn Alla ġġib ir-rebħa fil-battalja.</w:t>
      </w:r>
    </w:p>
    <w:p/>
    <w:p>
      <w:r xmlns:w="http://schemas.openxmlformats.org/wordprocessingml/2006/main">
        <w:t xml:space="preserve">1. Ġożwè 24:15 - "Imma jien u d-dar tiegħi, aħna naqdu lill-Mulej."</w:t>
      </w:r>
    </w:p>
    <w:p/>
    <w:p>
      <w:r xmlns:w="http://schemas.openxmlformats.org/wordprocessingml/2006/main">
        <w:t xml:space="preserve">2. Ġwanni 14:15 - "Jekk tħobbni, iżżomm il-kmandamenti tiegħi."</w:t>
      </w:r>
    </w:p>
    <w:p/>
    <w:p>
      <w:r xmlns:w="http://schemas.openxmlformats.org/wordprocessingml/2006/main">
        <w:t xml:space="preserve">Ġożwè 11:10 F'dak iż-żmien Ġożwè reġa' lura, ħa Għasor, u qatel bis-sejf lis-sultan tiegħu, għax Ħaħasor qabel kien il-kap ta' dawk is-saltniet kollha.</w:t>
      </w:r>
    </w:p>
    <w:p/>
    <w:p>
      <w:r xmlns:w="http://schemas.openxmlformats.org/wordprocessingml/2006/main">
        <w:t xml:space="preserve">Ġożwè mexxa lill-​Iżraelin f’konkwista b’suċċess taʼ Ħasor, il-​kap tas-​saltniet l-​oħra kollha tal-​madwar.</w:t>
      </w:r>
    </w:p>
    <w:p/>
    <w:p>
      <w:r xmlns:w="http://schemas.openxmlformats.org/wordprocessingml/2006/main">
        <w:t xml:space="preserve">1. Il-Qawwa tal-Fidi f’Alla: Kif Tikseb ir-Rebħa</w:t>
      </w:r>
    </w:p>
    <w:p/>
    <w:p>
      <w:r xmlns:w="http://schemas.openxmlformats.org/wordprocessingml/2006/main">
        <w:t xml:space="preserve">2. L-Essenzjalità tal-Bludness: Negħlbu l-Avversità bil-Kuraġġ</w:t>
      </w:r>
    </w:p>
    <w:p/>
    <w:p>
      <w:r xmlns:w="http://schemas.openxmlformats.org/wordprocessingml/2006/main">
        <w:t xml:space="preserve">1. 1 Korintin 15:57 "Imma ħajr lil Alla, li jagħtina r-rebħa permezz ta' Sidna Ġesù Kristu."</w:t>
      </w:r>
    </w:p>
    <w:p/>
    <w:p>
      <w:r xmlns:w="http://schemas.openxmlformats.org/wordprocessingml/2006/main">
        <w:t xml:space="preserve">2. Ġakbu 1: 2-3 "Agħmluha kollha ferħ, ħuti, meta tiffaċċjaw provi ta 'diversi tipi, għax tafu li l-prova tal-fidi tagħkom tipproduċi s-soda."</w:t>
      </w:r>
    </w:p>
    <w:p/>
    <w:p>
      <w:r xmlns:w="http://schemas.openxmlformats.org/wordprocessingml/2006/main">
        <w:t xml:space="preserve">Ġożwè 11:11 U qatlu l-erwieħ kollha li kien hemm fih b'xifer is-sejf, u qerduhom għalkollox;</w:t>
      </w:r>
    </w:p>
    <w:p/>
    <w:p>
      <w:r xmlns:w="http://schemas.openxmlformats.org/wordprocessingml/2006/main">
        <w:t xml:space="preserve">L-​Iżraelin għelbu lill-​abitanti taʼ Ħasor u qerduhom għalkollox, u ma ħallew lil ħadd ħaj biex jieħu n-​nifs u ħarqu l-​belt bin-​nar.</w:t>
      </w:r>
    </w:p>
    <w:p/>
    <w:p>
      <w:r xmlns:w="http://schemas.openxmlformats.org/wordprocessingml/2006/main">
        <w:t xml:space="preserve">1. Il-qawwa t’Alla tirbaħ kollox – Ġożwè 11:11</w:t>
      </w:r>
    </w:p>
    <w:p/>
    <w:p>
      <w:r xmlns:w="http://schemas.openxmlformats.org/wordprocessingml/2006/main">
        <w:t xml:space="preserve">2. L-importanza tal-ubbidjenza - Ġożwè 11:11</w:t>
      </w:r>
    </w:p>
    <w:p/>
    <w:p>
      <w:r xmlns:w="http://schemas.openxmlformats.org/wordprocessingml/2006/main">
        <w:t xml:space="preserve">1. Isaija 40: 28-29 - "Ma għarfux? Ma smajtux? Il-Mulej hu Alla ta' dejjem, Ħallieq ta' truf l-art. Hu ma jbattix u ma jgħejja, ma jistax ifittex.</w:t>
      </w:r>
    </w:p>
    <w:p/>
    <w:p>
      <w:r xmlns:w="http://schemas.openxmlformats.org/wordprocessingml/2006/main">
        <w:t xml:space="preserve">2. Sofonija 3:17 - "Il-Mulej Alla tiegħek qiegħed f'nofsek, wieħed qawwi li jsalva; jifraħ bik bil-ferħ; jikkalmak bl-imħabba tiegħu; jifraħ fuqek b'kant qawwi."</w:t>
      </w:r>
    </w:p>
    <w:p/>
    <w:p>
      <w:r xmlns:w="http://schemas.openxmlformats.org/wordprocessingml/2006/main">
        <w:t xml:space="preserve">Ġożwè 11:12 U Ġożwè ħa l-bliet kollha ta' dawk is-slaten u s-slaten kollha tagħhom, u qatelhom b'xifer is-sejf, u qeridhom għalkollox, kif ordna Mosè, il-qaddej tal-Mulej.</w:t>
      </w:r>
    </w:p>
    <w:p/>
    <w:p>
      <w:r xmlns:w="http://schemas.openxmlformats.org/wordprocessingml/2006/main">
        <w:t xml:space="preserve">Ġożwè rebaħ il-bliet tas-slaten u qeridhom kif ikkmanda Alla.</w:t>
      </w:r>
    </w:p>
    <w:p/>
    <w:p>
      <w:r xmlns:w="http://schemas.openxmlformats.org/wordprocessingml/2006/main">
        <w:t xml:space="preserve">1. Ir- Rieda t’Alla Twettqet Perfettament: Studju fil- Fedeltà</w:t>
      </w:r>
    </w:p>
    <w:p/>
    <w:p>
      <w:r xmlns:w="http://schemas.openxmlformats.org/wordprocessingml/2006/main">
        <w:t xml:space="preserve">2. Il-Qawwa tal-Ubbidjenza: Wara l-Istruzzjonijiet t’Alla</w:t>
      </w:r>
    </w:p>
    <w:p/>
    <w:p>
      <w:r xmlns:w="http://schemas.openxmlformats.org/wordprocessingml/2006/main">
        <w:t xml:space="preserve">1. Ġożwè 24:15 - Imma jekk ma tkunx mixtieqa għalikom li taqdu lill-Mulej, allura agħżel għalikom infuskom illum lil min se taqdu, kemm jekk l-allat li qdew l-antenati tagħkom lil hinn mill-Ewfrat, jew l-allat ta’ l-Amorrein, li f’arthom int qiegħed. għajxien. Imma jien u d-dar tiegħi, aħna se naqdu lill-Mulej.</w:t>
      </w:r>
    </w:p>
    <w:p/>
    <w:p>
      <w:r xmlns:w="http://schemas.openxmlformats.org/wordprocessingml/2006/main">
        <w:t xml:space="preserve">2. Mattew 28:19-20 - Għalhekk mur u agħmlu dixxipli mill-ġnus kollha, tgħammduhom f'isem il-Missier u l-Iben u l-Ispirtu s-Santu, u għallmuhom jobdu dak kollu li ordnajtilkom. U żgur li jien dejjem miegħek, sal-aħħar taż-żmien.</w:t>
      </w:r>
    </w:p>
    <w:p/>
    <w:p>
      <w:r xmlns:w="http://schemas.openxmlformats.org/wordprocessingml/2006/main">
        <w:t xml:space="preserve">Ġożwè 11:13 Iżda l-ibliet li baqgħu wieqfa fil-qawwa tagħhom, Iżrael ma ħarqu ħadd minnhom, ħlief Ħasor biss; li ħaraq Ġożwè.</w:t>
      </w:r>
    </w:p>
    <w:p/>
    <w:p>
      <w:r xmlns:w="http://schemas.openxmlformats.org/wordprocessingml/2006/main">
        <w:t xml:space="preserve">Ġożwè qered lil Ħażor bħala eżempju tal- ġudizzju t’Alla.</w:t>
      </w:r>
    </w:p>
    <w:p/>
    <w:p>
      <w:r xmlns:w="http://schemas.openxmlformats.org/wordprocessingml/2006/main">
        <w:t xml:space="preserve">1. Il-Qawwa tal-Ġudizzju t’Alla</w:t>
      </w:r>
    </w:p>
    <w:p/>
    <w:p>
      <w:r xmlns:w="http://schemas.openxmlformats.org/wordprocessingml/2006/main">
        <w:t xml:space="preserve">2. Il-Konsegwenzi tad-Diżubbidjenza</w:t>
      </w:r>
    </w:p>
    <w:p/>
    <w:p>
      <w:r xmlns:w="http://schemas.openxmlformats.org/wordprocessingml/2006/main">
        <w:t xml:space="preserve">1. Mattew 10:28 - "U tibżax minn dawk li joqtlu l-ġisem iżda ma jistgħux joqtlu r-ruħ. Anzi jibżgħu minn min jista 'jeqred kemm ir-ruħ kif ukoll il-ġisem fl-infern."</w:t>
      </w:r>
    </w:p>
    <w:p/>
    <w:p>
      <w:r xmlns:w="http://schemas.openxmlformats.org/wordprocessingml/2006/main">
        <w:t xml:space="preserve">2. Lhud 10:26-31 - “Għax jekk inkomplu nidinbu apposta wara li rċevejna l-għarfien tal-verità, ma jibqax aktar sagrifiċċju għad-dnubiet, imma stennija tal-biża’ ta’ ġudizzju, u furja tan-nar li tikkonsma l-verità. avversarji."</w:t>
      </w:r>
    </w:p>
    <w:p/>
    <w:p>
      <w:r xmlns:w="http://schemas.openxmlformats.org/wordprocessingml/2006/main">
        <w:t xml:space="preserve">Ġożwè 11:14 Ulied Israel ħadu l-priża kollha ta' dawn il-bliet u l-bhejjem. imma lil kull bniedem qatlu b’xifer is-sejf, sakemm qerduhom, u ma ħallew lil ħadd biex jieħu n-nifs.</w:t>
      </w:r>
    </w:p>
    <w:p/>
    <w:p>
      <w:r xmlns:w="http://schemas.openxmlformats.org/wordprocessingml/2006/main">
        <w:t xml:space="preserve">L- armata taʼ Ġożwè qatlet bis- sejf lill- abitanti kollha tal- bliet maħkuma, u ma ħalliet ħadd ħaj.</w:t>
      </w:r>
    </w:p>
    <w:p/>
    <w:p>
      <w:r xmlns:w="http://schemas.openxmlformats.org/wordprocessingml/2006/main">
        <w:t xml:space="preserve">1. Il-Ħniena Ta’ Alla - Il-ħniena tiegħu tintwera anke fil-qerda tal-għedewwa.</w:t>
      </w:r>
    </w:p>
    <w:p/>
    <w:p>
      <w:r xmlns:w="http://schemas.openxmlformats.org/wordprocessingml/2006/main">
        <w:t xml:space="preserve">2. Justice &amp; Mercy – Kif il-ġustizzja u l-ħniena jistgħu jeżistu flimkien fir-rieda ta’ Alla.</w:t>
      </w:r>
    </w:p>
    <w:p/>
    <w:p>
      <w:r xmlns:w="http://schemas.openxmlformats.org/wordprocessingml/2006/main">
        <w:t xml:space="preserve">1. Ġeremija 51: 20-23 - "Int mannara tal-battalja tiegħi u armi tal-gwerra: għax miegħek se nkisser il-ġnus, u bik se neqred is-saltniet;"</w:t>
      </w:r>
    </w:p>
    <w:p/>
    <w:p>
      <w:r xmlns:w="http://schemas.openxmlformats.org/wordprocessingml/2006/main">
        <w:t xml:space="preserve">2. Isaija 53: 4-5 - "Żgur li ġarrab id-dwejjaq tagħna, u ġarr in-niket tagħna, iżda aħna qisuh milqut, milqut minn Alla u mnikket."</w:t>
      </w:r>
    </w:p>
    <w:p/>
    <w:p>
      <w:r xmlns:w="http://schemas.openxmlformats.org/wordprocessingml/2006/main">
        <w:t xml:space="preserve">Ġożwè 11:15 Kif il-Mulej ikkmanda lil Mosè, il-qaddej tiegħu, hekk ordna Mosè lil Ġożwè, u hekk għamel Ġożwè; ma ħalla xejn ma jsir minn dak kollu li l-Mulej ikkmanda lil Mosè.</w:t>
      </w:r>
    </w:p>
    <w:p/>
    <w:p>
      <w:r xmlns:w="http://schemas.openxmlformats.org/wordprocessingml/2006/main">
        <w:t xml:space="preserve">Ġożwè obda l-kmandi kollha mogħtija lilu minn Mosè, li kienu mingħand il-Mulej.</w:t>
      </w:r>
    </w:p>
    <w:p/>
    <w:p>
      <w:r xmlns:w="http://schemas.openxmlformats.org/wordprocessingml/2006/main">
        <w:t xml:space="preserve">1. L-importanza li nsegwu l-kmandi t’Alla.</w:t>
      </w:r>
    </w:p>
    <w:p/>
    <w:p>
      <w:r xmlns:w="http://schemas.openxmlformats.org/wordprocessingml/2006/main">
        <w:t xml:space="preserve">2. Li jobdu figuri ta’ awtorità maħtura minn Alla.</w:t>
      </w:r>
    </w:p>
    <w:p/>
    <w:p>
      <w:r xmlns:w="http://schemas.openxmlformats.org/wordprocessingml/2006/main">
        <w:t xml:space="preserve">1. Dewteronomju 5:32-33 - Għalhekk għandek toqgħod attent li tagħmel kif ikkmandak il-Mulej, Alla tiegħek. M'għandekx titwarrab lejn il-lemin jew lejn ix-xellug. Int timxi fit-triq kollha li ordnalkom il-Mulej, Alla tiegħek, biex tgħix u tkun tajjeb għalik, u biex ittawwal jiemek fl-art li għandek tieħu.</w:t>
      </w:r>
    </w:p>
    <w:p/>
    <w:p>
      <w:r xmlns:w="http://schemas.openxmlformats.org/wordprocessingml/2006/main">
        <w:t xml:space="preserve">2. Efesin 6:1-3 - Ulied, obdu lill-ġenituri tagħkom fil-Mulej, għax dan hu sewwa. Onora lil missierek u lil ommok (dan hu l-ewwel kmandament b’wegħda), biex imur tajjeb għalik u biex tgħix fit-tul fl-art.</w:t>
      </w:r>
    </w:p>
    <w:p/>
    <w:p>
      <w:r xmlns:w="http://schemas.openxmlformats.org/wordprocessingml/2006/main">
        <w:t xml:space="preserve">Ġożwè 11:16 Għalhekk Ġożwè ħa dik l-art kollha, l-għoljiet, u l-pajjiż kollu tan-nofsinhar, u l-art kollha ta 'Gosen, u l-wied, u l-pjanura, u l-muntanja ta' Iżrael, u l-wied tagħha;</w:t>
      </w:r>
    </w:p>
    <w:p/>
    <w:p>
      <w:r xmlns:w="http://schemas.openxmlformats.org/wordprocessingml/2006/main">
        <w:t xml:space="preserve">Ġożwè rebaħ l-art kollha bejn l-għoljiet u l-pajjiż tan-nofsinhar, inkluża l-art taʼ Gosen, il-wied, il-pjanura, il-muntanja taʼ Iżrael, u l-istess wied.</w:t>
      </w:r>
    </w:p>
    <w:p/>
    <w:p>
      <w:r xmlns:w="http://schemas.openxmlformats.org/wordprocessingml/2006/main">
        <w:t xml:space="preserve">1. Aħna kapaċi nagħmlu kisbiet kbar meta nafdaw li Alla jiggwidana.</w:t>
      </w:r>
    </w:p>
    <w:p/>
    <w:p>
      <w:r xmlns:w="http://schemas.openxmlformats.org/wordprocessingml/2006/main">
        <w:t xml:space="preserve">2. Il-fedeltà u l-qawwa t’Alla huma evidenti fl-istorja ta’ Ġożwè.</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Dewteronomju 31:8 - Huwa l-Mulej li jmur quddiemek. Hu jkun miegħek; hu mhux se jħallik jew jabbandunak. Tibżax jew titnikkta.</w:t>
      </w:r>
    </w:p>
    <w:p/>
    <w:p>
      <w:r xmlns:w="http://schemas.openxmlformats.org/wordprocessingml/2006/main">
        <w:t xml:space="preserve">Ġożwè 11:17 Sa mill-muntanja Ħalak, li titla 'għal Seir, sa Baalgad fil-wied tal-Libanu taħt il-muntanja Ħermon;</w:t>
      </w:r>
    </w:p>
    <w:p/>
    <w:p>
      <w:r xmlns:w="http://schemas.openxmlformats.org/wordprocessingml/2006/main">
        <w:t xml:space="preserve">Ġożwè rebaħ l- art taʼ Kangħan, għeleb lis- slaten kollha mill- muntanja Ħalak sa Baalgad fil- wied tal- Libanu, taħt il- muntanja Ħermon, u qatelhom.</w:t>
      </w:r>
    </w:p>
    <w:p/>
    <w:p>
      <w:r xmlns:w="http://schemas.openxmlformats.org/wordprocessingml/2006/main">
        <w:t xml:space="preserve">1. Alla tagħna Qawwija u Ħanin: L-Istorja ta’ Ġożwè u l-Kampanja Rebbieħa tiegħu</w:t>
      </w:r>
    </w:p>
    <w:p/>
    <w:p>
      <w:r xmlns:w="http://schemas.openxmlformats.org/wordprocessingml/2006/main">
        <w:t xml:space="preserve">2. Negħlbu l-Avversitajiet: Lezzjonijiet mir-Rebħa ta’ Ġożwè</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40:31: "Imma dawk li jistennew fuq il-Mulej iġeddu s-saħħa tagħhom, jitilgħu bil-ġwienaħ bħall-ajkli, jiġru u ma jgħajrux, u jimxu u ma jbattux."</w:t>
      </w:r>
    </w:p>
    <w:p/>
    <w:p>
      <w:r xmlns:w="http://schemas.openxmlformats.org/wordprocessingml/2006/main">
        <w:t xml:space="preserve">Ġożwè 11:18 Ġożwè għamel gwerra għal żmien twil maʼ dawk is- slaten kollha.</w:t>
      </w:r>
    </w:p>
    <w:p/>
    <w:p>
      <w:r xmlns:w="http://schemas.openxmlformats.org/wordprocessingml/2006/main">
        <w:t xml:space="preserve">Ġożwè għamel gwerra twila kontra diversi slaten.</w:t>
      </w:r>
    </w:p>
    <w:p/>
    <w:p>
      <w:r xmlns:w="http://schemas.openxmlformats.org/wordprocessingml/2006/main">
        <w:t xml:space="preserve">1. Nistgħu nafdaw lil Alla biex jagħtina s-saħħa fi żminijiet diffiċli.</w:t>
      </w:r>
    </w:p>
    <w:p/>
    <w:p>
      <w:r xmlns:w="http://schemas.openxmlformats.org/wordprocessingml/2006/main">
        <w:t xml:space="preserve">2. Permezz tal-perseveranza, nistgħu negħlbu kull ostaklu.</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Ġożwè 11:19 Ma kienx hemm belt li għamlet il-paċi ma' wlied Israel, ħlief il-Ħiviti, l-abitanti ta' Gibegħon: l-oħra kollha ħadu fil-battalja.</w:t>
      </w:r>
    </w:p>
    <w:p/>
    <w:p>
      <w:r xmlns:w="http://schemas.openxmlformats.org/wordprocessingml/2006/main">
        <w:t xml:space="preserve">Ġożwè kien rebbieħ fil- battalja u rebaħ bliet li ma għamlux paċi mal- Iżraelin, ħlief għall- Ħiviti taʼ Gibegħon.</w:t>
      </w:r>
    </w:p>
    <w:p/>
    <w:p>
      <w:r xmlns:w="http://schemas.openxmlformats.org/wordprocessingml/2006/main">
        <w:t xml:space="preserve">1. Il-Qawwa tal-Fidi u l-Ubbidjenza – Kif Alla jippremja lil dawk li huma fidili u ubbidjenti lejh, anke f’nofs battalji diffiċli.</w:t>
      </w:r>
    </w:p>
    <w:p/>
    <w:p>
      <w:r xmlns:w="http://schemas.openxmlformats.org/wordprocessingml/2006/main">
        <w:t xml:space="preserve">2. Il-Qawwa tal-Maħfra – Kif il-ħniena u l-grazzja ta’ Alla jistgħu jġibu l-paċi u r-rikonċiljazzjoni, anke f’nofs il-kunflitt.</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Mattew 5:38-42 - Smajtu li kien qal, għajn b'għajn, u sinna b'sinna. Imma ngħidilkom, tirreżistix persuna ħażina. Jekk xi ħadd jagħtik daqqa ta’ ħarta fuq ħaddejn il-lemin, dawwar lejh il-ħaddejn l-oħra wkoll. U jekk xi ħadd irid iħarrek u jieħu l-qmis, agħti l-kowt tiegħek ukoll. Jekk xi ħadd jġiegħlek tmur mil, mur miegħu żewġ mili. Agħti lil min jitlobek, u titbiegħedx minn min irid jissellef mingħandek.</w:t>
      </w:r>
    </w:p>
    <w:p/>
    <w:p>
      <w:r xmlns:w="http://schemas.openxmlformats.org/wordprocessingml/2006/main">
        <w:t xml:space="preserve">Ġożwè 11:20 Għax kien mill-Mulej li jwebbes qalbhom, biex jiġu kontra Iżrael fil-battalja, biex jeqridhom għal kollox, u ma jkollhomx pjaċir, imma biex jeqridhom, kif ikkmanda l-Mulej. Mosè.</w:t>
      </w:r>
    </w:p>
    <w:p/>
    <w:p>
      <w:r xmlns:w="http://schemas.openxmlformats.org/wordprocessingml/2006/main">
        <w:t xml:space="preserve">Alla webbis il-qlub ta’ l-għedewwa ta’ Iżrael sabiex ikunu jistgħu jiġu meqruda fil-battalja, billi wettaq dak li kien ikkmanda Mosè.</w:t>
      </w:r>
    </w:p>
    <w:p/>
    <w:p>
      <w:r xmlns:w="http://schemas.openxmlformats.org/wordprocessingml/2006/main">
        <w:t xml:space="preserve">1. Il-Qawwa tas-Sovranità t’Alla: Nifhmu l-Pjan t’Alla għall-Vitorja</w:t>
      </w:r>
    </w:p>
    <w:p/>
    <w:p>
      <w:r xmlns:w="http://schemas.openxmlformats.org/wordprocessingml/2006/main">
        <w:t xml:space="preserve">2. Il-kobor tal-fedeltà t’Alla: Nesperjenzaw il-Protezzjoni t’Alla fi Żminijiet Diffiċli</w:t>
      </w:r>
    </w:p>
    <w:p/>
    <w:p>
      <w:r xmlns:w="http://schemas.openxmlformats.org/wordprocessingml/2006/main">
        <w:t xml:space="preserve">1. Dewteronomju 7:22-23: “Il-Mulej, Alla tiegħek, ineħħi ftit ftit dawn il-ġnus minn quddiemek, ma tkunx tista’ ttemmhom malajr, jew l-annimali selvaġġi jsiru wisq numerużi għalik. il-Mulej, Alla tiegħek, jagħtihom f’idejk u jitfagħhom f’konfużjoni kbira sakemm jinqerdu.”</w:t>
      </w:r>
    </w:p>
    <w:p/>
    <w:p>
      <w:r xmlns:w="http://schemas.openxmlformats.org/wordprocessingml/2006/main">
        <w:t xml:space="preserve">2. Eżodu 14:14: “Il-Mulej jiġġieled għalik;</w:t>
      </w:r>
    </w:p>
    <w:p/>
    <w:p>
      <w:r xmlns:w="http://schemas.openxmlformats.org/wordprocessingml/2006/main">
        <w:t xml:space="preserve">Ġożwè 11:21 F'dak iż-żmien ġie Ġożwè, u qata' lill-Anakim mill-muntanji, minn Ħebron, minn Debir, minn Anab, u mill-muntanji kollha ta' Ġuda u mill-muntanji kollha ta' Iżrael: Ġożwè qeridhom għalkollox l-ibliet tagħhom.</w:t>
      </w:r>
    </w:p>
    <w:p/>
    <w:p>
      <w:r xmlns:w="http://schemas.openxmlformats.org/wordprocessingml/2006/main">
        <w:t xml:space="preserve">Ġożwè qered lill- Anakim u l- bliet kollha tagħhom mill- muntanji taʼ Ġuda u taʼ Iżrael.</w:t>
      </w:r>
    </w:p>
    <w:p/>
    <w:p>
      <w:r xmlns:w="http://schemas.openxmlformats.org/wordprocessingml/2006/main">
        <w:t xml:space="preserve">1. Il-Qawwa tal-Fidi: L-istorja ta’ Ġożwè u l-Anakim tfakkarna fil-qawwa tal-fidi meta niġu biex niffaċċjaw l-ostakli.</w:t>
      </w:r>
    </w:p>
    <w:p/>
    <w:p>
      <w:r xmlns:w="http://schemas.openxmlformats.org/wordprocessingml/2006/main">
        <w:t xml:space="preserve">2. Negħlbu l- Biżaʼ: Il- kuraġġ taʼ Ġożwè quddiem il- periklu jgħallimna negħlbu l- biżaʼ tagħna u nagħmlu dak li hu sewwa.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Filippin 4:13 - Nista' nagħmel kollox permezz ta' dak li jsaħħaħni.</w:t>
      </w:r>
    </w:p>
    <w:p/>
    <w:p>
      <w:r xmlns:w="http://schemas.openxmlformats.org/wordprocessingml/2006/main">
        <w:t xml:space="preserve">Ġożwè 11:22 Ma kien fadal ħadd mill-Anakim fl-art taʼ wlied Iżrael: kien baqaʼ biss f’Gaża, f’Gat u f’Asdod.</w:t>
      </w:r>
    </w:p>
    <w:p/>
    <w:p>
      <w:r xmlns:w="http://schemas.openxmlformats.org/wordprocessingml/2006/main">
        <w:t xml:space="preserve">L-​art taʼ l-​Iżraelin ġiet imneħħija mill-​Anakim, bl-​eċċezzjoni tat-​tliet bliet taʼ Gaża, Gat, u Asdod.</w:t>
      </w:r>
    </w:p>
    <w:p/>
    <w:p>
      <w:r xmlns:w="http://schemas.openxmlformats.org/wordprocessingml/2006/main">
        <w:t xml:space="preserve">1. Il-Fedeltà t’Alla fit-Twettiq tal-Wegħdiet Tiegħu</w:t>
      </w:r>
    </w:p>
    <w:p/>
    <w:p>
      <w:r xmlns:w="http://schemas.openxmlformats.org/wordprocessingml/2006/main">
        <w:t xml:space="preserve">2. Il-Qawwa tal-Ħarsien ta’ Alla</w:t>
      </w:r>
    </w:p>
    <w:p/>
    <w:p>
      <w:r xmlns:w="http://schemas.openxmlformats.org/wordprocessingml/2006/main">
        <w:t xml:space="preserve">1. Dewteronomju 7:22 - U l-Mulej Alla tiegħek se jneħħi lil dawk il-ġnus quddiemek ftit u ftit: ma tikkonsmahomx f'daqqa, ħalli l-bhejjem tal-għalqa jiżdiedu fuqek.</w:t>
      </w:r>
    </w:p>
    <w:p/>
    <w:p>
      <w:r xmlns:w="http://schemas.openxmlformats.org/wordprocessingml/2006/main">
        <w:t xml:space="preserve">2. Salm 91:7 - Elf jaqgħu ħdejnek, u għaxart elef fuq il-lemin tiegħek; imma ma jersaqx ħdejk.</w:t>
      </w:r>
    </w:p>
    <w:p/>
    <w:p>
      <w:r xmlns:w="http://schemas.openxmlformats.org/wordprocessingml/2006/main">
        <w:t xml:space="preserve">Ġożwè 11:23 Għalhekk Ġożwè ħa l-art kollha, skond dak kollu li l-Mulej qal lil Mosè; u Ġożwè taha bħala wirt lil Iżrael skond it-taqsimiet tagħhom skond it-tribujiet tagħhom. U l-art mistrieħa mill-gwerra.</w:t>
      </w:r>
    </w:p>
    <w:p/>
    <w:p>
      <w:r xmlns:w="http://schemas.openxmlformats.org/wordprocessingml/2006/main">
        <w:t xml:space="preserve">Ġożwè wettaq il-kmandi tal-Mulej lil Mosè u qasam l-art ta’ Kangħan fost it-tribujiet ta’ Iżrael, u waqqaf il-gwerer li kienu ġew miġġielda.</w:t>
      </w:r>
    </w:p>
    <w:p/>
    <w:p>
      <w:r xmlns:w="http://schemas.openxmlformats.org/wordprocessingml/2006/main">
        <w:t xml:space="preserve">1. Il-fedeltà t’Alla biex iwettaq il-wegħdiet Tiegħu.</w:t>
      </w:r>
    </w:p>
    <w:p/>
    <w:p>
      <w:r xmlns:w="http://schemas.openxmlformats.org/wordprocessingml/2006/main">
        <w:t xml:space="preserve">2. L-importanza li nafdaw u nobdu lil Alla.</w:t>
      </w:r>
    </w:p>
    <w:p/>
    <w:p>
      <w:r xmlns:w="http://schemas.openxmlformats.org/wordprocessingml/2006/main">
        <w:t xml:space="preserve">1. Dewteronomju 7:17-24</w:t>
      </w:r>
    </w:p>
    <w:p/>
    <w:p>
      <w:r xmlns:w="http://schemas.openxmlformats.org/wordprocessingml/2006/main">
        <w:t xml:space="preserve">2. Ġożwè 24:14-15</w:t>
      </w:r>
    </w:p>
    <w:p/>
    <w:p>
      <w:r xmlns:w="http://schemas.openxmlformats.org/wordprocessingml/2006/main">
        <w:t xml:space="preserve">Ġożwè 12 jista’ jinġabar fil-qosor fi tliet paragrafi kif ġej, b’versi indikati:</w:t>
      </w:r>
    </w:p>
    <w:p/>
    <w:p>
      <w:r xmlns:w="http://schemas.openxmlformats.org/wordprocessingml/2006/main">
        <w:t xml:space="preserve">Paragrafu 1: Ġożwè 12:1-6 jipprovdi lista tas-slaten megħluba fuq iż-żewġ naħat tax-Xmara Ġordan. Jennumera s- slaten maħkuma minn Mosè u l- Iżraelin fil- lvant tal- Ġordan, inkluż Siħon is- sultan taʼ l- Amorin u Og is- sultan taʼ Basan. Jelenka wkoll is- slaten megħluba minn Ġożwè u l- Iżraelin fil- punent tal- Ġordan, bħal Ġeriko, Ai, Ġerusalemm, Ħebron, u oħrajn. Din is-silta sservi bħala sommarju tas-suċċessi militari tagħhom biex ħadu pussess ta’ Kangħan.</w:t>
      </w:r>
    </w:p>
    <w:p/>
    <w:p>
      <w:r xmlns:w="http://schemas.openxmlformats.org/wordprocessingml/2006/main">
        <w:t xml:space="preserve">Paragrafu 2: Ikompli f’Ġożwè 12:7-24, ikompli jagħti dettalji dwar is- slaten megħluba minn diversi reġjuni. Is-silta ssemmi postijiet u territorji speċifiċi li ġew maħkuma minn Ġożwè u l-forzi tiegħu. Jinkludi bliet minn żoni differenti bħan-Nofsinhar ta’ Kanaan (Debir, Ħorma), it-Tramuntana ta’ Kanaan (Ħazor), il-Lvant ta’ Kangħan (Gilead), iċ-ċentru ta’ Kangħan (Tirzah), u aktar. Din il-​lista komprensiva turi kemm huma ssottomettu lill-​għedewwa tagħhom b’mod estensiv madwar Kangħan.</w:t>
      </w:r>
    </w:p>
    <w:p/>
    <w:p>
      <w:r xmlns:w="http://schemas.openxmlformats.org/wordprocessingml/2006/main">
        <w:t xml:space="preserve">Paragrafu 3: Ġożwè 12 jikkonkludi b’dikjarazzjoni fil-qosor f’Ġożwè 12:24 li tenfasizza kif Mosè kien rebbieħ fuq żewġ slaten fil-lvant tax-Xmara Ġordan filwaqt li Ġożwè kien rebbieħ fuq wieħed u tletin sultan fil-punent tax-Xmara Ġordan u b’hekk temm il-konkwisti tagħhom skont il-kliem t’Alla. kmandamenti. Il-kapitlu jenfasizza li dawn ir-rebħiet inkisbu permezz tas-setgħa t’Alla u wettqu l-wegħdiet Tiegħu li jagħtihom il-pussess tal-art.</w:t>
      </w:r>
    </w:p>
    <w:p/>
    <w:p>
      <w:r xmlns:w="http://schemas.openxmlformats.org/wordprocessingml/2006/main">
        <w:t xml:space="preserve">Fil-qosor:</w:t>
      </w:r>
    </w:p>
    <w:p>
      <w:r xmlns:w="http://schemas.openxmlformats.org/wordprocessingml/2006/main">
        <w:t xml:space="preserve">Ġożwè 12 jippreżenta:</w:t>
      </w:r>
    </w:p>
    <w:p>
      <w:r xmlns:w="http://schemas.openxmlformats.org/wordprocessingml/2006/main">
        <w:t xml:space="preserve">Lista ta 'rejiet megħluba iż-żewġ naħat tal-Ġordan;</w:t>
      </w:r>
    </w:p>
    <w:p>
      <w:r xmlns:w="http://schemas.openxmlformats.org/wordprocessingml/2006/main">
        <w:t xml:space="preserve">Kontijiet dettaljati konkwisti minn diversi reġjuni;</w:t>
      </w:r>
    </w:p>
    <w:p>
      <w:r xmlns:w="http://schemas.openxmlformats.org/wordprocessingml/2006/main">
        <w:t xml:space="preserve">Dikjarazzjoni fil-qosor rebħiet miksuba permezz ta 'l-għoti tas-setgħa ta' Alla.</w:t>
      </w:r>
    </w:p>
    <w:p/>
    <w:p>
      <w:r xmlns:w="http://schemas.openxmlformats.org/wordprocessingml/2006/main">
        <w:t xml:space="preserve">Enfasi fuq lista ta 'rejiet megħluba iż-żewġ naħat tal-Ġordan;</w:t>
      </w:r>
    </w:p>
    <w:p>
      <w:r xmlns:w="http://schemas.openxmlformats.org/wordprocessingml/2006/main">
        <w:t xml:space="preserve">Kontijiet dettaljati konkwisti minn diversi reġjuni;</w:t>
      </w:r>
    </w:p>
    <w:p>
      <w:r xmlns:w="http://schemas.openxmlformats.org/wordprocessingml/2006/main">
        <w:t xml:space="preserve">Dikjarazzjoni fil-qosor rebħiet miksuba permezz ta 'l-għoti tas-setgħa ta' Alla.</w:t>
      </w:r>
    </w:p>
    <w:p/>
    <w:p>
      <w:r xmlns:w="http://schemas.openxmlformats.org/wordprocessingml/2006/main">
        <w:t xml:space="preserve">Il-kapitlu jiffoka fuq li jipprovdi lista tas-slaten megħluba fuq iż-żewġ naħat tax-Xmara Ġordan, li jagħti dettalji dwar il-konkwisti tagħhom minn diversi reġjuni, u jenfasizza li dawn ir-rebħiet twettqu permezz tal-poter t’Alla. F’Ġożwè 12, tiġi ppreżentata lista li tinkludi s- slaten maħkuma minn Mosè u l- Iżraelin fil- lvant tax- Xmara Ġordan kif ukoll dawk megħluba minn Ġożwè u l- Iżraelin fil- punent tal- Ġordan. Din isservi bħala sommarju tas- suċċessi militari tagħhom fil- pussess taʼ Kangħan.</w:t>
      </w:r>
    </w:p>
    <w:p/>
    <w:p>
      <w:r xmlns:w="http://schemas.openxmlformats.org/wordprocessingml/2006/main">
        <w:t xml:space="preserve">Tkompli f’Ġożwè 12, jingħataw aktar dettalji dwar postijiet u territorji speċifiċi maħkuma minn Ġożwè u l-forzi tiegħu. Is-silta ssemmi bliet minn żoni differenti bħan-Nofsinhar taʼ Kangħan, it-Tramuntana taʼ Kangħan, il-Lvant taʼ Kangħan, iċ-ċentru taʼ Kangħan, u aktar. Din il- lista komprensiva turi kemm issottomettu lill- għedewwa tagħhom f’Kangħan b’mod estensiv xhieda tal- ubbidjenza tagħhom lejn il- kmandamenti t’Alla.</w:t>
      </w:r>
    </w:p>
    <w:p/>
    <w:p>
      <w:r xmlns:w="http://schemas.openxmlformats.org/wordprocessingml/2006/main">
        <w:t xml:space="preserve">Ġożwè 12 jikkonkludi b’dikjarazzjoni fil-qosor li tenfasizza kif Mosè kien rebbieħ fuq żewġ slaten fil-lvant tax-Xmara Ġordan filwaqt li Ġożwè kien rebbieħ fuq wieħed u tletin sultan fil-punent tax-Xmara Ġordan u b’hekk temm il-konkwisti tagħhom skont il-kmandamenti t’Alla. Il-kapitlu jenfasizza li dawn ir-rebħiet inkisbu permezz tal-għoti tas-setgħa t’Alla u wettqu l-wegħdiet Tiegħu li jagħtihom il-pussess tal-art xhieda tal-fedeltà Tiegħu matul il-kampanja tagħhom biex jirbħu Kangħan.</w:t>
      </w:r>
    </w:p>
    <w:p/>
    <w:p>
      <w:r xmlns:w="http://schemas.openxmlformats.org/wordprocessingml/2006/main">
        <w:t xml:space="preserve">Ġożwè 12:1 Issa dawn huma s-slaten tal-art, li wlied Iżrael ħabathom, u ħadu l-art tagħhom fuq in-naħa l-oħra tal-Ġordan lejn tlugħ ix-xemx, mix-xmara Arnon sal-muntanja Ħermon, u l-pjanura kollha fuq ix-xemx. lvant:</w:t>
      </w:r>
    </w:p>
    <w:p/>
    <w:p>
      <w:r xmlns:w="http://schemas.openxmlformats.org/wordprocessingml/2006/main">
        <w:t xml:space="preserve">Ulied Iżrael rebħu u ħasdu l- art taʼ Kangħan, mix- xmara Arnon sal- muntanja Ħermon u l- pjanuri tal- madwar, billi għelbu lis- slaten tal- pajjiż.</w:t>
      </w:r>
    </w:p>
    <w:p/>
    <w:p>
      <w:r xmlns:w="http://schemas.openxmlformats.org/wordprocessingml/2006/main">
        <w:t xml:space="preserve">1. Afda f'Alla u l-Wegħdiet Tiegħu - Ġożwè 1:9</w:t>
      </w:r>
    </w:p>
    <w:p/>
    <w:p>
      <w:r xmlns:w="http://schemas.openxmlformats.org/wordprocessingml/2006/main">
        <w:t xml:space="preserve">2. L-Importanza li Inżommu l-Patt - Dewteronomju 7:12</w:t>
      </w:r>
    </w:p>
    <w:p/>
    <w:p>
      <w:r xmlns:w="http://schemas.openxmlformats.org/wordprocessingml/2006/main">
        <w:t xml:space="preserve">1. Ġożwè 1:9 - "Ma ikkmandakx jien? Kun b'saħħtu u ta 'kuraġġ tajjeb; tibżax, la titnikket, għax il-Mulej Alla tiegħek hu miegħek kull fejn tmur."</w:t>
      </w:r>
    </w:p>
    <w:p/>
    <w:p>
      <w:r xmlns:w="http://schemas.openxmlformats.org/wordprocessingml/2006/main">
        <w:t xml:space="preserve">2. Dewteronomju 7:12 - “Għalhekk jiġri li, jekk tisimgħu dawn il-ġudizzji, u żżommuhom u tagħmluhom, il-Mulej, Alla tiegħek, iżomm miegħek il-patt u l-ħniena li ħalef lil missirijietek. "</w:t>
      </w:r>
    </w:p>
    <w:p/>
    <w:p>
      <w:r xmlns:w="http://schemas.openxmlformats.org/wordprocessingml/2006/main">
        <w:t xml:space="preserve">Ġożwè 12:2 Siħon, sultan ta' l-Amorin, li kien jgħammar f'Ħesbon, u ħakem minn Aroer, li tinsab fuq ix-xatt Arnon, u minn nofs ix-xmara, u minn nofs Gilegħad, sa x-xmara Ġabbok, li hi hija l-fruntiera ta’ wlied Ammon;</w:t>
      </w:r>
    </w:p>
    <w:p/>
    <w:p>
      <w:r xmlns:w="http://schemas.openxmlformats.org/wordprocessingml/2006/main">
        <w:t xml:space="preserve">Is-silta tiddeskrivi l-konfini ġeografiċi tal-Amorin, immexxija minn Siħon, minn Aroer sax-xmara Ġabbok.</w:t>
      </w:r>
    </w:p>
    <w:p/>
    <w:p>
      <w:r xmlns:w="http://schemas.openxmlformats.org/wordprocessingml/2006/main">
        <w:t xml:space="preserve">1. Kif Alla juża l-konfini biex jipproteġina</w:t>
      </w:r>
    </w:p>
    <w:p/>
    <w:p>
      <w:r xmlns:w="http://schemas.openxmlformats.org/wordprocessingml/2006/main">
        <w:t xml:space="preserve">2. L-importanza li nobdu l-liġijiet t’Alla</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Ġenesi 15:18 - Fl-istess jum il-Mulej għamel patt ma 'Abram, u qal, Lil nisel tiegħek tajt din l-art, mix-xmara ta' l-Eġittu sax-xmara l-kbira, ix-xmara Ewfrat.</w:t>
      </w:r>
    </w:p>
    <w:p/>
    <w:p>
      <w:r xmlns:w="http://schemas.openxmlformats.org/wordprocessingml/2006/main">
        <w:t xml:space="preserve">Joshua 12:3 U mill-pjanura sal-baħar ta 'Kinerot fuq il-lvant, u sal-baħar tal-pjanura, saħansitra l-baħar mielaħ fuq il-lvant, it-triq għal Betjeximot; u min-nofsinhar, taħt Asdotpisga:</w:t>
      </w:r>
    </w:p>
    <w:p/>
    <w:p>
      <w:r xmlns:w="http://schemas.openxmlformats.org/wordprocessingml/2006/main">
        <w:t xml:space="preserve">Passaġġ Il-fruntieri tal-Art Imwiegħda jimxu mix-Xmara Ġordan sal-Baħar taʼ Kinnerot lejn il-lvant, il- Baħar tal- Pjanura, magħruf ukoll bħala l- Baħar il- Melħ, lejn il- lvant sa Betjeximot u lejn in- nofsinhar taħt Asdotpisga.</w:t>
      </w:r>
    </w:p>
    <w:p/>
    <w:p>
      <w:r xmlns:w="http://schemas.openxmlformats.org/wordprocessingml/2006/main">
        <w:t xml:space="preserve">1. Il-Fruntieri tal-Art Imwiegħda t’Alla</w:t>
      </w:r>
    </w:p>
    <w:p/>
    <w:p>
      <w:r xmlns:w="http://schemas.openxmlformats.org/wordprocessingml/2006/main">
        <w:t xml:space="preserve">2. Il-Qawwa tal-Wegħda t’Alla</w:t>
      </w:r>
    </w:p>
    <w:p/>
    <w:p>
      <w:r xmlns:w="http://schemas.openxmlformats.org/wordprocessingml/2006/main">
        <w:t xml:space="preserve">1. Ġożwè 1: 3-5, "Kull post li se timxi fuqu sieq riġlejk, dak jien tajtlek, kif għedt lil Mosè."</w:t>
      </w:r>
    </w:p>
    <w:p/>
    <w:p>
      <w:r xmlns:w="http://schemas.openxmlformats.org/wordprocessingml/2006/main">
        <w:t xml:space="preserve">2. Numri 34:1-12, “U l-Mulej kellem lil Mosè, u qalilhom: Ikmanda lil ulied Israel, u għidilhom: Meta tiġu fl-art ta’ Kangħan, din hi l-art li taqagħkom għal żmien. wirt, anki l-art ta’ Kangħan u x-xtut tagħha.”</w:t>
      </w:r>
    </w:p>
    <w:p/>
    <w:p>
      <w:r xmlns:w="http://schemas.openxmlformats.org/wordprocessingml/2006/main">
        <w:t xml:space="preserve">Ġożwè 12:4 U x-xatt ta’ Og sultan ta’ Basan, li kien mill-fdal tal-ġganti, li kien jgħammar f’Astarot u f’Edrej,</w:t>
      </w:r>
    </w:p>
    <w:p/>
    <w:p>
      <w:r xmlns:w="http://schemas.openxmlformats.org/wordprocessingml/2006/main">
        <w:t xml:space="preserve">Alla ta lil Iżrael l-Art Imwiegħda bħala rigal.</w:t>
      </w:r>
    </w:p>
    <w:p/>
    <w:p>
      <w:r xmlns:w="http://schemas.openxmlformats.org/wordprocessingml/2006/main">
        <w:t xml:space="preserve">1: Don ta’ Alla tal-Art Imwiegħda – Ifirħu bil-ħniena tal-Mulej u ħu ħsiebna.</w:t>
      </w:r>
    </w:p>
    <w:p/>
    <w:p>
      <w:r xmlns:w="http://schemas.openxmlformats.org/wordprocessingml/2006/main">
        <w:t xml:space="preserve">2: It-Tweġiba tagħna għad-Don ta’ Alla - Kun ħajr għal dak kollu li tana l-Mulej, u kun fidil lejh lura.</w:t>
      </w:r>
    </w:p>
    <w:p/>
    <w:p>
      <w:r xmlns:w="http://schemas.openxmlformats.org/wordprocessingml/2006/main">
        <w:t xml:space="preserve">1: Efesin 2:8, "Għax bil-grazzja ġejtu salvati permezz tal-fidi; u dan mhux minnkom infuskom, huwa rigal ta 'Alla."</w:t>
      </w:r>
    </w:p>
    <w:p/>
    <w:p>
      <w:r xmlns:w="http://schemas.openxmlformats.org/wordprocessingml/2006/main">
        <w:t xml:space="preserve">2: Dewteronomju 11:12, "Art li l-Mulej Alla tiegħek jieħu ħsiebha; għajnejn il-Mulej Alla tiegħek huma dejjem fuqha, mill-bidu tas-sena sa l-aħħar tas-sena."</w:t>
      </w:r>
    </w:p>
    <w:p/>
    <w:p>
      <w:r xmlns:w="http://schemas.openxmlformats.org/wordprocessingml/2006/main">
        <w:t xml:space="preserve">Ġożwè 12:5 U issaltan fuq il-muntanja Ħermon, u f'Salka u f'Basan kollu, sal-fruntiera tal-Ġesurin u l-Maakatin, u nofs Gilegħad, il-fruntiera ta 'Siħon sultan ta' Ħesbon.</w:t>
      </w:r>
    </w:p>
    <w:p/>
    <w:p>
      <w:r xmlns:w="http://schemas.openxmlformats.org/wordprocessingml/2006/main">
        <w:t xml:space="preserve">Is-silta tiddeskrivi r-renju ta’ Siħon sultan ta’ Ħesbon, li kien jestendi mill-muntanja Ħermon, Salka, Basan, sal-fruntiera tal-Ġesurin u l-Maakatin, u nofs Gilegħad.</w:t>
      </w:r>
    </w:p>
    <w:p/>
    <w:p>
      <w:r xmlns:w="http://schemas.openxmlformats.org/wordprocessingml/2006/main">
        <w:t xml:space="preserve">1. Il-Barka t'Alla Hi Fuq Dawk li jobdu l-Kmandamenti Tiegħu - Ġożwè 12:24</w:t>
      </w:r>
    </w:p>
    <w:p/>
    <w:p>
      <w:r xmlns:w="http://schemas.openxmlformats.org/wordprocessingml/2006/main">
        <w:t xml:space="preserve">2. L-Ubbidjenza Tagħna Ġib il-Barka - Dewteronomju 28:1-14</w:t>
      </w:r>
    </w:p>
    <w:p/>
    <w:p>
      <w:r xmlns:w="http://schemas.openxmlformats.org/wordprocessingml/2006/main">
        <w:t xml:space="preserve">1. Dewteronomju 7: 12-14 - Il-wegħda t'Alla li jobdi lil dawk li jobduh</w:t>
      </w:r>
    </w:p>
    <w:p/>
    <w:p>
      <w:r xmlns:w="http://schemas.openxmlformats.org/wordprocessingml/2006/main">
        <w:t xml:space="preserve">2. Ġożwè 24:13 - L-għażla li taqdi lil Alla u l-kmandi tiegħu ġġib barkiet.</w:t>
      </w:r>
    </w:p>
    <w:p/>
    <w:p>
      <w:r xmlns:w="http://schemas.openxmlformats.org/wordprocessingml/2006/main">
        <w:t xml:space="preserve">Ġożwè 12:6 Mosè l-qaddej tal-Mulej u wlied Israel ħabathom, u Mosè, il-qaddej tal-Mulej, taha bħala proprjetà lir-Rubenin, u l-Gadin, u nofs tribù ta’ Manasse.</w:t>
      </w:r>
    </w:p>
    <w:p/>
    <w:p>
      <w:r xmlns:w="http://schemas.openxmlformats.org/wordprocessingml/2006/main">
        <w:t xml:space="preserve">Mosè ta pussess lir- Rubenin, il- Gad, u nofs it- tribù taʼ Manasse.</w:t>
      </w:r>
    </w:p>
    <w:p/>
    <w:p>
      <w:r xmlns:w="http://schemas.openxmlformats.org/wordprocessingml/2006/main">
        <w:t xml:space="preserve">1. Tberik tal-Mulej Permezz tal-Qaddej Tiegħu Mosè</w:t>
      </w:r>
    </w:p>
    <w:p/>
    <w:p>
      <w:r xmlns:w="http://schemas.openxmlformats.org/wordprocessingml/2006/main">
        <w:t xml:space="preserve">2. Il-Fedeltà ta’ Alla biex Jipprovdi lill-Poplu Tiegħu</w:t>
      </w:r>
    </w:p>
    <w:p/>
    <w:p>
      <w:r xmlns:w="http://schemas.openxmlformats.org/wordprocessingml/2006/main">
        <w:t xml:space="preserve">1. Dewteronomju 3: 12-20 - It-tqassim ta 'Mosè ta' l-artijiet Transjordan lit-tribujiet ta 'Ruben, Gad, u nofs Manasse</w:t>
      </w:r>
    </w:p>
    <w:p/>
    <w:p>
      <w:r xmlns:w="http://schemas.openxmlformats.org/wordprocessingml/2006/main">
        <w:t xml:space="preserve">2. Ġożwè 1:12-15 - Il-barka u l-kmand ta' Ġożwè lit-tribujiet ta' Ruben, Gad, u nofs Manasse biex jibqgħu fuq in-naħa tagħhom tax-Xmara Ġordan.</w:t>
      </w:r>
    </w:p>
    <w:p/>
    <w:p>
      <w:r xmlns:w="http://schemas.openxmlformats.org/wordprocessingml/2006/main">
        <w:t xml:space="preserve">Ġożwè 12:7 U dawn huma s-slaten tal-pajjiż li Ġożwè u wlied Israel qatlu minn din in-naħa tal-Ġordan fuq il-punent, minn Bagħal fil-wied tal-Libanu sal-muntanja Ħalak, li titla 'għal Sejr; li Ġożwè tah lit-tribujiet ta’ Iżrael bħala pussess skond it-taqsimiet tagħhom;</w:t>
      </w:r>
    </w:p>
    <w:p/>
    <w:p>
      <w:r xmlns:w="http://schemas.openxmlformats.org/wordprocessingml/2006/main">
        <w:t xml:space="preserve">Ġożwè u l-​Iżraelin rebħu s-​slaten taʼ l-​art fil-​punent tax-​Xmara Ġordan, minn Baalgad fil-​wied tal-​Libanu sal-​Muntanja Ħalak, u taw it-​territorju mirbuħ lit-​tnax-​il tribù taʼ Iżrael.</w:t>
      </w:r>
    </w:p>
    <w:p/>
    <w:p>
      <w:r xmlns:w="http://schemas.openxmlformats.org/wordprocessingml/2006/main">
        <w:t xml:space="preserve">1. Il-fedeltà t’Alla fit-twettiq tal-wegħdiet Tiegħu lil Iżrael</w:t>
      </w:r>
    </w:p>
    <w:p/>
    <w:p>
      <w:r xmlns:w="http://schemas.openxmlformats.org/wordprocessingml/2006/main">
        <w:t xml:space="preserve">2. L-importanza li nafdaw il-gwida u d-direzzjoni t’Alla</w:t>
      </w:r>
    </w:p>
    <w:p/>
    <w:p>
      <w:r xmlns:w="http://schemas.openxmlformats.org/wordprocessingml/2006/main">
        <w:t xml:space="preserve">1. Ġożwè 1:9 - Kun b'saħħtu u ta' kuraġġ; tibżax, la titnikket, għax il-Mulej Alla tiegħek hu miegħek kull fejn tmur.</w:t>
      </w:r>
    </w:p>
    <w:p/>
    <w:p>
      <w:r xmlns:w="http://schemas.openxmlformats.org/wordprocessingml/2006/main">
        <w:t xml:space="preserve">2. Salm 37:5 - Ibda triqtek lill-Mulej; afda fih ukoll; u għandu jwettaqha.</w:t>
      </w:r>
    </w:p>
    <w:p/>
    <w:p>
      <w:r xmlns:w="http://schemas.openxmlformats.org/wordprocessingml/2006/main">
        <w:t xml:space="preserve">Joshua 12:8 8 Fil-muntanji, u fil-widien, u fil-pjanuri, u fin-nixxiegħa, u fid-deżert, u fil-pajjiż tan-nofsinhar; il-Ħitti, l-Amorin, u l-Kangħanin, il-Perizitin, il-Ħivini u l-Ġebusin:</w:t>
      </w:r>
    </w:p>
    <w:p/>
    <w:p>
      <w:r xmlns:w="http://schemas.openxmlformats.org/wordprocessingml/2006/main">
        <w:t xml:space="preserve">Dan il-​vers minn Ġożwè 12:8 jiddeskrivi d-​diversi postijiet u popli taʼ l-​Art Imwiegħda li l-​Iżraelin kellhom jirbħu.</w:t>
      </w:r>
    </w:p>
    <w:p/>
    <w:p>
      <w:r xmlns:w="http://schemas.openxmlformats.org/wordprocessingml/2006/main">
        <w:t xml:space="preserve">1. Alla jsejħilna biex nirbħu l-artijiet li wiegħedna.</w:t>
      </w:r>
    </w:p>
    <w:p/>
    <w:p>
      <w:r xmlns:w="http://schemas.openxmlformats.org/wordprocessingml/2006/main">
        <w:t xml:space="preserve">2. Irridu nafdaw f’Alla biex jgħinna nwettqu l-wegħdiet li għamel magħna.</w:t>
      </w:r>
    </w:p>
    <w:p/>
    <w:p>
      <w:r xmlns:w="http://schemas.openxmlformats.org/wordprocessingml/2006/main">
        <w:t xml:space="preserve">1. Dewteronomju 7:1-2 - “Meta l-Mulej Alla tiegħek idaħħalek fl-art li tkun qed tidħol biex tieħu pussess tagħha, u jneħħi ħafna ġnus minn quddiemek, il-Ħitti, il-Girgasin, l-Amorin, il-Kangħanin, il-Perizitin, il-Ħivini, u l-Ġebusin, seba’ ġnus aktar numerużi u aktar qawwija minnkom infuskom.</w:t>
      </w:r>
    </w:p>
    <w:p/>
    <w:p>
      <w:r xmlns:w="http://schemas.openxmlformats.org/wordprocessingml/2006/main">
        <w:t xml:space="preserve">2. Salm 37: 3-5 - "Afda fil-Mulej, u agħmel il-ġid; hekk int tgħammar fl-art u tabilħaqq tkun mitmugħa. Tgħaxxaq lilek innifsek ukoll fil-Mulej, u Hu jagħtik ix-xewqat ta' qalbek. . Ibda triqtek lill-Mulej, afda fih ukoll, u Hu jwettaqha.”</w:t>
      </w:r>
    </w:p>
    <w:p/>
    <w:p>
      <w:r xmlns:w="http://schemas.openxmlformats.org/wordprocessingml/2006/main">
        <w:t xml:space="preserve">Ġożwè 12:9 Is-sultan ta' Ġeriko, wieħed; is-sultan ta’ Ai, li jinsab ħdejn Betel, wieħed;</w:t>
      </w:r>
    </w:p>
    <w:p/>
    <w:p>
      <w:r xmlns:w="http://schemas.openxmlformats.org/wordprocessingml/2006/main">
        <w:t xml:space="preserve">Is-silta titkellem dwar żewġ slaten li Ġożwè għeleb.</w:t>
      </w:r>
    </w:p>
    <w:p/>
    <w:p>
      <w:r xmlns:w="http://schemas.openxmlformats.org/wordprocessingml/2006/main">
        <w:t xml:space="preserve">1. Il-fedeltà t’Alla fit-twettiq tal-wegħdiet Tiegħu lill-poplu Tiegħu.</w:t>
      </w:r>
    </w:p>
    <w:p/>
    <w:p>
      <w:r xmlns:w="http://schemas.openxmlformats.org/wordprocessingml/2006/main">
        <w:t xml:space="preserve">2. Il-qawwa tal-ubbidjenza lejn Alla.</w:t>
      </w:r>
    </w:p>
    <w:p/>
    <w:p>
      <w:r xmlns:w="http://schemas.openxmlformats.org/wordprocessingml/2006/main">
        <w:t xml:space="preserve">1. Dewteronomju 7: 1-2 Meta l-Mulej Alla tiegħek idaħħalek fl-art li inti tmur biex tippossjedi, u keċċa minn quddiemek ħafna ġnus, il-Ħittin u l-Girgasin u l-Amorrein u l-Kangħanin u l-Perizitin u l-Ħivin u l-Ġebusin, seba’ ġnus akbar u setgħanin minnek.</w:t>
      </w:r>
    </w:p>
    <w:p/>
    <w:p>
      <w:r xmlns:w="http://schemas.openxmlformats.org/wordprocessingml/2006/main">
        <w:t xml:space="preserve">2. Ġożwè 1:1-9 Wara l-mewt ta’ Mosè, il-qaddej tal-Mulej, ġara li l-Mulej kellem lil Ġożwè bin Nun, l-assistent ta’ Mosè, u qallu: “Mosè, il-qaddej tiegħi, miet. Issa, mela, qum, qabżu dan il-Ġordan, intom u dan il-poplu kollu, fl-art li qed nagħtihom lil ulied Israel. Kull post li se timxi fuqu sieq riġlejk tajtkom, kif għedt lil Mosè. Mid-deżert u dan il-Libanu sa x-xmara l-kbira, ix-Xmara Ewfrat, l-art kollha tal-Ħitti, u sal-Baħar il-Kbir lejn in-niżla tax-xemx, tkun it-territorju tiegħek. Ebda bniedem m’għandu jkun jista’ joqgħod quddiemek il-jiem kollha ta’ ħajtek; kif kont ma’ Mosè, hekk inkun miegħek. Jien mhux se nħallik u lanqas inħallik. Kunu qawwija u ta’ kuraġġ, għax lil dan il-poplu taqsmu bħala wirt l-art li ħleft lil missirijiethom li se nagħtihom. Kunu biss b’saħħithom u kuraġġużi ħafna, biex tosservaw li tagħmel skond il-liġi kollha li ordnalkom Mosè, il-qaddej Tiegħi; idawwarx minnha lejn il-lemin jew lejn ix-xellug, biex tirnexxi kull fejn tmur.</w:t>
      </w:r>
    </w:p>
    <w:p/>
    <w:p>
      <w:r xmlns:w="http://schemas.openxmlformats.org/wordprocessingml/2006/main">
        <w:t xml:space="preserve">Ġożwè 12:10 Is-sultan ta’ Ġerusalemm, wieħed; is-sultan ta’ Ħebron, wieħed;</w:t>
      </w:r>
    </w:p>
    <w:p/>
    <w:p>
      <w:r xmlns:w="http://schemas.openxmlformats.org/wordprocessingml/2006/main">
        <w:t xml:space="preserve">Is-silta titkellem dwar żewġ slaten tal-istess reġjun.</w:t>
      </w:r>
    </w:p>
    <w:p/>
    <w:p>
      <w:r xmlns:w="http://schemas.openxmlformats.org/wordprocessingml/2006/main">
        <w:t xml:space="preserve">1: Nistgħu nitgħallmu mis-silta li żewġ persuni jistgħu jmexxu l-istess qasam jekk jaħdmu flimkien f’unità.</w:t>
      </w:r>
    </w:p>
    <w:p/>
    <w:p>
      <w:r xmlns:w="http://schemas.openxmlformats.org/wordprocessingml/2006/main">
        <w:t xml:space="preserve">2: Is-silta tfakkarna biex nirrispettaw lil dawk fl-awtorità u nagħrfu r-rwoli tagħhom.</w:t>
      </w:r>
    </w:p>
    <w:p/>
    <w:p>
      <w:r xmlns:w="http://schemas.openxmlformats.org/wordprocessingml/2006/main">
        <w:t xml:space="preserve">1: Filippin 2:2-3 tlesti l-ferħ tiegħi billi nkun tal-istess moħħ, ikolli l-istess mħabba, inkun fi qbil sħiħ u moħħ wieħed. Ma tagħmlu xejn mir-rivalità jew mill-għomor, imma bl-umiltà għoddu lil oħrajn aktar sinifikanti minnkom infuskom.</w:t>
      </w:r>
    </w:p>
    <w:p/>
    <w:p>
      <w:r xmlns:w="http://schemas.openxmlformats.org/wordprocessingml/2006/main">
        <w:t xml:space="preserve">2: Efesin 4:2-3 bl-umiltà kollha u bil-ħlewwa, bis-sabar, iġorru lil xulxin fl-imħabba, ħerqana li jżommu l-għaqda tal-Ispirtu fir-rabta tal-paċi.</w:t>
      </w:r>
    </w:p>
    <w:p/>
    <w:p>
      <w:r xmlns:w="http://schemas.openxmlformats.org/wordprocessingml/2006/main">
        <w:t xml:space="preserve">Ġożwè 12:11 Is-sultan taʼ Ġarmut, wieħed; is-sultan ta’ Lakis, wieħed;</w:t>
      </w:r>
    </w:p>
    <w:p/>
    <w:p>
      <w:r xmlns:w="http://schemas.openxmlformats.org/wordprocessingml/2006/main">
        <w:t xml:space="preserve">Is-silta ssemmi żewġ slaten: is-Sultan ta’ Ġarmut u s-Sultan ta’ Lakis.</w:t>
      </w:r>
    </w:p>
    <w:p/>
    <w:p>
      <w:r xmlns:w="http://schemas.openxmlformats.org/wordprocessingml/2006/main">
        <w:t xml:space="preserve">1. Is-Sovranità t’Alla: Kif Alla Jistabbilixxi Slaten u Jerġa’ Jafferma l-Awtorità Tiegħu</w:t>
      </w:r>
    </w:p>
    <w:p/>
    <w:p>
      <w:r xmlns:w="http://schemas.openxmlformats.org/wordprocessingml/2006/main">
        <w:t xml:space="preserve">2. Il-Qawwa tal-Għaqda: Kif In-Nazzjonijiet u l-Mexxejja Jistgħu Jiksbu Affarijiet Akbar Flimkien</w:t>
      </w:r>
    </w:p>
    <w:p/>
    <w:p>
      <w:r xmlns:w="http://schemas.openxmlformats.org/wordprocessingml/2006/main">
        <w:t xml:space="preserve">1. Salm 33: 10-11 "Il-Mulej iġib fix-xejn il-pariri tal-ġnus, il-pjanijiet tal-popli ma jħallu xejn. Il-pariri tal-Mulej għal dejjem, il-pjanijiet ta' qalbu għall-ġenerazzjonijiet kollha."</w:t>
      </w:r>
    </w:p>
    <w:p/>
    <w:p>
      <w:r xmlns:w="http://schemas.openxmlformats.org/wordprocessingml/2006/main">
        <w:t xml:space="preserve">2. 1 Pietru 2: 13-14 "Għalhekk issottomettu ruħkom għal kull ordinanza tal-bniedem għall-fini tal-Mulej, kemm għas-sultan bħala suprem, kif ukoll għall-gvernaturi, bħala għal dawk li huma mibgħuta minnu għall-kastig tal-ħażen u għall- it-tifħir ta’ dawk li jagħmlu l-ġid”.</w:t>
      </w:r>
    </w:p>
    <w:p/>
    <w:p>
      <w:r xmlns:w="http://schemas.openxmlformats.org/wordprocessingml/2006/main">
        <w:t xml:space="preserve">Ġożwè 12:12 Is-sultan ta’ Eglon, wieħed; is-sultan ta’ Gezer, wieħed;</w:t>
      </w:r>
    </w:p>
    <w:p/>
    <w:p>
      <w:r xmlns:w="http://schemas.openxmlformats.org/wordprocessingml/2006/main">
        <w:t xml:space="preserve">Is-silta tgħid li kien hemm żewġ slaten, is-sultan ta’ Eglon u s-sultan ta’ Gezer.</w:t>
      </w:r>
    </w:p>
    <w:p/>
    <w:p>
      <w:r xmlns:w="http://schemas.openxmlformats.org/wordprocessingml/2006/main">
        <w:t xml:space="preserve">1. Is-Saltna ta’ Alla: Il-Qawwa tal-Għaqda</w:t>
      </w:r>
    </w:p>
    <w:p/>
    <w:p>
      <w:r xmlns:w="http://schemas.openxmlformats.org/wordprocessingml/2006/main">
        <w:t xml:space="preserve">2. L-Istorja ta’ Ġożwè: Ubbidjenza għall-Kmandamenti ta’ Alla</w:t>
      </w:r>
    </w:p>
    <w:p/>
    <w:p>
      <w:r xmlns:w="http://schemas.openxmlformats.org/wordprocessingml/2006/main">
        <w:t xml:space="preserve">1. Mattew 18:20 - "Għax fejn tnejn jew tlieta huma miġbura f'ismi, hemm jien fosthom."</w:t>
      </w:r>
    </w:p>
    <w:p/>
    <w:p>
      <w:r xmlns:w="http://schemas.openxmlformats.org/wordprocessingml/2006/main">
        <w:t xml:space="preserve">2. Efesin 4:13 - "Sakemm ilkoll nilħqu l-għaqda tal-fidi u l-għarfien ta 'l-Iben ta' Alla, għall-bniedem matur, sal-qies ta 'l-istatura tal-milja ta' Kristu."</w:t>
      </w:r>
    </w:p>
    <w:p/>
    <w:p>
      <w:r xmlns:w="http://schemas.openxmlformats.org/wordprocessingml/2006/main">
        <w:t xml:space="preserve">Ġożwè 12:13 Is-sultan ta’ Debir, wieħed; is-sultan ta’ Geder, wieħed;</w:t>
      </w:r>
    </w:p>
    <w:p/>
    <w:p>
      <w:r xmlns:w="http://schemas.openxmlformats.org/wordprocessingml/2006/main">
        <w:t xml:space="preserve">Is-silta ssemmi żewġ slaten minn postijiet differenti.</w:t>
      </w:r>
    </w:p>
    <w:p/>
    <w:p>
      <w:r xmlns:w="http://schemas.openxmlformats.org/wordprocessingml/2006/main">
        <w:t xml:space="preserve">1. Alla tana varjetà ta 'rigali u talenti, u kull wieħed minna jista' juża dawk ir-rigali biex jagħmel differenza bil-mod uniku tagħna stess.</w:t>
      </w:r>
    </w:p>
    <w:p/>
    <w:p>
      <w:r xmlns:w="http://schemas.openxmlformats.org/wordprocessingml/2006/main">
        <w:t xml:space="preserve">2. Aħna lkoll msejħin biex ikollna impatt pożittiv fuq il-komunitajiet tagħna, żgħar jew kbar kemm huma.</w:t>
      </w:r>
    </w:p>
    <w:p/>
    <w:p>
      <w:r xmlns:w="http://schemas.openxmlformats.org/wordprocessingml/2006/main">
        <w:t xml:space="preserve">1. Ġeremija 29:7 - U fittxu s-sliem tal-belt fejn għamiltkom biex tinġarru fil-jasar, u itolbu lill-Mulej għaliha, għax fis-sliem tagħha jkollkom is-sliem.</w:t>
      </w:r>
    </w:p>
    <w:p/>
    <w:p>
      <w:r xmlns:w="http://schemas.openxmlformats.org/wordprocessingml/2006/main">
        <w:t xml:space="preserve">2. Galatin 6:10 - Hekk kif għandna għalhekk opportunità, ejjew nagħmlu l-ġid lill-bnedmin kollha, speċjalment lil dawk li huma mid-dar tal-fidi.</w:t>
      </w:r>
    </w:p>
    <w:p/>
    <w:p>
      <w:r xmlns:w="http://schemas.openxmlformats.org/wordprocessingml/2006/main">
        <w:t xml:space="preserve">Ġożwè 12:14 Is-sultan taʼ Ħorma, wieħed; is-sultan ta’ Arad, wieħed;</w:t>
      </w:r>
    </w:p>
    <w:p/>
    <w:p>
      <w:r xmlns:w="http://schemas.openxmlformats.org/wordprocessingml/2006/main">
        <w:t xml:space="preserve">Din is-silta ssemmi żewġ slaten, is-sultan ta’ Ħorma u s-sultan ta’ Arad.</w:t>
      </w:r>
    </w:p>
    <w:p/>
    <w:p>
      <w:r xmlns:w="http://schemas.openxmlformats.org/wordprocessingml/2006/main">
        <w:t xml:space="preserve">1. Il-Qawwa tal-Unità: Lezzjonijiet mis-Slaten ta’ Ħorma u Arad</w:t>
      </w:r>
    </w:p>
    <w:p/>
    <w:p>
      <w:r xmlns:w="http://schemas.openxmlformats.org/wordprocessingml/2006/main">
        <w:t xml:space="preserve">2. Il-Qawwa tal-Fidi: Rebħa fuq l-Avversitajiet.</w:t>
      </w:r>
    </w:p>
    <w:p/>
    <w:p>
      <w:r xmlns:w="http://schemas.openxmlformats.org/wordprocessingml/2006/main">
        <w:t xml:space="preserve">1. Efesin 4:3 Agħmel kull sforz biex iżżomm l-għaqda tal-Ispirtu permezz tar-rabta tal-paċi.</w:t>
      </w:r>
    </w:p>
    <w:p/>
    <w:p>
      <w:r xmlns:w="http://schemas.openxmlformats.org/wordprocessingml/2006/main">
        <w:t xml:space="preserve">2. Rumani 8:37 Le, f’dawn l-affarijiet kollha aħna iktar minn rebbieħa permezz ta’ dak li ħabbna.</w:t>
      </w:r>
    </w:p>
    <w:p/>
    <w:p>
      <w:r xmlns:w="http://schemas.openxmlformats.org/wordprocessingml/2006/main">
        <w:t xml:space="preserve">Ġożwè 12:15 Is-sultan ta’ Libna, wieħed; is-sultan ta’ Adullam, wieħed;</w:t>
      </w:r>
    </w:p>
    <w:p/>
    <w:p>
      <w:r xmlns:w="http://schemas.openxmlformats.org/wordprocessingml/2006/main">
        <w:t xml:space="preserve">Is-silta ssemmi żewġ slaten minn Iżrael tal-qedem: is-sultan ta’ Libna u s-sultan ta’ Adullam.</w:t>
      </w:r>
    </w:p>
    <w:p/>
    <w:p>
      <w:r xmlns:w="http://schemas.openxmlformats.org/wordprocessingml/2006/main">
        <w:t xml:space="preserve">1. Il-Qawwa tal-Fidi: Kif is-Slaten ta’ Libna u Adullam wrew kuraġġ quddiem l-avversitajiet</w:t>
      </w:r>
    </w:p>
    <w:p/>
    <w:p>
      <w:r xmlns:w="http://schemas.openxmlformats.org/wordprocessingml/2006/main">
        <w:t xml:space="preserve">2. It-Tisħiħ tal-Fidi: Kif is-Slaten ta’ Libna u Adullam Inkuraġġew lin-nies tagħhom</w:t>
      </w:r>
    </w:p>
    <w:p/>
    <w:p>
      <w:r xmlns:w="http://schemas.openxmlformats.org/wordprocessingml/2006/main">
        <w:t xml:space="preserve">1. Lhud 11: 17-19 - Bil-fidi Abraham, meta kien ittestjat, offra lil Iżakk, u dak li rċieva l-wegħdiet offra lil ibnu l-waħdieni.</w:t>
      </w:r>
    </w:p>
    <w:p/>
    <w:p>
      <w:r xmlns:w="http://schemas.openxmlformats.org/wordprocessingml/2006/main">
        <w:t xml:space="preserve">2. Rumani 5: 3-5 - U mhux biss, imma aħna wkoll glorja fit-tribulations, billi nafu li t-tribulation tipproduċi perseveranza; u perseveranza, karattru; u karattru, tama.</w:t>
      </w:r>
    </w:p>
    <w:p/>
    <w:p>
      <w:r xmlns:w="http://schemas.openxmlformats.org/wordprocessingml/2006/main">
        <w:t xml:space="preserve">Ġożwè 12:16 Is-sultan ta’ Makkeda, wieħed; is-sultan ta’ Betel, wieħed;</w:t>
      </w:r>
    </w:p>
    <w:p/>
    <w:p>
      <w:r xmlns:w="http://schemas.openxmlformats.org/wordprocessingml/2006/main">
        <w:t xml:space="preserve">Is-silta tiddiskuti żewġ slaten: is-sultan ta’ Makkeda u s-sultan ta’ Betel.</w:t>
      </w:r>
    </w:p>
    <w:p/>
    <w:p>
      <w:r xmlns:w="http://schemas.openxmlformats.org/wordprocessingml/2006/main">
        <w:t xml:space="preserve">1. Alla jagħtina s-saħħa biex noqogħdu kontra kull mistenni.</w:t>
      </w:r>
    </w:p>
    <w:p/>
    <w:p>
      <w:r xmlns:w="http://schemas.openxmlformats.org/wordprocessingml/2006/main">
        <w:t xml:space="preserve">2. Irridu nibqgħu leali lejn Alla anki meta niffaċċjaw sfidi diffiċli.</w:t>
      </w:r>
    </w:p>
    <w:p/>
    <w:p>
      <w:r xmlns:w="http://schemas.openxmlformats.org/wordprocessingml/2006/main">
        <w:t xml:space="preserve">1. Efesin 6:13 - Għalhekk ilbes l-armatura sħiħa ta 'Alla, sabiex meta jasal il-jum tal-ħażen, tkun tista' toqgħod fuq l-art tiegħek, u wara li tkun għamilt kollox, toqgħod.</w:t>
      </w:r>
    </w:p>
    <w:p/>
    <w:p>
      <w:r xmlns:w="http://schemas.openxmlformats.org/wordprocessingml/2006/main">
        <w:t xml:space="preserve">2. Danjel 3:17 - Jekk aħna jintefgħu fil-forn tisreġ, Alla li naqdu jista 'jeħlisna minnu, u jeħlisna minn idejn il-Maestà Tiegħek.</w:t>
      </w:r>
    </w:p>
    <w:p/>
    <w:p>
      <w:r xmlns:w="http://schemas.openxmlformats.org/wordprocessingml/2006/main">
        <w:t xml:space="preserve">Ġożwè 12:17 Is-sultan ta' Tappuħa, wieħed; is-sultan ta’ Ħefer, wieħed;</w:t>
      </w:r>
    </w:p>
    <w:p/>
    <w:p>
      <w:r xmlns:w="http://schemas.openxmlformats.org/wordprocessingml/2006/main">
        <w:t xml:space="preserve">Is-silta ssemmi żewġ slaten, is-sultan ta’ Tappuah u s-sultan ta’ Ħefer.</w:t>
      </w:r>
    </w:p>
    <w:p/>
    <w:p>
      <w:r xmlns:w="http://schemas.openxmlformats.org/wordprocessingml/2006/main">
        <w:t xml:space="preserve">1. L-Importanza li Tirrikonoxxi l-Awtorità</w:t>
      </w:r>
    </w:p>
    <w:p/>
    <w:p>
      <w:r xmlns:w="http://schemas.openxmlformats.org/wordprocessingml/2006/main">
        <w:t xml:space="preserve">2. Il-Qawwa tal-Għaqda</w:t>
      </w:r>
    </w:p>
    <w:p/>
    <w:p>
      <w:r xmlns:w="http://schemas.openxmlformats.org/wordprocessingml/2006/main">
        <w:t xml:space="preserve">1. Mattew 21:1-11 (Dħul Trijonfali Ġesù)</w:t>
      </w:r>
    </w:p>
    <w:p/>
    <w:p>
      <w:r xmlns:w="http://schemas.openxmlformats.org/wordprocessingml/2006/main">
        <w:t xml:space="preserve">2. 1 Pietru 2:13-17 (Ibgħat lill-Awtorità)</w:t>
      </w:r>
    </w:p>
    <w:p/>
    <w:p>
      <w:r xmlns:w="http://schemas.openxmlformats.org/wordprocessingml/2006/main">
        <w:t xml:space="preserve">Ġożwè 12:18 Is-sultan ta’ Afek, wieħed; is-sultan ta’ Lasaron, wieħed;</w:t>
      </w:r>
    </w:p>
    <w:p/>
    <w:p>
      <w:r xmlns:w="http://schemas.openxmlformats.org/wordprocessingml/2006/main">
        <w:t xml:space="preserve">Din is-silta telenka żewġ slaten, is-sultan ta’ Afek u s-sultan ta’ Lasharon.</w:t>
      </w:r>
    </w:p>
    <w:p/>
    <w:p>
      <w:r xmlns:w="http://schemas.openxmlformats.org/wordprocessingml/2006/main">
        <w:t xml:space="preserve">1. L-importanza tat-tmexxija u kif din taffettwa ħajjitna.</w:t>
      </w:r>
    </w:p>
    <w:p/>
    <w:p>
      <w:r xmlns:w="http://schemas.openxmlformats.org/wordprocessingml/2006/main">
        <w:t xml:space="preserve">2. Il-qawwa ta 'l-unità u s-saħħa ta' wieqfa flimkien.</w:t>
      </w:r>
    </w:p>
    <w:p/>
    <w:p>
      <w:r xmlns:w="http://schemas.openxmlformats.org/wordprocessingml/2006/main">
        <w:t xml:space="preserve">1. Luqa 10:17: “‘It-tnejn u sebgħin reġgħu lura bil-ferħ, u qalu, ‘Mulej, anki d-demonji huma suġġetti għalina f’ismek!’</w:t>
      </w:r>
    </w:p>
    <w:p/>
    <w:p>
      <w:r xmlns:w="http://schemas.openxmlformats.org/wordprocessingml/2006/main">
        <w:t xml:space="preserve">2. Proverbji 11:14: "Fejn m'hemmx gwida, poplu jaqa ', imma f'abbundanza ta 'konsulenti hemm is-sigurtà."</w:t>
      </w:r>
    </w:p>
    <w:p/>
    <w:p>
      <w:r xmlns:w="http://schemas.openxmlformats.org/wordprocessingml/2006/main">
        <w:t xml:space="preserve">Ġożwè 12:19 Is-sultan ta’ Madon, wieħed; is-sultan ta’ Ħasor, wieħed;</w:t>
      </w:r>
    </w:p>
    <w:p/>
    <w:p>
      <w:r xmlns:w="http://schemas.openxmlformats.org/wordprocessingml/2006/main">
        <w:t xml:space="preserve">Din is-silta ssemmi żewġ slaten tal-bliet antiki ta’ Madon u Ħażor.</w:t>
      </w:r>
    </w:p>
    <w:p/>
    <w:p>
      <w:r xmlns:w="http://schemas.openxmlformats.org/wordprocessingml/2006/main">
        <w:t xml:space="preserve">1. L-Importanza li nkunu nafu l-wegħdiet t’Alla – Ġożwè 12:19</w:t>
      </w:r>
    </w:p>
    <w:p/>
    <w:p>
      <w:r xmlns:w="http://schemas.openxmlformats.org/wordprocessingml/2006/main">
        <w:t xml:space="preserve">2. Il-Qawwa tat-Tmexxija Fidila - Ġożwè 12:19</w:t>
      </w:r>
    </w:p>
    <w:p/>
    <w:p>
      <w:r xmlns:w="http://schemas.openxmlformats.org/wordprocessingml/2006/main">
        <w:t xml:space="preserve">1. Ġenesi 12:2 - "U nagħmel minnek ġens kbir, u nbierkuk u nagħmel ismek kbir, sabiex tkun barka."</w:t>
      </w:r>
    </w:p>
    <w:p/>
    <w:p>
      <w:r xmlns:w="http://schemas.openxmlformats.org/wordprocessingml/2006/main">
        <w:t xml:space="preserve">2. Eżodu 14:14 - "Il-Mulej jiġġieled għalik, u trid biss tiski."</w:t>
      </w:r>
    </w:p>
    <w:p/>
    <w:p>
      <w:r xmlns:w="http://schemas.openxmlformats.org/wordprocessingml/2006/main">
        <w:t xml:space="preserve">Ġożwè 12:20 Is-sultan taʼ Ximronmeron, wieħed; is-sultan ta’ Aksaf, wieħed;</w:t>
      </w:r>
    </w:p>
    <w:p/>
    <w:p>
      <w:r xmlns:w="http://schemas.openxmlformats.org/wordprocessingml/2006/main">
        <w:t xml:space="preserve">Din is-silta ssemmi żewġ slaten: is-sultan ta’ Shimronmeron u s-sultan ta’ Aksaf.</w:t>
      </w:r>
    </w:p>
    <w:p/>
    <w:p>
      <w:r xmlns:w="http://schemas.openxmlformats.org/wordprocessingml/2006/main">
        <w:t xml:space="preserve">1. L-importanza tal-lealtà u l-fedeltà lejn Alla, anke meta s-slaten u l-ħakkiema jopponuh.</w:t>
      </w:r>
    </w:p>
    <w:p/>
    <w:p>
      <w:r xmlns:w="http://schemas.openxmlformats.org/wordprocessingml/2006/main">
        <w:t xml:space="preserve">2. Is-sovranità ta’ Alla fuq is-slaten u l-ħakkiema kollha.</w:t>
      </w:r>
    </w:p>
    <w:p/>
    <w:p>
      <w:r xmlns:w="http://schemas.openxmlformats.org/wordprocessingml/2006/main">
        <w:t xml:space="preserve">1. 1 Samwel 8:7 - U l-Mulej qal lil Samwel: "Obdi l-vuċi tan-nies f'dak kollu li jgħidulek, għax ma ċaħdukx, imma ċaħduni milli nkun sultan fuqhom.</w:t>
      </w:r>
    </w:p>
    <w:p/>
    <w:p>
      <w:r xmlns:w="http://schemas.openxmlformats.org/wordprocessingml/2006/main">
        <w:t xml:space="preserve">2. Salm 47:2 - Għax il-Mulej l-Għoli għandu jibża’, sultan kbir fuq l-art kollha.</w:t>
      </w:r>
    </w:p>
    <w:p/>
    <w:p>
      <w:r xmlns:w="http://schemas.openxmlformats.org/wordprocessingml/2006/main">
        <w:t xml:space="preserve">Ġożwè 12:21 Is-sultan ta’ Taanak, wieħed; is-sultan ta’ Megiddo, wieħed;</w:t>
      </w:r>
    </w:p>
    <w:p/>
    <w:p>
      <w:r xmlns:w="http://schemas.openxmlformats.org/wordprocessingml/2006/main">
        <w:t xml:space="preserve">Is-silta ssemmi żewġ slaten, is-sultan ta’ Taanak u s-sultan ta’ Megiddo.</w:t>
      </w:r>
    </w:p>
    <w:p/>
    <w:p>
      <w:r xmlns:w="http://schemas.openxmlformats.org/wordprocessingml/2006/main">
        <w:t xml:space="preserve">1: Alla għandu pjan għal kulħadd, irrispettivament mid-daqs tas-saltna tagħhom.</w:t>
      </w:r>
    </w:p>
    <w:p/>
    <w:p>
      <w:r xmlns:w="http://schemas.openxmlformats.org/wordprocessingml/2006/main">
        <w:t xml:space="preserve">2: Kulħadd huwa importanti f’għajnejn Alla, anke slaten b’dominji żgħar.</w:t>
      </w:r>
    </w:p>
    <w:p/>
    <w:p>
      <w:r xmlns:w="http://schemas.openxmlformats.org/wordprocessingml/2006/main">
        <w:t xml:space="preserve">1: 1 Samwel 17:45 - "Imbagħad David qal lill-Filistin: "Int tiġi għandi b'sejf, b'lanza u b'tarka; imma jien niġi lejk f'isem il-Mulej ta 'l-eżerċti, l-Alla. mill-armati ta’ Iżrael, li inti sfidajthom.”</w:t>
      </w:r>
    </w:p>
    <w:p/>
    <w:p>
      <w:r xmlns:w="http://schemas.openxmlformats.org/wordprocessingml/2006/main">
        <w:t xml:space="preserve">Kuntest: David qed jiffaċċja l-ġgant Goljath fil-battalja.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Kuntest: Pawlu qed jispjega kif Alla jistaʼ jġib il-​ġid anke mill-​iktar sitwazzjonijiet diffiċli.</w:t>
      </w:r>
    </w:p>
    <w:p/>
    <w:p>
      <w:r xmlns:w="http://schemas.openxmlformats.org/wordprocessingml/2006/main">
        <w:t xml:space="preserve">Ġożwè 12:22 Is-sultan taʼ Kedes, wieħed; is-sultan ta’ Ġoknegħam tal-Karmelu, wieħed;</w:t>
      </w:r>
    </w:p>
    <w:p/>
    <w:p>
      <w:r xmlns:w="http://schemas.openxmlformats.org/wordprocessingml/2006/main">
        <w:t xml:space="preserve">Din is-silta ssemmi żewġ slaten ta’ żewġt ibliet differenti.</w:t>
      </w:r>
    </w:p>
    <w:p/>
    <w:p>
      <w:r xmlns:w="http://schemas.openxmlformats.org/wordprocessingml/2006/main">
        <w:t xml:space="preserve">1. Il-qawwa t’Alla tidher anki fl-iżgħar bliet.</w:t>
      </w:r>
    </w:p>
    <w:p/>
    <w:p>
      <w:r xmlns:w="http://schemas.openxmlformats.org/wordprocessingml/2006/main">
        <w:t xml:space="preserve">2. Is-saltna t’Alla hija vasta u l-barkiet Tiegħu jestendu għal kulħadd.</w:t>
      </w:r>
    </w:p>
    <w:p/>
    <w:p>
      <w:r xmlns:w="http://schemas.openxmlformats.org/wordprocessingml/2006/main">
        <w:t xml:space="preserve">1. Salm 147:4 - Huwa jiddetermina n-numru tal-kwiekeb u jsejjaħhom kull wieħed b'isimhom.</w:t>
      </w:r>
    </w:p>
    <w:p/>
    <w:p>
      <w:r xmlns:w="http://schemas.openxmlformats.org/wordprocessingml/2006/main">
        <w:t xml:space="preserve">2. Luqa 12:7 - Anki l-istess xagħar ta 'rasek huma kollha magħduda.</w:t>
      </w:r>
    </w:p>
    <w:p/>
    <w:p>
      <w:r xmlns:w="http://schemas.openxmlformats.org/wordprocessingml/2006/main">
        <w:t xml:space="preserve">Ġożwè 12:23 Is-sultan ta' Dor fil-kosta ta' Dor, wieħed; is-sultan tal-ġnus ta’ Gilgal, wieħed;</w:t>
      </w:r>
    </w:p>
    <w:p/>
    <w:p>
      <w:r xmlns:w="http://schemas.openxmlformats.org/wordprocessingml/2006/main">
        <w:t xml:space="preserve">Kien hemm żewġ slaten tar-reġjun: is-sultan ta’ Dor fil-kosta ta’ Dor, u s-sultan tal-ġnus ta’ Gilgal.</w:t>
      </w:r>
    </w:p>
    <w:p/>
    <w:p>
      <w:r xmlns:w="http://schemas.openxmlformats.org/wordprocessingml/2006/main">
        <w:t xml:space="preserve">1. Is-Sovranità ta’ Alla fil-Ħatra tas-Slaten</w:t>
      </w:r>
    </w:p>
    <w:p/>
    <w:p>
      <w:r xmlns:w="http://schemas.openxmlformats.org/wordprocessingml/2006/main">
        <w:t xml:space="preserve">2. Il-Miraklu tal-Għaqda f’nofs id-Diversità</w:t>
      </w:r>
    </w:p>
    <w:p/>
    <w:p>
      <w:r xmlns:w="http://schemas.openxmlformats.org/wordprocessingml/2006/main">
        <w:t xml:space="preserve">1. Danjel 2:21 - "Hu jbiddel iż-żminijiet u l-istaġuni, iwaqqaf slaten u jneħħihom."</w:t>
      </w:r>
    </w:p>
    <w:p/>
    <w:p>
      <w:r xmlns:w="http://schemas.openxmlformats.org/wordprocessingml/2006/main">
        <w:t xml:space="preserve">2. Salm 133:1 - "Ara, kemm hu tajjeb u pjaċevoli meta l-aħwa jgħammru fl-għaqda!"</w:t>
      </w:r>
    </w:p>
    <w:p/>
    <w:p>
      <w:r xmlns:w="http://schemas.openxmlformats.org/wordprocessingml/2006/main">
        <w:t xml:space="preserve">Ġożwè 12:24 Is-sultan ta' Tirsa, wieħed: is-sultan kollha u wieħed u tletin.</w:t>
      </w:r>
    </w:p>
    <w:p/>
    <w:p>
      <w:r xmlns:w="http://schemas.openxmlformats.org/wordprocessingml/2006/main">
        <w:t xml:space="preserve">Din is-silta ssemmi li l-għadd totali ta’ slaten maħkuma minn Ġożwè kien wieħed u tletin, bis-sultan ta’ Tirsa jkun wieħed minnhom.</w:t>
      </w:r>
    </w:p>
    <w:p/>
    <w:p>
      <w:r xmlns:w="http://schemas.openxmlformats.org/wordprocessingml/2006/main">
        <w:t xml:space="preserve">1) Il-fedeltà ta’ Alla fit-twettiq tal-wegħdiet Tiegħu: kif Alla għen lil Ġożwè jirbaħ 31 sultan, minkejja l-probabbiltà (Ġożwè 1:5-9).</w:t>
      </w:r>
    </w:p>
    <w:p/>
    <w:p>
      <w:r xmlns:w="http://schemas.openxmlformats.org/wordprocessingml/2006/main">
        <w:t xml:space="preserve">2) L-importanza tal-ubbidjenza: meta nobdu lil Alla, Hu jagħtina r-rebħa (Ġożwè 1:7-9).</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1 Ġwanni 4:4 - "Intom, għeżież tfal, ġejtu minn Alla u għelbuhom, għax dak li hu fikom hu akbar minn dak li hu fid-dinja."</w:t>
      </w:r>
    </w:p>
    <w:p/>
    <w:p>
      <w:r xmlns:w="http://schemas.openxmlformats.org/wordprocessingml/2006/main">
        <w:t xml:space="preserve">Ġożwè 13 jista’ jinġabar fil-qosor fi tliet paragrafi kif ġej, b’versi indikati:</w:t>
      </w:r>
    </w:p>
    <w:p/>
    <w:p>
      <w:r xmlns:w="http://schemas.openxmlformats.org/wordprocessingml/2006/main">
        <w:t xml:space="preserve">Paragrafu 1: Ġożwè 13: 1-7 jiddeskrivi l- kmand t’Alla lil Ġożwè biex jaqsam l- art li baqaʼ mhux maħkuma fost it- tribujiet taʼ Iżrael. Il-​kapitlu jibda billi jgħid li Ġożwè huwa antik u avvanzat fis-​snin, u għad fadal ħafna art x’jiġi fil-​pussess. Alla jassigura lil Ġożwè li Hu nnifsu se jkeċċi lill- ġnus li fadal minn quddiem l- Iżraelin. It-territorji mhux maħkuma huma elenkati, inklużi l-Filistin, il-Gesurin kollha, u partijiet mill-artijiet Kangħanin.</w:t>
      </w:r>
    </w:p>
    <w:p/>
    <w:p>
      <w:r xmlns:w="http://schemas.openxmlformats.org/wordprocessingml/2006/main">
        <w:t xml:space="preserve">Paragrafu 2: Ikompli f’Ġożwè 13:8-14, jipprovdi rendikont dettaljat taʼ kif Mosè qabel kien qasam biċċiet taʼ art fil- lvant tax- Xmara Ġordan fost Ruben, Gad, u nofs it- tribù taʼ Manasse. Dawn it-​tribujiet kienu diġà rċevew il-​wirt tagħhom skont l-​istruzzjonijiet t’Alla permezz taʼ Mosè. Il-​kapitlu jenfasizza li dawn it-​territorji tal-​Lvant ingħataw bħala wirt lil dawn it-​tribujiet imma mhux lil Levi peress li l-​parti tagħhom kienet iddedikata biex jaqdu bħala qassisin.</w:t>
      </w:r>
    </w:p>
    <w:p/>
    <w:p>
      <w:r xmlns:w="http://schemas.openxmlformats.org/wordprocessingml/2006/main">
        <w:t xml:space="preserve">Paragrafu 3: Ġożwè 13 jikkonkludi b’enfasi fuq il-wirt taʼ Kaleb f’Ġożwè 13:15-33. Jirrakkonta kif Kaleb avviċina lil Ġożwè u talab il- porzjon imwiegħed tiegħu l- art fejn kien spia lil Ħebron ħamsa u erbgħin sena qabel. Kaleb jesprimi s-saħħa u l-fedeltà tiegħu anke f’età avvanzata u jirċievi lil Ħebron bħala l-wirt tiegħu post abitat minn ġganti msejħa Anakim. Din is-silta tenfasizza l-fiduċja soda ta’ Kaleb fil-wegħdiet t’Alla u sservi bħala tfakkira tal-fedeltà t’Alla tul il-vjaġġ ta’ Iżrael.</w:t>
      </w:r>
    </w:p>
    <w:p/>
    <w:p>
      <w:r xmlns:w="http://schemas.openxmlformats.org/wordprocessingml/2006/main">
        <w:t xml:space="preserve">Fil-qosor:</w:t>
      </w:r>
    </w:p>
    <w:p>
      <w:r xmlns:w="http://schemas.openxmlformats.org/wordprocessingml/2006/main">
        <w:t xml:space="preserve">Ġożwè 13 jippreżenta:</w:t>
      </w:r>
    </w:p>
    <w:p>
      <w:r xmlns:w="http://schemas.openxmlformats.org/wordprocessingml/2006/main">
        <w:t xml:space="preserve">Il-kmand t’Alla biex jaqsam l-art li fadal territorji mhux maħkuma elenkati;</w:t>
      </w:r>
    </w:p>
    <w:p>
      <w:r xmlns:w="http://schemas.openxmlformats.org/wordprocessingml/2006/main">
        <w:t xml:space="preserve">Kont tad-diviżjoni fil-Lvant tal-Ġordan wirt għal Ruben, Gad, Manasse;</w:t>
      </w:r>
    </w:p>
    <w:p>
      <w:r xmlns:w="http://schemas.openxmlformats.org/wordprocessingml/2006/main">
        <w:t xml:space="preserve">Il-wirt ta’ Kaleb Ħebron ta minħabba l-fedeltà tiegħu.</w:t>
      </w:r>
    </w:p>
    <w:p/>
    <w:p>
      <w:r xmlns:w="http://schemas.openxmlformats.org/wordprocessingml/2006/main">
        <w:t xml:space="preserve">Enfasi fuq il-kmand ta 'Alla biex jaqsam l-art li fadal territorji mhux maħkuma elenkati;</w:t>
      </w:r>
    </w:p>
    <w:p>
      <w:r xmlns:w="http://schemas.openxmlformats.org/wordprocessingml/2006/main">
        <w:t xml:space="preserve">Kont tad-diviżjoni fil-Lvant tal-Ġordan wirt għal Ruben, Gad, Manasse;</w:t>
      </w:r>
    </w:p>
    <w:p>
      <w:r xmlns:w="http://schemas.openxmlformats.org/wordprocessingml/2006/main">
        <w:t xml:space="preserve">Il-wirt ta’ Kaleb Ħebron ta minħabba l-fedeltà tiegħu.</w:t>
      </w:r>
    </w:p>
    <w:p/>
    <w:p>
      <w:r xmlns:w="http://schemas.openxmlformats.org/wordprocessingml/2006/main">
        <w:t xml:space="preserve">Il- kapitlu jiffoka fuq il- kmand t’Alla lil Ġożwè biex jaqsam l- art li fadal mhux maħkuma fost it- tribujiet taʼ Iżrael, rakkont tat- tqassim tat- territorji fil- lvant tax- Xmara Ġordan, u l- wirt taʼ Kaleb. F’Ġożwè 13, jissemma li Ġożwè huwa antik u għad fadal ħafna art x’jiġi fil-pussess. Alla jassigurah li Hu nnifsu se jkeċċi lill- ġnus li fadal quddiem l- Iżraelin. Il-​kapitlu jelenka diversi territorji mhux maħkuma inklużi dawk abitati mill-​Filistin u l-​Ġesurin, kif ukoll partijiet mill-​artijiet Kangħanin.</w:t>
      </w:r>
    </w:p>
    <w:p/>
    <w:p>
      <w:r xmlns:w="http://schemas.openxmlformats.org/wordprocessingml/2006/main">
        <w:t xml:space="preserve">Ikompli f’Ġożwè 13, jingħata rakkont dettaljat dwar kif Mosè qabel kien qasam biċċiet taʼ art fil- lvant tax- Xmara Ġordan bejn Ruben, Gad, u nofs it- tribù taʼ Manasse. Dawn it-​tribujiet kienu diġà rċevew il-​wirt tagħhom skont l-​istruzzjonijiet t’Alla permezz taʼ Mosè. Tenfasizza li dawn it-territorji tal-Lvant ingħataw bħala wirt speċifikament għal dawn it-tribujiet iżda mhux għal Levi peress li l-porzjon tagħhom kien iddedikat biex jaqdi bħala qassisin.</w:t>
      </w:r>
    </w:p>
    <w:p/>
    <w:p>
      <w:r xmlns:w="http://schemas.openxmlformats.org/wordprocessingml/2006/main">
        <w:t xml:space="preserve">Ġożwè 13 jikkonkludi b’enfasi fuq il-​wirt taʼ Kaleb. Kaleb javviċina lil Ġożwè u jitlob il- porzjon imwiegħed tiegħu l- art fejn kien spia lil Ħebron ħamsa u erbgħin sena qabel. Minkejja l-​età avvanzata tiegħu, Kaleb jesprimi s-​saħħa u l-​fedeltà tiegħu fil-​wegħdiet t’Alla. Bħala riżultat, huwa jirċievi Hebron post abitati minn ġganti msejħa Anakim bħala l-wirt tiegħu. Din is-silta sservi bħala xhieda tal-fiduċja bla waqfien ta’ Kaleb f’Alla u l-fedeltà Tiegħu matul il-vjaġġ ta’ Iżrael lejn il-pussess tal-Art Imwiegħda.</w:t>
      </w:r>
    </w:p>
    <w:p/>
    <w:p>
      <w:r xmlns:w="http://schemas.openxmlformats.org/wordprocessingml/2006/main">
        <w:t xml:space="preserve">Joshua 13:1 Issa Ġożwè kien xjuħ u milqut fis-snin; u l-Mulej qallu: “Int xjuħ u milqut fis-snin, u għad fadal ħafna art x’taqbadha”.</w:t>
      </w:r>
    </w:p>
    <w:p/>
    <w:p>
      <w:r xmlns:w="http://schemas.openxmlformats.org/wordprocessingml/2006/main">
        <w:t xml:space="preserve">Ġożwè kien xjuħ u l-Mulej qallu li kien għad fadal ħafna art x’jiġi fil-pussess.</w:t>
      </w:r>
    </w:p>
    <w:p/>
    <w:p>
      <w:r xmlns:w="http://schemas.openxmlformats.org/wordprocessingml/2006/main">
        <w:t xml:space="preserve">1. Nafdaw fil-Pjanijiet ta’ Alla – Nifhmu li ż-żmien ta’ Alla huwa perfett u l-pjanijiet Tiegħu huma akbar minn tagħna.</w:t>
      </w:r>
    </w:p>
    <w:p/>
    <w:p>
      <w:r xmlns:w="http://schemas.openxmlformats.org/wordprocessingml/2006/main">
        <w:t xml:space="preserve">2. Ikollok l-Art Imwiegħda - Naraw il-provvediment ta 'Alla bħala sors ta' tama u fidi.</w:t>
      </w:r>
    </w:p>
    <w:p/>
    <w:p>
      <w:r xmlns:w="http://schemas.openxmlformats.org/wordprocessingml/2006/main">
        <w:t xml:space="preserve">1. Isaija 46:9-10 - Ftakar l-affarijiet ta 'qabel ta' qodma: għax jien Alla, u m'hemm ħadd ieħor; Jien Alla, u m’hemm ħadd bħali.</w:t>
      </w:r>
    </w:p>
    <w:p/>
    <w:p>
      <w:r xmlns:w="http://schemas.openxmlformats.org/wordprocessingml/2006/main">
        <w:t xml:space="preserve">2. Salm 37:3-4 - Afda fil-Mulej, u agħmel il-ġid; hekk tgħammar fl-art, u tabilħaqq tkun mitmugħa. Tgħaxxaq lilek innifsek ukoll fil-Mulej; u jagħtik ix-xewqat ta’ qalbek.</w:t>
      </w:r>
    </w:p>
    <w:p/>
    <w:p>
      <w:r xmlns:w="http://schemas.openxmlformats.org/wordprocessingml/2006/main">
        <w:t xml:space="preserve">Ġożwè 13:2 Din hija l-art li għad fadal: il-fruntieri kollha tal-Filistin u l-Ġesuri kollha,</w:t>
      </w:r>
    </w:p>
    <w:p/>
    <w:p>
      <w:r xmlns:w="http://schemas.openxmlformats.org/wordprocessingml/2006/main">
        <w:t xml:space="preserve">Is-silta tiddeskrivi l-fruntieri tal-artijiet Filisti u Geshuri.</w:t>
      </w:r>
    </w:p>
    <w:p/>
    <w:p>
      <w:r xmlns:w="http://schemas.openxmlformats.org/wordprocessingml/2006/main">
        <w:t xml:space="preserve">1. Il-fedeltà t’Alla fil-provvediment għall-poplu Tiegħu kif jidher fil-fruntieri tal-art imwiegħda lilhom.</w:t>
      </w:r>
    </w:p>
    <w:p/>
    <w:p>
      <w:r xmlns:w="http://schemas.openxmlformats.org/wordprocessingml/2006/main">
        <w:t xml:space="preserve">2. Il-ħtieġa tagħna li nafdaw fil-Mulej u fil-wegħdiet Tiegħu, u li jkollna fidi fil-provvediment Tiegħu.</w:t>
      </w:r>
    </w:p>
    <w:p/>
    <w:p>
      <w:r xmlns:w="http://schemas.openxmlformats.org/wordprocessingml/2006/main">
        <w:t xml:space="preserve">1. Ġenesi 17:8 - U nagħti lilek, u lin-nisel tiegħek warajk, l-art li fiha int barrani, l-art kollha ta 'Kangħan, għal pussess ta' dejjem; u jien inkun Alla tagħhom.</w:t>
      </w:r>
    </w:p>
    <w:p/>
    <w:p>
      <w:r xmlns:w="http://schemas.openxmlformats.org/wordprocessingml/2006/main">
        <w:t xml:space="preserve">2. Isaija 33:2 - Mulej, kun ħanin għalina; stenniek: kun driegħhom kull filgħodu, is-salvazzjoni tagħna wkoll fi żmien l-inkwiet.</w:t>
      </w:r>
    </w:p>
    <w:p/>
    <w:p>
      <w:r xmlns:w="http://schemas.openxmlformats.org/wordprocessingml/2006/main">
        <w:t xml:space="preserve">Ġożwè 13:3 Minn Siħor, li jinsab quddiem l-Eġittu, sal-fruntieri ta 'Ekron lejn it-tramuntana, li jingħaddu għall-Kangħanin: ħames sidien tal-Filistin; il-Gażatin, u l-Asdotin, l-Eshkaloniin, il-Gittin u l-Ekronin; ukoll l-Aviti:</w:t>
      </w:r>
    </w:p>
    <w:p/>
    <w:p>
      <w:r xmlns:w="http://schemas.openxmlformats.org/wordprocessingml/2006/main">
        <w:t xml:space="preserve">Is-silta tiddeskrivi l-ħames qaddejja Filisti u l-Aviti minn Siħor sal-fruntiera taʼ Ekron, f’Kangħan.</w:t>
      </w:r>
    </w:p>
    <w:p/>
    <w:p>
      <w:r xmlns:w="http://schemas.openxmlformats.org/wordprocessingml/2006/main">
        <w:t xml:space="preserve">1. Il-qawwa t’Alla tintwera mad-dinja kollha, anke f’nofs il-Filistin.</w:t>
      </w:r>
    </w:p>
    <w:p/>
    <w:p>
      <w:r xmlns:w="http://schemas.openxmlformats.org/wordprocessingml/2006/main">
        <w:t xml:space="preserve">2. Alla huwa sovran anki fl-aktar postijiet mudlama.</w:t>
      </w:r>
    </w:p>
    <w:p/>
    <w:p>
      <w:r xmlns:w="http://schemas.openxmlformats.org/wordprocessingml/2006/main">
        <w:t xml:space="preserve">1. Rumani 8: 28-39 - Il-qawwa t'Alla tidher f'kollox.</w:t>
      </w:r>
    </w:p>
    <w:p/>
    <w:p>
      <w:r xmlns:w="http://schemas.openxmlformats.org/wordprocessingml/2006/main">
        <w:t xml:space="preserve">2. Salm 24: 1-2 - L-art u dak kollu li fiha huma tal-Mulej.</w:t>
      </w:r>
    </w:p>
    <w:p/>
    <w:p>
      <w:r xmlns:w="http://schemas.openxmlformats.org/wordprocessingml/2006/main">
        <w:t xml:space="preserve">Ġożwè 13:4 Min-Nofsinhar, l-art kollha tal-Kangħanin, u Mearah li hija ħdejn is-Sidonjani sa Afek, sal-fruntieri tal-Amorin.</w:t>
      </w:r>
    </w:p>
    <w:p/>
    <w:p>
      <w:r xmlns:w="http://schemas.openxmlformats.org/wordprocessingml/2006/main">
        <w:t xml:space="preserve">Din is-​silta tiddeskrivi l-​fruntiera tan-​nofsinhar tal-​Art Imwiegħda, li testendi mill-​Kangħanin u Mearah ħdejn is-​Sidonjani sa Afek, il-​fruntiera tal-​Amorin.</w:t>
      </w:r>
    </w:p>
    <w:p/>
    <w:p>
      <w:r xmlns:w="http://schemas.openxmlformats.org/wordprocessingml/2006/main">
        <w:t xml:space="preserve">1. Il-wegħdiet ta’ Alla huma fidili Hu wettaq il-wegħda tiegħu li jagħti lil Iżrael l-Art Imwiegħda</w:t>
      </w:r>
    </w:p>
    <w:p/>
    <w:p>
      <w:r xmlns:w="http://schemas.openxmlformats.org/wordprocessingml/2006/main">
        <w:t xml:space="preserve">2. Is-Sovranità ta’ Alla Jiddefinixxi l-Fruntieri tal-Poplu Tiegħu</w:t>
      </w:r>
    </w:p>
    <w:p/>
    <w:p>
      <w:r xmlns:w="http://schemas.openxmlformats.org/wordprocessingml/2006/main">
        <w:t xml:space="preserve">1. Ġenesi 15:18-21 Il-Patt ta’ Alla ma’ Abraham</w:t>
      </w:r>
    </w:p>
    <w:p/>
    <w:p>
      <w:r xmlns:w="http://schemas.openxmlformats.org/wordprocessingml/2006/main">
        <w:t xml:space="preserve">2. Dewteronomju 1:7-8 Il-Konfini tal-Art Imwiegħda</w:t>
      </w:r>
    </w:p>
    <w:p/>
    <w:p>
      <w:r xmlns:w="http://schemas.openxmlformats.org/wordprocessingml/2006/main">
        <w:t xml:space="preserve">Ġożwè 13:5 U l-art tal-Gibliti, u l-Libanu kollu, lejn it-tlugħ ix-xemx, minn Baalgad taħt il-muntanja Ħermon sad-dħul ta' Ħamat.</w:t>
      </w:r>
    </w:p>
    <w:p/>
    <w:p>
      <w:r xmlns:w="http://schemas.openxmlformats.org/wordprocessingml/2006/main">
        <w:t xml:space="preserve">Is-​silta tiddiskuti l-​post ġeografiku taʼ Gibliti u l-​Libanu, li jinsabu fil-​lvant taʼ Baalgad u Ħermon u testendi għal Ħamat.</w:t>
      </w:r>
    </w:p>
    <w:p/>
    <w:p>
      <w:r xmlns:w="http://schemas.openxmlformats.org/wordprocessingml/2006/main">
        <w:t xml:space="preserve">1. Il-Provvista t’Alla f’Kull Post: Nesploraw l-Art Imwiegħda</w:t>
      </w:r>
    </w:p>
    <w:p/>
    <w:p>
      <w:r xmlns:w="http://schemas.openxmlformats.org/wordprocessingml/2006/main">
        <w:t xml:space="preserve">2. Il-Fedeltà ta’ Alla: Nesploraw it-Twettiq Tiegħu tal-Wegħdiet Tiegħu</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Ġożwè 1:3 - Kull post li se timxi fuqu sieq sieqek, li jien tajtlek, kif għedt lil Mosè.</w:t>
      </w:r>
    </w:p>
    <w:p/>
    <w:p>
      <w:r xmlns:w="http://schemas.openxmlformats.org/wordprocessingml/2006/main">
        <w:t xml:space="preserve">Ġożwè 13:6 L-abitanti kollha tal-għoljiet mil-Libanu sa Misrefotmajm, u s-Sidonjani kollha, jien se nkeċċihom minn quddiem ulied Israel; int.</w:t>
      </w:r>
    </w:p>
    <w:p/>
    <w:p>
      <w:r xmlns:w="http://schemas.openxmlformats.org/wordprocessingml/2006/main">
        <w:t xml:space="preserve">Alla jikkmanda lil Ġożwè biex jaqsam il-​pajjiż taʼ l-​għoljiet mil-​Libanu sa Misrefotmajm bħala wirt għall-​Iżraelin, u jkeċċi lill-​abitanti kollha tas-​Sidonjani.</w:t>
      </w:r>
    </w:p>
    <w:p/>
    <w:p>
      <w:r xmlns:w="http://schemas.openxmlformats.org/wordprocessingml/2006/main">
        <w:t xml:space="preserve">1. Il-Fedeltà ta’ Alla fil-Provvediment għall-Poplu Tiegħu</w:t>
      </w:r>
    </w:p>
    <w:p/>
    <w:p>
      <w:r xmlns:w="http://schemas.openxmlformats.org/wordprocessingml/2006/main">
        <w:t xml:space="preserve">2. L-Ubbidjenza Ġib il-Barka</w:t>
      </w:r>
    </w:p>
    <w:p/>
    <w:p>
      <w:r xmlns:w="http://schemas.openxmlformats.org/wordprocessingml/2006/main">
        <w:t xml:space="preserve">1. Efesin 2:8-10 - Għax bil-grazzja ġejtu salvati permezz tal-fidi. U dan mhux tiegħek stess; huwa don ta’ Alla, mhux riżultat ta’ għemejjel, biex ħadd ma jiftaħar. Għax aħna l-għemil tiegħu, maħluqa fi Kristu Ġesù għall-għemejjel tajbin, li Alla ħejja minn qabel, biex nimxu fihom.</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Ġożwè 13:7 Issa qassam din l-art bħala wirt lid-disa' tribujiet, u n-nofs tribù ta' Manasse.</w:t>
      </w:r>
    </w:p>
    <w:p/>
    <w:p>
      <w:r xmlns:w="http://schemas.openxmlformats.org/wordprocessingml/2006/main">
        <w:t xml:space="preserve">Din is-silta tiddeskrivi kif Alla kmanda lit-tribujiet ta’ Iżrael biex jaqsmu l-art fost id-disa’ tribujiet u n-nofs tribù ta’ Manasse.</w:t>
      </w:r>
    </w:p>
    <w:p/>
    <w:p>
      <w:r xmlns:w="http://schemas.openxmlformats.org/wordprocessingml/2006/main">
        <w:t xml:space="preserve">1. Il-fedeltà t’Alla tintwera permezz tal-provvediment Tiegħu ta’ art u wirt għall-poplu Tiegħu.</w:t>
      </w:r>
    </w:p>
    <w:p/>
    <w:p>
      <w:r xmlns:w="http://schemas.openxmlformats.org/wordprocessingml/2006/main">
        <w:t xml:space="preserve">2. Il-ġustizzja ta’ Alla tidher fil-fatt li Hu jipprovdi lil kull tribù b’sehem ugwali mill-art.</w:t>
      </w:r>
    </w:p>
    <w:p/>
    <w:p>
      <w:r xmlns:w="http://schemas.openxmlformats.org/wordprocessingml/2006/main">
        <w:t xml:space="preserve">1. Salm 37:3-5 - Afda fil-Mulej u agħmel il-ġid; jgħammar fl-art u jgawdi mergħa bla periklu. Ħu pjaċir fil-Mulej, u hu jagħtik ix-xewqat ta’ qalbkom. Impenja triqtek lejn il-Mulej; afda fih u jagħmel dan: Jagħmel jiddi bħas-sebħ il-premju ġust tiegħek, il-vendikazzjoni tiegħek bħax-xemx ta’ nofsinhar.</w:t>
      </w:r>
    </w:p>
    <w:p/>
    <w:p>
      <w:r xmlns:w="http://schemas.openxmlformats.org/wordprocessingml/2006/main">
        <w:t xml:space="preserve">2. Ġenesi 12: 1-3 - Il-Mulej kien qal lil Abram, Mur minn pajjiżek, mill-poplu tiegħek u mid-dar ta 'missierek fl-art li se nurik. Nagħmel minnek ġens kbir, u nbierkuk; Nagħmel ismek kbir, u tkun barka. Inbierek lil dawk li jberikk, u lil min jisħetkom jien nisħet; u l-popli kollha fuq l-art ikunu mbierka permezz tiegħek.</w:t>
      </w:r>
    </w:p>
    <w:p/>
    <w:p>
      <w:r xmlns:w="http://schemas.openxmlformats.org/wordprocessingml/2006/main">
        <w:t xml:space="preserve">Ġożwè 13:8 8 Li magħhom ir-Rubenin u l-Gadin irċivew il-wirt tagħhom, li tahom Mosè, lil hinn mill-Ġordan lejn il-lvant, bħalma tahom Mosè, il-qaddej tal-Mulej;</w:t>
      </w:r>
    </w:p>
    <w:p/>
    <w:p>
      <w:r xmlns:w="http://schemas.openxmlformats.org/wordprocessingml/2006/main">
        <w:t xml:space="preserve">Ir- Rubenin u l- Gad irċevew il- wirt tagħhom mingħand Mosè lil hinn mix- Xmara Ġordan, lejn il- lvant, kif ikkmanda l- Mulej.</w:t>
      </w:r>
    </w:p>
    <w:p/>
    <w:p>
      <w:r xmlns:w="http://schemas.openxmlformats.org/wordprocessingml/2006/main">
        <w:t xml:space="preserve">1. Il-Wegħdiet ta’ Alla: Fidu fil-Mulej biex Jipprovdi</w:t>
      </w:r>
    </w:p>
    <w:p/>
    <w:p>
      <w:r xmlns:w="http://schemas.openxmlformats.org/wordprocessingml/2006/main">
        <w:t xml:space="preserve">2. Il-Fedeltà t’Alla: Tonora l-Patt Tiegħu</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105:42 - Għax ftakar fil-wegħda qaddisa tiegħu, u Abraham, il-qaddej tiegħu.</w:t>
      </w:r>
    </w:p>
    <w:p/>
    <w:p>
      <w:r xmlns:w="http://schemas.openxmlformats.org/wordprocessingml/2006/main">
        <w:t xml:space="preserve">Joshua 13:9 Minn Aroer, li hija fuq ix-xmara Arnon, u l-belt li hija f'nofs ix-xmara, u l-pjanura kollha ta 'Medeba sa Dibon;</w:t>
      </w:r>
    </w:p>
    <w:p/>
    <w:p>
      <w:r xmlns:w="http://schemas.openxmlformats.org/wordprocessingml/2006/main">
        <w:t xml:space="preserve">Is-silta tiddeskrivi ż-żona ġeografika mogħtija lit-tribù ta’ Ruben minn Aroer sa Dibon.</w:t>
      </w:r>
    </w:p>
    <w:p/>
    <w:p>
      <w:r xmlns:w="http://schemas.openxmlformats.org/wordprocessingml/2006/main">
        <w:t xml:space="preserve">1. Il-fedeltà t’Alla fit-twettiq tal-wegħdiet Tiegħu – Ġożwè 13:9</w:t>
      </w:r>
    </w:p>
    <w:p/>
    <w:p>
      <w:r xmlns:w="http://schemas.openxmlformats.org/wordprocessingml/2006/main">
        <w:t xml:space="preserve">2. Is-sovranità t’Alla fl-assenjazzjoni tal-art – Ġożwè 13:9</w:t>
      </w:r>
    </w:p>
    <w:p/>
    <w:p>
      <w:r xmlns:w="http://schemas.openxmlformats.org/wordprocessingml/2006/main">
        <w:t xml:space="preserve">1. Numri 32:33 - "U Mosè tahom, anki lil ulied Gad, u lil ulied Ruben, u lil nofs it-tribù ta’ Manasse bin Ġużeppi, is-saltna ta’ Siħon, sultan ta’ l-Amorin, u is-saltna ta’ Og is-sultan ta’ Basan, l-art, bil-bliet tagħha fil-xtut, saħansitra l-bliet tal-pajjiż ta’ madwarhom.”</w:t>
      </w:r>
    </w:p>
    <w:p/>
    <w:p>
      <w:r xmlns:w="http://schemas.openxmlformats.org/wordprocessingml/2006/main">
        <w:t xml:space="preserve">2. Salm 78:54 - "U ġabhom lejn it-tarf tas-santwarju tiegħu, sa din il-muntanja, li l-leminija tiegħu kienet xtrat."</w:t>
      </w:r>
    </w:p>
    <w:p/>
    <w:p>
      <w:r xmlns:w="http://schemas.openxmlformats.org/wordprocessingml/2006/main">
        <w:t xml:space="preserve">Ġożwè 13:10 U l-bliet kollha ta' Siħon, sultan ta' l-Amorin, li kien isaltan f'Ħesbon, sal-fruntiera ta' wlied Ammon;</w:t>
      </w:r>
    </w:p>
    <w:p/>
    <w:p>
      <w:r xmlns:w="http://schemas.openxmlformats.org/wordprocessingml/2006/main">
        <w:t xml:space="preserve">Din is-silta tiddeskrivi l-firxa tas-saltna ta’ Siħon mill-belt ta’ Ħesbon sal-fruntiera tal-Għammonin.</w:t>
      </w:r>
    </w:p>
    <w:p/>
    <w:p>
      <w:r xmlns:w="http://schemas.openxmlformats.org/wordprocessingml/2006/main">
        <w:t xml:space="preserve">1. Il-firxa tal-qawwa t’Alla: Kif Alla jista’ jespandi saltna u kif nistgħu nafdawH biex iżomm il-wegħdiet Tiegħu.</w:t>
      </w:r>
    </w:p>
    <w:p/>
    <w:p>
      <w:r xmlns:w="http://schemas.openxmlformats.org/wordprocessingml/2006/main">
        <w:t xml:space="preserve">2. L-importanza li tobdi l-kmandi t’Alla: Kemm il-fedeltà lejn Alla tista’ ġġib barkiet kbar.</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20:4 – Jalla jagħtik ix-xewqa ta’ qalbek u jagħmel il-pjanijiet kollha tiegħek jirnexxu.</w:t>
      </w:r>
    </w:p>
    <w:p/>
    <w:p>
      <w:r xmlns:w="http://schemas.openxmlformats.org/wordprocessingml/2006/main">
        <w:t xml:space="preserve">Ġożwè 13:11 U Gilegħad, u l-fruntiera tal-Ġesurin u l-Maakatin, u l-muntanja kollha ta’ Ħermon, u l-Bażan kollu sa Salka;</w:t>
      </w:r>
    </w:p>
    <w:p/>
    <w:p>
      <w:r xmlns:w="http://schemas.openxmlformats.org/wordprocessingml/2006/main">
        <w:t xml:space="preserve">Ġożwè 13:11 jiddeskrivi l-​fruntieri tat-​tribujiet taʼ Iżrael, li jestendu minn Gilegħad sal-​Muntanja Ħermon u Basan sa Salka.</w:t>
      </w:r>
    </w:p>
    <w:p/>
    <w:p>
      <w:r xmlns:w="http://schemas.openxmlformats.org/wordprocessingml/2006/main">
        <w:t xml:space="preserve">1. "Henjin il-Fruntieri tal-Poplu tal-Mulej"</w:t>
      </w:r>
    </w:p>
    <w:p/>
    <w:p>
      <w:r xmlns:w="http://schemas.openxmlformats.org/wordprocessingml/2006/main">
        <w:t xml:space="preserve">2. "Naqsmu l-konfini mal-Fidi"</w:t>
      </w:r>
    </w:p>
    <w:p/>
    <w:p>
      <w:r xmlns:w="http://schemas.openxmlformats.org/wordprocessingml/2006/main">
        <w:t xml:space="preserve">1. Lhud 13:14 - "Għax hawn m'għandniex belt dejjiema, imma nfittxu l-belt li għandha tiġi."</w:t>
      </w:r>
    </w:p>
    <w:p/>
    <w:p>
      <w:r xmlns:w="http://schemas.openxmlformats.org/wordprocessingml/2006/main">
        <w:t xml:space="preserve">2. Salm 127:1 - "Jekk il-Mulej ma jibnix id-dar, dawk li jibnuha jaħdmu għalxejn."</w:t>
      </w:r>
    </w:p>
    <w:p/>
    <w:p>
      <w:r xmlns:w="http://schemas.openxmlformats.org/wordprocessingml/2006/main">
        <w:t xml:space="preserve">Ġożwè 13:12 Is-saltna kollha ta' Og f'Basan, li kienet isaltan f'Astarot u f'Edrej, li baqgħet mill-fdal tal-ġganti, għax Mosè ħabathom u keċċihom.</w:t>
      </w:r>
    </w:p>
    <w:p/>
    <w:p>
      <w:r xmlns:w="http://schemas.openxmlformats.org/wordprocessingml/2006/main">
        <w:t xml:space="preserve">Mosè laqat u keċċa l-fdal tal-ġganti fis-saltna ta’ Og f’Basan li kienet isaltan f’Astarot u Edrei.</w:t>
      </w:r>
    </w:p>
    <w:p/>
    <w:p>
      <w:r xmlns:w="http://schemas.openxmlformats.org/wordprocessingml/2006/main">
        <w:t xml:space="preserve">1. Il-qawwa ta’ Alla biex jegħleb il-ġganti fil-ħajja</w:t>
      </w:r>
    </w:p>
    <w:p/>
    <w:p>
      <w:r xmlns:w="http://schemas.openxmlformats.org/wordprocessingml/2006/main">
        <w:t xml:space="preserve">2. Negħlbu l-ostakli bil-fidi</w:t>
      </w:r>
    </w:p>
    <w:p/>
    <w:p>
      <w:r xmlns:w="http://schemas.openxmlformats.org/wordprocessingml/2006/main">
        <w:t xml:space="preserve">1. 1 Ġwanni 4:4 - Intom, għeżież tfal, ġejtu minn Alla u għelbuhom, għax dak li hu fikom hu akbar minn dak li hu fid-dinja.</w:t>
      </w:r>
    </w:p>
    <w:p/>
    <w:p>
      <w:r xmlns:w="http://schemas.openxmlformats.org/wordprocessingml/2006/main">
        <w:t xml:space="preserve">2. 2 Korintin 10:4 - Għax l-armi tal-gwerra tagħna mhumiex tal-laħam imma għandhom setgħa divina li jeqirdu s-swar.</w:t>
      </w:r>
    </w:p>
    <w:p/>
    <w:p>
      <w:r xmlns:w="http://schemas.openxmlformats.org/wordprocessingml/2006/main">
        <w:t xml:space="preserve">Ġożwè 13:13 Madankollu, ulied Israel ma keċċewx lill-Ġesurin u lanqas lill-Maakatin, imma l-Ġesurin u l-Maakatin jgħammru fost l-Iżraelin sal-lum.</w:t>
      </w:r>
    </w:p>
    <w:p/>
    <w:p>
      <w:r xmlns:w="http://schemas.openxmlformats.org/wordprocessingml/2006/main">
        <w:t xml:space="preserve">Din is-​silta minn Ġożwè 13:13 tgħid li l-​Ġesuriti u l-​Maakatiti ma tkeċċewx mill-​Iżraelin u għadhom jgħixu bejniethom sal-​lum.</w:t>
      </w:r>
    </w:p>
    <w:p/>
    <w:p>
      <w:r xmlns:w="http://schemas.openxmlformats.org/wordprocessingml/2006/main">
        <w:t xml:space="preserve">1. Alla hu Alla tar-restawr u jippermettilna ngħixu fil-paċi ma’ dawk li darba konna għedewwa magħhom.</w:t>
      </w:r>
    </w:p>
    <w:p/>
    <w:p>
      <w:r xmlns:w="http://schemas.openxmlformats.org/wordprocessingml/2006/main">
        <w:t xml:space="preserve">2. Aħna msejħin biex ngħixu f’armonija u għaqda ma’ dawk ta’ madwarna, irrispettivament mill-isfond jew mill-passat tagħhom.</w:t>
      </w:r>
    </w:p>
    <w:p/>
    <w:p>
      <w:r xmlns:w="http://schemas.openxmlformats.org/wordprocessingml/2006/main">
        <w:t xml:space="preserve">1. Efesin 2:14-18 - Għax hu stess hu l-paċi tagħna, li għamilna t-tnejn waħda u waqqa’ f’ġismu l-ħajt ta’ qsim tal-ostilità.</w:t>
      </w:r>
    </w:p>
    <w:p/>
    <w:p>
      <w:r xmlns:w="http://schemas.openxmlformats.org/wordprocessingml/2006/main">
        <w:t xml:space="preserve">15 Billi jneħħi l-liġi tal-kmandamenti u l-ordinanzi, biex joħloq fih innifsu bniedem ġdid minflok it-tnejn, biex b’hekk jagħmel il-paċi, 16 u jkun jista’ jirrikonċilja lilna t-tnejn ma’ Alla f’ġisem wieħed permezz tas-salib, u b’hekk joqtol l-ostilità. 17 U ġie u ppriedka s-sliem lilkom li kienu ’l bogħod u s-sliem lil dawk li kienu qrib. 18 Għax permezz tiegħu aħna t-tnejn ikollna aċċess fi Spirtu wieħed għall-Missier.</w:t>
      </w:r>
    </w:p>
    <w:p/>
    <w:p>
      <w:r xmlns:w="http://schemas.openxmlformats.org/wordprocessingml/2006/main">
        <w:t xml:space="preserve">2. Rumani 12:18 - Jekk jista 'jkun, safejn jiddependi minnek, għix fil-paċi ma' kulħadd.</w:t>
      </w:r>
    </w:p>
    <w:p/>
    <w:p>
      <w:r xmlns:w="http://schemas.openxmlformats.org/wordprocessingml/2006/main">
        <w:t xml:space="preserve">Ġożwè 13:14 Biss lit-tribù ta' Levi ma ta l-ebda wirt; is-sagrifiċċji tal-Mulej Alla ta’ Iżrael magħmulin bin-nar huma l-wirt tagħhom, kif qalilhom hu.</w:t>
      </w:r>
    </w:p>
    <w:p/>
    <w:p>
      <w:r xmlns:w="http://schemas.openxmlformats.org/wordprocessingml/2006/main">
        <w:t xml:space="preserve">It-tribù ta’ Levi ma ngħata l-ebda wirt mill-Mulej, anzi kellhom il-privileġġ li jirċievu s-sagrifiċċji tal-Mulej f’Iżrael bħala l-wirt tagħhom.</w:t>
      </w:r>
    </w:p>
    <w:p/>
    <w:p>
      <w:r xmlns:w="http://schemas.openxmlformats.org/wordprocessingml/2006/main">
        <w:t xml:space="preserve">1. Is-Sejħa tal-Mulej fuq it-Tribu ta’ Levi: Nifhmu l-Privileġġ li Naqdu lil Alla</w:t>
      </w:r>
    </w:p>
    <w:p/>
    <w:p>
      <w:r xmlns:w="http://schemas.openxmlformats.org/wordprocessingml/2006/main">
        <w:t xml:space="preserve">2. Il-Barka tal-Wirt fil-Fidi: Nagħrfu l-Veru għana tal-Mulej</w:t>
      </w:r>
    </w:p>
    <w:p/>
    <w:p>
      <w:r xmlns:w="http://schemas.openxmlformats.org/wordprocessingml/2006/main">
        <w:t xml:space="preserve">1. Dewteronomju 18: 1-2 - "Il-qassisin Levitiċi tabilħaqq, it-tribù kollu ta 'Levi m'għandux ikollhom allokazzjoni jew wirt ma' Iżrael. Huma għandhom jgħixu fuq l-offerti tal-ikel ippreżentati lill-Mulej, għax dak huwa l-wirt tagħhom."</w:t>
      </w:r>
    </w:p>
    <w:p/>
    <w:p>
      <w:r xmlns:w="http://schemas.openxmlformats.org/wordprocessingml/2006/main">
        <w:t xml:space="preserve">2. Salm 16:5-6 - Mulej, int waħdek is-sehem tiegħi u l-kalċi tiegħi; inti tagħmel il-lott tiegħi sigur. Il-linji tal-konfini waqgħu għalija f’postijiet pjaċevoli; żgur għandi wirt delightful.</w:t>
      </w:r>
    </w:p>
    <w:p/>
    <w:p>
      <w:r xmlns:w="http://schemas.openxmlformats.org/wordprocessingml/2006/main">
        <w:t xml:space="preserve">Ġożwè 13:15 U Mosè ta lill-tribù taʼ wlied Ruben il-wirt skond il-familji tagħhom.</w:t>
      </w:r>
    </w:p>
    <w:p/>
    <w:p>
      <w:r xmlns:w="http://schemas.openxmlformats.org/wordprocessingml/2006/main">
        <w:t xml:space="preserve">Mosè ta wirt lit-tribù taʼ Ruben skond il-familji tagħhom.</w:t>
      </w:r>
    </w:p>
    <w:p/>
    <w:p>
      <w:r xmlns:w="http://schemas.openxmlformats.org/wordprocessingml/2006/main">
        <w:t xml:space="preserve">1. Alla jipprovdi għall-poplu Tiegħu, anki meta jidher li ftit li xejn hemm x’jagħti.</w:t>
      </w:r>
    </w:p>
    <w:p/>
    <w:p>
      <w:r xmlns:w="http://schemas.openxmlformats.org/wordprocessingml/2006/main">
        <w:t xml:space="preserve">2. Nistgħu nsibu faraġ fil-fatt li Alla hu fornitur ġeneruż u leali.</w:t>
      </w:r>
    </w:p>
    <w:p/>
    <w:p>
      <w:r xmlns:w="http://schemas.openxmlformats.org/wordprocessingml/2006/main">
        <w:t xml:space="preserve">1. Salm 68:19 Imbierek il-Mulej, li jġorrna kuljum; Alla hu s-salvazzjoni tagħna.</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Ġożwè 13:16 U l-kosta tagħhom kienet minn Aroer, li hija fuq ix-xmara Arnon, u l-belt li tinsab f'nofs ix-xmara, u l-pjanura kollha ħdejn Medeba;</w:t>
      </w:r>
    </w:p>
    <w:p/>
    <w:p>
      <w:r xmlns:w="http://schemas.openxmlformats.org/wordprocessingml/2006/main">
        <w:t xml:space="preserve">L-Iżraelin ingħataw art minn Aroer sa Medeba.</w:t>
      </w:r>
    </w:p>
    <w:p/>
    <w:p>
      <w:r xmlns:w="http://schemas.openxmlformats.org/wordprocessingml/2006/main">
        <w:t xml:space="preserve">1. Alla huwa fornitur fidil u dejjem se jipprovdi għall-poplu Tiegħu.</w:t>
      </w:r>
    </w:p>
    <w:p/>
    <w:p>
      <w:r xmlns:w="http://schemas.openxmlformats.org/wordprocessingml/2006/main">
        <w:t xml:space="preserve">2. L-Iżraelin ġew imberkin b’art sabiħa, u aħna wkoll nistgħu nkunu mberkin jekk inkunu fidili lejh.</w:t>
      </w:r>
    </w:p>
    <w:p/>
    <w:p>
      <w:r xmlns:w="http://schemas.openxmlformats.org/wordprocessingml/2006/main">
        <w:t xml:space="preserve">1. Dewteronomju 8: 7-9 - Għax il-Mulej, Alla tiegħek, qed iġiblek f'art tajba, art ta' xmajjar ta' ilma, ta' għejun u fond li joħorġu mill-widien u l-għoljiet; art ta’ qamħ u xgħir, dwieli u siġar tat-tin u rummien, art ta’ żejt taż-żebbuġa u għasel; art li fiha tiekol ħobż bla skarsezza, li fiha xejn ma jonqoskom; art li l-ġebel tagħha huwa ħadid u li minn fuq l-għoljiet tagħha tista’ tħaffer ir-ram.</w:t>
      </w:r>
    </w:p>
    <w:p/>
    <w:p>
      <w:r xmlns:w="http://schemas.openxmlformats.org/wordprocessingml/2006/main">
        <w:t xml:space="preserve">2. Salm 37:3-4 - Afda fil-Mulej, u agħmel il-ġid; jgħammar fl-art, u jieklu mill-fedeltà Tiegħu. Tgħaxxaq lilek innifsek ukoll fil-Mulej, u Hu jagħtik ix-xewqat ta’ qalbek.</w:t>
      </w:r>
    </w:p>
    <w:p/>
    <w:p>
      <w:r xmlns:w="http://schemas.openxmlformats.org/wordprocessingml/2006/main">
        <w:t xml:space="preserve">Ġożwè 13:17 Ħesbon u l-bliet kollha tagħha li huma fil-pjanura; Dibon, u Bamothbaal, u Betbaalmeon,</w:t>
      </w:r>
    </w:p>
    <w:p/>
    <w:p>
      <w:r xmlns:w="http://schemas.openxmlformats.org/wordprocessingml/2006/main">
        <w:t xml:space="preserve">Is-silta ssemmi l-bliet ta’ Ħesbon, Dibon, Bamothbaal, u Betbaalmeon.</w:t>
      </w:r>
    </w:p>
    <w:p/>
    <w:p>
      <w:r xmlns:w="http://schemas.openxmlformats.org/wordprocessingml/2006/main">
        <w:t xml:space="preserve">1. L-importanza tal-għaqda fil-knisja.</w:t>
      </w:r>
    </w:p>
    <w:p/>
    <w:p>
      <w:r xmlns:w="http://schemas.openxmlformats.org/wordprocessingml/2006/main">
        <w:t xml:space="preserve">2. Il-qawwa tal-fedeltà fis-segwitu tar-rieda t’Alla.</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Ġożwè 13:18 u Ġaħaża, u Kedemot, u Mefaħat,</w:t>
      </w:r>
    </w:p>
    <w:p/>
    <w:p>
      <w:r xmlns:w="http://schemas.openxmlformats.org/wordprocessingml/2006/main">
        <w:t xml:space="preserve">Is-silta ssemmi 3 bliet fir-reġjun ta’ Gilegħad – Ġaħaża, Kedemot, u Mefaat.</w:t>
      </w:r>
    </w:p>
    <w:p/>
    <w:p>
      <w:r xmlns:w="http://schemas.openxmlformats.org/wordprocessingml/2006/main">
        <w:t xml:space="preserve">1. Il- Provvediment t’Alla: Kif Alla pprovda għall- Iżraelin f’Gilegħad</w:t>
      </w:r>
    </w:p>
    <w:p/>
    <w:p>
      <w:r xmlns:w="http://schemas.openxmlformats.org/wordprocessingml/2006/main">
        <w:t xml:space="preserve">2. Gratitudni u Fidi: Li nuru Gratitudni lejn Alla għall-Prova Leali Tiegħu</w:t>
      </w:r>
    </w:p>
    <w:p/>
    <w:p>
      <w:r xmlns:w="http://schemas.openxmlformats.org/wordprocessingml/2006/main">
        <w:t xml:space="preserve">1. Dewteronomju 6:10-12 - Niftakru fil-Provvediment Leali t’Alla fid-deżert</w:t>
      </w:r>
    </w:p>
    <w:p/>
    <w:p>
      <w:r xmlns:w="http://schemas.openxmlformats.org/wordprocessingml/2006/main">
        <w:t xml:space="preserve">2. Salm 107: 1-7 - Inroddu ħajr għat-Tjubija u l-Provvista t’Alla</w:t>
      </w:r>
    </w:p>
    <w:p/>
    <w:p>
      <w:r xmlns:w="http://schemas.openxmlformats.org/wordprocessingml/2006/main">
        <w:t xml:space="preserve">Ġożwè 13:19 u Kirjattajm, u Sibma, u Saretsaħar fil-muntanja tal-wied,</w:t>
      </w:r>
    </w:p>
    <w:p/>
    <w:p>
      <w:r xmlns:w="http://schemas.openxmlformats.org/wordprocessingml/2006/main">
        <w:t xml:space="preserve">Is-silta ssemmi erba’ bliet fil-muntanja tal-wied: Kirjattajm, Sibma, Saretsaħar, u l-belt tal-wied bla isem.</w:t>
      </w:r>
    </w:p>
    <w:p/>
    <w:p>
      <w:r xmlns:w="http://schemas.openxmlformats.org/wordprocessingml/2006/main">
        <w:t xml:space="preserve">1. Il-Belt bla isem tal-Wied: Xhieda tal-Provvista ta’ Alla</w:t>
      </w:r>
    </w:p>
    <w:p/>
    <w:p>
      <w:r xmlns:w="http://schemas.openxmlformats.org/wordprocessingml/2006/main">
        <w:t xml:space="preserve">2. Il-Fedeltà ta’ Alla fil-Wied tad-Difkultà</w:t>
      </w:r>
    </w:p>
    <w:p/>
    <w:p>
      <w:r xmlns:w="http://schemas.openxmlformats.org/wordprocessingml/2006/main">
        <w:t xml:space="preserve">1. Dewteronomju 29:7 - U meta ġejtu f'dan il-post, Siħon, is-sultan ta' Ħesbon, u Og, is-sultan ta' Basan, ħarġu kontra tagħna għall-battalja, u qtilmuhom.</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Ġożwè 13:20 u Betpegħor, u Axdotpisga, u Betjeximot,</w:t>
      </w:r>
    </w:p>
    <w:p/>
    <w:p>
      <w:r xmlns:w="http://schemas.openxmlformats.org/wordprocessingml/2006/main">
        <w:t xml:space="preserve">Din is-silta ssemmi erba’ postijiet ġeografiċi fl-art antika ta’ Kangħan.</w:t>
      </w:r>
    </w:p>
    <w:p/>
    <w:p>
      <w:r xmlns:w="http://schemas.openxmlformats.org/wordprocessingml/2006/main">
        <w:t xml:space="preserve">1. Il-Wegħdiet t’Alla Twettqu: Esplorazzjoni taʼ Ġożwè 13:20</w:t>
      </w:r>
    </w:p>
    <w:p/>
    <w:p>
      <w:r xmlns:w="http://schemas.openxmlformats.org/wordprocessingml/2006/main">
        <w:t xml:space="preserve">2. It-twettiq tal-Pjan t’Alla: L-Istorja ta’ Betpegħor, Asdotpisga, u Betjeximot</w:t>
      </w:r>
    </w:p>
    <w:p/>
    <w:p>
      <w:r xmlns:w="http://schemas.openxmlformats.org/wordprocessingml/2006/main">
        <w:t xml:space="preserve">1. Efesin 1:11 - Fih aħna wkoll ġejna magħżula, billi ġejna predestinati skond il-pjan ta 'dak li jaħdem kollox skond l-iskop tar-rieda tiegħu.</w:t>
      </w:r>
    </w:p>
    <w:p/>
    <w:p>
      <w:r xmlns:w="http://schemas.openxmlformats.org/wordprocessingml/2006/main">
        <w:t xml:space="preserve">2. Ġożwè 1:3 - Kull post li se timxi fuqu sieq riġlejk jien tajtek, bħalma wiegħed lil Mosè.</w:t>
      </w:r>
    </w:p>
    <w:p/>
    <w:p>
      <w:r xmlns:w="http://schemas.openxmlformats.org/wordprocessingml/2006/main">
        <w:t xml:space="preserve">Ġożwè 13:21 U l-bliet kollha tal-pjanura, u s-saltna kollha ta' Siħon, sultan ta' l-Amorin, li kienet isaltan f'Ħesbon, li Mosè ħalaq mal-prinċpijiet ta' Midjan, Evi, Rekem, Żur, Ħur u Reba. , li kienu duki ta 'Siħon, jgħammru fil-pajjiż.</w:t>
      </w:r>
    </w:p>
    <w:p/>
    <w:p>
      <w:r xmlns:w="http://schemas.openxmlformats.org/wordprocessingml/2006/main">
        <w:t xml:space="preserve">Mosè qatel lil Siħon, sultan taʼ l- Amorin, flimkien mal- prinċpijiet taʼ Midjan, Evi, Rekem, Żur, Ħur, u Reba, li kienu duki taʼ Siħon u jgħixu fl- inħawi.</w:t>
      </w:r>
    </w:p>
    <w:p/>
    <w:p>
      <w:r xmlns:w="http://schemas.openxmlformats.org/wordprocessingml/2006/main">
        <w:t xml:space="preserve">1. Afda fil-Pjanijiet ta’ Alla: Kif il-fidi fir-rieda tal-Mulej tista’ twassal għar-rebħa.</w:t>
      </w:r>
    </w:p>
    <w:p/>
    <w:p>
      <w:r xmlns:w="http://schemas.openxmlformats.org/wordprocessingml/2006/main">
        <w:t xml:space="preserve">2. Il-Qawwa tal-Ubbidjenza: Il-premjijiet ta’ wara l-kmandi ta’ Alla.</w:t>
      </w:r>
    </w:p>
    <w:p/>
    <w:p>
      <w:r xmlns:w="http://schemas.openxmlformats.org/wordprocessingml/2006/main">
        <w:t xml:space="preserve">1. Salm 37:4 - "Tgħoġbok fil-Mulej, u jagħtik ix-xewqat ta' qalbek."</w:t>
      </w:r>
    </w:p>
    <w:p/>
    <w:p>
      <w:r xmlns:w="http://schemas.openxmlformats.org/wordprocessingml/2006/main">
        <w:t xml:space="preserve">2. Ġożwè 1:9 - "Ma ordnajtlekx jien? Kun b'saħħtu u kuraġġuż. Tibżax, u titqaxxax, għax il-Mulej Alla tiegħek qiegħed miegħek kull fejn tmur."</w:t>
      </w:r>
    </w:p>
    <w:p/>
    <w:p>
      <w:r xmlns:w="http://schemas.openxmlformats.org/wordprocessingml/2006/main">
        <w:t xml:space="preserve">Ġożwè 13:22 Ulied Iżrael qatlu bis-sejf ukoll Balgħam, bin Begħor, l-għorrief, fost dawk li nqatlu minnhom.</w:t>
      </w:r>
    </w:p>
    <w:p/>
    <w:p>
      <w:r xmlns:w="http://schemas.openxmlformats.org/wordprocessingml/2006/main">
        <w:t xml:space="preserve">Ulied Iżrael qatlu lil Balgħam, bin Begħor, l-inkwiet, meta kienu qed joqtlu l-għedewwa tagħhom.</w:t>
      </w:r>
    </w:p>
    <w:p/>
    <w:p>
      <w:r xmlns:w="http://schemas.openxmlformats.org/wordprocessingml/2006/main">
        <w:t xml:space="preserve">1. Il-Qawwa ta’ Alla biex Jegħleb il-Ħażen</w:t>
      </w:r>
    </w:p>
    <w:p/>
    <w:p>
      <w:r xmlns:w="http://schemas.openxmlformats.org/wordprocessingml/2006/main">
        <w:t xml:space="preserve">2. Il-Fidi tal-Iżraelin Quddiem l-Avversità</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Lhud 11:32-33 - U x'għandi ngħid aktar? Għax iż-żmien kien jonqos milli ngħid dwar Gidegħon, Barak, Sansun, Ġefta, dwar David u Samwel u l-profeti li permezz tal-fidi rebħu saltniet, infurzaw il-ġustizzja, kisbu wegħdiet, waqqfu fomm l-iljuni.</w:t>
      </w:r>
    </w:p>
    <w:p/>
    <w:p>
      <w:r xmlns:w="http://schemas.openxmlformats.org/wordprocessingml/2006/main">
        <w:t xml:space="preserve">Ġożwè 13:23 U l-fruntiera taʼ wlied Ruben kienet il-Ġordan u l-fruntiera tiegħu. Dan kien il-wirt taʼ wlied Ruben skond il-familji tagħhom, l-ibliet u l-irħula tagħhom.</w:t>
      </w:r>
    </w:p>
    <w:p/>
    <w:p>
      <w:r xmlns:w="http://schemas.openxmlformats.org/wordprocessingml/2006/main">
        <w:t xml:space="preserve">Din is-silta tiddeskrivi l-fruntieri tal-art li wirtu ulied Ruben.</w:t>
      </w:r>
    </w:p>
    <w:p/>
    <w:p>
      <w:r xmlns:w="http://schemas.openxmlformats.org/wordprocessingml/2006/main">
        <w:t xml:space="preserve">1: Alla tana lkoll wirt uniku. Ejjew nużawha biex naqdu lilu u lill-oħrajn.</w:t>
      </w:r>
    </w:p>
    <w:p/>
    <w:p>
      <w:r xmlns:w="http://schemas.openxmlformats.org/wordprocessingml/2006/main">
        <w:t xml:space="preserve">2: Irridu nirrikonoxxu l-barkiet li nirċievu mingħand Alla u nużawhom biex nigglorifikawh.</w:t>
      </w:r>
    </w:p>
    <w:p/>
    <w:p>
      <w:r xmlns:w="http://schemas.openxmlformats.org/wordprocessingml/2006/main">
        <w:t xml:space="preserve">1: Kolossin 3:17 - U kull ma tagħmel, kemm bil-kelma jew bl-għemil, agħmel dan kollu f'isem il-Mulej Ġesù, billi ringrazzjaw lil Alla l-Missier permezz tiegħu.</w:t>
      </w:r>
    </w:p>
    <w:p/>
    <w:p>
      <w:r xmlns:w="http://schemas.openxmlformats.org/wordprocessingml/2006/main">
        <w:t xml:space="preserve">2: Efesin 5:1-2 - Għalhekk kunu imitaturi ta 'Alla, bħala tfal għeżież. U jimxu fl-imħabba, bħalma Kristu ħabbna u ta lilu nnifsu għalina, offerta u sagrifiċċju fragranti lil Alla.</w:t>
      </w:r>
    </w:p>
    <w:p/>
    <w:p>
      <w:r xmlns:w="http://schemas.openxmlformats.org/wordprocessingml/2006/main">
        <w:t xml:space="preserve">Ġożwè 13:24 U Mosè ta l-wirt lit-tribù taʼ Gad, lil ulied Gad skond il-familji tagħhom.</w:t>
      </w:r>
    </w:p>
    <w:p/>
    <w:p>
      <w:r xmlns:w="http://schemas.openxmlformats.org/wordprocessingml/2006/main">
        <w:t xml:space="preserve">Mosè ta wirt lit- tribù taʼ Gad, speċifikament lill- familji tagħhom.</w:t>
      </w:r>
    </w:p>
    <w:p/>
    <w:p>
      <w:r xmlns:w="http://schemas.openxmlformats.org/wordprocessingml/2006/main">
        <w:t xml:space="preserve">1. Il-fedeltà t’Alla li jonora l-wegħdiet Tiegħu.</w:t>
      </w:r>
    </w:p>
    <w:p/>
    <w:p>
      <w:r xmlns:w="http://schemas.openxmlformats.org/wordprocessingml/2006/main">
        <w:t xml:space="preserve">2. L-importanza tar-rikonoxximent u l-istima tal-familja.</w:t>
      </w:r>
    </w:p>
    <w:p/>
    <w:p>
      <w:r xmlns:w="http://schemas.openxmlformats.org/wordprocessingml/2006/main">
        <w:t xml:space="preserve">1. Ġenesi 15: 18-21 - Il-wegħda ta 'Alla lil Abraham ta' l-art ta 'Kanan.</w:t>
      </w:r>
    </w:p>
    <w:p/>
    <w:p>
      <w:r xmlns:w="http://schemas.openxmlformats.org/wordprocessingml/2006/main">
        <w:t xml:space="preserve">2. Efesin 6:1-4 - L-importanza li nonoraw u nirrispettaw lill-ġenituri tagħna.</w:t>
      </w:r>
    </w:p>
    <w:p/>
    <w:p>
      <w:r xmlns:w="http://schemas.openxmlformats.org/wordprocessingml/2006/main">
        <w:t xml:space="preserve">Ġożwè 13:25 U x-xtut tagħhom kien Ġażer, u l-bliet kollha ta’ Gilegħad, u nofs l-art ta’ wlied Ammon, sa Aroer li jinsab quddiem Rabba;</w:t>
      </w:r>
    </w:p>
    <w:p/>
    <w:p>
      <w:r xmlns:w="http://schemas.openxmlformats.org/wordprocessingml/2006/main">
        <w:t xml:space="preserve">Din is-silta tiddeskrivi l-konfini territorjali tat-tribujiet ta’ Gad u Ruben.</w:t>
      </w:r>
    </w:p>
    <w:p/>
    <w:p>
      <w:r xmlns:w="http://schemas.openxmlformats.org/wordprocessingml/2006/main">
        <w:t xml:space="preserve">1. Li tkun taf Meta Twaqqaf il-Konfini: Meta Żomm u Meta Ħalli Go.</w:t>
      </w:r>
    </w:p>
    <w:p/>
    <w:p>
      <w:r xmlns:w="http://schemas.openxmlformats.org/wordprocessingml/2006/main">
        <w:t xml:space="preserve">2. Issib is-Saħħa fl-Unità: Il-Qawwa tal-Ħidma Flimkien.</w:t>
      </w:r>
    </w:p>
    <w:p/>
    <w:p>
      <w:r xmlns:w="http://schemas.openxmlformats.org/wordprocessingml/2006/main">
        <w:t xml:space="preserve">1. Efesin 4:2-3 - Kun kompletament umli u ġentili; kunu paċenzja, iġorru ma’ xulxin fl-imħabba. Agħmel kull sforz biex iżżomm l-għaqda tal-Ispirtu permezz tar-rabta tal-paċi.</w:t>
      </w:r>
    </w:p>
    <w:p/>
    <w:p>
      <w:r xmlns:w="http://schemas.openxmlformats.org/wordprocessingml/2006/main">
        <w:t xml:space="preserve">2. Kolossin 3:14 - U fuq kollox jilbsu l-imħabba, li torbot kollox flimkien f'armonija perfetta.</w:t>
      </w:r>
    </w:p>
    <w:p/>
    <w:p>
      <w:r xmlns:w="http://schemas.openxmlformats.org/wordprocessingml/2006/main">
        <w:t xml:space="preserve">Ġożwè 13:26 U minn Ħesbon sa Ramatmiżpe u Betonim; u minn Mahanajm sal-fruntiera taʼ Debir;</w:t>
      </w:r>
    </w:p>
    <w:p/>
    <w:p>
      <w:r xmlns:w="http://schemas.openxmlformats.org/wordprocessingml/2006/main">
        <w:t xml:space="preserve">Din is-silta tiddeskrivi l-konfini ġeografiċi tal-konkwista taʼ Ġożwè, li jestendu minn Ħesbon sa Ramatmiżpe, Betonim, Mahanaim, u l-fruntiera taʼ Debir.</w:t>
      </w:r>
    </w:p>
    <w:p/>
    <w:p>
      <w:r xmlns:w="http://schemas.openxmlformats.org/wordprocessingml/2006/main">
        <w:t xml:space="preserve">1. Il-Qawwa tal-Mulej biex Tiggwidana F’Territorju Mhux Iċċekkjat</w:t>
      </w:r>
    </w:p>
    <w:p/>
    <w:p>
      <w:r xmlns:w="http://schemas.openxmlformats.org/wordprocessingml/2006/main">
        <w:t xml:space="preserve">2. Negħlbu l-Biża u d-Dubju Permezz tal-Fidi fil-Wegħdiet ta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Ġożwè 13:27 U fil-wied, Betharam, u Betnimra, u Sukot u Żafon, il-bqija tas-saltna ta 'Siħon sultan ta' Ħesbon, il-Ġordan u l-fruntiera tiegħu, sa xifer il-baħar ta 'Kineret fuq in-naħa l-oħra tal-Ġordan lejn il-lvant.</w:t>
      </w:r>
    </w:p>
    <w:p/>
    <w:p>
      <w:r xmlns:w="http://schemas.openxmlformats.org/wordprocessingml/2006/main">
        <w:t xml:space="preserve">Din is-​silta tiddeskrivi t-​territorju taʼ Siħon, sultan taʼ Ħesbon, li kien jinkludi l-​Wied taʼ Betharam, Betnimra, Sukot, u Żafon, u jispiċċa fit-​tarf tal-​lvant tal-​Baħar taʼ Kinneret.</w:t>
      </w:r>
    </w:p>
    <w:p/>
    <w:p>
      <w:r xmlns:w="http://schemas.openxmlformats.org/wordprocessingml/2006/main">
        <w:t xml:space="preserve">1. Nagħrfu l-konfini tal-wegħdiet t’Alla – Ġożwè 13:27</w:t>
      </w:r>
    </w:p>
    <w:p/>
    <w:p>
      <w:r xmlns:w="http://schemas.openxmlformats.org/wordprocessingml/2006/main">
        <w:t xml:space="preserve">2. It-twaqqif tal-Marki tal-Fidi - Ġożwè 13:27</w:t>
      </w:r>
    </w:p>
    <w:p/>
    <w:p>
      <w:r xmlns:w="http://schemas.openxmlformats.org/wordprocessingml/2006/main">
        <w:t xml:space="preserve">1. Salm 16:6 - Il-linji waqgħu għalija f'postijiet pjaċevoli; tabilħaqq, għandi wirt sabiħ.</w:t>
      </w:r>
    </w:p>
    <w:p/>
    <w:p>
      <w:r xmlns:w="http://schemas.openxmlformats.org/wordprocessingml/2006/main">
        <w:t xml:space="preserve">2. Efesin 2:19-22 - Mela allura m'għadkomx barranin u barranin, imma intom ċittadini sħabu mal-qaddisin u l-membri tad-dar ta 'Alla, mibnija fuq il-pedament ta' l-appostli u l-profeti, Kristu Ġesù nnifsu ġebla tax-xewka, li fiha l-istruttura kollha, magħquda flimkien, tikber f’tempju qaddis fil-Mulej. Fih intom ukoll qed tinbnew flimkien f’post ta’ abitazzjoni għal Alla bl-Ispirtu.</w:t>
      </w:r>
    </w:p>
    <w:p/>
    <w:p>
      <w:r xmlns:w="http://schemas.openxmlformats.org/wordprocessingml/2006/main">
        <w:t xml:space="preserve">Ġożwè 13:28 Dan hu l-​wirt taʼ wlied Gad wara l-​familji tagħhom, il-​bliet u l-​irħula tagħhom.</w:t>
      </w:r>
    </w:p>
    <w:p/>
    <w:p>
      <w:r xmlns:w="http://schemas.openxmlformats.org/wordprocessingml/2006/main">
        <w:t xml:space="preserve">Din is-​silta tiddeskrivi l-​wirt tat-​tribù taʼ Gad, inklużi l-​ibliet u l-​irħula allokati lilhom.</w:t>
      </w:r>
    </w:p>
    <w:p/>
    <w:p>
      <w:r xmlns:w="http://schemas.openxmlformats.org/wordprocessingml/2006/main">
        <w:t xml:space="preserve">1. "Alla hu Fidil: Il-Wirt tat-Tribu ta' Gad"</w:t>
      </w:r>
    </w:p>
    <w:p/>
    <w:p>
      <w:r xmlns:w="http://schemas.openxmlformats.org/wordprocessingml/2006/main">
        <w:t xml:space="preserve">2. "Il-Barka tal-Provvista t'Alla: Il-Bliet u l-Irħula ta' Gad"</w:t>
      </w:r>
    </w:p>
    <w:p/>
    <w:p>
      <w:r xmlns:w="http://schemas.openxmlformats.org/wordprocessingml/2006/main">
        <w:t xml:space="preserve">1. Salm 115: 12-13 - "Il-Mulej ftakar fina, ibierekna, ibierek dar Iżrael, ibierek dar Aron, ibierek lil dawk li jibżgħu mill-Mulej, it-tnejn żgħar. u kbir."</w:t>
      </w:r>
    </w:p>
    <w:p/>
    <w:p>
      <w:r xmlns:w="http://schemas.openxmlformats.org/wordprocessingml/2006/main">
        <w:t xml:space="preserve">2. Dewteronomju 8:18 - "U għandek tiftakar fil-Mulej Alla tiegħek, għax hu li jagħtik is-setgħa li tikseb il-ġid, biex jistabbilixxi l-patt tiegħu li ħalef lil missirijietkom, kif inhu llum."</w:t>
      </w:r>
    </w:p>
    <w:p/>
    <w:p>
      <w:r xmlns:w="http://schemas.openxmlformats.org/wordprocessingml/2006/main">
        <w:t xml:space="preserve">Ġożwè 13:29 U Mosè ta wirt lin-nofs tribù ta' Manasse, u dan kien il-pussess ta' nofs tribù ta' wlied Manasse skond il-familji tagħhom.</w:t>
      </w:r>
    </w:p>
    <w:p/>
    <w:p>
      <w:r xmlns:w="http://schemas.openxmlformats.org/wordprocessingml/2006/main">
        <w:t xml:space="preserve">In- nofs tribù taʼ Manasse ngħata wirt minn Mosè.</w:t>
      </w:r>
    </w:p>
    <w:p/>
    <w:p>
      <w:r xmlns:w="http://schemas.openxmlformats.org/wordprocessingml/2006/main">
        <w:t xml:space="preserve">1. Alla jipprovdi għall-poplu Tiegħu – Salm 68:19</w:t>
      </w:r>
    </w:p>
    <w:p/>
    <w:p>
      <w:r xmlns:w="http://schemas.openxmlformats.org/wordprocessingml/2006/main">
        <w:t xml:space="preserve">2. Il-fedeltà t’Alla fit-twettiq tal-wegħdiet Tiegħu – Numri 23:19</w:t>
      </w:r>
    </w:p>
    <w:p/>
    <w:p>
      <w:r xmlns:w="http://schemas.openxmlformats.org/wordprocessingml/2006/main">
        <w:t xml:space="preserve">1. Dewteronomju 3:12-13</w:t>
      </w:r>
    </w:p>
    <w:p/>
    <w:p>
      <w:r xmlns:w="http://schemas.openxmlformats.org/wordprocessingml/2006/main">
        <w:t xml:space="preserve">2. Ġożwè 14:1-5</w:t>
      </w:r>
    </w:p>
    <w:p/>
    <w:p>
      <w:r xmlns:w="http://schemas.openxmlformats.org/wordprocessingml/2006/main">
        <w:t xml:space="preserve">Ġożwè 13:30 U x-xtut tagħhom kien minn Mahanajm, il-Basan kollu, is-saltna kollha ta' Og, is-sultan ta' Basan, u l-bliet kollha ta' Ġajr, li huma f'Basan, sittin belt.</w:t>
      </w:r>
    </w:p>
    <w:p/>
    <w:p>
      <w:r xmlns:w="http://schemas.openxmlformats.org/wordprocessingml/2006/main">
        <w:t xml:space="preserve">Il-Mulej ta lill-Iżraelin is-saltna ta’ Basan, inklużi l-bliet ta’ Ġajr u l-ibliet ta’ Og, is-sultan ta’ Basan.</w:t>
      </w:r>
    </w:p>
    <w:p/>
    <w:p>
      <w:r xmlns:w="http://schemas.openxmlformats.org/wordprocessingml/2006/main">
        <w:t xml:space="preserve">1: Il-Mulej hu ġeneruż u fidil li jagħtina dak kollu li għandna bżonn.</w:t>
      </w:r>
    </w:p>
    <w:p/>
    <w:p>
      <w:r xmlns:w="http://schemas.openxmlformats.org/wordprocessingml/2006/main">
        <w:t xml:space="preserve">2: Għandna nkunu grati lill-Mulej għall-barkiet li tana.</w:t>
      </w:r>
    </w:p>
    <w:p/>
    <w:p>
      <w:r xmlns:w="http://schemas.openxmlformats.org/wordprocessingml/2006/main">
        <w:t xml:space="preserve">1: Dewteronomju 8:17-18 - U tgħid f'qalbek, Il-qawwa tiegħi u l-qawwa ta 'id tiegħi kisbu dan il-ġid. Imma int ftakar fil-Mulej, Alla tiegħek, għax hu li jagħtik is-setgħa li tikseb il-ġid, biex iwaqqaf il-patt tiegħu li ħalef lil missirijietek, kif inhu llum.</w:t>
      </w:r>
    </w:p>
    <w:p/>
    <w:p>
      <w:r xmlns:w="http://schemas.openxmlformats.org/wordprocessingml/2006/main">
        <w:t xml:space="preserve">2: Salm 103:2-4 - Ibierek lill-Mulej, ruħi, u tinsiex il-benefiċċji kollha tiegħu: Min jaħfer il-ħażen kollha tiegħek; li jfejjaq il-mard kollu tiegħek; Min jifdi ħajtek mill-qerda; li jinkurunak b’qalb tajba mħabba u ħniena tenera.</w:t>
      </w:r>
    </w:p>
    <w:p/>
    <w:p>
      <w:r xmlns:w="http://schemas.openxmlformats.org/wordprocessingml/2006/main">
        <w:t xml:space="preserve">Ġożwè 13:31 U nofs Gilegħad, Astarot u Edrei, bliet tas-saltna ta' Og f'Basan, kienu ta' wlied Makir bin Manasse, nofs ulied Makir skond il-familji tagħhom.</w:t>
      </w:r>
    </w:p>
    <w:p/>
    <w:p>
      <w:r xmlns:w="http://schemas.openxmlformats.org/wordprocessingml/2006/main">
        <w:t xml:space="preserve">Din is-​silta tiddeskrivi l-​ibliet taʼ Og, is-​sultan taʼ Basan li kienu taʼ Makir, bin Manasse.</w:t>
      </w:r>
    </w:p>
    <w:p/>
    <w:p>
      <w:r xmlns:w="http://schemas.openxmlformats.org/wordprocessingml/2006/main">
        <w:t xml:space="preserve">1. L-Importanza li tkun taf l-għeruq tiegħek: Tikkunsidra l-Wert ta’ Makir, Bin Manasse</w:t>
      </w:r>
    </w:p>
    <w:p/>
    <w:p>
      <w:r xmlns:w="http://schemas.openxmlformats.org/wordprocessingml/2006/main">
        <w:t xml:space="preserve">2. Il-Qawwa tal-Wirt: Kif Nirċievu Barkiet mill-antenati tagħna</w:t>
      </w:r>
    </w:p>
    <w:p/>
    <w:p>
      <w:r xmlns:w="http://schemas.openxmlformats.org/wordprocessingml/2006/main">
        <w:t xml:space="preserve">1. Dewteronomju 7: 12-14 - "Jekk tobdi l-kmandamenti tal-Mulej, Alla tiegħek, li jien nikkmandak illum, billi tħobb lill-Mulej, Alla tiegħek, billi timxi fi toroq tiegħu, u billi żżomm il-kmandamenti tiegħu u l-istatuti u l-regoli tiegħu. , imbagħad inti tgħix u timmultiplika, u l-Mulej Alla tiegħek ibierek fl-art li tkun qed tidħol biex tieħu pussess tagħha.Imma jekk qalbek titbiegħed, u ma tisimgħux, imma tinġibed 'il bogħod biex taduraw allat oħra. u aqdihom, jiena nistqarrilkom illum, li żgur tgħibu.</w:t>
      </w:r>
    </w:p>
    <w:p/>
    <w:p>
      <w:r xmlns:w="http://schemas.openxmlformats.org/wordprocessingml/2006/main">
        <w:t xml:space="preserve">2.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Ġożwè 13:32 Dawn huma l-pajjiżi li Mosè qassam bħala wirt fil-pjanuri ta’ Mowab, in-naħa l-oħra tal-Ġordan, ħdejn Ġeriko, lejn il-lvant.</w:t>
      </w:r>
    </w:p>
    <w:p/>
    <w:p>
      <w:r xmlns:w="http://schemas.openxmlformats.org/wordprocessingml/2006/main">
        <w:t xml:space="preserve">Mosè qassam l-​art għall-​wirt fil-​pjanuri taʼ Mowab fil-​Lvant taʼ Ġeriko u madwar ix-​Xmara Ġordan.</w:t>
      </w:r>
    </w:p>
    <w:p/>
    <w:p>
      <w:r xmlns:w="http://schemas.openxmlformats.org/wordprocessingml/2006/main">
        <w:t xml:space="preserve">1. Il-Provvediment tal-Mulej: Kif Alla Jwettaq il-Wegħdiet Tiegħu</w:t>
      </w:r>
    </w:p>
    <w:p/>
    <w:p>
      <w:r xmlns:w="http://schemas.openxmlformats.org/wordprocessingml/2006/main">
        <w:t xml:space="preserve">2. Ngħixu fl-Art Imwiegħda: Studju fil-Fidi</w:t>
      </w:r>
    </w:p>
    <w:p/>
    <w:p>
      <w:r xmlns:w="http://schemas.openxmlformats.org/wordprocessingml/2006/main">
        <w:t xml:space="preserve">1. 1 Kronaki 16:31-34</w:t>
      </w:r>
    </w:p>
    <w:p/>
    <w:p>
      <w:r xmlns:w="http://schemas.openxmlformats.org/wordprocessingml/2006/main">
        <w:t xml:space="preserve">2. Lhud 11:8-16</w:t>
      </w:r>
    </w:p>
    <w:p/>
    <w:p>
      <w:r xmlns:w="http://schemas.openxmlformats.org/wordprocessingml/2006/main">
        <w:t xml:space="preserve">Ġożwè 13:33 Iżda lit-tribù ta' Levi Mosè ma ta l-ebda wirt: il-Mulej, Alla ta' Iżrael, kien il-wirt tagħhom, kif qalilhom.</w:t>
      </w:r>
    </w:p>
    <w:p/>
    <w:p>
      <w:r xmlns:w="http://schemas.openxmlformats.org/wordprocessingml/2006/main">
        <w:t xml:space="preserve">Mosè ma ta l-ebda wirt lit-tribù ta’ Levi, kif il-Mulej Alla ta’ Iżrael kien il-wirt tagħhom.</w:t>
      </w:r>
    </w:p>
    <w:p/>
    <w:p>
      <w:r xmlns:w="http://schemas.openxmlformats.org/wordprocessingml/2006/main">
        <w:t xml:space="preserve">1. Il-provvediment ta’ Alla hu kulma neħtieġu.</w:t>
      </w:r>
    </w:p>
    <w:p/>
    <w:p>
      <w:r xmlns:w="http://schemas.openxmlformats.org/wordprocessingml/2006/main">
        <w:t xml:space="preserve">2. Nistgħu nafdaw fil-wegħdiet tal-Mulej li jipprovdi.</w:t>
      </w:r>
    </w:p>
    <w:p/>
    <w:p>
      <w:r xmlns:w="http://schemas.openxmlformats.org/wordprocessingml/2006/main">
        <w:t xml:space="preserve">1. Salm 34:10 - "Ibżgħu mill-Mulej, intom qaddisin tiegħu, għax dawk li jibżgħu minnu ma jonqsu xejn."</w:t>
      </w:r>
    </w:p>
    <w:p/>
    <w:p>
      <w:r xmlns:w="http://schemas.openxmlformats.org/wordprocessingml/2006/main">
        <w:t xml:space="preserve">2. Filippin 4:19 - "U Alla tiegħi jlaħħaq il-bżonnijiet kollha tagħkom skond l-għana tal-glorja tiegħu fi Kristu Ġesù."</w:t>
      </w:r>
    </w:p>
    <w:p/>
    <w:p>
      <w:r xmlns:w="http://schemas.openxmlformats.org/wordprocessingml/2006/main">
        <w:t xml:space="preserve">Ġożwè 14 jista’ jinġabar fil-qosor fi tliet paragrafi kif ġej, b’versi indikati:</w:t>
      </w:r>
    </w:p>
    <w:p/>
    <w:p>
      <w:r xmlns:w="http://schemas.openxmlformats.org/wordprocessingml/2006/main">
        <w:t xml:space="preserve">Paragrafu 1: Ġożwè 14:1-5 jipprovdi rakkont tal-wirt tal-art għat-tribù taʼ Ġuda. Issemmi li l-​Iżraelin kienu ġew Gilgal, u Ġożwè jaqsam l-​art fost it-​tribujiet billi jitfaʼ x-​xorti. Kaleb, wieħed mill- ispiji li kien esplora Kanagħan ħamsa u erbgħin sena qabel, javviċina lil Ġożwè u jfakkar fil- wegħda t’Alla li jagħtih biċċa art f’Ħebron. Kaleb jirrakkonta l-​fedeltà u l-​perseveranza tiegħu matul dak iż-​żmien u jitlob il-​wirt leġittimu tiegħu.</w:t>
      </w:r>
    </w:p>
    <w:p/>
    <w:p>
      <w:r xmlns:w="http://schemas.openxmlformats.org/wordprocessingml/2006/main">
        <w:t xml:space="preserve">Paragrafu 2: Ikompli f’Ġożwè 14:6-15, jagħti dettalji dwar it-​talba taʼ Kaleb għall-​wirt imwiegħed tiegħu. Jiddeskrivi kif segwa lil Alla b’qalbu kollha u kif Alla kien żammu ħaj dawn is-​snin kollha minn meta Mosè għamel dik il-​wegħda. Minkejja li dak iż-​żmien kellu ħamsa u tmenin sena, Kaleb jesprimi l-​qawwa u r-​rieda tiegħu għall-​battalja. Huwa jitlob permess biex jirbaħ Ħebron mill-abitanti attwali tagħha l-ġganti Anakim u jiddikjara fiduċja biex ikeċċihom bl-għajnuna ta 'Alla.</w:t>
      </w:r>
    </w:p>
    <w:p/>
    <w:p>
      <w:r xmlns:w="http://schemas.openxmlformats.org/wordprocessingml/2006/main">
        <w:t xml:space="preserve">Paragrafu 3: Ġożwè 14 jikkonkludi b’rakkont taʼ Kaleb li rċieva l-wirt tiegħu f’Ġożwè 14:13-15. Ġożwè jbierek lil Kaleb u jagħtih il- pussess taʼ Ħebron kif talab hu. Din is-silta tenfasizza kif Ħebron sar il-wirt ta’ Kaleb għax hu segwa b’qalbu kollha l-kmandi t’Alla tul ħajtu. Il-kapitlu jintemm billi jsemmi li l-isem “Ħebron” qabel kien magħruf bħala Kiriath-arba belt imsemmija għal Arba, raġel kbir fost il-ġganti Anakim.</w:t>
      </w:r>
    </w:p>
    <w:p/>
    <w:p>
      <w:r xmlns:w="http://schemas.openxmlformats.org/wordprocessingml/2006/main">
        <w:t xml:space="preserve">Fil-qosor:</w:t>
      </w:r>
    </w:p>
    <w:p>
      <w:r xmlns:w="http://schemas.openxmlformats.org/wordprocessingml/2006/main">
        <w:t xml:space="preserve">Ġożwè 14 jippreżenta:</w:t>
      </w:r>
    </w:p>
    <w:p>
      <w:r xmlns:w="http://schemas.openxmlformats.org/wordprocessingml/2006/main">
        <w:t xml:space="preserve">Wirt għall-art tat-tribù ta’ Ġuda maqsuma bix-xorti;</w:t>
      </w:r>
    </w:p>
    <w:p>
      <w:r xmlns:w="http://schemas.openxmlformats.org/wordprocessingml/2006/main">
        <w:t xml:space="preserve">It-talba ta’ Caleb għall-fedeltà tal-art imwiegħda rrakkontata;</w:t>
      </w:r>
    </w:p>
    <w:p>
      <w:r xmlns:w="http://schemas.openxmlformats.org/wordprocessingml/2006/main">
        <w:t xml:space="preserve">Caleb jirċievi l-pussess mogħti minn Hebron minħabba ubbidjenza tul il-ħajja.</w:t>
      </w:r>
    </w:p>
    <w:p/>
    <w:p>
      <w:r xmlns:w="http://schemas.openxmlformats.org/wordprocessingml/2006/main">
        <w:t xml:space="preserve">Enfasi fuq il-wirt għall-art tat-tribù ta’ Ġuda maqsuma bix-xorti;</w:t>
      </w:r>
    </w:p>
    <w:p>
      <w:r xmlns:w="http://schemas.openxmlformats.org/wordprocessingml/2006/main">
        <w:t xml:space="preserve">It-talba ta’ Caleb għall-fedeltà tal-art imwiegħda rrakkontata;</w:t>
      </w:r>
    </w:p>
    <w:p>
      <w:r xmlns:w="http://schemas.openxmlformats.org/wordprocessingml/2006/main">
        <w:t xml:space="preserve">Caleb jirċievi l-pussess mogħti minn Hebron minħabba ubbidjenza tul il-ħajja.</w:t>
      </w:r>
    </w:p>
    <w:p/>
    <w:p>
      <w:r xmlns:w="http://schemas.openxmlformats.org/wordprocessingml/2006/main">
        <w:t xml:space="preserve">Il-​kapitlu jiffoka fuq il-​wirt tal-​art għat-​tribù taʼ Ġuda, it-​talba taʼ Kaleb għall-​parti mwiegħda tiegħu, u Kaleb li jirċievi l-​pussess taʼ Ħebron. F’Ġożwè 14, jissemma li l-​Iżraelin ġew Gilgal, u Ġożwè jkompli jaqsam l-​art fost it-​tribujiet permezz taʼ xorti. Matul dan il-proċess, Kaleb javviċina lil Ġożwè u jfakkar fil-wegħda t’Alla ħamsa u erbgħin sena qabel li jagħtih porzjon f’Ħebron. Kaleb jirrakkonta l-fedeltà tiegħu matul dak iż-żmien bħala wieħed mill-ispjuni li esploraw Kangħan.</w:t>
      </w:r>
    </w:p>
    <w:p/>
    <w:p>
      <w:r xmlns:w="http://schemas.openxmlformats.org/wordprocessingml/2006/main">
        <w:t xml:space="preserve">Ikompli f’Ġożwè 14, Kaleb jippreżenta t-talba tiegħu għall-wirt imwiegħed tiegħu. Huwa jixhed kif hu mexa wara Alla b’qalbu kollha u kif Alla kien ippreservah dawn is-​snin kollha minn mindu Mosè għamel dik il-​wegħda. Minkejja li dak iż-​żmien kellu ħamsa u tmenin sena, Kaleb jesprimi l-​qawwa u r-​rieda tiegħu għall-​battalja. Huwa jitlob il-permess minn Ġożwè biex jirbaħ lil Ħebron mill-abitanti attwali tagħha l-ġganti Anakim u jiddikjara fiduċja biex ikeċċihom bl-għajnuna t’Alla.</w:t>
      </w:r>
    </w:p>
    <w:p/>
    <w:p>
      <w:r xmlns:w="http://schemas.openxmlformats.org/wordprocessingml/2006/main">
        <w:t xml:space="preserve">Ġożwè 14 jikkonkludi b’rakkont taʼ Kaleb li rċieva l-wirt tiegħu kif mogħti minn Ġożwè. Ġożwè jbierek lil Kaleb u jagħtih il- pussess taʼ Ħebron skont it- talba tiegħu. Din is-silta tenfasizza kif Ħebron sar il-wirt ta’ Kaleb għax hu segwa b’qalbu kollha l-kmandi t’Alla tul ħajtu xhieda tal-ubbidjenza u l-fiduċja tiegħu tul ħajtu fil-wegħdiet t’Alla. Il-kapitlu jikkonkludi billi jsemmi li “Ħebron” qabel kienet magħrufa bħala Kiriath-arba belt imsemmija għal Arba, raġel kbir fost il-ġganti Anakim li qabel kienu jgħixu fir-reġjun.</w:t>
      </w:r>
    </w:p>
    <w:p/>
    <w:p>
      <w:r xmlns:w="http://schemas.openxmlformats.org/wordprocessingml/2006/main">
        <w:t xml:space="preserve">Ġożwè 14:1 U dawn huma l-pajjiżi li wlied Israel wirtu fl-art ta' Kangħan, li qassmu għall-qassis Elegħażar, u Ġożwè bin Nun, u l-kapijiet ta' missirijiet it-tribujiet ta' wlied Israel. wirt lilhom.</w:t>
      </w:r>
    </w:p>
    <w:p/>
    <w:p>
      <w:r xmlns:w="http://schemas.openxmlformats.org/wordprocessingml/2006/main">
        <w:t xml:space="preserve">Elegħażar il-qassis u Ġożwè bin Nun qassmu l-pajjiżi taʼ Kangħan fost ulied Israel bħala wirt.</w:t>
      </w:r>
    </w:p>
    <w:p/>
    <w:p>
      <w:r xmlns:w="http://schemas.openxmlformats.org/wordprocessingml/2006/main">
        <w:t xml:space="preserve">1. Il-Fedeltà t’Alla fit-Twettiq tal-Wegħdiet</w:t>
      </w:r>
    </w:p>
    <w:p/>
    <w:p>
      <w:r xmlns:w="http://schemas.openxmlformats.org/wordprocessingml/2006/main">
        <w:t xml:space="preserve">2. Il-Qawwa tal-Wirt f’Ħajjitna</w:t>
      </w:r>
    </w:p>
    <w:p/>
    <w:p>
      <w:r xmlns:w="http://schemas.openxmlformats.org/wordprocessingml/2006/main">
        <w:t xml:space="preserve">1. Rumani 8:17 - u jekk it-tfal, allura werrieta werrieta ta 'Alla u werrieta konġunta ma' Kristu</w:t>
      </w:r>
    </w:p>
    <w:p/>
    <w:p>
      <w:r xmlns:w="http://schemas.openxmlformats.org/wordprocessingml/2006/main">
        <w:t xml:space="preserve">2. Salm 111:5 - Huwa jipprovdi ikel għal dawk li jibżgħu minnu; jiftakar il-patt tiegħu għal dejjem.</w:t>
      </w:r>
    </w:p>
    <w:p/>
    <w:p>
      <w:r xmlns:w="http://schemas.openxmlformats.org/wordprocessingml/2006/main">
        <w:t xml:space="preserve">Ġożwè 14:2 Bix-xorti kien il-wirt tagħhom, kif ikkmanda l-Mulej b'id Mosè, għad-disa' tribujiet u għan-nofs tribù.</w:t>
      </w:r>
    </w:p>
    <w:p/>
    <w:p>
      <w:r xmlns:w="http://schemas.openxmlformats.org/wordprocessingml/2006/main">
        <w:t xml:space="preserve">Il-wirt tad-disa’ tribujiet u n-nofs tribù ta’ Iżrael kien stabbilit bix-xorti, kif ikkmanda l-Mulej permezz ta’ Mosè.</w:t>
      </w:r>
    </w:p>
    <w:p/>
    <w:p>
      <w:r xmlns:w="http://schemas.openxmlformats.org/wordprocessingml/2006/main">
        <w:t xml:space="preserve">1. Il-fedeltà t’Alla li jonora l-wegħdiet Tiegħu lill-poplu Tiegħu</w:t>
      </w:r>
    </w:p>
    <w:p/>
    <w:p>
      <w:r xmlns:w="http://schemas.openxmlformats.org/wordprocessingml/2006/main">
        <w:t xml:space="preserve">2. Ir-rieda t’Alla dejjem titwettaq, anke permezz ta’ mezzi li jidhru każwali</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Ġożwè 14:3 Għax Mosè kien ta l-wirt taʼ żewġ tribujiet u nofs tribù fuq in-naħa l-oħra tal-Ġordan, imma lil-Leviti ma ta ebda wirt bejniethom.</w:t>
      </w:r>
    </w:p>
    <w:p/>
    <w:p>
      <w:r xmlns:w="http://schemas.openxmlformats.org/wordprocessingml/2006/main">
        <w:t xml:space="preserve">Mosè ta wirt żewġ tribujiet u nofs fuq in- naħa l- oħra tax- Xmara Ġordan imma lill- Leviti ma ta l- ebda wirt.</w:t>
      </w:r>
    </w:p>
    <w:p/>
    <w:p>
      <w:r xmlns:w="http://schemas.openxmlformats.org/wordprocessingml/2006/main">
        <w:t xml:space="preserve">1. L-Inġustizzja tal-Inugwaljanza fit-Tqassim Divin</w:t>
      </w:r>
    </w:p>
    <w:p/>
    <w:p>
      <w:r xmlns:w="http://schemas.openxmlformats.org/wordprocessingml/2006/main">
        <w:t xml:space="preserve">2. L-Importanza tal-Ġenerożità fis-Saltna t’Alla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Proverbji 11:25 - Ir-ruħ liberali għandha tissieħeb, u min jissaqqa għandu wkoll jissaqqa.</w:t>
      </w:r>
    </w:p>
    <w:p/>
    <w:p>
      <w:r xmlns:w="http://schemas.openxmlformats.org/wordprocessingml/2006/main">
        <w:t xml:space="preserve">Ġożwè 14:4 Għax ulied Ġużeppi kienu żewġ tribujiet, Manasse u Efrajm: għalhekk ma tawx sehem lil-Leviti fl-art, ħlief bliet fejn jgħammru, bis-subborgi tagħhom għall-bhejjem tagħhom u għall-ġid tagħhom.</w:t>
      </w:r>
    </w:p>
    <w:p/>
    <w:p>
      <w:r xmlns:w="http://schemas.openxmlformats.org/wordprocessingml/2006/main">
        <w:t xml:space="preserve">Ġożwè qasam l-art fost it-12-il tribù ta’ Iżrael, iżda ż-żewġ tribujiet ta’ Ġużeppi (Manasse u Efrajm) ma ngħataw l-ebda art, minflok ingħataw bliet biex jgħammru ma’ subborgi għall-bhejjem u l-possedimenti tagħhom.</w:t>
      </w:r>
    </w:p>
    <w:p/>
    <w:p>
      <w:r xmlns:w="http://schemas.openxmlformats.org/wordprocessingml/2006/main">
        <w:t xml:space="preserve">1. L-importanza li nagħrfu l-barkiet tagħna, anke meta jidher li ġejna injorati.</w:t>
      </w:r>
    </w:p>
    <w:p/>
    <w:p>
      <w:r xmlns:w="http://schemas.openxmlformats.org/wordprocessingml/2006/main">
        <w:t xml:space="preserve">2. Il-provvediment ta’ Alla għal uliedu kollha, minkejja ċ-ċirkostanzi.</w:t>
      </w:r>
    </w:p>
    <w:p/>
    <w:p>
      <w:r xmlns:w="http://schemas.openxmlformats.org/wordprocessingml/2006/main">
        <w:t xml:space="preserve">1. 1 Korintin 1:26-31 - Għax ikkunsidraw is-sejħa tagħkom, ħuti: mhux ħafna minnkom kienu għaqlin skond il-livelli tad-dinja, mhux ħafna kienu qawwija, mhux ħafna kienu ta 'twelid nobbli. Imma Alla għażel dak li hu iblah fid-dinja biex jgħajjat lill-għorrief; Alla għażel dak li hu dgħajjef fid-dinja biex jgħajjat lil dawk b’saħħithom.</w:t>
      </w:r>
    </w:p>
    <w:p/>
    <w:p>
      <w:r xmlns:w="http://schemas.openxmlformats.org/wordprocessingml/2006/main">
        <w:t xml:space="preserve">1. Salm 112:1-3 - Ifaħħru lill-Mulej! Hieni l-bniedem li jibża’ mill-Mulej, li jieħu gost bil-kbir fil-kmandamenti tiegħu! Nislu se jkun qawwi fl-art; il-ġenerazzjoni tar-retti tkun imbierka. Il-ġid u l-għana huma f’daru, u l-ġustizzja tiegħu tibqa’ għal dejjem.</w:t>
      </w:r>
    </w:p>
    <w:p/>
    <w:p>
      <w:r xmlns:w="http://schemas.openxmlformats.org/wordprocessingml/2006/main">
        <w:t xml:space="preserve">Ġożwè 14:5 Kif il-Mulej ikkmanda lil Mosè, hekk għamlu wlied Israel, u qasmu l-art.</w:t>
      </w:r>
    </w:p>
    <w:p/>
    <w:p>
      <w:r xmlns:w="http://schemas.openxmlformats.org/wordprocessingml/2006/main">
        <w:t xml:space="preserve">Ulied Iżrael qasmu l-art ta’ Kangħan kif ikkmanda l-Mulej.</w:t>
      </w:r>
    </w:p>
    <w:p/>
    <w:p>
      <w:r xmlns:w="http://schemas.openxmlformats.org/wordprocessingml/2006/main">
        <w:t xml:space="preserve">1. Li ssegwi l-kmandi t’Alla hija l-unika triq għas-suċċess.</w:t>
      </w:r>
    </w:p>
    <w:p/>
    <w:p>
      <w:r xmlns:w="http://schemas.openxmlformats.org/wordprocessingml/2006/main">
        <w:t xml:space="preserve">2. Li tobdi r-rieda t’Alla bil-fidi twassal għal barkiet.</w:t>
      </w:r>
    </w:p>
    <w:p/>
    <w:p>
      <w:r xmlns:w="http://schemas.openxmlformats.org/wordprocessingml/2006/main">
        <w:t xml:space="preserve">1. Dewteronomju 1:8 - "Ara, jien poġġiet l-art quddiemkom; idħol u ħu l-art li l-Mulej ħalef lil missirijietkom lil Abraham, Iżakk u Ġakobb biex tagħtihom lilhom u lid-dixxendenti tagħhom warajhom. "</w:t>
      </w:r>
    </w:p>
    <w:p/>
    <w:p>
      <w:r xmlns:w="http://schemas.openxmlformats.org/wordprocessingml/2006/main">
        <w:t xml:space="preserve">2. Ġożwè 24:15 - "Imma jekk jidhirkom ħażin li taqdu lill-Mulej, agħżel għalikom illum lil min se taqdu, kemm jekk l-allat li qdew missirijietkom li kienu fuq in-naħa l-oħra tax-Xmara, jew l-allat. ta' l-Amorin, li f'arthom tgħammar. Imma jien u dar tiegħi, aħna naqdu lill-Mulej."</w:t>
      </w:r>
    </w:p>
    <w:p/>
    <w:p>
      <w:r xmlns:w="http://schemas.openxmlformats.org/wordprocessingml/2006/main">
        <w:t xml:space="preserve">Ġożwè 14:6 Imbagħad wlied Ġuda waslu għand Ġożwè f'Gilgal, u Kaleb, bin Ġefunne, il-Keneżin qallu: "Int taf dak li qal il-Mulej lil Mosè l-bniedem ta' Alla dwari u dwarek f'Kadesbarnea."</w:t>
      </w:r>
    </w:p>
    <w:p/>
    <w:p>
      <w:r xmlns:w="http://schemas.openxmlformats.org/wordprocessingml/2006/main">
        <w:t xml:space="preserve">Kaleb ifakkar lil Ġożwè fil- wegħda t’Alla li jagħtih wirt persunali fl- Art Imwiegħda.</w:t>
      </w:r>
    </w:p>
    <w:p/>
    <w:p>
      <w:r xmlns:w="http://schemas.openxmlformats.org/wordprocessingml/2006/main">
        <w:t xml:space="preserve">1. Alla se jwettaq il-wegħdiet Tiegħu magħna jekk aħna leali lejh.</w:t>
      </w:r>
    </w:p>
    <w:p/>
    <w:p>
      <w:r xmlns:w="http://schemas.openxmlformats.org/wordprocessingml/2006/main">
        <w:t xml:space="preserve">2. Il-fedeltà tagħna lejn Alla tiġi ppremjata bi barkiet.</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Dewteronomju 7:9 - Kun af għalhekk li l-Mulej, Alla tiegħek, hu Alla, Alla fidil, li jżomm il-patt u l-ħniena ma’ dawk li jħobbuh u jżommu l-kmandamenti tiegħu għal elf ġenerazzjoni.</w:t>
      </w:r>
    </w:p>
    <w:p/>
    <w:p>
      <w:r xmlns:w="http://schemas.openxmlformats.org/wordprocessingml/2006/main">
        <w:t xml:space="preserve">Ġożwè 14:7 Kelli erbgħin sena meta Mosè, il-qaddej tal-Mulej, bagħatni minn Kadexxbarnea biex niskopri l-art; u erġajt ġibtlu kelma kif kienet f’qalbi.</w:t>
      </w:r>
    </w:p>
    <w:p/>
    <w:p>
      <w:r xmlns:w="http://schemas.openxmlformats.org/wordprocessingml/2006/main">
        <w:t xml:space="preserve">Kaleb kellu 40 sena meta Mosè bagħtu jesplora l- art taʼ Kangħan. Huwa rrapporta lura lil Mosè bl-osservazzjonijiet tiegħu.</w:t>
      </w:r>
    </w:p>
    <w:p/>
    <w:p>
      <w:r xmlns:w="http://schemas.openxmlformats.org/wordprocessingml/2006/main">
        <w:t xml:space="preserve">1. Alla dejjem għandu pjan għalina u jagħtina s-saħħa biex inwettquh.</w:t>
      </w:r>
    </w:p>
    <w:p/>
    <w:p>
      <w:r xmlns:w="http://schemas.openxmlformats.org/wordprocessingml/2006/main">
        <w:t xml:space="preserve">2. Jeħtieġ li jkollna fidi fina nfusna u fil-kapaċitajiet tagħna biex inwettqu r-rieda t’Alla.</w:t>
      </w:r>
    </w:p>
    <w:p/>
    <w:p>
      <w:r xmlns:w="http://schemas.openxmlformats.org/wordprocessingml/2006/main">
        <w:t xml:space="preserve">1. Proverbji 16:9 F’qalbhom il-bnedmin jippjanaw il-mixja tagħhom, imma l-Mulej iwaqqaf il-passi tagħhom.</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Ġożwè 14:8 Madankollu ħuti li telgħu miegħi ħallew qalb il-poplu, imma jien imxi wara l-Mulej Alla tiegħi.</w:t>
      </w:r>
    </w:p>
    <w:p/>
    <w:p>
      <w:r xmlns:w="http://schemas.openxmlformats.org/wordprocessingml/2006/main">
        <w:t xml:space="preserve">Kaleb mexa wara l-Mulej bil-qalb, minkejja li ħutu fittxew li jiskoraġġixxu lin-nies milli jidħlu fl-Art Imwiegħda.</w:t>
      </w:r>
    </w:p>
    <w:p/>
    <w:p>
      <w:r xmlns:w="http://schemas.openxmlformats.org/wordprocessingml/2006/main">
        <w:t xml:space="preserve">1. "Il-Kuraġġ Li Imsegwi lil Alla"</w:t>
      </w:r>
    </w:p>
    <w:p/>
    <w:p>
      <w:r xmlns:w="http://schemas.openxmlformats.org/wordprocessingml/2006/main">
        <w:t xml:space="preserve">2. "Il-Qawwa tal-Impenn b'qalb sħiħa"</w:t>
      </w:r>
    </w:p>
    <w:p/>
    <w:p>
      <w:r xmlns:w="http://schemas.openxmlformats.org/wordprocessingml/2006/main">
        <w:t xml:space="preserve">1. Salm 119:30 - "Jien għażilt it-triq tal-verità: il-ġudizzji tiegħek għamilt quddiemi."</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Ġożwè 14:9 U Mosè ħalef f'dak il-jum, u qal, "Żgur li l-art li ħarġet saqajk se tkun wirt tiegħek, u ta' wliedek għal dejjem, għax int imxi wara l-Mulej Alla tiegħi."</w:t>
      </w:r>
    </w:p>
    <w:p/>
    <w:p>
      <w:r xmlns:w="http://schemas.openxmlformats.org/wordprocessingml/2006/main">
        <w:t xml:space="preserve">Mosè ħalef ġurament lil Kaleb f’dak il-jum li l-art fejn kien mar se tkun il-wirt tiegħu u l-wirt ta’ wliedu għal dejjem, għax Kaleb kien mexa bis-sħiħ lill-Mulej.</w:t>
      </w:r>
    </w:p>
    <w:p/>
    <w:p>
      <w:r xmlns:w="http://schemas.openxmlformats.org/wordprocessingml/2006/main">
        <w:t xml:space="preserve">1. Li nimxu wara Alla Jġibu Barkiet B’qalbhom kollha – Ġożwè 14:9</w:t>
      </w:r>
    </w:p>
    <w:p/>
    <w:p>
      <w:r xmlns:w="http://schemas.openxmlformats.org/wordprocessingml/2006/main">
        <w:t xml:space="preserve">2. Barka permezz tal-Ubbidjenza - Ġożwè 14:9</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Mark 12: 30-31 - "U għandek tħobb lill-Mulej Alla tiegħek b'qalbek kollha u b'ruħek kollha u b'moħħok kollha u b'saħħa kollha tiegħek. It-tieni hija din: Int trid tħobb lill-proxxmu tiegħek bħalek innifsek. M'hemm l-ebda kmandament ieħor akbar minn dawn.</w:t>
      </w:r>
    </w:p>
    <w:p/>
    <w:p>
      <w:r xmlns:w="http://schemas.openxmlformats.org/wordprocessingml/2006/main">
        <w:t xml:space="preserve">Ġożwè 14:10 U issa, ara, il-Mulej żammni ħaj, kif qal, f'dawn il-ħamsa u erbgħin sena, minn meta l-Mulej qal din il-kelma lil Mosè, waqt li wlied Iżrael kienu jduru fid-deżert; , Jien illum għandi erbgħin u ħames snin.</w:t>
      </w:r>
    </w:p>
    <w:p/>
    <w:p>
      <w:r xmlns:w="http://schemas.openxmlformats.org/wordprocessingml/2006/main">
        <w:t xml:space="preserve">Kaleb qed jirrifletti dwar kif il-Mulej żammu ħaj għal dawn l-aħħar 45 sena minn meta l-Mulej kellem lil Mosè fid-deżert, u issa għandu 85 sena.</w:t>
      </w:r>
    </w:p>
    <w:p/>
    <w:p>
      <w:r xmlns:w="http://schemas.openxmlformats.org/wordprocessingml/2006/main">
        <w:t xml:space="preserve">1. Segwaċi Leali: Studju dwar il- Lealtà taʼ Caleb</w:t>
      </w:r>
    </w:p>
    <w:p/>
    <w:p>
      <w:r xmlns:w="http://schemas.openxmlformats.org/wordprocessingml/2006/main">
        <w:t xml:space="preserve">2. Il-Wegħdiet ta’ Alla: Riflessjonijiet dwar il-Fedeltà t’Alla</w:t>
      </w:r>
    </w:p>
    <w:p/>
    <w:p>
      <w:r xmlns:w="http://schemas.openxmlformats.org/wordprocessingml/2006/main">
        <w:t xml:space="preserve">1. Lhud 11:8-10 - Bil-fidi Abraham, meta msejjaħ biex imur f'post li aktar tard kien se jirċievi bħala wirt tiegħu, obda u mar, minkejja li ma kienx jaf fejn kien sejjer.</w:t>
      </w:r>
    </w:p>
    <w:p/>
    <w:p>
      <w:r xmlns:w="http://schemas.openxmlformats.org/wordprocessingml/2006/main">
        <w:t xml:space="preserve">9 Bil-fidi għamel daru fl-art imwiegħda bħal barrani f’pajjiż barrani; kien jgħix fit-tined, bħalma għamlu Iżakk u Ġakobb, li kienu werrieta miegħu tal-istess wegħda. 10 Għax kien qed iħares ’il quddiem lejn il-belt bil-pedamenti, li l-perit u l-bennej tagħha hu Alla.</w:t>
      </w:r>
    </w:p>
    <w:p/>
    <w:p>
      <w:r xmlns:w="http://schemas.openxmlformats.org/wordprocessingml/2006/main">
        <w:t xml:space="preserve">2. Dewteronomju 1:20-22 - 20 U jien għedtilkom, Intom ġejtu fuq il-muntanja tal-Amorin, li jagħtina l-Mulej Alla tagħna. 21 Ara, Ġeħova Alla tiegħek poġġa l-art quddiemek: itla u idejha, kif qallek Ġeħova Alla taʼ missirijietek; tibżax, la jaqtgħu qalbhom. 22 U intom ħriġtu lejja kull wieħed minnkom, u qalu: “Aħna nibagħtu rġiel quddiemna, u jfittxuna l-art, u jġibulna kelmtejn mill-ġdid b’liema triq irridu nitilgħu, u f’liema bliet se nkunu. ejja.</w:t>
      </w:r>
    </w:p>
    <w:p/>
    <w:p>
      <w:r xmlns:w="http://schemas.openxmlformats.org/wordprocessingml/2006/main">
        <w:t xml:space="preserve">Ġożwè 14:11 Għadni b'saħħtu llum daqskemm kont fil-jum li Mosè bagħatni;</w:t>
      </w:r>
    </w:p>
    <w:p/>
    <w:p>
      <w:r xmlns:w="http://schemas.openxmlformats.org/wordprocessingml/2006/main">
        <w:t xml:space="preserve">Kaleb, gwerrier leali, jassigura lill-poplu ta’ Iżrael bis-saħħa u l-abbiltà tiegħu li jiġġieled fil-battalja.</w:t>
      </w:r>
    </w:p>
    <w:p/>
    <w:p>
      <w:r xmlns:w="http://schemas.openxmlformats.org/wordprocessingml/2006/main">
        <w:t xml:space="preserve">1. "Is-Saħħa tal-Ġellieda Fidili"</w:t>
      </w:r>
    </w:p>
    <w:p/>
    <w:p>
      <w:r xmlns:w="http://schemas.openxmlformats.org/wordprocessingml/2006/main">
        <w:t xml:space="preserve">2. "Ibqgħu b'saħħithom fi Żminijiet Diffiċli"</w:t>
      </w:r>
    </w:p>
    <w:p/>
    <w:p>
      <w:r xmlns:w="http://schemas.openxmlformats.org/wordprocessingml/2006/main">
        <w:t xml:space="preserve">1. Lhud 11:6 - "U mingħajr fidi huwa impossibbli li togħġobh, għax min jiġi għand Alla għandu jemmen li hu, u li jippremja lil dawk li jfittxuh."</w:t>
      </w:r>
    </w:p>
    <w:p/>
    <w:p>
      <w:r xmlns:w="http://schemas.openxmlformats.org/wordprocessingml/2006/main">
        <w:t xml:space="preserve">2. 1 Korintin 16:13 - "Kun attenti, żommu sod fil-fidi, aġixxu bħall-irġiel, kunu b'saħħithom."</w:t>
      </w:r>
    </w:p>
    <w:p/>
    <w:p>
      <w:r xmlns:w="http://schemas.openxmlformats.org/wordprocessingml/2006/main">
        <w:t xml:space="preserve">Ġożwè 14:12 Issa agħtini din il-muntanja li l-Mulej tkellem dwarha f'dak il-jum; għax f’dak il-jum smajt kif l-Anakim kienu hemm, u li l-ibliet kienu kbar u magħluqa: jekk hekk ikun il-Mulej miegħi, allura nkun nista’ nkeċċihom, kif qal il-Mulej.</w:t>
      </w:r>
    </w:p>
    <w:p/>
    <w:p>
      <w:r xmlns:w="http://schemas.openxmlformats.org/wordprocessingml/2006/main">
        <w:t xml:space="preserve">Kaleb jitlob il-muntanja li l-Mulej kien wegħdu, fiduċjuż li jekk il-Mulej ikun miegħu, ikun jista’ jkeċċi lill-Anakim u l-ibliet tagħhom.</w:t>
      </w:r>
    </w:p>
    <w:p/>
    <w:p>
      <w:r xmlns:w="http://schemas.openxmlformats.org/wordprocessingml/2006/main">
        <w:t xml:space="preserve">1. Il-Qawwa tal-Ubbidjenza Fidila - Ġożwè 14:12</w:t>
      </w:r>
    </w:p>
    <w:p/>
    <w:p>
      <w:r xmlns:w="http://schemas.openxmlformats.org/wordprocessingml/2006/main">
        <w:t xml:space="preserve">2. Negħlbu l-isfidi bil-Fidi - Ġożwè 14:12</w:t>
      </w:r>
    </w:p>
    <w:p/>
    <w:p>
      <w:r xmlns:w="http://schemas.openxmlformats.org/wordprocessingml/2006/main">
        <w:t xml:space="preserve">1. Luqa 17:5-6 - L-importanza tal-fedeltà u l-fiduċja f'Alla</w:t>
      </w:r>
    </w:p>
    <w:p/>
    <w:p>
      <w:r xmlns:w="http://schemas.openxmlformats.org/wordprocessingml/2006/main">
        <w:t xml:space="preserve">2. 2 Korintin 10:4-5 - Il-qawwa t'Alla biex jegħleb l-ostakli fiżiċi u spiritwali</w:t>
      </w:r>
    </w:p>
    <w:p/>
    <w:p>
      <w:r xmlns:w="http://schemas.openxmlformats.org/wordprocessingml/2006/main">
        <w:t xml:space="preserve">Ġożwè 14:13 U Ġożwè beriku u tah bħala wirt lil Kaleb, bin Ġefunne, Ħebron.</w:t>
      </w:r>
    </w:p>
    <w:p/>
    <w:p>
      <w:r xmlns:w="http://schemas.openxmlformats.org/wordprocessingml/2006/main">
        <w:t xml:space="preserve">Ġożwè bierek lil Kaleb u tah il- belt taʼ Ħebron bħala wirt.</w:t>
      </w:r>
    </w:p>
    <w:p/>
    <w:p>
      <w:r xmlns:w="http://schemas.openxmlformats.org/wordprocessingml/2006/main">
        <w:t xml:space="preserve">1. Il-fedeltà t’Alla u ż-żamma tal-patt: kif ibierek lil dawk li jobduh.</w:t>
      </w:r>
    </w:p>
    <w:p/>
    <w:p>
      <w:r xmlns:w="http://schemas.openxmlformats.org/wordprocessingml/2006/main">
        <w:t xml:space="preserve">2. L-importanza li jkollna qalb ta’ fedeltà u ubbidjenza lejn Alla.</w:t>
      </w:r>
    </w:p>
    <w:p/>
    <w:p>
      <w:r xmlns:w="http://schemas.openxmlformats.org/wordprocessingml/2006/main">
        <w:t xml:space="preserve">1. Isaija 54:10 - Għax il-muntanji jistgħu jitilqu u l-għoljiet jitneħħew, imma l-imħabba soda tiegħi ma titbiegħedx minnek, u l-patt tiegħi ta 'paċi ma jitneħħax, jgħid il-Mulej, li għandu mogħdrija minnek.</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Ġożwè 14:14 Għalhekk Ħebron sar wirt ta' Kaleb bin Ġefunne l-Keneżin sal-lum, għax hu mexa wara l-Mulej Alla ta' Iżrael.</w:t>
      </w:r>
    </w:p>
    <w:p/>
    <w:p>
      <w:r xmlns:w="http://schemas.openxmlformats.org/wordprocessingml/2006/main">
        <w:t xml:space="preserve">Kaleb, bin Ġefunne, wiret lil Ħebron għax hu mexa lealment mal-Mulej Alla taʼ Iżrael.</w:t>
      </w:r>
    </w:p>
    <w:p/>
    <w:p>
      <w:r xmlns:w="http://schemas.openxmlformats.org/wordprocessingml/2006/main">
        <w:t xml:space="preserve">1. Il-fedeltà Ġib Premju</w:t>
      </w:r>
    </w:p>
    <w:p/>
    <w:p>
      <w:r xmlns:w="http://schemas.openxmlformats.org/wordprocessingml/2006/main">
        <w:t xml:space="preserve">2. Li nsegwu r-Rieda t’Alla Twassal għall-Barka</w:t>
      </w:r>
    </w:p>
    <w:p/>
    <w:p>
      <w:r xmlns:w="http://schemas.openxmlformats.org/wordprocessingml/2006/main">
        <w:t xml:space="preserve">1. Galatin 6:9 - U ejjew ma nkunux għajjien biex nagħmlu t-tajjeb, għax fi żmien xieraq naħsdu, jekk ma nagħtux ħażin.</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Joshua 14:15 U l-isem ta 'Ħebron qabel kien Kirjatharba; li Arba kien bniedem kbir fost l-Anakim. U l-art kellha mistrieħ mill-gwerra.</w:t>
      </w:r>
    </w:p>
    <w:p/>
    <w:p>
      <w:r xmlns:w="http://schemas.openxmlformats.org/wordprocessingml/2006/main">
        <w:t xml:space="preserve">L-​art taʼ Ħebron qabel kienet magħrufa bħala Kirjatharba u kienet belt kbira abitata mill-​Anakim. L-art kellha l-paċi u kienet ħielsa mill-gwerra.</w:t>
      </w:r>
    </w:p>
    <w:p/>
    <w:p>
      <w:r xmlns:w="http://schemas.openxmlformats.org/wordprocessingml/2006/main">
        <w:t xml:space="preserve">1. Il-Paċi ta’ Alla fi Żminijiet ta’ Gwerra</w:t>
      </w:r>
    </w:p>
    <w:p/>
    <w:p>
      <w:r xmlns:w="http://schemas.openxmlformats.org/wordprocessingml/2006/main">
        <w:t xml:space="preserve">2. Il-Barka tal-Mistrieħ fi Żmien ta’ Taqlib</w:t>
      </w:r>
    </w:p>
    <w:p/>
    <w:p>
      <w:r xmlns:w="http://schemas.openxmlformats.org/wordprocessingml/2006/main">
        <w:t xml:space="preserve">1. Isaija 9:6-7 - Għax lilna twieled tifel, lilna jingħata tifel;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minn issa 'l quddiem u għal dejjem.</w:t>
      </w:r>
    </w:p>
    <w:p/>
    <w:p>
      <w:r xmlns:w="http://schemas.openxmlformats.org/wordprocessingml/2006/main">
        <w:t xml:space="preserve">2. Rumani 5:1 - Għalhekk, peress li ġejna ġustifikati bil-fidi, għandna l-paċi ma 'Alla permezz ta' Sidna Ġesù Kristu.</w:t>
      </w:r>
    </w:p>
    <w:p/>
    <w:p>
      <w:r xmlns:w="http://schemas.openxmlformats.org/wordprocessingml/2006/main">
        <w:t xml:space="preserve">Ġożwè 15 jista 'jinġabar fil-qosor fi tliet paragrafi kif ġej, b'versi indikati:</w:t>
      </w:r>
    </w:p>
    <w:p/>
    <w:p>
      <w:r xmlns:w="http://schemas.openxmlformats.org/wordprocessingml/2006/main">
        <w:t xml:space="preserve">Paragrafu 1: Ġożwè 15:1-12 jipprovdi rendikont dettaljat tal-konfini u t-tqassim tal-art għat-tribù taʼ Ġuda. Il-​kapitlu jibda billi jiddeskrivi l-​fruntiera tan-​nofsinhar tal-​wirt taʼ Ġuda, li testendi mill-​iktar parti tan-​nofsinhar tal-​Baħar Melħ (il-​Baħar il-​Mejjet) għan-​naħa tan-​nofsinhar tal-​belt Ġebusija taʼ Ġerusalemm. Imbagħad jelenka diversi bliet u postijiet familjari tul il- fruntieri taʼ Ġuda, inklużi Adar, Karka, Ażmon, u oħrajn. Din is-silta sservi bħala deskrizzjoni ġeografika u demarkazzjoni tal-porzjon allokat għal Ġuda.</w:t>
      </w:r>
    </w:p>
    <w:p/>
    <w:p>
      <w:r xmlns:w="http://schemas.openxmlformats.org/wordprocessingml/2006/main">
        <w:t xml:space="preserve">Paragrafu 2: Ikompli f’Ġożwè 15:13-19, jirrakkonta l-​konkwista u l-​pussess taʼ Ħebron minn Kaleb. Kaleb ikeċċi tliet ulied Anak minn Ħebron Sesaj, Aħiman, u Talmaj u jaqbadha għalih innifsu. Kif wiegħed qabel lil Kaleb f’Ġożwè 14, hu jirċievi din il-​belt sinifikanti bħala l-​wirt tiegħu minħabba l-​fedeltà tiegħu lejn Alla. Kaleb joffri lil bintu Aksa fi żwieġ lil kull min jirbaħ lil Kirjat-sefer (Debir), belt oħra msaħħa li kien spia qabel.</w:t>
      </w:r>
    </w:p>
    <w:p/>
    <w:p>
      <w:r xmlns:w="http://schemas.openxmlformats.org/wordprocessingml/2006/main">
        <w:t xml:space="preserve">Paragrafu 3: Ġożwè 15 jikkonkludi b’rakkont taʼ diversi bliet fit- territorju taʼ Ġuda f’Ġożwè 15:20-63 . Is-silta telenka bosta bliet li jappartjenu għal reġjuni differenti fi ħdan il-porzjon allokat għal Ġuda minn żoni tal-pjanura bħal Zorah u Eshtaol sa bliet taʼ l-għoljiet bħal Maon u Karmel. Isemmi wkoll bliet bħal Lakis, Libna, Gezer, Keilah, Debir (Kirjat-sefer), Ħorma, Arad kull waħda bis-sinifikat tagħha fi ħdan il-wirt tribali.</w:t>
      </w:r>
    </w:p>
    <w:p/>
    <w:p>
      <w:r xmlns:w="http://schemas.openxmlformats.org/wordprocessingml/2006/main">
        <w:t xml:space="preserve">Fil-qosor:</w:t>
      </w:r>
    </w:p>
    <w:p>
      <w:r xmlns:w="http://schemas.openxmlformats.org/wordprocessingml/2006/main">
        <w:t xml:space="preserve">Ġożwè 15 jippreżenta:</w:t>
      </w:r>
    </w:p>
    <w:p>
      <w:r xmlns:w="http://schemas.openxmlformats.org/wordprocessingml/2006/main">
        <w:t xml:space="preserve">Konfini u allokazzjonijiet għat-tribù ta’ Ġuda deskrizzjoni dettaljata;</w:t>
      </w:r>
    </w:p>
    <w:p>
      <w:r xmlns:w="http://schemas.openxmlformats.org/wordprocessingml/2006/main">
        <w:t xml:space="preserve">Il-konkwista ta’ Caleb ta’ Ħebron it-twettiq tal-wegħda;</w:t>
      </w:r>
    </w:p>
    <w:p>
      <w:r xmlns:w="http://schemas.openxmlformats.org/wordprocessingml/2006/main">
        <w:t xml:space="preserve">Bliet fit-territorju taʼ Ġuda diversi reġjuni u s-sinifikat tagħhom.</w:t>
      </w:r>
    </w:p>
    <w:p/>
    <w:p>
      <w:r xmlns:w="http://schemas.openxmlformats.org/wordprocessingml/2006/main">
        <w:t xml:space="preserve">Enfasi fuq il-konfini u l-allokazzjonijiet għat-tribù ta 'Ġuda deskrizzjoni dettaljata;</w:t>
      </w:r>
    </w:p>
    <w:p>
      <w:r xmlns:w="http://schemas.openxmlformats.org/wordprocessingml/2006/main">
        <w:t xml:space="preserve">Il-konkwista ta’ Caleb ta’ Ħebron it-twettiq tal-wegħda;</w:t>
      </w:r>
    </w:p>
    <w:p>
      <w:r xmlns:w="http://schemas.openxmlformats.org/wordprocessingml/2006/main">
        <w:t xml:space="preserve">Bliet fit-territorju taʼ Ġuda diversi reġjuni u s-sinifikat tagħhom.</w:t>
      </w:r>
    </w:p>
    <w:p/>
    <w:p>
      <w:r xmlns:w="http://schemas.openxmlformats.org/wordprocessingml/2006/main">
        <w:t xml:space="preserve">Il- kapitlu jiffoka fuq li jipprovdi rendikont dettaljat tal- konfini u l- allokazzjonijiet għat- tribù taʼ Ġuda, li jenfasizza l- konkwista u l- pussess taʼ Ħebron minn Kaleb, kif ukoll jelenka diversi bliet fit- territorju taʼ Ġuda. F’Ġożwè 15, hija deskritta l-​fruntiera tan-​nofsinhar tal-​wirt taʼ Ġuda, li testendi mill-​parti l-​aktar tan-​nofsinhar tal-​Baħar il-​Mielaħ sa Ġerusalemm. Is-silta telenka bliet u postijiet familjari tul din il-fruntiera, u tistabbilixxi d-demarkazzjoni ġeografika.</w:t>
      </w:r>
    </w:p>
    <w:p/>
    <w:p>
      <w:r xmlns:w="http://schemas.openxmlformats.org/wordprocessingml/2006/main">
        <w:t xml:space="preserve">Ikompli f’Ġożwè 15, jirrakkonta l-​konkwista b’suċċess taʼ Kaleb u l-​pussess taʼ Ħebron it-​twettiq tal-​wegħda t’Alla lilu. Kaleb ikeċċi tliet ulied Anak minn Ħebron u jaqbadha bħala wirt. Kif imwiegħed qabel f’Ġożwè 14, hu jirċievi din il-​belt sinifikanti minħabba l-​fedeltà tiegħu lejn Alla. Barra minn hekk, Kaleb joffri lil bintu Aksa fi żwieġ lil kull min jirbaħ lil Kiriath-sepher (Debir), belt oħra fortifikata li qabel kien spia.</w:t>
      </w:r>
    </w:p>
    <w:p/>
    <w:p>
      <w:r xmlns:w="http://schemas.openxmlformats.org/wordprocessingml/2006/main">
        <w:t xml:space="preserve">Ġożwè 15 jikkonkludi b’rakkont li jelenka diversi bliet fil- porzjon allokat għal Ġuda. Dawn il-bliet jappartjenu għal reġjuni differenti minn artijiet baxxi bħal Zorah u Eshtaol sa bliet taʼ l-għoljiet bħal Maon u Karmel. Is-silta ssemmi postijiet sinifikanti bħal Lakis, Libna, Gezer, Keilah, Debir (Kirjat-sefer), Ħorma, Arad u kull wieħed għandu l-importanza storika jew strateġika tiegħu fi ħdan il-wirt tribali. Din il-​lista komprensiva turi d-​diversi territorji miġbura mit-​tribù taʼ Ġuda.</w:t>
      </w:r>
    </w:p>
    <w:p/>
    <w:p>
      <w:r xmlns:w="http://schemas.openxmlformats.org/wordprocessingml/2006/main">
        <w:t xml:space="preserve">Ġożwè 15:1 Dan kien ix-xorti tat-tribù ta' wlied Ġuda skond il-familji tagħhom; saħansitra sal-fruntiera taʼ Edom id-deżert taʼ Żin fin-nofsinhar kien l-aħħar parti tal-kosta tan-nofsinhar.</w:t>
      </w:r>
    </w:p>
    <w:p/>
    <w:p>
      <w:r xmlns:w="http://schemas.openxmlformats.org/wordprocessingml/2006/main">
        <w:t xml:space="preserve">Ġożwè 15:1 jiddeskrivi l-​art assenjata lit-​tribù taʼ Ġuda.</w:t>
      </w:r>
    </w:p>
    <w:p/>
    <w:p>
      <w:r xmlns:w="http://schemas.openxmlformats.org/wordprocessingml/2006/main">
        <w:t xml:space="preserve">1: Alla hu fidil għall-wegħdiet Tiegħu. Hu ta art lit-tribujiet, bħalma qal li jagħmel.</w:t>
      </w:r>
    </w:p>
    <w:p/>
    <w:p>
      <w:r xmlns:w="http://schemas.openxmlformats.org/wordprocessingml/2006/main">
        <w:t xml:space="preserve">2: Għandna nkunu grati għall- barkiet kollha li tana Alla, inklużi djarna u l- art tagħna.</w:t>
      </w:r>
    </w:p>
    <w:p/>
    <w:p>
      <w:r xmlns:w="http://schemas.openxmlformats.org/wordprocessingml/2006/main">
        <w:t xml:space="preserve">1: Dewteronomju 10:12-13 U issa, Iżrael, xi jrid minnek il-Mulej Alla tiegħek, ħlief li tibża’ mill-Mulej Alla tiegħek, li timxi fi triqtu kollha, li tħobbu, li taqdi lill-Mulej Alla tiegħek ma’ kulħadd. qalbek u b’ruħek kollha,”</w:t>
      </w:r>
    </w:p>
    <w:p/>
    <w:p>
      <w:r xmlns:w="http://schemas.openxmlformats.org/wordprocessingml/2006/main">
        <w:t xml:space="preserve">2: Salm 118:24 Dan hu l-jum li għamel il-Mulej; ejjew nifirħu u nkunu ferħanin biha.</w:t>
      </w:r>
    </w:p>
    <w:p/>
    <w:p>
      <w:r xmlns:w="http://schemas.openxmlformats.org/wordprocessingml/2006/main">
        <w:t xml:space="preserve">Ġożwè 15:2 U l-fruntiera tan-nofsinhar tagħhom kienet mix-xatt tal-baħar mielaħ, mill-bajja li tħares lejn in-nofsinhar.</w:t>
      </w:r>
    </w:p>
    <w:p/>
    <w:p>
      <w:r xmlns:w="http://schemas.openxmlformats.org/wordprocessingml/2006/main">
        <w:t xml:space="preserve">Din is-silta tiddiskuti l-fruntiera tan-nofsinhar tal-art mogħtija lit-tribù ta’ Ġuda.</w:t>
      </w:r>
    </w:p>
    <w:p/>
    <w:p>
      <w:r xmlns:w="http://schemas.openxmlformats.org/wordprocessingml/2006/main">
        <w:t xml:space="preserve">1. Il-kuntentizza vera ġejja milli nkunu fidili lejn il-pjan t’Alla għal ħajjitna.</w:t>
      </w:r>
    </w:p>
    <w:p/>
    <w:p>
      <w:r xmlns:w="http://schemas.openxmlformats.org/wordprocessingml/2006/main">
        <w:t xml:space="preserve">2. Alla tana lkoll skop uniku, u huwa xogħolna li niskopruh u nwettquh.</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Salm 37:4 - Delight lilek innifsek fil-Mulej, u jagħtik ix-xewqat ta 'qalbek.</w:t>
      </w:r>
    </w:p>
    <w:p/>
    <w:p>
      <w:r xmlns:w="http://schemas.openxmlformats.org/wordprocessingml/2006/main">
        <w:t xml:space="preserve">Ġożwè 15:3 U ħiereġ min-naħa tan-nofsinhar lejn Maalehacrabbim, u għadda lejn Żin, u tela' min-naħa tan-nofsinhar sa Kadexxbarnea, u għadda lejn Ħesron, u tela' lejn Adar, u ġibed boxxla lejn Karkaa.</w:t>
      </w:r>
    </w:p>
    <w:p/>
    <w:p>
      <w:r xmlns:w="http://schemas.openxmlformats.org/wordprocessingml/2006/main">
        <w:t xml:space="preserve">Din is-silta tiddeskrivi vjaġġ li jibda f’Maalehacrabbim u jispiċċa f’Karkaa, u jgħaddi minn Żin, Kadeshbarnea, Ħesron, u Adar.</w:t>
      </w:r>
    </w:p>
    <w:p/>
    <w:p>
      <w:r xmlns:w="http://schemas.openxmlformats.org/wordprocessingml/2006/main">
        <w:t xml:space="preserve">1. Niskopru t-Triq t’Alla għal ħajjitna – Ġożwè 15:3</w:t>
      </w:r>
    </w:p>
    <w:p/>
    <w:p>
      <w:r xmlns:w="http://schemas.openxmlformats.org/wordprocessingml/2006/main">
        <w:t xml:space="preserve">2. Nagħmlu Boxxla tal-Kuraġġ - Ġożwè 15:3</w:t>
      </w:r>
    </w:p>
    <w:p/>
    <w:p>
      <w:r xmlns:w="http://schemas.openxmlformats.org/wordprocessingml/2006/main">
        <w:t xml:space="preserve">1. Salm 32:8 - Jiena ngħallimkom u ngħallimkom fit-triq li għandek timxi; Jien niggwidak b'għajnejja.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Ġożwè 15:4 Minn hemm ħarġet lejn Ażmon, u telaq lejn ix-xmara ta' l-Eġittu; u l-ħruġ minn dik il-kosta kien fuq il-baħar: din tkun il-kosta tan-nofsinhar tiegħek.</w:t>
      </w:r>
    </w:p>
    <w:p/>
    <w:p>
      <w:r xmlns:w="http://schemas.openxmlformats.org/wordprocessingml/2006/main">
        <w:t xml:space="preserve">Ġożwè 15:4 jiddeskrivi l-​fruntiera tan-​nofsinhar taʼ l-​Iżraelin, li kienet testendi minn Ażmon sax-​xmara taʼ l-​Eġittu u spiċċat fil-​Baħar Mediterran.</w:t>
      </w:r>
    </w:p>
    <w:p/>
    <w:p>
      <w:r xmlns:w="http://schemas.openxmlformats.org/wordprocessingml/2006/main">
        <w:t xml:space="preserve">1. Il-Mulej huwa Alla tal-Konfini: Kif Stabbilixxi Fruntieri Jista’ Tqarbinna Lejn Alla</w:t>
      </w:r>
    </w:p>
    <w:p/>
    <w:p>
      <w:r xmlns:w="http://schemas.openxmlformats.org/wordprocessingml/2006/main">
        <w:t xml:space="preserve">2. Il-Miraklu Marittimu: Kif L-Iżraelin Laħqu l-Baħar Mediterran Permezz tal-Fidi</w:t>
      </w:r>
    </w:p>
    <w:p/>
    <w:p>
      <w:r xmlns:w="http://schemas.openxmlformats.org/wordprocessingml/2006/main">
        <w:t xml:space="preserve">1. Eżodu 23:31 - U se nistabbilixxi l-konfini tiegħek mill-Baħar l-Aħmar sal-baħar tal-Filistin, u mid-deżert sax-xmara: għax jien se nwassal lill-abitanti tal-art f'idejk; u tkeċċihom minn quddiemek.</w:t>
      </w:r>
    </w:p>
    <w:p/>
    <w:p>
      <w:r xmlns:w="http://schemas.openxmlformats.org/wordprocessingml/2006/main">
        <w:t xml:space="preserve">2. Dewteronomju 11:24 - Kull post li l-qigħan tas-saqajn tiegħek għandu jkun tiegħek: mid-deżert u l-Libanu, mix-xmara, ix-xmara Euphrates, sa l-aħħar baħar għandu jkun kosta tiegħek.</w:t>
      </w:r>
    </w:p>
    <w:p/>
    <w:p>
      <w:r xmlns:w="http://schemas.openxmlformats.org/wordprocessingml/2006/main">
        <w:t xml:space="preserve">Ġożwè 15:5 U l-fruntiera tal-lvant kienet il-baħar mielaħ, sat-tarf tal-Ġordan. U l-fruntiera tagħhom fit-tramuntana kienet mill-bajja tal-baħar fit-tarf tal-Ġordan.</w:t>
      </w:r>
    </w:p>
    <w:p/>
    <w:p>
      <w:r xmlns:w="http://schemas.openxmlformats.org/wordprocessingml/2006/main">
        <w:t xml:space="preserve">Il-​fruntiera tat-​tribù taʼ Ġuda kienet tgħaddi mill-​Baħar Mediterran sal-​Baħar il-​Mejjet, u min-​naħa tat-​tramuntana tal-​Baħar il-​Mejjet sal-​bajja tal-​baħar fit-​tarf tal-​Ġordan.</w:t>
      </w:r>
    </w:p>
    <w:p/>
    <w:p>
      <w:r xmlns:w="http://schemas.openxmlformats.org/wordprocessingml/2006/main">
        <w:t xml:space="preserve">1. Il-Provvediment tal-Mulej – Kif il-Konfini ta’ Ġuda juru l-Ġenerożità t’Alla</w:t>
      </w:r>
    </w:p>
    <w:p/>
    <w:p>
      <w:r xmlns:w="http://schemas.openxmlformats.org/wordprocessingml/2006/main">
        <w:t xml:space="preserve">2. Wara l-Gwida tal-Mulej – Kif il-Konfini ta’ Ġuda juru t-Tmexxija t’Alla</w:t>
      </w:r>
    </w:p>
    <w:p/>
    <w:p>
      <w:r xmlns:w="http://schemas.openxmlformats.org/wordprocessingml/2006/main">
        <w:t xml:space="preserve">1. Salm 23:1 - Il-Mulej ir-ragħaj tiegħi; Jien ma rridx.</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Ġożwè 15:6 U l-fruntiera telgħet għal Betħogla, u tgħaddi mit-tramuntana ta' Betharaba; u l-fruntiera telgħet sal-ġebla ta’ Bohan bin Ruben.</w:t>
      </w:r>
    </w:p>
    <w:p/>
    <w:p>
      <w:r xmlns:w="http://schemas.openxmlformats.org/wordprocessingml/2006/main">
        <w:t xml:space="preserve">Il-fruntiera taʼ Ġuda kienet tgħaddi minn Betħogla u Bettaraba, u mbagħad sal-ġebla taʼ Bogħan bin Ruben.</w:t>
      </w:r>
    </w:p>
    <w:p/>
    <w:p>
      <w:r xmlns:w="http://schemas.openxmlformats.org/wordprocessingml/2006/main">
        <w:t xml:space="preserve">1. Il-Qawwa tal-Familja: Il-Fedeltà ta’ Alla lejn il-Patt Tiegħu ma’ Abraham</w:t>
      </w:r>
    </w:p>
    <w:p/>
    <w:p>
      <w:r xmlns:w="http://schemas.openxmlformats.org/wordprocessingml/2006/main">
        <w:t xml:space="preserve">2. Is-Sovranità t’Alla fit-Twettiq tal-Wegħdiet Tiegħu</w:t>
      </w:r>
    </w:p>
    <w:p/>
    <w:p>
      <w:r xmlns:w="http://schemas.openxmlformats.org/wordprocessingml/2006/main">
        <w:t xml:space="preserve">1. Ġenesi 12:7 - U l-Mulej deher lil Abram, u qal, Lil nisel tiegħek nagħti din l-art, u hemmhekk bena artal lill-Mulej, li deher lilu.</w:t>
      </w:r>
    </w:p>
    <w:p/>
    <w:p>
      <w:r xmlns:w="http://schemas.openxmlformats.org/wordprocessingml/2006/main">
        <w:t xml:space="preserve">2. Lhud 11:8-10 -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w:t>
      </w:r>
    </w:p>
    <w:p/>
    <w:p>
      <w:r xmlns:w="http://schemas.openxmlformats.org/wordprocessingml/2006/main">
        <w:t xml:space="preserve">Ġożwè 15:7 U l-fruntiera telgħet lejn Debir mill-wied ta' Akkor, u għalhekk lejn it-tramuntana, tħares lejn Gilgal, li hija qabel it-tlugħ għal Adummim, li tinsab fin-naħa tan-nofsinhar tax-xmara, u l-fruntiera kienet tgħaddi lejn l-ilmijiet ta 'Enxemes, u l-ħruġ tagħhom kienu f'Enrogel:</w:t>
      </w:r>
    </w:p>
    <w:p/>
    <w:p>
      <w:r xmlns:w="http://schemas.openxmlformats.org/wordprocessingml/2006/main">
        <w:t xml:space="preserve">Il-fruntiera taʼ Ġuda kienet estiża mill-wied taʼ Akkor sa Debir, Adummim, Enrogel, u l-ilmijiet taʼ Enxemes.</w:t>
      </w:r>
    </w:p>
    <w:p/>
    <w:p>
      <w:r xmlns:w="http://schemas.openxmlformats.org/wordprocessingml/2006/main">
        <w:t xml:space="preserve">1. Gwida ta’ Alla f’Markaturi tal-Konfini</w:t>
      </w:r>
    </w:p>
    <w:p/>
    <w:p>
      <w:r xmlns:w="http://schemas.openxmlformats.org/wordprocessingml/2006/main">
        <w:t xml:space="preserve">2. Il-Ħtieġa għal Konfini Ċari fil-Ħajja</w:t>
      </w:r>
    </w:p>
    <w:p/>
    <w:p>
      <w:r xmlns:w="http://schemas.openxmlformats.org/wordprocessingml/2006/main">
        <w:t xml:space="preserve">1. Proverbji 22:28 - Tneħħix il-punt ta' referenza tal-qedem, li missirijietek poġġew.</w:t>
      </w:r>
    </w:p>
    <w:p/>
    <w:p>
      <w:r xmlns:w="http://schemas.openxmlformats.org/wordprocessingml/2006/main">
        <w:t xml:space="preserve">2. Isaija 28:17-18 - Il-ġudizzju wkoll se nagħmel mal-linja, u s-sewwa għall-qofol: u s-silġ se jiknes il-kenn tal-gideb, u l-ilmijiet se jfur il-ħabi. U l-patt tiegħek mal-mewt għandu jitħassar, u l-ftehim tiegħek mal-infern ma jibqax; meta tgħaddi l-pjaga li tfur, allura intom tiġu mfarrak minnha.</w:t>
      </w:r>
    </w:p>
    <w:p/>
    <w:p>
      <w:r xmlns:w="http://schemas.openxmlformats.org/wordprocessingml/2006/main">
        <w:t xml:space="preserve">Ġożwè 15:8 U l-fruntiera telgħet mill-wied ta’ bin Ħinnom sa n-naħa tan-nofsinhar tal-Ġebusija; l-istess hi Ġerusalemm: u l-fruntiera telgħet sal-quċċata tal-muntanja li tinsab quddiem il-wied ta’ Ħinnom lejn il-punent, li jinsab fit-tarf tal-wied tal-ġganti lejn it-tramuntana.</w:t>
      </w:r>
    </w:p>
    <w:p/>
    <w:p>
      <w:r xmlns:w="http://schemas.openxmlformats.org/wordprocessingml/2006/main">
        <w:t xml:space="preserve">Il-fruntiera taʼ Ġuda kienet estiża fin-naħa tan-nofsinhar taʼ Ġerusalemm, fit-tarf tal-wied tal-ġganti lejn it-tramuntana.</w:t>
      </w:r>
    </w:p>
    <w:p/>
    <w:p>
      <w:r xmlns:w="http://schemas.openxmlformats.org/wordprocessingml/2006/main">
        <w:t xml:space="preserve">1. L-Id Qawwija t’Alla: Kif Alla Jiggwidana lejn l-Art Imwiegħda Tagħna</w:t>
      </w:r>
    </w:p>
    <w:p/>
    <w:p>
      <w:r xmlns:w="http://schemas.openxmlformats.org/wordprocessingml/2006/main">
        <w:t xml:space="preserve">2. Il-Qawwa tal-Fidi: Kif Alla Jagħtina s-setgħa biex Negħlbu d-Diffikultajiet</w:t>
      </w:r>
    </w:p>
    <w:p/>
    <w:p>
      <w:r xmlns:w="http://schemas.openxmlformats.org/wordprocessingml/2006/main">
        <w:t xml:space="preserve">1. Ġożwè 1: 6-9 - Kun qawwi u kuraġġuż, għax il-Mulej, Alla tiegħek, hu miegħek kull fejn tmur.</w:t>
      </w:r>
    </w:p>
    <w:p/>
    <w:p>
      <w:r xmlns:w="http://schemas.openxmlformats.org/wordprocessingml/2006/main">
        <w:t xml:space="preserve">2. Salm 37: 23-24 - Il-passi ta 'bniedem huma stabbiliti mill-Mulej, meta delights fi triqtu; għalkemm jaqa’, ma jitfax rasu, għax il-Mulej iżomm idu.</w:t>
      </w:r>
    </w:p>
    <w:p/>
    <w:p>
      <w:r xmlns:w="http://schemas.openxmlformats.org/wordprocessingml/2006/main">
        <w:t xml:space="preserve">Ġożwè 15:9 U l-fruntiera kienet miġbuda minn fuq l-għoljiet sal-għajn ta 'l-ilma ta' Neftoah, u ħarġet lejn il-bliet tal-muntanja Efron; u l-fruntiera kienet miġbuda lejn Baala, li hija Kirjat-Ġearim.</w:t>
      </w:r>
    </w:p>
    <w:p/>
    <w:p>
      <w:r xmlns:w="http://schemas.openxmlformats.org/wordprocessingml/2006/main">
        <w:t xml:space="preserve">Il-fruntiera taʼ Ġuda, mill-għoljiet sal-għajn taʼ l-ilma taʼ Neftoah, kienet estiża għall- bliet tal- muntanja Efron, u mbagħad għal Baala ( Kirjat-Ġearim).</w:t>
      </w:r>
    </w:p>
    <w:p/>
    <w:p>
      <w:r xmlns:w="http://schemas.openxmlformats.org/wordprocessingml/2006/main">
        <w:t xml:space="preserve">1. Il-Fedeltà t’Alla fil-Wegħdiet Tiegħu – Kif Jiġru l-Wegħdiet u l-Barkiet ta’ Alla</w:t>
      </w:r>
    </w:p>
    <w:p/>
    <w:p>
      <w:r xmlns:w="http://schemas.openxmlformats.org/wordprocessingml/2006/main">
        <w:t xml:space="preserve">2. L-Importanza tal-Ubbidjenza - Kif L-Obdizzjoni tal-Kmandamenti t’Alla twassal għal Ħajja Mbierka</w:t>
      </w:r>
    </w:p>
    <w:p/>
    <w:p>
      <w:r xmlns:w="http://schemas.openxmlformats.org/wordprocessingml/2006/main">
        <w:t xml:space="preserve">1. Joshua 1:1-9 - Il-wegħdiet ta 'Alla ta' saħħa u kuraġġ lil Joshua</w:t>
      </w:r>
    </w:p>
    <w:p/>
    <w:p>
      <w:r xmlns:w="http://schemas.openxmlformats.org/wordprocessingml/2006/main">
        <w:t xml:space="preserve">2. 1 Ġwanni 5:3 - Li tħobb lil Alla u li żżomm il-kmandi tiegħu twassal għal ħajja ta 'ferħ</w:t>
      </w:r>
    </w:p>
    <w:p/>
    <w:p>
      <w:r xmlns:w="http://schemas.openxmlformats.org/wordprocessingml/2006/main">
        <w:t xml:space="preserve">Ġożwè 15:10 U l-fruntiera damet minn Baala lejn il-punent sal-muntanja Sejr, u għaddiet lejn in-naħa tal-muntanja Ġearim, li hija Kesalon, fuq in-naħa tat-tramuntana, u niżlet lejn Betxemex u għaddiet għal Timna.</w:t>
      </w:r>
    </w:p>
    <w:p/>
    <w:p>
      <w:r xmlns:w="http://schemas.openxmlformats.org/wordprocessingml/2006/main">
        <w:t xml:space="preserve">Il-​fruntiera taʼ Ġuda kienet imdawra minn Baala fil-​punent sal-​Muntanja Sejr, imbagħad sal-​Muntanja Ġearim (Kesalon) fuq in-​naħa tat-​tramuntana, imbagħad ’l isfel lejn Betxemex u ‘l fuq għal Timna.</w:t>
      </w:r>
    </w:p>
    <w:p/>
    <w:p>
      <w:r xmlns:w="http://schemas.openxmlformats.org/wordprocessingml/2006/main">
        <w:t xml:space="preserve">1. "Il-Konfini tal-Fidi Tagħna"</w:t>
      </w:r>
    </w:p>
    <w:p/>
    <w:p>
      <w:r xmlns:w="http://schemas.openxmlformats.org/wordprocessingml/2006/main">
        <w:t xml:space="preserve">2. "L-Importanza li Nafu l-Fruntieri tagħna"</w:t>
      </w:r>
    </w:p>
    <w:p/>
    <w:p>
      <w:r xmlns:w="http://schemas.openxmlformats.org/wordprocessingml/2006/main">
        <w:t xml:space="preserve">1. Proverbji 22:28 - "Tneħħix il-punt tal-qedem li poġġew missirijietek"</w:t>
      </w:r>
    </w:p>
    <w:p/>
    <w:p>
      <w:r xmlns:w="http://schemas.openxmlformats.org/wordprocessingml/2006/main">
        <w:t xml:space="preserve">2. Mattew 5:14-16 - "Intom id-dawl tad-dinja. Belt li tinsab fuq l-għoljiet ma tistax tinħeba"</w:t>
      </w:r>
    </w:p>
    <w:p/>
    <w:p>
      <w:r xmlns:w="http://schemas.openxmlformats.org/wordprocessingml/2006/main">
        <w:t xml:space="preserve">Ġożwè 15:11 U l-fruntiera kienet toħroġ lejn in-naħa ta 'Ekron lejn it-tramuntana, u l-fruntiera kienet miġbuda lejn Sikron, u għaddiet lejn il-muntanja Baala, u kienet toħroġ għal Ġabneel; u l-ħruġ mill-fruntiera kien fuq il-baħar.</w:t>
      </w:r>
    </w:p>
    <w:p/>
    <w:p>
      <w:r xmlns:w="http://schemas.openxmlformats.org/wordprocessingml/2006/main">
        <w:t xml:space="preserve">Il-fruntiera taʼ Ġożwè 15:11 kienet estiża sa Ekron u kompliet 'il quddiem minn Sikron, Baala, u Ġabneel, u spiċċat fil-baħar.</w:t>
      </w:r>
    </w:p>
    <w:p/>
    <w:p>
      <w:r xmlns:w="http://schemas.openxmlformats.org/wordprocessingml/2006/main">
        <w:t xml:space="preserve">1. Il-Wegħdiet t’Alla Twettqu: Il-Vjaġġ minn Ġożwè 15:11 għal Ħajjitna Illum</w:t>
      </w:r>
    </w:p>
    <w:p/>
    <w:p>
      <w:r xmlns:w="http://schemas.openxmlformats.org/wordprocessingml/2006/main">
        <w:t xml:space="preserve">2. Nibqgħu fil-Preżenza t'Alla: Studju ta' Ġożwè 15:11</w:t>
      </w:r>
    </w:p>
    <w:p/>
    <w:p>
      <w:r xmlns:w="http://schemas.openxmlformats.org/wordprocessingml/2006/main">
        <w:t xml:space="preserve">1. Isaija 43:2-3, Meta tgħaddi mill-ilmijiet, jien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Rumani 8:38-39, Għax jien ċert li la l-mewt u lanqas il-ħajja, la l-anġli u lanqas il-ħakkiema,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Ġożwè 15:12 U l-fruntiera tal-punent kienet sal-baħar il-kbir u l-kosta tiegħu. Din hi l-kosta ta’ wlied Ġuda madwar id-dawra skond il-familji tagħhom.</w:t>
      </w:r>
    </w:p>
    <w:p/>
    <w:p>
      <w:r xmlns:w="http://schemas.openxmlformats.org/wordprocessingml/2006/main">
        <w:t xml:space="preserve">Din is-silta tiddeskrivi l-fruntiera tal-punent ta’ Ġuda, li huwa l-baħar il-kbir u l-kosta tiegħu, u l-familji ta’ Ġuda li jgħixu madwaru.</w:t>
      </w:r>
    </w:p>
    <w:p/>
    <w:p>
      <w:r xmlns:w="http://schemas.openxmlformats.org/wordprocessingml/2006/main">
        <w:t xml:space="preserve">1. Il-Konfini tal-Poplu t’Alla: X’ifisser li tkun Parti mill-Familja t’Alla</w:t>
      </w:r>
    </w:p>
    <w:p/>
    <w:p>
      <w:r xmlns:w="http://schemas.openxmlformats.org/wordprocessingml/2006/main">
        <w:t xml:space="preserve">2. Il-Barka tal-Ħajja fl-Art li Wiegħed: Nesperjenzaw it-Twettiq tal-Wegħdiet t’Alla</w:t>
      </w:r>
    </w:p>
    <w:p/>
    <w:p>
      <w:r xmlns:w="http://schemas.openxmlformats.org/wordprocessingml/2006/main">
        <w:t xml:space="preserve">1. Dewteronomju 11:12, Art li l-Mulej Alla tiegħek jieħu ħsiebha. Għajnejn il-Mulej Alla tiegħek huma dejjem fuqha mill-bidu tas-sena sal-aħħar tas-sena.</w:t>
      </w:r>
    </w:p>
    <w:p/>
    <w:p>
      <w:r xmlns:w="http://schemas.openxmlformats.org/wordprocessingml/2006/main">
        <w:t xml:space="preserve">2. Salm 37: 3-4, Afda fil-Mulej, u agħmel il-ġid; jgħammar fl-art u agħmel ħabib tal-fedeltà. Delight lilek innifsek fil-Mulej, u jagħtik ix-xewqat ta 'qalbek.</w:t>
      </w:r>
    </w:p>
    <w:p/>
    <w:p>
      <w:r xmlns:w="http://schemas.openxmlformats.org/wordprocessingml/2006/main">
        <w:t xml:space="preserve">Ġożwè 15:13 U lil Kaleb, bin Ġefunne, ta parti fost ulied Ġuda, skond il-kmandament tal-Mulej lil Ġożwè, il-belt ta' Arba, missier Anak, liema belt hija Ħebron.</w:t>
      </w:r>
    </w:p>
    <w:p/>
    <w:p>
      <w:r xmlns:w="http://schemas.openxmlformats.org/wordprocessingml/2006/main">
        <w:t xml:space="preserve">Kaleb ingħata biċċa mill- art taʼ Ġuda skond il- kmand tal- Mulej lil Ġożwè. Il-belt mogħtija lil Kaleb kienet Arba, missier Anak, li hu Ħebron.</w:t>
      </w:r>
    </w:p>
    <w:p/>
    <w:p>
      <w:r xmlns:w="http://schemas.openxmlformats.org/wordprocessingml/2006/main">
        <w:t xml:space="preserve">1. Alla hu fidil biex iwettaq il-wegħdiet Tiegħu - Ġożwè 15:13</w:t>
      </w:r>
    </w:p>
    <w:p/>
    <w:p>
      <w:r xmlns:w="http://schemas.openxmlformats.org/wordprocessingml/2006/main">
        <w:t xml:space="preserve">2. L-ubbidjenza ġġib il-barkiet - Ġożwè 15:13</w:t>
      </w:r>
    </w:p>
    <w:p/>
    <w:p>
      <w:r xmlns:w="http://schemas.openxmlformats.org/wordprocessingml/2006/main">
        <w:t xml:space="preserve">1. Dewteronomju 7:12 - Jekk toqgħod attenta għal dawn il-liġijiet u toqgħod attent li ssegwihom, allura l-Mulej, Alla tiegħek, iżomm il-patt ta’ mħabba tiegħu miegħek, kif ħalef lil missirijietkom.</w:t>
      </w:r>
    </w:p>
    <w:p/>
    <w:p>
      <w:r xmlns:w="http://schemas.openxmlformats.org/wordprocessingml/2006/main">
        <w:t xml:space="preserve">2. Salm 105:42 - Għax ftakar fil-wegħda qaddisa tiegħu, u Abraham, il-qaddej tiegħu.</w:t>
      </w:r>
    </w:p>
    <w:p/>
    <w:p>
      <w:r xmlns:w="http://schemas.openxmlformats.org/wordprocessingml/2006/main">
        <w:t xml:space="preserve">Ġożwè 15:14 U Kaleb keċċa minn hemm it-tliet ulied Anak, Sesaj, u Aħiman, u Talmaj, ulied Anak.</w:t>
      </w:r>
    </w:p>
    <w:p/>
    <w:p>
      <w:r xmlns:w="http://schemas.openxmlformats.org/wordprocessingml/2006/main">
        <w:t xml:space="preserve">Kaleb keċċa mit-tliet ulied Anak, Sesaj, Aħiman u Talmaj, mill-art.</w:t>
      </w:r>
    </w:p>
    <w:p/>
    <w:p>
      <w:r xmlns:w="http://schemas.openxmlformats.org/wordprocessingml/2006/main">
        <w:t xml:space="preserve">1. Alla jista’ jagħtina l-kuraġġ u s-saħħa li neħtieġu biex negħlbu l-ostakli.</w:t>
      </w:r>
    </w:p>
    <w:p/>
    <w:p>
      <w:r xmlns:w="http://schemas.openxmlformats.org/wordprocessingml/2006/main">
        <w:t xml:space="preserve">2. Nistgħu nafdaw f’Alla biex jiggwidana meta niffaċċjaw għedewwa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127:1 - Sakemm il-Mulej ma jibnix id-dar, dawk li jibnuha jaħdmu għalxejn.</w:t>
      </w:r>
    </w:p>
    <w:p/>
    <w:p>
      <w:r xmlns:w="http://schemas.openxmlformats.org/wordprocessingml/2006/main">
        <w:t xml:space="preserve">Ġożwè 15:15 U telaʼ minn hemm għand l-abitanti taʼ Debir, u qabel kien jismu Debir Kirjatsefer.</w:t>
      </w:r>
    </w:p>
    <w:p/>
    <w:p>
      <w:r xmlns:w="http://schemas.openxmlformats.org/wordprocessingml/2006/main">
        <w:t xml:space="preserve">Kaleb jirbaħ il-belt ta’ Debir, li qabel kienet magħrufa bħala Kirjatsepher.</w:t>
      </w:r>
    </w:p>
    <w:p/>
    <w:p>
      <w:r xmlns:w="http://schemas.openxmlformats.org/wordprocessingml/2006/main">
        <w:t xml:space="preserve">1. Il-Qawwa tal-Fidi: Kif il-Fidi ta’ Kaleb Wasslitu biex Jirbaħ Belt</w:t>
      </w:r>
    </w:p>
    <w:p/>
    <w:p>
      <w:r xmlns:w="http://schemas.openxmlformats.org/wordprocessingml/2006/main">
        <w:t xml:space="preserve">2. Il-Premji tal-Perseveranza: L-Istorja ta’ Caleb biex Negħlbu l-Avversitajiet</w:t>
      </w:r>
    </w:p>
    <w:p/>
    <w:p>
      <w:r xmlns:w="http://schemas.openxmlformats.org/wordprocessingml/2006/main">
        <w:t xml:space="preserve">1. Lhud 11:30 - Bil-fidi l-ħitan ta 'Ġeriko waqgħu, wara li ġew imdawwar madwar sebat ijiem.</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Ġożwè 15:16 U Kaleb qal: "Min jolqot Kirjatsefer u jeħodha, nagħtih lil binti Aksa bħala martu."</w:t>
      </w:r>
    </w:p>
    <w:p/>
    <w:p>
      <w:r xmlns:w="http://schemas.openxmlformats.org/wordprocessingml/2006/main">
        <w:t xml:space="preserve">Kaleb wiegħed lil bintu Aksa lil dak li rebaħ il- belt taʼ Kirjatsefer.</w:t>
      </w:r>
    </w:p>
    <w:p/>
    <w:p>
      <w:r xmlns:w="http://schemas.openxmlformats.org/wordprocessingml/2006/main">
        <w:t xml:space="preserve">1. Il-Fedeltà tal-Wegħda ta’ Kaleb.</w:t>
      </w:r>
    </w:p>
    <w:p/>
    <w:p>
      <w:r xmlns:w="http://schemas.openxmlformats.org/wordprocessingml/2006/main">
        <w:t xml:space="preserve">2. Il-Qawwa tal-Ħarsien ta’ Alla.</w:t>
      </w:r>
    </w:p>
    <w:p/>
    <w:p>
      <w:r xmlns:w="http://schemas.openxmlformats.org/wordprocessingml/2006/main">
        <w:t xml:space="preserve">1. Ġenesi 28:15 U, ara, jien miegħek, u nżommok f'kull post fejn tmur, u nġibek lura f'din l-art; għax ma nħallikx, sakemm nagħmel dak li tkellimt bih.</w:t>
      </w:r>
    </w:p>
    <w:p/>
    <w:p>
      <w:r xmlns:w="http://schemas.openxmlformats.org/wordprocessingml/2006/main">
        <w:t xml:space="preserve">2. 1 Korintin 1:25 Għax il-bluha ta’ Alla hi aktar għaqlija mill-bnedmin; u d-dgħufija ta’ Alla hija aktar b’saħħitha mill-bnedmin.</w:t>
      </w:r>
    </w:p>
    <w:p/>
    <w:p>
      <w:r xmlns:w="http://schemas.openxmlformats.org/wordprocessingml/2006/main">
        <w:t xml:space="preserve">Ġożwè 15:17 U Otnijel, bin Kenaz, ħu Kaleb, ħaduha, u tah lil bintu Aksa bħala martu.</w:t>
      </w:r>
    </w:p>
    <w:p/>
    <w:p>
      <w:r xmlns:w="http://schemas.openxmlformats.org/wordprocessingml/2006/main">
        <w:t xml:space="preserve">Otnijel, ħu Kaleb, jieħu pussess taʼ ċerta art u jiġi ppremjat b’Aksa, bint Kaleb, bħala martu.</w:t>
      </w:r>
    </w:p>
    <w:p/>
    <w:p>
      <w:r xmlns:w="http://schemas.openxmlformats.org/wordprocessingml/2006/main">
        <w:t xml:space="preserve">1: Alla jippremja lil dawk li jaqduh fedelment bi barkiet lil hinn mill-fehim tagħna.</w:t>
      </w:r>
    </w:p>
    <w:p/>
    <w:p>
      <w:r xmlns:w="http://schemas.openxmlformats.org/wordprocessingml/2006/main">
        <w:t xml:space="preserve">2: Alla hu fidil lejn il-wegħdiet Tiegħu, irrispettivament minn kemm idum.</w:t>
      </w:r>
    </w:p>
    <w:p/>
    <w:p>
      <w:r xmlns:w="http://schemas.openxmlformats.org/wordprocessingml/2006/main">
        <w:t xml:space="preserve">1: Lhud 11:6 - "Imma mingħajr fidi huwa impossibbli li jogħġobh, għax min jasal għand Alla għandu jemmen li hu, u li jippremja lil dawk li jfittxuh b'diliġenza."</w:t>
      </w:r>
    </w:p>
    <w:p/>
    <w:p>
      <w:r xmlns:w="http://schemas.openxmlformats.org/wordprocessingml/2006/main">
        <w:t xml:space="preserve">2: Ġakbu 1:17 - "Kull rigal tajjeb u kull rigal perfett huwa minn fuq, u jitlaq mill-Missier tad-Dwal, li miegħu m'hemm l-ebda varjazzjoni, la dell ta 'tidwir."</w:t>
      </w:r>
    </w:p>
    <w:p/>
    <w:p>
      <w:r xmlns:w="http://schemas.openxmlformats.org/wordprocessingml/2006/main">
        <w:t xml:space="preserve">Ġożwè 15:18 18 U ġara li, kif waslet lejh, qanqlitu jitlob għal missierha, u xegħlet ħmarha; u Kaleb qalilha: “Xi trid?</w:t>
      </w:r>
    </w:p>
    <w:p/>
    <w:p>
      <w:r xmlns:w="http://schemas.openxmlformats.org/wordprocessingml/2006/main">
        <w:t xml:space="preserve">Passaġġ Caleb iltaqa’ ma’ mara li talbet għalqa mingħand missierha u Caleb staqsieha x’ried.</w:t>
      </w:r>
    </w:p>
    <w:p/>
    <w:p>
      <w:r xmlns:w="http://schemas.openxmlformats.org/wordprocessingml/2006/main">
        <w:t xml:space="preserve">1: Alla se jipprovdilna b’modi mhux mistennija.</w:t>
      </w:r>
    </w:p>
    <w:p/>
    <w:p>
      <w:r xmlns:w="http://schemas.openxmlformats.org/wordprocessingml/2006/main">
        <w:t xml:space="preserve">2: Alla jisma’ t-talbiet u x-xewqat tagħna.</w:t>
      </w:r>
    </w:p>
    <w:p/>
    <w:p>
      <w:r xmlns:w="http://schemas.openxmlformats.org/wordprocessingml/2006/main">
        <w:t xml:space="preserve">1: Salm 37:4 - "Tgħoġbok ukoll fil-Mulej, u jagħtik ix-xewqat ta' qalbek."</w:t>
      </w:r>
    </w:p>
    <w:p/>
    <w:p>
      <w:r xmlns:w="http://schemas.openxmlformats.org/wordprocessingml/2006/main">
        <w:t xml:space="preserve">2:             :                                                                                                                                                                         :                                                               : "Ġakbu 4:2")): "Intom xewqat, u m'għandekx: intom toqtlu, u x-xewqa li jkollok, u ma tistax tikseb;</w:t>
      </w:r>
    </w:p>
    <w:p/>
    <w:p>
      <w:r xmlns:w="http://schemas.openxmlformats.org/wordprocessingml/2006/main">
        <w:t xml:space="preserve">Ġożwè 15:19 Min wieġeb: "Agħtini barka; għax int tajtni art tan-nofsinhar; agħtini wkoll għejun tal-ilma. U taha l-molol ta’ fuq, u l-molol ta’ taħt.</w:t>
      </w:r>
    </w:p>
    <w:p/>
    <w:p>
      <w:r xmlns:w="http://schemas.openxmlformats.org/wordprocessingml/2006/main">
        <w:t xml:space="preserve">Din is-silta minn Ġożwè 15:19 titkellem dwar il-provvediment u l-ġenerożità t’Alla fit-twettiq ta’ talba għal barka.</w:t>
      </w:r>
    </w:p>
    <w:p/>
    <w:p>
      <w:r xmlns:w="http://schemas.openxmlformats.org/wordprocessingml/2006/main">
        <w:t xml:space="preserve">1: Alla dejjem jipprovdi għalina u jberikna jekk nitolbuh.</w:t>
      </w:r>
    </w:p>
    <w:p/>
    <w:p>
      <w:r xmlns:w="http://schemas.openxmlformats.org/wordprocessingml/2006/main">
        <w:t xml:space="preserve">2: Alla huwa fornitur ġeneruż u fidil, irrispettivament mit-talbiet tagħna.</w:t>
      </w:r>
    </w:p>
    <w:p/>
    <w:p>
      <w:r xmlns:w="http://schemas.openxmlformats.org/wordprocessingml/2006/main">
        <w:t xml:space="preserve">1:              :                                                       1:                "   """"»»»»»»»»»»»»1:1:17:17 - Kull don tajjeb u kull don perfett huwa minn fuq, u jinżel mingħand il-Missier tad-dwal, li miegħu ma hemm ebda varjabilità, la dell ta tidwir.</w:t>
      </w:r>
    </w:p>
    <w:p/>
    <w:p>
      <w:r xmlns:w="http://schemas.openxmlformats.org/wordprocessingml/2006/main">
        <w:t xml:space="preserve">2: Salm 145:9 - Il-Mulej huwa tajjeb ma 'kulħadd, u l-ħniena tenera tiegħu huma fuq l-għemejjel kollha tiegħu.</w:t>
      </w:r>
    </w:p>
    <w:p/>
    <w:p>
      <w:r xmlns:w="http://schemas.openxmlformats.org/wordprocessingml/2006/main">
        <w:t xml:space="preserve">Ġożwè 15:20 Dan hu l-wirt tat-tribù ta’ wlied Ġuda skond il-familji tagħhom.</w:t>
      </w:r>
    </w:p>
    <w:p/>
    <w:p>
      <w:r xmlns:w="http://schemas.openxmlformats.org/wordprocessingml/2006/main">
        <w:t xml:space="preserve">Din is-silta tirrakkonta l-wirt tat-tribù ta’ Ġuda skont il-familji tagħhom.</w:t>
      </w:r>
    </w:p>
    <w:p/>
    <w:p>
      <w:r xmlns:w="http://schemas.openxmlformats.org/wordprocessingml/2006/main">
        <w:t xml:space="preserve">1. Il-fedeltà t’Alla tidher fit-twettiq tal-wegħdiet Tiegħu lill-poplu Tiegħu.</w:t>
      </w:r>
    </w:p>
    <w:p/>
    <w:p>
      <w:r xmlns:w="http://schemas.openxmlformats.org/wordprocessingml/2006/main">
        <w:t xml:space="preserve">2. Alla hu Alla tal-ordni li jipprovdi għall-poplu tiegħu skont ir-rieda tiegħu.</w:t>
      </w:r>
    </w:p>
    <w:p/>
    <w:p>
      <w:r xmlns:w="http://schemas.openxmlformats.org/wordprocessingml/2006/main">
        <w:t xml:space="preserve">1. Efesin 1:11-12 - Fih aħna ksibna wirt, wara li ġejna predestinati skond l-iskop ta 'dak li jaħdem kollox skond il-parir tar-rieda tiegħu.</w:t>
      </w:r>
    </w:p>
    <w:p/>
    <w:p>
      <w:r xmlns:w="http://schemas.openxmlformats.org/wordprocessingml/2006/main">
        <w:t xml:space="preserve">12. Dewteronomju 8:18 - Għandek tiftakar fil-Mulej, Alla tiegħek, għax hu li jagħtik is-setgħa li tikseb il-ġid, biex ikun jista 'jikkonferma l-patt tiegħu li ħalef lil missirijietkom, kif inhu llum.</w:t>
      </w:r>
    </w:p>
    <w:p/>
    <w:p>
      <w:r xmlns:w="http://schemas.openxmlformats.org/wordprocessingml/2006/main">
        <w:t xml:space="preserve">Ġożwè 15:21 U l-aħħar bliet tat-tribù ta’ wlied Ġuda lejn ix-xatt ta’ Edom fin-nofsinhar kienu Kabseel, Eder, u Jagur.</w:t>
      </w:r>
    </w:p>
    <w:p/>
    <w:p>
      <w:r xmlns:w="http://schemas.openxmlformats.org/wordprocessingml/2006/main">
        <w:t xml:space="preserve">Din is-​silta tgħid li l-​ibliet l-​aktar imbiegħda tat-​tribù taʼ Ġuda kienu Kabzeel, Eder, u Jagur.</w:t>
      </w:r>
    </w:p>
    <w:p/>
    <w:p>
      <w:r xmlns:w="http://schemas.openxmlformats.org/wordprocessingml/2006/main">
        <w:t xml:space="preserve">1: Il-Wegħdiet t’Alla Dejjem Twettqu</w:t>
      </w:r>
    </w:p>
    <w:p/>
    <w:p>
      <w:r xmlns:w="http://schemas.openxmlformats.org/wordprocessingml/2006/main">
        <w:t xml:space="preserve">2: Il- Fedeltà t’Alla Dejjem Għal Dejjem</w:t>
      </w:r>
    </w:p>
    <w:p/>
    <w:p>
      <w:r xmlns:w="http://schemas.openxmlformats.org/wordprocessingml/2006/main">
        <w:t xml:space="preserve">1: Efesin 3:20 - Issa lil dak li jista 'jagħmel bla qies aktar minn dak kollu li nitolbu jew nimmaġinaw, skond il-qawwa tiegħu li qed taħdem fina.</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Ġożwè 15:22 u Kina, u Dimona, u Adada,</w:t>
      </w:r>
    </w:p>
    <w:p/>
    <w:p>
      <w:r xmlns:w="http://schemas.openxmlformats.org/wordprocessingml/2006/main">
        <w:t xml:space="preserve">Dan il- vers huwa parti minn lista taʼ bliet fir- reġjun taʼ Ġuda.</w:t>
      </w:r>
    </w:p>
    <w:p/>
    <w:p>
      <w:r xmlns:w="http://schemas.openxmlformats.org/wordprocessingml/2006/main">
        <w:t xml:space="preserve">1. Alla berikna b’post fejn insejħu d-dar.</w:t>
      </w:r>
    </w:p>
    <w:p/>
    <w:p>
      <w:r xmlns:w="http://schemas.openxmlformats.org/wordprocessingml/2006/main">
        <w:t xml:space="preserve">2. Aħna lkoll parti mill-pjan ta’ Alla.</w:t>
      </w:r>
    </w:p>
    <w:p/>
    <w:p>
      <w:r xmlns:w="http://schemas.openxmlformats.org/wordprocessingml/2006/main">
        <w:t xml:space="preserve">1. Atti 17:26-27 - Alla għamel minn demm wieħed il-ġnus kollha tal-bnedmin biex jgħammru fuq il-wiċċ kollu tad-dinja.</w:t>
      </w:r>
    </w:p>
    <w:p/>
    <w:p>
      <w:r xmlns:w="http://schemas.openxmlformats.org/wordprocessingml/2006/main">
        <w:t xml:space="preserve">2. Salm 33:12 - Imbierek il-ġens li Alla tiegħu hu l-Mulej, il-poplu li hu għażel bħala l-wirt tiegħu.</w:t>
      </w:r>
    </w:p>
    <w:p/>
    <w:p>
      <w:r xmlns:w="http://schemas.openxmlformats.org/wordprocessingml/2006/main">
        <w:t xml:space="preserve">Ġożwè 15:23 u Kedes, u Ħasor, u Ġinan,</w:t>
      </w:r>
    </w:p>
    <w:p/>
    <w:p>
      <w:r xmlns:w="http://schemas.openxmlformats.org/wordprocessingml/2006/main">
        <w:t xml:space="preserve">Dan il- vers juri li Kedes, Ħasor, u Itnan kienu parti mill- art taʼ Ġuda.</w:t>
      </w:r>
    </w:p>
    <w:p/>
    <w:p>
      <w:r xmlns:w="http://schemas.openxmlformats.org/wordprocessingml/2006/main">
        <w:t xml:space="preserve">1. L-importanza li nitolbu l-wegħdiet ta’ Alla għal ħajjitna.</w:t>
      </w:r>
    </w:p>
    <w:p/>
    <w:p>
      <w:r xmlns:w="http://schemas.openxmlformats.org/wordprocessingml/2006/main">
        <w:t xml:space="preserve">2. Il-provvediment leali t’Alla tal-bżonnijiet tagħna.</w:t>
      </w:r>
    </w:p>
    <w:p/>
    <w:p>
      <w:r xmlns:w="http://schemas.openxmlformats.org/wordprocessingml/2006/main">
        <w:t xml:space="preserve">1. Dewteronomju 6:10-11; U tagħmel dak li hu tajjeb u tajjeb f’għajnejn il-Mulej, biex ikun tajjeb għalik, u biex tidħol u tieħu l-art it-tajba li l-Mulej ħalef lil missirijietek.</w:t>
      </w:r>
    </w:p>
    <w:p/>
    <w:p>
      <w:r xmlns:w="http://schemas.openxmlformats.org/wordprocessingml/2006/main">
        <w:t xml:space="preserve">2. Ġożwè 14:9-12; U Mosè ħalef f’dak il-jum, u qal: “Żgur li l-art li laqtet saqajk tkun wirt tiegħek, u ta’ wliedek għal dejjem, għax int imxi wara l-Mulej Alla tiegħi.</w:t>
      </w:r>
    </w:p>
    <w:p/>
    <w:p>
      <w:r xmlns:w="http://schemas.openxmlformats.org/wordprocessingml/2006/main">
        <w:t xml:space="preserve">Ġożwè 15:24 Zif, Telem, u Bealoth,</w:t>
      </w:r>
    </w:p>
    <w:p/>
    <w:p>
      <w:r xmlns:w="http://schemas.openxmlformats.org/wordprocessingml/2006/main">
        <w:t xml:space="preserve">Dan il- vers jiddiskuti tliet postijiet f’Iżrael: Ziph, Telem, u Bealoth.</w:t>
      </w:r>
    </w:p>
    <w:p/>
    <w:p>
      <w:r xmlns:w="http://schemas.openxmlformats.org/wordprocessingml/2006/main">
        <w:t xml:space="preserve">1. "L-Importanza tal-Post: Kif Jgħodd Fejn Ngħixu"</w:t>
      </w:r>
    </w:p>
    <w:p/>
    <w:p>
      <w:r xmlns:w="http://schemas.openxmlformats.org/wordprocessingml/2006/main">
        <w:t xml:space="preserve">2. "Il-Fedeltà t'Alla: Kif Jipprovdi għall-Poplu Tiegħu"</w:t>
      </w:r>
    </w:p>
    <w:p/>
    <w:p>
      <w:r xmlns:w="http://schemas.openxmlformats.org/wordprocessingml/2006/main">
        <w:t xml:space="preserve">1. Salm 78: 54-55 - "Ġibhom fl-art qaddisa tiegħu, fuq il-muntanja li kisbet il-leminija tiegħu."</w:t>
      </w:r>
    </w:p>
    <w:p/>
    <w:p>
      <w:r xmlns:w="http://schemas.openxmlformats.org/wordprocessingml/2006/main">
        <w:t xml:space="preserve">2. Dewteronomju 6: 10-11 - "Meta l-Mulej, Alla tiegħek, idaħħalkom fl-art, ħalef lil missirijietkom, lil Abraham, Iżakk u Ġakobb, li jagħtik art bi bliet kbar u li jiffjorixxu li int ma bnejtx."</w:t>
      </w:r>
    </w:p>
    <w:p/>
    <w:p>
      <w:r xmlns:w="http://schemas.openxmlformats.org/wordprocessingml/2006/main">
        <w:t xml:space="preserve">Ġożwè 15:25 U Ħaħasor, Ħadatta, u Keriot, u Ħeżron, li hu Ħaħasor,</w:t>
      </w:r>
    </w:p>
    <w:p/>
    <w:p>
      <w:r xmlns:w="http://schemas.openxmlformats.org/wordprocessingml/2006/main">
        <w:t xml:space="preserve">Din is-​silta ssemmi erbaʼ bliet: Ħasor, Ħadatta, Keriot, u Ħesron.</w:t>
      </w:r>
    </w:p>
    <w:p/>
    <w:p>
      <w:r xmlns:w="http://schemas.openxmlformats.org/wordprocessingml/2006/main">
        <w:t xml:space="preserve">1. Il-Provvista tal-Mulej fil-Bliet: Kif Alla jipprovdi għalina fiż-żoni urbani.</w:t>
      </w:r>
    </w:p>
    <w:p/>
    <w:p>
      <w:r xmlns:w="http://schemas.openxmlformats.org/wordprocessingml/2006/main">
        <w:t xml:space="preserve">2. Il-Fedeltà t’Alla f’Ħajjitna: Kif jiggwidana fil-ħajja irrispettivament minn fejn inkunu.</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Ġożwè 15:26 Għamam, u Sema, u Molada,</w:t>
      </w:r>
    </w:p>
    <w:p/>
    <w:p>
      <w:r xmlns:w="http://schemas.openxmlformats.org/wordprocessingml/2006/main">
        <w:t xml:space="preserve">Is-silta ssemmi tliet bliet: Amam, Shema, u Moladah.</w:t>
      </w:r>
    </w:p>
    <w:p/>
    <w:p>
      <w:r xmlns:w="http://schemas.openxmlformats.org/wordprocessingml/2006/main">
        <w:t xml:space="preserve">1. Il-Fedeltà t’Alla lejn il-Poplu Tiegħu: Ħarsa lejn Ġożwè 15:26</w:t>
      </w:r>
    </w:p>
    <w:p/>
    <w:p>
      <w:r xmlns:w="http://schemas.openxmlformats.org/wordprocessingml/2006/main">
        <w:t xml:space="preserve">2. Il-Wegħdiet ta 'Alla: Il-Barka tal-Ħajja f'Amam, Shema, u Moladah</w:t>
      </w:r>
    </w:p>
    <w:p/>
    <w:p>
      <w:r xmlns:w="http://schemas.openxmlformats.org/wordprocessingml/2006/main">
        <w:t xml:space="preserve">1. Isaija 54:10 -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Salm 44:1 - B'widnejna smajna, O Alla; missirijietna qalulna x’għamilt fi żmienhom, fi jiem ilu.</w:t>
      </w:r>
    </w:p>
    <w:p/>
    <w:p>
      <w:r xmlns:w="http://schemas.openxmlformats.org/wordprocessingml/2006/main">
        <w:t xml:space="preserve">Ġożwè 15:27 u Ħasargadda, Ħesmon u Betpalet,</w:t>
      </w:r>
    </w:p>
    <w:p/>
    <w:p>
      <w:r xmlns:w="http://schemas.openxmlformats.org/wordprocessingml/2006/main">
        <w:t xml:space="preserve">Is-silta ssemmi tliet postijiet: Ħasargadda, Ħesmon, u Betpalet.</w:t>
      </w:r>
    </w:p>
    <w:p/>
    <w:p>
      <w:r xmlns:w="http://schemas.openxmlformats.org/wordprocessingml/2006/main">
        <w:t xml:space="preserve">1. Il-Fedeltà t’Alla tidher anke fl-aktar postijiet mhux familjari</w:t>
      </w:r>
    </w:p>
    <w:p/>
    <w:p>
      <w:r xmlns:w="http://schemas.openxmlformats.org/wordprocessingml/2006/main">
        <w:t xml:space="preserve">2. Is-Sovranità t’Alla Tinsisti F’Kull Postijiet</w:t>
      </w:r>
    </w:p>
    <w:p/>
    <w:p>
      <w:r xmlns:w="http://schemas.openxmlformats.org/wordprocessingml/2006/main">
        <w:t xml:space="preserve">1. Salm 139:7-12</w:t>
      </w:r>
    </w:p>
    <w:p/>
    <w:p>
      <w:r xmlns:w="http://schemas.openxmlformats.org/wordprocessingml/2006/main">
        <w:t xml:space="preserve">2. Isaija 45:3-5</w:t>
      </w:r>
    </w:p>
    <w:p/>
    <w:p>
      <w:r xmlns:w="http://schemas.openxmlformats.org/wordprocessingml/2006/main">
        <w:t xml:space="preserve">Ġożwè 15:28 u Ħasarsual, u Beerxeba, u Bizjotja,</w:t>
      </w:r>
    </w:p>
    <w:p/>
    <w:p>
      <w:r xmlns:w="http://schemas.openxmlformats.org/wordprocessingml/2006/main">
        <w:t xml:space="preserve">Din is-​silta tgħid li Ħasarsual, Beersheba, u Bizjothjah huma postijiet fir-​reġjun taʼ Ġuda.</w:t>
      </w:r>
    </w:p>
    <w:p/>
    <w:p>
      <w:r xmlns:w="http://schemas.openxmlformats.org/wordprocessingml/2006/main">
        <w:t xml:space="preserve">1. Il-Wegħdiet ta’ Alla Twettqu: Ġożwè 15:28 bħala tfakkira tal-fedeltà tiegħu</w:t>
      </w:r>
    </w:p>
    <w:p/>
    <w:p>
      <w:r xmlns:w="http://schemas.openxmlformats.org/wordprocessingml/2006/main">
        <w:t xml:space="preserve">2. Studju tal-Bliet taʼ Ġuda: X’Jista Jgħallimna Ġożwè 15:28</w:t>
      </w:r>
    </w:p>
    <w:p/>
    <w:p>
      <w:r xmlns:w="http://schemas.openxmlformats.org/wordprocessingml/2006/main">
        <w:t xml:space="preserve">1. Dewteronomju 6:10-12 - Ħobb lill-Mulej Alla tiegħek b'qalbek kollha u b'ruħek kollha u bil-qawwa kollha tiegħek.</w:t>
      </w:r>
    </w:p>
    <w:p/>
    <w:p>
      <w:r xmlns:w="http://schemas.openxmlformats.org/wordprocessingml/2006/main">
        <w:t xml:space="preserve">2. 2 Chronicles 20:29-30 - Il-biża' ta 'Alla daħal fuq is-saltniet kollha tal-pajjiżi meta semgħu kif il-Mulej kien iġġieled kontra l-għedewwa ta' Iżrael.</w:t>
      </w:r>
    </w:p>
    <w:p/>
    <w:p>
      <w:r xmlns:w="http://schemas.openxmlformats.org/wordprocessingml/2006/main">
        <w:t xml:space="preserve">Ġożwè 15:29 Baala, u Ġim, u Għeżem,</w:t>
      </w:r>
    </w:p>
    <w:p/>
    <w:p>
      <w:r xmlns:w="http://schemas.openxmlformats.org/wordprocessingml/2006/main">
        <w:t xml:space="preserve">Din is-silta ssemmi tliet bliet, Baala, Iim, u Ażem, li jinsabu fir-reġjun ta’ Ġuda.</w:t>
      </w:r>
    </w:p>
    <w:p/>
    <w:p>
      <w:r xmlns:w="http://schemas.openxmlformats.org/wordprocessingml/2006/main">
        <w:t xml:space="preserve">1. Il-pjanijiet t’Alla huma rivelati permezz tal-qaddejja leali tiegħu, bħal Ġożwè, li semma dawn l-ibliet.</w:t>
      </w:r>
    </w:p>
    <w:p/>
    <w:p>
      <w:r xmlns:w="http://schemas.openxmlformats.org/wordprocessingml/2006/main">
        <w:t xml:space="preserve">2. Ħajjitna hija parti mill-pjan ta’ Alla, bħalma dawn l-ibliet kienu parti mill-pjan ta’ Ġożwè.</w:t>
      </w:r>
    </w:p>
    <w:p/>
    <w:p>
      <w:r xmlns:w="http://schemas.openxmlformats.org/wordprocessingml/2006/main">
        <w:t xml:space="preserve">1. Salm 57:2 - "Ngħajjat lil Alla l-Għoli, lil Alla li jwettaq l-iskop tiegħu għalija."</w:t>
      </w:r>
    </w:p>
    <w:p/>
    <w:p>
      <w:r xmlns:w="http://schemas.openxmlformats.org/wordprocessingml/2006/main">
        <w:t xml:space="preserve">2. Isaija 51:16 - "Jien poġġejt kliemi f'fommek u għattik bid-dell ta' idi jien li waqqaf is-smewwiet, li waqqaft il-pedamenti tal-art, u li ngħid lil Sijon, Int tiegħi nies."</w:t>
      </w:r>
    </w:p>
    <w:p/>
    <w:p>
      <w:r xmlns:w="http://schemas.openxmlformats.org/wordprocessingml/2006/main">
        <w:t xml:space="preserve">Ġożwè 15:30 u Eltolad, u Kesil, u Ħorma,</w:t>
      </w:r>
    </w:p>
    <w:p/>
    <w:p>
      <w:r xmlns:w="http://schemas.openxmlformats.org/wordprocessingml/2006/main">
        <w:t xml:space="preserve">Is-silta tiddiskuti tliet postijiet: Eltolad, Chesil, u Hormah.</w:t>
      </w:r>
    </w:p>
    <w:p/>
    <w:p>
      <w:r xmlns:w="http://schemas.openxmlformats.org/wordprocessingml/2006/main">
        <w:t xml:space="preserve">1. Studju tal-Art Imwiegħda: Nesploraw is-Sinifikat ta’ Eltolad, Chesil, u Ħorma</w:t>
      </w:r>
    </w:p>
    <w:p/>
    <w:p>
      <w:r xmlns:w="http://schemas.openxmlformats.org/wordprocessingml/2006/main">
        <w:t xml:space="preserve">2. Twettiq Leali tal-Wegħdiet t’Alla: Tagħlim mill-Eżempji ta’ Eltolad, Chesil, u Ħorma</w:t>
      </w:r>
    </w:p>
    <w:p/>
    <w:p>
      <w:r xmlns:w="http://schemas.openxmlformats.org/wordprocessingml/2006/main">
        <w:t xml:space="preserve">1. Numri 33: 30-35 - Il-gwida u l-protezzjoni t'Alla hekk kif Iżrael jidħol fl-Art Imwiegħda</w:t>
      </w:r>
    </w:p>
    <w:p/>
    <w:p>
      <w:r xmlns:w="http://schemas.openxmlformats.org/wordprocessingml/2006/main">
        <w:t xml:space="preserve">2. Ġożwè 11: 16-23 - Il-fedeltà ta 'Alla biex iwettaq il-wegħdiet Tiegħu lil Iżrael</w:t>
      </w:r>
    </w:p>
    <w:p/>
    <w:p>
      <w:r xmlns:w="http://schemas.openxmlformats.org/wordprocessingml/2006/main">
        <w:t xml:space="preserve">Ġożwè 15:31 u Żiklag, u Madmannah, u Sansanna,</w:t>
      </w:r>
    </w:p>
    <w:p/>
    <w:p>
      <w:r xmlns:w="http://schemas.openxmlformats.org/wordprocessingml/2006/main">
        <w:t xml:space="preserve">Din is-silta ssemmi tliet bliet fit-tribù ta’ Ġuda; Ziklag, Madmannah, u Sansannah.</w:t>
      </w:r>
    </w:p>
    <w:p/>
    <w:p>
      <w:r xmlns:w="http://schemas.openxmlformats.org/wordprocessingml/2006/main">
        <w:t xml:space="preserve">1. Alla jagħtina sigurtà fl-aspetti kollha ta’ ħajjitna, inklużi djarna.</w:t>
      </w:r>
    </w:p>
    <w:p/>
    <w:p>
      <w:r xmlns:w="http://schemas.openxmlformats.org/wordprocessingml/2006/main">
        <w:t xml:space="preserve">2. Irridu nafdaw fil-Mulej biex jagħtina saħħa u gwida f’ħajjitna.</w:t>
      </w:r>
    </w:p>
    <w:p/>
    <w:p>
      <w:r xmlns:w="http://schemas.openxmlformats.org/wordprocessingml/2006/main">
        <w:t xml:space="preserve">1. Salm 121: 3-4 - "Hu ma jħallikx tiċċaqlaq sieqek; min iħaresek ma jorqodx. Ara, min iħares lil Iżrael la jorqod u lanqas jorqod."</w:t>
      </w:r>
    </w:p>
    <w:p/>
    <w:p>
      <w:r xmlns:w="http://schemas.openxmlformats.org/wordprocessingml/2006/main">
        <w:t xml:space="preserve">2. Salm 37: 23-24 - "Il-passi tal-bniedem huma stabbiliti mill-Mulej, meta jitgħaxxaq fi triqtu; għalkemm jaqa', ma jitfax rasu, għax il-Mulej iżomm idu."</w:t>
      </w:r>
    </w:p>
    <w:p/>
    <w:p>
      <w:r xmlns:w="http://schemas.openxmlformats.org/wordprocessingml/2006/main">
        <w:t xml:space="preserve">Ġożwè 15:32 U Lebaoth, u Silhim, u Ain u Rimmon: il-bliet kollha huma disgħa u għoxrin, bl-irħula tagħhom.</w:t>
      </w:r>
    </w:p>
    <w:p/>
    <w:p>
      <w:r xmlns:w="http://schemas.openxmlformats.org/wordprocessingml/2006/main">
        <w:t xml:space="preserve">Is-silta ssemmi erba’ bliet u l-irħula rispettivi tagħhom, li jinsabu fl-inħawi ta’ Ġuda.</w:t>
      </w:r>
    </w:p>
    <w:p/>
    <w:p>
      <w:r xmlns:w="http://schemas.openxmlformats.org/wordprocessingml/2006/main">
        <w:t xml:space="preserve">1. "Kun Fidil fil-Qdid lil Alla"</w:t>
      </w:r>
    </w:p>
    <w:p/>
    <w:p>
      <w:r xmlns:w="http://schemas.openxmlformats.org/wordprocessingml/2006/main">
        <w:t xml:space="preserve">2. "Il-Barka ta 'Segwu r-rieda t'Alla"</w:t>
      </w:r>
    </w:p>
    <w:p/>
    <w:p>
      <w:r xmlns:w="http://schemas.openxmlformats.org/wordprocessingml/2006/main">
        <w:t xml:space="preserve">1. Ġożwè 24:15 - Rigward jien u d-dar tiegħi, aħna se naqdu lill-Mulej.</w:t>
      </w:r>
    </w:p>
    <w:p/>
    <w:p>
      <w:r xmlns:w="http://schemas.openxmlformats.org/wordprocessingml/2006/main">
        <w:t xml:space="preserve">2. Ġakbu 2:18-19 - Imma xi ħadd jgħid, Int għandek il-fidi, u jien għandi xogħlijiet. Urini l-fidi tiegħek mingħajr l-għemejjel tiegħek, u jien nurik il-fidi tiegħi bl-għemejjel tiegħi.</w:t>
      </w:r>
    </w:p>
    <w:p/>
    <w:p>
      <w:r xmlns:w="http://schemas.openxmlformats.org/wordprocessingml/2006/main">
        <w:t xml:space="preserve">Ġożwè 15:33 U fil-wied, Extaol, Żoregħa, u Asna,</w:t>
      </w:r>
    </w:p>
    <w:p/>
    <w:p>
      <w:r xmlns:w="http://schemas.openxmlformats.org/wordprocessingml/2006/main">
        <w:t xml:space="preserve">Ġożwè 15:33 jiddeskrivi l-​ibliet t’Eshtaol, Żoregħa, u Asna li jinsabu fil-​wied.</w:t>
      </w:r>
    </w:p>
    <w:p/>
    <w:p>
      <w:r xmlns:w="http://schemas.openxmlformats.org/wordprocessingml/2006/main">
        <w:t xml:space="preserve">1. Il-pjan t’Alla għalina spiss jiġi żvelat f’postijiet mhux mistennija.</w:t>
      </w:r>
    </w:p>
    <w:p/>
    <w:p>
      <w:r xmlns:w="http://schemas.openxmlformats.org/wordprocessingml/2006/main">
        <w:t xml:space="preserve">2. Li tgħix b'attitudni ta 'gratitudni tista' tiftaħ il-barkiet ta 'Alla.</w:t>
      </w:r>
    </w:p>
    <w:p/>
    <w:p>
      <w:r xmlns:w="http://schemas.openxmlformats.org/wordprocessingml/2006/main">
        <w:t xml:space="preserve">1. Salm 34:8 - Oh, togħma u ara li l-Mulej hu tajjeb; Hieni l-bniedem li jafda fih!</w:t>
      </w:r>
    </w:p>
    <w:p/>
    <w:p>
      <w:r xmlns:w="http://schemas.openxmlformats.org/wordprocessingml/2006/main">
        <w:t xml:space="preserve">2. Mattew 6:25-34 - Għalhekk ngħidilkom, tinkwetawx dwar ħajtek, x'se tiekol jew x'se tixrob; lanqas dwar il-ġisem tiegħek, dak li inti se tilbes. Il-ħajja mhix aktar mill-ikel u l-ġisem aktar mill-ħwejjeġ?</w:t>
      </w:r>
    </w:p>
    <w:p/>
    <w:p>
      <w:r xmlns:w="http://schemas.openxmlformats.org/wordprocessingml/2006/main">
        <w:t xml:space="preserve">Ġożwè 15:34 U Zanoach, u Engannim, Tappuah, u Enam,</w:t>
      </w:r>
    </w:p>
    <w:p/>
    <w:p>
      <w:r xmlns:w="http://schemas.openxmlformats.org/wordprocessingml/2006/main">
        <w:t xml:space="preserve">Is-silta ssemmi erba’ bliet ta’ Ġuda: Zanoah, Engannim, Tappuah, u Enam.</w:t>
      </w:r>
    </w:p>
    <w:p/>
    <w:p>
      <w:r xmlns:w="http://schemas.openxmlformats.org/wordprocessingml/2006/main">
        <w:t xml:space="preserve">1. L-imħabba ta’ Alla tidher fil-postijiet tal-għaġeb li pprovda għall-poplu tiegħu.</w:t>
      </w:r>
    </w:p>
    <w:p/>
    <w:p>
      <w:r xmlns:w="http://schemas.openxmlformats.org/wordprocessingml/2006/main">
        <w:t xml:space="preserve">2. Irridu nkunu lesti li nkunu dawl għall-ġirien tagħna u li naqsmu l-aħbar tajba tal-evanġelju.</w:t>
      </w:r>
    </w:p>
    <w:p/>
    <w:p>
      <w:r xmlns:w="http://schemas.openxmlformats.org/wordprocessingml/2006/main">
        <w:t xml:space="preserve">1. Efesin 2:10 - "Għax aħna xogħol idejn Alla, maħluqa fi Kristu Ġesù biex nagħmlu għemejjel tajbin, li Alla ħejja minn qabel biex nagħmlu."</w:t>
      </w:r>
    </w:p>
    <w:p/>
    <w:p>
      <w:r xmlns:w="http://schemas.openxmlformats.org/wordprocessingml/2006/main">
        <w:t xml:space="preserve">2. Salm 107:1 - "Inroddu ħajr lill-Mulej, għax hu tajjeb, mħabbtu għal dejjem."</w:t>
      </w:r>
    </w:p>
    <w:p/>
    <w:p>
      <w:r xmlns:w="http://schemas.openxmlformats.org/wordprocessingml/2006/main">
        <w:t xml:space="preserve">Ġożwè 15:35 Ġarmut, Adullam, Soko, u Azeka,</w:t>
      </w:r>
    </w:p>
    <w:p/>
    <w:p>
      <w:r xmlns:w="http://schemas.openxmlformats.org/wordprocessingml/2006/main">
        <w:t xml:space="preserve">Is-silta ssemmi erba’ bliet: Ġarmut, Adullam, Soko, u Azeka.</w:t>
      </w:r>
    </w:p>
    <w:p/>
    <w:p>
      <w:r xmlns:w="http://schemas.openxmlformats.org/wordprocessingml/2006/main">
        <w:t xml:space="preserve">1. Il-Qawwa tal-Erbgħa: Kif Alla Jista’ Jagħmel Affarijiet Kbar b’Numru Żgħir</w:t>
      </w:r>
    </w:p>
    <w:p/>
    <w:p>
      <w:r xmlns:w="http://schemas.openxmlformats.org/wordprocessingml/2006/main">
        <w:t xml:space="preserve">2. Il-Bliet tal-Art Imwiegħda: Insibu s-Saħħa fil-Wirt Tagħna</w:t>
      </w:r>
    </w:p>
    <w:p/>
    <w:p>
      <w:r xmlns:w="http://schemas.openxmlformats.org/wordprocessingml/2006/main">
        <w:t xml:space="preserve">1. Ġożwè 15:35</w:t>
      </w:r>
    </w:p>
    <w:p/>
    <w:p>
      <w:r xmlns:w="http://schemas.openxmlformats.org/wordprocessingml/2006/main">
        <w:t xml:space="preserve">2. Efesin 4:16 - "Minn lilu l-ġisem kollu, magħqud u miżmum flimkien b'kull ligament ta 'sostenn, jikber u jibni fl-imħabba, kif kull parti tagħmel xogħolha."</w:t>
      </w:r>
    </w:p>
    <w:p/>
    <w:p>
      <w:r xmlns:w="http://schemas.openxmlformats.org/wordprocessingml/2006/main">
        <w:t xml:space="preserve">Ġożwè 15:36 u Sarajm, u Aditajm, u Gedera, u Gederotajm; erbatax-il belt bl-irħula tagħhom:</w:t>
      </w:r>
    </w:p>
    <w:p/>
    <w:p>
      <w:r xmlns:w="http://schemas.openxmlformats.org/wordprocessingml/2006/main">
        <w:t xml:space="preserve">Din is-silta ssemmi erba’ bliet – Sarajm, Aditajm, Gedera, u Gederotajm – u l-erbatax-il raħal tagħhom.</w:t>
      </w:r>
    </w:p>
    <w:p/>
    <w:p>
      <w:r xmlns:w="http://schemas.openxmlformats.org/wordprocessingml/2006/main">
        <w:t xml:space="preserve">1. Nafdaw lil Alla biex Jipprovdi fi Żminijiet ta’ Bżonn</w:t>
      </w:r>
    </w:p>
    <w:p/>
    <w:p>
      <w:r xmlns:w="http://schemas.openxmlformats.org/wordprocessingml/2006/main">
        <w:t xml:space="preserve">2. L-Importanza tal-Komunità</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Għalkemm wieħed jista 'jkun magħlub, tnejn jistgħu jiddefendu lilhom infushom. Kurdun ta 'tliet fergħat ma jinkiserx malajr.</w:t>
      </w:r>
    </w:p>
    <w:p/>
    <w:p>
      <w:r xmlns:w="http://schemas.openxmlformats.org/wordprocessingml/2006/main">
        <w:t xml:space="preserve">Ġożwè 15:37 Żenan, Ħadasha, u Migdalgad,</w:t>
      </w:r>
    </w:p>
    <w:p/>
    <w:p>
      <w:r xmlns:w="http://schemas.openxmlformats.org/wordprocessingml/2006/main">
        <w:t xml:space="preserve">Din is-silta telenka tliet bliet fit-territorju taʼ Ġuda: Żenan, Ħadasha, u Migdalgad.</w:t>
      </w:r>
    </w:p>
    <w:p/>
    <w:p>
      <w:r xmlns:w="http://schemas.openxmlformats.org/wordprocessingml/2006/main">
        <w:t xml:space="preserve">1: Nistgħu nsibu ferħ fil- provvediment tal- Mulej, anki meta niffaċċjaw żminijiet diffiċli.</w:t>
      </w:r>
    </w:p>
    <w:p/>
    <w:p>
      <w:r xmlns:w="http://schemas.openxmlformats.org/wordprocessingml/2006/main">
        <w:t xml:space="preserve">2: Alla jieħu ħsieb il-poplu tiegħu, u jipprovdilhom l-għodda biex jinnavigaw ħajjithom.</w:t>
      </w:r>
    </w:p>
    <w:p/>
    <w:p>
      <w:r xmlns:w="http://schemas.openxmlformats.org/wordprocessingml/2006/main">
        <w:t xml:space="preserve">1: Salm 34:10 - "Dawk li jfittxu lill-Mulej ma jonqsu xejn tajjeb."</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Ġożwè 15:38 u Dilejan, u Mispe, u Ġoktheel,</w:t>
      </w:r>
    </w:p>
    <w:p/>
    <w:p>
      <w:r xmlns:w="http://schemas.openxmlformats.org/wordprocessingml/2006/main">
        <w:t xml:space="preserve">Din is-silta ssemmi tliet bliet: Dilean, Mizpeh u Joktheel.</w:t>
      </w:r>
    </w:p>
    <w:p/>
    <w:p>
      <w:r xmlns:w="http://schemas.openxmlformats.org/wordprocessingml/2006/main">
        <w:t xml:space="preserve">1. L-Importanza tal-Post f’Ħajjitna: Nesploraw it-tifsira ta’ Dilean, Mizpeh, u Joktheel</w:t>
      </w:r>
    </w:p>
    <w:p/>
    <w:p>
      <w:r xmlns:w="http://schemas.openxmlformats.org/wordprocessingml/2006/main">
        <w:t xml:space="preserve">2. Insibu l-Identità Tagħna fil-Pjan t’Alla: Nifhmu l-Għan Tagħna permezz tal-Bliet ta’ Dilean, Mizpeh, u Joktheel</w:t>
      </w:r>
    </w:p>
    <w:p/>
    <w:p>
      <w:r xmlns:w="http://schemas.openxmlformats.org/wordprocessingml/2006/main">
        <w:t xml:space="preserve">1. Salm 16:6 - Il-linji waqgħu għalija f'postijiet pjaċevoli; Iva, għandi wirt tajjeb.</w:t>
      </w:r>
    </w:p>
    <w:p/>
    <w:p>
      <w:r xmlns:w="http://schemas.openxmlformats.org/wordprocessingml/2006/main">
        <w:t xml:space="preserve">2. Isaija 33:20 - Ħares lejn Sijon, il-belt tal-festi maħtura tagħna; Għajnejk jaraw lil Ġerusalemm, dar kwieta, tabernaklu li ma jitniżżlux; L-ebda wieħed mill-imsiemer tagħha qatt mhu se jitneħħa, u lanqas ma jitkisser xi ħbula tiegħu.</w:t>
      </w:r>
    </w:p>
    <w:p/>
    <w:p>
      <w:r xmlns:w="http://schemas.openxmlformats.org/wordprocessingml/2006/main">
        <w:t xml:space="preserve">Ġożwè 15:39 Lakis, Bozkat, u Eglon,</w:t>
      </w:r>
    </w:p>
    <w:p/>
    <w:p>
      <w:r xmlns:w="http://schemas.openxmlformats.org/wordprocessingml/2006/main">
        <w:t xml:space="preserve">Ġożwè 15:39 isemmi l- bliet taʼ Lakis, Bozkat, u Eglon.</w:t>
      </w:r>
    </w:p>
    <w:p/>
    <w:p>
      <w:r xmlns:w="http://schemas.openxmlformats.org/wordprocessingml/2006/main">
        <w:t xml:space="preserve">1. "Il-Pjan Perfett t'Alla"</w:t>
      </w:r>
    </w:p>
    <w:p/>
    <w:p>
      <w:r xmlns:w="http://schemas.openxmlformats.org/wordprocessingml/2006/main">
        <w:t xml:space="preserve">2. "Il-Fedeltà t'Alla fit-twettiq tal-Wegħdiet Tiegħu"</w:t>
      </w:r>
    </w:p>
    <w:p/>
    <w:p>
      <w:r xmlns:w="http://schemas.openxmlformats.org/wordprocessingml/2006/main">
        <w:t xml:space="preserve">1. Isaija 46:9-11</w:t>
      </w:r>
    </w:p>
    <w:p/>
    <w:p>
      <w:r xmlns:w="http://schemas.openxmlformats.org/wordprocessingml/2006/main">
        <w:t xml:space="preserve">2. Ġeremija 29:11-14</w:t>
      </w:r>
    </w:p>
    <w:p/>
    <w:p>
      <w:r xmlns:w="http://schemas.openxmlformats.org/wordprocessingml/2006/main">
        <w:t xml:space="preserve">Ġożwè 15:40 U Kabon, Laħmam u Kitlix,</w:t>
      </w:r>
    </w:p>
    <w:p/>
    <w:p>
      <w:r xmlns:w="http://schemas.openxmlformats.org/wordprocessingml/2006/main">
        <w:t xml:space="preserve">Is-silta ssemmi tliet bliet, Cabbon, Lahmam, u Kithlish.</w:t>
      </w:r>
    </w:p>
    <w:p/>
    <w:p>
      <w:r xmlns:w="http://schemas.openxmlformats.org/wordprocessingml/2006/main">
        <w:t xml:space="preserve">1. Il-Pjan t’Alla Għalina: Ħajjitna fil-Bliet li Tana</w:t>
      </w:r>
    </w:p>
    <w:p/>
    <w:p>
      <w:r xmlns:w="http://schemas.openxmlformats.org/wordprocessingml/2006/main">
        <w:t xml:space="preserve">2. Il-Qawwa tal-Għaqda: Kif Il-Ħajja fil-Komunita’ Ttejjeb Ħajjitna</w:t>
      </w:r>
    </w:p>
    <w:p/>
    <w:p>
      <w:r xmlns:w="http://schemas.openxmlformats.org/wordprocessingml/2006/main">
        <w:t xml:space="preserve">1. Salm 48: 1-2 - "Kbir hu l-Mulej, u ta' min ifaħħar ħafna fil-belt ta' Alla tagħna, fil-muntanja tal-qdusija tiegħu. Sabiħa għall-qagħda, il-ferħ ta' l-art kollha, hija l-muntanja Sijon, fuq il-ġnub tat-tramuntana, il-belt tas-Sultan il-kbir”.</w:t>
      </w:r>
    </w:p>
    <w:p/>
    <w:p>
      <w:r xmlns:w="http://schemas.openxmlformats.org/wordprocessingml/2006/main">
        <w:t xml:space="preserve">2. Atti 17:24-28 - “Alla, li għamel id-dinja u kull ma fiha, bħala Sid tas-sema u l-art, ma jgħix f’tempji magħmula mill-bniedem, u lanqas ma hu moqdi minn idejn il-bniedem, bħallikieku kellu bżonn xi ħaġa , peress li hu nnifsu jagħti lill-bnedmin kollha l-ħajja u n-nifs u kollox.U minn bniedem wieħed għamel kull ġens tal-bnedmin biex jgħix fuq wiċċ l-art kollu, wara li ddetermina perjodi mogħtija u l-konfini tal-post fejn jgħammru, biex ifittxu. Alla, bit-tama li jistgħu jħossuhom lejh u jsibuh”.</w:t>
      </w:r>
    </w:p>
    <w:p/>
    <w:p>
      <w:r xmlns:w="http://schemas.openxmlformats.org/wordprocessingml/2006/main">
        <w:t xml:space="preserve">Ġożwè 15:41 u Gederot, Betdagon, u Naħa, u Makkeda; sittax-il belt bl-irħula tagħhom:</w:t>
      </w:r>
    </w:p>
    <w:p/>
    <w:p>
      <w:r xmlns:w="http://schemas.openxmlformats.org/wordprocessingml/2006/main">
        <w:t xml:space="preserve">Ġożwè 15:41 isemmi 16-il belt u l-irħula tagħhom, inklużi Gederot, Betdagon, Naama, u Makkeda.</w:t>
      </w:r>
    </w:p>
    <w:p/>
    <w:p>
      <w:r xmlns:w="http://schemas.openxmlformats.org/wordprocessingml/2006/main">
        <w:t xml:space="preserve">1. L-Importanza li Nagħmlu Spazju għal Oħrajn - Ġożwè 15:41</w:t>
      </w:r>
    </w:p>
    <w:p/>
    <w:p>
      <w:r xmlns:w="http://schemas.openxmlformats.org/wordprocessingml/2006/main">
        <w:t xml:space="preserve">2. Il-fedeltà t’Alla fit-twettiq tal-wegħdiet – Ġożwè 15:41</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Korintin 6:19-20 - Ma tafx li ġisimkom huma tempji ta 'l-Ispirtu s-Santu, li hu fikom, li rċevejt mingħand Alla? Inti m'intix tiegħek; inti xtrajt bi prezz. Għalhekk unur lil Alla b’ġisimkom.</w:t>
      </w:r>
    </w:p>
    <w:p/>
    <w:p>
      <w:r xmlns:w="http://schemas.openxmlformats.org/wordprocessingml/2006/main">
        <w:t xml:space="preserve">Ġożwè 15:42 Libna, Ether u Asan,</w:t>
      </w:r>
    </w:p>
    <w:p/>
    <w:p>
      <w:r xmlns:w="http://schemas.openxmlformats.org/wordprocessingml/2006/main">
        <w:t xml:space="preserve">Libna, Ether, u Asan huma elenkati bħala parti mill-porzjon tal-wirt taʼ Ġuda.</w:t>
      </w:r>
    </w:p>
    <w:p/>
    <w:p>
      <w:r xmlns:w="http://schemas.openxmlformats.org/wordprocessingml/2006/main">
        <w:t xml:space="preserve">1: Alla jagħtina dak li għandna bżonn u jipprovdilna skont ir-rieda tiegħu.</w:t>
      </w:r>
    </w:p>
    <w:p/>
    <w:p>
      <w:r xmlns:w="http://schemas.openxmlformats.org/wordprocessingml/2006/main">
        <w:t xml:space="preserve">2: Permezz tax-​xogħol u d-​dedikazzjoni tagħna stess, nistgħu nirċievu l-​barkiet t’Alla.</w:t>
      </w:r>
    </w:p>
    <w:p/>
    <w:p>
      <w:r xmlns:w="http://schemas.openxmlformats.org/wordprocessingml/2006/main">
        <w:t xml:space="preserve">1: Mattew 6:33 - "Imma l-ewwel fittxu s-saltna ta 'Alla u t-tjieba tiegħu, u dawn l-affarijiet kollha għandhom jiżdiedu lilek."</w:t>
      </w:r>
    </w:p>
    <w:p/>
    <w:p>
      <w:r xmlns:w="http://schemas.openxmlformats.org/wordprocessingml/2006/main">
        <w:t xml:space="preserve">2: Proverbji 21:5 - "Il-pjanijiet ta 'l-diliġenti jwasslu żgur għall-ħafna, imma dawk ta' kull min hu mgħaġġla, żgur għall-faqar."</w:t>
      </w:r>
    </w:p>
    <w:p/>
    <w:p>
      <w:r xmlns:w="http://schemas.openxmlformats.org/wordprocessingml/2006/main">
        <w:t xml:space="preserve">Ġożwè 15:43 u Ġifta, u Asna, u Neżib,</w:t>
      </w:r>
    </w:p>
    <w:p/>
    <w:p>
      <w:r xmlns:w="http://schemas.openxmlformats.org/wordprocessingml/2006/main">
        <w:t xml:space="preserve">Din is-silta ssemmi tliet bliet, Jifta, Ashna, u Neżib, li jinsabu fl-inħawi taʼ Ġuda.</w:t>
      </w:r>
    </w:p>
    <w:p/>
    <w:p>
      <w:r xmlns:w="http://schemas.openxmlformats.org/wordprocessingml/2006/main">
        <w:t xml:space="preserve">1: Agħmel l-aħjar minn Kull Opportunità - Luqa 16:10</w:t>
      </w:r>
    </w:p>
    <w:p/>
    <w:p>
      <w:r xmlns:w="http://schemas.openxmlformats.org/wordprocessingml/2006/main">
        <w:t xml:space="preserve">2: Negħlbu l- Ostakli - Filippin 4:13</w:t>
      </w:r>
    </w:p>
    <w:p/>
    <w:p>
      <w:r xmlns:w="http://schemas.openxmlformats.org/wordprocessingml/2006/main">
        <w:t xml:space="preserve">1: Joshua 18:28 - U Zelah, Elef, u Ġebusi, li hija Ġerusalemm, Gibeath, u Kirjat; erbatax-il belt bl-irħula tagħhom.</w:t>
      </w:r>
    </w:p>
    <w:p/>
    <w:p>
      <w:r xmlns:w="http://schemas.openxmlformats.org/wordprocessingml/2006/main">
        <w:t xml:space="preserve">2:                                     :                               2</w:t>
      </w:r>
    </w:p>
    <w:p/>
    <w:p>
      <w:r xmlns:w="http://schemas.openxmlformats.org/wordprocessingml/2006/main">
        <w:t xml:space="preserve">Ġożwè 15:44 u Kejla, u Akżib u Maresa; disa' bliet bl-irħula tagħhom:</w:t>
      </w:r>
    </w:p>
    <w:p/>
    <w:p>
      <w:r xmlns:w="http://schemas.openxmlformats.org/wordprocessingml/2006/main">
        <w:t xml:space="preserve">Ġożwè 15:44 isemmi disaʼ bliet u l- irħula tagħhom - Keilah, Akzib, u Mareshah.</w:t>
      </w:r>
    </w:p>
    <w:p/>
    <w:p>
      <w:r xmlns:w="http://schemas.openxmlformats.org/wordprocessingml/2006/main">
        <w:t xml:space="preserve">1. Il-Wegħdiet t’Alla Twettqu: Studju taʼ Ġożwè 15:44</w:t>
      </w:r>
    </w:p>
    <w:p/>
    <w:p>
      <w:r xmlns:w="http://schemas.openxmlformats.org/wordprocessingml/2006/main">
        <w:t xml:space="preserve">2. Il-Qawwa tat-Talb ta’ Ħabakkuk: Analiżi ta’ Ġożwè 15:44</w:t>
      </w:r>
    </w:p>
    <w:p/>
    <w:p>
      <w:r xmlns:w="http://schemas.openxmlformats.org/wordprocessingml/2006/main">
        <w:t xml:space="preserve">1. Dewteronomju 1:8: “Ara, jien poġġiet l-art quddiemkom: idħol u idejk l-art li l-Mulej ħalef lil missirijietkom, Abraham, Iżakk u Ġakobb, li tagħti lilhom u lil niselhom warajhom. "</w:t>
      </w:r>
    </w:p>
    <w:p/>
    <w:p>
      <w:r xmlns:w="http://schemas.openxmlformats.org/wordprocessingml/2006/main">
        <w:t xml:space="preserve">2. Ħabakkuk 2:2: "U l-Mulej wieġebni, u qal, Ikteb il-viżjoni, u għamilha ċara fuq l-imwejjed, biex ikun jista 'jiġri min jaqraha."</w:t>
      </w:r>
    </w:p>
    <w:p/>
    <w:p>
      <w:r xmlns:w="http://schemas.openxmlformats.org/wordprocessingml/2006/main">
        <w:t xml:space="preserve">Ġożwè 15:45 Ekron, bl-ibliet u l-irħula tagħha:</w:t>
      </w:r>
    </w:p>
    <w:p/>
    <w:p>
      <w:r xmlns:w="http://schemas.openxmlformats.org/wordprocessingml/2006/main">
        <w:t xml:space="preserve">Ekron huwa deskritt bħala li għandu l-bliet u l-irħula tiegħu stess.</w:t>
      </w:r>
    </w:p>
    <w:p/>
    <w:p>
      <w:r xmlns:w="http://schemas.openxmlformats.org/wordprocessingml/2006/main">
        <w:t xml:space="preserve">1: F’ħajjitna, irridu niftakru li l-iskop u l-għanijiet tagħna huma konnessi mal-affarijiet f’ħajjitna li huma importanti.</w:t>
      </w:r>
    </w:p>
    <w:p/>
    <w:p>
      <w:r xmlns:w="http://schemas.openxmlformats.org/wordprocessingml/2006/main">
        <w:t xml:space="preserve">2: Irridu nifhmu li r-relazzjonijiet tagħna u l-ambjent li ngħixu fih għandhom impatt fuq ħajjitna u l-għanijiet tagħna.</w:t>
      </w:r>
    </w:p>
    <w:p/>
    <w:p>
      <w:r xmlns:w="http://schemas.openxmlformats.org/wordprocessingml/2006/main">
        <w:t xml:space="preserve">1: Proverbji 17:24 - Bniedem għaqlin iżomm l-għerf quddiem għajnejh, imma għajnejn iblah jimirħu sa truf l-art.</w:t>
      </w:r>
    </w:p>
    <w:p/>
    <w:p>
      <w:r xmlns:w="http://schemas.openxmlformats.org/wordprocessingml/2006/main">
        <w:t xml:space="preserve">2: Filippin 3:13-14 - Ħuti, jien ma nqisx lili nnifsi għadni ħadtha. Imma ħaġa waħda nagħmel: billi ninsa dak li hemm wara u nistenna lejn dak li hu quddiemu, nibqa’ nimxi lejn il-mira biex nirbaħ il-premju li għalih Alla sejħuni s-sema fi Kristu Ġesù.</w:t>
      </w:r>
    </w:p>
    <w:p/>
    <w:p>
      <w:r xmlns:w="http://schemas.openxmlformats.org/wordprocessingml/2006/main">
        <w:t xml:space="preserve">Ġożwè 15:46 Minn Ekron sal-baħar, dawk kollha li kienu ħdejn Asdod, bl-irħula tagħhom.</w:t>
      </w:r>
    </w:p>
    <w:p/>
    <w:p>
      <w:r xmlns:w="http://schemas.openxmlformats.org/wordprocessingml/2006/main">
        <w:t xml:space="preserve">Din is-silta tiddeskrivi l-konfini tat-tribù ta’ Ġuda, li jestendu minn Ekron sal-Baħar Mediterran, bil-belt ta’ Asdod bejniethom.</w:t>
      </w:r>
    </w:p>
    <w:p/>
    <w:p>
      <w:r xmlns:w="http://schemas.openxmlformats.org/wordprocessingml/2006/main">
        <w:t xml:space="preserve">1. Il-Fedeltà t'Alla - Il-Konfini ta' Ġuda u Kif Nistgħu Nafdaw fil-Wegħdiet Tiegħu</w:t>
      </w:r>
    </w:p>
    <w:p/>
    <w:p>
      <w:r xmlns:w="http://schemas.openxmlformats.org/wordprocessingml/2006/main">
        <w:t xml:space="preserve">2. Il-Qawwa tal-Pussess - Nitolbu Dak li Alla Tana</w:t>
      </w:r>
    </w:p>
    <w:p/>
    <w:p>
      <w:r xmlns:w="http://schemas.openxmlformats.org/wordprocessingml/2006/main">
        <w:t xml:space="preserve">1. Dewteronomju 6: 10-11 - U tagħmel dak li hu tajjeb u tajjeb f'għajnejn il-Mulej: biex ikun tajjeb għalik, u biex tidħol u tippossjedi l-art tajba li ħalef biha l-Mulej. missirijietek.</w:t>
      </w:r>
    </w:p>
    <w:p/>
    <w:p>
      <w:r xmlns:w="http://schemas.openxmlformats.org/wordprocessingml/2006/main">
        <w:t xml:space="preserve">2. Ġożwè 1:2-3 - Il-qaddej tiegħi Mosè miet; issa, qum, qabeż dan il-Ġordan, int u dan il-poplu kollu, lejn l-art li nagħti lilhom, lil ulied Iżrael. Kull post li se timxi fuqu sieq sieqkom, li jien tajtkom, kif għedt lil Mosè.</w:t>
      </w:r>
    </w:p>
    <w:p/>
    <w:p>
      <w:r xmlns:w="http://schemas.openxmlformats.org/wordprocessingml/2006/main">
        <w:t xml:space="preserve">Ġożwè 15:47 Asdod bil-bliet tagħha u l-irħula tagħha, Gaża bil-bliet tagħha u l-irħula tagħha, sax-xmara ta 'l-Eġittu, u l-baħar il-kbir u l-fruntiera tiegħu.</w:t>
      </w:r>
    </w:p>
    <w:p/>
    <w:p>
      <w:r xmlns:w="http://schemas.openxmlformats.org/wordprocessingml/2006/main">
        <w:t xml:space="preserve">Din is-silta tiddeskrivi l-fruntieri ta’ l-art ta’ Ġuda, minn Ashdod u Gaża sax-xmara ta’ l-Eġittu u l-Baħar Mediterran.</w:t>
      </w:r>
    </w:p>
    <w:p/>
    <w:p>
      <w:r xmlns:w="http://schemas.openxmlformats.org/wordprocessingml/2006/main">
        <w:t xml:space="preserve">1. Il-fedeltà t'Alla fit-twettiq tal-wegħdiet tiegħu - Ġożwè 15:47</w:t>
      </w:r>
    </w:p>
    <w:p/>
    <w:p>
      <w:r xmlns:w="http://schemas.openxmlformats.org/wordprocessingml/2006/main">
        <w:t xml:space="preserve">2. Tgħix fl-Art Imwiegħda t’Alla – Ġożwè 15:47</w:t>
      </w:r>
    </w:p>
    <w:p/>
    <w:p>
      <w:r xmlns:w="http://schemas.openxmlformats.org/wordprocessingml/2006/main">
        <w:t xml:space="preserve">1. Isaija 54:3 - "Għax int għandha tespandi lejn il-lemin u lejn ix-xellug, U d-dixxendenti tiegħek se jirtu l-ġnus, U jagħmlu l-ibliet desolati abitati."</w:t>
      </w:r>
    </w:p>
    <w:p/>
    <w:p>
      <w:r xmlns:w="http://schemas.openxmlformats.org/wordprocessingml/2006/main">
        <w:t xml:space="preserve">2. Ġeremija 29:11 - "Għax jien naf il-ħsibijiet li naħseb lejk, jgħid il-Mulej, ħsibijiet ta 'paċi u mhux ta' ħażen, biex nagħtik futur u tama."</w:t>
      </w:r>
    </w:p>
    <w:p/>
    <w:p>
      <w:r xmlns:w="http://schemas.openxmlformats.org/wordprocessingml/2006/main">
        <w:t xml:space="preserve">Ġożwè 15:48 U fil-muntanji, Shamir, u Jattir, u Sokoh,</w:t>
      </w:r>
    </w:p>
    <w:p/>
    <w:p>
      <w:r xmlns:w="http://schemas.openxmlformats.org/wordprocessingml/2006/main">
        <w:t xml:space="preserve">Is-silta ssemmi tliet bliet: Shamir, Jattir, u Socoh.</w:t>
      </w:r>
    </w:p>
    <w:p/>
    <w:p>
      <w:r xmlns:w="http://schemas.openxmlformats.org/wordprocessingml/2006/main">
        <w:t xml:space="preserve">1: Ngħixu fil-Provvista ta’ Alla – Nistgħu nibqgħu ċerti li kull fejn qed ngħixu, Alla se jipprovdi għalina u jurina l-grazzja tiegħu.</w:t>
      </w:r>
    </w:p>
    <w:p/>
    <w:p>
      <w:r xmlns:w="http://schemas.openxmlformats.org/wordprocessingml/2006/main">
        <w:t xml:space="preserve">2: Il-Qawwa tal-Post - Il-postijiet li nokkupaw għandhom is-setgħa li jsawruna u jinfluwenzawna b'modi li ma nistgħux nimmaġinaw.</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Ġożwè 24:15 - U jekk hu ħażin f'għajnejk biex taqdi lill-Mulej, agħżel din il-ġurnata lil min int ser isservi, kemm jekk l-allat missirijiethom servew fir-reġjun lil hinn mix-xmara, jew l-allat ta 'l-Amoriti fl-art li fl-art tagħhom inti tgħammar. Imma jien u d-dar tiegħi, aħna se naqdu lill-Mulej.</w:t>
      </w:r>
    </w:p>
    <w:p/>
    <w:p>
      <w:r xmlns:w="http://schemas.openxmlformats.org/wordprocessingml/2006/main">
        <w:t xml:space="preserve">Ġożwè 15:49 u Danna, u Kirjatsanna, li hija Debir,</w:t>
      </w:r>
    </w:p>
    <w:p/>
    <w:p>
      <w:r xmlns:w="http://schemas.openxmlformats.org/wordprocessingml/2006/main">
        <w:t xml:space="preserve">Is-silta ssemmi żewġt ibliet, Dannah u Kirjathsannah, li huma magħrufa bħala Debir.</w:t>
      </w:r>
    </w:p>
    <w:p/>
    <w:p>
      <w:r xmlns:w="http://schemas.openxmlformats.org/wordprocessingml/2006/main">
        <w:t xml:space="preserve">1: Il- pjan t’Alla għalina huwa ferm akbar milli nistgħu nimmaġinaw kif jidher permezz tal- eżempju taʼ Debir.</w:t>
      </w:r>
    </w:p>
    <w:p/>
    <w:p>
      <w:r xmlns:w="http://schemas.openxmlformats.org/wordprocessingml/2006/main">
        <w:t xml:space="preserve">2: Nistgħu nistrieħu fuq Alla biex jagħtina gwida u protezzjoni f’ħajjitna, bħalma għamel għal Debir.</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Salm 73:26 - ġismi u qalbi jistgħu jonqsu, Imma Alla huwa s-saħħa ta 'qalbi u l-parti tiegħi għal dejjem.</w:t>
      </w:r>
    </w:p>
    <w:p/>
    <w:p>
      <w:r xmlns:w="http://schemas.openxmlformats.org/wordprocessingml/2006/main">
        <w:t xml:space="preserve">Ġożwè 15:50 u Anab, u Extemo, u Anim,</w:t>
      </w:r>
    </w:p>
    <w:p/>
    <w:p>
      <w:r xmlns:w="http://schemas.openxmlformats.org/wordprocessingml/2006/main">
        <w:t xml:space="preserve">Din is-silta ssemmi t-tliet bliet ta’ Anab, Eshtemoh, u Anim.</w:t>
      </w:r>
    </w:p>
    <w:p/>
    <w:p>
      <w:r xmlns:w="http://schemas.openxmlformats.org/wordprocessingml/2006/main">
        <w:t xml:space="preserve">1. Il-fedeltà ta’ Alla fit-twettiq tal-wegħdiet Tiegħu lill-poplu Tiegħu (Ġożwè 15:50).</w:t>
      </w:r>
    </w:p>
    <w:p/>
    <w:p>
      <w:r xmlns:w="http://schemas.openxmlformats.org/wordprocessingml/2006/main">
        <w:t xml:space="preserve">2. L-importanza tal-ubbidjenza għall-kmandi ta’ Alla (Ġożwè 15:50).</w:t>
      </w:r>
    </w:p>
    <w:p/>
    <w:p>
      <w:r xmlns:w="http://schemas.openxmlformats.org/wordprocessingml/2006/main">
        <w:t xml:space="preserve">1. Dewteronomju 6:17-19; iżomm il-kmandamenti ta’ Alla.</w:t>
      </w:r>
    </w:p>
    <w:p/>
    <w:p>
      <w:r xmlns:w="http://schemas.openxmlformats.org/wordprocessingml/2006/main">
        <w:t xml:space="preserve">2. Rumani 8:28; L-iskop tajjeb ta’ Alla f’kollox.</w:t>
      </w:r>
    </w:p>
    <w:p/>
    <w:p>
      <w:r xmlns:w="http://schemas.openxmlformats.org/wordprocessingml/2006/main">
        <w:t xml:space="preserve">Ġożwè 15:51 U Gosen, u Ħolon, u Ġilo; ħdax-il belt bl-irħula tagħhom:</w:t>
      </w:r>
    </w:p>
    <w:p/>
    <w:p>
      <w:r xmlns:w="http://schemas.openxmlformats.org/wordprocessingml/2006/main">
        <w:t xml:space="preserve">Din is-​silta telenka ħdax-​il belt u l-​irħula assoċjati tagħhom fiż-​żona taʼ Goshen, Holon, u Giloh.</w:t>
      </w:r>
    </w:p>
    <w:p/>
    <w:p>
      <w:r xmlns:w="http://schemas.openxmlformats.org/wordprocessingml/2006/main">
        <w:t xml:space="preserve">1. Il-Qawwa tal-Komunità: Kif Niffjorixxu Flimkien</w:t>
      </w:r>
    </w:p>
    <w:p/>
    <w:p>
      <w:r xmlns:w="http://schemas.openxmlformats.org/wordprocessingml/2006/main">
        <w:t xml:space="preserve">2. Il- Provvediment t’Alla: Insib is- saħħa fi Żminijiet Diffiċli</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Atti 2:42-47 - U huma ddedikati lilhom infushom għat-tagħlim ta 'l-appostli u s-sħubija,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Ġożwè 15:52 Għarbi, u Duma, u Eshen,</w:t>
      </w:r>
    </w:p>
    <w:p/>
    <w:p>
      <w:r xmlns:w="http://schemas.openxmlformats.org/wordprocessingml/2006/main">
        <w:t xml:space="preserve">53 U Ġanu, u Bettappugħa, u Afeka,</w:t>
      </w:r>
    </w:p>
    <w:p/>
    <w:p>
      <w:r xmlns:w="http://schemas.openxmlformats.org/wordprocessingml/2006/main">
        <w:t xml:space="preserve">Din is-silta ssemmi sitt bliet fl-art ta’ Ġuda.</w:t>
      </w:r>
    </w:p>
    <w:p/>
    <w:p>
      <w:r xmlns:w="http://schemas.openxmlformats.org/wordprocessingml/2006/main">
        <w:t xml:space="preserve">1: Il-fedeltà t’Alla fit-twettiq tal-wegħdiet tiegħu.</w:t>
      </w:r>
    </w:p>
    <w:p/>
    <w:p>
      <w:r xmlns:w="http://schemas.openxmlformats.org/wordprocessingml/2006/main">
        <w:t xml:space="preserve">2: L-importanza li nafdaw fil-pjan t’Alla.</w:t>
      </w:r>
    </w:p>
    <w:p/>
    <w:p>
      <w:r xmlns:w="http://schemas.openxmlformats.org/wordprocessingml/2006/main">
        <w:t xml:space="preserve">1:                           : 21:45) L-ebda ħaġa ma naqset mill-affarijiet tajbin kollha li l-Mulej Alla tiegħek qal dwarek; kollha seħħew għalik, ebda kelma waħda minnhom ma falliet.</w:t>
      </w:r>
    </w:p>
    <w:p/>
    <w:p>
      <w:r xmlns:w="http://schemas.openxmlformats.org/wordprocessingml/2006/main">
        <w:t xml:space="preserve">2: 2 Korintin 1:20 Għax il-wegħdiet kollha ta 'Alla fih huma Iva, u fih Amen, għall-glorja ta' Alla permezz tagħna.</w:t>
      </w:r>
    </w:p>
    <w:p/>
    <w:p>
      <w:r xmlns:w="http://schemas.openxmlformats.org/wordprocessingml/2006/main">
        <w:t xml:space="preserve">Ġożwè 15:53 u Ġanum, u Bettappugħa, u Afeka,</w:t>
      </w:r>
    </w:p>
    <w:p/>
    <w:p>
      <w:r xmlns:w="http://schemas.openxmlformats.org/wordprocessingml/2006/main">
        <w:t xml:space="preserve">Dan il- vers isemmi tliet bliet fir- reġjun taʼ Ġuda: Ġanum, Bettappugħa, u Afeka.</w:t>
      </w:r>
    </w:p>
    <w:p/>
    <w:p>
      <w:r xmlns:w="http://schemas.openxmlformats.org/wordprocessingml/2006/main">
        <w:t xml:space="preserve">1. Il-fedeltà t’Alla fit-twettiq tal-wegħdiet Tiegħu ta’ art lill-poplu Tiegħu.</w:t>
      </w:r>
    </w:p>
    <w:p/>
    <w:p>
      <w:r xmlns:w="http://schemas.openxmlformats.org/wordprocessingml/2006/main">
        <w:t xml:space="preserve">2. L-importanza tal-fedeltà lejn Alla fl-oqsma kollha ta’ ħajjitna.</w:t>
      </w:r>
    </w:p>
    <w:p/>
    <w:p>
      <w:r xmlns:w="http://schemas.openxmlformats.org/wordprocessingml/2006/main">
        <w:t xml:space="preserve">1. Dewteronomju 6:4-9 - Ħobb lill-Mulej Alla tiegħek b'qalbek kollha u b'ruħek kollha u bil-qawwa kollha tiegħek.</w:t>
      </w:r>
    </w:p>
    <w:p/>
    <w:p>
      <w:r xmlns:w="http://schemas.openxmlformats.org/wordprocessingml/2006/main">
        <w:t xml:space="preserve">2. Ġożwè 1:1-9 - Kun b'saħħtu u kuraġġuż; tibżgħux u mbeżżgħux, għax il-Mulej Alla tiegħek qiegħed miegħek kull fejn tmur.</w:t>
      </w:r>
    </w:p>
    <w:p/>
    <w:p>
      <w:r xmlns:w="http://schemas.openxmlformats.org/wordprocessingml/2006/main">
        <w:t xml:space="preserve">Ġożwè 15:54 U Ħumta, u Kirjatharba, li hija Ħebron, u Sijor; disa' bliet bl-irħula tagħhom:</w:t>
      </w:r>
    </w:p>
    <w:p/>
    <w:p>
      <w:r xmlns:w="http://schemas.openxmlformats.org/wordprocessingml/2006/main">
        <w:t xml:space="preserve">Ġożwè 15:54 jelenka disaʼ bliet u l-​irħula tagħhom, inklużi Ħumta, Kirjatharba (li hija Ħebron), u Sijor.</w:t>
      </w:r>
    </w:p>
    <w:p/>
    <w:p>
      <w:r xmlns:w="http://schemas.openxmlformats.org/wordprocessingml/2006/main">
        <w:t xml:space="preserve">1. Kirjatharba u l-Wegħda ta’ Alla</w:t>
      </w:r>
    </w:p>
    <w:p/>
    <w:p>
      <w:r xmlns:w="http://schemas.openxmlformats.org/wordprocessingml/2006/main">
        <w:t xml:space="preserve">2. Is-Sinifikat tad-Disa' Bliet</w:t>
      </w:r>
    </w:p>
    <w:p/>
    <w:p>
      <w:r xmlns:w="http://schemas.openxmlformats.org/wordprocessingml/2006/main">
        <w:t xml:space="preserve">1. Dewteronomju 1:6-8 - Il-Mulej, Alla tagħna, qalilna f'Ħoreb, Int bqajt biżżejjed fuq din il-muntanja. Dawwar u ħu l-vjaġġ tiegħek, u mur lejn l-għoljiet ta’ l-Amorin u lejn il-ġirien kollha tagħhom fl-Għarab, fl-għoljiet u fl-artijiet baxxi u fin-Negeb u max-xatt tal-baħar, l-art tal-Kangħanin u l-Libanu, sa x-xmara l-kbira, ix-xmara Ewfrat.</w:t>
      </w:r>
    </w:p>
    <w:p/>
    <w:p>
      <w:r xmlns:w="http://schemas.openxmlformats.org/wordprocessingml/2006/main">
        <w:t xml:space="preserve">2. Ġożwè 14:13-15 - Allura Ġożwè bierku, u ta lil Hebron lil Kaleb bin Ġefunne bħala wirt. Għalhekk Ħebron sar wirt ta’ Kaleb, bin Ġefunne, il-Kenizit sal-lum, għax hu mexa wara l-Mulej, Alla ta’ Iżrael.</w:t>
      </w:r>
    </w:p>
    <w:p/>
    <w:p>
      <w:r xmlns:w="http://schemas.openxmlformats.org/wordprocessingml/2006/main">
        <w:t xml:space="preserve">Ġożwè 15:55 Magħon, Karmel, Zif, u Ġuta,</w:t>
      </w:r>
    </w:p>
    <w:p/>
    <w:p>
      <w:r xmlns:w="http://schemas.openxmlformats.org/wordprocessingml/2006/main">
        <w:t xml:space="preserve">Maon, Karmel, u Zif kienu erbaʼ bliet taʼ Ġuda li jinsabu ħdejn ix- xagħri taʼ Ġuda.</w:t>
      </w:r>
    </w:p>
    <w:p/>
    <w:p>
      <w:r xmlns:w="http://schemas.openxmlformats.org/wordprocessingml/2006/main">
        <w:t xml:space="preserve">1: Nistgħu nsibu tama fid-​deżert meta l-​fidi tagħna tiġi ttestjata.</w:t>
      </w:r>
    </w:p>
    <w:p/>
    <w:p>
      <w:r xmlns:w="http://schemas.openxmlformats.org/wordprocessingml/2006/main">
        <w:t xml:space="preserve">2: Alla se jipprovdi għalina anke fi staġuni diffiċli.</w:t>
      </w:r>
    </w:p>
    <w:p/>
    <w:p>
      <w:r xmlns:w="http://schemas.openxmlformats.org/wordprocessingml/2006/main">
        <w:t xml:space="preserve">1: Isaija 40:29-31 - Jagħti s-setgħa lill-battuti,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23:4 - Għalkemm nimxi mill-wied tad-dell tal-mewt, ma nibżax mill-ħażen, għax int miegħi; virga tiegħek u l-bastun tiegħek, huma jfarrġuni.</w:t>
      </w:r>
    </w:p>
    <w:p/>
    <w:p>
      <w:r xmlns:w="http://schemas.openxmlformats.org/wordprocessingml/2006/main">
        <w:t xml:space="preserve">Ġożwè 15:56 u Ġeżregħel, Ġokdegħam, u Zanogħa,</w:t>
      </w:r>
    </w:p>
    <w:p/>
    <w:p>
      <w:r xmlns:w="http://schemas.openxmlformats.org/wordprocessingml/2006/main">
        <w:t xml:space="preserve">Is-silta tiddeskrivi tliet bliet fl-inħawi taʼ Ġuda: Ġeżrejl, Ġokdegħam, u Zanogħa.</w:t>
      </w:r>
    </w:p>
    <w:p/>
    <w:p>
      <w:r xmlns:w="http://schemas.openxmlformats.org/wordprocessingml/2006/main">
        <w:t xml:space="preserve">1. Sejħa għat-Tiġdid: Niftakru fil-Wegħdiet ta’ Alla fi Żminijiet ta’ Inkwiet</w:t>
      </w:r>
    </w:p>
    <w:p/>
    <w:p>
      <w:r xmlns:w="http://schemas.openxmlformats.org/wordprocessingml/2006/main">
        <w:t xml:space="preserve">2. Nilħqu u Naqdu lil Oħrajn: Sfida biex Tgħix Ħajja ta’ Fidi</w:t>
      </w:r>
    </w:p>
    <w:p/>
    <w:p>
      <w:r xmlns:w="http://schemas.openxmlformats.org/wordprocessingml/2006/main">
        <w:t xml:space="preserve">1. Joshua 23:14 - U ara, illum jien sejjer it-triq ta 'l-art kollha: u intom tafu f'qalbkom kollha u f'ruħkom kollha, li ebda ħaġa waħda ma naqset mill-affarijiet tajbin kollha li l-Mulej. Alla tiegħek tkellem dwarek; kollha seħħew għalikom, u ebda ħaġa waħda ma naqset minnu.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Ġożwè 15:57 Kajjin, Gibegħa u Timna; għaxart ibliet bl-irħula tagħhom:</w:t>
      </w:r>
    </w:p>
    <w:p/>
    <w:p>
      <w:r xmlns:w="http://schemas.openxmlformats.org/wordprocessingml/2006/main">
        <w:t xml:space="preserve">Ġożwè assenja għaxar ibliet bl-irħula tagħhom lit-tribù taʼ Ġuda, inklużi Kajjin, Gibegħa, u Timna.</w:t>
      </w:r>
    </w:p>
    <w:p/>
    <w:p>
      <w:r xmlns:w="http://schemas.openxmlformats.org/wordprocessingml/2006/main">
        <w:t xml:space="preserve">1. Nistgħu nafdaw lil Alla biex jagħtina dak li għandna bżonn, bħalma Hu pprovda lit-tribù ta’ Ġuda b’dawn l-għaxar ibliet u rħula.</w:t>
      </w:r>
    </w:p>
    <w:p/>
    <w:p>
      <w:r xmlns:w="http://schemas.openxmlformats.org/wordprocessingml/2006/main">
        <w:t xml:space="preserve">2. Alla tana d-doni tal-fiduċja u l-fidi biex nużawhom fil-ħajja tagħna ta’ kuljum.</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Ġożwè 15:58 Ħalħul, Betsur u Gedor,</w:t>
      </w:r>
    </w:p>
    <w:p/>
    <w:p>
      <w:r xmlns:w="http://schemas.openxmlformats.org/wordprocessingml/2006/main">
        <w:t xml:space="preserve">Ħalħul, Betsur, u Gedor kienu bliet mogħtija lit-tribù taʼ Ġuda.</w:t>
      </w:r>
    </w:p>
    <w:p/>
    <w:p>
      <w:r xmlns:w="http://schemas.openxmlformats.org/wordprocessingml/2006/main">
        <w:t xml:space="preserve">1: Il-fedeltà tal-Mulej lejn il-poplu Tiegħu tista’ tidher fid-don ta’ dawn il-bliet lit-tribù ta’ Ġuda.</w:t>
      </w:r>
    </w:p>
    <w:p/>
    <w:p>
      <w:r xmlns:w="http://schemas.openxmlformats.org/wordprocessingml/2006/main">
        <w:t xml:space="preserve">2: Jistaʼ jkollna fidi fil- provvediment t’Alla, anki meta jidher li m’hemmx biżżejjed.</w:t>
      </w:r>
    </w:p>
    <w:p/>
    <w:p>
      <w:r xmlns:w="http://schemas.openxmlformats.org/wordprocessingml/2006/main">
        <w:t xml:space="preserve">1: Dewteronomju 1:8 - Ara, jien tajtkom din l-art. Idħol u ħu l-art li l-Mulej ħalef li se jagħti lil missirijietkom lil Abraham, Iżakk u Ġakobb u lid-dixxendenti tagħhom warajhom.</w:t>
      </w:r>
    </w:p>
    <w:p/>
    <w:p>
      <w:r xmlns:w="http://schemas.openxmlformats.org/wordprocessingml/2006/main">
        <w:t xml:space="preserve">2: Mattew 7:7-8 - Itlob, u jingħatalkom; fittex, u ssib; ħabbat, u tinfetaħ għalikom. Għax kull min jitlob jirċievi, u min ifittex isib, u għal min iħabbat jinfetaħ.</w:t>
      </w:r>
    </w:p>
    <w:p/>
    <w:p>
      <w:r xmlns:w="http://schemas.openxmlformats.org/wordprocessingml/2006/main">
        <w:t xml:space="preserve">Ġożwè 15:59 u Maarat, u Betanot, u Eltekon; sitt ibliet bl-irħula tagħhom:</w:t>
      </w:r>
    </w:p>
    <w:p/>
    <w:p>
      <w:r xmlns:w="http://schemas.openxmlformats.org/wordprocessingml/2006/main">
        <w:t xml:space="preserve">Din is-silta tiddeskrivi sitt bliet u l-irħula tagħhom fir-reġjun ta’ Ġuda.</w:t>
      </w:r>
    </w:p>
    <w:p/>
    <w:p>
      <w:r xmlns:w="http://schemas.openxmlformats.org/wordprocessingml/2006/main">
        <w:t xml:space="preserve">1. Alla pprovda għalina bl-abbundanza, anke fl-iżgħar postijiet.</w:t>
      </w:r>
    </w:p>
    <w:p/>
    <w:p>
      <w:r xmlns:w="http://schemas.openxmlformats.org/wordprocessingml/2006/main">
        <w:t xml:space="preserve">2. Il-fedeltà tagħna fl-affarijiet żgħar se tkun imbierka minn Alla.</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Mattew 25:21 - Sidu wieġeb, Tajjeb, qaddej tajjeb u fidil! Int kont fidil bi ftit affarijiet; Inpoġġik f'idejk f'ħafna affarijiet. Ejja u aqsam il-ferħ tal-kaptan tiegħek!</w:t>
      </w:r>
    </w:p>
    <w:p/>
    <w:p>
      <w:r xmlns:w="http://schemas.openxmlformats.org/wordprocessingml/2006/main">
        <w:t xml:space="preserve">Ġożwè 15:60 Kirjatbaal, li hu Kirjatjearim, u Rabba; żewġt ibliet bl-irħula tagħhom:</w:t>
      </w:r>
    </w:p>
    <w:p/>
    <w:p>
      <w:r xmlns:w="http://schemas.openxmlformats.org/wordprocessingml/2006/main">
        <w:t xml:space="preserve">Ġożwè 15:60 isemmi żewġt ibliet u l-irħula tagħhom - Kirjatbaal (Kirjathjearim) u Rabba.</w:t>
      </w:r>
    </w:p>
    <w:p/>
    <w:p>
      <w:r xmlns:w="http://schemas.openxmlformats.org/wordprocessingml/2006/main">
        <w:t xml:space="preserve">1. Il-Pjan t’Alla huwa Perfett: Studju ta’ Ġożwè 15:60</w:t>
      </w:r>
    </w:p>
    <w:p/>
    <w:p>
      <w:r xmlns:w="http://schemas.openxmlformats.org/wordprocessingml/2006/main">
        <w:t xml:space="preserve">2. L-Importanza tal-Bliet Fidili: Ħarsa lejn Ġożwè 15:60</w:t>
      </w:r>
    </w:p>
    <w:p/>
    <w:p>
      <w:r xmlns:w="http://schemas.openxmlformats.org/wordprocessingml/2006/main">
        <w:t xml:space="preserve">1. Dewteronomju 11:30 - "Ftit ftit se nkeċċihom minn quddiemek, sakemm tiżdied, u tirtu l-art."</w:t>
      </w:r>
    </w:p>
    <w:p/>
    <w:p>
      <w:r xmlns:w="http://schemas.openxmlformats.org/wordprocessingml/2006/main">
        <w:t xml:space="preserve">2. 2 Kronaki 13:19 - "U Iżrael kollu minn Dan sa Beerxeba kien jaf li ma kienx mill-bniedem li Abija kien rebaħ lil Ġerobogħam."</w:t>
      </w:r>
    </w:p>
    <w:p/>
    <w:p>
      <w:r xmlns:w="http://schemas.openxmlformats.org/wordprocessingml/2006/main">
        <w:t xml:space="preserve">Ġożwè 15:61 Fid-deżert, Bettarabah, Middin u Sekaka,</w:t>
      </w:r>
    </w:p>
    <w:p/>
    <w:p>
      <w:r xmlns:w="http://schemas.openxmlformats.org/wordprocessingml/2006/main">
        <w:t xml:space="preserve">Dan il- vers jiddeskrivi tliet postijiet li jinsabu fid- deżert.</w:t>
      </w:r>
    </w:p>
    <w:p/>
    <w:p>
      <w:r xmlns:w="http://schemas.openxmlformats.org/wordprocessingml/2006/main">
        <w:t xml:space="preserve">1. Il-fedeltà t’Alla tidher fid-deżert, anki fl-aktar postijiet għerja.</w:t>
      </w:r>
    </w:p>
    <w:p/>
    <w:p>
      <w:r xmlns:w="http://schemas.openxmlformats.org/wordprocessingml/2006/main">
        <w:t xml:space="preserve">2. Id-deżert huwa post ta’ prova u ta’ tkabbir, kif muri mit-tliet postijiet imsemmija f’Ġożwè 15:61.</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Isaija 43:19 Ara, qed nagħmel ħaġa ġdida! Issa tinbet; ma tagħmilhiex? Qed nagħmel triq fid-deżert u nixxigħat fl-art tal-iskart.</w:t>
      </w:r>
    </w:p>
    <w:p/>
    <w:p>
      <w:r xmlns:w="http://schemas.openxmlformats.org/wordprocessingml/2006/main">
        <w:t xml:space="preserve">Ġożwè 15:62 U Nibsan, u l-belt tal-Melħ, u Engedi; sitt ibliet bl-irħula tagħhom.</w:t>
      </w:r>
    </w:p>
    <w:p/>
    <w:p>
      <w:r xmlns:w="http://schemas.openxmlformats.org/wordprocessingml/2006/main">
        <w:t xml:space="preserve">Ġożwè 15:62 jgħid li kien hemm sitt bliet u l- irħula tagħhom fir- reġjun taʼ Nibsan, il- belt tal- Melħ, u Engedi.</w:t>
      </w:r>
    </w:p>
    <w:p/>
    <w:p>
      <w:r xmlns:w="http://schemas.openxmlformats.org/wordprocessingml/2006/main">
        <w:t xml:space="preserve">1. Il- Wegħdi t’Alla: Kif Isservi l- Fedeltà t’Alla Anke Waqt il- Konflitt</w:t>
      </w:r>
    </w:p>
    <w:p/>
    <w:p>
      <w:r xmlns:w="http://schemas.openxmlformats.org/wordprocessingml/2006/main">
        <w:t xml:space="preserve">2. Il-Bliet ta’ Rifuġju: Insib Sigurtà u Sigurtà f’Alla</w:t>
      </w:r>
    </w:p>
    <w:p/>
    <w:p>
      <w:r xmlns:w="http://schemas.openxmlformats.org/wordprocessingml/2006/main">
        <w:t xml:space="preserve">1. Ġeremija 33: 18-19 - Se nirrestawra l-fortuni ta 'Ġuda u l-fortuni ta' Iżrael u nibnihom mill-ġdid kif kienu fil-bidu. Innaddafhom mill-ħtija kollha tad-dnub tagħhom kontrija u naħfer il-ħtija kollha tad-dnub tagħhom u r-ribelljoni kontrija.</w:t>
      </w:r>
    </w:p>
    <w:p/>
    <w:p>
      <w:r xmlns:w="http://schemas.openxmlformats.org/wordprocessingml/2006/main">
        <w:t xml:space="preserve">2. Eżodu 21:13 - Imma jekk l-akkużat qatt imur barra mill-konfini tal-belt ta 'kenn fejn ħarbu, u l-venger tad-demm isibhom barra mill-konfini tal-belt ta' kenn tagħhom, l-avenger tad-demm jista 'joqtol lill-akkużat. mingħajr ma jkun ħati ta’ qtil.</w:t>
      </w:r>
    </w:p>
    <w:p/>
    <w:p>
      <w:r xmlns:w="http://schemas.openxmlformats.org/wordprocessingml/2006/main">
        <w:t xml:space="preserve">Ġożwè 15:63 Rigward il-Ġebusin, l-abitanti ta’ Ġerusalemm, ulied Ġuda ma setgħux ikeċċihom, imma l-Ġebusin jgħammru ma’ wlied Ġuda f’Ġerusalemm sal-lum.</w:t>
      </w:r>
    </w:p>
    <w:p/>
    <w:p>
      <w:r xmlns:w="http://schemas.openxmlformats.org/wordprocessingml/2006/main">
        <w:t xml:space="preserve">Minkejja l-​isforzi taʼ wlied Ġuda, il-​Ġebusin ma setgħux jiġu mkeċċija u jkomplu jgħixu Ġerusalemm flimkien maʼ wlied Ġuda.</w:t>
      </w:r>
    </w:p>
    <w:p/>
    <w:p>
      <w:r xmlns:w="http://schemas.openxmlformats.org/wordprocessingml/2006/main">
        <w:t xml:space="preserve">1. Il-Qawwa tal-Persistenza: Kif il-Ġebusin irrifjutaw li jieqfu</w:t>
      </w:r>
    </w:p>
    <w:p/>
    <w:p>
      <w:r xmlns:w="http://schemas.openxmlformats.org/wordprocessingml/2006/main">
        <w:t xml:space="preserve">2. Il-Qawwa tal-Għaqda: Kif Koeżistu Ulied Ġuda u Ġebusin</w:t>
      </w:r>
    </w:p>
    <w:p/>
    <w:p>
      <w:r xmlns:w="http://schemas.openxmlformats.org/wordprocessingml/2006/main">
        <w:t xml:space="preserve">1. 1 Korintin 1:10 “Nappellalkom, ħuti, bl-isem ta’ Sidna Ġesù Kristu, biex intom ilkoll taqblu, u ma jkun hemm ebda firda fostkom, imma li tkunu magħqudin fl-istess moħħ u l- l-istess ġudizzju."</w:t>
      </w:r>
    </w:p>
    <w:p/>
    <w:p>
      <w:r xmlns:w="http://schemas.openxmlformats.org/wordprocessingml/2006/main">
        <w:t xml:space="preserve">2. Salm 122: 6-7 "Itolbu għall-paċi ta' Ġerusalemm: Jalla jirnexxu dawk li jħobbuk. Is-sliem ikun f'ħitan tiegħek u s-sigurtà fit-torrijiet tiegħek!"</w:t>
      </w:r>
    </w:p>
    <w:p/>
    <w:p>
      <w:r xmlns:w="http://schemas.openxmlformats.org/wordprocessingml/2006/main">
        <w:t xml:space="preserve">Ġożwè 16 jista 'jinġabar fil-qosor fi tliet paragrafi kif ġej, b'versi indikati:</w:t>
      </w:r>
    </w:p>
    <w:p/>
    <w:p>
      <w:r xmlns:w="http://schemas.openxmlformats.org/wordprocessingml/2006/main">
        <w:t xml:space="preserve">Paragrafu 1: Ġożwè 16:1-4 jiddeskrivi t-tqassim tal-art għat-tribù taʼ Ġużeppi speċifikament għad-dixxendenti taʼ wlied Ġużeppi, Efrajm u Manasse. Il-​kapitlu jibda billi jgħid li x-​xorta waqgħet f’idejn it-​tribù taʼ Ġużeppi, u jsemmi l-​fruntiera tat-​tramuntana tagħhom li tibda mix-​Xmara Ġordan. Madankollu, huma ltaqgħu maʼ diffikultajiet biex ikeċċu għal kollox lill-​Kangħanin li kienu qed jgħixu f’Ġeżer. Joshua jagħtihom struzzjonijiet biex ineħħu dan ir-reġjun u jwiegħed li se jkollhom suċċess kontra l-għedewwa tagħhom.</w:t>
      </w:r>
    </w:p>
    <w:p/>
    <w:p>
      <w:r xmlns:w="http://schemas.openxmlformats.org/wordprocessingml/2006/main">
        <w:t xml:space="preserve">Paragrafu 2: Ikompli f’Ġożwè 16:5-9, jipprovdi rendikont dettaljat tat-​territorju allokat lil Efrajm fi ħdan il-​wirt akbar taʼ Ġużeppi. Jiddeskrivi l-fruntiera tan-Nofsinhar tagħhom li testendi minn Ataroth-addar sa Bet-Ħoron taʼ Fuq. Is-​silta ssemmi wkoll diversi bliet fit-​territorju taʼ Efrajm, bħal Betel, Naaran, Gezer, u oħrajn. Minkejja li rċieva porzjon sinifikanti taʼ art, taʼ min jinnota li Efrajm ma keċċax għal kollox lill-​abitanti Kangħanin kollha tiegħu.</w:t>
      </w:r>
    </w:p>
    <w:p/>
    <w:p>
      <w:r xmlns:w="http://schemas.openxmlformats.org/wordprocessingml/2006/main">
        <w:t xml:space="preserve">Paragrafu 3: Ġożwè 16 jikkonkludi b’rakkont taʼ tentattivi falluti minn tribujiet differenti biex iwarrbu lill-​abitanti Kangħanin mit-​territorji tagħhom f’Ġożwè 16:10. Issemmi li huma ma keċċewx lill-​Kangħanin li kienu jgħixu f’Ġeżer imma minflok ġegħluhom fis-​jasar, mudell li jidher f’diversi reġjuni okkupati minn tribujiet oħra wkoll. Din is-silta tenfasizza kif ċerti tribujiet ma setgħux jew ma riedux ineħħu għal kollox dawn il-popolazzjonijiet indiġeni kif ordnat minn Alla.</w:t>
      </w:r>
    </w:p>
    <w:p/>
    <w:p>
      <w:r xmlns:w="http://schemas.openxmlformats.org/wordprocessingml/2006/main">
        <w:t xml:space="preserve">Fil-qosor:</w:t>
      </w:r>
    </w:p>
    <w:p>
      <w:r xmlns:w="http://schemas.openxmlformats.org/wordprocessingml/2006/main">
        <w:t xml:space="preserve">Ġożwè 16 jippreżenta:</w:t>
      </w:r>
    </w:p>
    <w:p>
      <w:r xmlns:w="http://schemas.openxmlformats.org/wordprocessingml/2006/main">
        <w:t xml:space="preserve">Allokazzjoni għat-tribù ta’ Ġużeppi diffikultajiet mal-Kangħanin f’Geżer;</w:t>
      </w:r>
    </w:p>
    <w:p>
      <w:r xmlns:w="http://schemas.openxmlformats.org/wordprocessingml/2006/main">
        <w:t xml:space="preserve">It-territorju allokat lil Efrajm deskrizzjoni dettaljata;</w:t>
      </w:r>
    </w:p>
    <w:p>
      <w:r xmlns:w="http://schemas.openxmlformats.org/wordprocessingml/2006/main">
        <w:t xml:space="preserve">Tentattivi falluti biex ikeċċu l- konkwisti parzjali u s- servitù tal- Kangħanin.</w:t>
      </w:r>
    </w:p>
    <w:p/>
    <w:p>
      <w:r xmlns:w="http://schemas.openxmlformats.org/wordprocessingml/2006/main">
        <w:t xml:space="preserve">Enfasi fuq l-allokazzjoni għat-tribù ta' Ġużeppi diffikultajiet mal-Kangħanin f'Geżer;</w:t>
      </w:r>
    </w:p>
    <w:p>
      <w:r xmlns:w="http://schemas.openxmlformats.org/wordprocessingml/2006/main">
        <w:t xml:space="preserve">It-territorju allokat lil Efrajm deskrizzjoni dettaljata;</w:t>
      </w:r>
    </w:p>
    <w:p>
      <w:r xmlns:w="http://schemas.openxmlformats.org/wordprocessingml/2006/main">
        <w:t xml:space="preserve">Tentattivi falluti biex ikeċċu l- konkwisti parzjali u s- servitù tal- Kangħanin.</w:t>
      </w:r>
    </w:p>
    <w:p/>
    <w:p>
      <w:r xmlns:w="http://schemas.openxmlformats.org/wordprocessingml/2006/main">
        <w:t xml:space="preserve">Il- kapitlu jiffoka fuq it- tqassim tal- art għat- tribù taʼ Ġużeppi, speċifikament id- diffikultajiet li ltaqgħu magħhom il- Kangħanin f’Ġeżer, rakkont dettaljat tat- territorju taʼ Efrajm, u tentattivi falluti minn tribujiet differenti biex iwarrbu lill- abitanti Kangħanin mit- territorji tagħhom. F’Ġożwè 16, jissemma li l-​lott waqaʼ f’idejn it-​tribù taʼ Ġużeppi. Madankollu, huma ffaċċjaw sfidi biex ikeċċu kompletament lill-​Kangħanin li kienu joqogħdu f’Ġeżer. Joshua jagħtihom struzzjonijiet biex ineħħu dan ir-reġjun u jwiegħed suċċess kontra l-għedewwa tagħhom.</w:t>
      </w:r>
    </w:p>
    <w:p/>
    <w:p>
      <w:r xmlns:w="http://schemas.openxmlformats.org/wordprocessingml/2006/main">
        <w:t xml:space="preserve">Ikompli f’Ġożwè 16, jiġi pprovdut rakkont dettaljat dwar it-​territorju allokat lil Efrajm fi ħdan il-​wirt akbar taʼ Ġużeppi. Is-silta tiddeskrivi l-fruntiera tan-nofsinhar tagħhom li testendi minn Atarot-addar sa Bet-Ħoron taʼ Fuq u ssemmi diversi bliet fit-territorju taʼ Efrajm bħal Betel, Naaran, Gezer, fost oħrajn. Tenfasizza kif Efrajm irċieva porzjon sinifikanti taʼ art iżda ma keċċax għal kollox lill-abitanti Kangħanin kollha tiegħu, mudell li jidher f’reġjuni differenti okkupati minn tribujiet oħra wkoll.</w:t>
      </w:r>
    </w:p>
    <w:p/>
    <w:p>
      <w:r xmlns:w="http://schemas.openxmlformats.org/wordprocessingml/2006/main">
        <w:t xml:space="preserve">Ġożwè 16 jikkonkludi b’rakkont li jsemmi tentattivi falluti minn diversi tribujiet biex iwarrbu lill-​abitanti Kangħanin mit-​territorji tagħhom. B’referenza speċifika għal Gezer għal darb’oħra, tinnota li minflok ma keċċew għal kollox lil dawn il-popolazzjonijiet indiġeni kif ikkmanda Alla, huma sfurzawhom fis-sajtu konkwista parzjali aktar milli tneħħija sħiħa. Din is-silta tenfasizza kif ċerti tribujiet ma setgħux jew ma riedux iwettqu l-istruzzjonijiet t’Alla dwar it-tkeċċija sħiħa u turi sfida rikorrenti li ffaċċjat matul l-okkupazzjoni ta’ Iżrael ta’ l-Art Imwiegħda.</w:t>
      </w:r>
    </w:p>
    <w:p/>
    <w:p>
      <w:r xmlns:w="http://schemas.openxmlformats.org/wordprocessingml/2006/main">
        <w:t xml:space="preserve">Ġożwè 16:1 U l-parti ta’ wlied Ġużeppi waqgħet mill-Ġordan ħdejn Ġeriko, sa l-ilma ta’ Ġeriko fuq il-lvant, fid-deżert li jitla’ minn Ġeriko madwar il-muntanja ta’ Betel.</w:t>
      </w:r>
    </w:p>
    <w:p/>
    <w:p>
      <w:r xmlns:w="http://schemas.openxmlformats.org/wordprocessingml/2006/main">
        <w:t xml:space="preserve">Ulied Ġużeppi ngħataw art mill-Ġordan sad-deżert ta’ Betel.</w:t>
      </w:r>
    </w:p>
    <w:p/>
    <w:p>
      <w:r xmlns:w="http://schemas.openxmlformats.org/wordprocessingml/2006/main">
        <w:t xml:space="preserve">1. Alla jippremja l-fedeltà bi barkiet</w:t>
      </w:r>
    </w:p>
    <w:p/>
    <w:p>
      <w:r xmlns:w="http://schemas.openxmlformats.org/wordprocessingml/2006/main">
        <w:t xml:space="preserve">2. Ħajjitna tissawwar mill-wegħdiet ta’ Alla</w:t>
      </w:r>
    </w:p>
    <w:p/>
    <w:p>
      <w:r xmlns:w="http://schemas.openxmlformats.org/wordprocessingml/2006/main">
        <w:t xml:space="preserve">1. Dewteronomju 11:24 - Kull post li fuq il-qigħan ta 'riġlejk għandu jkun tiegħek: mid-deżert u l-Libanu, mix-xmara, ix-xmara Ewfrat, sa l-aħħar baħar għandha tkun kosta tiegħek.</w:t>
      </w:r>
    </w:p>
    <w:p/>
    <w:p>
      <w:r xmlns:w="http://schemas.openxmlformats.org/wordprocessingml/2006/main">
        <w:t xml:space="preserve">2.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Ġożwè 16:2 U ħareġ minn Betel għal Luz, u għadda lejn il-fruntieri ta' Arki għal Atarot.</w:t>
      </w:r>
    </w:p>
    <w:p/>
    <w:p>
      <w:r xmlns:w="http://schemas.openxmlformats.org/wordprocessingml/2006/main">
        <w:t xml:space="preserve">Is-silta tiddeskrivi rotta minn Betel għal Ataroth li tgħaddi minn Luz u Archi.</w:t>
      </w:r>
    </w:p>
    <w:p/>
    <w:p>
      <w:r xmlns:w="http://schemas.openxmlformats.org/wordprocessingml/2006/main">
        <w:t xml:space="preserve">1: Alla jsejħilna biex nieħdu vjaġġ u nafdawh għad-destinazzjoni tagħna.</w:t>
      </w:r>
    </w:p>
    <w:p/>
    <w:p>
      <w:r xmlns:w="http://schemas.openxmlformats.org/wordprocessingml/2006/main">
        <w:t xml:space="preserve">2: Kemm jekk fil-​ħajja jew fil-​fidi, irridu nibqgħu ffukati fuq il-​miri tagħna u nafdaw lil Alla għar-​riżultat.</w:t>
      </w:r>
    </w:p>
    <w:p/>
    <w:p>
      <w:r xmlns:w="http://schemas.openxmlformats.org/wordprocessingml/2006/main">
        <w:t xml:space="preserve">1: Salm 119:105 "Kelma tiegħek hija fanal għal saqajli u dawl għal mogħdija."</w:t>
      </w:r>
    </w:p>
    <w:p/>
    <w:p>
      <w:r xmlns:w="http://schemas.openxmlformats.org/wordprocessingml/2006/main">
        <w:t xml:space="preserve">2: Proverbji 3:5-6 "Afda fil-Mulej b'qalbek kollha u tistrieħx fuq il-fehim tiegħek; agħrfuh fi triqtek kollha, u Hu jtella' l-mogħdijiet tiegħek."</w:t>
      </w:r>
    </w:p>
    <w:p/>
    <w:p>
      <w:r xmlns:w="http://schemas.openxmlformats.org/wordprocessingml/2006/main">
        <w:t xml:space="preserve">Ġożwè 16:3 U jinżel lejn il-punent lejn ix-xatt ta' Ġafleti, sa x-xatt ta' Betħoron ta' taħt u lejn Ġeżer; u l-ħruġ tiegħu huwa fuq il-baħar.</w:t>
      </w:r>
    </w:p>
    <w:p/>
    <w:p>
      <w:r xmlns:w="http://schemas.openxmlformats.org/wordprocessingml/2006/main">
        <w:t xml:space="preserve">Ġożwè 16:3 jiddeskrivi reġjun li jestendi mill-​punent sal-​lvant, minn Ġafleti sa Ġeżer, u jispiċċa fil-​baħar.</w:t>
      </w:r>
    </w:p>
    <w:p/>
    <w:p>
      <w:r xmlns:w="http://schemas.openxmlformats.org/wordprocessingml/2006/main">
        <w:t xml:space="preserve">1. Is-Sovranità tal-Mulej Testendi Fuq Kulħadd: Nesploraw Ġożwè 16:3</w:t>
      </w:r>
    </w:p>
    <w:p/>
    <w:p>
      <w:r xmlns:w="http://schemas.openxmlformats.org/wordprocessingml/2006/main">
        <w:t xml:space="preserve">2. Il-wegħdiet ta’ Alla ta’ Dejjem: Nifhmu Ġożwè 16:3</w:t>
      </w:r>
    </w:p>
    <w:p/>
    <w:p>
      <w:r xmlns:w="http://schemas.openxmlformats.org/wordprocessingml/2006/main">
        <w:t xml:space="preserve">1. Isaija 43:5-6 - "Tibżax, għax jien miegħek; inġib lil dixxendenti tiegħek mil-lvant u niġborkom mil-punent. Ngħid lejn it-tramuntana, 'Agħtuhom!' u lejn in-Nofsinhar, 'Tżommhomx lura.'</w:t>
      </w:r>
    </w:p>
    <w:p/>
    <w:p>
      <w:r xmlns:w="http://schemas.openxmlformats.org/wordprocessingml/2006/main">
        <w:t xml:space="preserve">2. Salm 107:3 - Ġabar lill-imwarrbin ta’ Iżrael; Ġibhom mill-erbat irjieħ tal-art.</w:t>
      </w:r>
    </w:p>
    <w:p/>
    <w:p>
      <w:r xmlns:w="http://schemas.openxmlformats.org/wordprocessingml/2006/main">
        <w:t xml:space="preserve">Ġożwè 16:4 Għalhekk ulied Ġużeppi, Manasse u Efrajm, ħadu l-wirt tagħhom.</w:t>
      </w:r>
    </w:p>
    <w:p/>
    <w:p>
      <w:r xmlns:w="http://schemas.openxmlformats.org/wordprocessingml/2006/main">
        <w:t xml:space="preserve">Ulied Ġużeppi, Manasse u Efrajm, irċevew il-wirt tagħhom.</w:t>
      </w:r>
    </w:p>
    <w:p/>
    <w:p>
      <w:r xmlns:w="http://schemas.openxmlformats.org/wordprocessingml/2006/main">
        <w:t xml:space="preserve">1. Alla hu fidil biex iwettaq il-wegħdiet Tiegħu.</w:t>
      </w:r>
    </w:p>
    <w:p/>
    <w:p>
      <w:r xmlns:w="http://schemas.openxmlformats.org/wordprocessingml/2006/main">
        <w:t xml:space="preserve">2. Għandna nafdaw li Alla se jipprovdi għalina.</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Malakija 3:10 - Ġib id-deċmi sħiħ fil-maħżen, biex ikun hemm ikel fid-dar tiegħi. U b’hekk poġġini għall-prova, jgħid il-Mulej ta’ l-eżerċti, jekk ma niftaħx it-twieqi tas-sema għalikom u nferragħkom barka sakemm ma jkunx hemm aktar bżonn.</w:t>
      </w:r>
    </w:p>
    <w:p/>
    <w:p>
      <w:r xmlns:w="http://schemas.openxmlformats.org/wordprocessingml/2006/main">
        <w:t xml:space="preserve">Ġożwè 16:5 U l-fruntiera ta' wlied Efrajm skond il-familji tagħhom kienet hekk: il-fruntiera ta' wirthom fuq in-naħa tal-lvant kienet Atarothaddar, sa Betħoron ta' fuq;</w:t>
      </w:r>
    </w:p>
    <w:p/>
    <w:p>
      <w:r xmlns:w="http://schemas.openxmlformats.org/wordprocessingml/2006/main">
        <w:t xml:space="preserve">Il-fruntiera taʼ wlied Efrajm kienet Atarotadar sa Betħoron taʼ fuq.</w:t>
      </w:r>
    </w:p>
    <w:p/>
    <w:p>
      <w:r xmlns:w="http://schemas.openxmlformats.org/wordprocessingml/2006/main">
        <w:t xml:space="preserve">1. Il-provvediment ta’ Alla għall-poplu Tiegħu – Hu ta lil ulied Efrajm fruntiera u wirt.</w:t>
      </w:r>
    </w:p>
    <w:p/>
    <w:p>
      <w:r xmlns:w="http://schemas.openxmlformats.org/wordprocessingml/2006/main">
        <w:t xml:space="preserve">2. L-importanza tal-konfini mogħtija minn Alla - Għandna nfittxu li nibqgħu fil-konfini li tana Alla.</w:t>
      </w:r>
    </w:p>
    <w:p/>
    <w:p>
      <w:r xmlns:w="http://schemas.openxmlformats.org/wordprocessingml/2006/main">
        <w:t xml:space="preserve">1. Dewteronomju 19:14 - "Ma ċċaqlaqx il-marka tal-konfini tal-proxxmu tiegħek, imwaqqfa mill-ġenerazzjonijiet ta 'qabel, fuq il-wirt li tirċievi fl-art li l-Mulej Alla tiegħek qed jagħtik biex tippossjedi."</w:t>
      </w:r>
    </w:p>
    <w:p/>
    <w:p>
      <w:r xmlns:w="http://schemas.openxmlformats.org/wordprocessingml/2006/main">
        <w:t xml:space="preserve">2. Ġożwè 23:15 - "Għalhekk iseħħ, li bħalma ġie fuqek il-ġid kollu li wiegħedek il-Mulej, Alla tiegħek, hekk il-Mulej iġib fuqek il-ħażin kollu, sakemm jeqredkom minn minn din l-art tajba li l-Mulej Alla tiegħek tana.”</w:t>
      </w:r>
    </w:p>
    <w:p/>
    <w:p>
      <w:r xmlns:w="http://schemas.openxmlformats.org/wordprocessingml/2006/main">
        <w:t xml:space="preserve">Ġożwè 16:6 U l-fruntiera kienet toħroġ lejn il-baħar lejn Mikmeta fuq in-naħa tat-tramuntana; u l-fruntiera dawret lejn il-lvant sa Taanathsiloh, u għaddiet minnha mil-lvant sa Ġanoħa;</w:t>
      </w:r>
    </w:p>
    <w:p/>
    <w:p>
      <w:r xmlns:w="http://schemas.openxmlformats.org/wordprocessingml/2006/main">
        <w:t xml:space="preserve">Il-fruntiera taʼ Ġożwè 16:6 kienet minn Mikmeta fuq in-naħa tat-tramuntana, sa Taanathsiloh fuq il-lvant, u mbagħad sa Ġanoħa.</w:t>
      </w:r>
    </w:p>
    <w:p/>
    <w:p>
      <w:r xmlns:w="http://schemas.openxmlformats.org/wordprocessingml/2006/main">
        <w:t xml:space="preserve">1. Tgħallem tadatta: Nieħdu l-ħin biex taħseb fuq it-triq tal-ħajja (Ġożwè 16:6)</w:t>
      </w:r>
    </w:p>
    <w:p/>
    <w:p>
      <w:r xmlns:w="http://schemas.openxmlformats.org/wordprocessingml/2006/main">
        <w:t xml:space="preserve">2. Il-Vjaġġ tal-Fidi: Il-Gwida ta’ Alla għal Kull Pass tat-Triq (Ġożwè 16:6)</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30:21 - Kemm jekk iddur lejn il-lemin jew lejn ix-xellug, widnejk tisma 'leħen warajk, li jgħid, Din hi t-triq; jimxu fiha.</w:t>
      </w:r>
    </w:p>
    <w:p/>
    <w:p>
      <w:r xmlns:w="http://schemas.openxmlformats.org/wordprocessingml/2006/main">
        <w:t xml:space="preserve">Ġożwè 16:7 U niżlet minn Ġanoħa għal Atarot u Naarat, u waslet Ġeriko u ħarġet il-Ġordan.</w:t>
      </w:r>
    </w:p>
    <w:p/>
    <w:p>
      <w:r xmlns:w="http://schemas.openxmlformats.org/wordprocessingml/2006/main">
        <w:t xml:space="preserve">Is-silta tiddeskrivi t-triq tat-tribù ta’ Efrajm minn Ġanoħa sa Ġeriko, li tispiċċa fix-Xmara Ġordan.</w:t>
      </w:r>
    </w:p>
    <w:p/>
    <w:p>
      <w:r xmlns:w="http://schemas.openxmlformats.org/wordprocessingml/2006/main">
        <w:t xml:space="preserve">1. “Il-Mulej Imexxi l-mogħdijiet tagħna” – niddiskutu kif il-gwida ta’ Alla tmexxina f’ħajjitna.</w:t>
      </w:r>
    </w:p>
    <w:p/>
    <w:p>
      <w:r xmlns:w="http://schemas.openxmlformats.org/wordprocessingml/2006/main">
        <w:t xml:space="preserve">2. "L-Importanza li Nafu l-Istorja Tagħna" - tesplora kif l-għarfien tal-passat tagħna jwassalna biex nifhmu l-preżent.</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Ġożwè 16:8 Il-fruntiera kienet toħroġ minn Tappugħa lejn il-punent sax-xmara Kana; u l-ħruġ tiegħu kien fuq il-baħar. Dan hu l-wirt tat-tribù ta’ wlied Efrajm skond il-familji tagħhom.</w:t>
      </w:r>
    </w:p>
    <w:p/>
    <w:p>
      <w:r xmlns:w="http://schemas.openxmlformats.org/wordprocessingml/2006/main">
        <w:t xml:space="preserve">Il-fruntiera tal-wirt taʼ Efrajm kienet estiża minn Tappugħa sax-xmara Kana, u spiċċat fil-baħar.</w:t>
      </w:r>
    </w:p>
    <w:p/>
    <w:p>
      <w:r xmlns:w="http://schemas.openxmlformats.org/wordprocessingml/2006/main">
        <w:t xml:space="preserve">1. Il-fedeltà t’Alla fit-twettiq tal-wegħdiet Tiegħu ta’ art lill-poplu Tiegħu.</w:t>
      </w:r>
    </w:p>
    <w:p/>
    <w:p>
      <w:r xmlns:w="http://schemas.openxmlformats.org/wordprocessingml/2006/main">
        <w:t xml:space="preserve">2. Nafdaw lil Alla biex jipprovdi meta nkunu għamilna l-parti tagħna.</w:t>
      </w:r>
    </w:p>
    <w:p/>
    <w:p>
      <w:r xmlns:w="http://schemas.openxmlformats.org/wordprocessingml/2006/main">
        <w:t xml:space="preserve">1. Dewteronomju 6:10-12; Ħobb lill-Mulej Alla tiegħek b’qalbek, b’ruħek u b’qawwa kollha.</w:t>
      </w:r>
    </w:p>
    <w:p/>
    <w:p>
      <w:r xmlns:w="http://schemas.openxmlformats.org/wordprocessingml/2006/main">
        <w:t xml:space="preserve">2. Salm 37: 3-5; Afda fil-Mulej, u agħmel il-ġid. Għamma fl-art u gawdi mergħa sigura.</w:t>
      </w:r>
    </w:p>
    <w:p/>
    <w:p>
      <w:r xmlns:w="http://schemas.openxmlformats.org/wordprocessingml/2006/main">
        <w:t xml:space="preserve">Ġożwè 16:9 U l-bliet separati għal ulied Efrajm kienu fost il-wirt ta' wlied Manasse, il-bliet kollha bl-irħula tagħhom.</w:t>
      </w:r>
    </w:p>
    <w:p/>
    <w:p>
      <w:r xmlns:w="http://schemas.openxmlformats.org/wordprocessingml/2006/main">
        <w:t xml:space="preserve">Ulied Efrajm ingħataw bliet separati mill-wirt taʼ wlied Manasse, li kien jinkludi l-bliet kollha u l-irħula tagħhom.</w:t>
      </w:r>
    </w:p>
    <w:p/>
    <w:p>
      <w:r xmlns:w="http://schemas.openxmlformats.org/wordprocessingml/2006/main">
        <w:t xml:space="preserve">1. L-Importanza tal-Wirt: Kif Il-Prova t’Alla Ħallina Niffjorixxu</w:t>
      </w:r>
    </w:p>
    <w:p/>
    <w:p>
      <w:r xmlns:w="http://schemas.openxmlformats.org/wordprocessingml/2006/main">
        <w:t xml:space="preserve">2. Ir-Responsabbiltà tal-Amministrazzjoni: Onoraw ir-Rigali t’Alla lilna</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Proverbji 13:22 - "Persuna tajba tħalli wirt għal ulied uliedha, imma l-ġid tal-midneb huwa maħżun għall-ġust."</w:t>
      </w:r>
    </w:p>
    <w:p/>
    <w:p>
      <w:r xmlns:w="http://schemas.openxmlformats.org/wordprocessingml/2006/main">
        <w:t xml:space="preserve">Ġożwè 16:10 U ma keċċewx lill-Kangħanin li kienu joqogħdu f'Geżer, imma l-Kangħanin jgħammru fost l-Efrajmin sal-lum, u jaqdu taħt tribut.</w:t>
      </w:r>
    </w:p>
    <w:p/>
    <w:p>
      <w:r xmlns:w="http://schemas.openxmlformats.org/wordprocessingml/2006/main">
        <w:t xml:space="preserve">Il-​Kangħanin li kienu jgħixu f’Ġeżer ma ġewx imkeċċija mill-​Efrajmin, u għadhom fosthom sal-​lum, jagħtu ġieħ.</w:t>
      </w:r>
    </w:p>
    <w:p/>
    <w:p>
      <w:r xmlns:w="http://schemas.openxmlformats.org/wordprocessingml/2006/main">
        <w:t xml:space="preserve">1. Il-grazzja u l-ħniena ta’ Alla jidhru fil-maħfra tal-għedewwa tagħna.</w:t>
      </w:r>
    </w:p>
    <w:p/>
    <w:p>
      <w:r xmlns:w="http://schemas.openxmlformats.org/wordprocessingml/2006/main">
        <w:t xml:space="preserve">2. Alla mhux dejjem isejħilna biex tlesti r-rebħa, imma biex ngħixu fil-paċi u l-armonija.</w:t>
      </w:r>
    </w:p>
    <w:p/>
    <w:p>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Rumani 12:18 - Jekk ikun possibbli, kemm hu fik, għix fil-paċi mal-bnedmin kollha.</w:t>
      </w:r>
    </w:p>
    <w:p/>
    <w:p>
      <w:r xmlns:w="http://schemas.openxmlformats.org/wordprocessingml/2006/main">
        <w:t xml:space="preserve">Ġożwè 17 jista 'jinġabar fil-qosor fi tliet paragrafi kif ġej, b'versi indikati:</w:t>
      </w:r>
    </w:p>
    <w:p/>
    <w:p>
      <w:r xmlns:w="http://schemas.openxmlformats.org/wordprocessingml/2006/main">
        <w:t xml:space="preserve">Paragrafu 1: Ġożwè 17:1-6 jiddeskrivi t-tqassim tal-art għat-tribù taʼ Manasse. Il-kapitlu jibda billi jsemmi li Manasse kien wieħed minn ulied Ġużeppi u li d-dixxendenti tiegħu rċevew il-wirt tagħhom ibbażat fuq il-gruppi tagħhom. Tenfasizza kif l- bniet taʼ Selofeħad, mit- tribù taʼ Manasse, avviċinaw lil Ġożwè u Elegħażar il- qassis biex jitolbu l- wirt taʼ missierhom peress li ma kellux ulied. Bi tweġiba, Ġożwè jagħtihom pussess fost ħut missierhom skont il- kmand t’Alla.</w:t>
      </w:r>
    </w:p>
    <w:p/>
    <w:p>
      <w:r xmlns:w="http://schemas.openxmlformats.org/wordprocessingml/2006/main">
        <w:t xml:space="preserve">Paragrafu 2: Ikompli f’Ġożwè 17:7-13, jipprovdi rendikont dettaljat tat-​territorju allokat lin-​nofs tribù taʼ Manasse. Is-​silta ssemmi diversi bliet fil-​parti allokata tagħhom, inkluż Sikem, li kienet belt prominenti f’dan ir-​reġjun. Madankollu, tinnota li minkejja li rċevew wirt sostanzjali, ma setgħux iwarrbu għal kollox lil ċerti abitanti Kangħanin li baqgħu jgħammru fosthom bħala ħaddiema sfurzati.</w:t>
      </w:r>
    </w:p>
    <w:p/>
    <w:p>
      <w:r xmlns:w="http://schemas.openxmlformats.org/wordprocessingml/2006/main">
        <w:t xml:space="preserve">Paragrafu 3: Ġożwè 17 jikkonkludi b’rakkont fejn id- dixxendenti taʼ Ġużeppi jesprimu tħassib dwar il- porzjon allokat tagħhom li ma jkunx biżżejjed minħabba l- popolazzjoni densa tiegħu u l- karrijiet qawwija taʼ Kangħan f’ Ġożwè 17:14- 18 . Javviċinaw lil Ġożwè jfittxu aktar art u territorji akbar. Bi tweġiba, Ġożwè jagħtihom parir biex inaddfu aktar foresti għalihom infushom fil-pajjiż tal-għoljiet u jassigurahom li għandhom kemm saħħa numerika kif ukoll għajnuna divina kontra l-għedewwa tagħhom.</w:t>
      </w:r>
    </w:p>
    <w:p/>
    <w:p>
      <w:r xmlns:w="http://schemas.openxmlformats.org/wordprocessingml/2006/main">
        <w:t xml:space="preserve">Fil-qosor:</w:t>
      </w:r>
    </w:p>
    <w:p>
      <w:r xmlns:w="http://schemas.openxmlformats.org/wordprocessingml/2006/main">
        <w:t xml:space="preserve">Ġożwè 17 jippreżenta:</w:t>
      </w:r>
    </w:p>
    <w:p>
      <w:r xmlns:w="http://schemas.openxmlformats.org/wordprocessingml/2006/main">
        <w:t xml:space="preserve">Allokazzjoni għat-talba tat-tribù tal-bniet Manasseh milqugħa;</w:t>
      </w:r>
    </w:p>
    <w:p>
      <w:r xmlns:w="http://schemas.openxmlformats.org/wordprocessingml/2006/main">
        <w:t xml:space="preserve">Territorju allokat għal nofs tribù deskrizzjoni dettaljata;</w:t>
      </w:r>
    </w:p>
    <w:p>
      <w:r xmlns:w="http://schemas.openxmlformats.org/wordprocessingml/2006/main">
        <w:t xml:space="preserve">Tħassib dwar parir insuffiċjenti dwar l-art minn Ġożwè.</w:t>
      </w:r>
    </w:p>
    <w:p/>
    <w:p>
      <w:r xmlns:w="http://schemas.openxmlformats.org/wordprocessingml/2006/main">
        <w:t xml:space="preserve">Enfasi fuq l-allokazzjoni għat-talba tal-bniet tat-tribù ta' Manasseh milqugħa;</w:t>
      </w:r>
    </w:p>
    <w:p>
      <w:r xmlns:w="http://schemas.openxmlformats.org/wordprocessingml/2006/main">
        <w:t xml:space="preserve">Territorju allokat għal nofs tribù deskrizzjoni dettaljata;</w:t>
      </w:r>
    </w:p>
    <w:p>
      <w:r xmlns:w="http://schemas.openxmlformats.org/wordprocessingml/2006/main">
        <w:t xml:space="preserve">Tħassib dwar parir insuffiċjenti dwar l-art minn Ġożwè.</w:t>
      </w:r>
    </w:p>
    <w:p/>
    <w:p>
      <w:r xmlns:w="http://schemas.openxmlformats.org/wordprocessingml/2006/main">
        <w:t xml:space="preserve">Il- kapitlu jiffoka fuq it- tqassim tal- art għat- tribù taʼ Manasse, inkluż l- għoti taʼ wirt lill- bniet taʼ Selofeħad, rakkont dettaljat tat- territorju allokat lin- nofs tribù taʼ Manasse, u t- tħassib espress mid- dixxendenti taʼ Ġużeppi dwar art insuffiċjenti. F’Ġożwè 17, jissemma li Manasse rċieva l-wirt tagħhom ibbażat fuq il-gruppi tagħhom bħala wieħed minn ulied Ġużeppi. Is-silta tenfasizza kif il-bniet taʼ Selofeħad avviċinaw lil Ġożwè u Elegħażar biex jitolbu l-parti taʼ missierhom peress li ma kellu l-ebda ulied. Bi tweġiba, Ġożwè jagħtihom wirt fost ħut missierhom skont il- kmand t’Alla.</w:t>
      </w:r>
    </w:p>
    <w:p/>
    <w:p>
      <w:r xmlns:w="http://schemas.openxmlformats.org/wordprocessingml/2006/main">
        <w:t xml:space="preserve">Ikompli f’Ġożwè 17, jiġi pprovdut rakkont dettaljat dwar it-​territorju allokat lin-​nofs tribù taʼ Manasse. Is-silta ssemmi diversi bliet f’dan il-porzjon, inkluż Sikem belt sinifikanti f’dan ir-reġjun. Madankollu, tinnota li minkejja li rċevew wirt sostanzjali, ma setgħux iwarrbu għal kollox lil ċerti abitanti Kangħanin li baqgħu fosthom bħala ħaddiema sfurzati konkwista parzjali aktar milli tneħħija sħiħa.</w:t>
      </w:r>
    </w:p>
    <w:p/>
    <w:p>
      <w:r xmlns:w="http://schemas.openxmlformats.org/wordprocessingml/2006/main">
        <w:t xml:space="preserve">Ġożwè 17 jikkonkludi b’rakkont fejn id- dixxendenti taʼ Ġużeppi jesprimu tħassib dwar il- porzjon allokat tagħhom li ma jkunx biżżejjed minħabba d- densità tal- popolazzjoni u l- karrijiet qawwija tal- Kangħan. Javviċinaw lil Ġożwè jfittxu aktar art u territorji akbar. B’reazzjoni, Ġożwè jagħtihom il-parir biex inaddfu aktar foresti għalihom infushom fil-pajjiż tal-għoljiet u jassigurahom li għandhom kemm saħħa numerika kif ukoll għajnuna divina kontra l-għedewwa tagħhom tfakkira li bl-għajnuna t’Alla jistgħu jegħlbu kwalunkwe sfidi li jiffaċċjaw fil-pussess tal-wirt tagħhom.</w:t>
      </w:r>
    </w:p>
    <w:p/>
    <w:p>
      <w:r xmlns:w="http://schemas.openxmlformats.org/wordprocessingml/2006/main">
        <w:t xml:space="preserve">Ġożwè 17:1 Kien hemm ukoll ħafna għat-tribù ta' Manasse; għax kien l-ewwel imwieled ta’ Ġużeppi; jiġifieri, għal Makir l-ewwel imwieled ta’ Manasse, missier Gilegħad, għax kien raġel tal-gwerra, għalhekk kellu Gilegħad u Basan.</w:t>
      </w:r>
    </w:p>
    <w:p/>
    <w:p>
      <w:r xmlns:w="http://schemas.openxmlformats.org/wordprocessingml/2006/main">
        <w:t xml:space="preserve">It-tribù ta’ Manasse ngħata ħafna għax Manasse kien l-ewwel imwieled ta’ Ġużeppi. B’mod partikolari, Makir, l-​ewwel imwieled taʼ Manasse, ingħata Gilegħad u Basan għax kien raġel tal-​gwerra.</w:t>
      </w:r>
    </w:p>
    <w:p/>
    <w:p>
      <w:r xmlns:w="http://schemas.openxmlformats.org/wordprocessingml/2006/main">
        <w:t xml:space="preserve">1: Huwa importanti li nirrikonoxxu l-kisbiet tal-mexxejja tagħna u nippremjawhom kif xieraq.</w:t>
      </w:r>
    </w:p>
    <w:p/>
    <w:p>
      <w:r xmlns:w="http://schemas.openxmlformats.org/wordprocessingml/2006/main">
        <w:t xml:space="preserve">2: Alla jippremja lil dawk li jpoġġu l-fiduċja tagħhom fih u jagħmlu użu tajjeb tat-talenti tagħhom.</w:t>
      </w:r>
    </w:p>
    <w:p/>
    <w:p>
      <w:r xmlns:w="http://schemas.openxmlformats.org/wordprocessingml/2006/main">
        <w:t xml:space="preserve">1: Proverbji 22:29 "Tara raġel tas-sengħa f'xogħolu? Huwa se jaqdi quddiem slaten, Hu mhux se jaqdi quddiem irġiel oskura."</w:t>
      </w:r>
    </w:p>
    <w:p/>
    <w:p>
      <w:r xmlns:w="http://schemas.openxmlformats.org/wordprocessingml/2006/main">
        <w:t xml:space="preserve">2: Lhud 11:24-26 “Bil-fidi Mosè, meta kiber, irrifjuta li jissejjaħ bin bint il-Fargħun, u għażel li jissaporti t-trattament ħażin mal-poplu t’Alla milli jgawdi l-pjaċiri għaddieni tad-dnub. , billi qiesu t-tmaqdir ta’ Kristu għana akbar mit-teżori ta’ l-Eġittu, għax kien qed iħares lejn il-premju.”</w:t>
      </w:r>
    </w:p>
    <w:p/>
    <w:p>
      <w:r xmlns:w="http://schemas.openxmlformats.org/wordprocessingml/2006/main">
        <w:t xml:space="preserve">Ġożwè 17:2 Kien hemm ukoll ħafna għall-bqija ta' wlied Manasse skond il-familji tagħhom; għal ulied Abieżer u għal ulied Ħelek, u għal ulied Asriel, u għal ulied Sikem, u għal ulied Ħefer u għal ulied Semida: dawn kienu wlied irġiel ta’ bin Manasse. ta’ Ġużeppi mill-familji tagħhom.</w:t>
      </w:r>
    </w:p>
    <w:p/>
    <w:p>
      <w:r xmlns:w="http://schemas.openxmlformats.org/wordprocessingml/2006/main">
        <w:t xml:space="preserve">It-​tribujiet taʼ Manasse, Abieżer, Ħelek, Asriel, Sikem, Ħefer, u Semida jirċievu x-​xorti rispettivi tagħhom.</w:t>
      </w:r>
    </w:p>
    <w:p/>
    <w:p>
      <w:r xmlns:w="http://schemas.openxmlformats.org/wordprocessingml/2006/main">
        <w:t xml:space="preserve">1. Fidu fil-Provvista t’Alla – Ġożwè 17:2</w:t>
      </w:r>
    </w:p>
    <w:p/>
    <w:p>
      <w:r xmlns:w="http://schemas.openxmlformats.org/wordprocessingml/2006/main">
        <w:t xml:space="preserve">2. Il-Barka tal-Fellowship - Ġożwè 17:2</w:t>
      </w:r>
    </w:p>
    <w:p/>
    <w:p>
      <w:r xmlns:w="http://schemas.openxmlformats.org/wordprocessingml/2006/main">
        <w:t xml:space="preserve">1. Dewteronomju 11:8-9 - Għalhekk għandek iżżomm il-kmandamenti kollha li jien nikkmandakom illum, biex tkunu b'saħħithom, u tidħol u tippossjedu l-art, fejn tmur biex tippossjeduha; U biex intom ittawlu jiemkom fl-art, li l-Mulej ħalef lil missirijietkom li se tagħtihom lilhom u lil niselhom, art li tgħaddi bil-ħalib u l-għasel.</w:t>
      </w:r>
    </w:p>
    <w:p/>
    <w:p>
      <w:r xmlns:w="http://schemas.openxmlformats.org/wordprocessingml/2006/main">
        <w:t xml:space="preserve">2. Salm 33:18-19 - Ara, l-għajn tal-Mulej tinsab fuq dawk li jibżgħu minnu, fuq dawk li jittamaw fil-ħniena tiegħu; Biex jeħilsu ruħhom mill-mewt, u jżommuhom ħajjin fil-ġuħ.</w:t>
      </w:r>
    </w:p>
    <w:p/>
    <w:p>
      <w:r xmlns:w="http://schemas.openxmlformats.org/wordprocessingml/2006/main">
        <w:t xml:space="preserve">Ġożwè: 17:3 Imma Żelofeħad, bin Ħefer, bin Gilegħad, bin Makir, bin Manasse, ma kellux ulied, iżda bniet: u dawn huma l-ismijiet ta’ uliedu, Mahla, u Noè, Ħogla, Milka, u Tirsa.</w:t>
      </w:r>
    </w:p>
    <w:p/>
    <w:p>
      <w:r xmlns:w="http://schemas.openxmlformats.org/wordprocessingml/2006/main">
        <w:t xml:space="preserve">Żelofeħad tat- tribù taʼ Manasse ma kellux ulied, imma ħamest ibniet, li jisimhom Mahla, Noè, Ħogla, Milka u Tirsa.</w:t>
      </w:r>
    </w:p>
    <w:p/>
    <w:p>
      <w:r xmlns:w="http://schemas.openxmlformats.org/wordprocessingml/2006/main">
        <w:t xml:space="preserve">1. Il-Pjan ta’ Alla għall-Poplu Tiegħu: L-Ulied Żelofeħad</w:t>
      </w:r>
    </w:p>
    <w:p/>
    <w:p>
      <w:r xmlns:w="http://schemas.openxmlformats.org/wordprocessingml/2006/main">
        <w:t xml:space="preserve">2. Meta l-Ħajja Ma Tmurx Kif Ippjanat: Studju tal-Ulied Żelofeħad</w:t>
      </w:r>
    </w:p>
    <w:p/>
    <w:p>
      <w:r xmlns:w="http://schemas.openxmlformats.org/wordprocessingml/2006/main">
        <w:t xml:space="preserve">1. Dewteronomju 25:5-10</w:t>
      </w:r>
    </w:p>
    <w:p/>
    <w:p>
      <w:r xmlns:w="http://schemas.openxmlformats.org/wordprocessingml/2006/main">
        <w:t xml:space="preserve">2. Numri 27:1-11</w:t>
      </w:r>
    </w:p>
    <w:p/>
    <w:p>
      <w:r xmlns:w="http://schemas.openxmlformats.org/wordprocessingml/2006/main">
        <w:t xml:space="preserve">Ġożwè 17:4 U resqu quddiem Elegħażar il-qassis, u quddiem Ġożwè bin Nun u quddiem il-prinċpijiet, u qalu: "Il-Mulej ordna lil Mosè biex jagħtina wirt fost ħutna." Għalhekk skond il-kmandament tal-Mulej tahom wirt fost ħut missierhom.</w:t>
      </w:r>
    </w:p>
    <w:p/>
    <w:p>
      <w:r xmlns:w="http://schemas.openxmlformats.org/wordprocessingml/2006/main">
        <w:t xml:space="preserve">L-Iżraelin resqu lejn Elegħażar il-qassis, Ġożwè bin Nun, u l-prinċpijiet biex jitolbu wirt, kif kienu ordnati mill-Mulej. Bħala riżultat, il-Mulej tahom wirt fost ħut missierhom.</w:t>
      </w:r>
    </w:p>
    <w:p/>
    <w:p>
      <w:r xmlns:w="http://schemas.openxmlformats.org/wordprocessingml/2006/main">
        <w:t xml:space="preserve">1. Il-Mulej Jippremja l-Fidi: Kif L-Ubbidjenza lejn il-Kmandamenti t’Alla Tista’ Twassal għat-Twettiq</w:t>
      </w:r>
    </w:p>
    <w:p/>
    <w:p>
      <w:r xmlns:w="http://schemas.openxmlformats.org/wordprocessingml/2006/main">
        <w:t xml:space="preserve">2. Il-Qawwa li titlob dak li għandek bżonn: titgħallem nitolbu dak li għandna bżonn mingħand il-Mulej</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Mattew 7:7-8 - Itlob u jingħatalkom; fittex u ssib; ħabbat u l-bieb jinfetaħlek. Għal kull min jitlob jirċievi; min ifittex isib; u lil min iħabbat, jinfetaħ il-bieb.</w:t>
      </w:r>
    </w:p>
    <w:p/>
    <w:p>
      <w:r xmlns:w="http://schemas.openxmlformats.org/wordprocessingml/2006/main">
        <w:t xml:space="preserve">Ġożwè 17:5 U waqgħu għaxar partijiet f'idejn Manasse, ħdejn l-art ta' Gilegħad u Basan, li kienu fuq in-naħa l-oħra tal-Ġordan;</w:t>
      </w:r>
    </w:p>
    <w:p/>
    <w:p>
      <w:r xmlns:w="http://schemas.openxmlformats.org/wordprocessingml/2006/main">
        <w:t xml:space="preserve">Manasse rċieva għaxar biċċiet taʼ art, minbarra l- art taʼ Gilegħad u Basan, li kienet tinsab fuq in- naħa l- oħra tax- Xmara Ġordan.</w:t>
      </w:r>
    </w:p>
    <w:p/>
    <w:p>
      <w:r xmlns:w="http://schemas.openxmlformats.org/wordprocessingml/2006/main">
        <w:t xml:space="preserve">1. Il-fedeltà t’Alla fil-provvediment għall-poplu Tiegħu: Ġożwè 17:5</w:t>
      </w:r>
    </w:p>
    <w:p/>
    <w:p>
      <w:r xmlns:w="http://schemas.openxmlformats.org/wordprocessingml/2006/main">
        <w:t xml:space="preserve">2. L-importanza tal-amministrazzjoni: Kif nagħmlu l-aħjar minn dak li ngħatajna.</w:t>
      </w:r>
    </w:p>
    <w:p/>
    <w:p>
      <w:r xmlns:w="http://schemas.openxmlformats.org/wordprocessingml/2006/main">
        <w:t xml:space="preserve">1. Salm 37:3-5 - Afda fil-Mulej u agħmel il-ġid; jgħammar fl-art u jgawdi mergħa bla periklu. Ħu pjaċir fil-Mulej, u hu jagħtik ix-xewqat ta’ qalbkom. Impenja triqtek lejn il-Mulej; afda fih u jagħmel dan:</w:t>
      </w:r>
    </w:p>
    <w:p/>
    <w:p>
      <w:r xmlns:w="http://schemas.openxmlformats.org/wordprocessingml/2006/main">
        <w:t xml:space="preserve">2. Mattew 25: 14-30 - Parabbola tat-talenti: Għax se jkun bħal raġel sejjer għal vjaġġ, li sejjaħ lill-qaddejja tiegħu u afda lilhom il-proprjetà tiegħu.</w:t>
      </w:r>
    </w:p>
    <w:p/>
    <w:p>
      <w:r xmlns:w="http://schemas.openxmlformats.org/wordprocessingml/2006/main">
        <w:t xml:space="preserve">Ġożwè 17:6 Għax il-bniet ta 'Manasse kellhom wirt fost uliedu, u l-bqija ta' wlied Manasse kellhom l-art ta 'Gilgħad.</w:t>
      </w:r>
    </w:p>
    <w:p/>
    <w:p>
      <w:r xmlns:w="http://schemas.openxmlformats.org/wordprocessingml/2006/main">
        <w:t xml:space="preserve">Ulied Manasse ngħataw wirt li kien jinkludi l- art taʼ Gilegħad.</w:t>
      </w:r>
    </w:p>
    <w:p/>
    <w:p>
      <w:r xmlns:w="http://schemas.openxmlformats.org/wordprocessingml/2006/main">
        <w:t xml:space="preserve">1. Il-fedeltà t’Alla tidher fil-provvediment Tiegħu għall-poplu Tiegħu.</w:t>
      </w:r>
    </w:p>
    <w:p/>
    <w:p>
      <w:r xmlns:w="http://schemas.openxmlformats.org/wordprocessingml/2006/main">
        <w:t xml:space="preserve">2. L-imħabba ta’ Alla tiġi espressa permezz tad-doni ġenerużi Tiegħu.</w:t>
      </w:r>
    </w:p>
    <w:p/>
    <w:p>
      <w:r xmlns:w="http://schemas.openxmlformats.org/wordprocessingml/2006/main">
        <w:t xml:space="preserve">1. Salm 37: 4-5 - "Tgħaxxaq lilek innifsek fil-Mulej, u jagħtik ix-xewqat ta 'qalbek. Ibda triqtek lill-Mulej; afda fih, u hu jaġixxi."</w:t>
      </w:r>
    </w:p>
    <w:p/>
    <w:p>
      <w:r xmlns:w="http://schemas.openxmlformats.org/wordprocessingml/2006/main">
        <w:t xml:space="preserve">2. Dewteronomju 8:18 - "Għandek tiftakar fil-Mulej, Alla tiegħek, għax hu li jagħtik is-setgħa li tikseb il-ġid, biex jikkonferma l-patt tiegħu li ħalef lil missirijietkom, kif inhu llum."</w:t>
      </w:r>
    </w:p>
    <w:p/>
    <w:p>
      <w:r xmlns:w="http://schemas.openxmlformats.org/wordprocessingml/2006/main">
        <w:t xml:space="preserve">Ġożwè 17:7 U l-kosta ta' Manasse kienet minn Axer sa Mikmeta, li tinsab quddiem Sikem; u l-fruntiera marret fuq in-naħa tal-lemin sal-abitanti ta 'Entappuah.</w:t>
      </w:r>
    </w:p>
    <w:p/>
    <w:p>
      <w:r xmlns:w="http://schemas.openxmlformats.org/wordprocessingml/2006/main">
        <w:t xml:space="preserve">Il-fruntiera taʼ Manasse kienet tinfirex minn Axer sa Mikmeta u mbagħad sa Entappugħa, ħdejn Sikem.</w:t>
      </w:r>
    </w:p>
    <w:p/>
    <w:p>
      <w:r xmlns:w="http://schemas.openxmlformats.org/wordprocessingml/2006/main">
        <w:t xml:space="preserve">1. Is-Sovranità t'Alla fil-Fruntieri ta' Manasse - Ġożwè 17:7</w:t>
      </w:r>
    </w:p>
    <w:p/>
    <w:p>
      <w:r xmlns:w="http://schemas.openxmlformats.org/wordprocessingml/2006/main">
        <w:t xml:space="preserve">2. L-Art Imqaddsa bħala Barka u Privileġġ - Ġożwè 17:7</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Ġożwè 17:8 Issa Manasse kellu l-art ta' Tappuħa;</w:t>
      </w:r>
    </w:p>
    <w:p/>
    <w:p>
      <w:r xmlns:w="http://schemas.openxmlformats.org/wordprocessingml/2006/main">
        <w:t xml:space="preserve">Manasse rċieva l- art taʼ Tappuħa, li kienet fuq il- fruntiera taʼ Manasse u kienet taʼ wlied Efrajm.</w:t>
      </w:r>
    </w:p>
    <w:p/>
    <w:p>
      <w:r xmlns:w="http://schemas.openxmlformats.org/wordprocessingml/2006/main">
        <w:t xml:space="preserve">1. Naħdmu Flimkien Fl-Għaqda Biex Inwettqu Aktar</w:t>
      </w:r>
    </w:p>
    <w:p/>
    <w:p>
      <w:r xmlns:w="http://schemas.openxmlformats.org/wordprocessingml/2006/main">
        <w:t xml:space="preserve">2. Il-Qawwa Tal-Koperazzjoni Fil-Ġisem Ta’ Kristu</w:t>
      </w:r>
    </w:p>
    <w:p/>
    <w:p>
      <w:r xmlns:w="http://schemas.openxmlformats.org/wordprocessingml/2006/main">
        <w:t xml:space="preserve">1. Efesin 4:3 - Nistinkaw biex iżżommu l-għaqda tal-Ispirtu fir-rabta tal-paċi.</w:t>
      </w:r>
    </w:p>
    <w:p/>
    <w:p>
      <w:r xmlns:w="http://schemas.openxmlformats.org/wordprocessingml/2006/main">
        <w:t xml:space="preserve">2. 1 Korintin 12:12-14 - Għax kif il-ġisem huwa wieħed, u għandu ħafna membri, u l-membri kollha ta 'dak il-ġisem wieħed, li huma ħafna, huma ġisem wieħed, hekk ukoll Kristu. Għax bi Spirtu wieħed aħna lkoll mgħammdin f’ġisem wieħed, kemm jekk aħna Lhud jew Ġentili, sew jekk ħabtu jew ħielsa; u kollha ġew magħmula biex jixorbu fi Spirtu wieħed. Għax il-ġisem mhux membru wieħed, imma ħafna.</w:t>
      </w:r>
    </w:p>
    <w:p/>
    <w:p>
      <w:r xmlns:w="http://schemas.openxmlformats.org/wordprocessingml/2006/main">
        <w:t xml:space="preserve">Ġożwè 17:9 U l-kosta niżlet sax-xmara Kana, fin-nofsinhar tax-xmara: dawn il-bliet ta 'Efrajm huma fost il-bliet ta' Manasse; il-baħar:</w:t>
      </w:r>
    </w:p>
    <w:p/>
    <w:p>
      <w:r xmlns:w="http://schemas.openxmlformats.org/wordprocessingml/2006/main">
        <w:t xml:space="preserve">Il-​bliet taʼ Efrajm kienu jinsabu fost il-​bliet taʼ Manasse fuq ix-​xatt tax-​Xmara Kana, fin-​nofsinhar tax-​xmara u t-​tramuntana tal-​baħar.</w:t>
      </w:r>
    </w:p>
    <w:p/>
    <w:p>
      <w:r xmlns:w="http://schemas.openxmlformats.org/wordprocessingml/2006/main">
        <w:t xml:space="preserve">1. Il-Qawwa li nkunu Flimkien - L-importanza tal-għaqda u l-komunità fi żminijiet ta’ diffikultajiet.</w:t>
      </w:r>
    </w:p>
    <w:p/>
    <w:p>
      <w:r xmlns:w="http://schemas.openxmlformats.org/wordprocessingml/2006/main">
        <w:t xml:space="preserve">2. Il-Qawwa tal-Komunità - Kif il-ġbir flimkien jista' jġib affarijiet kbar.</w:t>
      </w:r>
    </w:p>
    <w:p/>
    <w:p>
      <w:r xmlns:w="http://schemas.openxmlformats.org/wordprocessingml/2006/main">
        <w:t xml:space="preserve">1. Salm 133:1 - Ara, kemm hu tajjeb u kemm hu pjaċevoli għall-aħwa li jgħammru flimkien f’unità.</w:t>
      </w:r>
    </w:p>
    <w:p/>
    <w:p>
      <w:r xmlns:w="http://schemas.openxmlformats.org/wordprocessingml/2006/main">
        <w:t xml:space="preserve">2. Atti 4:32 - U l-kotra ta 'dawk li emmnu kienu ta' qalb waħda u ta 'ruħ waħda.</w:t>
      </w:r>
    </w:p>
    <w:p/>
    <w:p>
      <w:r xmlns:w="http://schemas.openxmlformats.org/wordprocessingml/2006/main">
        <w:t xml:space="preserve">Ġożwè 17:10 In-Nofsinhar kien ta' Efrajm, u t-tramuntana kien ta' Manasse, u l-baħar huwa l-fruntiera tiegħu; u ltaqgħu flimkien f’Axer fit-tramuntana, u f’Issakar fuq il-lvant.</w:t>
      </w:r>
    </w:p>
    <w:p/>
    <w:p>
      <w:r xmlns:w="http://schemas.openxmlformats.org/wordprocessingml/2006/main">
        <w:t xml:space="preserve">It-tribujiet ta’ Efrajm u Manasse kienu maqsuma bil-baħar bħala l-fruntiera tagħhom. Iltaqgħu f’Aser lejn it-tramuntana u f’Issakar lejn il-lvant.</w:t>
      </w:r>
    </w:p>
    <w:p/>
    <w:p>
      <w:r xmlns:w="http://schemas.openxmlformats.org/wordprocessingml/2006/main">
        <w:t xml:space="preserve">1. "L-Importanza tal-Konfini"</w:t>
      </w:r>
    </w:p>
    <w:p/>
    <w:p>
      <w:r xmlns:w="http://schemas.openxmlformats.org/wordprocessingml/2006/main">
        <w:t xml:space="preserve">2. "L-Unità tal-Poplu t'Alla"</w:t>
      </w:r>
    </w:p>
    <w:p/>
    <w:p>
      <w:r xmlns:w="http://schemas.openxmlformats.org/wordprocessingml/2006/main">
        <w:t xml:space="preserve">1. Efesin 4:3-6 - Nagħmlu kull sforz biex inżommu l-għaqda tal-Ispirtu permezz tar-rabta tal-paċi.</w:t>
      </w:r>
    </w:p>
    <w:p/>
    <w:p>
      <w:r xmlns:w="http://schemas.openxmlformats.org/wordprocessingml/2006/main">
        <w:t xml:space="preserve">2. Salm 133:1 – Kemm hu tajjeb u pjaċevoli meta l-poplu t’Alla jgħix flimkien f’unità!</w:t>
      </w:r>
    </w:p>
    <w:p/>
    <w:p>
      <w:r xmlns:w="http://schemas.openxmlformats.org/wordprocessingml/2006/main">
        <w:t xml:space="preserve">Ġożwè 17:11 U Manasse kellu f'Issakar u f'Aser Betsean u l-bliet tagħha, u Iblegħam u l-irħula tagħha, u l-abitanti ta 'Dor u l-ibliet tagħha, u l-abitanti ta' Endor u l-ibliet tagħha, u l-abitanti ta 'Taanak u l-ibliet tagħha, u l-abitanti ta 'Megiddo u l-bliet tagħha, saħansitra tliet pajjiżi.</w:t>
      </w:r>
    </w:p>
    <w:p/>
    <w:p>
      <w:r xmlns:w="http://schemas.openxmlformats.org/wordprocessingml/2006/main">
        <w:t xml:space="preserve">Manasse kellu kontroll fuq diversi bliet f’Issakar u Axer inklużi Betsean, Iblegħam, Dor, Endor, Taanak, u Megiddo.</w:t>
      </w:r>
    </w:p>
    <w:p/>
    <w:p>
      <w:r xmlns:w="http://schemas.openxmlformats.org/wordprocessingml/2006/main">
        <w:t xml:space="preserve">1. Il-Qawwa tal-Wirt: Il-Barka t’Alla fl-Art ta’ Manasse (Ġożwè 17:11)</w:t>
      </w:r>
    </w:p>
    <w:p/>
    <w:p>
      <w:r xmlns:w="http://schemas.openxmlformats.org/wordprocessingml/2006/main">
        <w:t xml:space="preserve">2. L-Importanza tal-Ubbidjenza: Ir-Rebħa ta’ Manasse fuq l-Opposarji Tiegħu (Ġożwè 17:11)</w:t>
      </w:r>
    </w:p>
    <w:p/>
    <w:p>
      <w:r xmlns:w="http://schemas.openxmlformats.org/wordprocessingml/2006/main">
        <w:t xml:space="preserve">1. Mattew 7:24-27 - Għalhekk kull min jisma' dan il-kliem tiegħi u jwettaqhom fil-prattika huwa bħal raġel għaref li bena daru fuq il-blat. Niżlet ix-xita, telgħu n-nixxiegħat, u l-irjieħ nefħu u ħabtu kontra dik id-dar; madankollu ma waqax, għax kellha l-pedament tagħha fuq il-blat. Imma kull min jisma’ dan il-kliem tiegħi u ma jpoġġihx fil-prattika huwa bħal bniedem iblah li bena daru fuq ir-ramel. Niżlet ix-xita, telgħu n-nixxiegħat, u l-irjieħ nefħu u ħabtu kontra dik id-dar, u waqgħet b’ħabta kbira.</w:t>
      </w:r>
    </w:p>
    <w:p/>
    <w:p>
      <w:r xmlns:w="http://schemas.openxmlformats.org/wordprocessingml/2006/main">
        <w:t xml:space="preserve">2. Salm 48:1-3 - Kbir hu l-Mulej, u ta’ min ifaħħar ħafna, fil-belt ta’ Alla tagħna, muntanja qaddisa tiegħu. Sabiha fl-elevazzjoni, il-ferħ tal-art kollha, hija l-Muntanja Sijon, fuq il-ġnub tat-tramuntana, il-belt tas-Sultan il-kbir. Fiċ-ċittadella tagħha Alla għamel lilu nnifsu magħruf bħala fortizza.</w:t>
      </w:r>
    </w:p>
    <w:p/>
    <w:p>
      <w:r xmlns:w="http://schemas.openxmlformats.org/wordprocessingml/2006/main">
        <w:t xml:space="preserve">Ġożwè 17:12 Iżda wlied Manasse ma setgħux ikeċċu lill-abitanti ta 'dawk il-bliet; imma l-Kangħanin kienu se jgħammru f’dik l-art.</w:t>
      </w:r>
    </w:p>
    <w:p/>
    <w:p>
      <w:r xmlns:w="http://schemas.openxmlformats.org/wordprocessingml/2006/main">
        <w:t xml:space="preserve">Id-​dixxendenti taʼ Manasse ma setgħux ikeċċu lill-​Kangħanin mill-​ibliet li ngħatawhom.</w:t>
      </w:r>
    </w:p>
    <w:p/>
    <w:p>
      <w:r xmlns:w="http://schemas.openxmlformats.org/wordprocessingml/2006/main">
        <w:t xml:space="preserve">1. Il-Qawwa tal-Fidi: Negħlbu l-Ostakli fi Żminijiet Diffiċli</w:t>
      </w:r>
    </w:p>
    <w:p/>
    <w:p>
      <w:r xmlns:w="http://schemas.openxmlformats.org/wordprocessingml/2006/main">
        <w:t xml:space="preserve">2. Persevera quddiem l-Avversitajiet: Tagħlim mill-Istorja ta’ Manasse</w:t>
      </w:r>
    </w:p>
    <w:p/>
    <w:p>
      <w:r xmlns:w="http://schemas.openxmlformats.org/wordprocessingml/2006/main">
        <w:t xml:space="preserve">1. Lhud 11:30-31 - "Bil-fidi l-ħitan ta 'Ġeriko waqgħu wara li ġew imdawrin għal sebat ijiem. Bil-fidi l-prostituta Raħab ma tilfetx ma' dawk li ma emmnux, meta kienet irċeviet l-ispiji bil-paċi. "</w:t>
      </w:r>
    </w:p>
    <w:p/>
    <w:p>
      <w:r xmlns:w="http://schemas.openxmlformats.org/wordprocessingml/2006/main">
        <w:t xml:space="preserve">2. Ġakbu 1: 2-4 - "Ħuti, qisuha ferħ kollha meta taqa 'f'diversi provi, billi tafu li l-prova tal-fidi tagħkom jipproduċi s-sabar. nieqes xejn."</w:t>
      </w:r>
    </w:p>
    <w:p/>
    <w:p>
      <w:r xmlns:w="http://schemas.openxmlformats.org/wordprocessingml/2006/main">
        <w:t xml:space="preserve">Ġożwè 17:13 Iżda ġara li, meta wlied Iżrael saru b'saħħithom, qagħdu lill-Kangħanin bħala tribut, iżda ma keċċewhomx għal kollox.</w:t>
      </w:r>
    </w:p>
    <w:p/>
    <w:p>
      <w:r xmlns:w="http://schemas.openxmlformats.org/wordprocessingml/2006/main">
        <w:t xml:space="preserve">L-​Iżraelin kienu b’saħħithom biżżejjed biex jimponu ġieħ fuq il-​Kangħanin, imma ma keċċiehomx għal kollox.</w:t>
      </w:r>
    </w:p>
    <w:p/>
    <w:p>
      <w:r xmlns:w="http://schemas.openxmlformats.org/wordprocessingml/2006/main">
        <w:t xml:space="preserve">1. Il-Qawwa t’Alla hija Biżżejjed biex Tegħleb Kwalunkwe Ostaklu</w:t>
      </w:r>
    </w:p>
    <w:p/>
    <w:p>
      <w:r xmlns:w="http://schemas.openxmlformats.org/wordprocessingml/2006/main">
        <w:t xml:space="preserve">2. Il-Qawwa tal-Perseveranza</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Ġożwè 17:14 U wlied Ġużeppi kellmu lil Ġożwè u qalulu: "Għaliex tajtni lott wieħed u porzjon wieħed x'wirt, peress li jien poplu kbir, peress li l-Mulej berikni s'issa?</w:t>
      </w:r>
    </w:p>
    <w:p/>
    <w:p>
      <w:r xmlns:w="http://schemas.openxmlformats.org/wordprocessingml/2006/main">
        <w:t xml:space="preserve">Ulied Ġużeppi jistaqsu għaliex ingħataw biss lott wieħed u porzjon wieħed biex jirtu, peress li jemmnu li l-Mulej berikhom bil-kbir.</w:t>
      </w:r>
    </w:p>
    <w:p/>
    <w:p>
      <w:r xmlns:w="http://schemas.openxmlformats.org/wordprocessingml/2006/main">
        <w:t xml:space="preserve">1. Il-barkiet ta’ Alla mhux dejjem huma tanġibbli, u rridu nagħrfu li anke b’dak li għandna aħna mberkin.</w:t>
      </w:r>
    </w:p>
    <w:p/>
    <w:p>
      <w:r xmlns:w="http://schemas.openxmlformats.org/wordprocessingml/2006/main">
        <w:t xml:space="preserve">2. Għandna nkunu grati għall-barkiet li tana Alla, ikunu kemm jidhru żgħar.</w:t>
      </w:r>
    </w:p>
    <w:p/>
    <w:p>
      <w:r xmlns:w="http://schemas.openxmlformats.org/wordprocessingml/2006/main">
        <w:t xml:space="preserve">1. Salm 103: 2-4 - Ibierek lill-Mulej, ruħi, u tinsiex il-benefiċċji kollha tiegħu: Min jaħfer il-ħażen kollha tiegħek; li jfejjaq il-mard kollu tiegħek; Min jifdi ħajtek mill-qerda; li jinkurunak b’qalb tajba mħabba u ħniena tenera;</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Ġożwè 17:15 U Ġożwè wieġeb: "Jekk intom poplu kbir, itlaqkom lejn il-boskijiet, u aqtgħu għalikom hemmhekk fl-art tal-Perizitin u tal-ġganti, jekk il-muntanja ta' Efrajm tkun dejqa wisq għalikom. .</w:t>
      </w:r>
    </w:p>
    <w:p/>
    <w:p>
      <w:r xmlns:w="http://schemas.openxmlformats.org/wordprocessingml/2006/main">
        <w:t xml:space="preserve">Ġożwè ta struzzjonijiet lit-tribù taʼ Manasse biex isibu l-art tagħhom stess fil-pajjiż tas-siġar, anki jekk kienet diġà okkupata mill-Perizitin u l-ġganti.</w:t>
      </w:r>
    </w:p>
    <w:p/>
    <w:p>
      <w:r xmlns:w="http://schemas.openxmlformats.org/wordprocessingml/2006/main">
        <w:t xml:space="preserve">1. Alla Jipprovdi: Anke fil-konfront ta 'odds apparentement insormontabbli, Alla se jipprovdi mod.</w:t>
      </w:r>
    </w:p>
    <w:p/>
    <w:p>
      <w:r xmlns:w="http://schemas.openxmlformats.org/wordprocessingml/2006/main">
        <w:t xml:space="preserve">2. Negħlbu: Irridu jkollna l-kuraġġ li nqumu u nieħdu dak li diġà ġie mwiegħed lilna.</w:t>
      </w:r>
    </w:p>
    <w:p/>
    <w:p>
      <w:r xmlns:w="http://schemas.openxmlformats.org/wordprocessingml/2006/main">
        <w:t xml:space="preserve">1. Efesin 3:20 - Issa lil dak li jista 'jagħmel bla qies aktar minn dak kollu li nitolbu jew nimmaġinaw, skond il-qawwa tiegħu li qed taħdem fina.</w:t>
      </w:r>
    </w:p>
    <w:p/>
    <w:p>
      <w:r xmlns:w="http://schemas.openxmlformats.org/wordprocessingml/2006/main">
        <w:t xml:space="preserve">2. Filippin 4:13 – Nista’ nagħmel kollox permezz ta’ Dak li jsaħħaħni.</w:t>
      </w:r>
    </w:p>
    <w:p/>
    <w:p>
      <w:r xmlns:w="http://schemas.openxmlformats.org/wordprocessingml/2006/main">
        <w:t xml:space="preserve">Ġożwè 17:16 U wlied Ġużeppi qalu: "L-għolja mhix biżżejjed għalina; u l-Kangħanin kollha li jgħammru fl-art tal-wied għandhom karrijiet tal-ħadid, kemm dawk minn Betsean u l-bliet tagħha, kif ukoll dawk li huma. tal-wied ta’ Ġeżregħel.</w:t>
      </w:r>
    </w:p>
    <w:p/>
    <w:p>
      <w:r xmlns:w="http://schemas.openxmlformats.org/wordprocessingml/2006/main">
        <w:t xml:space="preserve">Din is-​silta tiddeskrivi lit-​tfal taʼ Ġużeppi li jesprimu tħassib li l-​għolja mhix biżżejjed biex ikollhom, bħalma l-​Kangħanin tal-​wied għandhom karrijiet tal-​ħadid.</w:t>
      </w:r>
    </w:p>
    <w:p/>
    <w:p>
      <w:r xmlns:w="http://schemas.openxmlformats.org/wordprocessingml/2006/main">
        <w:t xml:space="preserve">1. Alla jittestjana b’modi differenti, imma nistgħu nistrieħu fuqu biex jagħtina s-saħħa biex negħlbu.</w:t>
      </w:r>
    </w:p>
    <w:p/>
    <w:p>
      <w:r xmlns:w="http://schemas.openxmlformats.org/wordprocessingml/2006/main">
        <w:t xml:space="preserve">2. Irridu nistinkaw biex inkunu kuntenti b’dak li tana Alla, u nafdaw fil-pjan Tiegħu.</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Filippin 4: 11-13 - Dan mhux qed ngħid għax għandi bżonn, għax tgħallimt inkun kuntent tkun xi tkun iċ-ċirkustanzi. Naf x'inhu li tkun fil-bżonn, u naf x'inhu li jkollok ħafna. Tgħallimt is-sigriet li nkun kuntent f’kull sitwazzjoni, kemm jekk mitmugħa sew jew bil-ġuħ, kemm jekk ngħix f’ħafna jew fil-bżonn. Dan kollu nista’ nagħmel permezz ta’ min jagħtini s-saħħa.</w:t>
      </w:r>
    </w:p>
    <w:p/>
    <w:p>
      <w:r xmlns:w="http://schemas.openxmlformats.org/wordprocessingml/2006/main">
        <w:t xml:space="preserve">Ġożwè 17:17 U Ġożwè qal lil dar Ġużeppi, lil Efrajm u lil Manasse, u qallu: "Int poplu kbir, u għandek qawwa kbira; ma jkollokx lott wieħed biss."</w:t>
      </w:r>
    </w:p>
    <w:p/>
    <w:p>
      <w:r xmlns:w="http://schemas.openxmlformats.org/wordprocessingml/2006/main">
        <w:t xml:space="preserve">Ġożwè ħeġġeġ lid-dar taʼ Ġużeppi, speċifikament lil Efrajm u Manasse, biex ikollhom aktar minn lott wieħed għax kienu poplu kbir b’qawwa kbira.</w:t>
      </w:r>
    </w:p>
    <w:p/>
    <w:p>
      <w:r xmlns:w="http://schemas.openxmlformats.org/wordprocessingml/2006/main">
        <w:t xml:space="preserve">1. Il-Qawwa tal-Possibilità: Tħaddan l-Opportunitajiet Quddiem</w:t>
      </w:r>
    </w:p>
    <w:p/>
    <w:p>
      <w:r xmlns:w="http://schemas.openxmlformats.org/wordprocessingml/2006/main">
        <w:t xml:space="preserve">2. Inħaddnu l-Qawwa tal-Għaqda: Naħdmu Flimkien għas-Suċċess</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Filippin 4:13 - Nista' nagħmel kollox permezz ta' dak li jsaħħaħni.</w:t>
      </w:r>
    </w:p>
    <w:p/>
    <w:p>
      <w:r xmlns:w="http://schemas.openxmlformats.org/wordprocessingml/2006/main">
        <w:t xml:space="preserve">Ġożwè 17:18 Imma l-muntanja tkun tiegħek; għax hu injam, u taqtgħuh, u l-ħruġ minnu jkun tiegħek, għax int tkeċċi lill-Kangħanin, għalkemm għandhom karrijiet tal-ħadid, u għalkemm huma b’saħħithom.</w:t>
      </w:r>
    </w:p>
    <w:p/>
    <w:p>
      <w:r xmlns:w="http://schemas.openxmlformats.org/wordprocessingml/2006/main">
        <w:t xml:space="preserve">Ġożwè qed jagħti struzzjonijiet lill-​Iżraelin biex jieħdu f’idejhom il-​muntanja, li hi mimlija injam, u biex ikeċċu lill-​Kangħanin, minkejja li għandhom karrijiet tal-​ħadid u huma b’saħħithom.</w:t>
      </w:r>
    </w:p>
    <w:p/>
    <w:p>
      <w:r xmlns:w="http://schemas.openxmlformats.org/wordprocessingml/2006/main">
        <w:t xml:space="preserve">1. Negħlbu l-isfidi bil-fidi f’Alla.</w:t>
      </w:r>
    </w:p>
    <w:p/>
    <w:p>
      <w:r xmlns:w="http://schemas.openxmlformats.org/wordprocessingml/2006/main">
        <w:t xml:space="preserve">2. Insib il-qawwa fil-Mulej.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Filippin 4:13 - "Dan kollu nista' nagħmel permezz ta' dak li jagħtini s-saħħa."</w:t>
      </w:r>
    </w:p>
    <w:p/>
    <w:p>
      <w:r xmlns:w="http://schemas.openxmlformats.org/wordprocessingml/2006/main">
        <w:t xml:space="preserve">Ġożwè 18 jista 'jinġabar fil-qosor fi tliet paragrafi kif ġej, b'versi indikati:</w:t>
      </w:r>
    </w:p>
    <w:p/>
    <w:p>
      <w:r xmlns:w="http://schemas.openxmlformats.org/wordprocessingml/2006/main">
        <w:t xml:space="preserve">Paragrafu 1: Ġożwè 18:1-10 jiddeskrivi l-​bqija tat-​tribujiet taʼ Iżrael li jinġabru f’Silo biex iwaqqfu t-​Tinda tal-​Laqgħa. Il-kapitlu jibda billi jiddikjara li l-art kienet ġiet imrażżna quddiemhom, u kien wasal iż-żmien li s-sebaʼ tribujiet li fadal jirċievu l-wirt tagħhom. Ġożwè jagħti struzzjonijiet lill-​irġiel biex jistħarrġu u jfasslu l-​art f’sebaʼ partijiet, li se jitqassmu fost dawn it-​tribujiet. Huwa jaħtar tliet irġiel minn kull tribù bħala periti biex iwettqu dan il-kompitu.</w:t>
      </w:r>
    </w:p>
    <w:p/>
    <w:p>
      <w:r xmlns:w="http://schemas.openxmlformats.org/wordprocessingml/2006/main">
        <w:t xml:space="preserve">Paragrafu 2: Ikompli f’Ġożwè 18:11-28, jipprovdi rendikont dettaljat tal-konfini u l-ibliet fil-porzjon allokat għal Benjamin. Is-​silta ssemmi diversi punti taʼ referenza u bliet tul il-​fruntiera taʼ Benjamin, inklużi Ġeriko, Betel, Ai, Gibegħon, u oħrajn. Tinnota wkoll li Ġerusalemm magħrufa bħala Ġebus f’dak iż-​żmien kienet tinsab fit-​territorju taʼ Benjamin imma baqgħet taħt il-​kontroll Ġebusin.</w:t>
      </w:r>
    </w:p>
    <w:p/>
    <w:p>
      <w:r xmlns:w="http://schemas.openxmlformats.org/wordprocessingml/2006/main">
        <w:t xml:space="preserve">Paragrafu 3: Ġożwè 18 jikkonkludi b’rakkont fejn rappreżentanti minn kull wieħed mit-tribujiet li fadal jiġu quddiem Ġożwè f’Silo biex jirċievu l-wirt tagħhom f’Ġożwè 18:2. Huma tefgħu x-xorti quddiem Alla biex jiddeterminaw it-territorji rispettivi tagħhom. Il-​kapitlu jintemm billi jsemmi li wara li din id-​distribuzzjoni tlestiet, l-​Iżraelin reġgħu lura għall-​partijiet allokati tagħhom u kellhom il-​wirt tagħhom madwar l-​art.</w:t>
      </w:r>
    </w:p>
    <w:p/>
    <w:p>
      <w:r xmlns:w="http://schemas.openxmlformats.org/wordprocessingml/2006/main">
        <w:t xml:space="preserve">Fil-qosor:</w:t>
      </w:r>
    </w:p>
    <w:p>
      <w:r xmlns:w="http://schemas.openxmlformats.org/wordprocessingml/2006/main">
        <w:t xml:space="preserve">Ġożwè 18 jippreżenta:</w:t>
      </w:r>
    </w:p>
    <w:p>
      <w:r xmlns:w="http://schemas.openxmlformats.org/wordprocessingml/2006/main">
        <w:t xml:space="preserve">Tribijiet li fadal jinġabru f'Siloh istruzzjonijiet għall-istħarriġ u l-immappjar;</w:t>
      </w:r>
    </w:p>
    <w:p>
      <w:r xmlns:w="http://schemas.openxmlformats.org/wordprocessingml/2006/main">
        <w:t xml:space="preserve">Konfini u bliet fil-porzjon ta 'Benjamin deskrizzjoni dettaljata;</w:t>
      </w:r>
    </w:p>
    <w:p>
      <w:r xmlns:w="http://schemas.openxmlformats.org/wordprocessingml/2006/main">
        <w:t xml:space="preserve">Ir-rappreżentanti jirċievu wirt jitfgħu x-xorti quddiem Alla.</w:t>
      </w:r>
    </w:p>
    <w:p/>
    <w:p>
      <w:r xmlns:w="http://schemas.openxmlformats.org/wordprocessingml/2006/main">
        <w:t xml:space="preserve">Enfasi fuq tribujiet li fadal jinġabru f'Siloh stħarriġ u mapping struzzjonijiet;</w:t>
      </w:r>
    </w:p>
    <w:p>
      <w:r xmlns:w="http://schemas.openxmlformats.org/wordprocessingml/2006/main">
        <w:t xml:space="preserve">Konfini u bliet fil-porzjon ta 'Benjamin deskrizzjoni dettaljata;</w:t>
      </w:r>
    </w:p>
    <w:p>
      <w:r xmlns:w="http://schemas.openxmlformats.org/wordprocessingml/2006/main">
        <w:t xml:space="preserve">Rappreżentanti li jirċievu wirt jitfgħu x-xorti quddiem Alla.</w:t>
      </w:r>
    </w:p>
    <w:p/>
    <w:p>
      <w:r xmlns:w="http://schemas.openxmlformats.org/wordprocessingml/2006/main">
        <w:t xml:space="preserve">Il-​kapitlu jiffoka fuq it-​tribujiet li fadal taʼ Iżrael li jinġabru f’Silo biex iwaqqfu t-​Tinda tal-​Laqgħa, l-​istħarriġ u l-​immappjar taʼ l-​art għat-​tqassim, rendikont dettaljat tal-​parti allokata taʼ Benjamin, u rappreżentanti minn kull tribù li jirċievu l-​wirt tagħhom. F’Ġożwè 18, jissemma li l-​art kienet ġiet sottomessa quddiemhom, u Ġożwè jagħti struzzjonijiet lit-​tribujiet li fadal biex jinġabru f’Silo. Hu jassenja rġiel minn kull tribù bħala periti biex jaqsmu l- art f’sebaʼ porzjonijiet.</w:t>
      </w:r>
    </w:p>
    <w:p/>
    <w:p>
      <w:r xmlns:w="http://schemas.openxmlformats.org/wordprocessingml/2006/main">
        <w:t xml:space="preserve">Ikompli f’Ġożwè 18, jingħata rendikont dettaljat dwar il- porzjon allokat għal Benjamin. Is-silta tiddeskrivi diversi punti taʼ referenza u bliet tul il-fruntiera taʼ Benjamin, fosthom Ġeriko, Betel, Ai, Gibegħon, fost oħrajn. Tinnota li Ġerusalemm magħrufa bħala Ġebus f’dak iż- żmien kienet tinsab fit- territorju taʼ Benjamin iżda baqgħet taħt il- kontroll tal- Ġebusi, belt li għad trid tintrebaħ għal kollox minn Iżrael.</w:t>
      </w:r>
    </w:p>
    <w:p/>
    <w:p>
      <w:r xmlns:w="http://schemas.openxmlformats.org/wordprocessingml/2006/main">
        <w:t xml:space="preserve">Ġożwè 18 jikkonkludi b’rakkont fejn rappreżentanti minn kull wieħed mit-​tribujiet li fadal jiġu quddiem Ġożwè f’Silo biex jirċievu l-​wirt tagħhom. Huma tefgħu x-xorti quddiem Alla biex jiddeterminaw it-territorji rispettivi tagħhom. Il- kapitlu jispiċċa billi jsemmi li wara li din id- distribuzzjoni tlestiet, l- Iżraelin reġgħu lura għall- porzjonijiet allokati tagħhom u kellhom il- wirt tagħhom madwar l- art pass importanti fit- twettiq tal- wegħda t’Alla li jagħtihom il- pussess taʼ Kangħan.</w:t>
      </w:r>
    </w:p>
    <w:p/>
    <w:p>
      <w:r xmlns:w="http://schemas.openxmlformats.org/wordprocessingml/2006/main">
        <w:t xml:space="preserve">Ġożwè 18:1 U l-ġemgħa kollha ta' wlied Israel inġabret f'Silo, u waqqaf it-tabernaklu tal-kongregazzjoni hemmhekk. U l-art kienet imrażżna quddiemhom.</w:t>
      </w:r>
    </w:p>
    <w:p/>
    <w:p>
      <w:r xmlns:w="http://schemas.openxmlformats.org/wordprocessingml/2006/main">
        <w:t xml:space="preserve">Il-​kongregazzjoni kollha taʼ l-​Iżraelin inġemgħet f’Silo u waqqaf it-​tabernaklu tal-​kongregazzjoni.</w:t>
      </w:r>
    </w:p>
    <w:p/>
    <w:p>
      <w:r xmlns:w="http://schemas.openxmlformats.org/wordprocessingml/2006/main">
        <w:t xml:space="preserve">1. L-importanza li nġabru flimkien fil-qima tal-Mulej.</w:t>
      </w:r>
    </w:p>
    <w:p/>
    <w:p>
      <w:r xmlns:w="http://schemas.openxmlformats.org/wordprocessingml/2006/main">
        <w:t xml:space="preserve">2. Il-qawwa tal-fidi biex tegħleb l-ostakli.</w:t>
      </w:r>
    </w:p>
    <w:p/>
    <w:p>
      <w:r xmlns:w="http://schemas.openxmlformats.org/wordprocessingml/2006/main">
        <w:t xml:space="preserve">1. Lhud 10:25 - Ma nabbandunawx il-ġemgħa ta 'ruħna flimkien, kif inhi l-mod ta' xi wħud; imma jħeġġu lil xulxin: u iktar u iktar kemm taraw il-jum joqrob.</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Ġożwè 18:2 U baqaʼ fost ulied Israel sebaʼ tribujiet, li kienu għadhom ma rċevewx il-wirt tagħhom.</w:t>
      </w:r>
    </w:p>
    <w:p/>
    <w:p>
      <w:r xmlns:w="http://schemas.openxmlformats.org/wordprocessingml/2006/main">
        <w:t xml:space="preserve">Kien hemm sebaʼ tribujiet taʼ Iżrael li kienu għadhom ma rċevewx il- wirt tagħhom.</w:t>
      </w:r>
    </w:p>
    <w:p/>
    <w:p>
      <w:r xmlns:w="http://schemas.openxmlformats.org/wordprocessingml/2006/main">
        <w:t xml:space="preserve">1. L-Importanza tal-Paċenzja – Nistennew iż-Żmien ta’ Alla</w:t>
      </w:r>
    </w:p>
    <w:p/>
    <w:p>
      <w:r xmlns:w="http://schemas.openxmlformats.org/wordprocessingml/2006/main">
        <w:t xml:space="preserve">2. Il-Qawwa tal-Ħidma Flimkien - L-Għaqda tat-Tribijiet ta' Iżrael</w:t>
      </w:r>
    </w:p>
    <w:p/>
    <w:p>
      <w:r xmlns:w="http://schemas.openxmlformats.org/wordprocessingml/2006/main">
        <w:t xml:space="preserve">1. Salm 37:9 - "Għal dawk li jagħmlu l-ħażen jinqatgħu, imma dawk li jistennew fuq il-Mulej, jirtu l-art."</w:t>
      </w:r>
    </w:p>
    <w:p/>
    <w:p>
      <w:r xmlns:w="http://schemas.openxmlformats.org/wordprocessingml/2006/main">
        <w:t xml:space="preserve">2. Efesin 4:3 - "Ħin biex inżommu l-għaqda tal-Ispirtu fir-rabta tal-paċi."</w:t>
      </w:r>
    </w:p>
    <w:p/>
    <w:p>
      <w:r xmlns:w="http://schemas.openxmlformats.org/wordprocessingml/2006/main">
        <w:t xml:space="preserve">Ġożwè 18:3 U Ġożwè qal lil ulied Iżrael: "Kemm iddumkom biex tmur tieħu l-art li takom il-Mulej Alla ta' missirijietkom?</w:t>
      </w:r>
    </w:p>
    <w:p/>
    <w:p>
      <w:r xmlns:w="http://schemas.openxmlformats.org/wordprocessingml/2006/main">
        <w:t xml:space="preserve">Ġożwè staqsa lill-​Iżraelin kemm kien se jdumu biex jippossjedu l-​art li l-​Mulej tahom.</w:t>
      </w:r>
    </w:p>
    <w:p/>
    <w:p>
      <w:r xmlns:w="http://schemas.openxmlformats.org/wordprocessingml/2006/main">
        <w:t xml:space="preserve">1. Alla tana d-doni kollha li għandna bżonn biex ngħixu ħajja ta’ suċċess.</w:t>
      </w:r>
    </w:p>
    <w:p/>
    <w:p>
      <w:r xmlns:w="http://schemas.openxmlformats.org/wordprocessingml/2006/main">
        <w:t xml:space="preserve">2. Li nobdu l-kmandi ta’ Alla ġġibna eqreb biex ngħixu l-ħajja li ordna lilna.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Dewteronomju 11:13-15 - U jiġri, jekk tisimgħu bil-ħerqa l-kmandamenti tiegħi li jien nikkmandakom illum, biex tħobbu lill-Mulej, Alla tiegħek, u taqduh b'qalbek kollha u b'kollox. ruħ, Li nagħtikom ix-xita ta’ artek fl-istaġun tiegħu, l-ewwel xita u l-aħħar xita, biex tiġbor il-qamħirrum tiegħek, l-inbid tiegħek u ż-żejt tiegħek.</w:t>
      </w:r>
    </w:p>
    <w:p/>
    <w:p>
      <w:r xmlns:w="http://schemas.openxmlformats.org/wordprocessingml/2006/main">
        <w:t xml:space="preserve">Ġożwè 18:4 Agħti minn fostkom tliet irġiel għal kull tribù, u jien nibgħathom, u jqumu u jgħaddu mill-art, u jiddeskrivuha skond il-wirt tagħhom; u jerġgħu jiġu għandi.</w:t>
      </w:r>
    </w:p>
    <w:p/>
    <w:p>
      <w:r xmlns:w="http://schemas.openxmlformats.org/wordprocessingml/2006/main">
        <w:t xml:space="preserve">Ġożwè ta struzzjonijiet lill-​Iżraelin biex jaħtru tliet irġiel minn kull tribù biex jesploraw u jimmappaw l-​Art Imwiegħda.</w:t>
      </w:r>
    </w:p>
    <w:p/>
    <w:p>
      <w:r xmlns:w="http://schemas.openxmlformats.org/wordprocessingml/2006/main">
        <w:t xml:space="preserve">1. Alla jagħtina missjoni biex nesploraw u niskopru d-doni li pprovdilna.</w:t>
      </w:r>
    </w:p>
    <w:p/>
    <w:p>
      <w:r xmlns:w="http://schemas.openxmlformats.org/wordprocessingml/2006/main">
        <w:t xml:space="preserve">2. Mur bil-kuraġġ u esplora l-barkiet tal-Mulej.</w:t>
      </w:r>
    </w:p>
    <w:p/>
    <w:p>
      <w:r xmlns:w="http://schemas.openxmlformats.org/wordprocessingml/2006/main">
        <w:t xml:space="preserve">1. Luqa 12:48, Imma min ma kienx jaf, u għamel dak li kien jistħoqqlu, jirċievi swat ħafif. Kull min ingħata ħafna, minnu jkun meħtieġ ħafna, u minnu li fdaw ħafna, jitolbu aktar.</w:t>
      </w:r>
    </w:p>
    <w:p/>
    <w:p>
      <w:r xmlns:w="http://schemas.openxmlformats.org/wordprocessingml/2006/main">
        <w:t xml:space="preserve">2. Isaija 45:2, Jien se mmur quddiemek u nivella l-postijiet exalted, se nkissru l-bibien tal-bronż u nqattgħu l-vireg tal-ħadid.</w:t>
      </w:r>
    </w:p>
    <w:p/>
    <w:p>
      <w:r xmlns:w="http://schemas.openxmlformats.org/wordprocessingml/2006/main">
        <w:t xml:space="preserve">Ġożwè 18:5 U għandhom jaqsmuha f'seba 'partijiet: Ġuda tibqa' fil-kosta tagħhom fin-nofsinhar, u dar Ġużeppi tibqa 'f'xtuthom fit-tramuntana.</w:t>
      </w:r>
    </w:p>
    <w:p/>
    <w:p>
      <w:r xmlns:w="http://schemas.openxmlformats.org/wordprocessingml/2006/main">
        <w:t xml:space="preserve">Id-​dar taʼ Ġuda u d-​dar taʼ Ġużeppi għandhom jaqsmu l-​art taʼ Kangħan f’sebaʼ partijiet.</w:t>
      </w:r>
    </w:p>
    <w:p/>
    <w:p>
      <w:r xmlns:w="http://schemas.openxmlformats.org/wordprocessingml/2006/main">
        <w:t xml:space="preserve">1. Il-fedeltà t’Alla fit-twettiq tal-wegħdiet Tiegħu lill-Iżraelin</w:t>
      </w:r>
    </w:p>
    <w:p/>
    <w:p>
      <w:r xmlns:w="http://schemas.openxmlformats.org/wordprocessingml/2006/main">
        <w:t xml:space="preserve">2. L-importanza li ngħixu l-Kelma ta’ Alla</w:t>
      </w:r>
    </w:p>
    <w:p/>
    <w:p>
      <w:r xmlns:w="http://schemas.openxmlformats.org/wordprocessingml/2006/main">
        <w:t xml:space="preserve">1. Dewteronomju 7:12-15 - Il-fedeltà tal-Mulej biex iżomm il-patt Tiegħu mal-Iżraelin</w:t>
      </w:r>
    </w:p>
    <w:p/>
    <w:p>
      <w:r xmlns:w="http://schemas.openxmlformats.org/wordprocessingml/2006/main">
        <w:t xml:space="preserve">2. Joshua 11:23 - Il-qawwa ta 'ubbidjenza għall-kmandi tal-Mulej</w:t>
      </w:r>
    </w:p>
    <w:p/>
    <w:p>
      <w:r xmlns:w="http://schemas.openxmlformats.org/wordprocessingml/2006/main">
        <w:t xml:space="preserve">Ġożwè 18:6 Għalhekk, intom tiddeskrivu l-art f'seba' partijiet, u ġġibu d-deskrizzjoni hawn lili, biex nista' nixtort għalikom hawn quddiem il-Mulej, Alla tagħna.</w:t>
      </w:r>
    </w:p>
    <w:p/>
    <w:p>
      <w:r xmlns:w="http://schemas.openxmlformats.org/wordprocessingml/2006/main">
        <w:t xml:space="preserve">L-​Iżraelin ngħataw struzzjonijiet biex jaqsmu l-​art f’sebaʼ partijiet u jġibu d-​deskrizzjoni lil Ġożwè biex ikun jistaʼ jitfaʼ x-xorti quddiem il-​Mulej.</w:t>
      </w:r>
    </w:p>
    <w:p/>
    <w:p>
      <w:r xmlns:w="http://schemas.openxmlformats.org/wordprocessingml/2006/main">
        <w:t xml:space="preserve">1. Nafda fil-Pjan t’Alla: Ċedi għar-Rieda Tiegħu</w:t>
      </w:r>
    </w:p>
    <w:p/>
    <w:p>
      <w:r xmlns:w="http://schemas.openxmlformats.org/wordprocessingml/2006/main">
        <w:t xml:space="preserve">2. Il-Qawwa tal-Provvediment t’Alla: Jistrieħ fuq il-Wegħdiet Tiegħu</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Ġożwè 18:7 Imma l-Leviti m'għandhomx sehem fostkom; għax is-saċerdozju tal-Mulej huwa l-wirt tagħhom: u Gad, Ruben, u nofs it-tribù ta’ Manasse, irċevew il-wirt tagħhom lil hinn mill-Ġordan lejn il-lvant, li tahom Mosè l-qaddej tal-Mulej.</w:t>
      </w:r>
    </w:p>
    <w:p/>
    <w:p>
      <w:r xmlns:w="http://schemas.openxmlformats.org/wordprocessingml/2006/main">
        <w:t xml:space="preserve">Dan il-vers jenfasizza l-fatt li l-Leviti ma rċevew l-ebda art matul il-qsim tal-Art Imwiegħda, peress li l-wirt tagħhom kien is-saċerdozju tal-Mulej.</w:t>
      </w:r>
    </w:p>
    <w:p/>
    <w:p>
      <w:r xmlns:w="http://schemas.openxmlformats.org/wordprocessingml/2006/main">
        <w:t xml:space="preserve">1. Għandna nkunu kuntenti bil-wirt tagħna, anki jekk ma tidhirx bħal dak li għandu ħaddieħor.</w:t>
      </w:r>
    </w:p>
    <w:p/>
    <w:p>
      <w:r xmlns:w="http://schemas.openxmlformats.org/wordprocessingml/2006/main">
        <w:t xml:space="preserve">2. Il-barkiet tal-Mulej jiġu f’ħafna forom, mhux biss proprjetà.</w:t>
      </w:r>
    </w:p>
    <w:p/>
    <w:p>
      <w:r xmlns:w="http://schemas.openxmlformats.org/wordprocessingml/2006/main">
        <w:t xml:space="preserve">1. 1 Timotju 6: 6-8 - Imma t-twemmin bil-kuntentizza huwa gwadann kbir. Għax ma ġibna xejn fid-dinja, u ma nistgħu nieħdu xejn minnha. Imma jekk ikollna ikel u ħwejjeġ, inkunu kuntenti b’dan.</w:t>
      </w:r>
    </w:p>
    <w:p/>
    <w:p>
      <w:r xmlns:w="http://schemas.openxmlformats.org/wordprocessingml/2006/main">
        <w:t xml:space="preserve">2. Salm 16:5-6 - Mulej, int waħdek is-sehem tiegħi u l-kalċi tiegħi; inti tagħmel il-lott tiegħi sigur. Il-linji tal-konfini waqgħu għalija f’postijiet pjaċevoli; żgur għandi wirt delightful.</w:t>
      </w:r>
    </w:p>
    <w:p/>
    <w:p>
      <w:r xmlns:w="http://schemas.openxmlformats.org/wordprocessingml/2006/main">
        <w:t xml:space="preserve">Ġożwè 18:8 U l-irġiel qamu u telqu, u Ġożwè ordna lil dawk li marru biex jiddeskrivu l-art, u qalilhom: "Mur u imxu fl-art, iddeskrivuha, u erġgħu erġgħu għandi, biex hawn nitfgħu x-xorti għalija". int quddiem il-Mulej f’Silo.</w:t>
      </w:r>
    </w:p>
    <w:p/>
    <w:p>
      <w:r xmlns:w="http://schemas.openxmlformats.org/wordprocessingml/2006/main">
        <w:t xml:space="preserve">Ġożwè kien qed jagħti struzzjonijiet lill-​irġiel taʼ Iżrael biex jesploraw l-​art u jerġgħu lura għandu biex jaqsmu l-​art bejniethom skont ir-​rieda t’Alla.</w:t>
      </w:r>
    </w:p>
    <w:p/>
    <w:p>
      <w:r xmlns:w="http://schemas.openxmlformats.org/wordprocessingml/2006/main">
        <w:t xml:space="preserve">1. Alla jidderieġi l-mogħdijiet tagħna jekk infittxu r-rieda Tiegħu.</w:t>
      </w:r>
    </w:p>
    <w:p/>
    <w:p>
      <w:r xmlns:w="http://schemas.openxmlformats.org/wordprocessingml/2006/main">
        <w:t xml:space="preserve">2. Irridu nkunu lesti li naġixxu fuq ir-rieda t’Alla meta tiġi rivelata lilna.</w:t>
      </w:r>
    </w:p>
    <w:p/>
    <w:p>
      <w:r xmlns:w="http://schemas.openxmlformats.org/wordprocessingml/2006/main">
        <w:t xml:space="preserve">1. Salm 37:23 - "Il-passi tal-bniedem huma stabbiliti mill-Mulej, meta jieħu gost fi triqtu".</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Ġożwè 18:9 U l-irġiel marru u għaddew mill-art, u ddeskrivewha fi bliet f'seba' partijiet fi ktieb, u reġgħu marru għand Ġożwè għall-armata f'Silo.</w:t>
      </w:r>
    </w:p>
    <w:p/>
    <w:p>
      <w:r xmlns:w="http://schemas.openxmlformats.org/wordprocessingml/2006/main">
        <w:t xml:space="preserve">Disaʼ rġiel intbagħtu biex imorru madwar l- art taʼ Kangħan u jaqsmuha f’sebaʼ reġjuni. Huma ddokumentawha fi ktieb u reġgħu lura għand Ġożwè f’Silo.</w:t>
      </w:r>
    </w:p>
    <w:p/>
    <w:p>
      <w:r xmlns:w="http://schemas.openxmlformats.org/wordprocessingml/2006/main">
        <w:t xml:space="preserve">1. L-Importanza li Niddokumentaw l-Esperjenzi Tagħna</w:t>
      </w:r>
    </w:p>
    <w:p/>
    <w:p>
      <w:r xmlns:w="http://schemas.openxmlformats.org/wordprocessingml/2006/main">
        <w:t xml:space="preserve">2. Il-Qawwa tal-Ħidma Flimkien</w:t>
      </w:r>
    </w:p>
    <w:p/>
    <w:p>
      <w:r xmlns:w="http://schemas.openxmlformats.org/wordprocessingml/2006/main">
        <w:t xml:space="preserve">1. Koħèlet 4:9-12 Tnejn huma aħjar minn wieħed, għax għandhom premju tajjeb għax-xogħol tagħhom. Għax jekk jaqgħu, wieħed jerfa’ lil sieħbu. Imma gwaj għal min hu waħdu meta jaqa’ u m’għandux ieħor li jgħollih! Għal darb'oħra, jekk tnejn jimteddu flimkien, huma sħan, imma wieħed kif jista 'jkun sħun waħdu?</w:t>
      </w:r>
    </w:p>
    <w:p/>
    <w:p>
      <w:r xmlns:w="http://schemas.openxmlformats.org/wordprocessingml/2006/main">
        <w:t xml:space="preserve">2. 2 Timotju 4:2 Ippridkaw il-kelma; tkun lesta fl-istaġun u barra mill-istaġun; ċanfar, ċanfar, u ħeġġeġ, b’paċenzja sħiħa u tagħlim.</w:t>
      </w:r>
    </w:p>
    <w:p/>
    <w:p>
      <w:r xmlns:w="http://schemas.openxmlformats.org/wordprocessingml/2006/main">
        <w:t xml:space="preserve">Ġożwè 18:10 U Ġożwè tefa' bix-xorti għalihom f'Silo quddiem il-Mulej;</w:t>
      </w:r>
    </w:p>
    <w:p/>
    <w:p>
      <w:r xmlns:w="http://schemas.openxmlformats.org/wordprocessingml/2006/main">
        <w:t xml:space="preserve">Ġożwè jaqsam l-art fost l-Iżraelin skond il-gwida tal-Mulej.</w:t>
      </w:r>
    </w:p>
    <w:p/>
    <w:p>
      <w:r xmlns:w="http://schemas.openxmlformats.org/wordprocessingml/2006/main">
        <w:t xml:space="preserve">1: Alla jipprovdi għall-poplu Tiegħu - Ġożwè 18:10</w:t>
      </w:r>
    </w:p>
    <w:p/>
    <w:p>
      <w:r xmlns:w="http://schemas.openxmlformats.org/wordprocessingml/2006/main">
        <w:t xml:space="preserve">2: L-ubbidjenza ġġib il-barkiet – Ġożwè 18:10</w:t>
      </w:r>
    </w:p>
    <w:p/>
    <w:p>
      <w:r xmlns:w="http://schemas.openxmlformats.org/wordprocessingml/2006/main">
        <w:t xml:space="preserve">1: Salm 37:3-5 -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Dewteronomju 8:18 - Imma int għandek tiftakar fil-Mulej Alla tiegħek, għax hu li jagħtik is-setgħa li tikseb il-ġid, biex jista 'jwaqqaf il-patt tiegħu li ħalef lil missirijietek, kif inhu llum.</w:t>
      </w:r>
    </w:p>
    <w:p/>
    <w:p>
      <w:r xmlns:w="http://schemas.openxmlformats.org/wordprocessingml/2006/main">
        <w:t xml:space="preserve">Ġożwè 18:11 U l-parti tat-tribù ta' wlied Benjamin telgħet skond il-familji tagħhom, u l-kosta tax-xorti tagħhom ħarġet bejn ulied Ġuda u wlied Ġużeppi.</w:t>
      </w:r>
    </w:p>
    <w:p/>
    <w:p>
      <w:r xmlns:w="http://schemas.openxmlformats.org/wordprocessingml/2006/main">
        <w:t xml:space="preserve">It- tribù taʼ Benjamin ġie allokat żona bejn ulied Ġuda u wlied Ġużeppi.</w:t>
      </w:r>
    </w:p>
    <w:p/>
    <w:p>
      <w:r xmlns:w="http://schemas.openxmlformats.org/wordprocessingml/2006/main">
        <w:t xml:space="preserve">1: Irridu nkunu lesti li naċċettaw il-porzjon tagħna fil-ħajja u nkunu kuntenti bih, billi nifhmu li Alla għandu pjan għalina lkoll.</w:t>
      </w:r>
    </w:p>
    <w:p/>
    <w:p>
      <w:r xmlns:w="http://schemas.openxmlformats.org/wordprocessingml/2006/main">
        <w:t xml:space="preserve">2: Nistgħu nafdaw li Alla se jipprovdilna r-riżorsi u l-appoġġ li neħtieġu biex inwettqu l-iskop Tiegħu f’ħajjitna.</w:t>
      </w:r>
    </w:p>
    <w:p/>
    <w:p>
      <w:r xmlns:w="http://schemas.openxmlformats.org/wordprocessingml/2006/main">
        <w:t xml:space="preserve">1: Filippin 4:11-12 - Mhux li qed nitkellem dwar li nkun fil-bżonn, għax tgħallimt fi kwalunkwe sitwazzjoni li nkun kuntent. Naf kif niġi baxx, u naf kif naraw. Fi kwalunkwe ċirkostanza, tgħallimt is-sigriet li niffaċċja l-ħafna u l-ġuħ, l-abbundanza u l-bżonn.</w:t>
      </w:r>
    </w:p>
    <w:p/>
    <w:p>
      <w:r xmlns:w="http://schemas.openxmlformats.org/wordprocessingml/2006/main">
        <w:t xml:space="preserve">2: Salm 84:11 - Għall-Mulej Alla huwa xemx u tarka; il-Mulej jagħti favur u unur. L-ebda ħaġa tajba ma jżomm lil dawk li jimxu sewwa.</w:t>
      </w:r>
    </w:p>
    <w:p/>
    <w:p>
      <w:r xmlns:w="http://schemas.openxmlformats.org/wordprocessingml/2006/main">
        <w:t xml:space="preserve">Ġożwè 18:12 U l-fruntiera tagħhom fuq in-naħa tat-tramuntana kienet mill-Ġordan; u l-fruntiera telgħet lejn in-naħa ta’ Ġeriko fuq in-naħa tat-tramuntana, u telgħet minn ġol-muntanji lejn il-punent; u l-ħruġ tiegħu kien fid-deżert ta’ Bethaven.</w:t>
      </w:r>
    </w:p>
    <w:p/>
    <w:p>
      <w:r xmlns:w="http://schemas.openxmlformats.org/wordprocessingml/2006/main">
        <w:t xml:space="preserve">Din is-​silta tiddeskrivi l-​fruntiera tat-​tramuntana tal-​art taʼ Benjamin, li kienet estiża mix-​xmara Ġordan sad-​deżert taʼ Bethaven, u tgħaddi mill-​muntanji fil-​punent taʼ Ġeriko.</w:t>
      </w:r>
    </w:p>
    <w:p/>
    <w:p>
      <w:r xmlns:w="http://schemas.openxmlformats.org/wordprocessingml/2006/main">
        <w:t xml:space="preserve">1. Il-fedeltà t’Alla fit-twettiq tal-wegħda Tiegħu li jipprovdi art għall-Iżraelin.</w:t>
      </w:r>
    </w:p>
    <w:p/>
    <w:p>
      <w:r xmlns:w="http://schemas.openxmlformats.org/wordprocessingml/2006/main">
        <w:t xml:space="preserve">2. Kif il-fedeltà t’Alla titraxxendi l-konfini ġeografiċi u ż-żmien.</w:t>
      </w:r>
    </w:p>
    <w:p/>
    <w:p>
      <w:r xmlns:w="http://schemas.openxmlformats.org/wordprocessingml/2006/main">
        <w:t xml:space="preserve">1. Dewteronomju 1:21 - "Ara, il-Mulej, Alla tiegħek, tak l-art. Itla u aqbadha kif qallek il-Mulej, Alla ta' missirijietkom. Tibżax, taqtax qalbek. "</w:t>
      </w:r>
    </w:p>
    <w:p/>
    <w:p>
      <w:r xmlns:w="http://schemas.openxmlformats.org/wordprocessingml/2006/main">
        <w:t xml:space="preserve">2. Salm 37: 3-5 - "Afda fil-Mulej, u agħmlu l-ġid; għammar fl-art u agħmel ħabib tal-fedeltà. Ħabib ruħek fil-Mulej, u jagħtik ix-xewqat ta' qalbek. Ibda triqtek lejn il-Mulej. ; afda fih, u jaġixxi."</w:t>
      </w:r>
    </w:p>
    <w:p/>
    <w:p>
      <w:r xmlns:w="http://schemas.openxmlformats.org/wordprocessingml/2006/main">
        <w:t xml:space="preserve">Ġożwè 18:13 U l-fruntiera marret minn hemm lejn Luz, lejn in-naħa ta' Luz, li hija Betel, fin-nofsinhar; u l-fruntiera niżlet sa Atarotadar, ħdejn l-għolja li tinsab fin-naħa tan-nofsinhar ta’ Bet-Ħoron.</w:t>
      </w:r>
    </w:p>
    <w:p/>
    <w:p>
      <w:r xmlns:w="http://schemas.openxmlformats.org/wordprocessingml/2006/main">
        <w:t xml:space="preserve">Din is-​silta tiddeskrivi l-​fruntiera li kienet estiża mill-​belt taʼ Luz sa Atarothadar, ħdejn l-​għoljiet fin-​naħa tan-​nofsinhar taʼ Betħoron taʼ taħt.</w:t>
      </w:r>
    </w:p>
    <w:p/>
    <w:p>
      <w:r xmlns:w="http://schemas.openxmlformats.org/wordprocessingml/2006/main">
        <w:t xml:space="preserve">1. Il-Ħarsien tal-Mulej: Ħarsa lejn il-Provvista ta’ Alla għall-Poplu Tiegħu f’Ġożwè 18:13</w:t>
      </w:r>
    </w:p>
    <w:p/>
    <w:p>
      <w:r xmlns:w="http://schemas.openxmlformats.org/wordprocessingml/2006/main">
        <w:t xml:space="preserve">2. Insib is-saħħa f’postijiet mhux mistennija: Studju tal-Gwida t’Alla f’Ġożwè 18:13</w:t>
      </w:r>
    </w:p>
    <w:p/>
    <w:p>
      <w:r xmlns:w="http://schemas.openxmlformats.org/wordprocessingml/2006/main">
        <w:t xml:space="preserve">1. Ġenesi 28: 10-19 - Il-ħolma ta 'Ġakobb li sellum jilħaq is-sema.</w:t>
      </w:r>
    </w:p>
    <w:p/>
    <w:p>
      <w:r xmlns:w="http://schemas.openxmlformats.org/wordprocessingml/2006/main">
        <w:t xml:space="preserve">2. Dewteronomju 1: 7-8 - Il-wegħda tal-Mulej li jagħti lill-Iżraelin l-art imwiegħda.</w:t>
      </w:r>
    </w:p>
    <w:p/>
    <w:p>
      <w:r xmlns:w="http://schemas.openxmlformats.org/wordprocessingml/2006/main">
        <w:t xml:space="preserve">Ġożwè 18:14 U l-fruntiera ġiet miġbuda minn hemm, u dawret il-kantuniera tal-baħar lejn in-nofsinhar, mill-għolja li tinsab quddiem Betħoron lejn in-nofsinhar; u l-ħruġ tiegħu kien f’Kirjatbagħal, li hija Kirjat-Ġearim, belt ta’ wlied Ġuda: dan kien il-kwartieri tal-punent.</w:t>
      </w:r>
    </w:p>
    <w:p/>
    <w:p>
      <w:r xmlns:w="http://schemas.openxmlformats.org/wordprocessingml/2006/main">
        <w:t xml:space="preserve">Din is-silta tiddeskrivi l-fruntieri ta’ l-art allokata lit-tribù ta’ Ġuda, li kienet tinkludi kantuniera tal-Baħar Mediterran u l-belt ta’ Kirjatjearim.</w:t>
      </w:r>
    </w:p>
    <w:p/>
    <w:p>
      <w:r xmlns:w="http://schemas.openxmlformats.org/wordprocessingml/2006/main">
        <w:t xml:space="preserve">1. Il-Mulej bierek lit-Tribu ta’ Ġuda b’art biex isejħilha tagħhom.</w:t>
      </w:r>
    </w:p>
    <w:p/>
    <w:p>
      <w:r xmlns:w="http://schemas.openxmlformats.org/wordprocessingml/2006/main">
        <w:t xml:space="preserve">2. Il-fedeltà t’Alla tidher fil-provvediment Tiegħu ta’ art għall-poplu Tiegħu.</w:t>
      </w:r>
    </w:p>
    <w:p/>
    <w:p>
      <w:r xmlns:w="http://schemas.openxmlformats.org/wordprocessingml/2006/main">
        <w:t xml:space="preserve">1. Salm 37:3-5 - Afda fil-Mulej, u agħmel il-ġid; jgħammar fl-art u agħmel ħabib tal-fedeltà.</w:t>
      </w:r>
    </w:p>
    <w:p/>
    <w:p>
      <w:r xmlns:w="http://schemas.openxmlformats.org/wordprocessingml/2006/main">
        <w:t xml:space="preserve">4. Dewteronomju 6: 10-12 - U meta l-Mulej Alla tiegħek idaħħalkom fl-art li ħalef lil missirijietkom, lil Abraham, lil Iżakk u lil Ġakobb, li jagħtik bi bliet kbar u tajbin li int ma bnejtx , u djar mimlija bil-ġid kollu li ma imlietx, u ċisterni li ma ħaffertx, u dwieli u siġar taż-żebbuġ li ma ħawwiltx u meta tiekol u tkun mimlija, allura oqgħod attent li ma tinsax lill-Mulej, li ħariġkom mill-art tal-Eġittu, mid-dar tal-jasar.</w:t>
      </w:r>
    </w:p>
    <w:p/>
    <w:p>
      <w:r xmlns:w="http://schemas.openxmlformats.org/wordprocessingml/2006/main">
        <w:t xml:space="preserve">Ġożwè 18:15 U l-parti tan-nofsinhar kienet minn tarf Kirjat-Ġearim, u l-fruntiera kienet toħroġ fuq il-punent, u toħroġ lejn il-bir ta 'l-ilmijiet ta' Neftoah.</w:t>
      </w:r>
    </w:p>
    <w:p/>
    <w:p>
      <w:r xmlns:w="http://schemas.openxmlformats.org/wordprocessingml/2006/main">
        <w:t xml:space="preserve">Il-kwarta tan-nofsinhar taʼ l-art taʼ Kangħan kienet estiża minn Kirjat-Ġearim sal-bir taʼ l-ilmijiet taʼ Neftoah.</w:t>
      </w:r>
    </w:p>
    <w:p/>
    <w:p>
      <w:r xmlns:w="http://schemas.openxmlformats.org/wordprocessingml/2006/main">
        <w:t xml:space="preserve">1. L-Art ta’ Kangħan: Post ta’ Provvista u Wegħda</w:t>
      </w:r>
    </w:p>
    <w:p/>
    <w:p>
      <w:r xmlns:w="http://schemas.openxmlformats.org/wordprocessingml/2006/main">
        <w:t xml:space="preserve">2. Il-Wegħda ta’ Provvista t’Alla: Studju ta’ Ġożwè 18:15</w:t>
      </w:r>
    </w:p>
    <w:p/>
    <w:p>
      <w:r xmlns:w="http://schemas.openxmlformats.org/wordprocessingml/2006/main">
        <w:t xml:space="preserve">1. Isaija 41: 17-20 - Meta l-foqra u l-batut ifittxu l-ilma, u ma jkunx hemm, u lsienhom jonqos għall-għatx, jien il-Mulej nisimgħuhom, jien Alla ta 'Iżrael ma nabbandunahomx.</w:t>
      </w:r>
    </w:p>
    <w:p/>
    <w:p>
      <w:r xmlns:w="http://schemas.openxmlformats.org/wordprocessingml/2006/main">
        <w:t xml:space="preserve">2. Salm 23:1-3 - Il-Mulej ir-ragħaj tiegħi; Jien ma rridx. Hu jġegħelni ninddeb f’mergħat ħodor; Imexxini ħdejn l-ilmijiet kwieti. Huwa jirrestawra ruħi; Hu jmexxini fit-toroq tal-ġustizzja minħabba ismu.</w:t>
      </w:r>
    </w:p>
    <w:p/>
    <w:p>
      <w:r xmlns:w="http://schemas.openxmlformats.org/wordprocessingml/2006/main">
        <w:t xml:space="preserve">Ġożwè 18:16 U l-fruntiera niżlet sa tarf il-muntanja li tinsab quddiem il-wied ta’ bin Ħinnom, u li hemm fil-wied tal-ġganti fit-tramuntana, u niżlet lejn il-wied ta’ Ħinnom, fil-ġenb. ta’ Ġebusi fin-nofsinhar, u niżel lejn Enrogel,</w:t>
      </w:r>
    </w:p>
    <w:p/>
    <w:p>
      <w:r xmlns:w="http://schemas.openxmlformats.org/wordprocessingml/2006/main">
        <w:t xml:space="preserve">Il-fruntiera taʼ Ġożwè 18:16 kienet estiża mit-tarf tal-muntanja sal-wied taʼ Ħinnom, Ġebusi, u Enrogel.</w:t>
      </w:r>
    </w:p>
    <w:p/>
    <w:p>
      <w:r xmlns:w="http://schemas.openxmlformats.org/wordprocessingml/2006/main">
        <w:t xml:space="preserve">1. Il-Vjaġġ tal-Fidi: Kif L-Għażliet Fidili Tagħna Jiggwidaw Ħajjitna</w:t>
      </w:r>
    </w:p>
    <w:p/>
    <w:p>
      <w:r xmlns:w="http://schemas.openxmlformats.org/wordprocessingml/2006/main">
        <w:t xml:space="preserve">2. Il-Qawwa tal-Konfini: Nifhmu l-Limiti ta’ Ħajjitna</w:t>
      </w:r>
    </w:p>
    <w:p/>
    <w:p>
      <w:r xmlns:w="http://schemas.openxmlformats.org/wordprocessingml/2006/main">
        <w:t xml:space="preserve">1. Salm 16:6 - "Il-konfini waqgħu għalija f'postijiet pjaċevoli; żgur għandi wirt sabiħ."</w:t>
      </w:r>
    </w:p>
    <w:p/>
    <w:p>
      <w:r xmlns:w="http://schemas.openxmlformats.org/wordprocessingml/2006/main">
        <w:t xml:space="preserve">2. Lhud 13:20 - Issa jalla l-Alla tas-sliem li qajjem mill-imwiet lil Sidna Ġesù, ir-ragħaj kbir tan-nagħaġ, bid-demm tal-patt ta’ dejjem, jgħammarkom b’kull ħaġa tajba biex tagħmlu r-rieda tiegħu, jaħdem fina dak li jogħġob f’għajnejh, permezz ta’ Ġesù Kristu, li lilu tkun il-glorja għal dejjem ta’ dejjem. Amen.</w:t>
      </w:r>
    </w:p>
    <w:p/>
    <w:p>
      <w:r xmlns:w="http://schemas.openxmlformats.org/wordprocessingml/2006/main">
        <w:t xml:space="preserve">Ġożwè 18:17 U ġie miġbud mit-tramuntana, u telaq lejn Enxemex, u telaq lejn Ġelilot, li hija biswit it-tlugħ ta 'Adummim, u niżel lejn il-ġebla ta' Bohan bin Ruben.</w:t>
      </w:r>
    </w:p>
    <w:p/>
    <w:p>
      <w:r xmlns:w="http://schemas.openxmlformats.org/wordprocessingml/2006/main">
        <w:t xml:space="preserve">Il- fruntiera tat- tribù taʼ Benjamin kienet miġbuda mit- tramuntana u marret fin- nofsinhar sal- ġebla taʼ Bohan, bin Ruben.</w:t>
      </w:r>
    </w:p>
    <w:p/>
    <w:p>
      <w:r xmlns:w="http://schemas.openxmlformats.org/wordprocessingml/2006/main">
        <w:t xml:space="preserve">1. Il-Konfini tal-Fidi tagħna: Kif Inkunu Nafu l-Għeruq Spiritwali tagħna Jistgħu Jgħinu Jiggwidaw Ħajjitna</w:t>
      </w:r>
    </w:p>
    <w:p/>
    <w:p>
      <w:r xmlns:w="http://schemas.openxmlformats.org/wordprocessingml/2006/main">
        <w:t xml:space="preserve">2. Il-Ġebel ta’ Ħajjitna: Kif l-Esperjenzi ta’ l-antenati tagħna Jistgħu Iwassluna għal Fehim akbar</w:t>
      </w:r>
    </w:p>
    <w:p/>
    <w:p>
      <w:r xmlns:w="http://schemas.openxmlformats.org/wordprocessingml/2006/main">
        <w:t xml:space="preserve">1. Proverbji 22:28 - "Tneħħix il-punt ta' referenza tal-qedem, li poġġew missirijietek."</w:t>
      </w:r>
    </w:p>
    <w:p/>
    <w:p>
      <w:r xmlns:w="http://schemas.openxmlformats.org/wordprocessingml/2006/main">
        <w:t xml:space="preserve">2. Rumani 15:4 - "Għax kull ħaġa li nkiteb qabel inkiteb għat-tagħlim tagħna, biex aħna permezz tas-sabar u l-faraġ tal-Iskrittura jkollna tama."</w:t>
      </w:r>
    </w:p>
    <w:p/>
    <w:p>
      <w:r xmlns:w="http://schemas.openxmlformats.org/wordprocessingml/2006/main">
        <w:t xml:space="preserve">Ġożwè 18:18 U għadda lejn in-naħa ta' fuq ta' Għarab lejn it-tramuntana, u niżel sa Għarab.</w:t>
      </w:r>
    </w:p>
    <w:p/>
    <w:p>
      <w:r xmlns:w="http://schemas.openxmlformats.org/wordprocessingml/2006/main">
        <w:t xml:space="preserve">L-Iżraelin għaddew lejn it-tramuntana mill-Araba u niżlu fl-Araba.</w:t>
      </w:r>
    </w:p>
    <w:p/>
    <w:p>
      <w:r xmlns:w="http://schemas.openxmlformats.org/wordprocessingml/2006/main">
        <w:t xml:space="preserve">1. Ngħixu bil-Fidi f’Postijiet Mhux familjari – Ġożwè 18:18</w:t>
      </w:r>
    </w:p>
    <w:p/>
    <w:p>
      <w:r xmlns:w="http://schemas.openxmlformats.org/wordprocessingml/2006/main">
        <w:t xml:space="preserve">2. Insegwu l-Gwida t’Alla Anke Meta Ma Nifhmux - Ġożwè 18:18</w:t>
      </w:r>
    </w:p>
    <w:p/>
    <w:p>
      <w:r xmlns:w="http://schemas.openxmlformats.org/wordprocessingml/2006/main">
        <w:t xml:space="preserve">1. Dewteronomju 31:8 - "Hu l-Mulej li jmur qablek. Hu jkun miegħek; ma jħallikx u ma jabbandunakx. Tibżax jew titnikket.</w:t>
      </w:r>
    </w:p>
    <w:p/>
    <w:p>
      <w:r xmlns:w="http://schemas.openxmlformats.org/wordprocessingml/2006/main">
        <w:t xml:space="preserve">2. Salm 32:8 - Jiena ngħallimkom u ngħallimkom fit-triq li għandek timxi; Jiena nagħtikom parir b’għajnejja fuqek.</w:t>
      </w:r>
    </w:p>
    <w:p/>
    <w:p>
      <w:r xmlns:w="http://schemas.openxmlformats.org/wordprocessingml/2006/main">
        <w:t xml:space="preserve">Ġożwè 18:19 U l-fruntiera kienet tgħaddi lejn in-naħa taʼ Betħogla lejn it-tramuntana, u n-naħa taʼ barra tal-fruntiera kienet fil-bajja tat-tramuntana tal-baħar mielaħ fit-tarf tan-nofsinhar tal-Ġordan: din kienet il-kosta tan-nofsinhar.</w:t>
      </w:r>
    </w:p>
    <w:p/>
    <w:p>
      <w:r xmlns:w="http://schemas.openxmlformats.org/wordprocessingml/2006/main">
        <w:t xml:space="preserve">Dan il-​vers tal-​Bibbja jiddeskrivi l-​post tal-​fruntiera tat-​tramuntana tal-​belt taʼ Bethogla, li hija l-​bajja tat-​tramuntana tal-​Baħar Melħ fit-​tarf tan-​nofsinhar tax-​Xmara Ġordan.</w:t>
      </w:r>
    </w:p>
    <w:p/>
    <w:p>
      <w:r xmlns:w="http://schemas.openxmlformats.org/wordprocessingml/2006/main">
        <w:t xml:space="preserve">1. Il-Fedeltà t’Alla fil-Wegħdiet Tiegħu</w:t>
      </w:r>
    </w:p>
    <w:p/>
    <w:p>
      <w:r xmlns:w="http://schemas.openxmlformats.org/wordprocessingml/2006/main">
        <w:t xml:space="preserve">2. Is-Sovranità t’Alla fl-istabbiliment tal-konfini</w:t>
      </w:r>
    </w:p>
    <w:p/>
    <w:p>
      <w:r xmlns:w="http://schemas.openxmlformats.org/wordprocessingml/2006/main">
        <w:t xml:space="preserve">1. Eżekjel 47:18-20 - U n-naħa tal-lvant għandek tkejjel minn Hauran, u minn Damasku, u minn Gilegħad, u mill-art ta 'Iżrael mal-Ġordan, mill-fruntiera sal-baħar tal-lvant. U din għandha tkun il-kosta tal-lvant tiegħek.</w:t>
      </w:r>
    </w:p>
    <w:p/>
    <w:p>
      <w:r xmlns:w="http://schemas.openxmlformats.org/wordprocessingml/2006/main">
        <w:t xml:space="preserve">2. Ġożwè 1: 3-4 - Kull post li se timxi fuqu sieq sieqek, li jien tajtlek, kif għedt lil Mosè. Mid-deżert u dan il-Libanu sax-xmara l-kbira, ix-xmara Ewfrat, l-art kollha tal-Ħitti, u sal-baħar il-kbir lejn in-niżla tax-xemx, tkun il-kosta tiegħek.</w:t>
      </w:r>
    </w:p>
    <w:p/>
    <w:p>
      <w:r xmlns:w="http://schemas.openxmlformats.org/wordprocessingml/2006/main">
        <w:t xml:space="preserve">Ġożwè 18:20 U l-Ġordan kien il-fruntiera tiegħu fuq in-naħa tal-lvant. Dan kien il-wirt ta’ wlied Benjamin, ma’ xtuthom madwaru, skond il-familji tagħhom.</w:t>
      </w:r>
    </w:p>
    <w:p/>
    <w:p>
      <w:r xmlns:w="http://schemas.openxmlformats.org/wordprocessingml/2006/main">
        <w:t xml:space="preserve">Din is-silta tiddeskrivi l-wirt allokat lit-tribù ta’ Benjamin, li kien imiss max-Xmara Ġordan fil-lvant.</w:t>
      </w:r>
    </w:p>
    <w:p/>
    <w:p>
      <w:r xmlns:w="http://schemas.openxmlformats.org/wordprocessingml/2006/main">
        <w:t xml:space="preserve">1. Il-fedeltà t’Alla fil-provvediment għall-poplu Tiegħu – Ġożwè 18:20</w:t>
      </w:r>
    </w:p>
    <w:p/>
    <w:p>
      <w:r xmlns:w="http://schemas.openxmlformats.org/wordprocessingml/2006/main">
        <w:t xml:space="preserve">2. L-importanza tal-amministrazzjoni fil-wirt li tana Alla - Ġożwè 18:20</w:t>
      </w:r>
    </w:p>
    <w:p/>
    <w:p>
      <w:r xmlns:w="http://schemas.openxmlformats.org/wordprocessingml/2006/main">
        <w:t xml:space="preserve">1. Dewteronomju 8:18, "Imma ftakar fil-Mulej Alla tiegħek, għax hu li jagħtik il-ħila li tipproduċi l-ġid, u għalhekk jikkonferma l-patt tiegħu, li ħalef lill-antenati tiegħek, kif inhu llum."</w:t>
      </w:r>
    </w:p>
    <w:p/>
    <w:p>
      <w:r xmlns:w="http://schemas.openxmlformats.org/wordprocessingml/2006/main">
        <w:t xml:space="preserve">2. Salm 16: 5-6, "Il-Mulej hu l-magħżul tiegħi u l-kalċi tiegħi; int iżżommi l-parti tiegħi. Il-linji waqgħu għalija f'postijiet pjaċevoli, tassew għandi wirt sabiħ."</w:t>
      </w:r>
    </w:p>
    <w:p/>
    <w:p>
      <w:r xmlns:w="http://schemas.openxmlformats.org/wordprocessingml/2006/main">
        <w:t xml:space="preserve">Ġożwè 18:21 Issa l-bliet tat-tribù ta’ ulied Benjamin skond il-familji tagħhom kienu Ġeriko, u Bethogla, u l-wied ta’ Keziz.</w:t>
      </w:r>
    </w:p>
    <w:p/>
    <w:p>
      <w:r xmlns:w="http://schemas.openxmlformats.org/wordprocessingml/2006/main">
        <w:t xml:space="preserve">Din is-silta tiddeskrivi t-tlett ibliet li kienu parti mit-tribù ta’ Benjamin.</w:t>
      </w:r>
    </w:p>
    <w:p/>
    <w:p>
      <w:r xmlns:w="http://schemas.openxmlformats.org/wordprocessingml/2006/main">
        <w:t xml:space="preserve">1. Il-Fedeltà tat-Tribu ta’ Benjamin - Kif żammew l-impenn tagħhom lejn il-Mulej anke fi żminijiet diffiċli.</w:t>
      </w:r>
    </w:p>
    <w:p/>
    <w:p>
      <w:r xmlns:w="http://schemas.openxmlformats.org/wordprocessingml/2006/main">
        <w:t xml:space="preserve">2. Il-Kuraġġ Permezz ta’ l-Avversità – Li nibqgħu b’saħħithom quddiem id-diffikultà u nibqgħu fidili lejn il-Mulej.</w:t>
      </w:r>
    </w:p>
    <w:p/>
    <w:p>
      <w:r xmlns:w="http://schemas.openxmlformats.org/wordprocessingml/2006/main">
        <w:t xml:space="preserve">1. Dewteronomju 7:9 - Kun af għalhekk li l-Mulej Alla tiegħek hu Alla; hu Alla fidil, li jżomm il-patt ta’ mħabba tiegħu ma’ elf ġenerazzjoni ta’ dawk li jħobbuh u jżommu l-kmandi tiegħu.</w:t>
      </w:r>
    </w:p>
    <w:p/>
    <w:p>
      <w:r xmlns:w="http://schemas.openxmlformats.org/wordprocessingml/2006/main">
        <w:t xml:space="preserve">2. 1 Korintin 10:13 - L-ebda tentazzjoni ma ħakmetkom ħlief dak li hu komuni għall-umanità. U Alla hu fidil; hu mhux se jħallik tkun ittantat lil hinn minn dak li tiflaħ. Imma meta tkun ittantat, hu jipprovdi wkoll triq biex toħroġ sabiex tkun tistaʼ tissaportha.</w:t>
      </w:r>
    </w:p>
    <w:p/>
    <w:p>
      <w:r xmlns:w="http://schemas.openxmlformats.org/wordprocessingml/2006/main">
        <w:t xml:space="preserve">Ġożwè 18:22 U Bettarabah, Żemarajm, u Betel,</w:t>
      </w:r>
    </w:p>
    <w:p/>
    <w:p>
      <w:r xmlns:w="http://schemas.openxmlformats.org/wordprocessingml/2006/main">
        <w:t xml:space="preserve">Ġożwè 18:22 isemmi tliet bliet fl-​inħawi taʼ Benjamin: Bettarabah, Żemaraim, u Betel.</w:t>
      </w:r>
    </w:p>
    <w:p/>
    <w:p>
      <w:r xmlns:w="http://schemas.openxmlformats.org/wordprocessingml/2006/main">
        <w:t xml:space="preserve">1. Il-Fedeltà t’Alla lejn il-Poplu Tiegħu: Kif Inqasmet l-Art Imwiegħda fost it-tribujiet</w:t>
      </w:r>
    </w:p>
    <w:p/>
    <w:p>
      <w:r xmlns:w="http://schemas.openxmlformats.org/wordprocessingml/2006/main">
        <w:t xml:space="preserve">2. It-Tliet Bliet ta’ Benjamin: Studju ta’ Bettarabah, Żemarajm, u Betel</w:t>
      </w:r>
    </w:p>
    <w:p/>
    <w:p>
      <w:r xmlns:w="http://schemas.openxmlformats.org/wordprocessingml/2006/main">
        <w:t xml:space="preserve">1. Dewteronomju 1: 7-8 - "Dur u ħu l-vjaġġ tiegħek, u mur fuq il-muntanji ta 'l-Amorrein, u lejn il-postijiet kollha qrib tagħhom, fil-pjanura, fil-widien, u fl-għoljiet, u fin-nofsinhar. , u ħdejn il-baħar, lejn l-art tal-Kangħanin, u lejn il-Libanu, sax-xmara l-kbira, ix-xmara Ewfrat. Ara, jien poġġiet l-art quddiemkom: idħol u ħu l-art li l-Mulej ħalef lil missirijietkom. , Abraham, Iżakk u Ġakobb, biex jagħtu lilhom u lil niselhom warajhom.”</w:t>
      </w:r>
    </w:p>
    <w:p/>
    <w:p>
      <w:r xmlns:w="http://schemas.openxmlformats.org/wordprocessingml/2006/main">
        <w:t xml:space="preserve">2. Ġożwè 13:6 - "L-abitanti kollha tal-għoljiet mil-Libanu sa Misrefotmajm, u s-Sidonjani kollha, jiena nkeċċihom minn quddiem ulied Israel; kif ikkmandak jien.”</w:t>
      </w:r>
    </w:p>
    <w:p/>
    <w:p>
      <w:r xmlns:w="http://schemas.openxmlformats.org/wordprocessingml/2006/main">
        <w:t xml:space="preserve">Ġożwè 18:23 u Avim, u Paraħ, u Ofra,</w:t>
      </w:r>
    </w:p>
    <w:p/>
    <w:p>
      <w:r xmlns:w="http://schemas.openxmlformats.org/wordprocessingml/2006/main">
        <w:t xml:space="preserve">Is-silta titkellem dwar il-postijiet ta’ Avim, Parah, u Ophrah.</w:t>
      </w:r>
    </w:p>
    <w:p/>
    <w:p>
      <w:r xmlns:w="http://schemas.openxmlformats.org/wordprocessingml/2006/main">
        <w:t xml:space="preserve">1. Il-Wegħdiet ta’ Provvista t’Alla: Avim, Parah, u Ophrah bħala Eżempji</w:t>
      </w:r>
    </w:p>
    <w:p/>
    <w:p>
      <w:r xmlns:w="http://schemas.openxmlformats.org/wordprocessingml/2006/main">
        <w:t xml:space="preserve">2. Il-Fideltà t’Alla: L-Istorja ta’ Avim, Parah, u Ophrah</w:t>
      </w:r>
    </w:p>
    <w:p/>
    <w:p>
      <w:r xmlns:w="http://schemas.openxmlformats.org/wordprocessingml/2006/main">
        <w:t xml:space="preserve">1. Mattew 6:25-34 - It-tagħlim ta’ Ġesù dwar il-fiduċja f’Alla għall-bżonnijiet tagħna.</w:t>
      </w:r>
    </w:p>
    <w:p/>
    <w:p>
      <w:r xmlns:w="http://schemas.openxmlformats.org/wordprocessingml/2006/main">
        <w:t xml:space="preserve">2. Salm 23: 1-6 - Il-wegħda t'Alla ta' provvediment u protezzjoni.</w:t>
      </w:r>
    </w:p>
    <w:p/>
    <w:p>
      <w:r xmlns:w="http://schemas.openxmlformats.org/wordprocessingml/2006/main">
        <w:t xml:space="preserve">Ġożwè 18:24 u Kefarammonaj, Ofni, u Gaba; tnax-il belt bl-irħula tagħhom:</w:t>
      </w:r>
    </w:p>
    <w:p/>
    <w:p>
      <w:r xmlns:w="http://schemas.openxmlformats.org/wordprocessingml/2006/main">
        <w:t xml:space="preserve">Ġożwè 18:24 jelenka tnax-il belt bl-irħula tagħhom, inklużi Kefarammonai, Ofni, u Gaba.</w:t>
      </w:r>
    </w:p>
    <w:p/>
    <w:p>
      <w:r xmlns:w="http://schemas.openxmlformats.org/wordprocessingml/2006/main">
        <w:t xml:space="preserve">1. Ejjew inkunu grati għall-bliet li Alla berikna bihom.</w:t>
      </w:r>
    </w:p>
    <w:p/>
    <w:p>
      <w:r xmlns:w="http://schemas.openxmlformats.org/wordprocessingml/2006/main">
        <w:t xml:space="preserve">2. Ejja niftakru li nirrikonoxxu l-barkiet tagħna mingħand Alla.</w:t>
      </w:r>
    </w:p>
    <w:p/>
    <w:p>
      <w:r xmlns:w="http://schemas.openxmlformats.org/wordprocessingml/2006/main">
        <w:t xml:space="preserve">1. Dt 7:13-14 "U jħobbok u jberikek u jkattark. Ibierek ukoll il-frott ta' ġufek u l-frott ta' l-art tiegħek, il-qamħ tiegħek u l-inbid tiegħek u ż-żejt tiegħek, iż-żieda ta 'ġufek. merħliet u ż-żgħar tal-merħla tiegħek, fl-art li ħalef lil missirijietkom li jagħtikom.</w:t>
      </w:r>
    </w:p>
    <w:p/>
    <w:p>
      <w:r xmlns:w="http://schemas.openxmlformats.org/wordprocessingml/2006/main">
        <w:t xml:space="preserve">2. Salm 121:1-2 "Ngħolli għajnejja lejn l-għoljiet. Minn fejn ġejja l-għajnuna tiegħi? L-għajnuna tiegħi ġejja mill-Mulej, li għamel is-sema u l-art."</w:t>
      </w:r>
    </w:p>
    <w:p/>
    <w:p>
      <w:r xmlns:w="http://schemas.openxmlformats.org/wordprocessingml/2006/main">
        <w:t xml:space="preserve">Ġożwè 18:25 Gibegħon, Rama, u Beerot,</w:t>
      </w:r>
    </w:p>
    <w:p/>
    <w:p>
      <w:r xmlns:w="http://schemas.openxmlformats.org/wordprocessingml/2006/main">
        <w:t xml:space="preserve">Is-​silta tiddeskrivi erbaʼ bliet fl-​art taʼ Benjamin, inklużi Gibegħon, Rama, Beerot u Geba.</w:t>
      </w:r>
    </w:p>
    <w:p/>
    <w:p>
      <w:r xmlns:w="http://schemas.openxmlformats.org/wordprocessingml/2006/main">
        <w:t xml:space="preserve">1: Alla hu Alla tal-Abbundanza – Ġożwè 18:25 ifakkarna li Alla jipprovdi għalina anke f’nofs deżert.</w:t>
      </w:r>
    </w:p>
    <w:p/>
    <w:p>
      <w:r xmlns:w="http://schemas.openxmlformats.org/wordprocessingml/2006/main">
        <w:t xml:space="preserve">2: L-Ubbidjenza Fidila Tġib Barkiet - Aħna msejħin biex nibqgħu fidili lejn Alla u nimxu fl-ubbidjenza lejn il-Kelma Tiegħu, u din iġġibna l-barkiet.</w:t>
      </w:r>
    </w:p>
    <w:p/>
    <w:p>
      <w:r xmlns:w="http://schemas.openxmlformats.org/wordprocessingml/2006/main">
        <w:t xml:space="preserve">1: Dewteronomju 8:11-18 - Ifakkarna fil-barkiet kollha li tana Alla u kif idaħħalna f'art ta 'ħafna.</w:t>
      </w:r>
    </w:p>
    <w:p/>
    <w:p>
      <w:r xmlns:w="http://schemas.openxmlformats.org/wordprocessingml/2006/main">
        <w:t xml:space="preserve">2: Salm 65:9-13 - Ifaħħar lil Alla għall-abbundanza ta’ ikel li jipprovdi u l-għemejjel meraviljużi li għamel.</w:t>
      </w:r>
    </w:p>
    <w:p/>
    <w:p>
      <w:r xmlns:w="http://schemas.openxmlformats.org/wordprocessingml/2006/main">
        <w:t xml:space="preserve">Ġożwè 18:26 u Mispa, u Kefira, u Moża,</w:t>
      </w:r>
    </w:p>
    <w:p/>
    <w:p>
      <w:r xmlns:w="http://schemas.openxmlformats.org/wordprocessingml/2006/main">
        <w:t xml:space="preserve">Is-silta ssemmi tliet postijiet: Mizpeh, Kephirah, u Mozah.</w:t>
      </w:r>
    </w:p>
    <w:p/>
    <w:p>
      <w:r xmlns:w="http://schemas.openxmlformats.org/wordprocessingml/2006/main">
        <w:t xml:space="preserve">1. "Il-Qawwa tal-Post: Insibu Tama fil-Lokazzjonijiet li Nżuru"</w:t>
      </w:r>
    </w:p>
    <w:p/>
    <w:p>
      <w:r xmlns:w="http://schemas.openxmlformats.org/wordprocessingml/2006/main">
        <w:t xml:space="preserve">2. "Il-Wegħdiet t'Alla: Tistrieħ fuqu f'Territorju mhux magħruf"</w:t>
      </w:r>
    </w:p>
    <w:p/>
    <w:p>
      <w:r xmlns:w="http://schemas.openxmlformats.org/wordprocessingml/2006/main">
        <w:t xml:space="preserve">1. Salm 16:8 - "Jien dejjem poġġejt lill-Mulej quddiemi, għax hu fuq il-lemin tiegħi, jien ma nħawwadx."</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Ġożwè 18:27 u Rekem, Irpeel, u Tarala,</w:t>
      </w:r>
    </w:p>
    <w:p/>
    <w:p>
      <w:r xmlns:w="http://schemas.openxmlformats.org/wordprocessingml/2006/main">
        <w:t xml:space="preserve">Din is-silta ssemmi tliet bliet fl-art ta’ Benjamin: Rekem, Irpeel, u Taralah.</w:t>
      </w:r>
    </w:p>
    <w:p/>
    <w:p>
      <w:r xmlns:w="http://schemas.openxmlformats.org/wordprocessingml/2006/main">
        <w:t xml:space="preserve">1. L-Importanza li tkun taf minn fejn ġej</w:t>
      </w:r>
    </w:p>
    <w:p/>
    <w:p>
      <w:r xmlns:w="http://schemas.openxmlformats.org/wordprocessingml/2006/main">
        <w:t xml:space="preserve">2. Il-Qawwa tal-Għaqda fil-Komunità</w:t>
      </w:r>
    </w:p>
    <w:p/>
    <w:p>
      <w:r xmlns:w="http://schemas.openxmlformats.org/wordprocessingml/2006/main">
        <w:t xml:space="preserve">1. Dewteronomju 6:4-9 - Ħobb lill-Mulej Alla tiegħek b'qalbek, b'ruħek u b'saħħa kollha</w:t>
      </w:r>
    </w:p>
    <w:p/>
    <w:p>
      <w:r xmlns:w="http://schemas.openxmlformats.org/wordprocessingml/2006/main">
        <w:t xml:space="preserve">2. Salm 133:1 - Kemm hu tajjeb u pjaċevoli meta l-aħwa jgħixu flimkien f’unità</w:t>
      </w:r>
    </w:p>
    <w:p/>
    <w:p>
      <w:r xmlns:w="http://schemas.openxmlformats.org/wordprocessingml/2006/main">
        <w:t xml:space="preserve">Ġożwè 18:28 U Żela, Elef u Ġebusi, li hija Ġerusalemm, Gibeath u Kirjat; erbatax-il belt bl-irħula tagħhom. Dan hu l-wirt ta’ wlied Benjamin skond il-familji tagħhom.</w:t>
      </w:r>
    </w:p>
    <w:p/>
    <w:p>
      <w:r xmlns:w="http://schemas.openxmlformats.org/wordprocessingml/2006/main">
        <w:t xml:space="preserve">Din is-silta tiddiskuti l-erbatax-il belt u raħal li kienu parti mill-wirt ta’ wlied Benjamin skond il-familji tagħhom.</w:t>
      </w:r>
    </w:p>
    <w:p/>
    <w:p>
      <w:r xmlns:w="http://schemas.openxmlformats.org/wordprocessingml/2006/main">
        <w:t xml:space="preserve">1. Il-fedeltà tal-wegħdiet ta’ Alla: kif Alla jwettaq il-kelma tiegħu</w:t>
      </w:r>
    </w:p>
    <w:p/>
    <w:p>
      <w:r xmlns:w="http://schemas.openxmlformats.org/wordprocessingml/2006/main">
        <w:t xml:space="preserve">2. L-importanza li nagħrfu u naċċettaw il-wirt tagħna fi Kristu</w:t>
      </w:r>
    </w:p>
    <w:p/>
    <w:p>
      <w:r xmlns:w="http://schemas.openxmlformats.org/wordprocessingml/2006/main">
        <w:t xml:space="preserve">1. Dewteronomju 7:12-13 - Jekk tagħti widen għal dawn il-ġudizzji u żżommhom bir-reqqa, allura l-Mulej, Alla tiegħek, iżomm miegħek il-patt tal-ħniena li għamel ma’ missirijietkom. Hu se jħobbok u jberikk u jżidek.</w:t>
      </w:r>
    </w:p>
    <w:p/>
    <w:p>
      <w:r xmlns:w="http://schemas.openxmlformats.org/wordprocessingml/2006/main">
        <w:t xml:space="preserve">2. Rumani 8:17 - u jekk it-tfal, allura werrieta werrieta ta 'Alla u sħabu werrieta ma' Kristu, sakemm aħna nbatu miegħu sabiex aħna wkoll ikunu glorified miegħu.</w:t>
      </w:r>
    </w:p>
    <w:p/>
    <w:p>
      <w:r xmlns:w="http://schemas.openxmlformats.org/wordprocessingml/2006/main">
        <w:t xml:space="preserve">Ġożwè 19 jista 'jinġabar fil-qosor fi tliet paragrafi kif ġej, b'versi indikati:</w:t>
      </w:r>
    </w:p>
    <w:p/>
    <w:p>
      <w:r xmlns:w="http://schemas.openxmlformats.org/wordprocessingml/2006/main">
        <w:t xml:space="preserve">Paragrafu 1: Ġożwè 19:1-9 jiddeskrivi l-​allokazzjoni taʼ l-​art għat-​tribù taʼ Simegħon. Il-​kapitlu jibda billi jgħid li l-​wirt taʼ Simegħon ttieħed minn ġewwa l-​parti allokata lil Ġuda. Issemmi diversi bliet fit- territorju taʼ Simegħon, inklużi Beerxeba, Sheba, Moladah, u oħrajn. Is-silta tenfasizza kif Simeon irċieva l-wirt tagħhom ibbażat fuq il-gruppi tagħhom.</w:t>
      </w:r>
    </w:p>
    <w:p/>
    <w:p>
      <w:r xmlns:w="http://schemas.openxmlformats.org/wordprocessingml/2006/main">
        <w:t xml:space="preserve">Paragrafu 2: Ikompli f’Ġożwè 19:10-16, jipprovdi rendikont dettaljat tat-​territorju allokat lil Żebulun. Is-​silta ssemmi diversi bliet fil-​parti taʼ Żebulun, bħal Kattat, Nahalal, Ximron, u oħrajn. Tinnota wkoll li l-fruntiera tagħhom estiża lejn il-punent lejn il-Baħar Mediterran.</w:t>
      </w:r>
    </w:p>
    <w:p/>
    <w:p>
      <w:r xmlns:w="http://schemas.openxmlformats.org/wordprocessingml/2006/main">
        <w:t xml:space="preserve">Paragrafu 3: Ġożwè 19 jikkonkludi b’rakkont fejn rappreżentanti minn kull tribù jkomplu jirċievu l-wirt tagħhom f’Ġożwè 19:17-51. Is-silta telenka diversi bliet u reġjuni assenjati lil tribujiet differenti bħal Issakar, Axer, Naftali, Dan u tipprovdi ħarsa ġenerali komprensiva tal-porzjonijiet allokati tagħhom. Din id-distribuzzjoni tiżgura li kull tribù jirċievi l-wirt magħżul tiegħu fl-Art Imwiegħda.</w:t>
      </w:r>
    </w:p>
    <w:p/>
    <w:p>
      <w:r xmlns:w="http://schemas.openxmlformats.org/wordprocessingml/2006/main">
        <w:t xml:space="preserve">Fil-qosor:</w:t>
      </w:r>
    </w:p>
    <w:p>
      <w:r xmlns:w="http://schemas.openxmlformats.org/wordprocessingml/2006/main">
        <w:t xml:space="preserve">Ġożwè 19 jippreżenta:</w:t>
      </w:r>
    </w:p>
    <w:p>
      <w:r xmlns:w="http://schemas.openxmlformats.org/wordprocessingml/2006/main">
        <w:t xml:space="preserve">Allokazzjoni għat-tribù ta 'Simeon meħuda mill-porzjon ta' Ġuda;</w:t>
      </w:r>
    </w:p>
    <w:p>
      <w:r xmlns:w="http://schemas.openxmlformats.org/wordprocessingml/2006/main">
        <w:t xml:space="preserve">It-territorju allokat lil Żebulun deskrizzjoni dettaljata;</w:t>
      </w:r>
    </w:p>
    <w:p>
      <w:r xmlns:w="http://schemas.openxmlformats.org/wordprocessingml/2006/main">
        <w:t xml:space="preserve">Tkomplija tat-tqassim tar-rappreżentanti tal-wirt li jirċievu porzjonijiet.</w:t>
      </w:r>
    </w:p>
    <w:p/>
    <w:p>
      <w:r xmlns:w="http://schemas.openxmlformats.org/wordprocessingml/2006/main">
        <w:t xml:space="preserve">Enfasi fuq allokazzjoni għat-tribù ta 'Simeon meħuda mill-porzjon ta' Ġuda;</w:t>
      </w:r>
    </w:p>
    <w:p>
      <w:r xmlns:w="http://schemas.openxmlformats.org/wordprocessingml/2006/main">
        <w:t xml:space="preserve">It-territorju allokat lil Żebulun deskrizzjoni dettaljata;</w:t>
      </w:r>
    </w:p>
    <w:p>
      <w:r xmlns:w="http://schemas.openxmlformats.org/wordprocessingml/2006/main">
        <w:t xml:space="preserve">Tkomplija tat-tqassim tar-rappreżentanti tal-wirt li jirċievu porzjonijiet.</w:t>
      </w:r>
    </w:p>
    <w:p/>
    <w:p>
      <w:r xmlns:w="http://schemas.openxmlformats.org/wordprocessingml/2006/main">
        <w:t xml:space="preserve">Il-kapitlu jiffoka fuq l-allokazzjoni ta 'art għal diversi tribujiet inklużi Simeon u Żebulun, kif ukoll it-tqassim kontinwu ta' wirt lil rappreżentanti minn kull tribù. F’Ġożwè 19, jissemma li l-​wirt taʼ Simegħon ttieħed minn ġewwa l-​parti allokata lil Ġuda. Is-silta telenka bliet fit-territorju ta 'Simeon u tenfasizza kif irċevew il-wirt tagħhom ibbażat fuq il-gruppi tagħhom.</w:t>
      </w:r>
    </w:p>
    <w:p/>
    <w:p>
      <w:r xmlns:w="http://schemas.openxmlformats.org/wordprocessingml/2006/main">
        <w:t xml:space="preserve">Ikompli f’Ġożwè 19, jiġi pprovdut rakkont dettaljat dwar it-territorju allokat lil Żebulun. Is-​silta ssemmi diversi bliet fil-​parti taʼ Żebulun u tinnota li l-​fruntiera tagħhom kienet estiża lejn il-​punent lejn il-​Baħar Mediterran dettall ġeografiku importanti biex wieħed jifhem l-​art allokata tagħhom.</w:t>
      </w:r>
    </w:p>
    <w:p/>
    <w:p>
      <w:r xmlns:w="http://schemas.openxmlformats.org/wordprocessingml/2006/main">
        <w:t xml:space="preserve">Ġożwè 19 jikkonkludi b’rakkont fejn rappreżentanti minn kull tribù jkomplu jirċievu l-wirt tagħhom. Is-silta telenka diversi bliet u reġjuni assenjati lil tribujiet differenti bħal Issakar, Axer, Naftali, Dan u tipprovdi ħarsa ġenerali komprensiva tal-porzjonijiet allokati tagħhom. Din id-distribuzzjoni tiżgura li kull tribù jirċievi l-wirt magħżul tiegħu fl-Art Imwiegħda pass sinifikanti fit-twettiq tal-wegħda t’Alla li jgħixhom f’Kangħan.</w:t>
      </w:r>
    </w:p>
    <w:p/>
    <w:p>
      <w:r xmlns:w="http://schemas.openxmlformats.org/wordprocessingml/2006/main">
        <w:t xml:space="preserve">Ġożwè 19:1 U t-tieni xorti ħarġet lil Simegħon, għat-tribù ta' wlied Simegħon skond il-familji tagħhom, u l-wirt tagħhom kien fi ħdan il-wirt ta' wlied Ġuda.</w:t>
      </w:r>
    </w:p>
    <w:p/>
    <w:p>
      <w:r xmlns:w="http://schemas.openxmlformats.org/wordprocessingml/2006/main">
        <w:t xml:space="preserve">Simegħon irċieva t-tieni lott fi ħdan il-wirt taʼ Ġuda.</w:t>
      </w:r>
    </w:p>
    <w:p/>
    <w:p>
      <w:r xmlns:w="http://schemas.openxmlformats.org/wordprocessingml/2006/main">
        <w:t xml:space="preserve">1. Il-veru ferħ ġej mill-għajxien fir-rieda ta’ Alla.</w:t>
      </w:r>
    </w:p>
    <w:p/>
    <w:p>
      <w:r xmlns:w="http://schemas.openxmlformats.org/wordprocessingml/2006/main">
        <w:t xml:space="preserve">2. Nistgħu nsibu kuntentizza fil- provvediment t’Alla.</w:t>
      </w:r>
    </w:p>
    <w:p/>
    <w:p>
      <w:r xmlns:w="http://schemas.openxmlformats.org/wordprocessingml/2006/main">
        <w:t xml:space="preserve">1. Mark 10:29-30 “Ġesù qal, Tassew ngħidilkom, m’hemm ħadd li telaq mid-dar jew l-aħwa jew l-omm jew il-missier jew it-tfal jew l-għelieqi, minħabba fija u għall-Evanġelju, li ma jirċievix. mitt darba iktar issa f’dan iż-żmien preżenti: djar, aħwa, ommijiet, ulied, u għelieqi flimkien mal-persekuzzjonijiet u fiż-żmien li ġej il-ħajja ta’ dejjem.”</w:t>
      </w:r>
    </w:p>
    <w:p/>
    <w:p>
      <w:r xmlns:w="http://schemas.openxmlformats.org/wordprocessingml/2006/main">
        <w:t xml:space="preserve">2. Ġeremija 29:11 Għax jien naf il-pjanijiet li għandi għalikom, jiddikjara l-Mulej, pjanijiet biex jirnexxik u mhux biex jagħmillek il-ħsara, pjanijiet biex jagħtuk tama u futur.</w:t>
      </w:r>
    </w:p>
    <w:p/>
    <w:p>
      <w:r xmlns:w="http://schemas.openxmlformats.org/wordprocessingml/2006/main">
        <w:t xml:space="preserve">Ġożwè 19:2 U kellhom bħala wirt lil Beerxeba, u Xeba, u Molada.</w:t>
      </w:r>
    </w:p>
    <w:p/>
    <w:p>
      <w:r xmlns:w="http://schemas.openxmlformats.org/wordprocessingml/2006/main">
        <w:t xml:space="preserve">Din is-​silta tiddiskuti l-​biċċa art li kienet parti mill-​wirt tat-​tribù taʼ Simegħon.</w:t>
      </w:r>
    </w:p>
    <w:p/>
    <w:p>
      <w:r xmlns:w="http://schemas.openxmlformats.org/wordprocessingml/2006/main">
        <w:t xml:space="preserve">1. “Barkiet ta’ Wirt: Nagħmlu l-aħjar minn Dak li Jagħtina Alla”</w:t>
      </w:r>
    </w:p>
    <w:p/>
    <w:p>
      <w:r xmlns:w="http://schemas.openxmlformats.org/wordprocessingml/2006/main">
        <w:t xml:space="preserve">2. "Ringrazzjament mill-qalb: Napprezzaw id-Doni t'Alla"</w:t>
      </w:r>
    </w:p>
    <w:p/>
    <w:p>
      <w:r xmlns:w="http://schemas.openxmlformats.org/wordprocessingml/2006/main">
        <w:t xml:space="preserve">1. Efesin 1: 3-12 - Tifħir tat-Tama Mbierka u l-Wirt ta’ dawk li jemmnu</w:t>
      </w:r>
    </w:p>
    <w:p/>
    <w:p>
      <w:r xmlns:w="http://schemas.openxmlformats.org/wordprocessingml/2006/main">
        <w:t xml:space="preserve">2. Salmi 16:5-6 - Ferħ tal-Wirt mingħand Alla u l-Pjaċiri tal-Preżenza Tiegħu</w:t>
      </w:r>
    </w:p>
    <w:p/>
    <w:p>
      <w:r xmlns:w="http://schemas.openxmlformats.org/wordprocessingml/2006/main">
        <w:t xml:space="preserve">Ġożwè 19:3 u Ħasarsual, u Balgħa, u Ażem,</w:t>
      </w:r>
    </w:p>
    <w:p/>
    <w:p>
      <w:r xmlns:w="http://schemas.openxmlformats.org/wordprocessingml/2006/main">
        <w:t xml:space="preserve">Din is-silta minn Ġożwè 19:3 ssemmi erbaʼ bliet li jappartjenu għat- tribù taʼ Simegħon - Ħasarsual, Balah, u Azem.</w:t>
      </w:r>
    </w:p>
    <w:p/>
    <w:p>
      <w:r xmlns:w="http://schemas.openxmlformats.org/wordprocessingml/2006/main">
        <w:t xml:space="preserve">1. "Ir-Rigal tal-Pussess: Insibu s-Saħħa fil-Wirt Tagħna"</w:t>
      </w:r>
    </w:p>
    <w:p/>
    <w:p>
      <w:r xmlns:w="http://schemas.openxmlformats.org/wordprocessingml/2006/main">
        <w:t xml:space="preserve">2. "Il-Fedeltà t'Alla: Il-Barka tal-Pussess"</w:t>
      </w:r>
    </w:p>
    <w:p/>
    <w:p>
      <w:r xmlns:w="http://schemas.openxmlformats.org/wordprocessingml/2006/main">
        <w:t xml:space="preserve">1. Dewteronomju 12:10 - "Imma meta taqsam il-Ġordan u tgħix fl-art li l-Mulej Alla tiegħek qed jagħtik bħala wirt, u jagħtik il-mistrieħ mill-għedewwa kollha tiegħek madwarek sabiex tgħix fis-sigurtà."</w:t>
      </w:r>
    </w:p>
    <w:p/>
    <w:p>
      <w:r xmlns:w="http://schemas.openxmlformats.org/wordprocessingml/2006/main">
        <w:t xml:space="preserve">2. Salm 16: 5-6 - "Il-Mulej hu l-magħżul tiegħi u l-kalċi tiegħi; intom iżżommu l-parti tiegħi. Il-linji waqgħu għalija f'postijiet pjaċevoli, tassew għandi wirt sabiħ."</w:t>
      </w:r>
    </w:p>
    <w:p/>
    <w:p>
      <w:r xmlns:w="http://schemas.openxmlformats.org/wordprocessingml/2006/main">
        <w:t xml:space="preserve">Ġożwè 19:4 U Eltolad, u Betul, u Ħorma,</w:t>
      </w:r>
    </w:p>
    <w:p/>
    <w:p>
      <w:r xmlns:w="http://schemas.openxmlformats.org/wordprocessingml/2006/main">
        <w:t xml:space="preserve">Din is-​silta ssemmi erbaʼ bliet fl-​allokazzjoni tat-​tribù taʼ Simegħon: Eltolad, Betul, Ħorma, u Żiklag.</w:t>
      </w:r>
    </w:p>
    <w:p/>
    <w:p>
      <w:r xmlns:w="http://schemas.openxmlformats.org/wordprocessingml/2006/main">
        <w:t xml:space="preserve">1. Il-fedeltà ta’ Alla lejn il-wegħdiet tiegħu, anke fi żminijiet ta’ diffikultà u sfida (Ġożwè 19:4).</w:t>
      </w:r>
    </w:p>
    <w:p/>
    <w:p>
      <w:r xmlns:w="http://schemas.openxmlformats.org/wordprocessingml/2006/main">
        <w:t xml:space="preserve">2. L-importanza li nafdaw f’Alla u nobdu l-kmandi tiegħu (Ġożwè 19:4).</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Ġożwè 19:5 u Żiklag, u Betmarkabot, u Ħasarsusa,</w:t>
      </w:r>
    </w:p>
    <w:p/>
    <w:p>
      <w:r xmlns:w="http://schemas.openxmlformats.org/wordprocessingml/2006/main">
        <w:t xml:space="preserve">Is-silta ssemmi erba’ bliet fit-territorju ta’ Ġuda: Żiklag, Betmarkabot, Ħasarsusa, u Bet-lebaoth.</w:t>
      </w:r>
    </w:p>
    <w:p/>
    <w:p>
      <w:r xmlns:w="http://schemas.openxmlformats.org/wordprocessingml/2006/main">
        <w:t xml:space="preserve">1. Alla tana lkoll sett uniku ta’ rigali u barkiet biex nużaw għall-glorja Tiegħu.</w:t>
      </w:r>
    </w:p>
    <w:p/>
    <w:p>
      <w:r xmlns:w="http://schemas.openxmlformats.org/wordprocessingml/2006/main">
        <w:t xml:space="preserve">2. Irridu nużaw ħajjitna biex nigglorifikaw lil Alla u naqduh b’fedeltà.</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1 Pietru 4:10 - Hekk kif kull wieħed irċieva rigal, użah biex jaqdi lil xulxin, bħala amministraturi tajbin tal-grazzja varjata ta 'Alla.</w:t>
      </w:r>
    </w:p>
    <w:p/>
    <w:p>
      <w:r xmlns:w="http://schemas.openxmlformats.org/wordprocessingml/2006/main">
        <w:t xml:space="preserve">Ġożwè 19:6 U Betlebagħot u Saruhen; tlettax-il belt u l-irħula tagħhom:</w:t>
      </w:r>
    </w:p>
    <w:p/>
    <w:p>
      <w:r xmlns:w="http://schemas.openxmlformats.org/wordprocessingml/2006/main">
        <w:t xml:space="preserve">Ġożwè 19:6 jiddeskrivi tlettax-il belt u l-irħula tagħhom ta 'Bethlebaoth u Sharuhen.</w:t>
      </w:r>
    </w:p>
    <w:p/>
    <w:p>
      <w:r xmlns:w="http://schemas.openxmlformats.org/wordprocessingml/2006/main">
        <w:t xml:space="preserve">1. "Il-Qawwa tal-Komunità: Il-Bliet ta' Bethlebaoth u Sharuhen"</w:t>
      </w:r>
    </w:p>
    <w:p/>
    <w:p>
      <w:r xmlns:w="http://schemas.openxmlformats.org/wordprocessingml/2006/main">
        <w:t xml:space="preserve">2. "L-Għan ta 'l-Unità: Lezzjonijiet mill-Bliet ta' Bethlebaoth u Sharuhen"</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Efesin 4:3 - "Ħin biex inżommu l-għaqda tal-Ispirtu fir-rabta tal-paċi."</w:t>
      </w:r>
    </w:p>
    <w:p/>
    <w:p>
      <w:r xmlns:w="http://schemas.openxmlformats.org/wordprocessingml/2006/main">
        <w:t xml:space="preserve">Ġożwè 19:7 Ain, Remmon, u Ether, u Asan; erba' bliet u l-irħula tagħhom:</w:t>
      </w:r>
    </w:p>
    <w:p/>
    <w:p>
      <w:r xmlns:w="http://schemas.openxmlformats.org/wordprocessingml/2006/main">
        <w:t xml:space="preserve">Dan il-​vers minn Ġożwè 19:7 isemmi erbaʼ bliet u l-​irħula tagħhom.</w:t>
      </w:r>
    </w:p>
    <w:p/>
    <w:p>
      <w:r xmlns:w="http://schemas.openxmlformats.org/wordprocessingml/2006/main">
        <w:t xml:space="preserve">1. Alla wiegħed li jipprovdi għall-bżonnijiet tagħna jekk nafdaw fih.</w:t>
      </w:r>
    </w:p>
    <w:p/>
    <w:p>
      <w:r xmlns:w="http://schemas.openxmlformats.org/wordprocessingml/2006/main">
        <w:t xml:space="preserve">2. Irrispettivament minn kemm issir iebsa l-ħajja, nistgħu nsibu kenn fil-Mulej.</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Salm 62:5 - Sib il-mistrieħ, O ruħi, f’Alla biss; it-tama tiegħi ġejja minnu.</w:t>
      </w:r>
    </w:p>
    <w:p/>
    <w:p>
      <w:r xmlns:w="http://schemas.openxmlformats.org/wordprocessingml/2006/main">
        <w:t xml:space="preserve">Joshua 19:8 U l-irħula kollha madwar dawn il-bliet sa Baalathbeer, Ramat fin-nofsinhar. Dan hu l-wirt tat-tribù ta’ wlied Simegħon skond il-familji tagħhom.</w:t>
      </w:r>
    </w:p>
    <w:p/>
    <w:p>
      <w:r xmlns:w="http://schemas.openxmlformats.org/wordprocessingml/2006/main">
        <w:t xml:space="preserve">Din is-​silta tiddeskrivi l-​wirt tat-​tribù taʼ Simegħon, li kien jinkludi l-​ibliet taʼ Baalathbeer u Ramat fin-​nofsinhar.</w:t>
      </w:r>
    </w:p>
    <w:p/>
    <w:p>
      <w:r xmlns:w="http://schemas.openxmlformats.org/wordprocessingml/2006/main">
        <w:t xml:space="preserve">1. "L-Importanza tal-Wirt: Nitolbu X'inhu Tagħna"</w:t>
      </w:r>
    </w:p>
    <w:p/>
    <w:p>
      <w:r xmlns:w="http://schemas.openxmlformats.org/wordprocessingml/2006/main">
        <w:t xml:space="preserve">2. "Il-Barka tal-Appartenenza: Riflessjoni dwar il-Wirt ta' Simeon"</w:t>
      </w:r>
    </w:p>
    <w:p/>
    <w:p>
      <w:r xmlns:w="http://schemas.openxmlformats.org/wordprocessingml/2006/main">
        <w:t xml:space="preserve">1. Rumani 8:17 - "u jekk it-tfal, allura werrieta werrieta ta 'Alla u sħabu werrieta ma' Kristu, sakemm inbatu miegħu sabiex aħna wkoll inkunu glorifikati miegħu."</w:t>
      </w:r>
    </w:p>
    <w:p/>
    <w:p>
      <w:r xmlns:w="http://schemas.openxmlformats.org/wordprocessingml/2006/main">
        <w:t xml:space="preserve">2. Efesin 1:11 - "Fih aħna ksibna wirt, billi ġejna predestinati skond l-iskop ta 'dak li jaħdem kollox skond il-parir tar-rieda tiegħu."</w:t>
      </w:r>
    </w:p>
    <w:p/>
    <w:p>
      <w:r xmlns:w="http://schemas.openxmlformats.org/wordprocessingml/2006/main">
        <w:t xml:space="preserve">Ġożwè 19:9 Mill-parti ta’ wlied Ġuda kien il-wirt ta’ wlied Simegħon, għax il-parti ta’ wlied Ġuda kienet wisq għalihom;</w:t>
      </w:r>
    </w:p>
    <w:p/>
    <w:p>
      <w:r xmlns:w="http://schemas.openxmlformats.org/wordprocessingml/2006/main">
        <w:t xml:space="preserve">Il-wirt taʼ wlied Simegħon kien fi ħdan il- porzjon taʼ wlied Ġuda, peress li l- porzjon tagħhom kien wisq għalihom.</w:t>
      </w:r>
    </w:p>
    <w:p/>
    <w:p>
      <w:r xmlns:w="http://schemas.openxmlformats.org/wordprocessingml/2006/main">
        <w:t xml:space="preserve">1. Alla dejjem jipprovdi għall-poplu Tiegħu, anke meta jidher impossibbli.</w:t>
      </w:r>
    </w:p>
    <w:p/>
    <w:p>
      <w:r xmlns:w="http://schemas.openxmlformats.org/wordprocessingml/2006/main">
        <w:t xml:space="preserve">2. Il-provvediment t’Alla huwa perfett u m’hemmx għalfejn tinkwieta.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Mattew 6:25-34 - Għalhekk ngħidilkom, tinkwetawx dwar ħajtek, x'se tiekol jew x'se tixrob, u lanqas dwar ġisimkom, x'se tilbes. Il-ħajja mhix aktar mill-ikel, u l-ġisem aktar mill-ilbies?</w:t>
      </w:r>
    </w:p>
    <w:p/>
    <w:p>
      <w:r xmlns:w="http://schemas.openxmlformats.org/wordprocessingml/2006/main">
        <w:t xml:space="preserve">Ġożwè 19:10 U t-tielet xorti telgħet għal ulied Żebulun skond il-familji tagħhom, u l-fruntiera tal-wirt tagħhom kienet sa Sarid.</w:t>
      </w:r>
    </w:p>
    <w:p/>
    <w:p>
      <w:r xmlns:w="http://schemas.openxmlformats.org/wordprocessingml/2006/main">
        <w:t xml:space="preserve">Din is-​silta tagħti dettalji dwar il-​wirt tal-​art tat-​tribù taʼ Żebulun.</w:t>
      </w:r>
    </w:p>
    <w:p/>
    <w:p>
      <w:r xmlns:w="http://schemas.openxmlformats.org/wordprocessingml/2006/main">
        <w:t xml:space="preserve">1. L-Importanza tal-Ubbidjenza lejn il-Kmandamenti ta’ Alla</w:t>
      </w:r>
    </w:p>
    <w:p/>
    <w:p>
      <w:r xmlns:w="http://schemas.openxmlformats.org/wordprocessingml/2006/main">
        <w:t xml:space="preserve">2. Il-Fedeltà t’Alla lejn il-Wegħdiet Tiegħu</w:t>
      </w:r>
    </w:p>
    <w:p/>
    <w:p>
      <w:r xmlns:w="http://schemas.openxmlformats.org/wordprocessingml/2006/main">
        <w:t xml:space="preserve">1. Dewteronomju 6:16-18 M'għandekx tpoġġi lill-Mulej Alla tiegħek għall-prova, bħalma ttestjajtu f'Massa. Għandek iżżomm bil-għaqal il-kmandamenti tal-Mulej, Alla tiegħek, u x-xhieda Tiegħu u l-istatuti Tiegħu, li Hu ordnalkom. U tagħmlu dak li hu tajjeb u tajjeb quddiem għajnejn il-Mulej, biex ikun tajjeb għalikom, u biex tidħol u tieħu l-art it-tajba li l-Mulej ħalef lil missirijietkom.</w:t>
      </w:r>
    </w:p>
    <w:p/>
    <w:p>
      <w:r xmlns:w="http://schemas.openxmlformats.org/wordprocessingml/2006/main">
        <w:t xml:space="preserve">2. Ġożwè 24:13 Jiena tajtek art li ma ħdimtx għaliha, u bliet li ma bnejtx, u tgħammar fihom; tiekol mid-dwieli u mill-imsaġar taż-żebbuġ li ma ħawwiltx.</w:t>
      </w:r>
    </w:p>
    <w:p/>
    <w:p>
      <w:r xmlns:w="http://schemas.openxmlformats.org/wordprocessingml/2006/main">
        <w:t xml:space="preserve">Ġożwè 19:11 U l-fruntiera tagħhom telgħet lejn il-baħar u Marala, u waslet sa Dabbaset, u laħqet ix-xmara li hemm quddiem Ġoknegħam;</w:t>
      </w:r>
    </w:p>
    <w:p/>
    <w:p>
      <w:r xmlns:w="http://schemas.openxmlformats.org/wordprocessingml/2006/main">
        <w:t xml:space="preserve">Din is-silta tiddeskrivi l-fruntiera tat-tribù ta’ Żebulun, li telgħet lejn il-baħar, Marala, Dabbaset, u x-xmara quddiem Ġoknegħam.</w:t>
      </w:r>
    </w:p>
    <w:p/>
    <w:p>
      <w:r xmlns:w="http://schemas.openxmlformats.org/wordprocessingml/2006/main">
        <w:t xml:space="preserve">1. "Alla Jagħti l-konfini lil kull wieħed minna"</w:t>
      </w:r>
    </w:p>
    <w:p/>
    <w:p>
      <w:r xmlns:w="http://schemas.openxmlformats.org/wordprocessingml/2006/main">
        <w:t xml:space="preserve">2. “Alla Jieħu ħsieb id-dettalji ta’ ħajjitna”</w:t>
      </w:r>
    </w:p>
    <w:p/>
    <w:p>
      <w:r xmlns:w="http://schemas.openxmlformats.org/wordprocessingml/2006/main">
        <w:t xml:space="preserve">1. Salm 16:6 - Il-linji waqgħu għalija f'postijiet pjaċevoli; tabilħaqq, għandi wirt sabiħ.</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Ġożwè 19:12 U daret minn Sarid lejn il-lvant lejn it-tlugħ ix-xemx sal-fruntiera ta 'Kislothtabor, u mbagħad telaq lejn Daberath u tela' lejn Ġafija.</w:t>
      </w:r>
    </w:p>
    <w:p/>
    <w:p>
      <w:r xmlns:w="http://schemas.openxmlformats.org/wordprocessingml/2006/main">
        <w:t xml:space="preserve">Il- fruntiera tat- tribù taʼ Żebulun kienet estiża minn Sarid lejn il- lvant sa Kislothtabor, imbagħad sa Daberat u Ġafja.</w:t>
      </w:r>
    </w:p>
    <w:p/>
    <w:p>
      <w:r xmlns:w="http://schemas.openxmlformats.org/wordprocessingml/2006/main">
        <w:t xml:space="preserve">1. Vjaġġ Fidil: Insib Saħħa fl-Ubbidjenza</w:t>
      </w:r>
    </w:p>
    <w:p/>
    <w:p>
      <w:r xmlns:w="http://schemas.openxmlformats.org/wordprocessingml/2006/main">
        <w:t xml:space="preserve">2. Lejn il-Lvant: Fida fil-Prova ta’ Alla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16:8 - Jien dejjem poġġejt lill-Mulej quddiemi; għax hu fuq il-lemin tiegħi, jien ma nħawwadx.</w:t>
      </w:r>
    </w:p>
    <w:p/>
    <w:p>
      <w:r xmlns:w="http://schemas.openxmlformats.org/wordprocessingml/2006/main">
        <w:t xml:space="preserve">Ġożwè 19:13 U minn hemm 'il quddiem jgħaddi lejn il-lvant lejn Gittaħefer, sa Ittaħkażin, u ħiereġ lejn Remmonmethoar lejn Neaħ;</w:t>
      </w:r>
    </w:p>
    <w:p/>
    <w:p>
      <w:r xmlns:w="http://schemas.openxmlformats.org/wordprocessingml/2006/main">
        <w:t xml:space="preserve">Is-silta tiddiskuti vjaġġ li jibda f’Ġożwè 19:13 u jgħaddi lejn il-lvant lejn Gittahhepher, Ittahkazin, Remmonmethoar, u Neah.</w:t>
      </w:r>
    </w:p>
    <w:p/>
    <w:p>
      <w:r xmlns:w="http://schemas.openxmlformats.org/wordprocessingml/2006/main">
        <w:t xml:space="preserve">1. Il-Vjaġġ tal-Ubbidjenza: Kif Alla Jiggwidana Matul il-Ħajja</w:t>
      </w:r>
    </w:p>
    <w:p/>
    <w:p>
      <w:r xmlns:w="http://schemas.openxmlformats.org/wordprocessingml/2006/main">
        <w:t xml:space="preserve">2. Fidi, Perseveranza, u Art Ġdida: Studju ta’ Ġożwè 19:13</w:t>
      </w:r>
    </w:p>
    <w:p/>
    <w:p>
      <w:r xmlns:w="http://schemas.openxmlformats.org/wordprocessingml/2006/main">
        <w:t xml:space="preserve">1. Salm 119:105 Il-kelma tiegħek hija fanal għal saqajli u dawl għat-triq tiegħi.</w:t>
      </w:r>
    </w:p>
    <w:p/>
    <w:p>
      <w:r xmlns:w="http://schemas.openxmlformats.org/wordprocessingml/2006/main">
        <w:t xml:space="preserve">2. Proverbji 3: 5-6 Afda fil-Mulej b’qalbek kollha, u tistrieħx fuq fehim tiegħek stess; Agħrafu fit-toroq kollha tiegħek, u Hu jidderieġi l-mogħdijiet tiegħek.</w:t>
      </w:r>
    </w:p>
    <w:p/>
    <w:p>
      <w:r xmlns:w="http://schemas.openxmlformats.org/wordprocessingml/2006/main">
        <w:t xml:space="preserve">Ġożwè 19:14 U l-fruntiera tgħaddiha min-naħa tat-tramuntana sa Ħannaton;</w:t>
      </w:r>
    </w:p>
    <w:p/>
    <w:p>
      <w:r xmlns:w="http://schemas.openxmlformats.org/wordprocessingml/2006/main">
        <w:t xml:space="preserve">Din is-​silta tiddeskrivi l-​fruntiera tat-​tramuntana tat-​tribù taʼ Żebulun.</w:t>
      </w:r>
    </w:p>
    <w:p/>
    <w:p>
      <w:r xmlns:w="http://schemas.openxmlformats.org/wordprocessingml/2006/main">
        <w:t xml:space="preserve">1. Il-fedeltà u l-provvediment ta’ Alla għall-poplu Tiegħu – Żebulun ingħata art u protezzjoni fl-Art Imwiegħda.</w:t>
      </w:r>
    </w:p>
    <w:p/>
    <w:p>
      <w:r xmlns:w="http://schemas.openxmlformats.org/wordprocessingml/2006/main">
        <w:t xml:space="preserve">2. L-ubbidjenza ġġib il-barkiet - Żebulun kien ubbidjenti għall-kmandi ta’ Alla, u dan ġie ppremjat b’post fl-Art Imwiegħda.</w:t>
      </w:r>
    </w:p>
    <w:p/>
    <w:p>
      <w:r xmlns:w="http://schemas.openxmlformats.org/wordprocessingml/2006/main">
        <w:t xml:space="preserve">1. Dewteronomju 7: 1-2 - "Meta l-Mulej Alla tiegħek idaħħalek fl-art li tkun qed tidħol biex tippossjedi u jkeċċi minn quddiemek ħafna ġnus... huwa għaliex il-Mulej Alla tiegħek iħobbok."</w:t>
      </w:r>
    </w:p>
    <w:p/>
    <w:p>
      <w:r xmlns:w="http://schemas.openxmlformats.org/wordprocessingml/2006/main">
        <w:t xml:space="preserve">2. Salm 37:3-5 - "Afda fil-Mulej u agħmlu l-ġid, għammar fl-art u gawdi l-mergħa bla periklu. Ħassar pjaċir fil-Mulej u jagħtik ix-xewqat ta’ qalbek. Ibda triqtek lejn il-Mulej; afda fih u hu jagħmel dan.”</w:t>
      </w:r>
    </w:p>
    <w:p/>
    <w:p>
      <w:r xmlns:w="http://schemas.openxmlformats.org/wordprocessingml/2006/main">
        <w:t xml:space="preserve">Joshua 19:15 U Kattat, u Nahallal, u Ximron, u Idalah, u Betlehem: tnax-il belt bl-irħula tagħhom.</w:t>
      </w:r>
    </w:p>
    <w:p/>
    <w:p>
      <w:r xmlns:w="http://schemas.openxmlformats.org/wordprocessingml/2006/main">
        <w:t xml:space="preserve">Ġożwè 19:15 jiddeskrivi tnax-il belt fir-reġjun taʼ Ġuda, kull waħda akkumpanjata minn rħula.</w:t>
      </w:r>
    </w:p>
    <w:p/>
    <w:p>
      <w:r xmlns:w="http://schemas.openxmlformats.org/wordprocessingml/2006/main">
        <w:t xml:space="preserve">1. Il-Fedeltà t’Alla: Kif Alla Twettaq il-Wegħda Tiegħu tal-Art lill-Iżraelin</w:t>
      </w:r>
    </w:p>
    <w:p/>
    <w:p>
      <w:r xmlns:w="http://schemas.openxmlformats.org/wordprocessingml/2006/main">
        <w:t xml:space="preserve">2. Il-Qawwa tal-Komunità: Naħdmu Flimkien biex Nibnu Soċjetà Vibranti</w:t>
      </w:r>
    </w:p>
    <w:p/>
    <w:p>
      <w:r xmlns:w="http://schemas.openxmlformats.org/wordprocessingml/2006/main">
        <w:t xml:space="preserve">1. Dewteronomju 1:8 - Ara, jien poġġejt l-art quddiemek. Idħol u ħu l-art li l-Mulej ħalef lil missirijietkom, lil Abraham, lil Iżakk u lil Ġakobb, biex tagħti lilhom u lil niselhom warajhom.</w:t>
      </w:r>
    </w:p>
    <w:p/>
    <w:p>
      <w:r xmlns:w="http://schemas.openxmlformats.org/wordprocessingml/2006/main">
        <w:t xml:space="preserve">2. Salm 133:1 - Ara, kemm hu tajjeb u pjaċevoli meta l-aħwa jgħammru fl-għaqda!</w:t>
      </w:r>
    </w:p>
    <w:p/>
    <w:p>
      <w:r xmlns:w="http://schemas.openxmlformats.org/wordprocessingml/2006/main">
        <w:t xml:space="preserve">Ġożwè 19:16 Dan hu l-wirt taʼ wlied Żebulun skond il-familji tagħhom, dawn il-bliet u l-irħula tagħhom.</w:t>
      </w:r>
    </w:p>
    <w:p/>
    <w:p>
      <w:r xmlns:w="http://schemas.openxmlformats.org/wordprocessingml/2006/main">
        <w:t xml:space="preserve">Din is-​silta tiddeskrivi l-​ibliet u l-​irħula mogħtija lil ulied Żebulun bħala l-​wirt tagħhom.</w:t>
      </w:r>
    </w:p>
    <w:p/>
    <w:p>
      <w:r xmlns:w="http://schemas.openxmlformats.org/wordprocessingml/2006/main">
        <w:t xml:space="preserve">1. Kif Alla fedelment jipprovdi għall-poplu Tiegħu u l-wegħdiet Tiegħu lilna</w:t>
      </w:r>
    </w:p>
    <w:p/>
    <w:p>
      <w:r xmlns:w="http://schemas.openxmlformats.org/wordprocessingml/2006/main">
        <w:t xml:space="preserve">2. L-importanza li nagħrfu l-barkiet u l-privileġġi li tana Alla</w:t>
      </w:r>
    </w:p>
    <w:p/>
    <w:p>
      <w:r xmlns:w="http://schemas.openxmlformats.org/wordprocessingml/2006/main">
        <w:t xml:space="preserve">1.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2. Efesin 1:3 - Tifħir lil Alla u Missier Sidna Ġesù Kristu, li berikna fl-oqsma tas-sema b’kull barka spiritwali fi Kristu.</w:t>
      </w:r>
    </w:p>
    <w:p/>
    <w:p>
      <w:r xmlns:w="http://schemas.openxmlformats.org/wordprocessingml/2006/main">
        <w:t xml:space="preserve">Ġożwè 19:17 U r-raba' xorti ħareġ għal Issakar, għal ulied Issakar skond il-familji tagħhom.</w:t>
      </w:r>
    </w:p>
    <w:p/>
    <w:p>
      <w:r xmlns:w="http://schemas.openxmlformats.org/wordprocessingml/2006/main">
        <w:t xml:space="preserve">Passaġġ Ir-raba’ lott ta’ art għall-Iżraelin ingħatat lill-familja ta’ Issakar.</w:t>
      </w:r>
    </w:p>
    <w:p/>
    <w:p>
      <w:r xmlns:w="http://schemas.openxmlformats.org/wordprocessingml/2006/main">
        <w:t xml:space="preserve">1. Il-Barkiet tal-Ubbidjenza: L-Iżraelin urew l-ubbidjenza tagħhom lejn Alla u ġew ippremjati bl-art.</w:t>
      </w:r>
    </w:p>
    <w:p/>
    <w:p>
      <w:r xmlns:w="http://schemas.openxmlformats.org/wordprocessingml/2006/main">
        <w:t xml:space="preserve">2. Il-Fedeltà t’Alla: Minkejja li l-Iżraelin kienu poplu ribelluż, Alla xorta żamm il-wegħda tiegħu u pprovdielhom l-art.</w:t>
      </w:r>
    </w:p>
    <w:p/>
    <w:p>
      <w:r xmlns:w="http://schemas.openxmlformats.org/wordprocessingml/2006/main">
        <w:t xml:space="preserve">1. Dewteronomju 30:20 - Biex tħobb lill-Mulej, Alla tiegħek, u tobdi leħnu, u tkun tista' twaħħal miegħu, għax hu ħajtek, u t-tul ta' jiemek.</w:t>
      </w:r>
    </w:p>
    <w:p/>
    <w:p>
      <w:r xmlns:w="http://schemas.openxmlformats.org/wordprocessingml/2006/main">
        <w:t xml:space="preserve">2. Efesin 1:3 - Imbierek Alla u Missier Sidna Ġesù Kristu, li berikna bil-barkiet spiritwali kollha fil-postijiet tas-sema fi Kristu.</w:t>
      </w:r>
    </w:p>
    <w:p/>
    <w:p>
      <w:r xmlns:w="http://schemas.openxmlformats.org/wordprocessingml/2006/main">
        <w:t xml:space="preserve">Ġożwè 19:18 U l-fruntiera tagħhom kienet lejn Ġeżrejel, u Kesullot, u Sunem,</w:t>
      </w:r>
    </w:p>
    <w:p/>
    <w:p>
      <w:r xmlns:w="http://schemas.openxmlformats.org/wordprocessingml/2006/main">
        <w:t xml:space="preserve">Din is-​silta tiddeskrivi l-​fruntiera tat-​tribù taʼ Issakar, li kienet tinkludi Ġeżregħel, Kesullot, u Sunem.</w:t>
      </w:r>
    </w:p>
    <w:p/>
    <w:p>
      <w:r xmlns:w="http://schemas.openxmlformats.org/wordprocessingml/2006/main">
        <w:t xml:space="preserve">1. Il-Qawwa ta’ Konfini: Kif il-Fruntieri ta’ Alla Jġibu l-Barka</w:t>
      </w:r>
    </w:p>
    <w:p/>
    <w:p>
      <w:r xmlns:w="http://schemas.openxmlformats.org/wordprocessingml/2006/main">
        <w:t xml:space="preserve">2. Nafda fil-Pjan t’Alla: Insib Sigurtà fid-Disinn Tiegħu</w:t>
      </w:r>
    </w:p>
    <w:p/>
    <w:p>
      <w:r xmlns:w="http://schemas.openxmlformats.org/wordprocessingml/2006/main">
        <w:t xml:space="preserve">1. Dewteronomju 32: 8-9 - “Meta l-Għoli ta l-wirt tagħhom lill-ġnus, meta qasam il-bnedmin kollha, waqqaf il-konfini għall-popli skond in-numru ta’ wlied Iżrael.</w:t>
      </w:r>
    </w:p>
    <w:p/>
    <w:p>
      <w:r xmlns:w="http://schemas.openxmlformats.org/wordprocessingml/2006/main">
        <w:t xml:space="preserve">2. Salm 16:6 - Il-linji tal-konfini waqgħu għalija f’postijiet pjaċevoli; żgur għandi wirt delightful.</w:t>
      </w:r>
    </w:p>
    <w:p/>
    <w:p>
      <w:r xmlns:w="http://schemas.openxmlformats.org/wordprocessingml/2006/main">
        <w:t xml:space="preserve">Ġożwè 19:19 u Ħafrajm, Siħon, u Anaħarat,</w:t>
      </w:r>
    </w:p>
    <w:p/>
    <w:p>
      <w:r xmlns:w="http://schemas.openxmlformats.org/wordprocessingml/2006/main">
        <w:t xml:space="preserve">Is-​silta ssemmi tliet bliet fit-​tribù taʼ Ġuda Ħafrajm, Siħon, u Anaħarat.</w:t>
      </w:r>
    </w:p>
    <w:p/>
    <w:p>
      <w:r xmlns:w="http://schemas.openxmlformats.org/wordprocessingml/2006/main">
        <w:t xml:space="preserve">1. L-Alla tal-Provvista: Kif Alla Ta Riżorsi Abbundanti lit-Tribu ta’ Ġuda</w:t>
      </w:r>
    </w:p>
    <w:p/>
    <w:p>
      <w:r xmlns:w="http://schemas.openxmlformats.org/wordprocessingml/2006/main">
        <w:t xml:space="preserve">2. L-Importanza tal-Ubbidjenza: Kif L-Ubdizzjoni lil Alla tippremjana bi barkiet abbundanti</w:t>
      </w:r>
    </w:p>
    <w:p/>
    <w:p>
      <w:r xmlns:w="http://schemas.openxmlformats.org/wordprocessingml/2006/main">
        <w:t xml:space="preserve">1. Dewteronomju 28: 1-14 - Il-wegħda ta 'Alla ta' barkiet għal dawk li jobdu l-kmandi Tiegħu</w:t>
      </w:r>
    </w:p>
    <w:p/>
    <w:p>
      <w:r xmlns:w="http://schemas.openxmlformats.org/wordprocessingml/2006/main">
        <w:t xml:space="preserve">2. Salm 37:3-4 - Afda fil-Mulej u Hu jipprovdi l-bżonnijiet kollha tagħna.</w:t>
      </w:r>
    </w:p>
    <w:p/>
    <w:p>
      <w:r xmlns:w="http://schemas.openxmlformats.org/wordprocessingml/2006/main">
        <w:t xml:space="preserve">Ġożwè 19:20 u Rabbith, u Kisjon, u Abeż,</w:t>
      </w:r>
    </w:p>
    <w:p/>
    <w:p>
      <w:r xmlns:w="http://schemas.openxmlformats.org/wordprocessingml/2006/main">
        <w:t xml:space="preserve">Dan il-vers isemmi tliet bliet f’Iżrael: Rabbith, Kisjon, u Abez.</w:t>
      </w:r>
    </w:p>
    <w:p/>
    <w:p>
      <w:r xmlns:w="http://schemas.openxmlformats.org/wordprocessingml/2006/main">
        <w:t xml:space="preserve">1. Il-Qawwa tal-Post: Kif Il-Post Taffettwa Ħajjitna</w:t>
      </w:r>
    </w:p>
    <w:p/>
    <w:p>
      <w:r xmlns:w="http://schemas.openxmlformats.org/wordprocessingml/2006/main">
        <w:t xml:space="preserve">2. Il-Fedeltà t’Alla fil-Preservazzjoni tal-Istorja tal-Poplu Tiegħu</w:t>
      </w:r>
    </w:p>
    <w:p/>
    <w:p>
      <w:r xmlns:w="http://schemas.openxmlformats.org/wordprocessingml/2006/main">
        <w:t xml:space="preserve">1. Dewteronomju 6:10-12 - U meta l-Mulej Alla tiegħek idaħħalkom fl-art li ħalef lil missirijietkom, lil Abraham, lil Iżakk u lil Ġakobb, li jagħtik bi bliet kbar u tajbin li int ma bnejtx , u djar mimlija bil-ġid kollu li ma imlietx, u ċisterni li ma ħaffertx, u dwieli u siġar taż-żebbuġ li ma ħawwiltx u meta tiekol u tkun mimlija, allura oqgħod attent li ma tinsax lill-Mulej, li ħariġkom mill-art tal-Eġittu</w:t>
      </w:r>
    </w:p>
    <w:p/>
    <w:p>
      <w:r xmlns:w="http://schemas.openxmlformats.org/wordprocessingml/2006/main">
        <w:t xml:space="preserve">2. Salm 147: 2-3 - Il-Mulej jibni Ġerusalemm; jiġbor lill- imwarrbin taʼ Iżrael. Huwa jfejjaq lil qalbhom maqsuma u jorbot il-ġrieħi tagħhom.</w:t>
      </w:r>
    </w:p>
    <w:p/>
    <w:p>
      <w:r xmlns:w="http://schemas.openxmlformats.org/wordprocessingml/2006/main">
        <w:t xml:space="preserve">Ġożwè 19:21 u Remet, Engannim, Enhadda, u Betpazzes;</w:t>
      </w:r>
    </w:p>
    <w:p/>
    <w:p>
      <w:r xmlns:w="http://schemas.openxmlformats.org/wordprocessingml/2006/main">
        <w:t xml:space="preserve">Is-silta tiddeskrivi erbaʼ bliet fiż-żona ġeografika taʼ Ġożwè 19:21.</w:t>
      </w:r>
    </w:p>
    <w:p/>
    <w:p>
      <w:r xmlns:w="http://schemas.openxmlformats.org/wordprocessingml/2006/main">
        <w:t xml:space="preserve">1. Il-fedeltà t’Alla fit-twettiq tal-wegħdiet Tiegħu hija evidenti fil-bliet ta’ Ġożwè 19:21.</w:t>
      </w:r>
    </w:p>
    <w:p/>
    <w:p>
      <w:r xmlns:w="http://schemas.openxmlformats.org/wordprocessingml/2006/main">
        <w:t xml:space="preserve">2. Il-grazzja u l-ħniena ta’ Alla jidhru fl-art li tana.</w:t>
      </w:r>
    </w:p>
    <w:p/>
    <w:p>
      <w:r xmlns:w="http://schemas.openxmlformats.org/wordprocessingml/2006/main">
        <w:t xml:space="preserve">1. Dewteronomju 7:12-14 - Il-Mulej iżommok bħala t-tuffieħ ta' għajnejh; Hu jħariskom kif iħares lill-poplu Tiegħu stess, u jsalvak fi żminijiet ta’ nkwiet. Il-Mulej mhux se jinsa l-wegħdiet Tiegħu lill-poplu Tiegħu; L-imħabba u l-ħniena tiegħu se jdumu għal dejjem.</w:t>
      </w:r>
    </w:p>
    <w:p/>
    <w:p>
      <w:r xmlns:w="http://schemas.openxmlformats.org/wordprocessingml/2006/main">
        <w:t xml:space="preserve">2. Salm 136: 1-4 - Irroddu ħajr lill-Mulej, għax hu tajjeb! L-imħabba leali tiegħu tibqa’ għal dejjem. Irroddu ħajr lill-Alla ta 'allat. L-imħabba leali tiegħu tibqa’ għal dejjem. Irroddu ħajr lill-Mulej tal-Mulej. L-imħabba leali tiegħu tibqa’ għal dejjem. Hu biss jagħmel affarijiet inkredibbli. L-imħabba leali tiegħu tibqa’ għal dejjem.</w:t>
      </w:r>
    </w:p>
    <w:p/>
    <w:p>
      <w:r xmlns:w="http://schemas.openxmlformats.org/wordprocessingml/2006/main">
        <w:t xml:space="preserve">Ġożwè 19:22 U l-kosta tasal sa Tabor, Saħażima u Betxemex; u l-ħruġ tal-fruntiera tagħhom kien fil-Ġordan: sittax-il belt bl-irħula tagħhom.</w:t>
      </w:r>
    </w:p>
    <w:p/>
    <w:p>
      <w:r xmlns:w="http://schemas.openxmlformats.org/wordprocessingml/2006/main">
        <w:t xml:space="preserve">Dan il-​vers minn Ġożwè 19 jiddeskrivi l-​ibliet u l-​irħula taʼ madwarhom li għandhom il-​fruntieri tagħhom jestendu sax-​Xmara Ġordan.</w:t>
      </w:r>
    </w:p>
    <w:p/>
    <w:p>
      <w:r xmlns:w="http://schemas.openxmlformats.org/wordprocessingml/2006/main">
        <w:t xml:space="preserve">1. Il-Provvista Perfetta t’Alla: Nifhmu l-Provvista t’Alla għal ħajjitna mill-fruntieri ta’ Ġożwè 19:22</w:t>
      </w:r>
    </w:p>
    <w:p/>
    <w:p>
      <w:r xmlns:w="http://schemas.openxmlformats.org/wordprocessingml/2006/main">
        <w:t xml:space="preserve">2. L-Importanza li nkunu nafu fejn ninsabu: nagħrfu l-fruntieri tagħna fid-dawl ta’ Ġożwè 19:22</w:t>
      </w:r>
    </w:p>
    <w:p/>
    <w:p>
      <w:r xmlns:w="http://schemas.openxmlformats.org/wordprocessingml/2006/main">
        <w:t xml:space="preserve">1. Dewteronomju 2:24-37: Deskrizzjoni tal-art tal-Amorijin u r-rebħa t’Alla fuqhom.</w:t>
      </w:r>
    </w:p>
    <w:p/>
    <w:p>
      <w:r xmlns:w="http://schemas.openxmlformats.org/wordprocessingml/2006/main">
        <w:t xml:space="preserve">2. Salm 107:33-34: Tifħir għall-provvediment u l-gwida t’Alla f’postijiet diffiċli.</w:t>
      </w:r>
    </w:p>
    <w:p/>
    <w:p>
      <w:r xmlns:w="http://schemas.openxmlformats.org/wordprocessingml/2006/main">
        <w:t xml:space="preserve">Ġożwè 19:23 Dan hu l-wirt tat-tribù ta’ wlied Issakar skond il-familji tagħhom, il-bliet u l-irħula tagħhom.</w:t>
      </w:r>
    </w:p>
    <w:p/>
    <w:p>
      <w:r xmlns:w="http://schemas.openxmlformats.org/wordprocessingml/2006/main">
        <w:t xml:space="preserve">Din is-silta tiddeskrivi t-tribujiet ta’ Issakar u l-ibliet u l-irħula li kienu wirthom.</w:t>
      </w:r>
    </w:p>
    <w:p/>
    <w:p>
      <w:r xmlns:w="http://schemas.openxmlformats.org/wordprocessingml/2006/main">
        <w:t xml:space="preserve">1. Il-fedeltà t’Alla fil-provvediment għall-poplu Tiegħu – Ġożwè 19:23</w:t>
      </w:r>
    </w:p>
    <w:p/>
    <w:p>
      <w:r xmlns:w="http://schemas.openxmlformats.org/wordprocessingml/2006/main">
        <w:t xml:space="preserve">2. Il-barka li tkun parti mill-familja t’Alla – Ġożwè 19:23</w:t>
      </w:r>
    </w:p>
    <w:p/>
    <w:p>
      <w:r xmlns:w="http://schemas.openxmlformats.org/wordprocessingml/2006/main">
        <w:t xml:space="preserve">1. Dewteronomju 32:9 - Għax is-sehem tal-Mulej huwa l-poplu tiegħu; Ġakobb huwa l-lott tal-wirt Tiegħu.</w:t>
      </w:r>
    </w:p>
    <w:p/>
    <w:p>
      <w:r xmlns:w="http://schemas.openxmlformats.org/wordprocessingml/2006/main">
        <w:t xml:space="preserve">2. Dewteronomju 8:18 - U għandek tiftakar fil-Mulej, Alla tiegħek, għax hu li jagħtik is-setgħa li tikseb il-ġid, biex jistabbilixxi l-patt tiegħu li ħalef lil missirijietkom, kif inhu llum.</w:t>
      </w:r>
    </w:p>
    <w:p/>
    <w:p>
      <w:r xmlns:w="http://schemas.openxmlformats.org/wordprocessingml/2006/main">
        <w:t xml:space="preserve">Ġożwè 19:24 U l-ħames lott ħareġ għat-tribù ta' wlied Axer skond il-familji tagħhom.</w:t>
      </w:r>
    </w:p>
    <w:p/>
    <w:p>
      <w:r xmlns:w="http://schemas.openxmlformats.org/wordprocessingml/2006/main">
        <w:t xml:space="preserve">Il-​ħames lott taʼ l-​art ingħata lit-​tribù taʼ Aser u l-​familji tagħhom.</w:t>
      </w:r>
    </w:p>
    <w:p/>
    <w:p>
      <w:r xmlns:w="http://schemas.openxmlformats.org/wordprocessingml/2006/main">
        <w:t xml:space="preserve">1. "Il-Barka ta 'Ubbidjenza: Tagħlim mit-Tribù ta' Asher"</w:t>
      </w:r>
    </w:p>
    <w:p/>
    <w:p>
      <w:r xmlns:w="http://schemas.openxmlformats.org/wordprocessingml/2006/main">
        <w:t xml:space="preserve">2. "Il-Fedeltà t'Alla: Ħarsa lejn it-Tribù tal-Wirt ta' Aser"</w:t>
      </w:r>
    </w:p>
    <w:p/>
    <w:p>
      <w:r xmlns:w="http://schemas.openxmlformats.org/wordprocessingml/2006/main">
        <w:t xml:space="preserve">1. Dewteronomju 7: 13-15 Hu jħobbok, ibierek, u jkabbar in-numru tiegħek. Hu jbierek il-frott tal-ġuf tiegħek, l-uċuħ tar-raba’ ta’ artek il-qamħ tiegħek, l-inbid ġdid u ż-żejt taż-żebbuġa l-għoġġiela tal-merħliet tiegħek u l-ħrief tal-merħliet tiegħek fl-art li ħalef lil missirijietkom li se jagħtik. Int tkun imbierka aktar minn kull poplu ieħor; ħadd mill-irġiel jew nisa tiegħek ma jkun bla tfal, u l-ebda wieħed mill-bhejjem tiegħek mingħajr żgħażagħ.</w:t>
      </w:r>
    </w:p>
    <w:p/>
    <w:p>
      <w:r xmlns:w="http://schemas.openxmlformats.org/wordprocessingml/2006/main">
        <w:t xml:space="preserve">2. Dewteronomju 8:18 Imma ftakar fil-Mulej Alla tiegħek, għax hu li jagħtik il-ħila li tipproduċi l-ġid, u hekk jikkonferma l-patt tiegħu, li ħalef lill-antenati tiegħek, kif inhu llum.</w:t>
      </w:r>
    </w:p>
    <w:p/>
    <w:p>
      <w:r xmlns:w="http://schemas.openxmlformats.org/wordprocessingml/2006/main">
        <w:t xml:space="preserve">Ġożwè 19:25 U l-fruntiera tagħhom kienet Ħelkat, Ħali, Beten, u Aksaf,</w:t>
      </w:r>
    </w:p>
    <w:p/>
    <w:p>
      <w:r xmlns:w="http://schemas.openxmlformats.org/wordprocessingml/2006/main">
        <w:t xml:space="preserve">Din is-​silta tgħid li l-​fruntiera taʼ ċertu grupp kienet Ħelkat, Ħali, Beten, u Aksaf.</w:t>
      </w:r>
    </w:p>
    <w:p/>
    <w:p>
      <w:r xmlns:w="http://schemas.openxmlformats.org/wordprocessingml/2006/main">
        <w:t xml:space="preserve">1. Alla jistabbilixxi konfini għall-poplu tiegħu, biex jgħinhom jgħixu fis-sigurtà u l-paċi.</w:t>
      </w:r>
    </w:p>
    <w:p/>
    <w:p>
      <w:r xmlns:w="http://schemas.openxmlformats.org/wordprocessingml/2006/main">
        <w:t xml:space="preserve">2. Il-konfini huma importanti biex inżommu l-ordni u l-istabbiltà, u nistgħu nafdaw f’Alla biex jipprovdi għalina.</w:t>
      </w:r>
    </w:p>
    <w:p/>
    <w:p>
      <w:r xmlns:w="http://schemas.openxmlformats.org/wordprocessingml/2006/main">
        <w:t xml:space="preserve">1. Salm 16:5-6 Il-Mulej hu l-parti magħżula tiegħi u l-kalċi tiegħi; inti żżomm il-lott tiegħi. Il-linji waqgħu għalija f’postijiet pjaċevoli; tabilħaqq, għandi wirt sabiħ.</w:t>
      </w:r>
    </w:p>
    <w:p/>
    <w:p>
      <w:r xmlns:w="http://schemas.openxmlformats.org/wordprocessingml/2006/main">
        <w:t xml:space="preserve">2. Proverbji 22:28 Tċaqlaqx il-​punt taʼ referenza tal-​qedem li missirijietkom poġġew.</w:t>
      </w:r>
    </w:p>
    <w:p/>
    <w:p>
      <w:r xmlns:w="http://schemas.openxmlformats.org/wordprocessingml/2006/main">
        <w:t xml:space="preserve">Ġożwè 19:26 U Alammelek, Amad, u Misheal; u jasal sal-Karmelu lejn il-punent, u sa Siħorlibnath;</w:t>
      </w:r>
    </w:p>
    <w:p/>
    <w:p>
      <w:r xmlns:w="http://schemas.openxmlformats.org/wordprocessingml/2006/main">
        <w:t xml:space="preserve">Din is-silta tiddeskrivi l-fruntieri tat-tribù tat-territorju ta’ Axer, li kien jestendi minn Alammelek sa Siħorlibnath, u kien jinkludi lil Karmel.</w:t>
      </w:r>
    </w:p>
    <w:p/>
    <w:p>
      <w:r xmlns:w="http://schemas.openxmlformats.org/wordprocessingml/2006/main">
        <w:t xml:space="preserve">1. Il-fedeltà t’Alla lejn il-wegħdiet Tiegħu: Il-wirt ta’ Aser wera l-affidabbiltà t’Alla biex iwettaq il-wegħdiet Tiegħu.</w:t>
      </w:r>
    </w:p>
    <w:p/>
    <w:p>
      <w:r xmlns:w="http://schemas.openxmlformats.org/wordprocessingml/2006/main">
        <w:t xml:space="preserve">2. L-importanza ta 'fruntieri xierqa: Il-fruntieri ta' Asher kienu definiti b'mod ċar, u jenfasizzaw il-valur tad-delineazzjoni tat-territorji.</w:t>
      </w:r>
    </w:p>
    <w:p/>
    <w:p>
      <w:r xmlns:w="http://schemas.openxmlformats.org/wordprocessingml/2006/main">
        <w:t xml:space="preserve">1. Ġenesi 15: 18-21 - Il-patt ta 'Alla ma' Abraham li fih Huwa wiegħed li jagħti l-art ta 'Kanan lid-dixxendenti tiegħu.</w:t>
      </w:r>
    </w:p>
    <w:p/>
    <w:p>
      <w:r xmlns:w="http://schemas.openxmlformats.org/wordprocessingml/2006/main">
        <w:t xml:space="preserve">2. 1 Korintin 6:1-12 - It-tagħlim ta’ Pawlu dwar il-konfini xierqa u l-użu għaqli tar-riżorsi.</w:t>
      </w:r>
    </w:p>
    <w:p/>
    <w:p>
      <w:r xmlns:w="http://schemas.openxmlformats.org/wordprocessingml/2006/main">
        <w:t xml:space="preserve">Ġożwè 19:27 U jdur lejn it-tlugħ ix-xemx lejn Betdagon, u jasal sa Żebulun u sal-wied ta’ Jiftaħel lejn in-naħa tat-tramuntana ta’ Bethemek u Nejel, u ħareġ lejn Kabul fuq ix-xellug.</w:t>
      </w:r>
    </w:p>
    <w:p/>
    <w:p>
      <w:r xmlns:w="http://schemas.openxmlformats.org/wordprocessingml/2006/main">
        <w:t xml:space="preserve">Ġożwè 19:27 jiddeskrivi vjaġġ lejn it-​tramuntana minn Betdagon għal Żebulun, Ġiftaħel, Bethemek, Nejel, u Kabul.</w:t>
      </w:r>
    </w:p>
    <w:p/>
    <w:p>
      <w:r xmlns:w="http://schemas.openxmlformats.org/wordprocessingml/2006/main">
        <w:t xml:space="preserve">1. Il-Vjaġġ tal-Fidi: Nafdaw lil Alla biex Imexxina fi Triq Ġdida</w:t>
      </w:r>
    </w:p>
    <w:p/>
    <w:p>
      <w:r xmlns:w="http://schemas.openxmlformats.org/wordprocessingml/2006/main">
        <w:t xml:space="preserve">2. Nilħqu bil-Fidi: Tieħu Riskji u Nippruvaw Affarijiet Ġodda</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Salm 119:105 - Il-kelma tiegħek hija fanal għal saqajli u dawl għat-triq tiegħi.</w:t>
      </w:r>
    </w:p>
    <w:p/>
    <w:p>
      <w:r xmlns:w="http://schemas.openxmlformats.org/wordprocessingml/2006/main">
        <w:t xml:space="preserve">Ġożwè 19:28 u Ħebron, u Reħob, u Ħamon u Kana, sa Sidon il-kbir;</w:t>
      </w:r>
    </w:p>
    <w:p/>
    <w:p>
      <w:r xmlns:w="http://schemas.openxmlformats.org/wordprocessingml/2006/main">
        <w:t xml:space="preserve">Din is-silta ssemmi ħames bliet fir-reġjun ta’ Sidon: Ħebron, Reħob, Ħamon, Kana, u Sidon.</w:t>
      </w:r>
    </w:p>
    <w:p/>
    <w:p>
      <w:r xmlns:w="http://schemas.openxmlformats.org/wordprocessingml/2006/main">
        <w:t xml:space="preserve">1. Il-Bliet ta’ Alla: Studju tal-Fideltà t’Alla f’Ġożwè 19:28</w:t>
      </w:r>
    </w:p>
    <w:p/>
    <w:p>
      <w:r xmlns:w="http://schemas.openxmlformats.org/wordprocessingml/2006/main">
        <w:t xml:space="preserve">2. Il-Qawwa tal-Għaqda: Eżaminazzjoni tal-Eżempji ta’ Ħebron, Reħob, Ħamon, u Kana</w:t>
      </w:r>
    </w:p>
    <w:p/>
    <w:p>
      <w:r xmlns:w="http://schemas.openxmlformats.org/wordprocessingml/2006/main">
        <w:t xml:space="preserve">1. Salm 48: 1-2 - Kbir hu l-Mulej, u ta’ min ifaħħar ħafna fil-belt ta’ Alla tagħna, fil-muntanja tal-qdusija tiegħu. Sabiħa għas-sitwazzjoni, il-ferħ tal-art kollha, hija l-muntanja Sijon, fuq il-ġnub tat-tramuntana, il-belt tas-Sultan il-kbir.</w:t>
      </w:r>
    </w:p>
    <w:p/>
    <w:p>
      <w:r xmlns:w="http://schemas.openxmlformats.org/wordprocessingml/2006/main">
        <w:t xml:space="preserve">2. Salm 87: 2-3 - Il-Mulej iħobb il-bibien ta 'Sijon aktar mill-abitazzjonijiet kollha ta' Ġakobb. Affarijiet glorjużi huma mitkellma fuqek, O belt ta 'Alla.</w:t>
      </w:r>
    </w:p>
    <w:p/>
    <w:p>
      <w:r xmlns:w="http://schemas.openxmlformats.org/wordprocessingml/2006/main">
        <w:t xml:space="preserve">Ġożwè 19:29 U mbagħad ix-xatt idur lejn Rama u lejn il-belt b'saħħitha ta' Tir; u l-kosta ddur għal Ħosa; u l-ħruġ tiegħu huwa fuq il-baħar mill-kosta sa Akzib:</w:t>
      </w:r>
    </w:p>
    <w:p/>
    <w:p>
      <w:r xmlns:w="http://schemas.openxmlformats.org/wordprocessingml/2006/main">
        <w:t xml:space="preserve">Il-​kosta taʼ l-​art taʼ Iżrael iddur minn Rama għall-​belt b’saħħitha taʼ Tir u mbagħad għal Ħosa, u l-​ħruġ tagħha jispiċċa fil-​baħar qrib Akzib.</w:t>
      </w:r>
    </w:p>
    <w:p/>
    <w:p>
      <w:r xmlns:w="http://schemas.openxmlformats.org/wordprocessingml/2006/main">
        <w:t xml:space="preserve">1. Il-Pjan t’Alla Għalina: It-Tama Mbierka Tagħna</w:t>
      </w:r>
    </w:p>
    <w:p/>
    <w:p>
      <w:r xmlns:w="http://schemas.openxmlformats.org/wordprocessingml/2006/main">
        <w:t xml:space="preserve">2. Negħlbu l-Avversitajiet f’Dinja ta’ Bidla</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Ġożwè 19:30 Ummah ukoll, u Afek, u Reħob: tnejn u għoxrin belt bl-irħula tagħhom.</w:t>
      </w:r>
    </w:p>
    <w:p/>
    <w:p>
      <w:r xmlns:w="http://schemas.openxmlformats.org/wordprocessingml/2006/main">
        <w:t xml:space="preserve">Ġożwè 19:30 isemmi lil Ummah, Afek, u Reħob bħala bliet u l- irħula rispettivi tagħhom, li jammontaw għal 22 belt b’kollox.</w:t>
      </w:r>
    </w:p>
    <w:p/>
    <w:p>
      <w:r xmlns:w="http://schemas.openxmlformats.org/wordprocessingml/2006/main">
        <w:t xml:space="preserve">1. Il-Fedeltà ta’ Alla fil-Provvista: Il-fedeltà ta’ Alla tintwera fil-provvediment Tiegħu għall-poplu Tiegħu matul iż-żminijiet.</w:t>
      </w:r>
    </w:p>
    <w:p/>
    <w:p>
      <w:r xmlns:w="http://schemas.openxmlformats.org/wordprocessingml/2006/main">
        <w:t xml:space="preserve">2. L-Abbundanza tal-Barkiet ta Alla: Il-barkiet ta Alla huma abbundanti u disponibbli għal dawk kollha li jfittxuH.</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Efesin 4:8 - "Għalhekk jgħid, Meta tela 'l-għoli, mexxa għadd ta' priġunieri, u ta għotjiet lill-bnedmin.</w:t>
      </w:r>
    </w:p>
    <w:p/>
    <w:p>
      <w:r xmlns:w="http://schemas.openxmlformats.org/wordprocessingml/2006/main">
        <w:t xml:space="preserve">Ġożwè 19:31 Dan hu l-wirt tat-tribù ta’ wlied Aser skond il-familji tagħhom, dawn il-bliet u l-irħula tagħhom.</w:t>
      </w:r>
    </w:p>
    <w:p/>
    <w:p>
      <w:r xmlns:w="http://schemas.openxmlformats.org/wordprocessingml/2006/main">
        <w:t xml:space="preserve">Din is-silta tiddeskrivi l-wirt tat-tribù ta’ Aser skont il-familji tagħhom, inklużi l-bliet u l-irħula.</w:t>
      </w:r>
    </w:p>
    <w:p/>
    <w:p>
      <w:r xmlns:w="http://schemas.openxmlformats.org/wordprocessingml/2006/main">
        <w:t xml:space="preserve">1. Il-Provvista Fidila ta’ Alla: Niċċelebraw il-Wirt ta’ Aser</w:t>
      </w:r>
    </w:p>
    <w:p/>
    <w:p>
      <w:r xmlns:w="http://schemas.openxmlformats.org/wordprocessingml/2006/main">
        <w:t xml:space="preserve">2. Nagħmlu l-aħjar mill-Barkiet Tagħna: Nisfruttaw il-Benefiċċji tal-Wirt Tagħna</w:t>
      </w:r>
    </w:p>
    <w:p/>
    <w:p>
      <w:r xmlns:w="http://schemas.openxmlformats.org/wordprocessingml/2006/main">
        <w:t xml:space="preserve">1. Dewteronomju 8:7-18 - Il-fedeltà t'Alla fil-provvediment għall-poplu Tiegħu</w:t>
      </w:r>
    </w:p>
    <w:p/>
    <w:p>
      <w:r xmlns:w="http://schemas.openxmlformats.org/wordprocessingml/2006/main">
        <w:t xml:space="preserve">2. Salm 37: 3-5 - Fida fil-Mulej u l-wegħdiet Tiegħu ta’ provvediment</w:t>
      </w:r>
    </w:p>
    <w:p/>
    <w:p>
      <w:r xmlns:w="http://schemas.openxmlformats.org/wordprocessingml/2006/main">
        <w:t xml:space="preserve">Ġożwè 19:32 Is-sitt lott ħarġet lil ulied Neftali, għal ulied Neftali skond il-familji tagħhom.</w:t>
      </w:r>
    </w:p>
    <w:p/>
    <w:p>
      <w:r xmlns:w="http://schemas.openxmlformats.org/wordprocessingml/2006/main">
        <w:t xml:space="preserve">Is-sitt reġjun tal-wirt tat-tribujiet Iżraelin ingħata lit-tribù taʼ Naftali.</w:t>
      </w:r>
    </w:p>
    <w:p/>
    <w:p>
      <w:r xmlns:w="http://schemas.openxmlformats.org/wordprocessingml/2006/main">
        <w:t xml:space="preserve">1. L-importanza li nafdaw fil-pjan u l-iskop ta’ Alla.</w:t>
      </w:r>
    </w:p>
    <w:p/>
    <w:p>
      <w:r xmlns:w="http://schemas.openxmlformats.org/wordprocessingml/2006/main">
        <w:t xml:space="preserve">2. Il-qawwa tal-għaqda u l-ħidma flimkien.</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Atti 4:32 - Il-fidili kollha kienu ħaġa waħda fil-qalb u l-moħħ. Ħadd ma sostna li xi wieħed mill-possedimenti tagħhom kien tagħhom, iżda qasmu dak kollu li kellhom.</w:t>
      </w:r>
    </w:p>
    <w:p/>
    <w:p>
      <w:r xmlns:w="http://schemas.openxmlformats.org/wordprocessingml/2006/main">
        <w:t xml:space="preserve">Ġożwè 19:33 U x-xtut tagħhom kien minn Ħelef, minn Allon sa Zaanannim, u Adami, Nekeb u Ġabneel, sa Lakum; u l-ħruġ tiegħu kien fil-Ġordan:</w:t>
      </w:r>
    </w:p>
    <w:p/>
    <w:p>
      <w:r xmlns:w="http://schemas.openxmlformats.org/wordprocessingml/2006/main">
        <w:t xml:space="preserve">Il-​kosta tat-​tribù taʼ Simegħon kienet tinkludi l-​ibliet taʼ Ħelef, Allon, Żaanannim, Adami, Nekeb, Ġabneel, u Lakum, u kienet estiża sax-​Xmara Ġordan.</w:t>
      </w:r>
    </w:p>
    <w:p/>
    <w:p>
      <w:r xmlns:w="http://schemas.openxmlformats.org/wordprocessingml/2006/main">
        <w:t xml:space="preserve">1. Il-fedeltà t’Alla li tipprovdi konfini għall-poplu Tiegħu – Ġożwè 19:33</w:t>
      </w:r>
    </w:p>
    <w:p/>
    <w:p>
      <w:r xmlns:w="http://schemas.openxmlformats.org/wordprocessingml/2006/main">
        <w:t xml:space="preserve">2. L-importanza li nafdaw fil-wegħdiet t’Alla – Ġożwè 19:33</w:t>
      </w:r>
    </w:p>
    <w:p/>
    <w:p>
      <w:r xmlns:w="http://schemas.openxmlformats.org/wordprocessingml/2006/main">
        <w:t xml:space="preserve">1. Salm 16:6 - Il-linji tal-konfini waqgħu għalija f’postijiet pjaċevoli; żgur għandi wirt delightful.</w:t>
      </w:r>
    </w:p>
    <w:p/>
    <w:p>
      <w:r xmlns:w="http://schemas.openxmlformats.org/wordprocessingml/2006/main">
        <w:t xml:space="preserve">2. Isaija 54:2 - “Kessaħ il-post tat-tinda tiegħek, iġġebbed il-purtieri tat-tinda tiegħek wiesgħa, iżżommx lura, itwal il-ħbula tiegħek, saħħu l-imsiemer tiegħek.</w:t>
      </w:r>
    </w:p>
    <w:p/>
    <w:p>
      <w:r xmlns:w="http://schemas.openxmlformats.org/wordprocessingml/2006/main">
        <w:t xml:space="preserve">Ġożwè 19:34 Imbagħad il-kosta ddur lejn il-punent lejn Ażnot-Tabor, u minn hemm toħroġ għal Ħukkok, u tilħaq sa Żebulun min-naħa tan-nofsinhar, u tilħaq sa Axer fuq in-naħa tal-punent, u sa Ġuda fuq il-Ġordan lejn it-tlugħ ix-xemx.</w:t>
      </w:r>
    </w:p>
    <w:p/>
    <w:p>
      <w:r xmlns:w="http://schemas.openxmlformats.org/wordprocessingml/2006/main">
        <w:t xml:space="preserve">Il-kosta tal-art tat-tribù taʼ Naftali kienet estiża minn Ażnottabor sa Ħukkok min-naħa tan-nofsinhar, u tilħaq lil Żebulun, Axer, u Ġuda min-naħa tal-punent, u tispiċċa fix-Xmara Ġordan lejn il-lvant.</w:t>
      </w:r>
    </w:p>
    <w:p/>
    <w:p>
      <w:r xmlns:w="http://schemas.openxmlformats.org/wordprocessingml/2006/main">
        <w:t xml:space="preserve">1. Il-Barkiet tal-Mulej għall-Poplu Tiegħu: Studju tal-Art ta’ Naftali</w:t>
      </w:r>
    </w:p>
    <w:p/>
    <w:p>
      <w:r xmlns:w="http://schemas.openxmlformats.org/wordprocessingml/2006/main">
        <w:t xml:space="preserve">2. Konfini tal-Fidi: Ġożwè 19:34 u l-Vjaġġ tal-Iżraelin</w:t>
      </w:r>
    </w:p>
    <w:p/>
    <w:p>
      <w:r xmlns:w="http://schemas.openxmlformats.org/wordprocessingml/2006/main">
        <w:t xml:space="preserve">1. Ġenesi 28:10-15 - Il-ħolma taʼ Ġakobb f’Betel.</w:t>
      </w:r>
    </w:p>
    <w:p/>
    <w:p>
      <w:r xmlns:w="http://schemas.openxmlformats.org/wordprocessingml/2006/main">
        <w:t xml:space="preserve">2. Dewteronomju 11:24 - Il-barka tal-Mulej fuq l-art ta 'Iżrael.</w:t>
      </w:r>
    </w:p>
    <w:p/>
    <w:p>
      <w:r xmlns:w="http://schemas.openxmlformats.org/wordprocessingml/2006/main">
        <w:t xml:space="preserve">Ġożwè 19:35 U l-bliet magħluqa huma Siddim, Zer, u Ħamat, Rakkat u Kinneret,</w:t>
      </w:r>
    </w:p>
    <w:p/>
    <w:p>
      <w:r xmlns:w="http://schemas.openxmlformats.org/wordprocessingml/2006/main">
        <w:t xml:space="preserve">Din is-silta ssemmi ħames bliet li jinsabu fl-allokazzjoni tribali ta’ Ġożwè: Ziddim, Zer, Hammath, Rakkath, u Kinnereth.</w:t>
      </w:r>
    </w:p>
    <w:p/>
    <w:p>
      <w:r xmlns:w="http://schemas.openxmlformats.org/wordprocessingml/2006/main">
        <w:t xml:space="preserve">1: Alla jipprovdi għalina fil-postijiet kollha, anke fl-aktar postijiet mhux mistennija.</w:t>
      </w:r>
    </w:p>
    <w:p/>
    <w:p>
      <w:r xmlns:w="http://schemas.openxmlformats.org/wordprocessingml/2006/main">
        <w:t xml:space="preserve">2: Il-​fedeltà tagħna se tiġi ppremjata meta nobdu l-​kmandi t’Alla.</w:t>
      </w:r>
    </w:p>
    <w:p/>
    <w:p>
      <w:r xmlns:w="http://schemas.openxmlformats.org/wordprocessingml/2006/main">
        <w:t xml:space="preserve">1: Salm 37:3 Afda fil-Mulej, u agħmel il-ġid; hekk tgħammar fl-art, u tabilħaqq tkun mitmugħa.</w:t>
      </w:r>
    </w:p>
    <w:p/>
    <w:p>
      <w:r xmlns:w="http://schemas.openxmlformats.org/wordprocessingml/2006/main">
        <w:t xml:space="preserve">2: Mattew 6:33 Imma l-ewwel fittxu s-saltna ta' Alla u l-ġustizzja tiegħu; u dawn l-affarijiet kollha għandhom jiġu miżjuda untok.</w:t>
      </w:r>
    </w:p>
    <w:p/>
    <w:p>
      <w:r xmlns:w="http://schemas.openxmlformats.org/wordprocessingml/2006/main">
        <w:t xml:space="preserve">Ġożwè 19:36 U Adama, u Rama, u Ħasor,</w:t>
      </w:r>
    </w:p>
    <w:p/>
    <w:p>
      <w:r xmlns:w="http://schemas.openxmlformats.org/wordprocessingml/2006/main">
        <w:t xml:space="preserve">Is-silta ssemmi erba’ postijiet: Adamah, Ramah, Hazor, u Zaanannim.</w:t>
      </w:r>
    </w:p>
    <w:p/>
    <w:p>
      <w:r xmlns:w="http://schemas.openxmlformats.org/wordprocessingml/2006/main">
        <w:t xml:space="preserve">1. Il-fedeltà t’Alla biex iżomm il-wegħdiet Tiegħu hija evidenti fil-fruntieri ta’ l-art ta’ Iżrael kif deskritt f’Ġożwè 19:36.</w:t>
      </w:r>
    </w:p>
    <w:p/>
    <w:p>
      <w:r xmlns:w="http://schemas.openxmlformats.org/wordprocessingml/2006/main">
        <w:t xml:space="preserve">2. Il-preżenza kontinwa ta’ Alla f’ħajjitna tinsab fil-postijiet li wiegħed li jkun.</w:t>
      </w:r>
    </w:p>
    <w:p/>
    <w:p>
      <w:r xmlns:w="http://schemas.openxmlformats.org/wordprocessingml/2006/main">
        <w:t xml:space="preserve">1. Ġożwè 19:36 - U Adamah, u Rama, u Ħasor,</w:t>
      </w:r>
    </w:p>
    <w:p/>
    <w:p>
      <w:r xmlns:w="http://schemas.openxmlformats.org/wordprocessingml/2006/main">
        <w:t xml:space="preserve">2.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Ġożwè 19:37 u Kedes, Edrei, u Enħasor,</w:t>
      </w:r>
    </w:p>
    <w:p/>
    <w:p>
      <w:r xmlns:w="http://schemas.openxmlformats.org/wordprocessingml/2006/main">
        <w:t xml:space="preserve">Din is-​silta ssemmi tliet bliet fl-​inħawi taʼ Naftali: Kedes, Edrei, u Enħasor.</w:t>
      </w:r>
    </w:p>
    <w:p/>
    <w:p>
      <w:r xmlns:w="http://schemas.openxmlformats.org/wordprocessingml/2006/main">
        <w:t xml:space="preserve">1. Il-fedeltà t’Alla tintwera fil-provvediment Tiegħu ta’ bliet ta’ kenn għall-poplu Tiegħu.</w:t>
      </w:r>
    </w:p>
    <w:p/>
    <w:p>
      <w:r xmlns:w="http://schemas.openxmlformats.org/wordprocessingml/2006/main">
        <w:t xml:space="preserve">2. Anke fi żminijiet taʼ diffikultà, Alla dejjem se jipprovdilna postijiet sikuri u siguri.</w:t>
      </w:r>
    </w:p>
    <w:p/>
    <w:p>
      <w:r xmlns:w="http://schemas.openxmlformats.org/wordprocessingml/2006/main">
        <w:t xml:space="preserve">1. Dewteronomju 19: 2-3 “Għandek twarrab tlett ibliet għalik fl-art li l-Mulej Alla tiegħek qed jagħtik biex tippossjedi. Int tħejji għalikom it-toroq u taqsam fi tliet partijiet it-territorju ta’ art tiegħek li Il-Mulej Alla tiegħek qed jagħtik biex tirtu, biex kull qattiel jista’ jaħrab hemmhekk.”</w:t>
      </w:r>
    </w:p>
    <w:p/>
    <w:p>
      <w:r xmlns:w="http://schemas.openxmlformats.org/wordprocessingml/2006/main">
        <w:t xml:space="preserve">2. Salm 31: 1-3 “Fik, Mulej, kennejt, qatt ma nkun tal-mistħija, eħlisni bis-sewwa tiegħek. Xegħel widnejk lejja, ħelisni malajr. Kun blata ta’ kenn għall- jien, fortizza b'saħħitha biex issalvani. Għax int il-blat tiegħi u l-fortizza tiegħi, u f'ismek tmexxini u tmexxini."</w:t>
      </w:r>
    </w:p>
    <w:p/>
    <w:p>
      <w:r xmlns:w="http://schemas.openxmlformats.org/wordprocessingml/2006/main">
        <w:t xml:space="preserve">Ġożwè 19:38 U l-Ħadid, u Migdalel, Ħorem, u Betanat, u Betxemex; dsatax-il belt bl-irħula tagħhom.</w:t>
      </w:r>
    </w:p>
    <w:p/>
    <w:p>
      <w:r xmlns:w="http://schemas.openxmlformats.org/wordprocessingml/2006/main">
        <w:t xml:space="preserve">Ġożwè 19:38 jiddeskrivi 19-il belt u l- irħula rispettivi tagħhom.</w:t>
      </w:r>
    </w:p>
    <w:p/>
    <w:p>
      <w:r xmlns:w="http://schemas.openxmlformats.org/wordprocessingml/2006/main">
        <w:t xml:space="preserve">1. Ngħixu Flimkien f’Armonja: Kif Nikkultivaw l-Għaqda fil-Komunitajiet Tagħna</w:t>
      </w:r>
    </w:p>
    <w:p/>
    <w:p>
      <w:r xmlns:w="http://schemas.openxmlformats.org/wordprocessingml/2006/main">
        <w:t xml:space="preserve">2. L-Importanza li Nirrispettaw lill-Ġirien Tagħna</w:t>
      </w:r>
    </w:p>
    <w:p/>
    <w:p>
      <w:r xmlns:w="http://schemas.openxmlformats.org/wordprocessingml/2006/main">
        <w:t xml:space="preserve">1. Mattew 22:39 - U t-tieni hija bħalha: Int għandek tħobb lill-proxxmu tiegħek bħalek innifsek.</w:t>
      </w:r>
    </w:p>
    <w:p/>
    <w:p>
      <w:r xmlns:w="http://schemas.openxmlformats.org/wordprocessingml/2006/main">
        <w:t xml:space="preserve">2. Leviticus 19:18 - M'għandekx tieħu vendetta jew iġorr rabja kontra wlied il-poplu tiegħek, imma trid tħobb lill-proxxmu tiegħek bħalek innifsek: Jiena l-Mulej.</w:t>
      </w:r>
    </w:p>
    <w:p/>
    <w:p>
      <w:r xmlns:w="http://schemas.openxmlformats.org/wordprocessingml/2006/main">
        <w:t xml:space="preserve">Ġożwè 19:39 Dan hu l-wirt tat-tribù ta’ wlied Neftali skond il-familji tagħhom, il-bliet u l-irħula tagħhom.</w:t>
      </w:r>
    </w:p>
    <w:p/>
    <w:p>
      <w:r xmlns:w="http://schemas.openxmlformats.org/wordprocessingml/2006/main">
        <w:t xml:space="preserve">Il-wirt taʼ Naftali kien bliet u rħula.</w:t>
      </w:r>
    </w:p>
    <w:p/>
    <w:p>
      <w:r xmlns:w="http://schemas.openxmlformats.org/wordprocessingml/2006/main">
        <w:t xml:space="preserve">1. Id-dispożizzjonijiet ta’ Alla huma abbundanti u diversi – xejn mhu żgħir wisq biex jiġi mbierek.</w:t>
      </w:r>
    </w:p>
    <w:p/>
    <w:p>
      <w:r xmlns:w="http://schemas.openxmlformats.org/wordprocessingml/2006/main">
        <w:t xml:space="preserve">2. Nistgħu nafdaw fil-fedeltà t’Alla biex inwettqu l-wegħdiet Tiegħu.</w:t>
      </w:r>
    </w:p>
    <w:p/>
    <w:p>
      <w:r xmlns:w="http://schemas.openxmlformats.org/wordprocessingml/2006/main">
        <w:t xml:space="preserve">1. Luqa 6:38 - "Agħtu, u jingħatalkom: qies tajjeb, magħfus, imħawwad flimkien, u taqlib jitqiegħed f'ġisemek. Għax bl-istess kejl li tuża, titkejjel. lura lilek."</w:t>
      </w:r>
    </w:p>
    <w:p/>
    <w:p>
      <w:r xmlns:w="http://schemas.openxmlformats.org/wordprocessingml/2006/main">
        <w:t xml:space="preserve">2. Proverbji 3: 5-6 - "Afda fil-Mulej b'qalbek kollha, u tistrieħx fuq il-fehim tiegħek; agħraf lilu fi triqtek kollha, u Hu jmexxi l-mogħdijiet tiegħek."</w:t>
      </w:r>
    </w:p>
    <w:p/>
    <w:p>
      <w:r xmlns:w="http://schemas.openxmlformats.org/wordprocessingml/2006/main">
        <w:t xml:space="preserve">Ġożwè 19:40 U ħarġet is-seba 'lott għat-tribù ta' wlied Dan skond il-familji tagħhom.</w:t>
      </w:r>
    </w:p>
    <w:p/>
    <w:p>
      <w:r xmlns:w="http://schemas.openxmlformats.org/wordprocessingml/2006/main">
        <w:t xml:space="preserve">Din is-​silta tiddeskrivi s-​sebaʼ lott għat-​tribù tad-​Dan, u tiddeskrivi l-​familji tiegħu.</w:t>
      </w:r>
    </w:p>
    <w:p/>
    <w:p>
      <w:r xmlns:w="http://schemas.openxmlformats.org/wordprocessingml/2006/main">
        <w:t xml:space="preserve">1. Afda fil-Pjan Perfett t’Alla – Ġożwè 19:40</w:t>
      </w:r>
    </w:p>
    <w:p/>
    <w:p>
      <w:r xmlns:w="http://schemas.openxmlformats.org/wordprocessingml/2006/main">
        <w:t xml:space="preserve">2. Nsibu s-Saħħa fil-Komunità - Ġożwè 19:40</w:t>
      </w:r>
    </w:p>
    <w:p/>
    <w:p>
      <w:r xmlns:w="http://schemas.openxmlformats.org/wordprocessingml/2006/main">
        <w:t xml:space="preserve">1. Salm 33:11 - Il-parir tal-Mulej jibqa 'għal dejjem, il-pjanijiet ta' qalbu għall-ġenerazzjonijiet kollha.</w:t>
      </w:r>
    </w:p>
    <w:p/>
    <w:p>
      <w:r xmlns:w="http://schemas.openxmlformats.org/wordprocessingml/2006/main">
        <w:t xml:space="preserve">2. Atti 17: 26-27 - U għamel minn bniedem wieħed kull ġens tal-bniedem biex jgħix fuq il-wiċċ kollu tad-dinja, wara li ddetermina l-perjodi allokati u l-konfini tal-post fejn jgħammru, biex ifittxu lil Alla, bit-tama. biex ikunu jistgħu jħossu triqthom lejh u jsibuh.</w:t>
      </w:r>
    </w:p>
    <w:p/>
    <w:p>
      <w:r xmlns:w="http://schemas.openxmlformats.org/wordprocessingml/2006/main">
        <w:t xml:space="preserve">Ġożwè 19:41 U l-kosta tal-wirt tagħhom kienet Żora, Extaol, u Irxemex,</w:t>
      </w:r>
    </w:p>
    <w:p/>
    <w:p>
      <w:r xmlns:w="http://schemas.openxmlformats.org/wordprocessingml/2006/main">
        <w:t xml:space="preserve">Din is-silta tiddeskrivi tliet bliet fil-wirt tat-tribù ta’ Ġuda.</w:t>
      </w:r>
    </w:p>
    <w:p/>
    <w:p>
      <w:r xmlns:w="http://schemas.openxmlformats.org/wordprocessingml/2006/main">
        <w:t xml:space="preserve">1. Il-Barkiet tal-Wirt: Nitgħallmu Napprezzaw Dak li Għandna</w:t>
      </w:r>
    </w:p>
    <w:p/>
    <w:p>
      <w:r xmlns:w="http://schemas.openxmlformats.org/wordprocessingml/2006/main">
        <w:t xml:space="preserve">2. L-Importanza li Niftakru l-Għeruq Tagħna</w:t>
      </w:r>
    </w:p>
    <w:p/>
    <w:p>
      <w:r xmlns:w="http://schemas.openxmlformats.org/wordprocessingml/2006/main">
        <w:t xml:space="preserve">1. Dewteronomju 8: 7-18 - Niftakru fil-fedeltà u l-provvediment tal-Mulej</w:t>
      </w:r>
    </w:p>
    <w:p/>
    <w:p>
      <w:r xmlns:w="http://schemas.openxmlformats.org/wordprocessingml/2006/main">
        <w:t xml:space="preserve">2. Salm 37:3-5 - Nafdaw fil-Mulej u l-pjan Tiegħu għal ħajjitna</w:t>
      </w:r>
    </w:p>
    <w:p/>
    <w:p>
      <w:r xmlns:w="http://schemas.openxmlformats.org/wordprocessingml/2006/main">
        <w:t xml:space="preserve">Ġożwè 19:42 u Shaalabbin, u Ajalon, u Ġetla,</w:t>
      </w:r>
    </w:p>
    <w:p/>
    <w:p>
      <w:r xmlns:w="http://schemas.openxmlformats.org/wordprocessingml/2006/main">
        <w:t xml:space="preserve">Is-silta ssemmi tliet bliet fit-territorju ta’ Ġuda: Shaalabbin, Ajalon, u Jethlah.</w:t>
      </w:r>
    </w:p>
    <w:p/>
    <w:p>
      <w:r xmlns:w="http://schemas.openxmlformats.org/wordprocessingml/2006/main">
        <w:t xml:space="preserve">1. Nirriflettu fuq il-Fedeltà t’Alla: Minkejja n-nuqqasijiet tagħna stess, Alla jibqa’ fidil lejn il-patt u l-wegħdiet Tiegħu.</w:t>
      </w:r>
    </w:p>
    <w:p/>
    <w:p>
      <w:r xmlns:w="http://schemas.openxmlformats.org/wordprocessingml/2006/main">
        <w:t xml:space="preserve">2. Nsibu s-Saħħa fil-Komunità: Nistgħu nsibu saħħa u appoġġ fil-komunità ta’ dawk li jemmnu madwarna.</w:t>
      </w:r>
    </w:p>
    <w:p/>
    <w:p>
      <w:r xmlns:w="http://schemas.openxmlformats.org/wordprocessingml/2006/main">
        <w:t xml:space="preserve">1. 2 Korintin 1:20 "Għax il-wegħdiet kollha ta 'Alla fih huma iva, u fih Amen, għall-glorja ta' Alla permezz tagħna."</w:t>
      </w:r>
    </w:p>
    <w:p/>
    <w:p>
      <w:r xmlns:w="http://schemas.openxmlformats.org/wordprocessingml/2006/main">
        <w:t xml:space="preserve">2. Salm 133:1 "Ara, kemm hu tajjeb u pjaċevoli għall-aħwa li jgħammru flimkien f'għaqda!"</w:t>
      </w:r>
    </w:p>
    <w:p/>
    <w:p>
      <w:r xmlns:w="http://schemas.openxmlformats.org/wordprocessingml/2006/main">
        <w:t xml:space="preserve">Ġożwè 19:43 u Elon, u Timnata, u Ekron,</w:t>
      </w:r>
    </w:p>
    <w:p/>
    <w:p>
      <w:r xmlns:w="http://schemas.openxmlformats.org/wordprocessingml/2006/main">
        <w:t xml:space="preserve">Is-silta ssemmi lil Elon, Thimnathah, u Ekron.</w:t>
      </w:r>
    </w:p>
    <w:p/>
    <w:p>
      <w:r xmlns:w="http://schemas.openxmlformats.org/wordprocessingml/2006/main">
        <w:t xml:space="preserve">1: Il-fedeltà t’Alla tidher fit-twettiq tal-wegħdiet tiegħu.</w:t>
      </w:r>
    </w:p>
    <w:p/>
    <w:p>
      <w:r xmlns:w="http://schemas.openxmlformats.org/wordprocessingml/2006/main">
        <w:t xml:space="preserve">2: Is-sovranità t’Alla tidher fl-abbiltà tiegħu li jipprovdi għall-poplu tiegħu.</w:t>
      </w:r>
    </w:p>
    <w:p/>
    <w:p>
      <w:r xmlns:w="http://schemas.openxmlformats.org/wordprocessingml/2006/main">
        <w:t xml:space="preserve">1: Dewteronomju 7:9 "Għalhekk afu li l-Mulej, Alla tiegħek, hu Alla; hu Alla fidil, li jżomm il-patt ta' mħabba tiegħu għal elf ġenerazzjoni ta' dawk li jħobbuh u jżommu l-kmandamenti tiegħu."</w:t>
      </w:r>
    </w:p>
    <w:p/>
    <w:p>
      <w:r xmlns:w="http://schemas.openxmlformats.org/wordprocessingml/2006/main">
        <w:t xml:space="preserve">2: Mattew 6:33 "Imma l-ewwel fittxu s-saltna tiegħu u l-ġustizzja tiegħu, u dan kollu jingħata lilek ukoll."</w:t>
      </w:r>
    </w:p>
    <w:p/>
    <w:p>
      <w:r xmlns:w="http://schemas.openxmlformats.org/wordprocessingml/2006/main">
        <w:t xml:space="preserve">Ġożwè 19:44 u Eltekeh, u Gibbeton, u Baalath,</w:t>
      </w:r>
    </w:p>
    <w:p/>
    <w:p>
      <w:r xmlns:w="http://schemas.openxmlformats.org/wordprocessingml/2006/main">
        <w:t xml:space="preserve">Is-silta tiddeskrivi l-bliet ta’ Eltekeh, Gibbethon, u Baalath.</w:t>
      </w:r>
    </w:p>
    <w:p/>
    <w:p>
      <w:r xmlns:w="http://schemas.openxmlformats.org/wordprocessingml/2006/main">
        <w:t xml:space="preserve">1. Il-Fideltà t’Alla: Ħarsa lejn Ġożwè 19:44</w:t>
      </w:r>
    </w:p>
    <w:p/>
    <w:p>
      <w:r xmlns:w="http://schemas.openxmlformats.org/wordprocessingml/2006/main">
        <w:t xml:space="preserve">2. Il-Qawwa tal-Wegħdiet: Kif Alla żamm il-Kelma Tiegħu lill-Iżraelin</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Ġożwè 19:45 u Ġeħud, u Beneberak, u Gatrimmon,</w:t>
      </w:r>
    </w:p>
    <w:p/>
    <w:p>
      <w:r xmlns:w="http://schemas.openxmlformats.org/wordprocessingml/2006/main">
        <w:t xml:space="preserve">Ġożwè 19:45 jiddeskrivi t-​tliet bliet taʼ Ġeħud, Beneberak u Gatrimmon li ngħataw lit-​tribù taʼ Dan bħala l-​wirt tagħhom.</w:t>
      </w:r>
    </w:p>
    <w:p/>
    <w:p>
      <w:r xmlns:w="http://schemas.openxmlformats.org/wordprocessingml/2006/main">
        <w:t xml:space="preserve">1. Alla hu fidil li jipprovdi għall-poplu Tiegħu.</w:t>
      </w:r>
    </w:p>
    <w:p/>
    <w:p>
      <w:r xmlns:w="http://schemas.openxmlformats.org/wordprocessingml/2006/main">
        <w:t xml:space="preserve">2. Anke fi żminijiet diffiċli, Alla hu fidil li jżomm il-wegħdiet Tiegħu.</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Ġożwè 19:46 U Mejarkon, u Rakkon, mal-fruntiera quddiem Ġafo.</w:t>
      </w:r>
    </w:p>
    <w:p/>
    <w:p>
      <w:r xmlns:w="http://schemas.openxmlformats.org/wordprocessingml/2006/main">
        <w:t xml:space="preserve">Il-fruntiera ta 'Japho kienet tinkludi Mejarkon u Rakkon.</w:t>
      </w:r>
    </w:p>
    <w:p/>
    <w:p>
      <w:r xmlns:w="http://schemas.openxmlformats.org/wordprocessingml/2006/main">
        <w:t xml:space="preserve">1. Il-Pjanijiet t’Alla Għalina Huma Perfetti – Ġożwè 19:46</w:t>
      </w:r>
    </w:p>
    <w:p/>
    <w:p>
      <w:r xmlns:w="http://schemas.openxmlformats.org/wordprocessingml/2006/main">
        <w:t xml:space="preserve">2. Il-konfini t’Alla għalina huma tajbin – Ġożwè 19:46</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Ġożwè 19:47 U l-kosta ta' wlied Dan ħarġet ftit wisq għalihom; għalhekk ulied Dan telgħu jiġġieldu kontra Leshem, ħaduha, qatluha b'xifer is-sejf, u ħaduha u ħaduha. jgħammar hemmhekk, u sejjaħ lil Leshem, Dan, wara isem Dan missierhom.</w:t>
      </w:r>
    </w:p>
    <w:p/>
    <w:p>
      <w:r xmlns:w="http://schemas.openxmlformats.org/wordprocessingml/2006/main">
        <w:t xml:space="preserve">Ulied Dan, peress li ma setgħux jiksbu biżżejjed art, iddeċidew li jieħdu l- belt taʼ Leshem u jagħmluha tagħhom, u isemmuha Dan għal missierhom.</w:t>
      </w:r>
    </w:p>
    <w:p/>
    <w:p>
      <w:r xmlns:w="http://schemas.openxmlformats.org/wordprocessingml/2006/main">
        <w:t xml:space="preserve">1. Is-setgħa li titlob dak li hu tiegħek bil-ġustizzja</w:t>
      </w:r>
    </w:p>
    <w:p/>
    <w:p>
      <w:r xmlns:w="http://schemas.openxmlformats.org/wordprocessingml/2006/main">
        <w:t xml:space="preserve">2. Tirkupra l-wirt tiegħek quddiem l-oppożizzjoni</w:t>
      </w:r>
    </w:p>
    <w:p/>
    <w:p>
      <w:r xmlns:w="http://schemas.openxmlformats.org/wordprocessingml/2006/main">
        <w:t xml:space="preserve">1. Rumani 8:17 - u jekk it-tfal, allura werrieta werrieta ta 'Alla u sħabu werrieta ma' Kristu, sakemm aħna nbatu miegħu sabiex aħna wkoll ikunu glorified miegħu.</w:t>
      </w:r>
    </w:p>
    <w:p/>
    <w:p>
      <w:r xmlns:w="http://schemas.openxmlformats.org/wordprocessingml/2006/main">
        <w:t xml:space="preserve">2. Dewteronomju 4: 1-2 - Issa, Iżrael, isma’ l-istatuti u r-regoli li qed ngħallimkom, u agħmelhom, biex tgħix, u tidħol u tieħu f’idejha l-art li l-Mulej, Alla ta’, missirijietkom, qed jagħtikom. M'għandekx iżżid mal-kelma li nikkmandak, u lanqas tieħu minnha, biex tkun tista' żżomm il-kmandamenti tal-Mulej Alla tiegħek li jien nikkmandak.</w:t>
      </w:r>
    </w:p>
    <w:p/>
    <w:p>
      <w:r xmlns:w="http://schemas.openxmlformats.org/wordprocessingml/2006/main">
        <w:t xml:space="preserve">Ġożwè 19:48 Dan hu l-wirt tat-tribù ta’ wlied Dan skond il-familji tagħhom, dawn il-bliet u l-irħula tagħhom.</w:t>
      </w:r>
    </w:p>
    <w:p/>
    <w:p>
      <w:r xmlns:w="http://schemas.openxmlformats.org/wordprocessingml/2006/main">
        <w:t xml:space="preserve">Din is-​silta tiddeskrivi l-​ibliet u l-​irħula li ġew magħżula bħala l-​wirt tat-​tribù taʼ Dan.</w:t>
      </w:r>
    </w:p>
    <w:p/>
    <w:p>
      <w:r xmlns:w="http://schemas.openxmlformats.org/wordprocessingml/2006/main">
        <w:t xml:space="preserve">1. L-importanza li jkollok sens ta’ appartenenza u sjieda fil-ħajja.</w:t>
      </w:r>
    </w:p>
    <w:p/>
    <w:p>
      <w:r xmlns:w="http://schemas.openxmlformats.org/wordprocessingml/2006/main">
        <w:t xml:space="preserve">2. Kif Alla jipprovdi għall-poplu Tiegħu fi żminijiet ta’ bżonn.</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34:10 L-iljuni żgħar jonqsu u jbatu l-ġuħ; imma dawk li jfittxu lill-Mulej ma jonqsu l-ebda ħaġa tajba.</w:t>
      </w:r>
    </w:p>
    <w:p/>
    <w:p>
      <w:r xmlns:w="http://schemas.openxmlformats.org/wordprocessingml/2006/main">
        <w:t xml:space="preserve">Ġożwè 19:49 Meta spiċċaw jaqsmu l-art bħala wirt skond ix-xtut tagħhom, ulied Israel taw wirt lil Ġożwè bin Nun fosthom.</w:t>
      </w:r>
    </w:p>
    <w:p/>
    <w:p>
      <w:r xmlns:w="http://schemas.openxmlformats.org/wordprocessingml/2006/main">
        <w:t xml:space="preserve">Ulied Iżrael taw wirt lil Ġożwè fosthom wara li qasmu l-​art għall-​wirt minn xtuthom.</w:t>
      </w:r>
    </w:p>
    <w:p/>
    <w:p>
      <w:r xmlns:w="http://schemas.openxmlformats.org/wordprocessingml/2006/main">
        <w:t xml:space="preserve">1. Fedeltà fit-Tmexxija tal-Kmandamenti tal-Mulej</w:t>
      </w:r>
    </w:p>
    <w:p/>
    <w:p>
      <w:r xmlns:w="http://schemas.openxmlformats.org/wordprocessingml/2006/main">
        <w:t xml:space="preserve">2. Il-Barkiet ta 'Obdi ta' Alla</w:t>
      </w:r>
    </w:p>
    <w:p/>
    <w:p>
      <w:r xmlns:w="http://schemas.openxmlformats.org/wordprocessingml/2006/main">
        <w:t xml:space="preserve">1. Dewteronomju 8:18, "Imma ftakar fil-Mulej, Alla tiegħek, għax hu li jagħtik il-ħila li tipproduċi l-ġid, u għalhekk jikkonferma l-patt tiegħu, li ħalef lil missirijietkom, kif inhu llum."</w:t>
      </w:r>
    </w:p>
    <w:p/>
    <w:p>
      <w:r xmlns:w="http://schemas.openxmlformats.org/wordprocessingml/2006/main">
        <w:t xml:space="preserve">2. Salm 37: 3-5, "Afda fil-Mulej u agħmlu l-ġid, agħmmar fl-art u gawdi mergħa bla periklu. Ħu pjaċir fil-Mulej, u jagħtik ix-xewqat ta’ qalbek. Ibda triqtek lejn il-Mulej. ; Afda fih u jagħmel dan: Hu jġiegħel il-premju ġust tiegħek jiddi bħas-sebħ, il-vendikazzjoni tiegħek bħax-xemx ta’ nofsinhar.”</w:t>
      </w:r>
    </w:p>
    <w:p/>
    <w:p>
      <w:r xmlns:w="http://schemas.openxmlformats.org/wordprocessingml/2006/main">
        <w:t xml:space="preserve">Ġożwè 19:50 Skond il-kelma tal-Mulej, tawh il-belt li talab, Timnathserah fuq il-muntanja ta’ Efrajm, u hu bena l-belt u jgħammar fiha.</w:t>
      </w:r>
    </w:p>
    <w:p/>
    <w:p>
      <w:r xmlns:w="http://schemas.openxmlformats.org/wordprocessingml/2006/main">
        <w:t xml:space="preserve">Ġożwè ngħata l-belt ta Timnathserah fuq il-muntanja Efrajm mill-Mulej u hu bena l-belt u għex hemmhekk.</w:t>
      </w:r>
    </w:p>
    <w:p/>
    <w:p>
      <w:r xmlns:w="http://schemas.openxmlformats.org/wordprocessingml/2006/main">
        <w:t xml:space="preserve">1. Alla jipprovdina u jberikna meta nfittxu r-rieda Tiegħu.</w:t>
      </w:r>
    </w:p>
    <w:p/>
    <w:p>
      <w:r xmlns:w="http://schemas.openxmlformats.org/wordprocessingml/2006/main">
        <w:t xml:space="preserve">2. Il-Mulej dejjem għandu pjan u skop għalina.</w:t>
      </w:r>
    </w:p>
    <w:p/>
    <w:p>
      <w:r xmlns:w="http://schemas.openxmlformats.org/wordprocessingml/2006/main">
        <w:t xml:space="preserve">1. Salm 37: 4-5 - "Tgħaxxaq lilek innifsek fil-Mulej, u jagħtik ix-xewqat ta 'qalbek. Ibda triqtek lill-Mulej; afda fih, u hu jaġixxi."</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Ġożwè 19:51 Dawn huma l-wirt li Elegħażar il-qassis, u Ġożwè bin Nun, u l-kapijiet ta’ missirijiet it-tribujiet ta’ wlied Iżrael, qasmu bħala wirt f’Silo quddiem il-Mulej, fi xorti. bieb tat-tabernaklu tal-kongregazzjoni. Għalhekk spiċċaw jaqsmu l-pajjiż.</w:t>
      </w:r>
    </w:p>
    <w:p/>
    <w:p>
      <w:r xmlns:w="http://schemas.openxmlformats.org/wordprocessingml/2006/main">
        <w:t xml:space="preserve">Il-​kapijiet tat-​tribujiet taʼ Iżrael qasmu l-​art taʼ Kangħan fost it-​tribujiet permezz taʼ lotterija fil-​preżenza tal-​Mulej fid-​daħla tat-​Tabernaklu tal-​Kongregazzjoni f’Silo.</w:t>
      </w:r>
    </w:p>
    <w:p/>
    <w:p>
      <w:r xmlns:w="http://schemas.openxmlformats.org/wordprocessingml/2006/main">
        <w:t xml:space="preserve">1. Il-Fedeltà ta’ Alla fit-Twettiq tal-Wegħdiet Tiegħu</w:t>
      </w:r>
    </w:p>
    <w:p/>
    <w:p>
      <w:r xmlns:w="http://schemas.openxmlformats.org/wordprocessingml/2006/main">
        <w:t xml:space="preserve">2. Is-Sovranità t’Alla fl-Allokazzjoni tal-Wirt</w:t>
      </w:r>
    </w:p>
    <w:p/>
    <w:p>
      <w:r xmlns:w="http://schemas.openxmlformats.org/wordprocessingml/2006/main">
        <w:t xml:space="preserve">1. Dewteronomju 32: 8-9 - Meta l-Iktar Għoli ta lill-ġnus il-wirt tagħhom, meta qasam l-umanità, huwa ffissa l-fruntieri tal-popli skond in-numru ta 'ulied Alla.</w:t>
      </w:r>
    </w:p>
    <w:p/>
    <w:p>
      <w:r xmlns:w="http://schemas.openxmlformats.org/wordprocessingml/2006/main">
        <w:t xml:space="preserve">2. Salm 16:5-6 - Il-Mulej hu l-parti magħżul tiegħi u l-kalċi tiegħi; inti żżomm il-lott tiegħi. Il-linji waqgħu għalija f’postijiet pjaċevoli; tabilħaqq, għandi wirt sabiħ.</w:t>
      </w:r>
    </w:p>
    <w:p/>
    <w:p>
      <w:r xmlns:w="http://schemas.openxmlformats.org/wordprocessingml/2006/main">
        <w:t xml:space="preserve">Ġożwè 20 jista 'jinġabar fil-qosor fi tliet paragrafi kif ġej, b'versi indikati:</w:t>
      </w:r>
    </w:p>
    <w:p/>
    <w:p>
      <w:r xmlns:w="http://schemas.openxmlformats.org/wordprocessingml/2006/main">
        <w:t xml:space="preserve">Paragrafu 1: Ġożwè 20:1-6 jiddeskrivi l-​istabbiliment taʼ bliet taʼ kenn skond il-​kmand t’Alla. Il-kapitlu jibda billi jiddikjara li l-Mulej tkellem ma’ Ġożwè, u tah struzzjonijiet biex iwaqqaf bliet ta’ kenn fejn individwi li b’mod mhux intenzjonat ikkawżaw il-mewt ta’ xi ħadd jistgħu jsibu s-sigurtà. Dawn l-ibliet kienu jservu bħala postijiet ta’ ażil għal dawk li jkunu wettqu qtil involontarju, u jipproteġuhom milli jiġu vvendikati mill-familja tal-vittma sakemm ikun jista’ jsir proċess ġust.</w:t>
      </w:r>
    </w:p>
    <w:p/>
    <w:p>
      <w:r xmlns:w="http://schemas.openxmlformats.org/wordprocessingml/2006/main">
        <w:t xml:space="preserve">Paragrafu 2: Ikompli f’Ġożwè 20:7-9, jipprovdi lista tal-​bliet taʼ kenn magħżula. Is-silta ssemmi lil Kedes fil-Galilija, Sikem fl-għoljiet ta’ Efrajm, u Kirjat-arba (Ħebron) fl-għoljiet ta’ Ġuda bħala tliet bliet maħtura għal dan il-għan. Barra minn hekk, tindika lil Bezer fit- territorju taʼ Ruben madwar ix- Xmara Ġordan, lil Ramot-Gilegħad fit- territorju taʼ Gad fil- lvant tax- Xmara Ġordan, u lil Golan fit- territorju taʼ Manasse fil- lvant tax- Xmara Ġordan bħala tliet bliet oħra.</w:t>
      </w:r>
    </w:p>
    <w:p/>
    <w:p>
      <w:r xmlns:w="http://schemas.openxmlformats.org/wordprocessingml/2006/main">
        <w:t xml:space="preserve">Paragrafu 3: Ġożwè 20 jikkonkludi b’rakkont fejn individwi li qed ifittxu kenn kienu jippreżentaw il-​każ tagħhom quddiem uffiċjali tal-​belt f’waħda minn dawn il-​bliet magħżula. Kieku l-każ tagħhom kien meqjus leġittimu jiġifieri, li kieku mhux intenzjonalment ikkawżaw il-mewt ta 'xi ħadd kienu jingħataw ażil f'dik il-belt sakemm jirċievu proċess ġust. Kellhom jibqgħu hemm sakemm jiġu liberati jew sal-mewt tal-qassis il-kbir li kien qed iservi dak iż-żmien. Wara, kienu liberi li jirritornaw lejn djarhom mingħajr biżaʼ.</w:t>
      </w:r>
    </w:p>
    <w:p/>
    <w:p>
      <w:r xmlns:w="http://schemas.openxmlformats.org/wordprocessingml/2006/main">
        <w:t xml:space="preserve">Fil-qosor:</w:t>
      </w:r>
    </w:p>
    <w:p>
      <w:r xmlns:w="http://schemas.openxmlformats.org/wordprocessingml/2006/main">
        <w:t xml:space="preserve">Ġożwè 20 jippreżenta:</w:t>
      </w:r>
    </w:p>
    <w:p>
      <w:r xmlns:w="http://schemas.openxmlformats.org/wordprocessingml/2006/main">
        <w:t xml:space="preserve">Twaqqif ta 'bliet ta' kenn kmand ta 'Alla;</w:t>
      </w:r>
    </w:p>
    <w:p>
      <w:r xmlns:w="http://schemas.openxmlformats.org/wordprocessingml/2006/main">
        <w:t xml:space="preserve">Bliet magħżula elenkati Kedes, Sikem, Kirjat-arba (Ħebron), Bezer, Ramot-gilegħad, Golan;</w:t>
      </w:r>
    </w:p>
    <w:p>
      <w:r xmlns:w="http://schemas.openxmlformats.org/wordprocessingml/2006/main">
        <w:t xml:space="preserve">Ażil mogħti lil dawk li qed ifittxu kenn, proċess ġust u ħelsien.</w:t>
      </w:r>
    </w:p>
    <w:p/>
    <w:p>
      <w:r xmlns:w="http://schemas.openxmlformats.org/wordprocessingml/2006/main">
        <w:t xml:space="preserve">Enfasi fuq l-istabbiliment ta 'bliet ta' kenn kmand ta 'Alla;</w:t>
      </w:r>
    </w:p>
    <w:p>
      <w:r xmlns:w="http://schemas.openxmlformats.org/wordprocessingml/2006/main">
        <w:t xml:space="preserve">Bliet magħżula elenkati Kedes, Sikem, Kirjat-arba (Ħebron), Bezer, Ramot-gilegħad, Golan;</w:t>
      </w:r>
    </w:p>
    <w:p>
      <w:r xmlns:w="http://schemas.openxmlformats.org/wordprocessingml/2006/main">
        <w:t xml:space="preserve">Ażil mogħti lil dawk li qed ifittxu kenn, proċess ġust u ħelsien.</w:t>
      </w:r>
    </w:p>
    <w:p/>
    <w:p>
      <w:r xmlns:w="http://schemas.openxmlformats.org/wordprocessingml/2006/main">
        <w:t xml:space="preserve">Il-kapitlu jiffoka fuq it-twaqqif ta’ bliet ta’ kenn skond il-kmand t’Alla. F’Ġożwè 20, jissemma li l-​Mulej kellem lil Ġożwè u tah struzzjonijiet biex iwarrab bliet speċifiċi fejn individwi li b’mod mhux intenzjonat ikkawżaw il-​mewt taʼ xi ħadd setgħu jsibu s-​sigurtà. Dawn il-bliet kienu jservu bħala postijiet ta’ ażil sakemm ikun jista’ jsir proċess ġust.</w:t>
      </w:r>
    </w:p>
    <w:p/>
    <w:p>
      <w:r xmlns:w="http://schemas.openxmlformats.org/wordprocessingml/2006/main">
        <w:t xml:space="preserve">Tkompli f’Ġożwè 20, tiġi pprovduta lista tal-​bliet taʼ kenn magħżula. Is-silta ssemmi lil Kedes fil-Galilija, Sikem fl-għoljiet ta’ Efrajm, u Kirjat-arba (Ħebron) fl-għoljiet ta’ Ġuda bħala tliet bliet maħtura għal dan il-għan. Barra minn hekk, jindika lil Bezer fit- territorju taʼ Ruben madwar ix- Xmara Ġordan, lil Ramot-Gilegħad fit- territorju taʼ Gad fil- lvant tax- Xmara Ġordan, u lil Golan fit- territorju taʼ Manasse fil- lvant tax- Xmara Ġordan bħala tliet bliet oħra magħżula għall- ażil.</w:t>
      </w:r>
    </w:p>
    <w:p/>
    <w:p>
      <w:r xmlns:w="http://schemas.openxmlformats.org/wordprocessingml/2006/main">
        <w:t xml:space="preserve">Ġożwè 20 jikkonkludi b’rakkont fejn individwi li qed ifittxu kenn kienu jippreżentaw il-​każ tagħhom quddiem uffiċjali tal-​belt f’waħda minn dawn il-​bliet magħżula. Kieku l-każ tagħhom kien meqjus leġittimu, jiġifieri li kieku kkaġunaw il-mewt ta' xi ħadd b'mod mhux intenzjonat, kienu jingħataw ażil f'dik il-belt sakemm jirċievu proċess ġust. Kellhom jibqgħu hemm sakemm jiġu liberati jew sal-mewt tal-qassis il-kbir li kien qed iservi dak iż-żmien. Wara, huma kienu ħielsa li jirritornaw lejn djarhom mingħajr biżaʼ dispożizzjoni stabbilita minn Alla għall- ġustizzja u l- protezzjoni fis- soċjetà Iżraelita.</w:t>
      </w:r>
    </w:p>
    <w:p/>
    <w:p>
      <w:r xmlns:w="http://schemas.openxmlformats.org/wordprocessingml/2006/main">
        <w:t xml:space="preserve">Ġożwè 20:1 Il-Mulej ukoll qal lil Ġożwè, u qal:</w:t>
      </w:r>
    </w:p>
    <w:p/>
    <w:p>
      <w:r xmlns:w="http://schemas.openxmlformats.org/wordprocessingml/2006/main">
        <w:t xml:space="preserve">Il-Mulej jagħti struzzjonijiet lil Ġożwè biex jagħżel bliet ta’ kenn għal nies li jkunu wettqu qtil mhux intenzjonat.</w:t>
      </w:r>
    </w:p>
    <w:p/>
    <w:p>
      <w:r xmlns:w="http://schemas.openxmlformats.org/wordprocessingml/2006/main">
        <w:t xml:space="preserve">1. Il-Ħniena tal-Mulej għal Dawk li Dnub bla ħsieb</w:t>
      </w:r>
    </w:p>
    <w:p/>
    <w:p>
      <w:r xmlns:w="http://schemas.openxmlformats.org/wordprocessingml/2006/main">
        <w:t xml:space="preserve">2. Ir-Responsabbiltà tal-Innoċenti fil-Provvista ta’ Rifuġju</w:t>
      </w:r>
    </w:p>
    <w:p/>
    <w:p>
      <w:r xmlns:w="http://schemas.openxmlformats.org/wordprocessingml/2006/main">
        <w:t xml:space="preserve">1. Eżodu 21:13 - "U jekk raġel ma jimteddx, imma Alla jagħtih f'idejh, allura jiena naħtlek post fejn jaħrab."</w:t>
      </w:r>
    </w:p>
    <w:p/>
    <w:p>
      <w:r xmlns:w="http://schemas.openxmlformats.org/wordprocessingml/2006/main">
        <w:t xml:space="preserve">2. Numri 35: 11-15 - "Imbagħad tagħmlukom bliet biex ikunu bliet ta' kenn għalikom, biex il-qattiel jaħrab hemmhekk, li joqtol lil kull persuna bla ma jinduna."</w:t>
      </w:r>
    </w:p>
    <w:p/>
    <w:p>
      <w:r xmlns:w="http://schemas.openxmlformats.org/wordprocessingml/2006/main">
        <w:t xml:space="preserve">Ġożwè 20:2 Kellem lil ulied Iżrael u għidilhom: "Aħslu għalikom bliet ta' kenn, li dwarhom għedtilkom permezz ta' Mosè.</w:t>
      </w:r>
    </w:p>
    <w:p/>
    <w:p>
      <w:r xmlns:w="http://schemas.openxmlformats.org/wordprocessingml/2006/main">
        <w:t xml:space="preserve">Il-​Mulej ta struzzjonijiet lill-​Iżraelin biex jaħtru bliet taʼ kenn skont dak li kien qal Mosè.</w:t>
      </w:r>
    </w:p>
    <w:p/>
    <w:p>
      <w:r xmlns:w="http://schemas.openxmlformats.org/wordprocessingml/2006/main">
        <w:t xml:space="preserve">1. L-importanza li ssegwi l-istruzzjonijiet ta’ Alla għas-sigurtà tal-poplu Tiegħu.</w:t>
      </w:r>
    </w:p>
    <w:p/>
    <w:p>
      <w:r xmlns:w="http://schemas.openxmlformats.org/wordprocessingml/2006/main">
        <w:t xml:space="preserve">2. Il-qawwa tal-ubbidjenza u l-konsegwenzi tad-diżubbidjenza.</w:t>
      </w:r>
    </w:p>
    <w:p/>
    <w:p>
      <w:r xmlns:w="http://schemas.openxmlformats.org/wordprocessingml/2006/main">
        <w:t xml:space="preserve">1. Dewteronomju 19: 1-13 - Il-Mulej jagħti struzzjonijiet lill-Iżraelin biex jibnu bliet ta 'kenn għall-protezzjoni ta' dawk li jkunu wettqu qtil involontarju.</w:t>
      </w:r>
    </w:p>
    <w:p/>
    <w:p>
      <w:r xmlns:w="http://schemas.openxmlformats.org/wordprocessingml/2006/main">
        <w:t xml:space="preserve">2. Proverbji 1:7 - Il-biża 'tal-Mulej huwa l-bidu ta' l-għarfien.</w:t>
      </w:r>
    </w:p>
    <w:p/>
    <w:p>
      <w:r xmlns:w="http://schemas.openxmlformats.org/wordprocessingml/2006/main">
        <w:t xml:space="preserve">Ġożwè 20:3 Biex il-qattiel li joqtol lil xi ħadd bla ma jinduna jew bla ma jrid jaħrab hemmhekk, u jkunu l-kenn tiegħek mill-vendetur tad-demm.</w:t>
      </w:r>
    </w:p>
    <w:p/>
    <w:p>
      <w:r xmlns:w="http://schemas.openxmlformats.org/wordprocessingml/2006/main">
        <w:t xml:space="preserve">Din is-silta titkellem dwar l-għoti ta’ kenn għal dawk li qatlu lil xi ħadd involontarjament.</w:t>
      </w:r>
    </w:p>
    <w:p/>
    <w:p>
      <w:r xmlns:w="http://schemas.openxmlformats.org/wordprocessingml/2006/main">
        <w:t xml:space="preserve">1. Il-Ħniena u l-Maħfra ta’ Alla għall-Dineb bla ma jrid</w:t>
      </w:r>
    </w:p>
    <w:p/>
    <w:p>
      <w:r xmlns:w="http://schemas.openxmlformats.org/wordprocessingml/2006/main">
        <w:t xml:space="preserve">2. Il-Rifuġju tal-Grazzja ta’ Alla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25:4 - Għax int kont qawwa għall-foqra, saħħa għall-batut fid-dwejjaq tiegħu, kenn mill-maltemp, dell mis-sħana, meta l-isplużjoni tal-terribbli tkun bħal maltempata kontra il-hajt.</w:t>
      </w:r>
    </w:p>
    <w:p/>
    <w:p>
      <w:r xmlns:w="http://schemas.openxmlformats.org/wordprocessingml/2006/main">
        <w:t xml:space="preserve">Ġożwè 20:4 U meta jaħrab lejn waħda minn dawk il-bliet għandu joqgħod fid-daħla tal-bieb tal-belt, u jiddikjara l-kawża tiegħu f'widnejn ix-xjuħ ta' dik il-belt, jieħduh fil-belt biex minnhom, u agħtih post, biex jgħammar fosthom.</w:t>
      </w:r>
    </w:p>
    <w:p/>
    <w:p>
      <w:r xmlns:w="http://schemas.openxmlformats.org/wordprocessingml/2006/main">
        <w:t xml:space="preserve">Din is-silta tiddeskrivi kif persuna fil-bżonn ta’ kenn tista’ ssib sigurtà u kenn f’belt ta’ kenn.</w:t>
      </w:r>
    </w:p>
    <w:p/>
    <w:p>
      <w:r xmlns:w="http://schemas.openxmlformats.org/wordprocessingml/2006/main">
        <w:t xml:space="preserve">1: Ħadd ma għandu jkollu jgħaddi mill-ħajja waħdu, u Alla jipprovdilna kenn fi żminijiet taʼ bżonn.</w:t>
      </w:r>
    </w:p>
    <w:p/>
    <w:p>
      <w:r xmlns:w="http://schemas.openxmlformats.org/wordprocessingml/2006/main">
        <w:t xml:space="preserve">2: Nistgħu nsibu faraġ u sigurtà fil- preżenza t’Alla, anke f’nofs il- provi u l- inkwiet tagħna.</w:t>
      </w:r>
    </w:p>
    <w:p/>
    <w:p>
      <w:r xmlns:w="http://schemas.openxmlformats.org/wordprocessingml/2006/main">
        <w:t xml:space="preserve">1: Salm 46:1 Alla hu l-kenn u l-qawwa tagħna, għajnuna preżenti ħafna fl-inkwiet.</w:t>
      </w:r>
    </w:p>
    <w:p/>
    <w:p>
      <w:r xmlns:w="http://schemas.openxmlformats.org/wordprocessingml/2006/main">
        <w:t xml:space="preserve">2: Isaija 25:4 Għax int kont qawwa għall-foqra, qawwa għall-batut fid-dwejjaq tiegħu, kenn mill-maltemp, dell mis-sħana, meta l-isplużjoni tal-terribbli tkun bħal maltempata kontra l- ħajt.</w:t>
      </w:r>
    </w:p>
    <w:p/>
    <w:p>
      <w:r xmlns:w="http://schemas.openxmlformats.org/wordprocessingml/2006/main">
        <w:t xml:space="preserve">Ġożwè 20:5 U jekk il-vendetur tad-demm jimxi warajh, allura ma jagħtix lill-qattiel f'idejh; għax daqq lill-proxxmu bla ma ried, u ma jobgħodx qabel.</w:t>
      </w:r>
    </w:p>
    <w:p/>
    <w:p>
      <w:r xmlns:w="http://schemas.openxmlformats.org/wordprocessingml/2006/main">
        <w:t xml:space="preserve">Jekk xi ħadd joqtol lil xi ħadd ieħor mhux intenzjonat, mhux se jingħata f’idejn il-venger tad-demm, peress li l-persuna ma kinitx preċedentement ostili lejn il-vittma.</w:t>
      </w:r>
    </w:p>
    <w:p/>
    <w:p>
      <w:r xmlns:w="http://schemas.openxmlformats.org/wordprocessingml/2006/main">
        <w:t xml:space="preserve">1. Il-Ħniena u l-Maħfra ta’ Alla f’Sitwazzjonijiet Mhux mistennija</w:t>
      </w:r>
    </w:p>
    <w:p/>
    <w:p>
      <w:r xmlns:w="http://schemas.openxmlformats.org/wordprocessingml/2006/main">
        <w:t xml:space="preserve">2. Il-Piż ta' Azzjonijiet Mhux Intenzjonati</w:t>
      </w:r>
    </w:p>
    <w:p/>
    <w:p>
      <w:r xmlns:w="http://schemas.openxmlformats.org/wordprocessingml/2006/main">
        <w:t xml:space="preserve">1. Eżodu 21:12-14 - Liġijiet dwar qtil mhux intenzjonat</w:t>
      </w:r>
    </w:p>
    <w:p/>
    <w:p>
      <w:r xmlns:w="http://schemas.openxmlformats.org/wordprocessingml/2006/main">
        <w:t xml:space="preserve">2. Luqa 6:37 - Aħfru lil ħaddieħor kif irridu nkunu maħfura aħna</w:t>
      </w:r>
    </w:p>
    <w:p/>
    <w:p>
      <w:r xmlns:w="http://schemas.openxmlformats.org/wordprocessingml/2006/main">
        <w:t xml:space="preserve">Ġożwè 20:6 U jgħammar f'dik il-belt, sakemm joqgħod quddiem il-ġemgħa għall-ġudizzju, u sal-mewt tal-qassis il-kbir li jkun f'dawk il-jiem; lejn daru stess, lejn il-belt minn fejn ħarab.</w:t>
      </w:r>
    </w:p>
    <w:p/>
    <w:p>
      <w:r xmlns:w="http://schemas.openxmlformats.org/wordprocessingml/2006/main">
        <w:t xml:space="preserve">Qatliel taʼ persuna jrid jaħrab lejn belt taʼ kenn magħżula u jibqaʼ hemm sal- mewt tal- Qassis il- Kbir. Wara dan, jista 'jirritorna lejn il-belt u d-dar tiegħu stess.</w:t>
      </w:r>
    </w:p>
    <w:p/>
    <w:p>
      <w:r xmlns:w="http://schemas.openxmlformats.org/wordprocessingml/2006/main">
        <w:t xml:space="preserve">1. Don ta’ Alla ta’ Ħniena u Ġustizzja: Nesploraw il-Bliet ta’ Rifuġju</w:t>
      </w:r>
    </w:p>
    <w:p/>
    <w:p>
      <w:r xmlns:w="http://schemas.openxmlformats.org/wordprocessingml/2006/main">
        <w:t xml:space="preserve">2. Jesperjenzaw Rifuġju: Fejn Tidawwar fi Żminijiet Inkwiet</w:t>
      </w:r>
    </w:p>
    <w:p/>
    <w:p>
      <w:r xmlns:w="http://schemas.openxmlformats.org/wordprocessingml/2006/main">
        <w:t xml:space="preserve">1. Mattew 5:7- Henjin il-ħniena, għax jintwerew ħniena.</w:t>
      </w:r>
    </w:p>
    <w:p/>
    <w:p>
      <w:r xmlns:w="http://schemas.openxmlformats.org/wordprocessingml/2006/main">
        <w:t xml:space="preserve">2. Salm 34:18- Qrib il-Mulej ta’ dawk li għandhom qalbhom maqsuma, u jsalva lil dawk li għandhom spirtu ikkuntrinat.</w:t>
      </w:r>
    </w:p>
    <w:p/>
    <w:p>
      <w:r xmlns:w="http://schemas.openxmlformats.org/wordprocessingml/2006/main">
        <w:t xml:space="preserve">Ġożwè 20:7 U ħatru lil Kedes fil-Galilija fil-muntanja ta' Naftali, u Sikem fil-muntanja ta' Efrajm, u Kirjatharba, li hija Ħebron, fil-muntanja ta' Ġuda.</w:t>
      </w:r>
    </w:p>
    <w:p/>
    <w:p>
      <w:r xmlns:w="http://schemas.openxmlformats.org/wordprocessingml/2006/main">
        <w:t xml:space="preserve">L-Iżraelin ħatru tliet bliet bħala Bliet ta’ Rifuġju: Kedes fil-Galilija, Sikem f’Efrajm, u Kirjatharba, magħrufa wkoll bħala Ħebron, f’Ġuda.</w:t>
      </w:r>
    </w:p>
    <w:p/>
    <w:p>
      <w:r xmlns:w="http://schemas.openxmlformats.org/wordprocessingml/2006/main">
        <w:t xml:space="preserve">1. Id-Don tal-Rifuġju: Nifhmu l-Ħniena u l-Ħniena t’Alla</w:t>
      </w:r>
    </w:p>
    <w:p/>
    <w:p>
      <w:r xmlns:w="http://schemas.openxmlformats.org/wordprocessingml/2006/main">
        <w:t xml:space="preserve">2. Post ta’ Sikurezza: Il-Barka tal-Ħarsien Permezz tal-Kelma t’Alla</w:t>
      </w:r>
    </w:p>
    <w:p/>
    <w:p>
      <w:r xmlns:w="http://schemas.openxmlformats.org/wordprocessingml/2006/main">
        <w:t xml:space="preserve">1. Salm 91:2 "Ngħid lill-Mulej, Hu l-kenn tiegħi u l-fortizza tiegħi: Alla tiegħi, fih jien nafda."</w:t>
      </w:r>
    </w:p>
    <w:p/>
    <w:p>
      <w:r xmlns:w="http://schemas.openxmlformats.org/wordprocessingml/2006/main">
        <w:t xml:space="preserve">2. Dewteronomju 19:2-3 “Li jinfetħu tliet bliet f’nofs artek, li l-Mulej Alla tiegħek jagħtik biex tippossjediha... biex ma jixxerxx demm innoċenti f’artek, li l-Mulej Alla tiegħek. jagħtik bħala wirt, u għalhekk id-demm ikun fuqek”.</w:t>
      </w:r>
    </w:p>
    <w:p/>
    <w:p>
      <w:r xmlns:w="http://schemas.openxmlformats.org/wordprocessingml/2006/main">
        <w:t xml:space="preserve">Ġożwè 20:8 U min-naħa l-oħra tal-Ġordan ħdejn Ġeriko lejn il-lvant, taw lil Bezer fid-deżert fuq il-pjanura mit-tribù ta’ Ruben, u lil Ramot f’Gilegħad mit-tribù ta’ Gad, u lil Golan f’Basan mit-tribù ta’ Manasse.</w:t>
      </w:r>
    </w:p>
    <w:p/>
    <w:p>
      <w:r xmlns:w="http://schemas.openxmlformats.org/wordprocessingml/2006/main">
        <w:t xml:space="preserve">It-​tribujiet taʼ Ruben, Gad, u Manasse ġew assenjati bliet fuq in-​naħa tal-​lvant tax-​Xmara Ġordan.</w:t>
      </w:r>
    </w:p>
    <w:p/>
    <w:p>
      <w:r xmlns:w="http://schemas.openxmlformats.org/wordprocessingml/2006/main">
        <w:t xml:space="preserve">1. L-importanza li nsegwu l-kmandi ta’ Alla u nwieġbu għas-sejħiet Tiegħu.</w:t>
      </w:r>
    </w:p>
    <w:p/>
    <w:p>
      <w:r xmlns:w="http://schemas.openxmlformats.org/wordprocessingml/2006/main">
        <w:t xml:space="preserve">2. L-importanza li n-nies ta’ Alla jgħixu flimkien f’għaqda.</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Salm 133:1 - Ara, kemm hu tajjeb u pjaċevoli meta l-aħwa jgħammru fl-għaqda!</w:t>
      </w:r>
    </w:p>
    <w:p/>
    <w:p>
      <w:r xmlns:w="http://schemas.openxmlformats.org/wordprocessingml/2006/main">
        <w:t xml:space="preserve">Ġożwè 20:9 Dawn kienu l-ibliet maħtura għal ulied Iżrael kollha u għall-barrani li jgħix fosthom, biex kull min joqtol lil xi ħadd bla ma jarahom jista' jaħrab hemmhekk u ma jmutx b'id il-vendikatur tad-demm, sakemm ikun. kien quddiem il-kongregazzjoni.</w:t>
      </w:r>
    </w:p>
    <w:p/>
    <w:p>
      <w:r xmlns:w="http://schemas.openxmlformats.org/wordprocessingml/2006/main">
        <w:t xml:space="preserve">Is-silta tiddiskuti bliet li ġew maħtura għat-tfal kollha ta 'Iżrael u l-barranin li joqogħdu fosthom, biex jipprovdu protezzjoni mill-venger tad-demm fil-każ ta' omiċidju mhux intenzjonat.</w:t>
      </w:r>
    </w:p>
    <w:p/>
    <w:p>
      <w:r xmlns:w="http://schemas.openxmlformats.org/wordprocessingml/2006/main">
        <w:t xml:space="preserve">1. Il-Ħarsien ta’ Alla għal Kulħadd – Kif Alla pprovda protezzjoni għal omiċidju intenzjonat u mhux intenzjonat billi nnomina bliet ta’ kenn għat-tfal kollha ta’ Iżrael u l-barranin.</w:t>
      </w:r>
    </w:p>
    <w:p/>
    <w:p>
      <w:r xmlns:w="http://schemas.openxmlformats.org/wordprocessingml/2006/main">
        <w:t xml:space="preserve">2. Il-Qawwa tal-Unità - Kif azzjoni magħquda u fehim ta’ protezzjoni u sigurtà reċiproka jistgħu jipprovdu pedament sod għall-poplu kollu ta’ Alla.</w:t>
      </w:r>
    </w:p>
    <w:p/>
    <w:p>
      <w:r xmlns:w="http://schemas.openxmlformats.org/wordprocessingml/2006/main">
        <w:t xml:space="preserve">1. Numri 35: 6-34 - Dettalji tal-bliet ta 'kenn u r-regoli ta' madwarhom.</w:t>
      </w:r>
    </w:p>
    <w:p/>
    <w:p>
      <w:r xmlns:w="http://schemas.openxmlformats.org/wordprocessingml/2006/main">
        <w:t xml:space="preserve">2. Salm 91: 1-2 - Il-wegħda t'Alla ta' protezzjoni mill-ħsara għal dawk li jafdaw u jiddependu fih.</w:t>
      </w:r>
    </w:p>
    <w:p/>
    <w:p>
      <w:r xmlns:w="http://schemas.openxmlformats.org/wordprocessingml/2006/main">
        <w:t xml:space="preserve">Ġożwè 21 jista 'jinġabar fil-qosor fi tliet paragrafi kif ġej, b'versi indikati:</w:t>
      </w:r>
    </w:p>
    <w:p/>
    <w:p>
      <w:r xmlns:w="http://schemas.openxmlformats.org/wordprocessingml/2006/main">
        <w:t xml:space="preserve">Paragrafu 1: Ġożwè 21:1-8 jiddeskrivi l-allokazzjoni tal-bliet lil-Leviti. Il-​kapitlu jibda billi jgħid li l-​kapijiet tal-​gruppi Leviti avviċinaw Elegħażar il-​qassis, Ġożwè, u l-​mexxejja taʼ Iżrael biex jitolbu l-​ibliet allokati tagħhom. Il-​Leviti ngħataw bliet speċifiċi minn fost it-​territorji taʼ tribujiet oħra bħala l-​wirt tagħhom. Is-silta telenka diversi bliet assenjati għal kull klan f'territorji tribali differenti.</w:t>
      </w:r>
    </w:p>
    <w:p/>
    <w:p>
      <w:r xmlns:w="http://schemas.openxmlformats.org/wordprocessingml/2006/main">
        <w:t xml:space="preserve">Paragrafu 2: Ikompli f’Ġożwè 21:9-40, jipprovdi rendikont dettaljat tal-bliet allokati għal kull tribù għal-Leviti. Is-silta ssemmi bosta bliet imqassma fost ġenns Keħati, Ġersoniti, u Merariti f’Efrajm, Dan, Manasse, Ġuda, Simegħon, Benjamin, u t-territorji taʼ tribujiet oħra. Tenfasizza kif dawn l-ibliet ġew magħżula kemm għall-postijiet ta’ abitazzjoni kif ukoll għall-mergħat għall-bhejjem tagħhom.</w:t>
      </w:r>
    </w:p>
    <w:p/>
    <w:p>
      <w:r xmlns:w="http://schemas.openxmlformats.org/wordprocessingml/2006/main">
        <w:t xml:space="preserve">Paragrafu 3: Ġożwè 21 jikkonkludi b’rakkont fejn dawn il-bliet assenjati kollha ngħataw lil-Leviti bħala l-wirt tagħhom f’Ġożwè 21:41-45. Is-silta tenfasizza li Alla wettaq il-wegħda Tiegħu billi tahom il-mistrieħ u l-paċi fi ħdan dawn il-bliet allokati. Jiddikjara li l-ebda kelma waħda mill-wegħdiet t’Alla ma naqset dak kollu li Hu kien tkellem dwar il-pussess ta’ Kangħan minn Iżrael.</w:t>
      </w:r>
    </w:p>
    <w:p/>
    <w:p>
      <w:r xmlns:w="http://schemas.openxmlformats.org/wordprocessingml/2006/main">
        <w:t xml:space="preserve">Fil-qosor:</w:t>
      </w:r>
    </w:p>
    <w:p>
      <w:r xmlns:w="http://schemas.openxmlformats.org/wordprocessingml/2006/main">
        <w:t xml:space="preserve">Ġożwè 21 jippreżenta:</w:t>
      </w:r>
    </w:p>
    <w:p>
      <w:r xmlns:w="http://schemas.openxmlformats.org/wordprocessingml/2006/main">
        <w:t xml:space="preserve">Allokazzjoni ta' bliet lil Leviti talba magħmula mill-kapijiet tal-gruppi;</w:t>
      </w:r>
    </w:p>
    <w:p>
      <w:r xmlns:w="http://schemas.openxmlformats.org/wordprocessingml/2006/main">
        <w:t xml:space="preserve">Kont dettaljat tal-bliet allokati assenjati lil tribujiet differenti;</w:t>
      </w:r>
    </w:p>
    <w:p>
      <w:r xmlns:w="http://schemas.openxmlformats.org/wordprocessingml/2006/main">
        <w:t xml:space="preserve">Twettiq tal-wegħdiet ta 'Alla mistrieħ u paċi mogħtija.</w:t>
      </w:r>
    </w:p>
    <w:p/>
    <w:p>
      <w:r xmlns:w="http://schemas.openxmlformats.org/wordprocessingml/2006/main">
        <w:t xml:space="preserve">Enfasi fuq l-allokazzjoni ta 'bliet għal Levites talba magħmula mill-kapijiet tal-klann;</w:t>
      </w:r>
    </w:p>
    <w:p>
      <w:r xmlns:w="http://schemas.openxmlformats.org/wordprocessingml/2006/main">
        <w:t xml:space="preserve">Kont dettaljat tal-bliet allokati assenjati lil tribujiet differenti;</w:t>
      </w:r>
    </w:p>
    <w:p>
      <w:r xmlns:w="http://schemas.openxmlformats.org/wordprocessingml/2006/main">
        <w:t xml:space="preserve">Twettiq tal-wegħdiet ta 'Alla mistrieħ u paċi mogħtija.</w:t>
      </w:r>
    </w:p>
    <w:p/>
    <w:p>
      <w:r xmlns:w="http://schemas.openxmlformats.org/wordprocessingml/2006/main">
        <w:t xml:space="preserve">Il- kapitlu jiffoka fuq l- allokazzjoni tal- bliet lil- Leviti, billi jipprovdi rendikont dettaljat tal- bliet assenjati lil kull tribù għall- wirt tal- Leviti. F’Ġożwè 21, jissemma li l-​kapijiet tal-​gruppi tal-​Leviti avviċinaw lil Elegħażar, Ġożwè, u l-​mexxejja taʼ Iżrael biex jitolbu l-​ibliet allokati tagħhom. Is-silta telenka diversi bliet assenjati għal kull klan f'territorji tribali differenti.</w:t>
      </w:r>
    </w:p>
    <w:p/>
    <w:p>
      <w:r xmlns:w="http://schemas.openxmlformats.org/wordprocessingml/2006/main">
        <w:t xml:space="preserve">Ikompli f’Ġożwè 21, jingħata rendikont komprensiv dwar il-bliet allokati għal kull tribù għal-Leviti. Is-silta ssemmi bosta bliet imqassma fost klannijiet differenti f'diversi territorji tribali. Tenfasizza kif dawn l-ibliet ġew nominati mhux biss bħala postijiet ta’ abitazzjoni iżda wkoll bħala mergħat għall-bhejjem tagħhom dispożizzjoni magħmula għall-manteniment tagħhom.</w:t>
      </w:r>
    </w:p>
    <w:p/>
    <w:p>
      <w:r xmlns:w="http://schemas.openxmlformats.org/wordprocessingml/2006/main">
        <w:t xml:space="preserve">Ġożwè 21 jikkonkludi b’rakkont fejn dawn il-​bliet kollha assenjati ngħataw lill-​Leviti bħala l-​wirt tagħhom. Is-silta tenfasizza li Alla wettaq il-wegħda Tiegħu billi tahom il-mistrieħ u l-paċi fi ħdan dawn il-bliet allokati. Jiddikjara li l-ebda kelma waħda mill-wegħdiet t’Alla ma naqset dak kollu li Hu kien tkellem dwar il-pussess ta’ Kangħan minn Iżrael kien tlestiet xhieda tal-fedeltà t’Alla fit-twettiq tal-patt Tiegħu mal-poplu Tiegħu.</w:t>
      </w:r>
    </w:p>
    <w:p/>
    <w:p>
      <w:r xmlns:w="http://schemas.openxmlformats.org/wordprocessingml/2006/main">
        <w:t xml:space="preserve">Joshua 21:1 Imbagħad resqu ħdejn il-kapijiet ta' missirijiet il-Leviti għand Elegħażar il-qassis, u Ġożwè bin Nun, u lejn il-kapijiet ta' missirijiet it-tribujiet ta' wlied Israel;</w:t>
      </w:r>
    </w:p>
    <w:p/>
    <w:p>
      <w:r xmlns:w="http://schemas.openxmlformats.org/wordprocessingml/2006/main">
        <w:t xml:space="preserve">Il-kapijiet tal-familji Leviti avviċinaw Elegħażar il-qassis, Ġożwè bin Nun, u l-kapijiet tat-tribujiet ta’ Israel.</w:t>
      </w:r>
    </w:p>
    <w:p/>
    <w:p>
      <w:r xmlns:w="http://schemas.openxmlformats.org/wordprocessingml/2006/main">
        <w:t xml:space="preserve">1: Il-fedeltà t’Alla tidher fis-servizz leali tal-Leviti.</w:t>
      </w:r>
    </w:p>
    <w:p/>
    <w:p>
      <w:r xmlns:w="http://schemas.openxmlformats.org/wordprocessingml/2006/main">
        <w:t xml:space="preserve">2: Nistgħu nsibu s-​saħħa fl-​għaqda tal-​poplu t’Alla.</w:t>
      </w:r>
    </w:p>
    <w:p/>
    <w:p>
      <w:r xmlns:w="http://schemas.openxmlformats.org/wordprocessingml/2006/main">
        <w:t xml:space="preserve">1: Lhud 10: 23-25 - Ejjew inżommu soda l-qrar tat-tama tagħna mingħajr ma titħawwad, għax dak li wiegħed hu fidil. U ejja nikkunsidraw kif inqanqlu lil xulxin għall-imħabba u l-għemejjel tajbin, mingħajr ma jittraskuraw li niltaqgħu flimkien, kif inhu d-drawwa ta’ xi wħud, imma nħeġġu lil xulxin, u aktar u iktar kif taraw il-Jum riesaq.</w:t>
      </w:r>
    </w:p>
    <w:p/>
    <w:p>
      <w:r xmlns:w="http://schemas.openxmlformats.org/wordprocessingml/2006/main">
        <w:t xml:space="preserve">2: Lhud 13:20-21 - Issa jalla Alla tas-sliem li reġa' qajjem mill-imwiet lil Sidna Ġesù, ir-ragħaj kbir tan-nagħaġ, bid-demm tal-patt ta' dejjem, jgħammarkom b'kull ħaġa tajba biex tagħmlu tiegħu ir-rieda, li taħdem fina dak li jogħġob f’għajnejh, permezz ta’ Ġesù Kristu, li lilu tkun il-glorja għal dejjem ta’ dejjem. Amen.</w:t>
      </w:r>
    </w:p>
    <w:p/>
    <w:p>
      <w:r xmlns:w="http://schemas.openxmlformats.org/wordprocessingml/2006/main">
        <w:t xml:space="preserve">Ġożwè 21:2 U kellmuhom f'Silo fl-art ta' Kangħan, u qalu: "Il-Mulej ikkmanda b'idu Mosè biex jagħtina bliet fejn noqogħdu fihom, bis-subborgi tagħhom għall-bhejjem tagħna."</w:t>
      </w:r>
    </w:p>
    <w:p/>
    <w:p>
      <w:r xmlns:w="http://schemas.openxmlformats.org/wordprocessingml/2006/main">
        <w:t xml:space="preserve">L-Iżraelin tkellmu man-nies f’Silo f’Kangħan u qalu li l-Mulej ikkmanda lil Mosè biex jagħtihom bliet fejn jgħixu, kif ukoll il-kampanja tal-madwar għall-bhejjem tagħhom.</w:t>
      </w:r>
    </w:p>
    <w:p/>
    <w:p>
      <w:r xmlns:w="http://schemas.openxmlformats.org/wordprocessingml/2006/main">
        <w:t xml:space="preserve">1. Il-Wegħda ta’ Provvista t’Alla: Naraw il-Fedeltà t’Alla fil-wegħdiet li tana</w:t>
      </w:r>
    </w:p>
    <w:p/>
    <w:p>
      <w:r xmlns:w="http://schemas.openxmlformats.org/wordprocessingml/2006/main">
        <w:t xml:space="preserve">2. Tgħix fl-Art tal-Wegħda: Nafda fil-Provvista t’Alla Minkejja l-Inċertezza</w:t>
      </w:r>
    </w:p>
    <w:p/>
    <w:p>
      <w:r xmlns:w="http://schemas.openxmlformats.org/wordprocessingml/2006/main">
        <w:t xml:space="preserve">1. Salm 37:3-4 - Afda fil-Mulej, u agħmel il-ġid; hekk tgħammar fl-art, u tabilħaqq tkun mitmugħa. Tgħaxxaq lilek innifsek ukoll fil-Mulej; u Hu jagħtik ix-xewqat ta’ qalbek.</w:t>
      </w:r>
    </w:p>
    <w:p/>
    <w:p>
      <w:r xmlns:w="http://schemas.openxmlformats.org/wordprocessingml/2006/main">
        <w:t xml:space="preserve">2. Salm 84:11 - Għax il-Mulej Alla hu xemx u tarka: il-Mulej jagħti grazzja u glorja: l-ebda ħaġa tajba ma jżomm lil dawk li jimxu sewwa.</w:t>
      </w:r>
    </w:p>
    <w:p/>
    <w:p>
      <w:r xmlns:w="http://schemas.openxmlformats.org/wordprocessingml/2006/main">
        <w:t xml:space="preserve">Ġożwè 21:3 U wlied Iżrael taw lil-Leviti mill-wirt tagħhom, fuq il-kmandament tal-Mulej, dawn il-bliet u l-subborgi tagħhom.</w:t>
      </w:r>
    </w:p>
    <w:p/>
    <w:p>
      <w:r xmlns:w="http://schemas.openxmlformats.org/wordprocessingml/2006/main">
        <w:t xml:space="preserve">Ulied Iżrael taw lill-Leviti bliet u subborgi tagħhom bħala parti mill-wirt tagħhom, kif ikkmanda l-Mulej.</w:t>
      </w:r>
    </w:p>
    <w:p/>
    <w:p>
      <w:r xmlns:w="http://schemas.openxmlformats.org/wordprocessingml/2006/main">
        <w:t xml:space="preserve">1. L-Importanza li Tobdi l-Kmandamenti t’Alla</w:t>
      </w:r>
    </w:p>
    <w:p/>
    <w:p>
      <w:r xmlns:w="http://schemas.openxmlformats.org/wordprocessingml/2006/main">
        <w:t xml:space="preserve">2. Il-Barka tal-Qdi fid-Dar tal-Mulej</w:t>
      </w:r>
    </w:p>
    <w:p/>
    <w:p>
      <w:r xmlns:w="http://schemas.openxmlformats.org/wordprocessingml/2006/main">
        <w:t xml:space="preserve">1. Dewteronomju 10: 8-9 - F'dak iż-żmien il-Mulej waqqaf lit-tribù ta' Levi biex iġorr l-arka tal-patt tal-Mulej, biex joqgħod quddiem il-Mulej biex jaqdih u jbierek f'ismu, kif għadhom tagħmel illum.</w:t>
      </w:r>
    </w:p>
    <w:p/>
    <w:p>
      <w:r xmlns:w="http://schemas.openxmlformats.org/wordprocessingml/2006/main">
        <w:t xml:space="preserve">2. Rumani 12: 1-2 - Għalhekk, inħeġġeġ lilkom, ħuti, fid-dawl tal-ħniena ta 'Alla, biex joffru ġisimkom bħala sagrifiċċju ħaj, qaddis u jogħġob lil Alla din hija qima vera u xierqa tagħkom. Tikkonformax mal-mudell ta 'din id-dinja, imma tbiddel bit-tiġdid ta' moħħok.</w:t>
      </w:r>
    </w:p>
    <w:p/>
    <w:p>
      <w:r xmlns:w="http://schemas.openxmlformats.org/wordprocessingml/2006/main">
        <w:t xml:space="preserve">Ġożwè 21:4 U ħarġet ix-xorti għall-familji ta' Kehathites, u wlied Aron il-qassis, li kienu mil-Leviti, ħadu bix-xorti mit-tribù ta' Ġuda, u mit-tribù ta' Simegħon u mit-tribù ta’ Benjamin, tlettax-il belt.</w:t>
      </w:r>
    </w:p>
    <w:p/>
    <w:p>
      <w:r xmlns:w="http://schemas.openxmlformats.org/wordprocessingml/2006/main">
        <w:t xml:space="preserve">Ulied Aron il-qassis, li kienu mil-Leviti, ingħataw bix-xorti tlettax-il belt mit-tribujiet ta’ Ġuda, Simegħon u Benjamin.</w:t>
      </w:r>
    </w:p>
    <w:p/>
    <w:p>
      <w:r xmlns:w="http://schemas.openxmlformats.org/wordprocessingml/2006/main">
        <w:t xml:space="preserve">1. L-Allokazzjoni tar-Riżorsi t'Alla: Insibu l-Paċi u l-Kontenzjoni Meta Ma Nieħdux Dak li rridu</w:t>
      </w:r>
    </w:p>
    <w:p/>
    <w:p>
      <w:r xmlns:w="http://schemas.openxmlformats.org/wordprocessingml/2006/main">
        <w:t xml:space="preserve">2. Il-Qawwa tal-Fidi: Nafdaw lil Alla bil-Provvista Tagħna</w:t>
      </w:r>
    </w:p>
    <w:p/>
    <w:p>
      <w:r xmlns:w="http://schemas.openxmlformats.org/wordprocessingml/2006/main">
        <w:t xml:space="preserve">1. Filippin 4:11-13: Mhux talli qed nitkellem dwar li nkun fil-bżonn, għax tgħallimt fi kwalunkwe sitwazzjoni li nkun kuntent. Naf kif niġi baxx, u naf kif naraw. Fi kwalunkwe ċirkostanza, tgħallimt is-sigriet li niffaċċja l-ħafna u l-ġuħ, l-abbundanza u l-bżonn.</w:t>
      </w:r>
    </w:p>
    <w:p/>
    <w:p>
      <w:r xmlns:w="http://schemas.openxmlformats.org/wordprocessingml/2006/main">
        <w:t xml:space="preserve">2. Salm 37:25: Jien kont żagħżugħ, u issa xjuħ, iżda ma rajtx lill-ġust mitluq jew lil uliedu jitolbu l-ħobż.</w:t>
      </w:r>
    </w:p>
    <w:p/>
    <w:p>
      <w:r xmlns:w="http://schemas.openxmlformats.org/wordprocessingml/2006/main">
        <w:t xml:space="preserve">Ġożwè 21:5 U l-bqija ta' wlied Keħat kellhom bix-xorti għaxar ibliet mill-familji tat-tribù ta' Efrajm u mit-tribù ta' Dan u min-nofs tribù ta' Manasse.</w:t>
      </w:r>
    </w:p>
    <w:p/>
    <w:p>
      <w:r xmlns:w="http://schemas.openxmlformats.org/wordprocessingml/2006/main">
        <w:t xml:space="preserve">Ulied Keħat ingħataw għaxar ibliet maqsuma bejn il-familji tat-tribù ta’ Efrajm, Dan, u n-nofs tribù ta’ Manasse.</w:t>
      </w:r>
    </w:p>
    <w:p/>
    <w:p>
      <w:r xmlns:w="http://schemas.openxmlformats.org/wordprocessingml/2006/main">
        <w:t xml:space="preserve">1: Alla jipprovdi għall-poplu kollu tiegħu.</w:t>
      </w:r>
    </w:p>
    <w:p/>
    <w:p>
      <w:r xmlns:w="http://schemas.openxmlformats.org/wordprocessingml/2006/main">
        <w:t xml:space="preserve">2: L-imħabba u l-provvediment ta’ Alla huma ugwali għal kulħadd.</w:t>
      </w:r>
    </w:p>
    <w:p/>
    <w:p>
      <w:r xmlns:w="http://schemas.openxmlformats.org/wordprocessingml/2006/main">
        <w:t xml:space="preserve">1: Efesin 2:10 - Għax aħna l-għemil tiegħu, maħluqa fi Kristu Ġesù għall-għemejjel tajbin, li Alla ħejja minn qabel, biex aħna nimxu fihom.</w:t>
      </w:r>
    </w:p>
    <w:p/>
    <w:p>
      <w:r xmlns:w="http://schemas.openxmlformats.org/wordprocessingml/2006/main">
        <w:t xml:space="preserve">2: Atti 17:26-27 - U għamel minn bniedem wieħed kull nazzjon tal-umanità biex jgħix fuq wiċċ l-art kollu, wara li ddetermina l-perjodi allokati u l-konfini tal-post fejn jgħammru, biex ifittxu lil Alla, u forsi jħossuhom. triqthom lejh u jsibuh.</w:t>
      </w:r>
    </w:p>
    <w:p/>
    <w:p>
      <w:r xmlns:w="http://schemas.openxmlformats.org/wordprocessingml/2006/main">
        <w:t xml:space="preserve">Ġożwè 21:6 U wlied Gershon kellhom bix-xorti mill-familji tat-tribù ta' Issakar, u mit-tribù ta' Aser, u mit-tribù ta' Naftali, u min-nofs tribù ta' Manasse f'Basan, tlettax. bliet.</w:t>
      </w:r>
    </w:p>
    <w:p/>
    <w:p>
      <w:r xmlns:w="http://schemas.openxmlformats.org/wordprocessingml/2006/main">
        <w:t xml:space="preserve">Ulied Gerson ingħataw bix-xorti tlettax-il belt minn erbaʼ tribujiet, Issakar, Axer, Neftali, u nofs it- tribù taʼ Manasse f’Basan.</w:t>
      </w:r>
    </w:p>
    <w:p/>
    <w:p>
      <w:r xmlns:w="http://schemas.openxmlformats.org/wordprocessingml/2006/main">
        <w:t xml:space="preserve">1. Is-Sovranità u l-Providenza ta’ Alla fl-Allokazzjoni tar-Riżorsi</w:t>
      </w:r>
    </w:p>
    <w:p/>
    <w:p>
      <w:r xmlns:w="http://schemas.openxmlformats.org/wordprocessingml/2006/main">
        <w:t xml:space="preserve">2. Il-Barkiet tat-Twettiq tar-Responsabbiltajiet Tagħna tal-Patt</w:t>
      </w:r>
    </w:p>
    <w:p/>
    <w:p>
      <w:r xmlns:w="http://schemas.openxmlformats.org/wordprocessingml/2006/main">
        <w:t xml:space="preserve">1. Dewteronomju 7: 7-8 - Il-Mulej żamm il-patt Tiegħu ma 'Iżrael billi tahom l-art imwiegħda.</w:t>
      </w:r>
    </w:p>
    <w:p/>
    <w:p>
      <w:r xmlns:w="http://schemas.openxmlformats.org/wordprocessingml/2006/main">
        <w:t xml:space="preserve">2. 2 Chronicles 1:12 - Alla ta lil Salamun l-għerf biex jalloka art u riżorsi lil Iżrael.</w:t>
      </w:r>
    </w:p>
    <w:p/>
    <w:p>
      <w:r xmlns:w="http://schemas.openxmlformats.org/wordprocessingml/2006/main">
        <w:t xml:space="preserve">Ġożwè 21:7 Ulied Merari skond il-familji tagħhom kellhom mit-tribù ta' Ruben, mit-tribù ta' Gad u mit-tribù ta' Żebulun tnax-il belt.</w:t>
      </w:r>
    </w:p>
    <w:p/>
    <w:p>
      <w:r xmlns:w="http://schemas.openxmlformats.org/wordprocessingml/2006/main">
        <w:t xml:space="preserve">Ulied Merari ngħataw tnax-il belt mit-tribujiet ta’ Ruben, Gad u Żabulun.</w:t>
      </w:r>
    </w:p>
    <w:p/>
    <w:p>
      <w:r xmlns:w="http://schemas.openxmlformats.org/wordprocessingml/2006/main">
        <w:t xml:space="preserve">1. Alla jippremja l-fedeltà bi barkiet.</w:t>
      </w:r>
    </w:p>
    <w:p/>
    <w:p>
      <w:r xmlns:w="http://schemas.openxmlformats.org/wordprocessingml/2006/main">
        <w:t xml:space="preserve">2. Il-qsim tar-riżorsi huwa att ta’ fidi.</w:t>
      </w:r>
    </w:p>
    <w:p/>
    <w:p>
      <w:r xmlns:w="http://schemas.openxmlformats.org/wordprocessingml/2006/main">
        <w:t xml:space="preserve">1. Efesin 4:28 - "Kull min kien jisraq ma jisraqx aktar, imma jrid jaħdem, jagħmel xi ħaġa utli b'idejh, biex ikollu x'jaqsam ma' dawk fil-bżonn."</w:t>
      </w:r>
    </w:p>
    <w:p/>
    <w:p>
      <w:r xmlns:w="http://schemas.openxmlformats.org/wordprocessingml/2006/main">
        <w:t xml:space="preserve">2. 2 Korintin 9:7 - "Kull wieħed minnkom għandu jagħti dak li ddeċidejt f'qalbek li jagħti, mhux b'qalbhom jew taħt sfurzar, għax Alla jħobb lil min jagħti bil-ferħ."</w:t>
      </w:r>
    </w:p>
    <w:p/>
    <w:p>
      <w:r xmlns:w="http://schemas.openxmlformats.org/wordprocessingml/2006/main">
        <w:t xml:space="preserve">Ġożwè 21:8 U wlied Iżrael taw bix-xorti lill-Leviti dawn il-bliet u l-imwarrbin tagħhom, kif ikkmanda l-Mulej b’idu Mosè.</w:t>
      </w:r>
    </w:p>
    <w:p/>
    <w:p>
      <w:r xmlns:w="http://schemas.openxmlformats.org/wordprocessingml/2006/main">
        <w:t xml:space="preserve">Ulied Iżrael taw bliet u subborgi tagħhom lil-Leviti kif ikkmanda l-Mulej permezz ta’ Mosè.</w:t>
      </w:r>
    </w:p>
    <w:p/>
    <w:p>
      <w:r xmlns:w="http://schemas.openxmlformats.org/wordprocessingml/2006/main">
        <w:t xml:space="preserve">1. Irridu nobdu l-kmandi tal-Mulej.</w:t>
      </w:r>
    </w:p>
    <w:p/>
    <w:p>
      <w:r xmlns:w="http://schemas.openxmlformats.org/wordprocessingml/2006/main">
        <w:t xml:space="preserve">2. Irridu nkunu ġenerużi fir-rigali tagħna lil dawk fil-bżonn.</w:t>
      </w:r>
    </w:p>
    <w:p/>
    <w:p>
      <w:r xmlns:w="http://schemas.openxmlformats.org/wordprocessingml/2006/main">
        <w:t xml:space="preserve">1. Mattew 22:37-40 - "U qallu, "Għandek tħobb lill-Mulej Alla tiegħek b'qalbek kollha u b'ruħek kollha u b'moħħok kollha. Dan hu l-kmandament il-kbir u l-ewwel. U t-tieni hu. bħalu: Tħobb lill-proxxmu tiegħek bħalek innifsek. Minn dawn iż-żewġ kmandamenti jiddependu l-Liġi u l-Profeti kollha.</w:t>
      </w:r>
    </w:p>
    <w:p/>
    <w:p>
      <w:r xmlns:w="http://schemas.openxmlformats.org/wordprocessingml/2006/main">
        <w:t xml:space="preserve">2. Filippin 2:1-4 - Mela jekk hemm xi inkoraġġiment fi Kristu, xi faraġ mill-imħabba, xi parteċipazzjoni fl-Ispirtu, xi affezzjoni u simpatija, tlesti l-ferħ tiegħi billi nkun tal-istess moħħ, ikolli l-istess imħabba, inkun fi qbil sħiħ u ta’ moħħ wieħed. Ma tagħmlu xejn mir-rivalità jew mill-għomor, imma bl-umiltà għoddu lil oħrajn aktar sinifikanti minnkom infuskom. Ħalli kull wieħed minnkom iħares mhux biss lejn l-interessi tiegħu, iżda wkoll lejn l-interessi ta 'oħrajn.</w:t>
      </w:r>
    </w:p>
    <w:p/>
    <w:p>
      <w:r xmlns:w="http://schemas.openxmlformats.org/wordprocessingml/2006/main">
        <w:t xml:space="preserve">Ġożwè 21:9 U mit-tribù ta' wlied Ġuda u mit-tribù ta' wlied Simegħon taw dawn il-bliet li hawn imsemmija b'isimhom.</w:t>
      </w:r>
    </w:p>
    <w:p/>
    <w:p>
      <w:r xmlns:w="http://schemas.openxmlformats.org/wordprocessingml/2006/main">
        <w:t xml:space="preserve">It- tribù taʼ Ġuda u t- tribù taʼ Simegħon ġew assenjati bliet speċifiċi fl- Art Imwiegħda.</w:t>
      </w:r>
    </w:p>
    <w:p/>
    <w:p>
      <w:r xmlns:w="http://schemas.openxmlformats.org/wordprocessingml/2006/main">
        <w:t xml:space="preserve">1. Il-fedeltà t’Alla fil-provvediment għall-poplu Tiegħu</w:t>
      </w:r>
    </w:p>
    <w:p/>
    <w:p>
      <w:r xmlns:w="http://schemas.openxmlformats.org/wordprocessingml/2006/main">
        <w:t xml:space="preserve">2. L-ubbidjenza għall-kmandi ta’ Alla ġġib il-barka</w:t>
      </w:r>
    </w:p>
    <w:p/>
    <w:p>
      <w:r xmlns:w="http://schemas.openxmlformats.org/wordprocessingml/2006/main">
        <w:t xml:space="preserve">1. Salm 37:3-4 - Afda fil-Mulej u agħmel il-ġid; jgħammar fl-art u jgawdi mergħa bla periklu. Delight lilek innifsek fil-Mulej u Hu jagħtik ix-xewqat ta 'qalbek.</w:t>
      </w:r>
    </w:p>
    <w:p/>
    <w:p>
      <w:r xmlns:w="http://schemas.openxmlformats.org/wordprocessingml/2006/main">
        <w:t xml:space="preserve">2. Dewteronomju 28: 1-2 - Jekk tobdi bis-sħiħ lill-Mulej Alla tiegħek u ssegwi bir-reqqa l-kmandi kollha tiegħu li nagħtikom illum, il-Mulej, Alla tiegħek, ipoġġik għoli fuq il-ġnus kollha fuq l-art. Dawn il-barkiet kollha jiġu fuqek u jakkumpanjawk jekk tobdu lill-Mulej Alla tiegħek.</w:t>
      </w:r>
    </w:p>
    <w:p/>
    <w:p>
      <w:r xmlns:w="http://schemas.openxmlformats.org/wordprocessingml/2006/main">
        <w:t xml:space="preserve">Ġożwè 21:10 Li kellhom wlied Aron, li kienu mill-familji tal-Kaħatin, li kienu minn ulied Levi, għax tagħhom kienet l-ewwel xorti.</w:t>
      </w:r>
    </w:p>
    <w:p/>
    <w:p>
      <w:r xmlns:w="http://schemas.openxmlformats.org/wordprocessingml/2006/main">
        <w:t xml:space="preserve">Ulied Aron ngħataw l- ewwel lott taʼ l- art, li kienet mill- familji tal- Keħati, li kienu minn ulied Levi.</w:t>
      </w:r>
    </w:p>
    <w:p/>
    <w:p>
      <w:r xmlns:w="http://schemas.openxmlformats.org/wordprocessingml/2006/main">
        <w:t xml:space="preserve">1: Aħna mberkin li nkunu magħżula għal skop speċjali, u permezz tal-fedeltà, Alla jista’ jippremjana bl-aħjar.</w:t>
      </w:r>
    </w:p>
    <w:p/>
    <w:p>
      <w:r xmlns:w="http://schemas.openxmlformats.org/wordprocessingml/2006/main">
        <w:t xml:space="preserve">2: Nistgħu nsibu ferħ fid-doni speċjali li tana Alla, u nistinkaw biex inkunu amministraturi leali ta’ dawn id-doni.</w:t>
      </w:r>
    </w:p>
    <w:p/>
    <w:p>
      <w:r xmlns:w="http://schemas.openxmlformats.org/wordprocessingml/2006/main">
        <w:t xml:space="preserve">1: Mattew 25:14-30 - Parabbola tat-Talenti</w:t>
      </w:r>
    </w:p>
    <w:p/>
    <w:p>
      <w:r xmlns:w="http://schemas.openxmlformats.org/wordprocessingml/2006/main">
        <w:t xml:space="preserve">2: Kolossin 3:17 - Tagħmel dak kollu li tagħmel, agħmel f'isem il-Mulej Ġesù.</w:t>
      </w:r>
    </w:p>
    <w:p/>
    <w:p>
      <w:r xmlns:w="http://schemas.openxmlformats.org/wordprocessingml/2006/main">
        <w:t xml:space="preserve">Ġożwè 21:11 U tahom il-belt ta' Arba, missier Anak, li hija Ħebron, fl-għoljiet ta' Ġuda, u l-imwarrbin tagħha madwarha.</w:t>
      </w:r>
    </w:p>
    <w:p/>
    <w:p>
      <w:r xmlns:w="http://schemas.openxmlformats.org/wordprocessingml/2006/main">
        <w:t xml:space="preserve">Il-Mulej ta l-belt ta’ Arba lil-Leviti, li llum hi magħrufa bħala Ħebron li tinsab fl-għoljiet ta’ Ġuda u l-periferiji ta’ madwarha.</w:t>
      </w:r>
    </w:p>
    <w:p/>
    <w:p>
      <w:r xmlns:w="http://schemas.openxmlformats.org/wordprocessingml/2006/main">
        <w:t xml:space="preserve">1. Kif il-Mulej Jipprovdi għall-Poplu Tiegħu</w:t>
      </w:r>
    </w:p>
    <w:p/>
    <w:p>
      <w:r xmlns:w="http://schemas.openxmlformats.org/wordprocessingml/2006/main">
        <w:t xml:space="preserve">2. Il-Wegħda tal-Barka fl-Ubbidjenza</w:t>
      </w:r>
    </w:p>
    <w:p/>
    <w:p>
      <w:r xmlns:w="http://schemas.openxmlformats.org/wordprocessingml/2006/main">
        <w:t xml:space="preserve">1. Dewteronomju 12:7 - "U hemm tieklu quddiem il-Mulej, Alla tiegħek, u tifraħ b'dak kollu li tpoġġi idejk, intom u djarkom, li fih il-Mulej Alla tiegħek bierek."</w:t>
      </w:r>
    </w:p>
    <w:p/>
    <w:p>
      <w:r xmlns:w="http://schemas.openxmlformats.org/wordprocessingml/2006/main">
        <w:t xml:space="preserve">2. Ġwanni 14:15 - "Jekk tħobbuni, żommu l-kmandamenti tiegħi."</w:t>
      </w:r>
    </w:p>
    <w:p/>
    <w:p>
      <w:r xmlns:w="http://schemas.openxmlformats.org/wordprocessingml/2006/main">
        <w:t xml:space="preserve">Ġożwè 21:12 Iżda l-għelieqi tal-belt u l-irħula tagħha tawhom lil Kaleb bin Ġefunne bħala pussess tiegħu.</w:t>
      </w:r>
    </w:p>
    <w:p/>
    <w:p>
      <w:r xmlns:w="http://schemas.openxmlformats.org/wordprocessingml/2006/main">
        <w:t xml:space="preserve">Kaleb ingħata l- għelieqi u l- irħula tal- belt bħala l- pussess tiegħu.</w:t>
      </w:r>
    </w:p>
    <w:p/>
    <w:p>
      <w:r xmlns:w="http://schemas.openxmlformats.org/wordprocessingml/2006/main">
        <w:t xml:space="preserve">1. Ifirħu bil-barkiet ta’ Alla: Iċċelebra d-doni li tana Alla.</w:t>
      </w:r>
    </w:p>
    <w:p/>
    <w:p>
      <w:r xmlns:w="http://schemas.openxmlformats.org/wordprocessingml/2006/main">
        <w:t xml:space="preserve">2. Ftakar fil-wegħdiet ta’ Alla: Afda fil-fedeltà ta’ Alla biex iżomm il-wegħdiet tiegħu.</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37: 4- Tgħaxxaq lilek innifsek ukoll fil-Mulej: u jagħtik ix-xewqat ta’ qalbek.</w:t>
      </w:r>
    </w:p>
    <w:p/>
    <w:p>
      <w:r xmlns:w="http://schemas.openxmlformats.org/wordprocessingml/2006/main">
        <w:t xml:space="preserve">Ġożwè 21:13 B'hekk taw lil ulied Aron il-qassis Ħebron ma' subborgi, biex ikunu belt ta' kenn għall-qattiel; u Libna mas-subborgi tagħha,</w:t>
      </w:r>
    </w:p>
    <w:p/>
    <w:p>
      <w:r xmlns:w="http://schemas.openxmlformats.org/wordprocessingml/2006/main">
        <w:t xml:space="preserve">Ulied Aron ingħataw Ħebron u Libna bħala bliet taʼ kenn għall-qattiel.</w:t>
      </w:r>
    </w:p>
    <w:p/>
    <w:p>
      <w:r xmlns:w="http://schemas.openxmlformats.org/wordprocessingml/2006/main">
        <w:t xml:space="preserve">1. Ir-Responsabbiltà tal-Rifuġju: Il-Ħarsien tal-Ħatja kif ukoll tal-Innoċenti</w:t>
      </w:r>
    </w:p>
    <w:p/>
    <w:p>
      <w:r xmlns:w="http://schemas.openxmlformats.org/wordprocessingml/2006/main">
        <w:t xml:space="preserve">2. L-Imħabba ta’ Alla għall-Poplu Tiegħu: Kumdità u Sigurtà f’Dinja Perikoluża</w:t>
      </w:r>
    </w:p>
    <w:p/>
    <w:p>
      <w:r xmlns:w="http://schemas.openxmlformats.org/wordprocessingml/2006/main">
        <w:t xml:space="preserve">1. Proverbji 18:10 - L-isem tal-Mulej huwa torri b'saħħtu; il-ġusti jiġru lejha u huma siguri.</w:t>
      </w:r>
    </w:p>
    <w:p/>
    <w:p>
      <w:r xmlns:w="http://schemas.openxmlformats.org/wordprocessingml/2006/main">
        <w:t xml:space="preserve">2. Salm 91:4 - Hu jgħattik bir-rix tiegħu, u taħt ġwienaħ tiegħu ssib kenn; il-fedeltà tiegħu tkun it-tarka u s-swar tiegħek.</w:t>
      </w:r>
    </w:p>
    <w:p/>
    <w:p>
      <w:r xmlns:w="http://schemas.openxmlformats.org/wordprocessingml/2006/main">
        <w:t xml:space="preserve">Ġożwè 21:14 U Jattir bis-subborgi tagħha, u Eshtemoa bis-subborgi tagħha,</w:t>
      </w:r>
    </w:p>
    <w:p/>
    <w:p>
      <w:r xmlns:w="http://schemas.openxmlformats.org/wordprocessingml/2006/main">
        <w:t xml:space="preserve">L-​Iżraelin ingħataw lil Jattir u Eshtemoa bħala l-​allokazzjoni tagħhom.</w:t>
      </w:r>
    </w:p>
    <w:p/>
    <w:p>
      <w:r xmlns:w="http://schemas.openxmlformats.org/wordprocessingml/2006/main">
        <w:t xml:space="preserve">1. Nifirħu bil-Prova tal-Mulej: Eżami ta’ Ġożwè 21:14</w:t>
      </w:r>
    </w:p>
    <w:p/>
    <w:p>
      <w:r xmlns:w="http://schemas.openxmlformats.org/wordprocessingml/2006/main">
        <w:t xml:space="preserve">2. Insibu Kuntent fil-Pjan t’Alla: Studju ta’ Ġożwè 21:14</w:t>
      </w:r>
    </w:p>
    <w:p/>
    <w:p>
      <w:r xmlns:w="http://schemas.openxmlformats.org/wordprocessingml/2006/main">
        <w:t xml:space="preserve">1. Salm 34:10 - "Dawk li jfittxu lill-Mulej ma jonqsu xejn tajjeb."</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Ġożwè 21:15 U Ħolon maʼ subborgi tagħha, u Debir maʼ subborgi tagħha,</w:t>
      </w:r>
    </w:p>
    <w:p/>
    <w:p>
      <w:r xmlns:w="http://schemas.openxmlformats.org/wordprocessingml/2006/main">
        <w:t xml:space="preserve">Is-silta ssemmi Holon u Debir bis-subborgi rispettivi tagħhom.</w:t>
      </w:r>
    </w:p>
    <w:p/>
    <w:p>
      <w:r xmlns:w="http://schemas.openxmlformats.org/wordprocessingml/2006/main">
        <w:t xml:space="preserve">1. L-importanza tal-bliet u s-subborgi tagħhom fil-Bibbja</w:t>
      </w:r>
    </w:p>
    <w:p/>
    <w:p>
      <w:r xmlns:w="http://schemas.openxmlformats.org/wordprocessingml/2006/main">
        <w:t xml:space="preserve">2. Il-fedeltà ta’ Alla fit-twettiq tal-wegħdiet Tiegħu lill-poplu Tiegħu</w:t>
      </w:r>
    </w:p>
    <w:p/>
    <w:p>
      <w:r xmlns:w="http://schemas.openxmlformats.org/wordprocessingml/2006/main">
        <w:t xml:space="preserve">1. Ġenesi 12: 1-3 - Il-wegħda ta 'Alla lil Abraham</w:t>
      </w:r>
    </w:p>
    <w:p/>
    <w:p>
      <w:r xmlns:w="http://schemas.openxmlformats.org/wordprocessingml/2006/main">
        <w:t xml:space="preserve">2. Salmi 107: 1-3 - Il-fedeltà ta’ Alla lejn il-poplu Tiegħu</w:t>
      </w:r>
    </w:p>
    <w:p/>
    <w:p>
      <w:r xmlns:w="http://schemas.openxmlformats.org/wordprocessingml/2006/main">
        <w:t xml:space="preserve">Ġożwè 21:16 U Għajn mas-subborgi tagħha, u Ġuta mas-subborgi tagħha, u Betxemex bis-subborgi tagħha; disa’ bliet minn dawk iż-żewġ tribujiet.</w:t>
      </w:r>
    </w:p>
    <w:p/>
    <w:p>
      <w:r xmlns:w="http://schemas.openxmlformats.org/wordprocessingml/2006/main">
        <w:t xml:space="preserve">It-tribujiet taʼ Efrajm u Dan ingħataw disaʼ bliet, inklużi Għajn, Ġuta u Betxemex.</w:t>
      </w:r>
    </w:p>
    <w:p/>
    <w:p>
      <w:r xmlns:w="http://schemas.openxmlformats.org/wordprocessingml/2006/main">
        <w:t xml:space="preserve">1. Il-provvediment ta’ Alla għall-poplu Tiegħu: kif Alla pprovda għat-tribujiet ta’ Efrajm u Dan.</w:t>
      </w:r>
    </w:p>
    <w:p/>
    <w:p>
      <w:r xmlns:w="http://schemas.openxmlformats.org/wordprocessingml/2006/main">
        <w:t xml:space="preserve">2. Jistrieħ fuq il-wegħdiet ta’ Alla: nafda fil-fedeltà ta’ Alla biex iwettaq il-wegħdiet Tiegħu.</w:t>
      </w:r>
    </w:p>
    <w:p/>
    <w:p>
      <w:r xmlns:w="http://schemas.openxmlformats.org/wordprocessingml/2006/main">
        <w:t xml:space="preserve">1. Dewteronomju 12: 10-12 - Meta taqsam il-Ġordan u tgħix fl-art li l-Mulej Alla tiegħek qed jagħtik bħala wirt, u jagħtik il-mistrieħ mill-għedewwa kollha tiegħek madwarek sabiex tgħix fis-sigurtà, allura jiġri li l-post li fih il-Mulej Alla tiegħek għandu jagħżel biex ismu jgħammar, hemm għandek iġġib dak kollu li nikkmandak jien.</w:t>
      </w:r>
    </w:p>
    <w:p/>
    <w:p>
      <w:r xmlns:w="http://schemas.openxmlformats.org/wordprocessingml/2006/main">
        <w:t xml:space="preserve">2. Salm 37:3-4 - Afda fil-Mulej u agħmel il-ġid; jgħammru fl-art u kkultivaw il-fedeltà. Tgħaxxaq lilek innifsek fil-Mulej; u Hu jagħtik ix-xewqat ta’ qalbek.</w:t>
      </w:r>
    </w:p>
    <w:p/>
    <w:p>
      <w:r xmlns:w="http://schemas.openxmlformats.org/wordprocessingml/2006/main">
        <w:t xml:space="preserve">Ġożwè 21:17 U mit-tribù ta 'Benjamin, Gibegħon b'subborgi, Geba b'subborgi,</w:t>
      </w:r>
    </w:p>
    <w:p/>
    <w:p>
      <w:r xmlns:w="http://schemas.openxmlformats.org/wordprocessingml/2006/main">
        <w:t xml:space="preserve">It- tribù taʼ Benjamin ingħata l- bliet taʼ Gibegħon u Geba u l- subborgi tagħhom.</w:t>
      </w:r>
    </w:p>
    <w:p/>
    <w:p>
      <w:r xmlns:w="http://schemas.openxmlformats.org/wordprocessingml/2006/main">
        <w:t xml:space="preserve">1. Alla jieħu ħsieb il-poplu kollu tiegħu u jipprovdi għall-bżonnijiet tagħhom.</w:t>
      </w:r>
    </w:p>
    <w:p/>
    <w:p>
      <w:r xmlns:w="http://schemas.openxmlformats.org/wordprocessingml/2006/main">
        <w:t xml:space="preserve">2. Għandna nieħdu kuraġġ fil-Mulej u nafdaw li Hu se jipprovdi għalina.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Ġożwè 21:18 Anatot b'subborgi, u Almon b'subborgi; erba’ bliet.</w:t>
      </w:r>
    </w:p>
    <w:p/>
    <w:p>
      <w:r xmlns:w="http://schemas.openxmlformats.org/wordprocessingml/2006/main">
        <w:t xml:space="preserve">L-​Iżraelin ingħataw erbaʼ bliet fl-​art taʼ Benjamin: Anatot, Almon, u s-​subborgi rispettivi tagħhom.</w:t>
      </w:r>
    </w:p>
    <w:p/>
    <w:p>
      <w:r xmlns:w="http://schemas.openxmlformats.org/wordprocessingml/2006/main">
        <w:t xml:space="preserve">1. Il-fedeltà t’Alla tintwera permezz tal-provvediment Tiegħu ta’ dar għall-poplu Tiegħu.</w:t>
      </w:r>
    </w:p>
    <w:p/>
    <w:p>
      <w:r xmlns:w="http://schemas.openxmlformats.org/wordprocessingml/2006/main">
        <w:t xml:space="preserve">2. L-art ta’ Benjamin kienet sinjal tal-patt ta’ Alla mal-poplu Tiegħu.</w:t>
      </w:r>
    </w:p>
    <w:p/>
    <w:p>
      <w:r xmlns:w="http://schemas.openxmlformats.org/wordprocessingml/2006/main">
        <w:t xml:space="preserve">1. Dewteronomju 10:9 (Għalhekk, Levi m'għandu l-ebda porzjon jew wirt ma' ħutu; il-Mulej huwa l-wirt tiegħu, kif wegħdu l-Mulej Alla tiegħek. )</w:t>
      </w:r>
    </w:p>
    <w:p/>
    <w:p>
      <w:r xmlns:w="http://schemas.openxmlformats.org/wordprocessingml/2006/main">
        <w:t xml:space="preserve">2. Lhud 11:8-10 ( Bil-fidi Abraham obda meta ġie msejjaħ biex joħroġ fil-post li kellu jirċievi bħala wirt. U ħareġ, ma kienx jaf fejn kien sejjer. Bil-fidi jgħammar fl-art. tal-wegħda bħal f’pajjiż barrani, jgħammar fit-tined ma’ Iżakk u Ġakobb, werrieta miegħu ta’ l-istess wegħda, għax hu stenna l-belt li għandha l-pedamenti, li l-bennej u l-għamel tagħha hu Alla.)</w:t>
      </w:r>
    </w:p>
    <w:p/>
    <w:p>
      <w:r xmlns:w="http://schemas.openxmlformats.org/wordprocessingml/2006/main">
        <w:t xml:space="preserve">Ġożwè 21:19 Il-bliet kollha ta' wlied Aron, il-qassisin, kienu tlettax-il belt bis-subborgi tagħhom.</w:t>
      </w:r>
    </w:p>
    <w:p/>
    <w:p>
      <w:r xmlns:w="http://schemas.openxmlformats.org/wordprocessingml/2006/main">
        <w:t xml:space="preserve">Ulied Aron, il-qassisin, ingħataw tlettax-il belt u s-subborgi tagħhom biex jgħixu fihom.</w:t>
      </w:r>
    </w:p>
    <w:p/>
    <w:p>
      <w:r xmlns:w="http://schemas.openxmlformats.org/wordprocessingml/2006/main">
        <w:t xml:space="preserve">1. "Il-Fedeltà t'Alla: Barka għall-Poplu Magħżul Tiegħu"</w:t>
      </w:r>
    </w:p>
    <w:p/>
    <w:p>
      <w:r xmlns:w="http://schemas.openxmlformats.org/wordprocessingml/2006/main">
        <w:t xml:space="preserve">2. “Ħajja bil-Fidi: Eżempju mill-Qassisin ta’ Iżrael”</w:t>
      </w:r>
    </w:p>
    <w:p/>
    <w:p>
      <w:r xmlns:w="http://schemas.openxmlformats.org/wordprocessingml/2006/main">
        <w:t xml:space="preserve">1. Numri 35:7 - Allura l-Mulej ikkmanda lil Mosè biex jagħti lill-Leviti bliet biex jgħixu fihom mill-wirt ta 'l-Iżraelin, u artijiet tal-mergħat madwar l-ibliet.</w:t>
      </w:r>
    </w:p>
    <w:p/>
    <w:p>
      <w:r xmlns:w="http://schemas.openxmlformats.org/wordprocessingml/2006/main">
        <w:t xml:space="preserve">2. Dewteronomju 10: 8-9 - F'dak iż-żmien il-Mulej waqqaf lit-tribù ta' Levi biex iġorr l-arka tal-patt tal-Mulej, biex joqgħod quddiem il-Mulej biex jaqdi u jippronunzja l-barkiet f'ismu, kif għadhom jagħmlu. illum. Għalhekk, Levi m’għandu ebda porzjon jew wirt maʼ sħabu Iżraelin; il-Mulej hu wirt tiegħu, kif qallu l-Mulej, Alla tiegħek.</w:t>
      </w:r>
    </w:p>
    <w:p/>
    <w:p>
      <w:r xmlns:w="http://schemas.openxmlformats.org/wordprocessingml/2006/main">
        <w:t xml:space="preserve">Ġożwè 21:20 U l-familji ta' wlied Keħat, il-Leviti li baqgħu minn ulied Keħat, kellhom il-bliet tax-xorti tagħhom mit-tribù ta' Efrajm.</w:t>
      </w:r>
    </w:p>
    <w:p/>
    <w:p>
      <w:r xmlns:w="http://schemas.openxmlformats.org/wordprocessingml/2006/main">
        <w:t xml:space="preserve">Din is-​silta minn Ġożwè 21:20 tiddeskrivi l-​ibliet li l-​Leviti tal-​familja Keħat irċevew mingħand it-​tribù taʼ Efrajm.</w:t>
      </w:r>
    </w:p>
    <w:p/>
    <w:p>
      <w:r xmlns:w="http://schemas.openxmlformats.org/wordprocessingml/2006/main">
        <w:t xml:space="preserve">1. Ħarsien Alla għall-Poplu Tiegħu: Studju tal-Leviti</w:t>
      </w:r>
    </w:p>
    <w:p/>
    <w:p>
      <w:r xmlns:w="http://schemas.openxmlformats.org/wordprocessingml/2006/main">
        <w:t xml:space="preserve">2. Riflessjoni dwar il-Fedeltà: L-Istorja ta’ Ġożwè 21:20</w:t>
      </w:r>
    </w:p>
    <w:p/>
    <w:p>
      <w:r xmlns:w="http://schemas.openxmlformats.org/wordprocessingml/2006/main">
        <w:t xml:space="preserve">1. Dewteronomju 10: 8-9 F’dak iż-żmien il-Mulej warrab lit-tribù ta’ Levi, biex iġorr l-arka tal-patt tal-Mulej, biex joqgħod quddiem il-Mulej biex jaqdih u jbierek f’ismu, sal-lum. . Għalhekk Levi m’għandu ebda porzjon jew wirt maʼ ħutu. Il-Mulej huwa l-wirt tiegħu, kif qallu l-Mulej Alla tiegħek.</w:t>
      </w:r>
    </w:p>
    <w:p/>
    <w:p>
      <w:r xmlns:w="http://schemas.openxmlformats.org/wordprocessingml/2006/main">
        <w:t xml:space="preserve">2. 2 Korintin 8:9 Għax intom tafu l-grazzja ta' Sidna Ġesù Kristu, li għalkemm kien għani, iżda fqir minħabba tagħkom, sabiex intom tistgħu ssiru sinjuri permezz tal-faqar tiegħu.</w:t>
      </w:r>
    </w:p>
    <w:p/>
    <w:p>
      <w:r xmlns:w="http://schemas.openxmlformats.org/wordprocessingml/2006/main">
        <w:t xml:space="preserve">Ġożwè 21:21 Għax tawhom Sikem maʼ subborgi tagħha fil- muntanja taʼ Efrajm, biex tkun belt taʼ kenn għall- qattiel; u Ġeżer bis-subborgi tagħha,</w:t>
      </w:r>
    </w:p>
    <w:p/>
    <w:p>
      <w:r xmlns:w="http://schemas.openxmlformats.org/wordprocessingml/2006/main">
        <w:t xml:space="preserve">L-​Iżraelin ingħataw il-​bliet taʼ Sikem u Ġeżer bħala post taʼ kenn għal dawk li kienu qatlu lil xi ħadd bla ħsieb.</w:t>
      </w:r>
    </w:p>
    <w:p/>
    <w:p>
      <w:r xmlns:w="http://schemas.openxmlformats.org/wordprocessingml/2006/main">
        <w:t xml:space="preserve">1: Alla juri ħniena ma’ dawk li għamlu żbalji.</w:t>
      </w:r>
    </w:p>
    <w:p/>
    <w:p>
      <w:r xmlns:w="http://schemas.openxmlformats.org/wordprocessingml/2006/main">
        <w:t xml:space="preserve">2: Irridu nfittxu kenn fil-grazzja u l-ħniena ta’ Alla.</w:t>
      </w:r>
    </w:p>
    <w:p/>
    <w:p>
      <w:r xmlns:w="http://schemas.openxmlformats.org/wordprocessingml/2006/main">
        <w:t xml:space="preserve">1: Isaija 1:18-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2: Salm 103:12- Sakemm hu l-lvant mill-punent, hekk neħħi minna d-diżgrazzji tagħna.</w:t>
      </w:r>
    </w:p>
    <w:p/>
    <w:p>
      <w:r xmlns:w="http://schemas.openxmlformats.org/wordprocessingml/2006/main">
        <w:t xml:space="preserve">Ġożwè 21:22 u Kibgħajm bis-subborgi tagħha, u Betħoron bis-subborgi tagħha; erba’ bliet.</w:t>
      </w:r>
    </w:p>
    <w:p/>
    <w:p>
      <w:r xmlns:w="http://schemas.openxmlformats.org/wordprocessingml/2006/main">
        <w:t xml:space="preserve">Ġożwè 21:22 jelenka erbaʼ bliet u s-​subborgi tagħhom: Kibżaim, Betħoron, u tnejn bla isem.</w:t>
      </w:r>
    </w:p>
    <w:p/>
    <w:p>
      <w:r xmlns:w="http://schemas.openxmlformats.org/wordprocessingml/2006/main">
        <w:t xml:space="preserve">1. Is-sbuħija u l-importanza tal-bliet fil-Bibbja.</w:t>
      </w:r>
    </w:p>
    <w:p/>
    <w:p>
      <w:r xmlns:w="http://schemas.openxmlformats.org/wordprocessingml/2006/main">
        <w:t xml:space="preserve">2. Is-sinifikat tan-numru erbgħa fl-iskrittura.</w:t>
      </w:r>
    </w:p>
    <w:p/>
    <w:p>
      <w:r xmlns:w="http://schemas.openxmlformats.org/wordprocessingml/2006/main">
        <w:t xml:space="preserve">1. Apokalissi 21: 10-14 - Il-belt ta 'Alla.</w:t>
      </w:r>
    </w:p>
    <w:p/>
    <w:p>
      <w:r xmlns:w="http://schemas.openxmlformats.org/wordprocessingml/2006/main">
        <w:t xml:space="preserve">2. Salm 122:3 - Ġerusalemm hija belt magħquda flimkien.</w:t>
      </w:r>
    </w:p>
    <w:p/>
    <w:p>
      <w:r xmlns:w="http://schemas.openxmlformats.org/wordprocessingml/2006/main">
        <w:t xml:space="preserve">Ġożwè 21:23 U mit-tribù ta' Dan, Eltekeh ma' subborgi, Gibbeton ma' subborgi,</w:t>
      </w:r>
    </w:p>
    <w:p/>
    <w:p>
      <w:r xmlns:w="http://schemas.openxmlformats.org/wordprocessingml/2006/main">
        <w:t xml:space="preserve">It- tribù taʼ Dan ingħata Eltekeh u Gibbeton bħala bliet bis- subborgi tagħhom.</w:t>
      </w:r>
    </w:p>
    <w:p/>
    <w:p>
      <w:r xmlns:w="http://schemas.openxmlformats.org/wordprocessingml/2006/main">
        <w:t xml:space="preserve">1. Il-fedeltà t’Alla li jipprovdilna anke fl-iżgħar dettalji.</w:t>
      </w:r>
    </w:p>
    <w:p/>
    <w:p>
      <w:r xmlns:w="http://schemas.openxmlformats.org/wordprocessingml/2006/main">
        <w:t xml:space="preserve">2. Nitgħallmu nikkuntentaw b’dak li pprovda Alla.</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 Kollox nista' nagħmel permezz ta' dak li jsaħħaħni."</w:t>
      </w:r>
    </w:p>
    <w:p/>
    <w:p>
      <w:r xmlns:w="http://schemas.openxmlformats.org/wordprocessingml/2006/main">
        <w:t xml:space="preserve">2. Salm 37: 3-5 - "Afda fil-Mulej, u agħmlu l-ġid; għammar fl-art u agħmel ħabib tal-fedeltà. Ħabib ruħek fil-Mulej, u jagħtik ix-xewqat ta' qalbek. Ibda triqtek lejn il-Mulej. ; afda fih, u jaġixxi."</w:t>
      </w:r>
    </w:p>
    <w:p/>
    <w:p>
      <w:r xmlns:w="http://schemas.openxmlformats.org/wordprocessingml/2006/main">
        <w:t xml:space="preserve">Ġożwè 21:24 Għajlon ma' subborgi, Gatrimmon b'subborgi; erba’ bliet.</w:t>
      </w:r>
    </w:p>
    <w:p/>
    <w:p>
      <w:r xmlns:w="http://schemas.openxmlformats.org/wordprocessingml/2006/main">
        <w:t xml:space="preserve">Ġożwè 21:24 jiddeskrivi erbaʼ bliet allokati lill- Kehathites bħala parti mill- wirt tagħhom: Ajalon u s- subborgi tiegħu, Gatrimmon u l- subborgi tiegħu.</w:t>
      </w:r>
    </w:p>
    <w:p/>
    <w:p>
      <w:r xmlns:w="http://schemas.openxmlformats.org/wordprocessingml/2006/main">
        <w:t xml:space="preserve">1. Il-Fedeltà t’Alla fit-Twettiq tal-Wegħdiet Tiegħu</w:t>
      </w:r>
    </w:p>
    <w:p/>
    <w:p>
      <w:r xmlns:w="http://schemas.openxmlformats.org/wordprocessingml/2006/main">
        <w:t xml:space="preserve">2. L-Importanza tal-Ubbidjenza lejn il-Kmandamenti ta’ Alla</w:t>
      </w:r>
    </w:p>
    <w:p/>
    <w:p>
      <w:r xmlns:w="http://schemas.openxmlformats.org/wordprocessingml/2006/main">
        <w:t xml:space="preserve">1. Dewteronomju 10: 8-9 F’dak iż-żmien il-Mulej warrab lit-tribù ta’ Levi biex iġorr l-arka tal-patt tal-Mulej, biex joqgħod quddiem il-Mulej biex jaqdih u jbierek f’ismu, sal-lum. Għalhekk Levi m’għandu ebda porzjon jew wirt maʼ ħutu. Il-Mulej il-wirt tiegħu, kif wiegħedlu l-Mulej Alla tiegħek.</w:t>
      </w:r>
    </w:p>
    <w:p/>
    <w:p>
      <w:r xmlns:w="http://schemas.openxmlformats.org/wordprocessingml/2006/main">
        <w:t xml:space="preserve">2. Ġożwè 1:2-3 Mosè, il-qaddej tiegħi, miet. Issa, intom u dawn in-nies kollha, lestu biex taqsmu x-Xmara Ġordan lejn l-art li ser nagħtihom lill-Iżraelin. Jiena nagħtik kull post fejn tpoġġi saqajk, kif wiegħed lil Mosè.</w:t>
      </w:r>
    </w:p>
    <w:p/>
    <w:p>
      <w:r xmlns:w="http://schemas.openxmlformats.org/wordprocessingml/2006/main">
        <w:t xml:space="preserve">Ġożwè 21:25 U min-nofs tribù ta' Manasse, Tanak ma' subborgi, u Gatrimmon ma' subborgi; żewġt ibliet.</w:t>
      </w:r>
    </w:p>
    <w:p/>
    <w:p>
      <w:r xmlns:w="http://schemas.openxmlformats.org/wordprocessingml/2006/main">
        <w:t xml:space="preserve">It- tribù taʼ Manasse ngħata żewġt ibliet: Tanak u Gatrimon.</w:t>
      </w:r>
    </w:p>
    <w:p/>
    <w:p>
      <w:r xmlns:w="http://schemas.openxmlformats.org/wordprocessingml/2006/main">
        <w:t xml:space="preserve">1. Kif Nirċievu l-Barkiet li Jagħti Alla</w:t>
      </w:r>
    </w:p>
    <w:p/>
    <w:p>
      <w:r xmlns:w="http://schemas.openxmlformats.org/wordprocessingml/2006/main">
        <w:t xml:space="preserve">2. Il-Barka ta’ Kuntent f’Ħajjitna</w:t>
      </w:r>
    </w:p>
    <w:p/>
    <w:p>
      <w:r xmlns:w="http://schemas.openxmlformats.org/wordprocessingml/2006/main">
        <w:t xml:space="preserve">1. Filippin 4:11-13 -"Mhux li qed nitkellem dwar li nkun fil-bżonn, għax tgħallimt fi kwalunkwe sitwazzjoni li jiena nkun kuntent. Naf inkun nagħraf, u naf nagħraf. Fi kwalunkwe sitwazzjoni. u kull ċirkostanza, tgħallimt is-sigriet li niffaċċja l-ħafna u l-ġuħ, l-abbundanza u l-bżonn."</w:t>
      </w:r>
    </w:p>
    <w:p/>
    <w:p>
      <w:r xmlns:w="http://schemas.openxmlformats.org/wordprocessingml/2006/main">
        <w:t xml:space="preserve">2. 1 Timotju 6:6-8 -"Imma t-twemmin bil-kuntentizza huwa gwadann kbir, għax ma ġibna xejn fid-dinja, u ma nistgħu nieħdu xejn mid-dinja. Imma jekk ikollna ikel u ħwejjeġ, b'dawn inkunu kontenut."</w:t>
      </w:r>
    </w:p>
    <w:p/>
    <w:p>
      <w:r xmlns:w="http://schemas.openxmlformats.org/wordprocessingml/2006/main">
        <w:t xml:space="preserve">Ġożwè 21:26 Il-bliet kollha kienu għaxar bis-subborgi tagħhom għall-familji ta' wlied Keħat li baqgħu.</w:t>
      </w:r>
    </w:p>
    <w:p/>
    <w:p>
      <w:r xmlns:w="http://schemas.openxmlformats.org/wordprocessingml/2006/main">
        <w:t xml:space="preserve">Il-bliet kollha u s-subborgi tagħhom ingħataw lill-Kaħatin li kien fadal.</w:t>
      </w:r>
    </w:p>
    <w:p/>
    <w:p>
      <w:r xmlns:w="http://schemas.openxmlformats.org/wordprocessingml/2006/main">
        <w:t xml:space="preserve">1. Alla hu fidil fit-twettiq tal-wegħdiet Tiegħu.</w:t>
      </w:r>
    </w:p>
    <w:p/>
    <w:p>
      <w:r xmlns:w="http://schemas.openxmlformats.org/wordprocessingml/2006/main">
        <w:t xml:space="preserve">2. Alla jipprovdi għall-bżonnijiet tagħna.</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37:25 - Jien kont żgħir, u issa xjuħ, iżda ma rajtx lill-ġusti abbandunati jew lil uliedu jittallbu għall-ħobż.</w:t>
      </w:r>
    </w:p>
    <w:p/>
    <w:p>
      <w:r xmlns:w="http://schemas.openxmlformats.org/wordprocessingml/2006/main">
        <w:t xml:space="preserve">Ġożwè 21:27 U lil ulied Ġerson, mill-familji tal-Leviti, min-nofs tribù l-ieħor ta’ Manasse taw lil Golan f’Basan bis-subborgi tagħha, bħala belt ta’ kenn għall-qattiela; u Beeshterah mas-subborgi tagħha; żewġt ibliet.</w:t>
      </w:r>
    </w:p>
    <w:p/>
    <w:p>
      <w:r xmlns:w="http://schemas.openxmlformats.org/wordprocessingml/2006/main">
        <w:t xml:space="preserve">Ulied Gershon, mill-familji Leviti, ingħataw żewġt ibliet min-nofs tribù l-ieħor ta’ Manasse, Golan f’Basan u Beestera, bħala bliet taʼ kenn għal dawk li jkunu wettqu qtil involontarju.</w:t>
      </w:r>
    </w:p>
    <w:p/>
    <w:p>
      <w:r xmlns:w="http://schemas.openxmlformats.org/wordprocessingml/2006/main">
        <w:t xml:space="preserve">1. Il-Ħniena ta’ Alla: Kif Il-Ġenerożità t’Alla Tħares lil Dawk Li Tilfu triqithom</w:t>
      </w:r>
    </w:p>
    <w:p/>
    <w:p>
      <w:r xmlns:w="http://schemas.openxmlformats.org/wordprocessingml/2006/main">
        <w:t xml:space="preserve">2. Post ta’ Rifuġju: Il-Ħniena tal-Bliet ta’ Rifuġju</w:t>
      </w:r>
    </w:p>
    <w:p/>
    <w:p>
      <w:r xmlns:w="http://schemas.openxmlformats.org/wordprocessingml/2006/main">
        <w:t xml:space="preserve">1. Isaija 40: 1-2 "Karraf, faraġ lill-poplu tiegħi, jgħid Alla tiegħek. Kellem b'tenerezza ma' Ġerusalemm, u ħabbarha li s-servizz iebes tagħha tlesta, li d-dnub tagħha ġie mħallas, li rċeviet mingħand Id-doppju tal-Mulej għal dnubietha kollha.”</w:t>
      </w:r>
    </w:p>
    <w:p/>
    <w:p>
      <w:r xmlns:w="http://schemas.openxmlformats.org/wordprocessingml/2006/main">
        <w:t xml:space="preserve">2. Salm 46:1 “Alla hu l-kenn u l-qawwa tagħna, l-għajnuna dejjem preżenti fl-inkwiet”.</w:t>
      </w:r>
    </w:p>
    <w:p/>
    <w:p>
      <w:r xmlns:w="http://schemas.openxmlformats.org/wordprocessingml/2006/main">
        <w:t xml:space="preserve">Ġożwè 21:28 U mit-tribù ta' Issakar, Kison ma' subborgi, Dabareh ma' subborgi,</w:t>
      </w:r>
    </w:p>
    <w:p/>
    <w:p>
      <w:r xmlns:w="http://schemas.openxmlformats.org/wordprocessingml/2006/main">
        <w:t xml:space="preserve">L-​Iżraelin ingħataw bliet f’Issakar, inklużi Kison u Dabare.</w:t>
      </w:r>
    </w:p>
    <w:p/>
    <w:p>
      <w:r xmlns:w="http://schemas.openxmlformats.org/wordprocessingml/2006/main">
        <w:t xml:space="preserve">1: Alla hu fidil għall-wegħdiet Tiegħu. Huwa dejjem iżomm kelmtu u jagħtina dak li wiegħed.</w:t>
      </w:r>
    </w:p>
    <w:p/>
    <w:p>
      <w:r xmlns:w="http://schemas.openxmlformats.org/wordprocessingml/2006/main">
        <w:t xml:space="preserve">2: Anke f’nofs dinja kaotika u inċerta, nistgħu nafdaw lil Alla biex jipprovdi għalina u jieħu ħsiebna.</w:t>
      </w:r>
    </w:p>
    <w:p/>
    <w:p>
      <w:r xmlns:w="http://schemas.openxmlformats.org/wordprocessingml/2006/main">
        <w:t xml:space="preserve">1: Dewteronomju 7:9 Kun af għalhekk li l-Mulej Alla tiegħek hu Alla; hu Alla fidil, li jżomm il-patt ta’ mħabba tiegħu ma’ elf ġenerazzjoni ta’ dawk li jħobbuh u jżommu l-kmandamenti tiegħu.</w:t>
      </w:r>
    </w:p>
    <w:p/>
    <w:p>
      <w:r xmlns:w="http://schemas.openxmlformats.org/wordprocessingml/2006/main">
        <w:t xml:space="preserve">2: Salm 37:3-5 Afda fil-Mulej u agħmel il-ġid; jgħammar fl-art u jgawdi mergħa bla periklu. Ħu pjaċir fil-Mulej, u hu jagħtik ix-xewqat ta’ qalbkom. Impenja triqtek lejn il-Mulej; afda fih u jagħmel dan:</w:t>
      </w:r>
    </w:p>
    <w:p/>
    <w:p>
      <w:r xmlns:w="http://schemas.openxmlformats.org/wordprocessingml/2006/main">
        <w:t xml:space="preserve">Ġożwè 21:29 Ġarmut b'subborgi, Engannim b'subborgi; erba’ bliet.</w:t>
      </w:r>
    </w:p>
    <w:p/>
    <w:p>
      <w:r xmlns:w="http://schemas.openxmlformats.org/wordprocessingml/2006/main">
        <w:t xml:space="preserve">Ġożwè 21:29 isemmi erbaʼ bliet; Jarmuth, Engannim, u s-subborgi tagħhom.</w:t>
      </w:r>
    </w:p>
    <w:p/>
    <w:p>
      <w:r xmlns:w="http://schemas.openxmlformats.org/wordprocessingml/2006/main">
        <w:t xml:space="preserve">1. "Il-Provvista ta' Alla għall-Poplu Tiegħu"</w:t>
      </w:r>
    </w:p>
    <w:p/>
    <w:p>
      <w:r xmlns:w="http://schemas.openxmlformats.org/wordprocessingml/2006/main">
        <w:t xml:space="preserve">2. "Il-Qawwa tal-Ubbidjenza Fidila"</w:t>
      </w:r>
    </w:p>
    <w:p/>
    <w:p>
      <w:r xmlns:w="http://schemas.openxmlformats.org/wordprocessingml/2006/main">
        <w:t xml:space="preserve">1. Ġożwè 24: 15-16 - Imma jekk ma tkunx mixtieqa għalikom li taqdu lill-Mulej, imbagħad agħżel għalikom infuskom illum lil min se taqdu, kemm jekk l-allat li qdew l-antenati tagħkom lil hinn mill-Ewfrat, jew l-allat ta’ l-Amorin, li f’arthom. qed tgħix. Imma jien u d-dar tiegħi, aħna se naqdu lill-Mulej.</w:t>
      </w:r>
    </w:p>
    <w:p/>
    <w:p>
      <w:r xmlns:w="http://schemas.openxmlformats.org/wordprocessingml/2006/main">
        <w:t xml:space="preserve">2. Dewteronomju 8:18 - Imma ftakar fil-Mulej Alla tiegħek, għax hu li jagħtik il-ħila li tipproduċi l-ġid, u għalhekk jikkonferma l-patt tiegħu, li ħalef lill-antenati tiegħek, kif inhu llum.</w:t>
      </w:r>
    </w:p>
    <w:p/>
    <w:p>
      <w:r xmlns:w="http://schemas.openxmlformats.org/wordprocessingml/2006/main">
        <w:t xml:space="preserve">Ġożwè 21:30 U mit-tribù ta' Aser, Misal ma' subborgi, Abdon b'subborgi,</w:t>
      </w:r>
    </w:p>
    <w:p/>
    <w:p>
      <w:r xmlns:w="http://schemas.openxmlformats.org/wordprocessingml/2006/main">
        <w:t xml:space="preserve">Ġożwè 21:30 jispjega kif mit- tribù taʼ Aser, Mishal u Abdon ingħataw is- subborgi rispettivi tagħhom.</w:t>
      </w:r>
    </w:p>
    <w:p/>
    <w:p>
      <w:r xmlns:w="http://schemas.openxmlformats.org/wordprocessingml/2006/main">
        <w:t xml:space="preserve">1. Il-Ġenerożità ta 'Alla: Kif Jipprovdi għall-Poplu Tiegħu</w:t>
      </w:r>
    </w:p>
    <w:p/>
    <w:p>
      <w:r xmlns:w="http://schemas.openxmlformats.org/wordprocessingml/2006/main">
        <w:t xml:space="preserve">2. Il-Provvista tal-Mulej: Napprezzaw Dak li Tana</w:t>
      </w:r>
    </w:p>
    <w:p/>
    <w:p>
      <w:r xmlns:w="http://schemas.openxmlformats.org/wordprocessingml/2006/main">
        <w:t xml:space="preserve">1. Rumani 8:32 - U dak li ma ħelesx lil Ibnu stess, imma tah għalina lkoll, kif m'għandux jagħtina kollox miegħu wkoll?</w:t>
      </w:r>
    </w:p>
    <w:p/>
    <w:p>
      <w:r xmlns:w="http://schemas.openxmlformats.org/wordprocessingml/2006/main">
        <w:t xml:space="preserve">2. Filippin 4:19 - Imma Alla tiegħi għandu jforni kull bżonn tagħkom skond l-għana tiegħu fil-glorja minn Kristu Ġesù.</w:t>
      </w:r>
    </w:p>
    <w:p/>
    <w:p>
      <w:r xmlns:w="http://schemas.openxmlformats.org/wordprocessingml/2006/main">
        <w:t xml:space="preserve">Ġożwè 21:31 Ħelkat maʼ subborgi, u Reħob maʼ subborgi; erba’ bliet.</w:t>
      </w:r>
    </w:p>
    <w:p/>
    <w:p>
      <w:r xmlns:w="http://schemas.openxmlformats.org/wordprocessingml/2006/main">
        <w:t xml:space="preserve">Din is-silta hija dwar Ġożwè li jaqsam l-art fost it-tribujiet ta’ Iżrael.</w:t>
      </w:r>
    </w:p>
    <w:p/>
    <w:p>
      <w:r xmlns:w="http://schemas.openxmlformats.org/wordprocessingml/2006/main">
        <w:t xml:space="preserve">1: Nistgħu nitgħallmu mill-​eżempju taʼ Ġożwè li jagħti lil oħrajn b’mod ġeneruż u ġust.</w:t>
      </w:r>
    </w:p>
    <w:p/>
    <w:p>
      <w:r xmlns:w="http://schemas.openxmlformats.org/wordprocessingml/2006/main">
        <w:t xml:space="preserve">2: Nistgħu nkunu mħeġġa mill-fedeltà t’Alla biex nipprovdu għall-poplu Tiegħu.</w:t>
      </w:r>
    </w:p>
    <w:p/>
    <w:p>
      <w:r xmlns:w="http://schemas.openxmlformats.org/wordprocessingml/2006/main">
        <w:t xml:space="preserve">1: Mattew 7:12, "Mela f'kollox, agħmel lill-oħrajn dak li tridu li jagħmlu lilek, għax dan jiġbor il-Liġi u l-Profeti."</w:t>
      </w:r>
    </w:p>
    <w:p/>
    <w:p>
      <w:r xmlns:w="http://schemas.openxmlformats.org/wordprocessingml/2006/main">
        <w:t xml:space="preserve">2: Dewteronomju 10:18-19, "Hu [Alla] jiddefendi l-kawża tal-minn missier u l-armla, u jħobb lill-barrani li joqgħod fostkom, jagħtihom ikel u ħwejjeġ. U għandek tħobb lil dawk li huma barranin għalikom. intom infuskom konna barranin fl-Eġittu”.</w:t>
      </w:r>
    </w:p>
    <w:p/>
    <w:p>
      <w:r xmlns:w="http://schemas.openxmlformats.org/wordprocessingml/2006/main">
        <w:t xml:space="preserve">Ġożwè 21:32 U mit-tribù ta' Naftali, Kedes fil-Galilija flimkien mal-subborgi tagħha, biex tkun belt ta' kenn għall-qattiela; u Ħammotdor mas-subborgi tagħha, u Kartan mas-subborgi tagħha; tliet ibliet.</w:t>
      </w:r>
    </w:p>
    <w:p/>
    <w:p>
      <w:r xmlns:w="http://schemas.openxmlformats.org/wordprocessingml/2006/main">
        <w:t xml:space="preserve">Ġożwè 21:32 isemmi tliet bliet li jappartjenu għat- tribù taʼ Naftali – Kedes fil- Galilija, Ħammotdor, u Kartan – li ġew magħżula bħala bliet taʼ kenn għal dawk ħatja taʼ qtil involontarju.</w:t>
      </w:r>
    </w:p>
    <w:p/>
    <w:p>
      <w:r xmlns:w="http://schemas.openxmlformats.org/wordprocessingml/2006/main">
        <w:t xml:space="preserve">1. Il-Ħniena tal-Mulej: Nifhmu l-Bliet ta’ Rifuġju fil-Bibbja</w:t>
      </w:r>
    </w:p>
    <w:p/>
    <w:p>
      <w:r xmlns:w="http://schemas.openxmlformats.org/wordprocessingml/2006/main">
        <w:t xml:space="preserve">2. Xi Jiġifieri tkun Belt ta’ Rifuġju?</w:t>
      </w:r>
    </w:p>
    <w:p/>
    <w:p>
      <w:r xmlns:w="http://schemas.openxmlformats.org/wordprocessingml/2006/main">
        <w:t xml:space="preserve">1. Eżodu 21:14 - "Imma jekk raġel jiġi bi prużunzjoni fuq il-proxxmu, biex joqtlu bil-qerq, ħudlu minn fuq l-artal tiegħi, biex imut."</w:t>
      </w:r>
    </w:p>
    <w:p/>
    <w:p>
      <w:r xmlns:w="http://schemas.openxmlformats.org/wordprocessingml/2006/main">
        <w:t xml:space="preserve">2. Dewteronomju 19: 2-3 - "Int tifredlek tliet bliet f'nofs artek, li l-Mulej, Alla tiegħek, jagħtik biex tippossjediha. Tħejjik triq, u taqsam ix-xtut ta' artek, li l-Mulej Alla tiegħek tak bħala wirt, fi tliet partijiet, biex kull qattiel jaħrab hemmhekk.”</w:t>
      </w:r>
    </w:p>
    <w:p/>
    <w:p>
      <w:r xmlns:w="http://schemas.openxmlformats.org/wordprocessingml/2006/main">
        <w:t xml:space="preserve">Ġożwè 21:33 Il-bliet kollha tal-Ghersonin skond il-familji tagħhom kienu tlettax-il belt bis-subborgi tagħhom.</w:t>
      </w:r>
    </w:p>
    <w:p/>
    <w:p>
      <w:r xmlns:w="http://schemas.openxmlformats.org/wordprocessingml/2006/main">
        <w:t xml:space="preserve">Il-Gersoniti ngħataw tlettax-il belt bis-subborgi tagħhom bħala l-parti tagħhom.</w:t>
      </w:r>
    </w:p>
    <w:p/>
    <w:p>
      <w:r xmlns:w="http://schemas.openxmlformats.org/wordprocessingml/2006/main">
        <w:t xml:space="preserve">1. Il-fedeltà t’Alla lejn il-wegħdiet Tiegħu għall-poplu Tiegħu</w:t>
      </w:r>
    </w:p>
    <w:p/>
    <w:p>
      <w:r xmlns:w="http://schemas.openxmlformats.org/wordprocessingml/2006/main">
        <w:t xml:space="preserve">2. Insibu kuntent f’dak li pprovda Alla</w:t>
      </w:r>
    </w:p>
    <w:p/>
    <w:p>
      <w:r xmlns:w="http://schemas.openxmlformats.org/wordprocessingml/2006/main">
        <w:t xml:space="preserve">1. Dewteronomju 10: 8-9 - Ftakar fil-Mulej, Alla tiegħek, għax hu li jagħtik is-setgħa li tikseb il-ġid, biex jistabbilixxi l-patt tiegħu li ħalef lil missirijietkom, kif inhu llum.</w:t>
      </w:r>
    </w:p>
    <w:p/>
    <w:p>
      <w:r xmlns:w="http://schemas.openxmlformats.org/wordprocessingml/2006/main">
        <w:t xml:space="preserve">9 U għandek tiftakar fil-Mulej, Alla tagħkom, għax hu Hu li jagħtik il-ħila li tipproduċi l-ġid, biex jikkonferma l-patt Tiegħu li ħalef lil missirijietkom, kif inhu llum.</w:t>
      </w:r>
    </w:p>
    <w:p/>
    <w:p>
      <w:r xmlns:w="http://schemas.openxmlformats.org/wordprocessingml/2006/main">
        <w:t xml:space="preserve">2. Salm 118:24 - Dan hu l-jum li għamel il-Mulej; ejjew nifirħu u nkunu ferħanin biha.</w:t>
      </w:r>
    </w:p>
    <w:p/>
    <w:p>
      <w:r xmlns:w="http://schemas.openxmlformats.org/wordprocessingml/2006/main">
        <w:t xml:space="preserve">Ġożwè 21:34 U lill-familji ta' wlied Merari, il-bqija tal-Leviti, mit-tribù ta' Żebulun, Ġoknegħam ma' subborgi, u Karta b'subborgi,</w:t>
      </w:r>
    </w:p>
    <w:p/>
    <w:p>
      <w:r xmlns:w="http://schemas.openxmlformats.org/wordprocessingml/2006/main">
        <w:t xml:space="preserve">Il- Leviti mit- tribù taʼ Żebulun ingħataw Ġoknegħam u l- subborgi taʼ madwarha, kif ukoll Karta u l- subborgi taʼ madwarha.</w:t>
      </w:r>
    </w:p>
    <w:p/>
    <w:p>
      <w:r xmlns:w="http://schemas.openxmlformats.org/wordprocessingml/2006/main">
        <w:t xml:space="preserve">1. Alla hu ġeneruż u jagħtina dak kollu li għandna bżonn</w:t>
      </w:r>
    </w:p>
    <w:p/>
    <w:p>
      <w:r xmlns:w="http://schemas.openxmlformats.org/wordprocessingml/2006/main">
        <w:t xml:space="preserve">2. Il-fedeltà tagħna lejn Alla tiġi ppremjata</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Dewteronomju 28: 1-14 - Jekk tobdi bis-sħiħ lill-Mulej Alla tiegħek u ssegwi bir-reqqa l-kmandi kollha tiegħu li nagħtikom illum, il-Mulej, Alla tiegħek, ipoġġik għoli fuq il-ġnus kollha fuq l-art.</w:t>
      </w:r>
    </w:p>
    <w:p/>
    <w:p>
      <w:r xmlns:w="http://schemas.openxmlformats.org/wordprocessingml/2006/main">
        <w:t xml:space="preserve">Ġożwè 21:35 Dimnah ma 'subborgi tagħha, Nahalal ma subborgi tagħha; erba’ bliet.</w:t>
      </w:r>
    </w:p>
    <w:p/>
    <w:p>
      <w:r xmlns:w="http://schemas.openxmlformats.org/wordprocessingml/2006/main">
        <w:t xml:space="preserve">Ġożwè 21:35 isemmi erbaʼ bliet: Dimna, Nahalal, u s-subborgi rispettivi tagħhom.</w:t>
      </w:r>
    </w:p>
    <w:p/>
    <w:p>
      <w:r xmlns:w="http://schemas.openxmlformats.org/wordprocessingml/2006/main">
        <w:t xml:space="preserve">1. Il-fedeltà t’Alla fit-twettiq tal-wegħdiet Tiegħu lill-poplu Tiegħu.</w:t>
      </w:r>
    </w:p>
    <w:p/>
    <w:p>
      <w:r xmlns:w="http://schemas.openxmlformats.org/wordprocessingml/2006/main">
        <w:t xml:space="preserve">2. L-importanza li npoġġu l-fiduċja tagħna f’Alla.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4: 20-21 - Huwa ma tħawwadx fil-wegħda ta 'Alla permezz ta' intwemmin; imma kien qawwi fil-fidi, u ta glorja lil Alla; U konvint bis-sħiħ li, dak li kien wiegħed, kien kapaċi jwettaq ukoll.</w:t>
      </w:r>
    </w:p>
    <w:p/>
    <w:p>
      <w:r xmlns:w="http://schemas.openxmlformats.org/wordprocessingml/2006/main">
        <w:t xml:space="preserve">Ġożwè 21:36 U mit-tribù ta’ Ruben, Bezer ma’ subborgi, u Ġaħaża ma’ subborgi,</w:t>
      </w:r>
    </w:p>
    <w:p/>
    <w:p>
      <w:r xmlns:w="http://schemas.openxmlformats.org/wordprocessingml/2006/main">
        <w:t xml:space="preserve">Din is-silta ssemmi żewġt ibliet mit-tribù ta’ Ruben: Bezer u Jaħaża.</w:t>
      </w:r>
    </w:p>
    <w:p/>
    <w:p>
      <w:r xmlns:w="http://schemas.openxmlformats.org/wordprocessingml/2006/main">
        <w:t xml:space="preserve">1. Il-fedeltà t’Alla lejn il-wegħdiet Tiegħu u l-poplu Tiegħu – Ġożwè 21:36</w:t>
      </w:r>
    </w:p>
    <w:p/>
    <w:p>
      <w:r xmlns:w="http://schemas.openxmlformats.org/wordprocessingml/2006/main">
        <w:t xml:space="preserve">2. L-importanza li nibqgħu leali għall-patt – Ġożwè 21:36</w:t>
      </w:r>
    </w:p>
    <w:p/>
    <w:p>
      <w:r xmlns:w="http://schemas.openxmlformats.org/wordprocessingml/2006/main">
        <w:t xml:space="preserve">1. 1 Korintin 1:9 Alla hu fidil, li minnu ġejtu msejħa fis-sħubija ta 'Ibnu, Ġesù Kristu Sidna.</w:t>
      </w:r>
    </w:p>
    <w:p/>
    <w:p>
      <w:r xmlns:w="http://schemas.openxmlformats.org/wordprocessingml/2006/main">
        <w:t xml:space="preserve">2. Ġeremija 33: 20-21 Hekk jgħid il-Mulej: Jekk tista’ tikser il-patt tiegħi mal-jum u l-patt tiegħi mal-lejl, biex il-jum u l-lejl ma jiġux fil-ħin stabbilit tagħhom, allura wkoll il-patt tiegħi ma’ David il-qaddej tiegħi jista’ jinkiser, biex ma jkollux iben biex isaltan fuq it-tron tiegħu.</w:t>
      </w:r>
    </w:p>
    <w:p/>
    <w:p>
      <w:r xmlns:w="http://schemas.openxmlformats.org/wordprocessingml/2006/main">
        <w:t xml:space="preserve">Ġożwè 21:37 Kedemot mas-subborgi tagħha, u Mefaat bis-subborgi tagħha; erba’ bliet.</w:t>
      </w:r>
    </w:p>
    <w:p/>
    <w:p>
      <w:r xmlns:w="http://schemas.openxmlformats.org/wordprocessingml/2006/main">
        <w:t xml:space="preserve">Ġożwè 21:37 isemmi erbaʼ bliet, Kedemot u l- subborgi tagħha, u Mefaat u l- subborgi tiegħu.</w:t>
      </w:r>
    </w:p>
    <w:p/>
    <w:p>
      <w:r xmlns:w="http://schemas.openxmlformats.org/wordprocessingml/2006/main">
        <w:t xml:space="preserve">1. "Il-Qawwa tad-Dedikazzjoni Fidila: Lezzjonijiet mill-Bliet ta' Kedemoth u Mephaath"</w:t>
      </w:r>
    </w:p>
    <w:p/>
    <w:p>
      <w:r xmlns:w="http://schemas.openxmlformats.org/wordprocessingml/2006/main">
        <w:t xml:space="preserve">2. "Il-Wegħdiet ta 'Alla lill-Poplu Tiegħu: It-Twettiq ta' Kedemoth u Mephaath"</w:t>
      </w:r>
    </w:p>
    <w:p/>
    <w:p>
      <w:r xmlns:w="http://schemas.openxmlformats.org/wordprocessingml/2006/main">
        <w:t xml:space="preserve">1. Dewteronomju 7:12; “Li ma tagħmilx patt magħhom, u lanqas ma turi ħniena magħhom:”</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Ġożwè 21:38 U mit-tribù ta' Gad, Ramot f'Gilgħad flimkien mal-subborgi tagħha, biex tkun belt ta' kenn għall-qattiela; u Mahanajm mas-subborgi tagħha,</w:t>
      </w:r>
    </w:p>
    <w:p/>
    <w:p>
      <w:r xmlns:w="http://schemas.openxmlformats.org/wordprocessingml/2006/main">
        <w:t xml:space="preserve">It-tribujiet taʼ Gad ingħataw żewġt ibliet, Ramot f’Gilgħad u Mahanajm, it-tnejn bis-subborgi tagħhom, biex ikunu bliet taʼ kenn għall-qattiel.</w:t>
      </w:r>
    </w:p>
    <w:p/>
    <w:p>
      <w:r xmlns:w="http://schemas.openxmlformats.org/wordprocessingml/2006/main">
        <w:t xml:space="preserve">1. Ir-Rigal tal-Rifuġju: Kif Alla Jipprovdi Sigurtà u Sigurtà għal Kulħadd</w:t>
      </w:r>
    </w:p>
    <w:p/>
    <w:p>
      <w:r xmlns:w="http://schemas.openxmlformats.org/wordprocessingml/2006/main">
        <w:t xml:space="preserve">2. Rifuġju mill-Inkwiet Tagħna: Il-Ħarsien ta’ Alla mill-Ġlidiet tal-Ħajja</w:t>
      </w:r>
    </w:p>
    <w:p/>
    <w:p>
      <w:r xmlns:w="http://schemas.openxmlformats.org/wordprocessingml/2006/main">
        <w:t xml:space="preserve">1. Isaija 32:2 - Raġel għandu jkun bħala post ta 'ħabi mir-riħ, u moħbi mit-tempesta.</w:t>
      </w:r>
    </w:p>
    <w:p/>
    <w:p>
      <w:r xmlns:w="http://schemas.openxmlformats.org/wordprocessingml/2006/main">
        <w:t xml:space="preserve">2. Salm 91: 1-2 - Min jgħammar fil-post sigriet ta 'l-Għoli għandu joqgħod taħt id-dell ta' Dak li Jista' Kollox. Jien ngħid tal-Mulej, Hu l-kenn tiegħi u l-fortizza tiegħi: Alla tiegħi; fih se nafda.</w:t>
      </w:r>
    </w:p>
    <w:p/>
    <w:p>
      <w:r xmlns:w="http://schemas.openxmlformats.org/wordprocessingml/2006/main">
        <w:t xml:space="preserve">Ġożwè 21:39 Ħesbon b'subborgi, Ġażer b'subborgi; erba’ bliet b’kollox.</w:t>
      </w:r>
    </w:p>
    <w:p/>
    <w:p>
      <w:r xmlns:w="http://schemas.openxmlformats.org/wordprocessingml/2006/main">
        <w:t xml:space="preserve">Ġożwè 21:39 jiddeskrivi erbaʼ bliet, Ħesbon u s-​subborgi tiegħu, u Ġażer u s-​subborgi tiegħu.</w:t>
      </w:r>
    </w:p>
    <w:p/>
    <w:p>
      <w:r xmlns:w="http://schemas.openxmlformats.org/wordprocessingml/2006/main">
        <w:t xml:space="preserve">1. Il-Prova t’Alla: L-Erbgħa Ibliet ta’ Ġożwè 21:39.</w:t>
      </w:r>
    </w:p>
    <w:p/>
    <w:p>
      <w:r xmlns:w="http://schemas.openxmlformats.org/wordprocessingml/2006/main">
        <w:t xml:space="preserve">2. Il- Fedeltà t’Alla: Il- Ħidma Mirakoluża tal- Art Imwiegħda.</w:t>
      </w:r>
    </w:p>
    <w:p/>
    <w:p>
      <w:r xmlns:w="http://schemas.openxmlformats.org/wordprocessingml/2006/main">
        <w:t xml:space="preserve">1. Salm 37:3-4 - Afda fil-Mulej, u agħmel il-ġid; jgħammar fl-art u agħmel ħabib tal-fedeltà.</w:t>
      </w:r>
    </w:p>
    <w:p/>
    <w:p>
      <w:r xmlns:w="http://schemas.openxmlformats.org/wordprocessingml/2006/main">
        <w:t xml:space="preserve">2. Dewteronomju 7:12-13 - U peress li inti tisma 'dawn ir-regoli, u jżommuhom u jagħmluhom, il-Mulej Alla tiegħek se jżomm miegħek il-patt u l-imħabba soda li hu ħalef lil missirijietkom. Hu jħobbok, iberikkom, u jimmultiplikakom. Hu jbierek ukoll il-frott tal-ġuf tiegħek u l-frott tal-art tiegħek, il-qamħ tiegħek u l-inbid tiegħek u ż-żejt tiegħek, iż-żieda tal-merħliet tiegħek u ż-żgħar tal-merħla tiegħek, fl-art li ħalef lil missirijietkom li se tagħtik.</w:t>
      </w:r>
    </w:p>
    <w:p/>
    <w:p>
      <w:r xmlns:w="http://schemas.openxmlformats.org/wordprocessingml/2006/main">
        <w:t xml:space="preserve">Ġożwè 21:40 Għalhekk, il-bliet kollha għal ulied Merari skond il-familji tagħhom, li kien fadal mill-familji tal-Leviti, kienu bix-xorti tagħhom tnax-il belt.</w:t>
      </w:r>
    </w:p>
    <w:p/>
    <w:p>
      <w:r xmlns:w="http://schemas.openxmlformats.org/wordprocessingml/2006/main">
        <w:t xml:space="preserve">Ulied Merari ngħataw tnax-il belt skond il-familji tagħhom, li kienu l-bqija tal-bliet tal-Leviti.</w:t>
      </w:r>
    </w:p>
    <w:p/>
    <w:p>
      <w:r xmlns:w="http://schemas.openxmlformats.org/wordprocessingml/2006/main">
        <w:t xml:space="preserve">1. L-Allokazzjoni tar-Riżorsi Tagħna: L-Użu Għaqli ta’ Dak li Għandna</w:t>
      </w:r>
    </w:p>
    <w:p/>
    <w:p>
      <w:r xmlns:w="http://schemas.openxmlformats.org/wordprocessingml/2006/main">
        <w:t xml:space="preserve">2. Ngħixu bil-Fidi: Nafdaw lil Alla biex Jipprovdi għall-Bżonnijiet Tagħna</w:t>
      </w:r>
    </w:p>
    <w:p/>
    <w:p>
      <w:r xmlns:w="http://schemas.openxmlformats.org/wordprocessingml/2006/main">
        <w:t xml:space="preserve">1. Luqa 16:10-12 - Min jista’ jiġi fdat bi ftit li xejn jista’ wkoll jiġi fdat b’ħafna.</w:t>
      </w:r>
    </w:p>
    <w:p/>
    <w:p>
      <w:r xmlns:w="http://schemas.openxmlformats.org/wordprocessingml/2006/main">
        <w:t xml:space="preserve">2. Salm 37:3-5 - Afda fil-Mulej, u agħmel il-ġid; jgħammar fl-art u agħmel ħabib tal-fedeltà.</w:t>
      </w:r>
    </w:p>
    <w:p/>
    <w:p>
      <w:r xmlns:w="http://schemas.openxmlformats.org/wordprocessingml/2006/main">
        <w:t xml:space="preserve">Ġożwè 21:41 Il-bliet kollha tal-Leviti fil-pussess ta’ wlied Israel kienu tmienja u erbgħin belt bis-subborgi tagħhom.</w:t>
      </w:r>
    </w:p>
    <w:p/>
    <w:p>
      <w:r xmlns:w="http://schemas.openxmlformats.org/wordprocessingml/2006/main">
        <w:t xml:space="preserve">Iżrael ingħata 48 belt u s-​subborgi taʼ madwarhom biex ikunu abitati mil-​Leviti.</w:t>
      </w:r>
    </w:p>
    <w:p/>
    <w:p>
      <w:r xmlns:w="http://schemas.openxmlformats.org/wordprocessingml/2006/main">
        <w:t xml:space="preserve">1. L-importanza tad-dispożizzjonijiet ta’ Alla għall-poplu Tiegħu</w:t>
      </w:r>
    </w:p>
    <w:p/>
    <w:p>
      <w:r xmlns:w="http://schemas.openxmlformats.org/wordprocessingml/2006/main">
        <w:t xml:space="preserve">2. Il-fedeltà u l-abbundanza ta’ Alla</w:t>
      </w:r>
    </w:p>
    <w:p/>
    <w:p>
      <w:r xmlns:w="http://schemas.openxmlformats.org/wordprocessingml/2006/main">
        <w:t xml:space="preserve">1. Salm 23:1 - "Il-Mulej hu r-Ragħaj tiegħi, ma nkunx inkun."</w:t>
      </w:r>
    </w:p>
    <w:p/>
    <w:p>
      <w:r xmlns:w="http://schemas.openxmlformats.org/wordprocessingml/2006/main">
        <w:t xml:space="preserve">2. Dewteronomju 7:12 - "U għax ħabb lil missirijietkom, għalhekk għażel id-dixxendenti tagħhom warajhom, u ħariġkom mill-Eġittu bil-Preżenza Tiegħu, bil-qawwa setgħana Tiegħu."</w:t>
      </w:r>
    </w:p>
    <w:p/>
    <w:p>
      <w:r xmlns:w="http://schemas.openxmlformats.org/wordprocessingml/2006/main">
        <w:t xml:space="preserve">Ġożwè 21:42 Dawn il-bliet kienu kull wieħed bil-subborgi tagħhom madwarhom: hekk kienu dawn il-bliet kollha.</w:t>
      </w:r>
    </w:p>
    <w:p/>
    <w:p>
      <w:r xmlns:w="http://schemas.openxmlformats.org/wordprocessingml/2006/main">
        <w:t xml:space="preserve">Ġożwè 21:42 jiddeskrivi l-​fruntieri taʼ kull waħda mill-​ibliet mogħtija lit-​tribujiet taʼ Iżrael, inklużi s-​subborgi tal-​madwar.</w:t>
      </w:r>
    </w:p>
    <w:p/>
    <w:p>
      <w:r xmlns:w="http://schemas.openxmlformats.org/wordprocessingml/2006/main">
        <w:t xml:space="preserve">1. Nitgħallmu nirrispettaw il-konfini: Nifhmu s-sinifikat tal-fruntieri f’Ġożwè 21:42</w:t>
      </w:r>
    </w:p>
    <w:p/>
    <w:p>
      <w:r xmlns:w="http://schemas.openxmlformats.org/wordprocessingml/2006/main">
        <w:t xml:space="preserve">2. Il-Provvista ta’ Alla għall-Poplu Tiegħu: L-Art Imwiegħda ta’ Ġożwè 21:42</w:t>
      </w:r>
    </w:p>
    <w:p/>
    <w:p>
      <w:r xmlns:w="http://schemas.openxmlformats.org/wordprocessingml/2006/main">
        <w:t xml:space="preserve">1. Dewteronomju 6:10-12 - U tħobb lill-Mulej Alla tiegħek b'qalbek kollha, u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2. Joshua 21:45 - L-ebda ħaġa ma naqset mill-affarijiet tajbin kollha li l-Mulej Alla tiegħek qal dwarek; kollha seħħew għalikom, u ebda ħaġa waħda ma naqset minnu.</w:t>
      </w:r>
    </w:p>
    <w:p/>
    <w:p>
      <w:r xmlns:w="http://schemas.openxmlformats.org/wordprocessingml/2006/main">
        <w:t xml:space="preserve">Ġożwè 21:43 U l-Mulej ta lil Iżrael l-art kollha li ħalef li se tagħti lil missirijiethom; u ħaduha, u jgħammru fiha.</w:t>
      </w:r>
    </w:p>
    <w:p/>
    <w:p>
      <w:r xmlns:w="http://schemas.openxmlformats.org/wordprocessingml/2006/main">
        <w:t xml:space="preserve">Il-Mulej wettaq il-wegħda li għamel lill-missirijiet Iżraelin, u tahom l-art li wiegħed u huma jgħammru fiha.</w:t>
      </w:r>
    </w:p>
    <w:p/>
    <w:p>
      <w:r xmlns:w="http://schemas.openxmlformats.org/wordprocessingml/2006/main">
        <w:t xml:space="preserve">1. Alla Dejjem Iżomm il-Wegħdiet Tiegħu</w:t>
      </w:r>
    </w:p>
    <w:p/>
    <w:p>
      <w:r xmlns:w="http://schemas.openxmlformats.org/wordprocessingml/2006/main">
        <w:t xml:space="preserve">2. Twettiq Fidil tal-Patt ta’ Alla</w:t>
      </w:r>
    </w:p>
    <w:p/>
    <w:p>
      <w:r xmlns:w="http://schemas.openxmlformats.org/wordprocessingml/2006/main">
        <w:t xml:space="preserve">1. Lhud 10: 23-25 - Ejjew inżommu soda l-qrar tat-tama tagħna mingħajr ma titħawwad, għax fidil hu li wiegħed.</w:t>
      </w:r>
    </w:p>
    <w:p/>
    <w:p>
      <w:r xmlns:w="http://schemas.openxmlformats.org/wordprocessingml/2006/main">
        <w:t xml:space="preserve">2. Numri 14:21-24 - Imma tassew kif ngħix jien, l-art kollha tkun mimlija bil-glorja tal-Mulej.</w:t>
      </w:r>
    </w:p>
    <w:p/>
    <w:p>
      <w:r xmlns:w="http://schemas.openxmlformats.org/wordprocessingml/2006/main">
        <w:t xml:space="preserve">Ġożwè 21:44 U l-Mulej tahom mistrieħ madwarhom, skond dak kollu li ħalef lil missirijiethom; il-Mulej ta lill-għedewwa tagħhom kollha f’idejhom.</w:t>
      </w:r>
    </w:p>
    <w:p/>
    <w:p>
      <w:r xmlns:w="http://schemas.openxmlformats.org/wordprocessingml/2006/main">
        <w:t xml:space="preserve">Il-​Mulej wettaq il-​wegħda Tiegħu lill-​Iżraelin u tahom il-​mistrieħ mill-​għedewwa tagħhom, u tahom kollha f’idejhom.</w:t>
      </w:r>
    </w:p>
    <w:p/>
    <w:p>
      <w:r xmlns:w="http://schemas.openxmlformats.org/wordprocessingml/2006/main">
        <w:t xml:space="preserve">1. Il-Fedeltà t’Alla: It-Twettiq tal-Wegħdiet Tiegħu</w:t>
      </w:r>
    </w:p>
    <w:p/>
    <w:p>
      <w:r xmlns:w="http://schemas.openxmlformats.org/wordprocessingml/2006/main">
        <w:t xml:space="preserve">2. Il-Qawwa ta’ Alla: Negħlbu l-Għedewwa</w:t>
      </w:r>
    </w:p>
    <w:p/>
    <w:p>
      <w:r xmlns:w="http://schemas.openxmlformats.org/wordprocessingml/2006/main">
        <w:t xml:space="preserve">1. Isaija 54:17, "L-ebda arma li tkun iffurmata kontra tiegħek ma tirnexxi, u kull ilsien li jqum kontrik fil-ġudizzju int tikkundanna. Dan huwa l-wirt tal-qaddejja tal-Mulej, u l-ġustizzja tagħhom hija minni, jgħid il-Mulej.”</w:t>
      </w:r>
    </w:p>
    <w:p/>
    <w:p>
      <w:r xmlns:w="http://schemas.openxmlformats.org/wordprocessingml/2006/main">
        <w:t xml:space="preserve">2. Salm 46:1-2, "Alla huwa l-kenn u l-qawwa tagħna, għajnuna preżenti ħafna fl-inkwiet. Għalhekk ma nibżgħux, għalkemm l-art titneħħa, u jekk il-muntanji jinġarru f'nofs il-baħar."</w:t>
      </w:r>
    </w:p>
    <w:p/>
    <w:p>
      <w:r xmlns:w="http://schemas.openxmlformats.org/wordprocessingml/2006/main">
        <w:t xml:space="preserve">Ġożwè 21:45 Ma naqas xejn minn xi ħaġa tajba li l-Mulej kien qal lil dar Israel; kollox seħħ.</w:t>
      </w:r>
    </w:p>
    <w:p/>
    <w:p>
      <w:r xmlns:w="http://schemas.openxmlformats.org/wordprocessingml/2006/main">
        <w:t xml:space="preserve">Alla żamm il-wegħda Tiegħu lid-dar ta’ Iżrael u dak kollu li qal seħħ.</w:t>
      </w:r>
    </w:p>
    <w:p/>
    <w:p>
      <w:r xmlns:w="http://schemas.openxmlformats.org/wordprocessingml/2006/main">
        <w:t xml:space="preserve">1. Il-Wegħda t’Alla hija Ċerta – Rumani 4:20-21</w:t>
      </w:r>
    </w:p>
    <w:p/>
    <w:p>
      <w:r xmlns:w="http://schemas.openxmlformats.org/wordprocessingml/2006/main">
        <w:t xml:space="preserve">2. Alla hu Fidil - 1 Korintin 1:9</w:t>
      </w:r>
    </w:p>
    <w:p/>
    <w:p>
      <w:r xmlns:w="http://schemas.openxmlformats.org/wordprocessingml/2006/main">
        <w:t xml:space="preserve">1. Salm 33:4 - Għax il-kelma tal-Mulej hija tajba u x-xogħol kollu tiegħu jsir bil-fedeltà.</w:t>
      </w:r>
    </w:p>
    <w:p/>
    <w:p>
      <w:r xmlns:w="http://schemas.openxmlformats.org/wordprocessingml/2006/main">
        <w:t xml:space="preserve">2. Dewteronomju 7:9 - Kun af għalhekk li l-Mulej Alla tiegħek hu Alla, l-Alla fidil li jżomm il-patt u l-imħabba soda ma 'dawk li jħobbuh u jżommu l-kmandamenti tiegħu, għal elf ġenerazzjoni.</w:t>
      </w:r>
    </w:p>
    <w:p/>
    <w:p>
      <w:r xmlns:w="http://schemas.openxmlformats.org/wordprocessingml/2006/main">
        <w:t xml:space="preserve">Ġożwè 22 jista’ jinġabar fil-qosor fi tliet paragrafi kif ġej, b’versi indikati:</w:t>
      </w:r>
    </w:p>
    <w:p/>
    <w:p>
      <w:r xmlns:w="http://schemas.openxmlformats.org/wordprocessingml/2006/main">
        <w:t xml:space="preserve">Paragrafu 1: Ġożwè 22:1-9 jiddeskrivi r-ritorn taż-żewġ tribujiet u nofs Ruben, Gad, u nofs Manasse lejn it-territorji allokati tagħhom fuq in-naħa tal-lvant tax-Xmara Ġordan. Il-​kapitlu jibda billi jenfasizza kif Ġożwè berikhom u bagħathom bi kliem taʼ inkuraġġiment u twissija. Huwa jfaħħarhom għall-fedeltà tagħhom li jżommu l-kmandamenti ta’ Alla u jħeġġiġhom biex ikomplu jħobbu lill-Mulej u jimxu fi toroq Tiegħu.</w:t>
      </w:r>
    </w:p>
    <w:p/>
    <w:p>
      <w:r xmlns:w="http://schemas.openxmlformats.org/wordprocessingml/2006/main">
        <w:t xml:space="preserve">Paragrafu 2: Ikompli f’Ġożwè 22:10-20, jirrakkonta inċident fejn it-​tribujiet tal-​Lvant bnew artal ħdejn ix-​Xmara Ġordan. Malli semgħu din l-​aħbar, rappreżentanti mit-​tribujiet l-​oħra kollha nġabru f’Silo biex jippreparaw għall-​gwerra kontra ħuthom. Huma akkużaw lit- tribujiet tal- Lvant li rribellaw kontra Alla billi bnew artal mhux awtorizzat għall- offerti minflok iqimu fis- santwarju ċentrali.</w:t>
      </w:r>
    </w:p>
    <w:p/>
    <w:p>
      <w:r xmlns:w="http://schemas.openxmlformats.org/wordprocessingml/2006/main">
        <w:t xml:space="preserve">Paragrafu 3: Ġożwè 22 jikkonkludi b’rakkont fejn Fineħas, bin Elegħażar il- qassis, flimkien maʼ għaxar mexxejja tribali, jintbagħtu biex jinvestigaw din il- kwistjoni. Javviċinaw lil Ruben, Gad, u Manasse biex jistaqsu dwar l-​intenzjonijiet tagħhom wara li jibnu dan l-​artal. It-tribujiet tal-Lvant jiċċaraw li ma bnewhiex bħala post għas-sagrifiċċji iżda bħala tifkira xhieda bejniethom u l-ġenerazzjonijiet futuri li huma wkoll jappartjenu għal Iżrael minkejja li jgħixu fin-naħa tal-lvant tal-Ġordan. Jifhmu l-ispjegazzjoni tagħhom, Phinehas u sħabu jirritornaw sodisfatti mingħajr ma jieħdu ebda azzjoni ostili.</w:t>
      </w:r>
    </w:p>
    <w:p/>
    <w:p>
      <w:r xmlns:w="http://schemas.openxmlformats.org/wordprocessingml/2006/main">
        <w:t xml:space="preserve">Fil-qosor:</w:t>
      </w:r>
    </w:p>
    <w:p>
      <w:r xmlns:w="http://schemas.openxmlformats.org/wordprocessingml/2006/main">
        <w:t xml:space="preserve">Ġożwè 22 jippreżenta:</w:t>
      </w:r>
    </w:p>
    <w:p>
      <w:r xmlns:w="http://schemas.openxmlformats.org/wordprocessingml/2006/main">
        <w:t xml:space="preserve">Ritorn ta’ żewġ tribujiet u nofs imbierka minn Ġożwè;</w:t>
      </w:r>
    </w:p>
    <w:p>
      <w:r xmlns:w="http://schemas.openxmlformats.org/wordprocessingml/2006/main">
        <w:t xml:space="preserve">Inċident dwar akkużi mhux awtorizzati fuq artal minn tribujiet oħra;</w:t>
      </w:r>
    </w:p>
    <w:p>
      <w:r xmlns:w="http://schemas.openxmlformats.org/wordprocessingml/2006/main">
        <w:t xml:space="preserve">Investigazzjoni minn kjarifika Phinehas ipprovduta minn tribujiet tal-Lvant.</w:t>
      </w:r>
    </w:p>
    <w:p/>
    <w:p>
      <w:r xmlns:w="http://schemas.openxmlformats.org/wordprocessingml/2006/main">
        <w:t xml:space="preserve">Enfasi fuq ir-ritorn ta’ żewġ tribujiet u nofs imbierka minn Ġożwè;</w:t>
      </w:r>
    </w:p>
    <w:p>
      <w:r xmlns:w="http://schemas.openxmlformats.org/wordprocessingml/2006/main">
        <w:t xml:space="preserve">Inċident dwar akkużi mhux awtorizzati fuq artal minn tribujiet oħra;</w:t>
      </w:r>
    </w:p>
    <w:p>
      <w:r xmlns:w="http://schemas.openxmlformats.org/wordprocessingml/2006/main">
        <w:t xml:space="preserve">Investigazzjoni minn kjarifika Phinehas ipprovduta minn tribujiet tal-Lvant.</w:t>
      </w:r>
    </w:p>
    <w:p/>
    <w:p>
      <w:r xmlns:w="http://schemas.openxmlformats.org/wordprocessingml/2006/main">
        <w:t xml:space="preserve">Il-kapitlu jiffoka fuq ir-ritorn taż-żewġ tribujiet u nofs Ruben, Gad, u nofs Manasse lejn it-territorji allokati tagħhom fuq in-naħa tal-lvant tax-Xmara Ġordan. F’Ġożwè 22, jissemma li Ġożwè berikhom u bagħathom bi kliem ta’ inkuraġġiment, u faħħar il-fedeltà tagħhom li jżommu l-kmandamenti t’Alla. Iħeġġiġhom biex ikomplu jħobbu lill-Mulej u jimxu fi triqat Tiegħu.</w:t>
      </w:r>
    </w:p>
    <w:p/>
    <w:p>
      <w:r xmlns:w="http://schemas.openxmlformats.org/wordprocessingml/2006/main">
        <w:t xml:space="preserve">Ikompli f’Ġożwè 22, iseħħ inċident fejn rappreżentanti mit-​tribujiet l-​oħra kollha jinġabru f’Silo malli semgħu li t-​tribujiet tal-​Lvant bnew artal ħdejn ix-​Xmara Ġordan. Huma jakkużaw lil Ruben, Gad, u Manasse li rribellaw kontra Alla billi waqqfu artal mhux awtorizzat għall- offerti minflok iqimu fis- santwarju ċentrali offiża serja fil- qima Iżraelita.</w:t>
      </w:r>
    </w:p>
    <w:p/>
    <w:p>
      <w:r xmlns:w="http://schemas.openxmlformats.org/wordprocessingml/2006/main">
        <w:t xml:space="preserve">Ġożwè 22 jikkonkludi b’rakkont fejn Fineħas, akkumpanjat minn għaxar mexxejja tribali, jintbagħat biex jinvestiga din il-kwistjoni. Javviċinaw lil Ruben, Gad, u Manasse biex jistaqsu dwar l-​intenzjonijiet tagħhom wara li jibnu dan l-​artal. It-tribujiet tal-Lvant jiċċaraw li ma bnewhiex bħala post għas-sagrifiċċji iżda bħala tifkira xhieda viżibbli bejniethom u l-ġenerazzjonijiet futuri li huma wkoll jappartjenu għal Iżrael minkejja li jgħixu fin-naħa tal-lvant tal-Ġordan. Jifhmu l-ispjegazzjoni tagħhom, Phinehas u sħabu jirritornaw sodisfatti mingħajr ma jieħdu ebda azzjoni ostili eżempju ta 'soluzzjoni ta' kunflitt fil-komunità Iżraelita.</w:t>
      </w:r>
    </w:p>
    <w:p/>
    <w:p>
      <w:r xmlns:w="http://schemas.openxmlformats.org/wordprocessingml/2006/main">
        <w:t xml:space="preserve">Ġożwè 22:1 Imbagħad Ġożwè sejjaħ lir-Rubenin, u lill-Gadin, u lin-nofs tribù ta’ Manasse,</w:t>
      </w:r>
    </w:p>
    <w:p/>
    <w:p>
      <w:r xmlns:w="http://schemas.openxmlformats.org/wordprocessingml/2006/main">
        <w:t xml:space="preserve">It-tribujiet taʼ Ruben, Gad u Manasse ġew imsejħin għal-laqgħa minn Ġożwè.</w:t>
      </w:r>
    </w:p>
    <w:p/>
    <w:p>
      <w:r xmlns:w="http://schemas.openxmlformats.org/wordprocessingml/2006/main">
        <w:t xml:space="preserve">1: Għandna nkunu dejjem lesti li nwieġbu s-sejħa tal-mexxejja tagħna.</w:t>
      </w:r>
    </w:p>
    <w:p/>
    <w:p>
      <w:r xmlns:w="http://schemas.openxmlformats.org/wordprocessingml/2006/main">
        <w:t xml:space="preserve">2: Il-mexxejja għandhom dejjem ikunu lesti li jsejħu lis-segwaċi tagħhom meta jkun meħtieġ.</w:t>
      </w:r>
    </w:p>
    <w:p/>
    <w:p>
      <w:r xmlns:w="http://schemas.openxmlformats.org/wordprocessingml/2006/main">
        <w:t xml:space="preserve">1: Ġwanni 10:3-5 - Ir-ragħaj isejjaħ in-nagħaġ tiegħu b'isimhom u jwassalhom 'il barra.</w:t>
      </w:r>
    </w:p>
    <w:p/>
    <w:p>
      <w:r xmlns:w="http://schemas.openxmlformats.org/wordprocessingml/2006/main">
        <w:t xml:space="preserve">2: Isaija 6:8 - Imbagħad smajt il-leħen tal-Mulej jgħid, lil min għandi nibgħat? U min se jmur għalina? U jien għedt, Hawn jien. Ibgħatli!</w:t>
      </w:r>
    </w:p>
    <w:p/>
    <w:p>
      <w:r xmlns:w="http://schemas.openxmlformats.org/wordprocessingml/2006/main">
        <w:t xml:space="preserve">Ġożwè 22:2 U qalilhom: "Intom żammejtu dak kollu li ordnalkom Mosè, il-qaddej tal-Mulej, u obdujtu leħni f'dak kollu li ordnajtilkom jien."</w:t>
      </w:r>
    </w:p>
    <w:p/>
    <w:p>
      <w:r xmlns:w="http://schemas.openxmlformats.org/wordprocessingml/2006/main">
        <w:t xml:space="preserve">L-​Iżraelin kienu żammew il-​kmandi kollha t’Alla u segwew l-​istruzzjoni Tiegħu.</w:t>
      </w:r>
    </w:p>
    <w:p/>
    <w:p>
      <w:r xmlns:w="http://schemas.openxmlformats.org/wordprocessingml/2006/main">
        <w:t xml:space="preserve">1: Il-kmandi t’Alla għandhom jiġu segwiti b’ubbidjenza.</w:t>
      </w:r>
    </w:p>
    <w:p/>
    <w:p>
      <w:r xmlns:w="http://schemas.openxmlformats.org/wordprocessingml/2006/main">
        <w:t xml:space="preserve">2: Alla jippremja l-fedeltà bi barkiet.</w:t>
      </w:r>
    </w:p>
    <w:p/>
    <w:p>
      <w:r xmlns:w="http://schemas.openxmlformats.org/wordprocessingml/2006/main">
        <w:t xml:space="preserve">1: Dewteronomju 28:1-2 - Jekk tobdi bis-sħiħ lill-Mulej, Alla tiegħek, u ssegwi bir-reqqa l-kmandi kollha tiegħu li nagħtikom illum, il-Mulej, Alla tiegħek, ipoġġik għoli fuq il-ġnus kollha fuq l-art.</w:t>
      </w:r>
    </w:p>
    <w:p/>
    <w:p>
      <w:r xmlns:w="http://schemas.openxmlformats.org/wordprocessingml/2006/main">
        <w:t xml:space="preserve">2: 1 Ġwanni 5: 3 - Għax din hija l-imħabba ta 'Alla, li aħna nħarsu l-kmandamenti tiegħu, u l-kmandamenti tiegħu mhumiex koroh.</w:t>
      </w:r>
    </w:p>
    <w:p/>
    <w:p>
      <w:r xmlns:w="http://schemas.openxmlformats.org/wordprocessingml/2006/main">
        <w:t xml:space="preserve">Ġożwè 22:3 Intom ma ħallejtux lil ħutkom għal dawn il-jiem sal-lum, imma żammejtu l-inkarigu tal-kmandament tal-Mulej Alla tagħkom.</w:t>
      </w:r>
    </w:p>
    <w:p/>
    <w:p>
      <w:r xmlns:w="http://schemas.openxmlformats.org/wordprocessingml/2006/main">
        <w:t xml:space="preserve">Din is-silta hija dwar l-Iżraelin li jsegwu l-kmandamenti ta’ Alla u li joqogħdu ma’ ħuthom.</w:t>
      </w:r>
    </w:p>
    <w:p/>
    <w:p>
      <w:r xmlns:w="http://schemas.openxmlformats.org/wordprocessingml/2006/main">
        <w:t xml:space="preserve">1. Li nibqgħu ma’ ħutna hija parti importanti biex nimxu mal-kmandamenti t’Alla.</w:t>
      </w:r>
    </w:p>
    <w:p/>
    <w:p>
      <w:r xmlns:w="http://schemas.openxmlformats.org/wordprocessingml/2006/main">
        <w:t xml:space="preserve">2. Huwa importanti li niftakru l-obbligi tagħna lejn Alla anke meta ż-żminijiet ikunu diffiċli.</w:t>
      </w:r>
    </w:p>
    <w:p/>
    <w:p>
      <w:r xmlns:w="http://schemas.openxmlformats.org/wordprocessingml/2006/main">
        <w:t xml:space="preserve">1. Lhud 10:24-25: “U ejja nikkunsidraw kif inqanqlu lil xulxin għall-imħabba u l-għemejjel tajbin, mingħajr ma nittraskurawx li niltaqgħu flimkien, kif inhu d-drawwa ta’ xi wħud, imma nħeġġu lil xulxin, u iktar u iktar kif intom. ara l-Jum joqrob”.</w:t>
      </w:r>
    </w:p>
    <w:p/>
    <w:p>
      <w:r xmlns:w="http://schemas.openxmlformats.org/wordprocessingml/2006/main">
        <w:t xml:space="preserve">2. Dewteronomju 10:12-13: “U issa, Iżrael, il-Mulej Alla tiegħek x’jixtieq minnek, ħlief li tibża’ mill-Mulej Alla tiegħek, li timxi fi triqtu kollha, li tħobbu, li taqdi lill-Mulej Alla tiegħek. b’qalbek kollha u b’ruħek kollha, u biex iżżomm il-kmandamenti u l-istatuti tal-Mulej, li qed nikkmandak illum għall-ġid tiegħek?”</w:t>
      </w:r>
    </w:p>
    <w:p/>
    <w:p>
      <w:r xmlns:w="http://schemas.openxmlformats.org/wordprocessingml/2006/main">
        <w:t xml:space="preserve">Ġożwè 22:4 U issa l-Mulej, Alla tagħkom, ta l-mistrieħ lil ħutkom, kif wiegħedhom; għalhekk issa erġgħu lura, u erġgħukom fit-tined tagħkom u fl-art ta’ pussess tagħkom, li ta Mosè l-qaddej tal-Mulej. inti fuq in-naħa l-oħra Ġordan.</w:t>
      </w:r>
    </w:p>
    <w:p/>
    <w:p>
      <w:r xmlns:w="http://schemas.openxmlformats.org/wordprocessingml/2006/main">
        <w:t xml:space="preserve">Il-Mulej Alla ta l-mistrieħ lil ħut l-Iżraelin, kif imwiegħed, u issa jridu jerġgħu lura fit-tined tagħhom u fl-art mogħtija lilhom minn Mosè.</w:t>
      </w:r>
    </w:p>
    <w:p/>
    <w:p>
      <w:r xmlns:w="http://schemas.openxmlformats.org/wordprocessingml/2006/main">
        <w:t xml:space="preserve">1. Afda fil-Mulej: Hu Fidil għall-Wegħdiet Tiegħu</w:t>
      </w:r>
    </w:p>
    <w:p/>
    <w:p>
      <w:r xmlns:w="http://schemas.openxmlformats.org/wordprocessingml/2006/main">
        <w:t xml:space="preserve">2. Il-Barkiet tal-Ubbidjenza: Il-Ħsad tal-Premjijiet ta’ Li Jsegwi l-Kmand ta’ Alla</w:t>
      </w:r>
    </w:p>
    <w:p/>
    <w:p>
      <w:r xmlns:w="http://schemas.openxmlformats.org/wordprocessingml/2006/main">
        <w:t xml:space="preserve">1. Dewteronomju 1:21 - Ara, il-Mulej, Alla tiegħek, poġġa l-art quddiemek: itla’ u idejha, kif qallek il-Mulej, Alla ta’ missirijietek; tibżax, la jaqtgħu qalbhom.</w:t>
      </w:r>
    </w:p>
    <w:p/>
    <w:p>
      <w:r xmlns:w="http://schemas.openxmlformats.org/wordprocessingml/2006/main">
        <w:t xml:space="preserve">2. Salm 37:3-4 - Afda fil-Mulej, u agħmel il-ġid; hekk tgħammar fl-art, u tabilħaqq tkun mitmugħa. Tgħaxxaq lilek innifsek ukoll fil-Mulej; u jagħtik ix-xewqat ta’ qalbek.</w:t>
      </w:r>
    </w:p>
    <w:p/>
    <w:p>
      <w:r xmlns:w="http://schemas.openxmlformats.org/wordprocessingml/2006/main">
        <w:t xml:space="preserve">Ġożwè 22:5 Imma oqgħod attent li tagħmel il-kmandament u l-liġi li ordnalek Mosè, il-qaddej tal-Mulej, biex tħobb lill-Mulej, Alla tiegħek, u timxi fi triqtu kollha, u żżomm il-kmandamenti tiegħu u taqsam. lilu, u taqdih b’qalbek kollha u b’ruħek kollha.</w:t>
      </w:r>
    </w:p>
    <w:p/>
    <w:p>
      <w:r xmlns:w="http://schemas.openxmlformats.org/wordprocessingml/2006/main">
        <w:t xml:space="preserve">L-Iżraelin huma mħeġġa jħobbu, jobdu u jaqdu lill-Mulej b’qalbhom u b’ruħhom kollha.</w:t>
      </w:r>
    </w:p>
    <w:p/>
    <w:p>
      <w:r xmlns:w="http://schemas.openxmlformats.org/wordprocessingml/2006/main">
        <w:t xml:space="preserve">1. L-Imħabba u l-Kmandamenti ta’ Ġesù: Kif Tobdi u Taqdi b’Qalb Kollha</w:t>
      </w:r>
    </w:p>
    <w:p/>
    <w:p>
      <w:r xmlns:w="http://schemas.openxmlformats.org/wordprocessingml/2006/main">
        <w:t xml:space="preserve">2. Il-Qalb tal-Ubbidjenza: Tħobb u Aqdi lill-Mulej b’Ruħek Kollha</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Mattew 22:37 - Ħobb lill-Mulej Alla tiegħek b'qalbek kollha u b'ruħek kollha u b'moħħok kollu.</w:t>
      </w:r>
    </w:p>
    <w:p/>
    <w:p>
      <w:r xmlns:w="http://schemas.openxmlformats.org/wordprocessingml/2006/main">
        <w:t xml:space="preserve">Ġożwè 22:6 Għalhekk Ġożwè berikhom u bagħathom, u marru fit-tined tagħhom.</w:t>
      </w:r>
    </w:p>
    <w:p/>
    <w:p>
      <w:r xmlns:w="http://schemas.openxmlformats.org/wordprocessingml/2006/main">
        <w:t xml:space="preserve">Ġożwè bierek lill-​Iżraelin u bagħathom fit-​tined rispettivi tagħhom.</w:t>
      </w:r>
    </w:p>
    <w:p/>
    <w:p>
      <w:r xmlns:w="http://schemas.openxmlformats.org/wordprocessingml/2006/main">
        <w:t xml:space="preserve">1. Dejjem għandna nieħdu l-ħin biex nuru l-gratitudni u l-apprezzament tagħna lejn ħaddieħor.</w:t>
      </w:r>
    </w:p>
    <w:p/>
    <w:p>
      <w:r xmlns:w="http://schemas.openxmlformats.org/wordprocessingml/2006/main">
        <w:t xml:space="preserve">2. Ma rridux ninsew li noqogħdu attenti għal xulxin fi żminijiet ta’ bżonn.</w:t>
      </w:r>
    </w:p>
    <w:p/>
    <w:p>
      <w:r xmlns:w="http://schemas.openxmlformats.org/wordprocessingml/2006/main">
        <w:t xml:space="preserve">1. 1 Tessalonikin 5:18 - F'kull ħaġa agħti ħajr: għax din hija r-rieda ta 'Alla fi Kristu Ġesù dwarkom.</w:t>
      </w:r>
    </w:p>
    <w:p/>
    <w:p>
      <w:r xmlns:w="http://schemas.openxmlformats.org/wordprocessingml/2006/main">
        <w:t xml:space="preserve">2. Atti 20:35 - Urejtilkom kollox, kif b'dan il-mod inti għandek tappoġġja d-dgħajfa, u li tiftakar il-kliem tal-Mulej Ġesù, kif qal, Hi aktar hieni li tagħti milli li tirċievi.</w:t>
      </w:r>
    </w:p>
    <w:p/>
    <w:p>
      <w:r xmlns:w="http://schemas.openxmlformats.org/wordprocessingml/2006/main">
        <w:t xml:space="preserve">Ġożwè 22:7 Issa lil nofs it-tribù ta' Manasse Mosè kien ta l-pussess f'Basan, imma lin-nofs l-ieħor taw lil Ġożwè fost ħuthom fuq in-naħa tal-Ġordan lejn il-punent. U meta Ġożwè bagħathom ukoll fit-tined tagħhom, imbagħad berikhom,</w:t>
      </w:r>
    </w:p>
    <w:p/>
    <w:p>
      <w:r xmlns:w="http://schemas.openxmlformats.org/wordprocessingml/2006/main">
        <w:t xml:space="preserve">Ġożwè 22:7 jirrakkonta dwar l-​art li ngħatat lil nofs it-​tribù taʼ Manasse, fil-​lvant tax-​Xmara Ġordan, minn Mosè u n-​nofs l-​ieħor ingħatat minn Ġożwè lin-​nofs l-​ieħor fuq in-​naħa tal-​punent tal-​Ġordan. Wara li Ġożwè kien tahom l-art, hu berikhom.</w:t>
      </w:r>
    </w:p>
    <w:p/>
    <w:p>
      <w:r xmlns:w="http://schemas.openxmlformats.org/wordprocessingml/2006/main">
        <w:t xml:space="preserve">1. Fedeltà fil-Wegħdiet ta’ Alla – Ġożwè 22:7</w:t>
      </w:r>
    </w:p>
    <w:p/>
    <w:p>
      <w:r xmlns:w="http://schemas.openxmlformats.org/wordprocessingml/2006/main">
        <w:t xml:space="preserve">2. Il-Barka tal-Ubbidjenza lejn Alla - Ġożwè 22:7</w:t>
      </w:r>
    </w:p>
    <w:p/>
    <w:p>
      <w:r xmlns:w="http://schemas.openxmlformats.org/wordprocessingml/2006/main">
        <w:t xml:space="preserve">1. Ġenesi 28: 20-22 - Il-vot ta 'fedeltà ta' Ġakobb lejn Alla</w:t>
      </w:r>
    </w:p>
    <w:p/>
    <w:p>
      <w:r xmlns:w="http://schemas.openxmlformats.org/wordprocessingml/2006/main">
        <w:t xml:space="preserve">2. Dewteronomju 10:12-13 - L-eżortazzjoni ta’ Mosè lill-Iżraelin biex jibżgħu u jaqdu lil Alla.</w:t>
      </w:r>
    </w:p>
    <w:p/>
    <w:p>
      <w:r xmlns:w="http://schemas.openxmlformats.org/wordprocessingml/2006/main">
        <w:t xml:space="preserve">Ġożwè 22:8 U qalilhom: "Irritornaw b'ħafna għana fit-tined tagħkom, u b'ħafna bhejjem, bil-fidda, u bid-deheb, u bir-ram, u bil-ħadid, u b'ħafna lbies; ta’ l-għedewwa tiegħek ma’ ħutek.</w:t>
      </w:r>
    </w:p>
    <w:p/>
    <w:p>
      <w:r xmlns:w="http://schemas.openxmlformats.org/wordprocessingml/2006/main">
        <w:t xml:space="preserve">Din is-silta hija dwar l-Iżraelin li qed jingħataw struzzjonijiet biex jirritornaw lejn it-tined tagħhom bil-priża ta’ l-għedewwa tagħhom u biex jaqsmu l-priża ma’ ħuthom.</w:t>
      </w:r>
    </w:p>
    <w:p/>
    <w:p>
      <w:r xmlns:w="http://schemas.openxmlformats.org/wordprocessingml/2006/main">
        <w:t xml:space="preserve">1. "Ġenerożità fir-Rebħa: Naqsmu l-Barkiet Tagħna M'Oħrajn"</w:t>
      </w:r>
    </w:p>
    <w:p/>
    <w:p>
      <w:r xmlns:w="http://schemas.openxmlformats.org/wordprocessingml/2006/main">
        <w:t xml:space="preserve">2. "Il-Barka tal-Fratellanza: Nieħdu ħsieb lil Xulxin"</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1 Ġwanni 3:16-17 - B'dan nagħtu l-imħabba ta' Alla, għax ta ħajtu għalina: u għandna nagħtu ħajjitna għall-aħwa. Imma min għandu l-ġid ta’ din id-dinja, u jara lil ħuh għandu bżonn, u jagħlaq minnu l-imsaren ta’ mogħdrija, kif tgħammar fih l-imħabba ta’ Alla?</w:t>
      </w:r>
    </w:p>
    <w:p/>
    <w:p>
      <w:r xmlns:w="http://schemas.openxmlformats.org/wordprocessingml/2006/main">
        <w:t xml:space="preserve">Ġożwè 22:9 U wlied Ruben u wlied Gad u nofs tribù ta 'Manasse reġgħu lura u telqu minn ulied Iżrael minn Silo, li hija fl-art ta' Kangħan, biex imorru fil-pajjiż ta 'Gilegħad, l-art tal-pussess tagħhom, li minnha kienu fil-pussess tagħhom, skond il-kelma tal-Mulej b'id Mosè.</w:t>
      </w:r>
    </w:p>
    <w:p/>
    <w:p>
      <w:r xmlns:w="http://schemas.openxmlformats.org/wordprocessingml/2006/main">
        <w:t xml:space="preserve">Ulied Ruben, Gad, u Manasse telqu minn Silo f’Kangħan u reġgħu lura lejn arthom stess ta’ Gilegħad, kif kien ikkmanda l-Mulej permezz ta’ Mosè.</w:t>
      </w:r>
    </w:p>
    <w:p/>
    <w:p>
      <w:r xmlns:w="http://schemas.openxmlformats.org/wordprocessingml/2006/main">
        <w:t xml:space="preserve">1. Nafdaw fil-Pjan ta’ Alla – Nitgħallmu nagħrfu u nsegwu r-rieda ta’ Alla għal ħajjitna.</w:t>
      </w:r>
    </w:p>
    <w:p/>
    <w:p>
      <w:r xmlns:w="http://schemas.openxmlformats.org/wordprocessingml/2006/main">
        <w:t xml:space="preserve">2. Il-Qawwa tal-Ubbidjenza - Nifhmu l-importanza li ssegwi l-kmandi ta’ Alla.</w:t>
      </w:r>
    </w:p>
    <w:p/>
    <w:p>
      <w:r xmlns:w="http://schemas.openxmlformats.org/wordprocessingml/2006/main">
        <w:t xml:space="preserve">1. Efesin 5:17 - Għalhekk tkunux iblah, imma fhmu x'inhi r-rieda tal-Mulej.</w:t>
      </w:r>
    </w:p>
    <w:p/>
    <w:p>
      <w:r xmlns:w="http://schemas.openxmlformats.org/wordprocessingml/2006/main">
        <w:t xml:space="preserve">2. Dewteronomju 6:17 - Għandek iżżomm b'mod diliġenti l-kmandamenti tal-Mulej, Alla tiegħek, u t-testimonjanzi tiegħu u l-istatuti tiegħu, li hu ordnalkom.</w:t>
      </w:r>
    </w:p>
    <w:p/>
    <w:p>
      <w:r xmlns:w="http://schemas.openxmlformats.org/wordprocessingml/2006/main">
        <w:t xml:space="preserve">Ġożwè 22:10 U meta waslu lejn il-fruntieri tal-Ġordan, li huma fl-art ta 'Kangħan, wlied Ruben u wlied Gad u nofs tribù ta' Manasse bnew hemmhekk artal ħdejn il-Ġordan, artal kbir biex jarahom. .</w:t>
      </w:r>
    </w:p>
    <w:p/>
    <w:p>
      <w:r xmlns:w="http://schemas.openxmlformats.org/wordprocessingml/2006/main">
        <w:t xml:space="preserve">Ulied Ruben, Gad, u nofs tribù ta’ Manasse bnew artal fit-tarf tal-Ġordan fl-art ta’ Kangħan.</w:t>
      </w:r>
    </w:p>
    <w:p/>
    <w:p>
      <w:r xmlns:w="http://schemas.openxmlformats.org/wordprocessingml/2006/main">
        <w:t xml:space="preserve">1. Il-Qawwa tal-Għaqda fil-Bini ta’ Artal</w:t>
      </w:r>
    </w:p>
    <w:p/>
    <w:p>
      <w:r xmlns:w="http://schemas.openxmlformats.org/wordprocessingml/2006/main">
        <w:t xml:space="preserve">2. L-Importanza li Nagħrfu lil Alla fi Żminijiet ta’ Barka</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1 Chronicles 16:29 - "Agħti lill-Mulej il-glorja dovuta għal ismu; ġib offerta u ejja quddiemu. Adura lill-Mulej fl-isplendore tal-qdusija tiegħu."</w:t>
      </w:r>
    </w:p>
    <w:p/>
    <w:p>
      <w:r xmlns:w="http://schemas.openxmlformats.org/wordprocessingml/2006/main">
        <w:t xml:space="preserve">Ġożwè 22:11 U wlied Iżrael semgħu jgħidu: "Ara, wlied Ruben u wlied Gad u nofs tribù ta' Manasse bnew artal fuq l-art ta' Kangħan, fit-tarf tal-Ġordan, fil-passaġġ tal-Ġordan. ulied Iżrael.</w:t>
      </w:r>
    </w:p>
    <w:p/>
    <w:p>
      <w:r xmlns:w="http://schemas.openxmlformats.org/wordprocessingml/2006/main">
        <w:t xml:space="preserve">Ulied Ruben, Gad, u Manasse bnew artal ħdejn il-​fruntiera tal-​Ġordan fl-​art taʼ Kangħan.</w:t>
      </w:r>
    </w:p>
    <w:p/>
    <w:p>
      <w:r xmlns:w="http://schemas.openxmlformats.org/wordprocessingml/2006/main">
        <w:t xml:space="preserve">1. "Il-Qawwa tal-Fidi: Analiżi tal-Artal Mibni minn Ruben, Gad, u Manasse"</w:t>
      </w:r>
    </w:p>
    <w:p/>
    <w:p>
      <w:r xmlns:w="http://schemas.openxmlformats.org/wordprocessingml/2006/main">
        <w:t xml:space="preserve">2. “L-Importanza ta’ l-Għaqda: Lezzjonijiet Mgħallma mill-Artal Mibni minn Ruben, Gad, u Manasse”</w:t>
      </w:r>
    </w:p>
    <w:p/>
    <w:p>
      <w:r xmlns:w="http://schemas.openxmlformats.org/wordprocessingml/2006/main">
        <w:t xml:space="preserve">1. 1 Korintin 12:12-27 - Għax bħalma l-ġisem huwa wieħed u għandu ħafna membri, u l-membri kollha tal-ġisem, għalkemm ħafna, huma ġisem wieħed, hekk huwa ma 'Kristu.</w:t>
      </w:r>
    </w:p>
    <w:p/>
    <w:p>
      <w:r xmlns:w="http://schemas.openxmlformats.org/wordprocessingml/2006/main">
        <w:t xml:space="preserve">2. Ġakbu 2:14-17 - X'inhu tajjeb, ħuti, jekk xi ħadd jgħid li għandu l-fidi iżda m'għandux għemejjel? Tista’ fidi bħal din issalvahom?</w:t>
      </w:r>
    </w:p>
    <w:p/>
    <w:p>
      <w:r xmlns:w="http://schemas.openxmlformats.org/wordprocessingml/2006/main">
        <w:t xml:space="preserve">Ġożwè 22:12 U meta wlied Israel semgħu b'dan, il-ġemgħa kollha ta' wlied Israel inġabret f'Silo biex jitilgħu għall-gwerra kontrihom.</w:t>
      </w:r>
    </w:p>
    <w:p/>
    <w:p>
      <w:r xmlns:w="http://schemas.openxmlformats.org/wordprocessingml/2006/main">
        <w:t xml:space="preserve">Ulied Iżrael inġabru flimkien biex imorru għall-​gwerra kontra t-​tribù taʼ Ruben, Gad, u n-​nofs tribù taʼ Manasse.</w:t>
      </w:r>
    </w:p>
    <w:p/>
    <w:p>
      <w:r xmlns:w="http://schemas.openxmlformats.org/wordprocessingml/2006/main">
        <w:t xml:space="preserve">1. L-importanza li nġabru flimkien f’għaqda għal kawża komuni</w:t>
      </w:r>
    </w:p>
    <w:p/>
    <w:p>
      <w:r xmlns:w="http://schemas.openxmlformats.org/wordprocessingml/2006/main">
        <w:t xml:space="preserve">2. Il-qawwa tal-fidi fi żminijiet ta’ konflitt</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Ġakbu 4:7 - "Issottomettu ruħek, mela, lil Alla. Irreżisti lix-xitan, u jaħrab minnkom."</w:t>
      </w:r>
    </w:p>
    <w:p/>
    <w:p>
      <w:r xmlns:w="http://schemas.openxmlformats.org/wordprocessingml/2006/main">
        <w:t xml:space="preserve">Ġożwè 22:13 U wlied Israel bagħtu lil ulied Ruben u lil ulied Gad u lil nofs tribù ta’ Manasse fl-art ta’ Gilegħad, lil Fineħas, bin Elegħażar, il-qassis.</w:t>
      </w:r>
    </w:p>
    <w:p/>
    <w:p>
      <w:r xmlns:w="http://schemas.openxmlformats.org/wordprocessingml/2006/main">
        <w:t xml:space="preserve">Fineħas, bin Elegħażar il-qassis, intbagħat minn ulied Israel lil ulied Ruben, Gad, u nofs tribù ta’ Manasse, fl-art ta’ Gilegħad.</w:t>
      </w:r>
    </w:p>
    <w:p/>
    <w:p>
      <w:r xmlns:w="http://schemas.openxmlformats.org/wordprocessingml/2006/main">
        <w:t xml:space="preserve">1. L-importanza li s-saċerdozju jiġi onorat u r-rwol vitali tiegħu fil-ħajja ta’ min jemmen.</w:t>
      </w:r>
    </w:p>
    <w:p/>
    <w:p>
      <w:r xmlns:w="http://schemas.openxmlformats.org/wordprocessingml/2006/main">
        <w:t xml:space="preserve">2. Il-qawwa tal-għaqda u l-ħtieġa li naħdmu flimkien sabiex niksbu r-rieda ta’ Alla.</w:t>
      </w:r>
    </w:p>
    <w:p/>
    <w:p>
      <w:r xmlns:w="http://schemas.openxmlformats.org/wordprocessingml/2006/main">
        <w:t xml:space="preserve">1. Eżodu 28:1 - U ħu miegħek lil ħuk Aron, u lil uliedu miegħu, minn fost ulied Iżrael, biex jaqdini fil-kariga ta' qassis, Aron, Nadab u Abiħu, Eleazar u Itamar. , wlied Aron.</w:t>
      </w:r>
    </w:p>
    <w:p/>
    <w:p>
      <w:r xmlns:w="http://schemas.openxmlformats.org/wordprocessingml/2006/main">
        <w:t xml:space="preserve">2. Dewteronomju 17:18 - U għandu jkun, meta jpoġġi fuq it-tron tas-saltna tiegħu, li jikteb kopja ta 'din il-liġi fi ktieb minn dak li jkun quddiem il-qassisin il-Leviti.</w:t>
      </w:r>
    </w:p>
    <w:p/>
    <w:p>
      <w:r xmlns:w="http://schemas.openxmlformats.org/wordprocessingml/2006/main">
        <w:t xml:space="preserve">Joshua 22:14 U miegħu għaxar prinċpijiet, minn kull dar prinċep fit-tribujiet kollha ta 'Iżrael; u kull wieħed kien kap taʼ dar missirijiethom fost l- eluf taʼ Iżrael.</w:t>
      </w:r>
    </w:p>
    <w:p/>
    <w:p>
      <w:r xmlns:w="http://schemas.openxmlformats.org/wordprocessingml/2006/main">
        <w:t xml:space="preserve">Għaxar prinċpijiet minn kull wieħed mit- tribujiet taʼ Iżrael, kull wieħed jirrappreżenta lill- kap tad- djar rispettivi taʼ missierhom, ingħaqdu maʼ Ġożwè biex jirrappreżentaw lill- eluf taʼ Iżrael.</w:t>
      </w:r>
    </w:p>
    <w:p/>
    <w:p>
      <w:r xmlns:w="http://schemas.openxmlformats.org/wordprocessingml/2006/main">
        <w:t xml:space="preserve">1. L-Importanza tar-Rappreżentanza u t-Tmexxija tal-Familja</w:t>
      </w:r>
    </w:p>
    <w:p/>
    <w:p>
      <w:r xmlns:w="http://schemas.openxmlformats.org/wordprocessingml/2006/main">
        <w:t xml:space="preserve">2. Nagħmlu l-Għażliet it-Tajba u Segwu Mexxejja Tajba</w:t>
      </w:r>
    </w:p>
    <w:p/>
    <w:p>
      <w:r xmlns:w="http://schemas.openxmlformats.org/wordprocessingml/2006/main">
        <w:t xml:space="preserve">1. Proverbji 15:22 Mingħajr l-iskopijiet tal-pariri huma diżappuntati: iżda fil-kotra ta 'konsulenti huma stabbiliti.</w:t>
      </w:r>
    </w:p>
    <w:p/>
    <w:p>
      <w:r xmlns:w="http://schemas.openxmlformats.org/wordprocessingml/2006/main">
        <w:t xml:space="preserve">2. Ġak 3:17-18 Imma l-għerf li hu minn fuq hu l-ewwel safi, imbagħad paċifiku, ġentili u faċli biex jintebaħ, mimli ħniena u frott tajjeb, bla parzjalità u bla ipokresija.</w:t>
      </w:r>
    </w:p>
    <w:p/>
    <w:p>
      <w:r xmlns:w="http://schemas.openxmlformats.org/wordprocessingml/2006/main">
        <w:t xml:space="preserve">Ġożwè 22:15 U waslu għand ulied Ruben, ulied Gad u nofs tribù ta' Manasse, fl-art ta' Gilegħad, u tkellmu magħhom u qalu:</w:t>
      </w:r>
    </w:p>
    <w:p/>
    <w:p>
      <w:r xmlns:w="http://schemas.openxmlformats.org/wordprocessingml/2006/main">
        <w:t xml:space="preserve">Rappreżentanti mit- tribujiet taʼ Ruben, Gad u nofs Manasse tkellmu maʼ wlied Gilegħad dwar kunflitt potenzjali.</w:t>
      </w:r>
    </w:p>
    <w:p/>
    <w:p>
      <w:r xmlns:w="http://schemas.openxmlformats.org/wordprocessingml/2006/main">
        <w:t xml:space="preserve">1. "Kun Għaqli fir-Riżoluzzjoni tal-Kunflitti: Lezzjonijiet minn Ġożwè 22:15"</w:t>
      </w:r>
    </w:p>
    <w:p/>
    <w:p>
      <w:r xmlns:w="http://schemas.openxmlformats.org/wordprocessingml/2006/main">
        <w:t xml:space="preserve">2. "Nsibu l-Paċi permezz tal-Fehim: Espożizzjoni ta 'Ġożwè 22:15"</w:t>
      </w:r>
    </w:p>
    <w:p/>
    <w:p>
      <w:r xmlns:w="http://schemas.openxmlformats.org/wordprocessingml/2006/main">
        <w:t xml:space="preserve">1. Ecclesiastes 7:8 - "It-tmiem ta 'materja huwa aħjar mill-bidu tagħha, u l-paċenzja hija aħjar mill-kburija."</w:t>
      </w:r>
    </w:p>
    <w:p/>
    <w:p>
      <w:r xmlns:w="http://schemas.openxmlformats.org/wordprocessingml/2006/main">
        <w:t xml:space="preserve">2. Proverbji 15:18 - "Persuna ta 'temperament jaħraq iqanqal il-kunflitt, imma min ikollu paċenzja jikkalma t-tilwima."</w:t>
      </w:r>
    </w:p>
    <w:p/>
    <w:p>
      <w:r xmlns:w="http://schemas.openxmlformats.org/wordprocessingml/2006/main">
        <w:t xml:space="preserve">Ġożwè 22:16 Hekk tgħid il-ġemgħa kollha tal-Mulej: X’inhi din il-ħtija li għamiltu kontra l-Alla ta’ Iżrael, biex illum tbiegħdu milli timxu wara l-Mulej, billi bnejtkom artal, biex tirribellaw. illum kontra l-Mulej?</w:t>
      </w:r>
    </w:p>
    <w:p/>
    <w:p>
      <w:r xmlns:w="http://schemas.openxmlformats.org/wordprocessingml/2006/main">
        <w:t xml:space="preserve">Il-​kongregazzjoni kollha tal-​Mulej staqsiet lill-​Iżraelin x’ħażin kienu wettqu billi tbiegħdu mill-​Mulej u bnew artal.</w:t>
      </w:r>
    </w:p>
    <w:p/>
    <w:p>
      <w:r xmlns:w="http://schemas.openxmlformats.org/wordprocessingml/2006/main">
        <w:t xml:space="preserve">1. Naffermaw mill-ġdid l-Impenn Tagħna lejn Alla: L-Eżempju tal-Israeliti ta’ Li Jitbiegħdu mill-Mulej</w:t>
      </w:r>
    </w:p>
    <w:p/>
    <w:p>
      <w:r xmlns:w="http://schemas.openxmlformats.org/wordprocessingml/2006/main">
        <w:t xml:space="preserve">2. Nirritornaw lejn il-Mulej: Niffokaw mill-ġdid fuq ir-Relazzjoni Tagħna ma’ Alla</w:t>
      </w:r>
    </w:p>
    <w:p/>
    <w:p>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Salm 73:25 - Lil min għandi fis-sema ħlief int? U m'hemm xejn fuq l-art li jien nixtieq ħliefek.</w:t>
      </w:r>
    </w:p>
    <w:p/>
    <w:p>
      <w:r xmlns:w="http://schemas.openxmlformats.org/wordprocessingml/2006/main">
        <w:t xml:space="preserve">Ġożwè 22:17 Il-ħażen ta' Pegħor ftit wisq għalina, li minnha ma tnaddfux sal-lum, għalkemm kien hemm pjaga fil-ġemgħa tal-Mulej?</w:t>
      </w:r>
    </w:p>
    <w:p/>
    <w:p>
      <w:r xmlns:w="http://schemas.openxmlformats.org/wordprocessingml/2006/main">
        <w:t xml:space="preserve">L-inkwità ta’ Peor għadha tebgħa lill-poplu ta’ Iżrael, peress li għadu ma ġiex imnaddaf sal-lum.</w:t>
      </w:r>
    </w:p>
    <w:p/>
    <w:p>
      <w:r xmlns:w="http://schemas.openxmlformats.org/wordprocessingml/2006/main">
        <w:t xml:space="preserve">1. Sejħa għall-indiema – nagħrfu l-bżonn tagħna li nfittxu l-maħfra ta’ Alla u l-konsegwenzi tad-dnub.</w:t>
      </w:r>
    </w:p>
    <w:p/>
    <w:p>
      <w:r xmlns:w="http://schemas.openxmlformats.org/wordprocessingml/2006/main">
        <w:t xml:space="preserve">2. L-importanza tal-qdusija – għaliex jeħtieġ li nibqgħu qrib Alla u li ngħixu fil-preżenza tiegħu.</w:t>
      </w:r>
    </w:p>
    <w:p/>
    <w:p>
      <w:r xmlns:w="http://schemas.openxmlformats.org/wordprocessingml/2006/main">
        <w:t xml:space="preserve">1. Salm 51: 1-2 - "Ħenn minni, o Alla, skond l-imħabba tiegħek sod; skond il-ħniena abbundanti tiegħek ħassar id-dnubiet tiegħi. Aħslili sewwa mill-ħażen tiegħi, u naddafni mid-dnub tiegħi!"</w:t>
      </w:r>
    </w:p>
    <w:p/>
    <w:p>
      <w:r xmlns:w="http://schemas.openxmlformats.org/wordprocessingml/2006/main">
        <w:t xml:space="preserve">2. Proverbji 28:13 - "Kulmin jaħbi d-difetti tiegħu ma jirnexxix, imma min jistqarrhom u jabbandunahom jikseb ħniena."</w:t>
      </w:r>
    </w:p>
    <w:p/>
    <w:p>
      <w:r xmlns:w="http://schemas.openxmlformats.org/wordprocessingml/2006/main">
        <w:t xml:space="preserve">Ġożwè 22:18 Imma li llum tridu tbiegħdu milli timxu wara l-Mulej? u, peress li llum intom tirribellaw kontra l-Mulej, għada jirrabja mal-ġemgħa kollha ta’ Iżrael.</w:t>
      </w:r>
    </w:p>
    <w:p/>
    <w:p>
      <w:r xmlns:w="http://schemas.openxmlformats.org/wordprocessingml/2006/main">
        <w:t xml:space="preserve">Din is-silta titkellem dwar ir-ribella kontra l-Mulej u l-konsegwenzi tagħha.</w:t>
      </w:r>
    </w:p>
    <w:p/>
    <w:p>
      <w:r xmlns:w="http://schemas.openxmlformats.org/wordprocessingml/2006/main">
        <w:t xml:space="preserve">1. Il-Prezz tar-Ribelljoni: Nifhmu l-Konsegwenzi tad-Diżubbidjenza lejn Alla</w:t>
      </w:r>
    </w:p>
    <w:p/>
    <w:p>
      <w:r xmlns:w="http://schemas.openxmlformats.org/wordprocessingml/2006/main">
        <w:t xml:space="preserve">2. L-Importanza tal-Ubbidjenza: Tgħallem Imsegwi r-Rieda t’Alla</w:t>
      </w:r>
    </w:p>
    <w:p/>
    <w:p>
      <w:r xmlns:w="http://schemas.openxmlformats.org/wordprocessingml/2006/main">
        <w:t xml:space="preserve">1. Dewteronomju 6:15-17 - "Għax il-Mulej, Alla tiegħek, huwa nar li jaħraq, Alla għira. Oqgħod attent li timxi mal-kmandi kollha li nagħtikom illum, biex ikollok is-saħħa biex tidħol u tieħu f'idejha art li qed taqsam il-Ġordan biex tippossjedi, u biex tgħix fit-tul fuq l-art li l-Mulej Alla tiegħek qed jagħtik għal dejjem.”</w:t>
      </w:r>
    </w:p>
    <w:p/>
    <w:p>
      <w:r xmlns:w="http://schemas.openxmlformats.org/wordprocessingml/2006/main">
        <w:t xml:space="preserve">2. Ġakbu 4: 7-10 - "Issottomettu ruħkom, mela, lil Alla. Irreżisti lix-xitan, u jaħrab minnkom. Ersaq lejn Alla u jersaq lejkom. Aħsel idejkom, midinbin, u ssaffu. qalbkom, moħħok doppji. Ibku, ibku u tgħajjat. Ibdel id-daħk tagħkom f’biki u l-ferħ tagħkom fl-għożża. Umiljaw infuskom quddiem il-Mulej, u hu jgħollikom."</w:t>
      </w:r>
    </w:p>
    <w:p/>
    <w:p>
      <w:r xmlns:w="http://schemas.openxmlformats.org/wordprocessingml/2006/main">
        <w:t xml:space="preserve">Ġożwè 22:19 Minkejja dan, jekk l-art ta’ pussess tagħkom ma tkunx nadifa, imbagħad għaddu fl-art ta’ pussess tal-Mulej, li fiha tgħammar it-tabernaklu tal-Mulej, u ħu pussess fostna; kontra tagħna, fil-bini inti artal ħdejn l-artal tal-Mulej Alla tagħna.</w:t>
      </w:r>
    </w:p>
    <w:p/>
    <w:p>
      <w:r xmlns:w="http://schemas.openxmlformats.org/wordprocessingml/2006/main">
        <w:t xml:space="preserve">In-​nies tar-​Rubenin, il-​Gadi, u nofs it-​tribù taʼ Manasse huma mwissija biex ma jirribellawx kontra l-​Mulej billi jibnu l-​artal tagħhom stess għall-​qima, imma biex jgħaddu lejn l-​art tat-​tabernaklu tal-​Mulej u jqimu hemmhekk.</w:t>
      </w:r>
    </w:p>
    <w:p/>
    <w:p>
      <w:r xmlns:w="http://schemas.openxmlformats.org/wordprocessingml/2006/main">
        <w:t xml:space="preserve">1. Għix fl-Ubbidjenza lejn il-Mulej: Ir-Rubenin, il-Gadi, u nofs it-tribù ta’ Manasse ġew imwissija biex ma jirribellawx kontra l-Mulej billi jibnu l-artal tagħhom għall-qima, imma biex jgħaddu lejn l-art tat-tabernaklu tal-Mulej u jqimu hemmhekk. .</w:t>
      </w:r>
    </w:p>
    <w:p/>
    <w:p>
      <w:r xmlns:w="http://schemas.openxmlformats.org/wordprocessingml/2006/main">
        <w:t xml:space="preserve">2. Agħżel it-Triq tal-Mulej: Aħna mfakkra permezz tal-istorja tar-Rubenin, il-Gadi, u nofs it-tribù ta’ Manasse li meta niffaċċjaw deċiżjonijiet diffiċli, għandna nħarsu lejn il-Mulej u t-toroq tiegħu għall-gwida.</w:t>
      </w:r>
    </w:p>
    <w:p/>
    <w:p>
      <w:r xmlns:w="http://schemas.openxmlformats.org/wordprocessingml/2006/main">
        <w:t xml:space="preserve">1. Ġożwè 22:19 - Minkejja dan, jekk l-art tal-pussess tiegħek ma tkunx nadifa, imbagħad għaddru lejn l-art tal-pussess tal-Mulej, fejn jgħammar it-tabernaklu tal-Mulej, u ħadu pussess fostna: imma irribellawx kontra l-Mulej. , u lanqas irribellaw kontra tagħna, billi tibnikom artal ħdejn l-artal tal-Mulej Alla tagħna.</w:t>
      </w:r>
    </w:p>
    <w:p/>
    <w:p>
      <w:r xmlns:w="http://schemas.openxmlformats.org/wordprocessingml/2006/main">
        <w:t xml:space="preserve">2. Isaija 55: 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Ġożwè 22:20 Akan bin Żeraħ ma wettaqx ħtija fil-ħaġa misħuta, u niżlet rabja fuq il-ġemgħa kollha taʼ Israel? u dak il-bniedem ma tilefx waħdu fil-ħażen tiegħu.</w:t>
      </w:r>
    </w:p>
    <w:p/>
    <w:p>
      <w:r xmlns:w="http://schemas.openxmlformats.org/wordprocessingml/2006/main">
        <w:t xml:space="preserve">Akkan wettaq dnub gravi, u l- kongregazzjoni kollha taʼ Iżrael sofriet il- konsegwenzi, u dan irriżulta fil- mewt taʼ Akan.</w:t>
      </w:r>
    </w:p>
    <w:p/>
    <w:p>
      <w:r xmlns:w="http://schemas.openxmlformats.org/wordprocessingml/2006/main">
        <w:t xml:space="preserve">1. Il-Qawwa tad-Dnub – L-istorja ta’ Achan dwar kif id-dnub ta’ bniedem wieħed jista’ jaffettwa komunità sħiħa.</w:t>
      </w:r>
    </w:p>
    <w:p/>
    <w:p>
      <w:r xmlns:w="http://schemas.openxmlformats.org/wordprocessingml/2006/main">
        <w:t xml:space="preserve">2. Il-Konsegwenzi tad-Diżubbidjenza - Lezzjoni mill-ħajja ta 'Akan dwar ir-riżultati ta' tbiegħed mill-kmandi ta 'Alla.</w:t>
      </w:r>
    </w:p>
    <w:p/>
    <w:p>
      <w:r xmlns:w="http://schemas.openxmlformats.org/wordprocessingml/2006/main">
        <w:t xml:space="preserve">1. Eżekjel 18:20 - Ir-ruħ li dnubiet għandha tmut. L-iben m'għandux ibati għall-ħażen tal-missier, u lanqas il-missier ma jbati għall-ħażen tal-iben. It-tjieba tal-ġust tkun fuqu nnifsu, u l-ħażen tal-ħżiena tkun fuqu nnifsu.</w:t>
      </w:r>
    </w:p>
    <w:p/>
    <w:p>
      <w:r xmlns:w="http://schemas.openxmlformats.org/wordprocessingml/2006/main">
        <w:t xml:space="preserve">2. Galatin 6:7 - Tqarraqx: Alla mhux mocked, għax kull ma jiżra ', dak se jaħsad ukoll.</w:t>
      </w:r>
    </w:p>
    <w:p/>
    <w:p>
      <w:r xmlns:w="http://schemas.openxmlformats.org/wordprocessingml/2006/main">
        <w:t xml:space="preserve">Ġożwè 22:21 Imbagħad wieġbu wlied Ruben u wlied Gad u nofs tribù ta’ Manasse u qalu lill-kapijiet tal-eluf ta’ Iżrael:</w:t>
      </w:r>
    </w:p>
    <w:p/>
    <w:p>
      <w:r xmlns:w="http://schemas.openxmlformats.org/wordprocessingml/2006/main">
        <w:t xml:space="preserve">Ulied Ruben u Gad u n-nofs tribù ta’ Manasse wieġbu lill-kapijiet tal-eluf ta’ Iżrael billi esprimew il-lealtà u l-impenn tagħhom lejn il-Mulej.</w:t>
      </w:r>
    </w:p>
    <w:p/>
    <w:p>
      <w:r xmlns:w="http://schemas.openxmlformats.org/wordprocessingml/2006/main">
        <w:t xml:space="preserve">1. "Impenn mal-Mulej"</w:t>
      </w:r>
    </w:p>
    <w:p/>
    <w:p>
      <w:r xmlns:w="http://schemas.openxmlformats.org/wordprocessingml/2006/main">
        <w:t xml:space="preserve">2. "Lealtà lejn il-Patt"</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Ġożwè 24:15 - "Imma jien u d-dar tiegħi, aħna naqdu lill-Mulej".</w:t>
      </w:r>
    </w:p>
    <w:p/>
    <w:p>
      <w:r xmlns:w="http://schemas.openxmlformats.org/wordprocessingml/2006/main">
        <w:t xml:space="preserve">Ġożwè 22:22 Il-Mulej, Alla ta' l-allat, il-Mulej, Alla ta' l-allat, jaf, u lil Iżrael ikun jaf; jekk ikun fir-ribelljoni, jew jekk fi ksur kontra l-Mulej, (issalvanax illum,)</w:t>
      </w:r>
    </w:p>
    <w:p/>
    <w:p>
      <w:r xmlns:w="http://schemas.openxmlformats.org/wordprocessingml/2006/main">
        <w:t xml:space="preserve">Il-Mulej Alla jaf u se jagħmel lil Iżrael konxju jekk humiex f’ribelljoni jew trasgressjoni kontrih.</w:t>
      </w:r>
    </w:p>
    <w:p/>
    <w:p>
      <w:r xmlns:w="http://schemas.openxmlformats.org/wordprocessingml/2006/main">
        <w:t xml:space="preserve">1. Alla Jaf: Fida fl-Omnixjenza ta’ Alla</w:t>
      </w:r>
    </w:p>
    <w:p/>
    <w:p>
      <w:r xmlns:w="http://schemas.openxmlformats.org/wordprocessingml/2006/main">
        <w:t xml:space="preserve">2. Ribelljoni u Trasgressjoni: Il-Konsegwenzi tad-Diżubbidjenza</w:t>
      </w:r>
    </w:p>
    <w:p/>
    <w:p>
      <w:r xmlns:w="http://schemas.openxmlformats.org/wordprocessingml/2006/main">
        <w:t xml:space="preserve">1. Salm 139:1 4 - Mulej, int fittxejt u għarraftni!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Rumani 3:9 10 - X'inhu mela? Aħna l-Lhud f’qagħda aħjar? Le lanqas xejn. Għax aħna diġà akkużajna li kulħadd, kemm Lhud u Griegi, huma taħt id-dnub, kif hemm miktub: Ħadd mhu ġust, le, ebda wieħed.</w:t>
      </w:r>
    </w:p>
    <w:p/>
    <w:p>
      <w:r xmlns:w="http://schemas.openxmlformats.org/wordprocessingml/2006/main">
        <w:t xml:space="preserve">Ġożwè 22:23 Li bnejna artal biex nersqu milli nimxu wara l-Mulej, jew jekk noffru fuqu sagrifiċċju tal-ħruq jew offerta tal-laħam, jew jekk noffru offerti ta’ paċi fuqu, ħalli l-Mulej innifsu jitlobha;</w:t>
      </w:r>
    </w:p>
    <w:p/>
    <w:p>
      <w:r xmlns:w="http://schemas.openxmlformats.org/wordprocessingml/2006/main">
        <w:t xml:space="preserve">It-tribujiet ta’ Ruben, Gad, u nofs Manasse bnew artal ħdejn il-Ġordan biex ifakkruhom fl-impenn tagħhom lejn il-Mulej. Huma jitolbu lil Alla jiġġudikahom jekk humiex qed jużawha biex jitbiegħdu minnu jew biex joffru sagrifiċċji li mhumiex permessi.</w:t>
      </w:r>
    </w:p>
    <w:p/>
    <w:p>
      <w:r xmlns:w="http://schemas.openxmlformats.org/wordprocessingml/2006/main">
        <w:t xml:space="preserve">1. Alla se jiġġudika l-azzjonijiet tagħna - Ġożwè 22:23</w:t>
      </w:r>
    </w:p>
    <w:p/>
    <w:p>
      <w:r xmlns:w="http://schemas.openxmlformats.org/wordprocessingml/2006/main">
        <w:t xml:space="preserve">2. Irridu nibqgħu leali għall-kmandi t’Alla – Ġożwè 22:23</w:t>
      </w:r>
    </w:p>
    <w:p/>
    <w:p>
      <w:r xmlns:w="http://schemas.openxmlformats.org/wordprocessingml/2006/main">
        <w:t xml:space="preserve">1. Dewteronomju 12:13-14 - Toffrix is-sagrifiċċji tal-ħruq tiegħek kullimkien li trid, imma biss fil-post li jagħżel il-Mulej f'wieħed mit-tribujiet tiegħek.</w:t>
      </w:r>
    </w:p>
    <w:p/>
    <w:p>
      <w:r xmlns:w="http://schemas.openxmlformats.org/wordprocessingml/2006/main">
        <w:t xml:space="preserve">2. 1 Ġwanni 3:4 - Kull min jidneb jikser il-liġi; fil-fatt, id-dnub huwa illegalità.</w:t>
      </w:r>
    </w:p>
    <w:p/>
    <w:p>
      <w:r xmlns:w="http://schemas.openxmlformats.org/wordprocessingml/2006/main">
        <w:t xml:space="preserve">Ġożwè 22:24 U jekk ma għamilniex aktar minħabba l-biża 'ta' din il-ħaġa, ngħidu: "Fiż-żmien li ġej uliedek jistgħu jitkellmu ma 'uliedna, u jgħidu," X'għandkom x'jaqsmu mal-Mulej Alla ta' Iżrael?</w:t>
      </w:r>
    </w:p>
    <w:p/>
    <w:p>
      <w:r xmlns:w="http://schemas.openxmlformats.org/wordprocessingml/2006/main">
        <w:t xml:space="preserve">Ulied Ruben, Gad, u nofs tribù taʼ Manasse jesprimu t- tħassib tagħhom li fil- futur, uliedhom jistgħu jiġu mistoqsijin għaliex bnew artal kbir.</w:t>
      </w:r>
    </w:p>
    <w:p/>
    <w:p>
      <w:r xmlns:w="http://schemas.openxmlformats.org/wordprocessingml/2006/main">
        <w:t xml:space="preserve">1. Ulied Alla: Ningħaqdu Permezz Fidi Kondiviża</w:t>
      </w:r>
    </w:p>
    <w:p/>
    <w:p>
      <w:r xmlns:w="http://schemas.openxmlformats.org/wordprocessingml/2006/main">
        <w:t xml:space="preserve">2. Nieħdu Responsabbiltà għall-Azzjonijiet Tagħna</w:t>
      </w:r>
    </w:p>
    <w:p/>
    <w:p>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1 Ġwanni 4: 20-21 - "Jekk xi ħadd jgħid, Jien inħobb lil Alla, u jobgħod lil ħuh, hu giddieb; għax min ma jħobbx lil ħuh li ra ma jistax iħobb lil Alla li ma rax. "</w:t>
      </w:r>
    </w:p>
    <w:p/>
    <w:p>
      <w:r xmlns:w="http://schemas.openxmlformats.org/wordprocessingml/2006/main">
        <w:t xml:space="preserve">Ġożwè 22:25 Għax il-Mulej għamel il-Ġordan fruntiera bejnna u bejnkom, ulied Ruben u wlied Gad; intom ma għandkom ebda sehem fil-Mulej: hekk uliedek iġġiegħlu lil uliedna ma jibqgħux jibżgħu mill-Mulej.</w:t>
      </w:r>
    </w:p>
    <w:p/>
    <w:p>
      <w:r xmlns:w="http://schemas.openxmlformats.org/wordprocessingml/2006/main">
        <w:t xml:space="preserve">Ulied Ruben u Gad huma mwissija li m’għandhom l-ebda sehem fil-Mulej u se jġiegħlu lil ulied Iżrael ma jibqgħux jibżgħu mill-Mulej.</w:t>
      </w:r>
    </w:p>
    <w:p/>
    <w:p>
      <w:r xmlns:w="http://schemas.openxmlformats.org/wordprocessingml/2006/main">
        <w:t xml:space="preserve">1. Il-Biża’ tal-Mulej huwa Element Essenzjali tal-Qdusija</w:t>
      </w:r>
    </w:p>
    <w:p/>
    <w:p>
      <w:r xmlns:w="http://schemas.openxmlformats.org/wordprocessingml/2006/main">
        <w:t xml:space="preserve">2. Infittxu l-Alla f’nofs Dinja Sekulari</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Ġożwè 22:26 Għalhekk għidna, Ejjew issa nħejju biex nibnuna artal, mhux għall-offerta tal-ħruq, u lanqas għas-sagrifiċċju.</w:t>
      </w:r>
    </w:p>
    <w:p/>
    <w:p>
      <w:r xmlns:w="http://schemas.openxmlformats.org/wordprocessingml/2006/main">
        <w:t xml:space="preserve">It- tribujiet taʼ Ruben, Gad, u nofs tribù taʼ Manasse kienu bnew artal li qajjem allarm fost it- tribujiet l- oħra, imma kien maħsub bħala simbolu tal- unità tagħhom aktar milli post għas- sagrifiċċji.</w:t>
      </w:r>
    </w:p>
    <w:p/>
    <w:p>
      <w:r xmlns:w="http://schemas.openxmlformats.org/wordprocessingml/2006/main">
        <w:t xml:space="preserve">1. "Il-Qawwa tal-Unità"</w:t>
      </w:r>
    </w:p>
    <w:p/>
    <w:p>
      <w:r xmlns:w="http://schemas.openxmlformats.org/wordprocessingml/2006/main">
        <w:t xml:space="preserve">2. "Neżaminaw il-motivi tagħna"</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2. Efesin 4:3 - "ħerqana biex iżżomm l-għaqda tal-Ispirtu fir-rabta tal-paċi."</w:t>
      </w:r>
    </w:p>
    <w:p/>
    <w:p>
      <w:r xmlns:w="http://schemas.openxmlformats.org/wordprocessingml/2006/main">
        <w:t xml:space="preserve">Ġożwè 22:27 Imma biex tkun xhieda bejnietna, bejnkom u bejn il-ġenerazzjonijiet tagħna warajna, biex inkunu nistgħu nagħmlu s-servizz tal-Mulej quddiemu bl-offerti tal-ħruq tagħna, bis-sagrifiċċji tagħna u bl-offerti tal-paċi tagħna; biex uliedkom ma jgħidux lil uliedna fiż-żmien li ġej: M’għandkomx sehem fil-Mulej.</w:t>
      </w:r>
    </w:p>
    <w:p/>
    <w:p>
      <w:r xmlns:w="http://schemas.openxmlformats.org/wordprocessingml/2006/main">
        <w:t xml:space="preserve">Din is-silta tħeġġiġna biex naqdu lill-Mulej bl-offerti tagħna ta’ ħruq, sagrifiċċju u offerti ta’ paċi biex uliedna ma jinsewx is-sehem tagħhom fil-Mulej fil-futur.</w:t>
      </w:r>
    </w:p>
    <w:p/>
    <w:p>
      <w:r xmlns:w="http://schemas.openxmlformats.org/wordprocessingml/2006/main">
        <w:t xml:space="preserve">1. Il-Wert tal-Qdi tal-Mulej</w:t>
      </w:r>
    </w:p>
    <w:p/>
    <w:p>
      <w:r xmlns:w="http://schemas.openxmlformats.org/wordprocessingml/2006/main">
        <w:t xml:space="preserve">2. Inwettqu r-Responsabbiltà Tagħna lejn Alla</w:t>
      </w:r>
    </w:p>
    <w:p/>
    <w:p>
      <w:r xmlns:w="http://schemas.openxmlformats.org/wordprocessingml/2006/main">
        <w:t xml:space="preserve">1. Dewteronomju 6: 6-7 U dan il-kliem, li jien nikkmandak illum, għandu jkun f’qalbek: U int tgħallimhom b’mod diliġenti lil uliedek, u tkellimhom meta toqgħod bilqiegħda f’darek, u meta int. timxi fit-triq, u meta timtedd, u meta tqum.</w:t>
      </w:r>
    </w:p>
    <w:p/>
    <w:p>
      <w:r xmlns:w="http://schemas.openxmlformats.org/wordprocessingml/2006/main">
        <w:t xml:space="preserve">2. Proverbji 22:6 Iħarreġ lit-tifel fit-triq li għandu jimxi: u meta jkun xjuħ, ma jitbiegħedx minnha.</w:t>
      </w:r>
    </w:p>
    <w:p/>
    <w:p>
      <w:r xmlns:w="http://schemas.openxmlformats.org/wordprocessingml/2006/main">
        <w:t xml:space="preserve">Ġożwè 22:28 Għalhekk għedna, li se jkun, meta jgħidulna hekk lilna jew lill-ġenerazzjonijiet tagħna fiż-żmien li ġej, biex nerġgħu ngħidu, Ara l-mudell ta 'l-artal tal-Mulej, li għamlu missirijietna. mhux għall-offerti tal-ħruq, u lanqas għas-sagrifiċċji; imma hija xhieda bejnietna u bejnkom.</w:t>
      </w:r>
    </w:p>
    <w:p/>
    <w:p>
      <w:r xmlns:w="http://schemas.openxmlformats.org/wordprocessingml/2006/main">
        <w:t xml:space="preserve">Din is-silta tirreferi għall-importanza tal-artal bħala xhieda bejn żewġ ġenerazzjonijiet.</w:t>
      </w:r>
    </w:p>
    <w:p/>
    <w:p>
      <w:r xmlns:w="http://schemas.openxmlformats.org/wordprocessingml/2006/main">
        <w:t xml:space="preserve">1. "Il-Qawwa tax-Xhud: L-Artal bħala Simbolu ta' Għaqda"</w:t>
      </w:r>
    </w:p>
    <w:p/>
    <w:p>
      <w:r xmlns:w="http://schemas.openxmlformats.org/wordprocessingml/2006/main">
        <w:t xml:space="preserve">2. "L-Artal: Tifkira kostanti tal-fedeltà t'Alla"</w:t>
      </w:r>
    </w:p>
    <w:p/>
    <w:p>
      <w:r xmlns:w="http://schemas.openxmlformats.org/wordprocessingml/2006/main">
        <w:t xml:space="preserve">1. Dewteronomju 27: 5-6 - "U hemm tibnu artal lill-Mulej Alla tiegħek, artal tal-ġebel: ma tgħollihom ebda għodda tal-ħadid. Ibnu l-artal tal-Mulej, Alla tiegħek, ġebel sħaħ: u toffri s-sagrifiċċji tal-ħruq fuqu lill-Mulej, Alla tiegħek.”</w:t>
      </w:r>
    </w:p>
    <w:p/>
    <w:p>
      <w:r xmlns:w="http://schemas.openxmlformats.org/wordprocessingml/2006/main">
        <w:t xml:space="preserve">2. Eżodu 20:24 - "Agħmli artal ta' l-art, u fuqu ssagrifika s-sagrifiċċji tal-ħruq tiegħek, u l-offerti tal-paċi tiegħek, in-nagħaġ tiegħek u l-barrin tiegħek"</w:t>
      </w:r>
    </w:p>
    <w:p/>
    <w:p>
      <w:r xmlns:w="http://schemas.openxmlformats.org/wordprocessingml/2006/main">
        <w:t xml:space="preserve">Ġożwè 22:29 Alla ħares li aħna nirribellaw kontra l-Mulej, u llum inbiddlu milli nimxu wara l-Mulej, biex nibnu artal għas-sagrifiċċji tal-ħruq, għall-offerti tal-laħam, jew għas-sagrifiċċji, ħdejn l-artal tal-Mulej Alla tagħna li hemm quddiem. tabernaklu tiegħu.</w:t>
      </w:r>
    </w:p>
    <w:p/>
    <w:p>
      <w:r xmlns:w="http://schemas.openxmlformats.org/wordprocessingml/2006/main">
        <w:t xml:space="preserve">Il-poplu ta’ Iżrael jafferma l-lealtà tiegħu lejn Alla u jirrifjuta l-idea li jibni artal għall-offerti tal-ħruq ħdejn l-artal tal-Mulej.</w:t>
      </w:r>
    </w:p>
    <w:p/>
    <w:p>
      <w:r xmlns:w="http://schemas.openxmlformats.org/wordprocessingml/2006/main">
        <w:t xml:space="preserve">1. L-Importanza tal-Ubbidjenza lejn il-Mulej</w:t>
      </w:r>
    </w:p>
    <w:p/>
    <w:p>
      <w:r xmlns:w="http://schemas.openxmlformats.org/wordprocessingml/2006/main">
        <w:t xml:space="preserve">2. Il-Premji tal-Fedeltà lejn Alla</w:t>
      </w:r>
    </w:p>
    <w:p/>
    <w:p>
      <w:r xmlns:w="http://schemas.openxmlformats.org/wordprocessingml/2006/main">
        <w:t xml:space="preserve">1. Dewteronomju 6: 4-5 - "Isma, Iżrael: Il-Mulej, Alla tagħna, il-Mulej huwa wieħed. Għandek tħobb lill-Mulej Alla tiegħek b'qalbek kollha u b'ruħek kollha u bil-qawwa kollha tiegħek."</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Ġożwè 22:30 U meta Fineħas il-qassis, u l-prinċpijiet tal-ġemgħa u l-kapijiet tal-eluf ta’ Iżrael li kienu miegħu, semgħu l-kliem li qalu wlied Ruben u wlied Gad u wlied Manasse, għoġbu. minnhom.</w:t>
      </w:r>
    </w:p>
    <w:p/>
    <w:p>
      <w:r xmlns:w="http://schemas.openxmlformats.org/wordprocessingml/2006/main">
        <w:t xml:space="preserve">Fineħas il-​qassis, u l-​mexxejja l-​oħra tal-​kongregazzjoni taʼ Iżrael kienu ferħanin bil-​kliem li qalu wlied Ruben, Gad, u Manasse.</w:t>
      </w:r>
    </w:p>
    <w:p/>
    <w:p>
      <w:r xmlns:w="http://schemas.openxmlformats.org/wordprocessingml/2006/main">
        <w:t xml:space="preserve">1. Alla Huwa Ferħan Bi Kliemna: Studju taʼ Ġożwè 22:30</w:t>
      </w:r>
    </w:p>
    <w:p/>
    <w:p>
      <w:r xmlns:w="http://schemas.openxmlformats.org/wordprocessingml/2006/main">
        <w:t xml:space="preserve">2. Nagħżlu Kliemna bil-għaqal: Kif Kliemna Jista’ Jogħġob lil Alla</w:t>
      </w:r>
    </w:p>
    <w:p/>
    <w:p>
      <w:r xmlns:w="http://schemas.openxmlformats.org/wordprocessingml/2006/main">
        <w:t xml:space="preserve">1. Ġakbu 3:5-10 - Diskussjoni dwar kif l-ilsien jista’ jintuża għat-tajjeb jew għall-ħażin.</w:t>
      </w:r>
    </w:p>
    <w:p/>
    <w:p>
      <w:r xmlns:w="http://schemas.openxmlformats.org/wordprocessingml/2006/main">
        <w:t xml:space="preserve">2. Salm 19:14 - Tfakkira li Alla jixtieq li kliemna jogħġobh.</w:t>
      </w:r>
    </w:p>
    <w:p/>
    <w:p>
      <w:r xmlns:w="http://schemas.openxmlformats.org/wordprocessingml/2006/main">
        <w:t xml:space="preserve">Ġożwè 22:31 U Fineħas bin Elegħażar il-qassis qal lil ulied Ruben u lil ulied Gad u lil ulied Manasse: Illum aħna nagħrfu li l-Mulej hu fostna, għax ma għamiltu dan. ħtija kontra l-Mulej: issa intom ħelstu lil ulied Iżrael minn idejn il-Mulej.</w:t>
      </w:r>
    </w:p>
    <w:p/>
    <w:p>
      <w:r xmlns:w="http://schemas.openxmlformats.org/wordprocessingml/2006/main">
        <w:t xml:space="preserve">Fineħas, bin Elegħażar il-qassis, jagħraf il-preżenza tal-Mulej fost ulied Ruben, Gad u Manasse, peress li ma wettqux ħtija kontra l-Mulej u b’hekk ħelsu lil ulied Iżrael minn idejn il-Mulej.</w:t>
      </w:r>
    </w:p>
    <w:p/>
    <w:p>
      <w:r xmlns:w="http://schemas.openxmlformats.org/wordprocessingml/2006/main">
        <w:t xml:space="preserve">1. Il-Qawwa u l-Barka mir-Rikonoxximent tal-Preżenza tal-Mulej</w:t>
      </w:r>
    </w:p>
    <w:p/>
    <w:p>
      <w:r xmlns:w="http://schemas.openxmlformats.org/wordprocessingml/2006/main">
        <w:t xml:space="preserve">2. Il-Benefiċċji tal-Fedeltà lejn il-Kelma tal-Mulej</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Ġwanni 14:15 Jekk tħobbni, iżżommu l-kmandamenti tiegħi.</w:t>
      </w:r>
    </w:p>
    <w:p/>
    <w:p>
      <w:r xmlns:w="http://schemas.openxmlformats.org/wordprocessingml/2006/main">
        <w:t xml:space="preserve">Ġożwè 22:32 U Fineħas, bin Elegħażar il-qassis, u l-prinċpijiet, reġgħu lura minn ulied Ruben u minn ulied Gad, mill-art ta’ Gilegħad, lejn l-art ta’ Kangħan, għand ulied Israel. u reġgħu ġabulhom kelma.</w:t>
      </w:r>
    </w:p>
    <w:p/>
    <w:p>
      <w:r xmlns:w="http://schemas.openxmlformats.org/wordprocessingml/2006/main">
        <w:t xml:space="preserve">Fineħas, bin il-qassis Elegħażar, u l-prinċpijiet, reġgħu lura mill-art taʼ Gilegħad lejn l-art taʼ Kangħan għand ulied Israel u rrapportawhom lura.</w:t>
      </w:r>
    </w:p>
    <w:p/>
    <w:p>
      <w:r xmlns:w="http://schemas.openxmlformats.org/wordprocessingml/2006/main">
        <w:t xml:space="preserve">1. L-Ubbidjenza Fidila Ġib Premjijiet</w:t>
      </w:r>
    </w:p>
    <w:p/>
    <w:p>
      <w:r xmlns:w="http://schemas.openxmlformats.org/wordprocessingml/2006/main">
        <w:t xml:space="preserve">2. Vjaġġ ta’ Ritorn lejn Alla</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Salm 51:1 - "Ħenn minni, o Alla, skond l-imħabba tiegħek sod, skond il-ħniena abbundanti tiegħek ħassar id-dnubiet tiegħi."</w:t>
      </w:r>
    </w:p>
    <w:p/>
    <w:p>
      <w:r xmlns:w="http://schemas.openxmlformats.org/wordprocessingml/2006/main">
        <w:t xml:space="preserve">Ġożwè 22:33 U l-ħaġa għoġob lil ulied Israel; u wlied Iżrael bierku lil Alla, u ma kellhomx il-ħsieb li jitilgħu kontrihom fil-battalja, biex jeqirdu l-art li fiha kienu jgħammru wlied Ruben u Gad.</w:t>
      </w:r>
    </w:p>
    <w:p/>
    <w:p>
      <w:r xmlns:w="http://schemas.openxmlformats.org/wordprocessingml/2006/main">
        <w:t xml:space="preserve">Ulied Iżrael kienu ferħanin bil-pjan li Ruben u Gad ipproponew u bierku lil Alla għalih, għalhekk ma kellhomx il-ħsieb li jmorru jiġġieldu kontrihom u jeqirdu arthom.</w:t>
      </w:r>
    </w:p>
    <w:p/>
    <w:p>
      <w:r xmlns:w="http://schemas.openxmlformats.org/wordprocessingml/2006/main">
        <w:t xml:space="preserve">1. Alla dejjem jaħdem f’ħajjitna – anke meta ma nindunawx.</w:t>
      </w:r>
    </w:p>
    <w:p/>
    <w:p>
      <w:r xmlns:w="http://schemas.openxmlformats.org/wordprocessingml/2006/main">
        <w:t xml:space="preserve">2. Alla jsejħilna biex infittxu l-paċi u r-rikonċiljazzjoni fuq il-kunflitt u l-qerda.</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Salm 33:18 - "Imma l-għajnejn tal-Mulej huma fuq dawk li jibżgħu minnu, fuq dawk li t-tama tagħhom hija fl-imħabba tiegħu bla ma jonqos."</w:t>
      </w:r>
    </w:p>
    <w:p/>
    <w:p>
      <w:r xmlns:w="http://schemas.openxmlformats.org/wordprocessingml/2006/main">
        <w:t xml:space="preserve">Ġożwè 22:34 U wlied Ruben u wlied Gad sejħu l-artal Ed, għax ikun xhieda bejnietna li l-Mulej hu Alla.</w:t>
      </w:r>
    </w:p>
    <w:p/>
    <w:p>
      <w:r xmlns:w="http://schemas.openxmlformats.org/wordprocessingml/2006/main">
        <w:t xml:space="preserve">Ulied Ruben u Gad bnew artal imsejjaħ Ed, li kien maħsub biex iservi bħala xhieda bejniethom li l-Mulej hu Alla.</w:t>
      </w:r>
    </w:p>
    <w:p/>
    <w:p>
      <w:r xmlns:w="http://schemas.openxmlformats.org/wordprocessingml/2006/main">
        <w:t xml:space="preserve">1. L-Importanza li naraw il-Qawwa tal-Mulej</w:t>
      </w:r>
    </w:p>
    <w:p/>
    <w:p>
      <w:r xmlns:w="http://schemas.openxmlformats.org/wordprocessingml/2006/main">
        <w:t xml:space="preserve">2. Bini ta’ Pedament ta’ Fidi f’Alla</w:t>
      </w:r>
    </w:p>
    <w:p/>
    <w:p>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lid-dinja, imma biex id-dinja tkun salvata permezz tiegħu.</w:t>
      </w:r>
    </w:p>
    <w:p/>
    <w:p>
      <w:r xmlns:w="http://schemas.openxmlformats.org/wordprocessingml/2006/main">
        <w:t xml:space="preserve">2. Efesin 2:8-9 - Għax bil-grazzja ġejtu salvati permezz tal-fidi. U dan mhux tiegħek stess; huwa don ta’ Alla, mhux riżultat ta’ għemejjel, biex ħadd ma jiftaħar.</w:t>
      </w:r>
    </w:p>
    <w:p/>
    <w:p>
      <w:r xmlns:w="http://schemas.openxmlformats.org/wordprocessingml/2006/main">
        <w:t xml:space="preserve">Ġożwè 23 jista 'jinġabar fil-qosor fi tliet paragrafi kif ġej, b'versi indikati:</w:t>
      </w:r>
    </w:p>
    <w:p/>
    <w:p>
      <w:r xmlns:w="http://schemas.openxmlformats.org/wordprocessingml/2006/main">
        <w:t xml:space="preserve">Paragrafu 1: Ġożwè 23:1-5 jiddeskrivi l- indirizz tat- tislima taʼ Ġożwè lill- mexxejja taʼ Iżrael. Il-kapitlu jibda billi jgħid li Ġożwè kien anzjan u avvanzat fis-snin. Huwa jsejjaħ biex il-​mexxejja, ix-​xjuħ, l-​imħallfin u l-​uffiċjali kollha taʼ Iżrael jinġabru quddiemu. Ġożwè jfakkarhom f’dak kollu li l-Mulej għamel għalihom, inkluż il-konkwista tal-ġnus u t-tqassim tal-art fost it-tribujiet. Hu jħeġġiġhom biex ikunu b’saħħithom u ubbidjenti għall-kmandi t’Alla.</w:t>
      </w:r>
    </w:p>
    <w:p/>
    <w:p>
      <w:r xmlns:w="http://schemas.openxmlformats.org/wordprocessingml/2006/main">
        <w:t xml:space="preserve">Paragrafu 2: Ikompli f’Ġożwè 23:6-11, Ġożwè jwissi biex ma jitbiegħed minn Alla u jitħalltu mal-ġnus li fadal. Ifakkarhom li s-​saħħa tagħhom tinsab fil-​fedeltà tagħhom lejn il-​liġijiet u l-​istruzzjonijiet t’Alla. Ġożwè jenfasizza li jekk jibqgħu devoti lejn Alla, Hu se jkompli jkeċċi lil dawn il-ġnus quddiemhom u jwettaq il-wegħdiet Tiegħu.</w:t>
      </w:r>
    </w:p>
    <w:p/>
    <w:p>
      <w:r xmlns:w="http://schemas.openxmlformats.org/wordprocessingml/2006/main">
        <w:t xml:space="preserve">Paragrafu 3: Ġożwè 23 jikkonkludi b’rakkont fejn Ġożwè jħeġġeġ lill-poplu għal darb’oħra biex ikun qawwi ħafna biex iżomm dak kollu miktub fil-Ktieb tal-Liġi ta’ Mosè. Huwa jwissi li ma jsirux alleanzi jew li jiżżewġu ma’ dawn il-ġnus, peress li dan iwassalhom mbegħdin milli jaqdu lil Alla waħdu. Fl-aħħarnett, jassigurahom li jekk jibqgħu fidili, l-ebda wegħda waħda magħmula minn Alla mhi se tonqos huma se jesperjenzaw il-barkiet Tiegħu.</w:t>
      </w:r>
    </w:p>
    <w:p/>
    <w:p>
      <w:r xmlns:w="http://schemas.openxmlformats.org/wordprocessingml/2006/main">
        <w:t xml:space="preserve">Fil-qosor:</w:t>
      </w:r>
    </w:p>
    <w:p>
      <w:r xmlns:w="http://schemas.openxmlformats.org/wordprocessingml/2006/main">
        <w:t xml:space="preserve">Ġożwè 23 jippreżenta:</w:t>
      </w:r>
    </w:p>
    <w:p>
      <w:r xmlns:w="http://schemas.openxmlformats.org/wordprocessingml/2006/main">
        <w:t xml:space="preserve">Diskors ta’ Adieu minn Ġożwè li jfakkar lill-mexxejja dwar il-fedeltà t’Alla;</w:t>
      </w:r>
    </w:p>
    <w:p>
      <w:r xmlns:w="http://schemas.openxmlformats.org/wordprocessingml/2006/main">
        <w:t xml:space="preserve">Twissija kontra li titbiegħed minn Alla enfasi fuq l-ubbidjenza;</w:t>
      </w:r>
    </w:p>
    <w:p>
      <w:r xmlns:w="http://schemas.openxmlformats.org/wordprocessingml/2006/main">
        <w:t xml:space="preserve">Eżortazzjoni biex jibqgħu wegħdiet fidili mwettqa permezz ta 'ubbidjenza.</w:t>
      </w:r>
    </w:p>
    <w:p/>
    <w:p>
      <w:r xmlns:w="http://schemas.openxmlformats.org/wordprocessingml/2006/main">
        <w:t xml:space="preserve">Enfasi fuq id-diskors tal-addiju minn Ġożwè li jfakkar lill-mexxejja dwar il-fedeltà t’Alla;</w:t>
      </w:r>
    </w:p>
    <w:p>
      <w:r xmlns:w="http://schemas.openxmlformats.org/wordprocessingml/2006/main">
        <w:t xml:space="preserve">Twissija kontra li titbiegħed minn Alla enfasi fuq l-ubbidjenza;</w:t>
      </w:r>
    </w:p>
    <w:p>
      <w:r xmlns:w="http://schemas.openxmlformats.org/wordprocessingml/2006/main">
        <w:t xml:space="preserve">Eżortazzjoni biex jibqgħu wegħdiet fidili mwettqa permezz ta 'ubbidjenza.</w:t>
      </w:r>
    </w:p>
    <w:p/>
    <w:p>
      <w:r xmlns:w="http://schemas.openxmlformats.org/wordprocessingml/2006/main">
        <w:t xml:space="preserve">Il-kapitlu jiffoka fuq l-indirizz ta’ tislima ta’ Ġożwè lill-mexxejja ta’ Iżrael. F’Ġożwè 23, jissemma li Ġożwè, peress li hu xjuħ u avvanzat fis-​snin, jitlob lill-​mexxejja, ix-​xjuħ, l-​imħallfin u l-​uffiċjali kollha taʼ Iżrael biex jinġabru quddiemu. Ifakkarhom f’dak kollu li l-Mulej għamel għalihom u jħeġġiġhom ikunu b’saħħithom u ubbidjenti għall-kmandi ta’ Alla.</w:t>
      </w:r>
    </w:p>
    <w:p/>
    <w:p>
      <w:r xmlns:w="http://schemas.openxmlformats.org/wordprocessingml/2006/main">
        <w:t xml:space="preserve">Ikompli f’Ġożwè 23, Ġożwè jwissi biex ma jitbiegħed minn Alla u jitħalltu mal-ġnus li fadal. Hu jenfasizza li s-​saħħa tagħhom tinsab fil-​fedeltà tagħhom lejn il-​liġijiet u l-​istruzzjonijiet t’Alla. Ġożwè jfakkarhom li jekk jibqgħu devoti lejn Alla, Hu se jkompli jkeċċi lil dawn il-ġnus quddiemhom u jwettaq il-wegħdiet Tiegħu assigurazzjoni ta’ rebħa sakemm jibqgħu fidili.</w:t>
      </w:r>
    </w:p>
    <w:p/>
    <w:p>
      <w:r xmlns:w="http://schemas.openxmlformats.org/wordprocessingml/2006/main">
        <w:t xml:space="preserve">Ġożwè 23 jikkonkludi b’rakkont fejn Ġożwè jħeġġeġ lill-poplu għal darb’oħra biex ikun qawwi ħafna biex iżomm dak kollu miktub fil-Ktieb tal-Liġi ta’ Mosè. Huwa jwissi li ma jsirux alleanzi jew li jiżżewġu maʼ dawn il-ġnus għax dan iwassalhom mbegħdin milli jaqdu lil Alla waħdu. Fl-aħħarnett, jassigurahom li jekk jibqgħu fidili, ebda wegħda waħda magħmula minn Alla ma tfalli huma se jesperjenzaw il-barkiet Tiegħu tfakkira tal-importanza tal-ubbidjenza u l-fiduċja fit-twettiq tal-patt ta’ Alla mal-poplu Tiegħu.</w:t>
      </w:r>
    </w:p>
    <w:p/>
    <w:p>
      <w:r xmlns:w="http://schemas.openxmlformats.org/wordprocessingml/2006/main">
        <w:t xml:space="preserve">Ġożwè 23:1 U ġara żmien twil wara li l-Mulej kien ta l-mistrieħ lil Iżrael mill-għedewwa kollha tagħhom ta’ madwaru, li Ġożwè xjaħ u kiber.</w:t>
      </w:r>
    </w:p>
    <w:p/>
    <w:p>
      <w:r xmlns:w="http://schemas.openxmlformats.org/wordprocessingml/2006/main">
        <w:t xml:space="preserve">Ġożwè kien xjaħ u kien wasal lejn tmiem ħajtu wara li wassal lil Iżrael biex jistrieħ mill- għedewwa tagħhom.</w:t>
      </w:r>
    </w:p>
    <w:p/>
    <w:p>
      <w:r xmlns:w="http://schemas.openxmlformats.org/wordprocessingml/2006/main">
        <w:t xml:space="preserve">1. Il-Mulej Jipprovdi Saħħa u Kumdità fl-Aħħar Jiem tagħna</w:t>
      </w:r>
    </w:p>
    <w:p/>
    <w:p>
      <w:r xmlns:w="http://schemas.openxmlformats.org/wordprocessingml/2006/main">
        <w:t xml:space="preserve">2. Napprezzaw il-Barkiet tal-Mistrieħ u l-Paċi</w:t>
      </w:r>
    </w:p>
    <w:p/>
    <w:p>
      <w:r xmlns:w="http://schemas.openxmlformats.org/wordprocessingml/2006/main">
        <w:t xml:space="preserve">1. Isaija 40:31 - "Imma dawk li jistennew fil-Mulej iġeddu s-saħħa tagħhom; Jiġru bil-ġwienaħ bħall-ajkli, Jiġru u ma jgħajrux, jimxu u ma jbattux."</w:t>
      </w:r>
    </w:p>
    <w:p/>
    <w:p>
      <w:r xmlns:w="http://schemas.openxmlformats.org/wordprocessingml/2006/main">
        <w:t xml:space="preserve">2. Salm 23:2 - "Jigħmilni nindawwar f'mergħat ħodor, imexxini ħdejn l-ilmijiet kwieti."</w:t>
      </w:r>
    </w:p>
    <w:p/>
    <w:p>
      <w:r xmlns:w="http://schemas.openxmlformats.org/wordprocessingml/2006/main">
        <w:t xml:space="preserve">Ġożwè 23:2 U Ġożwè sejjaħ lil Iżrael kollu u lill-anzjani tagħhom, u lill-kapijiet tagħhom, u lill-imħallfin tagħhom u lill-uffiċjali tagħhom, u qalilhom: "Jiena xjuħ u mifrux fl-età."</w:t>
      </w:r>
    </w:p>
    <w:p/>
    <w:p>
      <w:r xmlns:w="http://schemas.openxmlformats.org/wordprocessingml/2006/main">
        <w:t xml:space="preserve">Ġożwè jsejjaħ lil Iżrael kollu biex jismaʼ kliemu qabel mewtu.</w:t>
      </w:r>
    </w:p>
    <w:p/>
    <w:p>
      <w:r xmlns:w="http://schemas.openxmlformats.org/wordprocessingml/2006/main">
        <w:t xml:space="preserve">1: Il-Qawwa tal-Wirt – L-eżempju ta’ Ġożwè li jħalli wirt ta’ għerf u fidi għall-ġenerazzjoni li jmiss.</w:t>
      </w:r>
    </w:p>
    <w:p/>
    <w:p>
      <w:r xmlns:w="http://schemas.openxmlformats.org/wordprocessingml/2006/main">
        <w:t xml:space="preserve">2: L-akbar Rigal tal-Ħajja - Inħaddnu l-ħin li jkollna waqt li nistgħu u ngħożżu l-mumenti mal-ħbieb u l-familja tagħna.</w:t>
      </w:r>
    </w:p>
    <w:p/>
    <w:p>
      <w:r xmlns:w="http://schemas.openxmlformats.org/wordprocessingml/2006/main">
        <w:t xml:space="preserve">1: Mattew 6:34 - "Għalhekk tinkwetax dwar għada, għax għada tinkwieta dwaru nnifsu. Kull jum għandu biżżejjed inkwiet tiegħu."</w:t>
      </w:r>
    </w:p>
    <w:p/>
    <w:p>
      <w:r xmlns:w="http://schemas.openxmlformats.org/wordprocessingml/2006/main">
        <w:t xml:space="preserve">2: Salm 90:12 - "Għallimna ngħaddu l-jiem tagħna, biex niksbu qalbna ta 'għerf."</w:t>
      </w:r>
    </w:p>
    <w:p/>
    <w:p>
      <w:r xmlns:w="http://schemas.openxmlformats.org/wordprocessingml/2006/main">
        <w:t xml:space="preserve">Ġożwè 23:3 U rajtu dak kollu li l-Mulej Alla tagħkom għamel lil dawn il-ġnus kollha minħabba fikom; għax il-Mulej Alla tiegħek hu li ġġieled għalikom.</w:t>
      </w:r>
    </w:p>
    <w:p/>
    <w:p>
      <w:r xmlns:w="http://schemas.openxmlformats.org/wordprocessingml/2006/main">
        <w:t xml:space="preserve">Alla ġġieled għall-poplu ta’ Iżrael u għamel ħwejjeġ kbar għalihom.</w:t>
      </w:r>
    </w:p>
    <w:p/>
    <w:p>
      <w:r xmlns:w="http://schemas.openxmlformats.org/wordprocessingml/2006/main">
        <w:t xml:space="preserve">1. Il-Mulej hu l-Protettur Tagħna Kif Alla Jiggwida u Jiġġieled għalina</w:t>
      </w:r>
    </w:p>
    <w:p/>
    <w:p>
      <w:r xmlns:w="http://schemas.openxmlformats.org/wordprocessingml/2006/main">
        <w:t xml:space="preserve">2. Il-Qawwa tal-Fidi Kif Alla Jippremja t-Twemmin Tagħna</w:t>
      </w:r>
    </w:p>
    <w:p/>
    <w:p>
      <w:r xmlns:w="http://schemas.openxmlformats.org/wordprocessingml/2006/main">
        <w:t xml:space="preserve">1. Dewteronomju 1:30 Il-Mulej, Alla tiegħek, li jmur quddiemek, jiġġieled għalik, skond dak kollu li għamel għalik fl-Eġittu quddiem għajnejk.</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Ġożwè 23:4 Ara, jien qsamt lilkom bix-xorti lil dawn il-ġnus li fadal, biex ikunu wirt għat-tribujiet tagħkom, mill-Ġordan, mal-ġnus kollha li qtiegħt, sal-baħar il-kbir lejn il-punent.</w:t>
      </w:r>
    </w:p>
    <w:p/>
    <w:p>
      <w:r xmlns:w="http://schemas.openxmlformats.org/wordprocessingml/2006/main">
        <w:t xml:space="preserve">Alla qasam il-ġnus li tħallew lit-tribujiet ta’ Iżrael bħala wirt, mill-Ġordan sal-Baħar Mediterran.</w:t>
      </w:r>
    </w:p>
    <w:p/>
    <w:p>
      <w:r xmlns:w="http://schemas.openxmlformats.org/wordprocessingml/2006/main">
        <w:t xml:space="preserve">1. Il-Qawwa tal-Mulej fl-Allokazzjoni tal-Provvista</w:t>
      </w:r>
    </w:p>
    <w:p/>
    <w:p>
      <w:r xmlns:w="http://schemas.openxmlformats.org/wordprocessingml/2006/main">
        <w:t xml:space="preserve">2. Insib is- saħħa fil- Wegħdi t’Alla</w:t>
      </w:r>
    </w:p>
    <w:p/>
    <w:p>
      <w:r xmlns:w="http://schemas.openxmlformats.org/wordprocessingml/2006/main">
        <w:t xml:space="preserve">1. Dewteronomju 10:22 - Missirijietkom niżlu fl-Eġittu ma 'sebgħin persuna, u issa l-Mulej Alla tiegħek għamilkom bħala l-kwiekeb tas-sema għall-kotra.</w:t>
      </w:r>
    </w:p>
    <w:p/>
    <w:p>
      <w:r xmlns:w="http://schemas.openxmlformats.org/wordprocessingml/2006/main">
        <w:t xml:space="preserve">2. Salm 84:11 - Għax il-Mulej Alla huwa xemx u tarka: il-Mulej jagħti grazzja u glorja: l-ebda ħaġa tajba ma jżomm lil dawk li jimxu sewwa.</w:t>
      </w:r>
    </w:p>
    <w:p/>
    <w:p>
      <w:r xmlns:w="http://schemas.openxmlformats.org/wordprocessingml/2006/main">
        <w:t xml:space="preserve">Ġożwè 23:5 U l-Mulej, Alla tiegħek, ikeċċihom minn quddiemek u jkeċċihom minn quddiem għajnejk; u intom ikollkom l-art tagħhom, kif wiegħedkom il-Mulej Alla tagħkom.</w:t>
      </w:r>
    </w:p>
    <w:p/>
    <w:p>
      <w:r xmlns:w="http://schemas.openxmlformats.org/wordprocessingml/2006/main">
        <w:t xml:space="preserve">Alla jwiegħed li jkeċċi l-għedewwa tal-Iżraelin u jagħtihom il-pussess ta 'arthom.</w:t>
      </w:r>
    </w:p>
    <w:p/>
    <w:p>
      <w:r xmlns:w="http://schemas.openxmlformats.org/wordprocessingml/2006/main">
        <w:t xml:space="preserve">1. Il-Fedeltà ta’ Alla fit-twettiq tal-Wegħdiet Tiegħu</w:t>
      </w:r>
    </w:p>
    <w:p/>
    <w:p>
      <w:r xmlns:w="http://schemas.openxmlformats.org/wordprocessingml/2006/main">
        <w:t xml:space="preserve">2. Il-Qawwa ta’ Alla biex Jegħleb l-Ostakli Kollha</w:t>
      </w:r>
    </w:p>
    <w:p/>
    <w:p>
      <w:r xmlns:w="http://schemas.openxmlformats.org/wordprocessingml/2006/main">
        <w:t xml:space="preserve">1. Dewteronomju 7: 1-2 - "Meta l-Mulej, Alla tiegħek, idaħħalek fl-art fejn tmur biex tippossjediha, u jkeċċi quddiemek ħafna ġnus, il-Ħitti, u l-Girgasin, u l-Amorin u l- Il-Kangħanin, u l-Periżżin, u l-Ħivi, u l-Ġebusin, seba’ ġnus akbar u aktar qawwija minnek;</w:t>
      </w:r>
    </w:p>
    <w:p/>
    <w:p>
      <w:r xmlns:w="http://schemas.openxmlformats.org/wordprocessingml/2006/main">
        <w:t xml:space="preserve">2. Isaija 55:11 - "Hekk tkun il-kelma tiegħi li toħroġ minn fommi: ma terġax lura għandi vojta, imma twettaq dak li nixtieq, u tirnexxi f'dak li għalih bgħattha. "</w:t>
      </w:r>
    </w:p>
    <w:p/>
    <w:p>
      <w:r xmlns:w="http://schemas.openxmlformats.org/wordprocessingml/2006/main">
        <w:t xml:space="preserve">Ġożwè 23:6 Kunu għalhekk kuraġġużi ħafna biex iżżommu u tagħmlu dak kollu miktub fil-ktieb tal-liġi ta' Mosè, biex ma titwarrbux minnu fuq il-lemin jew ix-xellug;</w:t>
      </w:r>
    </w:p>
    <w:p/>
    <w:p>
      <w:r xmlns:w="http://schemas.openxmlformats.org/wordprocessingml/2006/main">
        <w:t xml:space="preserve">Kun b’saħħtu u leali lejn il-liġi t’Alla.</w:t>
      </w:r>
    </w:p>
    <w:p/>
    <w:p>
      <w:r xmlns:w="http://schemas.openxmlformats.org/wordprocessingml/2006/main">
        <w:t xml:space="preserve">1: Afda f’Alla u f’Kelma Tiegħu; kun kuraġġuż fil-fidi u l-ubbidjenza tiegħek.</w:t>
      </w:r>
    </w:p>
    <w:p/>
    <w:p>
      <w:r xmlns:w="http://schemas.openxmlformats.org/wordprocessingml/2006/main">
        <w:t xml:space="preserve">2: Fittex tobdi u ssostni l-liġi ta’ Alla, u tħawwadx minnha.</w:t>
      </w:r>
    </w:p>
    <w:p/>
    <w:p>
      <w:r xmlns:w="http://schemas.openxmlformats.org/wordprocessingml/2006/main">
        <w:t xml:space="preserve">1: Dewteronomju 7:9; Kun af għalhekk li l-Mulej Alla tiegħek hu Alla, Alla fidil li jżomm il-patt u l-imħabba soda ma’ dawk li jħobbuh u jżommu l-kmandamenti tiegħu, għal elf ġenerazzjoni.</w:t>
      </w:r>
    </w:p>
    <w:p/>
    <w:p>
      <w:r xmlns:w="http://schemas.openxmlformats.org/wordprocessingml/2006/main">
        <w:t xml:space="preserve">2: Salm 119:105; Kelma tiegħek hija fanal għal saqajli u dawl għal triqti.</w:t>
      </w:r>
    </w:p>
    <w:p/>
    <w:p>
      <w:r xmlns:w="http://schemas.openxmlformats.org/wordprocessingml/2006/main">
        <w:t xml:space="preserve">Ġożwè 23:7 Biex ma tiġux fost dawn il-ġnus, dawk li jibqgħu fostkom; la ssemmew l-isem ta’ l-allat tagħhom, la taħlef bihom, la taqduhom, u lanqas tmilu lejhom.</w:t>
      </w:r>
    </w:p>
    <w:p/>
    <w:p>
      <w:r xmlns:w="http://schemas.openxmlformats.org/wordprocessingml/2006/main">
        <w:t xml:space="preserve">Kun sod fil-fidi tiegħek u tibqa’ impenjata lejn it-twemmin tiegħek.</w:t>
      </w:r>
    </w:p>
    <w:p/>
    <w:p>
      <w:r xmlns:w="http://schemas.openxmlformats.org/wordprocessingml/2006/main">
        <w:t xml:space="preserve">1: Kun dedikat għall-fidi tiegħek u rreżisti l-kompromess.</w:t>
      </w:r>
    </w:p>
    <w:p/>
    <w:p>
      <w:r xmlns:w="http://schemas.openxmlformats.org/wordprocessingml/2006/main">
        <w:t xml:space="preserve">2: Żomm id-devozzjoni tiegħek lejn Alla u rrifjuta l-influwenza ta 'allat oħra.</w:t>
      </w:r>
    </w:p>
    <w:p/>
    <w:p>
      <w:r xmlns:w="http://schemas.openxmlformats.org/wordprocessingml/2006/main">
        <w:t xml:space="preserve">1: Dewteronomju 6:13 - Għandek tibża 'mill-Mulej Alla tiegħek, u taqdih, u naħlef b'ismu.</w:t>
      </w:r>
    </w:p>
    <w:p/>
    <w:p>
      <w:r xmlns:w="http://schemas.openxmlformats.org/wordprocessingml/2006/main">
        <w:t xml:space="preserve">2: Mattew 4:10 - Imbagħad Ġesù qal lilu, Ok minn hawn, Satana, għax hemm miktub, Int tadura lill-Mulej Alla tiegħek, u lilu biss taqdi.</w:t>
      </w:r>
    </w:p>
    <w:p/>
    <w:p>
      <w:r xmlns:w="http://schemas.openxmlformats.org/wordprocessingml/2006/main">
        <w:t xml:space="preserve">Ġożwè 23:8 Imma żommu mal-Mulej Alla tagħkom, kif għamiltu sal-lum.</w:t>
      </w:r>
    </w:p>
    <w:p/>
    <w:p>
      <w:r xmlns:w="http://schemas.openxmlformats.org/wordprocessingml/2006/main">
        <w:t xml:space="preserve">Ġożwè ħeġġeġ lill-​Iżraelin biex jibqgħu leali lejn Alla, bħalma kienu qed jagħmlu sa dak il-​punt.</w:t>
      </w:r>
    </w:p>
    <w:p/>
    <w:p>
      <w:r xmlns:w="http://schemas.openxmlformats.org/wordprocessingml/2006/main">
        <w:t xml:space="preserve">1. Ibqa' sod fil-Fidi Tiegħek: L-Isfida ta' Ġożwè 23:8</w:t>
      </w:r>
    </w:p>
    <w:p/>
    <w:p>
      <w:r xmlns:w="http://schemas.openxmlformats.org/wordprocessingml/2006/main">
        <w:t xml:space="preserve">2. Nibqgħu Leali lejn Alla: Il-Wegħda ta’ Ġożwè 23:8</w:t>
      </w:r>
    </w:p>
    <w:p/>
    <w:p>
      <w:r xmlns:w="http://schemas.openxmlformats.org/wordprocessingml/2006/main">
        <w:t xml:space="preserve">1. Dewteronomju 10:20 - Għandek tibża 'mill-Mulej Alla tiegħek; inti taqduh, u lejh iżżommu sod, u tieħu ġurament f’ismu.</w:t>
      </w:r>
    </w:p>
    <w:p/>
    <w:p>
      <w:r xmlns:w="http://schemas.openxmlformats.org/wordprocessingml/2006/main">
        <w:t xml:space="preserve">2. Lhud 10:22-23 - Ejjew nersqu qrib b'qalb vera b'assigurazzjoni sħiħa ta 'fidi, wara li qalbna mxerrda minn kuxjenza ħażina, u ġisimna maħsula b'ilma pur. Ejjew inżommu soda l-qrar tat-tama tagħna mingħajr ma nċaqalqu, għax fidil hu li wiegħed.</w:t>
      </w:r>
    </w:p>
    <w:p/>
    <w:p>
      <w:r xmlns:w="http://schemas.openxmlformats.org/wordprocessingml/2006/main">
        <w:t xml:space="preserve">Ġożwè 23:9 Għax il-Mulej keċċa minn quddiemkom ġnus kbar u b'saħħithom, imma int, ħadd ma seta' joqgħod quddiemkom sal-lum.</w:t>
      </w:r>
    </w:p>
    <w:p/>
    <w:p>
      <w:r xmlns:w="http://schemas.openxmlformats.org/wordprocessingml/2006/main">
        <w:t xml:space="preserve">Alla ppermetta lill-​Iżraelin jirbħu fuq ħafna ġnus b’saħħithom, u ħadd ma setaʼ joqgħod kontrihom.</w:t>
      </w:r>
    </w:p>
    <w:p/>
    <w:p>
      <w:r xmlns:w="http://schemas.openxmlformats.org/wordprocessingml/2006/main">
        <w:t xml:space="preserve">1. Il-Qawwa tal-Mulej: Kif Il-Fidi f’Alla Tista’ Tegħleb Kull Probabbiltà</w:t>
      </w:r>
    </w:p>
    <w:p/>
    <w:p>
      <w:r xmlns:w="http://schemas.openxmlformats.org/wordprocessingml/2006/main">
        <w:t xml:space="preserve">2. Il-Mulej huwa t-Tarka Tagħna: Kif Tistrieħ fuq Alla fi Żminijiet Diffiċli</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18:2 Il-Mulej hu l-blata tiegħi, il-fortizza tiegħi u l-ħelsien tiegħi; Alla tiegħi, saħħa tiegħi, li fih jien se nafda; il-bukkell tiegħi, u l-qarn tas-salvazzjoni tiegħi, u t-torri għoli tiegħi.</w:t>
      </w:r>
    </w:p>
    <w:p/>
    <w:p>
      <w:r xmlns:w="http://schemas.openxmlformats.org/wordprocessingml/2006/main">
        <w:t xml:space="preserve">Ġożwè 23:10 Raġel wieħed minnkom għandu jħarreġ elf, għax il-Mulej, Alla tiegħek, hu li jiġġieled għalikom, kif wiegħedkom.</w:t>
      </w:r>
    </w:p>
    <w:p/>
    <w:p>
      <w:r xmlns:w="http://schemas.openxmlformats.org/wordprocessingml/2006/main">
        <w:t xml:space="preserve">Alla wiegħed li se jiġġieled għall-poplu tiegħu u se jkunu rebbieħa, bħalma bniedem wieħed ikun jista’ jegħleb elf.</w:t>
      </w:r>
    </w:p>
    <w:p/>
    <w:p>
      <w:r xmlns:w="http://schemas.openxmlformats.org/wordprocessingml/2006/main">
        <w:t xml:space="preserve">1. Alla hu l-Rifuġju u l-Qawwa Tagħna</w:t>
      </w:r>
    </w:p>
    <w:p/>
    <w:p>
      <w:r xmlns:w="http://schemas.openxmlformats.org/wordprocessingml/2006/main">
        <w:t xml:space="preserve">2. Stand Tiegħek fil-Fidi</w:t>
      </w:r>
    </w:p>
    <w:p/>
    <w:p>
      <w:r xmlns:w="http://schemas.openxmlformats.org/wordprocessingml/2006/main">
        <w:t xml:space="preserve">1. Salm 46:1 - Alla hu l-kenn u l-qawwa tagħna, għajnuna dejjem preżenti fl-inkwiet.</w:t>
      </w:r>
    </w:p>
    <w:p/>
    <w:p>
      <w:r xmlns:w="http://schemas.openxmlformats.org/wordprocessingml/2006/main">
        <w:t xml:space="preserve">2. Efesin 6:10-13 - Fl-aħħarnett, kun qawwi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p>
      <w:r xmlns:w="http://schemas.openxmlformats.org/wordprocessingml/2006/main">
        <w:t xml:space="preserve">Ġożwè 23:11 Oqogħdu attenti għalkom infuskom, li tħobbu lill-Mulej, Alla tagħkom.</w:t>
      </w:r>
    </w:p>
    <w:p/>
    <w:p>
      <w:r xmlns:w="http://schemas.openxmlformats.org/wordprocessingml/2006/main">
        <w:t xml:space="preserve">Din is-silta tenfasizza l-importanza li nħobbu lil Alla.</w:t>
      </w:r>
    </w:p>
    <w:p/>
    <w:p>
      <w:r xmlns:w="http://schemas.openxmlformats.org/wordprocessingml/2006/main">
        <w:t xml:space="preserve">1. L-Imħabba t’Alla Għalina: Esplorazzjoni ta’ Ġożwè 23:11</w:t>
      </w:r>
    </w:p>
    <w:p/>
    <w:p>
      <w:r xmlns:w="http://schemas.openxmlformats.org/wordprocessingml/2006/main">
        <w:t xml:space="preserve">2. Tħobb lil Alla: Gwida Prattika Ibbażata fuq Ġożwè 23:11</w:t>
      </w:r>
    </w:p>
    <w:p/>
    <w:p>
      <w:r xmlns:w="http://schemas.openxmlformats.org/wordprocessingml/2006/main">
        <w:t xml:space="preserve">1. Dewteronomju 6:5 - "U tħobb lill-Mulej Alla tiegħek b'qalbek kollha, b'ruħek kollha, u bil-qawwa kollha tiegħek."</w:t>
      </w:r>
    </w:p>
    <w:p/>
    <w:p>
      <w:r xmlns:w="http://schemas.openxmlformats.org/wordprocessingml/2006/main">
        <w:t xml:space="preserve">2. 1 Ġwanni 4:19 - "Aħna nħobbuh, għax Hu ħabbna l-ewwel."</w:t>
      </w:r>
    </w:p>
    <w:p/>
    <w:p>
      <w:r xmlns:w="http://schemas.openxmlformats.org/wordprocessingml/2006/main">
        <w:t xml:space="preserve">Ġożwè 23:12 Inkella jekk tagħmlu xi ħaġa, mur lura, u ingħaqdu mal-fdal ta' dawn il-ġnus, dawk li jibqgħu fostkom, u tiżżewġu magħhom, u tidħlu magħhom, u huma lilek.</w:t>
      </w:r>
    </w:p>
    <w:p/>
    <w:p>
      <w:r xmlns:w="http://schemas.openxmlformats.org/wordprocessingml/2006/main">
        <w:t xml:space="preserve">L-​Iżraelin huma mwissija kontra li jiżżewġu mal-​ġnus li fadal fl-​art jew inkella jirriskjaw li jitbiegħdu minn Alla.</w:t>
      </w:r>
    </w:p>
    <w:p/>
    <w:p>
      <w:r xmlns:w="http://schemas.openxmlformats.org/wordprocessingml/2006/main">
        <w:t xml:space="preserve">1. "Ibqgħu Fidili f'nofs it-Tentazzjoni"</w:t>
      </w:r>
    </w:p>
    <w:p/>
    <w:p>
      <w:r xmlns:w="http://schemas.openxmlformats.org/wordprocessingml/2006/main">
        <w:t xml:space="preserve">2. "Il-Qawwa taż-Żamma tal-Patt"</w:t>
      </w:r>
    </w:p>
    <w:p/>
    <w:p>
      <w:r xmlns:w="http://schemas.openxmlformats.org/wordprocessingml/2006/main">
        <w:t xml:space="preserve">1. Rumani 12:2 - "U tikkonformax ma 'din id-dinja, imma tbiddel bit-tiġdid ta' moħħok, biex tipprova x'inhi dik ir-rieda tajba, aċċettabbli u perfetta ta 'Alla."</w:t>
      </w:r>
    </w:p>
    <w:p/>
    <w:p>
      <w:r xmlns:w="http://schemas.openxmlformats.org/wordprocessingml/2006/main">
        <w:t xml:space="preserve">2. Efesin 5: 22-33 - "N-nisa, issottomettu ruħkom lil żwieġkom stess bħalma tagħmlu lill-Mulej. Għax ir-raġel huwa l-kap tal-mara bħalma Kristu huwa l-kap tal-knisja, ġismu, li minnha hu. is-Salvatur. Issa kif il-knisja tissottometti ruħha lejn Kristu, hekk ukoll in-nisa għandhom jissottomettu ruħhom għal żwieġhom f’kollox”.</w:t>
      </w:r>
    </w:p>
    <w:p/>
    <w:p>
      <w:r xmlns:w="http://schemas.openxmlformats.org/wordprocessingml/2006/main">
        <w:t xml:space="preserve">Ġożwè 23:13 Kun af b'ċertezza li l-Mulej, Alla tiegħek, ma jkeċċix aktar lil ħadd minn dawn il-ġnus minn quddiemkom; imma jkunu nases u nases għalikom, u pjaga f’ġnubkom, u xewk f’għajnejkom, sakemm tispiċċaw minn fuq din l-art tajba li takom il-Mulej Alla tagħkom.</w:t>
      </w:r>
    </w:p>
    <w:p/>
    <w:p>
      <w:r xmlns:w="http://schemas.openxmlformats.org/wordprocessingml/2006/main">
        <w:t xml:space="preserve">Alla mhux se jibqaʼ jneħħi l- ġnus minn fuq l- Iżraelin, imma minflok se jsiru nases, nases, pjaga, u xewk li jġiegħluhom jitħassru mill- art li tahom Alla.</w:t>
      </w:r>
    </w:p>
    <w:p/>
    <w:p>
      <w:r xmlns:w="http://schemas.openxmlformats.org/wordprocessingml/2006/main">
        <w:t xml:space="preserve">1. "Il-Perikli tad-Diżubbidjenza: Studju ta' Ġożwè 23:13"</w:t>
      </w:r>
    </w:p>
    <w:p/>
    <w:p>
      <w:r xmlns:w="http://schemas.openxmlformats.org/wordprocessingml/2006/main">
        <w:t xml:space="preserve">2. "Il-Wegħda t'Alla: Mill-Provvista għall-Periklu f'Ġożwè 23:13"</w:t>
      </w:r>
    </w:p>
    <w:p/>
    <w:p>
      <w:r xmlns:w="http://schemas.openxmlformats.org/wordprocessingml/2006/main">
        <w:t xml:space="preserve">1. Lhud 12: 6-7 - "Għax il-Mulej jiddixxiplina lil min iħobb, u jikkastiga lil kull iben li jirċievi. Huwa għad-dixxiplina li għandek tissaporti. Alla qed jittrattakom bħala wlied. Għal liema iben hemm min hemm. missieru ma jiddixxiplinax?</w:t>
      </w:r>
    </w:p>
    <w:p/>
    <w:p>
      <w:r xmlns:w="http://schemas.openxmlformats.org/wordprocessingml/2006/main">
        <w:t xml:space="preserve">2. Dewteronomju 28:15-20 - Imma jiġri, jekk ma tobdix il-leħen tal-Mulej, Alla tiegħek, biex tosserva bir-reqqa l-kmandamenti kollha Tiegħu u l-istatuti Tiegħu li jien nikkmandak illum, dawn is-saħta kollha jiġu. fuqek u taqbdek: Misħut tkun fil-belt, u misħut tkun fil-pajjiż. Misħuta tkun il-qoffa tiegħek u l-iskutella tiegħek. Misħut ikun il-frott ta’ ġismek u l-prodott ta’ artkom, iż-żieda tal-bhejjem tiegħek u n-nisel tal-merħliet tagħkom.</w:t>
      </w:r>
    </w:p>
    <w:p/>
    <w:p>
      <w:r xmlns:w="http://schemas.openxmlformats.org/wordprocessingml/2006/main">
        <w:t xml:space="preserve">Ġożwè 23:14 U ara, illum jien sejjer it-triq tal-art kollha, u intom tafu f'qalbkom kollha u f'ruħkom kollha, li ebda ħaġa waħda ma naqset mill-affarijiet tajbin kollha li qal il-Mulej, Alla tagħkom. dwarek; kollha seħħew għalikom, u ebda ħaġa waħda ma naqset minnu.</w:t>
      </w:r>
    </w:p>
    <w:p/>
    <w:p>
      <w:r xmlns:w="http://schemas.openxmlformats.org/wordprocessingml/2006/main">
        <w:t xml:space="preserve">Passaġġ Alla wettaq il-wegħdiet kollha li għamel lill-Iżraelin.</w:t>
      </w:r>
    </w:p>
    <w:p/>
    <w:p>
      <w:r xmlns:w="http://schemas.openxmlformats.org/wordprocessingml/2006/main">
        <w:t xml:space="preserve">1. Fedeltà ta’ Alla: Fida fil-Wegħdiet Tiegħu</w:t>
      </w:r>
    </w:p>
    <w:p/>
    <w:p>
      <w:r xmlns:w="http://schemas.openxmlformats.org/wordprocessingml/2006/main">
        <w:t xml:space="preserve">2. Wara r-Rieda t’Alla: Naħsdu l-Premjijiet tal-Ubbidjenza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Ġożwè 23:15 Għalhekk jiġri li kif ġie fuqek kull ġid, li wiegħedkom il-Mulej, Alla tiegħek; hekk il-Mulej iġib fuqkom il-ħażin kollu, sakemm qerdek minn fuq din l-art tajba li tak il-Mulej Alla tiegħek.</w:t>
      </w:r>
    </w:p>
    <w:p/>
    <w:p>
      <w:r xmlns:w="http://schemas.openxmlformats.org/wordprocessingml/2006/main">
        <w:t xml:space="preserve">Il-Mulej ġab il-ġid kollu fuq il-poplu ta’ Iżrael, imma jwissihom li jekk huma diżubbidjenti, se jiffaċċjaw il-qerda mill-art li tahom Alla.</w:t>
      </w:r>
    </w:p>
    <w:p/>
    <w:p>
      <w:r xmlns:w="http://schemas.openxmlformats.org/wordprocessingml/2006/main">
        <w:t xml:space="preserve">1. "Il-Barka u s-Saħta tal-Ubbidjenza"</w:t>
      </w:r>
    </w:p>
    <w:p/>
    <w:p>
      <w:r xmlns:w="http://schemas.openxmlformats.org/wordprocessingml/2006/main">
        <w:t xml:space="preserve">2. "Il-Wegħda tal-Mulej ta' Barka u Saħta"</w:t>
      </w:r>
    </w:p>
    <w:p/>
    <w:p>
      <w:r xmlns:w="http://schemas.openxmlformats.org/wordprocessingml/2006/main">
        <w:t xml:space="preserve">1. Dewteronomju 28: 1-14 - Il-wegħda tal-Mulej ta 'barka u saħta skond l-ubbidjenza jew id-diżubbidjenza.</w:t>
      </w:r>
    </w:p>
    <w:p/>
    <w:p>
      <w:r xmlns:w="http://schemas.openxmlformats.org/wordprocessingml/2006/main">
        <w:t xml:space="preserve">2. Salm 37: 1-4 - Il-wegħda tal-Mulej ta 'stabbiltà għall-ġust.</w:t>
      </w:r>
    </w:p>
    <w:p/>
    <w:p>
      <w:r xmlns:w="http://schemas.openxmlformats.org/wordprocessingml/2006/main">
        <w:t xml:space="preserve">Ġożwè 23:16 16 Meta tkunu kisru l-patt ta' Ġeħova Alla tagħkom, li hu ordnalkom, u morru u taqdu allat oħra, u tmiltu lejhom; imbagħad tinxtegħel ir-rabja tal-Mulej kontra tagħkom, u tgħibu malajr minn fuq l-art it-tajba li takom.</w:t>
      </w:r>
    </w:p>
    <w:p/>
    <w:p>
      <w:r xmlns:w="http://schemas.openxmlformats.org/wordprocessingml/2006/main">
        <w:t xml:space="preserve">Ġożwè jwissi lill-​poplu taʼ Iżrael li se jgħibu malajr jekk ma jobdux lil Alla u jaqdu allat oħra.</w:t>
      </w:r>
    </w:p>
    <w:p/>
    <w:p>
      <w:r xmlns:w="http://schemas.openxmlformats.org/wordprocessingml/2006/main">
        <w:t xml:space="preserve">1. "Il-Periklu tad-Diżubbidjenza - Twissija minn Ġożwè 23:16"</w:t>
      </w:r>
    </w:p>
    <w:p/>
    <w:p>
      <w:r xmlns:w="http://schemas.openxmlformats.org/wordprocessingml/2006/main">
        <w:t xml:space="preserve">2. "Il-Barka tal-Ubbidjenza - Wegħda minn Ġożwè 23:16"</w:t>
      </w:r>
    </w:p>
    <w:p/>
    <w:p>
      <w:r xmlns:w="http://schemas.openxmlformats.org/wordprocessingml/2006/main">
        <w:t xml:space="preserve">1. Dewteronomju 11:26-28</w:t>
      </w:r>
    </w:p>
    <w:p/>
    <w:p>
      <w:r xmlns:w="http://schemas.openxmlformats.org/wordprocessingml/2006/main">
        <w:t xml:space="preserve">2. Isaija 55:6-7</w:t>
      </w:r>
    </w:p>
    <w:p/>
    <w:p>
      <w:r xmlns:w="http://schemas.openxmlformats.org/wordprocessingml/2006/main">
        <w:t xml:space="preserve">Ġożwè 24 jista 'jinġabar fil-qosor fi tliet paragrafi kif ġej, b'versi indikati:</w:t>
      </w:r>
    </w:p>
    <w:p/>
    <w:p>
      <w:r xmlns:w="http://schemas.openxmlformats.org/wordprocessingml/2006/main">
        <w:t xml:space="preserve">Paragrafu 1: Ġożwè 24:1-13 jiddeskrivi l-​ġemgħa taʼ Ġożwè tat-​tribujiet kollha taʼ Iżrael f’Sikem. Il-kapitlu jibda billi jgħid li Ġożwè ġabar in-nies biex jippreżentahom quddiem il-Mulej. Jirrakkonta l-istorja tagħhom, ibda mis-sejħa ta’ Abraham u l-vjaġġ tagħhom fl-Eġittu, filwaqt li jenfasizza l-fedeltà t’Alla biex jeħlishom mill-jasar u jwassalhom lejn l-Art Imwiegħda. Ġożwè jenfasizza li kien Alla li ġġieled għalihom kontra l-għedewwa tagħhom u tahom ir-rebħa.</w:t>
      </w:r>
    </w:p>
    <w:p/>
    <w:p>
      <w:r xmlns:w="http://schemas.openxmlformats.org/wordprocessingml/2006/main">
        <w:t xml:space="preserve">Paragrafu 2: Ikompli f'Ġożwè 24:14-28, Ġożwè jsejjaħ lin-nies biex jagħżlu lil min se jaqdu kemm jekk l-allat ta 'l-antenati tagħhom jew il-Mulej. Iħeġġiġhom jibżgħu u jaqdu lill-Mulej b’qalbhom kollha, billi jfakkarhom fil-fedeltà t’Alla u jwissi kontra l-idolatrija. Il-poplu jwieġeb billi jiddikjara l-impenn tiegħu li jaqdi u jobdi lill-Mulej.</w:t>
      </w:r>
    </w:p>
    <w:p/>
    <w:p>
      <w:r xmlns:w="http://schemas.openxmlformats.org/wordprocessingml/2006/main">
        <w:t xml:space="preserve">Paragrafu 3: Ġożwè 24 jikkonkludi b’rakkont fejn isir patt bejn Alla, rappreżentat minn Ġożwè, u l-poplu ta’ Iżrael. Huma jaffermaw mill-ġdid l-impenn tagħhom li jqimu lil Ġeħova biss bħala Alla tagħhom u jsegwu l-kmandi Tiegħu. Ġebla titqiegħed bħala xhieda taʼ dan il-​patt ħdejn siġra kbira tal-​ballut f’Sikem. Il-​kapitlu jispiċċa b’Ġożwè jkeċċi lin-​nies, u kull wieħed jerġaʼ lura għall-​wirt tiegħu.</w:t>
      </w:r>
    </w:p>
    <w:p/>
    <w:p>
      <w:r xmlns:w="http://schemas.openxmlformats.org/wordprocessingml/2006/main">
        <w:t xml:space="preserve">Fil-qosor:</w:t>
      </w:r>
    </w:p>
    <w:p>
      <w:r xmlns:w="http://schemas.openxmlformats.org/wordprocessingml/2006/main">
        <w:t xml:space="preserve">Ġożwè 24 jippreżenta:</w:t>
      </w:r>
    </w:p>
    <w:p>
      <w:r xmlns:w="http://schemas.openxmlformats.org/wordprocessingml/2006/main">
        <w:t xml:space="preserve">Assemblea f'Shechem istorja rrakkontata;</w:t>
      </w:r>
    </w:p>
    <w:p>
      <w:r xmlns:w="http://schemas.openxmlformats.org/wordprocessingml/2006/main">
        <w:t xml:space="preserve">Sejħa biex jagħżlu lil min se jaqdu impenn iddikjarat;</w:t>
      </w:r>
    </w:p>
    <w:p>
      <w:r xmlns:w="http://schemas.openxmlformats.org/wordprocessingml/2006/main">
        <w:t xml:space="preserve">Il-patt għamel riaffermazzjoni ta’ qima lil Ġeħova.</w:t>
      </w:r>
    </w:p>
    <w:p/>
    <w:p>
      <w:r xmlns:w="http://schemas.openxmlformats.org/wordprocessingml/2006/main">
        <w:t xml:space="preserve">Enfasi fuq l-assemblaġġ f'Sikem istorja rrakkontata;</w:t>
      </w:r>
    </w:p>
    <w:p>
      <w:r xmlns:w="http://schemas.openxmlformats.org/wordprocessingml/2006/main">
        <w:t xml:space="preserve">Sejħa biex jagħżlu lil min se jaqdu impenn iddikjarat;</w:t>
      </w:r>
    </w:p>
    <w:p>
      <w:r xmlns:w="http://schemas.openxmlformats.org/wordprocessingml/2006/main">
        <w:t xml:space="preserve">Il-patt għamel riaffermazzjoni ta’ qima lil Ġeħova.</w:t>
      </w:r>
    </w:p>
    <w:p/>
    <w:p>
      <w:r xmlns:w="http://schemas.openxmlformats.org/wordprocessingml/2006/main">
        <w:t xml:space="preserve">Il-​kapitlu jiffoka fuq il-​ġemgħa taʼ Ġożwè tat-​tribujiet kollha taʼ Iżrael f’Sikem. F’Ġożwè 24, jissemma li Ġożwè ġabar in-nies biex jippreżentahom quddiem il-Mulej. Jirrakkonta l-istorja tagħhom, ibda mis-sejħa ta’ Abraham u l-vjaġġ tagħhom fl-Eġittu, filwaqt li jenfasizza l-fedeltà ta’ Alla biex jeħlishom u jagħtihom ir-rebħa.</w:t>
      </w:r>
    </w:p>
    <w:p/>
    <w:p>
      <w:r xmlns:w="http://schemas.openxmlformats.org/wordprocessingml/2006/main">
        <w:t xml:space="preserve">Ikompli f’Ġożwè 24, Ġożwè jsejjaħ lin-​nies biex jagħżlu lil min se jaqdu kemm jekk l-​allat taʼ l-​antenati tagħhom jew il-​Mulej. Iħeġġiġhom jibżgħu u jaqdu lill-Mulej b’qalbhom kollha, billi jfakkarhom fil-fedeltà t’Alla u jwissi kontra l-idolatrija. Il-poplu jwieġeb billi jiddikjara l-impenn tiegħu li jaqdi u jobdi lill-Mulej bħala mument sinifikanti ta’ dedikazzjoni mill-ġdid lil Alla.</w:t>
      </w:r>
    </w:p>
    <w:p/>
    <w:p>
      <w:r xmlns:w="http://schemas.openxmlformats.org/wordprocessingml/2006/main">
        <w:t xml:space="preserve">Ġożwè 24 jikkonkludi b’rakkont fejn isir patt bejn Alla, rappreżentat minn Ġożwè, u l-poplu ta’ Iżrael. Huma jaffermaw mill-ġdid l-impenn tagħhom li jqimu lil Ġeħova biss bħala Alla tagħhom u jsegwu l-kmandi Tiegħu. Ġebla hija mwaqqfa bħala xhud ħdejn siġra kbira tal-ballut f’Sikem simbolu taʼ dan il-ftehim tal-patt. Il-kapitlu jintemm b’Ġożwè jkeċċi lill-poplu, kull wieħed jirritorna għall-wirt tiegħu stess pass importanti biex jissolidifika l-lealtà taʼ Iżrael lejn Ġeħova hekk kif ikomplu jgħixu f’Kangħan.</w:t>
      </w:r>
    </w:p>
    <w:p/>
    <w:p>
      <w:r xmlns:w="http://schemas.openxmlformats.org/wordprocessingml/2006/main">
        <w:t xml:space="preserve">Joshua 24:1 U Ġożwè ġabar it-tribujiet kollha ta 'Iżrael f'Sikem, u sejjaħ lill-anzjani ta' Iżrael, u l-kapijiet tagħhom, u l-imħallfin tagħhom u l-uffiċjali tagħhom; u ppreżentaw lilhom infushom quddiem Alla.</w:t>
      </w:r>
    </w:p>
    <w:p/>
    <w:p>
      <w:r xmlns:w="http://schemas.openxmlformats.org/wordprocessingml/2006/main">
        <w:t xml:space="preserve">Ġożwè ġabar it-​tribujiet taʼ Iżrael f’Sikem u sejjaħ lill-​anzjani, il-​kapijiet, l-​imħallfin u l-​uffiċjali biex jippreżentaw lilhom infushom quddiem Alla.</w:t>
      </w:r>
    </w:p>
    <w:p/>
    <w:p>
      <w:r xmlns:w="http://schemas.openxmlformats.org/wordprocessingml/2006/main">
        <w:t xml:space="preserve">1. Il-Qawwa tal-Għaqda: Kif Il-Ġbir Flimkien Jista’ Iwassal għal Tkabbir Spiritwali</w:t>
      </w:r>
    </w:p>
    <w:p/>
    <w:p>
      <w:r xmlns:w="http://schemas.openxmlformats.org/wordprocessingml/2006/main">
        <w:t xml:space="preserve">2. Nagħmlu Għażliet Alla: Ir-Responsabbiltà tagħna li nisimgħu u nsegwu l-gwida t’Alla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Salm 132: 7-8 - Ejja mmorru fil-post fejn jgħammar; ejjew inqimu fuq is-saqajh! Qum, Mulej, u mur fil-post tal-mistrieħ tiegħek, int u l-arka tal-qawwa tiegħek.</w:t>
      </w:r>
    </w:p>
    <w:p/>
    <w:p>
      <w:r xmlns:w="http://schemas.openxmlformats.org/wordprocessingml/2006/main">
        <w:t xml:space="preserve">Ġożwè 24:2 U Ġożwè qal lill-poplu kollu: "Hekk qal il-Mulej, Alla ta' Iżrael, missirijietkom kienu jgħammru fuq in-naħa l-oħra tad-dilluvju fiż-żmien il-qodma, Teraħ, missier Abraham, u missier Nakor; serva allat oħra.</w:t>
      </w:r>
    </w:p>
    <w:p/>
    <w:p>
      <w:r xmlns:w="http://schemas.openxmlformats.org/wordprocessingml/2006/main">
        <w:t xml:space="preserve">Ġożwè jfakkar lill-​poplu taʼ Iżrael fis-​servizz taʼ l-​antenati tagħhom lil allat oħrajn.</w:t>
      </w:r>
    </w:p>
    <w:p/>
    <w:p>
      <w:r xmlns:w="http://schemas.openxmlformats.org/wordprocessingml/2006/main">
        <w:t xml:space="preserve">1. L-importanza tal-fedeltà lejn Alla.</w:t>
      </w:r>
    </w:p>
    <w:p/>
    <w:p>
      <w:r xmlns:w="http://schemas.openxmlformats.org/wordprocessingml/2006/main">
        <w:t xml:space="preserve">2. Il-konsegwenzi tal-idolatrija.</w:t>
      </w:r>
    </w:p>
    <w:p/>
    <w:p>
      <w:r xmlns:w="http://schemas.openxmlformats.org/wordprocessingml/2006/main">
        <w:t xml:space="preserve">1. Dewteronomju 6:13-15 - "Għandek tibża' mill-Mulej, Alla tiegħek, u taqdih, u tieħu ġurament f'ismu. M'għandekx tmur wara allat oħra, l-allat tal-popli li huma madwarek kollha (għall- Mulej Alla tiegħek hu Alla għira fostkom), biex ma tqanqalx ir-rabja tal-Mulej Alla tiegħek kontrik u jeqridkom minn wiċċ l-art.</w:t>
      </w:r>
    </w:p>
    <w:p/>
    <w:p>
      <w:r xmlns:w="http://schemas.openxmlformats.org/wordprocessingml/2006/main">
        <w:t xml:space="preserve">2. Salm 115: 4-8 - L-idoli tagħhom huma fidda u deheb, xogħol idejn il-bnedmin. Għandhom fomm, imma ma jitkellmux; għajnejn għandhom, imma ma jarawx; għandhom widnejn, imma ma jisimgħux; imnieħer għandhom, imma ma jinxtammux; għandhom l-idejn, imma ma jimmaniġġjawx; saqajn għandhom, imma ma jimxux; lanqas ma jgergru minn griżmejhom. Dawk li jagħmluhom huma bħalhom; hekk hu kull min jafda fihom.</w:t>
      </w:r>
    </w:p>
    <w:p/>
    <w:p>
      <w:r xmlns:w="http://schemas.openxmlformats.org/wordprocessingml/2006/main">
        <w:t xml:space="preserve">Ġożwè 24:3 U ħadt lil missierek Abraham min-naħa l-oħra tad-dilluvju, u mexxieh madwar l-art kollha ta 'Kangħan, u kabbar nislu, u tajtu lil Iżakk.</w:t>
      </w:r>
    </w:p>
    <w:p/>
    <w:p>
      <w:r xmlns:w="http://schemas.openxmlformats.org/wordprocessingml/2006/main">
        <w:t xml:space="preserve">Alla mexxa lil Abraham min-naħa l-oħra tax-xmara u bierku b’familja kbira fl-art ta’ Kangħan.</w:t>
      </w:r>
    </w:p>
    <w:p/>
    <w:p>
      <w:r xmlns:w="http://schemas.openxmlformats.org/wordprocessingml/2006/main">
        <w:t xml:space="preserve">1. Il-Mulej hu fidil lejn dawk li jfittxuh u jberikhom bla qies.</w:t>
      </w:r>
    </w:p>
    <w:p/>
    <w:p>
      <w:r xmlns:w="http://schemas.openxmlformats.org/wordprocessingml/2006/main">
        <w:t xml:space="preserve">2. Anke f’nofs id-diffikultajiet, Alla jista’ jagħmel affarijiet kbar f’ħajjitna u jberikna.</w:t>
      </w:r>
    </w:p>
    <w:p/>
    <w:p>
      <w:r xmlns:w="http://schemas.openxmlformats.org/wordprocessingml/2006/main">
        <w:t xml:space="preserve">1. Ġenesi 12: 1-3 - Issa l-Mulej kien qal lil Abram: "Oħroġ minn pajjiżek, minn familja tiegħek u minn dar missierek, għal art li jiena nurik: U nagħmel minnek. ġens kbir, u nbierkek, u nagħmel ismek kbir; u int tkun barka: U nbierek lil dawk li jberikek, u nisħet lil min jisħetek, u fik jitbierku l-familji kollha tal-art.</w:t>
      </w:r>
    </w:p>
    <w:p/>
    <w:p>
      <w:r xmlns:w="http://schemas.openxmlformats.org/wordprocessingml/2006/main">
        <w:t xml:space="preserve">2. Salm 37:4 - Delight lilek innifsek ukoll fil-Mulej: u jagħtik ix-xewqat ta 'qalbek.</w:t>
      </w:r>
    </w:p>
    <w:p/>
    <w:p>
      <w:r xmlns:w="http://schemas.openxmlformats.org/wordprocessingml/2006/main">
        <w:t xml:space="preserve">Ġożwè 24:4 U tajt lil Iżakk lil Ġakobb u lil Esaw, u lil Esaw tajt il-muntanja Sejr biex jippossjediha; imma Ġakobb u wliedu niżlu l-Eġittu.</w:t>
      </w:r>
    </w:p>
    <w:p/>
    <w:p>
      <w:r xmlns:w="http://schemas.openxmlformats.org/wordprocessingml/2006/main">
        <w:t xml:space="preserve">Alla bierek kemm lil Ġakobb kif ukoll lil Esaw, u ta lil Ġakobb u lil uliedu dar ġdida fl- Eġittu.</w:t>
      </w:r>
    </w:p>
    <w:p/>
    <w:p>
      <w:r xmlns:w="http://schemas.openxmlformats.org/wordprocessingml/2006/main">
        <w:t xml:space="preserve">1: Il- barkiet t’Alla jistgħu jiġu b’modi mhux mistennija.</w:t>
      </w:r>
    </w:p>
    <w:p/>
    <w:p>
      <w:r xmlns:w="http://schemas.openxmlformats.org/wordprocessingml/2006/main">
        <w:t xml:space="preserve">2: Għandna nkunu grati għall- barkiet li jagħtina Alla.</w:t>
      </w:r>
    </w:p>
    <w:p/>
    <w:p>
      <w:r xmlns:w="http://schemas.openxmlformats.org/wordprocessingml/2006/main">
        <w:t xml:space="preserve">1: Mattew 6:25-34 - Tinkwetax dwar il-futur, għax Alla jipprovdi.</w:t>
      </w:r>
    </w:p>
    <w:p/>
    <w:p>
      <w:r xmlns:w="http://schemas.openxmlformats.org/wordprocessingml/2006/main">
        <w:t xml:space="preserve">2: Salm 103: 1-5 - Ibierku lill-Mulej għall-ġid u l-ħniena kollha tiegħu.</w:t>
      </w:r>
    </w:p>
    <w:p/>
    <w:p>
      <w:r xmlns:w="http://schemas.openxmlformats.org/wordprocessingml/2006/main">
        <w:t xml:space="preserve">Ġożwè 24:5 Bgħatt ukoll lil Mosè u lil Aron, u tajt l-Eġittu, skond dak li għamilt bejniethom, u wara ħriġtkom.</w:t>
      </w:r>
    </w:p>
    <w:p/>
    <w:p>
      <w:r xmlns:w="http://schemas.openxmlformats.org/wordprocessingml/2006/main">
        <w:t xml:space="preserve">Alla bagħat lil Mosè u lil Aron jolqtu l-Eġittu, u iktar tard Hu ħeles lill-Iżraelin mill-jasar tagħhom.</w:t>
      </w:r>
    </w:p>
    <w:p/>
    <w:p>
      <w:r xmlns:w="http://schemas.openxmlformats.org/wordprocessingml/2006/main">
        <w:t xml:space="preserve">1. Alla dejjem se jipproteġi u jipprovdi għall-poplu Tiegħu.</w:t>
      </w:r>
    </w:p>
    <w:p/>
    <w:p>
      <w:r xmlns:w="http://schemas.openxmlformats.org/wordprocessingml/2006/main">
        <w:t xml:space="preserve">2. Ma jimpurtax kemm iċ-ċirkustanzi tagħna dlam u koroh, Alla hu fidil u se jeħlisna.</w:t>
      </w:r>
    </w:p>
    <w:p/>
    <w:p>
      <w:r xmlns:w="http://schemas.openxmlformats.org/wordprocessingml/2006/main">
        <w:t xml:space="preserve">1. Isaija 26:3-4 Int iżżomm fis-sliem perfetta lil dawk kollha li jafdaw fik, lil dawk kollha li ħsibijiethom huma ffissati fuqek! Afda dejjem fil-Mulej, għax il-Mulej Alla hu l-Blata ta’ dejjem.</w:t>
      </w:r>
    </w:p>
    <w:p/>
    <w:p>
      <w:r xmlns:w="http://schemas.openxmlformats.org/wordprocessingml/2006/main">
        <w:t xml:space="preserve">2. Salm 46:1-2 Alla hu l-kenn u l-qawwa tagħna, l-għajnuna dejjem preżenti fi żmien ta’ nkwiet. Għalhekk, aħna mhux se nibżgħu, għalkemm l-art għandha tinbidel u għalkemm il-muntanji jitħawwdu fil-qalba tal-baħar.</w:t>
      </w:r>
    </w:p>
    <w:p/>
    <w:p>
      <w:r xmlns:w="http://schemas.openxmlformats.org/wordprocessingml/2006/main">
        <w:t xml:space="preserve">Ġożwè 24:6 U ħriġt lil missirijietkom mill-Eġittu, u ġejtu l-baħar; u l-Eġizzjani marru wara missirijietkom bil-karrijiet u r-rkieba sal-baħar l-Aħmar.</w:t>
      </w:r>
    </w:p>
    <w:p/>
    <w:p>
      <w:r xmlns:w="http://schemas.openxmlformats.org/wordprocessingml/2006/main">
        <w:t xml:space="preserve">L-Iżraelin inħarġu mill-Eġittu minn Alla u ġew segwiti mill-Eġizzjani sal-Baħar l-Aħmar.</w:t>
      </w:r>
    </w:p>
    <w:p/>
    <w:p>
      <w:r xmlns:w="http://schemas.openxmlformats.org/wordprocessingml/2006/main">
        <w:t xml:space="preserve">1. Il-Fedeltà t’Alla lejn il-Wegħdiet Tiegħu</w:t>
      </w:r>
    </w:p>
    <w:p/>
    <w:p>
      <w:r xmlns:w="http://schemas.openxmlformats.org/wordprocessingml/2006/main">
        <w:t xml:space="preserve">2. Nafdaw f’Alla fi Żminijiet Diffiċli</w:t>
      </w:r>
    </w:p>
    <w:p/>
    <w:p>
      <w:r xmlns:w="http://schemas.openxmlformats.org/wordprocessingml/2006/main">
        <w:t xml:space="preserve">1. Eżodu 14:13-14 - U Mosè qal lill-poplu: "Tibżgħux, ibqgħu wieqfa, u araw is-salvazzjoni tal-Mulej, li hu se jurikom illum: għall-Eġizzjani li intom rajtu llum, ma tarawhom aktar għal dejjem. Il-Mulej jiġġieled għalikom, u intom iżżommu s-sliem tiegħek.</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Ġożwè 24:7 U meta għajtu lill-Mulej, hu poġġa dlam bejnek u bejn l-Eġizzjani, u ġab fuqhom il-baħar u għattihom; u għajnejkom raw dak li għamilt fl-Eġittu;</w:t>
      </w:r>
    </w:p>
    <w:p/>
    <w:p>
      <w:r xmlns:w="http://schemas.openxmlformats.org/wordprocessingml/2006/main">
        <w:t xml:space="preserve">L-Iżraelin għajtu lill-Mulej, u Hu wieġeb billi ġab sħaba mudlama bejnhom u l-Eġizzjani, segwit bil-baħar ħabat fuq l-Eġizzjani u għattihom. L-​Iżraelin kienu raw il-​qawwa t’Alla fl-​Eġittu u kienu qattgħu żmien twil fid-​deżert.</w:t>
      </w:r>
    </w:p>
    <w:p/>
    <w:p>
      <w:r xmlns:w="http://schemas.openxmlformats.org/wordprocessingml/2006/main">
        <w:t xml:space="preserve">1. Alla hu Fidil - Huwa se jwieġeb it-talb u jipprovdi protezzjoni lil dawk li jsejħulu.</w:t>
      </w:r>
    </w:p>
    <w:p/>
    <w:p>
      <w:r xmlns:w="http://schemas.openxmlformats.org/wordprocessingml/2006/main">
        <w:t xml:space="preserve">2. Alla huwa Qawwija - Huwa jista 'jagħmel affarijiet setgħana biex jipproteġi lill-poplu Tiegħu fi żminijiet ta' bżonn.</w:t>
      </w:r>
    </w:p>
    <w:p/>
    <w:p>
      <w:r xmlns:w="http://schemas.openxmlformats.org/wordprocessingml/2006/main">
        <w:t xml:space="preserve">1. Eżodu 14:14 - Il-Mulej se jiġġieled għalik, u int għandek iżżomm is-sliem tiegħek.</w:t>
      </w:r>
    </w:p>
    <w:p/>
    <w:p>
      <w:r xmlns:w="http://schemas.openxmlformats.org/wordprocessingml/2006/main">
        <w:t xml:space="preserve">2. Salm 18:2 - Il-Mulej il-blat tiegħi u l-fortizza tiegħi u l-ħelsien tiegħi; Alla tiegħi, saħħa tiegħi, li fih jien se nafda; it-tarka tiegħi u l-qarn tas-salvazzjoni tiegħi, il-fortizza tiegħi.</w:t>
      </w:r>
    </w:p>
    <w:p/>
    <w:p>
      <w:r xmlns:w="http://schemas.openxmlformats.org/wordprocessingml/2006/main">
        <w:t xml:space="preserve">Ġożwè 24:8 U daħħalkom fl-art ta' l-Amorin, li kienet tgħammar fuq in-naħa l-oħra tal-Ġordan; u huma ġġieldu miegħek: u jien tajthom f'idejk, biex intom tkunu tpossedu l-art tagħhom; u qridthom minn quddiemek.</w:t>
      </w:r>
    </w:p>
    <w:p/>
    <w:p>
      <w:r xmlns:w="http://schemas.openxmlformats.org/wordprocessingml/2006/main">
        <w:t xml:space="preserve">Alla mexxa lill-​Iżraelin fl-​art taʼ l-​Amorin, fejn iġġielduhom u għelbuhom, u ħalla lill-​Iżraelin jieħdu l-​art tagħhom.</w:t>
      </w:r>
    </w:p>
    <w:p/>
    <w:p>
      <w:r xmlns:w="http://schemas.openxmlformats.org/wordprocessingml/2006/main">
        <w:t xml:space="preserve">1. Alla hu magħna f’kull battalja, u jgħinna negħlbu lill-għedewwa tagħna.</w:t>
      </w:r>
    </w:p>
    <w:p/>
    <w:p>
      <w:r xmlns:w="http://schemas.openxmlformats.org/wordprocessingml/2006/main">
        <w:t xml:space="preserve">2. Nistgħu nafdaw lil Alla biex iġibilna r-rebħa jekk nibqgħu fidili lejh.</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Ġożwè 24:9 Imbagħad Balak bin Żipor, sultan ta’ Mowab, qam u ġlied kontra Iżrael, u bagħat lil Balgħam bin Begħor biex jisħetkom.</w:t>
      </w:r>
    </w:p>
    <w:p/>
    <w:p>
      <w:r xmlns:w="http://schemas.openxmlformats.org/wordprocessingml/2006/main">
        <w:t xml:space="preserve">Balak, is-​sultan taʼ Mowab, għamel gwerra kontra Iżrael u qabad lil Balgħam biex jisħethom.</w:t>
      </w:r>
    </w:p>
    <w:p/>
    <w:p>
      <w:r xmlns:w="http://schemas.openxmlformats.org/wordprocessingml/2006/main">
        <w:t xml:space="preserve">1. Il-qawwa tal-fidi quddiem l-oppożizzjoni</w:t>
      </w:r>
    </w:p>
    <w:p/>
    <w:p>
      <w:r xmlns:w="http://schemas.openxmlformats.org/wordprocessingml/2006/main">
        <w:t xml:space="preserve">2. L-importanza li nipperseveraw quddiem id-diffikultajiet</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Salm 46:1, Alla hu l-kenn u l-qawwa tagħna, għajnuna preżenti ħafna fl-inkwiet.</w:t>
      </w:r>
    </w:p>
    <w:p/>
    <w:p>
      <w:r xmlns:w="http://schemas.openxmlformats.org/wordprocessingml/2006/main">
        <w:t xml:space="preserve">Ġożwè 24:10 Imma jien ma ridtx nisma' lil Balgħam; għalhekk hu bierek xorta: hekk ħelsik minn idu.</w:t>
      </w:r>
    </w:p>
    <w:p/>
    <w:p>
      <w:r xmlns:w="http://schemas.openxmlformats.org/wordprocessingml/2006/main">
        <w:t xml:space="preserve">Alla ħeles lill- Iżraelin minn idejn Balgħam, li pprova jisħethom, iżda minflok tahom barka.</w:t>
      </w:r>
    </w:p>
    <w:p/>
    <w:p>
      <w:r xmlns:w="http://schemas.openxmlformats.org/wordprocessingml/2006/main">
        <w:t xml:space="preserve">1. Il-Fedeltà u l-Ħarsien tal-Mulej</w:t>
      </w:r>
    </w:p>
    <w:p/>
    <w:p>
      <w:r xmlns:w="http://schemas.openxmlformats.org/wordprocessingml/2006/main">
        <w:t xml:space="preserve">2. Negħlbu t-Tentazzjoni u Perseveranti fil-Fidi</w:t>
      </w:r>
    </w:p>
    <w:p/>
    <w:p>
      <w:r xmlns:w="http://schemas.openxmlformats.org/wordprocessingml/2006/main">
        <w:t xml:space="preserve">1. Isaija 54:17 - "L-ebda arma li tkun iffurmata kontrik m'għandha tirnexxi; U kull ilsien li jakkużak fil-ġudizzju int tikkundanna. Dan huwa l-wirt tal-qaddejja tal-Mulej, U l-vendikazzjoni tagħhom ġejja minni," jiddikjara. il-Mulej.</w:t>
      </w:r>
    </w:p>
    <w:p/>
    <w:p>
      <w:r xmlns:w="http://schemas.openxmlformats.org/wordprocessingml/2006/main">
        <w:t xml:space="preserve">2. Salm 46:1-2 - Alla hu l-kenn u l-qawwa tagħna, Għajnuna preżenti ħafna fl-inkwiet. Għalhekk ma nibżgħux, għalkemm l-art għandha tinbidel U għalkemm il-muntanji jiżolqu fil-qalba tal-baħar.</w:t>
      </w:r>
    </w:p>
    <w:p/>
    <w:p>
      <w:r xmlns:w="http://schemas.openxmlformats.org/wordprocessingml/2006/main">
        <w:t xml:space="preserve">Ġożwè 24:11 U intom mortu l-Ġordan u ġejtu Ġeriko; u tajthom f’idejk.</w:t>
      </w:r>
    </w:p>
    <w:p/>
    <w:p>
      <w:r xmlns:w="http://schemas.openxmlformats.org/wordprocessingml/2006/main">
        <w:t xml:space="preserve">L-​Iżraelin qasmu x-​xmara Ġordan u rebħu Ġeriko, u Alla ta lill-​għedewwa tagħhom f’idejhom.</w:t>
      </w:r>
    </w:p>
    <w:p/>
    <w:p>
      <w:r xmlns:w="http://schemas.openxmlformats.org/wordprocessingml/2006/main">
        <w:t xml:space="preserve">1. Il-Qawwa tal-Fidi: Kif Alla ħeles lill-Għedewwa Iżraelin f’idejhom</w:t>
      </w:r>
    </w:p>
    <w:p/>
    <w:p>
      <w:r xmlns:w="http://schemas.openxmlformats.org/wordprocessingml/2006/main">
        <w:t xml:space="preserve">2. Testimonjanza tal-Provvediment ta Alla: L-Israelites Rebha Fuq Ġeriko</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Ġożwè 24:12 U bgħatt il-ħrun quddiemek, li keċċiehom minn quddiemkom, liż-żewġ slaten ta' l-Amorin; imma mhux bis-sejf tiegħek, u lanqas bil-pruwa tiegħek.</w:t>
      </w:r>
    </w:p>
    <w:p/>
    <w:p>
      <w:r xmlns:w="http://schemas.openxmlformats.org/wordprocessingml/2006/main">
        <w:t xml:space="preserve">Alla bagħat “il- qrun” biex jgħin ikeċċi liż- żewġ slaten taʼ l- Amorin minn fuq l- Iżraelin, mhux bix- xwabel jew il- pruwi tagħhom stess.</w:t>
      </w:r>
    </w:p>
    <w:p/>
    <w:p>
      <w:r xmlns:w="http://schemas.openxmlformats.org/wordprocessingml/2006/main">
        <w:t xml:space="preserve">1. Alla hu l-protettur tagħna u dejjem ikun hemm biex jgħinna meta nkunu fil-bżonn.</w:t>
      </w:r>
    </w:p>
    <w:p/>
    <w:p>
      <w:r xmlns:w="http://schemas.openxmlformats.org/wordprocessingml/2006/main">
        <w:t xml:space="preserve">2. Ir-rebħa hija possibbli mingħajr forza – kultant Alla jagħtina l-għodda biex nirbħu mingħajr vjolenza.</w:t>
      </w:r>
    </w:p>
    <w:p/>
    <w:p>
      <w:r xmlns:w="http://schemas.openxmlformats.org/wordprocessingml/2006/main">
        <w:t xml:space="preserve">1. Efesin 6: 10-18 - L-armatura ta 'Alla.</w:t>
      </w:r>
    </w:p>
    <w:p/>
    <w:p>
      <w:r xmlns:w="http://schemas.openxmlformats.org/wordprocessingml/2006/main">
        <w:t xml:space="preserve">2. Salm 91 – Il-Mulej hu l-kenn u l-qawwa tagħna.</w:t>
      </w:r>
    </w:p>
    <w:p/>
    <w:p>
      <w:r xmlns:w="http://schemas.openxmlformats.org/wordprocessingml/2006/main">
        <w:t xml:space="preserve">Ġożwè 24:13 U jien tajtkom art li ma ħdimtux għaliha, u bliet li ma bnejtux, u tgħammar fihom; mill-għelieqi tad-dwieli u taż-żebbuġ li intom ħawwiltu ma tieklux.</w:t>
      </w:r>
    </w:p>
    <w:p/>
    <w:p>
      <w:r xmlns:w="http://schemas.openxmlformats.org/wordprocessingml/2006/main">
        <w:t xml:space="preserve">Alla ta lill-​Iżraelin art u bliet li huma ma bnewx, u huma jistgħu jibbenefikaw minn għelieqi tad-​dwieli u taż-​żebbuġ li ma ħawwlux.</w:t>
      </w:r>
    </w:p>
    <w:p/>
    <w:p>
      <w:r xmlns:w="http://schemas.openxmlformats.org/wordprocessingml/2006/main">
        <w:t xml:space="preserve">1. Alla jagħtina l-affarijiet kollha, anke jekk ma naqilgħuhomx.</w:t>
      </w:r>
    </w:p>
    <w:p/>
    <w:p>
      <w:r xmlns:w="http://schemas.openxmlformats.org/wordprocessingml/2006/main">
        <w:t xml:space="preserve">2. Il-qawwa tal-fidi u kif Alla jista’ jipprovdilna barkiet mhux mistennija.</w:t>
      </w:r>
    </w:p>
    <w:p/>
    <w:p>
      <w:r xmlns:w="http://schemas.openxmlformats.org/wordprocessingml/2006/main">
        <w:t xml:space="preserve">1. Salm 115:15 - "Intom mbierka mill-Mulej li għamel is-sema u l-art."</w:t>
      </w:r>
    </w:p>
    <w:p/>
    <w:p>
      <w:r xmlns:w="http://schemas.openxmlformats.org/wordprocessingml/2006/main">
        <w:t xml:space="preserve">2. Efesin 2:8-10 - "Għax bil-grazzja intom salvati permezz tal-fidi; u dan mhux minnkom infuskom: huwa rigal ta' Alla: Mhux bl-għemejjel, biex ma jiftaħar ħadd. Għax aħna l-għemil tiegħu, maħluqa fl- Kristu Ġesù għall-għemejjel tajbin, li Alla qabel ordna biex nimxu fihom”.</w:t>
      </w:r>
    </w:p>
    <w:p/>
    <w:p>
      <w:r xmlns:w="http://schemas.openxmlformats.org/wordprocessingml/2006/main">
        <w:t xml:space="preserve">Ġożwè 24:14 Issa, ibża' mill-Mulej, u aqdih bis-sinċerità u fil-verità; u aqdu lill-Mulej.</w:t>
      </w:r>
    </w:p>
    <w:p/>
    <w:p>
      <w:r xmlns:w="http://schemas.openxmlformats.org/wordprocessingml/2006/main">
        <w:t xml:space="preserve">Ġożwè jikkmanda lill-​Iżraelin biex jaqdu lill-​Mulej fis-​sinċerità u l-​verità, u jwarrbu l-​allat taʼ missirijiethom.</w:t>
      </w:r>
    </w:p>
    <w:p/>
    <w:p>
      <w:r xmlns:w="http://schemas.openxmlformats.org/wordprocessingml/2006/main">
        <w:t xml:space="preserve">1. "L-Għażla Nagħmlu: Naqdu lill-Mulej fil-Verità u s-Sinċerità"</w:t>
      </w:r>
    </w:p>
    <w:p/>
    <w:p>
      <w:r xmlns:w="http://schemas.openxmlformats.org/wordprocessingml/2006/main">
        <w:t xml:space="preserve">2. "L-eżami tas-Servizz tagħna: Huwa Alla jew Pagan?"</w:t>
      </w:r>
    </w:p>
    <w:p/>
    <w:p>
      <w:r xmlns:w="http://schemas.openxmlformats.org/wordprocessingml/2006/main">
        <w:t xml:space="preserve">1. Dewteronomju 6:13-14 - "Int tibża' mill-Mulej, Alla tiegħek, u taqdih, u taħlef b'ismu. M'għandekx tmur wara allat oħra, mill-allat tan-nies li huma madwarek."</w:t>
      </w:r>
    </w:p>
    <w:p/>
    <w:p>
      <w:r xmlns:w="http://schemas.openxmlformats.org/wordprocessingml/2006/main">
        <w:t xml:space="preserve">2. Mattew 6:24 - "Ħadd ma jista' jaqdi żewġ sidien, għax jew jobgħod lil wieħed, u jħobb lill-ieħor, jew inkella jżomm lil wieħed u jistmerr lill-ieħor."</w:t>
      </w:r>
    </w:p>
    <w:p/>
    <w:p>
      <w:r xmlns:w="http://schemas.openxmlformats.org/wordprocessingml/2006/main">
        <w:t xml:space="preserve">Ġożwè 24:15 U jekk jidhirlek ħażin li taqdu lill-Mulej, illum agħżelkom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Ġożwè jħeġġeġ lill-​Iżraelin biex jagħżlu bejn jaqdu lill-​Alla taʼ l-​antenati tagħhom, jew lill-​allat taʼ l-​Amorin li f’arthom jgħammru. Hu u d-dar tiegħu se jaqdu lill-Mulej.</w:t>
      </w:r>
    </w:p>
    <w:p/>
    <w:p>
      <w:r xmlns:w="http://schemas.openxmlformats.org/wordprocessingml/2006/main">
        <w:t xml:space="preserve">1. L-Għażla li Naqdu lil Alla: Nesploraw l-Urġenza li Nagħmlu Għażla fil-Qima</w:t>
      </w:r>
    </w:p>
    <w:p/>
    <w:p>
      <w:r xmlns:w="http://schemas.openxmlformats.org/wordprocessingml/2006/main">
        <w:t xml:space="preserve">2. Il-Qawwa tad-Dar: Naqdu lil Alla Flimkien bħala Familja</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Efesin 6:1-4 -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Ġożwè 24:16 U n-nies wieġbu u qalu: "Alla ma nħallux lill-Mulej, biex naqdu allat oħra;</w:t>
      </w:r>
    </w:p>
    <w:p/>
    <w:p>
      <w:r xmlns:w="http://schemas.openxmlformats.org/wordprocessingml/2006/main">
        <w:t xml:space="preserve">Il-​poplu taʼ Iżrael iddikjara li qatt ma kien se jabbanduna lill-​Mulej u jaqdi allat oħra.</w:t>
      </w:r>
    </w:p>
    <w:p/>
    <w:p>
      <w:r xmlns:w="http://schemas.openxmlformats.org/wordprocessingml/2006/main">
        <w:t xml:space="preserve">1. Il-qawwa ta 'impenn: wieqfa sod fil-fidi.</w:t>
      </w:r>
    </w:p>
    <w:p/>
    <w:p>
      <w:r xmlns:w="http://schemas.openxmlformats.org/wordprocessingml/2006/main">
        <w:t xml:space="preserve">2. Ir-riskju tal-idolatrija: għaliex huwa importanti li nibqgħu devoti lejn Alla.</w:t>
      </w:r>
    </w:p>
    <w:p/>
    <w:p>
      <w:r xmlns:w="http://schemas.openxmlformats.org/wordprocessingml/2006/main">
        <w:t xml:space="preserve">1. Dewteronomju 6:4-9 - Isma, Iżrael: Il-Mulej Alla tagħna, il-Mulej wieħed. Għandek tħobb lill-Mulej Alla tiegħek b’qalbek kollha u b’ruħek kollha u bil-qawwa kollha tiegħek.</w:t>
      </w:r>
    </w:p>
    <w:p/>
    <w:p>
      <w:r xmlns:w="http://schemas.openxmlformats.org/wordprocessingml/2006/main">
        <w:t xml:space="preserve">2. Galatin 5:1 - Għal-libertà Kristu ħelesna; żommu sod għalhekk, u terġax tissottometti ruħha għal madmad tal-jasar.</w:t>
      </w:r>
    </w:p>
    <w:p/>
    <w:p>
      <w:r xmlns:w="http://schemas.openxmlformats.org/wordprocessingml/2006/main">
        <w:t xml:space="preserve">Ġożwè 24:17 Għax il-Mulej, Alla tagħna, hu li tella lilna u lil missirijietna mill-art ta' l-Eġittu, mid-dar tal-jasar, u li għamel dawk is-sinjali kbar quddiem għajnejna, u ppreservana fit-triq kollha. fejn morna, u fost in-nies kollha li għaddejna minnu:</w:t>
      </w:r>
    </w:p>
    <w:p/>
    <w:p>
      <w:r xmlns:w="http://schemas.openxmlformats.org/wordprocessingml/2006/main">
        <w:t xml:space="preserve">Alla ħareġ lill-​Iżraelin mill-​Eġittu u ggwidahom fil-​vjaġġi kollha tagħhom, u pproteġihom min-​nies kollha li ltaqgħu magħhom.</w:t>
      </w:r>
    </w:p>
    <w:p/>
    <w:p>
      <w:r xmlns:w="http://schemas.openxmlformats.org/wordprocessingml/2006/main">
        <w:t xml:space="preserve">1. Il-fedeltà ta’ Alla fil-protezzjoni tal-poplu Tiegħu</w:t>
      </w:r>
    </w:p>
    <w:p/>
    <w:p>
      <w:r xmlns:w="http://schemas.openxmlformats.org/wordprocessingml/2006/main">
        <w:t xml:space="preserve">2. L-importanza li nagħrfu l-ħidma ta’ Alla f’ħajjitna</w:t>
      </w:r>
    </w:p>
    <w:p/>
    <w:p>
      <w:r xmlns:w="http://schemas.openxmlformats.org/wordprocessingml/2006/main">
        <w:t xml:space="preserve">1. Eżodu 12: 37-42 - Il-vjaġġ tal-Iżraelin mill-Eġittu</w:t>
      </w:r>
    </w:p>
    <w:p/>
    <w:p>
      <w:r xmlns:w="http://schemas.openxmlformats.org/wordprocessingml/2006/main">
        <w:t xml:space="preserve">2. Salm 46:7-11 - Il-protezzjoni u l-gwida ta’ Alla tal-poplu Tiegħu</w:t>
      </w:r>
    </w:p>
    <w:p/>
    <w:p>
      <w:r xmlns:w="http://schemas.openxmlformats.org/wordprocessingml/2006/main">
        <w:t xml:space="preserve">Ġożwè 24:18 U l-Mulej keċċa minn quddiemna lill-poplu kollu, anki lill-Amorin li kienu jgħammru fl-art, għalhekk aħna wkoll naqdu lill-Mulej; għax hu Alla tagħna.</w:t>
      </w:r>
    </w:p>
    <w:p/>
    <w:p>
      <w:r xmlns:w="http://schemas.openxmlformats.org/wordprocessingml/2006/main">
        <w:t xml:space="preserve">Il-Mulej keċċa lill-Amorin li kienu jgħixu fl-art, u għalhekk l-Iżraelin għażlu li jaqdu lill-Mulej bħala Alla tagħhom.</w:t>
      </w:r>
    </w:p>
    <w:p/>
    <w:p>
      <w:r xmlns:w="http://schemas.openxmlformats.org/wordprocessingml/2006/main">
        <w:t xml:space="preserve">1. Il-Qawwa ta’ Alla: Naraw id il-Mulej f’Ħajjitna</w:t>
      </w:r>
    </w:p>
    <w:p/>
    <w:p>
      <w:r xmlns:w="http://schemas.openxmlformats.org/wordprocessingml/2006/main">
        <w:t xml:space="preserve">2. Is-Sbuħija ta’ Naqdi lil Alla: Nagħmlu l-Għażla li Imsegwih</w:t>
      </w:r>
    </w:p>
    <w:p/>
    <w:p>
      <w:r xmlns:w="http://schemas.openxmlformats.org/wordprocessingml/2006/main">
        <w:t xml:space="preserve">1. Dewteronomju 6: 4-5 - Isma, O Iżrael: Il-Mulej, Alla tagħna, huwa Mulej wieħed: U int trid tħobb lill-Mulej Alla tiegħek b'qalbek kollha, b'ruħek kollha, u bil-qawwa kollha tiegħek.</w:t>
      </w:r>
    </w:p>
    <w:p/>
    <w:p>
      <w:r xmlns:w="http://schemas.openxmlformats.org/wordprocessingml/2006/main">
        <w:t xml:space="preserve">5. Mattew 22:37-38 - Ġesù qallu: "Ħobb lill-Mulej Alla tiegħek b'qalbek kollha, b'ruħek kollha u b'moħħok kollu". Dan hu l-ewwel u l-kbir kmandament.</w:t>
      </w:r>
    </w:p>
    <w:p/>
    <w:p>
      <w:r xmlns:w="http://schemas.openxmlformats.org/wordprocessingml/2006/main">
        <w:t xml:space="preserve">Ġożwè 24:19 U Ġożwè qal lill-poplu: "Ma tistax taqdu lill-Mulej, għax hu Alla qaddis; hu Alla jealous; hu mhux se jaħfrilkom dnubietkom u lanqas dnubietkom.</w:t>
      </w:r>
    </w:p>
    <w:p/>
    <w:p>
      <w:r xmlns:w="http://schemas.openxmlformats.org/wordprocessingml/2006/main">
        <w:t xml:space="preserve">In-nies huma mwissija biex ma jaqdux lill-Mulej minħabba l-qdusija u l-għira Tiegħu.</w:t>
      </w:r>
    </w:p>
    <w:p/>
    <w:p>
      <w:r xmlns:w="http://schemas.openxmlformats.org/wordprocessingml/2006/main">
        <w:t xml:space="preserve">1. Il-Qdusija ta’ Alla mhix kompromessi – Ġożwè 24:19</w:t>
      </w:r>
    </w:p>
    <w:p/>
    <w:p>
      <w:r xmlns:w="http://schemas.openxmlformats.org/wordprocessingml/2006/main">
        <w:t xml:space="preserve">2. L-Għira ta’ Alla – Ġożwè 24:19</w:t>
      </w:r>
    </w:p>
    <w:p/>
    <w:p>
      <w:r xmlns:w="http://schemas.openxmlformats.org/wordprocessingml/2006/main">
        <w:t xml:space="preserve">1. Eżodu 34:14 - "Għax ma tadura lil ebda alla ieħor: għax il-Mulej, li ismu Jealous, huwa Alla jealous:"</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Ġożwè 24:20 Jekk tabbandunaw lill-Mulej u taqdu allat barranin, hu jdur u jagħmillek il-ħsara, u jikkunsmakom, wara li jkun għamilkom il-ġid.</w:t>
      </w:r>
    </w:p>
    <w:p/>
    <w:p>
      <w:r xmlns:w="http://schemas.openxmlformats.org/wordprocessingml/2006/main">
        <w:t xml:space="preserve">Ġożwè jwissi lill- Iżraelin li jekk abbandunaw u jaqdu allat strambi se jwassal biex il- Mulej jikkastigahom wara li jagħmilhom il- ġid.</w:t>
      </w:r>
    </w:p>
    <w:p/>
    <w:p>
      <w:r xmlns:w="http://schemas.openxmlformats.org/wordprocessingml/2006/main">
        <w:t xml:space="preserve">1. Il-Periklu li Tabbanduna l-Mulej</w:t>
      </w:r>
    </w:p>
    <w:p/>
    <w:p>
      <w:r xmlns:w="http://schemas.openxmlformats.org/wordprocessingml/2006/main">
        <w:t xml:space="preserve">2. Il-Kastig ta’ Alla bħala Rispons għad-Diżubbidjenza</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Dewteronomju 8:19-20 - "U jekk tinsa lil Mulej Alla tiegħek, u timxi wara allat oħra, u taqdihom u tqiimhom, jiena nixhed kontrik illum li żgur int se tkun jitħassru."</w:t>
      </w:r>
    </w:p>
    <w:p/>
    <w:p>
      <w:r xmlns:w="http://schemas.openxmlformats.org/wordprocessingml/2006/main">
        <w:t xml:space="preserve">Ġożwè 24:21 U n-nies qalu lil Ġożwè: "Le; imma aħna naqdu lill-Mulej.</w:t>
      </w:r>
    </w:p>
    <w:p/>
    <w:p>
      <w:r xmlns:w="http://schemas.openxmlformats.org/wordprocessingml/2006/main">
        <w:t xml:space="preserve">Ġożwè u l-poplu ta’ Iżrael iddikjaraw l-impenn tagħhom li jaqdu lill-Mulej.</w:t>
      </w:r>
    </w:p>
    <w:p/>
    <w:p>
      <w:r xmlns:w="http://schemas.openxmlformats.org/wordprocessingml/2006/main">
        <w:t xml:space="preserve">1. Il-Qawwa tal-Impenn: L-Għażla li Taqdi lill-Mulej</w:t>
      </w:r>
    </w:p>
    <w:p/>
    <w:p>
      <w:r xmlns:w="http://schemas.openxmlformats.org/wordprocessingml/2006/main">
        <w:t xml:space="preserve">2. Patt ta’ Fidi: Weqfin Sod fis-Servtù lejn il-Mulej</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Mattew 16:24-25 - Imbagħad Ġesù qal lid-dixxipli tiegħu, Jekk xi ħadd irid jiġi warajja, ħa jiċħad lilu nnifsu u jerfa' s-salib tiegħu u jimxi warajja. Għax min irid isalva ħajtu jitlifha, imma min jitlef ħajtu minħabba fija jsibha.</w:t>
      </w:r>
    </w:p>
    <w:p/>
    <w:p>
      <w:r xmlns:w="http://schemas.openxmlformats.org/wordprocessingml/2006/main">
        <w:t xml:space="preserve">Ġożwè 24:22 U Ġożwè qal lill-poplu: "Intom xhieda kontrakom infuskom li għażiltu lilkom il-Mulej biex taqduh." U huma qalu, Aħna xhieda.</w:t>
      </w:r>
    </w:p>
    <w:p/>
    <w:p>
      <w:r xmlns:w="http://schemas.openxmlformats.org/wordprocessingml/2006/main">
        <w:t xml:space="preserve">Ġożwè sfida lill-​poplu taʼ Iżrael biex jaqdi lil Alla u huma aċċettaw l-​isfida, billi affermaw li huma xhieda tad-​deċiżjoni tagħhom stess.</w:t>
      </w:r>
    </w:p>
    <w:p/>
    <w:p>
      <w:r xmlns:w="http://schemas.openxmlformats.org/wordprocessingml/2006/main">
        <w:t xml:space="preserve">1. Il-Qawwa tal-Għażla: Kif Se Tagħżel li Taqdi lil Alla?</w:t>
      </w:r>
    </w:p>
    <w:p/>
    <w:p>
      <w:r xmlns:w="http://schemas.openxmlformats.org/wordprocessingml/2006/main">
        <w:t xml:space="preserve">2. Xhieda tal-Fidi Tagħna: Weqfin bħala Testimonjanza tal-Impenn Tagħna li Naqdu lil Alla.</w:t>
      </w:r>
    </w:p>
    <w:p/>
    <w:p>
      <w:r xmlns:w="http://schemas.openxmlformats.org/wordprocessingml/2006/main">
        <w:t xml:space="preserve">1. Dewteronomju 30:19 - Insejjaħ is-sema u l-art biex jixhdu kontrik illum, li poġġijt quddiemek il-ħajja u l-mewt, il-barka u s-saħta. Għalhekk agħżel il-ħajja, biex int u nislek tgħixu,</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Ġożwè 24:23 Issa, qal hu, neħħi l-allat barranin li hemm fostkom, u inklina qalbkom lejn il-Mulej, Alla ta' Iżrael.</w:t>
      </w:r>
    </w:p>
    <w:p/>
    <w:p>
      <w:r xmlns:w="http://schemas.openxmlformats.org/wordprocessingml/2006/main">
        <w:t xml:space="preserve">Ġożwè jħeġġeġ lin-​nies biex iwarrbu l-​allat barranin tagħhom u jxaqilbu qalbhom lejn il-​Mulej Alla taʼ Iżrael.</w:t>
      </w:r>
    </w:p>
    <w:p/>
    <w:p>
      <w:r xmlns:w="http://schemas.openxmlformats.org/wordprocessingml/2006/main">
        <w:t xml:space="preserve">1. L-Importanza tad-Dedikazzjoni lill-Mulej Alla ta’ Iżrael</w:t>
      </w:r>
    </w:p>
    <w:p/>
    <w:p>
      <w:r xmlns:w="http://schemas.openxmlformats.org/wordprocessingml/2006/main">
        <w:t xml:space="preserve">2. Tiċħad Allat Foloz u Tħaddan Qima Vera</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Mattew 22: 37-38 - U qallu, Int għandek tħobb lill-Mulej Alla tiegħek b'qalbek kollha u b'ruħek kollha u b'moħħok kollu. Dan hu l-kbir u l-ewwel kmandament.</w:t>
      </w:r>
    </w:p>
    <w:p/>
    <w:p>
      <w:r xmlns:w="http://schemas.openxmlformats.org/wordprocessingml/2006/main">
        <w:t xml:space="preserve">Ġożwè 24:24 U l-poplu qal lil Ġożwè: "Il-Mulej Alla tagħna se naqdu, u leħnu se nobdu."</w:t>
      </w:r>
    </w:p>
    <w:p/>
    <w:p>
      <w:r xmlns:w="http://schemas.openxmlformats.org/wordprocessingml/2006/main">
        <w:t xml:space="preserve">Il-​poplu taʼ Iżrael iddikjara lil Ġożwè li kien lest li jaqdi lill-​Mulej u jobdu l-​kmandi Tiegħu.</w:t>
      </w:r>
    </w:p>
    <w:p/>
    <w:p>
      <w:r xmlns:w="http://schemas.openxmlformats.org/wordprocessingml/2006/main">
        <w:t xml:space="preserve">1. Ubbidjenza: Iċ-Ċavetta għall-Qima Vera</w:t>
      </w:r>
    </w:p>
    <w:p/>
    <w:p>
      <w:r xmlns:w="http://schemas.openxmlformats.org/wordprocessingml/2006/main">
        <w:t xml:space="preserve">2. Servizz Fidil: Tweġiba għall-Wegħdiet ta Alla</w:t>
      </w:r>
    </w:p>
    <w:p/>
    <w:p>
      <w:r xmlns:w="http://schemas.openxmlformats.org/wordprocessingml/2006/main">
        <w:t xml:space="preserve">1. Mattew 7: 24-27 - Parabbola ta 'Ġesù tal-bennejja għaqlin u foolish</w:t>
      </w:r>
    </w:p>
    <w:p/>
    <w:p>
      <w:r xmlns:w="http://schemas.openxmlformats.org/wordprocessingml/2006/main">
        <w:t xml:space="preserve">2. Salm 119:33-37 - It-talba tas-salmista għall-fehim u l-ubbidjenza</w:t>
      </w:r>
    </w:p>
    <w:p/>
    <w:p>
      <w:r xmlns:w="http://schemas.openxmlformats.org/wordprocessingml/2006/main">
        <w:t xml:space="preserve">Ġożwè 24:25 Għalhekk, Ġożwè għamel patt mal-poplu dak in-nhar, u waqqafhom statut u ordinanza f'Sikem.</w:t>
      </w:r>
    </w:p>
    <w:p/>
    <w:p>
      <w:r xmlns:w="http://schemas.openxmlformats.org/wordprocessingml/2006/main">
        <w:t xml:space="preserve">Ġożwè għamel patt mal-poplu u stabbilixxa statut u ordinanza f’Sikem.</w:t>
      </w:r>
    </w:p>
    <w:p/>
    <w:p>
      <w:r xmlns:w="http://schemas.openxmlformats.org/wordprocessingml/2006/main">
        <w:t xml:space="preserve">1. Il-Patt ta’ Ħarsien t’Alla: Lezzjonijiet minn Ġożwè 24</w:t>
      </w:r>
    </w:p>
    <w:p/>
    <w:p>
      <w:r xmlns:w="http://schemas.openxmlformats.org/wordprocessingml/2006/main">
        <w:t xml:space="preserve">2. Il-Qawwa tal-Patt: It-Twaqqif tal-Istatuti u l-Ordinanzi ta’ Alla</w:t>
      </w:r>
    </w:p>
    <w:p/>
    <w:p>
      <w:r xmlns:w="http://schemas.openxmlformats.org/wordprocessingml/2006/main">
        <w:t xml:space="preserve">1. Salm 78: 5-7 - Għax hu stabbilixxa xhieda f'Ġakobb u ħatar liġi f'Iżrael, li hu ordna lil missirijietna biex jgħallmu lil uliedhom, biex il-ġenerazzjoni li jmiss tkun tafhom, it-tfal li għadhom mhux imwielda, u jqumu u għidhom lil uliedhom, biex ipoġġu t-tama tagħhom f’Alla u ma jinsewx l-għemejjel ta’ Alla, imma jżommu l-kmandamenti tiegħu;</w:t>
      </w:r>
    </w:p>
    <w:p/>
    <w:p>
      <w:r xmlns:w="http://schemas.openxmlformats.org/wordprocessingml/2006/main">
        <w:t xml:space="preserve">2.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Ġożwè 24:26 U Ġożwè kiteb dan il-kliem fil-ktieb tal-liġi ta' Alla, u ħa ġebla kbira u waqqafha hemmhekk taħt il-ballut, li kien ħdejn is-santwarju tal-Mulej.</w:t>
      </w:r>
    </w:p>
    <w:p/>
    <w:p>
      <w:r xmlns:w="http://schemas.openxmlformats.org/wordprocessingml/2006/main">
        <w:t xml:space="preserve">Ġożwè kiteb il-​kliem taʼ Alla fi ktieb u poġġa ġebla kbira bħala monument taħt siġra tal-​ballut ħdejn is-​santwarju tal-​Mulej.</w:t>
      </w:r>
    </w:p>
    <w:p/>
    <w:p>
      <w:r xmlns:w="http://schemas.openxmlformats.org/wordprocessingml/2006/main">
        <w:t xml:space="preserve">1. Il-Kelma t’Alla hija Permanenti u Ma tinbidilx</w:t>
      </w:r>
    </w:p>
    <w:p/>
    <w:p>
      <w:r xmlns:w="http://schemas.openxmlformats.org/wordprocessingml/2006/main">
        <w:t xml:space="preserve">2. Deċiżjonijiet Monumentali Magħmula fil-Fidi</w:t>
      </w:r>
    </w:p>
    <w:p/>
    <w:p>
      <w:r xmlns:w="http://schemas.openxmlformats.org/wordprocessingml/2006/main">
        <w:t xml:space="preserve">1. Dewteronomju 31:24-26 - U ġara, meta Mosè kien spiċċa jikteb il-kliem ta 'din il-liġi fi ktieb, sakemm spiċċaw,</w:t>
      </w:r>
    </w:p>
    <w:p/>
    <w:p>
      <w:r xmlns:w="http://schemas.openxmlformats.org/wordprocessingml/2006/main">
        <w:t xml:space="preserve">2. Lhud 11: 1-2 - Issa l-fidi hija s-sustanza ta 'affarijiet ttamat għalihom, l-evidenza ta' affarijiet li ma jidhrux.</w:t>
      </w:r>
    </w:p>
    <w:p/>
    <w:p>
      <w:r xmlns:w="http://schemas.openxmlformats.org/wordprocessingml/2006/main">
        <w:t xml:space="preserve">Ġożwè 24:27 U Ġożwè qal lill-poplu kollu: "Ara, din il-ġebla tkun xhieda għalina; għax semgħet il-kliem kollu tal-Mulej li qalilna: għalhekk ikun xhieda għalikom, biex ma tiċħdux lil Alla tagħkom.</w:t>
      </w:r>
    </w:p>
    <w:p/>
    <w:p>
      <w:r xmlns:w="http://schemas.openxmlformats.org/wordprocessingml/2006/main">
        <w:t xml:space="preserve">Ġożwè jħeġġeġ lin-​nies ikunu leali lejn Alla u ma jiċħduhx.</w:t>
      </w:r>
    </w:p>
    <w:p/>
    <w:p>
      <w:r xmlns:w="http://schemas.openxmlformats.org/wordprocessingml/2006/main">
        <w:t xml:space="preserve">1: Aħna msejħin biex nibqgħu fidili lejn Alla minkejja t-tentazzjonijiet tad-dinja.</w:t>
      </w:r>
    </w:p>
    <w:p/>
    <w:p>
      <w:r xmlns:w="http://schemas.openxmlformats.org/wordprocessingml/2006/main">
        <w:t xml:space="preserve">2: Irridu nibqgħu impenjati lejn Alla u qatt ma niċħduh.</w:t>
      </w:r>
    </w:p>
    <w:p/>
    <w:p>
      <w:r xmlns:w="http://schemas.openxmlformats.org/wordprocessingml/2006/main">
        <w:t xml:space="preserve">1: Lhud 10:23 Ejjew inżommu soda l-professjoni tal-fidi tagħna mingħajr ma niċċaqilqu; (għax hu fidil dak li wiegħed;)</w:t>
      </w:r>
    </w:p>
    <w:p/>
    <w:p>
      <w:r xmlns:w="http://schemas.openxmlformats.org/wordprocessingml/2006/main">
        <w:t xml:space="preserve">2: Filippin 2:12-13 Għalhekk, għeżież tiegħi, kif intom dejjem obdujtu, mhux bħal fil-preżenza tiegħi biss, imma issa ħafna aktar fin-nuqqas tiegħi, agħmel is-salvazzjoni tagħkom bil-biża’ u t-tregħid. Għax Alla hu li jaħdem fikom kemm ir-rieda kif ukoll l-agħmlu bil-pjaċir tiegħu.</w:t>
      </w:r>
    </w:p>
    <w:p/>
    <w:p>
      <w:r xmlns:w="http://schemas.openxmlformats.org/wordprocessingml/2006/main">
        <w:t xml:space="preserve">Ġożwè 24:28 Għalhekk, Ġożwè ħalla lill-poplu jitlaq, kull wieħed lejn wirt tiegħu.</w:t>
      </w:r>
    </w:p>
    <w:p/>
    <w:p>
      <w:r xmlns:w="http://schemas.openxmlformats.org/wordprocessingml/2006/main">
        <w:t xml:space="preserve">Ġożwè ħalla lin-nies jitilqu u jerġgħu lura lejn arthom.</w:t>
      </w:r>
    </w:p>
    <w:p/>
    <w:p>
      <w:r xmlns:w="http://schemas.openxmlformats.org/wordprocessingml/2006/main">
        <w:t xml:space="preserve">1. L-importanza li jiġu rikonoxxuti u onorati d-drittijiet individwali.</w:t>
      </w:r>
    </w:p>
    <w:p/>
    <w:p>
      <w:r xmlns:w="http://schemas.openxmlformats.org/wordprocessingml/2006/main">
        <w:t xml:space="preserve">2. Il-qawwa tal-grazzja u l-ħniena f’ħajjitna.</w:t>
      </w:r>
    </w:p>
    <w:p/>
    <w:p>
      <w:r xmlns:w="http://schemas.openxmlformats.org/wordprocessingml/2006/main">
        <w:t xml:space="preserve">1. Mattew 7:12 Mela f’kollox, agħmel lil ħaddieħor dak li trid li jagħmlu lilek.</w:t>
      </w:r>
    </w:p>
    <w:p/>
    <w:p>
      <w:r xmlns:w="http://schemas.openxmlformats.org/wordprocessingml/2006/main">
        <w:t xml:space="preserve">2. Mattew 6: 14-15 Għax jekk taħfer lil ħaddieħor meta dinbu kontrik, jaħfrilkom ukoll Missierkom tas-smewwiet. 15 Imma jekk ma taħfrux dnubiethom lil ħaddieħor, Missierkom ma jaħfrilkomx dnubietkom.</w:t>
      </w:r>
    </w:p>
    <w:p/>
    <w:p>
      <w:r xmlns:w="http://schemas.openxmlformats.org/wordprocessingml/2006/main">
        <w:t xml:space="preserve">Ġożwè 24:29 U ġara wara dawn l-affarijiet, li miet Ġożwè bin Nun, il-qaddej tal-Mulej, meta kellu mija u għaxar sena.</w:t>
      </w:r>
    </w:p>
    <w:p/>
    <w:p>
      <w:r xmlns:w="http://schemas.openxmlformats.org/wordprocessingml/2006/main">
        <w:t xml:space="preserve">Ġożwè, bin Nun u qaddej tal-Mulej, miet fl-età ta’ 110 sena.</w:t>
      </w:r>
    </w:p>
    <w:p/>
    <w:p>
      <w:r xmlns:w="http://schemas.openxmlformats.org/wordprocessingml/2006/main">
        <w:t xml:space="preserve">1: Nistgħu nitgħallmu mill-​ħajja taʼ fidi u dedikazzjoni taʼ Ġożwè lill-​Mulej.</w:t>
      </w:r>
    </w:p>
    <w:p/>
    <w:p>
      <w:r xmlns:w="http://schemas.openxmlformats.org/wordprocessingml/2006/main">
        <w:t xml:space="preserve">2: Nistgħu nħarsu lejn Ġożwè bħala eżempju taʼ qaddej leali tal- Mulej.</w:t>
      </w:r>
    </w:p>
    <w:p/>
    <w:p>
      <w:r xmlns:w="http://schemas.openxmlformats.org/wordprocessingml/2006/main">
        <w:t xml:space="preserve">1: Proverbji 3:5-6 - Afda fil-Mulej b'qalbek kollha, u tistrieħx fuq il-fehim tiegħek; Agħrafu fit-toroq kollha tiegħek, u Hu jidderieġi l-mogħdijiet tiegħek.</w:t>
      </w:r>
    </w:p>
    <w:p/>
    <w:p>
      <w:r xmlns:w="http://schemas.openxmlformats.org/wordprocessingml/2006/main">
        <w:t xml:space="preserve">2: Ġakbu 1: 2-4 - Ħutni, għoddha l-ferħ kollu meta taqa 'f'diversi provi, billi taf li l-ittestjar tal-fidi tiegħek jipproduċi paċenzja. Imma ħalli l-paċenzja jkollha x-xogħol perfett tagħha, biex tkunu perfetti u kompluti, mingħajr ma jonqsu xejn.</w:t>
      </w:r>
    </w:p>
    <w:p/>
    <w:p>
      <w:r xmlns:w="http://schemas.openxmlformats.org/wordprocessingml/2006/main">
        <w:t xml:space="preserve">Ġożwè 24:30 U difnu fit-tarf tal-wirt tiegħu f'Timnatserah, li tinsab fil-muntanja ta' Efrajm, fuq in-naħa tat-tramuntana tal-għolja ta' Gaax.</w:t>
      </w:r>
    </w:p>
    <w:p/>
    <w:p>
      <w:r xmlns:w="http://schemas.openxmlformats.org/wordprocessingml/2006/main">
        <w:t xml:space="preserve">Ġożwè kien midfun fit-tarf tal-wirt tiegħu f’Timnatserah, li tinsab fil-Muntanja Efrajm fuq in-naħa tat-tramuntana tal-għolja taʼ Gagħax.</w:t>
      </w:r>
    </w:p>
    <w:p/>
    <w:p>
      <w:r xmlns:w="http://schemas.openxmlformats.org/wordprocessingml/2006/main">
        <w:t xml:space="preserve">1. Il-Qawwa tal-Legat: Kif Jgħix il-Legat ta’ Joshua</w:t>
      </w:r>
    </w:p>
    <w:p/>
    <w:p>
      <w:r xmlns:w="http://schemas.openxmlformats.org/wordprocessingml/2006/main">
        <w:t xml:space="preserve">2. Ħajja ta’ Fidi: Eżempju ta’ Impenn ta’ Ġożwè lejn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37:3 - Afda fil-Mulej, u agħmel il-ġid; hekk tgħammar fl-art, u tabilħaqq tkun mitmugħa.</w:t>
      </w:r>
    </w:p>
    <w:p/>
    <w:p>
      <w:r xmlns:w="http://schemas.openxmlformats.org/wordprocessingml/2006/main">
        <w:t xml:space="preserve">Ġożwè 24:31 U Iżrael serva lill-Mulej matul il-jiem kollha ta' Ġożwè, u l-jiem kollha tax-xjuħ li għexu lil Ġożwè, u li kienu jafu l-għemejjel kollha tal-Mulej, li kien għamel għal Iżrael.</w:t>
      </w:r>
    </w:p>
    <w:p/>
    <w:p>
      <w:r xmlns:w="http://schemas.openxmlformats.org/wordprocessingml/2006/main">
        <w:t xml:space="preserve">Iżrael serva lill-Mulej matul il-jiem kollha ta’ Ġożwè u tax-xjuħ li għexu warajh, li kienu raw l-għemejjel kollha li l-Mulej għamel għal Iżrael.</w:t>
      </w:r>
    </w:p>
    <w:p/>
    <w:p>
      <w:r xmlns:w="http://schemas.openxmlformats.org/wordprocessingml/2006/main">
        <w:t xml:space="preserve">1. Il-Fedeltà tal-Mulej fi Żminijiet ta’ Bidla</w:t>
      </w:r>
    </w:p>
    <w:p/>
    <w:p>
      <w:r xmlns:w="http://schemas.openxmlformats.org/wordprocessingml/2006/main">
        <w:t xml:space="preserve">2. Il-Wert tas-Servizz Fidil</w:t>
      </w:r>
    </w:p>
    <w:p/>
    <w:p>
      <w:r xmlns:w="http://schemas.openxmlformats.org/wordprocessingml/2006/main">
        <w:t xml:space="preserve">1. Salm 136:1 - Irrodd ħajr lill-Mulej, għax hu tajjeb, għax għal dejjem l-imħabba tiegħu soda.</w:t>
      </w:r>
    </w:p>
    <w:p/>
    <w:p>
      <w:r xmlns:w="http://schemas.openxmlformats.org/wordprocessingml/2006/main">
        <w:t xml:space="preserve">2. Lhud 13:8 - Ġesù Kristu huwa l-istess bieraħ u llum u għal dejjem.</w:t>
      </w:r>
    </w:p>
    <w:p/>
    <w:p>
      <w:r xmlns:w="http://schemas.openxmlformats.org/wordprocessingml/2006/main">
        <w:t xml:space="preserve">Ġożwè 24:32 U l-għadam ta' Ġużeppi, li wlied Israel ħarġu mill-Eġittu, difnu f'Sikem, f'biċċa art li Ġakobb xtara minn ulied Ħamor missier Sikem għal mitt biċċa tal-fidda. u sar il-wirt ta’ wlied Ġużeppi.</w:t>
      </w:r>
    </w:p>
    <w:p/>
    <w:p>
      <w:r xmlns:w="http://schemas.openxmlformats.org/wordprocessingml/2006/main">
        <w:t xml:space="preserve">L-għadam ta’ Ġużeppi, li trabbew mill-Eġittu mill-Iżraelin, indifnu f’Sikem f’biċċa art li Ġakobb xtara mingħand ulied Ħamor, missier Sikem, għal 100 biċċa tal-fidda. Din il-biċċa art saret il-wirt ta’ wlied Ġużeppi.</w:t>
      </w:r>
    </w:p>
    <w:p/>
    <w:p>
      <w:r xmlns:w="http://schemas.openxmlformats.org/wordprocessingml/2006/main">
        <w:t xml:space="preserve">1. Il-fedeltà t’Alla fil-provvediment għall-bżonnijiet tagħna – Ġożwè 24:32</w:t>
      </w:r>
    </w:p>
    <w:p/>
    <w:p>
      <w:r xmlns:w="http://schemas.openxmlformats.org/wordprocessingml/2006/main">
        <w:t xml:space="preserve">2. L-importanza li nonoraw lill-antenati tagħna - Ġożwè 24:32</w:t>
      </w:r>
    </w:p>
    <w:p/>
    <w:p>
      <w:r xmlns:w="http://schemas.openxmlformats.org/wordprocessingml/2006/main">
        <w:t xml:space="preserve">1. Ġenesi 33:19 - U xtara l-biċċa art fejn kien waqqaf it-tinda tiegħu, minn idejn ulied Ħamor, missier Sikem, għal mitt biċċa tal-fidda.</w:t>
      </w:r>
    </w:p>
    <w:p/>
    <w:p>
      <w:r xmlns:w="http://schemas.openxmlformats.org/wordprocessingml/2006/main">
        <w:t xml:space="preserve">2. Joshua 24:15 - U jekk jidhirlek ħażin li taqdu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Ġożwè 24:33 U Elegħażar bin Aron miet; u difnu f’għolja li kienet ta’ ibnu Fineħas, li ngħatatlu fil-muntanja ta’ Efrajm.</w:t>
      </w:r>
    </w:p>
    <w:p/>
    <w:p>
      <w:r xmlns:w="http://schemas.openxmlformats.org/wordprocessingml/2006/main">
        <w:t xml:space="preserve">Eleazar, bin Aron, miet u ndifen f’għoljiet mogħtija lil ibnu Fineħas fil-Muntanja ta’ Efrajm.</w:t>
      </w:r>
    </w:p>
    <w:p/>
    <w:p>
      <w:r xmlns:w="http://schemas.openxmlformats.org/wordprocessingml/2006/main">
        <w:t xml:space="preserve">1. L-Importanza tal-Legat: Kif Nistgħu Inkomplu Permezz tad-Dixxendenti Tagħna</w:t>
      </w:r>
    </w:p>
    <w:p/>
    <w:p>
      <w:r xmlns:w="http://schemas.openxmlformats.org/wordprocessingml/2006/main">
        <w:t xml:space="preserve">2. Nagħmlu l-aħjar minn Żmienna: Ħarsa lejn il-Ħajja ta’ Eleazar</w:t>
      </w:r>
    </w:p>
    <w:p/>
    <w:p>
      <w:r xmlns:w="http://schemas.openxmlformats.org/wordprocessingml/2006/main">
        <w:t xml:space="preserve">1. Salm 39: 4-5 - "Urini, Mulej, it-tmiem ta' ħajti u l-għadd ta' jiemi; għarrafni kemm hi ħajti għal ftit żmien. Int għamiltli jiemi biss wisa' ta' id; il-medda tas-snin tiegħi hija qisu xejn quddiemek.Kulħadd huwa ħlief nifs, anke dawk li jidhru siguri.</w:t>
      </w:r>
    </w:p>
    <w:p/>
    <w:p>
      <w:r xmlns:w="http://schemas.openxmlformats.org/wordprocessingml/2006/main">
        <w:t xml:space="preserve">2. Ecclesiastes 3:1-2 - Għal kollox hemm staġun, żmien għal kull attività taħt is-sema. Żmien li titwieled u żmien li tmut. Żmien biex tħawwel u żmien għall-ħsad.</w:t>
      </w:r>
    </w:p>
    <w:p/>
    <w:p>
      <w:r xmlns:w="http://schemas.openxmlformats.org/wordprocessingml/2006/main">
        <w:t xml:space="preserve">Imħallfin 1 jistgħu jinġabru fil-qosor fi tliet paragrafi kif ġej, b’versi indikati:</w:t>
      </w:r>
    </w:p>
    <w:p/>
    <w:p>
      <w:r xmlns:w="http://schemas.openxmlformats.org/wordprocessingml/2006/main">
        <w:t xml:space="preserve">Paragrafu 1: Imħallfin 1:1-7 jiddeskrivi r-​rebħiet inizjali tat-​tribujiet taʼ Ġuda u Simegħon fil-​konkwista tagħhom taʼ Kangħan. Il-​kapitlu jibda billi jgħid li wara l-​mewt taʼ Ġożwè, l-​Iżraelin fittxew gwida mingħand il-​Mulej dwar min għandu jitlaʼ l-​ewwel biex jiġġieled kontra l-​Kangħanin. Il-Mulej jagħtihom struzzjonijiet biex jibagħtu lil Ġuda, u huma jidħlu fil-battalja kontra diversi bliet u tribujiet. Bl- għajnuna t’Alla, Ġuda jegħleb lil Adoni-beżek u jaqbad lil Ġerusalemm, Ħebron, u Debir.</w:t>
      </w:r>
    </w:p>
    <w:p/>
    <w:p>
      <w:r xmlns:w="http://schemas.openxmlformats.org/wordprocessingml/2006/main">
        <w:t xml:space="preserve">Paragrafu 2: Ikompli f’Imħallfin 1:8-21, jirrakkonta r-rebħiet u s-suċċessi parzjali ta’ tribujiet oħra fit-territorji rispettivi tagħhom. Is-silta ssemmi n-nuqqas ta’ Benjamin li jkeċċi lill-Ġebusin minn Ġerusalemm, imma minflok jgħixu bejniethom. Efrajm jonqos ukoll milli jirbaħ bis-sħiħ l-art allokata tagħhom iżda jeżisti flimkien mal-Kangħanin. Tribijiet oħra bħal Manasse, Żebulun, Axer, Naftali, u Dan jesperjenzaw diversi gradi taʼ suċċess meta jkeċċu jew jissottomettu lill- għedewwa tagħhom.</w:t>
      </w:r>
    </w:p>
    <w:p/>
    <w:p>
      <w:r xmlns:w="http://schemas.openxmlformats.org/wordprocessingml/2006/main">
        <w:t xml:space="preserve">Paragrafu 3: Imħallfin 1 jikkonkludi b’rakkont fejn xi fortizzi tal-Kangħani jibqgħu mhux maħkuma minkejja l-isforzi li saru minn diversi tribujiet. F’Imħallfin 1:27-36, jissemma li Manasse ma jkeċċix lill-abitanti kollha ta’ ċerti bliet; bl-istess mod, Efrajm ma jkeċċix lil xi Kangħanin li jgħixu f’Geżer. B’riżultat taʼ dan, dawn l-​abitanti li fadal isiru xogħol sfurzat għal Iżrael iżda jkomplu jgħammru f’nofshom.</w:t>
      </w:r>
    </w:p>
    <w:p/>
    <w:p>
      <w:r xmlns:w="http://schemas.openxmlformats.org/wordprocessingml/2006/main">
        <w:t xml:space="preserve">Fil-qosor:</w:t>
      </w:r>
    </w:p>
    <w:p>
      <w:r xmlns:w="http://schemas.openxmlformats.org/wordprocessingml/2006/main">
        <w:t xml:space="preserve">Imħallfin 1 jippreżenta:</w:t>
      </w:r>
    </w:p>
    <w:p>
      <w:r xmlns:w="http://schemas.openxmlformats.org/wordprocessingml/2006/main">
        <w:t xml:space="preserve">Rebħiet inizjali Ġuda jirbħu diversi bliet;</w:t>
      </w:r>
    </w:p>
    <w:p>
      <w:r xmlns:w="http://schemas.openxmlformats.org/wordprocessingml/2006/main">
        <w:t xml:space="preserve">Tribijiet ta 'suċċessi parzjali jesperjenzaw gradi differenti ta' suċċess;</w:t>
      </w:r>
    </w:p>
    <w:p>
      <w:r xmlns:w="http://schemas.openxmlformats.org/wordprocessingml/2006/main">
        <w:t xml:space="preserve">Fadal fortizzi xi abitanti Kangħanin jibqgħu.</w:t>
      </w:r>
    </w:p>
    <w:p/>
    <w:p>
      <w:r xmlns:w="http://schemas.openxmlformats.org/wordprocessingml/2006/main">
        <w:t xml:space="preserve">Enfasi fuq ir-rebħiet inizjali Ġuda jirbaħ diversi bliet;</w:t>
      </w:r>
    </w:p>
    <w:p>
      <w:r xmlns:w="http://schemas.openxmlformats.org/wordprocessingml/2006/main">
        <w:t xml:space="preserve">Tribijiet ta 'suċċessi parzjali jesperjenzaw gradi differenti ta' suċċess;</w:t>
      </w:r>
    </w:p>
    <w:p>
      <w:r xmlns:w="http://schemas.openxmlformats.org/wordprocessingml/2006/main">
        <w:t xml:space="preserve">Fadal fortizzi xi abitanti Kangħanin jibqgħu.</w:t>
      </w:r>
    </w:p>
    <w:p/>
    <w:p>
      <w:r xmlns:w="http://schemas.openxmlformats.org/wordprocessingml/2006/main">
        <w:t xml:space="preserve">Il-​kapitlu jiffoka fuq ir-​rebħiet inizjali u l-​isfidi sussegwenti li jiffaċċjaw it-​tribujiet taʼ Iżrael fil-​konkwista tagħhom taʼ Kangħan. F’Imħallfin 1, jissemma li wara l-mewt ta’ Ġożwè, l-Iżraelin ifittxu gwida mingħand il-Mulej dwar min għandu jitla’ l-ewwel biex jiġġieled kontra l-Kangħanin. Il-Mulej jagħtihom struzzjonijiet biex jibagħtu lil Ġuda, u huma jidħlu fil-battalja kontra diversi bliet u tribujiet, u jiksbu rebħiet sinifikanti.</w:t>
      </w:r>
    </w:p>
    <w:p/>
    <w:p>
      <w:r xmlns:w="http://schemas.openxmlformats.org/wordprocessingml/2006/main">
        <w:t xml:space="preserve">Tkompli f’Imħallfin 1, is-silta tirrakkonta r-rebħiet u s-suċċessi parzjali ta’ tribujiet oħra fit-territorji rispettivi tagħhom. Filwaqt li xi tribujiet bħal Benjamin u Efrajm jonqsu milli jkeċċu għal kollox lill-​għedewwa tagħhom, oħrajn jesperjenzaw gradi differenti taʼ suċċess meta jissottomettuhom jew ikeċċuhom mill-​artijiet mogħtija lilhom. Dawn ir-​rakkonti jenfasizzaw kemm it-​trijonfi kif ukoll l-​isfidi li jiffaċċjaw tribujiet differenti hekk kif jistinkaw biex jistabbilixxu l-​preżenza tagħhom f’Kangħan.</w:t>
      </w:r>
    </w:p>
    <w:p/>
    <w:p>
      <w:r xmlns:w="http://schemas.openxmlformats.org/wordprocessingml/2006/main">
        <w:t xml:space="preserve">Imħallfin 1 jikkonkludi b’rakkont fejn ċerti fortizzi tal-Kangħani għadhom ma nkisbux minkejja l-isforzi li saru minn diversi tribujiet. Xi tribujiet jagħżlu li ma jkeċċux kompletament jew jeqirdu lil dawn l-abitanti li fadal iżda minflok jissuġġettawhom għal xogħol sfurzat filwaqt li jħalluhom jgħammru fit-territorju Iżraelit deċiżjoni li se jkollha konsegwenzi aktar tard hekk kif dawn il-popolazzjonijiet jibqgħu jeżistu flimkien ma 'Iżrael.</w:t>
      </w:r>
    </w:p>
    <w:p/>
    <w:p>
      <w:r xmlns:w="http://schemas.openxmlformats.org/wordprocessingml/2006/main">
        <w:t xml:space="preserve">Mħallfin 1:1 Issa, wara l-mewt ta' Ġożwè, ulied Israel staqsew lill-Mulej, u qalu: "Min se jitla' għalina l-ewwel kontra l-Kangħanin biex jiġġieldu kontrihom?</w:t>
      </w:r>
    </w:p>
    <w:p/>
    <w:p>
      <w:r xmlns:w="http://schemas.openxmlformats.org/wordprocessingml/2006/main">
        <w:t xml:space="preserve">Wara l- mewt taʼ Ġożwè, l- Iżraelin staqsew min kien se jwassalhom biex jiġġieldu kontra l- Kangħanin.</w:t>
      </w:r>
    </w:p>
    <w:p/>
    <w:p>
      <w:r xmlns:w="http://schemas.openxmlformats.org/wordprocessingml/2006/main">
        <w:t xml:space="preserve">1. Imxi fuq il-passi ta’ Mexxejja Kbar</w:t>
      </w:r>
    </w:p>
    <w:p/>
    <w:p>
      <w:r xmlns:w="http://schemas.openxmlformats.org/wordprocessingml/2006/main">
        <w:t xml:space="preserve">2. Il-Wegħda tal-Vitorja fil-Fidi</w:t>
      </w:r>
    </w:p>
    <w:p/>
    <w:p>
      <w:r xmlns:w="http://schemas.openxmlformats.org/wordprocessingml/2006/main">
        <w:t xml:space="preserve">1. Joshua 24:15 - U jekk jidhirlek ħażin li taqdi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Mħallfin: 1:2 U l-Mulej qal: "Ġuda jitla'; ara, jien tajt l-art f'idu."</w:t>
      </w:r>
    </w:p>
    <w:p/>
    <w:p>
      <w:r xmlns:w="http://schemas.openxmlformats.org/wordprocessingml/2006/main">
        <w:t xml:space="preserve">Il-Mulej wiegħed lil Ġuda rebħa u suċċess fl-art.</w:t>
      </w:r>
    </w:p>
    <w:p/>
    <w:p>
      <w:r xmlns:w="http://schemas.openxmlformats.org/wordprocessingml/2006/main">
        <w:t xml:space="preserve">1: Alla se jagħtina s-setgħa li negħlbu kull ostaklu fil-ħajja.</w:t>
      </w:r>
    </w:p>
    <w:p/>
    <w:p>
      <w:r xmlns:w="http://schemas.openxmlformats.org/wordprocessingml/2006/main">
        <w:t xml:space="preserve">2: Alla se jipprovdilna r-riżorsi biex nirnexxu jekk inpoġġu l-fiduċja tagħna fih.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 9 - "M'għandix ikkmandak? Kun b'saħħtu u kuraġġuż. Tkunx imbeżża ', u m'għandekx tkun imdejjaq, għax il-Mulej Alla tiegħek qiegħed miegħek kull fejn tmur.</w:t>
      </w:r>
    </w:p>
    <w:p/>
    <w:p>
      <w:r xmlns:w="http://schemas.openxmlformats.org/wordprocessingml/2006/main">
        <w:t xml:space="preserve">Mħallfin: 1:3 U Ġuda qal lil ħuh Simegħon: "Tla miegħi fil-parti tiegħi, biex niġġieldu kontra l-Kangħanin; u jien bl-istess mod se mmur miegħek fil-lott tiegħek. Għalhekk Simeon mar miegħu.</w:t>
      </w:r>
    </w:p>
    <w:p/>
    <w:p>
      <w:r xmlns:w="http://schemas.openxmlformats.org/wordprocessingml/2006/main">
        <w:t xml:space="preserve">Ġuda talab lil ħuh Simegħon biex jingħaqad miegħu fi ġlieda kontra l- Kangħanin, u Simegħon qabel.</w:t>
      </w:r>
    </w:p>
    <w:p/>
    <w:p>
      <w:r xmlns:w="http://schemas.openxmlformats.org/wordprocessingml/2006/main">
        <w:t xml:space="preserve">1. Il-Qawwa tal-Għaqda fil-Fidi - Imħallfin 1:3</w:t>
      </w:r>
    </w:p>
    <w:p/>
    <w:p>
      <w:r xmlns:w="http://schemas.openxmlformats.org/wordprocessingml/2006/main">
        <w:t xml:space="preserve">2. Il-Barka li Jkollok Ħuna Fidil - Imħallfin 1:3</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Mħallfin 1:4 U Ġuda tela; u l-Mulej ta lill-Kangħanin u lill-Periżżin f’idejhom, u qatlu minnhom f’Beżek għaxart elef raġel.</w:t>
      </w:r>
    </w:p>
    <w:p/>
    <w:p>
      <w:r xmlns:w="http://schemas.openxmlformats.org/wordprocessingml/2006/main">
        <w:t xml:space="preserve">Ġuda mar għall-battalja u l-Mulej tahom ir-rebħa fuq il-Kangħanin u l-Perizitin. Huma qatlu 10,000 raġel f’Beżek.</w:t>
      </w:r>
    </w:p>
    <w:p/>
    <w:p>
      <w:r xmlns:w="http://schemas.openxmlformats.org/wordprocessingml/2006/main">
        <w:t xml:space="preserve">1. Alla hu Alla tar-rebħa u jagħtina s-saħħa meta niġġieldu l-battalji għalih.</w:t>
      </w:r>
    </w:p>
    <w:p/>
    <w:p>
      <w:r xmlns:w="http://schemas.openxmlformats.org/wordprocessingml/2006/main">
        <w:t xml:space="preserve">2. Nistgħu nafdaw li Alla se joqgħod magħna irrispettivament minn liema ostakli niffaċċjaw.</w:t>
      </w:r>
    </w:p>
    <w:p/>
    <w:p>
      <w:r xmlns:w="http://schemas.openxmlformats.org/wordprocessingml/2006/main">
        <w:t xml:space="preserve">1. Ġożwè 23:10 - "Bniedem wieħed minnkom għandu jsegwi elf: għax il-Mulej, Alla tiegħek, hu li jiġġieled għalik, kif wegħdek."</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Mħallfin 1:5 U sabu lil Adonibeżek f'Beżek, u ġġieldu kontrih, u qatlu lill-Kangħanin u lill-Perizzin.</w:t>
      </w:r>
    </w:p>
    <w:p/>
    <w:p>
      <w:r xmlns:w="http://schemas.openxmlformats.org/wordprocessingml/2006/main">
        <w:t xml:space="preserve">L-​Iżraelin għelbu lil Adonibeżek f’Beżek.</w:t>
      </w:r>
    </w:p>
    <w:p/>
    <w:p>
      <w:r xmlns:w="http://schemas.openxmlformats.org/wordprocessingml/2006/main">
        <w:t xml:space="preserve">1. Alla jġib ġustizzja lil dawk li jagħmlu l-ħażin.</w:t>
      </w:r>
    </w:p>
    <w:p/>
    <w:p>
      <w:r xmlns:w="http://schemas.openxmlformats.org/wordprocessingml/2006/main">
        <w:t xml:space="preserve">2. Ir-rebħa tiġi meta nafdaw fih.</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Mħallfin 1:6 Imma Adonibeżek ħarab; u marru warajh, qabduh, u qatgħulu subgħajh il-kbir u saqajh il-kbir.</w:t>
      </w:r>
    </w:p>
    <w:p/>
    <w:p>
      <w:r xmlns:w="http://schemas.openxmlformats.org/wordprocessingml/2006/main">
        <w:t xml:space="preserve">Adonibezek ġie kkastigat għall-​għemil ħażin tiegħu billi qatgħulu riġlejn u saqajh il-​kbir.</w:t>
      </w:r>
    </w:p>
    <w:p/>
    <w:p>
      <w:r xmlns:w="http://schemas.openxmlformats.org/wordprocessingml/2006/main">
        <w:t xml:space="preserve">1. Alla se jikkastiga lil dawk li jagħmlu l-ħażen, tkun kemm tkun qawwija.</w:t>
      </w:r>
    </w:p>
    <w:p/>
    <w:p>
      <w:r xmlns:w="http://schemas.openxmlformats.org/wordprocessingml/2006/main">
        <w:t xml:space="preserve">2. Irridu nkunu konxji li ma nitbiegħdux mit-triq tas-sewwa.</w:t>
      </w:r>
    </w:p>
    <w:p/>
    <w:p>
      <w:r xmlns:w="http://schemas.openxmlformats.org/wordprocessingml/2006/main">
        <w:t xml:space="preserve">1. Proverbji 21:15 - Meta ssir il-ġustizzja, iġġib ferħ lill-ġust iżda terrur lill-ħażen.</w:t>
      </w:r>
    </w:p>
    <w:p/>
    <w:p>
      <w:r xmlns:w="http://schemas.openxmlformats.org/wordprocessingml/2006/main">
        <w:t xml:space="preserve">2. Salm 37: 1-2 - Tnikketx minħabba l-ħażen jew tkun għira għall-ħżiena, għax il-ħażen m'għandux tama fil-futur, u l-lampa tal-ħżiena tintefa.</w:t>
      </w:r>
    </w:p>
    <w:p/>
    <w:p>
      <w:r xmlns:w="http://schemas.openxmlformats.org/wordprocessingml/2006/main">
        <w:t xml:space="preserve">Mħallfin: 1:7 U Adonibeżek qal: "Settin u għaxar sultan, b'riġlejnhom u saqajhom il-kbir maqtugħin, ġabru l-laħam tagħhom taħt il-mejda tiegħi. U ġabuh Ġerusalemm, u hemmhekk miet.</w:t>
      </w:r>
    </w:p>
    <w:p/>
    <w:p>
      <w:r xmlns:w="http://schemas.openxmlformats.org/wordprocessingml/2006/main">
        <w:t xml:space="preserve">Adonibeżek tgħallem il- konsegwenzi taʼ l- għemejjel tiegħu meta Alla ħallash in natura.</w:t>
      </w:r>
    </w:p>
    <w:p/>
    <w:p>
      <w:r xmlns:w="http://schemas.openxmlformats.org/wordprocessingml/2006/main">
        <w:t xml:space="preserve">1. Il-ġustizzja ta’ Alla hija ċerta u mhux se tiġi miċħuda.</w:t>
      </w:r>
    </w:p>
    <w:p/>
    <w:p>
      <w:r xmlns:w="http://schemas.openxmlformats.org/wordprocessingml/2006/main">
        <w:t xml:space="preserve">2. Naħsdu dak li niżirgħu – eżempju mill-ktieb tal-Imħallfin.</w:t>
      </w:r>
    </w:p>
    <w:p/>
    <w:p>
      <w:r xmlns:w="http://schemas.openxmlformats.org/wordprocessingml/2006/main">
        <w:t xml:space="preserve">1. Isaija 59:18 - Skond l-għemejjel tagħhom, hekk Huwa se jħallas lura, rabja lill-avversarji tiegħu, kumpens lill-għedewwa tiegħu.</w:t>
      </w:r>
    </w:p>
    <w:p/>
    <w:p>
      <w:r xmlns:w="http://schemas.openxmlformats.org/wordprocessingml/2006/main">
        <w:t xml:space="preserve">2. Galatin 6:7 - Tqarraqx: Alla mhux mocked, għax kull ma jiżra ', dak se jaħsad ukoll.</w:t>
      </w:r>
    </w:p>
    <w:p/>
    <w:p>
      <w:r xmlns:w="http://schemas.openxmlformats.org/wordprocessingml/2006/main">
        <w:t xml:space="preserve">Mħallfin 1:8 Issa wlied Ġuda kienu ġġieldu kontra Ġerusalemm, u ħaduha, qatluha b'xifer is-sejf, u taw in-nar lill-belt.</w:t>
      </w:r>
    </w:p>
    <w:p/>
    <w:p>
      <w:r xmlns:w="http://schemas.openxmlformats.org/wordprocessingml/2006/main">
        <w:t xml:space="preserve">Ulied Ġuda għelbu lil Ġerusalemm, rebħuha bis-sejf u taw il-belt ta’ ħruq.</w:t>
      </w:r>
    </w:p>
    <w:p/>
    <w:p>
      <w:r xmlns:w="http://schemas.openxmlformats.org/wordprocessingml/2006/main">
        <w:t xml:space="preserve">1. Il-Qawwa tal-Fidi: Kif Temmen fik Innifsek Jista’ Iwassal għall-Kobor</w:t>
      </w:r>
    </w:p>
    <w:p/>
    <w:p>
      <w:r xmlns:w="http://schemas.openxmlformats.org/wordprocessingml/2006/main">
        <w:t xml:space="preserve">2. Negħlbu l-Avversitajiet: Kif Tirbaħ l-Isfidi u Trijonf</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Mħallfin 1:9 U wara wlied Ġuda niżlu jiġġieldu kontra l-Kangħanin, li kienu jgħammru fil-muntanji, fin-nofsinhar u fil-wied.</w:t>
      </w:r>
    </w:p>
    <w:p/>
    <w:p>
      <w:r xmlns:w="http://schemas.openxmlformats.org/wordprocessingml/2006/main">
        <w:t xml:space="preserve">Ulied Ġuda marru jiġġieldu kontra l-Kangħanin li kienu jgħixu fil-muntanji, fin-nofsinhar u fil-wied.</w:t>
      </w:r>
    </w:p>
    <w:p/>
    <w:p>
      <w:r xmlns:w="http://schemas.openxmlformats.org/wordprocessingml/2006/main">
        <w:t xml:space="preserve">1. Is-Sejħa għall-Battalja: Kif Inwieġbu s-Sejħa t’Alla Biex Niġġieldu Għalih</w:t>
      </w:r>
    </w:p>
    <w:p/>
    <w:p>
      <w:r xmlns:w="http://schemas.openxmlformats.org/wordprocessingml/2006/main">
        <w:t xml:space="preserve">2. Negħlbu l-Biżgħat Tagħna: Kif Nirbħu l-Battles Li Ġejna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118:6 - Il-Mulej miegħi; Jien mhux se nibża. X'jistgħu jagħmluli l-imwiet sempliċi?</w:t>
      </w:r>
    </w:p>
    <w:p/>
    <w:p>
      <w:r xmlns:w="http://schemas.openxmlformats.org/wordprocessingml/2006/main">
        <w:t xml:space="preserve">Mħallfin 1:10 U Ġuda mar kontra l-Kangħanin li kienu joqogħdu f'Ħebron (issa l-isem ta' Ħebron qabel kien Kirjatharba) u qatlu lil Sesaj, u Aħiman u Talmaj.</w:t>
      </w:r>
    </w:p>
    <w:p/>
    <w:p>
      <w:r xmlns:w="http://schemas.openxmlformats.org/wordprocessingml/2006/main">
        <w:t xml:space="preserve">Ġuda mar Ħebron biex jiġġieled kontra l- Kangħanin u qatel lil Sesaj, Aħiman, u Talmaj.</w:t>
      </w:r>
    </w:p>
    <w:p/>
    <w:p>
      <w:r xmlns:w="http://schemas.openxmlformats.org/wordprocessingml/2006/main">
        <w:t xml:space="preserve">1. Il-Qawwa tal-Fidi: Nifhmu l-Qawwa ta’ Ġuda f’Imħallfin 1:10</w:t>
      </w:r>
    </w:p>
    <w:p/>
    <w:p>
      <w:r xmlns:w="http://schemas.openxmlformats.org/wordprocessingml/2006/main">
        <w:t xml:space="preserve">2. Negħlbu l-Għadu: Kif Imxi fuq il-passi ta’ Ġuda</w:t>
      </w:r>
    </w:p>
    <w:p/>
    <w:p>
      <w:r xmlns:w="http://schemas.openxmlformats.org/wordprocessingml/2006/main">
        <w:t xml:space="preserve">1. 1 Korintin 16:13-14 Oqogħdu attenti, ibqgħu sodi fil-fidi, aġixxu bħall-bnedmin, kunu b’saħħithom. Ħalli dak kollu li tagħmel isir fl-imħabba.</w:t>
      </w:r>
    </w:p>
    <w:p/>
    <w:p>
      <w:r xmlns:w="http://schemas.openxmlformats.org/wordprocessingml/2006/main">
        <w:t xml:space="preserve">2. Proverbji 4:23-27 Żomm qalbek b’kull viġilanza, għax minnha joħorġu n-nixxiegħa tal-ħajja. Neħħi minnek diskors mgħawweġ, u poġġi diskors imqarraq 'il bogħod minnek. Ħalli għajnejk iħarsu direttament 'il quddiem, u l-ħarsa tiegħek tkun dritta quddiemek. Ikkonsidra l-mogħdija ta 'saqajk; allura l-modi kollha tiegħek ikunu żguri. Tiddawwarx lejn il-lemin jew lejn ix-xellug; dawwar saqajk mill-ħażen.</w:t>
      </w:r>
    </w:p>
    <w:p/>
    <w:p>
      <w:r xmlns:w="http://schemas.openxmlformats.org/wordprocessingml/2006/main">
        <w:t xml:space="preserve">Mħallfin 1:11 U minn hemm mar kontra l-abitanti ta' Debir, u qabel kien jismu Debir Kirjatsefer.</w:t>
      </w:r>
    </w:p>
    <w:p/>
    <w:p>
      <w:r xmlns:w="http://schemas.openxmlformats.org/wordprocessingml/2006/main">
        <w:t xml:space="preserve">L-​Iżraelin ġġieldu kontra l-​abitanti taʼ Debir, li qabel kienu magħrufa bħala Kirjatsefer.</w:t>
      </w:r>
    </w:p>
    <w:p/>
    <w:p>
      <w:r xmlns:w="http://schemas.openxmlformats.org/wordprocessingml/2006/main">
        <w:t xml:space="preserve">1. Il-Qawwa ta' Isem Mibdul</w:t>
      </w:r>
    </w:p>
    <w:p/>
    <w:p>
      <w:r xmlns:w="http://schemas.openxmlformats.org/wordprocessingml/2006/main">
        <w:t xml:space="preserve">2. Il-Valur tal-Maħfra fil-Gwerra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Efesin 6:12 - Għax aħna ma niġġieldux kontra l-laħam u d-demm, iżda kontra l-prinċipalitajiet, kontra l-poteri, kontra l-ħakkiema tad-dlam ta 'din id-dinja, kontra l-ħażen spiritwali fil-postijiet għolja.</w:t>
      </w:r>
    </w:p>
    <w:p/>
    <w:p>
      <w:r xmlns:w="http://schemas.openxmlformats.org/wordprocessingml/2006/main">
        <w:t xml:space="preserve">Mħallfin: 1:12 U Kaleb qal: "Min jolqot lil Kirjatsefer u jeħodha, nagħtih lil binti Aksa bħala martu."</w:t>
      </w:r>
    </w:p>
    <w:p/>
    <w:p>
      <w:r xmlns:w="http://schemas.openxmlformats.org/wordprocessingml/2006/main">
        <w:t xml:space="preserve">Kaleb offra lil bintu fiż-żwieġ lil kull min kien jieħu lil Kirjatsefer.</w:t>
      </w:r>
    </w:p>
    <w:p/>
    <w:p>
      <w:r xmlns:w="http://schemas.openxmlformats.org/wordprocessingml/2006/main">
        <w:t xml:space="preserve">1. It-Tifsira taż-Żwieġ: Kif l-Offerta ta’ Kaleb Turi l-Pjan t’Alla għaż-Żwieġ</w:t>
      </w:r>
    </w:p>
    <w:p/>
    <w:p>
      <w:r xmlns:w="http://schemas.openxmlformats.org/wordprocessingml/2006/main">
        <w:t xml:space="preserve">2. Il-Qawwa tal-Ġenerożità: L-Offerta ta’ Kaleb ta’ Bintu biex Tieħu Kirjatsefer</w:t>
      </w:r>
    </w:p>
    <w:p/>
    <w:p>
      <w:r xmlns:w="http://schemas.openxmlformats.org/wordprocessingml/2006/main">
        <w:t xml:space="preserve">1. Efesin 5:31-33 Għal din ir-raġuni raġel iħalli lil missieru u lil ommu u jingħaqad ma’ martu, u t-tnejn isiru ġisem wieħed. Dan hu misteru profond imma qed nitkellem dwar Kristu u l-knisja.</w:t>
      </w:r>
    </w:p>
    <w:p/>
    <w:p>
      <w:r xmlns:w="http://schemas.openxmlformats.org/wordprocessingml/2006/main">
        <w:t xml:space="preserve">2. 1 Pietru 3:7 Irġiel, kunu kunsidrati bħalma tgħixu ma’ nisa tagħkom, u ttrattawhom b’rispett bħala s-sieħeb l-iktar dgħajjef u bħala werrieta magħkom tad-don grazzjuż tal-ħajja, sabiex xejn ma jfixkel it-talb tagħkom. .</w:t>
      </w:r>
    </w:p>
    <w:p/>
    <w:p>
      <w:r xmlns:w="http://schemas.openxmlformats.org/wordprocessingml/2006/main">
        <w:t xml:space="preserve">Mħallfin 1:13 U Otnijel, bin Kenaz, ħu Kaleb iż-żgħir, ħaduha, u tah lil bintu Aksa bħala martu.</w:t>
      </w:r>
    </w:p>
    <w:p/>
    <w:p>
      <w:r xmlns:w="http://schemas.openxmlformats.org/wordprocessingml/2006/main">
        <w:t xml:space="preserve">Otnijel, bin Kenaz u ħu Kaleb iż-żgħir, ħa l-belt ta’ Debir u ngħatat lil Aksa, bint Kaleb, bħala martu.</w:t>
      </w:r>
    </w:p>
    <w:p/>
    <w:p>
      <w:r xmlns:w="http://schemas.openxmlformats.org/wordprocessingml/2006/main">
        <w:t xml:space="preserve">1. L-importanza tal-lealtà tal-familja fil-fidi</w:t>
      </w:r>
    </w:p>
    <w:p/>
    <w:p>
      <w:r xmlns:w="http://schemas.openxmlformats.org/wordprocessingml/2006/main">
        <w:t xml:space="preserve">2. Il-qawwa ta’ żwieġ ta’ Alla</w:t>
      </w:r>
    </w:p>
    <w:p/>
    <w:p>
      <w:r xmlns:w="http://schemas.openxmlformats.org/wordprocessingml/2006/main">
        <w:t xml:space="preserve">1. Efesin 5:21-33 - Issottomettu lil xulxin b'rispett lejn Kristu.</w:t>
      </w:r>
    </w:p>
    <w:p/>
    <w:p>
      <w:r xmlns:w="http://schemas.openxmlformats.org/wordprocessingml/2006/main">
        <w:t xml:space="preserve">2. 1 Korintin 7:1-7 - Iż-żwieġ għandu jsir f'ġieħ fost kulħadd.</w:t>
      </w:r>
    </w:p>
    <w:p/>
    <w:p>
      <w:r xmlns:w="http://schemas.openxmlformats.org/wordprocessingml/2006/main">
        <w:t xml:space="preserve">Mħallfin: 1:14 U ġara li meta waslet lejh, qanqlitu jitlob għalqa minn missierha. u Kaleb qalilha: “Xi trid?</w:t>
      </w:r>
    </w:p>
    <w:p/>
    <w:p>
      <w:r xmlns:w="http://schemas.openxmlformats.org/wordprocessingml/2006/main">
        <w:t xml:space="preserve">Caleb juri ġenerożità u qalb tajba meta xebba żagħżugħa titlob għalqa mingħandu.</w:t>
      </w:r>
    </w:p>
    <w:p/>
    <w:p>
      <w:r xmlns:w="http://schemas.openxmlformats.org/wordprocessingml/2006/main">
        <w:t xml:space="preserve">1: Ġenerożità: Dejjem agħti b’ġenerożità lil min jitlob.</w:t>
      </w:r>
    </w:p>
    <w:p/>
    <w:p>
      <w:r xmlns:w="http://schemas.openxmlformats.org/wordprocessingml/2006/main">
        <w:t xml:space="preserve">2: Ġewwa: Uri qalb tajba maʼ dawk fil-bżonn.</w:t>
      </w:r>
    </w:p>
    <w:p/>
    <w:p>
      <w:r xmlns:w="http://schemas.openxmlformats.org/wordprocessingml/2006/main">
        <w:t xml:space="preserve">1: Luqa 6:38 - Agħti, u jingħatalkom.</w:t>
      </w:r>
    </w:p>
    <w:p/>
    <w:p>
      <w:r xmlns:w="http://schemas.openxmlformats.org/wordprocessingml/2006/main">
        <w:t xml:space="preserve">2: Proverbji 3:27 - Tżommx il-ġid minn dawk li lilhom huwa dovut.</w:t>
      </w:r>
    </w:p>
    <w:p/>
    <w:p>
      <w:r xmlns:w="http://schemas.openxmlformats.org/wordprocessingml/2006/main">
        <w:t xml:space="preserve">Mħallfin 1:15 U hi qaltlu: "Agħtini barka, għax int tajtni art tan-nofsinhar; agħtini wkoll għejun tal-ilma. U Kaleb taha l-għejun ta’ fuq u n-nixxiegħat ta’ taħt.</w:t>
      </w:r>
    </w:p>
    <w:p/>
    <w:p>
      <w:r xmlns:w="http://schemas.openxmlformats.org/wordprocessingml/2006/main">
        <w:t xml:space="preserve">Kaleb ta lil bintu l-art tan-nofsinhar u l-għejun taʼ l-ilma meta talbet barka.</w:t>
      </w:r>
    </w:p>
    <w:p/>
    <w:p>
      <w:r xmlns:w="http://schemas.openxmlformats.org/wordprocessingml/2006/main">
        <w:t xml:space="preserve">1. Il-Valur tal-Barka Oħrajn</w:t>
      </w:r>
    </w:p>
    <w:p/>
    <w:p>
      <w:r xmlns:w="http://schemas.openxmlformats.org/wordprocessingml/2006/main">
        <w:t xml:space="preserve">2. Titlob għall-Barkiet</w:t>
      </w:r>
    </w:p>
    <w:p/>
    <w:p>
      <w:r xmlns:w="http://schemas.openxmlformats.org/wordprocessingml/2006/main">
        <w:t xml:space="preserve">1. Efesin 1:3 - Imbierek Alla u Missier Sidna Ġesù Kristu, li berikna bil-barkiet spiritwali kollha fil-postijiet tas-sema fi Kristu.</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Mħallfin: 1:16 U wlied il-Keni, il-kunjat ta' Mosè, telgħu mill-belt tas-siġar tal-palm ma' wlied Ġuda fid-deżert ta' Ġuda, li jinsab fin-nofsinhar ta' Arad; u marru jgħammru fost in-nies.</w:t>
      </w:r>
    </w:p>
    <w:p/>
    <w:p>
      <w:r xmlns:w="http://schemas.openxmlformats.org/wordprocessingml/2006/main">
        <w:t xml:space="preserve">Ulied il- Kenite, il- kunju taʼ Mosè, marru joqogħdu maʼ wlied Ġuda fid- deżert taʼ Ġuda.</w:t>
      </w:r>
    </w:p>
    <w:p/>
    <w:p>
      <w:r xmlns:w="http://schemas.openxmlformats.org/wordprocessingml/2006/main">
        <w:t xml:space="preserve">1. Il-Qawwa tal-Għaqda: Kif Naħdmu Flimkien Jgħinna Nilħqu l-Għanijiet Tagħna</w:t>
      </w:r>
    </w:p>
    <w:p/>
    <w:p>
      <w:r xmlns:w="http://schemas.openxmlformats.org/wordprocessingml/2006/main">
        <w:t xml:space="preserve">2. Rabtiet tal-Familja: Kif Il-Kunarju ta’ Mosè Jista’ Jgħallimna Dwar is-Saħħa tal-Familja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Rut 1:16-17: Imma Rut qalet: Itlobni biex ma nitlaqx, jew biex nerġa lura milli jimxi warajk; Għax kull fejn tmur, jien immur; U kull fejn toqgħod, jien nilloq; Il-poplu tiegħek għandu jkun il-poplu tiegħi, U Alla tiegħek, Alla tiegħi.</w:t>
      </w:r>
    </w:p>
    <w:p/>
    <w:p>
      <w:r xmlns:w="http://schemas.openxmlformats.org/wordprocessingml/2006/main">
        <w:t xml:space="preserve">Mħallfin 1:17 U Ġuda mar ma 'ħuh Simeon, u qatlu lill-Kangħanin li kienu jgħixu f'Żefat, u qerduha għal kollox. U l-isem tal-belt kien jismu Ħorma.</w:t>
      </w:r>
    </w:p>
    <w:p/>
    <w:p>
      <w:r xmlns:w="http://schemas.openxmlformats.org/wordprocessingml/2006/main">
        <w:t xml:space="preserve">Ġuda u ħu Simegħon għelbu lill-Kangħanin li kienu jgħixu f’Sofat, qerdu l-belt u semmewha Ħorma.</w:t>
      </w:r>
    </w:p>
    <w:p/>
    <w:p>
      <w:r xmlns:w="http://schemas.openxmlformats.org/wordprocessingml/2006/main">
        <w:t xml:space="preserve">1. Il-Qawwa tal-Għaqda: Il-Vitorja ta’ Ġuda u Simegħon</w:t>
      </w:r>
    </w:p>
    <w:p/>
    <w:p>
      <w:r xmlns:w="http://schemas.openxmlformats.org/wordprocessingml/2006/main">
        <w:t xml:space="preserve">2. L-Importanza li nsegwu l-Kmandamenti ta Alla</w:t>
      </w:r>
    </w:p>
    <w:p/>
    <w:p>
      <w:r xmlns:w="http://schemas.openxmlformats.org/wordprocessingml/2006/main">
        <w:t xml:space="preserve">1. Mattew 28:20 - għallimhom josservaw dak kollu li ordnajtilkom jien</w:t>
      </w:r>
    </w:p>
    <w:p/>
    <w:p>
      <w:r xmlns:w="http://schemas.openxmlformats.org/wordprocessingml/2006/main">
        <w:t xml:space="preserve">2. Danjel 3:17 - Jekk dan ikun hekk, Alla tagħna li naqdu jista 'jeħlisna mill-forn tan-nar jaħraq</w:t>
      </w:r>
    </w:p>
    <w:p/>
    <w:p>
      <w:r xmlns:w="http://schemas.openxmlformats.org/wordprocessingml/2006/main">
        <w:t xml:space="preserve">Mħallfin 1:18 Ġuda wkoll ħa Gaża maʼ xtutha, u Askelon maʼ xtuha, u Ekron maʼ xtuha.</w:t>
      </w:r>
    </w:p>
    <w:p/>
    <w:p>
      <w:r xmlns:w="http://schemas.openxmlformats.org/wordprocessingml/2006/main">
        <w:t xml:space="preserve">Ġuda rebaħ il- bliet taʼ Gaża, Askelon, u Ekron u l- kosta rispettiva tagħhom.</w:t>
      </w:r>
    </w:p>
    <w:p/>
    <w:p>
      <w:r xmlns:w="http://schemas.openxmlformats.org/wordprocessingml/2006/main">
        <w:t xml:space="preserve">1. Alla hu fidil lejn il-wegħdiet Tiegħu, anke meta nħossu li ġejna mirbuħa.</w:t>
      </w:r>
    </w:p>
    <w:p/>
    <w:p>
      <w:r xmlns:w="http://schemas.openxmlformats.org/wordprocessingml/2006/main">
        <w:t xml:space="preserve">2. Għandna nfittxu li nirbħu l-battalji ta’ ġewwa tagħna qabel ma nippruvaw nirbħu lil dawk ta’ madwarna.</w:t>
      </w:r>
    </w:p>
    <w:p/>
    <w:p>
      <w:r xmlns:w="http://schemas.openxmlformats.org/wordprocessingml/2006/main">
        <w:t xml:space="preserve">Jaqsam-</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1 Korintin 16:13 - "Oqgħod attent, żommu sod fil-fidi, aġixxu bħall-irġiel, kunu b'saħħithom."</w:t>
      </w:r>
    </w:p>
    <w:p/>
    <w:p>
      <w:r xmlns:w="http://schemas.openxmlformats.org/wordprocessingml/2006/main">
        <w:t xml:space="preserve">Mħallfin 1:19 U l-Mulej kien ma' Ġuda; u keċċa lill-abitanti tal-muntanji; imma ma setgħux ikeċċi lill-abitanti tal-wied, għax kellhom karrijiet tal-ħadid.</w:t>
      </w:r>
    </w:p>
    <w:p/>
    <w:p>
      <w:r xmlns:w="http://schemas.openxmlformats.org/wordprocessingml/2006/main">
        <w:t xml:space="preserve">Minkejja li l-Mulej kien ma’ Ġuda, l-abitanti tal-muntanja tkeċċew imma mhux l-abitanti tal-wied peress li kellhom karrijiet tal-ħadid.</w:t>
      </w:r>
    </w:p>
    <w:p/>
    <w:p>
      <w:r xmlns:w="http://schemas.openxmlformats.org/wordprocessingml/2006/main">
        <w:t xml:space="preserve">1. Il-Qawwa tal-Preżenza ta’ Alla</w:t>
      </w:r>
    </w:p>
    <w:p/>
    <w:p>
      <w:r xmlns:w="http://schemas.openxmlformats.org/wordprocessingml/2006/main">
        <w:t xml:space="preserve">2. Il-Qawwa tal-Gwerra Spiritwali</w:t>
      </w:r>
    </w:p>
    <w:p/>
    <w:p>
      <w:r xmlns:w="http://schemas.openxmlformats.org/wordprocessingml/2006/main">
        <w:t xml:space="preserve">1. Efesin 6:10-18 - L-Armatura ta 'Alla</w:t>
      </w:r>
    </w:p>
    <w:p/>
    <w:p>
      <w:r xmlns:w="http://schemas.openxmlformats.org/wordprocessingml/2006/main">
        <w:t xml:space="preserve">2. Dewteronomju 8: 3-5 - Il-Provvista tal-Mulej</w:t>
      </w:r>
    </w:p>
    <w:p/>
    <w:p>
      <w:r xmlns:w="http://schemas.openxmlformats.org/wordprocessingml/2006/main">
        <w:t xml:space="preserve">Mħallfin: 1:20 U taw Ħebron lil Kaleb, kif qal Mosè, u minn hemm keċċa lit-tliet ulied Anak.</w:t>
      </w:r>
    </w:p>
    <w:p/>
    <w:p>
      <w:r xmlns:w="http://schemas.openxmlformats.org/wordprocessingml/2006/main">
        <w:t xml:space="preserve">Kaleb ingħata Ħebron kif kien wiegħed Mosè, u keċċa lit-tliet ulied Anak li kienu jgħixu hemmhekk.</w:t>
      </w:r>
    </w:p>
    <w:p/>
    <w:p>
      <w:r xmlns:w="http://schemas.openxmlformats.org/wordprocessingml/2006/main">
        <w:t xml:space="preserve">1. Fedeltà Ppremjata: Il-fedeltà ta’ Alla lejn dawk li huma fidili lejh.</w:t>
      </w:r>
    </w:p>
    <w:p/>
    <w:p>
      <w:r xmlns:w="http://schemas.openxmlformats.org/wordprocessingml/2006/main">
        <w:t xml:space="preserve">2. Negħlbu l-Avversitajiet: Li jkollok il-kuraġġ li tilqa' l-isfidi u tipperseveri minkejja l-probabbiltajiet.</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1 Korintin 10:13 - "L-ebda tentazzjoni ma laħqitkom ħlief dak li hu komuni għall-bnedmin. U Alla hu fidil; ma jħallikx tiġi tentat lil hinn minn dak li tista' ġġorr. Imma meta tkun ittantat, hu jipprovdi wkoll triq ’il barra biex tissaportha.”</w:t>
      </w:r>
    </w:p>
    <w:p/>
    <w:p>
      <w:r xmlns:w="http://schemas.openxmlformats.org/wordprocessingml/2006/main">
        <w:t xml:space="preserve">Mħallfin 1:21 U wlied Benjamin ma keċċewx lill-Ġebusin li kienu jgħixu Ġerusalemm; imma l-Ġebusin jgħammru ma’ wlied Benjamin f’Ġerusalemm sal-lum.</w:t>
      </w:r>
    </w:p>
    <w:p/>
    <w:p>
      <w:r xmlns:w="http://schemas.openxmlformats.org/wordprocessingml/2006/main">
        <w:t xml:space="preserve">Il-Benjaminin ma rnexxilhomx ikeċċu lill-Ġebusin minn Ġerusalemm, u l-Ġebusin għadhom jgħixu hemmhekk sal-lum.</w:t>
      </w:r>
    </w:p>
    <w:p/>
    <w:p>
      <w:r xmlns:w="http://schemas.openxmlformats.org/wordprocessingml/2006/main">
        <w:t xml:space="preserve">1. Fidu fil-Mulej biex Jegħlbu l-Ostakli</w:t>
      </w:r>
    </w:p>
    <w:p/>
    <w:p>
      <w:r xmlns:w="http://schemas.openxmlformats.org/wordprocessingml/2006/main">
        <w:t xml:space="preserve">2. Nemmnu fil-Wegħdiet ta’ Alla</w:t>
      </w:r>
    </w:p>
    <w:p/>
    <w:p>
      <w:r xmlns:w="http://schemas.openxmlformats.org/wordprocessingml/2006/main">
        <w:t xml:space="preserve">1. Ġożwè 24:15 - "U jekk jidhirlek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Mħallfin: 1:22 U dar Ġużeppi telgħu wkoll kontra Betel, u l-Mulej kien magħhom.</w:t>
      </w:r>
    </w:p>
    <w:p/>
    <w:p>
      <w:r xmlns:w="http://schemas.openxmlformats.org/wordprocessingml/2006/main">
        <w:t xml:space="preserve">It-tribù ta’ Ġużeppi tela’ Betel u l-Mulej kien magħhom.</w:t>
      </w:r>
    </w:p>
    <w:p/>
    <w:p>
      <w:r xmlns:w="http://schemas.openxmlformats.org/wordprocessingml/2006/main">
        <w:t xml:space="preserve">1. Protezzjoni ta Alla fi Żminijiet Diffiċli</w:t>
      </w:r>
    </w:p>
    <w:p/>
    <w:p>
      <w:r xmlns:w="http://schemas.openxmlformats.org/wordprocessingml/2006/main">
        <w:t xml:space="preserve">2. Il-Qawwa tal-Ubbidjenza Fidila</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Mħallfin 1:23 U d-dar taʼ Ġużeppi bagħtet biex tgħarraf lil Betel. (Issa l-isem tal-belt qabel kien Luz.)</w:t>
      </w:r>
    </w:p>
    <w:p/>
    <w:p>
      <w:r xmlns:w="http://schemas.openxmlformats.org/wordprocessingml/2006/main">
        <w:t xml:space="preserve">Id- Dar Ġużeppi bagħtet spiji biex jiċċekkjaw il- belt taʼ Betel, li qabel kienet magħrufa bħala Luz.</w:t>
      </w:r>
    </w:p>
    <w:p/>
    <w:p>
      <w:r xmlns:w="http://schemas.openxmlformats.org/wordprocessingml/2006/main">
        <w:t xml:space="preserve">1. Kif l-Attitudni Tagħna Lejn Il-Passat Taffettwa l-Futur Tagħna</w:t>
      </w:r>
    </w:p>
    <w:p/>
    <w:p>
      <w:r xmlns:w="http://schemas.openxmlformats.org/wordprocessingml/2006/main">
        <w:t xml:space="preserve">2. Il-Qawwa Trasformattiva tat-Tiġdid u r-Restawr</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Mħallfin: 1:24 U l-ispjuni raw raġel ħiereġ mill-belt, u qalulu: "Urina, nitolbuk, id-daħla fil-belt, u aħna nuruk il-ħniena."</w:t>
      </w:r>
    </w:p>
    <w:p/>
    <w:p>
      <w:r xmlns:w="http://schemas.openxmlformats.org/wordprocessingml/2006/main">
        <w:t xml:space="preserve">Żewġ spiji talbu lil raġel mill-belt biex jurihom id-daħla fil-belt, u wegħdu li se juruh ħniena lura.</w:t>
      </w:r>
    </w:p>
    <w:p/>
    <w:p>
      <w:r xmlns:w="http://schemas.openxmlformats.org/wordprocessingml/2006/main">
        <w:t xml:space="preserve">1. Il-Qawwa tal-Ħniena - Kif turi ħniena f’sitwazzjonijiet diffiċli jista’ jwassal għal riżultati pożittivi</w:t>
      </w:r>
    </w:p>
    <w:p/>
    <w:p>
      <w:r xmlns:w="http://schemas.openxmlformats.org/wordprocessingml/2006/main">
        <w:t xml:space="preserve">2. Il-Qawwa li tistaqsi - Kif it-talba għall-għajnuna tista’ twassal biex insibu t-tweġibiet li għandna bżonn</w:t>
      </w:r>
    </w:p>
    <w:p/>
    <w:p>
      <w:r xmlns:w="http://schemas.openxmlformats.org/wordprocessingml/2006/main">
        <w:t xml:space="preserve">1. Mattew 5:7 - Henjin il-ħniena, għax għandhom jiksbu ħniena</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Mħallfin 1:25 U meta wriehom id-daħla tal-belt, daħlu l-belt b'xifer is-sejf; imma ħallew ir-raġel u l-familja kollha tiegħu.</w:t>
      </w:r>
    </w:p>
    <w:p/>
    <w:p>
      <w:r xmlns:w="http://schemas.openxmlformats.org/wordprocessingml/2006/main">
        <w:t xml:space="preserve">L-​Iżraelin kienu rebbieħa fil-​battalja u ħadu l-​kontroll tal-​belt, imma ħelsu lir-​raġel u lill-​familja tiegħu.</w:t>
      </w:r>
    </w:p>
    <w:p/>
    <w:p>
      <w:r xmlns:w="http://schemas.openxmlformats.org/wordprocessingml/2006/main">
        <w:t xml:space="preserve">1. Il-Qawwa tal-Ħniena: Lezzjonijiet mill-Iżraelin</w:t>
      </w:r>
    </w:p>
    <w:p/>
    <w:p>
      <w:r xmlns:w="http://schemas.openxmlformats.org/wordprocessingml/2006/main">
        <w:t xml:space="preserve">2. Nifhmu l-Qawwa tal-Maħfra t’Alla</w:t>
      </w:r>
    </w:p>
    <w:p/>
    <w:p>
      <w:r xmlns:w="http://schemas.openxmlformats.org/wordprocessingml/2006/main">
        <w:t xml:space="preserve">1. Mattew 5:7 - "Henjin il-ħniena, għax għandhom jiksbu ħniena."</w:t>
      </w:r>
    </w:p>
    <w:p/>
    <w:p>
      <w:r xmlns:w="http://schemas.openxmlformats.org/wordprocessingml/2006/main">
        <w:t xml:space="preserve">2. Rumani 12:21 - "Tkunx megħluba mill-ħażen, imma tegħleb il-ħażen bit-tajjeb."</w:t>
      </w:r>
    </w:p>
    <w:p/>
    <w:p>
      <w:r xmlns:w="http://schemas.openxmlformats.org/wordprocessingml/2006/main">
        <w:t xml:space="preserve">Mħallfin: 1:26 U r-raġel mar fl-art tal-Ħitti, u bena belt, u sejjaħha Luz, li hu isimha sal-lum.</w:t>
      </w:r>
    </w:p>
    <w:p/>
    <w:p>
      <w:r xmlns:w="http://schemas.openxmlformats.org/wordprocessingml/2006/main">
        <w:t xml:space="preserve">Ir-raġel mar fl-art tal-Ħitti u bena belt, u semmieha Luz, li għadha isimha sal-lum.</w:t>
      </w:r>
    </w:p>
    <w:p/>
    <w:p>
      <w:r xmlns:w="http://schemas.openxmlformats.org/wordprocessingml/2006/main">
        <w:t xml:space="preserve">1. Il-fedeltà t’Alla matul iż-żmien – Kif il-wegħdiet tal-Mulej jitwettqu matul il-ġenerazzjonijiet</w:t>
      </w:r>
    </w:p>
    <w:p/>
    <w:p>
      <w:r xmlns:w="http://schemas.openxmlformats.org/wordprocessingml/2006/main">
        <w:t xml:space="preserve">2. Ir-Rigal tad-Dar - Kif Djar Tagħna Jipproteġina u Jgħaqqadna mal-Istorja Tagħna</w:t>
      </w:r>
    </w:p>
    <w:p/>
    <w:p>
      <w:r xmlns:w="http://schemas.openxmlformats.org/wordprocessingml/2006/main">
        <w:t xml:space="preserve">1. Ġożwè 1:3-5 - "Kull post li se timxi fuqu sieq riġlejk, li jien tajtlek, kif għedt lil Mosè. Mid-deżert u dan il-Libanu sax-xmara l-kbira, ix-xmara Ewfrat , l-art kollha tal-Ħitti, u sal-baħar il-kbir lejn inżul ix-xemx, tkun ix-xatt tiegħek. Ebda bniedem ma jkun jista’ joqgħod quddiemek, għax il-Mulej Alla tiegħek iqiegħed il-biża’ minnek u il-biża’ minnkom fuq l-art kollha li tilfu fuqha, kif qalilkom hu.”</w:t>
      </w:r>
    </w:p>
    <w:p/>
    <w:p>
      <w:r xmlns:w="http://schemas.openxmlformats.org/wordprocessingml/2006/main">
        <w:t xml:space="preserve">2. Luqa 4:16-21 - "U wasal Nazaret, fejn kien trabba, u, kif kienet id-drawwa tiegħu, daħal fis-sinagoga f'jum is-Sibt, u qam biex jaqra. tah il-ktieb tal-profeta Isaija.U meta fetaħ il-ktieb, sab il-post fejn kien miktub: L-Ispirtu tal-Mulej fuqi, għax idlikni biex inxandar l-Evanġelju lill-foqra. bagħatni biex infejjaq lil dawk li huma mtaqqbin, biex inxandar il-ħelsien lill-jasar, u lill-għomja l-ħarsa lura, biex inħeles lil dawk imbenġlin, biex inxandar is-sena aċċettabbli tal-Mulej”.</w:t>
      </w:r>
    </w:p>
    <w:p/>
    <w:p>
      <w:r xmlns:w="http://schemas.openxmlformats.org/wordprocessingml/2006/main">
        <w:t xml:space="preserve">Mħallfin 1:27 La Manasse ma keċċa lill-abitanti ta’ Betsean u l-ibliet tagħha, la Taanak u l-irħula tagħha, la l-abitanti ta’ Dor u l-ibliet tagħha, la l-abitanti ta’ Iblegħam u l-ibliet tagħha, u lanqas l-abitanti ta’ Megiddo u l-ibliet tagħha. imma l-Kangħanin kienu se jgħammru f’dik l-art.</w:t>
      </w:r>
    </w:p>
    <w:p/>
    <w:p>
      <w:r xmlns:w="http://schemas.openxmlformats.org/wordprocessingml/2006/main">
        <w:t xml:space="preserve">Manasse naqas milli jkeċċi lill-​Kangħanin minn Betsean, Taanak, Dor, Iblegħam, u Megiddo.</w:t>
      </w:r>
    </w:p>
    <w:p/>
    <w:p>
      <w:r xmlns:w="http://schemas.openxmlformats.org/wordprocessingml/2006/main">
        <w:t xml:space="preserve">1. Id-Dnub tal-Kompjaċenza: Tiċħad is-Sejħa t’Alla għall-indiema</w:t>
      </w:r>
    </w:p>
    <w:p/>
    <w:p>
      <w:r xmlns:w="http://schemas.openxmlformats.org/wordprocessingml/2006/main">
        <w:t xml:space="preserve">2. Negħlbu l-Biżgħat u l-Insigurtajiet Tagħna: Nafdaw fil-Prova tal-Mulej</w:t>
      </w:r>
    </w:p>
    <w:p/>
    <w:p>
      <w:r xmlns:w="http://schemas.openxmlformats.org/wordprocessingml/2006/main">
        <w:t xml:space="preserve">1. Rumani 6:1-2 - X’għandna ngħidu mela? Irridu nkomplu fid-dnub biex il-grazzja tkun kbira? Bl-ebda mod! Kif nistgħu aħna li mietu għad-dnub għadna ngħixu fih?</w:t>
      </w:r>
    </w:p>
    <w:p/>
    <w:p>
      <w:r xmlns:w="http://schemas.openxmlformats.org/wordprocessingml/2006/main">
        <w:t xml:space="preserve">2. Apokalissi 3: 19-20 - Dawk li nħobb, jien iċanfar u niddixxiplina, għalhekk kun żeluż u jindem. Ara, jien noqgħod fil-bieb u nħabbat. Jekk xi ħadd jisma’ leħni u jiftaħ il-bieb, jien nidħol għandu u niekol miegħu, u hu miegħi.</w:t>
      </w:r>
    </w:p>
    <w:p/>
    <w:p>
      <w:r xmlns:w="http://schemas.openxmlformats.org/wordprocessingml/2006/main">
        <w:t xml:space="preserve">Mħallfin: 1:28 U ġara li, meta Iżrael kien qawwi, qagħdu lill-Kangħanin bħala tribut, u ma keċċihomx għalkollox.</w:t>
      </w:r>
    </w:p>
    <w:p/>
    <w:p>
      <w:r xmlns:w="http://schemas.openxmlformats.org/wordprocessingml/2006/main">
        <w:t xml:space="preserve">Meta l-​Iżraelin saru setgħanin, huma ġegħlu lill-​Kangħanin iħallsu ġieħ, imma ma keċċihomx għal kollox.</w:t>
      </w:r>
    </w:p>
    <w:p/>
    <w:p>
      <w:r xmlns:w="http://schemas.openxmlformats.org/wordprocessingml/2006/main">
        <w:t xml:space="preserve">1. Alla jridna nkunu b’saħħitna u nużaw is-saħħiet tagħna biex ngħinu lill-oħrajn.</w:t>
      </w:r>
    </w:p>
    <w:p/>
    <w:p>
      <w:r xmlns:w="http://schemas.openxmlformats.org/wordprocessingml/2006/main">
        <w:t xml:space="preserve">2. Irridu niftakru li s-saħħa tagħna ġejja minn Alla, u nużawha għall-glorja Tiegħu.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Galatin 6:9 - U ejjew ma nkunux għajjien biex nagħmlu t-tajjeb, għax fi żmien xieraq naħsdu, jekk ma jonqosx.</w:t>
      </w:r>
    </w:p>
    <w:p/>
    <w:p>
      <w:r xmlns:w="http://schemas.openxmlformats.org/wordprocessingml/2006/main">
        <w:t xml:space="preserve">Mħallfin 1:29 Lanqas Efrajm ma keċċa lill-Kangħanin li kienu jgħammru f’Ġeżer; imma l-Kangħanin kienu jgħammru f’Ġeżer fosthom.</w:t>
      </w:r>
    </w:p>
    <w:p/>
    <w:p>
      <w:r xmlns:w="http://schemas.openxmlformats.org/wordprocessingml/2006/main">
        <w:t xml:space="preserve">It-​tribù taʼ Efrajm ma setax ikeċċi lill-​Kangħanin li kienu qed jgħixu f’Ġeżer.</w:t>
      </w:r>
    </w:p>
    <w:p/>
    <w:p>
      <w:r xmlns:w="http://schemas.openxmlformats.org/wordprocessingml/2006/main">
        <w:t xml:space="preserve">1. Tirrifjuta li tiġġieled kontra t-tentazzjoni.</w:t>
      </w:r>
    </w:p>
    <w:p/>
    <w:p>
      <w:r xmlns:w="http://schemas.openxmlformats.org/wordprocessingml/2006/main">
        <w:t xml:space="preserve">2. Il-qawwa tal-persistenza fit-tfittxija tar-rieda t’Alla.</w:t>
      </w:r>
    </w:p>
    <w:p/>
    <w:p>
      <w:r xmlns:w="http://schemas.openxmlformats.org/wordprocessingml/2006/main">
        <w:t xml:space="preserve">1. Mattew 26:41 - "Oqgħod attent u itlob biex ma tidħolx fit-tentazzjoni. L-ispirtu tassew huwa lest, imma l-ġisem huwa dgħajjef.</w:t>
      </w:r>
    </w:p>
    <w:p/>
    <w:p>
      <w:r xmlns:w="http://schemas.openxmlformats.org/wordprocessingml/2006/main">
        <w:t xml:space="preserve">2. Rumani 12:12 - “Ifirħu bit-tama, kun paċenzja fit-tribulazzjoni, kun kostanti fit-talb.</w:t>
      </w:r>
    </w:p>
    <w:p/>
    <w:p>
      <w:r xmlns:w="http://schemas.openxmlformats.org/wordprocessingml/2006/main">
        <w:t xml:space="preserve">Mħallfin 1:30 La Żebulun ma keċċa l-abitanti taʼ Kitron, u lanqas l-abitanti taʼ Naħalol; imma l-Kangħanin kienu jgħammru bejniethom, u saru tributarji.</w:t>
      </w:r>
    </w:p>
    <w:p/>
    <w:p>
      <w:r xmlns:w="http://schemas.openxmlformats.org/wordprocessingml/2006/main">
        <w:t xml:space="preserve">In-​nies taʼ Żebulun ma rnexxilhomx ikeċċu lill-​abitanti taʼ Kitron u Naħol, u minflok il-​Kangħanin baqgħu fl-​art u ngħataw ġieħ.</w:t>
      </w:r>
    </w:p>
    <w:p/>
    <w:p>
      <w:r xmlns:w="http://schemas.openxmlformats.org/wordprocessingml/2006/main">
        <w:t xml:space="preserve">1. "Il-Wegħda ta' Rebħa t'Alla: Żabulun u l-Kangħanin"</w:t>
      </w:r>
    </w:p>
    <w:p/>
    <w:p>
      <w:r xmlns:w="http://schemas.openxmlformats.org/wordprocessingml/2006/main">
        <w:t xml:space="preserve">2. "Il-Qawwa tal-Perseveranza: Żebulun u l-Abitanti ta 'Kitron u Nahalol"</w:t>
      </w:r>
    </w:p>
    <w:p/>
    <w:p>
      <w:r xmlns:w="http://schemas.openxmlformats.org/wordprocessingml/2006/main">
        <w:t xml:space="preserve">1. Dewteronomju 7:22 - "U l-Mulej, Alla tiegħek, se jneħħi lil dawk il-ġnus quddiemek ftit u ftit: ma tistax tikkonsmahom mill-ewwel, ħalli l-bhejjem tar-raba' jiżdiedu fuqek."</w:t>
      </w:r>
    </w:p>
    <w:p/>
    <w:p>
      <w:r xmlns:w="http://schemas.openxmlformats.org/wordprocessingml/2006/main">
        <w:t xml:space="preserve">2. Joshua 24:12 - "U jien bgħatt il-ħrun quddiemek, li keċċiehom minn quddiemek, anki liż-żewġ slaten ta 'l-Amorin, imma mhux bis-sejf tiegħek, u lanqas bil-pruwa tiegħek."</w:t>
      </w:r>
    </w:p>
    <w:p/>
    <w:p>
      <w:r xmlns:w="http://schemas.openxmlformats.org/wordprocessingml/2006/main">
        <w:t xml:space="preserve">Mħallfin 1:31 La Axer ma keċċa lill-abitanti ta’ Akko, la dawk ta’ Sidon, la ta’ Ahlab, la ta’ Akzib, la ta’ Ħelba, la ta’ Afik, u lanqas ta’ Reħob.</w:t>
      </w:r>
    </w:p>
    <w:p/>
    <w:p>
      <w:r xmlns:w="http://schemas.openxmlformats.org/wordprocessingml/2006/main">
        <w:t xml:space="preserve">It-​tribujiet taʼ Axer naqsu milli jkeċċu lill-​abitanti taʼ sebaʼ bliet.</w:t>
      </w:r>
    </w:p>
    <w:p/>
    <w:p>
      <w:r xmlns:w="http://schemas.openxmlformats.org/wordprocessingml/2006/main">
        <w:t xml:space="preserve">1: M’għandniex naqtgħu qalbna mill-​fallimenti tagħna, imma pjuttost nipperseveraw fl-​isforzi tagħna biex nagħmlu r-​rieda t’Alla.</w:t>
      </w:r>
    </w:p>
    <w:p/>
    <w:p>
      <w:r xmlns:w="http://schemas.openxmlformats.org/wordprocessingml/2006/main">
        <w:t xml:space="preserve">2: Obdi lil Alla anki meta jkun diffiċli, fiduċjuż li Hu se jara l- isforzi tagħna u jberikna.</w:t>
      </w:r>
    </w:p>
    <w:p/>
    <w:p>
      <w:r xmlns:w="http://schemas.openxmlformats.org/wordprocessingml/2006/main">
        <w:t xml:space="preserve">1: Lhud 10:36 - Għax għandek bżonn ta 'sabar, sabiex meta tkun għamilt ir-rieda ta' Alla inti tista 'tirċievi dak li hu mwiegħed.</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Mħallfin: 1:32 Imma l-Axerin kienu jgħammru fost il-Kangħanin, l-abitanti tal-art, għax ma keċċewhomx.</w:t>
      </w:r>
    </w:p>
    <w:p/>
    <w:p>
      <w:r xmlns:w="http://schemas.openxmlformats.org/wordprocessingml/2006/main">
        <w:t xml:space="preserve">L-​Axerin naqsu milli jkeċċu lill-​Kangħanin mill-​art, u minflok għażlu li jgħixu bejniethom.</w:t>
      </w:r>
    </w:p>
    <w:p/>
    <w:p>
      <w:r xmlns:w="http://schemas.openxmlformats.org/wordprocessingml/2006/main">
        <w:t xml:space="preserve">1. Negħlbu l-Biża biex Tgħix kif jikkmanda Alla - Imħallfin 1:32</w:t>
      </w:r>
    </w:p>
    <w:p/>
    <w:p>
      <w:r xmlns:w="http://schemas.openxmlformats.org/wordprocessingml/2006/main">
        <w:t xml:space="preserve">2. Il-Qawwa tal-Għażliet - Imħallfin 1:32</w:t>
      </w:r>
    </w:p>
    <w:p/>
    <w:p>
      <w:r xmlns:w="http://schemas.openxmlformats.org/wordprocessingml/2006/main">
        <w:t xml:space="preserve">1. Joshua 24:15 - U jekk hu ħażin f'għajnejk li taqdu lill-Mulej, agħżel illum lil min se taqdi, kemm jekk l-allat missirijietkom qdew fir-reġjun lil hinn mix-Xmara, jew l-allat ta 'l-Amorin li f'arthom inti tgħammar. Imma jien u d-dar tiegħi, aħna se naqdu lill-Mulej.</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Mħallfin 1:33 La Naftali ma keċċiex lill-abitanti taʼ Betsemex, u lanqas lill-abitanti taʼ Betnath; imma hu jgħammar fost il-Kangħanin, l-abitanti tal-art; madankollu l-abitanti ta’ Betsemex u ta’ Betanat saru tributarji għalihom.</w:t>
      </w:r>
    </w:p>
    <w:p/>
    <w:p>
      <w:r xmlns:w="http://schemas.openxmlformats.org/wordprocessingml/2006/main">
        <w:t xml:space="preserve">Naftali naqas milli jkeċċi lill-Kangħanin minn Betsemex u Betanat, u minflok jgħammar bejniethom u saru tributarji għalihom.</w:t>
      </w:r>
    </w:p>
    <w:p/>
    <w:p>
      <w:r xmlns:w="http://schemas.openxmlformats.org/wordprocessingml/2006/main">
        <w:t xml:space="preserve">1. Negħlbu l-Biża 'u Niffaċċjaw l-Avversitajiet</w:t>
      </w:r>
    </w:p>
    <w:p/>
    <w:p>
      <w:r xmlns:w="http://schemas.openxmlformats.org/wordprocessingml/2006/main">
        <w:t xml:space="preserve">2. Il-Qawwa tal-Ubbidjenza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Mħallfin 1:34 U l-Amorin ġagħlu lil ulied Dan fil-muntanja, għax ma kinux iħalluhom jinżlu fil-wied.</w:t>
      </w:r>
    </w:p>
    <w:p/>
    <w:p>
      <w:r xmlns:w="http://schemas.openxmlformats.org/wordprocessingml/2006/main">
        <w:t xml:space="preserve">L- Amorin għakksu lil ulied Dan, u żammewhom milli jinżlu fil- wied.</w:t>
      </w:r>
    </w:p>
    <w:p/>
    <w:p>
      <w:r xmlns:w="http://schemas.openxmlformats.org/wordprocessingml/2006/main">
        <w:t xml:space="preserve">1: Jidher kemm sitwazzjoni oppressiva tistaʼ tidher, Alla qatt mhu se jħallina waħidna.</w:t>
      </w:r>
    </w:p>
    <w:p/>
    <w:p>
      <w:r xmlns:w="http://schemas.openxmlformats.org/wordprocessingml/2006/main">
        <w:t xml:space="preserve">2: Minkejja l-​isfidi li niffaċċjaw, irridu jkollna fidi li Alla se jagħtina saħħa u kuraġġ.</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Mħallfin: 1:35 Imma l-Amorin kienu jgħammru fuq il-muntanja Heres f'Ajalon u f'Salbim;</w:t>
      </w:r>
    </w:p>
    <w:p/>
    <w:p>
      <w:r xmlns:w="http://schemas.openxmlformats.org/wordprocessingml/2006/main">
        <w:t xml:space="preserve">L-Amorin ġew megħluba minn dar Ġużeppi u kellhom jagħtu ġieħ.</w:t>
      </w:r>
    </w:p>
    <w:p/>
    <w:p>
      <w:r xmlns:w="http://schemas.openxmlformats.org/wordprocessingml/2006/main">
        <w:t xml:space="preserve">1. Alla jippremja lil dawk li huma fidili lejh.</w:t>
      </w:r>
    </w:p>
    <w:p/>
    <w:p>
      <w:r xmlns:w="http://schemas.openxmlformats.org/wordprocessingml/2006/main">
        <w:t xml:space="preserve">2. Ir-rebħa tiġi permezz tal-perseveranza u l-fidi.</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1 Ġwanni 5:4 - "Għax kull imwieled minn Alla jegħleb id-dinja. Din hija r-rebħa li rebħet id-dinja, anki l-fidi tagħna."</w:t>
      </w:r>
    </w:p>
    <w:p/>
    <w:p>
      <w:r xmlns:w="http://schemas.openxmlformats.org/wordprocessingml/2006/main">
        <w:t xml:space="preserve">Mħallfin: 1:36 U l-kosta ta' l-Amorin kienet mit-telgħa sa Akrabbim, mill-blat u 'l fuq.</w:t>
      </w:r>
    </w:p>
    <w:p/>
    <w:p>
      <w:r xmlns:w="http://schemas.openxmlformats.org/wordprocessingml/2006/main">
        <w:t xml:space="preserve">L- Amorin okkupaw il- kosta minn Akrabbim sal- blat u lil hinn.</w:t>
      </w:r>
    </w:p>
    <w:p/>
    <w:p>
      <w:r xmlns:w="http://schemas.openxmlformats.org/wordprocessingml/2006/main">
        <w:t xml:space="preserve">1. Il-Patt tal-Okkupazzjoni: Nifhmu l-Wegħdiet ta’ Alla għal Ħajjitna</w:t>
      </w:r>
    </w:p>
    <w:p/>
    <w:p>
      <w:r xmlns:w="http://schemas.openxmlformats.org/wordprocessingml/2006/main">
        <w:t xml:space="preserve">2. Nibqgħu sodi fuq il-Wegħdiet ta’ Alla quddiem l-Avversitajiet</w:t>
      </w:r>
    </w:p>
    <w:p/>
    <w:p>
      <w:r xmlns:w="http://schemas.openxmlformats.org/wordprocessingml/2006/main">
        <w:t xml:space="preserve">1. Ġożwè 1: 3-6 - "Kull post li se timxi fuqu sieq riġlejk, li jien tajtlek, kif għedt lil Mosè. Mid-deżert u dan il-Libanu sax-xmara l-kbira, ix-xmara Ewfrat , l-art kollha tal-Ħitti, u sal-baħar il-kbir lejn inżul ix-xemx, tkun ix-xatt tiegħek. Ebda ħadd ma jkun jista’ joqgħod quddiemek tul il-jiem kollha ta’ ħajtek, bħalma kont ma’ Mosè, hekk inkun miegħek: ma nħallikx, u lanqas nitlaqk.Kun b’saħħtek u ta’ kuraġġ tajjeb, għax lil dan il-poplu taqsam bħala wirt l-art li ħleft lil missirijiethom li se tagħtihom.</w:t>
      </w:r>
    </w:p>
    <w:p/>
    <w:p>
      <w:r xmlns:w="http://schemas.openxmlformats.org/wordprocessingml/2006/main">
        <w:t xml:space="preserve">2. Ġożwè 24:14-15 - "Issa, għalhekk, ibżgħu mill-Mulej, u aqduh bis-sinċerità u l-verità, u warrab l-allat li missirijietkom qdew fuq in-naħa l-oħra tad-dilluvju, u fl-Eġittu, u aqdu l- Mulej.U jekk jidhirlek ħażin li taqdu lill-Mulej, illum agħżelkom lil min se taqdu, kemm jekk l-allat li qdew missirijietkom li kienu fuq in-naħa l-oħra tad-dilluvju, jew l-allat tal-Amorin, li f’arthom. intom tgħamru: imma jien u dar tiegħi, aħna naqdu lill-Mulej.</w:t>
      </w:r>
    </w:p>
    <w:p/>
    <w:p>
      <w:r xmlns:w="http://schemas.openxmlformats.org/wordprocessingml/2006/main">
        <w:t xml:space="preserve">Imħallfin 2 jistgħu jinġabru fil-qosor fi tliet paragrafi kif ġej, b’versi indikati:</w:t>
      </w:r>
    </w:p>
    <w:p/>
    <w:p>
      <w:r xmlns:w="http://schemas.openxmlformats.org/wordprocessingml/2006/main">
        <w:t xml:space="preserve">Paragrafu 1: Imħallfin 2:1-5 jiddeskrivi lill-anġlu tal-Mulej li jċanfar lill-Iżraelin talli kisru l-patt tagħhom m’Alla. Il-kapitlu jibda billi jiddikjara li l-anġlu tal-Mulej jiġi Gilgal u jindirizza lill-poplu, u jfakkarhom fil-fedeltà t’Alla fil-ħelsien mill-Eġittu u jordnahom biex ma jagħmlux patti mal-abitanti ta’ Kangħan. L-​anġlu jwissi li jekk dawn il-​ġnus ma jkeċċux lil dawn il-​ġnus, se jsiru nases u avversarji għal Iżrael. Madankollu, in-​nies jibku u joffru sagrifiċċji qabel jitilqu.</w:t>
      </w:r>
    </w:p>
    <w:p/>
    <w:p>
      <w:r xmlns:w="http://schemas.openxmlformats.org/wordprocessingml/2006/main">
        <w:t xml:space="preserve">Paragrafu 2: Ikompli f'Imħallfin 2:6-15, jirrakkonta ċiklu ta 'diżubbidjenza, oppressjoni, indiema, u ħelsien esperjenzati minn Iżrael matul dan il-perjodu. Wara l-mewt ta’ Ġożwè, tqum ġenerazzjoni ġdida li ma tafx lil Ġeħova jew l-għemejjel Tiegħu. Huma jitbiegħdu minn Alla, iqimu allat barranin, u jipprovokaw ir-rabja Tiegħu. B’konsegwenza taʼ dan, Alla jippermetti lill-ġnus ġirien jgħakksu lil Iżrael. Meta t-​tbatija ssir insupportabbli, in-​nies jgħajtu lil Alla għall-​għajnuna.</w:t>
      </w:r>
    </w:p>
    <w:p/>
    <w:p>
      <w:r xmlns:w="http://schemas.openxmlformats.org/wordprocessingml/2006/main">
        <w:t xml:space="preserve">Paragrafu 3: Imħallfin 2 jikkonkludi b’rakkont fejn Alla jqajjem imħallfin jew mexxejja biex jeħilsu lil Iżrael mill-oppressori tagħhom. F’Imħallfin 2:16-23, jissemma li kull meta jqum imħallef fosthom, iwassal lil Iżrael fil-battalja kontra l-għedewwa tagħhom u jġib il-paċi temporanja matul ħajtu. Madankollu, wara li jmut kull imħallef, in-nies jerġgħu lura għall-modi ħżiena tagħhom billi jqimu lill-idoli u jabbandunaw lil Ġeħova u jwasslu għal aktar oppressjoni min-nazzjonijiet tal-madwar.</w:t>
      </w:r>
    </w:p>
    <w:p/>
    <w:p>
      <w:r xmlns:w="http://schemas.openxmlformats.org/wordprocessingml/2006/main">
        <w:t xml:space="preserve">Fil-qosor:</w:t>
      </w:r>
    </w:p>
    <w:p>
      <w:r xmlns:w="http://schemas.openxmlformats.org/wordprocessingml/2006/main">
        <w:t xml:space="preserve">Imħallfin 2 jippreżenta:</w:t>
      </w:r>
    </w:p>
    <w:p>
      <w:r xmlns:w="http://schemas.openxmlformats.org/wordprocessingml/2006/main">
        <w:t xml:space="preserve">Ċanfira għall-ksur anġlu patt iwissi kontra t-taħlit;</w:t>
      </w:r>
    </w:p>
    <w:p>
      <w:r xmlns:w="http://schemas.openxmlformats.org/wordprocessingml/2006/main">
        <w:t xml:space="preserve">Ċiklu ta 'diżubbidjenza oppressjoni indiema ħelsien;</w:t>
      </w:r>
    </w:p>
    <w:p>
      <w:r xmlns:w="http://schemas.openxmlformats.org/wordprocessingml/2006/main">
        <w:t xml:space="preserve">Tqajjem il-paċi temporanja tal-imħallfin segwita minn aktar diżubbidjenza.</w:t>
      </w:r>
    </w:p>
    <w:p/>
    <w:p>
      <w:r xmlns:w="http://schemas.openxmlformats.org/wordprocessingml/2006/main">
        <w:t xml:space="preserve">L-enfasi fuq iċ-ċanfira għall-ksur tal-anġlu tal-patt iwissi kontra t-taħlit;</w:t>
      </w:r>
    </w:p>
    <w:p>
      <w:r xmlns:w="http://schemas.openxmlformats.org/wordprocessingml/2006/main">
        <w:t xml:space="preserve">Ċiklu ta 'diżubbidjenza oppressjoni indiema ħelsien;</w:t>
      </w:r>
    </w:p>
    <w:p>
      <w:r xmlns:w="http://schemas.openxmlformats.org/wordprocessingml/2006/main">
        <w:t xml:space="preserve">Tqajjem il-paċi temporanja tal-imħallfin segwita minn aktar diżubbidjenza.</w:t>
      </w:r>
    </w:p>
    <w:p/>
    <w:p>
      <w:r xmlns:w="http://schemas.openxmlformats.org/wordprocessingml/2006/main">
        <w:t xml:space="preserve">Il-kapitlu jiffoka fuq iċ-ċanfira mogħtija lill-Iżraelin talli kisru l-patt tagħhom m’Alla, segwit minn ċiklu ta’ diżubbidjenza, oppressjoni, indiema, u ħelsien esperjenzati minn Iżrael matul dan il-perjodu. F’Imħallfin 2, jissemma li l-anġlu tal-Mulej jiġi Gilgal u jindirizza lin-nies, billi jfakkarhom fil-fedeltà t’Alla u jwissi biex ma jsirux patti mal-abitanti ta’ Kangħan. L- anġlu jenfasizza li jekk dawn il- ġnus ma jkeċċux lil dawn il- ġnus se jsiru n- nassa u l- avversarji għal Iżrael.</w:t>
      </w:r>
    </w:p>
    <w:p/>
    <w:p>
      <w:r xmlns:w="http://schemas.openxmlformats.org/wordprocessingml/2006/main">
        <w:t xml:space="preserve">Tkompli f’Imħallfin 2, joħroġ mudell fejn tqum ġenerazzjoni ġdida li ma tafx lil Ġeħova jew għemilhom. Huma jitbiegħdu minn Alla, iqimu allat barranin, u jipprovokaw ir-rabja Tiegħu. Bħala konsegwenza, nazzjonijiet ġirien jitħallew jgħakksu lil Iżrael. Madankollu, meta t-​tbatija ssir insupportabbli, in-​nies jgħajtu lil Alla għall-​għajnuna ċiklu taʼ diżubbidjenza li jwassal għal oppressjoni li twassal għall-​indiema u l-​ħelsien.</w:t>
      </w:r>
    </w:p>
    <w:p/>
    <w:p>
      <w:r xmlns:w="http://schemas.openxmlformats.org/wordprocessingml/2006/main">
        <w:t xml:space="preserve">Imħallfin 2 jikkonkludi b’rakkont fejn Alla jqajjem imħallfin jew mexxejja li jeħilsu lil Iżrael mill-oppressori tagħhom. Dawn l-imħallfin iwasslu lil Iżrael fil-battalja kontra l-għedewwa tagħhom u jġibu l-paċi temporanja matul ħajjithom. Madankollu, wara li kull imħallef imut, il- poplu jerġaʼ lura għall- modi ħżiena tagħhom billi jqimu lill- idoli u jabbandunaw lil Ġeħova li jwassal għal aktar oppressjoni min- nazzjonijiet tal- madwar mudell kontinwu li jirrepeti tul din l- era fl- istorja taʼ Iżrael.</w:t>
      </w:r>
    </w:p>
    <w:p/>
    <w:p>
      <w:r xmlns:w="http://schemas.openxmlformats.org/wordprocessingml/2006/main">
        <w:t xml:space="preserve">Mħallfin: 2:1 U anġlu tal-Mulej tela 'minn Gilgal lejn Bokim, u qal, Jien għamiltkom titla' mill-Eġittu, u ġibtkom fl-art li ħleft lil missirijietkom; u jien għedt, qatt ma nkissir il-patt tiegħi miegħek.</w:t>
      </w:r>
    </w:p>
    <w:p/>
    <w:p>
      <w:r xmlns:w="http://schemas.openxmlformats.org/wordprocessingml/2006/main">
        <w:t xml:space="preserve">L-anġlu tal-Mulej fakkar lill-Iżraelin li Alla kien żamm il-wegħda Tiegħu li jġibhom fl-art li kien wiegħed.</w:t>
      </w:r>
    </w:p>
    <w:p/>
    <w:p>
      <w:r xmlns:w="http://schemas.openxmlformats.org/wordprocessingml/2006/main">
        <w:t xml:space="preserve">1: Alla hu Fidil u l-Wegħdiet Tiegħu huma Ċerti</w:t>
      </w:r>
    </w:p>
    <w:p/>
    <w:p>
      <w:r xmlns:w="http://schemas.openxmlformats.org/wordprocessingml/2006/main">
        <w:t xml:space="preserve">2: Nistgħu Nistrieħu fuq il-Patt ta’ Alla</w:t>
      </w:r>
    </w:p>
    <w:p/>
    <w:p>
      <w:r xmlns:w="http://schemas.openxmlformats.org/wordprocessingml/2006/main">
        <w:t xml:space="preserve">1: Ġożwè 21:45 L-ebda kelma waħda mill-wegħdiet tajbin kollha li l-Mulej kien għamel lil dar Iżrael ma naqset; kollha ġew sodisfatti.</w:t>
      </w:r>
    </w:p>
    <w:p/>
    <w:p>
      <w:r xmlns:w="http://schemas.openxmlformats.org/wordprocessingml/2006/main">
        <w:t xml:space="preserve">2: Ġeremija 31:33 Jiena npoġġi l-liġi tiegħi fi ħdanhom, u se niktebha fuq qalbhom. U jien inkun Alla tagħhom, u huma jkunu l-poplu tiegħi.</w:t>
      </w:r>
    </w:p>
    <w:p/>
    <w:p>
      <w:r xmlns:w="http://schemas.openxmlformats.org/wordprocessingml/2006/main">
        <w:t xml:space="preserve">Mħallfin 2:2 U ma tagħmlu l-ebda rabta mal-abitanti ta 'din l-art; intom twaddbu l-artali tagħhom, imma intom ma obdewx leħni: għaliex għamiltu dan?</w:t>
      </w:r>
    </w:p>
    <w:p/>
    <w:p>
      <w:r xmlns:w="http://schemas.openxmlformats.org/wordprocessingml/2006/main">
        <w:t xml:space="preserve">Alla jordna lill-​Iżraelin biex ma jagħmlux alleanzi man-​nies tal-​pajjiż u biex iwaqqgħu l-​artali tagħhom, imma l-​Iżraelin ma jobdux.</w:t>
      </w:r>
    </w:p>
    <w:p/>
    <w:p>
      <w:r xmlns:w="http://schemas.openxmlformats.org/wordprocessingml/2006/main">
        <w:t xml:space="preserve">1. Il-Periklu tad-Diżubbidjenza</w:t>
      </w:r>
    </w:p>
    <w:p/>
    <w:p>
      <w:r xmlns:w="http://schemas.openxmlformats.org/wordprocessingml/2006/main">
        <w:t xml:space="preserve">2. L-Importanza li Tobdi l-Kmandi t’Alla</w:t>
      </w:r>
    </w:p>
    <w:p/>
    <w:p>
      <w:r xmlns:w="http://schemas.openxmlformats.org/wordprocessingml/2006/main">
        <w:t xml:space="preserve">1. Dewteronomju 12:2-3 - Eqred il-postijiet kollha fejn il-ġnus li qed tkeċċija jqimu l-allat tagħhom, fuq muntanji għoljin u fuq għoljiet u taħt kull siġra mifruxa. Qassam l-artali tagħhom, għaqqadhom il-ġebel sagru u ħarqu l-arbli tagħhom Axera fin-nar; aqtaʼ l-​idoli taʼ l-​allat tagħhom u ħassar isimhom minn dawk il-​postijiet.</w:t>
      </w:r>
    </w:p>
    <w:p/>
    <w:p>
      <w:r xmlns:w="http://schemas.openxmlformats.org/wordprocessingml/2006/main">
        <w:t xml:space="preserve">2. 1 Samwel 12: 14-15 - Jekk tibża 'l-Mulej u taqdi u tobdih u ma tirribellax kontra l-kmandi tiegħu, u jekk kemm int kif ukoll is-sultan li jsaltan fuqek isegwu l-Mulej Alla tiegħek tajjeb! Imma jekk ma tobdix lill-Mulej, u jekk tirribellaw kontra l-kmandi tiegħu, idu tkun kontra tiegħek, bħalma kienet kontra missirijietkom.</w:t>
      </w:r>
    </w:p>
    <w:p/>
    <w:p>
      <w:r xmlns:w="http://schemas.openxmlformats.org/wordprocessingml/2006/main">
        <w:t xml:space="preserve">Mħallfin 2:3 Għalhekk għidt ukoll, Jien ma nkeċċihomx minn quddiemkom; imma jkunu bħax-xewk f’ġnubkom, u l-allat tagħhom ikunu nassa għalikom.</w:t>
      </w:r>
    </w:p>
    <w:p/>
    <w:p>
      <w:r xmlns:w="http://schemas.openxmlformats.org/wordprocessingml/2006/main">
        <w:t xml:space="preserve">Alla wissa lill- Iżraelin li meta jonqsu milli jkeċċu lin- nies fl- art imwiegħda, huma kienu se jsiru xewk f’ġnubhom u l- allat tagħhom ikunu n- nassa għalihom.</w:t>
      </w:r>
    </w:p>
    <w:p/>
    <w:p>
      <w:r xmlns:w="http://schemas.openxmlformats.org/wordprocessingml/2006/main">
        <w:t xml:space="preserve">1. Negħlbu x-xewk f’Ġnubna</w:t>
      </w:r>
    </w:p>
    <w:p/>
    <w:p>
      <w:r xmlns:w="http://schemas.openxmlformats.org/wordprocessingml/2006/main">
        <w:t xml:space="preserve">2. Tkunx maqbuda min-Nassa tal-Idolatrija</w:t>
      </w:r>
    </w:p>
    <w:p/>
    <w:p>
      <w:r xmlns:w="http://schemas.openxmlformats.org/wordprocessingml/2006/main">
        <w:t xml:space="preserve">1. Mattew 13:22 - "Dak li rċieva ż-żerriegħa li waqgħet fost ix-xewk huwa l-bniedem li jisma 'l-kelma, iżda l-inkwiet ta' din il-ħajja u l-qerq tal-ġid jifgawha, u jagħmluha bla frott."</w:t>
      </w:r>
    </w:p>
    <w:p/>
    <w:p>
      <w:r xmlns:w="http://schemas.openxmlformats.org/wordprocessingml/2006/main">
        <w:t xml:space="preserve">2. 1 Korintin 10:14 - "Għalhekk, għeżież ħbieb tiegħi, aħarbu mill-idolatrija."</w:t>
      </w:r>
    </w:p>
    <w:p/>
    <w:p>
      <w:r xmlns:w="http://schemas.openxmlformats.org/wordprocessingml/2006/main">
        <w:t xml:space="preserve">Mħallfin 2:4 U ġara li, meta l-anġlu tal-Mulej qal dan il-kliem lil ulied Iżrael kollha, il-poplu għolla leħnu u beki.</w:t>
      </w:r>
    </w:p>
    <w:p/>
    <w:p>
      <w:r xmlns:w="http://schemas.openxmlformats.org/wordprocessingml/2006/main">
        <w:t xml:space="preserve">L-anġlu tal-Mulej kellem lil ulied Iżrael u l-poplu beka bi tweġiba.</w:t>
      </w:r>
    </w:p>
    <w:p/>
    <w:p>
      <w:r xmlns:w="http://schemas.openxmlformats.org/wordprocessingml/2006/main">
        <w:t xml:space="preserve">1: Fi żminijiet ta’ niket, nistgħu niksbu s-saħħa mill-Mulej.</w:t>
      </w:r>
    </w:p>
    <w:p/>
    <w:p>
      <w:r xmlns:w="http://schemas.openxmlformats.org/wordprocessingml/2006/main">
        <w:t xml:space="preserve">2: Ftakar li Alla dejjem magħna, anke f’mumenti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5:4 - Henjin dawk li jibku, għax għandhom jiġu faraġ.</w:t>
      </w:r>
    </w:p>
    <w:p/>
    <w:p>
      <w:r xmlns:w="http://schemas.openxmlformats.org/wordprocessingml/2006/main">
        <w:t xml:space="preserve">Mħallfin: 2:5 U lil dak il-post isemmu Bokim, u hemmhekk għamlu sagrifiċċji lill-Mulej.</w:t>
      </w:r>
    </w:p>
    <w:p/>
    <w:p>
      <w:r xmlns:w="http://schemas.openxmlformats.org/wordprocessingml/2006/main">
        <w:t xml:space="preserve">L-Iżraelin issagrifikaw lill-Mulej f’post imsejjaħ Bokim.</w:t>
      </w:r>
    </w:p>
    <w:p/>
    <w:p>
      <w:r xmlns:w="http://schemas.openxmlformats.org/wordprocessingml/2006/main">
        <w:t xml:space="preserve">1. Il-Qawwa tas-Sagrifiċċju – Kif L-Offerta lil Alla Tista’ Ġib Barkiet</w:t>
      </w:r>
    </w:p>
    <w:p/>
    <w:p>
      <w:r xmlns:w="http://schemas.openxmlformats.org/wordprocessingml/2006/main">
        <w:t xml:space="preserve">2. L-Importanza tal-Qima - Li Inkunu Ubbidjenti lejn il-Kmandamenti tal-Mulej</w:t>
      </w:r>
    </w:p>
    <w:p/>
    <w:p>
      <w:r xmlns:w="http://schemas.openxmlformats.org/wordprocessingml/2006/main">
        <w:t xml:space="preserve">1. Ġenesi 22: 1-18 - It-Test ta' Alla tal-Fidi t'Abraham permezz tas-Sagrifiċċju</w:t>
      </w:r>
    </w:p>
    <w:p/>
    <w:p>
      <w:r xmlns:w="http://schemas.openxmlformats.org/wordprocessingml/2006/main">
        <w:t xml:space="preserve">2. Levitiku 7:11-21 - Regoli għas-Sagrifiċċju lill-Mulej</w:t>
      </w:r>
    </w:p>
    <w:p/>
    <w:p>
      <w:r xmlns:w="http://schemas.openxmlformats.org/wordprocessingml/2006/main">
        <w:t xml:space="preserve">Mħallfin 2:6 U meta Ġożwè ħalla lill-poplu jitlaq, ulied Israel marru kull wieħed lejn wirt tiegħu biex jippossjedu l-art.</w:t>
      </w:r>
    </w:p>
    <w:p/>
    <w:p>
      <w:r xmlns:w="http://schemas.openxmlformats.org/wordprocessingml/2006/main">
        <w:t xml:space="preserve">Ulied Iżrael irċevew il-wirt tagħhom u marru biex jippossjedu l-art.</w:t>
      </w:r>
    </w:p>
    <w:p/>
    <w:p>
      <w:r xmlns:w="http://schemas.openxmlformats.org/wordprocessingml/2006/main">
        <w:t xml:space="preserve">1: Huwa importanti li nieħdu s-sjieda tar-rigali li ngħatajna.</w:t>
      </w:r>
    </w:p>
    <w:p/>
    <w:p>
      <w:r xmlns:w="http://schemas.openxmlformats.org/wordprocessingml/2006/main">
        <w:t xml:space="preserve">2: Il-Mulej hu fidil lejn il-wegħdiet Tiegħu u se jipprovdi għalina hekk kif aħna nippossjedu l-art li tana.</w:t>
      </w:r>
    </w:p>
    <w:p/>
    <w:p>
      <w:r xmlns:w="http://schemas.openxmlformats.org/wordprocessingml/2006/main">
        <w:t xml:space="preserve">1: Efesin 2:10 Għax aħna l-għemil tiegħu, maħluqa fi Kristu Ġesù għall-għemejjel tajbin, li Alla ħejja minn qabel, biex aħna nimxu fihom.</w:t>
      </w:r>
    </w:p>
    <w:p/>
    <w:p>
      <w:r xmlns:w="http://schemas.openxmlformats.org/wordprocessingml/2006/main">
        <w:t xml:space="preserve">2: Filippin 4:12 13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Mħallfin: 2:7 U n-nies qdew lill-Mulej matul il-jiem kollha ta’ Ġożwè, u l-jiem kollha tax-xjuħ li baqgħu ħajjin aktar minn Ġożwè, li kienu raw l-għemejjel kbar kollha tal-Mulej, li għamel għal Iżrael.</w:t>
      </w:r>
    </w:p>
    <w:p/>
    <w:p>
      <w:r xmlns:w="http://schemas.openxmlformats.org/wordprocessingml/2006/main">
        <w:t xml:space="preserve">Il-poplu ta’ Iżrael serva lill-Mulej matul il-ħajja ta’ Ġożwè u l-ħajja ta’ dawk li għexu warajh, li kienu raw l-għemejjel kbar tal-Mulej għal Iżrael.</w:t>
      </w:r>
    </w:p>
    <w:p/>
    <w:p>
      <w:r xmlns:w="http://schemas.openxmlformats.org/wordprocessingml/2006/main">
        <w:t xml:space="preserve">1. Aqdi lill-Mulej b’Qalbek Kollha – Ġożwè 24:14-15</w:t>
      </w:r>
    </w:p>
    <w:p/>
    <w:p>
      <w:r xmlns:w="http://schemas.openxmlformats.org/wordprocessingml/2006/main">
        <w:t xml:space="preserve">2. Ftakar fil-Fedeltà tal-Mulej – Salm 103:1-6</w:t>
      </w:r>
    </w:p>
    <w:p/>
    <w:p>
      <w:r xmlns:w="http://schemas.openxmlformats.org/wordprocessingml/2006/main">
        <w:t xml:space="preserve">1. Ġożwè 24:14-15 - "Issa, għalhekk, ibżgħu mill-Mulej, u aqduh bis-sinċerità u l-verità, u warrab l-allat li missirijietkom qdew fuq in-naħa l-oħra tad-dilluvju, u fl-Eġittu, u aqdu l- Mulej.U jekk jidhirlek ħażin li taqdu lill-Mulej, illum agħżelkom lil min se taqdu, kemm jekk l-allat li qdew missirijietkom li kienu fuq in-naħa l-oħra tad-dilluvju, jew l-allat tal-Amorin, li f’arthom. intom tgħamru: imma jien u dar tiegħi, aħna naqdu lill-Mulej”.</w:t>
      </w:r>
    </w:p>
    <w:p/>
    <w:p>
      <w:r xmlns:w="http://schemas.openxmlformats.org/wordprocessingml/2006/main">
        <w:t xml:space="preserve">2. Salm 103: 1-6 - "Ibierek il-Mulej, ruħi: u dak kollu li hu fija, bierek ismu qaddis. Briks lill-Mulej, ruħi, u tinsiex il-ġid kollu tiegħu: Li jaħfer il-ħażen kollha tiegħek. ; li jfejjaq il-mard kollu tiegħek; Li jifdi ħajtek mill-qerda; li jinkurunak b’qalb tajba u ħniena tenera; Li jsoqq fommik bil-ġid, biex iż-żgħożija tiegħek tiġġedded bħal tal-ajkla. Il-Mulej iwettaq il-ġustizzja u l-ġudizzju għal dak kollu li jkun. huma oppressi."</w:t>
      </w:r>
    </w:p>
    <w:p/>
    <w:p>
      <w:r xmlns:w="http://schemas.openxmlformats.org/wordprocessingml/2006/main">
        <w:t xml:space="preserve">Mħallfin: 2:8 U Ġożwè, bin Nun, il-qaddej tal-Mulej, miet, meta kellu mija u għaxar snin.</w:t>
      </w:r>
    </w:p>
    <w:p/>
    <w:p>
      <w:r xmlns:w="http://schemas.openxmlformats.org/wordprocessingml/2006/main">
        <w:t xml:space="preserve">Ġożwè, il-​qaddej tal-​Mulej, miet fl-​età taʼ 110 sena.</w:t>
      </w:r>
    </w:p>
    <w:p/>
    <w:p>
      <w:r xmlns:w="http://schemas.openxmlformats.org/wordprocessingml/2006/main">
        <w:t xml:space="preserve">1. Il-Fidi ta’ Ġożwè: Riflessjoni dwar Ħajtu u l-Wert</w:t>
      </w:r>
    </w:p>
    <w:p/>
    <w:p>
      <w:r xmlns:w="http://schemas.openxmlformats.org/wordprocessingml/2006/main">
        <w:t xml:space="preserve">2. L-Importanza li Naqdu lill-Mulej: Lezzjonijiet mill-Ħajja ta’ Ġożwè</w:t>
      </w:r>
    </w:p>
    <w:p/>
    <w:p>
      <w:r xmlns:w="http://schemas.openxmlformats.org/wordprocessingml/2006/main">
        <w:t xml:space="preserve">1. Dewteronomju 34: 7-9 - U Mosè kellu mija u għoxrin sena meta miet: għajnejh ma baqgħetx, u lanqas il-forza naturali tiegħu naqset. U wlied Iżrael jibku għal Mosè fil-pjanuri ta’ Mowab tletin jum: hekk spiċċaw il-jiem tal-biki u l-biki għal Mosè. U Ġożwè bin Nun kien mimli bl-ispirtu ta’ għerf; għax Mosè kien poġġa idejh fuqu, u wlied Iżrael semgħuh, u għamlu kif ikkmanda l-Mulej lil Mosè.</w:t>
      </w:r>
    </w:p>
    <w:p/>
    <w:p>
      <w:r xmlns:w="http://schemas.openxmlformats.org/wordprocessingml/2006/main">
        <w:t xml:space="preserve">2. Joshua 24:29-31 - U ġara wara dawn l-affarijiet, li miet Ġożwè bin Nun, il-qaddej tal-Mulej, meta kellu mija u għaxar snin. U difnuh fit-tarf tal-wirt tiegħu f’Timnatserah, li tinsab fil-muntanja ta’ Efrajm, fuq in-naħa tat-tramuntana tal-għolja ta’ Gagħax. U Iżrael serva lill-Mulej il-jiem kollha ta’ Ġożwè, u l-jiem kollha tax-xjuħ li għexu lil Ġożwè, u li kienu jafu l-għemejjel kollha tal-Mulej, li kien għamel għal Iżrael.</w:t>
      </w:r>
    </w:p>
    <w:p/>
    <w:p>
      <w:r xmlns:w="http://schemas.openxmlformats.org/wordprocessingml/2006/main">
        <w:t xml:space="preserve">Mħallfin: 2:9 U difnu fit-tarf tal-wirt tiegħu f'Timnathheres, fuq il-muntanja ta' Efrajm, fuq in-naħa tat-tramuntana tal-għolja ta' Gaax.</w:t>
      </w:r>
    </w:p>
    <w:p/>
    <w:p>
      <w:r xmlns:w="http://schemas.openxmlformats.org/wordprocessingml/2006/main">
        <w:t xml:space="preserve">Id-difna taʼ raġel, magħruf bħala l- anġlu taʼ Ġeħova, huwa deskritt f’Imħallfin 2:9. Hu ġie mistrieh f’Timnathheres, fuq il-muntanja taʼ Efrajm, fit-tramuntana tal-għolja taʼ Gaax.</w:t>
      </w:r>
    </w:p>
    <w:p/>
    <w:p>
      <w:r xmlns:w="http://schemas.openxmlformats.org/wordprocessingml/2006/main">
        <w:t xml:space="preserve">1. Il-Qawwa tal-Wirt: Kif Nirċievu Barkiet mingħand Dawk Qabilna</w:t>
      </w:r>
    </w:p>
    <w:p/>
    <w:p>
      <w:r xmlns:w="http://schemas.openxmlformats.org/wordprocessingml/2006/main">
        <w:t xml:space="preserve">2. Il-Ħarsien u l-Ħarsien ta’ Alla: Kif Nirċievu Kumdità fi Żminijiet ta’ Bżonn</w:t>
      </w:r>
    </w:p>
    <w:p/>
    <w:p>
      <w:r xmlns:w="http://schemas.openxmlformats.org/wordprocessingml/2006/main">
        <w:t xml:space="preserve">1. Salm 16:5-6 - Il-Mulej hu l-parti magħżul tiegħi u l-kalċi tiegħi; inti żżomm il-lott tiegħi. Il-linji waqgħu għalija f’postijiet pjaċevoli; tabilħaqq, għandi wirt sabiħ.</w:t>
      </w:r>
    </w:p>
    <w:p/>
    <w:p>
      <w:r xmlns:w="http://schemas.openxmlformats.org/wordprocessingml/2006/main">
        <w:t xml:space="preserve">2. Isaija 54:17 - L-ebda arma li tkun imfassla kontrik m'għandha tirnexxi, u int tirrifjuta kull ilsien li jqum kontrik fil-ġudizzju. Dan hu l-wirt tal-qaddejja tal-Mulej u l-vendikazzjoni tagħhom mingħandi, jgħid il-Mulej.</w:t>
      </w:r>
    </w:p>
    <w:p/>
    <w:p>
      <w:r xmlns:w="http://schemas.openxmlformats.org/wordprocessingml/2006/main">
        <w:t xml:space="preserve">Mħallfin: 2:10 U wkoll dik il-ġenerazzjoni kollha nġabru għand missirijiethom;</w:t>
      </w:r>
    </w:p>
    <w:p/>
    <w:p>
      <w:r xmlns:w="http://schemas.openxmlformats.org/wordprocessingml/2006/main">
        <w:t xml:space="preserve">Qammet ġenerazzjoni ġdida li ma kinitx taf lill-Mulej jew l-għemejjel Tiegħu għal Iżrael.</w:t>
      </w:r>
    </w:p>
    <w:p/>
    <w:p>
      <w:r xmlns:w="http://schemas.openxmlformats.org/wordprocessingml/2006/main">
        <w:t xml:space="preserve">1. Afda fil-Mulej u fil-Kelma Tiegħu</w:t>
      </w:r>
    </w:p>
    <w:p/>
    <w:p>
      <w:r xmlns:w="http://schemas.openxmlformats.org/wordprocessingml/2006/main">
        <w:t xml:space="preserve">2. Ubbidjenza lejn Alla u l-Modi Tiegħu</w:t>
      </w:r>
    </w:p>
    <w:p/>
    <w:p>
      <w:r xmlns:w="http://schemas.openxmlformats.org/wordprocessingml/2006/main">
        <w:t xml:space="preserve">1. Proverbji 3:5-6 - Afda fil-Mulej b’qalbek kollha u tistrieħx fuq fehim tiegħek stess; f’kull triq tagħkom agħrfuh u Hu jagħmel il-mogħdijiet tiegħek dritti.</w:t>
      </w:r>
    </w:p>
    <w:p/>
    <w:p>
      <w:r xmlns:w="http://schemas.openxmlformats.org/wordprocessingml/2006/main">
        <w:t xml:space="preserve">2. Dewteronomju 6:5-7 - Ħobb lill-Mulej Alla tiegħek b'qalbek kollha u b'ruħek kollha u bil-qawwa kollha tiegħek. Dawn il-kmandamenti li nagħtikom illum għandhom ikunu fuq qlubkom. Impressjonahom fuq it-tfal tiegħek. Tkellem dwarhom meta toqgħod id-dar u meta timxi fit-triq, meta timtedd u meta tqum.</w:t>
      </w:r>
    </w:p>
    <w:p/>
    <w:p>
      <w:r xmlns:w="http://schemas.openxmlformats.org/wordprocessingml/2006/main">
        <w:t xml:space="preserve">Mħallfin 2:11 U wlied Iżrael għamlu l-ħażen f’għajnejn il-Mulej, u qdew lill-Bagħal.</w:t>
      </w:r>
    </w:p>
    <w:p/>
    <w:p>
      <w:r xmlns:w="http://schemas.openxmlformats.org/wordprocessingml/2006/main">
        <w:t xml:space="preserve">L-Iżraelin ma obdewx lill-Mulej u qdew lill-idoli.</w:t>
      </w:r>
    </w:p>
    <w:p/>
    <w:p>
      <w:r xmlns:w="http://schemas.openxmlformats.org/wordprocessingml/2006/main">
        <w:t xml:space="preserve">1: Għandna nibqgħu dejjem ubbidjenti lejn il-Mulej u naqdu lilu biss.</w:t>
      </w:r>
    </w:p>
    <w:p/>
    <w:p>
      <w:r xmlns:w="http://schemas.openxmlformats.org/wordprocessingml/2006/main">
        <w:t xml:space="preserve">2: Qatt m’għandna ninsew il-konsegwenzi ta’ meta ma tobdix lill-Mulej.</w:t>
      </w:r>
    </w:p>
    <w:p/>
    <w:p>
      <w:r xmlns:w="http://schemas.openxmlformats.org/wordprocessingml/2006/main">
        <w:t xml:space="preserve">1: Dewteronomju 6:12-14 - "X'jitlob minnek il-Mulej Alla tiegħek ħlief li tibża' mill-Mulej Alla tiegħek, li timxi fl-ubbidjenza lejh, li tħobbu, li taqdi lill-Mulej Alla tiegħek b'qalbek kollha u b' ruħek kollha"</w:t>
      </w:r>
    </w:p>
    <w:p/>
    <w:p>
      <w:r xmlns:w="http://schemas.openxmlformats.org/wordprocessingml/2006/main">
        <w:t xml:space="preserve">2: Ġożwè 24:15 - "Imma jekk tirrifjuta li taqdi lill-Mulej, imbagħad agħżel illum lil min se taqdi. Tippreferi l-allat li qdew l-antenati tiegħek lil hinn mill-Ewfrat? Jew se jkunu l-allat tal-Amorin li f'arthom int int? issa tgħix?"</w:t>
      </w:r>
    </w:p>
    <w:p/>
    <w:p>
      <w:r xmlns:w="http://schemas.openxmlformats.org/wordprocessingml/2006/main">
        <w:t xml:space="preserve">Mħallfin: 2:12 U abbandunaw lill-Mulej, Alla ta' missirijiethom, li ħareġhom mill-art ta' l-Eġittu, u marru wara allat oħra, mill-allat tan-nies li kienu madwarhom, u baqgħu jmilu lilhom infushom u qajmu lill-imħallfin. Mulej għar-rabja.</w:t>
      </w:r>
    </w:p>
    <w:p/>
    <w:p>
      <w:r xmlns:w="http://schemas.openxmlformats.org/wordprocessingml/2006/main">
        <w:t xml:space="preserve">L-Iżraelin abbandunaw lill-Mulej, Alla li ħelishom mill-Eġittu, u minflok qimu lill-allat ta’ madwarhom, u b’hekk irrabjaw lill-Mulej.</w:t>
      </w:r>
    </w:p>
    <w:p/>
    <w:p>
      <w:r xmlns:w="http://schemas.openxmlformats.org/wordprocessingml/2006/main">
        <w:t xml:space="preserve">1. Alla hu Fidil Minkejja l-Infedeltà Tagħna</w:t>
      </w:r>
    </w:p>
    <w:p/>
    <w:p>
      <w:r xmlns:w="http://schemas.openxmlformats.org/wordprocessingml/2006/main">
        <w:t xml:space="preserve">2. Xi ħaġa Iebsa Wisq għall-Mulej?</w:t>
      </w:r>
    </w:p>
    <w:p/>
    <w:p>
      <w:r xmlns:w="http://schemas.openxmlformats.org/wordprocessingml/2006/main">
        <w:t xml:space="preserve">1. Salm 78: 9-11 - Ulied Efrajm, armati u iġorru pruwi, daru lura fil-jum tal-battalja. Huma ma żammewx il-patt ta’ Alla, u rrifjutaw li jimxu fil-liġi tiegħu; U nesa l-għemejjel tiegħu, u l-għeġubijiet tiegħu li kien werahom.</w:t>
      </w:r>
    </w:p>
    <w:p/>
    <w:p>
      <w:r xmlns:w="http://schemas.openxmlformats.org/wordprocessingml/2006/main">
        <w:t xml:space="preserve">2. Isaija 43: 18-19 - Tiftakrux l-affarijiet ta 'qabel, u la tqisu l-affarijiet ta' qodma. Ara, se nagħmel ħaġa ġdida; issa għandha toħroġ; ma tafuhx? Saħansitra nagħmel triq fid-deżert, u x-xmajjar fid-deżert.</w:t>
      </w:r>
    </w:p>
    <w:p/>
    <w:p>
      <w:r xmlns:w="http://schemas.openxmlformats.org/wordprocessingml/2006/main">
        <w:t xml:space="preserve">Mħallfin: 2:13 U ħallew lill-Mulej u qdew lil Bagħal u lil Astarrot.</w:t>
      </w:r>
    </w:p>
    <w:p/>
    <w:p>
      <w:r xmlns:w="http://schemas.openxmlformats.org/wordprocessingml/2006/main">
        <w:t xml:space="preserve">L-​Iżraelin abbandunaw lil Alla u qdew idoli foloz.</w:t>
      </w:r>
    </w:p>
    <w:p/>
    <w:p>
      <w:r xmlns:w="http://schemas.openxmlformats.org/wordprocessingml/2006/main">
        <w:t xml:space="preserve">1. Il-Periklu ta’ Idoli Foloz: Niċħdu l-Idolatrija f’Ħajjitna</w:t>
      </w:r>
    </w:p>
    <w:p/>
    <w:p>
      <w:r xmlns:w="http://schemas.openxmlformats.org/wordprocessingml/2006/main">
        <w:t xml:space="preserve">2. Il-Periklu tal-Idolatrija: Niċħdu Allat Foloz fi Żminijietna</w:t>
      </w:r>
    </w:p>
    <w:p/>
    <w:p>
      <w:r xmlns:w="http://schemas.openxmlformats.org/wordprocessingml/2006/main">
        <w:t xml:space="preserve">1. Isaija 44: 6-20 - ċanfira ta 'Alla ta' idolatrija</w:t>
      </w:r>
    </w:p>
    <w:p/>
    <w:p>
      <w:r xmlns:w="http://schemas.openxmlformats.org/wordprocessingml/2006/main">
        <w:t xml:space="preserve">2. Ġeremija 10: 1-16 - It-twissijiet t'Alla dwar l-inutilità tal-idolatrija</w:t>
      </w:r>
    </w:p>
    <w:p/>
    <w:p>
      <w:r xmlns:w="http://schemas.openxmlformats.org/wordprocessingml/2006/main">
        <w:t xml:space="preserve">Mħallfin: 2:14 U r-rabja tal-Mulej kienet taħraq kontra Iżrael, u tahom f'idejn dawk li jħassruhom, u biegħhom f'idejn l-għedewwa tagħhom madwarhom, biex ma setgħux jibqgħu joqogħdu quddiemhom. l-għedewwa tagħhom.</w:t>
      </w:r>
    </w:p>
    <w:p/>
    <w:p>
      <w:r xmlns:w="http://schemas.openxmlformats.org/wordprocessingml/2006/main">
        <w:t xml:space="preserve">Il-​Mulej irrabja maʼ Iżrael u ħallahom jiġu megħluba mill-​għedewwa tagħhom.</w:t>
      </w:r>
    </w:p>
    <w:p/>
    <w:p>
      <w:r xmlns:w="http://schemas.openxmlformats.org/wordprocessingml/2006/main">
        <w:t xml:space="preserve">1. Il-Konsegwenzi tad-Diżubbidjenza: Tagħlim mill-Eżempju ta’ Iżrael</w:t>
      </w:r>
    </w:p>
    <w:p/>
    <w:p>
      <w:r xmlns:w="http://schemas.openxmlformats.org/wordprocessingml/2006/main">
        <w:t xml:space="preserve">2. Il-Qawwa tal-Ħniena t’Alla: Nesperjenzaw il-Grazzja t’Alla Minkejja l-iżbalji Tagħna</w:t>
      </w:r>
    </w:p>
    <w:p/>
    <w:p>
      <w:r xmlns:w="http://schemas.openxmlformats.org/wordprocessingml/2006/main">
        <w:t xml:space="preserve">1. Rumani 6:23, "Għax il-pagi tad-dnub hija l-mewt, imma l-għotja b'xejn ta 'Alla hija l-ħajja ta' dejjem fi Kristu Ġesù Sidna."</w:t>
      </w:r>
    </w:p>
    <w:p/>
    <w:p>
      <w:r xmlns:w="http://schemas.openxmlformats.org/wordprocessingml/2006/main">
        <w:t xml:space="preserve">2. Isaija 1:18-20, “Ejja issa, ejjew nirraġunaw flimkien, jgħid il-Mulej: għalkemm dnubietkom huma bħall-iskarlatina, ikunu bojod bħall-borra, għalkemm ħomor bħal krimżi, isiru bħas-suf. Jekk tkun lest u ubbidjenti, tiekol il-ġid tal-art; imma jekk tirrifjuta u tirribella, tkun mittiekel mis-sejf, għax fomm il-Mulej tkellem.</w:t>
      </w:r>
    </w:p>
    <w:p/>
    <w:p>
      <w:r xmlns:w="http://schemas.openxmlformats.org/wordprocessingml/2006/main">
        <w:t xml:space="preserve">Mħallfin: 2:15 Kull fejn ħarġu, id il-Mulej kienet kontrihom għall-ħażen, kif qal il-Mulej, u kif ħalefilhom il-Mulej, u kienu mnikktin ħafna.</w:t>
      </w:r>
    </w:p>
    <w:p/>
    <w:p>
      <w:r xmlns:w="http://schemas.openxmlformats.org/wordprocessingml/2006/main">
        <w:t xml:space="preserve">Il-​Mulej kien wissa lill-​Iżraelin li kull fejn imorru, idu kienet se tkun kontrihom għall-​ħażen. L-​Iżraelin kienu mnikktin ħafna minħabba dan.</w:t>
      </w:r>
    </w:p>
    <w:p/>
    <w:p>
      <w:r xmlns:w="http://schemas.openxmlformats.org/wordprocessingml/2006/main">
        <w:t xml:space="preserve">1. Il-Konsegwenzi tad-Diżubbidjenza: Tagħlim mill-Iżbalji tal-Iżraelin</w:t>
      </w:r>
    </w:p>
    <w:p/>
    <w:p>
      <w:r xmlns:w="http://schemas.openxmlformats.org/wordprocessingml/2006/main">
        <w:t xml:space="preserve">2. Il-Fedeltà tal-Mulej: Il-Wegħdiet ta’ Alla Minkejja d-Diżubbidjenza Tagħna</w:t>
      </w:r>
    </w:p>
    <w:p/>
    <w:p>
      <w:r xmlns:w="http://schemas.openxmlformats.org/wordprocessingml/2006/main">
        <w:t xml:space="preserve">1. Dewteronomju 7:12-14 - Jekk tagħti widen lil dawn l-ordinanzi, billi tosservahom b'mod diliġenti, il-Mulej, Alla tiegħek, iżomm miegħek il-lealtà tal-patt li ħalef lil missirijietkom.</w:t>
      </w:r>
    </w:p>
    <w:p/>
    <w:p>
      <w:r xmlns:w="http://schemas.openxmlformats.org/wordprocessingml/2006/main">
        <w:t xml:space="preserve">2. Ġożwè 23:15-16 - U jekk qatt tinsa lill-Mulej Alla tiegħek u ssegwi allat oħra biex taqdihom u tadurahom, jiena nixhed kontrik illum li żgur ser tinqered.</w:t>
      </w:r>
    </w:p>
    <w:p/>
    <w:p>
      <w:r xmlns:w="http://schemas.openxmlformats.org/wordprocessingml/2006/main">
        <w:t xml:space="preserve">Mħallfin: 2:16 Madankollu, il-Mulej qajjem imħallfin, li ħelsuhom minn idejn dawk li ħasruhom.</w:t>
      </w:r>
    </w:p>
    <w:p/>
    <w:p>
      <w:r xmlns:w="http://schemas.openxmlformats.org/wordprocessingml/2006/main">
        <w:t xml:space="preserve">Il-Mulej qajjem imħallfin biex jeħilsu lin-nies mill-għedewwa tagħhom.</w:t>
      </w:r>
    </w:p>
    <w:p/>
    <w:p>
      <w:r xmlns:w="http://schemas.openxmlformats.org/wordprocessingml/2006/main">
        <w:t xml:space="preserve">1. Alla dejjem se jipprovdi tama u ħelsien fi żminijiet ta 'ġlieda</w:t>
      </w:r>
    </w:p>
    <w:p/>
    <w:p>
      <w:r xmlns:w="http://schemas.openxmlformats.org/wordprocessingml/2006/main">
        <w:t xml:space="preserve">2. Il-grazzja ta’ Alla hi biżżejjed biex tegħleb kull ostaklu</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Mħallfin: 2:17 Iżda huma ma ridux jisimgħu lill-imħallfin tagħhom, imma marru jfittxu wara allat oħra, u jmilu lilhom infushom quddiemhom; imma ma għamlux hekk.</w:t>
      </w:r>
    </w:p>
    <w:p/>
    <w:p>
      <w:r xmlns:w="http://schemas.openxmlformats.org/wordprocessingml/2006/main">
        <w:t xml:space="preserve">Minkejja li nħatru mħallfin, il-poplu ta’ Iżrael irrifjuta li jobdi lill-mexxejja maħtura tagħhom, minflok ċeda għall-idolatrija u tbiegħed mill-kmandamenti tal-Mulej.</w:t>
      </w:r>
    </w:p>
    <w:p/>
    <w:p>
      <w:r xmlns:w="http://schemas.openxmlformats.org/wordprocessingml/2006/main">
        <w:t xml:space="preserve">1. Il-Periklu tal-Idolatrija</w:t>
      </w:r>
    </w:p>
    <w:p/>
    <w:p>
      <w:r xmlns:w="http://schemas.openxmlformats.org/wordprocessingml/2006/main">
        <w:t xml:space="preserve">2. Nibqgħu Fidili lejn il-Mulej</w:t>
      </w:r>
    </w:p>
    <w:p/>
    <w:p>
      <w:r xmlns:w="http://schemas.openxmlformats.org/wordprocessingml/2006/main">
        <w:t xml:space="preserve">1. Dewteronomju 6: 4-7 - Isma, O Iżrael: Il-Mulej Alla tagħna huwa Mulej wieħed: U int għandha tħobb lill-Mulej Alla tiegħek b'qalbek kollha, u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2. Isaija 55: 6-7 - Fittxu lill-Mulej sakemm jinstab, isejħulu waqt li jkun qrib: Ħalli l-ħażin iħalli triqtu, u l-ħażin ħsibijietu, u ħallih jerġa 'lura lejn il-Mulej, u jkollu ħniena minnu; u lil Alla tagħna, għax hu jaħfer ħafna.</w:t>
      </w:r>
    </w:p>
    <w:p/>
    <w:p>
      <w:r xmlns:w="http://schemas.openxmlformats.org/wordprocessingml/2006/main">
        <w:t xml:space="preserve">Mħallfin: 2:18 U meta l-Mulej għollihom imħallfin, allura l-Mulej kien mal-imħallef, u ħelishom minn idejn l-għedewwa tagħhom tul il-jiem kollha tal-imħallef, għax il-Mulej nidem minħabba t-tgergir tagħhom minħabba l-imħallef. dawk li għakksuhom u ħarġuhom.</w:t>
      </w:r>
    </w:p>
    <w:p/>
    <w:p>
      <w:r xmlns:w="http://schemas.openxmlformats.org/wordprocessingml/2006/main">
        <w:t xml:space="preserve">Il-Mulej qajjem imħallfin biex jeħles lill-poplu Tiegħu mill-għedewwa tagħhom meta sema’ l-għajta tagħhom.</w:t>
      </w:r>
    </w:p>
    <w:p/>
    <w:p>
      <w:r xmlns:w="http://schemas.openxmlformats.org/wordprocessingml/2006/main">
        <w:t xml:space="preserve">1: Alla hu Missier iħobb li jisma’ l-għajta ta’ wliedu u jeħlishom minn min jgħakkeshom.</w:t>
      </w:r>
    </w:p>
    <w:p/>
    <w:p>
      <w:r xmlns:w="http://schemas.openxmlformats.org/wordprocessingml/2006/main">
        <w:t xml:space="preserve">2: Meta ngħajru lil Alla f’diffikultà, Hu qatt mhu se jħallina jew jabbandunana fi żmienna ta’ bżonn.</w:t>
      </w:r>
    </w:p>
    <w:p/>
    <w:p>
      <w:r xmlns:w="http://schemas.openxmlformats.org/wordprocessingml/2006/main">
        <w:t xml:space="preserve">1: Salm 34:17-18 "Meta l-ġusti jgħajtu għall-għajnuna, il-Mulej jismagħhom u jeħlishom mill-inkwiet kollu tagħhom. Il-Mulej hu qrib il-qalb maqsuma u jsalva l-ispirtu mgħaffeġ."</w:t>
      </w:r>
    </w:p>
    <w:p/>
    <w:p>
      <w:r xmlns:w="http://schemas.openxmlformats.org/wordprocessingml/2006/main">
        <w:t xml:space="preserve">2: Salm 145:18-19 "Qrib il-Mulej għal kull min isejjaħlu, għal dawk kollha li jsejħulu fil-verità. Huwa jwettaq ix-xewqa ta' dawk li jibżgħu minnu, jisma' wkoll l-għajta tagħhom u jsalvahom."</w:t>
      </w:r>
    </w:p>
    <w:p/>
    <w:p>
      <w:r xmlns:w="http://schemas.openxmlformats.org/wordprocessingml/2006/main">
        <w:t xml:space="preserve">Mħallfin 2:19 U ġara li, meta l-Imħallef kien mejjet, huma reġgħu lura, u korrotta lilhom infushom aktar minn missirijiethom, billi jsegwu allat oħra biex jaqduhom u jmilu lejhom; ma waqfux mill-għemil tagħhom stess, u lanqas mill-mod iebsa tagħhom.</w:t>
      </w:r>
    </w:p>
    <w:p/>
    <w:p>
      <w:r xmlns:w="http://schemas.openxmlformats.org/wordprocessingml/2006/main">
        <w:t xml:space="preserve">Wara l-​mewt tal-​imħallef, Iżrael reġaʼ lura għall-​modi qodma tagħhom kif iqimu allat oħrajn u rrifjutaw li jindem minn dnubiethom.</w:t>
      </w:r>
    </w:p>
    <w:p/>
    <w:p>
      <w:r xmlns:w="http://schemas.openxmlformats.org/wordprocessingml/2006/main">
        <w:t xml:space="preserve">1. Il-Periklu li Tirrifjuta li Jindem</w:t>
      </w:r>
    </w:p>
    <w:p/>
    <w:p>
      <w:r xmlns:w="http://schemas.openxmlformats.org/wordprocessingml/2006/main">
        <w:t xml:space="preserve">2. In-Natura Dejjiema tad-Dnub</w:t>
      </w:r>
    </w:p>
    <w:p/>
    <w:p>
      <w:r xmlns:w="http://schemas.openxmlformats.org/wordprocessingml/2006/main">
        <w:t xml:space="preserve">1. 1 Ġwanni 1:9 - "Jekk nistqarru dnubietna, hu fidil u ġust biex jaħfrilna dnubietna u jnaddafna minn kull inġustizzja."</w:t>
      </w:r>
    </w:p>
    <w:p/>
    <w:p>
      <w:r xmlns:w="http://schemas.openxmlformats.org/wordprocessingml/2006/main">
        <w:t xml:space="preserve">2. Eżekjel 18: 30-31 - "Għalhekk jiena niġġudikak, dar Iżrael, kull wieħed skond triqtu, jgħid il-Mulej Alla. Indmu u aqleb minn kull ksur tiegħek, biex il-ħażen ma jkunx rovina tiegħek."</w:t>
      </w:r>
    </w:p>
    <w:p/>
    <w:p>
      <w:r xmlns:w="http://schemas.openxmlformats.org/wordprocessingml/2006/main">
        <w:t xml:space="preserve">Mħallfin 2:20 U r-rabja tal-Mulej kienet taħraq kontra Iżrael; u qal, Għax dan il-poplu kiser il-patt tiegħi li jien ordnajt lil missirijiethom, u ma semgħux leħni;</w:t>
      </w:r>
    </w:p>
    <w:p/>
    <w:p>
      <w:r xmlns:w="http://schemas.openxmlformats.org/wordprocessingml/2006/main">
        <w:t xml:space="preserve">Il-​Mulej irrabjat għal Iżrael talli kiser il-​patt tiegħu u ma tax kas taʼ leħnu.</w:t>
      </w:r>
    </w:p>
    <w:p/>
    <w:p>
      <w:r xmlns:w="http://schemas.openxmlformats.org/wordprocessingml/2006/main">
        <w:t xml:space="preserve">1: Irridu nkunu fidili lejn il-patt tal-Mulej u nisimgħu leħnu.</w:t>
      </w:r>
    </w:p>
    <w:p/>
    <w:p>
      <w:r xmlns:w="http://schemas.openxmlformats.org/wordprocessingml/2006/main">
        <w:t xml:space="preserve">2:                      li l-Mulej iddixxiplina jekk nitbiegħdu mill-patt tiegħu.</w:t>
      </w:r>
    </w:p>
    <w:p/>
    <w:p>
      <w:r xmlns:w="http://schemas.openxmlformats.org/wordprocessingml/2006/main">
        <w:t xml:space="preserve">1: Dewteronomju 7:11 - Għalhekk għandek iżżomm il-kmandamenti, u l-istatuti, u s-sentenzi, li jien nikkmandak illum, biex tagħmilhom.</w:t>
      </w:r>
    </w:p>
    <w:p/>
    <w:p>
      <w:r xmlns:w="http://schemas.openxmlformats.org/wordprocessingml/2006/main">
        <w:t xml:space="preserve">2:                          :           :              :                                                     Jeremia 11:3-5 "" U għidilhom, "Hekk jgħid il-Mulej Alla ta 'Iżrael; Misħut il-bniedem li ma jobdix il-kliem ta’ dan il-patt, li jien ordnajt lil missirijietkom fil-jum li ħriġthom mill-art ta’ l-Eġittu, mill-forn tal-ħadid, u għedt: “Obdi leħni, u agħmelhom skond dak kollu li nikkmandakom: hekk intom tkunu l-poplu tiegħi, u jien inkun Alla tagħkom.</w:t>
      </w:r>
    </w:p>
    <w:p/>
    <w:p>
      <w:r xmlns:w="http://schemas.openxmlformats.org/wordprocessingml/2006/main">
        <w:t xml:space="preserve">Mħallfin 2:21 Jien ukoll minn issa ’l quddiem ma nkeċċi lil ħadd minn quddiemhom mill-ġnus li ħalla Ġożwè meta miet.</w:t>
      </w:r>
    </w:p>
    <w:p/>
    <w:p>
      <w:r xmlns:w="http://schemas.openxmlformats.org/wordprocessingml/2006/main">
        <w:t xml:space="preserve">Il-Mulej iwiegħed li ma jneħħi l-ebda ġnus li ħalla Ġożwè meta miet.</w:t>
      </w:r>
    </w:p>
    <w:p/>
    <w:p>
      <w:r xmlns:w="http://schemas.openxmlformats.org/wordprocessingml/2006/main">
        <w:t xml:space="preserve">1. Il-Fedeltà tal-Mulej fil-Wegħdiet Tiegħu</w:t>
      </w:r>
    </w:p>
    <w:p/>
    <w:p>
      <w:r xmlns:w="http://schemas.openxmlformats.org/wordprocessingml/2006/main">
        <w:t xml:space="preserve">2. Il-Ħniena ta’ Alla lejn il-Ġnus</w:t>
      </w:r>
    </w:p>
    <w:p/>
    <w:p>
      <w:r xmlns:w="http://schemas.openxmlformats.org/wordprocessingml/2006/main">
        <w:t xml:space="preserve">1. Dewteronomju 7: 17-18 - "Jekk tgħid f'qalbek, Dawn il-ġnus huma aktar minni, kif nista' nneħħihom? Ma tibżax minnhom: imma ftakar sewwa x'għamel il-Mulej Alla tiegħek. Fargħun, u lill-Eġittu kollu;</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Mħallfin 2:22 Biex permezz tagħhom nipprova lil Iżrael, jekk humiex iħarsu t-triq tal-Mulej biex jimxu fiha, kif żammewha missirijiethom, jew le.</w:t>
      </w:r>
    </w:p>
    <w:p/>
    <w:p>
      <w:r xmlns:w="http://schemas.openxmlformats.org/wordprocessingml/2006/main">
        <w:t xml:space="preserve">Dan il-vers f’Imħallfin 2:22 jitkellem dwar Alla li jittestja lill-poplu ta’ Iżrael biex jara jekk hux se jżommux it-triq tal-Mulej bħalma kienu għamlu missirijiethom.</w:t>
      </w:r>
    </w:p>
    <w:p/>
    <w:p>
      <w:r xmlns:w="http://schemas.openxmlformats.org/wordprocessingml/2006/main">
        <w:t xml:space="preserve">1. Tagħlim mill-Imgħoddi: Kif L-antenati tagħna juruna t-triq</w:t>
      </w:r>
    </w:p>
    <w:p/>
    <w:p>
      <w:r xmlns:w="http://schemas.openxmlformats.org/wordprocessingml/2006/main">
        <w:t xml:space="preserve">2. It-Testijiet t’Alla: Kif Nistgħu Nipprovaw lilna nfusna denji tal-Barka Tiegħu</w:t>
      </w:r>
    </w:p>
    <w:p/>
    <w:p>
      <w:r xmlns:w="http://schemas.openxmlformats.org/wordprocessingml/2006/main">
        <w:t xml:space="preserve">1. Eżodu 20:6 M'għandekx tagħmlu xbieha ta' xejn fis-sema ta' fuq jew ta' taħt l-art jew fl-ilmijiet ta' taħt.</w:t>
      </w:r>
    </w:p>
    <w:p/>
    <w:p>
      <w:r xmlns:w="http://schemas.openxmlformats.org/wordprocessingml/2006/main">
        <w:t xml:space="preserve">2. Dewteronomju 6:5 Ħobb lill-Mulej Alla tiegħek b’qalbek kollha u b’ruħek kollha u bil-qawwa kollha tiegħek.</w:t>
      </w:r>
    </w:p>
    <w:p/>
    <w:p>
      <w:r xmlns:w="http://schemas.openxmlformats.org/wordprocessingml/2006/main">
        <w:t xml:space="preserve">Mħallfin: 2:23 Għalhekk, il-Mulej telaq lil dawk il-ġnus, mingħajr ma keċċihom bil-għaġla; la tahom f’idejn Ġożwè.</w:t>
      </w:r>
    </w:p>
    <w:p/>
    <w:p>
      <w:r xmlns:w="http://schemas.openxmlformats.org/wordprocessingml/2006/main">
        <w:t xml:space="preserve">Il-Mulej ma keċċax malajr lill-ġnus li kienu jgħixu f’Kangħan u lanqas tahom f’idejn Ġożwè.</w:t>
      </w:r>
    </w:p>
    <w:p/>
    <w:p>
      <w:r xmlns:w="http://schemas.openxmlformats.org/wordprocessingml/2006/main">
        <w:t xml:space="preserve">1. Il-Paċenzja t’Alla: Kif il-Mulej Jistennina nduru Lejh</w:t>
      </w:r>
    </w:p>
    <w:p/>
    <w:p>
      <w:r xmlns:w="http://schemas.openxmlformats.org/wordprocessingml/2006/main">
        <w:t xml:space="preserve">2. Is-Sovranità t’Alla: Kif il-Mulej Ibiddel Ħajjitna</w:t>
      </w:r>
    </w:p>
    <w:p/>
    <w:p>
      <w:r xmlns:w="http://schemas.openxmlformats.org/wordprocessingml/2006/main">
        <w:t xml:space="preserve">1. Rumani 2:4 - "Jew tippreżumi fuq ir-rikkezzi tal-qalb tajba u tolleranza u paċenzja tiegħu, mingħajr ma taf li l-qalb tajba ta 'Alla hija maħsuba biex twassalkom għall-indiema?"</w:t>
      </w:r>
    </w:p>
    <w:p/>
    <w:p>
      <w:r xmlns:w="http://schemas.openxmlformats.org/wordprocessingml/2006/main">
        <w:t xml:space="preserve">2. Isaija 55:8 - Għax il-ħsibijiet tiegħi mhumiex ħsibijietkom, u lanqas il-modi tiegħek m'huma triqat tiegħi, jgħid il-Mulej.</w:t>
      </w:r>
    </w:p>
    <w:p/>
    <w:p>
      <w:r xmlns:w="http://schemas.openxmlformats.org/wordprocessingml/2006/main">
        <w:t xml:space="preserve">Imħallfin 3 jistgħu jinġabru fil-qosor fi tliet paragrafi kif ġej, b’versi indikati:</w:t>
      </w:r>
    </w:p>
    <w:p/>
    <w:p>
      <w:r xmlns:w="http://schemas.openxmlformats.org/wordprocessingml/2006/main">
        <w:t xml:space="preserve">Paragrafu 1: Imħallfin 3:1-8 jiddeskrivi l-ġnus li tħallew fl-art biex jittestjaw lil Iżrael u l-oppressjoni sussegwenti tagħhom. Il-kapitlu jibda billi jiddikjara li dawn il-ġnus tħallew biex jittestjaw lil Iżrael, biex jaraw jekk jobdux il-kmandamenti t’Alla jew le. L- ismijiet taʼ xi wħud minn dawn il- ġnus jissemmew, inklużi l- Filistin, il- Kangħanin, is- Sidonjan, il- Ħivini, u l- Ġebusin. Iżrael jitħallat magħhom u jibda jqimu l-allat tagħhom. Bħala riżultat tad- diżubbidjenza tagħhom, Alla jippermetti lil dawn il- ġnus jgħakksu lil Iżrael għal perjodu taʼ żmien.</w:t>
      </w:r>
    </w:p>
    <w:p/>
    <w:p>
      <w:r xmlns:w="http://schemas.openxmlformats.org/wordprocessingml/2006/main">
        <w:t xml:space="preserve">Paragrafu 2: Ikompli f'Imħallfin 3:9-11, jirrakkonta l-ħelsien ta 'Iżrael permezz ta' Otnijel. Meta n-nies jgħajtu lil Alla minħabba l-oppressjoni tagħhom minn Cushan-Rishathaim, sultan mill-Mesopotamja, Alla jqajjem lil Othniel bħala imħallef li jeħlishom mill-għadu tagħhom. Othniel isir mexxej b’saħħtu li jwassal lil Iżrael fil-battalja kontra Cushan-Rishathaim u jġib il-paċi fl-art għal erbgħin sena.</w:t>
      </w:r>
    </w:p>
    <w:p/>
    <w:p>
      <w:r xmlns:w="http://schemas.openxmlformats.org/wordprocessingml/2006/main">
        <w:t xml:space="preserve">Paragrafu 3: Imħallfin 3 jikkonkludi b’rakkont fejn Eħud jeħles lil Iżrael minn Eglon, is-sultan Mowab. F’Imħallfin 3:12-30, jissemma li wara li Eħud isir imħallef fuq Iżrael, jagħmel sejf b’żewġ trufijiet u jaħbiha fuq koxxa tal-lemin peress li hu xellugi. Jippreżenta ġieħ lil Eglon iżda mbagħad jagħtih daqqa ta’ sikkina bix-xabla moħbija waqt laqgħa privata fil-kamra ta’ Eglon. Ehud jaħrab filwaqt li l-qaddejja ta’ Eglon jemmnu li qed jeħles lilu nnifsu fil-kamra tiegħu minħabba l-assenza twila tiegħu. Dan il-​qtil iqanqal rewwixta fost l-​Iżraelin li jingħaqdu wara Eħud, u b’suċċess jegħlbu lill-​Mowabin, u ġabu l-​paċi fl-​art għal tmenin sena.</w:t>
      </w:r>
    </w:p>
    <w:p/>
    <w:p>
      <w:r xmlns:w="http://schemas.openxmlformats.org/wordprocessingml/2006/main">
        <w:t xml:space="preserve">Fil-qosor:</w:t>
      </w:r>
    </w:p>
    <w:p>
      <w:r xmlns:w="http://schemas.openxmlformats.org/wordprocessingml/2006/main">
        <w:t xml:space="preserve">Imħallfin 3 jippreżenta:</w:t>
      </w:r>
    </w:p>
    <w:p>
      <w:r xmlns:w="http://schemas.openxmlformats.org/wordprocessingml/2006/main">
        <w:t xml:space="preserve">In-nazzjonijiet telqu biex jittestjaw l-oppressjoni ta’ Iżrael minħabba diżubbidjenza;</w:t>
      </w:r>
    </w:p>
    <w:p>
      <w:r xmlns:w="http://schemas.openxmlformats.org/wordprocessingml/2006/main">
        <w:t xml:space="preserve">Ħelsien permezz tal-paċi Othniel għal erbgħin sena;</w:t>
      </w:r>
    </w:p>
    <w:p>
      <w:r xmlns:w="http://schemas.openxmlformats.org/wordprocessingml/2006/main">
        <w:t xml:space="preserve">Ħelsien permezz tal-paċi ta’ Ehud għal tmenin sena.</w:t>
      </w:r>
    </w:p>
    <w:p/>
    <w:p>
      <w:r xmlns:w="http://schemas.openxmlformats.org/wordprocessingml/2006/main">
        <w:t xml:space="preserve">Enfasi fuq nazzjonijiet li tħallew biex jittestjaw l-oppressjoni ta’ Iżrael minħabba diżubbidjenza;</w:t>
      </w:r>
    </w:p>
    <w:p>
      <w:r xmlns:w="http://schemas.openxmlformats.org/wordprocessingml/2006/main">
        <w:t xml:space="preserve">Ħelsien permezz tal-paċi Othniel għal erbgħin sena;</w:t>
      </w:r>
    </w:p>
    <w:p>
      <w:r xmlns:w="http://schemas.openxmlformats.org/wordprocessingml/2006/main">
        <w:t xml:space="preserve">Ħelsien permezz tal-paċi ta’ Ehud għal tmenin sena.</w:t>
      </w:r>
    </w:p>
    <w:p/>
    <w:p>
      <w:r xmlns:w="http://schemas.openxmlformats.org/wordprocessingml/2006/main">
        <w:t xml:space="preserve">Il-kapitlu jiffoka fuq il-ġnus li tħallew fl-art biex jittestjaw lil Iżrael u l-oppressjoni sussegwenti tagħhom, kif ukoll żewġ ħelsien esperjenzati minn Iżrael matul dan il-perjodu. F’Imħallfin 3, jissemma li dawn il-ġnus tħallew intenzjonalment minn Alla biex jittestjaw l-ubbidjenza ta’ Iżrael. Madankollu, minflok ma jkeċċihom għal kollox, Iżrael jitħallat magħhom u jibda jqimu l-allat tagħhom att ta’ diżubbidjenza li jwassal għall-oppressjoni tagħhom minn dawn il-ġnus.</w:t>
      </w:r>
    </w:p>
    <w:p/>
    <w:p>
      <w:r xmlns:w="http://schemas.openxmlformats.org/wordprocessingml/2006/main">
        <w:t xml:space="preserve">Tkompli f’Imħallfin 3, is-silta tirrakkonta l-ewwel ħelsien esperjenzat minn Iżrael permezz ta’ Otnijel. Meta jgħajtu lil Alla minħabba l-oppressjoni tagħhom minn Cushan-Rishathaim mill-Mesopotamia, Alla jqajjem lil Othniel bħala imħallef li jeħlishom b’suċċess mill-għadu tagħhom. Othniel isir mexxej b’saħħtu li jwassal lil Iżrael fil-battalja u jġib il-paċi fl-art għal erbgħin sena perijodu ta’ serħan mill-oppressjoni.</w:t>
      </w:r>
    </w:p>
    <w:p/>
    <w:p>
      <w:r xmlns:w="http://schemas.openxmlformats.org/wordprocessingml/2006/main">
        <w:t xml:space="preserve">Imħallfin 3 jikkonkludi b’rakkont fejn Eħud jeħles lil Iżrael minn Eglon, is- sultan Mowab. Wara li sar imħallef fuq Iżrael, Ehud jagħmel xabla moħbija u jużaha biex joqtol lil Eglon waqt laqgħa privata. Dan l-att iqajjem rewwixta fost l-Iżraelin li jingħaqdu wara Eħud u jegħlbu b’suċċess lill-Mowabin avveniment li jġib il-paċi u l-ħelsien mill-oppressjoni għal tmenin sena perjodu sinifikanti ta’ stabbiltà fl-art.</w:t>
      </w:r>
    </w:p>
    <w:p/>
    <w:p>
      <w:r xmlns:w="http://schemas.openxmlformats.org/wordprocessingml/2006/main">
        <w:t xml:space="preserve">Mħallfin 3:1 Issa dawn huma l-ġnus li l-Mulej ħalla, biex jipprova bihom lil Iżrael, lil dawk kollha minn Iżrael li ma kinux jafu l-gwerer kollha ta’ Kangħan;</w:t>
      </w:r>
    </w:p>
    <w:p/>
    <w:p>
      <w:r xmlns:w="http://schemas.openxmlformats.org/wordprocessingml/2006/main">
        <w:t xml:space="preserve">Il-Mulej ħalla lil ċerti ġnus f’Kangħan biex jipprova lill-Iżraelin, li ma kinux esperjenzaw il-gwerer kollha li kienu seħħew hemmhekk.</w:t>
      </w:r>
    </w:p>
    <w:p/>
    <w:p>
      <w:r xmlns:w="http://schemas.openxmlformats.org/wordprocessingml/2006/main">
        <w:t xml:space="preserve">1. Alla dejjem se jkun preżenti biex jittestjana, imma Hu dejjem se jgħinna matul il-proċess.</w:t>
      </w:r>
    </w:p>
    <w:p/>
    <w:p>
      <w:r xmlns:w="http://schemas.openxmlformats.org/wordprocessingml/2006/main">
        <w:t xml:space="preserve">2. Għandna nkunu ppreparati għat-testijiet li jibgħatilna Alla, u nafdawH anke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Mħallfin 3:2 Biss biex il-ġenerazzjonijiet ta’ wlied Iżrael ikunu jafu, biex jgħallimhom il-gwerra, għall-inqas dawk li qabel ma kienu jafu xejn dwarha;</w:t>
      </w:r>
    </w:p>
    <w:p/>
    <w:p>
      <w:r xmlns:w="http://schemas.openxmlformats.org/wordprocessingml/2006/main">
        <w:t xml:space="preserve">F’Imħallfin 3:2, Alla kkmanda lill-​Iżraelin biex jitgħallmu l-​gwerra, sabiex anki dawk li qatt ma kienu jafu biha jkunu jafu.</w:t>
      </w:r>
    </w:p>
    <w:p/>
    <w:p>
      <w:r xmlns:w="http://schemas.openxmlformats.org/wordprocessingml/2006/main">
        <w:t xml:space="preserve">1. Il-Qawwa tal-Għarfien: Tagħlim tal-Gwerra u Lezzjonijiet Oħra tal-Ħajja</w:t>
      </w:r>
    </w:p>
    <w:p/>
    <w:p>
      <w:r xmlns:w="http://schemas.openxmlformats.org/wordprocessingml/2006/main">
        <w:t xml:space="preserve">2. L-Importanza tat-Tagħlim lil Oħrajn: Tgħaddi l-Għarfien u l-Għerf</w:t>
      </w:r>
    </w:p>
    <w:p/>
    <w:p>
      <w:r xmlns:w="http://schemas.openxmlformats.org/wordprocessingml/2006/main">
        <w:t xml:space="preserve">1. Proverbji 19:20-21 Ismaʼ l- pariri u aċċetta l- istruzzjoni, biex tkun tistaʼ tikseb l- għerf fil- futur. Ħafna huma l-pjanijiet f’moħħ il-bniedem, imma huwa l-iskop tal-Mulej li jibqa’.</w:t>
      </w:r>
    </w:p>
    <w:p/>
    <w:p>
      <w:r xmlns:w="http://schemas.openxmlformats.org/wordprocessingml/2006/main">
        <w:t xml:space="preserve">2. 2 Timotju 1:5 Niftakarni fil-fidi sinċiera tiegħek, fidi li għenet l-ewwel fin-nanna tiegħek Lois u ommok Eunice u issa, jien ċert, tgħammar fik ukoll.</w:t>
      </w:r>
    </w:p>
    <w:p/>
    <w:p>
      <w:r xmlns:w="http://schemas.openxmlformats.org/wordprocessingml/2006/main">
        <w:t xml:space="preserve">Mħallfin 3:3 Jiġifieri, ħames sidien tal-Filistin, u l-Kangħanin kollha, u s-Sidonjani, u l-Ħivin li jgħammru fuq il-muntanja tal-Libanu, mill-muntanja Baalhermon sad-dħul ta 'Ħamat.</w:t>
      </w:r>
    </w:p>
    <w:p/>
    <w:p>
      <w:r xmlns:w="http://schemas.openxmlformats.org/wordprocessingml/2006/main">
        <w:t xml:space="preserve">Din is-​silta tirreferi għall-​ħames sidien tal-​Filistin u ġnus oħra li kienu stabbilixxew fir-​reġjun tal-​Muntanja Lebanon.</w:t>
      </w:r>
    </w:p>
    <w:p/>
    <w:p>
      <w:r xmlns:w="http://schemas.openxmlformats.org/wordprocessingml/2006/main">
        <w:t xml:space="preserve">1. Is-Sovranità ta’ Alla fl-Għażla Tiegħu tal-Ġnus</w:t>
      </w:r>
    </w:p>
    <w:p/>
    <w:p>
      <w:r xmlns:w="http://schemas.openxmlformats.org/wordprocessingml/2006/main">
        <w:t xml:space="preserve">2. L-Importanza li tkun taf il-Kelma t’Alla</w:t>
      </w:r>
    </w:p>
    <w:p/>
    <w:p>
      <w:r xmlns:w="http://schemas.openxmlformats.org/wordprocessingml/2006/main">
        <w:t xml:space="preserve">1. Dewteronomju 7: 6-8 - Għax int poplu qaddis għall-Mulej Alla tiegħek: il-Mulej, Alla tiegħek, għażilek biex tkun poplu speċjali għalih innifsu, fuq in-nies kollha li huma fuq wiċċ l-art.</w:t>
      </w:r>
    </w:p>
    <w:p/>
    <w:p>
      <w:r xmlns:w="http://schemas.openxmlformats.org/wordprocessingml/2006/main">
        <w:t xml:space="preserve">2. Ġożwè 23:10-11 - Raġel wieħed minnkom għandu jiġru elf: għall-Mulej, Alla tiegħek, hu li jiġġieled għalik, kif wegħdek.</w:t>
      </w:r>
    </w:p>
    <w:p/>
    <w:p>
      <w:r xmlns:w="http://schemas.openxmlformats.org/wordprocessingml/2006/main">
        <w:t xml:space="preserve">Mħallfin 3:4 U kellhom jipprovaw lil Iżrael bihom, biex ikunu jafu jekk humiex se jisimgħu l-kmandamenti tal-Mulej, li hu ordna lil missirijiethom permezz taʼ Mosè.</w:t>
      </w:r>
    </w:p>
    <w:p/>
    <w:p>
      <w:r xmlns:w="http://schemas.openxmlformats.org/wordprocessingml/2006/main">
        <w:t xml:space="preserve">Din is-silta mill-Imħallfin tenfasizza l-importanza li Iżrael isegwi l-kmandamenti tal-Mulej li ngħatawlhom minn Mosè.</w:t>
      </w:r>
    </w:p>
    <w:p/>
    <w:p>
      <w:r xmlns:w="http://schemas.openxmlformats.org/wordprocessingml/2006/main">
        <w:t xml:space="preserve">1. L-Ubbidjenza: Il-Ħtieġa li nsegwu l-Kmandi t’Alla</w:t>
      </w:r>
    </w:p>
    <w:p/>
    <w:p>
      <w:r xmlns:w="http://schemas.openxmlformats.org/wordprocessingml/2006/main">
        <w:t xml:space="preserve">2. Fedeltà: Ngħixu L-Impenji Tagħna lejn Alla</w:t>
      </w:r>
    </w:p>
    <w:p/>
    <w:p>
      <w:r xmlns:w="http://schemas.openxmlformats.org/wordprocessingml/2006/main">
        <w:t xml:space="preserve">1. Dewteronomju 8: 1-3 Ftakar fil-Mulej Alla tiegħek, għax hu li jagħtik il-ħila li tipproduċi l-ġid.</w:t>
      </w:r>
    </w:p>
    <w:p/>
    <w:p>
      <w:r xmlns:w="http://schemas.openxmlformats.org/wordprocessingml/2006/main">
        <w:t xml:space="preserve">2. Isaija 1:17 Tgħallem tagħmel is-sewwa; tfittex il-ġustizzja. Iddefendi l-oppressi. Ħu l-kawża tal-bla missier; iressaq il-każ tal-armla.</w:t>
      </w:r>
    </w:p>
    <w:p/>
    <w:p>
      <w:r xmlns:w="http://schemas.openxmlformats.org/wordprocessingml/2006/main">
        <w:t xml:space="preserve">Mħallfin 3:5 U wlied Israel jgħammru fost il-Kangħanin, il-Ħitti, u l-Amorin, u l-Periżżin, u l-Ħivini u l-Ġebusin.</w:t>
      </w:r>
    </w:p>
    <w:p/>
    <w:p>
      <w:r xmlns:w="http://schemas.openxmlformats.org/wordprocessingml/2006/main">
        <w:t xml:space="preserve">Ulied Iżrael għexu fost il-​Kangħanin, il-​Ħitti, l-​Amorin, il-​Periżżin, il-​Ħivini u l-​Ġebusin.</w:t>
      </w:r>
    </w:p>
    <w:p/>
    <w:p>
      <w:r xmlns:w="http://schemas.openxmlformats.org/wordprocessingml/2006/main">
        <w:t xml:space="preserve">1. Il-Qawwa tal-Għaqda fid-Diversità</w:t>
      </w:r>
    </w:p>
    <w:p/>
    <w:p>
      <w:r xmlns:w="http://schemas.openxmlformats.org/wordprocessingml/2006/main">
        <w:t xml:space="preserve">2. Nitgħallmu Ngħixu fil-Paċi mal-Ġirien Tagħna</w:t>
      </w:r>
    </w:p>
    <w:p/>
    <w:p>
      <w:r xmlns:w="http://schemas.openxmlformats.org/wordprocessingml/2006/main">
        <w:t xml:space="preserve">1. Mattew 5:43-44 "Smajtu li kien qal, Ħobb lill-proxxmu tiegħek u ogħġob lill-għadu tiegħek. Imma jien ngħidilkom, ħobbu lill-għedewwa tagħkom u itolbu għal dawk li jippersegwitawkom.</w:t>
      </w:r>
    </w:p>
    <w:p/>
    <w:p>
      <w:r xmlns:w="http://schemas.openxmlformats.org/wordprocessingml/2006/main">
        <w:t xml:space="preserve">2. Rumani 12:18 Jekk hu possibbli, sa fejn jiddependi minnek, għix fil-paċi ma’ kulħadd.</w:t>
      </w:r>
    </w:p>
    <w:p/>
    <w:p>
      <w:r xmlns:w="http://schemas.openxmlformats.org/wordprocessingml/2006/main">
        <w:t xml:space="preserve">Mħallfin: 3:6 U ħadu lill-bniet tagħhom bħala n-nisa tagħhom, u taw lill-bniet tagħhom lil uliedhom, u qdew lill-allat tagħhom.</w:t>
      </w:r>
    </w:p>
    <w:p/>
    <w:p>
      <w:r xmlns:w="http://schemas.openxmlformats.org/wordprocessingml/2006/main">
        <w:t xml:space="preserve">L-​Iżraelin għamlu alleanzi bejn iż-​żwieġ mal-​Kangħanin, u mbagħad adottaw l-​allat tagħhom.</w:t>
      </w:r>
    </w:p>
    <w:p/>
    <w:p>
      <w:r xmlns:w="http://schemas.openxmlformats.org/wordprocessingml/2006/main">
        <w:t xml:space="preserve">1. Nadottaw il-Modi tad-Dinja: Il-Ħtieġa Tagħna għad-Dixxerniment</w:t>
      </w:r>
    </w:p>
    <w:p/>
    <w:p>
      <w:r xmlns:w="http://schemas.openxmlformats.org/wordprocessingml/2006/main">
        <w:t xml:space="preserve">2. Il-Konsegwenzi tal-Kompromess: Nibqgħu Sodi fil-Fidi Tagħna</w:t>
      </w:r>
    </w:p>
    <w:p/>
    <w:p>
      <w:r xmlns:w="http://schemas.openxmlformats.org/wordprocessingml/2006/main">
        <w:t xml:space="preserve">1. Rumani 12:2 - "U tikkonformax ma 'din id-dinja, imma tbiddel bit-tiġdid ta' moħħok, sabiex tkun tista 'tipprova x'inhi r-rieda ta' Alla, dik li hija tajba, aċċettabbli u perfetta."</w:t>
      </w:r>
    </w:p>
    <w:p/>
    <w:p>
      <w:r xmlns:w="http://schemas.openxmlformats.org/wordprocessingml/2006/main">
        <w:t xml:space="preserve">2. 1 Korintin 10:1-11 - "Għax ma rridx li ma tafux, ħutna, li missirijietna kienu kollha taħt is-sħaba, u kollha għaddew mill-baħar, u kollha tgħammdu f'Mosè fis-sħaba u fis-sħaba. il-baħar, u kollha kielu l-istess ikel spiritwali, u kollha xorbu l-istess xarba spiritwali.Għax xorbu mill-Blata spiritwali li kienet warajhom, u l-Blata kienet Kristu.Madankollu, bil-biċċa l-kbira minnhom Alla ma ħax pjaċir, għax kienu imwaqqa fid-deżert. Issa dawn seħħew bħala eżempji għalina, biex ma nixtiequx il-ħażen bħalma kienu jagħmlu huma. Tkunux idolatri bħal xi wħud minnhom, kif inhu miktub, Il-poplu qagħad jiekol u jixrob u qam. nilagħbu.M’għandniex naqbdu fl-immoralità sesswali bħalma għamlu xi wħud minnhom, u tlieta u għoxrin elf waqgħu f’ġurnata waħda.M’għandniex inpoġġu lil Kristu għall-prova, bħalma għamlu xi wħud minnhom u nqerdu mis-sriep, u lanqas ingergru. , bħalma għamlu xi wħud minnhom u nqerdu mill-Qerrieda. Issa dawn l-affarijiet ġralhom bħala eżempju, imma nkitbu għall-istruzzjoni tagħna, li fuqhom wasal it-tmiem taż-żminijiet."</w:t>
      </w:r>
    </w:p>
    <w:p/>
    <w:p>
      <w:r xmlns:w="http://schemas.openxmlformats.org/wordprocessingml/2006/main">
        <w:t xml:space="preserve">Mħallfin: 3:7 U wlied Iżrael għamlu l-ħażen f'għajnejn il-Mulej, u nsew lill-Mulej, Alla tagħhom, u qdew lill-Bagħali u lill-imsaġar.</w:t>
      </w:r>
    </w:p>
    <w:p/>
    <w:p>
      <w:r xmlns:w="http://schemas.openxmlformats.org/wordprocessingml/2006/main">
        <w:t xml:space="preserve">L-​Iżraelin kienu tbiegħdu minn Alla u minflok qdew lill-​idoli.</w:t>
      </w:r>
    </w:p>
    <w:p/>
    <w:p>
      <w:r xmlns:w="http://schemas.openxmlformats.org/wordprocessingml/2006/main">
        <w:t xml:space="preserve">1. “Qalb ta’ Idolatrija: Infedeltà lejn Alla”</w:t>
      </w:r>
    </w:p>
    <w:p/>
    <w:p>
      <w:r xmlns:w="http://schemas.openxmlformats.org/wordprocessingml/2006/main">
        <w:t xml:space="preserve">2. "Turna lejn il-Mulej: Niskopru mill-ġdid il-Fedeltà"</w:t>
      </w:r>
    </w:p>
    <w:p/>
    <w:p>
      <w:r xmlns:w="http://schemas.openxmlformats.org/wordprocessingml/2006/main">
        <w:t xml:space="preserve">1. Ġeremija 2:13 - "Għax il-poplu tiegħi wettaq żewġ ħażen; abbandunani l-għajn ta 'l-ilma ħaj, u qaċċtuhom ċisterni, ċisterni miksura, li ma jifilħux ilma."</w:t>
      </w:r>
    </w:p>
    <w:p/>
    <w:p>
      <w:r xmlns:w="http://schemas.openxmlformats.org/wordprocessingml/2006/main">
        <w:t xml:space="preserve">2. Dewteronomju 6:13-15 - "Int tibża' mill-Mulej, Alla tiegħek, u taqdih, u taħlef b'ismu. M'għandekx tmur wara allat oħra, mill-allat tan-nies li huma madwarek; ( Għax il-Mulej, Alla tiegħek, hu Alla għira fostkom) biex ma tixgħel kontrak ir-rabja tal-Mulej, Alla tiegħek, u jeqridek minn fuq wiċċ l-art.”</w:t>
      </w:r>
    </w:p>
    <w:p/>
    <w:p>
      <w:r xmlns:w="http://schemas.openxmlformats.org/wordprocessingml/2006/main">
        <w:t xml:space="preserve">Mħallfin: 3:8 Għalhekk ir-rabja tal-Mulej kienet taħraq kontra Iżrael, u biegħhom f'idejn Kusanrishathaim, sultan tal-Mesopotamja, u wlied Israel qdew lil Kusanrishathaim tmien snin.</w:t>
      </w:r>
    </w:p>
    <w:p/>
    <w:p>
      <w:r xmlns:w="http://schemas.openxmlformats.org/wordprocessingml/2006/main">
        <w:t xml:space="preserve">Il-Mulej irrabja ma’ Iżrael u ħalla li jinbiegħu f’idejn Kushanrishathaim, is-sultan tal-Mesopotamia. L-​Iżraelin qdew lil Kusanrisatagħim għal tmien snin.</w:t>
      </w:r>
    </w:p>
    <w:p/>
    <w:p>
      <w:r xmlns:w="http://schemas.openxmlformats.org/wordprocessingml/2006/main">
        <w:t xml:space="preserve">1. Il-Konsegwenzi ta’ Diżubbidjenza ta’ Alla – Imħallfin 3:8</w:t>
      </w:r>
    </w:p>
    <w:p/>
    <w:p>
      <w:r xmlns:w="http://schemas.openxmlformats.org/wordprocessingml/2006/main">
        <w:t xml:space="preserve">2. Il-Qawwa tar-Rabja t'Alla - Imħallfin 3:8</w:t>
      </w:r>
    </w:p>
    <w:p/>
    <w:p>
      <w:r xmlns:w="http://schemas.openxmlformats.org/wordprocessingml/2006/main">
        <w:t xml:space="preserve">1. Dewteronomju 28: 15-33 - Il-konsegwenzi ta 'diżubbidjenza għall-kmandamenti ta' Alla</w:t>
      </w:r>
    </w:p>
    <w:p/>
    <w:p>
      <w:r xmlns:w="http://schemas.openxmlformats.org/wordprocessingml/2006/main">
        <w:t xml:space="preserve">2. Isaija 30: 1-7 - Il-qawwa tar-rabja t'Alla kontra dawk li ma jobduhx.</w:t>
      </w:r>
    </w:p>
    <w:p/>
    <w:p>
      <w:r xmlns:w="http://schemas.openxmlformats.org/wordprocessingml/2006/main">
        <w:t xml:space="preserve">Mħallfin: 3:9 U meta wlied Iżrael għajtu lill-Mulej, il-Mulej qajjem lil ulied Israel li ħeleshom, lil Otnijel, bin Kenaz, ħu Kaleb iż-żgħir.</w:t>
      </w:r>
    </w:p>
    <w:p/>
    <w:p>
      <w:r xmlns:w="http://schemas.openxmlformats.org/wordprocessingml/2006/main">
        <w:t xml:space="preserve">L-Iżraelin għajtu lill-Mulej għall-għajnuna, u bi tweġiba Hu bagħatilhom il-ħelsien, Otnijel, bin Kenaz u ħu Kaleb iż-żgħir.</w:t>
      </w:r>
    </w:p>
    <w:p/>
    <w:p>
      <w:r xmlns:w="http://schemas.openxmlformats.org/wordprocessingml/2006/main">
        <w:t xml:space="preserve">1. Alla dejjem lest u lest iwieġeb it-talb tagħna.</w:t>
      </w:r>
    </w:p>
    <w:p/>
    <w:p>
      <w:r xmlns:w="http://schemas.openxmlformats.org/wordprocessingml/2006/main">
        <w:t xml:space="preserve">2. Meta nafdaw f’Alla, Hu se jipprovdi l-ħelsien fi żmienna ta’ bżonn.</w:t>
      </w:r>
    </w:p>
    <w:p/>
    <w:p>
      <w:r xmlns:w="http://schemas.openxmlformats.org/wordprocessingml/2006/main">
        <w:t xml:space="preserve">1. Ġakbu 1: 5-6 - "Jekk xi ħadd minnkom nieqes mill-għerf, għandek titlob lil Alla, li jagħti ġeneruż lil kulħadd mingħajr ma jsib tort, u jingħatalkom. Imma meta titlob, trid temmen u ma tiddubitax. , għax min jiddubita huwa bħal mewġa tal-baħar, minfuħa u mċappsa mir-riħ."</w:t>
      </w:r>
    </w:p>
    <w:p/>
    <w:p>
      <w:r xmlns:w="http://schemas.openxmlformats.org/wordprocessingml/2006/main">
        <w:t xml:space="preserve">2. Salm 50:15 - "Sejħuni f'jum l-inkwiet, jiena neħliskom, u int tigglorifikani."</w:t>
      </w:r>
    </w:p>
    <w:p/>
    <w:p>
      <w:r xmlns:w="http://schemas.openxmlformats.org/wordprocessingml/2006/main">
        <w:t xml:space="preserve">Mħallfin: 3:10 U l-Ispirtu tal-Mulej ġie fuqu, u ħadem lil Iżrael, u ħareġ għall-gwerra. u idu rebaħ fuq Kushanrishathaim.</w:t>
      </w:r>
    </w:p>
    <w:p/>
    <w:p>
      <w:r xmlns:w="http://schemas.openxmlformats.org/wordprocessingml/2006/main">
        <w:t xml:space="preserve">L-Ispirtu tal-Mulej ġie fuq l-imħallef u tah is-setgħa biex imur għall-battalja kontra Kushanrishathaim, is-sultan tal-Mesopotamia, u jirbaħ.</w:t>
      </w:r>
    </w:p>
    <w:p/>
    <w:p>
      <w:r xmlns:w="http://schemas.openxmlformats.org/wordprocessingml/2006/main">
        <w:t xml:space="preserve">1. L-Ispirtu t’Alla huwa qawwi u jista’ jagħtina s-saħħa fi żminijiet diffiċli.</w:t>
      </w:r>
    </w:p>
    <w:p/>
    <w:p>
      <w:r xmlns:w="http://schemas.openxmlformats.org/wordprocessingml/2006/main">
        <w:t xml:space="preserve">2. Alla jagħtina l-kuraġġ biex niffaċċjaw l-għedewwa tagħna bil-fidi.</w:t>
      </w:r>
    </w:p>
    <w:p/>
    <w:p>
      <w:r xmlns:w="http://schemas.openxmlformats.org/wordprocessingml/2006/main">
        <w:t xml:space="preserve">1. Isaija 40:29 Hu jagħti s-setgħa lill-battal; u lil dawk li m’għandhom l-ebda setgħa jkabbar is-saħħa.</w:t>
      </w:r>
    </w:p>
    <w:p/>
    <w:p>
      <w:r xmlns:w="http://schemas.openxmlformats.org/wordprocessingml/2006/main">
        <w:t xml:space="preserve">2. Efesin 6:10 Fl-aħħarnett, ħuti, isaħħu fil-Mulej, u fil-qawwa tal-qawwa tiegħu.</w:t>
      </w:r>
    </w:p>
    <w:p/>
    <w:p>
      <w:r xmlns:w="http://schemas.openxmlformats.org/wordprocessingml/2006/main">
        <w:t xml:space="preserve">Mħallfin 3:11 U l-art kellha mistrieħ erbgħin sena. U miet Otnijel bin Kenaz.</w:t>
      </w:r>
    </w:p>
    <w:p/>
    <w:p>
      <w:r xmlns:w="http://schemas.openxmlformats.org/wordprocessingml/2006/main">
        <w:t xml:space="preserve">Wara li miet Otnijel bin Kengħaż, Iżrael esperjenza erbgħin sena taʼ paċi.</w:t>
      </w:r>
    </w:p>
    <w:p/>
    <w:p>
      <w:r xmlns:w="http://schemas.openxmlformats.org/wordprocessingml/2006/main">
        <w:t xml:space="preserve">1. Il-fedeltà ta’ Othniel: Eżaminazzjoni tal-Wert tas-Servizz ta’ Othniel lill-Mulej</w:t>
      </w:r>
    </w:p>
    <w:p/>
    <w:p>
      <w:r xmlns:w="http://schemas.openxmlformats.org/wordprocessingml/2006/main">
        <w:t xml:space="preserve">2. Il-Qawwa tal-Mistrieħ: Tgħallem Kif Nirċievi d-Don ta’ Paċi t’Alla</w:t>
      </w:r>
    </w:p>
    <w:p/>
    <w:p>
      <w:r xmlns:w="http://schemas.openxmlformats.org/wordprocessingml/2006/main">
        <w:t xml:space="preserve">1. 1 Pietru 5:7 - Itfa l-kura kollha tiegħek fuqu; għax hu jieħu ħsiebek.</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Mħallfin: 3:12 U wlied Iżrael reġgħu għamlu l-ħażen f'għajnejn il-Mulej, u l-Mulej saħħaħ lil Eglon, is-sultan ta' Mowab, kontra Iżrael, għax kienu għamlu l-ħażen f'għajnejn il-Mulej.</w:t>
      </w:r>
    </w:p>
    <w:p/>
    <w:p>
      <w:r xmlns:w="http://schemas.openxmlformats.org/wordprocessingml/2006/main">
        <w:t xml:space="preserve">L-Iżraelin kienu għamlu l-ħażen f’għajnejn il-Mulej, u għalhekk il-Mulej saħħaħ kontrihom lil Eglon, is-sultan ta’ Mowab.</w:t>
      </w:r>
    </w:p>
    <w:p/>
    <w:p>
      <w:r xmlns:w="http://schemas.openxmlformats.org/wordprocessingml/2006/main">
        <w:t xml:space="preserve">1. Il-Periklu ta 'Profaning Isem Alla</w:t>
      </w:r>
    </w:p>
    <w:p/>
    <w:p>
      <w:r xmlns:w="http://schemas.openxmlformats.org/wordprocessingml/2006/main">
        <w:t xml:space="preserve">2. Il-Konsegwenzi tad-Dnub</w:t>
      </w:r>
    </w:p>
    <w:p/>
    <w:p>
      <w:r xmlns:w="http://schemas.openxmlformats.org/wordprocessingml/2006/main">
        <w:t xml:space="preserve">1. Leviticus 18:21 - "U ma tħalli l-ebda nisel tiegħek jgħaddi min-nar lil Molek, u lanqas ma tħaffef l-isem ta 'Alla tiegħek: Jiena l-Mulej."</w:t>
      </w:r>
    </w:p>
    <w:p/>
    <w:p>
      <w:r xmlns:w="http://schemas.openxmlformats.org/wordprocessingml/2006/main">
        <w:t xml:space="preserve">2. Proverbji 14:34 - "Il-ġustizzja tgħolli ġens, imma d-dnub huwa tmaqdir għal kull poplu."</w:t>
      </w:r>
    </w:p>
    <w:p/>
    <w:p>
      <w:r xmlns:w="http://schemas.openxmlformats.org/wordprocessingml/2006/main">
        <w:t xml:space="preserve">Mħallfin: 3:13 U ġabar miegħu lil ulied Ammon u Amalek, u mar ħabat lil Iżrael u ħa l-belt tas-siġar tal-palm.</w:t>
      </w:r>
    </w:p>
    <w:p/>
    <w:p>
      <w:r xmlns:w="http://schemas.openxmlformats.org/wordprocessingml/2006/main">
        <w:t xml:space="preserve">Eħud, imħallef f’Iżrael, ġabar armata taʼ Għammoniti u Amalekin biex jiġġieldu kontra Iżrael, u rnexxielu jieħu l- belt tas- siġar tal- palm.</w:t>
      </w:r>
    </w:p>
    <w:p/>
    <w:p>
      <w:r xmlns:w="http://schemas.openxmlformats.org/wordprocessingml/2006/main">
        <w:t xml:space="preserve">1. L-Importanza li Tistrieħ fuq Alla fi Żminijiet ta’ Avversità</w:t>
      </w:r>
    </w:p>
    <w:p/>
    <w:p>
      <w:r xmlns:w="http://schemas.openxmlformats.org/wordprocessingml/2006/main">
        <w:t xml:space="preserve">2. Il-Konsegwenzi Li Ma Inkunx Ubbidjenti lejn Alla</w:t>
      </w:r>
    </w:p>
    <w:p/>
    <w:p>
      <w:r xmlns:w="http://schemas.openxmlformats.org/wordprocessingml/2006/main">
        <w:t xml:space="preserve">1. Dewteronomju 28: 47-48 - Minħabba li ma qdijtx lill-Mulej Alla tiegħek bil-ferħ u bil-ferħ fi żmien il-prosperità, għalhekk fil-ġuħ u l-għatx, fl-għewia u fil-faqar kbir, int se taqdi lill-għedewwa li l-Mulej jibgħat kontrik.</w:t>
      </w:r>
    </w:p>
    <w:p/>
    <w:p>
      <w:r xmlns:w="http://schemas.openxmlformats.org/wordprocessingml/2006/main">
        <w:t xml:space="preserve">2. 2 Chronicles 15:2 - Il-Mulej miegħek meta tkun miegħu. Jekk tfittxuh, hu jinstab minnek, imma jekk tabbandunah, hu jabbandunak.</w:t>
      </w:r>
    </w:p>
    <w:p/>
    <w:p>
      <w:r xmlns:w="http://schemas.openxmlformats.org/wordprocessingml/2006/main">
        <w:t xml:space="preserve">Mħallfin 3:14 Għalhekk ulied Israel qdew lil Eglon, is-sultan ta’ Mowab, tmintax-il sena.</w:t>
      </w:r>
    </w:p>
    <w:p/>
    <w:p>
      <w:r xmlns:w="http://schemas.openxmlformats.org/wordprocessingml/2006/main">
        <w:t xml:space="preserve">L-​Iżraelin kienu maħqurin minn Eglon is-​sultan taʼ Mowab għal tmintax-​il sena.</w:t>
      </w:r>
    </w:p>
    <w:p/>
    <w:p>
      <w:r xmlns:w="http://schemas.openxmlformats.org/wordprocessingml/2006/main">
        <w:t xml:space="preserve">1. Il-Qawwa tal-Perseveranza Quddiem l-Oppressjoni</w:t>
      </w:r>
    </w:p>
    <w:p/>
    <w:p>
      <w:r xmlns:w="http://schemas.openxmlformats.org/wordprocessingml/2006/main">
        <w:t xml:space="preserve">2. Negħlbu d-Diffikultajiet bil-Fidi</w:t>
      </w:r>
    </w:p>
    <w:p/>
    <w:p>
      <w:r xmlns:w="http://schemas.openxmlformats.org/wordprocessingml/2006/main">
        <w:t xml:space="preserve">1. Ġakbu 1:12 - Hieni dak li jippersevera taħt il-prova għaliex, wara li jkun għadda t-test, dik il-persuna tirċievi l-kuruna tal-ħajja li l-Mulej wiegħed lil dawk li jħobbuh.</w:t>
      </w:r>
    </w:p>
    <w:p/>
    <w:p>
      <w:r xmlns:w="http://schemas.openxmlformats.org/wordprocessingml/2006/main">
        <w:t xml:space="preserve">2. Mattew 5:11-12 - "Henjin intom meta n-nies jinsultawkom, jippersegwitawkom u jgħidu b'mod falz kull xorta ta' ħażen kontrik minħabba fija. Ifirħu u kun ferħan, għax kbir hu l-premju tagħkom fis-sema, għax fl-istess ħin. mod ippersegwitaw lill-profeti li kienu qabilkom.</w:t>
      </w:r>
    </w:p>
    <w:p/>
    <w:p>
      <w:r xmlns:w="http://schemas.openxmlformats.org/wordprocessingml/2006/main">
        <w:t xml:space="preserve">Mħallfin: 3:15 Imma meta wlied Iżrael għajtu lill-Mulej, il-Mulej qajjemhom ħelsien, Eħud bin Ġera, Benġamit, raġel xellugi; u bih wlied Israel bagħtu rigal lis-sultan Eglon. ta’ Mowab.</w:t>
      </w:r>
    </w:p>
    <w:p/>
    <w:p>
      <w:r xmlns:w="http://schemas.openxmlformats.org/wordprocessingml/2006/main">
        <w:t xml:space="preserve">L-Iżraelin għajtu lill-Mulej u Hu pprovdielhom ħelsien, Eħud, Benjamit li kien xellugi, biex jibgħat rigal lis-Sultan ta’ Mowab.</w:t>
      </w:r>
    </w:p>
    <w:p/>
    <w:p>
      <w:r xmlns:w="http://schemas.openxmlformats.org/wordprocessingml/2006/main">
        <w:t xml:space="preserve">1. Alla dejjem jisma’ u jwieġeb l-għajta tal-poplu Tiegħu.</w:t>
      </w:r>
    </w:p>
    <w:p/>
    <w:p>
      <w:r xmlns:w="http://schemas.openxmlformats.org/wordprocessingml/2006/main">
        <w:t xml:space="preserve">2. Alla jista’ juża lil kulħadd, irrispettivament mill-isfond jew is-sett ta’ ħila tiegħu, biex iwettaq ir-rieda Tiegħu.</w:t>
      </w:r>
    </w:p>
    <w:p/>
    <w:p>
      <w:r xmlns:w="http://schemas.openxmlformats.org/wordprocessingml/2006/main">
        <w:t xml:space="preserve">1. Isaija 65:24 - U jiġri li qabel ma jsejħu, jiena nwieġeb; u waqt li jkunu għadhom qed jitkellmu, nisma’.</w:t>
      </w:r>
    </w:p>
    <w:p/>
    <w:p>
      <w:r xmlns:w="http://schemas.openxmlformats.org/wordprocessingml/2006/main">
        <w:t xml:space="preserve">2. 1 Korintin 1:27-29 - Imma Alla għażel l-iblah tad-dinja biex iħawwad lill-għorrief; u Alla għażel l-affarijiet dgħajfa tad-dinja biex iħawwad il-poteri; U l-affarijiet bażiċi tad-dinja, u l-affarijiet li huma disprezzati, għażel Alla, iva, u dawk li mhumiex, biex iġib fix-xejn il-ħwejjeġ li huma: Biex l-ebda laħam ma jiftaħar fil-preżenza tiegħu.</w:t>
      </w:r>
    </w:p>
    <w:p/>
    <w:p>
      <w:r xmlns:w="http://schemas.openxmlformats.org/wordprocessingml/2006/main">
        <w:t xml:space="preserve">Mħallfin 3:16 Imma Eħud għamillu sejf li kellu żewġ trufijiet, tul kubitu; u ħamsu taħt ilbiesu fuq koxxa tal-lemin.</w:t>
      </w:r>
    </w:p>
    <w:p/>
    <w:p>
      <w:r xmlns:w="http://schemas.openxmlformats.org/wordprocessingml/2006/main">
        <w:t xml:space="preserve">Eħud għamel sejf b’żewġt itruf u tul kubitu u mbagħad ċintur taħt l-ilbies tiegħu fuq il-koxxa tal-lemin.</w:t>
      </w:r>
    </w:p>
    <w:p/>
    <w:p>
      <w:r xmlns:w="http://schemas.openxmlformats.org/wordprocessingml/2006/main">
        <w:t xml:space="preserve">1. Il-Qawwa tal-Fidi: Kif it-Twemmin u l-Azzjoni Kuraġjużi ta’ Ehud bagħtu mewġiet ta’ xokk matul l-Istorja</w:t>
      </w:r>
    </w:p>
    <w:p/>
    <w:p>
      <w:r xmlns:w="http://schemas.openxmlformats.org/wordprocessingml/2006/main">
        <w:t xml:space="preserve">2. It-Tjubija ta’ Eħud: Kif Att Kuraġjuż ta’ Raġel Wieħed Biddlet il-Korsi tal-Istorja</w:t>
      </w:r>
    </w:p>
    <w:p/>
    <w:p>
      <w:r xmlns:w="http://schemas.openxmlformats.org/wordprocessingml/2006/main">
        <w:t xml:space="preserve">1. Lhud 11:32-34 - U x'għandi ngħid aktar? Għax iż-żmien kien jonqos milli ngħid dwar Gidegħon, Barak, Sansun, Ġefta, dwar David u Samwel u l-profeti 33 li permezz tal-fidi rebħu saltniet, amministraw il-ġustizzja, kisbu wegħdiet, waqqfu fomm l-iljuni, 34 qatgħu l-qawwa tan-nar, ħarbu minn tarf is-sejf, saru b’saħħithom mid-dgħufija, saru qawwija fil-gwerra, ħarġu armati barranin.</w:t>
      </w:r>
    </w:p>
    <w:p/>
    <w:p>
      <w:r xmlns:w="http://schemas.openxmlformats.org/wordprocessingml/2006/main">
        <w:t xml:space="preserve">2. Eżodu 14:13-14 - U Mosè qal lill-poplu, Tibżgħux, stand sod, u ara s-salvazzjoni tal-Mulej, li hu se jaħdem għalik illum. Għall-Eġizzjani li qed tara llum, qatt m'għandek terġa' tara. 14 Il-Mulej jiġġieled għalikom, u trid biss tiski.</w:t>
      </w:r>
    </w:p>
    <w:p/>
    <w:p>
      <w:r xmlns:w="http://schemas.openxmlformats.org/wordprocessingml/2006/main">
        <w:t xml:space="preserve">Mħallfin: 3:17 U ġab ir-rigal lil Eglon, is-sultan ta' Mowab, u Eglon kien raġel ħoxnin ħafna.</w:t>
      </w:r>
    </w:p>
    <w:p/>
    <w:p>
      <w:r xmlns:w="http://schemas.openxmlformats.org/wordprocessingml/2006/main">
        <w:t xml:space="preserve">Eglon, is- sultan taʼ Mowab, kien raġel xaħmi ħafna li ġie ppreżentat b’rigal.</w:t>
      </w:r>
    </w:p>
    <w:p/>
    <w:p>
      <w:r xmlns:w="http://schemas.openxmlformats.org/wordprocessingml/2006/main">
        <w:t xml:space="preserve">1. Il-Piż tad-Dnub – kif l-akkumulazzjoni ta’ għażliet midinba tista’ tammonta għal piż tqil għal dawk li jirrifjutaw li jindem.</w:t>
      </w:r>
    </w:p>
    <w:p/>
    <w:p>
      <w:r xmlns:w="http://schemas.openxmlformats.org/wordprocessingml/2006/main">
        <w:t xml:space="preserve">2. Il-Vanità tal-Kburija – kif anke dawk li kisbu livell ta’ suċċess jistgħu jintiżnu minn sens falz ta’ superjorità u importanza.</w:t>
      </w:r>
    </w:p>
    <w:p/>
    <w:p>
      <w:r xmlns:w="http://schemas.openxmlformats.org/wordprocessingml/2006/main">
        <w:t xml:space="preserve">1. Ecclesiastes 7:20 - "Tassew, m'hemm ħadd fuq l-art li hu ġust, ħadd li jagħmel is-sewwa u qatt ma jidneb."</w:t>
      </w:r>
    </w:p>
    <w:p/>
    <w:p>
      <w:r xmlns:w="http://schemas.openxmlformats.org/wordprocessingml/2006/main">
        <w:t xml:space="preserve">2. Proverbji 16:18 - "Il-kburija tmur qabel il-qerda, spirtu kburin qabel il-waqgħa."</w:t>
      </w:r>
    </w:p>
    <w:p/>
    <w:p>
      <w:r xmlns:w="http://schemas.openxmlformats.org/wordprocessingml/2006/main">
        <w:t xml:space="preserve">Mħallfin: 3:18 U meta spiċċa biex joffri l-rigal, bagħat lin-nies li ġabu l-rigal.</w:t>
      </w:r>
    </w:p>
    <w:p/>
    <w:p>
      <w:r xmlns:w="http://schemas.openxmlformats.org/wordprocessingml/2006/main">
        <w:t xml:space="preserve">Wara li offrew ir-rigal, in-nies li ġarrew il-preżent intbagħtu.</w:t>
      </w:r>
    </w:p>
    <w:p/>
    <w:p>
      <w:r xmlns:w="http://schemas.openxmlformats.org/wordprocessingml/2006/main">
        <w:t xml:space="preserve">1. Titgħallem Agħti Ġenerosamente b’Qalb Grata</w:t>
      </w:r>
    </w:p>
    <w:p/>
    <w:p>
      <w:r xmlns:w="http://schemas.openxmlformats.org/wordprocessingml/2006/main">
        <w:t xml:space="preserve">2. Il-Qawwa tal-Ubbidjenza Fidila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Mħallfin: 3:19 Imma hu stess dar lura mill-barrieri li kienu ħdejn Gilgal, u qal: "Għandi xi ħaġa sigrieta għalik, o sultan, li qal, Żomm siekta." U dak kollu li kien ħdejh ħareġ minnu.</w:t>
      </w:r>
    </w:p>
    <w:p/>
    <w:p>
      <w:r xmlns:w="http://schemas.openxmlformats.org/wordprocessingml/2006/main">
        <w:t xml:space="preserve">Din is-silta tirrakkonta l-missjoni sigrieta ta’ Ehud lir-Re Eglon biex iwassal messaġġ.</w:t>
      </w:r>
    </w:p>
    <w:p/>
    <w:p>
      <w:r xmlns:w="http://schemas.openxmlformats.org/wordprocessingml/2006/main">
        <w:t xml:space="preserve">1. Alla jafda lilna b’missjonijiet speċjali, ikunu kemm jidhru improbabbli jew żgħar.</w:t>
      </w:r>
    </w:p>
    <w:p/>
    <w:p>
      <w:r xmlns:w="http://schemas.openxmlformats.org/wordprocessingml/2006/main">
        <w:t xml:space="preserve">2. Irridu nkunu lesti li nieħdu riskji u jkollna fidi fil-pjan t’Alla għalina.</w:t>
      </w:r>
    </w:p>
    <w:p/>
    <w:p>
      <w:r xmlns:w="http://schemas.openxmlformats.org/wordprocessingml/2006/main">
        <w:t xml:space="preserve">1. Proverbji 3: 5-6 Afda fil-Mulej b’qalbek kollha u tistrieħx fuq fehim tiegħek stess; agħraf lilu fi toroq kollha tiegħek, u hu jġiblek il-mogħdijiet dritti.</w:t>
      </w:r>
    </w:p>
    <w:p/>
    <w:p>
      <w:r xmlns:w="http://schemas.openxmlformats.org/wordprocessingml/2006/main">
        <w:t xml:space="preserve">2. Ġożwè 1:9 Ikmandakx jien? Kun b'saħħtu u kuraġġuż. Tibżax; taqtax qalbek, għax il-Mulej Alla tiegħek ikun miegħek kull fejn tmur.</w:t>
      </w:r>
    </w:p>
    <w:p/>
    <w:p>
      <w:r xmlns:w="http://schemas.openxmlformats.org/wordprocessingml/2006/main">
        <w:t xml:space="preserve">Mħallfin 3:20 U Eħud ġie għandu; u kien bilqiegħda f’parlour tas-sajf, li kellu għalih waħdu. U Eħud qal, Għandi messaġġ mingħand Alla għalik. U qam minn postu.</w:t>
      </w:r>
    </w:p>
    <w:p/>
    <w:p>
      <w:r xmlns:w="http://schemas.openxmlformats.org/wordprocessingml/2006/main">
        <w:t xml:space="preserve">Eħud imur iwassal messaġġ mingħand Alla lis- Sultan Eglon.</w:t>
      </w:r>
    </w:p>
    <w:p/>
    <w:p>
      <w:r xmlns:w="http://schemas.openxmlformats.org/wordprocessingml/2006/main">
        <w:t xml:space="preserve">1. Nobdu l- Messaġġi t’Alla: Nitgħallmu mill- Eżempju taʼ Eħud</w:t>
      </w:r>
    </w:p>
    <w:p/>
    <w:p>
      <w:r xmlns:w="http://schemas.openxmlformats.org/wordprocessingml/2006/main">
        <w:t xml:space="preserve">2. Il-Qawwa ta 'Messaġġ Divin: Kif il-Messaġġ ta' Ehud Biddlet il-kors tal-Istorja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Eżekjel 2:7 - "U tkellimhom kliemi, sew jekk jisimgħu jew jirrifjutaw li jisimgħu, għax huma dar ribellużi."</w:t>
      </w:r>
    </w:p>
    <w:p/>
    <w:p>
      <w:r xmlns:w="http://schemas.openxmlformats.org/wordprocessingml/2006/main">
        <w:t xml:space="preserve">Mħallfin: 3:21 U Eħud tefa' idu x-xellugija, ħa s-sejf minn fuq koxxa tal-lemin u daħħalha f'żaqqu.</w:t>
      </w:r>
    </w:p>
    <w:p/>
    <w:p>
      <w:r xmlns:w="http://schemas.openxmlformats.org/wordprocessingml/2006/main">
        <w:t xml:space="preserve">Ehud jieħu sejf minn fuq il-koxxa tal-lemin u jdaħħalha f’żaqqu l-avversarju.</w:t>
      </w:r>
    </w:p>
    <w:p/>
    <w:p>
      <w:r xmlns:w="http://schemas.openxmlformats.org/wordprocessingml/2006/main">
        <w:t xml:space="preserve">1. Il-Qawwa tal-Fidi: Tgħallem mill-Eżempju ta’ Kuraġġ u s-Saħħa ta’ Eħud</w:t>
      </w:r>
    </w:p>
    <w:p/>
    <w:p>
      <w:r xmlns:w="http://schemas.openxmlformats.org/wordprocessingml/2006/main">
        <w:t xml:space="preserve">2. Il-Qawwa ta’ Att Uniku: Kif Għażla Waħda Tista’ Tibdel Kollox</w:t>
      </w:r>
    </w:p>
    <w:p/>
    <w:p>
      <w:r xmlns:w="http://schemas.openxmlformats.org/wordprocessingml/2006/main">
        <w:t xml:space="preserve">1. Lhud 11:32-34 - U x'għandi ngħid aktar? Għax iż-żmien kien jonqos milli ngħid dwar Gidegħon, Barak, Sansun, Ġefta, dwar David u Samwel u l-profeti li permezz tal-fidi rebħu saltniet, infurzaw il-ġustizzja, kisbu wegħdiet, waqqfu fomm l-iljuni, qatgħu l-qawwa tan-nar, ħarbu mit-tarf. tas-sejf, saru b'saħħithom mid-dgħufija, saru qawwija fil-gwerra, ħarġu armati barranin.</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Mħallfin: 3:22 U x-xafra daħlet ukoll wara x-xafra; u x-xaħam għalaq fuq ix-xafra, biex ma setax jiġbed is-sejf minn żaqqu; u l-ħmieġ ħareġ.</w:t>
      </w:r>
    </w:p>
    <w:p/>
    <w:p>
      <w:r xmlns:w="http://schemas.openxmlformats.org/wordprocessingml/2006/main">
        <w:t xml:space="preserve">Ix-xaft tas-sejf daħal wara x-xafra u x-xaħam għalaq fuq ix-xafra, u qabad is-sejf f’żaqq ir-raġel.</w:t>
      </w:r>
    </w:p>
    <w:p/>
    <w:p>
      <w:r xmlns:w="http://schemas.openxmlformats.org/wordprocessingml/2006/main">
        <w:t xml:space="preserve">1: L-​azzjonijiet tagħna jistaʼ jkollhom konsegwenzi li forsi ma nkunux lesti niffaċċjaw.</w:t>
      </w:r>
    </w:p>
    <w:p/>
    <w:p>
      <w:r xmlns:w="http://schemas.openxmlformats.org/wordprocessingml/2006/main">
        <w:t xml:space="preserve">2: Irridu noqogħdu attenti f’dak li nagħmlu, peress li jista’ jkollu impatti li ma nistgħux inneħħu.</w:t>
      </w:r>
    </w:p>
    <w:p/>
    <w:p>
      <w:r xmlns:w="http://schemas.openxmlformats.org/wordprocessingml/2006/main">
        <w:t xml:space="preserve">1: Galatin 6:7-8 - Tqarraqx: Alla mhux mocked, għal kulma wieħed jiżra', dak se jaħsad ukoll. Għax min jiżra’ għal ġismu, mill-ġisem jaħsad il-korruzzjoni, imma min jiżra’ għall-Ispirtu mill-Ispirtu jaħsad il-ħajja ta’ dejjem.</w:t>
      </w:r>
    </w:p>
    <w:p/>
    <w:p>
      <w:r xmlns:w="http://schemas.openxmlformats.org/wordprocessingml/2006/main">
        <w:t xml:space="preserve">2: Proverbji 14:15 - Is-sempliċi jemmen kollox, imma l-għaqal jagħti ħsieb il-passi tiegħu.</w:t>
      </w:r>
    </w:p>
    <w:p/>
    <w:p>
      <w:r xmlns:w="http://schemas.openxmlformats.org/wordprocessingml/2006/main">
        <w:t xml:space="preserve">Mħallfin: 3:23 Imbagħad Eħud ħareġ mill-porch, għalaq il-bibien tal-kamra u ssakkarhom.</w:t>
      </w:r>
    </w:p>
    <w:p/>
    <w:p>
      <w:r xmlns:w="http://schemas.openxmlformats.org/wordprocessingml/2006/main">
        <w:t xml:space="preserve">L-att ta’ qerq kuraġġuż ta’ Eħud biex joqtol lis-sultan oppressiv Eglon ta’ Mowab:</w:t>
      </w:r>
    </w:p>
    <w:p/>
    <w:p>
      <w:r xmlns:w="http://schemas.openxmlformats.org/wordprocessingml/2006/main">
        <w:t xml:space="preserve">1: Alla jistaʼ juża lil xi ħadd biex iwettaq ir- rieda tiegħu, tkun improbabbli kemm hi.</w:t>
      </w:r>
    </w:p>
    <w:p/>
    <w:p>
      <w:r xmlns:w="http://schemas.openxmlformats.org/wordprocessingml/2006/main">
        <w:t xml:space="preserve">2: Il-​kuraġġ u l-​fidi jistgħu jegħlbu kull ostaklu.</w:t>
      </w:r>
    </w:p>
    <w:p/>
    <w:p>
      <w:r xmlns:w="http://schemas.openxmlformats.org/wordprocessingml/2006/main">
        <w:t xml:space="preserve">1: Danjel 3:17-18, "Jekk ikun hekk, Alla tagħna li naqdu jista' jeħlisna mill-forn tan-nar jaħraq, u jeħlisna minn idejk, o sultan. Imma jekk le, ikun taf lilek, o sultan, li aħna mhux se naqdu l-allat tiegħek, u lanqas naduraw ix-xbieha tad-deheb li inti waqqaft."</w:t>
      </w:r>
    </w:p>
    <w:p/>
    <w:p>
      <w:r xmlns:w="http://schemas.openxmlformats.org/wordprocessingml/2006/main">
        <w:t xml:space="preserve">2: Ġożwè 1: 9, "Qatt ma kkmandak? Kun b'saħħtu u ta 'kuraġġ tajjeb; ma tibżax, la tkun imdejjaq: għax il-Mulej Alla tiegħek qiegħed miegħek ma' l-whithersoever int tmur."</w:t>
      </w:r>
    </w:p>
    <w:p/>
    <w:p>
      <w:r xmlns:w="http://schemas.openxmlformats.org/wordprocessingml/2006/main">
        <w:t xml:space="preserve">Mħallfin 3:24 Meta ħareġ, ġew il-qaddejja tiegħu; u meta raw li, ara, il-bibien tal-parla kienu msakkra, qalu, Żgur li jgħatti saqajh fil-kamra tas-sajf tiegħu.</w:t>
      </w:r>
    </w:p>
    <w:p/>
    <w:p>
      <w:r xmlns:w="http://schemas.openxmlformats.org/wordprocessingml/2006/main">
        <w:t xml:space="preserve">Il-​qaddejja tar-​raġel f’Imħallfin 3:24 ndunaw li l-​bibien tal-​parlor kienu msakkra u kkonkludew li kien qed jgħatti saqajh fil-​kamra tas-​sajf tiegħu.</w:t>
      </w:r>
    </w:p>
    <w:p/>
    <w:p>
      <w:r xmlns:w="http://schemas.openxmlformats.org/wordprocessingml/2006/main">
        <w:t xml:space="preserve">1. Gwida ta’ Alla fi Żminijiet ta’ Ansjetà</w:t>
      </w:r>
    </w:p>
    <w:p/>
    <w:p>
      <w:r xmlns:w="http://schemas.openxmlformats.org/wordprocessingml/2006/main">
        <w:t xml:space="preserve">2. Ubbidjenza u Fedeltà fi Żminijiet ta’ Prova</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Lhud 10:23 - "Ejjew inżommu soda l-professjoni tal-fidi tagħna mingħajr ma naqbdu; (għax fidil hu dak li wiegħed;)"</w:t>
      </w:r>
    </w:p>
    <w:p/>
    <w:p>
      <w:r xmlns:w="http://schemas.openxmlformats.org/wordprocessingml/2006/main">
        <w:t xml:space="preserve">Mħallfin: 3:25 U baqgħu joqogħdu sakemm kienu mistħija; għalhekk ħadu ċavetta u fetħuhom: u ara, sidhom waqa mejjet fuq l-art.</w:t>
      </w:r>
    </w:p>
    <w:p/>
    <w:p>
      <w:r xmlns:w="http://schemas.openxmlformats.org/wordprocessingml/2006/main">
        <w:t xml:space="preserve">Grupp ta’ nies stennew barra kamra msakkra, u malli fetħet sabu lil sidhom waqa’ mejjet fl-art.</w:t>
      </w:r>
    </w:p>
    <w:p/>
    <w:p>
      <w:r xmlns:w="http://schemas.openxmlformats.org/wordprocessingml/2006/main">
        <w:t xml:space="preserve">1. Il-Mewt mhux mistenni: Nagħrfu dak li ma jidhirx f’Ħajjitna</w:t>
      </w:r>
    </w:p>
    <w:p/>
    <w:p>
      <w:r xmlns:w="http://schemas.openxmlformats.org/wordprocessingml/2006/main">
        <w:t xml:space="preserve">2. Fidi fil-Pjan ta’ Alla: Tħejjija għall-Imprevedibbli</w:t>
      </w:r>
    </w:p>
    <w:p/>
    <w:p>
      <w:r xmlns:w="http://schemas.openxmlformats.org/wordprocessingml/2006/main">
        <w:t xml:space="preserve">1. 1 Tessalonikin 4: 13-14 - Imma aħna ma rridux li tkunu mhux infurmati, ħuti, dwar dawk li huma reqdin, biex ma tnikketx kif jagħmlu oħrajn li m'għandhomx tama. Għax peress li aħna nemmnu li Ġesù miet u qam, anke hekk, permezz ta’ Ġesù, Alla jġib miegħu lil dawk li raqdu.</w:t>
      </w:r>
    </w:p>
    <w:p/>
    <w:p>
      <w:r xmlns:w="http://schemas.openxmlformats.org/wordprocessingml/2006/main">
        <w:t xml:space="preserve">2. Ekkleżjasti 9:10-11 - Kull ma ssib idejk x'tagħmel, agħmel dan bil-qawwa tiegħek, għax m'hemm ebda xogħol jew ħsieb jew għarfien jew għerf fix-Xeol, li lejh sejjer. Għal darb’oħra rajt li taħt ix-xemx it-tiġrija mhix għall-ħeffa, la l-battalja għall-qawwi, la ħobż għall-għorrief, la għana għall-intelligenti, u lanqas favor għal dawk li għandhom l-għarfien, imma ż-żmien u l-ċans jiġri lilhom kollha.</w:t>
      </w:r>
    </w:p>
    <w:p/>
    <w:p>
      <w:r xmlns:w="http://schemas.openxmlformats.org/wordprocessingml/2006/main">
        <w:t xml:space="preserve">Mħallfin: 3:26 U Eħud ħarab waqt li damu, u għadda mill-barrieri, u ħarab lejn Sejrat.</w:t>
      </w:r>
    </w:p>
    <w:p/>
    <w:p>
      <w:r xmlns:w="http://schemas.openxmlformats.org/wordprocessingml/2006/main">
        <w:t xml:space="preserve">Eħud ħarab minn dawk li segwewh u ġera lejn Sejrat.</w:t>
      </w:r>
    </w:p>
    <w:p/>
    <w:p>
      <w:r xmlns:w="http://schemas.openxmlformats.org/wordprocessingml/2006/main">
        <w:t xml:space="preserve">1. Il-Qawwa tal-Ħarba: Studju fil-Ktieb tal-Imħallfin</w:t>
      </w:r>
    </w:p>
    <w:p/>
    <w:p>
      <w:r xmlns:w="http://schemas.openxmlformats.org/wordprocessingml/2006/main">
        <w:t xml:space="preserve">2. Kif Tegħleb f’Sitwazzjonijiet Diffiċli: Studju fil-Ktieb tal-Imħallfin</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Lhud 11:8 - Bil-fidi Abraham obda meta ġie msejjaħ biex joħroġ f'post li kellu jirċievi bħala wirt. U ħareġ, ma kienx jaf fejn kien sejjer.</w:t>
      </w:r>
    </w:p>
    <w:p/>
    <w:p>
      <w:r xmlns:w="http://schemas.openxmlformats.org/wordprocessingml/2006/main">
        <w:t xml:space="preserve">Mħallfin: 3:27 U ġara li meta wasal, daqq it-tromba fil-muntanja ta' Efrajm, u wlied Israel niżlu miegħu minn fuq il-muntanja, u hu quddiemhom.</w:t>
      </w:r>
    </w:p>
    <w:p/>
    <w:p>
      <w:r xmlns:w="http://schemas.openxmlformats.org/wordprocessingml/2006/main">
        <w:t xml:space="preserve">Ulied Iżrael segwew lil Eħud minn fuq il-​muntanja taʼ Efrajm meta daqq it-​tromba.</w:t>
      </w:r>
    </w:p>
    <w:p/>
    <w:p>
      <w:r xmlns:w="http://schemas.openxmlformats.org/wordprocessingml/2006/main">
        <w:t xml:space="preserve">1. Il-Qawwa ta’ Tromba: Kif Issegwi s-Sejħa t’Alla Jista’ Iwassal għar-Rebħa</w:t>
      </w:r>
    </w:p>
    <w:p/>
    <w:p>
      <w:r xmlns:w="http://schemas.openxmlformats.org/wordprocessingml/2006/main">
        <w:t xml:space="preserve">2. Weqfin Flimkien fl-Għaqda: Kif Poplu Magħqud Jista’ Jwettaq Affarijiet Kbar</w:t>
      </w:r>
    </w:p>
    <w:p/>
    <w:p>
      <w:r xmlns:w="http://schemas.openxmlformats.org/wordprocessingml/2006/main">
        <w:t xml:space="preserve">1. Salm 81:3 - "Ddoqq it-tromba fi żmien il-Qamar Ġdid, fil-qamar sħiħ, f'jum il-festa solenni tagħna."</w:t>
      </w:r>
    </w:p>
    <w:p/>
    <w:p>
      <w:r xmlns:w="http://schemas.openxmlformats.org/wordprocessingml/2006/main">
        <w:t xml:space="preserve">2. Mattew 16:18 - "U ngħidilkom, int Pietru, u fuq din il-blata nibni l-knisja tiegħi, u l-bibien tal-infern ma jirbħux fuqha."</w:t>
      </w:r>
    </w:p>
    <w:p/>
    <w:p>
      <w:r xmlns:w="http://schemas.openxmlformats.org/wordprocessingml/2006/main">
        <w:t xml:space="preserve">Mħallfin: 3:28 U qalilhom: "Imxu warajja, għax il-Mulej ta lill-għedewwa tagħkom il-Mowabin f'idejkom." U niżlu warajh, u ħadu l-badil tal-Ġordan lejn Mowab, u ma ħallew lil bniedem jgħaddi.</w:t>
      </w:r>
    </w:p>
    <w:p/>
    <w:p>
      <w:r xmlns:w="http://schemas.openxmlformats.org/wordprocessingml/2006/main">
        <w:t xml:space="preserve">Il-Mulej ta rebħa lill-Iżraelin fuq il-Mowabin, u huma marru wara l-mexxej tagħhom biex jaqsmu x-Xmara Ġordan.</w:t>
      </w:r>
    </w:p>
    <w:p/>
    <w:p>
      <w:r xmlns:w="http://schemas.openxmlformats.org/wordprocessingml/2006/main">
        <w:t xml:space="preserve">1. Il-Qawwa tal-Fidi fil-Ħelsien ta’ Alla</w:t>
      </w:r>
    </w:p>
    <w:p/>
    <w:p>
      <w:r xmlns:w="http://schemas.openxmlformats.org/wordprocessingml/2006/main">
        <w:t xml:space="preserve">2. Wara l-Mexxej: Ubbidjenza lejn l-Awtorità</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Mħallfin: 3:29 U f'dak iż-żmien qatlu madwar għaxart elef raġel minn Mowab, kollha lusty, u kollha irġiel ta' valur; u ma ħarab ebda raġel.</w:t>
      </w:r>
    </w:p>
    <w:p/>
    <w:p>
      <w:r xmlns:w="http://schemas.openxmlformats.org/wordprocessingml/2006/main">
        <w:t xml:space="preserve">L-​Iżraelin qatlu 10,000 Mowab, li kollha kienu irġiel kuraġġużi. Ħadd minnhom ma baqgħu ħajjin.</w:t>
      </w:r>
    </w:p>
    <w:p/>
    <w:p>
      <w:r xmlns:w="http://schemas.openxmlformats.org/wordprocessingml/2006/main">
        <w:t xml:space="preserve">1. Il-ġustizzja t’Alla: Nifhmu meta toqgħod sod u meta ċċedi għar-rieda t’Alla.</w:t>
      </w:r>
    </w:p>
    <w:p/>
    <w:p>
      <w:r xmlns:w="http://schemas.openxmlformats.org/wordprocessingml/2006/main">
        <w:t xml:space="preserve">2. Il-qawwa tal-fidi: Il-qawwa tal-kuraġġ u l-konvinzjoni quddiem id-diffikultajiet.</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12:21 - Taqbadx mill-ħażen, imma tegħleb il-ħażen bit-tajjeb.</w:t>
      </w:r>
    </w:p>
    <w:p/>
    <w:p>
      <w:r xmlns:w="http://schemas.openxmlformats.org/wordprocessingml/2006/main">
        <w:t xml:space="preserve">Mħallfin: 3:30 Għalhekk, Mowab ġie mrażżan dak in-nhar taħt id Israel. U l-art kellha mistrieħ erbgħin sena.</w:t>
      </w:r>
    </w:p>
    <w:p/>
    <w:p>
      <w:r xmlns:w="http://schemas.openxmlformats.org/wordprocessingml/2006/main">
        <w:t xml:space="preserve">Mowab ġie megħlub minn Iżrael u l-art kellha paċi għal 80 sena.</w:t>
      </w:r>
    </w:p>
    <w:p/>
    <w:p>
      <w:r xmlns:w="http://schemas.openxmlformats.org/wordprocessingml/2006/main">
        <w:t xml:space="preserve">1. Ir-Rebħa tal-Mulej: Kif Alla Jipprovdi l-Paċi fi Żminijiet ta’ Konflitt</w:t>
      </w:r>
    </w:p>
    <w:p/>
    <w:p>
      <w:r xmlns:w="http://schemas.openxmlformats.org/wordprocessingml/2006/main">
        <w:t xml:space="preserve">2. Il-Qawwa tal-Fidi: Negħlbu l-Avversità Permezz tal-Perseveranza u l-Kuraġġ</w:t>
      </w:r>
    </w:p>
    <w:p/>
    <w:p>
      <w:r xmlns:w="http://schemas.openxmlformats.org/wordprocessingml/2006/main">
        <w:t xml:space="preserve">1. Salm 46: 1-3 ( Alla hu l-kenn u l-qawwa tagħna, għajnuna dejjem preżenti fl-inkwiet. Għalhekk ma nibżgħux, għalkemm l-art ċedi u l-muntanji jaqgħu f’qalb il-baħar, għalkemm l-ilmijiet tiegħu jgħajtu. u r-ragħwa u l-muntanji jpeżżu biż-żieda tagħhom.)</w:t>
      </w:r>
    </w:p>
    <w:p/>
    <w:p>
      <w:r xmlns:w="http://schemas.openxmlformats.org/wordprocessingml/2006/main">
        <w:t xml:space="preserve">2. Isaija 26:3 (Int iżżomm fis-sliem perfetta lil dawk li moħħhom huwa sod, għax jafdaw fik. )</w:t>
      </w:r>
    </w:p>
    <w:p/>
    <w:p>
      <w:r xmlns:w="http://schemas.openxmlformats.org/wordprocessingml/2006/main">
        <w:t xml:space="preserve">Mħallfin: 3:31 Warajh kien hemm Samgar, bin Anat, li qatel sitt mitt raġel mill-Filistin b'taqlib tal-barri, u ħeles ukoll lil Iżrael.</w:t>
      </w:r>
    </w:p>
    <w:p/>
    <w:p>
      <w:r xmlns:w="http://schemas.openxmlformats.org/wordprocessingml/2006/main">
        <w:t xml:space="preserve">Shamgar bin Anat ħeles lil Iżrael billi qatel 600 Filistin b’tavola tal-barri.</w:t>
      </w:r>
    </w:p>
    <w:p/>
    <w:p>
      <w:r xmlns:w="http://schemas.openxmlformats.org/wordprocessingml/2006/main">
        <w:t xml:space="preserve">1. Alla se juża l-aktar persuna improbabbli għall-iskopijiet Tiegħu.</w:t>
      </w:r>
    </w:p>
    <w:p/>
    <w:p>
      <w:r xmlns:w="http://schemas.openxmlformats.org/wordprocessingml/2006/main">
        <w:t xml:space="preserve">2. Afda f’Alla li jeħliskom fi żminijiet diffiċli.</w:t>
      </w:r>
    </w:p>
    <w:p/>
    <w:p>
      <w:r xmlns:w="http://schemas.openxmlformats.org/wordprocessingml/2006/main">
        <w:t xml:space="preserve">1. Ġożwè 10:12-14 - "Imbagħad Ġożwè kellem lill-Mulej fil-jum meta l-Mulej ta lill-Amorin quddiem ulied Israel, u qal quddiem Iżrael: "Xemx, wieqaf fuq Gibegħon; int, Qamar, fil-wied ta Ajalon.U x-xemx waqfet, u l-qamar waqaf, sakemm in-nies kienu jivvendikaw lilhom infushom fuq l-gedewwa taghom.Dan mhux miktub fil-ktieb ta Jaser?Mela x-xemx waqfet wieqfa fnofs sema, u mgħaġġla biex ma tinżel madwar ġurnata sħiħa.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Imħallfin 4 jistgħu jinġabru fil-qosor fi tliet paragrafi kif ġej, b’versi indikati:</w:t>
      </w:r>
    </w:p>
    <w:p/>
    <w:p>
      <w:r xmlns:w="http://schemas.openxmlformats.org/wordprocessingml/2006/main">
        <w:t xml:space="preserve">Paragrafu 1: Imħallfin 4:1-10 jintroduċi l-​istorja taʼ Debora u Barak. Il-kapitlu jibda billi jgħid li wara l-mewt ta’ Eħud, l-Iżraelin reġgħu għamlu l-ħażen f’għajnejn il-Mulej. Alla jħallihom jiġu maħqurin minn Ġabin, is-sultan ta’ Kangħan, għal għoxrin sena. Debora, profetess u imħallef, tqum matul dan iż-żmien u żżomm il-qorti taħt siġra tal-palm bejn Rama u Betel. Hija ssejħet lil Barak minn Kedes f’Neftali u twassal messaġġ mingħand Alla li jagħtih struzzjonijiet biex jiġbor armata taʼ għaxart elef raġel biex jikkonfronta lil Sisera, il-kmandant taʼ Ġabin.</w:t>
      </w:r>
    </w:p>
    <w:p/>
    <w:p>
      <w:r xmlns:w="http://schemas.openxmlformats.org/wordprocessingml/2006/main">
        <w:t xml:space="preserve">Paragrafu 2: Ikompli f’Imħallfin 4:11-16, jirrakkonta t-​tweġiba taʼ Barak għas-​sejħa taʼ Debora. Barak jesprimi l-eżitazzjoni tiegħu sakemm Debora ma takkumpanjahx fil-battalja. Deborah taqbel iżda twissi li minħabba din it-talba, l-unur li jegħleb lil Sisera se jmur għand mara minflok Barak innifsu. Barak jiġbor it-truppi tiegħu filwaqt li Sisera jimmobilizza l-forzi tiegħu b’disa mitt karru tal-ħadid.</w:t>
      </w:r>
    </w:p>
    <w:p/>
    <w:p>
      <w:r xmlns:w="http://schemas.openxmlformats.org/wordprocessingml/2006/main">
        <w:t xml:space="preserve">Paragrafu 3: Imħallfin 4 jikkonkludi b’rakkont fejn Debora u Barak iwasslu lil Iżrael għar-rebħa fuq l-armata ta’ Sisera. F’Imħallfin 4:17-24, jissemma li Alla jħawwad il-​qawwiet taʼ Sisera permezz taʼ xita qawwija u jġiegħel li l-​karrijiet tagħhom jeħlu fl-​art tajn. Dan jippermetti lill-forzi Iżraelin immexxija minn Barak jiksbu vantaġġ fuq l-għedewwa tagħhom. Sisera taħrab bil-mixi iżda tfittex kenn fit-tinda ta’ Ġael, mart Ħeber il-Kenita alleat li jinsab fil-paċi ma’ dar Ġabin. Madankollu, Ġael joqtol lil Sisera billi jsuq inxir tat- tinda minn ġot- tempju tiegħu waqt li jorqod. Bħala riżultat, Iżrael jikseb rebħa deċiżiva fuq Ġabin u l-armata tiegħu.</w:t>
      </w:r>
    </w:p>
    <w:p/>
    <w:p>
      <w:r xmlns:w="http://schemas.openxmlformats.org/wordprocessingml/2006/main">
        <w:t xml:space="preserve">Fil-qosor:</w:t>
      </w:r>
    </w:p>
    <w:p>
      <w:r xmlns:w="http://schemas.openxmlformats.org/wordprocessingml/2006/main">
        <w:t xml:space="preserve">Imħallfin 4 jippreżenta:</w:t>
      </w:r>
    </w:p>
    <w:p>
      <w:r xmlns:w="http://schemas.openxmlformats.org/wordprocessingml/2006/main">
        <w:t xml:space="preserve">Introduzzjoni ta 'Deborah u Barak oppressjoni minn Jabin;</w:t>
      </w:r>
    </w:p>
    <w:p>
      <w:r xmlns:w="http://schemas.openxmlformats.org/wordprocessingml/2006/main">
        <w:t xml:space="preserve">Is-sejħa ta’ Deborah lil Barak eżitazzjoni u qbil;</w:t>
      </w:r>
    </w:p>
    <w:p>
      <w:r xmlns:w="http://schemas.openxmlformats.org/wordprocessingml/2006/main">
        <w:t xml:space="preserve">Rebħa fuq Sisera intervent ta 'Alla, telfa ta' l-għadu.</w:t>
      </w:r>
    </w:p>
    <w:p/>
    <w:p>
      <w:r xmlns:w="http://schemas.openxmlformats.org/wordprocessingml/2006/main">
        <w:t xml:space="preserve">Enfasi fuq l-introduzzjoni tal-oppressjoni ta' Deborah u Barak minn Jabin;</w:t>
      </w:r>
    </w:p>
    <w:p>
      <w:r xmlns:w="http://schemas.openxmlformats.org/wordprocessingml/2006/main">
        <w:t xml:space="preserve">Is-sejħa ta’ Deborah lil Barak eżitazzjoni u qbil;</w:t>
      </w:r>
    </w:p>
    <w:p>
      <w:r xmlns:w="http://schemas.openxmlformats.org/wordprocessingml/2006/main">
        <w:t xml:space="preserve">Rebħa fuq Sisera intervent ta 'Alla, telfa ta' l-għadu.</w:t>
      </w:r>
    </w:p>
    <w:p/>
    <w:p>
      <w:r xmlns:w="http://schemas.openxmlformats.org/wordprocessingml/2006/main">
        <w:t xml:space="preserve">Il-kapitlu jiffoka fuq l-istorja ta’ Debora u Barak fi żmien ta’ oppressjoni minn Ġabin, is-sultan ta’ Kangħan. F’Imħallfin 4, jissemma li wara l-mewt ta’ Eħud, l-Iżraelin għal darb’oħra għamlu l-ħażen f’għajnejn Alla. Bħala konsegwenza, huma kienu suġġetti għal għoxrin sena taʼ oppressjoni taħt ir-Re Ġabin. Matul dan il-perjodu, Deborah toħroġ bħala profetess u imħallef li żżomm il-qorti taħt siġra tal-palm bejn Rama u Betel.</w:t>
      </w:r>
    </w:p>
    <w:p/>
    <w:p>
      <w:r xmlns:w="http://schemas.openxmlformats.org/wordprocessingml/2006/main">
        <w:t xml:space="preserve">Tkompli f’Imħallfin 4, Debora sejħet lil Barak minn Kedes f’Neftali b’istruzzjonijiet mingħand Alla biex tiġbor armata għall-battalja kontra Sisera, il-kmandant taʼ Ġabin. Inizjalment inċert mingħajr ma Deborah takkumpanjah fil-battalja, Barak eventwalment jaqbel iżda jiġi mwissi li minħabba t-talba tiegħu għall-preżenza tagħha, l-unur li tegħleb lil Sisera se jmur għand mara minflok. B’armata miġbura kontrihom mgħammra b’karrijiet tal-ħadid, iż-żewġ naħat jippreparaw għall-kunflitt.</w:t>
      </w:r>
    </w:p>
    <w:p/>
    <w:p>
      <w:r xmlns:w="http://schemas.openxmlformats.org/wordprocessingml/2006/main">
        <w:t xml:space="preserve">Imħallfin 4 jikkonkludi b’rakkont fejn Debora u Barak iwasslu lil Iżrael għar-rebħa fuq il-forzi ta’ Sisera permezz ta’ intervent divin. Alla jħawwad lill-għedewwa tagħhom permezz ta 'xita qawwija li tikkawża li l-karrijiet tagħhom jeħlu f'art tajn, żvantaġġ sfruttat mill-forzi Iżraeliti mmexxija minn Barak. Sisera tipprova taħrab iżda ssib kenn temporanju fit-tinda ta’ Ġael alleat tad-dar ta’ Ġabin. Madankollu, Ġael joqtol lil Sisera waqt li jorqod billi jsuq inxir tat-tinda minn ġot-tempju tiegħu. Din ir-​rebħa deċiżiva fuq Sisera u l-​armata tiegħu timmarka trijonf sinifikanti għal Iżrael kontra l-​oppressori tagħhom.</w:t>
      </w:r>
    </w:p>
    <w:p/>
    <w:p>
      <w:r xmlns:w="http://schemas.openxmlformats.org/wordprocessingml/2006/main">
        <w:t xml:space="preserve">Mħallfin 4:1 U wlied Iżrael reġgħu għamlu l-ħażen f'għajnejn il-Mulej, meta Eħud kien miet.</w:t>
      </w:r>
    </w:p>
    <w:p/>
    <w:p>
      <w:r xmlns:w="http://schemas.openxmlformats.org/wordprocessingml/2006/main">
        <w:t xml:space="preserve">Ulied Iżrael m’obdewx lil Alla wara l- mewt taʼ Eħud.</w:t>
      </w:r>
    </w:p>
    <w:p/>
    <w:p>
      <w:r xmlns:w="http://schemas.openxmlformats.org/wordprocessingml/2006/main">
        <w:t xml:space="preserve">1. Taqax minn Alla fi żminijiet ta’ niket.</w:t>
      </w:r>
    </w:p>
    <w:p/>
    <w:p>
      <w:r xmlns:w="http://schemas.openxmlformats.org/wordprocessingml/2006/main">
        <w:t xml:space="preserve">2. Ftakar li Alla hu magħna x'ikun.</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Dewteronomju 6:4-5 - Isma, Iżrael: Il-Mulej Alla tagħna, il-Mulej wieħed. Int għandek tħobb lill-Mulej Alla tiegħek b’qalbek kollha u b’ruħek kollha u bil-qawwa kollha tiegħek.</w:t>
      </w:r>
    </w:p>
    <w:p/>
    <w:p>
      <w:r xmlns:w="http://schemas.openxmlformats.org/wordprocessingml/2006/main">
        <w:t xml:space="preserve">Mħallfin: 4:2 U l-Mulej biegħhom f'idejn Ġabin, sultan ta' Kangħan, li kien isaltan f'Ħasor; il-kap tal-armata tagħha kien Sisera, li kienet tgħammar f’Ħaroxet tal-Ġnus.</w:t>
      </w:r>
    </w:p>
    <w:p/>
    <w:p>
      <w:r xmlns:w="http://schemas.openxmlformats.org/wordprocessingml/2006/main">
        <w:t xml:space="preserve">Il-Mulej ħalla li l-Iżraelin jinbiegħu f’idejn Ġabin, is-sultan ta’ Kangħan, u l-kaptan tiegħu Sisera, li kien jgħix f’Ħaroset tal-Ġentili.</w:t>
      </w:r>
    </w:p>
    <w:p/>
    <w:p>
      <w:r xmlns:w="http://schemas.openxmlformats.org/wordprocessingml/2006/main">
        <w:t xml:space="preserve">1. Is-Sovranità t’Alla: Minkejja ċ-ċirkustanzi tagħna</w:t>
      </w:r>
    </w:p>
    <w:p/>
    <w:p>
      <w:r xmlns:w="http://schemas.openxmlformats.org/wordprocessingml/2006/main">
        <w:t xml:space="preserve">2. Il-Fedeltà ta’ Alla fi Żminijiet ta’ Inkwiet</w:t>
      </w:r>
    </w:p>
    <w:p/>
    <w:p>
      <w:r xmlns:w="http://schemas.openxmlformats.org/wordprocessingml/2006/main">
        <w:t xml:space="preserve">1. Isaija 43: 1-3 - "Imma issa hekk jgħid il-Mulej, dak li ħalaqek, O Ġakobb, dak li sawwark, O Iżrael: Tibżax, għax jien fdejtek; huma tiegħi. Meta tgħaddi mill-ilmijiet, jien inkun miegħek; u mix-xmajjar, ma jaħkmukx; meta timxi min-nar ma tinħaraqx, u l-fjamma ma tikkonsikx."</w:t>
      </w:r>
    </w:p>
    <w:p/>
    <w:p>
      <w:r xmlns:w="http://schemas.openxmlformats.org/wordprocessingml/2006/main">
        <w:t xml:space="preserve">2. Rumani 8: 28 - "U nafu li għal dawk li jħobbu lil Alla kollox jaħdem flimkien għall-ġid, għal dawk li huma msejħin skond l-iskop tiegħu."</w:t>
      </w:r>
    </w:p>
    <w:p/>
    <w:p>
      <w:r xmlns:w="http://schemas.openxmlformats.org/wordprocessingml/2006/main">
        <w:t xml:space="preserve">Mħallfin: 4:3 U wlied Iżrael għajtu lill-Mulej, għax kellu disa' mitt karru tal-ħadid; u għoxrin sena oppressa bil-qawwa lil ulied Israel.</w:t>
      </w:r>
    </w:p>
    <w:p/>
    <w:p>
      <w:r xmlns:w="http://schemas.openxmlformats.org/wordprocessingml/2006/main">
        <w:t xml:space="preserve">Ulied Iżrael għajtu lil Alla għax kienu maħqurin minn ghadu b’900 karru tal-ħadid għal 20 sena.</w:t>
      </w:r>
    </w:p>
    <w:p/>
    <w:p>
      <w:r xmlns:w="http://schemas.openxmlformats.org/wordprocessingml/2006/main">
        <w:t xml:space="preserve">1. Alla Jisma’ l-Għajt Tagħna: Kif Nafdaw f’Alla Meta Inħossuna Megħlubin</w:t>
      </w:r>
    </w:p>
    <w:p/>
    <w:p>
      <w:r xmlns:w="http://schemas.openxmlformats.org/wordprocessingml/2006/main">
        <w:t xml:space="preserve">2. Negħlbu l-Oppressjoni: L-Importanza li Nafdaw f’Alla fi Żminijiet Diffiċli</w:t>
      </w:r>
    </w:p>
    <w:p/>
    <w:p>
      <w:r xmlns:w="http://schemas.openxmlformats.org/wordprocessingml/2006/main">
        <w:t xml:space="preserve">1. Salm 34:17 Il-ġust jgħajjat, u l-Mulej jisma’, u jeħlishom mill-inkwiet kollu tagħhom.</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Mħallfin: 4:4 U Debora, profetessa, mart Lapidoth, kienet iġġudikat lil Iżrael dak iż-żmien.</w:t>
      </w:r>
    </w:p>
    <w:p/>
    <w:p>
      <w:r xmlns:w="http://schemas.openxmlformats.org/wordprocessingml/2006/main">
        <w:t xml:space="preserve">Debora kienet profetessa li ġġudikat lil Iżrael fi żmien l-Imħallfin.</w:t>
      </w:r>
    </w:p>
    <w:p/>
    <w:p>
      <w:r xmlns:w="http://schemas.openxmlformats.org/wordprocessingml/2006/main">
        <w:t xml:space="preserve">1. "Il-Qawwa ta' Deborah: Studju dwar il-Qawwa tan-Nisa Fidili"</w:t>
      </w:r>
    </w:p>
    <w:p/>
    <w:p>
      <w:r xmlns:w="http://schemas.openxmlformats.org/wordprocessingml/2006/main">
        <w:t xml:space="preserve">2. "Deborah: Mudell ta' Tmexxija Fidila"</w:t>
      </w:r>
    </w:p>
    <w:p/>
    <w:p>
      <w:r xmlns:w="http://schemas.openxmlformats.org/wordprocessingml/2006/main">
        <w:t xml:space="preserve">1. Imħallfin 5:7 - "Raħħala f'Iżrael ma kinux jiġġieldu; żammew lura sakemm jien, Debora, qomt, sakemm jien qomt, omm f'Iżrael."</w:t>
      </w:r>
    </w:p>
    <w:p/>
    <w:p>
      <w:r xmlns:w="http://schemas.openxmlformats.org/wordprocessingml/2006/main">
        <w:t xml:space="preserve">2. Rumani 16:1-2 - “Nifaħħarkom lil oħtna Febe, djakna tal-knisja ta’ Ċenkreja, sabiex tilqgħuha fil-Mulej kif jixraq għall-qaddisin, u tgħinha f’dak kollu li teħtieġ. mingħandek, għax kienet benefattur ta’ ħafna u ta’ ruħi wkoll”.</w:t>
      </w:r>
    </w:p>
    <w:p/>
    <w:p>
      <w:r xmlns:w="http://schemas.openxmlformats.org/wordprocessingml/2006/main">
        <w:t xml:space="preserve">Mħallfin: 4:5 U kienet tgħammar taħt is-siġra tal-palm ta' Debora bejn Rama u Betel fil-muntanja ta' Efrajm, u wlied Israel telgħu lejha għall-ġudizzju.</w:t>
      </w:r>
    </w:p>
    <w:p/>
    <w:p>
      <w:r xmlns:w="http://schemas.openxmlformats.org/wordprocessingml/2006/main">
        <w:t xml:space="preserve">Debora kienet profetessa li għexet bejn Rama u Betel fil- Muntanja taʼ Efrajm u kienet imfittxija mill- Iżraelin għall- parir għaqli tagħha.</w:t>
      </w:r>
    </w:p>
    <w:p/>
    <w:p>
      <w:r xmlns:w="http://schemas.openxmlformats.org/wordprocessingml/2006/main">
        <w:t xml:space="preserve">1. L-Għerf ta’ Deborah: Il-Gwida ta’ Alla Fi Żminijiet Diffiċli</w:t>
      </w:r>
    </w:p>
    <w:p/>
    <w:p>
      <w:r xmlns:w="http://schemas.openxmlformats.org/wordprocessingml/2006/main">
        <w:t xml:space="preserve">2. L-Irwol tan-nisa fis-Saltna t’Alla: Lezzjonijiet minn Debora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1 Pietru 3:7 - Irġiel, bl-istess mod kunu kunsidrati kif tgħixu ma’ nisa tagħkom, u ttrattawhom b’rispett bħala s-sieħeb l-iktar dgħajjef u bħala werrieta magħkom tad-don grazzjuż tal-ħajja, sabiex xejn ma jfixkelkom. talb.</w:t>
      </w:r>
    </w:p>
    <w:p/>
    <w:p>
      <w:r xmlns:w="http://schemas.openxmlformats.org/wordprocessingml/2006/main">
        <w:t xml:space="preserve">Mħallfin: 4:6 U bagħtet sejjaħ lil Barak bin Abinogħam minn Kedeshnaftali, u qaltlu: "Ma ordnax il-Mulej, Alla ta' Iżrael, u jgħidlu: "Mur u iġbed lejn il-muntanja Tabor, u ħu miegħek għaxart elef raġel mill-imħallfin." ulied Neftali u wlied Żabulun?</w:t>
      </w:r>
    </w:p>
    <w:p/>
    <w:p>
      <w:r xmlns:w="http://schemas.openxmlformats.org/wordprocessingml/2006/main">
        <w:t xml:space="preserve">Debora, profetessa, sejħet lil Barak biex imexxi armata taʼ għaxart elef raġel mit- tribujiet taʼ Naftali u Żabulun biex jitlaʼ t- Tabor biex jiġġieled kontra l- Kangħanin.</w:t>
      </w:r>
    </w:p>
    <w:p/>
    <w:p>
      <w:r xmlns:w="http://schemas.openxmlformats.org/wordprocessingml/2006/main">
        <w:t xml:space="preserve">1. Segwi l-Kmandamenti t’Alla: Meta Alla jsejħilna biex nagħmlu xi ħaġa, huwa importanti li nobdu u nimxu.</w:t>
      </w:r>
    </w:p>
    <w:p/>
    <w:p>
      <w:r xmlns:w="http://schemas.openxmlformats.org/wordprocessingml/2006/main">
        <w:t xml:space="preserve">2. Il-Qawwa tal-Għaqda: Meta ningħaqdu flimkien f’ubbidjenza lejn Alla, inkunu aktar b’saħħithom u nistgħu nwettqu affarijiet kbar.</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Efesin 4:1-2 - Jien għalhekk, priġunier tal-Mulej, inħeġġiġkom biex timxu b’mod denju tas-sejħa li ġejtu msejħin għaliha, bl-umiltà u l-ġentilezza kollha, bis-sabar, u ssaportu lil xulxin imħabba.</w:t>
      </w:r>
    </w:p>
    <w:p/>
    <w:p>
      <w:r xmlns:w="http://schemas.openxmlformats.org/wordprocessingml/2006/main">
        <w:t xml:space="preserve">Mħallfin: 4:7 U niġbed lejk lejn ix-xmara Kison Sisera, il-kap tal-armata ta' Ġabin, bil-karrijiet tiegħu u l-kotra tiegħu; u nagħtih f’idejk.</w:t>
      </w:r>
    </w:p>
    <w:p/>
    <w:p>
      <w:r xmlns:w="http://schemas.openxmlformats.org/wordprocessingml/2006/main">
        <w:t xml:space="preserve">Alla jwiegħed li jagħti lil Sisera, il-kaptan tal-armata ta’ Ġabin, lil Barak u lill-irġiel tiegħu fix-xmara Kison.</w:t>
      </w:r>
    </w:p>
    <w:p/>
    <w:p>
      <w:r xmlns:w="http://schemas.openxmlformats.org/wordprocessingml/2006/main">
        <w:t xml:space="preserve">1. Alla hu Fidil u Jiġġieled għalina - Imħallfin 4:7</w:t>
      </w:r>
    </w:p>
    <w:p/>
    <w:p>
      <w:r xmlns:w="http://schemas.openxmlformats.org/wordprocessingml/2006/main">
        <w:t xml:space="preserve">2. Fidu f’Alla f’Ċirkustanzi Diffiċli – Imħallfin 4:7</w:t>
      </w:r>
    </w:p>
    <w:p/>
    <w:p>
      <w:r xmlns:w="http://schemas.openxmlformats.org/wordprocessingml/2006/main">
        <w:t xml:space="preserve">1. Eżodu 14:14 - Il-Mulej jiġġieled għalik; għandek bżonn biss li tkun kwiet.</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Mħallfin: 4:8 U Barak qalilha: "Jekk trid tmur miegħi, jiena mmur; imma jekk ma tmurx miegħi, ma mmurx."</w:t>
      </w:r>
    </w:p>
    <w:p/>
    <w:p>
      <w:r xmlns:w="http://schemas.openxmlformats.org/wordprocessingml/2006/main">
        <w:t xml:space="preserve">Barak wera l-​fidi tiegħu f’Alla billi kien lest li jobdi l-​kmandi t’Alla, anki meta kien jidher diffiċli.</w:t>
      </w:r>
    </w:p>
    <w:p/>
    <w:p>
      <w:r xmlns:w="http://schemas.openxmlformats.org/wordprocessingml/2006/main">
        <w:t xml:space="preserve">1. Il-Qawwa tal-Fidi: Kif l-azzjonijiet ta’ Barak juruna s-saħħa li nemmnu f’Alla</w:t>
      </w:r>
    </w:p>
    <w:p/>
    <w:p>
      <w:r xmlns:w="http://schemas.openxmlformats.org/wordprocessingml/2006/main">
        <w:t xml:space="preserve">2. Fiduċja fil-Pjan t’Alla: Imsegwi t-Triq ta’ Alla Irrispettivament mid-Diffikultà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11:1 - "Issa l-fidi hija l-assigurazzjoni ta 'affarijiet ttamat, il-konvinzjoni ta' affarijiet li ma jidhrux."</w:t>
      </w:r>
    </w:p>
    <w:p/>
    <w:p>
      <w:r xmlns:w="http://schemas.openxmlformats.org/wordprocessingml/2006/main">
        <w:t xml:space="preserve">Mħallfin: 4:9 U hi qalet: "Żgur se mmur miegħek; minkejja li l-vjaġġ li tagħmel ma jkunx għall-unur tiegħek; għax il-Mulej ibigħ lil Sisera f’id mara. U Debora qamet u marret maʼ Barak f’Kedes.</w:t>
      </w:r>
    </w:p>
    <w:p/>
    <w:p>
      <w:r xmlns:w="http://schemas.openxmlformats.org/wordprocessingml/2006/main">
        <w:t xml:space="preserve">Debora qablet li tmur maʼ Barak lejn Kedes minkejja li ma kienx onorevoli għaliha li tagħmel dan, bħalma l- Mulej kien qal li Sisera kienet se tinbiegħ f’idejn mara.</w:t>
      </w:r>
    </w:p>
    <w:p/>
    <w:p>
      <w:r xmlns:w="http://schemas.openxmlformats.org/wordprocessingml/2006/main">
        <w:t xml:space="preserve">1. Il-Qawwa tal-Fidi f’Alla: Kif il-fidi ta’ Debora f’Alla ppermettietha tmur għal vjaġġ ma’ Barak li ma kienx jixraq għall-unur tagħha.</w:t>
      </w:r>
    </w:p>
    <w:p/>
    <w:p>
      <w:r xmlns:w="http://schemas.openxmlformats.org/wordprocessingml/2006/main">
        <w:t xml:space="preserve">2. L-Uniċità tan-Nisa: Kif il-kuraġġ u s-saħħa ta’ Deborah setgħu jinstabu biss f’mara.</w:t>
      </w:r>
    </w:p>
    <w:p/>
    <w:p>
      <w:r xmlns:w="http://schemas.openxmlformats.org/wordprocessingml/2006/main">
        <w:t xml:space="preserve">1. Proverbji 31:25 - Hija liebsa saħħa u dinjità, u tidħaq mingħajr biża 'mill-futur.</w:t>
      </w:r>
    </w:p>
    <w:p/>
    <w:p>
      <w:r xmlns:w="http://schemas.openxmlformats.org/wordprocessingml/2006/main">
        <w:t xml:space="preserve">2. Mattew 19:26 - Ġesù ħares lejhom b'attenzjoni u qal, Umanment jitkellem, huwa impossibbli. Imma ma’ Alla kollox hu possibbli.</w:t>
      </w:r>
    </w:p>
    <w:p/>
    <w:p>
      <w:r xmlns:w="http://schemas.openxmlformats.org/wordprocessingml/2006/main">
        <w:t xml:space="preserve">Mħallfin 4:10 U Barak sejjaħ lil Żebulun u lil Naftali f'Kedes; u tela’ b’għaxart elef raġel f’riġlejh, u Debora telgħet miegħu.</w:t>
      </w:r>
    </w:p>
    <w:p/>
    <w:p>
      <w:r xmlns:w="http://schemas.openxmlformats.org/wordprocessingml/2006/main">
        <w:t xml:space="preserve">Barak u Debora jmexxu armata taʼ għaxart elef lejn Kedes.</w:t>
      </w:r>
    </w:p>
    <w:p/>
    <w:p>
      <w:r xmlns:w="http://schemas.openxmlformats.org/wordprocessingml/2006/main">
        <w:t xml:space="preserve">1. L-importanza tal-fidi u l-kuraġġ fi żminijiet ta’ diffikultajiet.</w:t>
      </w:r>
    </w:p>
    <w:p/>
    <w:p>
      <w:r xmlns:w="http://schemas.openxmlformats.org/wordprocessingml/2006/main">
        <w:t xml:space="preserve">2. Il-grazzja u l-provvediment ta’ Alla quddiem id-diffikultà.</w:t>
      </w:r>
    </w:p>
    <w:p/>
    <w:p>
      <w:r xmlns:w="http://schemas.openxmlformats.org/wordprocessingml/2006/main">
        <w:t xml:space="preserve">1. Proverbji 28:1 - "Il-ħżiena jaħarbu meta ħadd ma jsegwi, imma l-ġusti huma kuraġġużi bħall-iljun."</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Mħallfin: 4:11 Issa Ħeber il-Kenin, li kien minn ulied Ħobab, il-kunjat ta’ Mosè, kien inqata’ mill-Kenin u waqqaf it-tinda tiegħu fil-pjanura ta’ Ħaġagħim, li tinsab ħdejn Kedes.</w:t>
      </w:r>
    </w:p>
    <w:p/>
    <w:p>
      <w:r xmlns:w="http://schemas.openxmlformats.org/wordprocessingml/2006/main">
        <w:t xml:space="preserve">Ħeber il- Kenite kien infired mill- poplu tiegħu u joqgħod f’Ħagħajm qrib Kedes.</w:t>
      </w:r>
    </w:p>
    <w:p/>
    <w:p>
      <w:r xmlns:w="http://schemas.openxmlformats.org/wordprocessingml/2006/main">
        <w:t xml:space="preserve">1. L-importanza li wieħed jagħmel pożizzjoni għat-twemmin tiegħu.</w:t>
      </w:r>
    </w:p>
    <w:p/>
    <w:p>
      <w:r xmlns:w="http://schemas.openxmlformats.org/wordprocessingml/2006/main">
        <w:t xml:space="preserve">2. Wara l-eżempji ta’ dawk li juru kuraġġ u fidi.</w:t>
      </w:r>
    </w:p>
    <w:p/>
    <w:p>
      <w:r xmlns:w="http://schemas.openxmlformats.org/wordprocessingml/2006/main">
        <w:t xml:space="preserve">1. Lhud 11:8-10 - Bil-fidi Abraham, meta ġie msejjaħ biex joħroġ f'post li kellu wara jirċievi bħala wirt, obda; u ħareġ, ma kienx jaf fejn mar. Bil-fidi għammar fl-art tal-wegħda, bħal f’pajjiż barrani, jgħammar fit-tabernakli ma’ Iżakk u Ġakobb, il-werrieta miegħu ta’ l-istess wegħda: Għax hu fittex belt li għandha l-pedamenti, li l-bennej u l-għamel tagħha hu Alla.</w:t>
      </w:r>
    </w:p>
    <w:p/>
    <w:p>
      <w:r xmlns:w="http://schemas.openxmlformats.org/wordprocessingml/2006/main">
        <w:t xml:space="preserve">2. Dewteronomju 1:8 - Ara, jien poġġejt l-art quddiemkom: idħol u idejk l-art li l-Mulej ħalef lil missirijietkom, Abraham, Iżakk u Ġakobb, biex tagħti lilhom u lin-nisel tagħhom warajhom.</w:t>
      </w:r>
    </w:p>
    <w:p/>
    <w:p>
      <w:r xmlns:w="http://schemas.openxmlformats.org/wordprocessingml/2006/main">
        <w:t xml:space="preserve">Mħallfin: 4:12 U wrew lil Sisera li Barak bin Abinogħam kien tela' fuq il-muntanja Tabor.</w:t>
      </w:r>
    </w:p>
    <w:p/>
    <w:p>
      <w:r xmlns:w="http://schemas.openxmlformats.org/wordprocessingml/2006/main">
        <w:t xml:space="preserve">Sisera ġie infurmat li Barak kien telaʼ fuq il-​Muntanja Tabor.</w:t>
      </w:r>
    </w:p>
    <w:p/>
    <w:p>
      <w:r xmlns:w="http://schemas.openxmlformats.org/wordprocessingml/2006/main">
        <w:t xml:space="preserve">1. L-importanza tal-kuraġġ fil-mixja tagħna ta’ fidi.</w:t>
      </w:r>
    </w:p>
    <w:p/>
    <w:p>
      <w:r xmlns:w="http://schemas.openxmlformats.org/wordprocessingml/2006/main">
        <w:t xml:space="preserve">2. Nilqgħu għall-isfida: L-istorja ta’ Barak u Sisera.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1 Korintin 16:13 - "Oqgħod attenta; żommu sod fil-fidi; kun kuraġġuż; kun b'saħħtu."</w:t>
      </w:r>
    </w:p>
    <w:p/>
    <w:p>
      <w:r xmlns:w="http://schemas.openxmlformats.org/wordprocessingml/2006/main">
        <w:t xml:space="preserve">Mħallfin: 4:13 U Sisera ġabar flimkien il-karrijiet kollha tiegħu, saħansitra disa' mitt karru tal-ħadid, u n-nies kollha li kienu miegħu, minn Ħarosset tal-Ġnus sax-xmara Kison.</w:t>
      </w:r>
    </w:p>
    <w:p/>
    <w:p>
      <w:r xmlns:w="http://schemas.openxmlformats.org/wordprocessingml/2006/main">
        <w:t xml:space="preserve">Sisera ġabar armata kbira taʼ 900 karru u nies minn Ħaroset tal- Ġentili sax- xmara taʼ Kison.</w:t>
      </w:r>
    </w:p>
    <w:p/>
    <w:p>
      <w:r xmlns:w="http://schemas.openxmlformats.org/wordprocessingml/2006/main">
        <w:t xml:space="preserve">1. Il-Qawwa tal-Armata ta’ Sisera: Sejħa biex Nibqgħu Sodi fil-Fidi Tagħna.</w:t>
      </w:r>
    </w:p>
    <w:p/>
    <w:p>
      <w:r xmlns:w="http://schemas.openxmlformats.org/wordprocessingml/2006/main">
        <w:t xml:space="preserve">2. Il-Ġabra tal-Armata ta’ Sisera: Niddefendu lilna nfusna bl-Armatura ta’ Alla.</w:t>
      </w:r>
    </w:p>
    <w:p/>
    <w:p>
      <w:r xmlns:w="http://schemas.openxmlformats.org/wordprocessingml/2006/main">
        <w:t xml:space="preserve">1. Efesin 6:10-17 - Fl-aħħarnett, kun b'saħħtu fil-Mulej u fil-qawwa qawwija tiegħu. Ilbes l-armatura sħiħa ta 'Alla, sabiex tkun tista' tieħu l-pożizzjoni tiegħek kontra l-iskemi tax-xitan.</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Mħallfin: 4:14 U Debora qalet lil Barak: ‘Il fuq; għax dan hu l-jum li fih il-Mulej ta lil Sisera f’idejk: il-Mulej mhux ħareġ quddiemek? Għalhekk Barak niżel mill-muntanja Tabor, u għaxart elef raġel warajh.</w:t>
      </w:r>
    </w:p>
    <w:p/>
    <w:p>
      <w:r xmlns:w="http://schemas.openxmlformats.org/wordprocessingml/2006/main">
        <w:t xml:space="preserve">Debora tħeġġeġ lil Barak biex imur għall-battalja kontra Sisera, bl-assigurazzjoni tal-għajnuna tal-Mulej.</w:t>
      </w:r>
    </w:p>
    <w:p/>
    <w:p>
      <w:r xmlns:w="http://schemas.openxmlformats.org/wordprocessingml/2006/main">
        <w:t xml:space="preserve">1. B'Alla Warajk, Xejn Mhu Diffiċli Wisq</w:t>
      </w:r>
    </w:p>
    <w:p/>
    <w:p>
      <w:r xmlns:w="http://schemas.openxmlformats.org/wordprocessingml/2006/main">
        <w:t xml:space="preserve">2. Tibżax, għax il-Mulej miegħek</w:t>
      </w:r>
    </w:p>
    <w:p/>
    <w:p>
      <w:r xmlns:w="http://schemas.openxmlformats.org/wordprocessingml/2006/main">
        <w:t xml:space="preserve">1. Filippin 4:13 - "Jien nista' nagħmel kollox permezz ta' Kristu li jsaħħaħni."</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Mħallfin 4:15 U l-Mulej skonfetta lil Sisera, il-karrijiet kollha tiegħu u l-armata kollha tiegħu, b'xifer is-sejf quddiem Barak; hekk li Sisera nieżel mill-karru tiegħu, u ħarab fuq saqajh.</w:t>
      </w:r>
    </w:p>
    <w:p/>
    <w:p>
      <w:r xmlns:w="http://schemas.openxmlformats.org/wordprocessingml/2006/main">
        <w:t xml:space="preserve">Il-Mulej għeleb lil Sisera u lill-armata tiegħu b’xifer is-sejf quddiem Barak, u wassal biex Sisera jaħrab bil-mixi.</w:t>
      </w:r>
    </w:p>
    <w:p/>
    <w:p>
      <w:r xmlns:w="http://schemas.openxmlformats.org/wordprocessingml/2006/main">
        <w:t xml:space="preserve">1. Il-Qawwa t’Alla: Kif Is-Setgħa t’Alla Tħarisna mill-Ħażen</w:t>
      </w:r>
    </w:p>
    <w:p/>
    <w:p>
      <w:r xmlns:w="http://schemas.openxmlformats.org/wordprocessingml/2006/main">
        <w:t xml:space="preserve">2. Fiduċja fil-Mulej: Tistrieħ fuq il-Qawwa t’Alla fi Żminijiet ta’ Inkwiet</w:t>
      </w:r>
    </w:p>
    <w:p/>
    <w:p>
      <w:r xmlns:w="http://schemas.openxmlformats.org/wordprocessingml/2006/main">
        <w:t xml:space="preserve">1. Isaija 40:28-31 - Ma kontx taf? Ma smajtx? Alla ta’ dejjem, il-Mulej, il-Ħallieq ta’ truf l-art, la jonqos u lanqas mgħejja. Il-fehim tiegħu ma jistax jitfittex.</w:t>
      </w:r>
    </w:p>
    <w:p/>
    <w:p>
      <w:r xmlns:w="http://schemas.openxmlformats.org/wordprocessingml/2006/main">
        <w:t xml:space="preserve">2. 2 Kronaki 20: 15-17 - Hekk jgħidlek il-Mulej: La tibżax u lanqas tiskanta minħabba din il-kotra kbira, għax il-battalja mhix tiegħek, imma ta 'Alla.</w:t>
      </w:r>
    </w:p>
    <w:p/>
    <w:p>
      <w:r xmlns:w="http://schemas.openxmlformats.org/wordprocessingml/2006/main">
        <w:t xml:space="preserve">Mħallfin: 4:16 Imma Barak mexa wara l-karrijiet u l-armata, sa Ħaroset tal-Ġnus; u ma kien fadal bniedem.</w:t>
      </w:r>
    </w:p>
    <w:p/>
    <w:p>
      <w:r xmlns:w="http://schemas.openxmlformats.org/wordprocessingml/2006/main">
        <w:t xml:space="preserve">Barak jegħleb lil Sisera u l-armata tiegħu.</w:t>
      </w:r>
    </w:p>
    <w:p/>
    <w:p>
      <w:r xmlns:w="http://schemas.openxmlformats.org/wordprocessingml/2006/main">
        <w:t xml:space="preserve">1. Alla hu magħna fi żminijiet ta’ nkwiet u jagħtina l-qawwa biex negħlbu lill-għedewwa tagħna.</w:t>
      </w:r>
    </w:p>
    <w:p/>
    <w:p>
      <w:r xmlns:w="http://schemas.openxmlformats.org/wordprocessingml/2006/main">
        <w:t xml:space="preserve">2. Nistgħu nafdaw fil-protezzjoni u l-provvediment ta’ Alla meta l-probabbiltajiet huma kontra tagħna.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jgħajjat u r-ragħwa, għalkemm il-muntanji jirtogħdu meta jintefħu.</w:t>
      </w:r>
    </w:p>
    <w:p/>
    <w:p>
      <w:r xmlns:w="http://schemas.openxmlformats.org/wordprocessingml/2006/main">
        <w:t xml:space="preserve">2. Dewteronomju 20:4 - Għall-Mulej Alla tiegħek hu li jmur miegħek biex jiġġieled għalik kontra l-għedewwa tiegħek, biex jagħtik ir-rebħa.</w:t>
      </w:r>
    </w:p>
    <w:p/>
    <w:p>
      <w:r xmlns:w="http://schemas.openxmlformats.org/wordprocessingml/2006/main">
        <w:t xml:space="preserve">Mħallfin: 4:17 Iżda Sisera ħarab fuq saqajh lejn it-tinda taʼ Ġael, mart Ħeber il-Keni, għax kien hemm paċi bejn Ġabin is-sultan taʼ Ħasor u d-dar taʼ Ħeber il-Keni.</w:t>
      </w:r>
    </w:p>
    <w:p/>
    <w:p>
      <w:r xmlns:w="http://schemas.openxmlformats.org/wordprocessingml/2006/main">
        <w:t xml:space="preserve">Sisera ħarab lejn it-tinda taʼ Ġael, mart Ħeber il-Keni, fejn kien hemm paċi bejn Ġabin, is-sultan taʼ Ħasor, u d-dar taʼ Ħeber.</w:t>
      </w:r>
    </w:p>
    <w:p/>
    <w:p>
      <w:r xmlns:w="http://schemas.openxmlformats.org/wordprocessingml/2006/main">
        <w:t xml:space="preserve">1. Il-Paċi tal-Poplu t’Alla: Ngħixu f’armonija ma’ Oħrajn</w:t>
      </w:r>
    </w:p>
    <w:p/>
    <w:p>
      <w:r xmlns:w="http://schemas.openxmlformats.org/wordprocessingml/2006/main">
        <w:t xml:space="preserve">2. Fiduċja fil-Ħarsien tal-Mulej: Insib Sigurtà fi Żminijiet Diffiċli</w:t>
      </w:r>
    </w:p>
    <w:p/>
    <w:p>
      <w:r xmlns:w="http://schemas.openxmlformats.org/wordprocessingml/2006/main">
        <w:t xml:space="preserve">1. Rumani 12:18 "Jekk hu possibbli, sa fejn jiddependi minnek, għix fil-paċi ma' kulħadd."</w:t>
      </w:r>
    </w:p>
    <w:p/>
    <w:p>
      <w:r xmlns:w="http://schemas.openxmlformats.org/wordprocessingml/2006/main">
        <w:t xml:space="preserve">2. Salm 91:1-2 “Min jgħammar fil-kenn ta’ l-Iktar Għoli jistrieħ fid-dell ta’ Dak li Jista’ Kollox. Ngħid lill-Mulej, Hu l-kenn tiegħi u l-fortizza tiegħi, Alla tiegħi, li fih jien nafda. "</w:t>
      </w:r>
    </w:p>
    <w:p/>
    <w:p>
      <w:r xmlns:w="http://schemas.openxmlformats.org/wordprocessingml/2006/main">
        <w:t xml:space="preserve">Mħallfin: 4:18 U Ġael ħareġ jiltaqa' ma' Sisera u qallu: "Idħol, sidi, idur għandi!" tibżax. U meta daret lejha fit-tinda, hi għattietu b’mant.</w:t>
      </w:r>
    </w:p>
    <w:p/>
    <w:p>
      <w:r xmlns:w="http://schemas.openxmlformats.org/wordprocessingml/2006/main">
        <w:t xml:space="preserve">L- att taʼ ospitalità u protezzjoni taʼ Sisera taʼ Ġael huwa eżempju taʼ fedeltà u kuraġġ.</w:t>
      </w:r>
    </w:p>
    <w:p/>
    <w:p>
      <w:r xmlns:w="http://schemas.openxmlformats.org/wordprocessingml/2006/main">
        <w:t xml:space="preserve">1. Kuraġġ quddiem il-biża’: Niġbdu s-saħħa mill-fidi tagħna f’Alla.</w:t>
      </w:r>
    </w:p>
    <w:p/>
    <w:p>
      <w:r xmlns:w="http://schemas.openxmlformats.org/wordprocessingml/2006/main">
        <w:t xml:space="preserve">2. Ospitalità leali: Kif nistgħu nuru qalb tajba mal- barranin?</w:t>
      </w:r>
    </w:p>
    <w:p/>
    <w:p>
      <w:r xmlns:w="http://schemas.openxmlformats.org/wordprocessingml/2006/main">
        <w:t xml:space="preserve">1. Mattew 25:34-40 - Il-Parabbola tan-Nagħaġ u l-Mogħoż.</w:t>
      </w:r>
    </w:p>
    <w:p/>
    <w:p>
      <w:r xmlns:w="http://schemas.openxmlformats.org/wordprocessingml/2006/main">
        <w:t xml:space="preserve">2. Lhud 13:1-2 - Uri ospitalità lill-barranin.</w:t>
      </w:r>
    </w:p>
    <w:p/>
    <w:p>
      <w:r xmlns:w="http://schemas.openxmlformats.org/wordprocessingml/2006/main">
        <w:t xml:space="preserve">Mħallfin: 4:19 U qalilha: "Agħtini, nitlob, ftit ilma biex nixrob; għax għandi l-għatx. U fetħet flixkun tal-ħalib, u tah tixrob, u għattitu.</w:t>
      </w:r>
    </w:p>
    <w:p/>
    <w:p>
      <w:r xmlns:w="http://schemas.openxmlformats.org/wordprocessingml/2006/main">
        <w:t xml:space="preserve">Raġel talab lill-mara għall-ilma u hija tah ġenerożament il-ħalib minfloku.</w:t>
      </w:r>
    </w:p>
    <w:p/>
    <w:p>
      <w:r xmlns:w="http://schemas.openxmlformats.org/wordprocessingml/2006/main">
        <w:t xml:space="preserve">1. Il-Qawwa tal-Ġenerożità: L-istorja ta’ Mħallfin 4:19 tgħallimna l-importanza li nkunu ġenerużi u noffru aktar minn dak li kien mitlub.</w:t>
      </w:r>
    </w:p>
    <w:p/>
    <w:p>
      <w:r xmlns:w="http://schemas.openxmlformats.org/wordprocessingml/2006/main">
        <w:t xml:space="preserve">2. Il-Qawwa li Nistiednu lil Alla f’Ħajjitna: Permezz tal-eżempju tal-mara f’Imħallfin 4:19, nistgħu nitgħallmu kif nistiednu lil Alla f’ħajjitna tista’ twassalna biex inkunu ġenerużi u qalbna tajba.</w:t>
      </w:r>
    </w:p>
    <w:p/>
    <w:p>
      <w:r xmlns:w="http://schemas.openxmlformats.org/wordprocessingml/2006/main">
        <w:t xml:space="preserve">1. Luqa 6:38 - Agħti, u jingħatalkom; miżura tajba, magħfusa 'l isfel, u mħawwda flimkien, u tgħaddi minn fuq, għandhom il-bnedmin jagħtu fi ġismek.</w:t>
      </w:r>
    </w:p>
    <w:p/>
    <w:p>
      <w:r xmlns:w="http://schemas.openxmlformats.org/wordprocessingml/2006/main">
        <w:t xml:space="preserve">2. Ġakbu 2:15-17 - Jekk ħu jew oħt ikunu għarwien, u nieqes mill-ikel ta 'kuljum, U wieħed minnkom jgħidilhom, Itlaq fis-sliem, tkunu msaħħna u mimlija; minkejja li intom ma tagħtuhomx dawk l-affarijiet li huma meħtieġa għall-ġisem; x'jibbenefika? Hekk ukoll il-fidi, jekk m’għandhiex xogħlijiet, hija mejta, billi tkun waħedha.</w:t>
      </w:r>
    </w:p>
    <w:p/>
    <w:p>
      <w:r xmlns:w="http://schemas.openxmlformats.org/wordprocessingml/2006/main">
        <w:t xml:space="preserve">Mħallfin: 4:20 Għal darb'oħra qalilha: "Oqgħod fil-bieb tat-tinda, u jkun, meta xi ħadd jiġi u jistaqsi minnek, u jgħidlek, "Hemm xi ħadd hawn?" li tgħid, Le.</w:t>
      </w:r>
    </w:p>
    <w:p/>
    <w:p>
      <w:r xmlns:w="http://schemas.openxmlformats.org/wordprocessingml/2006/main">
        <w:t xml:space="preserve">Debora tagħti struzzjonijiet lil Ġael biex iqarraq b’Sisera billi tgħid lil kull min jistaqsi jekk hux xi ħadd fit-tinda tagħha li m’hemm ħadd hemmhekk.</w:t>
      </w:r>
    </w:p>
    <w:p/>
    <w:p>
      <w:r xmlns:w="http://schemas.openxmlformats.org/wordprocessingml/2006/main">
        <w:t xml:space="preserve">1. Il-Pjan t’Alla: Nifhmu Kif il-Providenza ta’ Alla qed taħdem</w:t>
      </w:r>
    </w:p>
    <w:p/>
    <w:p>
      <w:r xmlns:w="http://schemas.openxmlformats.org/wordprocessingml/2006/main">
        <w:t xml:space="preserve">2. Il-Qerq tal-Qerq: Kif Nistgħu Nużaw il-Qerq b'Modi Mhux mistennija</w:t>
      </w:r>
    </w:p>
    <w:p/>
    <w:p>
      <w:r xmlns:w="http://schemas.openxmlformats.org/wordprocessingml/2006/main">
        <w:t xml:space="preserve">1. Proverbji 14:8 - L-għerf tal-għaqal huwa li jifhem it-triq tiegħu: imma l-bluha tal-iblah hija qerq.</w:t>
      </w:r>
    </w:p>
    <w:p/>
    <w:p>
      <w:r xmlns:w="http://schemas.openxmlformats.org/wordprocessingml/2006/main">
        <w:t xml:space="preserve">2. Proverbji 12:23 - Bniedem prudenti jaħbi l-għarfien, imma qalb l-iblah tħabbar il-bluha.</w:t>
      </w:r>
    </w:p>
    <w:p/>
    <w:p>
      <w:r xmlns:w="http://schemas.openxmlformats.org/wordprocessingml/2006/main">
        <w:t xml:space="preserve">Mħallfin: 4:21 Imbagħad mart Ġael Ħeber ħadet imsiemer tat-tinda, ħadet martell f'idejha, marret lejh bil-mod, u daqqet id-dwiefer fit-tempji tiegħu, u waħħalha fl-art, għax kien rieqed sew u għajjien. Għalhekk miet.</w:t>
      </w:r>
    </w:p>
    <w:p/>
    <w:p>
      <w:r xmlns:w="http://schemas.openxmlformats.org/wordprocessingml/2006/main">
        <w:t xml:space="preserve">Il-​fedeltà u l-​kuraġġ taʼ Ġael fil-​protezzjoni tan-​nies tagħha huma eżempju taʼ ispirazzjoni taʼ ubbidjenza lejn Alla.</w:t>
      </w:r>
    </w:p>
    <w:p/>
    <w:p>
      <w:r xmlns:w="http://schemas.openxmlformats.org/wordprocessingml/2006/main">
        <w:t xml:space="preserve">1: Għandna dejjem nistinkaw biex inkunu ubbidjenti lejn Alla, tkun xi tkun l-ispiża.</w:t>
      </w:r>
    </w:p>
    <w:p/>
    <w:p>
      <w:r xmlns:w="http://schemas.openxmlformats.org/wordprocessingml/2006/main">
        <w:t xml:space="preserve">2: L-​eżempju kuraġġuż taʼ Ġael jgħallimna nkunu leali u kuraġġużi biex nipproteġu lil dawk li nħobbu.</w:t>
      </w:r>
    </w:p>
    <w:p/>
    <w:p>
      <w:r xmlns:w="http://schemas.openxmlformats.org/wordprocessingml/2006/main">
        <w:t xml:space="preserve">1: 1 Ġwanni 5: 3 - Għax din hija l-imħabba ta 'Alla, li aħna nħarsu l-kmandamenti tiegħu, u l-kmandamenti tiegħu mhumiex koroh.</w:t>
      </w:r>
    </w:p>
    <w:p/>
    <w:p>
      <w:r xmlns:w="http://schemas.openxmlformats.org/wordprocessingml/2006/main">
        <w:t xml:space="preserve">2: Lhud 11:6 - Imma mingħajr fidi huwa impossibbli li jogħġob lilu, għax min jasal għand Alla għandu jemmen li hu, u li huwa jippremja lil dawk li jfittxuh diliġenti.</w:t>
      </w:r>
    </w:p>
    <w:p/>
    <w:p>
      <w:r xmlns:w="http://schemas.openxmlformats.org/wordprocessingml/2006/main">
        <w:t xml:space="preserve">Mħallfin: 4:22 U ara, kif Barak kien isegwi lil Sisera, Ġael ħareġ jiltaqa' miegħu u qallu: "Ejja, u nurik ir-raġel li int tfittex." U meta daħal fit-tinda tagħha, ara, Sisera kienet mejta, u d-dwiefer kien fit-tempji tiegħu.</w:t>
      </w:r>
    </w:p>
    <w:p/>
    <w:p>
      <w:r xmlns:w="http://schemas.openxmlformats.org/wordprocessingml/2006/main">
        <w:t xml:space="preserve">Ġael jgħin lil Barak fl- insegwiment tiegħu taʼ Sisera billi jurih Sisera mimduda b’musmar fit- tempji tiegħu.</w:t>
      </w:r>
    </w:p>
    <w:p/>
    <w:p>
      <w:r xmlns:w="http://schemas.openxmlformats.org/wordprocessingml/2006/main">
        <w:t xml:space="preserve">1. Il-Qawwa tad-Dgħajjef: Studju fil-Ktieb tal-Imħallfin</w:t>
      </w:r>
    </w:p>
    <w:p/>
    <w:p>
      <w:r xmlns:w="http://schemas.openxmlformats.org/wordprocessingml/2006/main">
        <w:t xml:space="preserve">2. Nisa ta’ Fidi: L-Eżempju ta’ Ġael</w:t>
      </w:r>
    </w:p>
    <w:p/>
    <w:p>
      <w:r xmlns:w="http://schemas.openxmlformats.org/wordprocessingml/2006/main">
        <w:t xml:space="preserve">1. 1 Korintin 1:27 - Imma Alla għażel l-iblah tad-dinja biex jgħajjat lill-għorrief; Alla għażel l-affarijiet dgħajfa tad-dinja biex jgħajjat lil dawk b’saħħithom.</w:t>
      </w:r>
    </w:p>
    <w:p/>
    <w:p>
      <w:r xmlns:w="http://schemas.openxmlformats.org/wordprocessingml/2006/main">
        <w:t xml:space="preserve">2. Luqa 1:45 - U hi hi hienja dik li emmnet, għax se jkun hemm eżekuzzjoni ta 'dawk l-affarijiet li qalulha mingħand il-Mulej.</w:t>
      </w:r>
    </w:p>
    <w:p/>
    <w:p>
      <w:r xmlns:w="http://schemas.openxmlformats.org/wordprocessingml/2006/main">
        <w:t xml:space="preserve">Mħallfin: 4:23 Għalhekk Alla ħabat f’dak il-jum lil Ġabin, is-sultan ta’ Kangħan, quddiem ulied Israel.</w:t>
      </w:r>
    </w:p>
    <w:p/>
    <w:p>
      <w:r xmlns:w="http://schemas.openxmlformats.org/wordprocessingml/2006/main">
        <w:t xml:space="preserve">Alla għeleb lil Ġabin, is- sultan taʼ Kangħan, fil- battalja kontra wlied Iżrael.</w:t>
      </w:r>
    </w:p>
    <w:p/>
    <w:p>
      <w:r xmlns:w="http://schemas.openxmlformats.org/wordprocessingml/2006/main">
        <w:t xml:space="preserve">1. Alla hu dejjem fidil lejn il-wegħdiet tiegħu u se jkun magħna fil-battalji tagħna.</w:t>
      </w:r>
    </w:p>
    <w:p/>
    <w:p>
      <w:r xmlns:w="http://schemas.openxmlformats.org/wordprocessingml/2006/main">
        <w:t xml:space="preserve">2. Nistgħu nafdaw f’Alla biex jiġġieldu l-battalji tagħna u jgħinna negħlbu lill-għedewwa tagħna.</w:t>
      </w:r>
    </w:p>
    <w:p/>
    <w:p>
      <w:r xmlns:w="http://schemas.openxmlformats.org/wordprocessingml/2006/main">
        <w:t xml:space="preserve">1. Dewteronomju 31:6 - "Kun b'saħħtek u kuraġġużi. Tibżgħux u mbeżżgħux minħabba fihom, għax il-Mulej, Alla tiegħek, imur miegħek, qatt ma jħallik u lanqas ma jħallik.</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Mħallfin: 4:24 U l-idejn taʼ wlied Iżrael marru tajjeb, u rebħu lil Ġabin, is-sultan taʼ Kangħan, sakemm qerdu lil Ġabin, is-sultan taʼ Kangħan.</w:t>
      </w:r>
    </w:p>
    <w:p/>
    <w:p>
      <w:r xmlns:w="http://schemas.openxmlformats.org/wordprocessingml/2006/main">
        <w:t xml:space="preserve">L- id taʼ wlied Iżrael irnexxielhom jirnexxu, u rnexxielhom jegħlbu lil Ġabin, is- Sultan taʼ Kangħan.</w:t>
      </w:r>
    </w:p>
    <w:p/>
    <w:p>
      <w:r xmlns:w="http://schemas.openxmlformats.org/wordprocessingml/2006/main">
        <w:t xml:space="preserve">1. Il-Qawwa tal-Fidi biex Negħlbu l-Ostakli</w:t>
      </w:r>
    </w:p>
    <w:p/>
    <w:p>
      <w:r xmlns:w="http://schemas.openxmlformats.org/wordprocessingml/2006/main">
        <w:t xml:space="preserve">2. Il-Barkiet ta’ Alla fuq il-Ġust</w:t>
      </w:r>
    </w:p>
    <w:p/>
    <w:p>
      <w:r xmlns:w="http://schemas.openxmlformats.org/wordprocessingml/2006/main">
        <w:t xml:space="preserve">1. Rumani 8: 31-37 (Mela x’se ngħidu għal dawn l-affarijiet? Jekk Alla hu għalina, min jista’ jkun kontra tagħna?)</w:t>
      </w:r>
    </w:p>
    <w:p/>
    <w:p>
      <w:r xmlns:w="http://schemas.openxmlformats.org/wordprocessingml/2006/main">
        <w:t xml:space="preserve">2. Salm 37:39-40 (Is-salvazzjoni tal-ġusti ġejja mill-Mulej; hu l-fortizza tagħhom fiż-żmien tal-inkwiet.)</w:t>
      </w:r>
    </w:p>
    <w:p/>
    <w:p>
      <w:r xmlns:w="http://schemas.openxmlformats.org/wordprocessingml/2006/main">
        <w:t xml:space="preserve">Imħallfin 5, magħruf ukoll bħala l-Għanja ta’ Debora, jista’ jinġabar fil-qosor fi tliet paragrafi kif ġej, b’versi indikati:</w:t>
      </w:r>
    </w:p>
    <w:p/>
    <w:p>
      <w:r xmlns:w="http://schemas.openxmlformats.org/wordprocessingml/2006/main">
        <w:t xml:space="preserve">Paragrafu 1: Imħallfin 5:1-11 jibda b’kanzunetta trijonfanti kantata minn Debora u Barak wara r-rebħa tagħhom fuq Sisera. Il-kapitlu jiftaħ b’tifħir lill-Mulej għar-rieda tal-mexxejja li jmexxu u r-rieda tan-nies li jsegwu. Huma jirrikonoxxu l-intervent t’Alla fil-battalja, u wassal biex slaten u ħakkiema jingħaqdu kontra Sisera. Il-​kanzunetta tirrakkonta kif in-​natura nnifisha pparteċipat fir-​rebħa tal-​muntanji tkeżżu, sħab ix-xita, u x-​xmajjar li ħarġu lill-​għedewwa tagħhom. Deborah tfaħħar lil dawk li offra għall-battalja u tikkritika lil dawk li baqgħu lura.</w:t>
      </w:r>
    </w:p>
    <w:p/>
    <w:p>
      <w:r xmlns:w="http://schemas.openxmlformats.org/wordprocessingml/2006/main">
        <w:t xml:space="preserve">Paragrafu 2: Tkompli f’Imħallfin 5:12-23, l-​għanja tiddeskrivi aktar dettalji tal-​battalja kontra Sisera. Issemmi kif xi tribujiet iġġieldu bil-qalb filwaqt li oħrajn qagħdu lura jew għażlu li ma jipparteċipawx. Deborah tenfasizza r-rwol taʼ Ġael fil- qtil taʼ Sisera billi tħajjarlu fit- tinda tagħha u ssuqlu l- inxir tat- tinda minn ġo rasu att iċċelebrat għall- kuraġġ u l- lealtà tiegħu lejn Iżrael. Il-kanzunetta mbagħad tbiddel l-attenzjoni fuq omm Sisera tistenna anzjuża għar-ritorn ta’ binha mill-battalja iżda minflok tirċievi aħbar tal-mewt tiegħu.</w:t>
      </w:r>
    </w:p>
    <w:p/>
    <w:p>
      <w:r xmlns:w="http://schemas.openxmlformats.org/wordprocessingml/2006/main">
        <w:t xml:space="preserve">Paragrafu 3: Imħallfin 5 jikkonkludi b'dikjarazzjoni ta 'barka fuq Ġael għall-azzjonijiet tagħha u riflessjoni finali dwar ir-rebħa ta' Iżrael fuq l-oppressori tagħhom. F'Imħallfin 5:24-31, jissemma li Ġael huwa mfaħħar bħala l-aktar imbierek fost in-nisa minħabba l-qlubija tagħha fl-eżekuzzjoni ta 'Sisera kuntrast bejn l-azzjoni deċiżiva tagħha u omm Sisera tistenna għalxejn ir-ritorn ta' binha. Il-kanzunetta tispiċċa billi tirrikonoxxi l-favur t’Alla fuq il-poplu Tiegħu hekk kif jesperjenzaw il-paċi wara t-trijonf tagħhom fuq l-oppressjoni tal-Kangħanin.</w:t>
      </w:r>
    </w:p>
    <w:p/>
    <w:p>
      <w:r xmlns:w="http://schemas.openxmlformats.org/wordprocessingml/2006/main">
        <w:t xml:space="preserve">Fil-qosor:</w:t>
      </w:r>
    </w:p>
    <w:p>
      <w:r xmlns:w="http://schemas.openxmlformats.org/wordprocessingml/2006/main">
        <w:t xml:space="preserve">Imħallfin 5 jippreżenta:</w:t>
      </w:r>
    </w:p>
    <w:p>
      <w:r xmlns:w="http://schemas.openxmlformats.org/wordprocessingml/2006/main">
        <w:t xml:space="preserve">Kanzunetta trijonfanti ta’ Debora u Barak tifħir lill-Mulej;</w:t>
      </w:r>
    </w:p>
    <w:p>
      <w:r xmlns:w="http://schemas.openxmlformats.org/wordprocessingml/2006/main">
        <w:t xml:space="preserve">Dettalji tal-battalja kontra Sisera li jenfasizzaw eroj u eżitazzjoni;</w:t>
      </w:r>
    </w:p>
    <w:p>
      <w:r xmlns:w="http://schemas.openxmlformats.org/wordprocessingml/2006/main">
        <w:t xml:space="preserve">Barka fuq Jael riflessjoni fuq ir-rebħa u l-paċi.</w:t>
      </w:r>
    </w:p>
    <w:p/>
    <w:p>
      <w:r xmlns:w="http://schemas.openxmlformats.org/wordprocessingml/2006/main">
        <w:t xml:space="preserve">Enfasi fuq l-għanja trijonfanti ta’ Debora u Barak tifħir lill-Mulej;</w:t>
      </w:r>
    </w:p>
    <w:p>
      <w:r xmlns:w="http://schemas.openxmlformats.org/wordprocessingml/2006/main">
        <w:t xml:space="preserve">Dettalji tal-battalja kontra Sisera li jenfasizzaw eroj u eżitazzjoni;</w:t>
      </w:r>
    </w:p>
    <w:p>
      <w:r xmlns:w="http://schemas.openxmlformats.org/wordprocessingml/2006/main">
        <w:t xml:space="preserve">Barka fuq Jael riflessjoni fuq ir-rebħa u l-paċi.</w:t>
      </w:r>
    </w:p>
    <w:p/>
    <w:p>
      <w:r xmlns:w="http://schemas.openxmlformats.org/wordprocessingml/2006/main">
        <w:t xml:space="preserve">Il-kapitlu jiffoka fuq l-Għanja ta’ Debora, innu trijonfanti kantat minn Debora u Barak wara r-rebħa tagħhom fuq Sisera. F'Imħallfin 5, huma joffru tifħir lill-Mulej għar-rwoli ta 'tmexxija tagħhom u jirrikonoxxu l-intervent ta' Alla fil-battalja. Il-​kanzunetta tiċċelebra t-​trijonf taʼ Iżrael fuq l-​għedewwa tagħhom, bin-​natura nnifisha tipparteċipa fir-​rebħa tagħhom permezz taʼ muntanji li qed jitħawwdu, xita ferraħ, u xmajjar jiknis.</w:t>
      </w:r>
    </w:p>
    <w:p/>
    <w:p>
      <w:r xmlns:w="http://schemas.openxmlformats.org/wordprocessingml/2006/main">
        <w:t xml:space="preserve">Tkompli f'Imħallfin 5, huma deskritti aktar dettalji tal-battalja kontra Sisera. Il-kanzunetta tenfasizza tribujiet li ġġieldu bil-qalb kif ukoll dawk li qagħdu lura jew għażlu li ma jipparteċipawx. Tfaħħar speċifikament lil Ġael għall- att kuraġġuż tagħha fil- qtil taʼ Sisera, att iċċelebrat għal-lealtà tiegħu lejn Iżrael. L-attenzjoni mbagħad tinbidel fuq omm Sisera li qed tistenna r-ritorn ta’ binha iżda minflok tirċievi aħbar tal-mewt tiegħu b’kuntrast bejn l-antiċipazzjoni tagħha u l-azzjoni deċiżiva ta’ Jael.</w:t>
      </w:r>
    </w:p>
    <w:p/>
    <w:p>
      <w:r xmlns:w="http://schemas.openxmlformats.org/wordprocessingml/2006/main">
        <w:t xml:space="preserve">Imħallfin 5 jikkonkludi b'dikjarazzjoni ta 'barka fuq Ġael għall-azzjonijiet tagħha peress li hija mfaħħra bħala l-aktar mbierka fost in-nisa minħabba l-qlubija tagħha fl-eżekuzzjoni ta' Sisera. Il-kanzunetta tirrifletti fuq ir-rebħa ta’ Iżrael fuq l-oppressori tagħhom, billi tirrikonoxxi l-favur t’Alla fuq il-poplu Tiegħu. Dan ifisser perijodu taʼ paċi wara t- trijonf tagħhom, okkażjoni kbira li timmarka l- ħelsien mill- oppressjoni tal- Kangħanin.</w:t>
      </w:r>
    </w:p>
    <w:p/>
    <w:p>
      <w:r xmlns:w="http://schemas.openxmlformats.org/wordprocessingml/2006/main">
        <w:t xml:space="preserve">Mħallfin 5:1 Imbagħad kantaw Debora u Barak bin Abinogħam, u qalu:</w:t>
      </w:r>
    </w:p>
    <w:p/>
    <w:p>
      <w:r xmlns:w="http://schemas.openxmlformats.org/wordprocessingml/2006/main">
        <w:t xml:space="preserve">L-Għanja ta’ Debora u Barak: Kanzunetta ta’ tifħir lil Alla talli ħeles lil Iżrael mill-oppressjoni.</w:t>
      </w:r>
    </w:p>
    <w:p/>
    <w:p>
      <w:r xmlns:w="http://schemas.openxmlformats.org/wordprocessingml/2006/main">
        <w:t xml:space="preserve">1. Alla jistħoqqilhom it-tifħir u r-ringrazzjament tagħna għall-provvediment u l-protezzjoni Tiegħu.</w:t>
      </w:r>
    </w:p>
    <w:p/>
    <w:p>
      <w:r xmlns:w="http://schemas.openxmlformats.org/wordprocessingml/2006/main">
        <w:t xml:space="preserve">2. Nistgħu nafdaw lil Alla biex jeħlisna mill-ġlidiet tagħna u jipprovdi għall-bżonnijiet tagħna.</w:t>
      </w:r>
    </w:p>
    <w:p/>
    <w:p>
      <w:r xmlns:w="http://schemas.openxmlformats.org/wordprocessingml/2006/main">
        <w:t xml:space="preserve">1. Salm 34: 1-3 - Jiena nbierek lill-Mulej f'kull ħin; It-tifħir tiegħu jkun dejjem f’fommi. Ruħi tiftaħar fil-Mulej; ħalli l-umli jisimgħu u jkunu ferħanin. O, tkabbar il-Mulej miegħi, u ejjew ingħollu ismu flimkien.</w:t>
      </w:r>
    </w:p>
    <w:p/>
    <w:p>
      <w:r xmlns:w="http://schemas.openxmlformats.org/wordprocessingml/2006/main">
        <w:t xml:space="preserve">2.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Mħallfin 5:2 Infaħħru lill-Mulej għall-vendikazzjoni ta’ Iżrael, meta l-poplu joffri lilhom infushom minn jeddhom.</w:t>
      </w:r>
    </w:p>
    <w:p/>
    <w:p>
      <w:r xmlns:w="http://schemas.openxmlformats.org/wordprocessingml/2006/main">
        <w:t xml:space="preserve">Il-poplu ta’ Iżrael faħħar lill-Mulej għall-protezzjoni tiegħu meta volontarjament offrew lilhom infushom għall-battalja.</w:t>
      </w:r>
    </w:p>
    <w:p/>
    <w:p>
      <w:r xmlns:w="http://schemas.openxmlformats.org/wordprocessingml/2006/main">
        <w:t xml:space="preserve">1. Alla huwa d-Difensur tagħna, u Hu jipproteġina jekk aħna lesti li noffru lilna nfusna.</w:t>
      </w:r>
    </w:p>
    <w:p/>
    <w:p>
      <w:r xmlns:w="http://schemas.openxmlformats.org/wordprocessingml/2006/main">
        <w:t xml:space="preserve">2. Għandna bżonn nafdaw lil Alla u nkunu lesti li noffru lilna nfusna għall-glorja Tiegħu.</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Mħallfin 5:3 Isimgħu, O slaten; Agħtu widnejn, O prinċpijiet; Jien, jien, inkanta lill-Mulej; Jien se nkanta tifħir lill-Mulej Alla ta’ Iżrael.</w:t>
      </w:r>
    </w:p>
    <w:p/>
    <w:p>
      <w:r xmlns:w="http://schemas.openxmlformats.org/wordprocessingml/2006/main">
        <w:t xml:space="preserve">Il-kelliem qed isejjaħ lis-slaten u lill-prinċpijiet biex jisimgħu t-tifħir tagħhom tal-Mulej Alla ta’ Iżrael.</w:t>
      </w:r>
    </w:p>
    <w:p/>
    <w:p>
      <w:r xmlns:w="http://schemas.openxmlformats.org/wordprocessingml/2006/main">
        <w:t xml:space="preserve">1. Il-Qawwa tat-Tifħir fil-Qima Kif nistgħu nkunu s-setgħa li nkantaw lill-Mulej u nġibu glorja lil ismu.</w:t>
      </w:r>
    </w:p>
    <w:p/>
    <w:p>
      <w:r xmlns:w="http://schemas.openxmlformats.org/wordprocessingml/2006/main">
        <w:t xml:space="preserve">2. Slaten u Prinċpijiet: Stedina għall-Qima Nifhmu l-importanza tal-mexxejja li jirrikonoxxu lill-Mulej u jmexxu fil-qima.</w:t>
      </w:r>
    </w:p>
    <w:p/>
    <w:p>
      <w:r xmlns:w="http://schemas.openxmlformats.org/wordprocessingml/2006/main">
        <w:t xml:space="preserve">1. Salm 145:3 Kbir hu l-Mulej, u ta’ min ifaħħar ħafna; u l-kobor tiegħu ma jistax jitfittex.</w:t>
      </w:r>
    </w:p>
    <w:p/>
    <w:p>
      <w:r xmlns:w="http://schemas.openxmlformats.org/wordprocessingml/2006/main">
        <w:t xml:space="preserve">2. Efesin 5:19 Tkellmu lil xulxin fis-salmi u l-innijiet u l-għanjiet spiritwali, il-kant u l-melodija f’qalbkom lill-Mulej.</w:t>
      </w:r>
    </w:p>
    <w:p/>
    <w:p>
      <w:r xmlns:w="http://schemas.openxmlformats.org/wordprocessingml/2006/main">
        <w:t xml:space="preserve">Mħallfin: 5:4 Mulej, meta ħriġt minn Sejr, meta ħriġt mill-għalqa ta’ Edom, l-art twerwer, u s-smewwiet niżlu, is-sħab ukoll niżlu l-ilma.</w:t>
      </w:r>
    </w:p>
    <w:p/>
    <w:p>
      <w:r xmlns:w="http://schemas.openxmlformats.org/wordprocessingml/2006/main">
        <w:t xml:space="preserve">L-art twerwer u s-smewwiet jibku bil-qawwa tal-Mulej.</w:t>
      </w:r>
    </w:p>
    <w:p/>
    <w:p>
      <w:r xmlns:w="http://schemas.openxmlformats.org/wordprocessingml/2006/main">
        <w:t xml:space="preserve">1. Il-Qawwa tal-Mulej ma tistax tiċħad</w:t>
      </w:r>
    </w:p>
    <w:p/>
    <w:p>
      <w:r xmlns:w="http://schemas.openxmlformats.org/wordprocessingml/2006/main">
        <w:t xml:space="preserve">2. Il-Maestà t'Alla hija Bla qabel</w:t>
      </w:r>
    </w:p>
    <w:p/>
    <w:p>
      <w:r xmlns:w="http://schemas.openxmlformats.org/wordprocessingml/2006/main">
        <w:t xml:space="preserve">1. Salm 29: 3-10 - Leħen il-Mulej qawwi; leħen il-Mulej mimli maestà.</w:t>
      </w:r>
    </w:p>
    <w:p/>
    <w:p>
      <w:r xmlns:w="http://schemas.openxmlformats.org/wordprocessingml/2006/main">
        <w:t xml:space="preserve">2. Isaija 40:22 - Huwa jpoġġi fuq tron fuq iċ-ċirku ta 'l-art, u n-nies tagħha huma bħal grasshoppers. Huwa jifrex is-smewwiet bħal kanupew, u jifrexhom bħal tinda biex tgħix fiha.</w:t>
      </w:r>
    </w:p>
    <w:p/>
    <w:p>
      <w:r xmlns:w="http://schemas.openxmlformats.org/wordprocessingml/2006/main">
        <w:t xml:space="preserve">Mħallfin 5:5 Il-muntanji indewbu minn quddiem il-Mulej, anki dak is-Sinaj minn quddiem il-Mulej, Alla ta’ Iżrael.</w:t>
      </w:r>
    </w:p>
    <w:p/>
    <w:p>
      <w:r xmlns:w="http://schemas.openxmlformats.org/wordprocessingml/2006/main">
        <w:t xml:space="preserve">Il-muntanji tregħdu fil-preżenza tal-Mulej, għaraf il-qawwa u l-glorja tiegħu.</w:t>
      </w:r>
    </w:p>
    <w:p/>
    <w:p>
      <w:r xmlns:w="http://schemas.openxmlformats.org/wordprocessingml/2006/main">
        <w:t xml:space="preserve">1. Il-Qawwa t’Alla: Kif il-Mulej Jista’ Jbiddel id-Dinja</w:t>
      </w:r>
    </w:p>
    <w:p/>
    <w:p>
      <w:r xmlns:w="http://schemas.openxmlformats.org/wordprocessingml/2006/main">
        <w:t xml:space="preserve">2. Ifirħu fil-Mulej: Il-Ferħ li Nagħrfu l-Preżenza ta’ Alla</w:t>
      </w:r>
    </w:p>
    <w:p/>
    <w:p>
      <w:r xmlns:w="http://schemas.openxmlformats.org/wordprocessingml/2006/main">
        <w:t xml:space="preserve">1. Salm 97:5 - "Il-muntanji jdubu bħax-xama quddiem il-Mulej, quddiem il-Mulej ta 'l-art kollha."</w:t>
      </w:r>
    </w:p>
    <w:p/>
    <w:p>
      <w:r xmlns:w="http://schemas.openxmlformats.org/wordprocessingml/2006/main">
        <w:t xml:space="preserve">2. Isaija 64: 1 - "O li tkisser is-smewwiet u tinżel, biex il-muntanji jitħawwdu quddiemek."</w:t>
      </w:r>
    </w:p>
    <w:p/>
    <w:p>
      <w:r xmlns:w="http://schemas.openxmlformats.org/wordprocessingml/2006/main">
        <w:t xml:space="preserve">Mħallfin 5:6 Fi żmien Samgar, bin Anat, fi żmien Ġael, it-toroq ma kinux okkupati, u l-vjaġġaturi kienu għaddejjin minn toroq sekondarji.</w:t>
      </w:r>
    </w:p>
    <w:p/>
    <w:p>
      <w:r xmlns:w="http://schemas.openxmlformats.org/wordprocessingml/2006/main">
        <w:t xml:space="preserve">Fi żmien Shamgar u Ġael, it-toroq kienu abbandunati u l-vjaġġaturi kellhom jieħdu rotot alternattivi.</w:t>
      </w:r>
    </w:p>
    <w:p/>
    <w:p>
      <w:r xmlns:w="http://schemas.openxmlformats.org/wordprocessingml/2006/main">
        <w:t xml:space="preserve">1. L-importanza tal-perseveranza fil-vjaġġi tal-fidi tagħna.</w:t>
      </w:r>
    </w:p>
    <w:p/>
    <w:p>
      <w:r xmlns:w="http://schemas.openxmlformats.org/wordprocessingml/2006/main">
        <w:t xml:space="preserve">2. Nitgħallmu nnavigaw fi żminijiet diffiċli bl-għajnuna t’Alla.</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Mħallfin 5:7 L-abitanti ta 'l-irħula waqfu, huma waqfu f'Iżrael, sakemm I Debora qam, li I qam omm f'Iżrael.</w:t>
      </w:r>
    </w:p>
    <w:p/>
    <w:p>
      <w:r xmlns:w="http://schemas.openxmlformats.org/wordprocessingml/2006/main">
        <w:t xml:space="preserve">Deborah hija eżempju ta’ mexxej li qamet għall-poplu tagħha fi żmien ta’ bżonn.</w:t>
      </w:r>
    </w:p>
    <w:p/>
    <w:p>
      <w:r xmlns:w="http://schemas.openxmlformats.org/wordprocessingml/2006/main">
        <w:t xml:space="preserve">1: Alla jsejjaħ lil kull wieħed minna biex inkunu mexxejja u nqumu fi żmien ta’ bżonn għall-poplu tagħna.</w:t>
      </w:r>
    </w:p>
    <w:p/>
    <w:p>
      <w:r xmlns:w="http://schemas.openxmlformats.org/wordprocessingml/2006/main">
        <w:t xml:space="preserve">2: Debora tgħallimna li f’kull ġenerazzjoni Alla se jqajjem mexxejja biex iwettqu l-iskopijiet Tiegħu.</w:t>
      </w:r>
    </w:p>
    <w:p/>
    <w:p>
      <w:r xmlns:w="http://schemas.openxmlformats.org/wordprocessingml/2006/main">
        <w:t xml:space="preserve">1: Isaija 43:5-6 Tibżax, għax jien miegħek: inġib lil nislek mil-lvant, u niġborlek mill-punent; Ngħid lejn it-tramuntana, Aqta’ qalbu; u lejn in-Nofsinhar, Żommx lura: ġib lil uliedi mill-bogħod, u l-bniet tiegħi minn truf l-art.</w:t>
      </w:r>
    </w:p>
    <w:p/>
    <w:p>
      <w:r xmlns:w="http://schemas.openxmlformats.org/wordprocessingml/2006/main">
        <w:t xml:space="preserve">2:                                                                                      » »]]””””””””””””””””””””””””””””””””””””””””””””””””””””””””””””””””””””””””””””””””””””””. Kun b’sahhtu u ta’ kuragg tajjeb; tibżax, la titnikkta, għax il-Mulej Alla tiegħek hu miegħek kull fejn tmur.</w:t>
      </w:r>
    </w:p>
    <w:p/>
    <w:p>
      <w:r xmlns:w="http://schemas.openxmlformats.org/wordprocessingml/2006/main">
        <w:t xml:space="preserve">Mħallfin 5:8 Għażlu allat ġodda; imbagħad kien hemm gwerra fil-bibien: kien hemm tarka jew lanza dehru fost erbgħin elf f’Iżrael?</w:t>
      </w:r>
    </w:p>
    <w:p/>
    <w:p>
      <w:r xmlns:w="http://schemas.openxmlformats.org/wordprocessingml/2006/main">
        <w:t xml:space="preserve">L-​Iżraelin kienu għażlu allat ġodda, li wasslu għal gwerra fil-​bibien u nuqqas taʼ armi fost l-​armata taʼ erbgħin elf.</w:t>
      </w:r>
    </w:p>
    <w:p/>
    <w:p>
      <w:r xmlns:w="http://schemas.openxmlformats.org/wordprocessingml/2006/main">
        <w:t xml:space="preserve">1. Il-Qawwa tal-Għażla: Il-Konsegwenzi tal-Ħruġ ta’ Alla</w:t>
      </w:r>
    </w:p>
    <w:p/>
    <w:p>
      <w:r xmlns:w="http://schemas.openxmlformats.org/wordprocessingml/2006/main">
        <w:t xml:space="preserve">2. Il-Qawwa tal-Poplu t’Alla: Weqfin Flimkien fid-Difiża</w:t>
      </w:r>
    </w:p>
    <w:p/>
    <w:p>
      <w:r xmlns:w="http://schemas.openxmlformats.org/wordprocessingml/2006/main">
        <w:t xml:space="preserve">1. Dewteronomju 32:15-17 - L-Iżraelin għażla li jabbandunaw lil Alla.</w:t>
      </w:r>
    </w:p>
    <w:p/>
    <w:p>
      <w:r xmlns:w="http://schemas.openxmlformats.org/wordprocessingml/2006/main">
        <w:t xml:space="preserve">2. Salm 46:1-3 - Alla hu l-kenn u l-qawwa tagħna.</w:t>
      </w:r>
    </w:p>
    <w:p/>
    <w:p>
      <w:r xmlns:w="http://schemas.openxmlformats.org/wordprocessingml/2006/main">
        <w:t xml:space="preserve">Mħallfin 5:9 Qalbi hija lejn il-gvernaturi ta 'Iżrael, li offrew lilhom infushom minn jeddhom fost il-poplu. Ibierku l-Mulej.</w:t>
      </w:r>
    </w:p>
    <w:p/>
    <w:p>
      <w:r xmlns:w="http://schemas.openxmlformats.org/wordprocessingml/2006/main">
        <w:t xml:space="preserve">Il-kelliem jesprimi gratitudni lill-gvernaturi ta’ Iżrael li minn rajhom offrew lilhom infushom għas-servizz fost in-nies.</w:t>
      </w:r>
    </w:p>
    <w:p/>
    <w:p>
      <w:r xmlns:w="http://schemas.openxmlformats.org/wordprocessingml/2006/main">
        <w:t xml:space="preserve">1. Il-Qawwa ta' Servitù Dedikata</w:t>
      </w:r>
    </w:p>
    <w:p/>
    <w:p>
      <w:r xmlns:w="http://schemas.openxmlformats.org/wordprocessingml/2006/main">
        <w:t xml:space="preserve">2. Il-Barka li Naqdu lil Oħrajn</w:t>
      </w:r>
    </w:p>
    <w:p/>
    <w:p>
      <w:r xmlns:w="http://schemas.openxmlformats.org/wordprocessingml/2006/main">
        <w:t xml:space="preserve">1. Ġeremija 29:7 - U fittxu s-sliem tal-belt fejn għamiltkom biex tinġarru fil-jasar, u itolbu lill-Mulej għaliha, għax fis-sliem tagħha jkollkom is-sliem.</w:t>
      </w:r>
    </w:p>
    <w:p/>
    <w:p>
      <w:r xmlns:w="http://schemas.openxmlformats.org/wordprocessingml/2006/main">
        <w:t xml:space="preserve">2. Filippin 2:4 - Ħares mhux lil kull bniedem fuq l-affarijiet tiegħu, imma kull bniedem ukoll fuq l-affarijiet ta 'oħrajn.</w:t>
      </w:r>
    </w:p>
    <w:p/>
    <w:p>
      <w:r xmlns:w="http://schemas.openxmlformats.org/wordprocessingml/2006/main">
        <w:t xml:space="preserve">Mħallfin 5:10 Tkellmu, intom li tirkbu fuq ħmir bojod, intom li toqgħodu fil-ġudizzju, u timxu fit-triq.</w:t>
      </w:r>
    </w:p>
    <w:p/>
    <w:p>
      <w:r xmlns:w="http://schemas.openxmlformats.org/wordprocessingml/2006/main">
        <w:t xml:space="preserve">Din is-silta tħeġġeġ lill-qarrejja biex jitkellmu u jitkellmu għal dak li hu tajjeb u ġust.</w:t>
      </w:r>
    </w:p>
    <w:p/>
    <w:p>
      <w:r xmlns:w="http://schemas.openxmlformats.org/wordprocessingml/2006/main">
        <w:t xml:space="preserve">1. "Nitkellmu għall-Ġustizzja"</w:t>
      </w:r>
    </w:p>
    <w:p/>
    <w:p>
      <w:r xmlns:w="http://schemas.openxmlformats.org/wordprocessingml/2006/main">
        <w:t xml:space="preserve">2. "Insib il-Leħnek fid-Dinja"</w:t>
      </w:r>
    </w:p>
    <w:p/>
    <w:p>
      <w:r xmlns:w="http://schemas.openxmlformats.org/wordprocessingml/2006/main">
        <w:t xml:space="preserve">1. Proverbji 31:9, "Ftaħ ħalqek, imħallef sewwa, iddefendi d-drittijiet tal-fqir u l-bżonn."</w:t>
      </w:r>
    </w:p>
    <w:p/>
    <w:p>
      <w:r xmlns:w="http://schemas.openxmlformats.org/wordprocessingml/2006/main">
        <w:t xml:space="preserve">2. Isaija 1:17, "Tgħallem tagħmel it-tajjeb; fittex il-ġustizzja, ikkoreġi l-oppressjoni; ġib il-ġustizzja lill-bla missier, iddikjara l-kawża tal-armla."</w:t>
      </w:r>
    </w:p>
    <w:p/>
    <w:p>
      <w:r xmlns:w="http://schemas.openxmlformats.org/wordprocessingml/2006/main">
        <w:t xml:space="preserve">Mħallfin 5:11 Dawk li huma meħlusa mill-istorbju tal-arċiera fil-postijiet fejn jiġbdu l-ilma, għandhom jirrevedu l-għemejjel ġusti tal-Mulej, l-atti ġusti lejn l-abitanti tal-irħula tiegħu f’Iżrael; Mulej jinżel fil-bibien.</w:t>
      </w:r>
    </w:p>
    <w:p/>
    <w:p>
      <w:r xmlns:w="http://schemas.openxmlformats.org/wordprocessingml/2006/main">
        <w:t xml:space="preserve">Il-poplu tal-Mulej jinżel fil-bibien biex jirrakkonta l-atti ġusti tal-Mulej f’Iżrael.</w:t>
      </w:r>
    </w:p>
    <w:p/>
    <w:p>
      <w:r xmlns:w="http://schemas.openxmlformats.org/wordprocessingml/2006/main">
        <w:t xml:space="preserve">1. Il-Qawwa tax-Xhieda: L-Esperjenzi Tagħna tal-Fedeltà t’Alla</w:t>
      </w:r>
    </w:p>
    <w:p/>
    <w:p>
      <w:r xmlns:w="http://schemas.openxmlformats.org/wordprocessingml/2006/main">
        <w:t xml:space="preserve">2. Ngħixu l-Fidi Tagħna: Inwieġbu għat-Tjubija t’Alla</w:t>
      </w:r>
    </w:p>
    <w:p/>
    <w:p>
      <w:r xmlns:w="http://schemas.openxmlformats.org/wordprocessingml/2006/main">
        <w:t xml:space="preserve">1. Ġwanni 4:23-24 - Imma s-siegħa ġejja, u issa hawn, meta l-aduraturi veri se jqimu lill-Missier fl-ispirtu u l-verità, għax il-Missier qed ifittex nies bħal dawn biex iqimuh. Alla huwa spirtu, u dawk li jqimuh għandhom iqimu fl-ispirtu u fil-verità.</w:t>
      </w:r>
    </w:p>
    <w:p/>
    <w:p>
      <w:r xmlns:w="http://schemas.openxmlformats.org/wordprocessingml/2006/main">
        <w:t xml:space="preserve">2. Salm 106:1 - Ifaħħru lill-Mulej! O ħajr lill-Mulej, għax hu tajjeb, għax għal dejjem l-imħabba tiegħu soda!</w:t>
      </w:r>
    </w:p>
    <w:p/>
    <w:p>
      <w:r xmlns:w="http://schemas.openxmlformats.org/wordprocessingml/2006/main">
        <w:t xml:space="preserve">Mħallfin 5:12 Stenbaħ, imqajjem, Debora: imqajjem, imqajjem, għożż għanja: qum, Barak, u wassal il-jasar tiegħek fil-jasar, bin Abinogħam.</w:t>
      </w:r>
    </w:p>
    <w:p/>
    <w:p>
      <w:r xmlns:w="http://schemas.openxmlformats.org/wordprocessingml/2006/main">
        <w:t xml:space="preserve">Debora u Barak iħeġġu lill- Iżraelin biex jafdaw fil- Mulej u jiġġieldu kontra l- oppressor tagħhom.</w:t>
      </w:r>
    </w:p>
    <w:p/>
    <w:p>
      <w:r xmlns:w="http://schemas.openxmlformats.org/wordprocessingml/2006/main">
        <w:t xml:space="preserve">1. Il-Qawwa tal-Fidi: Fida f’Alla biex Jegħleb l-Avversitajiet</w:t>
      </w:r>
    </w:p>
    <w:p/>
    <w:p>
      <w:r xmlns:w="http://schemas.openxmlformats.org/wordprocessingml/2006/main">
        <w:t xml:space="preserve">2. Kuraġġ u Dipendenza fuq il-Mulej: L-Eżempju ta’ Debora u Barak.</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118:6 - Il-Mulej fuq in-naħa tiegħi; Mhux se nibża’: x’jista’ jagħmel il-bniedem miegħi?</w:t>
      </w:r>
    </w:p>
    <w:p/>
    <w:p>
      <w:r xmlns:w="http://schemas.openxmlformats.org/wordprocessingml/2006/main">
        <w:t xml:space="preserve">Mħallfin: 5:13 Imbagħad għamilni ħakma fuq in-nobbli fost in-nies lil min baqaʼ: il-Mulej għamilli ħakma fuq is-setgħana.</w:t>
      </w:r>
    </w:p>
    <w:p/>
    <w:p>
      <w:r xmlns:w="http://schemas.openxmlformats.org/wordprocessingml/2006/main">
        <w:t xml:space="preserve">Il-Mulej għamel lil Debora, mara mit-tribù ta’ Efrajm, biex taħkem fuq in-nobbli u s-setgħana.</w:t>
      </w:r>
    </w:p>
    <w:p/>
    <w:p>
      <w:r xmlns:w="http://schemas.openxmlformats.org/wordprocessingml/2006/main">
        <w:t xml:space="preserve">1. Il-Qawwa tan-Nisa: L-Użu minn Alla tal-Awtorità ta’ Debora</w:t>
      </w:r>
    </w:p>
    <w:p/>
    <w:p>
      <w:r xmlns:w="http://schemas.openxmlformats.org/wordprocessingml/2006/main">
        <w:t xml:space="preserve">2. Il-Qawwa tad-Dgħajjef: Kif Alla Juża dak li mhux mistenni</w:t>
      </w:r>
    </w:p>
    <w:p/>
    <w:p>
      <w:r xmlns:w="http://schemas.openxmlformats.org/wordprocessingml/2006/main">
        <w:t xml:space="preserve">1. Proverbji 31:25 - Hija liebsa saħħa u dinjità, u tidħaq mingħajr biża 'mill-futur.</w:t>
      </w:r>
    </w:p>
    <w:p/>
    <w:p>
      <w:r xmlns:w="http://schemas.openxmlformats.org/wordprocessingml/2006/main">
        <w:t xml:space="preserve">2. Isaija 40:29 - Huwa jagħti s-saħħa lill-għajjien u jżid il-qawwa tad-dgħajjef.</w:t>
      </w:r>
    </w:p>
    <w:p/>
    <w:p>
      <w:r xmlns:w="http://schemas.openxmlformats.org/wordprocessingml/2006/main">
        <w:t xml:space="preserve">Mħallfin 5:14 Minn Efrajm kien hemm għerq tagħhom kontra Amalek; warajk, Benjamin, fost il-poplu tiegħek; minn Makir niżlu gvernaturi, u minn Żabulun dawk li jimmaniġġjaw il-pinna tal-kittieb.</w:t>
      </w:r>
    </w:p>
    <w:p/>
    <w:p>
      <w:r xmlns:w="http://schemas.openxmlformats.org/wordprocessingml/2006/main">
        <w:t xml:space="preserve">Efrajm, Benjamin, Makir, u Żabulun, kollha kellhom rwol biex jegħlbu lil Amalek.</w:t>
      </w:r>
    </w:p>
    <w:p/>
    <w:p>
      <w:r xmlns:w="http://schemas.openxmlformats.org/wordprocessingml/2006/main">
        <w:t xml:space="preserve">1. Alla juża nies ta’ kull sfond biex iwettaq ir-rieda Tiegħu.</w:t>
      </w:r>
    </w:p>
    <w:p/>
    <w:p>
      <w:r xmlns:w="http://schemas.openxmlformats.org/wordprocessingml/2006/main">
        <w:t xml:space="preserve">2. Il-ħila tagħna li naqdu lil Alla mhijiex limitata mir-riżorsi jew il-pożizzjoni tagħna.</w:t>
      </w:r>
    </w:p>
    <w:p/>
    <w:p>
      <w:r xmlns:w="http://schemas.openxmlformats.org/wordprocessingml/2006/main">
        <w:t xml:space="preserve">1. 1 Korintin 12:12-14 - Għax kif il-ġisem huwa wieħed, u għandu ħafna membri, u l-membri kollha ta 'dak il-ġisem wieħed, li huma ħafna, huma ġisem wieħed, hekk ukoll Kristu.</w:t>
      </w:r>
    </w:p>
    <w:p/>
    <w:p>
      <w:r xmlns:w="http://schemas.openxmlformats.org/wordprocessingml/2006/main">
        <w:t xml:space="preserve">2. Efesin 4:11-13 - U ta xi wħud, appostli; u xi wħud, profeti; u xi wħud, evanġelisti; u xi wħud, pastors u għalliema; Għall-perfezzjoni tal-qaddisin, għall-ħidma tal-ministeru, għall-edifikazzjoni tal-ġisem ta’ Kristu.</w:t>
      </w:r>
    </w:p>
    <w:p/>
    <w:p>
      <w:r xmlns:w="http://schemas.openxmlformats.org/wordprocessingml/2006/main">
        <w:t xml:space="preserve">Mħallfin: 5:15 U l-prinċpijiet ta' Issakar kienu ma' Debora; saħansitra Issakar, u wkoll Barak: intbagħat bil-mixi fil-wied. Għall-firdiet ta’ Ruben kien hemm ħsibijiet kbar tal-qalb.</w:t>
      </w:r>
    </w:p>
    <w:p/>
    <w:p>
      <w:r xmlns:w="http://schemas.openxmlformats.org/wordprocessingml/2006/main">
        <w:t xml:space="preserve">Il-prinċpijiet ta’ Issakar ingħaqdu ma’ Debora u Barak fil-missjoni tagħhom biex jiġġieldu kontra l-għadu fil-wied, u n-nies ta’ Ruben kellhom kuraġġ kbir.</w:t>
      </w:r>
    </w:p>
    <w:p/>
    <w:p>
      <w:r xmlns:w="http://schemas.openxmlformats.org/wordprocessingml/2006/main">
        <w:t xml:space="preserve">1. Il-Kuraġġ u l-Qawwa ta’ Ruben: Insib il-Qawwa fl-Avversità</w:t>
      </w:r>
    </w:p>
    <w:p/>
    <w:p>
      <w:r xmlns:w="http://schemas.openxmlformats.org/wordprocessingml/2006/main">
        <w:t xml:space="preserve">2. Il-Qawwa tal-Għaqda: Nagħmlu Differenza Flimkien</w:t>
      </w:r>
    </w:p>
    <w:p/>
    <w:p>
      <w:r xmlns:w="http://schemas.openxmlformats.org/wordprocessingml/2006/main">
        <w:t xml:space="preserve">1. Efesin 4:3-6 - Nagħmlu kull sforz biex inżommu l-għaqda tal-Ispirtu permezz tar-rabta tal-paċi.</w:t>
      </w:r>
    </w:p>
    <w:p/>
    <w:p>
      <w:r xmlns:w="http://schemas.openxmlformats.org/wordprocessingml/2006/main">
        <w:t xml:space="preserve">4. Salm 27:14 - Stenna lill-Mulej; kun qawwi, u ħalli qalbek tieħu kuraġġ; stenna lill-Mulej!</w:t>
      </w:r>
    </w:p>
    <w:p/>
    <w:p>
      <w:r xmlns:w="http://schemas.openxmlformats.org/wordprocessingml/2006/main">
        <w:t xml:space="preserve">Mħallfin 5:16 Għaliex inti toqgħod fost l-imqajel, biex tisma 'l-bjieħ tal-merħliet? Għall-firdiet ta’ Ruben kien hemm tfittxijiet kbar tal-qalb.</w:t>
      </w:r>
    </w:p>
    <w:p/>
    <w:p>
      <w:r xmlns:w="http://schemas.openxmlformats.org/wordprocessingml/2006/main">
        <w:t xml:space="preserve">Il-firdiet ta’ Ruben kienu qed ifittxu qalbhom.</w:t>
      </w:r>
    </w:p>
    <w:p/>
    <w:p>
      <w:r xmlns:w="http://schemas.openxmlformats.org/wordprocessingml/2006/main">
        <w:t xml:space="preserve">1. Ir-Ragħaj u l-Mriġleġ: Nirriflettu fuq il-Ħarsba ta’ Alla għall-Poplu Tiegħu</w:t>
      </w:r>
    </w:p>
    <w:p/>
    <w:p>
      <w:r xmlns:w="http://schemas.openxmlformats.org/wordprocessingml/2006/main">
        <w:t xml:space="preserve">2. Fittex il-Qlub: Neżaminaw il-Mottivi u t-Tweġibiet Tagħna lil Alla</w:t>
      </w:r>
    </w:p>
    <w:p/>
    <w:p>
      <w:r xmlns:w="http://schemas.openxmlformats.org/wordprocessingml/2006/main">
        <w:t xml:space="preserve">1. Salm 23:1 - Il-Mulej ir-ragħaj tiegħi; Jien ma rridx.</w:t>
      </w:r>
    </w:p>
    <w:p/>
    <w:p>
      <w:r xmlns:w="http://schemas.openxmlformats.org/wordprocessingml/2006/main">
        <w:t xml:space="preserve">2. Rumani 10:10 - Għax bil-qalb wieħed jemmen u huwa ġustifikat, u bil-fomm wieħed jistqarr u jiġi salvat.</w:t>
      </w:r>
    </w:p>
    <w:p/>
    <w:p>
      <w:r xmlns:w="http://schemas.openxmlformats.org/wordprocessingml/2006/main">
        <w:t xml:space="preserve">Mħallfin 5:17 Gilegħad kien joqgħod lil hinn mill-​Ġordan, u Dan għala baqaʼ fuq il-​bastimenti? Asher kompla fuq ix-xatt tal-baħar, u qagħad fil-ksur tiegħu.</w:t>
      </w:r>
    </w:p>
    <w:p/>
    <w:p>
      <w:r xmlns:w="http://schemas.openxmlformats.org/wordprocessingml/2006/main">
        <w:t xml:space="preserve">Il-​Giledijan, id-​Danin, u l-​Axerin kollha kellhom ir-​reġjuni tagħhom stess biex jgħixu skont Mħallfin 5:17.</w:t>
      </w:r>
    </w:p>
    <w:p/>
    <w:p>
      <w:r xmlns:w="http://schemas.openxmlformats.org/wordprocessingml/2006/main">
        <w:t xml:space="preserve">1. Ngħixu bi Sħan: L-Eżempji tal-Giledadin, Danin, u Axerin</w:t>
      </w:r>
    </w:p>
    <w:p/>
    <w:p>
      <w:r xmlns:w="http://schemas.openxmlformats.org/wordprocessingml/2006/main">
        <w:t xml:space="preserve">2. Tokkupa l-Ispazju Tiegħek: Twettaq is-Sejħa Tiegħek bħall-Giledadin, id-Danin, u l-Ażerin</w:t>
      </w:r>
    </w:p>
    <w:p/>
    <w:p>
      <w:r xmlns:w="http://schemas.openxmlformats.org/wordprocessingml/2006/main">
        <w:t xml:space="preserve">1. Dewteronomju 1:8: “Ara, jien poġġiet l-art quddiemkom: idħol u idejk l-art li l-Mulej ħalef lil missirijietkom, Abraham, Iżakk u Ġakobb, li tagħti lilhom u lil niselhom warajhom. "</w:t>
      </w:r>
    </w:p>
    <w:p/>
    <w:p>
      <w:r xmlns:w="http://schemas.openxmlformats.org/wordprocessingml/2006/main">
        <w:t xml:space="preserve">2. Mattew 5:13-16: “Intom il-melħ ta’ l-art, imma jekk il-melħ ikun tilef sagħtu, b’liema għandu jiġi immellaħ? taħt riġlejn il-bnedmin. Intom id-dawl tad-dinja. Belt imqiegħda fuq l-għoljiet ma tistax tinħeba. Lanqas il-bnedmin jixegħlu xemgħa u jpoġġuha taħt bushel, imma fuq gandlier, u tagħti d-dawl lil kulħadd. li huma fid-dar. Ħa jiddi d-dawl tagħkom quddiem il-bnedmin, biex jaraw l-għemejjel tajbin tagħkom, u jigglorifikaw lil Missierkom li hu fis-smewwiet.”</w:t>
      </w:r>
    </w:p>
    <w:p/>
    <w:p>
      <w:r xmlns:w="http://schemas.openxmlformats.org/wordprocessingml/2006/main">
        <w:t xml:space="preserve">Mħallfin 5:18 Żabulun u Naftali kienu poplu li pperikolat ħajjithom sal-mewt fl-għoljiet tal-għalqa.</w:t>
      </w:r>
    </w:p>
    <w:p/>
    <w:p>
      <w:r xmlns:w="http://schemas.openxmlformats.org/wordprocessingml/2006/main">
        <w:t xml:space="preserve">Żabulun u Naftali kienu lesti li jirriskjaw ħajjithom għall-kawża t’Alla.</w:t>
      </w:r>
    </w:p>
    <w:p/>
    <w:p>
      <w:r xmlns:w="http://schemas.openxmlformats.org/wordprocessingml/2006/main">
        <w:t xml:space="preserve">1. “Imħabba akbar: Is-Sagrifiċċju Erojku ta’ Żebulun u Naftali”</w:t>
      </w:r>
    </w:p>
    <w:p/>
    <w:p>
      <w:r xmlns:w="http://schemas.openxmlformats.org/wordprocessingml/2006/main">
        <w:t xml:space="preserve">2. “Sagrifiċċju u Kuraġġ: L-Eżempju ta’ Żebulun u Neftali”</w:t>
      </w:r>
    </w:p>
    <w:p/>
    <w:p>
      <w:r xmlns:w="http://schemas.openxmlformats.org/wordprocessingml/2006/main">
        <w:t xml:space="preserve">1. Rumani 5: 7-8 - Għax wieħed bilkemm se jmut għal persuna ġusta għalkemm forsi għal persuna tajba wieħed jazzarda saħansitra jmut imma Alla juri l-imħabba tiegħu għalina billi waqt li konna għadna midinbin, Kristu miet għalina.</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Mħallfin 5:19 Is-slaten ġew u ġġieldu, imbagħad iġġieldu s-slaten ta’ Kangħan f’Taanak ħdejn l-ilmijiet ta’ Megiddo; ma ħadu l-ebda qligħ ta’ flus.</w:t>
      </w:r>
    </w:p>
    <w:p/>
    <w:p>
      <w:r xmlns:w="http://schemas.openxmlformats.org/wordprocessingml/2006/main">
        <w:t xml:space="preserve">Is- slaten taʼ Kangħan iġġieldu kontra xulxin f’Tanak ħdejn l- ilmijiet taʼ Megiddo, imma ma rċevew l- ebda premju.</w:t>
      </w:r>
    </w:p>
    <w:p/>
    <w:p>
      <w:r xmlns:w="http://schemas.openxmlformats.org/wordprocessingml/2006/main">
        <w:t xml:space="preserve">1. Il-Qawwa tal-Perseveranza: Is-Slaten ta’ Kangħan f’Imħallfin 5:19</w:t>
      </w:r>
    </w:p>
    <w:p/>
    <w:p>
      <w:r xmlns:w="http://schemas.openxmlformats.org/wordprocessingml/2006/main">
        <w:t xml:space="preserve">2. Afda fil-Mulej: Meta l-Ġlied Jidher għalxejn f’Imħallfin 5:19</w:t>
      </w:r>
    </w:p>
    <w:p/>
    <w:p>
      <w:r xmlns:w="http://schemas.openxmlformats.org/wordprocessingml/2006/main">
        <w:t xml:space="preserve">1. Salm 20:7: Xi wħud jafdaw fil-karrijiet u oħrajn fiż-żwiemel, imma aħna nafdaw f’isem il-Mulej Alla tagħna.</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Mħallfin 5:20 Huma ġġieldu mis-sema; l-istilel fil-korsijiet tagħhom iġġieldu kontra Sisera.</w:t>
      </w:r>
    </w:p>
    <w:p/>
    <w:p>
      <w:r xmlns:w="http://schemas.openxmlformats.org/wordprocessingml/2006/main">
        <w:t xml:space="preserve">F’Imħallfin 5:20, il-​Bibbja tirrakkonta battalja li fiha l-​kwiekeb fis-​sema ġġieldu kontra Sisera.</w:t>
      </w:r>
    </w:p>
    <w:p/>
    <w:p>
      <w:r xmlns:w="http://schemas.openxmlformats.org/wordprocessingml/2006/main">
        <w:t xml:space="preserve">1. Kif Alla juża l-aktar affarijiet mhux mistennija biex iġib ir-rebħa.</w:t>
      </w:r>
    </w:p>
    <w:p/>
    <w:p>
      <w:r xmlns:w="http://schemas.openxmlformats.org/wordprocessingml/2006/main">
        <w:t xml:space="preserve">2. Jistrieħ fuq il-qawwa t’Alla biex jegħleb kull ċans.</w:t>
      </w:r>
    </w:p>
    <w:p/>
    <w:p>
      <w:r xmlns:w="http://schemas.openxmlformats.org/wordprocessingml/2006/main">
        <w:t xml:space="preserve">1. Isaija 40:26 - Jagħti s-setgħa lil min hu dgħajjef, u lil min m'għandux saħħa jkabbar il-qawwa.</w:t>
      </w:r>
    </w:p>
    <w:p/>
    <w:p>
      <w:r xmlns:w="http://schemas.openxmlformats.org/wordprocessingml/2006/main">
        <w:t xml:space="preserve">2. Filippin 4:13 - Nista' nagħmel kollox permezz ta' dak li jsaħħaħni.</w:t>
      </w:r>
    </w:p>
    <w:p/>
    <w:p>
      <w:r xmlns:w="http://schemas.openxmlformats.org/wordprocessingml/2006/main">
        <w:t xml:space="preserve">Mħallfin: 5:21 Ix-xmara ta Kishon kenithom, dik ix-xmara tal-qedem, ix-xmara Kison. O ruħi, int ħsadt is-saħħa.</w:t>
      </w:r>
    </w:p>
    <w:p/>
    <w:p>
      <w:r xmlns:w="http://schemas.openxmlformats.org/wordprocessingml/2006/main">
        <w:t xml:space="preserve">Ix- xmara Kishon hija simbolu tas- saħħa divina, li turi l- qawwa t’Alla fit- telfa tal- armata taʼ Sisera.</w:t>
      </w:r>
    </w:p>
    <w:p/>
    <w:p>
      <w:r xmlns:w="http://schemas.openxmlformats.org/wordprocessingml/2006/main">
        <w:t xml:space="preserve">1. Il-Qawwa t’Alla hija Akbar: It-Ttelfa tal-Armata ta’ Sisera</w:t>
      </w:r>
    </w:p>
    <w:p/>
    <w:p>
      <w:r xmlns:w="http://schemas.openxmlformats.org/wordprocessingml/2006/main">
        <w:t xml:space="preserve">2. Ħa Tikxef il-Qawwa t’Alla f’Ħajtek</w:t>
      </w:r>
    </w:p>
    <w:p/>
    <w:p>
      <w:r xmlns:w="http://schemas.openxmlformats.org/wordprocessingml/2006/main">
        <w:t xml:space="preserve">1. Isaija 40:29 "Jagħti s-saħħa lill-għajjien u jkabbar il-qawwa tad-dgħajjef."</w:t>
      </w:r>
    </w:p>
    <w:p/>
    <w:p>
      <w:r xmlns:w="http://schemas.openxmlformats.org/wordprocessingml/2006/main">
        <w:t xml:space="preserve">2. Salm 46:1 “Alla hu l-kenn u l-qawwa tagħna, l-għajnuna dejjem preżenti fl-inkwiet”.</w:t>
      </w:r>
    </w:p>
    <w:p/>
    <w:p>
      <w:r xmlns:w="http://schemas.openxmlformats.org/wordprocessingml/2006/main">
        <w:t xml:space="preserve">Mħallfin: 5:22 Imbagħad inkissru d-dwiefer taż-żwiemel permezz tal-ponsings, il-pransings tal-qawwi tagħhom.</w:t>
      </w:r>
    </w:p>
    <w:p/>
    <w:p>
      <w:r xmlns:w="http://schemas.openxmlformats.org/wordprocessingml/2006/main">
        <w:t xml:space="preserve">Id-difer taż-żwiemel inkisru minħabba l-pransings tal-qawwija tagħhom.</w:t>
      </w:r>
    </w:p>
    <w:p/>
    <w:p>
      <w:r xmlns:w="http://schemas.openxmlformats.org/wordprocessingml/2006/main">
        <w:t xml:space="preserve">1. Il-Qawwa tat-Tifħir</w:t>
      </w:r>
    </w:p>
    <w:p/>
    <w:p>
      <w:r xmlns:w="http://schemas.openxmlformats.org/wordprocessingml/2006/main">
        <w:t xml:space="preserve">2. Il-Qawwa tal-Umiltà</w:t>
      </w:r>
    </w:p>
    <w:p/>
    <w:p>
      <w:r xmlns:w="http://schemas.openxmlformats.org/wordprocessingml/2006/main">
        <w:t xml:space="preserve">1. Salm 150:6 - Ħa jfaħħar lill-Mulej kull min għandu nifs. Ifaħħar lill-Mulej!</w:t>
      </w:r>
    </w:p>
    <w:p/>
    <w:p>
      <w:r xmlns:w="http://schemas.openxmlformats.org/wordprocessingml/2006/main">
        <w:t xml:space="preserve">2. Luqa 14:11 - Għax dawk kollha li jgħollu lilhom infushom jiġu umiljati, u dawk li jbaxxu lilhom infushom jiġu exalted.</w:t>
      </w:r>
    </w:p>
    <w:p/>
    <w:p>
      <w:r xmlns:w="http://schemas.openxmlformats.org/wordprocessingml/2006/main">
        <w:t xml:space="preserve">Mħallfin 5:23 Sħet lil Meroz, qal l-anġlu tal-Mulej, saħtu bl-imrar lill-abitanti tiegħu; għax ma ġewx għall-għajnuna tal-Mulej, għall-għajnuna tal-Mulej kontra l-qawwa.</w:t>
      </w:r>
    </w:p>
    <w:p/>
    <w:p>
      <w:r xmlns:w="http://schemas.openxmlformats.org/wordprocessingml/2006/main">
        <w:t xml:space="preserve">L-anġlu tal-Mulej jikkmanda saħta kontra n-nies ta’ Meroz talli ma ġewx għall-għajnuna tal-Mulej kontra l-qawwa.</w:t>
      </w:r>
    </w:p>
    <w:p/>
    <w:p>
      <w:r xmlns:w="http://schemas.openxmlformats.org/wordprocessingml/2006/main">
        <w:t xml:space="preserve">1. Il-Qawwa tal-Ubbidjenza: Tgħallem Imsegwi r-Rieda t’Alla</w:t>
      </w:r>
    </w:p>
    <w:p/>
    <w:p>
      <w:r xmlns:w="http://schemas.openxmlformats.org/wordprocessingml/2006/main">
        <w:t xml:space="preserve">2. Il-Periklu li tittraskura s-Sejħa t’Alla</w:t>
      </w:r>
    </w:p>
    <w:p/>
    <w:p>
      <w:r xmlns:w="http://schemas.openxmlformats.org/wordprocessingml/2006/main">
        <w:t xml:space="preserve">1. Efesin 6:13-14 - “Għalhekk ilbsu l-armatura sħiħa ta’ Alla, biex meta jasal il-jum tal-ħażen, tkunu tistgħu żommu l-art tiegħek, u wara li tkun għamilt kollox, toqogħdu. , biċ-ċinturin tal-verità mqaxxar ma’ qaddek, bil-pezzatura tal-ġustizzja f’postha”.</w:t>
      </w:r>
    </w:p>
    <w:p/>
    <w:p>
      <w:r xmlns:w="http://schemas.openxmlformats.org/wordprocessingml/2006/main">
        <w:t xml:space="preserve">2. Ġakbu 4:17 - "Mela jekk xi ħadd jaf il-ġid li għandu jagħmel u ma jagħmilx, huwa dnub għalihom."</w:t>
      </w:r>
    </w:p>
    <w:p/>
    <w:p>
      <w:r xmlns:w="http://schemas.openxmlformats.org/wordprocessingml/2006/main">
        <w:t xml:space="preserve">Mħallfin 5:24 Imbierka fuq in-nisa tkun Ġael, mart Ħeber il-Kenita, hi mbierka fuq in-nisa fit-tinda.</w:t>
      </w:r>
    </w:p>
    <w:p/>
    <w:p>
      <w:r xmlns:w="http://schemas.openxmlformats.org/wordprocessingml/2006/main">
        <w:t xml:space="preserve">Ġael, il-​mara taʼ Ħeber il-​Kenita, ġiet imfaħħra u mbierka għall-​kuraġġ u s-​saħħa tagħha fil-​battalja.</w:t>
      </w:r>
    </w:p>
    <w:p/>
    <w:p>
      <w:r xmlns:w="http://schemas.openxmlformats.org/wordprocessingml/2006/main">
        <w:t xml:space="preserve">1. Il-kuraġġ u s-saħħa tan-nisa quddiem l-avversità</w:t>
      </w:r>
    </w:p>
    <w:p/>
    <w:p>
      <w:r xmlns:w="http://schemas.openxmlformats.org/wordprocessingml/2006/main">
        <w:t xml:space="preserve">2. Il-Barka t’Alla fuq Dawk li huma Fidili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Proverbji 31:25 - "Is-saħħa u d-dinjità huma l-ilbies tagħha, u tidħaq fiż-żmien li ġej."</w:t>
      </w:r>
    </w:p>
    <w:p/>
    <w:p>
      <w:r xmlns:w="http://schemas.openxmlformats.org/wordprocessingml/2006/main">
        <w:t xml:space="preserve">Mħallfin 5:25 Hu talab l-ilma, u hi tatu l-ħalib; ġabet il-butir fi dixx sinjur.</w:t>
      </w:r>
    </w:p>
    <w:p/>
    <w:p>
      <w:r xmlns:w="http://schemas.openxmlformats.org/wordprocessingml/2006/main">
        <w:t xml:space="preserve">Il-Mulej ipprovda lill-Iżraelin b’mod ġeneruż, u joffrilhom ħalib, butir u ikel bl-abbundanza.</w:t>
      </w:r>
    </w:p>
    <w:p/>
    <w:p>
      <w:r xmlns:w="http://schemas.openxmlformats.org/wordprocessingml/2006/main">
        <w:t xml:space="preserve">1. Provvediment Abbundanti ta’ Alla</w:t>
      </w:r>
    </w:p>
    <w:p/>
    <w:p>
      <w:r xmlns:w="http://schemas.openxmlformats.org/wordprocessingml/2006/main">
        <w:t xml:space="preserve">2. Ġenerożità u Gratitudni</w:t>
      </w:r>
    </w:p>
    <w:p/>
    <w:p>
      <w:r xmlns:w="http://schemas.openxmlformats.org/wordprocessingml/2006/main">
        <w:t xml:space="preserve">1. Salm 107:9 - Għax hu jissodisfa r-ruħ imxennqa, u r-ruħ bil-ġuħ timla b'affarijiet tajbin.</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Mħallfin: 5:26 poġġiet idha mad-dwiefer, u l-leminija mal-martell tal-ħaddiema; u bil-martell daqqet lil Sisera, qatgħetlu rasu, meta kienet qatgħetlu u qatgħetlu t-tempji.</w:t>
      </w:r>
    </w:p>
    <w:p/>
    <w:p>
      <w:r xmlns:w="http://schemas.openxmlformats.org/wordprocessingml/2006/main">
        <w:t xml:space="preserve">F’Imħallfin 5:26, mara jisimha Ġael toqtol lil Sisera billi tfaqqaʼ musmar fit-​tempji tiegħu.</w:t>
      </w:r>
    </w:p>
    <w:p/>
    <w:p>
      <w:r xmlns:w="http://schemas.openxmlformats.org/wordprocessingml/2006/main">
        <w:t xml:space="preserve">1. "Il-Qawwa tan-Nisa: L-Att ta' Fidi Kuraġjuż ta' Jael"</w:t>
      </w:r>
    </w:p>
    <w:p/>
    <w:p>
      <w:r xmlns:w="http://schemas.openxmlformats.org/wordprocessingml/2006/main">
        <w:t xml:space="preserve">2. "Il-Qawwa tal-Fidi: Il-Vitorja ta' Ġael fuq Sisera"</w:t>
      </w:r>
    </w:p>
    <w:p/>
    <w:p>
      <w:r xmlns:w="http://schemas.openxmlformats.org/wordprocessingml/2006/main">
        <w:t xml:space="preserve">1. Proverbji 31:25 - "Hi liebsa saħħa u dinjità, u tidħaq mingħajr biża 'mill-futur."</w:t>
      </w:r>
    </w:p>
    <w:p/>
    <w:p>
      <w:r xmlns:w="http://schemas.openxmlformats.org/wordprocessingml/2006/main">
        <w:t xml:space="preserve">2. Mattew 17:20 - "Hu wieġeb, Għax għandek fidi daqshekk żgħira. Tassew ngħidilkom, jekk għandek fidi żgħir daqs żerriegħa tal-mustarda, tista 'tgħid lil din il-muntanja, Imxi minn hawn għal hemm, u se jimxu. Xejn mhu se jkun impossibbli għalik.</w:t>
      </w:r>
    </w:p>
    <w:p/>
    <w:p>
      <w:r xmlns:w="http://schemas.openxmlformats.org/wordprocessingml/2006/main">
        <w:t xml:space="preserve">Mħallfin: 5:27 F'riġlejha niżel, waqa', imtedd: f'riġlejha niżel, waqa';</w:t>
      </w:r>
    </w:p>
    <w:p/>
    <w:p>
      <w:r xmlns:w="http://schemas.openxmlformats.org/wordprocessingml/2006/main">
        <w:t xml:space="preserve">Raġel niżel f’riġlejn mara u waqa’ mejjet.</w:t>
      </w:r>
    </w:p>
    <w:p/>
    <w:p>
      <w:r xmlns:w="http://schemas.openxmlformats.org/wordprocessingml/2006/main">
        <w:t xml:space="preserve">1. Is-setgħa tas-sottomissjoni</w:t>
      </w:r>
    </w:p>
    <w:p/>
    <w:p>
      <w:r xmlns:w="http://schemas.openxmlformats.org/wordprocessingml/2006/main">
        <w:t xml:space="preserve">2. Il-Qawwa tal-Umiltà</w:t>
      </w:r>
    </w:p>
    <w:p/>
    <w:p>
      <w:r xmlns:w="http://schemas.openxmlformats.org/wordprocessingml/2006/main">
        <w:t xml:space="preserve">1. Ġakbu 4:10 - Umiltu lilkom infuskom quddiem il-Mulej, u Hu jgħollikom.</w:t>
      </w:r>
    </w:p>
    <w:p/>
    <w:p>
      <w:r xmlns:w="http://schemas.openxmlformats.org/wordprocessingml/2006/main">
        <w:t xml:space="preserve">2. Efesin 5:21 - Issottomettu lil xulxin b'rispett lejn Kristu.</w:t>
      </w:r>
    </w:p>
    <w:p/>
    <w:p>
      <w:r xmlns:w="http://schemas.openxmlformats.org/wordprocessingml/2006/main">
        <w:t xml:space="preserve">Mħallfin 5:28 Omm Sisera ħares lejn tieqa, u għajjat minn ġol-kannizzata, "Għaliex il-karru tiegħu tant idum biex ġej? għaliex iżomm ir-roti tal-karrijiet tiegħu?</w:t>
      </w:r>
    </w:p>
    <w:p/>
    <w:p>
      <w:r xmlns:w="http://schemas.openxmlformats.org/wordprocessingml/2006/main">
        <w:t xml:space="preserve">Omm Sisera qed tistenna bil-ansjetà r-ritorn ta’ binha u qed tħares mit-tieqa għal xi sinjal tiegħu.</w:t>
      </w:r>
    </w:p>
    <w:p/>
    <w:p>
      <w:r xmlns:w="http://schemas.openxmlformats.org/wordprocessingml/2006/main">
        <w:t xml:space="preserve">1. Stennija bil-paċenzja: Tgħallem nafda f’Alla fi Żminijiet ta’ Inċertezza</w:t>
      </w:r>
    </w:p>
    <w:p/>
    <w:p>
      <w:r xmlns:w="http://schemas.openxmlformats.org/wordprocessingml/2006/main">
        <w:t xml:space="preserve">2. Iż- Żmien t’Alla: Għala M’għandniex Inkunu Ansjużi għar- Riżultati</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37:7 - "Kun kwiet quddiem il-Mulej u stennah bil-paċenzja; titnikktax fuq min jirnexxi fi triqtu, fuq il-bniedem li jwettaq l-għemil ħażin."</w:t>
      </w:r>
    </w:p>
    <w:p/>
    <w:p>
      <w:r xmlns:w="http://schemas.openxmlformats.org/wordprocessingml/2006/main">
        <w:t xml:space="preserve">Mħallfin 5:29 Wiġbuha l-għorrief tagħha, iva, reġgħet weġbitha lilha nfisha,</w:t>
      </w:r>
    </w:p>
    <w:p/>
    <w:p>
      <w:r xmlns:w="http://schemas.openxmlformats.org/wordprocessingml/2006/main">
        <w:t xml:space="preserve">Deborah twieġeb għall-mistoqsijiet tagħha stess b’pariri għaqlin mill-konsulenti nisa tagħha.</w:t>
      </w:r>
    </w:p>
    <w:p/>
    <w:p>
      <w:r xmlns:w="http://schemas.openxmlformats.org/wordprocessingml/2006/main">
        <w:t xml:space="preserve">1. Il-Qawwa tan-Nisa fit-Tmexxija</w:t>
      </w:r>
    </w:p>
    <w:p/>
    <w:p>
      <w:r xmlns:w="http://schemas.openxmlformats.org/wordprocessingml/2006/main">
        <w:t xml:space="preserve">2. Tfittex l-Għerf minn Ġewwa</w:t>
      </w:r>
    </w:p>
    <w:p/>
    <w:p>
      <w:r xmlns:w="http://schemas.openxmlformats.org/wordprocessingml/2006/main">
        <w:t xml:space="preserve">1. Proverbji 3: 5-6 - "Afda fil-Mulej b'qalbek kollha, u tistrieħx fuq il-fehim tiegħek; agħraf lilu fi triqtek kollha, u Hu jmexxi l-mogħdijiet tiegħek."</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Mħallfin 5:30 Ma ħaxxewx? ma qassmux il-priża; lil kull raġel damsel jew tnejn; lil Sisera priża ta’ diversi kuluri, priża ta’ diversi kuluri tax-xogħol tal-labra, ta’ diversi kuluri tal-labra fuq iż-żewġ naħat, jiltaqgħu għall-għonq ta’ dawk li jieħdu l-ħamra?</w:t>
      </w:r>
    </w:p>
    <w:p/>
    <w:p>
      <w:r xmlns:w="http://schemas.openxmlformats.org/wordprocessingml/2006/main">
        <w:t xml:space="preserve">L- Iżraelin għelbu lill- għedewwa tagħhom u ħadu l- ħatt minnhom.</w:t>
      </w:r>
    </w:p>
    <w:p/>
    <w:p>
      <w:r xmlns:w="http://schemas.openxmlformats.org/wordprocessingml/2006/main">
        <w:t xml:space="preserve">1: Il-fedeltà ta’ Alla tidher fir-rebħiet tal-poplu Tiegħu.</w:t>
      </w:r>
    </w:p>
    <w:p/>
    <w:p>
      <w:r xmlns:w="http://schemas.openxmlformats.org/wordprocessingml/2006/main">
        <w:t xml:space="preserve">2: Alla jippremja lill-fidili bil-priet.</w:t>
      </w:r>
    </w:p>
    <w:p/>
    <w:p>
      <w:r xmlns:w="http://schemas.openxmlformats.org/wordprocessingml/2006/main">
        <w:t xml:space="preserve">1: Eżodu 23:25-26 Int taqdi lill-Mulej Alla tiegħek, u hu jbierek ħobżek u ilma tiegħek, u nneħħi l-mard minn fostkom. Ħadd m’għandu jġarrab jew ikun għeri f’artkom; Jien se nwettaq in-numru tal-ġranet tiegħek.</w:t>
      </w:r>
    </w:p>
    <w:p/>
    <w:p>
      <w:r xmlns:w="http://schemas.openxmlformats.org/wordprocessingml/2006/main">
        <w:t xml:space="preserve">2: Salm 92:12-14 Il-ġusti jiffjorixxu bħas-siġra tal-palm u jikbru bħaċ-ċedru fil-Libanu. Huma mħawla fid-dar tal-Mulej; jiffjorixxu fil-qrati ta’ Alla tagħna. Għadhom jagħtu l-frott fix-xjuħija; huma dejjem mimlija jdgħajjef u aħdar.</w:t>
      </w:r>
    </w:p>
    <w:p/>
    <w:p>
      <w:r xmlns:w="http://schemas.openxmlformats.org/wordprocessingml/2006/main">
        <w:t xml:space="preserve">Mħallfin: 5:31 Mela ħa jitħassru l-għedewwa tiegħek kollha, Mulej, imma dawk li jħobbuh ikunu bħax-xemx meta joħroġ bil-qawwa tiegħu. U l-art kellha mistrieħ erbgħin sena.</w:t>
      </w:r>
    </w:p>
    <w:p/>
    <w:p>
      <w:r xmlns:w="http://schemas.openxmlformats.org/wordprocessingml/2006/main">
        <w:t xml:space="preserve">Wara li l-​Iżraelin rebħu l-​battalja kontra l-​għedewwa tagħhom, l-​art kellha erbgħin sena taʼ mistrieħ.</w:t>
      </w:r>
    </w:p>
    <w:p/>
    <w:p>
      <w:r xmlns:w="http://schemas.openxmlformats.org/wordprocessingml/2006/main">
        <w:t xml:space="preserve">1. Tifraħ fil-Vitorja ta’ Alla – Iċċelebra l-fedeltà Tiegħu li tipprovdi mistrieħ u paċi lil dawk kollha li jħobbuh.</w:t>
      </w:r>
    </w:p>
    <w:p/>
    <w:p>
      <w:r xmlns:w="http://schemas.openxmlformats.org/wordprocessingml/2006/main">
        <w:t xml:space="preserve">2. Fittex ix-Xemx tat-Tjubija - Tgħallem tistrieħ fuq is-saħħa u l-qawwa ta’ Alla fi żminijiet ta’ nkwiet.</w:t>
      </w:r>
    </w:p>
    <w:p/>
    <w:p>
      <w:r xmlns:w="http://schemas.openxmlformats.org/wordprocessingml/2006/main">
        <w:t xml:space="preserve">1. Salm 118:14 Il-Mulej hu s-saħħa tiegħi u l-għanja tiegħi; sar is-salvazzjoni tiegħi.</w:t>
      </w:r>
    </w:p>
    <w:p/>
    <w:p>
      <w:r xmlns:w="http://schemas.openxmlformats.org/wordprocessingml/2006/main">
        <w:t xml:space="preserve">2. Isaija 60: 19-20 Mhux iktar ikollok bżonn ix-xemx biex tiddi bi nhar, u lanqas il-qamar biex id-dawl tiegħu bil-lejl, għax il-Mulej Alla tiegħek ikun id-dawl ta’ dejjem tiegħek, u Alla tiegħek ikun il-glorja tiegħek. Ix-xemx tiegħek qatt mhu se terġa’ tinżel, u l-qamar tiegħek ma jonqosx aktar; il-Mulej ikun id-dawl ta’ dejjem tiegħek, u jispiċċaw ġranet ta’ niket tiegħek.</w:t>
      </w:r>
    </w:p>
    <w:p/>
    <w:p>
      <w:r xmlns:w="http://schemas.openxmlformats.org/wordprocessingml/2006/main">
        <w:t xml:space="preserve">Imħallfin 6 jistgħu jinġabru fil-qosor fi tliet paragrafi kif ġej, b’versi indikati:</w:t>
      </w:r>
    </w:p>
    <w:p/>
    <w:p>
      <w:r xmlns:w="http://schemas.openxmlformats.org/wordprocessingml/2006/main">
        <w:t xml:space="preserve">Paragrafu 1: Imħallfin 6:1-10 jintroduċi l-istorja ta 'Gideon u l-oppressjoni Midjanita. Il-kapitlu jibda billi jiddikjara li Iżrael reġa’ għamel il-ħażen f’għajnejn il-Mulej, u bħala konsegwenza, ġew mogħtija f’idejn il-Midjani għal seba’ snin. Il-​Midjani kienu se jinvadu lil Iżrael matul iż-​żmien tal-​ħsad, u jikkawżaw qerda mifruxa u jisirqu l-​uċuħ tar-​raba’ tagħhom. Fid-​diffikultà tagħhom, l-​Iżraelin jgħajtu lil Alla għall-​għajnuna. Il-Mulej jibgħat profeta biex ifakkarhom fil-fedeltà Tiegħu u d-diżubbidjenza tagħhom.</w:t>
      </w:r>
    </w:p>
    <w:p/>
    <w:p>
      <w:r xmlns:w="http://schemas.openxmlformats.org/wordprocessingml/2006/main">
        <w:t xml:space="preserve">Paragrafu 2: Ikompli f’Imħallfin 6:11-24, jirrakkonta l-laqgħa ta’ Gideon ma’ anġlu tal-Mulej. Gideon qed idris il- qamħ fi magħsar taʼ l- inbid biex jaħbih mill- Midjanin meta jżuru anġlu li jindirizzah bħala gwerrier qawwi magħżul minn Alla biex jeħles lil Iżrael mill- oppressori tagħhom. Inizjalment dubjuż dwar il-kapaċitajiet tiegħu stess u jistaqsi għaliex qed isofru taħt oppressjoni jekk Alla hux magħhom, Gideon ifittex konferma permezz ta 'sinjali mingħand Alla.</w:t>
      </w:r>
    </w:p>
    <w:p/>
    <w:p>
      <w:r xmlns:w="http://schemas.openxmlformats.org/wordprocessingml/2006/main">
        <w:t xml:space="preserve">Paragrafu 3: Imħallfin 6 jikkonkludi b’rakkont fejn Gidegħon iwaqqaʼ l- artal taʼ missieru lil Bagħal u jipprepara għall- battalja kontra l- Midjanin. F’Imħallfin 6:25-40, jissemma li wara l-​istruzzjonijiet t’Alla, Gidegħon iwaqqaʼ l-​artal taʼ missieru ddedikat lil Bagħal u jaqtaʼ l-​arblu taʼ Axera ħdejn is-​simboli taʼ l-​idolatrija li kienu prevalenti fost l-​Iżraelin f’dak iż-​żmien. Dan l-att jirrabja lin-nies tal-belt tiegħu imma jaqlagħlu favur Alla. Biex tkompli tikkonferma l-preżenza u l-gwida Tiegħu, Gideon ipoġġi suf quddiemu darbtejn darba jitlob nida biss fuq il-suf filwaqt li jżomm l-art tal-madwar niexfa, imbagħad viċi versa.</w:t>
      </w:r>
    </w:p>
    <w:p/>
    <w:p>
      <w:r xmlns:w="http://schemas.openxmlformats.org/wordprocessingml/2006/main">
        <w:t xml:space="preserve">Fil-qosor:</w:t>
      </w:r>
    </w:p>
    <w:p>
      <w:r xmlns:w="http://schemas.openxmlformats.org/wordprocessingml/2006/main">
        <w:t xml:space="preserve">Imħallfin 6 jippreżenta:</w:t>
      </w:r>
    </w:p>
    <w:p>
      <w:r xmlns:w="http://schemas.openxmlformats.org/wordprocessingml/2006/main">
        <w:t xml:space="preserve">Introduzzjoni ta 'l-oppressjoni Midjanita l-għajta ta' Iżrael għall-għajnuna;</w:t>
      </w:r>
    </w:p>
    <w:p>
      <w:r xmlns:w="http://schemas.openxmlformats.org/wordprocessingml/2006/main">
        <w:t xml:space="preserve">Il-laqgħa ta’ Gideon mal-anġlu dubju u sinjali mitluba;</w:t>
      </w:r>
    </w:p>
    <w:p>
      <w:r xmlns:w="http://schemas.openxmlformats.org/wordprocessingml/2006/main">
        <w:t xml:space="preserve">It-tkissir tal-konferma tal-artal ta’ Bagħal mingħand Alla.</w:t>
      </w:r>
    </w:p>
    <w:p/>
    <w:p>
      <w:r xmlns:w="http://schemas.openxmlformats.org/wordprocessingml/2006/main">
        <w:t xml:space="preserve">Enfasi fuq l-introduzzjoni ta 'l-oppressjoni Midjanita l-għajta ta' Iżrael għall-għajnuna;</w:t>
      </w:r>
    </w:p>
    <w:p>
      <w:r xmlns:w="http://schemas.openxmlformats.org/wordprocessingml/2006/main">
        <w:t xml:space="preserve">Il-laqgħa ta’ Gideon mal-anġlu dubju u sinjali mitluba;</w:t>
      </w:r>
    </w:p>
    <w:p>
      <w:r xmlns:w="http://schemas.openxmlformats.org/wordprocessingml/2006/main">
        <w:t xml:space="preserve">It-tkissir tal-konferma tal-artal ta’ Bagħal mingħand Alla.</w:t>
      </w:r>
    </w:p>
    <w:p/>
    <w:p>
      <w:r xmlns:w="http://schemas.openxmlformats.org/wordprocessingml/2006/main">
        <w:t xml:space="preserve">Il-kapitlu jiffoka fuq l-istorja ta 'Gideon u l-oppressjoni Midjanita. F’Imħallfin 6, jissemma li minħabba d- diżubbidjenza taʼ Iżrael, ġew mogħtija f’idejn il- Midjanin għal sebaʼ snin. Il-​Midjani kienu jinvadu matul iż-​żmien tal-​ħsad, u jikkawżaw qerda u jisirqu l-​uċuħ tar-​raba’ tagħhom. Fid-​diffikultà tagħhom, l-​Iżraelin jgħajtu lil Alla għall-​għajnuna.</w:t>
      </w:r>
    </w:p>
    <w:p/>
    <w:p>
      <w:r xmlns:w="http://schemas.openxmlformats.org/wordprocessingml/2006/main">
        <w:t xml:space="preserve">Ikompli f’Imħallfin 6, Gidegħon, li qed idris il-qamħ fi magħsar tal-inbid biex jaħbih mill-Midjani, jiltaqaʼ maʼ anġlu li jindirizzah bħala gwerrier magħżul taʼ Alla. Fil-bidu dubjuż u jistaqsi għaliex qed ibatu jekk Alla hux magħhom, Gideon ifittex konferma permezz ta’ sinjali mingħand Alla suf li jkun imxarrab bin-nida filwaqt li l-art tal-madwar tibqa’ niexfa jew viċi versa.</w:t>
      </w:r>
    </w:p>
    <w:p/>
    <w:p>
      <w:r xmlns:w="http://schemas.openxmlformats.org/wordprocessingml/2006/main">
        <w:t xml:space="preserve">Imħallfin 6 jikkonkludi b’rakkont fejn Gidegħon iwaqqaʼ l- artal taʼ missieru ddedikat lil Bagħal u jipprepara għall- battalja kontra l- Midjanin. Billi jsegwi l- istruzzjonijiet t’Alla, hu jneħħi s- simboli tal- idolatrija li kienu prevalenti fost l- Iżraelin f’dak iż- żmien att li jirrabja lill- belt tiegħu iżda li jaqlagħlu favur Alla. Biex ikompli jikkonferma l-preżenza u l-gwida Tiegħu, Gideon ipoġġi suf quddiemu darbtejn bħala sinjal talba mogħtija b’nida li tidher biss fuq il-suf filwaqt li żżomm l-art tal-madwar niexfa jew viċi versa konferma li ssaħħaħ lil Gideon fir-rwol tiegħu bħala mexxej magħżul minn Alla. .</w:t>
      </w:r>
    </w:p>
    <w:p/>
    <w:p>
      <w:r xmlns:w="http://schemas.openxmlformats.org/wordprocessingml/2006/main">
        <w:t xml:space="preserve">Mħallfin 6:1 U wlied Iżrael għamlu l-ħażen f'għajnejn il-Mulej, u l-Mulej tahom f'idejn Midjan għal seba' snin.</w:t>
      </w:r>
    </w:p>
    <w:p/>
    <w:p>
      <w:r xmlns:w="http://schemas.openxmlformats.org/wordprocessingml/2006/main">
        <w:t xml:space="preserve">Ulied Iżrael ma obdewx lill-Mulej u Hu kkastigahom billi ħalla lil Midjan jaħkem fuqhom għal seba’ snin.</w:t>
      </w:r>
    </w:p>
    <w:p/>
    <w:p>
      <w:r xmlns:w="http://schemas.openxmlformats.org/wordprocessingml/2006/main">
        <w:t xml:space="preserve">1: Ma jimpurtax kemm ilna żbaljati, Alla dejjem jaħfrilna u jġibna lura għandu jekk nindmu u nitbiegħdu minn dnubietna.</w:t>
      </w:r>
    </w:p>
    <w:p/>
    <w:p>
      <w:r xmlns:w="http://schemas.openxmlformats.org/wordprocessingml/2006/main">
        <w:t xml:space="preserve">2: Irridu nibqgħu dejjem attenti u ma ninsewx lill-Mulej u t-tagħlim Tiegħu, għax il-kastig Tiegħu jista’ jkun qawwi.</w:t>
      </w:r>
    </w:p>
    <w:p/>
    <w:p>
      <w:r xmlns:w="http://schemas.openxmlformats.org/wordprocessingml/2006/main">
        <w:t xml:space="preserve">1: Danjel 9:9 - Lill-Mulej Alla tagħna huma l-ħniena u l-maħfra, għalkemm irribellajna kontrih.</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Mħallfin: 6:2 U l-idejn ta' Midjan rebħu fuq Iżrael, u minħabba l-Midjani, wlied Iżrael għamluhom l-għerien li hemm fil-muntanji, l-għerien u l-iskejjel b'saħħithom.</w:t>
      </w:r>
    </w:p>
    <w:p/>
    <w:p>
      <w:r xmlns:w="http://schemas.openxmlformats.org/wordprocessingml/2006/main">
        <w:t xml:space="preserve">Il-​Midjani rebħu lil Iżrael, u ġegħluhom jinħbew fil-​muntanji, għerien, u fortizzi.</w:t>
      </w:r>
    </w:p>
    <w:p/>
    <w:p>
      <w:r xmlns:w="http://schemas.openxmlformats.org/wordprocessingml/2006/main">
        <w:t xml:space="preserve">1. Il-fedeltà t’Alla fi żminijiet ta’ diffikultà</w:t>
      </w:r>
    </w:p>
    <w:p/>
    <w:p>
      <w:r xmlns:w="http://schemas.openxmlformats.org/wordprocessingml/2006/main">
        <w:t xml:space="preserve">2. Tama quddiem id-diffikultajiet</w:t>
      </w:r>
    </w:p>
    <w:p/>
    <w:p>
      <w:r xmlns:w="http://schemas.openxmlformats.org/wordprocessingml/2006/main">
        <w:t xml:space="preserve">1. Rumani 8:31-39</w:t>
      </w:r>
    </w:p>
    <w:p/>
    <w:p>
      <w:r xmlns:w="http://schemas.openxmlformats.org/wordprocessingml/2006/main">
        <w:t xml:space="preserve">2. Isaija 41:10-13</w:t>
      </w:r>
    </w:p>
    <w:p/>
    <w:p>
      <w:r xmlns:w="http://schemas.openxmlformats.org/wordprocessingml/2006/main">
        <w:t xml:space="preserve">Mħallfin: 6:3 U hekk ġara, meta Iżrael żera', telgħu l-Midjani, u l-Amalek u t-tfal tal-lvant, telgħu kontrihom;</w:t>
      </w:r>
    </w:p>
    <w:p/>
    <w:p>
      <w:r xmlns:w="http://schemas.openxmlformats.org/wordprocessingml/2006/main">
        <w:t xml:space="preserve">Iżrael sofra oppressjoni kbira mill- Midjanin, l- Amalekin, u t- tfal tal- lvant.</w:t>
      </w:r>
    </w:p>
    <w:p/>
    <w:p>
      <w:r xmlns:w="http://schemas.openxmlformats.org/wordprocessingml/2006/main">
        <w:t xml:space="preserve">1. Il-Poplu t’Alla Taħt Attakk: Negħlbu l-Oppressjoni permezz tal-Fidi u r-Reżiljenza</w:t>
      </w:r>
    </w:p>
    <w:p/>
    <w:p>
      <w:r xmlns:w="http://schemas.openxmlformats.org/wordprocessingml/2006/main">
        <w:t xml:space="preserve">2. Il-Qawwa tal-Għaqda: Weqfin Flimkien Kontra l-Għadu</w:t>
      </w:r>
    </w:p>
    <w:p/>
    <w:p>
      <w:r xmlns:w="http://schemas.openxmlformats.org/wordprocessingml/2006/main">
        <w:t xml:space="preserve">1. Salm 46:1-3 "Alla hu l-kenn u l-qawwa tagħna, l-għajnuna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Mattew 28:20 "Tgħallimhom josservaw dak kollu li ordnajtilkom, u ara, jiena miegħek dejjem, sa l-aħħar tad-dinja. Ammen."</w:t>
      </w:r>
    </w:p>
    <w:p/>
    <w:p>
      <w:r xmlns:w="http://schemas.openxmlformats.org/wordprocessingml/2006/main">
        <w:t xml:space="preserve">Mħallfin: 6:4 U kkampjaw kontrihom, u qerdu ż-żieda ta' l-art, sakemm tasal Gaża, u ma ħallew l-ebda ikel għal Iżrael, la nagħaġ, la barrin, u lanqas ħmar.</w:t>
      </w:r>
    </w:p>
    <w:p/>
    <w:p>
      <w:r xmlns:w="http://schemas.openxmlformats.org/wordprocessingml/2006/main">
        <w:t xml:space="preserve">Il- Midjanin qerdu l- ħsad taʼ Iżrael, u ħallewhom mingħajr ikel.</w:t>
      </w:r>
    </w:p>
    <w:p/>
    <w:p>
      <w:r xmlns:w="http://schemas.openxmlformats.org/wordprocessingml/2006/main">
        <w:t xml:space="preserve">1: Alla se jipprovdi għalina anke fl-aktar jiem mudlama tagħna.</w:t>
      </w:r>
    </w:p>
    <w:p/>
    <w:p>
      <w:r xmlns:w="http://schemas.openxmlformats.org/wordprocessingml/2006/main">
        <w:t xml:space="preserve">2: Taqtax qalbek biż- żminijiet diffiċli li tiffaċċja.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b'saħħtek u kuraġġużi. Tibżgħux jew tibżawx minnhom, għax hu l-Mulej, Alla tiegħek, li jmur miegħek. Hu ma jħallikx jew ma jħallikx.</w:t>
      </w:r>
    </w:p>
    <w:p/>
    <w:p>
      <w:r xmlns:w="http://schemas.openxmlformats.org/wordprocessingml/2006/main">
        <w:t xml:space="preserve">Mħallfin: 6:5 Għax dawn telgħu bil-bhejjem tagħhom u t-tined tagħhom, u ġew bħala ħarqiet għall-kotra; għax kemm huma u kemm l-iġmla tagħhom kienu bla għadd, u daħlu fl-art biex jeqirduha.</w:t>
      </w:r>
    </w:p>
    <w:p/>
    <w:p>
      <w:r xmlns:w="http://schemas.openxmlformats.org/wordprocessingml/2006/main">
        <w:t xml:space="preserve">Il- Midjanin invadew Iżrael b’armata kbira li tant kienet kbira li kienet tixbah ħarrub.</w:t>
      </w:r>
    </w:p>
    <w:p/>
    <w:p>
      <w:r xmlns:w="http://schemas.openxmlformats.org/wordprocessingml/2006/main">
        <w:t xml:space="preserve">1. Il-Mulej huwa Sovran: Anke fl-aktar sigħat mudlama tagħna, il-qawwa tiegħu hija akbar minn kull għadu.</w:t>
      </w:r>
    </w:p>
    <w:p/>
    <w:p>
      <w:r xmlns:w="http://schemas.openxmlformats.org/wordprocessingml/2006/main">
        <w:t xml:space="preserve">2. Kun kuraġġuż: Tkunx intimidat minn odds li jidhru insormontabbli.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Mħallfin 6:6 U Iżrael kien fqir ħafna minħabba l-Midjani; u wlied Iżrael għajtu lill-Mulej.</w:t>
      </w:r>
    </w:p>
    <w:p/>
    <w:p>
      <w:r xmlns:w="http://schemas.openxmlformats.org/wordprocessingml/2006/main">
        <w:t xml:space="preserve">L-Iżraelin kienu fqar ħafna mill-Midjani u għajjat lill-Mulej għall-għajnuna.</w:t>
      </w:r>
    </w:p>
    <w:p/>
    <w:p>
      <w:r xmlns:w="http://schemas.openxmlformats.org/wordprocessingml/2006/main">
        <w:t xml:space="preserve">1. Għajjat lil Alla fi żminijiet ta’ dwejjaq.</w:t>
      </w:r>
    </w:p>
    <w:p/>
    <w:p>
      <w:r xmlns:w="http://schemas.openxmlformats.org/wordprocessingml/2006/main">
        <w:t xml:space="preserve">2. Tgħallem nafda f’Alla fi żminijiet ta’ diffikultà.</w:t>
      </w:r>
    </w:p>
    <w:p/>
    <w:p>
      <w:r xmlns:w="http://schemas.openxmlformats.org/wordprocessingml/2006/main">
        <w:t xml:space="preserve">1. Salm 34:17 “Meta jgħajtu l-ġusti, il-Mulej jismagħhom u jeħlishom mill-inkwiet kollu tagħhom”.</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Mħallfin 6:7 U ġara, meta wlied Israel għajtu lill-Mulej minħabba l-Midjani,</w:t>
      </w:r>
    </w:p>
    <w:p/>
    <w:p>
      <w:r xmlns:w="http://schemas.openxmlformats.org/wordprocessingml/2006/main">
        <w:t xml:space="preserve">Ulied Iżrael għajtu lill-Mulej għall-għajnuna kontra l-Midjani.</w:t>
      </w:r>
    </w:p>
    <w:p/>
    <w:p>
      <w:r xmlns:w="http://schemas.openxmlformats.org/wordprocessingml/2006/main">
        <w:t xml:space="preserve">1. Il-Qawwa tat-Talb: Kif Għajjat lill-Mulej Jista’ Jbiddel Ħajjitna</w:t>
      </w:r>
    </w:p>
    <w:p/>
    <w:p>
      <w:r xmlns:w="http://schemas.openxmlformats.org/wordprocessingml/2006/main">
        <w:t xml:space="preserve">2. Negħlbu l- Oppressjoni: Weqfin Sod Kontra l- Midjanin</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Salm 50:15 - U sejjaħli f'jum l-inkwiet; Jiena neħliskom, u intom tigglorifikawni.</w:t>
      </w:r>
    </w:p>
    <w:p/>
    <w:p>
      <w:r xmlns:w="http://schemas.openxmlformats.org/wordprocessingml/2006/main">
        <w:t xml:space="preserve">Mħallfin: 6:8 Li l-Mulej bagħat profeta lil ulied Iżrael, li qalilhom: "Hekk qal il-Mulej, Alla ta' Iżrael, jien ġibtkom mill-Eġittu, u ħriġtkom mid-dar tal-jasar;</w:t>
      </w:r>
    </w:p>
    <w:p/>
    <w:p>
      <w:r xmlns:w="http://schemas.openxmlformats.org/wordprocessingml/2006/main">
        <w:t xml:space="preserve">Alla bagħat profeta biex ifakkar lill-​Iżraelin li kien ħelishom mill-​jasar fl-​Eġittu.</w:t>
      </w:r>
    </w:p>
    <w:p/>
    <w:p>
      <w:r xmlns:w="http://schemas.openxmlformats.org/wordprocessingml/2006/main">
        <w:t xml:space="preserve">1: Il-Ħelsien ta’ Alla – Il-Mulej salva lill-Iżraelin mill-jasar u tahom ħajja ġdida, u fakkarna fil-grazzja u l-ħniena Tiegħu.</w:t>
      </w:r>
    </w:p>
    <w:p/>
    <w:p>
      <w:r xmlns:w="http://schemas.openxmlformats.org/wordprocessingml/2006/main">
        <w:t xml:space="preserve">2: Il-Fedeltà t’Alla – Alla hu fidil lejn il-wegħdiet Tiegħu u dejjem se jkun hemm għalina tkun xi tkun iebsa s-sitwazzjoni.</w:t>
      </w:r>
    </w:p>
    <w:p/>
    <w:p>
      <w:r xmlns:w="http://schemas.openxmlformats.org/wordprocessingml/2006/main">
        <w:t xml:space="preserve">1: Eżodu 3:7-8 - U l-Mulej qal, Jien żgur rajt it-tbatija tal-poplu tiegħi li qiegħed fl-Eġittu, u smajt l-għajta tagħhom minħabba l-kaptani tagħhom; għax jien naf id-duluri tagħhom; U jien ninżel biex neħlishom minn idejn l-Eġizzjani, u nġibhom minn dik l-art lejn art tajba u kbira, lejn art li tnixxi ħalib u għasel.</w:t>
      </w:r>
    </w:p>
    <w:p/>
    <w:p>
      <w:r xmlns:w="http://schemas.openxmlformats.org/wordprocessingml/2006/main">
        <w:t xml:space="preserve">2: Isaija 43:2 - Meta tgħaddi mill-ilmijiet, inkun miegħek; u permezz tax-xmajjar, ma jferrħukx: meta timxi min-nar, ma tinħaraqx; lanqas il-fjamma ma tixgħel fuqek.</w:t>
      </w:r>
    </w:p>
    <w:p/>
    <w:p>
      <w:r xmlns:w="http://schemas.openxmlformats.org/wordprocessingml/2006/main">
        <w:t xml:space="preserve">Mħallfin: 6:9 U ħelsik minn idejn l-Eġizzjani u minn id dawk kollha li ħakkek, u keċċiehom minn quddiemkom, u tajtek arthom;</w:t>
      </w:r>
    </w:p>
    <w:p/>
    <w:p>
      <w:r xmlns:w="http://schemas.openxmlformats.org/wordprocessingml/2006/main">
        <w:t xml:space="preserve">Alla ħeles lill- Iżraelin mill- oppressori tagħhom u tahom arthom.</w:t>
      </w:r>
    </w:p>
    <w:p/>
    <w:p>
      <w:r xmlns:w="http://schemas.openxmlformats.org/wordprocessingml/2006/main">
        <w:t xml:space="preserve">1: Alla hu fidil, u dejjem iżomm il-wegħdiet Tiegħu.</w:t>
      </w:r>
    </w:p>
    <w:p/>
    <w:p>
      <w:r xmlns:w="http://schemas.openxmlformats.org/wordprocessingml/2006/main">
        <w:t xml:space="preserve">2: Alla hu Alla qawwi u mħabba li jeħles lill-poplu tiegħu mill-oppressjoni.</w:t>
      </w:r>
    </w:p>
    <w:p/>
    <w:p>
      <w:r xmlns:w="http://schemas.openxmlformats.org/wordprocessingml/2006/main">
        <w:t xml:space="preserve">1: Eżodu 3:7-8 - U l-Mulej qal, Jien żgur li rajt it-tbatija tal-poplu tiegħi li qiegħed fl-Eġittu, u smajt l-għajta tagħhom minħabba l-kaptani tagħhom; għax jien naf id-duluri tagħhom; u jien ninżel biex neħlishom minn idejn l-Eġizzjani, u biex inġibhom minn dik l-art lejn art tajba u kbira, lejn art li tnixxi ħalib u għasel.</w:t>
      </w:r>
    </w:p>
    <w:p/>
    <w:p>
      <w:r xmlns:w="http://schemas.openxmlformats.org/wordprocessingml/2006/main">
        <w:t xml:space="preserve">2: Salm 34:17 - Il-ġust jgħajjat, u l-Mulej jisma ', u jeħlishom mill-problemi kollha tagħhom.</w:t>
      </w:r>
    </w:p>
    <w:p/>
    <w:p>
      <w:r xmlns:w="http://schemas.openxmlformats.org/wordprocessingml/2006/main">
        <w:t xml:space="preserve">Mħallfin 6:10 U jien għedtilkom, Jiena l-Mulej Alla tagħkom; tibżgħux mill-allat ta’ l-Amorin, li f’arthom tgħixu, imma intom ma obdewx leħni.</w:t>
      </w:r>
    </w:p>
    <w:p/>
    <w:p>
      <w:r xmlns:w="http://schemas.openxmlformats.org/wordprocessingml/2006/main">
        <w:t xml:space="preserve">Alla jfakkar lill-Iżraelin li Hu Alla tagħhom u li għandhom jobdu leħnu minflok l-allat tal-Amorin.</w:t>
      </w:r>
    </w:p>
    <w:p/>
    <w:p>
      <w:r xmlns:w="http://schemas.openxmlformats.org/wordprocessingml/2006/main">
        <w:t xml:space="preserve">1. Tibżax: Tistrieħ fuq Alla fi Żminijiet Diffiċli</w:t>
      </w:r>
    </w:p>
    <w:p/>
    <w:p>
      <w:r xmlns:w="http://schemas.openxmlformats.org/wordprocessingml/2006/main">
        <w:t xml:space="preserve">2. Obdi Leħen Alla: Isma’ u Aġixxi fuq l-Istruzzjonijiet Tiegħu</w:t>
      </w:r>
    </w:p>
    <w:p/>
    <w:p>
      <w:r xmlns:w="http://schemas.openxmlformats.org/wordprocessingml/2006/main">
        <w:t xml:space="preserve">1. Dewteronomju 31:8 - "U l-Mulej, hu li jmur quddiemek; ikun miegħek, ma jonqoskx, la jabbandunak: tibżax, la titnikket."</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Mħallfin: 6:11 U ġie anġlu tal-Mulej, u qagħad taħt balluta li kienet f'Ofra, li kienet ta' Ġowas l-Abjeridu;</w:t>
      </w:r>
    </w:p>
    <w:p/>
    <w:p>
      <w:r xmlns:w="http://schemas.openxmlformats.org/wordprocessingml/2006/main">
        <w:t xml:space="preserve">L-anġlu tal-Mulej żar lil Gidegħon taħt siġra tal-ballut f’Ofra waqt li kien qed idris il-qamħ biex jaħbih mill-Midjani.</w:t>
      </w:r>
    </w:p>
    <w:p/>
    <w:p>
      <w:r xmlns:w="http://schemas.openxmlformats.org/wordprocessingml/2006/main">
        <w:t xml:space="preserve">1. Nifhmu l-Kura Providenzjali ta’ Alla f’nofs it-tbatija</w:t>
      </w:r>
    </w:p>
    <w:p/>
    <w:p>
      <w:r xmlns:w="http://schemas.openxmlformats.org/wordprocessingml/2006/main">
        <w:t xml:space="preserve">2. Issib Saħħa fi Żminijiet ta 'Inkwiet</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Mħallfin: 6:12 U l-anġlu tal-Mulej deherlu u qallu: "Il-Mulej miegħek, raġel qawwi ta' valur!"</w:t>
      </w:r>
    </w:p>
    <w:p/>
    <w:p>
      <w:r xmlns:w="http://schemas.openxmlformats.org/wordprocessingml/2006/main">
        <w:t xml:space="preserve">Alla hu ma’ dawk li huma kuraġġużi u mimli kuraġġ.</w:t>
      </w:r>
    </w:p>
    <w:p/>
    <w:p>
      <w:r xmlns:w="http://schemas.openxmlformats.org/wordprocessingml/2006/main">
        <w:t xml:space="preserve">1: Il-kuraġġ huwa s-Saħħa - Alla jkun magħna meta nieħdu l-kuraġġ u nqumu għal dak li hu sewwa.</w:t>
      </w:r>
    </w:p>
    <w:p/>
    <w:p>
      <w:r xmlns:w="http://schemas.openxmlformats.org/wordprocessingml/2006/main">
        <w:t xml:space="preserve">2: Alla hu l-Qawwa tagħna - Nistgħu nkunu kuraġġużi u kuraġġużi meta niftakru li Alla hu magħna u jagħtina s-saħħa.</w:t>
      </w:r>
    </w:p>
    <w:p/>
    <w:p>
      <w:r xmlns:w="http://schemas.openxmlformats.org/wordprocessingml/2006/main">
        <w:t xml:space="preserve">1: Isaija 41:10 - "Tibżax, għax jien miegħek; tiskantax, għax jien Alla tiegħek. Insaħħek u ngħinek; insostnik bil-leminija ġusta tiegħi."</w:t>
      </w:r>
    </w:p>
    <w:p/>
    <w:p>
      <w:r xmlns:w="http://schemas.openxmlformats.org/wordprocessingml/2006/main">
        <w:t xml:space="preserve">2: Ġożwè 1: 9 - "M'għandix ikkmandak? Kun b'saħħtu u kuraġġuż. Tibżax; ma taqtax qalbek, għax il-Mulej Alla tiegħek se jkun miegħek kull fejn tmur."</w:t>
      </w:r>
    </w:p>
    <w:p/>
    <w:p>
      <w:r xmlns:w="http://schemas.openxmlformats.org/wordprocessingml/2006/main">
        <w:t xml:space="preserve">Mħallfin: 6:13 U Gideon qallu: "O Mulej tiegħi, jekk il-Mulej ikun magħna, allura dan kollu ġara magħna? u fejn ikunu l-mirakli kollha tiegħu li qalulna missirijietna, billi qalu: Ma ħaribniex il-Mulej mill-Eġittu? imma issa l-Mulej telaqna u ħelesna f’idejn il-Midjani.</w:t>
      </w:r>
    </w:p>
    <w:p/>
    <w:p>
      <w:r xmlns:w="http://schemas.openxmlformats.org/wordprocessingml/2006/main">
        <w:t xml:space="preserve">Gidegħon jistaqsi għala Alla telaqhom u ħallahom jingħataw f’idejn il-Midjani, minkejja l-fatt li missirijiethom qalulhom li Alla kien trabbahom mill-Eġittu.</w:t>
      </w:r>
    </w:p>
    <w:p/>
    <w:p>
      <w:r xmlns:w="http://schemas.openxmlformats.org/wordprocessingml/2006/main">
        <w:t xml:space="preserve">1. L-Isfidi tal-Fidi: Weqfin F’nofs id-Diffikultajiet</w:t>
      </w:r>
    </w:p>
    <w:p/>
    <w:p>
      <w:r xmlns:w="http://schemas.openxmlformats.org/wordprocessingml/2006/main">
        <w:t xml:space="preserve">2. Meta Alla Jidher Assenti: Perseveri fil-Fiduċja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13:5-6 - Żomm ħajjitkom ħielsa mill-imħabba tal-flus u kun kuntent b’dak li għandek, għax Alla qal, Qatt ma nħallik; qatt mhu se nabbandunak. Għalhekk ngħidu b’fiduċja, Il-Mulej jgħini; Jien mhux se nibża. X'jistgħu jagħmluli l-imwiet sempliċi?</w:t>
      </w:r>
    </w:p>
    <w:p/>
    <w:p>
      <w:r xmlns:w="http://schemas.openxmlformats.org/wordprocessingml/2006/main">
        <w:t xml:space="preserve">Mħallfin: 6:14 U l-Mulej ħares lejh u qal: "Mur b'din is-saħħa tiegħek, u ssalva lil Iżrael minn idejn il-Midjani; ma bgħattekx jien?"</w:t>
      </w:r>
    </w:p>
    <w:p/>
    <w:p>
      <w:r xmlns:w="http://schemas.openxmlformats.org/wordprocessingml/2006/main">
        <w:t xml:space="preserve">Alla jsejjaħ lil Gideon biex imexxi lill- Iżraelin kontra l- Midjanin u jwiegħed li jkun miegħu.</w:t>
      </w:r>
    </w:p>
    <w:p/>
    <w:p>
      <w:r xmlns:w="http://schemas.openxmlformats.org/wordprocessingml/2006/main">
        <w:t xml:space="preserve">1. "Is-Sejħa t'Alla fuq ħajjitna: Ubbidjenza u Vitorja"</w:t>
      </w:r>
    </w:p>
    <w:p/>
    <w:p>
      <w:r xmlns:w="http://schemas.openxmlformats.org/wordprocessingml/2006/main">
        <w:t xml:space="preserve">2. "Il-Qawwa t'Alla fid-Dgħjufija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12:9 - "Imma hu qalli," Il-grazzja tiegħi hija biżżejjed għalik, għax il-qawwa tiegħi hija perfetta fid-dgħufija."</w:t>
      </w:r>
    </w:p>
    <w:p/>
    <w:p>
      <w:r xmlns:w="http://schemas.openxmlformats.org/wordprocessingml/2006/main">
        <w:t xml:space="preserve">Mħallfin 6:15 U qallu: "O Mulej tiegħi, b'liema se nsalva lil Iżrael? ara, il-familja tiegħi hija fqira f’Manasse, u jien l-iżgħar f’dar missieri.</w:t>
      </w:r>
    </w:p>
    <w:p/>
    <w:p>
      <w:r xmlns:w="http://schemas.openxmlformats.org/wordprocessingml/2006/main">
        <w:t xml:space="preserve">Gideon jintalab mill-anġlu tal-Mulej biex isalva lil Iżrael, iżda huwa maħkum mis-sens ta’ inadegwatezza tiegħu stess, peress li l-familja tiegħu hija fqira u hu l-inqas fid-dar.</w:t>
      </w:r>
    </w:p>
    <w:p/>
    <w:p>
      <w:r xmlns:w="http://schemas.openxmlformats.org/wordprocessingml/2006/main">
        <w:t xml:space="preserve">1. Negħlbu l-Insuffiċjenza: Tgħallem biex toħroġ fil-Fidi</w:t>
      </w:r>
    </w:p>
    <w:p/>
    <w:p>
      <w:r xmlns:w="http://schemas.openxmlformats.org/wordprocessingml/2006/main">
        <w:t xml:space="preserve">2. Il-Qawwa tal-Iċken: Lezzjoni minn Gideon</w:t>
      </w:r>
    </w:p>
    <w:p/>
    <w:p>
      <w:r xmlns:w="http://schemas.openxmlformats.org/wordprocessingml/2006/main">
        <w:t xml:space="preserve">1. Mattew 14:28-31 - Ġesù jsejjaħ lil Pietru biex joħroġ mid-dgħajsa</w:t>
      </w:r>
    </w:p>
    <w:p/>
    <w:p>
      <w:r xmlns:w="http://schemas.openxmlformats.org/wordprocessingml/2006/main">
        <w:t xml:space="preserve">2. 2 Korintin 12:7-10 - L-esperjenza ta’ Pawlu li kellu s-setgħa fid-dgħjufija</w:t>
      </w:r>
    </w:p>
    <w:p/>
    <w:p>
      <w:r xmlns:w="http://schemas.openxmlformats.org/wordprocessingml/2006/main">
        <w:t xml:space="preserve">Mħallfin: 6:16 U l-Mulej qallu: "Żgur li jien se nkun miegħek, u toqtol lill-Midjani bħala bniedem wieħed."</w:t>
      </w:r>
    </w:p>
    <w:p/>
    <w:p>
      <w:r xmlns:w="http://schemas.openxmlformats.org/wordprocessingml/2006/main">
        <w:t xml:space="preserve">Il-Mulej wiegħed li se jgħin lil Gideon jiġġieled il-Midjani.</w:t>
      </w:r>
    </w:p>
    <w:p/>
    <w:p>
      <w:r xmlns:w="http://schemas.openxmlformats.org/wordprocessingml/2006/main">
        <w:t xml:space="preserve">1. Fidu fil-Wegħdiet tal-Mulej - Imħallfin 6:16</w:t>
      </w:r>
    </w:p>
    <w:p/>
    <w:p>
      <w:r xmlns:w="http://schemas.openxmlformats.org/wordprocessingml/2006/main">
        <w:t xml:space="preserve">2. Inkunu Kuraġġi quddiem l-Avversitajiet - Imħallfin 6:16</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Mħallfin: 6:17 U qallu: "Jekk issa sibt grazzja f'għajnejk, allura urini sinjal li int titkellem miegħi."</w:t>
      </w:r>
    </w:p>
    <w:p/>
    <w:p>
      <w:r xmlns:w="http://schemas.openxmlformats.org/wordprocessingml/2006/main">
        <w:t xml:space="preserve">Gideon jitlob sinjal mingħand l-anġlu tal-Mulej sabiex jikkonferma li qed jitkellem miegħu.</w:t>
      </w:r>
    </w:p>
    <w:p/>
    <w:p>
      <w:r xmlns:w="http://schemas.openxmlformats.org/wordprocessingml/2006/main">
        <w:t xml:space="preserve">1. Il-Qawwa tal-Fidi: Kif It-Talba ta’ Gidegħon għal Sinjal Tiżvela l-Fidi Tiegħu</w:t>
      </w:r>
    </w:p>
    <w:p/>
    <w:p>
      <w:r xmlns:w="http://schemas.openxmlformats.org/wordprocessingml/2006/main">
        <w:t xml:space="preserve">2. Dixxerniment fit-Talb: Tgħallem Nisimgħu Leħen Alla fi Żminijiet Inċerti</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Ġwanni 16:13 - "Meta hu, l-Ispirtu tal-verità, jiġi, hu jiggwidak fil-verità kollha."</w:t>
      </w:r>
    </w:p>
    <w:p/>
    <w:p>
      <w:r xmlns:w="http://schemas.openxmlformats.org/wordprocessingml/2006/main">
        <w:t xml:space="preserve">Mħallfin: 6:18 Titlob, titlaqx minn hawn sakemm niġi lejk, u noħroġ ir-rigal tiegħi, u poġġih quddiemek. U hu qal, Jien se ndum sakemm terġa’ tiġi.</w:t>
      </w:r>
    </w:p>
    <w:p/>
    <w:p>
      <w:r xmlns:w="http://schemas.openxmlformats.org/wordprocessingml/2006/main">
        <w:t xml:space="preserve">Gideon talab lill-anġlu tal-Mulej biex jistenna sakemm iġib rigal quddiemu. L-anġlu jaqbel li jistenna.</w:t>
      </w:r>
    </w:p>
    <w:p/>
    <w:p>
      <w:r xmlns:w="http://schemas.openxmlformats.org/wordprocessingml/2006/main">
        <w:t xml:space="preserve">1. Stennija fuq Alla u Żmien Tiegħu</w:t>
      </w:r>
    </w:p>
    <w:p/>
    <w:p>
      <w:r xmlns:w="http://schemas.openxmlformats.org/wordprocessingml/2006/main">
        <w:t xml:space="preserve">2. Tagħlim Paċenzja fil-Ħajja Tagħna ta’ Kuljum</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Ġak 5:7-8 Kunu paċenzja, ħuti, sal-miġja tal-Mulej. Ara, ir-raġel jistenna l-frott prezzjuż ta’ l-art, u għandu paċenzja twila għalih, sakemm jirċievi x-xita tal-bidu u l-aħħar. Kunu intom ukoll paċenzja; agħmlu qlubkom: għax il-miġja tal-Mulej riesqa.</w:t>
      </w:r>
    </w:p>
    <w:p/>
    <w:p>
      <w:r xmlns:w="http://schemas.openxmlformats.org/wordprocessingml/2006/main">
        <w:t xml:space="preserve">Mħallfin: 6:19 U Gidegħon daħal, ħejja gidi u kejkijiet bla ħmira ta' efa dqiq; , u ppreżentaha.</w:t>
      </w:r>
    </w:p>
    <w:p/>
    <w:p>
      <w:r xmlns:w="http://schemas.openxmlformats.org/wordprocessingml/2006/main">
        <w:t xml:space="preserve">Gideon ħejja sagrifiċċju taʼ tifel u kejkijiet bla ħmira għal Alla.</w:t>
      </w:r>
    </w:p>
    <w:p/>
    <w:p>
      <w:r xmlns:w="http://schemas.openxmlformats.org/wordprocessingml/2006/main">
        <w:t xml:space="preserve">1. Inħallu lil Alla Imexxina fis-Sagrifiċċju</w:t>
      </w:r>
    </w:p>
    <w:p/>
    <w:p>
      <w:r xmlns:w="http://schemas.openxmlformats.org/wordprocessingml/2006/main">
        <w:t xml:space="preserve">2. Il-Qawwa Insibu fl-Ubbidjenza Inkondizzjonata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Mħallfin 6:20 U l-anġlu ta 'Alla qallu, Ħu l-laħam u l-kejkijiet bla ħmira, u poġġihom fuq din il-blata, u ferra l-brodu. U hekk għamel.</w:t>
      </w:r>
    </w:p>
    <w:p/>
    <w:p>
      <w:r xmlns:w="http://schemas.openxmlformats.org/wordprocessingml/2006/main">
        <w:t xml:space="preserve">L-anġlu t’Alla ta struzzjonijiet lil Gideon biex ipoġġi l-laħam u l-kejkijiet bla ħmira fuq blata u ferra l-brodu.</w:t>
      </w:r>
    </w:p>
    <w:p/>
    <w:p>
      <w:r xmlns:w="http://schemas.openxmlformats.org/wordprocessingml/2006/main">
        <w:t xml:space="preserve">1. Nagħrfu l-Gwida t’Alla f’Sitwazzjonijiet Diffiċli</w:t>
      </w:r>
    </w:p>
    <w:p/>
    <w:p>
      <w:r xmlns:w="http://schemas.openxmlformats.org/wordprocessingml/2006/main">
        <w:t xml:space="preserve">2. Ubbidjenza lejn ir-Rieda ta’ Alla</w:t>
      </w:r>
    </w:p>
    <w:p/>
    <w:p>
      <w:r xmlns:w="http://schemas.openxmlformats.org/wordprocessingml/2006/main">
        <w:t xml:space="preserve">1. Mattew 7:24-27 (Għalhekk kull min jisma’ dan il-kliem tiegħi u jwettaqhom, jien inxebbah ma’ raġel għaref, li bena daru fuq il-blat)</w:t>
      </w:r>
    </w:p>
    <w:p/>
    <w:p>
      <w:r xmlns:w="http://schemas.openxmlformats.org/wordprocessingml/2006/main">
        <w:t xml:space="preserve">2. Ġakbu 1:22 (Imma kunu tagħmlu l-kelma, u mhux semmiegħa biss, iqarrqu infuskom)</w:t>
      </w:r>
    </w:p>
    <w:p/>
    <w:p>
      <w:r xmlns:w="http://schemas.openxmlformats.org/wordprocessingml/2006/main">
        <w:t xml:space="preserve">Mħallfin: 6:21 Imbagħad l-anġlu tal-Mulej tefa’ tarf il-bastun li kien f’idu, u mess il-laħam u l-kejkijiet bla ħmira; u qamet nar mill-blat, u ħaraq il-laħam u l-kejkijiet bla ħmira. Imbagħad l-anġlu tal-Mulej telaq minn quddiemu.</w:t>
      </w:r>
    </w:p>
    <w:p/>
    <w:p>
      <w:r xmlns:w="http://schemas.openxmlformats.org/wordprocessingml/2006/main">
        <w:t xml:space="preserve">L-anġlu tal-Mulej uża l-bastun tiegħu biex iġiegħel joħroġ nar mill-blat u jaħraq il-laħam u l-kejkijiet bla ħmira.</w:t>
      </w:r>
    </w:p>
    <w:p/>
    <w:p>
      <w:r xmlns:w="http://schemas.openxmlformats.org/wordprocessingml/2006/main">
        <w:t xml:space="preserve">1: Għandna nkunu lesti li nkunu użati mill-Mulej biex inwettqu r-rieda Tiegħu.</w:t>
      </w:r>
    </w:p>
    <w:p/>
    <w:p>
      <w:r xmlns:w="http://schemas.openxmlformats.org/wordprocessingml/2006/main">
        <w:t xml:space="preserve">2: Għandu jkollna fidi li l-Mulej jista’ jużana, anke meta nħossuna inadegwati.</w:t>
      </w:r>
    </w:p>
    <w:p/>
    <w:p>
      <w:r xmlns:w="http://schemas.openxmlformats.org/wordprocessingml/2006/main">
        <w:t xml:space="preserve">1: Mattew 17:20 - Huwa qalilhom, Minħabba l-fidi ftit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2: Lhud 11:1 - Issa l-fidi hija l-assigurazzjoni ta 'affarijiet ttamat, il-konvinzjoni ta' affarijiet li ma jidhrux.</w:t>
      </w:r>
    </w:p>
    <w:p/>
    <w:p>
      <w:r xmlns:w="http://schemas.openxmlformats.org/wordprocessingml/2006/main">
        <w:t xml:space="preserve">Mħallfin: 6:22 U meta Gidegħon induna li kien anġlu tal-Mulej, Gidegħon qal: "As, Mulej Alla! għax rajt anġlu tal-Mulej wiċċ imb’wiċċ.</w:t>
      </w:r>
    </w:p>
    <w:p/>
    <w:p>
      <w:r xmlns:w="http://schemas.openxmlformats.org/wordprocessingml/2006/main">
        <w:t xml:space="preserve">Gideon ra anġlu tal-Mulej u mimli biża’.</w:t>
      </w:r>
    </w:p>
    <w:p/>
    <w:p>
      <w:r xmlns:w="http://schemas.openxmlformats.org/wordprocessingml/2006/main">
        <w:t xml:space="preserve">1. Awe fil-Preżenza tal-Mulej</w:t>
      </w:r>
    </w:p>
    <w:p/>
    <w:p>
      <w:r xmlns:w="http://schemas.openxmlformats.org/wordprocessingml/2006/main">
        <w:t xml:space="preserve">2. Jesperjenzaw il-Preżenza t'Alla</w:t>
      </w:r>
    </w:p>
    <w:p/>
    <w:p>
      <w:r xmlns:w="http://schemas.openxmlformats.org/wordprocessingml/2006/main">
        <w:t xml:space="preserve">1. Salm 46:10 Kun kwiet, u afu li jien Alla.</w:t>
      </w:r>
    </w:p>
    <w:p/>
    <w:p>
      <w:r xmlns:w="http://schemas.openxmlformats.org/wordprocessingml/2006/main">
        <w:t xml:space="preserve">2. Lhud 12:28-29 Għalhekk ejjew inkunu grati talli rċevejna saltna li ma tistax titħawwad, u b’hekk ejjew noffru lil Alla qima aċċettabbli, b’qima u biża’, għax Alla tagħna hu nar li jikkunsma.</w:t>
      </w:r>
    </w:p>
    <w:p/>
    <w:p>
      <w:r xmlns:w="http://schemas.openxmlformats.org/wordprocessingml/2006/main">
        <w:t xml:space="preserve">Mħallfin: 6:23 U l-Mulej qallu: "Is-sliem għalik!" tibżax: ma tmutx.</w:t>
      </w:r>
    </w:p>
    <w:p/>
    <w:p>
      <w:r xmlns:w="http://schemas.openxmlformats.org/wordprocessingml/2006/main">
        <w:t xml:space="preserve">Alla kellem lil Gideon, u assigurah li mhux se jmut.</w:t>
      </w:r>
    </w:p>
    <w:p/>
    <w:p>
      <w:r xmlns:w="http://schemas.openxmlformats.org/wordprocessingml/2006/main">
        <w:t xml:space="preserve">1. Kuraġġ quddiem il-Biża’ – Nuża l-istorja ta’ Gideon biex inwieġeb il-mistoqsija, “Kif nista’ nsib kuraġġ biex niffaċċja l-biżgħat tiegħi?”.</w:t>
      </w:r>
    </w:p>
    <w:p/>
    <w:p>
      <w:r xmlns:w="http://schemas.openxmlformats.org/wordprocessingml/2006/main">
        <w:t xml:space="preserve">2. Il-Ħarsien ta’ Alla – Nesploraw il-qawwa tal-protezzjoni u l-assigurazzjoni ta’ Alla fl-istorja ta’ Gideon.</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Ġwanni 10:27-30 - In-nagħaġ tiegħi jisimgħu leħni, u jien nafhom, u huma jimxu warajja. Jien nagħtihom il-ħajja ta’ dejjem, u qatt ma jitħassru, u ħadd ma jaħtafhom minn idi.</w:t>
      </w:r>
    </w:p>
    <w:p/>
    <w:p>
      <w:r xmlns:w="http://schemas.openxmlformats.org/wordprocessingml/2006/main">
        <w:t xml:space="preserve">Mħallfin: 6:24 Imbagħad Gidegħon bena artal hemmhekk lill-Mulej, u sejjaħlu Jehovahshalom;</w:t>
      </w:r>
    </w:p>
    <w:p/>
    <w:p>
      <w:r xmlns:w="http://schemas.openxmlformats.org/wordprocessingml/2006/main">
        <w:t xml:space="preserve">Gidegħon bena artal lill-Mulej u semmieh Jehovahshalom.</w:t>
      </w:r>
    </w:p>
    <w:p/>
    <w:p>
      <w:r xmlns:w="http://schemas.openxmlformats.org/wordprocessingml/2006/main">
        <w:t xml:space="preserve">1.Il-Paċi t'Alla: Tistrieħ fuq il-Mulej fi Żminijiet ta' Inkwiet</w:t>
      </w:r>
    </w:p>
    <w:p/>
    <w:p>
      <w:r xmlns:w="http://schemas.openxmlformats.org/wordprocessingml/2006/main">
        <w:t xml:space="preserve">2.Il-Qawwa tad-Dedikazzjoni: Tgħix il-Fidi Tiegħek permezz tas-Servizz</w:t>
      </w:r>
    </w:p>
    <w:p/>
    <w:p>
      <w:r xmlns:w="http://schemas.openxmlformats.org/wordprocessingml/2006/main">
        <w:t xml:space="preserve">1.Isaija 9:6 - Għax lilna titwieled tifel, tifel jingħatalna, u l-gvern ikun fuq spallejh. U se jissejjaħ Kunsillier tal-għaġeb, Alla Qawwija, Missier ta’ Dejjem, Prinċep tal-Paċi.</w:t>
      </w:r>
    </w:p>
    <w:p/>
    <w:p>
      <w:r xmlns:w="http://schemas.openxmlformats.org/wordprocessingml/2006/main">
        <w:t xml:space="preserve">2.Filippin 4:7 - U l-paċi ta 'Alla, li titraxxendi kull fehim, se jgħasses qlubkom u moħħok fi Kristu Ġesù.</w:t>
      </w:r>
    </w:p>
    <w:p/>
    <w:p>
      <w:r xmlns:w="http://schemas.openxmlformats.org/wordprocessingml/2006/main">
        <w:t xml:space="preserve">Mħallfin: 6:25 U ġara fl-istess lejl, li l-Mulej qallu: "Ħu l-barri żgħir ta' missierek, it-tieni barri ta' seba' snin, u waqqa' l-artal ta' Bagħal li għandu missierek, u aqta'. il-masġar li hemm ħdejha:</w:t>
      </w:r>
    </w:p>
    <w:p/>
    <w:p>
      <w:r xmlns:w="http://schemas.openxmlformats.org/wordprocessingml/2006/main">
        <w:t xml:space="preserve">Il-​Mulej ikkmanda lil Gidegħon biex iwaqqaʼ l-​artal taʼ Bagħal u l-​masġar qrib tiegħu.</w:t>
      </w:r>
    </w:p>
    <w:p/>
    <w:p>
      <w:r xmlns:w="http://schemas.openxmlformats.org/wordprocessingml/2006/main">
        <w:t xml:space="preserve">1: Irridu nkunu lesti li nobdu l-​kmandi t’Alla, ikunu kemm ikunu diffiċli.</w:t>
      </w:r>
    </w:p>
    <w:p/>
    <w:p>
      <w:r xmlns:w="http://schemas.openxmlformats.org/wordprocessingml/2006/main">
        <w:t xml:space="preserve">2: It-​twaqqigħ taʼ l-​idoli f’ħajjitna jġib il-​libertà u l-​ferħ, hekk kif aħna nafdaw fit-​triq t’Alla.</w:t>
      </w:r>
    </w:p>
    <w:p/>
    <w:p>
      <w:r xmlns:w="http://schemas.openxmlformats.org/wordprocessingml/2006/main">
        <w:t xml:space="preserve">1: Isaija 43:18-19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2: Mattew 4:19 U qalilhom: Imxi warajja, u nagħmel lilkom sajjieda tal-bnedmin.</w:t>
      </w:r>
    </w:p>
    <w:p/>
    <w:p>
      <w:r xmlns:w="http://schemas.openxmlformats.org/wordprocessingml/2006/main">
        <w:t xml:space="preserve">Mħallfin: 6:26 U ibni artal lill-Mulej, Alla tiegħek, fuq il-quċċata ta' din il-blata, fil-post ordnat, u ħu t-tieni barri, u offri sagrifiċċju tal-ħruq mal-injam tal-masġar li int taqta'.</w:t>
      </w:r>
    </w:p>
    <w:p/>
    <w:p>
      <w:r xmlns:w="http://schemas.openxmlformats.org/wordprocessingml/2006/main">
        <w:t xml:space="preserve">Gideon jingħata struzzjonijiet mill-anġlu tal-Mulej biex jibni artal lill-Mulej fuq blata u biex joffri sagrifiċċju tal-ħruq bl-injam minn masġar fil-qrib.</w:t>
      </w:r>
    </w:p>
    <w:p/>
    <w:p>
      <w:r xmlns:w="http://schemas.openxmlformats.org/wordprocessingml/2006/main">
        <w:t xml:space="preserve">1. Il-Qawwa tal-Ubbidjenza: Tgħallem Imsegwi d-Direzzjonijiet t’Alla</w:t>
      </w:r>
    </w:p>
    <w:p/>
    <w:p>
      <w:r xmlns:w="http://schemas.openxmlformats.org/wordprocessingml/2006/main">
        <w:t xml:space="preserve">2. Sagrifiċċju ta’ Gratitudni: Ħajr lill-Mulej</w:t>
      </w:r>
    </w:p>
    <w:p/>
    <w:p>
      <w:r xmlns:w="http://schemas.openxmlformats.org/wordprocessingml/2006/main">
        <w:t xml:space="preserve">1. Mattew 4:4, "Imma hu wieġeb u qal, Hu miktub, Il-bniedem mhux bil-ħobż biss jgħix, imma b'kull kelma li toħroġ minn fomm Alla."</w:t>
      </w:r>
    </w:p>
    <w:p/>
    <w:p>
      <w:r xmlns:w="http://schemas.openxmlformats.org/wordprocessingml/2006/main">
        <w:t xml:space="preserve">2. Ġakbu 1:22-25, "Imma kunu jagħmlu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Mħallfin: 6:27 Imbagħad Gidegħon ħa għaxar irġiel mill-qaddejja tiegħu, u għamel kif qallu l-Mulej; , li għamilha bil-lejl.</w:t>
      </w:r>
    </w:p>
    <w:p/>
    <w:p>
      <w:r xmlns:w="http://schemas.openxmlformats.org/wordprocessingml/2006/main">
        <w:t xml:space="preserve">Gideon segwa l- istruzzjonijiet t’Alla biex iwaqqaʼ l- artal taʼ missieru, minkejja li kien jibżaʼ mill- konsegwenzi.</w:t>
      </w:r>
    </w:p>
    <w:p/>
    <w:p>
      <w:r xmlns:w="http://schemas.openxmlformats.org/wordprocessingml/2006/main">
        <w:t xml:space="preserve">1. Fidu f’Alla f’Sitwazzjonijiet Biża’</w:t>
      </w:r>
    </w:p>
    <w:p/>
    <w:p>
      <w:r xmlns:w="http://schemas.openxmlformats.org/wordprocessingml/2006/main">
        <w:t xml:space="preserve">2. Kuraġġ li Tobdi l-Kmandamenti t’Alla</w:t>
      </w:r>
    </w:p>
    <w:p/>
    <w:p>
      <w:r xmlns:w="http://schemas.openxmlformats.org/wordprocessingml/2006/main">
        <w:t xml:space="preserve">1. Mattew 10:28 - U tibżax minn dawk li joqtlu l-ġisem iżda ma jistgħux joqtlu r-ruħ.</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Mħallfin: 6:28 U meta l-irġiel tal-belt qamu kmieni filgħodu, ara, l-artal ta’ Bagħal twaqqa’, u l-imsaġar li kien hemm magħha nqatgħet, u t-tieni barri ġie offrut fuq l-artal li kien mibni. .</w:t>
      </w:r>
    </w:p>
    <w:p/>
    <w:p>
      <w:r xmlns:w="http://schemas.openxmlformats.org/wordprocessingml/2006/main">
        <w:t xml:space="preserve">Gideon jeqred l- artal taʼ Bagħal bi tweġiba għall- isfida taʼ anġlu biex jipprova l- fidi tiegħu f’Alla.</w:t>
      </w:r>
    </w:p>
    <w:p/>
    <w:p>
      <w:r xmlns:w="http://schemas.openxmlformats.org/wordprocessingml/2006/main">
        <w:t xml:space="preserve">1. Alla dejjem se jipprovdi mod għall-poplu Tiegħu biex jipprova l-fidi u l-fiduċja tiegħu fih.</w:t>
      </w:r>
    </w:p>
    <w:p/>
    <w:p>
      <w:r xmlns:w="http://schemas.openxmlformats.org/wordprocessingml/2006/main">
        <w:t xml:space="preserve">2. Il- qawwa taʼ l- ubbidjenza tintwera fil- qerda taʼ Gidegħon taʼ l- artal taʼ Bagħal.</w:t>
      </w:r>
    </w:p>
    <w:p/>
    <w:p>
      <w:r xmlns:w="http://schemas.openxmlformats.org/wordprocessingml/2006/main">
        <w:t xml:space="preserve">1. Ġwanni 14:1-17 - L-assigurazzjoni ta’ Ġesù li Hu qatt mhu se jħallina.</w:t>
      </w:r>
    </w:p>
    <w:p/>
    <w:p>
      <w:r xmlns:w="http://schemas.openxmlformats.org/wordprocessingml/2006/main">
        <w:t xml:space="preserve">2. 1 Ġwanni 5: 3-5 - L-importanza li nħobbu lil Alla u nżommu l-kmandamenti Tiegħu.</w:t>
      </w:r>
    </w:p>
    <w:p/>
    <w:p>
      <w:r xmlns:w="http://schemas.openxmlformats.org/wordprocessingml/2006/main">
        <w:t xml:space="preserve">Mħallfin: 6:29 U qalu lil xulxin: "Min għamel dan? U meta staqsew u staqsew, qalu: “Gidegħon bin Ġowas għamel dan.</w:t>
      </w:r>
    </w:p>
    <w:p/>
    <w:p>
      <w:r xmlns:w="http://schemas.openxmlformats.org/wordprocessingml/2006/main">
        <w:t xml:space="preserve">Gideon ġie mfaħħar għall-​atti taʼ fidi kuraġġużi tiegħu.</w:t>
      </w:r>
    </w:p>
    <w:p/>
    <w:p>
      <w:r xmlns:w="http://schemas.openxmlformats.org/wordprocessingml/2006/main">
        <w:t xml:space="preserve">1. Alla jsejħilna biex nagħmlu affarijiet kbar u jberikna bil-kuraġġ, anke meta nħossuna dgħajfa.</w:t>
      </w:r>
    </w:p>
    <w:p/>
    <w:p>
      <w:r xmlns:w="http://schemas.openxmlformats.org/wordprocessingml/2006/main">
        <w:t xml:space="preserve">2. L-azzjonijiet tagħna jiżvelaw il-fidi tagħna u l-Mulej ikun igglorifikat permezz tal-ubbidjenza tagħna.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Mattew 17:20 - Huwa wieġeb, Għax għandek ftit fidi.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Mħallfin: 6:30 Imbagħad l-irġiel tal-belt qalu lil Ġowas: "Oħroġ lil ibnek biex imut, għax waqqa' l-artal ta' Bagħal, u qata' l-imsaġar li kien hemm miegħu."</w:t>
      </w:r>
    </w:p>
    <w:p/>
    <w:p>
      <w:r xmlns:w="http://schemas.openxmlformats.org/wordprocessingml/2006/main">
        <w:t xml:space="preserve">L-​irġiel taʼ belt talbu li Ġowas joħroġ lil ibnu biex jinqatel talli qerdu l-​artal taʼ Bagħal u qatgħu l-​masġar taʼ maġenbu.</w:t>
      </w:r>
    </w:p>
    <w:p/>
    <w:p>
      <w:r xmlns:w="http://schemas.openxmlformats.org/wordprocessingml/2006/main">
        <w:t xml:space="preserve">1. Il-Perikli tal-Idolatrija</w:t>
      </w:r>
    </w:p>
    <w:p/>
    <w:p>
      <w:r xmlns:w="http://schemas.openxmlformats.org/wordprocessingml/2006/main">
        <w:t xml:space="preserve">2. Il-Qawwa tal-Persważjoni</w:t>
      </w:r>
    </w:p>
    <w:p/>
    <w:p>
      <w:r xmlns:w="http://schemas.openxmlformats.org/wordprocessingml/2006/main">
        <w:t xml:space="preserve">1. Eżodu 20: 3-5 Ma jkollokx allat oħra quddiemi. M'għandekx tagħmel għalik xbieha fil-forma ta 'xi ħaġa fis-sema fuq jew fuq l-art taħt jew fl-ilmijiet ta' taħt. M'għandekx tbaxxax lejhom jew tadurahom; għax jien, il-Mulej Alla tiegħek, jien Alla għira.</w:t>
      </w:r>
    </w:p>
    <w:p/>
    <w:p>
      <w:r xmlns:w="http://schemas.openxmlformats.org/wordprocessingml/2006/main">
        <w:t xml:space="preserve">2. 1 Ġwanni 5:21 Għeżież tfal, żommu infuskom mill-idoli.</w:t>
      </w:r>
    </w:p>
    <w:p/>
    <w:p>
      <w:r xmlns:w="http://schemas.openxmlformats.org/wordprocessingml/2006/main">
        <w:t xml:space="preserve">Mħallfin: 6:31 U Ġowas qal lil dawk kollha li kienu kontrih: "Titlobtu għal Bagħal? se ssalvah? min jitlob għalih, ħa jinqatel sakemm ikun għadu filgħodu: jekk hu alla, ħa jitlob għalih innifsu, għax wieħed waqqa' l-artal tiegħu.</w:t>
      </w:r>
    </w:p>
    <w:p/>
    <w:p>
      <w:r xmlns:w="http://schemas.openxmlformats.org/wordprocessingml/2006/main">
        <w:t xml:space="preserve">Ġowas jisfida lil dawk li jopponuh biex jitolbu għal Bagħal u jsalvawh. Jekk jemmnu li Bagħal hu alla, hu għandu jkun jistaʼ jitlob għalih innifsu.</w:t>
      </w:r>
    </w:p>
    <w:p/>
    <w:p>
      <w:r xmlns:w="http://schemas.openxmlformats.org/wordprocessingml/2006/main">
        <w:t xml:space="preserve">1. Sejħa biex inqumu għall-fidi tagħna u nikkonfrontaw lil dawk li jopponuna.</w:t>
      </w:r>
    </w:p>
    <w:p/>
    <w:p>
      <w:r xmlns:w="http://schemas.openxmlformats.org/wordprocessingml/2006/main">
        <w:t xml:space="preserve">2. Tifkira li Alla tagħna huwa qawwi u m’għandux bżonn l-għajnuna tagħna biex jiddefendi lilu nnifsu.</w:t>
      </w:r>
    </w:p>
    <w:p/>
    <w:p>
      <w:r xmlns:w="http://schemas.openxmlformats.org/wordprocessingml/2006/main">
        <w:t xml:space="preserve">1. Lhud 11:1-3 - Issa l-fidi hija l-assigurazzjoni ta 'affarijiet ttamat għalihom, il-konvinzjoni ta' affarijiet li ma jidhrux. Għax biha n-nies tal-qodma rċevew it-tifħir tagħhom. Bil-fidi nifhmu li l-univers inħoloq bil-kelma ta’ Alla, biex dak li jidher ma kienx magħmul minn affarijiet li jidhru.</w:t>
      </w:r>
    </w:p>
    <w:p/>
    <w:p>
      <w:r xmlns:w="http://schemas.openxmlformats.org/wordprocessingml/2006/main">
        <w:t xml:space="preserve">2. Mattew 10:32-33 - Allura kull min jagħrafni quddiem il-bnedmin, jien ukoll nirrikonoxxi quddiem Missieri li hu fis-smewwiet, imma kull min jiċħadni quddiem il-bnedmin, jien ukoll niċħad quddiem Missieri li hu fis-smewwiet.</w:t>
      </w:r>
    </w:p>
    <w:p/>
    <w:p>
      <w:r xmlns:w="http://schemas.openxmlformats.org/wordprocessingml/2006/main">
        <w:t xml:space="preserve">Mħallfin: 6:32 Għalhekk, dakinhar sejjaħlu Ġerubbaal, u qal: "Ħalli Bagħal isejjaħlu, għax waqqa' l-artal tiegħu."</w:t>
      </w:r>
    </w:p>
    <w:p/>
    <w:p>
      <w:r xmlns:w="http://schemas.openxmlformats.org/wordprocessingml/2006/main">
        <w:t xml:space="preserve">Gidegħon qered l- artal taʼ Bagħal u ingħata l- isem taʼ Ġerubbaal bħala tweġiba.</w:t>
      </w:r>
    </w:p>
    <w:p/>
    <w:p>
      <w:r xmlns:w="http://schemas.openxmlformats.org/wordprocessingml/2006/main">
        <w:t xml:space="preserve">1. "Il-Qawwa tal-Ubbidjenza: Gideon u l-Qerda tal-Artal ta' Bagħal"</w:t>
      </w:r>
    </w:p>
    <w:p/>
    <w:p>
      <w:r xmlns:w="http://schemas.openxmlformats.org/wordprocessingml/2006/main">
        <w:t xml:space="preserve">2. "L-Importanza ta 'Ismijiet: Is-Sinifikat ta' Jerubbaal"</w:t>
      </w:r>
    </w:p>
    <w:p/>
    <w:p>
      <w:r xmlns:w="http://schemas.openxmlformats.org/wordprocessingml/2006/main">
        <w:t xml:space="preserve">1. 1 Slaten 18:21 24 - Elija jisfida lill-profeti ta’ Bagħal fuq il-Muntanja tal-Karmnu.</w:t>
      </w:r>
    </w:p>
    <w:p/>
    <w:p>
      <w:r xmlns:w="http://schemas.openxmlformats.org/wordprocessingml/2006/main">
        <w:t xml:space="preserve">2. Mattew 4:10 - Ġesù jwieġeb għat-tentazzjoni ta 'Satana billi jikkwota l-Bibbja.</w:t>
      </w:r>
    </w:p>
    <w:p/>
    <w:p>
      <w:r xmlns:w="http://schemas.openxmlformats.org/wordprocessingml/2006/main">
        <w:t xml:space="preserve">Mħallfin: 6:33 Imbagħad inġabru flimkien il-Midjani u l-Amalekin kollha u wlied il-lvant, u marru ’l quddiem u qamu fil-wied taʼ Ġeżrejl.</w:t>
      </w:r>
    </w:p>
    <w:p/>
    <w:p>
      <w:r xmlns:w="http://schemas.openxmlformats.org/wordprocessingml/2006/main">
        <w:t xml:space="preserve">Il-​Midjani, l-​Amalekiti, u tribujiet oħra tal-​Lvant inġabru biex jiġġieldu kontra Iżrael fil-​wied taʼ Ġeżrejl.</w:t>
      </w:r>
    </w:p>
    <w:p/>
    <w:p>
      <w:r xmlns:w="http://schemas.openxmlformats.org/wordprocessingml/2006/main">
        <w:t xml:space="preserve">1. Alla dejjem se jipproteġi lill-poplu Tiegħu quddiem id-diffikultajiet.</w:t>
      </w:r>
    </w:p>
    <w:p/>
    <w:p>
      <w:r xmlns:w="http://schemas.openxmlformats.org/wordprocessingml/2006/main">
        <w:t xml:space="preserve">2. Aħna msejħin biex nafdaw f’Alla u nibqgħu sodi kontra l-ħażen.</w:t>
      </w:r>
    </w:p>
    <w:p/>
    <w:p>
      <w:r xmlns:w="http://schemas.openxmlformats.org/wordprocessingml/2006/main">
        <w:t xml:space="preserve">1. Ġożwè 1:9, "Ma ordnajtlekx jien? Kun b'saħħtu u kuraġġuż. Tibżax, taqtax qalbek, għax il-Mulej Alla tiegħek ikun miegħek kull fejn tmur."</w:t>
      </w:r>
    </w:p>
    <w:p/>
    <w:p>
      <w:r xmlns:w="http://schemas.openxmlformats.org/wordprocessingml/2006/main">
        <w:t xml:space="preserve">2. Salm 46:1, "Alla hu l-kenn u l-qawwa tagħna, l-għajnuna dejjem preżenti fl-inkwiet."</w:t>
      </w:r>
    </w:p>
    <w:p/>
    <w:p>
      <w:r xmlns:w="http://schemas.openxmlformats.org/wordprocessingml/2006/main">
        <w:t xml:space="preserve">Mħallfin 6:34 Imma l-Ispirtu tal-Mulej ġie fuq Gidegħon, u daqq it-tromba; u Abieżer inġabret warajh.</w:t>
      </w:r>
    </w:p>
    <w:p/>
    <w:p>
      <w:r xmlns:w="http://schemas.openxmlformats.org/wordprocessingml/2006/main">
        <w:t xml:space="preserve">Gideon ngħata s-setgħa mill-Ispirtu s-Santu biex jiġbor armata għall-Mulej.</w:t>
      </w:r>
    </w:p>
    <w:p/>
    <w:p>
      <w:r xmlns:w="http://schemas.openxmlformats.org/wordprocessingml/2006/main">
        <w:t xml:space="preserve">1. Imsaħħa mill-Ispirtu s-Santu: Is-Sejħa ta’ Gideon</w:t>
      </w:r>
    </w:p>
    <w:p/>
    <w:p>
      <w:r xmlns:w="http://schemas.openxmlformats.org/wordprocessingml/2006/main">
        <w:t xml:space="preserve">2. Is-Sejħa biex Imsegwi r-Rieda t’Alla</w:t>
      </w:r>
    </w:p>
    <w:p/>
    <w:p>
      <w:r xmlns:w="http://schemas.openxmlformats.org/wordprocessingml/2006/main">
        <w:t xml:space="preserve">1. Atti 1:8 - Imma int se tirċievi l-qawwa meta l-Ispirtu s-Santu jiġi fuqek; u tkunu xhieda tiegħi f’Ġerusalemm, fil-Lhudija u s-Samarija kollha, u sat-tarf tal-art.</w:t>
      </w:r>
    </w:p>
    <w:p/>
    <w:p>
      <w:r xmlns:w="http://schemas.openxmlformats.org/wordprocessingml/2006/main">
        <w:t xml:space="preserve">2. Ġwanni 15:16 - Int ma għażiltx lili, imma jien għażiltkom u ħatritek biex tmur u tagħti l-frott, u li l-frott tagħkom jibqa’, biex kull ma titlob lill-Missier f’ismi, Hu jagħtikom.</w:t>
      </w:r>
    </w:p>
    <w:p/>
    <w:p>
      <w:r xmlns:w="http://schemas.openxmlformats.org/wordprocessingml/2006/main">
        <w:t xml:space="preserve">Mħallfin: 6:35 U bagħat messaġġiera f'Manasse kollu; li wkoll inġabar warajh: u bagħat messaġġiera lil Axer, lil Żebulun u lil Naftali; u telgħu jiltaqgħu magħhom.</w:t>
      </w:r>
    </w:p>
    <w:p/>
    <w:p>
      <w:r xmlns:w="http://schemas.openxmlformats.org/wordprocessingml/2006/main">
        <w:t xml:space="preserve">Gidegħon bagħat messaġġiera lit- tribujiet taʼ Manasse, Axer, Żabulun, u Neftali biex jiġbru armata biex jiġġieldu kontra l- Midjanin.</w:t>
      </w:r>
    </w:p>
    <w:p/>
    <w:p>
      <w:r xmlns:w="http://schemas.openxmlformats.org/wordprocessingml/2006/main">
        <w:t xml:space="preserve">1. Il-Qawwa tal-Għaqda - Imħallfin 6:35</w:t>
      </w:r>
    </w:p>
    <w:p/>
    <w:p>
      <w:r xmlns:w="http://schemas.openxmlformats.org/wordprocessingml/2006/main">
        <w:t xml:space="preserve">2. Fidi fl-Azzjoni - Imħallfin 6:35</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Ġakbu 2:14-17 - "X'jiswa, ħuti, jekk xi ħadd jgħid li għandu l-fidi imma m'għandux l-għemejjel? Tista' l-fidi ssalvah?... Hekk ukoll il-fidi waħedha, jekk ma jkollhiex l-għemejjel? , mejjet."</w:t>
      </w:r>
    </w:p>
    <w:p/>
    <w:p>
      <w:r xmlns:w="http://schemas.openxmlformats.org/wordprocessingml/2006/main">
        <w:t xml:space="preserve">Mħallfin: 6:36 U Gidegħon qal lil Alla: "Jekk trid issalva lil Iżrael b'idi, kif għedt int,</w:t>
      </w:r>
    </w:p>
    <w:p/>
    <w:p>
      <w:r xmlns:w="http://schemas.openxmlformats.org/wordprocessingml/2006/main">
        <w:t xml:space="preserve">Gideon bl- umiltà jitlob lil Alla biex isalva lil Iżrael permezz taʼ idu.</w:t>
      </w:r>
    </w:p>
    <w:p/>
    <w:p>
      <w:r xmlns:w="http://schemas.openxmlformats.org/wordprocessingml/2006/main">
        <w:t xml:space="preserve">1: Afda fil-Mulej, għax Hu fidil u jwettaq il-wegħdiet tiegħu.</w:t>
      </w:r>
    </w:p>
    <w:p/>
    <w:p>
      <w:r xmlns:w="http://schemas.openxmlformats.org/wordprocessingml/2006/main">
        <w:t xml:space="preserve">2: Agħraf u aċċetta r-rieda u l-iskop t’Alla għal ħajjitna.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Mħallfin 6:37 Ara, se npoġġi suf tas-suf fl-art; u jekk in-nida tkun fuq il-suf biss, u tkun niexfa fuq l-art kollha ta’ ħdejha, allura nkun naf li int se ssalva lil Iżrael b’idi, kif għedt.</w:t>
      </w:r>
    </w:p>
    <w:p/>
    <w:p>
      <w:r xmlns:w="http://schemas.openxmlformats.org/wordprocessingml/2006/main">
        <w:t xml:space="preserve">Gideon talab lil Alla jipprovah li Alla kien se jsalva lil Iżrael permezz taʼ idu.</w:t>
      </w:r>
    </w:p>
    <w:p/>
    <w:p>
      <w:r xmlns:w="http://schemas.openxmlformats.org/wordprocessingml/2006/main">
        <w:t xml:space="preserve">1. Ikollok Fidi fil-Wegħdiet t’Alla</w:t>
      </w:r>
    </w:p>
    <w:p/>
    <w:p>
      <w:r xmlns:w="http://schemas.openxmlformats.org/wordprocessingml/2006/main">
        <w:t xml:space="preserve">2. Fittex il-Gwida t’Alla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Mħallfin: 6:38 U hekk ġara: għax l-għada qam kmieni, għaqqad il-suf flimkien, u għaxxaq in-nida mill-suf, skutella mimlija ilma.</w:t>
      </w:r>
    </w:p>
    <w:p/>
    <w:p>
      <w:r xmlns:w="http://schemas.openxmlformats.org/wordprocessingml/2006/main">
        <w:t xml:space="preserve">Gideon ttestja l- wegħda taʼ ħelsien t’Alla billi talab sinjal mingħand Alla billi juża suf u nida.</w:t>
      </w:r>
    </w:p>
    <w:p/>
    <w:p>
      <w:r xmlns:w="http://schemas.openxmlformats.org/wordprocessingml/2006/main">
        <w:t xml:space="preserve">1. Il-fiduċja fil-fedeltà ta’ Alla</w:t>
      </w:r>
    </w:p>
    <w:p/>
    <w:p>
      <w:r xmlns:w="http://schemas.openxmlformats.org/wordprocessingml/2006/main">
        <w:t xml:space="preserve">2. Il-qawwa li tittestja l-wegħdiet t’Alla</w:t>
      </w:r>
    </w:p>
    <w:p/>
    <w:p>
      <w:r xmlns:w="http://schemas.openxmlformats.org/wordprocessingml/2006/main">
        <w:t xml:space="preserve">1. Ġeremija 33:3 - "Sejjaħli u nwieġbek u ngħidilkom affarijiet kbar u li ma jistgħux jitfittxu li ma tafux."</w:t>
      </w:r>
    </w:p>
    <w:p/>
    <w:p>
      <w:r xmlns:w="http://schemas.openxmlformats.org/wordprocessingml/2006/main">
        <w:t xml:space="preserve">2. Lhud 11:1 - "Issa l-fidi hija li tkun ċerta minn dak li nittamaw u ċert minn dak li ma narawx."</w:t>
      </w:r>
    </w:p>
    <w:p/>
    <w:p>
      <w:r xmlns:w="http://schemas.openxmlformats.org/wordprocessingml/2006/main">
        <w:t xml:space="preserve">Mħallfin: 6:39 U Gideon qal lil Alla: "Ħallix jaqbad ir-rabja tiegħek kontra tiegħi, u jien nitkellem biss din darba; nitlobek, ħa nipprova, iżda din darba bil-suf; ħalli issa tkun niexfa biss fuq il-suf, u fuq l-art kollha ħalli jkun hemm nida.</w:t>
      </w:r>
    </w:p>
    <w:p/>
    <w:p>
      <w:r xmlns:w="http://schemas.openxmlformats.org/wordprocessingml/2006/main">
        <w:t xml:space="preserve">Gideon talab lil Alla biex jipprova l-qawwa Tiegħu billi talbu jagħmel il-suf niexef u l-art ikollu nida.</w:t>
      </w:r>
    </w:p>
    <w:p/>
    <w:p>
      <w:r xmlns:w="http://schemas.openxmlformats.org/wordprocessingml/2006/main">
        <w:t xml:space="preserve">1. Alla jridna nafdawH u l-qawwa Tiegħu, anki f’sitwazzjonijiet diffiċli.</w:t>
      </w:r>
    </w:p>
    <w:p/>
    <w:p>
      <w:r xmlns:w="http://schemas.openxmlformats.org/wordprocessingml/2006/main">
        <w:t xml:space="preserve">2. Meta nkunu fid-dubju, għandna nduru lejn Alla u nitolbuh sinjal.</w:t>
      </w:r>
    </w:p>
    <w:p/>
    <w:p>
      <w:r xmlns:w="http://schemas.openxmlformats.org/wordprocessingml/2006/main">
        <w:t xml:space="preserve">1. Ġak 1: 5-6 Jekk xi ħadd minnkom jonqos l-għerf, ħa jitlob lil Alla, li jagħti lil kulħadd b’ġenerożità mingħajr tmaqdir, u jingħatalu. Imma ħallih jistaqsi bil-fidi, mingħajr ebda dubju</w:t>
      </w:r>
    </w:p>
    <w:p/>
    <w:p>
      <w:r xmlns:w="http://schemas.openxmlformats.org/wordprocessingml/2006/main">
        <w:t xml:space="preserve">2. Isaija 40:29-31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Mħallfin 6:40 U Alla għamel hekk dak il-lejl, għax kien niexef fuq is-suf biss, u kien hemm nida fuq l-art kollha.</w:t>
      </w:r>
    </w:p>
    <w:p/>
    <w:p>
      <w:r xmlns:w="http://schemas.openxmlformats.org/wordprocessingml/2006/main">
        <w:t xml:space="preserve">Alla wassal biex in- nida toqgħod fuq l- art u mhux fuq il- suf kif kien talab Gideon.</w:t>
      </w:r>
    </w:p>
    <w:p/>
    <w:p>
      <w:r xmlns:w="http://schemas.openxmlformats.org/wordprocessingml/2006/main">
        <w:t xml:space="preserve">1. Alla huwa fil-Kontroll tal-Ħwejjeġ Kollox</w:t>
      </w:r>
    </w:p>
    <w:p/>
    <w:p>
      <w:r xmlns:w="http://schemas.openxmlformats.org/wordprocessingml/2006/main">
        <w:t xml:space="preserve">2. Alla jwieġeb għat-Talbiet Tagħna</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Ġakbu 1: 5-6 - Jekk xi ħadd minnkom jonqos l-għerf, ħa jitlob lil Alla, li jagħti ġeneruż lil kulħadd mingħajr tmaqdir, u jingħatalu. Imma ħa jitlob bil-fidi, bla dubju, għax min jiddubita huwa bħal mewġa tal-baħar li titmexxa u titmexxa mir-riħ.</w:t>
      </w:r>
    </w:p>
    <w:p/>
    <w:p>
      <w:r xmlns:w="http://schemas.openxmlformats.org/wordprocessingml/2006/main">
        <w:t xml:space="preserve">Imħallfin 7 jistgħu jinġabru fil-qosor fi tliet paragrafi kif ġej, b’versi indikati:</w:t>
      </w:r>
    </w:p>
    <w:p/>
    <w:p>
      <w:r xmlns:w="http://schemas.openxmlformats.org/wordprocessingml/2006/main">
        <w:t xml:space="preserve">Paragrafu 1: Imħallfin 7: 1-8 jiddeskrivi t- tnaqqis tal- armata taʼ Gidegħon. Il-​kapitlu jibda billi jgħid li Gidegħon u l-​armata tiegħu taʼ tnejn u tletin elf raġel huma kkampjati ħdejn in-​nixxiegħa taʼ Ħarod, lesti biex jikkonfrontaw lill-​Midjani. Madankollu, Alla jgħid lil Gideon li l- armata tiegħu hija kbira wisq u jagħtih struzzjonijiet biex iħabbar li kull min jibżaʼ jew jibża għandu jitlaq. Bħala riżultat, tnejn u għoxrin elf raġel jitilqu, u jħallu għaxart elef biss.</w:t>
      </w:r>
    </w:p>
    <w:p/>
    <w:p>
      <w:r xmlns:w="http://schemas.openxmlformats.org/wordprocessingml/2006/main">
        <w:t xml:space="preserve">Paragrafu 2: Ikompli f'Imħallfin 7:9-14, jirrakkonta t-tnaqqis ulterjuri ta 'Alla ta' l-armata ta 'Gideon permezz ta' proċess ta 'għażla. Il-Mulej jagħti struzzjonijiet lil Gideon biex iġib l-għaxart elef raġel li fadal l-ilma u josserva kif jixorbu. Dawk li jinżlu għarkubbtejhom u jixorbu minn idejhom huma separati minn dawk li jħoġbu l-ilma bħall-klieb. Tliet mitt raġel jintgħażlu abbażi ta’ dan il-kriterju filwaqt li l-bqija jintbagħtu d-dar.</w:t>
      </w:r>
    </w:p>
    <w:p/>
    <w:p>
      <w:r xmlns:w="http://schemas.openxmlformats.org/wordprocessingml/2006/main">
        <w:t xml:space="preserve">Paragrafu 3: Imħallfin 7 jikkonkludi b’rakkont fejn Gidegħon u t-​tliet mitt raġel tiegħu jwettqu attakk sorpriża fuq il-​kamp tal-​Midjani. F’Imħallfin 7:15-25, jissemma li qabel ma jidħol fil-​battalja, Alla jserraħ moħħ Gidegħon billi jħallih jismaʼ ħolma rrakkontata minn wieħed mis-​suldati Midjaniti ħolma interpretata bħala sinjal tat-​telfa imminenti tagħhom f’idejn Iżrael. Imħeġġeġ minn din ir-​rivelazzjoni, Gideon jaqsam it-​tliet mitt raġel tiegħu fi tliet kumpaniji armati bit-​trombi, vażetti vojta, u torċi moħbija ġo fihom. Huma jdawru l-kamp tal-Midjani matul il-lejl u fl-istess ħin idoqqu t-trombi tagħhom, ikissru l-vażetti tagħhom li jiżvelaw id-dawl tat-torċi, u jgħajtu "Xabla għall-Mulej u għal Gideon!" L-istorbju jħawwad u jbeżża’ lill-Midianites li jduru kontra xulxin f’paniku, u dan jirriżulta fit-telfa tagħhom.</w:t>
      </w:r>
    </w:p>
    <w:p/>
    <w:p>
      <w:r xmlns:w="http://schemas.openxmlformats.org/wordprocessingml/2006/main">
        <w:t xml:space="preserve">Fil-qosor:</w:t>
      </w:r>
    </w:p>
    <w:p>
      <w:r xmlns:w="http://schemas.openxmlformats.org/wordprocessingml/2006/main">
        <w:t xml:space="preserve">Imħallfin 7 jippreżenta:</w:t>
      </w:r>
    </w:p>
    <w:p>
      <w:r xmlns:w="http://schemas.openxmlformats.org/wordprocessingml/2006/main">
        <w:t xml:space="preserve">Tnaqqis tat-tluq ta 'l-armata ta' Gideon ta 'irġiel beżgħana;</w:t>
      </w:r>
    </w:p>
    <w:p>
      <w:r xmlns:w="http://schemas.openxmlformats.org/wordprocessingml/2006/main">
        <w:t xml:space="preserve">Proċess tal-għażla li jagħżel tliet mitt raġel ibbażat fuq l-istil tax-xorb;</w:t>
      </w:r>
    </w:p>
    <w:p>
      <w:r xmlns:w="http://schemas.openxmlformats.org/wordprocessingml/2006/main">
        <w:t xml:space="preserve">Attakk sorpriża fuq il-konfużjoni u t-telfa tal-kamp Midianite.</w:t>
      </w:r>
    </w:p>
    <w:p/>
    <w:p>
      <w:r xmlns:w="http://schemas.openxmlformats.org/wordprocessingml/2006/main">
        <w:t xml:space="preserve">Enfasi fuq it-tnaqqis tat-tluq ta 'l-armata ta' Gideon ta 'irġiel beżgħana;</w:t>
      </w:r>
    </w:p>
    <w:p>
      <w:r xmlns:w="http://schemas.openxmlformats.org/wordprocessingml/2006/main">
        <w:t xml:space="preserve">Proċess tal-għażla li jagħżel tliet mitt raġel ibbażat fuq l-istil tax-xorb;</w:t>
      </w:r>
    </w:p>
    <w:p>
      <w:r xmlns:w="http://schemas.openxmlformats.org/wordprocessingml/2006/main">
        <w:t xml:space="preserve">Attakk sorpriża fuq il-konfużjoni u t-telfa tal-kamp Midianite.</w:t>
      </w:r>
    </w:p>
    <w:p/>
    <w:p>
      <w:r xmlns:w="http://schemas.openxmlformats.org/wordprocessingml/2006/main">
        <w:t xml:space="preserve">Il-kapitlu jiffoka fuq it-tnaqqis tal-armata ta 'Gideon u l-attakk ta' sorpriża sussegwenti fuq il-kamp ta 'Midianite. F’Imħallfin 7, jissemma li Alla jagħti struzzjonijiet lil Gideon biex inaqqas l-​armata tiegħu għax hija kbira wisq. Tnejn u għoxrin elf raġel tal-biża’ jitilqu wara li ngħataw il-permess biex jitilqu, u baqa’ biss għaxart elef suldat.</w:t>
      </w:r>
    </w:p>
    <w:p/>
    <w:p>
      <w:r xmlns:w="http://schemas.openxmlformats.org/wordprocessingml/2006/main">
        <w:t xml:space="preserve">Ikompli f’Imħallfin 7, Alla jkompli jnaqqas l-armata ta’ Gideon permezz ta’ proċess ta’ għażla bbażat fuq kif jixorbu l-ilma. Jintgħażlu biss dawk li jinżlu għarkubbtejhom u jixorbu minn idejhom, filwaqt li dawk li jħammġu l-ilma bħall-klieb jintbagħtu d-dar. Tliet mitt raġel jgħaddu minn dan il-kriterju u jibqgħu bħala parti mill-forzi ta’ Gideon.</w:t>
      </w:r>
    </w:p>
    <w:p/>
    <w:p>
      <w:r xmlns:w="http://schemas.openxmlformats.org/wordprocessingml/2006/main">
        <w:t xml:space="preserve">Imħallfin 7 jikkonkludi b’rakkont fejn Gidegħon u t-​tliet mitt raġel magħżul tiegħu jwettqu attakk sorpriża fuq il-​kamp tal-​Midjani. Qabel ma jidħol fil- battalja, Alla jassigura lil Gidegħon billi jħallih jismaʼ ħolma rrakkontata minn wieħed mis- suldati tal- għedewwa ħolma interpretata bħala sinjal tat- telfa imminenti tagħhom f’idejn Iżrael. Imħeġġeġ minn din ir-​rivelazzjoni, Gideon jaqsam it-​tliet mitt raġel tiegħu fi tliet kumpaniji armati bit-​trombi, vażetti vojta, u torċi moħbija ġo fihom. Huma jdawru l-kamp tal-Midjani matul il-lejl u fl-istess ħin idoqqu t-trombi tagħhom, ikissru l-vażetti tagħhom li jiżvelaw id-dawl tat-torċi, u jgħajtu slogans li jinvokaw l-isem t’Alla. L-istorbju jħawwad u jbeżża’ lill-Midjaniżi li jduru kontra xulxin f’paniku, u dan jirriżulta fit-telfa tagħhom f’idejn Gideon u l-armata żgħira iżda magħżula b’mod strateġiku tiegħu.</w:t>
      </w:r>
    </w:p>
    <w:p/>
    <w:p>
      <w:r xmlns:w="http://schemas.openxmlformats.org/wordprocessingml/2006/main">
        <w:t xml:space="preserve">Mħallfin: 7:1 Imbagħad Ġerubaal, li hu Gidegħon, u n-nies kollha li kienu miegħu, qamu kmieni, u qam ħdejn il-bir ta’ Ħarod, hekk li l-armata tal-Midjani kienet fuq in-naħa tat-tramuntana tagħhom, ħdejn l-għoljiet. ta’ Moreh, fil-wied.</w:t>
      </w:r>
    </w:p>
    <w:p/>
    <w:p>
      <w:r xmlns:w="http://schemas.openxmlformats.org/wordprocessingml/2006/main">
        <w:t xml:space="preserve">Gideon u l-armata tiegħu jippreparaw biex jiffaċċjaw il-Midjani.</w:t>
      </w:r>
    </w:p>
    <w:p/>
    <w:p>
      <w:r xmlns:w="http://schemas.openxmlformats.org/wordprocessingml/2006/main">
        <w:t xml:space="preserve">1: Irridu nkunu ppreparati biex niffaċċjaw l-isfidi b’kuraġġ u fidi.</w:t>
      </w:r>
    </w:p>
    <w:p/>
    <w:p>
      <w:r xmlns:w="http://schemas.openxmlformats.org/wordprocessingml/2006/main">
        <w:t xml:space="preserve">2: Alla se jipprovdi saħħa u kuraġġ lil dawk li jafdaw fih.</w:t>
      </w:r>
    </w:p>
    <w:p/>
    <w:p>
      <w:r xmlns:w="http://schemas.openxmlformats.org/wordprocessingml/2006/main">
        <w:t xml:space="preserve">1: 1 Chronicles 28:20 - "Kun b'saħħtu u kuraġġuż, u agħmel ix-xogħol. Tibżax u taqtax qalbek, għax il-Mulej Alla, Alla tiegħi, huwa miegħek."</w:t>
      </w:r>
    </w:p>
    <w:p/>
    <w:p>
      <w:r xmlns:w="http://schemas.openxmlformats.org/wordprocessingml/2006/main">
        <w:t xml:space="preserve">2: Dewteronomju 31:6 - "Kun b'saħħtu u kuraġġuż. Tibżgħux jew imbeżżgħux minħabba fihom, għax il-Mulej, Alla tiegħek, imur miegħek; qatt ma jħallik u lanqas tħallik."</w:t>
      </w:r>
    </w:p>
    <w:p/>
    <w:p>
      <w:r xmlns:w="http://schemas.openxmlformats.org/wordprocessingml/2006/main">
        <w:t xml:space="preserve">Mħallfin: 7:2 U l-Mulej qal lil Gidegħon: "In-nies li huma miegħek huma wisq biex nagħti lill-Midjani f'idejhom, biex Iżrael ma jiftaħar kontrija, u jgħid: "Idi stess salvatni."</w:t>
      </w:r>
    </w:p>
    <w:p/>
    <w:p>
      <w:r xmlns:w="http://schemas.openxmlformats.org/wordprocessingml/2006/main">
        <w:t xml:space="preserve">Alla fakkar lil Gideon li anki b’armata kbira, is- suċċess għadu jiddependi minn Alla.</w:t>
      </w:r>
    </w:p>
    <w:p/>
    <w:p>
      <w:r xmlns:w="http://schemas.openxmlformats.org/wordprocessingml/2006/main">
        <w:t xml:space="preserve">1. Niftakru s-Sovranità ta’ Alla fil-Vibħiet tagħna</w:t>
      </w:r>
    </w:p>
    <w:p/>
    <w:p>
      <w:r xmlns:w="http://schemas.openxmlformats.org/wordprocessingml/2006/main">
        <w:t xml:space="preserve">2. Fidu fil-Qawwa ta’ Alla biex Jegħlbu l-Odds</w:t>
      </w:r>
    </w:p>
    <w:p/>
    <w:p>
      <w:r xmlns:w="http://schemas.openxmlformats.org/wordprocessingml/2006/main">
        <w:t xml:space="preserve">1. Eżodu 14:14 - "Il-Mulej jiġġieled għalik; trid biss tkun kwiet.</w:t>
      </w:r>
    </w:p>
    <w:p/>
    <w:p>
      <w:r xmlns:w="http://schemas.openxmlformats.org/wordprocessingml/2006/main">
        <w:t xml:space="preserve">2. 2 Chronicles 20:17 - M'għandekx bżonn tiġġieled f'din il-battalja. Żomm sod, żomm il-pożizzjoni tiegħek, u ara s-salvazzjoni tal-Mulej f’ismek, O Ġuda u Ġerusalemm.</w:t>
      </w:r>
    </w:p>
    <w:p/>
    <w:p>
      <w:r xmlns:w="http://schemas.openxmlformats.org/wordprocessingml/2006/main">
        <w:t xml:space="preserve">Mħallfin: 7:3 Issa mur, ħabbar f'widnejn il-poplu, u għid, "Kull min jibża' u jibża', ħa jerġa' lura u jitlaq kmieni minn fuq il-muntanja Gilegħad." U rritornaw mill-poplu elfejn u għoxrin; u baqa’ għaxart elef.</w:t>
      </w:r>
    </w:p>
    <w:p/>
    <w:p>
      <w:r xmlns:w="http://schemas.openxmlformats.org/wordprocessingml/2006/main">
        <w:t xml:space="preserve">Gidegħon talab lill- Iżraelin biex imorru għand in- nies u jxandru li kull min kien jibżaʼ u jibżaʼ għandu jerġaʼ lura mill- Muntanja Gilgħad. Bħala riżultat, 22,000 irritornaw u 10,000 baqgħu.</w:t>
      </w:r>
    </w:p>
    <w:p/>
    <w:p>
      <w:r xmlns:w="http://schemas.openxmlformats.org/wordprocessingml/2006/main">
        <w:t xml:space="preserve">1. Il-Qawwa tal-Fidi Fuq il-Biża</w:t>
      </w:r>
    </w:p>
    <w:p/>
    <w:p>
      <w:r xmlns:w="http://schemas.openxmlformats.org/wordprocessingml/2006/main">
        <w:t xml:space="preserve">2. Il-Qawwa tad-Dixxerniment</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8:15 - "Għax intom ma rċevejtux spirtu li jerġa' jagħmlek ilsir tal-biża', imma rċevejt l-Ispirtu ta' tifel u bih.</w:t>
      </w:r>
    </w:p>
    <w:p/>
    <w:p>
      <w:r xmlns:w="http://schemas.openxmlformats.org/wordprocessingml/2006/main">
        <w:t xml:space="preserve">Mħallfin: 7:4 U l-Mulej qal lil Gidegħon: "Il-poplu għadu wisq; niżżelhom fl-ilma, u jien nipprovahom għalik; u kull min ngħidlek, Dan ma jmurx miegħek, ma jmurx.</w:t>
      </w:r>
    </w:p>
    <w:p/>
    <w:p>
      <w:r xmlns:w="http://schemas.openxmlformats.org/wordprocessingml/2006/main">
        <w:t xml:space="preserve">Alla ta struzzjonijiet lil Gideon biex iġib lin-nies fl-ilma sabiex ikun jista’ jittestjahom.</w:t>
      </w:r>
    </w:p>
    <w:p/>
    <w:p>
      <w:r xmlns:w="http://schemas.openxmlformats.org/wordprocessingml/2006/main">
        <w:t xml:space="preserve">1. Il-Mulej Jittestjana: Nesploraw l-Għanijiet u l-Pjanijiet t’Alla għal ħajjitna</w:t>
      </w:r>
    </w:p>
    <w:p/>
    <w:p>
      <w:r xmlns:w="http://schemas.openxmlformats.org/wordprocessingml/2006/main">
        <w:t xml:space="preserve">2. Il-Prijoritajiet t’Alla: It-tagħlim biex niddixxerni r-rieda u d-direzzjoni t’Alla fil-ħajja</w:t>
      </w:r>
    </w:p>
    <w:p/>
    <w:p>
      <w:r xmlns:w="http://schemas.openxmlformats.org/wordprocessingml/2006/main">
        <w:t xml:space="preserve">1. Dewteronomju 8: 2-3 - U għandek tiftakar it-triq kollha li l-Mulej, Alla tiegħek, mexxak f'dawn l-erbgħin sena fid-deżert, biex ibaxxik, u jittestjak biex tkun taf x'kien f'qalbek, jekk tridx. iżomm il-kmandamenti tiegħu jew le. U ummilkom u ħallewkom bil-ġuħ u ikellimkom bil-manna, li ma kontx tafhom, u lanqas missirijietkom jafu, biex jagħrafkom li l-bniedem mhux bil-ħobż biss jgħix, imma l-bniedem jgħix b’kull kelma li ġejja minn fomm il-Mulej.</w:t>
      </w:r>
    </w:p>
    <w:p/>
    <w:p>
      <w:r xmlns:w="http://schemas.openxmlformats.org/wordprocessingml/2006/main">
        <w:t xml:space="preserve">2. Lhud 4:12-13 - Għax il-kelma ta' Alla hi ħajja u attiva, aktar taqta minn kull sejf b'żewġt ixfar, tittaqqab sal-firda tar-ruħ u l-ispirtu, tal-ġogi u tal-mudullun, u tagħraf il-ħsibijiet u l-intenzjonijiet ta' il-qalb. U l-ebda ħlejqa ma hija moħbija minn għajnejh, imma kollha huma għarwien u esposti għall-għajnejn ta’ min irridu nagħtu kont tiegħu.</w:t>
      </w:r>
    </w:p>
    <w:p/>
    <w:p>
      <w:r xmlns:w="http://schemas.openxmlformats.org/wordprocessingml/2006/main">
        <w:t xml:space="preserve">Mħallfin: 7:5 Għalhekk niżel il-poplu lejn l-ilma, u l-Mulej qal lil Gidegħon: "Kull min iħoġ l-ilma b'ilsienu, bħal kelb, ipoġġih waħdu; bl-istess mod kull min jinżel għarkopptejh biex jixrob.</w:t>
      </w:r>
    </w:p>
    <w:p/>
    <w:p>
      <w:r xmlns:w="http://schemas.openxmlformats.org/wordprocessingml/2006/main">
        <w:t xml:space="preserve">Gideon semaʼ l- kmand t’Alla u mexxa lin- nies lejn l- ilma.</w:t>
      </w:r>
    </w:p>
    <w:p/>
    <w:p>
      <w:r xmlns:w="http://schemas.openxmlformats.org/wordprocessingml/2006/main">
        <w:t xml:space="preserve">1. L-Istruzzjonijiet t’Alla għandhom jiġu segwiti bil-fedeltà</w:t>
      </w:r>
    </w:p>
    <w:p/>
    <w:p>
      <w:r xmlns:w="http://schemas.openxmlformats.org/wordprocessingml/2006/main">
        <w:t xml:space="preserve">2. Li tobdi l-Kmandi t’Alla Iwassal għall-Barka</w:t>
      </w:r>
    </w:p>
    <w:p/>
    <w:p>
      <w:r xmlns:w="http://schemas.openxmlformats.org/wordprocessingml/2006/main">
        <w:t xml:space="preserve">1. Dewteronomju 10:12-13 - "U issa, Iżrael, il-Mulej Alla tiegħek x'jitlob minnek ħlief li tibża' mill-Mulej Alla tiegħek, li timxi fl-ubbidjenza lejh, li tħobbu, li taqdi lill-Mulej Alla tiegħek bih. qalbek kollha u b’ruħek kollha, u tosserva l-kmandi u d-digrieti tal-Mulej li qed nagħtikom illum għall-ġid tiegħek?”</w:t>
      </w:r>
    </w:p>
    <w:p/>
    <w:p>
      <w:r xmlns:w="http://schemas.openxmlformats.org/wordprocessingml/2006/main">
        <w:t xml:space="preserve">2. Ġożwè 24:15 Imma jekk ma tkunx mixtieqa għalikom li taqdu lill-Mulej, illum agħżel għalikom lil min se taqdu, kemm jekk l-allat ta' missirijietkom qdew lil hinn mill-Ewfrat, jew l-allat ta' l-Amorin, li f'arthom qed tgħix. . Imma jien u d-dar tiegħi, aħna se naqdu lill-Mulej.</w:t>
      </w:r>
    </w:p>
    <w:p/>
    <w:p>
      <w:r xmlns:w="http://schemas.openxmlformats.org/wordprocessingml/2006/main">
        <w:t xml:space="preserve">Mħallfin: 7:6 U n-numru ta' dawk li lapped, u tefgħu idejhom ma' ħalqhom, kienu tliet mitt raġel, imma l-bqija tan-nies inxteħtu għarkobbtejhom biex jixorbu l-ilma.</w:t>
      </w:r>
    </w:p>
    <w:p/>
    <w:p>
      <w:r xmlns:w="http://schemas.openxmlformats.org/wordprocessingml/2006/main">
        <w:t xml:space="preserve">L- armata taʼ Gideon tnaqqset għal 300 raġel li jdawru l- ilma b’idejhom filwaqt li l- bqija tal- armata kollha tbaxxa biex tixrob.</w:t>
      </w:r>
    </w:p>
    <w:p/>
    <w:p>
      <w:r xmlns:w="http://schemas.openxmlformats.org/wordprocessingml/2006/main">
        <w:t xml:space="preserve">1. Alla spiss jillimita r-riżorsi tagħna biex nuru l-qawwa Tiegħu.</w:t>
      </w:r>
    </w:p>
    <w:p/>
    <w:p>
      <w:r xmlns:w="http://schemas.openxmlformats.org/wordprocessingml/2006/main">
        <w:t xml:space="preserve">2. Alla jista’ juża anke l-iżgħar grupp ta’ nies biex iwettaq ir-rieda Tiegħu.</w:t>
      </w:r>
    </w:p>
    <w:p/>
    <w:p>
      <w:r xmlns:w="http://schemas.openxmlformats.org/wordprocessingml/2006/main">
        <w:t xml:space="preserve">1. 2 Slaten 3:15-16 - U issa ġibli minstrel. U ġara, meta daqq il-minstrel, li l-id tal-Mulej ġiet fuqu. U qal: “Hekk qal il-Mulej: Agħmel dan il-wied mimli fosos”.</w:t>
      </w:r>
    </w:p>
    <w:p/>
    <w:p>
      <w:r xmlns:w="http://schemas.openxmlformats.org/wordprocessingml/2006/main">
        <w:t xml:space="preserve">2. 1 Korintin 1:26-29 - Għax taraw is-sejħa tagħkom, ħuti, kif ma jissejħux ħafna għorrief fil-ġisem, mhux ħafna setgħanin, mhux ħafna nobbli: Imma Alla għażel l-iblah tad-dinja biex ħawwad l-għorrief; u Alla għażel l-affarijiet dgħajfa tad-dinja biex iħawwad il-poteri; U l-affarijiet bażiċi tad-dinja, u l-affarijiet li huma disprezzati, għażel Alla, iva, u dawk li mhumiex, biex iġib fix-xejn il-ħwejjeġ li huma: Biex l-ebda laħam ma jiftaħar fil-preżenza tiegħu.</w:t>
      </w:r>
    </w:p>
    <w:p/>
    <w:p>
      <w:r xmlns:w="http://schemas.openxmlformats.org/wordprocessingml/2006/main">
        <w:t xml:space="preserve">Mħallfin: 7:7 U l-Mulej qal lil Gidegħon: "Bit-tliet mitt raġel li lappaw jien insalvak, u nagħti lill-Midjani f'idejk; u ħalli n-nies l-oħra kollha jmorru f'posthom."</w:t>
      </w:r>
    </w:p>
    <w:p/>
    <w:p>
      <w:r xmlns:w="http://schemas.openxmlformats.org/wordprocessingml/2006/main">
        <w:t xml:space="preserve">Alla jgħid lil Gideon li se jsalva lilu u lill- Iżraelin billi juża biss tliet mitt raġel biex jegħleb lill- Midjanin.</w:t>
      </w:r>
    </w:p>
    <w:p/>
    <w:p>
      <w:r xmlns:w="http://schemas.openxmlformats.org/wordprocessingml/2006/main">
        <w:t xml:space="preserve">1. Alla Jista’ Jagħmel l-Impossibbli – Imħallfin 7:7</w:t>
      </w:r>
    </w:p>
    <w:p/>
    <w:p>
      <w:r xmlns:w="http://schemas.openxmlformats.org/wordprocessingml/2006/main">
        <w:t xml:space="preserve">2. Ikollok Fidi fil-Provvista t’Alla – Imħallfin 7:7</w:t>
      </w:r>
    </w:p>
    <w:p/>
    <w:p>
      <w:r xmlns:w="http://schemas.openxmlformats.org/wordprocessingml/2006/main">
        <w:t xml:space="preserve">1. Isaija 40: 29-31 - Hu jagħti s-saħħa lil min hu għajjien u jkabbar il-qawwa tad-dgħajfin.</w:t>
      </w:r>
    </w:p>
    <w:p/>
    <w:p>
      <w:r xmlns:w="http://schemas.openxmlformats.org/wordprocessingml/2006/main">
        <w:t xml:space="preserve">2. Mattew 19:26 - Ġesù qalilhom, "Għall-bniedem dan huwa impossibbli, imma għal Alla kollox huwa possibbli."</w:t>
      </w:r>
    </w:p>
    <w:p/>
    <w:p>
      <w:r xmlns:w="http://schemas.openxmlformats.org/wordprocessingml/2006/main">
        <w:t xml:space="preserve">Mħallfin: 7:8 Għalhekk in-nies ħadu l-ikel f'idejhom u t-trombi tagħhom, u bagħat lill-bqija ta' Iżrael kull wieħed fit-tinda tiegħu, u żamm lil dawk it-tliet mitt raġel, u l-armata ta' Midjan kienet taħtu fil-wied.</w:t>
      </w:r>
    </w:p>
    <w:p/>
    <w:p>
      <w:r xmlns:w="http://schemas.openxmlformats.org/wordprocessingml/2006/main">
        <w:t xml:space="preserve">Gidegħon bagħat 300 raġel jiġġieldu kontra armata kbira taʼ Midjanin filwaqt li l-​bqija taʼ l-​Iżraelin reġgħu lura lejn it-​tined tagħhom.</w:t>
      </w:r>
    </w:p>
    <w:p/>
    <w:p>
      <w:r xmlns:w="http://schemas.openxmlformats.org/wordprocessingml/2006/main">
        <w:t xml:space="preserve">1. Il-Qawwa ta’ Ftit: Tgħallem Nafda f’Alla biex Iwettaq Affarijiet Kbar</w:t>
      </w:r>
    </w:p>
    <w:p/>
    <w:p>
      <w:r xmlns:w="http://schemas.openxmlformats.org/wordprocessingml/2006/main">
        <w:t xml:space="preserve">2. Nibqgħu sodi fil-Fidi: Nafu meta nsegwu t-tmexxija t’Alla</w:t>
      </w:r>
    </w:p>
    <w:p/>
    <w:p>
      <w:r xmlns:w="http://schemas.openxmlformats.org/wordprocessingml/2006/main">
        <w:t xml:space="preserve">1. Mattew 16:24-25 - Imbagħad Ġesù qal lid-dixxipli tiegħu, Jekk xi ħadd irid jiġi warajja, ħa jiċħad lilu nnifsu u jerfa' salibu u jimxi warajja. Għax min irid isalva ħajtu jitlifha, imma min jitlef ħajtu minħabba fija jsibha.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Mħallfin: 7:9 U ġara fl-istess lejl, li l-Mulej qallu: "Qum, inżel lejn l-ospitanti; għax jien tajtuh f’idejk.</w:t>
      </w:r>
    </w:p>
    <w:p/>
    <w:p>
      <w:r xmlns:w="http://schemas.openxmlformats.org/wordprocessingml/2006/main">
        <w:t xml:space="preserve">Alla ħeles ir- rebħa lill- Iżraelin permezz tal- armata żgħira imma kuraġġuża taʼ Gidegħon.</w:t>
      </w:r>
    </w:p>
    <w:p/>
    <w:p>
      <w:r xmlns:w="http://schemas.openxmlformats.org/wordprocessingml/2006/main">
        <w:t xml:space="preserve">1: M’għandniex naqtgħu qalbna mid-​daqs tagħna, imma minflok nistrieħu fuq il-​qawwa u s-​saħħa t’Alla.</w:t>
      </w:r>
    </w:p>
    <w:p/>
    <w:p>
      <w:r xmlns:w="http://schemas.openxmlformats.org/wordprocessingml/2006/main">
        <w:t xml:space="preserve">2: Għandna nkunu kuraġġużi u nieħdu qalbna fl-​assigurazzjoni li Alla se jwassalna għar-​rebħa.</w:t>
      </w:r>
    </w:p>
    <w:p/>
    <w:p>
      <w:r xmlns:w="http://schemas.openxmlformats.org/wordprocessingml/2006/main">
        <w:t xml:space="preserve">1: Salm 46:1-2 Alla hu l-kenn u l-qawwa tagħna, għajnuna preżenti ħafna fl-inkwiet. Għalhekk, aħna mhux se nibżgħu għalkemm l-art ċedi, għalkemm il-muntanji jitmexxew fil-qalba tal-baħar.</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Mħallfin: 7:10 Imma jekk tibża' li tinżel, mur mal-qaddej tiegħek Purah lejn l-ospitanti.</w:t>
      </w:r>
    </w:p>
    <w:p/>
    <w:p>
      <w:r xmlns:w="http://schemas.openxmlformats.org/wordprocessingml/2006/main">
        <w:t xml:space="preserve">L- armata taʼ Gidegħon tnaqqset minn 32,000 għal 300 raġel biss biex jegħleb lill- Midjanin.</w:t>
      </w:r>
    </w:p>
    <w:p/>
    <w:p>
      <w:r xmlns:w="http://schemas.openxmlformats.org/wordprocessingml/2006/main">
        <w:t xml:space="preserve">1: Nistgħu nkunu rebbieħa minkejja l-​probabbiltà kbira jekk nafdaw f’Alla.</w:t>
      </w:r>
    </w:p>
    <w:p/>
    <w:p>
      <w:r xmlns:w="http://schemas.openxmlformats.org/wordprocessingml/2006/main">
        <w:t xml:space="preserve">2: Alla jistaʼ juża lin-​nies l-​inqas probabbli biex iwettaq ir-​rieda tiegħu.</w:t>
      </w:r>
    </w:p>
    <w:p/>
    <w:p>
      <w:r xmlns:w="http://schemas.openxmlformats.org/wordprocessingml/2006/main">
        <w:t xml:space="preserve">1: 1 Korintin 1: 27-29 - Alla għażel dak li hu foolish fid-dinja biex jitgħaxxaq lill-għorrief, u dak li hu dgħajjef fid-dinja biex jgħajjat lill-qawwi.</w:t>
      </w:r>
    </w:p>
    <w:p/>
    <w:p>
      <w:r xmlns:w="http://schemas.openxmlformats.org/wordprocessingml/2006/main">
        <w:t xml:space="preserve">2:2 Kronaki 14:11 - Asa għajjat lill-Mulej, Alla tiegħu, "Mulej, m'hemm ħadd bħalek biex jgħin lil min hu bla setgħa kontra l-qawwi."</w:t>
      </w:r>
    </w:p>
    <w:p/>
    <w:p>
      <w:r xmlns:w="http://schemas.openxmlformats.org/wordprocessingml/2006/main">
        <w:t xml:space="preserve">Mħallfin 7:11 U tisma' dak li jgħidu; u wara għandhom idejk jissaħħu biex jinżlu lejn l-ostja. Imbagħad niżel mal-qaddej tiegħu Pura lejn in-naħa taʼ barra taʼ l-irġiel armati li kienu fl-armata.</w:t>
      </w:r>
    </w:p>
    <w:p/>
    <w:p>
      <w:r xmlns:w="http://schemas.openxmlformats.org/wordprocessingml/2006/main">
        <w:t xml:space="preserve">Gideon jisma’ dak li qed jgħid il-kamp tal-għadu u jissaħħaħ biex jinżel u jiffaċċjahom. Imbagħad jinżel mal-qaddej tiegħu Phurah lejn barra tal-kamp tal-għadu.</w:t>
      </w:r>
    </w:p>
    <w:p/>
    <w:p>
      <w:r xmlns:w="http://schemas.openxmlformats.org/wordprocessingml/2006/main">
        <w:t xml:space="preserve">1. Il-Qawwa tas-Smigħ: Tagħlim mid-Deċiżjoni Kuraġġuża ta’ Gideon</w:t>
      </w:r>
    </w:p>
    <w:p/>
    <w:p>
      <w:r xmlns:w="http://schemas.openxmlformats.org/wordprocessingml/2006/main">
        <w:t xml:space="preserve">2. Il-Qawwa tal-Ubbidjenza: Imsegwi l-Kmand t’Alla u Taħsad il-Premjijiet Tagħha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 b'saħħtu u kuraġġuż. Tibżax, u titqaxxax, għax il-Mulej Alla tiegħek qiegħed miegħek kull fejn tmur."</w:t>
      </w:r>
    </w:p>
    <w:p/>
    <w:p>
      <w:r xmlns:w="http://schemas.openxmlformats.org/wordprocessingml/2006/main">
        <w:t xml:space="preserve">Mħallfin: 7:12 U l-Midjani u l-Amalek u t-tfal kollha tal-lvant kienu mimdudin fil-wied qishom qarrieqa għal ħafna; u l-iġmla tagħhom kienu bla numru, bħar-ramel ħdejn il-baħar għall-kotra.</w:t>
      </w:r>
    </w:p>
    <w:p/>
    <w:p>
      <w:r xmlns:w="http://schemas.openxmlformats.org/wordprocessingml/2006/main">
        <w:t xml:space="preserve">Għadd kbir taʼ Midjanin, Amalekin, u ġnus oħra tal- Lvant kienu nġabru flimkien fil- wied, l- iġmla tagħhom kienu wisq numerużi biex jingħaddu.</w:t>
      </w:r>
    </w:p>
    <w:p/>
    <w:p>
      <w:r xmlns:w="http://schemas.openxmlformats.org/wordprocessingml/2006/main">
        <w:t xml:space="preserve">1. Alla jista’ jagħmel l-impossibbli b’numru insinifikanti ta’ nies.</w:t>
      </w:r>
    </w:p>
    <w:p/>
    <w:p>
      <w:r xmlns:w="http://schemas.openxmlformats.org/wordprocessingml/2006/main">
        <w:t xml:space="preserve">2. Alla jista’ juża għadd kbir ta’ għedewwa Tiegħu biex iwettaq ir-rieda Tiegħu.</w:t>
      </w:r>
    </w:p>
    <w:p/>
    <w:p>
      <w:r xmlns:w="http://schemas.openxmlformats.org/wordprocessingml/2006/main">
        <w:t xml:space="preserve">1. Imħallfin 6:12-16</w:t>
      </w:r>
    </w:p>
    <w:p/>
    <w:p>
      <w:r xmlns:w="http://schemas.openxmlformats.org/wordprocessingml/2006/main">
        <w:t xml:space="preserve">2. Eżodu 17:8-13</w:t>
      </w:r>
    </w:p>
    <w:p/>
    <w:p>
      <w:r xmlns:w="http://schemas.openxmlformats.org/wordprocessingml/2006/main">
        <w:t xml:space="preserve">Mħallfin: 7:13 U meta wasal Gidegħon, kien hemm raġel li qal ħolma lil sieħbu, u qal: "Ara, ħlomt ħolma, u, ara, kejk tal-ħobż tax-xgħir waqa 'fl-armata ta' Midjan. u wasal f’tinda, u saqtuha biex waqgħet, u nqalebha, u t-tinda kienet tinsab tul.</w:t>
      </w:r>
    </w:p>
    <w:p/>
    <w:p>
      <w:r xmlns:w="http://schemas.openxmlformats.org/wordprocessingml/2006/main">
        <w:t xml:space="preserve">Raġel fl-​armata taʼ Gideon jirrakkonta ħolma li fiha kejk taʼ ħobż tax-​xgħir wasal fil-​kamp tal-​Midjani u waqqaʼ tinda.</w:t>
      </w:r>
    </w:p>
    <w:p/>
    <w:p>
      <w:r xmlns:w="http://schemas.openxmlformats.org/wordprocessingml/2006/main">
        <w:t xml:space="preserve">1. Il-Qawwa tal-Ħolm - Alla jkellimna permezz tal-ħolm tagħna u jista’ jużahom biex iwettaq ir-rieda Tiegħu.</w:t>
      </w:r>
    </w:p>
    <w:p/>
    <w:p>
      <w:r xmlns:w="http://schemas.openxmlformats.org/wordprocessingml/2006/main">
        <w:t xml:space="preserve">2. Il-Qawwa Mhux Mistennija tad-Dgħajjef – Alla jista’ juża anke lill-iżjed dgħajjef fostna biex jirbaħ.</w:t>
      </w:r>
    </w:p>
    <w:p/>
    <w:p>
      <w:r xmlns:w="http://schemas.openxmlformats.org/wordprocessingml/2006/main">
        <w:t xml:space="preserve">1. Danjel 2:27-28 - "Danjel wieġeb lis-sultan u qal, L-ebda għorrief, sħaħ, maġi, jew astrologi ma jistgħu juru lis-sultan il-misteru li s-sultan talab, imma hemm Alla fis-sema li jikxef il-misteri. , u għarraf lis-sultan Nabukodonosor x’se jkun fl-aħħar jiem. Dawn huma l-ħolma tiegħek u l-viżjonijiet ta’ rasek waqt li tkun mimdud fis-sodda.”</w:t>
      </w:r>
    </w:p>
    <w:p/>
    <w:p>
      <w:r xmlns:w="http://schemas.openxmlformats.org/wordprocessingml/2006/main">
        <w:t xml:space="preserve">2. 2 Kronaki 20:15 - "U qal, Isma ', Ġuda kollha u l-abitanti ta' Ġerusalemm u s-Sultan Ġeħosafat: Hekk jgħidlek il-Mulej, Tibżgħux u tiskennjawx minn dan il-kbir, għax il-battalja hija mhux tiegħek imma ta’ Alla.</w:t>
      </w:r>
    </w:p>
    <w:p/>
    <w:p>
      <w:r xmlns:w="http://schemas.openxmlformats.org/wordprocessingml/2006/main">
        <w:t xml:space="preserve">Mħallfin: 7:14 U sieħbu wieġeb u qal: "Dan m'hu xejn ħlief ix-xabla ta' Gidegħon bin Ġowas, raġel ta' Iżrael, għax f'idu Alla ta lil Midjan u lill-armata kollha."</w:t>
      </w:r>
    </w:p>
    <w:p/>
    <w:p>
      <w:r xmlns:w="http://schemas.openxmlformats.org/wordprocessingml/2006/main">
        <w:t xml:space="preserve">Il- fidi taʼ Gidegħon f’Alla ppermettielu jegħleb lill- Midjanin.</w:t>
      </w:r>
    </w:p>
    <w:p/>
    <w:p>
      <w:r xmlns:w="http://schemas.openxmlformats.org/wordprocessingml/2006/main">
        <w:t xml:space="preserve">1. Il-fedeltà t’Alla tippermettilna negħlbu kull ostaklu.</w:t>
      </w:r>
    </w:p>
    <w:p/>
    <w:p>
      <w:r xmlns:w="http://schemas.openxmlformats.org/wordprocessingml/2006/main">
        <w:t xml:space="preserve">2. Emmen fil-qawwa tal-fidi f’Alla biex twassalna għar-rebħa.</w:t>
      </w:r>
    </w:p>
    <w:p/>
    <w:p>
      <w:r xmlns:w="http://schemas.openxmlformats.org/wordprocessingml/2006/main">
        <w:t xml:space="preserve">1. Salm 37:5 - Ibda triqtek lill-Mulej; afda fih, u jaġixxi.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Mħallfin: 7:15 U ġara hekk, meta Gidegħon sema' l-istorja tal-ħolma u t-tifsira tagħha, qima u mar lura fl-armata ta' Iżrael u qal: "Qum!" għax il-Mulej ta f’idejk l-armata ta’ Midjan.</w:t>
      </w:r>
    </w:p>
    <w:p/>
    <w:p>
      <w:r xmlns:w="http://schemas.openxmlformats.org/wordprocessingml/2006/main">
        <w:t xml:space="preserve">Meta Gidegħon semaʼ l-​ħolma u l-​interpretazzjoni tagħha, inxellef fil-​qima u ħeġġeġ lill-​Iżraelin, u qalilhom li l-​Mulej ta l-​armata Midjanita f’idejhom.</w:t>
      </w:r>
    </w:p>
    <w:p/>
    <w:p>
      <w:r xmlns:w="http://schemas.openxmlformats.org/wordprocessingml/2006/main">
        <w:t xml:space="preserve">1. Alla jgħammarna għall-Battalja: Nafdaw fil-Qawwa tal-Mulej</w:t>
      </w:r>
    </w:p>
    <w:p/>
    <w:p>
      <w:r xmlns:w="http://schemas.openxmlformats.org/wordprocessingml/2006/main">
        <w:t xml:space="preserve">2. Negħlbu l-Biża’ Permezz tal-Fidi fil-Mulej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13:6 - "Għalhekk nistgħu ngħidu b'fiduċja, Il-Mulej huwa l-għajnuna tiegħi; ma nibżax; x'jista' jagħmel il-bniedem miegħi?</w:t>
      </w:r>
    </w:p>
    <w:p/>
    <w:p>
      <w:r xmlns:w="http://schemas.openxmlformats.org/wordprocessingml/2006/main">
        <w:t xml:space="preserve">Mħallfin: 7:16 U qassam lit-tliet mitt raġel fi tliet gruppi, u poġġa t-tromba f'idu kull wieħed, bil-boroż vojta, u l-lampi ġewwa l-boroż.</w:t>
      </w:r>
    </w:p>
    <w:p/>
    <w:p>
      <w:r xmlns:w="http://schemas.openxmlformats.org/wordprocessingml/2006/main">
        <w:t xml:space="preserve">Gideon jaqsam l-irġiel tiegħu fi tliet kumpaniji u jagħti lil kull raġel tromba, magna vojta, u lampa ġewwa l-pitcher.</w:t>
      </w:r>
    </w:p>
    <w:p/>
    <w:p>
      <w:r xmlns:w="http://schemas.openxmlformats.org/wordprocessingml/2006/main">
        <w:t xml:space="preserve">1. Il-Qawwa tal-Għaqda: Kif l-Irġiel ta’ Gideon għelbu l-Odds Li Dehru Impossibbli</w:t>
      </w:r>
    </w:p>
    <w:p/>
    <w:p>
      <w:r xmlns:w="http://schemas.openxmlformats.org/wordprocessingml/2006/main">
        <w:t xml:space="preserve">2. Il-kuraġġ quddiem il-biża’: ir-risposta fidila ta’ Gideon għal sitwazzjoni koroh</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Mħallfin: 7:17 U qalilhom: "Ħarsu lejja, u agħmlu l-istess!</w:t>
      </w:r>
    </w:p>
    <w:p/>
    <w:p>
      <w:r xmlns:w="http://schemas.openxmlformats.org/wordprocessingml/2006/main">
        <w:t xml:space="preserve">Gideon jagħti struzzjonijiet lill-armata tiegħu biex tagħmel l-istess kif jagħmel meta jersaq lejn barra tal-kamp.</w:t>
      </w:r>
    </w:p>
    <w:p/>
    <w:p>
      <w:r xmlns:w="http://schemas.openxmlformats.org/wordprocessingml/2006/main">
        <w:t xml:space="preserve">1) Il-pjan ta’ Alla hu perfett u jaħdem permezz tal-ubbidjenza; 2) Il-metodi ta’ Alla huma meħtieġa għas-suċċess tal-pjan Tiegħu.</w:t>
      </w:r>
    </w:p>
    <w:p/>
    <w:p>
      <w:r xmlns:w="http://schemas.openxmlformats.org/wordprocessingml/2006/main">
        <w:t xml:space="preserve">1) Ġwanni 14:15 - "Jekk tħobbni, tobdi l-kmandamenti tiegħi."; 2) Dewteronomju 6: 4-5 - "Isma, O Iżrael: Il-Mulej Alla tagħna, il-Mulej huwa wieħed. Għandek tħobb lill-Mulej Alla tiegħek b'qalbek kollha u b'ruħek kollha u bil-qawwa kollha tiegħek."</w:t>
      </w:r>
    </w:p>
    <w:p/>
    <w:p>
      <w:r xmlns:w="http://schemas.openxmlformats.org/wordprocessingml/2006/main">
        <w:t xml:space="preserve">Mħallfin: 7:18 Meta ndoqq it-tromba, jien u dawk kollha miegħi, imbagħad indoqqu t-trombi minn kull naħa tal-kamp kollu, u għidu: "Ix-xabla tal-Mulej u ta' Gidegħon."</w:t>
      </w:r>
    </w:p>
    <w:p/>
    <w:p>
      <w:r xmlns:w="http://schemas.openxmlformats.org/wordprocessingml/2006/main">
        <w:t xml:space="preserve">Gideon jagħti struzzjonijiet lill-irġiel tiegħu biex idoqqu t-trombi u jxandru li x-xabla tal-Mulej u Gideon huma fuqhom.</w:t>
      </w:r>
    </w:p>
    <w:p/>
    <w:p>
      <w:r xmlns:w="http://schemas.openxmlformats.org/wordprocessingml/2006/main">
        <w:t xml:space="preserve">1. Afda fil-Mulej fi żminijiet ta’ diffikultajiet</w:t>
      </w:r>
    </w:p>
    <w:p/>
    <w:p>
      <w:r xmlns:w="http://schemas.openxmlformats.org/wordprocessingml/2006/main">
        <w:t xml:space="preserve">2. Il-qawwa tal-proklamazzjoni fil-gwerra spiritwali</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Efesin 6:10-18 - Fl-aħħarnett, ħuti, kunu b'saħħithom fil-Mulej, u fil-qawwa tal-qawwa tiegħu. Ilbsu l-armatura kollha ta’ Alla, biex tkunu tistgħu tilfu kontra l-għerq tax-xitan.</w:t>
      </w:r>
    </w:p>
    <w:p/>
    <w:p>
      <w:r xmlns:w="http://schemas.openxmlformats.org/wordprocessingml/2006/main">
        <w:t xml:space="preserve">Mħallfin: 7:19 Għalhekk, Gidegħon, u l-mitt raġel li kienu miegħu, ġew barra l-kamp fil-bidu tal-għassa tan-nofs; u kienu għadhom kif waqqfu l-għassa, u daqqu t-trombi, u kissru l-pitchers li kienu f’idejhom.</w:t>
      </w:r>
    </w:p>
    <w:p/>
    <w:p>
      <w:r xmlns:w="http://schemas.openxmlformats.org/wordprocessingml/2006/main">
        <w:t xml:space="preserve">Gideon u l-100 raġel tiegħu waslu fit-tarf tal-kamp fl-għassa tan-nofs tal-lejl u daqqew it-trombi u kissru l-pitchers tagħhom.</w:t>
      </w:r>
    </w:p>
    <w:p/>
    <w:p>
      <w:r xmlns:w="http://schemas.openxmlformats.org/wordprocessingml/2006/main">
        <w:t xml:space="preserve">1. Il-Qawwa t’Alla Hi Magħmula Perfetta Fid-Dgħjufija Tagħna</w:t>
      </w:r>
    </w:p>
    <w:p/>
    <w:p>
      <w:r xmlns:w="http://schemas.openxmlformats.org/wordprocessingml/2006/main">
        <w:t xml:space="preserve">2. Kuraġġ Quddiem Oppressjoni</w:t>
      </w:r>
    </w:p>
    <w:p/>
    <w:p>
      <w:r xmlns:w="http://schemas.openxmlformats.org/wordprocessingml/2006/main">
        <w:t xml:space="preserve">1. 2 Korintin 12:9 "Il-grazzja tiegħi hija biżżejjed għalikom, għax il-qawwa tiegħi hija perfetta fid-dgħufija."</w:t>
      </w:r>
    </w:p>
    <w:p/>
    <w:p>
      <w:r xmlns:w="http://schemas.openxmlformats.org/wordprocessingml/2006/main">
        <w:t xml:space="preserve">2. Salm 27:1 "Il-Mulej id-dawl tiegħi u s-salvazzjoni tiegħi; minn min nibża? Il-Mulej huwa l-fortizza ta' ħajti; minn min nibża'?"</w:t>
      </w:r>
    </w:p>
    <w:p/>
    <w:p>
      <w:r xmlns:w="http://schemas.openxmlformats.org/wordprocessingml/2006/main">
        <w:t xml:space="preserve">Mħallfin: 7:20 U t-tliet grupp daqqu t-trombi, u kissru l-boroż, u żammew il-lampi f’idejhom ix-xellug, u t-trumbetti f’idejhom il-leminija biex idoqqu, u għajtu, ‘Ix-xabla tal-Mulej u ta’ Gidegħon. .</w:t>
      </w:r>
    </w:p>
    <w:p/>
    <w:p>
      <w:r xmlns:w="http://schemas.openxmlformats.org/wordprocessingml/2006/main">
        <w:t xml:space="preserve">Gideon u t-tliet kumpaniji tiegħu daqqu t-trombi u kissru l-pitchers, filwaqt li żammew il-lampi f’idejhom ix-xellug u t-trombi fil-lemin tagħhom, u għajjat li kienu qed jiġġieldu bis-sejf tal-Mulej u ta’ Gideon.</w:t>
      </w:r>
    </w:p>
    <w:p/>
    <w:p>
      <w:r xmlns:w="http://schemas.openxmlformats.org/wordprocessingml/2006/main">
        <w:t xml:space="preserve">1. Fidi fil-Mulej: Niffaċċjaw Battalji b’Kuraġġ u Kunfidenza</w:t>
      </w:r>
    </w:p>
    <w:p/>
    <w:p>
      <w:r xmlns:w="http://schemas.openxmlformats.org/wordprocessingml/2006/main">
        <w:t xml:space="preserve">2. Ubbidjenza Fidila: Wara l-Kmand t’Alla għall-Vitorja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Mħallfin: 7:21 U qagħdu kull wieħed f'postu madwar il-kamp; u l-ospitanti kollha ġrew, u għajjat, u ħarbu.</w:t>
      </w:r>
    </w:p>
    <w:p/>
    <w:p>
      <w:r xmlns:w="http://schemas.openxmlformats.org/wordprocessingml/2006/main">
        <w:t xml:space="preserve">L-​armata taʼ Gidegħon ddawwar il-​kamp taʼ l-​għadu u ġegħlithom jaħarbu bil-​biżaʼ.</w:t>
      </w:r>
    </w:p>
    <w:p/>
    <w:p>
      <w:r xmlns:w="http://schemas.openxmlformats.org/wordprocessingml/2006/main">
        <w:t xml:space="preserve">1. Alla jagħtina s-saħħa biex nibqgħu sodi quddiem il-biża’.</w:t>
      </w:r>
    </w:p>
    <w:p/>
    <w:p>
      <w:r xmlns:w="http://schemas.openxmlformats.org/wordprocessingml/2006/main">
        <w:t xml:space="preserve">2. Il-kuraġġ jiġi milli nemmnu li Alla hu magħna.</w:t>
      </w:r>
    </w:p>
    <w:p/>
    <w:p>
      <w:r xmlns:w="http://schemas.openxmlformats.org/wordprocessingml/2006/main">
        <w:t xml:space="preserve">1. Isaija 41:10 - Tibżax, għax jien miegħek; tiskantax, għax jien Alla tiegħek. Insaħħek u ngħinek; Jiena nsostnik bil-leminija ġusta tiegħi.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Mħallfin: 7:22 U t-tliet mitt daqqu t-trombi, u l-Mulej xeħet is-sejf ta’ kull wieħed fuq sieħbu, fl-armata kollha;</w:t>
      </w:r>
    </w:p>
    <w:p/>
    <w:p>
      <w:r xmlns:w="http://schemas.openxmlformats.org/wordprocessingml/2006/main">
        <w:t xml:space="preserve">Gideon u t-300 raġel tiegħu daqqu t-trombi tagħhom u l-Mulej iġiegħelhom iduru fuq xulxin, u rriżulta f’eżodu tal-massa lejn l-ibliet tal-madwar.</w:t>
      </w:r>
    </w:p>
    <w:p/>
    <w:p>
      <w:r xmlns:w="http://schemas.openxmlformats.org/wordprocessingml/2006/main">
        <w:t xml:space="preserve">1. Alla jista’ juża numri żgħar għal rebħiet kbar.</w:t>
      </w:r>
    </w:p>
    <w:p/>
    <w:p>
      <w:r xmlns:w="http://schemas.openxmlformats.org/wordprocessingml/2006/main">
        <w:t xml:space="preserve">2. Għandna dejjem nafdaw fil-Mulej u fil-qawwa divina Tiegħu.</w:t>
      </w:r>
    </w:p>
    <w:p/>
    <w:p>
      <w:r xmlns:w="http://schemas.openxmlformats.org/wordprocessingml/2006/main">
        <w:t xml:space="preserve">1. Luqa 1:37 - Għax m'Alla xejn ma jkun impossibbli.</w:t>
      </w:r>
    </w:p>
    <w:p/>
    <w:p>
      <w:r xmlns:w="http://schemas.openxmlformats.org/wordprocessingml/2006/main">
        <w:t xml:space="preserve">2. Ġwanni 15:5 - Jiena d-dielja, intom il-friegħi: Min joqgħod fija, u jien fih, dan jagħti ħafna frott, għax mingħajri ma tistgħu tagħmlu xejn.</w:t>
      </w:r>
    </w:p>
    <w:p/>
    <w:p>
      <w:r xmlns:w="http://schemas.openxmlformats.org/wordprocessingml/2006/main">
        <w:t xml:space="preserve">Mħallfin: 7:23 U l-irġiel taʼ Iżrael inġabru minn Neftali, minn Aser u minn Manasse kollu, u segwew wara l-Midjani.</w:t>
      </w:r>
    </w:p>
    <w:p/>
    <w:p>
      <w:r xmlns:w="http://schemas.openxmlformats.org/wordprocessingml/2006/main">
        <w:t xml:space="preserve">L-​irġiel taʼ Iżrael mit-​tribujiet taʼ Naftali, Axer u Manasse ingħaqdu flimkien u segwew lill-​Midjani.</w:t>
      </w:r>
    </w:p>
    <w:p/>
    <w:p>
      <w:r xmlns:w="http://schemas.openxmlformats.org/wordprocessingml/2006/main">
        <w:t xml:space="preserve">1. Il-Qawwa tal-Għaqda: Kif Ħidma Flimkien Jista’ Jġib il-Vitorja</w:t>
      </w:r>
    </w:p>
    <w:p/>
    <w:p>
      <w:r xmlns:w="http://schemas.openxmlformats.org/wordprocessingml/2006/main">
        <w:t xml:space="preserve">2. Fidi Fl-Azzjoni: Studju tal-Armata ta’ Gideon</w:t>
      </w:r>
    </w:p>
    <w:p/>
    <w:p>
      <w:r xmlns:w="http://schemas.openxmlformats.org/wordprocessingml/2006/main">
        <w:t xml:space="preserve">1. Atti 4:32-35 - Issa l-kotra ta 'dawk li emmnu kienu ta' qalb waħda u ruħ waħda; lanqas ħadd ma qal li xi ħaġa mill-affarijiet li kellu kien tiegħu, imma kellhom kollox komuni.</w:t>
      </w:r>
    </w:p>
    <w:p/>
    <w:p>
      <w:r xmlns:w="http://schemas.openxmlformats.org/wordprocessingml/2006/main">
        <w:t xml:space="preserve">2. Ekkleżjasti 4:9-12 - Tnejn huma aħjar minn wieħed, għax għandhom premju tajjeb għax-xogħol tagħhom. Għax jekk jaqgħu, wieħed jerfa’ lil sieħbu. Imma gwaj għal min hu waħdu meta jaqa’, Għax m’għandux min jgħinh iqum.</w:t>
      </w:r>
    </w:p>
    <w:p/>
    <w:p>
      <w:r xmlns:w="http://schemas.openxmlformats.org/wordprocessingml/2006/main">
        <w:t xml:space="preserve">Mħallfin: 7:24 U Gidegħon bagħat messaġġiera fuq il-muntanja kollha ta’ Efrajm, u qalilhom: “Inżel kontra l-Midjani, u ħu quddiemhom l-ilmijiet sa Betbara u l-Ġordan. Imbagħad l-​irġiel kollha taʼ Efrajm inġabru flimkien u ħadu l-​ilmijiet lejn Betbara u l-​Ġordan.</w:t>
      </w:r>
    </w:p>
    <w:p/>
    <w:p>
      <w:r xmlns:w="http://schemas.openxmlformats.org/wordprocessingml/2006/main">
        <w:t xml:space="preserve">Gidegħon sejjaħ lin-​nies taʼ Efrajm biex jinżlu kontra l-​Midjani u jieħdu l-​ilmijiet lejn Betbara u l-​Ġordan.</w:t>
      </w:r>
    </w:p>
    <w:p/>
    <w:p>
      <w:r xmlns:w="http://schemas.openxmlformats.org/wordprocessingml/2006/main">
        <w:t xml:space="preserve">1. Fidu fil-pjan ta’ Alla għar-rebħa</w:t>
      </w:r>
    </w:p>
    <w:p/>
    <w:p>
      <w:r xmlns:w="http://schemas.openxmlformats.org/wordprocessingml/2006/main">
        <w:t xml:space="preserve">2. Naħdmu flimkien biex negħlbu l-ostakli</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Mattew 18:20 "Għax fejn tnejn jew tlieta huma miġbura f'ismi, hemm jien fosthom."</w:t>
      </w:r>
    </w:p>
    <w:p/>
    <w:p>
      <w:r xmlns:w="http://schemas.openxmlformats.org/wordprocessingml/2006/main">
        <w:t xml:space="preserve">Mħallfin: 7:25 U ħadu żewġ prinċpijiet tal-Midjani, Oreb u Żeeb; u qatlu lil Oreb fuq il-blata Oreb, u Żeeb qatlu fil-magħsar taʼ l-inbid taʼ Żeeb, u segwew lil Midjan, u ressqu l-irjus taʼ Oreb u Żeeb lejn Gidegħon fuq in-naħa l-oħra tal-Ġordan.</w:t>
      </w:r>
    </w:p>
    <w:p/>
    <w:p>
      <w:r xmlns:w="http://schemas.openxmlformats.org/wordprocessingml/2006/main">
        <w:t xml:space="preserve">Gidegħon u l-irġiel tiegħu għelbu żewġ prinċpijiet Midjaniti, Oreb u Żeeb, billi qatluhom fil-battalja u ressqu rashom lejn Gidegħon fuq in-naħa l-oħra tal-Ġordan.</w:t>
      </w:r>
    </w:p>
    <w:p/>
    <w:p>
      <w:r xmlns:w="http://schemas.openxmlformats.org/wordprocessingml/2006/main">
        <w:t xml:space="preserve">1. Il-Qawwa tal-Fidi: Kif Gideon Mexxa lill-Poplu Tiegħu lejn ir-Rebħa</w:t>
      </w:r>
    </w:p>
    <w:p/>
    <w:p>
      <w:r xmlns:w="http://schemas.openxmlformats.org/wordprocessingml/2006/main">
        <w:t xml:space="preserve">2. Il-Qawwa tal-Għaqda: Naħdmu Flimkien biex Negħlbu l-Isfidi</w:t>
      </w:r>
    </w:p>
    <w:p/>
    <w:p>
      <w:r xmlns:w="http://schemas.openxmlformats.org/wordprocessingml/2006/main">
        <w:t xml:space="preserve">1. Efesin 6: 10-20 - Li jilbsu l-Armatura ta 'Alla</w:t>
      </w:r>
    </w:p>
    <w:p/>
    <w:p>
      <w:r xmlns:w="http://schemas.openxmlformats.org/wordprocessingml/2006/main">
        <w:t xml:space="preserve">2. Salm 18:2 - Il-Mulej hu l-Blata Tiegħi u l-Fortizza Tiegħi</w:t>
      </w:r>
    </w:p>
    <w:p/>
    <w:p>
      <w:r xmlns:w="http://schemas.openxmlformats.org/wordprocessingml/2006/main">
        <w:t xml:space="preserve">Imħallfin 8 jistgħu jinġabru fil-qosor fi tliet paragrafi kif ġej, b’versi indikati:</w:t>
      </w:r>
    </w:p>
    <w:p/>
    <w:p>
      <w:r xmlns:w="http://schemas.openxmlformats.org/wordprocessingml/2006/main">
        <w:t xml:space="preserve">Paragrafu 1: Imħallfin 8:1-21 jiddeskrivi l-​insegwiment u r-​rebħa taʼ Gidegħon fuq is-​slaten Midjanin. Wara l- battalja kontra l- Midjanin, l- Efrajmin jikkonfrontaw lil Gideon talli ma inkludewhomx fil- ġlieda inizjali. Gideon ixerred ir-rabja tagħhom b’sengħa billi jfaħħar l-isforzi ta’ qabel tagħhom u jenfasizza li r-rebħa tagħhom kienet kisba kollettiva. Imbagħad isegwi żewġ slaten Midjanin, Żebah u Salmunna, jaqbadhom, u jerġaʼ jirritorna biex jikkonfronta lill- Efrajmin. Din id-darba, iċanfarhom talli jonqsu l-kisbiet tiegħu meta mqabbla ma’ tagħhom u jikkalma r-rabja tagħhom bi kliem għaqli.</w:t>
      </w:r>
    </w:p>
    <w:p/>
    <w:p>
      <w:r xmlns:w="http://schemas.openxmlformats.org/wordprocessingml/2006/main">
        <w:t xml:space="preserve">Paragrafu 2: Ikompli f’Imħallfin 8:22-32, jirrakkonta t-talba ta’ Gidegħon għall-priża tal-gwerra mis-slaten megħluba. Huwa jitlob lil kull wieħed mis-suldati tiegħu biex jikkontribwixxi imsielet meħuda mill-għadu bħala spoils. B’dawn l- imsielet, Gideon jifforma efod ilbies sagru assoċjat mal- funzjonijiet saċerdotali għalkemm aktar tard isir nass għall- idolatrija taʼ Iżrael. Il-​kapitlu mbagħad jenfasizza perijodu taʼ paċi f’Iżrael matul il-​ħajja taʼ Gidegħon.</w:t>
      </w:r>
    </w:p>
    <w:p/>
    <w:p>
      <w:r xmlns:w="http://schemas.openxmlformats.org/wordprocessingml/2006/main">
        <w:t xml:space="preserve">Paragrafu 3: Imħallfin 8 jikkonkludi b’rakkont fejn Gidegħon imut wara li ħakem Iżrael għal erbgħin sena. F’Imħallfin 8:33-35, jissemma li wara l-​mewt taʼ Gidegħon, Iżrael jerġaʼ jdur għall-​idolatrija billi jadura lil Bagħal minflok jibqaʼ leali lejn Alla li ħelishom mill-​oppressjoni. L-​Iżraelin ma jiftakrux il-​qalb tajba u l-​patt t’Alla magħhom imma minflok isegwu allat foloz.</w:t>
      </w:r>
    </w:p>
    <w:p/>
    <w:p>
      <w:r xmlns:w="http://schemas.openxmlformats.org/wordprocessingml/2006/main">
        <w:t xml:space="preserve">Fil-qosor:</w:t>
      </w:r>
    </w:p>
    <w:p>
      <w:r xmlns:w="http://schemas.openxmlformats.org/wordprocessingml/2006/main">
        <w:t xml:space="preserve">Imħallfin 8 jippreżenta:</w:t>
      </w:r>
    </w:p>
    <w:p>
      <w:r xmlns:w="http://schemas.openxmlformats.org/wordprocessingml/2006/main">
        <w:t xml:space="preserve">L-insegwiment ta’ Gideon u r-rebħa fuq is-slaten Midjaniti jikkonfliġġu ma’ Efrajmin;</w:t>
      </w:r>
    </w:p>
    <w:p>
      <w:r xmlns:w="http://schemas.openxmlformats.org/wordprocessingml/2006/main">
        <w:t xml:space="preserve">Talba għal spoils ta’ għamla ta’ ephod;</w:t>
      </w:r>
    </w:p>
    <w:p>
      <w:r xmlns:w="http://schemas.openxmlformats.org/wordprocessingml/2006/main">
        <w:t xml:space="preserve">Il-mewt ta’ Gideon u r-ritorn ta’ Iżrael għall-idolatrija.</w:t>
      </w:r>
    </w:p>
    <w:p/>
    <w:p>
      <w:r xmlns:w="http://schemas.openxmlformats.org/wordprocessingml/2006/main">
        <w:t xml:space="preserve">Enfasi fuq l-insegwiment u r-rebħa ta’ Gideon fuq is-slaten Midjaniti f’kunflitt ma’ Efrajmin;</w:t>
      </w:r>
    </w:p>
    <w:p>
      <w:r xmlns:w="http://schemas.openxmlformats.org/wordprocessingml/2006/main">
        <w:t xml:space="preserve">Talba għal spoils ta’ għamla ta’ ephod;</w:t>
      </w:r>
    </w:p>
    <w:p>
      <w:r xmlns:w="http://schemas.openxmlformats.org/wordprocessingml/2006/main">
        <w:t xml:space="preserve">Il-mewt ta’ Gideon u r-ritorn ta’ Iżrael għall-idolatrija.</w:t>
      </w:r>
    </w:p>
    <w:p/>
    <w:p>
      <w:r xmlns:w="http://schemas.openxmlformats.org/wordprocessingml/2006/main">
        <w:t xml:space="preserve">Il-kapitlu jiffoka fuq l-insegwiment u r-rebħa ta’ Gideon fuq is-slaten Midjaniti, it-talba tiegħu għall-gwerer, u l-ġrajjiet sussegwenti wara mewtu. F’Imħallfin 8, jissemma li Gideon jiffaċċja konflitt mal-Efrajmin li kienu mdejqa li ma ġewx inklużi fil-battalja inizjali kontra l-Midjani. Hu jxerred ir-​rabja tagħhom b’sengħa billi jfaħħar l-​isforzi taʼ qabel tagħhom u jenfasizza l-​għaqda. Gideon imbagħad isegwi żewġ slaten Midjaniti, jaqbadhom, u jerġaʼ jikkonfronta b’suċċess lill- Efrajmin.</w:t>
      </w:r>
    </w:p>
    <w:p/>
    <w:p>
      <w:r xmlns:w="http://schemas.openxmlformats.org/wordprocessingml/2006/main">
        <w:t xml:space="preserve">Ikompli f’Imħallfin 8, Gideon jitlob ħatt tal-gwerra mis-suldati tiegħu billi jitlob imsielet meħuda mill-għadu megħlub. B’dawn il-ħmieġ, huwa jfassal efod ilbies sagru assoċjat mal-funzjonijiet saċerdotali. Madankollu, dan l-​efod iktar tard isir nass għal Iżrael hekk kif jidħlu fi prattiċi idolatriċi.</w:t>
      </w:r>
    </w:p>
    <w:p/>
    <w:p>
      <w:r xmlns:w="http://schemas.openxmlformats.org/wordprocessingml/2006/main">
        <w:t xml:space="preserve">Imħallfin 8 jikkonkludi b’ Gideon ħakem fuq Iżrael għal erbgħin sena qabel mewtu. Wara l-​mewt tiegħu, Iżrael jerġaʼ jdur għall-​idolatrija billi jqimu lil Bagħal minflok jibqaʼ leali lejn Alla li kien ħelishom mill-​oppressjoni. Il-poplu jinsa l-qalb tajba u l-patt t’Alla magħhom hekk kif ifittex allat foloz għal darb’oħra dawra sfortunata lil hinn mir-rebħiet preċedenti tagħhom taħt it-tmexxija ta’ Gideon.</w:t>
      </w:r>
    </w:p>
    <w:p/>
    <w:p>
      <w:r xmlns:w="http://schemas.openxmlformats.org/wordprocessingml/2006/main">
        <w:t xml:space="preserve">Mħallfin: 8:1 U l-irġiel ta 'Efrajm qalulu: "Għaliex qdintna hekk, li ma sejħitniex, meta mort tiġġieled mal-Midjani?" U qagħdu miegħu b’mod qawwi.</w:t>
      </w:r>
    </w:p>
    <w:p/>
    <w:p>
      <w:r xmlns:w="http://schemas.openxmlformats.org/wordprocessingml/2006/main">
        <w:t xml:space="preserve">L-​irġiel t’Efrajm ikkonfrontaw lil Gidegħon talli ma sejħilhomx meta mar jiġġieled il-​Midjani.</w:t>
      </w:r>
    </w:p>
    <w:p/>
    <w:p>
      <w:r xmlns:w="http://schemas.openxmlformats.org/wordprocessingml/2006/main">
        <w:t xml:space="preserve">1. Alla jsejħilna biex naqduh bil-mod uniku tagħna stess.</w:t>
      </w:r>
    </w:p>
    <w:p/>
    <w:p>
      <w:r xmlns:w="http://schemas.openxmlformats.org/wordprocessingml/2006/main">
        <w:t xml:space="preserve">2. Ħobb lill- proxxmu tiegħek billi tkun lest li tinvolvih fil- ministeru tiegħek.</w:t>
      </w:r>
    </w:p>
    <w:p/>
    <w:p>
      <w:r xmlns:w="http://schemas.openxmlformats.org/wordprocessingml/2006/main">
        <w:t xml:space="preserve">1. Galatin 5:13 - "Għax intom ġejtu msejħin għal-libertà, ħuti. Biss tużax il-libertà tagħkom bħala opportunità għall-ġisem, imma permezz tal-imħabba aqdu lil xulxin."</w:t>
      </w:r>
    </w:p>
    <w:p/>
    <w:p>
      <w:r xmlns:w="http://schemas.openxmlformats.org/wordprocessingml/2006/main">
        <w:t xml:space="preserve">2. Mattew 22: 37-39 - "U qallu, "Għandek tħobb lill-Mulej Alla tiegħek b'qalbek kollha u b'ruħek kollha u b'moħħok kollha. Dan hu l-kbir u l-ewwel kmandament. U t-tieni hu. bħalu: Tħobb lill-proxxmu tiegħek bħalek innifsek.”</w:t>
      </w:r>
    </w:p>
    <w:p/>
    <w:p>
      <w:r xmlns:w="http://schemas.openxmlformats.org/wordprocessingml/2006/main">
        <w:t xml:space="preserve">Mħallfin: 8:2 U qalilhom: "X'għamilt issa meta mqabbla magħkom?" Il-ġabra ta’ l-għeneb ta’ Efrajm mhix aħjar mill-ġemgħa ta’ Abieżer?</w:t>
      </w:r>
    </w:p>
    <w:p/>
    <w:p>
      <w:r xmlns:w="http://schemas.openxmlformats.org/wordprocessingml/2006/main">
        <w:t xml:space="preserve">Gideon b’umiltà staqsa lill-​Iżraelin dwar il-​kisbiet tiegħu meta mqabbla maʼ tagħhom.</w:t>
      </w:r>
    </w:p>
    <w:p/>
    <w:p>
      <w:r xmlns:w="http://schemas.openxmlformats.org/wordprocessingml/2006/main">
        <w:t xml:space="preserve">1. Huwa ta’ umiltà li nagħrfu kemm Alla għamel għalina aktar milli għamilna aħna għalina nfusna.</w:t>
      </w:r>
    </w:p>
    <w:p/>
    <w:p>
      <w:r xmlns:w="http://schemas.openxmlformats.org/wordprocessingml/2006/main">
        <w:t xml:space="preserve">2. Kun grat għall-barkiet li Alla ta fuq ħajtek, u ftakar li tirringrazzja.</w:t>
      </w:r>
    </w:p>
    <w:p/>
    <w:p>
      <w:r xmlns:w="http://schemas.openxmlformats.org/wordprocessingml/2006/main">
        <w:t xml:space="preserve">1. Mattew 5:3-12 - Ġesù jgħallimna nkunu umli u grati.</w:t>
      </w:r>
    </w:p>
    <w:p/>
    <w:p>
      <w:r xmlns:w="http://schemas.openxmlformats.org/wordprocessingml/2006/main">
        <w:t xml:space="preserve">2. 1 Tessalonikin 5:18 - Inroddu ħajr fiċ-ċirkustanzi kollha.</w:t>
      </w:r>
    </w:p>
    <w:p/>
    <w:p>
      <w:r xmlns:w="http://schemas.openxmlformats.org/wordprocessingml/2006/main">
        <w:t xml:space="preserve">Mħallfin: 8:3 Alla ta f'idejkom il-prinċpijiet ta' Midjan, Oreb u Żeeb, u x'stajt nagħmel meta mqabbla magħkom? Imbagħad ir-rabja tagħhom baqgħet lejh, meta kien qal hekk.</w:t>
      </w:r>
    </w:p>
    <w:p/>
    <w:p>
      <w:r xmlns:w="http://schemas.openxmlformats.org/wordprocessingml/2006/main">
        <w:t xml:space="preserve">Wara li Gidegħon u l-armata tiegħu għelbu lis-slaten Midjaniti Oreb u Żeeb, Gidegħon umilment irrikonoxxa li ma kien kapaċi jagħmel xejn meta mqabbel ma’ dak li kienet għamlet l-armata tiegħu. Malli semaʼ dan, ir- rabja tal- armata tiegħu lejh naqset.</w:t>
      </w:r>
    </w:p>
    <w:p/>
    <w:p>
      <w:r xmlns:w="http://schemas.openxmlformats.org/wordprocessingml/2006/main">
        <w:t xml:space="preserve">1. Il-Qawwa tal-Umiltà: Nagħrfu u Napprezzaw il-Qawwiet ta’ Oħrajn</w:t>
      </w:r>
    </w:p>
    <w:p/>
    <w:p>
      <w:r xmlns:w="http://schemas.openxmlformats.org/wordprocessingml/2006/main">
        <w:t xml:space="preserve">2. Il-Qawwa tal-Għaqda: Il-kisba ta’ Affarijiet Kbar Meta Naħdmu Flimkien</w:t>
      </w:r>
    </w:p>
    <w:p/>
    <w:p>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Mħallfin: 8:4 U Gideon wasal il-Ġordan, u għadda minn fuq, hu u t-tliet mitt raġel li kienu miegħu, ħass ħażin, iżda kienu jsegwuhom.</w:t>
      </w:r>
    </w:p>
    <w:p/>
    <w:p>
      <w:r xmlns:w="http://schemas.openxmlformats.org/wordprocessingml/2006/main">
        <w:t xml:space="preserve">Gideon u t-​tliet mitt raġel tiegħu segwew lill-​għedewwa tagħhom tul ix-​Xmara Ġordan minkejja li kienu għajjien.</w:t>
      </w:r>
    </w:p>
    <w:p/>
    <w:p>
      <w:r xmlns:w="http://schemas.openxmlformats.org/wordprocessingml/2006/main">
        <w:t xml:space="preserve">1. Il-qawwa t’Alla ssostnina anke meta nkunu dgħajfa.</w:t>
      </w:r>
    </w:p>
    <w:p/>
    <w:p>
      <w:r xmlns:w="http://schemas.openxmlformats.org/wordprocessingml/2006/main">
        <w:t xml:space="preserve">2. Għandna nipperseveraw fil-fidi tagħna anke meta l-ħajja ssir diffiċli.</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Lhud 12:1 - “Għalhekk, meta naraw aħna wkoll imdawwar b’sħaba tant kbira ta’ xhieda, ejjew inwarrbu kull piż, u d-dnub li tant faċilment jaħkemna, u ejjew niġru bil-paċenzja t-tellieqa li hija imqiegħed quddiemna."</w:t>
      </w:r>
    </w:p>
    <w:p/>
    <w:p>
      <w:r xmlns:w="http://schemas.openxmlformats.org/wordprocessingml/2006/main">
        <w:t xml:space="preserve">Mħallfin: 8:5 U qal lill-irġiel ta' Succot: "Agħtu, nitlobkom, ħobż lill-poplu li jimxi warajja; għax huma mħassba, u jien qed insegwi lil Żebah u Salmunna, slaten ta’ Midjan.</w:t>
      </w:r>
    </w:p>
    <w:p/>
    <w:p>
      <w:r xmlns:w="http://schemas.openxmlformats.org/wordprocessingml/2006/main">
        <w:t xml:space="preserve">Gidegħon jitlob lin- nies taʼ Succot biex jagħtu ħobż lill- irġiel tiegħu, li kienu għajjien milli jsegwu lil Żebah u lil Salmunna, is- slaten taʼ Midjan.</w:t>
      </w:r>
    </w:p>
    <w:p/>
    <w:p>
      <w:r xmlns:w="http://schemas.openxmlformats.org/wordprocessingml/2006/main">
        <w:t xml:space="preserve">1. Il-Qawwa tal-Ġestjoni: Nitgħallmu Nmexxi r-Riżorsi Alla Jagħtina</w:t>
      </w:r>
    </w:p>
    <w:p/>
    <w:p>
      <w:r xmlns:w="http://schemas.openxmlformats.org/wordprocessingml/2006/main">
        <w:t xml:space="preserve">2. Il-Ferħ tal-Għoti: Kif Tesperjenza l-Barka tal-Ġenerożità</w:t>
      </w:r>
    </w:p>
    <w:p/>
    <w:p>
      <w:r xmlns:w="http://schemas.openxmlformats.org/wordprocessingml/2006/main">
        <w:t xml:space="preserve">1. Proverbji 3:9-10 - Onora lill-Mulej bil-ġid tiegħek, u bl-ewwel frott taż-żieda kollha tiegħek; hekk il-barnijiet tiegħek jimtlew bil-ħafna, u l-btieti tiegħek ifawru bl-inbid ġdid.</w:t>
      </w:r>
    </w:p>
    <w:p/>
    <w:p>
      <w:r xmlns:w="http://schemas.openxmlformats.org/wordprocessingml/2006/main">
        <w:t xml:space="preserve">2. 2 Korintin 9: 6-7 - Imma jien ngħid dan: Min jiżra' ftit jaħsad ftit, u min jiżra' bil-kobor jaħsad ukoll bil-kobor. Mela ħalla kull wieħed jagħti kif inhu l-iskopijiet tiegħu f’qalbu, mhux bil-qalb jew bil-ħtieġa; għax Alla jħobb lil min jagħti l-ferħ.</w:t>
      </w:r>
    </w:p>
    <w:p/>
    <w:p>
      <w:r xmlns:w="http://schemas.openxmlformats.org/wordprocessingml/2006/main">
        <w:t xml:space="preserve">Mħallfin: 8:6 U l-prinċpijiet ta 'Succot qalu: "Idejk Żebah u Salmunna huma issa f'idejk, biex nagħtu l-ħobż lill-armata tiegħek?</w:t>
      </w:r>
    </w:p>
    <w:p/>
    <w:p>
      <w:r xmlns:w="http://schemas.openxmlformats.org/wordprocessingml/2006/main">
        <w:t xml:space="preserve">Gideon, imħallef taʼ Iżrael, jegħleb żewġ slaten Midjani u jitlob ħobż mill- bliet tal- madwar.</w:t>
      </w:r>
    </w:p>
    <w:p/>
    <w:p>
      <w:r xmlns:w="http://schemas.openxmlformats.org/wordprocessingml/2006/main">
        <w:t xml:space="preserve">1. Kif Naqdu lil Alla f’Sitwazzjonijiet Ibsin</w:t>
      </w:r>
    </w:p>
    <w:p/>
    <w:p>
      <w:r xmlns:w="http://schemas.openxmlformats.org/wordprocessingml/2006/main">
        <w:t xml:space="preserve">2. Nagħmlu Sagrifiċċji għall-Ġieħ l-Oħrajn</w:t>
      </w:r>
    </w:p>
    <w:p/>
    <w:p>
      <w:r xmlns:w="http://schemas.openxmlformats.org/wordprocessingml/2006/main">
        <w:t xml:space="preserve">1. Mattew 16:24-25 - Imbagħad Ġesù qal lid-dixxipli tiegħu: Jekk xi ħadd irid jiġi warajja, ħa jiċħad lilu nnifsu, jerfa' s-salib tiegħu u jimxi warajja.</w:t>
      </w:r>
    </w:p>
    <w:p/>
    <w:p>
      <w:r xmlns:w="http://schemas.openxmlformats.org/wordprocessingml/2006/main">
        <w:t xml:space="preserve">25 Għax kull min se jsalva ħajtu jitlifha, u kull min jitlef ħajtu minħabba fija, isibha.</w:t>
      </w:r>
    </w:p>
    <w:p/>
    <w:p>
      <w:r xmlns:w="http://schemas.openxmlformats.org/wordprocessingml/2006/main">
        <w:t xml:space="preserve">2. Isaija 6:8 - Ukoll smajt il-leħen tal-Mulej, jgħid, lil min se nibgħat, u min se jmur għalina? Imbagħad jien għedt, Hawn jien; ibagħtli.</w:t>
      </w:r>
    </w:p>
    <w:p/>
    <w:p>
      <w:r xmlns:w="http://schemas.openxmlformats.org/wordprocessingml/2006/main">
        <w:t xml:space="preserve">Mħallfin: 8:7 U Gidegħon qal: "Għalhekk, meta l-Mulej ta f'idi lil Żebah u lil Salmunna, jiena nqatta' ġisimkom bix-xewk tad-deżert u bix-xnief."</w:t>
      </w:r>
    </w:p>
    <w:p/>
    <w:p>
      <w:r xmlns:w="http://schemas.openxmlformats.org/wordprocessingml/2006/main">
        <w:t xml:space="preserve">Gidegħon, il- mexxej taʼ l- Iżraelin, jhedded li jqattaʼ l- laħam tas- slaten taʼ Midjan jekk jingħataw f’idejh.</w:t>
      </w:r>
    </w:p>
    <w:p/>
    <w:p>
      <w:r xmlns:w="http://schemas.openxmlformats.org/wordprocessingml/2006/main">
        <w:t xml:space="preserve">1. Il-Qawwa tal-Wegħdiet ta’ Mexxej - Kif l-impenn u l-lealtà ta’ Gideon lejn Alla ispiraw ġens.</w:t>
      </w:r>
    </w:p>
    <w:p/>
    <w:p>
      <w:r xmlns:w="http://schemas.openxmlformats.org/wordprocessingml/2006/main">
        <w:t xml:space="preserve">2. Nifhmu l-Ġustizzja ta’ Alla - Studju dwar il-wegħda ta’ Gideon li jikkastiga s-slaten Midjaniti.</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Proverbji 16:7 - Meta l-mogħdijiet tal-bniedem jogħġbu lill-Mulej, hu jġiegħel lill-għedewwa tiegħu jkunu fil-paċi miegħu.</w:t>
      </w:r>
    </w:p>
    <w:p/>
    <w:p>
      <w:r xmlns:w="http://schemas.openxmlformats.org/wordprocessingml/2006/main">
        <w:t xml:space="preserve">Imħallfin 8: 8 U hu tela 'minn hemm lejn Penuel, u tkellem għalihom bl-istess mod: u l-irġiel ta' Penuel wieġbuh hekk kif l-irġiel ta 'Succoth kienu wieġbuh.</w:t>
      </w:r>
    </w:p>
    <w:p/>
    <w:p>
      <w:r xmlns:w="http://schemas.openxmlformats.org/wordprocessingml/2006/main">
        <w:t xml:space="preserve">L-​irġiel taʼ Penuel wieġbu lil Gidegħon bl-​istess mod għall-​irġiel taʼ Sukot.</w:t>
      </w:r>
    </w:p>
    <w:p/>
    <w:p>
      <w:r xmlns:w="http://schemas.openxmlformats.org/wordprocessingml/2006/main">
        <w:t xml:space="preserve">1. Għandna nitgħallmu nwieġbu lil Alla b’mod f’waqtu u ubbidjenti bħalma għamlu Gidegħon u l-​irġiel taʼ Succot u Penuel.</w:t>
      </w:r>
    </w:p>
    <w:p/>
    <w:p>
      <w:r xmlns:w="http://schemas.openxmlformats.org/wordprocessingml/2006/main">
        <w:t xml:space="preserve">2. Importanti li tonora t-talbiet ta’ Alla u nwieġbuh b’rispett u ubbidjenza.</w:t>
      </w:r>
    </w:p>
    <w:p/>
    <w:p>
      <w:r xmlns:w="http://schemas.openxmlformats.org/wordprocessingml/2006/main">
        <w:t xml:space="preserve">1. Mattew 21: 28-32 - Ġesù jirrakkonta l-parabbola taż-żewġ ulied.</w:t>
      </w:r>
    </w:p>
    <w:p/>
    <w:p>
      <w:r xmlns:w="http://schemas.openxmlformats.org/wordprocessingml/2006/main">
        <w:t xml:space="preserve">2. Ġakbu 1:22 - Imma kunu jagħmlu l-kelma, u mhux jisimgħu biss, iqarrqu infuskom.</w:t>
      </w:r>
    </w:p>
    <w:p/>
    <w:p>
      <w:r xmlns:w="http://schemas.openxmlformats.org/wordprocessingml/2006/main">
        <w:t xml:space="preserve">Mħallfin: 8:9 U hu kellem lill-irġiel ta' Penuel, u qal: "Meta nerġa' niġi fis-sliem, inkisser dan it-torri".</w:t>
      </w:r>
    </w:p>
    <w:p/>
    <w:p>
      <w:r xmlns:w="http://schemas.openxmlformats.org/wordprocessingml/2006/main">
        <w:t xml:space="preserve">Gideon jgħid lill-irġiel ta 'Penuel li jekk jerġa' lura fil-paċi, hu se jkisser it-torri tagħhom.</w:t>
      </w:r>
    </w:p>
    <w:p/>
    <w:p>
      <w:r xmlns:w="http://schemas.openxmlformats.org/wordprocessingml/2006/main">
        <w:t xml:space="preserve">1. Ipprepara għal Ħajja Paċifika: Nitgħallmu mill- Wegħda taʼ Gideon</w:t>
      </w:r>
    </w:p>
    <w:p/>
    <w:p>
      <w:r xmlns:w="http://schemas.openxmlformats.org/wordprocessingml/2006/main">
        <w:t xml:space="preserve">2. Fidi fil- Protezzjoni t’Alla: Intwera mill- Wegħda taʼ Gideon</w:t>
      </w:r>
    </w:p>
    <w:p/>
    <w:p>
      <w:r xmlns:w="http://schemas.openxmlformats.org/wordprocessingml/2006/main">
        <w:t xml:space="preserve">1. Salm 34:14-15 "Dur mill-ħażen u agħmlu t-tajjeb; fittex il-paċi u segwiha. Għajnejn il-Mulej huma fuq il-ġusti u widnejh attenti għall-għajta tagħhom."</w:t>
      </w:r>
    </w:p>
    <w:p/>
    <w:p>
      <w:r xmlns:w="http://schemas.openxmlformats.org/wordprocessingml/2006/main">
        <w:t xml:space="preserve">2. Proverbji 12:20 "Il-qerq jinsab f'qalb dawk li jfasslu l-ħażen, imma dawk li jippjanaw il-paċi għandhom il-ferħ."</w:t>
      </w:r>
    </w:p>
    <w:p/>
    <w:p>
      <w:r xmlns:w="http://schemas.openxmlformats.org/wordprocessingml/2006/main">
        <w:t xml:space="preserve">Mħallfin: 8:10 Issa Żebah u Salmunna kienu f'Karkor, u l-eżerċti tagħhom magħhom, madwar ħmistax-il elf raġel, dawk kollha li kien fadal mill-eżerċti kollha ta' wlied il-Lvant, għax waqgħu mija u għoxrin elf raġel li ħadu s-sejf. .</w:t>
      </w:r>
    </w:p>
    <w:p/>
    <w:p>
      <w:r xmlns:w="http://schemas.openxmlformats.org/wordprocessingml/2006/main">
        <w:t xml:space="preserve">Żebah u Żalmunna, bl-armata tagħhom ta’ 15,000, kienu f’Karkor. Dan kien dak kollu li baqaʼ mill- 120,000 raġel mit- tribujiet tal- Lvant li mietu fil- battalja.</w:t>
      </w:r>
    </w:p>
    <w:p/>
    <w:p>
      <w:r xmlns:w="http://schemas.openxmlformats.org/wordprocessingml/2006/main">
        <w:t xml:space="preserve">1. Il-Qawwa tal-Ħarsien ta’ Alla: Jeżamina l-Modi kif Alla Isalva lill-Poplu Tiegħu mill-Periklu</w:t>
      </w:r>
    </w:p>
    <w:p/>
    <w:p>
      <w:r xmlns:w="http://schemas.openxmlformats.org/wordprocessingml/2006/main">
        <w:t xml:space="preserve">2. Fidi u Qawwa fin-Numri: Il-Ħtieġa li Ningħaqdu Flimkien f’Isem Alla</w:t>
      </w:r>
    </w:p>
    <w:p/>
    <w:p>
      <w:r xmlns:w="http://schemas.openxmlformats.org/wordprocessingml/2006/main">
        <w:t xml:space="preserve">1. Ġożwè 10:10-14 Il-qawwa mirakoluża t’Alla biex isalva lill-poplu tiegħu fil-battalja</w:t>
      </w:r>
    </w:p>
    <w:p/>
    <w:p>
      <w:r xmlns:w="http://schemas.openxmlformats.org/wordprocessingml/2006/main">
        <w:t xml:space="preserve">2. Salm 133:1-3 Kif l-għaqda ġġib is-saħħa u l-barka mingħand Alla</w:t>
      </w:r>
    </w:p>
    <w:p/>
    <w:p>
      <w:r xmlns:w="http://schemas.openxmlformats.org/wordprocessingml/2006/main">
        <w:t xml:space="preserve">Mħallfin: 8:11 U Gidegħon tela' fit-triq ta' dawk li kienu jgħammru fit-tined fil-lvant ta' Noba u Ġogbeħa, u ħabat lill-armata, għax l-armata kienet sigura.</w:t>
      </w:r>
    </w:p>
    <w:p/>
    <w:p>
      <w:r xmlns:w="http://schemas.openxmlformats.org/wordprocessingml/2006/main">
        <w:t xml:space="preserve">Gideon għeleb lill-​armata taʼ l-​għadu li kienet ikkampjata fil-​lvant taʼ Noba u Ġoġbeħa.</w:t>
      </w:r>
    </w:p>
    <w:p/>
    <w:p>
      <w:r xmlns:w="http://schemas.openxmlformats.org/wordprocessingml/2006/main">
        <w:t xml:space="preserve">1. Nifhmu s-Sigurtà fil-Fidi: Lezzjonijiet minn Gideon</w:t>
      </w:r>
    </w:p>
    <w:p/>
    <w:p>
      <w:r xmlns:w="http://schemas.openxmlformats.org/wordprocessingml/2006/main">
        <w:t xml:space="preserve">2. Kif Tegħleb l- Avversità: L-Istorja taʼ Gideon</w:t>
      </w:r>
    </w:p>
    <w:p/>
    <w:p>
      <w:r xmlns:w="http://schemas.openxmlformats.org/wordprocessingml/2006/main">
        <w:t xml:space="preserve">1. Efesin 6: 10-18 - Li jilbsu l-armatura sħiħa ta 'Alla</w:t>
      </w:r>
    </w:p>
    <w:p/>
    <w:p>
      <w:r xmlns:w="http://schemas.openxmlformats.org/wordprocessingml/2006/main">
        <w:t xml:space="preserve">2. Proverbji 21:31 - Iż-żiemel huwa ppreparat kontra l-jum tal-battalja.</w:t>
      </w:r>
    </w:p>
    <w:p/>
    <w:p>
      <w:r xmlns:w="http://schemas.openxmlformats.org/wordprocessingml/2006/main">
        <w:t xml:space="preserve">Mħallfin: 8:12 U meta Żebah u Salmunna ħarbu, kompla warajhom, u ħa liż-żewġ slaten ta’ Midjan, Żebah u Salmunna, u skonfetta lill-armata kollha.</w:t>
      </w:r>
    </w:p>
    <w:p/>
    <w:p>
      <w:r xmlns:w="http://schemas.openxmlformats.org/wordprocessingml/2006/main">
        <w:t xml:space="preserve">Gidegħon għeleb liż- żewġ slaten taʼ Midjan, Żebah u Salmunna, u għeleb lill- armata kollha tagħhom.</w:t>
      </w:r>
    </w:p>
    <w:p/>
    <w:p>
      <w:r xmlns:w="http://schemas.openxmlformats.org/wordprocessingml/2006/main">
        <w:t xml:space="preserve">1. Il-Fedeltà ta’ Alla fir-Rebħa – Esplorazzjoni tal-Istorja ta’ Gideon</w:t>
      </w:r>
    </w:p>
    <w:p/>
    <w:p>
      <w:r xmlns:w="http://schemas.openxmlformats.org/wordprocessingml/2006/main">
        <w:t xml:space="preserve">2. Il-Qawwa tal-Poplu t’Alla – Riflessjoni fuq Gideon u l-Armata Tiegħu</w:t>
      </w:r>
    </w:p>
    <w:p/>
    <w:p>
      <w:r xmlns:w="http://schemas.openxmlformats.org/wordprocessingml/2006/main">
        <w:t xml:space="preserve">1. Salm 28:7 - Il-Mulej hu s-saħħa tiegħi u t-tarka tiegħi; qalbi tafda fih, u hu jgħinni.</w:t>
      </w:r>
    </w:p>
    <w:p/>
    <w:p>
      <w:r xmlns:w="http://schemas.openxmlformats.org/wordprocessingml/2006/main">
        <w:t xml:space="preserve">2. Efesin 6:10-11 - Fl-aħħarnett, kun qawwi fil-Mulej u fil-qawwa qawwija tiegħu. Ilbes l-armatura sħiħa ta 'Alla, sabiex tkun tista' tieħu l-pożizzjoni tiegħek kontra l-iskemi tax-xitan.</w:t>
      </w:r>
    </w:p>
    <w:p/>
    <w:p>
      <w:r xmlns:w="http://schemas.openxmlformats.org/wordprocessingml/2006/main">
        <w:t xml:space="preserve">Mħallfin: 8:13 U Gidegħon bin Ġowas reġa lura mill-battalja qabel ma telgħet ix-xemx.</w:t>
      </w:r>
    </w:p>
    <w:p/>
    <w:p>
      <w:r xmlns:w="http://schemas.openxmlformats.org/wordprocessingml/2006/main">
        <w:t xml:space="preserve">Gideon jirritorna mill-battalja rebbieħ.</w:t>
      </w:r>
    </w:p>
    <w:p/>
    <w:p>
      <w:r xmlns:w="http://schemas.openxmlformats.org/wordprocessingml/2006/main">
        <w:t xml:space="preserve">1: Ilkoll nistgħu nitgħallmu mill- kuraġġ u l- fidi taʼ Gideon f’Alla, li ppermettewlu jkun rebbieħ kontra kull mistenni.</w:t>
      </w:r>
    </w:p>
    <w:p/>
    <w:p>
      <w:r xmlns:w="http://schemas.openxmlformats.org/wordprocessingml/2006/main">
        <w:t xml:space="preserve">2: Anki meta niffaċċjaw diffikultajiet kbar, xorta nistgħu nistrieħu fuq is- saħħa t’Alla biex negħlbu l- isfidi tagħna.</w:t>
      </w:r>
    </w:p>
    <w:p/>
    <w:p>
      <w:r xmlns:w="http://schemas.openxmlformats.org/wordprocessingml/2006/main">
        <w:t xml:space="preserve">1: 1 Korintin 15: 57-58 Imma grazzi għal Alla, li jagħtina r-rebħa permezz ta ’Sidna Ġesù Kristu. Għalhekk, ħuti għeżież, kunu sodi, bla ċaqliq, dejjem imkabbra fix-xogħol tal-Mulej, afu li fil-Mulej ix-xogħol tagħkom mhux għalxejn.</w:t>
      </w:r>
    </w:p>
    <w:p/>
    <w:p>
      <w:r xmlns:w="http://schemas.openxmlformats.org/wordprocessingml/2006/main">
        <w:t xml:space="preserve">2: Ġożwè 1: 9 M'għandix kmandat? Kun b'saħħtu u kuraġġuż. Tibżgħux, u titnikktux, għax il-Mulej Alla tiegħek qiegħed miegħek kull fejn tmur.</w:t>
      </w:r>
    </w:p>
    <w:p/>
    <w:p>
      <w:r xmlns:w="http://schemas.openxmlformats.org/wordprocessingml/2006/main">
        <w:t xml:space="preserve">Mħallfin: 8:14 U qabad żagħżugħ mill-irġiel ta 'Succot, u staqsa minnu, u ddeskrivi lilu l-prinċpijiet ta' Succot, u x-xjuħ tagħhom, sa sittin u sbatax-il raġel.</w:t>
      </w:r>
    </w:p>
    <w:p/>
    <w:p>
      <w:r xmlns:w="http://schemas.openxmlformats.org/wordprocessingml/2006/main">
        <w:t xml:space="preserve">Gideon jaqbad raġel minn Succoth u jinterrogah għal informazzjoni dwar il-prinċpijiet u l-anzjani tal-belt.</w:t>
      </w:r>
    </w:p>
    <w:p/>
    <w:p>
      <w:r xmlns:w="http://schemas.openxmlformats.org/wordprocessingml/2006/main">
        <w:t xml:space="preserve">1. Nafdaw f’Alla Meta l-Affarijiet Jidhru Impossibbli – Imħallfin 8:14</w:t>
      </w:r>
    </w:p>
    <w:p/>
    <w:p>
      <w:r xmlns:w="http://schemas.openxmlformats.org/wordprocessingml/2006/main">
        <w:t xml:space="preserve">2. Negħlbu l-Biża u Tqum għal Dak is-Sewwa - Imħallfin 8:14</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Mħallfin: 8:15 U mar għand l-irġiel ta' Succot, u qal: "Ara lil Żebah u Salmunna, li magħhom intom ċajttuni, u għidtu, "Idejk Żebah u Salmunna issa f'idejk, biex nagħtu l-ħobż lil irġiel tiegħek. li huma għajjien?</w:t>
      </w:r>
    </w:p>
    <w:p/>
    <w:p>
      <w:r xmlns:w="http://schemas.openxmlformats.org/wordprocessingml/2006/main">
        <w:t xml:space="preserve">Gidegħon staqsa lill- irġiel taʼ Succot jekk jiftakrux kif kienu moqdija minnu dwar li qabdu lil Żebah u lil Salmunna, u issa li kelluhom f’idejh, għala ma kinux jipprovdu ikel għall- irġiel għajjien tiegħu?</w:t>
      </w:r>
    </w:p>
    <w:p/>
    <w:p>
      <w:r xmlns:w="http://schemas.openxmlformats.org/wordprocessingml/2006/main">
        <w:t xml:space="preserve">1. Il-fedeltà u l-ħelsien ta’ Alla: Ma jimpurtax dak li niffaċċjaw, Alla se jipprovdi triq biex noħorġu.</w:t>
      </w:r>
    </w:p>
    <w:p/>
    <w:p>
      <w:r xmlns:w="http://schemas.openxmlformats.org/wordprocessingml/2006/main">
        <w:t xml:space="preserve">2. Il-qawwa tal-kliem: Għandna nkunu konxji tal-kliem li ngħidu, peress li jista’ jkollu konsegwenzi dejjiema.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Mħallfin: 8:16 U ħa lix-xjuħ tal-belt, ix-xewk tad-deżert u l-bżieżaq, u magħhom għallem lill-irġiel ta' Succot.</w:t>
      </w:r>
    </w:p>
    <w:p/>
    <w:p>
      <w:r xmlns:w="http://schemas.openxmlformats.org/wordprocessingml/2006/main">
        <w:t xml:space="preserve">Gideon għallem lezzjoni lill- irġiel taʼ Succot billi ħa l- anzjani tal- belt u uża xewk u żerriegħa biex jirrealizzaw l- iżball tagħhom.</w:t>
      </w:r>
    </w:p>
    <w:p/>
    <w:p>
      <w:r xmlns:w="http://schemas.openxmlformats.org/wordprocessingml/2006/main">
        <w:t xml:space="preserve">1. Il-Grazzja t’Alla fil-Maħfra: Tagħlim mill-eżempju ta’ Gideon.</w:t>
      </w:r>
    </w:p>
    <w:p/>
    <w:p>
      <w:r xmlns:w="http://schemas.openxmlformats.org/wordprocessingml/2006/main">
        <w:t xml:space="preserve">2. Il-Qawwa tal-Indiema: Negħlbu l-ħażin permezz ta’ sottomissjoni umli.</w:t>
      </w:r>
    </w:p>
    <w:p/>
    <w:p>
      <w:r xmlns:w="http://schemas.openxmlformats.org/wordprocessingml/2006/main">
        <w:t xml:space="preserve">1. Isaija 1:18-20 - "Ejja, ejja nirraġunaw flimkien, jgħid il-Mulej: għalkemm dnubietek huma bħall-iskarlatina, ikunu bojod bħall-borra; għalkemm huma ħomor bħal krimżi, isiru bħas-suf. Jekk tkun lest u ubbidjenti, tiekol il-ġid tal-art; imma jekk tirrifjuta u tirribella, tkun mittiekel mis-sejf, għax fomm il-Mulej tkellem.”</w:t>
      </w:r>
    </w:p>
    <w:p/>
    <w:p>
      <w:r xmlns:w="http://schemas.openxmlformats.org/wordprocessingml/2006/main">
        <w:t xml:space="preserve">2. Luqa 15:11-32 - Il-Parabbola tal-Iben il-Ħali.</w:t>
      </w:r>
    </w:p>
    <w:p/>
    <w:p>
      <w:r xmlns:w="http://schemas.openxmlformats.org/wordprocessingml/2006/main">
        <w:t xml:space="preserve">Mħallfin: 8:17 U waqqa 'l-torri ta' Penuel, u qatel lill-irġiel tal-belt.</w:t>
      </w:r>
    </w:p>
    <w:p/>
    <w:p>
      <w:r xmlns:w="http://schemas.openxmlformats.org/wordprocessingml/2006/main">
        <w:t xml:space="preserve">Gidegħon għeleb lill-​irġiel taʼ Penuel billi qered it-​torri tal-​belt.</w:t>
      </w:r>
    </w:p>
    <w:p/>
    <w:p>
      <w:r xmlns:w="http://schemas.openxmlformats.org/wordprocessingml/2006/main">
        <w:t xml:space="preserve">1. Il-Qawwa u l-Ħarsien ta’ Alla: Studju dwar ir-Rebħa ta’ Gideon</w:t>
      </w:r>
    </w:p>
    <w:p/>
    <w:p>
      <w:r xmlns:w="http://schemas.openxmlformats.org/wordprocessingml/2006/main">
        <w:t xml:space="preserve">2. Negħlbu l-Isfidi: Lezzjonijiet mit-Trijonf ta’ Gideon</w:t>
      </w:r>
    </w:p>
    <w:p/>
    <w:p>
      <w:r xmlns:w="http://schemas.openxmlformats.org/wordprocessingml/2006/main">
        <w:t xml:space="preserve">1. Imħallfin 6:1-24</w:t>
      </w:r>
    </w:p>
    <w:p/>
    <w:p>
      <w:r xmlns:w="http://schemas.openxmlformats.org/wordprocessingml/2006/main">
        <w:t xml:space="preserve">2. Salm 46:1-3</w:t>
      </w:r>
    </w:p>
    <w:p/>
    <w:p>
      <w:r xmlns:w="http://schemas.openxmlformats.org/wordprocessingml/2006/main">
        <w:t xml:space="preserve">Mħallfin: 8:18 Imbagħad qal lil Żebah u lil Salmunna: "Kemm kienu dawk li qtiltu f'Tabor? U huma wieġbu, Kif int, hekk kienu; kull wieħed kien jixbah lit-tfal ta’ sultan.</w:t>
      </w:r>
    </w:p>
    <w:p/>
    <w:p>
      <w:r xmlns:w="http://schemas.openxmlformats.org/wordprocessingml/2006/main">
        <w:t xml:space="preserve">Gidegħon staqsa lil Żebah u lil Salmunna dwar l-irġiel li kienu qatlu f’Tabor, u huma wieġbu li kienu nobbli daqs Gidegħon innifsu.</w:t>
      </w:r>
    </w:p>
    <w:p/>
    <w:p>
      <w:r xmlns:w="http://schemas.openxmlformats.org/wordprocessingml/2006/main">
        <w:t xml:space="preserve">1. In-Nobbiltà tal-Irġiel Kollha f’Għajnejn Alla</w:t>
      </w:r>
    </w:p>
    <w:p/>
    <w:p>
      <w:r xmlns:w="http://schemas.openxmlformats.org/wordprocessingml/2006/main">
        <w:t xml:space="preserve">2. Il-Qawwa tal-Fidi ta’ Gideon</w:t>
      </w:r>
    </w:p>
    <w:p/>
    <w:p>
      <w:r xmlns:w="http://schemas.openxmlformats.org/wordprocessingml/2006/main">
        <w:t xml:space="preserve">1. Ġakbu 2:1-9</w:t>
      </w:r>
    </w:p>
    <w:p/>
    <w:p>
      <w:r xmlns:w="http://schemas.openxmlformats.org/wordprocessingml/2006/main">
        <w:t xml:space="preserve">2. Lhud 11:32-34</w:t>
      </w:r>
    </w:p>
    <w:p/>
    <w:p>
      <w:r xmlns:w="http://schemas.openxmlformats.org/wordprocessingml/2006/main">
        <w:t xml:space="preserve">Mħallfin: 8:19 U qal: "Kenu ħuti, ulied ommi; bħalma ħaj l-Mulej, li kieku salvajtuhom ħajjin, ma kontx noqtolkom."</w:t>
      </w:r>
    </w:p>
    <w:p/>
    <w:p>
      <w:r xmlns:w="http://schemas.openxmlformats.org/wordprocessingml/2006/main">
        <w:t xml:space="preserve">Gideon joqtol lill-​prinċpijiet taʼ Succot u Penuel talli ma għenux jiġġieled kontra l-​Midjani.</w:t>
      </w:r>
    </w:p>
    <w:p/>
    <w:p>
      <w:r xmlns:w="http://schemas.openxmlformats.org/wordprocessingml/2006/main">
        <w:t xml:space="preserve">1. L-Importanza tas-Soċjetà fi Żminijiet ta’ Inkwiet</w:t>
      </w:r>
    </w:p>
    <w:p/>
    <w:p>
      <w:r xmlns:w="http://schemas.openxmlformats.org/wordprocessingml/2006/main">
        <w:t xml:space="preserve">2. Tħobb lill-Għedewwa Tiegħek fid-dawl tat-Tweġiba ta’ Gideon</w:t>
      </w:r>
    </w:p>
    <w:p/>
    <w:p>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Proverbji 24: 10-12 - Jekk tiddejjaq f'jum it-tbatija, is-saħħa tiegħek hija żgħira. Jekk tibqa’ teħles lil dawk li jinġibdu għall-mewt, u lil dawk lesti biex jinqatlu; Jekk tgħid, Ara, ma konna nafuh; ma jikkunsidrahx dak li jaħseb fuq il-qalb? u min iżomm ruħek, ma jafx? u m’għandux jagħti lil kull bniedem skond l-għemejjel tiegħu?</w:t>
      </w:r>
    </w:p>
    <w:p/>
    <w:p>
      <w:r xmlns:w="http://schemas.openxmlformats.org/wordprocessingml/2006/main">
        <w:t xml:space="preserve">Mħallfin: 8:20 U qal lil Ġeter l-ewwel imwieled tiegħu: "Qum, u oqtolhom." Imma ż-żagħżugħ ma ġibidx is-sejf, għax kien jibża’, għax kien għadu żagħżugħ.</w:t>
      </w:r>
    </w:p>
    <w:p/>
    <w:p>
      <w:r xmlns:w="http://schemas.openxmlformats.org/wordprocessingml/2006/main">
        <w:t xml:space="preserve">Iben Ġegħon Ġeter ġie kmandat biex joqtol lill-għadu, imma kien jibża’ wisq minħabba l-età żgħira tiegħu.</w:t>
      </w:r>
    </w:p>
    <w:p/>
    <w:p>
      <w:r xmlns:w="http://schemas.openxmlformats.org/wordprocessingml/2006/main">
        <w:t xml:space="preserve">1. "Biża taż-Żgħażagħ: Perspettivi dwar l-Applikazzjoni tal-Fidi u l-Kuraġġ"</w:t>
      </w:r>
    </w:p>
    <w:p/>
    <w:p>
      <w:r xmlns:w="http://schemas.openxmlformats.org/wordprocessingml/2006/main">
        <w:t xml:space="preserve">2. "Il-Qawwa ta 'Gideon: Negħlbu l-Biża' u d-Dubju f'Sitwazzjonijiet Diffiċli"</w:t>
      </w:r>
    </w:p>
    <w:p/>
    <w:p>
      <w:r xmlns:w="http://schemas.openxmlformats.org/wordprocessingml/2006/main">
        <w:t xml:space="preserve">1. Isaija 43:1-2 - "Imma issa hekk jgħid il-Mulej li ħalaqek, O Ġakobb, u dak li sawwarek, O Iżrael, Tibżax, għax jien fdejtek, sejjaħtek b'ismek; int tiegħi. Meta tgħaddi mill-ilmijiet, jien inkun miegħek, u mix-xmajjar ma jferrħukx: meta timxi min-nar, ma tinħaraqx, u l-fjamma ma tixgħelx fuqek."</w:t>
      </w:r>
    </w:p>
    <w:p/>
    <w:p>
      <w:r xmlns:w="http://schemas.openxmlformats.org/wordprocessingml/2006/main">
        <w:t xml:space="preserve">2. 2 Timotju 1:7 - "Għax Alla ma tanax l-ispirtu ta 'biża', imma ta 'qawwa, u ta' mħabba, u ta 'moħħ f'saħħtu."</w:t>
      </w:r>
    </w:p>
    <w:p/>
    <w:p>
      <w:r xmlns:w="http://schemas.openxmlformats.org/wordprocessingml/2006/main">
        <w:t xml:space="preserve">Mħallfin: 8:21 Imbagħad Żebah u Salmunna qalu: "Qum, u aqagħna, għax kif inhu l-bniedem, hekk hi s-saħħa tiegħu." U Gidegħon qam, qatel lil Żebah u lil Salmunna, u neħħa l-ornamenti li kienu fuq għonqhom l-iġmla.</w:t>
      </w:r>
    </w:p>
    <w:p/>
    <w:p>
      <w:r xmlns:w="http://schemas.openxmlformats.org/wordprocessingml/2006/main">
        <w:t xml:space="preserve">Gideon jegħleb lil Zebah u lil Zalmunna fil-battalja u jieħu l-ornamenti minn għonqhom l-iġmla.</w:t>
      </w:r>
    </w:p>
    <w:p/>
    <w:p>
      <w:r xmlns:w="http://schemas.openxmlformats.org/wordprocessingml/2006/main">
        <w:t xml:space="preserve">1. Alla jipprovdi saħħa għall-poplu Tiegħu fi żminijiet ta’ bżonn.</w:t>
      </w:r>
    </w:p>
    <w:p/>
    <w:p>
      <w:r xmlns:w="http://schemas.openxmlformats.org/wordprocessingml/2006/main">
        <w:t xml:space="preserve">2. Ir-rebħa tinkiseb biss bil-qawwa ta’ Alla, mhux bis-saħħa tagħna.</w:t>
      </w:r>
    </w:p>
    <w:p/>
    <w:p>
      <w:r xmlns:w="http://schemas.openxmlformats.org/wordprocessingml/2006/main">
        <w:t xml:space="preserve">1. 1 Ġwanni 4:4 - Intom, għeżież tfal, ġejtu minn Alla u għelbuhom, għax dak li hu fikom hu akbar minn dak li hu fid-dinja.</w:t>
      </w:r>
    </w:p>
    <w:p/>
    <w:p>
      <w:r xmlns:w="http://schemas.openxmlformats.org/wordprocessingml/2006/main">
        <w:t xml:space="preserve">2. 2 Korintin 12:9 - Imma hu qalli, Il-grazzja tiegħi hija biżżejjed għalik, għax il-qawwa tiegħi hija perfetta fid-dgħufija.</w:t>
      </w:r>
    </w:p>
    <w:p/>
    <w:p>
      <w:r xmlns:w="http://schemas.openxmlformats.org/wordprocessingml/2006/main">
        <w:t xml:space="preserve">Mħallfin: 8:22 Imbagħad l-irġiel ta 'Iżrael qalu lil Gidegħon: "Tħakem fuqna, kemm int u ibnek, kif ukoll iben ibnek ukoll, għax int ħelisna minn idejn Midjan."</w:t>
      </w:r>
    </w:p>
    <w:p/>
    <w:p>
      <w:r xmlns:w="http://schemas.openxmlformats.org/wordprocessingml/2006/main">
        <w:t xml:space="preserve">Gideon huwa milqugħ mill- Iżraelin bħala l- mexxej tagħhom.</w:t>
      </w:r>
    </w:p>
    <w:p/>
    <w:p>
      <w:r xmlns:w="http://schemas.openxmlformats.org/wordprocessingml/2006/main">
        <w:t xml:space="preserve">1. Alla jagħżel nies taʼ oriġini umli biex jagħmlu affarijiet inkredibbli</w:t>
      </w:r>
    </w:p>
    <w:p/>
    <w:p>
      <w:r xmlns:w="http://schemas.openxmlformats.org/wordprocessingml/2006/main">
        <w:t xml:space="preserve">2. Fidu f’Alla anke meta l-probabbiltajiet jidhru insormontabbli</w:t>
      </w:r>
    </w:p>
    <w:p/>
    <w:p>
      <w:r xmlns:w="http://schemas.openxmlformats.org/wordprocessingml/2006/main">
        <w:t xml:space="preserve">1. 1 Korintin 1:26-29 - Għax taraw is-sejħa tagħkom, ħuti, kif ma jissejħux ħafna għorrief fil-ġisem, mhux ħafna setgħanin, mhux ħafna nobbli: Imma Alla għażel l-iblah tad-dinja biex iħawwad l-għorrief; u Alla għażel l-affarijiet dgħajfa tad-dinja biex iħawwad il-poteri; U l-affarijiet bażiċi tad-dinja, u l-affarijiet li huma disprezzati, għażel Alla, iva, u dawk li mhumiex, biex iġib fix-xejn il-ħwejjeġ li huma: Biex l-ebda laħam ma jiftaħar fil-preżenza tiegħu.</w:t>
      </w:r>
    </w:p>
    <w:p/>
    <w:p>
      <w:r xmlns:w="http://schemas.openxmlformats.org/wordprocessingml/2006/main">
        <w:t xml:space="preserve">2. Filippin 4:13 - Nista' nagħmel kollox permezz ta' Kristu li jsaħħaħni.</w:t>
      </w:r>
    </w:p>
    <w:p/>
    <w:p>
      <w:r xmlns:w="http://schemas.openxmlformats.org/wordprocessingml/2006/main">
        <w:t xml:space="preserve">Mħallfin: 8:23 U Gideon qalilhom: "Jien mhux se jaħkem fuqkom, u lanqas ibni m'għandu jaħkem fuqkom: il-Mulej jaħkem fuqkom."</w:t>
      </w:r>
    </w:p>
    <w:p/>
    <w:p>
      <w:r xmlns:w="http://schemas.openxmlformats.org/wordprocessingml/2006/main">
        <w:t xml:space="preserve">Gideon jirrifjuta li jaħkem fuq l-Iżraelin, minflok jasserixxi li l-Mulej għandu jkun il-ħakkiem tagħhom.</w:t>
      </w:r>
    </w:p>
    <w:p/>
    <w:p>
      <w:r xmlns:w="http://schemas.openxmlformats.org/wordprocessingml/2006/main">
        <w:t xml:space="preserve">1. Is- Sultan t’Alla: Għala Għandna Niċħdu l- Awtorità Umana favur il- Ħakma Divina</w:t>
      </w:r>
    </w:p>
    <w:p/>
    <w:p>
      <w:r xmlns:w="http://schemas.openxmlformats.org/wordprocessingml/2006/main">
        <w:t xml:space="preserve">2. Il- Qaddej Leali: Kif Gideon Irrifjuta l- Qawwa Politika bil- kuraġġ</w:t>
      </w:r>
    </w:p>
    <w:p/>
    <w:p>
      <w:r xmlns:w="http://schemas.openxmlformats.org/wordprocessingml/2006/main">
        <w:t xml:space="preserve">1. Rumani 13:1-7 - Ħa kull persuna tkun soġġetta għall-awtoritajiet li jirregolaw.</w:t>
      </w:r>
    </w:p>
    <w:p/>
    <w:p>
      <w:r xmlns:w="http://schemas.openxmlformats.org/wordprocessingml/2006/main">
        <w:t xml:space="preserve">2. Mattew 22:21 - Agħti għalhekk lil Caesar dak li hu ta' Caesar; u lil Alla l-affarijiet li huma ta’ Alla.</w:t>
      </w:r>
    </w:p>
    <w:p/>
    <w:p>
      <w:r xmlns:w="http://schemas.openxmlformats.org/wordprocessingml/2006/main">
        <w:t xml:space="preserve">Mħallfin: 8:24 U Gideon qalilhom: "Nixtieq talba minnkom, li tagħtuni kull bniedem l-imsielet tal-priża tiegħu." (Għax kellhom imsielet tad-deheb, għax kienu Ishmaelins.)</w:t>
      </w:r>
    </w:p>
    <w:p/>
    <w:p>
      <w:r xmlns:w="http://schemas.openxmlformats.org/wordprocessingml/2006/main">
        <w:t xml:space="preserve">Gideon talab lill-Ismaelin għall-imsielet tad-deheb tagħhom bħala premju.</w:t>
      </w:r>
    </w:p>
    <w:p/>
    <w:p>
      <w:r xmlns:w="http://schemas.openxmlformats.org/wordprocessingml/2006/main">
        <w:t xml:space="preserve">1. Il-Qawwa li Jixtiequ Talba</w:t>
      </w:r>
    </w:p>
    <w:p/>
    <w:p>
      <w:r xmlns:w="http://schemas.openxmlformats.org/wordprocessingml/2006/main">
        <w:t xml:space="preserve">2. Is-Sinifikat tal-Imsielet tad-Deheb</w:t>
      </w:r>
    </w:p>
    <w:p/>
    <w:p>
      <w:r xmlns:w="http://schemas.openxmlformats.org/wordprocessingml/2006/main">
        <w:t xml:space="preserve">1. Mattew 7: 7-8, "Itolbu, u jingħatalkom; fittxu, u ssibu; habbtu u jinfetħulkom: għax kull min jitlob jirċievi, u min ifittex isib; u lil min iħabbat jinfetaħ.”</w:t>
      </w:r>
    </w:p>
    <w:p/>
    <w:p>
      <w:r xmlns:w="http://schemas.openxmlformats.org/wordprocessingml/2006/main">
        <w:t xml:space="preserve">2. Ġakbu 4:3, "Intom titolbu, u ma tirċevux, għax titolbu ħażin, biex tistgħu tikkonsmah fuq ix-xewqat tagħkom."</w:t>
      </w:r>
    </w:p>
    <w:p/>
    <w:p>
      <w:r xmlns:w="http://schemas.openxmlformats.org/wordprocessingml/2006/main">
        <w:t xml:space="preserve">Mħallfin: 8:25 U huma wieġbu: "Nagħtuhom minn jeddhom". U xerrdu ilbies, u tefgħu fiha kull bniedem il-imsielet tal-priża tiegħu.</w:t>
      </w:r>
    </w:p>
    <w:p/>
    <w:p>
      <w:r xmlns:w="http://schemas.openxmlformats.org/wordprocessingml/2006/main">
        <w:t xml:space="preserve">L-Iżraelin minn rajhom taw l-imsielet tagħhom bħala offerta lill-Mulej.</w:t>
      </w:r>
    </w:p>
    <w:p/>
    <w:p>
      <w:r xmlns:w="http://schemas.openxmlformats.org/wordprocessingml/2006/main">
        <w:t xml:space="preserve">1. Alla jistħoqq l-Offerti tagħna - Imħallfin 8:25</w:t>
      </w:r>
    </w:p>
    <w:p/>
    <w:p>
      <w:r xmlns:w="http://schemas.openxmlformats.org/wordprocessingml/2006/main">
        <w:t xml:space="preserve">2. Il-Qawwa tal-Ġenerożità - Imħallfin 8:25</w:t>
      </w:r>
    </w:p>
    <w:p/>
    <w:p>
      <w:r xmlns:w="http://schemas.openxmlformats.org/wordprocessingml/2006/main">
        <w:t xml:space="preserve">1. 2 Korintin 9:7 - Kull bniedem għandu jagħti dak li jkun iddeċieda f'qalbu li jagħti, mhux kontra qalbhom jew taħt imġiegħla, għax Alla jħobb lil min jagħti ferrieħa.</w:t>
      </w:r>
    </w:p>
    <w:p/>
    <w:p>
      <w:r xmlns:w="http://schemas.openxmlformats.org/wordprocessingml/2006/main">
        <w:t xml:space="preserve">2. Proverbji 22:9 - Bniedem ġeneruż innifsu jkun imbierek, għax jaqsam l-ikel tiegħu mal-foqra.</w:t>
      </w:r>
    </w:p>
    <w:p/>
    <w:p>
      <w:r xmlns:w="http://schemas.openxmlformats.org/wordprocessingml/2006/main">
        <w:t xml:space="preserve">Mħallfin: 8:26 U l-piż tal-imsielet tad-deheb li talab kien ta' elf u seba' mitt xekel deheb; minbarra l-ornamenti, l-għenuq, u l-ilbies vjola li kien fuq is-slaten taʼ Midjan, u ħdejn il-ktajjen li kienu madwar l-għonq tal-iġmla tagħhom.</w:t>
      </w:r>
    </w:p>
    <w:p/>
    <w:p>
      <w:r xmlns:w="http://schemas.openxmlformats.org/wordprocessingml/2006/main">
        <w:t xml:space="preserve">Gideon talab ammont kbir taʼ deheb mingħand il- Midjanin, inkluż imsielet tad- deheb, ornamenti, għenuq, ilbies vjola, u ktajjen għall- għenuq tal- iġmla tagħhom.</w:t>
      </w:r>
    </w:p>
    <w:p/>
    <w:p>
      <w:r xmlns:w="http://schemas.openxmlformats.org/wordprocessingml/2006/main">
        <w:t xml:space="preserve">1. Il-Valur tal-Kontenzjoni: Nitgħallmu nkunu sodisfatti bil-barkiet li għandna.</w:t>
      </w:r>
    </w:p>
    <w:p/>
    <w:p>
      <w:r xmlns:w="http://schemas.openxmlformats.org/wordprocessingml/2006/main">
        <w:t xml:space="preserve">2.Il-Qawwa tal-Ġenerożità: L-impatt li tagħti lill-oħrajn.</w:t>
      </w:r>
    </w:p>
    <w:p/>
    <w:p>
      <w:r xmlns:w="http://schemas.openxmlformats.org/wordprocessingml/2006/main">
        <w:t xml:space="preserve">1. 1 Timotju 6:6-8 Imma t-twemmin bil-kuntentizza hija gwadann kbir. Għax ma ġibna xejn fid-dinja, u ma nistgħu nieħdu xejn minnha. Imma jekk ikollna ikel u ħwejjeġ, inkunu kuntenti b’dan.</w:t>
      </w:r>
    </w:p>
    <w:p/>
    <w:p>
      <w:r xmlns:w="http://schemas.openxmlformats.org/wordprocessingml/2006/main">
        <w:t xml:space="preserve">2. Atti 20:35 F'kollox urejkom li billi naħdmu qatigħ b'dan il-mod irridu ngħinu lid-dgħajjef u niftakru fi kliem il-Mulej Ġesù, kif qal hu stess, Hi iktar hienja li tagħti milli tirċievi.</w:t>
      </w:r>
    </w:p>
    <w:p/>
    <w:p>
      <w:r xmlns:w="http://schemas.openxmlformats.org/wordprocessingml/2006/main">
        <w:t xml:space="preserve">Mħallfin: 8:27 U Gidegħon għamel efod minnu u poġġieh fil-belt tiegħu, f'Ofra.</w:t>
      </w:r>
    </w:p>
    <w:p/>
    <w:p>
      <w:r xmlns:w="http://schemas.openxmlformats.org/wordprocessingml/2006/main">
        <w:t xml:space="preserve">Gidegħon għamel efod li sar nassa għalih u għall-​familja tiegħu meta Iżrael beda jqimuh.</w:t>
      </w:r>
    </w:p>
    <w:p/>
    <w:p>
      <w:r xmlns:w="http://schemas.openxmlformats.org/wordprocessingml/2006/main">
        <w:t xml:space="preserve">1. Tħallix il- Kburija Tqarraq: Studju tal- Efod taʼ Gidegħon.</w:t>
      </w:r>
    </w:p>
    <w:p/>
    <w:p>
      <w:r xmlns:w="http://schemas.openxmlformats.org/wordprocessingml/2006/main">
        <w:t xml:space="preserve">2. Il-Perikli tal-Idolatrija: Studju tal-Efod ta’ Gideon.</w:t>
      </w:r>
    </w:p>
    <w:p/>
    <w:p>
      <w:r xmlns:w="http://schemas.openxmlformats.org/wordprocessingml/2006/main">
        <w:t xml:space="preserve">1. Proverbji 16:18 - Il-kburija tmur qabel il-qerda, u spirtu kburin qabel il-waqgħa.</w:t>
      </w:r>
    </w:p>
    <w:p/>
    <w:p>
      <w:r xmlns:w="http://schemas.openxmlformats.org/wordprocessingml/2006/main">
        <w:t xml:space="preserve">2. 1 Korintin 10:14 - Għalhekk, għeżież tiegħi, aħarbu mill-idolatrija.</w:t>
      </w:r>
    </w:p>
    <w:p/>
    <w:p>
      <w:r xmlns:w="http://schemas.openxmlformats.org/wordprocessingml/2006/main">
        <w:t xml:space="preserve">Mħallfin: 8:28 B’hekk il-Midjani ġew maħkuma quddiem ulied Israel, biex ma għollax rashom aktar. U l-pajjiż kien fil-kwiet erbgħin sena fi żmien Gideon.</w:t>
      </w:r>
    </w:p>
    <w:p/>
    <w:p>
      <w:r xmlns:w="http://schemas.openxmlformats.org/wordprocessingml/2006/main">
        <w:t xml:space="preserve">Ir- rebħa taʼ Gidegħon fuq il- Midjanin ġabet erbgħin sena taʼ paċi f’Iżrael.</w:t>
      </w:r>
    </w:p>
    <w:p/>
    <w:p>
      <w:r xmlns:w="http://schemas.openxmlformats.org/wordprocessingml/2006/main">
        <w:t xml:space="preserve">1: Nistgħu nsibu l-paċi f’ħajjitna meta nafdaw fil-pjan ta’ Alla.</w:t>
      </w:r>
    </w:p>
    <w:p/>
    <w:p>
      <w:r xmlns:w="http://schemas.openxmlformats.org/wordprocessingml/2006/main">
        <w:t xml:space="preserve">2: Nistgħu nsibu saħħa f’Alla u rebħa fuq l-għedewwa tagħna.</w:t>
      </w:r>
    </w:p>
    <w:p/>
    <w:p>
      <w:r xmlns:w="http://schemas.openxmlformats.org/wordprocessingml/2006/main">
        <w:t xml:space="preserve">1: Isaija 26:3-4 - Int se żżomm fis-sliem perfetta lil dawk li moħħhom huwa sod, għax jafdaw fik. Afda fil-Mulej għal dejjem, għax fil-Mulej Alla għandek Blata ta’ dejjem.</w:t>
      </w:r>
    </w:p>
    <w:p/>
    <w:p>
      <w:r xmlns:w="http://schemas.openxmlformats.org/wordprocessingml/2006/main">
        <w:t xml:space="preserve">2: Ġożwè 1:9 - Kun b'saħħtu u kuraġġuż. Tibżax; taqtax qalbek, għax il-Mulej Alla tiegħek ikun miegħek kull fejn tmur.</w:t>
      </w:r>
    </w:p>
    <w:p/>
    <w:p>
      <w:r xmlns:w="http://schemas.openxmlformats.org/wordprocessingml/2006/main">
        <w:t xml:space="preserve">Mħallfin: 8:29 U Ġerubaal bin Ġowas mar jgħammar f'daru.</w:t>
      </w:r>
    </w:p>
    <w:p/>
    <w:p>
      <w:r xmlns:w="http://schemas.openxmlformats.org/wordprocessingml/2006/main">
        <w:t xml:space="preserve">Ġerubbaal, bin Ġowas, reġa’ lura lejn daru.</w:t>
      </w:r>
    </w:p>
    <w:p/>
    <w:p>
      <w:r xmlns:w="http://schemas.openxmlformats.org/wordprocessingml/2006/main">
        <w:t xml:space="preserve">1. Alla jagħtina s-saħħa u l-kuraġġ biex niffaċċjaw il-ġlidiet tagħna ta’ kuljum.</w:t>
      </w:r>
    </w:p>
    <w:p/>
    <w:p>
      <w:r xmlns:w="http://schemas.openxmlformats.org/wordprocessingml/2006/main">
        <w:t xml:space="preserve">2. Irridu nkunu grati għall-barkiet li pprovdilna Alla.</w:t>
      </w:r>
    </w:p>
    <w:p/>
    <w:p>
      <w:r xmlns:w="http://schemas.openxmlformats.org/wordprocessingml/2006/main">
        <w:t xml:space="preserve">1. Ġożwè 1:9 - "Ma ordnajtlekx jien? Kun b'saħħtek u kuraġġuż. Tibżax, taqtax qalbek, għax il-Mulej, Alla tiegħek, ikun miegħek kull fejn tmur.</w:t>
      </w:r>
    </w:p>
    <w:p/>
    <w:p>
      <w:r xmlns:w="http://schemas.openxmlformats.org/wordprocessingml/2006/main">
        <w:t xml:space="preserve">2. Salm 103:2 - "Berk lill-Mulej, ruħi, u tinsiex il-benefiċċji kollha tiegħu."</w:t>
      </w:r>
    </w:p>
    <w:p/>
    <w:p>
      <w:r xmlns:w="http://schemas.openxmlformats.org/wordprocessingml/2006/main">
        <w:t xml:space="preserve">Mħallfin: 8:30 U Gidegħon kellu u sittin u għaxar iben minn ġismu, għax kellu ħafna nisa.</w:t>
      </w:r>
    </w:p>
    <w:p/>
    <w:p>
      <w:r xmlns:w="http://schemas.openxmlformats.org/wordprocessingml/2006/main">
        <w:t xml:space="preserve">Gideon kellu 70 iben, imwielda mill-ħafna nisa tiegħu.</w:t>
      </w:r>
    </w:p>
    <w:p/>
    <w:p>
      <w:r xmlns:w="http://schemas.openxmlformats.org/wordprocessingml/2006/main">
        <w:t xml:space="preserve">1. Il-Periklu li Jkollok Wisq Wives</w:t>
      </w:r>
    </w:p>
    <w:p/>
    <w:p>
      <w:r xmlns:w="http://schemas.openxmlformats.org/wordprocessingml/2006/main">
        <w:t xml:space="preserve">2. Il-Barka li tkun Missier</w:t>
      </w:r>
    </w:p>
    <w:p/>
    <w:p>
      <w:r xmlns:w="http://schemas.openxmlformats.org/wordprocessingml/2006/main">
        <w:t xml:space="preserve">1. Efesin 5:25-33 (Irġiel, ħobbu lin-nisa tagħkom, bħalma Kristu ħabb lill-knisja u ta lilu nnifsu għaliha)</w:t>
      </w:r>
    </w:p>
    <w:p/>
    <w:p>
      <w:r xmlns:w="http://schemas.openxmlformats.org/wordprocessingml/2006/main">
        <w:t xml:space="preserve">2. Ġenesi 1: 27-28 (Alla berikhom u qalilhom: "Ifhuma u żidu fl-għadd, imlew l-art u agħmluha)</w:t>
      </w:r>
    </w:p>
    <w:p/>
    <w:p>
      <w:r xmlns:w="http://schemas.openxmlformats.org/wordprocessingml/2006/main">
        <w:t xml:space="preserve">Mħallfin: 8:31 U l-konkubina tiegħu li kienet f'Sikem, hi wkoll wilditlu iben, li jismu Abimelek.</w:t>
      </w:r>
    </w:p>
    <w:p/>
    <w:p>
      <w:r xmlns:w="http://schemas.openxmlformats.org/wordprocessingml/2006/main">
        <w:t xml:space="preserve">Gidegħon kellu iben jismu Abimelek, imwieled minn konkubina f’Sikem.</w:t>
      </w:r>
    </w:p>
    <w:p/>
    <w:p>
      <w:r xmlns:w="http://schemas.openxmlformats.org/wordprocessingml/2006/main">
        <w:t xml:space="preserve">1. L-eżempju ta’ Gideon: Lezzjoni fil-fedeltà u l-ubbidjenza.</w:t>
      </w:r>
    </w:p>
    <w:p/>
    <w:p>
      <w:r xmlns:w="http://schemas.openxmlformats.org/wordprocessingml/2006/main">
        <w:t xml:space="preserve">2. L-importanza tal-paternità: Sejħa għal trobbija responsabbli.</w:t>
      </w:r>
    </w:p>
    <w:p/>
    <w:p>
      <w:r xmlns:w="http://schemas.openxmlformats.org/wordprocessingml/2006/main">
        <w:t xml:space="preserve">1. Ġożwè 24:15 U jekk jidhirlek ħażin li taqdu lill-Mulej, agħżelkom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2. Proverbji 4:3-4 Għax jien kont iben missieri, teneru u maħbub biss quddiem ommi. Għallimni wkoll, u qalli: Ħalli qalbek iżżomm kliemi: żomm il-kmandamenti tiegħi u għix.</w:t>
      </w:r>
    </w:p>
    <w:p/>
    <w:p>
      <w:r xmlns:w="http://schemas.openxmlformats.org/wordprocessingml/2006/main">
        <w:t xml:space="preserve">Mħallfin: 8:32 U Gidegħon bin Ġowas miet fi xjuħija tajba, u ġie midfun fil-qabar ta’ missieru Ġowas, f’Ofra ta’ l-Abjeri.</w:t>
      </w:r>
    </w:p>
    <w:p/>
    <w:p>
      <w:r xmlns:w="http://schemas.openxmlformats.org/wordprocessingml/2006/main">
        <w:t xml:space="preserve">Gidegħon, bin Ġowas, miet fi xjuħija tajba u ġie midfun fil-qabar ta’ missieru f’Ofra ta’ l-Abjeri.</w:t>
      </w:r>
    </w:p>
    <w:p/>
    <w:p>
      <w:r xmlns:w="http://schemas.openxmlformats.org/wordprocessingml/2006/main">
        <w:t xml:space="preserve">1. Il-Wert ta’ Bniedem Tajjeb – L-użu ta’ Gideon bħala eżempju ta’ ħajja mgħejxa tajjeb.</w:t>
      </w:r>
    </w:p>
    <w:p/>
    <w:p>
      <w:r xmlns:w="http://schemas.openxmlformats.org/wordprocessingml/2006/main">
        <w:t xml:space="preserve">2. Il-Barka ta’ Ħajja twila – Nirrifletti fuq il-barka ta’ ħajja sħiħa, anke f’nofs in-niket.</w:t>
      </w:r>
    </w:p>
    <w:p/>
    <w:p>
      <w:r xmlns:w="http://schemas.openxmlformats.org/wordprocessingml/2006/main">
        <w:t xml:space="preserve">1. Ecclesiastes 7:1 - "Isem tajjeb huwa aħjar minn ingwent prezzjuż, u jum il-mewt mill-jum tat-twelid."</w:t>
      </w:r>
    </w:p>
    <w:p/>
    <w:p>
      <w:r xmlns:w="http://schemas.openxmlformats.org/wordprocessingml/2006/main">
        <w:t xml:space="preserve">2. Salm 90:12 - "Mela għallimna ngħaddu jiemna, biex inkunu nistgħu napplikaw qalbna għall-għerf."</w:t>
      </w:r>
    </w:p>
    <w:p/>
    <w:p>
      <w:r xmlns:w="http://schemas.openxmlformats.org/wordprocessingml/2006/main">
        <w:t xml:space="preserve">Mħallfin: 8:33 U ġara li, malli Gidegħon miet, ulied Iżrael reġgħu daru u jfittxu wara l-Bagħal, u għamlu lil Bagħalberit l-alla tagħhom.</w:t>
      </w:r>
    </w:p>
    <w:p/>
    <w:p>
      <w:r xmlns:w="http://schemas.openxmlformats.org/wordprocessingml/2006/main">
        <w:t xml:space="preserve">L-​Iżraelin tbiegħdu minn Alla u qima lill-​idoli wara l-​mewt taʼ Gidegħon.</w:t>
      </w:r>
    </w:p>
    <w:p/>
    <w:p>
      <w:r xmlns:w="http://schemas.openxmlformats.org/wordprocessingml/2006/main">
        <w:t xml:space="preserve">1. Niftakru lil Gideon: Riflessjoni dwar il-Lealtà lejn Alla</w:t>
      </w:r>
    </w:p>
    <w:p/>
    <w:p>
      <w:r xmlns:w="http://schemas.openxmlformats.org/wordprocessingml/2006/main">
        <w:t xml:space="preserve">2. Il-Perikli tal-Idolatrija: Għala Għandna Nibqgħu Leali lejn Alla</w:t>
      </w:r>
    </w:p>
    <w:p/>
    <w:p>
      <w:r xmlns:w="http://schemas.openxmlformats.org/wordprocessingml/2006/main">
        <w:t xml:space="preserve">1. Dewteronomju 12:29-31 - Oqgħod attent li ma jkunx hemm ħsieb fil-qalb ħażina tiegħek, li tgħid, Is-seba 'sena, is-sena tal-ħelsien, waslet; u għajnek tkun ħażina kontra ħuk fqir, u ma tagħtih xejn; u jgħajjat lill-Mulej kontrik, u jkun id-dnub għalik.</w:t>
      </w:r>
    </w:p>
    <w:p/>
    <w:p>
      <w:r xmlns:w="http://schemas.openxmlformats.org/wordprocessingml/2006/main">
        <w:t xml:space="preserve">2. Joshua 24:14-15 - Issa għalhekk ibżgħu mill-Mulej, u aqduh fis-sinċerità u fil-verità: u neħħi l-allat li missirijietkom qdew fuq in-naħa l-oħra tad-dilluvju, u fl-Eġittu; u taqdu lill-Mulej. U jekk jidhirlek ħażin li taqdu lill-Mulej, agħżelkom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Mħallfin: 8:34 U wlied Iżrael ma ftakrux fil-Mulej, Alla tagħhom, li kien ħelishom minn idejn l-għedewwa kollha tagħhom minn kull naħa.</w:t>
      </w:r>
    </w:p>
    <w:p/>
    <w:p>
      <w:r xmlns:w="http://schemas.openxmlformats.org/wordprocessingml/2006/main">
        <w:t xml:space="preserve">Ulied Iżrael insew lill-Mulej li kien salvahom mill-għedewwa tagħhom.</w:t>
      </w:r>
    </w:p>
    <w:p/>
    <w:p>
      <w:r xmlns:w="http://schemas.openxmlformats.org/wordprocessingml/2006/main">
        <w:t xml:space="preserve">1. Irridu niftakru fil-Mulej li salvana - Mħallfin 8:34</w:t>
      </w:r>
    </w:p>
    <w:p/>
    <w:p>
      <w:r xmlns:w="http://schemas.openxmlformats.org/wordprocessingml/2006/main">
        <w:t xml:space="preserve">2. Alla Jiftakarna Anke Meta Insewh - Imħallfin 8:34</w:t>
      </w:r>
    </w:p>
    <w:p/>
    <w:p>
      <w:r xmlns:w="http://schemas.openxmlformats.org/wordprocessingml/2006/main">
        <w:t xml:space="preserve">1. Salm 103:2 - Bierk lill-Mulej, ruħi, u tinsiex il-benefiċċji kollha tiegħu</w:t>
      </w:r>
    </w:p>
    <w:p/>
    <w:p>
      <w:r xmlns:w="http://schemas.openxmlformats.org/wordprocessingml/2006/main">
        <w:t xml:space="preserve">2. Isaija 43:25 - Jien, anki jien, hu li jħassar id-dnubiet tiegħek minħabba fija stess, u ma niftakarx dnubietek.</w:t>
      </w:r>
    </w:p>
    <w:p/>
    <w:p>
      <w:r xmlns:w="http://schemas.openxmlformats.org/wordprocessingml/2006/main">
        <w:t xml:space="preserve">Mħallfin 8:35 Lanqas ma wrew qalb tajba lejn dar Ġerubaal, jiġifieri, Gidegħon, skond it-tjubija kollha li kien wera lil Iżrael.</w:t>
      </w:r>
    </w:p>
    <w:p/>
    <w:p>
      <w:r xmlns:w="http://schemas.openxmlformats.org/wordprocessingml/2006/main">
        <w:t xml:space="preserve">Gidegħon ma ntweriex qalb tajba minkejja t-tjubija li kien għamel għal Iżrael.</w:t>
      </w:r>
    </w:p>
    <w:p/>
    <w:p>
      <w:r xmlns:w="http://schemas.openxmlformats.org/wordprocessingml/2006/main">
        <w:t xml:space="preserve">1. L-Importanza tat-Tjubija - Lezzjoni minn Gideon</w:t>
      </w:r>
    </w:p>
    <w:p/>
    <w:p>
      <w:r xmlns:w="http://schemas.openxmlformats.org/wordprocessingml/2006/main">
        <w:t xml:space="preserve">2. Il-Barka tat-Tjubija - Lezzjoni minn Gideon</w:t>
      </w:r>
    </w:p>
    <w:p/>
    <w:p>
      <w:r xmlns:w="http://schemas.openxmlformats.org/wordprocessingml/2006/main">
        <w:t xml:space="preserve">1. Luqa 6:35 - Imma ħobbu lill-għedewwa tagħkom, agħmlu l-ġid, u isilfu, bit-tama ta’ xejn lura; u l-premju tiegħek ikun kbir.</w:t>
      </w:r>
    </w:p>
    <w:p/>
    <w:p>
      <w:r xmlns:w="http://schemas.openxmlformats.org/wordprocessingml/2006/main">
        <w:t xml:space="preserve">2. Mattew 5:7 - Henjin il-ħniena, għax għandhom jiksbu ħniena.</w:t>
      </w:r>
    </w:p>
    <w:p/>
    <w:p>
      <w:r xmlns:w="http://schemas.openxmlformats.org/wordprocessingml/2006/main">
        <w:t xml:space="preserve">Imħallfin 9 jistgħu jinġabru fil-qosor fi tliet paragrafi kif ġej, b’versi indikati:</w:t>
      </w:r>
    </w:p>
    <w:p/>
    <w:p>
      <w:r xmlns:w="http://schemas.openxmlformats.org/wordprocessingml/2006/main">
        <w:t xml:space="preserve">Paragrafu 1: Imħallfin 9:1-21 jintroduċi l-istorja ta’ kif Abimelek kiseb il-poter. Wara l- mewt taʼ Gidegħon, ibnu Abimelek jikkonvinċi lin- nies taʼ Sikem biex jagħmluh ħakkiem tagħhom. Jiġbor appoġġ mill-qraba ta’ ommu u jimpjega rġiel bl-addoċċ li jgħinuh joqtol l-ulied l-oħra kollha ta’ Gideon, ħlief għal Jotham li jaħrab. Abimelek huwa inkurunat sultan iżda jiffaċċja oppożizzjoni minn raġel jismu Gaal li jqanqal ribelljoni kontrih.</w:t>
      </w:r>
    </w:p>
    <w:p/>
    <w:p>
      <w:r xmlns:w="http://schemas.openxmlformats.org/wordprocessingml/2006/main">
        <w:t xml:space="preserve">Paragrafu 2: Ikompli f’Imħallfin 9:22-49, jirrakkonta l-kunflitt bejn Abimelek u Gaal. Il-​kapitlu jiddeskrivi kif Abimelek jattakka lil Sikem u l-​ibliet tal-​madwar, u jegħleb lil Gaal u lis-​segwaċi tiegħu. Madankollu, huwa jiffaċċja reżistenza min-nies ta 'belt fil-qrib imsejħa Thebez. Hekk kif qed jipprepara biex jattakka lil Tebeż, mara twaqqa’ ġebla tal-mitħna minn fuq il-ħajt tal-belt li tolqot lil Abimelek u feritih mortali. Minflok ma jinqatel minn mara, jikkmanda lil min iġorr l-armatura biex joqtlu b’sejf biex ma jingħadx li miet f’idejn mara.</w:t>
      </w:r>
    </w:p>
    <w:p/>
    <w:p>
      <w:r xmlns:w="http://schemas.openxmlformats.org/wordprocessingml/2006/main">
        <w:t xml:space="preserve">Paragrafu 3: Imħallfin 9 jikkonkludi b’rakkont fejn Ġotam jagħti parabbola kontra Abimelek u Sikem. F’Imħallfin 9:50-57, jissemma li wara dawn il-​ġrajjiet, Alla jibgħat konfużjoni fost il-​mexxejja taʼ Sikem għar-​rwol tagħhom fl-​appoġġ għall-​azzjonijiet ħżiena kontra l-​familja taʼ Gidegħon. Dan iwassal għall-waqgħa tagħhom hekk kif huma megħluba minn tribujiet ġirien. Għalhekk, Alla jħallas lura l-​ħażen tagħhom fuqhom.</w:t>
      </w:r>
    </w:p>
    <w:p/>
    <w:p>
      <w:r xmlns:w="http://schemas.openxmlformats.org/wordprocessingml/2006/main">
        <w:t xml:space="preserve">Fil-qosor:</w:t>
      </w:r>
    </w:p>
    <w:p>
      <w:r xmlns:w="http://schemas.openxmlformats.org/wordprocessingml/2006/main">
        <w:t xml:space="preserve">Imħallfin 9 jippreżenta:</w:t>
      </w:r>
    </w:p>
    <w:p>
      <w:r xmlns:w="http://schemas.openxmlformats.org/wordprocessingml/2006/main">
        <w:t xml:space="preserve">Iż-żieda ta’ Abimelek għall-poter qtil ta’ wlied Gideon;</w:t>
      </w:r>
    </w:p>
    <w:p>
      <w:r xmlns:w="http://schemas.openxmlformats.org/wordprocessingml/2006/main">
        <w:t xml:space="preserve">Konflitt bejn Abimelek u Gaal telfa ta’ Gaal, ferita mortali ta’ Abimelek;</w:t>
      </w:r>
    </w:p>
    <w:p>
      <w:r xmlns:w="http://schemas.openxmlformats.org/wordprocessingml/2006/main">
        <w:t xml:space="preserve">Il-parabbola taʼ Ġotam kontra Abimelek u l-waqgħa taʼ Sikem.</w:t>
      </w:r>
    </w:p>
    <w:p/>
    <w:p>
      <w:r xmlns:w="http://schemas.openxmlformats.org/wordprocessingml/2006/main">
        <w:t xml:space="preserve">Enfasi fuq iż-żieda ta’ Abimelek għall-poter qtil ta’ wlied Gideon;</w:t>
      </w:r>
    </w:p>
    <w:p>
      <w:r xmlns:w="http://schemas.openxmlformats.org/wordprocessingml/2006/main">
        <w:t xml:space="preserve">Konflitt bejn Abimelek u Gaal telfa ta’ Gaal, ferita mortali ta’ Abimelek;</w:t>
      </w:r>
    </w:p>
    <w:p>
      <w:r xmlns:w="http://schemas.openxmlformats.org/wordprocessingml/2006/main">
        <w:t xml:space="preserve">Il-parabbola taʼ Ġotam kontra Abimelek u l-waqgħa taʼ Sikem.</w:t>
      </w:r>
    </w:p>
    <w:p/>
    <w:p>
      <w:r xmlns:w="http://schemas.openxmlformats.org/wordprocessingml/2006/main">
        <w:t xml:space="preserve">Il-kapitlu jiffoka fuq iż-żieda fil-poter ta’ Abimelek, il-kunflitt bejnu u Gaal, u l-parabbola ta’ Ġotam kontrihom. F’Imħallfin 9, jissemma li wara l-mewt ta’ Gidegħon, ibnu Abimelek jikkonvinċi lin-nies ta’ Sikem biex jagħmluh ħakkiem. Jelimina lil ħutu bl-għajnuna tal-qraba ta’ ommu u jiġi nkurunat bħala sultan. Madankollu, hu jiffaċċja oppożizzjoni minn raġel jismu Gaal li jqanqal ribelljoni kontrih.</w:t>
      </w:r>
    </w:p>
    <w:p/>
    <w:p>
      <w:r xmlns:w="http://schemas.openxmlformats.org/wordprocessingml/2006/main">
        <w:t xml:space="preserve">Ikompli f’Imħallfin 9, il-kunflitt teskala hekk kif Abimelek jattakka lil Sikem u jegħleb lil Gaal flimkien mas-segwaċi tiegħu. Madankollu, jiltaqaʼ maʼ reżistenza min- nies taʼ Thebez. Waqt dan il-​konfront, mara twaqqa’ ġebla tal-​mitħna mill-​ħajt tal-​belt li jweġġaʼ mortalment lil Abimelek. Minflok ma jinqatel minn mara bħala diżunur perċepit, hu jikkmanda lil min iġorr l-armatura biex joqtlu b’sejf.</w:t>
      </w:r>
    </w:p>
    <w:p/>
    <w:p>
      <w:r xmlns:w="http://schemas.openxmlformats.org/wordprocessingml/2006/main">
        <w:t xml:space="preserve">Imħallfin 9 jikkonkludi b’Ġotam iwassal parabbola kemm kontra Abimelek kif ukoll kontra Sikem għall-azzjonijiet tagħhom. Wara dawn il-​ġrajjiet, Alla jibgħat konfużjoni fost il-​mexxejja f’Sikem bħala kastig talli appoġġja azzjonijiet ħżiena kontra l-​familja taʼ Gideon. Dan iwassal għall-waqgħa tagħhom hekk kif huma megħluba minn tribujiet ġirien riżultat li jirrifletti li Alla jħallas il-ħażen tagħhom fuqhom.</w:t>
      </w:r>
    </w:p>
    <w:p/>
    <w:p>
      <w:r xmlns:w="http://schemas.openxmlformats.org/wordprocessingml/2006/main">
        <w:t xml:space="preserve">Mħallfin: 9:1 U Abimelek bin Ġerubaal mar Sikem għand ħutu ommu, u kellem magħhom u mal-familja kollha ta' dar missier ommu, u qal:</w:t>
      </w:r>
    </w:p>
    <w:p/>
    <w:p>
      <w:r xmlns:w="http://schemas.openxmlformats.org/wordprocessingml/2006/main">
        <w:t xml:space="preserve">Abimelek ifittex il-pariri tal-familja ta’ ommu.</w:t>
      </w:r>
    </w:p>
    <w:p/>
    <w:p>
      <w:r xmlns:w="http://schemas.openxmlformats.org/wordprocessingml/2006/main">
        <w:t xml:space="preserve">1: Nistgħu nsibu saħħa u appoġġ fil-familja tagħna.</w:t>
      </w:r>
    </w:p>
    <w:p/>
    <w:p>
      <w:r xmlns:w="http://schemas.openxmlformats.org/wordprocessingml/2006/main">
        <w:t xml:space="preserve">2: Fittex parir mingħand dawk li jafuk l-aħjar.</w:t>
      </w:r>
    </w:p>
    <w:p/>
    <w:p>
      <w:r xmlns:w="http://schemas.openxmlformats.org/wordprocessingml/2006/main">
        <w:t xml:space="preserve">1: Proverbji 15:22 - Mingħajr l-iskopijiet parir huma diżappuntat: iżda fil-ħafna ta 'konsulenti huma stabbiliti.</w:t>
      </w:r>
    </w:p>
    <w:p/>
    <w:p>
      <w:r xmlns:w="http://schemas.openxmlformats.org/wordprocessingml/2006/main">
        <w:t xml:space="preserve">2: Proverbji 13:20 - Min jimxi ma 'rġiel għorrief għandu jkun għaqli, iżda sieħeb ta' l-iblah għandu jinqered.</w:t>
      </w:r>
    </w:p>
    <w:p/>
    <w:p>
      <w:r xmlns:w="http://schemas.openxmlformats.org/wordprocessingml/2006/main">
        <w:t xml:space="preserve">Mħallfin 9:2 Għid, nitlobkom, f’widnejn l-irġiel kollha ta’ Sikem, Jekk hux aħjar għalikom, jew li wlied Ġerubaal kollha, li huma sittin u għaxar persuni, isaltan fuqek, jew li jsaltan wieħed fuqek. int? ftakar ukoll li jien għadam tiegħek u laħam tiegħek.</w:t>
      </w:r>
    </w:p>
    <w:p/>
    <w:p>
      <w:r xmlns:w="http://schemas.openxmlformats.org/wordprocessingml/2006/main">
        <w:t xml:space="preserve">Abimelek jistaqsi lill-​irġiel taʼ Sikem jekk ikunx aħjar li jkollok sebgħin mexxej jew wieħed biss. Ifakkarhom li hu qraba tagħhom.</w:t>
      </w:r>
    </w:p>
    <w:p/>
    <w:p>
      <w:r xmlns:w="http://schemas.openxmlformats.org/wordprocessingml/2006/main">
        <w:t xml:space="preserve">1. Il-Pjan t’Alla għat-Tmexxija – L-użu ta’ Mħallfin 9:2 biex juri l-importanza ta’ tmexxija għaqlija f’komunità.</w:t>
      </w:r>
    </w:p>
    <w:p/>
    <w:p>
      <w:r xmlns:w="http://schemas.openxmlformats.org/wordprocessingml/2006/main">
        <w:t xml:space="preserve">2. Il-Qawwa tal-Familja - L-esplorazzjoni tal-grazzja u l-lealtà tat-tfakkira ta’ Abimelek li hu laħam u għadam tagħhom.</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Proverbji 15:22 - Mingħajr l-iskopijiet parir huma diżappuntat: iżda fil-ħafna ta 'konsulenti huma stabbiliti.</w:t>
      </w:r>
    </w:p>
    <w:p/>
    <w:p>
      <w:r xmlns:w="http://schemas.openxmlformats.org/wordprocessingml/2006/main">
        <w:t xml:space="preserve">Mħallfin: 9:3 U ħut ommu qalu dwaru f'widnejn l-irġiel kollha ta' Sikem dan il-kliem kollu; għax qalu: “Hu ħuna”.</w:t>
      </w:r>
    </w:p>
    <w:p/>
    <w:p>
      <w:r xmlns:w="http://schemas.openxmlformats.org/wordprocessingml/2006/main">
        <w:t xml:space="preserve">Abimelek huwa aċċettat minn ħutu ommu, li huma minn Sikem, bħala ħu.</w:t>
      </w:r>
    </w:p>
    <w:p/>
    <w:p>
      <w:r xmlns:w="http://schemas.openxmlformats.org/wordprocessingml/2006/main">
        <w:t xml:space="preserve">1: Irridu naċċettaw lil oħrajn bħala ħutna, irrispettivament mill- isfond jew it- trobbija tagħhom.</w:t>
      </w:r>
    </w:p>
    <w:p/>
    <w:p>
      <w:r xmlns:w="http://schemas.openxmlformats.org/wordprocessingml/2006/main">
        <w:t xml:space="preserve">2: Il-​qawwa tar-​rabtiet tal-​familja, u kif tinfluwenza d-​deċiżjonijiet tagħna.</w:t>
      </w:r>
    </w:p>
    <w:p/>
    <w:p>
      <w:r xmlns:w="http://schemas.openxmlformats.org/wordprocessingml/2006/main">
        <w:t xml:space="preserve">1: Rumani 12:10 - Ħobb lil xulxin b’affezzjoni taʼ aħwa. Issuperaw lil xulxin biex juru unur.</w:t>
      </w:r>
    </w:p>
    <w:p/>
    <w:p>
      <w:r xmlns:w="http://schemas.openxmlformats.org/wordprocessingml/2006/main">
        <w:t xml:space="preserve">2: 1 Ġwanni 3: 1 - Ara x'tip ta' mħabba tana l-Missier, biex insejħu wlied Alla; u hekk aħna. Ir-raġuni għaliex id-dinja ma tafhiex hi li ma għarfitx lilu.</w:t>
      </w:r>
    </w:p>
    <w:p/>
    <w:p>
      <w:r xmlns:w="http://schemas.openxmlformats.org/wordprocessingml/2006/main">
        <w:t xml:space="preserve">Mħallfin: 9:4 U tawh u sittin u għaxar biċċa tal-fidda mid-dar taʼ Bagħalberit, li biha Abimelek qabad nies varji u ħfief, li kienu warajh.</w:t>
      </w:r>
    </w:p>
    <w:p/>
    <w:p>
      <w:r xmlns:w="http://schemas.openxmlformats.org/wordprocessingml/2006/main">
        <w:t xml:space="preserve">Abimelek ingħata 70 biċċa tal-​fidda mid-​dar taʼ Bagħalberit u uża l-​flus biex jikri nies li ma kinux taʼ min jafdahom.</w:t>
      </w:r>
    </w:p>
    <w:p/>
    <w:p>
      <w:r xmlns:w="http://schemas.openxmlformats.org/wordprocessingml/2006/main">
        <w:t xml:space="preserve">1. Il-Periklu li Jsegwu Mexxejja Foloz</w:t>
      </w:r>
    </w:p>
    <w:p/>
    <w:p>
      <w:r xmlns:w="http://schemas.openxmlformats.org/wordprocessingml/2006/main">
        <w:t xml:space="preserve">2. Il-Qawwa tal-Flus u l-Influwenza Tagħha</w:t>
      </w:r>
    </w:p>
    <w:p/>
    <w:p>
      <w:r xmlns:w="http://schemas.openxmlformats.org/wordprocessingml/2006/main">
        <w:t xml:space="preserve">1. 2 Timotju 3: 1-5 - Imma tifhem dan, li fl-aħħar jiem se jiġu żminijiet ta 'diffikultà. Għax in-nies se jkunu jħobbu lilhom infushom, iħobbu l-flus, kburin, arroganti, abbużivi, diżubbidjenti lejn il-ġenituri tagħhom, ingrati, mhux qaddis, bla qalb, mhux ikkundannati, kalunnati, mingħajr kontroll fuqhom infushom, brutali, li ma jħobbux it-tajjeb, treacherous, imprudenti, minfuħin bihom. iħobbu l-pjaċir aktar milli jħobbu Alla.</w:t>
      </w:r>
    </w:p>
    <w:p/>
    <w:p>
      <w:r xmlns:w="http://schemas.openxmlformats.org/wordprocessingml/2006/main">
        <w:t xml:space="preserve">2. Salm 146: 3-4 - Tpoġġix il-fiduċja tiegħek fil-prinċpijiet, f'bin il-bniedem, li fih m'hemmx salvazzjoni. Meta n-nifs tiegħu jitlaq, jerġa’ lura lejn l-art; dakinhar stess il-pjanijiet tiegħu jitħassru.</w:t>
      </w:r>
    </w:p>
    <w:p/>
    <w:p>
      <w:r xmlns:w="http://schemas.openxmlformats.org/wordprocessingml/2006/main">
        <w:t xml:space="preserve">Mħallfin: 9:5 U mar id-dar ta' missieru f'Ofra, u qatel lil ħutu, ulied Ġerubbaal, li kienu sittin u għaxar persuni, fuq ġebla waħda; għax ħeba lilu nnifsu.</w:t>
      </w:r>
    </w:p>
    <w:p/>
    <w:p>
      <w:r xmlns:w="http://schemas.openxmlformats.org/wordprocessingml/2006/main">
        <w:t xml:space="preserve">Aħwa Ġotam fittxew vendetta kontra missierhom Ġerubbaal u qatlu sebgħin minn uliedu, imma Ġotam setaʼ jaħbi u jaħrab.</w:t>
      </w:r>
    </w:p>
    <w:p/>
    <w:p>
      <w:r xmlns:w="http://schemas.openxmlformats.org/wordprocessingml/2006/main">
        <w:t xml:space="preserve">1. Il-protezzjoni t’Alla hija akbar minn kull periklu li nistgħu niffaċċjaw.</w:t>
      </w:r>
    </w:p>
    <w:p/>
    <w:p>
      <w:r xmlns:w="http://schemas.openxmlformats.org/wordprocessingml/2006/main">
        <w:t xml:space="preserve">2. Irridu nkunu attenti għall-periklu u nieħdu passi biex nevitawh.</w:t>
      </w:r>
    </w:p>
    <w:p/>
    <w:p>
      <w:r xmlns:w="http://schemas.openxmlformats.org/wordprocessingml/2006/main">
        <w:t xml:space="preserve">1. Salm 91: 3-4 - "Għax hu jeħliskom min-nassa tat-tjur u mill-pesta fatali; jgħattik bil-pinnijiet tiegħu, u taħt ġwienaħ tiegħu ssib kenn; il-fedeltà tiegħu hija tarka u buckle."</w:t>
      </w:r>
    </w:p>
    <w:p/>
    <w:p>
      <w:r xmlns:w="http://schemas.openxmlformats.org/wordprocessingml/2006/main">
        <w:t xml:space="preserve">2. Proverbji 22:3 - "Il-għaqal jara l-periklu u jaħbi, imma s-sempliċi jibqgħu għaddejjin u jbatu għalih."</w:t>
      </w:r>
    </w:p>
    <w:p/>
    <w:p>
      <w:r xmlns:w="http://schemas.openxmlformats.org/wordprocessingml/2006/main">
        <w:t xml:space="preserve">Mħallfin: 9:6 U l-irġiel kollha ta' Sikem inġabru flimkien u d-dar kollha ta' Millo, u marru, u għamlu lil Abimelek sultan, ħdejn il-pjanura tal-kolonna li kienet f'Sikem.</w:t>
      </w:r>
    </w:p>
    <w:p/>
    <w:p>
      <w:r xmlns:w="http://schemas.openxmlformats.org/wordprocessingml/2006/main">
        <w:t xml:space="preserve">In-​nies taʼ Sikem u Millo inġabru flimkien u dilku lil Abimelek bħala s-​sultan tagħhom fil-​pjanura tal-​kolonna f’Sikem.</w:t>
      </w:r>
    </w:p>
    <w:p/>
    <w:p>
      <w:r xmlns:w="http://schemas.openxmlformats.org/wordprocessingml/2006/main">
        <w:t xml:space="preserve">1. Il-Pjan t’Alla għas-Sultanja: Id-Dlik ta’ Abimelek</w:t>
      </w:r>
    </w:p>
    <w:p/>
    <w:p>
      <w:r xmlns:w="http://schemas.openxmlformats.org/wordprocessingml/2006/main">
        <w:t xml:space="preserve">2. Il-Qawwa tal-Għaqda: Il-Poplu ta’ Sikem u Millo Jingħaqdu</w:t>
      </w:r>
    </w:p>
    <w:p/>
    <w:p>
      <w:r xmlns:w="http://schemas.openxmlformats.org/wordprocessingml/2006/main">
        <w:t xml:space="preserve">1. 1 Samwel 10:1 - Imbagħad Samwel ħa kunjett taż-żejt, u ferragħha fuq rasu, u kissed lilu, u qal, Mhux għax il-Mulej idlek lilek biex tkun kaptan fuq il-wirt tiegħu?</w:t>
      </w:r>
    </w:p>
    <w:p/>
    <w:p>
      <w:r xmlns:w="http://schemas.openxmlformats.org/wordprocessingml/2006/main">
        <w:t xml:space="preserve">2. Ġwanni 3:16 - Għax Alla tant ħabb lid-dinja, li ta lill-Iben il-waħdieni tiegħu, biex kull min jemmen fih ma jintilifx, imma jkollu l-ħajja ta' dejjem.</w:t>
      </w:r>
    </w:p>
    <w:p/>
    <w:p>
      <w:r xmlns:w="http://schemas.openxmlformats.org/wordprocessingml/2006/main">
        <w:t xml:space="preserve">Mħallfin: 9:7 U meta qalulhom lil Ġotam, mar u wieqaf fuq il-quċċata tal-muntanja Ġeżim, għolla leħnu u għajjat u qalilhom: "Isimgħuni, irġiel ta' Sikem, biex Alla jisma'. lilek.</w:t>
      </w:r>
    </w:p>
    <w:p/>
    <w:p>
      <w:r xmlns:w="http://schemas.openxmlformats.org/wordprocessingml/2006/main">
        <w:t xml:space="preserve">Ġotam mar fuq il-quċċata tal-muntanja Gerizim u sejjaħ lin-nies ta’ Sikem biex jisimgħuh, biex jisimgħu x’għandu xi jgħid Alla.</w:t>
      </w:r>
    </w:p>
    <w:p/>
    <w:p>
      <w:r xmlns:w="http://schemas.openxmlformats.org/wordprocessingml/2006/main">
        <w:t xml:space="preserve">1. Nisimgħu lil Alla: Tgħallem Nisimgħu Leħen il-Mulej</w:t>
      </w:r>
    </w:p>
    <w:p/>
    <w:p>
      <w:r xmlns:w="http://schemas.openxmlformats.org/wordprocessingml/2006/main">
        <w:t xml:space="preserve">2. Ngħixu Ħajja ta’ Ubbidjenza: Imsegwi l-Kmandamenti t’Alla</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Ġwanni 10:27 - "In-nagħaġ tiegħi jisimgħu leħni, u jien nafhom, u huma jimxu warajja."</w:t>
      </w:r>
    </w:p>
    <w:p/>
    <w:p>
      <w:r xmlns:w="http://schemas.openxmlformats.org/wordprocessingml/2006/main">
        <w:t xml:space="preserve">Mħallfin 9:8 Is-siġar ħarġu f'ħin biex jidilku sultan fuqhom; u qalu lis-siġra taż-żebbuġ: Isaltan fuqna.</w:t>
      </w:r>
    </w:p>
    <w:p/>
    <w:p>
      <w:r xmlns:w="http://schemas.openxmlformats.org/wordprocessingml/2006/main">
        <w:t xml:space="preserve">Is-siġar fl-art ta’ Sikem marru jidilku sultan u għażlu s-siġra taż-żebbuġ biex tkun il-ħakkiem tagħhom.</w:t>
      </w:r>
    </w:p>
    <w:p/>
    <w:p>
      <w:r xmlns:w="http://schemas.openxmlformats.org/wordprocessingml/2006/main">
        <w:t xml:space="preserve">1. L-Importanza li Tfittex il-Gwida t’Alla</w:t>
      </w:r>
    </w:p>
    <w:p/>
    <w:p>
      <w:r xmlns:w="http://schemas.openxmlformats.org/wordprocessingml/2006/main">
        <w:t xml:space="preserve">2. Il-Qawwa tal-Għaqda</w:t>
      </w:r>
    </w:p>
    <w:p/>
    <w:p>
      <w:r xmlns:w="http://schemas.openxmlformats.org/wordprocessingml/2006/main">
        <w:t xml:space="preserve">1. Proverbji 3:5-6: Afda fil-Mulej b’qalbek kollha u tistrieħx fuq fehim tiegħek stess; f’kull triqtek issottometti ruħu lejh, u hu jġiblek il-mogħdijiet dritti.</w:t>
      </w:r>
    </w:p>
    <w:p/>
    <w:p>
      <w:r xmlns:w="http://schemas.openxmlformats.org/wordprocessingml/2006/main">
        <w:t xml:space="preserve">2. Salm 37:4-5: Ħu pjaċir fil-Mulej, u jagħtik ix-xewqat ta’ qalbek. Impenja triqtek lejn il-Mulej; afda fih u jagħmel dan:</w:t>
      </w:r>
    </w:p>
    <w:p/>
    <w:p>
      <w:r xmlns:w="http://schemas.openxmlformats.org/wordprocessingml/2006/main">
        <w:t xml:space="preserve">Mħallfin: 9:9 Imma s-siġra taż-żebbuġ qaltilhom: "Għandi nħalli x-xaħna tiegħi, li biha jonoraw lil Alla u lill-bniedem, u mmur niġi promoss fuq is-siġar?</w:t>
      </w:r>
    </w:p>
    <w:p/>
    <w:p>
      <w:r xmlns:w="http://schemas.openxmlformats.org/wordprocessingml/2006/main">
        <w:t xml:space="preserve">Is-siġra taż-żebbuġ ma riditx tħalli l-kumdità u l-glorja tagħha biex issir akbar mis-siġar l-oħra.</w:t>
      </w:r>
    </w:p>
    <w:p/>
    <w:p>
      <w:r xmlns:w="http://schemas.openxmlformats.org/wordprocessingml/2006/main">
        <w:t xml:space="preserve">1. Kuntent fil-Preżenza ta’ Alla</w:t>
      </w:r>
    </w:p>
    <w:p/>
    <w:p>
      <w:r xmlns:w="http://schemas.openxmlformats.org/wordprocessingml/2006/main">
        <w:t xml:space="preserve">2. Il-Qawwa tal-Umiltà</w:t>
      </w:r>
    </w:p>
    <w:p/>
    <w:p>
      <w:r xmlns:w="http://schemas.openxmlformats.org/wordprocessingml/2006/main">
        <w:t xml:space="preserve">1. Lhud 13:5 - Żomm ħajjitkom ħielsa mill-imħabba tal-flus u kun kuntent b’dak li għandek, għax Alla qal, Qatt ma nħallik; qatt mhu se nabbandunak.</w:t>
      </w:r>
    </w:p>
    <w:p/>
    <w:p>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Mħallfin: 9:10 U s-siġar qalu lis-siġra tat-tin: "Ejja int, u issaltan fuqna".</w:t>
      </w:r>
    </w:p>
    <w:p/>
    <w:p>
      <w:r xmlns:w="http://schemas.openxmlformats.org/wordprocessingml/2006/main">
        <w:t xml:space="preserve">Is-siġar talbu lis-siġra tat-tin biex isaltan fuqhom.</w:t>
      </w:r>
    </w:p>
    <w:p/>
    <w:p>
      <w:r xmlns:w="http://schemas.openxmlformats.org/wordprocessingml/2006/main">
        <w:t xml:space="preserve">1. Il-Qawwa tal-Għaqda: Naħdmu flimkien għal Ġid Akbar</w:t>
      </w:r>
    </w:p>
    <w:p/>
    <w:p>
      <w:r xmlns:w="http://schemas.openxmlformats.org/wordprocessingml/2006/main">
        <w:t xml:space="preserve">2. Il-Qawwa tat-Tmexxija: Jieħdu Inkarigu b'Kunfidenza</w:t>
      </w:r>
    </w:p>
    <w:p/>
    <w:p>
      <w:r xmlns:w="http://schemas.openxmlformats.org/wordprocessingml/2006/main">
        <w:t xml:space="preserve">1. Proverbji 11:14 Fejn m’hemmx gwida, poplu jaqa’, imma f’abbundanza ta’ konsulenti hemm is-sigurtà.</w:t>
      </w:r>
    </w:p>
    <w:p/>
    <w:p>
      <w:r xmlns:w="http://schemas.openxmlformats.org/wordprocessingml/2006/main">
        <w:t xml:space="preserve">2. Efesin 4:11-13 U ta lill-appostli, lill-profeti, lill-evanġelisti, lir-rgħajja u lill-għalliema, biex jgħammru lill-qaddisin għall-ħidma tal-ministeru, biex jibnu l-ġisem ta’ Kristu, sakemm ilkoll nilħqu l-għaqda. tal-fidi u tal-għarfien tal-Iben ta’ Alla, għall-bniedem matur, sal-qies tal-istatura tal-milja ta’ Kristu.</w:t>
      </w:r>
    </w:p>
    <w:p/>
    <w:p>
      <w:r xmlns:w="http://schemas.openxmlformats.org/wordprocessingml/2006/main">
        <w:t xml:space="preserve">Mħallfin: 9:11 Imma s-siġra tat-tin qaltilhom: "Għandi nabbanduna l-ħlewwa tiegħi u l-frott tajjeb tiegħi, u mmur inkun promoss fuq is-siġar?</w:t>
      </w:r>
    </w:p>
    <w:p/>
    <w:p>
      <w:r xmlns:w="http://schemas.openxmlformats.org/wordprocessingml/2006/main">
        <w:t xml:space="preserve">Is-siġra tat-tin ma kinitx lesta li tabbanduna l-frott ħelu tagħha u tieħu pożizzjoni ogħla ta’ tmexxija.</w:t>
      </w:r>
    </w:p>
    <w:p/>
    <w:p>
      <w:r xmlns:w="http://schemas.openxmlformats.org/wordprocessingml/2006/main">
        <w:t xml:space="preserve">1: M’għandniex nibżgħu nieħdu pożizzjonijiet ta’ tmexxija.</w:t>
      </w:r>
    </w:p>
    <w:p/>
    <w:p>
      <w:r xmlns:w="http://schemas.openxmlformats.org/wordprocessingml/2006/main">
        <w:t xml:space="preserve">2: M’għandniex inkunu marbuta mal-​kumdità tagħna stess tant li ma nkunux lesti niffaċċjaw l-​isfidi.</w:t>
      </w:r>
    </w:p>
    <w:p/>
    <w:p>
      <w:r xmlns:w="http://schemas.openxmlformats.org/wordprocessingml/2006/main">
        <w:t xml:space="preserve">1: Filippin 2:3-4 - "Ma tagħmlu xejn b'ambizzjoni egoista jew b'għożża valja. Anzi, fl-umiltà għożżu lill-oħrajn aktar minnkom infuskom, mhux tħares lejn l-interessi tiegħek imma kull wieħed minnkom lejn l-interessi tal-oħrajn."</w:t>
      </w:r>
    </w:p>
    <w:p/>
    <w:p>
      <w:r xmlns:w="http://schemas.openxmlformats.org/wordprocessingml/2006/main">
        <w:t xml:space="preserve">2: Proverbji 16:18 - "Il-kburija tmur qabel il-qerda, u spirtu kburin qabel il-waqgħa."</w:t>
      </w:r>
    </w:p>
    <w:p/>
    <w:p>
      <w:r xmlns:w="http://schemas.openxmlformats.org/wordprocessingml/2006/main">
        <w:t xml:space="preserve">Mħallfin: 9:12 Imbagħad is-siġar qalu lid-dielja: "Ejja int, u issaltan fuqna".</w:t>
      </w:r>
    </w:p>
    <w:p/>
    <w:p>
      <w:r xmlns:w="http://schemas.openxmlformats.org/wordprocessingml/2006/main">
        <w:t xml:space="preserve">Is-siġar talbu lid-dielja biex isaltan fuqhom.</w:t>
      </w:r>
    </w:p>
    <w:p/>
    <w:p>
      <w:r xmlns:w="http://schemas.openxmlformats.org/wordprocessingml/2006/main">
        <w:t xml:space="preserve">1: Alla jsejħilna biex inmexxu bl-umiltà u s-saħħa.</w:t>
      </w:r>
    </w:p>
    <w:p/>
    <w:p>
      <w:r xmlns:w="http://schemas.openxmlformats.org/wordprocessingml/2006/main">
        <w:t xml:space="preserve">2: Li jkollna fidi f’Alla jistaʼ jwassalna għal affarijiet kbar.</w:t>
      </w:r>
    </w:p>
    <w:p/>
    <w:p>
      <w:r xmlns:w="http://schemas.openxmlformats.org/wordprocessingml/2006/main">
        <w:t xml:space="preserve">1: Filippin 4:13, "Jien nista' nagħmel kollox permezz ta' Kristu li jsaħħaħni."</w:t>
      </w:r>
    </w:p>
    <w:p/>
    <w:p>
      <w:r xmlns:w="http://schemas.openxmlformats.org/wordprocessingml/2006/main">
        <w:t xml:space="preserve">2: 1 Pietru 5:5, "Bl-istess mod, intom iż-żgħar, kunu suġġetti għall-anzjani. Ilbsu infuskom, ilkoll, bl-umiltà lejn xulxin, għax Alla jopponi lill-kburin imma jagħti grazzja lill-umli.</w:t>
      </w:r>
    </w:p>
    <w:p/>
    <w:p>
      <w:r xmlns:w="http://schemas.openxmlformats.org/wordprocessingml/2006/main">
        <w:t xml:space="preserve">Mħallfin: 9:13 U d-dielja qaltilhom: "Għandi nħalli l-inbid tiegħi, li jferraħ lil Alla u lill-bniedem, u mmur inkun promoss fuq is-siġar?</w:t>
      </w:r>
    </w:p>
    <w:p/>
    <w:p>
      <w:r xmlns:w="http://schemas.openxmlformats.org/wordprocessingml/2006/main">
        <w:t xml:space="preserve">Id-​dielja f’Imħallfin 9:13 tistaqsi għala għandha tħalli l-​iskop tagħha li tipprovdi ferħ lil Alla u lill-​bniedem sabiex tiġi promossa fuq is-​siġar.</w:t>
      </w:r>
    </w:p>
    <w:p/>
    <w:p>
      <w:r xmlns:w="http://schemas.openxmlformats.org/wordprocessingml/2006/main">
        <w:t xml:space="preserve">1. Il-mistoqsija tad-dielja dwar l-iskop tagħha tfakkarna biex nibqgħu leali għas-sejħa tagħna.</w:t>
      </w:r>
    </w:p>
    <w:p/>
    <w:p>
      <w:r xmlns:w="http://schemas.openxmlformats.org/wordprocessingml/2006/main">
        <w:t xml:space="preserve">2. Nistgħu nitgħallmu mill-umiltà tad-dielja biex inkunu kuntenti bl-istazzjoni tagħna fil-ħajja.</w:t>
      </w:r>
    </w:p>
    <w:p/>
    <w:p>
      <w:r xmlns:w="http://schemas.openxmlformats.org/wordprocessingml/2006/main">
        <w:t xml:space="preserve">1. 1 Korintin 15:58 - Għalhekk, ħuti għeżież, kunu sodi, ma tiċċaqilqux, dejjem imkabbra fix-xogħol tal-Mulej, għax tafu li l-ħidma tagħkom mhix għalxejn fil-Mulej.</w:t>
      </w:r>
    </w:p>
    <w:p/>
    <w:p>
      <w:r xmlns:w="http://schemas.openxmlformats.org/wordprocessingml/2006/main">
        <w:t xml:space="preserve">2. Filippin 4:12-13 - Jiena naf kemm inkun imbaxxa, kif ukoll naf nagħraf: kullimkien u f'kollox jiena mgħallem kemm biex inkun mimli kif ukoll biex ikolli l-ġuħ, kemm biex nibqa' kif ukoll biex ibati l-bżonn.</w:t>
      </w:r>
    </w:p>
    <w:p/>
    <w:p>
      <w:r xmlns:w="http://schemas.openxmlformats.org/wordprocessingml/2006/main">
        <w:t xml:space="preserve">Mħallfin: 9:14 Imbagħad is-siġar kollha qalu lir-rozza: "Ejja int, u ssaltan fuqna".</w:t>
      </w:r>
    </w:p>
    <w:p/>
    <w:p>
      <w:r xmlns:w="http://schemas.openxmlformats.org/wordprocessingml/2006/main">
        <w:t xml:space="preserve">Is-siġar kollha talbu lir-rozza biex isaltan fuqhom.</w:t>
      </w:r>
    </w:p>
    <w:p/>
    <w:p>
      <w:r xmlns:w="http://schemas.openxmlformats.org/wordprocessingml/2006/main">
        <w:t xml:space="preserve">1. Il-Qawwa tal-Umiltà: Kif Alla Jgħolli lill-Umilni</w:t>
      </w:r>
    </w:p>
    <w:p/>
    <w:p>
      <w:r xmlns:w="http://schemas.openxmlformats.org/wordprocessingml/2006/main">
        <w:t xml:space="preserve">2. L-Implikazzjonijiet tat-Tmexxija: Min Għandna bżonn fil-Poter</w:t>
      </w:r>
    </w:p>
    <w:p/>
    <w:p>
      <w:r xmlns:w="http://schemas.openxmlformats.org/wordprocessingml/2006/main">
        <w:t xml:space="preserve">1. Ġakbu 4:10 - "Umiljaw infuskom quddiem il-Mulej, u hu jgħollikom."</w:t>
      </w:r>
    </w:p>
    <w:p/>
    <w:p>
      <w:r xmlns:w="http://schemas.openxmlformats.org/wordprocessingml/2006/main">
        <w:t xml:space="preserve">2. Rumani 13:1 - "Ħalli kull ruħ tkun suġġetta għall-poteri ogħla. Għax m'hemm l-ebda setgħa ħlief ta 'Alla: is-setgħat li huma huma ordnati minn Alla."</w:t>
      </w:r>
    </w:p>
    <w:p/>
    <w:p>
      <w:r xmlns:w="http://schemas.openxmlformats.org/wordprocessingml/2006/main">
        <w:t xml:space="preserve">Mħallfin: 9:15 U r-razza qal lis-siġar: "Jekk tassew idilkuni sultan fuqkom, ejja u afdakom fid-dell tiegħi; .</w:t>
      </w:r>
    </w:p>
    <w:p/>
    <w:p>
      <w:r xmlns:w="http://schemas.openxmlformats.org/wordprocessingml/2006/main">
        <w:t xml:space="preserve">Alla jaħdem permezz taʼ nies improbabbli u b’modi mhux mistennija.</w:t>
      </w:r>
    </w:p>
    <w:p/>
    <w:p>
      <w:r xmlns:w="http://schemas.openxmlformats.org/wordprocessingml/2006/main">
        <w:t xml:space="preserve">1. Alla juża l-aktar strumenti improbabbli biex jilħaq l-iskopijiet Tiegħu.</w:t>
      </w:r>
    </w:p>
    <w:p/>
    <w:p>
      <w:r xmlns:w="http://schemas.openxmlformats.org/wordprocessingml/2006/main">
        <w:t xml:space="preserve">2. Il-qawwa tal-fiduċja fid-dell tal-Mulej.</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Danjel 4:34-35 U fl-aħħar tal-jiem jien Nebukadnessar għolla għajnejja lejn is-sema, u l-fehim tiegħi reġgħet lura lejja, u bierek lill-Għoli, u faħħar u onora lil dak li ħaj għal dejjem, li tiegħu. il-ħakma hija ħakma ta’ dejjem, u s-saltna tiegħu hija minn ġenerazzjoni għal oħra: U l-abitanti kollha ta’ l-art huma meqjusa bħala xejn, u jagħmel skond ir-rieda tiegħu fl-armata tas-sema u fost l-abitanti ta’ l-art, jista 'jżomm idu, jew jgħidlu, X'tagħmel?</w:t>
      </w:r>
    </w:p>
    <w:p/>
    <w:p>
      <w:r xmlns:w="http://schemas.openxmlformats.org/wordprocessingml/2006/main">
        <w:t xml:space="preserve">Mħallfin 9:16 Issa, jekk għamiltu tassew u sinċerament, billi għamiltu lil Abimelek sultan, u jekk għamiltu tajjeb ma 'Ġerubaal u d-dar tiegħu, u għamiltulu kif jixraqlu idejh;</w:t>
      </w:r>
    </w:p>
    <w:p/>
    <w:p>
      <w:r xmlns:w="http://schemas.openxmlformats.org/wordprocessingml/2006/main">
        <w:t xml:space="preserve">F’Imħallfin 9:16, in-​nies taʼ Sikem huma mitluba jikkunsidraw jekk aġixxewx lealment biex jagħmlu lil Abimelek sultan u jekk ttrattawx lil Ġerubaal b’mod ġust.</w:t>
      </w:r>
    </w:p>
    <w:p/>
    <w:p>
      <w:r xmlns:w="http://schemas.openxmlformats.org/wordprocessingml/2006/main">
        <w:t xml:space="preserve">1. Il-Qawwa tal-Maħfra: Kif Tittratta lil Oħrajn B’Kompassjoni</w:t>
      </w:r>
    </w:p>
    <w:p/>
    <w:p>
      <w:r xmlns:w="http://schemas.openxmlformats.org/wordprocessingml/2006/main">
        <w:t xml:space="preserve">2. Is-Sejħa għall-Fedeltà: Kif Tibqa’ Leali għall-Pjan t’Alla</w:t>
      </w:r>
    </w:p>
    <w:p/>
    <w:p>
      <w:r xmlns:w="http://schemas.openxmlformats.org/wordprocessingml/2006/main">
        <w:t xml:space="preserve">1. Mattew 6: 14-15, "Għax jekk taħfru lill-oħrajn id-dnubiet tagħhom, Missierkom tas-smewwiet jaħfrilkom ukoll, imma jekk ma taħfrux lill-oħrajn id-dnubiet tagħhom, lanqas Missierkom ma jaħferkom."</w:t>
      </w:r>
    </w:p>
    <w:p/>
    <w:p>
      <w:r xmlns:w="http://schemas.openxmlformats.org/wordprocessingml/2006/main">
        <w:t xml:space="preserve">2. Proverbji 16:7, "Meta l-mogħdijiet tal-bniedem jogħġbu lill-Mulej, hu jġiegħel lill-għedewwa tiegħu jkunu fil-paċi miegħu."</w:t>
      </w:r>
    </w:p>
    <w:p/>
    <w:p>
      <w:r xmlns:w="http://schemas.openxmlformats.org/wordprocessingml/2006/main">
        <w:t xml:space="preserve">Mħallfin 9:17 (Għax missieri ġġieled għalikom, u avventura ħajtu 'l bogħod, u ħeliskom minn id Midjan.</w:t>
      </w:r>
    </w:p>
    <w:p/>
    <w:p>
      <w:r xmlns:w="http://schemas.openxmlformats.org/wordprocessingml/2006/main">
        <w:t xml:space="preserve">)</w:t>
      </w:r>
    </w:p>
    <w:p/>
    <w:p>
      <w:r xmlns:w="http://schemas.openxmlformats.org/wordprocessingml/2006/main">
        <w:t xml:space="preserve">Is-silta minn Mħallfin 9:17 hija rikonoxximent tal-att kuraġġuż ta’ sagrifiċċju innifsu tal-missier biex jeħles lill-poplu minn idejn Midjan.</w:t>
      </w:r>
    </w:p>
    <w:p/>
    <w:p>
      <w:r xmlns:w="http://schemas.openxmlformats.org/wordprocessingml/2006/main">
        <w:t xml:space="preserve">1. Il-Qawwa tas-Sagrifiċċju: Kif Azzjonijiet Kuraġġjużi Jistgħu Isalvaw il-Ħajja</w:t>
      </w:r>
    </w:p>
    <w:p/>
    <w:p>
      <w:r xmlns:w="http://schemas.openxmlformats.org/wordprocessingml/2006/main">
        <w:t xml:space="preserve">2. Il-Qawwa tal-Gratitudni: Nirrikonoxxu l-Atti Selfless ta 'Oħrajn</w:t>
      </w:r>
    </w:p>
    <w:p/>
    <w:p>
      <w:r xmlns:w="http://schemas.openxmlformats.org/wordprocessingml/2006/main">
        <w:t xml:space="preserve">1. Mattew 5:44 Imma jien ngħidilkom, Ħobb lill-għedewwa tagħkom, ibierku lil dawk li jisħetkom, agħmlu l-ġid lil dawk li jobogħdukom, u itolbu għal dawk li jużawkom b'mod ħażin u jippersegwitawkom.</w:t>
      </w:r>
    </w:p>
    <w:p/>
    <w:p>
      <w:r xmlns:w="http://schemas.openxmlformats.org/wordprocessingml/2006/main">
        <w:t xml:space="preserve">2. 1 Ġwanni 3:16 B'hekk nagħrfu l-imħabba ta' Alla, għax ta ħajtu għalina, u aħna għandna nagħtu ħajjitna għall-aħwa.</w:t>
      </w:r>
    </w:p>
    <w:p/>
    <w:p>
      <w:r xmlns:w="http://schemas.openxmlformats.org/wordprocessingml/2006/main">
        <w:t xml:space="preserve">Mħallfin: 9:18 U llum qajmu kontra dar missieri, u qtiltu lil uliedu, sittin u għaxar persuna, fuq ġebla waħda, u għamiltu lil Abimelek, bin il-qaddejja tiegħu, sultan fuq l-irġiel ta' Sikem, għax hu ħuk ;)</w:t>
      </w:r>
    </w:p>
    <w:p/>
    <w:p>
      <w:r xmlns:w="http://schemas.openxmlformats.org/wordprocessingml/2006/main">
        <w:t xml:space="preserve">Abimelek sar sultan fuq l-irġiel taʼ Sikem għax kien ħuhom, minkejja li d-dar taʼ missieru kienet inqatlet minnhom, b’70 persuna maqtula fuq ġebla waħda.</w:t>
      </w:r>
    </w:p>
    <w:p/>
    <w:p>
      <w:r xmlns:w="http://schemas.openxmlformats.org/wordprocessingml/2006/main">
        <w:t xml:space="preserve">1. Il-Qawwa tal-Fratellanza: L-Istorja ta’ Abimelek</w:t>
      </w:r>
    </w:p>
    <w:p/>
    <w:p>
      <w:r xmlns:w="http://schemas.openxmlformats.org/wordprocessingml/2006/main">
        <w:t xml:space="preserve">2. Abimelek: Lezzjoni dwar il-Lealtà u l-Familja</w:t>
      </w:r>
    </w:p>
    <w:p/>
    <w:p>
      <w:r xmlns:w="http://schemas.openxmlformats.org/wordprocessingml/2006/main">
        <w:t xml:space="preserve">1. Ġenesi 12:3, "U nbierek lil dawk li jberikek, u nisħet lil min jisħet, u fik jitbierku l-familji kollha ta 'l-art."</w:t>
      </w:r>
    </w:p>
    <w:p/>
    <w:p>
      <w:r xmlns:w="http://schemas.openxmlformats.org/wordprocessingml/2006/main">
        <w:t xml:space="preserve">2. Luqa 12:48, "Imma min ma kienx jaf, u wettaq affarijiet denji ta 'strixxiet, għandu jiġi msawwat bi ftit strixxijiet. , minnu jistaqsu l-aktar."</w:t>
      </w:r>
    </w:p>
    <w:p/>
    <w:p>
      <w:r xmlns:w="http://schemas.openxmlformats.org/wordprocessingml/2006/main">
        <w:t xml:space="preserve">Mħallfin: 9:19 19. Mela, jekk illum il-ġurnata ttrattajjtu tassew u sinċerament ma' Ġerubbaal u ma' daru, allura tifirħu b'Abimelek, u ħallih jifirħu wkoll fik.</w:t>
      </w:r>
    </w:p>
    <w:p/>
    <w:p>
      <w:r xmlns:w="http://schemas.openxmlformats.org/wordprocessingml/2006/main">
        <w:t xml:space="preserve">In-​nies taʼ Ġerubaal huma mħeġġa jaċċettaw lil Abimelek bħala l-​mexxej tagħhom, u jifirħu bih.</w:t>
      </w:r>
    </w:p>
    <w:p/>
    <w:p>
      <w:r xmlns:w="http://schemas.openxmlformats.org/wordprocessingml/2006/main">
        <w:t xml:space="preserve">1. Nifirħu fil-mexxejja maħtura minn Alla.</w:t>
      </w:r>
    </w:p>
    <w:p/>
    <w:p>
      <w:r xmlns:w="http://schemas.openxmlformats.org/wordprocessingml/2006/main">
        <w:t xml:space="preserve">2. Ubbidjenza lejn Alla permezz tal-aċċettazzjoni u l-appoġġ tal-mexxejja magħżula Tiegħu.</w:t>
      </w:r>
    </w:p>
    <w:p/>
    <w:p>
      <w:r xmlns:w="http://schemas.openxmlformats.org/wordprocessingml/2006/main">
        <w:t xml:space="preserve">1. 1 Pietru 2:13-17 - Issottomettu lilkom infuskom għal kull ordinanza tal-bniedem għall-fini tal-Mulej: kemm jekk is-sultan, bħala suprem;</w:t>
      </w:r>
    </w:p>
    <w:p/>
    <w:p>
      <w:r xmlns:w="http://schemas.openxmlformats.org/wordprocessingml/2006/main">
        <w:t xml:space="preserve">2. Rumani 13:1-3 - Ħalli kull ruħ tkun suġġetta għall-poteri ogħla. Għax m'hemm l-ebda qawwa ħlief ta' Alla: is-setgħat li hemm huma ordnati minn Alla.</w:t>
      </w:r>
    </w:p>
    <w:p/>
    <w:p>
      <w:r xmlns:w="http://schemas.openxmlformats.org/wordprocessingml/2006/main">
        <w:t xml:space="preserve">Mħallfin: 9:20 Imma jekk le, ħa joħroġ nar minn Abimelek, u jiblaʼ lill-irġiel taʼ Sikem u lid-dar taʼ Millo; u ħa joħroġ nar mill-irġiel taʼ Sikem, u minn dar Millo, u jiblaʼ lil Abimelek.</w:t>
      </w:r>
    </w:p>
    <w:p/>
    <w:p>
      <w:r xmlns:w="http://schemas.openxmlformats.org/wordprocessingml/2006/main">
        <w:t xml:space="preserve">Abimelek u l-​irġiel taʼ Sikem jinsabu f’kunflitt, u kull wieħed jheddu li juża n-​nar kontra l-​ieħor.</w:t>
      </w:r>
    </w:p>
    <w:p/>
    <w:p>
      <w:r xmlns:w="http://schemas.openxmlformats.org/wordprocessingml/2006/main">
        <w:t xml:space="preserve">1. Il-Qawwa tal-Maħfra: Kif Ir-Rikonċiljazzjoni Issaħħaħ il-Komunitajiet</w:t>
      </w:r>
    </w:p>
    <w:p/>
    <w:p>
      <w:r xmlns:w="http://schemas.openxmlformats.org/wordprocessingml/2006/main">
        <w:t xml:space="preserve">2. Il-Periklu tal-Kburija: Lezzjoni mill-Istorja ta’ Abimelek</w:t>
      </w:r>
    </w:p>
    <w:p/>
    <w:p>
      <w:r xmlns:w="http://schemas.openxmlformats.org/wordprocessingml/2006/main">
        <w:t xml:space="preserve">1. Mattew 5:21-26 - Ġesù jgħallem lid-dixxipli dwar kif iwieġbu għar-rabja u l-kunflitt.</w:t>
      </w:r>
    </w:p>
    <w:p/>
    <w:p>
      <w:r xmlns:w="http://schemas.openxmlformats.org/wordprocessingml/2006/main">
        <w:t xml:space="preserve">2. Ġakbu 4:1-12 - Ġakbu jwissi kontra l-perikli tal-kburija u kif titbiegħed minnha.</w:t>
      </w:r>
    </w:p>
    <w:p/>
    <w:p>
      <w:r xmlns:w="http://schemas.openxmlformats.org/wordprocessingml/2006/main">
        <w:t xml:space="preserve">Mħallfin: 9:21 U Ġotam ħarab, ħarab, u mar Birra, u jgħammar hemmhekk, minħabba l-biża' minn ħuh Abimelek.</w:t>
      </w:r>
    </w:p>
    <w:p/>
    <w:p>
      <w:r xmlns:w="http://schemas.openxmlformats.org/wordprocessingml/2006/main">
        <w:t xml:space="preserve">Ġotam ħarab bil- biżaʼ minn ħuh Abimelek.</w:t>
      </w:r>
    </w:p>
    <w:p/>
    <w:p>
      <w:r xmlns:w="http://schemas.openxmlformats.org/wordprocessingml/2006/main">
        <w:t xml:space="preserve">1. Alla dejjem magħna anke fil-mumenti l-aktar mudlama tagħna.</w:t>
      </w:r>
    </w:p>
    <w:p/>
    <w:p>
      <w:r xmlns:w="http://schemas.openxmlformats.org/wordprocessingml/2006/main">
        <w:t xml:space="preserve">2. Meta nħabbtu wiċċna maʼ diffikultajiet, irridu nistrieħu fuq il- fidi tagħna u l- fiduċja f’Alla.</w:t>
      </w:r>
    </w:p>
    <w:p/>
    <w:p>
      <w:r xmlns:w="http://schemas.openxmlformats.org/wordprocessingml/2006/main">
        <w:t xml:space="preserve">1. Salm 34:4 - Fittixt lill-Mulej, u semagħni, u ħelisni mill-biżgħat kollha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Mħallfin 9:22 Meta Abimelek kien issaltan tliet snin fuq Iżrael,</w:t>
      </w:r>
    </w:p>
    <w:p/>
    <w:p>
      <w:r xmlns:w="http://schemas.openxmlformats.org/wordprocessingml/2006/main">
        <w:t xml:space="preserve">Abimelek kellu renju taʼ tliet snin bħala ħakkiem taʼ Iżrael.</w:t>
      </w:r>
    </w:p>
    <w:p/>
    <w:p>
      <w:r xmlns:w="http://schemas.openxmlformats.org/wordprocessingml/2006/main">
        <w:t xml:space="preserve">1: Iż-żmien ta’ Alla huwa perfett.</w:t>
      </w:r>
    </w:p>
    <w:p/>
    <w:p>
      <w:r xmlns:w="http://schemas.openxmlformats.org/wordprocessingml/2006/main">
        <w:t xml:space="preserve">2: Ir- renju t’Abimelek bħala ħakkiem taʼ Iżrael iservi bħala eżempju tas- sovranità t’Alla.</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Proverbji 21:1 - "Qalb is-sultan hija nixxiegħa ta 'ilma f'id il-Mulej; hu jdawwarha kull fejn irid."</w:t>
      </w:r>
    </w:p>
    <w:p/>
    <w:p>
      <w:r xmlns:w="http://schemas.openxmlformats.org/wordprocessingml/2006/main">
        <w:t xml:space="preserve">Mħallfin 9:23 Imbagħad Alla bagħat spirtu ħażin bejn Abimelek u l-irġiel ta' Sikem; u l-irġiel ta’ Sikem aġixxew b’tradizzjoni ma’ Abimelek:</w:t>
      </w:r>
    </w:p>
    <w:p/>
    <w:p>
      <w:r xmlns:w="http://schemas.openxmlformats.org/wordprocessingml/2006/main">
        <w:t xml:space="preserve">L-​irġiel taʼ Sikem ittradiw lil Abimelek.</w:t>
      </w:r>
    </w:p>
    <w:p/>
    <w:p>
      <w:r xmlns:w="http://schemas.openxmlformats.org/wordprocessingml/2006/main">
        <w:t xml:space="preserve">1. Il-Periklu ta’ Tradiment: Tagħlim mill-Istorja ta’ Abimelek u l-Irġiel ta’ Sikem</w:t>
      </w:r>
    </w:p>
    <w:p/>
    <w:p>
      <w:r xmlns:w="http://schemas.openxmlformats.org/wordprocessingml/2006/main">
        <w:t xml:space="preserve">2. Il-Konsegwenzi tat-Treachem: Eżaminazzjoni tal-Istorja ta’ Abimelek u l-Irġiel ta’ Sikem</w:t>
      </w:r>
    </w:p>
    <w:p/>
    <w:p>
      <w:r xmlns:w="http://schemas.openxmlformats.org/wordprocessingml/2006/main">
        <w:t xml:space="preserve">1. Mattew 26:48-50 - "Issa t-traditur kien tahom sinjal, u qal: "Kull min nbews, hu l-Wieħed; aqbduh. Minnufih tela' lejn Ġesù u qal: Insellem, Rabbi! u bewsah. Imma Ġesù qallu: “Ħabib, għaliex ġejt?” Imbagħad ġew, qiegħdu idejh fuq Ġesù u ħaduh.</w:t>
      </w:r>
    </w:p>
    <w:p/>
    <w:p>
      <w:r xmlns:w="http://schemas.openxmlformats.org/wordprocessingml/2006/main">
        <w:t xml:space="preserve">2. Proverbji 11:13 - "Kun talebearer jiżvela sigrieti, Imma min hu ta 'spirtu leali jaħbi kwistjoni."</w:t>
      </w:r>
    </w:p>
    <w:p/>
    <w:p>
      <w:r xmlns:w="http://schemas.openxmlformats.org/wordprocessingml/2006/main">
        <w:t xml:space="preserve">Mħallfin: 9:24 Biex tiġi l-moħqrija li saret fuq is-sittin u għaxar ulied Ġerubaal, u demmhom jitqiegħed fuq ħuhom Abimelek, li qatelhom; u fuq l-irġiel ta’ Sikem, li għenuh fil-qtil ta’ ħutu.</w:t>
      </w:r>
    </w:p>
    <w:p/>
    <w:p>
      <w:r xmlns:w="http://schemas.openxmlformats.org/wordprocessingml/2006/main">
        <w:t xml:space="preserve">Is- sebgħin iben taʼ Ġeruba inqatlu b’mod krudili, b’Abimelek u l- irġiel taʼ Sikem responsabbli għall- imwiet.</w:t>
      </w:r>
    </w:p>
    <w:p/>
    <w:p>
      <w:r xmlns:w="http://schemas.openxmlformats.org/wordprocessingml/2006/main">
        <w:t xml:space="preserve">1. Il-Konsegwenzi ta 'Azzjonijiet Sinful</w:t>
      </w:r>
    </w:p>
    <w:p/>
    <w:p>
      <w:r xmlns:w="http://schemas.openxmlformats.org/wordprocessingml/2006/main">
        <w:t xml:space="preserve">2. L-Importanza tal-Għaqda u l-Fratellanza</w:t>
      </w:r>
    </w:p>
    <w:p/>
    <w:p>
      <w:r xmlns:w="http://schemas.openxmlformats.org/wordprocessingml/2006/main">
        <w:t xml:space="preserve">1. Mattew 5:7 - "Henjin il-ħniena, għax jirċievu ħniena."</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Mħallfin: 9:25 U l-irġiel ta' Sikem għamlulu ħabsin fil-quċċata tal-muntanji, u serqu lil dawk kollha li kienu ġejjin minn ġol-triq.</w:t>
      </w:r>
    </w:p>
    <w:p/>
    <w:p>
      <w:r xmlns:w="http://schemas.openxmlformats.org/wordprocessingml/2006/main">
        <w:t xml:space="preserve">Abimelek ġie mwissi li l-​irġiel taʼ Sikem kienu poġġew ħallelin jistennewh fil-​muntanji.</w:t>
      </w:r>
    </w:p>
    <w:p/>
    <w:p>
      <w:r xmlns:w="http://schemas.openxmlformats.org/wordprocessingml/2006/main">
        <w:t xml:space="preserve">1. Li Tkun Konxju tal-Periklu u Tibqa' Viġilanti</w:t>
      </w:r>
    </w:p>
    <w:p/>
    <w:p>
      <w:r xmlns:w="http://schemas.openxmlformats.org/wordprocessingml/2006/main">
        <w:t xml:space="preserve">2. It-Twissija ta’ Alla u t-Tweġiba Tagħna</w:t>
      </w:r>
    </w:p>
    <w:p/>
    <w:p>
      <w:r xmlns:w="http://schemas.openxmlformats.org/wordprocessingml/2006/main">
        <w:t xml:space="preserve">1. Salm 91:11 - "Għax hu jikkmanda lill-anġli tiegħu dwarek biex iħarsuk fi triqtek kollha."</w:t>
      </w:r>
    </w:p>
    <w:p/>
    <w:p>
      <w:r xmlns:w="http://schemas.openxmlformats.org/wordprocessingml/2006/main">
        <w:t xml:space="preserve">2. Proverbji 22:3 - "Il-għaqal jara l-periklu u jaħbi, imma s-sempliċi jibqgħu għaddejjin u jbatu għalih."</w:t>
      </w:r>
    </w:p>
    <w:p/>
    <w:p>
      <w:r xmlns:w="http://schemas.openxmlformats.org/wordprocessingml/2006/main">
        <w:t xml:space="preserve">Mħallfin: 9:26 U Gaal, bin Ebed, ġie ma' ħutu, u mar Sikem, u l-irġiel ta' Sikem poġġew il-fiduċja tagħhom fih.</w:t>
      </w:r>
    </w:p>
    <w:p/>
    <w:p>
      <w:r xmlns:w="http://schemas.openxmlformats.org/wordprocessingml/2006/main">
        <w:t xml:space="preserve">Il-​fiduċja taʼ Gaal f’Sikem hija evidenti.</w:t>
      </w:r>
    </w:p>
    <w:p/>
    <w:p>
      <w:r xmlns:w="http://schemas.openxmlformats.org/wordprocessingml/2006/main">
        <w:t xml:space="preserve">1. Il-qawwa tal-fiduċja: kif tista’ tagħtina s-setgħa u tressaqna eqreb lejn Alla</w:t>
      </w:r>
    </w:p>
    <w:p/>
    <w:p>
      <w:r xmlns:w="http://schemas.openxmlformats.org/wordprocessingml/2006/main">
        <w:t xml:space="preserve">2. Negħlbu l-ostakli billi nafdaw fil-pjan ta’ Alla</w:t>
      </w:r>
    </w:p>
    <w:p/>
    <w:p>
      <w:r xmlns:w="http://schemas.openxmlformats.org/wordprocessingml/2006/main">
        <w:t xml:space="preserve">1. Proverbji 3:5-6 - Afda fil-Mulej b'qalbek kollha u tistrieħx fuq il-fehim tiegħek; agħrfuh fi toroq kollha tiegħek, u hu jtella’ l-mogħdijiet tiegħek.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Mħallfin: 9:27 U ħarġu fl-għelieqi, ġabru l-għelieqi tad-dwieli tagħhom, ħaxxru l-għeneb, ferħanin, u daħlu fid-dar ta' alla tagħhom, jieklu u xorbu, u saħtu lil Abimelek.</w:t>
      </w:r>
    </w:p>
    <w:p/>
    <w:p>
      <w:r xmlns:w="http://schemas.openxmlformats.org/wordprocessingml/2006/main">
        <w:t xml:space="preserve">Dan il-​vers jiddeskrivi lin-​nies taʼ Sikem jiġbru l-​għelieqi tad-​dwieli tagħhom, jagħmlu ferħan, u jmorru fit-​tempju tal-​idolu tagħhom biex jieklu u jixorbu waqt li jisħet lil Abimelek.</w:t>
      </w:r>
    </w:p>
    <w:p/>
    <w:p>
      <w:r xmlns:w="http://schemas.openxmlformats.org/wordprocessingml/2006/main">
        <w:t xml:space="preserve">1. Il-Periklu tal-Idolatrija: Twissija mill-Imħallfin 9:27</w:t>
      </w:r>
    </w:p>
    <w:p/>
    <w:p>
      <w:r xmlns:w="http://schemas.openxmlformats.org/wordprocessingml/2006/main">
        <w:t xml:space="preserve">2. Il-valur tal-kuntentizza u l-gratitudni: Tagħlim mill-Imħallfin 9:27</w:t>
      </w:r>
    </w:p>
    <w:p/>
    <w:p>
      <w:r xmlns:w="http://schemas.openxmlformats.org/wordprocessingml/2006/main">
        <w:t xml:space="preserve">1. Eżodu 20: 3-5 - Ma jkollokx allat oħra quddiemi. M'għandekx tagħmel għalik xbieha fil-forma ta 'xi ħaġa fis-sema fuq jew fuq l-art taħt jew fl-ilmijiet ta' taħt. M'għandekx tbaxxax lejhom jew tadurahom.</w:t>
      </w:r>
    </w:p>
    <w:p/>
    <w:p>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Mħallfin: 9:28 U Gaal, bin Ebed, qal: "Min hu Abimelek, u min hu Sikem, biex naqduh? mhux bin Ġerubbaal? u Żebul l-uffiċjal tiegħu? naqdu lill-irġiel ta’ Ħamor missier Sikem, għax għaliex għandna naqduh?</w:t>
      </w:r>
    </w:p>
    <w:p/>
    <w:p>
      <w:r xmlns:w="http://schemas.openxmlformats.org/wordprocessingml/2006/main">
        <w:t xml:space="preserve">Gaal, bin Ebed, jistaqsi għala n-nies taʼ Sikem għandhom jaqdu lil Abimelek, bin Ġerubagħal, u lill-uffiċjal tiegħu, Żebul. Hu jissuġġerixxi li n-​nies għandhom minflok jaqdu lill-​irġiel taʼ Ħamor, missier Sikem.</w:t>
      </w:r>
    </w:p>
    <w:p/>
    <w:p>
      <w:r xmlns:w="http://schemas.openxmlformats.org/wordprocessingml/2006/main">
        <w:t xml:space="preserve">1. Li tobdi l- Awtorità t’Alla: L- Eżempju taʼ Abimelek</w:t>
      </w:r>
    </w:p>
    <w:p/>
    <w:p>
      <w:r xmlns:w="http://schemas.openxmlformats.org/wordprocessingml/2006/main">
        <w:t xml:space="preserve">2. Naqdu lil Oħrajn: L-Isfida taʼ Gaal lil Sikem</w:t>
      </w:r>
    </w:p>
    <w:p/>
    <w:p>
      <w:r xmlns:w="http://schemas.openxmlformats.org/wordprocessingml/2006/main">
        <w:t xml:space="preserve">1. Rumani 13:1-7 - Ħa kull persuna tkun soġġetta għall-awtoritajiet li jirregolaw.</w:t>
      </w:r>
    </w:p>
    <w:p/>
    <w:p>
      <w:r xmlns:w="http://schemas.openxmlformats.org/wordprocessingml/2006/main">
        <w:t xml:space="preserve">2. Mattew 25:31-46 - Kull ma għamiltu għal wieħed mill-iżgħar minn dawn l-aħwa tiegħi, għamiltu għalija.</w:t>
      </w:r>
    </w:p>
    <w:p/>
    <w:p>
      <w:r xmlns:w="http://schemas.openxmlformats.org/wordprocessingml/2006/main">
        <w:t xml:space="preserve">Mħallfin 9:29 U kieku lil Alla dan il-poplu kien taħt idi! imbagħad inneħħi lil Abimelek. U qal lil Abimelek: Żid l-armata tiegħek, u oħroġ.</w:t>
      </w:r>
    </w:p>
    <w:p/>
    <w:p>
      <w:r xmlns:w="http://schemas.openxmlformats.org/wordprocessingml/2006/main">
        <w:t xml:space="preserve">Ġotam kellem lin-​nies taʼ Sikem u wissiehom dwar il-​konsegwenzi jekk Abimelek isir is-​sultan tagħhom. Imbagħad qal lil Abimelek biex iżid l-​armata tiegħu u joħroġ.</w:t>
      </w:r>
    </w:p>
    <w:p/>
    <w:p>
      <w:r xmlns:w="http://schemas.openxmlformats.org/wordprocessingml/2006/main">
        <w:t xml:space="preserve">1. Il-Periklu li Tiċħad l-Awtorità t’Alla</w:t>
      </w:r>
    </w:p>
    <w:p/>
    <w:p>
      <w:r xmlns:w="http://schemas.openxmlformats.org/wordprocessingml/2006/main">
        <w:t xml:space="preserve">2. Il-Perikli ta’ Tinjora t-Twissijiet t’Alla</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Mħallfin: 9:30 U meta Żabul, il-ħakkiem tal-belt, semaʼ kliem Gaal, bin Għebed, qabdet ir-rabja tiegħu.</w:t>
      </w:r>
    </w:p>
    <w:p/>
    <w:p>
      <w:r xmlns:w="http://schemas.openxmlformats.org/wordprocessingml/2006/main">
        <w:t xml:space="preserve">Żebul, il- ħakkiem tal- belt, irrabja meta semaʼ kliem Gaal, bin Ebed.</w:t>
      </w:r>
    </w:p>
    <w:p/>
    <w:p>
      <w:r xmlns:w="http://schemas.openxmlformats.org/wordprocessingml/2006/main">
        <w:t xml:space="preserve">1. Ir-rabja hija emozzjoni li taffettwa lilna lkoll. Irridu nfittxu l-gwida t’Alla biex ikollna ħsieb aħjar dwar kif nirrispondu għaliha.</w:t>
      </w:r>
    </w:p>
    <w:p/>
    <w:p>
      <w:r xmlns:w="http://schemas.openxmlformats.org/wordprocessingml/2006/main">
        <w:t xml:space="preserve">2. Il-qawwa tal-kliem m'għandhiex tiġi sottovalutata - jista 'jkollhom impatt dejjiemi.</w:t>
      </w:r>
    </w:p>
    <w:p/>
    <w:p>
      <w:r xmlns:w="http://schemas.openxmlformats.org/wordprocessingml/2006/main">
        <w:t xml:space="preserve">1. Proverbji 16:32 - Aħjar persuna paċenzjuża milli gwerrier, wieħed b'rażna minn dak li jieħu belt.</w:t>
      </w:r>
    </w:p>
    <w:p/>
    <w:p>
      <w:r xmlns:w="http://schemas.openxmlformats.org/wordprocessingml/2006/main">
        <w:t xml:space="preserve">2. Ġakbu 1:19-20 - Għeżież ħuti, ħu nota ta’ dan: Kulħadd għandu jkun pront biex jisma’, bil-mod biex jitkellem u bil-mod biex jirrabja, għax ir-rabja tal-bniedem ma tipproduċix il-ġustizzja li jixtieq Alla.</w:t>
      </w:r>
    </w:p>
    <w:p/>
    <w:p>
      <w:r xmlns:w="http://schemas.openxmlformats.org/wordprocessingml/2006/main">
        <w:t xml:space="preserve">Mħallfin: 9:31 U bagħat messaġġiera għand Abimelek bil-moħbi, u qallu: "Ara, Gaal, bin Ebed, u ħutu waslu Sikem; u, ara, huma jsaħħu l-belt kontrik.</w:t>
      </w:r>
    </w:p>
    <w:p/>
    <w:p>
      <w:r xmlns:w="http://schemas.openxmlformats.org/wordprocessingml/2006/main">
        <w:t xml:space="preserve">Abimelek ġie infurmat li Gaal bin Ebed u ħutu kienu ġew Sikem u kienu qed isaħħu l- belt kontrih.</w:t>
      </w:r>
    </w:p>
    <w:p/>
    <w:p>
      <w:r xmlns:w="http://schemas.openxmlformats.org/wordprocessingml/2006/main">
        <w:t xml:space="preserve">1. Negħlbu l-Għedewwa permezz tal-Fidi f’Alla</w:t>
      </w:r>
    </w:p>
    <w:p/>
    <w:p>
      <w:r xmlns:w="http://schemas.openxmlformats.org/wordprocessingml/2006/main">
        <w:t xml:space="preserve">2. Weqfin Sod kontra l-Avversità</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8:31 - "Mela, x'għandna ngħidu bi tweġiba għal dawn l-affarijiet? Jekk Alla huwa għalina, min jista 'jkun kontra tagħna?"</w:t>
      </w:r>
    </w:p>
    <w:p/>
    <w:p>
      <w:r xmlns:w="http://schemas.openxmlformats.org/wordprocessingml/2006/main">
        <w:t xml:space="preserve">Mħallfin: 9:32 Issa, ilqu bil-lejl, int u n-nies li hu miegħek, u għożżu fl-għalqa.</w:t>
      </w:r>
    </w:p>
    <w:p/>
    <w:p>
      <w:r xmlns:w="http://schemas.openxmlformats.org/wordprocessingml/2006/main">
        <w:t xml:space="preserve">Alla jsejħilna biex inqumu u nkunu viġilanti fil-fidi tagħna.</w:t>
      </w:r>
    </w:p>
    <w:p/>
    <w:p>
      <w:r xmlns:w="http://schemas.openxmlformats.org/wordprocessingml/2006/main">
        <w:t xml:space="preserve">1. Qum u Istrieħ fuq il-Qawwa t’Alla – Imħallfin 9:32</w:t>
      </w:r>
    </w:p>
    <w:p/>
    <w:p>
      <w:r xmlns:w="http://schemas.openxmlformats.org/wordprocessingml/2006/main">
        <w:t xml:space="preserve">2. Kun Attenti u Oqgħod attent fil-Vjaġġ Spiritwali Tiegħek - Imħallfin 9:32</w:t>
      </w:r>
    </w:p>
    <w:p/>
    <w:p>
      <w:r xmlns:w="http://schemas.openxmlformats.org/wordprocessingml/2006/main">
        <w:t xml:space="preserve">1. Efesin 6:10-13 - Fl-aħħarnett, kun b'saħħtu fil-Mulej u fil-qawwa qawwija tiegħu.</w:t>
      </w:r>
    </w:p>
    <w:p/>
    <w:p>
      <w:r xmlns:w="http://schemas.openxmlformats.org/wordprocessingml/2006/main">
        <w:t xml:space="preserve">2. Salm 27:14 - Stenna lill-Mulej; kunu b’saħħithom u ħudu qalbhom u stennew lill-Mulej.</w:t>
      </w:r>
    </w:p>
    <w:p/>
    <w:p>
      <w:r xmlns:w="http://schemas.openxmlformats.org/wordprocessingml/2006/main">
        <w:t xml:space="preserve">Mħallfin: 9:33 U għandu jkun, li filgħodu, malli tqum ix-xemx, tqum kmieni u tinżel fuq il-belt, u ara, meta hu u n-nies li jkun miegħu joħorġu kontrik , mela jalla tagħmilhom kif issib okkażjoni.</w:t>
      </w:r>
    </w:p>
    <w:p/>
    <w:p>
      <w:r xmlns:w="http://schemas.openxmlformats.org/wordprocessingml/2006/main">
        <w:t xml:space="preserve">Abimelek jingħata struzzjonijiet biex jattakka l-belt ta’ Tebeż filgħodu meta titla’ x-xemx.</w:t>
      </w:r>
    </w:p>
    <w:p/>
    <w:p>
      <w:r xmlns:w="http://schemas.openxmlformats.org/wordprocessingml/2006/main">
        <w:t xml:space="preserve">1. Il-Kuraġġ li Tieħu Azzjoni: Negħlbu l-Biża’ biex Tagħmel Dak li Hu S-Sewwa</w:t>
      </w:r>
    </w:p>
    <w:p/>
    <w:p>
      <w:r xmlns:w="http://schemas.openxmlformats.org/wordprocessingml/2006/main">
        <w:t xml:space="preserve">2. Il-Qawwa tal-Fidi: Nieħdu Azzjoni Minkejja l-Odds</w:t>
      </w:r>
    </w:p>
    <w:p/>
    <w:p>
      <w:r xmlns:w="http://schemas.openxmlformats.org/wordprocessingml/2006/main">
        <w:t xml:space="preserve">1. Lhud 11:32-34 U x’ngħid iktar? Għax iż-żmien kien jonqos milli ngħid dwar Gidegħon, Barak, Sansun, Ġefta, dwar David u Samwel u l-profeti li permezz tal-fidi rebħu saltniet, infurzaw il-ġustizzja, kisbu wegħdiet, waqqfu fomm l-iljuni.</w:t>
      </w:r>
    </w:p>
    <w:p/>
    <w:p>
      <w:r xmlns:w="http://schemas.openxmlformats.org/wordprocessingml/2006/main">
        <w:t xml:space="preserve">2. Mattew 28:18-20 U Ġesu' ġie u qalilhom: Kull awtorità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Mħallfin: 9:34 U Abimelek u n-nies kollha li kienu miegħu qamu bil-lejl, u qamu fuq Sikem f'erba' gruppi.</w:t>
      </w:r>
    </w:p>
    <w:p/>
    <w:p>
      <w:r xmlns:w="http://schemas.openxmlformats.org/wordprocessingml/2006/main">
        <w:t xml:space="preserve">Abimelek u n-​nies tiegħu ppjanaw kontra Sikem f’erbaʼ gruppi matul il-​lejl.</w:t>
      </w:r>
    </w:p>
    <w:p/>
    <w:p>
      <w:r xmlns:w="http://schemas.openxmlformats.org/wordprocessingml/2006/main">
        <w:t xml:space="preserve">1. Il-pjan t’Alla għalina spiss jiġi żvelat fl-aktar żminijiet mudlama.</w:t>
      </w:r>
    </w:p>
    <w:p/>
    <w:p>
      <w:r xmlns:w="http://schemas.openxmlformats.org/wordprocessingml/2006/main">
        <w:t xml:space="preserve">2. Irridu niftakru li nfittxu l-gwida t’Alla fid-deċiżjonijiet kollha tagħna.</w:t>
      </w:r>
    </w:p>
    <w:p/>
    <w:p>
      <w:r xmlns:w="http://schemas.openxmlformats.org/wordprocessingml/2006/main">
        <w:t xml:space="preserve">1. Salm 27:1 Il-Mulej id-dawl tiegħi u s-salvazzjoni tiegħi minn min għandi nibża? Il-Mulej hu l-fortizza ta’ ħajti minn min għandi nibża’?</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Mħallfin: 9:35 U Gaal, bin Ebed, ħareġ u qagħad fid-daħla tal-bieb tal-belt;</w:t>
      </w:r>
    </w:p>
    <w:p/>
    <w:p>
      <w:r xmlns:w="http://schemas.openxmlformats.org/wordprocessingml/2006/main">
        <w:t xml:space="preserve">Gaal, bin Ebed, jinsab quddiem il-bieb tal-belt u Abimelek u s-segwaċi tiegħu jqumu mill-moħbi tagħhom.</w:t>
      </w:r>
    </w:p>
    <w:p/>
    <w:p>
      <w:r xmlns:w="http://schemas.openxmlformats.org/wordprocessingml/2006/main">
        <w:t xml:space="preserve">1. L-importanza li tqum fil-fidi u nafdaw fil-provvediment ta’ Alla.</w:t>
      </w:r>
    </w:p>
    <w:p/>
    <w:p>
      <w:r xmlns:w="http://schemas.openxmlformats.org/wordprocessingml/2006/main">
        <w:t xml:space="preserve">2. L-importanza li tingħeleb il-biża’ u nistrieħ fuq il-qawwa t’Alla.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Salm 27:1 - "Il-Mulej huwa d-dawl tiegħi u s-salvazzjoni tiegħi minn min għandi nibża? Il-Mulej huwa l-fortizza ta 'ħajti minn min nibża'?"</w:t>
      </w:r>
    </w:p>
    <w:p/>
    <w:p>
      <w:r xmlns:w="http://schemas.openxmlformats.org/wordprocessingml/2006/main">
        <w:t xml:space="preserve">Mħallfin: 9:36 U meta Gaal ra n-nies, qal lil Żebul: "Ara, in-nies niżlu minn fuq il-muntanji." U Żebul qallu: “Int tara d-dell tal-muntanji bħallikieku kienu rġiel.</w:t>
      </w:r>
    </w:p>
    <w:p/>
    <w:p>
      <w:r xmlns:w="http://schemas.openxmlformats.org/wordprocessingml/2006/main">
        <w:t xml:space="preserve">Gaal ra nies nieżla mill-muntanji u Żebul qal li kien biss dell tal-muntanji.</w:t>
      </w:r>
    </w:p>
    <w:p/>
    <w:p>
      <w:r xmlns:w="http://schemas.openxmlformats.org/wordprocessingml/2006/main">
        <w:t xml:space="preserve">1. Il-Providenza ta’ Alla f’Ħajjitna: Kif Nagħrfu l-Preżenza Tiegħu fi Żminijiet Diffiċli</w:t>
      </w:r>
    </w:p>
    <w:p/>
    <w:p>
      <w:r xmlns:w="http://schemas.openxmlformats.org/wordprocessingml/2006/main">
        <w:t xml:space="preserve">2. Il-Qawwa tal-Perċezzjoni: Kif Il-Perspettiva Tagħna Issawwar ir-Realtà Tagħna</w:t>
      </w:r>
    </w:p>
    <w:p/>
    <w:p>
      <w:r xmlns:w="http://schemas.openxmlformats.org/wordprocessingml/2006/main">
        <w:t xml:space="preserve">1. Isaija 45:3 - Jiena nagħtik it-teżori tad-dlam, għana maħżuna f'postijiet sigrieti, sabiex tkun taf li jien il-Mulej, Alla ta 'Iżrael, li jsejjaħlek b'ismek.</w:t>
      </w:r>
    </w:p>
    <w:p/>
    <w:p>
      <w:r xmlns:w="http://schemas.openxmlformats.org/wordprocessingml/2006/main">
        <w:t xml:space="preserve">2. Lhud 4:13 - Xejn fil-ħolqien kollu mhu moħbi minn għajnejn Alla. Kollox huwa mikxuf u mqiegħed mikxuf quddiem għajnejn dak li min irridu nagħtu kont.</w:t>
      </w:r>
    </w:p>
    <w:p/>
    <w:p>
      <w:r xmlns:w="http://schemas.openxmlformats.org/wordprocessingml/2006/main">
        <w:t xml:space="preserve">Mħallfin 9:37 U Gaal reġa' tkellem u qal: "Ara niżlu n-nies f'nofs l-art, u grupp ieħor ġej mal-pjanura ta' Meonenim."</w:t>
      </w:r>
    </w:p>
    <w:p/>
    <w:p>
      <w:r xmlns:w="http://schemas.openxmlformats.org/wordprocessingml/2006/main">
        <w:t xml:space="preserve">Gaal jinnota żewġ gruppi ta’ nies ġejjin minn żewġ direzzjonijiet differenti.</w:t>
      </w:r>
    </w:p>
    <w:p/>
    <w:p>
      <w:r xmlns:w="http://schemas.openxmlformats.org/wordprocessingml/2006/main">
        <w:t xml:space="preserve">1. Alla jistaʼ jġib żewġ sorsi improbabbli flimkien biex jilħaq għan komuni.</w:t>
      </w:r>
    </w:p>
    <w:p/>
    <w:p>
      <w:r xmlns:w="http://schemas.openxmlformats.org/wordprocessingml/2006/main">
        <w:t xml:space="preserve">2. Ħajjitna tista’ tinbidel meta nfittxu nies u riżorsi lil hinn miċ-ċrieki tas-soltu tagħna.</w:t>
      </w:r>
    </w:p>
    <w:p/>
    <w:p>
      <w:r xmlns:w="http://schemas.openxmlformats.org/wordprocessingml/2006/main">
        <w:t xml:space="preserve">1. Rumani 12:5 Għalhekk aħna, bħala ħafna, aħna ġisem wieħed fi Kristu, u kull wieħed membru ta 'xulxin.</w:t>
      </w:r>
    </w:p>
    <w:p/>
    <w:p>
      <w:r xmlns:w="http://schemas.openxmlformats.org/wordprocessingml/2006/main">
        <w:t xml:space="preserve">2. Efesin 2:14-16 Għax hu s-sliem tagħna, li għamel it-tnejn waħda, u waqqa’ l-ħajt tan-nofs tal-qasma ta’ bejnietna; Wara li neħħa f’ġismu l-għedewwa, anki l-liġi tal-kmandamenti li tinsab fl-ordinanzi; biex jagħmel fih innifsu minn tnejn bniedem ġdid, u għalhekk jagħmel il-paċi; U biex jirrikonċilja t-tnejn ma’ Alla f’ġisem wieħed bis-salib, wara li qatel l-għedewwa b’dan.</w:t>
      </w:r>
    </w:p>
    <w:p/>
    <w:p>
      <w:r xmlns:w="http://schemas.openxmlformats.org/wordprocessingml/2006/main">
        <w:t xml:space="preserve">Mħallfin: 9:38 Imbagħad Żebul qallu: "Fejn hu fommek, li bih għedt, "Min hu Abimelek, biex naqduh?" mhux dan il-poplu li int disprezzajt? oħroġ, nitlob issa, u tiġġieled magħhom.</w:t>
      </w:r>
    </w:p>
    <w:p/>
    <w:p>
      <w:r xmlns:w="http://schemas.openxmlformats.org/wordprocessingml/2006/main">
        <w:t xml:space="preserve">Żebul jikkonfronta lil Gagħal minħabba n-​nuqqas taʼ rispett li kien qabel għal Abimelek u jħeġġiġu joħroġ u jiġġieled man-​nies li kien irrispetta.</w:t>
      </w:r>
    </w:p>
    <w:p/>
    <w:p>
      <w:r xmlns:w="http://schemas.openxmlformats.org/wordprocessingml/2006/main">
        <w:t xml:space="preserve">1. Il-Qawwa tal-Konfrontazzjoni: Kif Tisfida b’Rispett lil Oħrajn</w:t>
      </w:r>
    </w:p>
    <w:p/>
    <w:p>
      <w:r xmlns:w="http://schemas.openxmlformats.org/wordprocessingml/2006/main">
        <w:t xml:space="preserve">2. Il-Periklu tal-Kburija: Nitgħallmu Nammettu l-Iżbalji Tagħna</w:t>
      </w:r>
    </w:p>
    <w:p/>
    <w:p>
      <w:r xmlns:w="http://schemas.openxmlformats.org/wordprocessingml/2006/main">
        <w:t xml:space="preserve">1. Proverbji 24:26 - Min jagħti tweġiba onesta bews ix-xufftejn.</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Mħallfin: 9:39 U Gaal ħareġ quddiem l-irġiel taʼ Sikem u ġġieled maʼ Abimelek.</w:t>
      </w:r>
    </w:p>
    <w:p/>
    <w:p>
      <w:r xmlns:w="http://schemas.openxmlformats.org/wordprocessingml/2006/main">
        <w:t xml:space="preserve">Gaal ġġieled kontra Abimelek.</w:t>
      </w:r>
    </w:p>
    <w:p/>
    <w:p>
      <w:r xmlns:w="http://schemas.openxmlformats.org/wordprocessingml/2006/main">
        <w:t xml:space="preserve">1: Irridu niġġieldu kontra l-forzi ħżiena b’kuraġġ u saħħa fil-fidi.</w:t>
      </w:r>
    </w:p>
    <w:p/>
    <w:p>
      <w:r xmlns:w="http://schemas.openxmlformats.org/wordprocessingml/2006/main">
        <w:t xml:space="preserve">2: Qatt m’għandna nersqu lura minn sfida; irrispettivament mill-odds, għandna nistinkaw biex nagħmlu l-ħaġa t-tajba.</w:t>
      </w:r>
    </w:p>
    <w:p/>
    <w:p>
      <w:r xmlns:w="http://schemas.openxmlformats.org/wordprocessingml/2006/main">
        <w:t xml:space="preserve">1: Efesin 6:13-17 - Għalhekk ilbes l-armatura sħiħa ta 'Alla, sabiex meta jasal il-jum tal-ħażen, tkun tista' toqgħod fuq l-art tiegħek, u wara li tkun għamilt kollox, toqgħod.</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Mħallfin: 9:40 U Abimelek qabad warajh, u ħarab minn quddiemu, u ħafna ġew imwaqqgħin u midruba, sad-dħul tal-bieb.</w:t>
      </w:r>
    </w:p>
    <w:p/>
    <w:p>
      <w:r xmlns:w="http://schemas.openxmlformats.org/wordprocessingml/2006/main">
        <w:t xml:space="preserve">Abimelek ġera wara raġel, u wassal biex ħafna jintefgħu u weġġgħu, saħansitra sal-bieb.</w:t>
      </w:r>
    </w:p>
    <w:p/>
    <w:p>
      <w:r xmlns:w="http://schemas.openxmlformats.org/wordprocessingml/2006/main">
        <w:t xml:space="preserve">1. Il-Periklu li Tfittex il-Ħażen</w:t>
      </w:r>
    </w:p>
    <w:p/>
    <w:p>
      <w:r xmlns:w="http://schemas.openxmlformats.org/wordprocessingml/2006/main">
        <w:t xml:space="preserve">2. Il-Qawwa tal-Insegwiment ta’ Alla</w:t>
      </w:r>
    </w:p>
    <w:p/>
    <w:p>
      <w:r xmlns:w="http://schemas.openxmlformats.org/wordprocessingml/2006/main">
        <w:t xml:space="preserve">1. 2 Timotju 2:22, Mela aħrab mill-passjonijiet taż-żgħażagħ u fittex it-tjieba, il-fidi, l-imħabba u l-paċi, flimkien ma’ dawk li jsejħu lill-Mulej minn qalb safja.</w:t>
      </w:r>
    </w:p>
    <w:p/>
    <w:p>
      <w:r xmlns:w="http://schemas.openxmlformats.org/wordprocessingml/2006/main">
        <w:t xml:space="preserve">2. Rumani 12:21, Taqbadx mill-ħażen, imma tegħleb il-ħażen bit-tajjeb.</w:t>
      </w:r>
    </w:p>
    <w:p/>
    <w:p>
      <w:r xmlns:w="http://schemas.openxmlformats.org/wordprocessingml/2006/main">
        <w:t xml:space="preserve">Mħallfin: 9:41 U Abimelek għammar f'Aruma, u Żebul keċċa lil Gaal u lil ħutu, biex ma joqogħdux f'Sikem.</w:t>
      </w:r>
    </w:p>
    <w:p/>
    <w:p>
      <w:r xmlns:w="http://schemas.openxmlformats.org/wordprocessingml/2006/main">
        <w:t xml:space="preserve">Abimelek stabbilixxa ruħu f’Arumgħa filwaqt li Żebul ġiegħel lil Gagħal u lill-familja tiegħu joħorġu minn Sikem.</w:t>
      </w:r>
    </w:p>
    <w:p/>
    <w:p>
      <w:r xmlns:w="http://schemas.openxmlformats.org/wordprocessingml/2006/main">
        <w:t xml:space="preserve">1. Il-qawwa tal-awtorità: l-istorja ta’ Abimelek u Żebul.</w:t>
      </w:r>
    </w:p>
    <w:p/>
    <w:p>
      <w:r xmlns:w="http://schemas.openxmlformats.org/wordprocessingml/2006/main">
        <w:t xml:space="preserve">2. L-importanza li nibqgħu sodi quddiem l-oppożizzjoni: l-eżempju ta’ Gaal.</w:t>
      </w:r>
    </w:p>
    <w:p/>
    <w:p>
      <w:r xmlns:w="http://schemas.openxmlformats.org/wordprocessingml/2006/main">
        <w:t xml:space="preserve">1. 1 Pietru 5:8-9 - Kun moħħom sobri; kun għassa. L-avversarju tiegħek ix-xitan idur bħal iljun jgħajjat, ifittex lil xi ħadd biex jibla’. Irreżistih, sod fil-fidi tiegħek, billi taf li l-istess tipi ta’ tbatija qed tesperjenza l-fratellanza tiegħek madwar id-dinja.</w:t>
      </w:r>
    </w:p>
    <w:p/>
    <w:p>
      <w:r xmlns:w="http://schemas.openxmlformats.org/wordprocessingml/2006/main">
        <w:t xml:space="preserve">2. Efesin 6:13 - Għalhekk ħu l-armatura kollha ta 'Alla, biex tkun tista' tirreżisti fil-jum il-ħażin, u wara li għamilt kollox, toqgħod sod.</w:t>
      </w:r>
    </w:p>
    <w:p/>
    <w:p>
      <w:r xmlns:w="http://schemas.openxmlformats.org/wordprocessingml/2006/main">
        <w:t xml:space="preserve">Mħallfin 9:42 U ġara li l-għada, in-nies ħarġu fl-għalqa; u qalu lil Abimelek.</w:t>
      </w:r>
    </w:p>
    <w:p/>
    <w:p>
      <w:r xmlns:w="http://schemas.openxmlformats.org/wordprocessingml/2006/main">
        <w:t xml:space="preserve">In-​nies għarrfu lil Abimelek b’dak li kien ġara l-​ġurnata taʼ qabel.</w:t>
      </w:r>
    </w:p>
    <w:p/>
    <w:p>
      <w:r xmlns:w="http://schemas.openxmlformats.org/wordprocessingml/2006/main">
        <w:t xml:space="preserve">1. Alla dejjem se jiżgura li l-wegħdiet Tiegħu jitwettqu.</w:t>
      </w:r>
    </w:p>
    <w:p/>
    <w:p>
      <w:r xmlns:w="http://schemas.openxmlformats.org/wordprocessingml/2006/main">
        <w:t xml:space="preserve">2. Hemm qawwa fl-għaqda.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raġel jista’ jirbaħ fuq wieħed li hu waħdu, tnejn jifilħuh; u korda tliet darbiet ma tinqasamx malajr.</w:t>
      </w:r>
    </w:p>
    <w:p/>
    <w:p>
      <w:r xmlns:w="http://schemas.openxmlformats.org/wordprocessingml/2006/main">
        <w:t xml:space="preserve">Mħallfin: 9:43 U qabad in-nies, qasmu fi tliet gruppi, u qagħad fl-għalqa, u ħares, u ara, in-nies kienu ħerġin mill-belt; u qam kontrihom, u daqqhom.</w:t>
      </w:r>
    </w:p>
    <w:p/>
    <w:p>
      <w:r xmlns:w="http://schemas.openxmlformats.org/wordprocessingml/2006/main">
        <w:t xml:space="preserve">Abimelek qasmet lin- nies taʼ Sikem fi tliet gruppi u qabadhom imbuskat hekk kif ħarġu mill- belt, imbagħad qatelhom.</w:t>
      </w:r>
    </w:p>
    <w:p/>
    <w:p>
      <w:r xmlns:w="http://schemas.openxmlformats.org/wordprocessingml/2006/main">
        <w:t xml:space="preserve">1. Il-Periklu ta' Kburija u Diviżjoni</w:t>
      </w:r>
    </w:p>
    <w:p/>
    <w:p>
      <w:r xmlns:w="http://schemas.openxmlformats.org/wordprocessingml/2006/main">
        <w:t xml:space="preserve">2. Il-Konsegwenzi tad-Dnub</w:t>
      </w:r>
    </w:p>
    <w:p/>
    <w:p>
      <w:r xmlns:w="http://schemas.openxmlformats.org/wordprocessingml/2006/main">
        <w:t xml:space="preserve">1. Ġakbu 4:6 - Alla jopponi lill-kburin, imma jagħti grazzja lill-umli.</w:t>
      </w:r>
    </w:p>
    <w:p/>
    <w:p>
      <w:r xmlns:w="http://schemas.openxmlformats.org/wordprocessingml/2006/main">
        <w:t xml:space="preserve">2. Eżekjel 18:20 - Ir-ruħ li dnubiet għandha tmut. L-iben m'għandux ibati għall-ħażen tal-missier, u lanqas il-missier ma jbati għall-ħażen tal-iben. It-tjieba tal-ġust tkun fuqu nnifsu, u l-ħażen tal-ħżiena tkun fuqu nnifsu.</w:t>
      </w:r>
    </w:p>
    <w:p/>
    <w:p>
      <w:r xmlns:w="http://schemas.openxmlformats.org/wordprocessingml/2006/main">
        <w:t xml:space="preserve">Mħallfin: 9:44 U Abimelek, u l-grupp li kien miegħu, ġrew ’il quddiem, u qamu fid-daħla tal-bieb tal-belt;</w:t>
      </w:r>
    </w:p>
    <w:p/>
    <w:p>
      <w:r xmlns:w="http://schemas.openxmlformats.org/wordprocessingml/2006/main">
        <w:t xml:space="preserve">Abimelek u s-​segwaċi tiegħu jattakkaw belt, u joqtlu lil dawk kollha fl-​għelieqi.</w:t>
      </w:r>
    </w:p>
    <w:p/>
    <w:p>
      <w:r xmlns:w="http://schemas.openxmlformats.org/wordprocessingml/2006/main">
        <w:t xml:space="preserve">1. Il-Qawwa tat-Tmexxija – l-importanza ta’ mexxej b’saħħtu biex iġib il-bidla.</w:t>
      </w:r>
    </w:p>
    <w:p/>
    <w:p>
      <w:r xmlns:w="http://schemas.openxmlformats.org/wordprocessingml/2006/main">
        <w:t xml:space="preserve">2. Il-Perikli tar-Regħba - nifhmu l-konsegwenzi tal-ambizzjoni.</w:t>
      </w:r>
    </w:p>
    <w:p/>
    <w:p>
      <w:r xmlns:w="http://schemas.openxmlformats.org/wordprocessingml/2006/main">
        <w:t xml:space="preserve">1. Mattew 5:17 - "Taħsibx li ġejt biex inneħħi l-Liġi jew il-Profeti; ma ġejtx biex inneħħihom imma biex inwettaqhom."</w:t>
      </w:r>
    </w:p>
    <w:p/>
    <w:p>
      <w:r xmlns:w="http://schemas.openxmlformats.org/wordprocessingml/2006/main">
        <w:t xml:space="preserve">2. Proverbji 16:2 - "Il-modi kollha tal-bniedem huma safja f'għajnejh, imma l-Mulej jiżen l-ispirtu."</w:t>
      </w:r>
    </w:p>
    <w:p/>
    <w:p>
      <w:r xmlns:w="http://schemas.openxmlformats.org/wordprocessingml/2006/main">
        <w:t xml:space="preserve">Mħallfin 9:45 U Abimelek ġġieled kontra l-belt dak il-jum kollu; u ħa l-belt, u qatel in-nies li kien hemm fiha, u ħabbat il-belt, u żragħha bil-melħ.</w:t>
      </w:r>
    </w:p>
    <w:p/>
    <w:p>
      <w:r xmlns:w="http://schemas.openxmlformats.org/wordprocessingml/2006/main">
        <w:t xml:space="preserve">Abimelek qered belt u n-nies tagħha.</w:t>
      </w:r>
    </w:p>
    <w:p/>
    <w:p>
      <w:r xmlns:w="http://schemas.openxmlformats.org/wordprocessingml/2006/main">
        <w:t xml:space="preserve">1: Ir-rabja t’Alla tidher fl-istorja ta’ Abimelek.</w:t>
      </w:r>
    </w:p>
    <w:p/>
    <w:p>
      <w:r xmlns:w="http://schemas.openxmlformats.org/wordprocessingml/2006/main">
        <w:t xml:space="preserve">2: Irridu noqogħdu attenti li ma nirrabjawx lil Alla u nġarrbu l-korla tiegħu.</w:t>
      </w:r>
    </w:p>
    <w:p/>
    <w:p>
      <w:r xmlns:w="http://schemas.openxmlformats.org/wordprocessingml/2006/main">
        <w:t xml:space="preserve">1: Eżekjel 16:4 - U fir-rigward tat-twelid tiegħek, fil-jum li twieldet żokra tiegħek ma nqatgħetx, la ma kontx maħsula fl-ilma biex tagħtik; ma kont immellaħ xejn, u lanqas mqaxxar.</w:t>
      </w:r>
    </w:p>
    <w:p/>
    <w:p>
      <w:r xmlns:w="http://schemas.openxmlformats.org/wordprocessingml/2006/main">
        <w:t xml:space="preserve">2: Mattew 5:13 - Intom il-melħ ta 'l-art: imma jekk il-melħ tilef togħma tiegħu, b'liema għandu jkun immellaħ? minn hemm ’il quddiem mhu tajjeb għal xejn, imma li jitkeċċa barra u li jintrefgħu taħt riġlejn il-bnedmin.</w:t>
      </w:r>
    </w:p>
    <w:p/>
    <w:p>
      <w:r xmlns:w="http://schemas.openxmlformats.org/wordprocessingml/2006/main">
        <w:t xml:space="preserve">Mħallfin: 9:46 U meta semgħu dan l-irġiel kollha tat-torri ta' Sikem, daħlu f'istiva tad-dar ta' l-alla Berit.</w:t>
      </w:r>
    </w:p>
    <w:p/>
    <w:p>
      <w:r xmlns:w="http://schemas.openxmlformats.org/wordprocessingml/2006/main">
        <w:t xml:space="preserve">L-irġiel tat-torri ta’ Sikem daħlu fit-tempju tal-alla Berit meta semgħu l-aħbar.</w:t>
      </w:r>
    </w:p>
    <w:p/>
    <w:p>
      <w:r xmlns:w="http://schemas.openxmlformats.org/wordprocessingml/2006/main">
        <w:t xml:space="preserve">1. Ngħixu fl-Ubbidjenza lejn Alla: Tagħlim mill-Irġiel ta’ Sikem</w:t>
      </w:r>
    </w:p>
    <w:p/>
    <w:p>
      <w:r xmlns:w="http://schemas.openxmlformats.org/wordprocessingml/2006/main">
        <w:t xml:space="preserve">2. Nifhmu l-Għan t’Alla u Jsegwu r-Rieda Tiegħu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Proverbji 3:5-6 - Afda fil-Mulej b'qalbek kollha u tistrieħx fuq il-fehim tiegħek; agħraf lilu fi toroq kollha tiegħek, u hu jġiblek il-mogħdijiet dritti.</w:t>
      </w:r>
    </w:p>
    <w:p/>
    <w:p>
      <w:r xmlns:w="http://schemas.openxmlformats.org/wordprocessingml/2006/main">
        <w:t xml:space="preserve">Mħallfin: 9:47 U lil Abimelek intqal li l-irġiel kollha tat-torri ta' Sikem inġabru flimkien.</w:t>
      </w:r>
    </w:p>
    <w:p/>
    <w:p>
      <w:r xmlns:w="http://schemas.openxmlformats.org/wordprocessingml/2006/main">
        <w:t xml:space="preserve">L-​irġiel tat-​torri taʼ Sikem inġabru flimkien u l-​aħbar tiegħu ntqal lil Abimelek.</w:t>
      </w:r>
    </w:p>
    <w:p/>
    <w:p>
      <w:r xmlns:w="http://schemas.openxmlformats.org/wordprocessingml/2006/main">
        <w:t xml:space="preserve">1. Iż-żmien ta’ Alla hu perfett – Koħèlet 3:1-8</w:t>
      </w:r>
    </w:p>
    <w:p/>
    <w:p>
      <w:r xmlns:w="http://schemas.openxmlformats.org/wordprocessingml/2006/main">
        <w:t xml:space="preserve">2. Titħajjarx tieħu l-affarijiet f'idejk - Proverbji 16:32</w:t>
      </w:r>
    </w:p>
    <w:p/>
    <w:p>
      <w:r xmlns:w="http://schemas.openxmlformats.org/wordprocessingml/2006/main">
        <w:t xml:space="preserve">1. Proverbji 21:30 - "M'hemm l-ebda għerf, l-ebda ħarsa, l-ebda pjan li jista 'jirnexxi kontra l-Mulej."</w:t>
      </w:r>
    </w:p>
    <w:p/>
    <w:p>
      <w:r xmlns:w="http://schemas.openxmlformats.org/wordprocessingml/2006/main">
        <w:t xml:space="preserve">2. Ġakbu 4:13-15 - “Ejjew issa, intom li tgħidu, Illum jew għada nidħlu f’xi belt bħal dik u nqattgħu sena hemmhekk u nnegozjaw u nagħmlu qligħ imma ma tafx x’se jġib għada. X'inhi ħajtek? Għax inti ċpar li tidher għal ftit ħin u mbagħad tisparixxi."</w:t>
      </w:r>
    </w:p>
    <w:p/>
    <w:p>
      <w:r xmlns:w="http://schemas.openxmlformats.org/wordprocessingml/2006/main">
        <w:t xml:space="preserve">Mħallfin: 9:48 U Abimelek telgħu fuq il-muntanja Salmon, hu u n-nies kollha li kienu miegħu; u Abimelek ħa mannara f’idu, qata’ bgħaġ mis-siġar, qabadha, poġġa fuq spalltu u qal lin-nies li kienu miegħu: “Dak li rajtu nagħmel, għaġġlu, u agħmel kif għamilt jien.</w:t>
      </w:r>
    </w:p>
    <w:p/>
    <w:p>
      <w:r xmlns:w="http://schemas.openxmlformats.org/wordprocessingml/2006/main">
        <w:t xml:space="preserve">Abimelek wassal lill-​poplu tiegħu sa l-​Muntanja Salmon, ħa mannara, qataʼ bgħaġ mis-​siġar, u poġġa fuq spalltu bħala sinjal biex in-​nies tiegħu jagħmlu l-​istess.</w:t>
      </w:r>
    </w:p>
    <w:p/>
    <w:p>
      <w:r xmlns:w="http://schemas.openxmlformats.org/wordprocessingml/2006/main">
        <w:t xml:space="preserve">1. Nistgħu nsegwu l- eżempju t’Alla u nwasslu lil oħrajn bl- eżempju</w:t>
      </w:r>
    </w:p>
    <w:p/>
    <w:p>
      <w:r xmlns:w="http://schemas.openxmlformats.org/wordprocessingml/2006/main">
        <w:t xml:space="preserve">2. Għandna s-saħħa li ngħaddu minn kull ostaklu meta nkunu nafdaw f’Alla</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Filippin 4:13: Dan kollu nista’ nagħmel permezz ta’ dak li jagħtini s-saħħa.</w:t>
      </w:r>
    </w:p>
    <w:p/>
    <w:p>
      <w:r xmlns:w="http://schemas.openxmlformats.org/wordprocessingml/2006/main">
        <w:t xml:space="preserve">Mħallfin: 9:49 U n-nies kollha qatgħu l-blata tiegħu, u marru wara Abimelek, u poġġewhom fl-istiva u taw in-nar l-istiva; hekk li mietu wkoll l-irġiel kollha tat-torri ta’ Sikem, madwar elf raġel u mara.</w:t>
      </w:r>
    </w:p>
    <w:p/>
    <w:p>
      <w:r xmlns:w="http://schemas.openxmlformats.org/wordprocessingml/2006/main">
        <w:t xml:space="preserve">Abimelek u n-nies qatgħu friegħi u taw in-nar lit-torri ta’ Sikem, u dan irriżulta fil-mewt ta’ elf ruħ.</w:t>
      </w:r>
    </w:p>
    <w:p/>
    <w:p>
      <w:r xmlns:w="http://schemas.openxmlformats.org/wordprocessingml/2006/main">
        <w:t xml:space="preserve">1. L-Ispiża tar-Ribelljoni - Imħallfin 9:49</w:t>
      </w:r>
    </w:p>
    <w:p/>
    <w:p>
      <w:r xmlns:w="http://schemas.openxmlformats.org/wordprocessingml/2006/main">
        <w:t xml:space="preserve">2. Il-Konsegwenzi tad-Dnub - Imħallfin 9:49</w:t>
      </w:r>
    </w:p>
    <w:p/>
    <w:p>
      <w:r xmlns:w="http://schemas.openxmlformats.org/wordprocessingml/2006/main">
        <w:t xml:space="preserve">1. Isaija 9:19 - Permezz tar-rabja tal-Mulej ta 'l-eżerċti l-art tiskura, u n-nies għandhom ikunu bħall-karburant tan-nar: ħadd m'għandu jeħles lil ħuh.</w:t>
      </w:r>
    </w:p>
    <w:p/>
    <w:p>
      <w:r xmlns:w="http://schemas.openxmlformats.org/wordprocessingml/2006/main">
        <w:t xml:space="preserve">2. Proverbji 1:16-19 - Għax saqajhom jiġru lejn il-ħażen, u jgħaġġlu jxerrdu d-demm. Żgur għalxejn ix-xibka tinfirex quddiem kull għasfur. U jistennew demmhom stess; huma lurk segretament għal ħajjithom stess. Hekk huma l-modi ta’ kull min hu regħba tal-gwadann; li jneħħi l-ħajja tas-sidien tiegħu.</w:t>
      </w:r>
    </w:p>
    <w:p/>
    <w:p>
      <w:r xmlns:w="http://schemas.openxmlformats.org/wordprocessingml/2006/main">
        <w:t xml:space="preserve">Mħallfin 9:50 Imbagħad Abimelek mar Tebeż, u kkampja kontra Tebeż u ħaduha.</w:t>
      </w:r>
    </w:p>
    <w:p/>
    <w:p>
      <w:r xmlns:w="http://schemas.openxmlformats.org/wordprocessingml/2006/main">
        <w:t xml:space="preserve">Abimelek jirbaħ lil Tebeż.</w:t>
      </w:r>
    </w:p>
    <w:p/>
    <w:p>
      <w:r xmlns:w="http://schemas.openxmlformats.org/wordprocessingml/2006/main">
        <w:t xml:space="preserve">1: Il-qawwa ta’ Alla tiġi rivelata permezz tal-ubbidjenza.</w:t>
      </w:r>
    </w:p>
    <w:p/>
    <w:p>
      <w:r xmlns:w="http://schemas.openxmlformats.org/wordprocessingml/2006/main">
        <w:t xml:space="preserve">2: Irbaħ lill-għedewwa tiegħek permezz tal-fidi u l-kuraġġ.</w:t>
      </w:r>
    </w:p>
    <w:p/>
    <w:p>
      <w:r xmlns:w="http://schemas.openxmlformats.org/wordprocessingml/2006/main">
        <w:t xml:space="preserve">1: Proverbji 16:7 meta l-mogħdijiet tal-bniedem jogħġbu lill-Mulej, hu jġiegħel lill-għedewwa tiegħu jkunu fil-paċi miegħu.</w:t>
      </w:r>
    </w:p>
    <w:p/>
    <w:p>
      <w:r xmlns:w="http://schemas.openxmlformats.org/wordprocessingml/2006/main">
        <w:t xml:space="preserve">2: Ġożwè 1: 9 M'għandix kmandat? Kun b'saħħtu u kuraġġuż. Tibżax; taqtax qalbek, għax il-Mulej Alla tiegħek ikun miegħek kull fejn tmur.</w:t>
      </w:r>
    </w:p>
    <w:p/>
    <w:p>
      <w:r xmlns:w="http://schemas.openxmlformats.org/wordprocessingml/2006/main">
        <w:t xml:space="preserve">Mħallfin: 9:51 Imma kien hemm torri b'saħħtu ġewwa l-belt, u hemmhekk ħarbu l-irġiel u n-nisa kollha, u dawk kollha tal-belt, u għalquhom, u telgħuhom sal-quċċata tat-torri.</w:t>
      </w:r>
    </w:p>
    <w:p/>
    <w:p>
      <w:r xmlns:w="http://schemas.openxmlformats.org/wordprocessingml/2006/main">
        <w:t xml:space="preserve">In-nies tal-belt fittxew kenn f’torri b’saħħtu.</w:t>
      </w:r>
    </w:p>
    <w:p/>
    <w:p>
      <w:r xmlns:w="http://schemas.openxmlformats.org/wordprocessingml/2006/main">
        <w:t xml:space="preserve">1. Alla dejjem se jipprovdilna kenn fi żminijiet taʼ tbatija.</w:t>
      </w:r>
    </w:p>
    <w:p/>
    <w:p>
      <w:r xmlns:w="http://schemas.openxmlformats.org/wordprocessingml/2006/main">
        <w:t xml:space="preserve">2. Irridu nafdaw fih biex jipproteġina fi żminijiet ta’ periklu.</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Proverbji 18:10 - "L-isem tal-Mulej huwa torri b'saħħtu: il-ġust jiġri fih, u huwa sigur."</w:t>
      </w:r>
    </w:p>
    <w:p/>
    <w:p>
      <w:r xmlns:w="http://schemas.openxmlformats.org/wordprocessingml/2006/main">
        <w:t xml:space="preserve">Mħallfin: 9:52 U Abimelek wasal għat-torri u ġġieled kontrih, u mar ħdejn il-bieb tat-torri biex jaħraq bin-nar.</w:t>
      </w:r>
    </w:p>
    <w:p/>
    <w:p>
      <w:r xmlns:w="http://schemas.openxmlformats.org/wordprocessingml/2006/main">
        <w:t xml:space="preserve">Abimelek attakka t-torri u pprova jaħraq.</w:t>
      </w:r>
    </w:p>
    <w:p/>
    <w:p>
      <w:r xmlns:w="http://schemas.openxmlformats.org/wordprocessingml/2006/main">
        <w:t xml:space="preserve">1: F'sitwazzjonijiet diffiċli, huwa importanti li tieħu azzjoni u ma taqtax qalbek, tkun kemm tidher diffiċli.</w:t>
      </w:r>
    </w:p>
    <w:p/>
    <w:p>
      <w:r xmlns:w="http://schemas.openxmlformats.org/wordprocessingml/2006/main">
        <w:t xml:space="preserve">2: Meta niffaċċjaw kunflitt, irridu nibqgħu reżiljenti u determinati sabiex negħlbu l-isfidi li niffaċċjaw.</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                              : "Ġakbu 1:2-4) - "Ħuti, qisuha ferħ kollha meta taqgħu f'diversi tentazzjonijiet; billi nafu dan, li l-prova tal-fidi tagħkom iġib is-sabar. kollu, ma trid xejn."</w:t>
      </w:r>
    </w:p>
    <w:p/>
    <w:p>
      <w:r xmlns:w="http://schemas.openxmlformats.org/wordprocessingml/2006/main">
        <w:t xml:space="preserve">Mħallfin: 9:53 U waħda mara tefgħet biċċa ġebla tal-mitħna fuq ras Abimelek, u kollha biex tkisserlu l-kranju.</w:t>
      </w:r>
    </w:p>
    <w:p/>
    <w:p>
      <w:r xmlns:w="http://schemas.openxmlformats.org/wordprocessingml/2006/main">
        <w:t xml:space="preserve">Mara tefgħet ġebla tal- mitħna lejn Abimelek u faqqitlu l- kranju.</w:t>
      </w:r>
    </w:p>
    <w:p/>
    <w:p>
      <w:r xmlns:w="http://schemas.openxmlformats.org/wordprocessingml/2006/main">
        <w:t xml:space="preserve">1. Il-Qawwa ta’ Mara: L-istorja ta’ Abimelek u l-Mara bil-Ġebla tal-Mitħna</w:t>
      </w:r>
    </w:p>
    <w:p/>
    <w:p>
      <w:r xmlns:w="http://schemas.openxmlformats.org/wordprocessingml/2006/main">
        <w:t xml:space="preserve">2. Nagħżlu t-Triq it-Tajba: Ngħixu fix-Xbieha ta’ Alla</w:t>
      </w:r>
    </w:p>
    <w:p/>
    <w:p>
      <w:r xmlns:w="http://schemas.openxmlformats.org/wordprocessingml/2006/main">
        <w:t xml:space="preserve">1. Proverbji 20:30, "Il-blu ta 'ferita jnaddaf il-ħażen: hekk iġorr il-partijiet ta' ġewwa taż-żaqq."</w:t>
      </w:r>
    </w:p>
    <w:p/>
    <w:p>
      <w:r xmlns:w="http://schemas.openxmlformats.org/wordprocessingml/2006/main">
        <w:t xml:space="preserve">2. Salm 103:11, "Għax kif is-sema huwa għoli fuq l-art, hekk kbira hija l-ħniena tiegħu għal dawk li jibżgħu minnu."</w:t>
      </w:r>
    </w:p>
    <w:p/>
    <w:p>
      <w:r xmlns:w="http://schemas.openxmlformats.org/wordprocessingml/2006/main">
        <w:t xml:space="preserve">Mħallfin: 9:54 Imbagħad sejjaħ malajr liż-żagħżugħ li kien iġorr l-armatura tiegħu, u qallu: "Iġbed is-sejf, u qatlini, biex l-irġiel ma jgħidux minni: "Qatlitu mara". U ż-żagħżugħ tiegħu tefgħuh, u miet.</w:t>
      </w:r>
    </w:p>
    <w:p/>
    <w:p>
      <w:r xmlns:w="http://schemas.openxmlformats.org/wordprocessingml/2006/main">
        <w:t xml:space="preserve">Abimelek, il- ħakkiem taʼ Sikem, weġġaʼ fatalment minn mara li tefgħetlu biċċa ġebla tal- mitħna. Imbagħad talab lil min iġorr l-armatura biex joqtlu biex in-nies ma jgħidux mara qatluh. L-armourbearer tiegħu mbagħad tefgħuh u miet.</w:t>
      </w:r>
    </w:p>
    <w:p/>
    <w:p>
      <w:r xmlns:w="http://schemas.openxmlformats.org/wordprocessingml/2006/main">
        <w:t xml:space="preserve">1. Il-Qawwa tan-Nisa u l-Ħtieġa għall-Umiltà</w:t>
      </w:r>
    </w:p>
    <w:p/>
    <w:p>
      <w:r xmlns:w="http://schemas.openxmlformats.org/wordprocessingml/2006/main">
        <w:t xml:space="preserve">2. Sagrifiċċju u Insegwiment tal-Unur</w:t>
      </w:r>
    </w:p>
    <w:p/>
    <w:p>
      <w:r xmlns:w="http://schemas.openxmlformats.org/wordprocessingml/2006/main">
        <w:t xml:space="preserve">1. Proverbji 11:2 - Meta tiġi l-kburija, imbagħad jiġi l-għajb, imma bl-umiltà jiġi l-għerf.</w:t>
      </w:r>
    </w:p>
    <w:p/>
    <w:p>
      <w:r xmlns:w="http://schemas.openxmlformats.org/wordprocessingml/2006/main">
        <w:t xml:space="preserve">2. 1 Korintin 10:12 - Allura, jekk taħseb li qed toqgħod sod, oqgħod attent li ma taqax!</w:t>
      </w:r>
    </w:p>
    <w:p/>
    <w:p>
      <w:r xmlns:w="http://schemas.openxmlformats.org/wordprocessingml/2006/main">
        <w:t xml:space="preserve">Mħallfin: 9:55 U meta l-irġiel ta 'Iżrael raw li Abimelek kien mejjet, telqu kull wieħed lejn postu.</w:t>
      </w:r>
    </w:p>
    <w:p/>
    <w:p>
      <w:r xmlns:w="http://schemas.openxmlformats.org/wordprocessingml/2006/main">
        <w:t xml:space="preserve">Abimelek inqatel mill-​irġiel taʼ Iżrael, li mbagħad marru lura lejn djarhom rispettivi.</w:t>
      </w:r>
    </w:p>
    <w:p/>
    <w:p>
      <w:r xmlns:w="http://schemas.openxmlformats.org/wordprocessingml/2006/main">
        <w:t xml:space="preserve">1. Il-Qawwa tal-Għaqda - Kif il-ġbir flimkien biex jiġġieled ghadu komuni jista' jġib il-ġustizzja u l-paċi.</w:t>
      </w:r>
    </w:p>
    <w:p/>
    <w:p>
      <w:r xmlns:w="http://schemas.openxmlformats.org/wordprocessingml/2006/main">
        <w:t xml:space="preserve">2. Ħajja ta’ Ubbidjenza – Kif jonoraw lil Alla u nagħmlu r-rieda Tiegħu jistgħu jġibu twettiq veru.</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Mħallfin 9:56 Hekk Alla ta l-ħażen ta’ Abimelek, li għamel lil missieru, meta qatel sebgħin ħutu.</w:t>
      </w:r>
    </w:p>
    <w:p/>
    <w:p>
      <w:r xmlns:w="http://schemas.openxmlformats.org/wordprocessingml/2006/main">
        <w:t xml:space="preserve">Abimelek qatel sebgħin ħuh u Alla kkastigah għall- ħażen tiegħu.</w:t>
      </w:r>
    </w:p>
    <w:p/>
    <w:p>
      <w:r xmlns:w="http://schemas.openxmlformats.org/wordprocessingml/2006/main">
        <w:t xml:space="preserve">1. Il-Konsegwenzi tad-Dnub: Tagħlim mill-iżbalji ta’ Abimelek</w:t>
      </w:r>
    </w:p>
    <w:p/>
    <w:p>
      <w:r xmlns:w="http://schemas.openxmlformats.org/wordprocessingml/2006/main">
        <w:t xml:space="preserve">2. Il-Qawwa tal-Fidwa: Negħlbu d-Dnub Permezz tal-Indiema</w:t>
      </w:r>
    </w:p>
    <w:p/>
    <w:p>
      <w:r xmlns:w="http://schemas.openxmlformats.org/wordprocessingml/2006/main">
        <w:t xml:space="preserve">1. Ġenesi 4: 7-8, "Jekk tagħmel tajjeb, ma tiġix aċċettat? U jekk ma tagħmilx tajjeb, id-dnub jinsab fil-bieb. U x-xewqa tiegħu hija għalik, imma int għandek tmexxi fuqu."</w:t>
      </w:r>
    </w:p>
    <w:p/>
    <w:p>
      <w:r xmlns:w="http://schemas.openxmlformats.org/wordprocessingml/2006/main">
        <w:t xml:space="preserve">2. Rumani 6:23, "Għax il-pagi tad-dnub hija l-mewt, imma d-don ta 'Alla hija l-ħajja ta' dejjem fi Kristu Ġesù Sidna."</w:t>
      </w:r>
    </w:p>
    <w:p/>
    <w:p>
      <w:r xmlns:w="http://schemas.openxmlformats.org/wordprocessingml/2006/main">
        <w:t xml:space="preserve">Mħallfin 9:57 U l-ħażen kollu taʼ l-irġiel taʼ Sikem Alla ta fuq rashom, u fuqhom ġiet is-saħta taʼ Ġotam, bin Ġeruba.</w:t>
      </w:r>
    </w:p>
    <w:p/>
    <w:p>
      <w:r xmlns:w="http://schemas.openxmlformats.org/wordprocessingml/2006/main">
        <w:t xml:space="preserve">Alla kkastiga lill-irġiel taʼ Sikem għall-azzjonijiet ħżiena tagħhom billi saħthom skond Ġotam, bin Ġerubaal.</w:t>
      </w:r>
    </w:p>
    <w:p/>
    <w:p>
      <w:r xmlns:w="http://schemas.openxmlformats.org/wordprocessingml/2006/main">
        <w:t xml:space="preserve">1. Il-Konsegwenzi tad-Dnub u l-Ġudizzju ta’ Alla</w:t>
      </w:r>
    </w:p>
    <w:p/>
    <w:p>
      <w:r xmlns:w="http://schemas.openxmlformats.org/wordprocessingml/2006/main">
        <w:t xml:space="preserve">2. Il-Qawwa tat-Talb biex Negħlbu l-Ħażen</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Ġakbu 5:16 - It-talb tal-bniedem ġust huwa qawwi u effettiv.</w:t>
      </w:r>
    </w:p>
    <w:p/>
    <w:p>
      <w:r xmlns:w="http://schemas.openxmlformats.org/wordprocessingml/2006/main">
        <w:t xml:space="preserve">Imħallfin 10 jistgħu jinġabru fil-qosor fi tliet paragrafi kif ġej, b’versi indikati:</w:t>
      </w:r>
    </w:p>
    <w:p/>
    <w:p>
      <w:r xmlns:w="http://schemas.openxmlformats.org/wordprocessingml/2006/main">
        <w:t xml:space="preserve">Paragrafu 1: Imħallfin 10:1-5 jintroduċi ċ-ċiklu tad-diżubbidjenza u l-oppressjoni ta’ Iżrael. Il-​kapitlu jibda billi jelenka l-​ismijiet taʼ żewġ imħallfin, Tola u Jair, li ħakmu fuq Iżrael għal total taʼ ħamsa u erbgħin sena. Wara l-​mewt tagħhom, l-​Iżraelin għal darb’oħra tbiegħdu minn Alla u bdew iqimu lill-​allat barranin partikolarment lill-​allat tal-​Kangħanin, l-​Ammoniti, il-​Filistin, u s-​Sidonjan. Bħala riżultat tad- diżubbidjenza tagħhom, Alla ħalla lil dawn il- ġnus jgħakksuhom għal tmintax-il sena.</w:t>
      </w:r>
    </w:p>
    <w:p/>
    <w:p>
      <w:r xmlns:w="http://schemas.openxmlformats.org/wordprocessingml/2006/main">
        <w:t xml:space="preserve">Paragrafu 2: Ikompli f'Imħallfin 10:6-16, jirrakkonta l-indiema ta 'Iżrael u t-tweġiba t'Alla. Il-​kapitlu jiddeskrivi kif l-​Iżraelin fl-​aħħar għarfu l-​għemil ħażin tagħhom u għajtu lil Alla għall-​ħelsien mill-​oppressori tagħhom. Bi tweġiba għat-​talba tagħhom, Alla ċanfarhom talli abbandunawH u jaqdu allat oħra. Ifakkarhom fil-fedeltà Tiegħu fil-ħelsien mill-Eġittu u jwissihom biex ma jistennewx l-għajnuna Tiegħu jekk jibqgħu fl-idolatrija.</w:t>
      </w:r>
    </w:p>
    <w:p/>
    <w:p>
      <w:r xmlns:w="http://schemas.openxmlformats.org/wordprocessingml/2006/main">
        <w:t xml:space="preserve">Paragrafu 3: Imħallfin 10 jikkonkludi b’rakkont fejn l-​Ammoniti jinġabru kontra Iżrael għall-​battalja. F’Imħallfin 10:17-18, jissemma li minkejja t-twissija t’Alla, in-nies xorta jirrifjutaw li jċedu l-idoli tagħhom. B’riżultat taʼ dan, huma jiffaċċjaw periklu imminenti hekk kif l- armata Ammonita tinġabar kontrihom. Waqt li jħossuhom imnikket minn din it-theddida, jistqarru dnubiethom quddiem Alla u jerġgħu jitolbu l-għajnuna Tiegħu.</w:t>
      </w:r>
    </w:p>
    <w:p/>
    <w:p>
      <w:r xmlns:w="http://schemas.openxmlformats.org/wordprocessingml/2006/main">
        <w:t xml:space="preserve">Fil-qosor:</w:t>
      </w:r>
    </w:p>
    <w:p>
      <w:r xmlns:w="http://schemas.openxmlformats.org/wordprocessingml/2006/main">
        <w:t xml:space="preserve">Imħallfin 10 jippreżenta:</w:t>
      </w:r>
    </w:p>
    <w:p>
      <w:r xmlns:w="http://schemas.openxmlformats.org/wordprocessingml/2006/main">
        <w:t xml:space="preserve">Introduzzjoni ta 'Tola u Jair ħakma flimkien fuq Iżrael;</w:t>
      </w:r>
    </w:p>
    <w:p>
      <w:r xmlns:w="http://schemas.openxmlformats.org/wordprocessingml/2006/main">
        <w:t xml:space="preserve">Ċiklu ta’ oppressjoni ta’ diżubbidjenza minn nazzjonijiet barranin;</w:t>
      </w:r>
    </w:p>
    <w:p>
      <w:r xmlns:w="http://schemas.openxmlformats.org/wordprocessingml/2006/main">
        <w:t xml:space="preserve">L-indiema ta’ Iżrael ċanfira u twissija ta’ Alla;</w:t>
      </w:r>
    </w:p>
    <w:p>
      <w:r xmlns:w="http://schemas.openxmlformats.org/wordprocessingml/2006/main">
        <w:t xml:space="preserve">Ammonite theddid konfessjoni quddiem Alla.</w:t>
      </w:r>
    </w:p>
    <w:p/>
    <w:p>
      <w:r xmlns:w="http://schemas.openxmlformats.org/wordprocessingml/2006/main">
        <w:t xml:space="preserve">Enfasi fuq l-introduzzjoni tat-tmexxija magħquda ta' Tola u Jair fuq Iżrael;</w:t>
      </w:r>
    </w:p>
    <w:p>
      <w:r xmlns:w="http://schemas.openxmlformats.org/wordprocessingml/2006/main">
        <w:t xml:space="preserve">Ċiklu ta’ oppressjoni ta’ diżubbidjenza minn nazzjonijiet barranin;</w:t>
      </w:r>
    </w:p>
    <w:p>
      <w:r xmlns:w="http://schemas.openxmlformats.org/wordprocessingml/2006/main">
        <w:t xml:space="preserve">L-indiema ta’ Iżrael ċanfira u twissija ta’ Alla;</w:t>
      </w:r>
    </w:p>
    <w:p>
      <w:r xmlns:w="http://schemas.openxmlformats.org/wordprocessingml/2006/main">
        <w:t xml:space="preserve">Ammonite theddid konfessjoni quddiem Alla.</w:t>
      </w:r>
    </w:p>
    <w:p/>
    <w:p>
      <w:r xmlns:w="http://schemas.openxmlformats.org/wordprocessingml/2006/main">
        <w:t xml:space="preserve">Il-kapitlu jiffoka fuq iċ-ċiklu tad-diżubbidjenza ta’ Iżrael, l-oppressjoni minn nazzjonijiet barranin, l-indiema sussegwenti tagħhom, u t-theddida imminenti mill-Ammoniti. F’Imħallfin 10, jissemma li żewġ imħallfin, Tola u Jair, ħakmu fuq Iżrael għal total taʼ ħamsa u erbgħin sena. Madankollu, wara mewthom, l-​Iżraelin għal darb’oħra tbiegħdu minn Alla u bdew iqimu lill-​allat barranin mudell li wassal għall-​oppressjoni tagħhom minn diversi nazzjonijiet għal tmintax-il sena.</w:t>
      </w:r>
    </w:p>
    <w:p/>
    <w:p>
      <w:r xmlns:w="http://schemas.openxmlformats.org/wordprocessingml/2006/main">
        <w:t xml:space="preserve">Ikompli f’Imħallfin 10, il-​kapitlu jiddeskrivi kif l-​Iżraelin fl-​aħħar għarfu l-​għemil ħażin tagħhom u għajtu lil Alla għall-​ħelsien. Bi tweġiba għat-​talba tagħhom, Alla ċanfarhom talli abbandunawH u jaqdu allat oħra. Huwa jfakkarhom fil-fedeltà tiegħu fil-passat fil-ħelsien mill-Eġittu imma jwissihom biex ma jistennewx l-għajnuna Tiegħu jekk jibqgħu fl-idolatrija.</w:t>
      </w:r>
    </w:p>
    <w:p/>
    <w:p>
      <w:r xmlns:w="http://schemas.openxmlformats.org/wordprocessingml/2006/main">
        <w:t xml:space="preserve">Imħallfin 10 jikkonkludi b’rakkont fejn l-​armata Ammonita tinġabar kontra Iżrael għall-​battalja. Minkejja t- twissija t’Alla, in- nies jirrifjutaw li jċedu lill- idoli tagħhom deċiżjoni li tpoġġihom f’periklu imminenti. Waqt li jħossuhom imnikket b’din it-theddida, jistqarru dnubiethom quddiem Alla għal darb’oħra u jitolbu l-għajnuna Tiegħu biex jegħlbu lil dan l-għadu ġdid li jiffaċċjaw l-Ammoniti.</w:t>
      </w:r>
    </w:p>
    <w:p/>
    <w:p>
      <w:r xmlns:w="http://schemas.openxmlformats.org/wordprocessingml/2006/main">
        <w:t xml:space="preserve">Mħallfin 10:1 U wara Abimelek qam biex jiddefendi lil Israel Tola, bin Pugħa, bin Dodo, raġel minn Issakar; u jgħammar f’Xamir fil-muntanja ta’ Efrajm.</w:t>
      </w:r>
    </w:p>
    <w:p/>
    <w:p>
      <w:r xmlns:w="http://schemas.openxmlformats.org/wordprocessingml/2006/main">
        <w:t xml:space="preserve">Tola kien raġel taʼ Issakar li ddefenda lil Iżrael.</w:t>
      </w:r>
    </w:p>
    <w:p/>
    <w:p>
      <w:r xmlns:w="http://schemas.openxmlformats.org/wordprocessingml/2006/main">
        <w:t xml:space="preserve">1. L-Importanza li Twieġeb għal Dak li hu S-Sewwa - Imħallfin 10:1</w:t>
      </w:r>
    </w:p>
    <w:p/>
    <w:p>
      <w:r xmlns:w="http://schemas.openxmlformats.org/wordprocessingml/2006/main">
        <w:t xml:space="preserve">2. Il-Qawwa tal-Fedeltà - Imħallfin 10:1</w:t>
      </w:r>
    </w:p>
    <w:p/>
    <w:p>
      <w:r xmlns:w="http://schemas.openxmlformats.org/wordprocessingml/2006/main">
        <w:t xml:space="preserve">1. Efesin 6:10-11 - Fl-aħħarnett, kun qawwi fil-Mulej u fil-qawwa tal-qawwa tiegħu. Ilbsu l-armatura kollha ta 'Alla, biex tkun tista' toqgħod kontra l-iskemi tax-xitan.</w:t>
      </w:r>
    </w:p>
    <w:p/>
    <w:p>
      <w:r xmlns:w="http://schemas.openxmlformats.org/wordprocessingml/2006/main">
        <w:t xml:space="preserve">2. Isaija 11: 1-2 - Se toħroġ rimja mill-zokk ta 'Ġesse, u fergħa mill-għeruq tiegħu għandha tagħti l-frott. U l-Ispirtu tal-Mulej jistrieħ fuqu, l-Ispirtu tal-għerf u l-fehim, l-Ispirtu tal-pariri u l-qawwa, l-Ispirtu tal-għarfien u l-biża’ tal-Mulej.</w:t>
      </w:r>
    </w:p>
    <w:p/>
    <w:p>
      <w:r xmlns:w="http://schemas.openxmlformats.org/wordprocessingml/2006/main">
        <w:t xml:space="preserve">Mħallfin 10:2 U ħadem lil Iżrael għal tlieta u għoxrin sena, u miet, u ndifen f'Xamir.</w:t>
      </w:r>
    </w:p>
    <w:p/>
    <w:p>
      <w:r xmlns:w="http://schemas.openxmlformats.org/wordprocessingml/2006/main">
        <w:t xml:space="preserve">Wara li nħatar bħala mħallef taʼ Iżrael, Ġajr iġġudikahom għal tlieta u għoxrin sena qabel ma miet u ġie midfun f’Xamir.</w:t>
      </w:r>
    </w:p>
    <w:p/>
    <w:p>
      <w:r xmlns:w="http://schemas.openxmlformats.org/wordprocessingml/2006/main">
        <w:t xml:space="preserve">1. Ħajja ta' Fedeltà - A dwar li tgħix ħajja ta' fedeltà lejn Alla bħalma għamel Jair.</w:t>
      </w:r>
    </w:p>
    <w:p/>
    <w:p>
      <w:r xmlns:w="http://schemas.openxmlformats.org/wordprocessingml/2006/main">
        <w:t xml:space="preserve">2. Il-Qawwa tal-Ubbidjenza - A dwar l-importanza li tobdi l-kmandi ta’ Alla, kif għamel Jair matul it-tlieta u għoxrin sena tiegħu ta’ ġġudikat lil Iżrael.</w:t>
      </w:r>
    </w:p>
    <w:p/>
    <w:p>
      <w:r xmlns:w="http://schemas.openxmlformats.org/wordprocessingml/2006/main">
        <w:t xml:space="preserve">1. Ġożwè 24:15 Agħżlu għalikom illum lil min se taqdu... Imma jien u d-dar tiegħi, aħna naqdu lill-Mulej.</w:t>
      </w:r>
    </w:p>
    <w:p/>
    <w:p>
      <w:r xmlns:w="http://schemas.openxmlformats.org/wordprocessingml/2006/main">
        <w:t xml:space="preserve">2. Salm 37:3 Afda fil-Mulej, u agħmel il-ġid; hekk int tgħammar fl-art u titma’ żgur mill-fedeltà Tiegħu.</w:t>
      </w:r>
    </w:p>
    <w:p/>
    <w:p>
      <w:r xmlns:w="http://schemas.openxmlformats.org/wordprocessingml/2006/main">
        <w:t xml:space="preserve">Mħallfin 10:3 U warajh qam Ġair, Ġiledija, u ħadem lil Israel għal sentejn u għoxrin sena.</w:t>
      </w:r>
    </w:p>
    <w:p/>
    <w:p>
      <w:r xmlns:w="http://schemas.openxmlformats.org/wordprocessingml/2006/main">
        <w:t xml:space="preserve">Jair kien Gileadita li iġġudika lil Iżrael għal 22 sena.</w:t>
      </w:r>
    </w:p>
    <w:p/>
    <w:p>
      <w:r xmlns:w="http://schemas.openxmlformats.org/wordprocessingml/2006/main">
        <w:t xml:space="preserve">1. Il-fedeltà t’Alla tidher fil-ħatra ta’ Jair biex ikun imħallef fuq Iżrael.</w:t>
      </w:r>
    </w:p>
    <w:p/>
    <w:p>
      <w:r xmlns:w="http://schemas.openxmlformats.org/wordprocessingml/2006/main">
        <w:t xml:space="preserve">2. Alla għażel lil Jair biex ikun mexxej tal-poplu Tiegħu, u juri s-sovranità divina Tiegħu.</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Mħallfin: 10:4 U kellu tletin iben li rikeb fuq tletin ħmar, u kellhom tletin belt, li s'issa jissejħu Havothjair, li huma fl-art ta' Gilegħad.</w:t>
      </w:r>
    </w:p>
    <w:p/>
    <w:p>
      <w:r xmlns:w="http://schemas.openxmlformats.org/wordprocessingml/2006/main">
        <w:t xml:space="preserve">Ġajr, mexxej f’Gilegħad, kellu tletin iben li kull wieħed kellu l-belt tiegħu, li hija magħrufa bħala Havothjair sal-lum.</w:t>
      </w:r>
    </w:p>
    <w:p/>
    <w:p>
      <w:r xmlns:w="http://schemas.openxmlformats.org/wordprocessingml/2006/main">
        <w:t xml:space="preserve">1. Il-Prova t’Alla: Ħajjitna hi mbierka meta nsegwu l-pjan ta’ Alla.</w:t>
      </w:r>
    </w:p>
    <w:p/>
    <w:p>
      <w:r xmlns:w="http://schemas.openxmlformats.org/wordprocessingml/2006/main">
        <w:t xml:space="preserve">2. Nagħmlu Differenza: Nistgħu nħallu wirt dejjiemi meta naġixxu b’fidi u kuraġġ.</w:t>
      </w:r>
    </w:p>
    <w:p/>
    <w:p>
      <w:r xmlns:w="http://schemas.openxmlformats.org/wordprocessingml/2006/main">
        <w:t xml:space="preserve">1. Salm 34:8 - Duqu u ara li l-Mulej hu tajjeb; hieni dak li jieħu kenn fih.</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Mħallfin 10:5 U Ġarir miet, u ġie midfun f'Kamon.</w:t>
      </w:r>
    </w:p>
    <w:p/>
    <w:p>
      <w:r xmlns:w="http://schemas.openxmlformats.org/wordprocessingml/2006/main">
        <w:t xml:space="preserve">Jair kien mexxej kbir taʼ Iżrael li miet u ġie midfun f’Kamon.</w:t>
      </w:r>
    </w:p>
    <w:p/>
    <w:p>
      <w:r xmlns:w="http://schemas.openxmlformats.org/wordprocessingml/2006/main">
        <w:t xml:space="preserve">1. Il-Wert ta’ Jair: Tgħallimna Naqdu lill-Poplu Tagħna</w:t>
      </w:r>
    </w:p>
    <w:p/>
    <w:p>
      <w:r xmlns:w="http://schemas.openxmlformats.org/wordprocessingml/2006/main">
        <w:t xml:space="preserve">2. L-Importanza li Tidfen fil-Post it-Tajjeb</w:t>
      </w:r>
    </w:p>
    <w:p/>
    <w:p>
      <w:r xmlns:w="http://schemas.openxmlformats.org/wordprocessingml/2006/main">
        <w:t xml:space="preserve">1. Joshua 19:47-48 - U l-fruntiera tal-wirt tagħhom kienet Zorah, u Eshtaol, u Ir-xemesh, U Shaalabbin, u Ajalon, u Jethlah, U Elon, u Thimnathah, u Ekron, U Eltekeh, u Gibbethon, u Baalat, u Ġeħud, u Bene-berak, u Gath-rimmon, u Me-jarkon, u Rakkon, bil-fruntiera quddiem Ġafo.</w:t>
      </w:r>
    </w:p>
    <w:p/>
    <w:p>
      <w:r xmlns:w="http://schemas.openxmlformats.org/wordprocessingml/2006/main">
        <w:t xml:space="preserve">2. 2 Samwel 2:8 - Imma Abner, bin Ner, kap tal-armata ta 'Sawl, ħa lil Isboset, bin Sawl, u ġabu lejn Mahanaim;</w:t>
      </w:r>
    </w:p>
    <w:p/>
    <w:p>
      <w:r xmlns:w="http://schemas.openxmlformats.org/wordprocessingml/2006/main">
        <w:t xml:space="preserve">Mħallfin 10:6 U wlied Iżrael reġgħu għamlu l-ħażen f'għajnejn il-Mulej, u qdew lil Bagħalim, u Astarrot, u l-allat tas-Sirja, u l-allat ta' Sidon, u l-allat ta' Mowab u l-allat tat-tfal. t’Ammon, u l-allat tal-Filistin, u ħallew lill-Mulej u ma qdewx.</w:t>
      </w:r>
    </w:p>
    <w:p/>
    <w:p>
      <w:r xmlns:w="http://schemas.openxmlformats.org/wordprocessingml/2006/main">
        <w:t xml:space="preserve">L-​Iżraelin ma kinux leali lejn Alla u minflok qdew allat oħra.</w:t>
      </w:r>
    </w:p>
    <w:p/>
    <w:p>
      <w:r xmlns:w="http://schemas.openxmlformats.org/wordprocessingml/2006/main">
        <w:t xml:space="preserve">1: Irridu niftakru dejjem li nżommu l-fidi tagħna f’Alla.</w:t>
      </w:r>
    </w:p>
    <w:p/>
    <w:p>
      <w:r xmlns:w="http://schemas.openxmlformats.org/wordprocessingml/2006/main">
        <w:t xml:space="preserve">2: Għandna noqogħdu attenti lil min naqdu u nqimu.</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Dewteronomju 6:13- Ibża’ mill-Mulej Alla tiegħek, aqdih biss u ħu l-ġurament tiegħek f’ismu.</w:t>
      </w:r>
    </w:p>
    <w:p/>
    <w:p>
      <w:r xmlns:w="http://schemas.openxmlformats.org/wordprocessingml/2006/main">
        <w:t xml:space="preserve">Mħallfin 10:7 U r-rabja tal-Mulej kienet taħraq kontra Iżrael, u biegħhom f'idejn il-Filistin u f'idejn ulied Ammon.</w:t>
      </w:r>
    </w:p>
    <w:p/>
    <w:p>
      <w:r xmlns:w="http://schemas.openxmlformats.org/wordprocessingml/2006/main">
        <w:t xml:space="preserve">Il-Mulej irrabja ma’ Iżrael u ħalla li jittieħdu l-jasar mill-Filistin u minn ulied Ammon.</w:t>
      </w:r>
    </w:p>
    <w:p/>
    <w:p>
      <w:r xmlns:w="http://schemas.openxmlformats.org/wordprocessingml/2006/main">
        <w:t xml:space="preserve">1. L-Imħabba u r-Rabja t’Alla: Nifhmu l-Bilanċ f’Ħajjitna.</w:t>
      </w:r>
    </w:p>
    <w:p/>
    <w:p>
      <w:r xmlns:w="http://schemas.openxmlformats.org/wordprocessingml/2006/main">
        <w:t xml:space="preserve">2. Alla Verament Irrabjat? Nesploraw l-Evidenza Biblika.</w:t>
      </w:r>
    </w:p>
    <w:p/>
    <w:p>
      <w:r xmlns:w="http://schemas.openxmlformats.org/wordprocessingml/2006/main">
        <w:t xml:space="preserve">1. Salm 103: 8-9 - Il-Mulej ħanina u ħanin, bil-mod għar-rabja u mħabba. Mhux dejjem se jakkuża, u lanqas se jżomm ir-rabja tiegħu għal dejjem.</w:t>
      </w:r>
    </w:p>
    <w:p/>
    <w:p>
      <w:r xmlns:w="http://schemas.openxmlformats.org/wordprocessingml/2006/main">
        <w:t xml:space="preserve">2. Eżekjel 18: 30-32 - Għalhekk, intom Iżraelin, jien se niġġudika lil kull wieħed minnkom skond il-modi tiegħu, jiddikjara l-Mulej Sovran. Indem! Tbiegħed mill-offiżi kollha tiegħek; allura d-dnub ma jkunx it-tnaqqis tiegħek. Neħilsu mill-offiżi kollha li għamiltu, u ħu qalb ġdida u spirtu ġdid. Għaliex se tmut, poplu ta’ Iżrael? Għax ma nieħu pjaċir bil-mewt ta’ ħadd, jgħid il-Mulej Sovran. Indem u għix!</w:t>
      </w:r>
    </w:p>
    <w:p/>
    <w:p>
      <w:r xmlns:w="http://schemas.openxmlformats.org/wordprocessingml/2006/main">
        <w:t xml:space="preserve">Mħallfin: 10:8 U f'dik is-sena ħassru u oppressaw lil ulied Israel: tmintax-il sena, ulied Israel kollha li kienu fuq in-naħa l-oħra tal-Ġordan fl-art ta' l-Amorin, li tinsab f'Gilegħad.</w:t>
      </w:r>
    </w:p>
    <w:p/>
    <w:p>
      <w:r xmlns:w="http://schemas.openxmlformats.org/wordprocessingml/2006/main">
        <w:t xml:space="preserve">Il-​poplu taʼ Iżrael kien maħqur mill-​Amorin għal 18-​il sena fl-​art taʼ Gilegħad.</w:t>
      </w:r>
    </w:p>
    <w:p/>
    <w:p>
      <w:r xmlns:w="http://schemas.openxmlformats.org/wordprocessingml/2006/main">
        <w:t xml:space="preserve">1. Negħlbu l-Oppressjoni: Sib is-Saħħa f'Postijiet Mhux familjari</w:t>
      </w:r>
    </w:p>
    <w:p/>
    <w:p>
      <w:r xmlns:w="http://schemas.openxmlformats.org/wordprocessingml/2006/main">
        <w:t xml:space="preserve">2. Perseveranza Permezz Provi: Weqfin Qawwija F'nofs l-Avversitajiet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Mħallfin 10:9 Barra minn hekk, ulied Għammon għaddew il-Ġordan biex jiġġieldu wkoll kontra Ġuda, kontra Benjamin u kontra dar Efrajm; hekk li Iżrael kien imnikket ħafna.</w:t>
      </w:r>
    </w:p>
    <w:p/>
    <w:p>
      <w:r xmlns:w="http://schemas.openxmlformats.org/wordprocessingml/2006/main">
        <w:t xml:space="preserve">Iżrael kien imnikket ħafna mill-​Għammonin li qasmu l-​Ġordan biex jiġġieldu kontrihom.</w:t>
      </w:r>
    </w:p>
    <w:p/>
    <w:p>
      <w:r xmlns:w="http://schemas.openxmlformats.org/wordprocessingml/2006/main">
        <w:t xml:space="preserve">1. Alla hu fidil fi żminijiet ta’ dwejjaq.</w:t>
      </w:r>
    </w:p>
    <w:p/>
    <w:p>
      <w:r xmlns:w="http://schemas.openxmlformats.org/wordprocessingml/2006/main">
        <w:t xml:space="preserve">2. Ir-rispons tagħna għad-diffikultajiet turi l-kwalità tal-fidi tagħna.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Mattew 5:4: Henjin dawk li jibku, għax għandhom jiġu mfarrġa.</w:t>
      </w:r>
    </w:p>
    <w:p/>
    <w:p>
      <w:r xmlns:w="http://schemas.openxmlformats.org/wordprocessingml/2006/main">
        <w:t xml:space="preserve">Mħallfin 10:10 U wlied Iżrael għajtu lill-Mulej, u qalu: "Dnibna kontrik, kemm għax abbandunajna lil Alla tagħna, kif ukoll qdejna lill-Bagħal."</w:t>
      </w:r>
    </w:p>
    <w:p/>
    <w:p>
      <w:r xmlns:w="http://schemas.openxmlformats.org/wordprocessingml/2006/main">
        <w:t xml:space="preserve">Ulied Iżrael indunaw id-dnub tagħhom li abbandunaw lil Alla u jaqdu lill-Bagħali, u għajjat lill-Mulej għall-għajnuna.</w:t>
      </w:r>
    </w:p>
    <w:p/>
    <w:p>
      <w:r xmlns:w="http://schemas.openxmlformats.org/wordprocessingml/2006/main">
        <w:t xml:space="preserve">1. Il-Konsegwenzi tat-Tħalli lil Alla: Studju dwar l-Imħallfin 10:10</w:t>
      </w:r>
    </w:p>
    <w:p/>
    <w:p>
      <w:r xmlns:w="http://schemas.openxmlformats.org/wordprocessingml/2006/main">
        <w:t xml:space="preserve">2. Indur Lura lejn Alla: Studju dwar l-Indiema f’Imħallfin 10:10</w:t>
      </w:r>
    </w:p>
    <w:p/>
    <w:p>
      <w:r xmlns:w="http://schemas.openxmlformats.org/wordprocessingml/2006/main">
        <w:t xml:space="preserve">1. Ġeremija 3:22 - "Erġgħu lura, intom tfal lura, u jien infejjaq ir-riħ tiegħek."</w:t>
      </w:r>
    </w:p>
    <w:p/>
    <w:p>
      <w:r xmlns:w="http://schemas.openxmlformats.org/wordprocessingml/2006/main">
        <w:t xml:space="preserve">2. Hosea 14:1 - "O Iżrael, erġa lura lejn il-Mulej, Alla tiegħek, għax int waqajt bil-ħażen tiegħek."</w:t>
      </w:r>
    </w:p>
    <w:p/>
    <w:p>
      <w:r xmlns:w="http://schemas.openxmlformats.org/wordprocessingml/2006/main">
        <w:t xml:space="preserve">Mħallfin 10:11 U l-Mulej qal lil ulied Iżrael: "Ma ħeliskomx jien mill-Eġizzjani, u mill-Amorin, minn ulied Ammon u mill-Filistin?</w:t>
      </w:r>
    </w:p>
    <w:p/>
    <w:p>
      <w:r xmlns:w="http://schemas.openxmlformats.org/wordprocessingml/2006/main">
        <w:t xml:space="preserve">Il-Mulej ħeles lill-Iżraelin mill-Eġizzjani, l-Amorin, l-Ammon u l-Filistin.</w:t>
      </w:r>
    </w:p>
    <w:p/>
    <w:p>
      <w:r xmlns:w="http://schemas.openxmlformats.org/wordprocessingml/2006/main">
        <w:t xml:space="preserve">1. Il-Ħelsien ta’ Alla: Kif Alla Dejjem Kien Fidil</w:t>
      </w:r>
    </w:p>
    <w:p/>
    <w:p>
      <w:r xmlns:w="http://schemas.openxmlformats.org/wordprocessingml/2006/main">
        <w:t xml:space="preserve">2. Mill-Iskjavitù għall-Ħelsien: Nifirħu bil-Qawwa t’Alla</w:t>
      </w:r>
    </w:p>
    <w:p/>
    <w:p>
      <w:r xmlns:w="http://schemas.openxmlformats.org/wordprocessingml/2006/main">
        <w:t xml:space="preserve">1. Eżodu 14:13-14 - U Mosè qal lill-poplu: "Tibżgħux, ibqgħu wieqfa, u araw is-salvazzjoni tal-Mulej, li se jurikom illum: għall-Eġizzjani li intom rajtu llum, ma tarawhom aktar għal dejjem. Il-Mulej jiġġieled għalikom, u intom iżżommu siek.</w:t>
      </w:r>
    </w:p>
    <w:p/>
    <w:p>
      <w:r xmlns:w="http://schemas.openxmlformats.org/wordprocessingml/2006/main">
        <w:t xml:space="preserve">2. Salm 34:17 - Il-ġust jgħajjat, u l-Mulej jisma, u jeħlishom mill-inkwiet kollu tagħhom.</w:t>
      </w:r>
    </w:p>
    <w:p/>
    <w:p>
      <w:r xmlns:w="http://schemas.openxmlformats.org/wordprocessingml/2006/main">
        <w:t xml:space="preserve">Mħallfin: 10:12 Is-Sidonjani, l-Amalekin u l-Majonin ukoll għakksukom; u intom għajtu miegħi, u jien ħelsik minn idejhom.</w:t>
      </w:r>
    </w:p>
    <w:p/>
    <w:p>
      <w:r xmlns:w="http://schemas.openxmlformats.org/wordprocessingml/2006/main">
        <w:t xml:space="preserve">L-​Iżraelin kienu maħqurin mis-​Sidonjani, l-​Amalekiti, u l-​Majonin u Alla ħelishom.</w:t>
      </w:r>
    </w:p>
    <w:p/>
    <w:p>
      <w:r xmlns:w="http://schemas.openxmlformats.org/wordprocessingml/2006/main">
        <w:t xml:space="preserve">1. Il-Ħelsien ta’ Alla tal-Poplu Tiegħu – Fidu f’Alla għas-Saħħa u l-Ħarsien</w:t>
      </w:r>
    </w:p>
    <w:p/>
    <w:p>
      <w:r xmlns:w="http://schemas.openxmlformats.org/wordprocessingml/2006/main">
        <w:t xml:space="preserve">2. Il-fedeltà t’Alla quddiem l-avversitajiet – Nibqgħu sodi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Mħallfin: 10:13 Iżda intom abbandunajtuni, u qdejtu allat oħra;</w:t>
      </w:r>
    </w:p>
    <w:p/>
    <w:p>
      <w:r xmlns:w="http://schemas.openxmlformats.org/wordprocessingml/2006/main">
        <w:t xml:space="preserve">Alla jwissi lill-​Iżraelin li mhux se jibqgħu jinħelsu jekk jibqgħu jaqdu allat oħra.</w:t>
      </w:r>
    </w:p>
    <w:p/>
    <w:p>
      <w:r xmlns:w="http://schemas.openxmlformats.org/wordprocessingml/2006/main">
        <w:t xml:space="preserve">1: Il-konsegwenzi tal-abbandun ta’ Alla huma gravi – Mħallfin 10:13.</w:t>
      </w:r>
    </w:p>
    <w:p/>
    <w:p>
      <w:r xmlns:w="http://schemas.openxmlformats.org/wordprocessingml/2006/main">
        <w:t xml:space="preserve">2: Irridu nibqgħu fidili lejn Alla jew inbatu l-konsegwenzi – Imħallfin 10:13.</w:t>
      </w:r>
    </w:p>
    <w:p/>
    <w:p>
      <w:r xmlns:w="http://schemas.openxmlformats.org/wordprocessingml/2006/main">
        <w:t xml:space="preserve">1: Dewteronomju 28:15-20 - Jekk inwarrbu minn Alla u naqdu allat oħra, aħna nbatu l-konsegwenzi.</w:t>
      </w:r>
    </w:p>
    <w:p/>
    <w:p>
      <w:r xmlns:w="http://schemas.openxmlformats.org/wordprocessingml/2006/main">
        <w:t xml:space="preserve">2: Eżodu 20:1-6 - Alla jikkmanda li ma jkollna l-ebda allat oħra quddiemu.</w:t>
      </w:r>
    </w:p>
    <w:p/>
    <w:p>
      <w:r xmlns:w="http://schemas.openxmlformats.org/wordprocessingml/2006/main">
        <w:t xml:space="preserve">Mħallfin 10:14 Mur u għajjat lill-allat li għażiltu; ħallihom jeħilsuk fi żmien it-tribulazzjoni tiegħek.</w:t>
      </w:r>
    </w:p>
    <w:p/>
    <w:p>
      <w:r xmlns:w="http://schemas.openxmlformats.org/wordprocessingml/2006/main">
        <w:t xml:space="preserve">Il-poplu ta’ Iżrael huwa mħeġġeġ jgħajjat lill-allat magħżula tagħhom għall-għajnuna fi żminijiet ta’ nkwiet.</w:t>
      </w:r>
    </w:p>
    <w:p/>
    <w:p>
      <w:r xmlns:w="http://schemas.openxmlformats.org/wordprocessingml/2006/main">
        <w:t xml:space="preserve">1. Il-Qawwa tat-Talb fi Żminijiet ta’ Inkwiet</w:t>
      </w:r>
    </w:p>
    <w:p/>
    <w:p>
      <w:r xmlns:w="http://schemas.openxmlformats.org/wordprocessingml/2006/main">
        <w:t xml:space="preserve">2. Infittxu Għajnuna mingħand Alla fi Żminijiet ta’ Bżonn</w:t>
      </w:r>
    </w:p>
    <w:p/>
    <w:p>
      <w:r xmlns:w="http://schemas.openxmlformats.org/wordprocessingml/2006/main">
        <w:t xml:space="preserve">1. Isaija 33:2, "O Mulej, kun ħniena għalina, aħna stenniek. Kun driegħ tagħna kull filgħodu, is-salvazzjoni tagħna fi żmien l-inkwiet."</w:t>
      </w:r>
    </w:p>
    <w:p/>
    <w:p>
      <w:r xmlns:w="http://schemas.openxmlformats.org/wordprocessingml/2006/main">
        <w:t xml:space="preserve">2. Salm 50:15, "Sejħuni f'jum l-inkwiet, jiena neħliskom, u int tigglorifikani."</w:t>
      </w:r>
    </w:p>
    <w:p/>
    <w:p>
      <w:r xmlns:w="http://schemas.openxmlformats.org/wordprocessingml/2006/main">
        <w:t xml:space="preserve">Mħallfin 10:15 U wlied Iżrael qalu lill-Mulej: "Dnibna! eħlisna biss, nitolbuk, illum.</w:t>
      </w:r>
    </w:p>
    <w:p/>
    <w:p>
      <w:r xmlns:w="http://schemas.openxmlformats.org/wordprocessingml/2006/main">
        <w:t xml:space="preserve">L-​Iżraelin jammettu dnubiethom u jitolbu lil Alla jeħlishom.</w:t>
      </w:r>
    </w:p>
    <w:p/>
    <w:p>
      <w:r xmlns:w="http://schemas.openxmlformats.org/wordprocessingml/2006/main">
        <w:t xml:space="preserve">1: Alla jista’ jifdina minn dnubietna kollha meta nindmu.</w:t>
      </w:r>
    </w:p>
    <w:p/>
    <w:p>
      <w:r xmlns:w="http://schemas.openxmlformats.org/wordprocessingml/2006/main">
        <w:t xml:space="preserve">2: L-imħabba u l-ħniena ta’ Alla huma akbar mill-iżbalji tagħna.</w:t>
      </w:r>
    </w:p>
    <w:p/>
    <w:p>
      <w:r xmlns:w="http://schemas.openxmlformats.org/wordprocessingml/2006/main">
        <w:t xml:space="preserve">1: Salm 103:12 - "Sakemm hu l-lvant mill-punent, hekk neħħi minna d-diżgrazzji tagħna."</w:t>
      </w:r>
    </w:p>
    <w:p/>
    <w:p>
      <w:r xmlns:w="http://schemas.openxmlformats.org/wordprocessingml/2006/main">
        <w:t xml:space="preserve">2: Isaija 1:18 - "Ejja issa, ejjew nirraġunaw flimkien, jgħid il-Mulej: għalkemm dnubietek huma bħall-iskarlatina, ikunu bojod bħall-borra."</w:t>
      </w:r>
    </w:p>
    <w:p/>
    <w:p>
      <w:r xmlns:w="http://schemas.openxmlformats.org/wordprocessingml/2006/main">
        <w:t xml:space="preserve">Mħallfin: 10:16 U neħħew l-allat barranin minn fosthom, u qdew lill-Mulej;</w:t>
      </w:r>
    </w:p>
    <w:p/>
    <w:p>
      <w:r xmlns:w="http://schemas.openxmlformats.org/wordprocessingml/2006/main">
        <w:t xml:space="preserve">L-Iżraelin nidmu u tbiegħdu mill-allat foloz tagħhom, minflok għażlu li jaqdu lill-Mulej, li ġabu sogħba kbira għat-tbatija tagħhom.</w:t>
      </w:r>
    </w:p>
    <w:p/>
    <w:p>
      <w:r xmlns:w="http://schemas.openxmlformats.org/wordprocessingml/2006/main">
        <w:t xml:space="preserve">1. Il-Qawwa tal-Indiema: Kif Bidla ta’ Qalb Tista’ Tbiddel Ħajtek</w:t>
      </w:r>
    </w:p>
    <w:p/>
    <w:p>
      <w:r xmlns:w="http://schemas.openxmlformats.org/wordprocessingml/2006/main">
        <w:t xml:space="preserve">2. Il-Qalb Imnikket ta’ Alla: Nagħrfu u Twieġeb għat-Tbatija Tiegħu</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Hosea 6:6 - "Għax xtaqt ħniena, u mhux sagrifiċċju; u l-għarfien ta 'Alla aktar minn offerti tal-ħruq."</w:t>
      </w:r>
    </w:p>
    <w:p/>
    <w:p>
      <w:r xmlns:w="http://schemas.openxmlformats.org/wordprocessingml/2006/main">
        <w:t xml:space="preserve">Mħallfin 10:17 Imbagħad wlied Għammon inġabru flimkien u kkampjaw f'Gilegħad. U wlied Israel inġabru flimkien u kkampjaw f’Mispa.</w:t>
      </w:r>
    </w:p>
    <w:p/>
    <w:p>
      <w:r xmlns:w="http://schemas.openxmlformats.org/wordprocessingml/2006/main">
        <w:t xml:space="preserve">L-​Iżraelin u l-​Għammonin inġabru flimkien u waqqfu kampijiet f’Gilegħad u Mispa rispettivament.</w:t>
      </w:r>
    </w:p>
    <w:p/>
    <w:p>
      <w:r xmlns:w="http://schemas.openxmlformats.org/wordprocessingml/2006/main">
        <w:t xml:space="preserve">1. L-Id Divina t’Alla: L-Istorja tal-Iżraelin u l-Ammoniti</w:t>
      </w:r>
    </w:p>
    <w:p/>
    <w:p>
      <w:r xmlns:w="http://schemas.openxmlformats.org/wordprocessingml/2006/main">
        <w:t xml:space="preserve">2. Meta l-Għedewwa Jingħaqdu: Studju tal-Imħallfin 10:17</w:t>
      </w:r>
    </w:p>
    <w:p/>
    <w:p>
      <w:r xmlns:w="http://schemas.openxmlformats.org/wordprocessingml/2006/main">
        <w:t xml:space="preserve">1. Mattew 5:43-45 - Ħobb lill-Għedewwa Tiegħek</w:t>
      </w:r>
    </w:p>
    <w:p/>
    <w:p>
      <w:r xmlns:w="http://schemas.openxmlformats.org/wordprocessingml/2006/main">
        <w:t xml:space="preserve">2. Rumani 12:17-21 - Ibierku u Tisħetx</w:t>
      </w:r>
    </w:p>
    <w:p/>
    <w:p>
      <w:r xmlns:w="http://schemas.openxmlformats.org/wordprocessingml/2006/main">
        <w:t xml:space="preserve">Mħallfin 10:18 U n-nies u l-prinċpijiet ta’ Gilegħad qalu lil xulxin: “X’inhu dak li se jibda jiġġieled kontra wlied Għammon? hu għandu jkun kap fuq l-abitanti kollha taʼ Gilegħad.</w:t>
      </w:r>
    </w:p>
    <w:p/>
    <w:p>
      <w:r xmlns:w="http://schemas.openxmlformats.org/wordprocessingml/2006/main">
        <w:t xml:space="preserve">In-​nies taʼ Gilegħad ifittxu mexxej biex jiġġieldu kontra wlied Għammon.</w:t>
      </w:r>
    </w:p>
    <w:p/>
    <w:p>
      <w:r xmlns:w="http://schemas.openxmlformats.org/wordprocessingml/2006/main">
        <w:t xml:space="preserve">1. Il-Kuraġġ li Tmexxi: Nieħdu Sfidi u Negħlbu l-Ostakli</w:t>
      </w:r>
    </w:p>
    <w:p/>
    <w:p>
      <w:r xmlns:w="http://schemas.openxmlformats.org/wordprocessingml/2006/main">
        <w:t xml:space="preserve">2. Mexxejja Fidili: L-Importanza li nsegwu s-Sejħa t’Alla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Lhud 13:17 - "Obdu lill-mexxejja tagħkom u ssottomettuhom, għax huma jgħassu fuq erwieħkom, bħal dawk li jridu jagħtu kont. Ħallihom jagħmlu dan bil-ferħ u mhux bil-ġemgħa, għax hekk ikun. bla vantaġġ għalik.</w:t>
      </w:r>
    </w:p>
    <w:p/>
    <w:p>
      <w:r xmlns:w="http://schemas.openxmlformats.org/wordprocessingml/2006/main">
        <w:t xml:space="preserve">Imħallfin 11 jistgħu jinġabru fil-qosor fi tliet paragrafi kif ġej, b’versi indikati:</w:t>
      </w:r>
    </w:p>
    <w:p/>
    <w:p>
      <w:r xmlns:w="http://schemas.openxmlformats.org/wordprocessingml/2006/main">
        <w:t xml:space="preserve">Paragrafu 1: Imħallfin 11:1-11 jintroduċi lil Ġefta, gwerrier qawwi. Il-kapitlu jibda billi jiddeskrivi lil Ġefta bħala gwerrier qalbieni li twieled minn prostituta. Minħabba t-twelid illeġittimu tiegħu, huwa miċħud min-nofs aħwa tiegħu u mġiegħel jaħrab minn art twelidu. Ġefta jiġbor grupp taʼ imwarrbin madwaru u jsir il- mexxej tagħhom. Meta l-​Għammonin jagħmlu gwerra kontra Iżrael, l-​anzjani taʼ Gilgħad ifittxu l-​għajnuna taʼ Ġefta biex imexxu l-​armata tagħhom.</w:t>
      </w:r>
    </w:p>
    <w:p/>
    <w:p>
      <w:r xmlns:w="http://schemas.openxmlformats.org/wordprocessingml/2006/main">
        <w:t xml:space="preserve">Paragrafu 2: Ikompli f’Imħallfin 11:12-28, jirrakkonta n-​negozjati taʼ Ġefta mas-​sultan taʼ l-​Ammonit. Qabel ma jidħol fil-​battalja, Ġefta jibgħat messaġġiera lis-​sultan Ammonita biex jistaqsi dwar ir-​raġuni għall-​aggressjoni tagħhom lejn Iżrael. Bi tweġiba, is- sultan Ammonita jsostni li Iżrael kien ħadilhom arthom meta ħarġu mill- Eġittu. Madankollu, Ġefta jikkontesta din it-​talba u jippreżenta rakkont storiku li juri kif Iżrael ma kien ħa l-​ebda art mingħand l-​Ammoniti.</w:t>
      </w:r>
    </w:p>
    <w:p/>
    <w:p>
      <w:r xmlns:w="http://schemas.openxmlformats.org/wordprocessingml/2006/main">
        <w:t xml:space="preserve">Paragrafu 3: Imħallfin 11 jikkonkludi b’rakkont fejn Ġefta jagħmel wegħda lil Alla qabel ma jidħol fil-​battalja kontra l-​Ammoniti. F’Imħallfin 11:29-40, jissemma li mimli bl-Ispirtu ta’ Alla, Ġefta jagħmel wegħda solenni li jekk Alla jagħtih ir-rebħa fuq l-għedewwa tiegħu, joffri bħala sagrifiċċju tal-ħruq dak kollu li joħroġ minn daru mar-ritorn tiegħu. . Bl-għajnuna t’Alla, Ġefta jegħleb lill-Ammoniti u jerġa’ lura d-dar rebbieħ iżda jiġi milqugħ mill-unika bintu li toħroġ tiltaqa’ miegħu bit-tambru u tiżfen realizzazzjoni devastanti kemm għal missier kif ukoll għal bint hekk kif Ġefta jirrealizza l-konsegwenza tal-wegħda tiegħu.</w:t>
      </w:r>
    </w:p>
    <w:p/>
    <w:p>
      <w:r xmlns:w="http://schemas.openxmlformats.org/wordprocessingml/2006/main">
        <w:t xml:space="preserve">Fil-qosor:</w:t>
      </w:r>
    </w:p>
    <w:p>
      <w:r xmlns:w="http://schemas.openxmlformats.org/wordprocessingml/2006/main">
        <w:t xml:space="preserve">Imħallfin 11 jippreżenta:</w:t>
      </w:r>
    </w:p>
    <w:p>
      <w:r xmlns:w="http://schemas.openxmlformats.org/wordprocessingml/2006/main">
        <w:t xml:space="preserve">Introduzzjoni ta 'Ġefta gwerrier miċħud isir mexxej;</w:t>
      </w:r>
    </w:p>
    <w:p>
      <w:r xmlns:w="http://schemas.openxmlformats.org/wordprocessingml/2006/main">
        <w:t xml:space="preserve">Negozjar mar-tilwima tar-re Ammonita dwar it-talba tal-art;</w:t>
      </w:r>
    </w:p>
    <w:p>
      <w:r xmlns:w="http://schemas.openxmlformats.org/wordprocessingml/2006/main">
        <w:t xml:space="preserve">Il-wegħda ta’ Ġefta u r-rebħa konsegwenza devastanti tal-wegħda tiegħu.</w:t>
      </w:r>
    </w:p>
    <w:p/>
    <w:p>
      <w:r xmlns:w="http://schemas.openxmlformats.org/wordprocessingml/2006/main">
        <w:t xml:space="preserve">Enfasi fuq l-introduzzjoni ta' Ġefta, gwerrier miċħud li jsir mexxej;</w:t>
      </w:r>
    </w:p>
    <w:p>
      <w:r xmlns:w="http://schemas.openxmlformats.org/wordprocessingml/2006/main">
        <w:t xml:space="preserve">Negozjar mar-tilwima tar-re Ammonita dwar it-talba tal-art;</w:t>
      </w:r>
    </w:p>
    <w:p>
      <w:r xmlns:w="http://schemas.openxmlformats.org/wordprocessingml/2006/main">
        <w:t xml:space="preserve">Il-wegħda ta’ Ġefta u r-rebħa konsegwenza devastanti tal-wegħda tiegħu.</w:t>
      </w:r>
    </w:p>
    <w:p/>
    <w:p>
      <w:r xmlns:w="http://schemas.openxmlformats.org/wordprocessingml/2006/main">
        <w:t xml:space="preserve">Il-kapitlu jiffoka fuq Ġefta, gwerrier miċħud li jsir mexxej, in-negozjar tiegħu mas-sultan Ammonit dwar tilwima dwar l-art, u l-konsegwenza devastanti tal-wegħda solenni tiegħu. F’Imħallfin 11, jissemma li Ġefta, imwieled minn prostituta u miċħud min-nofs ħutu, isir gwerrier qalbieni u jiġbor madwaru l-imwarrbin. Meta l-​Għammonin jagħmlu gwerra kontra Iżrael, hu mfittex mill-​anzjani taʼ Gilgħad biex imexxi l-​armata tagħhom.</w:t>
      </w:r>
    </w:p>
    <w:p/>
    <w:p>
      <w:r xmlns:w="http://schemas.openxmlformats.org/wordprocessingml/2006/main">
        <w:t xml:space="preserve">Ikompli f’Imħallfin 11, qabel ma jidħol fil-battalja mal-Għammonin, Ġefta jibgħat messaġġiera biex jistaqsu dwar ir-raġuni tagħhom għall-aggressjoni. Is-​sultan taʼ l-​Ammonit jgħid li Iżrael kien ħa l-​art tagħhom meta ħarġu mill-​Eġittu. Madankollu, Ġefta jikkontesta din it-​talba u jippreżenta evidenza storika li turi li Iżrael ma kien ħa l-​ebda art mingħandhom.</w:t>
      </w:r>
    </w:p>
    <w:p/>
    <w:p>
      <w:r xmlns:w="http://schemas.openxmlformats.org/wordprocessingml/2006/main">
        <w:t xml:space="preserve">Imħallfin 11 jikkonkludi b’rakkont fejn mimli bl-Ispirtu t’Alla, Ġefta jagħmel wegħda solenni qabel ma jidħol fil-battalja. Huwa jwiegħed li jekk Alla jagħtih ir-rebħa fuq l-għedewwa tiegħu, se joffri bħala offerta tal-ħruq dak kollu li joħroġ minn daru mal-ritorn tiegħu. Bl-għajnuna t’Alla, Ġefta jegħleb lill-Ammoniti iżda traġikament jirrealizza li hija l-unika bintu li toħroġ tiltaqa’ miegħu mal-ritorn tiegħu. Din il-​konsegwenza devastanti tal-​wegħda tiegħu ġġib niket kbir kemm għal Ġefta kif ukoll għal bintu.</w:t>
      </w:r>
    </w:p>
    <w:p/>
    <w:p>
      <w:r xmlns:w="http://schemas.openxmlformats.org/wordprocessingml/2006/main">
        <w:t xml:space="preserve">Mħallfin 11:1 Issa Ġefta, il-Gilead, kien raġel qawwi taʼ valur, u kien bin prostituta, u Gilegħad nissel lil Ġefta.</w:t>
      </w:r>
    </w:p>
    <w:p/>
    <w:p>
      <w:r xmlns:w="http://schemas.openxmlformats.org/wordprocessingml/2006/main">
        <w:t xml:space="preserve">Ġefta kien raġel qawwi taʼ valur, minkejja li twieled minn prostituta.</w:t>
      </w:r>
    </w:p>
    <w:p/>
    <w:p>
      <w:r xmlns:w="http://schemas.openxmlformats.org/wordprocessingml/2006/main">
        <w:t xml:space="preserve">1. Alla jista’ juża lil kulħadd biex iwettaq ir-rieda Tiegħu, irrispettivament mill-passat tiegħu.</w:t>
      </w:r>
    </w:p>
    <w:p/>
    <w:p>
      <w:r xmlns:w="http://schemas.openxmlformats.org/wordprocessingml/2006/main">
        <w:t xml:space="preserve">2. Alla huwa Alla tat-tieni ċans.</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Efesin 2:10 "Għax aħna xogħol idejn Alla, maħluqa fi Kristu Ġesù biex nagħmlu l-għemejjel tajbin, li Alla ħejja minn qabel biex nagħmlu."</w:t>
      </w:r>
    </w:p>
    <w:p/>
    <w:p>
      <w:r xmlns:w="http://schemas.openxmlformats.org/wordprocessingml/2006/main">
        <w:t xml:space="preserve">Mħallfin 11:2 U mart Gilegħad wilditlu ulied; u wliedu martu kibru, u keċċew lil Ġefta u qalulu: “La tirret f’dar missierna; għax int iben mara stramba.</w:t>
      </w:r>
    </w:p>
    <w:p/>
    <w:p>
      <w:r xmlns:w="http://schemas.openxmlformats.org/wordprocessingml/2006/main">
        <w:t xml:space="preserve">Ġefta kien bin Gilegħad, imma ħutu eskludewlu milli jirtu d- dar taʼ missierhom għax ommu kienet mara stramba.</w:t>
      </w:r>
    </w:p>
    <w:p/>
    <w:p>
      <w:r xmlns:w="http://schemas.openxmlformats.org/wordprocessingml/2006/main">
        <w:t xml:space="preserve">1. Kif Tirrispetta Nies ta’ Kull Sfond</w:t>
      </w:r>
    </w:p>
    <w:p/>
    <w:p>
      <w:r xmlns:w="http://schemas.openxmlformats.org/wordprocessingml/2006/main">
        <w:t xml:space="preserve">2. Negħlbu ċ-Ċaħda u Nsibu Postna fid-Dinja</w:t>
      </w:r>
    </w:p>
    <w:p/>
    <w:p>
      <w:r xmlns:w="http://schemas.openxmlformats.org/wordprocessingml/2006/main">
        <w:t xml:space="preserve">1. Mattew 5:43-45 Int smajt li kien qal, Tħobb lill-proxxmu tiegħek u tobgħod lill-għadu tiegħek. Imma jien ngħidilkom, ħobbu lill-għedewwa tagħkom u itolbu għal dawk li jippersegwitawkom.</w:t>
      </w:r>
    </w:p>
    <w:p/>
    <w:p>
      <w:r xmlns:w="http://schemas.openxmlformats.org/wordprocessingml/2006/main">
        <w:t xml:space="preserve">2. Rumani 12:14-16 Ibierku lil dawk li jippersegwitawkom; bierku u ma jisħethomx. Ifirħu ma’ min jifraħ, ibki ma’ min jibki. Jgħixu f'armonija ma' xulxin. Tkunx kburi, imma assoċja mal- umli. Qatt tkun għaqli f’għajnek.</w:t>
      </w:r>
    </w:p>
    <w:p/>
    <w:p>
      <w:r xmlns:w="http://schemas.openxmlformats.org/wordprocessingml/2006/main">
        <w:t xml:space="preserve">Mħallfin 11:3 Imbagħad Ġefta ħarab minn ħutu, u jgħammar fl-art ta 'Tob, u nġabru rġiel vain għand Ġefta, u ħarġu miegħu.</w:t>
      </w:r>
    </w:p>
    <w:p/>
    <w:p>
      <w:r xmlns:w="http://schemas.openxmlformats.org/wordprocessingml/2006/main">
        <w:t xml:space="preserve">Ġefta ħarab minn ħutu u għex fl- art taʼ Tob, u ġabar irġiel varji biex jimxu warajh.</w:t>
      </w:r>
    </w:p>
    <w:p/>
    <w:p>
      <w:r xmlns:w="http://schemas.openxmlformats.org/wordprocessingml/2006/main">
        <w:t xml:space="preserve">1. Taqtax qalbek meta l-familja tiegħek ma tifhimx – Mħallfin 11:3</w:t>
      </w:r>
    </w:p>
    <w:p/>
    <w:p>
      <w:r xmlns:w="http://schemas.openxmlformats.org/wordprocessingml/2006/main">
        <w:t xml:space="preserve">2. La titqarraqx minn sħabi vain – Mħallfin 11:3</w:t>
      </w:r>
    </w:p>
    <w:p/>
    <w:p>
      <w:r xmlns:w="http://schemas.openxmlformats.org/wordprocessingml/2006/main">
        <w:t xml:space="preserve">1. Proverbji 13:20 Min jimxi mal-għorrief ikun għaref, imma sieħbu tal-iblah jinqered.</w:t>
      </w:r>
    </w:p>
    <w:p/>
    <w:p>
      <w:r xmlns:w="http://schemas.openxmlformats.org/wordprocessingml/2006/main">
        <w:t xml:space="preserve">2. Proverbji 18:24 Raġel li għandu ħbieb għandu juri lilu nnifsu ħbiberija, u hemm ħabib li jwaħħal eqreb minn ħu.</w:t>
      </w:r>
    </w:p>
    <w:p/>
    <w:p>
      <w:r xmlns:w="http://schemas.openxmlformats.org/wordprocessingml/2006/main">
        <w:t xml:space="preserve">Mħallfin 11:4 U ġara li maż-żmien, ulied Ammon għamlu gwerra kontra Iżrael.</w:t>
      </w:r>
    </w:p>
    <w:p/>
    <w:p>
      <w:r xmlns:w="http://schemas.openxmlformats.org/wordprocessingml/2006/main">
        <w:t xml:space="preserve">Ulied Għammon għamlu gwerra kontra Iżrael fi żmien xieraq.</w:t>
      </w:r>
    </w:p>
    <w:p/>
    <w:p>
      <w:r xmlns:w="http://schemas.openxmlformats.org/wordprocessingml/2006/main">
        <w:t xml:space="preserve">1: Irridu nibqgħu sodi fil-fidi tagħna u nafdaw f’Alla fi żminijiet ta’ konflitt.</w:t>
      </w:r>
    </w:p>
    <w:p/>
    <w:p>
      <w:r xmlns:w="http://schemas.openxmlformats.org/wordprocessingml/2006/main">
        <w:t xml:space="preserve">2: M’għandniex inħallu lilna nfusna niġu maħkuma minn provi u tribulations, imma minflok nafdaw f’Alla biex jasalna.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 9 - "M'għandix ikkmandak? Kun b'saħħtu u kuraġġuż. Tkunx imbeżża ', u m'għandekx tkun imdejjaq, għax il-Mulej Alla tiegħek qiegħed miegħek kull fejn tmur.</w:t>
      </w:r>
    </w:p>
    <w:p/>
    <w:p>
      <w:r xmlns:w="http://schemas.openxmlformats.org/wordprocessingml/2006/main">
        <w:t xml:space="preserve">Mħallfin 11:5 U ġara hekk, li meta wlied Għammon għamlu gwerra kontra Iżrael, ix-xjuħ taʼ Gilegħad marru biex iġibu lil Ġefta mill-art taʼ Tob.</w:t>
      </w:r>
    </w:p>
    <w:p/>
    <w:p>
      <w:r xmlns:w="http://schemas.openxmlformats.org/wordprocessingml/2006/main">
        <w:t xml:space="preserve">Ġefta ġie msejjaħ biex imexxi Iżrael fil-battalja kontra l-Għammonin.</w:t>
      </w:r>
    </w:p>
    <w:p/>
    <w:p>
      <w:r xmlns:w="http://schemas.openxmlformats.org/wordprocessingml/2006/main">
        <w:t xml:space="preserve">1. Is-Sejħa ta’ Ġefta: Inwieġbu għas-Sejħa ta’ Alla fi Żminijiet ta’ Inkwiet</w:t>
      </w:r>
    </w:p>
    <w:p/>
    <w:p>
      <w:r xmlns:w="http://schemas.openxmlformats.org/wordprocessingml/2006/main">
        <w:t xml:space="preserve">2. Il-Qaddej Fidil: Eżempju ta’ Ubbidjenza ta’ Ġefta</w:t>
      </w:r>
    </w:p>
    <w:p/>
    <w:p>
      <w:r xmlns:w="http://schemas.openxmlformats.org/wordprocessingml/2006/main">
        <w:t xml:space="preserve">1. Isaija 6:8 - "Imbagħad smajt leħen il-Mulej jgħid: "Min se nibgħat? U min se jmur għalina? U jien għedt, Hawn jien. Ibgħatni!"</w:t>
      </w:r>
    </w:p>
    <w:p/>
    <w:p>
      <w:r xmlns:w="http://schemas.openxmlformats.org/wordprocessingml/2006/main">
        <w:t xml:space="preserve">2. Mattew 28:19-20 - Għalhekk mur u agħmlu dixxipli mill-ġnus kollha, tgħammduhom f'isem il-Missier u l-Iben u l-Ispirtu s-Santu, u għallmuhom jobdu dak kollu li ordnajtilkom. U żgur li jien dejjem miegħek, sal-aħħar taż-żmien.</w:t>
      </w:r>
    </w:p>
    <w:p/>
    <w:p>
      <w:r xmlns:w="http://schemas.openxmlformats.org/wordprocessingml/2006/main">
        <w:t xml:space="preserve">Mħallfin: 11:6 U huma qalu lil Ġefta: "Ejja u kun il-kap tagħna, biex niġġieldu ma' wlied Ammon."</w:t>
      </w:r>
    </w:p>
    <w:p/>
    <w:p>
      <w:r xmlns:w="http://schemas.openxmlformats.org/wordprocessingml/2006/main">
        <w:t xml:space="preserve">Ġefta ġie mitlub biex ikun il-kap tagħhom biex jiġġieled ma’ wlied Ammon.</w:t>
      </w:r>
    </w:p>
    <w:p/>
    <w:p>
      <w:r xmlns:w="http://schemas.openxmlformats.org/wordprocessingml/2006/main">
        <w:t xml:space="preserve">1. Il-Kuraġġ ta’ Ġefta: Kif Twieġeb għas-Sejħa t’Alla</w:t>
      </w:r>
    </w:p>
    <w:p/>
    <w:p>
      <w:r xmlns:w="http://schemas.openxmlformats.org/wordprocessingml/2006/main">
        <w:t xml:space="preserve">2. Fiduċja f’Alla quddiem l-isfidi</w:t>
      </w:r>
    </w:p>
    <w:p/>
    <w:p>
      <w:r xmlns:w="http://schemas.openxmlformats.org/wordprocessingml/2006/main">
        <w:t xml:space="preserve">1. Dewteronomju 31:6 Kun b’saħħtu u kuraġġuż. Tibżax u tibżax minħabba fihom, għax il-Mulej Alla tiegħek imur miegħek; hu qatt mhu se jħallik u lanqas jabbandunak.</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Mħallfin: 11:7 U Ġefta qal lix-xjuħ ta' Gilegħad: "Ma ddejdejtnix intom u keċċewni minn dar missieri? u għaliex ġejtu għandi issa meta tkunu f’diffikultà?</w:t>
      </w:r>
    </w:p>
    <w:p/>
    <w:p>
      <w:r xmlns:w="http://schemas.openxmlformats.org/wordprocessingml/2006/main">
        <w:t xml:space="preserve">Ġefta staqsa lix-​xjuħ taʼ Gilegħad għala kienu ġew għandu għall-​għajnuna meta qabel kienu jobogħduh u keċċiewh mid-​dar taʼ missieru.</w:t>
      </w:r>
    </w:p>
    <w:p/>
    <w:p>
      <w:r xmlns:w="http://schemas.openxmlformats.org/wordprocessingml/2006/main">
        <w:t xml:space="preserve">1. Titgħallem naħfer u jimxi 'l quddiem minkejja l-ħażin tal-passat.</w:t>
      </w:r>
    </w:p>
    <w:p/>
    <w:p>
      <w:r xmlns:w="http://schemas.openxmlformats.org/wordprocessingml/2006/main">
        <w:t xml:space="preserve">2. L-importanza li nafdaw f’Alla anke fi żminijiet diffiċli.</w:t>
      </w:r>
    </w:p>
    <w:p/>
    <w:p>
      <w:r xmlns:w="http://schemas.openxmlformats.org/wordprocessingml/2006/main">
        <w:t xml:space="preserve">1. Kolossin 3:13 - Inżommu ma 'xulxin u, jekk wieħed ikollu lment kontra ieħor, jaħfer lil xulxin; kif ħafrilkom il-Mulej, hekk ukoll tridu taħfru.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Mħallfin: 11:8 U x-xjuħ ta' Gilegħad qalu lil Ġefta: "Għalhekk nerġgħu nerġgħu nerġgħu lura lejk issa, biex int tista' tmur magħna u tiġġieled kontra wlied Ammon, u tkun kap tagħna fuq l-abitanti kollha ta' Gilegħad."</w:t>
      </w:r>
    </w:p>
    <w:p/>
    <w:p>
      <w:r xmlns:w="http://schemas.openxmlformats.org/wordprocessingml/2006/main">
        <w:t xml:space="preserve">L-​anzjani taʼ Gilgħad talbu lil Ġefta biex imexxihom fi ġlieda kontra l-​Għammonin.</w:t>
      </w:r>
    </w:p>
    <w:p/>
    <w:p>
      <w:r xmlns:w="http://schemas.openxmlformats.org/wordprocessingml/2006/main">
        <w:t xml:space="preserve">1. "Tmexxija: Responsabbiltà ta' Spalla fi Żminijiet Diffiċli"</w:t>
      </w:r>
    </w:p>
    <w:p/>
    <w:p>
      <w:r xmlns:w="http://schemas.openxmlformats.org/wordprocessingml/2006/main">
        <w:t xml:space="preserve">2. "Meta Alla Jsejjaħ: Twieġeb is-Sejħa biex Tmexxi"</w:t>
      </w:r>
    </w:p>
    <w:p/>
    <w:p>
      <w:r xmlns:w="http://schemas.openxmlformats.org/wordprocessingml/2006/main">
        <w:t xml:space="preserve">1. Isaija 6:8 - "Wkoll smajt il-leħen tal-Mulej, jgħid, Lil min se nibgħat, u min se jmur għalina? Imbagħad għedt, Hawn jien; ibgħat lili."</w:t>
      </w:r>
    </w:p>
    <w:p/>
    <w:p>
      <w:r xmlns:w="http://schemas.openxmlformats.org/wordprocessingml/2006/main">
        <w:t xml:space="preserve">2. Mattew 4:19 - "U qalilhom: Imxu lili, u nagħmel lilkom sajjieda tal-bnedmin."</w:t>
      </w:r>
    </w:p>
    <w:p/>
    <w:p>
      <w:r xmlns:w="http://schemas.openxmlformats.org/wordprocessingml/2006/main">
        <w:t xml:space="preserve">Mħallfin: 11:9 U Ġefta qal lix-xjuħ ta’ Gilegħad: “Jekk jerġgħu ġġibuni d-dar biex niġġieled kontra wlied Ammon, u l-Mulej jeħlishom quddiemi, inkun jien raskom?</w:t>
      </w:r>
    </w:p>
    <w:p/>
    <w:p>
      <w:r xmlns:w="http://schemas.openxmlformats.org/wordprocessingml/2006/main">
        <w:t xml:space="preserve">Ġefta staqsa lix-​xjuħ taʼ Gilgħad jekk kinux jagħmluh il-​mexxej tagħhom jekk jirnexxilu jiġġieled kontra wlied Għammon.</w:t>
      </w:r>
    </w:p>
    <w:p/>
    <w:p>
      <w:r xmlns:w="http://schemas.openxmlformats.org/wordprocessingml/2006/main">
        <w:t xml:space="preserve">1. Il-Qawwa tal-Impenn: Studju ta’ Ġefta</w:t>
      </w:r>
    </w:p>
    <w:p/>
    <w:p>
      <w:r xmlns:w="http://schemas.openxmlformats.org/wordprocessingml/2006/main">
        <w:t xml:space="preserve">2. Il-Qawwa ta’ Wegħda: Dak li għallimna Ġefta</w:t>
      </w:r>
    </w:p>
    <w:p/>
    <w:p>
      <w:r xmlns:w="http://schemas.openxmlformats.org/wordprocessingml/2006/main">
        <w:t xml:space="preserve">1. Salm 119: 105 - "Kelma tiegħek hija fanal għal saqajja, dawl fi triqti."</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Mħallfin 11:10 U x-xjuħ ta' Gilegħad qalu lil Ġefta: "Il-Mulej ikun xhieda bejnietna, jekk ma nagħmlux hekk kif kliemek".</w:t>
      </w:r>
    </w:p>
    <w:p/>
    <w:p>
      <w:r xmlns:w="http://schemas.openxmlformats.org/wordprocessingml/2006/main">
        <w:t xml:space="preserve">Ix-​xjuħ taʼ Gilgħad qalu lil Ġefta li l-​Mulej kien se jkun xhieda jekk ma jimxux fuq kliemu.</w:t>
      </w:r>
    </w:p>
    <w:p/>
    <w:p>
      <w:r xmlns:w="http://schemas.openxmlformats.org/wordprocessingml/2006/main">
        <w:t xml:space="preserve">1. Nafdaw fix-Xhud t’Alla: L-Importanza li nżommu l-wegħdiet tagħna</w:t>
      </w:r>
    </w:p>
    <w:p/>
    <w:p>
      <w:r xmlns:w="http://schemas.openxmlformats.org/wordprocessingml/2006/main">
        <w:t xml:space="preserve">2. Il-Qawwa ta’ Wegħda: Għaliex Għandna Nonoraw Kelma Tagħna</w:t>
      </w:r>
    </w:p>
    <w:p/>
    <w:p>
      <w:r xmlns:w="http://schemas.openxmlformats.org/wordprocessingml/2006/main">
        <w:t xml:space="preserve">1. Isaija 30:15 - Għax hekk jgħid il-Mulej Alla, il-Qaddis ta 'Iżrael; Fir-ritorn u l-mistrieħ għandhom jiġu salvati; fil-kwiet u fil-kunfidenza tkun is-saħħa tiegħek.</w:t>
      </w:r>
    </w:p>
    <w:p/>
    <w:p>
      <w:r xmlns:w="http://schemas.openxmlformats.org/wordprocessingml/2006/main">
        <w:t xml:space="preserve">2. Proverbji 11:13 - A talebearer jiżvela sigrieti, imma min hu ta 'spirtu leali jaħbi l-kwistjoni.</w:t>
      </w:r>
    </w:p>
    <w:p/>
    <w:p>
      <w:r xmlns:w="http://schemas.openxmlformats.org/wordprocessingml/2006/main">
        <w:t xml:space="preserve">Mħallfin 11:11 Imbagħad Ġefta mar max-xjuħ taʼ Gilegħad, u n-nies għamluh kap u kaptan fuqhom, u Ġefta qal kliemu kollu quddiem il-Mulej f’Mispa.</w:t>
      </w:r>
    </w:p>
    <w:p/>
    <w:p>
      <w:r xmlns:w="http://schemas.openxmlformats.org/wordprocessingml/2006/main">
        <w:t xml:space="preserve">Ġefta ġie magħżul bħala l-mexxej ta’ Gilegħad u tkellem quddiem il-Mulej f’Mizpa.</w:t>
      </w:r>
    </w:p>
    <w:p/>
    <w:p>
      <w:r xmlns:w="http://schemas.openxmlformats.org/wordprocessingml/2006/main">
        <w:t xml:space="preserve">1. Nafdaw f’Alla biex Imexxi: Kif Nistgħu Insegwu l- Eżempju taʼ Ġefta</w:t>
      </w:r>
    </w:p>
    <w:p/>
    <w:p>
      <w:r xmlns:w="http://schemas.openxmlformats.org/wordprocessingml/2006/main">
        <w:t xml:space="preserve">2. Wara t-Tmexxija t’Alla: Sottomissjoni għall-Gwida Tiegħu</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Mħallfin: 11:12 U Ġefta bagħat messaġġiera għand is-sultan ta' wlied Ammon u qalilhom: "X'għandek tagħmel miegħi li ġejt kontrija biex tiġġieled f'art tiegħi?</w:t>
      </w:r>
    </w:p>
    <w:p/>
    <w:p>
      <w:r xmlns:w="http://schemas.openxmlformats.org/wordprocessingml/2006/main">
        <w:t xml:space="preserve">Ġefta jibgħat messaġġ lis- sultan taʼ l- Ammoniti u jistaqsi għala qed jattakkah f’artu stess.</w:t>
      </w:r>
    </w:p>
    <w:p/>
    <w:p>
      <w:r xmlns:w="http://schemas.openxmlformats.org/wordprocessingml/2006/main">
        <w:t xml:space="preserve">1. Afda fil-Mulej: Dejjem ftakar li Alla hu fil-kontroll, tkun xi tkun is-sitwazzjoni li niffaċċjaw.</w:t>
      </w:r>
    </w:p>
    <w:p/>
    <w:p>
      <w:r xmlns:w="http://schemas.openxmlformats.org/wordprocessingml/2006/main">
        <w:t xml:space="preserve">2. Kun kuraġġuż Meta Tqum għalik innifsek: Ikollok il-kuraġġ li tiffaċċja sitwazzjonijiet diffiċli u tqum għal dak li hu tajjeb.</w:t>
      </w:r>
    </w:p>
    <w:p/>
    <w:p>
      <w:r xmlns:w="http://schemas.openxmlformats.org/wordprocessingml/2006/main">
        <w:t xml:space="preserve">1. Salm 56:3 Meta nkun nibża, npoġġi fik il-fiduċja tiegħi.</w:t>
      </w:r>
    </w:p>
    <w:p/>
    <w:p>
      <w:r xmlns:w="http://schemas.openxmlformats.org/wordprocessingml/2006/main">
        <w:t xml:space="preserve">2. Efesin 6:10-11 Fl-aħħarnett, kunu b’saħħithom fil-Mulej u fil-qawwa tal-qawwa tiegħu. Ilbsu l-armatura kollha ta 'Alla, biex tkun tista' toqgħod kontra l-iskemi tax-xitan.</w:t>
      </w:r>
    </w:p>
    <w:p/>
    <w:p>
      <w:r xmlns:w="http://schemas.openxmlformats.org/wordprocessingml/2006/main">
        <w:t xml:space="preserve">Mħallfin:11:13 U s-sultan ta’ wlied Ammon wieġeb lill-messaġġiera ta’ Ġefta: “Għax Israel ħa l-art tiegħi, meta ħarġu mill-Eġittu, minn Arnon sa Ġabbok u sal-Ġordan; bil-paċi.</w:t>
      </w:r>
    </w:p>
    <w:p/>
    <w:p>
      <w:r xmlns:w="http://schemas.openxmlformats.org/wordprocessingml/2006/main">
        <w:t xml:space="preserve">Is-​Sultan t’Ammon talab li Ġefta jerġaʼ jġib lura l-​art li Iżrael kien ħa mingħand Ammon meta telqu mill-​Eġittu, u kienet tinfirex minn Arnon sa Ġabbok u l-​Ġordan.</w:t>
      </w:r>
    </w:p>
    <w:p/>
    <w:p>
      <w:r xmlns:w="http://schemas.openxmlformats.org/wordprocessingml/2006/main">
        <w:t xml:space="preserve">1. L-Importanza tar-Restawrar Relazzjonijiet</w:t>
      </w:r>
    </w:p>
    <w:p/>
    <w:p>
      <w:r xmlns:w="http://schemas.openxmlformats.org/wordprocessingml/2006/main">
        <w:t xml:space="preserve">2. Il-Qawwa tal-Maħfra</w:t>
      </w:r>
    </w:p>
    <w:p/>
    <w:p>
      <w:r xmlns:w="http://schemas.openxmlformats.org/wordprocessingml/2006/main">
        <w:t xml:space="preserve">1. Proverbji 19:11 "Is-sens it-tajjeb jagħmel lil dak li jkun jonqos biex jirrabja, u hija l-glorja tiegħu li jinjora offiża."</w:t>
      </w:r>
    </w:p>
    <w:p/>
    <w:p>
      <w:r xmlns:w="http://schemas.openxmlformats.org/wordprocessingml/2006/main">
        <w:t xml:space="preserve">2. Mattew 6:14-15 “Għax jekk taħfru lil ħaddieħor ħtijiethom, Missierkom tas-smewwiet jaħfrilkom ukoll, imma jekk ma taħfrux lil ħaddieħor ħtijiethom, lanqas Missierkom ma jaħfrilkom il-ħtijiet tagħkom”.</w:t>
      </w:r>
    </w:p>
    <w:p/>
    <w:p>
      <w:r xmlns:w="http://schemas.openxmlformats.org/wordprocessingml/2006/main">
        <w:t xml:space="preserve">Mħallfin 11:14 U Ġefta reġa' bagħat messaġġiera għand is-sultan ta' wlied Għammon.</w:t>
      </w:r>
    </w:p>
    <w:p/>
    <w:p>
      <w:r xmlns:w="http://schemas.openxmlformats.org/wordprocessingml/2006/main">
        <w:t xml:space="preserve">Ġefta pprova jinnegozja l-​paċi mas-​sultan taʼ l-​Għammonin.</w:t>
      </w:r>
    </w:p>
    <w:p/>
    <w:p>
      <w:r xmlns:w="http://schemas.openxmlformats.org/wordprocessingml/2006/main">
        <w:t xml:space="preserve">1: Għandna nistinkaw għall-paċi mal-għedewwa tagħna.</w:t>
      </w:r>
    </w:p>
    <w:p/>
    <w:p>
      <w:r xmlns:w="http://schemas.openxmlformats.org/wordprocessingml/2006/main">
        <w:t xml:space="preserve">2: Il-qawwa tan-negozjar tista 'ssalvana mill-kunflitt.</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Proverbji 15:1 - "Tweġiba ratba tneħħi r-rabja, imma kelma ħarxa tqanqal ir-rabja."</w:t>
      </w:r>
    </w:p>
    <w:p/>
    <w:p>
      <w:r xmlns:w="http://schemas.openxmlformats.org/wordprocessingml/2006/main">
        <w:t xml:space="preserve">Mħallfin: 11:15 U qallu: "Hekk qal Ġefta, Iżrael ma ħaditx l-art ta' Mowab, u lanqas l-art ta' wlied Ammon."</w:t>
      </w:r>
    </w:p>
    <w:p/>
    <w:p>
      <w:r xmlns:w="http://schemas.openxmlformats.org/wordprocessingml/2006/main">
        <w:t xml:space="preserve">Ġefta jwieġeb lis- Sultan taʼ Ammon billi jsostni li Iżrael ma ħax l- art taʼ Mowab jew l- art taʼ wlied Ammon.</w:t>
      </w:r>
    </w:p>
    <w:p/>
    <w:p>
      <w:r xmlns:w="http://schemas.openxmlformats.org/wordprocessingml/2006/main">
        <w:t xml:space="preserve">1. L-importanza li tgħid il-verità quddiem id-diffikultajiet.</w:t>
      </w:r>
    </w:p>
    <w:p/>
    <w:p>
      <w:r xmlns:w="http://schemas.openxmlformats.org/wordprocessingml/2006/main">
        <w:t xml:space="preserve">2. Il-fedeltà t’Alla fil-protezzjoni tal-poplu Tiegħu.</w:t>
      </w:r>
    </w:p>
    <w:p/>
    <w:p>
      <w:r xmlns:w="http://schemas.openxmlformats.org/wordprocessingml/2006/main">
        <w:t xml:space="preserve">1. Dewteronomju 7:1-2 - “Meta l-Mulej Alla tiegħek idaħħalek fl-art li tkun qed tidħol biex tieħu pussess tagħha, u jneħħi ħafna ġnus minn quddiemek, il-Ħitti, il-Girgasin, l-Amorin, il-Kangħanin, il-Perizitin, il-Ħivini, u l-Ġebusin, seba’ ġnus aktar numerużi u aktar qawwija minnkom infuskom.</w:t>
      </w:r>
    </w:p>
    <w:p/>
    <w:p>
      <w:r xmlns:w="http://schemas.openxmlformats.org/wordprocessingml/2006/main">
        <w:t xml:space="preserve">2. Mattew 5:37 - "Ħalli l-"Iva" tiegħek tkun "Iva" u "Le" tiegħek tkun "Le" - kull ħaġa oħra hija mill-ħażin."</w:t>
      </w:r>
    </w:p>
    <w:p/>
    <w:p>
      <w:r xmlns:w="http://schemas.openxmlformats.org/wordprocessingml/2006/main">
        <w:t xml:space="preserve">Mħallfin 11:16 Imma meta Iżrael tela 'mill-Eġittu, u mexa mid-deżert sal-baħar l-Aħmar, u wasal Kades;</w:t>
      </w:r>
    </w:p>
    <w:p/>
    <w:p>
      <w:r xmlns:w="http://schemas.openxmlformats.org/wordprocessingml/2006/main">
        <w:t xml:space="preserve">Il- wegħda taʼ Ġefta lill- Mulej wassal biex jieħu deċiżjoni diffiċli.</w:t>
      </w:r>
    </w:p>
    <w:p/>
    <w:p>
      <w:r xmlns:w="http://schemas.openxmlformats.org/wordprocessingml/2006/main">
        <w:t xml:space="preserve">1: Il-wegħdiet ta’ Alla jġorru magħhom konsegwenzi u rridu nkunu lesti li naċċettawhom meta nieħdu impenji ma’ Alla.</w:t>
      </w:r>
    </w:p>
    <w:p/>
    <w:p>
      <w:r xmlns:w="http://schemas.openxmlformats.org/wordprocessingml/2006/main">
        <w:t xml:space="preserve">2: Irridu nkunu lesti li nafdaw lil Alla biex imexxina minn għażliet diffiċli.</w:t>
      </w:r>
    </w:p>
    <w:p/>
    <w:p>
      <w:r xmlns:w="http://schemas.openxmlformats.org/wordprocessingml/2006/main">
        <w:t xml:space="preserve">1: Eżodu 13:17-22 - Meta Alla wassal lil Iżrael mill-Eġittu, Huwa wiegħed li jkun magħhom u jiggwidahom.</w:t>
      </w:r>
    </w:p>
    <w:p/>
    <w:p>
      <w:r xmlns:w="http://schemas.openxmlformats.org/wordprocessingml/2006/main">
        <w:t xml:space="preserve">2: Ġożwè 24:15 - L-għażla tal-Mulej u t-toroq tiegħu hija t-triq għal-libertà vera.</w:t>
      </w:r>
    </w:p>
    <w:p/>
    <w:p>
      <w:r xmlns:w="http://schemas.openxmlformats.org/wordprocessingml/2006/main">
        <w:t xml:space="preserve">Mħallfin: 11:17 Imbagħad Iżrael bagħat messaġġiera għand is-sultan ta' Edom, u jgħidulu: "Ħalli ngħaddi minn artek, imma s-sultan ta' Edom ma riedx jisma'. U bl-istess mod bagħtu lis-sultan ta’ Mowab, imma dan ma aċċettax, u Iżrael baqa’ f’Kades.</w:t>
      </w:r>
    </w:p>
    <w:p/>
    <w:p>
      <w:r xmlns:w="http://schemas.openxmlformats.org/wordprocessingml/2006/main">
        <w:t xml:space="preserve">Iżrael talab lis- slaten taʼ Edom u Mowab biex jgħaddu minn arthom, imma huma rrifjutaw. Minħabba f’hekk, Iżrael baqaʼ f’Kades.</w:t>
      </w:r>
    </w:p>
    <w:p/>
    <w:p>
      <w:r xmlns:w="http://schemas.openxmlformats.org/wordprocessingml/2006/main">
        <w:t xml:space="preserve">1. Is-setgħa tar-rifjut: Kif twieġeb għal Talbiet Diffiċli</w:t>
      </w:r>
    </w:p>
    <w:p/>
    <w:p>
      <w:r xmlns:w="http://schemas.openxmlformats.org/wordprocessingml/2006/main">
        <w:t xml:space="preserve">2. Weqfin Sod: Tiċħad it-Tentazzjoni għall-kompromess</w:t>
      </w:r>
    </w:p>
    <w:p/>
    <w:p>
      <w:r xmlns:w="http://schemas.openxmlformats.org/wordprocessingml/2006/main">
        <w:t xml:space="preserve">1. Ġakbu 4:7 (Għalhekk issottomettu lil Alla. Irreżisti lix-xitan, u jaħrab minnkom)</w:t>
      </w:r>
    </w:p>
    <w:p/>
    <w:p>
      <w:r xmlns:w="http://schemas.openxmlformats.org/wordprocessingml/2006/main">
        <w:t xml:space="preserve">2. Isaija 30: 1-2 ( Ah, tfal iebsa, jgħid il-Mulej, li jwettqu pjan, imma mhux tiegħi, u li jagħmlu alleanza, imma mhux mill-Ispirtu tiegħi, biex iżidu d-dnub mad-dnub; noħroġ biex ninżel l-Eġittu, mingħajr ma nitlob għad-direzzjoni tiegħi, biex nieħu kenn fil-protezzjoni tal-Fargħun u nfittex kenn fid-dell tal-Eġittu!)</w:t>
      </w:r>
    </w:p>
    <w:p/>
    <w:p>
      <w:r xmlns:w="http://schemas.openxmlformats.org/wordprocessingml/2006/main">
        <w:t xml:space="preserve">Mħallfin: 11:18 Imbagħad għaddew mid-deżert, dawru l-art ta' Edom u l-art ta' Mowab, u waslu min-naħa tal-lvant ta' l-art ta' Mowab, u qamu fuq in-naħa l-oħra ta' Arnon, imma ma daħlux ġewwa. il-fruntiera ta’ Mowab: għax Arnon kienet il-fruntiera ta’ Mowab.</w:t>
      </w:r>
    </w:p>
    <w:p/>
    <w:p>
      <w:r xmlns:w="http://schemas.openxmlformats.org/wordprocessingml/2006/main">
        <w:t xml:space="preserve">Ġefta mexxa lill-​Iżraelin mid-​deżert u madwar l-​art taʼ Mowab, u evita l-​fruntiera tagħhom.</w:t>
      </w:r>
    </w:p>
    <w:p/>
    <w:p>
      <w:r xmlns:w="http://schemas.openxmlformats.org/wordprocessingml/2006/main">
        <w:t xml:space="preserve">1. L-importanza tar-rispett tal-konfini ta’ ħaddieħor.</w:t>
      </w:r>
    </w:p>
    <w:p/>
    <w:p>
      <w:r xmlns:w="http://schemas.openxmlformats.org/wordprocessingml/2006/main">
        <w:t xml:space="preserve">2. Nafda fil-gwida t’Alla anke meta tieħu vjaġġ diffiċli u potenzjalment perikoluż.</w:t>
      </w:r>
    </w:p>
    <w:p/>
    <w:p>
      <w:r xmlns:w="http://schemas.openxmlformats.org/wordprocessingml/2006/main">
        <w:t xml:space="preserve">1. Ġeremija 2:2 - "Mur u għajjat f'widnejn Ġerusalemm, u għid, "Hekk qal il-Mulej: Niftakar fik, fil-qalb tajba taż-żgħożija tiegħek, fl-imħabba tal-miżżewġin tiegħek, meta mort warajja fid-deżert, fid-deżert. art li ma kinitx miżrugħa”.</w:t>
      </w:r>
    </w:p>
    <w:p/>
    <w:p>
      <w:r xmlns:w="http://schemas.openxmlformats.org/wordprocessingml/2006/main">
        <w:t xml:space="preserve">2. Salm 105:12 - "Meta kienu ftit irġiel fin-numru; iva, ftit ħafna, u barranin fih."</w:t>
      </w:r>
    </w:p>
    <w:p/>
    <w:p>
      <w:r xmlns:w="http://schemas.openxmlformats.org/wordprocessingml/2006/main">
        <w:t xml:space="preserve">Mħallfin 11:19 U Iżrael bagħat messaġġiera għand Siħon, is-sultan ta' l-Amorin, is-sultan ta' Ħesbon; u Israel qallu: “Ħa ngħaddu minn artek f’posti”.</w:t>
      </w:r>
    </w:p>
    <w:p/>
    <w:p>
      <w:r xmlns:w="http://schemas.openxmlformats.org/wordprocessingml/2006/main">
        <w:t xml:space="preserve">Iżrael bagħat messaġġiera lil Siħon, is- sultan taʼ l- Amorin, u talbu biex iħallihom jgħaddu minn artu lejn posthom.</w:t>
      </w:r>
    </w:p>
    <w:p/>
    <w:p>
      <w:r xmlns:w="http://schemas.openxmlformats.org/wordprocessingml/2006/main">
        <w:t xml:space="preserve">1. Nitgħallmu Nirrispettaw lil Oħrajn: Studju dwar il- Passaġġ minn Imħallfin 11:19</w:t>
      </w:r>
    </w:p>
    <w:p/>
    <w:p>
      <w:r xmlns:w="http://schemas.openxmlformats.org/wordprocessingml/2006/main">
        <w:t xml:space="preserve">2. Naċċettaw ir-Responsabbiltà: X’Nistgħu Nitgħallmu mill-Istorja ta’ Iżrael f’Imħallfin 11:19</w:t>
      </w:r>
    </w:p>
    <w:p/>
    <w:p>
      <w:r xmlns:w="http://schemas.openxmlformats.org/wordprocessingml/2006/main">
        <w:t xml:space="preserve">1. Ġakbu 4:17 - Mela kull min jaf x'jagħmlu u jonqos milli jagħmel, għalih huwa dnub.</w:t>
      </w:r>
    </w:p>
    <w:p/>
    <w:p>
      <w:r xmlns:w="http://schemas.openxmlformats.org/wordprocessingml/2006/main">
        <w:t xml:space="preserve">2. Proverbji 16:7 - Meta l-mogħdijiet ta 'raġel jogħġbu lill-Mulej, Hu jagħmel anki l-għedewwa tiegħu biex ikunu fil-paċi miegħu.</w:t>
      </w:r>
    </w:p>
    <w:p/>
    <w:p>
      <w:r xmlns:w="http://schemas.openxmlformats.org/wordprocessingml/2006/main">
        <w:t xml:space="preserve">Mħallfin: 11:20 Imma Siħon ma jafdax lil Iżrael li jgħaddi minn kosta tiegħu, imma Siħon ġabar lill-poplu tiegħu kollu, u qam f'Ġaħaż u ġġieled kontra Iżrael.</w:t>
      </w:r>
    </w:p>
    <w:p/>
    <w:p>
      <w:r xmlns:w="http://schemas.openxmlformats.org/wordprocessingml/2006/main">
        <w:t xml:space="preserve">Siħon irrifjuta li jħalli lil Iżrael jgħaddi mit- territorju tiegħu u minflok ġabar lill- poplu tiegħu u beda jiġġieled kontrihom.</w:t>
      </w:r>
    </w:p>
    <w:p/>
    <w:p>
      <w:r xmlns:w="http://schemas.openxmlformats.org/wordprocessingml/2006/main">
        <w:t xml:space="preserve">1. Il-periklu li ma tafdax fil-pjanijiet t’Alla – Imħallfin 11:20</w:t>
      </w:r>
    </w:p>
    <w:p/>
    <w:p>
      <w:r xmlns:w="http://schemas.openxmlformats.org/wordprocessingml/2006/main">
        <w:t xml:space="preserve">2. Il-Konsegwenzi Meta Tiċħad il-Kelma t'Alla - Imħallfin 11:20</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Mħallfin 11:21 U l-Mulej, Alla taʼ Iżrael, ta lil Siħon u lill-poplu kollu tiegħu f’idejn Iżrael, u saqtuhom;</w:t>
      </w:r>
    </w:p>
    <w:p/>
    <w:p>
      <w:r xmlns:w="http://schemas.openxmlformats.org/wordprocessingml/2006/main">
        <w:t xml:space="preserve">Il-Mulej Alla ta’ Iżrael ta lill-Amorin lil Iżrael u ġew megħluba biex Iżrael kiseb l-art.</w:t>
      </w:r>
    </w:p>
    <w:p/>
    <w:p>
      <w:r xmlns:w="http://schemas.openxmlformats.org/wordprocessingml/2006/main">
        <w:t xml:space="preserve">1. Alla jagħtina s-saħħa biex negħlbu lill-għedewwa tagħna.</w:t>
      </w:r>
    </w:p>
    <w:p/>
    <w:p>
      <w:r xmlns:w="http://schemas.openxmlformats.org/wordprocessingml/2006/main">
        <w:t xml:space="preserve">2. Alla jippremja lil dawk li jafdawh bir-rebħa.</w:t>
      </w:r>
    </w:p>
    <w:p/>
    <w:p>
      <w:r xmlns:w="http://schemas.openxmlformats.org/wordprocessingml/2006/main">
        <w:t xml:space="preserve">1. Efesin 6:10-18 - Fl-aħħarnett, kun b'saħħtu fil-Mulej u fil-qawwa qawwija tiegħu.</w:t>
      </w:r>
    </w:p>
    <w:p/>
    <w:p>
      <w:r xmlns:w="http://schemas.openxmlformats.org/wordprocessingml/2006/main">
        <w:t xml:space="preserve">2. Rumani 8:31-39 - X'għandna ngħidu, allura, bi tweġiba għal dawn l-affarijiet? Jekk Alla hu għalina, min jista’ jkun kontra tagħna?</w:t>
      </w:r>
    </w:p>
    <w:p/>
    <w:p>
      <w:r xmlns:w="http://schemas.openxmlformats.org/wordprocessingml/2006/main">
        <w:t xml:space="preserve">Mħallfin:11:22 U ħadu l-pussess tal-xtut kollha tal-Amorin, minn Arnon sa Ġabbok, u mid-deżert sal-Ġordan.</w:t>
      </w:r>
    </w:p>
    <w:p/>
    <w:p>
      <w:r xmlns:w="http://schemas.openxmlformats.org/wordprocessingml/2006/main">
        <w:t xml:space="preserve">L-​Iżraelin keċċew lill-​Amorin u ħadu l-​kontroll taʼ l-​artijiet minn Arnon sa Ġabbok u d-​deżert sal-​Ġordan.</w:t>
      </w:r>
    </w:p>
    <w:p/>
    <w:p>
      <w:r xmlns:w="http://schemas.openxmlformats.org/wordprocessingml/2006/main">
        <w:t xml:space="preserve">1. "Alla Se Jipprovdi Rebħa Permezz tal-Ubbidjenza"</w:t>
      </w:r>
    </w:p>
    <w:p/>
    <w:p>
      <w:r xmlns:w="http://schemas.openxmlformats.org/wordprocessingml/2006/main">
        <w:t xml:space="preserve">2. "Il-Qawwa tal-Ubbidjenza Fidila"</w:t>
      </w:r>
    </w:p>
    <w:p/>
    <w:p>
      <w:r xmlns:w="http://schemas.openxmlformats.org/wordprocessingml/2006/main">
        <w:t xml:space="preserve">1. Ġożwè 24:12-15 - "U jien bgħatt il-ħrun quddiemek, li keċċiehom minn quddiemek, anki liż-żewġ slaten ta 'l-Amorin; imma mhux bis-sejf tiegħek, u lanqas bil-qaws tiegħek."</w:t>
      </w:r>
    </w:p>
    <w:p/>
    <w:p>
      <w:r xmlns:w="http://schemas.openxmlformats.org/wordprocessingml/2006/main">
        <w:t xml:space="preserve">2. Dewteronomju 6:24-27 - "U l-Mulej ikkmandana biex nagħmlu dawn l-istatuti kollha, biex nibżgħu mill-Mulej Alla tagħna, għall-ġid tagħna dejjem, biex iżommna ħajjin, bħalma inhu llum."</w:t>
      </w:r>
    </w:p>
    <w:p/>
    <w:p>
      <w:r xmlns:w="http://schemas.openxmlformats.org/wordprocessingml/2006/main">
        <w:t xml:space="preserve">Mħallfin 11:23 Mela issa l-Mulej, Alla ta’ Iżrael, qassam lill-Amorin minn quddiem il-poplu tiegħu Iżrael, u għandek tieħu pussessha int?</w:t>
      </w:r>
    </w:p>
    <w:p/>
    <w:p>
      <w:r xmlns:w="http://schemas.openxmlformats.org/wordprocessingml/2006/main">
        <w:t xml:space="preserve">Il-​Mulej Alla taʼ Iżrael ħalla lill-​Iżraelin jieħdu f’idejhom l-​art taʼ l-​Amorin, u Ġefta jistaqsi jekk għandux jippossjediha jew le.</w:t>
      </w:r>
    </w:p>
    <w:p/>
    <w:p>
      <w:r xmlns:w="http://schemas.openxmlformats.org/wordprocessingml/2006/main">
        <w:t xml:space="preserve">1. Il-Prova t’Alla: Kif Għandna Nirrispondu għall-Barkiet tal-Mulej</w:t>
      </w:r>
    </w:p>
    <w:p/>
    <w:p>
      <w:r xmlns:w="http://schemas.openxmlformats.org/wordprocessingml/2006/main">
        <w:t xml:space="preserve">2. Fidi f’Alla: Nitgħallmu Nafdaw il-Pjanijiet Tiegħu għal Ħajjitna</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Salm 37: 3-5 - "Afda fil-Mulej, u agħmlu l-ġid, hekk tgħammar fl-art u tgawdi s-sigurtà. Ħu pjaċir fil-Mulej, u jagħtik ix-xewqat ta 'qalbek. Ibqa' triqtek. lill-Mulej; afda fih, u jaġixxi.”</w:t>
      </w:r>
    </w:p>
    <w:p/>
    <w:p>
      <w:r xmlns:w="http://schemas.openxmlformats.org/wordprocessingml/2006/main">
        <w:t xml:space="preserve">Mħallfin 11:24 Mhux se thou tippossjedi dak li Kemosh alla tiegħek jagħtik biex tippossjedi? Mela lil kull min il-Mulej Alla tagħna jkeċċi minn quddiemna, aħna npossruh.</w:t>
      </w:r>
    </w:p>
    <w:p/>
    <w:p>
      <w:r xmlns:w="http://schemas.openxmlformats.org/wordprocessingml/2006/main">
        <w:t xml:space="preserve">Il-Mulej ikeċċi lill-għedewwa tal-poplu Tiegħu biex ikollhom l-art li wiegħed.</w:t>
      </w:r>
    </w:p>
    <w:p/>
    <w:p>
      <w:r xmlns:w="http://schemas.openxmlformats.org/wordprocessingml/2006/main">
        <w:t xml:space="preserve">1: Alla jipprovdi għalina jekk nafdaw fih.</w:t>
      </w:r>
    </w:p>
    <w:p/>
    <w:p>
      <w:r xmlns:w="http://schemas.openxmlformats.org/wordprocessingml/2006/main">
        <w:t xml:space="preserve">2: Nistgħu nafdaw fil-qawwa tal-Mulej biex negħlbu lill-għedewwa tagħna.</w:t>
      </w:r>
    </w:p>
    <w:p/>
    <w:p>
      <w:r xmlns:w="http://schemas.openxmlformats.org/wordprocessingml/2006/main">
        <w:t xml:space="preserve">1: Dewteronomju 7:22, U l-Mulej, Alla tiegħek, se jneħħi lil dawk il-ġnus quddiemek ftit u ftit: ma tistax tikkonsmahom mill-ewwel, ħalli l-bhejjem tar-raba’ jiżdiedu fuqek.</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Mħallfin 11:25 U issa int xi ħaġa aħjar minn Balak, bin Żipor, sultan ta' Mowab? qatt stinka kontra Iżrael, jew qatt ġellied kontrihom,</w:t>
      </w:r>
    </w:p>
    <w:p/>
    <w:p>
      <w:r xmlns:w="http://schemas.openxmlformats.org/wordprocessingml/2006/main">
        <w:t xml:space="preserve">Alla kkastiga lill-poplu ta’ Iżrael għad-diżubbidjenza tiegħu u bagħtu fl-eżilju.</w:t>
      </w:r>
    </w:p>
    <w:p/>
    <w:p>
      <w:r xmlns:w="http://schemas.openxmlformats.org/wordprocessingml/2006/main">
        <w:t xml:space="preserve">1: Irridu nibqgħu sodi u leali lejn Alla, anki meta jkun diffiċli, jew nirriskjaw li nbatu l-​istess konsegwenzi bħall-​Iżraelin.</w:t>
      </w:r>
    </w:p>
    <w:p/>
    <w:p>
      <w:r xmlns:w="http://schemas.openxmlformats.org/wordprocessingml/2006/main">
        <w:t xml:space="preserve">2: Irridu nafdaw fil-wegħdiet ta’ Alla u nimxu mal-kmandi Tiegħu, billi nafu li Hu dejjem se jipprovdi għalina.</w:t>
      </w:r>
    </w:p>
    <w:p/>
    <w:p>
      <w:r xmlns:w="http://schemas.openxmlformats.org/wordprocessingml/2006/main">
        <w:t xml:space="preserve">1: Dewteronomju 28:1-14 Il-barkiet t’Alla għall-ubbidjenza u s-saħta għad-diżubbidjenza.</w:t>
      </w:r>
    </w:p>
    <w:p/>
    <w:p>
      <w:r xmlns:w="http://schemas.openxmlformats.org/wordprocessingml/2006/main">
        <w:t xml:space="preserve">2: Ġożwè 24:14-15 L-​Iżraelin jagħżlu li jaqdu lil Alla, anki meta kien diffiċli.</w:t>
      </w:r>
    </w:p>
    <w:p/>
    <w:p>
      <w:r xmlns:w="http://schemas.openxmlformats.org/wordprocessingml/2006/main">
        <w:t xml:space="preserve">Mħallfin 11:26 Waqt li Iżrael kien jgħammar f'Ħesbon u l-irħula tagħha, u f'Aroer u l-irħula tagħha, u fil-bliet kollha li hemm tul ix-xtut ta' Arnon, tliet mitt sena? għaliex għalhekk ma rkuprajtuhomx f’dak iż-żmien?</w:t>
      </w:r>
    </w:p>
    <w:p/>
    <w:p>
      <w:r xmlns:w="http://schemas.openxmlformats.org/wordprocessingml/2006/main">
        <w:t xml:space="preserve">Iżrael kien jgħammar f’Ħesbon u l-bliet tagħha, Aroer u l-bliet tagħha, u l-bliet kollha tul ix-xatt ta’ Arnon għal tliet mitt sena, imma ma rkuprawhomx f’dak iż-żmien.</w:t>
      </w:r>
    </w:p>
    <w:p/>
    <w:p>
      <w:r xmlns:w="http://schemas.openxmlformats.org/wordprocessingml/2006/main">
        <w:t xml:space="preserve">1. Il-Fedeltà ta’ Alla fi Żminijiet ta’ Stennija</w:t>
      </w:r>
    </w:p>
    <w:p/>
    <w:p>
      <w:r xmlns:w="http://schemas.openxmlformats.org/wordprocessingml/2006/main">
        <w:t xml:space="preserve">2. Nirkupraw dak li Jintilef: Studju tal-Imħallfin 11:26</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Mħallfin 11:27 Għalhekk jien ma dnibtx kontrik, imma int tagħmilni ħażin biex niġġieled kontrija: il-Mulej l-Imħallef ikun illum imħallef bejn ulied Iżrael u wlied Ammon.</w:t>
      </w:r>
    </w:p>
    <w:p/>
    <w:p>
      <w:r xmlns:w="http://schemas.openxmlformats.org/wordprocessingml/2006/main">
        <w:t xml:space="preserve">Din is-silta tenfasizza t-talba ta’ Ġefta biex il-Mulej jiġġudika bejn l-Iżraelin u l-Għammonin.</w:t>
      </w:r>
    </w:p>
    <w:p/>
    <w:p>
      <w:r xmlns:w="http://schemas.openxmlformats.org/wordprocessingml/2006/main">
        <w:t xml:space="preserve">1. Alla huwa l-imħallef aħħari fil-kwistjonijiet kollha, u għandna nafdaw il-ġustizzja Tiegħu.</w:t>
      </w:r>
    </w:p>
    <w:p/>
    <w:p>
      <w:r xmlns:w="http://schemas.openxmlformats.org/wordprocessingml/2006/main">
        <w:t xml:space="preserve">2. Alla hu dejjem fidil lejn il-wegħdiet Tiegħu u se jsostni lill-poplu Tiegħu.</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Salm 50:6 - U s-smewwiet jiddikjaraw it-tjieba tiegħu: għax Alla hu mħallef innifsu. Selah.</w:t>
      </w:r>
    </w:p>
    <w:p/>
    <w:p>
      <w:r xmlns:w="http://schemas.openxmlformats.org/wordprocessingml/2006/main">
        <w:t xml:space="preserve">Mħallfin 11:28 Iżda s-sultan ta’ wlied Għammon ma tax widen għal kliem Ġefta li bagħatlu.</w:t>
      </w:r>
    </w:p>
    <w:p/>
    <w:p>
      <w:r xmlns:w="http://schemas.openxmlformats.org/wordprocessingml/2006/main">
        <w:t xml:space="preserve">It- talba taʼ Ġefta lis- sultan t’Ammon biex isolvi t- tilwima tagħhom b’mod paċifiku ġiet injorata.</w:t>
      </w:r>
    </w:p>
    <w:p/>
    <w:p>
      <w:r xmlns:w="http://schemas.openxmlformats.org/wordprocessingml/2006/main">
        <w:t xml:space="preserve">1. Il-qawwa tat-tiswir tal-paċi: Kif issolvi t-tilwim b'mod divin.</w:t>
      </w:r>
    </w:p>
    <w:p/>
    <w:p>
      <w:r xmlns:w="http://schemas.openxmlformats.org/wordprocessingml/2006/main">
        <w:t xml:space="preserve">2. L-importanza li nisimgħu leħen Alla.</w:t>
      </w:r>
    </w:p>
    <w:p/>
    <w:p>
      <w:r xmlns:w="http://schemas.openxmlformats.org/wordprocessingml/2006/main">
        <w:t xml:space="preserve">1. Mattew 5:9 - "Henjin dawk li jġibu l-paċi, għax jissejħu wlied Alla."</w:t>
      </w:r>
    </w:p>
    <w:p/>
    <w:p>
      <w:r xmlns:w="http://schemas.openxmlformats.org/wordprocessingml/2006/main">
        <w:t xml:space="preserve">2. Ġakbu 1:19 - "Ħalli kulħadd ikun pront biex jisma', bil-mod biex jitkellem, bil-mod biex jirrabja."</w:t>
      </w:r>
    </w:p>
    <w:p/>
    <w:p>
      <w:r xmlns:w="http://schemas.openxmlformats.org/wordprocessingml/2006/main">
        <w:t xml:space="preserve">Mħallfin:11:29 Imbagħad l-Ispirtu tal-Mulej ġie fuq Ġefta, u għadda minn fuq Gilegħad u Manasse, u għadda minn fuq Mispa ta’ Gilegħad, u minn Mispa ta’ Gilegħad għadda lejn ulied Ammon.</w:t>
      </w:r>
    </w:p>
    <w:p/>
    <w:p>
      <w:r xmlns:w="http://schemas.openxmlformats.org/wordprocessingml/2006/main">
        <w:t xml:space="preserve">Ġefta imtela bl-Ispirtu tal-Mulej u għadda minn fuq Gilegħad, Manasse, u Mispa ta’ Gilegħad qabel ma mar lejn ulied Ammon.</w:t>
      </w:r>
    </w:p>
    <w:p/>
    <w:p>
      <w:r xmlns:w="http://schemas.openxmlformats.org/wordprocessingml/2006/main">
        <w:t xml:space="preserve">1. Il-Qawwa tal-Ispirtu - L-esplorazzjoni tal-modi li bihom l-Ispirtu tal-Mulej saħħaħ u ta s-setgħa lil Ġefta.</w:t>
      </w:r>
    </w:p>
    <w:p/>
    <w:p>
      <w:r xmlns:w="http://schemas.openxmlformats.org/wordprocessingml/2006/main">
        <w:t xml:space="preserve">2. Il-Vjaġġ tal-Fidi - Jeżamina l-fedeltà ta 'Ġefta u kif ippermettielu jivjaġġa lejn ulied Ammon.</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37:5 - "Ibda triqtek lill-Mulej; afda fih ukoll, u jwettaqha."</w:t>
      </w:r>
    </w:p>
    <w:p/>
    <w:p>
      <w:r xmlns:w="http://schemas.openxmlformats.org/wordprocessingml/2006/main">
        <w:t xml:space="preserve">Mħallfin:11:30 U Ġefta wegħdet wegħda lill-Mulej, u qal: "Jekk int tagħti bla dubju lil ulied Ammon f'idejni!"</w:t>
      </w:r>
    </w:p>
    <w:p/>
    <w:p>
      <w:r xmlns:w="http://schemas.openxmlformats.org/wordprocessingml/2006/main">
        <w:t xml:space="preserve">Ġefta għamel wegħda lill-Mulej biex jeħles lil ulied Ammon.</w:t>
      </w:r>
    </w:p>
    <w:p/>
    <w:p>
      <w:r xmlns:w="http://schemas.openxmlformats.org/wordprocessingml/2006/main">
        <w:t xml:space="preserve">1. Il-Qawwa tal-Voti Fidili</w:t>
      </w:r>
    </w:p>
    <w:p/>
    <w:p>
      <w:r xmlns:w="http://schemas.openxmlformats.org/wordprocessingml/2006/main">
        <w:t xml:space="preserve">2. Il-Qawwa tad-Dedikazzjoni u l-Impenn</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Salm 76:11 - Agħmel il-wegħdiet tiegħek lill-Mulej Alla tagħna u wettaqhom; ħalli madwaru jġibu rigali lil min għandu jibża’.</w:t>
      </w:r>
    </w:p>
    <w:p/>
    <w:p>
      <w:r xmlns:w="http://schemas.openxmlformats.org/wordprocessingml/2006/main">
        <w:t xml:space="preserve">Mħallfin 11:31 31 Imbagħad kull ħaġa li toħroġ mill-bibien ta' dar tiegħi biex niltaqa' miegħi, meta nirritorna fis-sliem minn ulied Ammon, ikun żgur tal-Mulej, u noffrih bħala sagrifiċċju tal-ħruq. .</w:t>
      </w:r>
    </w:p>
    <w:p/>
    <w:p>
      <w:r xmlns:w="http://schemas.openxmlformats.org/wordprocessingml/2006/main">
        <w:t xml:space="preserve">Il-fedeltà ta’ Ġefta lejn Alla fil-wegħda tiegħu.</w:t>
      </w:r>
    </w:p>
    <w:p/>
    <w:p>
      <w:r xmlns:w="http://schemas.openxmlformats.org/wordprocessingml/2006/main">
        <w:t xml:space="preserve">1. Il-Qawwa ta’ Vot: Tagħlim mill-Fedeltà ta’ Ġefta</w:t>
      </w:r>
    </w:p>
    <w:p/>
    <w:p>
      <w:r xmlns:w="http://schemas.openxmlformats.org/wordprocessingml/2006/main">
        <w:t xml:space="preserve">2. Il-Qawwa tal-Impenn: Żomm mal-Wegħdiet Tiegħek Bħal Ġefta</w:t>
      </w:r>
    </w:p>
    <w:p/>
    <w:p>
      <w:r xmlns:w="http://schemas.openxmlformats.org/wordprocessingml/2006/main">
        <w:t xml:space="preserve">1. Proverbji 20:25 , “Hu nassa li tgħid bl-għaqal, Hu qaddis, u li tirrifletti biss wara li tagħmel wegħdiet.</w:t>
      </w:r>
    </w:p>
    <w:p/>
    <w:p>
      <w:r xmlns:w="http://schemas.openxmlformats.org/wordprocessingml/2006/main">
        <w:t xml:space="preserve">2. Koħèlet 5:4-5, Meta tagħmel wegħda lil Alla, tittardjax biex twettaqha. Għax Hu m’għandux pjaċir bl-iblah. Iwettaq dak li wiegħed. Aħjar li ma wegħda milli li wegħda u ma twettaqhiex.</w:t>
      </w:r>
    </w:p>
    <w:p/>
    <w:p>
      <w:r xmlns:w="http://schemas.openxmlformats.org/wordprocessingml/2006/main">
        <w:t xml:space="preserve">Mħallfin 11:32 Għalhekk Ġefta għadda lejn ulied Għammon biex jiġġieled kontrihom; u l-Mulej tahom f’idejh.</w:t>
      </w:r>
    </w:p>
    <w:p/>
    <w:p>
      <w:r xmlns:w="http://schemas.openxmlformats.org/wordprocessingml/2006/main">
        <w:t xml:space="preserve">Ġefta kien rebbieħ fuq l-Għammoniti għax il-Mulej kien miegħu.</w:t>
      </w:r>
    </w:p>
    <w:p/>
    <w:p>
      <w:r xmlns:w="http://schemas.openxmlformats.org/wordprocessingml/2006/main">
        <w:t xml:space="preserve">1: Fi żminijiet ta’ diffikultà, il-Mulej ikun magħna u jġibilna r-rebħa.</w:t>
      </w:r>
    </w:p>
    <w:p/>
    <w:p>
      <w:r xmlns:w="http://schemas.openxmlformats.org/wordprocessingml/2006/main">
        <w:t xml:space="preserve">2: Il-qawwa tagħna ġejja mill-Mulej u mhux minn għemilna.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Kronaki 16: 9 - Għax l-għajnejn tal-Mulej jiġru 'l quddiem u madwar l-art kollha, biex jagħtu appoġġ qawwi lil dawk li qalbhom hija bla ħtija lejh.</w:t>
      </w:r>
    </w:p>
    <w:p/>
    <w:p>
      <w:r xmlns:w="http://schemas.openxmlformats.org/wordprocessingml/2006/main">
        <w:t xml:space="preserve">Mħallfin 11:33 U qatelhom minn Aroer, sakemm tasal Minnit, għoxrin belt, u sal-pjanura tad-dwieli, b'qatla kbira ħafna. Għalhekk ulied Ammon ġew maħkuma quddiem ulied Israel.</w:t>
      </w:r>
    </w:p>
    <w:p/>
    <w:p>
      <w:r xmlns:w="http://schemas.openxmlformats.org/wordprocessingml/2006/main">
        <w:t xml:space="preserve">Ulied Iżrael kienu rebbieħa fil-battalja tagħhom kontra wlied Ammon, għelbuhom minn Aroer sa Minnit, u qerdu għoxrin belt fil-proċess.</w:t>
      </w:r>
    </w:p>
    <w:p/>
    <w:p>
      <w:r xmlns:w="http://schemas.openxmlformats.org/wordprocessingml/2006/main">
        <w:t xml:space="preserve">1. Il-fedeltà t’Alla fi żminijiet ta’ prova u prova.</w:t>
      </w:r>
    </w:p>
    <w:p/>
    <w:p>
      <w:r xmlns:w="http://schemas.openxmlformats.org/wordprocessingml/2006/main">
        <w:t xml:space="preserve">2. Il-qawwa tal-għaqda u l-ubbidjenza quddiem id-diffikultajiet.</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Mħallfin: 11:34 U Ġefta wasal f'Mispa f'daru, u, ara, bintu ħarġet tiltaqa' miegħu bit-timbru u żfin; ħdejha ma kellu la iben u lanqas bint.</w:t>
      </w:r>
    </w:p>
    <w:p/>
    <w:p>
      <w:r xmlns:w="http://schemas.openxmlformats.org/wordprocessingml/2006/main">
        <w:t xml:space="preserve">Bint Ġefta tiltaqaʼ miegħu bil- ferħ u ċelebrazzjoni minkejja l- wegħda raxx tiegħu.</w:t>
      </w:r>
    </w:p>
    <w:p/>
    <w:p>
      <w:r xmlns:w="http://schemas.openxmlformats.org/wordprocessingml/2006/main">
        <w:t xml:space="preserve">1. Jieħdu deċiżjonijiet għaqlin fis-sħana tal-mument.</w:t>
      </w:r>
    </w:p>
    <w:p/>
    <w:p>
      <w:r xmlns:w="http://schemas.openxmlformats.org/wordprocessingml/2006/main">
        <w:t xml:space="preserve">2. Il-qawwa tal-fidi u l-fiduċja f’Alla fi żminijiet diffiċli.</w:t>
      </w:r>
    </w:p>
    <w:p/>
    <w:p>
      <w:r xmlns:w="http://schemas.openxmlformats.org/wordprocessingml/2006/main">
        <w:t xml:space="preserve">1. Proverbji 16:32 Aħjar persuna paċenzjuża milli gwerrier, wieħed li għandu rażan milli wieħed li jieħu belt.</w:t>
      </w:r>
    </w:p>
    <w:p/>
    <w:p>
      <w:r xmlns:w="http://schemas.openxmlformats.org/wordprocessingml/2006/main">
        <w:t xml:space="preserve">2. Lhud 11:1 Issa l-fidi hija l-assigurazzjoni ta’ affarijiet li jittamaw, il-konvinzjoni ta’ affarijiet li ma jidhrux.</w:t>
      </w:r>
    </w:p>
    <w:p/>
    <w:p>
      <w:r xmlns:w="http://schemas.openxmlformats.org/wordprocessingml/2006/main">
        <w:t xml:space="preserve">Mħallfin 11:35 U ġara li, meta raha, kera ħwejġu, u qal: "As, binti!" bajtni ħafna, u int wieħed minn dawk li jħajruni, għax ftaħt fommi lejn il-Mulej, u ma nistax immur lura.</w:t>
      </w:r>
    </w:p>
    <w:p/>
    <w:p>
      <w:r xmlns:w="http://schemas.openxmlformats.org/wordprocessingml/2006/main">
        <w:t xml:space="preserve">Ġefta jqattaʼ ħwejġu meta jara lil bintu, waqt li jilmenta li hi waħda minn dawk li ħabbtuh. Huwa kien għamel wegħda lill-Mulej, u ma jistax imur lura fuqha.</w:t>
      </w:r>
    </w:p>
    <w:p/>
    <w:p>
      <w:r xmlns:w="http://schemas.openxmlformats.org/wordprocessingml/2006/main">
        <w:t xml:space="preserve">1) Il-Qawwa ta’ Vow – Li turi kif Ġefta kien lest li jżomm il-wegħda tiegħu lill-Mulej, tkun xi tkun l-ispiża.</w:t>
      </w:r>
    </w:p>
    <w:p/>
    <w:p>
      <w:r xmlns:w="http://schemas.openxmlformats.org/wordprocessingml/2006/main">
        <w:t xml:space="preserve">2) L-Imħabba ta’ Missier - Jesplora l-profondità tal-imħabba ta’ Ġefta għal bintu, u kif ġiet ittestjata bid-devozzjoni tiegħu lejn il-Mulej.</w:t>
      </w:r>
    </w:p>
    <w:p/>
    <w:p>
      <w:r xmlns:w="http://schemas.openxmlformats.org/wordprocessingml/2006/main">
        <w:t xml:space="preserve">1) Ġakbu 5:12 - Imma fuq kollox, ħuti, la naħlef, la bis-sema, la bl-art, la b'xi ġurament ieħor: imma ħallu iva tagħkom tkun iva; u le tiegħek, le; biex ma taqax fil-kundanna.</w:t>
      </w:r>
    </w:p>
    <w:p/>
    <w:p>
      <w:r xmlns:w="http://schemas.openxmlformats.org/wordprocessingml/2006/main">
        <w:t xml:space="preserve">2) Ecclesiastes 5:4-5 - Meta thou wegħda unto Alla, iddeferixxi ma tħallasha; għax m’għandux pjaċir bl-iblah: ħallas dak li wiegħed. Aħjar li ma twiegħedx, milli li twiegħed u ma tħallasx.</w:t>
      </w:r>
    </w:p>
    <w:p/>
    <w:p>
      <w:r xmlns:w="http://schemas.openxmlformats.org/wordprocessingml/2006/main">
        <w:t xml:space="preserve">Mħallfin: 11:36 U hi qaltlu: "Missieri, jekk ftaħt ħalqek għall-Mulej, agħmel miegħi skond dak li ħareġ minn fommu; peress li l-Mulej ħa vendetta għalik mill-għedewwa tiegħek, minn ulied Ammon.</w:t>
      </w:r>
    </w:p>
    <w:p/>
    <w:p>
      <w:r xmlns:w="http://schemas.openxmlformats.org/wordprocessingml/2006/main">
        <w:t xml:space="preserve">Bint Ġefta talbith iwettaq il-wegħda li għamel lill-Mulej, bħalma l-Mulej kien ħa vendik għalih kontra l-Għammonin.</w:t>
      </w:r>
    </w:p>
    <w:p/>
    <w:p>
      <w:r xmlns:w="http://schemas.openxmlformats.org/wordprocessingml/2006/main">
        <w:t xml:space="preserve">1. Il-Qawwa ta’ Wegħda: Kif It-Twettiq tal-wegħdiet tagħna lil Alla Jista’ Iwassal għar-Rebħa</w:t>
      </w:r>
    </w:p>
    <w:p/>
    <w:p>
      <w:r xmlns:w="http://schemas.openxmlformats.org/wordprocessingml/2006/main">
        <w:t xml:space="preserve">2. Il-Qawwa tal-Fidi: Nafdaw lil Alla biex Jivvendikana Anke Meta Ma nistgħux Nieħdu vendetta lilna nfusna</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Mħallfin: 11:37 U qalet lil missierha: "Ħalli din il-ħaġa ssir għalija: ħalluni xahrejn, biex nitla u nieżla fuq il-muntanji, u nnikket il-verġinità tiegħi, jien u sħabi."</w:t>
      </w:r>
    </w:p>
    <w:p/>
    <w:p>
      <w:r xmlns:w="http://schemas.openxmlformats.org/wordprocessingml/2006/main">
        <w:t xml:space="preserve">Bint Ġefta talbet lil missierha biex jagħtiha xahrejn biex titlaʼ u tinżel fuq il-​muntanji u tnikket il-​verġinità tagħha maʼ sħabha.</w:t>
      </w:r>
    </w:p>
    <w:p/>
    <w:p>
      <w:r xmlns:w="http://schemas.openxmlformats.org/wordprocessingml/2006/main">
        <w:t xml:space="preserve">1. Il-Qawwa u l-Barka tal-Luttu: Kif Tistrieħ fuq Alla Fi Żminijiet Diffiċli</w:t>
      </w:r>
    </w:p>
    <w:p/>
    <w:p>
      <w:r xmlns:w="http://schemas.openxmlformats.org/wordprocessingml/2006/main">
        <w:t xml:space="preserve">2. L-Importanza tal-Ħbiberija: Kif Nappoġġjaw u Inkuraġġixxu lil Xulxin</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Rumani 12:15 - "Ifirħu ma 'dawk li jifirħu; ibku ma' dawk li jibku."</w:t>
      </w:r>
    </w:p>
    <w:p/>
    <w:p>
      <w:r xmlns:w="http://schemas.openxmlformats.org/wordprocessingml/2006/main">
        <w:t xml:space="preserve">Mħallfin 11:38 U qal, Mur. U bagħatha għal xahrejn, u hi marret ma’ sħabha, u bejret il-verġinità tagħha fuq il-muntanji.</w:t>
      </w:r>
    </w:p>
    <w:p/>
    <w:p>
      <w:r xmlns:w="http://schemas.openxmlformats.org/wordprocessingml/2006/main">
        <w:t xml:space="preserve">Ġefta jibgħat lil bintu 'l bogħod għal xahrejn sabiex tkun tista' tilmenta l-verġinità tagħha fuq il-muntanji.</w:t>
      </w:r>
    </w:p>
    <w:p/>
    <w:p>
      <w:r xmlns:w="http://schemas.openxmlformats.org/wordprocessingml/2006/main">
        <w:t xml:space="preserve">1. L-Importanza tal-Familja: Is-Sagrifiċċju ta’ Bintu ta’ Ġefta</w:t>
      </w:r>
    </w:p>
    <w:p/>
    <w:p>
      <w:r xmlns:w="http://schemas.openxmlformats.org/wordprocessingml/2006/main">
        <w:t xml:space="preserve">2. Nieħdu d-Deċiżjonijiet it-Tajba: Il-Wegħda ta’ Ġefta lil Alla</w:t>
      </w:r>
    </w:p>
    <w:p/>
    <w:p>
      <w:r xmlns:w="http://schemas.openxmlformats.org/wordprocessingml/2006/main">
        <w:t xml:space="preserve">1. Mattew 5:7 - "Henjin il-ħniena, għax jintwerew ħniena."</w:t>
      </w:r>
    </w:p>
    <w:p/>
    <w:p>
      <w:r xmlns:w="http://schemas.openxmlformats.org/wordprocessingml/2006/main">
        <w:t xml:space="preserve">2. Dewteronomju 24:16 - "Missirijiet m'għandhomx jinqatlu għal uliedhom, u lanqas tfal għandhom jinqatlu għal missirijiethom; persuna għandha tinqatel għal dnub tagħha stess."</w:t>
      </w:r>
    </w:p>
    <w:p/>
    <w:p>
      <w:r xmlns:w="http://schemas.openxmlformats.org/wordprocessingml/2006/main">
        <w:t xml:space="preserve">Mħallfin 11:39 U ġara fi tmiem xahrejn, li reġgħet lura għand missierha, li għamel magħha skond il-wegħda tiegħu li kien wegħdet, u ma għarfet ebda raġel. U kienet drawwa f’Iżrael,</w:t>
      </w:r>
    </w:p>
    <w:p/>
    <w:p>
      <w:r xmlns:w="http://schemas.openxmlformats.org/wordprocessingml/2006/main">
        <w:t xml:space="preserve">Din is-silta tirrakkonta l-istorja ta’ mara li wettqet il-wegħda ta’ missierha billi astjenet minn kwalunkwe relazzjoni romantika jew sesswali għal xahrejn. Din kienet drawwa f’Iżrael dak iż-żmien.</w:t>
      </w:r>
    </w:p>
    <w:p/>
    <w:p>
      <w:r xmlns:w="http://schemas.openxmlformats.org/wordprocessingml/2006/main">
        <w:t xml:space="preserve">1. Il-Fedeltà t’Alla fit-Tħaris tal-wegħdiet: Kif Fida Fih Tista’ Twettaq Sodisfar</w:t>
      </w:r>
    </w:p>
    <w:p/>
    <w:p>
      <w:r xmlns:w="http://schemas.openxmlformats.org/wordprocessingml/2006/main">
        <w:t xml:space="preserve">2. Jastjeni mid-Dnub: Kif Tibqa’ Safja f’Dinja Waqa’</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Galatin 5:16-17 - "Għalhekk ngħid, imxu bl-Ispirtu, u ma tissodisfax ix-xewqat tal-ġisem. Għax il-ġisem jixtieq dak li huwa kuntrarju għall-Ispirtu, u l-Ispirtu dak li huwa kuntrarju għall-ġisem. . Huma f’kunflitt ma’ xulxin, biex ma tagħmlux li tridu.”</w:t>
      </w:r>
    </w:p>
    <w:p/>
    <w:p>
      <w:r xmlns:w="http://schemas.openxmlformats.org/wordprocessingml/2006/main">
        <w:t xml:space="preserve">Mħallfin 11:40 Li l-bniet ta 'Iżrael kienu jmorru kull sena biex jibki ta' bint Ġefta l-Gileadita erbat ijiem fis-sena.</w:t>
      </w:r>
    </w:p>
    <w:p/>
    <w:p>
      <w:r xmlns:w="http://schemas.openxmlformats.org/wordprocessingml/2006/main">
        <w:t xml:space="preserve">Kull sena, l- bniet taʼ Iżrael kienu jmorru l- qabar taʼ bint Ġefta biex jibkuha għal erbat ijiem.</w:t>
      </w:r>
    </w:p>
    <w:p/>
    <w:p>
      <w:r xmlns:w="http://schemas.openxmlformats.org/wordprocessingml/2006/main">
        <w:t xml:space="preserve">1. Inkwiet u Provi tagħna: Nitgħallmu minn Ġefta u bintu</w:t>
      </w:r>
    </w:p>
    <w:p/>
    <w:p>
      <w:r xmlns:w="http://schemas.openxmlformats.org/wordprocessingml/2006/main">
        <w:t xml:space="preserve">2. Il-Qawwa tal-Luttu: Kif Ilkoll Innikket B’mod Differenti</w:t>
      </w:r>
    </w:p>
    <w:p/>
    <w:p>
      <w:r xmlns:w="http://schemas.openxmlformats.org/wordprocessingml/2006/main">
        <w:t xml:space="preserve">1. Ġakbu 1:2-4 - Ikkunsidraha ferħ pur, ħuti, kull meta tiffaċċjaw provi ta 'ħafna tipi, għax tafu li l-prova tal-fidi tagħkom tipproduċi perseveranza.</w:t>
      </w:r>
    </w:p>
    <w:p/>
    <w:p>
      <w:r xmlns:w="http://schemas.openxmlformats.org/wordprocessingml/2006/main">
        <w:t xml:space="preserve">2. Isaija 40: 1-2 - Kfar, faraġ lill-poplu tiegħi, jgħid Alla tiegħek. Kellem b’tenerezza lil Ġerusalemm, u ħabbarilha li s-servizz iebes tagħha tlesta, li d-dnub tagħha tħallas, li rċeviet minn id il-Mulej id-doppju għal dnubietha kollha.</w:t>
      </w:r>
    </w:p>
    <w:p/>
    <w:p>
      <w:r xmlns:w="http://schemas.openxmlformats.org/wordprocessingml/2006/main">
        <w:t xml:space="preserve">Imħallfin 12 jistgħu jinġabru fil-qosor fi tliet paragrafi kif ġej, b’versi indikati:</w:t>
      </w:r>
    </w:p>
    <w:p/>
    <w:p>
      <w:r xmlns:w="http://schemas.openxmlformats.org/wordprocessingml/2006/main">
        <w:t xml:space="preserve">Paragrafu 1: Imħallfin 12:1-7 jiddeskrivi l-​kunflitt bejn it-​tribù taʼ Efrajm u l-​qawwiet taʼ Ġefta. Wara r-​rebħa taʼ Ġefta fuq l-​Għammonin, l-​irġiel t’Efrajm iħabbtu wiċċu miegħu talli ma sejħulhomx biex jissieħbu fil-​battalja. Huma jakkużawh li qed jiġġieled kontra l- Għammoniti mingħajr l- għajnuna tagħhom u jheddu li jaħraqlu daru. Ġefta jiddefendi lilu nnifsu billi jispjega li talabhom iżda ma rċieva l-ebda risposta. Tibqaʼ gwerra bejn il- forzi taʼ Ġefta u l- irġiel taʼ Efrajm, li tirriżulta f’telfa għal Efrajm.</w:t>
      </w:r>
    </w:p>
    <w:p/>
    <w:p>
      <w:r xmlns:w="http://schemas.openxmlformats.org/wordprocessingml/2006/main">
        <w:t xml:space="preserve">Paragrafu 2: Ikompli f’Imħallfin 12:8-15, jirrakkonta r-regola ta’ tliet imħallfin Ibzan, Elon, u Abdon. Il-​kapitlu jsemmi fil-​qosor dawn l-​imħallfin li ħadu post Ġefta u ħakmu fuq Iżrael matul perjodi differenti. Ibzan minn Betlehem iġġudika lil Iżrael għal sebaʼ snin u kellu tletin tifel u tletin tifla li kienu miżżewġin barra mill-familja tiegħu. Elon minn Żabulun ħadem lil Iżrael għal għaxar snin, filwaqt li Abdon minn Piraton ħadem lil Iżrael għal tmien snin.</w:t>
      </w:r>
    </w:p>
    <w:p/>
    <w:p>
      <w:r xmlns:w="http://schemas.openxmlformats.org/wordprocessingml/2006/main">
        <w:t xml:space="preserve">Paragrafu 3: Imħallfin 12 jikkonkludi b’rakkont fejn tnejn u erbgħin elf Efrajmin jinqatlu minħabba test lingwistiku. F’Imħallfin 12:4-6, jissemma li wara t- telfa tagħhom mill- forzi taʼ Ġefta, l- irġiel taʼ Gilegħad waqqfu pożizzjoni strateġika ħdejn ix- Xmara Ġordan biex jinterċettaw lil dawk li kienu qed jippruvaw jaħarbu minn naħa għal oħra. Meta individwi avviċinaw jsostnu li ma kinux parti minn Efrajm imma ppronunzjaw “Sibbolet” bħala “Sibboleth,” kienu rikonoxxuti bħala għedewwa bid-differenza djalettika tagħhom u sussegwentement inqatlu u rriżultaw f’tnejn u erbgħin elf diżgrazzja fost l-Efraim.</w:t>
      </w:r>
    </w:p>
    <w:p/>
    <w:p>
      <w:r xmlns:w="http://schemas.openxmlformats.org/wordprocessingml/2006/main">
        <w:t xml:space="preserve">Fil-qosor:</w:t>
      </w:r>
    </w:p>
    <w:p>
      <w:r xmlns:w="http://schemas.openxmlformats.org/wordprocessingml/2006/main">
        <w:t xml:space="preserve">Imħallfin 12 jippreżenta:</w:t>
      </w:r>
    </w:p>
    <w:p>
      <w:r xmlns:w="http://schemas.openxmlformats.org/wordprocessingml/2006/main">
        <w:t xml:space="preserve">Konflitt bejn l-akkużi u l-battalja tal-forzi ta’ Efrajm u Ġefta;</w:t>
      </w:r>
    </w:p>
    <w:p>
      <w:r xmlns:w="http://schemas.openxmlformats.org/wordprocessingml/2006/main">
        <w:t xml:space="preserve">Ħakma ta’ Ibzan, Elon, u Abdon suċċessuri ta’ Ġefta;</w:t>
      </w:r>
    </w:p>
    <w:p>
      <w:r xmlns:w="http://schemas.openxmlformats.org/wordprocessingml/2006/main">
        <w:t xml:space="preserve">Test lingwistiku li jwassal għal diżgrazzji ta 'Ephraimite.</w:t>
      </w:r>
    </w:p>
    <w:p/>
    <w:p>
      <w:r xmlns:w="http://schemas.openxmlformats.org/wordprocessingml/2006/main">
        <w:t xml:space="preserve">Enfasi fuq il-kunflitt bejn l-akkużi u l-battalja tal-forzi ta’ Efrajm u Ġefta;</w:t>
      </w:r>
    </w:p>
    <w:p>
      <w:r xmlns:w="http://schemas.openxmlformats.org/wordprocessingml/2006/main">
        <w:t xml:space="preserve">Ħakma ta’ Ibzan, Elon, u Abdon suċċessuri ta’ Ġefta;</w:t>
      </w:r>
    </w:p>
    <w:p>
      <w:r xmlns:w="http://schemas.openxmlformats.org/wordprocessingml/2006/main">
        <w:t xml:space="preserve">Test lingwistiku li jwassal għal diżgrazzji ta 'Ephraimite.</w:t>
      </w:r>
    </w:p>
    <w:p/>
    <w:p>
      <w:r xmlns:w="http://schemas.openxmlformats.org/wordprocessingml/2006/main">
        <w:t xml:space="preserve">Il-​kapitlu jiffoka fuq il-​kunflitt bejn it-​tribù taʼ Efrajm u l-​forzi taʼ Ġefta, il-​ħakma taʼ tliet imħallfin li ħadu warajh, u test lingwistiku li rriżulta f’vittmi fost l-​Efrajmin. F’Imħallfin 12, jissemma li wara r-rebħa ta’ Ġefta fuq l-Għammonin, l-irġiel t’Efrajm jaffaċċjawh talli ma nvolvuxhom fil-battalja. Huma jhedduh bil- vjolenza imma huma megħluba mill- forzi taʼ Ġefta fi gwerra sussegwenti.</w:t>
      </w:r>
    </w:p>
    <w:p/>
    <w:p>
      <w:r xmlns:w="http://schemas.openxmlformats.org/wordprocessingml/2006/main">
        <w:t xml:space="preserve">Ikompli f’Imħallfin 12, il-kapitlu jsemmi fil-qosor tliet imħallfin Ibzan minn Betlehem li ħakmu għal seba’ snin ma’ familja kbira; Elon minn Żebulun li ħadem lil Iżrael għal għaxar snin; u Abdon minn Pirathon li ħakmu għal tmien snin. Dawn l-​imħallfin ħadu post lil Ġefta biex imexxi Iżrael matul perjodi differenti.</w:t>
      </w:r>
    </w:p>
    <w:p/>
    <w:p>
      <w:r xmlns:w="http://schemas.openxmlformats.org/wordprocessingml/2006/main">
        <w:t xml:space="preserve">Imħallfin 12 jikkonkludi b’rakkont fejn tnejn u erbgħin elf Efrajmin jinqatlu minħabba test lingwistiku mwaqqaf mill-irġiel taʼ Gilegħad. Wara t- telfa tagħhom mill- forzi taʼ Ġefta, huma pożizzjonaw lilhom infushom ħdejn ix- Xmara Ġordan biex jinterċettaw lil dawk li kienu qed jippruvaw jaħarbu minn fuqha. Billi talbu individwi li jgħidu li ma jagħmlux parti minn Efrajm biex jippronunzjaw "Shibboleth," huma identifikaw l-għedewwa bid-differenza djalettika tagħhom meta ppronunzjawha bħala "Sibboleth." Dan wassal għall-​qtil taʼ tnejn u erbgħin elf Efrajmin bħala riżultat tat-​test lingwistiku tagħhom li falla.</w:t>
      </w:r>
    </w:p>
    <w:p/>
    <w:p>
      <w:r xmlns:w="http://schemas.openxmlformats.org/wordprocessingml/2006/main">
        <w:t xml:space="preserve">Mħallfin 12:1 U l-irġiel ta 'Efrajm inġabru flimkien u marru lejn it-tramuntana, u qalu lil Ġefta: "Għalfejn għaddejt biex tiġġieled kontra wlied Ammon, u ma sejħitniex biex immorru miegħek? naħarqu darek bin-nar.</w:t>
      </w:r>
    </w:p>
    <w:p/>
    <w:p>
      <w:r xmlns:w="http://schemas.openxmlformats.org/wordprocessingml/2006/main">
        <w:t xml:space="preserve">L-​irġiel t’Efrajm irrabjaw maʼ Ġefta talli ma talbuhomx biex jingħaqdu miegħu fil-​ġlieda tiegħu kontra l-​Għammonin, u heddew li jaħarqulu daru.</w:t>
      </w:r>
    </w:p>
    <w:p/>
    <w:p>
      <w:r xmlns:w="http://schemas.openxmlformats.org/wordprocessingml/2006/main">
        <w:t xml:space="preserve">1. "Il-Periklu ta 'Unforgiveness: Studju ta' Ġefta u l-Irġiel ta 'Efrajm"</w:t>
      </w:r>
    </w:p>
    <w:p/>
    <w:p>
      <w:r xmlns:w="http://schemas.openxmlformats.org/wordprocessingml/2006/main">
        <w:t xml:space="preserve">2. "Il-Ħtieġa għall-Unità: L-Istorja ta 'Ġefta u l-Irġiel ta' Efrajm"</w:t>
      </w:r>
    </w:p>
    <w:p/>
    <w:p>
      <w:r xmlns:w="http://schemas.openxmlformats.org/wordprocessingml/2006/main">
        <w:t xml:space="preserve">1. Mattew 6:14-15 Għax jekk taħfer lil ħaddieħor meta dinbu kontrik, jaħfrilkom ukoll Missierkom tas-smewwiet. Imma jekk ma taħfrux dnubiethom lil ħaddieħor, Missierkom ma jaħfrilkomx dnubietkom.</w:t>
      </w:r>
    </w:p>
    <w:p/>
    <w:p>
      <w:r xmlns:w="http://schemas.openxmlformats.org/wordprocessingml/2006/main">
        <w:t xml:space="preserve">2. Efesin 4:32 Kunu qalbhom tajba u ħniena ma’ xulxin, aħfru lil xulxin, bħalma Alla ħaferkom fi Kristu.</w:t>
      </w:r>
    </w:p>
    <w:p/>
    <w:p>
      <w:r xmlns:w="http://schemas.openxmlformats.org/wordprocessingml/2006/main">
        <w:t xml:space="preserve">Mħallfin 12:2 U Ġefta qalilhom: "Jien u l-poplu tiegħi konna fi ġlied kbir ma' wlied Ammon; u meta sejjaħtkom, intom ma ħelstuniex minn idejhom.</w:t>
      </w:r>
    </w:p>
    <w:p/>
    <w:p>
      <w:r xmlns:w="http://schemas.openxmlformats.org/wordprocessingml/2006/main">
        <w:t xml:space="preserve">Ġefta akkuża lill- Efrajmin li ma ġewx biex jgħinuh meta kien fi ġlieda kbira kontra l- Għammonin.</w:t>
      </w:r>
    </w:p>
    <w:p/>
    <w:p>
      <w:r xmlns:w="http://schemas.openxmlformats.org/wordprocessingml/2006/main">
        <w:t xml:space="preserve">1. Il-Qawwa tal-Għaqda u l-Barka li Ngħinu lill-Oħrajn</w:t>
      </w:r>
    </w:p>
    <w:p/>
    <w:p>
      <w:r xmlns:w="http://schemas.openxmlformats.org/wordprocessingml/2006/main">
        <w:t xml:space="preserve">2. Il-Valur tal-Lealtà u l-Ħbiberija Vera</w:t>
      </w:r>
    </w:p>
    <w:p/>
    <w:p>
      <w:r xmlns:w="http://schemas.openxmlformats.org/wordprocessingml/2006/main">
        <w:t xml:space="preserve">1. Rumani 12:10 - Kunu ġentilment affettwati lil xulxin b'imħabba ta 'aħwa; fl-unur jippreferu lil xulxin</w:t>
      </w:r>
    </w:p>
    <w:p/>
    <w:p>
      <w:r xmlns:w="http://schemas.openxmlformats.org/wordprocessingml/2006/main">
        <w:t xml:space="preserve">2. Proverbji 17:17 - Ħabib iħobb il-ħin kollu, u ħu jitwieled għad-diffikultajiet.</w:t>
      </w:r>
    </w:p>
    <w:p/>
    <w:p>
      <w:r xmlns:w="http://schemas.openxmlformats.org/wordprocessingml/2006/main">
        <w:t xml:space="preserve">Mħallfin: 12:3 U meta rajt li ma ħelstuniex, ħallejt ħajti f'idi, u għaddejt kontra wlied Ammon, u l-Mulej tahom f'idi; , biex tiġġieled kontrija?</w:t>
      </w:r>
    </w:p>
    <w:p/>
    <w:p>
      <w:r xmlns:w="http://schemas.openxmlformats.org/wordprocessingml/2006/main">
        <w:t xml:space="preserve">Ġefta ffaċċja lill-​Efrajmin talli ma għenuhx fil-​battalja kontra l-​Għammonin u staqsa għala ġew jiġġielduh.</w:t>
      </w:r>
    </w:p>
    <w:p/>
    <w:p>
      <w:r xmlns:w="http://schemas.openxmlformats.org/wordprocessingml/2006/main">
        <w:t xml:space="preserve">1. Alla dejjem jipproteġina jekk nafdaw fih.</w:t>
      </w:r>
    </w:p>
    <w:p/>
    <w:p>
      <w:r xmlns:w="http://schemas.openxmlformats.org/wordprocessingml/2006/main">
        <w:t xml:space="preserve">2. Irridu nkunu lesti li nitolbu l-għajnuna lil Alla u nistrieħu fuqu fi żminijiet ta’ bżonn.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Mħallfin:12:4 Imbagħad Ġefta ġabar lill-irġiel kollha ta’ Gilegħad u ġġieled ma’ Efrajm, u l-irġiel ta’ Gilegħad laqtu lil Efrajm, għax qalu, “Intom il-Gilegaddin intom maħrubin minn Efrajm fost l-Efrajm u fost il-Manassin.</w:t>
      </w:r>
    </w:p>
    <w:p/>
    <w:p>
      <w:r xmlns:w="http://schemas.openxmlformats.org/wordprocessingml/2006/main">
        <w:t xml:space="preserve">Ġefta mexxa lill- Giladdin fi battalja kontra l- Efrajmin.</w:t>
      </w:r>
    </w:p>
    <w:p/>
    <w:p>
      <w:r xmlns:w="http://schemas.openxmlformats.org/wordprocessingml/2006/main">
        <w:t xml:space="preserve">1. Il-Qawwa tal-Għaqda: Kif Ħidma Flimkien Jista’ Jġib il-Vitorja</w:t>
      </w:r>
    </w:p>
    <w:p/>
    <w:p>
      <w:r xmlns:w="http://schemas.openxmlformats.org/wordprocessingml/2006/main">
        <w:t xml:space="preserve">2. Il-Qawwa ta’ Kliemna: Kif L-Azzjonijiet u l-Kliem Tagħna Jistgħu Jaffettwaw lil Oħrajn</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18:21 - "L-ilsien għandu l-qawwa tal-ħajja u l-mewt, u dawk li jħobbu jieklu l-frott tiegħu."</w:t>
      </w:r>
    </w:p>
    <w:p/>
    <w:p>
      <w:r xmlns:w="http://schemas.openxmlformats.org/wordprocessingml/2006/main">
        <w:t xml:space="preserve">Mħallfin 12:5 U l-Giledijan ħadu l-passaġġi tal-Ġordan quddiem l-Efrajmin; li l-irġiel ta’ Gilegħad qalulu: “Int Efrajmit? Jekk qal, Le;</w:t>
      </w:r>
    </w:p>
    <w:p/>
    <w:p>
      <w:r xmlns:w="http://schemas.openxmlformats.org/wordprocessingml/2006/main">
        <w:t xml:space="preserve">Il-​Gilegħad qasmu x-​Xmara Ġordan qabel l-​Efrajmin u meta l-​Efrajmin li ħarbu talbu biex jaqsmu, l-​irġiel taʼ Gilgħad staqsew jekk kinux Efrajmin.</w:t>
      </w:r>
    </w:p>
    <w:p/>
    <w:p>
      <w:r xmlns:w="http://schemas.openxmlformats.org/wordprocessingml/2006/main">
        <w:t xml:space="preserve">1. L-Importanza tal-Identità fi Żminijiet ta’ Kunflitt</w:t>
      </w:r>
    </w:p>
    <w:p/>
    <w:p>
      <w:r xmlns:w="http://schemas.openxmlformats.org/wordprocessingml/2006/main">
        <w:t xml:space="preserve">2. Niżguraw li Nibqgħu fuq in-naħa t-tajba tal-istorja</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Rumani 12:18 - Jekk huwa possibbli, sa fejn jiddependi minnek, għix fil-paċi ma 'kulħadd.</w:t>
      </w:r>
    </w:p>
    <w:p/>
    <w:p>
      <w:r xmlns:w="http://schemas.openxmlformats.org/wordprocessingml/2006/main">
        <w:t xml:space="preserve">Mħallfin: 12:6 Imbagħad qalulu: "Għid issa Sibboleth; Imbagħad ħaduh u qatluh fil-passaġġi tal-Ġordan, u f’dak iż-żmien waqa’ l-Efrajmin u tnejn u erbgħin elf.</w:t>
      </w:r>
    </w:p>
    <w:p/>
    <w:p>
      <w:r xmlns:w="http://schemas.openxmlformats.org/wordprocessingml/2006/main">
        <w:t xml:space="preserve">L- Efrajmin ma kinux kapaċi jippronunzjaw Sibbolet b’mod korrett u b’riżultat taʼ dan, 42,000 minnhom inqatlu fil- passaġġ tal- Ġordan.</w:t>
      </w:r>
    </w:p>
    <w:p/>
    <w:p>
      <w:r xmlns:w="http://schemas.openxmlformats.org/wordprocessingml/2006/main">
        <w:t xml:space="preserve">1. Il-Qawwa tal-Kliem: L-enfasi fuq l-importanza ta’ pronunzja xierqa u l-fehim tal-qawwa tal-kliem.</w:t>
      </w:r>
    </w:p>
    <w:p/>
    <w:p>
      <w:r xmlns:w="http://schemas.openxmlformats.org/wordprocessingml/2006/main">
        <w:t xml:space="preserve">2. Il-Qawwa tal-Kburija: Niddiskutu l-konsegwenzi tal-kburija u l-perikli li ma jitbaxxewx lilu nnifsu.</w:t>
      </w:r>
    </w:p>
    <w:p/>
    <w:p>
      <w:r xmlns:w="http://schemas.openxmlformats.org/wordprocessingml/2006/main">
        <w:t xml:space="preserve">1. Ġakbu 3:5-12 - Niddiskutu l-qawwa tal-ilsien u l-potenzjal għall-qerda permezz tal-użu ħażin tal-kliem.</w:t>
      </w:r>
    </w:p>
    <w:p/>
    <w:p>
      <w:r xmlns:w="http://schemas.openxmlformats.org/wordprocessingml/2006/main">
        <w:t xml:space="preserve">2. Rumani 12:3 - Li tħeġġeġ lil dawk li jemmnu biex jaħsbu soberly u ma jkunux kburin.</w:t>
      </w:r>
    </w:p>
    <w:p/>
    <w:p>
      <w:r xmlns:w="http://schemas.openxmlformats.org/wordprocessingml/2006/main">
        <w:t xml:space="preserve">Mħallfin 12:7 U Ġefta ħadem lil Israel sitt snin. Imbagħad miet Ġefta l-Gilead, u ndifen f’waħda mill-ibliet ta’ Gilegħad.</w:t>
      </w:r>
    </w:p>
    <w:p/>
    <w:p>
      <w:r xmlns:w="http://schemas.openxmlformats.org/wordprocessingml/2006/main">
        <w:t xml:space="preserve">Ġefta serva bħala mħallef taʼ Iżrael għal sitt snin u mbagħad ġie midfun f’waħda mill- bliet taʼ Gilegħad.</w:t>
      </w:r>
    </w:p>
    <w:p/>
    <w:p>
      <w:r xmlns:w="http://schemas.openxmlformats.org/wordprocessingml/2006/main">
        <w:t xml:space="preserve">1. Il-Qawwa tat-Tmexxija Ġust: Lezzjonijiet minn Ġefta.</w:t>
      </w:r>
    </w:p>
    <w:p/>
    <w:p>
      <w:r xmlns:w="http://schemas.openxmlformats.org/wordprocessingml/2006/main">
        <w:t xml:space="preserve">2. Il-Ħajja ta’ Ġefta: Storja ta’ Ubbidjenza Fidila.</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Lhud 11:32 - U x'għandi ngħid aktar? għax iż-żmien kien jonqos milli ngħid dwar Gedegħon, u Barak, u Sansun u Ġefte; ta’ David ukoll, u Samwel, u tal-profeti.</w:t>
      </w:r>
    </w:p>
    <w:p/>
    <w:p>
      <w:r xmlns:w="http://schemas.openxmlformats.org/wordprocessingml/2006/main">
        <w:t xml:space="preserve">Mħallfin 12:8 U warajh Ibzan minn Betlehem ħadem lil Iżrael.</w:t>
      </w:r>
    </w:p>
    <w:p/>
    <w:p>
      <w:r xmlns:w="http://schemas.openxmlformats.org/wordprocessingml/2006/main">
        <w:t xml:space="preserve">Ibzan ta’ Betlehem kien l-imħallef ta’ Iżrael wara mħallef preċedenti.</w:t>
      </w:r>
    </w:p>
    <w:p/>
    <w:p>
      <w:r xmlns:w="http://schemas.openxmlformats.org/wordprocessingml/2006/main">
        <w:t xml:space="preserve">1. L-Importanza tat-Tmexxija u Li Jsegwu l-Kmandi t’Alla</w:t>
      </w:r>
    </w:p>
    <w:p/>
    <w:p>
      <w:r xmlns:w="http://schemas.openxmlformats.org/wordprocessingml/2006/main">
        <w:t xml:space="preserve">2. Il-Fedeltà ta’ Ibzan u l-Ubbidjenza Tiegħu lejn Alla</w:t>
      </w:r>
    </w:p>
    <w:p/>
    <w:p>
      <w:r xmlns:w="http://schemas.openxmlformats.org/wordprocessingml/2006/main">
        <w:t xml:space="preserve">1. 1 Samwel 8:4-5 - Allura l-anzjani kollha ta 'Iżrael inġabru flimkien u waslu għand Samwel f'Rama. Huma qalulu: Int xjuħ, u wliedek ma jimxux fi triqatek; issa jaħtar sultan biex imexxina, bħalma għandhom il-ġnus l-oħra kollha.</w:t>
      </w:r>
    </w:p>
    <w:p/>
    <w:p>
      <w:r xmlns:w="http://schemas.openxmlformats.org/wordprocessingml/2006/main">
        <w:t xml:space="preserve">2. 1 Pietru 5: 2-3 - Kunu rgħajja tal-merħla ta’ Alla li hija taħt il-kura tagħkom, ħareshom mhux għax tridu, imma għax intom lesti, kif Alla jrid li tkunu; ma jfittxux gwadann diżonest, imma ħerqana li jaqdu; mhux taħdimha fuq dawk fdati lilek, imma tkunu ta’ eżempju għall-merħla.</w:t>
      </w:r>
    </w:p>
    <w:p/>
    <w:p>
      <w:r xmlns:w="http://schemas.openxmlformats.org/wordprocessingml/2006/main">
        <w:t xml:space="preserve">Mħallfin 12:9 U kellu tletin tifel u tletin tifla, li bagħat barra, u ħa tletin tifla minn barra għal uliedu. U ħadem lil Iżrael seba’ snin.</w:t>
      </w:r>
    </w:p>
    <w:p/>
    <w:p>
      <w:r xmlns:w="http://schemas.openxmlformats.org/wordprocessingml/2006/main">
        <w:t xml:space="preserve">Ġefta kellu sittin tifel, tletin imwielda lilu u tletin adottat, u ħakem lil Iżrael għal sebaʼ snin.</w:t>
      </w:r>
    </w:p>
    <w:p/>
    <w:p>
      <w:r xmlns:w="http://schemas.openxmlformats.org/wordprocessingml/2006/main">
        <w:t xml:space="preserve">1. Il-Qawwa tal-Ġenituri: Napprezzaw ir-Rigal Mirakoluż tat-Tfal</w:t>
      </w:r>
    </w:p>
    <w:p/>
    <w:p>
      <w:r xmlns:w="http://schemas.openxmlformats.org/wordprocessingml/2006/main">
        <w:t xml:space="preserve">2. Ngħixu Ħajja ta’ Tmexxija: L-Eżempju ta’ Ġefta</w:t>
      </w:r>
    </w:p>
    <w:p/>
    <w:p>
      <w:r xmlns:w="http://schemas.openxmlformats.org/wordprocessingml/2006/main">
        <w:t xml:space="preserve">1. Salm 127:3 - Ara, it-tfal huma wirt mill-Mulej, il-frott tal-ġuf premju.</w:t>
      </w:r>
    </w:p>
    <w:p/>
    <w:p>
      <w:r xmlns:w="http://schemas.openxmlformats.org/wordprocessingml/2006/main">
        <w:t xml:space="preserve">2. Proverbji 22:6 - Iħarreġ lit-tifel fit-triq li għandu jimxi; anki meta jkun xjuħ ma jitbiegħed minnha.</w:t>
      </w:r>
    </w:p>
    <w:p/>
    <w:p>
      <w:r xmlns:w="http://schemas.openxmlformats.org/wordprocessingml/2006/main">
        <w:t xml:space="preserve">Mħallfin 12:10 Imbagħad Ibzan miet, u ġie midfun f'Betlehem.</w:t>
      </w:r>
    </w:p>
    <w:p/>
    <w:p>
      <w:r xmlns:w="http://schemas.openxmlformats.org/wordprocessingml/2006/main">
        <w:t xml:space="preserve">Ibzan miet u ndifen f’Betlem.</w:t>
      </w:r>
    </w:p>
    <w:p/>
    <w:p>
      <w:r xmlns:w="http://schemas.openxmlformats.org/wordprocessingml/2006/main">
        <w:t xml:space="preserve">1. Il-qosor tal-ħajja u l-importanza tal-fidi.</w:t>
      </w:r>
    </w:p>
    <w:p/>
    <w:p>
      <w:r xmlns:w="http://schemas.openxmlformats.org/wordprocessingml/2006/main">
        <w:t xml:space="preserve">2. L-importanza li jiġu onorati l-maħbubin permezz tad-difna.</w:t>
      </w:r>
    </w:p>
    <w:p/>
    <w:p>
      <w:r xmlns:w="http://schemas.openxmlformats.org/wordprocessingml/2006/main">
        <w:t xml:space="preserve">1. Ekkleżjasti 3:2-4 - "żmien li titwieled u żmien li tmut,"</w:t>
      </w:r>
    </w:p>
    <w:p/>
    <w:p>
      <w:r xmlns:w="http://schemas.openxmlformats.org/wordprocessingml/2006/main">
        <w:t xml:space="preserve">2. Mattew 8: 21-22 - "il-volpi għandhom toqob u l-għasafar tas-sema għandhom bejtiet, imma Bin il-bniedem m'għandux fejn iqiegħed rasu."</w:t>
      </w:r>
    </w:p>
    <w:p/>
    <w:p>
      <w:r xmlns:w="http://schemas.openxmlformats.org/wordprocessingml/2006/main">
        <w:t xml:space="preserve">Mħallfin 12:11 U warajh Elon, Żebulonit, ħadem lil Iżrael; u iġġudika lil Israel għaxar snin.</w:t>
      </w:r>
    </w:p>
    <w:p/>
    <w:p>
      <w:r xmlns:w="http://schemas.openxmlformats.org/wordprocessingml/2006/main">
        <w:t xml:space="preserve">Elon, Żebulonit, iġġudika lil Iżrael għal għaxar snin.</w:t>
      </w:r>
    </w:p>
    <w:p/>
    <w:p>
      <w:r xmlns:w="http://schemas.openxmlformats.org/wordprocessingml/2006/main">
        <w:t xml:space="preserve">1. L-Importanza li Tkun Ġust - Imħallfin 12:11</w:t>
      </w:r>
    </w:p>
    <w:p/>
    <w:p>
      <w:r xmlns:w="http://schemas.openxmlformats.org/wordprocessingml/2006/main">
        <w:t xml:space="preserve">2. Il-Qawwa tat-Tmexxija Fidila - Imħallfin 12:11</w:t>
      </w:r>
    </w:p>
    <w:p/>
    <w:p>
      <w:r xmlns:w="http://schemas.openxmlformats.org/wordprocessingml/2006/main">
        <w:t xml:space="preserve">1. Isaija 1:17 - Tgħallem tagħmel it-tajjeb; tfittex il-ġustizzja.</w:t>
      </w:r>
    </w:p>
    <w:p/>
    <w:p>
      <w:r xmlns:w="http://schemas.openxmlformats.org/wordprocessingml/2006/main">
        <w:t xml:space="preserve">2. Proverbji 20:28 - L-imħabba soda u l-fedeltà jippreservaw lis-sultan, u b'imħabba soda jinżamm it-tron tiegħu.</w:t>
      </w:r>
    </w:p>
    <w:p/>
    <w:p>
      <w:r xmlns:w="http://schemas.openxmlformats.org/wordprocessingml/2006/main">
        <w:t xml:space="preserve">Mħallfin 12:12 U Elon iż-Żabulon miet, u ġie midfun f'Ajalon fil-pajjiż ta' Żebulun.</w:t>
      </w:r>
    </w:p>
    <w:p/>
    <w:p>
      <w:r xmlns:w="http://schemas.openxmlformats.org/wordprocessingml/2006/main">
        <w:t xml:space="preserve">Elon iż-Żabulonit miet u ġie midfun f’Ajalon fil-pajjiż ta’ Żebulun.</w:t>
      </w:r>
    </w:p>
    <w:p/>
    <w:p>
      <w:r xmlns:w="http://schemas.openxmlformats.org/wordprocessingml/2006/main">
        <w:t xml:space="preserve">1. L-Impatt tal-Mewt: Ngħixu Wirt li Jgħix lil hinn minna</w:t>
      </w:r>
    </w:p>
    <w:p/>
    <w:p>
      <w:r xmlns:w="http://schemas.openxmlformats.org/wordprocessingml/2006/main">
        <w:t xml:space="preserve">2. Niftakru l-Maħbubin Tagħna: Kif Nonoraw il- Memorja ta’ Dawk Li Għaddew</w:t>
      </w:r>
    </w:p>
    <w:p/>
    <w:p>
      <w:r xmlns:w="http://schemas.openxmlformats.org/wordprocessingml/2006/main">
        <w:t xml:space="preserve">1. Ecclesiastes 3: 1-2 - Għal kollox hemm staġun, u żmien għal kull materja taħt is-sema: żmien biex titwieled, u żmien biex tmut</w:t>
      </w:r>
    </w:p>
    <w:p/>
    <w:p>
      <w:r xmlns:w="http://schemas.openxmlformats.org/wordprocessingml/2006/main">
        <w:t xml:space="preserve">2. Ġakbu 4:14 - Iżda ma tafx x'se ġġib għada. X'inhi ħajtek? Għax inti ċpar li tidher għal ftit ħin u mbagħad tisparixxi.</w:t>
      </w:r>
    </w:p>
    <w:p/>
    <w:p>
      <w:r xmlns:w="http://schemas.openxmlformats.org/wordprocessingml/2006/main">
        <w:t xml:space="preserve">Mħallfin 12:13 U warajh ħadem lil Israel Abdon bin Hillel, Piratonin.</w:t>
      </w:r>
    </w:p>
    <w:p/>
    <w:p>
      <w:r xmlns:w="http://schemas.openxmlformats.org/wordprocessingml/2006/main">
        <w:t xml:space="preserve">Abdon bin Hillel, Piratonita, kien l-imħallef taʼ Iżrael.</w:t>
      </w:r>
    </w:p>
    <w:p/>
    <w:p>
      <w:r xmlns:w="http://schemas.openxmlformats.org/wordprocessingml/2006/main">
        <w:t xml:space="preserve">1. Il-Fedeltà ta’ Alla fil-Provvista ta’ Imħallfin għal Iżrael</w:t>
      </w:r>
    </w:p>
    <w:p/>
    <w:p>
      <w:r xmlns:w="http://schemas.openxmlformats.org/wordprocessingml/2006/main">
        <w:t xml:space="preserve">2. L-Importanza li Taqdi bħala Imħallef f’Iżrael</w:t>
      </w:r>
    </w:p>
    <w:p/>
    <w:p>
      <w:r xmlns:w="http://schemas.openxmlformats.org/wordprocessingml/2006/main">
        <w:t xml:space="preserve">1. Isaija 11: 3-5 - Il-pjaċir tiegħu għandu jkun fil-biża 'tal-Mulej. M’għandux jiġġudika b’dak li jaraw għajnejh, jew jiddeċiedi tilwim b’dak li jisimgħu widnejh, imma bil-ġustizzja għandu jiġġudika lill-foqra, u jiddeċiedi b’ekwità għall-ġwejdin tal-art; u jolqot l-art bil-basga ta’ fommu, u b’nifs ta’ xufftejh joqtol lill-ħżiena.</w:t>
      </w:r>
    </w:p>
    <w:p/>
    <w:p>
      <w:r xmlns:w="http://schemas.openxmlformats.org/wordprocessingml/2006/main">
        <w:t xml:space="preserve">2. Ġakbu 2:3 - Jekk turi parzjalità, tkun qed tagħmel dnub u tkun ikkundannat bil-liġi bħala ksur.</w:t>
      </w:r>
    </w:p>
    <w:p/>
    <w:p>
      <w:r xmlns:w="http://schemas.openxmlformats.org/wordprocessingml/2006/main">
        <w:t xml:space="preserve">Mħallfin 12:14 U kellu erbgħin tifel u tletin neputi, li jsuqu fuq sittin u għaxar ħmar ħmir, u ħadem lil Iżrael għal tmien snin.</w:t>
      </w:r>
    </w:p>
    <w:p/>
    <w:p>
      <w:r xmlns:w="http://schemas.openxmlformats.org/wordprocessingml/2006/main">
        <w:t xml:space="preserve">Din is-silta tirrakkonta l-istorja ta’ Ġefta, imħallef Iżraelita li serva għal tmien snin u kellu sebgħin qraba li rekbu fuq sebgħin ħmar.</w:t>
      </w:r>
    </w:p>
    <w:p/>
    <w:p>
      <w:r xmlns:w="http://schemas.openxmlformats.org/wordprocessingml/2006/main">
        <w:t xml:space="preserve">1: “Il-Qawwa tal-Familja: L-Eżempju ta’ Ġefta”</w:t>
      </w:r>
    </w:p>
    <w:p/>
    <w:p>
      <w:r xmlns:w="http://schemas.openxmlformats.org/wordprocessingml/2006/main">
        <w:t xml:space="preserve">2: “Il-Qawwa tas-Servizz: Il-Vjaġġ ta’ Ġefta”</w:t>
      </w:r>
    </w:p>
    <w:p/>
    <w:p>
      <w:r xmlns:w="http://schemas.openxmlformats.org/wordprocessingml/2006/main">
        <w:t xml:space="preserve">1: Atti 4:12 - "Lanqas m'hemm salvazzjoni f'xi ieħor, għax m'hemm ebda isem ieħor taħt is-sema mogħti fost il-bnedmin, li bih irridu nkunu salvati."</w:t>
      </w:r>
    </w:p>
    <w:p/>
    <w:p>
      <w:r xmlns:w="http://schemas.openxmlformats.org/wordprocessingml/2006/main">
        <w:t xml:space="preserve">2: Proverbji 3:5-6 - "Afda fil-Mulej b'qalbek kollha; u tixribx f'moħħok. Agħraf fi triqtek kollha, u jmexxi l-mogħdijiet tiegħek."</w:t>
      </w:r>
    </w:p>
    <w:p/>
    <w:p>
      <w:r xmlns:w="http://schemas.openxmlformats.org/wordprocessingml/2006/main">
        <w:t xml:space="preserve">Mħallfin: 12:15 U miet Abdon bin Hillel il-Piraton, u ndifen f'Piraton, fl-art ta' Efrajm, fuq il-muntanja ta' l-Amalek.</w:t>
      </w:r>
    </w:p>
    <w:p/>
    <w:p>
      <w:r xmlns:w="http://schemas.openxmlformats.org/wordprocessingml/2006/main">
        <w:t xml:space="preserve">Abdon, bin Hillel il-Piraton, miet u ndifen f’Piraton.</w:t>
      </w:r>
    </w:p>
    <w:p/>
    <w:p>
      <w:r xmlns:w="http://schemas.openxmlformats.org/wordprocessingml/2006/main">
        <w:t xml:space="preserve">1: Aħna lkoll mortali, u għandna r-responsabbiltà li nippreparaw għall-imwiet tagħna stess.</w:t>
      </w:r>
    </w:p>
    <w:p/>
    <w:p>
      <w:r xmlns:w="http://schemas.openxmlformats.org/wordprocessingml/2006/main">
        <w:t xml:space="preserve">2: Alla jieħu ħsiebna u jipprovdilna post fejn nistrieħu.</w:t>
      </w:r>
    </w:p>
    <w:p/>
    <w:p>
      <w:r xmlns:w="http://schemas.openxmlformats.org/wordprocessingml/2006/main">
        <w:t xml:space="preserve">1: Koħèlet 3:2 – “Żmien li titwieled u żmien li tmut”.</w:t>
      </w:r>
    </w:p>
    <w:p/>
    <w:p>
      <w:r xmlns:w="http://schemas.openxmlformats.org/wordprocessingml/2006/main">
        <w:t xml:space="preserve">2: Salm 116:15 - "Għażżija f'għajnejn il-Mulej il-mewt tal-qaddisin tiegħu".</w:t>
      </w:r>
    </w:p>
    <w:p/>
    <w:p>
      <w:r xmlns:w="http://schemas.openxmlformats.org/wordprocessingml/2006/main">
        <w:t xml:space="preserve">Imħallfin 13 jistgħu jinġabru fil-qosor fi tliet paragrafi kif ġej, b’versi indikati:</w:t>
      </w:r>
    </w:p>
    <w:p/>
    <w:p>
      <w:r xmlns:w="http://schemas.openxmlformats.org/wordprocessingml/2006/main">
        <w:t xml:space="preserve">Paragrafu 1: Imħallfin 13:1-14 jintroduċi l-istorja tat-twelid ta’ Sansun. Il-kapitlu jibda billi jiddeskrivi kif l-Iżraelin għal darb’oħra għamlu l-ħażen f’għajnejn il-Mulej, u b’riżultat ta’ dan, ġew mogħtija f’idejn il-Filistin għal erbgħin sena. F’Żora, kien hemm raġel jismu Manoaħ u martu li kienet għerja. Anġlu jidher lill-mara ta Manoah u jinfurmaha li hi se tnissil u tnissel iben li se jkun iddedikat lil Alla mit-twelid bħala Nażirit persuna kkonsagrata lil Alla b’restrizzjonijiet speċifiċi. L-anġlu jagħtiha struzzjonijiet biex ma tixrobx inbid jew tiekol xi ħaġa mhux nadifa waqt it-tqala tagħha.</w:t>
      </w:r>
    </w:p>
    <w:p/>
    <w:p>
      <w:r xmlns:w="http://schemas.openxmlformats.org/wordprocessingml/2006/main">
        <w:t xml:space="preserve">Paragrafu 2: Ikompli f’Imħallfin 13:15-23, jirrakkonta l-​laqgħa taʼ Manogħa mal-​anġlu. Manoah jitlob lil Alla għall-gwida dwar kif trabbi lil dan it-tifel speċjali u jitlob li l-anġlu jerġa’ lura biex jgħallimhom x’għandhom jagħmlu. Alla jwieġeb it- talba taʼ Manogħa billi jibgħat lura lill- anġlu, li jirrepeti l- istruzzjonijiet tiegħu dwar li ma jastjenix mill- inbid u mill- ikel mhux nadif waqt it- tqala. Meta mistoqsi għal ismu, l-anġlu jwieġeb li huwa "Wanderful" jew "Sigriet," li jfisser in-natura divina tiegħu.</w:t>
      </w:r>
    </w:p>
    <w:p/>
    <w:p>
      <w:r xmlns:w="http://schemas.openxmlformats.org/wordprocessingml/2006/main">
        <w:t xml:space="preserve">Paragrafu 3: Imħallfin 13 jikkonkludi b’rakkont fejn Sansun jitwieled u trabba taħt il- barka t’Alla. F'Imħallfin 13:24-25, jissemma li Sansun jitwieled skond il-wegħda ta 'Alla, u hu jikber taħt il-barka Tiegħu f'Mahaneh Dan bejn Zorah u Eshtaol. Il-kapitlu jenfasizza kif Sansun jibda juri sinjali taʼ saħħa straordinarja anke minn żgħożitu previżjoni tar-rwol futur tiegħu bħala mħallef kontra l-għedewwa taʼ Iżrael.</w:t>
      </w:r>
    </w:p>
    <w:p/>
    <w:p>
      <w:r xmlns:w="http://schemas.openxmlformats.org/wordprocessingml/2006/main">
        <w:t xml:space="preserve">Fil-qosor:</w:t>
      </w:r>
    </w:p>
    <w:p>
      <w:r xmlns:w="http://schemas.openxmlformats.org/wordprocessingml/2006/main">
        <w:t xml:space="preserve">Imħallfin 13 jippreżenta:</w:t>
      </w:r>
    </w:p>
    <w:p>
      <w:r xmlns:w="http://schemas.openxmlformats.org/wordprocessingml/2006/main">
        <w:t xml:space="preserve">Introduzzjoni tat-tħabbira anġelika tat-twelid ta’ Sansun lill-mara ta’ Manogħa;</w:t>
      </w:r>
    </w:p>
    <w:p>
      <w:r xmlns:w="http://schemas.openxmlformats.org/wordprocessingml/2006/main">
        <w:t xml:space="preserve">Il-laqgħa ta 'Manoah mat-talb tal-anġlu għall-gwida, struzzjonijiet ripetuti;</w:t>
      </w:r>
    </w:p>
    <w:p>
      <w:r xmlns:w="http://schemas.openxmlformats.org/wordprocessingml/2006/main">
        <w:t xml:space="preserve">It-twelid u t-tkabbir ta’ Sansun taħt il-barka t’Alla sinjali ta’ saħħa straordinarja.</w:t>
      </w:r>
    </w:p>
    <w:p/>
    <w:p>
      <w:r xmlns:w="http://schemas.openxmlformats.org/wordprocessingml/2006/main">
        <w:t xml:space="preserve">Enfasi fuq l-introduzzjoni tat-tħabbira anġelika tat-twelid ta' Sansun lill-mara ta' Manoah;</w:t>
      </w:r>
    </w:p>
    <w:p>
      <w:r xmlns:w="http://schemas.openxmlformats.org/wordprocessingml/2006/main">
        <w:t xml:space="preserve">Il-laqgħa ta 'Manoah mat-talb tal-anġlu għall-gwida, struzzjonijiet ripetuti;</w:t>
      </w:r>
    </w:p>
    <w:p>
      <w:r xmlns:w="http://schemas.openxmlformats.org/wordprocessingml/2006/main">
        <w:t xml:space="preserve">It-twelid u t-tkabbir ta 'Sansun taħt il-barka ta' Alla sinjali ta 'saħħa straordinarja.</w:t>
      </w:r>
    </w:p>
    <w:p/>
    <w:p>
      <w:r xmlns:w="http://schemas.openxmlformats.org/wordprocessingml/2006/main">
        <w:t xml:space="preserve">Il-kapitlu jiffoka fuq l-istorja tat-twelid ta’ Sansun, il-laqgħa ta’ Manoah mal-anġlu, u Sansun li trabba taħt il-barka t’Alla. F’Imħallfin 13, jissemma li minħabba l-azzjonijiet ħżiena ta’ Iżraelin, dawn ġew mogħtija f’idejn il-Filistin. F’Żora, mara għerja jisimha Manoaħ tirċievi żjara minn anġlu li jinfurmaha li se tnissil u jkollha iben iddedikat lil Alla bħala Nażirit.</w:t>
      </w:r>
    </w:p>
    <w:p/>
    <w:p>
      <w:r xmlns:w="http://schemas.openxmlformats.org/wordprocessingml/2006/main">
        <w:t xml:space="preserve">Ikompli f’Imħallfin 13, meta Manoaħ jitlob għal gwida dwar it-trobbija taʼ dan it-tifel speċjali, Alla jibgħat lura lill-anġlu li jirrepeti l-istruzzjonijiet tiegħu dwar li jastjeni mill-inbid u mill-ikel mhux nadif waqt it-tqala. L-anġlu jiżvela wkoll in-natura divina tiegħu billi jgħid ismu bħala "Wanderful" jew "Sigriet."</w:t>
      </w:r>
    </w:p>
    <w:p/>
    <w:p>
      <w:r xmlns:w="http://schemas.openxmlformats.org/wordprocessingml/2006/main">
        <w:t xml:space="preserve">Imħallfin 13 jikkonkludi bit-twelid ta’ Sansun skont il-wegħda t’Alla. Huwa jikber taħt il-barka Tiegħu f'Mahaneh Dan bejn Zorah u Eshtaol. Anke minn żgħożitu, sinjali taʼ saħħa straordinarja huma evidenti f’Sansun li jippreparaw ir-​rwol tiegħu fil-​futur bħala mħallef kontra l-​għedewwa taʼ Iżrael.</w:t>
      </w:r>
    </w:p>
    <w:p/>
    <w:p>
      <w:r xmlns:w="http://schemas.openxmlformats.org/wordprocessingml/2006/main">
        <w:t xml:space="preserve">Mħallfin 13:1 U wlied Iżrael reġgħu għamlu l-ħażen f'għajnejn il-Mulej; u l-Mulej tahom f’idejn il-Filistin erbgħin sena.</w:t>
      </w:r>
    </w:p>
    <w:p/>
    <w:p>
      <w:r xmlns:w="http://schemas.openxmlformats.org/wordprocessingml/2006/main">
        <w:t xml:space="preserve">Ulied Iżrael għamlu l-ħażen f’għajnejn il-Mulej u ngħataw f’idejn il-Filistin għal perijodu ta’ 40 sena.</w:t>
      </w:r>
    </w:p>
    <w:p/>
    <w:p>
      <w:r xmlns:w="http://schemas.openxmlformats.org/wordprocessingml/2006/main">
        <w:t xml:space="preserve">1. Il-Konsegwenzi tad-Dnub – Kif id-diżubbidjenza tagħna jista’ jkollha konsegwenzi fit-tul.</w:t>
      </w:r>
    </w:p>
    <w:p/>
    <w:p>
      <w:r xmlns:w="http://schemas.openxmlformats.org/wordprocessingml/2006/main">
        <w:t xml:space="preserve">2. Il-Fedeltà ta’ Alla fi Żminijiet Ibsin – Kif Alla jibqa’ fidil anke meta aħna ma nkunux.</w:t>
      </w:r>
    </w:p>
    <w:p/>
    <w:p>
      <w:r xmlns:w="http://schemas.openxmlformats.org/wordprocessingml/2006/main">
        <w:t xml:space="preserve">1. Filippin 3:13-14 - "Ħuti, ma nqisx lili nnifsi li qbadt, imma din il-ħaġa waħda nagħmel: ninsa dak li hemm wara, u nimxi lejn dak li hemm qabel, nibqa' nimxi lejn il-marka għal il-premju tas-sejħa għolja ta’ Alla fi Kristu Ġesù”.</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Mħallfin: 13:2 U kien hemm raġel minn Żora, mill-familja tad-Dan, li kien jismu Manoaħ; u martu kienet għerja, u ma kinetx.</w:t>
      </w:r>
    </w:p>
    <w:p/>
    <w:p>
      <w:r xmlns:w="http://schemas.openxmlformats.org/wordprocessingml/2006/main">
        <w:t xml:space="preserve">Manoah u martu kienu mill-familja Daniża f’Żora u ma kellhomx tfal.</w:t>
      </w:r>
    </w:p>
    <w:p/>
    <w:p>
      <w:r xmlns:w="http://schemas.openxmlformats.org/wordprocessingml/2006/main">
        <w:t xml:space="preserve">1. Il-Qawwa tal-Paċenzja fl-Istennija taż-Żmien ta’ Alla</w:t>
      </w:r>
    </w:p>
    <w:p/>
    <w:p>
      <w:r xmlns:w="http://schemas.openxmlformats.org/wordprocessingml/2006/main">
        <w:t xml:space="preserve">2. L-Irwol tal-Fidi biex Negħlbu l-Barrenness</w:t>
      </w:r>
    </w:p>
    <w:p/>
    <w:p>
      <w:r xmlns:w="http://schemas.openxmlformats.org/wordprocessingml/2006/main">
        <w:t xml:space="preserve">1. Rumani 8:25-27 Imma jekk nittamaw f’dak li ma narawx, nistennewh bis-sabar. Bl-istess mod l-Ispirtu jgħinna fid-dgħufija tagħna; għax ma nafux nitolbu kif suppost, imma dak l-Ispirtu stess jinterċedi b’daqqa wisq profonda għall-kliem. U Alla, li jfittex il-qalb, jaf x’inhu l-moħħ tal-Ispirtu, għax l-Ispirtu jinterċedi għall-qaddisin skont ir-rieda ta’ Alla.</w:t>
      </w:r>
    </w:p>
    <w:p/>
    <w:p>
      <w:r xmlns:w="http://schemas.openxmlformats.org/wordprocessingml/2006/main">
        <w:t xml:space="preserve">2. Salm 113: 5-9 Min hu bħall-Mulej Alla tagħna, li qiegħed fil-għoli, li jħares ’l isfel lejn is-smewwiet u l-art? Jgħolli lill-foqra mit-trab, u jerfa’ lill-batut mill-munzell ta’ l-irmied, biex ipoġġihom mal-prinċpijiet, mal-prinċpijiet tal-poplu tiegħu. Hu jagħti dar lill-mara għerja, u jagħmilha l-omm ferrieħa tat-tfal. Ifaħħar lill-Mulej!</w:t>
      </w:r>
    </w:p>
    <w:p/>
    <w:p>
      <w:r xmlns:w="http://schemas.openxmlformats.org/wordprocessingml/2006/main">
        <w:t xml:space="preserve">Mħallfin 13:3 U l-anġlu tal-Mulej deher lill-mara u qalilha: "Ara, int sterili, u ma tnisselx;</w:t>
      </w:r>
    </w:p>
    <w:p/>
    <w:p>
      <w:r xmlns:w="http://schemas.openxmlformats.org/wordprocessingml/2006/main">
        <w:t xml:space="preserve">L-anġlu tal-Mulej deher lil mara li kienet għerja u wiegħedha iben.</w:t>
      </w:r>
    </w:p>
    <w:p/>
    <w:p>
      <w:r xmlns:w="http://schemas.openxmlformats.org/wordprocessingml/2006/main">
        <w:t xml:space="preserve">1. Il-Fedeltà t’Alla: Kif Il-Wegħdiet Tiegħu Jġibu t-Tama</w:t>
      </w:r>
    </w:p>
    <w:p/>
    <w:p>
      <w:r xmlns:w="http://schemas.openxmlformats.org/wordprocessingml/2006/main">
        <w:t xml:space="preserve">2. Nafdaw fil-Mulej: Negħlbu l-ostakli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Mħallfin: 13:4 Issa oqgħod attent, nitlob, u tixrobx inbid u lanqas xarba qawwija, u tiekol ebda ħaġa mhux nadifa.</w:t>
      </w:r>
    </w:p>
    <w:p/>
    <w:p>
      <w:r xmlns:w="http://schemas.openxmlformats.org/wordprocessingml/2006/main">
        <w:t xml:space="preserve">Alla wissa lil Sansun biex ma jixrobx inbid jew xarba qawwija, u ma jiekolx xi ħaġa mhux nadifa.</w:t>
      </w:r>
    </w:p>
    <w:p/>
    <w:p>
      <w:r xmlns:w="http://schemas.openxmlformats.org/wordprocessingml/2006/main">
        <w:t xml:space="preserve">1: It- twissijiet t’Alla għandhom jittieħdu bis- serjetà u għandhom jiġu obduti.</w:t>
      </w:r>
    </w:p>
    <w:p/>
    <w:p>
      <w:r xmlns:w="http://schemas.openxmlformats.org/wordprocessingml/2006/main">
        <w:t xml:space="preserve">2: Ġisem tagħna huma tempji taʼ Alla u għandna nirrispettawha billi nevitaw kwalunkwe ikel jew xorb mhux nadif.</w:t>
      </w:r>
    </w:p>
    <w:p/>
    <w:p>
      <w:r xmlns:w="http://schemas.openxmlformats.org/wordprocessingml/2006/main">
        <w:t xml:space="preserve">1: 1 Korintin 6: 19-20 - "Jew ma tafx li ġismek hu tempju ta 'l-Ispirtu s-Santu fikom, li għandek mingħand Alla? Intom m'intix tiegħek, għax inxtrajtu bi prezz. Allura igglorifika lil Alla f’ġisimkom”.</w:t>
      </w:r>
    </w:p>
    <w:p/>
    <w:p>
      <w:r xmlns:w="http://schemas.openxmlformats.org/wordprocessingml/2006/main">
        <w:t xml:space="preserve">2: 1 Pietru 2: 11-12 - "Maħbubin, inħeġġiġkom bħala barranin u eżiljati biex tastjenu mill-passjonijiet tal-ġisem, li jagħmlu gwerra kontra ruħkom. Żommu l-kondotta tiegħek fost il-ġnus onorevoli, sabiex meta jitkellmu kontra intom bħala ħażen, jaraw l-għemejjel tajbin tagħkom u jigglorifikaw lil Alla fil-jum tal-viżta”.</w:t>
      </w:r>
    </w:p>
    <w:p/>
    <w:p>
      <w:r xmlns:w="http://schemas.openxmlformats.org/wordprocessingml/2006/main">
        <w:t xml:space="preserve">Mħallfin: 13:5 Għax, ara, ttnissel u ttella’ iben; u l-ebda leħja ma tiġi fuq rasu, għax it-tifel ikun Nażarit għal Alla sa mill-ġuf, u jibda jeħles lil Iżrael minn idejn il-Filistin.</w:t>
      </w:r>
    </w:p>
    <w:p/>
    <w:p>
      <w:r xmlns:w="http://schemas.openxmlformats.org/wordprocessingml/2006/main">
        <w:t xml:space="preserve">L-Anġlu tal-Mulej jgħid lil Manoaħ li martu se tnissil u jkollha iben, li jkun Nażarit minn ġol-ġuf u jeħles lil Iżrael mill-Filistin.</w:t>
      </w:r>
    </w:p>
    <w:p/>
    <w:p>
      <w:r xmlns:w="http://schemas.openxmlformats.org/wordprocessingml/2006/main">
        <w:t xml:space="preserve">1. Il-Qawwa t’Alla biex Jeħlisna</w:t>
      </w:r>
    </w:p>
    <w:p/>
    <w:p>
      <w:r xmlns:w="http://schemas.openxmlformats.org/wordprocessingml/2006/main">
        <w:t xml:space="preserve">2. Il-Qawwa tal-Fidi fi Żminijiet Diffiċli</w:t>
      </w:r>
    </w:p>
    <w:p/>
    <w:p>
      <w:r xmlns:w="http://schemas.openxmlformats.org/wordprocessingml/2006/main">
        <w:t xml:space="preserve">1. Isaija 41:10 13</w:t>
      </w:r>
    </w:p>
    <w:p/>
    <w:p>
      <w:r xmlns:w="http://schemas.openxmlformats.org/wordprocessingml/2006/main">
        <w:t xml:space="preserve">2. Salm 33:20 22</w:t>
      </w:r>
    </w:p>
    <w:p/>
    <w:p>
      <w:r xmlns:w="http://schemas.openxmlformats.org/wordprocessingml/2006/main">
        <w:t xml:space="preserve">Mħallfin 13:6 Imbagħad il-mara ġiet u qalet lil żewġha, u qalet: “Ġie għandi raġel ta’ Alla, u wiċċu kien bħal wiċċ ta’ anġlu ta’ Alla, terribbli ħafna; hu jien ismu:</w:t>
      </w:r>
    </w:p>
    <w:p/>
    <w:p>
      <w:r xmlns:w="http://schemas.openxmlformats.org/wordprocessingml/2006/main">
        <w:t xml:space="preserve">Mara ltaqgħet ma’ raġel t’Alla li wiċċu kien bħal anġlu ta’ Alla u terribbli ħafna. Ma staqsietux minn fejn kien u lanqas qalilha ismu.</w:t>
      </w:r>
    </w:p>
    <w:p/>
    <w:p>
      <w:r xmlns:w="http://schemas.openxmlformats.org/wordprocessingml/2006/main">
        <w:t xml:space="preserve">1. Il-Preżenza li ma tidhirx: Nagħrfu l-messaġġiera t’Alla f’Ħajjitna</w:t>
      </w:r>
    </w:p>
    <w:p/>
    <w:p>
      <w:r xmlns:w="http://schemas.openxmlformats.org/wordprocessingml/2006/main">
        <w:t xml:space="preserve">2. Il-Qawwa tat-Trasformazzjoni ta’ Alla: Nesperjenzaw il-Preżenza ta’ Alla Permezz tal-Biża’</w:t>
      </w:r>
    </w:p>
    <w:p/>
    <w:p>
      <w:r xmlns:w="http://schemas.openxmlformats.org/wordprocessingml/2006/main">
        <w:t xml:space="preserve">1. Isaija 6:1-3</w:t>
      </w:r>
    </w:p>
    <w:p/>
    <w:p>
      <w:r xmlns:w="http://schemas.openxmlformats.org/wordprocessingml/2006/main">
        <w:t xml:space="preserve">2. Lhud 12:28-29</w:t>
      </w:r>
    </w:p>
    <w:p/>
    <w:p>
      <w:r xmlns:w="http://schemas.openxmlformats.org/wordprocessingml/2006/main">
        <w:t xml:space="preserve">Mħallfin: 13:7 Imma hu qalli: "Ara, int se ttnissel u ttella' iben; u issa tixrobx inbid u lanqas xarba qawwija, la tiekol xejn mhux nadif, għax it-tifel ikun Nażarit għal Alla minn ġuf sa jum il-mewt tiegħu.</w:t>
      </w:r>
    </w:p>
    <w:p/>
    <w:p>
      <w:r xmlns:w="http://schemas.openxmlformats.org/wordprocessingml/2006/main">
        <w:t xml:space="preserve">Alla jsejħilna biex ngħixu ħajja ta’ qdusija u safa.</w:t>
      </w:r>
    </w:p>
    <w:p/>
    <w:p>
      <w:r xmlns:w="http://schemas.openxmlformats.org/wordprocessingml/2006/main">
        <w:t xml:space="preserve">1: Irridu nkunu qaddisin u safja, bħalma Alla sejħilna biex inkunu.</w:t>
      </w:r>
    </w:p>
    <w:p/>
    <w:p>
      <w:r xmlns:w="http://schemas.openxmlformats.org/wordprocessingml/2006/main">
        <w:t xml:space="preserve">2: Irridu nagħmlu sforz konxju biex ngħixu ħajja denja tas-sejħa t’Alla.</w:t>
      </w:r>
    </w:p>
    <w:p/>
    <w:p>
      <w:r xmlns:w="http://schemas.openxmlformats.org/wordprocessingml/2006/main">
        <w:t xml:space="preserve">1: 1 Pietru 1: 14-16 - Bħala tfal ubbidjenti, tikkonformawx mal-passjonijiet ta 'l-injoranza ta' qabel tagħkom, imma bħalma hu qaddis dak li sejħilkom, intom ukoll kunu qaddisin fl-imġieba tiegħek kollha, peress li hemm miktub, Int. inkun qaddis, għax jien qaddis.</w:t>
      </w:r>
    </w:p>
    <w:p/>
    <w:p>
      <w:r xmlns:w="http://schemas.openxmlformats.org/wordprocessingml/2006/main">
        <w:t xml:space="preserve">2: Titu 2:11-14 - Għax dehret il-grazzja ta 'Alla, li ġġib is-salvazzjoni għall-bnedmin kollha, tħarrġinna biex nirrinunzjaw il-ħażen u l-passjonijiet tad-dinja, u ngħixu ħajja kontrollata, retta u ta' Alla fiż-żmien preżenti, nistennew għat-tama mbierka tagħna, id-dehra tal-glorja ta’ Alla l-kbir u Salvatur tagħna Ġesù Kristu, li ta lilu nnifsu għalina biex jeħlisna minn kull ħażen u biex iqaddes għalih innifsu poplu għall-pussess tiegħu li huwa żeluż għall-għemejjel tajbin.</w:t>
      </w:r>
    </w:p>
    <w:p/>
    <w:p>
      <w:r xmlns:w="http://schemas.openxmlformats.org/wordprocessingml/2006/main">
        <w:t xml:space="preserve">Mħallfin 13:8 Imbagħad Manoah talab lill-Mulej u qal: "O Mulej tiegħi, ħa jerġa' jiġi għandna l-bniedem ta' Alla li int bgħatt, u jgħallimna x'nagħmlu lit-tarbija li titwieled."</w:t>
      </w:r>
    </w:p>
    <w:p/>
    <w:p>
      <w:r xmlns:w="http://schemas.openxmlformats.org/wordprocessingml/2006/main">
        <w:t xml:space="preserve">Manoaħ talab lil Alla għal aktar istruzzjoni dwar x’għandu jagħmel bit-​tarbija li dalwaqt kienet se titwieled lil martu.</w:t>
      </w:r>
    </w:p>
    <w:p/>
    <w:p>
      <w:r xmlns:w="http://schemas.openxmlformats.org/wordprocessingml/2006/main">
        <w:t xml:space="preserve">1: Meta jkollna mistoqsijiet mhux imwieġba, nistgħu nafdaw li Alla jismaʼ t- talb tagħna u se jipprovdi gwida.</w:t>
      </w:r>
    </w:p>
    <w:p/>
    <w:p>
      <w:r xmlns:w="http://schemas.openxmlformats.org/wordprocessingml/2006/main">
        <w:t xml:space="preserve">2: Anki meta ma nkunux ċerti x’inhu ġej, Alla jwiegħed li jkun magħna u jagħtina l- għerf li għandna bżonn.</w:t>
      </w:r>
    </w:p>
    <w:p/>
    <w:p>
      <w:r xmlns:w="http://schemas.openxmlformats.org/wordprocessingml/2006/main">
        <w:t xml:space="preserve">1:                  :              :                                                 1,                                                  &gt;           &gt;           &gt;        &gt; ! Ġeremija 33:3): 33:3) Ċempel lili u jien inwieġbek, u ngħidilkom affarijiet kbar u moħbija li ma kontx tafhom.</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Mħallfin 13:9 U Alla sema' leħen Manoaħ; u l-anġlu ta’ Alla reġa’ ġie għand il-mara waqt li kienet bilqiegħda fl-għalqa, imma żewġha Manoah ma kienx magħha.</w:t>
      </w:r>
    </w:p>
    <w:p/>
    <w:p>
      <w:r xmlns:w="http://schemas.openxmlformats.org/wordprocessingml/2006/main">
        <w:t xml:space="preserve">Manoaħ u martu kienu ġew miżjura minn anġlu t’Alla, imma Manogħa ma kienx preżenti għat-tieni viżta.</w:t>
      </w:r>
    </w:p>
    <w:p/>
    <w:p>
      <w:r xmlns:w="http://schemas.openxmlformats.org/wordprocessingml/2006/main">
        <w:t xml:space="preserve">1. L-importanza li tkun preżenti fi żminijiet ta’ viżti divini.</w:t>
      </w:r>
    </w:p>
    <w:p/>
    <w:p>
      <w:r xmlns:w="http://schemas.openxmlformats.org/wordprocessingml/2006/main">
        <w:t xml:space="preserve">2. Nafdaw f’Alla anke meta ma nifhmux it-toroq tiegħu.</w:t>
      </w:r>
    </w:p>
    <w:p/>
    <w:p>
      <w:r xmlns:w="http://schemas.openxmlformats.org/wordprocessingml/2006/main">
        <w:t xml:space="preserve">1. Salm 46:10 "Kun kwiet u afu li jien Alla."</w:t>
      </w:r>
    </w:p>
    <w:p/>
    <w:p>
      <w:r xmlns:w="http://schemas.openxmlformats.org/wordprocessingml/2006/main">
        <w:t xml:space="preserve">2. Lhud 11:1 "Issa l-fidi hija l-assigurazzjoni ta 'affarijiet li jittamaw, il-konvinzjoni ta' affarijiet li ma jidhrux."</w:t>
      </w:r>
    </w:p>
    <w:p/>
    <w:p>
      <w:r xmlns:w="http://schemas.openxmlformats.org/wordprocessingml/2006/main">
        <w:t xml:space="preserve">Mħallfin: 13:10 U l-mara għaġġlet, ġriet u wriet lil żewġha u qaltlu: "Ara, deherli r-raġel li ġie għandi l-ġurnata l-oħra."</w:t>
      </w:r>
    </w:p>
    <w:p/>
    <w:p>
      <w:r xmlns:w="http://schemas.openxmlformats.org/wordprocessingml/2006/main">
        <w:t xml:space="preserve">Mara ltaqgħet ma’ raġel li kien ġie għandha l-ġurnata ta’ qabel u malajr ġriet biex tgħid l-aħbar lil żewġha.</w:t>
      </w:r>
    </w:p>
    <w:p/>
    <w:p>
      <w:r xmlns:w="http://schemas.openxmlformats.org/wordprocessingml/2006/main">
        <w:t xml:space="preserve">1: Alla spiss juża dak li mhux mistenni biex jiżvela l-qawwa u r-rieda Tiegħu lilna.</w:t>
      </w:r>
    </w:p>
    <w:p/>
    <w:p>
      <w:r xmlns:w="http://schemas.openxmlformats.org/wordprocessingml/2006/main">
        <w:t xml:space="preserve">2: Nistgħu nafdaw li l- ħin u l- pjanijiet t’Alla huma dejjem perfetti.</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Ecclesiastes 3:1 - Għal kull ħaġa hemm staġun, u żmien għal kull skop taħt is-sema.</w:t>
      </w:r>
    </w:p>
    <w:p/>
    <w:p>
      <w:r xmlns:w="http://schemas.openxmlformats.org/wordprocessingml/2006/main">
        <w:t xml:space="preserve">Mħallfin 13:11 U Manoah qam u mar wara martu, u mar għand ir-raġel u qallu: "Int ir-raġel li kellim lill-mara?" U qal, Jien.</w:t>
      </w:r>
    </w:p>
    <w:p/>
    <w:p>
      <w:r xmlns:w="http://schemas.openxmlformats.org/wordprocessingml/2006/main">
        <w:t xml:space="preserve">Manoah ifittex lir-raġel li tkellem ma’ martu u jikkonferma li hu.</w:t>
      </w:r>
    </w:p>
    <w:p/>
    <w:p>
      <w:r xmlns:w="http://schemas.openxmlformats.org/wordprocessingml/2006/main">
        <w:t xml:space="preserve">1: Għandna dejjem nafdaw il-kelma t’Alla, anke jekk diffiċli nifhmu jew naċċettawha.</w:t>
      </w:r>
    </w:p>
    <w:p/>
    <w:p>
      <w:r xmlns:w="http://schemas.openxmlformats.org/wordprocessingml/2006/main">
        <w:t xml:space="preserve">2: Għandna nkunu dejjem lesti li nfittxu l- verità t’Alla, anki jekk dan ifisser li noħorġu minn triqitna biex insibuha.</w:t>
      </w:r>
    </w:p>
    <w:p/>
    <w:p>
      <w:r xmlns:w="http://schemas.openxmlformats.org/wordprocessingml/2006/main">
        <w:t xml:space="preserve">1:                  :                             1:                      :              :                :                            unes: Ġeremija 29:13):) Inti se tfittex lili u ssibni meta inti tfittex lili b’qalbek kollha.</w:t>
      </w:r>
    </w:p>
    <w:p/>
    <w:p>
      <w:r xmlns:w="http://schemas.openxmlformats.org/wordprocessingml/2006/main">
        <w:t xml:space="preserve">2:          :                       : Jekk xi ħadd minnkom jonqoshom l-għerf, għandek titlob lil Alla, li jagħti ġeneruż lil kulħadd mingħajr ma jsib tort.</w:t>
      </w:r>
    </w:p>
    <w:p/>
    <w:p>
      <w:r xmlns:w="http://schemas.openxmlformats.org/wordprocessingml/2006/main">
        <w:t xml:space="preserve">Mħallfin 13:12 U Manoah qal: "Issa ħa jseħħ kliemek! Kif għandna nagħtu ordni lit-tifel, u kif għandna nagħmlulu?</w:t>
      </w:r>
    </w:p>
    <w:p/>
    <w:p>
      <w:r xmlns:w="http://schemas.openxmlformats.org/wordprocessingml/2006/main">
        <w:t xml:space="preserve">Manoah staqsa lill-anġlu tal-Mulej kif għandu jrabbi t-tarbija li kellha titwieled.</w:t>
      </w:r>
    </w:p>
    <w:p/>
    <w:p>
      <w:r xmlns:w="http://schemas.openxmlformats.org/wordprocessingml/2006/main">
        <w:t xml:space="preserve">1. L-importanza tat-trobbija tat-tfal fit-toroq tal-Mulej.</w:t>
      </w:r>
    </w:p>
    <w:p/>
    <w:p>
      <w:r xmlns:w="http://schemas.openxmlformats.org/wordprocessingml/2006/main">
        <w:t xml:space="preserve">2. Il-qawwa li nkunu nafu r-rieda ta’ Alla għal ħajjitna.</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Salm 127:3 - Ara, it-tfal huma wirt mill-Mulej, il-frott tal-ġuf premju.</w:t>
      </w:r>
    </w:p>
    <w:p/>
    <w:p>
      <w:r xmlns:w="http://schemas.openxmlformats.org/wordprocessingml/2006/main">
        <w:t xml:space="preserve">Mħallfin 13:13 U l-anġlu tal-Mulej qal lil Manoah: "Minn dak kollu li għedt lill-mara, ħa toqgħod attenta."</w:t>
      </w:r>
    </w:p>
    <w:p/>
    <w:p>
      <w:r xmlns:w="http://schemas.openxmlformats.org/wordprocessingml/2006/main">
        <w:t xml:space="preserve">L-anġlu tal-Mulej wissa lil Manogħa biex jagħti kas dak kollu li ntqal lill-mara.</w:t>
      </w:r>
    </w:p>
    <w:p/>
    <w:p>
      <w:r xmlns:w="http://schemas.openxmlformats.org/wordprocessingml/2006/main">
        <w:t xml:space="preserve">1. Oqgħod attent li tisma’ u tagħti kas it-twissijiet t’Alla.</w:t>
      </w:r>
    </w:p>
    <w:p/>
    <w:p>
      <w:r xmlns:w="http://schemas.openxmlformats.org/wordprocessingml/2006/main">
        <w:t xml:space="preserve">2. Alla jitkellem permezz tal-messaġġiera Tiegħu biex jidderieġina fit-toroq tiegħu.</w:t>
      </w:r>
    </w:p>
    <w:p/>
    <w:p>
      <w:r xmlns:w="http://schemas.openxmlformats.org/wordprocessingml/2006/main">
        <w:t xml:space="preserve">1. Lhud 12:25 - Ara li ma tirrifjutawx lil min jitkellem. Għax jekk ma ħarbux dawk li rrifjutaw lil dak li tkellem fuq l-art, ħafna iktar ma naħarbux, jekk nitbiegħdu minn dak li jitkellem mis-sema.</w:t>
      </w:r>
    </w:p>
    <w:p/>
    <w:p>
      <w:r xmlns:w="http://schemas.openxmlformats.org/wordprocessingml/2006/main">
        <w:t xml:space="preserve">2. 1 Tessalonikin 5:21 - Ipprova kollox; żomm sod dak li hu tajjeb.</w:t>
      </w:r>
    </w:p>
    <w:p/>
    <w:p>
      <w:r xmlns:w="http://schemas.openxmlformats.org/wordprocessingml/2006/main">
        <w:t xml:space="preserve">Mħallfin: 13:14 Hija ma tistax tiekol minn xi ħaġa li ġejja mid-dielja, la tħalliha tixrob inbid jew xarba qawwija, u lanqas tiekol xi ħaġa mhux nadifa;</w:t>
      </w:r>
    </w:p>
    <w:p/>
    <w:p>
      <w:r xmlns:w="http://schemas.openxmlformats.org/wordprocessingml/2006/main">
        <w:t xml:space="preserve">L-anġlu tal-Mulej ta struzzjonijiet lil mart Manoah biex tastjeni minn ċertu ikel u xorb, inkluż inbid u xorb qawwi, u biex tosserva l-kmandi kollha Tiegħu.</w:t>
      </w:r>
    </w:p>
    <w:p/>
    <w:p>
      <w:r xmlns:w="http://schemas.openxmlformats.org/wordprocessingml/2006/main">
        <w:t xml:space="preserve">1. Astinenza mid-Dnub: Il-Qawwa tal-Awto-Kontroll.</w:t>
      </w:r>
    </w:p>
    <w:p/>
    <w:p>
      <w:r xmlns:w="http://schemas.openxmlformats.org/wordprocessingml/2006/main">
        <w:t xml:space="preserve">2. Wara l-Kmandamenti ta’ Alla: Il-Barka tal-Ubbidjenza.</w:t>
      </w:r>
    </w:p>
    <w:p/>
    <w:p>
      <w:r xmlns:w="http://schemas.openxmlformats.org/wordprocessingml/2006/main">
        <w:t xml:space="preserve">1. Efesin 5:18-20 - "U tixrobx bl-inbid, li fih hemm id-dissipazzjoni, imma imtlew bl-Ispirtu, kellmu lil xulxin fis-salmi u l-innijiet u l-għanjiet spiritwali, ikantaw u jagħmlu melodija f'qalbkom biex il-Mulej, billi dejjem inrodd ħajr għal kollox lil Alla l-Missier f’isem Sidna Ġesù Kristu”.</w:t>
      </w:r>
    </w:p>
    <w:p/>
    <w:p>
      <w:r xmlns:w="http://schemas.openxmlformats.org/wordprocessingml/2006/main">
        <w:t xml:space="preserve">2. Filippin 4: 8-9 - "Fl-aħħar, ħuti, kull ħaġa li hija vera, kull ħaġa li hija nobbli, kull ħaġa li hija ġusta, kull ħaġa li hija safja, kull ħaġa li hija sabiħa, kull ħaġa li hija ta 'rapport tajjeb, jekk ikun hemm xi ħaġa. virtù u jekk hemm xi ħaġa ta’ min ifaħħarha nimmeditaw fuq dawn l-affarijiet. Dak li tgħallimt u rċevejt u smajt u rajt fija, dan jagħmlu, u Alla tas-sliem ikun miegħek."</w:t>
      </w:r>
    </w:p>
    <w:p/>
    <w:p>
      <w:r xmlns:w="http://schemas.openxmlformats.org/wordprocessingml/2006/main">
        <w:t xml:space="preserve">Mħallfin 13:15 U Manoah qal lill-anġlu tal-Mulej: "Nitlobkom, ejjew inżommuk, sakemm inkunu lesti gidi għalik."</w:t>
      </w:r>
    </w:p>
    <w:p/>
    <w:p>
      <w:r xmlns:w="http://schemas.openxmlformats.org/wordprocessingml/2006/main">
        <w:t xml:space="preserve">Manoah talab lill-anġlu tal-Mulej biex jibqa’ magħhom sakemm ikollu tifel lest għalih.</w:t>
      </w:r>
    </w:p>
    <w:p/>
    <w:p>
      <w:r xmlns:w="http://schemas.openxmlformats.org/wordprocessingml/2006/main">
        <w:t xml:space="preserve">1. Il-Qawwa tal-Ospitalità: Kif Nirċievu l-Messaġġieri t’Alla</w:t>
      </w:r>
    </w:p>
    <w:p/>
    <w:p>
      <w:r xmlns:w="http://schemas.openxmlformats.org/wordprocessingml/2006/main">
        <w:t xml:space="preserve">2. Is- Sagrifiċċju tal- Ġenerożità: Kif Nonoraw is- Saltna t’Alla</w:t>
      </w:r>
    </w:p>
    <w:p/>
    <w:p>
      <w:r xmlns:w="http://schemas.openxmlformats.org/wordprocessingml/2006/main">
        <w:t xml:space="preserve">1. Rumani 12:13-14 - Aqsam man-nies tal-Mulej li huma fil-bżonn. Ipprattika l-ospitalità.</w:t>
      </w:r>
    </w:p>
    <w:p/>
    <w:p>
      <w:r xmlns:w="http://schemas.openxmlformats.org/wordprocessingml/2006/main">
        <w:t xml:space="preserve">2. Filippin 2: 3-4 - Ma tagħmel xejn minn ambizzjoni egoista jew conceit vain. Pjuttost, fl-umiltà tapprezza lill-oħrajn aktar minnkom infuskom.</w:t>
      </w:r>
    </w:p>
    <w:p/>
    <w:p>
      <w:r xmlns:w="http://schemas.openxmlformats.org/wordprocessingml/2006/main">
        <w:t xml:space="preserve">Mħallfin 13:16 U l-anġlu tal-Mulej qal lil Manoah: "Għalkemm iżżommni, jien ma niekolx mill-ħobż tiegħek; Għax Manogħa ma kienx jaf li kien anġlu tal-Mulej.</w:t>
      </w:r>
    </w:p>
    <w:p/>
    <w:p>
      <w:r xmlns:w="http://schemas.openxmlformats.org/wordprocessingml/2006/main">
        <w:t xml:space="preserve">1: Irridu niftakru dejjem li Alla hu fil-kontroll u Hu dejjem se jipprovdi għalina.</w:t>
      </w:r>
    </w:p>
    <w:p/>
    <w:p>
      <w:r xmlns:w="http://schemas.openxmlformats.org/wordprocessingml/2006/main">
        <w:t xml:space="preserve">2: Irridu nkunu lesti li naċċettaw ir-rieda t’Alla u noffru s-sagrifiċċji tagħna lilu.</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Mħallfin: 13:17 U Manoah qal lill-anġlu tal-Mulej: "X'jisimk, biex meta jseħħ il-kliem tiegħek aħna nkunu nistgħu nagħtuk unur?"</w:t>
      </w:r>
    </w:p>
    <w:p/>
    <w:p>
      <w:r xmlns:w="http://schemas.openxmlformats.org/wordprocessingml/2006/main">
        <w:t xml:space="preserve">Manoah talab ismu lill-anġlu tal-Mulej, biex meta seħħ kliemu, ikunu jistgħu jonoruh.</w:t>
      </w:r>
    </w:p>
    <w:p/>
    <w:p>
      <w:r xmlns:w="http://schemas.openxmlformats.org/wordprocessingml/2006/main">
        <w:t xml:space="preserve">1. Il-Qawwa tat-Talb: Itlob lill-Mulej Gwida</w:t>
      </w:r>
    </w:p>
    <w:p/>
    <w:p>
      <w:r xmlns:w="http://schemas.openxmlformats.org/wordprocessingml/2006/main">
        <w:t xml:space="preserve">2. Nagħrfu r-Rieda t’Alla: Infittxu Ċarezza Permezz tal-Fidi</w:t>
      </w:r>
    </w:p>
    <w:p/>
    <w:p>
      <w:r xmlns:w="http://schemas.openxmlformats.org/wordprocessingml/2006/main">
        <w:t xml:space="preserve">1. Ġeremija 33:3: "Sejħuni u nwieġbek, u ngħidilkom affarijiet kbar u moħbija li ma kontx għaraf."</w:t>
      </w:r>
    </w:p>
    <w:p/>
    <w:p>
      <w:r xmlns:w="http://schemas.openxmlformats.org/wordprocessingml/2006/main">
        <w:t xml:space="preserve">2. Ġak 1:5-7: "Jekk xi ħadd minnkom jonqos l-għerf, ħa jitlob lil Alla, li jagħti ġenerożità lil kulħadd mingħajr tmaqdir, u jingħatalu. Imma ħa jitlob bil-fidi, mingħajr dubju, għall- min jiddubita huwa bħal mewġa tal-baħar li titmexxa u titmexxa mir-riħ”.</w:t>
      </w:r>
    </w:p>
    <w:p/>
    <w:p>
      <w:r xmlns:w="http://schemas.openxmlformats.org/wordprocessingml/2006/main">
        <w:t xml:space="preserve">Mħallfin 13:18 U l-anġlu tal-Mulej qallu: "Għaliex tistaqsi hekk dwar ismi, peress li hu sigriet?</w:t>
      </w:r>
    </w:p>
    <w:p/>
    <w:p>
      <w:r xmlns:w="http://schemas.openxmlformats.org/wordprocessingml/2006/main">
        <w:t xml:space="preserve">Din is-silta f’Imħallfin 13:18 turi li l-isem divin t’Alla huwa sigriet.</w:t>
      </w:r>
    </w:p>
    <w:p/>
    <w:p>
      <w:r xmlns:w="http://schemas.openxmlformats.org/wordprocessingml/2006/main">
        <w:t xml:space="preserve">1. Is-sigriet tal-isem ta’ Alla - Niskopru l-qawwa fl-għarfien tal-Mulej.</w:t>
      </w:r>
    </w:p>
    <w:p/>
    <w:p>
      <w:r xmlns:w="http://schemas.openxmlformats.org/wordprocessingml/2006/main">
        <w:t xml:space="preserve">2. L-importanza tal-fidi - Li naduraw lill-Mulej f’kollox, anke f’ismu moħbi.</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Mħallfin 13:19 Għalhekk Manogħa ħa gidi b'offerta tal-laħam, u offra lill-Mulej fuq blata. u Manoaħ u martu ħarsu lejhom.</w:t>
      </w:r>
    </w:p>
    <w:p/>
    <w:p>
      <w:r xmlns:w="http://schemas.openxmlformats.org/wordprocessingml/2006/main">
        <w:t xml:space="preserve">Manoah u martu offrew gidi b’offerta tal-laħam lill-Mulej, u l-anġlu għamel tal-għaġeb.</w:t>
      </w:r>
    </w:p>
    <w:p/>
    <w:p>
      <w:r xmlns:w="http://schemas.openxmlformats.org/wordprocessingml/2006/main">
        <w:t xml:space="preserve">1. Il-Qawwa tal-Ubbidjenza – Kif il-fedeltà ta’ Manoah u martu lejn il-kmand t’Alla pproduċiet tweġiba mirakoluża.</w:t>
      </w:r>
    </w:p>
    <w:p/>
    <w:p>
      <w:r xmlns:w="http://schemas.openxmlformats.org/wordprocessingml/2006/main">
        <w:t xml:space="preserve">2. Il-Barka tas-Sagrifiċċju - Kif l-offerta ta’ Manoah u martu ta’ gidi b’offerta tal-laħam lill-Mulej intlaqgħet b’avveniment tal-għaġeb.</w:t>
      </w:r>
    </w:p>
    <w:p/>
    <w:p>
      <w:r xmlns:w="http://schemas.openxmlformats.org/wordprocessingml/2006/main">
        <w:t xml:space="preserve">1. Lhud 11:6 - "Imma mingħajr fidi huwa impossibbli li jogħġobh: għax min jiġi għand Alla għandu jemmen li hu, u li jippremja lil dawk li jfittxuh b'diliġenza."</w:t>
      </w:r>
    </w:p>
    <w:p/>
    <w:p>
      <w:r xmlns:w="http://schemas.openxmlformats.org/wordprocessingml/2006/main">
        <w:t xml:space="preserve">2. Ġenesi 22:12 - "U qal, Tpoġġix idejk fuq it-tifel, la tagħmillu xejn; għax issa naf li tibża' minn Alla, peress li ma żammejtx minni lil ibnek, ibnek waħdieni. ."</w:t>
      </w:r>
    </w:p>
    <w:p/>
    <w:p>
      <w:r xmlns:w="http://schemas.openxmlformats.org/wordprocessingml/2006/main">
        <w:t xml:space="preserve">Mħallfin 13:20 Għax ġara, meta l-fjamma telgħet lejn is-sema minn fuq l-artal, li l-anġlu tal-Mulej tela' fil-fjamma ta 'l-artal. U Manogħa u martu ħarsu lejha, u waqgħu wiċċhom mal-art.</w:t>
      </w:r>
    </w:p>
    <w:p/>
    <w:p>
      <w:r xmlns:w="http://schemas.openxmlformats.org/wordprocessingml/2006/main">
        <w:t xml:space="preserve">Din is-silta turi l-mument tal-biża’ meta Manoah u martu ltaqgħu mal-anġlu tal-Mulej.</w:t>
      </w:r>
    </w:p>
    <w:p/>
    <w:p>
      <w:r xmlns:w="http://schemas.openxmlformats.org/wordprocessingml/2006/main">
        <w:t xml:space="preserve">1. Il-Laqgħa Anġlika: Nitgħallmu Nirrispettaw il-Preżenza t’Alla</w:t>
      </w:r>
    </w:p>
    <w:p/>
    <w:p>
      <w:r xmlns:w="http://schemas.openxmlformats.org/wordprocessingml/2006/main">
        <w:t xml:space="preserve">2. Il- kultivazzjoni taʼ Attitudni taʼ Umiltà: l- Eżempju taʼ Manoaħ u Martu</w:t>
      </w:r>
    </w:p>
    <w:p/>
    <w:p>
      <w:r xmlns:w="http://schemas.openxmlformats.org/wordprocessingml/2006/main">
        <w:t xml:space="preserve">1. Isaija 6:1-7 - Il-laqgħa ta’ Isaija mal-glorja tal-Mulej</w:t>
      </w:r>
    </w:p>
    <w:p/>
    <w:p>
      <w:r xmlns:w="http://schemas.openxmlformats.org/wordprocessingml/2006/main">
        <w:t xml:space="preserve">2. Eżodu 3:1-6 - Il-laqgħa ta’ Mosè mal-preżenza tal-Mulej fl-arbuxxell jaħraq</w:t>
      </w:r>
    </w:p>
    <w:p/>
    <w:p>
      <w:r xmlns:w="http://schemas.openxmlformats.org/wordprocessingml/2006/main">
        <w:t xml:space="preserve">Mħallfin 13:21 Imma l-anġlu tal-Mulej ma deherx iktar lil Manogħa u lil martu. Imbagħad Manoaħ għaraf li kien anġlu tal-Mulej.</w:t>
      </w:r>
    </w:p>
    <w:p/>
    <w:p>
      <w:r xmlns:w="http://schemas.openxmlformats.org/wordprocessingml/2006/main">
        <w:t xml:space="preserve">Manoah u martu ltaqgħu ma’ anġlu tal-Mulej, u għarfuh bħala tali.</w:t>
      </w:r>
    </w:p>
    <w:p/>
    <w:p>
      <w:r xmlns:w="http://schemas.openxmlformats.org/wordprocessingml/2006/main">
        <w:t xml:space="preserve">1. Nagħrfu l-preżenza ta’ Alla f’ħajjitna.</w:t>
      </w:r>
    </w:p>
    <w:p/>
    <w:p>
      <w:r xmlns:w="http://schemas.openxmlformats.org/wordprocessingml/2006/main">
        <w:t xml:space="preserve">2. L-importanza tal-fidi fir-rikonoxximent tas-sejħiet ta’ Alla.</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Ġwanni 10:27-28 - In-nagħaġ tiegħi jisimgħu leħni, u jien nafhom, u huma jimxu warajja. Jien nagħtihom il-ħajja ta’ dejjem, u qatt ma jitħassru, u ħadd ma jaħtafhom minn idi.</w:t>
      </w:r>
    </w:p>
    <w:p/>
    <w:p>
      <w:r xmlns:w="http://schemas.openxmlformats.org/wordprocessingml/2006/main">
        <w:t xml:space="preserve">Mħallfin 13:22 U Manoah qal lil martu: “Ħa mmutu, għax rajna lil Alla.</w:t>
      </w:r>
    </w:p>
    <w:p/>
    <w:p>
      <w:r xmlns:w="http://schemas.openxmlformats.org/wordprocessingml/2006/main">
        <w:t xml:space="preserve">Manoah u martu jirrealizzaw li raw lil Alla u jibżgħu mill-konsegwenzi.</w:t>
      </w:r>
    </w:p>
    <w:p/>
    <w:p>
      <w:r xmlns:w="http://schemas.openxmlformats.org/wordprocessingml/2006/main">
        <w:t xml:space="preserve">1: Nistgħu nkunu fiduċjużi fil-Mulej, anke quddiem il-biża’.</w:t>
      </w:r>
    </w:p>
    <w:p/>
    <w:p>
      <w:r xmlns:w="http://schemas.openxmlformats.org/wordprocessingml/2006/main">
        <w:t xml:space="preserve">2: Irridu nkunu ppreparati biex niffaċċjaw il-konsegwenzi ta’ laqgħa ma’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13:6 - "Għalhekk nistgħu ngħidu b'fiduċja, 'Il-Mulej jgħini; jien ma nibżax; x'jista' jagħmel il-bniedem miegħi?'"</w:t>
      </w:r>
    </w:p>
    <w:p/>
    <w:p>
      <w:r xmlns:w="http://schemas.openxmlformats.org/wordprocessingml/2006/main">
        <w:t xml:space="preserve">Mħallfin:13:23 Imma martu qaltlu: "Kieku l-Mulej għoġbu joqtolna, ma kienx jirċievi sagrifiċċju tal-ħruq u offerta tal-laħam minn idejna, u la jurina dawn l-affarijiet kollha, u lanqas ma kien bħal f'idejna. din id-darba qalulna affarijiet bħal dawn.</w:t>
      </w:r>
    </w:p>
    <w:p/>
    <w:p>
      <w:r xmlns:w="http://schemas.openxmlformats.org/wordprocessingml/2006/main">
        <w:t xml:space="preserve">Il-Mulej hu ħanin u ħanin, anki meta jista’ ma jkollux għalfejn ikun.</w:t>
      </w:r>
    </w:p>
    <w:p/>
    <w:p>
      <w:r xmlns:w="http://schemas.openxmlformats.org/wordprocessingml/2006/main">
        <w:t xml:space="preserve">1. Il-Ħniena t’Alla Dejjem Għal Dejjem</w:t>
      </w:r>
    </w:p>
    <w:p/>
    <w:p>
      <w:r xmlns:w="http://schemas.openxmlformats.org/wordprocessingml/2006/main">
        <w:t xml:space="preserve">2. Il-grazzja tal-Mulej</w:t>
      </w:r>
    </w:p>
    <w:p/>
    <w:p>
      <w:r xmlns:w="http://schemas.openxmlformats.org/wordprocessingml/2006/main">
        <w:t xml:space="preserve">1. Salm 103:8-10</w:t>
      </w:r>
    </w:p>
    <w:p/>
    <w:p>
      <w:r xmlns:w="http://schemas.openxmlformats.org/wordprocessingml/2006/main">
        <w:t xml:space="preserve">2. Rumani 5:8</w:t>
      </w:r>
    </w:p>
    <w:p/>
    <w:p>
      <w:r xmlns:w="http://schemas.openxmlformats.org/wordprocessingml/2006/main">
        <w:t xml:space="preserve">Mħallfin 13:24 U l-mara wildet iben, u semmieh Sansun, u t-tifel kiber, u l-Mulej bierku.</w:t>
      </w:r>
    </w:p>
    <w:p/>
    <w:p>
      <w:r xmlns:w="http://schemas.openxmlformats.org/wordprocessingml/2006/main">
        <w:t xml:space="preserve">Il-mara wildet iben u semmieh Sansun, u l-Mulej bierku hekk kif kien jikber.</w:t>
      </w:r>
    </w:p>
    <w:p/>
    <w:p>
      <w:r xmlns:w="http://schemas.openxmlformats.org/wordprocessingml/2006/main">
        <w:t xml:space="preserve">1. Il-Wegħda tal-Barka: Niċċelebraw il-Fedeltà t’Alla</w:t>
      </w:r>
    </w:p>
    <w:p/>
    <w:p>
      <w:r xmlns:w="http://schemas.openxmlformats.org/wordprocessingml/2006/main">
        <w:t xml:space="preserve">2. Tkabbir fis-Saħħa: Il-Qawwa tal-Barka t’Alla</w:t>
      </w:r>
    </w:p>
    <w:p/>
    <w:p>
      <w:r xmlns:w="http://schemas.openxmlformats.org/wordprocessingml/2006/main">
        <w:t xml:space="preserve">1. Ġenesi 22:17 - "Żgur se nbierkek u nagħmel lil dixxendenti tiegħek daqs il-kwiekeb fis-sema u bħar-ramel fuq xatt il-baħar."</w:t>
      </w:r>
    </w:p>
    <w:p/>
    <w:p>
      <w:r xmlns:w="http://schemas.openxmlformats.org/wordprocessingml/2006/main">
        <w:t xml:space="preserve">2. Mattew 5:45 - "Hu jġiegħel ix-xemx tiegħu titla 'fuq il-ħażin u t-tajbin, u jibgħat ix-xita fuq il-ġusti u l-inġusti."</w:t>
      </w:r>
    </w:p>
    <w:p/>
    <w:p>
      <w:r xmlns:w="http://schemas.openxmlformats.org/wordprocessingml/2006/main">
        <w:t xml:space="preserve">Mħallfin 13:25 U l-Ispirtu tal-Mulej beda jqanqallu kultant fil-kamp ta' Dan bejn Żora u Extaol.</w:t>
      </w:r>
    </w:p>
    <w:p/>
    <w:p>
      <w:r xmlns:w="http://schemas.openxmlformats.org/wordprocessingml/2006/main">
        <w:t xml:space="preserve">L-Ispirtu tal-Mulej qanqal lil Sansun kultant fil-kamp ta’ Dan bejn Żora u Eshtaol.</w:t>
      </w:r>
    </w:p>
    <w:p/>
    <w:p>
      <w:r xmlns:w="http://schemas.openxmlformats.org/wordprocessingml/2006/main">
        <w:t xml:space="preserve">1. Il-Qawwa tal-Ispirtu: Nużaw l-istorja ta’ Sansun biex nifhmu l-qawwa tal-Ispirtu s-Santu f’ħajjitna.</w:t>
      </w:r>
    </w:p>
    <w:p/>
    <w:p>
      <w:r xmlns:w="http://schemas.openxmlformats.org/wordprocessingml/2006/main">
        <w:t xml:space="preserve">2. Il-Moviment tal-Ispirtu: Kif jimxi l-Ispirtu f’ħajjitna u l-importanza li nagħrfu u nsegwu l-gwida Tiegħu.</w:t>
      </w:r>
    </w:p>
    <w:p/>
    <w:p>
      <w:r xmlns:w="http://schemas.openxmlformats.org/wordprocessingml/2006/main">
        <w:t xml:space="preserve">1. Atti 1:8 "Imma intom tirċievi l-qawwa meta jiġi fuqkom l-Ispirtu s-Santu, u tkunu xhieda tiegħi f'Ġerusalemm, fil-Lhudija u s-Samarija kollha, u sa truf l-art."</w:t>
      </w:r>
    </w:p>
    <w:p/>
    <w:p>
      <w:r xmlns:w="http://schemas.openxmlformats.org/wordprocessingml/2006/main">
        <w:t xml:space="preserve">2. Rumani 8:14 "Għax dawk li huma mmexxija mill-Ispirtu ta 'Alla huma wlied Alla."</w:t>
      </w:r>
    </w:p>
    <w:p/>
    <w:p>
      <w:r xmlns:w="http://schemas.openxmlformats.org/wordprocessingml/2006/main">
        <w:t xml:space="preserve">Imħallfin 14 jistgħu jinġabru fil-qosor fi tliet paragrafi kif ġej, b’versi indikati:</w:t>
      </w:r>
    </w:p>
    <w:p/>
    <w:p>
      <w:r xmlns:w="http://schemas.openxmlformats.org/wordprocessingml/2006/main">
        <w:t xml:space="preserve">Paragrafu 1: Imħallfin 14:1-7 jintroduċi ż- żwieġ taʼ Sansun maʼ mara Filistina. Il-​kapitlu jibda billi jiddeskrivi kif Sansun jinżel Timna, belt Filistina, u hemmhekk jara mara li hu jixtieq jiżżewweġ. Malli jerġaʼ lura d-​dar, hu jgħid lill-​ġenituri tiegħu dwar ix-​xewqa tiegħu li jiżżewweġ lill-​mara Filistina minkejja l-​oġġezzjonijiet tagħhom. Sansun jinsisti li jiżżewweġha u jitlob li l-ġenituri tiegħu jirranġaw iż-żwieġ għalih.</w:t>
      </w:r>
    </w:p>
    <w:p/>
    <w:p>
      <w:r xmlns:w="http://schemas.openxmlformats.org/wordprocessingml/2006/main">
        <w:t xml:space="preserve">Paragrafu 2: Ikompli f’Imħallfin 14:8-20, jirrakkonta l-laqgħa ta’ Sansun ma’ iljun u l-enigma tiegħu fil-festa tat-tieġ. Hekk kif Sansun jivvjaġġa lejn Timna għat- tieġ tiegħu, iljun żgħir jattakkah. Permezz tal-qawwa t’Alla, Sansun iqattaʼ l-iljun b’idejh vojta. Iktar tard, meta jirritorna għall-festa tat-tieġ, jagħmel riddle lil tletin sieħeb Filistin dwar l-iljun u joffrilhom mħatri jekk isolvu l-enigma fi żmien sebat ijiem, jagħtihom tletin ilbies tal-għażel; jekk jonqsu, għandhom jagħtuh tletin ilbies tal-għażel.</w:t>
      </w:r>
    </w:p>
    <w:p/>
    <w:p>
      <w:r xmlns:w="http://schemas.openxmlformats.org/wordprocessingml/2006/main">
        <w:t xml:space="preserve">Paragrafu 3: Imħallfin 14 jikkonkludi b’rakkont fejn il-mara taʼ Sansun tittradih billi tiżvela t-tweġiba għall-enigma. F’Imħallfin 14: 15-20, jissemma li taħt pressjoni min-nies tagħha u biża’ għal ħajjitha, hi tħoll it-tweġiba minn Sansun u tiżvelaha lil pajjiżha qabel ma jispiċċa s-seba’ jum. Dan jgħajjar lil Sansun li jirrealizza li ttradih. Bi tweġiba, jitlaq b’rabja mingħajr ma jikkunsmaw iż-żwieġ tagħhom u joqtol tletin raġel minn Ashkelon sabiex iwettaq it-tmiem tiegħu tal-mħatri.</w:t>
      </w:r>
    </w:p>
    <w:p/>
    <w:p>
      <w:r xmlns:w="http://schemas.openxmlformats.org/wordprocessingml/2006/main">
        <w:t xml:space="preserve">Fil-qosor:</w:t>
      </w:r>
    </w:p>
    <w:p>
      <w:r xmlns:w="http://schemas.openxmlformats.org/wordprocessingml/2006/main">
        <w:t xml:space="preserve">Imħallfin 14 jippreżenta:</w:t>
      </w:r>
    </w:p>
    <w:p>
      <w:r xmlns:w="http://schemas.openxmlformats.org/wordprocessingml/2006/main">
        <w:t xml:space="preserve">Ix-xewqa ta’ Sansun għal mara Filistina oġġezzjona mill-ġenituri;</w:t>
      </w:r>
    </w:p>
    <w:p>
      <w:r xmlns:w="http://schemas.openxmlformats.org/wordprocessingml/2006/main">
        <w:t xml:space="preserve">Il-laqgħa ta’ Sansun ma’ iljun li jqattagħha b’idejh vojta;</w:t>
      </w:r>
    </w:p>
    <w:p>
      <w:r xmlns:w="http://schemas.openxmlformats.org/wordprocessingml/2006/main">
        <w:t xml:space="preserve">Riddle fit-tradiment tal-festa tat-tieġ minn mart Sansun, qtil ta’ tletin raġel.</w:t>
      </w:r>
    </w:p>
    <w:p/>
    <w:p>
      <w:r xmlns:w="http://schemas.openxmlformats.org/wordprocessingml/2006/main">
        <w:t xml:space="preserve">Enfasi fuq ix-xewqa ta’ Sansun għal mara Filistina oġġezzjonijiet mill-ġenituri;</w:t>
      </w:r>
    </w:p>
    <w:p>
      <w:r xmlns:w="http://schemas.openxmlformats.org/wordprocessingml/2006/main">
        <w:t xml:space="preserve">Il-laqgħa ta’ Sansun ma’ iljun li jqattagħha b’idejh vojta;</w:t>
      </w:r>
    </w:p>
    <w:p>
      <w:r xmlns:w="http://schemas.openxmlformats.org/wordprocessingml/2006/main">
        <w:t xml:space="preserve">Riddle fit-tradiment tal-festa tat-tieġ minn mart Sansun, qtil ta’ tletin raġel.</w:t>
      </w:r>
    </w:p>
    <w:p/>
    <w:p>
      <w:r xmlns:w="http://schemas.openxmlformats.org/wordprocessingml/2006/main">
        <w:t xml:space="preserve">Il-kapitlu jiffoka fuq ix-xewqa ta’ Sansun li jiżżewweġ mara Filistina minkejja l-oġġezzjonijiet mill-ġenituri tiegħu, il-laqgħa tiegħu ma’ iljun u riddle sussegwenti fil-festa tat-tieġ, u t-tradiment minn martu li wassal għall-qtil ta’ tletin raġel. F’Imħallfin 14, jissemma li Sansun jinżel Timna u jsir infatwat b’mara Filistina li hu jixtieq jiżżewweġ. Minkejja oġġezzjonijiet mill-ġenituri tiegħu, huwa jinsisti li jiżżewweġha u jitlobhom jirranġaw iż-żwieġ.</w:t>
      </w:r>
    </w:p>
    <w:p/>
    <w:p>
      <w:r xmlns:w="http://schemas.openxmlformats.org/wordprocessingml/2006/main">
        <w:t xml:space="preserve">Ikompli f’Imħallfin 14, hekk kif Sansun jivvjaġġa lejn Timna għat-tieġ tiegħu, jiltaqaʼ maʼ iljun żgħir li jattakkah. Permezz tal-qawwa t’Alla, hu jqaxxar l-iljun b’idejh vojta. Iktar tard fil-festa tat-tieġ, huwa joħloq riddle dwar dan l-inċident lil tletin sieħbu Filisti u joffrilhom mħatri.</w:t>
      </w:r>
    </w:p>
    <w:p/>
    <w:p>
      <w:r xmlns:w="http://schemas.openxmlformats.org/wordprocessingml/2006/main">
        <w:t xml:space="preserve">Imħallfin 14 jikkonkludi b’rakkont fejn il-​mara taʼ Sansun tittradih billi tiżvela t-​tweġiba għall-​enigma taħt pressjoni min-​nies tagħha. Hi tiġborha minnu qabel ma jispiċċa s-sebaʼ jum u tiżvelaha lil pajjiżha. Dan jgħajjar lil Sansun li jirrealizza li ttradih. B’reazzjoni, jitlaq b’rabja mingħajr ma jikkunsmaw iż-żwieġ tagħhom u joqtol tletin raġel minn Ashkelon sabiex iwettaq it-tmiem tiegħu tal-mħatra att vjolenti misjuq kemm mir-rabja kif ukoll mill-vendetta.</w:t>
      </w:r>
    </w:p>
    <w:p/>
    <w:p>
      <w:r xmlns:w="http://schemas.openxmlformats.org/wordprocessingml/2006/main">
        <w:t xml:space="preserve">Mħallfin 14:1 U Sansun niżel Timna, u f'Timna ra mara mill-bniet tal-Filistin.</w:t>
      </w:r>
    </w:p>
    <w:p/>
    <w:p>
      <w:r xmlns:w="http://schemas.openxmlformats.org/wordprocessingml/2006/main">
        <w:t xml:space="preserve">Sansun mar Timnat u ra mara mill- Filistin.</w:t>
      </w:r>
    </w:p>
    <w:p/>
    <w:p>
      <w:r xmlns:w="http://schemas.openxmlformats.org/wordprocessingml/2006/main">
        <w:t xml:space="preserve">1. Il-Qawwa tal-Imħabba: L-Istorja ta’ Sansun u l-Mara Filistina</w:t>
      </w:r>
    </w:p>
    <w:p/>
    <w:p>
      <w:r xmlns:w="http://schemas.openxmlformats.org/wordprocessingml/2006/main">
        <w:t xml:space="preserve">2. Negħlbu t-Tentazzjoni: Il-Ħajja ta’ Sansun</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Mħallfin 14:2 U tela ', qal lil missieru u lil ommu, u qal: "Jien rajt mara f'Timnat mill-bniet tal-Filistin;</w:t>
      </w:r>
    </w:p>
    <w:p/>
    <w:p>
      <w:r xmlns:w="http://schemas.openxmlformats.org/wordprocessingml/2006/main">
        <w:t xml:space="preserve">Sansun jixtieq jiżżewweġ mara mill- Filistin, u jinforma lil missieru u lil ommu bl- intenzjoni tiegħu.</w:t>
      </w:r>
    </w:p>
    <w:p/>
    <w:p>
      <w:r xmlns:w="http://schemas.openxmlformats.org/wordprocessingml/2006/main">
        <w:t xml:space="preserve">1) Il-Qawwa tal-Imħabba: Kif Alla Juża r-Rumanz biex Jifdina</w:t>
      </w:r>
    </w:p>
    <w:p/>
    <w:p>
      <w:r xmlns:w="http://schemas.openxmlformats.org/wordprocessingml/2006/main">
        <w:t xml:space="preserve">2) Il-Vjaġġ tad-Dixxipulat: Tgħallem Imsegwi r-Rieda ta’ Alla</w:t>
      </w:r>
    </w:p>
    <w:p/>
    <w:p>
      <w:r xmlns:w="http://schemas.openxmlformats.org/wordprocessingml/2006/main">
        <w:t xml:space="preserve">1) Ġenesi 2:24 - Għal din ir-raġuni raġel iħalli lil missieru u lil ommu u jingħaqad ma' martu, u jsiru ġisem wieħed.</w:t>
      </w:r>
    </w:p>
    <w:p/>
    <w:p>
      <w:r xmlns:w="http://schemas.openxmlformats.org/wordprocessingml/2006/main">
        <w:t xml:space="preserve">2) Hosegħa 2:19-20 - Jiena ngħarriskom miegħi għal dejjem; Jiena ngħarriskom bit-tjieba u l-ġustizzja, fl-imħabba u l-mogħdrija. Jiena ngħarriskom bil-fedeltà, u tagħrfu lill-Mulej.</w:t>
      </w:r>
    </w:p>
    <w:p/>
    <w:p>
      <w:r xmlns:w="http://schemas.openxmlformats.org/wordprocessingml/2006/main">
        <w:t xml:space="preserve">Mħallfin: 14:3 Imbagħad missieru u ommu qalulu: "Qatt m'hemm mara fost l-bniet ta' ħutek, jew fost il-poplu kollu tiegħi, li inti tmur tieħu mara mill-Filistin mhux ċirkonċiżi? U Sansun qal lil missieru: “Ġibha għalija; għax togħġobni sew.</w:t>
      </w:r>
    </w:p>
    <w:p/>
    <w:p>
      <w:r xmlns:w="http://schemas.openxmlformats.org/wordprocessingml/2006/main">
        <w:t xml:space="preserve">Sansun talab lill-ġenituri tiegħu għall-permess biex jiżżewġu mara Filistina, li l-ġenituri tiegħu fil-bidu kienu kontra.</w:t>
      </w:r>
    </w:p>
    <w:p/>
    <w:p>
      <w:r xmlns:w="http://schemas.openxmlformats.org/wordprocessingml/2006/main">
        <w:t xml:space="preserve">1. L-importanza li nonoraw lill-ġenituri tagħna f’dak kollu li nagħmlu</w:t>
      </w:r>
    </w:p>
    <w:p/>
    <w:p>
      <w:r xmlns:w="http://schemas.openxmlformats.org/wordprocessingml/2006/main">
        <w:t xml:space="preserve">2. Il-qawwa ta 'l-imħabba u l-kapaċità tagħha li tnaqqas kwalunkwe vojt kulturali</w:t>
      </w:r>
    </w:p>
    <w:p/>
    <w:p>
      <w:r xmlns:w="http://schemas.openxmlformats.org/wordprocessingml/2006/main">
        <w:t xml:space="preserve">1. Kolossin 3:20 - "Ulied, obdu lill-ġenituri tagħkom f'kollox, għax dan jogħġob lill-Mulej"</w:t>
      </w:r>
    </w:p>
    <w:p/>
    <w:p>
      <w:r xmlns:w="http://schemas.openxmlformats.org/wordprocessingml/2006/main">
        <w:t xml:space="preserve">2. Rumani 12:10 - "Ikunu affettwati b'qalb tajba ma' xulxin b'imħabba ta 'aħwa; fl-unur jippreferu lil xulxin"</w:t>
      </w:r>
    </w:p>
    <w:p/>
    <w:p>
      <w:r xmlns:w="http://schemas.openxmlformats.org/wordprocessingml/2006/main">
        <w:t xml:space="preserve">Mħallfin 14:4 Imma missieru u ommu ma kinux jafu li kien mill-Mulej, li hu fittex okkażjoni kontra l-Filistin, għax dak iż-żmien il-Filistin kienu jaħkmu fuq Iżrael.</w:t>
      </w:r>
    </w:p>
    <w:p/>
    <w:p>
      <w:r xmlns:w="http://schemas.openxmlformats.org/wordprocessingml/2006/main">
        <w:t xml:space="preserve">Sansun ifittex okkażjoni kontra l-Filistin, li kellhom ħakma fuq Iżrael, mingħajr ma kienu jafu l-ġenituri tiegħu.</w:t>
      </w:r>
    </w:p>
    <w:p/>
    <w:p>
      <w:r xmlns:w="http://schemas.openxmlformats.org/wordprocessingml/2006/main">
        <w:t xml:space="preserve">1. Il-Providenza ta’ Alla f’Postijiet Mhux Mistennija</w:t>
      </w:r>
    </w:p>
    <w:p/>
    <w:p>
      <w:r xmlns:w="http://schemas.openxmlformats.org/wordprocessingml/2006/main">
        <w:t xml:space="preserve">2. Inqumu għal Dak li hu S-Sewwa Minkejja l-Oppożizzjoni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Danjel 3:17-18 - Jekk nintefgħu fil-forn tisreġ, Alla li naqdu jista’ jeħlisna minnu, u jeħlisna minn idejn il-Maestà Tiegħek. Imma anki jekk ma jagħmilx hekk, irridu li tkun taf, Maestà Tiegħek, li aħna mhux se naqdu l-allat tiegħek jew naduraw ix-xbieha tad-deheb li waqqaft.</w:t>
      </w:r>
    </w:p>
    <w:p/>
    <w:p>
      <w:r xmlns:w="http://schemas.openxmlformats.org/wordprocessingml/2006/main">
        <w:t xml:space="preserve">Mħallfin: 14:5 Imbagħad Sanson niżel, flimkien ma' missieru u ommu, Timnath, u waslu fl-għelieqi tad-dwieli ta' Timna;</w:t>
      </w:r>
    </w:p>
    <w:p/>
    <w:p>
      <w:r xmlns:w="http://schemas.openxmlformats.org/wordprocessingml/2006/main">
        <w:t xml:space="preserve">Sansun vvjaġġa lejn Timnath mal-ġenituri tiegħu, fejn iltaqaʼ maʼ iljun żgħir.</w:t>
      </w:r>
    </w:p>
    <w:p/>
    <w:p>
      <w:r xmlns:w="http://schemas.openxmlformats.org/wordprocessingml/2006/main">
        <w:t xml:space="preserve">1. Is-Sejħa u l-Qawwa ta’ Alla - dwar ir-rispons għas-sejħa ta’ Alla b’saħħa u kuraġġ, irrispettivament mill-probabbiltajiet.</w:t>
      </w:r>
    </w:p>
    <w:p/>
    <w:p>
      <w:r xmlns:w="http://schemas.openxmlformats.org/wordprocessingml/2006/main">
        <w:t xml:space="preserve">2. Il-Protezzjoni u l-Provvista ta’ Alla - a dwar il-fiduċja fil-protezzjoni u l-provvediment ta’ Alla, anke quddiem il-periklu.</w:t>
      </w:r>
    </w:p>
    <w:p/>
    <w:p>
      <w:r xmlns:w="http://schemas.openxmlformats.org/wordprocessingml/2006/main">
        <w:t xml:space="preserve">1. 1 Ġwanni 4:4 - Uliedu ċkejknin, intom minn Alla u għelbuhom, għax dak li hu fikom hu akbar minn dak li hu fid-dinja.</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Mħallfin: 14:6 U l-Ispirtu tal-Mulej ġie fuqu bil-qawwa, u kirih bħalma kien jikri gidi, u ma kellu xejn f'idu, imma ma qalx lil missieru jew lil ommu x'kien għamel.</w:t>
      </w:r>
    </w:p>
    <w:p/>
    <w:p>
      <w:r xmlns:w="http://schemas.openxmlformats.org/wordprocessingml/2006/main">
        <w:t xml:space="preserve">Sansun uża l- qawwa taʼ l- Ispirtu s- Santu biex b’idejh jaqtaʼ mogħża żgħira, imma ma qalx lill- ġenituri tiegħu x’kien għamel.</w:t>
      </w:r>
    </w:p>
    <w:p/>
    <w:p>
      <w:r xmlns:w="http://schemas.openxmlformats.org/wordprocessingml/2006/main">
        <w:t xml:space="preserve">1. Il-Qawwa ta’ Alla f’Ħajjitna</w:t>
      </w:r>
    </w:p>
    <w:p/>
    <w:p>
      <w:r xmlns:w="http://schemas.openxmlformats.org/wordprocessingml/2006/main">
        <w:t xml:space="preserve">2. Ubbidjenza lejn Alla Quddiem l-Avversità</w:t>
      </w:r>
    </w:p>
    <w:p/>
    <w:p>
      <w:r xmlns:w="http://schemas.openxmlformats.org/wordprocessingml/2006/main">
        <w:t xml:space="preserve">1. Ġwanni 14:12 - "Tassew, tassew ngħidilkom, kull min jemmen fija jagħmel ukoll l-opri li nagħmel jien; u xogħlijiet akbar minn dawn se jagħmel, għax jien immur għand il-Missier."</w:t>
      </w:r>
    </w:p>
    <w:p/>
    <w:p>
      <w:r xmlns:w="http://schemas.openxmlformats.org/wordprocessingml/2006/main">
        <w:t xml:space="preserve">2. 1 Pietru 1:2 - "Skond l-għarfien minn qabel ta 'Alla l-Missier, fil-qdusija ta' l-Ispirtu, għall-ubbidjenza lejn Ġesù Kristu u għat-tbexxix bid-demm tiegħu: Jalla l-grazzja u l-paċi jkunu multiplikati għalikom."</w:t>
      </w:r>
    </w:p>
    <w:p/>
    <w:p>
      <w:r xmlns:w="http://schemas.openxmlformats.org/wordprocessingml/2006/main">
        <w:t xml:space="preserve">Mħallfin 14:7 U niżel u tkellem mal-mara; u għoġbit lil Sansun sew.</w:t>
      </w:r>
    </w:p>
    <w:p/>
    <w:p>
      <w:r xmlns:w="http://schemas.openxmlformats.org/wordprocessingml/2006/main">
        <w:t xml:space="preserve">Sansun iżur mara u hi togħġbu.</w:t>
      </w:r>
    </w:p>
    <w:p/>
    <w:p>
      <w:r xmlns:w="http://schemas.openxmlformats.org/wordprocessingml/2006/main">
        <w:t xml:space="preserve">1. Il-Qawwa tal-Attrazzjoni: Kif L-Għażliet Tagħna Jistgħu Jressquna Eqreb lejn Alla</w:t>
      </w:r>
    </w:p>
    <w:p/>
    <w:p>
      <w:r xmlns:w="http://schemas.openxmlformats.org/wordprocessingml/2006/main">
        <w:t xml:space="preserve">2. L-Importanza ta’ Relazzjonijiet Ġust: Nibqgħu Konnessi ma’ Alla Permezz tal-Interazzjonijiet Tagħna ma’ Oħrajn</w:t>
      </w:r>
    </w:p>
    <w:p/>
    <w:p>
      <w:r xmlns:w="http://schemas.openxmlformats.org/wordprocessingml/2006/main">
        <w:t xml:space="preserve">1. Proverbji 31:30, "Is-seħer huwa qarrieqi, u s-sbuħija għalxejn, imma mara li tibża' mill-Mulej għandha tiġi mfaħħra."</w:t>
      </w:r>
    </w:p>
    <w:p/>
    <w:p>
      <w:r xmlns:w="http://schemas.openxmlformats.org/wordprocessingml/2006/main">
        <w:t xml:space="preserve">2. Ekkleżjasti 4: 9-12, "Tnejn huma aħjar minn wieħed, għax għandhom premju tajjeb għax-xogħol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Mħallfin 14:8 U wara xi żmien reġa' lura biex jeħodha, u dawwar il-ġenb biex jara l-karkassa ta 'l-iljun: u, behold, kien hemm grupp ta' naħal u għasel fil-karkassa ta 'l-iljun.</w:t>
      </w:r>
    </w:p>
    <w:p/>
    <w:p>
      <w:r xmlns:w="http://schemas.openxmlformats.org/wordprocessingml/2006/main">
        <w:t xml:space="preserve">Sansun jirritorna biex jieħu lil martu, u jsib daqqa taʼ naħal u għasel fil- karkassa tal- iljun li kien qatel qabel.</w:t>
      </w:r>
    </w:p>
    <w:p/>
    <w:p>
      <w:r xmlns:w="http://schemas.openxmlformats.org/wordprocessingml/2006/main">
        <w:t xml:space="preserve">1. Il-Ħlewwa tal-Provvista ta’ Alla - Nesploraw kif Alla jista’ jipprovdilna anke f’nofs diffikultà.</w:t>
      </w:r>
    </w:p>
    <w:p/>
    <w:p>
      <w:r xmlns:w="http://schemas.openxmlformats.org/wordprocessingml/2006/main">
        <w:t xml:space="preserve">2. Negħlbu l-Isfidi Permezz tal-Fidi - Neżaminaw kif il-fidi tista’ tgħinna negħlbu kull ostaklu.</w:t>
      </w:r>
    </w:p>
    <w:p/>
    <w:p>
      <w:r xmlns:w="http://schemas.openxmlformats.org/wordprocessingml/2006/main">
        <w:t xml:space="preserve">1. Salm 81:10 - "Jien il-Mulej, Alla tiegħek, li ħriġtek mill-art ta 'l-Eġittu: iftaħ ħalqek wiesa', u nimlih."</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Mħallfin 14:9 U ħa minnu f'idejh, kompla jiekol, u mar għand missieru u ommu, u tahom, u jieklu, imma ma qalilhomx li kien ħa l-għasel mill-karkassa. tal-iljun.</w:t>
      </w:r>
    </w:p>
    <w:p/>
    <w:p>
      <w:r xmlns:w="http://schemas.openxmlformats.org/wordprocessingml/2006/main">
        <w:t xml:space="preserve">Sansun sab għasel f’karkassa taʼ ljun u kielu, imma ma qalx lil missieru u lil ommu.</w:t>
      </w:r>
    </w:p>
    <w:p/>
    <w:p>
      <w:r xmlns:w="http://schemas.openxmlformats.org/wordprocessingml/2006/main">
        <w:t xml:space="preserve">1. Il-Qawwa tal-Awto-Kontroll: Tgħallem tirreżisti t-Tentazzjoni mill-Eżempju ta’ Sansun</w:t>
      </w:r>
    </w:p>
    <w:p/>
    <w:p>
      <w:r xmlns:w="http://schemas.openxmlformats.org/wordprocessingml/2006/main">
        <w:t xml:space="preserve">2. Kif twieġeb għat-tentazzjonijiet: Studju tal-karattru ta’ Sansun</w:t>
      </w:r>
    </w:p>
    <w:p/>
    <w:p>
      <w:r xmlns:w="http://schemas.openxmlformats.org/wordprocessingml/2006/main">
        <w:t xml:space="preserve">1. Filippin 4:13 - Nista' nagħmel kollox permezz ta' Kristu li jsaħħaħni.</w:t>
      </w:r>
    </w:p>
    <w:p/>
    <w:p>
      <w:r xmlns:w="http://schemas.openxmlformats.org/wordprocessingml/2006/main">
        <w:t xml:space="preserve">2. Ġakbu 1: 12-15 - Hieni dak li jippersevera taħt prova għax, wara li jkun għadda t-test, dik il-persuna tirċievi l-kuruna tal-ħajja li l-Mulej wiegħed lil dawk li jħobbuh.</w:t>
      </w:r>
    </w:p>
    <w:p/>
    <w:p>
      <w:r xmlns:w="http://schemas.openxmlformats.org/wordprocessingml/2006/main">
        <w:t xml:space="preserve">Mħallfin 14:10 Għalhekk missieru niżel għand il-mara, u Sansun għamel festa hemmhekk; għax hekk użaw iż-żgħażagħ biex jagħmlu.</w:t>
      </w:r>
    </w:p>
    <w:p/>
    <w:p>
      <w:r xmlns:w="http://schemas.openxmlformats.org/wordprocessingml/2006/main">
        <w:t xml:space="preserve">Sansun stieden lil missieru u lil sħabu għal festa li kien ħejja.</w:t>
      </w:r>
    </w:p>
    <w:p/>
    <w:p>
      <w:r xmlns:w="http://schemas.openxmlformats.org/wordprocessingml/2006/main">
        <w:t xml:space="preserve">1. Il-Qawwa tal-Ospitalità - L-użu tal-ospitalità bħala mod kif nibnu relazzjonijiet u tesprimi l-imħabba għall-oħrajn.</w:t>
      </w:r>
    </w:p>
    <w:p/>
    <w:p>
      <w:r xmlns:w="http://schemas.openxmlformats.org/wordprocessingml/2006/main">
        <w:t xml:space="preserve">2. It-Tjubija tal-Ġenerożità - Li nuru qalb tajba ma’ ħaddieħor permezz ta’ atti ġenerużi ta’ għotja.</w:t>
      </w:r>
    </w:p>
    <w:p/>
    <w:p>
      <w:r xmlns:w="http://schemas.openxmlformats.org/wordprocessingml/2006/main">
        <w:t xml:space="preserve">1. Luqa 14:12-14 - Ġesù jħeġġiġna biex nistiednu lill-foqra u lil dawk li ma jistgħux iħallsuna għall-festi tagħna.</w:t>
      </w:r>
    </w:p>
    <w:p/>
    <w:p>
      <w:r xmlns:w="http://schemas.openxmlformats.org/wordprocessingml/2006/main">
        <w:t xml:space="preserve">2. 1 Timotju 6:17-19 - Pawlu jħeġġiġna biex inkunu ġenerużi u nagħmlu l-ġid, naqsmu ma 'oħrajn.</w:t>
      </w:r>
    </w:p>
    <w:p/>
    <w:p>
      <w:r xmlns:w="http://schemas.openxmlformats.org/wordprocessingml/2006/main">
        <w:t xml:space="preserve">Mħallfin 14:11 U ġara li, meta raw lilu, ġabu tletin ħbieb biex ikunu miegħu.</w:t>
      </w:r>
    </w:p>
    <w:p/>
    <w:p>
      <w:r xmlns:w="http://schemas.openxmlformats.org/wordprocessingml/2006/main">
        <w:t xml:space="preserve">In-​nies taʼ Timna ġabu tletin ħbieb biex ikunu maʼ Sansun meta raw lilu.</w:t>
      </w:r>
    </w:p>
    <w:p/>
    <w:p>
      <w:r xmlns:w="http://schemas.openxmlformats.org/wordprocessingml/2006/main">
        <w:t xml:space="preserve">1. Nagħrfu li Alla għandu pjan għal ħajjitna billi nafdaw fih u nistrieħu fuq is-saħħa Tiegħu, anke meta l-affarijiet jidhru impossibbli.</w:t>
      </w:r>
    </w:p>
    <w:p/>
    <w:p>
      <w:r xmlns:w="http://schemas.openxmlformats.org/wordprocessingml/2006/main">
        <w:t xml:space="preserve">2. Nappoġġaw lil xulxin fit-tfittxija tal-pjan t’Alla billi joffru sħab u inkuraġġiment.</w:t>
      </w:r>
    </w:p>
    <w:p/>
    <w:p>
      <w:r xmlns:w="http://schemas.openxmlformats.org/wordprocessingml/2006/main">
        <w:t xml:space="preserve">1. Isaija 40:31 - Imma dawk li jistennew lill-Mulej iġeddu s-saħħa tagħhom; Jiġru bil-ġwienaħ bħall-ajkli, Jiġru u ma jgħajrux, jimxu u ma jbattux.</w:t>
      </w:r>
    </w:p>
    <w:p/>
    <w:p>
      <w:r xmlns:w="http://schemas.openxmlformats.org/wordprocessingml/2006/main">
        <w:t xml:space="preserve">2. Proverbji 27:17 - Bħalma l-ħadid tiffoka l-ħadid, Hekk raġel jiffoka l-wiċċ ta 'ħabib tiegħu.</w:t>
      </w:r>
    </w:p>
    <w:p/>
    <w:p>
      <w:r xmlns:w="http://schemas.openxmlformats.org/wordprocessingml/2006/main">
        <w:t xml:space="preserve">Mħallfin 14:12 U Sansun qalilhom: "Issa se nressaqlkom enigma; tal-ħwejjeġ:</w:t>
      </w:r>
    </w:p>
    <w:p/>
    <w:p>
      <w:r xmlns:w="http://schemas.openxmlformats.org/wordprocessingml/2006/main">
        <w:t xml:space="preserve">Sansun ippropona enigma lill- Filistin u wiegħedhom premju jekk setgħu jsolvuha fi żmien sebat ijiem.</w:t>
      </w:r>
    </w:p>
    <w:p/>
    <w:p>
      <w:r xmlns:w="http://schemas.openxmlformats.org/wordprocessingml/2006/main">
        <w:t xml:space="preserve">1. Il-Qawwa tal-Riddles biex Tixhed is-Qawwa t’Alla</w:t>
      </w:r>
    </w:p>
    <w:p/>
    <w:p>
      <w:r xmlns:w="http://schemas.openxmlformats.org/wordprocessingml/2006/main">
        <w:t xml:space="preserve">2. Il-Qawwa tar-Relazzjoni Tagħna ma’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62:11 - Ladarba Alla tkellem; darbtejn smajt dan: dik il-qawwa hija ta’ Alla.</w:t>
      </w:r>
    </w:p>
    <w:p/>
    <w:p>
      <w:r xmlns:w="http://schemas.openxmlformats.org/wordprocessingml/2006/main">
        <w:t xml:space="preserve">Mħallfin 14:13 Imma jekk ma tistgħux tiddikjarah lili, allura tagħtuni tletin folja u tletin ilbies. U huma qalulu: "Agħmel l-enigma tiegħek, biex nisimgħuha."</w:t>
      </w:r>
    </w:p>
    <w:p/>
    <w:p>
      <w:r xmlns:w="http://schemas.openxmlformats.org/wordprocessingml/2006/main">
        <w:t xml:space="preserve">Sansun ippropona enigma lill-Filistin sabiex jittestjawhom, u jekk ma setgħux isolvuha, kellhom jagħtuh tletin folja u tletin ilbies.</w:t>
      </w:r>
    </w:p>
    <w:p/>
    <w:p>
      <w:r xmlns:w="http://schemas.openxmlformats.org/wordprocessingml/2006/main">
        <w:t xml:space="preserve">1. Il-Ħarsien ta’ Alla f’Sitwazzjonijiet Mhux familjari</w:t>
      </w:r>
    </w:p>
    <w:p/>
    <w:p>
      <w:r xmlns:w="http://schemas.openxmlformats.org/wordprocessingml/2006/main">
        <w:t xml:space="preserve">2. Nifhmu Postna fid-Dinja</w:t>
      </w:r>
    </w:p>
    <w:p/>
    <w:p>
      <w:r xmlns:w="http://schemas.openxmlformats.org/wordprocessingml/2006/main">
        <w:t xml:space="preserve">1. Eżodu 3: 7-8 - U l-Mulej qal, Jien żgur li rajt it-tbatija tal-poplu tiegħi li qiegħed fl-Eġittu, u smajt l-għajta tagħhom minħabba l-kaptani tagħhom; għax jien naf id-duluri tagħhom; U jien ninżel biex neħlishom minn idejn l-Eġizzjani, u nġibhom minn dik l-art lejn art tajba u kbira, lejn art li tnixxi ħalib u għasel.</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Mħallfin 14:14 U qalilhom: "Min iekol ħareġ il-laħam, u mill-qawwi ħareġ il-ħlewwa." U ma setgħux fi tlett ijiem jesponu l-enigma.</w:t>
      </w:r>
    </w:p>
    <w:p/>
    <w:p>
      <w:r xmlns:w="http://schemas.openxmlformats.org/wordprocessingml/2006/main">
        <w:t xml:space="preserve">In-​nies tal-​belt taʼ Timna ma setgħux isolvu enigma maħluqa minn Sansun fi tlett ijiem.</w:t>
      </w:r>
    </w:p>
    <w:p/>
    <w:p>
      <w:r xmlns:w="http://schemas.openxmlformats.org/wordprocessingml/2006/main">
        <w:t xml:space="preserve">1. Sib il-Qawwa f'Postijiet mhux mistennija</w:t>
      </w:r>
    </w:p>
    <w:p/>
    <w:p>
      <w:r xmlns:w="http://schemas.openxmlformats.org/wordprocessingml/2006/main">
        <w:t xml:space="preserve">2. Il-Qawwa tar-Reżiljenza f'Sitwazzjonijiet Diffiċli</w:t>
      </w:r>
    </w:p>
    <w:p/>
    <w:p>
      <w:r xmlns:w="http://schemas.openxmlformats.org/wordprocessingml/2006/main">
        <w:t xml:space="preserve">1. Isaija 40:29 - Jagħti s-setgħa lill-ħażin; u lil dawk li m’għandhom l-ebda setgħa jkabbar is-saħħa.</w:t>
      </w:r>
    </w:p>
    <w:p/>
    <w:p>
      <w:r xmlns:w="http://schemas.openxmlformats.org/wordprocessingml/2006/main">
        <w:t xml:space="preserve">2. Filippin 4:13 - Nista' nagħmel kollox permezz ta' Kristu li jsaħħaħni.</w:t>
      </w:r>
    </w:p>
    <w:p/>
    <w:p>
      <w:r xmlns:w="http://schemas.openxmlformats.org/wordprocessingml/2006/main">
        <w:t xml:space="preserve">Mħallfin: 14:15 U ġara fis-seba' jum, li qalu lil mart Sansun: "Ħabbat lil żewġek, biex jgħidilna l-enigma, biex ma naħarqux lilek u lil dar missierek bin-nar; tieħu li għandna? mhux hekk?</w:t>
      </w:r>
    </w:p>
    <w:p/>
    <w:p>
      <w:r xmlns:w="http://schemas.openxmlformats.org/wordprocessingml/2006/main">
        <w:t xml:space="preserve">In-​nies taʼ Timna talbu lill-​mara taʼ Sansun biex tipperswadih jgħidilhom l-​enigma li ngħatawhom. Huma heddew li jaħarqu lilha u d-dar tal-familja tagħha jekk ma tagħmilx kif talbu.</w:t>
      </w:r>
    </w:p>
    <w:p/>
    <w:p>
      <w:r xmlns:w="http://schemas.openxmlformats.org/wordprocessingml/2006/main">
        <w:t xml:space="preserve">1. Il-Qawwa tal-Persważjoni: Kif Aħna Influwenzati minn Oħrajn</w:t>
      </w:r>
    </w:p>
    <w:p/>
    <w:p>
      <w:r xmlns:w="http://schemas.openxmlformats.org/wordprocessingml/2006/main">
        <w:t xml:space="preserve">2. Il-Periklu ta’ Theddid: Kif Nistgħu Nirrispondu għall-Biża’</w:t>
      </w:r>
    </w:p>
    <w:p/>
    <w:p>
      <w:r xmlns:w="http://schemas.openxmlformats.org/wordprocessingml/2006/main">
        <w:t xml:space="preserve">1. Proverbji 21:1 - Qalb is-sultan f'id il-Mulej, bħax-xmajjar ta 'l-ilma: idawwarha kull fejn irid.</w:t>
      </w:r>
    </w:p>
    <w:p/>
    <w:p>
      <w:r xmlns:w="http://schemas.openxmlformats.org/wordprocessingml/2006/main">
        <w:t xml:space="preserve">2. Proverbji 16:7 - Meta l-mogħdijiet ta 'raġel jogħġbu lill-Mulej, hu jġiegħel lill-għedewwa tiegħu jkunu fil-paċi miegħu.</w:t>
      </w:r>
    </w:p>
    <w:p/>
    <w:p>
      <w:r xmlns:w="http://schemas.openxmlformats.org/wordprocessingml/2006/main">
        <w:t xml:space="preserve">Mħallfin: 14:16 U mart Sansun bkiet quddiemu, u qalet: "Int tobgħodni, u ma tħobbnix! Int għamilt riddle lil ulied il-poplu tiegħi, u ma qaltlihiex." U qalilha: “Ara, jien ma għedthiex missieri u lanqas ommi, u għandi ngħidlek?</w:t>
      </w:r>
    </w:p>
    <w:p/>
    <w:p>
      <w:r xmlns:w="http://schemas.openxmlformats.org/wordprocessingml/2006/main">
        <w:t xml:space="preserve">Mart Sansun tibki quddiemu peress li temmen li ma jħobbxha u ma qaltilha l-enigma li poġġa lil ulied in-nies tagħha. Sansun iwieġeb billi jgħid li lanqas biss qal lill-ġenituri tiegħu u għandu jgħidilha wkoll?</w:t>
      </w:r>
    </w:p>
    <w:p/>
    <w:p>
      <w:r xmlns:w="http://schemas.openxmlformats.org/wordprocessingml/2006/main">
        <w:t xml:space="preserve">1. Imħabba u Rispett: L-Importanza Li Turu Mħabba u Rispett lejn Dawk li Tħobb</w:t>
      </w:r>
    </w:p>
    <w:p/>
    <w:p>
      <w:r xmlns:w="http://schemas.openxmlformats.org/wordprocessingml/2006/main">
        <w:t xml:space="preserve">2. Il-Qawwa tas-Sigrieti: Iż-Żamma u l-Kxif ta' Sigrieti f'Relazzjoni</w:t>
      </w:r>
    </w:p>
    <w:p/>
    <w:p>
      <w:r xmlns:w="http://schemas.openxmlformats.org/wordprocessingml/2006/main">
        <w:t xml:space="preserve">1. Efesin 5:33 - "Madankollu, ħalli kull wieħed minnkom iħobb lil martu bħalu nnifsu, u ħalli l-mara tara li tirrispetta lil żewġha."</w:t>
      </w:r>
    </w:p>
    <w:p/>
    <w:p>
      <w:r xmlns:w="http://schemas.openxmlformats.org/wordprocessingml/2006/main">
        <w:t xml:space="preserve">2. Proverbji 11:13 - "A gossip jittradixxi fiduċja, imma bniedem ta 'min jafdah iżomm sigriet."</w:t>
      </w:r>
    </w:p>
    <w:p/>
    <w:p>
      <w:r xmlns:w="http://schemas.openxmlformats.org/wordprocessingml/2006/main">
        <w:t xml:space="preserve">Mħallfin 14:17 U hi bkiet quddiemu s-sebat ijiem, waqt li damet il-festa tagħhom; nies.</w:t>
      </w:r>
    </w:p>
    <w:p/>
    <w:p>
      <w:r xmlns:w="http://schemas.openxmlformats.org/wordprocessingml/2006/main">
        <w:t xml:space="preserve">Mart Sansun talbittu biex jgħidilha t-tweġiba għall-enigma li poġġa, u wara sebat ijiem talab, fl-aħħar ċeda.</w:t>
      </w:r>
    </w:p>
    <w:p/>
    <w:p>
      <w:r xmlns:w="http://schemas.openxmlformats.org/wordprocessingml/2006/main">
        <w:t xml:space="preserve">1. Nisimgħu l-Leħen t’Alla: Nisimgħu ix-Xewqat Interjuri Tagħna</w:t>
      </w:r>
    </w:p>
    <w:p/>
    <w:p>
      <w:r xmlns:w="http://schemas.openxmlformats.org/wordprocessingml/2006/main">
        <w:t xml:space="preserve">2. Negħlbu l-Ostakli: Perseveri fil-Paċenzja</w:t>
      </w:r>
    </w:p>
    <w:p/>
    <w:p>
      <w:r xmlns:w="http://schemas.openxmlformats.org/wordprocessingml/2006/main">
        <w:t xml:space="preserve">1. Ġakbu 1: 2-4 Agħmluha kollha ferħ,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2. Rumani 5:3-4 Mhux hekk biss, imma nifirħu bit-tbatijiet tagħna, billi nafu li t-tbatija tipproduċi s-sabar, u s-sabar jipproduċi l-karattru, u l-karattru jipproduċi t-tama.</w:t>
      </w:r>
    </w:p>
    <w:p/>
    <w:p>
      <w:r xmlns:w="http://schemas.openxmlformats.org/wordprocessingml/2006/main">
        <w:t xml:space="preserve">Mħallfin: 14:18 U l-irġiel tal-belt qalulu fis-seba' jum qabel niżlet ix-xemx, "X'inhu ħelwa mill-għasel?" U x'inhu aktar b'saħħtu minn iljun? U qalilhom: “Kieku ma ħrittux bil-għoġla tiegħi, ma kontx tafux l-enigma tiegħi.</w:t>
      </w:r>
    </w:p>
    <w:p/>
    <w:p>
      <w:r xmlns:w="http://schemas.openxmlformats.org/wordprocessingml/2006/main">
        <w:t xml:space="preserve">Sansun poġġa enigma lill-irġiel tal-belt u setgħu jsolvuha biss meta jinħartu bil-għoġla tiegħu.</w:t>
      </w:r>
    </w:p>
    <w:p/>
    <w:p>
      <w:r xmlns:w="http://schemas.openxmlformats.org/wordprocessingml/2006/main">
        <w:t xml:space="preserve">1. Il-Qawwa tal-Persistenza: Kif Sfidi Diffiċli Iwasslu għal Premjijiet Kbar</w:t>
      </w:r>
    </w:p>
    <w:p/>
    <w:p>
      <w:r xmlns:w="http://schemas.openxmlformats.org/wordprocessingml/2006/main">
        <w:t xml:space="preserve">2. Il-Qawwa tal-Għerf: Kif Li tkun taf it-tweġibiet it-tajba Jista’ Iwassal għall-Barka</w:t>
      </w:r>
    </w:p>
    <w:p/>
    <w:p>
      <w:r xmlns:w="http://schemas.openxmlformats.org/wordprocessingml/2006/main">
        <w:t xml:space="preserve">1. Proverbji 2: 1-6 -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Mħallfin 14:19 U l-Ispirtu tal-Mulej ġie fuqu, u niżel f'Askelon, u qatel tletin raġel minnhom, u ħa l-poter tagħhom, u ta l-ilbies tal-bdil lil dawk li spjegaw l-enigma. U qabad ir-rabja tiegħu, u tela’ f’dar missieru.</w:t>
      </w:r>
    </w:p>
    <w:p/>
    <w:p>
      <w:r xmlns:w="http://schemas.openxmlformats.org/wordprocessingml/2006/main">
        <w:t xml:space="preserve">Sansun jegħleb tletin raġel f’Askelon u jieħu l-priża tagħhom, imbagħad jerġa’ lura lejn dar missieru bir-rabja.</w:t>
      </w:r>
    </w:p>
    <w:p/>
    <w:p>
      <w:r xmlns:w="http://schemas.openxmlformats.org/wordprocessingml/2006/main">
        <w:t xml:space="preserve">1. Il-Qawwa tal-Ispirtu: Studju dwar Sansun u t-Twettiq Tiegħu tar-Rieda t’Alla</w:t>
      </w:r>
    </w:p>
    <w:p/>
    <w:p>
      <w:r xmlns:w="http://schemas.openxmlformats.org/wordprocessingml/2006/main">
        <w:t xml:space="preserve">2. Ġestjoni tar-rabja: Tagħlim mill-Eżempju ta’ Samson</w:t>
      </w:r>
    </w:p>
    <w:p/>
    <w:p>
      <w:r xmlns:w="http://schemas.openxmlformats.org/wordprocessingml/2006/main">
        <w:t xml:space="preserve">1. Atti 1:8 - Imma intom tirċievi s-setgħa, wara li l-Ispirtu s-Santu jiġi fuqkom: u tkunu xhieda għalija kemm f'Ġerusalemm, kif ukoll fil-Lhudija kollha, u fis-Samarija, u sa l-aħħar parti tal- art.</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Mħallfin 14:20 Imma mart Sanson ingħatat lil sieħbu, li kien uża bħala ħabib tiegħu.</w:t>
      </w:r>
    </w:p>
    <w:p/>
    <w:p>
      <w:r xmlns:w="http://schemas.openxmlformats.org/wordprocessingml/2006/main">
        <w:t xml:space="preserve">Mart Sansun ingħatat lil wieħed minn sħabu, li kien ħabib tiegħu.</w:t>
      </w:r>
    </w:p>
    <w:p/>
    <w:p>
      <w:r xmlns:w="http://schemas.openxmlformats.org/wordprocessingml/2006/main">
        <w:t xml:space="preserve">1. Il-pjan t’Alla għalina jista’ mhux dejjem jikkoinċidi ma’ tagħna.</w:t>
      </w:r>
    </w:p>
    <w:p/>
    <w:p>
      <w:r xmlns:w="http://schemas.openxmlformats.org/wordprocessingml/2006/main">
        <w:t xml:space="preserve">2. Afda fil-Mulej anke meta l-ħajja tieħu dawriet mhux mistennija.</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Imħallfin 15 jistgħu jinġabru fil-qosor fi tliet paragrafi kif ġej, b’versi indikati:</w:t>
      </w:r>
    </w:p>
    <w:p/>
    <w:p>
      <w:r xmlns:w="http://schemas.openxmlformats.org/wordprocessingml/2006/main">
        <w:t xml:space="preserve">Paragrafu 1: Imħallfin 15:1-8 jiddeskrivi l-​vendetta taʼ Sansun kontra t-​tradiment taʼ martu. Wara li telaq lil martu, Sansun jerġa’ lura wara b’mogħża żgħira bħala rigal biex jirrikonċilja magħha. Madankollu, jiskopri li hija ngħatat lil raġel ieħor minn missierha. B’rabja, Sansun jaqbad tliet mitt volpi, jorbot dnubhom flimkien f’pari, u jwaħħal magħhom torċi. Huwa jħallas il-volpi fl-għelieqi u l-għelieqi tad-dwieli tal-Filistin, u jikkawża qerda mifruxa. Il- Filistin jirritaljaw billi jaħarqu lil mart Sanson u lil missierha.</w:t>
      </w:r>
    </w:p>
    <w:p/>
    <w:p>
      <w:r xmlns:w="http://schemas.openxmlformats.org/wordprocessingml/2006/main">
        <w:t xml:space="preserve">Paragrafu 2: Ikompli f’Imħallfin 15:9-17, jirrakkonta l-attakk tal-Filistin fuq Ġuda u t-talba tagħhom għall-qbid ta’ Sansun. L-​irġiel taʼ Ġuda jikkonfrontaw lil Sansun dwar l-​inkwiet li kkaġuna billi pprovoka lill-​Filistin. Billi jibżgħu t- tpattija mill- għadu qawwi, jorbtuh bil- ħbula u jagħtuh f’idejn il- Filistin. Hekk kif jersqu lejn Leħi, belt taʼ Ġuda Sansun tinħeles mit-​trażżin tiegħu u jaqbad xedaq friska taʼ ħmar mimdud mal-​art.</w:t>
      </w:r>
    </w:p>
    <w:p/>
    <w:p>
      <w:r xmlns:w="http://schemas.openxmlformats.org/wordprocessingml/2006/main">
        <w:t xml:space="preserve">Paragrafu 3: Imħallfin 15 jikkonkludi b’rakkont fejn Sansun jegħleb elf Filistin billi juża xedaq taʼ ħmar bħala l- arma tiegħu. F’Imħallfin 15:14-17, jissemma li mimli bl-ispirtu t’Alla, Sansun jolqot elf raġel b’xedaq ta’ ħmar proeza notevoli ta’ saħħa u qlubija. Wara, hu jsemmi dak il-post Ramath-lehi li tfisser “l-għoljiet ta’ Jawbone.” Għatxan mill-battalja, jgħajjat lil Alla għall-ilma u b’mod mirakoluż joħroġ ilma minn post vojt fl-art, u jagħtih serħan.</w:t>
      </w:r>
    </w:p>
    <w:p/>
    <w:p>
      <w:r xmlns:w="http://schemas.openxmlformats.org/wordprocessingml/2006/main">
        <w:t xml:space="preserve">Fil-qosor:</w:t>
      </w:r>
    </w:p>
    <w:p>
      <w:r xmlns:w="http://schemas.openxmlformats.org/wordprocessingml/2006/main">
        <w:t xml:space="preserve">Imħallfin 15 jippreżenta:</w:t>
      </w:r>
    </w:p>
    <w:p>
      <w:r xmlns:w="http://schemas.openxmlformats.org/wordprocessingml/2006/main">
        <w:t xml:space="preserve">Il-vendetta ta’ Sansun kontra l-qerda tat-tradiment ta’ martu bil-volpi u n-nar;</w:t>
      </w:r>
    </w:p>
    <w:p>
      <w:r xmlns:w="http://schemas.openxmlformats.org/wordprocessingml/2006/main">
        <w:t xml:space="preserve">It-talba tal-Filistin għall-konfrontazzjoni tal-qbid ta’ Sansun minn irġiel ta’ Ġuda, Sansun jinħeles;</w:t>
      </w:r>
    </w:p>
    <w:p>
      <w:r xmlns:w="http://schemas.openxmlformats.org/wordprocessingml/2006/main">
        <w:t xml:space="preserve">Ir-rebħa ta’ Sansun fuq elf Filisti jegħlbuhom b’xedaq ta’ ħmar, provvista mirakoluża ta’ ilma.</w:t>
      </w:r>
    </w:p>
    <w:p/>
    <w:p>
      <w:r xmlns:w="http://schemas.openxmlformats.org/wordprocessingml/2006/main">
        <w:t xml:space="preserve">Enfasi fuq il-vendetta ta’ Sansun kontra l-qerda tat-tradiment ta’ martu bil-volpi u n-nar;</w:t>
      </w:r>
    </w:p>
    <w:p>
      <w:r xmlns:w="http://schemas.openxmlformats.org/wordprocessingml/2006/main">
        <w:t xml:space="preserve">It-talba tal-Filistin għall-konfrontazzjoni tal-qbid ta’ Sansun minn irġiel ta’ Ġuda, Sansun jinħeles;</w:t>
      </w:r>
    </w:p>
    <w:p>
      <w:r xmlns:w="http://schemas.openxmlformats.org/wordprocessingml/2006/main">
        <w:t xml:space="preserve">Ir-rebħa ta’ Sansun fuq elf Filisti jegħlbuhom b’xedaq ta’ ħmar, provvista mirakoluża ta’ ilma.</w:t>
      </w:r>
    </w:p>
    <w:p/>
    <w:p>
      <w:r xmlns:w="http://schemas.openxmlformats.org/wordprocessingml/2006/main">
        <w:t xml:space="preserve">Il-kapitlu jiffoka fuq Sansun li jfittex vendetta kontra t-tradiment ta’ martu, it-talba tal-Filistin għall-qbid tiegħu, u r-rebħa notevoli tiegħu fuq elf Filistin li juża x-xedaq ta’ ħmar. F’Imħallfin 15, jissemma li wara li skopra li martu ngħatat lil raġel ieħor minn missierha, Sansun jirrabja. Huwa jħoll tliet mitt volpi b’torċi marbuta ma’ denbu fl-għelieqi u l-għelieqi tad-dwieli tal-Filistin bħala att ta’ qerda bħala tpattija.</w:t>
      </w:r>
    </w:p>
    <w:p/>
    <w:p>
      <w:r xmlns:w="http://schemas.openxmlformats.org/wordprocessingml/2006/main">
        <w:t xml:space="preserve">Ikomplu f’Imħallfin 15, minħabba din il-provokazzjoni minn Sansun, il-Filistin jibdew attakk fuq Ġuda. L-irġiel taʼ Ġuda jikkonfrontawh dwar li jqanqlu l-inkwiet u jibżgħu t-tpattija mill-għadu qawwi tagħhom; jorbtuh bil-ħbula u jagħtuh f’idejn il-Filistin. Madankollu, hekk kif jersqu lejn Leħi, belt f’Ġuda Sansun tinħeles mit-​trażżin tiegħu u jaqbad xedaq friska taʼ ħmara mimduda mal-​art.</w:t>
      </w:r>
    </w:p>
    <w:p/>
    <w:p>
      <w:r xmlns:w="http://schemas.openxmlformats.org/wordprocessingml/2006/main">
        <w:t xml:space="preserve">Imħallfin 15 jikkonkludi b'rakkont fejn mimli bl-ispirtu t'Alla; Sansun jegħleb elf Filistin billi juża l-għadam tax-xedaq ta’ ħmar bħala l-arma tiegħu. Din il-wirja inkredibbli ta 'saħħa u qlubija twassal għar-rebħa tiegħu fuq l-għadu. Wara, hu jsemmi dak il-post Ramat-leħi, li jfisser “l-għoljiet ta’ Jawbone.” Għatxan mill- battalja, Sansun jgħajjat lil Alla għall- ilma, u b’mod mirakoluż joħroġ l- ilma minn post vojt fl- art u jagħtih serħan li tant meħtieġ.</w:t>
      </w:r>
    </w:p>
    <w:p/>
    <w:p>
      <w:r xmlns:w="http://schemas.openxmlformats.org/wordprocessingml/2006/main">
        <w:t xml:space="preserve">Mħallfin 15:1 Imma ġara ftit wara, fi żmien il-ħsad tal-qamħ, li Sanson żar lil martu b'gidi; u qal: “Se nidħol għand marti fil-kamra. Imma missierha ma kienx iħallih jidħol.</w:t>
      </w:r>
    </w:p>
    <w:p/>
    <w:p>
      <w:r xmlns:w="http://schemas.openxmlformats.org/wordprocessingml/2006/main">
        <w:t xml:space="preserve">Samson żar lil martu ma 'tifel, madankollu, missierha ma ħalliehx jidħol fil-kamra.</w:t>
      </w:r>
    </w:p>
    <w:p/>
    <w:p>
      <w:r xmlns:w="http://schemas.openxmlformats.org/wordprocessingml/2006/main">
        <w:t xml:space="preserve">1. L-Importanza tal-Paċenzja fiż-Żwieġ</w:t>
      </w:r>
    </w:p>
    <w:p/>
    <w:p>
      <w:r xmlns:w="http://schemas.openxmlformats.org/wordprocessingml/2006/main">
        <w:t xml:space="preserve">2. Nifhmu l-Irwoli tal-Ġenituri fiż-Żwieġ</w:t>
      </w:r>
    </w:p>
    <w:p/>
    <w:p>
      <w:r xmlns:w="http://schemas.openxmlformats.org/wordprocessingml/2006/main">
        <w:t xml:space="preserve">1. 1 Pietru 3:7: “Bl-istess mod, irġiel, għixu ma’ nisa tagħkom b’mod li jifhem, u turi unur lill-mara bħala l-bastiment l-iktar dgħajjef, peress li huma werrieta magħkom tal-grazzja tal-ħajja, sabiex it-talb tagħkom ma jkunx tkun imfixkla”.</w:t>
      </w:r>
    </w:p>
    <w:p/>
    <w:p>
      <w:r xmlns:w="http://schemas.openxmlformats.org/wordprocessingml/2006/main">
        <w:t xml:space="preserve">2. Efesin 5:22-25: "N-nisa, issottomettu ruħkom lejn żwieġkom stess, bħall-Mulej. Għax ir-raġel huwa l-kap tal-mara bħalma Kristu huwa l-kap tal-knisja, ġismu, u huwa nnifsu s-Salvatur tagħha. . Issa kif il-knisja tissottometti ruħha lejn Kristu, hekk ukoll in-nisa għandhom jissottomettu f’kollox lil żwieġhom. Irġiel, ħobbu lin-nisa tagħkom, bħalma Kristu ħabb lill-knisja u ta lilu nnifsu għaliha."</w:t>
      </w:r>
    </w:p>
    <w:p/>
    <w:p>
      <w:r xmlns:w="http://schemas.openxmlformats.org/wordprocessingml/2006/main">
        <w:t xml:space="preserve">Mħallfin: 15:2 U missierha qal: "Tassew ħsibt li kont ħajtha għal kollox; għalhekk tajtha lil sieħba tiegħek: oħtha ż-żgħira mhix iktar ġusta minnha? ħuha, nitlobek, minflokha.</w:t>
      </w:r>
    </w:p>
    <w:p/>
    <w:p>
      <w:r xmlns:w="http://schemas.openxmlformats.org/wordprocessingml/2006/main">
        <w:t xml:space="preserve">Missier mara emmen li ma kinitx togħġobha minn sħabha u offra lil bintu ż-żgħir minflokha.</w:t>
      </w:r>
    </w:p>
    <w:p/>
    <w:p>
      <w:r xmlns:w="http://schemas.openxmlformats.org/wordprocessingml/2006/main">
        <w:t xml:space="preserve">1. Il-Qawwa tal-Imħabba - Kif l-imħabba tagħna għall-membri tal-familja tagħna għandha tkun b'saħħitha biżżejjed biex tegħleb kwalunkwe differenzi perċepit.</w:t>
      </w:r>
    </w:p>
    <w:p/>
    <w:p>
      <w:r xmlns:w="http://schemas.openxmlformats.org/wordprocessingml/2006/main">
        <w:t xml:space="preserve">2. Il-maħfra fil-Familja – Kif naħfru u naċċettaw lill-membri tal-familja tagħna anke meta ma nifhmux id-deċiżjonijiet tagħhom.</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Efesin 4:32 - Kun qalbhom tajbin ma' xulxin, ta' qalb tajba, aħfru lil xulxin, bħalma ħaferkom Alla fi Kristu.</w:t>
      </w:r>
    </w:p>
    <w:p/>
    <w:p>
      <w:r xmlns:w="http://schemas.openxmlformats.org/wordprocessingml/2006/main">
        <w:t xml:space="preserve">Mħallfin: 15:3 U Sansun qal dwarhom: "Issa nkun aktar bla ħtija mill-Filistin, għalkemm nagħmilhom dispjaċir."</w:t>
      </w:r>
    </w:p>
    <w:p/>
    <w:p>
      <w:r xmlns:w="http://schemas.openxmlformats.org/wordprocessingml/2006/main">
        <w:t xml:space="preserve">Sansun iddikjara li kien se jkun innoċenti taʼ kull ħażen anki jekk jikkastiga lill- Filistin.</w:t>
      </w:r>
    </w:p>
    <w:p/>
    <w:p>
      <w:r xmlns:w="http://schemas.openxmlformats.org/wordprocessingml/2006/main">
        <w:t xml:space="preserve">1. Il-ġustizzja ta’ Alla hi ogħla mill-ġustizzja tal-bniedem.</w:t>
      </w:r>
    </w:p>
    <w:p/>
    <w:p>
      <w:r xmlns:w="http://schemas.openxmlformats.org/wordprocessingml/2006/main">
        <w:t xml:space="preserve">2. Għandna nafdaw f’Alla, mhux fil-fehim tagħna stess.</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Mħallfin 15:4 U Sansun mar u qabad tliet mitt volpi, u ħa dnub tan-nar, u dawwar denb għal denb, u poġġa branda tan-nar f'nofs bejn żewġ dnub.</w:t>
      </w:r>
    </w:p>
    <w:p/>
    <w:p>
      <w:r xmlns:w="http://schemas.openxmlformats.org/wordprocessingml/2006/main">
        <w:t xml:space="preserve">Sansun jaqbad tliet mitt volpi, jorbothom denb ma denb b’marka tan-nar fin-nofs, u jagħtihom in-nar.</w:t>
      </w:r>
    </w:p>
    <w:p/>
    <w:p>
      <w:r xmlns:w="http://schemas.openxmlformats.org/wordprocessingml/2006/main">
        <w:t xml:space="preserve">1. Il-Qawwa tal-Fidi: Kif Sansun Wera Kuraġġ Quddiem l-Avversità</w:t>
      </w:r>
    </w:p>
    <w:p/>
    <w:p>
      <w:r xmlns:w="http://schemas.openxmlformats.org/wordprocessingml/2006/main">
        <w:t xml:space="preserve">2. Nużaw il-Qawwiet Tagħna għall-Glorja t’Alla: L-Istorja ta’ Sansun</w:t>
      </w:r>
    </w:p>
    <w:p/>
    <w:p>
      <w:r xmlns:w="http://schemas.openxmlformats.org/wordprocessingml/2006/main">
        <w:t xml:space="preserve">1. Rumani 12: 1-2: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1 Pietru 4: 8-10: "Fuq kollox, ħobbu lil xulxin fil-fond, għax l-imħabba tgħatti għadd kbir ta' dnubiet. Offru l-ospitalità lil xulxin mingħajr tgergir. Kull wieħed minnkom għandu juża kull rigal li tkun irċieva biex jaqdi lil ħaddieħor, bħala amministraturi fidili tal-grazzja ta 'Alla fil-forom varji tagħha. Jekk xi ħadd jitkellem, għandu jagħmel hekk bħala wieħed li jitkellem il-kliem stess ta' Alla."</w:t>
      </w:r>
    </w:p>
    <w:p/>
    <w:p>
      <w:r xmlns:w="http://schemas.openxmlformats.org/wordprocessingml/2006/main">
        <w:t xml:space="preserve">Mħallfin 15:5 U meta ta n-nar lill-marki, ħallahom jidħlu fil-qamħirrum wieqfa tal-Filistin, u ħarqu kemm l-iskossi, kif ukoll il-qamħirrum weqfin, mal-vinji u ż-żebbuġ.</w:t>
      </w:r>
    </w:p>
    <w:p/>
    <w:p>
      <w:r xmlns:w="http://schemas.openxmlformats.org/wordprocessingml/2006/main">
        <w:t xml:space="preserve">Sansun ta n-nar lill-għelieqi tal-qamħ tal-Filistin, u qered kemm ix-xokkijiet tal-qamħ kif ukoll il-qamħ wieqaf, kif ukoll l-għelieqi tad-dwieli u l-imsaġar taż-żebbuġ.</w:t>
      </w:r>
    </w:p>
    <w:p/>
    <w:p>
      <w:r xmlns:w="http://schemas.openxmlformats.org/wordprocessingml/2006/main">
        <w:t xml:space="preserve">1. Il-Qawwa t'Alla f'Postijiet Mhux tas-soltu - Imħallfin 15:5</w:t>
      </w:r>
    </w:p>
    <w:p/>
    <w:p>
      <w:r xmlns:w="http://schemas.openxmlformats.org/wordprocessingml/2006/main">
        <w:t xml:space="preserve">2. Nagħżlu t-Triq t'Alla Fuq it-Triq tad-Dinja - Imħallfin 15:5</w:t>
      </w:r>
    </w:p>
    <w:p/>
    <w:p>
      <w:r xmlns:w="http://schemas.openxmlformats.org/wordprocessingml/2006/main">
        <w:t xml:space="preserve">1. Ġwanni 15:5 - "Jiena d-dielja, intom il-friegħi. Min jibqa' fija u jien fih, hu li jagħti ħafna frott, għax barra minni ma tistgħu tagħmlu xejn."</w:t>
      </w:r>
    </w:p>
    <w:p/>
    <w:p>
      <w:r xmlns:w="http://schemas.openxmlformats.org/wordprocessingml/2006/main">
        <w:t xml:space="preserve">2. Salm 37:35-36 - "Rajt raġel mill-agħar, bla ħniena, jinfirex bħal siġra tar-rand ħadra. Imma għadda, u ara, ma kienx aktar; għalkemm fittixt, ma setax jinstab. ."</w:t>
      </w:r>
    </w:p>
    <w:p/>
    <w:p>
      <w:r xmlns:w="http://schemas.openxmlformats.org/wordprocessingml/2006/main">
        <w:t xml:space="preserve">Mħallfin 15:6 Imbagħad il-Filistin qalu: "Min għamel dan? U huma wieġbu, Sansun, il-kunju tat-Timnita, għax kien ħa lil martu u taha lil sieħbu. U l-Filistin telgħu, u ħarqu lilha u lil missierha bin-nar.</w:t>
      </w:r>
    </w:p>
    <w:p/>
    <w:p>
      <w:r xmlns:w="http://schemas.openxmlformats.org/wordprocessingml/2006/main">
        <w:t xml:space="preserve">Il-Filistin irrabjaw meta skoprew li Sanson kien ħa lil martu ’l bogħod mit-Timnita u taha lil sieħbu, u għalhekk ħarqu lilha u lil missierha bin-nar.</w:t>
      </w:r>
    </w:p>
    <w:p/>
    <w:p>
      <w:r xmlns:w="http://schemas.openxmlformats.org/wordprocessingml/2006/main">
        <w:t xml:space="preserve">1. Il-konsegwenzi tad-deċiżjonijiet tagħna - Imħallfin 15:6</w:t>
      </w:r>
    </w:p>
    <w:p/>
    <w:p>
      <w:r xmlns:w="http://schemas.openxmlformats.org/wordprocessingml/2006/main">
        <w:t xml:space="preserve">2. Il-qawwa tal-maħfra - Luqa 23:34</w:t>
      </w:r>
    </w:p>
    <w:p/>
    <w:p>
      <w:r xmlns:w="http://schemas.openxmlformats.org/wordprocessingml/2006/main">
        <w:t xml:space="preserve">1. Mattew 7:12 - "Għalhekk kulma tridu li l-bnedmin jagħmlulkom, agħmluhom hekk ukoll, għax din hija l-liġi u l-profeti."</w:t>
      </w:r>
    </w:p>
    <w:p/>
    <w:p>
      <w:r xmlns:w="http://schemas.openxmlformats.org/wordprocessingml/2006/main">
        <w:t xml:space="preserve">2. Ġakbu 4:17 - "Għalhekk min jaf jagħmel it-tajjeb u ma jagħmilx, lilu dnub."</w:t>
      </w:r>
    </w:p>
    <w:p/>
    <w:p>
      <w:r xmlns:w="http://schemas.openxmlformats.org/wordprocessingml/2006/main">
        <w:t xml:space="preserve">Mħallfin: 15:7 U Sansun qalilhom: "Għalkemm għamiltu dan, jiena nkun ivendikat minnkom, u wara nieqaf."</w:t>
      </w:r>
    </w:p>
    <w:p/>
    <w:p>
      <w:r xmlns:w="http://schemas.openxmlformats.org/wordprocessingml/2006/main">
        <w:t xml:space="preserve">Sansun iddikjara li kien se jivvendika l-Filistin u mbagħad itemm il-venda tiegħu kontrihom.</w:t>
      </w:r>
    </w:p>
    <w:p/>
    <w:p>
      <w:r xmlns:w="http://schemas.openxmlformats.org/wordprocessingml/2006/main">
        <w:t xml:space="preserve">1. Titgħallem Naħfer u Ħalli l-Passat</w:t>
      </w:r>
    </w:p>
    <w:p/>
    <w:p>
      <w:r xmlns:w="http://schemas.openxmlformats.org/wordprocessingml/2006/main">
        <w:t xml:space="preserve">2. Sib il-Qawwa biex Nimxu Fuq</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Mattew 5:38-39 - Smajtu li ntqal, Għajn għal għajn, u sinna għal sinna: Imma jien ngħidilkom, Li ma tirreżistix il-ħażen, imma kull min jolqtek fuqek. ħaddejn il-lemin, dawwar lejh l-ieħor ukoll.</w:t>
      </w:r>
    </w:p>
    <w:p/>
    <w:p>
      <w:r xmlns:w="http://schemas.openxmlformats.org/wordprocessingml/2006/main">
        <w:t xml:space="preserve">Mħallfin 15:8 U daqqilhom ġenbejn u koxxa b'qatla kbira, u niżel u jgħammar fil-quċċata tal-blata Etam.</w:t>
      </w:r>
    </w:p>
    <w:p/>
    <w:p>
      <w:r xmlns:w="http://schemas.openxmlformats.org/wordprocessingml/2006/main">
        <w:t xml:space="preserve">Il-qawwi Sansun qatel ħafna nies fi qatla kbira u mbagħad għex fil-quċċata tal-blat Etam.</w:t>
      </w:r>
    </w:p>
    <w:p/>
    <w:p>
      <w:r xmlns:w="http://schemas.openxmlformats.org/wordprocessingml/2006/main">
        <w:t xml:space="preserve">1. Il-Qawwa ta’ Alla fil-Ħajja ta’ Sansun</w:t>
      </w:r>
    </w:p>
    <w:p/>
    <w:p>
      <w:r xmlns:w="http://schemas.openxmlformats.org/wordprocessingml/2006/main">
        <w:t xml:space="preserve">2. Nitgħallmu Tafda f’Alla fi Żminijiet Diffiċli</w:t>
      </w:r>
    </w:p>
    <w:p/>
    <w:p>
      <w:r xmlns:w="http://schemas.openxmlformats.org/wordprocessingml/2006/main">
        <w:t xml:space="preserve">1. Mattew 16:24-26 - Is-sejħa ta’ Ġesù biex tiċħad lilu nnifsu u timxi warajh.</w:t>
      </w:r>
    </w:p>
    <w:p/>
    <w:p>
      <w:r xmlns:w="http://schemas.openxmlformats.org/wordprocessingml/2006/main">
        <w:t xml:space="preserve">2. Lhud 11: 32-40 - Eżempji ta 'fidi fit-Testment il-Qadim.</w:t>
      </w:r>
    </w:p>
    <w:p/>
    <w:p>
      <w:r xmlns:w="http://schemas.openxmlformats.org/wordprocessingml/2006/main">
        <w:t xml:space="preserve">Mħallfin 15:9 Imbagħad il-Filistin telgħu u qamu f'Ġuda, u nfirxu f'Leħi.</w:t>
      </w:r>
    </w:p>
    <w:p/>
    <w:p>
      <w:r xmlns:w="http://schemas.openxmlformats.org/wordprocessingml/2006/main">
        <w:t xml:space="preserve">Il-Filistin invadew Ġuda u nfirxu f’Leħi.</w:t>
      </w:r>
    </w:p>
    <w:p/>
    <w:p>
      <w:r xmlns:w="http://schemas.openxmlformats.org/wordprocessingml/2006/main">
        <w:t xml:space="preserve">1: Il-qawwa tal-protezzjoni t’Alla hija akbar minn kull ħaġa li tista’ titfagħna d-dinja.</w:t>
      </w:r>
    </w:p>
    <w:p/>
    <w:p>
      <w:r xmlns:w="http://schemas.openxmlformats.org/wordprocessingml/2006/main">
        <w:t xml:space="preserve">2: Anke fi żminijiet taʼ taqbida, irridu niftakru li npoġġu l-​fiduċja u l-​fidi tagħna f’Alla.</w:t>
      </w:r>
    </w:p>
    <w:p/>
    <w:p>
      <w:r xmlns:w="http://schemas.openxmlformats.org/wordprocessingml/2006/main">
        <w:t xml:space="preserve">1: Salm 46:1-3 "Alla hu l-kenn u l-qawwa tagħna, 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Mħallfin: 15:10 U l-irġiel ta' Ġuda qalu: "Għaliex tlajtu kontrina? U huma wieġbu: “Biex norbtu lil Sansun, aħna telgħu, biex nagħmlulu bħalma għamel magħna.</w:t>
      </w:r>
    </w:p>
    <w:p/>
    <w:p>
      <w:r xmlns:w="http://schemas.openxmlformats.org/wordprocessingml/2006/main">
        <w:t xml:space="preserve">L-irġiel taʼ Ġuda staqsew għala l- Filistin ġew jiġġielduhom, u dan wieġbu li ġew biex jorbtu lil Sansun u jagħmlulu bħalma kien għamel magħhom.</w:t>
      </w:r>
    </w:p>
    <w:p/>
    <w:p>
      <w:r xmlns:w="http://schemas.openxmlformats.org/wordprocessingml/2006/main">
        <w:t xml:space="preserve">1. It-Tpattija ta’ Alla – Kif irridu nkunu ppreparati għall-konsegwenzi ta’ l-azzjonijiet tagħna.</w:t>
      </w:r>
    </w:p>
    <w:p/>
    <w:p>
      <w:r xmlns:w="http://schemas.openxmlformats.org/wordprocessingml/2006/main">
        <w:t xml:space="preserve">2. Naħsdu Dak Li Niżirgħu - L-importanza tal-għemejjel tajbin u l-konsegwenzi ta’ dawk ħżiena.</w:t>
      </w:r>
    </w:p>
    <w:p/>
    <w:p>
      <w:r xmlns:w="http://schemas.openxmlformats.org/wordprocessingml/2006/main">
        <w:t xml:space="preserve">1. Galatin 6: 7-8 - Tqarraqx: Alla ma jiġix mocked, għax dak kollu li jiżra', dak ukoll jaħsad. 8 Għax min jiżra’ għal ġismu, mill-ġisem jaħsad il-korruzzjoni, imma min jiżra’ għall-Ispirtu mill-Ispirtu jaħsad il-ħajja ta’ dejjem.</w:t>
      </w:r>
    </w:p>
    <w:p/>
    <w:p>
      <w:r xmlns:w="http://schemas.openxmlformats.org/wordprocessingml/2006/main">
        <w:t xml:space="preserve">2. Proverbji 22:8 - Min jiżra' l-inġustizzja jaħsad il-kalma, u l-qasba tal-furja tiegħu tonqos.</w:t>
      </w:r>
    </w:p>
    <w:p/>
    <w:p>
      <w:r xmlns:w="http://schemas.openxmlformats.org/wordprocessingml/2006/main">
        <w:t xml:space="preserve">Mħallfin 15:11 Imbagħad tlett elef raġel minn Ġuda marru fuq il-quċċata tal-blata Etam u qalu lil Sansun: "Ma tafx li l-Filistin huma ħakkiema fuqna? x'inhu dan li għamilt magħna? U qalilhom: Kif għamlu miegħi, hekk għamilt lilhom.</w:t>
      </w:r>
    </w:p>
    <w:p/>
    <w:p>
      <w:r xmlns:w="http://schemas.openxmlformats.org/wordprocessingml/2006/main">
        <w:t xml:space="preserve">Tlett elef raġel taʼ Ġuda marru fuq il-​quċċata tal-​blata Etam u staqsew lil Sanson dwar l-​azzjonijiet tiegħu li kienu wasslu biex il-​Filistin jaħkmu fuqhom. Sansun wieġeb li kien għamel lilhom bħalma għamlu lilu.</w:t>
      </w:r>
    </w:p>
    <w:p/>
    <w:p>
      <w:r xmlns:w="http://schemas.openxmlformats.org/wordprocessingml/2006/main">
        <w:t xml:space="preserve">1. Nagħmlu Ma’ Oħrajn: Ngħixu l-Kmandament ta’ Ġesù fi Żminijiet Diffiċli</w:t>
      </w:r>
    </w:p>
    <w:p/>
    <w:p>
      <w:r xmlns:w="http://schemas.openxmlformats.org/wordprocessingml/2006/main">
        <w:t xml:space="preserve">2. Dawwar il-ħaddejn l-oħra: Negħlbu l-Ħażen bit-Tjubija</w:t>
      </w:r>
    </w:p>
    <w:p/>
    <w:p>
      <w:r xmlns:w="http://schemas.openxmlformats.org/wordprocessingml/2006/main">
        <w:t xml:space="preserve">1. Mattew 7:12 (Għalhekk kulma tridu li l-bnedmin jagħmlulkom, agħmluhom ukoll, għax din hi l-liġi u l-profeti).</w:t>
      </w:r>
    </w:p>
    <w:p/>
    <w:p>
      <w:r xmlns:w="http://schemas.openxmlformats.org/wordprocessingml/2006/main">
        <w:t xml:space="preserve">2. Luqa 6:31 (U kif tixtiequ li l-bnedmin jagħmlu lilek, agħmlu lilhom ukoll.)</w:t>
      </w:r>
    </w:p>
    <w:p/>
    <w:p>
      <w:r xmlns:w="http://schemas.openxmlformats.org/wordprocessingml/2006/main">
        <w:t xml:space="preserve">Mħallfin: 15:12 U huma qalulu: "Aħna niżlu biex norbtuk, biex inwassluk f'idejn il-Filistin." U Sansun qalilhom: “Aħlef lili, li intom ma taqgħux fuqi”.</w:t>
      </w:r>
    </w:p>
    <w:p/>
    <w:p>
      <w:r xmlns:w="http://schemas.openxmlformats.org/wordprocessingml/2006/main">
        <w:t xml:space="preserve">Il-Filistin riedu jaqbdu lil Sansun u jorbtuh biex ikunu jistgħu jagħtuh f’idejhom. Sansun talabhom jaħlef li ma kinux se jattakkah.</w:t>
      </w:r>
    </w:p>
    <w:p/>
    <w:p>
      <w:r xmlns:w="http://schemas.openxmlformats.org/wordprocessingml/2006/main">
        <w:t xml:space="preserve">1. Fidu f’Alla f’Sitwazzjonijiet Diffiċli</w:t>
      </w:r>
    </w:p>
    <w:p/>
    <w:p>
      <w:r xmlns:w="http://schemas.openxmlformats.org/wordprocessingml/2006/main">
        <w:t xml:space="preserve">2. Nagħmlu Deċiżjonijiet Għaqlija f’nofs it-Tentazzjoni</w:t>
      </w:r>
    </w:p>
    <w:p/>
    <w:p>
      <w:r xmlns:w="http://schemas.openxmlformats.org/wordprocessingml/2006/main">
        <w:t xml:space="preserve">1. Salm 56: 3-4 Kull meta nibża, nafda fik. F’Alla, li l-kelma tiegħu nfaħħar, f’Alla nafda; Jien mhux se nibża. X'jista' jagħmel il-laħam miegħi?</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Mħallfin: 15:13 U huma qalulu: "Le; imma aħna se norbtuk malajr, u nwassluk f’idejhom: imma żgur li mhux se noqtluk. U rabtuh b’żewġ ħbula ġodda, u ġabuh mill-blat.</w:t>
      </w:r>
    </w:p>
    <w:p/>
    <w:p>
      <w:r xmlns:w="http://schemas.openxmlformats.org/wordprocessingml/2006/main">
        <w:t xml:space="preserve">L-irġiel taʼ Ġuda rabtu lil Sansun b’żewġ ħbula ġodda u ħaduh għand il- Filistin.</w:t>
      </w:r>
    </w:p>
    <w:p/>
    <w:p>
      <w:r xmlns:w="http://schemas.openxmlformats.org/wordprocessingml/2006/main">
        <w:t xml:space="preserve">1. Il-Qawwa tal-Maħfra - Rumani 5:8</w:t>
      </w:r>
    </w:p>
    <w:p/>
    <w:p>
      <w:r xmlns:w="http://schemas.openxmlformats.org/wordprocessingml/2006/main">
        <w:t xml:space="preserve">2. Negħlbu t-Tentazzjoni - Ġak 1:12-15</w:t>
      </w:r>
    </w:p>
    <w:p/>
    <w:p>
      <w:r xmlns:w="http://schemas.openxmlformats.org/wordprocessingml/2006/main">
        <w:t xml:space="preserve">1. Ġenesi 49:22-26 - ħut Ġużeppi jorbtuh u jeħduh l-Eġittu</w:t>
      </w:r>
    </w:p>
    <w:p/>
    <w:p>
      <w:r xmlns:w="http://schemas.openxmlformats.org/wordprocessingml/2006/main">
        <w:t xml:space="preserve">2. Eżodu 14: 13-14 - Iżraelin marbuta bil-biża 'ta' l-Eġizzjani, imma Alla jeħlishom</w:t>
      </w:r>
    </w:p>
    <w:p/>
    <w:p>
      <w:r xmlns:w="http://schemas.openxmlformats.org/wordprocessingml/2006/main">
        <w:t xml:space="preserve">Mħallfin 15:14 U meta wasal Leħi, il-Filistin għajtu kontrih, u l-Ispirtu tal-Mulej ġie bil-qawwa fuqu, u l-ħbula li kienu fuq dirgħajh saru bħall-kittien maħruq bin-nar, u l-ħbula tiegħu maħlula minn fuqu. off idejh.</w:t>
      </w:r>
    </w:p>
    <w:p/>
    <w:p>
      <w:r xmlns:w="http://schemas.openxmlformats.org/wordprocessingml/2006/main">
        <w:t xml:space="preserve">Il-Filistin għajtu kontra Sansun meta wasal Leħi, imma l-Ispirtu tal-Mulej ġie fuqu, u wassal biex il-rbit tiegħu jinħelsu minn idejh.</w:t>
      </w:r>
    </w:p>
    <w:p/>
    <w:p>
      <w:r xmlns:w="http://schemas.openxmlformats.org/wordprocessingml/2006/main">
        <w:t xml:space="preserve">1. Il-Qawwa tal-Mulej quddiem l-Oppożizzjoni</w:t>
      </w:r>
    </w:p>
    <w:p/>
    <w:p>
      <w:r xmlns:w="http://schemas.openxmlformats.org/wordprocessingml/2006/main">
        <w:t xml:space="preserve">2. Il-Qawwa tal-Fidi fi Żminijiet ta’ Diffikultà</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Salm 118:6 - Il-Mulej għalija; ma nibżax; X'jista' jagħmel il-bniedem miegħi?</w:t>
      </w:r>
    </w:p>
    <w:p/>
    <w:p>
      <w:r xmlns:w="http://schemas.openxmlformats.org/wordprocessingml/2006/main">
        <w:t xml:space="preserve">Mħallfin 15:15 U sab xedaq ġdida ta 'ħmar, u tefa' idu, qabadha u qatel elf raġel biha.</w:t>
      </w:r>
    </w:p>
    <w:p/>
    <w:p>
      <w:r xmlns:w="http://schemas.openxmlformats.org/wordprocessingml/2006/main">
        <w:t xml:space="preserve">Sansun qatel elf raġel b’xedaq ta’ ħmar.</w:t>
      </w:r>
    </w:p>
    <w:p/>
    <w:p>
      <w:r xmlns:w="http://schemas.openxmlformats.org/wordprocessingml/2006/main">
        <w:t xml:space="preserve">1. Il-Qawwa ta’ Sansun – Kif Alla jista’ juża l-kontribuzzjonijiet tagħna li jidhru insinifikanti biex jagħmel impatt qawwi.</w:t>
      </w:r>
    </w:p>
    <w:p/>
    <w:p>
      <w:r xmlns:w="http://schemas.openxmlformats.org/wordprocessingml/2006/main">
        <w:t xml:space="preserve">2. Il-Qawwa tal-Fidi – Kemm il-fiduċja f’Alla tista’ tgħinna nkunu rebbieħa f’sitwazzjonijiet diffiċli.</w:t>
      </w:r>
    </w:p>
    <w:p/>
    <w:p>
      <w:r xmlns:w="http://schemas.openxmlformats.org/wordprocessingml/2006/main">
        <w:t xml:space="preserve">1. 2 Korintin 12:9 -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1 Ġwanni 5:4 - Għax kulma jitwieled minn Alla jegħleb id-dinja: u din hija r-rebħa li tegħleb id-dinja, anki l-fidi tagħna.</w:t>
      </w:r>
    </w:p>
    <w:p/>
    <w:p>
      <w:r xmlns:w="http://schemas.openxmlformats.org/wordprocessingml/2006/main">
        <w:t xml:space="preserve">Mħallfin 15:16 U Sansun qal: "B'xedaq ta' ħmar, munzelli fuq munzelli, b'xedaq ta 'ħmar qtilt elf raġel."</w:t>
      </w:r>
    </w:p>
    <w:p/>
    <w:p>
      <w:r xmlns:w="http://schemas.openxmlformats.org/wordprocessingml/2006/main">
        <w:t xml:space="preserve">Sansun uża b’mod mirakoluż ix- xedaq taʼ ħmar biex joqtol elf raġel.</w:t>
      </w:r>
    </w:p>
    <w:p/>
    <w:p>
      <w:r xmlns:w="http://schemas.openxmlformats.org/wordprocessingml/2006/main">
        <w:t xml:space="preserve">1. Il-Qawwa Unstoppable tal-Fidi</w:t>
      </w:r>
    </w:p>
    <w:p/>
    <w:p>
      <w:r xmlns:w="http://schemas.openxmlformats.org/wordprocessingml/2006/main">
        <w:t xml:space="preserve">2. Negħlbu l-Impossibbli bil-Qawwa t’Alla</w:t>
      </w:r>
    </w:p>
    <w:p/>
    <w:p>
      <w:r xmlns:w="http://schemas.openxmlformats.org/wordprocessingml/2006/main">
        <w:t xml:space="preserve">1. Efesin 6:10-18 - Ilbes l-armatura sħiħa ta’ Alla bil-fidi</w:t>
      </w:r>
    </w:p>
    <w:p/>
    <w:p>
      <w:r xmlns:w="http://schemas.openxmlformats.org/wordprocessingml/2006/main">
        <w:t xml:space="preserve">2. Lhud 11: 32-40 - Eżempji ta 'fidi fl-azzjoni</w:t>
      </w:r>
    </w:p>
    <w:p/>
    <w:p>
      <w:r xmlns:w="http://schemas.openxmlformats.org/wordprocessingml/2006/main">
        <w:t xml:space="preserve">Mħallfin 15:17 U ġara li, meta spiċċa jitkellem, tefa' l-għadam tax-xedaq minn idu, u sejjaħ dak il-post Ramathlehi.</w:t>
      </w:r>
    </w:p>
    <w:p/>
    <w:p>
      <w:r xmlns:w="http://schemas.openxmlformats.org/wordprocessingml/2006/main">
        <w:t xml:space="preserve">Sansun joqtol elf Filistin b’xedaq ta’ ħmar u jsemmi l-post Ramathlehi.</w:t>
      </w:r>
    </w:p>
    <w:p/>
    <w:p>
      <w:r xmlns:w="http://schemas.openxmlformats.org/wordprocessingml/2006/main">
        <w:t xml:space="preserve">1. Il-Qawwa tal-Fidi: Lezzjonijiet minn Sansun f’Imħallfin 15</w:t>
      </w:r>
    </w:p>
    <w:p/>
    <w:p>
      <w:r xmlns:w="http://schemas.openxmlformats.org/wordprocessingml/2006/main">
        <w:t xml:space="preserve">2. Negħlbu l-Avversitajiet: Studju dwar is-Saħħa ta’ Sansun f’Imħallfin 15</w:t>
      </w:r>
    </w:p>
    <w:p/>
    <w:p>
      <w:r xmlns:w="http://schemas.openxmlformats.org/wordprocessingml/2006/main">
        <w:t xml:space="preserve">1. Efesin 6:10-18 - Ilbes l-armatura kollha ta 'Alla u oqgħod kontra l-iskemi tax-xitan.</w:t>
      </w:r>
    </w:p>
    <w:p/>
    <w:p>
      <w:r xmlns:w="http://schemas.openxmlformats.org/wordprocessingml/2006/main">
        <w:t xml:space="preserve">2. Filippin 4:13 - Nista' nagħmel kollox permezz ta' Kristu li jsaħħaħni.</w:t>
      </w:r>
    </w:p>
    <w:p/>
    <w:p>
      <w:r xmlns:w="http://schemas.openxmlformats.org/wordprocessingml/2006/main">
        <w:t xml:space="preserve">Mħallfin: 15:18 U hu kien għatx, sejjaħ lill-Mulej u qal: "Int tajt din il-ħelsien kbir f'id il-qaddej tiegħek;</w:t>
      </w:r>
    </w:p>
    <w:p/>
    <w:p>
      <w:r xmlns:w="http://schemas.openxmlformats.org/wordprocessingml/2006/main">
        <w:t xml:space="preserve">Sansun sejjaħ lill-Mulej għall-għajnuna, u rringrazzjah tal-ħelsien kbir li tah, u talab li jiġi meħlus milli jmut bl-għatx u jaqa’ f’idejn dawk li ma kinux ċirkonċiżi.</w:t>
      </w:r>
    </w:p>
    <w:p/>
    <w:p>
      <w:r xmlns:w="http://schemas.openxmlformats.org/wordprocessingml/2006/main">
        <w:t xml:space="preserve">1. Il-Qawwa tal-Fidi fi Żminijiet Diffiċli</w:t>
      </w:r>
    </w:p>
    <w:p/>
    <w:p>
      <w:r xmlns:w="http://schemas.openxmlformats.org/wordprocessingml/2006/main">
        <w:t xml:space="preserve">2. Jistrieħ fuq il-Mulej għas-Saħħa u l-Ħelsien</w:t>
      </w:r>
    </w:p>
    <w:p/>
    <w:p>
      <w:r xmlns:w="http://schemas.openxmlformats.org/wordprocessingml/2006/main">
        <w:t xml:space="preserve">1. Ġakbu 1:5-6 "Jekk xi ħadd minnkom jonqos l-għerf, ħa jitlob lil Alla, li jagħti ġenerożità lil kulħadd mingħajr tmaqdir, u jingħatalu. Imma ħallih jitlob bil-fidi, mingħajr dubju, għal dak wieħed. min jiddubita huwa bħal mewġa tal-baħar li titmexxa u titmexxa mir-riħ”.</w:t>
      </w:r>
    </w:p>
    <w:p/>
    <w:p>
      <w:r xmlns:w="http://schemas.openxmlformats.org/wordprocessingml/2006/main">
        <w:t xml:space="preserve">2. Salm 116: 1-2 "Jien inħobb lill-Mulej, għax sema' leħni u t-talbiet tiegħi għall-ħniena. Minħabba li xebba widnejh lejja, għalhekk insejjaħlu sakemm ngħix."</w:t>
      </w:r>
    </w:p>
    <w:p/>
    <w:p>
      <w:r xmlns:w="http://schemas.openxmlformats.org/wordprocessingml/2006/main">
        <w:t xml:space="preserve">Mħallfin 15:19 Imma Alla qata' post vojt li kien fix-xedaq, u ħareġ l-ilma minnu; u meta kien xrob, reġa’ ġie l-ispirtu tiegħu, u qajmu mill-ġdid: għalhekk sejjaħlu isem Enhakkore, li jinsab f’Lehi sal-lum.</w:t>
      </w:r>
    </w:p>
    <w:p/>
    <w:p>
      <w:r xmlns:w="http://schemas.openxmlformats.org/wordprocessingml/2006/main">
        <w:t xml:space="preserve">Alla b’mod mirakoluż ta lil Sansun is-​saħħa biex jerġaʼ jqajjem wara li xorbu l-​ilma mill-​vojt fix-​xedaq.</w:t>
      </w:r>
    </w:p>
    <w:p/>
    <w:p>
      <w:r xmlns:w="http://schemas.openxmlformats.org/wordprocessingml/2006/main">
        <w:t xml:space="preserve">1. Il-grazzja u l-ħniena ta Alla jistgħu jqajmuna fis-siegħa l-aktar mudlama tagħna.</w:t>
      </w:r>
    </w:p>
    <w:p/>
    <w:p>
      <w:r xmlns:w="http://schemas.openxmlformats.org/wordprocessingml/2006/main">
        <w:t xml:space="preserve">2. Meta nkunu fl-aktar dgħajfa tagħna, is-saħħa ta’ Alla tista’ ssir perfetta.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2 Korintin 12: 7-9 U biex ma nkunx imgħolli ’l fuq bl-abbundanza tar-rivelazzjonijiet, ingħatali xewka fil-ġisem, il-messaġġier ta’ Satana biex ibattni, biex ma nkunx imgħolli ’l fuq. . Għal din il-ħaġa tlabt lill-Mulej tliet darbiet, biex jitbiegħed minni. U qalli: Il-grazzja tiegħi hi biżżejjed għalik, għax is-saħħa tiegħi ssir perfetta fid-dgħufija. Għalhekk bil-ferħ niftaħar fid-dgħufijiet tiegħi, biex il-qawwa ta’ Kristu tistrieħ fuqi.</w:t>
      </w:r>
    </w:p>
    <w:p/>
    <w:p>
      <w:r xmlns:w="http://schemas.openxmlformats.org/wordprocessingml/2006/main">
        <w:t xml:space="preserve">Mħallfin 15:20 U ħadem lil Iżrael fi żmien il-Filistin għal għoxrin sena.</w:t>
      </w:r>
    </w:p>
    <w:p/>
    <w:p>
      <w:r xmlns:w="http://schemas.openxmlformats.org/wordprocessingml/2006/main">
        <w:t xml:space="preserve">Sansun iġġudika lil Iżrael għal 20 sena waqt li l- Filistin kienu qed jaħkmu.</w:t>
      </w:r>
    </w:p>
    <w:p/>
    <w:p>
      <w:r xmlns:w="http://schemas.openxmlformats.org/wordprocessingml/2006/main">
        <w:t xml:space="preserve">1. Il-Qawwa t’Alla f’Modi Mhux mistennija – Nesploraw l-istorja ta’ Sansun u t-tmexxija tiegħu fi żmien il-ħakma tal-Filistin.</w:t>
      </w:r>
    </w:p>
    <w:p/>
    <w:p>
      <w:r xmlns:w="http://schemas.openxmlformats.org/wordprocessingml/2006/main">
        <w:t xml:space="preserve">2. Il-Qawwa li Tagħraf lil Alla - Teżamina kif il-fiduċja f’Alla u l-qawwa Tiegħu tista’ ġġib is-saħħa u s-suċċess.</w:t>
      </w:r>
    </w:p>
    <w:p/>
    <w:p>
      <w:r xmlns:w="http://schemas.openxmlformats.org/wordprocessingml/2006/main">
        <w:t xml:space="preserve">1. Salm 27:1 - Il-Mulej hu d-dawl tiegħi u s-salvazzjoni tiegħi minn min għandi nibża? Il-Mulej hu l-fortizza ta’ ħajti minn min għandi nibża’?</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Imħallfin 16 jistgħu jinġabru fil-qosor fi tliet paragrafi kif ġej, b’versi indikati:</w:t>
      </w:r>
    </w:p>
    <w:p/>
    <w:p>
      <w:r xmlns:w="http://schemas.openxmlformats.org/wordprocessingml/2006/main">
        <w:t xml:space="preserve">Paragrafu 1: Imħallfin 16:1-14 jiddeskrivi r-​relazzjoni taʼ Sansun maʼ Delila u t-​tradiment tiegħu. Sansun jinvolvi ruħu maʼ mara jisimha Delila, li tiġi avviċinata mill- ħakkiema Filistin biex tiskopri s- sigriet tas- saħħa tiegħu. Dalila tistaqsi b’mod persistenti lil Sansun dwar is-sors tas-saħħa tiegħu, u hu jqarraq biha tliet darbiet bi tweġibiet foloz. Madankollu, wara pressjoni kontinwa minn Delila, Sansun juri li s-​saħħa tiegħu tinsab f’xagħru mhux maqtugħ simbolu tal-​wegħda tan-​Nażirit lil Alla.</w:t>
      </w:r>
    </w:p>
    <w:p/>
    <w:p>
      <w:r xmlns:w="http://schemas.openxmlformats.org/wordprocessingml/2006/main">
        <w:t xml:space="preserve">Paragrafu 2: Ikompli f’Imħallfin 16:15-22, jirrakkonta l-qabda u t-telf tas-saħħa ta’ Sansun. Meta Delila tirrealizza li Sansun fl-​aħħar kixef il-​verità dwar xagħru, hi titlob lill-​Filistin biex jaqbduh waqt li jorqod. Qatulu xagħru s-sors tas-saħħa tiegħu u jtellgħu l-ħabs. Bħala riżultat, Alla jirtira l-Ispirtu Tiegħu minn Sansun, u jsir dgħajjef.</w:t>
      </w:r>
    </w:p>
    <w:p/>
    <w:p>
      <w:r xmlns:w="http://schemas.openxmlformats.org/wordprocessingml/2006/main">
        <w:t xml:space="preserve">Paragrafu 3: Imħallfin 16 jikkonkludi b’rakkont fejn l- aħħar att taʼ saħħa taʼ Sansun iwassal għal rebħa u sagrifiċċju. F’Imħallfin 16:23-31, jissemma li l-Filistin jinġabru f’tempju ddedikat lill-alla tagħhom Dagon għal festa kbira li tiċċelebra r-rebħa tagħhom fuq Sanson. Huma joħorġu Sansun mdgħajjef u għama biex jiddevertuhom. F’att ta’ disprament u fiduċja f’Alla, Sansun jitlob għal saħħa mġedda l-aħħar darba qabel ma jimbotta kontra l-pilastri li jsostnu t-tempju u jġiegħlu jiġġarraf fuqu nnifsu u fuq dawk kollha ġewwa inklużi l-ħakkiema tal-Filistia.</w:t>
      </w:r>
    </w:p>
    <w:p/>
    <w:p>
      <w:r xmlns:w="http://schemas.openxmlformats.org/wordprocessingml/2006/main">
        <w:t xml:space="preserve">Fil-qosor:</w:t>
      </w:r>
    </w:p>
    <w:p>
      <w:r xmlns:w="http://schemas.openxmlformats.org/wordprocessingml/2006/main">
        <w:t xml:space="preserve">Imħallfin 16 jippreżenta:</w:t>
      </w:r>
    </w:p>
    <w:p>
      <w:r xmlns:w="http://schemas.openxmlformats.org/wordprocessingml/2006/main">
        <w:t xml:space="preserve">Ir-relazzjoni ta’ Sansun ma’ qerq ta’ Delilah dwar is-sors ta’ saħħa;</w:t>
      </w:r>
    </w:p>
    <w:p>
      <w:r xmlns:w="http://schemas.openxmlformats.org/wordprocessingml/2006/main">
        <w:t xml:space="preserve">Il-qbid ta’ Sansun u t-telf ta’ tradiment tas-saħħa minn Delila, qtugħ ta’ xagħru;</w:t>
      </w:r>
    </w:p>
    <w:p>
      <w:r xmlns:w="http://schemas.openxmlformats.org/wordprocessingml/2006/main">
        <w:t xml:space="preserve">L- aħħar att taʼ rebħa taʼ saħħa u sagrifiċċju taʼ Sansun fit- tempju tal- Filisti.</w:t>
      </w:r>
    </w:p>
    <w:p/>
    <w:p>
      <w:r xmlns:w="http://schemas.openxmlformats.org/wordprocessingml/2006/main">
        <w:t xml:space="preserve">Enfasi fuq ir-relazzjoni ta’ Sansun mal-qerq ta’ Delilah rigward is-sors ta’ saħħa;</w:t>
      </w:r>
    </w:p>
    <w:p>
      <w:r xmlns:w="http://schemas.openxmlformats.org/wordprocessingml/2006/main">
        <w:t xml:space="preserve">Il-qbid ta’ Sansun u t-telf ta’ tradiment tas-saħħa minn Delila, qtugħ ta’ xagħru;</w:t>
      </w:r>
    </w:p>
    <w:p>
      <w:r xmlns:w="http://schemas.openxmlformats.org/wordprocessingml/2006/main">
        <w:t xml:space="preserve">L- aħħar att taʼ rebħa taʼ saħħa u sagrifiċċju taʼ Sansun fit- tempju tal- Filisti.</w:t>
      </w:r>
    </w:p>
    <w:p/>
    <w:p>
      <w:r xmlns:w="http://schemas.openxmlformats.org/wordprocessingml/2006/main">
        <w:t xml:space="preserve">Il-kapitlu jiffoka fuq ir-relazzjoni ta’ Samson ma’ Delilah, il-qbid u t-telf tas-saħħa tiegħu minħabba t-tradiment tagħha, u l-att finali ta’ saħħa tiegħu li jwassal għar-rebħa u s-sagrifiċċju. F’Imħallfin 16, jissemma li Sansun isir involut maʼ mara jisimha Delila li tiġi avviċinata mill- ħakkiema Filistin biex tiskopri s- sigriet wara s- saħħa kbira tiegħu. Minkejja li qarraqha tliet darbiet bi tweġibiet foloz, Sansun eventwalment jiżvela li xagħru mhux maqtugħ huwa s-sors tal-qawwa tiegħu simbolu li jirrappreżenta l-wegħda tiegħu tan-Nażirit.</w:t>
      </w:r>
    </w:p>
    <w:p/>
    <w:p>
      <w:r xmlns:w="http://schemas.openxmlformats.org/wordprocessingml/2006/main">
        <w:t xml:space="preserve">Tkompli f’Imħallfin 16, meta Delila tirrealizza li Sansun fl-​aħħar kixef il-​verità dwar xagħru, hi titlob lill-​Filistin biex jaqbduh waqt li jorqod. Qatgħulu xagħru l-istess ħaġa li tagħtih is-setgħa u jtellgħu l-ħabs. Bħala konsegwenza, Alla jirtira l-Ispirtu Tiegħu minn Sansun, u jagħmilha dgħajjef u vulnerabbli.</w:t>
      </w:r>
    </w:p>
    <w:p/>
    <w:p>
      <w:r xmlns:w="http://schemas.openxmlformats.org/wordprocessingml/2006/main">
        <w:t xml:space="preserve">Imħallfin 16 jikkonkludi b’rakkont fejn Sansun imdgħajjef u agħma jinħareġ mill- Filistin biex jilqgħuhom waqt festa f’tempju ddedikat lill- alla tagħhom Dagon. F’att immexxi mid-disprament u l-fiduċja f’Alla għall-aħħar darba, Sansun jitlob għal saħħa mġedda qabel ma jimbotta kontra l-pilastri li jsostnu t-tempju u jġiegħlu jiġġarraf fuqu nnifsu u fuq dawk kollha ġewwa inklużi l-ħakkiema tal-Filistia. Dan l- att finali jservi kemm bħala rebħa fuq l- għedewwa taʼ Iżrael kif ukoll bħala offerta taʼ sagrifiċċju hekk kif Sansun jagħti ħajtu stess fil- proċess.</w:t>
      </w:r>
    </w:p>
    <w:p/>
    <w:p>
      <w:r xmlns:w="http://schemas.openxmlformats.org/wordprocessingml/2006/main">
        <w:t xml:space="preserve">Mħallfin 16:1 Imbagħad Sansun mar Gaża, u hemmhekk ra prostituta, u daħal magħha.</w:t>
      </w:r>
    </w:p>
    <w:p/>
    <w:p>
      <w:r xmlns:w="http://schemas.openxmlformats.org/wordprocessingml/2006/main">
        <w:t xml:space="preserve">Samson iżur prostituta f’Gaża.</w:t>
      </w:r>
    </w:p>
    <w:p/>
    <w:p>
      <w:r xmlns:w="http://schemas.openxmlformats.org/wordprocessingml/2006/main">
        <w:t xml:space="preserve">1: Il-Periklu ta 'Impuls.</w:t>
      </w:r>
    </w:p>
    <w:p/>
    <w:p>
      <w:r xmlns:w="http://schemas.openxmlformats.org/wordprocessingml/2006/main">
        <w:t xml:space="preserve">2: Il-Qawwa ta 'Awto-Kontroll.</w:t>
      </w:r>
    </w:p>
    <w:p/>
    <w:p>
      <w:r xmlns:w="http://schemas.openxmlformats.org/wordprocessingml/2006/main">
        <w:t xml:space="preserve">1: Proverbji 6:20-23 - Ibni, żomm il-kmandament ta 'missierek, u titlaqx il-liġi ta' ommok: 21 Orbothom kontinwament ma 'qalbek, u orbothom ma' għonqek. 22 Meta tmur, imexxik; meta torqod, iżommok; u meta tqum, titkellem miegħek. 23 Għax il-kmandament hu lampa; u l-liġi hija ħafifa; u t-twiddib tat-tagħlim huma l-mod tal-ħajja.</w:t>
      </w:r>
    </w:p>
    <w:p/>
    <w:p>
      <w:r xmlns:w="http://schemas.openxmlformats.org/wordprocessingml/2006/main">
        <w:t xml:space="preserve">2: 1 Korintin 6:18-20 - Aħarbu ż-żína. Kull dnub li jagħmel il-bniedem huwa mingħajr il-ġisem; imma min jagħmel iż-żína jidneb kontra ġismu stess. 19 Xiex? ma tafux li ġismek hu t-tempju tal-Ispirtu s-Santu li hu fikom, li intom għandkom minn Alla, u intom m’intix tagħkom? 20 Għax intom mixtrija bi prezz;</w:t>
      </w:r>
    </w:p>
    <w:p/>
    <w:p>
      <w:r xmlns:w="http://schemas.openxmlformats.org/wordprocessingml/2006/main">
        <w:t xml:space="preserve">Mħallfin: 16:2 U lill-Gażiti ntqalilhom, Sansun ġie hawn. U damu madwaru u qagħdu jistennewlu l-lejl kollu fil-bieb tal-belt, u qagħdu kwieti l-lejl kollu, u qalu: “Filgħodu, meta jkun il-jum, noqtluh”.</w:t>
      </w:r>
    </w:p>
    <w:p/>
    <w:p>
      <w:r xmlns:w="http://schemas.openxmlformats.org/wordprocessingml/2006/main">
        <w:t xml:space="preserve">Il-Gazis semgħu li Sansun kien wasal u għamlu pjan biex ibusu u joqtluh filgħodu.</w:t>
      </w:r>
    </w:p>
    <w:p/>
    <w:p>
      <w:r xmlns:w="http://schemas.openxmlformats.org/wordprocessingml/2006/main">
        <w:t xml:space="preserve">1. Il-Qawwa tat-Tħejjija: Nagħmlu l-Maġġoranza tal-Opportunitajiet</w:t>
      </w:r>
    </w:p>
    <w:p/>
    <w:p>
      <w:r xmlns:w="http://schemas.openxmlformats.org/wordprocessingml/2006/main">
        <w:t xml:space="preserve">2. Negħlbu l-Ostakli: Fidu fil-Protezzjoni ta’ Alla</w:t>
      </w:r>
    </w:p>
    <w:p/>
    <w:p>
      <w:r xmlns:w="http://schemas.openxmlformats.org/wordprocessingml/2006/main">
        <w:t xml:space="preserve">1. Proverbji 21: 5- Il-pjanijiet ta’ min hu diliġenti jwasslu żgur għall-abbundanza, imma kull min hu mgħaġġel jasal biss għall-faqar.</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Mħallfin 16:3 U Sansun baqa' mimdud sa nofs il-lejl, u qam f'nofs il-lejl, ħa l-bibien tal-bieb tal-belt u ż-żewġ postijiet, u telaq magħhom, il-barra u kollox, u poġġihom fuq spallejh, u ġarra. minnhom sal-quċċata taʼ l-għoljiet li hemm quddiem Ħebron.</w:t>
      </w:r>
    </w:p>
    <w:p/>
    <w:p>
      <w:r xmlns:w="http://schemas.openxmlformats.org/wordprocessingml/2006/main">
        <w:t xml:space="preserve">Sansun jieħu l- bibien tal- belt f’nofsillejl u jġorrhom fuq għoljiet ħdejn Ħebron.</w:t>
      </w:r>
    </w:p>
    <w:p/>
    <w:p>
      <w:r xmlns:w="http://schemas.openxmlformats.org/wordprocessingml/2006/main">
        <w:t xml:space="preserve">1. Il-Qawwa ta’ Sansun – Kif Alla jagħtina s-saħħa biex inwettqu r-rieda Tiegħu.</w:t>
      </w:r>
    </w:p>
    <w:p/>
    <w:p>
      <w:r xmlns:w="http://schemas.openxmlformats.org/wordprocessingml/2006/main">
        <w:t xml:space="preserve">2. Iż-Żmien ta’ Sansun – Kif iż-żmien ta’ Alla huwa dejjem perfett.</w:t>
      </w:r>
    </w:p>
    <w:p/>
    <w:p>
      <w:r xmlns:w="http://schemas.openxmlformats.org/wordprocessingml/2006/main">
        <w:t xml:space="preserve">1. Efesin 6:10-11 - Fl-aħħarnett, kun qawwi fil-Mulej u fil-qawwa qawwija tiegħu. Ilbes l-armatura sħiħa ta 'Alla, sabiex tkun tista' tieħu l-pożizzjoni tiegħek kontra l-iskemi tax-xitan.</w:t>
      </w:r>
    </w:p>
    <w:p/>
    <w:p>
      <w:r xmlns:w="http://schemas.openxmlformats.org/wordprocessingml/2006/main">
        <w:t xml:space="preserve">2. Salm 121:2 - L-għajnuna tiegħi ġejja mill-Mulej, li għamel is-sema u l-art.</w:t>
      </w:r>
    </w:p>
    <w:p/>
    <w:p>
      <w:r xmlns:w="http://schemas.openxmlformats.org/wordprocessingml/2006/main">
        <w:t xml:space="preserve">Mħallfin 16:4 U ġara wara, li kien iħobb mara fil-wied ta Sorek, li jisimha Delilah.</w:t>
      </w:r>
    </w:p>
    <w:p/>
    <w:p>
      <w:r xmlns:w="http://schemas.openxmlformats.org/wordprocessingml/2006/main">
        <w:t xml:space="preserve">L-​azzjonijiet taʼ Delila wasslu lil Sansun għall-​waqgħa tiegħu.</w:t>
      </w:r>
    </w:p>
    <w:p/>
    <w:p>
      <w:r xmlns:w="http://schemas.openxmlformats.org/wordprocessingml/2006/main">
        <w:t xml:space="preserve">1. Nistgħu nitgħallmu mill- istorja taʼ Sansun li l- kburija u l- xewqat jistgħu jwasslu għall- qerda.</w:t>
      </w:r>
    </w:p>
    <w:p/>
    <w:p>
      <w:r xmlns:w="http://schemas.openxmlformats.org/wordprocessingml/2006/main">
        <w:t xml:space="preserve">2. Alla jista’ juża l-iżbalji u n-nuqqasijiet tagħna biex iġib ġid akbar.</w:t>
      </w:r>
    </w:p>
    <w:p/>
    <w:p>
      <w:r xmlns:w="http://schemas.openxmlformats.org/wordprocessingml/2006/main">
        <w:t xml:space="preserve">1. Proverbji 16:18, "Il-kburija tmur qabel il-qerda, u spirtu kburin qabel il-waqgħa."</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Mħallfin: 16:5 U l-kbar tal-Filistin resqu lejha u qalulha: "Ħawduh, u ara f'liema mod tinsab is-saħħa kbira tiegħu, u b'liema mezzi nistgħu negħlbuh, biex inkunu nistgħu norbtuh biex iniżżluh." u nagħtuk kull wieħed minna eldax mitt biċċa tal-fidda.</w:t>
      </w:r>
    </w:p>
    <w:p/>
    <w:p>
      <w:r xmlns:w="http://schemas.openxmlformats.org/wordprocessingml/2006/main">
        <w:t xml:space="preserve">Il-Filistin talbu mara biex tħajjar lil Sansun sabiex issir taf l-għajn tas-saħħa tiegħu ħalli jkunu jistgħu jorbtuh u jolqtuh, u joffrulha ħdax mitt biċċa tal-fidda.</w:t>
      </w:r>
    </w:p>
    <w:p/>
    <w:p>
      <w:r xmlns:w="http://schemas.openxmlformats.org/wordprocessingml/2006/main">
        <w:t xml:space="preserve">1. Il-Periklu ta 'Enticement - Il-periklu ta' enticement u kif tipproteġi lilek innifsek minnu.</w:t>
      </w:r>
    </w:p>
    <w:p/>
    <w:p>
      <w:r xmlns:w="http://schemas.openxmlformats.org/wordprocessingml/2006/main">
        <w:t xml:space="preserve">2. Il-Qawwa tar-Regħba - Il-qawwa tar-regħba u kif tista' tintuża biex timmanipula n-nies.</w:t>
      </w:r>
    </w:p>
    <w:p/>
    <w:p>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Proverbji 1:10-19 - Ibni, jekk il-midinbin iħajruk, taqtax għalihom. Jekk jgħidu, Ejja magħna; ejja nistennew għal demm innoċenti, ejja nibżaw xi ruħ li ma tagħmilx ħsara; ejja nibelgħuhom ħajjin, bħall-qabar, u sħaħ, bħal dawk li jinżlu fil-ħofra; se nġibu kull xorta ta’ affarijiet ta’ valur u nimlew djarna bis-serq; jitfa’ x-xorti magħna; ilkoll se naqsmu s-serq ibni, immorrux magħhom, tpoġġix is-sieq fi toroq tagħhom.</w:t>
      </w:r>
    </w:p>
    <w:p/>
    <w:p>
      <w:r xmlns:w="http://schemas.openxmlformats.org/wordprocessingml/2006/main">
        <w:t xml:space="preserve">Mħallfin: 16:6 U Delila qalet lil Sansun: "Għidli, nitlob, li fih tinsab is-saħħa kbira tiegħek, u li biha tista' tkun marbuta biex tnikketek."</w:t>
      </w:r>
    </w:p>
    <w:p/>
    <w:p>
      <w:r xmlns:w="http://schemas.openxmlformats.org/wordprocessingml/2006/main">
        <w:t xml:space="preserve">Delila fittxet li jiskopri s-sors tas-saħħa ta’ Sansun.</w:t>
      </w:r>
    </w:p>
    <w:p/>
    <w:p>
      <w:r xmlns:w="http://schemas.openxmlformats.org/wordprocessingml/2006/main">
        <w:t xml:space="preserve">1. Il-Qawwa li Nafu s-Saħħiet u d-Dgħufijiet Tagħna</w:t>
      </w:r>
    </w:p>
    <w:p/>
    <w:p>
      <w:r xmlns:w="http://schemas.openxmlformats.org/wordprocessingml/2006/main">
        <w:t xml:space="preserve">2. Il-Periklu li Tgħid is-Sigrieti Tagħna</w:t>
      </w:r>
    </w:p>
    <w:p/>
    <w:p>
      <w:r xmlns:w="http://schemas.openxmlformats.org/wordprocessingml/2006/main">
        <w:t xml:space="preserve">1. Proverbji 11:13 - "A gossip jittradixxi fiduċja, imma raġel ta 'min jafdah jżomm sigriet."</w:t>
      </w:r>
    </w:p>
    <w:p/>
    <w:p>
      <w:r xmlns:w="http://schemas.openxmlformats.org/wordprocessingml/2006/main">
        <w:t xml:space="preserve">2. Efesin 6:10 - "Fl-aħħar, kun qawwi fil-Mulej u fil-qawwa setgħana tiegħu."</w:t>
      </w:r>
    </w:p>
    <w:p/>
    <w:p>
      <w:r xmlns:w="http://schemas.openxmlformats.org/wordprocessingml/2006/main">
        <w:t xml:space="preserve">Mħallfin: 16:7 U Sansun qalilha: "Jekk jorbtuni b'seba' ħodor ħodor li qatt ma nixfu, inkun dgħajjef u nkun bħal bniedem ieħor."</w:t>
      </w:r>
    </w:p>
    <w:p/>
    <w:p>
      <w:r xmlns:w="http://schemas.openxmlformats.org/wordprocessingml/2006/main">
        <w:t xml:space="preserve">Sansun jgħid lil mara li jekk ikun marbut b’sebaʼ ħodor, jiddgħajjef bħal kull raġel ieħor.</w:t>
      </w:r>
    </w:p>
    <w:p/>
    <w:p>
      <w:r xmlns:w="http://schemas.openxmlformats.org/wordprocessingml/2006/main">
        <w:t xml:space="preserve">1: Alla jista’ juża d-dgħufijiet tagħna biex jikseb ir-rieda Tiegħu.</w:t>
      </w:r>
    </w:p>
    <w:p/>
    <w:p>
      <w:r xmlns:w="http://schemas.openxmlformats.org/wordprocessingml/2006/main">
        <w:t xml:space="preserve">2: Ilkoll nistgħu nsibu s-​saħħa fil-​qawwa t’Alla.</w:t>
      </w:r>
    </w:p>
    <w:p/>
    <w:p>
      <w:r xmlns:w="http://schemas.openxmlformats.org/wordprocessingml/2006/main">
        <w:t xml:space="preserve">1:2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Isaija 40:29-31 - Huwa jagħti s-setgħa lill-dgħajsa;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Mħallfin: 16:8 Imbagħad il-kbar tal-Filistin ġabu magħha seba' ħwejjeġ ħodor li ma kinux nixfu, u rabtu magħhom.</w:t>
      </w:r>
    </w:p>
    <w:p/>
    <w:p>
      <w:r xmlns:w="http://schemas.openxmlformats.org/wordprocessingml/2006/main">
        <w:t xml:space="preserve">Il- qaddejja Filistini ġabu lil Sansun sebaʼ ħbula ġodda biex jorbtu bihom.</w:t>
      </w:r>
    </w:p>
    <w:p/>
    <w:p>
      <w:r xmlns:w="http://schemas.openxmlformats.org/wordprocessingml/2006/main">
        <w:t xml:space="preserve">1. Il-qawwa ta’ fidi qawwija quddiem id-diffikultajiet – Mħallfin 16:8</w:t>
      </w:r>
    </w:p>
    <w:p/>
    <w:p>
      <w:r xmlns:w="http://schemas.openxmlformats.org/wordprocessingml/2006/main">
        <w:t xml:space="preserve">2. Negħlbu l-provi u t-tentazzjonijiet tal-ħajja - Mħallfin 16:8</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Lhud 11: 32-34 - "U x'għandi ngħid aktar? Għax iż-żmien ma nistax ngħid dwar Gidegħon, Barak, Sansun, Ġefta, David u Samwel u l-profeti li permezz tal-fidi rebħu saltniet, infurzaw il-ġustizzja, kisbu wegħdiet, waqqaf fomm l-iljuni”.</w:t>
      </w:r>
    </w:p>
    <w:p/>
    <w:p>
      <w:r xmlns:w="http://schemas.openxmlformats.org/wordprocessingml/2006/main">
        <w:t xml:space="preserve">Mħallfin 16:9 Issa kien hemm irġiel mimduda fil-għamsa, jibqgħu magħha fil-kamra. U hi qaltlu, Il-Filistin ikunu fuqek, Sansun. U kisser il-wids, bħalma jinkiser ħajta ta’ stoppa meta tmiss in-nar. Għalhekk il-qawwa tiegħu ma kinitx magħrufa.</w:t>
      </w:r>
    </w:p>
    <w:p/>
    <w:p>
      <w:r xmlns:w="http://schemas.openxmlformats.org/wordprocessingml/2006/main">
        <w:t xml:space="preserve">Sansun kien f’kamra b’irġiel jistennewh, u meta ġie mgħarraf bil-periklu, kiser ir-rabtiet li kien fihom b’faċilità, u wera s-saħħa tiegħu.</w:t>
      </w:r>
    </w:p>
    <w:p/>
    <w:p>
      <w:r xmlns:w="http://schemas.openxmlformats.org/wordprocessingml/2006/main">
        <w:t xml:space="preserve">1. "Il-Qawwa tal-Qawwa t'Alla"</w:t>
      </w:r>
    </w:p>
    <w:p/>
    <w:p>
      <w:r xmlns:w="http://schemas.openxmlformats.org/wordprocessingml/2006/main">
        <w:t xml:space="preserve">2. "Negħlbu l-isfidi bil-Fidi"</w:t>
      </w:r>
    </w:p>
    <w:p/>
    <w:p>
      <w:r xmlns:w="http://schemas.openxmlformats.org/wordprocessingml/2006/main">
        <w:t xml:space="preserve">1. Salmi 18:2 - "Il-Mulej huwa l-blata tiegħi, il-fortizza tiegħi u l-ħelsien tiegħi; Alla tiegħi, qawwa tiegħi, li fih jien se nafda; it-tarka tiegħi, u l-qarn tas-salvazzjoni tiegħi, il-fortizza tiegħi."</w:t>
      </w:r>
    </w:p>
    <w:p/>
    <w:p>
      <w:r xmlns:w="http://schemas.openxmlformats.org/wordprocessingml/2006/main">
        <w:t xml:space="preserve">2. Filippin 4:13 - "Jien nista' nagħmel kollox permezz ta' Kristu li jsaħħaħni."</w:t>
      </w:r>
    </w:p>
    <w:p/>
    <w:p>
      <w:r xmlns:w="http://schemas.openxmlformats.org/wordprocessingml/2006/main">
        <w:t xml:space="preserve">Mħallfin: 16:10 U Delila qalet lil Sansun: "Ara, int tfajtni, u għedtli l-gideb;</w:t>
      </w:r>
    </w:p>
    <w:p/>
    <w:p>
      <w:r xmlns:w="http://schemas.openxmlformats.org/wordprocessingml/2006/main">
        <w:t xml:space="preserve">Delila jitlob lil Sansun biex jiżvela s-sigriet tas-saħħa tiegħu biex ikun jista’ jintrabat.</w:t>
      </w:r>
    </w:p>
    <w:p/>
    <w:p>
      <w:r xmlns:w="http://schemas.openxmlformats.org/wordprocessingml/2006/main">
        <w:t xml:space="preserve">1. Is-Sovranità t’Alla fuq iċ-ċirkustanzi tagħna: Kif Alla Jista’ Juża d-Dgħufijiet Tagħna biex Inwettqu Affarijiet Kbar</w:t>
      </w:r>
    </w:p>
    <w:p/>
    <w:p>
      <w:r xmlns:w="http://schemas.openxmlformats.org/wordprocessingml/2006/main">
        <w:t xml:space="preserve">2. Il-Qawwa tat-Tentazzjoni Persistenti: Tgħallem tirreżisti d-dnub quddiem l-avversità</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Ġakbu 1: 12-15 - "Heni dak li jipperseveri taħt il-prova għaliex, wara li għelbu t-test, dik il-persuna tirċievi l-kuruna tal-ħajja li l-Mulej wiegħed lil dawk li jħobbuh."</w:t>
      </w:r>
    </w:p>
    <w:p/>
    <w:p>
      <w:r xmlns:w="http://schemas.openxmlformats.org/wordprocessingml/2006/main">
        <w:t xml:space="preserve">Mħallfin 16:11 U qalilha: "Jekk jorbtuni b'ħbula ġodda li qatt ma kienu okkupati, allura nkun dgħajjef u nkun bħal raġel ieħor."</w:t>
      </w:r>
    </w:p>
    <w:p/>
    <w:p>
      <w:r xmlns:w="http://schemas.openxmlformats.org/wordprocessingml/2006/main">
        <w:t xml:space="preserve">Sansun jammetti li jistaʼ jinqabad jekk jintrabat bi ħbula li ma ntużawx qabel.</w:t>
      </w:r>
    </w:p>
    <w:p/>
    <w:p>
      <w:r xmlns:w="http://schemas.openxmlformats.org/wordprocessingml/2006/main">
        <w:t xml:space="preserve">1. Il-Qawwa tad-Dgħjufija: Kif Is-sottomissjoni għar-rieda t’Alla Tagħtina s-saħħa</w:t>
      </w:r>
    </w:p>
    <w:p/>
    <w:p>
      <w:r xmlns:w="http://schemas.openxmlformats.org/wordprocessingml/2006/main">
        <w:t xml:space="preserve">2. Il-Vulnerabbiltà tal-Kburija: Kif L-Arroganza Tista’ Twassal għat-Tegħba</w:t>
      </w:r>
    </w:p>
    <w:p/>
    <w:p>
      <w:r xmlns:w="http://schemas.openxmlformats.org/wordprocessingml/2006/main">
        <w:t xml:space="preserve">1. 2 Korintin 12:10 - "Għalhekk nieħu pjaċir fid-dgħufijiet, fit-tmaqdir, fil-ħtiġijiet, fil-persekuzzjonijiet, fl-inkwiet minħabba Kristu: għax meta nkun dgħajjef, allura nkun qawwi."</w:t>
      </w:r>
    </w:p>
    <w:p/>
    <w:p>
      <w:r xmlns:w="http://schemas.openxmlformats.org/wordprocessingml/2006/main">
        <w:t xml:space="preserve">2. Proverbji 16:18 - "Il-kburija tmur qabel il-qerda, u spirtu kburin qabel il-waqgħa."</w:t>
      </w:r>
    </w:p>
    <w:p/>
    <w:p>
      <w:r xmlns:w="http://schemas.openxmlformats.org/wordprocessingml/2006/main">
        <w:t xml:space="preserve">Mħallfin 16:12 Għalhekk Delila ħadet ħbula ġodda u rabtu bihom u qaltlu: "Il-Filistin ikunu fuqek, Sansun!" U kien hemm liers jistennew joqgħodu fil-kamra. U ibbrejkjahom minn fuq dirgħajh bħal ħajta.</w:t>
      </w:r>
    </w:p>
    <w:p/>
    <w:p>
      <w:r xmlns:w="http://schemas.openxmlformats.org/wordprocessingml/2006/main">
        <w:t xml:space="preserve">Delila ppruvat jorbot lil Sansun b’ħbula ġodda, imma kien kapaċi jkisserhom bħal ħajta.</w:t>
      </w:r>
    </w:p>
    <w:p/>
    <w:p>
      <w:r xmlns:w="http://schemas.openxmlformats.org/wordprocessingml/2006/main">
        <w:t xml:space="preserve">1. Il-Qawwa tal-Fidi - Kemm il-fiduċja f’Alla tista’ tagħtina saħħa lil hinn minn tagħna.</w:t>
      </w:r>
    </w:p>
    <w:p/>
    <w:p>
      <w:r xmlns:w="http://schemas.openxmlformats.org/wordprocessingml/2006/main">
        <w:t xml:space="preserve">2. Negħlbu t-Tentazzjoni – Kif tibqa’ fidil lejn Alla quddiem id-diffikultajiet.</w:t>
      </w:r>
    </w:p>
    <w:p/>
    <w:p>
      <w:r xmlns:w="http://schemas.openxmlformats.org/wordprocessingml/2006/main">
        <w:t xml:space="preserve">1. Lhud 11:34 - "Qatfu l-vjolenza tan-nar, ħarbu minn tarf is-sejf, mid-dgħufija saru b'saħħithom, waxed qalbiena fil-ġlieda, daru għall-ħarba l-armati tal-barranin."</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Mħallfin: 16:13 U Delila qalet lil Sansun: "S'issa tfajtni u għedtli l-gideb; għidli b'liema tista' tintrabat." U qalilha: “Jekk tinsiġ is-seba’ xkuk ta’ rasi bl-nisġa.</w:t>
      </w:r>
    </w:p>
    <w:p/>
    <w:p>
      <w:r xmlns:w="http://schemas.openxmlformats.org/wordprocessingml/2006/main">
        <w:t xml:space="preserve">Delila kienet determinata li tiskopri s-sors tas-saħħa ta’ Sansun u tqarraqlu biex jikxifilha.</w:t>
      </w:r>
    </w:p>
    <w:p/>
    <w:p>
      <w:r xmlns:w="http://schemas.openxmlformats.org/wordprocessingml/2006/main">
        <w:t xml:space="preserve">1. Il-Periklu li Niżvelaw b’mod mhux għaqli d-Dgħufijiet Tagħna</w:t>
      </w:r>
    </w:p>
    <w:p/>
    <w:p>
      <w:r xmlns:w="http://schemas.openxmlformats.org/wordprocessingml/2006/main">
        <w:t xml:space="preserve">2. Wara l-Għerf ta’ Alla f’Sitwazzjonijiet Diffiċli</w:t>
      </w:r>
    </w:p>
    <w:p/>
    <w:p>
      <w:r xmlns:w="http://schemas.openxmlformats.org/wordprocessingml/2006/main">
        <w:t xml:space="preserve">1. Proverbji 4:23 - Fuq kollox, għasses qalbek, għax kull ma tagħmel joħroġ minnha.</w:t>
      </w:r>
    </w:p>
    <w:p/>
    <w:p>
      <w:r xmlns:w="http://schemas.openxmlformats.org/wordprocessingml/2006/main">
        <w:t xml:space="preserve">2. Proverbji 11:3 - L-integrità tal-retti jiggwidahom, imma l-infidili jinqerdu bid-dupliċità tagħhom.</w:t>
      </w:r>
    </w:p>
    <w:p/>
    <w:p>
      <w:r xmlns:w="http://schemas.openxmlformats.org/wordprocessingml/2006/main">
        <w:t xml:space="preserve">Mħallfin: 16:14 U hi waħħalha bil-brilla, u qaltlu: "Il-Filistin ikunu fuqek, Sansun!" U qam mill-irqad tiegħu, u telaq bil-pin tat-travu, u bl-nisġa.</w:t>
      </w:r>
    </w:p>
    <w:p/>
    <w:p>
      <w:r xmlns:w="http://schemas.openxmlformats.org/wordprocessingml/2006/main">
        <w:t xml:space="preserve">Delila qarraq lil Sansun biex jiżvela s-sigriet tas-saħħa tiegħu u mbagħad użah biex jaqbduh. Qaltlu b’labra u qaltlu li l-Filistin kienu fuqu, li fuqu qam u ħarab bil-brilla u x-xibka.</w:t>
      </w:r>
    </w:p>
    <w:p/>
    <w:p>
      <w:r xmlns:w="http://schemas.openxmlformats.org/wordprocessingml/2006/main">
        <w:t xml:space="preserve">1. Il-Qawwa t’Alla fid-Dgħjufija: L-Istorja ta’ Sansun</w:t>
      </w:r>
    </w:p>
    <w:p/>
    <w:p>
      <w:r xmlns:w="http://schemas.openxmlformats.org/wordprocessingml/2006/main">
        <w:t xml:space="preserve">2. Il-Qawwa tal-Ingann: Dalila u Sansun</w:t>
      </w:r>
    </w:p>
    <w:p/>
    <w:p>
      <w:r xmlns:w="http://schemas.openxmlformats.org/wordprocessingml/2006/main">
        <w:t xml:space="preserve">1. 2 Korintin 12: 9-10 -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Mħallfin: 16:15 U hi qaltlu: "Kif tista' tgħid, Iħobbok, meta qalbek ma tkunx miegħi?" Int tgħajjirni dawn it-tliet darbiet, u ma qaltlix fejn tinsab is-saħħa kbira tiegħek.</w:t>
      </w:r>
    </w:p>
    <w:p/>
    <w:p>
      <w:r xmlns:w="http://schemas.openxmlformats.org/wordprocessingml/2006/main">
        <w:t xml:space="preserve">Delila jistaqsi lil Sansun dwar is-​saħħa kbira tiegħu u għala tqarraq biha tliet darbiet.</w:t>
      </w:r>
    </w:p>
    <w:p/>
    <w:p>
      <w:r xmlns:w="http://schemas.openxmlformats.org/wordprocessingml/2006/main">
        <w:t xml:space="preserve">1. Il-Qawwa tal-Imħabba: Kif Tikkoltiva Qalb għal Alla</w:t>
      </w:r>
    </w:p>
    <w:p/>
    <w:p>
      <w:r xmlns:w="http://schemas.openxmlformats.org/wordprocessingml/2006/main">
        <w:t xml:space="preserve">2. It-tagħlim li jiddixxerni: l-identifikazzjoni tas-saħħa u d-dgħjufija</w:t>
      </w:r>
    </w:p>
    <w:p/>
    <w:p>
      <w:r xmlns:w="http://schemas.openxmlformats.org/wordprocessingml/2006/main">
        <w:t xml:space="preserve">1. 1 Korintin 13:4-8 - L-imħabba hija paċenzja, l-imħabba hija qalb tajba. Ma għira, ma jiftaħar, ma jkunx kburi.</w:t>
      </w:r>
    </w:p>
    <w:p/>
    <w:p>
      <w:r xmlns:w="http://schemas.openxmlformats.org/wordprocessingml/2006/main">
        <w:t xml:space="preserve">2. Proverbji 14:12 - Hemm mod li jidher tajjeb għal bniedem, imma t-tmiem tiegħu huwa t-triq tal-mewt.</w:t>
      </w:r>
    </w:p>
    <w:p/>
    <w:p>
      <w:r xmlns:w="http://schemas.openxmlformats.org/wordprocessingml/2006/main">
        <w:t xml:space="preserve">Mħallfin 16:16 U ġara li, meta hi tagħfas lilu kuljum bi kliemha, u ħeġġewh, hekk li ruħu kienet vexed unto mewt;</w:t>
      </w:r>
    </w:p>
    <w:p/>
    <w:p>
      <w:r xmlns:w="http://schemas.openxmlformats.org/wordprocessingml/2006/main">
        <w:t xml:space="preserve">L-interrogazzjoni persistenti tal-mara ħarġet lil Sansun sal-punt tal-mewt.</w:t>
      </w:r>
    </w:p>
    <w:p/>
    <w:p>
      <w:r xmlns:w="http://schemas.openxmlformats.org/wordprocessingml/2006/main">
        <w:t xml:space="preserve">1: Għandna noqogħdu attenti li ma nkunux taʼ piż għal ħaddieħor bi kliemna.</w:t>
      </w:r>
    </w:p>
    <w:p/>
    <w:p>
      <w:r xmlns:w="http://schemas.openxmlformats.org/wordprocessingml/2006/main">
        <w:t xml:space="preserve">2: Il-persistenza tista 'tiżvela l-verità, iżda tista' wkoll tikkawża ħsara kbira.</w:t>
      </w:r>
    </w:p>
    <w:p/>
    <w:p>
      <w:r xmlns:w="http://schemas.openxmlformats.org/wordprocessingml/2006/main">
        <w:t xml:space="preserve">1: Proverbji 15:23 - "Bniedem għandu ferħ bit-tweġiba ta 'fommu: u kelma mitkellma fiż-żmien xieraq, kemm hi tajba!"</w:t>
      </w:r>
    </w:p>
    <w:p/>
    <w:p>
      <w:r xmlns:w="http://schemas.openxmlformats.org/wordprocessingml/2006/main">
        <w:t xml:space="preserve">2:                   : "Għalhekk, ħuti għeżież, ħalli kull bniedem ikun malajr biex jisma, bil-mod biex jitkellem, kajman għall-rabja."</w:t>
      </w:r>
    </w:p>
    <w:p/>
    <w:p>
      <w:r xmlns:w="http://schemas.openxmlformats.org/wordprocessingml/2006/main">
        <w:t xml:space="preserve">Mħallfin 16:17 Li qalilha qalbu kollha, u qalilha, Ma ġiex leħja fuq rasi; għax jien kont Nażarit għal Alla minn ġuf ommi;</w:t>
      </w:r>
    </w:p>
    <w:p/>
    <w:p>
      <w:r xmlns:w="http://schemas.openxmlformats.org/wordprocessingml/2006/main">
        <w:t xml:space="preserve">Sansun juri l-vulnerabbiltà tiegħu għal Delila bħala Nażarit, u jibża’ li jekk xagħar jinqata’, jitlef is-saħħa tiegħu.</w:t>
      </w:r>
    </w:p>
    <w:p/>
    <w:p>
      <w:r xmlns:w="http://schemas.openxmlformats.org/wordprocessingml/2006/main">
        <w:t xml:space="preserve">1. Il-Qawwa tal-Vulnerabbiltà – kif nistgħu nkunu aktar b’saħħithom meta nkunu miftuħa u onesti ma’ ħaddieħor.</w:t>
      </w:r>
    </w:p>
    <w:p/>
    <w:p>
      <w:r xmlns:w="http://schemas.openxmlformats.org/wordprocessingml/2006/main">
        <w:t xml:space="preserve">2. Il-Qawwa t’Alla hija l-Qawwa Tagħna – kif nistgħu nafdaw li Alla jkun il-qawwa tagħna anke fil-mumenti ta’ dgħjufija tagħna.</w:t>
      </w:r>
    </w:p>
    <w:p/>
    <w:p>
      <w:r xmlns:w="http://schemas.openxmlformats.org/wordprocessingml/2006/main">
        <w:t xml:space="preserve">1. Efesin 6:10 - "Fl-aħħar, kun qawwi fil-Mulej u fil-qawwa qawwija tiegħu."</w:t>
      </w:r>
    </w:p>
    <w:p/>
    <w:p>
      <w:r xmlns:w="http://schemas.openxmlformats.org/wordprocessingml/2006/main">
        <w:t xml:space="preserve">2. Filippin 4:13 - "Jien nista' nagħmel kollox permezz ta' Kristu li jsaħħaħni."</w:t>
      </w:r>
    </w:p>
    <w:p/>
    <w:p>
      <w:r xmlns:w="http://schemas.openxmlformats.org/wordprocessingml/2006/main">
        <w:t xml:space="preserve">Mħallfin: 16:18 U Dalila rat li qalilha qalbu kollha, hi bagħtet u sejħet lill-kapijiet tal-Filistin u qalet: "Tla 'din id-darba, għax urieni qalbu kollha." Imbagħad telgħu lejha s-sidien tal-Filistin u ġabu l-flus f’idejhom.</w:t>
      </w:r>
    </w:p>
    <w:p/>
    <w:p>
      <w:r xmlns:w="http://schemas.openxmlformats.org/wordprocessingml/2006/main">
        <w:t xml:space="preserve">Dalila ittradixxa Sansun billi qal lill-Filistin dwar is-saħħa tiegħu.</w:t>
      </w:r>
    </w:p>
    <w:p/>
    <w:p>
      <w:r xmlns:w="http://schemas.openxmlformats.org/wordprocessingml/2006/main">
        <w:t xml:space="preserve">1. Il-Perikli li Taqsam Qalb Wieħed bla għaqal</w:t>
      </w:r>
    </w:p>
    <w:p/>
    <w:p>
      <w:r xmlns:w="http://schemas.openxmlformats.org/wordprocessingml/2006/main">
        <w:t xml:space="preserve">2. It-Tradiment ta’ Delila u l-Konsegwenzi ta’ Fiduċja Mhux Għaqlija</w:t>
      </w:r>
    </w:p>
    <w:p/>
    <w:p>
      <w:r xmlns:w="http://schemas.openxmlformats.org/wordprocessingml/2006/main">
        <w:t xml:space="preserve">1. Proverbji 4:23 Żomm qalbek b'kull diliġenza; għax minnha huma l-kwistjonijiet tal-ħajja.</w:t>
      </w:r>
    </w:p>
    <w:p/>
    <w:p>
      <w:r xmlns:w="http://schemas.openxmlformats.org/wordprocessingml/2006/main">
        <w:t xml:space="preserve">2. Ġakbu 4:7 Issottomettu ruħkom lil Alla. Irreżisti lix-xitan, u jaħrab minnek.</w:t>
      </w:r>
    </w:p>
    <w:p/>
    <w:p>
      <w:r xmlns:w="http://schemas.openxmlformats.org/wordprocessingml/2006/main">
        <w:t xml:space="preserve">Mħallfin 16:19 U għamlitlu jorqod fuq irkopptejha; u sejħet għal raġel, u ġġiegħlu jqaxxar is-seba’ xkuk ta’ rasu; u bdiet tnikket, u s-saħħa tiegħu marret minnu.</w:t>
      </w:r>
    </w:p>
    <w:p/>
    <w:p>
      <w:r xmlns:w="http://schemas.openxmlformats.org/wordprocessingml/2006/main">
        <w:t xml:space="preserve">Delila qarraq lil Sansun biex jorqod fuq irkopptejha u mbagħad talbet għal raġel biex iqaxxar is-sebaʼ serraturi taʼ rasu, u dan wassal biex is-saħħa tiegħu tħallih.</w:t>
      </w:r>
    </w:p>
    <w:p/>
    <w:p>
      <w:r xmlns:w="http://schemas.openxmlformats.org/wordprocessingml/2006/main">
        <w:t xml:space="preserve">1. Il-Qawwa t’Alla Mhijiex Dipendenti minn Tagħna</w:t>
      </w:r>
    </w:p>
    <w:p/>
    <w:p>
      <w:r xmlns:w="http://schemas.openxmlformats.org/wordprocessingml/2006/main">
        <w:t xml:space="preserve">2. M'għandekx Lean fuq il-fehim tiegħek stess</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Mħallfin 16:20 U hi qalet: "Il-Filistin ikunu fuqek, Sansun!" U qam mill-irqad tiegħu, u qal, Jien noħroġ bħal drabi oħra qabel, u nħawwad lili nnifsi. U ma għaraf li l-Mulej tbiegħed minnu.</w:t>
      </w:r>
    </w:p>
    <w:p/>
    <w:p>
      <w:r xmlns:w="http://schemas.openxmlformats.org/wordprocessingml/2006/main">
        <w:t xml:space="preserve">Sansun iqum mill-irqad tiegħu u jiddeċiedi li joħroġ jiġġieled il-Filistin, bla ma jaf li l-Mulej telaq minnu.</w:t>
      </w:r>
    </w:p>
    <w:p/>
    <w:p>
      <w:r xmlns:w="http://schemas.openxmlformats.org/wordprocessingml/2006/main">
        <w:t xml:space="preserve">1. Alla dejjem ikun magħna, anke fl-aktar siegħa mudlama tagħna.</w:t>
      </w:r>
    </w:p>
    <w:p/>
    <w:p>
      <w:r xmlns:w="http://schemas.openxmlformats.org/wordprocessingml/2006/main">
        <w:t xml:space="preserve">2. L-importanza li nkunu konxji tal-preżenza ta’ Alla f’ħajjitna.</w:t>
      </w:r>
    </w:p>
    <w:p/>
    <w:p>
      <w:r xmlns:w="http://schemas.openxmlformats.org/wordprocessingml/2006/main">
        <w:t xml:space="preserve">1. Salm 139:7-8 – Fejn nista’ mmur mill-Ispirtu tiegħek? Fejn nista' naħrab mill-preżenza tiegħek? Jekk nitla fis-smewwiet, int qiegħed hemm; jekk nagħmel is-sodda tiegħi fil-fond, int qiegħed hemm.</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Mħallfin: 16:21 Imma l-Filistin ħaduh, ħarġulu għajnejh, niżlu Gaża u rabtuh b'kaxxi tar-ram; u kien itħan fid-dar tal-ħabs.</w:t>
      </w:r>
    </w:p>
    <w:p/>
    <w:p>
      <w:r xmlns:w="http://schemas.openxmlformats.org/wordprocessingml/2006/main">
        <w:t xml:space="preserve">Il-Filistin qabdu lil Sansun, ħarġulu għajnejh, u tefgħuh il-ħabs.</w:t>
      </w:r>
    </w:p>
    <w:p/>
    <w:p>
      <w:r xmlns:w="http://schemas.openxmlformats.org/wordprocessingml/2006/main">
        <w:t xml:space="preserve">1. Il-Qawwa tal-Perseveranza - Kif tegħleb iċ-ċirkostanzi diffiċli</w:t>
      </w:r>
    </w:p>
    <w:p/>
    <w:p>
      <w:r xmlns:w="http://schemas.openxmlformats.org/wordprocessingml/2006/main">
        <w:t xml:space="preserve">2. Insibu s-Saħħa fid-Dgħjufija - Nitgħallmu mill-provi li niffaċċjaw</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12:9 - "Imma qalli, "Il-grazzja tiegħi hija biżżejjed għalik, għax il-qawwa tiegħi ssir perfetta fid-dgħufija. " Għalhekk niftaħar bil-ferħ bid-dgħufijiet tiegħi, sabiex il-qawwa tad-dgħufijiet tiegħi Kristu jista’ jistrieħ fuqi”.</w:t>
      </w:r>
    </w:p>
    <w:p/>
    <w:p>
      <w:r xmlns:w="http://schemas.openxmlformats.org/wordprocessingml/2006/main">
        <w:t xml:space="preserve">Mħallfin 16:22 Madankollu, xagħar ta' rasu reġa' beda jikber wara li tqaxxar.</w:t>
      </w:r>
    </w:p>
    <w:p/>
    <w:p>
      <w:r xmlns:w="http://schemas.openxmlformats.org/wordprocessingml/2006/main">
        <w:t xml:space="preserve">Sansun kien imqaxxar u xagħru reġa’ beda jikber.</w:t>
      </w:r>
    </w:p>
    <w:p/>
    <w:p>
      <w:r xmlns:w="http://schemas.openxmlformats.org/wordprocessingml/2006/main">
        <w:t xml:space="preserve">1. Il-Qawwa t’Alla hija Bla Paragun – Ix-xagħar ta’ Sansun reġa’ kiber b’mod mirakoluż wara li ġie mqaxxar.</w:t>
      </w:r>
    </w:p>
    <w:p/>
    <w:p>
      <w:r xmlns:w="http://schemas.openxmlformats.org/wordprocessingml/2006/main">
        <w:t xml:space="preserve">2. Tieħux il-Barkiet ta’ Alla bħala Mogħtija – Il-qawwa ta’ Sansun tneħħiet wara li ttradixxa l-fiduċja t’Alla.</w:t>
      </w:r>
    </w:p>
    <w:p/>
    <w:p>
      <w:r xmlns:w="http://schemas.openxmlformats.org/wordprocessingml/2006/main">
        <w:t xml:space="preserve">1. Imħallfin 16:22 - "Madankollu xagħar ta' rasu reġa' beda jikber wara li tqaxxar."</w:t>
      </w:r>
    </w:p>
    <w:p/>
    <w:p>
      <w:r xmlns:w="http://schemas.openxmlformats.org/wordprocessingml/2006/main">
        <w:t xml:space="preserve">2. 1 Korintin 10:12 - "Għalhekk min jaħseb li qiegħed joqgħod joqgħod attent biex ma jaqax."</w:t>
      </w:r>
    </w:p>
    <w:p/>
    <w:p>
      <w:r xmlns:w="http://schemas.openxmlformats.org/wordprocessingml/2006/main">
        <w:t xml:space="preserve">Mħallfin: 16:23 Imbagħad is-sidien tal-Filistin ġabruhom flimkien biex joffru sagrifiċċju kbir lil Dagon, l-alla tagħhom, u jifirħu, għax qalu: "Alla tagħna ta Sansun lill-għadu tagħna f'idejna."</w:t>
      </w:r>
    </w:p>
    <w:p/>
    <w:p>
      <w:r xmlns:w="http://schemas.openxmlformats.org/wordprocessingml/2006/main">
        <w:t xml:space="preserve">Is-​sidien tal-​Filistin inġabru biex joffru sagrifiċċju kbir lill-​alla tagħhom Dagon u biex jiċċelebraw ir-​rebħa tagħhom fuq Sansun.</w:t>
      </w:r>
    </w:p>
    <w:p/>
    <w:p>
      <w:r xmlns:w="http://schemas.openxmlformats.org/wordprocessingml/2006/main">
        <w:t xml:space="preserve">1. Alla huwa fil-kontroll - anki meta l-affarijiet jidhru skoraġġanti, Hu għadu fil-kontroll.</w:t>
      </w:r>
    </w:p>
    <w:p/>
    <w:p>
      <w:r xmlns:w="http://schemas.openxmlformats.org/wordprocessingml/2006/main">
        <w:t xml:space="preserve">2. Tafdax fl-idoli - Alla biss jixraqlu l-fiduċja tagħna u t-tifħir tagħna.</w:t>
      </w:r>
    </w:p>
    <w:p/>
    <w:p>
      <w:r xmlns:w="http://schemas.openxmlformats.org/wordprocessingml/2006/main">
        <w:t xml:space="preserve">1. Isaija 46: 9-10 - "Ftakar fl-affarijiet ta 'qabel ta' qabel: għax jien Alla, u m'hemm ħadd ieħor; Jien Alla, u m'hemm ħadd bħali, Niddikjara t-tmiem mill-bidu, u mill-qedem. l-affarijiet li għadhom ma sarux, jgħidu, Il-parir tiegħi jibqa’, u nagħmel kull pjaċir tiegħi”.</w:t>
      </w:r>
    </w:p>
    <w:p/>
    <w:p>
      <w:r xmlns:w="http://schemas.openxmlformats.org/wordprocessingml/2006/main">
        <w:t xml:space="preserve">2. 1 Korintin 10:14 - "Għalhekk, għeżież tiegħi, aħarbu mill-idolatrija."</w:t>
      </w:r>
    </w:p>
    <w:p/>
    <w:p>
      <w:r xmlns:w="http://schemas.openxmlformats.org/wordprocessingml/2006/main">
        <w:t xml:space="preserve">Mħallfin: 16:24 U meta rawh in-nies, faħħru lill-alla tagħhom, għax qalu: "Alla tagħna ta f'idejna l-għadu tagħna, u l-qerrieda ta' pajjiżna, li qatel ħafna minna."</w:t>
      </w:r>
    </w:p>
    <w:p/>
    <w:p>
      <w:r xmlns:w="http://schemas.openxmlformats.org/wordprocessingml/2006/main">
        <w:t xml:space="preserve">Dan il-vers jiddeskrivi lill-poplu ta’ Iżrael li jfaħħar lil Alla wara li wassal lill-għadu tagħhom f’idejhom.</w:t>
      </w:r>
    </w:p>
    <w:p/>
    <w:p>
      <w:r xmlns:w="http://schemas.openxmlformats.org/wordprocessingml/2006/main">
        <w:t xml:space="preserve">1. Il-Qawwa tat-Tifħir: Niċċelebraw il-Ħelsien ta’ Alla</w:t>
      </w:r>
    </w:p>
    <w:p/>
    <w:p>
      <w:r xmlns:w="http://schemas.openxmlformats.org/wordprocessingml/2006/main">
        <w:t xml:space="preserve">2. Nifirħu bir-Rebħa t’Alla: Negħlbu l-Avversitajiet permezz tal-Fidi</w:t>
      </w:r>
    </w:p>
    <w:p/>
    <w:p>
      <w:r xmlns:w="http://schemas.openxmlformats.org/wordprocessingml/2006/main">
        <w:t xml:space="preserve">1. Salm 34: 1-3 Jiena nbierek lill-Mulej f’kull ħin: it-tifħir tiegħu jkun dejjem f’fommi. Ruħi tiftaħar bil-Mulej: l-umli jisimgħuha, u jkunu ferħanin. O tkabbar il-Mulej miegħi, u ejjew ingħollu ismu flimkien.</w:t>
      </w:r>
    </w:p>
    <w:p/>
    <w:p>
      <w:r xmlns:w="http://schemas.openxmlformats.org/wordprocessingml/2006/main">
        <w:t xml:space="preserve">2. Filippin 4:4-7 Ifirħu dejjem fil-Mulej;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Mħallfin: 16:25 U ġara li, meta qalbhom ferħana, qalu: "Sejħet għal Sansun, biex jagħmlilna sport." U talbu lil Sansun mid-dar tal-ħabs; u għamilhom sport: u poġġewh bejn il-pilastri.</w:t>
      </w:r>
    </w:p>
    <w:p/>
    <w:p>
      <w:r xmlns:w="http://schemas.openxmlformats.org/wordprocessingml/2006/main">
        <w:t xml:space="preserve">In-​nies taʼ Gaża, malli ħassu ferħanin, talbu lil Sansun biex joħroġ mid-​dar tal-​ħabs u jiddevertihom. Sansun obbliga u tpoġġa bejn żewġ pilastri.</w:t>
      </w:r>
    </w:p>
    <w:p/>
    <w:p>
      <w:r xmlns:w="http://schemas.openxmlformats.org/wordprocessingml/2006/main">
        <w:t xml:space="preserve">1. Il-Qawwa tal-Ferħ: Kif Insibu l-Ferħ Veru f’Ħajjitna</w:t>
      </w:r>
    </w:p>
    <w:p/>
    <w:p>
      <w:r xmlns:w="http://schemas.openxmlformats.org/wordprocessingml/2006/main">
        <w:t xml:space="preserve">2. Negħlbu l-Avversitajiet: Il-Qawwa ta’ Sansun quddiem l-Isfidi</w:t>
      </w:r>
    </w:p>
    <w:p/>
    <w:p>
      <w:r xmlns:w="http://schemas.openxmlformats.org/wordprocessingml/2006/main">
        <w:t xml:space="preserve">1. Mattew 5: 3-12 - Henjin dawk li jibku, għax għandhom jiġu mfarrġa.</w:t>
      </w:r>
    </w:p>
    <w:p/>
    <w:p>
      <w:r xmlns:w="http://schemas.openxmlformats.org/wordprocessingml/2006/main">
        <w:t xml:space="preserve">2. Lhud 11:32-40 - U x'għandi ngħid aktar? għax iż-żmien kien jonqos milli ngħid dwar Gedegħon, u Barak, u Sansun u Ġefte; ta’ David ukoll, u Samwel, u tal-profeti.</w:t>
      </w:r>
    </w:p>
    <w:p/>
    <w:p>
      <w:r xmlns:w="http://schemas.openxmlformats.org/wordprocessingml/2006/main">
        <w:t xml:space="preserve">Mħallfin: 16:26 U Sansun qal lit-tifel li żammewh b'idu: "Ħalli lili nħoss il-pilastri li fuqhom tkun wieqfa d-dar, biex nistrieħ fuqhom."</w:t>
      </w:r>
    </w:p>
    <w:p/>
    <w:p>
      <w:r xmlns:w="http://schemas.openxmlformats.org/wordprocessingml/2006/main">
        <w:t xml:space="preserve">Sansun talab lit-tifel biex iħallih jistriefa fuq il-pilastri tad-dar biex ikun jista’ jħosshom.</w:t>
      </w:r>
    </w:p>
    <w:p/>
    <w:p>
      <w:r xmlns:w="http://schemas.openxmlformats.org/wordprocessingml/2006/main">
        <w:t xml:space="preserve">1. Li tkun taf meta tistrieħ fuq is-saħħa ta’ Alla</w:t>
      </w:r>
    </w:p>
    <w:p/>
    <w:p>
      <w:r xmlns:w="http://schemas.openxmlformats.org/wordprocessingml/2006/main">
        <w:t xml:space="preserve">2. Fidu fl-appoġġ ta Alla</w:t>
      </w:r>
    </w:p>
    <w:p/>
    <w:p>
      <w:r xmlns:w="http://schemas.openxmlformats.org/wordprocessingml/2006/main">
        <w:t xml:space="preserve">1. Salm 18:2 Il-Mulej il-blat tiegħi, il-fortizza tiegħi u l-ħelsien tiegħi; Alla tiegħi hu l-blat tiegħi, li fih jien nikenn, it-tarka tiegħi u l-qarn tas-salvazzjoni tiegħi, il-fortizza tiegħi.</w:t>
      </w:r>
    </w:p>
    <w:p/>
    <w:p>
      <w:r xmlns:w="http://schemas.openxmlformats.org/wordprocessingml/2006/main">
        <w:t xml:space="preserve">2. Filippin 4:13 Dan kollu nista’ nagħmel permezz ta’ dak li jagħtini s-saħħa.</w:t>
      </w:r>
    </w:p>
    <w:p/>
    <w:p>
      <w:r xmlns:w="http://schemas.openxmlformats.org/wordprocessingml/2006/main">
        <w:t xml:space="preserve">Mħallfin 16:27 Issa d-dar kienet mimlija rġiel u nisa; u l-kapijiet kollha tal-Filistin kienu hemm; u fuq is-saqaf kien hemm madwar tlett elef raġel u mara, li raw waqt li Sansun jagħmel l-isport.</w:t>
      </w:r>
    </w:p>
    <w:p/>
    <w:p>
      <w:r xmlns:w="http://schemas.openxmlformats.org/wordprocessingml/2006/main">
        <w:t xml:space="preserve">Waqt li Sansun kien qed jiddeverti lis- qaddejja Filistini f’daru, kien hemm madwar 3,000 ruħ attendew, inklużi rġiel u nisa, miġbura fuq il- saqaf biex jaraw l- ispettaklu.</w:t>
      </w:r>
    </w:p>
    <w:p/>
    <w:p>
      <w:r xmlns:w="http://schemas.openxmlformats.org/wordprocessingml/2006/main">
        <w:t xml:space="preserve">1. Il-qawwa t’Alla tista’ tidher fl-iktar postijiet improbabbli.</w:t>
      </w:r>
    </w:p>
    <w:p/>
    <w:p>
      <w:r xmlns:w="http://schemas.openxmlformats.org/wordprocessingml/2006/main">
        <w:t xml:space="preserve">2. Ikollok fidi fil-qawwa t’Alla u tkun mistagħġeb bir-riżultati.</w:t>
      </w:r>
    </w:p>
    <w:p/>
    <w:p>
      <w:r xmlns:w="http://schemas.openxmlformats.org/wordprocessingml/2006/main">
        <w:t xml:space="preserve">1. Danjel 4: 34-35 - "Fl-aħħar tal-jiem jien, Nabukodonosor, għolli għajnejja lejn is-sema, u r-raġuni tiegħi reġgħet lura lejja, u bierek lill-Iktar Għoli, u faħħar u onora lil dak li jgħix għal dejjem, għax il-ħakma tiegħu hija ħakma ta’ dejjem, u s-saltna tiegħu tibqa’ minn ġenerazzjoni għal oħra; l-abitanti kollha ta’ l-art huma meqjusa bħala xejn, u jagħmel skond ir-rieda tiegħu fost l-armata tas-sema u fost l-abitanti ta’ l-art; u ħadd ma jista’ żomm idu jew għidlu, ‘X’għamilt?’”</w:t>
      </w:r>
    </w:p>
    <w:p/>
    <w:p>
      <w:r xmlns:w="http://schemas.openxmlformats.org/wordprocessingml/2006/main">
        <w:t xml:space="preserve">2. Isaija 40:29-31 - "Jagħti s-setgħa lill-battut, u lil min m'għandux saħħa jkabbar il-qawwa. Saħansitra ż-żgħażagħ ibattu u jgħajru, u ż-żgħażagħ jaqgħu eżawriti; imma dawk li jistennew lill-Mulej iġeddu s-saħħa tagħhom; jitilgħu bil-ġwienaħ bħall-ajkli; jiġru u ma jgħajrux, jimxu u ma jbattux.”</w:t>
      </w:r>
    </w:p>
    <w:p/>
    <w:p>
      <w:r xmlns:w="http://schemas.openxmlformats.org/wordprocessingml/2006/main">
        <w:t xml:space="preserve">Mħallfin 16:28 U Sansun sejjaħ lill-Mulej, u qal, Mulej Alla, ftakar fija, nitlobek, u saħħaħni, nitlobek, din darba biss, O Alla, biex inkun impatta mill-Filistin. għaż-żewġ għajnejn tiegħi.</w:t>
      </w:r>
    </w:p>
    <w:p/>
    <w:p>
      <w:r xmlns:w="http://schemas.openxmlformats.org/wordprocessingml/2006/main">
        <w:t xml:space="preserve">Sansun jitlob lil Alla biex jivvendikah mill-Filistin għaż-żewġ għajnejn tiegħu.</w:t>
      </w:r>
    </w:p>
    <w:p/>
    <w:p>
      <w:r xmlns:w="http://schemas.openxmlformats.org/wordprocessingml/2006/main">
        <w:t xml:space="preserve">1. Fidu f’Alla f’Mumenti ta’ Dgħufija</w:t>
      </w:r>
    </w:p>
    <w:p/>
    <w:p>
      <w:r xmlns:w="http://schemas.openxmlformats.org/wordprocessingml/2006/main">
        <w:t xml:space="preserve">2. Infittxu Ġustizzja Permezz tal-Fidi</w:t>
      </w:r>
    </w:p>
    <w:p/>
    <w:p>
      <w:r xmlns:w="http://schemas.openxmlformats.org/wordprocessingml/2006/main">
        <w:t xml:space="preserve">1. Salm 34:17 - Meta l-ġusti jgħajtu, il-Mulej jismagħhom u jeħlishom mill-inkwiet kollu tagħhom.</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Mħallfin: 16:29 U Sansun ħataf iż-żewġ kolonni tan-nofs li fuqhom kienet id-dar, u li fuqhom kienet imtellgħa, wieħed b'idu l-leminija u l-ieħor bix-xellug.</w:t>
      </w:r>
    </w:p>
    <w:p/>
    <w:p>
      <w:r xmlns:w="http://schemas.openxmlformats.org/wordprocessingml/2006/main">
        <w:t xml:space="preserve">Sansun setaʼ jerfaʼ ż-żewġ pilastri tan-nofs tad-dar b’idejh il-lemin u x-xellug.</w:t>
      </w:r>
    </w:p>
    <w:p/>
    <w:p>
      <w:r xmlns:w="http://schemas.openxmlformats.org/wordprocessingml/2006/main">
        <w:t xml:space="preserve">1. Il-Qawwa ta’ Sansun: Lezzjoni tal-qawwa tal-fidi u l-kuraġġ</w:t>
      </w:r>
    </w:p>
    <w:p/>
    <w:p>
      <w:r xmlns:w="http://schemas.openxmlformats.org/wordprocessingml/2006/main">
        <w:t xml:space="preserve">2. Il-Fidi Tegħleb: Kif Sansun jurina l-qawwa tas-saħħa ta’ ġewwa</w:t>
      </w:r>
    </w:p>
    <w:p/>
    <w:p>
      <w:r xmlns:w="http://schemas.openxmlformats.org/wordprocessingml/2006/main">
        <w:t xml:space="preserve">1. 1 Korintin 16:13 - Kun għassa tiegħek; żommu sod fil-fidi; kun kuraġġuż; kun qawwi.</w:t>
      </w:r>
    </w:p>
    <w:p/>
    <w:p>
      <w:r xmlns:w="http://schemas.openxmlformats.org/wordprocessingml/2006/main">
        <w:t xml:space="preserve">2. Filippin 4:13 - Dan kollu nista' nagħmel permezz ta' dak li jagħtini s-saħħa.</w:t>
      </w:r>
    </w:p>
    <w:p/>
    <w:p>
      <w:r xmlns:w="http://schemas.openxmlformats.org/wordprocessingml/2006/main">
        <w:t xml:space="preserve">Mħallfin: 16:30 U Sansun qal: “Ħallini mmut mal-Filistin. U nxteħet bil-qawwa kollha tiegħu; u d-dar waqgħet fuq is-sidien u fuq in-nies kollha li kien hemm fiha. Allura l-mejtin li qatel fil-mewt tiegħu kienu aktar minn dawk li qatel f’ħajtu.</w:t>
      </w:r>
    </w:p>
    <w:p/>
    <w:p>
      <w:r xmlns:w="http://schemas.openxmlformats.org/wordprocessingml/2006/main">
        <w:t xml:space="preserve">Sansun, meta rrealizza li s-​saħħa tiegħu kienet spiċċat, iddeċieda li jmut mal-​Filistin billi ġġarraf il-​bini li kien fih, u qatel ħafna minnhom fil-​proċess.</w:t>
      </w:r>
    </w:p>
    <w:p/>
    <w:p>
      <w:r xmlns:w="http://schemas.openxmlformats.org/wordprocessingml/2006/main">
        <w:t xml:space="preserve">1. Alla għadu jaħdem b’modi misterjużi – Imħallfin 16:30</w:t>
      </w:r>
    </w:p>
    <w:p/>
    <w:p>
      <w:r xmlns:w="http://schemas.openxmlformats.org/wordprocessingml/2006/main">
        <w:t xml:space="preserve">2. Il-qawwa ta’ ħajja li tkun għexu bis-sħiħ – Mħallfin 16:30</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Efesin 5:15-17 - Oqgħod attent ħafna, allura, kif tgħix mhux bħala mhux għaqli imma bħala għaqli, billi tagħmel l-aħjar minn kull opportunità, għax il-ġranet huma ħżiena. Għalhekk tkunux iblah, imma fhmu x’inhi r-rieda tal-Mulej.</w:t>
      </w:r>
    </w:p>
    <w:p/>
    <w:p>
      <w:r xmlns:w="http://schemas.openxmlformats.org/wordprocessingml/2006/main">
        <w:t xml:space="preserve">Mħallfin: 16:31 Imbagħad ħutu u d-dar kollha taʼ missieru niżlu, ħaduh, trabbew, u difnu bejn Żorah u Extaol fil-post tad-difna taʼ missieru Manoaħ. U ħadem lil Iżrael għal għoxrin sena.</w:t>
      </w:r>
    </w:p>
    <w:p/>
    <w:p>
      <w:r xmlns:w="http://schemas.openxmlformats.org/wordprocessingml/2006/main">
        <w:t xml:space="preserve">Wara li miet Sansun, il-​familja tiegħu u l-​qraba tiegħu ġew biex jirkupraw il-​ġisem tiegħu u jidfnu fil-​post tad-​difna taʼ missieru, Manogħa. Matul ħajtu, Sansun kien imħallef taʼ Iżrael għal 20 sena.</w:t>
      </w:r>
    </w:p>
    <w:p/>
    <w:p>
      <w:r xmlns:w="http://schemas.openxmlformats.org/wordprocessingml/2006/main">
        <w:t xml:space="preserve">1. Il-Qawwa Vera Ġejja minn Alla - Imħallfin 16:31</w:t>
      </w:r>
    </w:p>
    <w:p/>
    <w:p>
      <w:r xmlns:w="http://schemas.openxmlformats.org/wordprocessingml/2006/main">
        <w:t xml:space="preserve">2. L-Impatt ta’ Ħajja Waħda – Imħallfin 16:31</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Ecclesiastes 7:8 - Aħjar it-tmiem tal-ħaġa milli l-bidu tagħha, u l-paċenzja fl-ispirtu huwa aħjar mill-kburin fl-ispirtu.</w:t>
      </w:r>
    </w:p>
    <w:p/>
    <w:p>
      <w:r xmlns:w="http://schemas.openxmlformats.org/wordprocessingml/2006/main">
        <w:t xml:space="preserve">Imħallfin 17 jistgħu jinġabru fil-qosor fi tliet paragrafi kif ġej, b’versi indikati:</w:t>
      </w:r>
    </w:p>
    <w:p/>
    <w:p>
      <w:r xmlns:w="http://schemas.openxmlformats.org/wordprocessingml/2006/main">
        <w:t xml:space="preserve">Paragrafu 1: Imħallfin 17:1-6 jintroduċi l-​istorja taʼ Mikea u l-​fidda misruqa. F’dan il-​kapitlu, raġel jismu Mikea mit-​tribù taʼ Efrajm jistqarr maʼ ommu li kien seraqilha ħdax mitt xekel tal-​fidda. Madankollu, malli semagħha jisħet u jbierku, hu jirritorna l-flus. Ommu tiddedika l-fidda lil Alla u tiddeċiedi li tagħmel idolu minnha. Mikea jibni shrine f’daru, jagħmel efod u allat tad-dar, u jaħtar lil wieħed minn uliedu bħala qassis.</w:t>
      </w:r>
    </w:p>
    <w:p/>
    <w:p>
      <w:r xmlns:w="http://schemas.openxmlformats.org/wordprocessingml/2006/main">
        <w:t xml:space="preserve">Paragrafu 2: Ikompli f’Imħallfin 17:7-13, jirrakkonta l-wasla taʼ Levit li jsir il- qassis persunali taʼ Mikea. Żagħżugħ Levit minn Betlehem jiġi d-dar taʼ Mikea jfittex post fejn joqgħod. Mikea joffrilu kenn u jimpjegah bħala qassis personali tiegħu, u jemmen li li jkollok Levita bħala l- mexxej spiritwali tiegħu stess se jġib il- favur t’Alla fuqu.</w:t>
      </w:r>
    </w:p>
    <w:p/>
    <w:p>
      <w:r xmlns:w="http://schemas.openxmlformats.org/wordprocessingml/2006/main">
        <w:t xml:space="preserve">Paragrafu 3: Imħallfin 17 jikkonkludi b’rakkont fejn id-​Daniti jfittxu art ġdida u jieħdu l-​idoli taʼ Mikea. F’Imħallfin 17:14-18, jissemma li waqt li t- tribù taʼ Dan qed ifittex territorju ġdid biex joqgħod fih, huma jgħaddu minn Efrajm ħdejn id- dar taʼ Mikea. Id-​Daniti jistaqsu dwar is-​suċċess tal-​vjaġġ tagħhom mal-​Levita li qed jaqdi bħala qassis taʼ Mikea. Imħeġġa bil- konversazzjoni tagħhom miegħu, huma jiddeċiedu li jisirqu l- idoli taʼ Mikea flimkien maʼ l- efod tiegħu u l- allat tad- dar billi jemmnu li dawn l- oġġetti se jġibulhom favur divin fil- konkwista tagħhom għall- art.</w:t>
      </w:r>
    </w:p>
    <w:p/>
    <w:p>
      <w:r xmlns:w="http://schemas.openxmlformats.org/wordprocessingml/2006/main">
        <w:t xml:space="preserve">Fil-qosor:</w:t>
      </w:r>
    </w:p>
    <w:p>
      <w:r xmlns:w="http://schemas.openxmlformats.org/wordprocessingml/2006/main">
        <w:t xml:space="preserve">Imħallfin 17 jippreżenta:</w:t>
      </w:r>
    </w:p>
    <w:p>
      <w:r xmlns:w="http://schemas.openxmlformats.org/wordprocessingml/2006/main">
        <w:t xml:space="preserve">Mikea jisraq il-fidda jirritornaha wara saħta u barka;</w:t>
      </w:r>
    </w:p>
    <w:p>
      <w:r xmlns:w="http://schemas.openxmlformats.org/wordprocessingml/2006/main">
        <w:t xml:space="preserve">Mikea jagħmel idoli u shrine jaħtar iben bħala qassis;</w:t>
      </w:r>
    </w:p>
    <w:p>
      <w:r xmlns:w="http://schemas.openxmlformats.org/wordprocessingml/2006/main">
        <w:t xml:space="preserve">Wasla tal-Levita bħala t-twemmin personali ta’ Mikea fil-favur t’Alla.</w:t>
      </w:r>
    </w:p>
    <w:p>
      <w:r xmlns:w="http://schemas.openxmlformats.org/wordprocessingml/2006/main">
        <w:t xml:space="preserve">Id-​Daniti qed ifittxu art ġdida jieħdu l-​idoli, l-​efod, u l-​allat tad-​dar taʼ Mikea.</w:t>
      </w:r>
    </w:p>
    <w:p/>
    <w:p>
      <w:r xmlns:w="http://schemas.openxmlformats.org/wordprocessingml/2006/main">
        <w:t xml:space="preserve">Enfasi fuq Mikea li jisraq il-fidda jirritornaha wara saħta u barka;</w:t>
      </w:r>
    </w:p>
    <w:p>
      <w:r xmlns:w="http://schemas.openxmlformats.org/wordprocessingml/2006/main">
        <w:t xml:space="preserve">Mikea jagħmel idoli u shrine jaħtar iben bħala qassis;</w:t>
      </w:r>
    </w:p>
    <w:p>
      <w:r xmlns:w="http://schemas.openxmlformats.org/wordprocessingml/2006/main">
        <w:t xml:space="preserve">Wasla tal-Levita bħala t-twemmin personali ta’ Mikea fil-favur t’Alla.</w:t>
      </w:r>
    </w:p>
    <w:p>
      <w:r xmlns:w="http://schemas.openxmlformats.org/wordprocessingml/2006/main">
        <w:t xml:space="preserve">Id-​Daniti qed ifittxu art ġdida jieħdu l-​idoli, l-​efod, u l-​allat tad-​dar taʼ Mikea.</w:t>
      </w:r>
    </w:p>
    <w:p/>
    <w:p>
      <w:r xmlns:w="http://schemas.openxmlformats.org/wordprocessingml/2006/main">
        <w:t xml:space="preserve">Il-kapitlu jiffoka fuq l-istorja ta’ Mikea jisraq il-fidda mingħand ommu iżda jirritornaha wara s-saħta u l-barka tagħha. Ispirat minn ommu tiddedika l-fidda lil Alla, hu jibni shrine f’daru b’idolu magħmul mill-fidda. Huwa jaħtar wieħed minn uliedu bħala qassis biex iservi f’dan is-santwarju.</w:t>
      </w:r>
    </w:p>
    <w:p/>
    <w:p>
      <w:r xmlns:w="http://schemas.openxmlformats.org/wordprocessingml/2006/main">
        <w:t xml:space="preserve">Ikompli f’Imħallfin 17, Levit żagħżugħ minn Betlehem jasal id-​dar taʼ Mikea jfittex alloġġ. Billi jara opportunità għal gwida spiritwali, Mikea jqabbadlu bħala qassis personali tiegħu, u jemmen li li jkollok Levita se jġiblu favur minn Alla.</w:t>
      </w:r>
    </w:p>
    <w:p/>
    <w:p>
      <w:r xmlns:w="http://schemas.openxmlformats.org/wordprocessingml/2006/main">
        <w:t xml:space="preserve">Imħallfin 17 jikkonkludi b’rakkont fejn it- tribù taʼ Dan qed ifittex art ġdida biex joqgħod fiha. Hekk kif jgħaddu minn Efrajm ħdejn id- dar taʼ Mikea, jinteraġixxu mal- Levita li jaqdi bħala l- qassis taʼ Mikea. Imħeġġa mill- konversazzjoni tagħhom miegħu u li jixtiequ l- favur divin għall- konkwista tagħhom, huma jiddeċiedu li jisirqu l- idoli taʼ Mikea flimkien mal- efod tiegħu u l- allat tad- dar att sinifikanti li jenfasizza n- nuqqas taʼ attenzjoni tagħhom għal prattiki xierqa taʼ qima.</w:t>
      </w:r>
    </w:p>
    <w:p/>
    <w:p>
      <w:r xmlns:w="http://schemas.openxmlformats.org/wordprocessingml/2006/main">
        <w:t xml:space="preserve">Mħallfin: 17:1 U kien hemm raġel fuq il-muntanja ta' Efrajm, li kien jismu Mikea.</w:t>
      </w:r>
    </w:p>
    <w:p/>
    <w:p>
      <w:r xmlns:w="http://schemas.openxmlformats.org/wordprocessingml/2006/main">
        <w:t xml:space="preserve">Jiġi introdott raġel mit- tribù taʼ Efrajm jismu Mikea.</w:t>
      </w:r>
    </w:p>
    <w:p/>
    <w:p>
      <w:r xmlns:w="http://schemas.openxmlformats.org/wordprocessingml/2006/main">
        <w:t xml:space="preserve">1. Il-Qawwa ta' Isem - Kif isem ta' persuna jista' jsawwarhom u jiddefinihom.</w:t>
      </w:r>
    </w:p>
    <w:p/>
    <w:p>
      <w:r xmlns:w="http://schemas.openxmlformats.org/wordprocessingml/2006/main">
        <w:t xml:space="preserve">2. Bidu Ġdid - Tħaddan l-opportunità li tibda mill-ġdid.</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Mħallfin: 17:2 U qal lil ommu: "Il-ħdax mitt xekel tal-fidda li ttieħdu mingħandek, li dwarhom inti misħut, u tkellimt dwarhom ukoll f'widnejja, ara, il-fidda hija miegħi; ħadtha. U ommu qalet: Imbierek mill-Mulej, ibni.</w:t>
      </w:r>
    </w:p>
    <w:p/>
    <w:p>
      <w:r xmlns:w="http://schemas.openxmlformats.org/wordprocessingml/2006/main">
        <w:t xml:space="preserve">Mikea jirritorna d-dar bil-fidda misruqa ommu kienet saħtet u hi minfloku tbierku.</w:t>
      </w:r>
    </w:p>
    <w:p/>
    <w:p>
      <w:r xmlns:w="http://schemas.openxmlformats.org/wordprocessingml/2006/main">
        <w:t xml:space="preserve">1. Il-Qawwa tal-Barka ta’ Omm</w:t>
      </w:r>
    </w:p>
    <w:p/>
    <w:p>
      <w:r xmlns:w="http://schemas.openxmlformats.org/wordprocessingml/2006/main">
        <w:t xml:space="preserve">2. Il-Benefiċċji tal-Indiema</w:t>
      </w:r>
    </w:p>
    <w:p/>
    <w:p>
      <w:r xmlns:w="http://schemas.openxmlformats.org/wordprocessingml/2006/main">
        <w:t xml:space="preserve">1. Ġenesi 49: 25-26 - Anke minn Alla ta 'missierek, li jgħinek, u mill-Almighty, li se jberikek bi barkiet tas-sema ta' fuq, barkiet tal-fond li jinsab taħt, barkiet tas-sider u tal-ġuf.</w:t>
      </w:r>
    </w:p>
    <w:p/>
    <w:p>
      <w:r xmlns:w="http://schemas.openxmlformats.org/wordprocessingml/2006/main">
        <w:t xml:space="preserve">26 Il-barkiet taʼ missierek huma setgħanin lil hinn mill- barkiet tal- ġenituri tiegħi, sa l- ikbar limiti taʼ l- għoljiet taʼ dejjem. Jalla jkunu fuq ras Ġużeppi, u fuq il-kuruna tar-ras ta’ dak li kien separat minn ħutu.</w:t>
      </w:r>
    </w:p>
    <w:p/>
    <w:p>
      <w:r xmlns:w="http://schemas.openxmlformats.org/wordprocessingml/2006/main">
        <w:t xml:space="preserve">2. Proverbji 11:11 - Bil-barka tar-retti belt titgħolli, imma b'fomm il-ħżiena titneħħa.</w:t>
      </w:r>
    </w:p>
    <w:p/>
    <w:p>
      <w:r xmlns:w="http://schemas.openxmlformats.org/wordprocessingml/2006/main">
        <w:t xml:space="preserve">Mħallfin 17:3 U meta rrestawra l-elf mitt xekel tal-fidda lil ommu, ommu qalet: "Kont iddedikat għal kollox il-fidda lill-Mulej minn idi għal ibni, biex nagħmel xbieha mnaqqxa u xbieha mdewba. għalhekk jiena nerġagħlek.</w:t>
      </w:r>
    </w:p>
    <w:p/>
    <w:p>
      <w:r xmlns:w="http://schemas.openxmlformats.org/wordprocessingml/2006/main">
        <w:t xml:space="preserve">Raġel rrestawra 1100 xekel tal-fidda lil ommu, li qabel kienet iddedikahom lill-Mulej biex binha jagħmel xbieha mnaqqxa u mdewba.</w:t>
      </w:r>
    </w:p>
    <w:p/>
    <w:p>
      <w:r xmlns:w="http://schemas.openxmlformats.org/wordprocessingml/2006/main">
        <w:t xml:space="preserve">1. Il- Barka t’Alla: Studju dwar id- Dedikazzjoni u l- Gratitudni</w:t>
      </w:r>
    </w:p>
    <w:p/>
    <w:p>
      <w:r xmlns:w="http://schemas.openxmlformats.org/wordprocessingml/2006/main">
        <w:t xml:space="preserve">2. Nipprijoritizzaw lil Alla: Nagħrfu lil Alla Fuq Kulħadd</w:t>
      </w:r>
    </w:p>
    <w:p/>
    <w:p>
      <w:r xmlns:w="http://schemas.openxmlformats.org/wordprocessingml/2006/main">
        <w:t xml:space="preserve">1. Dewteronomju 6:5-6 - "Għandek tħobb lill-Mulej Alla tiegħek b'qalbek kollha u b'ruħek kollha u bil-qawwa kollha tiegħek. U dan il-kliem li nikkmandak illum għandu jkun fuq qalbek."</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Mħallfin 17:4 Iżda hu ta l-flus lura lil ommu; u ommu ħadet mitejn xekel tal-fidda, u tathom lill-fundatur, li għamel minnhom xbieha mnaqqxa u xbieha mdewba, u kienu f’dar Mikea.</w:t>
      </w:r>
    </w:p>
    <w:p/>
    <w:p>
      <w:r xmlns:w="http://schemas.openxmlformats.org/wordprocessingml/2006/main">
        <w:t xml:space="preserve">Mikea ta mitejn biċċa tal-fidda lil ħaddiem tal-metall biex jagħmel xbieha mnaqqxa u mdewba, li mbagħad tpoġġiet fid-dar taʼ Mikea.</w:t>
      </w:r>
    </w:p>
    <w:p/>
    <w:p>
      <w:r xmlns:w="http://schemas.openxmlformats.org/wordprocessingml/2006/main">
        <w:t xml:space="preserve">1. Il-Periklu tal-Idolatrija: Twissija mill-Istorja taʼ Mikea</w:t>
      </w:r>
    </w:p>
    <w:p/>
    <w:p>
      <w:r xmlns:w="http://schemas.openxmlformats.org/wordprocessingml/2006/main">
        <w:t xml:space="preserve">2. Nafdaw fil- Provvediment t’Alla: L- Eżempju taʼ Fidi taʼ Mikea</w:t>
      </w:r>
    </w:p>
    <w:p/>
    <w:p>
      <w:r xmlns:w="http://schemas.openxmlformats.org/wordprocessingml/2006/main">
        <w:t xml:space="preserve">1. Salm 115: 4-8 - L-idoli tagħhom huma fidda u deheb, xogħol ta’ idejn il-bniedem. Għandhom fomm, imma ma jitkellmux; għajnejn, imma ma tarax. Għandhom widnejn, imma ma jisimgħux; imnieħer, iżda ma riħa. Għandhom idejn, imma ma jħossux; saqajn, imma timxix; u ma jagħmlux ħoss f’gerżuma. Dawk li jagħmluhom isiru bħalhom; hekk jagħmlu dawk kollha li jafdaw fihom.</w:t>
      </w:r>
    </w:p>
    <w:p/>
    <w:p>
      <w:r xmlns:w="http://schemas.openxmlformats.org/wordprocessingml/2006/main">
        <w:t xml:space="preserve">2. Ġeremija 10: 5-7 - Huma bħal scarecrow f'għalqa tal-ħjar, u ma jistgħux jitkellmu; iridu jinġarru, għax ma jistgħux jimxu. Tibżgħux minnhom, għax ma jistgħux jagħmlu l-ħażen, u lanqas mhu fihom li jagħmlu t-tajjeb.</w:t>
      </w:r>
    </w:p>
    <w:p/>
    <w:p>
      <w:r xmlns:w="http://schemas.openxmlformats.org/wordprocessingml/2006/main">
        <w:t xml:space="preserve">Mħallfin 17:5 U r-raġel Mikea kellu dar ta 'allat, u għamel efod u teraphim, u kkonsagrat wieħed minn uliedu, li sar qassis tiegħu.</w:t>
      </w:r>
    </w:p>
    <w:p/>
    <w:p>
      <w:r xmlns:w="http://schemas.openxmlformats.org/wordprocessingml/2006/main">
        <w:t xml:space="preserve">Mikea kellu tempju idolatru f’daru u kkonsagra lil wieħed minn uliedu biex ikun qassis tiegħu.</w:t>
      </w:r>
    </w:p>
    <w:p/>
    <w:p>
      <w:r xmlns:w="http://schemas.openxmlformats.org/wordprocessingml/2006/main">
        <w:t xml:space="preserve">1. Il-Perikli tal-Idolatrija: Ħarsa lejn l-Istorja ta’ Mikea</w:t>
      </w:r>
    </w:p>
    <w:p/>
    <w:p>
      <w:r xmlns:w="http://schemas.openxmlformats.org/wordprocessingml/2006/main">
        <w:t xml:space="preserve">2. Il-Qerrieq tad-Dnub: Studju tal-Idolatrija ta’ Mikea</w:t>
      </w:r>
    </w:p>
    <w:p/>
    <w:p>
      <w:r xmlns:w="http://schemas.openxmlformats.org/wordprocessingml/2006/main">
        <w:t xml:space="preserve">1. Dewteronomju 4:19 - "U oqgħod attent, biex ma tgħollix għajnejk lejn is-sema, u meta tara x-xemx, il-qamar, u l-kwiekeb, l-armata kollha tas-sema, tħossok imqanqla biex tadurahom u taqdihom. , li l-Mulej Alla tiegħek ta lill-popli kollha taħt is-sema kollha bħala wirt”.</w:t>
      </w:r>
    </w:p>
    <w:p/>
    <w:p>
      <w:r xmlns:w="http://schemas.openxmlformats.org/wordprocessingml/2006/main">
        <w:t xml:space="preserve">2. Salm 115: 4-8 - "L-idoli tagħhom huma fidda u deheb, Xogħol idejn il-bnedmin. Għandhom fomm, imma ma jitkellmux; Għajnejnhom, imma ma jarawx; Għandhom widnejn, imma ma jitkellmux; ma jisimgħux; Imnieħer għandhom imma ma jxommux; Għandhom idejhom, imma ma jimmaniġġjawx; Saqajn għandhom, imma ma jimxux; Lanqas ma jgergru minn griżmejhom. Dawk li jagħmluhom huma bħalhom; Mela hu kull min jafda fihom.”</w:t>
      </w:r>
    </w:p>
    <w:p/>
    <w:p>
      <w:r xmlns:w="http://schemas.openxmlformats.org/wordprocessingml/2006/main">
        <w:t xml:space="preserve">Mħallfin 17:6 F'dawk il-jiem ma kienx hemm sultan f'Iżrael, imma kull bniedem għamel dak li kien sewwa f'għajnejh.</w:t>
      </w:r>
    </w:p>
    <w:p/>
    <w:p>
      <w:r xmlns:w="http://schemas.openxmlformats.org/wordprocessingml/2006/main">
        <w:t xml:space="preserve">Fi żmien l-Imħallfin, ma kienx hemm awtorità ċentrali, u għalhekk kulħadd għamel dak li ħaseb li hu tajjeb.</w:t>
      </w:r>
    </w:p>
    <w:p/>
    <w:p>
      <w:r xmlns:w="http://schemas.openxmlformats.org/wordprocessingml/2006/main">
        <w:t xml:space="preserve">1. Il-Perikli li Nagħmlu Dak li hu sewwa f’għajnejna</w:t>
      </w:r>
    </w:p>
    <w:p/>
    <w:p>
      <w:r xmlns:w="http://schemas.openxmlformats.org/wordprocessingml/2006/main">
        <w:t xml:space="preserve">2. Il-Ħtieġa ta’ Awtorità ta’ Alla f’Ħajjitna</w:t>
      </w:r>
    </w:p>
    <w:p/>
    <w:p>
      <w:r xmlns:w="http://schemas.openxmlformats.org/wordprocessingml/2006/main">
        <w:t xml:space="preserve">1. Ġeremija 10:23 - "O Mulej, naf li t-triq tal-bniedem mhix fih innifsu: mhux fil-bniedem li jimxi biex jidderieġi l-passi tiegħu."</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Mħallfin 17:7 U kien hemm żagħżugħ minn Betlehem taʼ Ġuda mill- familja taʼ Ġuda, li kien Levita, u baqaʼ hemmhekk.</w:t>
      </w:r>
    </w:p>
    <w:p/>
    <w:p>
      <w:r xmlns:w="http://schemas.openxmlformats.org/wordprocessingml/2006/main">
        <w:t xml:space="preserve">Din is-silta tirrakkonta l-istorja ta’ żagħżugħ Levita minn Betlehem ta’ Ġuda li kien qed jgħix f’art barranija.</w:t>
      </w:r>
    </w:p>
    <w:p/>
    <w:p>
      <w:r xmlns:w="http://schemas.openxmlformats.org/wordprocessingml/2006/main">
        <w:t xml:space="preserve">1. Alla jsejħilna biex inkunu dawl f’postijiet barranin</w:t>
      </w:r>
    </w:p>
    <w:p/>
    <w:p>
      <w:r xmlns:w="http://schemas.openxmlformats.org/wordprocessingml/2006/main">
        <w:t xml:space="preserve">2. L-importanza li nsegwu s-sejħa ta’ Alla f’ħajjitna</w:t>
      </w:r>
    </w:p>
    <w:p/>
    <w:p>
      <w:r xmlns:w="http://schemas.openxmlformats.org/wordprocessingml/2006/main">
        <w:t xml:space="preserve">1. Mattew 5:14-16 - Int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2. Isaija 6:8 - Imbagħad smajt il-leħen tal-Mulej jgħid, lil min nibgħat? U min se jmur għalina? U jien għedt, Hawn jien. Ibgħatli!</w:t>
      </w:r>
    </w:p>
    <w:p/>
    <w:p>
      <w:r xmlns:w="http://schemas.openxmlformats.org/wordprocessingml/2006/main">
        <w:t xml:space="preserve">Mħallfin: 17:8 U r-raġel telaq mill-belt minn Betlehem ta' Ġuda biex joqgħod barra fejn seta' jsib post;</w:t>
      </w:r>
    </w:p>
    <w:p/>
    <w:p>
      <w:r xmlns:w="http://schemas.openxmlformats.org/wordprocessingml/2006/main">
        <w:t xml:space="preserve">Raġel telaq minn Betlehem Ġuda u mar fuq il-​Muntanja taʼ Efrajm, fejn sab id-​dar taʼ Mikea.</w:t>
      </w:r>
    </w:p>
    <w:p/>
    <w:p>
      <w:r xmlns:w="http://schemas.openxmlformats.org/wordprocessingml/2006/main">
        <w:t xml:space="preserve">1. Tsib Post ta’ Mistrieħ: Tagħlim mill-Vjaġġ tar-Raġel minn Betlehem Ġuda</w:t>
      </w:r>
    </w:p>
    <w:p/>
    <w:p>
      <w:r xmlns:w="http://schemas.openxmlformats.org/wordprocessingml/2006/main">
        <w:t xml:space="preserve">2. Nibqgħu fil-Fidi: Negħlbu l-Biża’ u l-Inċertezza biex Insibu Provvediment mingħand Alla</w:t>
      </w:r>
    </w:p>
    <w:p/>
    <w:p>
      <w:r xmlns:w="http://schemas.openxmlformats.org/wordprocessingml/2006/main">
        <w:t xml:space="preserve">1. Isaija 40: 29-31 - Hu jagħti s-saħħa lil min hu għajjien u jkabbar il-qawwa tad-dgħajfin.</w:t>
      </w:r>
    </w:p>
    <w:p/>
    <w:p>
      <w:r xmlns:w="http://schemas.openxmlformats.org/wordprocessingml/2006/main">
        <w:t xml:space="preserve">2. Mattew 6:25-34 - Għalhekk tinkwetax dwar għada, għax għada se tinkwieta dwaru nnifsu. Kull jum għandu biżżejjed inkwiet tiegħu stess.</w:t>
      </w:r>
    </w:p>
    <w:p/>
    <w:p>
      <w:r xmlns:w="http://schemas.openxmlformats.org/wordprocessingml/2006/main">
        <w:t xml:space="preserve">Mħallfin 17:9 U Mikea qallu: "Minn ġejja?" U qallu: “Jien Levita ta’ Betlehem ta’ Ġuda, u mmur noqgħod noqgħod fejn insib post.</w:t>
      </w:r>
    </w:p>
    <w:p/>
    <w:p>
      <w:r xmlns:w="http://schemas.openxmlformats.org/wordprocessingml/2006/main">
        <w:t xml:space="preserve">Levita minn Betlehem Ġuda qed ifittex post fejn joqgħod.</w:t>
      </w:r>
    </w:p>
    <w:p/>
    <w:p>
      <w:r xmlns:w="http://schemas.openxmlformats.org/wordprocessingml/2006/main">
        <w:t xml:space="preserve">1. L-Importanza tad-Dar: Insibu l-Kumdità u s-Saħħa f’Art twelidna</w:t>
      </w:r>
    </w:p>
    <w:p/>
    <w:p>
      <w:r xmlns:w="http://schemas.openxmlformats.org/wordprocessingml/2006/main">
        <w:t xml:space="preserve">2. Vjaġġ ta' Skoperta: Kif Insibu Postna fid-Dinja</w:t>
      </w:r>
    </w:p>
    <w:p/>
    <w:p>
      <w:r xmlns:w="http://schemas.openxmlformats.org/wordprocessingml/2006/main">
        <w:t xml:space="preserve">1. Luqa 2:4-7 - Ġużeppi u Marija marru Betlehem biex jingħaddu fiċ-ċensiment.</w:t>
      </w:r>
    </w:p>
    <w:p/>
    <w:p>
      <w:r xmlns:w="http://schemas.openxmlformats.org/wordprocessingml/2006/main">
        <w:t xml:space="preserve">2. Salm 84: 4-7 - Anki l-għasafar issib dar, u l-belgħa bejta għaliha, fejn tista’ tpoġġi ż-żgħar tagħha, fuq l-altari tiegħek, Mulej ta’ l-eżerċti, Sultan tiegħi u Alla tiegħi.</w:t>
      </w:r>
    </w:p>
    <w:p/>
    <w:p>
      <w:r xmlns:w="http://schemas.openxmlformats.org/wordprocessingml/2006/main">
        <w:t xml:space="preserve">Mħallfin 17:10 U Mikea qallu: "Għammar miegħi, u kun għalija missier u qassis, u nagħtik għaxar xekel tal-fidda kull sena, u libsa u l-ikel tiegħek." Għalhekk il-Levita daħal.</w:t>
      </w:r>
    </w:p>
    <w:p/>
    <w:p>
      <w:r xmlns:w="http://schemas.openxmlformats.org/wordprocessingml/2006/main">
        <w:t xml:space="preserve">Mikea talab lil Levita biex joqgħod miegħu u jaqdi bħala qassis, u offrelu 10 xekel fidda fis- sena, libsa u ikel bi skambju.</w:t>
      </w:r>
    </w:p>
    <w:p/>
    <w:p>
      <w:r xmlns:w="http://schemas.openxmlformats.org/wordprocessingml/2006/main">
        <w:t xml:space="preserve">1. Il-Prova t’Alla: L-Offerta ta’ Mikea lil-Levita</w:t>
      </w:r>
    </w:p>
    <w:p/>
    <w:p>
      <w:r xmlns:w="http://schemas.openxmlformats.org/wordprocessingml/2006/main">
        <w:t xml:space="preserve">2. Il-Qawwa tal-Ġenerożità: Kif Nistgħu Naqsmu l-Barkiet t’Alla</w:t>
      </w:r>
    </w:p>
    <w:p/>
    <w:p>
      <w:r xmlns:w="http://schemas.openxmlformats.org/wordprocessingml/2006/main">
        <w:t xml:space="preserve">1. 1 Korintin 9: 7-11 - L-eżempju ta 'Pawlu li għandu d-dritt li jiġi appoġġat mill-poplu t'Alla, iżda jagħżel li ma jieħux vantaġġ minnu.</w:t>
      </w:r>
    </w:p>
    <w:p/>
    <w:p>
      <w:r xmlns:w="http://schemas.openxmlformats.org/wordprocessingml/2006/main">
        <w:t xml:space="preserve">2. Galatin 6:6-10 - Inġorru l-piżijiet ta' xulxin u nagħmlu l-opri tajba.</w:t>
      </w:r>
    </w:p>
    <w:p/>
    <w:p>
      <w:r xmlns:w="http://schemas.openxmlformats.org/wordprocessingml/2006/main">
        <w:t xml:space="preserve">Mħallfin 17:11 U l-Levita kien kuntent li jgħammar mar-raġel; u ż-żagħżugħ kien għalih bħala wieħed minn uliedu.</w:t>
      </w:r>
    </w:p>
    <w:p/>
    <w:p>
      <w:r xmlns:w="http://schemas.openxmlformats.org/wordprocessingml/2006/main">
        <w:t xml:space="preserve">Levit jaqbel li joqgħod maʼ raġel u r- raġel jittrattah bħal wieħed minn uliedu stess.</w:t>
      </w:r>
    </w:p>
    <w:p/>
    <w:p>
      <w:r xmlns:w="http://schemas.openxmlformats.org/wordprocessingml/2006/main">
        <w:t xml:space="preserve">1. L-importanza li nħarsu lejn ħutna fi Kristu.</w:t>
      </w:r>
    </w:p>
    <w:p/>
    <w:p>
      <w:r xmlns:w="http://schemas.openxmlformats.org/wordprocessingml/2006/main">
        <w:t xml:space="preserve">2. Li nuru ospitalità lejn dawk fil-bżonn.</w:t>
      </w:r>
    </w:p>
    <w:p/>
    <w:p>
      <w:r xmlns:w="http://schemas.openxmlformats.org/wordprocessingml/2006/main">
        <w:t xml:space="preserve">1. Lhud 13:2 - Tinsiex li turi ospitalità lill-barranin, għax b'hekk xi nies wrew ospitalità lill-anġli mingħajr ma kienu jafu.</w:t>
      </w:r>
    </w:p>
    <w:p/>
    <w:p>
      <w:r xmlns:w="http://schemas.openxmlformats.org/wordprocessingml/2006/main">
        <w:t xml:space="preserve">2. 1 Ġwanni 3:17 - Jekk xi ħadd għandu proprjetà materjali u jara ħu jew oħt fil-bżonn imma m'għandux ħasra għalihom, kif tista 'tkun l-imħabba ta' Alla f'dik il-persuna?</w:t>
      </w:r>
    </w:p>
    <w:p/>
    <w:p>
      <w:r xmlns:w="http://schemas.openxmlformats.org/wordprocessingml/2006/main">
        <w:t xml:space="preserve">Mħallfin 17:12 U Mikea ikkonsagrat lil-Levita; u ż-żagħżugħ sar qassis tiegħu, u kien fid-dar ta’ Mikea.</w:t>
      </w:r>
    </w:p>
    <w:p/>
    <w:p>
      <w:r xmlns:w="http://schemas.openxmlformats.org/wordprocessingml/2006/main">
        <w:t xml:space="preserve">Mikea ikkonsagra Levita biex ikun qassis tiegħu u hu għex fid- dar taʼ Mikea.</w:t>
      </w:r>
    </w:p>
    <w:p/>
    <w:p>
      <w:r xmlns:w="http://schemas.openxmlformats.org/wordprocessingml/2006/main">
        <w:t xml:space="preserve">1. Il-Qawwa tal-Konsagrazzjoni t’Alla: Kif Nistgħu Nużaw għall-Għan t’Alla</w:t>
      </w:r>
    </w:p>
    <w:p/>
    <w:p>
      <w:r xmlns:w="http://schemas.openxmlformats.org/wordprocessingml/2006/main">
        <w:t xml:space="preserve">2. Naqdu lil Alla Permezz tas-Servizz lill-Oħrajn</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1 Pietru 5: 2-3 - Irgħa l-merħla ta 'Alla li hija fostkom, li teżerċita s-sorveljanza, mhux taħt imġiegħla, iżda volontarjament, kif Alla jridek; mhux għal gwadann tal-mistħija, imma bil-ħerqa; ma tiddominawx fuq dawk li huma f’idejk, imma tkunu eżempju għall-merħla.</w:t>
      </w:r>
    </w:p>
    <w:p/>
    <w:p>
      <w:r xmlns:w="http://schemas.openxmlformats.org/wordprocessingml/2006/main">
        <w:t xml:space="preserve">Mħallfin 17:13 Imbagħad Mikea qal: "Issa naf li l-Mulej se jagħmilli l-ġid, ladarba għandi Levita għall-qassis tiegħi."</w:t>
      </w:r>
    </w:p>
    <w:p/>
    <w:p>
      <w:r xmlns:w="http://schemas.openxmlformats.org/wordprocessingml/2006/main">
        <w:t xml:space="preserve">Din is-silta tispjega kif Mikea kien ferħan sab Levita li kien lest li jkun qassis tiegħu.</w:t>
      </w:r>
    </w:p>
    <w:p/>
    <w:p>
      <w:r xmlns:w="http://schemas.openxmlformats.org/wordprocessingml/2006/main">
        <w:t xml:space="preserve">1. Il-Barka li jkollna Qassis jiggwidana</w:t>
      </w:r>
    </w:p>
    <w:p/>
    <w:p>
      <w:r xmlns:w="http://schemas.openxmlformats.org/wordprocessingml/2006/main">
        <w:t xml:space="preserve">2. Il-Qawwa tal-Fidi li Nafu li Alla Se Jagħmel it-Tajjeb</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Salm 37:3-4 - Afda fil-Mulej u agħmel il-ġid; jgħammar fl-art u jgawdi mergħa bla periklu. Ħu pjaċir fil-Mulej, u hu jagħtik ix-xewqat ta’ qalbkom.</w:t>
      </w:r>
    </w:p>
    <w:p/>
    <w:p>
      <w:r xmlns:w="http://schemas.openxmlformats.org/wordprocessingml/2006/main">
        <w:t xml:space="preserve">Imħallfin 18 jistgħu jinġabru fil-qosor fi tliet paragrafi kif ġej, b’versi indikati:</w:t>
      </w:r>
    </w:p>
    <w:p/>
    <w:p>
      <w:r xmlns:w="http://schemas.openxmlformats.org/wordprocessingml/2006/main">
        <w:t xml:space="preserve">Paragrafu 1: Imħallfin 18: 1-10 jintroduċi lit- tribù taʼ Dan ifittex territorju ġdid u jiltaqgħu mal- Levita. F'dan il-kapitlu, it-tribù ta 'Dan għadu qed ifittex art biex joqgħod fiha. Huma jibagħtu ħames ġellieda mill-klann tagħhom biex jesploraw żoni potenzjali. Dawn l-irġiel jaslu fid-dar taʼ Mikea f’Efrajm u jagħrfu l-vuċi tal-Levita li jaqdi bħala l-qassis persunali taʼ Mikea. Huma jistaqsu dwar il-favur t’Alla u jfittxu gwida għall-vjaġġ tagħhom.</w:t>
      </w:r>
    </w:p>
    <w:p/>
    <w:p>
      <w:r xmlns:w="http://schemas.openxmlformats.org/wordprocessingml/2006/main">
        <w:t xml:space="preserve">Paragrafu 2: Ikompli f'Imħallfin 18:11-21, jirrakkonta l-iskoperta tad-Daniti f'Laish bħala soluzzjoni potenzjali. Il-ħames ġellieda mibgħuta mit-tribù ta’ Dan jaslu f’reġjun imsejjaħ Laish, fejn isibu poplu paċifiku li jgħix fis-sigurtà mingħajr ebda għajnuna jew alleanza. Malli jirritornaw għand sħabhom l- irġiel tal- clan, huma jirrappurtaw dak li raw u jħeġġuhom jattakkaw lil Laish minħabba li l- abitanti tagħha huma vulnerabbli.</w:t>
      </w:r>
    </w:p>
    <w:p/>
    <w:p>
      <w:r xmlns:w="http://schemas.openxmlformats.org/wordprocessingml/2006/main">
        <w:t xml:space="preserve">Paragrafu 3: Imħallfin 18 jikkonkludi b’rakkont fejn id-​Daniti jieħdu l-​idoli taʼ Mikea u jistabbilixxu ċ-​ċentru tal-​qima tagħhom stess f’Laish. F’Imħallfin 18:22-31, jissemma li meta t- tribù taʼ Dan jipproċedi biex jattakka lil Lajs, huma jieħdu flimkien l- idoli taʼ Mikea, l- efod, l- allat tad- dar, u l- qassis Levit tiegħu. In-nies ta’ Laish huma bla difiża kontra din l-invażjoni u eventwalment huma maħkuma mit-tribù ta’ Dan li jsemmuh “Dan” warajhom. Huma waqqfu dawn l-idoli misruqa bħala oġġetti ta’ qima u Ġonatan (in-neputi ta’ Mosè) isir wieħed mill-qassisin tagħhom.</w:t>
      </w:r>
    </w:p>
    <w:p/>
    <w:p>
      <w:r xmlns:w="http://schemas.openxmlformats.org/wordprocessingml/2006/main">
        <w:t xml:space="preserve">Fil-qosor:</w:t>
      </w:r>
    </w:p>
    <w:p>
      <w:r xmlns:w="http://schemas.openxmlformats.org/wordprocessingml/2006/main">
        <w:t xml:space="preserve">Imħallfin 18 jippreżenta:</w:t>
      </w:r>
    </w:p>
    <w:p>
      <w:r xmlns:w="http://schemas.openxmlformats.org/wordprocessingml/2006/main">
        <w:t xml:space="preserve">Tribù ta’ Dan qed ifittex territorju ġdid jiltaqa’ mal-Levita;</w:t>
      </w:r>
    </w:p>
    <w:p>
      <w:r xmlns:w="http://schemas.openxmlformats.org/wordprocessingml/2006/main">
        <w:t xml:space="preserve">Skoperta ta 'belt vulnerabbli inkoraġġiment għall-attakk;</w:t>
      </w:r>
    </w:p>
    <w:p>
      <w:r xmlns:w="http://schemas.openxmlformats.org/wordprocessingml/2006/main">
        <w:t xml:space="preserve">Daniti jieħdu l-idoli taʼ Mikea u jistabbilixxu ċentru taʼ qima tagħhom stess.</w:t>
      </w:r>
    </w:p>
    <w:p/>
    <w:p>
      <w:r xmlns:w="http://schemas.openxmlformats.org/wordprocessingml/2006/main">
        <w:t xml:space="preserve">Enfasi fuq Tribù ta 'Dan li jfittxu laqgħa territorju ġdid mal-Levita;</w:t>
      </w:r>
    </w:p>
    <w:p>
      <w:r xmlns:w="http://schemas.openxmlformats.org/wordprocessingml/2006/main">
        <w:t xml:space="preserve">Skoperta ta 'belt vulnerabbli inkoraġġiment għall-attakk;</w:t>
      </w:r>
    </w:p>
    <w:p>
      <w:r xmlns:w="http://schemas.openxmlformats.org/wordprocessingml/2006/main">
        <w:t xml:space="preserve">Daniti jieħdu l-idoli taʼ Mikea u jistabbilixxu ċentru taʼ qima tagħhom stess.</w:t>
      </w:r>
    </w:p>
    <w:p/>
    <w:p>
      <w:r xmlns:w="http://schemas.openxmlformats.org/wordprocessingml/2006/main">
        <w:t xml:space="preserve">Il-kapitlu jiffoka fuq it-tfittxija tat-tribù ta’ Dan għal territorju ġdid, il-laqgħa tagħhom mal-Levita, u l-konkwista tagħhom tal-belt ta’ Laish. Fl-Imħallfin 18, jissemma li t-tribù ta 'Dan jibgħat ħames ġellieda biex jesploraw żoni potenzjali għal soluzzjoni. Jaslu fid-dar taʼ Mikea f’Efrajm u jagħrfu l-vuċi tal-Levita li jaqdi bħala l-qassis persunali taʼ Mikea. Huma jfittxu gwida u assigurazzjoni tal- favur taʼ Alla, huma jistaqsu dwar il- vjaġġ tagħhom.</w:t>
      </w:r>
    </w:p>
    <w:p/>
    <w:p>
      <w:r xmlns:w="http://schemas.openxmlformats.org/wordprocessingml/2006/main">
        <w:t xml:space="preserve">Ikomplu f'Imħallfin 18, dawn il-ħames ġellieda jilħqu reġjun imsejjaħ Laish fejn jiskopru poplu paċifiku li jgħix fis-sigurtà mingħajr ebda għajnuna jew alleanza. Malli jirritornaw għand sħabhom l-irġiel tal-gruppi tagħhom, huma jirrappurtaw dak li raw u jħeġġuhom jattakkaw lil Laish minħabba li l-abitanti tagħha huma vulnerabbli opportunità jitħajjar għall-konkwista.</w:t>
      </w:r>
    </w:p>
    <w:p/>
    <w:p>
      <w:r xmlns:w="http://schemas.openxmlformats.org/wordprocessingml/2006/main">
        <w:t xml:space="preserve">Imħallfin 18 jikkonkludi b’rakkont fejn it- tribù taʼ Dan jipproċedi biex jattakka lil Laish. Huma jieħdu flimkien l- idoli misruqa taʼ Mikea, l- efod, l- allat tad- dar, u l- qassis Levit tiegħu. Jegħlbu lin-nies bla difiża ta 'Laish, huma jirbħuha u isemmuha "Dan" warajhom infushom. L-idoli misruqa jsiru oġġetti ta’ qima f’din il-belt li għadha kif ġiet stabbilita hekk kif Ġonatan (in-neputi ta’ Mosè) isir wieħed mill-qassisin tagħhom tluq sinifikanti minn prattiċi xierqa ta’ qima stabbiliti minn Alla.</w:t>
      </w:r>
    </w:p>
    <w:p/>
    <w:p>
      <w:r xmlns:w="http://schemas.openxmlformats.org/wordprocessingml/2006/main">
        <w:t xml:space="preserve">Mħallfin 18:1 F'dawk iż-żminijiet ma kienx hemm sultan f'Iżrael; għax sa dak il-jum il-wirt kollu tagħhom ma kienx waqagħhom fost it-tribujiet ta’ Iżrael.</w:t>
      </w:r>
    </w:p>
    <w:p/>
    <w:p>
      <w:r xmlns:w="http://schemas.openxmlformats.org/wordprocessingml/2006/main">
        <w:t xml:space="preserve">Id-​Daniti kienu qed ifittxu wirt fejn jgħixu għax kienu għadhom ma ngħatawx wieħed mit-​tribujiet Iżraelin l-​oħra.</w:t>
      </w:r>
    </w:p>
    <w:p/>
    <w:p>
      <w:r xmlns:w="http://schemas.openxmlformats.org/wordprocessingml/2006/main">
        <w:t xml:space="preserve">1. Kulħadd għandu dritt għal wirt – Alla jixtieqna naqsmu l-barkiet tagħna ma’ dawk fil-bżonn.</w:t>
      </w:r>
    </w:p>
    <w:p/>
    <w:p>
      <w:r xmlns:w="http://schemas.openxmlformats.org/wordprocessingml/2006/main">
        <w:t xml:space="preserve">2. Nieħdu l-affarijiet f’idejna – kultant irridu naġixxu waħedna biex nilħqu l-għanijiet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Mħallfin 18:2 U wlied Dan bagħtu minn familja tagħhom ħamest irġiel minn xtuthom, irġiel taʼ valur, minn Zorah u minn Eshtaol, biex jispiċċaw l-art u jfittxuha; u qalulhom: “Morru, fittex l-art;</w:t>
      </w:r>
    </w:p>
    <w:p/>
    <w:p>
      <w:r xmlns:w="http://schemas.openxmlformats.org/wordprocessingml/2006/main">
        <w:t xml:space="preserve">Ulied Dan bagħtu ħamest irġiel kuraġġużi biex ifittxu l-art u qagħdu f’dar Mikea.</w:t>
      </w:r>
    </w:p>
    <w:p/>
    <w:p>
      <w:r xmlns:w="http://schemas.openxmlformats.org/wordprocessingml/2006/main">
        <w:t xml:space="preserve">1. Il-Provvediment Fidil t’Alla: Fidu fil-Kura t’Alla Waqt Żminijiet ta’ Tiftix</w:t>
      </w:r>
    </w:p>
    <w:p/>
    <w:p>
      <w:r xmlns:w="http://schemas.openxmlformats.org/wordprocessingml/2006/main">
        <w:t xml:space="preserve">2. Valutazzjoni tal-Impenn Kuraġjuż: Li nuru Qlubija u Tenaċità Quddiem l-Inċertezza</w:t>
      </w:r>
    </w:p>
    <w:p/>
    <w:p>
      <w:r xmlns:w="http://schemas.openxmlformats.org/wordprocessingml/2006/main">
        <w:t xml:space="preserve">1. Salm 37:3-5 Afda fil-Mulej, u agħmel il-ġid; jgħammar fl-art u agħmel ħabib tal-fedeltà. Tgħaxxaq lilek innifsek fil-Mulej, u jagħtik ix-xewqat ta’ qalbek. Ibda triqtek lejn il-Mulej; afda fih, u jaġixxi.</w:t>
      </w:r>
    </w:p>
    <w:p/>
    <w:p>
      <w:r xmlns:w="http://schemas.openxmlformats.org/wordprocessingml/2006/main">
        <w:t xml:space="preserve">2. Proverbji 28:1 Il-ħżiena jaħarbu meta ħadd ma jsegwi, imma l-ġusti huma kuraġġużi bħal iljun.</w:t>
      </w:r>
    </w:p>
    <w:p/>
    <w:p>
      <w:r xmlns:w="http://schemas.openxmlformats.org/wordprocessingml/2006/main">
        <w:t xml:space="preserve">Mħallfin:18:3 Meta kienu ħdejn dar Mikea, għarfu leħen iż-żagħżugħ il-Levita, u daru hemmhekk u qalulu: "Min ġabek hawn?" u x’jagħmel f’dan il-post? u x'għandek hawn?</w:t>
      </w:r>
    </w:p>
    <w:p/>
    <w:p>
      <w:r xmlns:w="http://schemas.openxmlformats.org/wordprocessingml/2006/main">
        <w:t xml:space="preserve">Il-​Levita ġie mistoqsi minn grupp taʼ rġiel x’kien qed jagħmel fid-​dar taʼ Mikea.</w:t>
      </w:r>
    </w:p>
    <w:p/>
    <w:p>
      <w:r xmlns:w="http://schemas.openxmlformats.org/wordprocessingml/2006/main">
        <w:t xml:space="preserve">1. Ngħixu bl-Għan: Nagħmlu l-aħjar minn Kull Opportunità</w:t>
      </w:r>
    </w:p>
    <w:p/>
    <w:p>
      <w:r xmlns:w="http://schemas.openxmlformats.org/wordprocessingml/2006/main">
        <w:t xml:space="preserve">2. Il-Qawwa tal-Leħen t’Alla: L-identifikazzjoni tas-Sejħa t’Alla</w:t>
      </w:r>
    </w:p>
    <w:p/>
    <w:p>
      <w:r xmlns:w="http://schemas.openxmlformats.org/wordprocessingml/2006/main">
        <w:t xml:space="preserve">1. Isaija 30:21 - "U widnejk tisma' kelma warajk, li tgħid: "Din hi t-triq, imxu fiha, meta nduru lejn il-lemin u meta nduru lejn ix-xellug."</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Mħallfin: 18:4 U qalilhom: "B'hekk jagħmel miegħi Mikea, u qabbadni, u jien qassis tiegħu."</w:t>
      </w:r>
    </w:p>
    <w:p/>
    <w:p>
      <w:r xmlns:w="http://schemas.openxmlformats.org/wordprocessingml/2006/main">
        <w:t xml:space="preserve">Il-​kiri taʼ qassis minn Mikea huwa eżempju taʼ kif fittex il-​gwida divina.</w:t>
      </w:r>
    </w:p>
    <w:p/>
    <w:p>
      <w:r xmlns:w="http://schemas.openxmlformats.org/wordprocessingml/2006/main">
        <w:t xml:space="preserve">1: Ejja nagħrfu l- importanza li nfittxu gwida divina f’ħajjitna.</w:t>
      </w:r>
    </w:p>
    <w:p/>
    <w:p>
      <w:r xmlns:w="http://schemas.openxmlformats.org/wordprocessingml/2006/main">
        <w:t xml:space="preserve">2: Nistgħu nitgħallmu mill-​eżempju taʼ Mikea li li nfittxu gwida mingħand Alla hu għaqli.</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 "Jekk xi ħadd minnkom jonqoshom l-għerf, għandek titlob lil Alla, li jagħti ġeneruż lil kulħadd mingħajr ma jsib tort, u jingħata lilek."</w:t>
      </w:r>
    </w:p>
    <w:p/>
    <w:p>
      <w:r xmlns:w="http://schemas.openxmlformats.org/wordprocessingml/2006/main">
        <w:t xml:space="preserve">Mħallfin: 18:5 U huma qalulu: "Itlob parir lil Alla, biex inkunu nafu jekk it-triq tagħna li nimxu hix tajba."</w:t>
      </w:r>
    </w:p>
    <w:p/>
    <w:p>
      <w:r xmlns:w="http://schemas.openxmlformats.org/wordprocessingml/2006/main">
        <w:t xml:space="preserve">In-​nies taʼ Dan talbu lill-​qassis taʼ Mikea biex ifittex il-​gwida t’Alla għall-​vjaġġ tagħhom.</w:t>
      </w:r>
    </w:p>
    <w:p/>
    <w:p>
      <w:r xmlns:w="http://schemas.openxmlformats.org/wordprocessingml/2006/main">
        <w:t xml:space="preserve">1. Fittex id-Direzzjoni t'Alla għall-Vjaġġ Tiegħek - Imħallfin 18:5</w:t>
      </w:r>
    </w:p>
    <w:p/>
    <w:p>
      <w:r xmlns:w="http://schemas.openxmlformats.org/wordprocessingml/2006/main">
        <w:t xml:space="preserve">2. Ir-Rieda t'Alla hija Prospera - Imħallfin 18:5</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Mħallfin: 18:6 U l-qassis qalilhom: "Morru fis-sliem!"</w:t>
      </w:r>
    </w:p>
    <w:p/>
    <w:p>
      <w:r xmlns:w="http://schemas.openxmlformats.org/wordprocessingml/2006/main">
        <w:t xml:space="preserve">Il-qassis qal lill-irġiel biex imorru fis-sliem, peress li l-Mulej kien magħhom fil-vjaġġ tagħhom.</w:t>
      </w:r>
    </w:p>
    <w:p/>
    <w:p>
      <w:r xmlns:w="http://schemas.openxmlformats.org/wordprocessingml/2006/main">
        <w:t xml:space="preserve">1. Alla dejjem magħna, f’kull vjaġġ tal-ħajja li nieħdu.</w:t>
      </w:r>
    </w:p>
    <w:p/>
    <w:p>
      <w:r xmlns:w="http://schemas.openxmlformats.org/wordprocessingml/2006/main">
        <w:t xml:space="preserve">2. Nistgħu nsibu l-paċi u l-faraġ meta nkunu nafu li l-Mulej hu magħna.</w:t>
      </w:r>
    </w:p>
    <w:p/>
    <w:p>
      <w:r xmlns:w="http://schemas.openxmlformats.org/wordprocessingml/2006/main">
        <w:t xml:space="preserve">1. Salm 46:10-11 Kun kwiet, u afu li jien Alla; Inkun imgħolli fost il-ġnus, inkun imgħolli fl-art. Il-Mulej ta’ l-eżerċti huwa magħna; Alla ta’ Ġakobb hu l-kenn tagħna.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Mħallfin: 18:7 Imbagħad il-ħamest irġiel telqu, u waslu f'Lajs, u raw in-nies li kien hemm fiha, kif kienu jgħammru bla ħsieb, skond il-manjiera ta' Zidonians, kwieti u sikuri; u ma kien hemm l-ebda maġistrat fil-pajjiż, li jista 'jpoġġihom mistħija f'xi ħaġa; u kienu ’l bogħod mis-Sidonjani, u ma kellhom l-ebda negozju ma’ ħadd.</w:t>
      </w:r>
    </w:p>
    <w:p/>
    <w:p>
      <w:r xmlns:w="http://schemas.openxmlformats.org/wordprocessingml/2006/main">
        <w:t xml:space="preserve">Ħames irġiel vvjaġġaw lejn Laish u raw li n-nies li kienu jgħixu hemm kienu traskurati u mhux taħt il-ħakma ta 'ebda mexxej, li ppermettilhom jgħixu fil-paċi u fis-sigurtà. Kienu 'l bogħod mis-Sidonjani u ma kellhom l-ebda kuntatt ma' ħaddieħor.</w:t>
      </w:r>
    </w:p>
    <w:p/>
    <w:p>
      <w:r xmlns:w="http://schemas.openxmlformats.org/wordprocessingml/2006/main">
        <w:t xml:space="preserve">1. Alla hu l-protettur u l-provditur tagħna anke meta ma jkun hemm ebda mexxej tad-dinja biex jiggwidana.</w:t>
      </w:r>
    </w:p>
    <w:p/>
    <w:p>
      <w:r xmlns:w="http://schemas.openxmlformats.org/wordprocessingml/2006/main">
        <w:t xml:space="preserve">2. Nistgħu nsibu l-paċi meta nafdaw lil Alla biex imexxina f’kull sitwazzjoni.</w:t>
      </w:r>
    </w:p>
    <w:p/>
    <w:p>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Mħallfin: 18:8 U waslu għand ħuthom f'Żorah u f'Extaol, u ħuthom qalulhom: "Xi tgħidu?"</w:t>
      </w:r>
    </w:p>
    <w:p/>
    <w:p>
      <w:r xmlns:w="http://schemas.openxmlformats.org/wordprocessingml/2006/main">
        <w:t xml:space="preserve">L-​irġiel Daniżi talbu l-​parir taʼ ħuthom f’Sorah u Eshtaol.</w:t>
      </w:r>
    </w:p>
    <w:p/>
    <w:p>
      <w:r xmlns:w="http://schemas.openxmlformats.org/wordprocessingml/2006/main">
        <w:t xml:space="preserve">1. Meta tfittex tweġibiet, huwa importanti li tfittex parir mingħand alleati ta' fiduċja.</w:t>
      </w:r>
    </w:p>
    <w:p/>
    <w:p>
      <w:r xmlns:w="http://schemas.openxmlformats.org/wordprocessingml/2006/main">
        <w:t xml:space="preserve">2. It-tweġiba t’Alla għall-mistoqsijiet tagħna spiss tista’ tinstab permezz tal-pariri ta’ ħutna fil-fidi.</w:t>
      </w:r>
    </w:p>
    <w:p/>
    <w:p>
      <w:r xmlns:w="http://schemas.openxmlformats.org/wordprocessingml/2006/main">
        <w:t xml:space="preserve">1. Proverbji 11:14 - "Fejn m'hemm l-ebda parir, in-nies jaqgħu, imma fil-kotra ta 'konsulenti hemm is-sigurtà."</w:t>
      </w:r>
    </w:p>
    <w:p/>
    <w:p>
      <w:r xmlns:w="http://schemas.openxmlformats.org/wordprocessingml/2006/main">
        <w:t xml:space="preserve">2. Salm 119:24 - "Ix-xhieda tiegħek ukoll huma l-pjaċir tiegħi u l-konsulenti tiegħi."</w:t>
      </w:r>
    </w:p>
    <w:p/>
    <w:p>
      <w:r xmlns:w="http://schemas.openxmlformats.org/wordprocessingml/2006/main">
        <w:t xml:space="preserve">Mħallfin: 18:9 U huma qalu: "Qum, biex nitilgħu kontrihom, għax rajna l-art, u ara, hija tajba ħafna; u intom għadek?" tkunx nażżan biex tmur, u tidħol biex tippossjedi l-art.</w:t>
      </w:r>
    </w:p>
    <w:p/>
    <w:p>
      <w:r xmlns:w="http://schemas.openxmlformats.org/wordprocessingml/2006/main">
        <w:t xml:space="preserve">Din is-​silta qed tħeġġeġ lill-​Iżraelin biex jieħdu pussess taʼ l-​art li raw u jafu li hi tajba.</w:t>
      </w:r>
    </w:p>
    <w:p/>
    <w:p>
      <w:r xmlns:w="http://schemas.openxmlformats.org/wordprocessingml/2006/main">
        <w:t xml:space="preserve">1. Il-Mulej Berikna: Iħaddnu Dik il-Barka bil-Fidi u l-Azzjoni</w:t>
      </w:r>
    </w:p>
    <w:p/>
    <w:p>
      <w:r xmlns:w="http://schemas.openxmlformats.org/wordprocessingml/2006/main">
        <w:t xml:space="preserve">2. Il-pussess tal-Art Imwiegħda: Negħlbu l-Biża u l-Procrastination</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Ġożwè 1: 9 - Ma ordnajtx jien? Kun b'saħħtu u kuraġġuż. Tibżax; taqtax qalbek, għax il-Mulej Alla tiegħek ikun miegħek kull fejn tmur.</w:t>
      </w:r>
    </w:p>
    <w:p/>
    <w:p>
      <w:r xmlns:w="http://schemas.openxmlformats.org/wordprocessingml/2006/main">
        <w:t xml:space="preserve">Mħallfin 18:10 Meta tmur, tiġu għand poplu sikur u f'art kbira, għax Alla taha f'idejkom; post fejn m'hemm ebda ħtieġa ta 'xi ħaġa li hemm fl-art.</w:t>
      </w:r>
    </w:p>
    <w:p/>
    <w:p>
      <w:r xmlns:w="http://schemas.openxmlformats.org/wordprocessingml/2006/main">
        <w:t xml:space="preserve">L-​Iżraelin ġew imwiegħda dar sigura u art li kellha ħafna riżorsi.</w:t>
      </w:r>
    </w:p>
    <w:p/>
    <w:p>
      <w:r xmlns:w="http://schemas.openxmlformats.org/wordprocessingml/2006/main">
        <w:t xml:space="preserve">1. L-Imħabba ta’ Alla u l-Provvista għall-Poplu Tiegħu</w:t>
      </w:r>
    </w:p>
    <w:p/>
    <w:p>
      <w:r xmlns:w="http://schemas.openxmlformats.org/wordprocessingml/2006/main">
        <w:t xml:space="preserve">2. Negħlbu l- Avversità u Tistrieħ fuq il- Wegħdiet t’Alla</w:t>
      </w:r>
    </w:p>
    <w:p/>
    <w:p>
      <w:r xmlns:w="http://schemas.openxmlformats.org/wordprocessingml/2006/main">
        <w:t xml:space="preserve">1. Mattew 6:31-33 - Tinkwetax, għax Missierkom tas-Smewwiet jaf x'għandek bżonn</w:t>
      </w:r>
    </w:p>
    <w:p/>
    <w:p>
      <w:r xmlns:w="http://schemas.openxmlformats.org/wordprocessingml/2006/main">
        <w:t xml:space="preserve">2. Salm 37:25 - Jien kont żagħżugħ, u issa xjuħ, iżda ma rajtx lill-ġusti abbandunati jew lil uliedu jittallbu għall-ħobż.</w:t>
      </w:r>
    </w:p>
    <w:p/>
    <w:p>
      <w:r xmlns:w="http://schemas.openxmlformats.org/wordprocessingml/2006/main">
        <w:t xml:space="preserve">Mħallfin: 18:11 U minn hemm ħarġu mill-familja tad-Danin, minn Zora u minn Eshtaol, sitt mitt raġel maħtura bl-armi tal-gwerra.</w:t>
      </w:r>
    </w:p>
    <w:p/>
    <w:p>
      <w:r xmlns:w="http://schemas.openxmlformats.org/wordprocessingml/2006/main">
        <w:t xml:space="preserve">Sitt mitt raġel tal-familja Daniża minn Żora u Extaol kienu armati għall-battalja.</w:t>
      </w:r>
    </w:p>
    <w:p/>
    <w:p>
      <w:r xmlns:w="http://schemas.openxmlformats.org/wordprocessingml/2006/main">
        <w:t xml:space="preserve">1. Il-Qawwa tal-Unità: Kif Ħidma Flimkien Iġġib is-Saħħa</w:t>
      </w:r>
    </w:p>
    <w:p/>
    <w:p>
      <w:r xmlns:w="http://schemas.openxmlformats.org/wordprocessingml/2006/main">
        <w:t xml:space="preserve">2. Il-Fedeltà t’Alla: Kif Il-Provvista Tiegħu Jitgħammarna għall-Battalja</w:t>
      </w:r>
    </w:p>
    <w:p/>
    <w:p>
      <w:r xmlns:w="http://schemas.openxmlformats.org/wordprocessingml/2006/main">
        <w:t xml:space="preserve">1. Efesin 6:10-18 - Ilbsu l-armatura kollha ta 'Alla, biex tkun tista' toqgħod kontra l-iskemi tax-xitan.</w:t>
      </w:r>
    </w:p>
    <w:p/>
    <w:p>
      <w:r xmlns:w="http://schemas.openxmlformats.org/wordprocessingml/2006/main">
        <w:t xml:space="preserve">2. Salm 18:39 - Int armatni b'saħħa għall-battalja; għamilt lill-avversarji tiegħi jitbaxxew f’riġli.</w:t>
      </w:r>
    </w:p>
    <w:p/>
    <w:p>
      <w:r xmlns:w="http://schemas.openxmlformats.org/wordprocessingml/2006/main">
        <w:t xml:space="preserve">Mħallfin: 18:12 U telgħu u qagħdu f'Kirjat-Ġearim, f'Ġuda.</w:t>
      </w:r>
    </w:p>
    <w:p/>
    <w:p>
      <w:r xmlns:w="http://schemas.openxmlformats.org/wordprocessingml/2006/main">
        <w:t xml:space="preserve">Il-poplu ta’ Iżrael tela’ f’post jismu Kirjat-Ġearim f’Ġuda u semmieh Mahaneħdan, li għadu magħruf sal-lum.</w:t>
      </w:r>
    </w:p>
    <w:p/>
    <w:p>
      <w:r xmlns:w="http://schemas.openxmlformats.org/wordprocessingml/2006/main">
        <w:t xml:space="preserve">1: Is-sovranità ta’ Alla tidher fl-ismijiet dejjiema li Hu jagħti lill-postijiet.</w:t>
      </w:r>
    </w:p>
    <w:p/>
    <w:p>
      <w:r xmlns:w="http://schemas.openxmlformats.org/wordprocessingml/2006/main">
        <w:t xml:space="preserve">2: Il-fedeltà t’Alla tidher fil-provvediment Tiegħu għall-poplu Tiegħu anke f’postijiet strambi.</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28:20 - Tgħallimhom josservaw dak kollu li ordnajtilkom: u, ara, jiena miegħek dejjem, sa l-aħħar tad-dinja. Amen.</w:t>
      </w:r>
    </w:p>
    <w:p/>
    <w:p>
      <w:r xmlns:w="http://schemas.openxmlformats.org/wordprocessingml/2006/main">
        <w:t xml:space="preserve">Mħallfin: 18:13 U għaddew minn hemm fuq il-muntanja ta' Efrajm, u waslu f'dar Mikea.</w:t>
      </w:r>
    </w:p>
    <w:p/>
    <w:p>
      <w:r xmlns:w="http://schemas.openxmlformats.org/wordprocessingml/2006/main">
        <w:t xml:space="preserve">Il-​Levita u l-​konkubina tiegħu jivvjaġġaw lejn il-​Muntanja taʼ Efrajm u jaslu fid-​dar taʼ Mikea.</w:t>
      </w:r>
    </w:p>
    <w:p/>
    <w:p>
      <w:r xmlns:w="http://schemas.openxmlformats.org/wordprocessingml/2006/main">
        <w:t xml:space="preserve">1. Alla dejjem magħna, anke fl-aktar żminijiet mudlama.</w:t>
      </w:r>
    </w:p>
    <w:p/>
    <w:p>
      <w:r xmlns:w="http://schemas.openxmlformats.org/wordprocessingml/2006/main">
        <w:t xml:space="preserve">2. Il-fidi tagħna tista’ twassalna lejn il-postijiet li għandna bżonn immorru.</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Mħallfin: 18:14 Imbagħad wieġbu l-ħames irġiel li marru jispiċċaw il-pajjiż ta' Lajs, u qalu lil ħuthom: "Tafu intom li f'dawn id-djar hemm efod, teraphim, xbieha mnaqqxa u xbieha mdewba? issa għalhekk ikkunsidra x’għandek tagħmel.</w:t>
      </w:r>
    </w:p>
    <w:p/>
    <w:p>
      <w:r xmlns:w="http://schemas.openxmlformats.org/wordprocessingml/2006/main">
        <w:t xml:space="preserve">Il-​ħames irġiel li kienu marru jispijaw il-​pajjiż taʼ Lajs irrappurtaw lura lil ħuthom li f’ċerti djar kienu sabu efod, teraphim, xbieha mnaqqxa, u xbieha mdewba.</w:t>
      </w:r>
    </w:p>
    <w:p/>
    <w:p>
      <w:r xmlns:w="http://schemas.openxmlformats.org/wordprocessingml/2006/main">
        <w:t xml:space="preserve">1. Il-Periklu tal-Idolatrija</w:t>
      </w:r>
    </w:p>
    <w:p/>
    <w:p>
      <w:r xmlns:w="http://schemas.openxmlformats.org/wordprocessingml/2006/main">
        <w:t xml:space="preserve">2. Il-Qawwa tad-Dixxerniment</w:t>
      </w:r>
    </w:p>
    <w:p/>
    <w:p>
      <w:r xmlns:w="http://schemas.openxmlformats.org/wordprocessingml/2006/main">
        <w:t xml:space="preserve">1. Dewteronomju 4:15-19 - Għalhekk oqogħdu attenti ħafna lilkom infuskom. Peress li ma rajtu l-ebda forma fil-jum li l-Mulej kellimkom f’Ħoreb minn nofs in-nar, 16 oqogħdu attenti biex ma tagħmlux korrotti billi tagħmlu xbieha mnaqqxa għalikom infuskom, f’għamla ta’ xi figura, tixbiha ta’ raġel jew mara, 17 xebh ta’ kull annimal li jkun fuq l-art, xebh ta’ kull għasfur bil-ġwienaħ li jtir fl-arja, 18 xebh ta’ kull ħaġa li titkaxkar fl-art, tixbiha ta’ kull ħuta li tkun fl-ilma taħt l-art . 19 U oqgħod attent biex tgħolli għajnejk lejn is-sema, u meta tara x-xemx u l-qamar u l-kwiekeb, l-armata kollha tas-sema, tinġibed 'il bogħod u tmilx lejhom u taqdihom, affarijiet li għandu Ġeħova Alla tiegħek allokati lill-popli kollha taħt is-sema kollu.</w:t>
      </w:r>
    </w:p>
    <w:p/>
    <w:p>
      <w:r xmlns:w="http://schemas.openxmlformats.org/wordprocessingml/2006/main">
        <w:t xml:space="preserve">2. 1 Korintin 10:14 - Għalhekk, għeżież tiegħi, aħarbu mill-idolatrija.</w:t>
      </w:r>
    </w:p>
    <w:p/>
    <w:p>
      <w:r xmlns:w="http://schemas.openxmlformats.org/wordprocessingml/2006/main">
        <w:t xml:space="preserve">Mħallfin: 18:15 U daru hemmhekk, u waslu f'dar iż-żagħżugħ il-Levita, f'dar Mikea, u sellmuh.</w:t>
      </w:r>
    </w:p>
    <w:p/>
    <w:p>
      <w:r xmlns:w="http://schemas.openxmlformats.org/wordprocessingml/2006/main">
        <w:t xml:space="preserve">Il-​Levita u sħabu marru lejn id-​dar taʼ Mikea u ġew milqugħa.</w:t>
      </w:r>
    </w:p>
    <w:p/>
    <w:p>
      <w:r xmlns:w="http://schemas.openxmlformats.org/wordprocessingml/2006/main">
        <w:t xml:space="preserve">1: Merħba lill-barranin f’nofsek u iftaħhom id-dar tiegħek.</w:t>
      </w:r>
    </w:p>
    <w:p/>
    <w:p>
      <w:r xmlns:w="http://schemas.openxmlformats.org/wordprocessingml/2006/main">
        <w:t xml:space="preserve">2: Fittex lil dawk li għandhom bżonn l-għajnuna u agħtihom daqqa t’id.</w:t>
      </w:r>
    </w:p>
    <w:p/>
    <w:p>
      <w:r xmlns:w="http://schemas.openxmlformats.org/wordprocessingml/2006/main">
        <w:t xml:space="preserve">1: Luqa 10:25-37, Il-Parabbola tas-Samaritan it-Tajjeb</w:t>
      </w:r>
    </w:p>
    <w:p/>
    <w:p>
      <w:r xmlns:w="http://schemas.openxmlformats.org/wordprocessingml/2006/main">
        <w:t xml:space="preserve">2: Mattew 25:35-40 , it-​tagħlim taʼ Ġesù dwar il-​kura tal-​bżonn.</w:t>
      </w:r>
    </w:p>
    <w:p/>
    <w:p>
      <w:r xmlns:w="http://schemas.openxmlformats.org/wordprocessingml/2006/main">
        <w:t xml:space="preserve">Mħallfin 18:16 U s-sitt mitt raġel maħtura bl-armi tal-gwerra tagħhom, li kienu minn ulied Dan, qamu ħdejn id-daħla tal-bieb.</w:t>
      </w:r>
    </w:p>
    <w:p/>
    <w:p>
      <w:r xmlns:w="http://schemas.openxmlformats.org/wordprocessingml/2006/main">
        <w:t xml:space="preserve">Sitt mitt raġel mit-tribù ta’ Dan, armati bl-armi tal-gwerra, qagħdu għassa fid-daħla tal-bieb.</w:t>
      </w:r>
    </w:p>
    <w:p/>
    <w:p>
      <w:r xmlns:w="http://schemas.openxmlformats.org/wordprocessingml/2006/main">
        <w:t xml:space="preserve">1. Żomm għassa u kun ippreparat għall-avversarju.</w:t>
      </w:r>
    </w:p>
    <w:p/>
    <w:p>
      <w:r xmlns:w="http://schemas.openxmlformats.org/wordprocessingml/2006/main">
        <w:t xml:space="preserve">2. Ikollok fidi fil-provvediment u l-protezzjoni t’Alla.</w:t>
      </w:r>
    </w:p>
    <w:p/>
    <w:p>
      <w:r xmlns:w="http://schemas.openxmlformats.org/wordprocessingml/2006/main">
        <w:t xml:space="preserve">1. Efesin 6:10-18 - Ilbsu l-armatura kollha ta 'Alla, biex tkun tista' toqgħod kontra l-iskemi tax-xitan.</w:t>
      </w:r>
    </w:p>
    <w:p/>
    <w:p>
      <w:r xmlns:w="http://schemas.openxmlformats.org/wordprocessingml/2006/main">
        <w:t xml:space="preserve">2. Salm 46:1-3 - Alla hu l-kenn u l-qawwa tagħna, għajnuna dejjem preżenti fl-inkwiet. Għalhekk ma nibżgħux, għalkemm l-art ċedi u l-muntanji jaqgħu fil-qalba tal-baħar.</w:t>
      </w:r>
    </w:p>
    <w:p/>
    <w:p>
      <w:r xmlns:w="http://schemas.openxmlformats.org/wordprocessingml/2006/main">
        <w:t xml:space="preserve">Mħallfin: 18:17 U l-ħamest irġiel li marru jispiċċaw l-art telgħu u daħlu hemmhekk, u ħadu x-xbieha mnaqqxa, l-efod, it-terafim u x-xbieha mdewba; il-bieb mas-sitt mitt raġel li ġew maħtura bl-armi tal-gwerra.</w:t>
      </w:r>
    </w:p>
    <w:p/>
    <w:p>
      <w:r xmlns:w="http://schemas.openxmlformats.org/wordprocessingml/2006/main">
        <w:t xml:space="preserve">Il-ħames irġiel marru fl-art u ħadu x-xbieha mnaqqxa, l-efod, it-terafim u x-xbieha mdewba. Il-qassis kien hemm b’600 raġel li kienu armati għall-battalja.</w:t>
      </w:r>
    </w:p>
    <w:p/>
    <w:p>
      <w:r xmlns:w="http://schemas.openxmlformats.org/wordprocessingml/2006/main">
        <w:t xml:space="preserve">1. Il-Qawwa tal-Prekawzjoni: L-Istorja tas-Saċerdot u l-Ħames Irġiel</w:t>
      </w:r>
    </w:p>
    <w:p/>
    <w:p>
      <w:r xmlns:w="http://schemas.openxmlformats.org/wordprocessingml/2006/main">
        <w:t xml:space="preserve">2. Il-Qawwa tat-Tħejjija: Kif Il-Qassis u 600 Raġel Kienu Lesti għall-Battalja</w:t>
      </w:r>
    </w:p>
    <w:p/>
    <w:p>
      <w:r xmlns:w="http://schemas.openxmlformats.org/wordprocessingml/2006/main">
        <w:t xml:space="preserve">1. Proverbji 21:5 Il-pjanijiet tal-ħerqa jwasslu żgur għall-abbundanza, imma kull min hu mgħaġġel jasal biss għall-faqar.</w:t>
      </w:r>
    </w:p>
    <w:p/>
    <w:p>
      <w:r xmlns:w="http://schemas.openxmlformats.org/wordprocessingml/2006/main">
        <w:t xml:space="preserve">2. Efesin 6:10-18 Fl-aħħar, kunu b’saħħithom fil-Mulej u fil-qawwa tal-qawwa tiegħu. Ilbsu l-armatura kollha ta 'Alla, biex tkun tista' toqgħod kontra l-iskemi tax-xitan.</w:t>
      </w:r>
    </w:p>
    <w:p/>
    <w:p>
      <w:r xmlns:w="http://schemas.openxmlformats.org/wordprocessingml/2006/main">
        <w:t xml:space="preserve">Mħallfin: 18:18 U dawn daħlu f'dar Mikea, u ġabu x-xbieha minquxa, l-efod, it-terafim u x-xbieha mdewba. Imbagħad il-qassis qalilhom: “X’intom tagħmlu?</w:t>
      </w:r>
    </w:p>
    <w:p/>
    <w:p>
      <w:r xmlns:w="http://schemas.openxmlformats.org/wordprocessingml/2006/main">
        <w:t xml:space="preserve">Grupp taʼ rġiel jidħlu fid- dar taʼ Mikea u jieħdu oġġetti fosthom xbieha minquxa, efod, teraphim u xbieha mdewba. Il-qassis imbagħad jistaqsihom x’qed jagħmlu.</w:t>
      </w:r>
    </w:p>
    <w:p/>
    <w:p>
      <w:r xmlns:w="http://schemas.openxmlformats.org/wordprocessingml/2006/main">
        <w:t xml:space="preserve">1. Il-Preżenza ta’ Alla f’Ħajjitna – Kif Nagħrfu u Nirrispondu għall-Preżenza Tiegħu</w:t>
      </w:r>
    </w:p>
    <w:p/>
    <w:p>
      <w:r xmlns:w="http://schemas.openxmlformats.org/wordprocessingml/2006/main">
        <w:t xml:space="preserve">2. Il-Qawwa tal-Fidi – Kif Tgħix Ħajja ta’ Fidi u Ubbidjenza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1 Samwel 15: 22-23 - Il-Mulej għandu gost kbir fl-offerti tal-ħruq u s-sagrifiċċji, daqs li jobdi l-vuċi tal-Mulej? Ara, li jobdu aħjar mis-sagrifiċċju, u li tisma’ mix-xaħam tal-imtaten.</w:t>
      </w:r>
    </w:p>
    <w:p/>
    <w:p>
      <w:r xmlns:w="http://schemas.openxmlformats.org/wordprocessingml/2006/main">
        <w:t xml:space="preserve">Mħallfin: 18:19 U qalulu: "Żomm siek, poġġi idejk fuq ħalqek, u mur magħna, u kun missierna u qassis għalina! bniedem, jew li tkun qassis għal tribù u familja f’Iżrael?</w:t>
      </w:r>
    </w:p>
    <w:p/>
    <w:p>
      <w:r xmlns:w="http://schemas.openxmlformats.org/wordprocessingml/2006/main">
        <w:t xml:space="preserve">Żewġt irġiel talbu lil Levita biex ikun qassis tagħhom u staqsewh jekk kienx aħjar li jkun qassis taʼ dar taʼ raġel wieħed jew taʼ tribù u familja f’Iżrael.</w:t>
      </w:r>
    </w:p>
    <w:p/>
    <w:p>
      <w:r xmlns:w="http://schemas.openxmlformats.org/wordprocessingml/2006/main">
        <w:t xml:space="preserve">1. L-Importanza li Jkollok Missier Spiritwali</w:t>
      </w:r>
    </w:p>
    <w:p/>
    <w:p>
      <w:r xmlns:w="http://schemas.openxmlformats.org/wordprocessingml/2006/main">
        <w:t xml:space="preserve">2. Il-Qawwa ta’ Barka Saċerdotali</w:t>
      </w:r>
    </w:p>
    <w:p/>
    <w:p>
      <w:r xmlns:w="http://schemas.openxmlformats.org/wordprocessingml/2006/main">
        <w:t xml:space="preserve">1. Malakija 2:4-7</w:t>
      </w:r>
    </w:p>
    <w:p/>
    <w:p>
      <w:r xmlns:w="http://schemas.openxmlformats.org/wordprocessingml/2006/main">
        <w:t xml:space="preserve">2. Lhud 13:17-19</w:t>
      </w:r>
    </w:p>
    <w:p/>
    <w:p>
      <w:r xmlns:w="http://schemas.openxmlformats.org/wordprocessingml/2006/main">
        <w:t xml:space="preserve">Mħallfin: 18:20 U qalb il-qassis ferħet, u ħa l-efod, it-terafim u x-xbieha mnaqqxa, u mar f'nofs in-nies.</w:t>
      </w:r>
    </w:p>
    <w:p/>
    <w:p>
      <w:r xmlns:w="http://schemas.openxmlformats.org/wordprocessingml/2006/main">
        <w:t xml:space="preserve">Il-qassis ħa pjaċir u ħa l-efod, it-terafim u x-xbieha mnaqqxa u ngħaqad mal-poplu.</w:t>
      </w:r>
    </w:p>
    <w:p/>
    <w:p>
      <w:r xmlns:w="http://schemas.openxmlformats.org/wordprocessingml/2006/main">
        <w:t xml:space="preserve">1. Il-Qawwa tal-Ferħ: Kif Tikkoltiva l-Ferħ f’Ħajtek</w:t>
      </w:r>
    </w:p>
    <w:p/>
    <w:p>
      <w:r xmlns:w="http://schemas.openxmlformats.org/wordprocessingml/2006/main">
        <w:t xml:space="preserve">2. Il-Ħtieġa ta’ Gwida Spiritwali: Infittxu l-Għerf t’Alla f’Kull Sitwazzjoni</w:t>
      </w:r>
    </w:p>
    <w:p/>
    <w:p>
      <w:r xmlns:w="http://schemas.openxmlformats.org/wordprocessingml/2006/main">
        <w:t xml:space="preserve">1. Salm 118:24 - "Dan hu l-jum li għamel il-Mulej; ejjew nifirħu u nifirħu fih."</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Mħallfin: 18:21 Għalhekk daru u telqu, u poġġew quddiemhom it-tfal żgħar u l-bhejjem u l-karru.</w:t>
      </w:r>
    </w:p>
    <w:p/>
    <w:p>
      <w:r xmlns:w="http://schemas.openxmlformats.org/wordprocessingml/2006/main">
        <w:t xml:space="preserve">Id-Danin ħadu l-familji tagħhom u l-possedimenti magħhom hekk kif telqu minn Lajs.</w:t>
      </w:r>
    </w:p>
    <w:p/>
    <w:p>
      <w:r xmlns:w="http://schemas.openxmlformats.org/wordprocessingml/2006/main">
        <w:t xml:space="preserve">1. Meta Alla jsejħilna għal xi ħaġa, jipprovdilna dak li għandna bżonn biex noħorġu.</w:t>
      </w:r>
    </w:p>
    <w:p/>
    <w:p>
      <w:r xmlns:w="http://schemas.openxmlformats.org/wordprocessingml/2006/main">
        <w:t xml:space="preserve">2. Nistgħu nafdaw f’Alla biex jagħtina r-riżorsi li neħtieġu biex inwettqu r-rieda Tiegħu.</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Mħallfin 18:22 U meta kienu ’l bogħod minn dar Mikea, inġabru flimkien l-irġiel li kienu fid-djar ħdejn id-dar ta’ Mikea, u laħqu lil ulied Dan.</w:t>
      </w:r>
    </w:p>
    <w:p/>
    <w:p>
      <w:r xmlns:w="http://schemas.openxmlformats.org/wordprocessingml/2006/main">
        <w:t xml:space="preserve">L-​irġiel mid-​djar ħdejn id-​dar taʼ Mikea inġabru flimkien u ġraw wara t-​tfal taʼ Dan.</w:t>
      </w:r>
    </w:p>
    <w:p/>
    <w:p>
      <w:r xmlns:w="http://schemas.openxmlformats.org/wordprocessingml/2006/main">
        <w:t xml:space="preserve">1. L-importanza li noqogħdu flimkien u nappoġġaw lil xulxin fil-fidi.</w:t>
      </w:r>
    </w:p>
    <w:p/>
    <w:p>
      <w:r xmlns:w="http://schemas.openxmlformats.org/wordprocessingml/2006/main">
        <w:t xml:space="preserve">2. Il-perikli tal-kburija u l-arroganza fir-relazzjonijiet.</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Ġakbu 3:13-18 - Min hu għaqli u jifhem fostkom? Bl-imġieba tajba tiegħu ħallih juri l-għemejjel tiegħu bil-ħlewwa tal-għerf. Imma jekk għandek għira qarsa u ambizzjoni egoista f’qalbkom, tiftaħarx u kun falz fil-verità. Dan mhux l-għerf li jinżel minn fuq, imma huwa terrestri, mhux spiritwali, demoniku. Għax fejn jeżistu l-għira u l-ambizzjoni egoista, ikun hemm id-diżordni u kull prattika vili. Imma l-għerf minn fuq hu l-ewwel pur, imbagħad paċifiku, ġentili, miftuħ għar-raġuni, mimli ħniena u frott tajjeb, imparzjali u sinċier. U ħsad tal-ġustizzja jinżeraʼ fil-paċi minn dawk li jagħmlu l-paċi.</w:t>
      </w:r>
    </w:p>
    <w:p/>
    <w:p>
      <w:r xmlns:w="http://schemas.openxmlformats.org/wordprocessingml/2006/main">
        <w:t xml:space="preserve">Mħallfin 18:23 U huma għajtu lil ulied Dan. U daru wiċċhom, u qalu lil Mikea: “X’għandek, li ġejt ma’ grupp bħal dan?</w:t>
      </w:r>
    </w:p>
    <w:p/>
    <w:p>
      <w:r xmlns:w="http://schemas.openxmlformats.org/wordprocessingml/2006/main">
        <w:t xml:space="preserve">Grupp ta’ nies jistaqsu lil Micah għaliex qed jivvjaġġa ma’ kumpanija kbira.</w:t>
      </w:r>
    </w:p>
    <w:p/>
    <w:p>
      <w:r xmlns:w="http://schemas.openxmlformats.org/wordprocessingml/2006/main">
        <w:t xml:space="preserve">1: M'għandniex nibżgħu nistaqsu mistoqsijiet u nfittxu l-fehim.</w:t>
      </w:r>
    </w:p>
    <w:p/>
    <w:p>
      <w:r xmlns:w="http://schemas.openxmlformats.org/wordprocessingml/2006/main">
        <w:t xml:space="preserve">2: Għandna nkunu lesti li nafdaw lil Alla meta ma nifhmux sitwazzjoni.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46:10 - Kun kwiet, u afu li jien Alla: I se jkun exalted fost il-pagani, I se jiġu exalted fl-art.</w:t>
      </w:r>
    </w:p>
    <w:p/>
    <w:p>
      <w:r xmlns:w="http://schemas.openxmlformats.org/wordprocessingml/2006/main">
        <w:t xml:space="preserve">Mħallfin: 18:24 U qal: "Intom ħadtu l-allat tiegħi li għamilt jien, u l-qassis, u tlaqtu! u x’inhu dan li tgħiduli, X’inhu int?</w:t>
      </w:r>
    </w:p>
    <w:p/>
    <w:p>
      <w:r xmlns:w="http://schemas.openxmlformats.org/wordprocessingml/2006/main">
        <w:t xml:space="preserve">Raġel jiskopri li l-allat tiegħu, li għamel, u l-qassis huma neqsin u jistaqsi għaliex.</w:t>
      </w:r>
    </w:p>
    <w:p/>
    <w:p>
      <w:r xmlns:w="http://schemas.openxmlformats.org/wordprocessingml/2006/main">
        <w:t xml:space="preserve">1. Alla hu aktar milli nistgħu noħolqu – Rumani 1:20-23</w:t>
      </w:r>
    </w:p>
    <w:p/>
    <w:p>
      <w:r xmlns:w="http://schemas.openxmlformats.org/wordprocessingml/2006/main">
        <w:t xml:space="preserve">2. Kif issib il-paċi vera- Mattew 11:28-30</w:t>
      </w:r>
    </w:p>
    <w:p/>
    <w:p>
      <w:r xmlns:w="http://schemas.openxmlformats.org/wordprocessingml/2006/main">
        <w:t xml:space="preserve">1. Rumani 1: 20-23- Għax l-affarijiet inviżibbli minnu mill-ħolqien tad-dinja jidhru ċari, mifhuma mill-affarijiet li huma magħmula, anki l-qawwa eterna tiegħu u Godhead; sabiex ikunu bla skuża.</w:t>
      </w:r>
    </w:p>
    <w:p/>
    <w:p>
      <w:r xmlns:w="http://schemas.openxmlformats.org/wordprocessingml/2006/main">
        <w:t xml:space="preserve">21 Għax meta għarfu lil Alla, ma glorifikawhx bħala Alla, u lanqas ma kienu ħajr; imma saru vain fl-immaġinazzjoni tagħhom, u l-qalb iblah tagħhom ġiet mudlama.</w:t>
      </w:r>
    </w:p>
    <w:p/>
    <w:p>
      <w:r xmlns:w="http://schemas.openxmlformats.org/wordprocessingml/2006/main">
        <w:t xml:space="preserve">22 Billi jistqarru li huma għaqlin, saru iblah,</w:t>
      </w:r>
    </w:p>
    <w:p/>
    <w:p>
      <w:r xmlns:w="http://schemas.openxmlformats.org/wordprocessingml/2006/main">
        <w:t xml:space="preserve">23 U biddlet il-glorja ta’ Alla li ma jitħassarx f’xbieha magħmula bħal bniedem li jitħassar, u għasafar, u bhejjem b’erba’ saqajhom u affarijiet li jitkaxkru.</w:t>
      </w:r>
    </w:p>
    <w:p/>
    <w:p>
      <w:r xmlns:w="http://schemas.openxmlformats.org/wordprocessingml/2006/main">
        <w:t xml:space="preserve">2. Mattew 11:28-30- Ejjew għandi, intom ilkoll li mħabbtin u mtaqqlin, u jiena nagħtikom il-mistrieħ.</w:t>
      </w:r>
    </w:p>
    <w:p/>
    <w:p>
      <w:r xmlns:w="http://schemas.openxmlformats.org/wordprocessingml/2006/main">
        <w:t xml:space="preserve">29 Ħu l-madmad tiegħi fuqkom, u tgħallmu minni; għax jien ħelwa u umli f’qalbi: u intom issibu l-mistrieħ għal ruħkom.</w:t>
      </w:r>
    </w:p>
    <w:p/>
    <w:p>
      <w:r xmlns:w="http://schemas.openxmlformats.org/wordprocessingml/2006/main">
        <w:t xml:space="preserve">30 Għax il-madmad tiegħi huwa faċli, u t-tagħbija tiegħi ħafifa.</w:t>
      </w:r>
    </w:p>
    <w:p/>
    <w:p>
      <w:r xmlns:w="http://schemas.openxmlformats.org/wordprocessingml/2006/main">
        <w:t xml:space="preserve">Mħallfin: 18:25 U wlied Dan qalulu: "Ħallix jinstema' leħnek fostna, biex ma jiġrux fuqek irġiel irrabjati, u titlef ħajtek, ma' ħajtek.</w:t>
      </w:r>
    </w:p>
    <w:p/>
    <w:p>
      <w:r xmlns:w="http://schemas.openxmlformats.org/wordprocessingml/2006/main">
        <w:t xml:space="preserve">Id-​Daniti wissew lil Mikea biex ma jikkonfrontahomx, jew inkella jitlef ħajtu u l-​ħajja tal-​familja tiegħu.</w:t>
      </w:r>
    </w:p>
    <w:p/>
    <w:p>
      <w:r xmlns:w="http://schemas.openxmlformats.org/wordprocessingml/2006/main">
        <w:t xml:space="preserve">1. L-importanza li bil-kuraġġ inqumu għal dak li hu tajjeb, anke quddiem il-periklu.</w:t>
      </w:r>
    </w:p>
    <w:p/>
    <w:p>
      <w:r xmlns:w="http://schemas.openxmlformats.org/wordprocessingml/2006/main">
        <w:t xml:space="preserve">2. Il-qawwa tal-għaqda fost grupp u kif tista' toħloq is-saħħa.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Ekkleżjasti 4:12 - Għalkemm wieħed jista 'jkun magħlub, tnejn jistgħu jiddefendu lilhom infushom. Kurdun ta 'tliet fergħat ma jinkiserx malajr.</w:t>
      </w:r>
    </w:p>
    <w:p/>
    <w:p>
      <w:r xmlns:w="http://schemas.openxmlformats.org/wordprocessingml/2006/main">
        <w:t xml:space="preserve">Mħallfin 18:26 U wlied Dan marru fi triqthom, u meta Mikea ra li kienu qawwija wisq għalih, daru u mar lura lejn daru.</w:t>
      </w:r>
    </w:p>
    <w:p/>
    <w:p>
      <w:r xmlns:w="http://schemas.openxmlformats.org/wordprocessingml/2006/main">
        <w:t xml:space="preserve">Mikea jirrealizza li wlied Dan huma qawwija wisq għalih u jiddeċiedi li jirtira lejn daru.</w:t>
      </w:r>
    </w:p>
    <w:p/>
    <w:p>
      <w:r xmlns:w="http://schemas.openxmlformats.org/wordprocessingml/2006/main">
        <w:t xml:space="preserve">1. Irridu nkunu dejjem lesti biex niffaċċjaw diffikultajiet, imma nkunu nafu wkoll meta naċċettaw il-limitazzjonijiet tagħna u nirtiraw.</w:t>
      </w:r>
    </w:p>
    <w:p/>
    <w:p>
      <w:r xmlns:w="http://schemas.openxmlformats.org/wordprocessingml/2006/main">
        <w:t xml:space="preserve">2. Alla jagħtina s-saħħa fiż-żminijiet tagħna ta’ bżonn, imma wkoll l-għerf li nkunu nafu meta nitbiegħdu mill-periklu.</w:t>
      </w:r>
    </w:p>
    <w:p/>
    <w:p>
      <w:r xmlns:w="http://schemas.openxmlformats.org/wordprocessingml/2006/main">
        <w:t xml:space="preserve">1. Proverbji 21:5 - Il-pjanijiet ta 'l-diliġenti jwasslu żgur għall-abbundanza, imma kull min hu mgħaġġla jasal biss għall-faqar.</w:t>
      </w:r>
    </w:p>
    <w:p/>
    <w:p>
      <w:r xmlns:w="http://schemas.openxmlformats.org/wordprocessingml/2006/main">
        <w:t xml:space="preserve">2. Salm 34:19 - Ħafna huma t-tbatija tal-ġust, imma l-Mulej jeħlislu minn kollha.</w:t>
      </w:r>
    </w:p>
    <w:p/>
    <w:p>
      <w:r xmlns:w="http://schemas.openxmlformats.org/wordprocessingml/2006/main">
        <w:t xml:space="preserve">Mħallfin:18:27 U ħadu dak li kien għamel Mikea, u l-qassis li kellu, u waslu f'Lajs, għand poplu kwiet u fis-sigurtà; belt bin-nar.</w:t>
      </w:r>
    </w:p>
    <w:p/>
    <w:p>
      <w:r xmlns:w="http://schemas.openxmlformats.org/wordprocessingml/2006/main">
        <w:t xml:space="preserve">In-​nies taʼ Dan ħadu l-​idoli u l-​qassis magħmul minn Mikea u marru f’Lais, belt li kienet paċifika u bla suspett. Huma attakkaw il-belt u qerduha bin-nar.</w:t>
      </w:r>
    </w:p>
    <w:p/>
    <w:p>
      <w:r xmlns:w="http://schemas.openxmlformats.org/wordprocessingml/2006/main">
        <w:t xml:space="preserve">1. Il-Periklu ta 'nuqqas ta' tħejjija: Kif tkun lest għal dak li mhux mistenni</w:t>
      </w:r>
    </w:p>
    <w:p/>
    <w:p>
      <w:r xmlns:w="http://schemas.openxmlformats.org/wordprocessingml/2006/main">
        <w:t xml:space="preserve">2. Il-Qawwa tal-Ubbidjenza: Imsegwi l-Kmandamenti t’Alla bil-kuraġġ</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Mħallfin 18:28 U ma kien hemm ebda ħelsien, għax kienet 'il bogħod minn Sidon, u ma kellhom l-ebda negozju ma' ħadd; u kien fil-wied li jinsab ħdejn Betreħob. U bnew belt, u jgħammru fiha.</w:t>
      </w:r>
    </w:p>
    <w:p/>
    <w:p>
      <w:r xmlns:w="http://schemas.openxmlformats.org/wordprocessingml/2006/main">
        <w:t xml:space="preserve">In-​nies taʼ Dan ma kellhomx min jipproteġihom, u għalhekk bnew belt fil-​wied ħdejn Betreħob.</w:t>
      </w:r>
    </w:p>
    <w:p/>
    <w:p>
      <w:r xmlns:w="http://schemas.openxmlformats.org/wordprocessingml/2006/main">
        <w:t xml:space="preserve">1. Fida fil-Mulej għall-Ħarsien</w:t>
      </w:r>
    </w:p>
    <w:p/>
    <w:p>
      <w:r xmlns:w="http://schemas.openxmlformats.org/wordprocessingml/2006/main">
        <w:t xml:space="preserve">2. Bini ta’ Fondazzjoni ta’ Fidi</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Lhud 11:1 Issa l-fidi hija fiduċja f’dak li nittamaw għalih u assigurazzjoni dwar dak li ma narawx.</w:t>
      </w:r>
    </w:p>
    <w:p/>
    <w:p>
      <w:r xmlns:w="http://schemas.openxmlformats.org/wordprocessingml/2006/main">
        <w:t xml:space="preserve">Mħallfin 18:29 U isem il-belt Dan, wara isem Dan missierhom, li twieled lil Iżrael;</w:t>
      </w:r>
    </w:p>
    <w:p/>
    <w:p>
      <w:r xmlns:w="http://schemas.openxmlformats.org/wordprocessingml/2006/main">
        <w:t xml:space="preserve">Missier Dan jismu Dan wara t-twelid ta’ Iżrael, imma l-isem oriġinali tal-belt kien Laish.</w:t>
      </w:r>
    </w:p>
    <w:p/>
    <w:p>
      <w:r xmlns:w="http://schemas.openxmlformats.org/wordprocessingml/2006/main">
        <w:t xml:space="preserve">1. L-importanza li jonoraw lil missirijietna u l-wirt li jħallu warajhom.</w:t>
      </w:r>
    </w:p>
    <w:p/>
    <w:p>
      <w:r xmlns:w="http://schemas.openxmlformats.org/wordprocessingml/2006/main">
        <w:t xml:space="preserve">2. Nifhmu l-qawwa ta 'isem u kif jista' jsawwar ħajjitna.</w:t>
      </w:r>
    </w:p>
    <w:p/>
    <w:p>
      <w:r xmlns:w="http://schemas.openxmlformats.org/wordprocessingml/2006/main">
        <w:t xml:space="preserve">1. Proverbji 22:1 "Isem tajjeb huwa aktar mixtieq minn għana kbira; li tkun stmata aħjar mill-fidda jew deheb."</w:t>
      </w:r>
    </w:p>
    <w:p/>
    <w:p>
      <w:r xmlns:w="http://schemas.openxmlformats.org/wordprocessingml/2006/main">
        <w:t xml:space="preserve">2. Ġenesi 17:5 "Mhux iktar ismek Abram, imma ismek ikun Abraham, għax jien għamilt missier ta' ħafna ġnus."</w:t>
      </w:r>
    </w:p>
    <w:p/>
    <w:p>
      <w:r xmlns:w="http://schemas.openxmlformats.org/wordprocessingml/2006/main">
        <w:t xml:space="preserve">Mħallfin 18:30 U wlied Dan waqqfu x-xbieha mnaqqxa, u Ġonatan, bin Gersom, bin Manasse, hu u wliedu kienu qassisin għat-tribù taʼ Dan sal-jum tal-jasar tal-art.</w:t>
      </w:r>
    </w:p>
    <w:p/>
    <w:p>
      <w:r xmlns:w="http://schemas.openxmlformats.org/wordprocessingml/2006/main">
        <w:t xml:space="preserve">Ulied Dan waqqfu xbieha mnaqqxa u Ġonatan u wliedu servew bħala qassisin għat- tribù taʼ Dan.</w:t>
      </w:r>
    </w:p>
    <w:p/>
    <w:p>
      <w:r xmlns:w="http://schemas.openxmlformats.org/wordprocessingml/2006/main">
        <w:t xml:space="preserve">1. Il-Periklu tal-Idolatrija: Nirriflettu fuq l-Imħallfin 18:30</w:t>
      </w:r>
    </w:p>
    <w:p/>
    <w:p>
      <w:r xmlns:w="http://schemas.openxmlformats.org/wordprocessingml/2006/main">
        <w:t xml:space="preserve">2. Il-Qawwa tal-Legat fit-Tmexxija Spiritwali: Studju tal-Imħallfin 18:30</w:t>
      </w:r>
    </w:p>
    <w:p/>
    <w:p>
      <w:r xmlns:w="http://schemas.openxmlformats.org/wordprocessingml/2006/main">
        <w:t xml:space="preserve">1. Eżodu 20: 4-5 - M'għandekx tagħmlu xbieha għalik innifsek fil-forma ta 'xi ħaġa fis-sema fuq jew fuq l-art taħt jew fl-ilmijiet ta' taħt. M'għandekx tbaxxax lejhom jew tadurahom; għax jien, il-Mulej, Alla tiegħek, Alla għira.</w:t>
      </w:r>
    </w:p>
    <w:p/>
    <w:p>
      <w:r xmlns:w="http://schemas.openxmlformats.org/wordprocessingml/2006/main">
        <w:t xml:space="preserve">2. Dewteronomju 4:15-19 - Għalhekk oqogħdu attenti ħafna lilkom infuskom. Peress li ma rajtu ebda forma meta l-Mulej kellimkom f’Ħoreb min-nar, oqogħdu attenti u oqogħdu attenti lilkom infuskom mill-qrib biex ma tagħmlux korrotti billi tagħmlu idolu għalikom infuskom, f’għamla ta’ xi figura li tixbah lil raġel jew mara. , ix-xebh ta’ xi annimal fuq l-art jew ix-xebh ta’ xi għasfur bil-ġwienaħ li jtir fl-arja, ix-xebh ta’ kull ħaġa li titkaxkar fl-art jew ix-xebh ta’ xi ħuta fl-ilmijiet taħt l-art. U meta tħares ’l fuq lejn is-sema u tara x-xemx, il-qamar u l-kwiekeb, l-armata kollha tas-sema ma titħajjarx tilqa’ lejhom u tadura l-affarijiet li l-Mulej Alla tiegħek qassam lill-ġnus kollha taħt is-sema.</w:t>
      </w:r>
    </w:p>
    <w:p/>
    <w:p>
      <w:r xmlns:w="http://schemas.openxmlformats.org/wordprocessingml/2006/main">
        <w:t xml:space="preserve">Mħallfin 18:31 U waqqfuhom ix-xbieha mnaqqxa taʼ Mikea, li għamel, il-ħin kollu li d-dar t’Alla kienet f’Silo.</w:t>
      </w:r>
    </w:p>
    <w:p/>
    <w:p>
      <w:r xmlns:w="http://schemas.openxmlformats.org/wordprocessingml/2006/main">
        <w:t xml:space="preserve">In-​nies taʼ Dan waqqfu x-​xbieha mnaqqxa taʼ Mikea fid-​dar t’Alla f’Silo.</w:t>
      </w:r>
    </w:p>
    <w:p/>
    <w:p>
      <w:r xmlns:w="http://schemas.openxmlformats.org/wordprocessingml/2006/main">
        <w:t xml:space="preserve">1. Id-devozzjoni tagħna lejn Alla m’għandha qatt tħawwad.</w:t>
      </w:r>
    </w:p>
    <w:p/>
    <w:p>
      <w:r xmlns:w="http://schemas.openxmlformats.org/wordprocessingml/2006/main">
        <w:t xml:space="preserve">2. Irridu dejjem inpoġġu lil Alla l-ewwel fid-deċiżjonijiet u l-azzjonijiet kollha tagħna.</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l-Amorrein, li f’arthom int qiegħed. għajxien. Imma jien u d-dar tiegħi, aħna se naqdu lill-Mulej.</w:t>
      </w:r>
    </w:p>
    <w:p/>
    <w:p>
      <w:r xmlns:w="http://schemas.openxmlformats.org/wordprocessingml/2006/main">
        <w:t xml:space="preserve">Imħallfin 19 jistgħu jinġabru fil-qosor fi tliet paragrafi kif ġej, b’versi indikati:</w:t>
      </w:r>
    </w:p>
    <w:p/>
    <w:p>
      <w:r xmlns:w="http://schemas.openxmlformats.org/wordprocessingml/2006/main">
        <w:t xml:space="preserve">Paragrafu 1: Imħallfin 19:1-9 jintroduċi l-​istorja taʼ Levit u l-​konkubina tiegħu. F’dan il-​kapitlu, Levita mill-​għoljiet taʼ Efrajm jieħu konkubina minn Betlehem f’Ġuda. Il-konkubina ssir infidili u tħallih, lura lejn dar missierha f'Betlem. Wara erbaʼ xhur, il-Levita tmur id-dar taʼ missierha biex tipperswadiha terġaʼ lura miegħu.</w:t>
      </w:r>
    </w:p>
    <w:p/>
    <w:p>
      <w:r xmlns:w="http://schemas.openxmlformats.org/wordprocessingml/2006/main">
        <w:t xml:space="preserve">Paragrafu 2: Ikompli f’Imħallfin 19:10-21, jirrakkonta l-vjaġġ tal-Levita u l-waqfa tiegħu f’Gibegħa. Waqt li jivvjaġġaw flimkien lejn id-dar tal-Levita, jieqfu f’Gibegħa, belt abitata minn Benġamin, għal-lejl. Ħadd ma joffrilhom ospitalità sakemm raġel xiħ minn Efrajm jistedinhom f’daru. Madankollu, matul il-​lejl, irġiel mill-​agħar tal-​belt iduru d-​dar u jitolbu li l-​Levita jingħata f’idejhom għall-​abbuż sesswali.</w:t>
      </w:r>
    </w:p>
    <w:p/>
    <w:p>
      <w:r xmlns:w="http://schemas.openxmlformats.org/wordprocessingml/2006/main">
        <w:t xml:space="preserve">Paragrafu 3: Imħallfin 19 jikkonkludi b’rakkont taʼ reat makabru li sar kontra l- konkubina tal- Levita. F’Imħallfin 19:22-30, jissemma li minflok ma jċedi lill-Levita għax-xewqat ħżiena tagħhom, hu jibgħat lill-konkubina tiegħu li mbagħad tiġi attakkata brutalment minn dawn l-irġiel matul il-lejl. Hija eventwalment tmut mas-sebħ ħdejn l-għatba ta’ fejn kienu joqogħdu. L-għada filgħodu, malli jiskopri l-ġisem bla ħajja tagħha, il-Levita jaqtagħlu fi tnax-il biċċa u jibgħat kull biċċa lit-tnax-il tribù kollha ta’ Iżrael bħala xhieda xokkanti ta’ dan id-delitt orribbli.</w:t>
      </w:r>
    </w:p>
    <w:p/>
    <w:p>
      <w:r xmlns:w="http://schemas.openxmlformats.org/wordprocessingml/2006/main">
        <w:t xml:space="preserve">Fil-qosor:</w:t>
      </w:r>
    </w:p>
    <w:p>
      <w:r xmlns:w="http://schemas.openxmlformats.org/wordprocessingml/2006/main">
        <w:t xml:space="preserve">Imħallfin 19 jippreżenta:</w:t>
      </w:r>
    </w:p>
    <w:p>
      <w:r xmlns:w="http://schemas.openxmlformats.org/wordprocessingml/2006/main">
        <w:t xml:space="preserve">Levita tieħu konkubina infedeltà tagħha u lura;</w:t>
      </w:r>
    </w:p>
    <w:p>
      <w:r xmlns:w="http://schemas.openxmlformats.org/wordprocessingml/2006/main">
        <w:t xml:space="preserve">Il-vjaġġ tal-Levita jibqa’ f’Gibegħa;</w:t>
      </w:r>
    </w:p>
    <w:p>
      <w:r xmlns:w="http://schemas.openxmlformats.org/wordprocessingml/2006/main">
        <w:t xml:space="preserve">Reat makabru kontra l-konkubina l-attakk u l-mewt tagħha, it-tweġiba tal-Levita.</w:t>
      </w:r>
    </w:p>
    <w:p/>
    <w:p>
      <w:r xmlns:w="http://schemas.openxmlformats.org/wordprocessingml/2006/main">
        <w:t xml:space="preserve">Enfasi fuq il-Levita li tieħu konkubina l-infedeltà tagħha u r-ritorn;</w:t>
      </w:r>
    </w:p>
    <w:p>
      <w:r xmlns:w="http://schemas.openxmlformats.org/wordprocessingml/2006/main">
        <w:t xml:space="preserve">Il-vjaġġ tal-Levita jibqa’ f’Gibegħa;</w:t>
      </w:r>
    </w:p>
    <w:p>
      <w:r xmlns:w="http://schemas.openxmlformats.org/wordprocessingml/2006/main">
        <w:t xml:space="preserve">Reat makabru kontra l-konkubina l-attakk u l-mewt tagħha, it-tweġiba tal-Levita.</w:t>
      </w:r>
    </w:p>
    <w:p/>
    <w:p>
      <w:r xmlns:w="http://schemas.openxmlformats.org/wordprocessingml/2006/main">
        <w:t xml:space="preserve">Il-kapitlu jiffoka fuq l-istorja ta 'Levita u l-konkubina tiegħu, il-vjaġġ tagħhom, u d-delitt makabri li sar kontra l-konkubina. F’Imħallfin 19, jissemma li Levita minn Efrajm jieħu konkubina minn Betlehem li eventwalment issir infedelta u tħallih. Wara erba’ xhur, imur id-dar ta’ missierha biex jipperswadiha terġa’ lura miegħu.</w:t>
      </w:r>
    </w:p>
    <w:p/>
    <w:p>
      <w:r xmlns:w="http://schemas.openxmlformats.org/wordprocessingml/2006/main">
        <w:t xml:space="preserve">Ikomplu f’Imħallfin 19, waqt li jivvjaġġaw flimkien lejn id-dar tal-Levita, jieqfu f’Gibegħa, belt abitata minn Benjamin għal-lejl. Inizjalment huma rrifjutati ospitalità sakemm raġel xiħ minn Efrajm jistedinhom id-dar tiegħu. Madankollu, matul il-​lejl, irġiel ħżiena tal-​belt jdawru d-​dar u jitolbu li l-​Levita jingħatalhom għal abbuż sesswali, att tal-​biżaʼ mmexxi mid-​depravazzjoni tagħhom.</w:t>
      </w:r>
    </w:p>
    <w:p/>
    <w:p>
      <w:r xmlns:w="http://schemas.openxmlformats.org/wordprocessingml/2006/main">
        <w:t xml:space="preserve">Imħallfin 19 jikkonkludi b’rakkont taʼ reat makabru li sar kontra l- konkubina tal- Levita. Minflok ma jċedi lilu nnifsu għax-xewqat ħżiena tagħhom, hu jibgħat lill-konkubina tiegħu li mbagħad tiġi attakkata brutalment minn dawn l-irġiel matul il-lejl. Hija eventwalment tmut mas-sebħ ħdejn l-għatba tagħhom. L-għada filgħodu malli jiskopri ġisimha bla ħajja, ixxukkjat b’din it-traġedja u jfittex ġustizzja jew vendetta għad-destin krudili tagħha, il-Levita jaqta’ ġisimha fi tnax-il biċċa u jibgħat kull biċċa lit-tnax-il tribù kollha ta’ Iżrael bħala xhieda tal-biża’ ta’ dan id-delitt mistkerr li sar fl-Israel. Gibeah.</w:t>
      </w:r>
    </w:p>
    <w:p/>
    <w:p>
      <w:r xmlns:w="http://schemas.openxmlformats.org/wordprocessingml/2006/main">
        <w:t xml:space="preserve">Mħallfin 19:1 U ġara f'dawk iż-żminijiet, meta ma kienx hemm sultan f'Iżrael, kien hemm ċertu Levit li kien joqgħod fuq in-naħa tal-muntanja ta' Efrajm, li ħadu konkubina minn Betlehem ta' Ġuda.</w:t>
      </w:r>
    </w:p>
    <w:p/>
    <w:p>
      <w:r xmlns:w="http://schemas.openxmlformats.org/wordprocessingml/2006/main">
        <w:t xml:space="preserve">Matul iż- żmien meta ma kienx hemm sultan f’Iżrael, Levita mit- tribù taʼ Efrajm kellu konkubina minn Betlehem.</w:t>
      </w:r>
    </w:p>
    <w:p/>
    <w:p>
      <w:r xmlns:w="http://schemas.openxmlformats.org/wordprocessingml/2006/main">
        <w:t xml:space="preserve">1. Il-Barka tas-Sultanja: Il-Ħatra ta’ Mexxejja t’Alla</w:t>
      </w:r>
    </w:p>
    <w:p/>
    <w:p>
      <w:r xmlns:w="http://schemas.openxmlformats.org/wordprocessingml/2006/main">
        <w:t xml:space="preserve">2. Il-Provvista ta’ Alla fi Żminijiet ta’ Prova: Insibu t-Tama f’Era bla Slaten</w:t>
      </w:r>
    </w:p>
    <w:p/>
    <w:p>
      <w:r xmlns:w="http://schemas.openxmlformats.org/wordprocessingml/2006/main">
        <w:t xml:space="preserve">1. Efesin 1:22-23 - "U poġġa kollox taħt saqajh u tah bħala kap fuq kollox lill-knisja, li hija ġismu, il-milja ta' dak li jimla kollox f'kollox."</w:t>
      </w:r>
    </w:p>
    <w:p/>
    <w:p>
      <w:r xmlns:w="http://schemas.openxmlformats.org/wordprocessingml/2006/main">
        <w:t xml:space="preserve">2. Rumani 13: 1-2 - "Ħalli kull persuna tkun suġġetta għall-awtoritajiet li jirregolaw. Għax m'hemm l-ebda awtorità ħlief minn Alla, u dawk li jeżistu ġew istitwiti minn Alla."</w:t>
      </w:r>
    </w:p>
    <w:p/>
    <w:p>
      <w:r xmlns:w="http://schemas.openxmlformats.org/wordprocessingml/2006/main">
        <w:t xml:space="preserve">Mħallfin: 19:2 2 U l-konkubina tiegħu għamlet il-prostituta kontrih, u marret minnu f'dar missierha f'Betlehem ta' Ġuda, u damet hemm erba' xhur sħaħ.</w:t>
      </w:r>
    </w:p>
    <w:p/>
    <w:p>
      <w:r xmlns:w="http://schemas.openxmlformats.org/wordprocessingml/2006/main">
        <w:t xml:space="preserve">Il-konkubina taʼ raġel minn Efrajm kienet ħalliet lil żewġha u marret id-​dar taʼ missierha f’Betlehem taʼ Ġuda għal erbaʼ xhur.</w:t>
      </w:r>
    </w:p>
    <w:p/>
    <w:p>
      <w:r xmlns:w="http://schemas.openxmlformats.org/wordprocessingml/2006/main">
        <w:t xml:space="preserve">1. L-importanza tal-fedeltà u l-impenn taż-żwieġ.</w:t>
      </w:r>
    </w:p>
    <w:p/>
    <w:p>
      <w:r xmlns:w="http://schemas.openxmlformats.org/wordprocessingml/2006/main">
        <w:t xml:space="preserve">2. Il-konsegwenzi tal-adulterju u kif tipprevjenih.</w:t>
      </w:r>
    </w:p>
    <w:p/>
    <w:p>
      <w:r xmlns:w="http://schemas.openxmlformats.org/wordprocessingml/2006/main">
        <w:t xml:space="preserve">1. Lhud 13:4 - Iż-żwieġ għandu jkun onorat minn kulħadd, u s-sodda taż-żwieġ tinżamm safja, għax Alla jiġġudika lill-adulter u lil dawk kollha sesswalment immorali.</w:t>
      </w:r>
    </w:p>
    <w:p/>
    <w:p>
      <w:r xmlns:w="http://schemas.openxmlformats.org/wordprocessingml/2006/main">
        <w:t xml:space="preserve">2. Proverbji 6:32 - Imma raġel li jagħmel adulterju m'għandux sens; min jagħmel hekk jeqred lilu nnifsu.</w:t>
      </w:r>
    </w:p>
    <w:p/>
    <w:p>
      <w:r xmlns:w="http://schemas.openxmlformats.org/wordprocessingml/2006/main">
        <w:t xml:space="preserve">Mħallfin: 19:3 U żewġha qam u mar warajha biex ikellimha ta' ħbiberija u jġibha lura, bil-qaddej tiegħu miegħu u koppja ta' ħmir; missier iż-żagħżugħa rah, feraħ iltaqa’ miegħu.</w:t>
      </w:r>
    </w:p>
    <w:p/>
    <w:p>
      <w:r xmlns:w="http://schemas.openxmlformats.org/wordprocessingml/2006/main">
        <w:t xml:space="preserve">Ir-raġel tal-ġuvinturja mar warajha biex jitkellem bil-qalb u jirrikonċilja magħha, u kien milqugħ minn missierha mal-wasla tiegħu.</w:t>
      </w:r>
    </w:p>
    <w:p/>
    <w:p>
      <w:r xmlns:w="http://schemas.openxmlformats.org/wordprocessingml/2006/main">
        <w:t xml:space="preserve">1. Il-Qawwa tar-Rikonċiljazzjoni: Tagħlim mill-eżempju tar-Raġel tad-Damsel f’Imħallfin 19:3</w:t>
      </w:r>
    </w:p>
    <w:p/>
    <w:p>
      <w:r xmlns:w="http://schemas.openxmlformats.org/wordprocessingml/2006/main">
        <w:t xml:space="preserve">2. Nilqgħu lill-Barnier: Reverenza għal Missier il-Fanz f’Imħallfin 19:3</w:t>
      </w:r>
    </w:p>
    <w:p/>
    <w:p>
      <w:r xmlns:w="http://schemas.openxmlformats.org/wordprocessingml/2006/main">
        <w:t xml:space="preserve">1. Rumani 12:18 - Jekk ikun possibbli, kemm hu fik, għix fil-paċi mal-bnedmin kollha.</w:t>
      </w:r>
    </w:p>
    <w:p/>
    <w:p>
      <w:r xmlns:w="http://schemas.openxmlformats.org/wordprocessingml/2006/main">
        <w:t xml:space="preserve">2. Luqa 15:20-21 - U qam u mar għand missieru. Imma meta kien għadu ’l bogħod, missieru rah, ħass mogħdrija, u ġera, niżel fuq għonqu u bewsu.</w:t>
      </w:r>
    </w:p>
    <w:p/>
    <w:p>
      <w:r xmlns:w="http://schemas.openxmlformats.org/wordprocessingml/2006/main">
        <w:t xml:space="preserve">Mħallfin 19:4 U missieru, missier il-ġuvinturu, żamm lilu; u dam miegħu tlett ijiem;</w:t>
      </w:r>
    </w:p>
    <w:p/>
    <w:p>
      <w:r xmlns:w="http://schemas.openxmlformats.org/wordprocessingml/2006/main">
        <w:t xml:space="preserve">Raġel żar lil missieru u baqaʼ miegħu għal tlett ijiem, jiekol u jixrob flimkien.</w:t>
      </w:r>
    </w:p>
    <w:p/>
    <w:p>
      <w:r xmlns:w="http://schemas.openxmlformats.org/wordprocessingml/2006/main">
        <w:t xml:space="preserve">1. L-importanza tar-relazzjonijiet tal-familja.</w:t>
      </w:r>
    </w:p>
    <w:p/>
    <w:p>
      <w:r xmlns:w="http://schemas.openxmlformats.org/wordprocessingml/2006/main">
        <w:t xml:space="preserve">2. Il-ferħ tal-ospitalità.</w:t>
      </w:r>
    </w:p>
    <w:p/>
    <w:p>
      <w:r xmlns:w="http://schemas.openxmlformats.org/wordprocessingml/2006/main">
        <w:t xml:space="preserve">1. Proverbji 15:17 - Aħjar hija pranzu ta 'ħxejjex fejn hemm l-imħabba, milli barri mqalleb u mibegħda magħha.</w:t>
      </w:r>
    </w:p>
    <w:p/>
    <w:p>
      <w:r xmlns:w="http://schemas.openxmlformats.org/wordprocessingml/2006/main">
        <w:t xml:space="preserve">2. Rumani 12:13 - Tqassam għall-ħtieġa tal-qaddisin; mogħtija lill-ospitalità.</w:t>
      </w:r>
    </w:p>
    <w:p/>
    <w:p>
      <w:r xmlns:w="http://schemas.openxmlformats.org/wordprocessingml/2006/main">
        <w:t xml:space="preserve">Mħallfin: 19:5 U ġara li fir-raba' jum, meta qamu kmieni filgħodu, hu qam biex jitlaq; wara mur triqtek.</w:t>
      </w:r>
    </w:p>
    <w:p/>
    <w:p>
      <w:r xmlns:w="http://schemas.openxmlformats.org/wordprocessingml/2006/main">
        <w:t xml:space="preserve">Missier id-damsel iħeġġeġ lill-iben tiegħu biex jieħu l-manteniment qabel jitlaq.</w:t>
      </w:r>
    </w:p>
    <w:p/>
    <w:p>
      <w:r xmlns:w="http://schemas.openxmlformats.org/wordprocessingml/2006/main">
        <w:t xml:space="preserve">1. Il-Qawwa ta 'Inkuraġġiment: Nieħdu Kumdità fil-Provvista ta' Alla</w:t>
      </w:r>
    </w:p>
    <w:p/>
    <w:p>
      <w:r xmlns:w="http://schemas.openxmlformats.org/wordprocessingml/2006/main">
        <w:t xml:space="preserve">2. Il-Qalb tal-Ospitalità: Provvediment ta’ Alla għall-Viżitatur</w:t>
      </w:r>
    </w:p>
    <w:p/>
    <w:p>
      <w:r xmlns:w="http://schemas.openxmlformats.org/wordprocessingml/2006/main">
        <w:t xml:space="preserve">1. Rumani 12:15 - "Ifirħu ma 'dawk li jifirħu, u jibku ma' dawk li jibku."</w:t>
      </w:r>
    </w:p>
    <w:p/>
    <w:p>
      <w:r xmlns:w="http://schemas.openxmlformats.org/wordprocessingml/2006/main">
        <w:t xml:space="preserve">2. Lhud 13:2 - "Tkunx tinsew tilqa' lill-barranin, għax b'hekk xi wħud ħadu l-anġli bla ma ħarġu."</w:t>
      </w:r>
    </w:p>
    <w:p/>
    <w:p>
      <w:r xmlns:w="http://schemas.openxmlformats.org/wordprocessingml/2006/main">
        <w:t xml:space="preserve">Mħallfin: 19:6 U qagħdu bilqiegħda, jieklu u xorbu t-tnejn flimkien, għax missier il-żagħżugħa kien qal lir-raġel: "Kun kuntent, nitlobek, u żomm il-lejl kollu, u ħa qalbek ferħana."</w:t>
      </w:r>
    </w:p>
    <w:p/>
    <w:p>
      <w:r xmlns:w="http://schemas.openxmlformats.org/wordprocessingml/2006/main">
        <w:t xml:space="preserve">Missier iż-żagħżugħa stieden lir-raġel biex joqgħod il-lejl kollu u jkun ferħan.</w:t>
      </w:r>
    </w:p>
    <w:p/>
    <w:p>
      <w:r xmlns:w="http://schemas.openxmlformats.org/wordprocessingml/2006/main">
        <w:t xml:space="preserve">1: Aħna msejħin biex inkunu ospitabbli u ġenerużi mal-mistednin tagħna.</w:t>
      </w:r>
    </w:p>
    <w:p/>
    <w:p>
      <w:r xmlns:w="http://schemas.openxmlformats.org/wordprocessingml/2006/main">
        <w:t xml:space="preserve">2: Irridu nkunu kuntenti u nafdaw fir-rieda ta’ Alla għal ħajjitna.</w:t>
      </w:r>
    </w:p>
    <w:p/>
    <w:p>
      <w:r xmlns:w="http://schemas.openxmlformats.org/wordprocessingml/2006/main">
        <w:t xml:space="preserve">1: Rumani 12:12-13: Ifirħu bit-tama, kun paċenzja fit-tribulazzjoni, kun kostanti fit-talb.</w:t>
      </w:r>
    </w:p>
    <w:p/>
    <w:p>
      <w:r xmlns:w="http://schemas.openxmlformats.org/wordprocessingml/2006/main">
        <w:t xml:space="preserve">2: Lhud 13:2: Tittraskurawx li turi ospitalità lill-barranin, għax b’hekk xi wħud ħadu l-anġli bla ma jafu.</w:t>
      </w:r>
    </w:p>
    <w:p/>
    <w:p>
      <w:r xmlns:w="http://schemas.openxmlformats.org/wordprocessingml/2006/main">
        <w:t xml:space="preserve">Mħallfin 19:7 U meta r-raġel qam biex jitlaq, missieru ħeġġu, għalhekk reġa' qagħad hemm.</w:t>
      </w:r>
    </w:p>
    <w:p/>
    <w:p>
      <w:r xmlns:w="http://schemas.openxmlformats.org/wordprocessingml/2006/main">
        <w:t xml:space="preserve">Raġel li kien qed iżur lil missieru kien imħeġġeġ jibqaʼ għal lejl ieħor.</w:t>
      </w:r>
    </w:p>
    <w:p/>
    <w:p>
      <w:r xmlns:w="http://schemas.openxmlformats.org/wordprocessingml/2006/main">
        <w:t xml:space="preserve">1. Nibqgħu fl-Imħabba: Il-Qalb tal-Ospitalità</w:t>
      </w:r>
    </w:p>
    <w:p/>
    <w:p>
      <w:r xmlns:w="http://schemas.openxmlformats.org/wordprocessingml/2006/main">
        <w:t xml:space="preserve">2. Kif nuru l-Ospitalità lil Dawk li nħobbu</w:t>
      </w:r>
    </w:p>
    <w:p/>
    <w:p>
      <w:r xmlns:w="http://schemas.openxmlformats.org/wordprocessingml/2006/main">
        <w:t xml:space="preserve">1. Rumani 12:13 - Ikkontribwixxi għall-bżonnijiet tal-qaddisin u tfittex li turi ospitalità.</w:t>
      </w:r>
    </w:p>
    <w:p/>
    <w:p>
      <w:r xmlns:w="http://schemas.openxmlformats.org/wordprocessingml/2006/main">
        <w:t xml:space="preserve">2. Lhud 13:2 - Tittraskurawx li turi ospitalità lill-barranin, għax b'hekk xi wħud ħadu l-anġli bla ma jafu.</w:t>
      </w:r>
    </w:p>
    <w:p/>
    <w:p>
      <w:r xmlns:w="http://schemas.openxmlformats.org/wordprocessingml/2006/main">
        <w:t xml:space="preserve">Mħallfin: 19:8 U fil-ħames jum qam kmieni filgħodu biex jitlaq; U damu sa wara nofsinhar, u kielu t-tnejn.</w:t>
      </w:r>
    </w:p>
    <w:p/>
    <w:p>
      <w:r xmlns:w="http://schemas.openxmlformats.org/wordprocessingml/2006/main">
        <w:t xml:space="preserve">Fil-ħames jum, missier iż-żagħżugħa talab lir-raġel biex joqgħod u jfarraġ qalbu. Baqgħu u kielu flimkien sa wara nofsinhar.</w:t>
      </w:r>
    </w:p>
    <w:p/>
    <w:p>
      <w:r xmlns:w="http://schemas.openxmlformats.org/wordprocessingml/2006/main">
        <w:t xml:space="preserve">1. Kumdità minn Sorsi mhux mistennija - Imħallfin 19:8</w:t>
      </w:r>
    </w:p>
    <w:p/>
    <w:p>
      <w:r xmlns:w="http://schemas.openxmlformats.org/wordprocessingml/2006/main">
        <w:t xml:space="preserve">2. Kif Tirċievi Kumdità mingħand Oħrajn - Imħallfin 19:8</w:t>
      </w:r>
    </w:p>
    <w:p/>
    <w:p>
      <w:r xmlns:w="http://schemas.openxmlformats.org/wordprocessingml/2006/main">
        <w:t xml:space="preserve">1. Rumani 12:15 - Tifraħ ma 'dawk li jifirħu, u jibku ma' dawk li jibku.</w:t>
      </w:r>
    </w:p>
    <w:p/>
    <w:p>
      <w:r xmlns:w="http://schemas.openxmlformats.org/wordprocessingml/2006/main">
        <w:t xml:space="preserve">2. 1 Tessalonikin 5:14 - Issa aħna nħeġġukom, ħuti, iwissu lil dawk li huma inregolati, faraġ lil min hu dgħajjef, appoġġ lid-dgħajjef, kunu paċenzja mal-bnedmin kollha.</w:t>
      </w:r>
    </w:p>
    <w:p/>
    <w:p>
      <w:r xmlns:w="http://schemas.openxmlformats.org/wordprocessingml/2006/main">
        <w:t xml:space="preserve">Mħallfin 19:9 U meta r-raġel qam biex jitlaq, hu, u l-konkubina tiegħu, u l-qaddej tiegħu, missieru, missieru, missieru, qalulu: "Ara, issa l-jum jasal għal filgħaxija, nitlobek iddum kollox. bil-lejl: ara, il-jum jikber sa tmiem, poġġi hawn, biex qalbek tkun ferħana; u għada ġġibkom kmieni fi triqtek, biex tmur id-dar.</w:t>
      </w:r>
    </w:p>
    <w:p/>
    <w:p>
      <w:r xmlns:w="http://schemas.openxmlformats.org/wordprocessingml/2006/main">
        <w:t xml:space="preserve">Il-kunjati tar-raġel ippropona li jibqa’ l-lejl biex jifraħ qalbu.</w:t>
      </w:r>
    </w:p>
    <w:p/>
    <w:p>
      <w:r xmlns:w="http://schemas.openxmlformats.org/wordprocessingml/2006/main">
        <w:t xml:space="preserve">1. Il-Qawwa li Nieħdu l-Ħin biex Tiċċelebra - Li tieħu ħin biex niċċelebraw u ngawdu l-affarijiet tajbin tal-ħajja hija essenzjali għas-saħħa spiritwali tagħna.</w:t>
      </w:r>
    </w:p>
    <w:p/>
    <w:p>
      <w:r xmlns:w="http://schemas.openxmlformats.org/wordprocessingml/2006/main">
        <w:t xml:space="preserve">2. Ir-Rigal tal-Ospitalità - L-Ospitalità hija rigal li għandu jingħata b’ġenerożità, kemm lil dawk li nafu kif ukoll lill-barranin.</w:t>
      </w:r>
    </w:p>
    <w:p/>
    <w:p>
      <w:r xmlns:w="http://schemas.openxmlformats.org/wordprocessingml/2006/main">
        <w:t xml:space="preserve">1. Ecclesiastes 3:12-13 - Naf li m'hemm xejn aħjar għalihom milli jifirħu, u jagħmlu l-ġid f'ħajjithom, u wkoll li kull bniedem għandu jiekol u jixrob u jgawdi l-ġid ta 'xogħol kollu tiegħu huwa l- don ta’ Alla.</w:t>
      </w:r>
    </w:p>
    <w:p/>
    <w:p>
      <w:r xmlns:w="http://schemas.openxmlformats.org/wordprocessingml/2006/main">
        <w:t xml:space="preserve">2. Rumani 12:13 - Ikkontribwixxi għall-bżonnijiet tal-qaddisin u tfittex li turi ospitalità.</w:t>
      </w:r>
    </w:p>
    <w:p/>
    <w:p>
      <w:r xmlns:w="http://schemas.openxmlformats.org/wordprocessingml/2006/main">
        <w:t xml:space="preserve">Mħallfin 19:10 Imma r-raġel ma riedx idum dak il-lejl, imma qam u telaq, u mar lejn Ġebus, li hija Ġerusalemm; u miegħu kien hemm żewġ ħmir imqaxxrin, il-konkubina tiegħu wkoll kienet miegħu.</w:t>
      </w:r>
    </w:p>
    <w:p/>
    <w:p>
      <w:r xmlns:w="http://schemas.openxmlformats.org/wordprocessingml/2006/main">
        <w:t xml:space="preserve">Raġel u l-​konkubina tiegħu telqu minn darhom u vvjaġġaw lejn Ġerusalemm, u ġabu magħhom żewġ ħmir bis-​sarġ.</w:t>
      </w:r>
    </w:p>
    <w:p/>
    <w:p>
      <w:r xmlns:w="http://schemas.openxmlformats.org/wordprocessingml/2006/main">
        <w:t xml:space="preserve">1. Il-Pjan t’Alla Għalina: Insegwi s-Sejħa t’Alla Anke fi Żminijiet Diffiċli</w:t>
      </w:r>
    </w:p>
    <w:p/>
    <w:p>
      <w:r xmlns:w="http://schemas.openxmlformats.org/wordprocessingml/2006/main">
        <w:t xml:space="preserve">2. Vjaġġaturi Fidili: Titgħallem Jipperseveraw fil-Vjaġġ tal-Ħajja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Mħallfin 19:11 U meta kienu ħdejn Ġebus, il-ġurnata kienet inqatgħet ħafna; u l-qaddej qal lil sidu: “Ejja, nitlob, ejja nersqu f’din il-belt tal-Ġebusin, u noqogħdu fiha”.</w:t>
      </w:r>
    </w:p>
    <w:p/>
    <w:p>
      <w:r xmlns:w="http://schemas.openxmlformats.org/wordprocessingml/2006/main">
        <w:t xml:space="preserve">Qaddej talab lil sidu biex joqgħod fil-belt tal-Ġebusin peress li l-ġurnata kienet inqatgħet ħafna.</w:t>
      </w:r>
    </w:p>
    <w:p/>
    <w:p>
      <w:r xmlns:w="http://schemas.openxmlformats.org/wordprocessingml/2006/main">
        <w:t xml:space="preserve">1. L-Importanza tal-Ippjanar bil-quddiem</w:t>
      </w:r>
    </w:p>
    <w:p/>
    <w:p>
      <w:r xmlns:w="http://schemas.openxmlformats.org/wordprocessingml/2006/main">
        <w:t xml:space="preserve">2. L-Għerf li Tfittex Rifuġju</w:t>
      </w:r>
    </w:p>
    <w:p/>
    <w:p>
      <w:r xmlns:w="http://schemas.openxmlformats.org/wordprocessingml/2006/main">
        <w:t xml:space="preserve">1. Proverbji 19:2 - "Ix-xewqa mingħajr għarfien mhix tajba kemm aktar saqajn mgħaġġla se jitilfu t-triq!"</w:t>
      </w:r>
    </w:p>
    <w:p/>
    <w:p>
      <w:r xmlns:w="http://schemas.openxmlformats.org/wordprocessingml/2006/main">
        <w:t xml:space="preserve">2. Isaija 25:4 - "Int kont kenn għall-foqra, kenn għall-batut fid-dwejjaq tagħhom, kenn mill-maltemp u dell mis-sħana."</w:t>
      </w:r>
    </w:p>
    <w:p/>
    <w:p>
      <w:r xmlns:w="http://schemas.openxmlformats.org/wordprocessingml/2006/main">
        <w:t xml:space="preserve">Mħallfin: 19:12 U sidu qallu: "Mhux se nitwarrbu hawn fil-belt ta' barrani, li mhix minn ulied Israel; se ngħaddu għal Gibegħa.</w:t>
      </w:r>
    </w:p>
    <w:p/>
    <w:p>
      <w:r xmlns:w="http://schemas.openxmlformats.org/wordprocessingml/2006/main">
        <w:t xml:space="preserve">Is-​sid irrifjuta li joqgħod f’belt li ma kinitx parti minn ulied Iżrael u minflok għażel li jgħaddi għal Gibegħa.</w:t>
      </w:r>
    </w:p>
    <w:p/>
    <w:p>
      <w:r xmlns:w="http://schemas.openxmlformats.org/wordprocessingml/2006/main">
        <w:t xml:space="preserve">1. Irridu dejjem infittxu li nonoraw lill-Mulej billi noqogħdu mal-poplu Tiegħu.</w:t>
      </w:r>
    </w:p>
    <w:p/>
    <w:p>
      <w:r xmlns:w="http://schemas.openxmlformats.org/wordprocessingml/2006/main">
        <w:t xml:space="preserve">2. Id-deċiżjonijiet tagħna għandhom dejjem ikunu ggwidati mill-Kelma t’Alla.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1 Ġwanni 4:20-21 - Jekk xi ħadd jgħid, Inħobb lil Alla, iżda jobgħod lil ħuh, huwa giddieb. Għax min ma jħobbx lil ħuh, li hu ra, ma jistax iħobb lil Alla, li hu ma rax.</w:t>
      </w:r>
    </w:p>
    <w:p/>
    <w:p>
      <w:r xmlns:w="http://schemas.openxmlformats.org/wordprocessingml/2006/main">
        <w:t xml:space="preserve">Mħallfin: 19:13 U qal lill-qaddej tiegħu: "Ejja, ejjew nersqu lejn wieħed minn dawn il-postijiet biex nilqgħu l-lejl kollu, f'Gibegħa jew f'Rama."</w:t>
      </w:r>
    </w:p>
    <w:p/>
    <w:p>
      <w:r xmlns:w="http://schemas.openxmlformats.org/wordprocessingml/2006/main">
        <w:t xml:space="preserve">Raġel u l-qaddej tiegħu kienu qed ifittxu post fejn joqogħdu l-lejl, u jiddeċiedu bejn Gibegħa u Rama.</w:t>
      </w:r>
    </w:p>
    <w:p/>
    <w:p>
      <w:r xmlns:w="http://schemas.openxmlformats.org/wordprocessingml/2006/main">
        <w:t xml:space="preserve">1. Tsib il-Kumdità fi Żminijiet Inkwetanti</w:t>
      </w:r>
    </w:p>
    <w:p/>
    <w:p>
      <w:r xmlns:w="http://schemas.openxmlformats.org/wordprocessingml/2006/main">
        <w:t xml:space="preserve">2. Il-Qawwa tat-Tama f'Sitwazzjonijiet Diffiċli</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23:4 Iva, għalkemm nimxi fil-wied tad-dell tal-mewt, ma nibżax mill-ħażen, għax int miegħi; il-bastun tiegħek u l-bastun tiegħek huma jfarrġuni.</w:t>
      </w:r>
    </w:p>
    <w:p/>
    <w:p>
      <w:r xmlns:w="http://schemas.openxmlformats.org/wordprocessingml/2006/main">
        <w:t xml:space="preserve">Mħallfin 19:14 U għaddew u marru fi triqthom; u x-xemx niżlet fuqhom meta kienu ħdejn Gibegħa, li hija ta’ Benjamin.</w:t>
      </w:r>
    </w:p>
    <w:p/>
    <w:p>
      <w:r xmlns:w="http://schemas.openxmlformats.org/wordprocessingml/2006/main">
        <w:t xml:space="preserve">Grupp taʼ vjaġġaturi għaddew mill-​belt taʼ Gibegħa, li kienet taʼ Benjamin, meta nżul ix-​xemx.</w:t>
      </w:r>
    </w:p>
    <w:p/>
    <w:p>
      <w:r xmlns:w="http://schemas.openxmlformats.org/wordprocessingml/2006/main">
        <w:t xml:space="preserve">1. Iż-Żmien t’Alla: Nagħmlu l-aħjar minn Jumna</w:t>
      </w:r>
    </w:p>
    <w:p/>
    <w:p>
      <w:r xmlns:w="http://schemas.openxmlformats.org/wordprocessingml/2006/main">
        <w:t xml:space="preserve">2. Ngħixu fil-Komunità: Nifhmu Postna fid-Dinja</w:t>
      </w:r>
    </w:p>
    <w:p/>
    <w:p>
      <w:r xmlns:w="http://schemas.openxmlformats.org/wordprocessingml/2006/main">
        <w:t xml:space="preserve">1. Kolossin 4:5 - Imxi bl-għerf lejn dawk li huma barra, ifdi ż-żmien.</w:t>
      </w:r>
    </w:p>
    <w:p/>
    <w:p>
      <w:r xmlns:w="http://schemas.openxmlformats.org/wordprocessingml/2006/main">
        <w:t xml:space="preserve">2. Efesin 4: 2-3 - Bil-umiltà u l-umiltà kollha, b'sabar fit-tul, iżommu lil xulxin fl-imħabba; Nistinkaw biex iżommu l-għaqda tal-Ispirtu fir-rabta tal-paċi.</w:t>
      </w:r>
    </w:p>
    <w:p/>
    <w:p>
      <w:r xmlns:w="http://schemas.openxmlformats.org/wordprocessingml/2006/main">
        <w:t xml:space="preserve">Mħallfin: 19:15 U daru hemmhekk biex jidħlu u joqogħdu f'Gibegħa, u meta daħal, poġġa bilqiegħda fi triq tal-belt, għax ma kien hemm ebda bniedem li ħaduhom f'daru biex joqogħdu.</w:t>
      </w:r>
    </w:p>
    <w:p/>
    <w:p>
      <w:r xmlns:w="http://schemas.openxmlformats.org/wordprocessingml/2006/main">
        <w:t xml:space="preserve">Levita u l-konkubina tiegħu kienu qed jivvjaġġaw u waqfu f’Gibegħa, imma ħadd ma offrelhom post fejn joqogħdu.</w:t>
      </w:r>
    </w:p>
    <w:p/>
    <w:p>
      <w:r xmlns:w="http://schemas.openxmlformats.org/wordprocessingml/2006/main">
        <w:t xml:space="preserve">1. Il-Provvista t’Alla fi Żminijiet ta’ Bżonn</w:t>
      </w:r>
    </w:p>
    <w:p/>
    <w:p>
      <w:r xmlns:w="http://schemas.openxmlformats.org/wordprocessingml/2006/main">
        <w:t xml:space="preserve">2. Ospitalità fil-Bibbja</w:t>
      </w:r>
    </w:p>
    <w:p/>
    <w:p>
      <w:r xmlns:w="http://schemas.openxmlformats.org/wordprocessingml/2006/main">
        <w:t xml:space="preserve">1. 1 Pietru 5:7 - Itfa l-kura kollha tiegħek fuqu; għax hu jieħu ħsiebek.</w:t>
      </w:r>
    </w:p>
    <w:p/>
    <w:p>
      <w:r xmlns:w="http://schemas.openxmlformats.org/wordprocessingml/2006/main">
        <w:t xml:space="preserve">2. Rumani 12:13 - Tqassam għall-ħtieġa tal-qaddisin; mogħtija lill-ospitalità.</w:t>
      </w:r>
    </w:p>
    <w:p/>
    <w:p>
      <w:r xmlns:w="http://schemas.openxmlformats.org/wordprocessingml/2006/main">
        <w:t xml:space="preserve">Mħallfin 19:16 U, ara, ġie raġel xiħ minn xogħlu mill-għalqa filgħaxija, li kienet ukoll tal-muntanja ta' Efrajm; u għammar f’Gibegħa, imma l-irġiel tal-post kienu Benġamin.</w:t>
      </w:r>
    </w:p>
    <w:p/>
    <w:p>
      <w:r xmlns:w="http://schemas.openxmlformats.org/wordprocessingml/2006/main">
        <w:t xml:space="preserve">Fl-aħħar tal-ġurnata wasal Gibegħa raġel xiħ mill-Muntanja ta’ Efrajm, u n-nies tal-belt kienu mit-tribù ta’ Benjamin.</w:t>
      </w:r>
    </w:p>
    <w:p/>
    <w:p>
      <w:r xmlns:w="http://schemas.openxmlformats.org/wordprocessingml/2006/main">
        <w:t xml:space="preserve">1. Il-Qawwa li tkun Sojourner: Kif nittrattaw lil ħaddieħor</w:t>
      </w:r>
    </w:p>
    <w:p/>
    <w:p>
      <w:r xmlns:w="http://schemas.openxmlformats.org/wordprocessingml/2006/main">
        <w:t xml:space="preserve">2. Il-Vjaġġ tal-Ħajja: Nitgħallmu mill-Esperjenzi Tagħna</w:t>
      </w:r>
    </w:p>
    <w:p/>
    <w:p>
      <w:r xmlns:w="http://schemas.openxmlformats.org/wordprocessingml/2006/main">
        <w:t xml:space="preserve">1. Lhud 13:2 - Tittraskurax li turi ospitalità lill-barranin, għax b'hekk xi wħud ħadu l-anġli mingħajr ma jkunu jafu.</w:t>
      </w:r>
    </w:p>
    <w:p/>
    <w:p>
      <w:r xmlns:w="http://schemas.openxmlformats.org/wordprocessingml/2006/main">
        <w:t xml:space="preserve">2. Rumani 12:13 - Aqsam man-nies tal-Mulej li huma fil-bżonn. Ipprattika l-ospitalità.</w:t>
      </w:r>
    </w:p>
    <w:p/>
    <w:p>
      <w:r xmlns:w="http://schemas.openxmlformats.org/wordprocessingml/2006/main">
        <w:t xml:space="preserve">Mħallfin 19:17 U meta għolla għajnejh, ra raġel miexi fit-triq tal-belt, u x-xjuħ qal: "Fejn sejjer?" u minn fejn ġej?</w:t>
      </w:r>
    </w:p>
    <w:p/>
    <w:p>
      <w:r xmlns:w="http://schemas.openxmlformats.org/wordprocessingml/2006/main">
        <w:t xml:space="preserve">Anzjan iltaqa’ ma’ raġel li jmur fit-triq tal-belt u staqsieh fejn sejjer u minn fejn ġie.</w:t>
      </w:r>
    </w:p>
    <w:p/>
    <w:p>
      <w:r xmlns:w="http://schemas.openxmlformats.org/wordprocessingml/2006/main">
        <w:t xml:space="preserve">1. Il-Qawwa tal-Konversazzjoni: Kif Nistgħu Nimpattaw lil Oħrajn Permezz ta’ Mistoqsijiet</w:t>
      </w:r>
    </w:p>
    <w:p/>
    <w:p>
      <w:r xmlns:w="http://schemas.openxmlformats.org/wordprocessingml/2006/main">
        <w:t xml:space="preserve">2. Ngħixu Ġenerosamente: Kif Nistgħu nuru l-Imħabba lil Oħrajn Permezz tal-Ġnubità</w:t>
      </w:r>
    </w:p>
    <w:p/>
    <w:p>
      <w:r xmlns:w="http://schemas.openxmlformats.org/wordprocessingml/2006/main">
        <w:t xml:space="preserve">1. Luqa 10:25-37 - Parabbola tas-Samaritan it-Tajjeb</w:t>
      </w:r>
    </w:p>
    <w:p/>
    <w:p>
      <w:r xmlns:w="http://schemas.openxmlformats.org/wordprocessingml/2006/main">
        <w:t xml:space="preserve">2. Galatin 6:10 - Nagħmlu l-ġid lin-nies kollha</w:t>
      </w:r>
    </w:p>
    <w:p/>
    <w:p>
      <w:r xmlns:w="http://schemas.openxmlformats.org/wordprocessingml/2006/main">
        <w:t xml:space="preserve">Mħallfin: 19:18 U qallu: "Aħna ngħaddu minn Betlehem ta' Ġuda lejn in-naħa tal-muntanja ta' Efrajm; minn hemm jien: u mort Betlehem il-Ġuda, imma issa sejjer id-dar tal-Mulej; u m’hemm ebda bniedem li jilqagħni fid-dar.</w:t>
      </w:r>
    </w:p>
    <w:p/>
    <w:p>
      <w:r xmlns:w="http://schemas.openxmlformats.org/wordprocessingml/2006/main">
        <w:t xml:space="preserve">Raġel li jivvjaġġa minn Betlehem taʼ Ġuda lejn in- naħa tal- Muntanja Efrajm ma jintlaqaʼ fid- dar taʼ ħadd.</w:t>
      </w:r>
    </w:p>
    <w:p/>
    <w:p>
      <w:r xmlns:w="http://schemas.openxmlformats.org/wordprocessingml/2006/main">
        <w:t xml:space="preserve">1. L-importanza tal-ospitalità u l-akkoljenza tal-barranin.</w:t>
      </w:r>
    </w:p>
    <w:p/>
    <w:p>
      <w:r xmlns:w="http://schemas.openxmlformats.org/wordprocessingml/2006/main">
        <w:t xml:space="preserve">2. Għaliex m'għandniex nieħdu bħala s-sigurtà ta' djarna.</w:t>
      </w:r>
    </w:p>
    <w:p/>
    <w:p>
      <w:r xmlns:w="http://schemas.openxmlformats.org/wordprocessingml/2006/main">
        <w:t xml:space="preserve">1. Lhud 13:2 - "Tittraskurawx li turi ospitalità lill-barranin, għax b'hekk xi wħud ħadu l-anġli bla ma jafu."</w:t>
      </w:r>
    </w:p>
    <w:p/>
    <w:p>
      <w:r xmlns:w="http://schemas.openxmlformats.org/wordprocessingml/2006/main">
        <w:t xml:space="preserve">2. Rumani 12:13 - "Ikkontribwixxi għall-bżonnijiet tal-qaddisin u fittex li turi ospitalità."</w:t>
      </w:r>
    </w:p>
    <w:p/>
    <w:p>
      <w:r xmlns:w="http://schemas.openxmlformats.org/wordprocessingml/2006/main">
        <w:t xml:space="preserve">Mħallfin 19:19 Iżda hemm kemm tiben kif ukoll għalf għall-ħmir tagħna; u hemm ħobż u inbid ukoll għalija, għall-qaddejja tiegħek, u għaż-żagħżugħ li hu mal-qaddejja tiegħek: m'hemm xejn jonqos.</w:t>
      </w:r>
    </w:p>
    <w:p/>
    <w:p>
      <w:r xmlns:w="http://schemas.openxmlformats.org/wordprocessingml/2006/main">
        <w:t xml:space="preserve">Levita u l- konkubina tiegħu jsibu ospitalità fid- dar taʼ raġel xiħ f’ Gibegħa, u jingħataw ikel u xorb.</w:t>
      </w:r>
    </w:p>
    <w:p/>
    <w:p>
      <w:r xmlns:w="http://schemas.openxmlformats.org/wordprocessingml/2006/main">
        <w:t xml:space="preserve">1. Alla jippremja lill-fidili bil-provvediment u l-ospitalità.</w:t>
      </w:r>
    </w:p>
    <w:p/>
    <w:p>
      <w:r xmlns:w="http://schemas.openxmlformats.org/wordprocessingml/2006/main">
        <w:t xml:space="preserve">2. L-ospitalità hija sinjal ta’ fedeltà vera.</w:t>
      </w:r>
    </w:p>
    <w:p/>
    <w:p>
      <w:r xmlns:w="http://schemas.openxmlformats.org/wordprocessingml/2006/main">
        <w:t xml:space="preserve">1. Lhud 13:2 - Tinsiex li turi ospitalità lill-barranin, għax b'hekk xi nies wrew ospitalità lill-anġli mingħajr ma kienu jafu.</w:t>
      </w:r>
    </w:p>
    <w:p/>
    <w:p>
      <w:r xmlns:w="http://schemas.openxmlformats.org/wordprocessingml/2006/main">
        <w:t xml:space="preserve">2. Mattew 25:35 - Għax kont bil-ġuħ u int tajtni x'niekol, kont għatx u tajtni x'xorb, kont barrani u stednitni nidħol.</w:t>
      </w:r>
    </w:p>
    <w:p/>
    <w:p>
      <w:r xmlns:w="http://schemas.openxmlformats.org/wordprocessingml/2006/main">
        <w:t xml:space="preserve">Mħallfin: 19:20 U x-xjuħ qal, "Is-sliem għalik!" xorta waħda ħalli kull ma trid tiegħek tinsab fuqi; alloġġ biss mhux fit-triq.</w:t>
      </w:r>
    </w:p>
    <w:p/>
    <w:p>
      <w:r xmlns:w="http://schemas.openxmlformats.org/wordprocessingml/2006/main">
        <w:t xml:space="preserve">Raġel anzjan offra ospitalità lil Levita u lill-​konkubina tiegħu, u offra li jieħu ħsieb il-​bżonnijiet kollha tagħhom u talab li ma jibqgħux fit-​triq.</w:t>
      </w:r>
    </w:p>
    <w:p/>
    <w:p>
      <w:r xmlns:w="http://schemas.openxmlformats.org/wordprocessingml/2006/main">
        <w:t xml:space="preserve">1. L-Importanza tal-Ospitalità - Nesploraw l-ospitalità murija f’Imħallfin 19:20 u kif tista’ tiġi applikata għal ħajjitna llum.</w:t>
      </w:r>
    </w:p>
    <w:p/>
    <w:p>
      <w:r xmlns:w="http://schemas.openxmlformats.org/wordprocessingml/2006/main">
        <w:t xml:space="preserve">2. Il-fedeltà t'Alla - Neżaminaw kif Alla jipprovdi għalina meta nkunu fil-bżonn, kif inhu eżempju f'Imħallfin 19:20.</w:t>
      </w:r>
    </w:p>
    <w:p/>
    <w:p>
      <w:r xmlns:w="http://schemas.openxmlformats.org/wordprocessingml/2006/main">
        <w:t xml:space="preserve">1. Rumani 12:13 - Aqsam man-nies tal-Mulej li huma fil-bżonn. Ipprattika l-ospitalità.</w:t>
      </w:r>
    </w:p>
    <w:p/>
    <w:p>
      <w:r xmlns:w="http://schemas.openxmlformats.org/wordprocessingml/2006/main">
        <w:t xml:space="preserve">2. Mattew 10:40-42 - Min jilqa’ lilkom jilqa’ lili, u min jilqa’ni jilqa’ lil dak li bagħatni.</w:t>
      </w:r>
    </w:p>
    <w:p/>
    <w:p>
      <w:r xmlns:w="http://schemas.openxmlformats.org/wordprocessingml/2006/main">
        <w:t xml:space="preserve">Mħallfin: 19:21 Għalhekk daħħallu f'daru, u ta l-għalf lill-ħmir;</w:t>
      </w:r>
    </w:p>
    <w:p/>
    <w:p>
      <w:r xmlns:w="http://schemas.openxmlformats.org/wordprocessingml/2006/main">
        <w:t xml:space="preserve">Il-Levita pprovda ospitalità lix-xjuħ billi daħħallu f’daru u pprovda ikel u xorb.</w:t>
      </w:r>
    </w:p>
    <w:p/>
    <w:p>
      <w:r xmlns:w="http://schemas.openxmlformats.org/wordprocessingml/2006/main">
        <w:t xml:space="preserve">1: Għandna nuru ospitalità lill-​barranin fil-​bżonn, bħalma għamel il-​Levita.</w:t>
      </w:r>
    </w:p>
    <w:p/>
    <w:p>
      <w:r xmlns:w="http://schemas.openxmlformats.org/wordprocessingml/2006/main">
        <w:t xml:space="preserve">2: Għandna dejjem inkunu lesti li ngħinu lil ħaddieħor, anki f’ċirkostanzi diffiċli.</w:t>
      </w:r>
    </w:p>
    <w:p/>
    <w:p>
      <w:r xmlns:w="http://schemas.openxmlformats.org/wordprocessingml/2006/main">
        <w:t xml:space="preserve">1: Rumani 12:13 - Aqsam man-nies tal-Mulej li huma fil-bżonn. Ipprattika l-ospitalità.</w:t>
      </w:r>
    </w:p>
    <w:p/>
    <w:p>
      <w:r xmlns:w="http://schemas.openxmlformats.org/wordprocessingml/2006/main">
        <w:t xml:space="preserve">2: Lhud 13:2 - Tittraskurax li turi ospitalità lill-barranin, għax b'hekk xi wħud ħadu l-anġli mingħajr ma rawhom.</w:t>
      </w:r>
    </w:p>
    <w:p/>
    <w:p>
      <w:r xmlns:w="http://schemas.openxmlformats.org/wordprocessingml/2006/main">
        <w:t xml:space="preserve">Mħallfin: 19:22 Issa, waqt li kienu qed iferrħu qalbhom, ara, l-irġiel tal-belt, ulied Belial, dawru mad-dar, ħabtu l-bieb, u kellmu lil sid id-dar, ix-xjuħ. , u qal, Oħroġ ir-raġel li daħal f'darek, biex inkunu nafuh.</w:t>
      </w:r>
    </w:p>
    <w:p/>
    <w:p>
      <w:r xmlns:w="http://schemas.openxmlformats.org/wordprocessingml/2006/main">
        <w:t xml:space="preserve">Grupp taʼ rġiel fil- belt waslu fid- dar taʼ raġel xiħ u talbu lir- raġel li kien qiegħed hemm biex jinħareġ biex ikunu jistgħu “jafu”.</w:t>
      </w:r>
    </w:p>
    <w:p/>
    <w:p>
      <w:r xmlns:w="http://schemas.openxmlformats.org/wordprocessingml/2006/main">
        <w:t xml:space="preserve">1. Il-Qawwa tal-Pressjoni tal-Pari</w:t>
      </w:r>
    </w:p>
    <w:p/>
    <w:p>
      <w:r xmlns:w="http://schemas.openxmlformats.org/wordprocessingml/2006/main">
        <w:t xml:space="preserve">2. Ngħixu sewwa f’Ambjent Ħażin</w:t>
      </w:r>
    </w:p>
    <w:p/>
    <w:p>
      <w:r xmlns:w="http://schemas.openxmlformats.org/wordprocessingml/2006/main">
        <w:t xml:space="preserve">1. Proverbji 13:20 - "Kulmin jimxi ma 'l-għorrief isir għaref, imma sieħbu ta' l-iblah ibati l-ħsara."</w:t>
      </w:r>
    </w:p>
    <w:p/>
    <w:p>
      <w:r xmlns:w="http://schemas.openxmlformats.org/wordprocessingml/2006/main">
        <w:t xml:space="preserve">2. 1 Korintin 5: 9-11 - "Ktibtkom fl-ittra tiegħi biex ma tassoċċjawx ma 'nies sesswalment immorali bl-ebda mod ma jfisser l-immorali sesswalment ta' din id-dinja, jew ir-rgħiba u l-qarrieqa, jew l-idolatri, peress li dakinhar ikollok bżonn biex noħorġu mid-dinja.Imma issa qed niktebilkom biex ma tassoċċjawx ma’ xi ħadd li jġorr isem ħu jekk ikun ħati ta’ immoralità sesswali jew ta’ regħba, jew idolatru, qarrieq, sakra jew qarraq biex lanqas biss jiekol. ma’ wieħed bħal dan”.</w:t>
      </w:r>
    </w:p>
    <w:p/>
    <w:p>
      <w:r xmlns:w="http://schemas.openxmlformats.org/wordprocessingml/2006/main">
        <w:t xml:space="preserve">Mħallfin: 19:23 U r-raġel, is-sid tad-dar, ħareġ lejhom u qalilhom: "Le, ħuti, le, nitlobkom, tagħmlux hekk ħażin!" meta tara li dan ir-raġel ġie f’dari, tagħmilx din il-bluha.</w:t>
      </w:r>
    </w:p>
    <w:p/>
    <w:p>
      <w:r xmlns:w="http://schemas.openxmlformats.org/wordprocessingml/2006/main">
        <w:t xml:space="preserve">Passaġġ Is-sid tad-dar talab żewġt irġiel biex ma jagħmlux att ħażin ta’ vjolenza hekk kif mistieden kien daħal f’daru.</w:t>
      </w:r>
    </w:p>
    <w:p/>
    <w:p>
      <w:r xmlns:w="http://schemas.openxmlformats.org/wordprocessingml/2006/main">
        <w:t xml:space="preserve">1. L-Importanza tal-Ospitalità u l-Ħarsien tal-Mistednin</w:t>
      </w:r>
    </w:p>
    <w:p/>
    <w:p>
      <w:r xmlns:w="http://schemas.openxmlformats.org/wordprocessingml/2006/main">
        <w:t xml:space="preserve">2. Inħobbu lill- Proxxmu Tagħna u Ma Nagħmlux Ħażen</w:t>
      </w:r>
    </w:p>
    <w:p/>
    <w:p>
      <w:r xmlns:w="http://schemas.openxmlformats.org/wordprocessingml/2006/main">
        <w:t xml:space="preserve">1. Rumani 12:13 - Aqsam man-nies ta 'Alla li huma fil-bżonn. Ipprattika l-ospitalità.</w:t>
      </w:r>
    </w:p>
    <w:p/>
    <w:p>
      <w:r xmlns:w="http://schemas.openxmlformats.org/wordprocessingml/2006/main">
        <w:t xml:space="preserve">2. Mattew 7:12 - Allura kulma tixtieq li l-oħrajn jagħmlu lilek, agħmel lilhom ukoll, għax din hija l-Liġi u l-Profeti.</w:t>
      </w:r>
    </w:p>
    <w:p/>
    <w:p>
      <w:r xmlns:w="http://schemas.openxmlformats.org/wordprocessingml/2006/main">
        <w:t xml:space="preserve">Mħallfin 19:24 Ara, hawn binti xebba, u l-konkubina tiegħu; noħroġhom issa, u umlihom intom, u agħmlu magħhom dak li jidhirlkom tajjeb, imma lil dan ir-raġel tagħmlu xejn daqshekk vili.</w:t>
      </w:r>
    </w:p>
    <w:p/>
    <w:p>
      <w:r xmlns:w="http://schemas.openxmlformats.org/wordprocessingml/2006/main">
        <w:t xml:space="preserve">Levita joffri lil bintu verġni u lill- konkubina biex jiġu umiljati u abbużati sabiex jipproteġu lir- raġel li jkun qed iżur.</w:t>
      </w:r>
    </w:p>
    <w:p/>
    <w:p>
      <w:r xmlns:w="http://schemas.openxmlformats.org/wordprocessingml/2006/main">
        <w:t xml:space="preserve">1. Il-Qawwa tas-Sagrifiċċju: Kif In-Negozjenza ta’ Raġel Wieħed salva l-Ġurnata</w:t>
      </w:r>
    </w:p>
    <w:p/>
    <w:p>
      <w:r xmlns:w="http://schemas.openxmlformats.org/wordprocessingml/2006/main">
        <w:t xml:space="preserve">2. Id-differenza bejn it-tajjeb u l-ħażin: nagħmlu għażliet diffiċli għar-raġunijiet it-tajba</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Rumani 12:17-21 - Ħadd ma ħallas ħażen għall-ħażen, imma aħseb biex tagħmel dak li hu onorevoli quddiem kulħadd.</w:t>
      </w:r>
    </w:p>
    <w:p/>
    <w:p>
      <w:r xmlns:w="http://schemas.openxmlformats.org/wordprocessingml/2006/main">
        <w:t xml:space="preserve">Mħallfin: 19:25 Imma l-irġiel ma riedux jisimgħuh; u għarfuha, u abbużaw minnha l-lejl kollu sa filgħodu: u meta l-ġurnata bdiet nieżla, ħallewha tmur.</w:t>
      </w:r>
    </w:p>
    <w:p/>
    <w:p>
      <w:r xmlns:w="http://schemas.openxmlformats.org/wordprocessingml/2006/main">
        <w:t xml:space="preserve">Raġel ma kienx mismugħ minn xi rġiel, għalhekk ħa lill-konkubina tiegħu u ppreżentaha lilhom. Huma abbużaw minnha l-lejl kollu sal-għodu, u mbagħad ħallewha tmur.</w:t>
      </w:r>
    </w:p>
    <w:p/>
    <w:p>
      <w:r xmlns:w="http://schemas.openxmlformats.org/wordprocessingml/2006/main">
        <w:t xml:space="preserve">1. Il-Qawwa tas-Smigħ: Għaliex Irridu Nisimgħu lil Oħrajn</w:t>
      </w:r>
    </w:p>
    <w:p/>
    <w:p>
      <w:r xmlns:w="http://schemas.openxmlformats.org/wordprocessingml/2006/main">
        <w:t xml:space="preserve">2. Il-Konsegwenzi ta 'l-Injorar tal-Leħen tar-Raġuni</w:t>
      </w:r>
    </w:p>
    <w:p/>
    <w:p>
      <w:r xmlns:w="http://schemas.openxmlformats.org/wordprocessingml/2006/main">
        <w:t xml:space="preserve">1. Ġakbu 1:19 - "Kun pront biex tisma', bil-mod biex titkellem, u bil-mod biex tirrabja."</w:t>
      </w:r>
    </w:p>
    <w:p/>
    <w:p>
      <w:r xmlns:w="http://schemas.openxmlformats.org/wordprocessingml/2006/main">
        <w:t xml:space="preserve">2. Proverbji 18:13 - "Min iwieġeb qabel ma jisma' - dak huwa l-bluha tiegħu u l-mistħija tiegħu."</w:t>
      </w:r>
    </w:p>
    <w:p/>
    <w:p>
      <w:r xmlns:w="http://schemas.openxmlformats.org/wordprocessingml/2006/main">
        <w:t xml:space="preserve">Mħallfin 19:26 Imbagħad il-mara ġiet fil-bidu tal-jum, u waqgħet fil-bieb tad-dar tar-raġel fejn kien sidha, sakemm kien id-dawl.</w:t>
      </w:r>
    </w:p>
    <w:p/>
    <w:p>
      <w:r xmlns:w="http://schemas.openxmlformats.org/wordprocessingml/2006/main">
        <w:t xml:space="preserve">Filgħodu kmieni, mara waslet fid-dar fejn kien joqgħod sidha u stenniet mal-bieb sakemm kien id-dawl.</w:t>
      </w:r>
    </w:p>
    <w:p/>
    <w:p>
      <w:r xmlns:w="http://schemas.openxmlformats.org/wordprocessingml/2006/main">
        <w:t xml:space="preserve">1. Il-Qawwa tal-Perseveranza: Studju tal-Mara fl-Imħallfin 19</w:t>
      </w:r>
    </w:p>
    <w:p/>
    <w:p>
      <w:r xmlns:w="http://schemas.openxmlformats.org/wordprocessingml/2006/main">
        <w:t xml:space="preserve">2. Sib is-saħħa f’postijiet mhux mistennija: Analiżi tal-Imħallfin 19</w:t>
      </w:r>
    </w:p>
    <w:p/>
    <w:p>
      <w:r xmlns:w="http://schemas.openxmlformats.org/wordprocessingml/2006/main">
        <w:t xml:space="preserve">1. Luqa 11:5-8 - Il-parabbola tal-ħabib persistenti</w:t>
      </w:r>
    </w:p>
    <w:p/>
    <w:p>
      <w:r xmlns:w="http://schemas.openxmlformats.org/wordprocessingml/2006/main">
        <w:t xml:space="preserve">2. Eżodu 14: 13-14 - Il-wegħda ta’ Mosè ta’ ħelsien għall-Iżraelin quddiem id-diffikultajiet</w:t>
      </w:r>
    </w:p>
    <w:p/>
    <w:p>
      <w:r xmlns:w="http://schemas.openxmlformats.org/wordprocessingml/2006/main">
        <w:t xml:space="preserve">Mħallfin: 19:27 U sidha qam filgħodu, fetaħ il-bibien tad-dar, u ħareġ biex imur; kienu fuq l-għatba.</w:t>
      </w:r>
    </w:p>
    <w:p/>
    <w:p>
      <w:r xmlns:w="http://schemas.openxmlformats.org/wordprocessingml/2006/main">
        <w:t xml:space="preserve">Raġel jiskopri lill-konkubina tiegħu waqgħet u bla ħajja fil-bieb ta’ daru.</w:t>
      </w:r>
    </w:p>
    <w:p/>
    <w:p>
      <w:r xmlns:w="http://schemas.openxmlformats.org/wordprocessingml/2006/main">
        <w:t xml:space="preserve">1. It-Traġedja ta’ Mara Fallen - A dwar il-konsegwenzi tad-dnub u l-ħtieġa tal-indiema.</w:t>
      </w:r>
    </w:p>
    <w:p/>
    <w:p>
      <w:r xmlns:w="http://schemas.openxmlformats.org/wordprocessingml/2006/main">
        <w:t xml:space="preserve">2. L-Ebusija tal-Qalb - A dwar il-perikli ta’ qalb mwebbsa u l-ħtieġa tal-kompassjoni.</w:t>
      </w:r>
    </w:p>
    <w:p/>
    <w:p>
      <w:r xmlns:w="http://schemas.openxmlformats.org/wordprocessingml/2006/main">
        <w:t xml:space="preserve">1. Efesin 6:12 - Għax aħna ma niġġieldux kontra l-laħam u d-demm, iżda kontra l-prinċipalitajiet, kontra l-poteri, kontra l-ħakkiema tad-dlam ta 'din id-dinja, kontra l-ħażen spiritwali fil-postijiet għolja.</w:t>
      </w:r>
    </w:p>
    <w:p/>
    <w:p>
      <w:r xmlns:w="http://schemas.openxmlformats.org/wordprocessingml/2006/main">
        <w:t xml:space="preserve">2. Mattew 5:7 - Henjin il-ħniena, għax għandhom jiksbu ħniena.</w:t>
      </w:r>
    </w:p>
    <w:p/>
    <w:p>
      <w:r xmlns:w="http://schemas.openxmlformats.org/wordprocessingml/2006/main">
        <w:t xml:space="preserve">Mħallfin: 19:28 U qalilha: "Qum, u ejjew immorru." Imma ħadd ma wieġeb. Imbagħad ir-raġel qabadha fuq ħmar, u r-raġel qam u ġabu f’postu.</w:t>
      </w:r>
    </w:p>
    <w:p/>
    <w:p>
      <w:r xmlns:w="http://schemas.openxmlformats.org/wordprocessingml/2006/main">
        <w:t xml:space="preserve">Raġel talab lil mara biex titlaq miegħu, iżda hija ma weġbitx. Imbagħad ħadha fuq ħmar u mar lura postu.</w:t>
      </w:r>
    </w:p>
    <w:p/>
    <w:p>
      <w:r xmlns:w="http://schemas.openxmlformats.org/wordprocessingml/2006/main">
        <w:t xml:space="preserve">1. L-importanza li tieħu azzjoni fil-fidi.</w:t>
      </w:r>
    </w:p>
    <w:p/>
    <w:p>
      <w:r xmlns:w="http://schemas.openxmlformats.org/wordprocessingml/2006/main">
        <w:t xml:space="preserve">2. Jistrieħ fuq Alla meta jiffaċċjaw deċiżjonijiet diffiċli.</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Mħallfin: 19:29 U meta daħal f'daru, ħa sikkina, qabad lill-konkubina tiegħu, u qasmuha, flimkien ma' għadamha, fi tnax-il biċċa, u bagħatha fil-kosta kollha ta 'Iżrael.</w:t>
      </w:r>
    </w:p>
    <w:p/>
    <w:p>
      <w:r xmlns:w="http://schemas.openxmlformats.org/wordprocessingml/2006/main">
        <w:t xml:space="preserve">Levita jieħu lura lill-konkubina tiegħu f’daru f’Gibegħa u, f’daqqa taʼ rabja, joqtolha b’sikkina u jaqsam ġisimha fi tnax-il biċċa, u jibgħathom lejn ix-xtut kollha taʼ Iżrael.</w:t>
      </w:r>
    </w:p>
    <w:p/>
    <w:p>
      <w:r xmlns:w="http://schemas.openxmlformats.org/wordprocessingml/2006/main">
        <w:t xml:space="preserve">1. Il-Perikli ta’ Rabja Mhux Iċċekkjata, u Kif Tikkontrollaha</w:t>
      </w:r>
    </w:p>
    <w:p/>
    <w:p>
      <w:r xmlns:w="http://schemas.openxmlformats.org/wordprocessingml/2006/main">
        <w:t xml:space="preserve">2. Il-Qawwa tar-Rikonċiljazzjoni u Kif Tista’ Tegħleb il-Konflitt</w:t>
      </w:r>
    </w:p>
    <w:p/>
    <w:p>
      <w:r xmlns:w="http://schemas.openxmlformats.org/wordprocessingml/2006/main">
        <w:t xml:space="preserve">1. Proverbji 16:32 - Min idum biex jirrabja huwa aħjar mill-qawwi, u min imexxi l-ispirtu tiegħu minn dak li jieħu belt.</w:t>
      </w:r>
    </w:p>
    <w:p/>
    <w:p>
      <w:r xmlns:w="http://schemas.openxmlformats.org/wordprocessingml/2006/main">
        <w:t xml:space="preserve">2. Mattew 5:23-24 - Għalhekk, jekk qed toffri d-don tiegħek fuq l-artal u hemm tiftakar li ħuk jew oħt għandu xi ħaġa kontrik, ħalli d-don tiegħek hemmhekk quddiem l-artal. L-ewwel mur u kun rikonċiljati magħhom; imbagħad ejja u offri r-rigal tiegħek.</w:t>
      </w:r>
    </w:p>
    <w:p/>
    <w:p>
      <w:r xmlns:w="http://schemas.openxmlformats.org/wordprocessingml/2006/main">
        <w:t xml:space="preserve">Mħallfin 19:30 U kien hekk, li dawk kollha li rawha qalu, Ma sar ebda att bħal dan u lanqas ma deher minn dakinhar li wlied Iżrael ħarġu mill-art ta 'l-Eġittu sal-lum: ikkunsidraha, ħu parir. , u kellem moħħok.</w:t>
      </w:r>
    </w:p>
    <w:p/>
    <w:p>
      <w:r xmlns:w="http://schemas.openxmlformats.org/wordprocessingml/2006/main">
        <w:t xml:space="preserve">Il-poplu ta’ Iżrael ra att ta’ vjolenza tant estrema, li ma kienx jidher minn meta telqu mill-Eġittu. Huma appellaw biex in-nies jirriflettu fuqha u jagħtu l-opinjoni tagħhom.</w:t>
      </w:r>
    </w:p>
    <w:p/>
    <w:p>
      <w:r xmlns:w="http://schemas.openxmlformats.org/wordprocessingml/2006/main">
        <w:t xml:space="preserve">1. Il-Qawwa tal-Ħniena: Nifhmu l-gravità tal-vjolenza u nitgħallmu nuru ħniena.</w:t>
      </w:r>
    </w:p>
    <w:p/>
    <w:p>
      <w:r xmlns:w="http://schemas.openxmlformats.org/wordprocessingml/2006/main">
        <w:t xml:space="preserve">2. L-Impatt tal-Azzjonijiet Tagħna: Nagħrfu l-konsegwenzi tal-imġieba tagħna u l-ħtieġa li nkunu konxji.</w:t>
      </w:r>
    </w:p>
    <w:p/>
    <w:p>
      <w:r xmlns:w="http://schemas.openxmlformats.org/wordprocessingml/2006/main">
        <w:t xml:space="preserve">1. Mattew 5:7 - "Henjin il-ħniena, għax jirċievu ħniena."</w:t>
      </w:r>
    </w:p>
    <w:p/>
    <w:p>
      <w:r xmlns:w="http://schemas.openxmlformats.org/wordprocessingml/2006/main">
        <w:t xml:space="preserve">2. Ġakbu 3: 13-18 - "Min hu għaref u jifhem fostkom? Ħa juri b'kondotta tajba li l-għemejjel tiegħu jsiru bil-ħlewwa tal-għerf."</w:t>
      </w:r>
    </w:p>
    <w:p/>
    <w:p>
      <w:r xmlns:w="http://schemas.openxmlformats.org/wordprocessingml/2006/main">
        <w:t xml:space="preserve">Imħallfin 20 jistgħu jinġabru fil-qosor fi tliet paragrafi kif ġej, b’versi indikati:</w:t>
      </w:r>
    </w:p>
    <w:p/>
    <w:p>
      <w:r xmlns:w="http://schemas.openxmlformats.org/wordprocessingml/2006/main">
        <w:t xml:space="preserve">Paragrafu 1: Imħallfin 20:1-11 jintroduċi t-tweġiba tal-Iżraelin għad-delitt li sar kontra l-konkubina tal-Levita. F’dan il-​kapitlu, l-​Iżraelin kollha jinġabru flimkien bħala komunità waħda magħquda f’Mizpa biex jiddiskutu u jieħdu azzjoni rigward id-​delitt orribbli li seħħ f’Gibegħa. Il-Levita jirrakkonta d-dettalji ta’ dak li ġara, u jagħmlu wegħda solenni li ma jerġgħux lura fi djarhom sakemm issir il-ġustizzja.</w:t>
      </w:r>
    </w:p>
    <w:p/>
    <w:p>
      <w:r xmlns:w="http://schemas.openxmlformats.org/wordprocessingml/2006/main">
        <w:t xml:space="preserve">Paragrafu 2: Ikompli f’Imħallfin 20:12-28, jirrakkonta l-​ġbir taʼ armata kontra Benjamin. L-​Iżraelin jibagħtu messaġġiera mat-​tribù taʼ Benjamin biex jitolbu li jagħtu lil dawk responsabbli għad-​delitt li sar f’Gibegħa. Madankollu, minflok ma jikkonformaw, il-Benjamites jirrifjutaw u jippreparaw għall-gwerra. Il-​bqija taʼ Iżrael jiġbor armata vasta magħmula minn erbaʼ mitt elf gwerriera u jiffaċċja lil Benjamin.</w:t>
      </w:r>
    </w:p>
    <w:p/>
    <w:p>
      <w:r xmlns:w="http://schemas.openxmlformats.org/wordprocessingml/2006/main">
        <w:t xml:space="preserve">Paragrafu 3: Imħallfin 20 jikkonkludi b’rakkont fejn Benjamin inizjalment jikseb vantaġġ iżda eventwalment jiġi megħlub minn Iżrael. F’Imħallfin 20:29-48, jissemma li waqt battalji bejn Iżrael u Benjamin, il-forzi taʼ Benjamin fil-bidu jiksbu vantaġġ billi jikkaġunaw vittmi kbar fuq Iżrael. Madankollu, Alla jiggwida l- istrateġija taʼ Iżrael, u jwassalhom biex jadattaw it- tattiċi tagħhom li eventwalment jirriżultaw f’rebħa deċiżiva fuq Benjamin. F’dawn il-ġlied jinqatlu eluf miż-żewġ naħat.</w:t>
      </w:r>
    </w:p>
    <w:p/>
    <w:p>
      <w:r xmlns:w="http://schemas.openxmlformats.org/wordprocessingml/2006/main">
        <w:t xml:space="preserve">Fil-qosor:</w:t>
      </w:r>
    </w:p>
    <w:p>
      <w:r xmlns:w="http://schemas.openxmlformats.org/wordprocessingml/2006/main">
        <w:t xml:space="preserve">Imħallfin 20 jippreżenta:</w:t>
      </w:r>
    </w:p>
    <w:p>
      <w:r xmlns:w="http://schemas.openxmlformats.org/wordprocessingml/2006/main">
        <w:t xml:space="preserve">Ir-rispons tal-Iżraelin għal ġbir ta’ kriminalità f’Mizpa;</w:t>
      </w:r>
    </w:p>
    <w:p>
      <w:r xmlns:w="http://schemas.openxmlformats.org/wordprocessingml/2006/main">
        <w:t xml:space="preserve">Ġabra ta’ armata kontra r-rifjut ta’ Benjamin u t-tħejjija għall-gwerra;</w:t>
      </w:r>
    </w:p>
    <w:p>
      <w:r xmlns:w="http://schemas.openxmlformats.org/wordprocessingml/2006/main">
        <w:t xml:space="preserve">Benjamin fil-bidu kiseb vantaġġ iżda ġie megħlub minn Iżrael.</w:t>
      </w:r>
    </w:p>
    <w:p/>
    <w:p>
      <w:r xmlns:w="http://schemas.openxmlformats.org/wordprocessingml/2006/main">
        <w:t xml:space="preserve">Enfasi fuq:</w:t>
      </w:r>
    </w:p>
    <w:p>
      <w:r xmlns:w="http://schemas.openxmlformats.org/wordprocessingml/2006/main">
        <w:t xml:space="preserve">Ir-rispons tal-Iżraelin għal ġbir ta’ kriminalità f’Mizpa;</w:t>
      </w:r>
    </w:p>
    <w:p>
      <w:r xmlns:w="http://schemas.openxmlformats.org/wordprocessingml/2006/main">
        <w:t xml:space="preserve">Ġabra ta’ armata kontra r-rifjut ta’ Benjamin u t-tħejjija għall-gwerra;</w:t>
      </w:r>
    </w:p>
    <w:p>
      <w:r xmlns:w="http://schemas.openxmlformats.org/wordprocessingml/2006/main">
        <w:t xml:space="preserve">Benjamin fil-bidu kiseb vantaġġ iżda ġie megħlub minn Iżrael.</w:t>
      </w:r>
    </w:p>
    <w:p/>
    <w:p>
      <w:r xmlns:w="http://schemas.openxmlformats.org/wordprocessingml/2006/main">
        <w:t xml:space="preserve">Il-kapitlu jiffoka fuq ir-rispons tal-Iżraelin għad-delitt li sar kontra l-konkubina tal-Levita, il-ġbir tagħhom bħala komunità magħquda, u l-kunflitt sussegwenti mat-tribù ta’ Benjamin. F’Imħallfin 20, jissemma li l-​Iżraelin kollha jingħaqdu f’Mizpa biex jiddiskutu u jfittxu ġustizzja għad-​delitt orribbli li seħħ f’Gibegħa. Il-Levita jirrakkonta d-dettalji ta’ dak li ġara, u jagħmlu wegħda solenni li ma jerġgħux lura fi djarhom sakemm issir il-ġustizzja.</w:t>
      </w:r>
    </w:p>
    <w:p/>
    <w:p>
      <w:r xmlns:w="http://schemas.openxmlformats.org/wordprocessingml/2006/main">
        <w:t xml:space="preserve">Tkompli f’Imħallfin 20, jintbagħtu messaġġiera madwar Benjamin li jitolbu li jgħaddu lil dawk responsabbli għad-delitt. Madankollu, minflok ma jikkonforma maʼ din it-​talba għall-​ġustizzja, Benjamin jirrifjuta u jipprepara għall-​gwerra kontra l-​Iżraelin sħabhom. B’reazzjoni, armata vasta li tikkonsisti f’erbaʼ mitt elf gwerrier inġabret mill-bqija taʼ Iżrael biex tikkonfronta lil Benjamin.</w:t>
      </w:r>
    </w:p>
    <w:p/>
    <w:p>
      <w:r xmlns:w="http://schemas.openxmlformats.org/wordprocessingml/2006/main">
        <w:t xml:space="preserve">Imħallfin 20 jikkonkludi b’rakkont fejn iseħħu battalji bejn Iżrael u Benjamin. Fil-​bidu, Benjamin jikseb vantaġġ billi jikkaġuna vittmi kbar fuq Iżrael. Madankollu, permezz tal-gwida divina u l-adattament strateġiku mmexxi minn Alla nnifsu Iżrael eventwalment idawwar il-marja tal-battalja favurihom u jikseb rebħa deċiżiva fuq Benjamin minkejja li sofra telfiet sinifikanti fuq iż-żewġ naħat waqt dawn il-ġlied.</w:t>
      </w:r>
    </w:p>
    <w:p/>
    <w:p>
      <w:r xmlns:w="http://schemas.openxmlformats.org/wordprocessingml/2006/main">
        <w:t xml:space="preserve">Mħallfin 20:1 Imbagħad ulied Israel kollha ħarġu, u l-ġemgħa nġabret bħala raġel wieħed, minn Dan sa Beerxeba, mal-art taʼ Gilegħad, għand il-Mulej f’Mispe.</w:t>
      </w:r>
    </w:p>
    <w:p/>
    <w:p>
      <w:r xmlns:w="http://schemas.openxmlformats.org/wordprocessingml/2006/main">
        <w:t xml:space="preserve">L-Iżraelin inġabru flimkien bħala raġel wieħed għand il-Mulej f’Mizpa.</w:t>
      </w:r>
    </w:p>
    <w:p/>
    <w:p>
      <w:r xmlns:w="http://schemas.openxmlformats.org/wordprocessingml/2006/main">
        <w:t xml:space="preserve">1: Nafdaw fil-Mulej u ningħaqdu flimkien fl-għaqda</w:t>
      </w:r>
    </w:p>
    <w:p/>
    <w:p>
      <w:r xmlns:w="http://schemas.openxmlformats.org/wordprocessingml/2006/main">
        <w:t xml:space="preserve">2: Tistrieħ fuq il-Mulej u tkun fi qbil</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Salm 133:1 - "Ara, kemm hu tajjeb u pjaċevoli meta l-aħwa jgħammru fl-għaqda!"</w:t>
      </w:r>
    </w:p>
    <w:p/>
    <w:p>
      <w:r xmlns:w="http://schemas.openxmlformats.org/wordprocessingml/2006/main">
        <w:t xml:space="preserve">Mħallfin 20:2 U l-kap tal-poplu kollu, anki tat-tribujiet kollha ta 'Iżrael, ippreżentaw lilhom infushom fil-ġemgħa tal-poplu ta' Alla, erba 'mitt elf sieq li ġibdu x-xabla.</w:t>
      </w:r>
    </w:p>
    <w:p/>
    <w:p>
      <w:r xmlns:w="http://schemas.openxmlformats.org/wordprocessingml/2006/main">
        <w:t xml:space="preserve">F’Imħallfin 20:2, il-​kapijiet tat-​tribujiet kollha taʼ Iżrael ippreżentaw lilhom infushom fil-​ġemgħa tal-​poplu t’Alla, b’erbaʼ mitt elf sieq jiġbdu x-xwabel.</w:t>
      </w:r>
    </w:p>
    <w:p/>
    <w:p>
      <w:r xmlns:w="http://schemas.openxmlformats.org/wordprocessingml/2006/main">
        <w:t xml:space="preserve">1. Il-Qawwa tal-Għaqda fil-Ġisem ta’ Kristu</w:t>
      </w:r>
    </w:p>
    <w:p/>
    <w:p>
      <w:r xmlns:w="http://schemas.openxmlformats.org/wordprocessingml/2006/main">
        <w:t xml:space="preserve">2. Ubbidjenza Fidila lejn ir-Rieda t’Alla</w:t>
      </w:r>
    </w:p>
    <w:p/>
    <w:p>
      <w:r xmlns:w="http://schemas.openxmlformats.org/wordprocessingml/2006/main">
        <w:t xml:space="preserve">1. Efesin 4:3-4 - Agħmel kull sforz biex iżżomm l-għaqda tal-Ispirtu fir-rabta tal-paċi.</w:t>
      </w:r>
    </w:p>
    <w:p/>
    <w:p>
      <w:r xmlns:w="http://schemas.openxmlformats.org/wordprocessingml/2006/main">
        <w:t xml:space="preserve">4. 1 Samwel 15:22 - Il-Mulej għandu gost kbir fl-offerti tal-ħruq u s-sagrifiċċji, daqs li jobdi l-vuċi tal-Mulej? Ara, li jobdu aħjar mis-sagrifiċċju, u li tisma’ mix-xaħam tal-imtaten.</w:t>
      </w:r>
    </w:p>
    <w:p/>
    <w:p>
      <w:r xmlns:w="http://schemas.openxmlformats.org/wordprocessingml/2006/main">
        <w:t xml:space="preserve">Mħallfin 20:3 (Issa wlied Benjamin semgħu li wlied Israel kienu telgħu Mispa.) Imbagħad wlied Israel qalu: Għidilna, kif kien dan il-ħażen?</w:t>
      </w:r>
    </w:p>
    <w:p/>
    <w:p>
      <w:r xmlns:w="http://schemas.openxmlformats.org/wordprocessingml/2006/main">
        <w:t xml:space="preserve">Ulied Iżrael jitolbu lil ulied Benjamin biex jispjegaw il-​ħażen li wettqu.</w:t>
      </w:r>
    </w:p>
    <w:p/>
    <w:p>
      <w:r xmlns:w="http://schemas.openxmlformats.org/wordprocessingml/2006/main">
        <w:t xml:space="preserve">1: Alla jixtieq il-ġustizzja u l-ġustizzja, u għandna nsegwu l-eżempju Tiegħu billi nfittxu li nifhmu l-ħażin ta’ ħaddieħor u nistinkaw biex insibu soluzzjonijiet flimkien.</w:t>
      </w:r>
    </w:p>
    <w:p/>
    <w:p>
      <w:r xmlns:w="http://schemas.openxmlformats.org/wordprocessingml/2006/main">
        <w:t xml:space="preserve">2:                                                           ncpenali nixtiequ ni?u ttrattati a?na, inkunu umli u miftu?a biex nifhmu lil xulxin sabiex naslu fi qbil.</w:t>
      </w:r>
    </w:p>
    <w:p/>
    <w:p>
      <w:r xmlns:w="http://schemas.openxmlformats.org/wordprocessingml/2006/main">
        <w:t xml:space="preserve">1: Mikea 6:8 - Hu wriek, bniedem, dak li hu tajjeb. U l-Mulej x’jeħtieġ minnek ħlief li tagħmel ġustizzja, li tħobb il-qalb tajba, u timxi bl-umiltà ma’ Alla tiegħek?</w:t>
      </w:r>
    </w:p>
    <w:p/>
    <w:p>
      <w:r xmlns:w="http://schemas.openxmlformats.org/wordprocessingml/2006/main">
        <w:t xml:space="preserve">2: Kolossin 3:12-14 - Għalhekk, bħala poplu magħżul ta 'Alla, qaddis u maħbub ħafna, ilbsu lilkom infuskom b'mogħdrija, qalb tajba, umiltà, ħlewwa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Mħallfin: 20:4 U l-Levita, ir-raġel tal-mara li nqatlet, wieġeb u qal, Jien u l-konkubina tiegħi dħalt f'Gibeah, li hija ta' Benjamin.</w:t>
      </w:r>
    </w:p>
    <w:p/>
    <w:p>
      <w:r xmlns:w="http://schemas.openxmlformats.org/wordprocessingml/2006/main">
        <w:t xml:space="preserve">Levita u l-konkubina tiegħu jaslu fil-belt ta’ Benjamini ta’ Gibegħa għall-alloġġ.</w:t>
      </w:r>
    </w:p>
    <w:p/>
    <w:p>
      <w:r xmlns:w="http://schemas.openxmlformats.org/wordprocessingml/2006/main">
        <w:t xml:space="preserve">1. It-tifsira tal-Ospitalità: Kif nittrattaw il-barranin</w:t>
      </w:r>
    </w:p>
    <w:p/>
    <w:p>
      <w:r xmlns:w="http://schemas.openxmlformats.org/wordprocessingml/2006/main">
        <w:t xml:space="preserve">2. Kif l-Azzjonijiet Tagħna Jaffettwaw lil Oħrajn: Il-Konsegwenzi tat-Ttraskuraġni</w:t>
      </w:r>
    </w:p>
    <w:p/>
    <w:p>
      <w:r xmlns:w="http://schemas.openxmlformats.org/wordprocessingml/2006/main">
        <w:t xml:space="preserve">1. Luqa 6:31 (U kif tixtiequ li l-bnedmin jagħmlu lilek, agħmlu lilhom ukoll.)</w:t>
      </w:r>
    </w:p>
    <w:p/>
    <w:p>
      <w:r xmlns:w="http://schemas.openxmlformats.org/wordprocessingml/2006/main">
        <w:t xml:space="preserve">2. Rumani 12:17-18 (17L-ebda kumpens lil ħadd ħażen għall-ħażen. Ipprovdi affarijiet onesti quddiem il-bnedmin kollha. 18Jekk ikun possibbli, kemm hu fikom, għixu fil-paċi mal-bnedmin kollha.)</w:t>
      </w:r>
    </w:p>
    <w:p/>
    <w:p>
      <w:r xmlns:w="http://schemas.openxmlformats.org/wordprocessingml/2006/main">
        <w:t xml:space="preserve">Mħallfin: 20:5 U l-irġiel ta' Gibegħa qamu kontrija, u dawru d-dar fuqi bil-lejl, u ħasbu li qatluni;</w:t>
      </w:r>
    </w:p>
    <w:p/>
    <w:p>
      <w:r xmlns:w="http://schemas.openxmlformats.org/wordprocessingml/2006/main">
        <w:t xml:space="preserve">L-​irġiel taʼ Gibegħa attakkaw lill-​kelliem u ppruvaw joqtluh, u stupraw lill-​konkubina tiegħu, u dan irriżulta fil-​mewt tagħha.</w:t>
      </w:r>
    </w:p>
    <w:p/>
    <w:p>
      <w:r xmlns:w="http://schemas.openxmlformats.org/wordprocessingml/2006/main">
        <w:t xml:space="preserve">1. Il-Perikli tal-Ħażen Mhux Iċċekkjat</w:t>
      </w:r>
    </w:p>
    <w:p/>
    <w:p>
      <w:r xmlns:w="http://schemas.openxmlformats.org/wordprocessingml/2006/main">
        <w:t xml:space="preserve">2. Il-Qawwa tal-Purità u t-Tjubija</w:t>
      </w:r>
    </w:p>
    <w:p/>
    <w:p>
      <w:r xmlns:w="http://schemas.openxmlformats.org/wordprocessingml/2006/main">
        <w:t xml:space="preserve">1. Rumani 13: 12-14 - Il-lejl għadda ħafna, il-jum huwa fil-qrib: ejjew għalhekk neċedu l-opri tad-dlam, u ejjew nilbsu l-armatura tad-dawl.</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Mħallfin: 20:6 U ħadt lill-konkubina tiegħi, qatgħetha f'biċċiet, u bgħattha madwar il-pajjiż kollu tal-wirt ta' Iżrael, għax f'Iżrael wettqu l-ħerqa u l-bluha.</w:t>
      </w:r>
    </w:p>
    <w:p/>
    <w:p>
      <w:r xmlns:w="http://schemas.openxmlformats.org/wordprocessingml/2006/main">
        <w:t xml:space="preserve">Din is-silta tiddeskrivi ġrajja fil-ktieb tal-Imħallfin fejn raġel jieħu vendetta fuq l-irġiel ta’ Iżrael billi jaqta’ l-konkubina tiegħu f’biċċiet u jibgħatha madwar l-art.</w:t>
      </w:r>
    </w:p>
    <w:p/>
    <w:p>
      <w:r xmlns:w="http://schemas.openxmlformats.org/wordprocessingml/2006/main">
        <w:t xml:space="preserve">1. Il-Perikli ta’ Rage Mhux ikkontrollata: Studju tal-Imħallfin 20:6</w:t>
      </w:r>
    </w:p>
    <w:p/>
    <w:p>
      <w:r xmlns:w="http://schemas.openxmlformats.org/wordprocessingml/2006/main">
        <w:t xml:space="preserve">2. Il-vendetta mhix tagħna: Riflessjoni Biblika dwar il-Ġustizzja</w:t>
      </w:r>
    </w:p>
    <w:p/>
    <w:p>
      <w:r xmlns:w="http://schemas.openxmlformats.org/wordprocessingml/2006/main">
        <w:t xml:space="preserve">1. Proverbji 15:18 - Persuna taʼ qalb iebsa tqanqal il- ġlied, imma min idum biex jirrabja jkisser il- ġlied.</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Mħallfin 20:7 Ara, intom ilkoll ulied Iżrael; agħti hawn il-pariri u l-pariri tiegħek.</w:t>
      </w:r>
    </w:p>
    <w:p/>
    <w:p>
      <w:r xmlns:w="http://schemas.openxmlformats.org/wordprocessingml/2006/main">
        <w:t xml:space="preserve">L-​Iżraelin talbu parir mingħand xulxin dwar kif għandhom jipproċedu f’sitwazzjoni diffiċli.</w:t>
      </w:r>
    </w:p>
    <w:p/>
    <w:p>
      <w:r xmlns:w="http://schemas.openxmlformats.org/wordprocessingml/2006/main">
        <w:t xml:space="preserve">1. Proverbji 12:15 It-triq tal-iblah hija tajba f’għajnejh, imma raġel għaref jisma’ l-pariri.</w:t>
      </w:r>
    </w:p>
    <w:p/>
    <w:p>
      <w:r xmlns:w="http://schemas.openxmlformats.org/wordprocessingml/2006/main">
        <w:t xml:space="preserve">2. Proverbji 15:22 Mingħajr pariri, il-pjanijiet imorru ħażin, imma fil-kotra ta 'konsulenti huma stabbiliti.</w:t>
      </w:r>
    </w:p>
    <w:p/>
    <w:p>
      <w:r xmlns:w="http://schemas.openxmlformats.org/wordprocessingml/2006/main">
        <w:t xml:space="preserve">1. Proverbji 11:14 Fejn ma jkunx hemm parir, in-nies jaqgħu; imma fil-kotra ta’ counsellors hemm is-sigurtà.</w:t>
      </w:r>
    </w:p>
    <w:p/>
    <w:p>
      <w:r xmlns:w="http://schemas.openxmlformats.org/wordprocessingml/2006/main">
        <w:t xml:space="preserve">2. Proverbji 15:22 Mingħajr pariri, il-pjanijiet imorru ħażin, imma fil-kotra ta 'konsulenti huma stabbiliti.</w:t>
      </w:r>
    </w:p>
    <w:p/>
    <w:p>
      <w:r xmlns:w="http://schemas.openxmlformats.org/wordprocessingml/2006/main">
        <w:t xml:space="preserve">Mħallfin: 20:8 U n-nies kollha qamu bħala raġel wieħed, u qalu: "Aħna ħadd minna ma jmur fit-tinda tiegħu, u lanqas ħadd minna ma jdur f'daru."</w:t>
      </w:r>
    </w:p>
    <w:p/>
    <w:p>
      <w:r xmlns:w="http://schemas.openxmlformats.org/wordprocessingml/2006/main">
        <w:t xml:space="preserve">Il-kongregazzjoni kollha taʼ Iżrael qablet b’mod unanimu li ma terġax lura lejn djarhom sakemm tiġi solvuta l-kwistjoni tad-delitt taʼ Benjamin.</w:t>
      </w:r>
    </w:p>
    <w:p/>
    <w:p>
      <w:r xmlns:w="http://schemas.openxmlformats.org/wordprocessingml/2006/main">
        <w:t xml:space="preserve">1. Għaqda quddiem l-Avversitajiet – Kif il-poplu ta’ Iżrael ħadem flimkien minkejja d-differenzi tiegħu.</w:t>
      </w:r>
    </w:p>
    <w:p/>
    <w:p>
      <w:r xmlns:w="http://schemas.openxmlformats.org/wordprocessingml/2006/main">
        <w:t xml:space="preserve">2. Tirreżistu t-Tentazzjoni - L-importanza li wieħed jibqa’ leali għall-konvinzjonijiet tiegħu.</w:t>
      </w:r>
    </w:p>
    <w:p/>
    <w:p>
      <w:r xmlns:w="http://schemas.openxmlformats.org/wordprocessingml/2006/main">
        <w:t xml:space="preserve">1. Mattew 5:9 - "Henjin dawk li jġibu l-paċi, għax jissejħu wlied Alla."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Mħallfin 20:9 Imma issa din għandha tkun il-ħaġa li se nagħmlu lil Gibegħa; se nitilgħu bix-xorti kontriha;</w:t>
      </w:r>
    </w:p>
    <w:p/>
    <w:p>
      <w:r xmlns:w="http://schemas.openxmlformats.org/wordprocessingml/2006/main">
        <w:t xml:space="preserve">L-​Iżraelin jiddeċiedu li jitfgħu x-​xorti biex jiddeterminaw liema tribù se jitlaʼ kontra l-​belt taʼ Gibegħa.</w:t>
      </w:r>
    </w:p>
    <w:p/>
    <w:p>
      <w:r xmlns:w="http://schemas.openxmlformats.org/wordprocessingml/2006/main">
        <w:t xml:space="preserve">1. Is-Sovranità t'Alla fit-Teħid tad-Deċiżjonijiet</w:t>
      </w:r>
    </w:p>
    <w:p/>
    <w:p>
      <w:r xmlns:w="http://schemas.openxmlformats.org/wordprocessingml/2006/main">
        <w:t xml:space="preserve">2. Il-Qawwa tal-Għaqda</w:t>
      </w:r>
    </w:p>
    <w:p/>
    <w:p>
      <w:r xmlns:w="http://schemas.openxmlformats.org/wordprocessingml/2006/main">
        <w:t xml:space="preserve">1. Proverbji 16:33 - "Ix-xorti jintefa' f'ħoġor, imma kull deċiżjoni tagħha ġejja mill-Mulej."</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Mħallfin: 20:10 U nieħdu għaxar irġiel minn mija fit-tribujiet kollha ta' Iżrael, u mija minn elf, u elf minn għaxart elef, biex iġibu l-ikel għan-nies, biex ikunu jistgħu jagħmlu meta jiġu. lil Gibegħa ta’ Benjamin, skond il-bluha kollha li għamlu f’Iżrael.</w:t>
      </w:r>
    </w:p>
    <w:p/>
    <w:p>
      <w:r xmlns:w="http://schemas.openxmlformats.org/wordprocessingml/2006/main">
        <w:t xml:space="preserve">L-​Iżraelin qed jippjanaw li jagħżlu 10 irġiel minn kull wieħed mit-​tribujiet tagħhom biex iġibu l-​provvisti lil Gibegħa taʼ Benjamin sabiex jiġġieldu l-​bluha li kkaġunaw f’Iżrael.</w:t>
      </w:r>
    </w:p>
    <w:p/>
    <w:p>
      <w:r xmlns:w="http://schemas.openxmlformats.org/wordprocessingml/2006/main">
        <w:t xml:space="preserve">1. Il-Qawwa tal-Għaqda: Kif Ħidma Flimkien Iġġib ir-Rebħa</w:t>
      </w:r>
    </w:p>
    <w:p/>
    <w:p>
      <w:r xmlns:w="http://schemas.openxmlformats.org/wordprocessingml/2006/main">
        <w:t xml:space="preserve">2. Il-Valur tat-Tjubija: Inżommu l-Istandards ta’ Alla f’Kulma Nagħmlu</w:t>
      </w:r>
    </w:p>
    <w:p/>
    <w:p>
      <w:r xmlns:w="http://schemas.openxmlformats.org/wordprocessingml/2006/main">
        <w:t xml:space="preserve">1. Efesin 4:3 - Nagħmlu kull Sforz biex Inżommu l-Unità tal-Ispirtu fir-Rabta tal-Paċi</w:t>
      </w:r>
    </w:p>
    <w:p/>
    <w:p>
      <w:r xmlns:w="http://schemas.openxmlformats.org/wordprocessingml/2006/main">
        <w:t xml:space="preserve">2. Ġakbu 4:17 - Mela kull min jaf x'jagħmlu u jonqos milli jagħmel, hu dnub għalih.</w:t>
      </w:r>
    </w:p>
    <w:p/>
    <w:p>
      <w:r xmlns:w="http://schemas.openxmlformats.org/wordprocessingml/2006/main">
        <w:t xml:space="preserve">Mħallfin 20:11 Allura l-irġiel kollha ta 'Iżrael inġabru kontra l-belt, magħqudin flimkien bħala raġel wieħed.</w:t>
      </w:r>
    </w:p>
    <w:p/>
    <w:p>
      <w:r xmlns:w="http://schemas.openxmlformats.org/wordprocessingml/2006/main">
        <w:t xml:space="preserve">L-​irġiel taʼ Iżrael ingħaqdu u nġabru flimkien fi grupp wieħed biex jiġġieldu kontra belt.</w:t>
      </w:r>
    </w:p>
    <w:p/>
    <w:p>
      <w:r xmlns:w="http://schemas.openxmlformats.org/wordprocessingml/2006/main">
        <w:t xml:space="preserve">1. Il-poplu t’Alla jingħaqad bħala wieħed biex jegħleb id-diffikultajiet.</w:t>
      </w:r>
    </w:p>
    <w:p/>
    <w:p>
      <w:r xmlns:w="http://schemas.openxmlformats.org/wordprocessingml/2006/main">
        <w:t xml:space="preserve">2. Il-qawwa tal-għaqda fost il-poplu ta’ Alla.</w:t>
      </w:r>
    </w:p>
    <w:p/>
    <w:p>
      <w:r xmlns:w="http://schemas.openxmlformats.org/wordprocessingml/2006/main">
        <w:t xml:space="preserve">1. Salm 133:1-3 “Ara, kemm hu tajjeb u pjaċevoli meta l-aħwa jgħammru fl-għaqda! Bħaż-żejt prezzjuż fuq rasu, jinżel fuq id-daqna, fuq id-daqna ta’ Aron, jinżel fuq l-għonq tal-ilbies tiegħu! Bħan-nida ta’ Ħermon, li taqa’ fuq il-muntanji ta’ Sijon! Għax hemmhekk il-Mulej ikkmanda l-barka, il-ħajja għal dejjem.”</w:t>
      </w:r>
    </w:p>
    <w:p/>
    <w:p>
      <w:r xmlns:w="http://schemas.openxmlformats.org/wordprocessingml/2006/main">
        <w:t xml:space="preserve">2. Efesin 4:1-3 “Jien għalhekk, priġunier tal-Mulej, inħeġġiġkom biex timxu b’mod denju tas-sejħa li ġejtu msejħin għaliha, bl-umiltà u l-ħlewwa kollha, bis-sabar, u ssaportu lil xulxin mħabba, ħerqana li żżomm l-għaqda tal-Ispirtu fir-rabta tal-paċi”.</w:t>
      </w:r>
    </w:p>
    <w:p/>
    <w:p>
      <w:r xmlns:w="http://schemas.openxmlformats.org/wordprocessingml/2006/main">
        <w:t xml:space="preserve">Mħallfin: 20:12 U t-tribujiet ta' Israel bagħtu rġiel mit-tribù kollu ta' Benjamin, u jgħidu: "X'ħażen huwa dan li jsir fostkom?</w:t>
      </w:r>
    </w:p>
    <w:p/>
    <w:p>
      <w:r xmlns:w="http://schemas.openxmlformats.org/wordprocessingml/2006/main">
        <w:t xml:space="preserve">It-​tribujiet taʼ Iżrael talbu spjegazzjoni mingħand it-​tribù taʼ Benjamin għall-​ħażen li kien sar.</w:t>
      </w:r>
    </w:p>
    <w:p/>
    <w:p>
      <w:r xmlns:w="http://schemas.openxmlformats.org/wordprocessingml/2006/main">
        <w:t xml:space="preserve">1. Il-Ħtieġa ta’ Kontabilità fis-Soċjetà</w:t>
      </w:r>
    </w:p>
    <w:p/>
    <w:p>
      <w:r xmlns:w="http://schemas.openxmlformats.org/wordprocessingml/2006/main">
        <w:t xml:space="preserve">2. Neżaminaw lilna nfusna u l-azzjonijiet tagħna</w:t>
      </w:r>
    </w:p>
    <w:p/>
    <w:p>
      <w:r xmlns:w="http://schemas.openxmlformats.org/wordprocessingml/2006/main">
        <w:t xml:space="preserve">1. Ecclesiastes 12:14 - Għal Alla se jġib kull att fil-ġudizzju, ma 'kull ħaġa sigrieta, sew jekk tajba jew ħażina.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Mħallfin 20:13 13 Għalhekk, issa ħelsilna l-irġiel, ulied Belial, li qegħdin f'Gibegħa, biex inkunu nistgħu noqtluhom għall-mewt, u nneħħu l-ħażen minn Iżrael. Imma wlied Benjamin ma riedux jisimgħu leħen ħuthom ulied Israel:</w:t>
      </w:r>
    </w:p>
    <w:p/>
    <w:p>
      <w:r xmlns:w="http://schemas.openxmlformats.org/wordprocessingml/2006/main">
        <w:t xml:space="preserve">L- Iżraelin talbu lill- Benjaminin biex jgħaddu lill- irġiel ħżiena taʼ Gibegħa biex ikunu jistgħu joqtluhom u jneħħu l- ħażen minn Iżrael, imma huma rrifjutaw li jobdu.</w:t>
      </w:r>
    </w:p>
    <w:p/>
    <w:p>
      <w:r xmlns:w="http://schemas.openxmlformats.org/wordprocessingml/2006/main">
        <w:t xml:space="preserve">1. Il-Ġustizzja t’Alla: Nifhmu l-Ħtieġa li Tneħħi l-Ħażen minn Ħajjitna</w:t>
      </w:r>
    </w:p>
    <w:p/>
    <w:p>
      <w:r xmlns:w="http://schemas.openxmlformats.org/wordprocessingml/2006/main">
        <w:t xml:space="preserve">2. Il-Qawwa tal-Ubbidjenza: Għaliex Huwa Essenzjali li ssegwi l-Kmandamenti t’Alla</w:t>
      </w:r>
    </w:p>
    <w:p/>
    <w:p>
      <w:r xmlns:w="http://schemas.openxmlformats.org/wordprocessingml/2006/main">
        <w:t xml:space="preserve">1. Dewteronomju 13: 12-18 - Il-konsegwenzi ta 'ċaħda tal-kmandi ta' Alla.</w:t>
      </w:r>
    </w:p>
    <w:p/>
    <w:p>
      <w:r xmlns:w="http://schemas.openxmlformats.org/wordprocessingml/2006/main">
        <w:t xml:space="preserve">2. Ekkleżjasti 8:11 - L-importanza li tkun għaqli u li tifhem l-aħjar ħaġa li għandek tagħmel.</w:t>
      </w:r>
    </w:p>
    <w:p/>
    <w:p>
      <w:r xmlns:w="http://schemas.openxmlformats.org/wordprocessingml/2006/main">
        <w:t xml:space="preserve">Mħallfin 20:14 Imma wlied Benjamin inġabru mill-bliet sa Gibegħa, biex joħorġu għall-ġlieda kontra wlied Israel.</w:t>
      </w:r>
    </w:p>
    <w:p/>
    <w:p>
      <w:r xmlns:w="http://schemas.openxmlformats.org/wordprocessingml/2006/main">
        <w:t xml:space="preserve">Ulied Benjamin inġabru f’Gibegħa biex jiffaċċjaw lil ulied Iżrael fil-battalja.</w:t>
      </w:r>
    </w:p>
    <w:p/>
    <w:p>
      <w:r xmlns:w="http://schemas.openxmlformats.org/wordprocessingml/2006/main">
        <w:t xml:space="preserve">1. Negħlbu l-Konflitt Permezz tal-Maħfra u r-Rikonċiljazzjoni</w:t>
      </w:r>
    </w:p>
    <w:p/>
    <w:p>
      <w:r xmlns:w="http://schemas.openxmlformats.org/wordprocessingml/2006/main">
        <w:t xml:space="preserve">2. Nirrispettaw id-Differenzi u Niċċelebraw l-Għaqda</w:t>
      </w:r>
    </w:p>
    <w:p/>
    <w:p>
      <w:r xmlns:w="http://schemas.openxmlformats.org/wordprocessingml/2006/main">
        <w:t xml:space="preserve">1. Efesin 4:1-3 - “Jien, għalhekk, il-priġunier tal-Mulej, nitlobkom biex timxu denja tas-sejħa li biha ġejtu msejħin, bl-umiltà u l-ħlewwa kollha, b’sabar fit-tul, iġorru lil xulxin bl-imħabba, jagħmlu ħilithom biex iżommu l-għaqda tal-Ispirtu fir-rabta tal-paċi”.</w:t>
      </w:r>
    </w:p>
    <w:p/>
    <w:p>
      <w:r xmlns:w="http://schemas.openxmlformats.org/wordprocessingml/2006/main">
        <w:t xml:space="preserve">2. Kolossin 3:12-13 - “Għalhekk, bħala l-magħżulin ta’ Alla, qaddisin u maħbubin, ilbsu ħniena tenera, qalb tajba, umiltà, ħlejjaq, sabar fit-tul, iġorru ma’ xulxin, u aħfru lil xulxin, jekk xi ħadd ikollu xi ilment. kontra ħaddieħor; bħalma Kristu ħafrilkom, hekk għandek tagħmel intom ukoll.”</w:t>
      </w:r>
    </w:p>
    <w:p/>
    <w:p>
      <w:r xmlns:w="http://schemas.openxmlformats.org/wordprocessingml/2006/main">
        <w:t xml:space="preserve">Mħallfin 20:15 F'dak iż-żmien, ulied Benjamin ġew magħduda mill-bliet għoxrin u sitt elf raġel li ġibdu x-xabla, minbarra l-abitanti ta' Gibegħa, li kienu magħduda seba' mitt raġel magħżul.</w:t>
      </w:r>
    </w:p>
    <w:p/>
    <w:p>
      <w:r xmlns:w="http://schemas.openxmlformats.org/wordprocessingml/2006/main">
        <w:t xml:space="preserve">Ulied Benjamin ġew magħduda bħala 26,000 raġel li kienu tas-​sengħa fis-​sejf, flimkien maʼ 700 raġel ieħor magħżul mill-​belt taʼ Gibegħa.</w:t>
      </w:r>
    </w:p>
    <w:p/>
    <w:p>
      <w:r xmlns:w="http://schemas.openxmlformats.org/wordprocessingml/2006/main">
        <w:t xml:space="preserve">1. Alla jista’ juża lil kulħadd, irrispettivament mid-daqs jew in-numru tiegħu, biex iwettaq ir-rieda Tiegħu.</w:t>
      </w:r>
    </w:p>
    <w:p/>
    <w:p>
      <w:r xmlns:w="http://schemas.openxmlformats.org/wordprocessingml/2006/main">
        <w:t xml:space="preserve">2. Alla jista’ juża l-iżgħar affarijiet biex jagħmel differenza kbira.</w:t>
      </w:r>
    </w:p>
    <w:p/>
    <w:p>
      <w:r xmlns:w="http://schemas.openxmlformats.org/wordprocessingml/2006/main">
        <w:t xml:space="preserve">1. 1 Korintin 1: 27-29 - Imma Alla għażel l-iblah tad-dinja biex jgħajjat lill-għorrief; Alla għażel l-affarijiet dgħajfa tad-dinja biex jgħajjat lil dawk b’saħħithom. Huwa għażel l-affarijiet baxxi ta 'din id-dinja u l-affarijiet disprezzed u l-affarijiet li m'humiex biex iħassru l-affarijiet li huma, sabiex ħadd ma jiftaħar quddiemu.</w:t>
      </w:r>
    </w:p>
    <w:p/>
    <w:p>
      <w:r xmlns:w="http://schemas.openxmlformats.org/wordprocessingml/2006/main">
        <w:t xml:space="preserve">2. Mattew 17:20 - Huwa wieġeb, Għax għandek ftit fidi.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Mħallfin 20:16 Fost dan il-poplu kollu kien hemm seba' mitt raġel magħżul xellugi; kull wieħed jista 'braga ġebel fuq wisa' tax-xagħar, u ma jitilfu.</w:t>
      </w:r>
    </w:p>
    <w:p/>
    <w:p>
      <w:r xmlns:w="http://schemas.openxmlformats.org/wordprocessingml/2006/main">
        <w:t xml:space="preserve">700 raġel tax- xellug taʼ Iżrael setgħu jitfgħu l- ġebel b’mod preċiż fuq mira żgħira ħafna.</w:t>
      </w:r>
    </w:p>
    <w:p/>
    <w:p>
      <w:r xmlns:w="http://schemas.openxmlformats.org/wordprocessingml/2006/main">
        <w:t xml:space="preserve">1. Il-Qawwa tal-Preċiżjoni: Titgħallem inkunu Preċiżi fid-Daltà Tagħna</w:t>
      </w:r>
    </w:p>
    <w:p/>
    <w:p>
      <w:r xmlns:w="http://schemas.openxmlformats.org/wordprocessingml/2006/main">
        <w:t xml:space="preserve">2. Il-kxif tal-Abiltajiet Moħbija: Il-Qawwiet Mhux mistennija tal-Poplu t’Alla</w:t>
      </w:r>
    </w:p>
    <w:p/>
    <w:p>
      <w:r xmlns:w="http://schemas.openxmlformats.org/wordprocessingml/2006/main">
        <w:t xml:space="preserve">1. Proverbji 16:3 - Intrabat mal-Mulej kull ma tagħmel, u l-pjanijiet tiegħek jirnexxu.</w:t>
      </w:r>
    </w:p>
    <w:p/>
    <w:p>
      <w:r xmlns:w="http://schemas.openxmlformats.org/wordprocessingml/2006/main">
        <w:t xml:space="preserve">2. 2 Korintin 10:12 - Aħna ma nazzardawx nikklassifikaw jew inqabblu lilna nfusna ma 'xi wħud li jfaħħru lilhom infushom. Minflok, se nqabblu lilna nfusna ma 'l-aktar waħda eċċellenti.</w:t>
      </w:r>
    </w:p>
    <w:p/>
    <w:p>
      <w:r xmlns:w="http://schemas.openxmlformats.org/wordprocessingml/2006/main">
        <w:t xml:space="preserve">Mħallfin 20:17 U l-irġiel ta 'Iżrael, minbarra Benjamin, kienu magħduda erba' mitt elf raġel li ġibdu sejf: dawn kollha kienu irġiel tal-gwerra.</w:t>
      </w:r>
    </w:p>
    <w:p/>
    <w:p>
      <w:r xmlns:w="http://schemas.openxmlformats.org/wordprocessingml/2006/main">
        <w:t xml:space="preserve">L-​irġiel taʼ Iżrael, minbarra Benjamin, ġew magħduda bħala erbaʼ mitt elf raġel li kollha kienu ġellieda.</w:t>
      </w:r>
    </w:p>
    <w:p/>
    <w:p>
      <w:r xmlns:w="http://schemas.openxmlformats.org/wordprocessingml/2006/main">
        <w:t xml:space="preserve">1. Il-Qawwa tal-Unità: Kif is-saħħa tinsab fil-wieqfa flimkien.</w:t>
      </w:r>
    </w:p>
    <w:p/>
    <w:p>
      <w:r xmlns:w="http://schemas.openxmlformats.org/wordprocessingml/2006/main">
        <w:t xml:space="preserve">2. L-Importanza tal-Kuraġġ: Kemm il-qlubija tista’ tmexxina minn żminijiet diffiċli.</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Mħallfin 20:18 U wlied Iżrael qamu u telgħu lejn id-dar ta 'Alla, u talbu parir ta' Alla, u qalu: "Min minna se jitla 'l-ewwel għall-battalja kontra wlied Benjamin?" U l-Mulej qal, Ġuda titla l-ewwel.</w:t>
      </w:r>
    </w:p>
    <w:p/>
    <w:p>
      <w:r xmlns:w="http://schemas.openxmlformats.org/wordprocessingml/2006/main">
        <w:t xml:space="preserve">Ulied Iżrael marru fid-dar t’Alla biex jitolbu gwida mingħand Alla biex jiddeterminaw min għandu jidħol l-ewwel fil-battalja kontra wlied Benjamin u Alla wieġeb li Ġuda kellu jmur l-ewwel.</w:t>
      </w:r>
    </w:p>
    <w:p/>
    <w:p>
      <w:r xmlns:w="http://schemas.openxmlformats.org/wordprocessingml/2006/main">
        <w:t xml:space="preserve">1. Il-Qawwa tat-Talb: Infittxu Gwida mingħand Alla</w:t>
      </w:r>
    </w:p>
    <w:p/>
    <w:p>
      <w:r xmlns:w="http://schemas.openxmlformats.org/wordprocessingml/2006/main">
        <w:t xml:space="preserve">2. Il-Qawwa tal-Għaqda: Naħdmu Flimkien għal Għan Komuni</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Atti 4:31 - U meta talbu, il-post li fih kienu miġbura flimkien tħawwad, u kollha mtlew bl-Ispirtu s-Santu u komplew jitkellmu l-kelma ta 'Alla bil-kuraġġ.</w:t>
      </w:r>
    </w:p>
    <w:p/>
    <w:p>
      <w:r xmlns:w="http://schemas.openxmlformats.org/wordprocessingml/2006/main">
        <w:t xml:space="preserve">Mħallfin 20:19 U wlied Israel qamu filgħodu u kkampjaw kontra Gibegħa.</w:t>
      </w:r>
    </w:p>
    <w:p/>
    <w:p>
      <w:r xmlns:w="http://schemas.openxmlformats.org/wordprocessingml/2006/main">
        <w:t xml:space="preserve">L-Iżraelin kkampjaw barra minn Gibegħa filgħodu.</w:t>
      </w:r>
    </w:p>
    <w:p/>
    <w:p>
      <w:r xmlns:w="http://schemas.openxmlformats.org/wordprocessingml/2006/main">
        <w:t xml:space="preserve">1. Ngħixu għal Alla fi Kwalunkwe Sitwazzjoni – Meta nħarsu lejn l-eżempju t’Alla f’Imħallfin 20:19, nistgħu nitgħallmu nipperseveraw minkejja ċ-ċirkostanzi diffiċli u nafdaw f’Alla biex jipprovdi.</w:t>
      </w:r>
    </w:p>
    <w:p/>
    <w:p>
      <w:r xmlns:w="http://schemas.openxmlformats.org/wordprocessingml/2006/main">
        <w:t xml:space="preserve">2. Il-Qawwa tal-Għaqda – Imħallfin 20:19 juri kemm l-Iżraelin kienu magħqudin, u kif il-qawwa ta’ poplu magħqud tista’ twettaq affarijiet kbar.</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Filippin 4:13 - "Jien nista' nagħmel kollox permezz ta' dak li jsaħħaħni."</w:t>
      </w:r>
    </w:p>
    <w:p/>
    <w:p>
      <w:r xmlns:w="http://schemas.openxmlformats.org/wordprocessingml/2006/main">
        <w:t xml:space="preserve">Mħallfin 20:20 U l-irġiel ta 'Iżrael ħarġu għall-ġlieda kontra Benjamin; u l-irġiel taʼ Iżrael poġġew lilhom infushom f’linja biex jiġġieldu kontrihom f’Gibegħa.</w:t>
      </w:r>
    </w:p>
    <w:p/>
    <w:p>
      <w:r xmlns:w="http://schemas.openxmlformats.org/wordprocessingml/2006/main">
        <w:t xml:space="preserve">L-​irġiel taʼ Israel ħarġu għall-​battalja kontra Benjamin f’Gibegħa.</w:t>
      </w:r>
    </w:p>
    <w:p/>
    <w:p>
      <w:r xmlns:w="http://schemas.openxmlformats.org/wordprocessingml/2006/main">
        <w:t xml:space="preserve">1. "Il-Qawwa tal-Unità"</w:t>
      </w:r>
    </w:p>
    <w:p/>
    <w:p>
      <w:r xmlns:w="http://schemas.openxmlformats.org/wordprocessingml/2006/main">
        <w:t xml:space="preserve">2. "Negħlbu l-Biża' Quddiem il-Konflitt"</w:t>
      </w:r>
    </w:p>
    <w:p/>
    <w:p>
      <w:r xmlns:w="http://schemas.openxmlformats.org/wordprocessingml/2006/main">
        <w:t xml:space="preserve">1. Efesin 6:13-18 - Ilbsu l-armatura kollha ta 'Alla, biex tkun tista' toqgħod kontra l-iskemi tax-xitan.</w:t>
      </w:r>
    </w:p>
    <w:p/>
    <w:p>
      <w:r xmlns:w="http://schemas.openxmlformats.org/wordprocessingml/2006/main">
        <w:t xml:space="preserve">2. Proverbji 16:32 - Min idum biex jirrabja huwa aħjar mill-qawwi, u min imexxi l-ispirtu tiegħu minn dak li jieħu belt.</w:t>
      </w:r>
    </w:p>
    <w:p/>
    <w:p>
      <w:r xmlns:w="http://schemas.openxmlformats.org/wordprocessingml/2006/main">
        <w:t xml:space="preserve">Mħallfin: 20:21 U wlied Benjamin ħarġu minn Gibegħa, u qerdu fl-art l-Iżraelin dak in-nhar għoxrin u elfejn raġel.</w:t>
      </w:r>
    </w:p>
    <w:p/>
    <w:p>
      <w:r xmlns:w="http://schemas.openxmlformats.org/wordprocessingml/2006/main">
        <w:t xml:space="preserve">Ulied Benjamin attakkaw lill-​Iżraelin u qatlu 22,000 raġel.</w:t>
      </w:r>
    </w:p>
    <w:p/>
    <w:p>
      <w:r xmlns:w="http://schemas.openxmlformats.org/wordprocessingml/2006/main">
        <w:t xml:space="preserve">1. Il-Qawwa t’Alla Hija Perfezzjonata Fid-Dgħjufija Tagħna</w:t>
      </w:r>
    </w:p>
    <w:p/>
    <w:p>
      <w:r xmlns:w="http://schemas.openxmlformats.org/wordprocessingml/2006/main">
        <w:t xml:space="preserve">2. Il-Ħtieġa Għall-Għaqda Fir-Relazzjonijiet Tagħna</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Mħallfin: 20:22 U n-nies ta' Iżrael qagħdu kuraġġu, u reġgħu qiegħdu l-battalja tagħhom imqassma fil-post fejn qiegħdu ruħhom fl-ewwel jum.</w:t>
      </w:r>
    </w:p>
    <w:p/>
    <w:p>
      <w:r xmlns:w="http://schemas.openxmlformats.org/wordprocessingml/2006/main">
        <w:t xml:space="preserve">L-​irġiel taʼ Iżrael inġabru u ħejjew għall-​battalja fl-​istess post li kienu ġġieldu l-​ġurnata taʼ qabel.</w:t>
      </w:r>
    </w:p>
    <w:p/>
    <w:p>
      <w:r xmlns:w="http://schemas.openxmlformats.org/wordprocessingml/2006/main">
        <w:t xml:space="preserve">1. Alla jsejħilna biex niltaqgħu u nipperseveraw quddiem id-diffikultajiet.</w:t>
      </w:r>
    </w:p>
    <w:p/>
    <w:p>
      <w:r xmlns:w="http://schemas.openxmlformats.org/wordprocessingml/2006/main">
        <w:t xml:space="preserve">2. Irridu nistrieħu fuq is- saħħa t’Alla biex niġġieldu l- battalji spiritwali tagħna.</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Filippin 4:13 - "Jien nista' nagħmel kollox permezz ta' dak li jsaħħaħni."</w:t>
      </w:r>
    </w:p>
    <w:p/>
    <w:p>
      <w:r xmlns:w="http://schemas.openxmlformats.org/wordprocessingml/2006/main">
        <w:t xml:space="preserve">Mħallfin 20:23 (U wlied Israel telgħu u biku quddiem il-Mulej sa filgħaxija, u talbu l-parir tal-Mulej, u qalu: “Se nerġa’ nitla’ niġġieled kontra wlied Benjamin ħuh?” U l-Mulej qal: “Mur. kontra tiegħu.)</w:t>
      </w:r>
    </w:p>
    <w:p/>
    <w:p>
      <w:r xmlns:w="http://schemas.openxmlformats.org/wordprocessingml/2006/main">
        <w:t xml:space="preserve">L-​Iżraelin fittxew il-​gwida tal-​Mulej dwar jekk għandhomx imorru għall-​gwerra kontra Benjamin.</w:t>
      </w:r>
    </w:p>
    <w:p/>
    <w:p>
      <w:r xmlns:w="http://schemas.openxmlformats.org/wordprocessingml/2006/main">
        <w:t xml:space="preserve">1. L-importanza li nfittxu l-pariri t’Alla f’deċiżjonijiet diffiċli.</w:t>
      </w:r>
    </w:p>
    <w:p/>
    <w:p>
      <w:r xmlns:w="http://schemas.openxmlformats.org/wordprocessingml/2006/main">
        <w:t xml:space="preserve">2. Il-qawwa tat-talb li tressaqna eqreb lejn Alla.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Salm 27:14 - "Stennew lill-Mulej, kunu b'saħħtek, u qalbkom tieħu kuraġġ; stenna lill-Mulej!"</w:t>
      </w:r>
    </w:p>
    <w:p/>
    <w:p>
      <w:r xmlns:w="http://schemas.openxmlformats.org/wordprocessingml/2006/main">
        <w:t xml:space="preserve">Mħallfin 20:24 U wlied Israel resqu lejn ulied Benjamin fit-tieni jum.</w:t>
      </w:r>
    </w:p>
    <w:p/>
    <w:p>
      <w:r xmlns:w="http://schemas.openxmlformats.org/wordprocessingml/2006/main">
        <w:t xml:space="preserve">L- Iżraelin ħejjew għall- battalja kontra l- Benjaminin it- tieni jum.</w:t>
      </w:r>
    </w:p>
    <w:p/>
    <w:p>
      <w:r xmlns:w="http://schemas.openxmlformats.org/wordprocessingml/2006/main">
        <w:t xml:space="preserve">1. Alla hu magħna f’kull battalja.</w:t>
      </w:r>
    </w:p>
    <w:p/>
    <w:p>
      <w:r xmlns:w="http://schemas.openxmlformats.org/wordprocessingml/2006/main">
        <w:t xml:space="preserve">2. Negħlbu l-odds permezz tal-fidi.</w:t>
      </w:r>
    </w:p>
    <w:p/>
    <w:p>
      <w:r xmlns:w="http://schemas.openxmlformats.org/wordprocessingml/2006/main">
        <w:t xml:space="preserve">1. Dewteronomju 31: 6-8 Kun b’saħħtu u kuraġġuż. Tibżax jew tibżax minnhom, għax hu l-Mulej Alla tiegħek li jmur miegħek. Hu mhux se jħallik jew iħallik.</w:t>
      </w:r>
    </w:p>
    <w:p/>
    <w:p>
      <w:r xmlns:w="http://schemas.openxmlformats.org/wordprocessingml/2006/main">
        <w:t xml:space="preserve">2. Rumani 8:31 X’għandna ngħidu allura għal dawn l-affarijiet? Jekk Alla hu għalina, min jista’ jkun kontra tagħna?</w:t>
      </w:r>
    </w:p>
    <w:p/>
    <w:p>
      <w:r xmlns:w="http://schemas.openxmlformats.org/wordprocessingml/2006/main">
        <w:t xml:space="preserve">Mħallfin 20:25 U Benjamin ħareġ kontrihom minn Gibegħa fit-tieni jum, u qered għal darb'oħra ulied Israel tmintax-il elf raġel; dawn kollha ġibdu x-xabla.</w:t>
      </w:r>
    </w:p>
    <w:p/>
    <w:p>
      <w:r xmlns:w="http://schemas.openxmlformats.org/wordprocessingml/2006/main">
        <w:t xml:space="preserve">Fit-tieni jum tal-battalja, Benjamin qered 18,000 raġel ta 'Iżrael.</w:t>
      </w:r>
    </w:p>
    <w:p/>
    <w:p>
      <w:r xmlns:w="http://schemas.openxmlformats.org/wordprocessingml/2006/main">
        <w:t xml:space="preserve">1. Il-Qawwa tal-Fidi: Kif Id-Devozzjoni lejn Alla Tista’ Twassal għar-Rebħa</w:t>
      </w:r>
    </w:p>
    <w:p/>
    <w:p>
      <w:r xmlns:w="http://schemas.openxmlformats.org/wordprocessingml/2006/main">
        <w:t xml:space="preserve">2. L-ispiża tal-Gwerra: Eżaminazzjoni tal-Prezz tal-Konflitt</w:t>
      </w:r>
    </w:p>
    <w:p/>
    <w:p>
      <w:r xmlns:w="http://schemas.openxmlformats.org/wordprocessingml/2006/main">
        <w:t xml:space="preserve">1. Rumani 8:31: Jekk Alla hu għalina, min jista’ jkun kontra tagħna?</w:t>
      </w:r>
    </w:p>
    <w:p/>
    <w:p>
      <w:r xmlns:w="http://schemas.openxmlformats.org/wordprocessingml/2006/main">
        <w:t xml:space="preserve">2. Ġwanni 15:13: Ħadd ma għandu mħabba akbar minn din, li xi ħadd jagħti ħajtu għal sħabu.</w:t>
      </w:r>
    </w:p>
    <w:p/>
    <w:p>
      <w:r xmlns:w="http://schemas.openxmlformats.org/wordprocessingml/2006/main">
        <w:t xml:space="preserve">Mħallfin: 20:26 Imbagħad ulied Iżrael kollha u l-poplu kollu telgħu u waslu għand id-dar t'Alla, u jibku, u qagħdu hemm quddiem il-Mulej, u sajmu dakinhar sa filgħaxija, u offrew sagrifiċċji tal-ħruq u sliem. offerti quddiem il-Mulej.</w:t>
      </w:r>
    </w:p>
    <w:p/>
    <w:p>
      <w:r xmlns:w="http://schemas.openxmlformats.org/wordprocessingml/2006/main">
        <w:t xml:space="preserve">Ulied Iżrael inġabru fid-dar t’Alla biex jibku, isawmu u joffru offerti tal-ħruq u s-sliem lill-Mulej.</w:t>
      </w:r>
    </w:p>
    <w:p/>
    <w:p>
      <w:r xmlns:w="http://schemas.openxmlformats.org/wordprocessingml/2006/main">
        <w:t xml:space="preserve">1. Il-Qawwa tal-Qima Kollettiva</w:t>
      </w:r>
    </w:p>
    <w:p/>
    <w:p>
      <w:r xmlns:w="http://schemas.openxmlformats.org/wordprocessingml/2006/main">
        <w:t xml:space="preserve">2. Is-Sbuħija tal-Ħajja Sagrifiċjali</w:t>
      </w:r>
    </w:p>
    <w:p/>
    <w:p>
      <w:r xmlns:w="http://schemas.openxmlformats.org/wordprocessingml/2006/main">
        <w:t xml:space="preserve">1. Salm 122:1 – “Ħadt ferħan meta qaluli, Ejja mmorru fid-dar tal-Mulej!</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Mħallfin 20:27 U wlied Iżrael staqsew lill-Mulej, (għax l-arka tal-patt ta’ Alla kienet hemm f’dawk il-jiem,</w:t>
      </w:r>
    </w:p>
    <w:p/>
    <w:p>
      <w:r xmlns:w="http://schemas.openxmlformats.org/wordprocessingml/2006/main">
        <w:t xml:space="preserve">Alla hu s-sors tagħna ta’ saħħa u tama fi żminijiet diffiċli.</w:t>
      </w:r>
    </w:p>
    <w:p/>
    <w:p>
      <w:r xmlns:w="http://schemas.openxmlformats.org/wordprocessingml/2006/main">
        <w:t xml:space="preserve">1: Nistgħu nduru lejn Alla fi żminijiet ta’ bżonn għall-qawwa u l-gwida Tiegħu.</w:t>
      </w:r>
    </w:p>
    <w:p/>
    <w:p>
      <w:r xmlns:w="http://schemas.openxmlformats.org/wordprocessingml/2006/main">
        <w:t xml:space="preserve">2: Poġġi l-fiduċja tiegħek f'Alla, Hu qatt mhu se jdejk.</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Mħallfin: 20:28 U Fineħas, bin Elegħażar, bin Aron, qagħad quddiemu f’dawk il-jiem, u qal: “Għandi nerġa’ noħroġ niġġieled kontra wlied Benjamin ħuh, jew nieqaf? U l-Mulej qal: “Tlu; għax għada nagħtihom f’idejk.</w:t>
      </w:r>
    </w:p>
    <w:p/>
    <w:p>
      <w:r xmlns:w="http://schemas.openxmlformats.org/wordprocessingml/2006/main">
        <w:t xml:space="preserve">Fineħas staqsa lil Alla jekk għandux imur għall-battalja kontra Benjamin u Alla qallu biex jitla u li kien se jagħtihom f’idu.</w:t>
      </w:r>
    </w:p>
    <w:p/>
    <w:p>
      <w:r xmlns:w="http://schemas.openxmlformats.org/wordprocessingml/2006/main">
        <w:t xml:space="preserve">1. Alla Dejjem Fidil - Hu Se Jagħtina s-Saħħa biex Negħlbu l-Ġlidiet Tagħna</w:t>
      </w:r>
    </w:p>
    <w:p/>
    <w:p>
      <w:r xmlns:w="http://schemas.openxmlformats.org/wordprocessingml/2006/main">
        <w:t xml:space="preserve">2. Afda fil-Mulej – Hu Jgħinna Nilħqu l-Għanijiet Tagħna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Efesin 6:10-11 - Fl-aħħarnett, kun qawwi fil-Mulej u fil-qawwa qawwija tiegħu. Ilbes l-armatura sħiħa ta 'Alla, sabiex tkun tista' tieħu l-pożizzjoni tiegħek kontra l-iskemi tax-xitan.</w:t>
      </w:r>
    </w:p>
    <w:p/>
    <w:p>
      <w:r xmlns:w="http://schemas.openxmlformats.org/wordprocessingml/2006/main">
        <w:t xml:space="preserve">Mħallfin: 20:29 U Iżrael poġġa l-giddejn madwar Gibegħa.</w:t>
      </w:r>
    </w:p>
    <w:p/>
    <w:p>
      <w:r xmlns:w="http://schemas.openxmlformats.org/wordprocessingml/2006/main">
        <w:t xml:space="preserve">L-​Iżraelin għamlu ambush madwar Gibegħa.</w:t>
      </w:r>
    </w:p>
    <w:p/>
    <w:p>
      <w:r xmlns:w="http://schemas.openxmlformats.org/wordprocessingml/2006/main">
        <w:t xml:space="preserve">1. Il-Qawwa tat-Talb: Nafu Meta Tieħu Azzjoni</w:t>
      </w:r>
    </w:p>
    <w:p/>
    <w:p>
      <w:r xmlns:w="http://schemas.openxmlformats.org/wordprocessingml/2006/main">
        <w:t xml:space="preserve">2. Il-Qawwa tal-Għaqda: Weqfin Flimkien fil-Fidi</w:t>
      </w:r>
    </w:p>
    <w:p/>
    <w:p>
      <w:r xmlns:w="http://schemas.openxmlformats.org/wordprocessingml/2006/main">
        <w:t xml:space="preserve">1. Salm 27:3: Għalkemm armata tassedjani, qalbi ma tibżax; għalkemm faqqgħet il-gwerra kontrija, anke allura nkun kunfidenti.</w:t>
      </w:r>
    </w:p>
    <w:p/>
    <w:p>
      <w:r xmlns:w="http://schemas.openxmlformats.org/wordprocessingml/2006/main">
        <w:t xml:space="preserve">2. Mattew 18:20: Għax fejn tnejn jew tlieta jinġabru f’ismi, hemm jien magħhom.</w:t>
      </w:r>
    </w:p>
    <w:p/>
    <w:p>
      <w:r xmlns:w="http://schemas.openxmlformats.org/wordprocessingml/2006/main">
        <w:t xml:space="preserve">Mħallfin: 20:30 U wlied Iżrael telgħu kontra wlied Benjamin fit-tielet jum, u ppreparaw ruħhom kontra Gibegħa, bħal darba oħra.</w:t>
      </w:r>
    </w:p>
    <w:p/>
    <w:p>
      <w:r xmlns:w="http://schemas.openxmlformats.org/wordprocessingml/2006/main">
        <w:t xml:space="preserve">L- Iżraelin marru għall- battalja kontra l- Benjaminin fit- tielet jum, u ħadu l- pożizzjoni tagħhom kontra Gibegħa bħas- soltu.</w:t>
      </w:r>
    </w:p>
    <w:p/>
    <w:p>
      <w:r xmlns:w="http://schemas.openxmlformats.org/wordprocessingml/2006/main">
        <w:t xml:space="preserve">1. Il-Qawwa tal-Perseveranza: Kif l-Iżraelin irrifjutaw li jieqfu</w:t>
      </w:r>
    </w:p>
    <w:p/>
    <w:p>
      <w:r xmlns:w="http://schemas.openxmlformats.org/wordprocessingml/2006/main">
        <w:t xml:space="preserve">2. Il-Ħtieġa għall-Kuraġġ: Kif l-Iżraelin Iffaċċjaw il-Benjaminin</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Efesin 6:10-18 - Fl-aħħarnett, kun qawwi fil-Mulej u fil-qawwa qawwija tiegħu. Ilbes l-armatura sħiħa ta 'Alla, sabiex tkun tista' tieħu l-pożizzjoni tiegħek kontra l-iskemi tax-xitan.</w:t>
      </w:r>
    </w:p>
    <w:p/>
    <w:p>
      <w:r xmlns:w="http://schemas.openxmlformats.org/wordprocessingml/2006/main">
        <w:t xml:space="preserve">Mħallfin 20:31 U wlied Benjamin ħarġu kontra l-poplu, u nġibdu 'l bogħod mill-belt; u bdew jolqtu lin-nies, u joqtlu, bħal darba oħra, fit-toroq, li minnhom wieħed jitla’ lejn id-dar ta’ Alla, u l-ieħor lejn Gibegħa fl-għalqa, madwar tletin raġel ta’ Iżrael.</w:t>
      </w:r>
    </w:p>
    <w:p/>
    <w:p>
      <w:r xmlns:w="http://schemas.openxmlformats.org/wordprocessingml/2006/main">
        <w:t xml:space="preserve">Il-Benjamin ħarġu jiġġieldu kontra l-Iżraelin u qatlu madwar tletin raġel fit-toroq ta’ bejn id-dar t’Alla u Gibegħa.</w:t>
      </w:r>
    </w:p>
    <w:p/>
    <w:p>
      <w:r xmlns:w="http://schemas.openxmlformats.org/wordprocessingml/2006/main">
        <w:t xml:space="preserve">1. L-ispiża tal-Kunflitt: L-Impatt tal-Gwerra fuq l-Innoċenti</w:t>
      </w:r>
    </w:p>
    <w:p/>
    <w:p>
      <w:r xmlns:w="http://schemas.openxmlformats.org/wordprocessingml/2006/main">
        <w:t xml:space="preserve">2. Tgħix fi Stat ta’ Gwerra Mqaddsa: Nifhmu l-Konflitt Bibliku</w:t>
      </w:r>
    </w:p>
    <w:p/>
    <w:p>
      <w:r xmlns:w="http://schemas.openxmlformats.org/wordprocessingml/2006/main">
        <w:t xml:space="preserve">1. Isaija 2:4 - Huma jsawtu x-xwabel tagħhom f'shares tal-moħriet, u l-lanez tagħhom fi snanar: ġens ma jerfgħux sejf kontra ġens, u lanqas m'għandhom jitgħallmu aktar gwerra.</w:t>
      </w:r>
    </w:p>
    <w:p/>
    <w:p>
      <w:r xmlns:w="http://schemas.openxmlformats.org/wordprocessingml/2006/main">
        <w:t xml:space="preserve">2. Ġakbu 4:1-3 - X'jikkawża t-tilwim u x'jikkawża l-ġlied fostkom? Mhux dan, li l-passjonijiet tiegħek qegħdin fi gwerra fikom? Inti tixtieq u m'għandekx, allura inti qtil. Tixxennqu u ma tistax tikseb, allura tiġġieled u tiġġieled. M'għandekx, għax ma titlobx.</w:t>
      </w:r>
    </w:p>
    <w:p/>
    <w:p>
      <w:r xmlns:w="http://schemas.openxmlformats.org/wordprocessingml/2006/main">
        <w:t xml:space="preserve">Mħallfin: 20:32 U wlied Benjamin qalu: "Qabelna, bħall-ewwel." Imma wlied Iżrael qalu: “Ejjew naħarbu, u ġibduhom mill-belt għat-toroq.</w:t>
      </w:r>
    </w:p>
    <w:p/>
    <w:p>
      <w:r xmlns:w="http://schemas.openxmlformats.org/wordprocessingml/2006/main">
        <w:t xml:space="preserve">Ulied Benjamin kienu rebbieħa fil-battalja, imma wlied Iżrael riedu jieħdu l-ġlieda lejn l-awtostradi.</w:t>
      </w:r>
    </w:p>
    <w:p/>
    <w:p>
      <w:r xmlns:w="http://schemas.openxmlformats.org/wordprocessingml/2006/main">
        <w:t xml:space="preserve">1. Alla Dejjem Magħna fil-Battalja</w:t>
      </w:r>
    </w:p>
    <w:p/>
    <w:p>
      <w:r xmlns:w="http://schemas.openxmlformats.org/wordprocessingml/2006/main">
        <w:t xml:space="preserve">2. Irridu Nipperseveraw fi Żminijiet Diffiċli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Mħallfin: 20:33 U l-irġiel kollha ta' Iżrael qamu minn posthom, u qagħdu lilhom infushom f'Baaltamar;</w:t>
      </w:r>
    </w:p>
    <w:p/>
    <w:p>
      <w:r xmlns:w="http://schemas.openxmlformats.org/wordprocessingml/2006/main">
        <w:t xml:space="preserve">L-irġiel kollha taʼ Iżrael inġabru f’Baaltamar u l-giddeb ta’ Iżrael ġew mill-mergħat ta’ Gibegħa.</w:t>
      </w:r>
    </w:p>
    <w:p/>
    <w:p>
      <w:r xmlns:w="http://schemas.openxmlformats.org/wordprocessingml/2006/main">
        <w:t xml:space="preserve">1. Negħlbu l-Biżgħat tagħna - Kif inqumu u niġġieldu kontra dak li nibżgħu minnu</w:t>
      </w:r>
    </w:p>
    <w:p/>
    <w:p>
      <w:r xmlns:w="http://schemas.openxmlformats.org/wordprocessingml/2006/main">
        <w:t xml:space="preserve">2. Qawwa Magħquda - Kif tistrieħ fuq oħrajn biex iqumu u jiffaċċjaw sfidi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Mħallfin: 20:34 U ġew kontra Gibegħa għaxart elef raġel magħżul minn Iżrael kollu, u l-battalja kienet qawwija, imma ma kinux jafu li l-ħażen kien qrib tagħhom.</w:t>
      </w:r>
    </w:p>
    <w:p/>
    <w:p>
      <w:r xmlns:w="http://schemas.openxmlformats.org/wordprocessingml/2006/main">
        <w:t xml:space="preserve">Għaxart elef raġel magħżul minn Iżrael ġew jiġġieldu kontra Gibegħa, u l-battalja kienet ħarxa. Madankollu, ma rrealizzawx li l-periklu kien viċin.</w:t>
      </w:r>
    </w:p>
    <w:p/>
    <w:p>
      <w:r xmlns:w="http://schemas.openxmlformats.org/wordprocessingml/2006/main">
        <w:t xml:space="preserve">1. Il-Periklu ta 'l-Injoranza - Proverbji 1:7 Il-biża' tal-Mulej huwa l-bidu ta 'l-għarfien; l-iblah jiddisprezzaw l-għerf u l-istruzzjoni.</w:t>
      </w:r>
    </w:p>
    <w:p/>
    <w:p>
      <w:r xmlns:w="http://schemas.openxmlformats.org/wordprocessingml/2006/main">
        <w:t xml:space="preserve">2. Il-Barka tal-Għerf - Proverbji 3:13 Hieni min isib l-għerf, u min jifhem.</w:t>
      </w:r>
    </w:p>
    <w:p/>
    <w:p>
      <w:r xmlns:w="http://schemas.openxmlformats.org/wordprocessingml/2006/main">
        <w:t xml:space="preserve">1. Proverbji 1:7 Il-biża’ tal-Mulej hu l-bidu tal-għarfien; l-iblah jiddisprezzaw l-għerf u l-istruzzjoni.</w:t>
      </w:r>
    </w:p>
    <w:p/>
    <w:p>
      <w:r xmlns:w="http://schemas.openxmlformats.org/wordprocessingml/2006/main">
        <w:t xml:space="preserve">2. Proverbji 3:13 Hieni min isib l-għerf, u dak li jikseb il-fehim.</w:t>
      </w:r>
    </w:p>
    <w:p/>
    <w:p>
      <w:r xmlns:w="http://schemas.openxmlformats.org/wordprocessingml/2006/main">
        <w:t xml:space="preserve">Mħallfin 20:35 U l-Mulej qatel lil Benjamin quddiem Iżrael, u wlied Iżrael qerdu mill-Benjamites dak in-nhar ħamsa u għoxrin elf u mitt raġel: dawn kollha ġibdu s-sejf.</w:t>
      </w:r>
    </w:p>
    <w:p/>
    <w:p>
      <w:r xmlns:w="http://schemas.openxmlformats.org/wordprocessingml/2006/main">
        <w:t xml:space="preserve">Il-​Mulej laqat lil Benjamin, u wassal għall-​mewt taʼ 25,100 raġel.</w:t>
      </w:r>
    </w:p>
    <w:p/>
    <w:p>
      <w:r xmlns:w="http://schemas.openxmlformats.org/wordprocessingml/2006/main">
        <w:t xml:space="preserve">1. Ir-Rabja tal-Mulej: Twissija lil Min ma Fidix</w:t>
      </w:r>
    </w:p>
    <w:p/>
    <w:p>
      <w:r xmlns:w="http://schemas.openxmlformats.org/wordprocessingml/2006/main">
        <w:t xml:space="preserve">2. Il-Qawwa tal-Fidi: Barka lill-Ġust</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Ġakbu 1:20 - Għax il-korla tal-bniedem ma taħdimx il-ġustizzja ta 'Alla.</w:t>
      </w:r>
    </w:p>
    <w:p/>
    <w:p>
      <w:r xmlns:w="http://schemas.openxmlformats.org/wordprocessingml/2006/main">
        <w:t xml:space="preserve">Mħallfin: 20:36 Għalhekk, wlied Benjamin raw li kienu maqtulin, għax l-irġiel ta 'Iżrael ċedew lill-Benġamin, għax fdaw f'dawk li kienu qed iħabbtu wiċċhom ma' Gibegħa.</w:t>
      </w:r>
    </w:p>
    <w:p/>
    <w:p>
      <w:r xmlns:w="http://schemas.openxmlformats.org/wordprocessingml/2006/main">
        <w:t xml:space="preserve">L-​irġiel taʼ Iżrael ħallew lill-​Benjamin jirbħu fil-​battalja għax fdaw fl-​imbuska li kienu waqqfu.</w:t>
      </w:r>
    </w:p>
    <w:p/>
    <w:p>
      <w:r xmlns:w="http://schemas.openxmlformats.org/wordprocessingml/2006/main">
        <w:t xml:space="preserve">1: Irridu noqogħdu attenti f’min nafdaw fil-​ħajja, għax faċli niġu mqarrqa.</w:t>
      </w:r>
    </w:p>
    <w:p/>
    <w:p>
      <w:r xmlns:w="http://schemas.openxmlformats.org/wordprocessingml/2006/main">
        <w:t xml:space="preserve">2: Il-Mulej hu fidil u dejjem iħarisna minn dawk li jfittxu li jagħmlulna l-ħsara.</w:t>
      </w:r>
    </w:p>
    <w:p/>
    <w:p>
      <w:r xmlns:w="http://schemas.openxmlformats.org/wordprocessingml/2006/main">
        <w:t xml:space="preserve">1: Salm 37:3-4 "Afda fil-Mulej, u agħmel il-ġid; hekk tgħammar fl-art, u tabilħaqq tkun mitmugħa. Tgħaxxaq ukoll fil-Mulej, u jagħtik ix-xewqat ta' qalbek. ."</w:t>
      </w:r>
    </w:p>
    <w:p/>
    <w:p>
      <w:r xmlns:w="http://schemas.openxmlformats.org/wordprocessingml/2006/main">
        <w:t xml:space="preserve">2: Proverbji 3: 5-6 "Afda fil-Mulej b'qalbek kollha; u tixribx għal fehim tiegħek stess. Agħraf lilu fi triqtek kollha, u jmexxi l-mogħdijiet tiegħek."</w:t>
      </w:r>
    </w:p>
    <w:p/>
    <w:p>
      <w:r xmlns:w="http://schemas.openxmlformats.org/wordprocessingml/2006/main">
        <w:t xml:space="preserve">Mħallfin: 20:37 U l-giddeb għaġġlu u ġrew lejn Gibegħa; u l-giddieb ġibdu lilhom infushom u daħlu l-belt kollha b’xifer is-sejf.</w:t>
      </w:r>
    </w:p>
    <w:p/>
    <w:p>
      <w:r xmlns:w="http://schemas.openxmlformats.org/wordprocessingml/2006/main">
        <w:t xml:space="preserve">L- armata taʼ Iżrael iddawwar il- belt taʼ Gibegħa u attakkha bix- xwabel.</w:t>
      </w:r>
    </w:p>
    <w:p/>
    <w:p>
      <w:r xmlns:w="http://schemas.openxmlformats.org/wordprocessingml/2006/main">
        <w:t xml:space="preserve">1. "Il-Qawwa tal-Għaqda: Kif Alla Jsaħħaħna permezz tal-Unità"</w:t>
      </w:r>
    </w:p>
    <w:p/>
    <w:p>
      <w:r xmlns:w="http://schemas.openxmlformats.org/wordprocessingml/2006/main">
        <w:t xml:space="preserve">2. "Il-Qerda ta' Gibeah: X'Nistgħu Nitgħallmu Mill-Waqgħa ta' Belt"</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Ġożwè 6:20 - "Meta daqqu t-trombi, in-nies għajjat, u mal-daqq tat-tromba, meta n-nies taw għajjat qawwi, il-ħajt waqa '; għalhekk kulħadd qabad dritt u ħadu l-belt."</w:t>
      </w:r>
    </w:p>
    <w:p/>
    <w:p>
      <w:r xmlns:w="http://schemas.openxmlformats.org/wordprocessingml/2006/main">
        <w:t xml:space="preserve">Mħallfin 20:38 Issa kien hemm sinjal maħtur bejn l-irġiel taʼ Iżrael u l-giddeb, biex jagħmlu fjamma kbira bid-duħħan titla mill-belt.</w:t>
      </w:r>
    </w:p>
    <w:p/>
    <w:p>
      <w:r xmlns:w="http://schemas.openxmlformats.org/wordprocessingml/2006/main">
        <w:t xml:space="preserve">L-​irġiel taʼ Iżrael u l-​giddeb kellhom sinjal stabbilit taʼ fjamma kbira bid-​duħħan li kienet se titlaʼ mill-​belt.</w:t>
      </w:r>
    </w:p>
    <w:p/>
    <w:p>
      <w:r xmlns:w="http://schemas.openxmlformats.org/wordprocessingml/2006/main">
        <w:t xml:space="preserve">1. Il-Qawwa tas-Sinjali u s-Simboli: Kif tużahom biex tikkomunika l-messaġġ t’Alla</w:t>
      </w:r>
    </w:p>
    <w:p/>
    <w:p>
      <w:r xmlns:w="http://schemas.openxmlformats.org/wordprocessingml/2006/main">
        <w:t xml:space="preserve">2. Il-Qawwa tal-Għaqda: Kif Niġu Flimkien bħala Wieħed</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Mħallfin: 20:39 U meta l-irġiel ta 'Iżrael rtiraw fil-battalja, Benjamin beda joqtol u joqtol mill-irġiel ta' Iżrael madwar tletin persuna, għax qalu, "Żgur li huma maqtula quddiemna, bħal fl-ewwel battalja."</w:t>
      </w:r>
    </w:p>
    <w:p/>
    <w:p>
      <w:r xmlns:w="http://schemas.openxmlformats.org/wordprocessingml/2006/main">
        <w:t xml:space="preserve">L-​irġiel taʼ Iżrael ġew megħluba fil-​battalja minn Benjamin li qatel madwar tletin minnhom.</w:t>
      </w:r>
    </w:p>
    <w:p/>
    <w:p>
      <w:r xmlns:w="http://schemas.openxmlformats.org/wordprocessingml/2006/main">
        <w:t xml:space="preserve">1. Afda fil-Mulej u mhux fil-qawwa tiegħek. Proverbji 3:5-6</w:t>
      </w:r>
    </w:p>
    <w:p/>
    <w:p>
      <w:r xmlns:w="http://schemas.openxmlformats.org/wordprocessingml/2006/main">
        <w:t xml:space="preserve">2. Tħallix il-kburija twassalkom fil-qerda. Proverbji 16:18</w:t>
      </w:r>
    </w:p>
    <w:p/>
    <w:p>
      <w:r xmlns:w="http://schemas.openxmlformats.org/wordprocessingml/2006/main">
        <w:t xml:space="preserve">1. Proverbji 3: 5-6 "Afda fil-Mulej b'qalbek kollha; u tixribx f'moħħok. Agħraf fi triqtek kollha, u jmexxi l-mogħdijiet tiegħek."</w:t>
      </w:r>
    </w:p>
    <w:p/>
    <w:p>
      <w:r xmlns:w="http://schemas.openxmlformats.org/wordprocessingml/2006/main">
        <w:t xml:space="preserve">2. Proverbji 16:18 "Il-kburija tmur qabel il-qerda, u spirtu kburin qabel il-waqgħa."</w:t>
      </w:r>
    </w:p>
    <w:p/>
    <w:p>
      <w:r xmlns:w="http://schemas.openxmlformats.org/wordprocessingml/2006/main">
        <w:t xml:space="preserve">Mħallfin: 20:40 Imma meta l-fjamma bdiet titla 'l barra mill-belt b'kolonna tad-duħħan, il-Benjamites ħarsu warajhom, u, ara, il-fjamma tal-belt telgħet s-sema.</w:t>
      </w:r>
    </w:p>
    <w:p/>
    <w:p>
      <w:r xmlns:w="http://schemas.openxmlformats.org/wordprocessingml/2006/main">
        <w:t xml:space="preserve">Il-Benjamin baqgħu sorpriżi meta raw fjamma ħierġa mill-belt b’kolonna tad-duħħan tilħaq fis-sema.</w:t>
      </w:r>
    </w:p>
    <w:p/>
    <w:p>
      <w:r xmlns:w="http://schemas.openxmlformats.org/wordprocessingml/2006/main">
        <w:t xml:space="preserve">1. Il-qawwa t’Alla hija lil hinn mill-fehim tagħna.</w:t>
      </w:r>
    </w:p>
    <w:p/>
    <w:p>
      <w:r xmlns:w="http://schemas.openxmlformats.org/wordprocessingml/2006/main">
        <w:t xml:space="preserve">2. Anke quddiem id-diżastru, nistgħu nħarsu lejn Alla għat-tama.</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Mħallfin 20:41 U meta l-irġiel ta 'Iżrael daru mill-ġdid, l-irġiel ta' Benjamin baqgħu mistagħġba, għax raw li l-ħażen ġie fuqhom.</w:t>
      </w:r>
    </w:p>
    <w:p/>
    <w:p>
      <w:r xmlns:w="http://schemas.openxmlformats.org/wordprocessingml/2006/main">
        <w:t xml:space="preserve">L-​irġiel taʼ Iżrael kienu rebbieħa fil-​battalja tagħhom kontra l-​irġiel taʼ Benjamin u dawn taʼ l-​aħħar baqgħu mistagħġbin meta rrealizzaw l-​avversità li ffaċċjaw.</w:t>
      </w:r>
    </w:p>
    <w:p/>
    <w:p>
      <w:r xmlns:w="http://schemas.openxmlformats.org/wordprocessingml/2006/main">
        <w:t xml:space="preserve">1. L-avversità hija Inevitabbli: Afda f’Alla Anke fi Żminijiet Diffiċli (Imħallfin 20:41)</w:t>
      </w:r>
    </w:p>
    <w:p/>
    <w:p>
      <w:r xmlns:w="http://schemas.openxmlformats.org/wordprocessingml/2006/main">
        <w:t xml:space="preserve">2. Tħallix il-biża’ u d-dubju jfixklu l-fidi tiegħek (Imħallfin 20:41)</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Mħallfin 20:42 Għalhekk daru daharhom quddiem l-irġiel ta 'Iżrael lejn it-triq tad-deżert; iżda l-battalja laħqethom; u dawk li ħarġu mill-bliet qerdu f’nofshom.</w:t>
      </w:r>
    </w:p>
    <w:p/>
    <w:p>
      <w:r xmlns:w="http://schemas.openxmlformats.org/wordprocessingml/2006/main">
        <w:t xml:space="preserve">L-​irġiel taʼ Iżrael segwew lill-​Benjaminin u qerduhom fid-​deżert.</w:t>
      </w:r>
    </w:p>
    <w:p/>
    <w:p>
      <w:r xmlns:w="http://schemas.openxmlformats.org/wordprocessingml/2006/main">
        <w:t xml:space="preserve">1: Il-ġustizzja ta’ Alla dejjem tirbaħ.</w:t>
      </w:r>
    </w:p>
    <w:p/>
    <w:p>
      <w:r xmlns:w="http://schemas.openxmlformats.org/wordprocessingml/2006/main">
        <w:t xml:space="preserve">2: M’għandna qatt nitbiegħdu mir-rieda t’Alla.</w:t>
      </w:r>
    </w:p>
    <w:p/>
    <w:p>
      <w:r xmlns:w="http://schemas.openxmlformats.org/wordprocessingml/2006/main">
        <w:t xml:space="preserve">1: Rumani 12:19- Tivvendikawx, għeżież ħbieb tiegħi, imma ħallu spazju għall-korla ta’ Alla, għax hemm miktub: Tiegħi nivvendika; Jien inħallas lura, jgħid il-Mulej.</w:t>
      </w:r>
    </w:p>
    <w:p/>
    <w:p>
      <w:r xmlns:w="http://schemas.openxmlformats.org/wordprocessingml/2006/main">
        <w:t xml:space="preserve">2: Salm 37:25- Kont żgħir u issa xjuħ, iżda qatt ma rajt lill-ġusti abbandunati jew lil uliedhom jittallbu l-ħobż.</w:t>
      </w:r>
    </w:p>
    <w:p/>
    <w:p>
      <w:r xmlns:w="http://schemas.openxmlformats.org/wordprocessingml/2006/main">
        <w:t xml:space="preserve">Mħallfin: 20:43 B’hekk, qabżu lill- Benjamin dawru, u ħarġuhom u ħarġuhom bil- ħeffa lejn Gibegħa lejn it- tlugħ ix- xemx.</w:t>
      </w:r>
    </w:p>
    <w:p/>
    <w:p>
      <w:r xmlns:w="http://schemas.openxmlformats.org/wordprocessingml/2006/main">
        <w:t xml:space="preserve">Il-Benjamin ġew imwarrba u mifxufa bil-ħeffa minn Gibegħa lejn tlugħ ix-xemx.</w:t>
      </w:r>
    </w:p>
    <w:p/>
    <w:p>
      <w:r xmlns:w="http://schemas.openxmlformats.org/wordprocessingml/2006/main">
        <w:t xml:space="preserve">1. Il-Qawwa tal-Ħarsien ta’ Alla</w:t>
      </w:r>
    </w:p>
    <w:p/>
    <w:p>
      <w:r xmlns:w="http://schemas.openxmlformats.org/wordprocessingml/2006/main">
        <w:t xml:space="preserve">2. Il-Ħniena ta’ Alla fi Żminijiet Diffiċli</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Eżodu 14:13 - U Mosè qal lill-poplu, Tibżgħux, stand sod, u ara s-salvazzjoni tal-Mulej, li hu se jaħdem għalik illum. Għall-Eġizzjani li qed tara llum, qatt m'għandek terġa' tara.</w:t>
      </w:r>
    </w:p>
    <w:p/>
    <w:p>
      <w:r xmlns:w="http://schemas.openxmlformats.org/wordprocessingml/2006/main">
        <w:t xml:space="preserve">Mħallfin 20:44 U minn Benjamin waqgħu tmintax-il elf raġel; dawn kollha kienu rġiel taʼ valur.</w:t>
      </w:r>
    </w:p>
    <w:p/>
    <w:p>
      <w:r xmlns:w="http://schemas.openxmlformats.org/wordprocessingml/2006/main">
        <w:t xml:space="preserve">Is-​silta minn Imħallfin 20:44 tgħid li 18,000 raġel taʼ Benjamin inqatlu fil-​battalja.</w:t>
      </w:r>
    </w:p>
    <w:p/>
    <w:p>
      <w:r xmlns:w="http://schemas.openxmlformats.org/wordprocessingml/2006/main">
        <w:t xml:space="preserve">1. Alla huwa sovran fi żminijiet ta’ gwerra u paċi.</w:t>
      </w:r>
    </w:p>
    <w:p/>
    <w:p>
      <w:r xmlns:w="http://schemas.openxmlformats.org/wordprocessingml/2006/main">
        <w:t xml:space="preserve">2. Tkunx immexxi minn qlub foloz.</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Proverbji 4:23-24 - Żomm qalbek b'kull diliġenza, Għax minnha joħorġu l-ħruġ tal-ħajja. Neħħi minnek fomm qarrieqi, U poġġi ’l bogħod minnek xufftejn perversi.</w:t>
      </w:r>
    </w:p>
    <w:p/>
    <w:p>
      <w:r xmlns:w="http://schemas.openxmlformats.org/wordprocessingml/2006/main">
        <w:t xml:space="preserve">Mħallfin: 20:45 U daru u ħarbu lejn id-deżert lejn il-blata ta' Rimmon; u marru warajhom sa Gidom, u qatlu elfejn raġel minnhom.</w:t>
      </w:r>
    </w:p>
    <w:p/>
    <w:p>
      <w:r xmlns:w="http://schemas.openxmlformats.org/wordprocessingml/2006/main">
        <w:t xml:space="preserve">L-Iżraelin segwew lill-għadu u qatlu elfejn minnhom, u ġabru ħamest elef waqt li ħarbu lejn id-deżert ta’ Rimmon.</w:t>
      </w:r>
    </w:p>
    <w:p/>
    <w:p>
      <w:r xmlns:w="http://schemas.openxmlformats.org/wordprocessingml/2006/main">
        <w:t xml:space="preserve">1: Nistgħu nitgħallmu mill-​Iżraelin biex qatt ma naqtgħu qalbhom quddiem id-​diffikultajiet u biex nibqgħu niġġieldu għal dak li nemmnu fih.</w:t>
      </w:r>
    </w:p>
    <w:p/>
    <w:p>
      <w:r xmlns:w="http://schemas.openxmlformats.org/wordprocessingml/2006/main">
        <w:t xml:space="preserve">2: Irridu nkunu lesti li nagħtu ħajjitna għal kawża akbar, bħalma għamlu l- Iżraelin.</w:t>
      </w:r>
    </w:p>
    <w:p/>
    <w:p>
      <w:r xmlns:w="http://schemas.openxmlformats.org/wordprocessingml/2006/main">
        <w:t xml:space="preserve">1: Mattew 10:38-39 - U min ma jieħux is-salib tiegħu u jimxi warajja mhuwiex denju minni. Min isib ħajtu jitlifha, u min jitlef ħajtu minħabba Tiegħi jsibha.</w:t>
      </w:r>
    </w:p>
    <w:p/>
    <w:p>
      <w:r xmlns:w="http://schemas.openxmlformats.org/wordprocessingml/2006/main">
        <w:t xml:space="preserve">2: Rumani 12:1-2 - Nitlobkom għalhekk, ħuti, bil-ħniena ta 'Alla, li tippreżentaw ġisimkom sagrifiċċju ħaj, qaddis, aċċettabbli għal Alla, li huwa servizz raġonevoli tagħkom. U tikkonformax ma’ din id-dinja, imma tbiddel bit-tiġdid ta’ moħħok, biex tipprova x’inhi dik ir-rieda tajba, aċċettabbli u perfetta ta’ Alla.</w:t>
      </w:r>
    </w:p>
    <w:p/>
    <w:p>
      <w:r xmlns:w="http://schemas.openxmlformats.org/wordprocessingml/2006/main">
        <w:t xml:space="preserve">Mħallfin: 20:46 Għalhekk, dawk kollha li waqgħu f'dak il-jum ta' Benjamin kienu ħamsa u għoxrin elf raġel li ġibdu s-sejf; dawn kollha kienu rġiel taʼ valur.</w:t>
      </w:r>
    </w:p>
    <w:p/>
    <w:p>
      <w:r xmlns:w="http://schemas.openxmlformats.org/wordprocessingml/2006/main">
        <w:t xml:space="preserve">It- tribù taʼ Benjamin tilef 25,000 raġel fil- battalja.</w:t>
      </w:r>
    </w:p>
    <w:p/>
    <w:p>
      <w:r xmlns:w="http://schemas.openxmlformats.org/wordprocessingml/2006/main">
        <w:t xml:space="preserve">1: Nistgħu nitgħallmu mill-​qlubija u l-​kuraġġ tat-​tribù taʼ Benjamin, li kienu lesti jiġġieldu għal dak li jemmnu fih.</w:t>
      </w:r>
    </w:p>
    <w:p/>
    <w:p>
      <w:r xmlns:w="http://schemas.openxmlformats.org/wordprocessingml/2006/main">
        <w:t xml:space="preserve">2: Fi żminijiet ta’ tbatija u diffikultà, aħna bħala Nsara għandna niftakru li Alla qatt mhu se jħallina u dejjem se jkun maġenbna.</w:t>
      </w:r>
    </w:p>
    <w:p/>
    <w:p>
      <w:r xmlns:w="http://schemas.openxmlformats.org/wordprocessingml/2006/main">
        <w:t xml:space="preserve">1: Ġożwè 1: 9 - "M'għandix ikkmandak? Kun b'saħħtu u kuraġġuż. Tibżax; ma taqtax qalbek, għax il-Mulej Alla tiegħek se jkun miegħek kull fejn tmur.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Mħallfin: 20:47 Imma sitt mitt raġel daru u ħarbu lejn id-deżert lejn il-blata Rimmon, u qagħdu fil-blata Rimmon erba' xhur.</w:t>
      </w:r>
    </w:p>
    <w:p/>
    <w:p>
      <w:r xmlns:w="http://schemas.openxmlformats.org/wordprocessingml/2006/main">
        <w:t xml:space="preserve">Sitt mitt raġel ħarbu lejn il-Blata Rimmon u baqgħu hemm għal erba’ xhur.</w:t>
      </w:r>
    </w:p>
    <w:p/>
    <w:p>
      <w:r xmlns:w="http://schemas.openxmlformats.org/wordprocessingml/2006/main">
        <w:t xml:space="preserve">1. Il-Qawwa ta’ Sabar Fidil</w:t>
      </w:r>
    </w:p>
    <w:p/>
    <w:p>
      <w:r xmlns:w="http://schemas.openxmlformats.org/wordprocessingml/2006/main">
        <w:t xml:space="preserve">2. Sib il-Qawwa fi Żminijiet Diffiċli</w:t>
      </w:r>
    </w:p>
    <w:p/>
    <w:p>
      <w:r xmlns:w="http://schemas.openxmlformats.org/wordprocessingml/2006/main">
        <w:t xml:space="preserve">1. Dewteronomju 33:27 - L-Alla etern hu l-kenn tiegħek, u taħtu hemm id-dirgħajn ta’ dejjem.</w:t>
      </w:r>
    </w:p>
    <w:p/>
    <w:p>
      <w:r xmlns:w="http://schemas.openxmlformats.org/wordprocessingml/2006/main">
        <w:t xml:space="preserve">2. Isaija 43:2 - Meta tgħaddi mill-ilmijiet, jien inkun miegħek; u minn ġox-xmajjar, ma jferrħukx.</w:t>
      </w:r>
    </w:p>
    <w:p/>
    <w:p>
      <w:r xmlns:w="http://schemas.openxmlformats.org/wordprocessingml/2006/main">
        <w:t xml:space="preserve">Mħallfin: 20:48 U l-irġiel ta 'Iżrael reġgħu daru fuq ulied Benjamin, u daħluhom b'xifer is-sejf, kif ukoll l-irġiel ta' kull belt, bħall-bhima, u kull ma kien f'idejh; jispara l-ibliet kollha li waslu fihom.</w:t>
      </w:r>
    </w:p>
    <w:p/>
    <w:p>
      <w:r xmlns:w="http://schemas.openxmlformats.org/wordprocessingml/2006/main">
        <w:t xml:space="preserve">L-​irġiel taʼ Iżrael attakkaw lil ulied Benjamin bis-​sejf u qerdu dak kollu li kien fi triqthom.</w:t>
      </w:r>
    </w:p>
    <w:p/>
    <w:p>
      <w:r xmlns:w="http://schemas.openxmlformats.org/wordprocessingml/2006/main">
        <w:t xml:space="preserve">1. L-importanza li nżommu sod fil-fidi meta niffaċċjaw diffikultajiet.</w:t>
      </w:r>
    </w:p>
    <w:p/>
    <w:p>
      <w:r xmlns:w="http://schemas.openxmlformats.org/wordprocessingml/2006/main">
        <w:t xml:space="preserve">2. Niftakru fil-fedeltà t’Alla anke fl-aktar żminijiet mudlama.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46:1 - "Alla hu l-kenn u l-qawwa tagħna, l-għajnuna dejjem preżenti fl-inkwiet."</w:t>
      </w:r>
    </w:p>
    <w:p/>
    <w:p>
      <w:r xmlns:w="http://schemas.openxmlformats.org/wordprocessingml/2006/main">
        <w:t xml:space="preserve">Imħallfin 21 jistgħu jinġabru fil-qosor fi tliet paragrafi kif ġej, b’versi indikati:</w:t>
      </w:r>
    </w:p>
    <w:p/>
    <w:p>
      <w:r xmlns:w="http://schemas.openxmlformats.org/wordprocessingml/2006/main">
        <w:t xml:space="preserve">Paragrafu 1: Imħallfin 21:1-14 jintroduċi l-konsegwenzi tal-gwerra bejn Iżrael u Benjamin. F’dan il-​kapitlu, l-​Iżraelin jinġabru f’Mizpa biex ifittxu gwida mingħand Alla rigward l-​azzjonijiet tagħhom kontra t-​tribù taʼ Benjamin. Jagħmlu ġurament solenni li ma jagħtu l-bniet tagħhom fiż-żwieġ lil xi raġel minn Benjamin. Madankollu, malajr jirrealizzaw li billi jagħmlu dan, jirriskjaw l-estinzjoni tat-tribù ta’ Benjamin peress li l-ebda mara ma tkun disponibbli għalihom biex jiżżewġu.</w:t>
      </w:r>
    </w:p>
    <w:p/>
    <w:p>
      <w:r xmlns:w="http://schemas.openxmlformats.org/wordprocessingml/2006/main">
        <w:t xml:space="preserve">Paragrafu 2: Ikompli f’Imħallfin 21:15-23, jirrakkonta soluzzjoni mfassla mill-​Iżraelin biex jipprovdu nisa għall-​bqija tal-​Benjamin. Huma jissuġġerixxu li ladarba Ġabes-Gilegħad ma ħax sehem fil-battalja kontra Benjamin, għandhom jiġu kkastigati billi n-nisa mhux miżżewġin tagħhom jittieħdu bħala nisa għall-Benjamin. L-​Iżraelin jibagħtu armata f’Ġabes-Gilegħad u jeħilsu erbaʼ mitt verġni li ngħataw lil Benjamin.</w:t>
      </w:r>
    </w:p>
    <w:p/>
    <w:p>
      <w:r xmlns:w="http://schemas.openxmlformats.org/wordprocessingml/2006/main">
        <w:t xml:space="preserve">Paragrafu 3: Imħallfin 21 jikkonkludi b’rakkont fejn jittieħdu miżuri addizzjonali biex jiġu żgurati nisa għal dawk li jibqgħu mingħajr wieħed fost it- tribù taʼ Benjamin. F’Imħallfin 21:24-25, jissemma li għad hemm irġiel minn Benjamin li m’għandhomx nisa anki wara li rċevew nisa minn Ġabes-Gilead. Biex jindirizzaw din il-kwistjoni, waqt festival f’Silo, huma jagħtu parir lil dawn l-irġiel biex jinħbew fid-dwieli u jaħtfu nisa żgħażagħ li joħorġu jiżfnu u jagħmluhom in-nisa tagħhom.</w:t>
      </w:r>
    </w:p>
    <w:p/>
    <w:p>
      <w:r xmlns:w="http://schemas.openxmlformats.org/wordprocessingml/2006/main">
        <w:t xml:space="preserve">Fil-qosor:</w:t>
      </w:r>
    </w:p>
    <w:p>
      <w:r xmlns:w="http://schemas.openxmlformats.org/wordprocessingml/2006/main">
        <w:t xml:space="preserve">Imħallfin 21 jippreżenta:</w:t>
      </w:r>
    </w:p>
    <w:p>
      <w:r xmlns:w="http://schemas.openxmlformats.org/wordprocessingml/2006/main">
        <w:t xml:space="preserve">Wara l-gwerra l-ġurament ta’ Iżrael kontra l-għoti ta’ bniet fiż-żwieġ;</w:t>
      </w:r>
    </w:p>
    <w:p>
      <w:r xmlns:w="http://schemas.openxmlformats.org/wordprocessingml/2006/main">
        <w:t xml:space="preserve">Soluzzjoni mfassla biex tieħu nisa mhux miżżewġin minn Ġabes-Gilead;</w:t>
      </w:r>
    </w:p>
    <w:p>
      <w:r xmlns:w="http://schemas.openxmlformats.org/wordprocessingml/2006/main">
        <w:t xml:space="preserve">Miżuri addizzjonali ħtif ta' nisa żgħażagħ waqt festival.</w:t>
      </w:r>
    </w:p>
    <w:p/>
    <w:p>
      <w:r xmlns:w="http://schemas.openxmlformats.org/wordprocessingml/2006/main">
        <w:t xml:space="preserve">Enfasi fuq:</w:t>
      </w:r>
    </w:p>
    <w:p>
      <w:r xmlns:w="http://schemas.openxmlformats.org/wordprocessingml/2006/main">
        <w:t xml:space="preserve">Wara l-gwerra l-ġurament ta’ Iżrael kontra l-għoti ta’ bniet fiż-żwieġ;</w:t>
      </w:r>
    </w:p>
    <w:p>
      <w:r xmlns:w="http://schemas.openxmlformats.org/wordprocessingml/2006/main">
        <w:t xml:space="preserve">Soluzzjoni mfassla biex tieħu nisa mhux miżżewġin minn Ġabes-Gilead;</w:t>
      </w:r>
    </w:p>
    <w:p>
      <w:r xmlns:w="http://schemas.openxmlformats.org/wordprocessingml/2006/main">
        <w:t xml:space="preserve">Miżuri addizzjonali ħtif ta' nisa żgħażagħ waqt festival.</w:t>
      </w:r>
    </w:p>
    <w:p/>
    <w:p>
      <w:r xmlns:w="http://schemas.openxmlformats.org/wordprocessingml/2006/main">
        <w:t xml:space="preserve">Il-kapitlu jiffoka fuq il-konsegwenzi tal-gwerra bejn Iżrael u Benjamin, is-soluzzjoni mfassla biex tipprovdi nisa għall-Benjamites li fadal, u miżuri addizzjonali meħuda biex jiżguraw nisa għal dawk li jibqgħu mingħajr waħda fost it-tribù ta 'Benjamin. F’Imħallfin 21, jissemma li wara l-gwerra, l-Iżraelin jinġabru f’Mizpa u jagħmlu ġurament solenni li ma jħallux lil uliedhom jiżżewġu lil xi raġel minn Benjamin minħabba l-azzjonijiet tagħhom. Madankollu, malajr jirrealizzaw li dan kien se jwassal għall-estinzjoni potenzjali tat-tribù ta’ Benjamin peress li l-ebda mara ma tkun disponibbli għalihom biex jiżżewġu.</w:t>
      </w:r>
    </w:p>
    <w:p/>
    <w:p>
      <w:r xmlns:w="http://schemas.openxmlformats.org/wordprocessingml/2006/main">
        <w:t xml:space="preserve">Tkompli f’Imħallfin 21, tiġi proposta soluzzjoni mill-Iżraelin. Huma jissuġġerixxu li Jikkastigaw lil Ġabes-Gilegħad talli ma pparteċipawx fil-battalja kontra Benjamin billi jieħdu nisa mhux miżżewġin mill-belt tagħhom bħala nisa għall-Benjamin. Mibgħuta armata f’Ġabes-Gilegħad, li teħles erbaʼ mitt verġni li jingħataw bħala nisa lil Benjamin.</w:t>
      </w:r>
    </w:p>
    <w:p/>
    <w:p>
      <w:r xmlns:w="http://schemas.openxmlformats.org/wordprocessingml/2006/main">
        <w:t xml:space="preserve">Imħallfin 21 jikkonkludi b’rakkont fejn jittieħdu miżuri addizzjonali biex jiġu żgurati nisa għal dawk li jibqgħu mingħajr wieħed fost it- tribù taʼ Benjamin. Waqt festival f’Silo, huma jagħtu parir lil dawn l-​irġiel mingħajr nisa biex jinħbew fid-​dwieli u jaħtfu nisa żgħażagħ li joħorġu jiżfnu. Billi jagħmlu dan, huma jipprovdu nisa għal dawn l-irġiel u jiżguraw li ħadd minn Benjamin ma jibqa mingħajr mara azzjoni kontroversjali meħuda minn Iżrael sabiex jippreserva dan it-tribù fil-komunità tagħhom.</w:t>
      </w:r>
    </w:p>
    <w:p/>
    <w:p>
      <w:r xmlns:w="http://schemas.openxmlformats.org/wordprocessingml/2006/main">
        <w:t xml:space="preserve">Mħallfin 21:1 Issa l-irġiel ta 'Iżrael kienu ħalef f'Mispeh, u qalu: "Ma ħadd minna m'għandu jagħti lil bintu lil Benjamin għal martu."</w:t>
      </w:r>
    </w:p>
    <w:p/>
    <w:p>
      <w:r xmlns:w="http://schemas.openxmlformats.org/wordprocessingml/2006/main">
        <w:t xml:space="preserve">L-​Iżraelin kienu għamlu wegħda li ma jagħtu lil uliedhom bi żwieġ lil xi wieħed mill-​membri tat-​tribù taʼ Benjamin.</w:t>
      </w:r>
    </w:p>
    <w:p/>
    <w:p>
      <w:r xmlns:w="http://schemas.openxmlformats.org/wordprocessingml/2006/main">
        <w:t xml:space="preserve">1. Tgħix il-wegħdiet tiegħek: L-importanza li tonora l-kelma tiegħek.</w:t>
      </w:r>
    </w:p>
    <w:p/>
    <w:p>
      <w:r xmlns:w="http://schemas.openxmlformats.org/wordprocessingml/2006/main">
        <w:t xml:space="preserve">2. Il-qawwa tal-komunità: Naħdmu flimkien biex inżommu impenn kondiviż.</w:t>
      </w:r>
    </w:p>
    <w:p/>
    <w:p>
      <w:r xmlns:w="http://schemas.openxmlformats.org/wordprocessingml/2006/main">
        <w:t xml:space="preserve">1. Mattew 5:33-37 - It-tagħlim ta’ Ġesù dwar l-importanza li wieħed iżomm kelmtu.</w:t>
      </w:r>
    </w:p>
    <w:p/>
    <w:p>
      <w:r xmlns:w="http://schemas.openxmlformats.org/wordprocessingml/2006/main">
        <w:t xml:space="preserve">2. Galatin 6: 9-10 - Li tagħmel xogħlijiet tajbin u tkun barka għall-oħrajn.</w:t>
      </w:r>
    </w:p>
    <w:p/>
    <w:p>
      <w:r xmlns:w="http://schemas.openxmlformats.org/wordprocessingml/2006/main">
        <w:t xml:space="preserve">Mħallfin: 21:2 U n-nies waslu fid-dar t'Alla, u qagħdu hemmhekk sal-lejla quddiem Alla, u għollew leħinhom u jibku ħafna;</w:t>
      </w:r>
    </w:p>
    <w:p/>
    <w:p>
      <w:r xmlns:w="http://schemas.openxmlformats.org/wordprocessingml/2006/main">
        <w:t xml:space="preserve">In-nies inġabru fid-dar ta’ Alla u nibku flimkien fin-niket.</w:t>
      </w:r>
    </w:p>
    <w:p/>
    <w:p>
      <w:r xmlns:w="http://schemas.openxmlformats.org/wordprocessingml/2006/main">
        <w:t xml:space="preserve">1. Il-Qawwa tal-Għaqda fil-Luttu</w:t>
      </w:r>
    </w:p>
    <w:p/>
    <w:p>
      <w:r xmlns:w="http://schemas.openxmlformats.org/wordprocessingml/2006/main">
        <w:t xml:space="preserve">2. Insib il-Kumdità fid-Dar ta’ Alla</w:t>
      </w:r>
    </w:p>
    <w:p/>
    <w:p>
      <w:r xmlns:w="http://schemas.openxmlformats.org/wordprocessingml/2006/main">
        <w:t xml:space="preserve">1. Salm 34: 17-18 - "Il-ġust jgħajjat, u l-Mulej jisma', u jeħlishom mill-inkwiet kollu tagħhom. Il-Mulej huwa qrib dawk li għandhom qalbhom maqsuma, u jsalva lil dawk li għandhom spirtu ikkuntrinat. ."</w:t>
      </w:r>
    </w:p>
    <w:p/>
    <w:p>
      <w:r xmlns:w="http://schemas.openxmlformats.org/wordprocessingml/2006/main">
        <w:t xml:space="preserve">2. Isaija 61: 1-2 - "L-Ispirtu tal-Mulej Alla hu fuqi, għax il-Mulej idileni biex inxandar l-aħbar tajba lill-imsejknin, bagħatni biex jorbot lil dawk li għandhom qalbhom maqsuma, biex inxandar il-ħelsien lill-jasar. , u l-ftuħ tal-ħabs għal dawk li huma marbuta”.</w:t>
      </w:r>
    </w:p>
    <w:p/>
    <w:p>
      <w:r xmlns:w="http://schemas.openxmlformats.org/wordprocessingml/2006/main">
        <w:t xml:space="preserve">Mħallfin 21:3 U qal, O Mulej Alla ta 'Iżrael, dan għala ġara f'Iżrael, li llum għandu jkun hemm tribù wieħed nieqes f'Iżrael?</w:t>
      </w:r>
    </w:p>
    <w:p/>
    <w:p>
      <w:r xmlns:w="http://schemas.openxmlformats.org/wordprocessingml/2006/main">
        <w:t xml:space="preserve">L-​Iżraelin huma mħassba għala hemm tribù wieħed nieqes f’Iżrael.</w:t>
      </w:r>
    </w:p>
    <w:p/>
    <w:p>
      <w:r xmlns:w="http://schemas.openxmlformats.org/wordprocessingml/2006/main">
        <w:t xml:space="preserve">1. Il-Pjan ta’ Alla - A dwar l-importanza li nafdaw fil-pjan ta’ Alla anke meta r-riżultat ma jkunx dak li nistgħu stennejna.</w:t>
      </w:r>
    </w:p>
    <w:p/>
    <w:p>
      <w:r xmlns:w="http://schemas.openxmlformats.org/wordprocessingml/2006/main">
        <w:t xml:space="preserve">2. Perseveranza fl-Inċertezza - A dwar il-ħtieġa li nibqgħu fidili u perseveranti anke meta ffaċċjati bl-inċertezza.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Mħallfin 21:4 U ġara li l-għada, in-nies qam kmieni, u bnew hemm artal, u offrew offerti tal-ħruq u offerti ta' paċi.</w:t>
      </w:r>
    </w:p>
    <w:p/>
    <w:p>
      <w:r xmlns:w="http://schemas.openxmlformats.org/wordprocessingml/2006/main">
        <w:t xml:space="preserve">Il-​poplu taʼ Iżrael qam kmieni u bena artal biex joffri l-​offerti tal-​ħruq u tal-​paċi.</w:t>
      </w:r>
    </w:p>
    <w:p/>
    <w:p>
      <w:r xmlns:w="http://schemas.openxmlformats.org/wordprocessingml/2006/main">
        <w:t xml:space="preserve">1: Alla hu dejjem fidil u se jipprovdi għalina meta nduru lejh.</w:t>
      </w:r>
    </w:p>
    <w:p/>
    <w:p>
      <w:r xmlns:w="http://schemas.openxmlformats.org/wordprocessingml/2006/main">
        <w:t xml:space="preserve">2: Għandna nersqu lejn il-Mulej b’qima u umiltà.</w:t>
      </w:r>
    </w:p>
    <w:p/>
    <w:p>
      <w:r xmlns:w="http://schemas.openxmlformats.org/wordprocessingml/2006/main">
        <w:t xml:space="preserve">1: Filippin 4:6-7 "Tkunu ansjużi għal xejn, imma f'kull sitwazzjoni, b'talb u talba, b'radd il-ħajr, ippreżentaw it-talbiet tagħkom lil Alla. U l-paċi ta 'Alla, li tisboq kull fehim, tgħasses qlubkom. u moħħkom fi Kristu Ġesù”.</w:t>
      </w:r>
    </w:p>
    <w:p/>
    <w:p>
      <w:r xmlns:w="http://schemas.openxmlformats.org/wordprocessingml/2006/main">
        <w:t xml:space="preserve">2: Lhud 13:15-16 “Mela, permezz ta’ Ġesù, ejjew noffru kontinwament lil Alla sagrifiċċju ta’ tifħir frott ta’ xufftejn li jistqarru ismu fil-miftuħ. U tinsiex tagħmel il-ġid u taqsam ma’ ħaddieħor, għax ma’ dawn. sagrifiċċji Alla jieħu pjaċir."</w:t>
      </w:r>
    </w:p>
    <w:p/>
    <w:p>
      <w:r xmlns:w="http://schemas.openxmlformats.org/wordprocessingml/2006/main">
        <w:t xml:space="preserve">Mħallfin 21:5 U wlied Iżrael qalu: "Min hemm fost it-tribujiet kollha ta 'Iżrael li ma telgħux mal-ġemgħa għand il-Mulej? Għax kienu għamlu ġurament kbir dwar dak li ma telax għand il-Mulej f’Mispa, u qalu: “Huwa se jinqatel”.</w:t>
      </w:r>
    </w:p>
    <w:p/>
    <w:p>
      <w:r xmlns:w="http://schemas.openxmlformats.org/wordprocessingml/2006/main">
        <w:t xml:space="preserve">Ulied Iżrael kienu għamlu ġurament kbir li joqtlu l-mewt lil kull Iżraelin li ma kienx tela Mispa mal-ġemgħa lill-Mulej.</w:t>
      </w:r>
    </w:p>
    <w:p/>
    <w:p>
      <w:r xmlns:w="http://schemas.openxmlformats.org/wordprocessingml/2006/main">
        <w:t xml:space="preserve">1. L-importanza li nsegwu l-kmandi tal-Mulej f’ħajjitna</w:t>
      </w:r>
    </w:p>
    <w:p/>
    <w:p>
      <w:r xmlns:w="http://schemas.openxmlformats.org/wordprocessingml/2006/main">
        <w:t xml:space="preserve">2. Il-qawwa tal-patt u l-ġuramenti fil-fidi tagħna</w:t>
      </w:r>
    </w:p>
    <w:p/>
    <w:p>
      <w:r xmlns:w="http://schemas.openxmlformats.org/wordprocessingml/2006/main">
        <w:t xml:space="preserve">1. Dewteronomju 30: 19-20 - Illum insejjaħ is-sema u l-art biex jixhdu kontrik, li poġġijt quddiemek il-ħajja u l-mewt, il-barka u s-saħta. Għalhekk agħżel il-ħajja, biex int u nislek tgħixu.</w:t>
      </w:r>
    </w:p>
    <w:p/>
    <w:p>
      <w:r xmlns:w="http://schemas.openxmlformats.org/wordprocessingml/2006/main">
        <w:t xml:space="preserve">20, biex tħobb lill-Mulej Alla tiegħek, tobdu leħnu u żommu sod miegħu, għax hu ħajtek u t-tul tal-jiem.</w:t>
      </w:r>
    </w:p>
    <w:p/>
    <w:p>
      <w:r xmlns:w="http://schemas.openxmlformats.org/wordprocessingml/2006/main">
        <w:t xml:space="preserve">2. Mattew 5:33-37 - Għal darb'oħra smajtu li kien qal lil dawk tal-qodma, M'għandekx taħlef bil-qofol, imma wettaq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Mħallfin: 21:6 U wlied Israel nidmuhom għal ħuhom Benjamin, u qalu: "Hemm tribù wieħed maqtugħ minn Iżrael illum."</w:t>
      </w:r>
    </w:p>
    <w:p/>
    <w:p>
      <w:r xmlns:w="http://schemas.openxmlformats.org/wordprocessingml/2006/main">
        <w:t xml:space="preserve">Ulied Iżrael ħassew niket għal ħuhom Benjamin peress li tribù wieħed kien maqtugħ minn Iżrael.</w:t>
      </w:r>
    </w:p>
    <w:p/>
    <w:p>
      <w:r xmlns:w="http://schemas.openxmlformats.org/wordprocessingml/2006/main">
        <w:t xml:space="preserve">1: Irridu niftakru li nħobbu lil ħutna, bħalma Alla jħobbna.</w:t>
      </w:r>
    </w:p>
    <w:p/>
    <w:p>
      <w:r xmlns:w="http://schemas.openxmlformats.org/wordprocessingml/2006/main">
        <w:t xml:space="preserve">2: Irridu jkollna fidi li Alla se jipprovdilna, anki fi żminijiet diffiċli.</w:t>
      </w:r>
    </w:p>
    <w:p/>
    <w:p>
      <w:r xmlns:w="http://schemas.openxmlformats.org/wordprocessingml/2006/main">
        <w:t xml:space="preserve">1:1 Pietru 4:8 - Fuq kollox, ibqgħu ħobbu lil xulxin bis-serjetà, peress li l-imħabba tkopri għadd kbir ta 'dnubiet.</w:t>
      </w:r>
    </w:p>
    <w:p/>
    <w:p>
      <w:r xmlns:w="http://schemas.openxmlformats.org/wordprocessingml/2006/main">
        <w:t xml:space="preserve">2:                    :         :         :        :         :          :         :        :                   "   "]]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Mħallfin 21:7 Kif se nagħmlu għan-nisa għal dawk li jibqgħu, peress li ħlefna mill-Mulej li mhux se nagħtuhom minn uliedna lin-nisa?</w:t>
      </w:r>
    </w:p>
    <w:p/>
    <w:p>
      <w:r xmlns:w="http://schemas.openxmlformats.org/wordprocessingml/2006/main">
        <w:t xml:space="preserve">L-​Iżraelin kienu ħadu wegħda li ma jagħtux lil bniethom lill-​irġiel li kien fadal mit-​tribù taʼ Benjamin, u kienu qed ifittxu soluzzjoni biex jipprovduhom bin-​nisa.</w:t>
      </w:r>
    </w:p>
    <w:p/>
    <w:p>
      <w:r xmlns:w="http://schemas.openxmlformats.org/wordprocessingml/2006/main">
        <w:t xml:space="preserve">1. Il-Qawwa tal-Wegħdiet: Inżommu l-Wegħdiet f’Dinja li Tinbidel</w:t>
      </w:r>
    </w:p>
    <w:p/>
    <w:p>
      <w:r xmlns:w="http://schemas.openxmlformats.org/wordprocessingml/2006/main">
        <w:t xml:space="preserve">2. Tfittxija Komunità f'Postijiet Mhux familjari</w:t>
      </w:r>
    </w:p>
    <w:p/>
    <w:p>
      <w:r xmlns:w="http://schemas.openxmlformats.org/wordprocessingml/2006/main">
        <w:t xml:space="preserve">1. Mattew 5: 33-37 ( Għal darb'oħra smajtu li kien qal lil dawk ta' qodma, Ma taħlefx bil-qofol, imma agħmlu lill-Mulej dak li ħleftu. Imma jien ngħidilkom, Tiħux ġurament. xejn...)</w:t>
      </w:r>
    </w:p>
    <w:p/>
    <w:p>
      <w:r xmlns:w="http://schemas.openxmlformats.org/wordprocessingml/2006/main">
        <w:t xml:space="preserve">2. Rut 1:16-17 ( Imma Rut qalet: “Tħeġġiġnix biex nitlaqkom jew nerġa’ lura milli timxi warajk. Għax fejn int se mmur jien, u fejn inti toqgħod jien. Il-poplu tiegħek ikun il-poplu tiegħi, u Alla tiegħek Alla tiegħi.)</w:t>
      </w:r>
    </w:p>
    <w:p/>
    <w:p>
      <w:r xmlns:w="http://schemas.openxmlformats.org/wordprocessingml/2006/main">
        <w:t xml:space="preserve">Mħallfin 21:8 U huma qalu: "X'hemm wieħed mit-tribujiet ta' Israel li ma telax f'Mizpa għand il-Mulej? U, ara, ħadd ma ġie fil-kamp minn Ġabes-Gilegħad għall-ġemgħa.</w:t>
      </w:r>
    </w:p>
    <w:p/>
    <w:p>
      <w:r xmlns:w="http://schemas.openxmlformats.org/wordprocessingml/2006/main">
        <w:t xml:space="preserve">It-tribujiet ta’ Iżrael kienu nġabru f’Mispa għand il-Mulej, imma ħadd minn Ġabes-Gilegħad ma kien attenda.</w:t>
      </w:r>
    </w:p>
    <w:p/>
    <w:p>
      <w:r xmlns:w="http://schemas.openxmlformats.org/wordprocessingml/2006/main">
        <w:t xml:space="preserve">1. L-Importanza li Niġbru Flimkien biex Inqimu lill-Mulej</w:t>
      </w:r>
    </w:p>
    <w:p/>
    <w:p>
      <w:r xmlns:w="http://schemas.openxmlformats.org/wordprocessingml/2006/main">
        <w:t xml:space="preserve">2. Il-Qawwa tal-Komunità: Kif il-Preżenza Tagħna Tagħmel Impatt</w:t>
      </w:r>
    </w:p>
    <w:p/>
    <w:p>
      <w:r xmlns:w="http://schemas.openxmlformats.org/wordprocessingml/2006/main">
        <w:t xml:space="preserve">1. Lhud 10:24-25: “U ejja nikkunsidraw kif nistgħu nixprunaw lil xulxin lejn l-imħabba u l-għemejjel tajbin, ma naqtgħux niltaqgħu flimkien, kif xi wħud għandhom draw jagħmlu, imma nħeġġu lil xulxin u aktar u iktar kif tara l-Jum joqrob”.</w:t>
      </w:r>
    </w:p>
    <w:p/>
    <w:p>
      <w:r xmlns:w="http://schemas.openxmlformats.org/wordprocessingml/2006/main">
        <w:t xml:space="preserve">2. Mattew 18:20: “Għax fejn tnejn jew tlieta jinġabru f’ismi, hemm jien magħhom.</w:t>
      </w:r>
    </w:p>
    <w:p/>
    <w:p>
      <w:r xmlns:w="http://schemas.openxmlformats.org/wordprocessingml/2006/main">
        <w:t xml:space="preserve">Mħallfin 21:9 Għax in-nies kienu magħduda, u, ara, ma kien hemm ħadd mill-abitanti ta 'Ġabeshgilead hemmhekk.</w:t>
      </w:r>
    </w:p>
    <w:p/>
    <w:p>
      <w:r xmlns:w="http://schemas.openxmlformats.org/wordprocessingml/2006/main">
        <w:t xml:space="preserve">In-nies taʼ Ġabes-Gilegħad ma kinux preżenti biex jingħaddu.</w:t>
      </w:r>
    </w:p>
    <w:p/>
    <w:p>
      <w:r xmlns:w="http://schemas.openxmlformats.org/wordprocessingml/2006/main">
        <w:t xml:space="preserve">1. L-importanza li wieħed jgħodd fil-ġisem ta’ Kristu.</w:t>
      </w:r>
    </w:p>
    <w:p/>
    <w:p>
      <w:r xmlns:w="http://schemas.openxmlformats.org/wordprocessingml/2006/main">
        <w:t xml:space="preserve">2. Il-grazzja ta’ Alla hi disponibbli għal dawk kollha li jfittxuH.</w:t>
      </w:r>
    </w:p>
    <w:p/>
    <w:p>
      <w:r xmlns:w="http://schemas.openxmlformats.org/wordprocessingml/2006/main">
        <w:t xml:space="preserve">1. Apokalissi 7: 9-17 - Kotra kbira minn kull ġens, tribù, poplu u lingwa, wieqfa quddiem it-tron u quddiem il-Ħaruf.</w:t>
      </w:r>
    </w:p>
    <w:p/>
    <w:p>
      <w:r xmlns:w="http://schemas.openxmlformats.org/wordprocessingml/2006/main">
        <w:t xml:space="preserve">2. Isaija 55:6-7 - Fittex lill-Mulej waqt li jista’ jinstab; sejjaħlu waqt li jkun qrib.</w:t>
      </w:r>
    </w:p>
    <w:p/>
    <w:p>
      <w:r xmlns:w="http://schemas.openxmlformats.org/wordprocessingml/2006/main">
        <w:t xml:space="preserve">Mħallfin: 21:10 U l-ġemgħa bagħtet hemmhekk tnax-il elf raġel mill-aktar kuraġġużi, u ordnathom, u qalilhom: "Morru u saqtu b'xifer is-sejf lill-abitanti ta' Ġabes Gilegħad, man-nisa u t-tfal."</w:t>
      </w:r>
    </w:p>
    <w:p/>
    <w:p>
      <w:r xmlns:w="http://schemas.openxmlformats.org/wordprocessingml/2006/main">
        <w:t xml:space="preserve">Il-​kongregazzjoni taʼ Iżrael bagħtet tnax-il elf mill-​iktar raġel kuraġġuż tagħhom biex jattakkaw lill-​abitanti taʼ Ġabesgigħad, inklużi n-​nisa u t-​tfal.</w:t>
      </w:r>
    </w:p>
    <w:p/>
    <w:p>
      <w:r xmlns:w="http://schemas.openxmlformats.org/wordprocessingml/2006/main">
        <w:t xml:space="preserve">1. L-Imħabba t’Alla quddiem il-Gwerra</w:t>
      </w:r>
    </w:p>
    <w:p/>
    <w:p>
      <w:r xmlns:w="http://schemas.openxmlformats.org/wordprocessingml/2006/main">
        <w:t xml:space="preserve">2. L-Ipokresija tas-Soluzzjonijiet Vjolenti</w:t>
      </w:r>
    </w:p>
    <w:p/>
    <w:p>
      <w:r xmlns:w="http://schemas.openxmlformats.org/wordprocessingml/2006/main">
        <w:t xml:space="preserve">1. Rumani 12:14-21 - Ibierku lil dawk li jippersegwitawkom; ma tħallas lil ħadd ħażen għall-ħażen; tgħix fil-paċi ma’ kulħadd; tegħleb il-ħażen bit-tajjeb</w:t>
      </w:r>
    </w:p>
    <w:p/>
    <w:p>
      <w:r xmlns:w="http://schemas.openxmlformats.org/wordprocessingml/2006/main">
        <w:t xml:space="preserve">2. Isaija 2:4 - Huwa għandu jiġġudika bejn il-ġnus, u għandu jiddeċiedi tilwim għal ħafna popli; u jsawtu x-xwabel tagħhom f'shares tal-moħriet, u l-lanez tagħhom fi snanar; ġens m’għandux jerfa’ sejf kontra ġens, anqas m’għandhom jitgħallmu aktar il-gwerra.</w:t>
      </w:r>
    </w:p>
    <w:p/>
    <w:p>
      <w:r xmlns:w="http://schemas.openxmlformats.org/wordprocessingml/2006/main">
        <w:t xml:space="preserve">Mħallfin 21:11 U din hija l-ħaġa li għandek tagħmel, intom teqirdu għal kollox kull raġel, u kull mara li tkun imeddgħa bir-raġel.</w:t>
      </w:r>
    </w:p>
    <w:p/>
    <w:p>
      <w:r xmlns:w="http://schemas.openxmlformats.org/wordprocessingml/2006/main">
        <w:t xml:space="preserve">Il-poplu ta’ Iżrael huwa kmandat li jeqred l-irġiel u n-nisa kollha li jkunu involuti f’relazzjonijiet sesswali.</w:t>
      </w:r>
    </w:p>
    <w:p/>
    <w:p>
      <w:r xmlns:w="http://schemas.openxmlformats.org/wordprocessingml/2006/main">
        <w:t xml:space="preserve">1. Id-Dnub tal-Immoralità: Is-Sejħa t’Alla għall-Ġustizzja</w:t>
      </w:r>
    </w:p>
    <w:p/>
    <w:p>
      <w:r xmlns:w="http://schemas.openxmlformats.org/wordprocessingml/2006/main">
        <w:t xml:space="preserve">2. L-Importanza tal-Purità Sesswali f’Ħajjitna</w:t>
      </w:r>
    </w:p>
    <w:p/>
    <w:p>
      <w:r xmlns:w="http://schemas.openxmlformats.org/wordprocessingml/2006/main">
        <w:t xml:space="preserve">1. Galatians 5:19 21 - Issa l-għemejjel tal-laħam huma ovvji: immoralità sesswali, impurità, sensuality, idolatrija, sħaħ, għedewwa, ġlied, jealousy, aċċessjonijiet ta 'rabja, rivalitajiet, disensjonijiet, firdiet, għira, sokor, orġiji, u affarijiet bħal dawn. Jiena nwissikom, kif wissejtkom qabel, li dawk li jagħmlu affarijiet bħal dawn mhux se jirtu s-saltna ta’ Alla.</w:t>
      </w:r>
    </w:p>
    <w:p/>
    <w:p>
      <w:r xmlns:w="http://schemas.openxmlformats.org/wordprocessingml/2006/main">
        <w:t xml:space="preserve">2. 1 Korintin 6:18 20 - Aħarbu mill-immoralità sesswali. Kull dnub ieħor li bniedem jagħmel huwa barra mill-ġisem, imma l-persuna sesswalment immorali dineb kontra ġismu stess. Jew ma tafx li ġismek hu tempju tal-Ispirtu s-Santu fikom, li għandek mingħand Alla? M'intix tiegħek, għax int inxtrajt bi prezz. Mela igglorifika lil Alla f’ġisimkom.</w:t>
      </w:r>
    </w:p>
    <w:p/>
    <w:p>
      <w:r xmlns:w="http://schemas.openxmlformats.org/wordprocessingml/2006/main">
        <w:t xml:space="preserve">Mħallfin: 21:12 U sabu fost l-abitanti taʼ Ġabes Gilegħad erbaʼ mitt verġni żagħżugħa, li ma kienu jafu lil ħadd billi mimdudin maʼ xi raġel, u ġabuhom fil- kamp f’Silo, li hija fl- art taʼ Kangħan.</w:t>
      </w:r>
    </w:p>
    <w:p/>
    <w:p>
      <w:r xmlns:w="http://schemas.openxmlformats.org/wordprocessingml/2006/main">
        <w:t xml:space="preserve">Din is-​silta tiddeskrivi kif in-​nies taʼ Ġabesgigħad sabu erbaʼ mitt verġni żagħżugħa li ma kienu involuti f’ebda attività sesswali u ġabuhom f’Silo.</w:t>
      </w:r>
    </w:p>
    <w:p/>
    <w:p>
      <w:r xmlns:w="http://schemas.openxmlformats.org/wordprocessingml/2006/main">
        <w:t xml:space="preserve">1. L-importanza tal-purità sesswali u l-qdusija</w:t>
      </w:r>
    </w:p>
    <w:p/>
    <w:p>
      <w:r xmlns:w="http://schemas.openxmlformats.org/wordprocessingml/2006/main">
        <w:t xml:space="preserve">2. Il-qawwa tal-fidi fi żmien ta’ bżonn</w:t>
      </w:r>
    </w:p>
    <w:p/>
    <w:p>
      <w:r xmlns:w="http://schemas.openxmlformats.org/wordprocessingml/2006/main">
        <w:t xml:space="preserve">1. 1 Tessalonikin 4: 3-8 - "Għax din hija r-rieda ta 'Alla, anki l-qdusija tagħkom, li tastjenu minn żína: li kull wieħed minnkom ikun jaf kif ikollu l-bastiment tiegħu fil-qdusija u l-unur; Mhux fil- Ix-xewqa tal-konkuxxenza, bħall-Ġentili li ma jafux lil Alla: Li ħadd ma jmur lil hinn u jqarraq lil ħuh fi kwalunkwe kwistjoni, għax il-Mulej huwa l-vendetur ta’ dawk kollha, kif aħna wkoll wissijna minn qabel u xehedna. sejħilna għan-nuqqas ta’ ndafa, imma għall-qdusija. Għalhekk, min jistmerr, ma jistmerrx lill-bniedem, imma lil Alla, li tana wkoll l-Ispirtu s-Santu tiegħu."</w:t>
      </w:r>
    </w:p>
    <w:p/>
    <w:p>
      <w:r xmlns:w="http://schemas.openxmlformats.org/wordprocessingml/2006/main">
        <w:t xml:space="preserve">2. Titu 2:11-14 - "Għax il-grazzja t'Alla li ġġib is-salvazzjoni dehret lill-bnedmin kollha, jgħallimna li, meta niċħdu l-ħażen u x-xewqat tad-dinja, ngħixu b'mod sobri, ġust u divin, f'din id-dinja preżenti; għal dik it-tama mbierka u d-dehra glorjuża ta’ Alla l-kbir u s-Salvatur tagħna Ġesù Kristu, li ta lilu nnifsu għalina, biex jeħlisna minn kull ħażen, u jsaffi għalih poplu partikolari, żeluż ta’ għemejjel tajbin.”</w:t>
      </w:r>
    </w:p>
    <w:p/>
    <w:p>
      <w:r xmlns:w="http://schemas.openxmlformats.org/wordprocessingml/2006/main">
        <w:t xml:space="preserve">Mħallfin 21:13 U l-ġemgħa kollha bagħtet lil xi wħud biex ikellmu lil ulied Benjamin li kienu fil-blata Rimmon, u jsejħu lilhom bil-paċi.</w:t>
      </w:r>
    </w:p>
    <w:p/>
    <w:p>
      <w:r xmlns:w="http://schemas.openxmlformats.org/wordprocessingml/2006/main">
        <w:t xml:space="preserve">Il-​poplu taʼ Iżrael bagħat mibgħut lill-​Benjaminin sabiex jagħmel il-​paċi magħhom.</w:t>
      </w:r>
    </w:p>
    <w:p/>
    <w:p>
      <w:r xmlns:w="http://schemas.openxmlformats.org/wordprocessingml/2006/main">
        <w:t xml:space="preserve">1. Nagħmlu l-Paċi ma’ Ħutna</w:t>
      </w:r>
    </w:p>
    <w:p/>
    <w:p>
      <w:r xmlns:w="http://schemas.openxmlformats.org/wordprocessingml/2006/main">
        <w:t xml:space="preserve">2. Il-Qawwa tar-Rikonċiljazzjoni</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Mattew 5:9 - "Henjin dawk li jġibu l-paċi, għax jissejħu wlied Alla."</w:t>
      </w:r>
    </w:p>
    <w:p/>
    <w:p>
      <w:r xmlns:w="http://schemas.openxmlformats.org/wordprocessingml/2006/main">
        <w:t xml:space="preserve">Mħallfin 21:14 U Benjamin reġa' ġie f'dak iż-żmien; u tawhom nisa li kienu salvaw ħajjin min-nisa taʼ Ġabes Gilegħad, u madankollu ma kinux biżżejjed.</w:t>
      </w:r>
    </w:p>
    <w:p/>
    <w:p>
      <w:r xmlns:w="http://schemas.openxmlformats.org/wordprocessingml/2006/main">
        <w:t xml:space="preserve">It- tribù taʼ Benjamin ma kellux biżżejjed nisa, u għalhekk ingħataw in- nisa li ġew salvati mill- belt taʼ Ġabex- Gilegħad.</w:t>
      </w:r>
    </w:p>
    <w:p/>
    <w:p>
      <w:r xmlns:w="http://schemas.openxmlformats.org/wordprocessingml/2006/main">
        <w:t xml:space="preserve">1. Il-Qawwa tal-Awto-Sagrifiċċju – Kif is-sagrifiċċju għal ħaddieħor jista’ jġib premjijiet kbar.</w:t>
      </w:r>
    </w:p>
    <w:p/>
    <w:p>
      <w:r xmlns:w="http://schemas.openxmlformats.org/wordprocessingml/2006/main">
        <w:t xml:space="preserve">2. Fidili sa l-Aħħar - Qatt ma taqtax qalbek quddiem odds impossibbli.</w:t>
      </w:r>
    </w:p>
    <w:p/>
    <w:p>
      <w:r xmlns:w="http://schemas.openxmlformats.org/wordprocessingml/2006/main">
        <w:t xml:space="preserve">1. Rumani 5: 3-5 - Mhux hekk biss, imma nifirħu bit-tbatijiet tagħna, billi nafu li t-tbatija tipproduċi s-sabar, u s-sabar jipproduċi l-karattru, u l-karattru jipproduċi t-tama.</w:t>
      </w:r>
    </w:p>
    <w:p/>
    <w:p>
      <w:r xmlns:w="http://schemas.openxmlformats.org/wordprocessingml/2006/main">
        <w:t xml:space="preserve">2. Filippin 4:13 - Nista' nagħmel kollox permezz ta' dak li jsaħħaħni.</w:t>
      </w:r>
    </w:p>
    <w:p/>
    <w:p>
      <w:r xmlns:w="http://schemas.openxmlformats.org/wordprocessingml/2006/main">
        <w:t xml:space="preserve">Mħallfin 21:15 U n-nies nidemhom għal Benjamin, għax il-Mulej kien għamel ksur fit-tribujiet ta’ Israel.</w:t>
      </w:r>
    </w:p>
    <w:p/>
    <w:p>
      <w:r xmlns:w="http://schemas.openxmlformats.org/wordprocessingml/2006/main">
        <w:t xml:space="preserve">Wara li t-tribujiet taʼ Iżrael kienu għamlu gwerra fuq Benjamin, in-nies nidmu għall-azzjonijiet tagħhom, u għarfu li kien Alla li kien ikkawża l-ksur bejn it-tribujiet.</w:t>
      </w:r>
    </w:p>
    <w:p/>
    <w:p>
      <w:r xmlns:w="http://schemas.openxmlformats.org/wordprocessingml/2006/main">
        <w:t xml:space="preserve">1. Għandna bżonn Niftakru li Alla Huwa fil-Kontroll.</w:t>
      </w:r>
    </w:p>
    <w:p/>
    <w:p>
      <w:r xmlns:w="http://schemas.openxmlformats.org/wordprocessingml/2006/main">
        <w:t xml:space="preserve">2. Indiema u Maħfra quddiem it-Traġedja.</w:t>
      </w:r>
    </w:p>
    <w:p/>
    <w:p>
      <w:r xmlns:w="http://schemas.openxmlformats.org/wordprocessingml/2006/main">
        <w:t xml:space="preserve">1. Isaija 14: 24-27 - Il-Mulej ta 'l-eżerċti ħalef, u qal, "Żgur kif ħsibt, hekk għandu jiġri; u kif ippjanajt jien, hekk għandu jibqa’:</w:t>
      </w:r>
    </w:p>
    <w:p/>
    <w:p>
      <w:r xmlns:w="http://schemas.openxmlformats.org/wordprocessingml/2006/main">
        <w:t xml:space="preserve">2. Rumani 12: 19-21 - Għeżież għeżież, tivvendikawx infuskom, imma agħtu post għar-rabja: għax hemm miktub, Il-vendetta hija tiegħi; Jiena nħallas lura, jgħid il-Mulej.</w:t>
      </w:r>
    </w:p>
    <w:p/>
    <w:p>
      <w:r xmlns:w="http://schemas.openxmlformats.org/wordprocessingml/2006/main">
        <w:t xml:space="preserve">Mħallfin 21:16 Imbagħad ix-xjuħ tal-ġemgħa qalu: "Kif nagħmlu għan-nisa għal dawk li jibqgħu, meta naraw in-nisa jinqerdu minn Benjamin?</w:t>
      </w:r>
    </w:p>
    <w:p/>
    <w:p>
      <w:r xmlns:w="http://schemas.openxmlformats.org/wordprocessingml/2006/main">
        <w:t xml:space="preserve">L-​anzjani tal-​kongregazzjoni qed jistaqsu kif jistgħu jipprovdu nisa għall-​irġiel li fadal taʼ Benjamin, peress li n-​nisa taʼ Benjamin inqatlu.</w:t>
      </w:r>
    </w:p>
    <w:p/>
    <w:p>
      <w:r xmlns:w="http://schemas.openxmlformats.org/wordprocessingml/2006/main">
        <w:t xml:space="preserve">1. In-nies t’Alla għandhom Mogħdrija għal sieħbu – Imħallfin 21:16</w:t>
      </w:r>
    </w:p>
    <w:p/>
    <w:p>
      <w:r xmlns:w="http://schemas.openxmlformats.org/wordprocessingml/2006/main">
        <w:t xml:space="preserve">2. Meta l-Avversità Tolqot, Insibu s-Saħħa fil-Komunità - Imħallfin 21:16</w:t>
      </w:r>
    </w:p>
    <w:p/>
    <w:p>
      <w:r xmlns:w="http://schemas.openxmlformats.org/wordprocessingml/2006/main">
        <w:t xml:space="preserve">1. Rumani 12:15 - "Ifirħu ma 'dawk li jifirħu, u jibku ma' dawk li jibku."</w:t>
      </w:r>
    </w:p>
    <w:p/>
    <w:p>
      <w:r xmlns:w="http://schemas.openxmlformats.org/wordprocessingml/2006/main">
        <w:t xml:space="preserve">2. Lhud 13:3 - "Ftakar f'dawk li huma marbuta magħhom, u f'dawk li jbatu t-tbatija, bħala li intom infuskom ukoll fil-ġisem."</w:t>
      </w:r>
    </w:p>
    <w:p/>
    <w:p>
      <w:r xmlns:w="http://schemas.openxmlformats.org/wordprocessingml/2006/main">
        <w:t xml:space="preserve">Mħallfin: 21:17 U huma qalu: "Irid ikun hemm wirt għal dawk li ħarbu minn Benjamin, biex tribù ma jinqeridx minn Iżrael."</w:t>
      </w:r>
    </w:p>
    <w:p/>
    <w:p>
      <w:r xmlns:w="http://schemas.openxmlformats.org/wordprocessingml/2006/main">
        <w:t xml:space="preserve">It- tribujiet Iżraelin iddeċidew li ma jħallux li t- tribù taʼ Benjamin jinqered sabiex jippreservaw il- wirt tal- Benjamini maħruba.</w:t>
      </w:r>
    </w:p>
    <w:p/>
    <w:p>
      <w:r xmlns:w="http://schemas.openxmlformats.org/wordprocessingml/2006/main">
        <w:t xml:space="preserve">1: Il-ħniena u l-grazzja ta’ Alla jistgħu jsalvawna mill-qerda u jgħinuna nirċievu wirt.</w:t>
      </w:r>
    </w:p>
    <w:p/>
    <w:p>
      <w:r xmlns:w="http://schemas.openxmlformats.org/wordprocessingml/2006/main">
        <w:t xml:space="preserve">2: Nistgħu nitgħallmu mill-​Iżraelin biex inkunu ġenerużi u noqogħdu attenti għal dawk fil-​bżonn.</w:t>
      </w:r>
    </w:p>
    <w:p/>
    <w:p>
      <w:r xmlns:w="http://schemas.openxmlformats.org/wordprocessingml/2006/main">
        <w:t xml:space="preserve">1: Galatians 6:9 U ejjew ma nkunux għajjien biex nagħmlu t-tajjeb, għax fi żmien xieraq naħsdu, jekk ma nagħtux ħażin.</w:t>
      </w:r>
    </w:p>
    <w:p/>
    <w:p>
      <w:r xmlns:w="http://schemas.openxmlformats.org/wordprocessingml/2006/main">
        <w:t xml:space="preserve">2: Lhud 10:24-25 U ejjew inqisu lil xulxin biex nipprovokaw għall-imħabba u għall-għemejjel tajbin: Ma nħallux il-ġemgħa ta’ ruħna flimkien, kif inhi l-mod ta’ xi wħud; imma jħeġġu lil xulxin: u iktar u iktar kemm taraw il-jum joqrob.</w:t>
      </w:r>
    </w:p>
    <w:p/>
    <w:p>
      <w:r xmlns:w="http://schemas.openxmlformats.org/wordprocessingml/2006/main">
        <w:t xml:space="preserve">Mħallfin 21:18 Iżda aħna ma nistgħux nagħtuhom nisa ta 'bniet tagħna, għax ulied Israel ħalef, u qal, Misħut min jagħti mara lil Benjamin.</w:t>
      </w:r>
    </w:p>
    <w:p/>
    <w:p>
      <w:r xmlns:w="http://schemas.openxmlformats.org/wordprocessingml/2006/main">
        <w:t xml:space="preserve">Ulied Iżrael ħadu ġurament li ma jagħtux nisa lil Benjaminin.</w:t>
      </w:r>
    </w:p>
    <w:p/>
    <w:p>
      <w:r xmlns:w="http://schemas.openxmlformats.org/wordprocessingml/2006/main">
        <w:t xml:space="preserve">1: Il-ġuramenti huma ftehim li jorbot – il-qawwa ta’ kliemna.</w:t>
      </w:r>
    </w:p>
    <w:p/>
    <w:p>
      <w:r xmlns:w="http://schemas.openxmlformats.org/wordprocessingml/2006/main">
        <w:t xml:space="preserve">2: L-importanza tal-komunità u l-għaqda.</w:t>
      </w:r>
    </w:p>
    <w:p/>
    <w:p>
      <w:r xmlns:w="http://schemas.openxmlformats.org/wordprocessingml/2006/main">
        <w:t xml:space="preserve">1: Mattew 5:33-37 - Ħa l-"Iva" tiegħek tkun "Iva" u "Le" tiegħek tkun "Le".</w:t>
      </w:r>
    </w:p>
    <w:p/>
    <w:p>
      <w:r xmlns:w="http://schemas.openxmlformats.org/wordprocessingml/2006/main">
        <w:t xml:space="preserve">2: Rumani 12:18 - Jekk possibbli, safejn jiddependi minnek, għix fil- paċi maʼ kulħadd.</w:t>
      </w:r>
    </w:p>
    <w:p/>
    <w:p>
      <w:r xmlns:w="http://schemas.openxmlformats.org/wordprocessingml/2006/main">
        <w:t xml:space="preserve">Mħallfin:21:19 Imbagħad qalu: “Ara, kull sena ssir festa tal-Mulej f’Silo f’post li jinsab fuq in-naħa tat-tramuntana ta’ Betel, fuq in-naħa tal-lvant tat-triq li titla’ minn Betel għal Sikem, fin-nofsinhar ta’ Lebonah.</w:t>
      </w:r>
    </w:p>
    <w:p/>
    <w:p>
      <w:r xmlns:w="http://schemas.openxmlformats.org/wordprocessingml/2006/main">
        <w:t xml:space="preserve">L-​Iżraelin ġew inkarigati biex jattendu festa annwali tal-​Mulej f’post speċifiku fit-​tramuntana taʼ Betel, fil-​lvant tat-​triq awtomatika minn Betel għal Sikem, u fin-​nofsinhar taʼ Lebona.</w:t>
      </w:r>
    </w:p>
    <w:p/>
    <w:p>
      <w:r xmlns:w="http://schemas.openxmlformats.org/wordprocessingml/2006/main">
        <w:t xml:space="preserve">1. Is-Sejħa tal-Mulej għall-Qima: Kif wieġbu l-Iżraelin għall-istedina</w:t>
      </w:r>
    </w:p>
    <w:p/>
    <w:p>
      <w:r xmlns:w="http://schemas.openxmlformats.org/wordprocessingml/2006/main">
        <w:t xml:space="preserve">2. Tkabbir fil-Fidi Permezz tal-Ubbidjenza: Għaliex l-Iżraelin Attendew għall-Festa tal-Mulej</w:t>
      </w:r>
    </w:p>
    <w:p/>
    <w:p>
      <w:r xmlns:w="http://schemas.openxmlformats.org/wordprocessingml/2006/main">
        <w:t xml:space="preserve">1. Dewteronomju 12:5-7: "Imma għandek tfittex il-post li l-Mulej, Alla tiegħek, se jagħżel mit-tribujiet kollha tiegħek biex ipoġġi ismu u jagħmel l-abitazzjoni tiegħu hemmhekk. is-sagrifiċċji tal-ħruq tiegħek u s-sagrifiċċji tiegħek, id-deċmi tiegħek u l-offerta li inti tippreżenta, l-offerti tal-vot tiegħek, l-offerti tiegħek volontarji, u l-ewwel imwieled tal-merħla tiegħek u tal-merħla tiegħek.U hemmhekk tiekol quddiem il-Mulej Alla tiegħek, u tifraħ. , intom u d-djar tagħkom, f’dak kollu li tagħmel, li fih il-Mulej Alla tagħkom bierek.</w:t>
      </w:r>
    </w:p>
    <w:p/>
    <w:p>
      <w:r xmlns:w="http://schemas.openxmlformats.org/wordprocessingml/2006/main">
        <w:t xml:space="preserve">2. Lhud 10:25: “Ma tittraskurawx li niltaqgħu flimkien, kif inhu d-drawwa ta’ xi wħud, imma tħeġġu lil xulxin, u iktar ma tara l-Jum riesaq”.</w:t>
      </w:r>
    </w:p>
    <w:p/>
    <w:p>
      <w:r xmlns:w="http://schemas.openxmlformats.org/wordprocessingml/2006/main">
        <w:t xml:space="preserve">Mħallfin: 21:20 Għalhekk ikkmandaw lil ulied Benjamin, u qalu: "Morru u għammru fl-għelieqi tad-dwieli;</w:t>
      </w:r>
    </w:p>
    <w:p/>
    <w:p>
      <w:r xmlns:w="http://schemas.openxmlformats.org/wordprocessingml/2006/main">
        <w:t xml:space="preserve">Ulied Benjamin ġew ikkmandati biex jimteddu fid-dwieli.</w:t>
      </w:r>
    </w:p>
    <w:p/>
    <w:p>
      <w:r xmlns:w="http://schemas.openxmlformats.org/wordprocessingml/2006/main">
        <w:t xml:space="preserve">1. Stennija fil-fidi: fiduċja fiż-żmien ta’ Alla fi żminijiet ta’ inċertezza.</w:t>
      </w:r>
    </w:p>
    <w:p/>
    <w:p>
      <w:r xmlns:w="http://schemas.openxmlformats.org/wordprocessingml/2006/main">
        <w:t xml:space="preserve">2. Il-gwida ta’ Alla: tafda fir-rieda Tiegħu anke meta din tista’ ma tagħmilx sens.</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37:7, Kun kwiet quddiem il-Mulej u stennih bil-paċenzja; titnikketx meta n-nies jirnexxu fi triqithom, meta jwettqu l-iskemi ħżiena tagħhom.</w:t>
      </w:r>
    </w:p>
    <w:p/>
    <w:p>
      <w:r xmlns:w="http://schemas.openxmlformats.org/wordprocessingml/2006/main">
        <w:t xml:space="preserve">Mħallfin 21:21 U ara, u ara, jekk il-bniet ta 'Silo joħorġu jiżfnu biż-żfin, allura oħorġu mill-għelieqi tad-dwieli, u qabdu kull wieħed lil martu mill-bniet ta' Silo, u morru fl-art ta 'Silo. Benjamin.</w:t>
      </w:r>
    </w:p>
    <w:p/>
    <w:p>
      <w:r xmlns:w="http://schemas.openxmlformats.org/wordprocessingml/2006/main">
        <w:t xml:space="preserve">L-irġiel tat-tribù ta’ Benjamin jingħataw struzzjonijiet biex isibu nisa fost il-bniet ta’ Silo billi jistennew fl-għelieqi tad-dwieli u mbagħad jeħduhom fl-art ta’ Benjamin meta joħorġu jiżfnu.</w:t>
      </w:r>
    </w:p>
    <w:p/>
    <w:p>
      <w:r xmlns:w="http://schemas.openxmlformats.org/wordprocessingml/2006/main">
        <w:t xml:space="preserve">1. Nagħmlu Għażliet ta’ Alla fit-Tsib ta’ Konjuġi</w:t>
      </w:r>
    </w:p>
    <w:p/>
    <w:p>
      <w:r xmlns:w="http://schemas.openxmlformats.org/wordprocessingml/2006/main">
        <w:t xml:space="preserve">2. L-Importanza li Tistenna lill-Mulej f’Kollox</w:t>
      </w:r>
    </w:p>
    <w:p/>
    <w:p>
      <w:r xmlns:w="http://schemas.openxmlformats.org/wordprocessingml/2006/main">
        <w:t xml:space="preserve">1. Efesin 5:25-27 - Irġiel, ħobbu lin-nisa tagħkom, bħalma Kristu ħabb lill-knisja u ta lilu nnifsu għaliha</w:t>
      </w:r>
    </w:p>
    <w:p/>
    <w:p>
      <w:r xmlns:w="http://schemas.openxmlformats.org/wordprocessingml/2006/main">
        <w:t xml:space="preserve">2. Proverbji 19:14 - Id-dar u l-ġid jintirtu mill-ġenituri, imma mara prudenti hija mill-Mulej.</w:t>
      </w:r>
    </w:p>
    <w:p/>
    <w:p>
      <w:r xmlns:w="http://schemas.openxmlformats.org/wordprocessingml/2006/main">
        <w:t xml:space="preserve">Mħallfin: 21:22 U meta missirijiethom jew ħuthom jiġu għandna biex jilmentaw, ngħidulhom, Kunu favorevoli għalihom minħabba tagħna, għax aħna ma rriżervajna lil martu għal kull raġel fil-gwerra; ma tajtuhomx f’dan iż-żmien, biex tkunu ħatja.</w:t>
      </w:r>
    </w:p>
    <w:p/>
    <w:p>
      <w:r xmlns:w="http://schemas.openxmlformats.org/wordprocessingml/2006/main">
        <w:t xml:space="preserve">Din is-​silta minn Mħallfin 21:22 titkellem dwar ir-​rieda tal-​Iżraelin li jpattu għall-​għemil ħażin tagħhom billi joffru li jipprovdu nisa għal Iżraelin sħabhom li ma setgħux jiżżewġu fil-​gwerra.</w:t>
      </w:r>
    </w:p>
    <w:p/>
    <w:p>
      <w:r xmlns:w="http://schemas.openxmlformats.org/wordprocessingml/2006/main">
        <w:t xml:space="preserve">1. Nieħdu r-responsabbiltà għall-azzjonijiet tagħna: Lezzjoni mill-Imħallfin 21:22</w:t>
      </w:r>
    </w:p>
    <w:p/>
    <w:p>
      <w:r xmlns:w="http://schemas.openxmlformats.org/wordprocessingml/2006/main">
        <w:t xml:space="preserve">2. Il-Qawwa tal-Maħfra: Tagħlim mill-Iżraelin f’Imħallfin 21:22</w:t>
      </w:r>
    </w:p>
    <w:p/>
    <w:p>
      <w:r xmlns:w="http://schemas.openxmlformats.org/wordprocessingml/2006/main">
        <w:t xml:space="preserve">1. Mattew 6: 14-15, Għax jekk taħfru lill-oħrajn id-dnubiet tagħhom, Missierkom tas-smewwiet jaħfrilkom ukoll, imma jekk ma taħfrux lil ħaddieħor il-ħtijiet tagħhom, lanqas Missierkom ma jaħferkom.</w:t>
      </w:r>
    </w:p>
    <w:p/>
    <w:p>
      <w:r xmlns:w="http://schemas.openxmlformats.org/wordprocessingml/2006/main">
        <w:t xml:space="preserve">2. Efesin 4:32, Kunu qalbhom tajbin ma’ xulxin, ta’ qalb tajba, aħfru lil xulxin, bħalma ħaferkom Alla fi Kristu.</w:t>
      </w:r>
    </w:p>
    <w:p/>
    <w:p>
      <w:r xmlns:w="http://schemas.openxmlformats.org/wordprocessingml/2006/main">
        <w:t xml:space="preserve">Mħallfin 21:23 U wlied Benjamin għamlu hekk, u ħaduhom nisa, skond l-għadd tagħhom, ta 'dawk li żfin, li huma qabdu;</w:t>
      </w:r>
    </w:p>
    <w:p/>
    <w:p>
      <w:r xmlns:w="http://schemas.openxmlformats.org/wordprocessingml/2006/main">
        <w:t xml:space="preserve">Il- Benjaminin ħadu nisa minn fost in- nisa li żfin matul il- festa, u mbagħad marru lura lejn il- bliet tagħhom stess biex jgħixu.</w:t>
      </w:r>
    </w:p>
    <w:p/>
    <w:p>
      <w:r xmlns:w="http://schemas.openxmlformats.org/wordprocessingml/2006/main">
        <w:t xml:space="preserve">1. Il-Qawwa tal-Għażla: Kif L-Għażliet Tagħna Jaffettwaw Ħajjitna</w:t>
      </w:r>
    </w:p>
    <w:p/>
    <w:p>
      <w:r xmlns:w="http://schemas.openxmlformats.org/wordprocessingml/2006/main">
        <w:t xml:space="preserve">2. Ngħixu fil-Post it-Tajjeb: Insibu Postna fil-Ħajja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Mħallfin: 21:24 U wlied Iżrael telaq minn hemm f'dak iż-żmien, kull raġel lejn it-tribù tiegħu u lejn il-familja tiegħu, u minn hemm ħarġu kull raġel għal wirt tiegħu.</w:t>
      </w:r>
    </w:p>
    <w:p/>
    <w:p>
      <w:r xmlns:w="http://schemas.openxmlformats.org/wordprocessingml/2006/main">
        <w:t xml:space="preserve">Ulied Iżrael reġgħu lura lejn il-familji tagħhom u l-wirt tagħhom.</w:t>
      </w:r>
    </w:p>
    <w:p/>
    <w:p>
      <w:r xmlns:w="http://schemas.openxmlformats.org/wordprocessingml/2006/main">
        <w:t xml:space="preserve">1: Alla jieħu ħsiebna u jagħtina r-riżorsi biex inwettqu d-destini tagħna.</w:t>
      </w:r>
    </w:p>
    <w:p/>
    <w:p>
      <w:r xmlns:w="http://schemas.openxmlformats.org/wordprocessingml/2006/main">
        <w:t xml:space="preserve">2: Ilkoll għandna rwol individwali x’nagħmlu fit- twettiq tal- iskop t’Alla.</w:t>
      </w:r>
    </w:p>
    <w:p/>
    <w:p>
      <w:r xmlns:w="http://schemas.openxmlformats.org/wordprocessingml/2006/main">
        <w:t xml:space="preserve">1: Mattew 6:33 Imma l-ewwel fittxu s-saltna t'Alla u t-tjieba tiegħu, u dawn l-affarijiet kollha jiżdiedu magħkom.</w:t>
      </w:r>
    </w:p>
    <w:p/>
    <w:p>
      <w:r xmlns:w="http://schemas.openxmlformats.org/wordprocessingml/2006/main">
        <w:t xml:space="preserve">2: Ġożwè 1:9 Kun qawwi u kuraġġuż. Tibżax; taqtax qalbek, għax il-Mulej Alla tiegħek ikun miegħek kull fejn tmur.</w:t>
      </w:r>
    </w:p>
    <w:p/>
    <w:p>
      <w:r xmlns:w="http://schemas.openxmlformats.org/wordprocessingml/2006/main">
        <w:t xml:space="preserve">Mħallfin 21:25 F'dawk iż-żminijiet ma kienx hemm sultan f'Iżrael: kull bniedem għamel dak li kien sewwa f'għajnejh.</w:t>
      </w:r>
    </w:p>
    <w:p/>
    <w:p>
      <w:r xmlns:w="http://schemas.openxmlformats.org/wordprocessingml/2006/main">
        <w:t xml:space="preserve">Il-​poplu taʼ Iżrael ma kellux sultan, u għalhekk kulħadd għamel kif ra li kien xieraq.</w:t>
      </w:r>
    </w:p>
    <w:p/>
    <w:p>
      <w:r xmlns:w="http://schemas.openxmlformats.org/wordprocessingml/2006/main">
        <w:t xml:space="preserve">1: Irridu nkunu konxji tal-konsegwenzi li naġixxu b’mod indipendenti mingħajr ma nqisu l-ġid kollettiv.</w:t>
      </w:r>
    </w:p>
    <w:p/>
    <w:p>
      <w:r xmlns:w="http://schemas.openxmlformats.org/wordprocessingml/2006/main">
        <w:t xml:space="preserve">2: Għandna nfittxu gwida mingħand Alla biex niddeterminaw x’inhu tajjeb u x’inhu ħażin.</w:t>
      </w:r>
    </w:p>
    <w:p/>
    <w:p>
      <w:r xmlns:w="http://schemas.openxmlformats.org/wordprocessingml/2006/main">
        <w:t xml:space="preserve">1: Proverbji 14:12 - "Hemm triq li tidher tajba għall-bniedem, imma t-tmiem tagħha huma t-toroq tal-mewt."</w:t>
      </w:r>
    </w:p>
    <w:p/>
    <w:p>
      <w:r xmlns:w="http://schemas.openxmlformats.org/wordprocessingml/2006/main">
        <w:t xml:space="preserve">2: Kolossin 3:17 - "U kull ma tagħmlu bil-kelma jew bl-għemil, agħmlu kollox f'isem il-Mulej Ġesù, billi bih irrodd ħajr lil Alla u l-Missier."</w:t>
      </w:r>
    </w:p>
    <w:p/>
    <w:p>
      <w:r xmlns:w="http://schemas.openxmlformats.org/wordprocessingml/2006/main">
        <w:t xml:space="preserve">Rut 1 tista’ tiġi mqassra fi tliet paragrafi kif ġej, b’versi indikati:</w:t>
      </w:r>
    </w:p>
    <w:p/>
    <w:p>
      <w:r xmlns:w="http://schemas.openxmlformats.org/wordprocessingml/2006/main">
        <w:t xml:space="preserve">Paragrafu 1: Rut 1:1-5 jintroduċi l-​ambjent u l-​familja taʼ Elimelek. F'dan il-kapitlu, hemm ġuħ fl-art ta 'Iżrael, speċifikament f'Betlehem. Raġel jismu Elimelek, flimkien maʼ martu Nagħomi u ż-żewġ uliedhom, Mahlon u Kiljon, jitilqu minn Betlehem biex ifittxu kenn f’Mowab. Huma joqgħodu hemm għal xi żmien. B’mod traġiku, Elimelek imut waqt li jkunu qed jgħixu f’Mowab. Naomi titħalla armla maż-żewġ uliedha.</w:t>
      </w:r>
    </w:p>
    <w:p/>
    <w:p>
      <w:r xmlns:w="http://schemas.openxmlformats.org/wordprocessingml/2006/main">
        <w:t xml:space="preserve">Paragrafu 2: Ikompli f’Rut 1:6-14, jirrakkonta d-​deċiżjoni taʼ Nagħomi li terġaʼ lura Betlehem. Wara li għexu f’Mowab għal madwar għaxar snin, kemm Mahlon kif ukoll Kilijon imutu wkoll mingħajr ma jħallu frieħ. Malli semgħet li l-ġuħ spiċċat f’Betlem, Naomi tiddeċiedi li tmur lura d-dar peress li semgħet li Alla pprovda ikel għall-poplu Tiegħu hemmhekk. Hija tħeġġeġ lill-kunjati tagħha Orpah u Ruth biex jibqgħu lura u jsibu żwieġhom ġodda fost in-nies tagħhom stess.</w:t>
      </w:r>
    </w:p>
    <w:p/>
    <w:p>
      <w:r xmlns:w="http://schemas.openxmlformats.org/wordprocessingml/2006/main">
        <w:t xml:space="preserve">Paragrafu 3: Rut 1 tikkonkludi bl- impenn taʼ Rut li tibqaʼ maʼ Nagħomi. F’Rut 1:15-22, jissemma li minkejja li Nagħomi ħeġġiġhom biex imorru lura, Rut twaħħal sew mal- ommha u tesprimi d- determinazzjoni tagħha li tibqaʼ maġenbha tkun xi tkun l- isfidi li hemm quddiemha. It-​tnejn li huma jirritornaw flimkien lejn Betlehem fil-​bidu tal-​istaġun tal-​ħsad tax-​xgħir, punt taʼ bidla sinifikanti fejn il-​lealtà taʼ Rut lejn Nagħomi ssir evidenti.</w:t>
      </w:r>
    </w:p>
    <w:p/>
    <w:p>
      <w:r xmlns:w="http://schemas.openxmlformats.org/wordprocessingml/2006/main">
        <w:t xml:space="preserve">Fil-qosor:</w:t>
      </w:r>
    </w:p>
    <w:p>
      <w:r xmlns:w="http://schemas.openxmlformats.org/wordprocessingml/2006/main">
        <w:t xml:space="preserve">Rut 1 tippreżenta:</w:t>
      </w:r>
    </w:p>
    <w:p>
      <w:r xmlns:w="http://schemas.openxmlformats.org/wordprocessingml/2006/main">
        <w:t xml:space="preserve">Il-ġuħ iwassal lill-familja ta’ Elimelek minn Betlehem għal Mowab;</w:t>
      </w:r>
    </w:p>
    <w:p>
      <w:r xmlns:w="http://schemas.openxmlformats.org/wordprocessingml/2006/main">
        <w:t xml:space="preserve">Naomi tiddeċiedi li tirritorna wara li tilfet lir-raġel u lil ulied;</w:t>
      </w:r>
    </w:p>
    <w:p>
      <w:r xmlns:w="http://schemas.openxmlformats.org/wordprocessingml/2006/main">
        <w:t xml:space="preserve">Ruth timpenja ruħha li tibqaʼ maʼ Naomi hekk kif imorru lura flimkien.</w:t>
      </w:r>
    </w:p>
    <w:p/>
    <w:p>
      <w:r xmlns:w="http://schemas.openxmlformats.org/wordprocessingml/2006/main">
        <w:t xml:space="preserve">Enfasi fuq:</w:t>
      </w:r>
    </w:p>
    <w:p>
      <w:r xmlns:w="http://schemas.openxmlformats.org/wordprocessingml/2006/main">
        <w:t xml:space="preserve">Il-ġuħ iwassal lill-familja ta’ Elimelek minn Betlehem għal Mowab;</w:t>
      </w:r>
    </w:p>
    <w:p>
      <w:r xmlns:w="http://schemas.openxmlformats.org/wordprocessingml/2006/main">
        <w:t xml:space="preserve">Naomi tiddeċiedi li tirritorna wara li tilfet lir-raġel u lil ulied;</w:t>
      </w:r>
    </w:p>
    <w:p>
      <w:r xmlns:w="http://schemas.openxmlformats.org/wordprocessingml/2006/main">
        <w:t xml:space="preserve">Ruth timpenja ruħha li tibqaʼ maʼ Naomi hekk kif imorru lura flimkien.</w:t>
      </w:r>
    </w:p>
    <w:p/>
    <w:p>
      <w:r xmlns:w="http://schemas.openxmlformats.org/wordprocessingml/2006/main">
        <w:t xml:space="preserve">Il-kapitlu jiffoka fuq l-istorja tal-familja ta’ Elimelek, il-vjaġġ tagħhom minn Betlehem għal Mowab minħabba l-ġuħ, id-deċiżjoni ta’ Naomi li terġa’ lura d-dar wara li tilfet lil żewġha u lil uliedha, u l-impenn bla waqfien ta’ Rut biex tibqa’ ħdejn Naomi. F’Rut 1, jissemma li ġuħ qawwi tolqot l-art taʼ Iżrael, li wasslet lil Elimelek, martu Nagħomi, u liż-żewġ uliedhom Mahlon u Kiljon biex jitilqu minn Betlehem u jfittxu kenn f’Mowab. Huma joqgħodu hemm għal perjodu estiż.</w:t>
      </w:r>
    </w:p>
    <w:p/>
    <w:p>
      <w:r xmlns:w="http://schemas.openxmlformats.org/wordprocessingml/2006/main">
        <w:t xml:space="preserve">Tkompli f’Rut 1, it-traġedja tolqot meta Elimelek imut waqt li jkunu qed jgħixu f’Mowab. Kemm Mahlon kif ukoll Kilion jmutu wkoll mingħajr ma jħallu frieħ. Malli semgħet li l-ġuħ spiċċat f’Betlem, Naomi tiddeċiedi li tmur lura d-dar peress li semgħet li Alla pprovda ikel għall-poplu Tiegħu hemmhekk. Hija tħeġġeġ lill-kunjati tagħha Orpa u Rut biex jibqgħu Mowab u jsibu żwieġhom ġodda fost in-nies tagħhom stess.</w:t>
      </w:r>
    </w:p>
    <w:p/>
    <w:p>
      <w:r xmlns:w="http://schemas.openxmlformats.org/wordprocessingml/2006/main">
        <w:t xml:space="preserve">Rut 1 tikkonkludi b’mument sinifikanti fejn Rut turi l-lealtà profonda tagħha lejn Naomi. Minkejja li ġiet imħeġġa minn Naomi kemm-il darba biex tmur lura bħalma għamlet Orpa, Ruth taqbad sew mal-ommha. Hi tesprimi d-determinazzjoni tagħha li tibqa’ ma’ Naomi tkun xi tkun l-isfidi li hemm quddiemna. Flimkien jibdew il-vjaġġ lura lejn Betlehem fil-bidu tal-istaġun tal-ħsad tax-xgħir, deċiżjoni kruċjali li tistabbilixxi l-istadju għall-istorja notevoli ta’ lealtà u fedeltà li tinsab fil-Ktieb ta’ Rut.</w:t>
      </w:r>
    </w:p>
    <w:p/>
    <w:p>
      <w:r xmlns:w="http://schemas.openxmlformats.org/wordprocessingml/2006/main">
        <w:t xml:space="preserve">Rut 1:1 Issa ġara fi żmien meta l-imħallfin ħakmu, li kien hemm ġuħ fl-art. U raġel minn Betlehem taʼ Ġuda mar joqgħod bħala barrani fil-​pajjiż taʼ Mowab, hu u martu u ż-​żewġ uliedu.</w:t>
      </w:r>
    </w:p>
    <w:p/>
    <w:p>
      <w:r xmlns:w="http://schemas.openxmlformats.org/wordprocessingml/2006/main">
        <w:t xml:space="preserve">Raġel u l-​familja tiegħu vvjaġġaw lejn il-​pajjiż taʼ Mowab matul iż-​żmien meta l-​imħallfin iddeċidew minħabba ġuħ fl-​art taʼ Betlehem Ġuda.</w:t>
      </w:r>
    </w:p>
    <w:p/>
    <w:p>
      <w:r xmlns:w="http://schemas.openxmlformats.org/wordprocessingml/2006/main">
        <w:t xml:space="preserve">1. Ħalli lil Alla jmexxik fi żminijiet diffiċli.</w:t>
      </w:r>
    </w:p>
    <w:p/>
    <w:p>
      <w:r xmlns:w="http://schemas.openxmlformats.org/wordprocessingml/2006/main">
        <w:t xml:space="preserve">2. Induna li Alla għandu pjan għalina anki meta niffaċċjaw ċirkustanzi taʼ sfida.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Salm 34:19 - Ħafna huma t-tbatija tal-ġust, imma l-Mulej jeħlislu minn kollha.</w:t>
      </w:r>
    </w:p>
    <w:p/>
    <w:p>
      <w:r xmlns:w="http://schemas.openxmlformats.org/wordprocessingml/2006/main">
        <w:t xml:space="preserve">Rut:1:2 U dan ir-raġel kien jismu Elimelek, u martu Naomi, u isem iż-żewġ uliedu Mahlon u Kiljon, Efratiti ta' Betlehem ta' Ġuda. U daħlu fil-pajjiż ta’ Mowab, u baqgħu hemmhekk.</w:t>
      </w:r>
    </w:p>
    <w:p/>
    <w:p>
      <w:r xmlns:w="http://schemas.openxmlformats.org/wordprocessingml/2006/main">
        <w:t xml:space="preserve">Elimelek, martu Nagħomi, u ż-żewġ uliedu Mahlon u Kilijon marru minn Betlehem Ġuda lejn il-pajjiż ta’ Mowab.</w:t>
      </w:r>
    </w:p>
    <w:p/>
    <w:p>
      <w:r xmlns:w="http://schemas.openxmlformats.org/wordprocessingml/2006/main">
        <w:t xml:space="preserve">1. Nimxu 'l quddiem fil-Fidi: Studju dwar il-Ħajja ta' Nagħomi</w:t>
      </w:r>
    </w:p>
    <w:p/>
    <w:p>
      <w:r xmlns:w="http://schemas.openxmlformats.org/wordprocessingml/2006/main">
        <w:t xml:space="preserve">2. Nieħdu Qabża ta’ Fidi: Lezzjonijiet minn Elimelek u l-Familja Tiegħu</w:t>
      </w:r>
    </w:p>
    <w:p/>
    <w:p>
      <w:r xmlns:w="http://schemas.openxmlformats.org/wordprocessingml/2006/main">
        <w:t xml:space="preserve">1. Rut 1:2</w:t>
      </w:r>
    </w:p>
    <w:p/>
    <w:p>
      <w:r xmlns:w="http://schemas.openxmlformats.org/wordprocessingml/2006/main">
        <w:t xml:space="preserve">2. Ġożwè 1:9 - "Ma ordnajtlekx jien? Kun b'saħħtek u kuraġġuż. Tibżax, taqtax qalbek, għax il-Mulej, Alla tiegħek, ikun miegħek kull fejn tmur.</w:t>
      </w:r>
    </w:p>
    <w:p/>
    <w:p>
      <w:r xmlns:w="http://schemas.openxmlformats.org/wordprocessingml/2006/main">
        <w:t xml:space="preserve">Rut 1:3 U miet Elimelek Naomi; u baqgħet hi, u ż-żewġ uliedha.</w:t>
      </w:r>
    </w:p>
    <w:p/>
    <w:p>
      <w:r xmlns:w="http://schemas.openxmlformats.org/wordprocessingml/2006/main">
        <w:t xml:space="preserve">Elimelek, ir-​raġel taʼ Nagħomi, ħalliena lilha u liż-​żewġ uliedha waħedhom.</w:t>
      </w:r>
    </w:p>
    <w:p/>
    <w:p>
      <w:r xmlns:w="http://schemas.openxmlformats.org/wordprocessingml/2006/main">
        <w:t xml:space="preserve">1. Il-Fidwa t’Alla f’Rut: Tama fi Żminijiet Diffiċli</w:t>
      </w:r>
    </w:p>
    <w:p/>
    <w:p>
      <w:r xmlns:w="http://schemas.openxmlformats.org/wordprocessingml/2006/main">
        <w:t xml:space="preserve">2. L-Isfida tat-Telf u n-Niket: Studju ta’ Ruth 1</w:t>
      </w:r>
    </w:p>
    <w:p/>
    <w:p>
      <w:r xmlns:w="http://schemas.openxmlformats.org/wordprocessingml/2006/main">
        <w:t xml:space="preserve">1. Salm 34:18 Il-Mulej hu qrib il-qalb maqsuma u jsalva lil dawk li huma mgħaffġa fl-ispirtu.</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Rut:1:4 U ħaduhom in-nisa ta' Mowab; wieħed jismu Orpa, u l-oħra jisimha Rut: u għexu hemm madwar għaxar snin.</w:t>
      </w:r>
    </w:p>
    <w:p/>
    <w:p>
      <w:r xmlns:w="http://schemas.openxmlformats.org/wordprocessingml/2006/main">
        <w:t xml:space="preserve">Elimelek u ż-żewġ uliedu, Mahlon u Kiljon, vjaġġaw lejn Mowab biex jaħarbu mill-ġuħ f’Betlehem. Żżewġu żewġ nisa Mowabin, Orpa u Rut, u baqgħu Mowab għal madwar għaxar snin.</w:t>
      </w:r>
    </w:p>
    <w:p/>
    <w:p>
      <w:r xmlns:w="http://schemas.openxmlformats.org/wordprocessingml/2006/main">
        <w:t xml:space="preserve">1. Sib il-Qawwa Fi Żminijiet Diffiċli</w:t>
      </w:r>
    </w:p>
    <w:p/>
    <w:p>
      <w:r xmlns:w="http://schemas.openxmlformats.org/wordprocessingml/2006/main">
        <w:t xml:space="preserve">2. Il-Qawwa tal-Imħabba u l-Lealtà</w:t>
      </w:r>
    </w:p>
    <w:p/>
    <w:p>
      <w:r xmlns:w="http://schemas.openxmlformats.org/wordprocessingml/2006/main">
        <w:t xml:space="preserve">1. Rumani 12:12 , Ferħ bit-tama; paċenzja fit-tribulazzjoni; ikompli instant fit-talb.</w:t>
      </w:r>
    </w:p>
    <w:p/>
    <w:p>
      <w:r xmlns:w="http://schemas.openxmlformats.org/wordprocessingml/2006/main">
        <w:t xml:space="preserve">2. Galatin 6:2, iġorru l-piżijiet ta’ xulxin, u hekk wettqu l-liġi ta’ Kristu.</w:t>
      </w:r>
    </w:p>
    <w:p/>
    <w:p>
      <w:r xmlns:w="http://schemas.openxmlformats.org/wordprocessingml/2006/main">
        <w:t xml:space="preserve">Rut:1:5 U Mahlon u Kilijon mietu wkoll it-tnejn; u l-mara baqgħet miż-żewġ uliedha u żewġha.</w:t>
      </w:r>
    </w:p>
    <w:p/>
    <w:p>
      <w:r xmlns:w="http://schemas.openxmlformats.org/wordprocessingml/2006/main">
        <w:t xml:space="preserve">Il-mara baqgħet waħedha wara l-mewt ta’ żewġha u żewġ subien.</w:t>
      </w:r>
    </w:p>
    <w:p/>
    <w:p>
      <w:r xmlns:w="http://schemas.openxmlformats.org/wordprocessingml/2006/main">
        <w:t xml:space="preserve">1: Anke fil-mumenti l-aktar mudlama tagħna, Alla huwa magħna.</w:t>
      </w:r>
    </w:p>
    <w:p/>
    <w:p>
      <w:r xmlns:w="http://schemas.openxmlformats.org/wordprocessingml/2006/main">
        <w:t xml:space="preserve">2: Il- perseveranza fi żminijiet taʼ prova tistaʼ ġġib saħħa u tama kbira.</w:t>
      </w:r>
    </w:p>
    <w:p/>
    <w:p>
      <w:r xmlns:w="http://schemas.openxmlformats.org/wordprocessingml/2006/main">
        <w:t xml:space="preserve">1: Rumani 5: 3-5 - "Mhux hekk biss, imma wkoll niftaħru fit-tbatijiet tagħna, għax nafu li t-tbatija tipproduċi perseveranza; perseveranza, karattru; u karattru, tama. U t-tama ma tpoġġiniex mistħija, għax Alla. L-imħabba tferret fi qlubna permezz tal-Ispirtu s-Santu, li ngħata lilna.”</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Rut:1:6 Imbagħad qamet mal-ulied tagħha, biex tirritorna mill-pajjiż ta' Mowab, għax kienet semgħet fil-pajjiż ta' Mowab kif il-Mulej żar lill-poplu tiegħu biex jagħtihom il-ħobż.</w:t>
      </w:r>
    </w:p>
    <w:p/>
    <w:p>
      <w:r xmlns:w="http://schemas.openxmlformats.org/wordprocessingml/2006/main">
        <w:t xml:space="preserve">Naomi ddeċidiet li tmur lura Ġuda mal-kunjati tagħha wara li semgħet aħbar li Alla kien bierek lill-poplu Tiegħu bl-ikel.</w:t>
      </w:r>
    </w:p>
    <w:p/>
    <w:p>
      <w:r xmlns:w="http://schemas.openxmlformats.org/wordprocessingml/2006/main">
        <w:t xml:space="preserve">1. Il-grazzja ta’ Alla hi biżżejjed għalina fiċ-ċirkustanzi kollha.</w:t>
      </w:r>
    </w:p>
    <w:p/>
    <w:p>
      <w:r xmlns:w="http://schemas.openxmlformats.org/wordprocessingml/2006/main">
        <w:t xml:space="preserve">2. Il-qawwa tal-fidi fi żminijiet ta’ diffikultà.</w:t>
      </w:r>
    </w:p>
    <w:p/>
    <w:p>
      <w:r xmlns:w="http://schemas.openxmlformats.org/wordprocessingml/2006/main">
        <w:t xml:space="preserve">1. 2 Korintin 12: 9-10 - "Imma hu qalli, Il-grazzja tiegħi hija biżżejjed għalik, għax il-qawwa tiegħi ssir perfetta fid-dgħufija. Għalhekk niftaħar bil-ferħ dwar id-dgħufijiet tiegħi, sabiex il-qawwa ta 'Kristu s jista 'jistrieħ fuqi.</w:t>
      </w:r>
    </w:p>
    <w:p/>
    <w:p>
      <w:r xmlns:w="http://schemas.openxmlformats.org/wordprocessingml/2006/main">
        <w:t xml:space="preserve">2. Ħabakkuk 2:4 - Ara, l-għadu huwa minfuħ; ix-xewqat tiegħu mhumiex retti imma l-persuna ġusta se tgħix bil-fedeltà tiegħu.</w:t>
      </w:r>
    </w:p>
    <w:p/>
    <w:p>
      <w:r xmlns:w="http://schemas.openxmlformats.org/wordprocessingml/2006/main">
        <w:t xml:space="preserve">Rut:1:7 Għalhekk ħarġet mill-post fejn kienet, u magħha ż-żewġ bniet tagħha; u marru fi triqithom biex jerġgħu lura lejn l-art taʼ Ġuda.</w:t>
      </w:r>
    </w:p>
    <w:p/>
    <w:p>
      <w:r xmlns:w="http://schemas.openxmlformats.org/wordprocessingml/2006/main">
        <w:t xml:space="preserve">Naomi u ż-żewġ bniet tagħha jitilqu minn Mowab biex jerġgħu lura fl-art taʼ Ġuda.</w:t>
      </w:r>
    </w:p>
    <w:p/>
    <w:p>
      <w:r xmlns:w="http://schemas.openxmlformats.org/wordprocessingml/2006/main">
        <w:t xml:space="preserve">1. Il-Qawwa tal-Perseveranza: Ħarsa lejn il-Vjaġġ ta’ Naomi</w:t>
      </w:r>
    </w:p>
    <w:p/>
    <w:p>
      <w:r xmlns:w="http://schemas.openxmlformats.org/wordprocessingml/2006/main">
        <w:t xml:space="preserve">2. Kif il-​fedeltà taʼ Rut Biddlet il-​kors tal-​istorja</w:t>
      </w:r>
    </w:p>
    <w:p/>
    <w:p>
      <w:r xmlns:w="http://schemas.openxmlformats.org/wordprocessingml/2006/main">
        <w:t xml:space="preserve">1. Rumani 5: 3-5 - Mhux hekk biss, imma aħna wkoll glorja fit-tbatijiet tagħna, għax nafu li t-tbatija tipproduċi perseveranza; 4 perseveranza, karattru; u karattru, tama. 5 U t-tama ma tpoġġiniex mistħija, għax l-imħabba ta’ Alla ġiet imxerrda fi qlubna permezz tal-Ispirtu s-Santu, li ngħata lilna.</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Rut: 1:8 U Naomi qalet liż-żewġ bniet tagħha: "Mur, erġgħu lura kull waħda f'dar ommha; il-Mulej iġib ruħu tajjeb magħkom, bħalma intom ttrattawkom mal-mejtin u miegħi."</w:t>
      </w:r>
    </w:p>
    <w:p/>
    <w:p>
      <w:r xmlns:w="http://schemas.openxmlformats.org/wordprocessingml/2006/main">
        <w:t xml:space="preserve">Naomi tinkuraġġixxi liż- żewġ bniet tagħha biex imorru lura d- dar taʼ ommhom u titlob għall- qalb tajba t’Alla fuqhom.</w:t>
      </w:r>
    </w:p>
    <w:p/>
    <w:p>
      <w:r xmlns:w="http://schemas.openxmlformats.org/wordprocessingml/2006/main">
        <w:t xml:space="preserve">1. Il-Qawwa tal-Ġnub: L-eżempju taʼ Naomi li tbierek lill-kunjati tagħha.</w:t>
      </w:r>
    </w:p>
    <w:p/>
    <w:p>
      <w:r xmlns:w="http://schemas.openxmlformats.org/wordprocessingml/2006/main">
        <w:t xml:space="preserve">2. Il-Kumdità tad-Dar: L-importanza li nirritornaw lejn il-familja u l-ħbieb tagħna.</w:t>
      </w:r>
    </w:p>
    <w:p/>
    <w:p>
      <w:r xmlns:w="http://schemas.openxmlformats.org/wordprocessingml/2006/main">
        <w:t xml:space="preserve">1. Galatin 6:10 - "Mela, kif ikollna l-opportunità, ejjew nagħmlu l-ġid lil kulħadd, u speċjalment lil dawk li huma tad-dar tal-fidi"</w:t>
      </w:r>
    </w:p>
    <w:p/>
    <w:p>
      <w:r xmlns:w="http://schemas.openxmlformats.org/wordprocessingml/2006/main">
        <w:t xml:space="preserve">2. Ġwanni 15:12 - "Dan hu l-kmandament tiegħi, li tħobbu lil xulxin kif ħabbejtkom jien"</w:t>
      </w:r>
    </w:p>
    <w:p/>
    <w:p>
      <w:r xmlns:w="http://schemas.openxmlformats.org/wordprocessingml/2006/main">
        <w:t xml:space="preserve">Rut:1:9 Il-Mulej jagħtikom biex issibu l-mistrieħ, kull wieħed minnkom fid-dar ta' żewġha. Imbagħad hi kissed minnhom; u għollew leħinhom, u jibku.</w:t>
      </w:r>
    </w:p>
    <w:p/>
    <w:p>
      <w:r xmlns:w="http://schemas.openxmlformats.org/wordprocessingml/2006/main">
        <w:t xml:space="preserve">Il-​Mulej bierek lil Rut u lil ommha Nagħomi billi tahom il-​mistrieħ fid-​djar taʼ xulxin.</w:t>
      </w:r>
    </w:p>
    <w:p/>
    <w:p>
      <w:r xmlns:w="http://schemas.openxmlformats.org/wordprocessingml/2006/main">
        <w:t xml:space="preserve">1. Il-Qawwa tal-Barka: Kif il-Grazzja t’Alla Tagħti l-Mistrieħ</w:t>
      </w:r>
    </w:p>
    <w:p/>
    <w:p>
      <w:r xmlns:w="http://schemas.openxmlformats.org/wordprocessingml/2006/main">
        <w:t xml:space="preserve">2. Il-Kumdità tal-Familja: Insibu Rifuġju fil-Maħbubin Tagħna</w:t>
      </w:r>
    </w:p>
    <w:p/>
    <w:p>
      <w:r xmlns:w="http://schemas.openxmlformats.org/wordprocessingml/2006/main">
        <w:t xml:space="preserve">1. Ġenesi 28:15 "Ara, jien miegħek u nżommok kull fejn tmur, u nġibek lura f'din l-art, għax ma nħallikx qabel ma nagħmel dak li għedtilkom."</w:t>
      </w:r>
    </w:p>
    <w:p/>
    <w:p>
      <w:r xmlns:w="http://schemas.openxmlformats.org/wordprocessingml/2006/main">
        <w:t xml:space="preserve">2. Salm 91:1 “Min jgħammar fil-kenn tal-Għoli jibqa’ fid-dell ta’ Dak li Jista’ Kollox”.</w:t>
      </w:r>
    </w:p>
    <w:p/>
    <w:p>
      <w:r xmlns:w="http://schemas.openxmlformats.org/wordprocessingml/2006/main">
        <w:t xml:space="preserve">Rut 1:10 U huma qalulha, Żgur li se nerġgħu lura miegħek lejn il-poplu tiegħek.</w:t>
      </w:r>
    </w:p>
    <w:p/>
    <w:p>
      <w:r xmlns:w="http://schemas.openxmlformats.org/wordprocessingml/2006/main">
        <w:t xml:space="preserve">Naomi u l-​kunjati tagħha, Rut u Orpa, iddiskutew il-​pjanijiet tagħhom għall-​futur. Naomi ħeġġiġhom biex jerġgħu lura għand il- familji tagħhom, imma Rut insistiet li tibqaʼ maʼ Naomi.</w:t>
      </w:r>
    </w:p>
    <w:p/>
    <w:p>
      <w:r xmlns:w="http://schemas.openxmlformats.org/wordprocessingml/2006/main">
        <w:t xml:space="preserve">1. Il-Qawwa tal-Lealtà: Nesploraw l-Impenn taʼ Rut lejn Nagħomi</w:t>
      </w:r>
    </w:p>
    <w:p/>
    <w:p>
      <w:r xmlns:w="http://schemas.openxmlformats.org/wordprocessingml/2006/main">
        <w:t xml:space="preserve">2. Il-Qawwa tal-Għażla: Nifhmu l-Mogħdijiet Differenti ta 'Ruth u Orpah</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Rut: 1:11 U Naomi qalet: "Erġgħu erġgħu, bniet tiegħi, għaliex se tmur miegħi? għad hemm aktar ulied fil-ġuf tiegħi, biex ikunu żwieġkom?</w:t>
      </w:r>
    </w:p>
    <w:p/>
    <w:p>
      <w:r xmlns:w="http://schemas.openxmlformats.org/wordprocessingml/2006/main">
        <w:t xml:space="preserve">L- bniet taʼ Naomi jitolbu li jibqgħu magħha minkejja li hija fqira, iżda hi tirrifjuta, ma tridx tkun taʼ piż għalihom.</w:t>
      </w:r>
    </w:p>
    <w:p/>
    <w:p>
      <w:r xmlns:w="http://schemas.openxmlformats.org/wordprocessingml/2006/main">
        <w:t xml:space="preserve">1. Il-fedeltà ta’ Alla f’nofs it-tbatija u t-telf.</w:t>
      </w:r>
    </w:p>
    <w:p/>
    <w:p>
      <w:r xmlns:w="http://schemas.openxmlformats.org/wordprocessingml/2006/main">
        <w:t xml:space="preserve">2. Il-qawwa tal-familja u l-ħbiberija fi żminijiet ta’ diffikultà.</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Rumani 12:15 - "Ifirħu ma 'dawk li jifirħu, ibku ma' dawk li jibku."</w:t>
      </w:r>
    </w:p>
    <w:p/>
    <w:p>
      <w:r xmlns:w="http://schemas.openxmlformats.org/wordprocessingml/2006/main">
        <w:t xml:space="preserve">Rut 1:12 Erġgħu dawwar, bniet tiegħi, morru triqtek; għax jien xiħ wisq biex ikolli raġel. Jekk ngħid, għandi t-tama, kieku bil-lejl ikolli raġel ukoll, u nkolli wlied ukoll;</w:t>
      </w:r>
    </w:p>
    <w:p/>
    <w:p>
      <w:r xmlns:w="http://schemas.openxmlformats.org/wordprocessingml/2006/main">
        <w:t xml:space="preserve">Il- omm taʼ Ruth, Naomi, tħeġġeġ lill- bniet tagħha biex imorru lura għan- nies tagħhom stess u jsibu żwieġhom ġodda.</w:t>
      </w:r>
    </w:p>
    <w:p/>
    <w:p>
      <w:r xmlns:w="http://schemas.openxmlformats.org/wordprocessingml/2006/main">
        <w:t xml:space="preserve">1. Il-pjan t’Alla spiss ikun akbar minn tagħna: Rut 1:12</w:t>
      </w:r>
    </w:p>
    <w:p/>
    <w:p>
      <w:r xmlns:w="http://schemas.openxmlformats.org/wordprocessingml/2006/main">
        <w:t xml:space="preserve">2. Fedeltà fi żminijiet diffiċli: Rut 1:12</w:t>
      </w:r>
    </w:p>
    <w:p/>
    <w:p>
      <w:r xmlns:w="http://schemas.openxmlformats.org/wordprocessingml/2006/main">
        <w:t xml:space="preserve">1. Mattew 19:26 - "Għall-bniedem dan huwa impossibbli, imma għal Alla kollox huwa possibbli."</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Rut 1:13 Tkunu tilfu għalihom sakemm jikbru? int tibqa’ għalihom milli jkollok żwieġhom? nay, uliedi; għax iddejjaqni ħafna minħabba tagħkom li l-id tal-Mulej ħarġet kontrija.</w:t>
      </w:r>
    </w:p>
    <w:p/>
    <w:p>
      <w:r xmlns:w="http://schemas.openxmlformats.org/wordprocessingml/2006/main">
        <w:t xml:space="preserve">Naomi tgħid lill-kunjati tagħha li ma tistax tistenna li jikbru biex issib l-irġiel u li tnikketha li l-id tal-Mulej hija kontriha.</w:t>
      </w:r>
    </w:p>
    <w:p/>
    <w:p>
      <w:r xmlns:w="http://schemas.openxmlformats.org/wordprocessingml/2006/main">
        <w:t xml:space="preserve">1. Il-Providenza ta’ Alla: Nafdaw fil-Mulej fi Żminijiet Diffiċli</w:t>
      </w:r>
    </w:p>
    <w:p/>
    <w:p>
      <w:r xmlns:w="http://schemas.openxmlformats.org/wordprocessingml/2006/main">
        <w:t xml:space="preserve">2. Negħlbu d-Dwejjaq: Tgħix bl-Id tal-Mulej</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Rut:1:14 U għollew leħinhom, u reġgħu beku, u Orpa kissed lil ommha; imma Rut żammet magħha.</w:t>
      </w:r>
    </w:p>
    <w:p/>
    <w:p>
      <w:r xmlns:w="http://schemas.openxmlformats.org/wordprocessingml/2006/main">
        <w:t xml:space="preserve">Orpah qalet addio lil ommha waqt li Ruth ħadet id-deċiżjoni li tibqa’ u tibqa’ magħha.</w:t>
      </w:r>
    </w:p>
    <w:p/>
    <w:p>
      <w:r xmlns:w="http://schemas.openxmlformats.org/wordprocessingml/2006/main">
        <w:t xml:space="preserve">1. Il-Qawwa tal-Impenn: L-Eżaminazzjoni tal-Lealtà taʼ Ruth</w:t>
      </w:r>
    </w:p>
    <w:p/>
    <w:p>
      <w:r xmlns:w="http://schemas.openxmlformats.org/wordprocessingml/2006/main">
        <w:t xml:space="preserve">2. Għażla bejn Obbligi u Xewqat: Id-Dilemma ta' Orpah</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Salm 119:30 - "Jien għażilt it-triq tal-verità, poġġiet qalbi fuq il-liġijiet tiegħek."</w:t>
      </w:r>
    </w:p>
    <w:p/>
    <w:p>
      <w:r xmlns:w="http://schemas.openxmlformats.org/wordprocessingml/2006/main">
        <w:t xml:space="preserve">Rut: 1:15 U qalet: "Ara, il-kunjata tiegħek marret lura għand in-nies tagħha u għand l-allat tagħha;</w:t>
      </w:r>
    </w:p>
    <w:p/>
    <w:p>
      <w:r xmlns:w="http://schemas.openxmlformats.org/wordprocessingml/2006/main">
        <w:t xml:space="preserve">Rut turi att kbir taʼ lealtà u fidi bid- deċiżjoni tagħha li toqgħod Betlehem maʼ Naomi minflok ma terġaʼ lura għand in- nies u l- allat tagħha stess.</w:t>
      </w:r>
    </w:p>
    <w:p/>
    <w:p>
      <w:r xmlns:w="http://schemas.openxmlformats.org/wordprocessingml/2006/main">
        <w:t xml:space="preserve">1: Il-​lealtà u l-​fedeltà tagħna lejn Alla u lil dawk li jemmnu oħrajn għandhom jieħdu preċedenza fuq ix-​xewqat u l-​faraġ tagħna stess.</w:t>
      </w:r>
    </w:p>
    <w:p/>
    <w:p>
      <w:r xmlns:w="http://schemas.openxmlformats.org/wordprocessingml/2006/main">
        <w:t xml:space="preserve">2: L-eżempju taʼ Rut taʼ abnegazzjoni u dedikazzjoni lejn Alla u lil oħrajn għandu jiġi imitat minn dawk kollha li jemmnu.</w:t>
      </w:r>
    </w:p>
    <w:p/>
    <w:p>
      <w:r xmlns:w="http://schemas.openxmlformats.org/wordprocessingml/2006/main">
        <w:t xml:space="preserve">1: Mattew 22:37-39 U qallu: "Ħobb lill-Mulej Alla tiegħek b'qalbek kollha u b'ruħek kollha u b'moħħok kollu." Dan hu l-kbir u l-ewwel kmandament. U t-tieni hija bħalha: Għandek tħobb lill-proxxmu tiegħek bħalek innifsek.</w:t>
      </w:r>
    </w:p>
    <w:p/>
    <w:p>
      <w:r xmlns:w="http://schemas.openxmlformats.org/wordprocessingml/2006/main">
        <w:t xml:space="preserve">2: Filippin 2:3-4 Ma tagħmlu xejn b’ambizzjoni egoista jew għożża, imma bl-umiltà qisu lil oħrajn iktar importanti minnkom infuskom. Ħalli kull wieħed minnkom iħares mhux biss lejn l-interessi tiegħu, iżda wkoll lejn l-interessi ta 'oħrajn.</w:t>
      </w:r>
    </w:p>
    <w:p/>
    <w:p>
      <w:r xmlns:w="http://schemas.openxmlformats.org/wordprocessingml/2006/main">
        <w:t xml:space="preserve">Rut: 1:16 U Rut qalet: "Titlaqnix biex nitlaqk, jew biex nirritorna milli mmur warajk; għax fejn tmur, jien se mmur; u fejn inti toqgħod, jien nilloq; il-poplu tiegħek ikun il-poplu tiegħi, u Alla tiegħek Alla tiegħi.</w:t>
      </w:r>
    </w:p>
    <w:p/>
    <w:p>
      <w:r xmlns:w="http://schemas.openxmlformats.org/wordprocessingml/2006/main">
        <w:t xml:space="preserve">Rut turi lealtà u fedeltà lejn Nagħomi.</w:t>
      </w:r>
    </w:p>
    <w:p/>
    <w:p>
      <w:r xmlns:w="http://schemas.openxmlformats.org/wordprocessingml/2006/main">
        <w:t xml:space="preserve">1. L-importanza tal-lealtà u l-fedeltà fir-relazzjonijiet.</w:t>
      </w:r>
    </w:p>
    <w:p/>
    <w:p>
      <w:r xmlns:w="http://schemas.openxmlformats.org/wordprocessingml/2006/main">
        <w:t xml:space="preserve">2. Il-provvediment u l-wegħda ta’ Alla lill-poplu Tiegħu.</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Rumani 12:10 - Kunu ġentilment affettwati lil xulxin b'imħabba ta 'aħwa; fl-unur jippreferu lil xulxin.</w:t>
      </w:r>
    </w:p>
    <w:p/>
    <w:p>
      <w:r xmlns:w="http://schemas.openxmlformats.org/wordprocessingml/2006/main">
        <w:t xml:space="preserve">Rut:1:17 Fejn tmut, jiena mmut, u hemmhekk nidfen: hekk il-Mulej jagħmel miegħi, u aktar ukoll, jekk ħlief il-mewt tifred minni u minnek.</w:t>
      </w:r>
    </w:p>
    <w:p/>
    <w:p>
      <w:r xmlns:w="http://schemas.openxmlformats.org/wordprocessingml/2006/main">
        <w:t xml:space="preserve">Id-devozzjoni ta’ Rut lejn il-kunjata hija eżempju f’dan il-vers.</w:t>
      </w:r>
    </w:p>
    <w:p/>
    <w:p>
      <w:r xmlns:w="http://schemas.openxmlformats.org/wordprocessingml/2006/main">
        <w:t xml:space="preserve">1. Il-Qawwa tad-Devozzjoni fir-Relazzjonijiet</w:t>
      </w:r>
    </w:p>
    <w:p/>
    <w:p>
      <w:r xmlns:w="http://schemas.openxmlformats.org/wordprocessingml/2006/main">
        <w:t xml:space="preserve">2. L-Importanza tal-Lealtà</w:t>
      </w:r>
    </w:p>
    <w:p/>
    <w:p>
      <w:r xmlns:w="http://schemas.openxmlformats.org/wordprocessingml/2006/main">
        <w:t xml:space="preserve">1. Ġwanni 15:13 - "Ħadd ma għandu mħabba akbar minn din, li bniedem jagħti ħajtu għal sħabu."</w:t>
      </w:r>
    </w:p>
    <w:p/>
    <w:p>
      <w:r xmlns:w="http://schemas.openxmlformats.org/wordprocessingml/2006/main">
        <w:t xml:space="preserve">2. Proverbji 17:17 - "Ħabib iħobb f'kull ħin, u ħu jitwieled għad-diffikultajiet."</w:t>
      </w:r>
    </w:p>
    <w:p/>
    <w:p>
      <w:r xmlns:w="http://schemas.openxmlformats.org/wordprocessingml/2006/main">
        <w:t xml:space="preserve">Rut 1:18 18 Meta rat li kellha ħsieb sod li tmur magħha, imbagħad baqgħet titkellem magħha.</w:t>
      </w:r>
    </w:p>
    <w:p/>
    <w:p>
      <w:r xmlns:w="http://schemas.openxmlformats.org/wordprocessingml/2006/main">
        <w:t xml:space="preserve">Naomi u Rut kienu qed jitkellmu dwar il- futur taʼ Rut u Rut wriet l- impenn tagħha li tibqaʼ maʼ Naomi billi ma titkellimx aktar.</w:t>
      </w:r>
    </w:p>
    <w:p/>
    <w:p>
      <w:r xmlns:w="http://schemas.openxmlformats.org/wordprocessingml/2006/main">
        <w:t xml:space="preserve">1. L-Impenn Tagħna Ma’ Dawk Aħna Inħobbu</w:t>
      </w:r>
    </w:p>
    <w:p/>
    <w:p>
      <w:r xmlns:w="http://schemas.openxmlformats.org/wordprocessingml/2006/main">
        <w:t xml:space="preserve">2. Nibqgħu Iffukati fuq is-Sejħa Tagħna</w:t>
      </w:r>
    </w:p>
    <w:p/>
    <w:p>
      <w:r xmlns:w="http://schemas.openxmlformats.org/wordprocessingml/2006/main">
        <w:t xml:space="preserve">1. Rut 1:18</w:t>
      </w:r>
    </w:p>
    <w:p/>
    <w:p>
      <w:r xmlns:w="http://schemas.openxmlformats.org/wordprocessingml/2006/main">
        <w:t xml:space="preserve">2. Mattew 22: 37-39 - "Qallu Ġesù: "Ħobb lill-Mulej Alla tiegħek b'qalbek kollha, b'ruħek kollha u b'moħħok kollu. Dan hu l-ewwel u l-kbir kmandament. U t-tieni. jixbhulu, “Ħobb lill-proxxmu tiegħek bħalek innifsek”.</w:t>
      </w:r>
    </w:p>
    <w:p/>
    <w:p>
      <w:r xmlns:w="http://schemas.openxmlformats.org/wordprocessingml/2006/main">
        <w:t xml:space="preserve">Rut 1:19 Għalhekk it-tnejn marru sakemm waslu Betlehem. U ġara li, meta waslu Betlehem, il-belt kollha tħawdet dwarhom, u qalu: “Din hija Nagħomi?</w:t>
      </w:r>
    </w:p>
    <w:p/>
    <w:p>
      <w:r xmlns:w="http://schemas.openxmlformats.org/wordprocessingml/2006/main">
        <w:t xml:space="preserve">Żewġ nisa, Naomi u Rut, vjaġġaw lejn Betlehem u meta waslu, il-belt kollha kienet mbegħda minn Nagħomi.</w:t>
      </w:r>
    </w:p>
    <w:p/>
    <w:p>
      <w:r xmlns:w="http://schemas.openxmlformats.org/wordprocessingml/2006/main">
        <w:t xml:space="preserve">1. Il-Qawwa tal-Ħbiberija Fidila - Nesploraw l-istorja tal-ħbiberija ta’ Ruth u Naomi u kif din tipprovdi eżempju ta’ fidi u lealtà.</w:t>
      </w:r>
    </w:p>
    <w:p/>
    <w:p>
      <w:r xmlns:w="http://schemas.openxmlformats.org/wordprocessingml/2006/main">
        <w:t xml:space="preserve">2. Il-Valur tal-Pietà - Jeżamina r-rispons tan-nies ta’ Betlehem għar-ritorn ta’ Naomi u kif juri l-importanza li ngħixu ħajja ta’ fidi b’reverenza.</w:t>
      </w:r>
    </w:p>
    <w:p/>
    <w:p>
      <w:r xmlns:w="http://schemas.openxmlformats.org/wordprocessingml/2006/main">
        <w:t xml:space="preserve">1. Ruth 1:19 - U ġara li, meta waslu Betlehem, il-belt kollha tħawdet dwarhom, u qalu: "Dan hija Naomi?</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Rut: 1:20 U hi qaltilhom: "Sejħunix Naomi, sejjaħli Mara, għax Dak li Jista' Kollox ħa mrara ħafna miegħi."</w:t>
      </w:r>
    </w:p>
    <w:p/>
    <w:p>
      <w:r xmlns:w="http://schemas.openxmlformats.org/wordprocessingml/2006/main">
        <w:t xml:space="preserve">Naomi tesprimi n-​niket tagħha għat-​tbatijiet li esperjenzat f’ħajjitha.</w:t>
      </w:r>
    </w:p>
    <w:p/>
    <w:p>
      <w:r xmlns:w="http://schemas.openxmlformats.org/wordprocessingml/2006/main">
        <w:t xml:space="preserve">1: Alla hu preżenti fit-tbatija tagħna u l-fidi tagħna fih issostnina.</w:t>
      </w:r>
    </w:p>
    <w:p/>
    <w:p>
      <w:r xmlns:w="http://schemas.openxmlformats.org/wordprocessingml/2006/main">
        <w:t xml:space="preserve">2: Alla hu s-sors aħħari ta’ faraġ fi żminijiet ta’ niket.</w:t>
      </w:r>
    </w:p>
    <w:p/>
    <w:p>
      <w:r xmlns:w="http://schemas.openxmlformats.org/wordprocessingml/2006/main">
        <w:t xml:space="preserve">1: Isaija 43:2, "Meta tgħaddi mill-ilmijiet, jien inkun miegħek; u mix-xmajjar, ma jirbħukx; meta timxi min-nar ma tinħaraqx, u l-fjamma ma tikkonsmakx. ."</w:t>
      </w:r>
    </w:p>
    <w:p/>
    <w:p>
      <w:r xmlns:w="http://schemas.openxmlformats.org/wordprocessingml/2006/main">
        <w:t xml:space="preserve">2:2 Korintin 1:3-4,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Rut: 1:21 Ħriġt mimli, u l-Mulej erġa' ġabni d-dar vojta: għala issejħuli Nagħomi, meta l-Mulej xehed kontrija, u dak li jista' kollox ħakemni?</w:t>
      </w:r>
    </w:p>
    <w:p/>
    <w:p>
      <w:r xmlns:w="http://schemas.openxmlformats.org/wordprocessingml/2006/main">
        <w:t xml:space="preserve">Il-​ħajja taʼ Naomi kienet mimlija bi tbatija u tbatija.</w:t>
      </w:r>
    </w:p>
    <w:p/>
    <w:p>
      <w:r xmlns:w="http://schemas.openxmlformats.org/wordprocessingml/2006/main">
        <w:t xml:space="preserve">1. Il-pjan t’Alla għalina mhux dejjem jidher li hu l-aqwa tagħna, imma Hu xorta jaf x’inhu l-aħjar għalina.</w:t>
      </w:r>
    </w:p>
    <w:p/>
    <w:p>
      <w:r xmlns:w="http://schemas.openxmlformats.org/wordprocessingml/2006/main">
        <w:t xml:space="preserve">2. Nistgħu nafdaw f’Alla anke meta l-ħajja tkun iebsa u Hu jista’ jġibna permezz tal-provi tagħna.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Rut:1:22 Allura Naomi reġgħet lura, u magħha Rut il-Mowabita, il-kunjata tagħha, li marret lura mill-pajjiż ta' Mowab, u waslu Betlehem fil-bidu tal-ħsad tax-xgħir.</w:t>
      </w:r>
    </w:p>
    <w:p/>
    <w:p>
      <w:r xmlns:w="http://schemas.openxmlformats.org/wordprocessingml/2006/main">
        <w:t xml:space="preserve">Naomi u Rut jirritornaw lejn Betlehem mal-bidu tal-ħsad tax-xgħir.</w:t>
      </w:r>
    </w:p>
    <w:p/>
    <w:p>
      <w:r xmlns:w="http://schemas.openxmlformats.org/wordprocessingml/2006/main">
        <w:t xml:space="preserve">1: Ir-Ritorn ta’ Naomi u Rut – Il-Provvediment Fidil t’Alla</w:t>
      </w:r>
    </w:p>
    <w:p/>
    <w:p>
      <w:r xmlns:w="http://schemas.openxmlformats.org/wordprocessingml/2006/main">
        <w:t xml:space="preserve">2: L-Impenn ta’ Ruth lejn Naomi – Eżempju ta’ Mħabba Inkondizzjonata</w:t>
      </w:r>
    </w:p>
    <w:p/>
    <w:p>
      <w:r xmlns:w="http://schemas.openxmlformats.org/wordprocessingml/2006/main">
        <w:t xml:space="preserve">1: Kolossin 3:12-14 - Ilbsu għalhekk, bħala l-magħżul ta’ Alla, qaddis u maħbub, imsaren ta’ ħniena, qalb tajba, umiltà tal-moħħ, ħelsien, sabar; Iżommu lil xulxin, u aħfru lil xulxin, jekk xi ħadd ikollu tilwima kontra xi ħadd: bħalma Kristu ħafer lilkom, hekk agħmlu intom ukoll. U fuq dawn l-affarijiet kollha ilbsu l-karità, li hija r-rabta tal-perfezzjoni.</w:t>
      </w:r>
    </w:p>
    <w:p/>
    <w:p>
      <w:r xmlns:w="http://schemas.openxmlformats.org/wordprocessingml/2006/main">
        <w:t xml:space="preserve">2: Ġwanni 15:12-13 - Dan hu l-kmandament tiegħi, Li tħobbu lil xulxin, kif ħabbejtkom jien. Ħadd ma għandu mħabba akbar minn din, li bniedem jagħti ħajtu għal sħabu.</w:t>
      </w:r>
    </w:p>
    <w:p/>
    <w:p>
      <w:r xmlns:w="http://schemas.openxmlformats.org/wordprocessingml/2006/main">
        <w:t xml:space="preserve">Rut 2 tista’ tiġi mqassra fi tliet paragrafi kif ġej, b’versi indikati:</w:t>
      </w:r>
    </w:p>
    <w:p/>
    <w:p>
      <w:r xmlns:w="http://schemas.openxmlformats.org/wordprocessingml/2006/main">
        <w:t xml:space="preserve">Paragrafu 1: Rut 2:1-7 jintroduċi l-​laqgħa taʼ Rut maʼ Bogħaż. F’dan il-​kapitlu, Rut tmur tiġbor fl-​għelieqi wara l-​ħsad, tfittex li ssib favur u tiġbor il-​qamħ għaliha u għal Naomi. B’kumbinazzjoni, tispiċċa fl-għalqa taʼ Bogħaż, li hu qarib taʼ Elimelek. Booz jasal fl-għalqa u jinnota lil Rut fost il-ħaddiema. Hu jistaqsi lill- indokratur tiegħu dwar l- identità tagħha u jsir jaf li hi l- mara Mowab li marret lura maʼ Nagħomi minn Mowab.</w:t>
      </w:r>
    </w:p>
    <w:p/>
    <w:p>
      <w:r xmlns:w="http://schemas.openxmlformats.org/wordprocessingml/2006/main">
        <w:t xml:space="preserve">Paragrafu 2: Ikompli f’Rut 2:8-16, jirrakkonta l-​qalb tajba taʼ Bogħaż lejn Rut. Bogħaż javviċina lil Rut u jgħidilha biex tibqaʼ fl-għalqa tiegħu, u jassiguraha mill-protezzjoni u l-provvediment tiegħu. Hu jagħti struzzjonijiet lill- ħaddiema tiegħu biex ma jagħmlux ħsara jew jittrattawha ħażin iżda pjuttost jipprovdu qamħ żejjed biex tiġborha. Bogħaż saħansitra jistidinha taqsam l- ikliet mal- qaddejja tiegħu stess.</w:t>
      </w:r>
    </w:p>
    <w:p/>
    <w:p>
      <w:r xmlns:w="http://schemas.openxmlformats.org/wordprocessingml/2006/main">
        <w:t xml:space="preserve">Paragrafu 3: Rut 2 tikkonkludi bit- tweġiba taʼ Nagħomi meta semgħet dwar il- qalb tajba taʼ Bogħaż lejn Rut. F’Rut 2:17-23, jissemma li meta Rut tmur lura d-​dar b’ammont sinifikanti taʼ xgħir mill-​għalqa taʼ Bogħaż, Nagħomi tkun ferħana bil-​provvediment t’Alla permezz tiegħu. Hija tagħraf li huwa qarib mill-qrib, qarib-redentur potenzjali u jirrealizza li din il-laqgħa għandha sinifikat kbir għall-futur tagħhom.</w:t>
      </w:r>
    </w:p>
    <w:p/>
    <w:p>
      <w:r xmlns:w="http://schemas.openxmlformats.org/wordprocessingml/2006/main">
        <w:t xml:space="preserve">Fil-qosor:</w:t>
      </w:r>
    </w:p>
    <w:p>
      <w:r xmlns:w="http://schemas.openxmlformats.org/wordprocessingml/2006/main">
        <w:t xml:space="preserve">Rut 2 tippreżenta:</w:t>
      </w:r>
    </w:p>
    <w:p>
      <w:r xmlns:w="http://schemas.openxmlformats.org/wordprocessingml/2006/main">
        <w:t xml:space="preserve">Rut tiġbor fl-għalqa ta’ Bogħaż tiltaqa’ bejniethom;</w:t>
      </w:r>
    </w:p>
    <w:p>
      <w:r xmlns:w="http://schemas.openxmlformats.org/wordprocessingml/2006/main">
        <w:t xml:space="preserve">Boaz juri qalb tajba u protezzjoni lejn Rut;</w:t>
      </w:r>
    </w:p>
    <w:p>
      <w:r xmlns:w="http://schemas.openxmlformats.org/wordprocessingml/2006/main">
        <w:t xml:space="preserve">Naomi tagħraf is-sinifikat potenzjali tal-laqgħa tagħhom.</w:t>
      </w:r>
    </w:p>
    <w:p/>
    <w:p>
      <w:r xmlns:w="http://schemas.openxmlformats.org/wordprocessingml/2006/main">
        <w:t xml:space="preserve">Enfasi fuq:</w:t>
      </w:r>
    </w:p>
    <w:p>
      <w:r xmlns:w="http://schemas.openxmlformats.org/wordprocessingml/2006/main">
        <w:t xml:space="preserve">Rut tiġbor fl-għalqa ta’ Bogħaż tiltaqa’ bejniethom;</w:t>
      </w:r>
    </w:p>
    <w:p>
      <w:r xmlns:w="http://schemas.openxmlformats.org/wordprocessingml/2006/main">
        <w:t xml:space="preserve">Boaz juri qalb tajba u protezzjoni lejn Rut;</w:t>
      </w:r>
    </w:p>
    <w:p>
      <w:r xmlns:w="http://schemas.openxmlformats.org/wordprocessingml/2006/main">
        <w:t xml:space="preserve">Naomi tagħraf is-sinifikat potenzjali tal-laqgħa tagħhom.</w:t>
      </w:r>
    </w:p>
    <w:p/>
    <w:p>
      <w:r xmlns:w="http://schemas.openxmlformats.org/wordprocessingml/2006/main">
        <w:t xml:space="preserve">Il-kapitlu jiffoka fuq il-laqgħa ta’ Rut ma’ Bogħaż waqt li kienet qed tiġbor fl-għalqa tiegħu, l-atti ta’ qalb tajba u protezzjoni ta’ Bogħaż lejn Rut, u r-rikonoxximent ta’ Naomi tas-sinifikat potenzjali tal-laqgħa tagħhom. F’Rut 2, jissemma li Rut tmur tiġbor fl-għelieqi wara l-ħsad, bit-tama li ssib favur u tiġbor il-qamħ għaliha u għal Naomi. B’kumbinazzjoni, tispiċċa fl-għalqa ta’ Bogħaż, li jinzerta li hu qarib ta’ Elimelek.</w:t>
      </w:r>
    </w:p>
    <w:p/>
    <w:p>
      <w:r xmlns:w="http://schemas.openxmlformats.org/wordprocessingml/2006/main">
        <w:t xml:space="preserve">Ikompli f’Rut 2, Bogħaż jinnota lil Rut fost il-ħaddiema u jsir jaf dwar l-identità tagħha. Javviċinaha b’qalb tajba u jassiguraha mill-protezzjoni tiegħu. Bogħaż jagħti struzzjonijiet lill- ħaddiema tiegħu biex ma jagħmlux ħsara jew jittrattawha ħażin iżda pjuttost jipprovdi qamħ żejjed biex tiġborha. Saħansitra jistedinha taqsam l-ikliet mal-qaddejja tiegħu stess ġest li juri l-ġenerożità u l-kura tiegħu lejn Rut.</w:t>
      </w:r>
    </w:p>
    <w:p/>
    <w:p>
      <w:r xmlns:w="http://schemas.openxmlformats.org/wordprocessingml/2006/main">
        <w:t xml:space="preserve">Rut 2 tikkonkludi bit-​tweġiba taʼ Nagħomi meta semgħet dwar il-​qalb tajba taʼ Bogħaż lejn Rut. Meta Rut terġaʼ lura d- dar b’ammont sinifikanti taʼ xgħir mill- għalqa taʼ Bogħaż, Naomi tagħraf il- provvediment t’Alla permezz tiegħu. Hija tirrealizza li huwa qarib mill-qrib, qarib-redentur potenzjali li għandu sinifikat kbir għall-futur tagħhom. Din ir-realizzazzjoni tistabbilixxi l-istadju għal aktar żviluppi fil-vjaġġ tagħhom hekk kif jinnavigaw fil-providenza u l-gwida ta 'Alla biex isibu sigurtà u fidwa fi ħdan in-nisel tal-familja tagħhom.</w:t>
      </w:r>
    </w:p>
    <w:p/>
    <w:p>
      <w:r xmlns:w="http://schemas.openxmlformats.org/wordprocessingml/2006/main">
        <w:t xml:space="preserve">Rut 2:1 U Nagħomi kellha qarib taʼ żewġha, raġel qawwi taʼ ġid, mill- familja taʼ Elimelek; u jismu Bogħaż.</w:t>
      </w:r>
    </w:p>
    <w:p/>
    <w:p>
      <w:r xmlns:w="http://schemas.openxmlformats.org/wordprocessingml/2006/main">
        <w:t xml:space="preserve">Naomi kellha qarib sinjur, Bogħaż, mill- familja taʼ żewġha Elimelek li mibgħuta.</w:t>
      </w:r>
    </w:p>
    <w:p/>
    <w:p>
      <w:r xmlns:w="http://schemas.openxmlformats.org/wordprocessingml/2006/main">
        <w:t xml:space="preserve">1. Alla juża lin-nies biex jipprovdi għall-bżonnijiet tagħna.</w:t>
      </w:r>
    </w:p>
    <w:p/>
    <w:p>
      <w:r xmlns:w="http://schemas.openxmlformats.org/wordprocessingml/2006/main">
        <w:t xml:space="preserve">2. Nistgħu nafdaw li Alla jaħdem permezz taʼ oħrajn biex jgħinna fi żminijiet diffiċli.</w:t>
      </w:r>
    </w:p>
    <w:p/>
    <w:p>
      <w:r xmlns:w="http://schemas.openxmlformats.org/wordprocessingml/2006/main">
        <w:t xml:space="preserve">1. Rut 2:1</w:t>
      </w:r>
    </w:p>
    <w:p/>
    <w:p>
      <w:r xmlns:w="http://schemas.openxmlformats.org/wordprocessingml/2006/main">
        <w:t xml:space="preserve">2. Filippin 4:19 (U Alla tiegħi jlaħħaq il-bżonnijiet kollha tagħkom skond l-għana tal-glorja tiegħu fi Kristu Ġesù.)</w:t>
      </w:r>
    </w:p>
    <w:p/>
    <w:p>
      <w:r xmlns:w="http://schemas.openxmlformats.org/wordprocessingml/2006/main">
        <w:t xml:space="preserve">Rut: 2:2 U Rut il-Moabitess qalet lil Naomi: "Ħallini mmur fl-għalqa, u niġbor widnejn warajh li quddiemu nsib grazzja." U hi qaltilha, Mur, binti.</w:t>
      </w:r>
    </w:p>
    <w:p/>
    <w:p>
      <w:r xmlns:w="http://schemas.openxmlformats.org/wordprocessingml/2006/main">
        <w:t xml:space="preserve">Naomi tħalli lil Rut tmur tiġbor widnejn f’għalqa biex tipprovdi għalihom.</w:t>
      </w:r>
    </w:p>
    <w:p/>
    <w:p>
      <w:r xmlns:w="http://schemas.openxmlformats.org/wordprocessingml/2006/main">
        <w:t xml:space="preserve">1. Il-grazzja ta’ Alla hija dejjem disponibbli u tista’ tinstab f’postijiet mhux mistennija.</w:t>
      </w:r>
    </w:p>
    <w:p/>
    <w:p>
      <w:r xmlns:w="http://schemas.openxmlformats.org/wordprocessingml/2006/main">
        <w:t xml:space="preserve">2. Irridu nagħrfu u nieħdu vantaġġ mill-opportunitajiet li jingħatawlna.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Efesin 2:8-9 - Għax bil-grazzja ġejtu salvati permezz tal-fidi. U dan mhux tiegħek stess; huwa d-don ta’ Alla.</w:t>
      </w:r>
    </w:p>
    <w:p/>
    <w:p>
      <w:r xmlns:w="http://schemas.openxmlformats.org/wordprocessingml/2006/main">
        <w:t xml:space="preserve">Rut: 2:3 U marret, marret, tiġbor fl-għalqa wara l-ħsadda;</w:t>
      </w:r>
    </w:p>
    <w:p/>
    <w:p>
      <w:r xmlns:w="http://schemas.openxmlformats.org/wordprocessingml/2006/main">
        <w:t xml:space="preserve">Rut tmur tiġbor fl-għalqa u tiġri fl-art ta’ Bogħaż, li hija qarib ta’ żewġha l-mibki.</w:t>
      </w:r>
    </w:p>
    <w:p/>
    <w:p>
      <w:r xmlns:w="http://schemas.openxmlformats.org/wordprocessingml/2006/main">
        <w:t xml:space="preserve">1. Il-Qawwa tal-Providenza t’Alla: Esplorazzjoni ta’ Rut 2:3</w:t>
      </w:r>
    </w:p>
    <w:p/>
    <w:p>
      <w:r xmlns:w="http://schemas.openxmlformats.org/wordprocessingml/2006/main">
        <w:t xml:space="preserve">2. Nafdaw fil-Pjan t’Alla: Tagħlim mill-Istorja ta’ Rut</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Rut:2:4 U ara, Bogħaż ġie minn Betlehem, u qal lill-ħsadda: "Il-Mulej ikun miegħek." U huma wieġbu: Il-Mulej iberikek.</w:t>
      </w:r>
    </w:p>
    <w:p/>
    <w:p>
      <w:r xmlns:w="http://schemas.openxmlformats.org/wordprocessingml/2006/main">
        <w:t xml:space="preserve">Bogħaż, raġel minn Betlehem, sellem lill- ħassada b’barka u rċieva waħda lura.</w:t>
      </w:r>
    </w:p>
    <w:p/>
    <w:p>
      <w:r xmlns:w="http://schemas.openxmlformats.org/wordprocessingml/2006/main">
        <w:t xml:space="preserve">1. Il-Qawwa tal-Barka: Kif Nistgħu Inxerrdu l-Imħabba t’Alla permezz ta’ Kliemna</w:t>
      </w:r>
    </w:p>
    <w:p/>
    <w:p>
      <w:r xmlns:w="http://schemas.openxmlformats.org/wordprocessingml/2006/main">
        <w:t xml:space="preserve">2. Il-Qawwa tal-Komunità: Kif Is-Sħubija Fidila Tagħna tifforma Netwerk ta’ Appoġġ</w:t>
      </w:r>
    </w:p>
    <w:p/>
    <w:p>
      <w:r xmlns:w="http://schemas.openxmlformats.org/wordprocessingml/2006/main">
        <w:t xml:space="preserve">1. 1 Tessalonikin 5:16-18 "Ifirħu dejjem, itolbu bla waqfien, irroddu ħajr f'kull ċirkostanza, għax din hi r-rieda ta' Alla fi Kristu Ġesù għalikom."</w:t>
      </w:r>
    </w:p>
    <w:p/>
    <w:p>
      <w:r xmlns:w="http://schemas.openxmlformats.org/wordprocessingml/2006/main">
        <w:t xml:space="preserve">2. Lhud 10:24-25 “U ejja nikkunsidraw kif inqanqlu lil xulxin għall-imħabba u l-għemejjel tajbin, mingħajr ma nittraskurawx li niltaqgħu flimkien, kif inhu d-drawwa ta’ xi wħud, imma nħeġġu lil xulxin, u iktar u iktar kif taraw. il-Jum qed joqrob”.</w:t>
      </w:r>
    </w:p>
    <w:p/>
    <w:p>
      <w:r xmlns:w="http://schemas.openxmlformats.org/wordprocessingml/2006/main">
        <w:t xml:space="preserve">Rut: 2:5 Imbagħad Bogħaż qal lill-qaddej tiegħu li kien fuq il-ħsad: "Din hi t-tifla ta' min hi?"</w:t>
      </w:r>
    </w:p>
    <w:p/>
    <w:p>
      <w:r xmlns:w="http://schemas.openxmlformats.org/wordprocessingml/2006/main">
        <w:t xml:space="preserve">Boaz jinnota lil Rut u jistaqsi dwarha.</w:t>
      </w:r>
    </w:p>
    <w:p/>
    <w:p>
      <w:r xmlns:w="http://schemas.openxmlformats.org/wordprocessingml/2006/main">
        <w:t xml:space="preserve">1. Il-Qawwa tal-Avviż: Kif Alla Jara lil min ma jiġix osservat</w:t>
      </w:r>
    </w:p>
    <w:p/>
    <w:p>
      <w:r xmlns:w="http://schemas.openxmlformats.org/wordprocessingml/2006/main">
        <w:t xml:space="preserve">2. Il-Providenza ta’ Alla: Kif Alla Jieħu ħsieb il-Minsija</w:t>
      </w:r>
    </w:p>
    <w:p/>
    <w:p>
      <w:r xmlns:w="http://schemas.openxmlformats.org/wordprocessingml/2006/main">
        <w:t xml:space="preserve">1. Isaija 43: 1-4, “Imma issa hekk jgħid il-Mulej, li ħalaqek, Ġakobb, li sawwarek, O Iżrael: Tibżax, għax jien fdejtek, sejjaħlek b’ismek, int huma tiegħi."</w:t>
      </w:r>
    </w:p>
    <w:p/>
    <w:p>
      <w:r xmlns:w="http://schemas.openxmlformats.org/wordprocessingml/2006/main">
        <w:t xml:space="preserve">2. Mattew 25:35-36, Għax kont bil-ġuħ u int tajtni, kont għatx u tajtni nixrob, kont barrani u lqajtuni.</w:t>
      </w:r>
    </w:p>
    <w:p/>
    <w:p>
      <w:r xmlns:w="http://schemas.openxmlformats.org/wordprocessingml/2006/main">
        <w:t xml:space="preserve">Rut: 2:6 U l-qaddej li kien fuq il-ħsad wieġeb u qal: “Hija ż-żagħżugħa Mowabbita li marret lura maʼ Nagħomi mill-pajjiż taʼ Mowab.</w:t>
      </w:r>
    </w:p>
    <w:p/>
    <w:p>
      <w:r xmlns:w="http://schemas.openxmlformats.org/wordprocessingml/2006/main">
        <w:t xml:space="preserve">Iż- żagħżugħa Mowabita reġgħet lura maʼ Nagħomi minn Mowab.</w:t>
      </w:r>
    </w:p>
    <w:p/>
    <w:p>
      <w:r xmlns:w="http://schemas.openxmlformats.org/wordprocessingml/2006/main">
        <w:t xml:space="preserve">1. Kif il- Fedeltà t’Alla Tipprovdi Kumdità u Saħħa fi Żminijiet Diffiċli</w:t>
      </w:r>
    </w:p>
    <w:p/>
    <w:p>
      <w:r xmlns:w="http://schemas.openxmlformats.org/wordprocessingml/2006/main">
        <w:t xml:space="preserve">2. Il-Qawwa tad-Dar u Nirritornaw għall-Għeruq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Rut 1:16 - "Imma Rut qalet: "Tħeġġiġnix biex nitlaqkom jew nirritorna milli warajja. Għax fejn int se mmur jien, u fejn inti toqgħod jien. Il-poplu tiegħek ikun il-poplu tiegħi, u Alla tiegħek Alla tiegħi."</w:t>
      </w:r>
    </w:p>
    <w:p/>
    <w:p>
      <w:r xmlns:w="http://schemas.openxmlformats.org/wordprocessingml/2006/main">
        <w:t xml:space="preserve">Rut: 2:7 U hi qalet: "Nitlobkom, ħallini niġbor u niġbor wara dawk li jaħsdu fost il-ħsad;</w:t>
      </w:r>
    </w:p>
    <w:p/>
    <w:p>
      <w:r xmlns:w="http://schemas.openxmlformats.org/wordprocessingml/2006/main">
        <w:t xml:space="preserve">Rut staqsiet lil Bogħaż, qarib taʼ ommha Nagħomi, jekk setgħetx tiġbor u tiġbor il- qamħ li jifdal fl- għelieqi tiegħu, u hu qabel.</w:t>
      </w:r>
    </w:p>
    <w:p/>
    <w:p>
      <w:r xmlns:w="http://schemas.openxmlformats.org/wordprocessingml/2006/main">
        <w:t xml:space="preserve">1. Il-Qawwa tat-Tjubija – Taqsam dak li għandek ma’ dawk fil-bżonn.</w:t>
      </w:r>
    </w:p>
    <w:p/>
    <w:p>
      <w:r xmlns:w="http://schemas.openxmlformats.org/wordprocessingml/2006/main">
        <w:t xml:space="preserve">2. Il-Provvista ta’ Alla – Tistrieħ fuq il-ħniena ta’ Alla biex tipprovdi għall-bżonnijiet tiegħek.</w:t>
      </w:r>
    </w:p>
    <w:p/>
    <w:p>
      <w:r xmlns:w="http://schemas.openxmlformats.org/wordprocessingml/2006/main">
        <w:t xml:space="preserve">1. Mattew 5:7 "Henjin il-ħniena, għax għandhom jiksbu ħniena."</w:t>
      </w:r>
    </w:p>
    <w:p/>
    <w:p>
      <w:r xmlns:w="http://schemas.openxmlformats.org/wordprocessingml/2006/main">
        <w:t xml:space="preserve">2. Proverbji 11:25 "Ir-ruħ ġeneruża ssir għanja, u min jissaq hu wkoll."</w:t>
      </w:r>
    </w:p>
    <w:p/>
    <w:p>
      <w:r xmlns:w="http://schemas.openxmlformats.org/wordprocessingml/2006/main">
        <w:t xml:space="preserve">Rut:2:8 Imbagħad Boważ qal lil Rut: "Ma tismax, binti? Murx tiġborx f’għalqa oħra, la tmurx minn hawn, imma żommu hawn malajr mal-xebba tiegħi:</w:t>
      </w:r>
    </w:p>
    <w:p/>
    <w:p>
      <w:r xmlns:w="http://schemas.openxmlformats.org/wordprocessingml/2006/main">
        <w:t xml:space="preserve">Rut turi l-​impenn tagħha lejn il-​liġi t’Alla u d-​devozzjoni tagħha lejn il-​kunjata billi għażlet li tibqaʼ fl-​għalqa taʼ Bogħaż.</w:t>
      </w:r>
    </w:p>
    <w:p/>
    <w:p>
      <w:r xmlns:w="http://schemas.openxmlformats.org/wordprocessingml/2006/main">
        <w:t xml:space="preserve">1: Irridu nkunu impenjati mal-liġi t’Alla u dedikati għal dawk li huma l-eqreb tagħna.</w:t>
      </w:r>
    </w:p>
    <w:p/>
    <w:p>
      <w:r xmlns:w="http://schemas.openxmlformats.org/wordprocessingml/2006/main">
        <w:t xml:space="preserve">2: L-​eżempju taʼ Rut taʼ fedeltà, impenn, u devozzjoni għandu jiġi imitat f’ħajjitna stess.</w:t>
      </w:r>
    </w:p>
    <w:p/>
    <w:p>
      <w:r xmlns:w="http://schemas.openxmlformats.org/wordprocessingml/2006/main">
        <w:t xml:space="preserve">1: Galatin 5:13-14, "Għax, ħuti, intom ġejtu msejħin għal-libertà; biss tużawx il-libertà bħala okkażjoni għall-ġisem, imma bl-imħabba aqdu lil xulxin. Għax il-liġi kollha titwettaq f'kelma waħda, saħansitra f’dan: “Ħobb lill-proxxmu tiegħek bħalek innifsek”.</w:t>
      </w:r>
    </w:p>
    <w:p/>
    <w:p>
      <w:r xmlns:w="http://schemas.openxmlformats.org/wordprocessingml/2006/main">
        <w:t xml:space="preserve">2: Mattew 22:37-40, "Qallu Ġesù: "Ħobb lill-Mulej Alla tiegħek b'qalbek kollha, b'ruħek kollha u b'moħħok kollu. Dan hu l-ewwel u l-kbir kmandament. U t-tieni. jixbhulu, “Ħobb lill-proxxmu tiegħek bħalek innifsek.” Fuq dawn iż-żewġ kmandamenti jiddependu l-liġi u l-profeti kollha”.</w:t>
      </w:r>
    </w:p>
    <w:p/>
    <w:p>
      <w:r xmlns:w="http://schemas.openxmlformats.org/wordprocessingml/2006/main">
        <w:t xml:space="preserve">Rut:2:9 Ħa għajnejk fuq l-għalqa li jaħsdu, u mur warajhom: ma ordnajtx liż-żgħażagħ li ma jmissux lilek? u meta tkun għatx, mur lejn ir-reċipjenti u ixrob minn dak li ġibdu ż-żgħażagħ.</w:t>
      </w:r>
    </w:p>
    <w:p/>
    <w:p>
      <w:r xmlns:w="http://schemas.openxmlformats.org/wordprocessingml/2006/main">
        <w:t xml:space="preserve">Bogħaż jagħti struzzjonijiet lil Rut biex tiġbor il-​qamħ fl-​għelieqi tiegħu u tixrob mir-​reċipjenti pprovduti miż-​żgħażagħ.</w:t>
      </w:r>
    </w:p>
    <w:p/>
    <w:p>
      <w:r xmlns:w="http://schemas.openxmlformats.org/wordprocessingml/2006/main">
        <w:t xml:space="preserve">1. Il-Ġenerożità ta’ Bogħaż: Mudell Għalina.</w:t>
      </w:r>
    </w:p>
    <w:p/>
    <w:p>
      <w:r xmlns:w="http://schemas.openxmlformats.org/wordprocessingml/2006/main">
        <w:t xml:space="preserve">2. Provvediment ta Alla fi Żminijiet Inċerti.</w:t>
      </w:r>
    </w:p>
    <w:p/>
    <w:p>
      <w:r xmlns:w="http://schemas.openxmlformats.org/wordprocessingml/2006/main">
        <w:t xml:space="preserve">1. Galatin 6:9-10: U ejjew ma niddejjaqx nagħmlu l-ġid, għax fi żmien xieraq naħsdu, jekk ma naqtgħux qalbna. Mela mela, kif ikollna l-opportunità, ejjew nagħmlu l-ġid lil kulħadd, u speċjalment lil dawk li huma tad-dar tal-fidi.</w:t>
      </w:r>
    </w:p>
    <w:p/>
    <w:p>
      <w:r xmlns:w="http://schemas.openxmlformats.org/wordprocessingml/2006/main">
        <w:t xml:space="preserve">2. Proverbji 19:17: Min hu ġeneruż mal-fqir jislef lill-Mulej, u jħallas lura għal għemilu.</w:t>
      </w:r>
    </w:p>
    <w:p/>
    <w:p>
      <w:r xmlns:w="http://schemas.openxmlformats.org/wordprocessingml/2006/main">
        <w:t xml:space="preserve">Rut: 2:10 Imbagħad waqgħet wiċċha fuq l-art, u qaltlu: "Għalfejn sibt grazzja f'għajnejk, li għandek tagħrafni, peress li jien barrani?"</w:t>
      </w:r>
    </w:p>
    <w:p/>
    <w:p>
      <w:r xmlns:w="http://schemas.openxmlformats.org/wordprocessingml/2006/main">
        <w:t xml:space="preserve">Ruth tiltaqaʼ maʼ Bogħaż u tesprimi s-sorpriża tagħha li kien se jieħu interess daqshekk fiha, peress li hija barranija.</w:t>
      </w:r>
    </w:p>
    <w:p/>
    <w:p>
      <w:r xmlns:w="http://schemas.openxmlformats.org/wordprocessingml/2006/main">
        <w:t xml:space="preserve">1: Il-grazzja ta’ Alla hi għal kulħadd, irrispettivament mill-isfond, l-istatus jew l-esperjenza tiegħu.</w:t>
      </w:r>
    </w:p>
    <w:p/>
    <w:p>
      <w:r xmlns:w="http://schemas.openxmlformats.org/wordprocessingml/2006/main">
        <w:t xml:space="preserve">2: Il-grazzja ta’ Alla hija rigal li jissorprendina u ħafna drabi jaqbeż l-aspettattivi tagħna.</w:t>
      </w:r>
    </w:p>
    <w:p/>
    <w:p>
      <w:r xmlns:w="http://schemas.openxmlformats.org/wordprocessingml/2006/main">
        <w:t xml:space="preserve">1: Efesin 2:8-9 Għax bil-grazzja intom salvati bil-fidi; u dan mhux minnkom infuskom: hu d-don ta’ Alla: Mhux tal-għemejjel, biex ma jiftaħar ħadd.</w:t>
      </w:r>
    </w:p>
    <w:p/>
    <w:p>
      <w:r xmlns:w="http://schemas.openxmlformats.org/wordprocessingml/2006/main">
        <w:t xml:space="preserve">2: Titu 3:5-7 Mhux bl-għemejjel tal-ġustizzja li għamilna, imma bil-ħniena tiegħu salvana, bil-ħasil tar-riġenerazzjoni u t-tiġdid tal-Ispirtu s-Santu; Li xerred fuqna b’mod abbundanti permezz ta’ Ġesù Kristu s-Salvatur tagħna; Li billi ġġustifikati bil-grazzja tiegħu, għandna nkunu werrieta skond it-tama tal-ħajja ta’ dejjem.</w:t>
      </w:r>
    </w:p>
    <w:p/>
    <w:p>
      <w:r xmlns:w="http://schemas.openxmlformats.org/wordprocessingml/2006/main">
        <w:t xml:space="preserve">Rut: 2:11 U Boważ wieġeb u qalilha: "Ġie wrietni bis-sħiħ, dak kollu li għamilt lil ommok mill-mewt ta' żewġek; u kif ħalliet lil missierek u lil ommok u l-art. tat-twelid tiegħek, u ġejt għand poplu li s’issa ma kontx taf.</w:t>
      </w:r>
    </w:p>
    <w:p/>
    <w:p>
      <w:r xmlns:w="http://schemas.openxmlformats.org/wordprocessingml/2006/main">
        <w:t xml:space="preserve">Bogħaż esprima ammirazzjoni għall- impenn taʼ Ruth lejn ommha u r- rieda tagħha li tħalli art twelidha u l- familja tagħha biex tasal f’post li ma kinitx familjari miegħu.</w:t>
      </w:r>
    </w:p>
    <w:p/>
    <w:p>
      <w:r xmlns:w="http://schemas.openxmlformats.org/wordprocessingml/2006/main">
        <w:t xml:space="preserve">1. Il-Qawwa tal-Impenn: Nesploraw il-Lealtà taʼ Rut lejn Nagħomi</w:t>
      </w:r>
    </w:p>
    <w:p/>
    <w:p>
      <w:r xmlns:w="http://schemas.openxmlformats.org/wordprocessingml/2006/main">
        <w:t xml:space="preserve">2. Art Ġdida: Nifhmu l-Vjaġġ Kuraġjuż ta’ Ruth</w:t>
      </w:r>
    </w:p>
    <w:p/>
    <w:p>
      <w:r xmlns:w="http://schemas.openxmlformats.org/wordprocessingml/2006/main">
        <w:t xml:space="preserve">1. Luqa 9:23-25 - U qalilhom kollha, Jekk xi ħadd irid jiġi warajja, ħa jiċħad lilu nnifsu, jerfa' salibu kuljum u jimxi warajja. Għax kull min se jsalva ħajtu jitlifha, imma kull min jitlef ħajtu minħabba fija, dan isalvaha. Għax il-bniedem x’inhu vantaġġjat, jekk jikseb id-dinja kollha, u jitlef lilu nnifsu, jew jitkeċċa?</w:t>
      </w:r>
    </w:p>
    <w:p/>
    <w:p>
      <w:r xmlns:w="http://schemas.openxmlformats.org/wordprocessingml/2006/main">
        <w:t xml:space="preserve">2. Dewteronomju 10:19 - Ħobbu għalhekk il-barrani, għax kontu barranin fl-art ta 'l-Eġittu.</w:t>
      </w:r>
    </w:p>
    <w:p/>
    <w:p>
      <w:r xmlns:w="http://schemas.openxmlformats.org/wordprocessingml/2006/main">
        <w:t xml:space="preserve">Rut 2:12 Il-Mulej ipatti għal ħidmiek, u jingħatalek premju sħiħ mill-Mulej, Alla ta' Iżrael, li taħt ġwienaħ tiegħu inti tafda.</w:t>
      </w:r>
    </w:p>
    <w:p/>
    <w:p>
      <w:r xmlns:w="http://schemas.openxmlformats.org/wordprocessingml/2006/main">
        <w:t xml:space="preserve">Il-Mulej jippremja lil dawk li jafdaw fih.</w:t>
      </w:r>
    </w:p>
    <w:p/>
    <w:p>
      <w:r xmlns:w="http://schemas.openxmlformats.org/wordprocessingml/2006/main">
        <w:t xml:space="preserve">1. Il-Qawwa li Tafda fil-Mulej</w:t>
      </w:r>
    </w:p>
    <w:p/>
    <w:p>
      <w:r xmlns:w="http://schemas.openxmlformats.org/wordprocessingml/2006/main">
        <w:t xml:space="preserve">2. Il-Wegħda tal-Premju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Rut:2:13 Imbagħad qalet: "Ħalli nsib grazzja f'għajnejk, sidi; għax int għamiltni, u għal hekk tkellimt b’ħbiberija mal-qaddejja tiegħek, għalkemm ma nkunx nixbah lil waħda mill-qaddejja tiegħek.</w:t>
      </w:r>
    </w:p>
    <w:p/>
    <w:p>
      <w:r xmlns:w="http://schemas.openxmlformats.org/wordprocessingml/2006/main">
        <w:t xml:space="preserve">Rut wriet umiltà kbira u fidi fit-talba tagħha lil Bogħaż.</w:t>
      </w:r>
    </w:p>
    <w:p/>
    <w:p>
      <w:r xmlns:w="http://schemas.openxmlformats.org/wordprocessingml/2006/main">
        <w:t xml:space="preserve">1. Il-Qawwa tal-Umiltà u l-Fidi</w:t>
      </w:r>
    </w:p>
    <w:p/>
    <w:p>
      <w:r xmlns:w="http://schemas.openxmlformats.org/wordprocessingml/2006/main">
        <w:t xml:space="preserve">2. Il-Barka tal-Ubbidjenza</w:t>
      </w:r>
    </w:p>
    <w:p/>
    <w:p>
      <w:r xmlns:w="http://schemas.openxmlformats.org/wordprocessingml/2006/main">
        <w:t xml:space="preserve">1. Ġak 4:10 Umiltu ruħkom quddiem il-Mulej, u Hu jgħollikom.</w:t>
      </w:r>
    </w:p>
    <w:p/>
    <w:p>
      <w:r xmlns:w="http://schemas.openxmlformats.org/wordprocessingml/2006/main">
        <w:t xml:space="preserve">2. Lhud 11:6 Imma mingħajr fidi huwa impossibbli li nogħġbuh, għax min jiġi għand Alla jrid jemmen li hu, u li hu jippremja lil dawk li jfittxuh b'mod diliġenti.</w:t>
      </w:r>
    </w:p>
    <w:p/>
    <w:p>
      <w:r xmlns:w="http://schemas.openxmlformats.org/wordprocessingml/2006/main">
        <w:t xml:space="preserve">Rut: 2:14 U Boważ qalilha: "Ma' ħin l-ikel idħol hawn, u tiekol mill-ħobż, u xarrab il-qatgħa tiegħek fil-ħall." U qagħdet ħdejn il-ħsad: u hu laħaq il-qamħ niexef tagħha, u hi kielet, u kienet biżżejjed, u telqet.</w:t>
      </w:r>
    </w:p>
    <w:p/>
    <w:p>
      <w:r xmlns:w="http://schemas.openxmlformats.org/wordprocessingml/2006/main">
        <w:t xml:space="preserve">Din is-silta tenfasizza l-ospitalità ġeneruża ta’ Bogħaż lejn Rut, li tippermettilha tingħaqad ma’ dawk li jaħsdu għal ikla u tipprovdilha qamħ niexef.</w:t>
      </w:r>
    </w:p>
    <w:p/>
    <w:p>
      <w:r xmlns:w="http://schemas.openxmlformats.org/wordprocessingml/2006/main">
        <w:t xml:space="preserve">1: “Ġenerożità fl-Ospitalità: Eżempju ta’ Bogħaż”</w:t>
      </w:r>
    </w:p>
    <w:p/>
    <w:p>
      <w:r xmlns:w="http://schemas.openxmlformats.org/wordprocessingml/2006/main">
        <w:t xml:space="preserve">2: “Il-Barka t’Alla permezz tal-Ospitalità: L-Istorja ta’ Ruth”</w:t>
      </w:r>
    </w:p>
    <w:p/>
    <w:p>
      <w:r xmlns:w="http://schemas.openxmlformats.org/wordprocessingml/2006/main">
        <w:t xml:space="preserve">1: 1 Tessalonikin 5: 12-13 - "U nħeġġukom, ħuti, biex tonoraw lil dawk li jaħdmu fostkom u huma fuqkom fil-Mulej u jwissukom, u biex jistimawhom ħafna fl-imħabba minħabba x-xogħol tagħhom."</w:t>
      </w:r>
    </w:p>
    <w:p/>
    <w:p>
      <w:r xmlns:w="http://schemas.openxmlformats.org/wordprocessingml/2006/main">
        <w:t xml:space="preserve">2: Luqa 14:12-14 - "Imbagħad qal lir-raġel [l-ospitant]: "Meta tagħti pranzu jew ikla, tistiednix lil sħabek jew lil ħutek jew lil qraba tiegħek jew lill-ġirien sinjuri, biex ma jistidinkomx ukoll lura u titħallas. Imma meta tagħmlu festa, stiednu lill-foqra, lill-iżżejjed, liż-zopop, lill-għomja, u tkunu mbierka, għax ma jistgħux iħallsuk."</w:t>
      </w:r>
    </w:p>
    <w:p/>
    <w:p>
      <w:r xmlns:w="http://schemas.openxmlformats.org/wordprocessingml/2006/main">
        <w:t xml:space="preserve">Rut: 2:15 U meta qamet biex tiġbor, Bogħaż ordna liż-żgħażagħ tiegħu, u qal: "Ħalliha tiġbor anki qalb l-għelieqi, u tmagħrbithiex."</w:t>
      </w:r>
    </w:p>
    <w:p/>
    <w:p>
      <w:r xmlns:w="http://schemas.openxmlformats.org/wordprocessingml/2006/main">
        <w:t xml:space="preserve">Bogħaż ikkmanda liż-żgħażagħ tiegħu biex iħallu lil Rut tiġbor fost l-imqass mingħajr tmaqdir.</w:t>
      </w:r>
    </w:p>
    <w:p/>
    <w:p>
      <w:r xmlns:w="http://schemas.openxmlformats.org/wordprocessingml/2006/main">
        <w:t xml:space="preserve">1. Il-Qawwa tal-Ġnub: L-Eżempju taʼ Bogħaż taʼ Li Juri Mogħdrija lejn Rut</w:t>
      </w:r>
    </w:p>
    <w:p/>
    <w:p>
      <w:r xmlns:w="http://schemas.openxmlformats.org/wordprocessingml/2006/main">
        <w:t xml:space="preserve">2. L-Importanza li Tgħożż lil Oħrajn: Id-Dimostrazzjoni taʼ Rispett taʼ Bogħaż lejn Rut</w:t>
      </w:r>
    </w:p>
    <w:p/>
    <w:p>
      <w:r xmlns:w="http://schemas.openxmlformats.org/wordprocessingml/2006/main">
        <w:t xml:space="preserve">1. Mattew 7:12 - "Mela f'kollox, agħmel lill-oħrajn dak li tridu li jagħmlu lilek, għax dan jiġbor il-Liġi u l-Profeti."</w:t>
      </w:r>
    </w:p>
    <w:p/>
    <w:p>
      <w:r xmlns:w="http://schemas.openxmlformats.org/wordprocessingml/2006/main">
        <w:t xml:space="preserve">2. Filippin 2: 3-4 - "Ma tagħmlu xejn b'ambizzjoni egoista jew b'għożża valja. Anzi, bl-umiltà għożżu lill-oħrajn fuqkom stess, mhux tħares lejn l-interessi tiegħek imma kull wieħed minnkom lejn l-interessi tal-oħrajn."</w:t>
      </w:r>
    </w:p>
    <w:p/>
    <w:p>
      <w:r xmlns:w="http://schemas.openxmlformats.org/wordprocessingml/2006/main">
        <w:t xml:space="preserve">Ruth 2:16 U ħalla jaqgħu wkoll xi wħud mill-ponnijiet ta 'skop għaliha, u ħallihom, biex hi tista' tiġborhom, u ma ċanfarha.</w:t>
      </w:r>
    </w:p>
    <w:p/>
    <w:p>
      <w:r xmlns:w="http://schemas.openxmlformats.org/wordprocessingml/2006/main">
        <w:t xml:space="preserve">Bogħaż jgħid lill- ħaddiema tiegħu biex iħallu ftit qamħ biex tiġbor Rut, sabiex tkun tistaʼ tipprovdi għaliha nnifisha u għal ommha mingħajr ma tiġi ċanfar.</w:t>
      </w:r>
    </w:p>
    <w:p/>
    <w:p>
      <w:r xmlns:w="http://schemas.openxmlformats.org/wordprocessingml/2006/main">
        <w:t xml:space="preserve">1. Il-Qawwa tal-Ġenerożità - Kif Alla jberikna permezz tal-għotja tagħna nfusna u r-riżorsi tagħna.</w:t>
      </w:r>
    </w:p>
    <w:p/>
    <w:p>
      <w:r xmlns:w="http://schemas.openxmlformats.org/wordprocessingml/2006/main">
        <w:t xml:space="preserve">2. Li nuru Mogħdrija lejn Oħrajn - L-importanza tal-qalb tajba u l-fehim, speċjalment lejn dawk fil-bżonn.</w:t>
      </w:r>
    </w:p>
    <w:p/>
    <w:p>
      <w:r xmlns:w="http://schemas.openxmlformats.org/wordprocessingml/2006/main">
        <w:t xml:space="preserve">1. Mattew 25:40 - "U s-Sultan iwieġebhom, Tassew, ngħidilkom, kif għamiltu lil wieħed mill-iżgħar minn dawn ħuti, għamiltuh miegħi."</w:t>
      </w:r>
    </w:p>
    <w:p/>
    <w:p>
      <w:r xmlns:w="http://schemas.openxmlformats.org/wordprocessingml/2006/main">
        <w:t xml:space="preserve">2. Proverbji 19:17 - "Kull min hu ġeneruż mal-foqra jislef lill-Mulej, u jħallas lura għal għemilu."</w:t>
      </w:r>
    </w:p>
    <w:p/>
    <w:p>
      <w:r xmlns:w="http://schemas.openxmlformats.org/wordprocessingml/2006/main">
        <w:t xml:space="preserve">Rut: 2:17 Għalhekk ġabret fl-għalqa sa fil-għaxija, u ħabtet dak li kienet ġabret, u kienet madwar efa tax-xgħir.</w:t>
      </w:r>
    </w:p>
    <w:p/>
    <w:p>
      <w:r xmlns:w="http://schemas.openxmlformats.org/wordprocessingml/2006/main">
        <w:t xml:space="preserve">Rut ħadmet b’devozzjoni fl- għelieqi biex tipprovdi għaliha u għal Nagħomi.</w:t>
      </w:r>
    </w:p>
    <w:p/>
    <w:p>
      <w:r xmlns:w="http://schemas.openxmlformats.org/wordprocessingml/2006/main">
        <w:t xml:space="preserve">1: Nistgħu nitgħallmu mill-​eżempju taʼ perseveranza u dedikazzjoni taʼ Rut biex tipprovdi għall-​familja tagħha.</w:t>
      </w:r>
    </w:p>
    <w:p/>
    <w:p>
      <w:r xmlns:w="http://schemas.openxmlformats.org/wordprocessingml/2006/main">
        <w:t xml:space="preserve">2: Id- devozzjoni taʼ Rut lejn il- familja tagħha hija eżempju taʼ kif għandna nagħtu prijorità lil ħajjitna.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Galatin 6:7-9 - Tqarrqux; Alla ma jitfaċċax, għax kulma jiżra’ bniedem, hekk jaħsad ukoll. Għax min jiżra’ għal ġismu għandu mill-laħam jaħsad il-korruzzjoni; imma min jiżra’ għall-Ispirtu għandu mill-Ispirtu jaħsad il-ħajja ta’ dejjem. U ejjew ma nibqgħux nagħmlu t-tajjeb, għax fi żmien xieraq naħsdu, jekk ma nagħmlux ħass ħażin.</w:t>
      </w:r>
    </w:p>
    <w:p/>
    <w:p>
      <w:r xmlns:w="http://schemas.openxmlformats.org/wordprocessingml/2006/main">
        <w:t xml:space="preserve">Rut: 2:18 U qabdet u marret fil-belt, u ommha rat dak li kienet ġabret, u ħarġet, u tatha dak li kienet irriżervat wara li kienet biżżejjed.</w:t>
      </w:r>
    </w:p>
    <w:p/>
    <w:p>
      <w:r xmlns:w="http://schemas.openxmlformats.org/wordprocessingml/2006/main">
        <w:t xml:space="preserve">Rut ġabret qamħ mill-għalqa u ressqet lura għand ommha li rat kemm kienet ġabret.</w:t>
      </w:r>
    </w:p>
    <w:p/>
    <w:p>
      <w:r xmlns:w="http://schemas.openxmlformats.org/wordprocessingml/2006/main">
        <w:t xml:space="preserve">1. Il- Provvediment t’Alla: Kif Rut u Bogħaż Urew Fidi fl- Abbundanza t’Alla</w:t>
      </w:r>
    </w:p>
    <w:p/>
    <w:p>
      <w:r xmlns:w="http://schemas.openxmlformats.org/wordprocessingml/2006/main">
        <w:t xml:space="preserve">2. Il-Qawwa tal-Ġenerożità: Eżempju ta 'Ruth ta' Selflessness</w:t>
      </w:r>
    </w:p>
    <w:p/>
    <w:p>
      <w:r xmlns:w="http://schemas.openxmlformats.org/wordprocessingml/2006/main">
        <w:t xml:space="preserve">1. Proverbji 3: 9-10 - "Onora lill-Mulej bil-ġid tiegħek u bl-ewwel frott tal-prodott kollu tiegħek; imbagħad il-barnijiet tiegħek jimtlew b'ħafna, u l-btieti tiegħek jinfaqgħu bl-inbid."</w:t>
      </w:r>
    </w:p>
    <w:p/>
    <w:p>
      <w:r xmlns:w="http://schemas.openxmlformats.org/wordprocessingml/2006/main">
        <w:t xml:space="preserve">2. Mattew 6:25-34 -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M'intix ta' valur aktar minnhom?..."</w:t>
      </w:r>
    </w:p>
    <w:p/>
    <w:p>
      <w:r xmlns:w="http://schemas.openxmlformats.org/wordprocessingml/2006/main">
        <w:t xml:space="preserve">Rut: 2:19 U ommha qaltilha: "Fejn ġbart illum? u fejn inti wrought? mbierek dak li ħa għarfien dwarek. U wriet lil ommha li kienet ħadmet magħha, u qalet: “Isem ir-raġel li kont naħdem miegħu llum hu Bogħaż.</w:t>
      </w:r>
    </w:p>
    <w:p/>
    <w:p>
      <w:r xmlns:w="http://schemas.openxmlformats.org/wordprocessingml/2006/main">
        <w:t xml:space="preserve">Il-kunjata ta’ Ruth staqsietha fejn kienet qed tiġbor u ma’ min kienet ħadmet. Rut qaltilha li kienet ħadmet maʼ Bogħaż.</w:t>
      </w:r>
    </w:p>
    <w:p/>
    <w:p>
      <w:r xmlns:w="http://schemas.openxmlformats.org/wordprocessingml/2006/main">
        <w:t xml:space="preserve">1. L-Importanza li nkunu nafu fejn qed naħdmu – Rut 2:19</w:t>
      </w:r>
    </w:p>
    <w:p/>
    <w:p>
      <w:r xmlns:w="http://schemas.openxmlformats.org/wordprocessingml/2006/main">
        <w:t xml:space="preserve">2. Nieħdu Avvi ta’ Dawk Naħdmu Miegħu – Rut 2:19</w:t>
      </w:r>
    </w:p>
    <w:p/>
    <w:p>
      <w:r xmlns:w="http://schemas.openxmlformats.org/wordprocessingml/2006/main">
        <w:t xml:space="preserve">1. Proverbji 3:6 - Fi triqtek kollha agħraf lilu, u jmexxi l-mogħdijiet tiegħek.</w:t>
      </w:r>
    </w:p>
    <w:p/>
    <w:p>
      <w:r xmlns:w="http://schemas.openxmlformats.org/wordprocessingml/2006/main">
        <w:t xml:space="preserve">2.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Rut:2:20 U Naomi qalet lill-kunjata tagħha: “Imbierek mill-Mulej, li ma ħallax il-qalb tajba tiegħu mal-ħajjin u mal-mejtin. U Naomi qaltilha: “Ir-raġel huwa familjari tagħna, wieħed mill-qraba tagħna.</w:t>
      </w:r>
    </w:p>
    <w:p/>
    <w:p>
      <w:r xmlns:w="http://schemas.openxmlformats.org/wordprocessingml/2006/main">
        <w:t xml:space="preserve">Naomi tfaħħar lill-Mulej għall-qalb tajba tiegħu kemm mal-ħajjin kif ukoll mal-mejtin, u tgħid li r-raġel huwa qrib tagħhom.</w:t>
      </w:r>
    </w:p>
    <w:p/>
    <w:p>
      <w:r xmlns:w="http://schemas.openxmlformats.org/wordprocessingml/2006/main">
        <w:t xml:space="preserve">1. Il-Ġnub t’Alla Dejjem Għal Dejjem</w:t>
      </w:r>
    </w:p>
    <w:p/>
    <w:p>
      <w:r xmlns:w="http://schemas.openxmlformats.org/wordprocessingml/2006/main">
        <w:t xml:space="preserve">2. Il-Qawwa tal-Qerba</w:t>
      </w:r>
    </w:p>
    <w:p/>
    <w:p>
      <w:r xmlns:w="http://schemas.openxmlformats.org/wordprocessingml/2006/main">
        <w:t xml:space="preserve">1.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2. Lhud 13: 1-2 - "Ibqgħu ħobbu lil xulxin bħala aħwa. Tinsiex li turi ospitalità lill-barranin, għax b'hekk xi nies urew ospitalità lill-anġli mingħajr ma jafuh."</w:t>
      </w:r>
    </w:p>
    <w:p/>
    <w:p>
      <w:r xmlns:w="http://schemas.openxmlformats.org/wordprocessingml/2006/main">
        <w:t xml:space="preserve">Rut: 2:21 U Rut il-Moabitess qalet: "Hu qalli wkoll, Int se żżomm sod maż-żgħażagħ tiegħi, sakemm jispiċċaw il-ħsad kollu tiegħi."</w:t>
      </w:r>
    </w:p>
    <w:p/>
    <w:p>
      <w:r xmlns:w="http://schemas.openxmlformats.org/wordprocessingml/2006/main">
        <w:t xml:space="preserve">Il-​fedeltà u l-​lealtà taʼ Rut lejn Nagħomi jintwerew f’din is-​silta.</w:t>
      </w:r>
    </w:p>
    <w:p/>
    <w:p>
      <w:r xmlns:w="http://schemas.openxmlformats.org/wordprocessingml/2006/main">
        <w:t xml:space="preserve">1. L-importanza tal-fedeltà u l-lealtà fir-relazzjonijiet</w:t>
      </w:r>
    </w:p>
    <w:p/>
    <w:p>
      <w:r xmlns:w="http://schemas.openxmlformats.org/wordprocessingml/2006/main">
        <w:t xml:space="preserve">2. Il-valur tax-xogħol iebes u l-perseveranza</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Luqa 9:23 - Imbagħad qalilhom kollha: Min irid ikun dixxiplu tiegħi għandu jiċħad lilu nnifsu u jerfa' salibu kuljum u jimxi warajja.</w:t>
      </w:r>
    </w:p>
    <w:p/>
    <w:p>
      <w:r xmlns:w="http://schemas.openxmlformats.org/wordprocessingml/2006/main">
        <w:t xml:space="preserve">Rut: 2:22 U Naomi qalet lil Rut il-kunjata tagħha: "Tajjeb, binti, li inti toħroġ mal-xebba tiegħu, li ma jiltaqgħu miegħek f'xi għalqa oħra."</w:t>
      </w:r>
    </w:p>
    <w:p/>
    <w:p>
      <w:r xmlns:w="http://schemas.openxmlformats.org/wordprocessingml/2006/main">
        <w:t xml:space="preserve">Naomi tinkoraġġixxi lil Rut biex tmur tiġbor fl-għelieqi taʼ Bogħaż biex ma tiltaqaʼ maʼ ebda periklu.</w:t>
      </w:r>
    </w:p>
    <w:p/>
    <w:p>
      <w:r xmlns:w="http://schemas.openxmlformats.org/wordprocessingml/2006/main">
        <w:t xml:space="preserve">1. Il-Qawwa tal-Inkoraġġiment: Kif L-Appoġġ ta’ Naomi lil Rut Sagħtha.</w:t>
      </w:r>
    </w:p>
    <w:p/>
    <w:p>
      <w:r xmlns:w="http://schemas.openxmlformats.org/wordprocessingml/2006/main">
        <w:t xml:space="preserve">2. Reżiljenza quddiem l-Avversitajiet: L-Istorja ta’ Fidi u Perseveranza ta’ Ruth.</w:t>
      </w:r>
    </w:p>
    <w:p/>
    <w:p>
      <w:r xmlns:w="http://schemas.openxmlformats.org/wordprocessingml/2006/main">
        <w:t xml:space="preserve">1. Proverbji 3: 5-6, "Afda fil-Mulej b'qalbek kollha, u tixribx fuq il-fehim tiegħek. Agħraf fi triqtek kollha, u hu jmexxi l-mogħdijiet tiegħek."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Rut 2:23 Għalhekk żammet sod max-xebba ta' Bogħaż biex tiġbor sat-tmiem tal-ħsad tax-xgħir u tal-ħsad tal-qamħ; u għammar ma’ ommha.</w:t>
      </w:r>
    </w:p>
    <w:p/>
    <w:p>
      <w:r xmlns:w="http://schemas.openxmlformats.org/wordprocessingml/2006/main">
        <w:t xml:space="preserve">Rut tiġbor mill- għelieqi taʼ Bogħaż sat- tmiem tal- ħsad tax- xgħir u tal- qamħ, u sadattant tgħix maʼ ommha.</w:t>
      </w:r>
    </w:p>
    <w:p/>
    <w:p>
      <w:r xmlns:w="http://schemas.openxmlformats.org/wordprocessingml/2006/main">
        <w:t xml:space="preserve">1. Il-Qawwa tal-Imħabba: L-Istorja ta’ Lealtà u Fidi ta’ Ruth</w:t>
      </w:r>
    </w:p>
    <w:p/>
    <w:p>
      <w:r xmlns:w="http://schemas.openxmlformats.org/wordprocessingml/2006/main">
        <w:t xml:space="preserve">2. Gleaners tal-Ħajja: Il-Vjaġġ ta 'Ruth ta' Self-Discovery</w:t>
      </w:r>
    </w:p>
    <w:p/>
    <w:p>
      <w:r xmlns:w="http://schemas.openxmlformats.org/wordprocessingml/2006/main">
        <w:t xml:space="preserve">1. Proverbji 31:10-31 - Deskrizzjoni tal- mara eċċellenti</w:t>
      </w:r>
    </w:p>
    <w:p/>
    <w:p>
      <w:r xmlns:w="http://schemas.openxmlformats.org/wordprocessingml/2006/main">
        <w:t xml:space="preserve">2. Galatin 6:7-9 - Tifkira biex tinżergħa u taħsad bil-mod it-tajjeb</w:t>
      </w:r>
    </w:p>
    <w:p/>
    <w:p>
      <w:r xmlns:w="http://schemas.openxmlformats.org/wordprocessingml/2006/main">
        <w:t xml:space="preserve">Rut 3 jista’ jinġabar fil-qosor fi tliet paragrafi kif ġej, b’versi indikati:</w:t>
      </w:r>
    </w:p>
    <w:p/>
    <w:p>
      <w:r xmlns:w="http://schemas.openxmlformats.org/wordprocessingml/2006/main">
        <w:t xml:space="preserve">Paragrafu 1: Rut 3:1-6 jintroduċi l-​pjan taʼ Nagħomi biex Rut tfittex il-​protezzjoni taʼ Bogħaż. F’dan il-​kapitlu, Naomi toħroġ bi pjan biex tiżgura futur għal Rut. Hi tagħtiha struzzjonijiet biex tmur fid- dris fejn qed jaħdem Bogħaż u tikxef saqajh waqt li jorqod. Imbagħad Ruth tingħata parir biex timtedd f’riġlejh, u b’mod simboliku tindika r-rieda tagħha li tidħol f’relazzjoni taż-żwieġ miegħu.</w:t>
      </w:r>
    </w:p>
    <w:p/>
    <w:p>
      <w:r xmlns:w="http://schemas.openxmlformats.org/wordprocessingml/2006/main">
        <w:t xml:space="preserve">Paragrafu 2: Ikompli f’Rut 3:7-13, jirrakkonta l-​laqgħa bejn Rut u Bogħaż fid-​dris. Wara li Bogħaż jispiċċa jiekol u jixrob, jimtedd ħdejn il-munzell tal-qamħ. F’nofs il-lejl, Rut bil-kwiet tersaq lejh u tikxef saqajh skont l-istruzzjonijiet ta’ Naomi. Skantat, Boaz iqum u jsib lil Ruth mimduda f’riġlejh. Tesprimi x-xewqa tagħha li hu jifrex il-libsa tiegħu fuqha ġest li jissimbolizza r-rieda tiegħu li jeħodha bħala martu.</w:t>
      </w:r>
    </w:p>
    <w:p/>
    <w:p>
      <w:r xmlns:w="http://schemas.openxmlformats.org/wordprocessingml/2006/main">
        <w:t xml:space="preserve">Paragrafu 3: Rut 3 tikkonkludi bir-rispons u l-impenn ta’ Bogħaż lejn Rut. F’Rut 3:14-18, jissemma li Bogħaż ifaħħar lil Rut għal-lealtà u l-karattru virtuż tagħha. Jirrikonoxxi li hemm qarib oħra li għandha talba eqreb bħala qarib-redentur potenzjali iżda jassiguraha li se jieħu ħsieb kollox fil-ħin. Qabel ma jiftaħ is-sebħ, Boaz jibgħat lil Ruth lura d-dar b’sitt miżuri ta’ xgħir att ta’ ġenerożità li juri kemm l-impenn tiegħu lejn il-benessri tagħha kif ukoll il-provvediment għaliha nfisha u għal Naomi.</w:t>
      </w:r>
    </w:p>
    <w:p/>
    <w:p>
      <w:r xmlns:w="http://schemas.openxmlformats.org/wordprocessingml/2006/main">
        <w:t xml:space="preserve">Fil-qosor:</w:t>
      </w:r>
    </w:p>
    <w:p>
      <w:r xmlns:w="http://schemas.openxmlformats.org/wordprocessingml/2006/main">
        <w:t xml:space="preserve">Rut 3 tippreżenta:</w:t>
      </w:r>
    </w:p>
    <w:p>
      <w:r xmlns:w="http://schemas.openxmlformats.org/wordprocessingml/2006/main">
        <w:t xml:space="preserve">Il-pjan ta’ Naomi biex tassigura Rut futura li tfittex protezzjoni minn Bogħaż;</w:t>
      </w:r>
    </w:p>
    <w:p>
      <w:r xmlns:w="http://schemas.openxmlformats.org/wordprocessingml/2006/main">
        <w:t xml:space="preserve">Iltaqgħa bejn Rut u Bogħaż fid-dris;</w:t>
      </w:r>
    </w:p>
    <w:p>
      <w:r xmlns:w="http://schemas.openxmlformats.org/wordprocessingml/2006/main">
        <w:t xml:space="preserve">Ir-rispons u l-impenn ta’ Booz lejn Rut.</w:t>
      </w:r>
    </w:p>
    <w:p/>
    <w:p>
      <w:r xmlns:w="http://schemas.openxmlformats.org/wordprocessingml/2006/main">
        <w:t xml:space="preserve">Enfasi fuq:</w:t>
      </w:r>
    </w:p>
    <w:p>
      <w:r xmlns:w="http://schemas.openxmlformats.org/wordprocessingml/2006/main">
        <w:t xml:space="preserve">Il-pjan ta’ Naomi biex tassigura Rut futura li tfittex protezzjoni minn Bogħaż;</w:t>
      </w:r>
    </w:p>
    <w:p>
      <w:r xmlns:w="http://schemas.openxmlformats.org/wordprocessingml/2006/main">
        <w:t xml:space="preserve">Iltaqgħa bejn Rut u Bogħaż fid-dris;</w:t>
      </w:r>
    </w:p>
    <w:p>
      <w:r xmlns:w="http://schemas.openxmlformats.org/wordprocessingml/2006/main">
        <w:t xml:space="preserve">Ir-rispons u l-impenn ta’ Booz lejn Rut.</w:t>
      </w:r>
    </w:p>
    <w:p/>
    <w:p>
      <w:r xmlns:w="http://schemas.openxmlformats.org/wordprocessingml/2006/main">
        <w:t xml:space="preserve">Il-kapitlu jiffoka fuq il-pjan ta’ Naomi biex jiżgura futur għal Rut, il-laqgħa bejn Rut u Bogħaż fid-dris, u r-rispons u l-impenn ta’ Bogħaż lejn Rut. F’Rut 3, Naomi tfassal pjan biex Rut tfittex protezzjoni minn Bogħaż. Hi tagħtiha struzzjonijiet biex tmur fid- dris fejn qed jaħdem, tikxef saqajh waqt li jorqod, u timtedd f’riġlejh ġest simboliku li jindika r-rieda tagħha li tidħol f’relazzjoni taż-żwieġ miegħu.</w:t>
      </w:r>
    </w:p>
    <w:p/>
    <w:p>
      <w:r xmlns:w="http://schemas.openxmlformats.org/wordprocessingml/2006/main">
        <w:t xml:space="preserve">Tkompli f’Rut 3, kif ordnat minn Nagħomi, Rut tersaq lejn Bogħaż fid- dris matul il- lejl. Hi tikxef saqajh waqt li jorqod. Skantata bil-preżenza tagħha, Boaz tqum u ssibha mimduda hemm. Hi tesprimi x-xewqa tagħha li hu jeħodha taħt il-protezzjoni tiegħu billi jifrex l-ilbies tiegħu fuqha talba li tfisser it-tama tagħha li tidħol f’unjoni matrimonjali miegħu.</w:t>
      </w:r>
    </w:p>
    <w:p/>
    <w:p>
      <w:r xmlns:w="http://schemas.openxmlformats.org/wordprocessingml/2006/main">
        <w:t xml:space="preserve">Rut 3 tikkonkludi bit- tweġiba taʼ Bogħaż għat- talba taʼ Rut. Huwa jfaħħar il-lealtà u l-karattru virtuż tagħha iżda jirrikonoxxi li hemm qarib ieħor li għandu talba eqreb bħala qarib-redentur potenzjali. Minkejja dan, jassiguraha li se jieħu ħsieb kollox fil-ħin. Qabel ma jibgħatha lura d-dar qabel ma jinfetaħ is-sebħ, Bogħaż jipprovdi sitt miżuri ta’ xgħir att ġeneruż li juri kemm l-impenn tiegħu lejn il-benessri ta’ Rut kif ukoll il-provvediment għaliha u ta’ Naomi matul dan il-perjodu ta’ stennija.</w:t>
      </w:r>
    </w:p>
    <w:p/>
    <w:p>
      <w:r xmlns:w="http://schemas.openxmlformats.org/wordprocessingml/2006/main">
        <w:t xml:space="preserve">Ruth 3:1 Imbagħad Naomi ommha qaltilha: "Binti, m'għandix infittex il-mistrieħ għalik, biex ikun tajjeb għalik?"</w:t>
      </w:r>
    </w:p>
    <w:p/>
    <w:p>
      <w:r xmlns:w="http://schemas.openxmlformats.org/wordprocessingml/2006/main">
        <w:t xml:space="preserve">Naomi tinkoraġġixxi lil Rut biex tistrieħ u għal futur aħjar.</w:t>
      </w:r>
    </w:p>
    <w:p/>
    <w:p>
      <w:r xmlns:w="http://schemas.openxmlformats.org/wordprocessingml/2006/main">
        <w:t xml:space="preserve">1. Insegwi l-Mistrieħ: Kif Issib Kuntent f'Sitwazzjonijiet Diffiċli</w:t>
      </w:r>
    </w:p>
    <w:p/>
    <w:p>
      <w:r xmlns:w="http://schemas.openxmlformats.org/wordprocessingml/2006/main">
        <w:t xml:space="preserve">2. Indur lejn Alla: Jistrieħ fuq il-Wegħdiet Tiegħu għal Futur Slej</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Rut: 3:2 U issa mhux Bogħaż ta' familja tagħna, ma' xebba ta' min kont? Ara, hu jqaxxar ix-xgħir bil-lejl fid-dris.</w:t>
      </w:r>
    </w:p>
    <w:p/>
    <w:p>
      <w:r xmlns:w="http://schemas.openxmlformats.org/wordprocessingml/2006/main">
        <w:t xml:space="preserve">Rut titkellem maʼ Nagħomi, u tgħidilha li Bogħaż tal- qarib tagħhom qed jaqlaʼ x- xgħir fid- dris.</w:t>
      </w:r>
    </w:p>
    <w:p/>
    <w:p>
      <w:r xmlns:w="http://schemas.openxmlformats.org/wordprocessingml/2006/main">
        <w:t xml:space="preserve">1. Il-fedeltà u l-providenza ta’ Alla fil-ħajja ta’ Rut u Nagħomi.</w:t>
      </w:r>
    </w:p>
    <w:p/>
    <w:p>
      <w:r xmlns:w="http://schemas.openxmlformats.org/wordprocessingml/2006/main">
        <w:t xml:space="preserve">2. Kif ubbidjenza lejn Alla tistaʼ twassal għal barkiet mhux mistennija.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Rut: 3:3 Aħsel lilek innifsek, u idlik lilek, u poġġi l-ilbies tiegħek fuqek, u niżel fl-art;</w:t>
      </w:r>
    </w:p>
    <w:p/>
    <w:p>
      <w:r xmlns:w="http://schemas.openxmlformats.org/wordprocessingml/2006/main">
        <w:t xml:space="preserve">Rut ngħatat struzzjonijiet biex tnaddaf lilha nnifisha, tilbes sew, u tmur id- dris, imma tibqa’ moħbija sakemm ir-raġel ikun spiċċa jiekol u jixrob.</w:t>
      </w:r>
    </w:p>
    <w:p/>
    <w:p>
      <w:r xmlns:w="http://schemas.openxmlformats.org/wordprocessingml/2006/main">
        <w:t xml:space="preserve">1. Alla spiss ikollu pjan għalina li jeħtieġ li nibqgħu moħbija u nafdaw fil-ħin tal-Mulej.</w:t>
      </w:r>
    </w:p>
    <w:p/>
    <w:p>
      <w:r xmlns:w="http://schemas.openxmlformats.org/wordprocessingml/2006/main">
        <w:t xml:space="preserve">2. Irridu nibqgħu ubbidjenti għall-kmandi ta’ Alla, anki jekk ma nifhmux għalfejn irridu nagħmlu xi ħaġa.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Rut: 3:4 U meta jimtedd, timmarka l-post fejn għandu jimtedd, u tidħol, tikxef saqajh u timtedd; u jgħidlek x’għandek tagħmel.</w:t>
      </w:r>
    </w:p>
    <w:p/>
    <w:p>
      <w:r xmlns:w="http://schemas.openxmlformats.org/wordprocessingml/2006/main">
        <w:t xml:space="preserve">Rut tingħata struzzjonijiet biex tmur għand Bogħaż u tikxef saqajh u timtedd, u Bogħaż jgħidilha x’għandha tagħmel.</w:t>
      </w:r>
    </w:p>
    <w:p/>
    <w:p>
      <w:r xmlns:w="http://schemas.openxmlformats.org/wordprocessingml/2006/main">
        <w:t xml:space="preserve">1. Alla se jipprovdi direzzjoni meta nfittxuha.</w:t>
      </w:r>
    </w:p>
    <w:p/>
    <w:p>
      <w:r xmlns:w="http://schemas.openxmlformats.org/wordprocessingml/2006/main">
        <w:t xml:space="preserve">2. Għandna l-kuraġġ li nsegwu d-direzzjoni t’Alla, anke meta ma tkunx mistennija.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Rut: 3:5 U hi qaltilha: "Dak kollu li tgħidli nagħmel.</w:t>
      </w:r>
    </w:p>
    <w:p/>
    <w:p>
      <w:r xmlns:w="http://schemas.openxmlformats.org/wordprocessingml/2006/main">
        <w:t xml:space="preserve">Rut wegħdet li tobdi l- istruzzjonijiet taʼ Nagħomi.</w:t>
      </w:r>
    </w:p>
    <w:p/>
    <w:p>
      <w:r xmlns:w="http://schemas.openxmlformats.org/wordprocessingml/2006/main">
        <w:t xml:space="preserve">1. Nagħmlu r-Rieda t’Alla – L-Impenn ta’ Ruth li Tobdi</w:t>
      </w:r>
    </w:p>
    <w:p/>
    <w:p>
      <w:r xmlns:w="http://schemas.openxmlformats.org/wordprocessingml/2006/main">
        <w:t xml:space="preserve">2. Fedeltà Ppremjata - Il-Barkiet tal-Ubbidjenza</w:t>
      </w:r>
    </w:p>
    <w:p/>
    <w:p>
      <w:r xmlns:w="http://schemas.openxmlformats.org/wordprocessingml/2006/main">
        <w:t xml:space="preserve">1. Ġakbu 1:22, Imma kunu jagħmlu l-kelma, u mhux jisimgħu biss, iqarrqu infuskom.</w:t>
      </w:r>
    </w:p>
    <w:p/>
    <w:p>
      <w:r xmlns:w="http://schemas.openxmlformats.org/wordprocessingml/2006/main">
        <w:t xml:space="preserve">2. Proverbji 3:1-2, Ibni, tinsiex it-tagħlim tiegħi, imma żomm il-kmandi tiegħi f’qalbek, għax itawlu ħajtek ħafna snin u jġibulek paċi u prosperità.</w:t>
      </w:r>
    </w:p>
    <w:p/>
    <w:p>
      <w:r xmlns:w="http://schemas.openxmlformats.org/wordprocessingml/2006/main">
        <w:t xml:space="preserve">Rut: 3:6 U niżlet l-art, u għamlet skond dak kollu li ommha qaltilha.</w:t>
      </w:r>
    </w:p>
    <w:p/>
    <w:p>
      <w:r xmlns:w="http://schemas.openxmlformats.org/wordprocessingml/2006/main">
        <w:t xml:space="preserve">Ruth segwiet l-istruzzjonijiet ta’ ommha.</w:t>
      </w:r>
    </w:p>
    <w:p/>
    <w:p>
      <w:r xmlns:w="http://schemas.openxmlformats.org/wordprocessingml/2006/main">
        <w:t xml:space="preserve">1. Obdi lill-Anzjani Tiegħek</w:t>
      </w:r>
    </w:p>
    <w:p/>
    <w:p>
      <w:r xmlns:w="http://schemas.openxmlformats.org/wordprocessingml/2006/main">
        <w:t xml:space="preserve">2. Fedeltà fl-Ubbidjenza</w:t>
      </w:r>
    </w:p>
    <w:p/>
    <w:p>
      <w:r xmlns:w="http://schemas.openxmlformats.org/wordprocessingml/2006/main">
        <w:t xml:space="preserve">1. Efesin 6:1-3 “Ulied, obdu lill-ġenituri tagħkom fil-Mulej, għax dan hu sewwa. Iloraw lil missierkom u lil ommkom, li hu l-ewwel kmandament b’wegħda, biex imur tajjeb għalikom u biex igawdu fit-tul. ħajja fuq l-art.</w:t>
      </w:r>
    </w:p>
    <w:p/>
    <w:p>
      <w:r xmlns:w="http://schemas.openxmlformats.org/wordprocessingml/2006/main">
        <w:t xml:space="preserve">2. Kolossin 3:20 Uliedu, obdu lill-ġenituri tagħkom f’kollox, għax dan jogħġob lill-Mulej.</w:t>
      </w:r>
    </w:p>
    <w:p/>
    <w:p>
      <w:r xmlns:w="http://schemas.openxmlformats.org/wordprocessingml/2006/main">
        <w:t xml:space="preserve">Rut: 3:7 U meta Bogħaż kien kiel u xrob, u qalbu ferħana, mar jimtedd fl-aħħar tal-munzell qamħ;</w:t>
      </w:r>
    </w:p>
    <w:p/>
    <w:p>
      <w:r xmlns:w="http://schemas.openxmlformats.org/wordprocessingml/2006/main">
        <w:t xml:space="preserve">Bogħaż kiel u xorob u kien f’burdata ferrieħa. Imbagħad ġiet Rut u kixfet riġlejn Bogħaż u mtedd.</w:t>
      </w:r>
    </w:p>
    <w:p/>
    <w:p>
      <w:r xmlns:w="http://schemas.openxmlformats.org/wordprocessingml/2006/main">
        <w:t xml:space="preserve">1. Studju fl-Umiltà: Att ta’ Sottomissjoni ta’ Ruth</w:t>
      </w:r>
    </w:p>
    <w:p/>
    <w:p>
      <w:r xmlns:w="http://schemas.openxmlformats.org/wordprocessingml/2006/main">
        <w:t xml:space="preserve">2. Il-Qawwa tal-Ospitalità: Eżempju ta’ Ġenerożità ta’ Boaz</w:t>
      </w:r>
    </w:p>
    <w:p/>
    <w:p>
      <w:r xmlns:w="http://schemas.openxmlformats.org/wordprocessingml/2006/main">
        <w:t xml:space="preserve">1. Ġakbu 4:10 - Umiltu lilkom infuskom quddiem il-Mulej, u hu jgħollikom.</w:t>
      </w:r>
    </w:p>
    <w:p/>
    <w:p>
      <w:r xmlns:w="http://schemas.openxmlformats.org/wordprocessingml/2006/main">
        <w:t xml:space="preserve">2. Rumani 12:13 - Ikkontribwixxi għall-bżonnijiet tal-qaddisin u tfittex li turi ospitalità.</w:t>
      </w:r>
    </w:p>
    <w:p/>
    <w:p>
      <w:r xmlns:w="http://schemas.openxmlformats.org/wordprocessingml/2006/main">
        <w:t xml:space="preserve">Rut: 3:8 U ġara f'nofs il-lejl, li r-raġel beża' u dawwar ruħu;</w:t>
      </w:r>
    </w:p>
    <w:p/>
    <w:p>
      <w:r xmlns:w="http://schemas.openxmlformats.org/wordprocessingml/2006/main">
        <w:t xml:space="preserve">Fil-ktieb ta’ Rut, raġel isib mara rieqda f’riġlejh f’nofs il-lejl u jibża’.</w:t>
      </w:r>
    </w:p>
    <w:p/>
    <w:p>
      <w:r xmlns:w="http://schemas.openxmlformats.org/wordprocessingml/2006/main">
        <w:t xml:space="preserve">1. Il-Qalb Beżgħana: Nitgħallmu Negħlbu l-Biżgħat Tagħna</w:t>
      </w:r>
    </w:p>
    <w:p/>
    <w:p>
      <w:r xmlns:w="http://schemas.openxmlformats.org/wordprocessingml/2006/main">
        <w:t xml:space="preserve">2. Mixi fid-Dawl: Nitgħallmu Nafdaw fil-Mulej</w:t>
      </w:r>
    </w:p>
    <w:p/>
    <w:p>
      <w:r xmlns:w="http://schemas.openxmlformats.org/wordprocessingml/2006/main">
        <w:t xml:space="preserve">1. Ġeremija 29:11 Għax jien naf il-pjanijiet li għandi għalikom, jgħid il-Mulej, pjanijiet għall-ġid u mhux għall-ħażen, biex nagħtik futur u tama.</w:t>
      </w:r>
    </w:p>
    <w:p/>
    <w:p>
      <w:r xmlns:w="http://schemas.openxmlformats.org/wordprocessingml/2006/main">
        <w:t xml:space="preserve">2. Salm 56: 3-4 Meta nibża, nafda fik. F’Alla, li l-kelma tiegħu nfaħħar, f’Alla nafda; M'għandix nibża'. X'jista' jagħmel il-laħam miegħi?</w:t>
      </w:r>
    </w:p>
    <w:p/>
    <w:p>
      <w:r xmlns:w="http://schemas.openxmlformats.org/wordprocessingml/2006/main">
        <w:t xml:space="preserve">Ruth 3:9 U hu qal, Min int? U hi wieġbet: “Jien Rut, il-qaddejja tiegħek; għax int qarib qrib.</w:t>
      </w:r>
    </w:p>
    <w:p/>
    <w:p>
      <w:r xmlns:w="http://schemas.openxmlformats.org/wordprocessingml/2006/main">
        <w:t xml:space="preserve">Rut turi fidi u kuraġġ notevoli fit-talba tagħha lil Bogħaż biex jifrex id-dublett tiegħu fuqha.</w:t>
      </w:r>
    </w:p>
    <w:p/>
    <w:p>
      <w:r xmlns:w="http://schemas.openxmlformats.org/wordprocessingml/2006/main">
        <w:t xml:space="preserve">1. Il-Qawwa ta’ Fidi Bold – Jeżamina t-talba kuraġġuża ta’ Ruth u l-fidi li xprunatha.</w:t>
      </w:r>
    </w:p>
    <w:p/>
    <w:p>
      <w:r xmlns:w="http://schemas.openxmlformats.org/wordprocessingml/2006/main">
        <w:t xml:space="preserve">2. Tberik Permezz tal-Ubbidjenza – L-esplorazzjoni ta’ kif l-ubbidjenza ta’ Ruth għall-istruzzjonijiet ta’ Naomi ġabitha favur u protezzjoni.</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Rut: 3:10 U qal: "Ikun imbierka mill-Mulej, binti, għax int wrejt iktar qalb tajba fl-aħħar mill-bidu, peress li m'intix imxijt maż-żgħażagħ, kemm fqar jew sinjuri."</w:t>
      </w:r>
    </w:p>
    <w:p/>
    <w:p>
      <w:r xmlns:w="http://schemas.openxmlformats.org/wordprocessingml/2006/main">
        <w:t xml:space="preserve">Rut turi qalb tajba u lealtà kbira billi ma tiġix influwenzata mill-​ġid jew l-​istatus taż-​żgħażagħ.</w:t>
      </w:r>
    </w:p>
    <w:p/>
    <w:p>
      <w:r xmlns:w="http://schemas.openxmlformats.org/wordprocessingml/2006/main">
        <w:t xml:space="preserve">1. Il-Qawwa tal-Ġnub: Kif Il-Lealtà taʼ Rut lejn Alla Biddlet Ħajjitha</w:t>
      </w:r>
    </w:p>
    <w:p/>
    <w:p>
      <w:r xmlns:w="http://schemas.openxmlformats.org/wordprocessingml/2006/main">
        <w:t xml:space="preserve">2. Ġid Veru: Kif In-Negozjenza ta’ Ruth ġabitilha r-rikkezzi lil hinn mill-kejl</w:t>
      </w:r>
    </w:p>
    <w:p/>
    <w:p>
      <w:r xmlns:w="http://schemas.openxmlformats.org/wordprocessingml/2006/main">
        <w:t xml:space="preserve">1. Rumani 12:10: Kunu affettwati b’qalb tajba lil xulxin b’imħabba ta’ aħwa; fl-unur jippreferu lil xulxin;</w:t>
      </w:r>
    </w:p>
    <w:p/>
    <w:p>
      <w:r xmlns:w="http://schemas.openxmlformats.org/wordprocessingml/2006/main">
        <w:t xml:space="preserve">2. Proverbji 19:22: Ix-xewqa tal-bniedem hija l-qalb tajba tiegħu, u bniedem fqir aħjar minn giddieb.</w:t>
      </w:r>
    </w:p>
    <w:p/>
    <w:p>
      <w:r xmlns:w="http://schemas.openxmlformats.org/wordprocessingml/2006/main">
        <w:t xml:space="preserve">Ruth 3:11 U issa, binti, tibżax; Jien nagħmel lilek dak kollu li trid, għax il-belt kollha tal-poplu tiegħi taf li int mara virtù.</w:t>
      </w:r>
    </w:p>
    <w:p/>
    <w:p>
      <w:r xmlns:w="http://schemas.openxmlformats.org/wordprocessingml/2006/main">
        <w:t xml:space="preserve">Bogħaż iwiegħed li jieħu ħsieb Rut u jirrikonoxxiha bħala mara virtuż.</w:t>
      </w:r>
    </w:p>
    <w:p/>
    <w:p>
      <w:r xmlns:w="http://schemas.openxmlformats.org/wordprocessingml/2006/main">
        <w:t xml:space="preserve">1. Alla berikna b’nisa virtużi u għandna nonorawhom.</w:t>
      </w:r>
    </w:p>
    <w:p/>
    <w:p>
      <w:r xmlns:w="http://schemas.openxmlformats.org/wordprocessingml/2006/main">
        <w:t xml:space="preserve">2. L-azzjonijiet tagħna għandhom jirriflettu l-virtù tal-poplu t’Alla.</w:t>
      </w:r>
    </w:p>
    <w:p/>
    <w:p>
      <w:r xmlns:w="http://schemas.openxmlformats.org/wordprocessingml/2006/main">
        <w:t xml:space="preserve">1. Proverbji 31:10-31; Deskrizzjoni tal-mara virtuż.</w:t>
      </w:r>
    </w:p>
    <w:p/>
    <w:p>
      <w:r xmlns:w="http://schemas.openxmlformats.org/wordprocessingml/2006/main">
        <w:t xml:space="preserve">2. 1 Pietru 3:1-7; Tagħlim dwar kif onoraw u jirrispettaw lil xulxin.</w:t>
      </w:r>
    </w:p>
    <w:p/>
    <w:p>
      <w:r xmlns:w="http://schemas.openxmlformats.org/wordprocessingml/2006/main">
        <w:t xml:space="preserve">Rut 3:12 U issa huwa minnu li jien qarib tiegħek, iżda hemm qarib eqreb minni.</w:t>
      </w:r>
    </w:p>
    <w:p/>
    <w:p>
      <w:r xmlns:w="http://schemas.openxmlformats.org/wordprocessingml/2006/main">
        <w:t xml:space="preserve">Ruth tiskopri li hemm xi ħadd ieħor li huwa eqreb tagħha mill-qarib tagħha fid-demm.</w:t>
      </w:r>
    </w:p>
    <w:p/>
    <w:p>
      <w:r xmlns:w="http://schemas.openxmlformats.org/wordprocessingml/2006/main">
        <w:t xml:space="preserve">1. Il-Qawwa tal-Konnessjoni: Kif L-Istorja ta’ Ruth Tgħallimna Dwar Li nkunu Ġirien</w:t>
      </w:r>
    </w:p>
    <w:p/>
    <w:p>
      <w:r xmlns:w="http://schemas.openxmlformats.org/wordprocessingml/2006/main">
        <w:t xml:space="preserve">2. Mudell ta’ Fidi: L-Istorja ta’ Dedikazzjoni u Lealtà ta’ Ruth</w:t>
      </w:r>
    </w:p>
    <w:p/>
    <w:p>
      <w:r xmlns:w="http://schemas.openxmlformats.org/wordprocessingml/2006/main">
        <w:t xml:space="preserve">1. Luqa 10:25-37 - Il-Parabbola tas-Samaritan it-Tajjeb</w:t>
      </w:r>
    </w:p>
    <w:p/>
    <w:p>
      <w:r xmlns:w="http://schemas.openxmlformats.org/wordprocessingml/2006/main">
        <w:t xml:space="preserve">2. Galatin 6:10 - Nagħmlu l-ġid lin-nies kollha</w:t>
      </w:r>
    </w:p>
    <w:p/>
    <w:p>
      <w:r xmlns:w="http://schemas.openxmlformats.org/wordprocessingml/2006/main">
        <w:t xml:space="preserve">Rut: 3:13 Ħu dan il-lejl, u jkun filgħodu, li jekk iwettaqlek il-parti ta 'qarib, tajjeb; ħallih jagħmel il-parti tal-qarib: imma jekk ma jagħmillekx il-parti ta’ qarib, jiena nagħmel il-parti ta’ qarib miegħek, bħalma ħaj l-Mulej: timtedd sa filgħodu.</w:t>
      </w:r>
    </w:p>
    <w:p/>
    <w:p>
      <w:r xmlns:w="http://schemas.openxmlformats.org/wordprocessingml/2006/main">
        <w:t xml:space="preserve">Rut tipproponi lil Bogħaż li jekk ma jkunx lest li jwettaq l-obbligi tiegħu bħala familjari feddej, allura hi twettaqhom minfloku.</w:t>
      </w:r>
    </w:p>
    <w:p/>
    <w:p>
      <w:r xmlns:w="http://schemas.openxmlformats.org/wordprocessingml/2006/main">
        <w:t xml:space="preserve">1. Il-Qawwa tal-Fidi ta’ Ruth – Nesploraw is-saħħa tal-fidi ta’ Rut fil-provvediment u l-protezzjoni t’Alla.</w:t>
      </w:r>
    </w:p>
    <w:p/>
    <w:p>
      <w:r xmlns:w="http://schemas.openxmlformats.org/wordprocessingml/2006/main">
        <w:t xml:space="preserve">2. X'inhu Kinsman Redeemer? - L-esplorazzjoni tal-kunċett ta’ redentur kinsman mill-perspettiva tal-istorja ta’ Ruth.</w:t>
      </w:r>
    </w:p>
    <w:p/>
    <w:p>
      <w:r xmlns:w="http://schemas.openxmlformats.org/wordprocessingml/2006/main">
        <w:t xml:space="preserve">1. Lhud 11:17-19 - Bil-fidi Abraham, meta ġie ttestjat, offra lil Iżakk, u dak li kien irċieva l-wegħdiet kien qed joffri lil ibnu l-waħdieni, li dwaru kien qal, permezz ta’ Iżakk frieħ jiġu imsemmija. Huwa kkunsidra li Alla kien kapaċi saħansitra jqajmu mill-mewt, li minnu, b’mod figurattiv, hu rċevih lura.</w:t>
      </w:r>
    </w:p>
    <w:p/>
    <w:p>
      <w:r xmlns:w="http://schemas.openxmlformats.org/wordprocessingml/2006/main">
        <w:t xml:space="preserve">2. Mattew 19:16-22 - U ara, raġel ġie lejh, u qal, Mgħallem, x'azzjoni tajba għandi nagħmel biex ikolli l-ħajja ta' dejjem? U qallu: “Għaliex tistaqsini x’inhu tajjeb? Hemm wieħed biss li hu tajjeb. Jekk inti tidħol fil-ħajja, żomm il-kmandamenti. Qallu, Liema? U Ġesù qal: “La toqtolx, La tagħmilx adulterju, La tisraqx, La tagħtix xhieda falza, Onora lil missierek u lil ommok, u “Ħobb lill-proxxmu tiegħek bħalek innifsek”.</w:t>
      </w:r>
    </w:p>
    <w:p/>
    <w:p>
      <w:r xmlns:w="http://schemas.openxmlformats.org/wordprocessingml/2006/main">
        <w:t xml:space="preserve">Rut: 3:14 U baqgħet imtedd f'riġlejh sa filgħodu, u qamet qabel ma wieħed ikun jaf lil ieħor. U qal, Ħalli ma jkunx magħruf li mara daħlet fl-art.</w:t>
      </w:r>
    </w:p>
    <w:p/>
    <w:p>
      <w:r xmlns:w="http://schemas.openxmlformats.org/wordprocessingml/2006/main">
        <w:t xml:space="preserve">Rut baqgħet il-​lejl f’riġlejn Bogħaż u telqet qabel ma xi ħadd induna. Bogħaż talab li ħadd ma jkun jaf li kienet hemm.</w:t>
      </w:r>
    </w:p>
    <w:p/>
    <w:p>
      <w:r xmlns:w="http://schemas.openxmlformats.org/wordprocessingml/2006/main">
        <w:t xml:space="preserve">1. Il-Qawwa tal-Ħarsien ta’ Alla: L-Istorja ta’ Rut</w:t>
      </w:r>
    </w:p>
    <w:p/>
    <w:p>
      <w:r xmlns:w="http://schemas.openxmlformats.org/wordprocessingml/2006/main">
        <w:t xml:space="preserve">2. Il- Mogħdrija u d- Diskrezzjoni taʼ Bogħaż: Eżempju taʼ Ispirazzjoni</w:t>
      </w:r>
    </w:p>
    <w:p/>
    <w:p>
      <w:r xmlns:w="http://schemas.openxmlformats.org/wordprocessingml/2006/main">
        <w:t xml:space="preserve">1. Salm 91:4 Hu jgħattik bir-rix tiegħu, u taħt ġwenħajh issib kenn.</w:t>
      </w:r>
    </w:p>
    <w:p/>
    <w:p>
      <w:r xmlns:w="http://schemas.openxmlformats.org/wordprocessingml/2006/main">
        <w:t xml:space="preserve">2. Proverbji 11:13 Min jimmalafama jikxef is-sigrieti, imma min jafda fl-ispirtu jżomm xi ħaġa mgħottija.</w:t>
      </w:r>
    </w:p>
    <w:p/>
    <w:p>
      <w:r xmlns:w="http://schemas.openxmlformats.org/wordprocessingml/2006/main">
        <w:t xml:space="preserve">Rut 3:15 Qal ukoll: "Iġibu l-velu li għandek fuqek, u żommu." U meta żammha, kejjel sitt miżuri tax-xgħir, u poġġa fuqha, u marret fil-belt.</w:t>
      </w:r>
    </w:p>
    <w:p/>
    <w:p>
      <w:r xmlns:w="http://schemas.openxmlformats.org/wordprocessingml/2006/main">
        <w:t xml:space="preserve">Bogħaż jgħid lil Rut biex iġġib il-velu li tkun liebsa u meta tagħmel, hu jimlieh b’sitt miżuri tax-xgħir.</w:t>
      </w:r>
    </w:p>
    <w:p/>
    <w:p>
      <w:r xmlns:w="http://schemas.openxmlformats.org/wordprocessingml/2006/main">
        <w:t xml:space="preserve">1. Il-Ġenerożità ta’ Bogħaż: Eżempju Għalina Lkoll</w:t>
      </w:r>
    </w:p>
    <w:p/>
    <w:p>
      <w:r xmlns:w="http://schemas.openxmlformats.org/wordprocessingml/2006/main">
        <w:t xml:space="preserve">2. Nużaw Dak Li Jagħtina Alla biex Naqdu lil Oħrajn</w:t>
      </w:r>
    </w:p>
    <w:p/>
    <w:p>
      <w:r xmlns:w="http://schemas.openxmlformats.org/wordprocessingml/2006/main">
        <w:t xml:space="preserve">1. Mattew 7:12, "Għalhekk kulma tridu li l-bnedmin jagħmlulkom, agħmlu lilhom ukoll, għax din hija l-liġi u l-profeti."</w:t>
      </w:r>
    </w:p>
    <w:p/>
    <w:p>
      <w:r xmlns:w="http://schemas.openxmlformats.org/wordprocessingml/2006/main">
        <w:t xml:space="preserve">2. 1 Pietru 4:10, "Kif kull bniedem irċieva d-don, hekk ukoll aqdu lil xulxin, bħala amministraturi tajba tal-grazzja differenti ta 'Alla."</w:t>
      </w:r>
    </w:p>
    <w:p/>
    <w:p>
      <w:r xmlns:w="http://schemas.openxmlformats.org/wordprocessingml/2006/main">
        <w:t xml:space="preserve">Rut: 3:16 U meta marret għand ommha, qalet: "Min int, binti?" U qaltilha dak kollu li kien għamel lilha r-raġel.</w:t>
      </w:r>
    </w:p>
    <w:p/>
    <w:p>
      <w:r xmlns:w="http://schemas.openxmlformats.org/wordprocessingml/2006/main">
        <w:t xml:space="preserve">Ruth terġa’ lura għand ommha b’aħbar ta’ dak li r-raġel kien għamel magħha.</w:t>
      </w:r>
    </w:p>
    <w:p/>
    <w:p>
      <w:r xmlns:w="http://schemas.openxmlformats.org/wordprocessingml/2006/main">
        <w:t xml:space="preserve">1. Il-Qawwa tal-Fidi: Studju ta’ Rut 3:16</w:t>
      </w:r>
    </w:p>
    <w:p/>
    <w:p>
      <w:r xmlns:w="http://schemas.openxmlformats.org/wordprocessingml/2006/main">
        <w:t xml:space="preserve">2. It-Tjubija ta’ Barranin: Studju ta’ Rut 3:16</w:t>
      </w:r>
    </w:p>
    <w:p/>
    <w:p>
      <w:r xmlns:w="http://schemas.openxmlformats.org/wordprocessingml/2006/main">
        <w:t xml:space="preserve">1. Ġenesi 16:13 - U sejħet isem il-Mulej li kellimha, "Int Alla tarani;</w:t>
      </w:r>
    </w:p>
    <w:p/>
    <w:p>
      <w:r xmlns:w="http://schemas.openxmlformats.org/wordprocessingml/2006/main">
        <w:t xml:space="preserve">2. Salm 145:9 - Tajjeb il-Mulej ma’ kulħadd, u l-ħniena tenera tiegħu fuq l-għemejjel kollha tiegħu.</w:t>
      </w:r>
    </w:p>
    <w:p/>
    <w:p>
      <w:r xmlns:w="http://schemas.openxmlformats.org/wordprocessingml/2006/main">
        <w:t xml:space="preserve">Rut: 3:17 U hi qalet: Dawn is-sitt miżuri tax-xgħir tani; għax qalli: “Murx vojta għand ommok”.</w:t>
      </w:r>
    </w:p>
    <w:p/>
    <w:p>
      <w:r xmlns:w="http://schemas.openxmlformats.org/wordprocessingml/2006/main">
        <w:t xml:space="preserve">Rut marret id-dar ta’ ommha b’sitt miżuri ta’ xgħir bħala rigal.</w:t>
      </w:r>
    </w:p>
    <w:p/>
    <w:p>
      <w:r xmlns:w="http://schemas.openxmlformats.org/wordprocessingml/2006/main">
        <w:t xml:space="preserve">1. Il-Qawwa tal-Ġenerożità Quddiem l-Avversità</w:t>
      </w:r>
    </w:p>
    <w:p/>
    <w:p>
      <w:r xmlns:w="http://schemas.openxmlformats.org/wordprocessingml/2006/main">
        <w:t xml:space="preserve">2. L-Importanza tal-Ubbidjenza u r-Rispett</w:t>
      </w:r>
    </w:p>
    <w:p/>
    <w:p>
      <w:r xmlns:w="http://schemas.openxmlformats.org/wordprocessingml/2006/main">
        <w:t xml:space="preserve">1. Proverbji 19:17, Min hu ġeneruż mal-fqir jislef lill-Mulej, u jħallas lura għal għemilu.</w:t>
      </w:r>
    </w:p>
    <w:p/>
    <w:p>
      <w:r xmlns:w="http://schemas.openxmlformats.org/wordprocessingml/2006/main">
        <w:t xml:space="preserve">2. 1 Pietru 2: 13-17, Kun suġġett għall-Mulej għal kull istituzzjoni umana, kemm jekk għall-imperatur bħala suprem, jew għall-gvernaturi kif mibgħuta minnu biex jikkastigaw lil dawk li jagħmlu l-ħażen u biex ifaħħru lil dawk li jagħmlu. tajba. Għax din hi r-rieda ta’ Alla, li billi tagħmel il-ġid tpoġġi ssikket l-injoranza tal-blah. Għix bħala nies ħielsa, ma tużax il-libertà tiegħek bħala kopertura għall-ħażen, imma tgħix bħala qaddejja ta 'Alla. Unur lil kulħadd. Ħobb il-fratellanza. Ibża’ minn Alla. Onora lill-imperatur.</w:t>
      </w:r>
    </w:p>
    <w:p/>
    <w:p>
      <w:r xmlns:w="http://schemas.openxmlformats.org/wordprocessingml/2006/main">
        <w:t xml:space="preserve">Rut: 3:18 Imbagħad qalet: "Oqgħod kwiet, binti, sakemm tkun taf kif se taqa 'l-kwistjoni;</w:t>
      </w:r>
    </w:p>
    <w:p/>
    <w:p>
      <w:r xmlns:w="http://schemas.openxmlformats.org/wordprocessingml/2006/main">
        <w:t xml:space="preserve">Rut tafda li Alla jġib ir-​riżultat it-​tajjeb għaliha u għal Nagħomi.</w:t>
      </w:r>
    </w:p>
    <w:p/>
    <w:p>
      <w:r xmlns:w="http://schemas.openxmlformats.org/wordprocessingml/2006/main">
        <w:t xml:space="preserve">1. Fidu f’Alla Fi Żminijiet ta’ Inċertezza</w:t>
      </w:r>
    </w:p>
    <w:p/>
    <w:p>
      <w:r xmlns:w="http://schemas.openxmlformats.org/wordprocessingml/2006/main">
        <w:t xml:space="preserve">2. Niffokaw fuq X'Nistgħu Nikkontrollaw</w:t>
      </w:r>
    </w:p>
    <w:p/>
    <w:p>
      <w:r xmlns:w="http://schemas.openxmlformats.org/wordprocessingml/2006/main">
        <w:t xml:space="preserve">1. Isaija 26: 3-4 - Int iżżommu fil-paċi perfetta li moħħu jibqa’ fuqek, għax jafda fik.</w:t>
      </w:r>
    </w:p>
    <w:p/>
    <w:p>
      <w:r xmlns:w="http://schemas.openxmlformats.org/wordprocessingml/2006/main">
        <w:t xml:space="preserve">2. Filippin 4:6-7 - Tkunu ansjużi dwar xejn, imma f'kollox bit-talb u supplikazzjoni b'ringrazzjament ħalli t-talbiet tagħkom jiġu mgħarrfa lil Alla.</w:t>
      </w:r>
    </w:p>
    <w:p/>
    <w:p>
      <w:r xmlns:w="http://schemas.openxmlformats.org/wordprocessingml/2006/main">
        <w:t xml:space="preserve">Rut 4 jista 'jinġabar fil-qosor fi tliet paragrafi kif ġej, b'versi indikati:</w:t>
      </w:r>
    </w:p>
    <w:p/>
    <w:p>
      <w:r xmlns:w="http://schemas.openxmlformats.org/wordprocessingml/2006/main">
        <w:t xml:space="preserve">Paragrafu 1: Rut 4:1-8 jintroduċi l-​proċeduri legali għall-​fidwa taʼ Rut. F’dan il-​kapitlu, Bogħaż imur lejn il-​bieb tal-​belt il-​post fejn jiġu diskussi u riżolti kwistjonijiet legali biex jiltaqaʼ mal-​qarib eqreb li għandu talba biex jifdi l-​art taʼ Elimelek u jiżżewweġ lil Rut. Boaz jippreżenta l-opportunità lilu, jinfurmah bid-dmir tiegħu bħala l-eqreb qarib. Madankollu, meta l- qarib isir jaf li l- akkwist tal- art taʼ Elimelek jinvolvi wkoll li jiżżewweġ lil Rut, hu jirrifjuta li jeżerċita d- dritt tiegħu tal- fidwa.</w:t>
      </w:r>
    </w:p>
    <w:p/>
    <w:p>
      <w:r xmlns:w="http://schemas.openxmlformats.org/wordprocessingml/2006/main">
        <w:t xml:space="preserve">Paragrafu 2: Ikompli f’Rut 4:9-12, jirrakkonta l-​impenn taʼ Bogħaż lejn Rut. Bla ebda oġġezzjoni mill-qarib eqreb, Bogħaż jieħu l-pożizzjoni tiegħu bħala qarib-redentur. Hu jiddikjara pubblikament l-​intenzjoni tiegħu li jifdi kemm il-​proprjetà taʼ Elimelek kif ukoll jieħu lil Rut bħala martu. Ix-xhieda preżenti fil-bieb tal-belt ibierku l-għaqda tagħhom u jitolbu għall-prosperità tagħhom.</w:t>
      </w:r>
    </w:p>
    <w:p/>
    <w:p>
      <w:r xmlns:w="http://schemas.openxmlformats.org/wordprocessingml/2006/main">
        <w:t xml:space="preserve">Paragrafu 3: Rut 4 tikkonkludi b’rakkont taż- żwieġ taʼ Bogħaż u Rut u s- sinifikat tiegħu għal Nagħomi. F’Rut 4:13-22, jissemma li Bogħaż jiżżewweġ lil Rut, u għandhom iben jismu Obed ġrajja sinifikanti li ġġib ferħ mhux biss lilhom imma wkoll lil Nagħomi li kienet esperjenzat telfa kbira fil-​familja tagħha stess. Obed isir in-nannu tar-Re David konnessjoni importanti taʼ nisel fl-istorja Iżraelita.</w:t>
      </w:r>
    </w:p>
    <w:p/>
    <w:p>
      <w:r xmlns:w="http://schemas.openxmlformats.org/wordprocessingml/2006/main">
        <w:t xml:space="preserve">Fil-qosor:</w:t>
      </w:r>
    </w:p>
    <w:p>
      <w:r xmlns:w="http://schemas.openxmlformats.org/wordprocessingml/2006/main">
        <w:t xml:space="preserve">Rut 4 tippreżenta:</w:t>
      </w:r>
    </w:p>
    <w:p>
      <w:r xmlns:w="http://schemas.openxmlformats.org/wordprocessingml/2006/main">
        <w:t xml:space="preserve">Proċedimenti legali għall-fidwa Boaz jiltaqa’ ma’ qarib eqreb;</w:t>
      </w:r>
    </w:p>
    <w:p>
      <w:r xmlns:w="http://schemas.openxmlformats.org/wordprocessingml/2006/main">
        <w:t xml:space="preserve">L-impenn ta’ Boaz lejn Ruth li tiddikjara l-intenzjoni li tifdi;</w:t>
      </w:r>
    </w:p>
    <w:p>
      <w:r xmlns:w="http://schemas.openxmlformats.org/wordprocessingml/2006/main">
        <w:t xml:space="preserve">Żwieġ bejn Bogħaż u Rut twelid ta’ Obed u sinifikat għal Nagħomi.</w:t>
      </w:r>
    </w:p>
    <w:p/>
    <w:p>
      <w:r xmlns:w="http://schemas.openxmlformats.org/wordprocessingml/2006/main">
        <w:t xml:space="preserve">Enfasi fuq:</w:t>
      </w:r>
    </w:p>
    <w:p>
      <w:r xmlns:w="http://schemas.openxmlformats.org/wordprocessingml/2006/main">
        <w:t xml:space="preserve">Proċedimenti legali għall-fidwa Boaz jiltaqa’ ma’ qarib eqreb;</w:t>
      </w:r>
    </w:p>
    <w:p>
      <w:r xmlns:w="http://schemas.openxmlformats.org/wordprocessingml/2006/main">
        <w:t xml:space="preserve">L-impenn ta’ Boaz lejn Ruth li tiddikjara l-intenzjoni li tifdi;</w:t>
      </w:r>
    </w:p>
    <w:p>
      <w:r xmlns:w="http://schemas.openxmlformats.org/wordprocessingml/2006/main">
        <w:t xml:space="preserve">Żwieġ bejn Bogħaż u Rut twelid ta’ Obed u sinifikat għal Nagħomi.</w:t>
      </w:r>
    </w:p>
    <w:p/>
    <w:p>
      <w:r xmlns:w="http://schemas.openxmlformats.org/wordprocessingml/2006/main">
        <w:t xml:space="preserve">Il-kapitlu jiffoka fuq il-proċeduri legali għall-fidwa ta’ Rut, l-impenn ta’ Bogħaż lejn Rut, u ż-żwieġ bejn Bogħaż u Rut li jwassal għat-twelid ta’ Obed avveniment sinifikanti b’implikazzjonijiet għal Nagħomi. F’Rut 4, Bogħaż imur lejn il-bieb tal-belt biex jiltaqaʼ mal-qarib eqreb li għandu talba li jifdi l-art taʼ Elimelek u jiżżewweġ lil Rut. Jippreżenta l-opportunità lilu, jispjega d-dmir tiegħu bħala l-eqreb qarib. Madankollu, meta jsir jaf li l- akkwist tal- art taʼ Elimelek jinvolvi wkoll li jiżżewweġ lil Rut, hu jirrifjuta li jeżerċita d- dritt tiegħu tal- fidwa.</w:t>
      </w:r>
    </w:p>
    <w:p/>
    <w:p>
      <w:r xmlns:w="http://schemas.openxmlformats.org/wordprocessingml/2006/main">
        <w:t xml:space="preserve">Ikompli f’Rut 4, mingħajr l-ebda oġġezzjoni mill-qarib eqreb, Bogħaż jieħu l-pożizzjoni tiegħu bħala qarib-feddej. Hu jiddikjara pubblikament l-​intenzjoni tiegħu li jifdi kemm il-​proprjetà taʼ Elimelek kif ukoll jieħu lil Rut bħala martu. Ix-xhieda preżenti fil-bieb tal-belt ibierku l-unjoni tagħhom u jitolbu għall-prosperità tagħhom mument sinifikanti li jaffermaw l-impenn tagħhom.</w:t>
      </w:r>
    </w:p>
    <w:p/>
    <w:p>
      <w:r xmlns:w="http://schemas.openxmlformats.org/wordprocessingml/2006/main">
        <w:t xml:space="preserve">Rut 4 tikkonkludi b’rakkont taż- żwieġ taʼ Bogħaż u Rut u s- sinifikat tiegħu għal Nagħomi. Għandhom iben jismu Obed li jġib ferħ kbir mhux biss lilhom imma wkoll lil Naomi li kienet esperjenzat telfa profonda fil-familja tagħha stess. Obed isir in-nannu tar-Re David konnessjoni importanti taʼ nisel fi ħdan l-istorja Iżraelita li tenfasizza l-providenza t’Alla biex iġġib il-barkiet permezz ta’ din l-għaqda bejn Bogħaż u Rut.</w:t>
      </w:r>
    </w:p>
    <w:p/>
    <w:p>
      <w:r xmlns:w="http://schemas.openxmlformats.org/wordprocessingml/2006/main">
        <w:t xml:space="preserve">Rut:4:1 Imbagħad Bogħaż tela' ħdejn il-bieb, u poġġa bilqiegħda hemmhekk. lilu qal, Ho, tali! twarrab, poġġi bilqiegħda hawn. U inbidel, u poġġa bilqiegħda.</w:t>
      </w:r>
    </w:p>
    <w:p/>
    <w:p>
      <w:r xmlns:w="http://schemas.openxmlformats.org/wordprocessingml/2006/main">
        <w:t xml:space="preserve">Bogħaż imur ħdejn il-bieb tal-belt u jiltaqa’ ma’ qarib li kien semma qabel, u jistedinh joqgħod bilqiegħda.</w:t>
      </w:r>
    </w:p>
    <w:p/>
    <w:p>
      <w:r xmlns:w="http://schemas.openxmlformats.org/wordprocessingml/2006/main">
        <w:t xml:space="preserve">1. Alla se jipprovdilna helper jekk infittxuH.</w:t>
      </w:r>
    </w:p>
    <w:p/>
    <w:p>
      <w:r xmlns:w="http://schemas.openxmlformats.org/wordprocessingml/2006/main">
        <w:t xml:space="preserve">2. Nistgħu nistrieħu fuq Alla biex iġibna eqreb lejn il- miri tagħna.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Rut:4:2 U ħa għaxar irġiel mix-xjuħ tal-belt, u qal: "Oqgħod bilqiegħda hawn." U poġġew bilqiegħda.</w:t>
      </w:r>
    </w:p>
    <w:p/>
    <w:p>
      <w:r xmlns:w="http://schemas.openxmlformats.org/wordprocessingml/2006/main">
        <w:t xml:space="preserve">Bogħaż ġabar 10 anzjani mill-belt biex ipoġġu miegħu.</w:t>
      </w:r>
    </w:p>
    <w:p/>
    <w:p>
      <w:r xmlns:w="http://schemas.openxmlformats.org/wordprocessingml/2006/main">
        <w:t xml:space="preserve">1. L-importanza li nisimgħu parir għaqli.</w:t>
      </w:r>
    </w:p>
    <w:p/>
    <w:p>
      <w:r xmlns:w="http://schemas.openxmlformats.org/wordprocessingml/2006/main">
        <w:t xml:space="preserve">2. Il-qawwa tal-kollettiv.</w:t>
      </w:r>
    </w:p>
    <w:p/>
    <w:p>
      <w:r xmlns:w="http://schemas.openxmlformats.org/wordprocessingml/2006/main">
        <w:t xml:space="preserve">1. Proverbji 11:14: "Fejn m'hemmx gwida, poplu jaqa ', imma f'abbundanza ta 'konsulenti hemm is-sigurtà."</w:t>
      </w:r>
    </w:p>
    <w:p/>
    <w:p>
      <w:r xmlns:w="http://schemas.openxmlformats.org/wordprocessingml/2006/main">
        <w:t xml:space="preserve">2. Efesin 4:16: “Minn dan il-ġisem kollu, magħqud u miżmum flimkien b’kull ġonta li biha jkun mgħammar, meta kull parti tkun qed taħdem kif suppost, ikabbar il-ġisem biex jibni lilu nnifsu fl-imħabba”.</w:t>
      </w:r>
    </w:p>
    <w:p/>
    <w:p>
      <w:r xmlns:w="http://schemas.openxmlformats.org/wordprocessingml/2006/main">
        <w:t xml:space="preserve">Rut:4:3 U qal lill-qarib: "Nagħomi, li reġgħet ġiet mill-pajjiż ta' Mowab, tbigħ biċċa art, li kienet ta' ħu Elimelek.</w:t>
      </w:r>
    </w:p>
    <w:p/>
    <w:p>
      <w:r xmlns:w="http://schemas.openxmlformats.org/wordprocessingml/2006/main">
        <w:t xml:space="preserve">Qrib tar- raġel mejjet taʼ Nagħomi, Elimelek, joffri li jixtri biċċa art li kienet taʼ Elimelek.</w:t>
      </w:r>
    </w:p>
    <w:p/>
    <w:p>
      <w:r xmlns:w="http://schemas.openxmlformats.org/wordprocessingml/2006/main">
        <w:t xml:space="preserve">1. Il-Providenza ta’ Alla: Il-Barka ta’ Feddej</w:t>
      </w:r>
    </w:p>
    <w:p/>
    <w:p>
      <w:r xmlns:w="http://schemas.openxmlformats.org/wordprocessingml/2006/main">
        <w:t xml:space="preserve">2. Fedeltà Ppremjata: Il-Vjaġġ tal-Fidwa ta’ Naomi</w:t>
      </w:r>
    </w:p>
    <w:p/>
    <w:p>
      <w:r xmlns:w="http://schemas.openxmlformats.org/wordprocessingml/2006/main">
        <w:t xml:space="preserve">1. Rut 3: 12-13 U issa huwa minnu li jien qarib qrib, iżda hemm qarib eqreb minni. Żomm dan il-lejl, u jkun filgħodu, li jekk jaqdilek il-parti. ta’ qraba, sew; ħallih jagħmel il-parti tal-qarib.</w:t>
      </w:r>
    </w:p>
    <w:p/>
    <w:p>
      <w:r xmlns:w="http://schemas.openxmlformats.org/wordprocessingml/2006/main">
        <w:t xml:space="preserve">2. Lhud 2:17 Għalhekk, f'kollox kellu jixbah lil ħutu, biex ikun qassis il-kbir ħanin u fidil f'affarijiet li għandhom x'jaqsmu ma' Alla, biex jagħmel rikonċiljazzjoni għad-dnubiet tal-poplu.</w:t>
      </w:r>
    </w:p>
    <w:p/>
    <w:p>
      <w:r xmlns:w="http://schemas.openxmlformats.org/wordprocessingml/2006/main">
        <w:t xml:space="preserve">Rut:4:4 U ħsibt li nirreklamak, u ngħid, Ixtriha quddiem l-abitanti, u quddiem ix-xjuħ tal-poplu tiegħi. Jekk trid tifdiha, ifdiha: imma jekk ma tifdihiex, allura għidli, biex inkun naf, għax m’hemm ħadd li jifdih ħliefek; u jien warajk. U qal, Jien se nifdiha.</w:t>
      </w:r>
    </w:p>
    <w:p/>
    <w:p>
      <w:r xmlns:w="http://schemas.openxmlformats.org/wordprocessingml/2006/main">
        <w:t xml:space="preserve">Boaz jaqbel li jixtri biċċa art mingħand qarib.</w:t>
      </w:r>
    </w:p>
    <w:p/>
    <w:p>
      <w:r xmlns:w="http://schemas.openxmlformats.org/wordprocessingml/2006/main">
        <w:t xml:space="preserve">1. Il-Qawwa tal-Fidwa: Kif Nġeddu u Nirrestawraw lilna nfusna u r-Relazzjonijiet tagħna</w:t>
      </w:r>
    </w:p>
    <w:p/>
    <w:p>
      <w:r xmlns:w="http://schemas.openxmlformats.org/wordprocessingml/2006/main">
        <w:t xml:space="preserve">2. Il-Valur tal-Ġenerożità: Kif Tgħix Ħajja ta’ Absenza u Sagrifiċċju</w:t>
      </w:r>
    </w:p>
    <w:p/>
    <w:p>
      <w:r xmlns:w="http://schemas.openxmlformats.org/wordprocessingml/2006/main">
        <w:t xml:space="preserve">1. Luqa 15:11-32 - Il-Parabbola tal-Iben il-Ħali</w:t>
      </w:r>
    </w:p>
    <w:p/>
    <w:p>
      <w:r xmlns:w="http://schemas.openxmlformats.org/wordprocessingml/2006/main">
        <w:t xml:space="preserve">2. Efesin 4:32 - Kun qalbhom tajbin ma' xulxin, ta' qalb tajba, aħfru lil xulxin, bħalma ħaferkom Alla fi Kristu.</w:t>
      </w:r>
    </w:p>
    <w:p/>
    <w:p>
      <w:r xmlns:w="http://schemas.openxmlformats.org/wordprocessingml/2006/main">
        <w:t xml:space="preserve">Rut:4:5 Imbagħad Bogħaż qal: "F'liema jum tixtri l-għalqa ta' idejn Nagħomi, trid tixtriha wkoll minn Rut il-Mowabin, il-mara tal-mejtin, biex tqajjem isem il-mejjet fuq wirt tiegħu.</w:t>
      </w:r>
    </w:p>
    <w:p/>
    <w:p>
      <w:r xmlns:w="http://schemas.openxmlformats.org/wordprocessingml/2006/main">
        <w:t xml:space="preserve">Bogħaż jgħid lix-xerrej tal-għalqa taʼ Nagħomi biex jixtriha wkoll mingħand Rut, il-mara Mowabita tal-mejtin, sabiex l-isem tal-mejjet ikun jista’ jinżamm fil-wirt tiegħu.</w:t>
      </w:r>
    </w:p>
    <w:p/>
    <w:p>
      <w:r xmlns:w="http://schemas.openxmlformats.org/wordprocessingml/2006/main">
        <w:t xml:space="preserve">1. Il-Qawwa ta’ Isem Tajjeb: L-esplorazzjoni tal-importanza tal-preservazzjoni tal-wirt tal-mejjet.</w:t>
      </w:r>
    </w:p>
    <w:p/>
    <w:p>
      <w:r xmlns:w="http://schemas.openxmlformats.org/wordprocessingml/2006/main">
        <w:t xml:space="preserve">2. Rut: Mudell ta’ Fedeltà: Jeżamina l-fedeltà ta’ Rut u kif wassal biex tiġi ppremjata għall-azzjonijiet leali tagħha.</w:t>
      </w:r>
    </w:p>
    <w:p/>
    <w:p>
      <w:r xmlns:w="http://schemas.openxmlformats.org/wordprocessingml/2006/main">
        <w:t xml:space="preserve">1. Proverbji 22:1, "Isem tajjeb huwa aktar mixtieq minn għana kbira; li tkun stmata aħjar mill-fidda jew deheb."</w:t>
      </w:r>
    </w:p>
    <w:p/>
    <w:p>
      <w:r xmlns:w="http://schemas.openxmlformats.org/wordprocessingml/2006/main">
        <w:t xml:space="preserve">2. Lhud 11:8, "Bil-fidi Abraham, meta msejjaħ biex imur f'post li aktar tard kien se jirċievi bħala wirt tiegħu, obda u mar, għalkemm ma kienx jaf fejn kien sejjer."</w:t>
      </w:r>
    </w:p>
    <w:p/>
    <w:p>
      <w:r xmlns:w="http://schemas.openxmlformats.org/wordprocessingml/2006/main">
        <w:t xml:space="preserve">Rut: 4:6 U l-qarib qal, "Ma nistax nifdi għalija nnifsi, biex ma nħassar il-wirt tiegħi stess; għax ma nistax nifdiha.</w:t>
      </w:r>
    </w:p>
    <w:p/>
    <w:p>
      <w:r xmlns:w="http://schemas.openxmlformats.org/wordprocessingml/2006/main">
        <w:t xml:space="preserve">Il-​qarib taʼ Bogħaż ma setax jifdi l-​wirt taʼ Elimelek, u għalhekk Bogħaż offra li jifdih hu stess.</w:t>
      </w:r>
    </w:p>
    <w:p/>
    <w:p>
      <w:r xmlns:w="http://schemas.openxmlformats.org/wordprocessingml/2006/main">
        <w:t xml:space="preserve">1. Il-Qawwa tal-Ġenerożità: Kif Bogħaż uriena l-importanza li nkunu ġenerużi u altruisti.</w:t>
      </w:r>
    </w:p>
    <w:p/>
    <w:p>
      <w:r xmlns:w="http://schemas.openxmlformats.org/wordprocessingml/2006/main">
        <w:t xml:space="preserve">2. Il-Ħniena tal-Fidwa: Kif il-grazzja ta’ Alla tippermettilna li nkunu mifdija għal dnubietna.</w:t>
      </w:r>
    </w:p>
    <w:p/>
    <w:p>
      <w:r xmlns:w="http://schemas.openxmlformats.org/wordprocessingml/2006/main">
        <w:t xml:space="preserve">1. 2 Korintin 8:9 - Għax intom tafu l-grazzja ta' Sidna Ġesù Kristu, li għalkemm kien għani, iżda fqir minħabba fikom, sabiex intom tkunu sinjuri permezz tal-faqar tiegħu.</w:t>
      </w:r>
    </w:p>
    <w:p/>
    <w:p>
      <w:r xmlns:w="http://schemas.openxmlformats.org/wordprocessingml/2006/main">
        <w:t xml:space="preserve">2. Proverbji 11:25 - Ir-ruħ liberali għandha tissieħeb, u min jissaqqa għandu wkoll jissaqqa.</w:t>
      </w:r>
    </w:p>
    <w:p/>
    <w:p>
      <w:r xmlns:w="http://schemas.openxmlformats.org/wordprocessingml/2006/main">
        <w:t xml:space="preserve">Rut 4:7 Issa dan kien il-mod ta 'qabel f'Iżrael dwar il-fidwa u dwar il-bidla, biex tikkonferma kollox; raġel neħħa ż-żarbun u tah lill-proxxmu: u din kienet xhieda f’Iżrael.</w:t>
      </w:r>
    </w:p>
    <w:p/>
    <w:p>
      <w:r xmlns:w="http://schemas.openxmlformats.org/wordprocessingml/2006/main">
        <w:t xml:space="preserve">Din is-silta tiddeskrivi drawwa preċedenti f’Iżrael fejn ir-raġel li jieħu sehem fi tranżazzjoni kien ineħħi ż-żarbun tiegħu u jagħtiha lill-proxxmu sabiex jafferma l-ftehim.</w:t>
      </w:r>
    </w:p>
    <w:p/>
    <w:p>
      <w:r xmlns:w="http://schemas.openxmlformats.org/wordprocessingml/2006/main">
        <w:t xml:space="preserve">1. Il-Qawwa tal-Ġesti Simboliċi fil-Konferma ta' Ftehim</w:t>
      </w:r>
    </w:p>
    <w:p/>
    <w:p>
      <w:r xmlns:w="http://schemas.openxmlformats.org/wordprocessingml/2006/main">
        <w:t xml:space="preserve">2. L-Importanza li Jsegwu Dwana Antika</w:t>
      </w:r>
    </w:p>
    <w:p/>
    <w:p>
      <w:r xmlns:w="http://schemas.openxmlformats.org/wordprocessingml/2006/main">
        <w:t xml:space="preserve">1. Ġenesi 14:23 - "Li ma nieħux minn ħajta sa shoelatchet, u li ma nieħu xejn li hu tiegħek, biex ma tgħidx, għamilt lil Abram għani."</w:t>
      </w:r>
    </w:p>
    <w:p/>
    <w:p>
      <w:r xmlns:w="http://schemas.openxmlformats.org/wordprocessingml/2006/main">
        <w:t xml:space="preserve">2. Mattew 3:11 - "Jien tabilħaqq ngħammidkom bl-ilma għall-indiema: imma dak li jiġi warajja huwa aktar qawwi minni, li ma nkunx denn li nġorr iż-żraben tiegħu: hu jgħammidkom bl-Ispirtu s-Santu u bin-nar. "</w:t>
      </w:r>
    </w:p>
    <w:p/>
    <w:p>
      <w:r xmlns:w="http://schemas.openxmlformats.org/wordprocessingml/2006/main">
        <w:t xml:space="preserve">Rut:4:8 Għalhekk il-qarib qal lil Bogħaż: Ixtrih għalik. Għalhekk neħħa ż-żarbun.</w:t>
      </w:r>
    </w:p>
    <w:p/>
    <w:p>
      <w:r xmlns:w="http://schemas.openxmlformats.org/wordprocessingml/2006/main">
        <w:t xml:space="preserve">Bogħaż jingħata struzzjonijiet biex jixtri biċċa art mingħand xi qarib, u biex jipprova li hu serju dwar ix- xiri jneħħi ż- żarbun.</w:t>
      </w:r>
    </w:p>
    <w:p/>
    <w:p>
      <w:r xmlns:w="http://schemas.openxmlformats.org/wordprocessingml/2006/main">
        <w:t xml:space="preserve">1. L-importanza li wieħed jonora l-impenji u l-wegħdiet tiegħu.</w:t>
      </w:r>
    </w:p>
    <w:p/>
    <w:p>
      <w:r xmlns:w="http://schemas.openxmlformats.org/wordprocessingml/2006/main">
        <w:t xml:space="preserve">2. L-importanza li tieħu azzjoni biex titwettaq ir-rieda t’Alla.</w:t>
      </w:r>
    </w:p>
    <w:p/>
    <w:p>
      <w:r xmlns:w="http://schemas.openxmlformats.org/wordprocessingml/2006/main">
        <w:t xml:space="preserve">1. Mattew 5:37 "Ħa l-"Iva" tiegħek tkun "Iva" u "Le" tiegħek tkun "Le"".</w:t>
      </w:r>
    </w:p>
    <w:p/>
    <w:p>
      <w:r xmlns:w="http://schemas.openxmlformats.org/wordprocessingml/2006/main">
        <w:t xml:space="preserve">2. Salm 37:5 "Ibda triqtek lill-Mulej; afda fih, u jaġixxi."</w:t>
      </w:r>
    </w:p>
    <w:p/>
    <w:p>
      <w:r xmlns:w="http://schemas.openxmlformats.org/wordprocessingml/2006/main">
        <w:t xml:space="preserve">Rut:4:9 U Boważ qal lix-xjuħ u lill-poplu kollu: "Intom illum xhieda, li xtrajt dak kollu li kien ta' Elimelek, u dak kollu li kien ta' Kiljon u ta' Mahlon, minn id Nagħomi.</w:t>
      </w:r>
    </w:p>
    <w:p/>
    <w:p>
      <w:r xmlns:w="http://schemas.openxmlformats.org/wordprocessingml/2006/main">
        <w:t xml:space="preserve">Bogħaż iddikjara lill- anzjani u lin- nies li kien xtara l- affarijiet kollha taʼ Elimelek, Kilijon, u Mahlon mingħand Nagħomi.</w:t>
      </w:r>
    </w:p>
    <w:p/>
    <w:p>
      <w:r xmlns:w="http://schemas.openxmlformats.org/wordprocessingml/2006/main">
        <w:t xml:space="preserve">1. Il-provvediment ta’ Alla fi żminijiet ta’ tbatija</w:t>
      </w:r>
    </w:p>
    <w:p/>
    <w:p>
      <w:r xmlns:w="http://schemas.openxmlformats.org/wordprocessingml/2006/main">
        <w:t xml:space="preserve">2. Fidwa permezz ta’ Kristu</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1 Korintin 6:20 - "Int xtrajtu bi prezz; tagħmlux skjavi tal-bnedmin."</w:t>
      </w:r>
    </w:p>
    <w:p/>
    <w:p>
      <w:r xmlns:w="http://schemas.openxmlformats.org/wordprocessingml/2006/main">
        <w:t xml:space="preserve">Rut:4:10 Barra minn hekk, lil Rut il-Mowabin, mart Mahlon, xtrajt biex tkun marti, biex tqajjem isem il-mejjet fuq wirt tiegħu, biex isem il-mejtin ma jinqatax minn fost ħutu, u mill-bieb ta’ postu: intom xhieda llum.</w:t>
      </w:r>
    </w:p>
    <w:p/>
    <w:p>
      <w:r xmlns:w="http://schemas.openxmlformats.org/wordprocessingml/2006/main">
        <w:t xml:space="preserve">Bogħaż jixtri lil Rut il- Mowabita biex tkun martu u jiżgura li l- isem tal- mejtin, Mahlon, ma jinqatax mill- wirt tiegħu jew mill- poplu tiegħu.</w:t>
      </w:r>
    </w:p>
    <w:p/>
    <w:p>
      <w:r xmlns:w="http://schemas.openxmlformats.org/wordprocessingml/2006/main">
        <w:t xml:space="preserve">1. Il-Ġenerożità ta' Bogħaż: Kif L-Għoti Jista' Tegħleb Kwalunkwe Ostaklu</w:t>
      </w:r>
    </w:p>
    <w:p/>
    <w:p>
      <w:r xmlns:w="http://schemas.openxmlformats.org/wordprocessingml/2006/main">
        <w:t xml:space="preserve">2. Il-Qawwa tal-Fidwa: Kif L-Istorja ta’ Rut Turi l-Ħniena t’Alla</w:t>
      </w:r>
    </w:p>
    <w:p/>
    <w:p>
      <w:r xmlns:w="http://schemas.openxmlformats.org/wordprocessingml/2006/main">
        <w:t xml:space="preserve">1. Efesin 4:32 - Kun qalbhom tajbin ma' xulxin, ta' qalb tajba, aħfru lil xulxin, bħalma ħaferkom Alla fi Kristu.</w:t>
      </w:r>
    </w:p>
    <w:p/>
    <w:p>
      <w:r xmlns:w="http://schemas.openxmlformats.org/wordprocessingml/2006/main">
        <w:t xml:space="preserve">2. Luqa 6:38 - Agħti, u jingħatalkom. Miżura tajba, ippressat 'l isfel, imħawwad flimkien, tiġri fuq, se titqiegħed fil-ħoġor tiegħek. Għax bil-kejl li tuża din titkejjel lura lilek.</w:t>
      </w:r>
    </w:p>
    <w:p/>
    <w:p>
      <w:r xmlns:w="http://schemas.openxmlformats.org/wordprocessingml/2006/main">
        <w:t xml:space="preserve">Rut:4:11 U n-nies kollha li kienu fil-bieb, u x-xjuħ, qalu: "Aħna xhieda." Il-Mulej agħmel lill-mara li daħlet f’darek bħal Rakel u Lea, li t-tnejn bnew id-dar ta’ Iżrael;</w:t>
      </w:r>
    </w:p>
    <w:p/>
    <w:p>
      <w:r xmlns:w="http://schemas.openxmlformats.org/wordprocessingml/2006/main">
        <w:t xml:space="preserve">In-​nies fil-​bieb u x-​xjuħ ipproklamaw li l-​mara li kienet tidħol f’dar Rut kellha tkun mbierka bħal Rakel u Lea, li bnew id-​dar taʼ Iżrael.</w:t>
      </w:r>
    </w:p>
    <w:p/>
    <w:p>
      <w:r xmlns:w="http://schemas.openxmlformats.org/wordprocessingml/2006/main">
        <w:t xml:space="preserve">1. Il-Qawwa ta’ Sforzi Konġunti fil-Bini tas-Saltna t’Alla</w:t>
      </w:r>
    </w:p>
    <w:p/>
    <w:p>
      <w:r xmlns:w="http://schemas.openxmlformats.org/wordprocessingml/2006/main">
        <w:t xml:space="preserve">2. Kif Alla Jbierek Nisa Fidili</w:t>
      </w:r>
    </w:p>
    <w:p/>
    <w:p>
      <w:r xmlns:w="http://schemas.openxmlformats.org/wordprocessingml/2006/main">
        <w:t xml:space="preserve">1. Ġenesi 29:31-35 - L-isforz konġunt taʼ Rakel u Lea biex jibnu familja</w:t>
      </w:r>
    </w:p>
    <w:p/>
    <w:p>
      <w:r xmlns:w="http://schemas.openxmlformats.org/wordprocessingml/2006/main">
        <w:t xml:space="preserve">2. Galatin 3:26-29 - Kif Alla jbierek lil dawk tal-fidi, irrispettivament mis-sess</w:t>
      </w:r>
    </w:p>
    <w:p/>
    <w:p>
      <w:r xmlns:w="http://schemas.openxmlformats.org/wordprocessingml/2006/main">
        <w:t xml:space="preserve">Rut: 4:12 U ħa tkun id-dar tiegħek bħad-dar ta' Fares, li Tamar rabtet lil Ġuda, min-nisel li l-Mulej jagħtik minn din iż-żagħżugħa.</w:t>
      </w:r>
    </w:p>
    <w:p/>
    <w:p>
      <w:r xmlns:w="http://schemas.openxmlformats.org/wordprocessingml/2006/main">
        <w:t xml:space="preserve">Din is-silta titkellem dwar il-barkiet ta’ Alla fuq id-dar ta’ Rut, li se tkun bħad-dar ta’ Fareż, imwieled minn Tamar, u li Alla se jipprovdilha dixxendenti.</w:t>
      </w:r>
    </w:p>
    <w:p/>
    <w:p>
      <w:r xmlns:w="http://schemas.openxmlformats.org/wordprocessingml/2006/main">
        <w:t xml:space="preserve">1: Il-Barka ta’ Alla u l-Fideltà Tagħna – Alla jbierek lil dawk li huma fidili, kif jidher permezz tal-istorja ta’ Rut.</w:t>
      </w:r>
    </w:p>
    <w:p/>
    <w:p>
      <w:r xmlns:w="http://schemas.openxmlformats.org/wordprocessingml/2006/main">
        <w:t xml:space="preserve">2: It-Twettiq ta’ Alla tal-Wegħdiet Tiegħu – Il-wegħdiet ta’ Alla huma dejjem imwettqa, kif jidher mid-dar ta’ Fareż u d-dixxendenti ta’ Rut.</w:t>
      </w:r>
    </w:p>
    <w:p/>
    <w:p>
      <w:r xmlns:w="http://schemas.openxmlformats.org/wordprocessingml/2006/main">
        <w:t xml:space="preserve">1: Ġenesi 18:14: Hija xi ħaġa iebsa wisq għall-Mulej? Fiż-żmien maħtur nirritorna għandek, skond iż-żmien tal-ħajja, u Sara jkollha iben.</w:t>
      </w:r>
    </w:p>
    <w:p/>
    <w:p>
      <w:r xmlns:w="http://schemas.openxmlformats.org/wordprocessingml/2006/main">
        <w:t xml:space="preserve">2: Luqa 1:37: Għax għal Alla xejn ma jkun impossibbli.</w:t>
      </w:r>
    </w:p>
    <w:p/>
    <w:p>
      <w:r xmlns:w="http://schemas.openxmlformats.org/wordprocessingml/2006/main">
        <w:t xml:space="preserve">Rut:4:13 Għalhekk, Bogħaż ħa lil Rut, u hi kienet martu;</w:t>
      </w:r>
    </w:p>
    <w:p/>
    <w:p>
      <w:r xmlns:w="http://schemas.openxmlformats.org/wordprocessingml/2006/main">
        <w:t xml:space="preserve">Bogħaż iżżewweġ lil Rut u l-Mulej berikhom b’iben.</w:t>
      </w:r>
    </w:p>
    <w:p/>
    <w:p>
      <w:r xmlns:w="http://schemas.openxmlformats.org/wordprocessingml/2006/main">
        <w:t xml:space="preserve">1. Il-Qawwa tal-Barka ta’ Alla fuq iż-Żwieġ</w:t>
      </w:r>
    </w:p>
    <w:p/>
    <w:p>
      <w:r xmlns:w="http://schemas.openxmlformats.org/wordprocessingml/2006/main">
        <w:t xml:space="preserve">2. Il-Fedeltà ta’ Rut</w:t>
      </w:r>
    </w:p>
    <w:p/>
    <w:p>
      <w:r xmlns:w="http://schemas.openxmlformats.org/wordprocessingml/2006/main">
        <w:t xml:space="preserve">1. Efesin 5:22-33</w:t>
      </w:r>
    </w:p>
    <w:p/>
    <w:p>
      <w:r xmlns:w="http://schemas.openxmlformats.org/wordprocessingml/2006/main">
        <w:t xml:space="preserve">2. Rut 2:11-12</w:t>
      </w:r>
    </w:p>
    <w:p/>
    <w:p>
      <w:r xmlns:w="http://schemas.openxmlformats.org/wordprocessingml/2006/main">
        <w:t xml:space="preserve">Rut: 4:14 U n-nisa qalu lil Nagħomi: "Ikun imbierek il-Mulej, li llum ma ħalliekx mingħajr familjari, biex ismu jkun magħruf f'Iżrael."</w:t>
      </w:r>
    </w:p>
    <w:p/>
    <w:p>
      <w:r xmlns:w="http://schemas.openxmlformats.org/wordprocessingml/2006/main">
        <w:t xml:space="preserve">Naomi kienet mbierka mill-Mulej peress li ma baqgħetx mingħajr familjari.</w:t>
      </w:r>
    </w:p>
    <w:p/>
    <w:p>
      <w:r xmlns:w="http://schemas.openxmlformats.org/wordprocessingml/2006/main">
        <w:t xml:space="preserve">1. Alla se jipprovdi għalina fiż-żminijiet tagħna ta’ bżonn.</w:t>
      </w:r>
    </w:p>
    <w:p/>
    <w:p>
      <w:r xmlns:w="http://schemas.openxmlformats.org/wordprocessingml/2006/main">
        <w:t xml:space="preserve">2. Il-Mulej hu fidil, anke meta nħossuna abbandunati.</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Rut: 4:15 U hu jkun għalik li jerġa' jġib ħajtek, u jrabbi x-xjuħija tiegħek;</w:t>
      </w:r>
    </w:p>
    <w:p/>
    <w:p>
      <w:r xmlns:w="http://schemas.openxmlformats.org/wordprocessingml/2006/main">
        <w:t xml:space="preserve">Il-kunjata ta’ Rut għadha kif welldet iben, li hi temmen li hu aħjar minn seba’ ulied, u se tkun ir-restawratur u l-ikel tax-xjuħija tagħha.</w:t>
      </w:r>
    </w:p>
    <w:p/>
    <w:p>
      <w:r xmlns:w="http://schemas.openxmlformats.org/wordprocessingml/2006/main">
        <w:t xml:space="preserve">1. Rut 4:15 - Alla jipprovdi għalina b'modi mhux mistennija</w:t>
      </w:r>
    </w:p>
    <w:p/>
    <w:p>
      <w:r xmlns:w="http://schemas.openxmlformats.org/wordprocessingml/2006/main">
        <w:t xml:space="preserve">2. Rut 4:15 - Il-barka ta 'iben</w:t>
      </w:r>
    </w:p>
    <w:p/>
    <w:p>
      <w:r xmlns:w="http://schemas.openxmlformats.org/wordprocessingml/2006/main">
        <w:t xml:space="preserve">1. Salm 103: 2-5 - Faħħar lill-Mulej, ruħi, u tinsiex il-ġid kollu tiegħu</w:t>
      </w:r>
    </w:p>
    <w:p/>
    <w:p>
      <w:r xmlns:w="http://schemas.openxmlformats.org/wordprocessingml/2006/main">
        <w:t xml:space="preserve">2. Isaija 46:4 - Sakemm ix-xjuħija tiegħek jien hu; u saħansitra biex inġorr ix-xagħar inġorrkom</w:t>
      </w:r>
    </w:p>
    <w:p/>
    <w:p>
      <w:r xmlns:w="http://schemas.openxmlformats.org/wordprocessingml/2006/main">
        <w:t xml:space="preserve">Rut: 4:16 U Naomi ħadet it-tifel, u poġġietha f'ġidha, u saret treddiedha.</w:t>
      </w:r>
    </w:p>
    <w:p/>
    <w:p>
      <w:r xmlns:w="http://schemas.openxmlformats.org/wordprocessingml/2006/main">
        <w:t xml:space="preserve">Naomi ħadet it-tifel u ħadet ħsiebha bħala infermiera.</w:t>
      </w:r>
    </w:p>
    <w:p/>
    <w:p>
      <w:r xmlns:w="http://schemas.openxmlformats.org/wordprocessingml/2006/main">
        <w:t xml:space="preserve">1. Il-Qawwa tal-Imħabba - Kif l-att ta’ mħabba altruż ta’ Naomi juri l-qawwa tal-imħabba t’Alla għalina.</w:t>
      </w:r>
    </w:p>
    <w:p/>
    <w:p>
      <w:r xmlns:w="http://schemas.openxmlformats.org/wordprocessingml/2006/main">
        <w:t xml:space="preserve">2. Il-Qawwa tal-Familja – Kif l-impenn ta’ Naomi lejn il-familja tagħha jgħallimna l-importanza li nħobbu u nappoġġjaw lil xulxin.</w:t>
      </w:r>
    </w:p>
    <w:p/>
    <w:p>
      <w:r xmlns:w="http://schemas.openxmlformats.org/wordprocessingml/2006/main">
        <w:t xml:space="preserve">1. Ġwanni 15:12-13 - Dan hu l-kmandament tiegħi, li tħobbu lil xulxin kif ħabbejtkom jien. Imħabba akbar m'għandu ħadd minn dan, li xi ħadd jagħti ħajtu għal sħabu.</w:t>
      </w:r>
    </w:p>
    <w:p/>
    <w:p>
      <w:r xmlns:w="http://schemas.openxmlformats.org/wordprocessingml/2006/main">
        <w:t xml:space="preserve">2. 1 Ġwanni 4: 7-8 - Maħbubin, ejjew inħobbu lil xulxin, għax l-imħabba ġejja minn Alla, u min iħobb twieled minn Alla u jaf lil Alla. Kull min ma jħobbx ma jafx lil Alla, għax Alla hu mħabba.</w:t>
      </w:r>
    </w:p>
    <w:p/>
    <w:p>
      <w:r xmlns:w="http://schemas.openxmlformats.org/wordprocessingml/2006/main">
        <w:t xml:space="preserve">Rut 4:17 U n-nisa ġirien tagħha tawha isem, u qalu, Hemm iben imwieled lil Naomi; u sejħulu Obed: hu missier Ġesse, missier David.</w:t>
      </w:r>
    </w:p>
    <w:p/>
    <w:p>
      <w:r xmlns:w="http://schemas.openxmlformats.org/wordprocessingml/2006/main">
        <w:t xml:space="preserve">Naomi welldet iben, Obed, li kien missier Ġesse u n-nannu tas-Sultan David.</w:t>
      </w:r>
    </w:p>
    <w:p/>
    <w:p>
      <w:r xmlns:w="http://schemas.openxmlformats.org/wordprocessingml/2006/main">
        <w:t xml:space="preserve">1. Il-Pjan ta’ Fidwa t’Alla: l-istorja ta’ Rut u Nagħomi</w:t>
      </w:r>
    </w:p>
    <w:p/>
    <w:p>
      <w:r xmlns:w="http://schemas.openxmlformats.org/wordprocessingml/2006/main">
        <w:t xml:space="preserve">2. Wara l-Pjan t’Alla f’Sitwazzjonijiet Diffiċli</w:t>
      </w:r>
    </w:p>
    <w:p/>
    <w:p>
      <w:r xmlns:w="http://schemas.openxmlformats.org/wordprocessingml/2006/main">
        <w:t xml:space="preserve">1. Luqa 1:68-74 Tifħir lil Alla għall-Pjan ta’ Fidwa Tiegħu</w:t>
      </w:r>
    </w:p>
    <w:p/>
    <w:p>
      <w:r xmlns:w="http://schemas.openxmlformats.org/wordprocessingml/2006/main">
        <w:t xml:space="preserve">2. Galatin 4:4-5 Il-Wegħda ta’ Alla ta’ Fidwa permezz ta’ Ġesù</w:t>
      </w:r>
    </w:p>
    <w:p/>
    <w:p>
      <w:r xmlns:w="http://schemas.openxmlformats.org/wordprocessingml/2006/main">
        <w:t xml:space="preserve">Rut:4:18 Issa dawn huma l-ġenerazzjonijiet ta’ Fareż: Fareż nissel lil Ħeżron,</w:t>
      </w:r>
    </w:p>
    <w:p/>
    <w:p>
      <w:r xmlns:w="http://schemas.openxmlformats.org/wordprocessingml/2006/main">
        <w:t xml:space="preserve">Il-ġenerazzjonijiet ta’ Pharez huma rrakkontati.</w:t>
      </w:r>
    </w:p>
    <w:p/>
    <w:p>
      <w:r xmlns:w="http://schemas.openxmlformats.org/wordprocessingml/2006/main">
        <w:t xml:space="preserve">1. Il-Wert tal-Poplu t’Alla: Tgħaddi l-Fidi minn Ġenerazzjoni għal Ġenerazzjoni</w:t>
      </w:r>
    </w:p>
    <w:p/>
    <w:p>
      <w:r xmlns:w="http://schemas.openxmlformats.org/wordprocessingml/2006/main">
        <w:t xml:space="preserve">2. Il-Fidi Kontinwa ta’ Dawk li jemmnu: Imxi fuq il-passi tal-antenati tagħna</w:t>
      </w:r>
    </w:p>
    <w:p/>
    <w:p>
      <w:r xmlns:w="http://schemas.openxmlformats.org/wordprocessingml/2006/main">
        <w:t xml:space="preserve">1. 1 Timotju 4:12 - Ħalli ħadd ma jistmerrkom għaż-żgħożija tiegħek, imma agħti lill-fidili eżempju fid-diskors, fl-imġiba, fl-imħabba, fil-fidi, fis-safa.</w:t>
      </w:r>
    </w:p>
    <w:p/>
    <w:p>
      <w:r xmlns:w="http://schemas.openxmlformats.org/wordprocessingml/2006/main">
        <w:t xml:space="preserve">2. 2 Timotju 3:14-17 - Imma int, kompli f'dak li tgħallimt u emmint bis-sħiħ, taf minn min tgħallimt u kif mit-tfulija tkun taf il-kitbiet sagri, li kapaċi jagħmlu int għaqli għas-salvazzjoni permezz tal-fidi fi Kristu Ġesù. L-Iskrittura kollha nefaħha minn Alla u ta’ qligħ għat-tagħlim, għat-twiddib, għall-korrezzjoni u għat-taħriġ fit-tjieba, biex il-bniedem ta’ Alla jkun sħiħ, mgħammar għal kull xogħol tajjeb.</w:t>
      </w:r>
    </w:p>
    <w:p/>
    <w:p>
      <w:r xmlns:w="http://schemas.openxmlformats.org/wordprocessingml/2006/main">
        <w:t xml:space="preserve">Rut 4:19 U Ħeżron nissel lil Ram, u Ram nissel lil Amminadab,</w:t>
      </w:r>
    </w:p>
    <w:p/>
    <w:p>
      <w:r xmlns:w="http://schemas.openxmlformats.org/wordprocessingml/2006/main">
        <w:t xml:space="preserve">Ħeżron kien missier Ram, u Ram kien missier Amminadab.</w:t>
      </w:r>
    </w:p>
    <w:p/>
    <w:p>
      <w:r xmlns:w="http://schemas.openxmlformats.org/wordprocessingml/2006/main">
        <w:t xml:space="preserve">1. L-importanza li l-fidi tgħaddi minn ġenerazzjoni għal oħra</w:t>
      </w:r>
    </w:p>
    <w:p/>
    <w:p>
      <w:r xmlns:w="http://schemas.openxmlformats.org/wordprocessingml/2006/main">
        <w:t xml:space="preserve">2. Il-qawwa ta’ Alla li jaħdem permezz ta’ relazzjonijiet ġenerazzjonali</w:t>
      </w:r>
    </w:p>
    <w:p/>
    <w:p>
      <w:r xmlns:w="http://schemas.openxmlformats.org/wordprocessingml/2006/main">
        <w:t xml:space="preserve">1. Salm 78: 5-6 - “Għax hu stabbilixxa xhieda f’Ġakobb, u ħatar liġi f’Iżrael, li ordna lil missirijietna, biex jgħarrfuhom lil uliedhom, biex il-ġenerazzjoni li ġejja tagħrafhom, anki l-ulied li għandhom jitwieldu, li għandhom iqumu u jiddikjarawhom lil uliedhom:”</w:t>
      </w:r>
    </w:p>
    <w:p/>
    <w:p>
      <w:r xmlns:w="http://schemas.openxmlformats.org/wordprocessingml/2006/main">
        <w:t xml:space="preserve">2. 2 Timotju 1:5 - "Meta nfakkar il-fidi mhux finta li hemm fik, li għammar l-ewwel fin-nanna tiegħek Lois, u ommok Eunice; u jiena persważ li fik ukoll."</w:t>
      </w:r>
    </w:p>
    <w:p/>
    <w:p>
      <w:r xmlns:w="http://schemas.openxmlformats.org/wordprocessingml/2006/main">
        <w:t xml:space="preserve">Rut:4:20 U Amminadab nissel lil Naħsun, u Naħxon nissel Salamun,</w:t>
      </w:r>
    </w:p>
    <w:p/>
    <w:p>
      <w:r xmlns:w="http://schemas.openxmlformats.org/wordprocessingml/2006/main">
        <w:t xml:space="preserve">Is-silta tgħid li Amminadab kien missier Naħshon, li mbagħad nissel Salamun.</w:t>
      </w:r>
    </w:p>
    <w:p/>
    <w:p>
      <w:r xmlns:w="http://schemas.openxmlformats.org/wordprocessingml/2006/main">
        <w:t xml:space="preserve">1. L-importanza tal-influwenza tal-missier fil-ħajja tat-tifel.</w:t>
      </w:r>
    </w:p>
    <w:p/>
    <w:p>
      <w:r xmlns:w="http://schemas.openxmlformats.org/wordprocessingml/2006/main">
        <w:t xml:space="preserve">2. Il-wirt tal-fidi mgħoddi minn ġenerazzjoni għal oħra.</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Proverbji 22:6 - Iħarreġ lit-tifel fit-triq li għandu jimxi; anki meta jkun xjuħ ma jitbiegħed minnha.</w:t>
      </w:r>
    </w:p>
    <w:p/>
    <w:p>
      <w:r xmlns:w="http://schemas.openxmlformats.org/wordprocessingml/2006/main">
        <w:t xml:space="preserve">Rut 4:21 U Salamun nissel lil Bogħaż, u Bogħaż nissel lil Obed,</w:t>
      </w:r>
    </w:p>
    <w:p/>
    <w:p>
      <w:r xmlns:w="http://schemas.openxmlformats.org/wordprocessingml/2006/main">
        <w:t xml:space="preserve">Bogħaż, bin Salamun, kien missier Obed.</w:t>
      </w:r>
    </w:p>
    <w:p/>
    <w:p>
      <w:r xmlns:w="http://schemas.openxmlformats.org/wordprocessingml/2006/main">
        <w:t xml:space="preserve">1. L-importanza li jonoraw lil missirijietna u ommijietna.</w:t>
      </w:r>
    </w:p>
    <w:p/>
    <w:p>
      <w:r xmlns:w="http://schemas.openxmlformats.org/wordprocessingml/2006/main">
        <w:t xml:space="preserve">2. Is-sinifikat tan-nisel tal-familja.</w:t>
      </w:r>
    </w:p>
    <w:p/>
    <w:p>
      <w:r xmlns:w="http://schemas.openxmlformats.org/wordprocessingml/2006/main">
        <w:t xml:space="preserve">1. Eżodu 20:12 "Onora lil missierek u lil ommok, biex jiemek ikunu twal fl-art li qed jagħtik il-Mulej Alla tiegħek."</w:t>
      </w:r>
    </w:p>
    <w:p/>
    <w:p>
      <w:r xmlns:w="http://schemas.openxmlformats.org/wordprocessingml/2006/main">
        <w:t xml:space="preserve">2. Mattew 1:1-17 "Il-ktieb tal-ġenealoġija ta' Ġesù Kristu, bin David, bin Abraham."</w:t>
      </w:r>
    </w:p>
    <w:p/>
    <w:p>
      <w:r xmlns:w="http://schemas.openxmlformats.org/wordprocessingml/2006/main">
        <w:t xml:space="preserve">Rut 4:22 U Obed nissel lil Ġesse, u Ġesse nissel lil David.</w:t>
      </w:r>
    </w:p>
    <w:p/>
    <w:p>
      <w:r xmlns:w="http://schemas.openxmlformats.org/wordprocessingml/2006/main">
        <w:t xml:space="preserve">Din is-silta tispjega kif David kien imnissel minn Obed, li kien bin Rut u Bogħaż.</w:t>
      </w:r>
    </w:p>
    <w:p/>
    <w:p>
      <w:r xmlns:w="http://schemas.openxmlformats.org/wordprocessingml/2006/main">
        <w:t xml:space="preserve">1. Il-Fedeltà t’Alla fl-Istorja ta’ Rut u Bogħaż</w:t>
      </w:r>
    </w:p>
    <w:p/>
    <w:p>
      <w:r xmlns:w="http://schemas.openxmlformats.org/wordprocessingml/2006/main">
        <w:t xml:space="preserve">2. L-Importanza tal-Wert u l-Barka Ġenerazzjonijiet Ġejjieni</w:t>
      </w:r>
    </w:p>
    <w:p/>
    <w:p>
      <w:r xmlns:w="http://schemas.openxmlformats.org/wordprocessingml/2006/main">
        <w:t xml:space="preserve">1. Rut 1:16 - "Imma Rut qalet: "Tħeġġiġnix biex nitlaqk jew nirritorna milli warajja. Għax fejn int se mmur jien, u fejn inti toqgħod jien. Il-poplu tiegħek ikun il-poplu tiegħi, u Alla tiegħek Alla tiegħi."</w:t>
      </w:r>
    </w:p>
    <w:p/>
    <w:p>
      <w:r xmlns:w="http://schemas.openxmlformats.org/wordprocessingml/2006/main">
        <w:t xml:space="preserve">2. 2 Samwel 7:16 - "U d-dar tiegħek u s-saltna tiegħek għandhom ikunu żguri għal dejjem quddiemi. It-tron tiegħek għandu jkun stabbilit għal dejjem.</w:t>
      </w:r>
    </w:p>
    <w:p/>
    <w:p>
      <w:r xmlns:w="http://schemas.openxmlformats.org/wordprocessingml/2006/main">
        <w:t xml:space="preserve">L-1 Samwel 1 jista’ jinġabar fil-qosor fi tliet paragrafi kif ġej, b’versi indikati:</w:t>
      </w:r>
    </w:p>
    <w:p/>
    <w:p>
      <w:r xmlns:w="http://schemas.openxmlformats.org/wordprocessingml/2006/main">
        <w:t xml:space="preserve">Paragrafu 1: 1 Samwel 1:1-8 jintroduċi l-​istorja tat-​xewqa taʼ Anna għal tifel. F’dan il-​kapitlu, Elkana, raġel mit-​tribù taʼ Efrajm, għandu żewġ nisa Ħanna u Peninna. Peninnah għandha t-tfal, imma Hannah hija sterili u mnikkta ħafna minħabba l-inkapaċità tagħha li tfassal. Kull sena jmorru jqimu fit-​tabernaklu f’Silo, fejn Peninna tqarraq u tipprovoka lil Ħanna minħabba l-​għerilija tagħha.</w:t>
      </w:r>
    </w:p>
    <w:p/>
    <w:p>
      <w:r xmlns:w="http://schemas.openxmlformats.org/wordprocessingml/2006/main">
        <w:t xml:space="preserve">Paragrafu 2: Ikompli fl- 1 Samwel 1:9-18, jirrakkonta t- talba taʼ Ħanna fit- tabernaklu. Sena matul iż-żjara tagħhom f’Silo, Hannah tmur fit-tempju u tferraʼ qalbha quddiem Alla f’talb ferħan. Tibki bil- morra hekk kif titlob għal iben u twiegħed li jekk Alla jilqaʼ t- talba tagħha, se tiddedikah bħala Nażirit persuna mwarrba għas- servizz t’Alla.</w:t>
      </w:r>
    </w:p>
    <w:p/>
    <w:p>
      <w:r xmlns:w="http://schemas.openxmlformats.org/wordprocessingml/2006/main">
        <w:t xml:space="preserve">Paragrafu 3: 1 Samwel 1 jikkonkludi bil- barka taʼ Eli fuq it- talb taʼ Ħanna. Fl- 1 Samwel 1:19-28, jissemma li wara li talbet bil- ħerqa, Ħanna titlaq mit- tempju b’tama mġedda u paċi f’qalbha. Fiż-żmien dovut, hi tnisslet u twelled iben jismu Samwel isem li jfisser "smagħ minn Alla." Meta Samwel jiġi ftim, Ħanna twettaq il-wegħda tagħha billi ġġibu lura fit-tabernaklu f’Silo biex jaqdi taħt il-kura taʼ Eli.</w:t>
      </w:r>
    </w:p>
    <w:p/>
    <w:p>
      <w:r xmlns:w="http://schemas.openxmlformats.org/wordprocessingml/2006/main">
        <w:t xml:space="preserve">Fil-qosor:</w:t>
      </w:r>
    </w:p>
    <w:p>
      <w:r xmlns:w="http://schemas.openxmlformats.org/wordprocessingml/2006/main">
        <w:t xml:space="preserve">1 Samwel 1 jippreżenta:</w:t>
      </w:r>
    </w:p>
    <w:p>
      <w:r xmlns:w="http://schemas.openxmlformats.org/wordprocessingml/2006/main">
        <w:t xml:space="preserve">Ix-xenqa ta’ Hannah għal tifel fost l-għerja;</w:t>
      </w:r>
    </w:p>
    <w:p>
      <w:r xmlns:w="http://schemas.openxmlformats.org/wordprocessingml/2006/main">
        <w:t xml:space="preserve">It-talb ferventi ta’ Hannah fit-tabernaklu;</w:t>
      </w:r>
    </w:p>
    <w:p>
      <w:r xmlns:w="http://schemas.openxmlformats.org/wordprocessingml/2006/main">
        <w:t xml:space="preserve">Il-barka ta’ Eli fuq Ħanna twieled Samwel.</w:t>
      </w:r>
    </w:p>
    <w:p/>
    <w:p>
      <w:r xmlns:w="http://schemas.openxmlformats.org/wordprocessingml/2006/main">
        <w:t xml:space="preserve">Enfasi fuq:</w:t>
      </w:r>
    </w:p>
    <w:p>
      <w:r xmlns:w="http://schemas.openxmlformats.org/wordprocessingml/2006/main">
        <w:t xml:space="preserve">Ix-xenqa ta’ Hannah għal tifel fost l-għerja;</w:t>
      </w:r>
    </w:p>
    <w:p>
      <w:r xmlns:w="http://schemas.openxmlformats.org/wordprocessingml/2006/main">
        <w:t xml:space="preserve">It-talb ferventi ta’ Hannah fit-tabernaklu;</w:t>
      </w:r>
    </w:p>
    <w:p>
      <w:r xmlns:w="http://schemas.openxmlformats.org/wordprocessingml/2006/main">
        <w:t xml:space="preserve">Il-barka ta’ Eli fuq Ħanna twieled Samwel.</w:t>
      </w:r>
    </w:p>
    <w:p/>
    <w:p>
      <w:r xmlns:w="http://schemas.openxmlformats.org/wordprocessingml/2006/main">
        <w:t xml:space="preserve">Il-kapitlu jiffoka fuq l-istorja ta’ Ħanna, ix-xenqa profonda tagħha għal tifel minkejja l-arnienità tagħha, it-talb ferħan tagħha fit-tabernaklu, u l-barka ta’ Eli fuqha. Fl- 1 Samwel 1, Elkana għandu żewġ nisa Ħanna u Peninna. Waqt li Peninna għandha t-tfal, Ħanna tibqa’ ma tistax taħseb, u b’hekk ikkaġunaha dwejjaq kbir. Kull sena jmorru jqimu fit- tabernaklu f’Silo, fejn Peninna tqarraq u tipprovoka lil Ħanna minħabba l- sterilità tagħha.</w:t>
      </w:r>
    </w:p>
    <w:p/>
    <w:p>
      <w:r xmlns:w="http://schemas.openxmlformats.org/wordprocessingml/2006/main">
        <w:t xml:space="preserve">Tkompli fl- 1 Samwel 1, waqt żjara waħda f’Silo, Ħanna tidħol fit- tempju u tferraʼ qalbha quddiem Alla f’talb mimlija b’emozzjoni profonda. Tibki bil- morra hekk kif titlob għal iben u tagħmel wegħda li jekk Alla jilqaʼ t- talba tagħha, tiddedikah bħala Nażirit persuna mwarrba għas- servizz t’Alla.</w:t>
      </w:r>
    </w:p>
    <w:p/>
    <w:p>
      <w:r xmlns:w="http://schemas.openxmlformats.org/wordprocessingml/2006/main">
        <w:t xml:space="preserve">1 Samwel 1 jikkonkludi bil- barka taʼ Eli fuq it- talb taʼ Ħanna. Wara li tefgħet qalbha quddiem Alla b’ħeġġa u sinċerità, Hannah titlaq mit-tempju b’tama mġedda u paċi fi ħdanha. Fiż-żmien dovut, hi tnisslet u twelled iben jismu Samwel isem li jfisser li “jisma’ minn Alla.” Meta Samwel jinfatmu mill- infermiera, Ħanna twettaq il- wegħda tagħha billi ġġibu lura fit- tabernaklu f’Silo biex jaqdi taħt il- ħarsien taʼ Eli att taʼ fedeltà li jimmarka bidla importanti f’ħajjithom.</w:t>
      </w:r>
    </w:p>
    <w:p/>
    <w:p>
      <w:r xmlns:w="http://schemas.openxmlformats.org/wordprocessingml/2006/main">
        <w:t xml:space="preserve">1 Samwel: 1:1 Issa kien hemm raġel minn Ramatajmżofim, fuq il-muntanja ta’ Efrajm, u jismu Elkana, bin Ġeroħam, bin Eliħu, bin Toħu, bin Żuf, Efrata.</w:t>
      </w:r>
    </w:p>
    <w:p/>
    <w:p>
      <w:r xmlns:w="http://schemas.openxmlformats.org/wordprocessingml/2006/main">
        <w:t xml:space="preserve">Elkana, raġel minn Ramatajmżofim fir-reġjun taʼ Efrajm, kien bin Ġeroħam, Eliħu, Toħu, u Żuf, Efrata.</w:t>
      </w:r>
    </w:p>
    <w:p/>
    <w:p>
      <w:r xmlns:w="http://schemas.openxmlformats.org/wordprocessingml/2006/main">
        <w:t xml:space="preserve">1. Fidu fil-Provvista t’Alla - 1 Tessalonikin 5:24</w:t>
      </w:r>
    </w:p>
    <w:p/>
    <w:p>
      <w:r xmlns:w="http://schemas.openxmlformats.org/wordprocessingml/2006/main">
        <w:t xml:space="preserve">2. Il-Fedeltà t’Alla fi Żminijiet Diffiċli – Dewteronomju 7:9</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1 Samwel 1:2 U kellu żewġ nisa; waħda kienet isimha Ħanna, u l-oħra Peninnah: u Peninna kellha wlied, imma Ħanna ma kellhiex tfal.</w:t>
      </w:r>
    </w:p>
    <w:p/>
    <w:p>
      <w:r xmlns:w="http://schemas.openxmlformats.org/wordprocessingml/2006/main">
        <w:t xml:space="preserve">Elkana kellu żewġ nisa, Ħanna u Peninna, u Peninna kellha t-tfal filwaqt li Ħanna baqgħet bla tfal.</w:t>
      </w:r>
    </w:p>
    <w:p/>
    <w:p>
      <w:r xmlns:w="http://schemas.openxmlformats.org/wordprocessingml/2006/main">
        <w:t xml:space="preserve">1. Il-fedeltà t'Alla f'ċirkostanzi mhux mistennija - 1 Samwel 1:2</w:t>
      </w:r>
    </w:p>
    <w:p/>
    <w:p>
      <w:r xmlns:w="http://schemas.openxmlformats.org/wordprocessingml/2006/main">
        <w:t xml:space="preserve">2. Il-Barka tal-Kontenzjoni - 1 Samwel 1:2</w:t>
      </w:r>
    </w:p>
    <w:p/>
    <w:p>
      <w:r xmlns:w="http://schemas.openxmlformats.org/wordprocessingml/2006/main">
        <w:t xml:space="preserve">1. Isaija 54:1 Ikanta, o għeriel, li ma ratx; tfaqqa’ fil-kant u għajjat b’leħen għoli, intom li ma kontx tħabrek! Għax ulied id-deżert se jkunu aktar minn ulied iż-żwieġ, jgħid il-Mulej.</w:t>
      </w:r>
    </w:p>
    <w:p/>
    <w:p>
      <w:r xmlns:w="http://schemas.openxmlformats.org/wordprocessingml/2006/main">
        <w:t xml:space="preserve">2. Rumani 4:18-21 Fit-tama emmen kontra t-tama, biex isir missier ta’ ħafna ġnus, kif kien qallu, Hekk tkun niselkom. Ma dgħajjefx fil-fidi meta qies ġismu stess, li kien daqstant mejjet (peress li kellu madwar mitt sena), jew meta qies l-għerja tal-ġuf ta’ Sara. L-ebda nuqqas taʼ twemmin ma għamillu tħawwad dwar il- wegħda taʼ Alla, imma hu kiber fil- fidi tiegħu hekk kif ta glorja lil Alla, konvint bis- sħiħ li Alla kien kapaċi jagħmel dak li kien wiegħed.</w:t>
      </w:r>
    </w:p>
    <w:p/>
    <w:p>
      <w:r xmlns:w="http://schemas.openxmlformats.org/wordprocessingml/2006/main">
        <w:t xml:space="preserve">1 Samwel: 1:3 U dan ir- raġel telaʼ kull sena mill- belt tiegħu biex iqimu u jissagrifikaw lill- Mulej taʼ l- eżerċti f’Silo. U ż-żewġ ulied Eli, Ħofni u Fineħas, il-qassisin tal-Mulej, kienu hemmhekk.</w:t>
      </w:r>
    </w:p>
    <w:p/>
    <w:p>
      <w:r xmlns:w="http://schemas.openxmlformats.org/wordprocessingml/2006/main">
        <w:t xml:space="preserve">Kull sena, raġel imur għand il-​Mulej taʼ l-​eżerċti f’Silo biex iqimu u jissagrifikaw. Ħofni u Fineħas, ulied Eli, kienu hemm ukoll bħala qassisin tal-Mulej.</w:t>
      </w:r>
    </w:p>
    <w:p/>
    <w:p>
      <w:r xmlns:w="http://schemas.openxmlformats.org/wordprocessingml/2006/main">
        <w:t xml:space="preserve">1. L-Importanza tal-Qima u s-Sagrifiċċju</w:t>
      </w:r>
    </w:p>
    <w:p/>
    <w:p>
      <w:r xmlns:w="http://schemas.openxmlformats.org/wordprocessingml/2006/main">
        <w:t xml:space="preserve">2. Il-Qawwa tas-Saċerdozju</w:t>
      </w:r>
    </w:p>
    <w:p/>
    <w:p>
      <w:r xmlns:w="http://schemas.openxmlformats.org/wordprocessingml/2006/main">
        <w:t xml:space="preserve">1. Salm 96:8-9 - Agħti lill-Mulej il-glorja dovuta lil ismu; ġib offerta u idħol fil-qrati tiegħu!</w:t>
      </w:r>
    </w:p>
    <w:p/>
    <w:p>
      <w:r xmlns:w="http://schemas.openxmlformats.org/wordprocessingml/2006/main">
        <w:t xml:space="preserve">2. Lhud 5: 1-4 - Għax kull qassis il-kbir magħżul minn fost il-bnedmin huwa maħtur biex jaġixxi f'isem il-bnedmin f'relazzjoni ma 'Alla, biex joffri rigali u sagrifiċċji għad-dnubiet. Jistaʼ jittratta bil- ġentilezza maʼ dawk li ma jafux u li jħeġġu, peress li hu stess hu mħabbat bid- dgħjufija.</w:t>
      </w:r>
    </w:p>
    <w:p/>
    <w:p>
      <w:r xmlns:w="http://schemas.openxmlformats.org/wordprocessingml/2006/main">
        <w:t xml:space="preserve">1 Samwel: 1:4 U meta wasal iż-żmien li Elkana offra, ta biċċiet lil martu Peninna, u lil uliedha kollha u bnietha.</w:t>
      </w:r>
    </w:p>
    <w:p/>
    <w:p>
      <w:r xmlns:w="http://schemas.openxmlformats.org/wordprocessingml/2006/main">
        <w:t xml:space="preserve">Elkana ta porzjonijiet mill-offerta tiegħu lil Peninna u lill-familja tagħha.</w:t>
      </w:r>
    </w:p>
    <w:p/>
    <w:p>
      <w:r xmlns:w="http://schemas.openxmlformats.org/wordprocessingml/2006/main">
        <w:t xml:space="preserve">1. Il-Qawwa tal-Ġenerożità: Kif il-Grazzja t’Alla Tispira l-Għoti Tagħna</w:t>
      </w:r>
    </w:p>
    <w:p/>
    <w:p>
      <w:r xmlns:w="http://schemas.openxmlformats.org/wordprocessingml/2006/main">
        <w:t xml:space="preserve">2. Ngħixu fit-Tjubija: Nifhmu l-Prinċipju tal-Ekwità fil-Bibbja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Dewteronomju 16:17 - Kull bniedem għandu jagħti kif jista ', skond il-barka tal-Mulej Alla tiegħek li hu tak.</w:t>
      </w:r>
    </w:p>
    <w:p/>
    <w:p>
      <w:r xmlns:w="http://schemas.openxmlformats.org/wordprocessingml/2006/main">
        <w:t xml:space="preserve">1 Samwel: 1:5 Imma lil Ħanna ta porzjon denju; għax kien iħobb lil Ħanna, imma l-Mulej għalaq ġufha.</w:t>
      </w:r>
    </w:p>
    <w:p/>
    <w:p>
      <w:r xmlns:w="http://schemas.openxmlformats.org/wordprocessingml/2006/main">
        <w:t xml:space="preserve">Eli ta lil Ħanna porzjon speċjali mill-offerta, għax kien iħobbha, imma l-Mulej kien għalaq ġufha u ma setgħetx ikollha t-tfal.</w:t>
      </w:r>
    </w:p>
    <w:p/>
    <w:p>
      <w:r xmlns:w="http://schemas.openxmlformats.org/wordprocessingml/2006/main">
        <w:t xml:space="preserve">1. Il-Pjanijiet ta’ Alla huma Akbar minn Tagħna</w:t>
      </w:r>
    </w:p>
    <w:p/>
    <w:p>
      <w:r xmlns:w="http://schemas.openxmlformats.org/wordprocessingml/2006/main">
        <w:t xml:space="preserve">2. Negħlbu d-diżappunt u nsibu l-Ferħ</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30:5 – Il-biki jista’ jibqa’ għal-lejl, imma l-ferħ jiġi filgħodu.</w:t>
      </w:r>
    </w:p>
    <w:p/>
    <w:p>
      <w:r xmlns:w="http://schemas.openxmlformats.org/wordprocessingml/2006/main">
        <w:t xml:space="preserve">1 Samwel: 1:6 U l-avversarju tagħha wkoll qanqalilha l-uġigħ, biex iġġiegħelha tnikket, għax il-Mulej kien għalaq ġufha.</w:t>
      </w:r>
    </w:p>
    <w:p/>
    <w:p>
      <w:r xmlns:w="http://schemas.openxmlformats.org/wordprocessingml/2006/main">
        <w:t xml:space="preserve">Hannah kienet qed tiġi pprovokata u mnikkta mill-avversarju tagħha għax il-Mulej kien għalaq ġufha.</w:t>
      </w:r>
    </w:p>
    <w:p/>
    <w:p>
      <w:r xmlns:w="http://schemas.openxmlformats.org/wordprocessingml/2006/main">
        <w:t xml:space="preserve">1: Alla dejjem ikollu pjan anke meta ma jidhirx evidenti fil-mument.</w:t>
      </w:r>
    </w:p>
    <w:p/>
    <w:p>
      <w:r xmlns:w="http://schemas.openxmlformats.org/wordprocessingml/2006/main">
        <w:t xml:space="preserve">2: Alla ma jġibx tbatija, imma jista’ juża t-tbatija tagħna għall-iskop aħħari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p>
      <w:r xmlns:w="http://schemas.openxmlformats.org/wordprocessingml/2006/main">
        <w:t xml:space="preserve">1 Samwel: 1:7 U bħalma kien jagħmel hekk sena wara sena, meta hija telgħet id-dar tal-Mulej, hekk ipprovokatha; għalhekk bkiet, u ma kilitx.</w:t>
      </w:r>
    </w:p>
    <w:p/>
    <w:p>
      <w:r xmlns:w="http://schemas.openxmlformats.org/wordprocessingml/2006/main">
        <w:t xml:space="preserve">Kull sena meta Ħanna żaret it-tempju, ir-rivali tagħha pprovokaha u ġagħluha tibki u ma tiekolx.</w:t>
      </w:r>
    </w:p>
    <w:p/>
    <w:p>
      <w:r xmlns:w="http://schemas.openxmlformats.org/wordprocessingml/2006/main">
        <w:t xml:space="preserve">1. Negħlbu l-għira u l-għira biex issib il-paċi.</w:t>
      </w:r>
    </w:p>
    <w:p/>
    <w:p>
      <w:r xmlns:w="http://schemas.openxmlformats.org/wordprocessingml/2006/main">
        <w:t xml:space="preserve">2. Fidu f’Alla fi żminijiet diffiċli.</w:t>
      </w:r>
    </w:p>
    <w:p/>
    <w:p>
      <w:r xmlns:w="http://schemas.openxmlformats.org/wordprocessingml/2006/main">
        <w:t xml:space="preserve">1. Ġakbu 4:7 "Għalhekk issottomettu lil Alla. Irreżisti lix-xitan, u jaħrab minnkom."</w:t>
      </w:r>
    </w:p>
    <w:p/>
    <w:p>
      <w:r xmlns:w="http://schemas.openxmlformats.org/wordprocessingml/2006/main">
        <w:t xml:space="preserve">2. Salm 34: 17-18 "Meta l-ġusti jgħajtu għall-għajnuna, il-Mulej jismagħhom u jeħlishom mill-inkwiet kollu tagħhom. Il-Mulej jinsab qrib il-qalbu maqsuma u jsalva lill-ispirtu mgħaffeġ."</w:t>
      </w:r>
    </w:p>
    <w:p/>
    <w:p>
      <w:r xmlns:w="http://schemas.openxmlformats.org/wordprocessingml/2006/main">
        <w:t xml:space="preserve">1 Samwel: 1:8 Imbagħad Elkana qalilha żewġha: "Anna, għaliex tibki? u għaliex ma tiekolx? u qalbek għala hi mnikket? m'iniex aħjar għalik minn għaxar ulied?</w:t>
      </w:r>
    </w:p>
    <w:p/>
    <w:p>
      <w:r xmlns:w="http://schemas.openxmlformats.org/wordprocessingml/2006/main">
        <w:t xml:space="preserve">Elkana kellem lil martu Ħanna, u staqsieha għala ma kinitx qed tiekol u għaliex kienet daqshekk imdejjaq, u fakkarha li kien iħobbha daqs li kieku kellha għaxar subien.</w:t>
      </w:r>
    </w:p>
    <w:p/>
    <w:p>
      <w:r xmlns:w="http://schemas.openxmlformats.org/wordprocessingml/2006/main">
        <w:t xml:space="preserve">1. Alla jħobbna u jieħu ħsiebna anke meta l-ħajja tkun iebsa.</w:t>
      </w:r>
    </w:p>
    <w:p/>
    <w:p>
      <w:r xmlns:w="http://schemas.openxmlformats.org/wordprocessingml/2006/main">
        <w:t xml:space="preserve">2. L-imħabba tal-konjuġi tista’ tkun sors ta’ faraġ fi żminijiet ta’ dwejjaq.</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1 Samwel: 1:9 Mela Ħanna qamet wara li kielu f'Silo, u wara li xorbu. Issa l-qassis Eli poġġa bilqiegħda fuq siġġu ħdejn post tat-tempju tal-Mulej.</w:t>
      </w:r>
    </w:p>
    <w:p/>
    <w:p>
      <w:r xmlns:w="http://schemas.openxmlformats.org/wordprocessingml/2006/main">
        <w:t xml:space="preserve">Wara li kiel u xrob f’Silo, il-​qassis Eli qagħad ħdejn il-​post tat-​Tempju tal-​Mulej.</w:t>
      </w:r>
    </w:p>
    <w:p/>
    <w:p>
      <w:r xmlns:w="http://schemas.openxmlformats.org/wordprocessingml/2006/main">
        <w:t xml:space="preserve">1. Kif Tgħix Ħajja Fidila fit-Tempju tal-Mulej</w:t>
      </w:r>
    </w:p>
    <w:p/>
    <w:p>
      <w:r xmlns:w="http://schemas.openxmlformats.org/wordprocessingml/2006/main">
        <w:t xml:space="preserve">2. Il-Preżenza ta’ Alla fit-Tempju: Sejħa għall-Qima u Reverenza</w:t>
      </w:r>
    </w:p>
    <w:p/>
    <w:p>
      <w:r xmlns:w="http://schemas.openxmlformats.org/wordprocessingml/2006/main">
        <w:t xml:space="preserve">1. 1 Chronicles 9:22-24 - Għal ulied Iżrael u Ġuda kienu joqogħdu fil-bliet ta 'Ġuda, kull wieħed fuq il-pussess tagħhom. U xi wħud mil-Leviti, indokraturi tagħhom, kienu Ġerusalemm. U Simej, bin Eligħeżer, minn ulied Keħat, kien ħakkiem fuq il-maħżen. U Ġeħiel, bin Żakkarija, minn ulied Xebuel, kien ħakkiem fuq il-maħżen.</w:t>
      </w:r>
    </w:p>
    <w:p/>
    <w:p>
      <w:r xmlns:w="http://schemas.openxmlformats.org/wordprocessingml/2006/main">
        <w:t xml:space="preserve">2. Lhud 9:1-4 - Issa anke l-ewwel patt kellu regolamenti għall-qima u post ta 'qdusija fuq l-art. Għal tinda kienet ippreparata, l-ewwel parti, li fiha kien hemm il-fanal u l-mejda u l-ħobż tal-Preżenza. Huwa msejjaħ il-Post Qaddis. Wara t-tieni purtiera kien hemm it-tieni parti jisimha l-Pok l-Iktar Qaddis, li kellha l-artal tad-deheb tal-inċens u l-arka tal-patt miksija minn kull naħa bid-deheb, li fiha kien hemm urna tad-deheb li żżomm il-manna, u l-bastun ta’ Aron li bagħtet, u t-twavel tal-patt.</w:t>
      </w:r>
    </w:p>
    <w:p/>
    <w:p>
      <w:r xmlns:w="http://schemas.openxmlformats.org/wordprocessingml/2006/main">
        <w:t xml:space="preserve">1 Samwel: 1:10 U kienet fl-imrar tar-ruħ, talbet lill-Mulej u bkiet ħafna.</w:t>
      </w:r>
    </w:p>
    <w:p/>
    <w:p>
      <w:r xmlns:w="http://schemas.openxmlformats.org/wordprocessingml/2006/main">
        <w:t xml:space="preserve">Hannah kienet f’diffikultà kbira u talbet lill-Mulej f’diqa, tibki ħafna.</w:t>
      </w:r>
    </w:p>
    <w:p/>
    <w:p>
      <w:r xmlns:w="http://schemas.openxmlformats.org/wordprocessingml/2006/main">
        <w:t xml:space="preserve">1. Alla hu magħna fil-ġlidiet u n-niket tagħna.</w:t>
      </w:r>
    </w:p>
    <w:p/>
    <w:p>
      <w:r xmlns:w="http://schemas.openxmlformats.org/wordprocessingml/2006/main">
        <w:t xml:space="preserve">2. Alla jisma’ l-għajta ta’ qalbhom maqsuma.</w:t>
      </w:r>
    </w:p>
    <w:p/>
    <w:p>
      <w:r xmlns:w="http://schemas.openxmlformats.org/wordprocessingml/2006/main">
        <w:t xml:space="preserve">1. Salm 34: 17-18 "Meta l-ġusti jgħajtu għall-għajnuna, il-Mulej jismagħhom u jeħlishom mill-inkwiet kollu tagħhom. Il-Mulej hu qrib il-qalbu maqsuma u jsalva l-ispirtu mgħaffeġ."</w:t>
      </w:r>
    </w:p>
    <w:p/>
    <w:p>
      <w:r xmlns:w="http://schemas.openxmlformats.org/wordprocessingml/2006/main">
        <w:t xml:space="preserve">2. Isaija 61:1-2 “L-Ispirtu tal-Mulej Alla hu fuqi, għax il-Mulej idilquni biex inwassal aħbar it-tajba lill-foqra, bagħatni biex jorbot lil dawk li għandhom qalbhom maqsuma, biex inxandar il-ħelsien lill-jasar, u l-ftuħ tal-ħabs għal dawk li huma marbuta, biex inxandru s-sena tal-grazzja tal-Mulej, u l-jum tal-vendetta ta’ Alla tagħna, biex ifarrġu lil kull min jibki.”</w:t>
      </w:r>
    </w:p>
    <w:p/>
    <w:p>
      <w:r xmlns:w="http://schemas.openxmlformats.org/wordprocessingml/2006/main">
        <w:t xml:space="preserve">1 Samwel: 1:11 U wegħdet wegħda, u qalet, Mulej ta 'l-eżerċti, jekk tabilħaqq tħares lejn it-tbatija ta' qaddejja tiegħek, u tiftakar fija, u tinsiex lill-qaddejja tiegħek, imma tagħti lil qaddejja tiegħek tifel. , imbagħad nagħtih lill-Mulej il-jiem kollha ta’ ħajtu, u l-leħja ma tiġix fuq rasu.</w:t>
      </w:r>
    </w:p>
    <w:p/>
    <w:p>
      <w:r xmlns:w="http://schemas.openxmlformats.org/wordprocessingml/2006/main">
        <w:t xml:space="preserve">Passage Hannah għamlet wegħda lill-Mulej biex tagħti lil binha lill-Mulej jekk wieġeb it-talb tagħha għal tifel.</w:t>
      </w:r>
    </w:p>
    <w:p/>
    <w:p>
      <w:r xmlns:w="http://schemas.openxmlformats.org/wordprocessingml/2006/main">
        <w:t xml:space="preserve">1. Il-Fedeltà t’Alla fit-Twieġeb tat-Talb</w:t>
      </w:r>
    </w:p>
    <w:p/>
    <w:p>
      <w:r xmlns:w="http://schemas.openxmlformats.org/wordprocessingml/2006/main">
        <w:t xml:space="preserve">2. Tiddedika lil Uliedek lill-Mulej</w:t>
      </w:r>
    </w:p>
    <w:p/>
    <w:p>
      <w:r xmlns:w="http://schemas.openxmlformats.org/wordprocessingml/2006/main">
        <w:t xml:space="preserve">1. Luqa 1:38 - U Marija qalet, Ara l-qaddejja tal-Mulej; ikun lili skond kelmtek.</w:t>
      </w:r>
    </w:p>
    <w:p/>
    <w:p>
      <w:r xmlns:w="http://schemas.openxmlformats.org/wordprocessingml/2006/main">
        <w:t xml:space="preserve">2. 1 Samwel 1:27 - Għal dan it-tifel tlabt; u l-Mulej tani t-talba tiegħi li tlabt minnu.</w:t>
      </w:r>
    </w:p>
    <w:p/>
    <w:p>
      <w:r xmlns:w="http://schemas.openxmlformats.org/wordprocessingml/2006/main">
        <w:t xml:space="preserve">1 Samwel: 1:12 U ġara li, waqt li kompliet titlob quddiem il-Mulej, Eli mmarka fommha.</w:t>
      </w:r>
    </w:p>
    <w:p/>
    <w:p>
      <w:r xmlns:w="http://schemas.openxmlformats.org/wordprocessingml/2006/main">
        <w:t xml:space="preserve">Hannah kienet qed titlob quddiem il-Mulej u Eli innota ħalqha miexja fit-talb.</w:t>
      </w:r>
    </w:p>
    <w:p/>
    <w:p>
      <w:r xmlns:w="http://schemas.openxmlformats.org/wordprocessingml/2006/main">
        <w:t xml:space="preserve">1. Il-Qawwa tat-Talb: Kif Il-Fidi ta’ Hannah Kixfet id-Devozzjoni Tagħha lejn Alla</w:t>
      </w:r>
    </w:p>
    <w:p/>
    <w:p>
      <w:r xmlns:w="http://schemas.openxmlformats.org/wordprocessingml/2006/main">
        <w:t xml:space="preserve">2. Nisimgħu lill-Mulej: Id-Dixxerniment ta’ Eli tat-Talba ta’ Ħanna</w:t>
      </w:r>
    </w:p>
    <w:p/>
    <w:p>
      <w:r xmlns:w="http://schemas.openxmlformats.org/wordprocessingml/2006/main">
        <w:t xml:space="preserve">1. Ġakbu 5:16 - It-talb ta’ persuna ġusta hija qawwija u effettiva.</w:t>
      </w:r>
    </w:p>
    <w:p/>
    <w:p>
      <w:r xmlns:w="http://schemas.openxmlformats.org/wordprocessingml/2006/main">
        <w:t xml:space="preserve">2. 1 Tessalonikin 5:17 - Itlob bla waqfien.</w:t>
      </w:r>
    </w:p>
    <w:p/>
    <w:p>
      <w:r xmlns:w="http://schemas.openxmlformats.org/wordprocessingml/2006/main">
        <w:t xml:space="preserve">1 Samwel 1:13 Issa Ħanna, tkellmet f'qalbha; xufftejha biss ċċaqalqu, imma leħnha ma nstemgħetx: għalhekk Eli ħaseb li kienet fis-sakra.</w:t>
      </w:r>
    </w:p>
    <w:p/>
    <w:p>
      <w:r xmlns:w="http://schemas.openxmlformats.org/wordprocessingml/2006/main">
        <w:t xml:space="preserve">Ħanna fis-​skiet talbet bil-​ħerqa lil Alla għal iben u Eli żbaljaha għax kienet fis-​sakra.</w:t>
      </w:r>
    </w:p>
    <w:p/>
    <w:p>
      <w:r xmlns:w="http://schemas.openxmlformats.org/wordprocessingml/2006/main">
        <w:t xml:space="preserve">1. Il-Qawwa tat-Talb fis-Silenzju</w:t>
      </w:r>
    </w:p>
    <w:p/>
    <w:p>
      <w:r xmlns:w="http://schemas.openxmlformats.org/wordprocessingml/2006/main">
        <w:t xml:space="preserve">2. Il-Ħtieġa tal-Paċenzja u l-Fidi f’Alla</w:t>
      </w:r>
    </w:p>
    <w:p/>
    <w:p>
      <w:r xmlns:w="http://schemas.openxmlformats.org/wordprocessingml/2006/main">
        <w:t xml:space="preserve">1. Ġakbu 5:17-18 - "Elija kien raġel b'natura bħal tagħna, u talab bil-ħerqa biex ma tkunx ix-xita, u ma niżlitx xita fuq l-art għal tliet snin u sitt xhur. U reġa' talab, u s-smewwiet taw ix-xita, u l-art tat il-frott tagħha.</w:t>
      </w:r>
    </w:p>
    <w:p/>
    <w:p>
      <w:r xmlns:w="http://schemas.openxmlformats.org/wordprocessingml/2006/main">
        <w:t xml:space="preserve">2. Mark 11:24 - Għalhekk ngħidilkom, kulma titolbu fit-talb, emmen li rċevejtu, u jkun tiegħek.</w:t>
      </w:r>
    </w:p>
    <w:p/>
    <w:p>
      <w:r xmlns:w="http://schemas.openxmlformats.org/wordprocessingml/2006/main">
        <w:t xml:space="preserve">1 Samwel: 1:14 U Eli qalilha: "Kemm se ddum fis-sakra?" neħħi l-inbid tiegħek mingħandek.</w:t>
      </w:r>
    </w:p>
    <w:p/>
    <w:p>
      <w:r xmlns:w="http://schemas.openxmlformats.org/wordprocessingml/2006/main">
        <w:t xml:space="preserve">Eli staqsa lil Ħanna kemm kienet se tibqaʼ fis-​sakra u qalilha biex tpoġġi l-​inbid tagħha.</w:t>
      </w:r>
    </w:p>
    <w:p/>
    <w:p>
      <w:r xmlns:w="http://schemas.openxmlformats.org/wordprocessingml/2006/main">
        <w:t xml:space="preserve">1. Għandna nistinkaw biex nixorbu biss bil-moderazzjoni, u nkunu konxji tal-perikli tas-sokor.</w:t>
      </w:r>
    </w:p>
    <w:p/>
    <w:p>
      <w:r xmlns:w="http://schemas.openxmlformats.org/wordprocessingml/2006/main">
        <w:t xml:space="preserve">2. Għandna dejjem inkunu konxji tal-lingwa u l-kliem tagħna, u l-impatt li għandhom fuq ħaddieħor.</w:t>
      </w:r>
    </w:p>
    <w:p/>
    <w:p>
      <w:r xmlns:w="http://schemas.openxmlformats.org/wordprocessingml/2006/main">
        <w:t xml:space="preserve">1. Efesin 4:29 - "Tħallu l-ebda diskors korrotti joħroġ minn fommkom, imma biss dak li hu tajjeb biex jibni, kif jixraq l-okkażjoni, biex jagħti grazzja lil dawk li jisimgħu."</w:t>
      </w:r>
    </w:p>
    <w:p/>
    <w:p>
      <w:r xmlns:w="http://schemas.openxmlformats.org/wordprocessingml/2006/main">
        <w:t xml:space="preserve">2. Proverbji 20:1 - "L-inbid huwa mocker, xarba qawwija tbatti, u min jitqarraq minnu ma jkunx għaref."</w:t>
      </w:r>
    </w:p>
    <w:p/>
    <w:p>
      <w:r xmlns:w="http://schemas.openxmlformats.org/wordprocessingml/2006/main">
        <w:t xml:space="preserve">1 Samwel 1:15 u Hannah wieġbu u qal, le, Mulej, jien mara ta 'spirtu ta' niket: la jien nixrob la l-inbid u lanqas ix-xorb qawwi, imma neħħejt ruħi quddiem il-Mulej.</w:t>
      </w:r>
    </w:p>
    <w:p/>
    <w:p>
      <w:r xmlns:w="http://schemas.openxmlformats.org/wordprocessingml/2006/main">
        <w:t xml:space="preserve">Ħanna wieġbet lill-qassis Eli u qaltlu li ma kinitx qed tixrob inbid jew xarba qawwija, imma kienet qed tferra’ ruħha quddiem il-Mulej.</w:t>
      </w:r>
    </w:p>
    <w:p/>
    <w:p>
      <w:r xmlns:w="http://schemas.openxmlformats.org/wordprocessingml/2006/main">
        <w:t xml:space="preserve">1. Alla jagħtina l-opportunità li nferrgħu d-duluri tagħna lejh hekk kif Hu jifhem l-uġigħ tagħna.</w:t>
      </w:r>
    </w:p>
    <w:p/>
    <w:p>
      <w:r xmlns:w="http://schemas.openxmlformats.org/wordprocessingml/2006/main">
        <w:t xml:space="preserve">2. Alla jixtieq li nistrieħu fuqu fi żminijietna ta’ niket u bżonn.</w:t>
      </w:r>
    </w:p>
    <w:p/>
    <w:p>
      <w:r xmlns:w="http://schemas.openxmlformats.org/wordprocessingml/2006/main">
        <w:t xml:space="preserve">1. Salm 34:18 Qrib il-Mulej għal dawk li għandhom qalbhom maqsuma; u jsalva lil dawk li jkunu ta’ spirtu kontrit.</w:t>
      </w:r>
    </w:p>
    <w:p/>
    <w:p>
      <w:r xmlns:w="http://schemas.openxmlformats.org/wordprocessingml/2006/main">
        <w:t xml:space="preserve">2. Rumani 8:26-27 Bl-istess mod l-Ispirtu wkoll jgħin id-dgħufija tagħna, għax aħna ma nafux għalxiex għandna nitolbu kif għandna, imma l-Ispirtu nnifsu jagħmel interċessjoni għalina b’għajjat li ma jistax jingħad. U min ifittex il-qlub jaf x’inhu l-moħħ ta’ l-Ispirtu, għax jagħmel interċessjoni għall-qaddisin skond ir-rieda ta’ Alla.</w:t>
      </w:r>
    </w:p>
    <w:p/>
    <w:p>
      <w:r xmlns:w="http://schemas.openxmlformats.org/wordprocessingml/2006/main">
        <w:t xml:space="preserve">1 Samwel 1:16 Tqisx il-qaddejja tiegħek bħala bint Belial, għax mill-abbundanza tal-ilment u n-niket tiegħi tkellimt s'issa.</w:t>
      </w:r>
    </w:p>
    <w:p/>
    <w:p>
      <w:r xmlns:w="http://schemas.openxmlformats.org/wordprocessingml/2006/main">
        <w:t xml:space="preserve">Hannah tesprimi n-niket tagħha lill-Mulej, billi titlob lilu ma jqishiex bint Belial.</w:t>
      </w:r>
    </w:p>
    <w:p/>
    <w:p>
      <w:r xmlns:w="http://schemas.openxmlformats.org/wordprocessingml/2006/main">
        <w:t xml:space="preserve">1. Alla jifhem it-tbatija tagħna, tkun kemm tkun profonda l-uġigħ.</w:t>
      </w:r>
    </w:p>
    <w:p/>
    <w:p>
      <w:r xmlns:w="http://schemas.openxmlformats.org/wordprocessingml/2006/main">
        <w:t xml:space="preserve">2. Il-fidi ta’ Hannah f’Alla anke fis-siegħa l-aktar mudlama tagħha.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53:3 - Huwa kien disprezzat u miċħud mill-umanità, raġel ta 'tbatija, u familjari mal-uġigħ.</w:t>
      </w:r>
    </w:p>
    <w:p/>
    <w:p>
      <w:r xmlns:w="http://schemas.openxmlformats.org/wordprocessingml/2006/main">
        <w:t xml:space="preserve">1 Samwel: 1:17 Imbagħad Eli wieġeb u qal: "Mur fil-paċi!</w:t>
      </w:r>
    </w:p>
    <w:p/>
    <w:p>
      <w:r xmlns:w="http://schemas.openxmlformats.org/wordprocessingml/2006/main">
        <w:t xml:space="preserve">Eli jbierek lil Ħanna bil- paċi t’Alla u jħeġġiġha tkompli titlob lil Alla biex it- talba tagħha tiġi milqugħa.</w:t>
      </w:r>
    </w:p>
    <w:p/>
    <w:p>
      <w:r xmlns:w="http://schemas.openxmlformats.org/wordprocessingml/2006/main">
        <w:t xml:space="preserve">1. Il-Qawwa tat-Talb fil-Fidi: Afda lil Alla biex Iwieġeb it-Talb Tiegħek</w:t>
      </w:r>
    </w:p>
    <w:p/>
    <w:p>
      <w:r xmlns:w="http://schemas.openxmlformats.org/wordprocessingml/2006/main">
        <w:t xml:space="preserve">2. Il-Barka li Jkollok Parrinu: Kif Eli Inkuraġġixxa u Berik lil Ħanna</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1 Samwel: 1:18 U hi qalet, Ħalli l-qaddejja tiegħek issib grazzja quddiem għajnejk. Għalhekk il-mara marret u kielet, u wiċċha ma kienx aktar imdejjaq.</w:t>
      </w:r>
    </w:p>
    <w:p/>
    <w:p>
      <w:r xmlns:w="http://schemas.openxmlformats.org/wordprocessingml/2006/main">
        <w:t xml:space="preserve">Hannah talbet lill-Mulej biex jagħtiha l-grazzja, u wara l-wiċċ imdejjaq tagħha ma kienx aktar.</w:t>
      </w:r>
    </w:p>
    <w:p/>
    <w:p>
      <w:r xmlns:w="http://schemas.openxmlformats.org/wordprocessingml/2006/main">
        <w:t xml:space="preserve">1. Il-grazzja ta’ Alla tista’ ġġibilna ferħ u paċi.</w:t>
      </w:r>
    </w:p>
    <w:p/>
    <w:p>
      <w:r xmlns:w="http://schemas.openxmlformats.org/wordprocessingml/2006/main">
        <w:t xml:space="preserve">2. Il-fidi f’Alla tista’ tgħinna negħlbu l-provi u d-dwejjaq.</w:t>
      </w:r>
    </w:p>
    <w:p/>
    <w:p>
      <w:r xmlns:w="http://schemas.openxmlformats.org/wordprocessingml/2006/main">
        <w:t xml:space="preserve">1. Isaija 40:29, "Jagħti s-saħħa lill-għajjien u jkabbar il-qawwa tad-dgħajjef."</w:t>
      </w:r>
    </w:p>
    <w:p/>
    <w:p>
      <w:r xmlns:w="http://schemas.openxmlformats.org/wordprocessingml/2006/main">
        <w:t xml:space="preserve">2. Salm 34:18, "Il-Mulej huwa qrib il-qalb maqsuma u jsalva lil dawk li huma mgħaffġa fl-ispirtu."</w:t>
      </w:r>
    </w:p>
    <w:p/>
    <w:p>
      <w:r xmlns:w="http://schemas.openxmlformats.org/wordprocessingml/2006/main">
        <w:t xml:space="preserve">1 Samwel: 1:19 U qamu kmieni filgħodu u qimu quddiem il-Mulej, u reġgħu lura u waslu f'darhom Rama, u Elkana għaraf lil martu Ħanna; u l-Mulej ftakar fiha.</w:t>
      </w:r>
    </w:p>
    <w:p/>
    <w:p>
      <w:r xmlns:w="http://schemas.openxmlformats.org/wordprocessingml/2006/main">
        <w:t xml:space="preserve">Elkana u Ħanna qamu kmieni filgħodu biex iqimu lill-Mulej, u wara t-talb tagħhom, reġgħu lura d-dar f’Rama. Il-Mulej ftakar f’Ħana, u Elkana għarafha bħala martu.</w:t>
      </w:r>
    </w:p>
    <w:p/>
    <w:p>
      <w:r xmlns:w="http://schemas.openxmlformats.org/wordprocessingml/2006/main">
        <w:t xml:space="preserve">1. Niftakru fil-Mulej: Lezzjoni Minn Ħanna u Elkana</w:t>
      </w:r>
    </w:p>
    <w:p/>
    <w:p>
      <w:r xmlns:w="http://schemas.openxmlformats.org/wordprocessingml/2006/main">
        <w:t xml:space="preserve">2. Il-Qawwa tal-Qima: Jesperjenzaw it-Tifkira tal-Mulej</w:t>
      </w:r>
    </w:p>
    <w:p/>
    <w:p>
      <w:r xmlns:w="http://schemas.openxmlformats.org/wordprocessingml/2006/main">
        <w:t xml:space="preserve">1. Salm 103:17-18: Imma minn dejjem għal dejjem l-imħabba tal-Mulej ma’ dawk li jibżgħu minnu, u t-tjieba tiegħu ma’ wliedhom ma’ dawk li jżommu l-patt tiegħu u jiftakru li jobdu l-preċetti tiegħu.</w:t>
      </w:r>
    </w:p>
    <w:p/>
    <w:p>
      <w:r xmlns:w="http://schemas.openxmlformats.org/wordprocessingml/2006/main">
        <w:t xml:space="preserve">2. Isaija 49:15: Tista’ omm tinsa t-tarbija f’sidirha u ma jkollha l-ebda mogħdrija għat-tarbija li tkun welldet? Għalkemm hi tista’ tinsa, jien mhux se ninsiek!</w:t>
      </w:r>
    </w:p>
    <w:p/>
    <w:p>
      <w:r xmlns:w="http://schemas.openxmlformats.org/wordprocessingml/2006/main">
        <w:t xml:space="preserve">1 Samwel: 1:20 Għalhekk ġara, meta wasal iż-żmien wara li Ħanna kienet tnisslet, li welldet iben, u sejħitlu Samwel, u qalet: "Għax tlabt lill-Mulej".</w:t>
      </w:r>
    </w:p>
    <w:p/>
    <w:p>
      <w:r xmlns:w="http://schemas.openxmlformats.org/wordprocessingml/2006/main">
        <w:t xml:space="preserve">Ħanna talbet lil Alla għal iben u meta wasal iż-żmien, welldet lil Samwel u semmieh għax Alla kien wieġeb it-talba tagħha.</w:t>
      </w:r>
    </w:p>
    <w:p/>
    <w:p>
      <w:r xmlns:w="http://schemas.openxmlformats.org/wordprocessingml/2006/main">
        <w:t xml:space="preserve">1. Alla jwieġeb it-talb ta’ dawk li jafdaw fih.</w:t>
      </w:r>
    </w:p>
    <w:p/>
    <w:p>
      <w:r xmlns:w="http://schemas.openxmlformats.org/wordprocessingml/2006/main">
        <w:t xml:space="preserve">2. Il-qawwa tat-talb hija reali, u Alla jwieġeb fi żmienu.</w:t>
      </w:r>
    </w:p>
    <w:p/>
    <w:p>
      <w:r xmlns:w="http://schemas.openxmlformats.org/wordprocessingml/2006/main">
        <w:t xml:space="preserve">1. Mattew 7:7-8 - Itlob, u jingħatalkom; fittex, u ssibu; ħabbat, u tinfetaħ għalikom: Għax kull min jitlob jirċievi; u min ifittex isib; u lil min iħabbat jinfetaħ.</w:t>
      </w:r>
    </w:p>
    <w:p/>
    <w:p>
      <w:r xmlns:w="http://schemas.openxmlformats.org/wordprocessingml/2006/main">
        <w:t xml:space="preserve">2. Luqa 11:9-10 - U ngħidilkom, Itlob, u jingħatalkom; fittex, u ssibu; ħabbat, u tinfetaħ għalikom. Għax kull min jitlob jirċievi; u min ifittex isib; u lil min iħabbat jinfetaħ.</w:t>
      </w:r>
    </w:p>
    <w:p/>
    <w:p>
      <w:r xmlns:w="http://schemas.openxmlformats.org/wordprocessingml/2006/main">
        <w:t xml:space="preserve">1 Samwel: 1:21 U r-raġel Elkana, u daru kollha, telgħu joffru lill-Mulej is-sagrifiċċju ta' kull sena u l-wegħda tiegħu.</w:t>
      </w:r>
    </w:p>
    <w:p/>
    <w:p>
      <w:r xmlns:w="http://schemas.openxmlformats.org/wordprocessingml/2006/main">
        <w:t xml:space="preserve">Elkana u l-​familja tiegħu marru fit-​tempju biex joffru s-​sagrifiċċju tagħhom taʼ kull sena lill-​Mulej.</w:t>
      </w:r>
    </w:p>
    <w:p/>
    <w:p>
      <w:r xmlns:w="http://schemas.openxmlformats.org/wordprocessingml/2006/main">
        <w:t xml:space="preserve">1. Sagrifiċċju: Ħajja ta’ Qima</w:t>
      </w:r>
    </w:p>
    <w:p/>
    <w:p>
      <w:r xmlns:w="http://schemas.openxmlformats.org/wordprocessingml/2006/main">
        <w:t xml:space="preserve">2. Wegħdiet: Inżommu l-Wegħdiet Tagħna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Salm 116:14 - Noffrilek is-sagrifiċċju ta’ radd il-ħajr u nsejjaħ isem il-Mulej.</w:t>
      </w:r>
    </w:p>
    <w:p/>
    <w:p>
      <w:r xmlns:w="http://schemas.openxmlformats.org/wordprocessingml/2006/main">
        <w:t xml:space="preserve">1 Samwel 1:22 Imma Ħanna ma telgħetx; għax qalet lil żewġha: “Jien mhux se nitla’ sakemm it-tifel jinfatmu, u mbagħad inġibuh, biex jidher quddiem il-Mulej, u jibqa’ hemmhekk għal dejjem.</w:t>
      </w:r>
    </w:p>
    <w:p/>
    <w:p>
      <w:r xmlns:w="http://schemas.openxmlformats.org/wordprocessingml/2006/main">
        <w:t xml:space="preserve">Ħanna wegħdet lil żewġha li kienet se ġġib lil binhom għand il- Mulej ladarba jkun miftam.</w:t>
      </w:r>
    </w:p>
    <w:p/>
    <w:p>
      <w:r xmlns:w="http://schemas.openxmlformats.org/wordprocessingml/2006/main">
        <w:t xml:space="preserve">1. Il-Qawwa tal-Fidi ta’ Hannah</w:t>
      </w:r>
    </w:p>
    <w:p/>
    <w:p>
      <w:r xmlns:w="http://schemas.openxmlformats.org/wordprocessingml/2006/main">
        <w:t xml:space="preserve">2. Ir-Responsabbiltà ta' Ġenitur li Jrawwem il-Fidi</w:t>
      </w:r>
    </w:p>
    <w:p/>
    <w:p>
      <w:r xmlns:w="http://schemas.openxmlformats.org/wordprocessingml/2006/main">
        <w:t xml:space="preserve">1. Ġenesi 22:2-3 "Imbagħad qal: "Ħu issa lil ibnek, ibnek il-waħdieni Iżakk, li inti tħobb, u mur fl-art ta' Morija, u offrih hemmhekk bħala sagrifiċċju tal-ħruq fuq waħda mill-muntanji tagħha. Jien ngħidlek.</w:t>
      </w:r>
    </w:p>
    <w:p/>
    <w:p>
      <w:r xmlns:w="http://schemas.openxmlformats.org/wordprocessingml/2006/main">
        <w:t xml:space="preserve">2. Salm 71:17-18 O Alla, Int għallimni minn żgħożiti; U sal-lum nistqarr l-għemil tal-għaġeb Tiegħek. Issa wkoll meta nkun xjuħ u rasi griż, O Alla, titlaqnix, Sakemm nistqarr il-qawwa tiegħek lil din il-ġenerazzjoni, il-qawwa tiegħek lil kull min ġej.</w:t>
      </w:r>
    </w:p>
    <w:p/>
    <w:p>
      <w:r xmlns:w="http://schemas.openxmlformats.org/wordprocessingml/2006/main">
        <w:t xml:space="preserve">1 Samwel: 1:23 U żewġha Elkana qalilha: "Agħmel dak li jidhirlek tajjeb; iddum sakemm tkun ftimtu; il-Mulej biss iwaqqaf il-kelma tiegħu. Għalhekk il-mara qagħdet, u tat lil binha terda sakemm ftimtu.</w:t>
      </w:r>
    </w:p>
    <w:p/>
    <w:p>
      <w:r xmlns:w="http://schemas.openxmlformats.org/wordprocessingml/2006/main">
        <w:t xml:space="preserve">Elkana ħeġġeġ lil martu biex tagħmel dak li ħasbet li kien l-​aħjar għaliha u għal binha u baqgħet miegħu sakemm tkun ftimtu.</w:t>
      </w:r>
    </w:p>
    <w:p/>
    <w:p>
      <w:r xmlns:w="http://schemas.openxmlformats.org/wordprocessingml/2006/main">
        <w:t xml:space="preserve">1. Il-Kelma t'Alla Hija Stabbilita - Il-wegħdiet ta 'Alla huma veri, u Hu se jiżgura li dak li qal jitwettaq.</w:t>
      </w:r>
    </w:p>
    <w:p/>
    <w:p>
      <w:r xmlns:w="http://schemas.openxmlformats.org/wordprocessingml/2006/main">
        <w:t xml:space="preserve">2. Żomm F’Dak li Hu Tajjeb – Filwaqt li nafdaw fil-wegħdiet ta’ Alla, għandna wkoll nagħmlu għażliet tajbin u nibqgħu impenjati magħhom.</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1:24 U meta ftimtu, ħadtu magħha, bi tliet barril, efa waħda ta dqiq u flixkun inbid, u ġabitlu fid-dar tal-Mulej f'Silo; kien żgħir.</w:t>
      </w:r>
    </w:p>
    <w:p/>
    <w:p>
      <w:r xmlns:w="http://schemas.openxmlformats.org/wordprocessingml/2006/main">
        <w:t xml:space="preserve">Ħanna ġabet lil binha Samwel fid-dar tal-Mulej f’Silo, u offriet tliet barrid, qisien dqiq u flixkun inbid.</w:t>
      </w:r>
    </w:p>
    <w:p/>
    <w:p>
      <w:r xmlns:w="http://schemas.openxmlformats.org/wordprocessingml/2006/main">
        <w:t xml:space="preserve">1. Il-Qawwa tal-Imħabba ta’ Omm: L-Impenn ta’ Hannah biex trabbi lil Samwel</w:t>
      </w:r>
    </w:p>
    <w:p/>
    <w:p>
      <w:r xmlns:w="http://schemas.openxmlformats.org/wordprocessingml/2006/main">
        <w:t xml:space="preserve">2. Il-Qawwa tal-Għoti: L-Offerta ta’ Anna lid-Dar tal-Mulej</w:t>
      </w:r>
    </w:p>
    <w:p/>
    <w:p>
      <w:r xmlns:w="http://schemas.openxmlformats.org/wordprocessingml/2006/main">
        <w:t xml:space="preserve">1. Luqa 2:22-24 - U meta ntemmu l-jiem tal-purifikazzjoni tagħha skond il-liġi ta 'Mosè, ġabuh Ġerusalemm, biex jippreżentah lill-Mulej; Kif hemm miktub fil-liġi tal-Mulej, Kull raġel li jiftaħ il-ġuf għandu jissejjaħ qaddis għall-Mulej; U biex toffri sagrifiċċju skond dak li jingħad fil-liġi tal-Mulej, Par gamiema, jew żewġ gamiem żgħar.</w:t>
      </w:r>
    </w:p>
    <w:p/>
    <w:p>
      <w:r xmlns:w="http://schemas.openxmlformats.org/wordprocessingml/2006/main">
        <w:t xml:space="preserve">2. 1 Chronicles 28:9 - U int, Salamun ibni, agħraf lill-Alla ta 'missierek, u aqdih b'qalb perfetta u b'moħħ dispost, għax il-Mulej ifittex il-qlub kollha, u jifhem l-immaġinazzjonijiet kollha tal- ħsibijiet: jekk tfittex lilu, jinstab minnek; imma jekk tabbandunah, hu jkeċċik għal dejjem.</w:t>
      </w:r>
    </w:p>
    <w:p/>
    <w:p>
      <w:r xmlns:w="http://schemas.openxmlformats.org/wordprocessingml/2006/main">
        <w:t xml:space="preserve">1 Samwel: 1:25 U qatlu barri, u ġabu t-tifel għand Eli.</w:t>
      </w:r>
    </w:p>
    <w:p/>
    <w:p>
      <w:r xmlns:w="http://schemas.openxmlformats.org/wordprocessingml/2006/main">
        <w:t xml:space="preserve">Ħanna ġabet lil binha Samwel għand il-qassis Eli wara li offriet sagrifiċċju lill-Mulej.</w:t>
      </w:r>
    </w:p>
    <w:p/>
    <w:p>
      <w:r xmlns:w="http://schemas.openxmlformats.org/wordprocessingml/2006/main">
        <w:t xml:space="preserve">1. L-Importanza tas-Sagrifiċċju lill-Mulej</w:t>
      </w:r>
    </w:p>
    <w:p/>
    <w:p>
      <w:r xmlns:w="http://schemas.openxmlformats.org/wordprocessingml/2006/main">
        <w:t xml:space="preserve">2. Nafdaw f’Alla u l-Pjan Tiegħu għal Ħajjitna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Lhud 13:15 - "Permezz ta 'Ġesù, ejjew kontinwament noffru lil Alla sagrifiċċju ta' tifħir frott ta 'xufftejn li fil-miftuħ jistqarru ismu."</w:t>
      </w:r>
    </w:p>
    <w:p/>
    <w:p>
      <w:r xmlns:w="http://schemas.openxmlformats.org/wordprocessingml/2006/main">
        <w:t xml:space="preserve">1 Samwel: 1:26 U qalet: "O sidi, bħalma tgħix ruħek, sidi, jiena l-mara li kont hawn ħdejk, nitlob lill-Mulej."</w:t>
      </w:r>
    </w:p>
    <w:p/>
    <w:p>
      <w:r xmlns:w="http://schemas.openxmlformats.org/wordprocessingml/2006/main">
        <w:t xml:space="preserve">Mara tesprimi l-fidi tagħha fil-Mulej waqt li titlob lilu.</w:t>
      </w:r>
    </w:p>
    <w:p/>
    <w:p>
      <w:r xmlns:w="http://schemas.openxmlformats.org/wordprocessingml/2006/main">
        <w:t xml:space="preserve">1. "Il-Qawwa tat-Talb Fidil."</w:t>
      </w:r>
    </w:p>
    <w:p/>
    <w:p>
      <w:r xmlns:w="http://schemas.openxmlformats.org/wordprocessingml/2006/main">
        <w:t xml:space="preserve">2. "Tfida fil-Mulej."</w:t>
      </w:r>
    </w:p>
    <w:p/>
    <w:p>
      <w:r xmlns:w="http://schemas.openxmlformats.org/wordprocessingml/2006/main">
        <w:t xml:space="preserve">1. Ġakbu 5:16 - "It-talb ta 'persuna ġusta hija qawwija u effettiva."</w:t>
      </w:r>
    </w:p>
    <w:p/>
    <w:p>
      <w:r xmlns:w="http://schemas.openxmlformats.org/wordprocessingml/2006/main">
        <w:t xml:space="preserve">2. Isaija 40:31 - "Imma dawk li jistennew fil-Mulej iġeddu s-saħħa tagħhom; Jiġru bil-ġwienaħ bħall-ajkli, Jiġru u ma jgħajrux, jimxu u ma jbattux."</w:t>
      </w:r>
    </w:p>
    <w:p/>
    <w:p>
      <w:r xmlns:w="http://schemas.openxmlformats.org/wordprocessingml/2006/main">
        <w:t xml:space="preserve">1 Samwel 1:27 Għal dan it-tifel tlabt; u l-Mulej tani t-talba tiegħi li tlabt minnu:</w:t>
      </w:r>
    </w:p>
    <w:p/>
    <w:p>
      <w:r xmlns:w="http://schemas.openxmlformats.org/wordprocessingml/2006/main">
        <w:t xml:space="preserve">Hannah talbet lill-Mulej u Hu wieġeb it-talb tagħha billi taha tarbija.</w:t>
      </w:r>
    </w:p>
    <w:p/>
    <w:p>
      <w:r xmlns:w="http://schemas.openxmlformats.org/wordprocessingml/2006/main">
        <w:t xml:space="preserve">1. Alla jwieġeb it-talb u hu dejjem fidil għall-wegħdiet Tiegħu.</w:t>
      </w:r>
    </w:p>
    <w:p/>
    <w:p>
      <w:r xmlns:w="http://schemas.openxmlformats.org/wordprocessingml/2006/main">
        <w:t xml:space="preserve">2. Il-​fidi tagħna tistaʼ tmexxi muntanji u ġġib faraġ fi żminijiet taʼ bżonn.</w:t>
      </w:r>
    </w:p>
    <w:p/>
    <w:p>
      <w:r xmlns:w="http://schemas.openxmlformats.org/wordprocessingml/2006/main">
        <w:t xml:space="preserve">1. Mattew 17:20 - Huwa wieġeb, "Għax għandek fidi daqshekk żgħira. Tassew ngħidilkom, jekk għandek fidi żgħira daqs żerriegħa tal-mustarda, tista 'tgħid lil din il-muntanja, 'Imxi minn hawn għal hemm,' u se tiċċaqlaq. Xejn ma jkun impossibbli għalik."</w:t>
      </w:r>
    </w:p>
    <w:p/>
    <w:p>
      <w:r xmlns:w="http://schemas.openxmlformats.org/wordprocessingml/2006/main">
        <w:t xml:space="preserve">2. Rumani 10:17 - Allura l-fidi tiġi mis-smigħ, u s-smigħ permezz tal-kelma ta 'Kristu.</w:t>
      </w:r>
    </w:p>
    <w:p/>
    <w:p>
      <w:r xmlns:w="http://schemas.openxmlformats.org/wordprocessingml/2006/main">
        <w:t xml:space="preserve">1 Samwel 1:28 Għalhekk jien ukoll selliftu lill-Mulej; sakemm jgħix għandu jiġi misluf lill-Mulej. U kien iqimu lill-Mulej hemmhekk.</w:t>
      </w:r>
    </w:p>
    <w:p/>
    <w:p>
      <w:r xmlns:w="http://schemas.openxmlformats.org/wordprocessingml/2006/main">
        <w:t xml:space="preserve">Din is- silta mill- 1 Samwel 1:28 tiddeskrivi r- rieda taʼ Ħanna li tagħti lil binha Samwel lill- Mulej sakemm jibqaʼ jgħix.</w:t>
      </w:r>
    </w:p>
    <w:p/>
    <w:p>
      <w:r xmlns:w="http://schemas.openxmlformats.org/wordprocessingml/2006/main">
        <w:t xml:space="preserve">1. Is-Sejħa tagħna għad-Devozzjoni: Ngħixu ħajjitna għall-Glorja t’Alla</w:t>
      </w:r>
    </w:p>
    <w:p/>
    <w:p>
      <w:r xmlns:w="http://schemas.openxmlformats.org/wordprocessingml/2006/main">
        <w:t xml:space="preserve">2. Il-Qawwa tal-Konsenja: Kif Is-Sagrifiċċji Tagħna Qribuna Eqreb lejn 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Mattew 10:37-39 - Kull min iħobb lil missieru jew lil ommu aktar minni mhuwiex denju minni; kull min iħobb lil ibnu jew lil bintu aktar minni mhux denju minni. Min ma jerfax salib u jimxi warajja mhux denju minni. Min isib ħajtu jitlifha, u min jitlef ħajtu minħabba fija jsibha.</w:t>
      </w:r>
    </w:p>
    <w:p/>
    <w:p>
      <w:r xmlns:w="http://schemas.openxmlformats.org/wordprocessingml/2006/main">
        <w:t xml:space="preserve">1 Samwel 4 jistaʼ jinġabar fil-​qosor fi tliet paragrafi kif ġej, b’versi indikati:</w:t>
      </w:r>
    </w:p>
    <w:p/>
    <w:p>
      <w:r xmlns:w="http://schemas.openxmlformats.org/wordprocessingml/2006/main">
        <w:t xml:space="preserve">Paragrafu 1: 1 Samwel 4:1-11 jintroduċi l- battalja bejn Iżrael u l- Filistin. F’dan il-​kapitlu, l-​Iżraelin joħorġu jiġġieldu kontra l-​Filistin. Huma jġibu l-Arka tal-Patt, u jemmnu li l-preżenza tagħha tiżgura r-rebħa tagħhom. Madankollu, il- Filistin juru li huma avversarju formidabbli u jegħlbu lil Iżrael fil- battalja, u joqtlu madwar erbat elef suldat. Il-​mexxejja Iżraelin huma meqruda bit-​telfa tagħhom.</w:t>
      </w:r>
    </w:p>
    <w:p/>
    <w:p>
      <w:r xmlns:w="http://schemas.openxmlformats.org/wordprocessingml/2006/main">
        <w:t xml:space="preserve">Paragrafu 2: Ikompli fl-1 Samwel 4:12-18, jirrakkonta l-qabda tal-Arka t’Alla mill-Filistin. Wara t-telfa tagħhom, l-Iżraelin iġibu pjan li jiddeċiedu li jġibu l-Arka t’Alla minn Silo għall-battalja, bit-tama li din idawwar l-affarijiet għalihom. Madankollu, minflok ma jġibu r-rebħa, huma jsofru telfa saħansitra akbar il-Filistin mhux biss jegħlbuhom mill-ġdid iżda wkoll jaqbdu u jneħħu l-Arka.</w:t>
      </w:r>
    </w:p>
    <w:p/>
    <w:p>
      <w:r xmlns:w="http://schemas.openxmlformats.org/wordprocessingml/2006/main">
        <w:t xml:space="preserve">Paragrafu 3: 1 Samwel 4 jikkonkludi b’aħbar tasal lil Eli dwar il- mewt taʼ wliedu u r- reazzjoni tiegħu għaliha. Fl- 1 Samwel 4:19-22, jissemma li malli semaʼ dwar it-​telfa devastanti tagħhom u kif uliedu kienu mietu fil-​battalja, Eli jaqaʼ lura mis-​siġġu tiegħu f’Silo u jmut minħabba x-​xjuħija tiegħu. Barra minn hekk, meta l-kunjata ta’ Eli tisma’ dwar il-mewt ta’ żewġha u l-mewt ta’ missierha flimkien ma’ li titlef il-pussess ta’ l-Arka ta’ Alla hi tibda taħdem qabel iż-żmien u twelled iben jismu Ikabod isem li jfisser “il-glorja. telaq” għax temmen li l-glorja ta’ Alla telqet minn Iżrael.</w:t>
      </w:r>
    </w:p>
    <w:p/>
    <w:p>
      <w:r xmlns:w="http://schemas.openxmlformats.org/wordprocessingml/2006/main">
        <w:t xml:space="preserve">Fil-qosor:</w:t>
      </w:r>
    </w:p>
    <w:p>
      <w:r xmlns:w="http://schemas.openxmlformats.org/wordprocessingml/2006/main">
        <w:t xml:space="preserve">1 Samwel 4 jippreżenta:</w:t>
      </w:r>
    </w:p>
    <w:p>
      <w:r xmlns:w="http://schemas.openxmlformats.org/wordprocessingml/2006/main">
        <w:t xml:space="preserve">Battalja bejn Iżrael u Filistin telfa ta 'Iżrael;</w:t>
      </w:r>
    </w:p>
    <w:p>
      <w:r xmlns:w="http://schemas.openxmlformats.org/wordprocessingml/2006/main">
        <w:t xml:space="preserve">Qbid tal-Arka ta’ Alla mill-Filistin;</w:t>
      </w:r>
    </w:p>
    <w:p>
      <w:r xmlns:w="http://schemas.openxmlformats.org/wordprocessingml/2006/main">
        <w:t xml:space="preserve">Aħbarijiet jaslu lil Eli mewtu u twelid Ikabod.</w:t>
      </w:r>
    </w:p>
    <w:p/>
    <w:p>
      <w:r xmlns:w="http://schemas.openxmlformats.org/wordprocessingml/2006/main">
        <w:t xml:space="preserve">Enfasi fuq:</w:t>
      </w:r>
    </w:p>
    <w:p>
      <w:r xmlns:w="http://schemas.openxmlformats.org/wordprocessingml/2006/main">
        <w:t xml:space="preserve">Battalja bejn Iżrael u Filistin telfa ta 'Iżrael;</w:t>
      </w:r>
    </w:p>
    <w:p>
      <w:r xmlns:w="http://schemas.openxmlformats.org/wordprocessingml/2006/main">
        <w:t xml:space="preserve">Qbid tal-Arka ta’ Alla mill-Filistin;</w:t>
      </w:r>
    </w:p>
    <w:p>
      <w:r xmlns:w="http://schemas.openxmlformats.org/wordprocessingml/2006/main">
        <w:t xml:space="preserve">Aħbarijiet jaslu lil Eli mewtu u twelid Ikabod.</w:t>
      </w:r>
    </w:p>
    <w:p/>
    <w:p>
      <w:r xmlns:w="http://schemas.openxmlformats.org/wordprocessingml/2006/main">
        <w:t xml:space="preserve">Il-kapitlu jiffoka fuq il-battalja bejn Iżrael u l-Filistin, il-qbid tal-Arka t’Alla, u aħbarijiet li jaslu lil Eli dwar il-mewt ta’ wliedu flimkien mal-mewt tiegħu stess, kif ukoll it-twelid ta’ Ikabod. Fl-1 Samwel 4, Iżrael joħroġ jiġġieled kontra l-għedewwa tagħhom, u jġib l-Arka tal-Patt bit-tama li l-preżenza tagħha tiżgura r-rebħa. Madankollu, huma jsofru telfa devastanti f’idejn l-avversarji tagħhom il-Filistin li joqtlu eluf ta’ suldati Iżraeljani.</w:t>
      </w:r>
    </w:p>
    <w:p/>
    <w:p>
      <w:r xmlns:w="http://schemas.openxmlformats.org/wordprocessingml/2006/main">
        <w:t xml:space="preserve">Ikompli fl-1 Samwel 4, wara t-telfa inizjali tagħhom, Iżrael ifassal pjan biex iġib l-arma sigrieta tagħhom l-Arka t’Alla biex idawwar l-affarijiet. Madankollu, din l-istrateġija tmur lura peress li mhux biss jiffaċċjaw telfa oħra iżda wkoll jitilfu l-pussess tal-Arka sagra stess hija taqa 'f'idejn l-għadu.</w:t>
      </w:r>
    </w:p>
    <w:p/>
    <w:p>
      <w:r xmlns:w="http://schemas.openxmlformats.org/wordprocessingml/2006/main">
        <w:t xml:space="preserve">1 Samwel 4 jikkonkludi b’aħbarijiet li jaslu lil Eli dwar il- mewt taʼ wliedu fil- battalja u kif kienu tilfu l- pussess tal- Arka. Malli semaʼ din l- aħbar traġika flimkien mal- età avvanzata tiegħu stess, Eli jaqaʼ lura minn postu f’Silo u jmut. Barra minn hekk, meta l-kunjata ta’ Eli ssir taf dwar il-mewt ta’ żewġha u l-mewt ta’ missierha flimkien ma’ li titlef il-pussess tal-preżenza t’Alla simbolizzata mill-Arka maqbuda hija tidħol f’xogħol prematur u twelled iben jismu Ichabod isem li jfisser. li “l-glorja telqet” minn Iżrael minħabba dawn il-gwaj.</w:t>
      </w:r>
    </w:p>
    <w:p/>
    <w:p>
      <w:r xmlns:w="http://schemas.openxmlformats.org/wordprocessingml/2006/main">
        <w:t xml:space="preserve">L-1 Samwel 2 jista’ jinġabar fil-qosor fi tliet paragrafi kif ġej, b’versi indikati:</w:t>
      </w:r>
    </w:p>
    <w:p/>
    <w:p>
      <w:r xmlns:w="http://schemas.openxmlformats.org/wordprocessingml/2006/main">
        <w:t xml:space="preserve">Paragrafu 1: 1 Samwel 2:1-10 jippreżenta t- talba taʼ radd il- ħajr taʼ Anna. F’dan il-​kapitlu, Ħanna tifraħ u tfaħħar lil Alla talli wieġeb it-​talb tagħha u taha iben, Samwel. Hi tgħolli l-qawwa, il-qdusija, u s-sovranità t’Alla fuq kollox. Hannah tirrikonoxxi li Alla jwaqqaʼ lil min hu kburi u jgħolli lill- umli. Hija tikkuntrasta t-trasformazzjoni tagħha stess minn sterilità għal maternità mad-destin ta’ dawk li jopponu l-modi t’Alla.</w:t>
      </w:r>
    </w:p>
    <w:p/>
    <w:p>
      <w:r xmlns:w="http://schemas.openxmlformats.org/wordprocessingml/2006/main">
        <w:t xml:space="preserve">Paragrafu 2: Ikompli fl-1 Samwel 2:11-26, jirrakkonta l-korruzzjoni ta’ wlied Eli Ħofni u Fineħas u n-nuqqas ta’ attenzjoni tagħhom għad-dmirijiet saċerdotali tagħhom. Minkejja li huma stess qassisin, huma jimpenjaw ruħhom f’imġieba mill-​agħar billi jieħdu vantaġġ mill-​pożizzjoni tagħhom biex jissodisfaw ix-​xewqat tagħhom stess. L-azzjonijiet tagħhom iqanqlu r-rabja tal-Mulej, u raġel t’Alla jiġi għand Eli b’messaġġ ta’ ġudizzju kontra l-familja tiegħu.</w:t>
      </w:r>
    </w:p>
    <w:p/>
    <w:p>
      <w:r xmlns:w="http://schemas.openxmlformats.org/wordprocessingml/2006/main">
        <w:t xml:space="preserve">Paragrafu 3: 1 Samwel 2 jikkonkludi bi profezija kontra d- dar taʼ Eli u l- qam taʼ Samwel bħala qaddej leali. Fl-1 Samwel 2:27-36, jissemma li Alla jitkellem permezz tal-bniedem ta’ Alla, u jbassar konsegwenzi ħorox għad-dar ta’ Eli minħabba d-diżubbidjenza u d-diżunur tagħhom lejh. Madankollu, fost dan il-ġudizzju, hemm tama hekk kif Alla jwiegħed li jqajjem qassis fidil li jagħmel skont qalbu referenza għal Samwel.</w:t>
      </w:r>
    </w:p>
    <w:p/>
    <w:p>
      <w:r xmlns:w="http://schemas.openxmlformats.org/wordprocessingml/2006/main">
        <w:t xml:space="preserve">Fil-qosor:</w:t>
      </w:r>
    </w:p>
    <w:p>
      <w:r xmlns:w="http://schemas.openxmlformats.org/wordprocessingml/2006/main">
        <w:t xml:space="preserve">1 Samwel 2 jippreżenta:</w:t>
      </w:r>
    </w:p>
    <w:p>
      <w:r xmlns:w="http://schemas.openxmlformats.org/wordprocessingml/2006/main">
        <w:t xml:space="preserve">It-talba ta’ radd il-ħajr ta’ Ħanna li tgħolli l-qawwa t’Alla;</w:t>
      </w:r>
    </w:p>
    <w:p>
      <w:r xmlns:w="http://schemas.openxmlformats.org/wordprocessingml/2006/main">
        <w:t xml:space="preserve">Korruzzjoni ta’ wlied Eli in-nuqqas ta’ attenzjoni għad-dmirijiet saċerdotali;</w:t>
      </w:r>
    </w:p>
    <w:p>
      <w:r xmlns:w="http://schemas.openxmlformats.org/wordprocessingml/2006/main">
        <w:t xml:space="preserve">Profezija kontra d-dar ta 'Eli tqum ta' qaddej leali (Samuel).</w:t>
      </w:r>
    </w:p>
    <w:p/>
    <w:p>
      <w:r xmlns:w="http://schemas.openxmlformats.org/wordprocessingml/2006/main">
        <w:t xml:space="preserve">Enfasi fuq:</w:t>
      </w:r>
    </w:p>
    <w:p>
      <w:r xmlns:w="http://schemas.openxmlformats.org/wordprocessingml/2006/main">
        <w:t xml:space="preserve">It-talba ta’ radd il-ħajr ta’ Ħanna li tgħolli l-qawwa t’Alla;</w:t>
      </w:r>
    </w:p>
    <w:p>
      <w:r xmlns:w="http://schemas.openxmlformats.org/wordprocessingml/2006/main">
        <w:t xml:space="preserve">Korruzzjoni ta’ wlied Eli in-nuqqas ta’ attenzjoni għad-dmirijiet saċerdotali;</w:t>
      </w:r>
    </w:p>
    <w:p>
      <w:r xmlns:w="http://schemas.openxmlformats.org/wordprocessingml/2006/main">
        <w:t xml:space="preserve">Profezija kontra d-dar ta 'Eli tqum ta' qaddej leali (Samuel).</w:t>
      </w:r>
    </w:p>
    <w:p/>
    <w:p>
      <w:r xmlns:w="http://schemas.openxmlformats.org/wordprocessingml/2006/main">
        <w:t xml:space="preserve">Il- kapitlu jiffoka fuq it- talb taʼ radd il- ħajr taʼ Ħanna, il- korruzzjoni taʼ wlied Eli, u profezija kontra d- dar taʼ Eli bil- wegħda taʼ qaddej leali li jqum. Fl- 1 Samwel 2, Ħanna tesprimi l- ferħ u l- gratitudni tagħha lejn Alla talli wieġbet it- talb tagħha u tatha iben. Hija tfaħħar lil Alla għall-qawwa, il-qdusija u s-sovranità Tiegħu fuq kollox. Hannah tikkuntrasta t-trasformazzjoni tagħha stess minn sterilità għal maternità mad-destin ta’ dawk li jopponu lil Alla.</w:t>
      </w:r>
    </w:p>
    <w:p/>
    <w:p>
      <w:r xmlns:w="http://schemas.openxmlformats.org/wordprocessingml/2006/main">
        <w:t xml:space="preserve">Tkompli fl- 1 Samwel 2, l- attenzjoni tinbidel fuq l- imġiba korrotta taʼ wlied Eli, Ħofni u Fineħas. Minkejja li huma stess qassisin, huma jieħdu sehem f’azzjonijiet ħżiena billi jisfruttaw il-​pożizzjoni saċerdotali tagħhom għall-​gwadann personali. In-​nuqqas taʼ attenzjoni tagħhom għad-​dmirijiet sagri tagħhom jipprovoka r-​rabja t’Alla.</w:t>
      </w:r>
    </w:p>
    <w:p/>
    <w:p>
      <w:r xmlns:w="http://schemas.openxmlformats.org/wordprocessingml/2006/main">
        <w:t xml:space="preserve">1 Samwel 2 jikkonkludi bi profezija kontra d- dar taʼ Eli minħabba d- diżubbidjenza u d- diżunur tagħhom lejn Alla. Raġel t’Alla jwassal dan il-​messaġġ lil Eli, u jbassar konsegwenzi ħorox għall-​familja tiegħu. Madankollu, fost dan il-ġudizzju, hemm tama hekk kif Alla jwiegħed li jqajjem qassis fidil li jagħmel skont qalbu referenza għal Samwel li se jkollu rwol importanti f’ġrajjiet futuri.</w:t>
      </w:r>
    </w:p>
    <w:p/>
    <w:p>
      <w:r xmlns:w="http://schemas.openxmlformats.org/wordprocessingml/2006/main">
        <w:t xml:space="preserve">1 Samwel 2:1                                      :      :     :        :                                                  :... ... għax nifraħ bis-salvazzjoni tiegħek.</w:t>
      </w:r>
    </w:p>
    <w:p/>
    <w:p>
      <w:r xmlns:w="http://schemas.openxmlformats.org/wordprocessingml/2006/main">
        <w:t xml:space="preserve">Hannah tfaħħar lill-Mulej għas-salvazzjoni tiegħu u tifraħ biha.</w:t>
      </w:r>
    </w:p>
    <w:p/>
    <w:p>
      <w:r xmlns:w="http://schemas.openxmlformats.org/wordprocessingml/2006/main">
        <w:t xml:space="preserve">1. Nifirħu fil-Mulej: Kif Insib il-Ferħ fis-Salvazzjoni ta’ Alla</w:t>
      </w:r>
    </w:p>
    <w:p/>
    <w:p>
      <w:r xmlns:w="http://schemas.openxmlformats.org/wordprocessingml/2006/main">
        <w:t xml:space="preserve">2. Fiduċja fil-Mulej: Nagħrfu l-Qawwa u l-Providenza ta’ Alla</w:t>
      </w:r>
    </w:p>
    <w:p/>
    <w:p>
      <w:r xmlns:w="http://schemas.openxmlformats.org/wordprocessingml/2006/main">
        <w:t xml:space="preserve">1. Salm 34:2 - Ruħi għandha tiftaħar fil-Mulej; l-umli jisimgħu biha u jkunu ferħanin.</w:t>
      </w:r>
    </w:p>
    <w:p/>
    <w:p>
      <w:r xmlns:w="http://schemas.openxmlformats.org/wordprocessingml/2006/main">
        <w:t xml:space="preserve">2. Isaija 12:2 - Ara, Alla hu s-salvazzjoni tiegħi; Jien se nafda, u ma nibżax; għax il-Mulej Alla hu l-qawwa tiegħi u l-għana tiegħi, u sar is-salvazzjoni tiegħi.</w:t>
      </w:r>
    </w:p>
    <w:p/>
    <w:p>
      <w:r xmlns:w="http://schemas.openxmlformats.org/wordprocessingml/2006/main">
        <w:t xml:space="preserve">1 Samwel 2:2 M'hemm ħadd qaddis bħall-Mulej, għax m'hemm ħadd ħliefek, u lanqas m'hemm blata bħal Alla tagħna.</w:t>
      </w:r>
    </w:p>
    <w:p/>
    <w:p>
      <w:r xmlns:w="http://schemas.openxmlformats.org/wordprocessingml/2006/main">
        <w:t xml:space="preserve">Il-Mulej huwa l-uniku wieħed li hu qaddis u m’hemm ħadd bħalu.</w:t>
      </w:r>
    </w:p>
    <w:p/>
    <w:p>
      <w:r xmlns:w="http://schemas.openxmlformats.org/wordprocessingml/2006/main">
        <w:t xml:space="preserve">1. Il-Qdusija tal-Mulej: Ċelebrazzjoni tal-Uniċità Tiegħu</w:t>
      </w:r>
    </w:p>
    <w:p/>
    <w:p>
      <w:r xmlns:w="http://schemas.openxmlformats.org/wordprocessingml/2006/main">
        <w:t xml:space="preserve">2. Naraw il-Blata tas-Salvazzjoni: Il-Rifuġju tagħna f’Alla</w:t>
      </w:r>
    </w:p>
    <w:p/>
    <w:p>
      <w:r xmlns:w="http://schemas.openxmlformats.org/wordprocessingml/2006/main">
        <w:t xml:space="preserve">1. Salm 71:3 - Kun int blata qawwija tiegħi, għal dar ta 'difiża biex issalvani.</w:t>
      </w:r>
    </w:p>
    <w:p/>
    <w:p>
      <w:r xmlns:w="http://schemas.openxmlformats.org/wordprocessingml/2006/main">
        <w:t xml:space="preserve">2. Salm 18:2 - Il-Mulej hu l-blata tiegħi, u l-fortizza tiegħi, u l-ħelsien tiegħi; Alla tiegħi, il-qawwa tiegħi, li fih se nafda.</w:t>
      </w:r>
    </w:p>
    <w:p/>
    <w:p>
      <w:r xmlns:w="http://schemas.openxmlformats.org/wordprocessingml/2006/main">
        <w:t xml:space="preserve">1 Samwel 2:3 Tkellimx iktar bi kburija; la toħroġx l-arroganza minn fommkom, għax il-Mulej hu Alla tal-għarfien, u bih jintiżnu l-azzjonijiet.</w:t>
      </w:r>
    </w:p>
    <w:p/>
    <w:p>
      <w:r xmlns:w="http://schemas.openxmlformats.org/wordprocessingml/2006/main">
        <w:t xml:space="preserve">Dan il-vers mill-1 Samwel iwissi kontra l-kburija u jfakkarna li Alla huwa omniscient, jiġifieri Hu jaf u jiġġudika l-azzjonijiet tagħna.</w:t>
      </w:r>
    </w:p>
    <w:p/>
    <w:p>
      <w:r xmlns:w="http://schemas.openxmlformats.org/wordprocessingml/2006/main">
        <w:t xml:space="preserve">1. "Il-Periklu tal-Kburija: Lezzjoni mill-1 Samwel 2:3"</w:t>
      </w:r>
    </w:p>
    <w:p/>
    <w:p>
      <w:r xmlns:w="http://schemas.openxmlformats.org/wordprocessingml/2006/main">
        <w:t xml:space="preserve">2. "Alla, Imħallef tagħna: Nifhmu 1 Samwel 2:3"</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1 Samwel 2:4 Jitkissru l-pruwi tal-irġiel setgħanin, u dawk li tfixklu jinżlu bis-saħħa.</w:t>
      </w:r>
    </w:p>
    <w:p/>
    <w:p>
      <w:r xmlns:w="http://schemas.openxmlformats.org/wordprocessingml/2006/main">
        <w:t xml:space="preserve">Is-saħħa u s-setgħana jiddgħajfu u dawk li kienu dgħajfa issa jissaħħu.</w:t>
      </w:r>
    </w:p>
    <w:p/>
    <w:p>
      <w:r xmlns:w="http://schemas.openxmlformats.org/wordprocessingml/2006/main">
        <w:t xml:space="preserve">1. Il-Qawwa t’Alla hija Perfezzjonata fid-Dgħjufija</w:t>
      </w:r>
    </w:p>
    <w:p/>
    <w:p>
      <w:r xmlns:w="http://schemas.openxmlformats.org/wordprocessingml/2006/main">
        <w:t xml:space="preserve">2. Il-Qawwa tal-Fidi biex Negħlbu d-Diffikultajiet</w:t>
      </w:r>
    </w:p>
    <w:p/>
    <w:p>
      <w:r xmlns:w="http://schemas.openxmlformats.org/wordprocessingml/2006/main">
        <w:t xml:space="preserve">1. 2 Korintin 12:9 -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Filippin 4:13 - Nista' nagħmel kollox permezz ta' Kristu li jsaħħaħni.</w:t>
      </w:r>
    </w:p>
    <w:p/>
    <w:p>
      <w:r xmlns:w="http://schemas.openxmlformats.org/wordprocessingml/2006/main">
        <w:t xml:space="preserve">1 Samwel 2:5 Dawk li kienu mimlijin mikrija lilhom infushom għall-ħobż; u dawk li kienu bil-ġuħ waqfu; u dik li għandha ħafna wlied titbaxxa.</w:t>
      </w:r>
    </w:p>
    <w:p/>
    <w:p>
      <w:r xmlns:w="http://schemas.openxmlformats.org/wordprocessingml/2006/main">
        <w:t xml:space="preserve">Dawk li kellhom ħafna saru ddisprati għall-ikel, filwaqt li dawk li kienu bil-ġuħ issa huma sodisfatti. Il-mara li qabel kienet għerja welldet sebat itfal, filwaqt li l-mara li diġà kellha ħafna tfal ddgħajjef.</w:t>
      </w:r>
    </w:p>
    <w:p/>
    <w:p>
      <w:r xmlns:w="http://schemas.openxmlformats.org/wordprocessingml/2006/main">
        <w:t xml:space="preserve">1. Alla jipprovdi b’mod abbundanti għal dawk li jafdaw fih</w:t>
      </w:r>
    </w:p>
    <w:p/>
    <w:p>
      <w:r xmlns:w="http://schemas.openxmlformats.org/wordprocessingml/2006/main">
        <w:t xml:space="preserve">2. Alla jieħu ħsieb il-bżonnijiet ta’ kulħadd, kemm tal-għonja kif ukoll tal-foqra</w:t>
      </w:r>
    </w:p>
    <w:p/>
    <w:p>
      <w:r xmlns:w="http://schemas.openxmlformats.org/wordprocessingml/2006/main">
        <w:t xml:space="preserve">1. Mattew 6:25-34 - Tinkwetax dwar x'se tiekol jew tixrob, għax Alla jipprovdi għall-bżonnijiet tiegħek.</w:t>
      </w:r>
    </w:p>
    <w:p/>
    <w:p>
      <w:r xmlns:w="http://schemas.openxmlformats.org/wordprocessingml/2006/main">
        <w:t xml:space="preserve">2. Proverbji 11:24-25 - Persuna waħda tagħti b'xejn, iżda takkwista saħansitra aktar; ieħor iżomm bla bżonn, imma jasal għall-faqar. Persuna ġeneruża se tirnexxi; min jġedded lil ħaddieħor ikun aggornat.</w:t>
      </w:r>
    </w:p>
    <w:p/>
    <w:p>
      <w:r xmlns:w="http://schemas.openxmlformats.org/wordprocessingml/2006/main">
        <w:t xml:space="preserve">1 Samwel: 2:6 Il-Mulej joqtol, u jgħix;</w:t>
      </w:r>
    </w:p>
    <w:p/>
    <w:p>
      <w:r xmlns:w="http://schemas.openxmlformats.org/wordprocessingml/2006/main">
        <w:t xml:space="preserve">Il-Mulej għandu s-setgħa fuq il-ħajja u l-mewt.</w:t>
      </w:r>
    </w:p>
    <w:p/>
    <w:p>
      <w:r xmlns:w="http://schemas.openxmlformats.org/wordprocessingml/2006/main">
        <w:t xml:space="preserve">1. Alla huwa fil-kontroll ta 'ħajjitna u d-destini tagħna.</w:t>
      </w:r>
    </w:p>
    <w:p/>
    <w:p>
      <w:r xmlns:w="http://schemas.openxmlformats.org/wordprocessingml/2006/main">
        <w:t xml:space="preserve">2. Irridu nafdaw fil-Mulej għal kollox.</w:t>
      </w:r>
    </w:p>
    <w:p/>
    <w:p>
      <w:r xmlns:w="http://schemas.openxmlformats.org/wordprocessingml/2006/main">
        <w:t xml:space="preserve">1. Salm 139:16 - Għajnejk raw is-sustanza mhux iffurmata tiegħi; fil-ktieb tiegħek inkitbu, kull wieħed minnhom, il-jiem li ġew iffurmati għalija, meta kien għadu ma kien hemm ħadd minnhom.</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1 Samwel 2:7 Il-Mulej ifqar, u jgħolli, ibaxxi u jgħolli.</w:t>
      </w:r>
    </w:p>
    <w:p/>
    <w:p>
      <w:r xmlns:w="http://schemas.openxmlformats.org/wordprocessingml/2006/main">
        <w:t xml:space="preserve">Il-Mulej għandu s-setgħa li jniżżel lill-kburin u jgħolli lill-foqra.</w:t>
      </w:r>
    </w:p>
    <w:p/>
    <w:p>
      <w:r xmlns:w="http://schemas.openxmlformats.org/wordprocessingml/2006/main">
        <w:t xml:space="preserve">1: L-Imħabba t’Alla hija għal Kulħadd: Ma Ma jimpurtax Min Int</w:t>
      </w:r>
    </w:p>
    <w:p/>
    <w:p>
      <w:r xmlns:w="http://schemas.openxmlformats.org/wordprocessingml/2006/main">
        <w:t xml:space="preserve">2: Pride Goeth Qabel Waqgħa</w:t>
      </w:r>
    </w:p>
    <w:p/>
    <w:p>
      <w:r xmlns:w="http://schemas.openxmlformats.org/wordprocessingml/2006/main">
        <w:t xml:space="preserve">1: Ġakbu 4:6 - Alla jopponi lill-kburin imma jagħti grazzja lill-umli.</w:t>
      </w:r>
    </w:p>
    <w:p/>
    <w:p>
      <w:r xmlns:w="http://schemas.openxmlformats.org/wordprocessingml/2006/main">
        <w:t xml:space="preserve">2: Isaija 2:11 - Il-ħarsa haughty tal-bniedem għandhom jitbaxxew, u l-kburija għolja tal-bnedmin għandhom jiġu umiljati, u l-Mulej waħdu se jkun exalted f'dak il-jum.</w:t>
      </w:r>
    </w:p>
    <w:p/>
    <w:p>
      <w:r xmlns:w="http://schemas.openxmlformats.org/wordprocessingml/2006/main">
        <w:t xml:space="preserve">1 Samwel 2:8                                 L-fqir mit-trab, u jerfaʼ lill-tallab mid-demel, biex ipoġġihom fost il-prinċpijiet, u biex jirtu t-tron tal-glorja, għax il-pilastri taʼ l-art huma tal-Mulej. u poġġa d-dinja fuqhom.</w:t>
      </w:r>
    </w:p>
    <w:p/>
    <w:p>
      <w:r xmlns:w="http://schemas.openxmlformats.org/wordprocessingml/2006/main">
        <w:t xml:space="preserve">Alla jneħħi lill-foqra u fil-bżonn miċ-ċirkustanzi diffiċli tagħhom u jpoġġihom fost is-setgħana, u jħallihom jirtu l-glorja u jieħdu sehem fil-qawwa tiegħu.</w:t>
      </w:r>
    </w:p>
    <w:p/>
    <w:p>
      <w:r xmlns:w="http://schemas.openxmlformats.org/wordprocessingml/2006/main">
        <w:t xml:space="preserve">1. L-Imħabba u l-Ħniena Unfailing ta’ Alla għall-Iċken Fost Dawn</w:t>
      </w:r>
    </w:p>
    <w:p/>
    <w:p>
      <w:r xmlns:w="http://schemas.openxmlformats.org/wordprocessingml/2006/main">
        <w:t xml:space="preserve">2. Il-Qawwa tal-Mulej u r-Rieda Tiegħu li Ma tinbidilx</w:t>
      </w:r>
    </w:p>
    <w:p/>
    <w:p>
      <w:r xmlns:w="http://schemas.openxmlformats.org/wordprocessingml/2006/main">
        <w:t xml:space="preserve">1. Ġakbu 2:5-7 - "Isma ', ħuti għeżież, Alla ma għażilx lil dawk li huma fqar fid-dinja biex ikunu sinjuri fil-fidi u werrieta tas-saltna, li wiegħed lil dawk li jħobbuh? Imma intom? diżunuraw lill-fqir. Mhux l-għonja huma dawk li jgħakkuk, u dawk li jkaxkruk fil-qorti? M'humiex huma dawk li blasphem l-isem onorevoli li bih ġejt imsejjaħ?"</w:t>
      </w:r>
    </w:p>
    <w:p/>
    <w:p>
      <w:r xmlns:w="http://schemas.openxmlformats.org/wordprocessingml/2006/main">
        <w:t xml:space="preserve">2. Proverbji 29:23 - "Il-kburija ta 'wieħed ibaxxih, imma min hu umli fl-ispirtu jikseb unur."</w:t>
      </w:r>
    </w:p>
    <w:p/>
    <w:p>
      <w:r xmlns:w="http://schemas.openxmlformats.org/wordprocessingml/2006/main">
        <w:t xml:space="preserve">1 Samwel 2:9 Hu jħares saqajn il-qaddisin tiegħu, u l-ħżiena jibqgħu siekta fid-dlam; għax bis-saħħa ebda bniedem ma jirbaħ.</w:t>
      </w:r>
    </w:p>
    <w:p/>
    <w:p>
      <w:r xmlns:w="http://schemas.openxmlformats.org/wordprocessingml/2006/main">
        <w:t xml:space="preserve">Hu se jipproteġi u jsaħħaħ lill-​ġusti, filwaqt li l-​ħżiena jibqgħu fid-​dlam. Ħadd ma jista’ jirnexxi permezz ta’ saħħa kbira.</w:t>
      </w:r>
    </w:p>
    <w:p/>
    <w:p>
      <w:r xmlns:w="http://schemas.openxmlformats.org/wordprocessingml/2006/main">
        <w:t xml:space="preserve">1. Il-protezzjoni u s-saħħa t’Alla huma disponibbli għal dawk li jfittxuha.</w:t>
      </w:r>
    </w:p>
    <w:p/>
    <w:p>
      <w:r xmlns:w="http://schemas.openxmlformats.org/wordprocessingml/2006/main">
        <w:t xml:space="preserve">2. Il-qawwa ta’ Alla tisboq kull qawwa oħra.</w:t>
      </w:r>
    </w:p>
    <w:p/>
    <w:p>
      <w:r xmlns:w="http://schemas.openxmlformats.org/wordprocessingml/2006/main">
        <w:t xml:space="preserve">1. Salm 46:1, "Alla hu l-kenn u l-qawwa tagħna, l-għajnuna dejjem preżenti fl-inkwiet."</w:t>
      </w:r>
    </w:p>
    <w:p/>
    <w:p>
      <w:r xmlns:w="http://schemas.openxmlformats.org/wordprocessingml/2006/main">
        <w:t xml:space="preserve">2. Isaija 40:29, "Jagħti s-setgħa lill-battut, u lil min m'għandux saħħa jkabbar il-qawwa."</w:t>
      </w:r>
    </w:p>
    <w:p/>
    <w:p>
      <w:r xmlns:w="http://schemas.openxmlformats.org/wordprocessingml/2006/main">
        <w:t xml:space="preserve">1 Samwel 2:10 L-avversarji tal-Mulej jitkissru; Mis-sema għandu r-ragħad fuqhom: il-Mulej għandu jiġġudika truf l-art; u jagħti s-saħħa lis-sultan tiegħu, u jgħolli l-qarn tal-midluk tiegħu.</w:t>
      </w:r>
    </w:p>
    <w:p/>
    <w:p>
      <w:r xmlns:w="http://schemas.openxmlformats.org/wordprocessingml/2006/main">
        <w:t xml:space="preserve">Alla se jiġġudika lill-avversarji tiegħu u jsaħħaħ u jgħolli lis-sultan magħżul tiegħu.</w:t>
      </w:r>
    </w:p>
    <w:p/>
    <w:p>
      <w:r xmlns:w="http://schemas.openxmlformats.org/wordprocessingml/2006/main">
        <w:t xml:space="preserve">1. Il-Qawwa ta’ Alla: Hu Jiġġudika, Isaħħaħ u Jgħolli</w:t>
      </w:r>
    </w:p>
    <w:p/>
    <w:p>
      <w:r xmlns:w="http://schemas.openxmlformats.org/wordprocessingml/2006/main">
        <w:t xml:space="preserve">2. Nistrieħ fuq Alla: Saħħa u Rebħa fi Żminijiet Diffiċli</w:t>
      </w:r>
    </w:p>
    <w:p/>
    <w:p>
      <w:r xmlns:w="http://schemas.openxmlformats.org/wordprocessingml/2006/main">
        <w:t xml:space="preserve">1. Salm 18:14 - Hu bagħat il-vleġeġ tiegħu u xerred lill-għadu, boltijiet kbar ta 'sajjetti u ħarġethom.</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1 Samwel: 2:11 U Elkana mar Rama f'daru. U t-tifel qadi lill-Mulej quddiem Eli l-qassis.</w:t>
      </w:r>
    </w:p>
    <w:p/>
    <w:p>
      <w:r xmlns:w="http://schemas.openxmlformats.org/wordprocessingml/2006/main">
        <w:t xml:space="preserve">Elkana u ibnu marru Rama u ibnu jaqdi lill-Mulej quddiem Eli l-qassis.</w:t>
      </w:r>
    </w:p>
    <w:p/>
    <w:p>
      <w:r xmlns:w="http://schemas.openxmlformats.org/wordprocessingml/2006/main">
        <w:t xml:space="preserve">1. Il-Qawwa tal-Ubbidjenza Fidila</w:t>
      </w:r>
    </w:p>
    <w:p/>
    <w:p>
      <w:r xmlns:w="http://schemas.openxmlformats.org/wordprocessingml/2006/main">
        <w:t xml:space="preserve">2. Naqdu lill-Mulej b’Qalb ta’ Umiltà</w:t>
      </w:r>
    </w:p>
    <w:p/>
    <w:p>
      <w:r xmlns:w="http://schemas.openxmlformats.org/wordprocessingml/2006/main">
        <w:t xml:space="preserve">1. 1 Pietru 5: 5-7 - "Bl-istess mod, intom iżgħar, issottomettu ruħkom lejn ix-xjuħ. Iva, intom ilkoll kunu suġġetti għal xulxin, u lebsu bl-umiltà, għax Alla jirreżisti l-kburin u jagħti grazzja lill-kburin. umli. Umiltu lilkom infuskom taħt l-id setgħana ta’ Alla, biex hu jgħollikom fiż-żmien dovut: Itfa’ fuqu l-kura kollha tagħkom, għax hu jieħu ħsiebkom."</w:t>
      </w:r>
    </w:p>
    <w:p/>
    <w:p>
      <w:r xmlns:w="http://schemas.openxmlformats.org/wordprocessingml/2006/main">
        <w:t xml:space="preserve">2. Mattew 28: 19-20 - "Mela morru, u għallmu lill-ġnus kollha, tgħammduhom f'isem il-Missier, u l-Iben u l-Ispirtu s-Santu: għallmuhom josservaw dak kollu li ordnajtilkom jien. : u, ara, jiena miegħek dejjem, sa l-aħħar tad-dinja. Ammen."</w:t>
      </w:r>
    </w:p>
    <w:p/>
    <w:p>
      <w:r xmlns:w="http://schemas.openxmlformats.org/wordprocessingml/2006/main">
        <w:t xml:space="preserve">1 Samwel 2:12 Issa wlied Eli kienu wlied Belial; ma kinux jafu lill-Mulej.</w:t>
      </w:r>
    </w:p>
    <w:p/>
    <w:p>
      <w:r xmlns:w="http://schemas.openxmlformats.org/wordprocessingml/2006/main">
        <w:t xml:space="preserve">Ulied Eli kienu ħżiena u ma kellhomx għarfien tal-Mulej.</w:t>
      </w:r>
    </w:p>
    <w:p/>
    <w:p>
      <w:r xmlns:w="http://schemas.openxmlformats.org/wordprocessingml/2006/main">
        <w:t xml:space="preserve">1. Id-Dnub Jeqred: Studju fl-1 Samwel 2:12</w:t>
      </w:r>
    </w:p>
    <w:p/>
    <w:p>
      <w:r xmlns:w="http://schemas.openxmlformats.org/wordprocessingml/2006/main">
        <w:t xml:space="preserve">2. Nagħrfu lill-Mulej: Introduzzjoni għall-1 Samwel 2:12</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9:17 - Il-ħżiena jinbidel fl-infern, u l-ġnus kollha li jinsew lil Alla.</w:t>
      </w:r>
    </w:p>
    <w:p/>
    <w:p>
      <w:r xmlns:w="http://schemas.openxmlformats.org/wordprocessingml/2006/main">
        <w:t xml:space="preserve">1 Samwel: 2:13 U d-drawwa tal-qassisin mal-poplu kienet li, meta xi ħadd kien joffri sagrifiċċju, jiġi l-qaddej tal-qassis, waqt li l-laħam kien jaqbad, b'ganċ tal-laħam ta' tliet snien f'idu;</w:t>
      </w:r>
    </w:p>
    <w:p/>
    <w:p>
      <w:r xmlns:w="http://schemas.openxmlformats.org/wordprocessingml/2006/main">
        <w:t xml:space="preserve">Il-qaddej tal-qassis kien juża ganċ bi tliet snien meta persuna toffri sagrifiċċju.</w:t>
      </w:r>
    </w:p>
    <w:p/>
    <w:p>
      <w:r xmlns:w="http://schemas.openxmlformats.org/wordprocessingml/2006/main">
        <w:t xml:space="preserve">1. Kif Alla Juża Għodod Ordinarji għal Skopijiet Straordinarji</w:t>
      </w:r>
    </w:p>
    <w:p/>
    <w:p>
      <w:r xmlns:w="http://schemas.openxmlformats.org/wordprocessingml/2006/main">
        <w:t xml:space="preserve">2. Il-Qawwa tas-Sagrifiċċju f’Ħajjitna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Mark 12:28-34 - Waħda mill-għalliema tal-liġi ġiet u semagħhom jiddiskutu. Meta nduna li Ġesù kien tahom tweġiba tajba, staqsieh, Mill-kmandamenti kollha, liema hu l-aktar importanti? L-aktar wieħed importanti, wieġeb Ġesù, huwa dan: Isma, Iżrael: Il-Mulej Alla tagħna, il-Mulej wieħed. Ħobb lill-Mulej Alla tiegħek b’qalbek kollha u b’ruħek kollha u b’moħħok kollu u bil-qawwa kollha tiegħek. It-tieni hija din: Ħobb lill-proxxmu tiegħek bħalek innifsek. M'hemm l-ebda kmandament akbar minn dawn.</w:t>
      </w:r>
    </w:p>
    <w:p/>
    <w:p>
      <w:r xmlns:w="http://schemas.openxmlformats.org/wordprocessingml/2006/main">
        <w:t xml:space="preserve">1 Samwel: 2:14 U daqqilha fit-taġen, jew fil-kitla, jew fil-kaldna, jew fil-borma; dak kollu li trabba l-fleshhook il-qassis ħa għalih innifsu. Hekk għamlu f’Silo mal-Iżraelin kollha li ġew hemmhekk.</w:t>
      </w:r>
    </w:p>
    <w:p/>
    <w:p>
      <w:r xmlns:w="http://schemas.openxmlformats.org/wordprocessingml/2006/main">
        <w:t xml:space="preserve">Il-qassis ħa dak kollu li ġab miegħu l-fleshhook.</w:t>
      </w:r>
    </w:p>
    <w:p/>
    <w:p>
      <w:r xmlns:w="http://schemas.openxmlformats.org/wordprocessingml/2006/main">
        <w:t xml:space="preserve">1: Alla hu ġeneruż u jagħtina aktar milli għandna bżonn.</w:t>
      </w:r>
    </w:p>
    <w:p/>
    <w:p>
      <w:r xmlns:w="http://schemas.openxmlformats.org/wordprocessingml/2006/main">
        <w:t xml:space="preserve">2: Alla jippremjana għall-fedeltà tagħna.</w:t>
      </w:r>
    </w:p>
    <w:p/>
    <w:p>
      <w:r xmlns:w="http://schemas.openxmlformats.org/wordprocessingml/2006/main">
        <w:t xml:space="preserve">1: Mattew 6:33 Fittex l-ewwel is-saltna ta 'Alla u t-tjieba tiegħu, u dawn l-affarijiet kollha għandhom jiġu miżjuda lilek.</w:t>
      </w:r>
    </w:p>
    <w:p/>
    <w:p>
      <w:r xmlns:w="http://schemas.openxmlformats.org/wordprocessingml/2006/main">
        <w:t xml:space="preserve">2: Dewteronomju 28:1-14 Jekk tisma’ bil-ħerqa leħen il-Mulej, Alla tiegħek, u toqgħod attenta biex tagħmel il-kmandamenti Tiegħu kollha li jien nikkmandak illum, il-Mulej, Alla tiegħek, ipoġġik għoli fuq il-ġnus kollha ta’ l-art. .</w:t>
      </w:r>
    </w:p>
    <w:p/>
    <w:p>
      <w:r xmlns:w="http://schemas.openxmlformats.org/wordprocessingml/2006/main">
        <w:t xml:space="preserve">1 Samwel: 2:15 Ukoll, qabel ma ħarqu x-xaħam, ġie l-qaddej tal-qassis u qal lir-raġel li ssagrifika: "Agħti l-laħam biex ixwi għall-qassis; għax hu mhux se jkollu laħam sodden minnek, imma nej.</w:t>
      </w:r>
    </w:p>
    <w:p/>
    <w:p>
      <w:r xmlns:w="http://schemas.openxmlformats.org/wordprocessingml/2006/main">
        <w:t xml:space="preserve">Il-qaddej tal-qassis talab lir-raġel li kien qed jissagrifikaw biex jagħti lill-qassis laħam nej biex jinkalja, aktar milli laħam imxarrab.</w:t>
      </w:r>
    </w:p>
    <w:p/>
    <w:p>
      <w:r xmlns:w="http://schemas.openxmlformats.org/wordprocessingml/2006/main">
        <w:t xml:space="preserve">1. Sagrifiċċju: L-għoti lil Alla b’Qalb Lesta.</w:t>
      </w:r>
    </w:p>
    <w:p/>
    <w:p>
      <w:r xmlns:w="http://schemas.openxmlformats.org/wordprocessingml/2006/main">
        <w:t xml:space="preserve">2. Is-Saċerdot: Iservi ta’ Interċessur bejn il-Bniedem u 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1 Samwel: 2:16 U jekk xi ħadd qallu, Ħa jonqsu milli jaħarqu x-xaħam fil-mument, u mbagħad ħu kemm tixtieq ruħek; imbagħad kien iwieġbu, Le; imma int issa agħtih: u jekk le, neħodha bil-forza.</w:t>
      </w:r>
    </w:p>
    <w:p/>
    <w:p>
      <w:r xmlns:w="http://schemas.openxmlformats.org/wordprocessingml/2006/main">
        <w:t xml:space="preserve">Is-silta tirrakkonta dwar raġel li talab ħlas għas-servizzi tiegħu qabel ma pprovdihom, u hedded li jeħodha bil-forza jekk ma jitħallasx.</w:t>
      </w:r>
    </w:p>
    <w:p/>
    <w:p>
      <w:r xmlns:w="http://schemas.openxmlformats.org/wordprocessingml/2006/main">
        <w:t xml:space="preserve">1. Alla hu dak li jipprovdi l-affarijiet kollha, u għandna nafdaw fih għall-bżonnijiet tagħna.</w:t>
      </w:r>
    </w:p>
    <w:p/>
    <w:p>
      <w:r xmlns:w="http://schemas.openxmlformats.org/wordprocessingml/2006/main">
        <w:t xml:space="preserve">2. M’għandniex nużaw il-forza jew il-koerċizzjoni biex nilħqu l-għanijiet tagħna, imma pjuttost nafdaw f’Alla biex jipprovdi.</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Mattew 5:7 - "Henjin il-ħniena, għax jintwerew ħniena."</w:t>
      </w:r>
    </w:p>
    <w:p/>
    <w:p>
      <w:r xmlns:w="http://schemas.openxmlformats.org/wordprocessingml/2006/main">
        <w:t xml:space="preserve">1 Samwel 2:17 Għalhekk id-dnub taż-żgħażagħ kien kbir ħafna quddiem il-Mulej, għax in-nies kienu jobogħdu l-offerta tal-Mulej.</w:t>
      </w:r>
    </w:p>
    <w:p/>
    <w:p>
      <w:r xmlns:w="http://schemas.openxmlformats.org/wordprocessingml/2006/main">
        <w:t xml:space="preserve">Ulied Eli kienu qed jidnu bil-kbir kontra l-Mulej billi ma wettqux sew id-doveri tagħhom bħala qassisin.</w:t>
      </w:r>
    </w:p>
    <w:p/>
    <w:p>
      <w:r xmlns:w="http://schemas.openxmlformats.org/wordprocessingml/2006/main">
        <w:t xml:space="preserve">1. Il-Qawwa tat-Tjubija: Kif Tgħix Ħajja Ta’ Qdusija</w:t>
      </w:r>
    </w:p>
    <w:p/>
    <w:p>
      <w:r xmlns:w="http://schemas.openxmlformats.org/wordprocessingml/2006/main">
        <w:t xml:space="preserve">2. Il-Piż tad-Dnub: Kif Tegħleb Il-Qawwa tat-Tentazzjoni</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Mattew 6:13 - U ma wasslux fit-tentazzjoni, imma jeħlisna mill-ħażen.</w:t>
      </w:r>
    </w:p>
    <w:p/>
    <w:p>
      <w:r xmlns:w="http://schemas.openxmlformats.org/wordprocessingml/2006/main">
        <w:t xml:space="preserve">1 Samwel: 2:18 Imma Samwel jaqdi quddiem il-Mulej, billi kien tifel, mimsu b’efod tal-għażel.</w:t>
      </w:r>
    </w:p>
    <w:p/>
    <w:p>
      <w:r xmlns:w="http://schemas.openxmlformats.org/wordprocessingml/2006/main">
        <w:t xml:space="preserve">Samwel qima lill-Mulej ta’ età żgħira, liebes efod magħmul mill-għażel.</w:t>
      </w:r>
    </w:p>
    <w:p/>
    <w:p>
      <w:r xmlns:w="http://schemas.openxmlformats.org/wordprocessingml/2006/main">
        <w:t xml:space="preserve">1. Il-Qawwa tal-Mexxejja Żgħażagħ: Esplorazzjoni tal-1 Samwel 2:18</w:t>
      </w:r>
    </w:p>
    <w:p/>
    <w:p>
      <w:r xmlns:w="http://schemas.openxmlformats.org/wordprocessingml/2006/main">
        <w:t xml:space="preserve">2. Il-Qawwa ta’ Liebes għall-Okkazjoni: Eżami ta’ 1 Samwel 2:18</w:t>
      </w:r>
    </w:p>
    <w:p/>
    <w:p>
      <w:r xmlns:w="http://schemas.openxmlformats.org/wordprocessingml/2006/main">
        <w:t xml:space="preserve">1. 1 Timotju 4:12 - Ħalli ħadd ma jistmerrkom għaż-żgħożija tiegħek, imma agħti lill-fidili eżempju fid-diskors, fl-imġiba, fl-imħabba, fil-fidi, fis-safa.</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1 Samwel: 2:19 Barra minn hekk, ommu għamlitlu kowt żgħir u ġabitlu minn sena għal oħra, meta marret ma' żewġha biex toffri s-sagrifiċċju ta' kull sena.</w:t>
      </w:r>
    </w:p>
    <w:p/>
    <w:p>
      <w:r xmlns:w="http://schemas.openxmlformats.org/wordprocessingml/2006/main">
        <w:t xml:space="preserve">Kull sena, Ħanna għamlet kowt lil binha Samwel u ġabitha magħha meta kienu jmorru joffru sagrifiċċji.</w:t>
      </w:r>
    </w:p>
    <w:p/>
    <w:p>
      <w:r xmlns:w="http://schemas.openxmlformats.org/wordprocessingml/2006/main">
        <w:t xml:space="preserve">1. Is-Sagrifiċċju tal-Imħabba: L-Istorja ta’ Ħanna u Samwel</w:t>
      </w:r>
    </w:p>
    <w:p/>
    <w:p>
      <w:r xmlns:w="http://schemas.openxmlformats.org/wordprocessingml/2006/main">
        <w:t xml:space="preserve">2. Il-Qawwa tal-Imħabba tal-Ġenituri: Riflessjoni dwar Hannah u Samwel</w:t>
      </w:r>
    </w:p>
    <w:p/>
    <w:p>
      <w:r xmlns:w="http://schemas.openxmlformats.org/wordprocessingml/2006/main">
        <w:t xml:space="preserve">1. Ġenesi 22: 13-18 - Is-sagrifiċċju ta' Isaac ta' Abraham</w:t>
      </w:r>
    </w:p>
    <w:p/>
    <w:p>
      <w:r xmlns:w="http://schemas.openxmlformats.org/wordprocessingml/2006/main">
        <w:t xml:space="preserve">2. Efesin 5:2 - "Imxi bl-imħabba, bħalma Kristu ħabbna u ta lilu nnifsu għalina."</w:t>
      </w:r>
    </w:p>
    <w:p/>
    <w:p>
      <w:r xmlns:w="http://schemas.openxmlformats.org/wordprocessingml/2006/main">
        <w:t xml:space="preserve">1 Samwel: 2:20 U Eli bierek lil Elkana u lil martu, u qal: "Il-Mulej jagħtik nisel din il-mara għas-self li ngħata lill-Mulej." U marru lejn darhom stess.</w:t>
      </w:r>
    </w:p>
    <w:p/>
    <w:p>
      <w:r xmlns:w="http://schemas.openxmlformats.org/wordprocessingml/2006/main">
        <w:t xml:space="preserve">Eli bierek lil Elkana u lil martu, u rringrazzja lill-Mulej għas-self li għamlulu. Imbagħad marru lura d-dar.</w:t>
      </w:r>
    </w:p>
    <w:p/>
    <w:p>
      <w:r xmlns:w="http://schemas.openxmlformats.org/wordprocessingml/2006/main">
        <w:t xml:space="preserve">1. Alla jippremja lil dawk li juruh ġenerożità.</w:t>
      </w:r>
    </w:p>
    <w:p/>
    <w:p>
      <w:r xmlns:w="http://schemas.openxmlformats.org/wordprocessingml/2006/main">
        <w:t xml:space="preserve">2. Il-qawwa ta’ barka minn dawk fl-awtorità.</w:t>
      </w:r>
    </w:p>
    <w:p/>
    <w:p>
      <w:r xmlns:w="http://schemas.openxmlformats.org/wordprocessingml/2006/main">
        <w:t xml:space="preserve">1. Mattew 6:1-4 - Oqgħod attent li ma tipprattikax it-tjieba tiegħek quddiem ħaddieħor biex tarahom. Jekk tagħmel hekk, ma jkollkom l-ebda premju mingħand Missierkom fis-smewwiet. Mela meta tagħti lill-batut, tħabbarhiex bit-trombi, bħalma jagħmlu l-ipokriti fis-sinagogi u fit-toroq, biex jiġu onorati mill-oħrajn. Tassew ngħidilkom, huma rċevew il-premju tagħhom kollu. Imma meta tagħti lil min hu fil-bżonn, tagħrafx idek ix-xellugija x’qed tagħmel il-leminija, biex l-għotja tiegħek tkun fil-moħbi. Imbagħad Missierkom, li jara dak li jsir fil-moħbi, jippremjakom.</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1 Samwel: 2:21 U l-Mulej żar lil Ħanna, u b’hekk ħarġet il-konċepiment, u kellha tlett subien u żewġt ibniet. U t-tifel Samwel kiber quddiem il-Mulej.</w:t>
      </w:r>
    </w:p>
    <w:p/>
    <w:p>
      <w:r xmlns:w="http://schemas.openxmlformats.org/wordprocessingml/2006/main">
        <w:t xml:space="preserve">Il-Mulej bierek lil Ħanna u hi welldet tliet subien u żewġt ibniet, inkluż Samwel li trabba fis-servizz tal-Mulej.</w:t>
      </w:r>
    </w:p>
    <w:p/>
    <w:p>
      <w:r xmlns:w="http://schemas.openxmlformats.org/wordprocessingml/2006/main">
        <w:t xml:space="preserve">1. Il-fedeltà ta’ Alla f’nofs id-diffikultà</w:t>
      </w:r>
    </w:p>
    <w:p/>
    <w:p>
      <w:r xmlns:w="http://schemas.openxmlformats.org/wordprocessingml/2006/main">
        <w:t xml:space="preserve">2. L-importanza tat-trobbija tat-tfal fis-servizz tal-Mulej</w:t>
      </w:r>
    </w:p>
    <w:p/>
    <w:p>
      <w:r xmlns:w="http://schemas.openxmlformats.org/wordprocessingml/2006/main">
        <w:t xml:space="preserve">1. Lhud 11:11 - Permezz tal-fidi, anke Sara nnifisha rċeviet is-setgħa li tnisslet in-nisel meta kellha l-età, peress li qieset lilu fidil li kien wiegħed.</w:t>
      </w:r>
    </w:p>
    <w:p/>
    <w:p>
      <w:r xmlns:w="http://schemas.openxmlformats.org/wordprocessingml/2006/main">
        <w:t xml:space="preserve">2. Salm 127:3 - Ara, it-tfal huma wirt mill-Mulej, il-frott tal-ġuf huwa premju.</w:t>
      </w:r>
    </w:p>
    <w:p/>
    <w:p>
      <w:r xmlns:w="http://schemas.openxmlformats.org/wordprocessingml/2006/main">
        <w:t xml:space="preserve">1 Samwel 2:22 Issa Eli kien xjuħ ħafna u semaʼ dak kollu li wliedu għamlu maʼ Iżrael kollu; u kif imtedd man-nisa li nġabru mal-bieb tat-tabernaklu tal-kongregazzjoni.</w:t>
      </w:r>
    </w:p>
    <w:p/>
    <w:p>
      <w:r xmlns:w="http://schemas.openxmlformats.org/wordprocessingml/2006/main">
        <w:t xml:space="preserve">Eli kien raġel xiħ li semaʼ dwar l- imġieba immorali taʼ wliedu man- nisa li nġabru ħdejn it- Tabernaklu tal- Kongregazzjoni.</w:t>
      </w:r>
    </w:p>
    <w:p/>
    <w:p>
      <w:r xmlns:w="http://schemas.openxmlformats.org/wordprocessingml/2006/main">
        <w:t xml:space="preserve">1. Il-Periklu tad-Dnub: Kif Id-Dnub Mhux Iċċekkjat Iġib Mistħija lill-Familji Tagħna</w:t>
      </w:r>
    </w:p>
    <w:p/>
    <w:p>
      <w:r xmlns:w="http://schemas.openxmlformats.org/wordprocessingml/2006/main">
        <w:t xml:space="preserve">2. Il-Ħtieġa tar-Responsabbiltà: Għandna Xi ħadd li Jżommna Kontabbli f’Ħajjitna?</w:t>
      </w:r>
    </w:p>
    <w:p/>
    <w:p>
      <w:r xmlns:w="http://schemas.openxmlformats.org/wordprocessingml/2006/main">
        <w:t xml:space="preserve">1. Proverbji 14:34 - It-tjieba tgħolli ġens, imma d-dnub huwa tmaqdir għal kull poplu.</w:t>
      </w:r>
    </w:p>
    <w:p/>
    <w:p>
      <w:r xmlns:w="http://schemas.openxmlformats.org/wordprocessingml/2006/main">
        <w:t xml:space="preserve">2. Proverbji 16:18 - Il-kburija tmur qabel il-qerda, u spirtu kburin qabel il-waqgħa.</w:t>
      </w:r>
    </w:p>
    <w:p/>
    <w:p>
      <w:r xmlns:w="http://schemas.openxmlformats.org/wordprocessingml/2006/main">
        <w:t xml:space="preserve">1 Samwel: 2:23 U qalilhom: "Għaliex tagħmlu affarijiet bħal dawn? għax jien nisma’ bl-aġir ħażin tiegħek minn dan il-poplu kollu.</w:t>
      </w:r>
    </w:p>
    <w:p/>
    <w:p>
      <w:r xmlns:w="http://schemas.openxmlformats.org/wordprocessingml/2006/main">
        <w:t xml:space="preserve">Is-silta hija dwar il-Mulej jistaqsi lin-nies għall-għemil ħażin tagħhom.</w:t>
      </w:r>
    </w:p>
    <w:p/>
    <w:p>
      <w:r xmlns:w="http://schemas.openxmlformats.org/wordprocessingml/2006/main">
        <w:t xml:space="preserve">1. L-azzjonijiet tagħna għandhom konsegwenzi u rridu nkunu responsabbli għalihom.</w:t>
      </w:r>
    </w:p>
    <w:p/>
    <w:p>
      <w:r xmlns:w="http://schemas.openxmlformats.org/wordprocessingml/2006/main">
        <w:t xml:space="preserve">2. Irridu nistinkaw biex ngħixu ħajja ta’ tjieba u integrità biex nogħġbu lill-Mulej.</w:t>
      </w:r>
    </w:p>
    <w:p/>
    <w:p>
      <w:r xmlns:w="http://schemas.openxmlformats.org/wordprocessingml/2006/main">
        <w:t xml:space="preserve">1. Mattew 5:16 - "Bl-istess mod, ħalli d-dawl tagħkom jiddi quddiem l-oħrajn, sabiex jaraw l-għemejjel tajbin tagħkom u jagħtu glorja lil Missierkom li hu fis-smewwiet."</w:t>
      </w:r>
    </w:p>
    <w:p/>
    <w:p>
      <w:r xmlns:w="http://schemas.openxmlformats.org/wordprocessingml/2006/main">
        <w:t xml:space="preserve">2. Efesin 5: 15-17 - "Ara sew mela kif timxi, mhux bħala mhux għaqli imma bħala għaqli, billi tagħmel l-aħjar użu taż-żmien, għax il-jiem huma ħżiena. il-Mulej hu”.</w:t>
      </w:r>
    </w:p>
    <w:p/>
    <w:p>
      <w:r xmlns:w="http://schemas.openxmlformats.org/wordprocessingml/2006/main">
        <w:t xml:space="preserve">1 Samwel 2:24 Le, uliedi; għax ma nisma’ xejn tajjeb: intom tagħmlu l-ksur lill-poplu tal-Mulej.</w:t>
      </w:r>
    </w:p>
    <w:p/>
    <w:p>
      <w:r xmlns:w="http://schemas.openxmlformats.org/wordprocessingml/2006/main">
        <w:t xml:space="preserve">Ir-rapport ta’ wlied Eli mhux tajjeb u qed iġiegħlu lil oħrajn jiksru l-kmandamenti tal-Mulej.</w:t>
      </w:r>
    </w:p>
    <w:p/>
    <w:p>
      <w:r xmlns:w="http://schemas.openxmlformats.org/wordprocessingml/2006/main">
        <w:t xml:space="preserve">1. Is- Qawwa taʼ l- Ubbidjenza: Kif Meta nsegwu l- Kmandi t’Alla Jġib il- Barka</w:t>
      </w:r>
    </w:p>
    <w:p/>
    <w:p>
      <w:r xmlns:w="http://schemas.openxmlformats.org/wordprocessingml/2006/main">
        <w:t xml:space="preserve">2. Il-Qawwa tal-Influwenza: Kif L-Azzjonijiet Tagħna Jaffettwaw lil Dawk ta’ Madwarna</w:t>
      </w:r>
    </w:p>
    <w:p/>
    <w:p>
      <w:r xmlns:w="http://schemas.openxmlformats.org/wordprocessingml/2006/main">
        <w:t xml:space="preserve">1. Rumani 2:12-16 - Għax dawk kollha li dinbu mingħajr il-liġi se jitħassru wkoll mingħajr il-liġi, u dawk kollha li dinbu taħt il-liġi se jiġu ġġudikati bil-liġi.</w:t>
      </w:r>
    </w:p>
    <w:p/>
    <w:p>
      <w:r xmlns:w="http://schemas.openxmlformats.org/wordprocessingml/2006/main">
        <w:t xml:space="preserve">2. Proverbji 28:7 - Kull min iħares il-liġi huwa iben għaqlin, imma sieħbu ta 'gluttons disgraces missieru.</w:t>
      </w:r>
    </w:p>
    <w:p/>
    <w:p>
      <w:r xmlns:w="http://schemas.openxmlformats.org/wordprocessingml/2006/main">
        <w:t xml:space="preserve">1 Samwel 2:25 Jekk bniedem jidneb kontra ieħor, l-imħallef għandu jiġġudikah; Minkejja dan, ma tawx widen għal leħen missierhom, għax il-Mulej kien se joqtolhom.</w:t>
      </w:r>
    </w:p>
    <w:p/>
    <w:p>
      <w:r xmlns:w="http://schemas.openxmlformats.org/wordprocessingml/2006/main">
        <w:t xml:space="preserve">Ulied Eli ma semgħux it-twissijiet tiegħu kontra d-dnub kontra l-Mulej, minkejja li fehmu li l-Mulej kien se jikkastigahom għal dan.</w:t>
      </w:r>
    </w:p>
    <w:p/>
    <w:p>
      <w:r xmlns:w="http://schemas.openxmlformats.org/wordprocessingml/2006/main">
        <w:t xml:space="preserve">1. Il-konsegwenzi li ma tobdix il-kelma t’Alla.</w:t>
      </w:r>
    </w:p>
    <w:p/>
    <w:p>
      <w:r xmlns:w="http://schemas.openxmlformats.org/wordprocessingml/2006/main">
        <w:t xml:space="preserve">2. L-importanza li nisimgħu parir għaqli.</w:t>
      </w:r>
    </w:p>
    <w:p/>
    <w:p>
      <w:r xmlns:w="http://schemas.openxmlformats.org/wordprocessingml/2006/main">
        <w:t xml:space="preserve">1. Proverbji 13:1 - "Iben għaref jisma' l-istruzzjoni ta 'missieru, Imma min iqarraq ma jismax iċ-ċanfira."</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1 Samwel: 2:26 U t-tifel Samwel kiber, u kien favur kemm il-Mulej kif ukoll mal-bnedmin.</w:t>
      </w:r>
    </w:p>
    <w:p/>
    <w:p>
      <w:r xmlns:w="http://schemas.openxmlformats.org/wordprocessingml/2006/main">
        <w:t xml:space="preserve">Samwel kien tifel li kien iffavorit ħafna kemm minn Alla kif ukoll mill-bniedem.</w:t>
      </w:r>
    </w:p>
    <w:p/>
    <w:p>
      <w:r xmlns:w="http://schemas.openxmlformats.org/wordprocessingml/2006/main">
        <w:t xml:space="preserve">1. Il-Favur t’Alla: L-istorja ta’ Samwel hija tfakkira tal-qawwa u l-favur li Alla jagħti lil kull wieħed u waħda minna.</w:t>
      </w:r>
    </w:p>
    <w:p/>
    <w:p>
      <w:r xmlns:w="http://schemas.openxmlformats.org/wordprocessingml/2006/main">
        <w:t xml:space="preserve">2. Il-Qawwa tal-Imħabba: L-imħabba ta’ Alla u tal-bniedem għal Samwel hija eżempju tal-qawwa tal-imħabba u kif tista’ tħalli impatt dejjiemi.</w:t>
      </w:r>
    </w:p>
    <w:p/>
    <w:p>
      <w:r xmlns:w="http://schemas.openxmlformats.org/wordprocessingml/2006/main">
        <w:t xml:space="preserve">1. Luqa 1:30 - “U l-anġlu qalilha: “Tibżax, Marija, għax int sibt grazzja quddiem Alla.</w:t>
      </w:r>
    </w:p>
    <w:p/>
    <w:p>
      <w:r xmlns:w="http://schemas.openxmlformats.org/wordprocessingml/2006/main">
        <w:t xml:space="preserve">2. Rumani 5:5 - U t-tama ma tpoġġiniex tal-mistħija, għax l-imħabba ta 'Alla tferraħ f'qalbna permezz tal-Ispirtu s-Santu, li ngħata lilna.</w:t>
      </w:r>
    </w:p>
    <w:p/>
    <w:p>
      <w:r xmlns:w="http://schemas.openxmlformats.org/wordprocessingml/2006/main">
        <w:t xml:space="preserve">1 Samwel: 2:27 U ġie raġel t'Alla għand Eli, u qallu: "Hekk qal il-Mulej: "Dar jien ċar lid-dar ta' missierek, meta kienu fl-Eġittu f'dar il-Fargħun?"</w:t>
      </w:r>
    </w:p>
    <w:p/>
    <w:p>
      <w:r xmlns:w="http://schemas.openxmlformats.org/wordprocessingml/2006/main">
        <w:t xml:space="preserve">Raġel t’Alla żar lil Eli biex ifakkar li Alla kien deher lill-​familja taʼ missier Eli fl-​Eġittu waqt li kienu fid-​dar tal-​Fargħun.</w:t>
      </w:r>
    </w:p>
    <w:p/>
    <w:p>
      <w:r xmlns:w="http://schemas.openxmlformats.org/wordprocessingml/2006/main">
        <w:t xml:space="preserve">1: Irridu niftakru l-fedeltà ta 'Alla u kif kien fidil fil-passat, anke fl-iktar skur taż-żminijiet.</w:t>
      </w:r>
    </w:p>
    <w:p/>
    <w:p>
      <w:r xmlns:w="http://schemas.openxmlformats.org/wordprocessingml/2006/main">
        <w:t xml:space="preserve">2: Il-fedeltà t’Alla lejn il-poplu Tiegħu hija xi ħaġa li għandna dejjem inkunu grati għaliha u nistinkaw biex nimitawha.</w:t>
      </w:r>
    </w:p>
    <w:p/>
    <w:p>
      <w:r xmlns:w="http://schemas.openxmlformats.org/wordprocessingml/2006/main">
        <w:t xml:space="preserve">1: Salm 31:14-15 Imma jien nafda fik, Mulej; Jien ngħid, Int Alla tiegħi. Iż-żminijiet tiegħi huma f’idejk; ħelisni minn id l-għedewwa tiegħi u mill-persekuturi tiegħi!</w:t>
      </w:r>
    </w:p>
    <w:p/>
    <w:p>
      <w:r xmlns:w="http://schemas.openxmlformats.org/wordprocessingml/2006/main">
        <w:t xml:space="preserve">2:Rumani 8:28 U nafu li għal dawk li jħobbu lil Alla kollox jaħdem flimkien għall-ġid, għal dawk li huma msejħin skond l-iskop tiegħu.</w:t>
      </w:r>
    </w:p>
    <w:p/>
    <w:p>
      <w:r xmlns:w="http://schemas.openxmlformats.org/wordprocessingml/2006/main">
        <w:t xml:space="preserve">1 Samwel: 2:28 U għażiltu minn fost it-tribujiet kollha ta’ Israel biex ikun qassis tiegħi, biex joffri fuq l-artal tiegħi, biex jaħraq l-inċens, biex jilbes efod quddiemi? u jien tajt lil dar missierek l-offerti kollha li saru bin-nar minn ulied Israel?</w:t>
      </w:r>
    </w:p>
    <w:p/>
    <w:p>
      <w:r xmlns:w="http://schemas.openxmlformats.org/wordprocessingml/2006/main">
        <w:t xml:space="preserve">Alla għażel lil Aron u d-dixxendenti tiegħu minn fost it-tribujiet ta’ Iżrael biex iservu bħala qassis Tiegħu, joffri sagrifiċċji u jaħarqu l-inċens fuq l-artal Tiegħu u liebes efod fil-preżenza tiegħu. Hu ta wkoll offerti lill- familja t’Aron mill- offerti taʼ wlied Israel.</w:t>
      </w:r>
    </w:p>
    <w:p/>
    <w:p>
      <w:r xmlns:w="http://schemas.openxmlformats.org/wordprocessingml/2006/main">
        <w:t xml:space="preserve">1. L-Għażla ta’ Alla: Onora lil Aron u Dixxendenti Tiegħu</w:t>
      </w:r>
    </w:p>
    <w:p/>
    <w:p>
      <w:r xmlns:w="http://schemas.openxmlformats.org/wordprocessingml/2006/main">
        <w:t xml:space="preserve">2. Is-Sejħa ta’ Alla: Inwieġbu s-Sejħa u Naqduh</w:t>
      </w:r>
    </w:p>
    <w:p/>
    <w:p>
      <w:r xmlns:w="http://schemas.openxmlformats.org/wordprocessingml/2006/main">
        <w:t xml:space="preserve">1. Eżodu 28: 1-2 - Imbagħad qarreb lilek Aron ħuk, u wliedu miegħu, minn fost il-poplu ta 'Iżrael, biex jaqdini bħala qassisin Aaron u wlied Aron, Nadab u Abiħu, Eleazar u Itamar. U int tagħmel ħwejjeġ qaddisa għal Aron ħuk, għall-glorja u għas-sbuħija.</w:t>
      </w:r>
    </w:p>
    <w:p/>
    <w:p>
      <w:r xmlns:w="http://schemas.openxmlformats.org/wordprocessingml/2006/main">
        <w:t xml:space="preserve">2. Lhud 5: 1-4 - Għax kull qassis il-kbir magħżul minn fost il-bnedmin huwa maħtur biex jaġixxi f'isem il-bnedmin f'relazzjoni ma 'Alla, biex joffri rigali u sagrifiċċji għad-dnubiet. Jistaʼ jittratta bil- ġentilezza maʼ dawk li ma jafux u li jħeġġu, peress li hu stess hu mħabbat bid- dgħjufija. Minħabba f’hekk hu obbligat li joffri sagrifiċċju għal dnubietu stess bħalma jagħmel għal dawk tal-poplu. U ħadd ma jieħu dan l-unur għalih, imma biss meta msejjaħ minn Alla, bħalma kien Aron.</w:t>
      </w:r>
    </w:p>
    <w:p/>
    <w:p>
      <w:r xmlns:w="http://schemas.openxmlformats.org/wordprocessingml/2006/main">
        <w:t xml:space="preserve">1 Samwel: 2:29 Għalhekk, taqtgħu s-sagrifiċċju tiegħi u l-offerta tiegħi, li jien ordnajt fid-dar tiegħi; u tonora lil uliedkom iktar minni, biex tixxaħħnu bl-akbar offerti kollha ta’ Iżrael il-poplu tiegħi?</w:t>
      </w:r>
    </w:p>
    <w:p/>
    <w:p>
      <w:r xmlns:w="http://schemas.openxmlformats.org/wordprocessingml/2006/main">
        <w:t xml:space="preserve">Ulied Eli diżonoraw lil Alla billi serqu mill- offerti u tawhom lilhom infushom.</w:t>
      </w:r>
    </w:p>
    <w:p/>
    <w:p>
      <w:r xmlns:w="http://schemas.openxmlformats.org/wordprocessingml/2006/main">
        <w:t xml:space="preserve">1. L-importanza li nooraw lil Alla bil-kliem u bl-azzjonijiet tagħna.</w:t>
      </w:r>
    </w:p>
    <w:p/>
    <w:p>
      <w:r xmlns:w="http://schemas.openxmlformats.org/wordprocessingml/2006/main">
        <w:t xml:space="preserve">2. Alla huwa s-sors tal-barkiet kollha u għandu jingħata l-unur u r-rispett aħħari.</w:t>
      </w:r>
    </w:p>
    <w:p/>
    <w:p>
      <w:r xmlns:w="http://schemas.openxmlformats.org/wordprocessingml/2006/main">
        <w:t xml:space="preserve">1. 1 Korintin 10:31 - Għalhekk kemm jekk tieklu, jew tixrob, jew tagħmel xi ħaġa, tagħmel kollox għall-glorja ta 'Alla.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1 Samwel: 2:30 Għalhekk il-Mulej, Alla ta' Iżrael, qal, Tassew għedt li darek u dar missierek għandhom jimxu quddiemi għal dejjem; għal dawk li jonorawni jien se nnoraħ, u dawk li jistmerruni jkunu stmati ħafif.</w:t>
      </w:r>
    </w:p>
    <w:p/>
    <w:p>
      <w:r xmlns:w="http://schemas.openxmlformats.org/wordprocessingml/2006/main">
        <w:t xml:space="preserve">Il-Mulej Alla ta’ Iżrael qed jiddikjara li dawk li jonorawH se jiġu onorati lura, filwaqt li dawk li ma jirrispettawHx se jkunu stmati b’mod ħafif.</w:t>
      </w:r>
    </w:p>
    <w:p/>
    <w:p>
      <w:r xmlns:w="http://schemas.openxmlformats.org/wordprocessingml/2006/main">
        <w:t xml:space="preserve">1. Il-Barkiet ta’ Onora lil Alla</w:t>
      </w:r>
    </w:p>
    <w:p/>
    <w:p>
      <w:r xmlns:w="http://schemas.openxmlformats.org/wordprocessingml/2006/main">
        <w:t xml:space="preserve">2. Il-Konsegwenzi ta 'nuqqas ta' rispett lil Alla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Proverbji 3: 9-10 - "Onora lill-Mulej bil-ġid tiegħek u bl-ewwel frott tal-prodott kollu tiegħek; imbagħad il-barnijiet tiegħek jimtlew b'ħafna, u l-btieti tiegħek jinfaqgħu bl-inbid."</w:t>
      </w:r>
    </w:p>
    <w:p/>
    <w:p>
      <w:r xmlns:w="http://schemas.openxmlformats.org/wordprocessingml/2006/main">
        <w:t xml:space="preserve">1 Samwel: 2:31 Ara, waslu jiem li jiena naqtaʼ driegħek u driegħ taʼ dar missierek, biex ma jkunx hemm raġel xiħ f’darek.</w:t>
      </w:r>
    </w:p>
    <w:p/>
    <w:p>
      <w:r xmlns:w="http://schemas.openxmlformats.org/wordprocessingml/2006/main">
        <w:t xml:space="preserve">Alla jwissi lil Eli li hu u d-dixxendenti tiegħu se jiġu kkastigati għal dnubiethom, u mhux se jkun hemm raġel xiħ f’daru.</w:t>
      </w:r>
    </w:p>
    <w:p/>
    <w:p>
      <w:r xmlns:w="http://schemas.openxmlformats.org/wordprocessingml/2006/main">
        <w:t xml:space="preserve">1. Il-Konsegwenzi tad-Dnub: Studju tal-1 Samwel 2:31</w:t>
      </w:r>
    </w:p>
    <w:p/>
    <w:p>
      <w:r xmlns:w="http://schemas.openxmlformats.org/wordprocessingml/2006/main">
        <w:t xml:space="preserve">2. Il-ġudizzju t’Alla: Riflessjoni fuq l-1 Samwel 2:31</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1 Samwel: 2:32 U int tara ghadu f'dari, fil-gid kollu li Alla jaghti lil Iżrael, u ma jkunx hemm raġel xiħ f'darek għal dejjem.</w:t>
      </w:r>
    </w:p>
    <w:p/>
    <w:p>
      <w:r xmlns:w="http://schemas.openxmlformats.org/wordprocessingml/2006/main">
        <w:t xml:space="preserve">Alla jwiegħed li jbierek lil Iżrael bil-ġid, imma dan il-ġid se jiġi bi spiża – ħadd f’dar Eli qatt mhu se jkun xjuħ.</w:t>
      </w:r>
    </w:p>
    <w:p/>
    <w:p>
      <w:r xmlns:w="http://schemas.openxmlformats.org/wordprocessingml/2006/main">
        <w:t xml:space="preserve">1. L-ispiża tal-barka t'Alla - Nesploraw kif l-insegwiment tagħna tal-barkiet ta 'Alla jista' jiġi bi spiża.</w:t>
      </w:r>
    </w:p>
    <w:p/>
    <w:p>
      <w:r xmlns:w="http://schemas.openxmlformats.org/wordprocessingml/2006/main">
        <w:t xml:space="preserve">2. Il-Provvista ta’ Alla – Jeżaminaw il-wegħdiet ta’ provvediment ta’ Alla u l-fidi meħtieġa biex taċċettahom.</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Ġakbu 4:3 - "Meta titlob, ma tirċevix, għax titlob b'motivi ħżiena, biex tkun tista' tonfoq dak li tikseb fuq il-pjaċiri tiegħek."</w:t>
      </w:r>
    </w:p>
    <w:p/>
    <w:p>
      <w:r xmlns:w="http://schemas.openxmlformats.org/wordprocessingml/2006/main">
        <w:t xml:space="preserve">1 Samwel: 2:33 U r-raġel tiegħek, li jien ma naqtax minn fuq l-artal tiegħi, għandu jkun li jikkunsmah għajnejk, u jnikket qalbek;</w:t>
      </w:r>
    </w:p>
    <w:p/>
    <w:p>
      <w:r xmlns:w="http://schemas.openxmlformats.org/wordprocessingml/2006/main">
        <w:t xml:space="preserve">Il-Mulej se jikkastiga lil dawk li jħajruh billi jneħħi lin-nies li jħobbu u jċaħħadhom mill-prosperità tagħhom.</w:t>
      </w:r>
    </w:p>
    <w:p/>
    <w:p>
      <w:r xmlns:w="http://schemas.openxmlformats.org/wordprocessingml/2006/main">
        <w:t xml:space="preserve">1. Il-ġustizzja ta’ Alla hi perfetta u se tkun moqdija.</w:t>
      </w:r>
    </w:p>
    <w:p/>
    <w:p>
      <w:r xmlns:w="http://schemas.openxmlformats.org/wordprocessingml/2006/main">
        <w:t xml:space="preserve">2. Li tiċħad il-kmandi t’Alla jista’ jġib konsegwenzi koroh.</w:t>
      </w:r>
    </w:p>
    <w:p/>
    <w:p>
      <w:r xmlns:w="http://schemas.openxmlformats.org/wordprocessingml/2006/main">
        <w:t xml:space="preserve">Jaqsam-</w:t>
      </w:r>
    </w:p>
    <w:p/>
    <w:p>
      <w:r xmlns:w="http://schemas.openxmlformats.org/wordprocessingml/2006/main">
        <w:t xml:space="preserve">1. Proverbji 11:21 - "Kun ċert minn dan: Il-ħżiena ma jibqgħux bla kastig, imma dawk li huma ġusti se jmorru ħielsa."</w:t>
      </w:r>
    </w:p>
    <w:p/>
    <w:p>
      <w:r xmlns:w="http://schemas.openxmlformats.org/wordprocessingml/2006/main">
        <w:t xml:space="preserve">2. Ġeremija 17:10 - "Jien, il-Mulej, infittex il-qalb, nittestja l-moħħ, biex nagħti lil kull bniedem skond triqtu, skond il-frott ta 'għemilu."</w:t>
      </w:r>
    </w:p>
    <w:p/>
    <w:p>
      <w:r xmlns:w="http://schemas.openxmlformats.org/wordprocessingml/2006/main">
        <w:t xml:space="preserve">1 Samwel: 2:34 U dan ikun sinjal għalik, li jiġi fuq iż-żewġ uliedek, fuq Ħofni u Fineħas; f’ġurnata waħda jmutu t-tnejn li huma.</w:t>
      </w:r>
    </w:p>
    <w:p/>
    <w:p>
      <w:r xmlns:w="http://schemas.openxmlformats.org/wordprocessingml/2006/main">
        <w:t xml:space="preserve">Fl- 1 Samwel 2:34, Alla ta sinjal lil Eli li ż- żewġ uliedu, Ħofni u Fineħas, kienu se jmutu f’ġurnata waħda.</w:t>
      </w:r>
    </w:p>
    <w:p/>
    <w:p>
      <w:r xmlns:w="http://schemas.openxmlformats.org/wordprocessingml/2006/main">
        <w:t xml:space="preserve">1. Il-Konsegwenzi tad-Diżubbidjenza: Studju ta’ Ulied Eli</w:t>
      </w:r>
    </w:p>
    <w:p/>
    <w:p>
      <w:r xmlns:w="http://schemas.openxmlformats.org/wordprocessingml/2006/main">
        <w:t xml:space="preserve">2. Is-Sovranità t’Alla: Kif il-Pjanijiet ta’ Alla jissuperaw lil Tagħna</w:t>
      </w:r>
    </w:p>
    <w:p/>
    <w:p>
      <w:r xmlns:w="http://schemas.openxmlformats.org/wordprocessingml/2006/main">
        <w:t xml:space="preserve">1. Ġakbu 1:14-15 - Kull persuna tiġi tħajjar meta tkun miġbuda 'l bogħod mix-xewqat tagħha stess u mħajjar. Imbagħad, wara li x-xewqa tkun ikkonċepita, twelled id-dnub; u d-dnub, meta jitkabbar, iġib il-mewt.</w:t>
      </w:r>
    </w:p>
    <w:p/>
    <w:p>
      <w:r xmlns:w="http://schemas.openxmlformats.org/wordprocessingml/2006/main">
        <w:t xml:space="preserve">2. Ġeremija 17:9-10 - Il-qalb hija qarrieqa fuq kollox, u ddispratament ħażina; min jista' jkun jafha? Jien, il-Mulej, infittex il-qalb, nittestja l-moħħ, biex nagħti lil kull bniedem skont triqtu, skont il-frott ta’ għemilu.</w:t>
      </w:r>
    </w:p>
    <w:p/>
    <w:p>
      <w:r xmlns:w="http://schemas.openxmlformats.org/wordprocessingml/2006/main">
        <w:t xml:space="preserve">1 Samwel: 2:35 U nqajjem lili qassis leali, li jagħmel skond dak li hu f'qalbi u f'moħħi, u nibnilu dar żgur; u jimxi quddiem il-midlun tiegħi għal dejjem.</w:t>
      </w:r>
    </w:p>
    <w:p/>
    <w:p>
      <w:r xmlns:w="http://schemas.openxmlformats.org/wordprocessingml/2006/main">
        <w:t xml:space="preserve">Alla jwiegħed li jqajjem qassis fidil li jagħmel skond qalbu u moħħu, u se jkun dar żgur għall-midluk Tiegħu.</w:t>
      </w:r>
    </w:p>
    <w:p/>
    <w:p>
      <w:r xmlns:w="http://schemas.openxmlformats.org/wordprocessingml/2006/main">
        <w:t xml:space="preserve">1. L-Importanza tal-Fedeltà fis-Saċerdozju</w:t>
      </w:r>
    </w:p>
    <w:p/>
    <w:p>
      <w:r xmlns:w="http://schemas.openxmlformats.org/wordprocessingml/2006/main">
        <w:t xml:space="preserve">2. L-Assigurazzjoni tal-Ħarsien ta’ Alla</w:t>
      </w:r>
    </w:p>
    <w:p/>
    <w:p>
      <w:r xmlns:w="http://schemas.openxmlformats.org/wordprocessingml/2006/main">
        <w:t xml:space="preserve">1. 1 Korintin 1:9 Alla hu fidil, li minnu ġejtu msejħin għall-għaqda ta' Ibnu Ġesù Kristu Sidna.</w:t>
      </w:r>
    </w:p>
    <w:p/>
    <w:p>
      <w:r xmlns:w="http://schemas.openxmlformats.org/wordprocessingml/2006/main">
        <w:t xml:space="preserve">2. Lhud 6:19 Liema tama għandna bħala ankra tar-ruħ, kemm żgur u sod.</w:t>
      </w:r>
    </w:p>
    <w:p/>
    <w:p>
      <w:r xmlns:w="http://schemas.openxmlformats.org/wordprocessingml/2006/main">
        <w:t xml:space="preserve">1 Samwel: 2:36 U jiġri li kull min jibqa’ f’darek jiġi u jgħaqqad miegħu għal biċċa tal-fidda u biċċa ħobż, u jgħid: “Poġġini, nitlobek, ġo fih. wieħed mill-uffiċċji tal-qassisin, biex niekol biċċa ħobż.</w:t>
      </w:r>
    </w:p>
    <w:p/>
    <w:p>
      <w:r xmlns:w="http://schemas.openxmlformats.org/wordprocessingml/2006/main">
        <w:t xml:space="preserve">In-​nies fid-​dar taʼ Eli jiġu u jitolbu biċċa tal-​fidda u biċċa ħobż sabiex jinħatru bħala qassis f’daru.</w:t>
      </w:r>
    </w:p>
    <w:p/>
    <w:p>
      <w:r xmlns:w="http://schemas.openxmlformats.org/wordprocessingml/2006/main">
        <w:t xml:space="preserve">1. Il-Qawwa tal-Ġenerożità: Tgħallem Naqsam il-Barkiet t’Alla</w:t>
      </w:r>
    </w:p>
    <w:p/>
    <w:p>
      <w:r xmlns:w="http://schemas.openxmlformats.org/wordprocessingml/2006/main">
        <w:t xml:space="preserve">2. Ir-rikkezza tal-Ħniena ta’ Alla: Nirċievu u Tagħti l-Grazzja</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Proverbji 22:9 - Il-ġenerużi huma stess ikunu mbierka, għax jaqsmu l-ikel tagħhom mal-foqra.</w:t>
      </w:r>
    </w:p>
    <w:p/>
    <w:p>
      <w:r xmlns:w="http://schemas.openxmlformats.org/wordprocessingml/2006/main">
        <w:t xml:space="preserve">1 Samwel 3 jistaʼ jinġabar fil- qosor fi tliet paragrafi kif ġej, b’versi indikati:</w:t>
      </w:r>
    </w:p>
    <w:p/>
    <w:p>
      <w:r xmlns:w="http://schemas.openxmlformats.org/wordprocessingml/2006/main">
        <w:t xml:space="preserve">Paragrafu 1: 1 Samwel 3:1-10 jintroduċi s-​sejħa taʼ Samwel. F’dan il-​kapitlu, Samwel huwa tifel żgħir li qed jaqdi taħt il-​qassis Eli fit-​tabernaklu f’Silo. Matul dan iż-żmien, il-kelma tal-Mulej hija rari u l-viżjonijiet mhumiex frekwenti. Lejl wieħed, hekk kif Samwel jimtedd biex jorqod, jismaʼ leħen isejjaħ ismu. Jaħseb li hu Eli, imur għandu imma jiskopri li ma kienx Eli li sejjaħlu. Dan jiġri tliet darbiet sakemm Eli jirrealizza li hu Alla li qed ikellem lil Samwel.</w:t>
      </w:r>
    </w:p>
    <w:p/>
    <w:p>
      <w:r xmlns:w="http://schemas.openxmlformats.org/wordprocessingml/2006/main">
        <w:t xml:space="preserve">Paragrafu 2: Ikompli fl- 1 Samwel 3:11-18, jirrakkonta l- messaġġ t’Alla lil Samwel u s- sinifikat tiegħu. Il-Mulej juri lilu nnifsu lil Samwel u jagħti messaġġ ta’ ġudizzju kontra d-dar ta’ Eli minħabba l-ħażen tagħhom u n-nuqqas li jrażżnu l-imġieba midinba ta’ wliedhom. L-għada filgħodu, Eli jistaqsi lil Samwel dwar dak li Alla kien qallu matul il-lejl, u jħeġġiġu biex ma jaħbilu xejn. B’qalbhom, Samwel jaqsam dak kollu li Alla kien irrivela.</w:t>
      </w:r>
    </w:p>
    <w:p/>
    <w:p>
      <w:r xmlns:w="http://schemas.openxmlformats.org/wordprocessingml/2006/main">
        <w:t xml:space="preserve">Paragrafu 3: 1 Samwel 3 jikkonkludi bit-twaqqif ta Samwel bħala profeta. Fl-1 Samwel 3:19-21, jissemma li hekk kif Samwel jikber, ir-reputazzjoni tiegħu bħala profeta ssir magħrufa madwar Iżrael minn Dan fit-tramuntana sa Beerxeba fin-nofsinhar għax Alla jkompli juri lilu nnifsu permezz tal-kelma tiegħu f’Silo. .</w:t>
      </w:r>
    </w:p>
    <w:p/>
    <w:p>
      <w:r xmlns:w="http://schemas.openxmlformats.org/wordprocessingml/2006/main">
        <w:t xml:space="preserve">Fil-qosor:</w:t>
      </w:r>
    </w:p>
    <w:p>
      <w:r xmlns:w="http://schemas.openxmlformats.org/wordprocessingml/2006/main">
        <w:t xml:space="preserve">1 Samwel 3 jippreżenta:</w:t>
      </w:r>
    </w:p>
    <w:p>
      <w:r xmlns:w="http://schemas.openxmlformats.org/wordprocessingml/2006/main">
        <w:t xml:space="preserve">Sejħa ta’ tifel żgħir jismu Samwel;</w:t>
      </w:r>
    </w:p>
    <w:p>
      <w:r xmlns:w="http://schemas.openxmlformats.org/wordprocessingml/2006/main">
        <w:t xml:space="preserve">Il-messaġġ ta’ ġudizzju t’Alla kontra d-dar ta’ Eli;</w:t>
      </w:r>
    </w:p>
    <w:p>
      <w:r xmlns:w="http://schemas.openxmlformats.org/wordprocessingml/2006/main">
        <w:t xml:space="preserve">It-twaqqif ta’ Samwel bħala profeta.</w:t>
      </w:r>
    </w:p>
    <w:p/>
    <w:p>
      <w:r xmlns:w="http://schemas.openxmlformats.org/wordprocessingml/2006/main">
        <w:t xml:space="preserve">Enfasi fuq:</w:t>
      </w:r>
    </w:p>
    <w:p>
      <w:r xmlns:w="http://schemas.openxmlformats.org/wordprocessingml/2006/main">
        <w:t xml:space="preserve">Sejħa ta' tifel żgħir jismu Samue;</w:t>
      </w:r>
    </w:p>
    <w:p>
      <w:r xmlns:w="http://schemas.openxmlformats.org/wordprocessingml/2006/main">
        <w:t xml:space="preserve">Il-messaġġ ta’ ġudizzju t’Alla kontra d-dar ta’ Eli;</w:t>
      </w:r>
    </w:p>
    <w:p>
      <w:r xmlns:w="http://schemas.openxmlformats.org/wordprocessingml/2006/main">
        <w:t xml:space="preserve">Twaqqif ta Samueas profeta.</w:t>
      </w:r>
    </w:p>
    <w:p/>
    <w:p>
      <w:r xmlns:w="http://schemas.openxmlformats.org/wordprocessingml/2006/main">
        <w:t xml:space="preserve">Il-kapitlu jiffoka fuq is-sejħa ta’ Samwel, il-messaġġ ta’ ġudizzju t’Alla kontra d-dar ta’ Eli, u l-istabbiliment ta’ Samwel bħala profeta. Fl- 1 Samwel 3, Samwel huwa tifel żgħir li qed jaqdi taħt Eli fit- tabernaklu f’Silo. Lejl wieħed, jisma’ leħen isejjaħ ismu u bi żball jaħseb li hu Eli. Wara li dan iseħħ tliet darbiet, Eli jirrealizza li hu Alla li qed ikellem lil Samwel.</w:t>
      </w:r>
    </w:p>
    <w:p/>
    <w:p>
      <w:r xmlns:w="http://schemas.openxmlformats.org/wordprocessingml/2006/main">
        <w:t xml:space="preserve">Ikompli fl-1 Samwel 3, Alla juri lilu nnifsu lil Samwel u jagħti messaġġ ta’ ġudizzju kontra d-dar ta’ Eli minħabba l-ħażen tagħhom u n-nuqqas li jrażżnu l-imġieba midinba ta’ wliedhom. L-​għada fil-​għodu, Eli jħeġġeġ lil Samwel biex jaqsam dak li Alla kien qal matul il-​lejl. B’riluttanza, Samwel jaqsam dak kollu li kien sema mingħand Alla messaġġ li jġib miegħu konsegwenzi sinifikanti għall-familja t’Eli.</w:t>
      </w:r>
    </w:p>
    <w:p/>
    <w:p>
      <w:r xmlns:w="http://schemas.openxmlformats.org/wordprocessingml/2006/main">
        <w:t xml:space="preserve">1 Samwel 3 jikkonkludi bit-twaqqif taʼ Samwel bħala profeta. Hekk kif jikber, ir-reputazzjoni tiegħu tinfirex madwar Iżrael għax Alla jkompli juri lilu nnifsu permezz ta’ kelmtu lilu f’Silo. Dan jimmarka bidla importanti fl-istorja ta’ Iżrael hekk kif jidħlu f’era ġdida fejn Alla jitkellem direttament permezz tal-qaddej magħżul Tiegħu Samwel li se jkollu rwol kruċjali biex jiggwida u jmexxi n-nazzjon.</w:t>
      </w:r>
    </w:p>
    <w:p/>
    <w:p>
      <w:r xmlns:w="http://schemas.openxmlformats.org/wordprocessingml/2006/main">
        <w:t xml:space="preserve">1 Samwel 3:1 U t-tifel Samwel jaqdi lill-Mulej quddiem Eli. U l-kelma tal-Mulej kienet prezzjuża f’dawk il-jiem; ma kienx hemm viżjoni miftuħa.</w:t>
      </w:r>
    </w:p>
    <w:p/>
    <w:p>
      <w:r xmlns:w="http://schemas.openxmlformats.org/wordprocessingml/2006/main">
        <w:t xml:space="preserve">Il-Kelma tal-Mulej kienet prezzjuża fi żmien Eli u Samwel, mingħajr viżjoni miftuħa.</w:t>
      </w:r>
    </w:p>
    <w:p/>
    <w:p>
      <w:r xmlns:w="http://schemas.openxmlformats.org/wordprocessingml/2006/main">
        <w:t xml:space="preserve">1. L-importanza li nisimgħu u nobdu l-Kelma tal-Mulej</w:t>
      </w:r>
    </w:p>
    <w:p/>
    <w:p>
      <w:r xmlns:w="http://schemas.openxmlformats.org/wordprocessingml/2006/main">
        <w:t xml:space="preserve">2. Il-bżonn ta’ fedeltà fi żmien ta’ viżjoni limitata</w:t>
      </w:r>
    </w:p>
    <w:p/>
    <w:p>
      <w:r xmlns:w="http://schemas.openxmlformats.org/wordprocessingml/2006/main">
        <w:t xml:space="preserve">1. Dewteronomju 28: 1-2 - U jekk tobdi leħen il-Mulej Alla tiegħek bil-fedeltà, billi toqgħod attenta li twettaq il-kmandamenti kollha tiegħu li jien nikkmandak illum, il-Mulej, Alla tiegħek, ipoġġik għoli fuq il-ġnus kollha tal-art. . U dawn il-barkiet kollha jiġu fuqek u jolqtuk, jekk tobdu leħen il-Mulej Alla tiegħek.</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1 Samwel: 3:2 U ġara li f'dak iż-żmien, meta Eli kien imqiegħed f'postu, u għajnejh bdew jitgħaxxfu, u ma setax jara;</w:t>
      </w:r>
    </w:p>
    <w:p/>
    <w:p>
      <w:r xmlns:w="http://schemas.openxmlformats.org/wordprocessingml/2006/main">
        <w:t xml:space="preserve">Eli ma setax jara minħabba li l-vista tiegħu marret għall-agħar hekk kif kien qiegħed fis-sodda tiegħu.</w:t>
      </w:r>
    </w:p>
    <w:p/>
    <w:p>
      <w:r xmlns:w="http://schemas.openxmlformats.org/wordprocessingml/2006/main">
        <w:t xml:space="preserve">1. Naraw Lil hinn mid-Diżabilità Tagħna: Lezzjoni minn Eli</w:t>
      </w:r>
    </w:p>
    <w:p/>
    <w:p>
      <w:r xmlns:w="http://schemas.openxmlformats.org/wordprocessingml/2006/main">
        <w:t xml:space="preserve">2. Inħaddnu l-Isfidi tal-Età: Tagħlim minn Eli</w:t>
      </w:r>
    </w:p>
    <w:p/>
    <w:p>
      <w:r xmlns:w="http://schemas.openxmlformats.org/wordprocessingml/2006/main">
        <w:t xml:space="preserve">1. 2 Korintin 12: 9-10 - Id-dipendenza ta’ Pawlu fuq il-grazzja ta’ Alla quddiem l-afflizzjoni spiritwali tiegħu stess.</w:t>
      </w:r>
    </w:p>
    <w:p/>
    <w:p>
      <w:r xmlns:w="http://schemas.openxmlformats.org/wordprocessingml/2006/main">
        <w:t xml:space="preserve">2. Salm 71: 9, 17-18 - Il-fedeltà ta’ Alla lejn dawk li huma xjuħ u dgħajjef.</w:t>
      </w:r>
    </w:p>
    <w:p/>
    <w:p>
      <w:r xmlns:w="http://schemas.openxmlformats.org/wordprocessingml/2006/main">
        <w:t xml:space="preserve">1 Samwel: 3:3 U qabel ma l-lampa t'Alla tintefa fit-tempju tal-Mulej, fejn kienet l-arka ta' Alla, u Samwel torqod;</w:t>
      </w:r>
    </w:p>
    <w:p/>
    <w:p>
      <w:r xmlns:w="http://schemas.openxmlformats.org/wordprocessingml/2006/main">
        <w:t xml:space="preserve">Is-silta Biblika ta’ 1 Samwel 3:3 tiddeskrivi x-xena ta’ l-Arka ta’ Alla fit-Tempju tal-Mulej meta l-lampa ta’ Alla spiċċat u Samwel kien jorqod.</w:t>
      </w:r>
    </w:p>
    <w:p/>
    <w:p>
      <w:r xmlns:w="http://schemas.openxmlformats.org/wordprocessingml/2006/main">
        <w:t xml:space="preserve">1. Il-Fedeltà ta’ Alla fi Żminijiet Diffiċli</w:t>
      </w:r>
    </w:p>
    <w:p/>
    <w:p>
      <w:r xmlns:w="http://schemas.openxmlformats.org/wordprocessingml/2006/main">
        <w:t xml:space="preserve">2. Id-Dawl ta’ Alla f’Dinja mudlama</w:t>
      </w:r>
    </w:p>
    <w:p/>
    <w:p>
      <w:r xmlns:w="http://schemas.openxmlformats.org/wordprocessingml/2006/main">
        <w:t xml:space="preserve">1. Salm 27:1 - "Il-Mulej id-dawl tiegħi u s-salvazzjoni tiegħi; minn min nibża?"</w:t>
      </w:r>
    </w:p>
    <w:p/>
    <w:p>
      <w:r xmlns:w="http://schemas.openxmlformats.org/wordprocessingml/2006/main">
        <w:t xml:space="preserve">2. Isaija 60:1 - "Qum, iddu, għax id-dawl tiegħek ġie, u l-glorja tal-Mulej qam fuqek."</w:t>
      </w:r>
    </w:p>
    <w:p/>
    <w:p>
      <w:r xmlns:w="http://schemas.openxmlformats.org/wordprocessingml/2006/main">
        <w:t xml:space="preserve">1 Samwel 3:4 Li l-Mulej sejjaħ Samwel, u hu wieġeb, Hawn jien.</w:t>
      </w:r>
    </w:p>
    <w:p/>
    <w:p>
      <w:r xmlns:w="http://schemas.openxmlformats.org/wordprocessingml/2006/main">
        <w:t xml:space="preserve">Alla sejjaħ lil Samwel u hu wieġeb b’rieda li jaqdi.</w:t>
      </w:r>
    </w:p>
    <w:p/>
    <w:p>
      <w:r xmlns:w="http://schemas.openxmlformats.org/wordprocessingml/2006/main">
        <w:t xml:space="preserve">1. "Imsejħin biex Naqdu: It-Tweġiba tagħna għall-istedina t'Alla"</w:t>
      </w:r>
    </w:p>
    <w:p/>
    <w:p>
      <w:r xmlns:w="http://schemas.openxmlformats.org/wordprocessingml/2006/main">
        <w:t xml:space="preserve">2. "Let biex Twieġeb: Twieġeb għas-Sejħa t'Alla"</w:t>
      </w:r>
    </w:p>
    <w:p/>
    <w:p>
      <w:r xmlns:w="http://schemas.openxmlformats.org/wordprocessingml/2006/main">
        <w:t xml:space="preserve">1. Isaija 6:8 - Imbagħad smajt il-leħen tal-Mulej jgħid: "Min se nibgħat, u min se jmur għalina?" U jien għedt: "Hawn jien, ibgħatni!"</w:t>
      </w:r>
    </w:p>
    <w:p/>
    <w:p>
      <w:r xmlns:w="http://schemas.openxmlformats.org/wordprocessingml/2006/main">
        <w:t xml:space="preserve">2. Ġwanni 15:16 - Int ma għażiltx lili, imma jien għażiltkom u ħatritek biex tmur u tagħti l-frott u biex il-frott tagħkom jibqa’, biex kull ma titlob lill-Missier f’ismi, hu jagħtih lil int.</w:t>
      </w:r>
    </w:p>
    <w:p/>
    <w:p>
      <w:r xmlns:w="http://schemas.openxmlformats.org/wordprocessingml/2006/main">
        <w:t xml:space="preserve">1 Samwel: 3:5 U ġera ħdejn Eli, u qal: "Hawn jien; għax inti sejjaħtli. U hu qal, I ma sejjaħtx; timtedd mill-ġdid. U mar u jimtedd.</w:t>
      </w:r>
    </w:p>
    <w:p/>
    <w:p>
      <w:r xmlns:w="http://schemas.openxmlformats.org/wordprocessingml/2006/main">
        <w:t xml:space="preserve">Tifel żagħżugħ jismu Samwel jismaʼ leħen isejjaħlu u jiġri għand Eli, il- qassis, imma Eli jiċħad li sejjaħlu.</w:t>
      </w:r>
    </w:p>
    <w:p/>
    <w:p>
      <w:r xmlns:w="http://schemas.openxmlformats.org/wordprocessingml/2006/main">
        <w:t xml:space="preserve">1. Alla dejjem qed isejħilna biex naqduh – 1 Samwel 3:5</w:t>
      </w:r>
    </w:p>
    <w:p/>
    <w:p>
      <w:r xmlns:w="http://schemas.openxmlformats.org/wordprocessingml/2006/main">
        <w:t xml:space="preserve">2. Isma’ leħen Alla fiċ-ċirkustanzi kollha – 1 Samwel 3:5</w:t>
      </w:r>
    </w:p>
    <w:p/>
    <w:p>
      <w:r xmlns:w="http://schemas.openxmlformats.org/wordprocessingml/2006/main">
        <w:t xml:space="preserve">1. Proverbji 8:17 - Inħobb lil dawk li jħobbuni; u dawk li jfittxuni kmieni jsibuni.</w:t>
      </w:r>
    </w:p>
    <w:p/>
    <w:p>
      <w:r xmlns:w="http://schemas.openxmlformats.org/wordprocessingml/2006/main">
        <w:t xml:space="preserve">2. Ġeremija 29:11-13 - Għax naf il-pjanijiet li għandi għalik, jiddikjara l-Mulej, pjanijiet biex jirnexxik u ma jagħmilx ħsarak, pjanijiet biex jagħtuk tama u futur.</w:t>
      </w:r>
    </w:p>
    <w:p/>
    <w:p>
      <w:r xmlns:w="http://schemas.openxmlformats.org/wordprocessingml/2006/main">
        <w:t xml:space="preserve">1 Samwel 3:6 U l-Mulej għal darb'oħra sejjaħ, Samwel. U Samwel qam u mar għand Eli u qal: “Hawn jien; għax int sejjaħtli. U hu wieġeb: Ma sejjaħtx, ibni; timtedd mill-ġdid.</w:t>
      </w:r>
    </w:p>
    <w:p/>
    <w:p>
      <w:r xmlns:w="http://schemas.openxmlformats.org/wordprocessingml/2006/main">
        <w:t xml:space="preserve">Passaġġ Il-Mulej sejjaħ lil Samwel u meta wieġeb, Eli qallu li ma sejjaħx għalih.</w:t>
      </w:r>
    </w:p>
    <w:p/>
    <w:p>
      <w:r xmlns:w="http://schemas.openxmlformats.org/wordprocessingml/2006/main">
        <w:t xml:space="preserve">1. Is-sejħiet ta’ Alla huma għalina biex nobdu, mhux ninjoraw.</w:t>
      </w:r>
    </w:p>
    <w:p/>
    <w:p>
      <w:r xmlns:w="http://schemas.openxmlformats.org/wordprocessingml/2006/main">
        <w:t xml:space="preserve">2. Is-sejħiet ta’ Alla għandhom jittieħdu bis-serjetà, anke meta jidhru insinifikanti.</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3:7 Issa Samwel għadu ma kienx jaf lill-Mulej, u l-kelma tal-Mulej għadha ma ġietx żvelata lilu.</w:t>
      </w:r>
    </w:p>
    <w:p/>
    <w:p>
      <w:r xmlns:w="http://schemas.openxmlformats.org/wordprocessingml/2006/main">
        <w:t xml:space="preserve">Il-Mulej kien għadu ma werax lilu nnifsu lil Samwel, u Samwel kien għadu ma kienx jaf lill-Mulej.</w:t>
      </w:r>
    </w:p>
    <w:p/>
    <w:p>
      <w:r xmlns:w="http://schemas.openxmlformats.org/wordprocessingml/2006/main">
        <w:t xml:space="preserve">1. "Stennija fuq il-Mulej: L-Istorja ta' Samwel"</w:t>
      </w:r>
    </w:p>
    <w:p/>
    <w:p>
      <w:r xmlns:w="http://schemas.openxmlformats.org/wordprocessingml/2006/main">
        <w:t xml:space="preserve">2. "Tama mistennija: Nifhmu t-Triq ta 'Profeta"</w:t>
      </w:r>
    </w:p>
    <w:p/>
    <w:p>
      <w:r xmlns:w="http://schemas.openxmlformats.org/wordprocessingml/2006/main">
        <w:t xml:space="preserve">1. Ġeremija 29:13 - "Tfittexni u ssibni meta tfittexni b'qalbek kollha."</w:t>
      </w:r>
    </w:p>
    <w:p/>
    <w:p>
      <w:r xmlns:w="http://schemas.openxmlformats.org/wordprocessingml/2006/main">
        <w:t xml:space="preserve">2. Salm 27:14 - "Stennew lill-Mulej, kunu b'saħħithom u ħu l-qalb u stennew lill-Mulej."</w:t>
      </w:r>
    </w:p>
    <w:p/>
    <w:p>
      <w:r xmlns:w="http://schemas.openxmlformats.org/wordprocessingml/2006/main">
        <w:t xml:space="preserve">1 Samwel: 3:8 U l-Mulej reġa' sejjaħ lil Samwel it-tielet darba. U qam u mar għand Eli, u qal: “Hawn jien; għax int sejjaħtli. U Eli nduna li l-Mulej kien sejjaħ lit-tifel.</w:t>
      </w:r>
    </w:p>
    <w:p/>
    <w:p>
      <w:r xmlns:w="http://schemas.openxmlformats.org/wordprocessingml/2006/main">
        <w:t xml:space="preserve">Eli nduna li l-Mulej kien sejjaħ lil Samwel, u Samwel mar għand Eli meta ġie msejjaħ it-tielet darba.</w:t>
      </w:r>
    </w:p>
    <w:p/>
    <w:p>
      <w:r xmlns:w="http://schemas.openxmlformats.org/wordprocessingml/2006/main">
        <w:t xml:space="preserve">1. Is-sejħa ta’ Alla hija bla dubju meta tiġi; irridu nkunu lesti li nwieġbu.</w:t>
      </w:r>
    </w:p>
    <w:p/>
    <w:p>
      <w:r xmlns:w="http://schemas.openxmlformats.org/wordprocessingml/2006/main">
        <w:t xml:space="preserve">2. Kun ubbidjenti għas-sejħa tal-Mulej kemm-il darba tiġi.</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Ġeremija 1:7 - Imma l-Mulej qalli, Tgħidx, jien żgħir wisq. Trid tmur għand kull min nibgħatlek u tgħid dak kollu li nikkmandak.</w:t>
      </w:r>
    </w:p>
    <w:p/>
    <w:p>
      <w:r xmlns:w="http://schemas.openxmlformats.org/wordprocessingml/2006/main">
        <w:t xml:space="preserve">1 Samwel: 3:9 Għalhekk Eli qal lil Samwel: "Mur, imtedd! għax il-qaddej tiegħek jisma’. Għalhekk Samwel mar u mtedd floku.</w:t>
      </w:r>
    </w:p>
    <w:p/>
    <w:p>
      <w:r xmlns:w="http://schemas.openxmlformats.org/wordprocessingml/2006/main">
        <w:t xml:space="preserve">Eli jagħti struzzjonijiet lil Samwel biex jimtedd u jkun lest li jwieġeb jekk Alla jsejjaħlu billi jgħidlu "Kellem, Mulej, għax il-qaddej tiegħek jisma'."</w:t>
      </w:r>
    </w:p>
    <w:p/>
    <w:p>
      <w:r xmlns:w="http://schemas.openxmlformats.org/wordprocessingml/2006/main">
        <w:t xml:space="preserve">1. "Alla Dejjem Jitkellem: Tgħallem tisma"</w:t>
      </w:r>
    </w:p>
    <w:p/>
    <w:p>
      <w:r xmlns:w="http://schemas.openxmlformats.org/wordprocessingml/2006/main">
        <w:t xml:space="preserve">2. "Is-Sejħa t'Alla u t-Tweġiba tagħna: Nobdu l-Leħen t'Alla"</w:t>
      </w:r>
    </w:p>
    <w:p/>
    <w:p>
      <w:r xmlns:w="http://schemas.openxmlformats.org/wordprocessingml/2006/main">
        <w:t xml:space="preserve">1. Ġwanni 10:27 - In-nagħaġ tiegħi jisimgħu leħni, u jien nafhom, u huma jimxu warajja.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Samwel 3:10 U l-Mulej ġie, u wieqaf, u sejjaħ bħal darba oħra, Samwel, Samwel. Imbagħad Samwel wieġeb: “Kellem; għax il-qaddej tiegħek jisma’.</w:t>
      </w:r>
    </w:p>
    <w:p/>
    <w:p>
      <w:r xmlns:w="http://schemas.openxmlformats.org/wordprocessingml/2006/main">
        <w:t xml:space="preserve">Il-Mulej deher lil Samwel u sejjaħlu, u Samwel wieġeb, lest jisma’.</w:t>
      </w:r>
    </w:p>
    <w:p/>
    <w:p>
      <w:r xmlns:w="http://schemas.openxmlformats.org/wordprocessingml/2006/main">
        <w:t xml:space="preserve">1. Alla jsejħilna b’modi differenti, u t-tweġiba tagħna għandha tkun waħda ta’ prontezza u ubbidjenza.</w:t>
      </w:r>
    </w:p>
    <w:p/>
    <w:p>
      <w:r xmlns:w="http://schemas.openxmlformats.org/wordprocessingml/2006/main">
        <w:t xml:space="preserve">2. Alla hu preżenti f’ħajjitna, u importanti li nkunu attenti għal leħnu.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1 Samwel: 3:11 U l-Mulej qal lil Samwel: "Ara, jien se nagħmel xi ħaġa f'Iżrael, li biha titnaqqam iż-żewġ widnejn ta' kull min jisma'.</w:t>
      </w:r>
    </w:p>
    <w:p/>
    <w:p>
      <w:r xmlns:w="http://schemas.openxmlformats.org/wordprocessingml/2006/main">
        <w:t xml:space="preserve">Il-Mulej ikellem lil Samwel u jwiegħed ġrajja importanti f’Iżrael li se xokk lil kull min jisma’ biha.</w:t>
      </w:r>
    </w:p>
    <w:p/>
    <w:p>
      <w:r xmlns:w="http://schemas.openxmlformats.org/wordprocessingml/2006/main">
        <w:t xml:space="preserve">1. Alla dejjem jaħdem b’modi misterjużi - 1 Korintin 2:7-9</w:t>
      </w:r>
    </w:p>
    <w:p/>
    <w:p>
      <w:r xmlns:w="http://schemas.openxmlformats.org/wordprocessingml/2006/main">
        <w:t xml:space="preserve">2. Ikollok fidi fil-Mulej - Mattew 17:20</w:t>
      </w:r>
    </w:p>
    <w:p/>
    <w:p>
      <w:r xmlns:w="http://schemas.openxmlformats.org/wordprocessingml/2006/main">
        <w:t xml:space="preserve">1. Isaija 64:3 - Meta għamilt affarijiet terribbli li aħna ma fittixna, niżlet, il-muntanji niżlu fil-preżenza tiegħek.</w:t>
      </w:r>
    </w:p>
    <w:p/>
    <w:p>
      <w:r xmlns:w="http://schemas.openxmlformats.org/wordprocessingml/2006/main">
        <w:t xml:space="preserve">2. Ġob 37:5 - Alla thundereth marvelously bil-vuċi tiegħu; ħwejjeġ kbar hu, li ma nistgħux nifhmu.</w:t>
      </w:r>
    </w:p>
    <w:p/>
    <w:p>
      <w:r xmlns:w="http://schemas.openxmlformats.org/wordprocessingml/2006/main">
        <w:t xml:space="preserve">1 Samwel 3:12 F'dak il-jum se nwettaq kontra Eli dak kollu li tkellimt dwar daru;</w:t>
      </w:r>
    </w:p>
    <w:p/>
    <w:p>
      <w:r xmlns:w="http://schemas.openxmlformats.org/wordprocessingml/2006/main">
        <w:t xml:space="preserve">Alla wiegħed lil Eli li se jwettaq l-affarijiet kollha li qal dwar id-dar tiegħu, kemm jibdahom kif ukoll itemmhom.</w:t>
      </w:r>
    </w:p>
    <w:p/>
    <w:p>
      <w:r xmlns:w="http://schemas.openxmlformats.org/wordprocessingml/2006/main">
        <w:t xml:space="preserve">1. Alla hu Fidil: Il-Wegħdiet Tiegħu lilek</w:t>
      </w:r>
    </w:p>
    <w:p/>
    <w:p>
      <w:r xmlns:w="http://schemas.openxmlformats.org/wordprocessingml/2006/main">
        <w:t xml:space="preserve">2. Kif Jipperseveraw fi Żminijiet Diffiċli</w:t>
      </w:r>
    </w:p>
    <w:p/>
    <w:p>
      <w:r xmlns:w="http://schemas.openxmlformats.org/wordprocessingml/2006/main">
        <w:t xml:space="preserve">1. Lamentazzjonijiet 3: 22-23 - "Huwa mill-ħniena tal-Mulej li aħna ma nikkunsmawx, għax il-kompassjoni tiegħu ma jonqsux. Huma ġodda kull filgħodu: kbira hija l-fedeltà tiegħek."</w:t>
      </w:r>
    </w:p>
    <w:p/>
    <w:p>
      <w:r xmlns:w="http://schemas.openxmlformats.org/wordprocessingml/2006/main">
        <w:t xml:space="preserve">2. Isaija 55:11 - "Hekk tkun il-kelma tiegħi li toħroġ minn fommi: ma terġax lura għandi vojta, imma twettaq dak li nixtieq, u tirnexxi f'dak li għalih bgħattha. "</w:t>
      </w:r>
    </w:p>
    <w:p/>
    <w:p>
      <w:r xmlns:w="http://schemas.openxmlformats.org/wordprocessingml/2006/main">
        <w:t xml:space="preserve">1 Samwel 3:13 Għax għedtlu li jien niġġudika daru għal dejjem minħabba l-ħażen li hu jaf; għax uliedu għamlu lilhom infushom vili, u ma żammhomx.</w:t>
      </w:r>
    </w:p>
    <w:p/>
    <w:p>
      <w:r xmlns:w="http://schemas.openxmlformats.org/wordprocessingml/2006/main">
        <w:t xml:space="preserve">Alla se jiġġudika d-​dar taʼ Eli għall-​eternità minħabba l-​imġieba midinba taʼ wliedu, li Eli naqas milli jindirizza sew.</w:t>
      </w:r>
    </w:p>
    <w:p/>
    <w:p>
      <w:r xmlns:w="http://schemas.openxmlformats.org/wordprocessingml/2006/main">
        <w:t xml:space="preserve">1. Il-ġudizzju t’Alla huwa ġust u ġust, u għandna nieħdu r-responsabbiltà għall-azzjonijiet tagħna.</w:t>
      </w:r>
    </w:p>
    <w:p/>
    <w:p>
      <w:r xmlns:w="http://schemas.openxmlformats.org/wordprocessingml/2006/main">
        <w:t xml:space="preserve">2. Irridu nkunu viġilanti biex inżommu lilna nfusna u lill-oħrajn responsabbli għal dnubiethom.</w:t>
      </w:r>
    </w:p>
    <w:p/>
    <w:p>
      <w:r xmlns:w="http://schemas.openxmlformats.org/wordprocessingml/2006/main">
        <w:t xml:space="preserve">1. Rumani 2: 6-8 “Għax hu jagħti lil kull bniedem skond l-għemejjel tiegħu: lil dawk li bil-paċenzja fit-tajjeb ifittxu l-glorja u l-unur u l-immortalità, jagħti l-ħajja ta’ dejjem, imma lil dawk li huma fittizji. u tobdux il-verità, imma jobdu l-ħażen, ikun hemm rabja u rabja.”</w:t>
      </w:r>
    </w:p>
    <w:p/>
    <w:p>
      <w:r xmlns:w="http://schemas.openxmlformats.org/wordprocessingml/2006/main">
        <w:t xml:space="preserve">2. 1 Pietru 4:17-18 "Għax wasal iż-żmien li l-ġudizzju jibda mid-dar ta 'Alla; u jekk jibda minna, x'se jkun it-tmiem ta' dawk li ma jobdux l-Evanġelju ta 'Alla? U jekk il- il-bniedem ġust bilkemm jiġi salvat, fejn se jidhru l-ħażin u l-midneb?”</w:t>
      </w:r>
    </w:p>
    <w:p/>
    <w:p>
      <w:r xmlns:w="http://schemas.openxmlformats.org/wordprocessingml/2006/main">
        <w:t xml:space="preserve">1 Samwel: 3:14 U għalhekk ħleft lid-dar ta 'Eli, li l-ħażen ta' dar Eli ma jitnaddafx b'sagrifiċċju jew offerta għal dejjem.</w:t>
      </w:r>
    </w:p>
    <w:p/>
    <w:p>
      <w:r xmlns:w="http://schemas.openxmlformats.org/wordprocessingml/2006/main">
        <w:t xml:space="preserve">Alla jiddikjara li l-​ħażen tad-​dar taʼ Eli mhux se jitnaddaf bis-​sagrifiċċju jew bl-​offerta.</w:t>
      </w:r>
    </w:p>
    <w:p/>
    <w:p>
      <w:r xmlns:w="http://schemas.openxmlformats.org/wordprocessingml/2006/main">
        <w:t xml:space="preserve">1. Fedeltà Quddiem it-Tbatija</w:t>
      </w:r>
    </w:p>
    <w:p/>
    <w:p>
      <w:r xmlns:w="http://schemas.openxmlformats.org/wordprocessingml/2006/main">
        <w:t xml:space="preserve">2. Il-Qawwa tal-Ġudizzju t’Alla</w:t>
      </w:r>
    </w:p>
    <w:p/>
    <w:p>
      <w:r xmlns:w="http://schemas.openxmlformats.org/wordprocessingml/2006/main">
        <w:t xml:space="preserve">1. Isaija 55: 10-11 - “Għax kif ix-xita u s-silġ jinżlu mis-sema u ma jerġgħux lura hemmhekk imma jsaqqu l-art, u jagħmluha tiġri u tinbet, tagħti żerriegħa lil min jiżra’ u ħobż lil min jiekol, hekk tkun il-kelma tiegħi li toħroġ minn fommi; ma terġax lura għandi vojta, imma twettaq dak li jiena nippjana, u tirnexxi fil-ħaġa li għaliha bgħattha.</w:t>
      </w:r>
    </w:p>
    <w:p/>
    <w:p>
      <w:r xmlns:w="http://schemas.openxmlformats.org/wordprocessingml/2006/main">
        <w:t xml:space="preserve">2. Ħabakkuk 2:3 - Għax xorta l-viżjoni tistenna l-ħin stabbilit tagħha; iħaffef sal-aħħar mhux se jigdeb. Jekk jidher bil-mod, stenna għaliha; żgur li se jiġi; mhux se jittardja.</w:t>
      </w:r>
    </w:p>
    <w:p/>
    <w:p>
      <w:r xmlns:w="http://schemas.openxmlformats.org/wordprocessingml/2006/main">
        <w:t xml:space="preserve">1 Samwel: 3:15 U Samwel baqaʼ jimtedd sa filgħodu u fetaħ il- bibien tad- dar tal- Mulej. U Samwel beżaʼ li juri l- viżjoni lil Eli.</w:t>
      </w:r>
    </w:p>
    <w:p/>
    <w:p>
      <w:r xmlns:w="http://schemas.openxmlformats.org/wordprocessingml/2006/main">
        <w:t xml:space="preserve">Samwel irċieva viżjoni mingħand Alla imma beżaʼ jgħid lil Eli dwarha.</w:t>
      </w:r>
    </w:p>
    <w:p/>
    <w:p>
      <w:r xmlns:w="http://schemas.openxmlformats.org/wordprocessingml/2006/main">
        <w:t xml:space="preserve">1. Afda fil-gwida u l-kuraġġ ta’ Alla biex isegwiha</w:t>
      </w:r>
    </w:p>
    <w:p/>
    <w:p>
      <w:r xmlns:w="http://schemas.openxmlformats.org/wordprocessingml/2006/main">
        <w:t xml:space="preserve">2. Li tkun taf meta tagħmel pass ta’ fidi minkejja l-biża’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Samwel 3:16 Imbagħad Eli sejjaħ lil Samwel, u qal, Samwel, ibni. U hu wieġeb, Hawn jien.</w:t>
      </w:r>
    </w:p>
    <w:p/>
    <w:p>
      <w:r xmlns:w="http://schemas.openxmlformats.org/wordprocessingml/2006/main">
        <w:t xml:space="preserve">Eli jsejjaħ lil Samwel u Samwel iwieġeb.</w:t>
      </w:r>
    </w:p>
    <w:p/>
    <w:p>
      <w:r xmlns:w="http://schemas.openxmlformats.org/wordprocessingml/2006/main">
        <w:t xml:space="preserve">1. "Alla jsejjaħilna" - Nesploraw kif Alla jsejħilna biex naqduh u nsegwu r-rieda tiegħu għal ħajjitna.</w:t>
      </w:r>
    </w:p>
    <w:p/>
    <w:p>
      <w:r xmlns:w="http://schemas.openxmlformats.org/wordprocessingml/2006/main">
        <w:t xml:space="preserve">2. "Ir-Rigal ta' Ubbidjenza" - L-esplorazzjoni ta' kif l-ubbidjenza ta' Samwel għas-sejħa ta' Alla hija eżempju ta' fidi Biblika.</w:t>
      </w:r>
    </w:p>
    <w:p/>
    <w:p>
      <w:r xmlns:w="http://schemas.openxmlformats.org/wordprocessingml/2006/main">
        <w:t xml:space="preserve">1. Luqa 5:1-11 - Ġesù jsejjaħ lid-dixxipli tiegħu biex jimxu warajh.</w:t>
      </w:r>
    </w:p>
    <w:p/>
    <w:p>
      <w:r xmlns:w="http://schemas.openxmlformats.org/wordprocessingml/2006/main">
        <w:t xml:space="preserve">2. Efesin 6:1-3 - It-tfal jobdu lill-ġenituri tagħkom fil-Mulej.</w:t>
      </w:r>
    </w:p>
    <w:p/>
    <w:p>
      <w:r xmlns:w="http://schemas.openxmlformats.org/wordprocessingml/2006/main">
        <w:t xml:space="preserve">1 Samwel: 3:17 U qal: "X'inhi l-ħaġa li qallek il-Mulej? Nitolbok taħbihiex minni: Alla tagħmlek hekk, u aktar ukoll, jekk taħbi xi ħaġa mingħandi minn dak kollu li qallek.</w:t>
      </w:r>
    </w:p>
    <w:p/>
    <w:p>
      <w:r xmlns:w="http://schemas.openxmlformats.org/wordprocessingml/2006/main">
        <w:t xml:space="preserve">Eli talab lil Samwel biex jgħidlu dak li Alla qallu, u wiegħed li se jbierku jekk ma jaħbilu xejn.</w:t>
      </w:r>
    </w:p>
    <w:p/>
    <w:p>
      <w:r xmlns:w="http://schemas.openxmlformats.org/wordprocessingml/2006/main">
        <w:t xml:space="preserve">1. Il-Qawwa tal-Ubbidjenza: Tgħallem Imsegwi l-Kmandamenti t’Alla</w:t>
      </w:r>
    </w:p>
    <w:p/>
    <w:p>
      <w:r xmlns:w="http://schemas.openxmlformats.org/wordprocessingml/2006/main">
        <w:t xml:space="preserve">2. Inpoġġu lil Alla l-Ewwel: Nipprijoritizzaw ir-Rieda t’Alla f’Ħajjitna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1 Samwel: 3:18 U Samwel qallu kollox, u ma ħeba xejn mingħandu. U qal: “Hu l-Mulej, ħa jagħmel dak li jidhirlu tajjeb”.</w:t>
      </w:r>
    </w:p>
    <w:p/>
    <w:p>
      <w:r xmlns:w="http://schemas.openxmlformats.org/wordprocessingml/2006/main">
        <w:t xml:space="preserve">Samwel qal lil Eli dak kollu li Alla kien qallu, mingħajr ma ħabi xejn. Eli wieġeb li Alla għandu jitħalla jagħmel dak kollu li jrid Hu.</w:t>
      </w:r>
    </w:p>
    <w:p/>
    <w:p>
      <w:r xmlns:w="http://schemas.openxmlformats.org/wordprocessingml/2006/main">
        <w:t xml:space="preserve">1) Is-Sovranità t’Alla: Niftakru Min hu fil-Kontroll</w:t>
      </w:r>
    </w:p>
    <w:p/>
    <w:p>
      <w:r xmlns:w="http://schemas.openxmlformats.org/wordprocessingml/2006/main">
        <w:t xml:space="preserve">2) Nisimgħu lil Alla: Tobdi r-Rieda Tiegħu</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Isaija 46:10 Ddikjarat it-tmiem mill-bidu u mill-qedem affarijiet li għadhom ma sarux, u qal, Il-parir tiegħi jibqa’, u nwettaq l-iskop kollu tiegħi.</w:t>
      </w:r>
    </w:p>
    <w:p/>
    <w:p>
      <w:r xmlns:w="http://schemas.openxmlformats.org/wordprocessingml/2006/main">
        <w:t xml:space="preserve">1 Samwel: 3:19 U Samwel kiber, u l-Mulej kien miegħu, u ma ħalla l-ebda kliemu jaqa' fl-art.</w:t>
      </w:r>
    </w:p>
    <w:p/>
    <w:p>
      <w:r xmlns:w="http://schemas.openxmlformats.org/wordprocessingml/2006/main">
        <w:t xml:space="preserve">Samwel kiber u l-Mulej kien miegħu, u żgura li ebda kliemu ma jintesa.</w:t>
      </w:r>
    </w:p>
    <w:p/>
    <w:p>
      <w:r xmlns:w="http://schemas.openxmlformats.org/wordprocessingml/2006/main">
        <w:t xml:space="preserve">1. Il-Qawwa tal-Kliem: Ejjew nużaw kliemna biex inġibu glorja lil Alla.</w:t>
      </w:r>
    </w:p>
    <w:p/>
    <w:p>
      <w:r xmlns:w="http://schemas.openxmlformats.org/wordprocessingml/2006/main">
        <w:t xml:space="preserve">2. Il-Fedeltà t’Alla: Alla dejjem hemm, jiggwidana anke meta ma nindunawx.</w:t>
      </w:r>
    </w:p>
    <w:p/>
    <w:p>
      <w:r xmlns:w="http://schemas.openxmlformats.org/wordprocessingml/2006/main">
        <w:t xml:space="preserve">1. Ġakbu 3: 9-10 - Biha nbierku lill-Mulej u Missierna, u biha nisħet lin-nies li huma magħmulin b'mod simili t'Alla.</w:t>
      </w:r>
    </w:p>
    <w:p/>
    <w:p>
      <w:r xmlns:w="http://schemas.openxmlformats.org/wordprocessingml/2006/main">
        <w:t xml:space="preserve">2. Salm 139: 7-8 - Fejn għandi mmur mill-Ispirtu tiegħek? Jew fejn għandi naħrab mill-preżenza tiegħek? Jekk nitla’ s-sema, int qiegħed hemm! Jekk nagħmel is-sodda tiegħi fix-Xeol, int qiegħed hemm!</w:t>
      </w:r>
    </w:p>
    <w:p/>
    <w:p>
      <w:r xmlns:w="http://schemas.openxmlformats.org/wordprocessingml/2006/main">
        <w:t xml:space="preserve">1 Samwel 3:20 U Iżrael kollu minn Dan sa Beerxeba kien jaf li Samwel kien stabbilit biex ikun profeta tal-Mulej.</w:t>
      </w:r>
    </w:p>
    <w:p/>
    <w:p>
      <w:r xmlns:w="http://schemas.openxmlformats.org/wordprocessingml/2006/main">
        <w:t xml:space="preserve">Samwel huwa stabbilit biex ikun profeta tal-Mulej u Iżrael kollu jaf dan.</w:t>
      </w:r>
    </w:p>
    <w:p/>
    <w:p>
      <w:r xmlns:w="http://schemas.openxmlformats.org/wordprocessingml/2006/main">
        <w:t xml:space="preserve">1. Profeta tal-Mulej: Kif Tirċievi l-Messaġġ</w:t>
      </w:r>
    </w:p>
    <w:p/>
    <w:p>
      <w:r xmlns:w="http://schemas.openxmlformats.org/wordprocessingml/2006/main">
        <w:t xml:space="preserve">2. Samwel: Eżempju ta’ Fidi u Ubbidjenza</w:t>
      </w:r>
    </w:p>
    <w:p/>
    <w:p>
      <w:r xmlns:w="http://schemas.openxmlformats.org/wordprocessingml/2006/main">
        <w:t xml:space="preserve">1. Ġeremija 1:4-10 - Is-Sejħa ta’ Alla lil Ġeremija</w:t>
      </w:r>
    </w:p>
    <w:p/>
    <w:p>
      <w:r xmlns:w="http://schemas.openxmlformats.org/wordprocessingml/2006/main">
        <w:t xml:space="preserve">2. Atti 3:22-26 - Pietru jippriedka f’Ġerusalemm</w:t>
      </w:r>
    </w:p>
    <w:p/>
    <w:p>
      <w:r xmlns:w="http://schemas.openxmlformats.org/wordprocessingml/2006/main">
        <w:t xml:space="preserve">1 Samwel 3:21 U l-Mulej deher għal darb'oħra f'Silo, għax il-Mulej wera lilu nnifsu lil Samwel f'Silo bil-kelma tal-Mulej.</w:t>
      </w:r>
    </w:p>
    <w:p/>
    <w:p>
      <w:r xmlns:w="http://schemas.openxmlformats.org/wordprocessingml/2006/main">
        <w:t xml:space="preserve">Il-Mulej wera lilu nnifsu lil Samwel f’Silo billi tkellem permezz tal-Kelma Tiegħu.</w:t>
      </w:r>
    </w:p>
    <w:p/>
    <w:p>
      <w:r xmlns:w="http://schemas.openxmlformats.org/wordprocessingml/2006/main">
        <w:t xml:space="preserve">1. L-Importanza tal-Kelma t’Alla: Eżaminazzjoni ta’ 1 Samwel 3:21</w:t>
      </w:r>
    </w:p>
    <w:p/>
    <w:p>
      <w:r xmlns:w="http://schemas.openxmlformats.org/wordprocessingml/2006/main">
        <w:t xml:space="preserve">2. Nisimgħu Leħen il-Mulej: Espożizzjoni tal-1 Samwel 3:21</w:t>
      </w:r>
    </w:p>
    <w:p/>
    <w:p>
      <w:r xmlns:w="http://schemas.openxmlformats.org/wordprocessingml/2006/main">
        <w:t xml:space="preserve">1. Isaija 55:11, “Hekk tkun il-kelma tiegħi li toħroġ minn fommi: ma terġax lura lejja vojta, imma twettaq dak li nixtieq, u tirnexxi f’dak li għalih bgħattha. "</w:t>
      </w:r>
    </w:p>
    <w:p/>
    <w:p>
      <w:r xmlns:w="http://schemas.openxmlformats.org/wordprocessingml/2006/main">
        <w:t xml:space="preserve">2. Salm 19:7, "Il-liġi tal-Mulej hija perfetta, li tikkonverti r-ruħ: it-testimonjanza tal-Mulej hija ċerta, li tagħmel għaref lis-sempliċi."</w:t>
      </w:r>
    </w:p>
    <w:p/>
    <w:p>
      <w:r xmlns:w="http://schemas.openxmlformats.org/wordprocessingml/2006/main">
        <w:t xml:space="preserve">1 Samwel 4:1 U l-kelma ta Samwel waslet lil Israel kollu. Issa Iżrael ħareġ għall-battalja kontra l-Filistin, u qam ħdejn Ebeneżer, u l-Filistin qagħdu f’Afek.</w:t>
      </w:r>
    </w:p>
    <w:p/>
    <w:p>
      <w:r xmlns:w="http://schemas.openxmlformats.org/wordprocessingml/2006/main">
        <w:t xml:space="preserve">Il-​kelma taʼ Samwel saret magħrufa lil Iżrael kollu, li mbagħad ħareġ għall-​battalja kontra l-​Filistin, u waqqaf kamp ħdejn Ebeneżer u l-​kamp tal-​Filistin f’Afek.</w:t>
      </w:r>
    </w:p>
    <w:p/>
    <w:p>
      <w:r xmlns:w="http://schemas.openxmlformats.org/wordprocessingml/2006/main">
        <w:t xml:space="preserve">1. Il-Qawwa tal-Kelma ta’ Alla – kif il-kelma ta’ Samwel xprunat lil Iżrael kollu biex jiġġieled kontra l-Filistin u l-fedeltà ta’ Alla lejn il-wegħdiet Tiegħu.</w:t>
      </w:r>
    </w:p>
    <w:p/>
    <w:p>
      <w:r xmlns:w="http://schemas.openxmlformats.org/wordprocessingml/2006/main">
        <w:t xml:space="preserve">2. Il-Qawwa tal-Għaqda - kif il-qawwa ta 'Iżrael kienet immultiplikata meta kienu flimkien bħala waħda.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1 Samwel: 4:2 U l-Filistin qagħdu mqassma kontra Iżrael, u meta ngħaqdu fil-battalja, Iżrael ntlaqat quddiem il-Filistin, u qatlu mill-armata fil-għalqa madwar erbat elef raġel.</w:t>
      </w:r>
    </w:p>
    <w:p/>
    <w:p>
      <w:r xmlns:w="http://schemas.openxmlformats.org/wordprocessingml/2006/main">
        <w:t xml:space="preserve">Il- Filistin għelbu lill- Iżraelin fil- battalja, u qatlu madwar erbat elef raġel.</w:t>
      </w:r>
    </w:p>
    <w:p/>
    <w:p>
      <w:r xmlns:w="http://schemas.openxmlformats.org/wordprocessingml/2006/main">
        <w:t xml:space="preserve">1. Il-Qawwa tal-Ħarsien ta’ Alla: Kif Alla Jista’ Jipproteġina Fi Żminijiet ta’ Inkwiet.</w:t>
      </w:r>
    </w:p>
    <w:p/>
    <w:p>
      <w:r xmlns:w="http://schemas.openxmlformats.org/wordprocessingml/2006/main">
        <w:t xml:space="preserve">2. Il-Qawwa tal-Fidi Tagħna: Kif Nistgħu Nipperseveraw Permezz ta’ Testijiet tal-Fidi Tagħna.</w:t>
      </w:r>
    </w:p>
    <w:p/>
    <w:p>
      <w:r xmlns:w="http://schemas.openxmlformats.org/wordprocessingml/2006/main">
        <w:t xml:space="preserve">1. Salm 46:1-2 - "Alla hu l-kenn u l-qawwa tagħna, għajnuna preżenti ħafna fl-inkwiet. Għalhekk ma nibżgħux jekk l-art ċedi, għalkemm il-muntanji jitmexxew fil-qalba tal-baħar."</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1 Samwel: 4:3 U meta n-nies ġew fil-kamp, ix-xjuħ ta' Iżrael qalu: "Għalfejn il-Mulej ħabatna llum quddiem il-Filistin? Ejjew inġibu l-arka tal-patt tal-Mulej minn Silo għalina, biex meta tiġi fostna, teħlisna minn idejn l-għedewwa tagħna.</w:t>
      </w:r>
    </w:p>
    <w:p/>
    <w:p>
      <w:r xmlns:w="http://schemas.openxmlformats.org/wordprocessingml/2006/main">
        <w:t xml:space="preserve">L-​anzjani taʼ Iżrael riedu jġibu l-​Arka tal-​Patt minn Silo għall-​kamp tagħhom bit-​tama li din kienet se ssalvahom mill-​għedewwa tagħhom.</w:t>
      </w:r>
    </w:p>
    <w:p/>
    <w:p>
      <w:r xmlns:w="http://schemas.openxmlformats.org/wordprocessingml/2006/main">
        <w:t xml:space="preserve">1. "Il-Qawwa tal-Fidi: Ħarsa lejn 1 Samwel 4:3"</w:t>
      </w:r>
    </w:p>
    <w:p/>
    <w:p>
      <w:r xmlns:w="http://schemas.openxmlformats.org/wordprocessingml/2006/main">
        <w:t xml:space="preserve">2. "Il-Qawwa tal-Patt: X'Nistgħu nitgħallmu minn 1 Samwel 4:3"</w:t>
      </w:r>
    </w:p>
    <w:p/>
    <w:p>
      <w:r xmlns:w="http://schemas.openxmlformats.org/wordprocessingml/2006/main">
        <w:t xml:space="preserve">1. Lhud 11: 1-2 - "Issa l-fidi hija l-assigurazzjoni ta 'affarijiet li jittamaw, il-konvinzjoni ta' affarijiet li ma jidhrux. Għax biha n-nies tal-qedem irċevew it-tifħir tagħhom."</w:t>
      </w:r>
    </w:p>
    <w:p/>
    <w:p>
      <w:r xmlns:w="http://schemas.openxmlformats.org/wordprocessingml/2006/main">
        <w:t xml:space="preserve">2. Ġożwè 3:13-17 - "U jiġri hekk kif il-qiegħ tas-saqajn tal-qassisin li jġorru l-arka tal-Mulej, il-Mulej ta 'l-art kollha, jistrieħ fl-ilmijiet tal-Ġordan. , li l-ilmijiet tal-Ġordan jinqatgħu mill-ilmijiet li jinżlu minn fuq, u jibqgħu fuq munzell.”</w:t>
      </w:r>
    </w:p>
    <w:p/>
    <w:p>
      <w:r xmlns:w="http://schemas.openxmlformats.org/wordprocessingml/2006/main">
        <w:t xml:space="preserve">1 Samwel: 4:4 Għalhekk in-nies bagħtu f'Silo, biex minn hemm iġibu l-arka tal-patt ta' Ġeħova ta' l-eżerċti, li tgħammar bejn il-kerubini, u ż-żewġ ulied Eli, Ħofni u Fineħas, kienu hemmhekk arka tal-patt ta’ Alla.</w:t>
      </w:r>
    </w:p>
    <w:p/>
    <w:p>
      <w:r xmlns:w="http://schemas.openxmlformats.org/wordprocessingml/2006/main">
        <w:t xml:space="preserve">In-nies taʼ Iżrael bagħtu f’Silo biex iġibu l-Arka tal-Patt tal-Mulej ta’ l-Eżerċti, u ż-żewġ ulied Eli, Ħofni u Fineħas, kienu hemm magħha.</w:t>
      </w:r>
    </w:p>
    <w:p/>
    <w:p>
      <w:r xmlns:w="http://schemas.openxmlformats.org/wordprocessingml/2006/main">
        <w:t xml:space="preserve">1. L-Importanza tal-Ubbidjenza: L-Unur tal-Poplu ta’ Iżrael għall-Arka tal-Patt</w:t>
      </w:r>
    </w:p>
    <w:p/>
    <w:p>
      <w:r xmlns:w="http://schemas.openxmlformats.org/wordprocessingml/2006/main">
        <w:t xml:space="preserve">2. Il-Fedeltà ta’ Alla: Il-Patt tal-Mulej ta’ l-Eżerċti mal-Poplu Tiegħu</w:t>
      </w:r>
    </w:p>
    <w:p/>
    <w:p>
      <w:r xmlns:w="http://schemas.openxmlformats.org/wordprocessingml/2006/main">
        <w:t xml:space="preserve">1. Dewteronomju 31:9-13: Il-Patt ta’ Alla mal-Poplu ta’ Iżrael</w:t>
      </w:r>
    </w:p>
    <w:p/>
    <w:p>
      <w:r xmlns:w="http://schemas.openxmlformats.org/wordprocessingml/2006/main">
        <w:t xml:space="preserve">2. 1 Kronaki 13: 5-10: L-Ubbidjenza tas-Sultan David biex Ġerusalemm l-Arka tal-Patt</w:t>
      </w:r>
    </w:p>
    <w:p/>
    <w:p>
      <w:r xmlns:w="http://schemas.openxmlformats.org/wordprocessingml/2006/main">
        <w:t xml:space="preserve">1 Samwel: 4:5 U meta l-arka tal-patt tal-Mulej daħlet fil-kamp, Iżrael kollu għajjat b’għajta kbira, u b’hekk l-art reġgħet daqqet.</w:t>
      </w:r>
    </w:p>
    <w:p/>
    <w:p>
      <w:r xmlns:w="http://schemas.openxmlformats.org/wordprocessingml/2006/main">
        <w:t xml:space="preserve">L-Arka tal-Patt tal-Mulej waslet fil-kamp ta’ Iżrael, u l-poplu feraħ b’għajta kbira.</w:t>
      </w:r>
    </w:p>
    <w:p/>
    <w:p>
      <w:r xmlns:w="http://schemas.openxmlformats.org/wordprocessingml/2006/main">
        <w:t xml:space="preserve">1. Alla hu magħna- Ifaħħru għall-Preżenza Tiegħu</w:t>
      </w:r>
    </w:p>
    <w:p/>
    <w:p>
      <w:r xmlns:w="http://schemas.openxmlformats.org/wordprocessingml/2006/main">
        <w:t xml:space="preserve">2. Ifirħu fil-Mulej- Iċċelebra l-Imħabba u l-Ħniena Tiegħu</w:t>
      </w:r>
    </w:p>
    <w:p/>
    <w:p>
      <w:r xmlns:w="http://schemas.openxmlformats.org/wordprocessingml/2006/main">
        <w:t xml:space="preserve">1. Isaija 12:2- "Ara, Alla hu s-salvazzjoni tiegħi; jiena nafda, u ma nibżax, għax il-Mulej JEHOVAH hu s-saħħa tiegħi u l-għanja tiegħi; hu wkoll sar is-salvazzjoni tiegħi."</w:t>
      </w:r>
    </w:p>
    <w:p/>
    <w:p>
      <w:r xmlns:w="http://schemas.openxmlformats.org/wordprocessingml/2006/main">
        <w:t xml:space="preserve">2. Salm 118:14- "Il-Mulej hu l-qawwa u l-għana tiegħi, u sar is-salvazzjoni tiegħi."</w:t>
      </w:r>
    </w:p>
    <w:p/>
    <w:p>
      <w:r xmlns:w="http://schemas.openxmlformats.org/wordprocessingml/2006/main">
        <w:t xml:space="preserve">1 Samwel: 4:6 U meta l-Filistin semgħu l-istorbju tal-għajjat, qalu: "Xi jfisser l-istorbju ta' din l-għajta kbira fil-kamp tal-Lhud? U fehmu li l-arka tal-Mulej daħlet fil-kamp.</w:t>
      </w:r>
    </w:p>
    <w:p/>
    <w:p>
      <w:r xmlns:w="http://schemas.openxmlformats.org/wordprocessingml/2006/main">
        <w:t xml:space="preserve">Il-Filistin semgħu l-għajjat qawwi mill-Lhud u rrealizzaw li l-Arka tal-Mulej kienet daħlet fil-kamp tagħhom.</w:t>
      </w:r>
    </w:p>
    <w:p/>
    <w:p>
      <w:r xmlns:w="http://schemas.openxmlformats.org/wordprocessingml/2006/main">
        <w:t xml:space="preserve">1. Afda fil-Mulej u Hu se jipprovdi protezzjoni u gwida.</w:t>
      </w:r>
    </w:p>
    <w:p/>
    <w:p>
      <w:r xmlns:w="http://schemas.openxmlformats.org/wordprocessingml/2006/main">
        <w:t xml:space="preserve">2. Il-preżenza ta’ Alla ġġib ferħ u ċelebrazzjoni, u għandha tiġi milqugħa f’ħajjitna.</w:t>
      </w:r>
    </w:p>
    <w:p/>
    <w:p>
      <w:r xmlns:w="http://schemas.openxmlformats.org/wordprocessingml/2006/main">
        <w:t xml:space="preserve">1. Salm 46:1 "Alla hu l-kenn u l-qawwa tagħna, għajnuna preżenti ħafna fl-inkwiet."</w:t>
      </w:r>
    </w:p>
    <w:p/>
    <w:p>
      <w:r xmlns:w="http://schemas.openxmlformats.org/wordprocessingml/2006/main">
        <w:t xml:space="preserve">2. Rumani 8:31 "Mela x'għandna ngħidu għal dawn l-affarijiet? Jekk Alla hu għalina, min jista' jkun kontra tagħna?"</w:t>
      </w:r>
    </w:p>
    <w:p/>
    <w:p>
      <w:r xmlns:w="http://schemas.openxmlformats.org/wordprocessingml/2006/main">
        <w:t xml:space="preserve">1 Samwel: 4:7 U l-Filistin beżgħu, għax qalu, Alla ġie fil-kamp. U huma qalu, Ħaġa għalina! għax ma kienx hemm ħaġa bħal din sa issa.</w:t>
      </w:r>
    </w:p>
    <w:p/>
    <w:p>
      <w:r xmlns:w="http://schemas.openxmlformats.org/wordprocessingml/2006/main">
        <w:t xml:space="preserve">Il-Filistin kienu mbeżżgħin meta rrealizzaw li Alla kien daħal fil-kamp tagħhom kif qatt ma kien ġara qabel.</w:t>
      </w:r>
    </w:p>
    <w:p/>
    <w:p>
      <w:r xmlns:w="http://schemas.openxmlformats.org/wordprocessingml/2006/main">
        <w:t xml:space="preserve">1. Alla Hu Magħna: Aħna Mhux Waħidna</w:t>
      </w:r>
    </w:p>
    <w:p/>
    <w:p>
      <w:r xmlns:w="http://schemas.openxmlformats.org/wordprocessingml/2006/main">
        <w:t xml:space="preserve">2. Il-Qawwa tal-Biża’: Nagħrfu l-Preżenza ta’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Dewteronomju 31:8 "Hu l-Mulej li jmur qablek. Hu jkun miegħek; ma jħallikx u ma jabbandunakx. Tibżax u titnikket."</w:t>
      </w:r>
    </w:p>
    <w:p/>
    <w:p>
      <w:r xmlns:w="http://schemas.openxmlformats.org/wordprocessingml/2006/main">
        <w:t xml:space="preserve">1 Samwel 4:8 Ħaġa għalina! min għandu jeħlisna minn idejn dawn l-Allat setgħanin? dawn huma l-Allat li laqtu lill-Eġizzjani bil-pjagi kollha fid-deżert.</w:t>
      </w:r>
    </w:p>
    <w:p/>
    <w:p>
      <w:r xmlns:w="http://schemas.openxmlformats.org/wordprocessingml/2006/main">
        <w:t xml:space="preserve">L-Iżraelin baqgħu skantati bil-qawwa kbira ta’ l-allat Filisti, u ftakru kif il-Mulej kien ħabat lill-Eġizzjani bil-kastig kollu fid-deżert.</w:t>
      </w:r>
    </w:p>
    <w:p/>
    <w:p>
      <w:r xmlns:w="http://schemas.openxmlformats.org/wordprocessingml/2006/main">
        <w:t xml:space="preserve">1. Alla Huwa Akbar Minn Kwalunkwe Qawwa Oħra</w:t>
      </w:r>
    </w:p>
    <w:p/>
    <w:p>
      <w:r xmlns:w="http://schemas.openxmlformats.org/wordprocessingml/2006/main">
        <w:t xml:space="preserve">2. Il-Qawwa t’Alla M’hijiex Imqabbla</w:t>
      </w:r>
    </w:p>
    <w:p/>
    <w:p>
      <w:r xmlns:w="http://schemas.openxmlformats.org/wordprocessingml/2006/main">
        <w:t xml:space="preserve">1. Eżodu 7:14-12:36 Il-pjagi tal-Mulej kontra l-Eġittu</w:t>
      </w:r>
    </w:p>
    <w:p/>
    <w:p>
      <w:r xmlns:w="http://schemas.openxmlformats.org/wordprocessingml/2006/main">
        <w:t xml:space="preserve">2. Salm 24:1 Il-Mulej huwa l-Ħallieq ta’ kollox</w:t>
      </w:r>
    </w:p>
    <w:p/>
    <w:p>
      <w:r xmlns:w="http://schemas.openxmlformats.org/wordprocessingml/2006/main">
        <w:t xml:space="preserve">1 Samwel: 4:9 Kunu b'saħħtek, u aqraw infuskom bħall-irġiel, O Filistini, biex ma tkunux qaddejja tal-Lhud, bħalma kienu għalikom;</w:t>
      </w:r>
    </w:p>
    <w:p/>
    <w:p>
      <w:r xmlns:w="http://schemas.openxmlformats.org/wordprocessingml/2006/main">
        <w:t xml:space="preserve">Il-Filistin qed jiġu mħeġġa biex ikunu b’saħħithom u jiġġieldu kontra l-Ebrej, bħall-irġiel.</w:t>
      </w:r>
    </w:p>
    <w:p/>
    <w:p>
      <w:r xmlns:w="http://schemas.openxmlformats.org/wordprocessingml/2006/main">
        <w:t xml:space="preserve">1. "Il-Qawwa t'Alla: Tkunx Qaddej ta' Oħrajn"</w:t>
      </w:r>
    </w:p>
    <w:p/>
    <w:p>
      <w:r xmlns:w="http://schemas.openxmlformats.org/wordprocessingml/2006/main">
        <w:t xml:space="preserve">2. "Il-Qawwa tal-Kuraġġ: Stand Up u Ġlieda"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Efesin 6:10-13 - Fl-aħħarnett, ħuti, kunu b'saħħithom fil-Mulej, u fil-qawwa tal-qawwa tiegħu. Ilbsu l-armatura kollha ta’ Alla, biex tkunu tistgħu tilfu kontra l-għerq tax-xitan. Għax aħna ma niġġieldux kontra l-laħam u d-demm, imma kontra l-prinċipalitajiet, kontra l-poteri, kontra l-ħakkiema tad-dlam ta’ din id-dinja, kontra l-ħażen spiritwali fl-għoli. Għalhekk ħud għandkom l-armatura kollha ta’ Alla, biex tkunu tistgħu tilfu fil-jum il-ħażin, u wara li tkun għamiltu kollox, tibqa’ wieqfa.</w:t>
      </w:r>
    </w:p>
    <w:p/>
    <w:p>
      <w:r xmlns:w="http://schemas.openxmlformats.org/wordprocessingml/2006/main">
        <w:t xml:space="preserve">1 Samwel: 4:10 U l-Filistin iġġieldu, u Iżrael ntlaqat, u ħarbu kull wieħed fit-tinda tiegħu, u kien hemm qatla kbira ħafna; għax minn Iżrael waqgħu tletin elf sieq.</w:t>
      </w:r>
    </w:p>
    <w:p/>
    <w:p>
      <w:r xmlns:w="http://schemas.openxmlformats.org/wordprocessingml/2006/main">
        <w:t xml:space="preserve">Il-Filistin iġġieldu kontra Iżrael u Iżrael ġie megħlub, li wassal għal qatla kbira fejn mietu 30,000 sieq.</w:t>
      </w:r>
    </w:p>
    <w:p/>
    <w:p>
      <w:r xmlns:w="http://schemas.openxmlformats.org/wordprocessingml/2006/main">
        <w:t xml:space="preserve">1. Il-Providenza ta’ Alla f’Fuq Diżastru</w:t>
      </w:r>
    </w:p>
    <w:p/>
    <w:p>
      <w:r xmlns:w="http://schemas.openxmlformats.org/wordprocessingml/2006/main">
        <w:t xml:space="preserve">2. L-Ispiża tad-Diżubbidjenza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Ġożwè 7:10-12 - Imbagħad il-Mulej qal lil Ġożwè: "Qum! X'qed tagħmel fuq wiċċek? Iżrael dineb; kisru l-patt tiegħi, li kkmandajthom iżommu. Huma ħadu xi wħud mill-affarijiet dedikati; serqu, gidbu, poġġewhom bil-ġid tagħhom. Huwa għalhekk li l-Iżraelin ma jistgħux joqgħodu kontra l-għedewwa tagħhom; huma jduru daharhom u jiġru għax ġew magħmula suxxettibbli għall-qerda. Jien ma nkunx iktar magħkom sakemm ma teqredx dak kollu li fostkom hu ddedikat għall-qerda.</w:t>
      </w:r>
    </w:p>
    <w:p/>
    <w:p>
      <w:r xmlns:w="http://schemas.openxmlformats.org/wordprocessingml/2006/main">
        <w:t xml:space="preserve">1 Samwel 4:11 U l-arka ta 'Alla ttieħdet; u ż-żewġ ulied Eli, Ħofni u Fineħas, inqatlu.</w:t>
      </w:r>
    </w:p>
    <w:p/>
    <w:p>
      <w:r xmlns:w="http://schemas.openxmlformats.org/wordprocessingml/2006/main">
        <w:t xml:space="preserve">L-Arka t’Alla nqabdet u ż-żewġ ulied Eli, Ħofni u Fineħas inqatlu.</w:t>
      </w:r>
    </w:p>
    <w:p/>
    <w:p>
      <w:r xmlns:w="http://schemas.openxmlformats.org/wordprocessingml/2006/main">
        <w:t xml:space="preserve">1. It-Telf tal-Preżenza t'Alla u l-Konsegwenzi Devastanti</w:t>
      </w:r>
    </w:p>
    <w:p/>
    <w:p>
      <w:r xmlns:w="http://schemas.openxmlformats.org/wordprocessingml/2006/main">
        <w:t xml:space="preserve">2. L-Inevitabbli li Naħsdu Dak Li Niżirgħu</w:t>
      </w:r>
    </w:p>
    <w:p/>
    <w:p>
      <w:r xmlns:w="http://schemas.openxmlformats.org/wordprocessingml/2006/main">
        <w:t xml:space="preserve">1. Salm 78: 61-64 - Hu ta l-qawwa tiegħu lill-jasar, il-glorja tiegħu f’idejn l-għadu. Huwa ta lill-poplu tiegħu biex jiġi mocked mill-ġnus kollha. Hu abbanduna t- tabernaklu taʼ Silo, it- tinda li kien waqqaf fost il- bnedmin. Hu ta s-saħħa tiegħu lill-jasar u l-glorja tiegħu f’idejn l-għadu.</w:t>
      </w:r>
    </w:p>
    <w:p/>
    <w:p>
      <w:r xmlns:w="http://schemas.openxmlformats.org/wordprocessingml/2006/main">
        <w:t xml:space="preserve">2. Ġakbu 4:17 - Għalhekk, għal min jaf it-tajjeb li jagħmel u ma jagħmilx, għalih huwa d-dnub.</w:t>
      </w:r>
    </w:p>
    <w:p/>
    <w:p>
      <w:r xmlns:w="http://schemas.openxmlformats.org/wordprocessingml/2006/main">
        <w:t xml:space="preserve">1 Samwel: 4:12 U ġera raġel minn Benjamin mill-armata, u dakinhar wasal Silo bi ħwejġu maqtugħin u bl-art fuq rasu.</w:t>
      </w:r>
    </w:p>
    <w:p/>
    <w:p>
      <w:r xmlns:w="http://schemas.openxmlformats.org/wordprocessingml/2006/main">
        <w:t xml:space="preserve">L-​armata taʼ Iżrael ġiet megħluba fil-​battalja u raġel taʼ Benjamin reġaʼ lura f’diffikultà f’Silo.</w:t>
      </w:r>
    </w:p>
    <w:p/>
    <w:p>
      <w:r xmlns:w="http://schemas.openxmlformats.org/wordprocessingml/2006/main">
        <w:t xml:space="preserve">1. Il-Qawwa tal-Fidi quddiem it-telfa</w:t>
      </w:r>
    </w:p>
    <w:p/>
    <w:p>
      <w:r xmlns:w="http://schemas.openxmlformats.org/wordprocessingml/2006/main">
        <w:t xml:space="preserve">2. Il-Qawwa tal-Perseveranza fi Żminijiet Diffiċli</w:t>
      </w:r>
    </w:p>
    <w:p/>
    <w:p>
      <w:r xmlns:w="http://schemas.openxmlformats.org/wordprocessingml/2006/main">
        <w:t xml:space="preserve">1. Rumani 8:31 X’għandna ngħidu allura għal dawn l-affarijiet? Jekk Alla hu għalina, min jista’ jkun kontra tagħna?</w:t>
      </w:r>
    </w:p>
    <w:p/>
    <w:p>
      <w:r xmlns:w="http://schemas.openxmlformats.org/wordprocessingml/2006/main">
        <w:t xml:space="preserve">2. Ġożwè 1:9 Ikmandakx jien? Kun b'saħħtu u kuraġġuż. Tibżgħux, u titnikktux, għax il-Mulej Alla tiegħek qiegħed miegħek kull fejn tmur.</w:t>
      </w:r>
    </w:p>
    <w:p/>
    <w:p>
      <w:r xmlns:w="http://schemas.openxmlformats.org/wordprocessingml/2006/main">
        <w:t xml:space="preserve">1 Samwel: 4:13 U meta ġie, ara, Eli poġġa bilqiegħda fuq siġġu ħdejn it-triq iħares, għax qalbu tregħid għall-arka t'Alla. U meta r-raġel daħal fil-belt, u qalha, il-belt kollha għajjat.</w:t>
      </w:r>
    </w:p>
    <w:p/>
    <w:p>
      <w:r xmlns:w="http://schemas.openxmlformats.org/wordprocessingml/2006/main">
        <w:t xml:space="preserve">Eli kien bilqiegħda mal-ġenb tat-triq, jibża’ għad-destin tal-Arka t’Alla, meta raġel wasal fil-belt biex jirrapporta l-aħbar. Il-belt kollha wieġbet xokkjata.</w:t>
      </w:r>
    </w:p>
    <w:p/>
    <w:p>
      <w:r xmlns:w="http://schemas.openxmlformats.org/wordprocessingml/2006/main">
        <w:t xml:space="preserve">1. Tibżax: Nittrattaw l-Ansjetà fi Żminijiet ta’ Inkwiet</w:t>
      </w:r>
    </w:p>
    <w:p/>
    <w:p>
      <w:r xmlns:w="http://schemas.openxmlformats.org/wordprocessingml/2006/main">
        <w:t xml:space="preserve">2. Il-Qawwa ta’ Persuna Waħda: Kif l-Azzjonijiet Tagħna Jaffettwaw il-Komunità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1 Samwel 4:14 U meta Eli sema l-istorbju tal-biki, hu qal, Xi jfisser l-istorbju ta 'dan it-taħwid? U r-raġel daħal malajr u qal lil Eli.</w:t>
      </w:r>
    </w:p>
    <w:p/>
    <w:p>
      <w:r xmlns:w="http://schemas.openxmlformats.org/wordprocessingml/2006/main">
        <w:t xml:space="preserve">Raġel ġie għand Eli biex jinfurmah b’ħoss qawwi fl-inħawi.</w:t>
      </w:r>
    </w:p>
    <w:p/>
    <w:p>
      <w:r xmlns:w="http://schemas.openxmlformats.org/wordprocessingml/2006/main">
        <w:t xml:space="preserve">1. Il-Kelma t’Alla hija l-Awtorità Aħħar: Eli fittex il-verità mingħand ir-raġel li ġie għandu, b’fiduċja li l-informazzjoni li pprovda kienet eżatta.</w:t>
      </w:r>
    </w:p>
    <w:p/>
    <w:p>
      <w:r xmlns:w="http://schemas.openxmlformats.org/wordprocessingml/2006/main">
        <w:t xml:space="preserve">2. Kun Attenti għall- Leħen t’Alla: Il- viġilanza taʼ Eli għall- ħsejjes fl- inħawi ppermettielu jirċievi l- aħbar mingħand ir- raġel.</w:t>
      </w:r>
    </w:p>
    <w:p/>
    <w:p>
      <w:r xmlns:w="http://schemas.openxmlformats.org/wordprocessingml/2006/main">
        <w:t xml:space="preserve">1. Salm 46:10 "Kun kwiet u afu li jien Alla."</w:t>
      </w:r>
    </w:p>
    <w:p/>
    <w:p>
      <w:r xmlns:w="http://schemas.openxmlformats.org/wordprocessingml/2006/main">
        <w:t xml:space="preserve">2. 1 Ġwanni 4:1 Maħbubin, temmnux kull spirtu, imma ttestjaw l-ispirti biex tara jekk humiex mingħand Alla, għax ħafna profeti foloz ħarġu fid-dinja.</w:t>
      </w:r>
    </w:p>
    <w:p/>
    <w:p>
      <w:r xmlns:w="http://schemas.openxmlformats.org/wordprocessingml/2006/main">
        <w:t xml:space="preserve">1 Samwel 4:15 Issa Eli kellu tmienja u disgħin sena; u għajnejh kienu mċajpra, li ma setax jara.</w:t>
      </w:r>
    </w:p>
    <w:p/>
    <w:p>
      <w:r xmlns:w="http://schemas.openxmlformats.org/wordprocessingml/2006/main">
        <w:t xml:space="preserve">Eli, il-​Qassis il-​Kbir taʼ Iżrael, kellu 98 sena u għajnejh kien qed jonqos.</w:t>
      </w:r>
    </w:p>
    <w:p/>
    <w:p>
      <w:r xmlns:w="http://schemas.openxmlformats.org/wordprocessingml/2006/main">
        <w:t xml:space="preserve">1. “Il-Barka ta’ Ħajja twila: Riflessjonijiet fuq 1 Samwel 4:15”</w:t>
      </w:r>
    </w:p>
    <w:p/>
    <w:p>
      <w:r xmlns:w="http://schemas.openxmlformats.org/wordprocessingml/2006/main">
        <w:t xml:space="preserve">2. "Nara dak li ma jidhirx: Studju tal-Fidi fl-1 Samwel 4:15"</w:t>
      </w:r>
    </w:p>
    <w:p/>
    <w:p>
      <w:r xmlns:w="http://schemas.openxmlformats.org/wordprocessingml/2006/main">
        <w:t xml:space="preserve">1. 2 Korintin 5:7 - "għax aħna nimxu bil-fidi, mhux bil-vista"</w:t>
      </w:r>
    </w:p>
    <w:p/>
    <w:p>
      <w:r xmlns:w="http://schemas.openxmlformats.org/wordprocessingml/2006/main">
        <w:t xml:space="preserve">2. Salm 90:10 - "Il-ġranet ta 'ħajjitna huma sebgħin sena, u jekk minħabba saħħa huma tmenin sena"</w:t>
      </w:r>
    </w:p>
    <w:p/>
    <w:p>
      <w:r xmlns:w="http://schemas.openxmlformats.org/wordprocessingml/2006/main">
        <w:t xml:space="preserve">1 Samwel: 4:16 U r-raġel qal lil Eli: "Jien li ħriġt mill-armata, u llum ħrabt mill-armata." U qal: “X’inhu jsir, ibni?</w:t>
      </w:r>
    </w:p>
    <w:p/>
    <w:p>
      <w:r xmlns:w="http://schemas.openxmlformats.org/wordprocessingml/2006/main">
        <w:t xml:space="preserve">Raġel qal lil Eli li kien ħarab mill-armata u staqsa x’ġara.</w:t>
      </w:r>
    </w:p>
    <w:p/>
    <w:p>
      <w:r xmlns:w="http://schemas.openxmlformats.org/wordprocessingml/2006/main">
        <w:t xml:space="preserve">1. Nagħżlu l-Ubbidjenza Fuq il-Biża’: Kif Twieġeb Meta l-Ħajja Tiġi Iebsa</w:t>
      </w:r>
    </w:p>
    <w:p/>
    <w:p>
      <w:r xmlns:w="http://schemas.openxmlformats.org/wordprocessingml/2006/main">
        <w:t xml:space="preserve">2. Weqfin Sod fi Żminijiet ta’ Inkwiet: Niġbdu s-Saħħa minn Alla</w:t>
      </w:r>
    </w:p>
    <w:p/>
    <w:p>
      <w:r xmlns:w="http://schemas.openxmlformats.org/wordprocessingml/2006/main">
        <w:t xml:space="preserve">1. Rumani 8:31 X’għandna ngħidu allura għal dawn l-affarijiet? Jekk Alla hu għalina, min jista’ jkun kontra tagħna?</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4:17 U l-messaġġier wieġeb u qal: "Israel ħarab minn quddiem il-Filistin, u kien hemm ukoll qatla kbira fost il-poplu, u ż-żewġ uliedek ukoll, Ħofni u Fineħas, mietu, u l-arka t'Alla hi. meħuda.</w:t>
      </w:r>
    </w:p>
    <w:p/>
    <w:p>
      <w:r xmlns:w="http://schemas.openxmlformats.org/wordprocessingml/2006/main">
        <w:t xml:space="preserve">Iżrael ġie megħlub fil-battalja mill-Filistin, u ħafna nqatlu, inklużi Ħofni u Fineħas. L-arka ta’ Alla wkoll ittieħdet.</w:t>
      </w:r>
    </w:p>
    <w:p/>
    <w:p>
      <w:r xmlns:w="http://schemas.openxmlformats.org/wordprocessingml/2006/main">
        <w:t xml:space="preserve">1. Ir-Rieda t’Alla hija Sovran Fuq Ġrajjiet Umani – 1 Samwel 4:17</w:t>
      </w:r>
    </w:p>
    <w:p/>
    <w:p>
      <w:r xmlns:w="http://schemas.openxmlformats.org/wordprocessingml/2006/main">
        <w:t xml:space="preserve">2. It-tama fil-fedeltà t'Alla quddiem l-avversitajiet - 1 Samwel 4:17</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46:1 - Alla hu l-kenn u l-qawwa tagħna, għajnuna dejjem preżenti fl-inkwiet.</w:t>
      </w:r>
    </w:p>
    <w:p/>
    <w:p>
      <w:r xmlns:w="http://schemas.openxmlformats.org/wordprocessingml/2006/main">
        <w:t xml:space="preserve">1 Samwel: 4:18 U ġara li, meta semma l-arka ta’ Alla, waqa’ minn fuq is-siġġu b’lura ħdejn il-ġenb tal-bieb, u kiser għonqu, u miet, għax kien xjuħ. bniedem, u tqil. U kien iġġudika lil Iżrael erbgħin sena.</w:t>
      </w:r>
    </w:p>
    <w:p/>
    <w:p>
      <w:r xmlns:w="http://schemas.openxmlformats.org/wordprocessingml/2006/main">
        <w:t xml:space="preserve">Eli, raġel xiħ li kien imħallef taʼ Iżrael għal erbgħin sena, miet meta semaʼ ssemmi l- Arka taʼ Alla, waqaʼ minn fuqu u kiser għonqu.</w:t>
      </w:r>
    </w:p>
    <w:p/>
    <w:p>
      <w:r xmlns:w="http://schemas.openxmlformats.org/wordprocessingml/2006/main">
        <w:t xml:space="preserve">1. Il-qawwa ta’ Alla hi akbar minn ta’ kull bniedem u rridu noqogħdu attenti li nibqgħu umli quddiemu.</w:t>
      </w:r>
    </w:p>
    <w:p/>
    <w:p>
      <w:r xmlns:w="http://schemas.openxmlformats.org/wordprocessingml/2006/main">
        <w:t xml:space="preserve">2. Il-ħajja ta’ Eli sservi bħala tfakkira li ż-żmien ta’ Alla hu perfett u li fl-aħħar mill-aħħar hu fil-kontroll.</w:t>
      </w:r>
    </w:p>
    <w:p/>
    <w:p>
      <w:r xmlns:w="http://schemas.openxmlformats.org/wordprocessingml/2006/main">
        <w:t xml:space="preserve">1. Salm 46:10 Kun kwiet, u afu li jien Alla.</w:t>
      </w:r>
    </w:p>
    <w:p/>
    <w:p>
      <w:r xmlns:w="http://schemas.openxmlformats.org/wordprocessingml/2006/main">
        <w:t xml:space="preserve">2. Koħèlet 3:1-2 Għal kull ħaġa hemm staġun, u żmien għal kull ħaġa taħt is-sema: żmien li titwieled, u żmien li tmut.</w:t>
      </w:r>
    </w:p>
    <w:p/>
    <w:p>
      <w:r xmlns:w="http://schemas.openxmlformats.org/wordprocessingml/2006/main">
        <w:t xml:space="preserve">1 Samwel: 4:19 U bintu, mart Fineħas, kienet ttqal, qrib biex titwieled; hi bowed ruħha u mixed; għax l-uġigħ tagħha ġie fuqha.</w:t>
      </w:r>
    </w:p>
    <w:p/>
    <w:p>
      <w:r xmlns:w="http://schemas.openxmlformats.org/wordprocessingml/2006/main">
        <w:t xml:space="preserve">Mart Fineħas, li kienet tqila, semgħet aħbar li l-Arka t’Alla ttieħdet u l-kunjat tagħha u żewġha kienu mejta. Malli semgħet l-aħbar, esperjenzat uġigħ hekk kif kienet se twelled.</w:t>
      </w:r>
    </w:p>
    <w:p/>
    <w:p>
      <w:r xmlns:w="http://schemas.openxmlformats.org/wordprocessingml/2006/main">
        <w:t xml:space="preserve">1. Il-Qawwa ta’ Mara fi Żminijiet ta’ Inkwiet</w:t>
      </w:r>
    </w:p>
    <w:p/>
    <w:p>
      <w:r xmlns:w="http://schemas.openxmlformats.org/wordprocessingml/2006/main">
        <w:t xml:space="preserve">2. Il-Kumdità ta’ Alla fiċ-Ċirkostanzi Kollha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Samwel: 4:20 U madwar il-ħin tal-mewt tagħha n-nisa li kienu ħdejha qalulha: "Tibżax; għax int twelidt iben. Imma hi wieġbet le, lanqas ma qiesha.</w:t>
      </w:r>
    </w:p>
    <w:p/>
    <w:p>
      <w:r xmlns:w="http://schemas.openxmlformats.org/wordprocessingml/2006/main">
        <w:t xml:space="preserve">Mara qed toqrob il-mewt, u n-nisa ta’ madwarha jippruvaw ifarrġuha billi jgħidu li welldet iben. Madankollu, hi ma tirrispondihomx jew tirrikonoxxihom.</w:t>
      </w:r>
    </w:p>
    <w:p/>
    <w:p>
      <w:r xmlns:w="http://schemas.openxmlformats.org/wordprocessingml/2006/main">
        <w:t xml:space="preserve">1. L-Imħabba u l-Kumdità ta’ Alla fi Żminijiet ta’ Telf</w:t>
      </w:r>
    </w:p>
    <w:p/>
    <w:p>
      <w:r xmlns:w="http://schemas.openxmlformats.org/wordprocessingml/2006/main">
        <w:t xml:space="preserve">2. Tama quddiem l-Inċertezza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Salm 34:18 - "Il-Mulej huwa qrib il-qalb maqsuma u jsalva l-ispirtu mgħaffeġ."</w:t>
      </w:r>
    </w:p>
    <w:p/>
    <w:p>
      <w:r xmlns:w="http://schemas.openxmlformats.org/wordprocessingml/2006/main">
        <w:t xml:space="preserve">1 Samwel: 4:21 U semmiet lit-tifel Ikabod, u qalet, Il-glorja tbiegħdet minn Iżrael, għax ittieħdet l-arka ta 'Alla, u minħabba missierha u żewġha.</w:t>
      </w:r>
    </w:p>
    <w:p/>
    <w:p>
      <w:r xmlns:w="http://schemas.openxmlformats.org/wordprocessingml/2006/main">
        <w:t xml:space="preserve">Il-​glorja taʼ Iżrael telqet meta l-​arka t’Alla ttieħdet, u ħoloq tbatija għall-​familja taʼ Eli u Ikabod.</w:t>
      </w:r>
    </w:p>
    <w:p/>
    <w:p>
      <w:r xmlns:w="http://schemas.openxmlformats.org/wordprocessingml/2006/main">
        <w:t xml:space="preserve">1. Il-glorja ta’ Alla qatt ma titbiegħed tassew mill-poplu Tiegħu, anki fi żminijiet ta’ diffikultà u tbatija.</w:t>
      </w:r>
    </w:p>
    <w:p/>
    <w:p>
      <w:r xmlns:w="http://schemas.openxmlformats.org/wordprocessingml/2006/main">
        <w:t xml:space="preserve">2. Il-fiduċja fil-glorja u l-wegħdiet t’Alla tista’ ġġibna tama u kuraġġ fi żminijiet ta’ prova.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jgħajtu u ragħwa, għalkemm il-muntanji jirtogħdu bit-nefħa tiegħu.”</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Samwel: 4:22 U hi qalet: "Il-glorja telqet minn Iżrael, għax l-arka ta 'Alla ttieħdet."</w:t>
      </w:r>
    </w:p>
    <w:p/>
    <w:p>
      <w:r xmlns:w="http://schemas.openxmlformats.org/wordprocessingml/2006/main">
        <w:t xml:space="preserve">Il-glorja ta 'Iżrael kienet telqet, kif l-Arka ta' Alla kienet inqabdet.</w:t>
      </w:r>
    </w:p>
    <w:p/>
    <w:p>
      <w:r xmlns:w="http://schemas.openxmlformats.org/wordprocessingml/2006/main">
        <w:t xml:space="preserve">1. Il-Barkiet tal-Ubbidjenza: Tagħlim mill-Konsegwenzi tad-Diżubbidjenza</w:t>
      </w:r>
    </w:p>
    <w:p/>
    <w:p>
      <w:r xmlns:w="http://schemas.openxmlformats.org/wordprocessingml/2006/main">
        <w:t xml:space="preserve">2. Insibu t-Tama Tagħna: Nifhmu Li l-Futur Tagħna Huwa Sikur f’Alla</w:t>
      </w:r>
    </w:p>
    <w:p/>
    <w:p>
      <w:r xmlns:w="http://schemas.openxmlformats.org/wordprocessingml/2006/main">
        <w:t xml:space="preserve">1. 2 Korintin 4: 7-9 - Imma għandna dan it-teżor f'reċipjenti tal-fuħħar, biex l-eċċellenza tal-qawwa tkun ta 'Alla, u mhux minna.</w:t>
      </w:r>
    </w:p>
    <w:p/>
    <w:p>
      <w:r xmlns:w="http://schemas.openxmlformats.org/wordprocessingml/2006/main">
        <w:t xml:space="preserve">2. Salm 16: 5-6 - Il-Mulej huwa l-parti tal-wirt tiegħi u tal-kalċi tiegħi: int iżżomm il-parti tiegħi. Il-linji waqgħuli f’postijiet pjaċevoli; iva, għandi wirt tajjeb.</w:t>
      </w:r>
    </w:p>
    <w:p/>
    <w:p>
      <w:r xmlns:w="http://schemas.openxmlformats.org/wordprocessingml/2006/main">
        <w:t xml:space="preserve">1 Samwel 5 jistaʼ jiġi mqassar fi tliet paragrafi kif ġej, b’versi indikati:</w:t>
      </w:r>
    </w:p>
    <w:p/>
    <w:p>
      <w:r xmlns:w="http://schemas.openxmlformats.org/wordprocessingml/2006/main">
        <w:t xml:space="preserve">Paragrafu 1: 1 Samwel 5:1-5 jintroduċi l-​qbid tal-​Arka mill-​Filistin. F’dan il-​kapitlu, il-​Filistin iġibu l-​Arka t’Alla maqbuda fil-​belt tagħhom taʼ Asdod u jpoġġuha fit-​tempju taʼ l-​alla tagħhom Dagon. L-għada filgħodu, isibu li l-istatwa ta’ Dagon waqgħet wiċċha ’l isfel quddiem l-Arka Reġgħu waqqgħuha wieqfa, iżda l-għada, jiskopru li mhux biss reġa’ waqa’ Dagon iżda din id-darba rasu u jdejh inkisru. mitfi.</w:t>
      </w:r>
    </w:p>
    <w:p/>
    <w:p>
      <w:r xmlns:w="http://schemas.openxmlformats.org/wordprocessingml/2006/main">
        <w:t xml:space="preserve">Paragrafu 2: Ikompli f’1 Samwel 5:6-9, jirrakkonta kif Alla jolqot lill-​poplu taʼ Asdod b’pesta. Billi rrealizzaw li ż-​żamma tal-​Arka f’nofshom ġġib diżastru fuqhom, in-​nies taʼ Asdod jiddeċiedu li jċaqalquha f’belt oħra Gat. Madankollu, kull fejn jeħduha, id Alla tkompli tolqot kemm lil Gat kif ukoll lill- abitanti tagħha b’tumuri jew xi forma taʼ tbatija.</w:t>
      </w:r>
    </w:p>
    <w:p/>
    <w:p>
      <w:r xmlns:w="http://schemas.openxmlformats.org/wordprocessingml/2006/main">
        <w:t xml:space="preserve">Paragrafu 3: 1 Samwel 5 jikkonkludi b'aktar konsegwenzi għal dawk li għandhom l-Arka. Fl-1 Samwel 5:10-12, jissemma li wara li esperjenza diżastru talli jkollok il-pussess tal-Arka għal seba' xhur, sens ta' biża' u disprament jaħkem. iż-żewġ bliet Asdod u Gat u n-nies tagħhom jgħajtu għall-ħelsien mill-ġudizzju t’Alla. Il- ħakkiema Filisti jlaqqgħu laqgħa fejn jiddeċiedu li jibagħtu lura l- Arka lil Iżrael flimkien maʼ offerti bħala mod biex iserrħu l- rabja t’Alla.</w:t>
      </w:r>
    </w:p>
    <w:p/>
    <w:p>
      <w:r xmlns:w="http://schemas.openxmlformats.org/wordprocessingml/2006/main">
        <w:t xml:space="preserve">Fil-qosor:</w:t>
      </w:r>
    </w:p>
    <w:p>
      <w:r xmlns:w="http://schemas.openxmlformats.org/wordprocessingml/2006/main">
        <w:t xml:space="preserve">1 Samwel 5 jippreżenta:</w:t>
      </w:r>
    </w:p>
    <w:p>
      <w:r xmlns:w="http://schemas.openxmlformats.org/wordprocessingml/2006/main">
        <w:t xml:space="preserve">Qbid tal-Arka mill-waqgħa tal-Filistin Dagon;</w:t>
      </w:r>
    </w:p>
    <w:p>
      <w:r xmlns:w="http://schemas.openxmlformats.org/wordprocessingml/2006/main">
        <w:t xml:space="preserve">Alla jolqot lin-nies bil-pesta;</w:t>
      </w:r>
    </w:p>
    <w:p>
      <w:r xmlns:w="http://schemas.openxmlformats.org/wordprocessingml/2006/main">
        <w:t xml:space="preserve">Konsegwenzi għall-pussess Ark cry għall-eżenzjoni.</w:t>
      </w:r>
    </w:p>
    <w:p/>
    <w:p>
      <w:r xmlns:w="http://schemas.openxmlformats.org/wordprocessingml/2006/main">
        <w:t xml:space="preserve">Enfasi fuq:</w:t>
      </w:r>
    </w:p>
    <w:p>
      <w:r xmlns:w="http://schemas.openxmlformats.org/wordprocessingml/2006/main">
        <w:t xml:space="preserve">Qbid tal-Arka mill-waqgħa tal-Filistin Dagon;</w:t>
      </w:r>
    </w:p>
    <w:p>
      <w:r xmlns:w="http://schemas.openxmlformats.org/wordprocessingml/2006/main">
        <w:t xml:space="preserve">Alla jolqot lin-nies bil-pesta;</w:t>
      </w:r>
    </w:p>
    <w:p>
      <w:r xmlns:w="http://schemas.openxmlformats.org/wordprocessingml/2006/main">
        <w:t xml:space="preserve">Konsegwenzi għall-pussess Ark cry għall-eżenzjoni.</w:t>
      </w:r>
    </w:p>
    <w:p/>
    <w:p>
      <w:r xmlns:w="http://schemas.openxmlformats.org/wordprocessingml/2006/main">
        <w:t xml:space="preserve">Il-kapitlu jiffoka fuq il-qbid tal-Arka mill-Filistin, it-tbatija t’Alla fuqhom, u l-konsegwenzi li jiffaċċjaw għall-pussess tal-Arka. Fl-1 Samwel 5, wara li qabdu l-Arka t’Alla, il-Filistin iġibuha fil-belt tagħhom ta’ Asdod u poġġiha fit-tempju ta’ Dagon. Madankollu, iqumu biex isibu li l-idolu tagħhom Dagon waqa’ wiċċu ’l isfel quddiem l-Arka. Reġgħu waqqfuha wieqfa imma jiskopru li Dagon jaqa’ għal darb’oħra u din id-darba rasu u jdejh jinqatgħu.</w:t>
      </w:r>
    </w:p>
    <w:p/>
    <w:p>
      <w:r xmlns:w="http://schemas.openxmlformats.org/wordprocessingml/2006/main">
        <w:t xml:space="preserve">Ikompli fl-1 Samwel 5, Alla jikkaġuna pesta fuq in-nies ta 'Asdod bħala konsegwenza talli żamm l-Arka sagra Tiegħu f'nofshom. Meta jirrealizzaw li jsegwi d- diżastru kull fejn jeħduh, huma jiddeċiedu li jċaqalquha f’belt oħra Gath imma Alla jkompli jolqot kemm lil Gath kif ukoll lill- abitanti tagħha b’tumuri jew xi forma taʼ tbatija.</w:t>
      </w:r>
    </w:p>
    <w:p/>
    <w:p>
      <w:r xmlns:w="http://schemas.openxmlformats.org/wordprocessingml/2006/main">
        <w:t xml:space="preserve">1 Samwel 5 jikkonkludi b’aktar konsegwenzi li jħabbtu wiċċhom magħhom dawk li għandhom l- Arka. Wara li ssaportu l- gwaj mill- pussess tagħha għal sebaʼ xhur, il- biżaʼ u d- disprament ħakmu liż- żewġ bliet Asdod u Gat u n- nies tagħhom jgħajtu għall- ħelsien mill- ġudizzju t’Alla. Il-ħakkiema Filistin jinġabru flimkien u jiddeċiedu li jibagħtu lura l-Arka maqbuda lil Iżrael flimkien ma’ offerti bħala tentattiv biex iserrħu l-korla t’Alla fuqhom.</w:t>
      </w:r>
    </w:p>
    <w:p/>
    <w:p>
      <w:r xmlns:w="http://schemas.openxmlformats.org/wordprocessingml/2006/main">
        <w:t xml:space="preserve">1 Samwel: 5:1 U l-Filistin ħadu l-arka t'Alla u ġabuha minn Ebeneżer f'Asdod.</w:t>
      </w:r>
    </w:p>
    <w:p/>
    <w:p>
      <w:r xmlns:w="http://schemas.openxmlformats.org/wordprocessingml/2006/main">
        <w:t xml:space="preserve">Il-Filistin qabdu l-arka t’Alla minn Ebeneżer u ħaduha f’Asdod.</w:t>
      </w:r>
    </w:p>
    <w:p/>
    <w:p>
      <w:r xmlns:w="http://schemas.openxmlformats.org/wordprocessingml/2006/main">
        <w:t xml:space="preserve">1. Il-Qawwa ta’ Alla quddiem l-Avversitajiet</w:t>
      </w:r>
    </w:p>
    <w:p/>
    <w:p>
      <w:r xmlns:w="http://schemas.openxmlformats.org/wordprocessingml/2006/main">
        <w:t xml:space="preserve">2. Il-Provvista ta’ Alla fi Żminijiet Diffiċli</w:t>
      </w:r>
    </w:p>
    <w:p/>
    <w:p>
      <w:r xmlns:w="http://schemas.openxmlformats.org/wordprocessingml/2006/main">
        <w:t xml:space="preserve">1. Isaija 54:17 - "L-ebda arma ffurmata kontrik m'għandha tirnexxi, u kull ilsien li jqum kontrik fil-ġudizzju inti tikkundanna."</w:t>
      </w:r>
    </w:p>
    <w:p/>
    <w:p>
      <w:r xmlns:w="http://schemas.openxmlformats.org/wordprocessingml/2006/main">
        <w:t xml:space="preserve">2. Rumani 8:37 - "Iżda f'dawn l-affarijiet kollha aħna aktar minn rebbieħa permezz ta 'Dah li ħabbna."</w:t>
      </w:r>
    </w:p>
    <w:p/>
    <w:p>
      <w:r xmlns:w="http://schemas.openxmlformats.org/wordprocessingml/2006/main">
        <w:t xml:space="preserve">1 Samwel:5:2 Meta l-Filistin ħadu l-arka ta’ Alla, ġabuha f’dar Dagon, u poġġewha ħdejn Dagon.</w:t>
      </w:r>
    </w:p>
    <w:p/>
    <w:p>
      <w:r xmlns:w="http://schemas.openxmlformats.org/wordprocessingml/2006/main">
        <w:t xml:space="preserve">Il-​Filistin qabdu l-​Arka t’Alla u poġġewha ħdejn l-​istatwa taʼ l-​alla tagħhom, Dagon.</w:t>
      </w:r>
    </w:p>
    <w:p/>
    <w:p>
      <w:r xmlns:w="http://schemas.openxmlformats.org/wordprocessingml/2006/main">
        <w:t xml:space="preserve">1. Is-Sovranità ta’ Alla – kif Alla jista’ jieħu dak li l-Filistin ħasbu li kienet rebħa u jibdlu f’telfa.</w:t>
      </w:r>
    </w:p>
    <w:p/>
    <w:p>
      <w:r xmlns:w="http://schemas.openxmlformats.org/wordprocessingml/2006/main">
        <w:t xml:space="preserve">2. Idolatrija – kif il-fiduċja fl-idoli minflok f’Alla eventwalment twassal għall-falliment.</w:t>
      </w:r>
    </w:p>
    <w:p/>
    <w:p>
      <w:r xmlns:w="http://schemas.openxmlformats.org/wordprocessingml/2006/main">
        <w:t xml:space="preserve">1. Isaija 46:5-7 - "Ma' min se tqabbelni u tagħmilni ugwali u nqabbluni, biex inkunu simili? Jiġbdu deheb mill-borża u jiżnu l-fidda fuq il-miżien, jikru ħaddiem tad-deheb u hu jaghmluha alla, jinxteghtu lilhom infushom, iva, jaduraw, jerfghuha fuq l-ispalla, jerfghuha u jpoğğuha f'postha, u hi wieqfa, minn postha ma tiċċaqlaqx. Għalkemm wieħed jgħajjat lejha. , iżda ma jistax iwieġeb u lanqas isalvah mill-inkwiet tiegħu.”</w:t>
      </w:r>
    </w:p>
    <w:p/>
    <w:p>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1 Samwel 5: 3 U meta qamu Ashdod kmieni fuq l-għada, ara, Dagon waqa 'fuq wiċċu lejn l-art quddiem l-arka tal-Mulej. U ħadu lil Dagon, u reġgħu poġġuh floku.</w:t>
      </w:r>
    </w:p>
    <w:p/>
    <w:p>
      <w:r xmlns:w="http://schemas.openxmlformats.org/wordprocessingml/2006/main">
        <w:t xml:space="preserve">In-​nies taʼ Asdod skoprew li l-​alla tagħhom Dagon kien waqaʼ quddiem l-​Arka tal-​Mulej. Reġgħu poġġew lil Dagon f’postu.</w:t>
      </w:r>
    </w:p>
    <w:p/>
    <w:p>
      <w:r xmlns:w="http://schemas.openxmlformats.org/wordprocessingml/2006/main">
        <w:t xml:space="preserve">1. Il-Qawwa tal-Preżenza tal-Mulej: Studju tal-1 Samwel 5:3</w:t>
      </w:r>
    </w:p>
    <w:p/>
    <w:p>
      <w:r xmlns:w="http://schemas.openxmlformats.org/wordprocessingml/2006/main">
        <w:t xml:space="preserve">2. Is-sinifikat tal-waqgħa ta’ Dagon: Tagħlim mill-1 Samwel 5:3</w:t>
      </w:r>
    </w:p>
    <w:p/>
    <w:p>
      <w:r xmlns:w="http://schemas.openxmlformats.org/wordprocessingml/2006/main">
        <w:t xml:space="preserve">1. Isaija 45: 5-6 Jiena l-Mulej, u m’hemmx ieħor; barra minni m’hemmx Alla. Insaħħaħkom, għalkemm ma għarfittnix, biex minn tlugħ ix-xemx sal-post fejn inżil in-nies ikunu jafu li m’hemm ħadd ħliefi. Jiena l-Mulej, u m’hemmx ieħor.</w:t>
      </w:r>
    </w:p>
    <w:p/>
    <w:p>
      <w:r xmlns:w="http://schemas.openxmlformats.org/wordprocessingml/2006/main">
        <w:t xml:space="preserve">2. Apokalissi 19: 6-7 Imbagħad smajt dak li kien qisu kotra kbira, bħat-taħbit ta’ ilmijiet jgħajjat u bħal daqqiet ta’ ragħad, jgħajtu: Hallelujah! Għal Sidna Alla li jista’ kollox isaltan. Ejjew nifirħu u nkunu ferħanin u nagħtuh glorja! Għax wasal it-tieġ tal-Ħaruf, u l-għarusa tiegħu lest ruħha.</w:t>
      </w:r>
    </w:p>
    <w:p/>
    <w:p>
      <w:r xmlns:w="http://schemas.openxmlformats.org/wordprocessingml/2006/main">
        <w:t xml:space="preserve">1 Samwel 5:4 U meta qamu kmieni l-għada filgħodu, ara, Dagon kien waqa wiċċu mal-art quddiem l-arka tal-Mulej; u r-ras taʼ Dagon u ż-żewġ pali taʼ idejh inqatgħu fuq l-għatba; fadallu biss iz-zokk ta’ Dagon.</w:t>
      </w:r>
    </w:p>
    <w:p/>
    <w:p>
      <w:r xmlns:w="http://schemas.openxmlformats.org/wordprocessingml/2006/main">
        <w:t xml:space="preserve">Il-Filistin sabu li meta qamu, l-idolu tagħhom Dagon kien waqa’ quddiem l-Arka tal-Mulej, u rasu u jdejha kienu maqtugħin.</w:t>
      </w:r>
    </w:p>
    <w:p/>
    <w:p>
      <w:r xmlns:w="http://schemas.openxmlformats.org/wordprocessingml/2006/main">
        <w:t xml:space="preserve">1. Il-qawwa ta’ Alla hi akbar minn kull idolu, u Alla juri s-supremazija tiegħu fuq kollox permezz tal-għemejjel setgħana tiegħu.</w:t>
      </w:r>
    </w:p>
    <w:p/>
    <w:p>
      <w:r xmlns:w="http://schemas.openxmlformats.org/wordprocessingml/2006/main">
        <w:t xml:space="preserve">2. Nistgħu nafdaw f’Alla anke meta jidher li l-għedewwa tagħna qed jieħdu vantaġġ, għax Alla fl-aħħar mill-aħħar se jirbaħ.</w:t>
      </w:r>
    </w:p>
    <w:p/>
    <w:p>
      <w:r xmlns:w="http://schemas.openxmlformats.org/wordprocessingml/2006/main">
        <w:t xml:space="preserve">1. Danjel 5: 22-23 - "U int ibnu, O Belsassar, ma umiltx qalbek, għalkemm kont taf dan kollu, imma qajtajt lilek innifsek kontra l-Mulej tas-sema, u ġabu l-oġġetti ta' daru. quddiemek, u int u s-sidien tiegħek, in-nisa tiegħek u l-konkubini tiegħek, xorbu l-inbid fihom, u faħħart lill-allat tal-fidda, u deheb, ram, ħadid, injam u ġebel, li ma jarawx, u lanqas. tisma’, u lanqas taf: u l-Alla li f’idu hu nifsek, u li tiegħu huma t-toroq kollha tiegħek, int ma gglorifikajtx.”</w:t>
      </w:r>
    </w:p>
    <w:p/>
    <w:p>
      <w:r xmlns:w="http://schemas.openxmlformats.org/wordprocessingml/2006/main">
        <w:t xml:space="preserve">2. 2 Slaten 19:14-15 - "U Ħeżekija rċieva l-ittra minn idejn il-messaġġiera, u qara, u Ħeżekija tela' lejn id-dar tal-Mulej u xerredha quddiem il-Mulej. U Ħeżekija talab quddiem il-Mulej. Mulej, u qal, Mulej Alla ta’ Iżrael, li tgħammar bejn il-kerubini, int biss Alla tas-saltniet kollha ta’ l-art, int għamilt is-sema u l-art”.</w:t>
      </w:r>
    </w:p>
    <w:p/>
    <w:p>
      <w:r xmlns:w="http://schemas.openxmlformats.org/wordprocessingml/2006/main">
        <w:t xml:space="preserve">1 Samwel: 5:5 Għalhekk, la l-qassisin ta' Dagon, u lanqas xi ħadd li jidħol fid-dar ta' Dagon, ma jimxi fuq l-għatba ta' Dagon f'Asdod sal-lum.</w:t>
      </w:r>
    </w:p>
    <w:p/>
    <w:p>
      <w:r xmlns:w="http://schemas.openxmlformats.org/wordprocessingml/2006/main">
        <w:t xml:space="preserve">Il-qassisin ta’ Dagon f’Asdod kienu pprojbiti milli jdaħlu l-għatba tad-dar taʼ Dagon.</w:t>
      </w:r>
    </w:p>
    <w:p/>
    <w:p>
      <w:r xmlns:w="http://schemas.openxmlformats.org/wordprocessingml/2006/main">
        <w:t xml:space="preserve">1. Tħallix il- kburija twassalkom għall- qerda- 1 Samwel 2:3</w:t>
      </w:r>
    </w:p>
    <w:p/>
    <w:p>
      <w:r xmlns:w="http://schemas.openxmlformats.org/wordprocessingml/2006/main">
        <w:t xml:space="preserve">2. Onora u rrispetta d-dar t’Alla- Dewteronomju 12:5-7</w:t>
      </w:r>
    </w:p>
    <w:p/>
    <w:p>
      <w:r xmlns:w="http://schemas.openxmlformats.org/wordprocessingml/2006/main">
        <w:t xml:space="preserve">1. 1 Korintin 10:12- Min jaħseb li qiegħed joqgħod joqgħod attent biex ma jaqax.</w:t>
      </w:r>
    </w:p>
    <w:p/>
    <w:p>
      <w:r xmlns:w="http://schemas.openxmlformats.org/wordprocessingml/2006/main">
        <w:t xml:space="preserve">2. Danjel 4: 37- Issa jien, Nabukodonosor, infaħħar u ngħolli u unora lis-Sultan tas-sema, li l-għemejjel tiegħu kollha huma l-verità, u t-triqat tiegħu ġustizzja.</w:t>
      </w:r>
    </w:p>
    <w:p/>
    <w:p>
      <w:r xmlns:w="http://schemas.openxmlformats.org/wordprocessingml/2006/main">
        <w:t xml:space="preserve">1 Samwel: 5:6 Imma id il-Mulej tqila fuqhom ta' Asdod, u qeridhom, u daqqhom bl-imnieħer, anki Asdod u x-xtut tagħhom.</w:t>
      </w:r>
    </w:p>
    <w:p/>
    <w:p>
      <w:r xmlns:w="http://schemas.openxmlformats.org/wordprocessingml/2006/main">
        <w:t xml:space="preserve">Il-Mulej laqat lin-nies ta 'Asdod, u wassalhom jesperjenzaw emered, u l-inħawi tal-madwar ġew affettwati wkoll.</w:t>
      </w:r>
    </w:p>
    <w:p/>
    <w:p>
      <w:r xmlns:w="http://schemas.openxmlformats.org/wordprocessingml/2006/main">
        <w:t xml:space="preserve">1. Il-ġustizzja ta’ Alla tiġi viżitata fuq dawk li ma jobduhx.</w:t>
      </w:r>
    </w:p>
    <w:p/>
    <w:p>
      <w:r xmlns:w="http://schemas.openxmlformats.org/wordprocessingml/2006/main">
        <w:t xml:space="preserve">2. Irridu nibqgħu fidili lejn Alla, minkejja l-konsegwenzi tal-azzjonijiet tagħna.</w:t>
      </w:r>
    </w:p>
    <w:p/>
    <w:p>
      <w:r xmlns:w="http://schemas.openxmlformats.org/wordprocessingml/2006/main">
        <w:t xml:space="preserve">1. Isaija 5:24 Għalhekk, bħalma n-nar jibla' t-taxxi, u l-fjamma tikkonferma l-karfa, hekk l-għerq tagħhom ikun bħat-taħsir, u l-fjur tagħhom jitla 'bħat-trab, għax warrbu l-liġi tal-Mulej ta' l-eżerċti. , u disprezza l-kelma tal-Qaddis ta’ Iżrael.</w:t>
      </w:r>
    </w:p>
    <w:p/>
    <w:p>
      <w:r xmlns:w="http://schemas.openxmlformats.org/wordprocessingml/2006/main">
        <w:t xml:space="preserve">2. Neħemija 9:17 U rrifjutaw li jobdu, u ma ftakrux l-għeġubijiet tiegħek li għamilt fosthom; imma webbistu għonquhom, u fir-ribelljoni tagħhom ħatar kaptan biex jerġa’ lura għall-jasar tagħhom: imma int Alla lest li jaħfer, ħanin u ħanin, bil-mod għar-rabja, u ta’ qalb tajba kbira, u ma tlaqthomx.</w:t>
      </w:r>
    </w:p>
    <w:p/>
    <w:p>
      <w:r xmlns:w="http://schemas.openxmlformats.org/wordprocessingml/2006/main">
        <w:t xml:space="preserve">1 Samwel: 5:7 U l-irġiel ta 'Asdod raw li kien hekk, huma qalu, L-arka ta' Alla ta 'Iżrael ma tibqax magħna, għax idu hija uġigħ fuqna u fuq Dagon alla tagħna.</w:t>
      </w:r>
    </w:p>
    <w:p/>
    <w:p>
      <w:r xmlns:w="http://schemas.openxmlformats.org/wordprocessingml/2006/main">
        <w:t xml:space="preserve">In-​nies taʼ Asdod indunaw li Alla taʼ Iżrael kien akbar mill-​alla tagħhom stess, Dagon, meta raw il-​konsegwenzi taʼ l-​azzjonijiet tagħhom.</w:t>
      </w:r>
    </w:p>
    <w:p/>
    <w:p>
      <w:r xmlns:w="http://schemas.openxmlformats.org/wordprocessingml/2006/main">
        <w:t xml:space="preserve">1. Il-qawwa t’Alla hija akbar minn kull ħaġa li nistgħu nimmaġinaw.</w:t>
      </w:r>
    </w:p>
    <w:p/>
    <w:p>
      <w:r xmlns:w="http://schemas.openxmlformats.org/wordprocessingml/2006/main">
        <w:t xml:space="preserve">2. Irridu dejjem inpoġġu l-fidi tagħna fir-rieda ta’ Alla.</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Mattew 28:20 - "Tgħallimhom josservaw dak kollu li ordnajtilkom; u ara, jiena miegħek dejjem, sa l-aħħar taż-żmien."</w:t>
      </w:r>
    </w:p>
    <w:p/>
    <w:p>
      <w:r xmlns:w="http://schemas.openxmlformats.org/wordprocessingml/2006/main">
        <w:t xml:space="preserve">1 Samwel: 5:8 8 Għalhekk bagħtu u ġabru l-kapijiet kollha tal-Filistin magħhom, u qalu: "X'se nagħmlu bl-arka ta' Alla ta' Iżrael?" U huma wieġbu: “Ħalli l-arka ta’ Alla ta’ Iżrael tinġarr f’Gat. U ġarrew l-arka ta’ Alla ta’ Iżrael hemmhekk.</w:t>
      </w:r>
    </w:p>
    <w:p/>
    <w:p>
      <w:r xmlns:w="http://schemas.openxmlformats.org/wordprocessingml/2006/main">
        <w:t xml:space="preserve">Il-Filistin ġabru lil sidhom kollha biex jistaqsu x’għandu jsir mill-arka ta’ Alla ta’ Iżrael. Huma ddeċidew li jġorru l-arka lejn Gat.</w:t>
      </w:r>
    </w:p>
    <w:p/>
    <w:p>
      <w:r xmlns:w="http://schemas.openxmlformats.org/wordprocessingml/2006/main">
        <w:t xml:space="preserve">1. L-importanza li nfittxu l-gwida t’Alla.</w:t>
      </w:r>
    </w:p>
    <w:p/>
    <w:p>
      <w:r xmlns:w="http://schemas.openxmlformats.org/wordprocessingml/2006/main">
        <w:t xml:space="preserve">2. Kif il-qawwa t’Alla tbiddel iċ-ċirkustanzi.</w:t>
      </w:r>
    </w:p>
    <w:p/>
    <w:p>
      <w:r xmlns:w="http://schemas.openxmlformats.org/wordprocessingml/2006/main">
        <w:t xml:space="preserve">1. Ġakbu 1: 5-8 - Jekk xi ħadd minnkom jonqoshom l-għerf, ħallih jitlob lil Alla, li jagħti lill-bnedmin kollha b'mod liberali, u ma jċaffarx; u għandu jingħatalu.</w:t>
      </w:r>
    </w:p>
    <w:p/>
    <w:p>
      <w:r xmlns:w="http://schemas.openxmlformats.org/wordprocessingml/2006/main">
        <w:t xml:space="preserve">2. Mattew 17:20 - U Ġesù qalilhom: "Minħabba in-nuqqas ta' twemmin tagħkom, għax tassew ngħidilkom, jekk ikollkom fidi bħal żerriegħa tal-mustarda, intom tgħidu lil din il-muntanja, Neħħi minn hawn 'l hemm; u għandha tneħħi; u xejn m’għandu jkun impossibbli għalikom.</w:t>
      </w:r>
    </w:p>
    <w:p/>
    <w:p>
      <w:r xmlns:w="http://schemas.openxmlformats.org/wordprocessingml/2006/main">
        <w:t xml:space="preserve">1 Samwel: 5:9 U ġara hekk, li, wara li ġarrewha, id il-Mulej kienet fuq il-belt b'qerda kbira ħafna, u laqat lill-irġiel tal-belt, kemm żgħar u kbar, u huma kellhom emerods fil-partijiet sigrieti tagħhom.</w:t>
      </w:r>
    </w:p>
    <w:p/>
    <w:p>
      <w:r xmlns:w="http://schemas.openxmlformats.org/wordprocessingml/2006/main">
        <w:t xml:space="preserve">In-nies tal-belt ta 'Asdod ġew attakkati mill-Mulej b'qerda kbira u ħafna nies kienu milquta bl-emereds fil-partijiet privati tagħhom.</w:t>
      </w:r>
    </w:p>
    <w:p/>
    <w:p>
      <w:r xmlns:w="http://schemas.openxmlformats.org/wordprocessingml/2006/main">
        <w:t xml:space="preserve">1. Alla Huwa Sovran u l-Ġudizzju Tiegħu Hu Ġust - Nesploraw l-implikazzjonijiet ta’ 1 Samwel 5:9</w:t>
      </w:r>
    </w:p>
    <w:p/>
    <w:p>
      <w:r xmlns:w="http://schemas.openxmlformats.org/wordprocessingml/2006/main">
        <w:t xml:space="preserve">2. Il-Qawwa tal-Kastig ta’ Alla – Nifhmu għaliex Alla jikkastiga u kif nistgħu nevitawh.</w:t>
      </w:r>
    </w:p>
    <w:p/>
    <w:p>
      <w:r xmlns:w="http://schemas.openxmlformats.org/wordprocessingml/2006/main">
        <w:t xml:space="preserve">1. Ġob 5:17 - Ara, ferħan il-bniedem li Alla jikkoreġi;</w:t>
      </w:r>
    </w:p>
    <w:p/>
    <w:p>
      <w:r xmlns:w="http://schemas.openxmlformats.org/wordprocessingml/2006/main">
        <w:t xml:space="preserve">2. Proverbji 3:11-12 - Ibni, tiddisprezzax il-kastig tal-Mulej; la tkun għajjien bil-korrezzjoni tiegħu: Għax lil min iħobb il-Mulej jikkoreġi; anki bħala missier l-iben li fih jieħu pjaċir.</w:t>
      </w:r>
    </w:p>
    <w:p/>
    <w:p>
      <w:r xmlns:w="http://schemas.openxmlformats.org/wordprocessingml/2006/main">
        <w:t xml:space="preserve">1 Samwel 5:10 Għalhekk bagħtu l-arka ta 'Alla lejn Ekron. U ġara li, hekk kif l-arka t’Alla waslet f’Ekron, l-Ekronin għajtu, u qalu: “Huma ġabulna l-arka ta’ Alla ta’ Iżrael biex joqtlu lilna u lill-poplu tagħna.</w:t>
      </w:r>
    </w:p>
    <w:p/>
    <w:p>
      <w:r xmlns:w="http://schemas.openxmlformats.org/wordprocessingml/2006/main">
        <w:t xml:space="preserve">L-​Ekroniti kienu jibżgħu li l-​arka t’Alla kienet se ġġib il-​qerda fuqhom u fuq in-​nies tagħhom.</w:t>
      </w:r>
    </w:p>
    <w:p/>
    <w:p>
      <w:r xmlns:w="http://schemas.openxmlformats.org/wordprocessingml/2006/main">
        <w:t xml:space="preserve">1. Il-preżenza ta’ Alla ġġib kemm barka kif ukoll ġudizzju, u huwa f’idejna li niddeċiedu kif nirrispondu għaliha.</w:t>
      </w:r>
    </w:p>
    <w:p/>
    <w:p>
      <w:r xmlns:w="http://schemas.openxmlformats.org/wordprocessingml/2006/main">
        <w:t xml:space="preserve">2. Irridu noqogħdu attenti li ma nwebbsux qalbna għar-rieda t’Alla bħalma għamlu l-Ekronin.</w:t>
      </w:r>
    </w:p>
    <w:p/>
    <w:p>
      <w:r xmlns:w="http://schemas.openxmlformats.org/wordprocessingml/2006/main">
        <w:t xml:space="preserve">1. Eżodu 14:13-14 - U Mosè qal lill-poplu: "Tibżgħux, ibqgħu wieqfa, u araw is-salvazzjoni tal-Mulej, li se jurikom illum: għall-Eġizzjani li intom rajtu llum, ma tarawhom aktar għal dejjem.</w:t>
      </w:r>
    </w:p>
    <w:p/>
    <w:p>
      <w:r xmlns:w="http://schemas.openxmlformats.org/wordprocessingml/2006/main">
        <w:t xml:space="preserve">2. Isaija 6:10 - Ixaħħam qalb dan il-poplu, u widnejhom tqal, u għalaq għajnejhom; biex ma jarawx b'għajnejhom, u jisimgħu b'widnejhom, u jifhmu b'qalbhom, u jikkonvertu u jfejqu.</w:t>
      </w:r>
    </w:p>
    <w:p/>
    <w:p>
      <w:r xmlns:w="http://schemas.openxmlformats.org/wordprocessingml/2006/main">
        <w:t xml:space="preserve">1 Samwel: 5:11 Għalhekk bagħtu u ġabru flimkien il-kbar tal-Filistin kollha, u qalu: "Ibgħat l-arka ta 'Alla ta' Iżrael, u ħalliha terġa 'tmur f'postha, biex ma toqtolx lilna u lill-poplu tagħna. : għax kien hemm qerda fatali mal-belt kollha; l-id ta 'Alla kienet tqila ħafna hemmhekk.</w:t>
      </w:r>
    </w:p>
    <w:p/>
    <w:p>
      <w:r xmlns:w="http://schemas.openxmlformats.org/wordprocessingml/2006/main">
        <w:t xml:space="preserve">Il-Filistin ġabru l-mexxejja tagħhom u talbuhom biex jibagħtu l-Arka ta’ Alla ta’ Iżrael lura f’postha għax kienet qed isseħħ qerda fatali madwar il-belt u l-id t’Alla kienet tqila ħafna.</w:t>
      </w:r>
    </w:p>
    <w:p/>
    <w:p>
      <w:r xmlns:w="http://schemas.openxmlformats.org/wordprocessingml/2006/main">
        <w:t xml:space="preserve">1. Kif Inwieġbu għall-Id ta’ Alla</w:t>
      </w:r>
    </w:p>
    <w:p/>
    <w:p>
      <w:r xmlns:w="http://schemas.openxmlformats.org/wordprocessingml/2006/main">
        <w:t xml:space="preserve">2. Il-Qawwa ta’ Alla Fuq Ħajjitna</w:t>
      </w:r>
    </w:p>
    <w:p/>
    <w:p>
      <w:r xmlns:w="http://schemas.openxmlformats.org/wordprocessingml/2006/main">
        <w:t xml:space="preserve">1. Ħabakkuk 3:5 - Quddiemha marret pestilenza, u faħam jaħarqu marru ’l quddiem f’riġlejh.</w:t>
      </w:r>
    </w:p>
    <w:p/>
    <w:p>
      <w:r xmlns:w="http://schemas.openxmlformats.org/wordprocessingml/2006/main">
        <w:t xml:space="preserve">2. Salm 91:13 - Int se timxi fuq l-iljun u l-kobra, l-iljun żagħżugħ u s-serp int titfarrak taħt is-saqajn.</w:t>
      </w:r>
    </w:p>
    <w:p/>
    <w:p>
      <w:r xmlns:w="http://schemas.openxmlformats.org/wordprocessingml/2006/main">
        <w:t xml:space="preserve">1 Samwel: 5:12 U l-irġiel li ma mietux intlaqtu bl-emereds, u l-għajta tal-belt telgħet fis-sema.</w:t>
      </w:r>
    </w:p>
    <w:p/>
    <w:p>
      <w:r xmlns:w="http://schemas.openxmlformats.org/wordprocessingml/2006/main">
        <w:t xml:space="preserve">In-nies tal-belt kienu milquta bil-pesta, u l-għajta tal-belt telgħet fis-sema.</w:t>
      </w:r>
    </w:p>
    <w:p/>
    <w:p>
      <w:r xmlns:w="http://schemas.openxmlformats.org/wordprocessingml/2006/main">
        <w:t xml:space="preserve">1. Il-Qawwa tat-Talb: Kif Ngħiġu Lil Alla Fi Żminijiet ta’ Inkwiet</w:t>
      </w:r>
    </w:p>
    <w:p/>
    <w:p>
      <w:r xmlns:w="http://schemas.openxmlformats.org/wordprocessingml/2006/main">
        <w:t xml:space="preserve">2. Il-Barka ta’ Tafda f’Alla fi Żminijiet Diffiċli</w:t>
      </w:r>
    </w:p>
    <w:p/>
    <w:p>
      <w:r xmlns:w="http://schemas.openxmlformats.org/wordprocessingml/2006/main">
        <w:t xml:space="preserve">1. Ġakbu 5:13-16 (Xi ħadd fostkom fl-inkwiet? Ħa jitlob. Xi ħadd ferħan? Ħa jkantaw għanjiet ta’ tifħir.)</w:t>
      </w:r>
    </w:p>
    <w:p/>
    <w:p>
      <w:r xmlns:w="http://schemas.openxmlformats.org/wordprocessingml/2006/main">
        <w:t xml:space="preserve">2. Isaija 41:10 (Għalhekk tibżax, għax jien miegħek; tiskantax, għax jien Alla tiegħek. Insaħħek u ngħinek; insostnik bil-leminija ġusta tiegħi.)</w:t>
      </w:r>
    </w:p>
    <w:p/>
    <w:p>
      <w:r xmlns:w="http://schemas.openxmlformats.org/wordprocessingml/2006/main">
        <w:t xml:space="preserve">L-1 Samwel 6 jista’ jinġabar fil-qosor fi tliet paragrafi kif ġej, b’versi indikati:</w:t>
      </w:r>
    </w:p>
    <w:p/>
    <w:p>
      <w:r xmlns:w="http://schemas.openxmlformats.org/wordprocessingml/2006/main">
        <w:t xml:space="preserve">Paragrafu 1: 1 Samwel 6:1-9 jintroduċi r-ritorn tal-Arka lejn Iżrael mill-Filistin. F’dan il- kapitlu, wara li esperjenzaw l- afflizzjoni u l- diżastru t’Alla, il- ħakkiema Filistin jikkonsultaw lill- qassisin u lid- divinaturi tagħhom għal gwida dwar x’għandhom jagħmlu bl- Ark maqbuda. Huma jiddeċiedu li jibagħtuha lura lil Iżrael flimkien maʼ offerta tal- ħtija sabiex iserrħu r- rabja t’Alla. Il-Filistin jippreparaw karrettun ġdid, ipoġġu l-Arka fuqu, u jinkludu xbihat tad-deheb li jirrappreżentaw it-tumuri u l-firien li ħakmuhom bħala parti mill-offerta tagħhom.</w:t>
      </w:r>
    </w:p>
    <w:p/>
    <w:p>
      <w:r xmlns:w="http://schemas.openxmlformats.org/wordprocessingml/2006/main">
        <w:t xml:space="preserve">Paragrafu 2: Ikompli fl- 1 Samwel 6:10-12, jirrakkonta kif jittestjaw jekk id-​diżgrazzji tagħhom kinux tassew ikkawżati minn id Alla. Il-Filistin iħallu żewġ baqar li welldu dan l-aħħar u jwaħħluhom mal-karrettun li jġorr l-Arka. Huma josservaw jekk dawn il-baqar imorrux naturalment lejn it-territorju Iżraelit jew le. Jekk jagħmlu dan, ikun jikkonferma li id Alla kienet fuqhom; jekk le, kienu jafu li l-isfortuni tagħhom kienu sempliċi koinċidenza.</w:t>
      </w:r>
    </w:p>
    <w:p/>
    <w:p>
      <w:r xmlns:w="http://schemas.openxmlformats.org/wordprocessingml/2006/main">
        <w:t xml:space="preserve">Paragrafu 3: 1 Samwel 6 jikkonkludi bir-ritorn ta 'l-Arka u r-riċeviment tagħha min-nies ta' Bet-xemesh. Fl-1 Samwel 6:13-21, jissemma li kif mistenni, iggwidati mill-providenza ta’ Alla, il-baqar imorru dritt lejn Bet-xemex belt Iżraelita li tiġbed magħhom kemm il-karrettun kif ukoll l-Arka. In-nies ta’ Bet-xemex jifirħu biha. wasla; joffru sagrifiċċji tal-ħruq lil Alla billi jużaw l-injam mill-karrettun innifsu bħala karburant għas-sagrifiċċju.</w:t>
      </w:r>
    </w:p>
    <w:p/>
    <w:p>
      <w:r xmlns:w="http://schemas.openxmlformats.org/wordprocessingml/2006/main">
        <w:t xml:space="preserve">Fil-qosor:</w:t>
      </w:r>
    </w:p>
    <w:p>
      <w:r xmlns:w="http://schemas.openxmlformats.org/wordprocessingml/2006/main">
        <w:t xml:space="preserve">1 Samwel 6 jippreżenta:</w:t>
      </w:r>
    </w:p>
    <w:p>
      <w:r xmlns:w="http://schemas.openxmlformats.org/wordprocessingml/2006/main">
        <w:t xml:space="preserve">Ritorn ta 'Arka mill-konsultazzjoni Filistin għall-gwida;</w:t>
      </w:r>
    </w:p>
    <w:p>
      <w:r xmlns:w="http://schemas.openxmlformats.org/wordprocessingml/2006/main">
        <w:t xml:space="preserve">Ittestjar jekk l-isfortuni ġewx ikkawżati minn id Alla;</w:t>
      </w:r>
    </w:p>
    <w:p>
      <w:r xmlns:w="http://schemas.openxmlformats.org/wordprocessingml/2006/main">
        <w:t xml:space="preserve">Riċeviment tar-ritorn tal-Arka min-nies ta’ Bet-xemesh.</w:t>
      </w:r>
    </w:p>
    <w:p/>
    <w:p>
      <w:r xmlns:w="http://schemas.openxmlformats.org/wordprocessingml/2006/main">
        <w:t xml:space="preserve">Enfasi fuq:</w:t>
      </w:r>
    </w:p>
    <w:p>
      <w:r xmlns:w="http://schemas.openxmlformats.org/wordprocessingml/2006/main">
        <w:t xml:space="preserve">Ritorn ta 'Arka mill-konsultazzjoni Filistin għall-gwida;</w:t>
      </w:r>
    </w:p>
    <w:p>
      <w:r xmlns:w="http://schemas.openxmlformats.org/wordprocessingml/2006/main">
        <w:t xml:space="preserve">Ittestjar jekk l-isfortuni ġewx ikkawżati minn id Alla;</w:t>
      </w:r>
    </w:p>
    <w:p>
      <w:r xmlns:w="http://schemas.openxmlformats.org/wordprocessingml/2006/main">
        <w:t xml:space="preserve">Riċeviment tar-ritorn tal-Arka min-nies ta’ Bet-xemesh.</w:t>
      </w:r>
    </w:p>
    <w:p/>
    <w:p>
      <w:r xmlns:w="http://schemas.openxmlformats.org/wordprocessingml/2006/main">
        <w:t xml:space="preserve">Il-kapitlu jiffoka fuq ir-ritorn tal-Arka lejn Iżrael mill-Filistin, il-konsultazzjoni tagħhom għall-gwida, l-ittestjar dwar jekk id-diżgrazzji tagħhom kinux ikkawżati minn idejn Alla, u r-riċeviment tal-Arka min-nies taʼ Bet-xemex. Fl- 1 Samwel 6, wara li esperjenzaw afflizzjoni u diżastru minħabba li kellhom l- Ark maqbuda, il- ħakkiema Filistini jikkonsultaw lill- qassisin u lid- divinaturi tagħhom biex jiggwidaw. Huma jiddeċiedu li jibagħtu lura lil Iżrael flimkien maʼ offerta tal- ħtija sabiex iserrħu r- rabja t’Alla.</w:t>
      </w:r>
    </w:p>
    <w:p/>
    <w:p>
      <w:r xmlns:w="http://schemas.openxmlformats.org/wordprocessingml/2006/main">
        <w:t xml:space="preserve">Ikomplu fl-1 Samwel 6, bħala parti mit-test tagħhom biex jiddeterminaw jekk id-diżgrazzji tagħhom kinux tabilħaqq ikkawżati mill-idejn ta 'Alla jew sempliċi koinċidenza, huma ħallew żewġ baqar li welldu reċentement u jwaħħluhom ma' karrettun li jġorr l-Arka. Jekk dawn il-baqar b'mod naturali ras lejn it-territorju Iżraelit, ikun jikkonferma li Alla kien responsabbli għall-afflizzjonijiet tagħhom; inkella, kienu jikkonkludu li kien sempliċi ċans.</w:t>
      </w:r>
    </w:p>
    <w:p/>
    <w:p>
      <w:r xmlns:w="http://schemas.openxmlformats.org/wordprocessingml/2006/main">
        <w:t xml:space="preserve">1 Samwel 6 jikkonkludi bir-ritorn tal-Arka mmexxija mill-providenza divina. Kif mistenni, il-baqar imorru dritt lejn Bet-xemex belt Iżraelita li jiġbdu magħhom kemm il-karrettun kif ukoll l-Arka. In-nies ta’ Bet-xemex jifirħu bil-wasla tagħha u joffru s-sagrifiċċji tal-ħruq lil Alla billi juża l-injam mill-karrettun innifsu bħala karburant għas-sagrifiċċju a turija ta’ gratitudni u riverenza lejn il-preżenza ta’ Alla terġa’ lura fosthom.</w:t>
      </w:r>
    </w:p>
    <w:p/>
    <w:p>
      <w:r xmlns:w="http://schemas.openxmlformats.org/wordprocessingml/2006/main">
        <w:t xml:space="preserve">1 Samwel 6:1 U l-arka tal-Mulej kienet f'pajjiż il-Filistin seba' xhur.</w:t>
      </w:r>
    </w:p>
    <w:p/>
    <w:p>
      <w:r xmlns:w="http://schemas.openxmlformats.org/wordprocessingml/2006/main">
        <w:t xml:space="preserve">L-Arka tal-Mulej kienet f’idejn il-Filistin għal seba’ xhur.</w:t>
      </w:r>
    </w:p>
    <w:p/>
    <w:p>
      <w:r xmlns:w="http://schemas.openxmlformats.org/wordprocessingml/2006/main">
        <w:t xml:space="preserve">1. Fida fil-Mulej: Kif Tegħleb Provi u Tribulazzjonijiet</w:t>
      </w:r>
    </w:p>
    <w:p/>
    <w:p>
      <w:r xmlns:w="http://schemas.openxmlformats.org/wordprocessingml/2006/main">
        <w:t xml:space="preserve">2. Il-Qawwa tal-Fedeltà: X’Nistgħu Nitgħallmu mill-Arka tal-Mulej</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1 Samwel: 6:2 U l-Filistin sejħu lill-qassisin u lis-saċerdoti, u qalu: "X'għandna nagħmlu lill-arka tal-Mulej? għidilna biha nibagħtu f’postu.</w:t>
      </w:r>
    </w:p>
    <w:p/>
    <w:p>
      <w:r xmlns:w="http://schemas.openxmlformats.org/wordprocessingml/2006/main">
        <w:t xml:space="preserve">Il-Filistin talbu lis-saċerdoti u lis-saċerdoti biex jgħidulhom kif għandhom jirritornaw l-arka tal-Mulej fil-post xieraq tagħha.</w:t>
      </w:r>
    </w:p>
    <w:p/>
    <w:p>
      <w:r xmlns:w="http://schemas.openxmlformats.org/wordprocessingml/2006/main">
        <w:t xml:space="preserve">1. Il-Preżenza t'Alla hija Qawwija u Ma Tista' Trażżan</w:t>
      </w:r>
    </w:p>
    <w:p/>
    <w:p>
      <w:r xmlns:w="http://schemas.openxmlformats.org/wordprocessingml/2006/main">
        <w:t xml:space="preserve">2. L-Importanza li Tobdi l-Kmandi t’Alla</w:t>
      </w:r>
    </w:p>
    <w:p/>
    <w:p>
      <w:r xmlns:w="http://schemas.openxmlformats.org/wordprocessingml/2006/main">
        <w:t xml:space="preserve">1. Eżodu 25: 10-22 - Istruzzjonijiet dwar kif tibni l-Arka tal-Patt</w:t>
      </w:r>
    </w:p>
    <w:p/>
    <w:p>
      <w:r xmlns:w="http://schemas.openxmlformats.org/wordprocessingml/2006/main">
        <w:t xml:space="preserve">2. Eżodu 40: 34-38 - Il-glorja tal-Mulej imliet it-tabernaklu meta l-Arka tqiegħdet ġewwa.</w:t>
      </w:r>
    </w:p>
    <w:p/>
    <w:p>
      <w:r xmlns:w="http://schemas.openxmlformats.org/wordprocessingml/2006/main">
        <w:t xml:space="preserve">1 Samwel: 6:3 U huma qalu: "Jekk tibagħtu l-arka ta' Alla ta' Iżrael, tibgħathiex vojta; imma f’kull mod erġgħulu offerta għal ħtija: imbagħad intom tkunu mfejqa, u tagħrfu lilek għaliex idu ma tneħħiex minnek.</w:t>
      </w:r>
    </w:p>
    <w:p/>
    <w:p>
      <w:r xmlns:w="http://schemas.openxmlformats.org/wordprocessingml/2006/main">
        <w:t xml:space="preserve">Il-poplu ta’ Iżrael talab li jrodd lura l-arka t’Alla b’offerta għall-ħtijiet sabiex jitfejjaq u jkun jaf għaliex Alla ma neħħax idu minn fuqhom.</w:t>
      </w:r>
    </w:p>
    <w:p/>
    <w:p>
      <w:r xmlns:w="http://schemas.openxmlformats.org/wordprocessingml/2006/main">
        <w:t xml:space="preserve">1. Il-Ħniena ta’ Alla: Anke F’nofs id-Dnub</w:t>
      </w:r>
    </w:p>
    <w:p/>
    <w:p>
      <w:r xmlns:w="http://schemas.openxmlformats.org/wordprocessingml/2006/main">
        <w:t xml:space="preserve">2. Il-Qawwa tal-Indiema u r-Ritorn</w:t>
      </w:r>
    </w:p>
    <w:p/>
    <w:p>
      <w:r xmlns:w="http://schemas.openxmlformats.org/wordprocessingml/2006/main">
        <w:t xml:space="preserve">1. Isaija 30:15 - Għax hekk qal il-Mulej Alla, il-Qaddis ta 'Iżrael: Meta terġa' lura u tistrieħ int tkun salvat; fil-kwiet u l-kunfidenza tkun is-saħħa tiegħek.</w:t>
      </w:r>
    </w:p>
    <w:p/>
    <w:p>
      <w:r xmlns:w="http://schemas.openxmlformats.org/wordprocessingml/2006/main">
        <w:t xml:space="preserve">2. Ġoel 2:12-13 - Iżda anke issa, jiddikjara l-Mulej, erġgħu lura lejja b'qalbek kollha, bis-sawm, bil-biki u bil-biki; u aqsam qalbkom u mhux ħwejjeġkom. Erġa lura lejn il-Mulej Alla tiegħek, għax hu ħanin u ħanin, bil-mod għar-rabja, u mħabba fl-imħabba soda; u jċedi għad-diżastru.</w:t>
      </w:r>
    </w:p>
    <w:p/>
    <w:p>
      <w:r xmlns:w="http://schemas.openxmlformats.org/wordprocessingml/2006/main">
        <w:t xml:space="preserve">1 Samwel: 6:4 Imbagħad qalu: "X'għandha tkun l-offerta għal ħtija li se nerġgħu lura lilu? Huma wieġbu: “Ħames ġrieden tad-deheb, u ħames ġrieden tad-deheb, skond l-għadd ta’ sidien tal-Filistin, għax marda waħda kienet fuqkom ilkoll u fuq sidkom.</w:t>
      </w:r>
    </w:p>
    <w:p/>
    <w:p>
      <w:r xmlns:w="http://schemas.openxmlformats.org/wordprocessingml/2006/main">
        <w:t xml:space="preserve">Il- Filistin staqsew lill- Iżraelin x’għandu jiġi offrut bħala offerta għall- ħtija għall- marda li kienet ġiet inflittat fuqhom. L-​Iżraelin wieġbu li għandhom jingħataw ħames ġrieden tad-​deheb u ħames ġrieden tad-​deheb bħala offerta, wieħed għal kull wieħed mill-​qaddejja tal-​Filistin.</w:t>
      </w:r>
    </w:p>
    <w:p/>
    <w:p>
      <w:r xmlns:w="http://schemas.openxmlformats.org/wordprocessingml/2006/main">
        <w:t xml:space="preserve">1. Il-Qawwa tal-Maħfra: Kif Nistgħu Nirċievu u Nagħtuha</w:t>
      </w:r>
    </w:p>
    <w:p/>
    <w:p>
      <w:r xmlns:w="http://schemas.openxmlformats.org/wordprocessingml/2006/main">
        <w:t xml:space="preserve">2. L-Importanza tal-Indiema: Nieħdu Responsabbiltà għall-Azzjonijiet Tagħna</w:t>
      </w:r>
    </w:p>
    <w:p/>
    <w:p>
      <w:r xmlns:w="http://schemas.openxmlformats.org/wordprocessingml/2006/main">
        <w:t xml:space="preserve">1. Kolossin 3:13 - Inżommu ma 'xulxin u, jekk wieħed ikollu lment kontra ieħor, jaħfer lil xulxin; kif ħafrilkom il-Mulej, hekk ukoll tridu taħfru.</w:t>
      </w:r>
    </w:p>
    <w:p/>
    <w:p>
      <w:r xmlns:w="http://schemas.openxmlformats.org/wordprocessingml/2006/main">
        <w:t xml:space="preserve">2. Eżekjel 18:21-22 - Imma jekk persuna mill-agħar titbiegħed mid-dnubiet kollha li jkunu wettqu u żżomm id-digrieti kollha tiegħi u tagħmel dak li hu ġust u tajjeb, dik il-persuna żgur tgħix; mhux se jmutu. L-ebda wieħed mir-reati li wettqu ma jibqa’ mfakkar kontrihom. Huma se jgħixu minħabba l-affarijiet ġusti li jkunu għamlu.</w:t>
      </w:r>
    </w:p>
    <w:p/>
    <w:p>
      <w:r xmlns:w="http://schemas.openxmlformats.org/wordprocessingml/2006/main">
        <w:t xml:space="preserve">1 Samwel: 6:5 Għalhekk, tagħmlu xbihat tal-ħmieġ tiegħek, u xbihat tal-ġrieden tagħkom li jħammġu l-art; u intom tagħtu glorja lil Alla ta’ Iżrael: forsi jħaffef idu minn fuqkom, minn fuq l-allat tagħkom u minn fuq artkom.</w:t>
      </w:r>
    </w:p>
    <w:p/>
    <w:p>
      <w:r xmlns:w="http://schemas.openxmlformats.org/wordprocessingml/2006/main">
        <w:t xml:space="preserve">Il-Filistin ġew mgħallma biex jagħtu glorja lil Alla ta’ Iżrael bħala sinjal ta’ indiema u jfittxu l-ħniena tiegħu għat-tbatija tagħhom.</w:t>
      </w:r>
    </w:p>
    <w:p/>
    <w:p>
      <w:r xmlns:w="http://schemas.openxmlformats.org/wordprocessingml/2006/main">
        <w:t xml:space="preserve">1. Tistrieħ fuq Alla anke f’nofs it-tbatija tiegħek</w:t>
      </w:r>
    </w:p>
    <w:p/>
    <w:p>
      <w:r xmlns:w="http://schemas.openxmlformats.org/wordprocessingml/2006/main">
        <w:t xml:space="preserve">2. Indem u fittex il-ħniena tal-Mulej</w:t>
      </w:r>
    </w:p>
    <w:p/>
    <w:p>
      <w:r xmlns:w="http://schemas.openxmlformats.org/wordprocessingml/2006/main">
        <w:t xml:space="preserve">1. Ġeremija 29:12-13 Imbagħad issejħuli, u tmur itolbu, u jien nismagħkom. U tfittxuni, u ssibni, meta tfittxuni b’qalbkom kollha.</w:t>
      </w:r>
    </w:p>
    <w:p/>
    <w:p>
      <w:r xmlns:w="http://schemas.openxmlformats.org/wordprocessingml/2006/main">
        <w:t xml:space="preserve">2. Ġakbu 4:8-10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1 Samwel: 6:6 Għalhekk, allura intom iwebbsu qalbkom, bħalma l-Eġizzjani u l-Fargħun wibsu qalbhom? meta kien għamel l-għaġeb fosthom, ma ħallewx lin-nies imorru, u telqu?</w:t>
      </w:r>
    </w:p>
    <w:p/>
    <w:p>
      <w:r xmlns:w="http://schemas.openxmlformats.org/wordprocessingml/2006/main">
        <w:t xml:space="preserve">L-Iżraelin huma mwissija biex ma jwebbsux qalbhom bħalma għamlu l-Eġizzjani u l-Fargħun, li ħallew lin-nies biss imorru wara li Alla għamel ħafna mirakli fosthom.</w:t>
      </w:r>
    </w:p>
    <w:p/>
    <w:p>
      <w:r xmlns:w="http://schemas.openxmlformats.org/wordprocessingml/2006/main">
        <w:t xml:space="preserve">1. L-Għaġibiet ta’ Alla: Nagħrfu l-Mirakli f’Ħajjitna</w:t>
      </w:r>
    </w:p>
    <w:p/>
    <w:p>
      <w:r xmlns:w="http://schemas.openxmlformats.org/wordprocessingml/2006/main">
        <w:t xml:space="preserve">2. Il-Paċenzja ta’ Alla: Tagħlim mill-Qalb Mwebbsa tal-Fargħun</w:t>
      </w:r>
    </w:p>
    <w:p/>
    <w:p>
      <w:r xmlns:w="http://schemas.openxmlformats.org/wordprocessingml/2006/main">
        <w:t xml:space="preserve">1. Eżodu 14:31 "U meta l-Iżraelin raw il-qawwa kbira li l-Mulej wera kontra l-Eġizzjani, in-nies beżgħu mill-Mulej u poġġew il-fiduċja tiegħu fih u f'Mosè qaddej tiegħu."</w:t>
      </w:r>
    </w:p>
    <w:p/>
    <w:p>
      <w:r xmlns:w="http://schemas.openxmlformats.org/wordprocessingml/2006/main">
        <w:t xml:space="preserve">2. Eżodu 3:20 "U nagħmel idi u naqbad lill-Eġittu bl-għeġubijiet kollha li nagħmel fih..."</w:t>
      </w:r>
    </w:p>
    <w:p/>
    <w:p>
      <w:r xmlns:w="http://schemas.openxmlformats.org/wordprocessingml/2006/main">
        <w:t xml:space="preserve">1 Samwel: 6:7 Issa agħmel karrettun ġdid, u ħu żewġ qasab tal-ħalib, li fuqhom ma ġiex madmad, u orbot il-qasab mal-karrettun, u ġib l-għoġġiela tagħhom id-dar.</w:t>
      </w:r>
    </w:p>
    <w:p/>
    <w:p>
      <w:r xmlns:w="http://schemas.openxmlformats.org/wordprocessingml/2006/main">
        <w:t xml:space="preserve">Il-Filistin ġew mgħallma biex jagħmlu karrettun ġdid u jieħdu żewġ qasab tal-ħalib, li ma kellhomx madmad, u jorbtu l-qasab mal-karrettun u jġibu l-għoġġiela tagħhom id-dar minnhom.</w:t>
      </w:r>
    </w:p>
    <w:p/>
    <w:p>
      <w:r xmlns:w="http://schemas.openxmlformats.org/wordprocessingml/2006/main">
        <w:t xml:space="preserve">1. "Il-Qawwa tal-Ubbidjenza: Imsegwi l-Istruzzjonijiet t'Alla"</w:t>
      </w:r>
    </w:p>
    <w:p/>
    <w:p>
      <w:r xmlns:w="http://schemas.openxmlformats.org/wordprocessingml/2006/main">
        <w:t xml:space="preserve">2. "Is-Sinifikat ta' Karrettun Ġdid: Nibda mill-Ġdid"</w:t>
      </w:r>
    </w:p>
    <w:p/>
    <w:p>
      <w:r xmlns:w="http://schemas.openxmlformats.org/wordprocessingml/2006/main">
        <w:t xml:space="preserve">1. Dewteronomju 10: 12-13 “U issa, Iżrael, xi jrid minnek il-Mulej Alla tiegħek, ħlief li tibża’ mill-Mulej Alla tiegħek, li timxi fi triqtu kollha, li tħobbu, li taqdi lill-Mulej Alla tiegħek bihom. qalbek kollha u b’ruħek kollha, u li żżomm il-kmandamenti u l-istatuti tal-Mulej, li jien nikkmandak illum għall-ġid tiegħek?</w:t>
      </w:r>
    </w:p>
    <w:p/>
    <w:p>
      <w:r xmlns:w="http://schemas.openxmlformats.org/wordprocessingml/2006/main">
        <w:t xml:space="preserve">2. Ġeremija 29:11-13 "Għax jien naf il-pjanijiet li għandi għalikom, jgħid il-Mulej, pjanijiet għall-ġid u mhux għall-ħażen, biex nagħtik futur u tama. Imbagħad issejjaħli u ejja u titlob. lili, u nismagħkom Int tfittxuni u ssibni, meta tfittxuni b’qalbek kollha.</w:t>
      </w:r>
    </w:p>
    <w:p/>
    <w:p>
      <w:r xmlns:w="http://schemas.openxmlformats.org/wordprocessingml/2006/main">
        <w:t xml:space="preserve">1 Samwel: 6:8 U ħu l-arka tal-Mulej, u poġġiha fuq il-karrettun; u poġġi l-ġojjelli tad-deheb, li intom tirritornawlu bħala offerta għal ħtija, f’kaxxa maġenbu; u ibgħatha, biex tmur.</w:t>
      </w:r>
    </w:p>
    <w:p/>
    <w:p>
      <w:r xmlns:w="http://schemas.openxmlformats.org/wordprocessingml/2006/main">
        <w:t xml:space="preserve">In-​nies taʼ Bet-Xemex ġew mgħallma biex jieħdu l-​arka tal-​Mulej u jpoġġuha fuq karrettun, u biex ipoġġu l-​ġojjelli tad-​deheb bħala offerta għall-​ħsara f’kaxxa ħdejn l-​arka qabel ma jibagħtu.</w:t>
      </w:r>
    </w:p>
    <w:p/>
    <w:p>
      <w:r xmlns:w="http://schemas.openxmlformats.org/wordprocessingml/2006/main">
        <w:t xml:space="preserve">1. L-Offerta tal-Ħlas tal-Mulej: Nitgħallmu Nagħtu bi Gratitudni</w:t>
      </w:r>
    </w:p>
    <w:p/>
    <w:p>
      <w:r xmlns:w="http://schemas.openxmlformats.org/wordprocessingml/2006/main">
        <w:t xml:space="preserve">2. Nifhmu s-Sinifikat tal-Arka tal-Mulej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Eżodu 25:10-22 - Ħallihom jagħmlu arka tal-injam tal-akaċja twila żewġ kubiti u nofs, wiesgħa kubitu u nofs, u għolja kubitu u nofs. Iksiha bid-deheb pur, kemm minn ġewwa kif ukoll minn barra, u agħmel moldura tad-deheb madwaru.</w:t>
      </w:r>
    </w:p>
    <w:p/>
    <w:p>
      <w:r xmlns:w="http://schemas.openxmlformats.org/wordprocessingml/2006/main">
        <w:t xml:space="preserve">1 Samwel: 6:9 U ara, jekk titla' fit-triq tal-kosta tiegħu stess lejn Betxemex, allura għamlilna dan il-ħażen kbir; kien ċans li ġara lilna.</w:t>
      </w:r>
    </w:p>
    <w:p/>
    <w:p>
      <w:r xmlns:w="http://schemas.openxmlformats.org/wordprocessingml/2006/main">
        <w:t xml:space="preserve">In-​nies taʼ Betxemex jitolbu lill-​Filistin biex jibagħtu lura l-​arka tal-​patt lilhom, u jekk terġaʼ lura, ikunu jafu li l-​pjaga li kienu qed jesperjenzaw ma kinitx ikkawżata minn Alla.</w:t>
      </w:r>
    </w:p>
    <w:p/>
    <w:p>
      <w:r xmlns:w="http://schemas.openxmlformats.org/wordprocessingml/2006/main">
        <w:t xml:space="preserve">1. Is-sovranità ta’ Alla f’nofs it-tbatija umana</w:t>
      </w:r>
    </w:p>
    <w:p/>
    <w:p>
      <w:r xmlns:w="http://schemas.openxmlformats.org/wordprocessingml/2006/main">
        <w:t xml:space="preserve">2. Kif tafda lil Alla meta l-ħajja ma tagħmilx sens</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1 Samwel 6:10 U l-irġiel għamlu hekk; u ħadet żewġ annimali tal-ħalib, rabtuhom mal-karrettun, u għalqu l-għoġġiela tagħhom id-dar:</w:t>
      </w:r>
    </w:p>
    <w:p/>
    <w:p>
      <w:r xmlns:w="http://schemas.openxmlformats.org/wordprocessingml/2006/main">
        <w:t xml:space="preserve">L-irġiel taʼ Bet-xemex segwew l-istruzzjonijiet tal-Mulej u ħadu żewġ qasab tal-ħalib u waħħluhom ma’ karrettun, u ħallew l-għoġġiela tagħhom id-dar.</w:t>
      </w:r>
    </w:p>
    <w:p/>
    <w:p>
      <w:r xmlns:w="http://schemas.openxmlformats.org/wordprocessingml/2006/main">
        <w:t xml:space="preserve">1. Li ssegwi l-istruzzjonijiet tal-Mulej huwa att ta’ fidi u ubbidjenza.</w:t>
      </w:r>
    </w:p>
    <w:p/>
    <w:p>
      <w:r xmlns:w="http://schemas.openxmlformats.org/wordprocessingml/2006/main">
        <w:t xml:space="preserve">2. Irridu nkunu lesti li nagħtu minna nfusna biex inwettqu r-rieda t’Alla.</w:t>
      </w:r>
    </w:p>
    <w:p/>
    <w:p>
      <w:r xmlns:w="http://schemas.openxmlformats.org/wordprocessingml/2006/main">
        <w:t xml:space="preserve">1. Mattew 10: 37-39 - "Min iħobb lil missieru jew omm aktar minni mhuwiex denju minni, u min iħobb lil ibn jew bint aktar minni mhux denju minni. U min ma jiħux is-salib tiegħu u jimxi warajja hu mhux denja minni.</w:t>
      </w:r>
    </w:p>
    <w:p/>
    <w:p>
      <w:r xmlns:w="http://schemas.openxmlformats.org/wordprocessingml/2006/main">
        <w:t xml:space="preserve">2. Filippin 2: 1-11 - Għalhekk, jekk għandek xi inkuraġġiment milli tkun magħquda ma 'Kristu, jekk xi faraġ mill-imħabba tiegħu, jekk xi parteċipazzjoni komuni fl-Ispirtu, jekk xi tenerezza u mogħdrija, allura agħmel il-ferħ tiegħi komplut billi nkun bħal -moħħ, li għandu l-istess imħabba, li jkun wieħed fl-ispirtu u ta 'moħħ wieħed.</w:t>
      </w:r>
    </w:p>
    <w:p/>
    <w:p>
      <w:r xmlns:w="http://schemas.openxmlformats.org/wordprocessingml/2006/main">
        <w:t xml:space="preserve">1 Samwel: 6:11 U poġġew l-arka tal-Mulej fuq il-karrettun, u l-kaxxa bil-ġrieden tad-deheb u x-xbihat tat-tidwir tagħhom.</w:t>
      </w:r>
    </w:p>
    <w:p/>
    <w:p>
      <w:r xmlns:w="http://schemas.openxmlformats.org/wordprocessingml/2006/main">
        <w:t xml:space="preserve">L-​Iżraelin poġġew l-​Arka tal-​Mulej fuq karrettun, flimkien maʼ kaxxa li fiha ġrieden tad-​deheb u xbihat tat-​tumuri tagħhom.</w:t>
      </w:r>
    </w:p>
    <w:p/>
    <w:p>
      <w:r xmlns:w="http://schemas.openxmlformats.org/wordprocessingml/2006/main">
        <w:t xml:space="preserve">1. Kif il-Preżenza t’Alla Titraxxendi t-Tbatija tal-Bniedem</w:t>
      </w:r>
    </w:p>
    <w:p/>
    <w:p>
      <w:r xmlns:w="http://schemas.openxmlformats.org/wordprocessingml/2006/main">
        <w:t xml:space="preserve">2. Il-Paradoss tal-Qdusija u tad-Dnub</w:t>
      </w:r>
    </w:p>
    <w:p/>
    <w:p>
      <w:r xmlns:w="http://schemas.openxmlformats.org/wordprocessingml/2006/main">
        <w:t xml:space="preserve">1. Isaija 6:1-3 - Il-viżjoni ta 'Isaija tal-qdusija ta' Alla</w:t>
      </w:r>
    </w:p>
    <w:p/>
    <w:p>
      <w:r xmlns:w="http://schemas.openxmlformats.org/wordprocessingml/2006/main">
        <w:t xml:space="preserve">2. 2 Korintin 4: 7-12 - Il-messaġġ ta’ Pawlu dwar il-qawwa tal-preżenza t’Alla minkejja t-tbatija</w:t>
      </w:r>
    </w:p>
    <w:p/>
    <w:p>
      <w:r xmlns:w="http://schemas.openxmlformats.org/wordprocessingml/2006/main">
        <w:t xml:space="preserve">1 Samwel: 6:12 U l- vapur ħadu t- triq dritta lejn it- triq taʼ Betxemex, u marru tul it- triq, imbexxew u ma darux lejn il- lemin jew ix- xellug; u l-kapijiet tal-Filistin marru warajhom sal-fruntiera taʼ Betsemex.</w:t>
      </w:r>
    </w:p>
    <w:p/>
    <w:p>
      <w:r xmlns:w="http://schemas.openxmlformats.org/wordprocessingml/2006/main">
        <w:t xml:space="preserve">Il-baqar (baqar) ħadu l-awtostrada għal Betsemesh u ma darux; il- qaddejja Filistin marru warajhom tul it- triq kollha sal- fruntiera taʼ Betsemex.</w:t>
      </w:r>
    </w:p>
    <w:p/>
    <w:p>
      <w:r xmlns:w="http://schemas.openxmlformats.org/wordprocessingml/2006/main">
        <w:t xml:space="preserve">1. Il-Qawwa t’Alla biex Jidderieġi l-mogħdijiet tagħna</w:t>
      </w:r>
    </w:p>
    <w:p/>
    <w:p>
      <w:r xmlns:w="http://schemas.openxmlformats.org/wordprocessingml/2006/main">
        <w:t xml:space="preserve">2. Il-Gwida tal-Mulej f’Ħajjitna</w:t>
      </w:r>
    </w:p>
    <w:p/>
    <w:p>
      <w:r xmlns:w="http://schemas.openxmlformats.org/wordprocessingml/2006/main">
        <w:t xml:space="preserve">1. Isaija 48:17, Jiena l-Mulej Alla tiegħek, li ngħallimkom x’inhu l-aħjar għalik, li nidderiek fit-triq li għandek timxi</w:t>
      </w:r>
    </w:p>
    <w:p/>
    <w:p>
      <w:r xmlns:w="http://schemas.openxmlformats.org/wordprocessingml/2006/main">
        <w:t xml:space="preserve">2. Proverbji 3:5-6, Afda fil-Mulej b’qalbek kollha u tistrieħx fuq fehim tiegħek stess; agħraf lilu fi toroq kollha tiegħek, u hu jġiblek il-mogħdijiet dritti.</w:t>
      </w:r>
    </w:p>
    <w:p/>
    <w:p>
      <w:r xmlns:w="http://schemas.openxmlformats.org/wordprocessingml/2006/main">
        <w:t xml:space="preserve">1 Samwel: 6:13 U huma minn Betxemex kienu qed jaħsdu l-ħsad tal-qamħ tagħhom fil-wied, u għollew għajnejhom, raw l-arka u ferħu jarawha.</w:t>
      </w:r>
    </w:p>
    <w:p/>
    <w:p>
      <w:r xmlns:w="http://schemas.openxmlformats.org/wordprocessingml/2006/main">
        <w:t xml:space="preserve">In-​nies taʼ Betxemex kienu qed jaħsdu l-​qamħ fil-​wied meta f’daqqa waħda raw l-​arka u mtlew bil-​ferħ.</w:t>
      </w:r>
    </w:p>
    <w:p/>
    <w:p>
      <w:r xmlns:w="http://schemas.openxmlformats.org/wordprocessingml/2006/main">
        <w:t xml:space="preserve">1. Il-Preżenza t’Alla Tġib Ferħ: Riflessjoni dwar l-1 Samwel 6:13</w:t>
      </w:r>
    </w:p>
    <w:p/>
    <w:p>
      <w:r xmlns:w="http://schemas.openxmlformats.org/wordprocessingml/2006/main">
        <w:t xml:space="preserve">2. Ifraħ b’Dak li Għandek: Riflessjoni dwar l- 1 Samwel 6:13</w:t>
      </w:r>
    </w:p>
    <w:p/>
    <w:p>
      <w:r xmlns:w="http://schemas.openxmlformats.org/wordprocessingml/2006/main">
        <w:t xml:space="preserve">1. Rumani 15:13 - Jalla l-Alla tat-tama jimliekom bil-ferħ u l-paċi kollha hekk kif tafdaw fih, sabiex tkun tista’ tfur bit-tama bil-qawwa tal-Ispirtu s-Santu.</w:t>
      </w:r>
    </w:p>
    <w:p/>
    <w:p>
      <w:r xmlns:w="http://schemas.openxmlformats.org/wordprocessingml/2006/main">
        <w:t xml:space="preserve">2. Isaija 35:10 - U l-fidwa tal-Mulej jerġa 'lura, u jasal f'Sijon b'kanzunetti u ferħ ta' dejjem fuq rashom: huma għandhom jiksbu ferħ u ferħ, u niket u niket jaħarbu.</w:t>
      </w:r>
    </w:p>
    <w:p/>
    <w:p>
      <w:r xmlns:w="http://schemas.openxmlformats.org/wordprocessingml/2006/main">
        <w:t xml:space="preserve">1 Samwel: 6:14 U l-karrettun daħal fl-għalqa ta’ Ġożwè, Betxemita, u qagħad hemm, fejn kien hemm ġebla kbira;</w:t>
      </w:r>
    </w:p>
    <w:p/>
    <w:p>
      <w:r xmlns:w="http://schemas.openxmlformats.org/wordprocessingml/2006/main">
        <w:t xml:space="preserve">Karrettun li jġorr l-Arka tal-Patt waqaf fl-għalqa ta’ Betxemita jismu Ġożwè u hemmhekk instabet ġebla kbira. L-injam tal-karrettun imbagħad kien jintuża biex issir offerta tal-ħruq lill-Mulej.</w:t>
      </w:r>
    </w:p>
    <w:p/>
    <w:p>
      <w:r xmlns:w="http://schemas.openxmlformats.org/wordprocessingml/2006/main">
        <w:t xml:space="preserve">1. Il-Valur tal-Fidi fi Żminijiet Diffiċli</w:t>
      </w:r>
    </w:p>
    <w:p/>
    <w:p>
      <w:r xmlns:w="http://schemas.openxmlformats.org/wordprocessingml/2006/main">
        <w:t xml:space="preserve">2. Il-Qawwa tal-Agħti lil Alla</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Filippin 4:18 - "I rċevejt ħlas sħiħ, u aktar; Jien mimli, wara li rċevejt mingħand Epafroditu l-għotjiet li inti bgħatt, offerta fragranti, sagrifiċċju aċċettabbli u jogħġob lil Alla."</w:t>
      </w:r>
    </w:p>
    <w:p/>
    <w:p>
      <w:r xmlns:w="http://schemas.openxmlformats.org/wordprocessingml/2006/main">
        <w:t xml:space="preserve">1 Samwel: 6:15 U l-Leviti niżlu l-arka tal-Mulej, u l-kaxxa li kienet magħha, fejn kien hemm il-ġojjelli tad-deheb, u poġġewhom fuq il-ġebla l-kbira, u l-irġiel ta’ Betxemex offrew sagrifiċċji tal-ħruq u sagrifiċċji fl-istess jum lill-Mulej.</w:t>
      </w:r>
    </w:p>
    <w:p/>
    <w:p>
      <w:r xmlns:w="http://schemas.openxmlformats.org/wordprocessingml/2006/main">
        <w:t xml:space="preserve">Il- Leviti ħadu l- arka tal- Mulej u t- kaxxa bil- ġawhar tad- deheb tagħha u poġġewhom fuq il- ġebla l- kbira. In-​nies taʼ Betxemex offrew offerti taʼ sagrifiċċju lill-​Mulej.</w:t>
      </w:r>
    </w:p>
    <w:p/>
    <w:p>
      <w:r xmlns:w="http://schemas.openxmlformats.org/wordprocessingml/2006/main">
        <w:t xml:space="preserve">1. L-Importanza tas-Sagrifiċċju: Nifhmu l-Għan tas-Sagrifiċċju f’Ħajjitna</w:t>
      </w:r>
    </w:p>
    <w:p/>
    <w:p>
      <w:r xmlns:w="http://schemas.openxmlformats.org/wordprocessingml/2006/main">
        <w:t xml:space="preserve">2. Tobdi l-Kmandamenti ta’ Alla: Imsegwi l-Istruzzjonijiet tal-Mulej</w:t>
      </w:r>
    </w:p>
    <w:p/>
    <w:p>
      <w:r xmlns:w="http://schemas.openxmlformats.org/wordprocessingml/2006/main">
        <w:t xml:space="preserve">1. Levitiku 7: 11-15 - Din hija l-liġi tas-sagrifiċċju tal-offerti tal-paċi li għandu joffri lill-Mulej. U jekk joffriha bħala radd il-ħajr, imbagħad joffri bis-sagrifiċċju ta’ radd il-ħajr kejkijiet bla ħmira mħallta maż-żejt, u ostji bla ħmira midlukin biż-żejt, u kejkijiet imħallta maż-żejt, ta’ dqiq fin, moqlija. Minbarra l-kejkijiet, hu għandu joffri għall-offerta tiegħu ħobż bil-ħmira bis-sagrifiċċju ta’ radd il-ħajr tal-offerti ta’ paċi tiegħu. U minnha joffri waħda mill-offerta kollha bħala offerta tal-għoli lill-Mulej, u tkun tal-qassis li jxerred id-demm tal-offerti tal-paċi. U l-laħam tas-sagrifiċċju tal-offerti ta’ paċi tiegħu ta’ radd il-ħajr għandu jittiekel fl-istess jum li jiġi offrut; m’għandu jħalli xejn minnu sa filgħodu.</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1 Samwel: 6:16 U meta rawha l-ħames sidien tal-Filistin, dakinhar reġgħu lura lejn Ekron.</w:t>
      </w:r>
    </w:p>
    <w:p/>
    <w:p>
      <w:r xmlns:w="http://schemas.openxmlformats.org/wordprocessingml/2006/main">
        <w:t xml:space="preserve">Il-​ħames sidien tal-​Filistin raw l-​Arka tal-​Patt u reġgħu lura lejn Ekron fl-​istess jum.</w:t>
      </w:r>
    </w:p>
    <w:p/>
    <w:p>
      <w:r xmlns:w="http://schemas.openxmlformats.org/wordprocessingml/2006/main">
        <w:t xml:space="preserve">1. Il-Qawwa tal-Arka: Kif il-Preżenza tas-Sagru Tikxef il-Qdusija ta’ Alla</w:t>
      </w:r>
    </w:p>
    <w:p/>
    <w:p>
      <w:r xmlns:w="http://schemas.openxmlformats.org/wordprocessingml/2006/main">
        <w:t xml:space="preserve">2. Il-Vjaġġ lejn id-Dar: Kif L-Ubbidjenza lejn Alla Tmexxina lejn is-Sewwa</w:t>
      </w:r>
    </w:p>
    <w:p/>
    <w:p>
      <w:r xmlns:w="http://schemas.openxmlformats.org/wordprocessingml/2006/main">
        <w:t xml:space="preserve">1. Eżodu 25: 10-22 - Istruzzjonijiet dwar kif tibni l-Arka tal-Patt</w:t>
      </w:r>
    </w:p>
    <w:p/>
    <w:p>
      <w:r xmlns:w="http://schemas.openxmlformats.org/wordprocessingml/2006/main">
        <w:t xml:space="preserve">2. Ġożwè 6: 20-22 - Il-Ħitan ta' Ġeriko jaqgħu fil-Preżenza tal-Arka tal-Patt</w:t>
      </w:r>
    </w:p>
    <w:p/>
    <w:p>
      <w:r xmlns:w="http://schemas.openxmlformats.org/wordprocessingml/2006/main">
        <w:t xml:space="preserve">1 Samwel: 6:17 U dawn huma l-ħmieġ tad-deheb li l-Filistin reġgħu lura lill-Mulej bħala offerta għal ħtija; għal Asdod wieħed, għal Gaża wieħed, għal Askelon wieħed, għal Gat wieħed, għal Ekron wieħed;</w:t>
      </w:r>
    </w:p>
    <w:p/>
    <w:p>
      <w:r xmlns:w="http://schemas.openxmlformats.org/wordprocessingml/2006/main">
        <w:t xml:space="preserve">Il-Filistin reġgħu lura lill-Mulej emered tad-deheb bħala offerta għal ħtija, waħda għal kull waħda mill-ħames bliet ta’ Asdod, Gaża, Askelon, Gat u Ekron.</w:t>
      </w:r>
    </w:p>
    <w:p/>
    <w:p>
      <w:r xmlns:w="http://schemas.openxmlformats.org/wordprocessingml/2006/main">
        <w:t xml:space="preserve">1. Alla Jitlob Indiema: L-Offerta tal-Ħlas tal-Filistin</w:t>
      </w:r>
    </w:p>
    <w:p/>
    <w:p>
      <w:r xmlns:w="http://schemas.openxmlformats.org/wordprocessingml/2006/main">
        <w:t xml:space="preserve">2. Il-Qawwa tal-Indiema: It-Tweġiba tal-Filistin lil Alla</w:t>
      </w:r>
    </w:p>
    <w:p/>
    <w:p>
      <w:r xmlns:w="http://schemas.openxmlformats.org/wordprocessingml/2006/main">
        <w:t xml:space="preserve">1. 2 Korintin 7:10 - Għax in-niket ta' Alla jipproduċi indiema li twassal għas-salvazzjoni mingħajr dispjaċir, filwaqt li n-niket tad-dinja jipproduċi l-mewt.</w:t>
      </w:r>
    </w:p>
    <w:p/>
    <w:p>
      <w:r xmlns:w="http://schemas.openxmlformats.org/wordprocessingml/2006/main">
        <w:t xml:space="preserve">2. Luqa 3:8 - Għalhekk agħtu frott denju tal-indiema, u tibdewx tgħidu bejnietkom infuskom, Għandna lil Abraham missierna. Għax ngħidilkom li Alla jista’ jqajjem ulied lil Abraham minn dawn il-ġebel.</w:t>
      </w:r>
    </w:p>
    <w:p/>
    <w:p>
      <w:r xmlns:w="http://schemas.openxmlformats.org/wordprocessingml/2006/main">
        <w:t xml:space="preserve">1 Samwel: 6:18 U l-ġrieden tad-deheb, skond in-numru tal-bliet kollha tal-Filistin li kienu tal-ħames sidien, kemm ta’ bliet magħluqa, kif ukoll ta’ rħula tal-pajjiż, sal-ġebla l-kbira ta’ Abel, li fuqha poġġew arka tal-Mulej: liema ġebla baqgħet sal-lum fl-għalqa ta’ Ġożwè, Betxemita.</w:t>
      </w:r>
    </w:p>
    <w:p/>
    <w:p>
      <w:r xmlns:w="http://schemas.openxmlformats.org/wordprocessingml/2006/main">
        <w:t xml:space="preserve">Il-Filistin kellhom ħames sidien u l-Mulej ipprovdilhom ġrieden tad-deheb skond l-għadd ta’ bliet li jappartjenu lill-Mulej. L-arka tal-Mulej tpoġġiet fuq ġebla kbira fl-għalqa ta’ Ġożwè, il-Betxemita, liema ġebla għadha għadha sal-lum.</w:t>
      </w:r>
    </w:p>
    <w:p/>
    <w:p>
      <w:r xmlns:w="http://schemas.openxmlformats.org/wordprocessingml/2006/main">
        <w:t xml:space="preserve">1. Nagħrfu s-Sovranità tal-Mulej f’Ħajjitna</w:t>
      </w:r>
    </w:p>
    <w:p/>
    <w:p>
      <w:r xmlns:w="http://schemas.openxmlformats.org/wordprocessingml/2006/main">
        <w:t xml:space="preserve">2. Kif l-Arka tal-Mulej Waslet il-Barka lill-Filistin</w:t>
      </w:r>
    </w:p>
    <w:p/>
    <w:p>
      <w:r xmlns:w="http://schemas.openxmlformats.org/wordprocessingml/2006/main">
        <w:t xml:space="preserve">1. Ġożwè 24:15 - "U jekk jidhirlek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2. 1 Pietru 2:9 - "Imma intom ġenerazzjoni magħżula, saċerdozju rjali, ġens qaddis, poplu partikolari, biex turi t-tifħir ta 'dak li sejħilkom mid-dlam għad-dawl meraviljuż tiegħu."</w:t>
      </w:r>
    </w:p>
    <w:p/>
    <w:p>
      <w:r xmlns:w="http://schemas.openxmlformats.org/wordprocessingml/2006/main">
        <w:t xml:space="preserve">1 Samwel: 6:19 U laqat lill-irġiel ta’ Betxemex, għax kienu ħarsu lejn l-arka tal-Mulej, ħamsin elf u sittin u għaxar raġel mill-poplu; in-nies bi qatla kbira.</w:t>
      </w:r>
    </w:p>
    <w:p/>
    <w:p>
      <w:r xmlns:w="http://schemas.openxmlformats.org/wordprocessingml/2006/main">
        <w:t xml:space="preserve">Il-​Mulej daqq lill-​irġiel taʼ Betsemex b’qatla kbira, u qatel 50,070 minnhom talli ħarġu fl-​Arka tal-​Mulej.</w:t>
      </w:r>
    </w:p>
    <w:p/>
    <w:p>
      <w:r xmlns:w="http://schemas.openxmlformats.org/wordprocessingml/2006/main">
        <w:t xml:space="preserve">1. Ir-rabja tal-Mulej: Tagħlim mill-Kastig ta’ Betxemex</w:t>
      </w:r>
    </w:p>
    <w:p/>
    <w:p>
      <w:r xmlns:w="http://schemas.openxmlformats.org/wordprocessingml/2006/main">
        <w:t xml:space="preserve">2. Il-Qdusija tal-Mulej: Nirrispettaw il-Qawwa u l-Konfini tal-Mulej</w:t>
      </w:r>
    </w:p>
    <w:p/>
    <w:p>
      <w:r xmlns:w="http://schemas.openxmlformats.org/wordprocessingml/2006/main">
        <w:t xml:space="preserve">1. Eżodu 25: 10-22 - Alla jikkmanda lil Mosè biex jibni l-Arka tal-Patt.</w:t>
      </w:r>
    </w:p>
    <w:p/>
    <w:p>
      <w:r xmlns:w="http://schemas.openxmlformats.org/wordprocessingml/2006/main">
        <w:t xml:space="preserve">2. Lhud 10:19-22 - Qrib lejn Alla b'qalb vera u assigurazzjoni sħiħa tal-fidi.</w:t>
      </w:r>
    </w:p>
    <w:p/>
    <w:p>
      <w:r xmlns:w="http://schemas.openxmlformats.org/wordprocessingml/2006/main">
        <w:t xml:space="preserve">1 Samwel: 6:20 U l-irġiel ta' Betxemex qalu: "Min jista' joqgħod quddiem dan il-Mulej Alla qaddis? u għand min għandu jitla’ minna?</w:t>
      </w:r>
    </w:p>
    <w:p/>
    <w:p>
      <w:r xmlns:w="http://schemas.openxmlformats.org/wordprocessingml/2006/main">
        <w:t xml:space="preserve">L-irġiel ta’ Betxemex għarfu l-qawwa ta’ Alla u staqsew min seta’ joqgħod quddiemu.</w:t>
      </w:r>
    </w:p>
    <w:p/>
    <w:p>
      <w:r xmlns:w="http://schemas.openxmlformats.org/wordprocessingml/2006/main">
        <w:t xml:space="preserve">1. Min Jistaʼ Jieqaf Quddiem Alla?</w:t>
      </w:r>
    </w:p>
    <w:p/>
    <w:p>
      <w:r xmlns:w="http://schemas.openxmlformats.org/wordprocessingml/2006/main">
        <w:t xml:space="preserve">2. Nagħrfu l-Qawwa tal-Mulej</w:t>
      </w:r>
    </w:p>
    <w:p/>
    <w:p>
      <w:r xmlns:w="http://schemas.openxmlformats.org/wordprocessingml/2006/main">
        <w:t xml:space="preserve">1. Lhud 4:13 - "U l-ebda ħlejqa ma hija moħbija minn għajnejh, iżda kollha huma għarwien u esposti għall-għajnejn ta 'min irridu nagħtu kont."</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Samwel: 6:21 U bagħtu messaġġiera lill-abitanti ta 'Kirjat-Ġearim, biex jgħidu: "Il-Filistin reġgħu ġabu l-arka tal-Mulej; inżlu intom, u ġibduh għandkom.</w:t>
      </w:r>
    </w:p>
    <w:p/>
    <w:p>
      <w:r xmlns:w="http://schemas.openxmlformats.org/wordprocessingml/2006/main">
        <w:t xml:space="preserve">Il-Filistin reġgħu lura l-Arka tal-Mulej lill-abitanti ta’ Kirjat-Ġearim, li ntalbu jiġu u jirkuprawha.</w:t>
      </w:r>
    </w:p>
    <w:p/>
    <w:p>
      <w:r xmlns:w="http://schemas.openxmlformats.org/wordprocessingml/2006/main">
        <w:t xml:space="preserve">1. Irċievi r-rigali t'Alla bi gratitudni</w:t>
      </w:r>
    </w:p>
    <w:p/>
    <w:p>
      <w:r xmlns:w="http://schemas.openxmlformats.org/wordprocessingml/2006/main">
        <w:t xml:space="preserve">2. Il-wegħdiet ta’ Alla huma ta’ min joqgħod fuqhom</w:t>
      </w:r>
    </w:p>
    <w:p/>
    <w:p>
      <w:r xmlns:w="http://schemas.openxmlformats.org/wordprocessingml/2006/main">
        <w:t xml:space="preserve">1. Salm 50:14 - Offri lil Alla sagrifiċċju ta’ radd il-ħajr, u wettaq il-wegħdiet tiegħek lill-Iktar Għoli.</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1 Samwel 7 jistaʼ jinġabar fil-​qosor fi tliet paragrafi kif ġej, b’versi indikati:</w:t>
      </w:r>
    </w:p>
    <w:p/>
    <w:p>
      <w:r xmlns:w="http://schemas.openxmlformats.org/wordprocessingml/2006/main">
        <w:t xml:space="preserve">Paragrafu 1: 1 Samwel 7:1-6 jintroduċi l-​indiema u t-​tiġdid taʼ Iżrael taħt it-​tmexxija taʼ Samwel. F’dan il-kapitlu, il-poplu ta’ Iżrael jinġabar f’Mizpa u jistqarr dnubiethom, iwarrab mill-idoli tagħhom u jimpenjaw ruħhom lejn il-Mulej. Samwel imexxihom f’perjodu ta’ sawm u talb, ifittex il-maħfra t’Alla u l-ħelsien mill-Filistin li kienu oppressihom. L-Iżraelin ineħħu l-allat barranin tagħhom u jimpenjaw ruħhom li jaqdu lill-Mulej waħdu.</w:t>
      </w:r>
    </w:p>
    <w:p/>
    <w:p>
      <w:r xmlns:w="http://schemas.openxmlformats.org/wordprocessingml/2006/main">
        <w:t xml:space="preserve">Paragrafu 2: Ikompli fl- 1 Samwel 7:7-11, jirrakkonta l- intervent t’Alla bi tweġiba għall- indiema tagħhom. Meta l- Filistin jisimgħu li Iżrael inġabar f’Mizpa, huma jippreparaw biex jattakkaw. Madankollu, hekk kif Samwel joffri sagrifiċċju tal- ħruq lil Alla, Hu jradd kontra l- Filistin bi storbju kbir li joħloq konfużjoni fosthom. L-​Iżraelin jaħtfu din l-​opportunità u jsegwu l-​għedewwa tagħhom, u jegħlbuhom fil-​battalja.</w:t>
      </w:r>
    </w:p>
    <w:p/>
    <w:p>
      <w:r xmlns:w="http://schemas.openxmlformats.org/wordprocessingml/2006/main">
        <w:t xml:space="preserve">Paragrafu 3: 1 Samwel 7 jikkonkludi bit-twaqqif taʼ Ebenezer bħala ġebla taʼ tifkira. Fl-1 Samwel 7:12-17, jissemma li wara r-rebħa tagħhom fuq il-Filistin, Samwel iwaqqaf ġebla bejn Mispa u Xen imsejjaħ Ebenezer li jfisser "ġebla tal-għajnuna." Dan iservi bħala tfakkira taʼ kif Alla għenhom jegħlbu lill-​għedewwa tagħhom. Minn hemm ’il quddiem, tul ħajtu, Samwel ikompli jiġġudika lil Iżrael u jivvjaġġa f’ċirkwit annwali lejn bliet differenti Betel, Gilgal, u Mispa fejn jamministra l-ġustizzja għall-poplu tiegħu.</w:t>
      </w:r>
    </w:p>
    <w:p/>
    <w:p>
      <w:r xmlns:w="http://schemas.openxmlformats.org/wordprocessingml/2006/main">
        <w:t xml:space="preserve">Fil-qosor:</w:t>
      </w:r>
    </w:p>
    <w:p>
      <w:r xmlns:w="http://schemas.openxmlformats.org/wordprocessingml/2006/main">
        <w:t xml:space="preserve">1 Samwel 7 jippreżenta:</w:t>
      </w:r>
    </w:p>
    <w:p>
      <w:r xmlns:w="http://schemas.openxmlformats.org/wordprocessingml/2006/main">
        <w:t xml:space="preserve">Indiema u tiġdid ta’ Iżrael taħt it-tmexxija ta’ Samwel;</w:t>
      </w:r>
    </w:p>
    <w:p>
      <w:r xmlns:w="http://schemas.openxmlformats.org/wordprocessingml/2006/main">
        <w:t xml:space="preserve">L-intervent ta’ Alla kontra l-Filistin;</w:t>
      </w:r>
    </w:p>
    <w:p>
      <w:r xmlns:w="http://schemas.openxmlformats.org/wordprocessingml/2006/main">
        <w:t xml:space="preserve">Twaqqif ta’ Ebenezer bħala ġebla ta’ tifkira.</w:t>
      </w:r>
    </w:p>
    <w:p/>
    <w:p>
      <w:r xmlns:w="http://schemas.openxmlformats.org/wordprocessingml/2006/main">
        <w:t xml:space="preserve">Enfasi fuq:</w:t>
      </w:r>
    </w:p>
    <w:p>
      <w:r xmlns:w="http://schemas.openxmlformats.org/wordprocessingml/2006/main">
        <w:t xml:space="preserve">Indiema u tiġdid ta’ Iżrael taħt it-tmexxija ta’ Samwel;</w:t>
      </w:r>
    </w:p>
    <w:p>
      <w:r xmlns:w="http://schemas.openxmlformats.org/wordprocessingml/2006/main">
        <w:t xml:space="preserve">L-intervent ta’ Alla kontra l-Filistin;</w:t>
      </w:r>
    </w:p>
    <w:p>
      <w:r xmlns:w="http://schemas.openxmlformats.org/wordprocessingml/2006/main">
        <w:t xml:space="preserve">Twaqqif ta’ Ebenezer bħala ġebla ta’ tifkira.</w:t>
      </w:r>
    </w:p>
    <w:p/>
    <w:p>
      <w:r xmlns:w="http://schemas.openxmlformats.org/wordprocessingml/2006/main">
        <w:t xml:space="preserve">Il-kapitlu jiffoka fuq l-indiema u t-tiġdid ta’ Iżrael taħt it-tmexxija ta’ Samwel, l-intervent ta’ Alla fil-battalji tagħhom kontra l-Filistin, u t-twaqqif ta’ Ebeneżer bħala ġebla ta’ tifkira. Fl-1 Samwel 7, il-poplu ta’ Iżrael jinġabar f’Mizpa fejn jistqarr dnubiethom, ineħħu l-allat barranin tagħhom, u jimpenjaw ruħhom li jaqdu lill-Mulej waħdu. Huma jfittxu l-maħfra t’Alla u l-ħelsien mill-oppressjoni tal-Filistin.</w:t>
      </w:r>
    </w:p>
    <w:p/>
    <w:p>
      <w:r xmlns:w="http://schemas.openxmlformats.org/wordprocessingml/2006/main">
        <w:t xml:space="preserve">Ikomplu fl- 1 Samwel 7, meta l- Filistin jisimgħu dwar il- ġbir taʼ Iżrael f’Mizpa, huma jippreparaw biex jattakkaw. Madankollu, hekk kif Samwel joffri offerta tal-ħruq lil Alla, Hu jintervjeni bir-ragħad kontra l-Filistin u jikkawża konfużjoni bejniethom. Filwaqt li jieħu vantaġġ minn din l-opportunità, Iżrael isegwi l-għedewwa tagħhom u jikseb ir-rebħa fil-battalja.</w:t>
      </w:r>
    </w:p>
    <w:p/>
    <w:p>
      <w:r xmlns:w="http://schemas.openxmlformats.org/wordprocessingml/2006/main">
        <w:t xml:space="preserve">1 Samwel 7 jikkonkludi b’Samwel iwaqqaf ġebla bejn Mispa u Xen imsejjaħ Ebenezer simbolu li jfisser “ġebla taʼ għajnuna.” Dan iservi bħala tifkira biex tfakkar lill-ġenerazzjonijiet futuri kif Alla għenhom jegħlbu lill-għedewwa tagħhom. Tul ħajtu, Samwel ikompli jiġġudika lil Iżrael u jivvjaġġa f’ċirkwit annwali lejn bliet differenti Betel, Gilgal, u Mizpa fejn jamministra ġustizzja għall-poplu tiegħu xhieda tar-rwol taʼ tmexxija tiegħu biex jiggwida lil Iżrael matul dan il-perjodu.</w:t>
      </w:r>
    </w:p>
    <w:p/>
    <w:p>
      <w:r xmlns:w="http://schemas.openxmlformats.org/wordprocessingml/2006/main">
        <w:t xml:space="preserve">1 Samwel: 7:1 U l-irġiel taʼ Kirjat-Ġearim ġew, ħadu l-arka tal-Mulej, u ġabuha f’dar Abinadab fuq l-għoljiet, u qaddsu lil ibnu Elegħażar biex iżomm l-arka tal-Mulej.</w:t>
      </w:r>
    </w:p>
    <w:p/>
    <w:p>
      <w:r xmlns:w="http://schemas.openxmlformats.org/wordprocessingml/2006/main">
        <w:t xml:space="preserve">L-irġiel taʼ Kirjat-Ġearim ħadu l-Arka tal-Mulej u ġabuha f’dar Abinadab. Huma kkonsagraw ukoll lil Elegħażar, bin Abinadab, biex iżomm l-Arka tal-Mulej.</w:t>
      </w:r>
    </w:p>
    <w:p/>
    <w:p>
      <w:r xmlns:w="http://schemas.openxmlformats.org/wordprocessingml/2006/main">
        <w:t xml:space="preserve">1. Il-Fedeltà tal-Ubbidjenza: Kif L-Obdizzjoni tal-Kmandamenti t’Alla Jġib Barkiet</w:t>
      </w:r>
    </w:p>
    <w:p/>
    <w:p>
      <w:r xmlns:w="http://schemas.openxmlformats.org/wordprocessingml/2006/main">
        <w:t xml:space="preserve">2. L-Importanza ta’ Qalb Ġusta: Li jkollok Qalb Safja hija Neċessarja biex Taqdi lil Alla</w:t>
      </w:r>
    </w:p>
    <w:p/>
    <w:p>
      <w:r xmlns:w="http://schemas.openxmlformats.org/wordprocessingml/2006/main">
        <w:t xml:space="preserve">1. 1 Samwel 3:1 - Issa t-tifel Samwel kien qed jaqdi lill-Mulej quddiem Eli. U l-kelma mill-Mulej kienet rari f’dawk il-jiem, il-viżjonijiet ma kinux frekwenti.</w:t>
      </w:r>
    </w:p>
    <w:p/>
    <w:p>
      <w:r xmlns:w="http://schemas.openxmlformats.org/wordprocessingml/2006/main">
        <w:t xml:space="preserve">2. Mattew 5:8 - Henjin dawk safja ta’ qalbhom, għax jaraw lil Alla.</w:t>
      </w:r>
    </w:p>
    <w:p/>
    <w:p>
      <w:r xmlns:w="http://schemas.openxmlformats.org/wordprocessingml/2006/main">
        <w:t xml:space="preserve">1 Samwel: 7:2 U ġara li, waqt li l-arka kienet toqgħod f'Kirjat-Ġearim, iż-żmien kien twil; għax kienu għoxrin sena, u d-dar kollha taʼ Iżrael tnikket wara l-Mulej.</w:t>
      </w:r>
    </w:p>
    <w:p/>
    <w:p>
      <w:r xmlns:w="http://schemas.openxmlformats.org/wordprocessingml/2006/main">
        <w:t xml:space="preserve">L-Arka tal-Mulej damet f’Kirjat-Ġearim għal għoxrin sena, u l-poplu kollu ta’ Iżrael xtaq lill-Mulej f’dak iż-żmien.</w:t>
      </w:r>
    </w:p>
    <w:p/>
    <w:p>
      <w:r xmlns:w="http://schemas.openxmlformats.org/wordprocessingml/2006/main">
        <w:t xml:space="preserve">1. Il-Qawwa tat-Tienq għal Alla</w:t>
      </w:r>
    </w:p>
    <w:p/>
    <w:p>
      <w:r xmlns:w="http://schemas.openxmlformats.org/wordprocessingml/2006/main">
        <w:t xml:space="preserve">2. Stennija fil-Mulej</w:t>
      </w:r>
    </w:p>
    <w:p/>
    <w:p>
      <w:r xmlns:w="http://schemas.openxmlformats.org/wordprocessingml/2006/main">
        <w:t xml:space="preserve">1. Rumani 8:25-27 - Imma jekk nittamaw għal dak li ma narawx, nistennewh b'paċenzja. Bl-istess mod l-Ispirtu jgħinna fid-dgħufija tagħna. Għax aħna ma nafux għalxiex nitolbu kif suppost, imma l-Ispirtu nnifsu jinterċedi għalina b’ġemgħat profondi wisq għall-kliem. U min ifittex il-qlub jaf x’inhu l-moħħ ta’ l-Ispirtu, għax l-Ispirtu jinterċedi għall-qaddisin skond ir-rieda ta’ Alla.</w:t>
      </w:r>
    </w:p>
    <w:p/>
    <w:p>
      <w:r xmlns:w="http://schemas.openxmlformats.org/wordprocessingml/2006/main">
        <w:t xml:space="preserve">2.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1 Samwel: 7:3 U Samwel qal lil dar kollha ta 'Iżrael, u qal: "Jekk terġa' lura għand il-Mulej b'qalbkom kollha, imbagħad neħħi l-allat barranin u l-Astarot minn fostkom, u ħejjew qalbkom għall-Mulej, u aqdih biss: u jeħliskom minn idejn il-Filistin.</w:t>
      </w:r>
    </w:p>
    <w:p/>
    <w:p>
      <w:r xmlns:w="http://schemas.openxmlformats.org/wordprocessingml/2006/main">
        <w:t xml:space="preserve">Samwel ikellem lill-poplu ta’ Iżrael, u jsejjaħlu biex jirritornaw lejn il-Mulej u jaqduh waħdu, u mbagħad jeħlishom minn idejn il-Filistin.</w:t>
      </w:r>
    </w:p>
    <w:p/>
    <w:p>
      <w:r xmlns:w="http://schemas.openxmlformats.org/wordprocessingml/2006/main">
        <w:t xml:space="preserve">1. “Il-Ħelsien tal-Mulej” – tiffoka fuq il-qawwa ta’ Alla li jsalva u l-importanza li wieħed jafda u nistrieħ fih.</w:t>
      </w:r>
    </w:p>
    <w:p/>
    <w:p>
      <w:r xmlns:w="http://schemas.openxmlformats.org/wordprocessingml/2006/main">
        <w:t xml:space="preserve">2. “Irritorna lejn il-Mulej” – li jenfasizza l-ħtieġa li nerġgħu lura lejn il-Mulej u li naqduh biss.</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1 Samwel: 7:4 Imbagħad wlied Israel warrbu lil Bagħalim u Astarot, u qdew lill-Mulej biss.</w:t>
      </w:r>
    </w:p>
    <w:p/>
    <w:p>
      <w:r xmlns:w="http://schemas.openxmlformats.org/wordprocessingml/2006/main">
        <w:t xml:space="preserve">L-Iżraelin ma baqgħux iqimu allat foloz u qdew lill-Mulej waħdu.</w:t>
      </w:r>
    </w:p>
    <w:p/>
    <w:p>
      <w:r xmlns:w="http://schemas.openxmlformats.org/wordprocessingml/2006/main">
        <w:t xml:space="preserve">1. L-Importanza li Naqdu Lealment lill-Mulej</w:t>
      </w:r>
    </w:p>
    <w:p/>
    <w:p>
      <w:r xmlns:w="http://schemas.openxmlformats.org/wordprocessingml/2006/main">
        <w:t xml:space="preserve">2. Negħlbu l-Idoli Foloz u Niffokaw fuq Alla Waħdu</w:t>
      </w:r>
    </w:p>
    <w:p/>
    <w:p>
      <w:r xmlns:w="http://schemas.openxmlformats.org/wordprocessingml/2006/main">
        <w:t xml:space="preserve">1. Efesin 6: 5-7 - "Ilsiera, kunu ubbidjenti lejn dawk li huma l-imgħallem tagħkom fuq l-art, bil-biża 'u t-tregħid, b'qalb waħda waħda, bħal Kristu, mhux fil-mod ta' servizz ta 'l-għajnejn, bħal dawk li jogħġbu l-bnedmin, imma bħala qaddejja ta’ Kristu, jagħmlu r-rieda ta’ Alla mill-qalb, jagħtu servizz b’rieda tajba għall-Mulej u mhux għall-bnedmin”.</w:t>
      </w:r>
    </w:p>
    <w:p/>
    <w:p>
      <w:r xmlns:w="http://schemas.openxmlformats.org/wordprocessingml/2006/main">
        <w:t xml:space="preserve">2. Kolossin 3: 23-24 - "Kulma tagħmel, aħdem bil-qalb, bħall-Mulej u mhux għall-bnedmin, billi taf li mingħand il-Mulej tirċievi l-wirt bħala premju tiegħek. Qed taqdi lill-Mulej Kristu."</w:t>
      </w:r>
    </w:p>
    <w:p/>
    <w:p>
      <w:r xmlns:w="http://schemas.openxmlformats.org/wordprocessingml/2006/main">
        <w:t xml:space="preserve">1 Samwel: 7:5 U Samwel qal: "Iġbor lil Iżrael kollu f'Mizpa, u jien nitlob għalik lill-Mulej."</w:t>
      </w:r>
    </w:p>
    <w:p/>
    <w:p>
      <w:r xmlns:w="http://schemas.openxmlformats.org/wordprocessingml/2006/main">
        <w:t xml:space="preserve">Samwel sejjaħ biex Iżrael kollu jinġabar f’Mizpa, fejn kien jitlob lill-Mulej għan-nom tagħhom.</w:t>
      </w:r>
    </w:p>
    <w:p/>
    <w:p>
      <w:r xmlns:w="http://schemas.openxmlformats.org/wordprocessingml/2006/main">
        <w:t xml:space="preserve">1. Il-Qawwa tat-Talb: Kif Il-Poplu t’Alla Jingħaqad u Jfittex l-Għajnuna Tiegħu</w:t>
      </w:r>
    </w:p>
    <w:p/>
    <w:p>
      <w:r xmlns:w="http://schemas.openxmlformats.org/wordprocessingml/2006/main">
        <w:t xml:space="preserve">2. L-Importanza tal-Għaqda: Kif Insiru Aktar B’Saħħitna Flimkien fil-Fidi Tagħna</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Efesin 6: 18-19 - "Tolb f'kull ħin fl-Ispirtu, b'kull talb u supplika. Għal dak il-għan, żommu twissija b'kull perseveranza, u tagħmel supplica għall-qaddisin kollha."</w:t>
      </w:r>
    </w:p>
    <w:p/>
    <w:p>
      <w:r xmlns:w="http://schemas.openxmlformats.org/wordprocessingml/2006/main">
        <w:t xml:space="preserve">1 Samwel: 7:6 U nġabru f'Mizpa, ġibdu l-ilma u xerrduh quddiem il-Mulej, u sawmu f'dak il-jum, u hemmhekk qalu: "Dnibna kontra l-Mulej". U Samwel iġġudika lil ulied Israel f’Mispa.</w:t>
      </w:r>
    </w:p>
    <w:p/>
    <w:p>
      <w:r xmlns:w="http://schemas.openxmlformats.org/wordprocessingml/2006/main">
        <w:t xml:space="preserve">Il-poplu ta’ Iżrael inġabar f’Mizpe, ġibed l-ilma u ferrah quddiem il-Mulej bħala att ta’ indiema u qrar ta’ dnubiethom. Samwel imbagħad iġġudika lin-nies.</w:t>
      </w:r>
    </w:p>
    <w:p/>
    <w:p>
      <w:r xmlns:w="http://schemas.openxmlformats.org/wordprocessingml/2006/main">
        <w:t xml:space="preserve">1. Indiema: Nirrikonoxxu u Nistqarru dnubietna</w:t>
      </w:r>
    </w:p>
    <w:p/>
    <w:p>
      <w:r xmlns:w="http://schemas.openxmlformats.org/wordprocessingml/2006/main">
        <w:t xml:space="preserve">2. Il-Qawwa tal-Ġbir Flimkien għall-Appoġġ u l-Indiema</w:t>
      </w:r>
    </w:p>
    <w:p/>
    <w:p>
      <w:r xmlns:w="http://schemas.openxmlformats.org/wordprocessingml/2006/main">
        <w:t xml:space="preserve">1. "Jekk nistqarru dnubietna, hu fidil u ġust biex jaħfrilna dnubietna, u jnaddafna minn kull inġustizzja." 1 Ġwanni 1:9</w:t>
      </w:r>
    </w:p>
    <w:p/>
    <w:p>
      <w:r xmlns:w="http://schemas.openxmlformats.org/wordprocessingml/2006/main">
        <w:t xml:space="preserve">2. "Indmu mela, u kkonvertu, biex dnubietkom jitħassru." Atti 3:19</w:t>
      </w:r>
    </w:p>
    <w:p/>
    <w:p>
      <w:r xmlns:w="http://schemas.openxmlformats.org/wordprocessingml/2006/main">
        <w:t xml:space="preserve">1 Samwel: 7:7 U meta l-Filistin semgħu li wlied Iżrael kienu miġbura flimkien f'Mizpa, is-sidien tal-Filistin telgħu kontra Iżrael. U ulied Iżrael semgħuha, beżgħu mill-Filistin.</w:t>
      </w:r>
    </w:p>
    <w:p/>
    <w:p>
      <w:r xmlns:w="http://schemas.openxmlformats.org/wordprocessingml/2006/main">
        <w:t xml:space="preserve">Il-​Filistin semgħu li wlied Iżrael kienu nġabru f’Mispa, u ħeġġu lill-​qaddejja tal-​Filistin biex jattakkaw lil Iżrael. Meta wlied Iżrael semgħu dan, imtlew bil- biżaʼ.</w:t>
      </w:r>
    </w:p>
    <w:p/>
    <w:p>
      <w:r xmlns:w="http://schemas.openxmlformats.org/wordprocessingml/2006/main">
        <w:t xml:space="preserve">1. Alla hu magħna anke f’nofs il-biża’.</w:t>
      </w:r>
    </w:p>
    <w:p/>
    <w:p>
      <w:r xmlns:w="http://schemas.openxmlformats.org/wordprocessingml/2006/main">
        <w:t xml:space="preserve">2. Nistgħu negħlbu l-biżgħat tagħna bil-fidi f’Alla.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1 Samwel: 7:8 U wlied Iżrael qalu lil Samwel: "Tieqafx tgħajjat lill-Mulej Alla tagħna għalina, biex jeħlisna minn idejn il-Filistin."</w:t>
      </w:r>
    </w:p>
    <w:p/>
    <w:p>
      <w:r xmlns:w="http://schemas.openxmlformats.org/wordprocessingml/2006/main">
        <w:t xml:space="preserve">L-​Iżraelin talbu lil Samwel biex ikompli jitlob lil Alla għall-​ħelsien mill-​Filistin.</w:t>
      </w:r>
    </w:p>
    <w:p/>
    <w:p>
      <w:r xmlns:w="http://schemas.openxmlformats.org/wordprocessingml/2006/main">
        <w:t xml:space="preserve">1. Il-Qawwa tat-Talb: L-Iżraelin juru li t-talb huwa mod effettiv biex jirċievu għajnuna mingħand Alla.</w:t>
      </w:r>
    </w:p>
    <w:p/>
    <w:p>
      <w:r xmlns:w="http://schemas.openxmlformats.org/wordprocessingml/2006/main">
        <w:t xml:space="preserve">2. Fidi f’Alla: L-Iżraelin juru l-fiduċja tagħhom fl-abbiltà t’Alla li jwieġeb it-talb tagħhom.</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Ġakbu 5:16 , It- talb effikaċi u ferventi taʼ raġel ġust jagħmel tajjeb ħafna.</w:t>
      </w:r>
    </w:p>
    <w:p/>
    <w:p>
      <w:r xmlns:w="http://schemas.openxmlformats.org/wordprocessingml/2006/main">
        <w:t xml:space="preserve">1 Samwel: 7:9 U Samwel ħa ħaruf li jreddgħu u offrewh bħala sagrifiċċju tal-ħruq kollu lill-Mulej, u Samwel għajjat lill-Mulej għal Iżrael; u l-Mulej semgħuh.</w:t>
      </w:r>
    </w:p>
    <w:p/>
    <w:p>
      <w:r xmlns:w="http://schemas.openxmlformats.org/wordprocessingml/2006/main">
        <w:t xml:space="preserve">Samwel offra sagrifiċċju tal-ħruq lill-Mulej u talab lill-Mulej f’isem Iżrael, u l-Mulej wieġeb it-talba tiegħu.</w:t>
      </w:r>
    </w:p>
    <w:p/>
    <w:p>
      <w:r xmlns:w="http://schemas.openxmlformats.org/wordprocessingml/2006/main">
        <w:t xml:space="preserve">1. It-talb huwa qawwi: Kif it-Tqarbin ma’ Alla hija ċ-ċavetta għat-talb imwieġeb</w:t>
      </w:r>
    </w:p>
    <w:p/>
    <w:p>
      <w:r xmlns:w="http://schemas.openxmlformats.org/wordprocessingml/2006/main">
        <w:t xml:space="preserve">2. Il-Barka tal-Ubbidjenza: Il-Premju tal-Qima Fidila tal-Mulej</w:t>
      </w:r>
    </w:p>
    <w:p/>
    <w:p>
      <w:r xmlns:w="http://schemas.openxmlformats.org/wordprocessingml/2006/main">
        <w:t xml:space="preserve">1. Ġakbu 5:16 - It-talb ta’ persuna ġusta għandu qawwa kbira hekk kif qed jaħdem.</w:t>
      </w:r>
    </w:p>
    <w:p/>
    <w:p>
      <w:r xmlns:w="http://schemas.openxmlformats.org/wordprocessingml/2006/main">
        <w:t xml:space="preserve">2. 1 Ġwanni 5:14-15 - U din hija l-fiduċja li għandna lejh, li jekk nitolbu xi ħaġa skond ir-rieda tiegħu hu jismagħna. U jekk nafu li jismagħna f’kull ma nitolbu, nafu li għandna t-talbiet li tlabna minnu.</w:t>
      </w:r>
    </w:p>
    <w:p/>
    <w:p>
      <w:r xmlns:w="http://schemas.openxmlformats.org/wordprocessingml/2006/main">
        <w:t xml:space="preserve">1 Samwel: 7:10 U waqt li Samwel kien qed joffri s-sagrifiċċju tal-ħruq, il-Filistin resqu lejn il-battalja kontra Iżrael; u ntlaqtu quddiem Iżrael.</w:t>
      </w:r>
    </w:p>
    <w:p/>
    <w:p>
      <w:r xmlns:w="http://schemas.openxmlformats.org/wordprocessingml/2006/main">
        <w:t xml:space="preserve">Samwel offra sagrifiċċju tal-ħruq u l-Filistin attakkaw lil Iżrael, imma l-Mulej ragħad u għelbuhom.</w:t>
      </w:r>
    </w:p>
    <w:p/>
    <w:p>
      <w:r xmlns:w="http://schemas.openxmlformats.org/wordprocessingml/2006/main">
        <w:t xml:space="preserve">1. Alla dejjem magħna u jiddefendina fi żminijiet ta’ periklu.</w:t>
      </w:r>
    </w:p>
    <w:p/>
    <w:p>
      <w:r xmlns:w="http://schemas.openxmlformats.org/wordprocessingml/2006/main">
        <w:t xml:space="preserve">2. Għandna nistrieħu fuq Alla fi żminijiet diffiċli u nfittxu l-għajnuna Tiegħu.</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1 Samwel: 7:11 U l-irġiel ta 'Iżrael ħarġu minn Mispa, u segwew lill-Filistin, u saqtuhom, sakemm daħlu taħt Betkar.</w:t>
      </w:r>
    </w:p>
    <w:p/>
    <w:p>
      <w:r xmlns:w="http://schemas.openxmlformats.org/wordprocessingml/2006/main">
        <w:t xml:space="preserve">L-​irġiel taʼ Iżrael ħarġu minn Mispa biex isegwu lill-​Filistin u eventwalment għelbuhom f’Betkar.</w:t>
      </w:r>
    </w:p>
    <w:p/>
    <w:p>
      <w:r xmlns:w="http://schemas.openxmlformats.org/wordprocessingml/2006/main">
        <w:t xml:space="preserve">1. Alla dejjem magħna, anke fil-mumenti l-aktar mudlama tagħna.</w:t>
      </w:r>
    </w:p>
    <w:p/>
    <w:p>
      <w:r xmlns:w="http://schemas.openxmlformats.org/wordprocessingml/2006/main">
        <w:t xml:space="preserve">2. Permezz tal-fidi u l-kuraġġ, nistgħu negħlbu kull ostaklu.</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1 Samwel: 7:12 Imbagħad Samwel ħa ġebla u poġġaha bejn Mispa u Sen, u sejjaħha Ebenezer, u qal: "S'issa għenna l-Mulej."</w:t>
      </w:r>
    </w:p>
    <w:p/>
    <w:p>
      <w:r xmlns:w="http://schemas.openxmlformats.org/wordprocessingml/2006/main">
        <w:t xml:space="preserve">Samwel waqqaf ġebla bħala tifkira għall- għajnuna t’Alla u sejjaħha Ebenezer.</w:t>
      </w:r>
    </w:p>
    <w:p/>
    <w:p>
      <w:r xmlns:w="http://schemas.openxmlformats.org/wordprocessingml/2006/main">
        <w:t xml:space="preserve">1. Alla dejjem qiegħed hemm biex jgħinna - 1 Samwel 7:12</w:t>
      </w:r>
    </w:p>
    <w:p/>
    <w:p>
      <w:r xmlns:w="http://schemas.openxmlformats.org/wordprocessingml/2006/main">
        <w:t xml:space="preserve">2. L-importanza li niftakru fil-fedeltà t’Alla – 1 Samwel 7:12</w:t>
      </w:r>
    </w:p>
    <w:p/>
    <w:p>
      <w:r xmlns:w="http://schemas.openxmlformats.org/wordprocessingml/2006/main">
        <w:t xml:space="preserve">1. Salm 34:19 - Ħafna huma t-tbatija tal-ġust, imma l-Mulej jeħlislu minn kollha.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7:13 Għalhekk il-Filistin ġew maħkuma, u ma daħlux aktar fil-kosta ta 'Iżrael;</w:t>
      </w:r>
    </w:p>
    <w:p/>
    <w:p>
      <w:r xmlns:w="http://schemas.openxmlformats.org/wordprocessingml/2006/main">
        <w:t xml:space="preserve">Il-Filistin ġew megħluba mill-Mulej permezz ta’ Samwel u ma heddewx aktar lil Iżrael.</w:t>
      </w:r>
    </w:p>
    <w:p/>
    <w:p>
      <w:r xmlns:w="http://schemas.openxmlformats.org/wordprocessingml/2006/main">
        <w:t xml:space="preserve">1. Alla hu l-protettur u s-salvatur tagħna.</w:t>
      </w:r>
    </w:p>
    <w:p/>
    <w:p>
      <w:r xmlns:w="http://schemas.openxmlformats.org/wordprocessingml/2006/main">
        <w:t xml:space="preserve">2. Għandna nafdaw fil-Mulej u fil-qawwa tiegħu.</w:t>
      </w:r>
    </w:p>
    <w:p/>
    <w:p>
      <w:r xmlns:w="http://schemas.openxmlformats.org/wordprocessingml/2006/main">
        <w:t xml:space="preserve">1. Salm 121:2 "L-għajnuna tiegħi ġejja mill-Mulej, li għamel is-sema u l-art."</w:t>
      </w:r>
    </w:p>
    <w:p/>
    <w:p>
      <w:r xmlns:w="http://schemas.openxmlformats.org/wordprocessingml/2006/main">
        <w:t xml:space="preserve">2. 1 Ġwanni 4:4 "Ulied żgħar, intom minn Alla u għelbuhom, għax dak li hu fikom hu akbar minn dak li hu fid-dinja."</w:t>
      </w:r>
    </w:p>
    <w:p/>
    <w:p>
      <w:r xmlns:w="http://schemas.openxmlformats.org/wordprocessingml/2006/main">
        <w:t xml:space="preserve">1 Samwel: 7:14 U l-bliet li l-Filistin kienu ħadu mingħand Iżrael ġew restawrati lil Iżrael, minn Ekron sa Gat; u x-xtut tiegħu ħeles Iżrael minn idejn il-Filistin. U kien hemm paċi bejn Iżrael u l-Amorin.</w:t>
      </w:r>
    </w:p>
    <w:p/>
    <w:p>
      <w:r xmlns:w="http://schemas.openxmlformats.org/wordprocessingml/2006/main">
        <w:t xml:space="preserve">Il-​Filistin kienu ħadu l-​kontroll taʼ ċerti bliet minn Iżrael, imma Iżrael setaʼ jeħodhom lura u jagħmel paċi maʼ l-​Amorin.</w:t>
      </w:r>
    </w:p>
    <w:p/>
    <w:p>
      <w:r xmlns:w="http://schemas.openxmlformats.org/wordprocessingml/2006/main">
        <w:t xml:space="preserve">1. Il-paċi hija possibbli meta nistrieħu fuq il-qawwa t’Alla.</w:t>
      </w:r>
    </w:p>
    <w:p/>
    <w:p>
      <w:r xmlns:w="http://schemas.openxmlformats.org/wordprocessingml/2006/main">
        <w:t xml:space="preserve">2. Il-ħidma flimkien tista 'tkisser il-ħitan u tirrestawra r-relazzjonijiet.</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Rumani 12:18 - Jekk huwa possibbli, sa fejn jiddependi minnek, għix fil-paċi ma 'kulħadd.</w:t>
      </w:r>
    </w:p>
    <w:p/>
    <w:p>
      <w:r xmlns:w="http://schemas.openxmlformats.org/wordprocessingml/2006/main">
        <w:t xml:space="preserve">1 Samwel 7:15 U Samwel iġġudika lil Iżrael tul ħajtu kollha.</w:t>
      </w:r>
    </w:p>
    <w:p/>
    <w:p>
      <w:r xmlns:w="http://schemas.openxmlformats.org/wordprocessingml/2006/main">
        <w:t xml:space="preserve">Samwel iġġudika lil Iżrael għal tul ħajtu.</w:t>
      </w:r>
    </w:p>
    <w:p/>
    <w:p>
      <w:r xmlns:w="http://schemas.openxmlformats.org/wordprocessingml/2006/main">
        <w:t xml:space="preserve">1. Il-Qawwa ta' Ħajja Dedikata għas-Servizz</w:t>
      </w:r>
    </w:p>
    <w:p/>
    <w:p>
      <w:r xmlns:w="http://schemas.openxmlformats.org/wordprocessingml/2006/main">
        <w:t xml:space="preserve">2. L-Impatt ta’ ħajja Megħxuta b’Fedeltà</w:t>
      </w:r>
    </w:p>
    <w:p/>
    <w:p>
      <w:r xmlns:w="http://schemas.openxmlformats.org/wordprocessingml/2006/main">
        <w:t xml:space="preserve">1. 1 Korintin 15:58 - Għalhekk, ħuti għeżież, kun sod, bla ma tiċċaqlaq, dejjem abbundanti fix-xogħol tal-Mulej, billi taf li fil-Mulej ix-xogħol tagħkom mhux għalxejn.</w:t>
      </w:r>
    </w:p>
    <w:p/>
    <w:p>
      <w:r xmlns:w="http://schemas.openxmlformats.org/wordprocessingml/2006/main">
        <w:t xml:space="preserve">2. Lhud 13:7 - Ftakar fil-mexxejja tagħkom, dawk li kellmukom il-kelma t'Alla. Ikkunsidra r-​riżultat tal-​mod taʼ ħajja tagħhom, u imita l-​fidi tagħhom.</w:t>
      </w:r>
    </w:p>
    <w:p/>
    <w:p>
      <w:r xmlns:w="http://schemas.openxmlformats.org/wordprocessingml/2006/main">
        <w:t xml:space="preserve">1 Samwel: 7:16 U kien imur minn sena għal sena f'ċirkwit f'Betel, u Gilgal, u Mispa, u ġġudikat lil Iżrael f'dawk il-postijiet kollha.</w:t>
      </w:r>
    </w:p>
    <w:p/>
    <w:p>
      <w:r xmlns:w="http://schemas.openxmlformats.org/wordprocessingml/2006/main">
        <w:t xml:space="preserve">Samwel imur f’ċirkwit annwali f’erbaʼ bliet – Betel, Gilgal, Mispa – biex jiġġudika lil Iżrael.</w:t>
      </w:r>
    </w:p>
    <w:p/>
    <w:p>
      <w:r xmlns:w="http://schemas.openxmlformats.org/wordprocessingml/2006/main">
        <w:t xml:space="preserve">1. L-importanza tal-gwida spiritwali - 1 Tessalonikin 5:12-13</w:t>
      </w:r>
    </w:p>
    <w:p/>
    <w:p>
      <w:r xmlns:w="http://schemas.openxmlformats.org/wordprocessingml/2006/main">
        <w:t xml:space="preserve">2. L-importanza tad-dixxiplina u l-ġustizzja - Proverbji 16:10-11</w:t>
      </w:r>
    </w:p>
    <w:p/>
    <w:p>
      <w:r xmlns:w="http://schemas.openxmlformats.org/wordprocessingml/2006/main">
        <w:t xml:space="preserve">1. Isaija 1:17 - Tgħallem tagħmel it-tajjeb; tfittex il-ġustizzja; tgħin lill-oppressi</w:t>
      </w:r>
    </w:p>
    <w:p/>
    <w:p>
      <w:r xmlns:w="http://schemas.openxmlformats.org/wordprocessingml/2006/main">
        <w:t xml:space="preserve">2. Proverbji 22:22-23 - Tisfruttax lill-foqra għax huma fqar u ma tfarrakx lill-batut fil-qorti.</w:t>
      </w:r>
    </w:p>
    <w:p/>
    <w:p>
      <w:r xmlns:w="http://schemas.openxmlformats.org/wordprocessingml/2006/main">
        <w:t xml:space="preserve">1 Samwel 7:17 U rritorna lejn Rama; għax kien hemm id-dar tiegħu; u hemmhekk iġġudika lil Iżrael; u hemmhekk bena artal lill-Mulej.</w:t>
      </w:r>
    </w:p>
    <w:p/>
    <w:p>
      <w:r xmlns:w="http://schemas.openxmlformats.org/wordprocessingml/2006/main">
        <w:t xml:space="preserve">Din is-silta tirrakkonta dwar ir-ritorn ta’ Samwel f’Rama fejn bena artal għall-Mulej u ġġudika lil Iżrael.</w:t>
      </w:r>
    </w:p>
    <w:p/>
    <w:p>
      <w:r xmlns:w="http://schemas.openxmlformats.org/wordprocessingml/2006/main">
        <w:t xml:space="preserve">1: Nistgħu nitgħallmu mill-​eżempju taʼ Samwel taʼ fidi u ubbidjenza lejn il-​Mulej.</w:t>
      </w:r>
    </w:p>
    <w:p/>
    <w:p>
      <w:r xmlns:w="http://schemas.openxmlformats.org/wordprocessingml/2006/main">
        <w:t xml:space="preserve">2: Nistgħu nkunu ispirati biex nimxu fuq il-gwida tal-Mulej u nibnu artal f’ħajjitna stess.</w:t>
      </w:r>
    </w:p>
    <w:p/>
    <w:p>
      <w:r xmlns:w="http://schemas.openxmlformats.org/wordprocessingml/2006/main">
        <w:t xml:space="preserve">1: Ġożwè 22:5 Imma oqgħod attent li tagħmel il-kmandament u l-liġi li ordnalek Mosè, il-qaddej tal-Mulej, biex tħobb lill-Mulej, Alla tiegħek, u timxi fi triqtu kollha, u żżomm il-kmandamenti tiegħu, u biex twaħħal miegħu, u taqdih b’qalbek kollha u b’ruħek kollha.</w:t>
      </w:r>
    </w:p>
    <w:p/>
    <w:p>
      <w:r xmlns:w="http://schemas.openxmlformats.org/wordprocessingml/2006/main">
        <w:t xml:space="preserve">2: Dewteronomju 11:22 Għax jekk iżżommu b'diliġenza dawn il-kmandamenti kollha li jien nikkmandakom, biex tagħmluhom, biex tħobbu lill-Mulej, Alla tiegħek, biex timxu fi toroq kollha tiegħu, u toqogħdu miegħu;</w:t>
      </w:r>
    </w:p>
    <w:p/>
    <w:p>
      <w:r xmlns:w="http://schemas.openxmlformats.org/wordprocessingml/2006/main">
        <w:t xml:space="preserve">L-1 Samwel 8 jista’ jinġabar fil-qosor fi tliet paragrafi kif ġej, b’versi indikati:</w:t>
      </w:r>
    </w:p>
    <w:p/>
    <w:p>
      <w:r xmlns:w="http://schemas.openxmlformats.org/wordprocessingml/2006/main">
        <w:t xml:space="preserve">Paragrafu 1: 1 Samwel 8:1-9 jintroduċi t-talba għal sultan mill-poplu ta’ Iżrael. F’dan il-​kapitlu, Samwel jixjieħ u jaħtar lil uliedu bħala mħallfin fuq Iżrael. Madankollu, ma jimxux fi toroq tiegħu u huma korrotti. L-​anzjani taʼ Iżrael javviċinaw lil Samwel u jesprimu x-​xewqa tagħhom li sultan jaħkem fuqhom bħalma għamlu ġnus oħra. Din it-​talba ma togħġobx lil Samwel, imma hu jfittex gwida mingħand Alla.</w:t>
      </w:r>
    </w:p>
    <w:p/>
    <w:p>
      <w:r xmlns:w="http://schemas.openxmlformats.org/wordprocessingml/2006/main">
        <w:t xml:space="preserve">Paragrafu 2: Ikompli fl- 1 Samwel 8:10-18, jirrakkonta t- twissija t’Alla dwar il- konsegwenzi li jkollok sultan. Alla jagħti struzzjonijiet lil Samwel biex jismaʼ l-vuċi tan-nies u jaħtar sultan għalihom iżda jwissih dwar l-aspetti negattivi tas-saltna. Hu jgħid lil Samwel li s- slaten se jieħdu lil uliedhom għas- servizz militari, jitolbu taxxi u xogħol mis- sudditi tagħhom, u jeżerċitaw kontroll fuq ħajjithom. Minkejja dawn it-twissijiet, il-poplu jinsisti li jkollu sultan.</w:t>
      </w:r>
    </w:p>
    <w:p/>
    <w:p>
      <w:r xmlns:w="http://schemas.openxmlformats.org/wordprocessingml/2006/main">
        <w:t xml:space="preserve">Paragrafu 3: 1 Samwel 8 jikkonkludi bil-ħatra ta’ Sawl bħala l-ewwel sultan ta’ Iżrael. Fl- 1 Samwel 8:19-22, jissemma li wara li semgħu t- twissijiet t’Alla permezz taʼ Samwel, in- nies jirrifjutaw li jibdlu fehmiethom xorta jridu sultan jaħkem fuqhom. Wara l- istruzzjonijiet t’Alla, Samwel jgħidilhom biex imorru lura lejn il- bliet tagħhom waqt li hu jfittex kandidat xieraq għas- sultan f’isem Alla. Il-​kapitlu jispiċċa b’Sawl jintgħażel bix-​xorti bħala l-​ewwel sultan taʼ Iżrael.</w:t>
      </w:r>
    </w:p>
    <w:p/>
    <w:p>
      <w:r xmlns:w="http://schemas.openxmlformats.org/wordprocessingml/2006/main">
        <w:t xml:space="preserve">Fil-qosor:</w:t>
      </w:r>
    </w:p>
    <w:p>
      <w:r xmlns:w="http://schemas.openxmlformats.org/wordprocessingml/2006/main">
        <w:t xml:space="preserve">1 Samwel 8 jippreżenta:</w:t>
      </w:r>
    </w:p>
    <w:p>
      <w:r xmlns:w="http://schemas.openxmlformats.org/wordprocessingml/2006/main">
        <w:t xml:space="preserve">Talba għal sultan minn Iżrael;</w:t>
      </w:r>
    </w:p>
    <w:p>
      <w:r xmlns:w="http://schemas.openxmlformats.org/wordprocessingml/2006/main">
        <w:t xml:space="preserve">It-twissija ta’ Alla dwar il-konsegwenzi;</w:t>
      </w:r>
    </w:p>
    <w:p>
      <w:r xmlns:w="http://schemas.openxmlformats.org/wordprocessingml/2006/main">
        <w:t xml:space="preserve">Ħatra ta’ Sawl bħala l-ewwel sultan ta’ Iżrael.</w:t>
      </w:r>
    </w:p>
    <w:p/>
    <w:p>
      <w:r xmlns:w="http://schemas.openxmlformats.org/wordprocessingml/2006/main">
        <w:t xml:space="preserve">Enfasi fuq:</w:t>
      </w:r>
    </w:p>
    <w:p>
      <w:r xmlns:w="http://schemas.openxmlformats.org/wordprocessingml/2006/main">
        <w:t xml:space="preserve">Talba għal sultan minn Iżrael;</w:t>
      </w:r>
    </w:p>
    <w:p>
      <w:r xmlns:w="http://schemas.openxmlformats.org/wordprocessingml/2006/main">
        <w:t xml:space="preserve">It-twissija ta’ Alla dwar il-konsegwenzi;</w:t>
      </w:r>
    </w:p>
    <w:p>
      <w:r xmlns:w="http://schemas.openxmlformats.org/wordprocessingml/2006/main">
        <w:t xml:space="preserve">Ħatra ta’ Sawl bħala l-ewwel Sultan.</w:t>
      </w:r>
    </w:p>
    <w:p/>
    <w:p>
      <w:r xmlns:w="http://schemas.openxmlformats.org/wordprocessingml/2006/main">
        <w:t xml:space="preserve">Il-​kapitlu jiffoka fuq it-​talba għal sultan mill-​poplu taʼ Iżrael, it-​twissija t’Alla dwar il-​konsegwenzi tas-​saltna, u l-​ħatra taʼ Sawl bħala l-​ewwel sultan taʼ Iżrael. Fl- 1 Samwel 8, Samwel jaħtar lil uliedu bħala mħallfin fuq Iżrael, iżda dawn juru li huma korrotti. L-​anzjani javviċinaw lil Samwel u jesprimu x-​xewqa tagħhom li sultan jaħkem fuqhom bħal ġnus oħra. Għalkemm dan ma jogħġobx lil Samwel, hu jfittex gwida mingħand Alla.</w:t>
      </w:r>
    </w:p>
    <w:p/>
    <w:p>
      <w:r xmlns:w="http://schemas.openxmlformats.org/wordprocessingml/2006/main">
        <w:t xml:space="preserve">Ikompli fl- 1 Samwel 8, Alla jagħti struzzjonijiet lil Samwel biex jismaʼ leħen in- nies u jaħtar sultan għalihom. Madankollu, Hu jwissi dwar l- aspetti negattivi tas- sultan kif is- slaten se jitolbu servizz militari minn uliedhom, taxxi u xogħol mis- sudditi tagħhom, u jeżerċitaw kontroll fuq ħajjithom. Minkejja dawn it-twissijiet, il-poplu jinsisti li jkollu sultan.</w:t>
      </w:r>
    </w:p>
    <w:p/>
    <w:p>
      <w:r xmlns:w="http://schemas.openxmlformats.org/wordprocessingml/2006/main">
        <w:t xml:space="preserve">1 Samwel 8 jikkonkludi b’ Samwel jgħid lin-​nies biex imorru lura lejn il-​bliet tagħhom waqt li hu jfittex kandidat xieraq għas-​saltna f’isem Alla. Wara l- istruzzjonijiet t’Alla, Sawl jintgħażel bix- xorti bħala l- ewwel sultan taʼ Iżrael, punt taʼ bidla sinifikanti fl- istorja taʼ Iżrael hekk kif dawn jgħaddu minn immexxija minn imħallfin maħtura minn Alla għal monarkija ċentralizzata taħt il- ħakma taʼ Sawl.</w:t>
      </w:r>
    </w:p>
    <w:p/>
    <w:p>
      <w:r xmlns:w="http://schemas.openxmlformats.org/wordprocessingml/2006/main">
        <w:t xml:space="preserve">1 Samwel 8:1 U ġara li meta Samwel kien xjuħ, għamel lil uliedu mħallfin fuq Iżrael.</w:t>
      </w:r>
    </w:p>
    <w:p/>
    <w:p>
      <w:r xmlns:w="http://schemas.openxmlformats.org/wordprocessingml/2006/main">
        <w:t xml:space="preserve">Hekk kif Samwel jixjieħ, hu ħatar lil uliedu biex ikunu mħallfin fuq Iżrael.</w:t>
      </w:r>
    </w:p>
    <w:p/>
    <w:p>
      <w:r xmlns:w="http://schemas.openxmlformats.org/wordprocessingml/2006/main">
        <w:t xml:space="preserve">1. L-importanza li l-għerf u l-gwida jiġu mgħoddija lill-ġenerazzjoni li jmiss.</w:t>
      </w:r>
    </w:p>
    <w:p/>
    <w:p>
      <w:r xmlns:w="http://schemas.openxmlformats.org/wordprocessingml/2006/main">
        <w:t xml:space="preserve">2. Ir-responsabbiltà li tieħu l-mant tat-tmexxija.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2 Timotju 2:2 - U l-affarijiet li smajt minni fost ħafna xhieda, l-istess tikkommetti lil irġiel fidili, li jkunu jistgħu jgħallmu lill-oħrajn ukoll.</w:t>
      </w:r>
    </w:p>
    <w:p/>
    <w:p>
      <w:r xmlns:w="http://schemas.openxmlformats.org/wordprocessingml/2006/main">
        <w:t xml:space="preserve">1 Samwel 8:2 Issa l-ewwel imwieled tiegħu kien jismu Ġoel; u l-isem tat-tieni tiegħu, Abija: kienu mħallfin f'Beerxeba.</w:t>
      </w:r>
    </w:p>
    <w:p/>
    <w:p>
      <w:r xmlns:w="http://schemas.openxmlformats.org/wordprocessingml/2006/main">
        <w:t xml:space="preserve">Din is-silta minn 1 Samwel 8:2 tiddeskrivi l-ismijiet taż-żewġ ulied Samwel, Ġoel u Abija, li kienu mħallfin f’Beerxeba.</w:t>
      </w:r>
    </w:p>
    <w:p/>
    <w:p>
      <w:r xmlns:w="http://schemas.openxmlformats.org/wordprocessingml/2006/main">
        <w:t xml:space="preserve">1. L-Importanza tal-Familja: Lezzjonijiet mill-Ħajja ta’ Samwel</w:t>
      </w:r>
    </w:p>
    <w:p/>
    <w:p>
      <w:r xmlns:w="http://schemas.openxmlformats.org/wordprocessingml/2006/main">
        <w:t xml:space="preserve">2. Is-Sejħa biex Taqdi: X’Inhuma r-Responsabbiltajiet ta’ Imħallef?</w:t>
      </w:r>
    </w:p>
    <w:p/>
    <w:p>
      <w:r xmlns:w="http://schemas.openxmlformats.org/wordprocessingml/2006/main">
        <w:t xml:space="preserve">1. Eżekjel 18:20 - Ir-ruħ li dnubiet għandha tmut. L-iben m'għandux ibati għall-ħażen tal-missier, u lanqas il-missier ma jbati għall-ħażen tal-iben. It-tjieba tal-ġust tkun fuqu nnifsu, u l-ħażen tal-ħżiena tkun fuqu nnifsu.</w:t>
      </w:r>
    </w:p>
    <w:p/>
    <w:p>
      <w:r xmlns:w="http://schemas.openxmlformats.org/wordprocessingml/2006/main">
        <w:t xml:space="preserve">2. Proverbji 17:15 - Min jiġġustifika lill-ħżiena u min jikkundanna lill-ġust huma t-tnejn abominazzjoni għall-Mulej.</w:t>
      </w:r>
    </w:p>
    <w:p/>
    <w:p>
      <w:r xmlns:w="http://schemas.openxmlformats.org/wordprocessingml/2006/main">
        <w:t xml:space="preserve">1 Samwel: 8:3 U wliedu ma mexjin fi triqtu, imma daru wara l-qligħ, u ħadu tixħim, u ħawru l-ġudizzju.</w:t>
      </w:r>
    </w:p>
    <w:p/>
    <w:p>
      <w:r xmlns:w="http://schemas.openxmlformats.org/wordprocessingml/2006/main">
        <w:t xml:space="preserve">Ulied Samwel ma kinux qed jimxu fuq il-​passi taʼ missierhom, imma kienu qed ifittxu flus u tixħim biex jinfluwenzaw id-​deċiżjonijiet tagħhom.</w:t>
      </w:r>
    </w:p>
    <w:p/>
    <w:p>
      <w:r xmlns:w="http://schemas.openxmlformats.org/wordprocessingml/2006/main">
        <w:t xml:space="preserve">1: Titħajjarx mill-attrazzjoni tal-flus u minflok iffoka fuq li tagħmel dak li hu tajjeb.</w:t>
      </w:r>
    </w:p>
    <w:p/>
    <w:p>
      <w:r xmlns:w="http://schemas.openxmlformats.org/wordprocessingml/2006/main">
        <w:t xml:space="preserve">2: Agħżel li timxi fuq il-passi tal-ġenituri tiegħek u ħu deċiżjonijiet ibbażati fuq it-tjieba, mhux ir-regħba.</w:t>
      </w:r>
    </w:p>
    <w:p/>
    <w:p>
      <w:r xmlns:w="http://schemas.openxmlformats.org/wordprocessingml/2006/main">
        <w:t xml:space="preserve">1: Proverbji 28:6 Aħjar huwa l-fqir li jimxi fil-ġustizzja tiegħu, minn dak li huwa pervers fit-toroq tiegħu, għalkemm hu għani.</w:t>
      </w:r>
    </w:p>
    <w:p/>
    <w:p>
      <w:r xmlns:w="http://schemas.openxmlformats.org/wordprocessingml/2006/main">
        <w:t xml:space="preserve">2: Efesin 6:1-3 Uliedu, obdu lill-ġenituri tagħkom fil-Mulej, għax dan hu sewwa. Onoraw lil missierek u lil ommok li hu l-ewwel kmandament b’wegħda biex imur tajjeb għalik u biex tgawdi ħajja twila fuq l-art.</w:t>
      </w:r>
    </w:p>
    <w:p/>
    <w:p>
      <w:r xmlns:w="http://schemas.openxmlformats.org/wordprocessingml/2006/main">
        <w:t xml:space="preserve">1 Samwel:8:4 Imbagħad ix-xjuħ kollha ta' Israel inġabru flimkien u waslu għand Samwel f'Rama.</w:t>
      </w:r>
    </w:p>
    <w:p/>
    <w:p>
      <w:r xmlns:w="http://schemas.openxmlformats.org/wordprocessingml/2006/main">
        <w:t xml:space="preserve">L-​anzjani taʼ Iżrael iltaqgħu maʼ Samwel f’Rama.</w:t>
      </w:r>
    </w:p>
    <w:p/>
    <w:p>
      <w:r xmlns:w="http://schemas.openxmlformats.org/wordprocessingml/2006/main">
        <w:t xml:space="preserve">1. L-importanza li jinġabru flimkien fi żminijiet ta’ bżonn.</w:t>
      </w:r>
    </w:p>
    <w:p/>
    <w:p>
      <w:r xmlns:w="http://schemas.openxmlformats.org/wordprocessingml/2006/main">
        <w:t xml:space="preserve">2. Il-qawwa tat-talb fl-għaqda tan-nies.</w:t>
      </w:r>
    </w:p>
    <w:p/>
    <w:p>
      <w:r xmlns:w="http://schemas.openxmlformats.org/wordprocessingml/2006/main">
        <w:t xml:space="preserve">1. Atti 2:42-47 - Huma ddedikati lilhom infushom għat-tagħlim tal-appostli u għas-sħubija, għall-qsim tal-ħobż u għat-talb.</w:t>
      </w:r>
    </w:p>
    <w:p/>
    <w:p>
      <w:r xmlns:w="http://schemas.openxmlformats.org/wordprocessingml/2006/main">
        <w:t xml:space="preserve">2. Efesin 4:1-3 - Agħmel kull sforz biex iżżomm l-għaqda tal-Ispirtu permezz tar-rabta tal-paċi.</w:t>
      </w:r>
    </w:p>
    <w:p/>
    <w:p>
      <w:r xmlns:w="http://schemas.openxmlformats.org/wordprocessingml/2006/main">
        <w:t xml:space="preserve">1 Samwel: 8:5 U qallu: "Ara, int xjuħ, u wliedek ma jimxux fi triqatek: issa agħmel sultan biex jiġġudikana bħall-ġnus kollha."</w:t>
      </w:r>
    </w:p>
    <w:p/>
    <w:p>
      <w:r xmlns:w="http://schemas.openxmlformats.org/wordprocessingml/2006/main">
        <w:t xml:space="preserve">Il-​poplu taʼ Iżrael talab lil Samwel biex jaħtar sultan biex jiġġudikahom bħall-​ġnus kollha.</w:t>
      </w:r>
    </w:p>
    <w:p/>
    <w:p>
      <w:r xmlns:w="http://schemas.openxmlformats.org/wordprocessingml/2006/main">
        <w:t xml:space="preserve">1. Il-Ħtieġa għat-Tmexxija: Eżaminazzjoni tal-1 Samwel 8:5</w:t>
      </w:r>
    </w:p>
    <w:p/>
    <w:p>
      <w:r xmlns:w="http://schemas.openxmlformats.org/wordprocessingml/2006/main">
        <w:t xml:space="preserve">2. Il-Qawwa tal-Ubbidjenza: Tagħlim mit-Talba ta’ Iżrael għal Sultan</w:t>
      </w:r>
    </w:p>
    <w:p/>
    <w:p>
      <w:r xmlns:w="http://schemas.openxmlformats.org/wordprocessingml/2006/main">
        <w:t xml:space="preserve">1. Proverbji 11:14: "Fejn l-ebda parir, in-nies jaqgħu, imma fil-kotra ta 'konsulenti hemm is-sigurtà."</w:t>
      </w:r>
    </w:p>
    <w:p/>
    <w:p>
      <w:r xmlns:w="http://schemas.openxmlformats.org/wordprocessingml/2006/main">
        <w:t xml:space="preserve">2. Rumani 13: 1-2: "Ħalli kull ruħ tkun suġġetta għall-poteri ogħla. Għax m'hemm l-ebda setgħa ħlief ta 'Alla: il-poteri li hemm huma ordnati minn Alla. Kull min għalhekk jirreżisti l-qawwa, jirreżisti l-ordinanza ta 'Alla. "</w:t>
      </w:r>
    </w:p>
    <w:p/>
    <w:p>
      <w:r xmlns:w="http://schemas.openxmlformats.org/wordprocessingml/2006/main">
        <w:t xml:space="preserve">1 Samwel: 8:6 Iżda l-ħaġa ma qatgħetx pjaċir lil Samwel, meta qalu: "Agħtina sultan biex jiġġudikana". U Samwel talab lill-Mulej.</w:t>
      </w:r>
    </w:p>
    <w:p/>
    <w:p>
      <w:r xmlns:w="http://schemas.openxmlformats.org/wordprocessingml/2006/main">
        <w:t xml:space="preserve">Samwel kien dispjaċir meta n-nies talbu għal sultan, għalhekk talab lill-Mulej.</w:t>
      </w:r>
    </w:p>
    <w:p/>
    <w:p>
      <w:r xmlns:w="http://schemas.openxmlformats.org/wordprocessingml/2006/main">
        <w:t xml:space="preserve">1. Alla hu l-Imħallef Tagħna - 1 Samwel 8:6</w:t>
      </w:r>
    </w:p>
    <w:p/>
    <w:p>
      <w:r xmlns:w="http://schemas.openxmlformats.org/wordprocessingml/2006/main">
        <w:t xml:space="preserve">2. Ejjew Infittxu r-Rieda t’Alla - 1 Samwel 8:6</w:t>
      </w:r>
    </w:p>
    <w:p/>
    <w:p>
      <w:r xmlns:w="http://schemas.openxmlformats.org/wordprocessingml/2006/main">
        <w:t xml:space="preserve">1. Proverbji 21:1 - Qalb is-sultan hija nixxiegħa ta 'ilma f'id il-Mulej; idawwarha kull fejn irid.</w:t>
      </w:r>
    </w:p>
    <w:p/>
    <w:p>
      <w:r xmlns:w="http://schemas.openxmlformats.org/wordprocessingml/2006/main">
        <w:t xml:space="preserve">2. Rumani 13:1 - Ħa kull persuna tkun suġġetta għall-awtoritajiet li jirregolaw; għax m’hemm ebda awtorità ħlief minn Alla, u dawk l-awtoritajiet li jeżistu ġew istitwiti minn Alla.</w:t>
      </w:r>
    </w:p>
    <w:p/>
    <w:p>
      <w:r xmlns:w="http://schemas.openxmlformats.org/wordprocessingml/2006/main">
        <w:t xml:space="preserve">1 Samwel: 8:7 U l-Mulej qal lil Samwel: “Isma’ leħen il-poplu f’dak kollu li jgħidlek, għax ma ċaħdukx, imma ċaħduni, biex ma nsaltanx fuqhom.</w:t>
      </w:r>
    </w:p>
    <w:p/>
    <w:p>
      <w:r xmlns:w="http://schemas.openxmlformats.org/wordprocessingml/2006/main">
        <w:t xml:space="preserve">Il-​poplu taʼ Iżrael ċaħad il-​ħakma t’Alla u talab sultan uman biex jaħkem fuqhom.</w:t>
      </w:r>
    </w:p>
    <w:p/>
    <w:p>
      <w:r xmlns:w="http://schemas.openxmlformats.org/wordprocessingml/2006/main">
        <w:t xml:space="preserve">1. Alla huwa Sovran: Nifhmu s-Sovranità ta’ Alla fid-dawl ta’ 1 Samwel 8:7</w:t>
      </w:r>
    </w:p>
    <w:p/>
    <w:p>
      <w:r xmlns:w="http://schemas.openxmlformats.org/wordprocessingml/2006/main">
        <w:t xml:space="preserve">2. Niċħdu s-Saltna t’Alla: Twissija mill-1 Samwel 8:7</w:t>
      </w:r>
    </w:p>
    <w:p/>
    <w:p>
      <w:r xmlns:w="http://schemas.openxmlformats.org/wordprocessingml/2006/main">
        <w:t xml:space="preserve">1. Ġeremija 17:9-10 "Qalb qarrieqa fuq kollox, u ħżiena iddisprata: min jafha? Jien il-Mulej infittex il-qalb, nipprova r-riedni, biex nagħti lil kull bniedem skond triqtu, u skond għall-frott ta’ għemilu.</w:t>
      </w:r>
    </w:p>
    <w:p/>
    <w:p>
      <w:r xmlns:w="http://schemas.openxmlformats.org/wordprocessingml/2006/main">
        <w:t xml:space="preserve">2. Proverbji 14:12 "Hemm triq li tidher tajba għall-bniedem, imma t-tmiem tagħha huma t-toroq tal-mewt."</w:t>
      </w:r>
    </w:p>
    <w:p/>
    <w:p>
      <w:r xmlns:w="http://schemas.openxmlformats.org/wordprocessingml/2006/main">
        <w:t xml:space="preserve">1 Samwel: 8:8 Skond l-għemejjel kollha li għamlu minn dak in-nhar li ħarġejthom mill-Eġittu sal-lum, li bihom abbandunawni u qdew allat oħra, hekk jagħmlu lilek ukoll.</w:t>
      </w:r>
    </w:p>
    <w:p/>
    <w:p>
      <w:r xmlns:w="http://schemas.openxmlformats.org/wordprocessingml/2006/main">
        <w:t xml:space="preserve">Samwel iwissi lill-Iżraelin li jekk jibqgħu jiċħdu lil Alla u jqimu allat oħra, l-istess konsegwenzi li ilhom isofru minn meta telqu mill-Eġittu se jiġrilhom ukoll.</w:t>
      </w:r>
    </w:p>
    <w:p/>
    <w:p>
      <w:r xmlns:w="http://schemas.openxmlformats.org/wordprocessingml/2006/main">
        <w:t xml:space="preserve">1. Qatt ma rridu nitbiegħdu minn Alla, jew inkella se nbatu l-istess konsegwenzi bħall-Iżraelin.</w:t>
      </w:r>
    </w:p>
    <w:p/>
    <w:p>
      <w:r xmlns:w="http://schemas.openxmlformats.org/wordprocessingml/2006/main">
        <w:t xml:space="preserve">2. Anke jekk Alla dejjem magħna, Hu mhux se joqogħdu lura milli jikkastigana jekk inħalluH.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11:16 - Oqogħdu attenti għalkom infuskom, li qalbkom ma tiġix imqarrqa, u intom titwarrbu, u taqdu allat oħra, u qimawhom.</w:t>
      </w:r>
    </w:p>
    <w:p/>
    <w:p>
      <w:r xmlns:w="http://schemas.openxmlformats.org/wordprocessingml/2006/main">
        <w:t xml:space="preserve">1 Samwel: 8:9 Issa, għalhekk, isma' leħenhom;</w:t>
      </w:r>
    </w:p>
    <w:p/>
    <w:p>
      <w:r xmlns:w="http://schemas.openxmlformats.org/wordprocessingml/2006/main">
        <w:t xml:space="preserve">Il-​poplu taʼ Iżrael talab sultan, u Alla qal lill-​profeta Samwel biex iwissihom dwar il-​konsegwenzi li jkollok sultan qabel ma jagħmlu l-​għażla tagħhom.</w:t>
      </w:r>
    </w:p>
    <w:p/>
    <w:p>
      <w:r xmlns:w="http://schemas.openxmlformats.org/wordprocessingml/2006/main">
        <w:t xml:space="preserve">1. Is-Sovranità ta’ Alla: Kif Alla Jmexxi fuq Kulħadd</w:t>
      </w:r>
    </w:p>
    <w:p/>
    <w:p>
      <w:r xmlns:w="http://schemas.openxmlformats.org/wordprocessingml/2006/main">
        <w:t xml:space="preserve">2. Il-Qawwa tal-Għażla: Li Taf Meta Se Insegwi u Meta Tipprotesta</w:t>
      </w:r>
    </w:p>
    <w:p/>
    <w:p>
      <w:r xmlns:w="http://schemas.openxmlformats.org/wordprocessingml/2006/main">
        <w:t xml:space="preserve">1. Dewteronomju 17: 14-20 - Il-kmandi t'Alla dwar sultan f'Iżrael</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1 Samwel: 8:10 U Samwel qal il-kliem kollu tal-Mulej lin-nies li talbuh sultan.</w:t>
      </w:r>
    </w:p>
    <w:p/>
    <w:p>
      <w:r xmlns:w="http://schemas.openxmlformats.org/wordprocessingml/2006/main">
        <w:t xml:space="preserve">Samwel wassal il-​kliem t’Alla lin-​nies li talbu sultan.</w:t>
      </w:r>
    </w:p>
    <w:p/>
    <w:p>
      <w:r xmlns:w="http://schemas.openxmlformats.org/wordprocessingml/2006/main">
        <w:t xml:space="preserve">1. Tibżax tafda l-pjan ta’ Alla, anki jekk ma tidhirx bħal dak li tlabt.</w:t>
      </w:r>
    </w:p>
    <w:p/>
    <w:p>
      <w:r xmlns:w="http://schemas.openxmlformats.org/wordprocessingml/2006/main">
        <w:t xml:space="preserve">2. Irridu nkunu lesti li naċċettaw ir-rieda t’Alla, anki meta ma taqbilx max-xewqat tagħna stess.</w:t>
      </w:r>
    </w:p>
    <w:p/>
    <w:p>
      <w:r xmlns:w="http://schemas.openxmlformats.org/wordprocessingml/2006/main">
        <w:t xml:space="preserve">1. Ġeremija 29:11: "Għax jien naf il-pjanijiet li għandi għalik, jiddikjara l-Mulej, pjanijiet biex jirnexxik u ma jagħmilx ħsarak, pjanijiet biex jagħtik tama u futur."</w:t>
      </w:r>
    </w:p>
    <w:p/>
    <w:p>
      <w:r xmlns:w="http://schemas.openxmlformats.org/wordprocessingml/2006/main">
        <w:t xml:space="preserve">2. Proverbji 19:21: “Ħafna huma l-pjanijiet f’moħħ il-bniedem, imma l-iskop tal-Mulej jibqa’”.</w:t>
      </w:r>
    </w:p>
    <w:p/>
    <w:p>
      <w:r xmlns:w="http://schemas.openxmlformats.org/wordprocessingml/2006/main">
        <w:t xml:space="preserve">1 Samwel: 8:11 U qal: "Dan ikun il-mod tas-sultan li jsaltan fuqkom: Hu jieħu lil uliedek, u jaħtarhom għalih innifsu, għall-karrijiet tiegħu, u biex ikunu r-rwiemel tiegħu; u xi wħud jiġru quddiem il-karrijiet tiegħu.</w:t>
      </w:r>
    </w:p>
    <w:p/>
    <w:p>
      <w:r xmlns:w="http://schemas.openxmlformats.org/wordprocessingml/2006/main">
        <w:t xml:space="preserve">Alla wissa lill-​Iżraelin li s-​sultan li se jaħtru se jieħu lil uliedhom għall-​iskopijiet tiegħu stess.</w:t>
      </w:r>
    </w:p>
    <w:p/>
    <w:p>
      <w:r xmlns:w="http://schemas.openxmlformats.org/wordprocessingml/2006/main">
        <w:t xml:space="preserve">1. L-importanza tat-tmexxija Godly.</w:t>
      </w:r>
    </w:p>
    <w:p/>
    <w:p>
      <w:r xmlns:w="http://schemas.openxmlformats.org/wordprocessingml/2006/main">
        <w:t xml:space="preserve">2. Il-perikli tal-awtorità umana.</w:t>
      </w:r>
    </w:p>
    <w:p/>
    <w:p>
      <w:r xmlns:w="http://schemas.openxmlformats.org/wordprocessingml/2006/main">
        <w:t xml:space="preserve">1. Ġwanni 14:15 - "Jekk tħobbni, żomm il-kmandamenti tiegħi."</w:t>
      </w:r>
    </w:p>
    <w:p/>
    <w:p>
      <w:r xmlns:w="http://schemas.openxmlformats.org/wordprocessingml/2006/main">
        <w:t xml:space="preserve">2. Proverbji 29:2 - "Meta l-ġusti jkunu fl-awtorità, il-poplu jifraħ; Imma meta raġel mill-ħażin jaħkem, il-poplu jibki."</w:t>
      </w:r>
    </w:p>
    <w:p/>
    <w:p>
      <w:r xmlns:w="http://schemas.openxmlformats.org/wordprocessingml/2006/main">
        <w:t xml:space="preserve">1 Samwel: 8:12 U jaħtru kaptani fuq l-eluf, u kaptani fuq il-ħamsinijiet; u jpoġġihom biex jisimgħu l-art tiegħu, u jaħsdu l-ħsad tiegħu, u jagħmlu l-istrumenti tal-gwerra tiegħu u l-istrumenti tal-karrijiet tiegħu.</w:t>
      </w:r>
    </w:p>
    <w:p/>
    <w:p>
      <w:r xmlns:w="http://schemas.openxmlformats.org/wordprocessingml/2006/main">
        <w:t xml:space="preserve">Samwel iwissi lill-​Iżraelin li jekk jaħtru sultan, hu jaħtar uffiċjali fuqhom biex jikkmandawhom u jagħmluhom jaħdmu għalih.</w:t>
      </w:r>
    </w:p>
    <w:p/>
    <w:p>
      <w:r xmlns:w="http://schemas.openxmlformats.org/wordprocessingml/2006/main">
        <w:t xml:space="preserve">1. Il-poplu t’Alla għandu dejjem ikun konxju mill-perikli li jfittex il-qawwa u l-awtorità fuq l-art.</w:t>
      </w:r>
    </w:p>
    <w:p/>
    <w:p>
      <w:r xmlns:w="http://schemas.openxmlformats.org/wordprocessingml/2006/main">
        <w:t xml:space="preserve">2. M’għandniex ninsew l-awtorità ta’ Alla u npoġġuh l-ewwel f’ħajjitna.</w:t>
      </w:r>
    </w:p>
    <w:p/>
    <w:p>
      <w:r xmlns:w="http://schemas.openxmlformats.org/wordprocessingml/2006/main">
        <w:t xml:space="preserve">1. Rumani 13:1-7 - Ħalli kull ruħ tkun suġġetta għall-poteri ogħla. Għax m'hemm l-ebda qawwa ħlief ta' Alla: is-setgħat li hemm huma ordnati minn Alla.</w:t>
      </w:r>
    </w:p>
    <w:p/>
    <w:p>
      <w:r xmlns:w="http://schemas.openxmlformats.org/wordprocessingml/2006/main">
        <w:t xml:space="preserve">2. 1 Pietru 5: 5-7 -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1 Samwel: 8:13 U se jieħu lill-bniet tagħkom biex ikunu ħlewwiet, biex ikunu koki u biex ikunu furnara.</w:t>
      </w:r>
    </w:p>
    <w:p/>
    <w:p>
      <w:r xmlns:w="http://schemas.openxmlformats.org/wordprocessingml/2006/main">
        <w:t xml:space="preserve">Samwel iwissi lill-​poplu taʼ Iżrael li s-​sultan tagħhom se jieħu lill-​bniet tagħhom biex iservu bħala dulċiera, koki, u furnara.</w:t>
      </w:r>
    </w:p>
    <w:p/>
    <w:p>
      <w:r xmlns:w="http://schemas.openxmlformats.org/wordprocessingml/2006/main">
        <w:t xml:space="preserve">1. Is-saltna ta’ Alla hi akbar mis-slaten ta’ l-art – Mattew 6:33</w:t>
      </w:r>
    </w:p>
    <w:p/>
    <w:p>
      <w:r xmlns:w="http://schemas.openxmlformats.org/wordprocessingml/2006/main">
        <w:t xml:space="preserve">2. L-importanza li nipproteġu lill-maħbubin tagħna - Efesin 6:4</w:t>
      </w:r>
    </w:p>
    <w:p/>
    <w:p>
      <w:r xmlns:w="http://schemas.openxmlformats.org/wordprocessingml/2006/main">
        <w:t xml:space="preserve">1. Proverbji 14:34 - It-tjieba tgħolli ġens, imma d-dnub huwa tmaqdir għal kull poplu.</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8:14 U jieħu l-għelieqi tagħkom, l-għelieqi tad-dwieli u ż-żebbuġ tagħkom, l-aqwa minnhom, u jagħtihom lill-qaddejja tiegħu.</w:t>
      </w:r>
    </w:p>
    <w:p/>
    <w:p>
      <w:r xmlns:w="http://schemas.openxmlformats.org/wordprocessingml/2006/main">
        <w:t xml:space="preserve">Il-Mulej iwissi lill-poplu Tiegħu dwar il-konsegwenzi ta’ li titlob sultan: l-għelieqi, l-għelieqi tad-dwieli u ż-żebbuġ tagħhom, anki l-aqwa minnhom, se jittieħdu u jingħataw lill-qaddejja tas-sultan.</w:t>
      </w:r>
    </w:p>
    <w:p/>
    <w:p>
      <w:r xmlns:w="http://schemas.openxmlformats.org/wordprocessingml/2006/main">
        <w:t xml:space="preserve">1. Is-Sovranità tal-Mulej u s-Sottomissjoni Tagħna</w:t>
      </w:r>
    </w:p>
    <w:p/>
    <w:p>
      <w:r xmlns:w="http://schemas.openxmlformats.org/wordprocessingml/2006/main">
        <w:t xml:space="preserve">2. Inpoġġu r-rieda t’Alla ‘l fuq mix-xewqat tagħna stess</w:t>
      </w:r>
    </w:p>
    <w:p/>
    <w:p>
      <w:r xmlns:w="http://schemas.openxmlformats.org/wordprocessingml/2006/main">
        <w:t xml:space="preserve">1. 1 Pietru 5:5-7 - "Ilbsu, intom ilkoll, b'umiltà lejn xulxin, għax 'Alla jopponi lill-kburin imma jagħti grazzja lill-umli.' Umiltu infuskom, għalhekk, taħt l-id setgħana ta’ Alla biex fi żmien xieraq igħollikom, u jitfa’ fuqu l-ansjetajiet kollha tagħkom, għax hu jieħu ħsiebkom.</w:t>
      </w:r>
    </w:p>
    <w:p/>
    <w:p>
      <w:r xmlns:w="http://schemas.openxmlformats.org/wordprocessingml/2006/main">
        <w:t xml:space="preserve">2. Isaija 55: 7-9 - Ħalli l-ħżiena jabbanduna triqtu, u l-bniedem mhux ġust ħsibijietu; ħallih jerġa’ lura għand il-Mulej, biex ikollu mogħdrija minnu, u lejn Alla tagħna, għax jaħfer bil-kbir. Għax il-ħsibijiet tiegħi mhumiex ħsibijietkom, u lanqas it-toroq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1 Samwel: 8:15 U hu jieħu l-għaxra ta 'żerriegħa tiegħek u tad-dwieli tiegħek, u jagħti lill-uffiċjali tiegħu u lill-qaddejja tiegħu.</w:t>
      </w:r>
    </w:p>
    <w:p/>
    <w:p>
      <w:r xmlns:w="http://schemas.openxmlformats.org/wordprocessingml/2006/main">
        <w:t xml:space="preserve">Is-silta tiddeskrivi kif ħakkiem se jieħu għaxra mill-uċuħ tar-raba’ ta’ grupp u jagħtiha lill-qaddejja u lill-uffiċjali tiegħu.</w:t>
      </w:r>
    </w:p>
    <w:p/>
    <w:p>
      <w:r xmlns:w="http://schemas.openxmlformats.org/wordprocessingml/2006/main">
        <w:t xml:space="preserve">1. Qsim tal-Ħsad: L-Importanza tal-Ġenerożità</w:t>
      </w:r>
    </w:p>
    <w:p/>
    <w:p>
      <w:r xmlns:w="http://schemas.openxmlformats.org/wordprocessingml/2006/main">
        <w:t xml:space="preserve">2. Il-Qawwa li Naqdu lil Oħrajn</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Mattew 25:14-30 - Għax bħallikieku raġel, sejjer għal vjaġġ, sejjaħ lill-ilsiera tiegħu u afda lilhom il-proprjetà tiegħu; lil wieħed ta ħames talenti, lil ieħor tnejn, lil ieħor, lil kull wieħed skond il-ħila tiegħu. Imbagħad telaq.</w:t>
      </w:r>
    </w:p>
    <w:p/>
    <w:p>
      <w:r xmlns:w="http://schemas.openxmlformats.org/wordprocessingml/2006/main">
        <w:t xml:space="preserve">1 Samwel: 8:16 U jieħu lill-qaddejja tagħkom u lill-qaddejja tagħkom, u lill-aqwa żgħażagħ tagħkom, u lill-ħmir tagħkom, u jpoġġihom f'xogħolu.</w:t>
      </w:r>
    </w:p>
    <w:p/>
    <w:p>
      <w:r xmlns:w="http://schemas.openxmlformats.org/wordprocessingml/2006/main">
        <w:t xml:space="preserve">Samwel iwissi lill-​Iżraelin dwar il-​konsegwenzi taʼ li jitolbu sultan, bħas-​sultan jieħu l-​qaddejja u r-​riżorsi tagħhom għax-​xogħol tiegħu stess.</w:t>
      </w:r>
    </w:p>
    <w:p/>
    <w:p>
      <w:r xmlns:w="http://schemas.openxmlformats.org/wordprocessingml/2006/main">
        <w:t xml:space="preserve">1. It- Twissija taʼ Sultan: Kif It- Talba taʼ l- Iżraelin għal Sultan Swigħilhom Iktar milli stennew.</w:t>
      </w:r>
    </w:p>
    <w:p/>
    <w:p>
      <w:r xmlns:w="http://schemas.openxmlformats.org/wordprocessingml/2006/main">
        <w:t xml:space="preserve">2. Il-Pjan Sovran t’Alla: Studju tal-1 Samwel 8:16 u Kif Alla Juża ċ-Ċirkostanzi Tagħna biex Iwettaq ir-Rieda Tiegħu.</w:t>
      </w:r>
    </w:p>
    <w:p/>
    <w:p>
      <w:r xmlns:w="http://schemas.openxmlformats.org/wordprocessingml/2006/main">
        <w:t xml:space="preserve">1. 1 Samwel 8:16- "U jieħu lill-qaddejja tiegħek, u lill-qaddejja tiegħek, u lill-irġiel żgħażagħ mill-aqwa tiegħek, u lill-ħmir tagħkom, u jpoġġihom għal xogħolu."</w:t>
      </w:r>
    </w:p>
    <w:p/>
    <w:p>
      <w:r xmlns:w="http://schemas.openxmlformats.org/wordprocessingml/2006/main">
        <w:t xml:space="preserve">2. Efesin 1:11- “Fih ksibna wirt, billi ġejna predestinati skond l-iskop ta’ dak li jaħdem kollox skond il-parir tar-rieda tiegħu”.</w:t>
      </w:r>
    </w:p>
    <w:p/>
    <w:p>
      <w:r xmlns:w="http://schemas.openxmlformats.org/wordprocessingml/2006/main">
        <w:t xml:space="preserve">1 Samwel: 8:17 Huwa jieħu l-għaxra tan-nagħaġ tagħkom, u intom tkunu l-qaddejja tiegħu.</w:t>
      </w:r>
    </w:p>
    <w:p/>
    <w:p>
      <w:r xmlns:w="http://schemas.openxmlformats.org/wordprocessingml/2006/main">
        <w:t xml:space="preserve">Alla qed iwissi lill-​poplu taʼ Iżrael li jekk jagħżlu li jkollhom sultan, dak is-​sultan jieħu għaxra fil-​mija tan-​nagħaġ tagħhom bħala taxxi.</w:t>
      </w:r>
    </w:p>
    <w:p/>
    <w:p>
      <w:r xmlns:w="http://schemas.openxmlformats.org/wordprocessingml/2006/main">
        <w:t xml:space="preserve">1. It- Twissija t’Alla: Ikkunsidra l- Konsegwenzi Qabel Tieħu Deċiżjoni</w:t>
      </w:r>
    </w:p>
    <w:p/>
    <w:p>
      <w:r xmlns:w="http://schemas.openxmlformats.org/wordprocessingml/2006/main">
        <w:t xml:space="preserve">2. Is-Sovranità t’Alla: Hu Waħdu Jiddetermina Min Se Jaħkem Fuqna</w:t>
      </w:r>
    </w:p>
    <w:p/>
    <w:p>
      <w:r xmlns:w="http://schemas.openxmlformats.org/wordprocessingml/2006/main">
        <w:t xml:space="preserve">1. Dewteronomju 17:14-20</w:t>
      </w:r>
    </w:p>
    <w:p/>
    <w:p>
      <w:r xmlns:w="http://schemas.openxmlformats.org/wordprocessingml/2006/main">
        <w:t xml:space="preserve">2. Isaija 10:5-7</w:t>
      </w:r>
    </w:p>
    <w:p/>
    <w:p>
      <w:r xmlns:w="http://schemas.openxmlformats.org/wordprocessingml/2006/main">
        <w:t xml:space="preserve">1 Samwel: 8:18 U intom għajtu f'dak il-jum minħabba s-sultan tiegħek li tkun għażiltkom; u l-Mulej mhux se jismagħkom f’dak il-jum.</w:t>
      </w:r>
    </w:p>
    <w:p/>
    <w:p>
      <w:r xmlns:w="http://schemas.openxmlformats.org/wordprocessingml/2006/main">
        <w:t xml:space="preserve">Il-​poplu taʼ Iżrael jagħżel sultan, imma Alla mhux se jismaʼ l-​għajta tagħhom għall-​għajnuna f’dak il-​jum.</w:t>
      </w:r>
    </w:p>
    <w:p/>
    <w:p>
      <w:r xmlns:w="http://schemas.openxmlformats.org/wordprocessingml/2006/main">
        <w:t xml:space="preserve">1. Il-Konsegwenzi Meta Tiċħad Alla: Studju dwar l-1 Samwel 8:18</w:t>
      </w:r>
    </w:p>
    <w:p/>
    <w:p>
      <w:r xmlns:w="http://schemas.openxmlformats.org/wordprocessingml/2006/main">
        <w:t xml:space="preserve">2. Il-Qawwa tal-Għażla: Nifhmu l-Ħtieġa għal Gwida Divina.</w:t>
      </w:r>
    </w:p>
    <w:p/>
    <w:p>
      <w:r xmlns:w="http://schemas.openxmlformats.org/wordprocessingml/2006/main">
        <w:t xml:space="preserve">1. Dewteronomju 17:14-20 - Kuntest: L-istruzzjonijiet ta’ Alla lil Iżrael dwar il-ħatra ta’ sultan.</w:t>
      </w:r>
    </w:p>
    <w:p/>
    <w:p>
      <w:r xmlns:w="http://schemas.openxmlformats.org/wordprocessingml/2006/main">
        <w:t xml:space="preserve">2. Ġeremija 17:5-10 - Kuntest: It-twissija ta’ Alla lill-poplu ta’ Iżrael kontra l-fiduċja fil-bniedem u mhux f’Alla.</w:t>
      </w:r>
    </w:p>
    <w:p/>
    <w:p>
      <w:r xmlns:w="http://schemas.openxmlformats.org/wordprocessingml/2006/main">
        <w:t xml:space="preserve">1 Samwel 8:19 Madankollu, in-nies irrifjutaw li jobdu leħen Samwel; u qalu, Le; imma jkollna sultan fuqna;</w:t>
      </w:r>
    </w:p>
    <w:p/>
    <w:p>
      <w:r xmlns:w="http://schemas.openxmlformats.org/wordprocessingml/2006/main">
        <w:t xml:space="preserve">Il-​poplu taʼ Iżrael ċaħad il-​parir taʼ Samwel u talab sultan biex jaħkem fuqhom.</w:t>
      </w:r>
    </w:p>
    <w:p/>
    <w:p>
      <w:r xmlns:w="http://schemas.openxmlformats.org/wordprocessingml/2006/main">
        <w:t xml:space="preserve">1. "Ubbidjenza fid-Diżubbidjenza: Lezzjonijiet mill-1 Samwel 8:19"</w:t>
      </w:r>
    </w:p>
    <w:p/>
    <w:p>
      <w:r xmlns:w="http://schemas.openxmlformats.org/wordprocessingml/2006/main">
        <w:t xml:space="preserve">2. "Is-Sejħa għal Sultan: Sottomissjoni għar-Rieda t'Alla"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1 Samwel 8:20 Biex aħna wkoll inkunu bħall-ġnus kollha; u biex is-sultan tagħna jiġġudikana, u joħroġ quddiemna, u jiġġieled il-battalji tagħna.</w:t>
      </w:r>
    </w:p>
    <w:p/>
    <w:p>
      <w:r xmlns:w="http://schemas.openxmlformats.org/wordprocessingml/2006/main">
        <w:t xml:space="preserve">Il-poplu ta’ Iżrael jitlob sultan biex ikunu bħal ġnus oħra u l-mexxej tiegħu jiġġieled il-battalji tagħhom.</w:t>
      </w:r>
    </w:p>
    <w:p/>
    <w:p>
      <w:r xmlns:w="http://schemas.openxmlformats.org/wordprocessingml/2006/main">
        <w:t xml:space="preserve">1. Ir-Rieda t’Alla vs Pressjoni tas-Soċjetà – Ix-xewqa tal-Iżraelin għal sultan.</w:t>
      </w:r>
    </w:p>
    <w:p/>
    <w:p>
      <w:r xmlns:w="http://schemas.openxmlformats.org/wordprocessingml/2006/main">
        <w:t xml:space="preserve">2. It-Tiftix għall-Identità - L-esplorazzjoni tal-ħtieġa li tidħol u tkun bħal ħaddieħor.</w:t>
      </w:r>
    </w:p>
    <w:p/>
    <w:p>
      <w:r xmlns:w="http://schemas.openxmlformats.org/wordprocessingml/2006/main">
        <w:t xml:space="preserve">1. 1 Korintin 1:26-27 - Għax ikkunsidraw is-sejħa tagħkom, ħuti: mhux ħafna minnkom kienu għaqlin skond il-livelli tad-dinja, mhux ħafna kienu qawwija, mhux ħafna kienu ta 'twelid nobbli. Imma Alla għażel dak li hu iblah fid-dinja biex jgħajjat lill-għorrief; Alla għażel dak li hu dgħajjef fid-dinja biex jgħajjat lil dawk b’saħħithom.</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1 Samwel: 8:21 U Samwel semaʼ l- kliem kollu tan- nies, u qagħad f’widnejn il- Mulej.</w:t>
      </w:r>
    </w:p>
    <w:p/>
    <w:p>
      <w:r xmlns:w="http://schemas.openxmlformats.org/wordprocessingml/2006/main">
        <w:t xml:space="preserve">Samwel sema’ kliem il-poplu u tennieh lill-Mulej.</w:t>
      </w:r>
    </w:p>
    <w:p/>
    <w:p>
      <w:r xmlns:w="http://schemas.openxmlformats.org/wordprocessingml/2006/main">
        <w:t xml:space="preserve">1: Alla jismagħna meta nitkellmu, anke jekk ħaddieħor ma jagħmilna.</w:t>
      </w:r>
    </w:p>
    <w:p/>
    <w:p>
      <w:r xmlns:w="http://schemas.openxmlformats.org/wordprocessingml/2006/main">
        <w:t xml:space="preserve">2: Għandna dejjem nitkellmu m’Alla u nkunu żguri li nisimgħuh.</w:t>
      </w:r>
    </w:p>
    <w:p/>
    <w:p>
      <w:r xmlns:w="http://schemas.openxmlformats.org/wordprocessingml/2006/main">
        <w:t xml:space="preserve">1                          :          :           :          ”{ un]]” ħuti għeżież: [alli kull bniedem ikun pront biex jisma’, bil-mod biex jitkellem, bil-mod biex jirrabja”.</w:t>
      </w:r>
    </w:p>
    <w:p/>
    <w:p>
      <w:r xmlns:w="http://schemas.openxmlformats.org/wordprocessingml/2006/main">
        <w:t xml:space="preserve">2: 1 Tessalonikin 5:17 "Itolbu bla waqfien."</w:t>
      </w:r>
    </w:p>
    <w:p/>
    <w:p>
      <w:r xmlns:w="http://schemas.openxmlformats.org/wordprocessingml/2006/main">
        <w:t xml:space="preserve">1 Samwel: 8:22 U l-Mulej qal lil Samwel: "Isma' leħinhom, u agħmilhom sultan." U Samwel qal lill-irġiel ta’ Iżrael: “Morru kull wieħed fil-belt tiegħu”.</w:t>
      </w:r>
    </w:p>
    <w:p/>
    <w:p>
      <w:r xmlns:w="http://schemas.openxmlformats.org/wordprocessingml/2006/main">
        <w:t xml:space="preserve">Il-Mulej jagħti struzzjonijiet lil Samwel biex jisma’ t-talba tal-poplu u jaħtar sultan. Samwel imbagħad jgħid lill-​irġiel taʼ Iżrael biex jerġgħu lura lejn il-​bliet tagħhom.</w:t>
      </w:r>
    </w:p>
    <w:p/>
    <w:p>
      <w:r xmlns:w="http://schemas.openxmlformats.org/wordprocessingml/2006/main">
        <w:t xml:space="preserve">1. L-importanza li nisimgħu l-kmandi ta’ Alla u li nobdu r-rieda Tiegħu.</w:t>
      </w:r>
    </w:p>
    <w:p/>
    <w:p>
      <w:r xmlns:w="http://schemas.openxmlformats.org/wordprocessingml/2006/main">
        <w:t xml:space="preserve">2. Il-ħtieġa li tissottometti lill-awtorità u tirrispetta lil dawk f’pożizzjonijiet ta’ poter.</w:t>
      </w:r>
    </w:p>
    <w:p/>
    <w:p>
      <w:r xmlns:w="http://schemas.openxmlformats.org/wordprocessingml/2006/main">
        <w:t xml:space="preserve">1. Eżodu 23: 20-21 - "Ara, jien nibgħat Anġlu quddiemek, biex iżommok fit-triq, u biex idaħħalek fil-post li ħejjejt. Oqgħod attent minnu, u tobdi leħnu, tqanqalx. ; għax hu ma jaħferx id-dnubiet tagħkom, għax ismi hu fih.”</w:t>
      </w:r>
    </w:p>
    <w:p/>
    <w:p>
      <w:r xmlns:w="http://schemas.openxmlformats.org/wordprocessingml/2006/main">
        <w:t xml:space="preserve">2. Mattew 22:21 - "Għalhekk agħti lil Ċesari dak li hu ta' Ċesari, u lil Alla dak li hu ta' Alla."</w:t>
      </w:r>
    </w:p>
    <w:p/>
    <w:p>
      <w:r xmlns:w="http://schemas.openxmlformats.org/wordprocessingml/2006/main">
        <w:t xml:space="preserve">L-1 Samwel 9 jista’ jinġabar fil-qosor fi tliet paragrafi kif ġej, b’versi indikati:</w:t>
      </w:r>
    </w:p>
    <w:p/>
    <w:p>
      <w:r xmlns:w="http://schemas.openxmlformats.org/wordprocessingml/2006/main">
        <w:t xml:space="preserve">Paragrafu 1: 1 Samwel 9:1-14 jintroduċi l-​laqgħa taʼ Sawl maʼ Samwel. F’dan il-kapitlu, Sawl, iben Kis, jiġi introdott bħala raġel żagħżugħ u gustuż mit-tribù ta’ Benjamin. Missieru jibgħatu jfittex xi ħmir mitlufa. Wara li fittex għal xi żmien mingħajr suċċess, Sawl jiddeċiedi li jikkonsulta maʼ qaddej fl- art taʼ Zuph Samuel biex ifittex gwida dwar il- ħmir mitlufa. Hekk kif jersqu lejn il-belt fejn joqgħod Samwel, jiltaqgħu maʼ xi nisa żgħażagħ li jinfurmawhom li Samwel wasal biex jagħmel sagrifiċċju u li għandhom jgħaġġlu jiltaqgħu miegħu.</w:t>
      </w:r>
    </w:p>
    <w:p/>
    <w:p>
      <w:r xmlns:w="http://schemas.openxmlformats.org/wordprocessingml/2006/main">
        <w:t xml:space="preserve">Paragrafu 2: Ikompli fl-1 Samwel 9:15-24, jirrakkonta l-laqgħa ta’ Samwel ma’ Sawl u r-rivelazzjoni t’Alla dwar is-saltna futura tiegħu. Hekk kif Sawl jasal fil-post għoli fejn Samwel qed imexxi s-sagrifiċċju, Alla juri lil Samwel li Sawl huwa r-raġel li Hu għażel biex ikun prinċep fuq il-poplu Tiegħu Iżrael. Meta Sawl jiltaqaʼ maʼ Samwel, isir jaf dwar ir- reputazzjoni tiegħu bħala profeta u jirċievi stedina biex jiekol miegħu bħala mistieden onorat.</w:t>
      </w:r>
    </w:p>
    <w:p/>
    <w:p>
      <w:r xmlns:w="http://schemas.openxmlformats.org/wordprocessingml/2006/main">
        <w:t xml:space="preserve">Paragrafu 3: 1 Samwel 9 jikkonkludi b’Sawl jiġi midluk minn Samwel privatament. Fl- 1 Samwel 9:25- 27, jissemma li wara l- konversazzjoni tagħhom waqt l- ikla, kmieni filgħodu qabel tlugħ ix- xemx, Samwel isejjaħ lill- qaddej taʼ Sawl biex jitlaq ‘ il quddiem waqt li hu jidlek privatament lil Sawl bħala sultan fuq Iżrael billi jferraʼ żejt fuq rasu. Qabel ma jinfired, Samwel jipprovdi aktar struzzjonijiet dwar x’se jiġri wara u jgħid lil Sawl li ċerti sinjali se jikkonfermaw l-għażla taʼ Alla bħala sultan.</w:t>
      </w:r>
    </w:p>
    <w:p/>
    <w:p>
      <w:r xmlns:w="http://schemas.openxmlformats.org/wordprocessingml/2006/main">
        <w:t xml:space="preserve">Fil-qosor:</w:t>
      </w:r>
    </w:p>
    <w:p>
      <w:r xmlns:w="http://schemas.openxmlformats.org/wordprocessingml/2006/main">
        <w:t xml:space="preserve">1 Samwel 9 jippreżenta:</w:t>
      </w:r>
    </w:p>
    <w:p>
      <w:r xmlns:w="http://schemas.openxmlformats.org/wordprocessingml/2006/main">
        <w:t xml:space="preserve">Il-laqgħa ta’ Sawl ma’ Samue;</w:t>
      </w:r>
    </w:p>
    <w:p>
      <w:r xmlns:w="http://schemas.openxmlformats.org/wordprocessingml/2006/main">
        <w:t xml:space="preserve">Ir-rivelazzjoni ta’ Alla dwar is-saltna futura tiegħu;</w:t>
      </w:r>
    </w:p>
    <w:p>
      <w:r xmlns:w="http://schemas.openxmlformats.org/wordprocessingml/2006/main">
        <w:t xml:space="preserve">Sawl jiġi midluk minn Samwel privatament.</w:t>
      </w:r>
    </w:p>
    <w:p/>
    <w:p>
      <w:r xmlns:w="http://schemas.openxmlformats.org/wordprocessingml/2006/main">
        <w:t xml:space="preserve">Enfasi fuq:</w:t>
      </w:r>
    </w:p>
    <w:p>
      <w:r xmlns:w="http://schemas.openxmlformats.org/wordprocessingml/2006/main">
        <w:t xml:space="preserve">Il-laqgħa ta’ Sawl ma’ Samwel;</w:t>
      </w:r>
    </w:p>
    <w:p>
      <w:r xmlns:w="http://schemas.openxmlformats.org/wordprocessingml/2006/main">
        <w:t xml:space="preserve">Ir-rivelazzjoni ta’ Alla dwar is-saltna futura;</w:t>
      </w:r>
    </w:p>
    <w:p>
      <w:r xmlns:w="http://schemas.openxmlformats.org/wordprocessingml/2006/main">
        <w:t xml:space="preserve">Sawl jiġi midluk minn Samwel privatament.</w:t>
      </w:r>
    </w:p>
    <w:p/>
    <w:p>
      <w:r xmlns:w="http://schemas.openxmlformats.org/wordprocessingml/2006/main">
        <w:t xml:space="preserve">Il-​kapitlu jiffoka fuq il-​laqgħa taʼ Sawl maʼ Samwel, ir-​rivelazzjoni t’Alla dwar is-​saltna futura tiegħu, u d-​dilka privata taʼ Sawl minn Samwel. Fl- 1 Samwel 9, Sawl jiġi introdott bħala raġel żagħżugħ u sabiħ mit- tribù taʼ Benjamin. Huwa jintbagħat minn missieru biex ifittex ħmir mitlufa iżda jispiċċa jfittex il-gwida mingħand il-dehra Samwel fl-art ta’ Żuf. Hekk kif jersqu lejn il- belt fejn joqgħod Samwel, huma jirċievu informazzjoni dwar is- sagrifiċċju li jmiss tiegħu u jingħataw parir biex jiltaqgħu miegħu.</w:t>
      </w:r>
    </w:p>
    <w:p/>
    <w:p>
      <w:r xmlns:w="http://schemas.openxmlformats.org/wordprocessingml/2006/main">
        <w:t xml:space="preserve">Tkompli fl-1 Samwel 9, hekk kif Sawl jasal fil-post għoli fejn Samwel qed imexxi s-sagrifiċċju, Alla juri lil Samwel li Sawl huwa l-magħżul biex ikun prinċep fuq Iżrael. Meta jiltaqgħu, Sawl isir jaf dwar ir-reputazzjoni profetika ta’ Samwel u jirċievi stedina biex jiekol miegħu bħala mistieden onorat laqgħa sinifikanti li tqajjem avvenimenti li jwasslu għas-saltna ta’ Sawl.</w:t>
      </w:r>
    </w:p>
    <w:p/>
    <w:p>
      <w:r xmlns:w="http://schemas.openxmlformats.org/wordprocessingml/2006/main">
        <w:t xml:space="preserve">1 Samwel 9 jikkonkludi b’ċerimonja taʼ dilka privata mwettqa minn Samwel. Kmieni filgħodu qabel tlugħ ix-​xemx, hu jsejjaħ lill-​qaddej taʼ Sawl biex jitlaq ‘il quddiem waqt li jidlek lil Sawl bħala sultan fuq Iżrael li jferraʼ ż-​żejt fuq rasu privatament att li jissimbolizza l-​ħatra u l-​awtorità divina. Qabel ma jinfirdu, jingħataw aktar struzzjonijiet dwar x’se jiġri wara flimkien maʼ sinjali li jikkonfermaw l-​għażla t’Alla taʼ Sawl bħala sultan.</w:t>
      </w:r>
    </w:p>
    <w:p/>
    <w:p>
      <w:r xmlns:w="http://schemas.openxmlformats.org/wordprocessingml/2006/main">
        <w:t xml:space="preserve">1 Samwel: 9:1 Issa kien hemm raġel taʼ Benjamin, li kien jismu Kis, bin Abijel, bin Zeror, bin Bekorat, bin Afija, Benjamit, raġel qawwi taʼ setgħa.</w:t>
      </w:r>
    </w:p>
    <w:p/>
    <w:p>
      <w:r xmlns:w="http://schemas.openxmlformats.org/wordprocessingml/2006/main">
        <w:t xml:space="preserve">Jiġi introdott Kish, raġel qawwi taʼ setgħa minn Benjamin.</w:t>
      </w:r>
    </w:p>
    <w:p/>
    <w:p>
      <w:r xmlns:w="http://schemas.openxmlformats.org/wordprocessingml/2006/main">
        <w:t xml:space="preserve">1. Alla juża l-inqas probabbli fost in-nies biex iġib il-kobor.</w:t>
      </w:r>
    </w:p>
    <w:p/>
    <w:p>
      <w:r xmlns:w="http://schemas.openxmlformats.org/wordprocessingml/2006/main">
        <w:t xml:space="preserve">2. Irrispettivament mill-isfond tiegħek, Alla għandu pjan għalik.</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1 Korintin 1:26-27 - Għax ikkunsidraw is-sejħa tagħkom, ħuti: mhux ħafna minnkom kienu għaqlin skond il-livelli tad-dinja, mhux ħafna kienu qawwija, mhux ħafna kienu ta 'twelid nobbli. Imma Alla għażel dak li hu iblah fid-dinja biex jgħajjat lill-għorrief; Alla għażel dak li hu dgħajjef fid-dinja biex jgħajjat lil dawk b’saħħithom.</w:t>
      </w:r>
    </w:p>
    <w:p/>
    <w:p>
      <w:r xmlns:w="http://schemas.openxmlformats.org/wordprocessingml/2006/main">
        <w:t xml:space="preserve">1 Samwel: 9:2 U kellu iben, li kien jismu Sawl, żagħżugħ għażel u mill-aqwa, u ma kienx hemm bniedem aħjar minnu fost ulied Israel; tan-nies.</w:t>
      </w:r>
    </w:p>
    <w:p/>
    <w:p>
      <w:r xmlns:w="http://schemas.openxmlformats.org/wordprocessingml/2006/main">
        <w:t xml:space="preserve">Sawl kien bin Kis, u kien l-aktar gustuż u għoli fost l-Iżraelin.</w:t>
      </w:r>
    </w:p>
    <w:p/>
    <w:p>
      <w:r xmlns:w="http://schemas.openxmlformats.org/wordprocessingml/2006/main">
        <w:t xml:space="preserve">1. Għandna nkunu grati għar-rigali li tana Alla.</w:t>
      </w:r>
    </w:p>
    <w:p/>
    <w:p>
      <w:r xmlns:w="http://schemas.openxmlformats.org/wordprocessingml/2006/main">
        <w:t xml:space="preserve">2. L-eżempju ta’ Sawl ta’ umiltà u grazzja għandu jkun tfakkira ta’ kif għandna nistinkaw biex naqdu lil 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1 Samwel 9:3 U l- ħmir taʼ missier Kis Sawl intilfu. U Kis qal lil ibnu Sawl: “Ħu miegħek wieħed mill-qaddejja, u qum, mur fittex il-ħmir.</w:t>
      </w:r>
    </w:p>
    <w:p/>
    <w:p>
      <w:r xmlns:w="http://schemas.openxmlformats.org/wordprocessingml/2006/main">
        <w:t xml:space="preserve">Kis, missier Sawl, jitlef il-ħmir tiegħu u jibgħat lil Sawl u lil wieħed mill-qaddejja tiegħu jfittxuhom.</w:t>
      </w:r>
    </w:p>
    <w:p/>
    <w:p>
      <w:r xmlns:w="http://schemas.openxmlformats.org/wordprocessingml/2006/main">
        <w:t xml:space="preserve">1. Alla se juża t-tfittxijiet tagħna biex jikxef il-pjanijiet Tiegħu għalina.</w:t>
      </w:r>
    </w:p>
    <w:p/>
    <w:p>
      <w:r xmlns:w="http://schemas.openxmlformats.org/wordprocessingml/2006/main">
        <w:t xml:space="preserve">2. Alla jistaʼ juża anke l-​iżgħar ħidmiet tagħna biex ifassal il-​futur tagħna.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Isaija 55: 8-9 -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1 Samwel 9: 4 U għadda mill-Muntanja Efraim, u għadda mill-art ta 'Shalisha, iżda sabuhom le: Imbagħad għaddew mill-art ta' Shalim, u hemm ma kinux: u huwa għadda mill-art tal-Benjamiti , imma ma sabuhomx.</w:t>
      </w:r>
    </w:p>
    <w:p/>
    <w:p>
      <w:r xmlns:w="http://schemas.openxmlformats.org/wordprocessingml/2006/main">
        <w:t xml:space="preserve">Sawl u l-qaddej tiegħu marru fi vjaġġ biex ifittxu ħmir mitlufa, iżda ma rnexxilhomx isibuhom fir-reġjuni ta’ Efrajm, Shalisha, Shalim, u Benjamin.</w:t>
      </w:r>
    </w:p>
    <w:p/>
    <w:p>
      <w:r xmlns:w="http://schemas.openxmlformats.org/wordprocessingml/2006/main">
        <w:t xml:space="preserve">1. L-Importanza tal-Persistenza: Studju fl-1 Samwel 9:4</w:t>
      </w:r>
    </w:p>
    <w:p/>
    <w:p>
      <w:r xmlns:w="http://schemas.openxmlformats.org/wordprocessingml/2006/main">
        <w:t xml:space="preserve">2. Il-Pjan u l-Provvista t’Alla: Tagħlim mill-Vjaġġ ta’ Sawl fl-1 Samwel 9:4</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13: 5-6 - Ħalli l-konversazzjoni tiegħek tkun mingħajr coveousness; u kun kuntent b’dak li għandek, għax qal, jien qatt ma nħallik, u lanqas nitlaqk. Biex b’kuraġġ ngħidu, “Il-Mulej jgħini, u jien ma nibżax minn dak li jagħmel il-bniedem”.</w:t>
      </w:r>
    </w:p>
    <w:p/>
    <w:p>
      <w:r xmlns:w="http://schemas.openxmlformats.org/wordprocessingml/2006/main">
        <w:t xml:space="preserve">1 Samwel: 9:5 U meta waslu fl-art ta 'Żuf, Sawl qal lill-qaddej tiegħu li kien miegħu: "Ejja, u ejjew lura; ħalli missieri jitlaq jieħu ħsieb il-ħmir, u jaħseb għalina.</w:t>
      </w:r>
    </w:p>
    <w:p/>
    <w:p>
      <w:r xmlns:w="http://schemas.openxmlformats.org/wordprocessingml/2006/main">
        <w:t xml:space="preserve">Sawl u l-​qaddej tiegħu vvjaġġaw lejn l-​art taʼ Żuf u Sawl ried jerġaʼ lura d-​dar f’każ li missieru kien qed jinkwieta.</w:t>
      </w:r>
    </w:p>
    <w:p/>
    <w:p>
      <w:r xmlns:w="http://schemas.openxmlformats.org/wordprocessingml/2006/main">
        <w:t xml:space="preserve">1. Nitgħallmu nkunu Responsabbli - L-istorja ta’ Sawl f’1 Samwel 9:5 tgħallimna l-importanza li nkunu responsabbli u nifhmu l-obbligi tagħna.</w:t>
      </w:r>
    </w:p>
    <w:p/>
    <w:p>
      <w:r xmlns:w="http://schemas.openxmlformats.org/wordprocessingml/2006/main">
        <w:t xml:space="preserve">2. Il-Prijoritizzazzjoni tal-Familja - It-tħassib ta 'Sawl għal missieru fl-1 Samwel 9:5 juri l-valur li tingħata prijorità lill-familja.</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1 Korintin 13:4-7 - L-imħabba hija paċenzjuża u tajba; l-imħabba ma għira jew tiftaħar; mhuwiex arroganti jew rude. Ma jinsistix fi triqtu; mhuwiex irritabbli jew resentful; ma jifraħx bil-ħażin, imma jifraħ bil-verità.</w:t>
      </w:r>
    </w:p>
    <w:p/>
    <w:p>
      <w:r xmlns:w="http://schemas.openxmlformats.org/wordprocessingml/2006/main">
        <w:t xml:space="preserve">1 Samwel: 9:6 U qallu: "Ara, f'din il-belt hemm raġel ta' Alla, u hu raġel onorevoli; dak kollu li jgħid żgur iseħħ: issa ejjew immorru hemmhekk; forsi jista’ jurina t-triq tagħna li għandna mmorru.</w:t>
      </w:r>
    </w:p>
    <w:p/>
    <w:p>
      <w:r xmlns:w="http://schemas.openxmlformats.org/wordprocessingml/2006/main">
        <w:t xml:space="preserve">Raġel jgħid lil Sawl dwar raġel t’Alla fil-belt li hu onorevoli u dak kollu li jgħid iseħħ. Jiddeċiedu li jmorru għandu biex jaraw jekk jistax jurihom it-triq.</w:t>
      </w:r>
    </w:p>
    <w:p/>
    <w:p>
      <w:r xmlns:w="http://schemas.openxmlformats.org/wordprocessingml/2006/main">
        <w:t xml:space="preserve">1. Il-Qawwa ta’ Tafda fil-Kelma t’Alla</w:t>
      </w:r>
    </w:p>
    <w:p/>
    <w:p>
      <w:r xmlns:w="http://schemas.openxmlformats.org/wordprocessingml/2006/main">
        <w:t xml:space="preserve">2. L-Importanza Li Tfittex Parir Alla</w:t>
      </w:r>
    </w:p>
    <w:p/>
    <w:p>
      <w:r xmlns:w="http://schemas.openxmlformats.org/wordprocessingml/2006/main">
        <w:t xml:space="preserve">1.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Samwel: 9:7 Imbagħad Sawl qal lill-qaddej tiegħu: Imma, ara, jekk immorru, x'għandna nġibu lir-raġel? għax il-ħobż jintefaq fil-bastimenti tagħna, u m’hemmx rigal x’inġibu lill-bniedem ta’ Alla: x’għandna?</w:t>
      </w:r>
    </w:p>
    <w:p/>
    <w:p>
      <w:r xmlns:w="http://schemas.openxmlformats.org/wordprocessingml/2006/main">
        <w:t xml:space="preserve">Sawl u l-qaddej tiegħu ma kellhom xejn x’jagħti lill-bniedem ta’ Alla, peress li l-provvista ta’ ħobż tagħhom kienet tbattal.</w:t>
      </w:r>
    </w:p>
    <w:p/>
    <w:p>
      <w:r xmlns:w="http://schemas.openxmlformats.org/wordprocessingml/2006/main">
        <w:t xml:space="preserve">1. Meta Insibu lilna nfusna fil-Bżonn, Nistgħu Nirrikorru għand Alla għall-Għajnuna</w:t>
      </w:r>
    </w:p>
    <w:p/>
    <w:p>
      <w:r xmlns:w="http://schemas.openxmlformats.org/wordprocessingml/2006/main">
        <w:t xml:space="preserve">2. Alla Jipprovdi fi żmienna ta’ bżonn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34:10 - "L-iljuni żgħar isofru xewqat u ġuħ, imma dawk li jfittxu lill-Mulej ma jonqsu xejn tajjeb."</w:t>
      </w:r>
    </w:p>
    <w:p/>
    <w:p>
      <w:r xmlns:w="http://schemas.openxmlformats.org/wordprocessingml/2006/main">
        <w:t xml:space="preserve">1 Samwel: 9:8 U l-qaddej reġa' wieġeb lil Sawl, u qal: "Ara, għandi hawn ir-raba' parti ta' xekel tal-fidda;</w:t>
      </w:r>
    </w:p>
    <w:p/>
    <w:p>
      <w:r xmlns:w="http://schemas.openxmlformats.org/wordprocessingml/2006/main">
        <w:t xml:space="preserve">Qaddej taʼ Sawl jinfurmah li għandu r- rabaʼ parti taʼ xekel tal- fidda, li lest jagħti lil raġel t’Alla biex jitlob gwida.</w:t>
      </w:r>
    </w:p>
    <w:p/>
    <w:p>
      <w:r xmlns:w="http://schemas.openxmlformats.org/wordprocessingml/2006/main">
        <w:t xml:space="preserve">1. Il-Valur tal-Gwida: Tgħallem Imsegwi t-Triq ta’ Alla</w:t>
      </w:r>
    </w:p>
    <w:p/>
    <w:p>
      <w:r xmlns:w="http://schemas.openxmlformats.org/wordprocessingml/2006/main">
        <w:t xml:space="preserve">2. Tissottovalutax il-Qawwa ta' Rigal Żgħir</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Ġwanni 10:14 - Jiena r-ragħaj it-tajjeb, u naf in-nagħaġ tiegħi, u jien magħruf minni.</w:t>
      </w:r>
    </w:p>
    <w:p/>
    <w:p>
      <w:r xmlns:w="http://schemas.openxmlformats.org/wordprocessingml/2006/main">
        <w:t xml:space="preserve">1 Samwel 9:9 (Qabel f’Iżrael, meta raġel kien imur jistaqsi lil Alla, hekk qal, Ejja, ejjew immorru għand id-dehra, għax dak li issa jissejjaħ Profeta qabel kien jissejjaħ Seer.)</w:t>
      </w:r>
    </w:p>
    <w:p/>
    <w:p>
      <w:r xmlns:w="http://schemas.openxmlformats.org/wordprocessingml/2006/main">
        <w:t xml:space="preserve">Fl-​Iżrael tal-​qedem, il-​profeti kienu jissejħu qaddejja u n-​nies kienu jmorru lejhom biex jitolbu lil Alla għall-​gwida.</w:t>
      </w:r>
    </w:p>
    <w:p/>
    <w:p>
      <w:r xmlns:w="http://schemas.openxmlformats.org/wordprocessingml/2006/main">
        <w:t xml:space="preserve">1. Niskopru l-Gwida t’Alla fid-Dinja ta’ Madwarna</w:t>
      </w:r>
    </w:p>
    <w:p/>
    <w:p>
      <w:r xmlns:w="http://schemas.openxmlformats.org/wordprocessingml/2006/main">
        <w:t xml:space="preserve">2. Nifhmu l-Qawwa ta 'Profeta</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9:10 Imbagħad Sawl qal lill-qaddej tiegħu: "Sewwa qal; ejja, ejjew immorru. Għalhekk marru fil-belt fejn kien il-bniedem ta’ Alla.</w:t>
      </w:r>
    </w:p>
    <w:p/>
    <w:p>
      <w:r xmlns:w="http://schemas.openxmlformats.org/wordprocessingml/2006/main">
        <w:t xml:space="preserve">Sawl u l-qaddej tiegħu marru l-belt biex iżuru lill-bniedem ta’ Alla.</w:t>
      </w:r>
    </w:p>
    <w:p/>
    <w:p>
      <w:r xmlns:w="http://schemas.openxmlformats.org/wordprocessingml/2006/main">
        <w:t xml:space="preserve">1. Nafda fil-Gwida t’Alla: Tgħallem Imsegwi t-Tmexxija tal-Mulej</w:t>
      </w:r>
    </w:p>
    <w:p/>
    <w:p>
      <w:r xmlns:w="http://schemas.openxmlformats.org/wordprocessingml/2006/main">
        <w:t xml:space="preserve">2. Insegwiment ta’ Relazzjoni ma’ Alla: Konnessjoni mal-Bniedem ta’ Alla</w:t>
      </w:r>
    </w:p>
    <w:p/>
    <w:p>
      <w:r xmlns:w="http://schemas.openxmlformats.org/wordprocessingml/2006/main">
        <w:t xml:space="preserve">1. Ġeremija 29:13 - "Tfittexni u ssibni meta tfittexni b'qalbek kollha."</w:t>
      </w:r>
    </w:p>
    <w:p/>
    <w:p>
      <w:r xmlns:w="http://schemas.openxmlformats.org/wordprocessingml/2006/main">
        <w:t xml:space="preserve">2. Mattew 6:33 - "Fittxu l-ewwel is-saltna ta 'Alla u l-ġustizzja tiegħu, u dawn l-affarijiet kollha jiġu miżjuda lilek."</w:t>
      </w:r>
    </w:p>
    <w:p/>
    <w:p>
      <w:r xmlns:w="http://schemas.openxmlformats.org/wordprocessingml/2006/main">
        <w:t xml:space="preserve">1 Samwel: 9:11 U hekk kif telgħu l-għoljiet lejn il-belt, sabu xebba żgħażagħ ħerġin biex jiġbdu l-ilma, u qalulhom: Il-veer huwa hawn?</w:t>
      </w:r>
    </w:p>
    <w:p/>
    <w:p>
      <w:r xmlns:w="http://schemas.openxmlformats.org/wordprocessingml/2006/main">
        <w:t xml:space="preserve">Żewġt irġiel staqsew lix-xebba żgħażagħ jekk id-dehra kienx fil-belt waqt li kienu mexjin fuq għoljiet.</w:t>
      </w:r>
    </w:p>
    <w:p/>
    <w:p>
      <w:r xmlns:w="http://schemas.openxmlformats.org/wordprocessingml/2006/main">
        <w:t xml:space="preserve">1. Il-Qawwa tal-Interrogazzjoni: Kif Tistaqsi l-Mistoqsijiet it-Tajba Jista’ Twassilna għal Tweġibiet</w:t>
      </w:r>
    </w:p>
    <w:p/>
    <w:p>
      <w:r xmlns:w="http://schemas.openxmlformats.org/wordprocessingml/2006/main">
        <w:t xml:space="preserve">2. Fittex id-Direzzjoni t-Tajba: Imxi fit-Triq ta’ l-Għerf u d-Dixxerniment</w:t>
      </w:r>
    </w:p>
    <w:p/>
    <w:p>
      <w:r xmlns:w="http://schemas.openxmlformats.org/wordprocessingml/2006/main">
        <w:t xml:space="preserve">1. Proverbji 2: 1-5 - Ibni, jekk taċċetta kliemi u taħżen il-kmandi tiegħi fik, iddawwar widnejk għall-għerf u tapplika qalbek għall-fehim, u jekk inti ssejjaħ għall-għarfien u tgħajjat b'leħen għoli għall-fehim, u jekk tfittexha bħal fidda u tfittexha bħal teżor moħbi, allura tifhem il-biża’ tal-Mulej u ssib l-għarfien ta’ Alla.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Samwel: 9:12 U huma wieġbuhom u qalu: ara, hu quddiemek: għaġġel issa, għax illum ġie fil-belt; għax illum hemm sagrifiċċju tal-poplu fil-post għoli:</w:t>
      </w:r>
    </w:p>
    <w:p/>
    <w:p>
      <w:r xmlns:w="http://schemas.openxmlformats.org/wordprocessingml/2006/main">
        <w:t xml:space="preserve">Żewġ persuni jgħidu lil Sawl u lill-qaddej tiegħu li Samwel jinsab fil-belt u hemm sagrifiċċju fil-post għoli.</w:t>
      </w:r>
    </w:p>
    <w:p/>
    <w:p>
      <w:r xmlns:w="http://schemas.openxmlformats.org/wordprocessingml/2006/main">
        <w:t xml:space="preserve">1. L-importanza li tagħti widen għas-sejħa ta’ Alla u niġu lejh b’għaġġla.</w:t>
      </w:r>
    </w:p>
    <w:p/>
    <w:p>
      <w:r xmlns:w="http://schemas.openxmlformats.org/wordprocessingml/2006/main">
        <w:t xml:space="preserve">2. L-importanza li jinżammu l-festi ta’ Alla u li joffru s-sagrifiċċji.</w:t>
      </w:r>
    </w:p>
    <w:p/>
    <w:p>
      <w:r xmlns:w="http://schemas.openxmlformats.org/wordprocessingml/2006/main">
        <w:t xml:space="preserve">1. Isaija 55:6 - "Fittxu lill-Mulej sakemm jinstab; sejjaħlu waqt li jkun qrib."</w:t>
      </w:r>
    </w:p>
    <w:p/>
    <w:p>
      <w:r xmlns:w="http://schemas.openxmlformats.org/wordprocessingml/2006/main">
        <w:t xml:space="preserve">2. Levitiku 23:27 - "Wkoll fl-għaxar jum ta' dan is-seba' xahar għandu jkun hemm jum ta' tpattija: tkun laqgħa qaddisa għalikom, u intom tnikket ruħkom, u toffri offerta magħmula bin-nar lill-qaddis. Mulej.”</w:t>
      </w:r>
    </w:p>
    <w:p/>
    <w:p>
      <w:r xmlns:w="http://schemas.openxmlformats.org/wordprocessingml/2006/main">
        <w:t xml:space="preserve">1 Samwel: 9:13 Hekk kif taslu fil-belt, issibuh mill-ewwel, qabel ma jitla' biex jiekol fil-post għoli, għax in-nies ma jieklux qabel ma jiġi, għax ibierek is-sagrifiċċju; u wara jieklu dak li jkun misjub. Issa għalhekk qum int; għax madwar dan iż-żmien intom issibuh.</w:t>
      </w:r>
    </w:p>
    <w:p/>
    <w:p>
      <w:r xmlns:w="http://schemas.openxmlformats.org/wordprocessingml/2006/main">
        <w:t xml:space="preserve">In-nies tal-belt mhux se jieklu sakemm ir-raġel bierek is-sagrifiċċju, u jsibuh madwar dan iż-żmien.</w:t>
      </w:r>
    </w:p>
    <w:p/>
    <w:p>
      <w:r xmlns:w="http://schemas.openxmlformats.org/wordprocessingml/2006/main">
        <w:t xml:space="preserve">1. Il-Qawwa tal-Barka: Xi tfisser li tkun Imbierek</w:t>
      </w:r>
    </w:p>
    <w:p/>
    <w:p>
      <w:r xmlns:w="http://schemas.openxmlformats.org/wordprocessingml/2006/main">
        <w:t xml:space="preserve">2. Jersqu Eqreb lejn Alla Permezz tal-Offerti Sagrifiċjali</w:t>
      </w:r>
    </w:p>
    <w:p/>
    <w:p>
      <w:r xmlns:w="http://schemas.openxmlformats.org/wordprocessingml/2006/main">
        <w:t xml:space="preserve">1. 1 Korintin 10: 16-17 - Il-kalċi tal-barka li aħna nbierku, mhuwiex il-komunjoni tad-demm ta 'Kristu? Il-ħobż li nkissru, mhux it-tqarbin tal-ġisem ta’ Kristu?</w:t>
      </w:r>
    </w:p>
    <w:p/>
    <w:p>
      <w:r xmlns:w="http://schemas.openxmlformats.org/wordprocessingml/2006/main">
        <w:t xml:space="preserve">2. Mattew 5:44-45 -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1 Samwel: 9:14 U telgħu fil-belt;</w:t>
      </w:r>
    </w:p>
    <w:p/>
    <w:p>
      <w:r xmlns:w="http://schemas.openxmlformats.org/wordprocessingml/2006/main">
        <w:t xml:space="preserve">Sawl u l-​qaddej tiegħu kienu fi triqthom lejn Samwel sabiex jitolbu gwida dwar annimal mitluf. Meta waslu fil-belt, iltaqgħu magħhom Samwel.</w:t>
      </w:r>
    </w:p>
    <w:p/>
    <w:p>
      <w:r xmlns:w="http://schemas.openxmlformats.org/wordprocessingml/2006/main">
        <w:t xml:space="preserve">1. L-importanza li wieħed ifittex parir għaqli fi żminijiet ta’ inċertezza.</w:t>
      </w:r>
    </w:p>
    <w:p/>
    <w:p>
      <w:r xmlns:w="http://schemas.openxmlformats.org/wordprocessingml/2006/main">
        <w:t xml:space="preserve">2. Il-gwida t’Alla hija dejjem disponibbli għal dawk li jfittxuha.</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1 Samwel 9:15 Issa l-Mulej kien qal lil Samwel f'widnejh jum qabel ma wasal Sawl, u qal:</w:t>
      </w:r>
    </w:p>
    <w:p/>
    <w:p>
      <w:r xmlns:w="http://schemas.openxmlformats.org/wordprocessingml/2006/main">
        <w:t xml:space="preserve">Passaġġ Il-Mulej qal lil Samwel il-ġurnata qabel ma wasal Sawl li kien ġej.</w:t>
      </w:r>
    </w:p>
    <w:p/>
    <w:p>
      <w:r xmlns:w="http://schemas.openxmlformats.org/wordprocessingml/2006/main">
        <w:t xml:space="preserve">1. Kif Alla jipprepara l-mogħdijiet tagħna – Kif il-Mulej wera lil Samwel il-miġja ta’ Sawl u kif Alla jħejji l-mogħdijiet tagħna quddiemna.</w:t>
      </w:r>
    </w:p>
    <w:p/>
    <w:p>
      <w:r xmlns:w="http://schemas.openxmlformats.org/wordprocessingml/2006/main">
        <w:t xml:space="preserve">2. Nafdaw f’Alla fl-Inċertezza – Kif il-Mulej wera l-futur lil Samwel u kif nistgħu nafdaw lil Alla f’mumenti ta’ inċertezza.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1 Samwel 9:16 Għada madwar dan iż-żmien nibgħatlek raġel mill-art ta’ Benjamin, u tidlek biex ikun kaptan fuq il-poplu tiegħi Israel, biex isalva lill-poplu tiegħi minn idejn il-Filistin. għax ħarist lejn il-poplu tiegħi, għax l-għajta tagħhom waslet lejja.</w:t>
      </w:r>
    </w:p>
    <w:p/>
    <w:p>
      <w:r xmlns:w="http://schemas.openxmlformats.org/wordprocessingml/2006/main">
        <w:t xml:space="preserve">Alla jgħid lil Samwel biex jidlek raġel minn Benjamin biex ikun il-kap tal-poplu ta’ Iżrael, sabiex isalvahom mill-Filistin.</w:t>
      </w:r>
    </w:p>
    <w:p/>
    <w:p>
      <w:r xmlns:w="http://schemas.openxmlformats.org/wordprocessingml/2006/main">
        <w:t xml:space="preserve">1. Provvediment ta 'Alla għall-Poplu Tiegħu: Fida fil-Pjan ta' Alla</w:t>
      </w:r>
    </w:p>
    <w:p/>
    <w:p>
      <w:r xmlns:w="http://schemas.openxmlformats.org/wordprocessingml/2006/main">
        <w:t xml:space="preserve">2. Is-Sejħa tat-Tmexxija: Naqdu lill-Poplu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Korintin 12:9 - Il-grazzja tiegħi hija biżżejjed għalikom, għax il-qawwa tiegħi hija perfetta fid-dgħufija.</w:t>
      </w:r>
    </w:p>
    <w:p/>
    <w:p>
      <w:r xmlns:w="http://schemas.openxmlformats.org/wordprocessingml/2006/main">
        <w:t xml:space="preserve">1 Samwel: 9:17 U meta Samwel ra lil Sawl, il-Mulej qallu: "Ara r-raġel li kellimlek!" dan l-istess għandu jsaltan fuq il-poplu tiegħi.</w:t>
      </w:r>
    </w:p>
    <w:p/>
    <w:p>
      <w:r xmlns:w="http://schemas.openxmlformats.org/wordprocessingml/2006/main">
        <w:t xml:space="preserve">Il-​Mulej wera lil Samwel Sawl u ddikjara li kien se jkun hu li jsaltan fuq in-​nies.</w:t>
      </w:r>
    </w:p>
    <w:p/>
    <w:p>
      <w:r xmlns:w="http://schemas.openxmlformats.org/wordprocessingml/2006/main">
        <w:t xml:space="preserve">1. L-Għażla t’Alla għall-Mexxejja: Eżaminazzjoni ta’ 1 Samwel 9:17</w:t>
      </w:r>
    </w:p>
    <w:p/>
    <w:p>
      <w:r xmlns:w="http://schemas.openxmlformats.org/wordprocessingml/2006/main">
        <w:t xml:space="preserve">2. L-Għażla Sovrana ta’ Alla fit-Tmexxija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2 Timotju 2:20-21 Imma f’dar kbira ma jkunx hemm biss reċipjenti tad-deheb u tal-fidda, imma wkoll tal-injam u tal-art; u xi wħud biex jonoraw, u xi wħud biex jiddiżunur. Għalhekk, jekk raġel jitnaddaf minn dawn, ikun bastiment għall-unur, imqaddes, u adattat għall-użu tas-sid, u mħejji għal kull xogħol tajjeb.</w:t>
      </w:r>
    </w:p>
    <w:p/>
    <w:p>
      <w:r xmlns:w="http://schemas.openxmlformats.org/wordprocessingml/2006/main">
        <w:t xml:space="preserve">1 Samwel: 9:18 Imbagħad Sawl resaq lejn Samwel fil-bieb, u qal: Għidli, nitlob, fejn hi d-dar tal-vista.</w:t>
      </w:r>
    </w:p>
    <w:p/>
    <w:p>
      <w:r xmlns:w="http://schemas.openxmlformats.org/wordprocessingml/2006/main">
        <w:t xml:space="preserve">Sawl javviċina lil Samwel u jistaqsi għal fejn tinsab id- dar tal- dehra.</w:t>
      </w:r>
    </w:p>
    <w:p/>
    <w:p>
      <w:r xmlns:w="http://schemas.openxmlformats.org/wordprocessingml/2006/main">
        <w:t xml:space="preserve">1. L-importanza tal-umiltà meta nfittxu gwida mingħand Alla.</w:t>
      </w:r>
    </w:p>
    <w:p/>
    <w:p>
      <w:r xmlns:w="http://schemas.openxmlformats.org/wordprocessingml/2006/main">
        <w:t xml:space="preserve">2. Il-qawwa tat-talb li titlob l-għerf.</w:t>
      </w:r>
    </w:p>
    <w:p/>
    <w:p>
      <w:r xmlns:w="http://schemas.openxmlformats.org/wordprocessingml/2006/main">
        <w:t xml:space="preserve">1. Proverbji 3:5-6 - Afda fil-Mulej b'qalbek kollha, u tistrieħx fuq il-fehim tiegħek; agħrafu fi toroq kollha tiegħek, u Hu jidderieġi l-mogħdijiet tiegħek.</w:t>
      </w:r>
    </w:p>
    <w:p/>
    <w:p>
      <w:r xmlns:w="http://schemas.openxmlformats.org/wordprocessingml/2006/main">
        <w:t xml:space="preserve">2. Ġakbu 1:5 - Jekk xi ħadd minnkom jonqoshom l-għerf, ħallih jitlob lil Alla, li jagħti lil kulħadd b'mod liberali u mingħajr tmaqdir, u jingħatalu.</w:t>
      </w:r>
    </w:p>
    <w:p/>
    <w:p>
      <w:r xmlns:w="http://schemas.openxmlformats.org/wordprocessingml/2006/main">
        <w:t xml:space="preserve">1 Samwel: 9:19 U Samwel wieġeb lil Sawl, u qal: "Jiena l-seer; għax illum intom tieklu miegħi, u għada nħallik tmur, u ngħidlek dak kollu li hemm f’qalbek.</w:t>
      </w:r>
    </w:p>
    <w:p/>
    <w:p>
      <w:r xmlns:w="http://schemas.openxmlformats.org/wordprocessingml/2006/main">
        <w:t xml:space="preserve">Samwel jgħid lil Sawl li hu d-​dehra u jistidinh fil-​post għoli biex jiekol miegħu, u jassigurah li se jwieġeb il-​mistoqsijiet f’qalbu l-​għada.</w:t>
      </w:r>
    </w:p>
    <w:p/>
    <w:p>
      <w:r xmlns:w="http://schemas.openxmlformats.org/wordprocessingml/2006/main">
        <w:t xml:space="preserve">1. Il-qawwa u l-għerf ta’ Alla huma akbar minn tagħna.</w:t>
      </w:r>
    </w:p>
    <w:p/>
    <w:p>
      <w:r xmlns:w="http://schemas.openxmlformats.org/wordprocessingml/2006/main">
        <w:t xml:space="preserve">2. Alla huwa s-sors aħħari tagħna ta 'gwida u fehim.</w:t>
      </w:r>
    </w:p>
    <w:p/>
    <w:p>
      <w:r xmlns:w="http://schemas.openxmlformats.org/wordprocessingml/2006/main">
        <w:t xml:space="preserve">1. Ġwanni 16:13 - Meta jiġi l-Ispirtu tal-verità, hu jiggwidakom fil-verità kollha, għax mhux se jitkellem fuq l-awtorità tiegħu stess, imma kulma jisma 'jgħid, u jiddikjaralkom dak li jkun. huma li ġejjin.</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Samwel: 9:20 U għall-ħmir tiegħek li ntilfu tlett ijiem ilu, tagħtix moħħok fuqhom; għax jinstabu. U fuq min hi x-xewqa kollha ta’ Iżrael? Mhux fuqek, u fuq id-dar kollha ta’ missierek?</w:t>
      </w:r>
    </w:p>
    <w:p/>
    <w:p>
      <w:r xmlns:w="http://schemas.openxmlformats.org/wordprocessingml/2006/main">
        <w:t xml:space="preserve">Sawl kien tilef il-ħmir tiegħu u d-dehra qal li dawn instabu u wkoll li x-xewqat kollha ta’ Iżrael kienu fuqu u fuq dar missieru.</w:t>
      </w:r>
    </w:p>
    <w:p/>
    <w:p>
      <w:r xmlns:w="http://schemas.openxmlformats.org/wordprocessingml/2006/main">
        <w:t xml:space="preserve">1. L-importanza li nafdaw f’Alla fi żminijiet ta’ diffikultà</w:t>
      </w:r>
    </w:p>
    <w:p/>
    <w:p>
      <w:r xmlns:w="http://schemas.openxmlformats.org/wordprocessingml/2006/main">
        <w:t xml:space="preserve">2. L-importanza li nifhmu l-iskop t’Alla għal ħajjitna</w:t>
      </w:r>
    </w:p>
    <w:p/>
    <w:p>
      <w:r xmlns:w="http://schemas.openxmlformats.org/wordprocessingml/2006/main">
        <w:t xml:space="preserve">1. Salm 37:5 - Ibda triqtek lill-Mulej; afda fih ukoll; u għandu jwettaqha.</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1 Samwel: 9:21 U Sawl wieġeb u qal: "M'iniex jien Benjamit, mill-iżgħar mit-tribujiet ta' Iżrael? u l-familja tiegħi l-iżgħar fost il-familji kollha tat-tribù ta’ Benjamin? allura ghaliex tkellimni hekk?</w:t>
      </w:r>
    </w:p>
    <w:p/>
    <w:p>
      <w:r xmlns:w="http://schemas.openxmlformats.org/wordprocessingml/2006/main">
        <w:t xml:space="preserve">Sawl jistaqsi għala qed jiġi indirizzat b’dan il-​mod, peress li hu mill-​iżgħar tribù taʼ Iżrael u l-​familja tiegħu hija l-​iżgħar fost il-​familji kollha tat-​tribù taʼ Benjamin.</w:t>
      </w:r>
    </w:p>
    <w:p/>
    <w:p>
      <w:r xmlns:w="http://schemas.openxmlformats.org/wordprocessingml/2006/main">
        <w:t xml:space="preserve">1. Alla Jagħżel l-Umilja: A dwar kif Alla jagħżel lin-nies l-inqas probabbli li jagħmlu affarijiet kbar.</w:t>
      </w:r>
    </w:p>
    <w:p/>
    <w:p>
      <w:r xmlns:w="http://schemas.openxmlformats.org/wordprocessingml/2006/main">
        <w:t xml:space="preserve">2. Il-Qawwa tal-Umiltà: A dwar kif l-umiltà hija essenzjali sabiex tirnexxi f’għajnejn Alla.</w:t>
      </w:r>
    </w:p>
    <w:p/>
    <w:p>
      <w:r xmlns:w="http://schemas.openxmlformats.org/wordprocessingml/2006/main">
        <w:t xml:space="preserve">1. Mattew 23:12 - "Għax kull min jgħolli lilu nnifsu jitbaxxa, u min ibaxxi lilu nnifsu jkun imgħolli."</w:t>
      </w:r>
    </w:p>
    <w:p/>
    <w:p>
      <w:r xmlns:w="http://schemas.openxmlformats.org/wordprocessingml/2006/main">
        <w:t xml:space="preserve">2. Ġakbu 4:10 - "Umiljaw infuskom quddiem il-Mulej, u hu jgħollikom."</w:t>
      </w:r>
    </w:p>
    <w:p/>
    <w:p>
      <w:r xmlns:w="http://schemas.openxmlformats.org/wordprocessingml/2006/main">
        <w:t xml:space="preserve">1 Samwel: 9:22 U Samwel ħa lil Sawl u lill-qaddej tiegħu, u daħħalhom fil-parlour, u għamilhom joqogħdu fil-post ewlieni fost dawk li kienu mistiedna, li kienu madwar tletin persuna.</w:t>
      </w:r>
    </w:p>
    <w:p/>
    <w:p>
      <w:r xmlns:w="http://schemas.openxmlformats.org/wordprocessingml/2006/main">
        <w:t xml:space="preserve">Samwel stieden lil Sawl fuq is-​siġġu ewlieni waqt ikla maʼ tletin mistieden ieħor.</w:t>
      </w:r>
    </w:p>
    <w:p/>
    <w:p>
      <w:r xmlns:w="http://schemas.openxmlformats.org/wordprocessingml/2006/main">
        <w:t xml:space="preserve">1. Il-Qawwa ta 'Ospitalità Gracious</w:t>
      </w:r>
    </w:p>
    <w:p/>
    <w:p>
      <w:r xmlns:w="http://schemas.openxmlformats.org/wordprocessingml/2006/main">
        <w:t xml:space="preserve">2. Il-Valur tal-Unur u r-Rispett</w:t>
      </w:r>
    </w:p>
    <w:p/>
    <w:p>
      <w:r xmlns:w="http://schemas.openxmlformats.org/wordprocessingml/2006/main">
        <w:t xml:space="preserve">1. Lhud 13:2 - "Tittraskurawx li turi ospitalità lill-barranin, għax b'hekk xi wħud ħadu l-anġli bla ma jafu."</w:t>
      </w:r>
    </w:p>
    <w:p/>
    <w:p>
      <w:r xmlns:w="http://schemas.openxmlformats.org/wordprocessingml/2006/main">
        <w:t xml:space="preserve">2. Mattew 22:11-14 - "Imma s-sultan daħal biex iħares lejn il-mistednin, ra raġel li ma kellux ilbies tat-tieġ. U qallu: "Ħabib, kif dħalt hawn mingħajr ma ħadt wiċċu. ilbies tat-tieġ?' U baqa' bla kliem. Imbagħad is-sultan qal lill-qaddejja: "Obbtu idejh u saqajh u tefgħuh fid-dlam ta' barra. F'dak il-post ikun hemm il-biki u t-tgħajjir tas-snien." Għax ħafna jissejħu, imma ftit jintgħażlu”.</w:t>
      </w:r>
    </w:p>
    <w:p/>
    <w:p>
      <w:r xmlns:w="http://schemas.openxmlformats.org/wordprocessingml/2006/main">
        <w:t xml:space="preserve">1 Samwel: 9:23 U Samwel qal lill-kok: "Iġibu l-biċċa li tajtek, li minnu għedtlek, Poġġiha minnek."</w:t>
      </w:r>
    </w:p>
    <w:p/>
    <w:p>
      <w:r xmlns:w="http://schemas.openxmlformats.org/wordprocessingml/2006/main">
        <w:t xml:space="preserve">Samwel talab lill-kok biex iġiblu l-ikel li kien warrablu.</w:t>
      </w:r>
    </w:p>
    <w:p/>
    <w:p>
      <w:r xmlns:w="http://schemas.openxmlformats.org/wordprocessingml/2006/main">
        <w:t xml:space="preserve">1. Tgħallem tikkuntenta b’dak li ngħatajt.</w:t>
      </w:r>
    </w:p>
    <w:p/>
    <w:p>
      <w:r xmlns:w="http://schemas.openxmlformats.org/wordprocessingml/2006/main">
        <w:t xml:space="preserve">2. Dak li niżirgħu, naħsdu.</w:t>
      </w:r>
    </w:p>
    <w:p/>
    <w:p>
      <w:r xmlns:w="http://schemas.openxmlformats.org/wordprocessingml/2006/main">
        <w:t xml:space="preserve">1. Lhud 13:5 Ħalli l-konverżazzjoni tiegħek tkun bla kogħba; u kun kuntent b’dak li għandek, għax qal, jien qatt ma nħallik, u lanqas nitlaqk.</w:t>
      </w:r>
    </w:p>
    <w:p/>
    <w:p>
      <w:r xmlns:w="http://schemas.openxmlformats.org/wordprocessingml/2006/main">
        <w:t xml:space="preserve">2. Galatin 6:7 Tqarrqux; Alla ma jitfaċċax, għax kulma jiżra’ bniedem, hekk jaħsad ukoll.</w:t>
      </w:r>
    </w:p>
    <w:p/>
    <w:p>
      <w:r xmlns:w="http://schemas.openxmlformats.org/wordprocessingml/2006/main">
        <w:t xml:space="preserve">1 Samwel: 9:24 U l-kok qabad l-ispalla u dak li kien fuqha, u poġġieha quddiem Sawl. U Samwel qal: “Ara dak li fadal! poġġiha quddiemek, u tiekol, għax sa dan iż-żmien inżamm għalik minn meta għedt, Stedint in-nies. Allura Sawl kien kiel ma’ Samwel dak in-nhar.</w:t>
      </w:r>
    </w:p>
    <w:p/>
    <w:p>
      <w:r xmlns:w="http://schemas.openxmlformats.org/wordprocessingml/2006/main">
        <w:t xml:space="preserve">Sawl u Samwel qasmu ikla flimkien, bil-kok jippreżenta lil Sawl il-porzjon li kien salvat għalih.</w:t>
      </w:r>
    </w:p>
    <w:p/>
    <w:p>
      <w:r xmlns:w="http://schemas.openxmlformats.org/wordprocessingml/2006/main">
        <w:t xml:space="preserve">1. Il-fedeltà t’Alla tidher fil-provvediment ta’ ikel għal Sawl.</w:t>
      </w:r>
    </w:p>
    <w:p/>
    <w:p>
      <w:r xmlns:w="http://schemas.openxmlformats.org/wordprocessingml/2006/main">
        <w:t xml:space="preserve">2. Nistgħu nsibu ferħ u kuntentizza f’ikliet sempliċi li naqsmu maʼ oħrajn.</w:t>
      </w:r>
    </w:p>
    <w:p/>
    <w:p>
      <w:r xmlns:w="http://schemas.openxmlformats.org/wordprocessingml/2006/main">
        <w:t xml:space="preserve">1. Ġenesi 18: 1-8 - Il-provvediment ta 'Alla għal Abraham u Sara.</w:t>
      </w:r>
    </w:p>
    <w:p/>
    <w:p>
      <w:r xmlns:w="http://schemas.openxmlformats.org/wordprocessingml/2006/main">
        <w:t xml:space="preserve">2. Luqa 24: 30-35 - Provvista ta 'ikel ta' Ġesù għad-dixxipli tiegħu.</w:t>
      </w:r>
    </w:p>
    <w:p/>
    <w:p>
      <w:r xmlns:w="http://schemas.openxmlformats.org/wordprocessingml/2006/main">
        <w:t xml:space="preserve">1 Samwel: 9:25 U meta niżlu mill-għoli lejn il-belt, Samwel kellem lil Sawl fuq il-quċċata tad-dar.</w:t>
      </w:r>
    </w:p>
    <w:p/>
    <w:p>
      <w:r xmlns:w="http://schemas.openxmlformats.org/wordprocessingml/2006/main">
        <w:t xml:space="preserve">Samwel u Sawl kellhom konversazzjoni hekk kif niżlu minn post għoli fil-​belt u komplew jitkellmu fuq il-​bejt taʼ dar.</w:t>
      </w:r>
    </w:p>
    <w:p/>
    <w:p>
      <w:r xmlns:w="http://schemas.openxmlformats.org/wordprocessingml/2006/main">
        <w:t xml:space="preserve">1. Il-Qawwa tal-Konversazzjoni fil-Bini ta’ Relazzjonijiet</w:t>
      </w:r>
    </w:p>
    <w:p/>
    <w:p>
      <w:r xmlns:w="http://schemas.openxmlformats.org/wordprocessingml/2006/main">
        <w:t xml:space="preserve">2. Titgħallem Isma’ u Tkellem b’Rispett</w:t>
      </w:r>
    </w:p>
    <w:p/>
    <w:p>
      <w:r xmlns:w="http://schemas.openxmlformats.org/wordprocessingml/2006/main">
        <w:t xml:space="preserve">1. Proverbji 18:13 13 Min iwieġeb xi ħaġa qabel ma jismagħha, huwa bluha u mistħija għalih.</w:t>
      </w:r>
    </w:p>
    <w:p/>
    <w:p>
      <w:r xmlns:w="http://schemas.openxmlformats.org/wordprocessingml/2006/main">
        <w:t xml:space="preserve">2. Filippin 2: 3-4 Ma tagħmel xejn b’ambizzjoni egoista jew b’għożża. Anzi, fl-umiltà tapprezza lill-oħrajn fuqkom stess, mhux tħares lejn l-interessi tiegħek imma kull wieħed minnkom lejn l-interessi tal-oħrajn.</w:t>
      </w:r>
    </w:p>
    <w:p/>
    <w:p>
      <w:r xmlns:w="http://schemas.openxmlformats.org/wordprocessingml/2006/main">
        <w:t xml:space="preserve">1 Samwel: 9:26 U qamu kmieni; U Sawl qam, u ħarġu t-tnejn li huma, hu u Samwel, barra.</w:t>
      </w:r>
    </w:p>
    <w:p/>
    <w:p>
      <w:r xmlns:w="http://schemas.openxmlformats.org/wordprocessingml/2006/main">
        <w:t xml:space="preserve">Sawl u Samwel qamu kmieni, u Samwel sejjaħ lil Sawl fil-quċċata tad-dar sabiex iwarrab.</w:t>
      </w:r>
    </w:p>
    <w:p/>
    <w:p>
      <w:r xmlns:w="http://schemas.openxmlformats.org/wordprocessingml/2006/main">
        <w:t xml:space="preserve">1. Il-Qawwa tal-Ubbidjenza: Kif l-Ubbidjenza ta’ Sawl għas-Sejħa ta’ Samwel Biddlet Ħajtu</w:t>
      </w:r>
    </w:p>
    <w:p/>
    <w:p>
      <w:r xmlns:w="http://schemas.openxmlformats.org/wordprocessingml/2006/main">
        <w:t xml:space="preserve">2. Prijoritizza l-Għan Tiegħek: Kif il-Gwida ta’ Samwel wasslet lil Sawl lejn id-Destin Tiegħu</w:t>
      </w:r>
    </w:p>
    <w:p/>
    <w:p>
      <w:r xmlns:w="http://schemas.openxmlformats.org/wordprocessingml/2006/main">
        <w:t xml:space="preserve">1. Mattew 11:28 - "Ejjew għandi, intom ilkoll li intom għajjenin u mtaqqlin, u jiena nagħtikom il-mistrieħ."</w:t>
      </w:r>
    </w:p>
    <w:p/>
    <w:p>
      <w:r xmlns:w="http://schemas.openxmlformats.org/wordprocessingml/2006/main">
        <w:t xml:space="preserve">2. Rumani 12:2 - "Tikkonformax mal-mudell ta 'din id-dinja, imma tbiddel bit-tiġdid ta' moħħok. Imbagħad tkun tista 'tittestja u tapprova liema r-rieda ta' Alla hija r-rieda tajba, togħġob u perfetta tiegħu. "</w:t>
      </w:r>
    </w:p>
    <w:p/>
    <w:p>
      <w:r xmlns:w="http://schemas.openxmlformats.org/wordprocessingml/2006/main">
        <w:t xml:space="preserve">1 Samwel 9:27 U waqt li kienu sejrin lejn it-tarf tal-belt, Samwel qal lil Sawl: "Għid lill-qaddej jgħaddi quddiemna, (u għadda), imma ieqaf ftit, biex jiena nurik. il-kelma ta’ Alla.</w:t>
      </w:r>
    </w:p>
    <w:p/>
    <w:p>
      <w:r xmlns:w="http://schemas.openxmlformats.org/wordprocessingml/2006/main">
        <w:t xml:space="preserve">Samwel u Sawl kienu sejrin lejn it-tarf tal-belt u Samwel qal lil Sawl biex jistenna ftit biex ikun jista’ jurih il-kelma t’Alla.</w:t>
      </w:r>
    </w:p>
    <w:p/>
    <w:p>
      <w:r xmlns:w="http://schemas.openxmlformats.org/wordprocessingml/2006/main">
        <w:t xml:space="preserve">1. Stennija fuq il-Kelma ta’ Alla – Kif Tafda u Tobdi l-Ħin ta’ Alla</w:t>
      </w:r>
    </w:p>
    <w:p/>
    <w:p>
      <w:r xmlns:w="http://schemas.openxmlformats.org/wordprocessingml/2006/main">
        <w:t xml:space="preserve">2. Il-Kelma ta’ Alla Dejjem Ta’ Tistenna - Tagħlim il-Paċenzja u l-Fidi</w:t>
      </w:r>
    </w:p>
    <w:p/>
    <w:p>
      <w:r xmlns:w="http://schemas.openxmlformats.org/wordprocessingml/2006/main">
        <w:t xml:space="preserve">1. Salm 27:14 - Stenna lill-Mulej; kunu b’saħħithom u ħudu qalbhom u stennew lill-Mulej.</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L-1 Samwel 10 jista’ jinġabar fil-qosor fi tliet paragrafi kif ġej, b’versi indikati:</w:t>
      </w:r>
    </w:p>
    <w:p/>
    <w:p>
      <w:r xmlns:w="http://schemas.openxmlformats.org/wordprocessingml/2006/main">
        <w:t xml:space="preserve">Paragrafu 1: 1 Samwel 10:1-8 jintroduċi d-​dilka taʼ Sawl u s-​sinjali li jikkonfermaw is-​saltna tiegħu. F’dan il- kapitlu, Samwel jieħu flixkun taż- żejt u jidlek lil Sawl bħala sultan fuq Iżrael, u jipproklama l- għażla taʼ Alla. Wara d-​dilka, Samwel jipprovdi lil Sawl serje taʼ sinjali li se jseħħu fil-​vjaġġ tiegħu lura d-​dar. Dawn is-sinjali jinkludu li jiltaqgħu maʼ żewġt irġiel ħdejn il- qabar taʼ Rakel li jinfurmawh li nstabu l- ħmir, li jiltaqgħu maʼ tliet irġiel li jġorru diversi offerti li jagħtuh żewġ ħobżiet, u li jiltaqgħu maʼ grupp taʼ profeti bi strumenti mużikali li se jkunu qed jipprofetizzaw.</w:t>
      </w:r>
    </w:p>
    <w:p/>
    <w:p>
      <w:r xmlns:w="http://schemas.openxmlformats.org/wordprocessingml/2006/main">
        <w:t xml:space="preserve">Paragrafu 2: Ikompli fl-1 Samwel 10:9-16, jirrakkonta t-trasformazzjoni ta’ Sawl permezz tal-Ispirtu ta’ Alla. Hekk kif Sawl idur biex iħalli lil Samwel, Alla jibdel qalbu u jimlieh bl-Ispirtu Tiegħu. Din it-trasformazzjoni hija evidenti meta jiltaqa’ mal-grupp ta’ profeti li ssemma qabel u jingħaqad magħhom fil-profezija. Nies li kienu jafu lil Sawl huma sorpriżi b’din il-bidla u jistaqsu x’ġaralu.</w:t>
      </w:r>
    </w:p>
    <w:p/>
    <w:p>
      <w:r xmlns:w="http://schemas.openxmlformats.org/wordprocessingml/2006/main">
        <w:t xml:space="preserve">Paragrafu 3: 1 Samwel 10 jikkonkludi bil- proklamazzjoni pubblika taʼ Sawl bħala sultan. Fl-1 Samwel 10:17-27, jissemma li wara li ġabar it-tribujiet kollha ta’ Iżrael f’Mizpa, Samwel jippreżentahom quddiem Alla biex jintgħażlu bix-xorti. L-ewwel jintgħażel it-tribù ta’ Benjamin, segwit mill-klann tal-familja fi ħdan Benjamin Matri u fl-aħħar, Sawl innifsu jintgħażel bħala sultan bix-xorti minn fost in-nies kollha preżenti. Madankollu, meta jfittxuh biex jippreżentah bħala sultan qabel kulħadd, ma jistgħux isibuh għax qed jistaħba fost il-bagalji.</w:t>
      </w:r>
    </w:p>
    <w:p/>
    <w:p>
      <w:r xmlns:w="http://schemas.openxmlformats.org/wordprocessingml/2006/main">
        <w:t xml:space="preserve">Fil-qosor:</w:t>
      </w:r>
    </w:p>
    <w:p>
      <w:r xmlns:w="http://schemas.openxmlformats.org/wordprocessingml/2006/main">
        <w:t xml:space="preserve">1 Samwel 10 jippreżenta:</w:t>
      </w:r>
    </w:p>
    <w:p>
      <w:r xmlns:w="http://schemas.openxmlformats.org/wordprocessingml/2006/main">
        <w:t xml:space="preserve">Id-dilka ta’ Sawl u sinjali li jikkonfermaw is-saltna;</w:t>
      </w:r>
    </w:p>
    <w:p>
      <w:r xmlns:w="http://schemas.openxmlformats.org/wordprocessingml/2006/main">
        <w:t xml:space="preserve">Trasformazzjoni ta’ Sawl permezz tal-Ispirtu ta’ Alla;</w:t>
      </w:r>
    </w:p>
    <w:p>
      <w:r xmlns:w="http://schemas.openxmlformats.org/wordprocessingml/2006/main">
        <w:t xml:space="preserve">Il-proklamazzjoni pubblika ta’ Sawl bħala sultan.</w:t>
      </w:r>
    </w:p>
    <w:p/>
    <w:p>
      <w:r xmlns:w="http://schemas.openxmlformats.org/wordprocessingml/2006/main">
        <w:t xml:space="preserve">Enfasi fuq:</w:t>
      </w:r>
    </w:p>
    <w:p>
      <w:r xmlns:w="http://schemas.openxmlformats.org/wordprocessingml/2006/main">
        <w:t xml:space="preserve">Id-dilka ta’ Sawl u sinjali li jikkonfermaw is-saltna;</w:t>
      </w:r>
    </w:p>
    <w:p>
      <w:r xmlns:w="http://schemas.openxmlformats.org/wordprocessingml/2006/main">
        <w:t xml:space="preserve">Trasformazzjoni ta’ Sawl permezz tal-Ispirtu ta’ Alla;</w:t>
      </w:r>
    </w:p>
    <w:p>
      <w:r xmlns:w="http://schemas.openxmlformats.org/wordprocessingml/2006/main">
        <w:t xml:space="preserve">Il-proklamazzjoni pubblika ta’ Sawl bħala sultan.</w:t>
      </w:r>
    </w:p>
    <w:p/>
    <w:p>
      <w:r xmlns:w="http://schemas.openxmlformats.org/wordprocessingml/2006/main">
        <w:t xml:space="preserve">Il-kapitlu jiffoka fuq id-dilka ta’ Sawl u s-sinjali li jikkonfermaw is-saltna tiegħu, it-trasformazzjoni tiegħu permezz tal-Ispirtu t’Alla, u l-proklamazzjoni pubblika tiegħu bħala sultan. Fl-1 Samwel 10, Samwel jieħu flixkun żejt u jidlek lil Sawl bħala sultan fuq Iżrael, u jiddikjara l-għażla t’Alla. Wara d-​dilka, Samwel jipprovdi lil Sawl serje taʼ sinjali li se jseħħu biex jikkonfermaw il-​ħatra tiegħu.</w:t>
      </w:r>
    </w:p>
    <w:p/>
    <w:p>
      <w:r xmlns:w="http://schemas.openxmlformats.org/wordprocessingml/2006/main">
        <w:t xml:space="preserve">Tkompli fl-1 Samwel 10, hekk kif Sawl idur biex iħalli lil Samwel, Alla jibdel qalbu u jimlieh bl-Ispirtu Tiegħu. Din it-trasformazzjoni ssir evidenti meta jiltaqa’ ma’ grupp ta’ profeti u jingħaqad magħhom biex jipprofetizza sinjal ċar li ġie mimsus mill-qawwa divina. Nies li kienu jafu lil Sawl huma mistagħġba b’din il-bidla fih.</w:t>
      </w:r>
    </w:p>
    <w:p/>
    <w:p>
      <w:r xmlns:w="http://schemas.openxmlformats.org/wordprocessingml/2006/main">
        <w:t xml:space="preserve">1 Samwel 10 jikkonkludi b’laqgħa pubblika f’Mizpa fejn it- tribujiet kollha taʼ Iżrael huma preżenti. Permezz ta’ proċess li jinvolvi lottijiet, Benjamin jintgħażel l-ewwel, segwit minn Matri fi ħdan Benjamin. Fl-aħħar, meta jfittxu lil Sawl biex jippreżentah bħala sultan qabel kulħadd, isibuh jaħbi fost il-bagalji bidu umli għall-ewwel sultan maħtur ta’ Iżrael.</w:t>
      </w:r>
    </w:p>
    <w:p/>
    <w:p>
      <w:r xmlns:w="http://schemas.openxmlformats.org/wordprocessingml/2006/main">
        <w:t xml:space="preserve">1 Samwel: 10:1 Imbagħad Samwel ħa kunjett taż-żejt, ferragħha fuq rasu, u bewsu, u qal: “Mhux għax il-Mulej idilik biex tkun kaptan fuq wirt tiegħu?</w:t>
      </w:r>
    </w:p>
    <w:p/>
    <w:p>
      <w:r xmlns:w="http://schemas.openxmlformats.org/wordprocessingml/2006/main">
        <w:t xml:space="preserve">Samwel jidlek biż-​żejt lil Sawl u jaħtru bħala l-​mexxej taʼ Iżrael.</w:t>
      </w:r>
    </w:p>
    <w:p/>
    <w:p>
      <w:r xmlns:w="http://schemas.openxmlformats.org/wordprocessingml/2006/main">
        <w:t xml:space="preserve">1. Id-Dilka t’Alla: Kif Tirċievi u Twieġeb għas-Sejħa Tiegħu</w:t>
      </w:r>
    </w:p>
    <w:p/>
    <w:p>
      <w:r xmlns:w="http://schemas.openxmlformats.org/wordprocessingml/2006/main">
        <w:t xml:space="preserve">2. Il-Qawwa tad-Dlik t’Alla: Kif Jitgħammarna għat-Tmexxija</w:t>
      </w:r>
    </w:p>
    <w:p/>
    <w:p>
      <w:r xmlns:w="http://schemas.openxmlformats.org/wordprocessingml/2006/main">
        <w:t xml:space="preserve">1. 1 Korintin 12: 4-11 - Id-doni ta 'l-Ispirtu s-Santu li jarmaw lil dawk li jemmnu għall-ministeru.</w:t>
      </w:r>
    </w:p>
    <w:p/>
    <w:p>
      <w:r xmlns:w="http://schemas.openxmlformats.org/wordprocessingml/2006/main">
        <w:t xml:space="preserve">2. 1 Ġwanni 2: 20-27 - Nibqgħu fi Kristu u d-dilku tiegħu li jagħtina r-rebħa.</w:t>
      </w:r>
    </w:p>
    <w:p/>
    <w:p>
      <w:r xmlns:w="http://schemas.openxmlformats.org/wordprocessingml/2006/main">
        <w:t xml:space="preserve">1 Samwel 10:2 2 Meta tbiegħed minni llum, imbagħad issib żewġt irġiel ħdejn il-qabar ta' Rakel fil-fruntiera ta' Benjamin f'Żelża; u jgħidulek, Il-ħmir li mort tfittex instabu, u, ara, missierek ħalla l-kura tal-ħmir, u jnikket għalik, u jgħidlek, X’għandi nagħmel għal ibni?</w:t>
      </w:r>
    </w:p>
    <w:p/>
    <w:p>
      <w:r xmlns:w="http://schemas.openxmlformats.org/wordprocessingml/2006/main">
        <w:t xml:space="preserve">Sawl jitkeċċa minn Samwel u jsib żewġt irġiel fil-qabar ta’ Rakel li jgħidulu li nstabu l-ħmir mitlufa u missieru jinsab inkwetat għalih.</w:t>
      </w:r>
    </w:p>
    <w:p/>
    <w:p>
      <w:r xmlns:w="http://schemas.openxmlformats.org/wordprocessingml/2006/main">
        <w:t xml:space="preserve">1. Il-provvediment ta’ Alla fi żminijiet ta’ bżonn</w:t>
      </w:r>
    </w:p>
    <w:p/>
    <w:p>
      <w:r xmlns:w="http://schemas.openxmlformats.org/wordprocessingml/2006/main">
        <w:t xml:space="preserve">2. Fidu fil-ħin ta 'Alla</w:t>
      </w:r>
    </w:p>
    <w:p/>
    <w:p>
      <w:r xmlns:w="http://schemas.openxmlformats.org/wordprocessingml/2006/main">
        <w:t xml:space="preserve">1. Mattew 6:25-34 - Tinkwetax</w:t>
      </w:r>
    </w:p>
    <w:p/>
    <w:p>
      <w:r xmlns:w="http://schemas.openxmlformats.org/wordprocessingml/2006/main">
        <w:t xml:space="preserve">2. Isaija 55: 8-9 - Il-ħsibijiet u l-modi ta 'Alla huma ogħla minn tagħna</w:t>
      </w:r>
    </w:p>
    <w:p/>
    <w:p>
      <w:r xmlns:w="http://schemas.openxmlformats.org/wordprocessingml/2006/main">
        <w:t xml:space="preserve">1 Samwel 10:3 Imbagħad timxi 'l quddiem minn hemm, u tasal fil-pjanura ta' Tabor, u hemm jiltaqgħu miegħek tlett irġiel jitilgħu għand Alla f'Betel, wieħed iġorr tlett itfal, u ieħor iġorr tliet ħobżiet. , u ieħor iġorr flixkun inbid:</w:t>
      </w:r>
    </w:p>
    <w:p/>
    <w:p>
      <w:r xmlns:w="http://schemas.openxmlformats.org/wordprocessingml/2006/main">
        <w:t xml:space="preserve">Tliet irġiel qed jivvjaġġaw lejn Betel, kull wieħed iġorr oġġetti differenti: tliet itfal, tliet ħobżiet, u flixkun inbid.</w:t>
      </w:r>
    </w:p>
    <w:p/>
    <w:p>
      <w:r xmlns:w="http://schemas.openxmlformats.org/wordprocessingml/2006/main">
        <w:t xml:space="preserve">1. Il-Qawwa tal-Fellowship: Il-Vjaġġ tat-Tliet Irġiel lejn Betel</w:t>
      </w:r>
    </w:p>
    <w:p/>
    <w:p>
      <w:r xmlns:w="http://schemas.openxmlformats.org/wordprocessingml/2006/main">
        <w:t xml:space="preserve">2. L-Importanza tal-Qsim: Is-Sinifikat tar-Rigali li jinġarru mit-Tliet Irġiel</w:t>
      </w:r>
    </w:p>
    <w:p/>
    <w:p>
      <w:r xmlns:w="http://schemas.openxmlformats.org/wordprocessingml/2006/main">
        <w:t xml:space="preserve">1. Atti 2:46-47 - U huma, u kienu jibqgħu kuljum flimkien fit-tempju, u qasmu l-ħobż minn dar għal dar, kielu l-laħam tagħhom bil-ferħ u bil-qalb waħda, ifaħħru lil Alla, u jkollhom grazzja mal-poplu kollu . U l-Mulej żied mal-knisja kuljum dawk li għandhom jiġu salvati.</w:t>
      </w:r>
    </w:p>
    <w:p/>
    <w:p>
      <w:r xmlns:w="http://schemas.openxmlformats.org/wordprocessingml/2006/main">
        <w:t xml:space="preserve">2. Luqa 11:5-8 - U qalilhom: "Min minnkom ikollu ħabib, u jmur għandu f'nofs il-lejl, u jgħidlu: "Ħabib, isilfni tliet ħobżiet; Għax ħabib tiegħi fil-vjaġġ tiegħu ġie għandi, u m'għandi xejn x'nagħmel quddiemu? U minn ġewwa jwieġeb u jgħid: “Tinkwitax: il-bieb issa magħluq, u wliedi qegħdin miegħi fis-sodda; Ma nistax inqum u nagħtik.</w:t>
      </w:r>
    </w:p>
    <w:p/>
    <w:p>
      <w:r xmlns:w="http://schemas.openxmlformats.org/wordprocessingml/2006/main">
        <w:t xml:space="preserve">1 Samwel 10:4 U jsellmuk u jagħtuk żewġ ħobżiet; li int tirċievi minn idejhom.</w:t>
      </w:r>
    </w:p>
    <w:p/>
    <w:p>
      <w:r xmlns:w="http://schemas.openxmlformats.org/wordprocessingml/2006/main">
        <w:t xml:space="preserve">Samwel jagħti struzzjonijiet lil Sawl biex jirċievi żewġ ħobżiet mingħand in- nies tal- belt li qed iżur bħala sinjal tar- rispett tagħhom.</w:t>
      </w:r>
    </w:p>
    <w:p/>
    <w:p>
      <w:r xmlns:w="http://schemas.openxmlformats.org/wordprocessingml/2006/main">
        <w:t xml:space="preserve">1. L-importanza li jiġu onorati u rrispettati figuri ta' awtorità.</w:t>
      </w:r>
    </w:p>
    <w:p/>
    <w:p>
      <w:r xmlns:w="http://schemas.openxmlformats.org/wordprocessingml/2006/main">
        <w:t xml:space="preserve">2. Kif atti żgħar taʼ qalb tajba jistaʼ jkollhom impatt dejjiemi.</w:t>
      </w:r>
    </w:p>
    <w:p/>
    <w:p>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p>
      <w:r xmlns:w="http://schemas.openxmlformats.org/wordprocessingml/2006/main">
        <w:t xml:space="preserve">2. Rumani 13:1-2 - "Ħa kull persuna tkun suġġetta għall-awtoritajiet li jirregolaw. Għax m'hemm ebda awtorità ħlief minn Alla, u dawk li jeżistu ġew istitwiti minn Alla. Għalhekk, min jirreżisti l-awtoritajiet jirreżisti dak li Alla ħatar, u dawk li jirreżistu jidħlu fil-ġudizzju."</w:t>
      </w:r>
    </w:p>
    <w:p/>
    <w:p>
      <w:r xmlns:w="http://schemas.openxmlformats.org/wordprocessingml/2006/main">
        <w:t xml:space="preserve">1 Samwel 10:5 Wara dan tasal fuq l-għolja ta 'Alla, fejn hemm il-gwarniġġjon tal-Filistin; mill-għoli b’salterju, u tabret, u pajp u arpa, quddiemhom; u għandhom jipprofetizzaw:</w:t>
      </w:r>
    </w:p>
    <w:p/>
    <w:p>
      <w:r xmlns:w="http://schemas.openxmlformats.org/wordprocessingml/2006/main">
        <w:t xml:space="preserve">Sawl jiltaqaʼ maʼ grupp taʼ profeti fi triqtu lejn l- għolja t’Alla, li hija l- gwarniġġjon tal- Filistin, u qed idoqqu l- mużika u jipprofetizzaw.</w:t>
      </w:r>
    </w:p>
    <w:p/>
    <w:p>
      <w:r xmlns:w="http://schemas.openxmlformats.org/wordprocessingml/2006/main">
        <w:t xml:space="preserve">1. Aħna msejħin nużaw id-doni tagħna biex inġibu glorja lil Alla.</w:t>
      </w:r>
    </w:p>
    <w:p/>
    <w:p>
      <w:r xmlns:w="http://schemas.openxmlformats.org/wordprocessingml/2006/main">
        <w:t xml:space="preserve">2. Il-qawwa ta’ Alla ssir magħrufa permezz tal-kelma profetika.</w:t>
      </w:r>
    </w:p>
    <w:p/>
    <w:p>
      <w:r xmlns:w="http://schemas.openxmlformats.org/wordprocessingml/2006/main">
        <w:t xml:space="preserve">1. 1 Korintin 12:7-11 - Issa lil kull wieħed il-manifestazzjoni tal-Ispirtu tingħata għall-ġid komuni.</w:t>
      </w:r>
    </w:p>
    <w:p/>
    <w:p>
      <w:r xmlns:w="http://schemas.openxmlformats.org/wordprocessingml/2006/main">
        <w:t xml:space="preserve">2. Atti 2:17-21 - U se jiġri fl-aħħar jiem, saith Alla, I se ferra l-Ispirtu tiegħi fuq kull laħam: u wliedek u bniet tagħkom jipprofetizzaw.</w:t>
      </w:r>
    </w:p>
    <w:p/>
    <w:p>
      <w:r xmlns:w="http://schemas.openxmlformats.org/wordprocessingml/2006/main">
        <w:t xml:space="preserve">1 Samwel: 10:6 U l-Ispirtu tal-Mulej jiġi fuqek, u int tgħajjef magħhom, u tinbidel f'raġel ieħor.</w:t>
      </w:r>
    </w:p>
    <w:p/>
    <w:p>
      <w:r xmlns:w="http://schemas.openxmlformats.org/wordprocessingml/2006/main">
        <w:t xml:space="preserve">L-Ispirtu tal-Mulej jiġi fuq Sawl u jinbidel f’persuna ġdida li kapaċi tipprofetizza.</w:t>
      </w:r>
    </w:p>
    <w:p/>
    <w:p>
      <w:r xmlns:w="http://schemas.openxmlformats.org/wordprocessingml/2006/main">
        <w:t xml:space="preserve">1. Nistgħu ninbidlu meta niftħu qalbna għall-Ispirtu tal-Mulej.</w:t>
      </w:r>
    </w:p>
    <w:p/>
    <w:p>
      <w:r xmlns:w="http://schemas.openxmlformats.org/wordprocessingml/2006/main">
        <w:t xml:space="preserve">2. Alla jista’ jagħmel meravilji f’ħajjitna meta nħalluh jagħmel.</w:t>
      </w:r>
    </w:p>
    <w:p/>
    <w:p>
      <w:r xmlns:w="http://schemas.openxmlformats.org/wordprocessingml/2006/main">
        <w:t xml:space="preserve">1. Galatin 5:22-23 Imma l-frott ta’ l-Ispirtu hu l-imħabba, il-ferħ, is-sliem, is-sabar, il-qalb tajba, it-tjieba, il-fedeltà, il-ħlewwa, ir-rażan; kontra affarijiet bħal dawn m’hemmx liġi.</w:t>
      </w:r>
    </w:p>
    <w:p/>
    <w:p>
      <w:r xmlns:w="http://schemas.openxmlformats.org/wordprocessingml/2006/main">
        <w:t xml:space="preserve">2. Filippin 2:13 Għax Alla hu li jaħdem fikom ir-rieda u l-azzjoni sabiex iwettaq l-iskop tajjeb tiegħu.</w:t>
      </w:r>
    </w:p>
    <w:p/>
    <w:p>
      <w:r xmlns:w="http://schemas.openxmlformats.org/wordprocessingml/2006/main">
        <w:t xml:space="preserve">1 Samwel: 10:7 U ħa jkun, meta dawn is-sinjali jiġu għandek, li inti tagħmel l-okkażjoni taqdik; għax Alla qiegħed miegħek.</w:t>
      </w:r>
    </w:p>
    <w:p/>
    <w:p>
      <w:r xmlns:w="http://schemas.openxmlformats.org/wordprocessingml/2006/main">
        <w:t xml:space="preserve">Alla jkun magħna fl-okkażjonijiet kollha u jagħtina sinjali biex jiggwidawna.</w:t>
      </w:r>
    </w:p>
    <w:p/>
    <w:p>
      <w:r xmlns:w="http://schemas.openxmlformats.org/wordprocessingml/2006/main">
        <w:t xml:space="preserve">1. Alla hu magħna f’kull sitwazzjoni</w:t>
      </w:r>
    </w:p>
    <w:p/>
    <w:p>
      <w:r xmlns:w="http://schemas.openxmlformats.org/wordprocessingml/2006/main">
        <w:t xml:space="preserve">2. Sinjali mingħand Alla biex jiggwidawna fil-ħajja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2 Korintin 12:9 -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1 Samwel: 10:8 U int tinżel quddiemi f'Gilgal; u ara, se ninżel ħdejk, biex noffri sagrifiċċji tal-ħruq, u noffri sagrifiċċji ta’ sagrifiċċji ta’ sliem: sebat ijiem iddum, sakemm niġi lejk u nurik x’għandek tagħmel.</w:t>
      </w:r>
    </w:p>
    <w:p/>
    <w:p>
      <w:r xmlns:w="http://schemas.openxmlformats.org/wordprocessingml/2006/main">
        <w:t xml:space="preserve">Sawl jingħata struzzjonijiet mill- profeta Samwel biex jistenna f’Gilgal għal sebat ijiem, waqt li Samwel jiġi għandu u jgħidlu x’għandu jagħmel.</w:t>
      </w:r>
    </w:p>
    <w:p/>
    <w:p>
      <w:r xmlns:w="http://schemas.openxmlformats.org/wordprocessingml/2006/main">
        <w:t xml:space="preserve">1. Paċenzja u Ubbidjenza: L-Eżempju ta’ Sawl</w:t>
      </w:r>
    </w:p>
    <w:p/>
    <w:p>
      <w:r xmlns:w="http://schemas.openxmlformats.org/wordprocessingml/2006/main">
        <w:t xml:space="preserve">2. Wara l-Pjan t’Alla: Stennija f’Gilgal</w:t>
      </w:r>
    </w:p>
    <w:p/>
    <w:p>
      <w:r xmlns:w="http://schemas.openxmlformats.org/wordprocessingml/2006/main">
        <w:t xml:space="preserve">1. Filippin 4:5-7 - Ħalli l-ħlewwa tagħkom tkun magħrufa mill-bnedmin kollha. Il-Mulej jinsab fil-qrib.</w:t>
      </w:r>
    </w:p>
    <w:p/>
    <w:p>
      <w:r xmlns:w="http://schemas.openxmlformats.org/wordprocessingml/2006/main">
        <w:t xml:space="preserve">6 Tkunu ansjużi għal xejn, imma f’kollox b’talb u suppliċi, b’ringrazzjament, ħalli t-talbiet tagħkom jiġu mgħarrfa lil Alla;</w:t>
      </w:r>
    </w:p>
    <w:p/>
    <w:p>
      <w:r xmlns:w="http://schemas.openxmlformats.org/wordprocessingml/2006/main">
        <w:t xml:space="preserve">7 u s-sliem ta’ Alla, li tisboq kull fehim, tgħasses qalbkom u moħħkom permezz ta’ Kristu Ġesù.</w:t>
      </w:r>
    </w:p>
    <w:p/>
    <w:p>
      <w:r xmlns:w="http://schemas.openxmlformats.org/wordprocessingml/2006/main">
        <w:t xml:space="preserve">2. Ġakbu 1:2-4 - Ħuti, għodduha ferħ kollu meta taqa’ fi provi varji,</w:t>
      </w:r>
    </w:p>
    <w:p/>
    <w:p>
      <w:r xmlns:w="http://schemas.openxmlformats.org/wordprocessingml/2006/main">
        <w:t xml:space="preserve">3 li tkun taf li l-prova tal-fidi tagħkom iġib il-paċenzja.</w:t>
      </w:r>
    </w:p>
    <w:p/>
    <w:p>
      <w:r xmlns:w="http://schemas.openxmlformats.org/wordprocessingml/2006/main">
        <w:t xml:space="preserve">4 Imma ħallu l-paċenzja jkollha x-xogħol perfett tagħha, biex tkunu perfetti u kompluti, mingħajr ma jonqsu xejn.</w:t>
      </w:r>
    </w:p>
    <w:p/>
    <w:p>
      <w:r xmlns:w="http://schemas.openxmlformats.org/wordprocessingml/2006/main">
        <w:t xml:space="preserve">1 Samwel 10:9 U ġara hekk, li meta dawwar dahru biex imur minn Samwel, Alla tah qalb oħra, u dawk is-sinjali kollha seħħew dak il-jum.</w:t>
      </w:r>
    </w:p>
    <w:p/>
    <w:p>
      <w:r xmlns:w="http://schemas.openxmlformats.org/wordprocessingml/2006/main">
        <w:t xml:space="preserve">Alla ta lil Sawl qalb ġdida u s-sinjali kollha indikati minn Samwel fl-istess jum saru realtà.</w:t>
      </w:r>
    </w:p>
    <w:p/>
    <w:p>
      <w:r xmlns:w="http://schemas.openxmlformats.org/wordprocessingml/2006/main">
        <w:t xml:space="preserve">1. Alla jista’ jbiddel il-qlub u jġib bidu ġdid.</w:t>
      </w:r>
    </w:p>
    <w:p/>
    <w:p>
      <w:r xmlns:w="http://schemas.openxmlformats.org/wordprocessingml/2006/main">
        <w:t xml:space="preserve">2. Alla hu dak li jippermettilna nesperjenzaw it-trasformazzjoni u t-tiġdid.</w:t>
      </w:r>
    </w:p>
    <w:p/>
    <w:p>
      <w:r xmlns:w="http://schemas.openxmlformats.org/wordprocessingml/2006/main">
        <w:t xml:space="preserve">1. Ġeremija 24:7 - Jiena nagħtihom qalb biex jafuni, li jien il-Mulej.</w:t>
      </w:r>
    </w:p>
    <w:p/>
    <w:p>
      <w:r xmlns:w="http://schemas.openxmlformats.org/wordprocessingml/2006/main">
        <w:t xml:space="preserve">2. Eżekjel 11:19-20 - Nagħtihom qalb indiviża u npoġġi fihom spirtu ġdid; Inneħħi minnhom qalbhom tal-ġebel u nagħtihom qalb tal-laħam.</w:t>
      </w:r>
    </w:p>
    <w:p/>
    <w:p>
      <w:r xmlns:w="http://schemas.openxmlformats.org/wordprocessingml/2006/main">
        <w:t xml:space="preserve">1 Samwel: 10:10 U meta waslu hemm fuq l-għoljiet, ara, iltaqgħu miegħu grupp ta' profeti; u l-Ispirtu ta’ Alla ġie fuqu, u pprofetizza fosthom.</w:t>
      </w:r>
    </w:p>
    <w:p/>
    <w:p>
      <w:r xmlns:w="http://schemas.openxmlformats.org/wordprocessingml/2006/main">
        <w:t xml:space="preserve">Sawl mar fuq għoljiet u ltaqaʼ minn grupp taʼ profeti, li fuqhom ġie l-Ispirtu t’Alla u Sawl ipprofetizza fosthom.</w:t>
      </w:r>
    </w:p>
    <w:p/>
    <w:p>
      <w:r xmlns:w="http://schemas.openxmlformats.org/wordprocessingml/2006/main">
        <w:t xml:space="preserve">1. Alla hu dejjem magħna, anke meta nħossuna waħedna, u jista’ jużana biex nagħmlu affarijiet kbar.</w:t>
      </w:r>
    </w:p>
    <w:p/>
    <w:p>
      <w:r xmlns:w="http://schemas.openxmlformats.org/wordprocessingml/2006/main">
        <w:t xml:space="preserve">2. Il-qawwa tal-Ispirtu ta’ Alla tista’ tidher permezz tal-fidi u l-ubbidjenza tagħna.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Atti 2:1-4 - U meta l-jum ta 'Pentekoste wasal għal kollox, kienu kollha flimkien f'post wieħed. U f’daqqa waħda ħarġet ħoss mis-sema qisu ta’ riħ qawwi u qawwi, u mliet id-dar kollha fejn kienu bilqiegħda. U dehru lilhom ilsna maqsumin qishom tan-nar, u poġġa fuq kull wieħed minnhom. U kollha mtlew bl-Ispirtu s-Santu, u bdew jitkellmu b’ilsna oħra, kif tahom l-Ispirtu.</w:t>
      </w:r>
    </w:p>
    <w:p/>
    <w:p>
      <w:r xmlns:w="http://schemas.openxmlformats.org/wordprocessingml/2006/main">
        <w:t xml:space="preserve">1 Samwel 10:11 U ġara li meta dawk kollha li kienu jafuh qabel raw li, ara, ipprofetizza fost il-profeti, allura n-nies qalu lil xulxin: "X'inhu dan li ġie għand bin Kis?" Sawl hu wkoll fost il-profeti?</w:t>
      </w:r>
    </w:p>
    <w:p/>
    <w:p>
      <w:r xmlns:w="http://schemas.openxmlformats.org/wordprocessingml/2006/main">
        <w:t xml:space="preserve">Meta nies li kienu jafu lil Sawl qabel rawh jipprofetizza fost il- profeti, baqgħu sorpriżi u staqsew lil xulxin jekk Sawl kienx verament profeta.</w:t>
      </w:r>
    </w:p>
    <w:p/>
    <w:p>
      <w:r xmlns:w="http://schemas.openxmlformats.org/wordprocessingml/2006/main">
        <w:t xml:space="preserve">1. Alla jistaʼ juża l- iktar nies improbabbli biex iwettaq il- pjanijiet tiegħu.</w:t>
      </w:r>
    </w:p>
    <w:p/>
    <w:p>
      <w:r xmlns:w="http://schemas.openxmlformats.org/wordprocessingml/2006/main">
        <w:t xml:space="preserve">2. Tibżax toħroġ miż-żona tal-kumdità tiegħek u timxi wara Alla.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Ġeremija 29: 11-13 "Għax jien naf il-pjanijiet li għandi għalikom, jgħid il-Mulej, pjanijiet biex niġi mgħejjunek u ma jagħmillekx il-ħsara, pjanijiet biex nagħtik tama u futur. Imbagħad issejjaħli u tiġi u itlobni, u jien nismagħkom. Tfittxuni u ssibni meta tfittxuni b'qalbek kollha."</w:t>
      </w:r>
    </w:p>
    <w:p/>
    <w:p>
      <w:r xmlns:w="http://schemas.openxmlformats.org/wordprocessingml/2006/main">
        <w:t xml:space="preserve">1 Samwel 10:12 U wieħed mill-istess post wieġeb u qal, Imma min hu missierhom? Għalhekk sar qawl, Sawl ukoll fost il-profeti?</w:t>
      </w:r>
    </w:p>
    <w:p/>
    <w:p>
      <w:r xmlns:w="http://schemas.openxmlformats.org/wordprocessingml/2006/main">
        <w:t xml:space="preserve">Inħoloq qawl li jistaqsi jekk Sawl kienx fost il-profeti minħabba nuqqas ta’ għarfien ta’ missieru.</w:t>
      </w:r>
    </w:p>
    <w:p/>
    <w:p>
      <w:r xmlns:w="http://schemas.openxmlformats.org/wordprocessingml/2006/main">
        <w:t xml:space="preserve">1. Alla Jaf Min Aħna: Anke Jekk Le</w:t>
      </w:r>
    </w:p>
    <w:p/>
    <w:p>
      <w:r xmlns:w="http://schemas.openxmlformats.org/wordprocessingml/2006/main">
        <w:t xml:space="preserve">2. Nafdaw fil-Pjan t’Alla Għalina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1 Samwel 10:13 13 U meta temm jipprofetizza, wasal fil-post għoli.</w:t>
      </w:r>
    </w:p>
    <w:p/>
    <w:p>
      <w:r xmlns:w="http://schemas.openxmlformats.org/wordprocessingml/2006/main">
        <w:t xml:space="preserve">Sawl sar sultan u wara li ġie midluk, mar f’post għoli wara li pprofetizza.</w:t>
      </w:r>
    </w:p>
    <w:p/>
    <w:p>
      <w:r xmlns:w="http://schemas.openxmlformats.org/wordprocessingml/2006/main">
        <w:t xml:space="preserve">1. Alla jagħmel slaten u jagħtihom awtorità fuq il-poplu tiegħu.</w:t>
      </w:r>
    </w:p>
    <w:p/>
    <w:p>
      <w:r xmlns:w="http://schemas.openxmlformats.org/wordprocessingml/2006/main">
        <w:t xml:space="preserve">2. L-importanza li nsegwu r-rieda u l-iskop t’Alla għal ħajjitna.</w:t>
      </w:r>
    </w:p>
    <w:p/>
    <w:p>
      <w:r xmlns:w="http://schemas.openxmlformats.org/wordprocessingml/2006/main">
        <w:t xml:space="preserve">1. Ġeremija 29:11 - "Għax jien naf il-pjanijiet li għandi għalik," jiddikjara l-Mulej, "jippjana biex jirnexxilek u ma jagħmilx ħsara, pjanijiet biex jagħtik tama u futur."</w:t>
      </w:r>
    </w:p>
    <w:p/>
    <w:p>
      <w:r xmlns:w="http://schemas.openxmlformats.org/wordprocessingml/2006/main">
        <w:t xml:space="preserve">2. Rumani 12:2 - Tkunx konformi mal-mudell ta 'din id-dinja, imma tbiddel bit-tiġdid ta' moħħok. Imbagħad int tkun tistaʼ tittestja u tapprova liema r- rieda t’Alla hi r- rieda tajba, togħġob u perfetta tiegħu.</w:t>
      </w:r>
    </w:p>
    <w:p/>
    <w:p>
      <w:r xmlns:w="http://schemas.openxmlformats.org/wordprocessingml/2006/main">
        <w:t xml:space="preserve">1 Samwel: 10:14 U z-ziju ta' Sawl qallu u lill-qaddej tiegħu: "Fejn mort?" U qal: “Biex infittxu l-ħmir, u meta rajna li ma kienux imkien, ġejna għand Samwel.</w:t>
      </w:r>
    </w:p>
    <w:p/>
    <w:p>
      <w:r xmlns:w="http://schemas.openxmlformats.org/wordprocessingml/2006/main">
        <w:t xml:space="preserve">Iz-ziju ta’ Sawl staqsa lil Sawl u lill-qaddej tiegħu fejn kienu marru, u Sawl wieġeb li kienu marru jfittxu xi ħmir mitlufa u, malli ma sabhomx, marru għand Samwel.</w:t>
      </w:r>
    </w:p>
    <w:p/>
    <w:p>
      <w:r xmlns:w="http://schemas.openxmlformats.org/wordprocessingml/2006/main">
        <w:t xml:space="preserve">1. Il-qawwa tal-perseveranza quddiem id-diffikultajiet.</w:t>
      </w:r>
    </w:p>
    <w:p/>
    <w:p>
      <w:r xmlns:w="http://schemas.openxmlformats.org/wordprocessingml/2006/main">
        <w:t xml:space="preserve">2. L-importanza li wieħed ifittex parir għaqli.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Samwel 10:15 U ziju Sawl qal, Għidli, nitlobk, dak li Samwel qallek.</w:t>
      </w:r>
    </w:p>
    <w:p/>
    <w:p>
      <w:r xmlns:w="http://schemas.openxmlformats.org/wordprocessingml/2006/main">
        <w:t xml:space="preserve">Iz-ziju taʼ Sawl staqsa x’kien qal Samwel lil Sawl.</w:t>
      </w:r>
    </w:p>
    <w:p/>
    <w:p>
      <w:r xmlns:w="http://schemas.openxmlformats.org/wordprocessingml/2006/main">
        <w:t xml:space="preserve">1. Il-gwida t’Alla tista’ tiġi minn sorsi mhux mistennija.</w:t>
      </w:r>
    </w:p>
    <w:p/>
    <w:p>
      <w:r xmlns:w="http://schemas.openxmlformats.org/wordprocessingml/2006/main">
        <w:t xml:space="preserve">2. Fittex l-għerf li jista’ jinstab fir-relazzjonijiet.</w:t>
      </w:r>
    </w:p>
    <w:p/>
    <w:p>
      <w:r xmlns:w="http://schemas.openxmlformats.org/wordprocessingml/2006/main">
        <w:t xml:space="preserve">1. Proverbji 11:14 "Fejn m'hemm l-ebda parir, in-nies jaqgħu, imma fil-kotra ta 'konsulenti hemm is-sigurtà."</w:t>
      </w:r>
    </w:p>
    <w:p/>
    <w:p>
      <w:r xmlns:w="http://schemas.openxmlformats.org/wordprocessingml/2006/main">
        <w:t xml:space="preserve">2. Luqa 2:47-48 “U dawk kollha li semgħuh baqgħu mistagħġbin bil-fehim u t-tweġibiet tiegħu. U meta rawh, baqgħu mistagħġbin, u ommu qaltlu: “Ibni, għaliex għamilt magħna hekk? , missierek u jien fittxejnek imnikket."</w:t>
      </w:r>
    </w:p>
    <w:p/>
    <w:p>
      <w:r xmlns:w="http://schemas.openxmlformats.org/wordprocessingml/2006/main">
        <w:t xml:space="preserve">1 Samwel 10:16 U Sawl qal lil zijuh: "Hu qalilna ċar li l-ħmir instabu. Imma dwar il-kwistjoni tas-saltna, li dwarha tkellem Samwel, hu ma qallux.</w:t>
      </w:r>
    </w:p>
    <w:p/>
    <w:p>
      <w:r xmlns:w="http://schemas.openxmlformats.org/wordprocessingml/2006/main">
        <w:t xml:space="preserve">Sawl kien staqsa lil zijuh dwar il-ħmir li kienu qed ifittxu, u zijuh qallu li kienu nstabu. Madankollu, ma qalx lil Sawl id-​dettalji taʼ dak li qal Samwel dwar is-​saltna.</w:t>
      </w:r>
    </w:p>
    <w:p/>
    <w:p>
      <w:r xmlns:w="http://schemas.openxmlformats.org/wordprocessingml/2006/main">
        <w:t xml:space="preserve">1. Ifhem l-importanza li tisma’ l-kliem t’Alla u tobdih.</w:t>
      </w:r>
    </w:p>
    <w:p/>
    <w:p>
      <w:r xmlns:w="http://schemas.openxmlformats.org/wordprocessingml/2006/main">
        <w:t xml:space="preserve">2. Agħraf li mhux il-pjanijiet kollha ta’ Alla se jiġu rivelati lilna fl-istess ħin.</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Ġwanni 14:15 Jekk tħobbni, iżżommu l-kmandamenti tiegħi.</w:t>
      </w:r>
    </w:p>
    <w:p/>
    <w:p>
      <w:r xmlns:w="http://schemas.openxmlformats.org/wordprocessingml/2006/main">
        <w:t xml:space="preserve">1 Samwel: 10:17 U Samwel sejjaħ lin-nies flimkien għand il-Mulej f'Mizpe;</w:t>
      </w:r>
    </w:p>
    <w:p/>
    <w:p>
      <w:r xmlns:w="http://schemas.openxmlformats.org/wordprocessingml/2006/main">
        <w:t xml:space="preserve">Samwel ġabar lill-​poplu taʼ Iżrael f’Mizpa biex jgħammru mal-​Mulej.</w:t>
      </w:r>
    </w:p>
    <w:p/>
    <w:p>
      <w:r xmlns:w="http://schemas.openxmlformats.org/wordprocessingml/2006/main">
        <w:t xml:space="preserve">1. L-istedina tal-Mulej: Nilħqu biex Ningħaqdu mill-ġdid</w:t>
      </w:r>
    </w:p>
    <w:p/>
    <w:p>
      <w:r xmlns:w="http://schemas.openxmlformats.org/wordprocessingml/2006/main">
        <w:t xml:space="preserve">2. L-Importanza li Niġbru Flimkien biex Infittxu lill-Mulej</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Lhud 10: 24-25 - U ejja nikkunsidraw kif inqanqlu lil xulxin għall-imħabba u l-opri tajba, mingħajr ma jittraskuraw li jiltaqgħu flimkien, kif inhu d-drawwa ta 'xi wħud, imma jinkuraġġixxu lil xulxin.</w:t>
      </w:r>
    </w:p>
    <w:p/>
    <w:p>
      <w:r xmlns:w="http://schemas.openxmlformats.org/wordprocessingml/2006/main">
        <w:t xml:space="preserve">1 Samwel: 10:18 U qal lil ulied Iżrael: "Hekk qal il-Mulej, Alla ta' Iżrael, jien ġibt lil Iżrael mill-Eġittu, u ħelsitkom minn idejn l-Eġizzjani u minn idejn is-saltniet kollha, u minn dawk li oppressuk:</w:t>
      </w:r>
    </w:p>
    <w:p/>
    <w:p>
      <w:r xmlns:w="http://schemas.openxmlformats.org/wordprocessingml/2006/main">
        <w:t xml:space="preserve">Samwel kellem lil ulied Iżrael, u fakkarhom kif Alla kien ħareġhom mill- Eġittu u ħelishom minn idejn l- oppressori tagħhom.</w:t>
      </w:r>
    </w:p>
    <w:p/>
    <w:p>
      <w:r xmlns:w="http://schemas.openxmlformats.org/wordprocessingml/2006/main">
        <w:t xml:space="preserve">1. Alla Dejjem Magħna - Kif Tafda fil-Ħarsien u l-Provvista Tiegħu</w:t>
      </w:r>
    </w:p>
    <w:p/>
    <w:p>
      <w:r xmlns:w="http://schemas.openxmlformats.org/wordprocessingml/2006/main">
        <w:t xml:space="preserve">2. Il-Qawwa Mirakoluża tal-Mulej - Riflessjonijiet fuq l-Eżodu</w:t>
      </w:r>
    </w:p>
    <w:p/>
    <w:p>
      <w:r xmlns:w="http://schemas.openxmlformats.org/wordprocessingml/2006/main">
        <w:t xml:space="preserve">1. Eżodu 3: 7-10 - Alla juri lilu nnifsu lil Mosè fl-arbuxxell jaħraq</w:t>
      </w:r>
    </w:p>
    <w:p/>
    <w:p>
      <w:r xmlns:w="http://schemas.openxmlformats.org/wordprocessingml/2006/main">
        <w:t xml:space="preserve">2. Isaija 63:9 - Il-ħniena ta 'Alla tibqa' għal dejjem u Hu jsalva lill-poplu tiegħu mill-oppressjoni.</w:t>
      </w:r>
    </w:p>
    <w:p/>
    <w:p>
      <w:r xmlns:w="http://schemas.openxmlformats.org/wordprocessingml/2006/main">
        <w:t xml:space="preserve">1 Samwel: 10:19 U intom illum ċaħdu lil Alla tagħkom, li hu stess salvakom mill-avversitajiet u t-tribulations tagħkom kollha; u intom għidtlu: “Le, imma poġġi sultan fuqna”. Issa mela ppreżentaw lilkom infuskom quddiem il-Mulej skond it-tribujiet tagħkom u l-eluf tagħkom.</w:t>
      </w:r>
    </w:p>
    <w:p/>
    <w:p>
      <w:r xmlns:w="http://schemas.openxmlformats.org/wordprocessingml/2006/main">
        <w:t xml:space="preserve">Il-poplu ta’ Iżrael jiċħad lil Alla u jitlob sultan, għalhekk Samwel jgħidilhom biex jippreżentaw ruħhom quddiem il-Mulej bit-tribujiet tagħhom u bl-eluf tagħhom.</w:t>
      </w:r>
    </w:p>
    <w:p/>
    <w:p>
      <w:r xmlns:w="http://schemas.openxmlformats.org/wordprocessingml/2006/main">
        <w:t xml:space="preserve">1. Tiċħad is-Sovranità t’Alla u Tfittex Soluzzjonijiet fil-Mexxejja Umani.</w:t>
      </w:r>
    </w:p>
    <w:p/>
    <w:p>
      <w:r xmlns:w="http://schemas.openxmlformats.org/wordprocessingml/2006/main">
        <w:t xml:space="preserve">2. Il-Ħtieġa li Naffermaw mill-ġdid l-Impenn Tagħna lejn Alla.</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Ġeremija 17:5 - Hekk jgħid il-Mulej; Misħut il-bniedem li jafda fil-bniedem, u jagħmel laħam driegħ tiegħu, u li qalbu titbiegħed mill-Mulej.</w:t>
      </w:r>
    </w:p>
    <w:p/>
    <w:p>
      <w:r xmlns:w="http://schemas.openxmlformats.org/wordprocessingml/2006/main">
        <w:t xml:space="preserve">1 Samwel 10:20 U meta Samwel kien iġiegħel lit-tribujiet kollha ta 'Iżrael joqrob, it-tribù ta' Benjamin ġie meħud.</w:t>
      </w:r>
    </w:p>
    <w:p/>
    <w:p>
      <w:r xmlns:w="http://schemas.openxmlformats.org/wordprocessingml/2006/main">
        <w:t xml:space="preserve">It- tribujiet kollha taʼ Iżrael inġabru flimkien u t- tribù taʼ Benjamin intgħażel.</w:t>
      </w:r>
    </w:p>
    <w:p/>
    <w:p>
      <w:r xmlns:w="http://schemas.openxmlformats.org/wordprocessingml/2006/main">
        <w:t xml:space="preserve">1. Alla jipprovdilna opportunitajiet biex naqdu u nkunu magħżula.</w:t>
      </w:r>
    </w:p>
    <w:p/>
    <w:p>
      <w:r xmlns:w="http://schemas.openxmlformats.org/wordprocessingml/2006/main">
        <w:t xml:space="preserve">2. Li tkun magħżul minn Alla huwa unur u privileġġ kbir.</w:t>
      </w:r>
    </w:p>
    <w:p/>
    <w:p>
      <w:r xmlns:w="http://schemas.openxmlformats.org/wordprocessingml/2006/main">
        <w:t xml:space="preserve">1.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2. Isaija 6:8 - U smajt il-leħen tal-Mulej jgħid, lil min se nibgħat, u min se jmur għalina? Imbagħad għedt, Hawn jien! Ibagħtli.</w:t>
      </w:r>
    </w:p>
    <w:p/>
    <w:p>
      <w:r xmlns:w="http://schemas.openxmlformats.org/wordprocessingml/2006/main">
        <w:t xml:space="preserve">1 Samwel: 10:21 21 Meta kien wassal lit-tribù ta 'Benjamin mill-familji tagħhom, il-familja ta' Matri ttieħdet, u Sawl bin Kis, u meta fittxew, ma setax jinstab.</w:t>
      </w:r>
    </w:p>
    <w:p/>
    <w:p>
      <w:r xmlns:w="http://schemas.openxmlformats.org/wordprocessingml/2006/main">
        <w:t xml:space="preserve">Sawl, bin Kis, intgħażel mit- tribù taʼ Benjamin imma ma setax jinstab meta nstab.</w:t>
      </w:r>
    </w:p>
    <w:p/>
    <w:p>
      <w:r xmlns:w="http://schemas.openxmlformats.org/wordprocessingml/2006/main">
        <w:t xml:space="preserve">2</w:t>
      </w:r>
    </w:p>
    <w:p/>
    <w:p>
      <w:r xmlns:w="http://schemas.openxmlformats.org/wordprocessingml/2006/main">
        <w:t xml:space="preserve">1. Is-sovranità t’Alla hija evidenti fl-għażla ta’ Sawl bħala sultan ta’ Iżrael minkejja li ma jistax jinstab.</w:t>
      </w:r>
    </w:p>
    <w:p/>
    <w:p>
      <w:r xmlns:w="http://schemas.openxmlformats.org/wordprocessingml/2006/main">
        <w:t xml:space="preserve">2. Nistgħu nafdaw il-pjan t’Alla, anki meta ma jkunx ċar għalina.</w:t>
      </w:r>
    </w:p>
    <w:p/>
    <w:p>
      <w:r xmlns:w="http://schemas.openxmlformats.org/wordprocessingml/2006/main">
        <w:t xml:space="preserve">2</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1 Samwel 10:22 Għalhekk, staqsew lill-Mulej aktar, jekk ir-raġel kienx għadu jiġi hemmhekk. U l-Mulej wieġeb: “Ara, ħeba fost l-affarijiet.</w:t>
      </w:r>
    </w:p>
    <w:p/>
    <w:p>
      <w:r xmlns:w="http://schemas.openxmlformats.org/wordprocessingml/2006/main">
        <w:t xml:space="preserve">In-nies staqsew lil Alla jekk ir-raġel li kienu qed ifittxu kienx għadu fl-inħawi, u Alla wieġebhom, u qal li kien qed jinħeba fost l-affarijiet.</w:t>
      </w:r>
    </w:p>
    <w:p/>
    <w:p>
      <w:r xmlns:w="http://schemas.openxmlformats.org/wordprocessingml/2006/main">
        <w:t xml:space="preserve">1. Alla jaf fejn ninsabu u x’qed nagħmlu, kemm aħna nippruvaw naħbu sew.</w:t>
      </w:r>
    </w:p>
    <w:p/>
    <w:p>
      <w:r xmlns:w="http://schemas.openxmlformats.org/wordprocessingml/2006/main">
        <w:t xml:space="preserve">2. Nistgħu nafdaw f’Alla biex jagħtina t-tweġibiet li nfittxu.</w:t>
      </w:r>
    </w:p>
    <w:p/>
    <w:p>
      <w:r xmlns:w="http://schemas.openxmlformats.org/wordprocessingml/2006/main">
        <w:t xml:space="preserve">1. Salm 139:7-10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1 Samwel: 10:23 U ġrew u ħaduh minn hemm;</w:t>
      </w:r>
    </w:p>
    <w:p/>
    <w:p>
      <w:r xmlns:w="http://schemas.openxmlformats.org/wordprocessingml/2006/main">
        <w:t xml:space="preserve">Sawl ġie magħżul minn Samwel biex ikun l-ewwel sultan ta’ Iżrael. Meta kien fost in-nies, kien ogħla minn ħaddieħor.</w:t>
      </w:r>
    </w:p>
    <w:p/>
    <w:p>
      <w:r xmlns:w="http://schemas.openxmlformats.org/wordprocessingml/2006/main">
        <w:t xml:space="preserve">1. Il-Mulej Jgħolli lill-Umli</w:t>
      </w:r>
    </w:p>
    <w:p/>
    <w:p>
      <w:r xmlns:w="http://schemas.openxmlformats.org/wordprocessingml/2006/main">
        <w:t xml:space="preserve">2. Fedeltà Ppremjata</w:t>
      </w:r>
    </w:p>
    <w:p/>
    <w:p>
      <w:r xmlns:w="http://schemas.openxmlformats.org/wordprocessingml/2006/main">
        <w:t xml:space="preserve">1. 1 Pietru 5: 5-6 - "Bl-istess mod, intom iż-żgħar, kunu suġġetti għall-anzjani. Ilbsu infuskom, ilkoll, bl-umiltà lejn xulxin, għax Alla jopponi lill-kburin imma jagħti grazzja lill-umli.</w:t>
      </w:r>
    </w:p>
    <w:p/>
    <w:p>
      <w:r xmlns:w="http://schemas.openxmlformats.org/wordprocessingml/2006/main">
        <w:t xml:space="preserve">2. Proverbji 22:4 - Il-premju għall-umiltà u l-biża 'tal-Mulej huwa għana u unur u ħajja.</w:t>
      </w:r>
    </w:p>
    <w:p/>
    <w:p>
      <w:r xmlns:w="http://schemas.openxmlformats.org/wordprocessingml/2006/main">
        <w:t xml:space="preserve">1 Samwel: 10:24 U Samwel qal lill-poplu kollu: Taraw lil min għażel il-Mulej, li m'hemm ħadd bħalu fost il-poplu kollu? U l-poplu kollu għajjat, u qal, Alla salva lis-sultan.</w:t>
      </w:r>
    </w:p>
    <w:p/>
    <w:p>
      <w:r xmlns:w="http://schemas.openxmlformats.org/wordprocessingml/2006/main">
        <w:t xml:space="preserve">Alla għażel mexxej u m’hemm ħadd bħalu.</w:t>
      </w:r>
    </w:p>
    <w:p/>
    <w:p>
      <w:r xmlns:w="http://schemas.openxmlformats.org/wordprocessingml/2006/main">
        <w:t xml:space="preserve">1: Alla huwa sovran u jagħżel lil min jixtieq imexxina.</w:t>
      </w:r>
    </w:p>
    <w:p/>
    <w:p>
      <w:r xmlns:w="http://schemas.openxmlformats.org/wordprocessingml/2006/main">
        <w:t xml:space="preserve">2: Għandna nonoraw l-għażla ta’ Alla u nissottomettu ruħna għat-tmexxija Tiegħu.</w:t>
      </w:r>
    </w:p>
    <w:p/>
    <w:p>
      <w:r xmlns:w="http://schemas.openxmlformats.org/wordprocessingml/2006/main">
        <w:t xml:space="preserve">1: Rumani 13:1-2 - Ħa kull persuna tkun soġġetta għall-awtoritajiet li jirregolaw. Għax m’hemm ebda awtorità ħlief minn Alla, u dawk li jeżistu ġew istitwiti minn Alla.</w:t>
      </w:r>
    </w:p>
    <w:p/>
    <w:p>
      <w:r xmlns:w="http://schemas.openxmlformats.org/wordprocessingml/2006/main">
        <w:t xml:space="preserve">2: Filippin 2:3-4 - Tagħmel xejn mir-rivalità jew l-għożża, imma bl-umiltà għoddu oħrajn aktar sinifikanti minnkom infuskom. Ħalli kull wieħed minnkom iħares mhux biss lejn l-interessi tiegħu, iżda wkoll lejn l-interessi ta 'oħrajn.</w:t>
      </w:r>
    </w:p>
    <w:p/>
    <w:p>
      <w:r xmlns:w="http://schemas.openxmlformats.org/wordprocessingml/2006/main">
        <w:t xml:space="preserve">1 Samwel:10:25 Imbagħad Samwel qal lin-nies il-mod tas-saltna, u kitebha fi ktieb, u poġġieha quddiem il-Mulej. U Samwel bagħat lill-poplu kollu, kull wieħed lejn daru.</w:t>
      </w:r>
    </w:p>
    <w:p/>
    <w:p>
      <w:r xmlns:w="http://schemas.openxmlformats.org/wordprocessingml/2006/main">
        <w:t xml:space="preserve">Samwel għarraf lin-nies bir-regoli tas-saltna u kitebha fi ktieb, imbagħad bagħat lil kulħadd id-dar.</w:t>
      </w:r>
    </w:p>
    <w:p/>
    <w:p>
      <w:r xmlns:w="http://schemas.openxmlformats.org/wordprocessingml/2006/main">
        <w:t xml:space="preserve">1. Is-Saltna t’Alla hija Mmexxija mir-Regoli Tiegħu</w:t>
      </w:r>
    </w:p>
    <w:p/>
    <w:p>
      <w:r xmlns:w="http://schemas.openxmlformats.org/wordprocessingml/2006/main">
        <w:t xml:space="preserve">2. Li tobdi l-Liġi t’Alla Ġib Barkiet</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Proverbji 3:1-2 - Ibni, tinsiex il-liġi tiegħi, imma ħalli qalbek iżżomm il-kmandi tiegħi; Għal tul ta 'ġranet u ħajja twila u paċi huma jżidu miegħek.</w:t>
      </w:r>
    </w:p>
    <w:p/>
    <w:p>
      <w:r xmlns:w="http://schemas.openxmlformats.org/wordprocessingml/2006/main">
        <w:t xml:space="preserve">1 Samwel: 10:26 U Sawl ukoll mar id-dar f'Gibegħa; u marret miegħu grupp taʼ rġiel, li Alla kien mess qalbhom.</w:t>
      </w:r>
    </w:p>
    <w:p/>
    <w:p>
      <w:r xmlns:w="http://schemas.openxmlformats.org/wordprocessingml/2006/main">
        <w:t xml:space="preserve">Sawl mar lura Gibegħa maʼ grupp taʼ rġiel li kienu mqanqla minn Alla.</w:t>
      </w:r>
    </w:p>
    <w:p/>
    <w:p>
      <w:r xmlns:w="http://schemas.openxmlformats.org/wordprocessingml/2006/main">
        <w:t xml:space="preserve">1. Kif Qalbna Tista’ Tintmess minn Alla</w:t>
      </w:r>
    </w:p>
    <w:p/>
    <w:p>
      <w:r xmlns:w="http://schemas.openxmlformats.org/wordprocessingml/2006/main">
        <w:t xml:space="preserve">2. Il-Qawwa ta’ Alla Li Jbiddel il-Ħajja</w:t>
      </w:r>
    </w:p>
    <w:p/>
    <w:p>
      <w:r xmlns:w="http://schemas.openxmlformats.org/wordprocessingml/2006/main">
        <w:t xml:space="preserve">1. Efesin 3:16-19 - biex skond l-għana tal-glorja tiegħu jagħtikom li tissaħħu bil-qawwa permezz ta' l-Ispirtu tiegħu f'ġewwieni, sabiex Kristu jgħammar fi qlubkom permezz tal-fidi li intom, li tkunu għeruq u imsejsa fl-imħabba, jista’ jkollu s-saħħa biex jifhem mal-qaddisin kollha x’inhu l-wisa’ u t-tul u l-għoli u l-fond, u li tkun taf l-imħabba ta’ Kristu li tisboq l-għarfien, biex tkunu mimlija bil-milja kollha ta’ Alla.</w:t>
      </w:r>
    </w:p>
    <w:p/>
    <w:p>
      <w:r xmlns:w="http://schemas.openxmlformats.org/wordprocessingml/2006/main">
        <w:t xml:space="preserve">2. Rumani 5:5 - U t-tama ma tpoġġiniex għall-mistħija, għax l-imħabba ta 'Alla tferragħ f'qalbna permezz tal-Ispirtu s-Santu li ngħata lilna.</w:t>
      </w:r>
    </w:p>
    <w:p/>
    <w:p>
      <w:r xmlns:w="http://schemas.openxmlformats.org/wordprocessingml/2006/main">
        <w:t xml:space="preserve">1 Samwel 10:27 Imma wlied Belial qalu, Dan ir-raġel kif għandu jsalvana? U huma disprezzawh, u ma ġabulu l-ebda rigali. Imma żamm il-paċi tiegħu.</w:t>
      </w:r>
    </w:p>
    <w:p/>
    <w:p>
      <w:r xmlns:w="http://schemas.openxmlformats.org/wordprocessingml/2006/main">
        <w:t xml:space="preserve">In-​nies taʼ Belial staqsew kif Sawl setaʼ jsalvahom u rrifjutaw li jagħtuh rigali, imma Sawl baqaʼ sieket.</w:t>
      </w:r>
    </w:p>
    <w:p/>
    <w:p>
      <w:r xmlns:w="http://schemas.openxmlformats.org/wordprocessingml/2006/main">
        <w:t xml:space="preserve">1. Il-Qawwa tas-Silenzju: Kif Twieġeb għall-Vuċijiet li Jiddubitaw</w:t>
      </w:r>
    </w:p>
    <w:p/>
    <w:p>
      <w:r xmlns:w="http://schemas.openxmlformats.org/wordprocessingml/2006/main">
        <w:t xml:space="preserve">2. Insib il-Fidi Quddiem l-Avversitajiet</w:t>
      </w:r>
    </w:p>
    <w:p/>
    <w:p>
      <w:r xmlns:w="http://schemas.openxmlformats.org/wordprocessingml/2006/main">
        <w:t xml:space="preserve">1. Ġakbu 1:19 - Kun af dan, ħuti għeżież: ħalli kull persuna tkun malajr biex tisma, bil-mod biex titkellem, bil-mod biex jirrabja.</w:t>
      </w:r>
    </w:p>
    <w:p/>
    <w:p>
      <w:r xmlns:w="http://schemas.openxmlformats.org/wordprocessingml/2006/main">
        <w:t xml:space="preserve">2. Proverbji 17:28 - Anki iblah jitqies għaqli meta jieqaf; meta jagħlaq xufftejh, jitqies bħala percepttiv.</w:t>
      </w:r>
    </w:p>
    <w:p/>
    <w:p>
      <w:r xmlns:w="http://schemas.openxmlformats.org/wordprocessingml/2006/main">
        <w:t xml:space="preserve">L-1 Samwel 11 jista’ jinġabar fil-qosor fi tliet paragrafi kif ġej, b’versi indikati:</w:t>
      </w:r>
    </w:p>
    <w:p/>
    <w:p>
      <w:r xmlns:w="http://schemas.openxmlformats.org/wordprocessingml/2006/main">
        <w:t xml:space="preserve">Paragrafu 1: 1 Samwel 11:1-5 jintroduċi t-​theddida taʼ Naħas u t-​tweġiba taʼ Sawl. F’dan il-​kapitlu, Naħas l-​Ammonit jassedja l-​belt taʼ Ġabes-Gilegħad. L-​abitanti taʼ Ġabes-Gilegħad joffru li jagħmlu trattat maʼ Naħas, imma hu jwieġeb billi jitlob li jneħħilhom għajnejhom il-​lemin bħala sinjal taʼ umiljazzjoni. Imnikket minn din it- theddida, in- nies taʼ Ġabes- Gilegħad jibagħtu messaġġiera madwar Iżrael biex ifittxu l- għajnuna. Meta Sawl jismaʼ dwar il-​qagħda tagħhom, hu mimli rabja ġusta.</w:t>
      </w:r>
    </w:p>
    <w:p/>
    <w:p>
      <w:r xmlns:w="http://schemas.openxmlformats.org/wordprocessingml/2006/main">
        <w:t xml:space="preserve">Paragrafu 2: Ikompli fl- 1 Samwel 11:6-9, jirrakkonta t- tmexxija u r- rebħa taʼ Sawl fuq l- Ammoniti. Malli semaʼ dwar is-​sitwazzjoni taʼ dwejjaq f’Ġabes-Gilegħad, Sawl jintrebaħ mill-​Ispirtu t’Alla u jimtela b’rabja kbira. Huwa jieħu par barrien, jaqtagħhom f’biċċiet, u jibgħat dawn il-biċċiet madwar Iżrael bħala sejħa għall-azzjoni kontra Naħas u l-armata tiegħu. In-​nies iwieġbu għas-​sejħa tiegħu, jinġabru flimkien f’Beżek taħt il-​kmand taʼ Sawl, u jegħlbu lill-​Għammoniti fil-​battalja.</w:t>
      </w:r>
    </w:p>
    <w:p/>
    <w:p>
      <w:r xmlns:w="http://schemas.openxmlformats.org/wordprocessingml/2006/main">
        <w:t xml:space="preserve">Paragrafu 3: 1 Samwel 11 jikkonkludi bil-konferma ta’ Sawl bħala sultan wara r-rebħa tiegħu fuq l-Għammonin. Fl-1 Samwel 11:10-15, jissemma li wara r-rebħa tagħhom fuq Naħas u l-forzi tiegħu, in-nies huma mħeġġa ħafna mit-tmexxija ta’ Sawl. Huma jinġabru f’Gilgal fejn uffiċjalment jikkonfermawh bħala sultan quddiem Alla rikonoxximent u affermazzjoni tal-awtorità tiegħu fuq Iżrael.</w:t>
      </w:r>
    </w:p>
    <w:p/>
    <w:p>
      <w:r xmlns:w="http://schemas.openxmlformats.org/wordprocessingml/2006/main">
        <w:t xml:space="preserve">Fil-qosor:</w:t>
      </w:r>
    </w:p>
    <w:p>
      <w:r xmlns:w="http://schemas.openxmlformats.org/wordprocessingml/2006/main">
        <w:t xml:space="preserve">1 Samwel 11 jippreżenta:</w:t>
      </w:r>
    </w:p>
    <w:p>
      <w:r xmlns:w="http://schemas.openxmlformats.org/wordprocessingml/2006/main">
        <w:t xml:space="preserve">It-theddida ta’ Naħas kontra Ġabes-Gilegħad;</w:t>
      </w:r>
    </w:p>
    <w:p>
      <w:r xmlns:w="http://schemas.openxmlformats.org/wordprocessingml/2006/main">
        <w:t xml:space="preserve">Ir-rispons u t-tmexxija ta’ Sawl;</w:t>
      </w:r>
    </w:p>
    <w:p>
      <w:r xmlns:w="http://schemas.openxmlformats.org/wordprocessingml/2006/main">
        <w:t xml:space="preserve">Il-konferma ta’ Sawl bħala sultan wara r-rebħa.</w:t>
      </w:r>
    </w:p>
    <w:p/>
    <w:p>
      <w:r xmlns:w="http://schemas.openxmlformats.org/wordprocessingml/2006/main">
        <w:t xml:space="preserve">Enfasi fuq:</w:t>
      </w:r>
    </w:p>
    <w:p>
      <w:r xmlns:w="http://schemas.openxmlformats.org/wordprocessingml/2006/main">
        <w:t xml:space="preserve">It-theddida ta’ Naħas kontra Ġabes-Gilegħad;</w:t>
      </w:r>
    </w:p>
    <w:p>
      <w:r xmlns:w="http://schemas.openxmlformats.org/wordprocessingml/2006/main">
        <w:t xml:space="preserve">Ir-rispons u t-tmexxija ta’ Sawl;</w:t>
      </w:r>
    </w:p>
    <w:p>
      <w:r xmlns:w="http://schemas.openxmlformats.org/wordprocessingml/2006/main">
        <w:t xml:space="preserve">Il-konferma ta’ Sawl bħala sultan wara r-rebħa.</w:t>
      </w:r>
    </w:p>
    <w:p/>
    <w:p>
      <w:r xmlns:w="http://schemas.openxmlformats.org/wordprocessingml/2006/main">
        <w:t xml:space="preserve">Il-kapitlu jiffoka fuq it-theddida ta’ Naħas kontra Ġabes-Gilead, ir-rispons u t-tmexxija ta’ Sawl biex jgħaqqad lil Iżrael biex jiddefendi l-belt, u l-konferma sussegwenti tiegħu bħala sultan wara r-rebħa. Fl- 1 Samwel 11, Naħas l- Għammonita jassedja lil Ġabes- Gilegħad u jitlob trattat umiljanti billi jneħħilhom għajnejhom il- lemin. Imnikket b’din it- theddida, in- nies taʼ Ġabes- Gilegħad ifittxu l- għajnuna minn Iżrael kollu.</w:t>
      </w:r>
    </w:p>
    <w:p/>
    <w:p>
      <w:r xmlns:w="http://schemas.openxmlformats.org/wordprocessingml/2006/main">
        <w:t xml:space="preserve">Ikompli fl- 1 Samwel 11, meta Sawl jismaʼ dwar is- sitwazzjoni taʼ dwejjaq tagħhom, hu jimtela b’rabja ġusta. Huwa jieħu azzjoni deċiżiva billi jaqtaʼ par barrien f’biċċiet u jibgħathom madwar Iżrael bħala sejħa għall-armi kontra Naħas. In-nies iwieġbu għas-sejħa tiegħu, jinġabru taħt il-kmand ta’ Sawl f’Beżek, u jegħlbu lill-Għammoniti fil-battalja xhieda tat-tmexxija ta’ Sawl.</w:t>
      </w:r>
    </w:p>
    <w:p/>
    <w:p>
      <w:r xmlns:w="http://schemas.openxmlformats.org/wordprocessingml/2006/main">
        <w:t xml:space="preserve">1 Samwel 11 jikkonkludi bil- poplu jiġi mħeġġeġ bil- kbir mit- tmexxija rebbieħa taʼ Sawl fuq Naħas u l- forzi tiegħu. Huma jinġabru f’Gilgal fejn uffiċjalment jikkonfermawh bħala sultan quddiem Alla mument sinifikanti li jissolidifika l-pożizzjoni tiegħu bħala l-mexxej rikonoxxut ta’ Iżrael. Dan il-kapitlu juri kemm il-ħila militari ta’ Sawl kif ukoll l-aċċettazzjoni dejjem tikber tiegħu fost in-nies bħala s-sultan magħżul tagħhom</w:t>
      </w:r>
    </w:p>
    <w:p/>
    <w:p>
      <w:r xmlns:w="http://schemas.openxmlformats.org/wordprocessingml/2006/main">
        <w:t xml:space="preserve">1 Samwel: 11:1 Imbagħad Naħax l-Ammonite telaʼ u kkampja kontra Ġabex taʼ Gilegħad, u l-irġiel kollha taʼ Ġabes qalu lil Naħas: “Agħmel patt magħna, u naqduk.</w:t>
      </w:r>
    </w:p>
    <w:p/>
    <w:p>
      <w:r xmlns:w="http://schemas.openxmlformats.org/wordprocessingml/2006/main">
        <w:t xml:space="preserve">Naħas l-Għammonit assedja lil Ġabes-Gilegħad, u n-nies taʼ Ġabes talbuh jidħol f’patt magħhom.</w:t>
      </w:r>
    </w:p>
    <w:p/>
    <w:p>
      <w:r xmlns:w="http://schemas.openxmlformats.org/wordprocessingml/2006/main">
        <w:t xml:space="preserve">1. Il-Qawwa tal-Patt: Kif Alla Juża l-Patt biex Iwettaq il-Wegħdiet Tiegħu</w:t>
      </w:r>
    </w:p>
    <w:p/>
    <w:p>
      <w:r xmlns:w="http://schemas.openxmlformats.org/wordprocessingml/2006/main">
        <w:t xml:space="preserve">2. Perseveranza fil-Fidi: Weqfin Sod Quddiem l-Avversitajiet</w:t>
      </w:r>
    </w:p>
    <w:p/>
    <w:p>
      <w:r xmlns:w="http://schemas.openxmlformats.org/wordprocessingml/2006/main">
        <w:t xml:space="preserve">1. Ġeremija 32:40 U jien nagħmel patt ta’ dejjem magħhom, li ma nitbiegħedx minnhom, biex nagħmilhom il-ġid; imma npoġġi l-biża’ tiegħi f’qalbhom, biex ma jitilqux minni.</w:t>
      </w:r>
    </w:p>
    <w:p/>
    <w:p>
      <w:r xmlns:w="http://schemas.openxmlformats.org/wordprocessingml/2006/main">
        <w:t xml:space="preserve">2. Lhud 10:23 Ejjew inżommu soda l-professjoni tal-fidi tagħna mingħajr ma niċċaqilqu; (għax hu fidil dak li wiegħed;)</w:t>
      </w:r>
    </w:p>
    <w:p/>
    <w:p>
      <w:r xmlns:w="http://schemas.openxmlformats.org/wordprocessingml/2006/main">
        <w:t xml:space="preserve">1 Samwel 11:2 U Naħas l-Ammonite wieġebhom: "F'din il-kundizzjoni se nagħmel patt magħkom, li nistagħġilhom għajnejkom il-leminija kollha, u npoġġih għal tmaħdir fuq Iżrael kollu."</w:t>
      </w:r>
    </w:p>
    <w:p/>
    <w:p>
      <w:r xmlns:w="http://schemas.openxmlformats.org/wordprocessingml/2006/main">
        <w:t xml:space="preserve">Is-​sultan taʼ l-​Ammonit Naħas offra li jagħmel patt maʼ l-​Iżraelin, imma hu talab li lkoll għajnejhom il-​leminija jinqatgħu bħala forma taʼ tmaqdir.</w:t>
      </w:r>
    </w:p>
    <w:p/>
    <w:p>
      <w:r xmlns:w="http://schemas.openxmlformats.org/wordprocessingml/2006/main">
        <w:t xml:space="preserve">1. Il-Qawwa tal-Umiltà: Tagħlim mill-Eżempju tas-Re Naħash</w:t>
      </w:r>
    </w:p>
    <w:p/>
    <w:p>
      <w:r xmlns:w="http://schemas.openxmlformats.org/wordprocessingml/2006/main">
        <w:t xml:space="preserve">2. Il-Perikli tal-Kburija: Evita l-Iżbalji tar-Re Naħash</w:t>
      </w:r>
    </w:p>
    <w:p/>
    <w:p>
      <w:r xmlns:w="http://schemas.openxmlformats.org/wordprocessingml/2006/main">
        <w:t xml:space="preserve">1. Ġakbu 4:10 - Umiltu lilkom infuskom quddiem il-Mulej, u hu jgħollikom.</w:t>
      </w:r>
    </w:p>
    <w:p/>
    <w:p>
      <w:r xmlns:w="http://schemas.openxmlformats.org/wordprocessingml/2006/main">
        <w:t xml:space="preserve">2. Proverbji 16:18 - Il-kburija tmur qabel il-qerda, u spirtu kburin qabel il-waqgħa.</w:t>
      </w:r>
    </w:p>
    <w:p/>
    <w:p>
      <w:r xmlns:w="http://schemas.openxmlformats.org/wordprocessingml/2006/main">
        <w:t xml:space="preserve">1 Samwel 11:3 U l-anzjani ta 'Ġabesh qalulu: "Agħtina sebat ijiem ta' mistrieħ, biex inkunu nistgħu nibagħtu messaġġiera fil-kosta kollha ta 'Iżrael; u mbagħad, jekk ma jkun hemm ħadd li jsalvana, noħorġu għal int.</w:t>
      </w:r>
    </w:p>
    <w:p/>
    <w:p>
      <w:r xmlns:w="http://schemas.openxmlformats.org/wordprocessingml/2006/main">
        <w:t xml:space="preserve">Ix-xjuħ taʼ Ġabes talbu sebat ijiem biex jibagħtu messaġġiera fix-xtut kollha taʼ Iżrael biex ifittxu lil xi ħadd li jistaʼ jsalvahom, u jekk ma jkun hemm ħadd, joħorġu għand il-kelliem.</w:t>
      </w:r>
    </w:p>
    <w:p/>
    <w:p>
      <w:r xmlns:w="http://schemas.openxmlformats.org/wordprocessingml/2006/main">
        <w:t xml:space="preserve">1. Il-Qawwa tat-Talb: Nitgħallmu Tistrieħ fuq Alla fi Żminijiet ta’ Bżonn</w:t>
      </w:r>
    </w:p>
    <w:p/>
    <w:p>
      <w:r xmlns:w="http://schemas.openxmlformats.org/wordprocessingml/2006/main">
        <w:t xml:space="preserve">2. Fiduċja fiż-Żmien tal-Mulej: Nistennew il-Pjan Perfett ta’ Alla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1 Samwel:11:4 Imbagħad il-messaġġiera waslu f'Gibgħa ta' Sawl, u qalu l-aħbar f'widnejn il-poplu, u n-nies kollha għollew leħinhom u jibku.</w:t>
      </w:r>
    </w:p>
    <w:p/>
    <w:p>
      <w:r xmlns:w="http://schemas.openxmlformats.org/wordprocessingml/2006/main">
        <w:t xml:space="preserve">Waslu messaġġiera f’Gibegħa u ħabbru l-aħbar lin-nies, u n-nies kollha biki bi tweġiba.</w:t>
      </w:r>
    </w:p>
    <w:p/>
    <w:p>
      <w:r xmlns:w="http://schemas.openxmlformats.org/wordprocessingml/2006/main">
        <w:t xml:space="preserve">1. Is-sovranità t’Alla tidher anke fi żminijiet diffiċli.</w:t>
      </w:r>
    </w:p>
    <w:p/>
    <w:p>
      <w:r xmlns:w="http://schemas.openxmlformats.org/wordprocessingml/2006/main">
        <w:t xml:space="preserve">2. Irridu nibku ma’ dawk li jibku.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12:15 - Tifraħ ma 'dawk li jifirħu, ibku ma' dawk li jibku.</w:t>
      </w:r>
    </w:p>
    <w:p/>
    <w:p>
      <w:r xmlns:w="http://schemas.openxmlformats.org/wordprocessingml/2006/main">
        <w:t xml:space="preserve">1 Samwel 11:5 U, ara, Sawl ġie wara l-merħla barra mill-għalqa; u Sawl qal: “X’inhu l-poplu li jibku? U qalulu l- aħbar taʼ l- irġiel taʼ Ġabes.</w:t>
      </w:r>
    </w:p>
    <w:p/>
    <w:p>
      <w:r xmlns:w="http://schemas.openxmlformats.org/wordprocessingml/2006/main">
        <w:t xml:space="preserve">In-​nies taʼ Ġabes jaqsmu aħbar maʼ Sawl, u dan iġġiegħlu jistaqsi għala n-​nies qed jibku.</w:t>
      </w:r>
    </w:p>
    <w:p/>
    <w:p>
      <w:r xmlns:w="http://schemas.openxmlformats.org/wordprocessingml/2006/main">
        <w:t xml:space="preserve">1. Il-Qawwa tal-Ħniena: Kif Ir-Reazzjoni ta’ Sawl għall-Aħbar tirrifletti l-Qalb ta’ Alla</w:t>
      </w:r>
    </w:p>
    <w:p/>
    <w:p>
      <w:r xmlns:w="http://schemas.openxmlformats.org/wordprocessingml/2006/main">
        <w:t xml:space="preserve">2. Il-Qawwa tal-Komunita’: Kif In-Nies ta’ Jabesh Jingħaqdu biex Jifarrġu u Jinkoraġġixxu lil Xulxin</w:t>
      </w:r>
    </w:p>
    <w:p/>
    <w:p>
      <w:r xmlns:w="http://schemas.openxmlformats.org/wordprocessingml/2006/main">
        <w:t xml:space="preserve">1. 1 Korintin 12:26 - "Jekk parti waħda tbati, kull parti tbati magħha; jekk parti waħda tiġi onorata, kull parti tiċċelebra biha."</w:t>
      </w:r>
    </w:p>
    <w:p/>
    <w:p>
      <w:r xmlns:w="http://schemas.openxmlformats.org/wordprocessingml/2006/main">
        <w:t xml:space="preserve">2. Rumani 12:15 - "Ifirħu ma 'dawk li jifirħu; ibku ma' dawk li jibku."</w:t>
      </w:r>
    </w:p>
    <w:p/>
    <w:p>
      <w:r xmlns:w="http://schemas.openxmlformats.org/wordprocessingml/2006/main">
        <w:t xml:space="preserve">1 Samwel 11:6 U l-Ispirtu ta 'Alla ġie fuq Sawl meta sema' dik l-aħbar, u r-rabja tiegħu nxtegħel ħafna.</w:t>
      </w:r>
    </w:p>
    <w:p/>
    <w:p>
      <w:r xmlns:w="http://schemas.openxmlformats.org/wordprocessingml/2006/main">
        <w:t xml:space="preserve">Sawl kien irrabjat ħafna meta semaʼ l-​aħbar.</w:t>
      </w:r>
    </w:p>
    <w:p/>
    <w:p>
      <w:r xmlns:w="http://schemas.openxmlformats.org/wordprocessingml/2006/main">
        <w:t xml:space="preserve">1. Il-Qawwa tar-Rabja – kif ir-rabja tagħna tista’ tkun sors ta’ saħħa u motivazzjoni.</w:t>
      </w:r>
    </w:p>
    <w:p/>
    <w:p>
      <w:r xmlns:w="http://schemas.openxmlformats.org/wordprocessingml/2006/main">
        <w:t xml:space="preserve">2. Il-Qawwa tal-Ispirtu – kif l-Ispirtu ta’ Alla jista’ jqanqalna għall-azzjoni.</w:t>
      </w:r>
    </w:p>
    <w:p/>
    <w:p>
      <w:r xmlns:w="http://schemas.openxmlformats.org/wordprocessingml/2006/main">
        <w:t xml:space="preserve">1. Proverbji 16:32 - Min idum biex jirrabja huwa aħjar mill-qawwi, u min imexxi l-ispirtu tiegħu minn dak li jieħu belt.</w:t>
      </w:r>
    </w:p>
    <w:p/>
    <w:p>
      <w:r xmlns:w="http://schemas.openxmlformats.org/wordprocessingml/2006/main">
        <w:t xml:space="preserve">2. Efesin 4:26-27 - Irrabja u tidnibx; tħallix ix-xemx tinżel fuq ir-rabja tiegħek, u tagħti ebda opportunità lix-xitan.</w:t>
      </w:r>
    </w:p>
    <w:p/>
    <w:p>
      <w:r xmlns:w="http://schemas.openxmlformats.org/wordprocessingml/2006/main">
        <w:t xml:space="preserve">1 Samwel: 11:7 U ħa madmad tal-barrin, qatagħhom f'biċċiet, u bagħathom madwar il-kosta kollha ta 'Iżrael b'idejn messaġġiera, u qal, "Kulmin ma joħroġx wara Sawl u wara Samwel, hekk għandu jkun. sar lill-barrin tiegħu. U l-biża’ tal-Mulej waqa’ fuq in-nies, u ħarġu b’kunsens wieħed.</w:t>
      </w:r>
    </w:p>
    <w:p/>
    <w:p>
      <w:r xmlns:w="http://schemas.openxmlformats.org/wordprocessingml/2006/main">
        <w:t xml:space="preserve">Sawl u Samwel bagħtu messaġġiera madwar Iżrael bi twissija li kull min ma joħroġx magħhom kien se jinqataʼ l-​barrin tagħhom f’biċċiet. Dan kellu effett qawwi, u n-nies ħarġu b'kunsens wieħed.</w:t>
      </w:r>
    </w:p>
    <w:p/>
    <w:p>
      <w:r xmlns:w="http://schemas.openxmlformats.org/wordprocessingml/2006/main">
        <w:t xml:space="preserve">1. Il-Qawwa tal-Biża: Kif Sawl u Samwel Użaw il-Biża biex Imexxu l-Poplu</w:t>
      </w:r>
    </w:p>
    <w:p/>
    <w:p>
      <w:r xmlns:w="http://schemas.openxmlformats.org/wordprocessingml/2006/main">
        <w:t xml:space="preserve">2. Il-Qawwa tal-Għaqda: Kif Sawl u Samwel Ġabru l-Poplu Flimkien</w:t>
      </w:r>
    </w:p>
    <w:p/>
    <w:p>
      <w:r xmlns:w="http://schemas.openxmlformats.org/wordprocessingml/2006/main">
        <w:t xml:space="preserve">1. Lhud 13:17 - Obdu lil dawk li għandhom il-ħakma fuqkom, u issottomettu lilkom infuskom: għax huma jħarsu għal ruħkom, bħal dawk li għandhom jagħtu kont, biex jagħmluha bil-ferħ, u mhux bil-niket, għax dan huwa mhux profittabbli għalik.</w:t>
      </w:r>
    </w:p>
    <w:p/>
    <w:p>
      <w:r xmlns:w="http://schemas.openxmlformats.org/wordprocessingml/2006/main">
        <w:t xml:space="preserve">2. 1 Pietru 5: 2-3 - Irma 'l-merħla ta' Alla li tkun fostkom, billi tieħu s-sorveljanza tagħha, mhux b'restrizzjoni, iżda volontarjament; mhux għal qligħ imniġġes, imma ta’ moħħ lest; La bħala sinjuri fuq il-wirt ta’ Alla, imma bħala kampjuni għall-merħla.</w:t>
      </w:r>
    </w:p>
    <w:p/>
    <w:p>
      <w:r xmlns:w="http://schemas.openxmlformats.org/wordprocessingml/2006/main">
        <w:t xml:space="preserve">1 Samwel: 11:8 U meta ngħaddhom f'Beżek, ulied Israel kienu tliet mitt elf, u rġiel ta' Ġuda tletin elf.</w:t>
      </w:r>
    </w:p>
    <w:p/>
    <w:p>
      <w:r xmlns:w="http://schemas.openxmlformats.org/wordprocessingml/2006/main">
        <w:t xml:space="preserve">Kien hemm 300,000 raġel taʼ Iżrael u 30,000 raġel taʼ Ġuda preżenti f’Beżek.</w:t>
      </w:r>
    </w:p>
    <w:p/>
    <w:p>
      <w:r xmlns:w="http://schemas.openxmlformats.org/wordprocessingml/2006/main">
        <w:t xml:space="preserve">1: Nistgħu nsibu s-saħħa fin-numri meta ningħaqdu flimkien.</w:t>
      </w:r>
    </w:p>
    <w:p/>
    <w:p>
      <w:r xmlns:w="http://schemas.openxmlformats.org/wordprocessingml/2006/main">
        <w:t xml:space="preserve">2: Nistgħu nsibu l-għaqda fid-diversità tagħna meta ningħaqdu flimkien.</w:t>
      </w:r>
    </w:p>
    <w:p/>
    <w:p>
      <w:r xmlns:w="http://schemas.openxmlformats.org/wordprocessingml/2006/main">
        <w:t xml:space="preserve">1: Ġwanni 17:21 - Biex kollha jkunu ħaġa waħda; kif int fija, Missier, u jien fik, biex huma wkoll ikunu ħaġa waħda fina, biex id-dinja temmen li int bgħattni.</w:t>
      </w:r>
    </w:p>
    <w:p/>
    <w:p>
      <w:r xmlns:w="http://schemas.openxmlformats.org/wordprocessingml/2006/main">
        <w:t xml:space="preserve">2: Salm 133:1 - Ara, kemm hu tajjeb u kemm hu pjaċevoli għall-aħwa li jgħammru flimkien f’unità!</w:t>
      </w:r>
    </w:p>
    <w:p/>
    <w:p>
      <w:r xmlns:w="http://schemas.openxmlformats.org/wordprocessingml/2006/main">
        <w:t xml:space="preserve">1 Samwel: 11:9 U huma qalu lill-messaġġiera li ġew: "Hekk tgħidu lill-irġiel ta 'Ġabeshgilead: "Għada, sa dak iż-żmien ix-xemx tisħon, ser ikollok għajnuna." U ġew il-messaġġiera u wrewha lill-irġiel ta’ Ġabes; u kienu ferħanin.</w:t>
      </w:r>
    </w:p>
    <w:p/>
    <w:p>
      <w:r xmlns:w="http://schemas.openxmlformats.org/wordprocessingml/2006/main">
        <w:t xml:space="preserve">Il- messaġġiera minn Sawl għal Ġabesgigħad infurmawhom li kienu se jirċievu għajnuna l- għada meta x- xemx tkun sħuna. L-​irġiel taʼ Ġabes kienu ferħanin bl-​aħbar.</w:t>
      </w:r>
    </w:p>
    <w:p/>
    <w:p>
      <w:r xmlns:w="http://schemas.openxmlformats.org/wordprocessingml/2006/main">
        <w:t xml:space="preserve">1. Alla huwa dejjem magħna, u l-ħin tiegħu huwa perfett.</w:t>
      </w:r>
    </w:p>
    <w:p/>
    <w:p>
      <w:r xmlns:w="http://schemas.openxmlformats.org/wordprocessingml/2006/main">
        <w:t xml:space="preserve">2. Għandna tama f’nofs id-disprament meta nistrieħu fuq il-Mulej.</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15:13 - Issa l-Alla tat-tama jimliekom bil-ferħ kollu u l-paċi fit-twemmin, biex intom tkunu abbundanti fit-tama, permezz tal-qawwa tal-Ispirtu s-Santu.</w:t>
      </w:r>
    </w:p>
    <w:p/>
    <w:p>
      <w:r xmlns:w="http://schemas.openxmlformats.org/wordprocessingml/2006/main">
        <w:t xml:space="preserve">1 Samwel: 11:10 Għalhekk l-irġiel ta 'Jabesh qalu: "Għada noħorġu għandek, u tagħmlu magħna dak kollu li jidhirlek tajjeb."</w:t>
      </w:r>
    </w:p>
    <w:p/>
    <w:p>
      <w:r xmlns:w="http://schemas.openxmlformats.org/wordprocessingml/2006/main">
        <w:t xml:space="preserve">L-​irġiel taʼ Ġabes qablu li jċedu lil Sawl u jaċċettaw dak kollu li ddeċieda.</w:t>
      </w:r>
    </w:p>
    <w:p/>
    <w:p>
      <w:r xmlns:w="http://schemas.openxmlformats.org/wordprocessingml/2006/main">
        <w:t xml:space="preserve">1. Sottomissjoni lill-Awtorità: Lezzjoni mill-Irġiel ta’ Ġabes</w:t>
      </w:r>
    </w:p>
    <w:p/>
    <w:p>
      <w:r xmlns:w="http://schemas.openxmlformats.org/wordprocessingml/2006/main">
        <w:t xml:space="preserve">2. Teħid Deċiżjonijiet Għaqlin wara l-Konflitt</w:t>
      </w:r>
    </w:p>
    <w:p/>
    <w:p>
      <w:r xmlns:w="http://schemas.openxmlformats.org/wordprocessingml/2006/main">
        <w:t xml:space="preserve">1. Rumani 13:1-7</w:t>
      </w:r>
    </w:p>
    <w:p/>
    <w:p>
      <w:r xmlns:w="http://schemas.openxmlformats.org/wordprocessingml/2006/main">
        <w:t xml:space="preserve">2. Proverbji 3:5-7</w:t>
      </w:r>
    </w:p>
    <w:p/>
    <w:p>
      <w:r xmlns:w="http://schemas.openxmlformats.org/wordprocessingml/2006/main">
        <w:t xml:space="preserve">1 Samwel 11:11 U l-għada Sawl poġġa lin-nies fi tliet gruppi; u daħlu f’nofs l-armata fl-għassa ta’ filgħodu, u qatlu lill-Għammoniti sas-sħana tal-ġurnata;</w:t>
      </w:r>
    </w:p>
    <w:p/>
    <w:p>
      <w:r xmlns:w="http://schemas.openxmlformats.org/wordprocessingml/2006/main">
        <w:t xml:space="preserve">Sawl qasam lill-​poplu tiegħu fi tliet kumpaniji u filgħodu attakkaw lill-​Għammoniti, u qatluhom sas-​sħana tal-​ġurnata. Sa tmiem il-​battalja, tnejn biss mill-​Ammoniti baqgħu ħajjin.</w:t>
      </w:r>
    </w:p>
    <w:p/>
    <w:p>
      <w:r xmlns:w="http://schemas.openxmlformats.org/wordprocessingml/2006/main">
        <w:t xml:space="preserve">1. Il-qawwa ta’ Alla qatt ma tonqos – 1 Samwel 11:11 jurina li l-qawwa t’Alla hija tant kbira li anke meta l-armata ta’ Sawl kienet insuperata, xorta kienu kapaċi jirbħu l-battalja.</w:t>
      </w:r>
    </w:p>
    <w:p/>
    <w:p>
      <w:r xmlns:w="http://schemas.openxmlformats.org/wordprocessingml/2006/main">
        <w:t xml:space="preserve">2. Fiduċja fil-pjan ta’ Alla – 1 Samwel 11:11 jgħallimna li anke meta niffaċċjaw diffikultajiet kbar, jista’ jkollna fidi li l-pjan t’Alla fl-aħħar se jwettaq.</w:t>
      </w:r>
    </w:p>
    <w:p/>
    <w:p>
      <w:r xmlns:w="http://schemas.openxmlformats.org/wordprocessingml/2006/main">
        <w:t xml:space="preserve">1. Eżodu 14:14 - Il-Mulej jiġġieled għalik; għandek bżonn biss li tkun kwiet.</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1 Samwel: 11:12 U l-poplu qal lil Samwel: "Min hu li qal, Sawl għandu jsaltan fuqna?" ġibu l-irġiel, biex inkunu nistgħu noqtlu l-mewt.</w:t>
      </w:r>
    </w:p>
    <w:p/>
    <w:p>
      <w:r xmlns:w="http://schemas.openxmlformats.org/wordprocessingml/2006/main">
        <w:t xml:space="preserve">Il-​poplu taʼ Iżrael talab lil Samwel biex jidentifika u jikkastiga lill-​individwi li kienu tkellmu kontra Sawl li jaħkem fuqhom.</w:t>
      </w:r>
    </w:p>
    <w:p/>
    <w:p>
      <w:r xmlns:w="http://schemas.openxmlformats.org/wordprocessingml/2006/main">
        <w:t xml:space="preserve">1. Il-Qawwa tal-Kliem: Kif Kliemna Jista’ Jimpatta l-Ħajja ta’ Oħrajn</w:t>
      </w:r>
    </w:p>
    <w:p/>
    <w:p>
      <w:r xmlns:w="http://schemas.openxmlformats.org/wordprocessingml/2006/main">
        <w:t xml:space="preserve">2. L-Importanza tal-Ubbidjenza: Segwi t-Tmexxija li pprovda Alla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Atti 5:29 - Imma Pietru u l-appostli l-oħra wieġbu u qalu: Għandna nobdu lil Alla aktar milli lill-bnedmin.</w:t>
      </w:r>
    </w:p>
    <w:p/>
    <w:p>
      <w:r xmlns:w="http://schemas.openxmlformats.org/wordprocessingml/2006/main">
        <w:t xml:space="preserve">1 Samwel: 11:13 U Sawl qal: “M’għandu jinqatel bniedem illum, għax illum il-Mulej għamel is-salvazzjoni f’Iżrael.</w:t>
      </w:r>
    </w:p>
    <w:p/>
    <w:p>
      <w:r xmlns:w="http://schemas.openxmlformats.org/wordprocessingml/2006/main">
        <w:t xml:space="preserve">Sawl iddikjara li ħadd ma għandu jinqatel f’dan il-jum, bħalma l-Mulej kien ta s-salvazzjoni lil Iżrael.</w:t>
      </w:r>
    </w:p>
    <w:p/>
    <w:p>
      <w:r xmlns:w="http://schemas.openxmlformats.org/wordprocessingml/2006/main">
        <w:t xml:space="preserve">1. Il-Qawwa tas-Salvazzjoni: Kif Alla Jeħlisna mid-Dnub</w:t>
      </w:r>
    </w:p>
    <w:p/>
    <w:p>
      <w:r xmlns:w="http://schemas.openxmlformats.org/wordprocessingml/2006/main">
        <w:t xml:space="preserve">2. Il-Qawwa ta’ Leħen Wieħed: Kif Nistgħu Nagħmlu Differenza</w:t>
      </w:r>
    </w:p>
    <w:p/>
    <w:p>
      <w:r xmlns:w="http://schemas.openxmlformats.org/wordprocessingml/2006/main">
        <w:t xml:space="preserve">1. Rumani 10:9 - Li jekk tistqarr b'fommek il-Mulej Ġesù, u temmen f'qalbek li Alla qajmu mill-imwiet, int tkun salvat.</w:t>
      </w:r>
    </w:p>
    <w:p/>
    <w:p>
      <w:r xmlns:w="http://schemas.openxmlformats.org/wordprocessingml/2006/main">
        <w:t xml:space="preserve">2. 1 Pietru 1: 3-5 - Imbierek Alla u Missierna ta' Sidna Ġesù Kristu, li skond il-ħniena abbundanti tiegħu reġa' nisselna għal tama ħajja bil-qawmien ta' Ġesù Kristu mill-imwiet, għal wirt li ma jitħassarx. , u bla tniġġis, u li ma tgħibx, riservat fis-sema għalikom, Li miżmumin bil-qawwa ta 'Alla permezz tal-fidi għas-salvazzjoni lesta biex tiġi rivelata fl-aħħar żmien.</w:t>
      </w:r>
    </w:p>
    <w:p/>
    <w:p>
      <w:r xmlns:w="http://schemas.openxmlformats.org/wordprocessingml/2006/main">
        <w:t xml:space="preserve">1 Samwel:11:14 Imbagħad Samwel qal lin-nies: "Ejjew, ejjew immorru Gilgal, u nġeddu s-saltna hemmhekk."</w:t>
      </w:r>
    </w:p>
    <w:p/>
    <w:p>
      <w:r xmlns:w="http://schemas.openxmlformats.org/wordprocessingml/2006/main">
        <w:t xml:space="preserve">Samwel sejjaħ lin-​nies Gilgal biex jerġaʼ jistabbilixxi s-​saltna.</w:t>
      </w:r>
    </w:p>
    <w:p/>
    <w:p>
      <w:r xmlns:w="http://schemas.openxmlformats.org/wordprocessingml/2006/main">
        <w:t xml:space="preserve">1. Niddedikaw lilna nfusna mill-ġdid għas-Saltna t’Alla</w:t>
      </w:r>
    </w:p>
    <w:p/>
    <w:p>
      <w:r xmlns:w="http://schemas.openxmlformats.org/wordprocessingml/2006/main">
        <w:t xml:space="preserve">2. Inġeddu l-Impenn Tagħna għall-Pjan ta’ Alla</w:t>
      </w:r>
    </w:p>
    <w:p/>
    <w:p>
      <w:r xmlns:w="http://schemas.openxmlformats.org/wordprocessingml/2006/main">
        <w:t xml:space="preserve">1. 1 Samwel 11:14</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1 Samwel 11:15 U n-nies kollha marru Gilgal; u hemmhekk għamlu lil Sawl sultan quddiem il-Mulej f’Gilgal; u hemmhekk ssagrifikaw sagrifiċċji ta’ offerti ta’ paċi quddiem il-Mulej; u hemmhekk Sawl u l-irġiel kollha ta’ Iżrael ferħu ħafna.</w:t>
      </w:r>
    </w:p>
    <w:p/>
    <w:p>
      <w:r xmlns:w="http://schemas.openxmlformats.org/wordprocessingml/2006/main">
        <w:t xml:space="preserve">Il-poplu kollu ta’ Iżrael inġabar f’Gilgal biex jagħmel lil Sawl sultan u offra sagrifiċċji ta’ paċi lill-Mulej. Sawl u l-poplu ta’ Iżrael iċċelebraw.</w:t>
      </w:r>
    </w:p>
    <w:p/>
    <w:p>
      <w:r xmlns:w="http://schemas.openxmlformats.org/wordprocessingml/2006/main">
        <w:t xml:space="preserve">1. L-Importanza li Niċċelebraw it-Tjubija ta’ Alla f’Ħajjitna</w:t>
      </w:r>
    </w:p>
    <w:p/>
    <w:p>
      <w:r xmlns:w="http://schemas.openxmlformats.org/wordprocessingml/2006/main">
        <w:t xml:space="preserve">2. Il-Ħtieġa ta’ Għaqda u Sagrifiċċju fit-Tmexxija tal-Pjan t’Alla</w:t>
      </w:r>
    </w:p>
    <w:p/>
    <w:p>
      <w:r xmlns:w="http://schemas.openxmlformats.org/wordprocessingml/2006/main">
        <w:t xml:space="preserve">1. Salm 100:4 - Idħol fil-bibien tiegħu b’radd il-ħajr, u fil-qrati tiegħu b’tifħir! Irroddu ħajr lilu; bierek ismu!</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L-1 Samwel 12 jista’ jinġabar fil-qosor fi tliet paragrafi kif ġej, b’versi indikati:</w:t>
      </w:r>
    </w:p>
    <w:p/>
    <w:p>
      <w:r xmlns:w="http://schemas.openxmlformats.org/wordprocessingml/2006/main">
        <w:t xml:space="preserve">Paragrafu 1: 1 Samwel 12:1-5 jiffoka fuq l-​integrità u r-​responsabbiltà taʼ Samwel. F’dan il-​kapitlu, Samwel jindirizza lill-​poplu taʼ Iżrael u jixhed il-​kondotta ġusta tiegħu bħala l-​mexxej tagħhom. Ifakkarhom li hu mexa quddiemhom minn żgħożitu sa dak il-jum, u huma jagħtu xhieda tal-onestà u l-integrità tiegħu. Samwel jisfida lin-nies biex iġibu kwalunkwe akkuża kontrih jekk ħa xi ħaġa inġusta jew oppressa lil xi ħadd matul iż-żmien tiegħu bħala mħallef tagħhom.</w:t>
      </w:r>
    </w:p>
    <w:p/>
    <w:p>
      <w:r xmlns:w="http://schemas.openxmlformats.org/wordprocessingml/2006/main">
        <w:t xml:space="preserve">Paragrafu 2: Ikompli fl- 1 Samwel 12:6-15, jirrakkonta t- tfakkira taʼ Samwel dwar il- fedeltà t’Alla u l- infedeltà taʼ Iżrael. Samwel ifakkar lill-poplu fil-fedeltà kontinwa t’Alla tul l-istorja tagħhom, mill-ħelsien mill-Eġittu sa l-għoti ta’ mħallfin bħal Gidegħon, Barak, Ġefta, u lilu nnifsu. Minkejja l-fedeltà t’Alla, in-nies kemm-il darba tbiegħdu minnu billi qimu allat oħra.</w:t>
      </w:r>
    </w:p>
    <w:p/>
    <w:p>
      <w:r xmlns:w="http://schemas.openxmlformats.org/wordprocessingml/2006/main">
        <w:t xml:space="preserve">Paragrafu 3: 1 Samwel 12 jikkonkludi b’turija tal- qawwa t’Alla permezz tar- ragħad u x- xita. F’versi bħal 1 Samwel 12:16-19, jissemma li wara li semgħu kliem Samwel, in-nies jagħrfu l-għemil ħażin tagħhom u jirrikonoxxu l-bżonn tagħhom għall-maħfra kemm minn Alla kif ukoll minn Samwel. Bi tweġiba għall-indiema tagħhom, Alla jibgħat ir-ragħad u x-xita sinjal tal-qawwa Tiegħu biex juri d-dispjaċir Tiegħu bit-talba tagħhom għal sultan filwaqt li jassigurahom li Hu mhux se jabbandunahom jekk jimxu warajh fedelment.</w:t>
      </w:r>
    </w:p>
    <w:p/>
    <w:p>
      <w:r xmlns:w="http://schemas.openxmlformats.org/wordprocessingml/2006/main">
        <w:t xml:space="preserve">Fil-qosor:</w:t>
      </w:r>
    </w:p>
    <w:p>
      <w:r xmlns:w="http://schemas.openxmlformats.org/wordprocessingml/2006/main">
        <w:t xml:space="preserve">1 Samwel 12 jippreżenta:</w:t>
      </w:r>
    </w:p>
    <w:p>
      <w:r xmlns:w="http://schemas.openxmlformats.org/wordprocessingml/2006/main">
        <w:t xml:space="preserve">l-integrità u r-responsabbiltà ta’ Samuel;</w:t>
      </w:r>
    </w:p>
    <w:p>
      <w:r xmlns:w="http://schemas.openxmlformats.org/wordprocessingml/2006/main">
        <w:t xml:space="preserve">Tifkira tal-fedeltà ta’ Alla u l-infedeltà ta’ Iżrael;</w:t>
      </w:r>
    </w:p>
    <w:p>
      <w:r xmlns:w="http://schemas.openxmlformats.org/wordprocessingml/2006/main">
        <w:t xml:space="preserve">Dimostrazzjoni tal-qawwa t’Alla permezz tar-ragħad u x-xita.</w:t>
      </w:r>
    </w:p>
    <w:p/>
    <w:p>
      <w:r xmlns:w="http://schemas.openxmlformats.org/wordprocessingml/2006/main">
        <w:t xml:space="preserve">Enfasi fuq:</w:t>
      </w:r>
    </w:p>
    <w:p>
      <w:r xmlns:w="http://schemas.openxmlformats.org/wordprocessingml/2006/main">
        <w:t xml:space="preserve">l-integrità u r-responsabbiltà ta’ Samuel;</w:t>
      </w:r>
    </w:p>
    <w:p>
      <w:r xmlns:w="http://schemas.openxmlformats.org/wordprocessingml/2006/main">
        <w:t xml:space="preserve">Tifkira tal-fedeltà ta’ Alla;</w:t>
      </w:r>
    </w:p>
    <w:p>
      <w:r xmlns:w="http://schemas.openxmlformats.org/wordprocessingml/2006/main">
        <w:t xml:space="preserve">Dimostrazzjoni tal-qawwa t’Alla permezz tar-ragħad u x-xita.</w:t>
      </w:r>
    </w:p>
    <w:p/>
    <w:p>
      <w:r xmlns:w="http://schemas.openxmlformats.org/wordprocessingml/2006/main">
        <w:t xml:space="preserve">Il-kapitlu jiffoka fuq l-integrità u r-responsabbiltà ta’ Samwel bħala mexxej, it-tfakkira tiegħu tal-fedeltà t’Alla tul l-istorja ta’ Iżrael, u turija tal-qawwa t’Alla permezz tar-ragħad u x-xita. Fl- 1 Samwel 12, Samwel jindirizza lill- poplu taʼ Iżrael, jixhed il- kondotta ġusta tiegħu matul iż- żmien tiegħu bħala mħallef tagħhom. Jisfidahom biex iġibu xi akkuża kontrih jekk ikun ħa xi ħaġa inġusta jew oppressa lil xi ħadd.</w:t>
      </w:r>
    </w:p>
    <w:p/>
    <w:p>
      <w:r xmlns:w="http://schemas.openxmlformats.org/wordprocessingml/2006/main">
        <w:t xml:space="preserve">Ikompli fl-1 Samwel 12, Samwel ifakkar lill-poplu fil-fedeltà t’Alla tul l-istorja tagħhom milli jeħlishom mill-Eġittu biex jipprovdi mħallfin għall-ħelsien tagħhom. Minkejja din il-​fedeltà, in-​nies ripetutament tbiegħdu minn Alla billi qima allat oħra mudell taʼ infedeltà li Samwel jenfasizza.</w:t>
      </w:r>
    </w:p>
    <w:p/>
    <w:p>
      <w:r xmlns:w="http://schemas.openxmlformats.org/wordprocessingml/2006/main">
        <w:t xml:space="preserve">1 Samwel 12 jikkonkludi b’turija tal- qawwa t’Alla bħala tweġiba għall- indiema tan- nies. Wara li semgħu l-​kliem taʼ Samwel, in-​nies jagħrfu l-​għemil ħażin tagħhom u jirrikonoxxu l-​bżonn tagħhom għall-​maħfra kemm minn Alla kif ukoll minn Samwel. Bi tweġiba għall-indiema tagħhom, Alla jibgħat ir-ragħad u x-xita wirja tal-qawwa Tiegħu biex juri d-dispjaċir Tiegħu bit-talba tagħhom għal sultan filwaqt li jassigurahom li Hu mhux se jabbandunahom jekk jimxu warajh fedelment.</w:t>
      </w:r>
    </w:p>
    <w:p/>
    <w:p>
      <w:r xmlns:w="http://schemas.openxmlformats.org/wordprocessingml/2006/main">
        <w:t xml:space="preserve">1 Samwel: 12:1 U Samwel qal lil Iżrael kollu: "Ara, jien smajt minn leħkom f'dak kollu li għidtli, u għamilt sultan fuqkom."</w:t>
      </w:r>
    </w:p>
    <w:p/>
    <w:p>
      <w:r xmlns:w="http://schemas.openxmlformats.org/wordprocessingml/2006/main">
        <w:t xml:space="preserve">Samwel semaʼ t- talba taʼ l- Iżraelin għal sultan u laqaʼ.</w:t>
      </w:r>
    </w:p>
    <w:p/>
    <w:p>
      <w:r xmlns:w="http://schemas.openxmlformats.org/wordprocessingml/2006/main">
        <w:t xml:space="preserve">1. Alla jisma’ t-talbiet tagħna u jwieġebhom fi żmienu.</w:t>
      </w:r>
    </w:p>
    <w:p/>
    <w:p>
      <w:r xmlns:w="http://schemas.openxmlformats.org/wordprocessingml/2006/main">
        <w:t xml:space="preserve">2. Alla se jipprovdi jekk aħna leali u ubbidjenti.</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Ġak 1:5-6 Jekk xi ħadd minnkom jonqos l-għerf, ħa jitlob lil Alla, li jagħti lil kulħadd b’mod liberali u bla tmaqdir, u jingħatalu. Imma ħalla jitlob bil-fidi, bla dubju, għax min jiddubita huwa bħal mewġa tal-baħar immexxija u miġbura mir-riħ.</w:t>
      </w:r>
    </w:p>
    <w:p/>
    <w:p>
      <w:r xmlns:w="http://schemas.openxmlformats.org/wordprocessingml/2006/main">
        <w:t xml:space="preserve">1 Samwel 12:2 U issa, ara, is-sultan jimxi quddiemek: u jien xjuħ u grayheaded; u ara, wliedi magħkom, u jien imxejt quddiemkom minn tfuliti sal-lum.</w:t>
      </w:r>
    </w:p>
    <w:p/>
    <w:p>
      <w:r xmlns:w="http://schemas.openxmlformats.org/wordprocessingml/2006/main">
        <w:t xml:space="preserve">Samwel, profeta anzjan u taʼ xagħru griż, ifakkar lill- Iżraelin li hu mexa magħhom sa minn tfulitu u li s- sultan issa jimxi quddiemhom.</w:t>
      </w:r>
    </w:p>
    <w:p/>
    <w:p>
      <w:r xmlns:w="http://schemas.openxmlformats.org/wordprocessingml/2006/main">
        <w:t xml:space="preserve">1. L-Importanza tat-Tmexxija Fidila</w:t>
      </w:r>
    </w:p>
    <w:p/>
    <w:p>
      <w:r xmlns:w="http://schemas.openxmlformats.org/wordprocessingml/2006/main">
        <w:t xml:space="preserve">2. Il-Qawwa ta’ Mixja Fidila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Proverbji 4:25-26 Ħalli għajnejk iħarsu lejhom, u għajnejk iħarsu dritt quddiemek. Ikkonsidra l-mogħdija ta 'riġlejk, u ħalli t-toroq kollha tiegħek jiġu stabbiliti.</w:t>
      </w:r>
    </w:p>
    <w:p/>
    <w:p>
      <w:r xmlns:w="http://schemas.openxmlformats.org/wordprocessingml/2006/main">
        <w:t xml:space="preserve">1 Samwel 12:3 Ara, hawn jien: xhieda kontra tiegħi quddiem il-Mulej u quddiem il-midluk tiegħu: ta’ min ħadt il-barri? jew ta’ min ħadt il-ħmar? jew lil min ffrodajt? lil min oppressejt? jew minn id min irċivejt xi tixħima biex nagħma għajnejja biha? u jien nirrestawrah int.</w:t>
      </w:r>
    </w:p>
    <w:p/>
    <w:p>
      <w:r xmlns:w="http://schemas.openxmlformats.org/wordprocessingml/2006/main">
        <w:t xml:space="preserve">Samwel ifakkar lill-poplu ta’ Iżrael li qatt ma ħa vantaġġ minnhom jew ħa tixħima biex iħares 'il bogħod mill-għemil ħażin tagħhom. Huwa jsejħilhom biex ikunu xhieda tiegħu quddiem il-Mulej u l-midluk tiegħu u jwiegħed li jirrestawra kwalunkwe għemil ħażin jekk ikunu jistgħu jippruvaw dan.</w:t>
      </w:r>
    </w:p>
    <w:p/>
    <w:p>
      <w:r xmlns:w="http://schemas.openxmlformats.org/wordprocessingml/2006/main">
        <w:t xml:space="preserve">1. Il-​Qawwa tal-​Integrità: Kif is-​segwitu tal-​livelli morali t’Alla jġib unur u barkiet.</w:t>
      </w:r>
    </w:p>
    <w:p/>
    <w:p>
      <w:r xmlns:w="http://schemas.openxmlformats.org/wordprocessingml/2006/main">
        <w:t xml:space="preserve">2. Il-Ħtieġa tar-Responsabbiltà: Kif kulħadd għandu jinżamm għal standard ogħla quddiem il-Mulej.</w:t>
      </w:r>
    </w:p>
    <w:p/>
    <w:p>
      <w:r xmlns:w="http://schemas.openxmlformats.org/wordprocessingml/2006/main">
        <w:t xml:space="preserve">1. Proverbji 11:3 - L-integrità tal-retti tiggwidahom, imma l-mgħawġa tal-tradiment teqridhom.</w:t>
      </w:r>
    </w:p>
    <w:p/>
    <w:p>
      <w:r xmlns:w="http://schemas.openxmlformats.org/wordprocessingml/2006/main">
        <w:t xml:space="preserve">2. Ġakbu 5:12 - Imma fuq kollox, ħuti, taħlifx, la bis-sema jew bl-art jew b'xi ġurament ieħor, imma ħalli l-iva tagħkom tkun iva u le tiegħek le, sabiex ma taqax taħt kundanna .</w:t>
      </w:r>
    </w:p>
    <w:p/>
    <w:p>
      <w:r xmlns:w="http://schemas.openxmlformats.org/wordprocessingml/2006/main">
        <w:t xml:space="preserve">1 Samwel: 12:4 U huma qalu: "Int ma qarrqajtna, u lanqas oppressejtna, u la ħadt xejn minn idejn ħadd.</w:t>
      </w:r>
    </w:p>
    <w:p/>
    <w:p>
      <w:r xmlns:w="http://schemas.openxmlformats.org/wordprocessingml/2006/main">
        <w:t xml:space="preserve">Il-​poplu taʼ Iżrael iddikjara li Samwel ma kien ħa vantaġġ minnhom, u lanqas ma ħa xejn mingħand ħadd.</w:t>
      </w:r>
    </w:p>
    <w:p/>
    <w:p>
      <w:r xmlns:w="http://schemas.openxmlformats.org/wordprocessingml/2006/main">
        <w:t xml:space="preserve">1. Il-mexxejja ta’ Alla huma dawk li jaqdu fedelment u ma jieħdux vantaġġ mill-pożizzjoni tagħhom.</w:t>
      </w:r>
    </w:p>
    <w:p/>
    <w:p>
      <w:r xmlns:w="http://schemas.openxmlformats.org/wordprocessingml/2006/main">
        <w:t xml:space="preserve">2. Għandna nistinkaw biex naqdu lealment u noqogħdu attenti li ma nużawx il-pożizzjoni tagħna għall-gwadann personali.</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1 Pietru 5:2 - Irma 'l-merħla ta' Alla li tkun fostkom, billi tieħu s-sorveljanza tagħha, mhux b'restrizzjoni, iżda volontarjament; mhux għal qligħ imniġġes, imma ta’ moħħ lest.</w:t>
      </w:r>
    </w:p>
    <w:p/>
    <w:p>
      <w:r xmlns:w="http://schemas.openxmlformats.org/wordprocessingml/2006/main">
        <w:t xml:space="preserve">1 Samwel: 12:5 U qalilhom: "Il-Mulej hu xhud kontrakom, u l-midluk tiegħu hu xhud illum, li ma sibtu xejn f'idi." U huma wieġbu, Hu xhud.</w:t>
      </w:r>
    </w:p>
    <w:p/>
    <w:p>
      <w:r xmlns:w="http://schemas.openxmlformats.org/wordprocessingml/2006/main">
        <w:t xml:space="preserve">Samwel fakkar lill- Iżraelin li l- Mulej u l- midlukin tiegħu kienu xhieda tan- nuqqas tagħhom li ma sabu xejn kontrih.</w:t>
      </w:r>
    </w:p>
    <w:p/>
    <w:p>
      <w:r xmlns:w="http://schemas.openxmlformats.org/wordprocessingml/2006/main">
        <w:t xml:space="preserve">1. Tgħix ħajja ta’ integrità quddiem Alla u l-bniedem.</w:t>
      </w:r>
    </w:p>
    <w:p/>
    <w:p>
      <w:r xmlns:w="http://schemas.openxmlformats.org/wordprocessingml/2006/main">
        <w:t xml:space="preserve">2. Li tkun leali mal-kelma tiegħek u twettaq il-wegħdiet tiegħek.</w:t>
      </w:r>
    </w:p>
    <w:p/>
    <w:p>
      <w:r xmlns:w="http://schemas.openxmlformats.org/wordprocessingml/2006/main">
        <w:t xml:space="preserve">1. Ġak 5:12 Imma fuq kollox, ħuti, la naħlefx, la bis-sema, la bl-art, la b'xi ġurament ieħor; u le tiegħek, le; biex ma taqax fil-kundanna.</w:t>
      </w:r>
    </w:p>
    <w:p/>
    <w:p>
      <w:r xmlns:w="http://schemas.openxmlformats.org/wordprocessingml/2006/main">
        <w:t xml:space="preserve">2. Rumani 2:21-24 Int għalhekk li tgħallem lil ħaddieħor, ma tgħallimx lilek innifsek? int li tippriedka bniedem m'għandekx tisraq, tisraq int? Int li tgħid li bniedem m’għandux jagħmel adulterju, tagħmel adulterju? int li tistmerr l-idoli, tagħmel sagrileġġ? Int li tiftaħar tiegħek bil-liġi, billi tikser il-liġi int diżunur lil Alla? Għax l-isem ta’ Alla huwa dagħa fost il-Ġentili permezz tiegħek, kif inhu miktub.</w:t>
      </w:r>
    </w:p>
    <w:p/>
    <w:p>
      <w:r xmlns:w="http://schemas.openxmlformats.org/wordprocessingml/2006/main">
        <w:t xml:space="preserve">1 Samwel: 12:6 U Samwel qal lill-poplu: "Hu l-Mulej li wassal lil Mosè u lil Aron, u li ħareġ lil missirijietkom mill-art ta' l-Eġittu."</w:t>
      </w:r>
    </w:p>
    <w:p/>
    <w:p>
      <w:r xmlns:w="http://schemas.openxmlformats.org/wordprocessingml/2006/main">
        <w:t xml:space="preserve">Samwel fakkar lill-poplu ta’ Iżrael li kien il-Mulej li kien ħareġ lill-antenati tagħhom mill-Eġittu u kien ipprovda għalihom permezz ta’ Mosè u Aron.</w:t>
      </w:r>
    </w:p>
    <w:p/>
    <w:p>
      <w:r xmlns:w="http://schemas.openxmlformats.org/wordprocessingml/2006/main">
        <w:t xml:space="preserve">1. Alla hu fidil u se jipprovdi għalina bħalma għamel għall-poplu ta’ Iżrael.</w:t>
      </w:r>
    </w:p>
    <w:p/>
    <w:p>
      <w:r xmlns:w="http://schemas.openxmlformats.org/wordprocessingml/2006/main">
        <w:t xml:space="preserve">2. Nistgħu nafdaw fil-Mulej u l-mirakli Tiegħu.</w:t>
      </w:r>
    </w:p>
    <w:p/>
    <w:p>
      <w:r xmlns:w="http://schemas.openxmlformats.org/wordprocessingml/2006/main">
        <w:t xml:space="preserve">1. Salm 23:6 - Żgur li t-tjubija u l-ħniena għandhom isegwuni l-jiem kollha ta’ ħajti.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12:7 Issa qagħad wieqfa, biex nirraġuna magħkom quddiem il-Mulej dwar l-għemejjel ġusti kollha tal-Mulej, li għamel lilek u lil missirijietkom.</w:t>
      </w:r>
    </w:p>
    <w:p/>
    <w:p>
      <w:r xmlns:w="http://schemas.openxmlformats.org/wordprocessingml/2006/main">
        <w:t xml:space="preserve">Din is-silta titkellem dwar l-atti ġusti t’Alla u kif ġew mogħtija lill-poplu matul iż-żminijiet.</w:t>
      </w:r>
    </w:p>
    <w:p/>
    <w:p>
      <w:r xmlns:w="http://schemas.openxmlformats.org/wordprocessingml/2006/main">
        <w:t xml:space="preserve">1. Il-Grazzja tal-Għaġeb ta’ Alla: Nifhmu l-Atti Ġust Tiegħu</w:t>
      </w:r>
    </w:p>
    <w:p/>
    <w:p>
      <w:r xmlns:w="http://schemas.openxmlformats.org/wordprocessingml/2006/main">
        <w:t xml:space="preserve">2. Barkiet Abbundanti: Jesperjenzaw l-Atti Ġust t’Alla</w:t>
      </w:r>
    </w:p>
    <w:p/>
    <w:p>
      <w:r xmlns:w="http://schemas.openxmlformats.org/wordprocessingml/2006/main">
        <w:t xml:space="preserve">1. Salm 103: 6-7 Il-Mulej jagħmel is-sewwa u l-ġustizzja għal kull min hu maħkum. Hu għarraf it-​toroq tiegħu lil Mosè, l-​atti tiegħu lill-​poplu taʼ Iżrael.</w:t>
      </w:r>
    </w:p>
    <w:p/>
    <w:p>
      <w:r xmlns:w="http://schemas.openxmlformats.org/wordprocessingml/2006/main">
        <w:t xml:space="preserve">2. Rumani 5:17 Għax jekk, minħabba d-delitt ta’ bniedem wieħed, il-mewt isaltan permezz ta’ dak il-bniedem wieħed, ħafna iktar dawk li jirċievu l-abbundanza tal-grazzja u d-don bla ħlas tal-ġustizzja issaltan fil-ħajja permezz tal-bniedem wieħed Ġesù Kristu.</w:t>
      </w:r>
    </w:p>
    <w:p/>
    <w:p>
      <w:r xmlns:w="http://schemas.openxmlformats.org/wordprocessingml/2006/main">
        <w:t xml:space="preserve">1 Samwel 12:8 Meta Ġakobb ġie l-Eġittu, u missirijietkom għajjat lill-Mulej, allura l-Mulej bagħat lil Mosè u lil Aron, li ħarġu lil missirijietkom mill-Eġittu, u għamluhom jgħammru f’dan il-post.</w:t>
      </w:r>
    </w:p>
    <w:p/>
    <w:p>
      <w:r xmlns:w="http://schemas.openxmlformats.org/wordprocessingml/2006/main">
        <w:t xml:space="preserve">Il-​Mulej bagħat lil Mosè u lil Aron biex isalvaw lill-​Iżraelin mill-​Eġittu u jġibuhom fl-​Art Imwiegħda.</w:t>
      </w:r>
    </w:p>
    <w:p/>
    <w:p>
      <w:r xmlns:w="http://schemas.openxmlformats.org/wordprocessingml/2006/main">
        <w:t xml:space="preserve">1. Alla Dejjem Jipprovdi: Neżamina l-Istorja tas-Salvataġġ tal-Iżraelin mill-Eġittu</w:t>
      </w:r>
    </w:p>
    <w:p/>
    <w:p>
      <w:r xmlns:w="http://schemas.openxmlformats.org/wordprocessingml/2006/main">
        <w:t xml:space="preserve">2. Il-Qawwa tal-Fidi: Kif It-Twemmin tal-Iżraelin fil-Mulej Wassal għas-Salvazzjoni Tagħhom</w:t>
      </w:r>
    </w:p>
    <w:p/>
    <w:p>
      <w:r xmlns:w="http://schemas.openxmlformats.org/wordprocessingml/2006/main">
        <w:t xml:space="preserve">1. Eżodu 14: 13-14 - Mosè qal lill-Iżraelin, "Tibżgħux. Ibqgħu sodi u taraw il-ħelsien li l-Mulej iġibilkom illum. L-Eġizzjani li tara llum qatt ma terġa 'tara."</w:t>
      </w:r>
    </w:p>
    <w:p/>
    <w:p>
      <w:r xmlns:w="http://schemas.openxmlformats.org/wordprocessingml/2006/main">
        <w:t xml:space="preserve">2. Dewteronomju 6:20-21 - "Meta ibnek jistaqsik fiż-żmien li ġej, 'X'inhuma t-tifsira tax-xhieda u l-istatuti u r-regoli li l-Mulej Alla tagħna kkmandak?' imbagħad tgħid lil ibnek...”</w:t>
      </w:r>
    </w:p>
    <w:p/>
    <w:p>
      <w:r xmlns:w="http://schemas.openxmlformats.org/wordprocessingml/2006/main">
        <w:t xml:space="preserve">1 Samwel: 12:9 U meta nesew lill-Mulej, Alla tagħhom, hu biegħhom f’idejn Sisera, il-kap tal-armata ta’ Ħasor, u f’idejn il-Filistin u f’idejn is-sultan ta’ Mowab, u huma ġġieldu kontrihom.</w:t>
      </w:r>
    </w:p>
    <w:p/>
    <w:p>
      <w:r xmlns:w="http://schemas.openxmlformats.org/wordprocessingml/2006/main">
        <w:t xml:space="preserve">L-Iżraelin kienu nsew lill-Mulej Alla tagħhom, u għalhekk biegħhom f’idejn l-għedewwa tagħhom, li kienu jinkludu Sisera, il-Filistin, u s-sultan ta’ Mowab.</w:t>
      </w:r>
    </w:p>
    <w:p/>
    <w:p>
      <w:r xmlns:w="http://schemas.openxmlformats.org/wordprocessingml/2006/main">
        <w:t xml:space="preserve">1. "Il-Konsegwenzi ta' Tinsa ta' Alla"</w:t>
      </w:r>
    </w:p>
    <w:p/>
    <w:p>
      <w:r xmlns:w="http://schemas.openxmlformats.org/wordprocessingml/2006/main">
        <w:t xml:space="preserve">2. "Il-Qawwa li niftakru f'Alla"</w:t>
      </w:r>
    </w:p>
    <w:p/>
    <w:p>
      <w:r xmlns:w="http://schemas.openxmlformats.org/wordprocessingml/2006/main">
        <w:t xml:space="preserve">1. Dewteronomju 8:11-14</w:t>
      </w:r>
    </w:p>
    <w:p/>
    <w:p>
      <w:r xmlns:w="http://schemas.openxmlformats.org/wordprocessingml/2006/main">
        <w:t xml:space="preserve">2. Isaija 5:12-14</w:t>
      </w:r>
    </w:p>
    <w:p/>
    <w:p>
      <w:r xmlns:w="http://schemas.openxmlformats.org/wordprocessingml/2006/main">
        <w:t xml:space="preserve">1 Samwel 12:10 U għajtu lill-Mulej, u qalu: "Dnibna, għax abbandunajna lill-Mulej, u qdejna lil Bagħalim u Astarrot; imma issa eħlisna minn idejn l-għedewwa tagħna, u naqduk. .</w:t>
      </w:r>
    </w:p>
    <w:p/>
    <w:p>
      <w:r xmlns:w="http://schemas.openxmlformats.org/wordprocessingml/2006/main">
        <w:t xml:space="preserve">Il-poplu ta’ Iżrael għajjat lill-Mulej u talab għall-maħfra ta’ dnubiethom tal-idolatrija u għall-ħelsien mill-għedewwa tagħhom.</w:t>
      </w:r>
    </w:p>
    <w:p/>
    <w:p>
      <w:r xmlns:w="http://schemas.openxmlformats.org/wordprocessingml/2006/main">
        <w:t xml:space="preserve">1. Kif Tindem u Fittex il-maħfra</w:t>
      </w:r>
    </w:p>
    <w:p/>
    <w:p>
      <w:r xmlns:w="http://schemas.openxmlformats.org/wordprocessingml/2006/main">
        <w:t xml:space="preserve">2. Il-Qawwa tat-Talb u l-Fidi f’Alla</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2 Chronicles 7:14 - Jekk in-nies tiegħi, li jissejħu b'ismi, għandhom umli lilhom infushom, u jitolbu, u jfittxu wiċċ tiegħi, u jduru minn modi ħżiena tagħhom; imbagħad nisma mis-sema, u naħfer id-dnub tagħhom, u nfejjaq arthom.</w:t>
      </w:r>
    </w:p>
    <w:p/>
    <w:p>
      <w:r xmlns:w="http://schemas.openxmlformats.org/wordprocessingml/2006/main">
        <w:t xml:space="preserve">1 Samwel: 12:11 U l-Mulej bagħat lil Ġerubbaal, u Bedan, u Ġefta u Samwel, u ħeliskom minn idejn l-għedewwa tagħkom minn kull naħa, u intom tgħamru fis-sigurtà.</w:t>
      </w:r>
    </w:p>
    <w:p/>
    <w:p>
      <w:r xmlns:w="http://schemas.openxmlformats.org/wordprocessingml/2006/main">
        <w:t xml:space="preserve">Il-Mulej bagħat erba’ mexxejja – Ġerubbaal, Bedan, Ġefta u Samwel – biex jeħilsu lill-poplu ta’ Iżrael mill-għedewwa tiegħu u jipprovdilhom is-sigurtà.</w:t>
      </w:r>
    </w:p>
    <w:p/>
    <w:p>
      <w:r xmlns:w="http://schemas.openxmlformats.org/wordprocessingml/2006/main">
        <w:t xml:space="preserve">1. Alla juża kemm dak mistenni kif ukoll dak mhux mistenni biex jeħlisna mill-għedewwa tagħna u jagħtina s-sigurtà.</w:t>
      </w:r>
    </w:p>
    <w:p/>
    <w:p>
      <w:r xmlns:w="http://schemas.openxmlformats.org/wordprocessingml/2006/main">
        <w:t xml:space="preserve">2. Nistgħu nafdaw lil Alla biex juża kull mezz meħtieġ biex iġibilna faraġ u sigurtà.</w:t>
      </w:r>
    </w:p>
    <w:p/>
    <w:p>
      <w:r xmlns:w="http://schemas.openxmlformats.org/wordprocessingml/2006/main">
        <w:t xml:space="preserve">1. Rumani 8:31-32 - X'għandna ngħidu allura għal dawn l-affarijiet? Jekk Alla hu għalina, min jista’ jkun kontra tagħna? Hu li ma ħelishax lil Ibnu stess imma tah għalina lkoll, kif mhux se jagħtina wkoll bil-ħlewwa miegħu?</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1 Samwel: 12:12 U meta rajtu li Naħax is-sultan ta' wlied Ammon ġie kontrik, għedtli: "Le; imma sultan isaltan fuqna: meta l-Mulej Alla tiegħek kien is-sultan tiegħek.</w:t>
      </w:r>
    </w:p>
    <w:p/>
    <w:p>
      <w:r xmlns:w="http://schemas.openxmlformats.org/wordprocessingml/2006/main">
        <w:t xml:space="preserve">L-​Iżraelin talbu sultan biex jaħkem fuqhom, minkejja li Alla kien diġà s-​sultan tagħhom.</w:t>
      </w:r>
    </w:p>
    <w:p/>
    <w:p>
      <w:r xmlns:w="http://schemas.openxmlformats.org/wordprocessingml/2006/main">
        <w:t xml:space="preserve">1. Alla huwa dejjem preżenti u għandu dejjem ikun l-ewwel għażla tagħna għas-saltna.</w:t>
      </w:r>
    </w:p>
    <w:p/>
    <w:p>
      <w:r xmlns:w="http://schemas.openxmlformats.org/wordprocessingml/2006/main">
        <w:t xml:space="preserve">2. Meta niffaċċjaw deċiżjonijiet diffiċli, għandna niftakru li Alla huwa dejjem il-mexxej aħħari tagħna.</w:t>
      </w:r>
    </w:p>
    <w:p/>
    <w:p>
      <w:r xmlns:w="http://schemas.openxmlformats.org/wordprocessingml/2006/main">
        <w:t xml:space="preserve">1. Ġwanni 1:14 - U l-Kelma saret laħam u għammar fostna, u rajna l-glorja tiegħu, glorja bħal tal-Iben il-waħdieni mingħand il-Missier, mimlija bil-grazzja u l-verità.</w:t>
      </w:r>
    </w:p>
    <w:p/>
    <w:p>
      <w:r xmlns:w="http://schemas.openxmlformats.org/wordprocessingml/2006/main">
        <w:t xml:space="preserve">2. Isaija 40:28 - Ma tafx? Ma smajtx? Il-Mulej hu Alla ta’ dejjem, il-Ħallieq ta’ truf l-art. Ma jagħmilx ħass ħażin u ma jagħqadx; il-fehim tiegħu ma jistax jitfittex.</w:t>
      </w:r>
    </w:p>
    <w:p/>
    <w:p>
      <w:r xmlns:w="http://schemas.openxmlformats.org/wordprocessingml/2006/main">
        <w:t xml:space="preserve">1 Samwel 12:13 13 Issa, għalhekk, ara s-sultan li għażiltu, u li xtaqtu! u ara, il-Mulej poġġa sultan fuqkom.</w:t>
      </w:r>
    </w:p>
    <w:p/>
    <w:p>
      <w:r xmlns:w="http://schemas.openxmlformats.org/wordprocessingml/2006/main">
        <w:t xml:space="preserve">Il-poplu ta’ Iżrael għażel sultan u l-Mulej ħalla.</w:t>
      </w:r>
    </w:p>
    <w:p/>
    <w:p>
      <w:r xmlns:w="http://schemas.openxmlformats.org/wordprocessingml/2006/main">
        <w:t xml:space="preserve">1. Il-Mulej jippermettilna nagħżlu t-toroq tagħna u l-grazzja ta’ Alla tkun dejjem magħna.</w:t>
      </w:r>
    </w:p>
    <w:p/>
    <w:p>
      <w:r xmlns:w="http://schemas.openxmlformats.org/wordprocessingml/2006/main">
        <w:t xml:space="preserve">2. Nistgħu nsibu saħħa u faraġ meta nkunu nafu li Alla huwa dejjem magħna, anki meta nagħmlu għażliet.</w:t>
      </w:r>
    </w:p>
    <w:p/>
    <w:p>
      <w:r xmlns:w="http://schemas.openxmlformats.org/wordprocessingml/2006/main">
        <w:t xml:space="preserve">1. Filippin 4:13 Nista’ nagħmel kollox permezz ta’ Kristu li jsaħħaħni</w:t>
      </w:r>
    </w:p>
    <w:p/>
    <w:p>
      <w:r xmlns:w="http://schemas.openxmlformats.org/wordprocessingml/2006/main">
        <w:t xml:space="preserve">2. Salm 37: 23-24 Il-passi ta’ bniedem twajjeb huma ordnati mill-Mulej, U Hu jieħu pjaċir fi triqtu. Għalkemm jaqa’, m’għandux jitwaqqa’ għal kollox; Għax il-Mulej iżommu b’idu.</w:t>
      </w:r>
    </w:p>
    <w:p/>
    <w:p>
      <w:r xmlns:w="http://schemas.openxmlformats.org/wordprocessingml/2006/main">
        <w:t xml:space="preserve">1 Samwel 12:14 Jekk tibżgħu mill-Mulej u taqduh, u tobdu leħnu, u ma tirribellawx kontra l-kmandament tal-Mulej, allura kemm intom kif ukoll is-sultan li jsaltan fuqkom ikomplu ssegwu lill-Mulej Alla tagħkom.</w:t>
      </w:r>
    </w:p>
    <w:p/>
    <w:p>
      <w:r xmlns:w="http://schemas.openxmlformats.org/wordprocessingml/2006/main">
        <w:t xml:space="preserve">Is-silta tħeġġeġ lill-poplu ta’ Iżrael biex jobdi lill-Mulej u jaqdih, biex kemm il-poplu kif ukoll is-sultan jibqgħu fidili lejn Alla.</w:t>
      </w:r>
    </w:p>
    <w:p/>
    <w:p>
      <w:r xmlns:w="http://schemas.openxmlformats.org/wordprocessingml/2006/main">
        <w:t xml:space="preserve">1. Is-Sejħa t’Alla għall-Ubbidjenza: Kif Tibqa’ Leali lejn Alla</w:t>
      </w:r>
    </w:p>
    <w:p/>
    <w:p>
      <w:r xmlns:w="http://schemas.openxmlformats.org/wordprocessingml/2006/main">
        <w:t xml:space="preserve">2. Naqdu lil Alla b’Qalb Sħiħa: Il-Barka li Obdu lill-Mulej</w:t>
      </w:r>
    </w:p>
    <w:p/>
    <w:p>
      <w:r xmlns:w="http://schemas.openxmlformats.org/wordprocessingml/2006/main">
        <w:t xml:space="preserve">1. Dewteronomju 6: 4-7 “Isma’, Iżrael: il-Mulej, Alla tagħna, il-Mulej wieħed. Int trid tħobb lill-Mulej Alla tiegħek b’qalbek kollha u b’ruħek kollha u b’qawwa kollha. U dan il-kliem li Jien nikkmandakom illum tkun fuq qalbkom, tgħallmuhom b'mod diliġenti lil uliedek, u titkellem dwarhom meta toqgħod bilqiegħda f'darek, u meta timxi fit-triq, u meta timtedd, u meta tqum.</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1 Samwel 12:15 Imma jekk ma tobdux leħen il-Mulej, imma tirribellaw kontra l-kmandament tal-Mulej, allura id il-Mulej tkun kontrik, bħalma kienet kontra missirijietkom.</w:t>
      </w:r>
    </w:p>
    <w:p/>
    <w:p>
      <w:r xmlns:w="http://schemas.openxmlformats.org/wordprocessingml/2006/main">
        <w:t xml:space="preserve">In-nies iridu jobdu leħen il-Mulej jew inkella jiffaċċjaw il-konsegwenzi tar-rabja tiegħu, l-istess bħall-antenati tagħhom.</w:t>
      </w:r>
    </w:p>
    <w:p/>
    <w:p>
      <w:r xmlns:w="http://schemas.openxmlformats.org/wordprocessingml/2006/main">
        <w:t xml:space="preserve">1. Li tobdi l-Kmandamenti t’Alla jġib il-barka, li ma jobdix iġib is-saħta</w:t>
      </w:r>
    </w:p>
    <w:p/>
    <w:p>
      <w:r xmlns:w="http://schemas.openxmlformats.org/wordprocessingml/2006/main">
        <w:t xml:space="preserve">2. Li Tiċħad Leħen Alla Għandu Konsegwenzi</w:t>
      </w:r>
    </w:p>
    <w:p/>
    <w:p>
      <w:r xmlns:w="http://schemas.openxmlformats.org/wordprocessingml/2006/main">
        <w:t xml:space="preserve">1. Dewteronomju 28: 15-68 - Il-Barkiet tal-Ubbidjenza u s-Saħta tad-Diżubbidjenza</w:t>
      </w:r>
    </w:p>
    <w:p/>
    <w:p>
      <w:r xmlns:w="http://schemas.openxmlformats.org/wordprocessingml/2006/main">
        <w:t xml:space="preserve">2. Rumani 6:23 - Il-Pagi tad-Dnub hija l-Mewt</w:t>
      </w:r>
    </w:p>
    <w:p/>
    <w:p>
      <w:r xmlns:w="http://schemas.openxmlformats.org/wordprocessingml/2006/main">
        <w:t xml:space="preserve">1 Samwel 12:16 Issa wieqfa u ara din il-ħaġa kbira, li l-Mulej se jagħmel quddiem għajnejkom.</w:t>
      </w:r>
    </w:p>
    <w:p/>
    <w:p>
      <w:r xmlns:w="http://schemas.openxmlformats.org/wordprocessingml/2006/main">
        <w:t xml:space="preserve">Il-Mulej wasal biex iwettaq xi ħaġa kbira quddiem il-poplu ta’ Iżrael.</w:t>
      </w:r>
    </w:p>
    <w:p/>
    <w:p>
      <w:r xmlns:w="http://schemas.openxmlformats.org/wordprocessingml/2006/main">
        <w:t xml:space="preserve">1. Stand u Ara: Il-Qawwa tal-Fidi fl-Azzjoni</w:t>
      </w:r>
    </w:p>
    <w:p/>
    <w:p>
      <w:r xmlns:w="http://schemas.openxmlformats.org/wordprocessingml/2006/main">
        <w:t xml:space="preserve">2. Sinjal mill-Mulej: Nieħdu ħsieb il-Mirakli ta’ Alla</w:t>
      </w:r>
    </w:p>
    <w:p/>
    <w:p>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1 Samwel 12:17 Mhux il-ħsad tal-qamħ illum? Insejjaħ lill-Mulej, u hu jibgħat ir-ragħad u x-xita; biex taraw u taraw li l-ħażen tagħkom huwa kbir, li għamiltu f’għajnejn il-Mulej, meta tlabtkom sultan.</w:t>
      </w:r>
    </w:p>
    <w:p/>
    <w:p>
      <w:r xmlns:w="http://schemas.openxmlformats.org/wordprocessingml/2006/main">
        <w:t xml:space="preserve">Il-profeta Samwel wissa lill-Iżraelin bil-ħażen tagħhom u sejjaħ lill-Mulej biex jibgħat ir-ragħad u x-xita bħala sinjal tad-diżapprovazzjoni Tiegħu tat-talba tagħhom għal sultan.</w:t>
      </w:r>
    </w:p>
    <w:p/>
    <w:p>
      <w:r xmlns:w="http://schemas.openxmlformats.org/wordprocessingml/2006/main">
        <w:t xml:space="preserve">1. Il-Mulej Iwissina dwar il-Ħażen Tagħna</w:t>
      </w:r>
    </w:p>
    <w:p/>
    <w:p>
      <w:r xmlns:w="http://schemas.openxmlformats.org/wordprocessingml/2006/main">
        <w:t xml:space="preserve">2. Nistrieħ fuq Alla Fi Żminijiet Diffiċli</w:t>
      </w:r>
    </w:p>
    <w:p/>
    <w:p>
      <w:r xmlns:w="http://schemas.openxmlformats.org/wordprocessingml/2006/main">
        <w:t xml:space="preserve">1. Ġakbu 4:17 - "Għalhekk min jaf jagħmel it-tajjeb u ma jagħmilx, lilu dnub."</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1 Samwel 12:18 Għalhekk Samwel sejjaħ lill-Mulej; u l-Mulej bagħat ir-ragħad u x-xita dakinhar, u l-poplu kollu beża ħafna mill-Mulej u minn Samwel.</w:t>
      </w:r>
    </w:p>
    <w:p/>
    <w:p>
      <w:r xmlns:w="http://schemas.openxmlformats.org/wordprocessingml/2006/main">
        <w:t xml:space="preserve">Din is-silta tiddeskrivi kif il-poplu ta’ Iżrael wieġeb għas-sejħa ta’ Samwel lill-Mulej billi wera riverenza kbira permezz tal-biża’ tal-Mulej u Samwel.</w:t>
      </w:r>
    </w:p>
    <w:p/>
    <w:p>
      <w:r xmlns:w="http://schemas.openxmlformats.org/wordprocessingml/2006/main">
        <w:t xml:space="preserve">1. Biża 'mill-Mulej: Il-Qawwa ta' Revering Alla</w:t>
      </w:r>
    </w:p>
    <w:p/>
    <w:p>
      <w:r xmlns:w="http://schemas.openxmlformats.org/wordprocessingml/2006/main">
        <w:t xml:space="preserve">2. Samwel: Mudell ta’ Tmexxija Fidila</w:t>
      </w:r>
    </w:p>
    <w:p/>
    <w:p>
      <w:r xmlns:w="http://schemas.openxmlformats.org/wordprocessingml/2006/main">
        <w:t xml:space="preserve">1. Salm 111:10 - Il-biża 'tal-Mulej huwa l-bidu tal-għerf: għarfien tajjeb għandhom dawk kollha li jagħmlu l-kmandamenti tiegħu: it-tifħir tiegħu jibqa' għal dejjem.</w:t>
      </w:r>
    </w:p>
    <w:p/>
    <w:p>
      <w:r xmlns:w="http://schemas.openxmlformats.org/wordprocessingml/2006/main">
        <w:t xml:space="preserve">2. 1 Korintin 11:1 - Kunu segwaċi tiegħi, bħalma jien ukoll ta 'Kristu.</w:t>
      </w:r>
    </w:p>
    <w:p/>
    <w:p>
      <w:r xmlns:w="http://schemas.openxmlformats.org/wordprocessingml/2006/main">
        <w:t xml:space="preserve">1 Samwel: 12:19 U l-poplu kollu qal lil Samwel: "Itlob għall-qaddejja tiegħek lill-Mulej, Alla tiegħek, biex ma mmutux, għax ma 'dnubietna kollha żidna dan il-ħażen, biex nitolbuna sultan."</w:t>
      </w:r>
    </w:p>
    <w:p/>
    <w:p>
      <w:r xmlns:w="http://schemas.openxmlformats.org/wordprocessingml/2006/main">
        <w:t xml:space="preserve">Il-poplu ta’ Iżrael jitlob lil Samwel biex jitlob lill-Mulej f’isimhom, u jitlob li ma jmutx minħabba d-dnub tagħhom li jitolbu sultan.</w:t>
      </w:r>
    </w:p>
    <w:p/>
    <w:p>
      <w:r xmlns:w="http://schemas.openxmlformats.org/wordprocessingml/2006/main">
        <w:t xml:space="preserve">1. Il-Periklu tad-Dnub: Kif Id-Dnub Jista’ Iwassal għall-Qerda</w:t>
      </w:r>
    </w:p>
    <w:p/>
    <w:p>
      <w:r xmlns:w="http://schemas.openxmlformats.org/wordprocessingml/2006/main">
        <w:t xml:space="preserve">2. Il-Qawwa tat-Talb: Nafdaw li Alla Jiggwidana Fi Żminijiet Diffiċli</w:t>
      </w:r>
    </w:p>
    <w:p/>
    <w:p>
      <w:r xmlns:w="http://schemas.openxmlformats.org/wordprocessingml/2006/main">
        <w:t xml:space="preserve">1. Ġakbu 1:15 - Imbagħad, wara li x-xewqa tkun imnissla, twelled id-dnub; u d-dnub, meta jitkabbar, iwelled il-mewt.</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1 Samwel: 12:20 U Samwel qal lill-poplu: "Tibżgħux! Intom għamiltu dan il-ħażen kollu;</w:t>
      </w:r>
    </w:p>
    <w:p/>
    <w:p>
      <w:r xmlns:w="http://schemas.openxmlformats.org/wordprocessingml/2006/main">
        <w:t xml:space="preserve">Samwel jgħid lin-nies biex ma jibżgħux, minkejja li jkunu għamlu affarijiet ħżiena, u biex jibqgħu fidili lejn il-Mulej billi jaqduh b’qalbhom kollha.</w:t>
      </w:r>
    </w:p>
    <w:p/>
    <w:p>
      <w:r xmlns:w="http://schemas.openxmlformats.org/wordprocessingml/2006/main">
        <w:t xml:space="preserve">1. "Il-Qawwa tal-Maħfra: L-Imħabba ta’ Alla għall-Poplu Tiegħu"</w:t>
      </w:r>
    </w:p>
    <w:p/>
    <w:p>
      <w:r xmlns:w="http://schemas.openxmlformats.org/wordprocessingml/2006/main">
        <w:t xml:space="preserve">2. "Għix b'Qalb ta' Ubbidjenza: Taqdi lill-Mulej b'Qalb Kollha"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Ġeremija 29:13 - "Tfittexni u ssibni, meta tfittexni b'qalbek kollha."</w:t>
      </w:r>
    </w:p>
    <w:p/>
    <w:p>
      <w:r xmlns:w="http://schemas.openxmlformats.org/wordprocessingml/2006/main">
        <w:t xml:space="preserve">1 Samwel: 12:21 U twarrbux, għax allura għandek tmur wara affarijiet vain, li ma jistgħux iservu u lanqas iwasslu; għax huma vain.</w:t>
      </w:r>
    </w:p>
    <w:p/>
    <w:p>
      <w:r xmlns:w="http://schemas.openxmlformats.org/wordprocessingml/2006/main">
        <w:t xml:space="preserve">M’għandniex nitbiegħdu minn Alla għax jekk nagħmlu hekk se jwassalna għal affarijiet vain li ma jistgħux jgħinuna jew jeħlisna.</w:t>
      </w:r>
    </w:p>
    <w:p/>
    <w:p>
      <w:r xmlns:w="http://schemas.openxmlformats.org/wordprocessingml/2006/main">
        <w:t xml:space="preserve">1. Il-Provvista t’Alla hija biżżejjed: Tistrieħ fuqu Minflok fuq Affarijiet Vain</w:t>
      </w:r>
    </w:p>
    <w:p/>
    <w:p>
      <w:r xmlns:w="http://schemas.openxmlformats.org/wordprocessingml/2006/main">
        <w:t xml:space="preserve">2. Nibqgħu Leali lejn Alla: In-Inutilità Li Tidwar</w:t>
      </w:r>
    </w:p>
    <w:p/>
    <w:p>
      <w:r xmlns:w="http://schemas.openxmlformats.org/wordprocessingml/2006/main">
        <w:t xml:space="preserve">1. Salm 62:8 - Afda fih il-ħin kollu; intom poplu, itfa’ qalbkom quddiemu: Alla hu kenn għalina.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12:22 Għax il-Mulej mhux se jabbanduna lill-poplu tiegħu minħabba ismu l-kbir, għax għoġob lill-Mulej li jagħmlek il-poplu tiegħu.</w:t>
      </w:r>
    </w:p>
    <w:p/>
    <w:p>
      <w:r xmlns:w="http://schemas.openxmlformats.org/wordprocessingml/2006/main">
        <w:t xml:space="preserve">Il-Mulej qatt mhu se jabbanduna lill-poplu tiegħu minħabba l-isem kbir tiegħu u għax għoġbu jagħmilhom il-poplu tiegħu.</w:t>
      </w:r>
    </w:p>
    <w:p/>
    <w:p>
      <w:r xmlns:w="http://schemas.openxmlformats.org/wordprocessingml/2006/main">
        <w:t xml:space="preserve">1. Poġġi l-fiduċja tiegħek fil-Mulej, għax hu qatt mhu se jabbanduna lill-poplu tiegħu.</w:t>
      </w:r>
    </w:p>
    <w:p/>
    <w:p>
      <w:r xmlns:w="http://schemas.openxmlformats.org/wordprocessingml/2006/main">
        <w:t xml:space="preserve">2. Tibżax tistrieħ fuq Alla, għax hu qatt mhu se jitbiegħed minn dawk li għażel.</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1 Ġwanni 4:18 - M'hemm l-ebda biża 'fl-imħabba, imma l-imħabba perfetta tkeċċi l-biża'. Għax il-biża’ għandha x’taqsam mal-kastig, u min jibża’ ma ġiex pperfezzjonat fl-imħabba.</w:t>
      </w:r>
    </w:p>
    <w:p/>
    <w:p>
      <w:r xmlns:w="http://schemas.openxmlformats.org/wordprocessingml/2006/main">
        <w:t xml:space="preserve">1 Samwel 12:23 Barra minn hekk, Alla ħares minni li nidnib kontra l-Mulej meta nieqaf nitlob għalik, imma ngħallimkom it-triq it-tajba u t-tajba.</w:t>
      </w:r>
    </w:p>
    <w:p/>
    <w:p>
      <w:r xmlns:w="http://schemas.openxmlformats.org/wordprocessingml/2006/main">
        <w:t xml:space="preserve">Samwel ifakkar lill-poplu ta’ Iżrael li dejjem se jkun qed jitlob għalihom u se jkompli jgħallimhom it-triq it-tajba u t-tajba.</w:t>
      </w:r>
    </w:p>
    <w:p/>
    <w:p>
      <w:r xmlns:w="http://schemas.openxmlformats.org/wordprocessingml/2006/main">
        <w:t xml:space="preserve">1. Kif Tgħix Ħajja ta’ Fedeltà fit-Talb</w:t>
      </w:r>
    </w:p>
    <w:p/>
    <w:p>
      <w:r xmlns:w="http://schemas.openxmlformats.org/wordprocessingml/2006/main">
        <w:t xml:space="preserve">2. Tgħallem Imxi fit-Tajjeb u t-Tajjeb</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Ġwanni 14:6 - "Ġesù qallu, Jiena t-triq, u l-verità, u l-ħajja. Ħadd ma jiġi għand il-Missier ħlief permezz tiegħi."</w:t>
      </w:r>
    </w:p>
    <w:p/>
    <w:p>
      <w:r xmlns:w="http://schemas.openxmlformats.org/wordprocessingml/2006/main">
        <w:t xml:space="preserve">1 Samwel 12:24 Biss ibżgħu mill-Mulej, u aqduh fil-verità b'qalbkom kollha, għax ikkunsidraw kemm għamel ħwejjeġ kbar għalikom.</w:t>
      </w:r>
    </w:p>
    <w:p/>
    <w:p>
      <w:r xmlns:w="http://schemas.openxmlformats.org/wordprocessingml/2006/main">
        <w:t xml:space="preserve">Is-silta tħeġġiġna biex naqdu lill-Mulej fil-verità u nikkunsidraw l-affarijiet kbar li għamel magħna.</w:t>
      </w:r>
    </w:p>
    <w:p/>
    <w:p>
      <w:r xmlns:w="http://schemas.openxmlformats.org/wordprocessingml/2006/main">
        <w:t xml:space="preserve">1. Ifirħu fil-Mulej: Niċċelebraw il-Fedeltà u l-Benefiċċji ta’ Alla</w:t>
      </w:r>
    </w:p>
    <w:p/>
    <w:p>
      <w:r xmlns:w="http://schemas.openxmlformats.org/wordprocessingml/2006/main">
        <w:t xml:space="preserve">2. Naqdu lil Alla b’Qalb Sħiħa: Sejħa għall-Impenn</w:t>
      </w:r>
    </w:p>
    <w:p/>
    <w:p>
      <w:r xmlns:w="http://schemas.openxmlformats.org/wordprocessingml/2006/main">
        <w:t xml:space="preserve">1. Salm 107: 1-2 - "O ħajr lill-Mulej, għax hu tajjeb, għax għal dejjem l-imħabba tiegħu soda! Ħa jgħid hekk il-mifdi tal-Mulej, li hu fdien mill-inkwiet."</w:t>
      </w:r>
    </w:p>
    <w:p/>
    <w:p>
      <w:r xmlns:w="http://schemas.openxmlformats.org/wordprocessingml/2006/main">
        <w:t xml:space="preserve">2. 2 Korintin 9:8 - "U Alla jista 'jagħmel il-grazzja kollha naraw għalikom, sabiex b'kull suffiċjenza f'kollox f'kull ħin, inti tista' naraw f'kull xogħol tajjeb."</w:t>
      </w:r>
    </w:p>
    <w:p/>
    <w:p>
      <w:r xmlns:w="http://schemas.openxmlformats.org/wordprocessingml/2006/main">
        <w:t xml:space="preserve">1 Samwel 12:25 Imma jekk xorta waħda tagħmlu l-ħażin, intom tiġu kkunsmati, kemm intom kif ukoll is-sultan tiegħek.</w:t>
      </w:r>
    </w:p>
    <w:p/>
    <w:p>
      <w:r xmlns:w="http://schemas.openxmlformats.org/wordprocessingml/2006/main">
        <w:t xml:space="preserve">Il-​poplu taʼ Iżrael jiġi mwissi li jekk ikompli jagħmel il-​ħażen, huma u s-​sultan tagħhom jinqerdu.</w:t>
      </w:r>
    </w:p>
    <w:p/>
    <w:p>
      <w:r xmlns:w="http://schemas.openxmlformats.org/wordprocessingml/2006/main">
        <w:t xml:space="preserve">1. Il-Konsegwenzi tad-Diżubbidjenza: Studju dwar l-1 Samwel 12:25</w:t>
      </w:r>
    </w:p>
    <w:p/>
    <w:p>
      <w:r xmlns:w="http://schemas.openxmlformats.org/wordprocessingml/2006/main">
        <w:t xml:space="preserve">2. Il-Periklu tal-Ħażen: Nifhmu t-Twissija tal-1 Samwel 12:25</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Eżekjel 33:11 - Għidilhom, Kif ħaj jien, jgħid il-Mulej Alla, m'għandix pjaċir fil-mewt tal-ħżiena; imma li l-ħażen idur minn triqtu u jgħix: dawwar intom, iduru minn triqat il-ħażin tagħkom; għax għaliex se tmut?</w:t>
      </w:r>
    </w:p>
    <w:p/>
    <w:p>
      <w:r xmlns:w="http://schemas.openxmlformats.org/wordprocessingml/2006/main">
        <w:t xml:space="preserve">L-1 Samwel 13 jista’ jinġabar fil-qosor fi tliet paragrafi kif ġej, b’versi indikati:</w:t>
      </w:r>
    </w:p>
    <w:p/>
    <w:p>
      <w:r xmlns:w="http://schemas.openxmlformats.org/wordprocessingml/2006/main">
        <w:t xml:space="preserve">Paragrafu 1: 1 Samwel 13:1-7 jintroduċi l- sabar taʼ Sawl u t- theddida li qed tiżdied tal- Filistin. F’dan il-kapitlu, Sawl isir sultan u jibda r-renju tiegħu. Hu jagħżel tlett elef raġel minn Iżrael biex iservi bħala l-armata tiegħu, filwaqt li Ġonatan, ibnu, imexxi elf raġel. Il-Filistin jiġbru armata kbira bil-karrijiet u ż-żwiemel biex jagħmlu gwerra kontra Iżrael. L-​Iżraelin jibżgħu u jinħbew fl-​għerien, il-​ħxuna, il-​blat, l-​oqbra, u l-​ħofor.</w:t>
      </w:r>
    </w:p>
    <w:p/>
    <w:p>
      <w:r xmlns:w="http://schemas.openxmlformats.org/wordprocessingml/2006/main">
        <w:t xml:space="preserve">Paragrafu 2: Ikompli fl-1 Samwel 13:8-14, jirrakkonta l-sabar u d-diżubbidjenza ta’ Sawl lejn il-kmand t’Alla permezz ta’ Samwel. Hekk kif l-​Iżraelin jistennew li Samwel jasal Gilgal għall-​offerti qabel ma jmorru għall-​battalja kontra l-​Filistin, huma jitħassru minħabba d-​dewmien tiegħu. Sawl jieħu l-affarijiet f’idejh billi joffri hu stess l-offerti tal-ħruq, biċċa xogħol riservata għal qassisin jew profeti li ma jobdux il-kmand t’Alla permezz ta’ Samwel.</w:t>
      </w:r>
    </w:p>
    <w:p/>
    <w:p>
      <w:r xmlns:w="http://schemas.openxmlformats.org/wordprocessingml/2006/main">
        <w:t xml:space="preserve">Paragrafu 3: 1 Samwel 13 jikkonkludi bil- konsegwenzi tal- azzjonijiet taʼ Sawl u t- theddida kontinwa tal- Filistin. F’versi bħal 1 Samwel 13:15-23, jissemma li meta Samwel jasal Gilgal wara li Sawl offra s-sagrifiċċji tal-ħruq, hu jċanfar għad-diżubbidjenza tiegħu. Bħala riżultat taʼ l- azzjonijiet taʼ Sawl, Alla jiddikjara li s- saltna Tiegħu mhux se tibqaʼ permezz tiegħu imma se tingħata lil raġel ieħor li jkun leali lejh. Barra minn hekk, minħabba n-​nuqqas taʼ armi tagħhom ikkawżat minn kunflitti preċedenti mal-​Filistin li kkontrollaw it-​teknoloġija tax-​xogħol tal-​ħadid fir-​reġjun tagħhom l-​Iżraelin jinsabu fi żvantaġġ kontra l-​għedewwa tagħhom.</w:t>
      </w:r>
    </w:p>
    <w:p/>
    <w:p>
      <w:r xmlns:w="http://schemas.openxmlformats.org/wordprocessingml/2006/main">
        <w:t xml:space="preserve">Fil-qosor:</w:t>
      </w:r>
    </w:p>
    <w:p>
      <w:r xmlns:w="http://schemas.openxmlformats.org/wordprocessingml/2006/main">
        <w:t xml:space="preserve">1 Samwel 13 jippreżenta:</w:t>
      </w:r>
    </w:p>
    <w:p>
      <w:r xmlns:w="http://schemas.openxmlformats.org/wordprocessingml/2006/main">
        <w:t xml:space="preserve">is-sabar ta’ Sawl u jqum bħala sultan;</w:t>
      </w:r>
    </w:p>
    <w:p>
      <w:r xmlns:w="http://schemas.openxmlformats.org/wordprocessingml/2006/main">
        <w:t xml:space="preserve">Is-sabar u d-diżubbidjenza ta’ Sawl lejn il-kmand ta’ Alla;</w:t>
      </w:r>
    </w:p>
    <w:p>
      <w:r xmlns:w="http://schemas.openxmlformats.org/wordprocessingml/2006/main">
        <w:t xml:space="preserve">Konsegwenzi taʼ l- azzjonijiet taʼ Sawl u t- theddida kontinwa tal- Filistin.</w:t>
      </w:r>
    </w:p>
    <w:p/>
    <w:p>
      <w:r xmlns:w="http://schemas.openxmlformats.org/wordprocessingml/2006/main">
        <w:t xml:space="preserve">Enfasi fuq:</w:t>
      </w:r>
    </w:p>
    <w:p>
      <w:r xmlns:w="http://schemas.openxmlformats.org/wordprocessingml/2006/main">
        <w:t xml:space="preserve">is-sabar ta’ Sawl u jqum bħala sultan;</w:t>
      </w:r>
    </w:p>
    <w:p>
      <w:r xmlns:w="http://schemas.openxmlformats.org/wordprocessingml/2006/main">
        <w:t xml:space="preserve">Is-sabar u d-diżubbidjenza ta’ Sawl lejn il-kmand ta’ Alla;</w:t>
      </w:r>
    </w:p>
    <w:p>
      <w:r xmlns:w="http://schemas.openxmlformats.org/wordprocessingml/2006/main">
        <w:t xml:space="preserve">Konsegwenzi taʼ l- azzjonijiet taʼ Sawl u t- theddida kontinwa tal- Filistin.</w:t>
      </w:r>
    </w:p>
    <w:p/>
    <w:p>
      <w:r xmlns:w="http://schemas.openxmlformats.org/wordprocessingml/2006/main">
        <w:t xml:space="preserve">Il-kapitlu jiffoka fuq is-sabar u l-qawmien ta’ Sawl bħala sultan, id-diżubbidjenza tiegħu lejn il-kmand t’Alla, u l-konsegwenzi li jsegwu flimkien mat-theddida kontinwa tal-Filistin. Fl- 1 Samwel 13, Sawl isir sultan u jagħżel armata mdaqqsa biex jaqdi taħtu. Sadanittant, il- Filistin jiġbru forza formidabbli biex jagħmlu gwerra kontra Iżrael. L-​Iżraelin jikbru jibżgħu u jfittxu kenn f’diversi postijiet taʼ moħbi.</w:t>
      </w:r>
    </w:p>
    <w:p/>
    <w:p>
      <w:r xmlns:w="http://schemas.openxmlformats.org/wordprocessingml/2006/main">
        <w:t xml:space="preserve">Ikomplu fl- 1 Samwel 13, hekk kif jistennew li Samwel jasal Gilgal għall- offerti qabel ma jidħol fil- battalja, Sawl jikber paċenzja minħabba d- dewmien taʼ Samwel. Huwa jieħu f’idejh li joffri offerti tal-ħruq biċċa xogħol riservata għal qassisin jew profeti li ma jobdux il-kmand t’Alla permezz ta’ Samwel. Dan l-att juri n-natura impulsiva ta’ Sawl u n-nuqqas ta’ fiduċja f’Alla.</w:t>
      </w:r>
    </w:p>
    <w:p/>
    <w:p>
      <w:r xmlns:w="http://schemas.openxmlformats.org/wordprocessingml/2006/main">
        <w:t xml:space="preserve">1 Samwel 13 jikkonkludi b’ Samwel iċanfar lil Sawl għall-​azzjonijiet diżubbidjenti tiegħu. Bħala konsegwenza, Alla jiddikjara li s-saltna Tiegħu mhix se tissaporti permezz ta’ Sawl imma se tingħata lil raġel ieħor li jkun leali lejh. Barra minn hekk, minħabba kunflitti preċedenti mal-Filistin li jikkontrollaw it-teknoloġija tax-xogħol tal-ħadid fir-reġjun tagħhom, Iżrael m'għandux armi xierqa theddida kontinwa li tħallihom fi żvantaġġ kontra l-għedewwa tagħhom. Dan il-​kapitlu jservi bħala punt taʼ bidla importanti li jenfasizza kemm in-​nuqqasijiet taʼ Sawl bħala mexxej kif ukoll li jipprevedi sfidi futuri li jiffaċċja Iżrael taħt il-​ħakma tiegħu.</w:t>
      </w:r>
    </w:p>
    <w:p/>
    <w:p>
      <w:r xmlns:w="http://schemas.openxmlformats.org/wordprocessingml/2006/main">
        <w:t xml:space="preserve">1 Samwel 13:1 Sawl dam isaltan sena; u meta kien issaltan sentejn fuq Iżrael,</w:t>
      </w:r>
    </w:p>
    <w:p/>
    <w:p>
      <w:r xmlns:w="http://schemas.openxmlformats.org/wordprocessingml/2006/main">
        <w:t xml:space="preserve">Sawl dam isaltan bħala sultan taʼ Iżrael għal sentejn.</w:t>
      </w:r>
    </w:p>
    <w:p/>
    <w:p>
      <w:r xmlns:w="http://schemas.openxmlformats.org/wordprocessingml/2006/main">
        <w:t xml:space="preserve">1. L-Istorja ta’ Sawl: Tifkira tas-Sovranità t’Alla</w:t>
      </w:r>
    </w:p>
    <w:p/>
    <w:p>
      <w:r xmlns:w="http://schemas.openxmlformats.org/wordprocessingml/2006/main">
        <w:t xml:space="preserve">2. Ir- Renju taʼ Sawl: Riflessjoni Qosra taʼ l- Awtorità t’Alla</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Daniel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1 Samwel 13:2 Sawl għażlu tlett elef raġel minn Iżrael; minnhom elfejn kienu ma' Sawl f'Mikmas u fil-muntanja Betel, u elf kienu ma' Ġonatan f'Gibegħa ta' Benjamin; u l-bqija tal-poplu bagħat lil kull wieħed fit-tinda tiegħu.</w:t>
      </w:r>
    </w:p>
    <w:p/>
    <w:p>
      <w:r xmlns:w="http://schemas.openxmlformats.org/wordprocessingml/2006/main">
        <w:t xml:space="preserve">Sawl għażel tlett elef raġel taʼ Iżrael biex jakkumpanjawh fil- battalja kontra l- Filistin. Elfejn kienu miegħu f’Mikmas u fil-muntanja Betel, filwaqt li elf kienu maʼ Ġonatan f’Gibgħa taʼ Benjamin. Il-bqija tan-nies intbagħtu lura fit-tined tagħhom.</w:t>
      </w:r>
    </w:p>
    <w:p/>
    <w:p>
      <w:r xmlns:w="http://schemas.openxmlformats.org/wordprocessingml/2006/main">
        <w:t xml:space="preserve">1. Il-Qawwa tal-Għaqda: Kif il-Diviżjoni ta’ Sawl tal-Poplu Tiegħu rriżultat fir-Rebħa</w:t>
      </w:r>
    </w:p>
    <w:p/>
    <w:p>
      <w:r xmlns:w="http://schemas.openxmlformats.org/wordprocessingml/2006/main">
        <w:t xml:space="preserve">2. L-Importanza tax-Xogħol f'Tim: Lezzjonijiet mit-Tmexxija ta' Sawl</w:t>
      </w:r>
    </w:p>
    <w:p/>
    <w:p>
      <w:r xmlns:w="http://schemas.openxmlformats.org/wordprocessingml/2006/main">
        <w:t xml:space="preserve">1. Efesin 4:1-3 - “Jien, għalhekk, il-priġunier tal-Mulej, inħeġġiġkom biex timxu b’mod denju tas-sejħa li għaliha ġejtu msejħin, bl-umiltà kollha u bil-ħlewwa, bil-paċenzja, tolqot ma’ wieħed. ieħor fl-imħabba, ħerqan li jżomm l-għaqda tal-Ispirtu fir-rabta tal-paċi”.</w:t>
      </w:r>
    </w:p>
    <w:p/>
    <w:p>
      <w:r xmlns:w="http://schemas.openxmlformats.org/wordprocessingml/2006/main">
        <w:t xml:space="preserve">2. 1 Korintin 12:12-14 - "Għax kif il-ġisem huwa wieħed u għandu ħafna membri, u l-membri kollha tal-ġisem, għalkemm ħafna, huma ġisem wieħed, hekk huwa ma 'Kristu. Għax fi Spirtu wieħed konna kollha mgħammdin f’ġisem wieħed Lhud jew Griegi, skjavi jew ħielsa u kollha xrob minn Spirtu wieħed.”</w:t>
      </w:r>
    </w:p>
    <w:p/>
    <w:p>
      <w:r xmlns:w="http://schemas.openxmlformats.org/wordprocessingml/2006/main">
        <w:t xml:space="preserve">1 Samwel 13:3 U Ġonatan qatel il-gwardjan tal-Filistin li kien f'Geba, u l-Filistin semgħu biha. U Sawl daqq it-tromba madwar l-art kollha, u qal, Ħa jisimgħu l-Lhud.</w:t>
      </w:r>
    </w:p>
    <w:p/>
    <w:p>
      <w:r xmlns:w="http://schemas.openxmlformats.org/wordprocessingml/2006/main">
        <w:t xml:space="preserve">Ġonatan jegħleb lill-​gwarniġġjon tal-​Filistin f’Ġeba, u Sawl idoqq it-​tromba mal-​pajjiż kollu biex javża lill-​Ebrej.</w:t>
      </w:r>
    </w:p>
    <w:p/>
    <w:p>
      <w:r xmlns:w="http://schemas.openxmlformats.org/wordprocessingml/2006/main">
        <w:t xml:space="preserve">1. Il-Qawwa ta’ Wieħed: Kif l-Att Brave ta’ Jonathan Biddlet il-kors tal-Istorja</w:t>
      </w:r>
    </w:p>
    <w:p/>
    <w:p>
      <w:r xmlns:w="http://schemas.openxmlformats.org/wordprocessingml/2006/main">
        <w:t xml:space="preserve">2. Il-Kuraġġ li Toqgħod Kontra l-Odds: Ħarsa lejn it-Trijonf ta’ Jonathan</w:t>
      </w:r>
    </w:p>
    <w:p/>
    <w:p>
      <w:r xmlns:w="http://schemas.openxmlformats.org/wordprocessingml/2006/main">
        <w:t xml:space="preserve">1. Ġożwè 6:20 Għalhekk in-nies għajjat meta l-qassisin daqqu t-trombi, u ġara li, meta n-nies semgħu d-daqq tat-tromba, u n-nies għajjat b’għajta kbira, il-ħajt waqa’ ċatt.</w:t>
      </w:r>
    </w:p>
    <w:p/>
    <w:p>
      <w:r xmlns:w="http://schemas.openxmlformats.org/wordprocessingml/2006/main">
        <w:t xml:space="preserve">2. Mħallfin 7:21 U daqqu t-trombi, u kissru l-pitchers li kienu f’idejhom. U t-tliet mija daqqu t-trombi, u l-Mulej xeħet is-sejf ta’ kull wieħed fuq sieħbu, fl-armata kollha, u l-armata ħarbet lejn Betsitta f’Zererat, u lejn it-tarf ta’ Abelmeħola, sa Tabbat.</w:t>
      </w:r>
    </w:p>
    <w:p/>
    <w:p>
      <w:r xmlns:w="http://schemas.openxmlformats.org/wordprocessingml/2006/main">
        <w:t xml:space="preserve">1 Samwel: 13:4 U Iżrael kollu sema jgħid li Sawl kien ħabat gwarniġġjon tal-Filistin, u li Iżrael ukoll kien mistkerr mal-Filistin. U n-nies issejħu flimkien wara Sawl f’Gilgal.</w:t>
      </w:r>
    </w:p>
    <w:p/>
    <w:p>
      <w:r xmlns:w="http://schemas.openxmlformats.org/wordprocessingml/2006/main">
        <w:t xml:space="preserve">Sawl laqat gwarniġġjon tal- Filistin, u b’hekk wassal biex Iżrael jiġi disprezzat mill- Filistin. Il-​poplu taʼ Iżrael ġie msejjaħ biex jinġabar f’Gilgal.</w:t>
      </w:r>
    </w:p>
    <w:p/>
    <w:p>
      <w:r xmlns:w="http://schemas.openxmlformats.org/wordprocessingml/2006/main">
        <w:t xml:space="preserve">1. Alla dejjem magħna, anke quddiem id-diffikultajiet.</w:t>
      </w:r>
    </w:p>
    <w:p/>
    <w:p>
      <w:r xmlns:w="http://schemas.openxmlformats.org/wordprocessingml/2006/main">
        <w:t xml:space="preserve">2. Poġġi l-fidi tiegħek f’Alla, mhux fl-affarijiet tad-dinja.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Samwel:13:5 U l-Filistin inġabru flimkien biex jiġġieldu ma' Iżrael, tletin elf karru, u sitt elef żiemel, u nies bħas-ramel li hemm fuq ix-xatt il-baħar f'ħafna; minn Bethaven.</w:t>
      </w:r>
    </w:p>
    <w:p/>
    <w:p>
      <w:r xmlns:w="http://schemas.openxmlformats.org/wordprocessingml/2006/main">
        <w:t xml:space="preserve">Il- Filistin ġabru kotra kbira taʼ karrijiet, rkieba u nies biex jiġġieldu maʼ Iżrael, u kkampjaw f’Mikmash fil- lvant taʼ Bethaven.</w:t>
      </w:r>
    </w:p>
    <w:p/>
    <w:p>
      <w:r xmlns:w="http://schemas.openxmlformats.org/wordprocessingml/2006/main">
        <w:t xml:space="preserve">1. Il-Qawwa tal-Isforz Kollettiv: Kif Aħna Aktar B’Saħħitna Flimkien</w:t>
      </w:r>
    </w:p>
    <w:p/>
    <w:p>
      <w:r xmlns:w="http://schemas.openxmlformats.org/wordprocessingml/2006/main">
        <w:t xml:space="preserve">2. Negħlbu l-Biża’ Quddiem dak li mhux magħruf: Kuraġġ fidil f’nofs l-avversità</w:t>
      </w:r>
    </w:p>
    <w:p/>
    <w:p>
      <w:r xmlns:w="http://schemas.openxmlformats.org/wordprocessingml/2006/main">
        <w:t xml:space="preserve">1. Efesin 6:10-12 Fl-aħħar, kunu b’saħħithom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p>
      <w:r xmlns:w="http://schemas.openxmlformats.org/wordprocessingml/2006/main">
        <w:t xml:space="preserve">2. Salm 46:1-3 Alla hu l-kenn u l-qawwa tagħna, l-għajnuna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1 Samwel 13:6 Meta l-irġiel ta 'Iżrael raw li kienu f'diffikultà, (għax in-nies kienu mnikktin), imbagħad in-nies ħbew fl-għerien, fil-ħxuna, u fil-blat, u fl-għoljiet u fl-għoli. fosos.</w:t>
      </w:r>
    </w:p>
    <w:p/>
    <w:p>
      <w:r xmlns:w="http://schemas.openxmlformats.org/wordprocessingml/2006/main">
        <w:t xml:space="preserve">L-​irġiel taʼ Iżrael kienu f’sitwazzjoni diffiċli u ħbew f’diversi postijiet sabiex jipproteġu lilhom infushom.</w:t>
      </w:r>
    </w:p>
    <w:p/>
    <w:p>
      <w:r xmlns:w="http://schemas.openxmlformats.org/wordprocessingml/2006/main">
        <w:t xml:space="preserve">1. Il-Qawwa tal-Fidi fi Żminijiet Diffiċli</w:t>
      </w:r>
    </w:p>
    <w:p/>
    <w:p>
      <w:r xmlns:w="http://schemas.openxmlformats.org/wordprocessingml/2006/main">
        <w:t xml:space="preserve">2. Iduru lejn Alla fi Żminijiet ta’ Dwejjaq</w:t>
      </w:r>
    </w:p>
    <w:p/>
    <w:p>
      <w:r xmlns:w="http://schemas.openxmlformats.org/wordprocessingml/2006/main">
        <w:t xml:space="preserve">1. Salm 27:5 - Għax fi żmien l-inkwiet jaħbini fil-pavaljun tiegħu; fil-post sigriet tat-tabernaklu Tiegħu jaħbini; Hu għandu jpoġġini għoli fuq blata.</w:t>
      </w:r>
    </w:p>
    <w:p/>
    <w:p>
      <w:r xmlns:w="http://schemas.openxmlformats.org/wordprocessingml/2006/main">
        <w:t xml:space="preserve">2. Lhud 11:23 - Bil-fidi Mosè, meta twieled, kien moħbi tliet xhur mill-ġenituri tiegħu, għax raw li kien tifel sabiħ; u ma beżgħux mill-kmand tas-sultan.</w:t>
      </w:r>
    </w:p>
    <w:p/>
    <w:p>
      <w:r xmlns:w="http://schemas.openxmlformats.org/wordprocessingml/2006/main">
        <w:t xml:space="preserve">1 Samwel: 13:7 U xi wħud mill- Ebrej marru l- Ġordan lejn l- art taʼ Gad u taʼ Gilegħad. Rigward Sawl, kien għadu f’Gilgal, u n-nies kollha marru warajh tregħid.</w:t>
      </w:r>
    </w:p>
    <w:p/>
    <w:p>
      <w:r xmlns:w="http://schemas.openxmlformats.org/wordprocessingml/2006/main">
        <w:t xml:space="preserve">Sawl u l- Lhud marru Gad u Gilegħad, filwaqt li Sawl baqaʼ Gilgal u n- nies imxew warajh bil- biżaʼ.</w:t>
      </w:r>
    </w:p>
    <w:p/>
    <w:p>
      <w:r xmlns:w="http://schemas.openxmlformats.org/wordprocessingml/2006/main">
        <w:t xml:space="preserve">1. L-importanza li nafdaw f’Alla u mhux fina nfusna.</w:t>
      </w:r>
    </w:p>
    <w:p/>
    <w:p>
      <w:r xmlns:w="http://schemas.openxmlformats.org/wordprocessingml/2006/main">
        <w:t xml:space="preserve">2. Il-qawwa tal-biża 'u kif tista' tmexxi d-deċiżjonijiet tagħna.</w:t>
      </w:r>
    </w:p>
    <w:p/>
    <w:p>
      <w:r xmlns:w="http://schemas.openxmlformats.org/wordprocessingml/2006/main">
        <w:t xml:space="preserve">1. Isaija 55:8 Għax il-ħsibijiet tiegħi mhumiex ħsibijietkom, u l-mogħdijiet tagħkom ma huma triqat tiegħi, jgħid il-Mulej.</w:t>
      </w:r>
    </w:p>
    <w:p/>
    <w:p>
      <w:r xmlns:w="http://schemas.openxmlformats.org/wordprocessingml/2006/main">
        <w:t xml:space="preserve">2. Filippin 4:6-7 Tkunu ansjużi għal xejn, imma f’kull sitwazzjoni, bit-talb u t-talba, b’ringrazzjament, ippreżentaw it-talbiet tiegħek lil Alla. U l-paċi ta’ Alla, li tisboq kull għarfien, tgħasses qalbkom u moħħkom fi Kristu Ġesù.</w:t>
      </w:r>
    </w:p>
    <w:p/>
    <w:p>
      <w:r xmlns:w="http://schemas.openxmlformats.org/wordprocessingml/2006/main">
        <w:t xml:space="preserve">1 Samwel 13:8 U dam sebat ijiem, skond iż-żmien stabbilit li Samwel kien ħatar, imma Samwel ma wasalx Gilgal; u n-nies tferrxu minnu.</w:t>
      </w:r>
    </w:p>
    <w:p/>
    <w:p>
      <w:r xmlns:w="http://schemas.openxmlformats.org/wordprocessingml/2006/main">
        <w:t xml:space="preserve">Samwel kien ħatar żmien stabbilit għan- nies taʼ Gilgal biex jiltaqgħu miegħu, imma hu ma tfaċċax u n- nies bdew iferrxu.</w:t>
      </w:r>
    </w:p>
    <w:p/>
    <w:p>
      <w:r xmlns:w="http://schemas.openxmlformats.org/wordprocessingml/2006/main">
        <w:t xml:space="preserve">1. Il-Qawwa tal-Impenn Quddiem l-Inċertezza</w:t>
      </w:r>
    </w:p>
    <w:p/>
    <w:p>
      <w:r xmlns:w="http://schemas.openxmlformats.org/wordprocessingml/2006/main">
        <w:t xml:space="preserve">2. L-Importanza ta 'Segwu Permezz</w:t>
      </w:r>
    </w:p>
    <w:p/>
    <w:p>
      <w:r xmlns:w="http://schemas.openxmlformats.org/wordprocessingml/2006/main">
        <w:t xml:space="preserve">1. Ecclesiastes 5:4-5 - Meta thou wegħda unto Alla, iddeferixxi ma tħallasha; għax m’għandux pjaċir bl-iblah: ħallas dak li wiegħed. Aħjar li ma twiegħedx, milli li twiegħed u ma tħallasx.</w:t>
      </w:r>
    </w:p>
    <w:p/>
    <w:p>
      <w:r xmlns:w="http://schemas.openxmlformats.org/wordprocessingml/2006/main">
        <w:t xml:space="preserve">2. Mattew 5: 33-37 - Għal darb'oħra, smajtu li kien qal minnhom ta 'żminijiet qodma, Int taħlef lilek innifsek, imma wettaq lill-Mulej il-ġuramenti tiegħek: Imma jien ngħidilkom, Taħlef xejn. ;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1 Samwel: 13:9 U Sawl qal: "Ġib 'l hawn sagrifiċċju tal-ħruq u offerti ta' paċi. U offra l-sagrifiċċju tal-ħruq.</w:t>
      </w:r>
    </w:p>
    <w:p/>
    <w:p>
      <w:r xmlns:w="http://schemas.openxmlformats.org/wordprocessingml/2006/main">
        <w:t xml:space="preserve">Sawl talab sagrifiċċju tal-ħruq u offerta tal-paċi, u mbagħad ipproċeda biex joffri l-sagrifiċċju tal-ħruq.</w:t>
      </w:r>
    </w:p>
    <w:p/>
    <w:p>
      <w:r xmlns:w="http://schemas.openxmlformats.org/wordprocessingml/2006/main">
        <w:t xml:space="preserve">1. L-importanza li noffru sagrifiċċji lil Alla b’sinċerità u devozzjoni.</w:t>
      </w:r>
    </w:p>
    <w:p/>
    <w:p>
      <w:r xmlns:w="http://schemas.openxmlformats.org/wordprocessingml/2006/main">
        <w:t xml:space="preserve">2. Is-sinifikat tal-qima ta’ Alla permezz tal-offerti.</w:t>
      </w:r>
    </w:p>
    <w:p/>
    <w:p>
      <w:r xmlns:w="http://schemas.openxmlformats.org/wordprocessingml/2006/main">
        <w:t xml:space="preserve">1. Lhud 13:15-16 - “Mela permezz tiegħu ejjew dejjem noffru sagrifiċċju ta’ tifħir lil Alla, jiġifieri frott ta’ xufftejn li jagħrfu ismu. Tittraskurawx li tagħmel il-ġid u taqsam dak li għandek, għax sagrifiċċji bħal dawn jogħġbu lil Alla”.</w:t>
      </w:r>
    </w:p>
    <w:p/>
    <w:p>
      <w:r xmlns:w="http://schemas.openxmlformats.org/wordprocessingml/2006/main">
        <w:t xml:space="preserve">2. Levitiku 1: 1-17 - "Il-Mulej sejjaħ lil Mosè u kellem lilu mit-tinda tal-laqgħa, u qallu: "Kellem lill-poplu ta' Iżrael u għidilhom, Meta xi ħadd minnkom iġib offerta lill-Mulej," għandek ġġib l-offerta tiegħek tal-bhejjem mill-merħla jew mill-merħla."</w:t>
      </w:r>
    </w:p>
    <w:p/>
    <w:p>
      <w:r xmlns:w="http://schemas.openxmlformats.org/wordprocessingml/2006/main">
        <w:t xml:space="preserve">1 Samwel: 13:10 U ġara li malli temm joffri l-offerta tal-ħruq, ara, Samwel ġie; u Sawl ħareġ jiltaqa’ miegħu biex isellemlu.</w:t>
      </w:r>
    </w:p>
    <w:p/>
    <w:p>
      <w:r xmlns:w="http://schemas.openxmlformats.org/wordprocessingml/2006/main">
        <w:t xml:space="preserve">Sawl joffri offerta tal-ħruq lil Alla u Samwel jasal jiltaqa’ miegħu.</w:t>
      </w:r>
    </w:p>
    <w:p/>
    <w:p>
      <w:r xmlns:w="http://schemas.openxmlformats.org/wordprocessingml/2006/main">
        <w:t xml:space="preserve">1. L-importanza li noffru sagrifiċċji lil Alla.</w:t>
      </w:r>
    </w:p>
    <w:p/>
    <w:p>
      <w:r xmlns:w="http://schemas.openxmlformats.org/wordprocessingml/2006/main">
        <w:t xml:space="preserve">2. Il-barka li jkollok parrinu ta’ Alla.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Proverbji 27:17 - Bħalma l-ħadid tiffoka l-ħadid, hekk persuna tiffoka lil oħra.</w:t>
      </w:r>
    </w:p>
    <w:p/>
    <w:p>
      <w:r xmlns:w="http://schemas.openxmlformats.org/wordprocessingml/2006/main">
        <w:t xml:space="preserve">1 Samwel 13:11 U Samwel qal: "X'għamilt? U Sawl qal: “Għax rajt li n-nies kienu mxerrda minni, u li int ma ġejtx fil-jiem stabbiliti, u li l-Filistin inġabru flimkien f’Mikmas;</w:t>
      </w:r>
    </w:p>
    <w:p/>
    <w:p>
      <w:r xmlns:w="http://schemas.openxmlformats.org/wordprocessingml/2006/main">
        <w:t xml:space="preserve">Sawl ma obdiex lil Alla billi offra sagrifiċċju minflok Samwel meta ma wasalx fil- ħin.</w:t>
      </w:r>
    </w:p>
    <w:p/>
    <w:p>
      <w:r xmlns:w="http://schemas.openxmlformats.org/wordprocessingml/2006/main">
        <w:t xml:space="preserve">1. L-importanza ta 'ubbidjenza għall-kmandi ta' Alla.</w:t>
      </w:r>
    </w:p>
    <w:p/>
    <w:p>
      <w:r xmlns:w="http://schemas.openxmlformats.org/wordprocessingml/2006/main">
        <w:t xml:space="preserve">2. Il-konsegwenzi tad-diżubbidjenza għall-kmandi ta’ Alla.</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1 Samwel: 13:12 Għalhekk għedt: Il-Filistin se jinżlu issa fuqi f'Gilgal, u ma tlabtx lill-Mulej;</w:t>
      </w:r>
    </w:p>
    <w:p/>
    <w:p>
      <w:r xmlns:w="http://schemas.openxmlformats.org/wordprocessingml/2006/main">
        <w:t xml:space="preserve">Sawl għaraf l-iżball tiegħu meta ma fittexx il-gwida tal-Mulej u ħa fuqu li joffri offerta tal-ħruq.</w:t>
      </w:r>
    </w:p>
    <w:p/>
    <w:p>
      <w:r xmlns:w="http://schemas.openxmlformats.org/wordprocessingml/2006/main">
        <w:t xml:space="preserve">1. Il-Qawwa tal-Indiema - Nagħrfu l-ħtieġa tagħna li nfittxu l-gwida t’Alla u l-iżbalji tagħna meta ma nagħmlux hekk.</w:t>
      </w:r>
    </w:p>
    <w:p/>
    <w:p>
      <w:r xmlns:w="http://schemas.openxmlformats.org/wordprocessingml/2006/main">
        <w:t xml:space="preserve">2. Il-Qawwa tal-Awto-Motivazzjoni - Nieħdu azzjoni biex nirrettifikaw l-iżbalji tagħna minkejja li tħossok inċert.</w:t>
      </w:r>
    </w:p>
    <w:p/>
    <w:p>
      <w:r xmlns:w="http://schemas.openxmlformats.org/wordprocessingml/2006/main">
        <w:t xml:space="preserve">1. 2 Chronicles 7:14 - Jekk in-nies tiegħi, li jissejħu b'ismi, għandhom umli lilhom infushom, u jitolbu, u jfittxu wiċċ tiegħi, u jduru minn modi ħżiena tagħhom; imbagħad nisma mis-sema, u naħfer id-dnub tagħhom, u nfejjaq arthom.</w:t>
      </w:r>
    </w:p>
    <w:p/>
    <w:p>
      <w:r xmlns:w="http://schemas.openxmlformats.org/wordprocessingml/2006/main">
        <w:t xml:space="preserve">2. Ġakbu 4:7-10 - Issottomettu ruħkom għalhekk lil Alla.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1 Samwel: 13:13 U Samwel qal lil Sawl: "Għamilt bl-iblah: ma żammejtx il-kmandament tal-Mulej, Alla tiegħek, li kien ikkmandak, għax issa jrid il-Mulej iwaqqaf is-saltna tiegħek fuq Iżrael għal dejjem."</w:t>
      </w:r>
    </w:p>
    <w:p/>
    <w:p>
      <w:r xmlns:w="http://schemas.openxmlformats.org/wordprocessingml/2006/main">
        <w:t xml:space="preserve">Samwel ċanfar lil Sawl talli ma segwax il-kmandi tal-Mulej u qallu li minħabba dan, il-Mulej ma kienx se jistabbilixxi s-saltna ta’ Sawl b’mod permanenti.</w:t>
      </w:r>
    </w:p>
    <w:p/>
    <w:p>
      <w:r xmlns:w="http://schemas.openxmlformats.org/wordprocessingml/2006/main">
        <w:t xml:space="preserve">1. L-importanza li nsegwu l-kmandi t’Alla</w:t>
      </w:r>
    </w:p>
    <w:p/>
    <w:p>
      <w:r xmlns:w="http://schemas.openxmlformats.org/wordprocessingml/2006/main">
        <w:t xml:space="preserve">2. Il-konsegwenzi li ma jobdix il-kelma t’Alla</w:t>
      </w:r>
    </w:p>
    <w:p/>
    <w:p>
      <w:r xmlns:w="http://schemas.openxmlformats.org/wordprocessingml/2006/main">
        <w:t xml:space="preserve">1.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2. Ġakbu 1:22-25 - Tisimgħux biss il-kelma, u għalhekk iqarrqu infuskom. Agħmel dak li tgħid. Kull min jisma’ l-kelma imma ma jagħmilx dak li tgħid huwa bħal min iħares lejn wiċċu f’mera u, wara li jħares lejh innifsu, jitlaq u minnufih jinsa kif jidher.</w:t>
      </w:r>
    </w:p>
    <w:p/>
    <w:p>
      <w:r xmlns:w="http://schemas.openxmlformats.org/wordprocessingml/2006/main">
        <w:t xml:space="preserve">1 Samwel: 13:14 Imma issa s-saltna tiegħek ma tibqax: il-Mulej fittixtu raġel skond qalbu, u l-Mulej ikkmandah biex ikun kap tal-poplu tiegħu, għax int ma żammejtx dak li l-Mulej ikkmandak.</w:t>
      </w:r>
    </w:p>
    <w:p/>
    <w:p>
      <w:r xmlns:w="http://schemas.openxmlformats.org/wordprocessingml/2006/main">
        <w:t xml:space="preserve">Is-saltna ta’ Sawl se tiġi fi tmiemha għax naqas milli jobdi l-kmandi tal-Mulej, u l-Mulej għażel raġel ieħor biex imexxi lill-poplu Tiegħu.</w:t>
      </w:r>
    </w:p>
    <w:p/>
    <w:p>
      <w:r xmlns:w="http://schemas.openxmlformats.org/wordprocessingml/2006/main">
        <w:t xml:space="preserve">1. It-Triq tal-Mulej: Tobdi l-Kmandamenti ta’ Alla</w:t>
      </w:r>
    </w:p>
    <w:p/>
    <w:p>
      <w:r xmlns:w="http://schemas.openxmlformats.org/wordprocessingml/2006/main">
        <w:t xml:space="preserve">2. Id-diżubbidjenza u l-Pjan ta’ Alla</w:t>
      </w:r>
    </w:p>
    <w:p/>
    <w:p>
      <w:r xmlns:w="http://schemas.openxmlformats.org/wordprocessingml/2006/main">
        <w:t xml:space="preserve">1. Salm 37:5 - Ibda triqtek għand il-Mulej; afda fih ukoll; u għandu jwettaqha.</w:t>
      </w:r>
    </w:p>
    <w:p/>
    <w:p>
      <w:r xmlns:w="http://schemas.openxmlformats.org/wordprocessingml/2006/main">
        <w:t xml:space="preserve">2.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1 Samwel 13:15 U Samwel qam u telaʼ minn Gilgal għal Gibegħa taʼ Benjamin. U Sawl għadd in-nies li kienu preżenti miegħu, madwar sitt mitt raġel.</w:t>
      </w:r>
    </w:p>
    <w:p/>
    <w:p>
      <w:r xmlns:w="http://schemas.openxmlformats.org/wordprocessingml/2006/main">
        <w:t xml:space="preserve">Samwel u Sawl vjaġġaw minn Gilgal għal Gibegħa f’Benjamin, u Sawl għadd is-600 raġel preżenti miegħu.</w:t>
      </w:r>
    </w:p>
    <w:p/>
    <w:p>
      <w:r xmlns:w="http://schemas.openxmlformats.org/wordprocessingml/2006/main">
        <w:t xml:space="preserve">1. Il-fedeltà t’Alla tidher fil-vjaġġ minn Gilgal għal Gibegħa.</w:t>
      </w:r>
    </w:p>
    <w:p/>
    <w:p>
      <w:r xmlns:w="http://schemas.openxmlformats.org/wordprocessingml/2006/main">
        <w:t xml:space="preserve">2. L- ubbidjenza taʼ Sawl hija evidenti fl- għadd tas- 600 raġel.</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Joshua 6:2-5 - Imbagħad il-Mulej qal lil Ġożwè: "Ara, jien tajt lil Ġeriko f'idejk, bis-sultan tagħha u l-irġiel setgħanin ta' valur. Għandek timmarċja madwar il-belt, l-irġiel tal-gwerra kollha jmorru madwar il-belt darba. Hekk għandek tagħmel għal sitt ijiem. Sebaʼ qassisin għandhom iġorru sebaʼ trombi tal- qrun tal- imtaten quddiem l- arka. Fis-seba’ jum iddur madwar il-belt seba’ darbiet, u l-qassisin idoqqu t-trombi. U meta jagħmlu daqq twil bil-ħorn tal-muntun, meta tisma’ d-daqq tat-tromba, allura n-nies kollha jgħajtu b’għajta kbira, u l-ħajt tal-belt jinżel ċatt, u n-nies jitilgħu, kulħadd dritt quddiemu.</w:t>
      </w:r>
    </w:p>
    <w:p/>
    <w:p>
      <w:r xmlns:w="http://schemas.openxmlformats.org/wordprocessingml/2006/main">
        <w:t xml:space="preserve">1 Samwel: 13:16 U Sawl u ibnu Ġonatan, u n-nies li kienu preżenti magħhom, qagħdu f'Gibgħa ta' Benjamin, imma l-Filistin ikkampjaw f'Mikmas.</w:t>
      </w:r>
    </w:p>
    <w:p/>
    <w:p>
      <w:r xmlns:w="http://schemas.openxmlformats.org/wordprocessingml/2006/main">
        <w:t xml:space="preserve">Sawl u ibnu Ġonatan, flimkien man-​nies tagħhom, baqgħu f’Gibgħa taʼ Benjamin waqt li l-​Filistin kkampjaw f’Mikmas.</w:t>
      </w:r>
    </w:p>
    <w:p/>
    <w:p>
      <w:r xmlns:w="http://schemas.openxmlformats.org/wordprocessingml/2006/main">
        <w:t xml:space="preserve">1. Tħallix il-biża’ żżommok milli tiġġieled il-ġlieda tajba tal-fidi.</w:t>
      </w:r>
    </w:p>
    <w:p/>
    <w:p>
      <w:r xmlns:w="http://schemas.openxmlformats.org/wordprocessingml/2006/main">
        <w:t xml:space="preserve">2. Alla se jipprovdi mod ta’ ħarba fi żminijiet ta’ nkwiet.</w:t>
      </w:r>
    </w:p>
    <w:p/>
    <w:p>
      <w:r xmlns:w="http://schemas.openxmlformats.org/wordprocessingml/2006/main">
        <w:t xml:space="preserve">1. Ġwanni 16:33 - Jien għedtilkom dawn l-affarijiet, biex fija jkollkom is-sliem. Fid-dinja jkollok tribulazzjoni. Imma ħu l-qalb; Jien għelibt id-dinja.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1 Samwel 13:17 U dawk li jħassru ħarġu mill-kamp tal-Filistin fi tliet gruppi;</w:t>
      </w:r>
    </w:p>
    <w:p/>
    <w:p>
      <w:r xmlns:w="http://schemas.openxmlformats.org/wordprocessingml/2006/main">
        <w:t xml:space="preserve">Il- Filistin bagħtu tliet gruppi taʼ raiders biex jattakkaw lill- Iżraelin, b’grupp wieħed sejjer lejn Ofra u l- art taʼ Shual.</w:t>
      </w:r>
    </w:p>
    <w:p/>
    <w:p>
      <w:r xmlns:w="http://schemas.openxmlformats.org/wordprocessingml/2006/main">
        <w:t xml:space="preserve">1. Il-ħarsien tal-Mulej fi żminijiet ta’ diffikultà</w:t>
      </w:r>
    </w:p>
    <w:p/>
    <w:p>
      <w:r xmlns:w="http://schemas.openxmlformats.org/wordprocessingml/2006/main">
        <w:t xml:space="preserve">2. L-importanza li nafdaw f’Alla fi żminijiet ta’ prova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1 Samwel: 13:18 U grupp ieħor daru t-triq lejn Bet-Ħoron, u grupp ieħor daret lejn it-triq tal-fruntiera li tħares lejn il-wied taʼ Żebojm lejn id-deżert.</w:t>
      </w:r>
    </w:p>
    <w:p/>
    <w:p>
      <w:r xmlns:w="http://schemas.openxmlformats.org/wordprocessingml/2006/main">
        <w:t xml:space="preserve">L-​Iżraelin qasmu l-​qawwiet tagħhom, b’uħud imorru Betħoron u oħrajn lejn il-​fruntiera tal-​wied taʼ Żebojm.</w:t>
      </w:r>
    </w:p>
    <w:p/>
    <w:p>
      <w:r xmlns:w="http://schemas.openxmlformats.org/wordprocessingml/2006/main">
        <w:t xml:space="preserve">1. Il-Qawwa tal-Għaqda: Kif Naħdmu Flimkien Jista' Jikseb Affarijiet Kbir</w:t>
      </w:r>
    </w:p>
    <w:p/>
    <w:p>
      <w:r xmlns:w="http://schemas.openxmlformats.org/wordprocessingml/2006/main">
        <w:t xml:space="preserve">2. Negħlbu l-Avversità: Il-Qawwa biex Jipperseveraw fi Żminijiet Diffiċli</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Rumani 8:31-37 - X'għandna ngħidu allura għal dawn l-affarijiet? Jekk Alla hu għalina, min jista’ jkun kontra tagħna? Hu li ma ħelishax lil Ibnu stess imma tah għalina lkoll, kif mhux se jagħtina wkoll bil-ħlewwa miegħu? Min għandu jressaq xi akkuża kontra l-magħżulin t’Alla? Huwa Alla li jiġġustifika. Min għandu jikkundanna? Kristu Ġesù hu dak li miet iktar minn hekk, li rxoxta li hu fuq il-lemin ta’ Alla, li tassew qed jinterċedi għalina.</w:t>
      </w:r>
    </w:p>
    <w:p/>
    <w:p>
      <w:r xmlns:w="http://schemas.openxmlformats.org/wordprocessingml/2006/main">
        <w:t xml:space="preserve">1 Samwel: 13:19 Issa ma nstab ebda ħaddied madwar l-art kollha taʼ Iżrael, għax il-Filistin qalu: "Jekk il-Lhud ma jagħmilhomx xwabel jew lanez."</w:t>
      </w:r>
    </w:p>
    <w:p/>
    <w:p>
      <w:r xmlns:w="http://schemas.openxmlformats.org/wordprocessingml/2006/main">
        <w:t xml:space="preserve">Il-​Filistin kienu żammew lill-​Iżraelin milli jagħmlu xwabel jew lanez billi ma ħallewx jinstabu ħaddied madwar l-​art taʼ Iżrael.</w:t>
      </w:r>
    </w:p>
    <w:p/>
    <w:p>
      <w:r xmlns:w="http://schemas.openxmlformats.org/wordprocessingml/2006/main">
        <w:t xml:space="preserve">1. Il- Qawwa tal- Biżaʼ: Kif Il- Filistin Użaw il- Biżaʼ biex Jikkontrollaw lill- Iżraelin</w:t>
      </w:r>
    </w:p>
    <w:p/>
    <w:p>
      <w:r xmlns:w="http://schemas.openxmlformats.org/wordprocessingml/2006/main">
        <w:t xml:space="preserve">2. Il-Qawwa tal-Għaqda: Kif l-Iżraelin għelbu l-Biża’ Oppressiv tal-Filistin</w:t>
      </w:r>
    </w:p>
    <w:p/>
    <w:p>
      <w:r xmlns:w="http://schemas.openxmlformats.org/wordprocessingml/2006/main">
        <w:t xml:space="preserve">1. Eżodu 14:14 - Il-Mulej jiġġieled għalik; għandek bżonn biss li tkun kwiet.</w:t>
      </w:r>
    </w:p>
    <w:p/>
    <w:p>
      <w:r xmlns:w="http://schemas.openxmlformats.org/wordprocessingml/2006/main">
        <w:t xml:space="preserve">2. Salm 18:2 - Il-Mulej il-blat tiegħi, il-fortizza tiegħi u l-ħelsien tiegħi; Alla tiegħi hu l-blat tiegħi, li fih jien nikenn.</w:t>
      </w:r>
    </w:p>
    <w:p/>
    <w:p>
      <w:r xmlns:w="http://schemas.openxmlformats.org/wordprocessingml/2006/main">
        <w:t xml:space="preserve">1 Samwel: 13:20 Iżda l-Iżraelin kollha niżlu għand il-Filistin, biex kull bniedem jaqla' s-sehem tiegħu, u l-blat tiegħu, u l-mannara tiegħu u l-mattock tiegħu.</w:t>
      </w:r>
    </w:p>
    <w:p/>
    <w:p>
      <w:r xmlns:w="http://schemas.openxmlformats.org/wordprocessingml/2006/main">
        <w:t xml:space="preserve">L-​Iżraelin marru għand il-​Filistin biex jaqtgħu l-​għodda agrikoli tagħhom.</w:t>
      </w:r>
    </w:p>
    <w:p/>
    <w:p>
      <w:r xmlns:w="http://schemas.openxmlformats.org/wordprocessingml/2006/main">
        <w:t xml:space="preserve">1. Il-Valur tat-Tħejjija: li tkun ippreparat għal dak li ġej fil-ħajja.</w:t>
      </w:r>
    </w:p>
    <w:p/>
    <w:p>
      <w:r xmlns:w="http://schemas.openxmlformats.org/wordprocessingml/2006/main">
        <w:t xml:space="preserve">2. Il-Qawwa tal-Komunità: ningħaqdu flimkien fi żminijiet ta’ bżonn.</w:t>
      </w:r>
    </w:p>
    <w:p/>
    <w:p>
      <w:r xmlns:w="http://schemas.openxmlformats.org/wordprocessingml/2006/main">
        <w:t xml:space="preserve">1. Proverbji 21:5 - Il-pjanijiet ta 'diliġenti jwasslu għall-profitt daqskemm l-għaġla twassal għall-faqar.</w:t>
      </w:r>
    </w:p>
    <w:p/>
    <w:p>
      <w:r xmlns:w="http://schemas.openxmlformats.org/wordprocessingml/2006/main">
        <w:t xml:space="preserve">2. Efesin 4:16 - Minnu l-ġisem kollu, magħqud u miżmum flimkien b'kull ligament ta 'sostenn, jikber u jibni fl-imħabba, kif kull parti tagħmel ix-xogħol tagħha.</w:t>
      </w:r>
    </w:p>
    <w:p/>
    <w:p>
      <w:r xmlns:w="http://schemas.openxmlformats.org/wordprocessingml/2006/main">
        <w:t xml:space="preserve">1 Samwel 13:21 Iżda kellhom fajl għall-mattocks, u għall-coulters, u għall-frieket, u għall-mannara, u biex jaqtgħu l-goads.</w:t>
      </w:r>
    </w:p>
    <w:p/>
    <w:p>
      <w:r xmlns:w="http://schemas.openxmlformats.org/wordprocessingml/2006/main">
        <w:t xml:space="preserve">L-​Iżraelin kienu ħadu passi biex iżommu l-​għodod tagħhom li jaqtgħu u lesti biex jintużaw.</w:t>
      </w:r>
    </w:p>
    <w:p/>
    <w:p>
      <w:r xmlns:w="http://schemas.openxmlformats.org/wordprocessingml/2006/main">
        <w:t xml:space="preserve">1: Alla jsejħilna biex nibqgħu ppreparati u lesti biex naqduh.</w:t>
      </w:r>
    </w:p>
    <w:p/>
    <w:p>
      <w:r xmlns:w="http://schemas.openxmlformats.org/wordprocessingml/2006/main">
        <w:t xml:space="preserve">2: Irridu nieħdu passi biex niżguraw li l-​fidi tagħna tkun qawwija ħalli nkunu nistgħu naqdu lil Alla lealment.</w:t>
      </w:r>
    </w:p>
    <w:p/>
    <w:p>
      <w:r xmlns:w="http://schemas.openxmlformats.org/wordprocessingml/2006/main">
        <w:t xml:space="preserve">1: Lhud 11:6 U mingħajr fidi huwa impossibbli li jogħġobh, għax kull min jersaq lejn Alla għandu jemmen li jeżisti u li jippremja lil dawk li jfittxuh.</w:t>
      </w:r>
    </w:p>
    <w:p/>
    <w:p>
      <w:r xmlns:w="http://schemas.openxmlformats.org/wordprocessingml/2006/main">
        <w:t xml:space="preserve">2: Efesin 6:10-18 Fl-aħħarnett, kunu b’saħħithom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 Qiegħed, għalhekk, ilbsu fuq iċ-ċinturin tal-verità, u lbes il- pezzatura tal-ġustizzja, u, bħal żraben għal saqajkom, ilbes il-prontezza mogħtija mill-Evanġelju tal-paċi. Fiċ-ċirkostanzi kollha ħu t-tarka tal-fidi, li biha tista’ titfi d-darts kollha fjammabbli tal-ħażin; u ħu l-elmu tas-salvazzjoni, u x-xabla tal-Ispirtu, li hi l-kelma ta’ Alla.</w:t>
      </w:r>
    </w:p>
    <w:p/>
    <w:p>
      <w:r xmlns:w="http://schemas.openxmlformats.org/wordprocessingml/2006/main">
        <w:t xml:space="preserve">1 Samwel 13:22 Hekk ġara fil-jum tal-battalja, li la sejf u lanqas lanza ma nstabu f’id il-poplu li kien ma’ Sawl u Ġonatan, imma hemm instab ma’ Sawl u ma’ Ġonatan ibnu. .</w:t>
      </w:r>
    </w:p>
    <w:p/>
    <w:p>
      <w:r xmlns:w="http://schemas.openxmlformats.org/wordprocessingml/2006/main">
        <w:t xml:space="preserve">L-armata ta’ Sawl u Ġonatan kienu bla xwabel jew lanez f’jum il-battalja.</w:t>
      </w:r>
    </w:p>
    <w:p/>
    <w:p>
      <w:r xmlns:w="http://schemas.openxmlformats.org/wordprocessingml/2006/main">
        <w:t xml:space="preserve">1. L-importanza tal-preparazzjoni għall-battalja.</w:t>
      </w:r>
    </w:p>
    <w:p/>
    <w:p>
      <w:r xmlns:w="http://schemas.openxmlformats.org/wordprocessingml/2006/main">
        <w:t xml:space="preserve">2. Il-protezzjoni ta’ Alla f’nofs il-periklu.</w:t>
      </w:r>
    </w:p>
    <w:p/>
    <w:p>
      <w:r xmlns:w="http://schemas.openxmlformats.org/wordprocessingml/2006/main">
        <w:t xml:space="preserve">1. Efesin 6:13-17 Għalhekk ilbsu l-armatura sħiħa ta’ Alla, biex meta jasal il-jum tal-ħażen, tkunu tistgħu toqogħdu bil-wieqfa, u wara li tkun għamilt kollox, toqgħodu. Ibqa’ sod mela, biċ-ċinturin tal-verità mqabbad ma’ qaddek, bil-pezzatura tal-ġustizzja f’postha, u b’riġlejk imwaħħla bil-prontezza li ġejja mill-evanġelju tal-paċi. Minbarra dan kollu, ħu t-tarka tal-fidi, li biha tista’ titfi l-vleġeġ fjammabbli kollha tal-ħażin. Ħu l-elmu tas-salvazzjoni u x-xabla tal-Ispirtu, li hi l-kelma ta’ Alla.</w:t>
      </w:r>
    </w:p>
    <w:p/>
    <w:p>
      <w:r xmlns:w="http://schemas.openxmlformats.org/wordprocessingml/2006/main">
        <w:t xml:space="preserve">2. 1 Pietru 5:8-9 Kun attent u moħħu sod. L-għadu tiegħek ix-xitan idur bħal iljun jgħajjat ifittex lil xi ħadd biex jibla’. Irreżistih, żommu sod fil-fidi, għax tafu li l-familja ta’ dawk li jemmnu madwar id-dinja qed tgħaddi mill-istess tip ta’ tbatijiet.</w:t>
      </w:r>
    </w:p>
    <w:p/>
    <w:p>
      <w:r xmlns:w="http://schemas.openxmlformats.org/wordprocessingml/2006/main">
        <w:t xml:space="preserve">1 Samwel 13:23 U l-gwardjan tal-Filistin ħarġet lejn il-passaġġ ta 'Mikmas.</w:t>
      </w:r>
    </w:p>
    <w:p/>
    <w:p>
      <w:r xmlns:w="http://schemas.openxmlformats.org/wordprocessingml/2006/main">
        <w:t xml:space="preserve">Il-gwardja tal-Filistin marret lejn il-passaġġ ta’ Mikmas.</w:t>
      </w:r>
    </w:p>
    <w:p/>
    <w:p>
      <w:r xmlns:w="http://schemas.openxmlformats.org/wordprocessingml/2006/main">
        <w:t xml:space="preserve">1. Alla dejjem se jgħammar lill-poplu Tiegħu biex jiġġieled il-battalji spiritwali li jiffaċċjaw.</w:t>
      </w:r>
    </w:p>
    <w:p/>
    <w:p>
      <w:r xmlns:w="http://schemas.openxmlformats.org/wordprocessingml/2006/main">
        <w:t xml:space="preserve">2. Qatt tissottovaluta l- qawwa taʼ grupp żgħir taʼ nies li huma determinati li jagħmlu x- xogħol t’Alla.</w:t>
      </w:r>
    </w:p>
    <w:p/>
    <w:p>
      <w:r xmlns:w="http://schemas.openxmlformats.org/wordprocessingml/2006/main">
        <w:t xml:space="preserve">1. Efesin 6: 10-18 - tilbes l-armatura kollha ta 'Alla biex toqgħod kontra l-iskemi tax-xitan.</w:t>
      </w:r>
    </w:p>
    <w:p/>
    <w:p>
      <w:r xmlns:w="http://schemas.openxmlformats.org/wordprocessingml/2006/main">
        <w:t xml:space="preserve">2. Imħallfin 7:7 - il-Mulej naqqas l-armata ta 'Gideon għal 300 raġel sabiex Iżrael ma jaħsibx li r-rebħa tagħhom kienet minħabba s-saħħa tagħhom stess.</w:t>
      </w:r>
    </w:p>
    <w:p/>
    <w:p>
      <w:r xmlns:w="http://schemas.openxmlformats.org/wordprocessingml/2006/main">
        <w:t xml:space="preserve">L-1 Samwel 14 jista’ jinġabar fil-qosor fi tliet paragrafi kif ġej, b’versi indikati:</w:t>
      </w:r>
    </w:p>
    <w:p/>
    <w:p>
      <w:r xmlns:w="http://schemas.openxmlformats.org/wordprocessingml/2006/main">
        <w:t xml:space="preserve">Paragrafu 1: 1 Samwel 14:1-15 jintroduċi l-​attakk kuraġġuż taʼ Ġonatan fuq il-​Filistin. F’dan il- kapitlu, Ġonatan, iben Sawl, ifassal pjan biex jolqot lill- Filistin. Akkumpanjat minn min iġorr l-​armatura tiegħu, hu se joħroġ bil-​moħbi mill-​kamp taʼ l-​Iżraelin u jitlaʼ fuq irdum tal-​blat lejn post imbiegħed Filisti. Ġonatan jeħodha bħala sinjal mingħand Alla meta l- Filistin jistiednuh jersaq lejhom. Huwa jinterpreta din l-istedina bħala opportunità għar-rebħa u jipproċedi bil-pjan tiegħu.</w:t>
      </w:r>
    </w:p>
    <w:p/>
    <w:p>
      <w:r xmlns:w="http://schemas.openxmlformats.org/wordprocessingml/2006/main">
        <w:t xml:space="preserve">Paragrafu 2: Ikompli fl- 1 Samwel 14:16- 23 , jirrakkonta l- attakk b’suċċess taʼ Ġonatan u l- konfużjoni li seħħet fost il- Filistin. Hekk kif Ġonatan u l-armar tiegħu jersqu lejn il-post imbiegħed, huma joqtlu madwar għoxrin raġel fl-attakk inizjali tagħhom. Dan l-​att taʼ aggressjoni f’daqqa jikkawża paniku fost il-​Filistin, li jwassal għal konfużjoni fi ħdan il-​gradi tagħhom. F’dak il-​mument, l-​għassiesa taʼ Sawl jinnutaw li faqqaʼ l-​kaos fost il-​forzi taʼ l-​għadu.</w:t>
      </w:r>
    </w:p>
    <w:p/>
    <w:p>
      <w:r xmlns:w="http://schemas.openxmlformats.org/wordprocessingml/2006/main">
        <w:t xml:space="preserve">Paragrafu 3: 1 Samwel 14 jikkonkludi bil-ġurament raxx ta’ Sawl u l-konsegwenzi tiegħu għall-armata tiegħu. F’versi bħal 1 Samwel 14:24-46, jissemma li Sawl jordna lit-truppi tiegħu biex ma jieklux sa filgħaxija ġurament taʼ raxx li jagħmel mingħajr ma jkun jaf li Ġonatan diġà kiserha billi kiel għasel waqt il-battalja. Dan il-ġurament idgħajjef l-armata tiegħu kemm fiżikament kif ukoll moralment peress li huma eżawriti mill-ġlied il-ġurnata kollha mingħajr sostenn. Meta tasal filgħaxija, ma jkunux konxji tal- kmandament taʼ Sawl minħabba li kienu impenjati fil- battalja qabel, huma jikkunsmaw l- annimali mingħajr ma jixxottaw demmhom kif suppost, ksur tal- liġi t’Alla.</w:t>
      </w:r>
    </w:p>
    <w:p/>
    <w:p>
      <w:r xmlns:w="http://schemas.openxmlformats.org/wordprocessingml/2006/main">
        <w:t xml:space="preserve">Fil-qosor:</w:t>
      </w:r>
    </w:p>
    <w:p>
      <w:r xmlns:w="http://schemas.openxmlformats.org/wordprocessingml/2006/main">
        <w:t xml:space="preserve">1 Samwel 14 jippreżenta:</w:t>
      </w:r>
    </w:p>
    <w:p>
      <w:r xmlns:w="http://schemas.openxmlformats.org/wordprocessingml/2006/main">
        <w:t xml:space="preserve">L-attakk kuraġġuż ta’ Ġonatan fuq il-Filistin;</w:t>
      </w:r>
    </w:p>
    <w:p>
      <w:r xmlns:w="http://schemas.openxmlformats.org/wordprocessingml/2006/main">
        <w:t xml:space="preserve">L-attakk b’suċċess ta’ Jonathan li wassal għal konfużjoni fost l-għadu;</w:t>
      </w:r>
    </w:p>
    <w:p>
      <w:r xmlns:w="http://schemas.openxmlformats.org/wordprocessingml/2006/main">
        <w:t xml:space="preserve">Il-ġurament raxx ta’ Sawl u l-konsegwenzi tiegħu għall-armata tiegħu.</w:t>
      </w:r>
    </w:p>
    <w:p/>
    <w:p>
      <w:r xmlns:w="http://schemas.openxmlformats.org/wordprocessingml/2006/main">
        <w:t xml:space="preserve">Enfasi fuq:</w:t>
      </w:r>
    </w:p>
    <w:p>
      <w:r xmlns:w="http://schemas.openxmlformats.org/wordprocessingml/2006/main">
        <w:t xml:space="preserve">L-attakk kuraġġuż ta’ Ġonatan fuq il-Filistin;</w:t>
      </w:r>
    </w:p>
    <w:p>
      <w:r xmlns:w="http://schemas.openxmlformats.org/wordprocessingml/2006/main">
        <w:t xml:space="preserve">L-attakk b’suċċess ta’ Jonathan li wassal għal konfużjoni fost l-għadu;</w:t>
      </w:r>
    </w:p>
    <w:p>
      <w:r xmlns:w="http://schemas.openxmlformats.org/wordprocessingml/2006/main">
        <w:t xml:space="preserve">Il-ġurament raxx ta’ Sawl u l-konsegwenzi tiegħu għall-armata tiegħu.</w:t>
      </w:r>
    </w:p>
    <w:p/>
    <w:p>
      <w:r xmlns:w="http://schemas.openxmlformats.org/wordprocessingml/2006/main">
        <w:t xml:space="preserve">Il-kapitlu jiffoka fuq l-attakk kuraġġuż ta’ Ġonatan kontra l-Filistin, l-attakk b’suċċess tiegħu li jikkawża konfużjoni fost l-għadu, u l-ġurament raxx ta’ Sawl li jħalli impatt negattiv fuq l-armata tiegħu stess. Fl- 1 Samwel 14, Ġonatan ifassal pjan biex jolqot kontra post taʼ filisti. Akkumpanjat minn min iġorr l-​armatura tiegħu, huwa jieħu vantaġġ minn stedina mill-​Filistin bħala sinjal mingħand Alla u jipproċedi bl-​attakk kuraġġuż tiegħu.</w:t>
      </w:r>
    </w:p>
    <w:p/>
    <w:p>
      <w:r xmlns:w="http://schemas.openxmlformats.org/wordprocessingml/2006/main">
        <w:t xml:space="preserve">Ikomplu fl- 1 Samwel 14, Ġonatan u l- armatur tiegħu wettqu b’suċċess l- attakk tagħhom, u joqtlu diversi suldati Filistin. Din l-aggressjoni mhux mistennija tikkawża paniku u konfużjoni fost il-forzi tal-għadu. Sadanittant, l- għassiesa taʼ Sawl josservaw dan il- kaos li qed iseħħ fost il- Filistin.</w:t>
      </w:r>
    </w:p>
    <w:p/>
    <w:p>
      <w:r xmlns:w="http://schemas.openxmlformats.org/wordprocessingml/2006/main">
        <w:t xml:space="preserve">1 Samwel 14 jikkonkludi b’Sawl jagħmel ġurament raxx li jxekkel l-​armata tiegħu stess. Hu jordnahom biex ma jieklux sa filgħaxija imma ma jafx li Ġonatan diġà kiser dan il- kmandament billi kiel għasel waqt il- battalja. Dan il-​ġurament ħażin idgħajjef lit-​truppi taʼ Sawl kemm fiżikament kif ukoll moralment peress li ilhom jiġġieldu l-​ġurnata kollha mingħajr sostenn. Meta tasal filgħaxija, huma jikkunsmaw l-annimali mingħajr ma jixxottaw demmhom kif suppost, ksur tal-liġi t’Alla minħabba li ma kinux konxji tal-kmandament taʼ Sawl qabel għax kienu impenjati fil-battalja.</w:t>
      </w:r>
    </w:p>
    <w:p/>
    <w:p>
      <w:r xmlns:w="http://schemas.openxmlformats.org/wordprocessingml/2006/main">
        <w:t xml:space="preserve">1 Samwel: 14:1 Issa ġara f’jum li Ġonatan, bin Sawl, qal liż-żagħżugħ li kellu l-armatura tiegħu: “Ejja, ejjew immorru lejn il-gwardja tal-Filistin, li hija fuq in-naħa l-oħra. Imma hu qal le missieru.</w:t>
      </w:r>
    </w:p>
    <w:p/>
    <w:p>
      <w:r xmlns:w="http://schemas.openxmlformats.org/wordprocessingml/2006/main">
        <w:t xml:space="preserve">Ġonatan, bin Sawl, iddeċieda li jmur fil-gwardja tal-Filistin mingħajr ma qal lil missieru.</w:t>
      </w:r>
    </w:p>
    <w:p/>
    <w:p>
      <w:r xmlns:w="http://schemas.openxmlformats.org/wordprocessingml/2006/main">
        <w:t xml:space="preserve">1. Tieħu Riskji għal Alla: Kif Ġonatan Għax Bil-qalb għall- Glorja t’Alla</w:t>
      </w:r>
    </w:p>
    <w:p/>
    <w:p>
      <w:r xmlns:w="http://schemas.openxmlformats.org/wordprocessingml/2006/main">
        <w:t xml:space="preserve">2. Il-Qawwa tal-Ubbidjenza: Kif L-Għażla li Tobdi lil Alla Jista’ Iwassal għal Mirakli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1 Samwel: 14:2 U Sawl dam fit-tarf taʼ Gibegħa taħt siġra tar-rummien li tinsab f’Migron, u n-nies li kienu miegħu kienu madwar sitt mitt raġel;</w:t>
      </w:r>
    </w:p>
    <w:p/>
    <w:p>
      <w:r xmlns:w="http://schemas.openxmlformats.org/wordprocessingml/2006/main">
        <w:t xml:space="preserve">Sawl u 600 raġel kkampjaw fit-tarf taʼ Gibegħa taħt siġra tar-rummien f’Migron.</w:t>
      </w:r>
    </w:p>
    <w:p/>
    <w:p>
      <w:r xmlns:w="http://schemas.openxmlformats.org/wordprocessingml/2006/main">
        <w:t xml:space="preserve">1. "Il-Provvista ta' Alla: Siġra tar-Rummien f'Migron"</w:t>
      </w:r>
    </w:p>
    <w:p/>
    <w:p>
      <w:r xmlns:w="http://schemas.openxmlformats.org/wordprocessingml/2006/main">
        <w:t xml:space="preserve">2. "Il-Qawwa tas-600: L-Armata ta' Sawl"</w:t>
      </w:r>
    </w:p>
    <w:p/>
    <w:p>
      <w:r xmlns:w="http://schemas.openxmlformats.org/wordprocessingml/2006/main">
        <w:t xml:space="preserve">1. Mattew 6:33, "Imma l-ewwel fittxu s-saltna ta' Alla u l-ġustizzja tiegħu, u dawn l-affarijiet kollha jiġu miżjuda magħkom."</w:t>
      </w:r>
    </w:p>
    <w:p/>
    <w:p>
      <w:r xmlns:w="http://schemas.openxmlformats.org/wordprocessingml/2006/main">
        <w:t xml:space="preserve">2. 1 Samwel 14:6, "U Ġonatan qal liż-żagħżugħ li ġarra l-armatura tiegħu: "Ejja, ejjew immorru lejn il-gwardja ta' dawn mhux ċirkonċiżi; jista' jkun li l-Mulej jaħdem għalina, għax m'hemmx. trażżin lill-Mulej biex isalva b’ħafna jew bi ftit.”</w:t>
      </w:r>
    </w:p>
    <w:p/>
    <w:p>
      <w:r xmlns:w="http://schemas.openxmlformats.org/wordprocessingml/2006/main">
        <w:t xml:space="preserve">1 Samwel: 14:3 U Ahija, bin Ahitub, ħu Ikabod, bin Fineħas, bin Eli, il-qassis tal-Mulej f'Silo, liebes efod. U n-nies ma kinux jafu li Ġonatan kien telaq.</w:t>
      </w:r>
    </w:p>
    <w:p/>
    <w:p>
      <w:r xmlns:w="http://schemas.openxmlformats.org/wordprocessingml/2006/main">
        <w:t xml:space="preserve">Ġonatan, bin Sawl, ħareġ għall-battalja mingħajr ma kien jaf in-nies, u miegħu kien Aħija, il-qassis tal-Mulej f’Silo.</w:t>
      </w:r>
    </w:p>
    <w:p/>
    <w:p>
      <w:r xmlns:w="http://schemas.openxmlformats.org/wordprocessingml/2006/main">
        <w:t xml:space="preserve">1. L-importanza li nafdaw f’Alla fi żminijiet ta’ battalja.</w:t>
      </w:r>
    </w:p>
    <w:p/>
    <w:p>
      <w:r xmlns:w="http://schemas.openxmlformats.org/wordprocessingml/2006/main">
        <w:t xml:space="preserve">2. Imsegwi r-rieda ta’ Alla, anke meta ma tkunx l-istess bħal dak li qed jagħmlu ħaddieħor.</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1 Ġwanni 4:4 - "Ulied żgħar, intom minn Alla u għelbuhom, għax dak li hu fikom hu akbar minn dak li hu fid-dinja."</w:t>
      </w:r>
    </w:p>
    <w:p/>
    <w:p>
      <w:r xmlns:w="http://schemas.openxmlformats.org/wordprocessingml/2006/main">
        <w:t xml:space="preserve">1 Samwel 14:4 U bejn il-passaġġi, li bihom Ġonatan fittex li jmur lejn il-gwardja tal-Filistin, kien hemm blata taqta’ fuq naħa waħda u blata taqta’ fuq in-naħa l-oħra; , u l-isem tas-Seneh l-ieħor.</w:t>
      </w:r>
    </w:p>
    <w:p/>
    <w:p>
      <w:r xmlns:w="http://schemas.openxmlformats.org/wordprocessingml/2006/main">
        <w:t xml:space="preserve">Ġonatan ipprova jgħaddi minn passaġġ b’żewġ blat li jaqtgħu fuq kull naħa, jisimhom Bożez u Seneh.</w:t>
      </w:r>
    </w:p>
    <w:p/>
    <w:p>
      <w:r xmlns:w="http://schemas.openxmlformats.org/wordprocessingml/2006/main">
        <w:t xml:space="preserve">1. Għandna neżerċitaw il-fidi u l-kuraġġ quddiem l-ostakli.</w:t>
      </w:r>
    </w:p>
    <w:p/>
    <w:p>
      <w:r xmlns:w="http://schemas.openxmlformats.org/wordprocessingml/2006/main">
        <w:t xml:space="preserve">2. Nistgħu nitgħallmu mill- eżempju taʼ fidi taʼ Ġonatan f’ċirkustanzi diffiċli.</w:t>
      </w:r>
    </w:p>
    <w:p/>
    <w:p>
      <w:r xmlns:w="http://schemas.openxmlformats.org/wordprocessingml/2006/main">
        <w:t xml:space="preserve">1. Lhud 11:1-2 - Issa l-fidi hija l-assigurazzjoni ta 'affarijiet ttamat għalihom, il-konvinzjoni ta' affarijiet li ma jidhrux. Għax biha n-nies tal-qodma rċevew it-tifħir tagħhom.</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Samwel 14:5 Waħda minn quddiem kienet tinsab lejn it- tramuntana kontra Mikmas, u l- oħra lejn in- Nofsinhar kontra Gibegħa.</w:t>
      </w:r>
    </w:p>
    <w:p/>
    <w:p>
      <w:r xmlns:w="http://schemas.openxmlformats.org/wordprocessingml/2006/main">
        <w:t xml:space="preserve">Iż-​żewġ armati taʼ Iżrael u l-​Filistin kienu stazzjonati faċċata taʼ xulxin, b’armata waħda fit-​tramuntana taʼ Mikmas u l-​oħra fin-​nofsinhar taʼ Gibegħa.</w:t>
      </w:r>
    </w:p>
    <w:p/>
    <w:p>
      <w:r xmlns:w="http://schemas.openxmlformats.org/wordprocessingml/2006/main">
        <w:t xml:space="preserve">1. Il-Qawwa ta’ Alla biex Negħlbu l-Biża’ - 1 Samwel 17:45-47</w:t>
      </w:r>
    </w:p>
    <w:p/>
    <w:p>
      <w:r xmlns:w="http://schemas.openxmlformats.org/wordprocessingml/2006/main">
        <w:t xml:space="preserve">2. L-Importanza tat-Talb fi Żminijiet ta’ Kunflitt – Ġak 5:16</w:t>
      </w:r>
    </w:p>
    <w:p/>
    <w:p>
      <w:r xmlns:w="http://schemas.openxmlformats.org/wordprocessingml/2006/main">
        <w:t xml:space="preserve">1. Salm 18:29 - Għax bik nista' niġri kontra truppi; minn Alla tiegħi nista’ naqbeż minn fuq ħajt.</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1 Samwel: 14:6 U Ġonatan qal liż-żagħżugħ li kellu l-armatura tiegħu: "Ejja, ejjew immorru lejn il-gwardja ta' dawn mhux ċirkonċiżi; jista' jkun li l-Mulej jaħdem għalina, għax m'hemm l-ebda trażżin għall-Mulej. li tiffranka minn ħafna jew minn ftit.</w:t>
      </w:r>
    </w:p>
    <w:p/>
    <w:p>
      <w:r xmlns:w="http://schemas.openxmlformats.org/wordprocessingml/2006/main">
        <w:t xml:space="preserve">Ġonatan ssuġġerixxa lil żagħżugħ li jmorru fil- garniża tal- Filisti bit- tama li l- Mulej jaħdem għalihom, peress li Hu mhux imrażżan min- numru taʼ nies.</w:t>
      </w:r>
    </w:p>
    <w:p/>
    <w:p>
      <w:r xmlns:w="http://schemas.openxmlformats.org/wordprocessingml/2006/main">
        <w:t xml:space="preserve">1. Il-qawwa t’Alla mhix limitata mir-riżorsi tagħna- 1 Samwel 14:6</w:t>
      </w:r>
    </w:p>
    <w:p/>
    <w:p>
      <w:r xmlns:w="http://schemas.openxmlformats.org/wordprocessingml/2006/main">
        <w:t xml:space="preserve">2. Afda fil-Mulej, mhux fin-numri- 1 Samwel 14:6</w:t>
      </w:r>
    </w:p>
    <w:p/>
    <w:p>
      <w:r xmlns:w="http://schemas.openxmlformats.org/wordprocessingml/2006/main">
        <w:t xml:space="preserve">1. 2 Chronicles 20:15 - La tibżax u lanqas tiskanta minħabba din il-kotra kbira; għax il-battalja mhix tiegħek, imma ta’ Alla</w:t>
      </w:r>
    </w:p>
    <w:p/>
    <w:p>
      <w:r xmlns:w="http://schemas.openxmlformats.org/wordprocessingml/2006/main">
        <w:t xml:space="preserve">2. Isaija 40:28-29 - Ma tafx? ma smajtx, li Alla ta’ dejjem, il-Mulej, il-Ħallieq ta’ truf l-art, ma jonqosx, u lanqas mgħejja? m'hemm l-ebda tfittxija tal-fehim tiegħu. Hu jagħti s-setgħa lil min hu ħażin; u lil dawk li m’għandhom l-ebda setgħa jkabbar is-saħħa.</w:t>
      </w:r>
    </w:p>
    <w:p/>
    <w:p>
      <w:r xmlns:w="http://schemas.openxmlformats.org/wordprocessingml/2006/main">
        <w:t xml:space="preserve">1 Samwel 14:7 U l-armatur tiegħu qallu: "Agħmel dak kollu li għandek f'qalbek; ara, jiena miegħek skond qalbek.</w:t>
      </w:r>
    </w:p>
    <w:p/>
    <w:p>
      <w:r xmlns:w="http://schemas.openxmlformats.org/wordprocessingml/2006/main">
        <w:t xml:space="preserve">Dak li jġorr l-​armatura taʼ Ġonatan iħeġġiġu jsegwi qalbu u jassigurah li se jkun miegħu x’jiġri.</w:t>
      </w:r>
    </w:p>
    <w:p/>
    <w:p>
      <w:r xmlns:w="http://schemas.openxmlformats.org/wordprocessingml/2006/main">
        <w:t xml:space="preserve">1. Agħżel il-Kuraġġ li ssegwi Qalbek</w:t>
      </w:r>
    </w:p>
    <w:p/>
    <w:p>
      <w:r xmlns:w="http://schemas.openxmlformats.org/wordprocessingml/2006/main">
        <w:t xml:space="preserve">2. Il-Kumdità li Taf li M'intix Waħdu</w:t>
      </w:r>
    </w:p>
    <w:p/>
    <w:p>
      <w:r xmlns:w="http://schemas.openxmlformats.org/wordprocessingml/2006/main">
        <w:t xml:space="preserve">1. Lhud 13:5-6 - “Żomm ħajtek ħielsa mill-imħabba tal-flus, u kun kuntent b’dak li għandek, għax qal, jien qatt ma nħallik u lanqas inħallik.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Samwel 14:8 Imbagħad qal Ġonatan: "Ara, aħna se ngħaddu fuq dawn l-irġiel, u aħna se niskopru lilna nfusna unto lilhom."</w:t>
      </w:r>
    </w:p>
    <w:p/>
    <w:p>
      <w:r xmlns:w="http://schemas.openxmlformats.org/wordprocessingml/2006/main">
        <w:t xml:space="preserve">Ġonatan u l-armar tiegħu qed jippjanaw li jiżvelaw ruħhom lill-qawwiet Filisti.</w:t>
      </w:r>
    </w:p>
    <w:p/>
    <w:p>
      <w:r xmlns:w="http://schemas.openxmlformats.org/wordprocessingml/2006/main">
        <w:t xml:space="preserve">1. Riskja l-Unkown: Taking Chances in Faith</w:t>
      </w:r>
    </w:p>
    <w:p/>
    <w:p>
      <w:r xmlns:w="http://schemas.openxmlformats.org/wordprocessingml/2006/main">
        <w:t xml:space="preserve">2. Kuraġġ Quddiem l-Avversità: L-Eżempju Fidil ta’ Ġonatan</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56:3 - "Meta nibża', npoġġi fik il-fiduċja tiegħi."</w:t>
      </w:r>
    </w:p>
    <w:p/>
    <w:p>
      <w:r xmlns:w="http://schemas.openxmlformats.org/wordprocessingml/2006/main">
        <w:t xml:space="preserve">1 Samwel 14:9 Jekk jgħidulna hekk, Żommu sakemm niġu għandkom; imbagħad inkunu wieqfa f’postna, u ma nitilgħu lejhom.</w:t>
      </w:r>
    </w:p>
    <w:p/>
    <w:p>
      <w:r xmlns:w="http://schemas.openxmlformats.org/wordprocessingml/2006/main">
        <w:t xml:space="preserve">Fl-​1 Samwel 14:9, Sawl jagħti struzzjonijiet lill-​Iżraelin biex jistennew li l-​Filistin jiġu lejhom qabel ma jidħlu fil-​battalja.</w:t>
      </w:r>
    </w:p>
    <w:p/>
    <w:p>
      <w:r xmlns:w="http://schemas.openxmlformats.org/wordprocessingml/2006/main">
        <w:t xml:space="preserve">1. Il-Valur tal-Paċenzja f'Sitwazzjonijiet Diffiċli</w:t>
      </w:r>
    </w:p>
    <w:p/>
    <w:p>
      <w:r xmlns:w="http://schemas.openxmlformats.org/wordprocessingml/2006/main">
        <w:t xml:space="preserve">2. Jieħdu Stand għal Dak li hu Dritt</w:t>
      </w:r>
    </w:p>
    <w:p/>
    <w:p>
      <w:r xmlns:w="http://schemas.openxmlformats.org/wordprocessingml/2006/main">
        <w:t xml:space="preserve">1. Ġakbu 1:4 - Ħalli l-paċenzja jkollha l-ħidma perfetta tagħha, biex tkunu perfetti u sħaħ, u ma tridu xejn.</w:t>
      </w:r>
    </w:p>
    <w:p/>
    <w:p>
      <w:r xmlns:w="http://schemas.openxmlformats.org/wordprocessingml/2006/main">
        <w:t xml:space="preserve">2. Efesin 6:13 - Għalhekk ilbes l-armatura sħiħa ta 'Alla, sabiex meta jasal il-jum tal-ħażen, tkun tista' toqgħod fuq l-art tiegħek.</w:t>
      </w:r>
    </w:p>
    <w:p/>
    <w:p>
      <w:r xmlns:w="http://schemas.openxmlformats.org/wordprocessingml/2006/main">
        <w:t xml:space="preserve">1 Samwel 14:10 Imma jekk jgħidu hekk, Itla għandna; imbagħad nitilgħu, għax il-Mulej tahom f’idejna, u dan ikun sinjal għalina.</w:t>
      </w:r>
    </w:p>
    <w:p/>
    <w:p>
      <w:r xmlns:w="http://schemas.openxmlformats.org/wordprocessingml/2006/main">
        <w:t xml:space="preserve">L-​armata taʼ Sawl kienet lesta biex tiġġieled kontra l-​Filistin, u staqsew lil Alla x’għandhom jagħmlu. Alla qalilhom li jekk il-Filistin qalu biex jitilgħu lejhom, allura għandhom jitilgħu, u dan kien ikun sinjal għalihom li Alla kien tahom f’idejhom.</w:t>
      </w:r>
    </w:p>
    <w:p/>
    <w:p>
      <w:r xmlns:w="http://schemas.openxmlformats.org/wordprocessingml/2006/main">
        <w:t xml:space="preserve">1. Alla se jipprovdi s-saħħa u l-kuraġġ li għandna bżonn fi żminijiet ta’ diffikultà.</w:t>
      </w:r>
    </w:p>
    <w:p/>
    <w:p>
      <w:r xmlns:w="http://schemas.openxmlformats.org/wordprocessingml/2006/main">
        <w:t xml:space="preserve">2. Kun kunfidenti fil-Mulej u Hu jiggwidak fid-direzzjoni t-tajba.</w:t>
      </w:r>
    </w:p>
    <w:p/>
    <w:p>
      <w:r xmlns:w="http://schemas.openxmlformats.org/wordprocessingml/2006/main">
        <w:t xml:space="preserve">1. Isaija 41:10 Tibżax; għax jiena miegħek: tiskantax; għax jien Alla tiegħek: insaħħaħk; iva, jien se ngħinek; iva, jien insostnik bil-leminija tat-tjieba tiegħi.</w:t>
      </w:r>
    </w:p>
    <w:p/>
    <w:p>
      <w:r xmlns:w="http://schemas.openxmlformats.org/wordprocessingml/2006/main">
        <w:t xml:space="preserve">2. Salm 37:5 Ibda triqtek għand il-Mulej; afda fih ukoll; u għandu jwettaqha.</w:t>
      </w:r>
    </w:p>
    <w:p/>
    <w:p>
      <w:r xmlns:w="http://schemas.openxmlformats.org/wordprocessingml/2006/main">
        <w:t xml:space="preserve">1 Samwel: 14:11 U t-tnejn li huma skoprew lilhom infushom quddiem il-gwardja tal-Filistin, u l-Filistin qalu: "Ara, il-Lhud joħorġu mit-toqob fejn kienu ħbew lilhom infushom."</w:t>
      </w:r>
    </w:p>
    <w:p/>
    <w:p>
      <w:r xmlns:w="http://schemas.openxmlformats.org/wordprocessingml/2006/main">
        <w:t xml:space="preserve">Żewġ Ebrej wrew lilhom infushom lill-​gwardja tal-​Filistin, u l-​Filistin indunaw li kienu qed jinħbew fit-​toqob.</w:t>
      </w:r>
    </w:p>
    <w:p/>
    <w:p>
      <w:r xmlns:w="http://schemas.openxmlformats.org/wordprocessingml/2006/main">
        <w:t xml:space="preserve">1. Fi żminijiet ta’ biża’ u inċertezza, Alla jagħtina saħħa u kuraġġ.</w:t>
      </w:r>
    </w:p>
    <w:p/>
    <w:p>
      <w:r xmlns:w="http://schemas.openxmlformats.org/wordprocessingml/2006/main">
        <w:t xml:space="preserve">2. Irridu jkollna fidi f’Alla u nafdaw fil-pjan divin tiegħu anke meta ma nifhmuhx.</w:t>
      </w:r>
    </w:p>
    <w:p/>
    <w:p>
      <w:r xmlns:w="http://schemas.openxmlformats.org/wordprocessingml/2006/main">
        <w:t xml:space="preserve">1. Isaija 41:10, Mela tibżax, għax jien miegħek; tiskantax, għax jien Alla tiegħek. Insaħħek u ngħinek; Jiena 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1 Samwel: 14:12 U l-irġiel tal-gwarniġġjon wieġbu lil Ġonatan u lil min iġorr l-armi tiegħu, u qalu: "Tilgħu għandna, u nuruk xi ħaġa." U Ġonatan qal lil min iġorr l-armi tiegħu: “Tla’ warajja, għax il-Mulej tahom f’idejn Iżrael.</w:t>
      </w:r>
    </w:p>
    <w:p/>
    <w:p>
      <w:r xmlns:w="http://schemas.openxmlformats.org/wordprocessingml/2006/main">
        <w:t xml:space="preserve">L-irġiel tal-gwardja sfidaw lil Ġonatan u lil min iġorr l-armatura tiegħu, u Ġonatan iddikjara b’fiduċja li l-Mulej tahom f’idejn Iżrael.</w:t>
      </w:r>
    </w:p>
    <w:p/>
    <w:p>
      <w:r xmlns:w="http://schemas.openxmlformats.org/wordprocessingml/2006/main">
        <w:t xml:space="preserve">1. Il-fedeltà u l-qawwa t’Alla fil-ħelsien tal-poplu Tiegħu mill-għedewwa tagħhom.</w:t>
      </w:r>
    </w:p>
    <w:p/>
    <w:p>
      <w:r xmlns:w="http://schemas.openxmlformats.org/wordprocessingml/2006/main">
        <w:t xml:space="preserve">2. L-importanza li nafda fil-Mulej u fil-ħila Tiegħu li jġib ir-rebħa.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8:31 X’għandna ngħidu allura għal dawn l-affarijiet? Jekk Alla hu għalina, min jista’ jkun kontra tagħna?</w:t>
      </w:r>
    </w:p>
    <w:p/>
    <w:p>
      <w:r xmlns:w="http://schemas.openxmlformats.org/wordprocessingml/2006/main">
        <w:t xml:space="preserve">1 Samwel 14:13 U Ġonatan tela' fuq idejh u fuq saqajh, u l-armar tiegħu warajh, u waqgħu quddiem Ġonatan; u min iġorr l-armatura qatel warajh.</w:t>
      </w:r>
    </w:p>
    <w:p/>
    <w:p>
      <w:r xmlns:w="http://schemas.openxmlformats.org/wordprocessingml/2006/main">
        <w:t xml:space="preserve">Ġonatan u l-​armar tiegħu ġġieldu flimkien u qatlu lill-​għedewwa tagħhom.</w:t>
      </w:r>
    </w:p>
    <w:p/>
    <w:p>
      <w:r xmlns:w="http://schemas.openxmlformats.org/wordprocessingml/2006/main">
        <w:t xml:space="preserve">1. Alla se jipprovdi saħħa u kuraġġ lil dawk li huma fidili lejh.</w:t>
      </w:r>
    </w:p>
    <w:p/>
    <w:p>
      <w:r xmlns:w="http://schemas.openxmlformats.org/wordprocessingml/2006/main">
        <w:t xml:space="preserve">2. Il-ħidma flimkien ma’ ħaddieħor tista’ tgħinna niksbu r-rieda t’Alla.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1 Korintin 15:58 - Għalhekk, ħuti għeżież, kun sod, bla ma tiċċaqlaq, dejjem abbundanti fil-ħidma tal-Mulej, billi taf li fil-Mulej ix-xogħol tagħkom mhux għalxejn.</w:t>
      </w:r>
    </w:p>
    <w:p/>
    <w:p>
      <w:r xmlns:w="http://schemas.openxmlformats.org/wordprocessingml/2006/main">
        <w:t xml:space="preserve">1 Samwel 14:14 U dik l-ewwel qatla, li għamlu Ġonatan u min iġorr l-armi tiegħu, kienet ta' madwar għoxrin raġel, f'nofs tomna art, li madmad tal-barrin jista' jinħartu.</w:t>
      </w:r>
    </w:p>
    <w:p/>
    <w:p>
      <w:r xmlns:w="http://schemas.openxmlformats.org/wordprocessingml/2006/main">
        <w:t xml:space="preserve">Jonathan u min iġorr l-armatura tiegħu qatlu madwar għoxrin raġel f’żona ta’ nofs acre.</w:t>
      </w:r>
    </w:p>
    <w:p/>
    <w:p>
      <w:r xmlns:w="http://schemas.openxmlformats.org/wordprocessingml/2006/main">
        <w:t xml:space="preserve">1. Il-Qawwa tal-Fidi u l-Azzjoni</w:t>
      </w:r>
    </w:p>
    <w:p/>
    <w:p>
      <w:r xmlns:w="http://schemas.openxmlformats.org/wordprocessingml/2006/main">
        <w:t xml:space="preserve">2. Ħarsien ta 'Alla fil-Battalja</w:t>
      </w:r>
    </w:p>
    <w:p/>
    <w:p>
      <w:r xmlns:w="http://schemas.openxmlformats.org/wordprocessingml/2006/main">
        <w:t xml:space="preserve">1. Efesin 6:10-18</w:t>
      </w:r>
    </w:p>
    <w:p/>
    <w:p>
      <w:r xmlns:w="http://schemas.openxmlformats.org/wordprocessingml/2006/main">
        <w:t xml:space="preserve">2. Ġożwè 1:9</w:t>
      </w:r>
    </w:p>
    <w:p/>
    <w:p>
      <w:r xmlns:w="http://schemas.openxmlformats.org/wordprocessingml/2006/main">
        <w:t xml:space="preserve">1 Samwel 14:15 U kien hemm rogħda fl-armata, fl-għalqa, u fost in-nies kollha: il-gwarniġġjon, u l-spoilers, huma wkoll tremble, u l-art quaked: allura kien rogħda kbira ħafna.</w:t>
      </w:r>
    </w:p>
    <w:p/>
    <w:p>
      <w:r xmlns:w="http://schemas.openxmlformats.org/wordprocessingml/2006/main">
        <w:t xml:space="preserve">Il-poplu ta’ Iżrael kien mimli biża’ u rogħda hekk kif l-art tħawwad u tħawwad.</w:t>
      </w:r>
    </w:p>
    <w:p/>
    <w:p>
      <w:r xmlns:w="http://schemas.openxmlformats.org/wordprocessingml/2006/main">
        <w:t xml:space="preserve">1. Alla Huwa fil-Kontroll: Nafdaw fil-Mulej Minkejja l-Biża’ Tagħna</w:t>
      </w:r>
    </w:p>
    <w:p/>
    <w:p>
      <w:r xmlns:w="http://schemas.openxmlformats.org/wordprocessingml/2006/main">
        <w:t xml:space="preserve">2. Is-Saħħa tal-Fidi Tagħna: Nibqgħu Sodi fil-Qawwa tal-Mulej</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1 Samwel 14:16 U l-għassiesa ta' Sawl f'Gibegħa ta' Benjamin ħarsu; u, ara, il-kotra ndewweb, u baqgħu jsawwtu lil xulxin.</w:t>
      </w:r>
    </w:p>
    <w:p/>
    <w:p>
      <w:r xmlns:w="http://schemas.openxmlformats.org/wordprocessingml/2006/main">
        <w:t xml:space="preserve">L-​għassiesa taʼ Sawl f’Gibegħa taʼ Benjamin osservaw xena kaotika hekk kif il-​kotra tan-​nies bdew iferrxu u jiġġieldu kontra xulxin.</w:t>
      </w:r>
    </w:p>
    <w:p/>
    <w:p>
      <w:r xmlns:w="http://schemas.openxmlformats.org/wordprocessingml/2006/main">
        <w:t xml:space="preserve">1. Il-Periklu li Jsegwi Mexxej Mingħajr Dixxerniment</w:t>
      </w:r>
    </w:p>
    <w:p/>
    <w:p>
      <w:r xmlns:w="http://schemas.openxmlformats.org/wordprocessingml/2006/main">
        <w:t xml:space="preserve">2. L-Importanza tal-Paċenzja u Dixxerniment fit-Teħid tad-Deċiżjonijiet</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Isaija 11:3 - U l-pjaċir tiegħu għandu jkun fil-biża 'tal-Mulej. M’għandux jiġġudika minn dak li jaraw għajnejh, jew jiddeċiedi tilwim minn dak li jisma widnejh.</w:t>
      </w:r>
    </w:p>
    <w:p/>
    <w:p>
      <w:r xmlns:w="http://schemas.openxmlformats.org/wordprocessingml/2006/main">
        <w:t xml:space="preserve">1 Samwel: 14:17 Imbagħad Sawl qal lin-nies li kienu miegħu: Iċċubra issa, u ara min telaq minna. U wara ngħaddu, ara, Ġonatan u l-armar tiegħu ma kinux hemm.</w:t>
      </w:r>
    </w:p>
    <w:p/>
    <w:p>
      <w:r xmlns:w="http://schemas.openxmlformats.org/wordprocessingml/2006/main">
        <w:t xml:space="preserve">Sawl jordna lin-​nies tiegħu biex jgħoddu u jiskopri li Ġonatan u li jġorr l-​armatura tiegħu mhumiex preżenti.</w:t>
      </w:r>
    </w:p>
    <w:p/>
    <w:p>
      <w:r xmlns:w="http://schemas.openxmlformats.org/wordprocessingml/2006/main">
        <w:t xml:space="preserve">1. Nafdaw f’Alla Fost l-Inċertezza: Kif Ġonatan u l-Armatur tiegħu Segwew ir-rieda t’Alla bil-kuraġġ</w:t>
      </w:r>
    </w:p>
    <w:p/>
    <w:p>
      <w:r xmlns:w="http://schemas.openxmlformats.org/wordprocessingml/2006/main">
        <w:t xml:space="preserve">2. Nieħdu l-Inizjattiva fil-Fidi: Lezzjonijiet Mit-Tmexxija Fidila ta’ Jonathan</w:t>
      </w:r>
    </w:p>
    <w:p/>
    <w:p>
      <w:r xmlns:w="http://schemas.openxmlformats.org/wordprocessingml/2006/main">
        <w:t xml:space="preserve">1. 2 Kronaki 20:12 - "għax aħna m'għandna l-ebda qawwa kontra din il-kumpanija kbira li ġejja kontra tagħna, la nafu x'se nagħmlu, imma għajnejna huma fuqek.</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14:18 18 U Sawl qal lil Ahija: Ġib l-arka t'Alla. Għax l-arka ta’ Alla kienet f’dak iż-żmien ma’ wlied Iżrael.</w:t>
      </w:r>
    </w:p>
    <w:p/>
    <w:p>
      <w:r xmlns:w="http://schemas.openxmlformats.org/wordprocessingml/2006/main">
        <w:t xml:space="preserve">Sawl talab lil Aħija biex iġiblu l- arka t’Alla, li dak iż- żmien kienet mal- Iżraelin.</w:t>
      </w:r>
    </w:p>
    <w:p/>
    <w:p>
      <w:r xmlns:w="http://schemas.openxmlformats.org/wordprocessingml/2006/main">
        <w:t xml:space="preserve">1. Is-Sinifikat tal-Arka t’Alla: Kif Nistgħu Nitgħallmu mit-Talba ta’ Sawl</w:t>
      </w:r>
    </w:p>
    <w:p/>
    <w:p>
      <w:r xmlns:w="http://schemas.openxmlformats.org/wordprocessingml/2006/main">
        <w:t xml:space="preserve">2. Nifhmu l-Ubbidjenza: It-Talba ta’ Sawl tal-Arka t’Alla</w:t>
      </w:r>
    </w:p>
    <w:p/>
    <w:p>
      <w:r xmlns:w="http://schemas.openxmlformats.org/wordprocessingml/2006/main">
        <w:t xml:space="preserve">1. Lhud 11:1-2 - Issa l-fidi hija l-assigurazzjoni ta 'affarijiet ttamat għalihom, il-konvinzjoni ta' affarijiet li ma jidhrux. Għax biha n-nies tal-qodma rċevew it-tifħir tagħhom.</w:t>
      </w:r>
    </w:p>
    <w:p/>
    <w:p>
      <w:r xmlns:w="http://schemas.openxmlformats.org/wordprocessingml/2006/main">
        <w:t xml:space="preserve">2. Eżodu 25:10-22 - Għandhom jagħmlu arka bl-injam tal-akaċja. Żewġ kubiti u nofs għandhom ikunu t-tul tagħha, kubitu u nofs wisa 'u, kubit u nofs għoli tiegħu.</w:t>
      </w:r>
    </w:p>
    <w:p/>
    <w:p>
      <w:r xmlns:w="http://schemas.openxmlformats.org/wordprocessingml/2006/main">
        <w:t xml:space="preserve">1 Samwel: 14:19 U ġara li, waqt li Sawl kien ikellem lill-qassis, l-istorbju li kien hemm fl-armata tal-Filistin kompla u żdied, u Sawl qal lill-qassis: "Oħroġ idek."</w:t>
      </w:r>
    </w:p>
    <w:p/>
    <w:p>
      <w:r xmlns:w="http://schemas.openxmlformats.org/wordprocessingml/2006/main">
        <w:t xml:space="preserve">Sawl kien qed ikellem lill-qassis meta l-istorbju mill-armata tal-Filistin sar aktar qawwi, u għalhekk Sawl qal lill-qassis biex jieqaf jitkellem.</w:t>
      </w:r>
    </w:p>
    <w:p/>
    <w:p>
      <w:r xmlns:w="http://schemas.openxmlformats.org/wordprocessingml/2006/main">
        <w:t xml:space="preserve">1. L-importanza li nibqgħu attenti u konxji ta’ madwarna.</w:t>
      </w:r>
    </w:p>
    <w:p/>
    <w:p>
      <w:r xmlns:w="http://schemas.openxmlformats.org/wordprocessingml/2006/main">
        <w:t xml:space="preserve">2. Nagħrfu l-qawwa ta’ Alla anki fl-aktar ċirkustanzi koroh.</w:t>
      </w:r>
    </w:p>
    <w:p/>
    <w:p>
      <w:r xmlns:w="http://schemas.openxmlformats.org/wordprocessingml/2006/main">
        <w:t xml:space="preserve">1. Salm 46:10 "Kun kwiet u afu li jien Alla."</w:t>
      </w:r>
    </w:p>
    <w:p/>
    <w:p>
      <w:r xmlns:w="http://schemas.openxmlformats.org/wordprocessingml/2006/main">
        <w:t xml:space="preserve">2. Mattew 10:28 "U tibżgħux minn dawk li joqtlu l-ġisem iżda ma jistgħux joqtlu r-ruħ. Anzi jibżgħu minn min jista' jeqred kemm ir-ruħ kif ukoll il-ġisem fl-infern."</w:t>
      </w:r>
    </w:p>
    <w:p/>
    <w:p>
      <w:r xmlns:w="http://schemas.openxmlformats.org/wordprocessingml/2006/main">
        <w:t xml:space="preserve">1 Samwel: 14:20 U Sawl u n-nies kollha li kienu miegħu nġabru u waslu għall-battalja, u, ara, is-sejf ta' kull raġel kien fuq sieħbu, u kien hemm skossi kbira ħafna.</w:t>
      </w:r>
    </w:p>
    <w:p/>
    <w:p>
      <w:r xmlns:w="http://schemas.openxmlformats.org/wordprocessingml/2006/main">
        <w:t xml:space="preserve">Sawl u n-​nies tiegħu nġabru għall-​battalja, imma spiċċaw jiġġieldu bejniethom, u dan irriżulta fi skonfort kbir.</w:t>
      </w:r>
    </w:p>
    <w:p/>
    <w:p>
      <w:r xmlns:w="http://schemas.openxmlformats.org/wordprocessingml/2006/main">
        <w:t xml:space="preserve">1. L-Akbar Skonfiċċju Ġejja Minn Ġewwa Nfusna</w:t>
      </w:r>
    </w:p>
    <w:p/>
    <w:p>
      <w:r xmlns:w="http://schemas.openxmlformats.org/wordprocessingml/2006/main">
        <w:t xml:space="preserve">2. Oqgħod attent mill-Lure tal-Kburija u l-Importanza personali</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1 Samwel 14:21 Barra minn hekk, il-Lhud li kienu mal-Filistin qabel dak iż-żmien, li telgħu magħhom fil-kamp mill-pajjiż ta' madwarhom, huma wkoll daru biex ikunu mal-Iżraelin li kienu ma' Sawl u Ġonatan.</w:t>
      </w:r>
    </w:p>
    <w:p/>
    <w:p>
      <w:r xmlns:w="http://schemas.openxmlformats.org/wordprocessingml/2006/main">
        <w:t xml:space="preserve">L- Ebrej li qabel kienu alleati mal- Filistin bidlu naħat biex jingħaqdu mal- Iżraelin Sawl u Ġonatan.</w:t>
      </w:r>
    </w:p>
    <w:p/>
    <w:p>
      <w:r xmlns:w="http://schemas.openxmlformats.org/wordprocessingml/2006/main">
        <w:t xml:space="preserve">1. Il-Qawwa tal-Ħbiberija: Kif Il-Ħbiberija Tista’ Twassal għall-Għaqda</w:t>
      </w:r>
    </w:p>
    <w:p/>
    <w:p>
      <w:r xmlns:w="http://schemas.openxmlformats.org/wordprocessingml/2006/main">
        <w:t xml:space="preserve">2. Qawwa Permezz tal-Unità: Il-Benefiċċji tal-Ħidma Flimkien</w:t>
      </w:r>
    </w:p>
    <w:p/>
    <w:p>
      <w:r xmlns:w="http://schemas.openxmlformats.org/wordprocessingml/2006/main">
        <w:t xml:space="preserve">1. Proverbji 27:17 "Il-ħadid jiffoka l-ħadid, u bniedem iħaffef ieħor."</w:t>
      </w:r>
    </w:p>
    <w:p/>
    <w:p>
      <w:r xmlns:w="http://schemas.openxmlformats.org/wordprocessingml/2006/main">
        <w:t xml:space="preserve">2. Filippin 2:2-4 Kompli l-ferħ tiegħi billi nkun tal-istess moħħ, ikolli l-istess mħabba, inkun fi qbil sħiħ u f’moħħ wieħed. Tagħmel xejn minn ambizzjoni egoista jew għożża, imma bl-umiltà għoddu lil oħrajn aktar sinifikanti minnkom infuskom. Ħalli kull wieħed minnkom iħares mhux biss lejn l-interessi tiegħu, iżda wkoll lejn l-interessi ta 'oħrajn.</w:t>
      </w:r>
    </w:p>
    <w:p/>
    <w:p>
      <w:r xmlns:w="http://schemas.openxmlformats.org/wordprocessingml/2006/main">
        <w:t xml:space="preserve">1 Samwel:14:22 Bl-istess mod, l-irġiel kollha ta' Israel li kienu ħbew fil-muntanja ta' Efrajm, meta semgħu li l-Filistin ħarbu, huma wkoll imxew warajhom fil-battalja.</w:t>
      </w:r>
    </w:p>
    <w:p/>
    <w:p>
      <w:r xmlns:w="http://schemas.openxmlformats.org/wordprocessingml/2006/main">
        <w:t xml:space="preserve">L-​irġiel taʼ Iżrael, li kienu qed jinħbew fil-​Muntanja Efrajm, ingħaqdu fil-​battalja kontra l-​Filistin wara li semgħu bl-​irtirar tagħhom.</w:t>
      </w:r>
    </w:p>
    <w:p/>
    <w:p>
      <w:r xmlns:w="http://schemas.openxmlformats.org/wordprocessingml/2006/main">
        <w:t xml:space="preserve">1. Il-Qawwa tal-Komunità: Kif Alla Jista’ Jgħaqqadna biex Nilħqu Affarijiet Kbar</w:t>
      </w:r>
    </w:p>
    <w:p/>
    <w:p>
      <w:r xmlns:w="http://schemas.openxmlformats.org/wordprocessingml/2006/main">
        <w:t xml:space="preserve">2. Negħlbu l-Biża’: Il-Qawwa ta’ Alla biex Jirbaħ dak Mhux Magħruf</w:t>
      </w:r>
    </w:p>
    <w:p/>
    <w:p>
      <w:r xmlns:w="http://schemas.openxmlformats.org/wordprocessingml/2006/main">
        <w:t xml:space="preserve">1. Efesin 4:3-6 - Agħmel kull sforz biex iżżomm l-għaqda tal-Ispirtu permezz tar-rabta tal-paċi.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Samwel 14:23 Għalhekk, il-Mulej salva lil Iżrael dakinhar, u l-battalja għaddiet għal Bethaven.</w:t>
      </w:r>
    </w:p>
    <w:p/>
    <w:p>
      <w:r xmlns:w="http://schemas.openxmlformats.org/wordprocessingml/2006/main">
        <w:t xml:space="preserve">Dakinhar, il-Mulej salva lil Iżrael mill-għedewwa tagħhom u l-battalja marret lejn Bethaven.</w:t>
      </w:r>
    </w:p>
    <w:p/>
    <w:p>
      <w:r xmlns:w="http://schemas.openxmlformats.org/wordprocessingml/2006/main">
        <w:t xml:space="preserve">1. Il-Mulej hu l-Protettur u l-Ħallis tagħna.</w:t>
      </w:r>
    </w:p>
    <w:p/>
    <w:p>
      <w:r xmlns:w="http://schemas.openxmlformats.org/wordprocessingml/2006/main">
        <w:t xml:space="preserve">2. Il-Mulej hu magħna fil-battalji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Eżodu 14:13-14 - U Mosè qal lill-poplu, Tibżgħux, stand sod, u ara s-salvazzjoni tal-Mulej, li hu se jaħdem għalik illum. Għall-Eġizzjani li qed tara llum, qatt m'għandek terġa' tara. Il-Mulej jiġġieled għalik, u trid biss tiski.</w:t>
      </w:r>
    </w:p>
    <w:p/>
    <w:p>
      <w:r xmlns:w="http://schemas.openxmlformats.org/wordprocessingml/2006/main">
        <w:t xml:space="preserve">1 Samwel: 14:24 U l-irġiel ta 'Iżrael kienu mnikkta dak in-nhar, għax Sawl kien ħeġġeġ lill-poplu, u qal, Misħut raġel li jiekol xi ikel sa filgħaxija, biex jiena nkun ivendikat fuq l-għedewwa tiegħi. Allura ħadd min-nies ma daq xi ikel.</w:t>
      </w:r>
    </w:p>
    <w:p/>
    <w:p>
      <w:r xmlns:w="http://schemas.openxmlformats.org/wordprocessingml/2006/main">
        <w:t xml:space="preserve">F’ċertu jum, Sawl għamel digriet li ħadd mill-​Iżraelin ma kellu jiekol xi ikel sa fil-​għaxija sabiex jivvendika ruħu fuq l-​għedewwa tiegħu.</w:t>
      </w:r>
    </w:p>
    <w:p/>
    <w:p>
      <w:r xmlns:w="http://schemas.openxmlformats.org/wordprocessingml/2006/main">
        <w:t xml:space="preserve">1. Il-Qawwa tal-Kliem Tagħna: Kif Kliemna Jista’ Jimpatta lil Oħrajn</w:t>
      </w:r>
    </w:p>
    <w:p/>
    <w:p>
      <w:r xmlns:w="http://schemas.openxmlformats.org/wordprocessingml/2006/main">
        <w:t xml:space="preserve">2. Qalb għall-Ġustizzja: Insegwu t-Tjubija u l-Ekwità f’Ħajjitna</w:t>
      </w:r>
    </w:p>
    <w:p/>
    <w:p>
      <w:r xmlns:w="http://schemas.openxmlformats.org/wordprocessingml/2006/main">
        <w:t xml:space="preserve">1. Mattew 12: 36-37: "Imma ngħidilkom li kulħadd ikollu jagħti kont fil-jum tal-ġudizzju għal kull kelma vojta li jkun qal. Għax bi kliemek tkun illiberat, u bi kliemek tkun liberat. ikkundannat.</w:t>
      </w:r>
    </w:p>
    <w:p/>
    <w:p>
      <w:r xmlns:w="http://schemas.openxmlformats.org/wordprocessingml/2006/main">
        <w:t xml:space="preserve">2. Ġakbu 3:5-6: Bl-istess mod, l-ilsien huwa parti żgħira tal-ġisem, imma jagħmel jiftaħar kbir. Ikkunsidra liema foresta kbira tingħata n-nar minn xrar żgħir. L-ilsien huwa wkoll nar, dinja tal-ħażen fost il-partijiet tal-ġisem. Jikkorrompi l-ġisem kollu, jagħti n-nar il-kors kollu tal-ħajja ta’ wieħed, u huwa stess huwa mqabbad mill-infern.</w:t>
      </w:r>
    </w:p>
    <w:p/>
    <w:p>
      <w:r xmlns:w="http://schemas.openxmlformats.org/wordprocessingml/2006/main">
        <w:t xml:space="preserve">1 Samwel 14:25 U dawk kollha tal-art waslu f'bosk; u kien hemm għasel fuq l-art.</w:t>
      </w:r>
    </w:p>
    <w:p/>
    <w:p>
      <w:r xmlns:w="http://schemas.openxmlformats.org/wordprocessingml/2006/main">
        <w:t xml:space="preserve">In-nies kollha tal-pajjiż waslu f’bosk u sabu għasel fl-art.</w:t>
      </w:r>
    </w:p>
    <w:p/>
    <w:p>
      <w:r xmlns:w="http://schemas.openxmlformats.org/wordprocessingml/2006/main">
        <w:t xml:space="preserve">1. Il-Mulej Jipprovdi: Kif Alla Jippremja l-Fedeltà.</w:t>
      </w:r>
    </w:p>
    <w:p/>
    <w:p>
      <w:r xmlns:w="http://schemas.openxmlformats.org/wordprocessingml/2006/main">
        <w:t xml:space="preserve">2. Abbundanza f’Postijiet Mhux Mistennija: Insib il-Barkiet ta’ Alla f’Ċirkustanzi Mhux tas-soltu.</w:t>
      </w:r>
    </w:p>
    <w:p/>
    <w:p>
      <w:r xmlns:w="http://schemas.openxmlformats.org/wordprocessingml/2006/main">
        <w:t xml:space="preserve">1. Dewteronomju 8:7-10 - Il-fedeltà ta’ Alla fil-provvediment għall-poplu Tiegħu.</w:t>
      </w:r>
    </w:p>
    <w:p/>
    <w:p>
      <w:r xmlns:w="http://schemas.openxmlformats.org/wordprocessingml/2006/main">
        <w:t xml:space="preserve">2. Mattew 6:25-34 - Fidu f'Alla għall-bżonnijiet ta' kuljum anke f'ċirkostanzi diffiċli.</w:t>
      </w:r>
    </w:p>
    <w:p/>
    <w:p>
      <w:r xmlns:w="http://schemas.openxmlformats.org/wordprocessingml/2006/main">
        <w:t xml:space="preserve">1 Samwel 14:26 U meta n-nies daħlu fil-bosk, ara, niżel l-għasel; imma ħadd ma poġġa idu ma’ fommu, għax in-nies kienu jibżgħu mill-ġurament.</w:t>
      </w:r>
    </w:p>
    <w:p/>
    <w:p>
      <w:r xmlns:w="http://schemas.openxmlformats.org/wordprocessingml/2006/main">
        <w:t xml:space="preserve">Il-​poplu taʼ Iżrael irrifjuta li jikkunsma l-​għasel li sab fl-​injam, peress li kien ħalef li ma jagħmilx hekk.</w:t>
      </w:r>
    </w:p>
    <w:p/>
    <w:p>
      <w:r xmlns:w="http://schemas.openxmlformats.org/wordprocessingml/2006/main">
        <w:t xml:space="preserve">1. Il-Qawwa ta’ Ġurament – Kif kliemna għandu s-setgħa li jsawwar ħajjitna.</w:t>
      </w:r>
    </w:p>
    <w:p/>
    <w:p>
      <w:r xmlns:w="http://schemas.openxmlformats.org/wordprocessingml/2006/main">
        <w:t xml:space="preserve">2. Il-Qawwa tal-Impenn - Kif id-dedikazzjoni tagħna għat-twemmin tagħna tista’ taffettwa lilna u lil dawk ta’ madwarna.</w:t>
      </w:r>
    </w:p>
    <w:p/>
    <w:p>
      <w:r xmlns:w="http://schemas.openxmlformats.org/wordprocessingml/2006/main">
        <w:t xml:space="preserve">1. Mattew 5:33-37 - It-tagħlim ta’ Ġesù dwar il-qawwa ta’ kliemna.</w:t>
      </w:r>
    </w:p>
    <w:p/>
    <w:p>
      <w:r xmlns:w="http://schemas.openxmlformats.org/wordprocessingml/2006/main">
        <w:t xml:space="preserve">2. Ġakbu 5:12 - L-importanza li nwettqu l-ġuramenti tagħna.</w:t>
      </w:r>
    </w:p>
    <w:p/>
    <w:p>
      <w:r xmlns:w="http://schemas.openxmlformats.org/wordprocessingml/2006/main">
        <w:t xml:space="preserve">1 Samwel: 14:27 Imma Ġonatan ma semax meta missieru ordna lill-poplu bil-ġurament: għalhekk tefa' tarf il-virga li kien f'idu, u daħħalha f'xehda, u poġġa idu ma' fommu; u għajnejh kienu mdawwal.</w:t>
      </w:r>
    </w:p>
    <w:p/>
    <w:p>
      <w:r xmlns:w="http://schemas.openxmlformats.org/wordprocessingml/2006/main">
        <w:t xml:space="preserve">Ġonatan, bin Sawl, ma obdiex il- ġurament taʼ missieru billi daħħal tarf il- virga tiegħu f’xehda u kiel minnu.</w:t>
      </w:r>
    </w:p>
    <w:p/>
    <w:p>
      <w:r xmlns:w="http://schemas.openxmlformats.org/wordprocessingml/2006/main">
        <w:t xml:space="preserve">1. L-ubbidjenza hija t-triq għall-illuminazzjoni.</w:t>
      </w:r>
    </w:p>
    <w:p/>
    <w:p>
      <w:r xmlns:w="http://schemas.openxmlformats.org/wordprocessingml/2006/main">
        <w:t xml:space="preserve">2. Il-fidi tagħna tista’ titrawwem u tissaħħaħ bil-wegħdiet ħelwin ta’ Alla.</w:t>
      </w:r>
    </w:p>
    <w:p/>
    <w:p>
      <w:r xmlns:w="http://schemas.openxmlformats.org/wordprocessingml/2006/main">
        <w:t xml:space="preserve">1. Salm 19:11 - Fihom hemm il-ħajja tal-ispirtu tiegħi; inti ġġibni saħħa u ħallini ngħix.</w:t>
      </w:r>
    </w:p>
    <w:p/>
    <w:p>
      <w:r xmlns:w="http://schemas.openxmlformats.org/wordprocessingml/2006/main">
        <w:t xml:space="preserve">2. Isaija 28:23-29 - Isma’ u isma’ leħni; oqgħod attent u isma’ dak li ngħid. Meta bidwi jaħrat għat-tħawwil, jaħrat kontinwament? Jibqa’ jkisser u jgħajjat il-ħamrija? Meta jkun twitti l-wiċċ, ma jiżrax il-ħlewwa u jxerred kemmun? Ma jħawwelx hu qamħ flok, xgħir fil-plott tiegħu, u spelt fl-għalqa tiegħu?</w:t>
      </w:r>
    </w:p>
    <w:p/>
    <w:p>
      <w:r xmlns:w="http://schemas.openxmlformats.org/wordprocessingml/2006/main">
        <w:t xml:space="preserve">1 Samwel: 14:28 Imbagħad wieħed mill-poplu wieġeb u qal: "Missierek inkariga ruħek b'ġurament lill-poplu, u qal, Misħut il-bniedem li jiekol xi ikel illum." U n-nies kienu dgħajjef.</w:t>
      </w:r>
    </w:p>
    <w:p/>
    <w:p>
      <w:r xmlns:w="http://schemas.openxmlformats.org/wordprocessingml/2006/main">
        <w:t xml:space="preserve">Il-​poplu taʼ Iżrael kien eżawrit u bil-​ġuħ, imma Sawl kien ipprojbielhom milli jieklu xi ħaġa waqt il-​battalja.</w:t>
      </w:r>
    </w:p>
    <w:p/>
    <w:p>
      <w:r xmlns:w="http://schemas.openxmlformats.org/wordprocessingml/2006/main">
        <w:t xml:space="preserve">1. Alla jipprovdi saħħa u sostenn fi żminijiet ta’ bżonn.</w:t>
      </w:r>
    </w:p>
    <w:p/>
    <w:p>
      <w:r xmlns:w="http://schemas.openxmlformats.org/wordprocessingml/2006/main">
        <w:t xml:space="preserve">2. Li tobdi l-kmandi t’Alla ġġib barkiet, mhux saħta.</w:t>
      </w:r>
    </w:p>
    <w:p/>
    <w:p>
      <w:r xmlns:w="http://schemas.openxmlformats.org/wordprocessingml/2006/main">
        <w:t xml:space="preserve">1. Eżodu 16:15 - U meta wlied Iżrael raw dan, qalu lil xulxin, Hi manna, għax ma kinux jafu x'kienet. U Mosè qalilhom: “Dan hu l-ħobż li l-Mulej takom biex tieklu.</w:t>
      </w:r>
    </w:p>
    <w:p/>
    <w:p>
      <w:r xmlns:w="http://schemas.openxmlformats.org/wordprocessingml/2006/main">
        <w:t xml:space="preserve">2. Salm 34:8 - O togħma u ara li l-Mulej hu tajjeb: hieni l-bniedem li jafda fih.</w:t>
      </w:r>
    </w:p>
    <w:p/>
    <w:p>
      <w:r xmlns:w="http://schemas.openxmlformats.org/wordprocessingml/2006/main">
        <w:t xml:space="preserve">1 Samwel: 14:29 Imbagħad Ġonatan qal: “Missieri ħawwad l-art;</w:t>
      </w:r>
    </w:p>
    <w:p/>
    <w:p>
      <w:r xmlns:w="http://schemas.openxmlformats.org/wordprocessingml/2006/main">
        <w:t xml:space="preserve">Ġonatan jirrealizza li missieru Sawl inkwieta l-art u li għajnejh ġew imdawwal wara li daq ftit għasel.</w:t>
      </w:r>
    </w:p>
    <w:p/>
    <w:p>
      <w:r xmlns:w="http://schemas.openxmlformats.org/wordprocessingml/2006/main">
        <w:t xml:space="preserve">1. Il-Qawwa li Tara l-Affarijiet Differenti</w:t>
      </w:r>
    </w:p>
    <w:p/>
    <w:p>
      <w:r xmlns:w="http://schemas.openxmlformats.org/wordprocessingml/2006/main">
        <w:t xml:space="preserve">2. L-Impatt ta' Bidla Żgħira</w:t>
      </w:r>
    </w:p>
    <w:p/>
    <w:p>
      <w:r xmlns:w="http://schemas.openxmlformats.org/wordprocessingml/2006/main">
        <w:t xml:space="preserve">1. Proverbji 15:13-14 - Qalb ferrieħa tagħmel wiċċ ferrieħa, imma meta l-qalb tkun imdejqa, l-ispirtu jitkisser. Il-moħħ ta’ min għandu fehim ifittex l-għarfien, imma fomm l-iblah jieklu l-bluha.</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Samwel 14:30 Kemm aktar, kieku forsi n-nies kienu kielu bla ħlas sal-lum mit-tħassir tal-għedewwa tagħhom li sabu? għax ma kienx hemm issa qatla ferm akbar fost il-Filistin?</w:t>
      </w:r>
    </w:p>
    <w:p/>
    <w:p>
      <w:r xmlns:w="http://schemas.openxmlformats.org/wordprocessingml/2006/main">
        <w:t xml:space="preserve">Ir-​rebħa taʼ Ġonatan fuq il-​Filistin kienet imfixkla min-​nuqqas taʼ ġuħ tan-​nies, li wasslet għal qatla akbar li kieku kienu jiċċelebraw il-​priża taʼ l-​għedewwa tagħhom.</w:t>
      </w:r>
    </w:p>
    <w:p/>
    <w:p>
      <w:r xmlns:w="http://schemas.openxmlformats.org/wordprocessingml/2006/main">
        <w:t xml:space="preserve">1. Il-Qawwa tal-Ġuħ: X’Seta’ Kien.</w:t>
      </w:r>
    </w:p>
    <w:p/>
    <w:p>
      <w:r xmlns:w="http://schemas.openxmlformats.org/wordprocessingml/2006/main">
        <w:t xml:space="preserve">2. Il-Qawwa tal-Għaqda: Naħdmu Flimkien biex Nagħmlu Differenza.</w:t>
      </w:r>
    </w:p>
    <w:p/>
    <w:p>
      <w:r xmlns:w="http://schemas.openxmlformats.org/wordprocessingml/2006/main">
        <w:t xml:space="preserve">1. Proverbji 13:4 - "Ir-ruħ tal-ħażin tixrenq u ma tieħu xejn, filwaqt li r-ruħ tal-ħabsin hija fornuta b'ħafna."</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1 Samwel 14:31 U dakinhar laqtu lill-Filistin minn Mikmas sa Ajalon, u n-nies kienu batuti ħafna.</w:t>
      </w:r>
    </w:p>
    <w:p/>
    <w:p>
      <w:r xmlns:w="http://schemas.openxmlformats.org/wordprocessingml/2006/main">
        <w:t xml:space="preserve">L-​Iżraelin għelbu lill-​Filistin minn Mikmas sa Ajalon, imma r-​rebħa kienet teżawrixxi.</w:t>
      </w:r>
    </w:p>
    <w:p/>
    <w:p>
      <w:r xmlns:w="http://schemas.openxmlformats.org/wordprocessingml/2006/main">
        <w:t xml:space="preserve">1. "L-ispiża tal-Vitorja: Ir-Realtà tal-Għeja"</w:t>
      </w:r>
    </w:p>
    <w:p/>
    <w:p>
      <w:r xmlns:w="http://schemas.openxmlformats.org/wordprocessingml/2006/main">
        <w:t xml:space="preserve">2. "Il-Qawwa t'Alla fid-Dgħjufija Tagħna"</w:t>
      </w:r>
    </w:p>
    <w:p/>
    <w:p>
      <w:r xmlns:w="http://schemas.openxmlformats.org/wordprocessingml/2006/main">
        <w:t xml:space="preserve">1. 2 Korintin 12:9 - Il-grazzja tiegħi hija biżżejjed għalikom, għax il-qawwa tiegħi hija perfetta fid-dgħufija.</w:t>
      </w:r>
    </w:p>
    <w:p/>
    <w:p>
      <w:r xmlns:w="http://schemas.openxmlformats.org/wordprocessingml/2006/main">
        <w:t xml:space="preserve">2. Isaija 40:29-31 -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14:32 U n-nies itiru fuq il-poter, u ħadu nagħaġ, barrien u għoġġiela, u qatluhom mal-art, u n-nies kieluhom bid-demm.</w:t>
      </w:r>
    </w:p>
    <w:p/>
    <w:p>
      <w:r xmlns:w="http://schemas.openxmlformats.org/wordprocessingml/2006/main">
        <w:t xml:space="preserve">Il-​poplu taʼ Iżrael ħa n-​nagħaġ, il-​barrin u l-​għoġġiela wara li għelbu lill-​għedewwa tagħhom u mbagħad qatluhom u kielhom bid-​demm.</w:t>
      </w:r>
    </w:p>
    <w:p/>
    <w:p>
      <w:r xmlns:w="http://schemas.openxmlformats.org/wordprocessingml/2006/main">
        <w:t xml:space="preserve">1. Ngħixu fl-Abbundanza t’Alla: Tgħallem Nirċievi u Ħajr</w:t>
      </w:r>
    </w:p>
    <w:p/>
    <w:p>
      <w:r xmlns:w="http://schemas.openxmlformats.org/wordprocessingml/2006/main">
        <w:t xml:space="preserve">2. Il-Qawwa tas-Sagrifiċċju: Kif Tgħaqqadna</w:t>
      </w:r>
    </w:p>
    <w:p/>
    <w:p>
      <w:r xmlns:w="http://schemas.openxmlformats.org/wordprocessingml/2006/main">
        <w:t xml:space="preserve">1. Dewteronomju 12:20-24 - Tiekol laħam tal-annimali bid-demm li jkun għadu fih</w:t>
      </w:r>
    </w:p>
    <w:p/>
    <w:p>
      <w:r xmlns:w="http://schemas.openxmlformats.org/wordprocessingml/2006/main">
        <w:t xml:space="preserve">2. Levitiku 17: 10-14 - Tiekol laħam tal-annimali bid-demm għadu fih</w:t>
      </w:r>
    </w:p>
    <w:p/>
    <w:p>
      <w:r xmlns:w="http://schemas.openxmlformats.org/wordprocessingml/2006/main">
        <w:t xml:space="preserve">1 Samwel: 14:33 Imbagħad qalu lil Sawl: "Ara, il-poplu jidneb kontra l-Mulej, billi jiekol bid-demm." U hu qal: “Intom kisru; irromblali ġebla kbira llum.</w:t>
      </w:r>
    </w:p>
    <w:p/>
    <w:p>
      <w:r xmlns:w="http://schemas.openxmlformats.org/wordprocessingml/2006/main">
        <w:t xml:space="preserve">Sawl ġie mgħarraf li n-nies kienu qed jidnu billi jieklu bid-demm u hu ordnalhom biex jirromblu ġebla kbira bħala kastig.</w:t>
      </w:r>
    </w:p>
    <w:p/>
    <w:p>
      <w:r xmlns:w="http://schemas.openxmlformats.org/wordprocessingml/2006/main">
        <w:t xml:space="preserve">1. Il-Ġustizzja t'Alla: Nifhmu l-Konsegwenzi tad-Dnub</w:t>
      </w:r>
    </w:p>
    <w:p/>
    <w:p>
      <w:r xmlns:w="http://schemas.openxmlformats.org/wordprocessingml/2006/main">
        <w:t xml:space="preserve">2. Il-Qawwa tal-Ubbidjenza: L-Għażla li ssegwi l-Kmandi t’Alla</w:t>
      </w:r>
    </w:p>
    <w:p/>
    <w:p>
      <w:r xmlns:w="http://schemas.openxmlformats.org/wordprocessingml/2006/main">
        <w:t xml:space="preserve">1. Salm 119:11 - Il-kelma tiegħek ħbejt f'qalbi, biex ma nidnibx kontrik.</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14:34 U Sawl qal: "Ixerrdu fost in-nies, u għidilhom, Ġibni hawn kull wieħed il-barri tiegħu, u kull wieħed in-nagħaġ tiegħu, u qatluhom hawn u jieklu; u tidinbux kontra l-Mulej meta tiekol bid-demm. U n-nies kollha ġabu kull bniedem il-barri tiegħu miegħu dak il-lejl, u qatluhom hemmhekk.</w:t>
      </w:r>
    </w:p>
    <w:p/>
    <w:p>
      <w:r xmlns:w="http://schemas.openxmlformats.org/wordprocessingml/2006/main">
        <w:t xml:space="preserve">Sawl ikkmanda lill-​poplu taʼ Iżrael biex iġibu l-​bhejjem tagħhom biex jinqatlu u jiġu kkunsmati bit-​twissija li kien se jitqies bħala dnub kontra l-​Mulej jekk jieklu l-​laħam bid-​demm. Kulħadd ġab l-annimali tiegħu u qatilhom dak il-lejl.</w:t>
      </w:r>
    </w:p>
    <w:p/>
    <w:p>
      <w:r xmlns:w="http://schemas.openxmlformats.org/wordprocessingml/2006/main">
        <w:t xml:space="preserve">1: L-azzjonijiet tagħna għandhom konsegwenzi, u rridu noqogħdu attenti ħafna biex niżguraw li qed insegwu l-liġijiet tal-Mulej. Irridu nieħdu r-responsabbiltà għall-azzjonijiet tagħna u mhux nidinbu kontra l-Mulej.</w:t>
      </w:r>
    </w:p>
    <w:p/>
    <w:p>
      <w:r xmlns:w="http://schemas.openxmlformats.org/wordprocessingml/2006/main">
        <w:t xml:space="preserve">2: Irridu niftakru li nobdu l-kmandi tal-Mulej, anki meta jkun diffiċli. Irridu nieħdu azzjoni biex niżguraw li ma nkunux qed nidinbu kontra l-Mulej, u rridu nieħdu r-responsabbiltà għall-azzjonijiet tagħna.</w:t>
      </w:r>
    </w:p>
    <w:p/>
    <w:p>
      <w:r xmlns:w="http://schemas.openxmlformats.org/wordprocessingml/2006/main">
        <w:t xml:space="preserve">1: Dewteronomju 12:23-25 - Kun żgur biss li ma tiekolx id-demm: għax id-demm huwa l-ħajja; u ma tistax tiekol il-ħajja bil-laħam. Tikolhiex; ferragħha fuq l-art bħall-ilma. Tikolhiex; biex imur tajjeb lilek u lil uliedek warajk, meta tagħmel dak li hu sewwa f’għajnejn il-Mulej.</w:t>
      </w:r>
    </w:p>
    <w:p/>
    <w:p>
      <w:r xmlns:w="http://schemas.openxmlformats.org/wordprocessingml/2006/main">
        <w:t xml:space="preserve">2: Leviticus 17:10-12 - U kull raġel li jkun hemm mid-dar ta 'Iżrael, jew mill-barranin li jgħixu fostkom, li jiekol kull xorta ta' demm; Saħansitra nagħmel wiċċi kontra dik ir-ruħ li tiekol id-demm, u nneħħih minn fost il-poplu tiegħu. Għax il-ħajja tal-ġisem hi fid-demm, u jien tajtha lilkom fuq l-artal biex tagħmel tpattija għal ruħkom, għax hu d-demm li jagħmel tpattija għar-ruħ. Għalhekk għedt lil ulied Iżrael: L-ebda ruħ minnkom m’għandha tiekol demm, u l-barrani li jgħix fostkom ma għandu jiekol demm.</w:t>
      </w:r>
    </w:p>
    <w:p/>
    <w:p>
      <w:r xmlns:w="http://schemas.openxmlformats.org/wordprocessingml/2006/main">
        <w:t xml:space="preserve">1 Samwel 14:35 U Sawl bena artal lill-Mulej: dan kien l-ewwel artal li bena lill-Mulej.</w:t>
      </w:r>
    </w:p>
    <w:p/>
    <w:p>
      <w:r xmlns:w="http://schemas.openxmlformats.org/wordprocessingml/2006/main">
        <w:t xml:space="preserve">Sawl bena artal lill-Mulej, li kien l-ewwel artal tiegħu ddedikat lill-Mulej.</w:t>
      </w:r>
    </w:p>
    <w:p/>
    <w:p>
      <w:r xmlns:w="http://schemas.openxmlformats.org/wordprocessingml/2006/main">
        <w:t xml:space="preserve">1. Alla dejjem ta’ min iqimu, anki meta ż-żminijiet ikunu diffiċli.</w:t>
      </w:r>
    </w:p>
    <w:p/>
    <w:p>
      <w:r xmlns:w="http://schemas.openxmlformats.org/wordprocessingml/2006/main">
        <w:t xml:space="preserve">2. Qatt ma rridu ninsew li nagħtu lil Alla l-glorja li jistħoqqlu.</w:t>
      </w:r>
    </w:p>
    <w:p/>
    <w:p>
      <w:r xmlns:w="http://schemas.openxmlformats.org/wordprocessingml/2006/main">
        <w:t xml:space="preserve">1. Salm 150:6 - Ħa jfaħħar lill-Mulej kull ħaġa li għandha nifs. Ifaħħru lill-Mulej.</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1 Samwel: 14:36 U Sawl qal: "Ejja ninżlu wara l-Filistin bil-lejl, u nħassruhom sad-dawl ta' filgħodu, u ma nħallux raġel minnhom." U huma qalu: Agħmel dak li jidhirlek tajjeb. Imbagħad il-qassis qal: Ejja nersqu hawn lejn Alla.</w:t>
      </w:r>
    </w:p>
    <w:p/>
    <w:p>
      <w:r xmlns:w="http://schemas.openxmlformats.org/wordprocessingml/2006/main">
        <w:t xml:space="preserve">Sawl u l-irġiel tiegħu jipproponu li jattakkaw lill-Filistin bil-lejl u jisirquhom sa filgħodu. In-​nies jaqbel mal-​proposta taʼ Sawl, u l-​qassis imbagħad jissuġġerixxi li jersqu lejn Alla għall-​gwida.</w:t>
      </w:r>
    </w:p>
    <w:p/>
    <w:p>
      <w:r xmlns:w="http://schemas.openxmlformats.org/wordprocessingml/2006/main">
        <w:t xml:space="preserve">1. "Alla huwa l-Gwida Tagħna: Infittxu r-rieda t'Alla f'Sitwazzjonijiet Diffiċli"</w:t>
      </w:r>
    </w:p>
    <w:p/>
    <w:p>
      <w:r xmlns:w="http://schemas.openxmlformats.org/wordprocessingml/2006/main">
        <w:t xml:space="preserve">2. "Il-Qawwa tal-Ubbidjenza: Imsegwi l-Kmand t'Alla Anke Meta Huwa Diffiċli"</w:t>
      </w:r>
    </w:p>
    <w:p/>
    <w:p>
      <w:r xmlns:w="http://schemas.openxmlformats.org/wordprocessingml/2006/main">
        <w:t xml:space="preserve">1. Ġakbu 4:8 - Ersaq qrib lejn Alla, u hu jersaq lejk.</w:t>
      </w:r>
    </w:p>
    <w:p/>
    <w:p>
      <w:r xmlns:w="http://schemas.openxmlformats.org/wordprocessingml/2006/main">
        <w:t xml:space="preserve">2. 1 Ġwanni 5:14 - U din hija l-fiduċja li għandna lejh, li jekk nitolbu xi ħaġa skond ir-rieda tiegħu hu jismagħna.</w:t>
      </w:r>
    </w:p>
    <w:p/>
    <w:p>
      <w:r xmlns:w="http://schemas.openxmlformats.org/wordprocessingml/2006/main">
        <w:t xml:space="preserve">1 Samwel 14:37 U Sawl staqsa parir ta 'Alla, Se ninżel wara l-Filistin? se teħlishom f’idejn Iżrael? Imma hu ma wieġbuhx dakinhar.</w:t>
      </w:r>
    </w:p>
    <w:p/>
    <w:p>
      <w:r xmlns:w="http://schemas.openxmlformats.org/wordprocessingml/2006/main">
        <w:t xml:space="preserve">Passaġġ Sawl staqsa lil Alla jekk għandux isegwi lill-Filistin imma Alla ma weġibx dak in-nhar.</w:t>
      </w:r>
    </w:p>
    <w:p/>
    <w:p>
      <w:r xmlns:w="http://schemas.openxmlformats.org/wordprocessingml/2006/main">
        <w:t xml:space="preserve">1. L-importanza li nafdaw fil-ħin u l-gwida ta’ Alla.</w:t>
      </w:r>
    </w:p>
    <w:p/>
    <w:p>
      <w:r xmlns:w="http://schemas.openxmlformats.org/wordprocessingml/2006/main">
        <w:t xml:space="preserve">2. Nistennew fuq Alla t-tweġiba t-tajba.</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Proverbji 16:9 "F'qalbhom il-bnedmin jippjanaw il-mixja tagħhom, imma l-Mulej jistabbilixxi l-passi tagħhom."</w:t>
      </w:r>
    </w:p>
    <w:p/>
    <w:p>
      <w:r xmlns:w="http://schemas.openxmlformats.org/wordprocessingml/2006/main">
        <w:t xml:space="preserve">1 Samwel: 14:38 U Sawl qal: "Iressqu hawn, kapijiet kollha tal-poplu, u afu u araw f'liema dnub kien illum."</w:t>
      </w:r>
    </w:p>
    <w:p/>
    <w:p>
      <w:r xmlns:w="http://schemas.openxmlformats.org/wordprocessingml/2006/main">
        <w:t xml:space="preserve">Sawl sejjaħ lill-mexxejja tal-poplu għandu biex jinvestigaw id-dnub li kien sar dak il-jum.</w:t>
      </w:r>
    </w:p>
    <w:p/>
    <w:p>
      <w:r xmlns:w="http://schemas.openxmlformats.org/wordprocessingml/2006/main">
        <w:t xml:space="preserve">1. Il-Qawwa tar-Responsabbiltà: Kif Nistgħu Nitgħallmu Mill-Eżempju taʼ Sawl</w:t>
      </w:r>
    </w:p>
    <w:p/>
    <w:p>
      <w:r xmlns:w="http://schemas.openxmlformats.org/wordprocessingml/2006/main">
        <w:t xml:space="preserve">2. Alla huwa l-Imħallef Finali: Nifhmu l-Importanza ta’ Għarfien Ta’ Sewwa u Ħażin</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Mattew 18:15-17 Iktar minn hekk, jekk ħuk ħati kontrak, mur għidlu t-tort tiegħu bejnek u bejnu biss: jekk jismagħek, int akkwistajt lil ħuk. Imma jekk ma jismagħkx, imbagħad ħu miegħek wieħed jew tnejn oħra, biex f’fomm żewġ jew tliet xhieda tiġi stabbilita kull kelma. U jekk jittraskura milli jismagħhom, għidha lill-knisja;</w:t>
      </w:r>
    </w:p>
    <w:p/>
    <w:p>
      <w:r xmlns:w="http://schemas.openxmlformats.org/wordprocessingml/2006/main">
        <w:t xml:space="preserve">1 Samwel 14:39 Għax, bħalma jgħix il-Mulej, li jsalva lil Iżrael, għalkemm ikun f'Ġonatan ibni, żgur li jmut. Imma ma kienx hemm raġel fost in-nies kollha li wieġbu.</w:t>
      </w:r>
    </w:p>
    <w:p/>
    <w:p>
      <w:r xmlns:w="http://schemas.openxmlformats.org/wordprocessingml/2006/main">
        <w:t xml:space="preserve">Sawl iddikjara li Ġonatan kellu jmut bħala kastig, imma ħadd ma ressaq biex jaqbel miegħu.</w:t>
      </w:r>
    </w:p>
    <w:p/>
    <w:p>
      <w:r xmlns:w="http://schemas.openxmlformats.org/wordprocessingml/2006/main">
        <w:t xml:space="preserve">1. Alla jistenna li nitkellmu għal dak li hu tajjeb.</w:t>
      </w:r>
    </w:p>
    <w:p/>
    <w:p>
      <w:r xmlns:w="http://schemas.openxmlformats.org/wordprocessingml/2006/main">
        <w:t xml:space="preserve">2. Ikollok kuraġġ biex tqum għall-ġustizzja, anke meta ma tkunx popolari.</w:t>
      </w:r>
    </w:p>
    <w:p/>
    <w:p>
      <w:r xmlns:w="http://schemas.openxmlformats.org/wordprocessingml/2006/main">
        <w:t xml:space="preserve">1. Proverbji 31:8-9 "Tkellem għal dawk li ma jistgħux jitkellmu waħedhom, għad-drittijiet ta 'dawk li huma fil-bżonn. Tkellem u iġġudika b'mod ġust; iddefendu d-drittijiet tal-fqir u fil-bżonn."</w:t>
      </w:r>
    </w:p>
    <w:p/>
    <w:p>
      <w:r xmlns:w="http://schemas.openxmlformats.org/wordprocessingml/2006/main">
        <w:t xml:space="preserve">2. Ġwanni 15:13 "Ħadd m'għandu mħabba akbar minn din: li wieħed jagħti ħajtu għal ħbieb wieħed."</w:t>
      </w:r>
    </w:p>
    <w:p/>
    <w:p>
      <w:r xmlns:w="http://schemas.openxmlformats.org/wordprocessingml/2006/main">
        <w:t xml:space="preserve">1 Samwel: 14:40 Imbagħad qal lil Iżrael kollu: "Kunu fuq naħa waħda, u jien u ibni Ġonatan inkunu fuq in-naħa l-oħra." U n-nies qalu lil Sawl: “Agħmel dak li jidhirlek tajjeb”.</w:t>
      </w:r>
    </w:p>
    <w:p/>
    <w:p>
      <w:r xmlns:w="http://schemas.openxmlformats.org/wordprocessingml/2006/main">
        <w:t xml:space="preserve">Sawl talab lill-​poplu taʼ Iżrael biex jifred f’żewġ naħat u hu u Ġonatan kienu joqogħdu fuq in-​naħa l-​oħra. In-​nies qablu mat-​talba taʼ Sawl.</w:t>
      </w:r>
    </w:p>
    <w:p/>
    <w:p>
      <w:r xmlns:w="http://schemas.openxmlformats.org/wordprocessingml/2006/main">
        <w:t xml:space="preserve">1. Alla jagħtina s-saħħa u l-libertà biex nieħdu deċiżjonijiet li jressquna eqreb lejh.</w:t>
      </w:r>
    </w:p>
    <w:p/>
    <w:p>
      <w:r xmlns:w="http://schemas.openxmlformats.org/wordprocessingml/2006/main">
        <w:t xml:space="preserve">2. L-ubbidjenza lejn Alla hija dejjem l-aħjar għażla, tkun kemm tidher diffiċli.</w:t>
      </w:r>
    </w:p>
    <w:p/>
    <w:p>
      <w:r xmlns:w="http://schemas.openxmlformats.org/wordprocessingml/2006/main">
        <w:t xml:space="preserve">1. Ġożwè 24:15 - "U jekk jidhirlek ħażin li taqdu lill-Mulej, agħżel illum lil min se taqdu, kemm jekk l-allat li qdew missirijietkom li kienu fuq in-naħa l-oħra tad-dilluvju, jew l-allat ta ' l-Amorin, li f’arthom tgħixu, imma jien u dari, aħna naqdu lill-Mulej”.</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1 Samwel 14:41 Għalhekk Sawl qal lill-Mulej Alla ta 'Iżrael, Agħti lott perfett. U Sawl u Ġonatan ittieħdu, imma n-nies ħarbu.</w:t>
      </w:r>
    </w:p>
    <w:p/>
    <w:p>
      <w:r xmlns:w="http://schemas.openxmlformats.org/wordprocessingml/2006/main">
        <w:t xml:space="preserve">Sawl u Ġonatan jittieħdu waqt li n-nies jaħarbu.</w:t>
      </w:r>
    </w:p>
    <w:p/>
    <w:p>
      <w:r xmlns:w="http://schemas.openxmlformats.org/wordprocessingml/2006/main">
        <w:t xml:space="preserve">1: Alla huwa sovran u l-iskopijiet tiegħu qatt mhu se jiġu mfixkla.</w:t>
      </w:r>
    </w:p>
    <w:p/>
    <w:p>
      <w:r xmlns:w="http://schemas.openxmlformats.org/wordprocessingml/2006/main">
        <w:t xml:space="preserve">2: Irridu nafdaw fil-pjan t’Alla anke meta ma jkunx ċar.</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1 Samwel: 14:42 U Sawl qal: "Itfa 'x-xorti bejni u bejn ibni Ġonatan." U Ġonatan ittieħed.</w:t>
      </w:r>
    </w:p>
    <w:p/>
    <w:p>
      <w:r xmlns:w="http://schemas.openxmlformats.org/wordprocessingml/2006/main">
        <w:t xml:space="preserve">Sawl u Ġonatan jiddeċiedu li jitfgħu x-xorti biex jiddeterminaw min hu ħati li kiser il-ġurament ta’ Sawl u Ġonatan jintgħażel.</w:t>
      </w:r>
    </w:p>
    <w:p/>
    <w:p>
      <w:r xmlns:w="http://schemas.openxmlformats.org/wordprocessingml/2006/main">
        <w:t xml:space="preserve">1. Alla huwa sovran u jaħdem b'modi misterjużi.</w:t>
      </w:r>
    </w:p>
    <w:p/>
    <w:p>
      <w:r xmlns:w="http://schemas.openxmlformats.org/wordprocessingml/2006/main">
        <w:t xml:space="preserve">2. Irridu nkunu lesti li nissottomettu ruħna għar-rieda tal-Mulej anke meta din ma tmurx fi triqitna.</w:t>
      </w:r>
    </w:p>
    <w:p/>
    <w:p>
      <w:r xmlns:w="http://schemas.openxmlformats.org/wordprocessingml/2006/main">
        <w:t xml:space="preserve">1. Ġakbu 4:13-15 - Ejja issa, intom li tgħidu, "Illum jew għada nidħlu f'xi belt bħal dik u nqattgħu sena hemmhekk u nbiegħu u nagħmlu qligħ" - iżda ma tafx x'se għada iġibu. X'inhi ħajtek? Għax inti ċpar li tidher għal ftit ħin u mbagħad tisparixxi. Minflok għandek tgħid, "Jekk il-Mulej irid, aħna ngħixu u nagħmlu dan jew dak."</w:t>
      </w:r>
    </w:p>
    <w:p/>
    <w:p>
      <w:r xmlns:w="http://schemas.openxmlformats.org/wordprocessingml/2006/main">
        <w:t xml:space="preserve">2. Proverbji 16:33 - Ix-xorti jintefgħu f'ħoġor, imma kull deċiżjoni tagħha hija mill-Mulej.</w:t>
      </w:r>
    </w:p>
    <w:p/>
    <w:p>
      <w:r xmlns:w="http://schemas.openxmlformats.org/wordprocessingml/2006/main">
        <w:t xml:space="preserve">1 Samwel 14:43 Imbagħad Sawl qal lil Ġonatan: “Għidli x’għamilt. U Ġonatan qallu, u qallu: “Daqt ftit għasel bit-tarf tal-virga li kien f’idi, u ara, għandi mmut.</w:t>
      </w:r>
    </w:p>
    <w:p/>
    <w:p>
      <w:r xmlns:w="http://schemas.openxmlformats.org/wordprocessingml/2006/main">
        <w:t xml:space="preserve">Sawl talab lil Ġonatan biex jispjega l-​azzjonijiet tiegħu, u Ġonatan stqarr li daq ftit għasel bit-​tarf tal-​bastun tiegħu.</w:t>
      </w:r>
    </w:p>
    <w:p/>
    <w:p>
      <w:r xmlns:w="http://schemas.openxmlformats.org/wordprocessingml/2006/main">
        <w:t xml:space="preserve">1. Kif l-onestà u l-umiltà ta’ Ġonatan jixegħlu dawl fuq il-bżonn tagħna stess li nistqarru dnubietna u naċċettaw il-konsegwenzi.</w:t>
      </w:r>
    </w:p>
    <w:p/>
    <w:p>
      <w:r xmlns:w="http://schemas.openxmlformats.org/wordprocessingml/2006/main">
        <w:t xml:space="preserve">2. L-importanza tal-verità u l-integrità, anke quddiem konsegwenzi sfavorevoli.</w:t>
      </w:r>
    </w:p>
    <w:p/>
    <w:p>
      <w:r xmlns:w="http://schemas.openxmlformats.org/wordprocessingml/2006/main">
        <w:t xml:space="preserve">1. Proverbji 28:13 Min jgħatti dnubietu ma jirnexxix, imma kull min jistqarr u jabbandunahom ikollu ħniena.</w:t>
      </w:r>
    </w:p>
    <w:p/>
    <w:p>
      <w:r xmlns:w="http://schemas.openxmlformats.org/wordprocessingml/2006/main">
        <w:t xml:space="preserve">2. 1 Ġwanni 1:9 Jekk nistqarru dnubietna, hu fidil u ġust biex jaħfrilna dnubietna, u jnaddafna minn kull inġustizzja.</w:t>
      </w:r>
    </w:p>
    <w:p/>
    <w:p>
      <w:r xmlns:w="http://schemas.openxmlformats.org/wordprocessingml/2006/main">
        <w:t xml:space="preserve">1 Samwel: 14:44 U Sawl wieġeb: "Alla jagħmel hekk u aktar ukoll, għax żgur tmut, Ġonatan."</w:t>
      </w:r>
    </w:p>
    <w:p/>
    <w:p>
      <w:r xmlns:w="http://schemas.openxmlformats.org/wordprocessingml/2006/main">
        <w:t xml:space="preserve">Sawl iddikjara li Ġonatan kien se jmut għall-​azzjonijiet tiegħu.</w:t>
      </w:r>
    </w:p>
    <w:p/>
    <w:p>
      <w:r xmlns:w="http://schemas.openxmlformats.org/wordprocessingml/2006/main">
        <w:t xml:space="preserve">1. Ħajja ta’ Konsegwenzi: X’jiġri meta nagħmlu għażliet ħżiena?</w:t>
      </w:r>
    </w:p>
    <w:p/>
    <w:p>
      <w:r xmlns:w="http://schemas.openxmlformats.org/wordprocessingml/2006/main">
        <w:t xml:space="preserve">2. Il- Ġustizzja t’Alla: Xi jfisser li nżommu kont taʼ l- għemejjel tagħna?</w:t>
      </w:r>
    </w:p>
    <w:p/>
    <w:p>
      <w:r xmlns:w="http://schemas.openxmlformats.org/wordprocessingml/2006/main">
        <w:t xml:space="preserve">1. Galatin 6:7-8 "Titqarrqux: Alla ma jistax jiġi mocked. Persuna jaħsad dak li jiżra'. Min jiżra' biex jogħġob lil ġismu, mill-ġisem jaħsad il-qerda; min jiżra' biex jogħġob l-Ispirtu, mill-Ispirtu. se jaħsad il-ħajja ta’ dejjem.”</w:t>
      </w:r>
    </w:p>
    <w:p/>
    <w:p>
      <w:r xmlns:w="http://schemas.openxmlformats.org/wordprocessingml/2006/main">
        <w:t xml:space="preserve">2. Rumani 6:23 “Għax il-pagi tad-dnub hi l-mewt, imma d-don ta’ Alla hi l-ħajja ta’ dejjem fi Kristu Ġesù Sidna”.</w:t>
      </w:r>
    </w:p>
    <w:p/>
    <w:p>
      <w:r xmlns:w="http://schemas.openxmlformats.org/wordprocessingml/2006/main">
        <w:t xml:space="preserve">1 Samwel: 14:45 U l-poplu qal lil Sawl: "Għandu jmut Ġonatan, li wettaq din is-salvazzjoni kbira f'Iżrael? Alla ħares: bħalma ħaj il-Mulej, xagħar wieħed minn rasu ma jaqax mal-art; għax hu ħadem ma’ Alla llum. Allura n-nies salvaw lil Ġonatan, li ma mietx.</w:t>
      </w:r>
    </w:p>
    <w:p/>
    <w:p>
      <w:r xmlns:w="http://schemas.openxmlformats.org/wordprocessingml/2006/main">
        <w:t xml:space="preserve">Il-​poplu taʼ Iżrael talab lil Sawl biex jeħles ħajtu lil Ġonatan, peress li hu kien hu li kiseb rebħa kbira għalihom. Alla salva ħajtu lil Ġonatan, u n-nies salvawh.</w:t>
      </w:r>
    </w:p>
    <w:p/>
    <w:p>
      <w:r xmlns:w="http://schemas.openxmlformats.org/wordprocessingml/2006/main">
        <w:t xml:space="preserve">1. Il-Provvediment Mirakoluż ta’ Alla: Tgħallem Nafda fil-Provvista t’Alla fi Żminijiet Diffiċli</w:t>
      </w:r>
    </w:p>
    <w:p/>
    <w:p>
      <w:r xmlns:w="http://schemas.openxmlformats.org/wordprocessingml/2006/main">
        <w:t xml:space="preserve">2. Il-Fedeltà ta’ Ġonatan: Il-Qawwa tal-Fidi u l-Ubbidjenza</w:t>
      </w:r>
    </w:p>
    <w:p/>
    <w:p>
      <w:r xmlns:w="http://schemas.openxmlformats.org/wordprocessingml/2006/main">
        <w:t xml:space="preserve">1. Salm 34:19 - Ħafna huma t-tbatija tal-ġust, imma l-Mulej jeħlislu minn kollha.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Samwel:14:46 Imbagħad Sawl telaʼ minn wara l-Filistin, u l-Filistin marru f’posthom.</w:t>
      </w:r>
    </w:p>
    <w:p/>
    <w:p>
      <w:r xmlns:w="http://schemas.openxmlformats.org/wordprocessingml/2006/main">
        <w:t xml:space="preserve">Sawl waqaf isegwi lill- Filistin u reġgħu lura lejn arthom.</w:t>
      </w:r>
    </w:p>
    <w:p/>
    <w:p>
      <w:r xmlns:w="http://schemas.openxmlformats.org/wordprocessingml/2006/main">
        <w:t xml:space="preserve">1. Alla jista’ jġib ir-rebħa u l-paċi b’modi mhux mistennija.</w:t>
      </w:r>
    </w:p>
    <w:p/>
    <w:p>
      <w:r xmlns:w="http://schemas.openxmlformats.org/wordprocessingml/2006/main">
        <w:t xml:space="preserve">2. Irridu nibqgħu umli u niftakru li Alla għandu l-qawwa aħħarija.</w:t>
      </w:r>
    </w:p>
    <w:p/>
    <w:p>
      <w:r xmlns:w="http://schemas.openxmlformats.org/wordprocessingml/2006/main">
        <w:t xml:space="preserve">1. Eżodu 14:14 - "Il-Mulej jiġġieled għalik; trid biss tkun kwiet."</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Samwel: 14:47 Għalhekk, Sawl ħa s-saltna fuq Iżrael, u ġġieled kontra l-għedewwa tiegħu minn kull naħa, kontra Mowab, u wlied Ammon, u Edom, u s-slaten ta’ Ħasoba u l-Filistin. kulfejn kien idur lilu nnifsu, kien irabbihom.</w:t>
      </w:r>
    </w:p>
    <w:p/>
    <w:p>
      <w:r xmlns:w="http://schemas.openxmlformats.org/wordprocessingml/2006/main">
        <w:t xml:space="preserve">Sawl sar is-​sultan taʼ Iżrael u ġġieled kontra l-​għedewwa tiegħu fid-​direzzjonijiet kollha.</w:t>
      </w:r>
    </w:p>
    <w:p/>
    <w:p>
      <w:r xmlns:w="http://schemas.openxmlformats.org/wordprocessingml/2006/main">
        <w:t xml:space="preserve">1. Fi żminijiet taʼ nkwiet, Alla jistaʼ jipprovdi saħħa u kuraġġ biex jegħleb lill- għedewwa tagħna.</w:t>
      </w:r>
    </w:p>
    <w:p/>
    <w:p>
      <w:r xmlns:w="http://schemas.openxmlformats.org/wordprocessingml/2006/main">
        <w:t xml:space="preserve">2. Irridu nipperseveraw permezz tal-avversitajiet u nafdaw fil-gwida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1 Samwel: 14:48                                                                   :        : 48                                                                      un                                           ) U ġabar l-armata, u qatel lill-Amalekin, u ħeles lil Iżrael minn idejn dawk li jħassruhom).</w:t>
      </w:r>
    </w:p>
    <w:p/>
    <w:p>
      <w:r xmlns:w="http://schemas.openxmlformats.org/wordprocessingml/2006/main">
        <w:t xml:space="preserve">Sawl ġabar armata u għeleb lill- Amalekin, u b’hekk ħeles lil Iżrael mill- oppressjoni tagħhom.</w:t>
      </w:r>
    </w:p>
    <w:p/>
    <w:p>
      <w:r xmlns:w="http://schemas.openxmlformats.org/wordprocessingml/2006/main">
        <w:t xml:space="preserve">1. Il-Ħelsien Tagħna Permezz tal-Qawwa t’Alla</w:t>
      </w:r>
    </w:p>
    <w:p/>
    <w:p>
      <w:r xmlns:w="http://schemas.openxmlformats.org/wordprocessingml/2006/main">
        <w:t xml:space="preserve">2. Il-Provvista ta’ Alla għas-Salvazzjoni Tagħna</w:t>
      </w:r>
    </w:p>
    <w:p/>
    <w:p>
      <w:r xmlns:w="http://schemas.openxmlformats.org/wordprocessingml/2006/main">
        <w:t xml:space="preserve">1. Salm 18:32-34 Huwa Alla li jarmani bis-saħħa u jagħmel triqti perfetta. Jagħmel saqajja bħal riġlejn ċriev; hu jgħinni noqgħod fuq l-għoli. Huwa jħarreġ idejja għall-battalja; armi tiegħi jistgħu jgħawġu pruwa tal-bronż.</w:t>
      </w:r>
    </w:p>
    <w:p/>
    <w:p>
      <w:r xmlns:w="http://schemas.openxmlformats.org/wordprocessingml/2006/main">
        <w:t xml:space="preserve">2. Eżodu 15:2 Il-Mulej hu l-qawwa tiegħi u l-għanja tiegħi; sar is-salvazzjoni tiegħi.</w:t>
      </w:r>
    </w:p>
    <w:p/>
    <w:p>
      <w:r xmlns:w="http://schemas.openxmlformats.org/wordprocessingml/2006/main">
        <w:t xml:space="preserve">1 Samwel 14:49 Issa wlied Sawl kienu Ġonatan, Iswi, u Melkishua: u l-ismijiet taż-żewġt ibniet tiegħu kienu dawn; isem l-ewwel imwieled Merab, u isem iż-żgħir Mikal:</w:t>
      </w:r>
    </w:p>
    <w:p/>
    <w:p>
      <w:r xmlns:w="http://schemas.openxmlformats.org/wordprocessingml/2006/main">
        <w:t xml:space="preserve">Sawl kellu tlett subien, Ġonatan, Iswi, u Melkishua, u żewġt ibniet, Merab u Mikal.</w:t>
      </w:r>
    </w:p>
    <w:p/>
    <w:p>
      <w:r xmlns:w="http://schemas.openxmlformats.org/wordprocessingml/2006/main">
        <w:t xml:space="preserve">1. Alla għandu l-ħsieb li jkollna relazzjoni speċjali mal-membri tal-familja.</w:t>
      </w:r>
    </w:p>
    <w:p/>
    <w:p>
      <w:r xmlns:w="http://schemas.openxmlformats.org/wordprocessingml/2006/main">
        <w:t xml:space="preserve">2. Alla jistaʼ jipprovdilna barkiet mhux mistennija permezz tal- membri tal- familja tagħna.</w:t>
      </w:r>
    </w:p>
    <w:p/>
    <w:p>
      <w:r xmlns:w="http://schemas.openxmlformats.org/wordprocessingml/2006/main">
        <w:t xml:space="preserve">1. Dewteronomju 6:5-6 Ħobb lill-Mulej Alla tiegħek b’qalbek kollha u b’ruħek kollha u bil-qawwa kollha tiegħek. Dawn il-kmandamenti li nagħtikom illum għandhom ikunu fuq qlubkom.</w:t>
      </w:r>
    </w:p>
    <w:p/>
    <w:p>
      <w:r xmlns:w="http://schemas.openxmlformats.org/wordprocessingml/2006/main">
        <w:t xml:space="preserve">2. Rumani 12:10 Inħobbu lil xulxin b’affezzjoni taʼ aħwa. Issuperaw lil xulxin biex juru unur.</w:t>
      </w:r>
    </w:p>
    <w:p/>
    <w:p>
      <w:r xmlns:w="http://schemas.openxmlformats.org/wordprocessingml/2006/main">
        <w:t xml:space="preserve">1 Samwel 14:50 U mart Sawl jisimha Aħinogħam, bint Aħimagħax, u l-kap tal-armata tiegħu kien jismu Abner, bin Ner, iz-ziju taʼ Sawl.</w:t>
      </w:r>
    </w:p>
    <w:p/>
    <w:p>
      <w:r xmlns:w="http://schemas.openxmlformats.org/wordprocessingml/2006/main">
        <w:t xml:space="preserve">Din is-silta tiżvela l-ismijiet tal-mara tas-Sultan Sawl u l-kaptan tal-ospiti tiegħu.</w:t>
      </w:r>
    </w:p>
    <w:p/>
    <w:p>
      <w:r xmlns:w="http://schemas.openxmlformats.org/wordprocessingml/2006/main">
        <w:t xml:space="preserve">1. Il-Qawwa ta’ Relazzjonijiet Tajba: Nesploraw l-importanza li nikkultivaw relazzjonijiet b’saħħithom f’ħajjitna.</w:t>
      </w:r>
    </w:p>
    <w:p/>
    <w:p>
      <w:r xmlns:w="http://schemas.openxmlformats.org/wordprocessingml/2006/main">
        <w:t xml:space="preserve">2. Qalb għas-Servizz: L-eżami tal-qawwa li jaqdi lill-oħrajn bi spirtu ta’ mħabba.</w:t>
      </w:r>
    </w:p>
    <w:p/>
    <w:p>
      <w:r xmlns:w="http://schemas.openxmlformats.org/wordprocessingml/2006/main">
        <w:t xml:space="preserve">1. Rut 3: 1-13 - L-impenn ta 'Rut lejn il-kunjata Naomi u l-qawwa tar-relazzjonijiet leali.</w:t>
      </w:r>
    </w:p>
    <w:p/>
    <w:p>
      <w:r xmlns:w="http://schemas.openxmlformats.org/wordprocessingml/2006/main">
        <w:t xml:space="preserve">2. Atti 20:35 – L-eżortazzjoni ta’ Pawlu lill-Knisja biex jaqdu lil xulxin bl-imħabba.</w:t>
      </w:r>
    </w:p>
    <w:p/>
    <w:p>
      <w:r xmlns:w="http://schemas.openxmlformats.org/wordprocessingml/2006/main">
        <w:t xml:space="preserve">1 Samwel 14:51 U Kis kien missier Sawl; u Ner missier Abner kien bin Abijel.</w:t>
      </w:r>
    </w:p>
    <w:p/>
    <w:p>
      <w:r xmlns:w="http://schemas.openxmlformats.org/wordprocessingml/2006/main">
        <w:t xml:space="preserve">Sawl kien bin Kis, u Abner kien bin Ner, bin Abijel.</w:t>
      </w:r>
    </w:p>
    <w:p/>
    <w:p>
      <w:r xmlns:w="http://schemas.openxmlformats.org/wordprocessingml/2006/main">
        <w:t xml:space="preserve">1) L-importanza tal-familja u l-antenati.</w:t>
      </w:r>
    </w:p>
    <w:p/>
    <w:p>
      <w:r xmlns:w="http://schemas.openxmlformats.org/wordprocessingml/2006/main">
        <w:t xml:space="preserve">2) Kif Alla juża l-ġenerazzjonijiet biex iwettaq il-pjanijiet Tiegħu.</w:t>
      </w:r>
    </w:p>
    <w:p/>
    <w:p>
      <w:r xmlns:w="http://schemas.openxmlformats.org/wordprocessingml/2006/main">
        <w:t xml:space="preserve">1) Mattew 1:1-17 - Il-ġenealoġija ta 'Ġesù Kristu.</w:t>
      </w:r>
    </w:p>
    <w:p/>
    <w:p>
      <w:r xmlns:w="http://schemas.openxmlformats.org/wordprocessingml/2006/main">
        <w:t xml:space="preserve">2) Atti 13:22 - Il-ġenerazzjonijiet li Alla uża biex iġib il-pjan Tiegħu għas-salvazzjoni.</w:t>
      </w:r>
    </w:p>
    <w:p/>
    <w:p>
      <w:r xmlns:w="http://schemas.openxmlformats.org/wordprocessingml/2006/main">
        <w:t xml:space="preserve">1 Samwel: 14:52 U kien hemm gwerra kbira kontra l-Filistin matul il-jiem kollha ta 'Sawl: u meta Sawl ra xi raġel b'saħħtu, jew xi raġel qalbieni, huwa ħadu miegħu.</w:t>
      </w:r>
    </w:p>
    <w:p/>
    <w:p>
      <w:r xmlns:w="http://schemas.openxmlformats.org/wordprocessingml/2006/main">
        <w:t xml:space="preserve">Sawl iġġieled kontra l- Filistin tul il- jiem kollha tal- renju tiegħu u daħħal irġiel b’saħħithom u qalbiena biex jingħaqdu mal- grupp tiegħu.</w:t>
      </w:r>
    </w:p>
    <w:p/>
    <w:p>
      <w:r xmlns:w="http://schemas.openxmlformats.org/wordprocessingml/2006/main">
        <w:t xml:space="preserve">1. Il-Qawwa tal-Poplu t’Alla: Kif tkun Bniedem Valiant ta’ Alla</w:t>
      </w:r>
    </w:p>
    <w:p/>
    <w:p>
      <w:r xmlns:w="http://schemas.openxmlformats.org/wordprocessingml/2006/main">
        <w:t xml:space="preserve">2. Il-Legat ta’ Sawl: Il-Qawwa tar-Reklutaġġ u d-Dedikazzjoni</w:t>
      </w:r>
    </w:p>
    <w:p/>
    <w:p>
      <w:r xmlns:w="http://schemas.openxmlformats.org/wordprocessingml/2006/main">
        <w:t xml:space="preserve">1. Efesin 6:10-18 - L-Armatura ta 'Alla</w:t>
      </w:r>
    </w:p>
    <w:p/>
    <w:p>
      <w:r xmlns:w="http://schemas.openxmlformats.org/wordprocessingml/2006/main">
        <w:t xml:space="preserve">2. Proverbji 27:17 - Il-Ħadid Il-Ħadid Il-Ħadid</w:t>
      </w:r>
    </w:p>
    <w:p/>
    <w:p>
      <w:r xmlns:w="http://schemas.openxmlformats.org/wordprocessingml/2006/main">
        <w:t xml:space="preserve">L-1 Samwel 15 jista’ jinġabar fil-qosor fi tliet paragrafi kif ġej, b’versi indikati:</w:t>
      </w:r>
    </w:p>
    <w:p/>
    <w:p>
      <w:r xmlns:w="http://schemas.openxmlformats.org/wordprocessingml/2006/main">
        <w:t xml:space="preserve">Paragrafu 1: 1 Samwel 15: 1-9 jintroduċi l- missjoni taʼ Sawl li jeqred lill- Amalekin. F’dan il-​kapitlu, Samwel iwassal messaġġ mingħand Alla lil Sawl, u jagħtih struzzjonijiet biex jeqred kompletament lill-​Amalekin bħala att taʼ ġudizzju għall-​azzjonijiet tagħhom fil-​passat kontra Iżrael. Sawl jiġbor armata taʼ mitejn elf raġel u jkompli jattakka lill- Amalekin. Madankollu, huwa juri ħniena lejn is-sultan tagħhom, Agag, u jeħles uħud mill-aqwa bhejjem.</w:t>
      </w:r>
    </w:p>
    <w:p/>
    <w:p>
      <w:r xmlns:w="http://schemas.openxmlformats.org/wordprocessingml/2006/main">
        <w:t xml:space="preserve">Paragrafu 2: Ikompli fl- 1 Samwel 15:10-23, jirrakkonta l- konfront taʼ Samwel maʼ Sawl minħabba d- diżubbidjenza tiegħu. Wara li Sawl jirritorna mill-kampanja tiegħu kontra l-Amalek, Samwel jiffaċċjah dwar li jeħles lil Agag u li jżomm l-aqwa bhejjem. Sawl jiġġustifika l- azzjonijiet tiegħu billi jsostni li ħażen lill- bhejjem għal sagrifiċċji lil Alla. Madankollu, Samwel iċanfar għad- diżubbidjenza tiegħu u jiddikjara li l- ubbidjenza hija aktar importanti mis- sagrifiċċji.</w:t>
      </w:r>
    </w:p>
    <w:p/>
    <w:p>
      <w:r xmlns:w="http://schemas.openxmlformats.org/wordprocessingml/2006/main">
        <w:t xml:space="preserve">Paragrafu 3: 1 Samwel 15 jikkonkludi b’Alla jiċħad lil Sawl bħala sultan minħabba d- diżubbidjenza tiegħu. F’versi bħal 1 Samwel 15:24-35, jissemma li meta ffaċċjat minn Samwel dwar id-diżubbidjenza tiegħu, Sawl jistqarr dnub tiegħu imma joffri skużi għall-azzjonijiet tiegħu. Billi rrealizza li Alla ċaħadu bħala sultan minħabba d-​diżubbidjenza tiegħu u n-​nuqqas taʼ indiema, Sawl jitlob lil Samwel biex ma umiljahx pubblikament quddiem in-​nies. Minkejja din it- talba, Samwel jibqaʼ determinat biex jagħti l- ġudizzju t’Alla u jitlaq minn Sawl.</w:t>
      </w:r>
    </w:p>
    <w:p/>
    <w:p>
      <w:r xmlns:w="http://schemas.openxmlformats.org/wordprocessingml/2006/main">
        <w:t xml:space="preserve">Fil-qosor:</w:t>
      </w:r>
    </w:p>
    <w:p>
      <w:r xmlns:w="http://schemas.openxmlformats.org/wordprocessingml/2006/main">
        <w:t xml:space="preserve">1 Samwel 15 jippreżenta:</w:t>
      </w:r>
    </w:p>
    <w:p>
      <w:r xmlns:w="http://schemas.openxmlformats.org/wordprocessingml/2006/main">
        <w:t xml:space="preserve">Il-missjoni ta’ Sawl li jeqred lill-Amalek;</w:t>
      </w:r>
    </w:p>
    <w:p>
      <w:r xmlns:w="http://schemas.openxmlformats.org/wordprocessingml/2006/main">
        <w:t xml:space="preserve">Il-konfront ta’ Samwel ma’ Sawl minħabba d-diżubbidjenza tiegħu;</w:t>
      </w:r>
    </w:p>
    <w:p>
      <w:r xmlns:w="http://schemas.openxmlformats.org/wordprocessingml/2006/main">
        <w:t xml:space="preserve">Alla jiċħad lil Sawl bħala sultan minħabba d- diżubbidjenza tiegħu.</w:t>
      </w:r>
    </w:p>
    <w:p/>
    <w:p>
      <w:r xmlns:w="http://schemas.openxmlformats.org/wordprocessingml/2006/main">
        <w:t xml:space="preserve">Enfasi fuq:</w:t>
      </w:r>
    </w:p>
    <w:p>
      <w:r xmlns:w="http://schemas.openxmlformats.org/wordprocessingml/2006/main">
        <w:t xml:space="preserve">Il-missjoni ta’ Sawl li jeqred lill-Amalek;</w:t>
      </w:r>
    </w:p>
    <w:p>
      <w:r xmlns:w="http://schemas.openxmlformats.org/wordprocessingml/2006/main">
        <w:t xml:space="preserve">Il-konfront ta’ Samwel ma’ Sawl minħabba d-diżubbidjenza tiegħu;</w:t>
      </w:r>
    </w:p>
    <w:p>
      <w:r xmlns:w="http://schemas.openxmlformats.org/wordprocessingml/2006/main">
        <w:t xml:space="preserve">Alla jiċħad lil Sawl bħala sultan minħabba d- diżubbidjenza tiegħu.</w:t>
      </w:r>
    </w:p>
    <w:p/>
    <w:p>
      <w:r xmlns:w="http://schemas.openxmlformats.org/wordprocessingml/2006/main">
        <w:t xml:space="preserve">Il-kapitlu jiffoka fuq il-missjoni ta’ Sawl li jeqred lill-Amaleki, il-konfront ta’ Samwel miegħu dwar id-diżubbidjenza tiegħu, u Alla jirrifjuta lil Sawl bħala sultan minħabba l-azzjonijiet tiegħu. Fl- 1 Samwel 15, Sawl jirċievi kmand mingħand Alla permezz taʼ Samwel biex jeqred kompletament lill- Amalekin. Huwa jmexxi armata kontrihom iżda jeħles lis-sultan tagħhom u jżomm uħud mill-aqwa bhejjem.</w:t>
      </w:r>
    </w:p>
    <w:p/>
    <w:p>
      <w:r xmlns:w="http://schemas.openxmlformats.org/wordprocessingml/2006/main">
        <w:t xml:space="preserve">Ikompli fl- 1 Samwel 15, Samwel jikkonfronta lil Sawl dwar id- diżubbidjenza tiegħu biex jeħles lil Agag u jżomm il- bhejjem. Minkejja t-tentattiv ta’ Sawl biex jiġġustifika l-azzjonijiet tiegħu billi jsostni li kienu għal sagrifiċċji lil Alla, Samwel iċanfar u jenfasizza li l-ubbidjenza hija aktar importanti mis-sagrifiċċji.</w:t>
      </w:r>
    </w:p>
    <w:p/>
    <w:p>
      <w:r xmlns:w="http://schemas.openxmlformats.org/wordprocessingml/2006/main">
        <w:t xml:space="preserve">1 Samwel 15 jikkonkludi b’Alla jiċħad lil Sawl bħala sultan minħabba d- diżubbidjenza tiegħu. Meta jiġi ffaċċjat minn Samwel, Sawl jistqarr dnub tiegħu iżda joffri skużi għall-azzjonijiet tiegħu. Billi rrealizza li tilef il-​favur m’Alla, hu jitlob lil Samwel biex ma umiljahx quddiem in-​nies. Madankollu, Samwel jibqaʼ sod f’li jagħti l- ġudizzju t’Alla fuqu. Dan il-kapitlu jimmarka bidla sinifikanti fir-renju ta’ Sawl peress li juri kemm in-nuqqas ta’ rispett tiegħu għall-kmandi t’Alla kif ukoll il-konsegwenzi li jsegwu.</w:t>
      </w:r>
    </w:p>
    <w:p/>
    <w:p>
      <w:r xmlns:w="http://schemas.openxmlformats.org/wordprocessingml/2006/main">
        <w:t xml:space="preserve">1 Samwel 15:1 Samwel qal ukoll lil Sawl: "Il-Mulej bagħatni biex idlikk biex inkun sultan fuq il-poplu tiegħu, fuq Iżrael;</w:t>
      </w:r>
    </w:p>
    <w:p/>
    <w:p>
      <w:r xmlns:w="http://schemas.openxmlformats.org/wordprocessingml/2006/main">
        <w:t xml:space="preserve">Samwel jgħid lil Sawl li Alla għażlu biex ikun is- sultan taʼ Iżrael, u jrid jobdi l- ordnijiet t’Alla.</w:t>
      </w:r>
    </w:p>
    <w:p/>
    <w:p>
      <w:r xmlns:w="http://schemas.openxmlformats.org/wordprocessingml/2006/main">
        <w:t xml:space="preserve">1. Alla għandu pjan għal ħajjitna, u għandna nkunu ubbidjenti għar-rieda Tiegħu.</w:t>
      </w:r>
    </w:p>
    <w:p/>
    <w:p>
      <w:r xmlns:w="http://schemas.openxmlformats.org/wordprocessingml/2006/main">
        <w:t xml:space="preserve">2. Alla jista’ jaħdem permezz ta’ kulħadd, irrispettivament mill-isfond jew iċ-ċirkustanzi tiegħu.</w:t>
      </w:r>
    </w:p>
    <w:p/>
    <w:p>
      <w:r xmlns:w="http://schemas.openxmlformats.org/wordprocessingml/2006/main">
        <w:t xml:space="preserve">1. Ġożwè 1:8 - "Tħallix dan il-Ktieb tal-Liġi jitbiegħed minn fommok; nimmedita fuqu lejl u nhar, sabiex toqgħod attent li tagħmel dak kollu miktub fih. Imbagħad int tkun prosperu u tirnexxi."</w:t>
      </w:r>
    </w:p>
    <w:p/>
    <w:p>
      <w:r xmlns:w="http://schemas.openxmlformats.org/wordprocessingml/2006/main">
        <w:t xml:space="preserve">2. Filippin 2:12-13 - “Għalhekk, għeżież ħbieb tiegħi, kif intom dejjem obdujtu mhux biss fil-preżenza tiegħi, imma issa ħafna aktar fin-nuqqas tiegħi kompli sseħħ is-salvazzjoni tagħkom bil-biża’ u bir-rogħda, għax hu Alla li jaħdem fik li trid u taġixxi sabiex twettaq l-iskop tajjeb tiegħu.”</w:t>
      </w:r>
    </w:p>
    <w:p/>
    <w:p>
      <w:r xmlns:w="http://schemas.openxmlformats.org/wordprocessingml/2006/main">
        <w:t xml:space="preserve">1 Samwel 15:2 Hekk qal il-Mulej ta 'l-eżerċti, Niftakar dak li għamel Amalek ma' Iżrael, kif qagħad jistennih fit-triq, meta tela' mill-Eġittu.</w:t>
      </w:r>
    </w:p>
    <w:p/>
    <w:p>
      <w:r xmlns:w="http://schemas.openxmlformats.org/wordprocessingml/2006/main">
        <w:t xml:space="preserve">Alla jiftakar l-​azzjonijiet ħżiena taʼ Amalek kontra l-​Iżraelin hekk kif ħarġu mill-​Eġittu.</w:t>
      </w:r>
    </w:p>
    <w:p/>
    <w:p>
      <w:r xmlns:w="http://schemas.openxmlformats.org/wordprocessingml/2006/main">
        <w:t xml:space="preserve">1. Kif twieġeb għall-ħażen bil-grazzja u l-ħniena.</w:t>
      </w:r>
    </w:p>
    <w:p/>
    <w:p>
      <w:r xmlns:w="http://schemas.openxmlformats.org/wordprocessingml/2006/main">
        <w:t xml:space="preserve">2. L-importanza li niftakru fil-fedeltà t’Alla quddiem id-diffikultajiet.</w:t>
      </w:r>
    </w:p>
    <w:p/>
    <w:p>
      <w:r xmlns:w="http://schemas.openxmlformats.org/wordprocessingml/2006/main">
        <w:t xml:space="preserve">1. Rumani 12: 19-21 - "Maħbubin, qatt ma tivvendikaw lilkom infuskom, imma ħallih f'idejn Alla, għax hemm miktub, Il-vendetta hija tiegħi, jiena nħallas, jgħid il-Mulej. Għall-kuntrarju, jekk l-għadu tagħkom hu bil-ġuħ, itimgħu, jekk ikun bil-għatx, agħtih x’tixrob, għax b’hekk tiġbor il-faħam taħraq fuq rasu. La tegħlebx mill-ħażen, imma tegħleb il-ħażen bit-tajjeb.</w:t>
      </w:r>
    </w:p>
    <w:p/>
    <w:p>
      <w:r xmlns:w="http://schemas.openxmlformats.org/wordprocessingml/2006/main">
        <w:t xml:space="preserve">2. Salm 103: 6-10 - Il-Mulej jaħdem is-sewwa u l-ġustizzja għal dawk kollha maħqurin. Hu għarraf it-​toroq tiegħu lil Mosè, l-​atti tiegħu lill-​poplu taʼ Iżrael. Il-Mulej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w:t>
      </w:r>
    </w:p>
    <w:p/>
    <w:p>
      <w:r xmlns:w="http://schemas.openxmlformats.org/wordprocessingml/2006/main">
        <w:t xml:space="preserve">1 Samwel 15:3 Issa mur u saqtu lil Amalek, u teqred għal kollox dak kollu li għandhom, u taħlishomx; imma qatlu kemm ir-raġel kif ukoll il-mara, it-trabi u t-treddigħ, il-barri u n-nagħaġ, il-ġemel u l-ħmar.</w:t>
      </w:r>
    </w:p>
    <w:p/>
    <w:p>
      <w:r xmlns:w="http://schemas.openxmlformats.org/wordprocessingml/2006/main">
        <w:t xml:space="preserve">Alla ordna lil Sawl biex jeqred għalkollox lill- Amalekin.</w:t>
      </w:r>
    </w:p>
    <w:p/>
    <w:p>
      <w:r xmlns:w="http://schemas.openxmlformats.org/wordprocessingml/2006/main">
        <w:t xml:space="preserve">1. Tobdi l-Kmandamenti ta’ Alla: Il-Qawwa li Jsegwi r-Rieda Tiegħu</w:t>
      </w:r>
    </w:p>
    <w:p/>
    <w:p>
      <w:r xmlns:w="http://schemas.openxmlformats.org/wordprocessingml/2006/main">
        <w:t xml:space="preserve">2. Il-Konsegwenzi tad-Diżubbidjenza: Tiċħad l-Awtorità t’Alla</w:t>
      </w:r>
    </w:p>
    <w:p/>
    <w:p>
      <w:r xmlns:w="http://schemas.openxmlformats.org/wordprocessingml/2006/main">
        <w:t xml:space="preserve">1. Mattew 4:4, "Imma hu wieġeb u qal, Hu miktub, Il-bniedem mhux bil-ħobż biss jgħix, imma b'kull kelma li toħroġ minn fomm Alla."</w:t>
      </w:r>
    </w:p>
    <w:p/>
    <w:p>
      <w:r xmlns:w="http://schemas.openxmlformats.org/wordprocessingml/2006/main">
        <w:t xml:space="preserve">2. Rumani 12:2, "U tikkonformax ma' din id-dinja, imma tbiddel bit-tiġdid ta' moħħok, biex tipprova x'inhi dik ir-rieda tajba, aċċettabbli u perfetta ta' Alla."</w:t>
      </w:r>
    </w:p>
    <w:p/>
    <w:p>
      <w:r xmlns:w="http://schemas.openxmlformats.org/wordprocessingml/2006/main">
        <w:t xml:space="preserve">1 Samwel 15:4 U Sawl ġabar in-nies flimkien u ngħaddhom f'Telaim, mitejn elf sieġ u għaxart elef raġel ta' Ġuda.</w:t>
      </w:r>
    </w:p>
    <w:p/>
    <w:p>
      <w:r xmlns:w="http://schemas.openxmlformats.org/wordprocessingml/2006/main">
        <w:t xml:space="preserve">Sawl ġabar armata taʼ 210,000 suldat.</w:t>
      </w:r>
    </w:p>
    <w:p/>
    <w:p>
      <w:r xmlns:w="http://schemas.openxmlformats.org/wordprocessingml/2006/main">
        <w:t xml:space="preserve">1. Il-qawwa tal-għaqda – kif il-ħidma flimkien tista’ toħloq riżultati qawwija.</w:t>
      </w:r>
    </w:p>
    <w:p/>
    <w:p>
      <w:r xmlns:w="http://schemas.openxmlformats.org/wordprocessingml/2006/main">
        <w:t xml:space="preserve">2. Li jkollok fidi f’Alla – tafda fis-saħħa u fil-gwida Tiegħu.</w:t>
      </w:r>
    </w:p>
    <w:p/>
    <w:p>
      <w:r xmlns:w="http://schemas.openxmlformats.org/wordprocessingml/2006/main">
        <w:t xml:space="preserve">1. Efesin 4:1-3 Jiena għalhekk, priġunier tal-Mulej, inħeġġiġkom biex timxu b’mod denju tas-sejħa li ġejtu msejħin għaliha, bl-umiltà u l-ġentilezza kollha, bis-sabar, u ssaportu lil xulxin fl-imħabba. , ħerqana biex iżżomm l-għaqda tal-Ispirtu fir-rabta tal-paċi.</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1 Samwel 15:5 U Sawl wasal f'belt ta 'Amalek, u poġġa stennija fil-wied.</w:t>
      </w:r>
    </w:p>
    <w:p/>
    <w:p>
      <w:r xmlns:w="http://schemas.openxmlformats.org/wordprocessingml/2006/main">
        <w:t xml:space="preserve">Sawl u l-armata tiegħu għamlu stennija fil-wied taʼ belt li tappartjeni lill-Amalekin.</w:t>
      </w:r>
    </w:p>
    <w:p/>
    <w:p>
      <w:r xmlns:w="http://schemas.openxmlformats.org/wordprocessingml/2006/main">
        <w:t xml:space="preserve">1. L-importanza tal-paċenzja u l-istennija fil-ħin tal-Mulej.</w:t>
      </w:r>
    </w:p>
    <w:p/>
    <w:p>
      <w:r xmlns:w="http://schemas.openxmlformats.org/wordprocessingml/2006/main">
        <w:t xml:space="preserve">2. Is-setgħa li tieħu azzjoni bil-fidi.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2:14-17 - X'jisfrutta, ħuti, għalkemm raġel jgħid li għandu l-fidi, u m'għandux xogħlijiet? tista’ l-fidi ssalvah? Jekk ħu jew oħt ikunu għarwien, u nieqes mill-ikel ta’ kuljum, U wieħed minnkom jgħidilhom: “Tlaqtu fis-sliem, isaħħnu u imtlew; minkejja li intom ma tagħtuhomx dawk l-affarijiet li huma meħtieġa għall-ġisem; x'jibbenefika? Hekk ukoll il-fidi, jekk m’għandhiex xogħlijiet, hija mejta, billi tkun waħedha.</w:t>
      </w:r>
    </w:p>
    <w:p/>
    <w:p>
      <w:r xmlns:w="http://schemas.openxmlformats.org/wordprocessingml/2006/main">
        <w:t xml:space="preserve">1 Samwel: 15:6 U Sawl qal lill-Kenin: "Morru, itlaq, niżlu minn fost l-Amalek, biex ma neqridkomx magħhom, għax intom urejtu qalb tajba ma' wlied Iżrael kollha meta ħarġu mill-Eġittu." Għalhekk il-Kenin telqu minn fost l-Amalek.</w:t>
      </w:r>
    </w:p>
    <w:p/>
    <w:p>
      <w:r xmlns:w="http://schemas.openxmlformats.org/wordprocessingml/2006/main">
        <w:t xml:space="preserve">Sawl ta struzzjonijiet lill-​Kenin biex iħallu lill-​Amalekin, biex jevitaw li jinqerdu magħhom, għax il-​Kenin kienu qalbhom mal-​Iżraelin meta telqu mill-​Eġittu.</w:t>
      </w:r>
    </w:p>
    <w:p/>
    <w:p>
      <w:r xmlns:w="http://schemas.openxmlformats.org/wordprocessingml/2006/main">
        <w:t xml:space="preserve">1. Il-Qawwa tal-Ġnub: Studju dwar l-1 Samwel 15:6</w:t>
      </w:r>
    </w:p>
    <w:p/>
    <w:p>
      <w:r xmlns:w="http://schemas.openxmlformats.org/wordprocessingml/2006/main">
        <w:t xml:space="preserve">2. Il-Benefiċċji tal-Ubbidjenza: Nesploraw l-1 Samwel 15:6</w:t>
      </w:r>
    </w:p>
    <w:p/>
    <w:p>
      <w:r xmlns:w="http://schemas.openxmlformats.org/wordprocessingml/2006/main">
        <w:t xml:space="preserve">1. Rumani 12:10: Kunu affettwati b’qalb tajba lil xulxin b’imħabba ta’ aħwa; fl-unur jippreferu lil xulxin.</w:t>
      </w:r>
    </w:p>
    <w:p/>
    <w:p>
      <w:r xmlns:w="http://schemas.openxmlformats.org/wordprocessingml/2006/main">
        <w:t xml:space="preserve">2. Lhud 13:2: Tinsiex li tilqa' lill-barranin, għax b'hekk xi wħud ħadu l-anġli bla ma jafu.</w:t>
      </w:r>
    </w:p>
    <w:p/>
    <w:p>
      <w:r xmlns:w="http://schemas.openxmlformats.org/wordprocessingml/2006/main">
        <w:t xml:space="preserve">1 Samwel: 15:7 U Sawl laqat lill-Amalekin minn Ħavilah sakemm tasal f'Sur, li hija fuq l-Eġittu.</w:t>
      </w:r>
    </w:p>
    <w:p/>
    <w:p>
      <w:r xmlns:w="http://schemas.openxmlformats.org/wordprocessingml/2006/main">
        <w:t xml:space="preserve">Is-silta tiddeskrivi r-rebħa ta’ Sawl fuq l-Amalek f’Ħavila u f’Sur, li tinsab qrib l-Eġittu.</w:t>
      </w:r>
    </w:p>
    <w:p/>
    <w:p>
      <w:r xmlns:w="http://schemas.openxmlformats.org/wordprocessingml/2006/main">
        <w:t xml:space="preserve">1. Il-fidi tagħna f’Alla tista’ tagħtina s-saħħa biex negħlbu kull sfida.</w:t>
      </w:r>
    </w:p>
    <w:p/>
    <w:p>
      <w:r xmlns:w="http://schemas.openxmlformats.org/wordprocessingml/2006/main">
        <w:t xml:space="preserve">2. Ir-rebħa tiġi meta nafdaw u nobdu l-kmandi ta’ Alla.</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1 Ġwanni 5: 4-5 - Għal kull min twieled minn Alla jegħleb id-dinja. U din hija r-rebħa li għelbet id-dinja l-fidi tagħna. Min hu li jegħleb id-dinja? Il-wieħed biss li jemmen li Ġesù huwa l-Iben ta 'Alla.</w:t>
      </w:r>
    </w:p>
    <w:p/>
    <w:p>
      <w:r xmlns:w="http://schemas.openxmlformats.org/wordprocessingml/2006/main">
        <w:t xml:space="preserve">1 Samwel 15: 8 U ħa agag ir-re tal-Amalekites ħaj, u qered in-nies kollha bit-tarf tax-xabla.</w:t>
      </w:r>
    </w:p>
    <w:p/>
    <w:p>
      <w:r xmlns:w="http://schemas.openxmlformats.org/wordprocessingml/2006/main">
        <w:t xml:space="preserve">Sawl ħeles lis- sultan taʼ l- Amalek, Agag, u qatel lin- nies kollha bis- sejf tiegħu.</w:t>
      </w:r>
    </w:p>
    <w:p/>
    <w:p>
      <w:r xmlns:w="http://schemas.openxmlformats.org/wordprocessingml/2006/main">
        <w:t xml:space="preserve">1. Il-Qawwa tal-Ħniena: Kif l-Imħabba ta’ Alla hi akbar mill-biża’ tagħna</w:t>
      </w:r>
    </w:p>
    <w:p/>
    <w:p>
      <w:r xmlns:w="http://schemas.openxmlformats.org/wordprocessingml/2006/main">
        <w:t xml:space="preserve">2. L-Importanza tal-Ubbidjenza: Insegwi r-Rieda t’Alla Minkejja s-Sentimenti Tagħna</w:t>
      </w:r>
    </w:p>
    <w:p/>
    <w:p>
      <w:r xmlns:w="http://schemas.openxmlformats.org/wordprocessingml/2006/main">
        <w:t xml:space="preserve">1. Mattew 5:7 - "Henjin il-ħniena, għax jintwerew ħniena."</w:t>
      </w:r>
    </w:p>
    <w:p/>
    <w:p>
      <w:r xmlns:w="http://schemas.openxmlformats.org/wordprocessingml/2006/main">
        <w:t xml:space="preserve">2. Efesin 6:1 - "Ulied, jobdu lill-ġenituri tagħkom fil-Mulej, għax dan hu sewwa."</w:t>
      </w:r>
    </w:p>
    <w:p/>
    <w:p>
      <w:r xmlns:w="http://schemas.openxmlformats.org/wordprocessingml/2006/main">
        <w:t xml:space="preserve">1 Samwel: 15:9 Imma Sawl u n-nies ħelsu lil Agag, u l-aqwa min-nagħaġ, u l-barrin, u l-ħrief, u l-ħrief, u dak kollu li kien tajjeb, u ma riedux jeqirduhom għal kollox; li kien vili u skart, li huma meqruda għal kollox.</w:t>
      </w:r>
    </w:p>
    <w:p/>
    <w:p>
      <w:r xmlns:w="http://schemas.openxmlformats.org/wordprocessingml/2006/main">
        <w:t xml:space="preserve">Sawl u n-nies ħelsu lil Agag u l-aqwa min-nagħaġ, il-barrin, il-ħrief, u l-ħrief, imma qerdu l-agħar u l-iskart.</w:t>
      </w:r>
    </w:p>
    <w:p/>
    <w:p>
      <w:r xmlns:w="http://schemas.openxmlformats.org/wordprocessingml/2006/main">
        <w:t xml:space="preserve">1. Il-Qawwa tal-Ħniena u l-Ħniena</w:t>
      </w:r>
    </w:p>
    <w:p/>
    <w:p>
      <w:r xmlns:w="http://schemas.openxmlformats.org/wordprocessingml/2006/main">
        <w:t xml:space="preserve">2. Nagħmlu Għażliet Alla fil-Ħajja</w:t>
      </w:r>
    </w:p>
    <w:p/>
    <w:p>
      <w:r xmlns:w="http://schemas.openxmlformats.org/wordprocessingml/2006/main">
        <w:t xml:space="preserve">1. Eżodu 34: 6-7: U l-Mulej għadda minn quddiemu u ħabbar, Il-Mulej, il-Mulej Alla, ħanin u ħanin, sabar, u b’ħafna ġid u verità. Inżommu ħniena għal eluf, naħfru l-ħażen u t-trasgressjoni u d-dnub.</w:t>
      </w:r>
    </w:p>
    <w:p/>
    <w:p>
      <w:r xmlns:w="http://schemas.openxmlformats.org/wordprocessingml/2006/main">
        <w:t xml:space="preserve">2. Ġożwè 24:15: Agħżelkom illum lil min se taqdu.</w:t>
      </w:r>
    </w:p>
    <w:p/>
    <w:p>
      <w:r xmlns:w="http://schemas.openxmlformats.org/wordprocessingml/2006/main">
        <w:t xml:space="preserve">1 Samwel 15:10 Imbagħad il-kelma tal-Mulej waslet lil Samwel, u qallu:</w:t>
      </w:r>
    </w:p>
    <w:p/>
    <w:p>
      <w:r xmlns:w="http://schemas.openxmlformats.org/wordprocessingml/2006/main">
        <w:t xml:space="preserve">Is-silta hija dwar il-Mulej ikellem lil Samwel.</w:t>
      </w:r>
    </w:p>
    <w:p/>
    <w:p>
      <w:r xmlns:w="http://schemas.openxmlformats.org/wordprocessingml/2006/main">
        <w:t xml:space="preserve">1. Il-Qawwa tal-Kelma t’Alla: Tgħallem Nisimgħu</w:t>
      </w:r>
    </w:p>
    <w:p/>
    <w:p>
      <w:r xmlns:w="http://schemas.openxmlformats.org/wordprocessingml/2006/main">
        <w:t xml:space="preserve">2. Ubbidjenza: It-Triq għat-Twettiq Veru</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1:22 - Imma kunu jagħmlu l-kelma, u mhux jisimgħu biss, iqarrqu infuskom.</w:t>
      </w:r>
    </w:p>
    <w:p/>
    <w:p>
      <w:r xmlns:w="http://schemas.openxmlformats.org/wordprocessingml/2006/main">
        <w:t xml:space="preserve">1 Samwel: 15:11 Jiddem lili li waqqaft lil Sawl biex ikun sultan, għax hu mdawwar lura milli jimxi warajja, u ma wettaqx il-kmandamenti tiegħi. U Samwel iddejjaq; u għajjat lill-Mulej il-lejl kollu.</w:t>
      </w:r>
    </w:p>
    <w:p/>
    <w:p>
      <w:r xmlns:w="http://schemas.openxmlformats.org/wordprocessingml/2006/main">
        <w:t xml:space="preserve">Samwel kien imnikket ħafna meta Sawl naqas milli jsegwi l- kmandamenti t’Alla u m’obdiex lil Alla.</w:t>
      </w:r>
    </w:p>
    <w:p/>
    <w:p>
      <w:r xmlns:w="http://schemas.openxmlformats.org/wordprocessingml/2006/main">
        <w:t xml:space="preserve">1. Il-kmandi t’Alla m’għandhomx jittieħdu b’mod ħafif, u huwa importanti li tibqa’ leali lejh.</w:t>
      </w:r>
    </w:p>
    <w:p/>
    <w:p>
      <w:r xmlns:w="http://schemas.openxmlformats.org/wordprocessingml/2006/main">
        <w:t xml:space="preserve">2. Għandna nwieġbu għall-kmandi t’Alla b’ubbidjenza u umiltà.</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Salm 119: 1-2 - "Henjin dawk li triqithom bla ħtija, li jimxu fil-liġi tal-Mulej! Henjin dawk li jżommu x-xhieda tiegħu, li jfittxuh b'qalbhom kollha!"</w:t>
      </w:r>
    </w:p>
    <w:p/>
    <w:p>
      <w:r xmlns:w="http://schemas.openxmlformats.org/wordprocessingml/2006/main">
        <w:t xml:space="preserve">1 Samwel: 15:12 U meta Samwel qam kmieni biex jiltaqa' ma' Sawl filgħodu, qallu lil Samwel, u qallu: "Sawl wasal il-Karmelu, u ara, waqqaflu post, u telaq u għadda, u għadda, u niżel Gilgal.</w:t>
      </w:r>
    </w:p>
    <w:p/>
    <w:p>
      <w:r xmlns:w="http://schemas.openxmlformats.org/wordprocessingml/2006/main">
        <w:t xml:space="preserve">Sawl żar Karmel u waqqaf post għalih, imbagħad għadda lejn Gilgal.</w:t>
      </w:r>
    </w:p>
    <w:p/>
    <w:p>
      <w:r xmlns:w="http://schemas.openxmlformats.org/wordprocessingml/2006/main">
        <w:t xml:space="preserve">1. Nieħdu Ħin biex Nirrifletti: Il- Vjaġġ taʼ Sawl lejn Gilgal</w:t>
      </w:r>
    </w:p>
    <w:p/>
    <w:p>
      <w:r xmlns:w="http://schemas.openxmlformats.org/wordprocessingml/2006/main">
        <w:t xml:space="preserve">2. Jikbru fl-Ubbidjenza: Iż-Żjara ta’ Sawl fil-Karmelu</w:t>
      </w:r>
    </w:p>
    <w:p/>
    <w:p>
      <w:r xmlns:w="http://schemas.openxmlformats.org/wordprocessingml/2006/main">
        <w:t xml:space="preserve">1. Rumani 12:2 - Tkunx konformi ma 'din id-dinja, imma tbiddel bit-tiġdid ta' moħħok.</w:t>
      </w:r>
    </w:p>
    <w:p/>
    <w:p>
      <w:r xmlns:w="http://schemas.openxmlformats.org/wordprocessingml/2006/main">
        <w:t xml:space="preserve">2. Proverbji 3:5-6 - Afda fil-Mulej b'qalbek kollha u tistrieħx fuq il-fehim tiegħek; f’kull triq tagħkom agħrfuh, u Hu jtella’ l-mogħdijiet tiegħek.</w:t>
      </w:r>
    </w:p>
    <w:p/>
    <w:p>
      <w:r xmlns:w="http://schemas.openxmlformats.org/wordprocessingml/2006/main">
        <w:t xml:space="preserve">1 Samwel: 15:13 U Samwel mar għand Sawl, u Sawl qallu: "Imbierek mill-Mulej! Jien wettaqt il-kmandament tal-Mulej."</w:t>
      </w:r>
    </w:p>
    <w:p/>
    <w:p>
      <w:r xmlns:w="http://schemas.openxmlformats.org/wordprocessingml/2006/main">
        <w:t xml:space="preserve">Sawl jgħarraf lil Samwel li wettaq il- kmandament tal- Mulej.</w:t>
      </w:r>
    </w:p>
    <w:p/>
    <w:p>
      <w:r xmlns:w="http://schemas.openxmlformats.org/wordprocessingml/2006/main">
        <w:t xml:space="preserve">1. Il-kmandi ta’ Alla għandhom jittieħdu bis-serjetà u jiġu segwiti b’qalbhom kollha.</w:t>
      </w:r>
    </w:p>
    <w:p/>
    <w:p>
      <w:r xmlns:w="http://schemas.openxmlformats.org/wordprocessingml/2006/main">
        <w:t xml:space="preserve">2. Li tobdi lil Alla ġġib barka u twettiq.</w:t>
      </w:r>
    </w:p>
    <w:p/>
    <w:p>
      <w:r xmlns:w="http://schemas.openxmlformats.org/wordprocessingml/2006/main">
        <w:t xml:space="preserve">1. Efesin 6:5-6 Skjavi, obdu lill-imgħallem ta’ l-art tagħkom b’rispett u biża’, u b’qalb sinċerità, bħalma tobdu lil Kristu. Obduhom mhux biss biex tirbaħ il-favur tagħhom meta għajnejhom tkun fuqkom, imma bħala lsiera ta’ Kristu, billi tagħmel ir-rieda ta’ Alla minn qalbkom.</w:t>
      </w:r>
    </w:p>
    <w:p/>
    <w:p>
      <w:r xmlns:w="http://schemas.openxmlformats.org/wordprocessingml/2006/main">
        <w:t xml:space="preserve">2. Mattew 7:21 Mhux kull min jgħidli, Mulej, Mulej, jidħol fis-saltna tas-smewwiet, imma dak li jagħmel ir-rieda ta’ Missieri li hu fis-smewwiet.</w:t>
      </w:r>
    </w:p>
    <w:p/>
    <w:p>
      <w:r xmlns:w="http://schemas.openxmlformats.org/wordprocessingml/2006/main">
        <w:t xml:space="preserve">1 Samwel 15:14 U Samwel qal: "Mela x'jiġifieri dan il-bejta tan-nagħaġ f'widnejja, u l-lowing tal-baqar li nisma'?</w:t>
      </w:r>
    </w:p>
    <w:p/>
    <w:p>
      <w:r xmlns:w="http://schemas.openxmlformats.org/wordprocessingml/2006/main">
        <w:t xml:space="preserve">Samwel staqsa x’kien l-istorbju tan-nagħaġ u l-barrin f’widnejh.</w:t>
      </w:r>
    </w:p>
    <w:p/>
    <w:p>
      <w:r xmlns:w="http://schemas.openxmlformats.org/wordprocessingml/2006/main">
        <w:t xml:space="preserve">1. Il-Qawwa ta’ Kliemna: Kif Nitkellmu ma’ Alla u Oħrajn</w:t>
      </w:r>
    </w:p>
    <w:p/>
    <w:p>
      <w:r xmlns:w="http://schemas.openxmlformats.org/wordprocessingml/2006/main">
        <w:t xml:space="preserve">2. Nitgħallmu tisma’: L-Importanza li nisimgħu lil Alla u lil Oħrajn</w:t>
      </w:r>
    </w:p>
    <w:p/>
    <w:p>
      <w:r xmlns:w="http://schemas.openxmlformats.org/wordprocessingml/2006/main">
        <w:t xml:space="preserve">1. Ġakbu 3:1-10 - Mhux ħafna minnkom għandhom isiru għalliema, ħuti, għax tafu li aħna li ngħallmu se nkunu iġġudikati b'aktar strettezza.</w:t>
      </w:r>
    </w:p>
    <w:p/>
    <w:p>
      <w:r xmlns:w="http://schemas.openxmlformats.org/wordprocessingml/2006/main">
        <w:t xml:space="preserve">2. Proverbji 18:2 - Iblah ma jieħux pjaċir li jifhem, iżda biss li jesprimi l-opinjoni tiegħu.</w:t>
      </w:r>
    </w:p>
    <w:p/>
    <w:p>
      <w:r xmlns:w="http://schemas.openxmlformats.org/wordprocessingml/2006/main">
        <w:t xml:space="preserve">1 Samwel: 15:15 U Sawl qal: "Ġibuhom mingħand l-Amalek, għax in-nies ħelsu l-aħjar min-nagħaġ u l-baqar biex jissagrifikaw lill-Mulej, Alla tiegħek; u l-bqija qerduna għal kollox.</w:t>
      </w:r>
    </w:p>
    <w:p/>
    <w:p>
      <w:r xmlns:w="http://schemas.openxmlformats.org/wordprocessingml/2006/main">
        <w:t xml:space="preserve">Sawl isostni li n-nies ħelsu l-aħjar tan-nagħaġ u l-baqar tagħhom biex jissagrifikaw lill-Mulej, filwaqt li l-bqija qerdu.</w:t>
      </w:r>
    </w:p>
    <w:p/>
    <w:p>
      <w:r xmlns:w="http://schemas.openxmlformats.org/wordprocessingml/2006/main">
        <w:t xml:space="preserve">1. Inħobbu lil Alla b’Kulma Għandna: L-Eżempju ta’ Sawl</w:t>
      </w:r>
    </w:p>
    <w:p/>
    <w:p>
      <w:r xmlns:w="http://schemas.openxmlformats.org/wordprocessingml/2006/main">
        <w:t xml:space="preserve">2. Sagrifiċċju lill-Mulej: Inpoġġu lil Alla 'l fuq minn Iridna</w:t>
      </w:r>
    </w:p>
    <w:p/>
    <w:p>
      <w:r xmlns:w="http://schemas.openxmlformats.org/wordprocessingml/2006/main">
        <w:t xml:space="preserve">1. Mattew 6:21 - Għax fejn hemm it-teżor tiegħek, hemm tkun ukoll qalbek.</w:t>
      </w:r>
    </w:p>
    <w:p/>
    <w:p>
      <w:r xmlns:w="http://schemas.openxmlformats.org/wordprocessingml/2006/main">
        <w:t xml:space="preserve">2. Dewteronomju 14:23 - U tiekol quddiem il-Mulej, Alla tiegħek, fil-post li jagħżel biex ipoġġi ismu hemmhekk, id-deċmi tal-qamħirrum tiegħek, ta 'l-inbid tiegħek, u taż-żejt tiegħek, u l-ewwel ulied tiegħek. merħliet u tal-merħliet tiegħek; biex titgħallem tibża’ mill-Mulej Alla tiegħek dejjem.</w:t>
      </w:r>
    </w:p>
    <w:p/>
    <w:p>
      <w:r xmlns:w="http://schemas.openxmlformats.org/wordprocessingml/2006/main">
        <w:t xml:space="preserve">1 Samwel: 15:16 Imbagħad Samwel qal lil Sawl: "Oqgħod, u ngħidlek dak li qalli l-Mulej dan il-lejl." U qallu, Għid.</w:t>
      </w:r>
    </w:p>
    <w:p/>
    <w:p>
      <w:r xmlns:w="http://schemas.openxmlformats.org/wordprocessingml/2006/main">
        <w:t xml:space="preserve">Samwel jgħid lil Sawl li se jgħidlu dak li qallu l-Mulej dak il-lejl.</w:t>
      </w:r>
    </w:p>
    <w:p/>
    <w:p>
      <w:r xmlns:w="http://schemas.openxmlformats.org/wordprocessingml/2006/main">
        <w:t xml:space="preserve">1. Alla se jkellimna b’modi mhux mistennija.</w:t>
      </w:r>
    </w:p>
    <w:p/>
    <w:p>
      <w:r xmlns:w="http://schemas.openxmlformats.org/wordprocessingml/2006/main">
        <w:t xml:space="preserve">2. Kun kwiet u isma' għal leħen Alla.</w:t>
      </w:r>
    </w:p>
    <w:p/>
    <w:p>
      <w:r xmlns:w="http://schemas.openxmlformats.org/wordprocessingml/2006/main">
        <w:t xml:space="preserve">1. Ecclesiastes 5:2 - "Tkunx raxx b'fommek, u tħallix qalbek tgħaġġel biex tistqarr xi ħaġa quddiem Alla, għax Alla hu fis-sema, u int fuq l-art: għalhekk ħa jkun ftit kliemek."</w:t>
      </w:r>
    </w:p>
    <w:p/>
    <w:p>
      <w:r xmlns:w="http://schemas.openxmlformats.org/wordprocessingml/2006/main">
        <w:t xml:space="preserve">2. Filippin 4: 6-7 - "Oqogħdu attenti għal xejn; imma f'kull ħaġa bit-talb u t-talba b'radd il-ħajr, it-talbiet tagħkom ikunu mgħarrfa lil Alla. imħuħ permezz ta’ Kristu Ġesù”.</w:t>
      </w:r>
    </w:p>
    <w:p/>
    <w:p>
      <w:r xmlns:w="http://schemas.openxmlformats.org/wordprocessingml/2006/main">
        <w:t xml:space="preserve">1 Samwel: 15:17 U Samwel qal: "Meta kont żgħir f'għajnejk, ma għamiltx il-kap tat-tribujiet ta' Iżrael, u l-Mulej idlikek sultan fuq Iżrael?</w:t>
      </w:r>
    </w:p>
    <w:p/>
    <w:p>
      <w:r xmlns:w="http://schemas.openxmlformats.org/wordprocessingml/2006/main">
        <w:t xml:space="preserve">Samwel iċanfar lil Sawl talli m’obdiex il- kmand t’Alla billi jistaqsi għala Sawl sar kap taʼ Iżrael meta ħassu daqshekk żgħir.</w:t>
      </w:r>
    </w:p>
    <w:p/>
    <w:p>
      <w:r xmlns:w="http://schemas.openxmlformats.org/wordprocessingml/2006/main">
        <w:t xml:space="preserve">1. Il-Qawwa tal-Umiltà - Kif nagħrfu ċ-ċokon tagħna quddiem Alla jwassal għall-kobor.</w:t>
      </w:r>
    </w:p>
    <w:p/>
    <w:p>
      <w:r xmlns:w="http://schemas.openxmlformats.org/wordprocessingml/2006/main">
        <w:t xml:space="preserve">2. L-Ubbidjenza Fuq Kollox - L-importanza li ssegwi fedelment il-kmandi ta’ Alla.</w:t>
      </w:r>
    </w:p>
    <w:p/>
    <w:p>
      <w:r xmlns:w="http://schemas.openxmlformats.org/wordprocessingml/2006/main">
        <w:t xml:space="preserve">1. Ġakbu 4:10 - Umiltu infuskom quddiem il-Mulej, u hu jgħollikom.</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1 Samwel 15:18 U l-Mulej bagħtek għal vjaġġ u qal, "Mur u teqred għal kollox lill-midinbin l-Amalek, u ġliedhom sakemm jinqerdu."</w:t>
      </w:r>
    </w:p>
    <w:p/>
    <w:p>
      <w:r xmlns:w="http://schemas.openxmlformats.org/wordprocessingml/2006/main">
        <w:t xml:space="preserve">Alla kkmanda lil Sawl biex jeqred għal kollox lill-Amalek, grupp taʼ midinbin, u jiġġieled kontrihom sakemm inqerdu għal kollox.</w:t>
      </w:r>
    </w:p>
    <w:p/>
    <w:p>
      <w:r xmlns:w="http://schemas.openxmlformats.org/wordprocessingml/2006/main">
        <w:t xml:space="preserve">1. L-importanza li nsegwu l-kmandi t’Alla u l-periklu li ma tobdihomx.</w:t>
      </w:r>
    </w:p>
    <w:p/>
    <w:p>
      <w:r xmlns:w="http://schemas.openxmlformats.org/wordprocessingml/2006/main">
        <w:t xml:space="preserve">2. Il-qawwa tal-fidi u l-ubbidjenza għar-rieda ta’ Alla.</w:t>
      </w:r>
    </w:p>
    <w:p/>
    <w:p>
      <w:r xmlns:w="http://schemas.openxmlformats.org/wordprocessingml/2006/main">
        <w:t xml:space="preserve">1. Ġożwè 6:17 - "U l-belt għandha tkun misħuta, u dak kollu li hemm fiha, lill-Mulej: Raħab biss il-prostituta għandha tgħix, hi u dawk kollha li huma magħha fid-dar, għax ħbiet messaġġiera li bgħatna”.</w:t>
      </w:r>
    </w:p>
    <w:p/>
    <w:p>
      <w:r xmlns:w="http://schemas.openxmlformats.org/wordprocessingml/2006/main">
        <w:t xml:space="preserve">2. Dewteronomju 7:2 - "U meta l-Mulej Alla tiegħek jeħlishom quddiemek, toqgħodhom, u teqredhom għal kollox; ma tagħmilx patt magħhom, u lanqas ma turi ħniena għalihom."</w:t>
      </w:r>
    </w:p>
    <w:p/>
    <w:p>
      <w:r xmlns:w="http://schemas.openxmlformats.org/wordprocessingml/2006/main">
        <w:t xml:space="preserve">1 Samwel: 15:19 Għalhekk, għala ma obdijtx il-leħen tal-Mulej, imma ttajjar fuq il-poter, u għamilt il-ħażen f'għajnejn il-Mulej?</w:t>
      </w:r>
    </w:p>
    <w:p/>
    <w:p>
      <w:r xmlns:w="http://schemas.openxmlformats.org/wordprocessingml/2006/main">
        <w:t xml:space="preserve">Sawl ma obdiex il-kmandi t’Alla u minflok għażel li jsegwi x-xewqat tiegħu stess.</w:t>
      </w:r>
    </w:p>
    <w:p/>
    <w:p>
      <w:r xmlns:w="http://schemas.openxmlformats.org/wordprocessingml/2006/main">
        <w:t xml:space="preserve">1. "Il-Periklu li ma tobdix lil Alla"</w:t>
      </w:r>
    </w:p>
    <w:p/>
    <w:p>
      <w:r xmlns:w="http://schemas.openxmlformats.org/wordprocessingml/2006/main">
        <w:t xml:space="preserve">2. "Il-Benefiċċji ta 'Obdizzjoni Alla"</w:t>
      </w:r>
    </w:p>
    <w:p/>
    <w:p>
      <w:r xmlns:w="http://schemas.openxmlformats.org/wordprocessingml/2006/main">
        <w:t xml:space="preserve">1.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2. Ġakbu 4:7 - "Issottomettu ruħek, mela, lil Alla. Irreżisti lix-xitan, u jaħrab minnkom."</w:t>
      </w:r>
    </w:p>
    <w:p/>
    <w:p>
      <w:r xmlns:w="http://schemas.openxmlformats.org/wordprocessingml/2006/main">
        <w:t xml:space="preserve">1 Samwel 15:20 U Sawl qal lil Samwel: "Iva, jien obdejt il-leħen tal-Mulej, u mort it-triq li l-Mulej bagħatni, u ġibt lil Agag, is-sultan ta' Amalek, u qeridt għalkollox lill-Amalek.</w:t>
      </w:r>
    </w:p>
    <w:p/>
    <w:p>
      <w:r xmlns:w="http://schemas.openxmlformats.org/wordprocessingml/2006/main">
        <w:t xml:space="preserve">Sawl ma jobdix il- kmand t’Alla li jeqred lill- Amalekin u minflok iġib lis- sultan tal- Amalekin, Agag, għand Samwel.</w:t>
      </w:r>
    </w:p>
    <w:p/>
    <w:p>
      <w:r xmlns:w="http://schemas.openxmlformats.org/wordprocessingml/2006/main">
        <w:t xml:space="preserve">1. Id-diżubbidjenza tal-kmandi ta’ Alla għandha konsegwenzi.</w:t>
      </w:r>
    </w:p>
    <w:p/>
    <w:p>
      <w:r xmlns:w="http://schemas.openxmlformats.org/wordprocessingml/2006/main">
        <w:t xml:space="preserve">2. Irridu dejjem nisimgħu u nobdu lill-Mulej.</w:t>
      </w:r>
    </w:p>
    <w:p/>
    <w:p>
      <w:r xmlns:w="http://schemas.openxmlformats.org/wordprocessingml/2006/main">
        <w:t xml:space="preserve">1. Rumani 13:1-7 - Obdu l-awtoritajiet li jirregolaw, għax m'hemm l-ebda awtorità ħlief dik li Alla stabbilixxa.</w:t>
      </w:r>
    </w:p>
    <w:p/>
    <w:p>
      <w:r xmlns:w="http://schemas.openxmlformats.org/wordprocessingml/2006/main">
        <w:t xml:space="preserve">2. Mattew 7:21-23 - Mhux kull min jgħid Mulej, Mulej jidħol fis-saltna tas-smewwiet, iżda biss dawk li jagħmlu r-rieda tal-Missier.</w:t>
      </w:r>
    </w:p>
    <w:p/>
    <w:p>
      <w:r xmlns:w="http://schemas.openxmlformats.org/wordprocessingml/2006/main">
        <w:t xml:space="preserve">1 Samwel: 15:21 Imma n-nies ħadu mill-ħmieġ, in-nagħaġ u l-baqar, il-prinċipali tal-affarijiet li kellhom jinqerdu għal kollox, biex jissagrifikaw lil Ġeħova Alla tiegħek f’Gilgal.</w:t>
      </w:r>
    </w:p>
    <w:p/>
    <w:p>
      <w:r xmlns:w="http://schemas.openxmlformats.org/wordprocessingml/2006/main">
        <w:t xml:space="preserve">In-​nies ħadu l-​gwerer biex jissagrifikaw lill-​Mulej Alla f’Gilgal.</w:t>
      </w:r>
    </w:p>
    <w:p/>
    <w:p>
      <w:r xmlns:w="http://schemas.openxmlformats.org/wordprocessingml/2006/main">
        <w:t xml:space="preserve">1. Il-Qawwa tas-Sagrifiċċju: Kif L-Offerta Tagħna lil Alla Tista’ Ifdina</w:t>
      </w:r>
    </w:p>
    <w:p/>
    <w:p>
      <w:r xmlns:w="http://schemas.openxmlformats.org/wordprocessingml/2006/main">
        <w:t xml:space="preserve">2. Il-Qawwa tal-Ubbidjenza: Għaliex Għandna nimxu mal-Kmandi t’Alla</w:t>
      </w:r>
    </w:p>
    <w:p/>
    <w:p>
      <w:r xmlns:w="http://schemas.openxmlformats.org/wordprocessingml/2006/main">
        <w:t xml:space="preserve">1. Efesin 5:2 U jimxu fl-imħabba, bħalma Kristu wkoll ħabbna, u ta lilu nnifsu għalina offerta u sagrifiċċju lil Alla għal riħa ħelwa.</w:t>
      </w:r>
    </w:p>
    <w:p/>
    <w:p>
      <w:r xmlns:w="http://schemas.openxmlformats.org/wordprocessingml/2006/main">
        <w:t xml:space="preserve">2. Lhud 11:4 Bil-fidi Abel offra lil Alla sagrifiċċju aħjar minn Kajjin, li bih kiseb xhieda li hu kien ġust, Alla jixhed id-doni tiegħu, u biha hu mejjet għadu jitkellem.</w:t>
      </w:r>
    </w:p>
    <w:p/>
    <w:p>
      <w:r xmlns:w="http://schemas.openxmlformats.org/wordprocessingml/2006/main">
        <w:t xml:space="preserve">1 Samwel 15:22 U Samwel qal: "Ħa l-Mulej pjaċir kbir fl-offerti tal-ħruq u s-sagrifiċċji, daqs li jobdi leħen il-Mulej? Ara, li jobdu aħjar mis-sagrifiċċju, u li tisma’ mix-xaħam tal-imtaten.</w:t>
      </w:r>
    </w:p>
    <w:p/>
    <w:p>
      <w:r xmlns:w="http://schemas.openxmlformats.org/wordprocessingml/2006/main">
        <w:t xml:space="preserve">Samwel iwassal li l-​ubbidjenza lejn Alla hija iktar importanti mill-​offerti u s-​sagrifiċċji.</w:t>
      </w:r>
    </w:p>
    <w:p/>
    <w:p>
      <w:r xmlns:w="http://schemas.openxmlformats.org/wordprocessingml/2006/main">
        <w:t xml:space="preserve">1. "L-ubbidjenza hija Aħjar mis-Sagrifiċċju"</w:t>
      </w:r>
    </w:p>
    <w:p/>
    <w:p>
      <w:r xmlns:w="http://schemas.openxmlformats.org/wordprocessingml/2006/main">
        <w:t xml:space="preserve">2. "Isma' u Obdi l-Leħen tal-Mulej"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Ġwanni 14:15 - Jekk tħobbni, żomm il-kmandi tiegħi.</w:t>
      </w:r>
    </w:p>
    <w:p/>
    <w:p>
      <w:r xmlns:w="http://schemas.openxmlformats.org/wordprocessingml/2006/main">
        <w:t xml:space="preserve">1 Samwel 15:23 Għax ir-ribelljoni hija bħad-dnub tas-sħaħ, u l-ebusija hija bħall-ħażen u l-idolatrija. Għax int ċaħadt il-kelma tal-Mulej, hu wkoll warrabk milli tkun sultan.</w:t>
      </w:r>
    </w:p>
    <w:p/>
    <w:p>
      <w:r xmlns:w="http://schemas.openxmlformats.org/wordprocessingml/2006/main">
        <w:t xml:space="preserve">Passaġġ Sawl ġie miċħud mill-Mulej bħala sultan talli ċaħad il-kelma tal-Mulej u għall-imġieba ribelluża u iebsa tiegħu.</w:t>
      </w:r>
    </w:p>
    <w:p/>
    <w:p>
      <w:r xmlns:w="http://schemas.openxmlformats.org/wordprocessingml/2006/main">
        <w:t xml:space="preserve">1. Il-Periklu ta 'Ribelling Kontra Alla</w:t>
      </w:r>
    </w:p>
    <w:p/>
    <w:p>
      <w:r xmlns:w="http://schemas.openxmlformats.org/wordprocessingml/2006/main">
        <w:t xml:space="preserve">2. L-Importanza li Tobdi l-Kelma ta Alla</w:t>
      </w:r>
    </w:p>
    <w:p/>
    <w:p>
      <w:r xmlns:w="http://schemas.openxmlformats.org/wordprocessingml/2006/main">
        <w:t xml:space="preserve">1. Ġeremija 17: 9-10 - Il-qalb hija qarrieqa fuq kollox, u ddispratament ħażina: min jista 'jkun jafha? Jien il-Mulej infittex il-qalb, nipprova r-riedni, biex nagħti lil kull bniedem skond triqtu, u skond il-frott ta 'għemilu.</w:t>
      </w:r>
    </w:p>
    <w:p/>
    <w:p>
      <w:r xmlns:w="http://schemas.openxmlformats.org/wordprocessingml/2006/main">
        <w:t xml:space="preserve">2. Proverbji 16:2 - It-toroq kollha tal-bniedem huma nodfa f'għajnejh; imma l-Mulej jiżen l-ispirti.</w:t>
      </w:r>
    </w:p>
    <w:p/>
    <w:p>
      <w:r xmlns:w="http://schemas.openxmlformats.org/wordprocessingml/2006/main">
        <w:t xml:space="preserve">1 Samwel: 15:24 U Sawl qal lil Samwel: "Dnibt, għax kisejt il-kmandament tal-Mulej u kliemek, għax bżajt mill-poplu, u obdejt leħnu."</w:t>
      </w:r>
    </w:p>
    <w:p/>
    <w:p>
      <w:r xmlns:w="http://schemas.openxmlformats.org/wordprocessingml/2006/main">
        <w:t xml:space="preserve">Sawl jammetti maʼ Samwel li dineb billi m’obdiex il- kmandament tal- Mulej.</w:t>
      </w:r>
    </w:p>
    <w:p/>
    <w:p>
      <w:r xmlns:w="http://schemas.openxmlformats.org/wordprocessingml/2006/main">
        <w:t xml:space="preserve">1: Irridu dejjem nobdu lil Alla u ma nikkompromettewx il-fidi tagħna, hu x’inhu.</w:t>
      </w:r>
    </w:p>
    <w:p/>
    <w:p>
      <w:r xmlns:w="http://schemas.openxmlformats.org/wordprocessingml/2006/main">
        <w:t xml:space="preserve">2: Il-biża’ mill-bniedem m’għandu qatt jegħleb il-biża’ tagħna ta’ Alla.</w:t>
      </w:r>
    </w:p>
    <w:p/>
    <w:p>
      <w:r xmlns:w="http://schemas.openxmlformats.org/wordprocessingml/2006/main">
        <w:t xml:space="preserve">1: Proverbji 29:25 "Il-biża' tal-bniedem iġib nassa, imma kull min jafda fil-Mulej ikun sigur."</w:t>
      </w:r>
    </w:p>
    <w:p/>
    <w:p>
      <w:r xmlns:w="http://schemas.openxmlformats.org/wordprocessingml/2006/main">
        <w:t xml:space="preserve">2: Rumani 12:2 "U tikkonformax ma' din id-dinja, imma tbiddel bit-tiġdid ta' moħħok, biex tipprova x'inhi dik ir-rieda tajba, aċċettabbli u perfetta ta' Alla."</w:t>
      </w:r>
    </w:p>
    <w:p/>
    <w:p>
      <w:r xmlns:w="http://schemas.openxmlformats.org/wordprocessingml/2006/main">
        <w:t xml:space="preserve">1 Samwel: 15:25 Issa, nitolbok, aħfer dnub tiegħi, u erġa' dawwar miegħi, biex inkun nista' nqima lill-Mulej.</w:t>
      </w:r>
    </w:p>
    <w:p/>
    <w:p>
      <w:r xmlns:w="http://schemas.openxmlformats.org/wordprocessingml/2006/main">
        <w:t xml:space="preserve">Sawl jitlob lil Samwel biex jaħfer dnub tiegħu u jerġaʼ lura miegħu sabiex ikun jistaʼ jqimu lill- Mulej.</w:t>
      </w:r>
    </w:p>
    <w:p/>
    <w:p>
      <w:r xmlns:w="http://schemas.openxmlformats.org/wordprocessingml/2006/main">
        <w:t xml:space="preserve">1. Il-Qawwa tal-Indiema: Kif Titlob għall-maħfra Jista’ jwassal għal Qima Mġedda</w:t>
      </w:r>
    </w:p>
    <w:p/>
    <w:p>
      <w:r xmlns:w="http://schemas.openxmlformats.org/wordprocessingml/2006/main">
        <w:t xml:space="preserve">2. Il-Vjaġġ ta’ wara li nsegwu Alla: Kif ir-relazzjoni tagħna ma’ Alla tista’ twassal għall-indiema u r-restawr</w:t>
      </w:r>
    </w:p>
    <w:p/>
    <w:p>
      <w:r xmlns:w="http://schemas.openxmlformats.org/wordprocessingml/2006/main">
        <w:t xml:space="preserve">1. Luqa 13:3 - "Ngħidilkom, le! Imma jekk ma tindmux, intom ukoll titilfu lkoll."</w:t>
      </w:r>
    </w:p>
    <w:p/>
    <w:p>
      <w:r xmlns:w="http://schemas.openxmlformats.org/wordprocessingml/2006/main">
        <w:t xml:space="preserve">2. Rumani 3:23 - "Għax kulħadd dinbu u jonqsu mill-glorja ta 'Alla."</w:t>
      </w:r>
    </w:p>
    <w:p/>
    <w:p>
      <w:r xmlns:w="http://schemas.openxmlformats.org/wordprocessingml/2006/main">
        <w:t xml:space="preserve">1 Samwel: 15:26 U Samwel qal lil Sawl: "Ma nirritornax miegħek, għax int ċaħtejt il-kelma tal-Mulej, u l-Mulej ċaħdek milli tkun sultan fuq Iżrael."</w:t>
      </w:r>
    </w:p>
    <w:p/>
    <w:p>
      <w:r xmlns:w="http://schemas.openxmlformats.org/wordprocessingml/2006/main">
        <w:t xml:space="preserve">Samwel jinforma lil Sawl li peress li Sawl ċaħad il-kelma tal-Mulej, il-Mulej ċaħad lil Sawl milli jkun sultan fuq Iżrael.</w:t>
      </w:r>
    </w:p>
    <w:p/>
    <w:p>
      <w:r xmlns:w="http://schemas.openxmlformats.org/wordprocessingml/2006/main">
        <w:t xml:space="preserve">1. Il-Konsegwenzi Meta Tiċħad il-Kelma t’Alla</w:t>
      </w:r>
    </w:p>
    <w:p/>
    <w:p>
      <w:r xmlns:w="http://schemas.openxmlformats.org/wordprocessingml/2006/main">
        <w:t xml:space="preserve">2. L-Importanza li Tobdi l-Kmandi t’Alla</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Efesin 5:1-2 - Għalhekk kunu imitaturi ta 'Alla, bħala wlied maħbubin. U jimxu fl-imħabba, bħalma Kristu ħabbna u ta lilu nnifsu għalina, offerta u sagrifiċċju fragranti lil Alla.</w:t>
      </w:r>
    </w:p>
    <w:p/>
    <w:p>
      <w:r xmlns:w="http://schemas.openxmlformats.org/wordprocessingml/2006/main">
        <w:t xml:space="preserve">1 Samwel: 15:27 U kif Samwel daret biex imur, qabad mal-falda tal-mant tiegħu, u din tinqata'.</w:t>
      </w:r>
    </w:p>
    <w:p/>
    <w:p>
      <w:r xmlns:w="http://schemas.openxmlformats.org/wordprocessingml/2006/main">
        <w:t xml:space="preserve">Samwel iqattaʼ l-​mant tiegħu meta jdur biex iħalli lil Sawl wara d-​diżubbidjenza tiegħu.</w:t>
      </w:r>
    </w:p>
    <w:p/>
    <w:p>
      <w:r xmlns:w="http://schemas.openxmlformats.org/wordprocessingml/2006/main">
        <w:t xml:space="preserve">1. Il-Qawwa tal-Ubbidjenza: L-Eżaminazzjoni tad-Diżubbidjenza ta’ Sawl fl-1 Samwel 15</w:t>
      </w:r>
    </w:p>
    <w:p/>
    <w:p>
      <w:r xmlns:w="http://schemas.openxmlformats.org/wordprocessingml/2006/main">
        <w:t xml:space="preserve">2. Il-Qalb ta’ Profeta: Nesploraw in-Niket ta’ Samwel fl-1 Samwel 15</w:t>
      </w:r>
    </w:p>
    <w:p/>
    <w:p>
      <w:r xmlns:w="http://schemas.openxmlformats.org/wordprocessingml/2006/main">
        <w:t xml:space="preserve">1. Dewteronomju 11:26-28 - L-ubbidjenza ġġib il-barka</w:t>
      </w:r>
    </w:p>
    <w:p/>
    <w:p>
      <w:r xmlns:w="http://schemas.openxmlformats.org/wordprocessingml/2006/main">
        <w:t xml:space="preserve">2. Isaija 50:7 - Il-qawwa ta 'Alla fi żminijiet ta' niket</w:t>
      </w:r>
    </w:p>
    <w:p/>
    <w:p>
      <w:r xmlns:w="http://schemas.openxmlformats.org/wordprocessingml/2006/main">
        <w:t xml:space="preserve">1 Samwel: 15:28 U Samwel qallu: "Il-Mulej jaqralek is-saltna ta' Iżrael illum, u taha lill-proxxmu tiegħek, li hu aħjar minnek."</w:t>
      </w:r>
    </w:p>
    <w:p/>
    <w:p>
      <w:r xmlns:w="http://schemas.openxmlformats.org/wordprocessingml/2006/main">
        <w:t xml:space="preserve">Samwel jgħid lil Sawl li Alla ħa s-saltna ta’ Iżrael mingħandu u taha lil xi ħadd aħjar minnu.</w:t>
      </w:r>
    </w:p>
    <w:p/>
    <w:p>
      <w:r xmlns:w="http://schemas.openxmlformats.org/wordprocessingml/2006/main">
        <w:t xml:space="preserve">1. Il-ġustizzja ta’ Alla: Ħadd ma hu lil hinn mill-ġudizzju Tiegħu.</w:t>
      </w:r>
    </w:p>
    <w:p/>
    <w:p>
      <w:r xmlns:w="http://schemas.openxmlformats.org/wordprocessingml/2006/main">
        <w:t xml:space="preserve">2. Ubbidjenza: Irridu nsegwu l-kmandi t’Alla anke meta jkun diffiċli.</w:t>
      </w:r>
    </w:p>
    <w:p/>
    <w:p>
      <w:r xmlns:w="http://schemas.openxmlformats.org/wordprocessingml/2006/main">
        <w:t xml:space="preserve">1. Rumani 12:19 - "Għeżież għeżież, tivvendikawx infuskom, imma agħtu post għar-rabja, għax hemm miktub, Il-vendetta hija tiegħi; jiena nħallas, jgħid il-Mulej."</w:t>
      </w:r>
    </w:p>
    <w:p/>
    <w:p>
      <w:r xmlns:w="http://schemas.openxmlformats.org/wordprocessingml/2006/main">
        <w:t xml:space="preserve">2. Efesin 6: 1-3 - "Ulied, obdu lill-ġenituri tagħkom fil-Mulej, għax dan hu sewwa. Onoraw lil missierek u lil ommok, li hu l-ewwel kmandament bil-wegħda, sabiex ikun tajjeb għalikom, u tgħix. twil fuq l-art”.</w:t>
      </w:r>
    </w:p>
    <w:p/>
    <w:p>
      <w:r xmlns:w="http://schemas.openxmlformats.org/wordprocessingml/2006/main">
        <w:t xml:space="preserve">1 Samwel 15:29 U wkoll il-Qawwa ta 'Iżrael mhux se tigdeb u lanqas jindem, għax hu mhux bniedem, li għandu jindem.</w:t>
      </w:r>
    </w:p>
    <w:p/>
    <w:p>
      <w:r xmlns:w="http://schemas.openxmlformats.org/wordprocessingml/2006/main">
        <w:t xml:space="preserve">Il-Qawwa ta’ Iżrael mhux se tigdeb jew tindem, għax Hu mhux bniedem u għalhekk ma jistax jindem.</w:t>
      </w:r>
    </w:p>
    <w:p/>
    <w:p>
      <w:r xmlns:w="http://schemas.openxmlformats.org/wordprocessingml/2006/main">
        <w:t xml:space="preserve">1. Il-Karattru t'Alla - Ma jinbidilx u ma jħawwadx</w:t>
      </w:r>
    </w:p>
    <w:p/>
    <w:p>
      <w:r xmlns:w="http://schemas.openxmlformats.org/wordprocessingml/2006/main">
        <w:t xml:space="preserve">2. Fida fil-Perfezzjoni u l-Imħabba t’Alla</w:t>
      </w:r>
    </w:p>
    <w:p/>
    <w:p>
      <w:r xmlns:w="http://schemas.openxmlformats.org/wordprocessingml/2006/main">
        <w:t xml:space="preserve">1. Malakija 3:6 - "Għax jiena l-Mulej, ma nbiddilx; Għalhekk ma tiġux ikkunsmati, o wlied Ġakobb.</w:t>
      </w:r>
    </w:p>
    <w:p/>
    <w:p>
      <w:r xmlns:w="http://schemas.openxmlformats.org/wordprocessingml/2006/main">
        <w:t xml:space="preserve">2. Salm 33:4 - “Għax il-kelma tal-Mulej hija tajba, u l-ħidma Tiegħu kollha ssir fil-verità.</w:t>
      </w:r>
    </w:p>
    <w:p/>
    <w:p>
      <w:r xmlns:w="http://schemas.openxmlformats.org/wordprocessingml/2006/main">
        <w:t xml:space="preserve">1 Samwel: 15:30 Imbagħad qal: "Dnibt, imma issa onorawni, nitlobkom, quddiem ix-xjuħ tal-poplu tiegħi u quddiem Iżrael, u erġa' dawwar miegħi, biex inkun nista' nadura lill-Mulej Alla tiegħek."</w:t>
      </w:r>
    </w:p>
    <w:p/>
    <w:p>
      <w:r xmlns:w="http://schemas.openxmlformats.org/wordprocessingml/2006/main">
        <w:t xml:space="preserve">Sawl għaraf id-dnub tiegħu u qed jitlob lil Alla biex jiġi onorat mill-anzjani tal-poplu tiegħu u l-poplu ta’ Iżrael, u li jitħalla jqimu lill-Mulej.</w:t>
      </w:r>
    </w:p>
    <w:p/>
    <w:p>
      <w:r xmlns:w="http://schemas.openxmlformats.org/wordprocessingml/2006/main">
        <w:t xml:space="preserve">1. Il-Qawwa tal-Indiema: Tagħlim mill-Eżempju taʼ Sawl</w:t>
      </w:r>
    </w:p>
    <w:p/>
    <w:p>
      <w:r xmlns:w="http://schemas.openxmlformats.org/wordprocessingml/2006/main">
        <w:t xml:space="preserve">2. Ir-restawr tal-Unur f’Għajnejn Oħrajn: L-Impatt tat-Tjubija</w:t>
      </w:r>
    </w:p>
    <w:p/>
    <w:p>
      <w:r xmlns:w="http://schemas.openxmlformats.org/wordprocessingml/2006/main">
        <w:t xml:space="preserve">1. Salm 51:17 "Is-sagrifiċċju tiegħi, o Alla, huwa spirtu miksur; qalb miksura u ikkonflitta int, Alla, ma tiddisprezzax."</w:t>
      </w:r>
    </w:p>
    <w:p/>
    <w:p>
      <w:r xmlns:w="http://schemas.openxmlformats.org/wordprocessingml/2006/main">
        <w:t xml:space="preserve">2. Isaija 57:15 “Għax hekk jgħid Dak li hu għoli u mgħolli, li jgħammar fl-eternità, li ismu hu Qaddis: Jien ngħammar fil-post għoli u qaddis, u wkoll ma’ min hu ta’ spirtu ikkuntrinat u umli, biex tqajjem l-ispirtu ta’ l-umli, u tqajjem qalb l-imnikktin”.</w:t>
      </w:r>
    </w:p>
    <w:p/>
    <w:p>
      <w:r xmlns:w="http://schemas.openxmlformats.org/wordprocessingml/2006/main">
        <w:t xml:space="preserve">1 Samwel 15:31 Mela Samwel reġa' daret wara Sawl; u Sawl kien jadura lill-Mulej.</w:t>
      </w:r>
    </w:p>
    <w:p/>
    <w:p>
      <w:r xmlns:w="http://schemas.openxmlformats.org/wordprocessingml/2006/main">
        <w:t xml:space="preserve">Sawl jindem u jadura lill-Mulej.</w:t>
      </w:r>
    </w:p>
    <w:p/>
    <w:p>
      <w:r xmlns:w="http://schemas.openxmlformats.org/wordprocessingml/2006/main">
        <w:t xml:space="preserve">1. L-indiema tirrestawra r-relazzjoni tagħna ma’ Alla.</w:t>
      </w:r>
    </w:p>
    <w:p/>
    <w:p>
      <w:r xmlns:w="http://schemas.openxmlformats.org/wordprocessingml/2006/main">
        <w:t xml:space="preserve">2. Il-qima vera ġejja minn qalb ta’ indiema.</w:t>
      </w:r>
    </w:p>
    <w:p/>
    <w:p>
      <w:r xmlns:w="http://schemas.openxmlformats.org/wordprocessingml/2006/main">
        <w:t xml:space="preserve">1. Eżekjel 18: 30-32 - "Għalhekk jien niġġudikakom, dar Iżrael, kull wieħed skond triqat tiegħu, jgħid il-Mulej Alla. Indem, u aqleb minn kull ħatja tagħkom, u għalhekk il-ħażen ma jkunx il-qerda tagħkom. .Keħħu minnek id-diżgrazzji kollha tagħkom, li bihom intom għamiltu, u agħmlek qalb ġdida u spirtu ġdid, għax għala se tmut, dar Israel?</w:t>
      </w:r>
    </w:p>
    <w:p/>
    <w:p>
      <w:r xmlns:w="http://schemas.openxmlformats.org/wordprocessingml/2006/main">
        <w:t xml:space="preserve">2. Atti 3:19 - Indmu għalhekk, u kkonvertu, biex id-dnubiet tagħkom ikunu mħassra, meta l-ħinijiet tal-iġjeniċi jiġu mill-preżenza tal-Mulej.</w:t>
      </w:r>
    </w:p>
    <w:p/>
    <w:p>
      <w:r xmlns:w="http://schemas.openxmlformats.org/wordprocessingml/2006/main">
        <w:t xml:space="preserve">1 Samwel: 15:32 Imbagħad Samwel qal: “Ġibu lejja lil Agag is-sultan ta’ l-Amalek. U Agag resaq lejh b’mod delikat. U Agag qal, Żgur li l-imrar tal-mewt għadda.</w:t>
      </w:r>
    </w:p>
    <w:p/>
    <w:p>
      <w:r xmlns:w="http://schemas.openxmlformats.org/wordprocessingml/2006/main">
        <w:t xml:space="preserve">Samwel jagħti struzzjonijiet lis-​segwaċi tiegħu biex iġibulu lil Agag, is-​sultan taʼ l-​Amalek. Agag jiġi għandu b’kunfidenza u jistqarr li l-mewt m’għadhiex morra.</w:t>
      </w:r>
    </w:p>
    <w:p/>
    <w:p>
      <w:r xmlns:w="http://schemas.openxmlformats.org/wordprocessingml/2006/main">
        <w:t xml:space="preserve">1. Nifhmu l-Qawwa tal-Fiduċja: L-Eżempju ta’ Agag fl-1 Samwel 15:32</w:t>
      </w:r>
    </w:p>
    <w:p/>
    <w:p>
      <w:r xmlns:w="http://schemas.openxmlformats.org/wordprocessingml/2006/main">
        <w:t xml:space="preserve">2. Is-Sovranità t’Alla quddiem il-Mewt: Lezzjonijiet mill-1 Samwel 15:32</w:t>
      </w:r>
    </w:p>
    <w:p/>
    <w:p>
      <w:r xmlns:w="http://schemas.openxmlformats.org/wordprocessingml/2006/main">
        <w:t xml:space="preserve">1. 1 Pietru 2:24 - "Hu stess ġarr dnubietna f'ġismu fuq is-siġra, biex aħna nkunu nistgħu nmutu għad-dnub u ngħixu għall-ġustizzja. Bil-ġrieħi tiegħu int fieqet."</w:t>
      </w:r>
    </w:p>
    <w:p/>
    <w:p>
      <w:r xmlns:w="http://schemas.openxmlformats.org/wordprocessingml/2006/main">
        <w:t xml:space="preserve">2. Rumani 5:17 - “Għax jekk, minħabba d-delitt ta’ bniedem wieħed, il-mewt isaltan permezz ta’ dak il-bniedem wieħed, ħafna iktar dawk li jirċievu l-abbundanza tal-grazzja u d-don bla ħlas tal-ġustizzja jsaltan fil-ħajja permezz tal-bniedem wieħed Ġesù Kristu. "</w:t>
      </w:r>
    </w:p>
    <w:p/>
    <w:p>
      <w:r xmlns:w="http://schemas.openxmlformats.org/wordprocessingml/2006/main">
        <w:t xml:space="preserve">1 Samwel 15:33 U Samwel qal: "Bħas-sejf tiegħek għamlitx lin-nisa bla tfal, hekk ommok tkun bla tfal fost in-nisa." U Samwel qataʼ lil Agag f’biċċiet quddiem il-​Mulej f’Gilgal.</w:t>
      </w:r>
    </w:p>
    <w:p/>
    <w:p>
      <w:r xmlns:w="http://schemas.openxmlformats.org/wordprocessingml/2006/main">
        <w:t xml:space="preserve">Samwel qatel lil Agag għall-ħażen tiegħu quddiem il-Mulej f’Gilgal.</w:t>
      </w:r>
    </w:p>
    <w:p/>
    <w:p>
      <w:r xmlns:w="http://schemas.openxmlformats.org/wordprocessingml/2006/main">
        <w:t xml:space="preserve">1. Il-ġustizzja ta’ Alla hija perfetta u trid tiġi rispettata.</w:t>
      </w:r>
    </w:p>
    <w:p/>
    <w:p>
      <w:r xmlns:w="http://schemas.openxmlformats.org/wordprocessingml/2006/main">
        <w:t xml:space="preserve">2. Irridu nistrieħu fuq il-ħniena ta’ Alla fid-deċiżjonijiet kollha tagħna.</w:t>
      </w:r>
    </w:p>
    <w:p/>
    <w:p>
      <w:r xmlns:w="http://schemas.openxmlformats.org/wordprocessingml/2006/main">
        <w:t xml:space="preserve">1. Rumani 12:19 - "Għeżież għeżież, tivvendikawx infuskom, imma agħtu post għar-rabja, għax hemm miktub, Il-vendetta hija tiegħi; jiena nħallas, jgħid il-Mulej."</w:t>
      </w:r>
    </w:p>
    <w:p/>
    <w:p>
      <w:r xmlns:w="http://schemas.openxmlformats.org/wordprocessingml/2006/main">
        <w:t xml:space="preserve">2. Isaija 28:17 - "U nagħmel il-ġustizzja l-linja, u l-ġustizzja l-qofol, u s-silġ se jiknes il-kenn tal-gideb, u l-ilmijiet jgħarrqu l-ħabi."</w:t>
      </w:r>
    </w:p>
    <w:p/>
    <w:p>
      <w:r xmlns:w="http://schemas.openxmlformats.org/wordprocessingml/2006/main">
        <w:t xml:space="preserve">1 Samwel 15:34 Imbagħad Samwel mar Rama; u Sawl tela’ daru f’Gibgħa ta’ Sawl.</w:t>
      </w:r>
    </w:p>
    <w:p/>
    <w:p>
      <w:r xmlns:w="http://schemas.openxmlformats.org/wordprocessingml/2006/main">
        <w:t xml:space="preserve">Samwel mar Rama waqt li Sawl mar lura lejn daru f’Gibegħa.</w:t>
      </w:r>
    </w:p>
    <w:p/>
    <w:p>
      <w:r xmlns:w="http://schemas.openxmlformats.org/wordprocessingml/2006/main">
        <w:t xml:space="preserve">1: Irridu nitgħallmu niddifferenzjaw bejn id-​dar tagħna fuq l-​art u d-​dar tagħna tas-​sema.</w:t>
      </w:r>
    </w:p>
    <w:p/>
    <w:p>
      <w:r xmlns:w="http://schemas.openxmlformats.org/wordprocessingml/2006/main">
        <w:t xml:space="preserve">2: Meta Alla jsejħilna, irridu nkunu lesti li nitilqu d-dar tagħna fuq l-art u nimxu warajh.</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Mattew 19:29 U kull min ħalla djar jew aħwa jew missier jew omm jew ulied jew artijiet, minħabba ismi, se jirċievi mitt darba u jirtu l-ħajja ta 'dejjem.</w:t>
      </w:r>
    </w:p>
    <w:p/>
    <w:p>
      <w:r xmlns:w="http://schemas.openxmlformats.org/wordprocessingml/2006/main">
        <w:t xml:space="preserve">1 Samwel: 15:35 U Samwel ma ġiex aktar jara lil Sawl sal-jum tal-mewt tiegħu; madankollu Samwel beda jibki għal Sawl, u l-Mulej nidem li kien għamel lil Sawl sultan fuq Iżrael.</w:t>
      </w:r>
    </w:p>
    <w:p/>
    <w:p>
      <w:r xmlns:w="http://schemas.openxmlformats.org/wordprocessingml/2006/main">
        <w:t xml:space="preserve">Samwel kien waqaf iżur lil Sawl wara li Sawl ma obdiex lil Alla, imma xorta jibki għalih u Alla ddispjaċih li għamel lil Sawl sultan taʼ Iżrael.</w:t>
      </w:r>
    </w:p>
    <w:p/>
    <w:p>
      <w:r xmlns:w="http://schemas.openxmlformats.org/wordprocessingml/2006/main">
        <w:t xml:space="preserve">1. Minkejja l-iżbalji tagħna, Alla għadu jħobbna u jfittex li jifdina.</w:t>
      </w:r>
    </w:p>
    <w:p/>
    <w:p>
      <w:r xmlns:w="http://schemas.openxmlformats.org/wordprocessingml/2006/main">
        <w:t xml:space="preserve">2. Anke meta ma nobdux lil Alla, Hu xorta għandu mogħdrija għalina.</w:t>
      </w:r>
    </w:p>
    <w:p/>
    <w:p>
      <w:r xmlns:w="http://schemas.openxmlformats.org/wordprocessingml/2006/main">
        <w:t xml:space="preserve">1. Isaija 43:25 Jien, jien, jien li nħassar id-dnubiet tagħkom, minħabba fija, u ma niftakarx aktar f’dnubietkom.</w:t>
      </w:r>
    </w:p>
    <w:p/>
    <w:p>
      <w:r xmlns:w="http://schemas.openxmlformats.org/wordprocessingml/2006/main">
        <w:t xml:space="preserve">2. Ġakbu 4:17 Mela kull min jaf x'jagħmlu u jonqos milli jagħmel, għalih huwa dnub.</w:t>
      </w:r>
    </w:p>
    <w:p/>
    <w:p>
      <w:r xmlns:w="http://schemas.openxmlformats.org/wordprocessingml/2006/main">
        <w:t xml:space="preserve">L-1 Samwel 16 jista’ jinġabar fil-qosor fi tliet paragrafi kif ġej, b’versi indikati:</w:t>
      </w:r>
    </w:p>
    <w:p/>
    <w:p>
      <w:r xmlns:w="http://schemas.openxmlformats.org/wordprocessingml/2006/main">
        <w:t xml:space="preserve">Paragrafu 1: 1 Samwel 16: 1-7 jintroduċi d-​dilka taʼ David minn Samwel bħala s-​sultan futur. F’dan il- kapitlu, Alla jagħti struzzjonijiet lil Samwel biex imur Betlehem u jidlek lil wieħed minn ulied Ġesse bħala s- sultan li jmiss taʼ Iżrael. Samwel inizjalment joqogħdu lura minħabba l- biżaʼ tiegħu minn Sawl, imma Alla jassigurah li jwettaq il- kmand Tiegħu. Meta Samwel jasal Betlehem, hu jistieden lil Ġesse u lil uliedu għal sagrifiċċju. Hekk kif kull iben jgħaddi minn quddiemu, Samwel jassumi li l-iben il-kbir, Elijab, huwa l-magħżul minħabba d-dehra impressjonanti tiegħu. Madankollu, Alla jfakkar lil Samwel li Hu jħares lejn il-​qalb aktar milli lejn id-​dehriet taʼ barra.</w:t>
      </w:r>
    </w:p>
    <w:p/>
    <w:p>
      <w:r xmlns:w="http://schemas.openxmlformats.org/wordprocessingml/2006/main">
        <w:t xml:space="preserve">Paragrafu 2: Ikompli f’1 Samwel 16:8-13, jirrakkonta d-dilka u l-għoti tas-setgħa taʼ David mill-Ispirtu t’Alla. Meta wlied Ġesse kollha għaddew minn quddiemu mingħajr ma ġew magħżula minn Alla, Samwel jistaqsi jekk fadalx ulied oħra. Jesse jiżvela li David iż-żgħir qed iħares in-nagħaġ fl-għelieqi. Mal-wasla ta’ David, Alla jikkonferma permezz tal-Ispirtu Tiegħu li hu l-magħżul u jidderieġi lil Samwel biex jidilku bħala sultan quddiem ħutu.</w:t>
      </w:r>
    </w:p>
    <w:p/>
    <w:p>
      <w:r xmlns:w="http://schemas.openxmlformats.org/wordprocessingml/2006/main">
        <w:t xml:space="preserve">Paragrafu 3: 1 Samwel 16 jikkonkludi b’David iddaħħal fis- servizz taʼ Sawl u jirċievi favor mingħand Alla. F’versi bħal 1 Samwel 16:14-23, jissemma li wara li ġie midluk minn Samwel, David jidħol fis- servizz taʼ Sawl bħala mużiċist idoqq il- lira kull meta Sawl jesperjenza dwejjaq minn spirtu ħażin mibgħut minn Alla. Permezz tal-​mużika u l-​preżenza taʼ David, Sawl isib serħan temporanju mill-​istat mnikket tiegħu.</w:t>
      </w:r>
    </w:p>
    <w:p/>
    <w:p>
      <w:r xmlns:w="http://schemas.openxmlformats.org/wordprocessingml/2006/main">
        <w:t xml:space="preserve">Fil-qosor:</w:t>
      </w:r>
    </w:p>
    <w:p>
      <w:r xmlns:w="http://schemas.openxmlformats.org/wordprocessingml/2006/main">
        <w:t xml:space="preserve">1 Samwel 16 jippreżenta:</w:t>
      </w:r>
    </w:p>
    <w:p>
      <w:r xmlns:w="http://schemas.openxmlformats.org/wordprocessingml/2006/main">
        <w:t xml:space="preserve">Id-dilka ta’ Samwel ta’ David bħala sultan futur;</w:t>
      </w:r>
    </w:p>
    <w:p>
      <w:r xmlns:w="http://schemas.openxmlformats.org/wordprocessingml/2006/main">
        <w:t xml:space="preserve">Id-dilka u t-tisħiħ ta’ David mill-Ispirtu ta’ Alla;</w:t>
      </w:r>
    </w:p>
    <w:p>
      <w:r xmlns:w="http://schemas.openxmlformats.org/wordprocessingml/2006/main">
        <w:t xml:space="preserve">David iddaħħal fis- servizz taʼ Sawl u jirċievi favor mingħand Alla.</w:t>
      </w:r>
    </w:p>
    <w:p/>
    <w:p>
      <w:r xmlns:w="http://schemas.openxmlformats.org/wordprocessingml/2006/main">
        <w:t xml:space="preserve">Enfasi fuq:</w:t>
      </w:r>
    </w:p>
    <w:p>
      <w:r xmlns:w="http://schemas.openxmlformats.org/wordprocessingml/2006/main">
        <w:t xml:space="preserve">Id-dilka ta’ Samwel ta’ David bħala sultan futur;</w:t>
      </w:r>
    </w:p>
    <w:p>
      <w:r xmlns:w="http://schemas.openxmlformats.org/wordprocessingml/2006/main">
        <w:t xml:space="preserve">Id-dilka u t-tisħiħ ta’ David mill-Ispirtu ta’ Alla;</w:t>
      </w:r>
    </w:p>
    <w:p>
      <w:r xmlns:w="http://schemas.openxmlformats.org/wordprocessingml/2006/main">
        <w:t xml:space="preserve">David iddaħħal fis- servizz taʼ Sawl u jirċievi favor mingħand Alla.</w:t>
      </w:r>
    </w:p>
    <w:p/>
    <w:p>
      <w:r xmlns:w="http://schemas.openxmlformats.org/wordprocessingml/2006/main">
        <w:t xml:space="preserve">Il-kapitlu jiffoka fuq Samwel li jidlek lil David bħala s-sultan futur, id-dilka u l-għoti tas-setgħa taʼ David mill-Ispirtu t’Alla, u d-dħul sussegwenti tiegħu fis-servizz ta’ Sawl. Fl- 1 Samwel 16, Alla jagħti struzzjonijiet lil Samwel biex imur Betlehem u jidlek lil wieħed minn ulied Ġesse bħala s- sultan li jmiss. Inizjalment joqogħdu lura, Samwel jobdi u jistieden lil Jesse u lil uliedu għal sagrifiċċju. Minkejja li jassumi li Eliab jintgħażel minħabba d-dehra tiegħu, Alla jfakkar lil Samwel li Hu jħares lejn il-qalb.</w:t>
      </w:r>
    </w:p>
    <w:p/>
    <w:p>
      <w:r xmlns:w="http://schemas.openxmlformats.org/wordprocessingml/2006/main">
        <w:t xml:space="preserve">Ikompli fl-1 Samwel 16, meta wlied Ġesse kollha għaddew minn quddiemu mingħajr ma ġew magħżula minn Alla, David l-iben iż-żgħir jintwera bħala l-magħżul waqt li jirra n-nagħaġ fl-għelieqi. Midluk minn Samwel quddiem ħutu, David jirċievi konferma permezz tal-Ispirtu t’Alla. Dan jimmarka mument sinifikanti fil-ħajja ta’ David peress li hu jingħata s-setgħa għar-rwol futur tiegħu bħala sultan.</w:t>
      </w:r>
    </w:p>
    <w:p/>
    <w:p>
      <w:r xmlns:w="http://schemas.openxmlformats.org/wordprocessingml/2006/main">
        <w:t xml:space="preserve">1 Samwel 16 jikkonkludi b’David jidħol fis- servizz taʼ Sawl bħala mużiċist idoqq il- lira. Permezz tal-mużika u l-preżenza tiegħu, hu jġib serħan temporanju lil Sawl li jesperjenza t-tbatija minn spirtu ħażin mibgħut minn Alla. Dan jistabbilixxi konnessjoni bejn David u Sawl filwaqt li jenfasizza wkoll kif il-favor jistrieħ fuq David permezz ta 'intervent divin. Il-kapitlu jistabbilixxi l-istadju għall-vjaġġ ta’ David lejn is-saltna filwaqt li juri kif l-ubbidjenza lejn Alla twassal għall-barkiet Tiegħu.</w:t>
      </w:r>
    </w:p>
    <w:p/>
    <w:p>
      <w:r xmlns:w="http://schemas.openxmlformats.org/wordprocessingml/2006/main">
        <w:t xml:space="preserve">1 Samwel 16:1 U l-Mulej qal lil Samwel: "Kemm se ddum nibki għal Sawl, peress li jien warrabt milli jsaltan fuq Iżrael? imla qarnek biż-żejt, u mur, nibgħatek għand Ġesse Betlehem, għax jien ipprovditni sultan fost uliedu.</w:t>
      </w:r>
    </w:p>
    <w:p/>
    <w:p>
      <w:r xmlns:w="http://schemas.openxmlformats.org/wordprocessingml/2006/main">
        <w:t xml:space="preserve">Passaġġ Alla jgħid lil Samwel biex jieqaf jibki għal Sawl u jmur Betlehem biex jidlek sultan ġdid minn fost ulied Ġesse.</w:t>
      </w:r>
    </w:p>
    <w:p/>
    <w:p>
      <w:r xmlns:w="http://schemas.openxmlformats.org/wordprocessingml/2006/main">
        <w:t xml:space="preserve">1. L-Importanza li Tħaddan il-Bidla fis-Saltna t’Alla</w:t>
      </w:r>
    </w:p>
    <w:p/>
    <w:p>
      <w:r xmlns:w="http://schemas.openxmlformats.org/wordprocessingml/2006/main">
        <w:t xml:space="preserve">2. Il-Fedeltà ta’ Alla fid-Dlik ta’ Mexxejja Ġodda</w:t>
      </w:r>
    </w:p>
    <w:p/>
    <w:p>
      <w:r xmlns:w="http://schemas.openxmlformats.org/wordprocessingml/2006/main">
        <w:t xml:space="preserve">1. Luqa 1:37 - "Għax xejn mhu impossibbli għal Alla."</w:t>
      </w:r>
    </w:p>
    <w:p/>
    <w:p>
      <w:r xmlns:w="http://schemas.openxmlformats.org/wordprocessingml/2006/main">
        <w:t xml:space="preserve">2. Salm 102: 25-27 - "Mill-eternità għall-eternità, Int Alla. Int terġa' lura fit-trab, u tgħid, Erġgħu, intom mortali. Għax il-ħniena tiegħek hija kbira għas-smewwiet, u l-verità tiegħek għas-smewwiet. smewwiet."</w:t>
      </w:r>
    </w:p>
    <w:p/>
    <w:p>
      <w:r xmlns:w="http://schemas.openxmlformats.org/wordprocessingml/2006/main">
        <w:t xml:space="preserve">1 Samwel 16:2 U Samwel qal, Kif nista' mmur? jekk Sawl jismagħha, joqtolni. U l-Mulej qal: “Ħu għoġla miegħek, u għid, ġejt biex inoffri lill-Mulej”.</w:t>
      </w:r>
    </w:p>
    <w:p/>
    <w:p>
      <w:r xmlns:w="http://schemas.openxmlformats.org/wordprocessingml/2006/main">
        <w:t xml:space="preserve">Samwel jingħata struzzjonijiet mill- Mulej biex jieħu għoġla miegħu u jispjega li se jissagrifikaw lill- Mulej, minkejja l- possibbiltà li Sawl jistaʼ jismaʼ u joqtol.</w:t>
      </w:r>
    </w:p>
    <w:p/>
    <w:p>
      <w:r xmlns:w="http://schemas.openxmlformats.org/wordprocessingml/2006/main">
        <w:t xml:space="preserve">1. Il-Kuraġġ tal-Fidi: Nitgħallmu Nafdaw f’Alla quddiem il-Biża’</w:t>
      </w:r>
    </w:p>
    <w:p/>
    <w:p>
      <w:r xmlns:w="http://schemas.openxmlformats.org/wordprocessingml/2006/main">
        <w:t xml:space="preserve">2. Il-Qawwa tal-Ubbidjenza: Nagħmlu Dak li Alla jikkmanda Minkejja l-Konsegwenzi</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Ġożwè 1:9 - Ikmandakx jien? Kun b'saħħtu u kuraġġuż. Tibżgħux, u titnikkrux, għax il-Mulej Alla tiegħek hu miegħek kull fejn tmur.</w:t>
      </w:r>
    </w:p>
    <w:p/>
    <w:p>
      <w:r xmlns:w="http://schemas.openxmlformats.org/wordprocessingml/2006/main">
        <w:t xml:space="preserve">1 Samwel: 16:3 U sejjaħ lil Ġesse għas-sagrifiċċju, u jiena nurik x'għandek tagħmel;</w:t>
      </w:r>
    </w:p>
    <w:p/>
    <w:p>
      <w:r xmlns:w="http://schemas.openxmlformats.org/wordprocessingml/2006/main">
        <w:t xml:space="preserve">Alla jagħti struzzjonijiet lil Samwel biex imur għas- sagrifiċċju għand Ġesse u jidlek lil dak li Hu jsemmi.</w:t>
      </w:r>
    </w:p>
    <w:p/>
    <w:p>
      <w:r xmlns:w="http://schemas.openxmlformats.org/wordprocessingml/2006/main">
        <w:t xml:space="preserve">1. Alla Jaf lil min għandna bżonn - 1 Samwel 16:3</w:t>
      </w:r>
    </w:p>
    <w:p/>
    <w:p>
      <w:r xmlns:w="http://schemas.openxmlformats.org/wordprocessingml/2006/main">
        <w:t xml:space="preserve">2. Il-Qawwa tad-Direzzjoni t’Alla - 1 Samwel 16:3</w:t>
      </w:r>
    </w:p>
    <w:p/>
    <w:p>
      <w:r xmlns:w="http://schemas.openxmlformats.org/wordprocessingml/2006/main">
        <w:t xml:space="preserve">1. 1 Korintin 1:26-29 - Għax taraw is-sejħa tagħkom, ħuti, kif ma jissejħux ħafna għorrief skond il-ġisem, mhux ħafna setgħanin, mhux ħafna nobbli:</w:t>
      </w:r>
    </w:p>
    <w:p/>
    <w:p>
      <w:r xmlns:w="http://schemas.openxmlformats.org/wordprocessingml/2006/main">
        <w:t xml:space="preserve">2. Efesin 2:10 - Għax aħna l-għemil tiegħu, maħluqa fi Kristu Ġesù għal għemejjel tajbin, li Alla ordna qabel biex nimxu fihom.</w:t>
      </w:r>
    </w:p>
    <w:p/>
    <w:p>
      <w:r xmlns:w="http://schemas.openxmlformats.org/wordprocessingml/2006/main">
        <w:t xml:space="preserve">1 Samwel:16:4 U Samwel għamel dak li qal il-Mulej, u ġie Betlehem. U x-xjuħ tal-belt tregħdu mal-miġja tiegħu, u qalu: “Tiġi fil-paċi?</w:t>
      </w:r>
    </w:p>
    <w:p/>
    <w:p>
      <w:r xmlns:w="http://schemas.openxmlformats.org/wordprocessingml/2006/main">
        <w:t xml:space="preserve">Samwel mar Betlehem skond l-istruzzjonijiet tal-Mulej, u l-anzjani tal-belt beżgħu mill-wasla tiegħu.</w:t>
      </w:r>
    </w:p>
    <w:p/>
    <w:p>
      <w:r xmlns:w="http://schemas.openxmlformats.org/wordprocessingml/2006/main">
        <w:t xml:space="preserve">1. Il-Qawwa tal-Fidi: Kif Il-Mixja Leali ta’ Samwel Waslet għall-Mirakli</w:t>
      </w:r>
    </w:p>
    <w:p/>
    <w:p>
      <w:r xmlns:w="http://schemas.openxmlformats.org/wordprocessingml/2006/main">
        <w:t xml:space="preserve">2. Il-Prova t’Alla: Kif Sidna Laħaq il-Bżonnijiet tal-Poplu Tiegħu</w:t>
      </w:r>
    </w:p>
    <w:p/>
    <w:p>
      <w:r xmlns:w="http://schemas.openxmlformats.org/wordprocessingml/2006/main">
        <w:t xml:space="preserve">1. Lhud 11: 1-2 "Issa l-fidi hija l-garanzija ta 'affarijiet li jittamaw, il-konvinzjoni ta' affarijiet li ma jidhrux. Għax biha n-nies tal-qedem irċieva t-tifħir tagħhom."</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1 Samwel: 16:5 U qal: "Bil-paċi: ġejt biex nissagrifiċċju lill-Mulej: qaddsu lilkom infuskom, u ejja miegħi għas-sagrifiċċju." U qaddes lil Ġesse u lil uliedu, u sejjaħhom għas-sagrifiċċju.</w:t>
      </w:r>
    </w:p>
    <w:p/>
    <w:p>
      <w:r xmlns:w="http://schemas.openxmlformats.org/wordprocessingml/2006/main">
        <w:t xml:space="preserve">Alla kkmanda lil Ġesse u lil uliedu biex iqaddsu lilhom infushom u jingħaqdu miegħu għal sagrifiċċju.</w:t>
      </w:r>
    </w:p>
    <w:p/>
    <w:p>
      <w:r xmlns:w="http://schemas.openxmlformats.org/wordprocessingml/2006/main">
        <w:t xml:space="preserve">1. L-ubbidjenza lejn Alla hija Essenzjali</w:t>
      </w:r>
    </w:p>
    <w:p/>
    <w:p>
      <w:r xmlns:w="http://schemas.openxmlformats.org/wordprocessingml/2006/main">
        <w:t xml:space="preserve">2. Il-Qawwa tas-Sagrifiċċju</w:t>
      </w:r>
    </w:p>
    <w:p/>
    <w:p>
      <w:r xmlns:w="http://schemas.openxmlformats.org/wordprocessingml/2006/main">
        <w:t xml:space="preserve">1. 1 Samwel 16:5</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w:t>
      </w:r>
    </w:p>
    <w:p/>
    <w:p>
      <w:r xmlns:w="http://schemas.openxmlformats.org/wordprocessingml/2006/main">
        <w:t xml:space="preserve">1 Samwel: 16:6 U ġara li, meta waslu, ħares lejn Elijab u qal: "Żgur li l-midluk tal-Mulej qiegħed quddiemu."</w:t>
      </w:r>
    </w:p>
    <w:p/>
    <w:p>
      <w:r xmlns:w="http://schemas.openxmlformats.org/wordprocessingml/2006/main">
        <w:t xml:space="preserve">Alla għażel lil David biex ikun sultan taʼ Iżrael minflok ħuh il-​kbir Elijab, li kien qisu l-​parti.</w:t>
      </w:r>
    </w:p>
    <w:p/>
    <w:p>
      <w:r xmlns:w="http://schemas.openxmlformats.org/wordprocessingml/2006/main">
        <w:t xml:space="preserve">1. Il-Pjanijiet ta’ Alla Mhux Dejjem Il-Pjanijiet Tagħna: Kif Alla Ara lil hinn mill-wiċċ.</w:t>
      </w:r>
    </w:p>
    <w:p/>
    <w:p>
      <w:r xmlns:w="http://schemas.openxmlformats.org/wordprocessingml/2006/main">
        <w:t xml:space="preserve">2. Il-Qawwa tal-Fidi: Kif Alla Jsejjaħ lil dawk li x’aktarx ma jagħmlux affarijiet kbar.</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Mattew 7:21-23 - Mhux kull min jgħidli, Mulej, Mulej, jidħol fis-saltna tas-smewwiet, imma dak li jagħmel ir-rieda ta’ Missieri li hu fis-smewwiet. F’dak il-jum ħafna jgħiduli, Mulej, Mulej, ma pprofetizzajnax f’ismek, u f’ismek keċċejna x-xjaten, u f’ismek għamilna ħafna għemejjel setgħana? U allura nistqarrilhom, qatt ma kont nafkom; itlaq minni, intom ħaddiema tal-ħażen.</w:t>
      </w:r>
    </w:p>
    <w:p/>
    <w:p>
      <w:r xmlns:w="http://schemas.openxmlformats.org/wordprocessingml/2006/main">
        <w:t xml:space="preserve">1 Samwel 16:7 Imma l-Mulej qal lil Samwel: "Tħarisx fuq wiċċu, jew fuq l-għoli ta 'statura tiegħu; għax irrifjutajtu, għax il-Mulej ma jarax kif jara l-bniedem; għax il-bniedem iħares lejn id-dehra ta’ barra, imma l-Mulej iħares lejn il-qalb.</w:t>
      </w:r>
    </w:p>
    <w:p/>
    <w:p>
      <w:r xmlns:w="http://schemas.openxmlformats.org/wordprocessingml/2006/main">
        <w:t xml:space="preserve">Alla jħares lejn il-qalb; l-apparenza ma jimpurtax.</w:t>
      </w:r>
    </w:p>
    <w:p/>
    <w:p>
      <w:r xmlns:w="http://schemas.openxmlformats.org/wordprocessingml/2006/main">
        <w:t xml:space="preserve">1: M'għandniex niġġudikaw lin-nies abbażi tad-dehra tagħhom, iżda fuq qalbhom.</w:t>
      </w:r>
    </w:p>
    <w:p/>
    <w:p>
      <w:r xmlns:w="http://schemas.openxmlformats.org/wordprocessingml/2006/main">
        <w:t xml:space="preserve">2: Alla jħares lejn il-qalb, mhux id-dehra ta’ barra.</w:t>
      </w:r>
    </w:p>
    <w:p/>
    <w:p>
      <w:r xmlns:w="http://schemas.openxmlformats.org/wordprocessingml/2006/main">
        <w:t xml:space="preserve">1: Mattew 7:15-20 - Ġesù jwissi kontra l-ġġudikazzjoni mill-apparenza.</w:t>
      </w:r>
    </w:p>
    <w:p/>
    <w:p>
      <w:r xmlns:w="http://schemas.openxmlformats.org/wordprocessingml/2006/main">
        <w:t xml:space="preserve">2: 1 Ġwanni 4:20 - Alla huwa mħabba u jħobbna x'ikun.</w:t>
      </w:r>
    </w:p>
    <w:p/>
    <w:p>
      <w:r xmlns:w="http://schemas.openxmlformats.org/wordprocessingml/2006/main">
        <w:t xml:space="preserve">1 Samwel 16:8 Imbagħad Ġesse sejjaħ lil Abinadab, u ġegħlu jgħaddi minn quddiem Samwel. U qal: Lanqas il-Mulej għażel dan.</w:t>
      </w:r>
    </w:p>
    <w:p/>
    <w:p>
      <w:r xmlns:w="http://schemas.openxmlformats.org/wordprocessingml/2006/main">
        <w:t xml:space="preserve">Ġesse kellu lil uliedu jgħaddu quddiem Samwel biex ikun jista’ jagħżel wieħed minnhom biex jiġi midluk bħala s-sultan li jmiss ta’ Iżrael, imma ħadd minnhom ma ġie magħżul mill-Mulej.</w:t>
      </w:r>
    </w:p>
    <w:p/>
    <w:p>
      <w:r xmlns:w="http://schemas.openxmlformats.org/wordprocessingml/2006/main">
        <w:t xml:space="preserve">1. Ir-rieda tal-Mulej Mhux Dejjem Ovvja – kif nistgħu naċċettaw l-għażliet Tiegħu anke meta ma nifhmuhomx</w:t>
      </w:r>
    </w:p>
    <w:p/>
    <w:p>
      <w:r xmlns:w="http://schemas.openxmlformats.org/wordprocessingml/2006/main">
        <w:t xml:space="preserve">2. Infittxu r-rieda tal-Mulej - kif nagħrfu r-rieda ta’ Alla għal ħajjitna u nkunu ubbidjenti lilha</w:t>
      </w:r>
    </w:p>
    <w:p/>
    <w:p>
      <w:r xmlns:w="http://schemas.openxmlformats.org/wordprocessingml/2006/main">
        <w:t xml:space="preserve">1. Ġakbu 4:13-15 - issottometti ruħek lill-Mulej u Hu jgħollikom</w:t>
      </w:r>
    </w:p>
    <w:p/>
    <w:p>
      <w:r xmlns:w="http://schemas.openxmlformats.org/wordprocessingml/2006/main">
        <w:t xml:space="preserve">2. Mattew 6: 33-34 - fittex l-ewwel is-Saltna ta’ Alla u kull ħaġa oħra se tiżdied</w:t>
      </w:r>
    </w:p>
    <w:p/>
    <w:p>
      <w:r xmlns:w="http://schemas.openxmlformats.org/wordprocessingml/2006/main">
        <w:t xml:space="preserve">1 Samwel 16:9 Imbagħad Ġesse għamel tgħaddi lil Shammah. U qal: Lanqas il-Mulej għażel dan.</w:t>
      </w:r>
    </w:p>
    <w:p/>
    <w:p>
      <w:r xmlns:w="http://schemas.openxmlformats.org/wordprocessingml/2006/main">
        <w:t xml:space="preserve">Il-Mulej ma għażilx il-persuna li Ġesse ppreżentat.</w:t>
      </w:r>
    </w:p>
    <w:p/>
    <w:p>
      <w:r xmlns:w="http://schemas.openxmlformats.org/wordprocessingml/2006/main">
        <w:t xml:space="preserve">1. Biex ma naqtgħux qalbhom meta Alla ma jagħżilniex – il-pjanijiet tiegħu huma dejjem perfetti.</w:t>
      </w:r>
    </w:p>
    <w:p/>
    <w:p>
      <w:r xmlns:w="http://schemas.openxmlformats.org/wordprocessingml/2006/main">
        <w:t xml:space="preserve">2. L-għażliet ta’ Alla huma dejjem it-tajjeb – fiduċja fl-għerf u fil-grazzja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1 Samwel 16:10 Għal darb'oħra, Ġesse għamel sebgħa minn uliedu jgħaddu minn quddiem Samwel. U Samwel qal lil Ġesse: “Il-Mulej ma għażilx lil dawn.</w:t>
      </w:r>
    </w:p>
    <w:p/>
    <w:p>
      <w:r xmlns:w="http://schemas.openxmlformats.org/wordprocessingml/2006/main">
        <w:t xml:space="preserve">Ġesse ppreżenta sebaʼ minn uliedu lil Samwel, imma l- Mulej ma kien għażel lil ħadd minnhom.</w:t>
      </w:r>
    </w:p>
    <w:p/>
    <w:p>
      <w:r xmlns:w="http://schemas.openxmlformats.org/wordprocessingml/2006/main">
        <w:t xml:space="preserve">1. Nistgħu nafdaw lil Alla biex jagħmel l-aħjar għażla għalina.</w:t>
      </w:r>
    </w:p>
    <w:p/>
    <w:p>
      <w:r xmlns:w="http://schemas.openxmlformats.org/wordprocessingml/2006/main">
        <w:t xml:space="preserve">2. L-għażla ta’ Alla hija ferm akbar minn tagħna.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1 Samwel 16:11 U Samwel qal lil Ġesse: "Qegħdin hawn uliedek kollha? U qal: “Għad fadal l-iżgħar, u ara, hu jħares in-nagħaġ. U Samwel qal lil Ġesse: “Ibgħat u ġibh, għax ma noqogħdux bilqiegħda qabel ma jiġi hawn.</w:t>
      </w:r>
    </w:p>
    <w:p/>
    <w:p>
      <w:r xmlns:w="http://schemas.openxmlformats.org/wordprocessingml/2006/main">
        <w:t xml:space="preserve">Samwel staqsa lil Ġesse jekk għandux ulied oħra, u Ġesse qal li kellu iben iż-żgħir li kien iħares in-nagħaġ. Samwel ta struzzjonijiet lil Ġesse biex jibgħat għall- iben, u qal li ma kinux se joqogħdu bilqiegħda sakemm jasal hu.</w:t>
      </w:r>
    </w:p>
    <w:p/>
    <w:p>
      <w:r xmlns:w="http://schemas.openxmlformats.org/wordprocessingml/2006/main">
        <w:t xml:space="preserve">1. Is-Sejħa tal-Iż-Żgħir: Nifhmu l-Ħatra t’Alla ta’ Dak li Ma Jidherx u Mhux Kwalifikat</w:t>
      </w:r>
    </w:p>
    <w:p/>
    <w:p>
      <w:r xmlns:w="http://schemas.openxmlformats.org/wordprocessingml/2006/main">
        <w:t xml:space="preserve">2. Il-Qawwa ta’ l-Ubbidjenza: Tħoll Fil-Fidi Meta Ma Tafx ir-Riżitu</w:t>
      </w:r>
    </w:p>
    <w:p/>
    <w:p>
      <w:r xmlns:w="http://schemas.openxmlformats.org/wordprocessingml/2006/main">
        <w:t xml:space="preserve">1. Filippin 2:13 - "għax Alla hu li jaħdem fikom ir-rieda u l-azzjoni skond l-iskop tajjeb tiegħu."</w:t>
      </w:r>
    </w:p>
    <w:p/>
    <w:p>
      <w:r xmlns:w="http://schemas.openxmlformats.org/wordprocessingml/2006/main">
        <w:t xml:space="preserve">2.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1 Samwel: 16:12 U bagħat, u daħħalh. U l-Mulej qal: “Qum, idlikh, għax dan hu”.</w:t>
      </w:r>
    </w:p>
    <w:p/>
    <w:p>
      <w:r xmlns:w="http://schemas.openxmlformats.org/wordprocessingml/2006/main">
        <w:t xml:space="preserve">Alla għażel lil David biex jiġi midluk bħala s- sultan li jmiss taʼ Iżrael.</w:t>
      </w:r>
    </w:p>
    <w:p/>
    <w:p>
      <w:r xmlns:w="http://schemas.openxmlformats.org/wordprocessingml/2006/main">
        <w:t xml:space="preserve">1. Il-Qawwa tar-Rieda t’Alla: Kif L-Għażliet ta’ Alla Jsawru Ħajjitna</w:t>
      </w:r>
    </w:p>
    <w:p/>
    <w:p>
      <w:r xmlns:w="http://schemas.openxmlformats.org/wordprocessingml/2006/main">
        <w:t xml:space="preserve">2. Il-Karattru Veru tat-Tmexxija: Kwalitajiet li għandek tfittex fil-Mexxejja</w:t>
      </w:r>
    </w:p>
    <w:p/>
    <w:p>
      <w:r xmlns:w="http://schemas.openxmlformats.org/wordprocessingml/2006/main">
        <w:t xml:space="preserve">1. Salm 89:20-21: sibt lil David il-qaddej tiegħi; biż-żejt qaddis tiegħi dlikejt lilu: li miegħu tkun imwaqqfa idi: driegħi wkoll issaħħaħh.</w:t>
      </w:r>
    </w:p>
    <w:p/>
    <w:p>
      <w:r xmlns:w="http://schemas.openxmlformats.org/wordprocessingml/2006/main">
        <w:t xml:space="preserve">2. Efesin 5:15-17: Ħares sew allura kif timxi, mhux bħala mhux għaref imma bħala għaref, billi tagħmel l-aħjar użu taż-żmien, għax il-ġranet huma ħżiena. Għalhekk tkunux iblah, imma fhmu x’inhi r-rieda tal-Mulej.</w:t>
      </w:r>
    </w:p>
    <w:p/>
    <w:p>
      <w:r xmlns:w="http://schemas.openxmlformats.org/wordprocessingml/2006/main">
        <w:t xml:space="preserve">1 Samwel 16:13 Imbagħad Samwel ħa l-qarn taż-żejt, u dilku f’nofs ħutu, u l-Ispirtu tal-Mulej ġie fuq David minn dak il-jum ’il quddiem. Allura Samwel qam, u mar Rama.</w:t>
      </w:r>
    </w:p>
    <w:p/>
    <w:p>
      <w:r xmlns:w="http://schemas.openxmlformats.org/wordprocessingml/2006/main">
        <w:t xml:space="preserve">Samwel idlek lil David biex ikun is-sultan li jmiss ta’ Iżrael, u minn dak il-jum ‘il quddiem l-Ispirtu tal-Mulej kien fuq David.</w:t>
      </w:r>
    </w:p>
    <w:p/>
    <w:p>
      <w:r xmlns:w="http://schemas.openxmlformats.org/wordprocessingml/2006/main">
        <w:t xml:space="preserve">1. Alla Għandu Pjan: Kif Issib Direzzjoni fi Żminijiet Inċerti</w:t>
      </w:r>
    </w:p>
    <w:p/>
    <w:p>
      <w:r xmlns:w="http://schemas.openxmlformats.org/wordprocessingml/2006/main">
        <w:t xml:space="preserve">2. Id-Dilka ta’ l-Ispirtu: X’Ifisser għal Ħajjitna</w:t>
      </w:r>
    </w:p>
    <w:p/>
    <w:p>
      <w:r xmlns:w="http://schemas.openxmlformats.org/wordprocessingml/2006/main">
        <w:t xml:space="preserve">1. Isaija 11:2 - "U l-ispirtu tal-Mulej jistrieħ fuqu, l-ispirtu tal-għerf u l-fehim, l-ispirtu tal-pariri u l-qawwa, l-ispirtu tal-għarfien u l-biża 'tal-Mulej."</w:t>
      </w:r>
    </w:p>
    <w:p/>
    <w:p>
      <w:r xmlns:w="http://schemas.openxmlformats.org/wordprocessingml/2006/main">
        <w:t xml:space="preserve">2. 2 Korintin 1:21-22 - "Issa dak li jwaqqafna magħkom fi Kristu, u midluna, hu Alla, li wkoll issiġilla lilna, u ta l-qawwa ta 'l-Ispirtu fi qlubna."</w:t>
      </w:r>
    </w:p>
    <w:p/>
    <w:p>
      <w:r xmlns:w="http://schemas.openxmlformats.org/wordprocessingml/2006/main">
        <w:t xml:space="preserve">1 Samwel 16:14 Imma l-Ispirtu tal-Mulej telaq minn Sawl, u spirtu ħażin mingħand il-Mulej inkwiet.</w:t>
      </w:r>
    </w:p>
    <w:p/>
    <w:p>
      <w:r xmlns:w="http://schemas.openxmlformats.org/wordprocessingml/2006/main">
        <w:t xml:space="preserve">Sawl, is- Sultan taʼ Iżrael, kien inkwiet bi spirtu ħażin mibgħut mingħand il- Mulej.</w:t>
      </w:r>
    </w:p>
    <w:p/>
    <w:p>
      <w:r xmlns:w="http://schemas.openxmlformats.org/wordprocessingml/2006/main">
        <w:t xml:space="preserve">1. Il-Qawwa tal-Ispirtu ta’ Alla: Kif l-Ispirtu tal-Mulej Jista’ Jbiddel Ħajjitna</w:t>
      </w:r>
    </w:p>
    <w:p/>
    <w:p>
      <w:r xmlns:w="http://schemas.openxmlformats.org/wordprocessingml/2006/main">
        <w:t xml:space="preserve">2. Il-Konsegwenzi tad-Diżubbidjenza: Kif ir-Ribelljoni ta’ Sawl wasslet għall-waqgħa tiegħu</w:t>
      </w:r>
    </w:p>
    <w:p/>
    <w:p>
      <w:r xmlns:w="http://schemas.openxmlformats.org/wordprocessingml/2006/main">
        <w:t xml:space="preserve">1. Rumani 8:14-15 Għax dawk kollha li huma mmexxija mill-Ispirtu ta’ Alla huma wlied Alla. Għax intom ma rċevejtux l-ispirtu tal-jasar biex terġa’ taqa’ fil-biża’, imma rċevejtu l-Ispirtu tal-adozzjoni bħala wlied, li bih aħna ngħajtu, Abba! Missier!</w:t>
      </w:r>
    </w:p>
    <w:p/>
    <w:p>
      <w:r xmlns:w="http://schemas.openxmlformats.org/wordprocessingml/2006/main">
        <w:t xml:space="preserve">2. Galatin 5:16-17 Imma jien ngħid, imxu bl-Ispirtu, u ma tissodisfawx ix-xewqat tal-ġisem. Għax ix-xewqat tal-laħam huma kontra l-Ispirtu, u x-xewqat tal-Ispirtu huma kontra l-laħam, għax dawn huma kontra xulxin, biex iżommok milli tagħmel dak li trid tagħmel.</w:t>
      </w:r>
    </w:p>
    <w:p/>
    <w:p>
      <w:r xmlns:w="http://schemas.openxmlformats.org/wordprocessingml/2006/main">
        <w:t xml:space="preserve">1 Samwel: 16:15 U l-qaddejja ta 'Sawl qalulu: "Ara, spirtu ħażin mingħand Alla jfixkelek."</w:t>
      </w:r>
    </w:p>
    <w:p/>
    <w:p>
      <w:r xmlns:w="http://schemas.openxmlformats.org/wordprocessingml/2006/main">
        <w:t xml:space="preserve">Il-​qaddejja taʼ Sawl innutaw li kien qed jiġi mnikket minn spirtu ħażin mingħand Alla.</w:t>
      </w:r>
    </w:p>
    <w:p/>
    <w:p>
      <w:r xmlns:w="http://schemas.openxmlformats.org/wordprocessingml/2006/main">
        <w:t xml:space="preserve">1. Il-Qawwa tal-Preżenza ta’ Alla f’Ħajjitna</w:t>
      </w:r>
    </w:p>
    <w:p/>
    <w:p>
      <w:r xmlns:w="http://schemas.openxmlformats.org/wordprocessingml/2006/main">
        <w:t xml:space="preserve">2. Taming the Beast Within</w:t>
      </w:r>
    </w:p>
    <w:p/>
    <w:p>
      <w:r xmlns:w="http://schemas.openxmlformats.org/wordprocessingml/2006/main">
        <w:t xml:space="preserve">1. Lhud 13: 5-6 - "Ħalli l-konverżazzjoni tiegħek tkun bla coveousness; u kun kuntent b'dak li għandek, għax hu qal, Jien qatt ma nħallik, u lanqas inabbandunak. Il-Mulej hu l-għajnuna tiegħi, u jien ma nibżax minn dak li jagħmel il-bniedem”.</w:t>
      </w:r>
    </w:p>
    <w:p/>
    <w:p>
      <w:r xmlns:w="http://schemas.openxmlformats.org/wordprocessingml/2006/main">
        <w:t xml:space="preserve">2. Ġakbu 4:7 - "Għalhekk issottomettu lil Alla. Irreżisti lix-xitan, u jaħrab minnkom."</w:t>
      </w:r>
    </w:p>
    <w:p/>
    <w:p>
      <w:r xmlns:w="http://schemas.openxmlformats.org/wordprocessingml/2006/main">
        <w:t xml:space="preserve">1 Samwel: 16:16 Ħa sidi issa jikkmanda lill-qaddejja tiegħek, li huma quddiemek, biex ifittxu raġel, li jkun daqq tal-arpa bil-għaqal; li għandu jilgħab b’idu, u int tkun tajjeb.</w:t>
      </w:r>
    </w:p>
    <w:p/>
    <w:p>
      <w:r xmlns:w="http://schemas.openxmlformats.org/wordprocessingml/2006/main">
        <w:t xml:space="preserve">Is-silta tiddiskuti t-talba ta’ Sawl għal arpista tas-sengħa biex idoqq meta l-ispirtu ħażin minn Alla niżel fuqu.</w:t>
      </w:r>
    </w:p>
    <w:p/>
    <w:p>
      <w:r xmlns:w="http://schemas.openxmlformats.org/wordprocessingml/2006/main">
        <w:t xml:space="preserve">1. Insibu l-Kumdità Permezz tal-Mużika: Kif Nistrieħu Fuq L-Arti Fi Żminijiet Ta’ Inkwiet</w:t>
      </w:r>
    </w:p>
    <w:p/>
    <w:p>
      <w:r xmlns:w="http://schemas.openxmlformats.org/wordprocessingml/2006/main">
        <w:t xml:space="preserve">2. Il-Ħniena t’Alla: Kif Sawl Kien Protet Mill-Ispirtu Ħażin</w:t>
      </w:r>
    </w:p>
    <w:p/>
    <w:p>
      <w:r xmlns:w="http://schemas.openxmlformats.org/wordprocessingml/2006/main">
        <w:t xml:space="preserve">1. Salm 150: 3-5 - Faħħruh bid-daqq tat-tromba, ifaħħruh bl-arpa u l-lira, ifaħħruh bit-tamburin u ż-żfin, ifaħħruh bil-kordi u l-pajp.</w:t>
      </w:r>
    </w:p>
    <w:p/>
    <w:p>
      <w:r xmlns:w="http://schemas.openxmlformats.org/wordprocessingml/2006/main">
        <w:t xml:space="preserve">2. 1 Korintin 14:15 - X'għandi nagħmel? Jien se nitlob bl-ispirtu tiegħi, imma se nitlob ukoll bil-fehim tiegħi; Jien se nkanta bl-ispirtu tiegħi, imma se nkanta wkoll bil-fehim tiegħi.</w:t>
      </w:r>
    </w:p>
    <w:p/>
    <w:p>
      <w:r xmlns:w="http://schemas.openxmlformats.org/wordprocessingml/2006/main">
        <w:t xml:space="preserve">1 Samwel: 16:17 U Sawl qal lill-qaddejja tiegħu: "Ipprovdili issa raġel li jaf idoqq tajjeb, u ġibuh għandi."</w:t>
      </w:r>
    </w:p>
    <w:p/>
    <w:p>
      <w:r xmlns:w="http://schemas.openxmlformats.org/wordprocessingml/2006/main">
        <w:t xml:space="preserve">Sawl talab lill-​qaddejja tiegħu biex iġibulu mużiċist li setaʼ jdoqq tajjeb.</w:t>
      </w:r>
    </w:p>
    <w:p/>
    <w:p>
      <w:r xmlns:w="http://schemas.openxmlformats.org/wordprocessingml/2006/main">
        <w:t xml:space="preserve">1. Ilkoll nistgħu nitgħallmu mill- eżempju taʼ Sawl biex infittxu lil dawk li għandhom rigali u ħiliet speċjali.</w:t>
      </w:r>
    </w:p>
    <w:p/>
    <w:p>
      <w:r xmlns:w="http://schemas.openxmlformats.org/wordprocessingml/2006/main">
        <w:t xml:space="preserve">2. Alla jista’ juża t-talenti uniċi tagħna biex jaqdi lill-oħrajn u jġib glorja lil ismu.</w:t>
      </w:r>
    </w:p>
    <w:p/>
    <w:p>
      <w:r xmlns:w="http://schemas.openxmlformats.org/wordprocessingml/2006/main">
        <w:t xml:space="preserve">1. 1 Korintin 12:4-6 - Issa hemm varjetajiet ta 'rigali, iżda l-istess Spirtu; u hemm varjetajiet ta’ servizz, imma l-istess Mulej; u hemm varjetajiet ta’ attivitajiet, imma huwa l-istess Alla li jagħtihom is-setgħa kollha f’kulħadd.</w:t>
      </w:r>
    </w:p>
    <w:p/>
    <w:p>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1 Samwel: 16:18 Imbagħad wieħed mill-qaddejja wieġeb u qal: "Ara, rajt bin Ġesse ta' Betlehem, li hu għaref fil-logħob, u raġel qalbieni qawwi, u raġel tal-gwerra, u prudenti f'affarijiet." u bniedem sabiħ, u l-Mulej miegħu.</w:t>
      </w:r>
    </w:p>
    <w:p/>
    <w:p>
      <w:r xmlns:w="http://schemas.openxmlformats.org/wordprocessingml/2006/main">
        <w:t xml:space="preserve">Il-qaddej tas-Sultan Sawl iddeskriva lil David, bin Ġesse minn Betlehem, bħala mużiċist tas-sengħa, gwerrier qalbieni, konsulent għaqli, u raġel sabiħ, u nnota li l-Mulej kien miegħu.</w:t>
      </w:r>
    </w:p>
    <w:p/>
    <w:p>
      <w:r xmlns:w="http://schemas.openxmlformats.org/wordprocessingml/2006/main">
        <w:t xml:space="preserve">1. Alla Juża l-Improbabbli: Lezzjonijiet mis-Sejħa taʼ David</w:t>
      </w:r>
    </w:p>
    <w:p/>
    <w:p>
      <w:r xmlns:w="http://schemas.openxmlformats.org/wordprocessingml/2006/main">
        <w:t xml:space="preserve">2. Il-Preżenza t'Alla Tagħmel id-Differenza Kollha</w:t>
      </w:r>
    </w:p>
    <w:p/>
    <w:p>
      <w:r xmlns:w="http://schemas.openxmlformats.org/wordprocessingml/2006/main">
        <w:t xml:space="preserve">1. Efesin 2:10 - Għax aħna l-għemil tiegħu, maħluqa fi Kristu Ġesù għal għemejjel tajbin, li Alla ħejja minn qabel biex nimxu fihom.</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1 Samwel: 16:19 Għalhekk, Sawl bagħat messaġġiera għand Ġesse u qalli: "Ibgħatli lil David ibnek, li hu man-nagħaġ."</w:t>
      </w:r>
    </w:p>
    <w:p/>
    <w:p>
      <w:r xmlns:w="http://schemas.openxmlformats.org/wordprocessingml/2006/main">
        <w:t xml:space="preserve">Sawl jibgħat messaġġiera għand Ġesse biex jitlob lil David jingħaqad miegħu.</w:t>
      </w:r>
    </w:p>
    <w:p/>
    <w:p>
      <w:r xmlns:w="http://schemas.openxmlformats.org/wordprocessingml/2006/main">
        <w:t xml:space="preserve">1. Il-pjanijiet t’Alla għalina jkunu evidenti, anki meta dawk ta’ madwarna ma jagħrfuhomx.</w:t>
      </w:r>
    </w:p>
    <w:p/>
    <w:p>
      <w:r xmlns:w="http://schemas.openxmlformats.org/wordprocessingml/2006/main">
        <w:t xml:space="preserve">2. Għandna nfittxu r-rieda t’Alla għal ħajjitna, mhux l-approvazzjoni ta’ ħaddieħor.</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Efesin 2:10 - "Għax aħna xogħol idejn Alla, maħluqa fi Kristu Ġesù biex nagħmlu l-għemejjel tajbin, li Alla ħejja minn qabel biex nagħmlu."</w:t>
      </w:r>
    </w:p>
    <w:p/>
    <w:p>
      <w:r xmlns:w="http://schemas.openxmlformats.org/wordprocessingml/2006/main">
        <w:t xml:space="preserve">1 Samwel: 16:20 U Ġesse ħa ħmar mgħobbi bil-ħobż, u flixkun inbid, u gidi, u bagħathom minn David ibnu għand Sawl.</w:t>
      </w:r>
    </w:p>
    <w:p/>
    <w:p>
      <w:r xmlns:w="http://schemas.openxmlformats.org/wordprocessingml/2006/main">
        <w:t xml:space="preserve">Ġesse bagħat lil David b’ħmar mgħobbi bil-ħobż, flixkun inbid, u gidi lil Sawl.</w:t>
      </w:r>
    </w:p>
    <w:p/>
    <w:p>
      <w:r xmlns:w="http://schemas.openxmlformats.org/wordprocessingml/2006/main">
        <w:t xml:space="preserve">1. Ejjew nużaw ir-rigali tagħna biex naqdu lil ħaddieħor.</w:t>
      </w:r>
    </w:p>
    <w:p/>
    <w:p>
      <w:r xmlns:w="http://schemas.openxmlformats.org/wordprocessingml/2006/main">
        <w:t xml:space="preserve">2. Nistgħu nitgħallmu mill- eżempju taʼ David taʼ ubbidjenza umli.</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Mattew 5:5 - Henjin il-meek, għax huma jirtu l-art.</w:t>
      </w:r>
    </w:p>
    <w:p/>
    <w:p>
      <w:r xmlns:w="http://schemas.openxmlformats.org/wordprocessingml/2006/main">
        <w:t xml:space="preserve">1 Samwel: 16:21 U David wasal għand Sawl u qagħad quddiemu, u ħabbu ħafna; u sar l-armatur tiegħu.</w:t>
      </w:r>
    </w:p>
    <w:p/>
    <w:p>
      <w:r xmlns:w="http://schemas.openxmlformats.org/wordprocessingml/2006/main">
        <w:t xml:space="preserve">David ġie aċċettat minn Sawl u sar l-armar tiegħu.</w:t>
      </w:r>
    </w:p>
    <w:p/>
    <w:p>
      <w:r xmlns:w="http://schemas.openxmlformats.org/wordprocessingml/2006/main">
        <w:t xml:space="preserve">1. Alla jista’ juża lil kulħadd, irrispettivament mill-isfond tiegħu, biex iwettaq il-pjan perfett Tiegħu.</w:t>
      </w:r>
    </w:p>
    <w:p/>
    <w:p>
      <w:r xmlns:w="http://schemas.openxmlformats.org/wordprocessingml/2006/main">
        <w:t xml:space="preserve">2. Alla jistaʼ juża s-​sitwazzjoni tagħna biex jgħin lill-​oħrajn, tkun kemm tkun diffiċli.</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Filippin 4:13 - Nista' nagħmel kollox permezz ta' Kristu li jsaħħaħni.</w:t>
      </w:r>
    </w:p>
    <w:p/>
    <w:p>
      <w:r xmlns:w="http://schemas.openxmlformats.org/wordprocessingml/2006/main">
        <w:t xml:space="preserve">1 Samwel: 16:22 U Sawl bagħat lil Ġesse jgħid: "Ħalli lil David, nitlob, joqgħod quddiemi; għax sab grazzja quddiemi.</w:t>
      </w:r>
    </w:p>
    <w:p/>
    <w:p>
      <w:r xmlns:w="http://schemas.openxmlformats.org/wordprocessingml/2006/main">
        <w:t xml:space="preserve">Sawl kien ra xi ħaġa speċjali f’David u talab lil Ġesse biex jibgħatu joqgħod quddiemu.</w:t>
      </w:r>
    </w:p>
    <w:p/>
    <w:p>
      <w:r xmlns:w="http://schemas.openxmlformats.org/wordprocessingml/2006/main">
        <w:t xml:space="preserve">1. L-importanza li nagħrfu u nfittxu l-favur ta’ Alla f’ħajjitna.</w:t>
      </w:r>
    </w:p>
    <w:p/>
    <w:p>
      <w:r xmlns:w="http://schemas.openxmlformats.org/wordprocessingml/2006/main">
        <w:t xml:space="preserve">2. Alla jista’ jużana għal affarijiet kbar, anki meta ma nkunux qed nistennewha.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Ġwanni 15:16, "Intom ma għażiltx lili, imma jien għażilt lilkom u ħatritkom sabiex intom tmur u tagħti frott frott li jibqa' u biex kulma titolbu f'ismi jagħtikom il-Missier."</w:t>
      </w:r>
    </w:p>
    <w:p/>
    <w:p>
      <w:r xmlns:w="http://schemas.openxmlformats.org/wordprocessingml/2006/main">
        <w:t xml:space="preserve">1 Samwel: 16:23 U ġara li, meta l-ispirtu ħażin mingħand Alla kien fuq Sawl, David ħa l-arpa u daqq b'idu, u għalhekk Sawl kien serħan, u kien tajjeb, u l-ispirtu ħażin telaq minnu.</w:t>
      </w:r>
    </w:p>
    <w:p/>
    <w:p>
      <w:r xmlns:w="http://schemas.openxmlformats.org/wordprocessingml/2006/main">
        <w:t xml:space="preserve">Is-silta titkellem dwar kif David seta’ jrażżan l-ispirtu ħażin minn Sawl billi jdoqq l-arpa.</w:t>
      </w:r>
    </w:p>
    <w:p/>
    <w:p>
      <w:r xmlns:w="http://schemas.openxmlformats.org/wordprocessingml/2006/main">
        <w:t xml:space="preserve">1. Alla jista’ juża l-mużika biex jikkalma u jġibilna l-paċi fi żminijiet diffiċli.</w:t>
      </w:r>
    </w:p>
    <w:p/>
    <w:p>
      <w:r xmlns:w="http://schemas.openxmlformats.org/wordprocessingml/2006/main">
        <w:t xml:space="preserve">2. Nistgħu nużaw ir-rigali u t-talenti tagħna biex inġibu ferħ u faraġ lil ħaddieħor.</w:t>
      </w:r>
    </w:p>
    <w:p/>
    <w:p>
      <w:r xmlns:w="http://schemas.openxmlformats.org/wordprocessingml/2006/main">
        <w:t xml:space="preserve">1. Efesin 5:19 - "Tkellmu lil xulxin fis-salmi u l-innijiet u l-għanjiet spiritwali, il-kant u l-melodija f'qalbkom lill-Mulej"</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L-1 Samwel 17 jista’ jinġabar fil-qosor fi tliet paragrafi kif ġej, b’versi indikati:</w:t>
      </w:r>
    </w:p>
    <w:p/>
    <w:p>
      <w:r xmlns:w="http://schemas.openxmlformats.org/wordprocessingml/2006/main">
        <w:t xml:space="preserve">Paragrafu 1: 1 Samwel 17:1-11 jintroduċi liċ-​ċampjin Filistin Golija u l-​isfida li jippreżenta lil Iżrael. F'dan il-kapitlu, il-Filistin jinġabru għall-battalja kontra Iżrael, u Goljath, gwerrier ġgant joħroġ bħala ċ-ċampjin tagħhom. Huwa jisfida lil kull suldat Iżraelita biex jidħol fi ġlied wieħed miegħu, bir-riżultat jiddetermina r-rebbieħ tal-battalja kollha. L- istatura imponenti taʼ Goljat u t- tqarraq jintimidaw lill- armata Iżraelita, u jġiegħluhom jimtlew bil- biżaʼ.</w:t>
      </w:r>
    </w:p>
    <w:p/>
    <w:p>
      <w:r xmlns:w="http://schemas.openxmlformats.org/wordprocessingml/2006/main">
        <w:t xml:space="preserve">Paragrafu 2: Ikompli fl- 1 Samwel 17:12-32, jirrakkonta l- wasla taʼ David fil- kamp tal- battalja u t- tweġiba tiegħu għall- isfida taʼ Goljat. David, li għall- bidu huwa mibgħut minn missieru Ġesse biex iġib provvedimenti għal ħutu li jaqdu fl- armata taʼ Sawl, jixhed is- sfida taʼ Goljat lejn Alla u jimtela b’rabja ġusta. Huwa joffri lilu nnifsu bħala sfidanti kontra Goliath minkejja li huwa żagħżugħ u mingħajr esperjenza fil-gwerra.</w:t>
      </w:r>
    </w:p>
    <w:p/>
    <w:p>
      <w:r xmlns:w="http://schemas.openxmlformats.org/wordprocessingml/2006/main">
        <w:t xml:space="preserve">Paragrafu 3: 1 Samwel 17 jikkonkludi b’David jegħleb lil Golija permezz tas-saħħa t’Alla. F’versi bħall- 1 Samwel 17:33-58, jissemma li Sawl għall- bidu jiddubita mill- abbiltà taʼ David imma eventwalment iħallih jiffaċċja lil Golija. Armat biss b’braga u ġebel, David jiffaċċja lil Goljath filwaqt li jipproklama l-fiduċja tiegħu fil-ħelsien t’Alla. B’ġebla waħda mill-braga tiegħu, David jolqot lil Goliath u joqtlu istantanjament u sussegwentement jaqtagħlu rasu billi juża x-xabla tal-ġgant stess.</w:t>
      </w:r>
    </w:p>
    <w:p/>
    <w:p>
      <w:r xmlns:w="http://schemas.openxmlformats.org/wordprocessingml/2006/main">
        <w:t xml:space="preserve">Fil-qosor:</w:t>
      </w:r>
    </w:p>
    <w:p>
      <w:r xmlns:w="http://schemas.openxmlformats.org/wordprocessingml/2006/main">
        <w:t xml:space="preserve">1 Samwel 17 jippreżenta:</w:t>
      </w:r>
    </w:p>
    <w:p>
      <w:r xmlns:w="http://schemas.openxmlformats.org/wordprocessingml/2006/main">
        <w:t xml:space="preserve">L-isfida ta’ Goljath lil Iżrael;</w:t>
      </w:r>
    </w:p>
    <w:p>
      <w:r xmlns:w="http://schemas.openxmlformats.org/wordprocessingml/2006/main">
        <w:t xml:space="preserve">Ir-risposta ta’ David biex jiffaċċja lil Golija;</w:t>
      </w:r>
    </w:p>
    <w:p>
      <w:r xmlns:w="http://schemas.openxmlformats.org/wordprocessingml/2006/main">
        <w:t xml:space="preserve">David jegħleb lil Goljath permezz tal-qawwa ta’ Alla.</w:t>
      </w:r>
    </w:p>
    <w:p/>
    <w:p>
      <w:r xmlns:w="http://schemas.openxmlformats.org/wordprocessingml/2006/main">
        <w:t xml:space="preserve">Enfasi fuq:</w:t>
      </w:r>
    </w:p>
    <w:p>
      <w:r xmlns:w="http://schemas.openxmlformats.org/wordprocessingml/2006/main">
        <w:t xml:space="preserve">L-isfida ta’ Goljath lil Iżrael;</w:t>
      </w:r>
    </w:p>
    <w:p>
      <w:r xmlns:w="http://schemas.openxmlformats.org/wordprocessingml/2006/main">
        <w:t xml:space="preserve">Ir-risposta ta’ David biex jiffaċċja lil Golija;</w:t>
      </w:r>
    </w:p>
    <w:p>
      <w:r xmlns:w="http://schemas.openxmlformats.org/wordprocessingml/2006/main">
        <w:t xml:space="preserve">David jegħleb lil Goljath permezz tal-qawwa ta’ Alla.</w:t>
      </w:r>
    </w:p>
    <w:p/>
    <w:p>
      <w:r xmlns:w="http://schemas.openxmlformats.org/wordprocessingml/2006/main">
        <w:t xml:space="preserve">Il- kapitlu jiffoka fuq l- isfida taʼ Golija lill- armata Iżraelita, it- tweġiba taʼ David biex jiffaċċjah, u r- rebħa taʼ David fuq Golija permezz tas- saħħa t’Alla. Fl- 1 Samwel 17, il- Filistin jinġabru għall- battalja kontra Iżrael, u Goljath ġgant formidabbli joħroġ bħala ċ- ċampjin tagħhom. Huwa jisfida lil kull suldat Iżraelita biex jidħol fi ġlied wieħed miegħu, u jnissel biżaʼ fil-qlub tal-armata Iżraelita.</w:t>
      </w:r>
    </w:p>
    <w:p/>
    <w:p>
      <w:r xmlns:w="http://schemas.openxmlformats.org/wordprocessingml/2006/main">
        <w:t xml:space="preserve">Ikompli fl- 1 Samwel 17, David jasal fil- kamp tal- battalja u jixhed is- sfida taʼ Goljat lejn Alla. Mimli rabja ġusta, joffri lilu nnifsu bħala sfida minkejja ż- żgħażagħ tiegħu u n- nuqqas taʼ esperjenza fil- gwerra. Il-​kuraġġ taʼ David jikkuntrasta bil-​kbir mal-​biżaʼ li wrew Sawl u s-​suldati tiegħu.</w:t>
      </w:r>
    </w:p>
    <w:p/>
    <w:p>
      <w:r xmlns:w="http://schemas.openxmlformats.org/wordprocessingml/2006/main">
        <w:t xml:space="preserve">1 Samwel 17 jikkonkludi b’David jiffaċċja lil Golija u joħroġ rebbieħ bis- saħħa t’Alla. Għalkemm inizjalment iddubitat minn Sawl, huwa jitħalla jikkonfronta lil Goljath armat biss b'braga u ġebel. Filwaqt li jafda fil-ħelsien t’Alla, David jolqot lil Goljath b’ġebla waħda mill-braga tiegħu daqqa deċiżiva li twassal għall-mewt tal-ġgant u sussegwentement jaqtagħlu rasu bl-użu tax-xabla tiegħu stess. Dan l-avveniment notevoli juri kemm il-fidi ta’ David f’Alla kif ukoll il-qawwa t’Alla li taħdem permezz ta’ eroj improbabbli.</w:t>
      </w:r>
    </w:p>
    <w:p/>
    <w:p>
      <w:r xmlns:w="http://schemas.openxmlformats.org/wordprocessingml/2006/main">
        <w:t xml:space="preserve">1 Samwel 17:1 Issa l-Filistin ġabru l-eżerċti tagħhom għall-battalja, u nġabru f'Sokok, li kien ta' Ġuda, u qagħdu bejn Shoko u Azeka, f'Efesdammim.</w:t>
      </w:r>
    </w:p>
    <w:p/>
    <w:p>
      <w:r xmlns:w="http://schemas.openxmlformats.org/wordprocessingml/2006/main">
        <w:t xml:space="preserve">Il- Filistin ġabru l- armati tagħhom flimkien għall- battalja u kkampjaw bejn żewġt ibliet f’Ġuda.</w:t>
      </w:r>
    </w:p>
    <w:p/>
    <w:p>
      <w:r xmlns:w="http://schemas.openxmlformats.org/wordprocessingml/2006/main">
        <w:t xml:space="preserve">1. Il-Qawwa tal-Preparazzjoni: Weqfin Sod quddiem il-Pressjoni</w:t>
      </w:r>
    </w:p>
    <w:p/>
    <w:p>
      <w:r xmlns:w="http://schemas.openxmlformats.org/wordprocessingml/2006/main">
        <w:t xml:space="preserve">2. L-Għadu huwa Lest: Inti?</w:t>
      </w:r>
    </w:p>
    <w:p/>
    <w:p>
      <w:r xmlns:w="http://schemas.openxmlformats.org/wordprocessingml/2006/main">
        <w:t xml:space="preserve">1. Efesin 6:13-17, Għalhekk ilbsu l-armatura sħiħa ta’ Alla, biex meta jasal il-jum tal-ħażen, tkunu tistgħu toqogħdu wieqfa, u wara li tkun għamilt kollox, toqgħodu.</w:t>
      </w:r>
    </w:p>
    <w:p/>
    <w:p>
      <w:r xmlns:w="http://schemas.openxmlformats.org/wordprocessingml/2006/main">
        <w:t xml:space="preserve">2. 1 Pietru 5:8-9, Kun attent u moħħok sobri. L-għadu tiegħek ix-xitan idur bħal iljun jgħajjat ifittex lil xi ħadd biex jibla’. Irreżistih, wieqfa sod fil-fidi.</w:t>
      </w:r>
    </w:p>
    <w:p/>
    <w:p>
      <w:r xmlns:w="http://schemas.openxmlformats.org/wordprocessingml/2006/main">
        <w:t xml:space="preserve">1 Samwel: 17:2 U Sawl u l-irġiel ta 'Iżrael inġabru flimkien, u qagħdu ħdejn il-wied ta' Elah, u ppjanaw il-battalja kontra l-Filistin.</w:t>
      </w:r>
    </w:p>
    <w:p/>
    <w:p>
      <w:r xmlns:w="http://schemas.openxmlformats.org/wordprocessingml/2006/main">
        <w:t xml:space="preserve">L-​irġiel taʼ Iżrael, immexxija minn Sawl, inġabru flimkien u ħejjew biex jiffaċċjaw il-​Filistin fil-​battalja.</w:t>
      </w:r>
    </w:p>
    <w:p/>
    <w:p>
      <w:r xmlns:w="http://schemas.openxmlformats.org/wordprocessingml/2006/main">
        <w:t xml:space="preserve">1. Alla jiġġieled għalina jekk nibqgħu sodi fil-fidi.</w:t>
      </w:r>
    </w:p>
    <w:p/>
    <w:p>
      <w:r xmlns:w="http://schemas.openxmlformats.org/wordprocessingml/2006/main">
        <w:t xml:space="preserve">2. Irridu nkunu lesti li nieħdu pożizzjoni għal dak li hu tajjeb.</w:t>
      </w:r>
    </w:p>
    <w:p/>
    <w:p>
      <w:r xmlns:w="http://schemas.openxmlformats.org/wordprocessingml/2006/main">
        <w:t xml:space="preserve">1. Eżodu 14:14 - "Il-Mulej jiġġieled għalik; trid biss tkun kwiet."</w:t>
      </w:r>
    </w:p>
    <w:p/>
    <w:p>
      <w:r xmlns:w="http://schemas.openxmlformats.org/wordprocessingml/2006/main">
        <w:t xml:space="preserve">2. Efesin 6:13 - "Għalhekk ilbes l-armatura sħiħa ta 'Alla, sabiex meta jasal il-jum tal-ħażen, tkun tista' toqgħod fuq l-art tiegħek, u wara li tkun għamilt kollox, toqgħod."</w:t>
      </w:r>
    </w:p>
    <w:p/>
    <w:p>
      <w:r xmlns:w="http://schemas.openxmlformats.org/wordprocessingml/2006/main">
        <w:t xml:space="preserve">1 Samwel 17:3 U l-Filistin qagħdu fuq muntanja fuq naħa waħda, u Iżrael fuq muntanja fuq in-naħa l-oħra, u kien hemm wied bejniethom.</w:t>
      </w:r>
    </w:p>
    <w:p/>
    <w:p>
      <w:r xmlns:w="http://schemas.openxmlformats.org/wordprocessingml/2006/main">
        <w:t xml:space="preserve">Il-​Filistin u Iżrael iffaċċjaw lil xulxin fuq żewġ muntanji opposti b’wied bejniethom.</w:t>
      </w:r>
    </w:p>
    <w:p/>
    <w:p>
      <w:r xmlns:w="http://schemas.openxmlformats.org/wordprocessingml/2006/main">
        <w:t xml:space="preserve">1. Il-Qawwa ta’ Testimonjanza: Tgħallem Imsegwi lil Alla f’nofs il-Konflitt</w:t>
      </w:r>
    </w:p>
    <w:p/>
    <w:p>
      <w:r xmlns:w="http://schemas.openxmlformats.org/wordprocessingml/2006/main">
        <w:t xml:space="preserve">2. Nibqgħu Sodi Quddiem l-Avversitajiet: Nistrieħ fuq is-Saħħa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1 Samwel: 17:4 U ħareġ ċampjin mill-kamp tal-Filistin, jismu Goljath, minn Gat, li għoli tiegħu kien sitt kubiti u span.</w:t>
      </w:r>
    </w:p>
    <w:p/>
    <w:p>
      <w:r xmlns:w="http://schemas.openxmlformats.org/wordprocessingml/2006/main">
        <w:t xml:space="preserve">Ċampjin Filistin jismu Goliat, minn Gat, kien għoli sitt kubiti u span.</w:t>
      </w:r>
    </w:p>
    <w:p/>
    <w:p>
      <w:r xmlns:w="http://schemas.openxmlformats.org/wordprocessingml/2006/main">
        <w:t xml:space="preserve">1. David u Goljath: Storja ta’ Fidi</w:t>
      </w:r>
    </w:p>
    <w:p/>
    <w:p>
      <w:r xmlns:w="http://schemas.openxmlformats.org/wordprocessingml/2006/main">
        <w:t xml:space="preserve">2. Negħlbu l-Biża’ Quddiem dak Mhux Magħruf</w:t>
      </w:r>
    </w:p>
    <w:p/>
    <w:p>
      <w:r xmlns:w="http://schemas.openxmlformats.org/wordprocessingml/2006/main">
        <w:t xml:space="preserve">1. 1 Korintin 16:13 - Kun għassa tiegħek; żommu sod fil-fidi; kun kuraġġuż; kun qawwi.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17:5 U kellu elmu tar-ram fuq rasu, u kien armat b'kisja tal-malja; u t-toqol tal-kisja kien ħamest elef xekel tar-ram.</w:t>
      </w:r>
    </w:p>
    <w:p/>
    <w:p>
      <w:r xmlns:w="http://schemas.openxmlformats.org/wordprocessingml/2006/main">
        <w:t xml:space="preserve">Goljat kien ippreparat għall- battalja b’elmu tar- ram u kisja tal- mail li tiżen ħamest elef xekel tar- ram.</w:t>
      </w:r>
    </w:p>
    <w:p/>
    <w:p>
      <w:r xmlns:w="http://schemas.openxmlformats.org/wordprocessingml/2006/main">
        <w:t xml:space="preserve">1. Il-Qawwa tat-Tħejjija: Tagħlim minn Goljath</w:t>
      </w:r>
    </w:p>
    <w:p/>
    <w:p>
      <w:r xmlns:w="http://schemas.openxmlformats.org/wordprocessingml/2006/main">
        <w:t xml:space="preserve">2. Il-Piż tal-Armatura Tagħna: It-Tilbies tas-Saħħa Spiritwali</w:t>
      </w:r>
    </w:p>
    <w:p/>
    <w:p>
      <w:r xmlns:w="http://schemas.openxmlformats.org/wordprocessingml/2006/main">
        <w:t xml:space="preserve">1. Efesin 6:10-18</w:t>
      </w:r>
    </w:p>
    <w:p/>
    <w:p>
      <w:r xmlns:w="http://schemas.openxmlformats.org/wordprocessingml/2006/main">
        <w:t xml:space="preserve">2. 1 Pietru 5:8-9</w:t>
      </w:r>
    </w:p>
    <w:p/>
    <w:p>
      <w:r xmlns:w="http://schemas.openxmlformats.org/wordprocessingml/2006/main">
        <w:t xml:space="preserve">1 Samwel: 17:6 U kellu gabbieta tar-ram fuq saqajh, u mira tar-ram bejn spallejh.</w:t>
      </w:r>
    </w:p>
    <w:p/>
    <w:p>
      <w:r xmlns:w="http://schemas.openxmlformats.org/wordprocessingml/2006/main">
        <w:t xml:space="preserve">David kien mgħammar b’korazza biex jiġġieled lil Goljath, li kienet tinkludi qarsa tar-ram u mira tar-ram.</w:t>
      </w:r>
    </w:p>
    <w:p/>
    <w:p>
      <w:r xmlns:w="http://schemas.openxmlformats.org/wordprocessingml/2006/main">
        <w:t xml:space="preserve">1. Rebħa permezz tal-Fidi f’Alla: L-Istorja ta’ David u Golija</w:t>
      </w:r>
    </w:p>
    <w:p/>
    <w:p>
      <w:r xmlns:w="http://schemas.openxmlformats.org/wordprocessingml/2006/main">
        <w:t xml:space="preserve">2. Il-Qawwa tat-Tħejjija: Kif David Kien Mgħammar biex Jegħleb lil Golija</w:t>
      </w:r>
    </w:p>
    <w:p/>
    <w:p>
      <w:r xmlns:w="http://schemas.openxmlformats.org/wordprocessingml/2006/main">
        <w:t xml:space="preserve">1. Efesin 6:10-17 - Ilbsu l-armatura kollha ta 'Alla</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1 Samwel 17:7 U l-bastun tal-lanza tiegħu kien bħal travu ta 'nisġa; u r-ras tal-lanza tiegħu kienet tiżen sitt mitt xekel tal-ħadid: u wieħed li kellu tarka mar quddiemu.</w:t>
      </w:r>
    </w:p>
    <w:p/>
    <w:p>
      <w:r xmlns:w="http://schemas.openxmlformats.org/wordprocessingml/2006/main">
        <w:t xml:space="preserve">Goliath kien gwerrier ġgant li kien armat ħafna b’lanza u tarka. Ir-ras tal-lanza kienet tiżen 600 xekel tal-ħadid.</w:t>
      </w:r>
    </w:p>
    <w:p/>
    <w:p>
      <w:r xmlns:w="http://schemas.openxmlformats.org/wordprocessingml/2006/main">
        <w:t xml:space="preserve">1. Qawwa u Armatura fil-Mulej: Lezzjonijiet minn Goljath</w:t>
      </w:r>
    </w:p>
    <w:p/>
    <w:p>
      <w:r xmlns:w="http://schemas.openxmlformats.org/wordprocessingml/2006/main">
        <w:t xml:space="preserve">2. Il-Qawwa ta’ Alla: Ir-Rebħa ta’ David fuq Golija</w:t>
      </w:r>
    </w:p>
    <w:p/>
    <w:p>
      <w:r xmlns:w="http://schemas.openxmlformats.org/wordprocessingml/2006/main">
        <w:t xml:space="preserve">1. Efesin 6:11-18 (Ilbes l-armatura kollha ta’ Alla)</w:t>
      </w:r>
    </w:p>
    <w:p/>
    <w:p>
      <w:r xmlns:w="http://schemas.openxmlformats.org/wordprocessingml/2006/main">
        <w:t xml:space="preserve">2. 1 Korintin 15:57 (Ħajr lil Alla, li jagħtina r-rebħa permezz ta’ Sidna Ġesù Kristu)</w:t>
      </w:r>
    </w:p>
    <w:p/>
    <w:p>
      <w:r xmlns:w="http://schemas.openxmlformats.org/wordprocessingml/2006/main">
        <w:t xml:space="preserve">1 Samwel: 17:8 U qagħad u għajjat lill-armati ta' Iżrael, u qalilhom: "Għaliex ħriġtu biex tqiegħdu l-battalja tagħkom imwaqqfa? Jien m’iniex Filisti, u intom qaddejja ta’ Sawl? tagħżel int raġel għalik, u ħallih jinżel għandi.</w:t>
      </w:r>
    </w:p>
    <w:p/>
    <w:p>
      <w:r xmlns:w="http://schemas.openxmlformats.org/wordprocessingml/2006/main">
        <w:t xml:space="preserve">Filisti jisfida lill-armata Iżraelita biex tibgħat raġel jiġġieled miegħu fi ġlied wieħed.</w:t>
      </w:r>
    </w:p>
    <w:p/>
    <w:p>
      <w:r xmlns:w="http://schemas.openxmlformats.org/wordprocessingml/2006/main">
        <w:t xml:space="preserve">1. Il-Qawwa tal-Ġlieda Uniku: Naraw il-Qawwa t’Alla permezz tal-Qawwa tal-Bniedem</w:t>
      </w:r>
    </w:p>
    <w:p/>
    <w:p>
      <w:r xmlns:w="http://schemas.openxmlformats.org/wordprocessingml/2006/main">
        <w:t xml:space="preserve">2. Il-Qawwa tal-Għaqda: Negħlbu l-Isfidi permezz tal-Weqfin Flimkien</w:t>
      </w:r>
    </w:p>
    <w:p/>
    <w:p>
      <w:r xmlns:w="http://schemas.openxmlformats.org/wordprocessingml/2006/main">
        <w:t xml:space="preserve">1. Efesin 6: 10-17 - Li jilbsu l-armatura kollha ta 'Alla</w:t>
      </w:r>
    </w:p>
    <w:p/>
    <w:p>
      <w:r xmlns:w="http://schemas.openxmlformats.org/wordprocessingml/2006/main">
        <w:t xml:space="preserve">2. 1 Korintin 16:13-14 - Ibqgħu sodi fil-qawwa tal-Mulej</w:t>
      </w:r>
    </w:p>
    <w:p/>
    <w:p>
      <w:r xmlns:w="http://schemas.openxmlformats.org/wordprocessingml/2006/main">
        <w:t xml:space="preserve">1 Samwel 17:9 Jekk ikun jista' jiġġieled miegħi u joqtolni, allura aħna nkunu l-qaddejja tagħkom;</w:t>
      </w:r>
    </w:p>
    <w:p/>
    <w:p>
      <w:r xmlns:w="http://schemas.openxmlformats.org/wordprocessingml/2006/main">
        <w:t xml:space="preserve">Il-Filistin joffru sfida lill-Iżraelin: jekk iċ-ċampjin tal-Iżraelin jista’ jegħleb il-kap tal-Filistin, allura l-Filistin ikunu l-qaddejja tal-Iżraelin; imma jekk iċ-ċampjin tal-Filistin jegħleb lill-kap tal-Israelin, allura l-Iżraelin iridu jkunu l-qaddejja tal-Filistin.</w:t>
      </w:r>
    </w:p>
    <w:p/>
    <w:p>
      <w:r xmlns:w="http://schemas.openxmlformats.org/wordprocessingml/2006/main">
        <w:t xml:space="preserve">1. Tibżax tqum għall-fidi tiegħek.</w:t>
      </w:r>
    </w:p>
    <w:p/>
    <w:p>
      <w:r xmlns:w="http://schemas.openxmlformats.org/wordprocessingml/2006/main">
        <w:t xml:space="preserve">2. Aħna aktar b'saħħithom flimkien milli aħna waħedna.</w:t>
      </w:r>
    </w:p>
    <w:p/>
    <w:p>
      <w:r xmlns:w="http://schemas.openxmlformats.org/wordprocessingml/2006/main">
        <w:t xml:space="preserve">1. 1 Korintin 16:13-14 - Kun għassa; żommu sod fil-fidi; kun kuraġġuż; kun qawwi.</w:t>
      </w:r>
    </w:p>
    <w:p/>
    <w:p>
      <w:r xmlns:w="http://schemas.openxmlformats.org/wordprocessingml/2006/main">
        <w:t xml:space="preserve">2. Rumani 8: 37-39 - Le, f'dawn l-affarijiet kollha aħna aktar minn rebbieħa permezz ta 'dak li ħabbna.</w:t>
      </w:r>
    </w:p>
    <w:p/>
    <w:p>
      <w:r xmlns:w="http://schemas.openxmlformats.org/wordprocessingml/2006/main">
        <w:t xml:space="preserve">1 Samwel 17:10 U l-Filistin qal: "Jien nisfida l-armati ta 'Iżrael illum; agħtini raġel, biex niġġieldu flimkien.</w:t>
      </w:r>
    </w:p>
    <w:p/>
    <w:p>
      <w:r xmlns:w="http://schemas.openxmlformats.org/wordprocessingml/2006/main">
        <w:t xml:space="preserve">Din is-​silta tiddeskrivi l-​isfida tal-​Filistin lill-​Iżraelin biex jiġġielduh wieħed fuq wieħed.</w:t>
      </w:r>
    </w:p>
    <w:p/>
    <w:p>
      <w:r xmlns:w="http://schemas.openxmlformats.org/wordprocessingml/2006/main">
        <w:t xml:space="preserve">1. Il-Qawwa t’Alla Hija Perfezzjonata fid-Dgħjufija</w:t>
      </w:r>
    </w:p>
    <w:p/>
    <w:p>
      <w:r xmlns:w="http://schemas.openxmlformats.org/wordprocessingml/2006/main">
        <w:t xml:space="preserve">2. Fidi Fuq Biża</w:t>
      </w:r>
    </w:p>
    <w:p/>
    <w:p>
      <w:r xmlns:w="http://schemas.openxmlformats.org/wordprocessingml/2006/main">
        <w:t xml:space="preserve">1. 2 Korintin 12: 9-10 (U qalli, Il-grazzja tiegħi hi biżżejjed għalik, għax is-saħħa tiegħi ssir perfetta fid-dgħufija. Għalhekk, bil-ferħ niftaħar fid-dgħufijiet tiegħi, biex il-qawwa ta' Kristu tistrieħ fuqi.)</w:t>
      </w:r>
    </w:p>
    <w:p/>
    <w:p>
      <w:r xmlns:w="http://schemas.openxmlformats.org/wordprocessingml/2006/main">
        <w:t xml:space="preserve">2. Isaija 41: 10-13 (Tibżax, għax jien miegħek: tiskantax; għax jien Alla tiegħek: insaħħaħk, iva ngħinek; iva nżommek bis-sewwa. id tat-tjieba tiegħi. Ara, dawk kollha li kienu inċensjati kontrik se jkunu mistħija u mħawdin, ikunu qisu xejn, u dawk li jissieltu miegħek jitħassru.)</w:t>
      </w:r>
    </w:p>
    <w:p/>
    <w:p>
      <w:r xmlns:w="http://schemas.openxmlformats.org/wordprocessingml/2006/main">
        <w:t xml:space="preserve">1 Samwel:17:11 Meta Sawl u Israel kollu semgħu dak il-kliem tal-Filistin, baqgħu mbeżżgħin u beżgħu ħafna.</w:t>
      </w:r>
    </w:p>
    <w:p/>
    <w:p>
      <w:r xmlns:w="http://schemas.openxmlformats.org/wordprocessingml/2006/main">
        <w:t xml:space="preserve">Sawl u Iżrael kollu beżgħu ħafna meta semgħu l-kliem tal-Filistin.</w:t>
      </w:r>
    </w:p>
    <w:p/>
    <w:p>
      <w:r xmlns:w="http://schemas.openxmlformats.org/wordprocessingml/2006/main">
        <w:t xml:space="preserve">1. "Biża 'ta' dak li mhux magħruf"</w:t>
      </w:r>
    </w:p>
    <w:p/>
    <w:p>
      <w:r xmlns:w="http://schemas.openxmlformats.org/wordprocessingml/2006/main">
        <w:t xml:space="preserve">2. "Negħlbu l-Biża permezz tal-Fidi"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56: 3-4 "Meta nibża, jiena nafda fik. F'Alla, li l-kelma tiegħu nfaħħar, f'Alla jien nafda; ma nibżax. X'jista' jagħmel miegħi l-laħam?"</w:t>
      </w:r>
    </w:p>
    <w:p/>
    <w:p>
      <w:r xmlns:w="http://schemas.openxmlformats.org/wordprocessingml/2006/main">
        <w:t xml:space="preserve">1 Samwel 17:12 Issa David kien bin dak l-Efrati ta' Betlehem ta' Ġuda, li jismu Ġesse; u kellu tmien ulied: u r-raġel mar fost il-bnedmin bħala raġel xiħ fi żmien Sawl.</w:t>
      </w:r>
    </w:p>
    <w:p/>
    <w:p>
      <w:r xmlns:w="http://schemas.openxmlformats.org/wordprocessingml/2006/main">
        <w:t xml:space="preserve">Ġesse kellu tmien ulied, wieħed minnhom kien David. Kien Efrata minn Betlehem taʼ Ġuda u kien raġel xiħ fi żmien Sawl.</w:t>
      </w:r>
    </w:p>
    <w:p/>
    <w:p>
      <w:r xmlns:w="http://schemas.openxmlformats.org/wordprocessingml/2006/main">
        <w:t xml:space="preserve">1. Il-Qawwa tal-Familja: Ġesse u t-Tmien Uliedu 2. Iż-Żmien ta’ Alla: Il-Qawmien ta’ David għall-Prominenza.</w:t>
      </w:r>
    </w:p>
    <w:p/>
    <w:p>
      <w:r xmlns:w="http://schemas.openxmlformats.org/wordprocessingml/2006/main">
        <w:t xml:space="preserve">1. 1 Samwel 16:11-13 - L-għażla ta 'Alla ta' David bħala Sultan ta 'Iżrael 2. Salm 78:70-71 - Il-fedeltà ta' Alla lejn Dar Ġesse.</w:t>
      </w:r>
    </w:p>
    <w:p/>
    <w:p>
      <w:r xmlns:w="http://schemas.openxmlformats.org/wordprocessingml/2006/main">
        <w:t xml:space="preserve">1 Samwel: 17:13 U t-tliet ulied il-kbar ta 'Ġesse marru u marru wara Sawl għall-battalja, u l-ismijiet tat-tliet uliedu li marru għall-battalja kienu Eliab l-ewwel imwieled, u warajh Abinadab, u t-tielet Shammah.</w:t>
      </w:r>
    </w:p>
    <w:p/>
    <w:p>
      <w:r xmlns:w="http://schemas.openxmlformats.org/wordprocessingml/2006/main">
        <w:t xml:space="preserve">It-tliet ulied il-kbir ta’ Ġesse ngħaqdu ma’ Sawl għall-battalja: Elijab, Abinadab, u Shammah.</w:t>
      </w:r>
    </w:p>
    <w:p/>
    <w:p>
      <w:r xmlns:w="http://schemas.openxmlformats.org/wordprocessingml/2006/main">
        <w:t xml:space="preserve">1. "Il-Qawwa tal-Familja: L-Aħwa ta' David"</w:t>
      </w:r>
    </w:p>
    <w:p/>
    <w:p>
      <w:r xmlns:w="http://schemas.openxmlformats.org/wordprocessingml/2006/main">
        <w:t xml:space="preserve">2. "Impenn għall-Kawża: Il-Lealtà ta' Ulied Ġesse"</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Proverbji 18:24 - “Bniedem b’ħafna sħab jista’ jeħles, imma hemm ħabib li jwaħħal eqreb minn ħu.</w:t>
      </w:r>
    </w:p>
    <w:p/>
    <w:p>
      <w:r xmlns:w="http://schemas.openxmlformats.org/wordprocessingml/2006/main">
        <w:t xml:space="preserve">1 Samwel 17:14 U David kien l-iżgħar, u t-tlieta l-kbar marru wara Sawl.</w:t>
      </w:r>
    </w:p>
    <w:p/>
    <w:p>
      <w:r xmlns:w="http://schemas.openxmlformats.org/wordprocessingml/2006/main">
        <w:t xml:space="preserve">David kien l-​iżgħar fost l-​erbaʼ wlied Ġesse li segwew lil Sawl.</w:t>
      </w:r>
    </w:p>
    <w:p/>
    <w:p>
      <w:r xmlns:w="http://schemas.openxmlformats.org/wordprocessingml/2006/main">
        <w:t xml:space="preserve">1. Alla spiss juża l-inqas probabbli li jwettaq l-iskopijiet Tiegħu.</w:t>
      </w:r>
    </w:p>
    <w:p/>
    <w:p>
      <w:r xmlns:w="http://schemas.openxmlformats.org/wordprocessingml/2006/main">
        <w:t xml:space="preserve">2. It-toroq ta’ Alla mhumiex it-toroq tagħna.</w:t>
      </w:r>
    </w:p>
    <w:p/>
    <w:p>
      <w:r xmlns:w="http://schemas.openxmlformats.org/wordprocessingml/2006/main">
        <w:t xml:space="preserve">1. 1 Korintin 1:27 - Imma Alla għażel l-iblah tad-dinja biex iħawwad lill-għorrief; u Alla għażel l-affarijiet dgħajfa tad-dinja biex iħawwad il-poteri.</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1 Samwel 17:15 Imma David mar u mar lura minn Sawl biex jitma’ n-​nagħaġ taʼ missieru f’Betlehem.</w:t>
      </w:r>
    </w:p>
    <w:p/>
    <w:p>
      <w:r xmlns:w="http://schemas.openxmlformats.org/wordprocessingml/2006/main">
        <w:t xml:space="preserve">David telaq lil Sawl biex imur lura Betlehem biex jieħu ħsieb in- nagħaġ taʼ missieru.</w:t>
      </w:r>
    </w:p>
    <w:p/>
    <w:p>
      <w:r xmlns:w="http://schemas.openxmlformats.org/wordprocessingml/2006/main">
        <w:t xml:space="preserve">1. Alla jsejħilna biex naqduh f’kull ċirkostanza ta’ ħajjitna.</w:t>
      </w:r>
    </w:p>
    <w:p/>
    <w:p>
      <w:r xmlns:w="http://schemas.openxmlformats.org/wordprocessingml/2006/main">
        <w:t xml:space="preserve">2. Alla hu fidil li jipprovdi għalina fi żminijiet ta’ bżonn.</w:t>
      </w:r>
    </w:p>
    <w:p/>
    <w:p>
      <w:r xmlns:w="http://schemas.openxmlformats.org/wordprocessingml/2006/main">
        <w:t xml:space="preserve">1. Lhud 13:5-6 “Żomm ħajtek ħielsa mill-imħabba għall-flus, u kun kuntent b’dak li għandek, għax qal, jien qatt ma nħallik u lanqas inabbandunak.</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1 Samwel 17:16 U l-Filistin resaq filgħodu u filgħaxija, u ppreżenta ruħu erbgħin jum.</w:t>
      </w:r>
    </w:p>
    <w:p/>
    <w:p>
      <w:r xmlns:w="http://schemas.openxmlformats.org/wordprocessingml/2006/main">
        <w:t xml:space="preserve">Il-Filistin ippreżenta ruħu lill-Iżraelin għal erbgħin jum, kemm filgħodu kif ukoll filgħaxija.</w:t>
      </w:r>
    </w:p>
    <w:p/>
    <w:p>
      <w:r xmlns:w="http://schemas.openxmlformats.org/wordprocessingml/2006/main">
        <w:t xml:space="preserve">1. Il-Qawwa tal-Paċenzja: Negħlbu d-Diffikultajiet permezz tad-Diliġenza</w:t>
      </w:r>
    </w:p>
    <w:p/>
    <w:p>
      <w:r xmlns:w="http://schemas.openxmlformats.org/wordprocessingml/2006/main">
        <w:t xml:space="preserve">2. Nibqgħu sodi fil-Fidi: Nirrifjutaw li Jċedu qalbhom quddiem l-avversitajiet</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2 Korintin 4: 8-9 - Aħna mnikkta b'kull mod, iżda mhux mgħaffġa; perpless, iżda mhux misjuqa għad-disprament; ippersegwitati, imma mhux abbandunati; maqtula, iżda mhux meqruda.</w:t>
      </w:r>
    </w:p>
    <w:p/>
    <w:p>
      <w:r xmlns:w="http://schemas.openxmlformats.org/wordprocessingml/2006/main">
        <w:t xml:space="preserve">1 Samwel: 17:17 U Ġesse qal lil David ibnu: "Ħu issa għal ħutek efa minn dan il-qamħ imsaffi, u dawn l-għaxar ħobżiet, u ġri lejn il-kamp għand ħutek."</w:t>
      </w:r>
    </w:p>
    <w:p/>
    <w:p>
      <w:r xmlns:w="http://schemas.openxmlformats.org/wordprocessingml/2006/main">
        <w:t xml:space="preserve">Ġesse jagħti struzzjonijiet lil ibnu David biex jieħu qies taʼ qamħ imqadded u għaxar ħobżiet lil ħutu fil- kamp.</w:t>
      </w:r>
    </w:p>
    <w:p/>
    <w:p>
      <w:r xmlns:w="http://schemas.openxmlformats.org/wordprocessingml/2006/main">
        <w:t xml:space="preserve">1. Il-Qawwa tal-Provvista: Il-Provvista ta’ Ġesù għall-Bżonnijiet Tagħna</w:t>
      </w:r>
    </w:p>
    <w:p/>
    <w:p>
      <w:r xmlns:w="http://schemas.openxmlformats.org/wordprocessingml/2006/main">
        <w:t xml:space="preserve">2. Imħabba ta’ Missier: L-Eżempju ta’ Ġesse u David</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1 Samwel 17:18 U iġorru dawn l-għaxar ġobon għand il-kap tal-eluf tagħhom, u ara kif sejrin ħutek, u ħu l-wegħda tagħhom.</w:t>
      </w:r>
    </w:p>
    <w:p/>
    <w:p>
      <w:r xmlns:w="http://schemas.openxmlformats.org/wordprocessingml/2006/main">
        <w:t xml:space="preserve">David ingħata għaxar ġobon biex jieħu għand il-Kaptan tal-elf biex jistaqsi dwar il-ġid taʼ ħutu u jaċċetta l-wegħda tagħhom.</w:t>
      </w:r>
    </w:p>
    <w:p/>
    <w:p>
      <w:r xmlns:w="http://schemas.openxmlformats.org/wordprocessingml/2006/main">
        <w:t xml:space="preserve">1. Il-fidi f’Alla se twassal għar-rebħa quddiem id-diffikultajiet.</w:t>
      </w:r>
    </w:p>
    <w:p/>
    <w:p>
      <w:r xmlns:w="http://schemas.openxmlformats.org/wordprocessingml/2006/main">
        <w:t xml:space="preserve">2. Alla jipprovdi għall-bżonnijiet tagħna kollha b'modi mhux mistennija.</w:t>
      </w:r>
    </w:p>
    <w:p/>
    <w:p>
      <w:r xmlns:w="http://schemas.openxmlformats.org/wordprocessingml/2006/main">
        <w:t xml:space="preserve">1. Rumani 8:31: "Mela, x'għandna ngħidu bi tweġiba għal dawn l-affarijiet? Jekk Alla hu għalina, min jista' jkun kontra tagħna?"</w:t>
      </w:r>
    </w:p>
    <w:p/>
    <w:p>
      <w:r xmlns:w="http://schemas.openxmlformats.org/wordprocessingml/2006/main">
        <w:t xml:space="preserve">2. Salm 23:1: "Il-Mulej hu r-ragħaj tiegħi, ma nkunx neqsin."</w:t>
      </w:r>
    </w:p>
    <w:p/>
    <w:p>
      <w:r xmlns:w="http://schemas.openxmlformats.org/wordprocessingml/2006/main">
        <w:t xml:space="preserve">1 Samwel 17:19 Issa Sawl, u huma, u l-irġiel kollha ta 'Iżrael, kienu fil-wied ta' Elah, jiġġieldu mal-Filistin.</w:t>
      </w:r>
    </w:p>
    <w:p/>
    <w:p>
      <w:r xmlns:w="http://schemas.openxmlformats.org/wordprocessingml/2006/main">
        <w:t xml:space="preserve">Sawl u l-Iżraelin kienu fil-wied ta’ Elah biex jiġġieldu kontra l-Filistin.</w:t>
      </w:r>
    </w:p>
    <w:p/>
    <w:p>
      <w:r xmlns:w="http://schemas.openxmlformats.org/wordprocessingml/2006/main">
        <w:t xml:space="preserve">1. Kuraġġ quddiem il-Biża’: Lezzjonijiet minn David u Goljath</w:t>
      </w:r>
    </w:p>
    <w:p/>
    <w:p>
      <w:r xmlns:w="http://schemas.openxmlformats.org/wordprocessingml/2006/main">
        <w:t xml:space="preserve">2. Il-Qawwa tal-Fidi: Negħlbu l-Avversitajiet bl-Għajnuna tal-Mulej</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Rumani 8:31 - Jekk Alla hu għalina, min jista’ jkun kontra tagħna?</w:t>
      </w:r>
    </w:p>
    <w:p/>
    <w:p>
      <w:r xmlns:w="http://schemas.openxmlformats.org/wordprocessingml/2006/main">
        <w:t xml:space="preserve">1 Samwel: 17:20 U David qam kmieni filgħodu, u ħalla n-nagħaġ għand kustodju, u ħa u mar, kif kien ikkmandalu Ġesse; u wasal fit-trinka, waqt li l-ospiti kien sejjer għall-ġlieda, u għajjat għall-battalja.</w:t>
      </w:r>
    </w:p>
    <w:p/>
    <w:p>
      <w:r xmlns:w="http://schemas.openxmlformats.org/wordprocessingml/2006/main">
        <w:t xml:space="preserve">David qam kmieni filgħodu, ħalla n- nagħaġ tiegħu maʼ kustodju, u mar fil- kamp tal- battalja biex jissieħeb fil- ġlieda, jgħajjat għall- battalja.</w:t>
      </w:r>
    </w:p>
    <w:p/>
    <w:p>
      <w:r xmlns:w="http://schemas.openxmlformats.org/wordprocessingml/2006/main">
        <w:t xml:space="preserve">1. Irridu nkunu lesti li naġixxu meta Alla jsejħilna fil-battalja.</w:t>
      </w:r>
    </w:p>
    <w:p/>
    <w:p>
      <w:r xmlns:w="http://schemas.openxmlformats.org/wordprocessingml/2006/main">
        <w:t xml:space="preserve">2. Alla jista’ jagħtina kuraġġ u saħħa biex niffaċċjaw kwalunkwe sfida.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1 Samwel 17:21 Għax Iżrael u l-Filistin kienu għamlu l-battalja mqassma, armata kontra armata.</w:t>
      </w:r>
    </w:p>
    <w:p/>
    <w:p>
      <w:r xmlns:w="http://schemas.openxmlformats.org/wordprocessingml/2006/main">
        <w:t xml:space="preserve">L- armati taʼ Iżrael u l- Filistin kienu qed jippreparaw biex imorru għall- gwerra.</w:t>
      </w:r>
    </w:p>
    <w:p/>
    <w:p>
      <w:r xmlns:w="http://schemas.openxmlformats.org/wordprocessingml/2006/main">
        <w:t xml:space="preserve">1. Irridu nkunu ppreparati biex niġġieldu l-battalji tal-ħajja b’kuraġġ u fidi.</w:t>
      </w:r>
    </w:p>
    <w:p/>
    <w:p>
      <w:r xmlns:w="http://schemas.openxmlformats.org/wordprocessingml/2006/main">
        <w:t xml:space="preserve">2. Il-qawwa t’Alla tkun biżżejjed biex tegħleb kull diffikultajiet li niffaċċjaw.</w:t>
      </w:r>
    </w:p>
    <w:p/>
    <w:p>
      <w:r xmlns:w="http://schemas.openxmlformats.org/wordprocessingml/2006/main">
        <w:t xml:space="preserve">1. Efesin 6:10-18 - Ilbes l-armatura sħiħa ta 'Alla sabiex tkun tista' tieħu l-pożizzjoni tiegħek kontra l-iskemi tax-xitan.</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17:22 U David ħalla l-karru tiegħu f'idejh il-kustodju tal-karru, u ġera fl-armata, u ġie u sellem lil ħutu.</w:t>
      </w:r>
    </w:p>
    <w:p/>
    <w:p>
      <w:r xmlns:w="http://schemas.openxmlformats.org/wordprocessingml/2006/main">
        <w:t xml:space="preserve">David telaq il-​karru tiegħu maʼ min jieħu ħsiebu u ġera biex jingħaqad maʼ ħutu fl-​armata.</w:t>
      </w:r>
    </w:p>
    <w:p/>
    <w:p>
      <w:r xmlns:w="http://schemas.openxmlformats.org/wordprocessingml/2006/main">
        <w:t xml:space="preserve">1. Afda f’Alla u Hu se jipprovdi s-saħħa biex jiffaċċja kwalunkwe sfida.</w:t>
      </w:r>
    </w:p>
    <w:p/>
    <w:p>
      <w:r xmlns:w="http://schemas.openxmlformats.org/wordprocessingml/2006/main">
        <w:t xml:space="preserve">2. Aħna lkoll familja waħda u rridu ningħaqdu flimkien fi żminijiet ta’ bżonn.</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Galatin 3:28 - M'hemm la Lhudi u lanqas Ġentili, la skjavi u lanqas ħielsa, u lanqas raġel u mara, għax intom ilkoll ħaġa waħda fi Kristu Ġesù.</w:t>
      </w:r>
    </w:p>
    <w:p/>
    <w:p>
      <w:r xmlns:w="http://schemas.openxmlformats.org/wordprocessingml/2006/main">
        <w:t xml:space="preserve">1 Samwel: 17:23 U waqt li kien qed jitkellem magħhom, ara, ġie ċ-ċampjin, il-Filistin ta' Gat, jismu Goljat, mill-armati tal-Filistin, u tkellem bl-istess kliem, u David semagħhom.</w:t>
      </w:r>
    </w:p>
    <w:p/>
    <w:p>
      <w:r xmlns:w="http://schemas.openxmlformats.org/wordprocessingml/2006/main">
        <w:t xml:space="preserve">David semaʼ l- kliem taʼ Goliat, iċ- ċampjin Filisti minn Gat, waqt li kien ikellem lill- armati Iżraelin.</w:t>
      </w:r>
    </w:p>
    <w:p/>
    <w:p>
      <w:r xmlns:w="http://schemas.openxmlformats.org/wordprocessingml/2006/main">
        <w:t xml:space="preserve">1. Irridu niffaċċjaw l-isfidi li jiġu f’idejna b’kuraġġ u fidi.</w:t>
      </w:r>
    </w:p>
    <w:p/>
    <w:p>
      <w:r xmlns:w="http://schemas.openxmlformats.org/wordprocessingml/2006/main">
        <w:t xml:space="preserve">2. Alla se jagħtina s-saħħa u r-riżorsi biex negħlbu lill-għedewwa tagħna.</w:t>
      </w:r>
    </w:p>
    <w:p/>
    <w:p>
      <w:r xmlns:w="http://schemas.openxmlformats.org/wordprocessingml/2006/main">
        <w:t xml:space="preserve">1. 1 Samwel 17:23</w:t>
      </w:r>
    </w:p>
    <w:p/>
    <w:p>
      <w:r xmlns:w="http://schemas.openxmlformats.org/wordprocessingml/2006/main">
        <w:t xml:space="preserve">2. Filippin 4:13 - "Jien nista' nagħmel kollox permezz ta' Kristu li jsaħħaħni."</w:t>
      </w:r>
    </w:p>
    <w:p/>
    <w:p>
      <w:r xmlns:w="http://schemas.openxmlformats.org/wordprocessingml/2006/main">
        <w:t xml:space="preserve">1 Samwel 17:24 U l-irġiel kollha ta 'Iżrael, meta raw ir-raġel, ħarbu minnu, u beżgħu ħafna.</w:t>
      </w:r>
    </w:p>
    <w:p/>
    <w:p>
      <w:r xmlns:w="http://schemas.openxmlformats.org/wordprocessingml/2006/main">
        <w:t xml:space="preserve">L-​irġiel taʼ Iżrael kienu mbeżżgħin meta raw lill-​ġgant Filistin, Goljat.</w:t>
      </w:r>
    </w:p>
    <w:p/>
    <w:p>
      <w:r xmlns:w="http://schemas.openxmlformats.org/wordprocessingml/2006/main">
        <w:t xml:space="preserve">1. M'għandniex nibżgħu mill-ġganti f'ħajjitna.</w:t>
      </w:r>
    </w:p>
    <w:p/>
    <w:p>
      <w:r xmlns:w="http://schemas.openxmlformats.org/wordprocessingml/2006/main">
        <w:t xml:space="preserve">2. Alla jista’ jgħinna negħlbu kull biża’ u ostaklu.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1 Ġwanni 4:18 - "M'hemm l-ebda biża 'fl-imħabba, imma l-imħabba perfetta tkeċċi l-biża'. Għax il-biża 'għandha x'taqsam mal-kastig, u min jibża' ma ġiex pperfezzjonat fl-imħabba."</w:t>
      </w:r>
    </w:p>
    <w:p/>
    <w:p>
      <w:r xmlns:w="http://schemas.openxmlformats.org/wordprocessingml/2006/main">
        <w:t xml:space="preserve">1 Samwel 17:25 U l-irġiel ta 'Iżrael qalu, Rajt dan ir-raġel li tela? żgur li jitla’ biex jisfida lil Iżrael: u r-raġel li joqtlu, is-sultan jgħakkih b’għana kbira, u jagħtih lil bintu, u jħallas id-dar ta’ missieru f’Iżrael.</w:t>
      </w:r>
    </w:p>
    <w:p/>
    <w:p>
      <w:r xmlns:w="http://schemas.openxmlformats.org/wordprocessingml/2006/main">
        <w:t xml:space="preserve">L-irġiel ta 'Iżrael iddikjaraw li kull min joqtol lir-raġel li ġie biex jisfidhom, se jiġi ppremjat għana kbira, bint is-sultan, u l-libertà għall-familja tagħhom f'Iżrael.</w:t>
      </w:r>
    </w:p>
    <w:p/>
    <w:p>
      <w:r xmlns:w="http://schemas.openxmlformats.org/wordprocessingml/2006/main">
        <w:t xml:space="preserve">1. Alla dejjem jippremja lil dawk li jaqduh fedelment.</w:t>
      </w:r>
    </w:p>
    <w:p/>
    <w:p>
      <w:r xmlns:w="http://schemas.openxmlformats.org/wordprocessingml/2006/main">
        <w:t xml:space="preserve">2. Alla jipprovdi saħħa u protezzjoni lil dawk li jimxu warajh.</w:t>
      </w:r>
    </w:p>
    <w:p/>
    <w:p>
      <w:r xmlns:w="http://schemas.openxmlformats.org/wordprocessingml/2006/main">
        <w:t xml:space="preserve">1. Rumani 8:37 Le, f’dawn l-affarijiet kollha aħna iktar minn rebbieħa permezz ta’ dak li ħabbna.</w:t>
      </w:r>
    </w:p>
    <w:p/>
    <w:p>
      <w:r xmlns:w="http://schemas.openxmlformats.org/wordprocessingml/2006/main">
        <w:t xml:space="preserve">2. Dewteronomju 31:6 Kun qawwi u kuraġġuż. Tibżax u tibżax minħabba fihom, għax il-Mulej Alla tiegħek imur miegħek; hu qatt mhu se jħallik u lanqas jabbandunak.</w:t>
      </w:r>
    </w:p>
    <w:p/>
    <w:p>
      <w:r xmlns:w="http://schemas.openxmlformats.org/wordprocessingml/2006/main">
        <w:t xml:space="preserve">1 Samwel: 17:26 U David kellem lill-irġiel li kienu ħdejh, u qal: "X'għandu jsir mir-raġel li joqtol lil dan il-Filistin u jneħħi t-tmaqdir minn Iżrael? għax min hu dan il-Filistin mhux ċirkonċiż, biex jisfida l-armati ta’ Alla l-ħaj?</w:t>
      </w:r>
    </w:p>
    <w:p/>
    <w:p>
      <w:r xmlns:w="http://schemas.openxmlformats.org/wordprocessingml/2006/main">
        <w:t xml:space="preserve">David kellem lil dawk taʼ madwaru u staqsa x’premju għandu jingħata lill-persuna li toqtol lill-Filistin u tneħħi t-tmaqdir minn Iżrael.</w:t>
      </w:r>
    </w:p>
    <w:p/>
    <w:p>
      <w:r xmlns:w="http://schemas.openxmlformats.org/wordprocessingml/2006/main">
        <w:t xml:space="preserve">1. Il-Qawwa tal-Fidi: Negħlbu l-Inkonċepibbli</w:t>
      </w:r>
    </w:p>
    <w:p/>
    <w:p>
      <w:r xmlns:w="http://schemas.openxmlformats.org/wordprocessingml/2006/main">
        <w:t xml:space="preserve">2. L-Importanza li Niddefendu Isem Alla</w:t>
      </w:r>
    </w:p>
    <w:p/>
    <w:p>
      <w:r xmlns:w="http://schemas.openxmlformats.org/wordprocessingml/2006/main">
        <w:t xml:space="preserve">1. Lhud 11:32-34 - U x'għandi ngħid aktar? Għax iż-żmien kien jonqos milli ngħid dwar Gidegħon, Barak, Sansun, Ġefta, dwar David u Samwel u l-profeti li permezz tal-fidi rebħu saltniet, infurzaw il-ġustizzja, kisbu wegħdiet, waqqfu fomm l-iljuni, qatgħu l-qawwa tan-nar, ħarbu mit-tarf. tas-sejf, saru b'saħħithom mid-dgħufija, saru qawwija fil-gwerra, ħarġu armati barranin.</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1 Samwel: 17:27 U n-nies wieġbuh b'dan il-mod, u qalu: "Hekk għandu jsir mill-bniedem li joqtluh."</w:t>
      </w:r>
    </w:p>
    <w:p/>
    <w:p>
      <w:r xmlns:w="http://schemas.openxmlformats.org/wordprocessingml/2006/main">
        <w:t xml:space="preserve">Il- poplu taʼ Iżrael wieġeb għall- isfida taʼ David li jiffaċċja lil Golija bil- wegħda li jekk joqtol lil Golija, kienu jonoruh.</w:t>
      </w:r>
    </w:p>
    <w:p/>
    <w:p>
      <w:r xmlns:w="http://schemas.openxmlformats.org/wordprocessingml/2006/main">
        <w:t xml:space="preserve">1. Il-Qawwa tal-Fidi: Kif David Iffaċċja lil Golija b’Kuraġġ</w:t>
      </w:r>
    </w:p>
    <w:p/>
    <w:p>
      <w:r xmlns:w="http://schemas.openxmlformats.org/wordprocessingml/2006/main">
        <w:t xml:space="preserve">2. Il-Qawwa tal-Komunità: Kif il-Poplu ta’ Iżrael Appoġġa lil David</w:t>
      </w:r>
    </w:p>
    <w:p/>
    <w:p>
      <w:r xmlns:w="http://schemas.openxmlformats.org/wordprocessingml/2006/main">
        <w:t xml:space="preserve">1. Efesin 6: 10-18 - Li jilbsu l-armatura sħiħa ta 'Alla</w:t>
      </w:r>
    </w:p>
    <w:p/>
    <w:p>
      <w:r xmlns:w="http://schemas.openxmlformats.org/wordprocessingml/2006/main">
        <w:t xml:space="preserve">2. Ġożwè 1:9 - Li tkun b'saħħtu u kuraġġuż</w:t>
      </w:r>
    </w:p>
    <w:p/>
    <w:p>
      <w:r xmlns:w="http://schemas.openxmlformats.org/wordprocessingml/2006/main">
        <w:t xml:space="preserve">1 Samwel: 17:28 U Eliab, ħu l-kbir, sema' meta kellimhom lill-irġiel; u r-rabja ta’ Elijab qabdet kontra David, u qal: “Għaliex inżilt hawn? u ma’ min ħallejt dawk il-ftit nagħaġ fid-deżert? Naf il-kburija tiegħek, u l-imqareb ta’ qalbek; għax int niżel biex tara l-battalja.</w:t>
      </w:r>
    </w:p>
    <w:p/>
    <w:p>
      <w:r xmlns:w="http://schemas.openxmlformats.org/wordprocessingml/2006/main">
        <w:t xml:space="preserve">Elijab, il-kbir ħu David, irrabja meta sema’ lil David jitkellem mal-irġiel u staqsa għala niżel u għala ħalla n-nagħaġ fid-deżert. Hu akkuża lil David bi kburija u qlubija tal- qalb.</w:t>
      </w:r>
    </w:p>
    <w:p/>
    <w:p>
      <w:r xmlns:w="http://schemas.openxmlformats.org/wordprocessingml/2006/main">
        <w:t xml:space="preserve">1. L-Imħabba t’Alla tegħleb ir-rabja – 1 Ġwanni 4:18</w:t>
      </w:r>
    </w:p>
    <w:p/>
    <w:p>
      <w:r xmlns:w="http://schemas.openxmlformats.org/wordprocessingml/2006/main">
        <w:t xml:space="preserve">2. Il-Qawwa tal-Maħfra t’Alla – Isaija 43:25</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1 Samwel 17:29 U David qal: "X'għamilt? M'hemmx kawża?</w:t>
      </w:r>
    </w:p>
    <w:p/>
    <w:p>
      <w:r xmlns:w="http://schemas.openxmlformats.org/wordprocessingml/2006/main">
        <w:t xml:space="preserve">David staqsa għaliex kien qed jiġi kkritikat għall-azzjonijiet tiegħu, u staqsa "Mhux hemm kawża?".</w:t>
      </w:r>
    </w:p>
    <w:p/>
    <w:p>
      <w:r xmlns:w="http://schemas.openxmlformats.org/wordprocessingml/2006/main">
        <w:t xml:space="preserve">1. Il-Veru Kuraġġ Jiġi Mill-Fidi f’Alla</w:t>
      </w:r>
    </w:p>
    <w:p/>
    <w:p>
      <w:r xmlns:w="http://schemas.openxmlformats.org/wordprocessingml/2006/main">
        <w:t xml:space="preserve">2. Negħlbu l-Oppożizzjoni b’Fiduċja f’Alla</w:t>
      </w:r>
    </w:p>
    <w:p/>
    <w:p>
      <w:r xmlns:w="http://schemas.openxmlformats.org/wordprocessingml/2006/main">
        <w:t xml:space="preserve">1. Rumani 10:11 - Għax l-Iskrittura tgħid, Kull min jemmen fih ma jitqiegħedx tal-mistħija.</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1 Samwel: 17:30 U daru minnu għal ieħor, u tkellem bl-istess mod, u n-nies reġgħu wieġbuh bl-istess mod.</w:t>
      </w:r>
    </w:p>
    <w:p/>
    <w:p>
      <w:r xmlns:w="http://schemas.openxmlformats.org/wordprocessingml/2006/main">
        <w:t xml:space="preserve">In-​nies wieġbu lil David bl-​istess mod irrispettivament minn maʼ min tkellem.</w:t>
      </w:r>
    </w:p>
    <w:p/>
    <w:p>
      <w:r xmlns:w="http://schemas.openxmlformats.org/wordprocessingml/2006/main">
        <w:t xml:space="preserve">1. Il-Qawwa tar-Ripetizzjoni – Kif ir-ripetizzjoni tista’ tgħinna nibqgħu sodi fil-fidi tagħna.</w:t>
      </w:r>
    </w:p>
    <w:p/>
    <w:p>
      <w:r xmlns:w="http://schemas.openxmlformats.org/wordprocessingml/2006/main">
        <w:t xml:space="preserve">2. Il-Qawwa tal-Għaqda – Kif il-ħidma flimkien bħala wieħed jista’ jagħmilna aktar b’saħħithom.</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Ecclesiastes 4:12 - "Għalkemm wieħed jista 'jiġi maħkum minn ieħor, tnejn jistgħu jifilħuh. U ħbula tliet darbiet ma tinqasamx malajr."</w:t>
      </w:r>
    </w:p>
    <w:p/>
    <w:p>
      <w:r xmlns:w="http://schemas.openxmlformats.org/wordprocessingml/2006/main">
        <w:t xml:space="preserve">1 Samwel: 17:31 U meta nstemgħu l-kliem li kien qal David, qagħduh quddiem Sawl, u hu bagħat għalih.</w:t>
      </w:r>
    </w:p>
    <w:p/>
    <w:p>
      <w:r xmlns:w="http://schemas.openxmlformats.org/wordprocessingml/2006/main">
        <w:t xml:space="preserve">Il-​fidi u l-​kuraġġ taʼ David ispiraw lill-​irġiel taʼ Iżrael biex jingħaqdu warajh kontra Golija.</w:t>
      </w:r>
    </w:p>
    <w:p/>
    <w:p>
      <w:r xmlns:w="http://schemas.openxmlformats.org/wordprocessingml/2006/main">
        <w:t xml:space="preserve">1. Il-qawwa tal-fidi u l-kuraġġ biex jispiraw lil ħaddieħor.</w:t>
      </w:r>
    </w:p>
    <w:p/>
    <w:p>
      <w:r xmlns:w="http://schemas.openxmlformats.org/wordprocessingml/2006/main">
        <w:t xml:space="preserve">2. L-importanza li twieġeb għal dak li hu tajjeb, anke meta jidher impossibbli.</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Mattew 5:38-41 - Smajtu li kien qal, għajn b'għajn u sinna b'sinna. Imma jien ngħidilkom, Tirreżistux lil dak li hu ħażin. Imma jekk xi ħadd jagħtik daqqa ta’ ħarta fuq ħaddejn il-lemin, idawwar miegħu l-oħra wkoll. U jekk xi ħadd iħarrek u jieħu t-tunika tiegħek, ħallih il-mantell tiegħek ukoll. U jekk xi ħadd jġiegħlek tmur mil, mur miegħu żewġ mili.</w:t>
      </w:r>
    </w:p>
    <w:p/>
    <w:p>
      <w:r xmlns:w="http://schemas.openxmlformats.org/wordprocessingml/2006/main">
        <w:t xml:space="preserve">1 Samwel: 17:32 U David qal lil Sawl: "Ħalli qalb ħadd ma jonqos minħabba fih; il-qaddej tiegħek imur jiġġieled ma’ dan il-Filistin.</w:t>
      </w:r>
    </w:p>
    <w:p/>
    <w:p>
      <w:r xmlns:w="http://schemas.openxmlformats.org/wordprocessingml/2006/main">
        <w:t xml:space="preserve">David jinkuraġġixxi lil Sawl biex ikun kuraġġuż u jiġġieled lill- Filistin.</w:t>
      </w:r>
    </w:p>
    <w:p/>
    <w:p>
      <w:r xmlns:w="http://schemas.openxmlformats.org/wordprocessingml/2006/main">
        <w:t xml:space="preserve">1. Kuraġġ Quddiem l-Avversità</w:t>
      </w:r>
    </w:p>
    <w:p/>
    <w:p>
      <w:r xmlns:w="http://schemas.openxmlformats.org/wordprocessingml/2006/main">
        <w:t xml:space="preserve">2. Negħlbu l-Biża’ Permezz tal-Fidi</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1 Korintin 16:13 - Kun għassa tiegħek; żommu sod fil-fidi; kun kuraġġuż; kun qawwi.</w:t>
      </w:r>
    </w:p>
    <w:p/>
    <w:p>
      <w:r xmlns:w="http://schemas.openxmlformats.org/wordprocessingml/2006/main">
        <w:t xml:space="preserve">1 Samwel: 17:33 U Sawl qal lil David: "Int ma tistax tmur kontra dan il-Filistin biex tiġġieled miegħu, għax int żagħżugħ, u hu raġel tal-gwerra minn żgħożitu."</w:t>
      </w:r>
    </w:p>
    <w:p/>
    <w:p>
      <w:r xmlns:w="http://schemas.openxmlformats.org/wordprocessingml/2006/main">
        <w:t xml:space="preserve">Sawl jiskoraġġixxi lil David milli jitlaʼ kontra l- Filistin Goliat minħabba d- disparità kbira fl- età u l- esperjenza tal- gwerra tagħhom.</w:t>
      </w:r>
    </w:p>
    <w:p/>
    <w:p>
      <w:r xmlns:w="http://schemas.openxmlformats.org/wordprocessingml/2006/main">
        <w:t xml:space="preserve">1. Il- qawwa tal- fidi: Kif il- fidi taʼ David f’Alla għelbet diffikultajiet insormontabbli.</w:t>
      </w:r>
    </w:p>
    <w:p/>
    <w:p>
      <w:r xmlns:w="http://schemas.openxmlformats.org/wordprocessingml/2006/main">
        <w:t xml:space="preserve">2. Negħlbu l- biżaʼ: Kemm il- kuraġġ u l- fiduċja f’Alla jistgħu jgħinuna nirbħu l- biżaʼ tagħna.</w:t>
      </w:r>
    </w:p>
    <w:p/>
    <w:p>
      <w:r xmlns:w="http://schemas.openxmlformats.org/wordprocessingml/2006/main">
        <w:t xml:space="preserve">1. Efesin 6:10-17 - L-Armatura ta 'Alla.</w:t>
      </w:r>
    </w:p>
    <w:p/>
    <w:p>
      <w:r xmlns:w="http://schemas.openxmlformats.org/wordprocessingml/2006/main">
        <w:t xml:space="preserve">2. 1 Korintin 16:13-14 - Kun kuraġġuż u b'saħħtu.</w:t>
      </w:r>
    </w:p>
    <w:p/>
    <w:p>
      <w:r xmlns:w="http://schemas.openxmlformats.org/wordprocessingml/2006/main">
        <w:t xml:space="preserve">1 Samwel 17:34 U David qal lil Sawl: "Il-qaddej tiegħek żamm in-nagħaġ ta' missieru, u ġew iljun u ors, u ħaru ħaruf mill-merħla."</w:t>
      </w:r>
    </w:p>
    <w:p/>
    <w:p>
      <w:r xmlns:w="http://schemas.openxmlformats.org/wordprocessingml/2006/main">
        <w:t xml:space="preserve">David jirrakkonta lil Sawl esperjenza taʼ li ltaqaʼ maʼ iljun u ors waqt li kien qed jieħu ħsieb il- merħla taʼ missieru.</w:t>
      </w:r>
    </w:p>
    <w:p/>
    <w:p>
      <w:r xmlns:w="http://schemas.openxmlformats.org/wordprocessingml/2006/main">
        <w:t xml:space="preserve">1. Kun kuraġġuż: Espożizzjoni tal-Konfrontazzjoni ta’ David ta’ Iljun u Ors</w:t>
      </w:r>
    </w:p>
    <w:p/>
    <w:p>
      <w:r xmlns:w="http://schemas.openxmlformats.org/wordprocessingml/2006/main">
        <w:t xml:space="preserve">2. Il-Fedeltà t’Alla: Eżami tal-Fiduċja ta’ David fil-Mulej Waqt li Jiffaċċja Iljun u Ors</w:t>
      </w:r>
    </w:p>
    <w:p/>
    <w:p>
      <w:r xmlns:w="http://schemas.openxmlformats.org/wordprocessingml/2006/main">
        <w:t xml:space="preserve">1. Salm 23:4 - "Iva, għalkemm nimxi fil-wied tad-dell tal-mewt, ma nibżax mill-ħażen, għax int miegħi; il-bastun tiegħek u l-bastun tiegħek huma jfarrġuni."</w:t>
      </w:r>
    </w:p>
    <w:p/>
    <w:p>
      <w:r xmlns:w="http://schemas.openxmlformats.org/wordprocessingml/2006/main">
        <w:t xml:space="preserve">2. 1 Ġwanni 4:4 - "Intom ta 'Alla, ulied żgħar, u għelbuhom, għax akbar huwa dak li hu fikom, minn dak li huwa fid-dinja."</w:t>
      </w:r>
    </w:p>
    <w:p/>
    <w:p>
      <w:r xmlns:w="http://schemas.openxmlformats.org/wordprocessingml/2006/main">
        <w:t xml:space="preserve">1 Samwel: 17:35 U ħriġt warajh, saqttu, u ħelsu minn fommu;</w:t>
      </w:r>
    </w:p>
    <w:p/>
    <w:p>
      <w:r xmlns:w="http://schemas.openxmlformats.org/wordprocessingml/2006/main">
        <w:t xml:space="preserve">David iġġieled u għeleb lil Golija b’ġebla waħda mill- braga tiegħu.</w:t>
      </w:r>
    </w:p>
    <w:p/>
    <w:p>
      <w:r xmlns:w="http://schemas.openxmlformats.org/wordprocessingml/2006/main">
        <w:t xml:space="preserve">1. Alla jgħammarna biex niffaċċjaw sfidi li jidhru li ma jistgħux jingħelbu.</w:t>
      </w:r>
    </w:p>
    <w:p/>
    <w:p>
      <w:r xmlns:w="http://schemas.openxmlformats.org/wordprocessingml/2006/main">
        <w:t xml:space="preserve">2. Il-fidi tagħna tista’ tkun aktar qawwija minn kull arma.</w:t>
      </w:r>
    </w:p>
    <w:p/>
    <w:p>
      <w:r xmlns:w="http://schemas.openxmlformats.org/wordprocessingml/2006/main">
        <w:t xml:space="preserve">1. Mattew 17:20 - "Hu qalilhom, Minħabba l-fidi żgħira tagħkom. Għax tassew ngħidilkom, jekk għandek fidi bħal żerriegħa tal-mustarda, tgħid lil din il-muntanja, Imxi minn hawn għal hemm. , u se tiċċaqlaq, u xejn ma jkun impossibbli għalik.</w:t>
      </w:r>
    </w:p>
    <w:p/>
    <w:p>
      <w:r xmlns:w="http://schemas.openxmlformats.org/wordprocessingml/2006/main">
        <w:t xml:space="preserve">2. Efesin 6:10-18 - "Fl-aħħar, kunu b'saħħithom fil-Mulej u fil-qawwa tal-qawwa tiegħu. Ilbsu l-armatura kollha ta 'Alla, biex tkun tista' toqgħod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li tissaportu fil-jum il-ħażin, u wara li għamilt kollox, tibqa’ soda. Qiegħed, għalhekk, ilbsu maċ-ċinturin tal-verità, u lbes il-brezza tas-sewwa, u lbes il-prontezza mogħtija, bħala żraben għal saqajkom. bl-Evanġelju tal-paċi.F’kull ċirkostanza ħu t-tarka tal-fidi, li biha tista’ titfi d-darts kollha ta’ fjamma tal-Ħażin, u ħu l-elmu tas-salvazzjoni u s-sejf tal-Ispirtu, li hu l-kelma ta’ Alla ."</w:t>
      </w:r>
    </w:p>
    <w:p/>
    <w:p>
      <w:r xmlns:w="http://schemas.openxmlformats.org/wordprocessingml/2006/main">
        <w:t xml:space="preserve">1 Samwel: 17:36 Il-qaddej tiegħek qatel kemm l-iljun kif ukoll l-ors, u dan il-Filistin mhux ċirkonċiż ikun bħal wieħed minnhom, peress li sfida l-armati tal-Alla l-ħaj.</w:t>
      </w:r>
    </w:p>
    <w:p/>
    <w:p>
      <w:r xmlns:w="http://schemas.openxmlformats.org/wordprocessingml/2006/main">
        <w:t xml:space="preserve">David b’fiduċja jiddikjara lis- Sultan Sawl li se jegħleb lil Goljath, minkejja li l- ġgant Filisti sfida l- armati tal- Alla l- ħaj.</w:t>
      </w:r>
    </w:p>
    <w:p/>
    <w:p>
      <w:r xmlns:w="http://schemas.openxmlformats.org/wordprocessingml/2006/main">
        <w:t xml:space="preserve">1. Il-Fidi kuraġġuża ta’ David: Nibqgħu Sodi quddiem l-Avversitajiet</w:t>
      </w:r>
    </w:p>
    <w:p/>
    <w:p>
      <w:r xmlns:w="http://schemas.openxmlformats.org/wordprocessingml/2006/main">
        <w:t xml:space="preserve">2. Niżviluppaw il-Kuraġġ u l-Konvinzjoni: Negħlbu l-Biża u d-Dubju</w:t>
      </w:r>
    </w:p>
    <w:p/>
    <w:p>
      <w:r xmlns:w="http://schemas.openxmlformats.org/wordprocessingml/2006/main">
        <w:t xml:space="preserve">1. 1 Ġwanni 4:4 - "Intom ta 'Alla, ulied żgħar, u għelbuhom, għaliex akbar huwa dak li huwa fikom, minn dak li huwa fid-dinja."</w:t>
      </w:r>
    </w:p>
    <w:p/>
    <w:p>
      <w:r xmlns:w="http://schemas.openxmlformats.org/wordprocessingml/2006/main">
        <w:t xml:space="preserve">2. 2 Timotju 1:7 - "Għax Alla ma tanax l-ispirtu ta 'biża', imma ta 'qawwa, u ta' mħabba, u ta 'moħħ f'saħħtu."</w:t>
      </w:r>
    </w:p>
    <w:p/>
    <w:p>
      <w:r xmlns:w="http://schemas.openxmlformats.org/wordprocessingml/2006/main">
        <w:t xml:space="preserve">1 Samwel 17:37 Barra minn hekk David qal: “Il-Mulej li ħelisni minn siq l-iljun u minn siq l-ors, jeħlisni minn id dan il-Filistin. U Sawl qal lil David: “Mur, u l-Mulej ikun miegħek”.</w:t>
      </w:r>
    </w:p>
    <w:p/>
    <w:p>
      <w:r xmlns:w="http://schemas.openxmlformats.org/wordprocessingml/2006/main">
        <w:t xml:space="preserve">David kien fiduċjuż li l-Mulej kien se jeħles mill-Filistin u Sawl ħeġġiġu biex imur jiġġieled bl-għajnuna tal-Mulej.</w:t>
      </w:r>
    </w:p>
    <w:p/>
    <w:p>
      <w:r xmlns:w="http://schemas.openxmlformats.org/wordprocessingml/2006/main">
        <w:t xml:space="preserve">1. Alla jipprovdi saħħa u inkuraġġiment fi żminijiet ta’ diffikultà.</w:t>
      </w:r>
    </w:p>
    <w:p/>
    <w:p>
      <w:r xmlns:w="http://schemas.openxmlformats.org/wordprocessingml/2006/main">
        <w:t xml:space="preserve">2. Afda fil-qawwa tal-Mulej biex jegħleb l-ostakli.</w:t>
      </w:r>
    </w:p>
    <w:p/>
    <w:p>
      <w:r xmlns:w="http://schemas.openxmlformats.org/wordprocessingml/2006/main">
        <w:t xml:space="preserve">1. Rumani 15:4 - Għax dak kollu li kien miktub fi żmien qabel kien miktub għall-istruzzjoni tagħna, biex permezz tas-sabar u permezz tal-inkoraġġiment tal-Iskrittura jkollna tama.</w:t>
      </w:r>
    </w:p>
    <w:p/>
    <w:p>
      <w:r xmlns:w="http://schemas.openxmlformats.org/wordprocessingml/2006/main">
        <w:t xml:space="preserve">2. Filippin 4:13 - Nista' nagħmel kollox permezz ta' dak li jsaħħaħni.</w:t>
      </w:r>
    </w:p>
    <w:p/>
    <w:p>
      <w:r xmlns:w="http://schemas.openxmlformats.org/wordprocessingml/2006/main">
        <w:t xml:space="preserve">1 Samwel 17:38 U Sawl arma lil David bl-armatura tiegħu, u poġġa elmu tar-ram fuq rasu; ukoll armatu b’kowt tal-posta.</w:t>
      </w:r>
    </w:p>
    <w:p/>
    <w:p>
      <w:r xmlns:w="http://schemas.openxmlformats.org/wordprocessingml/2006/main">
        <w:t xml:space="preserve">Sawl ħebb għal David b’korazza, inkluż elmu tar-ram u kisja tal-malta.</w:t>
      </w:r>
    </w:p>
    <w:p/>
    <w:p>
      <w:r xmlns:w="http://schemas.openxmlformats.org/wordprocessingml/2006/main">
        <w:t xml:space="preserve">1. L-Armatura ta’ Alla: Kif Nistrieħu fuq il-Ħarsien ta’ Alla fi Żminijiet Diffiċli</w:t>
      </w:r>
    </w:p>
    <w:p/>
    <w:p>
      <w:r xmlns:w="http://schemas.openxmlformats.org/wordprocessingml/2006/main">
        <w:t xml:space="preserve">2. Il-Qawwa tal-Fidi: Kif David Iffaċċja lil Goljath B’Fiduċja f’Alla</w:t>
      </w:r>
    </w:p>
    <w:p/>
    <w:p>
      <w:r xmlns:w="http://schemas.openxmlformats.org/wordprocessingml/2006/main">
        <w:t xml:space="preserve">1. Efesin 6:10-18 - Ilbsu l-armatura kollha ta 'Alla</w:t>
      </w:r>
    </w:p>
    <w:p/>
    <w:p>
      <w:r xmlns:w="http://schemas.openxmlformats.org/wordprocessingml/2006/main">
        <w:t xml:space="preserve">2. Isaija 11:5 - Il-ġustizzja tkun iċ-ċinturin ta’ ġenbejh, u l-fedeltà ċ-ċinturin ta’ qaddu</w:t>
      </w:r>
    </w:p>
    <w:p/>
    <w:p>
      <w:r xmlns:w="http://schemas.openxmlformats.org/wordprocessingml/2006/main">
        <w:t xml:space="preserve">1 Samwel: 17:39 U David ħażen is-sejf fuq l-armatura tiegħu, u qal li jmur; għax ma kienx ipprovah. U David qal lil Sawl: “Ma nistax immur maʼ dawn; għax jien ma ppruvajthomx. U David neħħihom minn fuqu.</w:t>
      </w:r>
    </w:p>
    <w:p/>
    <w:p>
      <w:r xmlns:w="http://schemas.openxmlformats.org/wordprocessingml/2006/main">
        <w:t xml:space="preserve">David, peress li kien żagħżugħ, ma setax jilbes l- armatura u l- armi taʼ Sawl peress li kien għadu ma ġiex imħarreġ biex jużaha. Għalhekk reġgħu lura lil Sawl.</w:t>
      </w:r>
    </w:p>
    <w:p/>
    <w:p>
      <w:r xmlns:w="http://schemas.openxmlformats.org/wordprocessingml/2006/main">
        <w:t xml:space="preserve">1. Alla jgħammar lil kull wieħed minna għall-kompitu li għandu għalina.</w:t>
      </w:r>
    </w:p>
    <w:p/>
    <w:p>
      <w:r xmlns:w="http://schemas.openxmlformats.org/wordprocessingml/2006/main">
        <w:t xml:space="preserve">2. Irridu nkunu fidili u lesti nieħdu l-isfidi li Alla jpoġġi quddiemna.</w:t>
      </w:r>
    </w:p>
    <w:p/>
    <w:p>
      <w:r xmlns:w="http://schemas.openxmlformats.org/wordprocessingml/2006/main">
        <w:t xml:space="preserve">1. Efesin 6: 10-18 Ilbsu l-armatura kollha ta’ Alla, biex tkunu tistgħu tilfu kontra l-iskemi tax-xitan.</w:t>
      </w:r>
    </w:p>
    <w:p/>
    <w:p>
      <w:r xmlns:w="http://schemas.openxmlformats.org/wordprocessingml/2006/main">
        <w:t xml:space="preserve">2. Mattew 4:4 Imma hu wieġeb u qal, Hu miktub, Il-bniedem mhux bil-ħobż biss jgħix, imma b'kull kelma li toħroġ minn fomm Alla.</w:t>
      </w:r>
    </w:p>
    <w:p/>
    <w:p>
      <w:r xmlns:w="http://schemas.openxmlformats.org/wordprocessingml/2006/main">
        <w:t xml:space="preserve">1 Samwel: 17:40 U ħa l-bastun tiegħu f'idu, u għażlu ħames ġebel lixx mill-nixxiegħa, u poġġihom f'basket tar-ragħaj li kellu, anki f'boċċa; u l-braga tiegħu kienet f’idu, u resaq qrib il-Filistin.</w:t>
      </w:r>
    </w:p>
    <w:p/>
    <w:p>
      <w:r xmlns:w="http://schemas.openxmlformats.org/wordprocessingml/2006/main">
        <w:t xml:space="preserve">David ħa ħames ġebel minn nixxiegħa u poġġihom fil-borża tar-ragħaj tiegħu. F’idu kellu wkoll braga u resaq lejn il-Filistin.</w:t>
      </w:r>
    </w:p>
    <w:p/>
    <w:p>
      <w:r xmlns:w="http://schemas.openxmlformats.org/wordprocessingml/2006/main">
        <w:t xml:space="preserve">1. Alla jgħammarna bl-għodda li neħtieġu biex niffaċċjaw il-battalji tagħna.</w:t>
      </w:r>
    </w:p>
    <w:p/>
    <w:p>
      <w:r xmlns:w="http://schemas.openxmlformats.org/wordprocessingml/2006/main">
        <w:t xml:space="preserve">2. Irridu nsibu l-kuraġġ fi żminijiet ta’ prova u jkollna fidi fil-provvediment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1 Samwel 17:41 U l-Filistin daħal u resaq qrib David; u r-raġel li ġab it-tarka mar quddiemu.</w:t>
      </w:r>
    </w:p>
    <w:p/>
    <w:p>
      <w:r xmlns:w="http://schemas.openxmlformats.org/wordprocessingml/2006/main">
        <w:t xml:space="preserve">David ffaċċja l-Filistin fil-battalja b’tarka wieqaf quddiemu.</w:t>
      </w:r>
    </w:p>
    <w:p/>
    <w:p>
      <w:r xmlns:w="http://schemas.openxmlformats.org/wordprocessingml/2006/main">
        <w:t xml:space="preserve">1. Il-kuraġġ ta’ David quddiem sfida li tidher insuperabbli</w:t>
      </w:r>
    </w:p>
    <w:p/>
    <w:p>
      <w:r xmlns:w="http://schemas.openxmlformats.org/wordprocessingml/2006/main">
        <w:t xml:space="preserve">2. L-importanza li jkun hemm sistema ta’ appoġġ fi żminijiet diffiċli</w:t>
      </w:r>
    </w:p>
    <w:p/>
    <w:p>
      <w:r xmlns:w="http://schemas.openxmlformats.org/wordprocessingml/2006/main">
        <w:t xml:space="preserve">1. Ġożwè 1:9 Kunu b’saħħithom u ta’ kuraġġ tajjeb; tibżax, la titnikkta, għax il-Mulej Alla tiegħek hu miegħek kull fejn tmur.</w:t>
      </w:r>
    </w:p>
    <w:p/>
    <w:p>
      <w:r xmlns:w="http://schemas.openxmlformats.org/wordprocessingml/2006/main">
        <w:t xml:space="preserve">2. Koħèlet 4:9-10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1 Samwel: 17:42 U meta l-Filistin ħares madwaru u ra lil David, disprezzah, għax kien għadu żagħżugħ, lewn, u ta' wiċċu sabiħ.</w:t>
      </w:r>
    </w:p>
    <w:p/>
    <w:p>
      <w:r xmlns:w="http://schemas.openxmlformats.org/wordprocessingml/2006/main">
        <w:t xml:space="preserve">Il-Filistin ra lil David u disprezzah minħabba ż-żgħożitu u d-dehra tiegħu.</w:t>
      </w:r>
    </w:p>
    <w:p/>
    <w:p>
      <w:r xmlns:w="http://schemas.openxmlformats.org/wordprocessingml/2006/main">
        <w:t xml:space="preserve">1. Alla juża d-dgħajjef u mhux probabbli li jwettaq ir-rieda tiegħu.</w:t>
      </w:r>
    </w:p>
    <w:p/>
    <w:p>
      <w:r xmlns:w="http://schemas.openxmlformats.org/wordprocessingml/2006/main">
        <w:t xml:space="preserve">2. M’għandniex niġġudikaw bid-dehra, imma b’għajnejn Alla.</w:t>
      </w:r>
    </w:p>
    <w:p/>
    <w:p>
      <w:r xmlns:w="http://schemas.openxmlformats.org/wordprocessingml/2006/main">
        <w:t xml:space="preserve">1. 1 Korintin 1: 27-28 - "Imma Alla għażel l-iblah tad-dinja biex iħawwad lill-għorrief; u Alla għażel l-affarijiet dgħajfa tad-dinja biex iħawwad il-poteri; U l-affarijiet bażiċi tad-dinja. , u l-affarijiet li huma disprezzati, għażel Alla, iva, u l-affarijiet li mhumiex, biex iġibu fix-xejn dawk li huma."</w:t>
      </w:r>
    </w:p>
    <w:p/>
    <w:p>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1 Samwel: 17:43 U l-Filistin qal lil David: "Jien kelb, li inti tiġi għandi bil-bsaten? U l-Filistin saħet lil David bl-allat tiegħu.</w:t>
      </w:r>
    </w:p>
    <w:p/>
    <w:p>
      <w:r xmlns:w="http://schemas.openxmlformats.org/wordprocessingml/2006/main">
        <w:t xml:space="preserve">Il-Filistin staqsa lil David b’mocking għala kien qed jersaq lejh b’bastun, imbagħad saħtetu mill-allat tiegħu.</w:t>
      </w:r>
    </w:p>
    <w:p/>
    <w:p>
      <w:r xmlns:w="http://schemas.openxmlformats.org/wordprocessingml/2006/main">
        <w:t xml:space="preserve">1. Qatt m’għandna nkunu intimidati mill-ostakli tagħna, minkejja kemm jidhru qawwija.</w:t>
      </w:r>
    </w:p>
    <w:p/>
    <w:p>
      <w:r xmlns:w="http://schemas.openxmlformats.org/wordprocessingml/2006/main">
        <w:t xml:space="preserve">2. M’għandniex naqtgħu qalbna meta niġu moqdija talli nemmnu f’Alla.</w:t>
      </w:r>
    </w:p>
    <w:p/>
    <w:p>
      <w:r xmlns:w="http://schemas.openxmlformats.org/wordprocessingml/2006/main">
        <w:t xml:space="preserve">1. Efesin 6:10-11 - Fl-aħħarnett, kun b'saħħtu fil-Mulej u fil-qawwa tal-qawwa Tiegħu. Ilbes l-armatura sħiħa ta 'Alla, sabiex tkun tista' toqgħod sod kontra l-iskemi tax-xitan.</w:t>
      </w:r>
    </w:p>
    <w:p/>
    <w:p>
      <w:r xmlns:w="http://schemas.openxmlformats.org/wordprocessingml/2006/main">
        <w:t xml:space="preserve">2. Lhud 10:35-36 - Għalhekk, tarmix il-fiduċja tiegħek, li għandha premju kbir. Għax għandek bżonn ta’ sabar, biex meta tkun għamilt ir-rieda ta’ Alla, tkun tista’ tirċievi dak li hu mwiegħed.</w:t>
      </w:r>
    </w:p>
    <w:p/>
    <w:p>
      <w:r xmlns:w="http://schemas.openxmlformats.org/wordprocessingml/2006/main">
        <w:t xml:space="preserve">1 Samwel: 17:44 U l-Filistin qal lil David: "Ejjew għandi, u nagħti ġiskom lit-tjur tal-ajru u lill-bhejjem tal-għalqa."</w:t>
      </w:r>
    </w:p>
    <w:p/>
    <w:p>
      <w:r xmlns:w="http://schemas.openxmlformats.org/wordprocessingml/2006/main">
        <w:t xml:space="preserve">Il- Filistin sfida lil David biex jiġi għandu u wiegħed li laħamu kien se jingħata lill- għasafar u l- annimali.</w:t>
      </w:r>
    </w:p>
    <w:p/>
    <w:p>
      <w:r xmlns:w="http://schemas.openxmlformats.org/wordprocessingml/2006/main">
        <w:t xml:space="preserve">1. Il-qawwa tal-fidi quddiem il-biża’</w:t>
      </w:r>
    </w:p>
    <w:p/>
    <w:p>
      <w:r xmlns:w="http://schemas.openxmlformats.org/wordprocessingml/2006/main">
        <w:t xml:space="preserve">2. Negħlbu l-ostakli bil-kuraġġ</w:t>
      </w:r>
    </w:p>
    <w:p/>
    <w:p>
      <w:r xmlns:w="http://schemas.openxmlformats.org/wordprocessingml/2006/main">
        <w:t xml:space="preserve">1. Proverbji 28:1 - Il-ħżiena jaħarbu meta ħadd ma jsegwi, imma l-ġusti huma kuraġġużi bħal iljun.</w:t>
      </w:r>
    </w:p>
    <w:p/>
    <w:p>
      <w:r xmlns:w="http://schemas.openxmlformats.org/wordprocessingml/2006/main">
        <w:t xml:space="preserve">2. 1 Pietru 5:8 - Kun moħħom sobri; kun għassa. L-avversarju tiegħek ix-xitan idur bħal iljun jgħajjat, ifittex lil xi ħadd biex jibla’.</w:t>
      </w:r>
    </w:p>
    <w:p/>
    <w:p>
      <w:r xmlns:w="http://schemas.openxmlformats.org/wordprocessingml/2006/main">
        <w:t xml:space="preserve">1 Samwel: 17:45 Imbagħad David qal lill-Filistin: "Int ġej għandi b'xabla, b'lanza u b'tarka; Iżrael, li inti sfidajt.</w:t>
      </w:r>
    </w:p>
    <w:p/>
    <w:p>
      <w:r xmlns:w="http://schemas.openxmlformats.org/wordprocessingml/2006/main">
        <w:t xml:space="preserve">David, is-sultan futur ta’ Iżrael, bil-kuraġġ jiffaċċja lil Goljath, iċ-ċampjin Filisti, u jiddikjara li ġej f’isem il-Mulej ta’ l-Eżerċti, Alla ta’ l-armati ta’ Iżrael.</w:t>
      </w:r>
    </w:p>
    <w:p/>
    <w:p>
      <w:r xmlns:w="http://schemas.openxmlformats.org/wordprocessingml/2006/main">
        <w:t xml:space="preserve">1. Il-Qawwa tal-Fidi: Kif il-Fidi ta’ David fil-Mulej Ippermettietu Joqtol lil Goljath</w:t>
      </w:r>
    </w:p>
    <w:p/>
    <w:p>
      <w:r xmlns:w="http://schemas.openxmlformats.org/wordprocessingml/2006/main">
        <w:t xml:space="preserve">2. Nibqgħu sodi fil-Fidi tagħna: Studju tal-kuraġġ ta’ David quddiem l-avversitajiet</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Rumani 10:13 - Għax kull min isejjaħ l-isem tal-Mulej jiġi salvat.</w:t>
      </w:r>
    </w:p>
    <w:p/>
    <w:p>
      <w:r xmlns:w="http://schemas.openxmlformats.org/wordprocessingml/2006/main">
        <w:t xml:space="preserve">1 Samwel 17:46 Illum il-Mulej jagħtik f'idi; u noqgħodek, u nieħu rasek minn fuqek; u llum nagħti l-karkassi tal-armata tal-Filistin lit-tjur tal-ajru u lill-bhejjem salvaġġi tal-art; biex l-art kollha tkun taf li hemm Alla f’Iżrael.</w:t>
      </w:r>
    </w:p>
    <w:p/>
    <w:p>
      <w:r xmlns:w="http://schemas.openxmlformats.org/wordprocessingml/2006/main">
        <w:t xml:space="preserve">David jistqarr li Alla se jagħti lill-Filistin Goliat f’idejh u se jolqtu u jieħu rasu, biex l-art kollha tkun taf li hemm Alla f’Iżrael.</w:t>
      </w:r>
    </w:p>
    <w:p/>
    <w:p>
      <w:r xmlns:w="http://schemas.openxmlformats.org/wordprocessingml/2006/main">
        <w:t xml:space="preserve">1. Il-Qawwa tal-Fidi f’Alla</w:t>
      </w:r>
    </w:p>
    <w:p/>
    <w:p>
      <w:r xmlns:w="http://schemas.openxmlformats.org/wordprocessingml/2006/main">
        <w:t xml:space="preserve">2. Il-Qawwa t’Alla f’Sitwazzjonijiet Diffiċli</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Samwel: 17:47 U din il-ġemgħa kollha tkun taf li l-Mulej ma jsalvax bis-sejf u l-lanza, għax il-battalja hija tal-Mulej, u hu jagħtikom f’idejna.</w:t>
      </w:r>
    </w:p>
    <w:p/>
    <w:p>
      <w:r xmlns:w="http://schemas.openxmlformats.org/wordprocessingml/2006/main">
        <w:t xml:space="preserve">Il-Mulej se jipprovdi rebħa fil-battalja, mhux permezz ta’ xwabel u lanez, imma permezz tal-qawwa Tiegħu.</w:t>
      </w:r>
    </w:p>
    <w:p/>
    <w:p>
      <w:r xmlns:w="http://schemas.openxmlformats.org/wordprocessingml/2006/main">
        <w:t xml:space="preserve">1. "Il-Mulej ir-Rebħa tagħna" - A dwar il-qawwa ta 'Alla li jipprovdi rebħa fil-battalja.</w:t>
      </w:r>
    </w:p>
    <w:p/>
    <w:p>
      <w:r xmlns:w="http://schemas.openxmlformats.org/wordprocessingml/2006/main">
        <w:t xml:space="preserve">2. “Il-Mulej Għajnuna Tagħna” – A dwar kif Alla hu s-sors tal-għajnuna tagħna fi żminijiet ta’ bżonn.</w:t>
      </w:r>
    </w:p>
    <w:p/>
    <w:p>
      <w:r xmlns:w="http://schemas.openxmlformats.org/wordprocessingml/2006/main">
        <w:t xml:space="preserve">1. Salm 20:7 - "Xi wħud jafdaw fil-karrijiet, u xi wħud fiż-żwiemel, imma niftakru fl-isem tal-Mulej Alla tagħna."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1 Samwel 17:48 U ġara li, meta l-Filistin qam, u wasal u resaq qrib biex jiltaqa 'ma' David, li David ħaffef u ġera lejn l-armata biex jiltaqa' mal-Filistin.</w:t>
      </w:r>
    </w:p>
    <w:p/>
    <w:p>
      <w:r xmlns:w="http://schemas.openxmlformats.org/wordprocessingml/2006/main">
        <w:t xml:space="preserve">David ġera biex jiltaqaʼ mal- armata Filistin fil- battalja.</w:t>
      </w:r>
    </w:p>
    <w:p/>
    <w:p>
      <w:r xmlns:w="http://schemas.openxmlformats.org/wordprocessingml/2006/main">
        <w:t xml:space="preserve">1. Negħlbu l-Biża’ bil-Fidi</w:t>
      </w:r>
    </w:p>
    <w:p/>
    <w:p>
      <w:r xmlns:w="http://schemas.openxmlformats.org/wordprocessingml/2006/main">
        <w:t xml:space="preserve">2. Ħruġ fil-Kuraġġ</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Ġożwè 1:9 - "Ma ordnajtlekx jien? Kun b'saħħtu u kuraġġuż. Tibżax, u titqaxxax, għax il-Mulej Alla tiegħek qiegħed miegħek kull fejn tmur."</w:t>
      </w:r>
    </w:p>
    <w:p/>
    <w:p>
      <w:r xmlns:w="http://schemas.openxmlformats.org/wordprocessingml/2006/main">
        <w:t xml:space="preserve">1 Samwel 17:49 U David poġġa idu fil-borża tiegħu, u minn hemm ħa ġebla, u slangha, u daqq lill-Filistin f'għajnejh, u l-ġebel għereq f'rasu; u waqa’ wiċċu mal-art.</w:t>
      </w:r>
    </w:p>
    <w:p/>
    <w:p>
      <w:r xmlns:w="http://schemas.openxmlformats.org/wordprocessingml/2006/main">
        <w:t xml:space="preserve">David għeleb lill- Filisti billi tefaʼ ġebla lejh li għereq f’għajnejh, u b’hekk waqaʼ wiċċu l- ewwel mal- art.</w:t>
      </w:r>
    </w:p>
    <w:p/>
    <w:p>
      <w:r xmlns:w="http://schemas.openxmlformats.org/wordprocessingml/2006/main">
        <w:t xml:space="preserve">1. Il-qawwa t’Alla tiġi f’ħafna forom, u xi drabi anke fl-iktar postijiet improbabbli.</w:t>
      </w:r>
    </w:p>
    <w:p/>
    <w:p>
      <w:r xmlns:w="http://schemas.openxmlformats.org/wordprocessingml/2006/main">
        <w:t xml:space="preserve">2. Ir-rebħa tinsab fil-fiduċja fil-Mulej u fil-qawwa tiegħu, tkun xi tkun iċ-ċirkustanza.</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Isaija 40:28-31 - Ma tafx? ma smajtx, li Alla ta’ dejjem, il-Mulej, il-Ħallieq ta’ truf l-art, ma jonqosx, u lanqas mgħejja? m'hemm l-ebda tfittxija tal-fehim tiegħu. Hu jagħti s-setgħa lil min hu ħażin;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1 Samwel: 17:50 Għalhekk, David rebaħ fuq il-Filistin bil-braga u bil-ġebla, u laqat lill-Filistin u qatlu; imma ma kienx hemm sejf f’id David.</w:t>
      </w:r>
    </w:p>
    <w:p/>
    <w:p>
      <w:r xmlns:w="http://schemas.openxmlformats.org/wordprocessingml/2006/main">
        <w:t xml:space="preserve">David jegħleb lil Goljath b’braga u ġebla biss.</w:t>
      </w:r>
    </w:p>
    <w:p/>
    <w:p>
      <w:r xmlns:w="http://schemas.openxmlformats.org/wordprocessingml/2006/main">
        <w:t xml:space="preserve">1. Il-qawwa tal-fidi u l-kuraġġ: kif David rebaħ lil Goljath mingħajr sejf.</w:t>
      </w:r>
    </w:p>
    <w:p/>
    <w:p>
      <w:r xmlns:w="http://schemas.openxmlformats.org/wordprocessingml/2006/main">
        <w:t xml:space="preserve">2. Il-fedeltà ta’ Alla: kif Alla bierek lil David bir-rebħa kontra Goliat.</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1 Korintin 15:57: Imma ħajr lil Alla, li jagħtina r-rebħa permezz ta’ Sidna Ġesù Kristu.</w:t>
      </w:r>
    </w:p>
    <w:p/>
    <w:p>
      <w:r xmlns:w="http://schemas.openxmlformats.org/wordprocessingml/2006/main">
        <w:t xml:space="preserve">1 Samwel: 17:51 Għalhekk David ġera, u wieqaf fuq il-Filistin, u qabad is-sejf tiegħu, u ħareġ minn ġol-għant tiegħu, u qatlu u qatagħlu rasu biha. U meta l-Filistin raw li ċ-ċampjin tagħhom kien mejjet, ħarbu.</w:t>
      </w:r>
    </w:p>
    <w:p/>
    <w:p>
      <w:r xmlns:w="http://schemas.openxmlformats.org/wordprocessingml/2006/main">
        <w:t xml:space="preserve">David għeleb liċ- ċampjin Filisti billi qatagħlu rasu bis- sejf. Meta l-Filistin raw li ċ-ċampjin tagħhom kien mejjet, ħarbu.</w:t>
      </w:r>
    </w:p>
    <w:p/>
    <w:p>
      <w:r xmlns:w="http://schemas.openxmlformats.org/wordprocessingml/2006/main">
        <w:t xml:space="preserve">1. Kuraġġ Quddiem l-Avversità: L-Istorja ta’ David u Golija</w:t>
      </w:r>
    </w:p>
    <w:p/>
    <w:p>
      <w:r xmlns:w="http://schemas.openxmlformats.org/wordprocessingml/2006/main">
        <w:t xml:space="preserve">2. Il-Qawwa tal-Fidi: Kif David għeleb lill-ġgant</w:t>
      </w:r>
    </w:p>
    <w:p/>
    <w:p>
      <w:r xmlns:w="http://schemas.openxmlformats.org/wordprocessingml/2006/main">
        <w:t xml:space="preserve">1. Ġożwè 1:9 - "Kun b'saħħtu u kuraġġuż. Tibżax, u titnikketx, għax il-Mulej Alla tiegħek hu miegħek kull fejn tmur."</w:t>
      </w:r>
    </w:p>
    <w:p/>
    <w:p>
      <w:r xmlns:w="http://schemas.openxmlformats.org/wordprocessingml/2006/main">
        <w:t xml:space="preserve">2. Efesin 6: 10-18 - "Fl-aħħar, kunu b'saħħithom fil-Mulej u fil-qawwa tal-qawwa tiegħu. Ilbsu l-armatura kollha ta 'Alla, biex tkun tista' toqgħod kontra l-iskemi tax-xitan."</w:t>
      </w:r>
    </w:p>
    <w:p/>
    <w:p>
      <w:r xmlns:w="http://schemas.openxmlformats.org/wordprocessingml/2006/main">
        <w:t xml:space="preserve">1 Samwel 17:52 U l-irġiel ta 'Iżrael u ta' Ġuda qamu, u għajjat, u jsegwu l-Filistin, sakemm inti tasal lejn il-wied u l-bibien ta 'Ekron. U l-feruti tal-Filistin waqgħu fit-triq ta’ Sagħraim, sa Gat u lejn Ekron.</w:t>
      </w:r>
    </w:p>
    <w:p/>
    <w:p>
      <w:r xmlns:w="http://schemas.openxmlformats.org/wordprocessingml/2006/main">
        <w:t xml:space="preserve">Il-​poplu taʼ Iżrael u Ġuda qamu u għajjat warajhom lill-​Filistin sakemm waslu sal-​bibien taʼ Ekron. Il-Filistin kienu feruti u waqgħu tul it-triq minn Sagħajm għal Gat u Ekron.</w:t>
      </w:r>
    </w:p>
    <w:p/>
    <w:p>
      <w:r xmlns:w="http://schemas.openxmlformats.org/wordprocessingml/2006/main">
        <w:t xml:space="preserve">1. Il-Qawwa tal-Fidi: Kif il-Poplu ta’ Iżrael u Ġuda għelbu lill-Filistin</w:t>
      </w:r>
    </w:p>
    <w:p/>
    <w:p>
      <w:r xmlns:w="http://schemas.openxmlformats.org/wordprocessingml/2006/main">
        <w:t xml:space="preserve">2. Il-Qawwa tal-Għaqda: Kif Ħidma Flimkien wasslet għall-Vitorja</w:t>
      </w:r>
    </w:p>
    <w:p/>
    <w:p>
      <w:r xmlns:w="http://schemas.openxmlformats.org/wordprocessingml/2006/main">
        <w:t xml:space="preserve">1. Ġożwè 1:9 - Kun b'saħħtu u kuraġġuż. Tibżax; taqtax qalbek, għax il-Mulej Alla tiegħek ikun miegħek kull fejn tmur.</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1 Samwel 17:53 U wlied Iżrael reġgħu lura milli jiġru wara l-Filistin, u ħassru t-tined tagħhom.</w:t>
      </w:r>
    </w:p>
    <w:p/>
    <w:p>
      <w:r xmlns:w="http://schemas.openxmlformats.org/wordprocessingml/2006/main">
        <w:t xml:space="preserve">L-​Iżraelin għelbu lill-​Filistin fil-​battalja u saqqu t-​tined tagħhom.</w:t>
      </w:r>
    </w:p>
    <w:p/>
    <w:p>
      <w:r xmlns:w="http://schemas.openxmlformats.org/wordprocessingml/2006/main">
        <w:t xml:space="preserve">1. Alla huwa l-provditur tagħna tar-rebħa u l-provvediment.</w:t>
      </w:r>
    </w:p>
    <w:p/>
    <w:p>
      <w:r xmlns:w="http://schemas.openxmlformats.org/wordprocessingml/2006/main">
        <w:t xml:space="preserve">2. L-ubbidjenza fidila ġġib il-barka t’Alla.</w:t>
      </w:r>
    </w:p>
    <w:p/>
    <w:p>
      <w:r xmlns:w="http://schemas.openxmlformats.org/wordprocessingml/2006/main">
        <w:t xml:space="preserve">1. 2 Chronicles 20: 20-22 - Emmen fil-Mulej Alla tiegħek u inti tkun stabbilita; emmnu lill-profeti Tiegħu, u int tirnexxi.</w:t>
      </w:r>
    </w:p>
    <w:p/>
    <w:p>
      <w:r xmlns:w="http://schemas.openxmlformats.org/wordprocessingml/2006/main">
        <w:t xml:space="preserve">2. Ġożwè 6:16-20 - Il-Mulej ta r-rebħa lill-poplu ta 'Iżrael fuq Ġeriko billi jimmarċja madwar il-belt bl-Arka tal-Patt.</w:t>
      </w:r>
    </w:p>
    <w:p/>
    <w:p>
      <w:r xmlns:w="http://schemas.openxmlformats.org/wordprocessingml/2006/main">
        <w:t xml:space="preserve">1 Samwel 17:54 U David ħa ras il-Filistin u ġabha Ġerusalemm; imma poġġa l-armatura tiegħu fit-tinda tiegħu.</w:t>
      </w:r>
    </w:p>
    <w:p/>
    <w:p>
      <w:r xmlns:w="http://schemas.openxmlformats.org/wordprocessingml/2006/main">
        <w:t xml:space="preserve">David qatel lill-Filistin u ġab rasu Ġerusalemm, imma żamm l-armatura tiegħu fit-tinda tiegħu.</w:t>
      </w:r>
    </w:p>
    <w:p/>
    <w:p>
      <w:r xmlns:w="http://schemas.openxmlformats.org/wordprocessingml/2006/main">
        <w:t xml:space="preserve">1. Rebħa fi Kristu: Negħlbu l-Isfidi fil-Ħajja</w:t>
      </w:r>
    </w:p>
    <w:p/>
    <w:p>
      <w:r xmlns:w="http://schemas.openxmlformats.org/wordprocessingml/2006/main">
        <w:t xml:space="preserve">2. Niddefendu l-Fidi Tagħna: Inqumu għal Alla fi Żminijiet ta’ Avversità</w:t>
      </w:r>
    </w:p>
    <w:p/>
    <w:p>
      <w:r xmlns:w="http://schemas.openxmlformats.org/wordprocessingml/2006/main">
        <w:t xml:space="preserve">1. Efesin 6:10-18 - L-Armatura ta 'Alla</w:t>
      </w:r>
    </w:p>
    <w:p/>
    <w:p>
      <w:r xmlns:w="http://schemas.openxmlformats.org/wordprocessingml/2006/main">
        <w:t xml:space="preserve">2. 1 Korintin 15:57 - Rebħa fi Kristu permezz tal-Mewt u l-Qawmien Tiegħu</w:t>
      </w:r>
    </w:p>
    <w:p/>
    <w:p>
      <w:r xmlns:w="http://schemas.openxmlformats.org/wordprocessingml/2006/main">
        <w:t xml:space="preserve">1 Samwel 17:55 U meta Sawl ra lil David joħroġ kontra l-Filistin, qal lil Abner, il-kap tal-armata, Abner, li bin min hu dan iż-żagħżugħ? U Abner qal: “Kif tgħix ruħek, o sultan, ma nistax ngħid.</w:t>
      </w:r>
    </w:p>
    <w:p/>
    <w:p>
      <w:r xmlns:w="http://schemas.openxmlformats.org/wordprocessingml/2006/main">
        <w:t xml:space="preserve">Sawl jistaqsi lil Abner dwar l-​identità taʼ David, iż-​żagħżugħ se jiġġieled mal-​Filistin.</w:t>
      </w:r>
    </w:p>
    <w:p/>
    <w:p>
      <w:r xmlns:w="http://schemas.openxmlformats.org/wordprocessingml/2006/main">
        <w:t xml:space="preserve">1. Anke meta ma nkunux nafu l-identità ta’ xi ħadd, xorta nistgħu nagħrfu l-kuraġġ u s-saħħa tiegħu.</w:t>
      </w:r>
    </w:p>
    <w:p/>
    <w:p>
      <w:r xmlns:w="http://schemas.openxmlformats.org/wordprocessingml/2006/main">
        <w:t xml:space="preserve">2. Ilkoll kapaċi nagħmlu affarijiet kbar jekk ikollna l-fidi u l-kuraġġ.</w:t>
      </w:r>
    </w:p>
    <w:p/>
    <w:p>
      <w:r xmlns:w="http://schemas.openxmlformats.org/wordprocessingml/2006/main">
        <w:t xml:space="preserve">1. Ġwanni 8:12- "Jien id-dawl tad-dinja. Min jimxi warajja qatt ma jimxi fid-dlam, imma jkollu d-dawl tal-ħajja."</w:t>
      </w:r>
    </w:p>
    <w:p/>
    <w:p>
      <w:r xmlns:w="http://schemas.openxmlformats.org/wordprocessingml/2006/main">
        <w:t xml:space="preserve">2. Filippin 4:13 - "Jien nista' nagħmel kollox permezz ta' dak li jsaħħaħni."</w:t>
      </w:r>
    </w:p>
    <w:p/>
    <w:p>
      <w:r xmlns:w="http://schemas.openxmlformats.org/wordprocessingml/2006/main">
        <w:t xml:space="preserve">1 Samwel 17:56 U s-sultan qal, Staqsi lil min hu t-tifel.</w:t>
      </w:r>
    </w:p>
    <w:p/>
    <w:p>
      <w:r xmlns:w="http://schemas.openxmlformats.org/wordprocessingml/2006/main">
        <w:t xml:space="preserve">Is- Sultan Sawl jistaqsi dwar l- identità taż- żagħżugħ li ġie jisfida liċ- ċampjin Filisti.</w:t>
      </w:r>
    </w:p>
    <w:p/>
    <w:p>
      <w:r xmlns:w="http://schemas.openxmlformats.org/wordprocessingml/2006/main">
        <w:t xml:space="preserve">1. "Il-Kuraġġ ta' Stripling: Riflessjonijiet fuq l-1 Samwel 17:56"</w:t>
      </w:r>
    </w:p>
    <w:p/>
    <w:p>
      <w:r xmlns:w="http://schemas.openxmlformats.org/wordprocessingml/2006/main">
        <w:t xml:space="preserve">2. “Il-Fidi ta’ Żagħżugħ: Tagħlim mill-1 Samwel 17:56”</w:t>
      </w:r>
    </w:p>
    <w:p/>
    <w:p>
      <w:r xmlns:w="http://schemas.openxmlformats.org/wordprocessingml/2006/main">
        <w:t xml:space="preserve">1. Mattew 17:20 ("Qalilhom: Minħabba l-fidi ċkejkna tagħkom. Tassew ngħidilkom, jekk ikollkom fidi bħal żerriegħa tal-mustarda, tgħidu lil din il-muntanja, Imxu minn hawn għal hemm. , u se tiċċaqlaq, u xejn ma jkun impossibbli għalik. )</w:t>
      </w:r>
    </w:p>
    <w:p/>
    <w:p>
      <w:r xmlns:w="http://schemas.openxmlformats.org/wordprocessingml/2006/main">
        <w:t xml:space="preserve">2. Isaija 40:31 ("imma dawk li jistennew lill-Mulej iġeddu s-saħħa tagħhom; jitilgħu bil-ġwienaħ bħall-ajkli; jiġru u ma jgħajrux; jimxu u ma jbattux."</w:t>
      </w:r>
    </w:p>
    <w:p/>
    <w:p>
      <w:r xmlns:w="http://schemas.openxmlformats.org/wordprocessingml/2006/main">
        <w:t xml:space="preserve">1 Samwel 17:57 U hekk kif David reġa lura mill-qatla tal-Filistin, Abner ħaduh u ressaqh quddiem Sawl b’ras il-Filistin f’idu.</w:t>
      </w:r>
    </w:p>
    <w:p/>
    <w:p>
      <w:r xmlns:w="http://schemas.openxmlformats.org/wordprocessingml/2006/main">
        <w:t xml:space="preserve">David jegħleb lill- Filistin Goliat u jerġaʼ lura b’ras il- Filisti f’idu, fejn jiltaqaʼ minn Abner u jinġieb għand Sawl.</w:t>
      </w:r>
    </w:p>
    <w:p/>
    <w:p>
      <w:r xmlns:w="http://schemas.openxmlformats.org/wordprocessingml/2006/main">
        <w:t xml:space="preserve">1. Ir- rebħa taʼ David fuq Golija x’tgħallimna dwar il- fidi?</w:t>
      </w:r>
    </w:p>
    <w:p/>
    <w:p>
      <w:r xmlns:w="http://schemas.openxmlformats.org/wordprocessingml/2006/main">
        <w:t xml:space="preserve">2. Kif nistgħu napplikaw il- fidi taʼ David f’Alla għal ħajjitna llum?</w:t>
      </w:r>
    </w:p>
    <w:p/>
    <w:p>
      <w:r xmlns:w="http://schemas.openxmlformats.org/wordprocessingml/2006/main">
        <w:t xml:space="preserve">1. 1 Korintin 15:10 - Imma bil-grazzja ta 'Alla jien dak li jien, u l-grazzja tiegħu għalija ma kinitx bla effett.</w:t>
      </w:r>
    </w:p>
    <w:p/>
    <w:p>
      <w:r xmlns:w="http://schemas.openxmlformats.org/wordprocessingml/2006/main">
        <w:t xml:space="preserve">2. Lhud 11:1 - Issa l-fidi hija li tkun ċerta minn dak li nittamaw u ċert minn dak li ma narawx.</w:t>
      </w:r>
    </w:p>
    <w:p/>
    <w:p>
      <w:r xmlns:w="http://schemas.openxmlformats.org/wordprocessingml/2006/main">
        <w:t xml:space="preserve">1 Samwel 17:58 U Sawl qallu: "Ta' min int, żagħżugħ?" U David wieġeb: “Jien bin il-qaddej tiegħek Ġesse Betlehem.</w:t>
      </w:r>
    </w:p>
    <w:p/>
    <w:p>
      <w:r xmlns:w="http://schemas.openxmlformats.org/wordprocessingml/2006/main">
        <w:t xml:space="preserve">Sawl staqsa lil David min kien missieru u David wieġeb li hu kien iben Ġesse Betlehem, il-qaddej tiegħu.</w:t>
      </w:r>
    </w:p>
    <w:p/>
    <w:p>
      <w:r xmlns:w="http://schemas.openxmlformats.org/wordprocessingml/2006/main">
        <w:t xml:space="preserve">1. Negħlbu l-Biża’ Permezz tal-Fidi: L-Istorja ta’ David u Golija</w:t>
      </w:r>
    </w:p>
    <w:p/>
    <w:p>
      <w:r xmlns:w="http://schemas.openxmlformats.org/wordprocessingml/2006/main">
        <w:t xml:space="preserve">2. L-Għażla tal-Kuraġġ Fuq il-Kodarda: Lezzjoni minn David</w:t>
      </w:r>
    </w:p>
    <w:p/>
    <w:p>
      <w:r xmlns:w="http://schemas.openxmlformats.org/wordprocessingml/2006/main">
        <w:t xml:space="preserve">1. 1 Ġwanni 4:18: "M'hemmx biża' fl-imħabba, imma l-imħabba perfetta tkeċċi l-biża'."</w:t>
      </w:r>
    </w:p>
    <w:p/>
    <w:p>
      <w:r xmlns:w="http://schemas.openxmlformats.org/wordprocessingml/2006/main">
        <w:t xml:space="preserve">2. Isaija 41:10: "Tibżgħux, għax jien miegħek; la titnikkx, għax jien Alla tiegħek; insaħħek, ngħinek, insostnik bil-leminija ġusta tiegħi."</w:t>
      </w:r>
    </w:p>
    <w:p/>
    <w:p>
      <w:r xmlns:w="http://schemas.openxmlformats.org/wordprocessingml/2006/main">
        <w:t xml:space="preserve">L-1 Samwel 18 jista’ jinġabar fil-qosor fi tliet paragrafi kif ġej, b’versi indikati:</w:t>
      </w:r>
    </w:p>
    <w:p/>
    <w:p>
      <w:r xmlns:w="http://schemas.openxmlformats.org/wordprocessingml/2006/main">
        <w:t xml:space="preserve">Paragrafu 1: 1 Samwel 18:1-9 jintroduċi l-​ħbiberija mill-​qrib bejn David u Ġonatan, iben Sawl. F’dan il-​kapitlu, ir-​rebħiet taʼ David fil-​battalja jiksbulu favur u ammirazzjoni fost il-​poplu taʼ Iżrael. Ġonatan, meta jagħraf il- kuraġġ taʼ David, jifforma rabta profonda miegħu u jagħmel patt taʼ ħbiberija. Madankollu, Sawl isir dejjem aktar jealous għall-popolarità u s-suċċess ta’ David.</w:t>
      </w:r>
    </w:p>
    <w:p/>
    <w:p>
      <w:r xmlns:w="http://schemas.openxmlformats.org/wordprocessingml/2006/main">
        <w:t xml:space="preserve">Paragrafu 2: Ikompli fl- 1 Samwel 18:10-19, jirrakkonta l- animosità dejjem tikber taʼ Sawl lejn David. Hekk kif Sawl josserva l-​kisbiet u l-​popolarità taʼ David, hu jiġi kkonsmat mill-​għira u l-​biżaʼ li David jistaʼ jaqbad it-​tron tiegħu. Dan iwassal għal spirtu inkwetanti minn Alla li jitturmenta lil Sawl. F’tentattiv biex ineħħu t-theddida perċepita li ppreżenta David, Sawl jixħet lanza lejh darbtejn iżda jonqos milli jagħmillu l-ħsara.</w:t>
      </w:r>
    </w:p>
    <w:p/>
    <w:p>
      <w:r xmlns:w="http://schemas.openxmlformats.org/wordprocessingml/2006/main">
        <w:t xml:space="preserve">Paragrafu 3: 1 Samwel 18 jikkonkludi bit- tentattivi taʼ Sawl biex jimmanipula ċ- ċirkustanzi kontra David. F’versi bħal 1 Samwel 18:20-30, jissemma li Sawl ifassal pjan biex David jiżżewweġ lil bintu Mikal bit-tama li din issir nasba għalih. Madankollu, meta jasal iż-​żmien li Mikal jingħata lil David bħala martu, hi tħobbu ġenwinament u twissih dwar l-​iskemi taʼ missierha. Dan ikompli jdejjaq lil Sawl li jara dan bħala sinjal ieħor taʼ favur dejjem akbar lejn David.</w:t>
      </w:r>
    </w:p>
    <w:p/>
    <w:p>
      <w:r xmlns:w="http://schemas.openxmlformats.org/wordprocessingml/2006/main">
        <w:t xml:space="preserve">Fil-qosor:</w:t>
      </w:r>
    </w:p>
    <w:p>
      <w:r xmlns:w="http://schemas.openxmlformats.org/wordprocessingml/2006/main">
        <w:t xml:space="preserve">1 Samwel 18 jippreżenta:</w:t>
      </w:r>
    </w:p>
    <w:p>
      <w:r xmlns:w="http://schemas.openxmlformats.org/wordprocessingml/2006/main">
        <w:t xml:space="preserve">Il-ħbiberija mill-qrib bejn David u Ġonatan;</w:t>
      </w:r>
    </w:p>
    <w:p>
      <w:r xmlns:w="http://schemas.openxmlformats.org/wordprocessingml/2006/main">
        <w:t xml:space="preserve">L-animosità dejjem tikber ta’ Sawl lejn David;</w:t>
      </w:r>
    </w:p>
    <w:p>
      <w:r xmlns:w="http://schemas.openxmlformats.org/wordprocessingml/2006/main">
        <w:t xml:space="preserve">It-​tentattivi taʼ Sawl biex jimmanipula ċ-​ċirkustanzi kontra David.</w:t>
      </w:r>
    </w:p>
    <w:p/>
    <w:p>
      <w:r xmlns:w="http://schemas.openxmlformats.org/wordprocessingml/2006/main">
        <w:t xml:space="preserve">Enfasi fuq:</w:t>
      </w:r>
    </w:p>
    <w:p>
      <w:r xmlns:w="http://schemas.openxmlformats.org/wordprocessingml/2006/main">
        <w:t xml:space="preserve">Il-ħbiberija mill-qrib bejn David u Ġonatan;</w:t>
      </w:r>
    </w:p>
    <w:p>
      <w:r xmlns:w="http://schemas.openxmlformats.org/wordprocessingml/2006/main">
        <w:t xml:space="preserve">L-animosità dejjem tikber ta’ Saul lejn Davi;</w:t>
      </w:r>
    </w:p>
    <w:p>
      <w:r xmlns:w="http://schemas.openxmlformats.org/wordprocessingml/2006/main">
        <w:t xml:space="preserve">It-tentattivi ta’ Saul biex jimmanipula ċ-ċirkostanzi kontra Davi.</w:t>
      </w:r>
    </w:p>
    <w:p/>
    <w:p>
      <w:r xmlns:w="http://schemas.openxmlformats.org/wordprocessingml/2006/main">
        <w:t xml:space="preserve">Il-kapitlu jiffoka fuq il-ħbiberija profonda bejn David u Ġonatan, l-animosità dejjem tikber ta’ Sawl lejn David, u t-tentattivi ta’ Sawl biex jimmanipula ċ-ċirkustanzi kontrih. Fl- 1 Samwel 18, ir- rebħiet taʼ David fil- battalja jwasslu għall- popolarità tiegħu dejjem tikber fost il- poplu taʼ Iżrael. Ġonatan jagħraf il- kuraġġ taʼ David u jifforma patt taʼ ħbiberija miegħu. Madankollu, Sawl isir jealous mis-suċċess taʼ David.</w:t>
      </w:r>
    </w:p>
    <w:p/>
    <w:p>
      <w:r xmlns:w="http://schemas.openxmlformats.org/wordprocessingml/2006/main">
        <w:t xml:space="preserve">Tkompli fl- 1 Samwel 18, l- għira taʼ Sawl tintensifika hekk kif josserva l- kisbiet u l- popolarità taʼ David. Jibżaʼ li David jistaʼ jhedded is- sultan tiegħu. Din l-​għira tikkonsma lil Sawl sal-​punt li jkun itturmentat minn spirtu inkwetanti mingħand Alla. F’tentattiv biex jagħmel ħsara jew jelimina lil David, Sawl jixħetlu lanza darbtejn iżda jonqos milli jagħmillu l-ħsara.</w:t>
      </w:r>
    </w:p>
    <w:p/>
    <w:p>
      <w:r xmlns:w="http://schemas.openxmlformats.org/wordprocessingml/2006/main">
        <w:t xml:space="preserve">1 Samwel 18 jikkonkludi b’Sawl jirrikorri għal tattiċi manipulattivi kontra David. Huwa jippjana li David jiżżewweġ lil bintu Mikal bit-tama li ssir nassa għalih. Madankollu, Mikal ġenwinament tħobb lil David u twissih dwar l-iskemi taʼ missierha, u jkompli jdejjaq lil Sawl li jara dan bħala sinjal ieħor taʼ favur dejjem akbar lejn David. Dan il-kapitlu jenfasizza d-dinamika kumplessa bejn il-lealtà u l-għira fir-relazzjonijiet filwaqt li juri kemm il-ħbiberija soda ta’ Jonathan lejn David kif ukoll l-ostilità dejjem tikber ta’ Sawl lejh.</w:t>
      </w:r>
    </w:p>
    <w:p/>
    <w:p>
      <w:r xmlns:w="http://schemas.openxmlformats.org/wordprocessingml/2006/main">
        <w:t xml:space="preserve">1 Samwel 18:1 U ġara li, meta spiċċa tkellem lil Sawl, ir-ruħ taʼ Ġonatan kienet magħquda maʼ ruħ David, u Ġonatan ħabbu bħal ruħu stess.</w:t>
      </w:r>
    </w:p>
    <w:p/>
    <w:p>
      <w:r xmlns:w="http://schemas.openxmlformats.org/wordprocessingml/2006/main">
        <w:t xml:space="preserve">Ġonatan u David ffurmaw rabta qawwija u Ġonatan kien iħobb ħafna lil David.</w:t>
      </w:r>
    </w:p>
    <w:p/>
    <w:p>
      <w:r xmlns:w="http://schemas.openxmlformats.org/wordprocessingml/2006/main">
        <w:t xml:space="preserve">1. Il-Qawwa tal-Konnessjonijiet Soul-Deep</w:t>
      </w:r>
    </w:p>
    <w:p/>
    <w:p>
      <w:r xmlns:w="http://schemas.openxmlformats.org/wordprocessingml/2006/main">
        <w:t xml:space="preserve">2. Il-Qawwa tal-Imħabba tal-Familja</w:t>
      </w:r>
    </w:p>
    <w:p/>
    <w:p>
      <w:r xmlns:w="http://schemas.openxmlformats.org/wordprocessingml/2006/main">
        <w:t xml:space="preserve">1. Filippin 2:1-4 - “Mela jekk hemm xi inkuraġġiment fi Kristu, xi faraġ mill-imħabba, xi parteċipazzjoni fl-Ispirtu, xi affezzjoni u simpatija, tlesti l-ferħ tiegħi billi nkun tal-istess moħħ, ikolli l-istess mħabba, li jkunu fi qbil sħiħ u f’moħħ wieħed.”</w:t>
      </w:r>
    </w:p>
    <w:p/>
    <w:p>
      <w:r xmlns:w="http://schemas.openxmlformats.org/wordprocessingml/2006/main">
        <w:t xml:space="preserve">2. Rumani 12: 9-10 - "Ħa l-imħabba tkun ġenwina. Sboqru dak li hu ħażin; żommu sod mat-tajjeb. Ħobb lil xulxin b'affezzjoni ta' aħwa. Egħrbu lil xulxin billi juru unur."</w:t>
      </w:r>
    </w:p>
    <w:p/>
    <w:p>
      <w:r xmlns:w="http://schemas.openxmlformats.org/wordprocessingml/2006/main">
        <w:t xml:space="preserve">1 Samwel 18:2 U Sawl ħadu dak in-nhar, u ma kienx iħallih imur aktar id-dar f'dar missieru.</w:t>
      </w:r>
    </w:p>
    <w:p/>
    <w:p>
      <w:r xmlns:w="http://schemas.openxmlformats.org/wordprocessingml/2006/main">
        <w:t xml:space="preserve">Sawl ħa lil David u ma ħalliehx imur id-dar f’dar missieru.</w:t>
      </w:r>
    </w:p>
    <w:p/>
    <w:p>
      <w:r xmlns:w="http://schemas.openxmlformats.org/wordprocessingml/2006/main">
        <w:t xml:space="preserve">1. Il-Qawwa ta’ l-Impenn: Kif il-Lealtà Sewwa ta’ David lejn Sawl wasslet għal Suċċess Kbir</w:t>
      </w:r>
    </w:p>
    <w:p/>
    <w:p>
      <w:r xmlns:w="http://schemas.openxmlformats.org/wordprocessingml/2006/main">
        <w:t xml:space="preserve">2. Il- Fedeltà t’Alla: Kif Ġiet Ppremjata l- Fedeltà taʼ Sawl lejn David</w:t>
      </w:r>
    </w:p>
    <w:p/>
    <w:p>
      <w:r xmlns:w="http://schemas.openxmlformats.org/wordprocessingml/2006/main">
        <w:t xml:space="preserve">1. Dewteronomju 7:9 Kun af għalhekk li l-Mulej Alla tiegħek hu Alla, Alla fidil li jżomm il-patt u l-imħabba soda ma’ dawk li jħobbuh u jżommu l-kmandamenti tiegħu, għal elf ġenerazzjoni.</w:t>
      </w:r>
    </w:p>
    <w:p/>
    <w:p>
      <w:r xmlns:w="http://schemas.openxmlformats.org/wordprocessingml/2006/main">
        <w:t xml:space="preserve">2. Galatin 6:9 U ejjew ma niddejjaqx li nagħmlu l-ġid, għax fi żmien xieraq naħsdu, jekk ma naqtgħux qalbna.</w:t>
      </w:r>
    </w:p>
    <w:p/>
    <w:p>
      <w:r xmlns:w="http://schemas.openxmlformats.org/wordprocessingml/2006/main">
        <w:t xml:space="preserve">1 Samwel 18:3 Imbagħad Ġonatan u David għamlu patt, għax kien iħobbu bħal ruħu stess.</w:t>
      </w:r>
    </w:p>
    <w:p/>
    <w:p>
      <w:r xmlns:w="http://schemas.openxmlformats.org/wordprocessingml/2006/main">
        <w:t xml:space="preserve">Ġonatan u David jiffurmaw patt taʼ ħbiberija minħabba r-rabta qawwija taʼ mħabba tagħhom.</w:t>
      </w:r>
    </w:p>
    <w:p/>
    <w:p>
      <w:r xmlns:w="http://schemas.openxmlformats.org/wordprocessingml/2006/main">
        <w:t xml:space="preserve">1. Ir-Rabta tal-Ħbiberija: Kif Isaħħuna l-Konnessjonijiet Tagħna</w:t>
      </w:r>
    </w:p>
    <w:p/>
    <w:p>
      <w:r xmlns:w="http://schemas.openxmlformats.org/wordprocessingml/2006/main">
        <w:t xml:space="preserve">2. Il-Qawwa tal-Imħabba: Il-Fond Veru tar-Relazzjonijiet</w:t>
      </w:r>
    </w:p>
    <w:p/>
    <w:p>
      <w:r xmlns:w="http://schemas.openxmlformats.org/wordprocessingml/2006/main">
        <w:t xml:space="preserve">1. Proverbji 17:17 "Ħabib iħobb f'kull ħin, u ħu jitwieled għal żmien ta 'diffikultajiet."</w:t>
      </w:r>
    </w:p>
    <w:p/>
    <w:p>
      <w:r xmlns:w="http://schemas.openxmlformats.org/wordprocessingml/2006/main">
        <w:t xml:space="preserve">2. Ġwanni 15:13 "Ħadd m'għandu mħabba akbar minn din: li wieħed jagħti ħajtu għal ħbieb wieħed."</w:t>
      </w:r>
    </w:p>
    <w:p/>
    <w:p>
      <w:r xmlns:w="http://schemas.openxmlformats.org/wordprocessingml/2006/main">
        <w:t xml:space="preserve">1 Samwel: 18:4 U Ġonatan neħħa l-libsa li kienet fuqu, u taha lil David u ħwejġu sas-sejf, il-pruwa u ċ-ċinturin tiegħu.</w:t>
      </w:r>
    </w:p>
    <w:p/>
    <w:p>
      <w:r xmlns:w="http://schemas.openxmlformats.org/wordprocessingml/2006/main">
        <w:t xml:space="preserve">Ġonatan ta lil David il- libsa, is- xabla, il- pruwa u ċ- ċinturin tiegħu bħala sinjal taʼ ħbiberija u lealtà.</w:t>
      </w:r>
    </w:p>
    <w:p/>
    <w:p>
      <w:r xmlns:w="http://schemas.openxmlformats.org/wordprocessingml/2006/main">
        <w:t xml:space="preserve">1. Il-Valur tal-Ħbiberija: Il-Lealtà taʼ Ġonatan u David</w:t>
      </w:r>
    </w:p>
    <w:p/>
    <w:p>
      <w:r xmlns:w="http://schemas.openxmlformats.org/wordprocessingml/2006/main">
        <w:t xml:space="preserve">2. Il-Qawwa tal-Għoti: Kindness Permezz Rigali Sagrifiċjali</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Samwel: 18:5 U David ħareġ kull fejn bagħtu Sawl, u ġab ruħu bil-għaqal;</w:t>
      </w:r>
    </w:p>
    <w:p/>
    <w:p>
      <w:r xmlns:w="http://schemas.openxmlformats.org/wordprocessingml/2006/main">
        <w:t xml:space="preserve">David mar kull fejn bagħtu Sawl u aġixxa bil- għaqli, u wassal biex Sawl ipoġġih taħt idejh l- irġiel tal- gwerra. Kien aċċettat kemm min-nies kif ukoll mill-qaddejja ta’ Sawl.</w:t>
      </w:r>
    </w:p>
    <w:p/>
    <w:p>
      <w:r xmlns:w="http://schemas.openxmlformats.org/wordprocessingml/2006/main">
        <w:t xml:space="preserve">1. Afda fil-Mulej u tistrieħx fuq il-fehim tiegħek; Huwa jiggwidak għas-suċċess u l-aċċettazzjoni.</w:t>
      </w:r>
    </w:p>
    <w:p/>
    <w:p>
      <w:r xmlns:w="http://schemas.openxmlformats.org/wordprocessingml/2006/main">
        <w:t xml:space="preserve">2. Segwi l-kmandi ta’ Alla u kun għaqli fi triqtek kollha; Hu se jagħtik opportunitajiet għall-barka.</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1 Pietru 3:15 "Imma f'qalbkom qisu lil Kristu bħala Mulej. Dejjem kunu lesti li tagħti tweġiba lil kull min jitlobkom biex tagħti r-raġuni għat-tama li għandek. Imma agħmel dan b'ġentilezza u rispett."</w:t>
      </w:r>
    </w:p>
    <w:p/>
    <w:p>
      <w:r xmlns:w="http://schemas.openxmlformats.org/wordprocessingml/2006/main">
        <w:t xml:space="preserve">1 Samwel 18:6 U ġara li kif ġew, meta David reġa' lura mill-qatla tal-Filistin, in-nisa ħarġu mill-bliet kollha ta 'Iżrael, ikantaw u jiżfnu, jiltaqgħu mas-sultan Sawl, bit-tabrets, bil-ferħ. , u bi strumenti tal-mużika.</w:t>
      </w:r>
    </w:p>
    <w:p/>
    <w:p>
      <w:r xmlns:w="http://schemas.openxmlformats.org/wordprocessingml/2006/main">
        <w:t xml:space="preserve">Meta David reġaʼ lura milli jegħleb lill- Filistin, in- nisa taʼ Iżrael ħarġu mill- bliet kollha biex isellmuh b’tabrets, ferħ, u strumenti mużikali.</w:t>
      </w:r>
    </w:p>
    <w:p/>
    <w:p>
      <w:r xmlns:w="http://schemas.openxmlformats.org/wordprocessingml/2006/main">
        <w:t xml:space="preserve">1. Il-Qawwa tat-Tifħir: Kif Niċċelebraw ir-Rebħiet ta’ Oħrajn Jista’ Jsaħħaħ il-Fidi Tagħna</w:t>
      </w:r>
    </w:p>
    <w:p/>
    <w:p>
      <w:r xmlns:w="http://schemas.openxmlformats.org/wordprocessingml/2006/main">
        <w:t xml:space="preserve">2. Nifirħu Flimkien: Il-Ferħ taċ-Ċelebrazzjoni Magħquda</w:t>
      </w:r>
    </w:p>
    <w:p/>
    <w:p>
      <w:r xmlns:w="http://schemas.openxmlformats.org/wordprocessingml/2006/main">
        <w:t xml:space="preserve">1. Salm 47:1 - "Agħtu idejk, il-ġnus kollha, għajjat lil Alla b'għajta ta' ferħ."</w:t>
      </w:r>
    </w:p>
    <w:p/>
    <w:p>
      <w:r xmlns:w="http://schemas.openxmlformats.org/wordprocessingml/2006/main">
        <w:t xml:space="preserve">2. 1 Chronicles 16: 23-24 - "Ikantaw lill-Mulej, l-art kollha, ħabbru s-salvazzjoni tiegħu jum wara l-ieħor. Iddikjara l-glorja tiegħu fost il-ġnus, l-għemejjel meraviljużi tiegħu fost il-popli kollha."</w:t>
      </w:r>
    </w:p>
    <w:p/>
    <w:p>
      <w:r xmlns:w="http://schemas.openxmlformats.org/wordprocessingml/2006/main">
        <w:t xml:space="preserve">1 Samwel: 18:7 U n-nisa wieġbu lil xulxin waqt li kienu daqqu, u qalu: "Sawl qatel l-eluf tiegħu, u David l-għaxart eluf tiegħu."</w:t>
      </w:r>
    </w:p>
    <w:p/>
    <w:p>
      <w:r xmlns:w="http://schemas.openxmlformats.org/wordprocessingml/2006/main">
        <w:t xml:space="preserve">Ir-rebħa ta’ Sawl u David fil-battalja hija ċċelebrata min-nisa ta’ Iżrael.</w:t>
      </w:r>
    </w:p>
    <w:p/>
    <w:p>
      <w:r xmlns:w="http://schemas.openxmlformats.org/wordprocessingml/2006/main">
        <w:t xml:space="preserve">1. Il-Qawwa tal-Fidi: L-istorja ta’ fidi u rebħa ta’ Sawl u David</w:t>
      </w:r>
    </w:p>
    <w:p/>
    <w:p>
      <w:r xmlns:w="http://schemas.openxmlformats.org/wordprocessingml/2006/main">
        <w:t xml:space="preserve">2. Il-Qawwa ta’ Isem: Kif kienu ċċelebrati l-ismijiet ta’ Sawl u David mill-poplu ta’ Iżrael</w:t>
      </w:r>
    </w:p>
    <w:p/>
    <w:p>
      <w:r xmlns:w="http://schemas.openxmlformats.org/wordprocessingml/2006/main">
        <w:t xml:space="preserve">1. 1 Kronaki 16: 8-12 - Irroddu ħajr lill-Mulej, sejjaħ ismu; għarraf l-għemejjel Tiegħu fost il-popli</w:t>
      </w:r>
    </w:p>
    <w:p/>
    <w:p>
      <w:r xmlns:w="http://schemas.openxmlformats.org/wordprocessingml/2006/main">
        <w:t xml:space="preserve">2. Salm 9: 1-2 - B’qalbi kollha nrodd ħajr lill-Mulej; Se nirrakkonta l-għemil meraviljuż Tiegħek kollha</w:t>
      </w:r>
    </w:p>
    <w:p/>
    <w:p>
      <w:r xmlns:w="http://schemas.openxmlformats.org/wordprocessingml/2006/main">
        <w:t xml:space="preserve">1 Samwel: 18:8 U Sawl kien irrabjat ħafna, u l-kelma ma qatgħetlu; u qal: “Huma taw lil David għaxart eluf, u lili huma taw biss eluf; u x’jista’ jkollu iktar ħlief is-saltna?</w:t>
      </w:r>
    </w:p>
    <w:p/>
    <w:p>
      <w:r xmlns:w="http://schemas.openxmlformats.org/wordprocessingml/2006/main">
        <w:t xml:space="preserve">Sawl irrabja wara li sar jaf li David kien ġie mfaħħar għall- għemejjel erojċi tiegħu fuqu, u sar jealous, u staqsa għala David kien ingħata daqstant aktar minnu.</w:t>
      </w:r>
    </w:p>
    <w:p/>
    <w:p>
      <w:r xmlns:w="http://schemas.openxmlformats.org/wordprocessingml/2006/main">
        <w:t xml:space="preserve">1. L-Għira Hija Dnub: Nagħrfu u Negħlbu l-Għira</w:t>
      </w:r>
    </w:p>
    <w:p/>
    <w:p>
      <w:r xmlns:w="http://schemas.openxmlformats.org/wordprocessingml/2006/main">
        <w:t xml:space="preserve">2. Titgħallem Napprezza u Niċċelebra s-Suċċess ta’ Oħrajn</w:t>
      </w:r>
    </w:p>
    <w:p/>
    <w:p>
      <w:r xmlns:w="http://schemas.openxmlformats.org/wordprocessingml/2006/main">
        <w:t xml:space="preserve">1. Proverbji 14:30 - "Qalb fil-paċi tagħti l-ħajja lill-ġisem, imma l-għira tħassar l-għadam."</w:t>
      </w:r>
    </w:p>
    <w:p/>
    <w:p>
      <w:r xmlns:w="http://schemas.openxmlformats.org/wordprocessingml/2006/main">
        <w:t xml:space="preserve">2. Rumani 12:15 - "Ifirħu ma 'dawk li jifirħu; ibku ma' dawk li jibku."</w:t>
      </w:r>
    </w:p>
    <w:p/>
    <w:p>
      <w:r xmlns:w="http://schemas.openxmlformats.org/wordprocessingml/2006/main">
        <w:t xml:space="preserve">1 Samwel 18:9 U Sawl għajnejh lil David minn dak il-jum u 'l quddiem.</w:t>
      </w:r>
    </w:p>
    <w:p/>
    <w:p>
      <w:r xmlns:w="http://schemas.openxmlformats.org/wordprocessingml/2006/main">
        <w:t xml:space="preserve">Sawl beda jgħir għal David u minn dakinhar beda jħares.</w:t>
      </w:r>
    </w:p>
    <w:p/>
    <w:p>
      <w:r xmlns:w="http://schemas.openxmlformats.org/wordprocessingml/2006/main">
        <w:t xml:space="preserve">1. Għandna noqogħdu attenti mit-tentazzjoni tal-għira u l-għira.</w:t>
      </w:r>
    </w:p>
    <w:p/>
    <w:p>
      <w:r xmlns:w="http://schemas.openxmlformats.org/wordprocessingml/2006/main">
        <w:t xml:space="preserve">2. Il-favur ta’ Alla jista’ jkun barka u sors ta’ tentazzjoni.</w:t>
      </w:r>
    </w:p>
    <w:p/>
    <w:p>
      <w:r xmlns:w="http://schemas.openxmlformats.org/wordprocessingml/2006/main">
        <w:t xml:space="preserve">1. Ġakbu 3:16 - Għax fejn jeżistu l-għira u l-ambizzjoni egoista, ikun hemm diżordni u kull prattika vili.</w:t>
      </w:r>
    </w:p>
    <w:p/>
    <w:p>
      <w:r xmlns:w="http://schemas.openxmlformats.org/wordprocessingml/2006/main">
        <w:t xml:space="preserve">2. Salm 25:16 - Dawwar lejja u kun ħanin, għax jien waħdi u mnikket.</w:t>
      </w:r>
    </w:p>
    <w:p/>
    <w:p>
      <w:r xmlns:w="http://schemas.openxmlformats.org/wordprocessingml/2006/main">
        <w:t xml:space="preserve">1 Samwel: 18:10                             :                                                                            ... ġavellin f’idejn Sawl.</w:t>
      </w:r>
    </w:p>
    <w:p/>
    <w:p>
      <w:r xmlns:w="http://schemas.openxmlformats.org/wordprocessingml/2006/main">
        <w:t xml:space="preserve">L-għada, Sawl mimli spirtu ħażin mingħand Alla u beda jipprofetizza f’daru. David idoqq il-​mużika tiegħu bħas-​soltu, u Sawl kellu ġavellin f’idu.</w:t>
      </w:r>
    </w:p>
    <w:p/>
    <w:p>
      <w:r xmlns:w="http://schemas.openxmlformats.org/wordprocessingml/2006/main">
        <w:t xml:space="preserve">1. Il-Qawwa tal-Mużika: Kif Tista’ Tegħleb il-Ħażen</w:t>
      </w:r>
    </w:p>
    <w:p/>
    <w:p>
      <w:r xmlns:w="http://schemas.openxmlformats.org/wordprocessingml/2006/main">
        <w:t xml:space="preserve">2. Twissija ta’ Sawl: Il-Periklu tal-Kburija</w:t>
      </w:r>
    </w:p>
    <w:p/>
    <w:p>
      <w:r xmlns:w="http://schemas.openxmlformats.org/wordprocessingml/2006/main">
        <w:t xml:space="preserve">1. Salm 150:6 - Ħa jfaħħar lill-Mulej kull ħaġa li għandha nifs. Ifaħħru lill-Mulej.</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1 Samwel 18:11 U Sawl tefa' l-ġavellin; għax qal, “Se noqgħod biha sa David. U David evita mill-preżenza tiegħu darbtejn.</w:t>
      </w:r>
    </w:p>
    <w:p/>
    <w:p>
      <w:r xmlns:w="http://schemas.openxmlformats.org/wordprocessingml/2006/main">
        <w:t xml:space="preserve">Sawl ipprova joqtol lil David darbtejn billi tefaʼ ġavellin lejh, iżda David irnexxielu jaħrab iż-żewġ darbiet.</w:t>
      </w:r>
    </w:p>
    <w:p/>
    <w:p>
      <w:r xmlns:w="http://schemas.openxmlformats.org/wordprocessingml/2006/main">
        <w:t xml:space="preserve">1. Il-Ħarsien ta’ Alla: Kif Alla Jista’ Żommok Salv minn Kwalunkwe Attakk</w:t>
      </w:r>
    </w:p>
    <w:p/>
    <w:p>
      <w:r xmlns:w="http://schemas.openxmlformats.org/wordprocessingml/2006/main">
        <w:t xml:space="preserve">2. Il-Qawwa tal-Fidi: Kif Temmen f’Alla Jista’ Jgħinek Tegħleb Kwalunkwe Ostaklu</w:t>
      </w:r>
    </w:p>
    <w:p/>
    <w:p>
      <w:r xmlns:w="http://schemas.openxmlformats.org/wordprocessingml/2006/main">
        <w:t xml:space="preserve">1. Salm 91: 11-12 - Għax hu jikkmanda lill-anġli tiegħu dwarek biex iħarsuk fit-toroq kollha tiegħek; jerfgħuk f’idejhom, biex ma taħbatx saqajk ma’ ġebla.</w:t>
      </w:r>
    </w:p>
    <w:p/>
    <w:p>
      <w:r xmlns:w="http://schemas.openxmlformats.org/wordprocessingml/2006/main">
        <w:t xml:space="preserve">2. Isaija 54:17 - L-ebda arma ffurmata kontrik m'għandha tirnexxi, u kull ilsien li jqum kontrik fil-ġudizzju int se tikkundanna. Dan hu l-wirt tal-qaddejja tal-Mulej, u l-ġustizzja tagħhom ġejja minni,” jgħid il-Mulej.</w:t>
      </w:r>
    </w:p>
    <w:p/>
    <w:p>
      <w:r xmlns:w="http://schemas.openxmlformats.org/wordprocessingml/2006/main">
        <w:t xml:space="preserve">1 Samwel 18:12 U Sawl beża minn David, għax il-Mulej kien miegħu, u telaq minn Sawl.</w:t>
      </w:r>
    </w:p>
    <w:p/>
    <w:p>
      <w:r xmlns:w="http://schemas.openxmlformats.org/wordprocessingml/2006/main">
        <w:t xml:space="preserve">Sawl beda jibża’ minn David għax il-Mulej kien miegħu u kien telaq minn Sawl.</w:t>
      </w:r>
    </w:p>
    <w:p/>
    <w:p>
      <w:r xmlns:w="http://schemas.openxmlformats.org/wordprocessingml/2006/main">
        <w:t xml:space="preserve">1. Il-Qawwa tal-Mulej: Kif il-Preżenza ta’ Alla Tista’ Tbiddel ħajjitna</w:t>
      </w:r>
    </w:p>
    <w:p/>
    <w:p>
      <w:r xmlns:w="http://schemas.openxmlformats.org/wordprocessingml/2006/main">
        <w:t xml:space="preserve">2. Il-Biża’ tal-Mulej: Kif Nafu lil Alla Jista’ Jbiddel l-Attitudnijiet tagħna</w:t>
      </w:r>
    </w:p>
    <w:p/>
    <w:p>
      <w:r xmlns:w="http://schemas.openxmlformats.org/wordprocessingml/2006/main">
        <w:t xml:space="preserve">1. Isaija 8:13 - "Qaddis lill-Mulej ta 'l-eżerċti nnifsu, u ħa jkun il-biża' tiegħek, u ħa jkun il-biża' tiegħek."</w:t>
      </w:r>
    </w:p>
    <w:p/>
    <w:p>
      <w:r xmlns:w="http://schemas.openxmlformats.org/wordprocessingml/2006/main">
        <w:t xml:space="preserve">2. Salm 34:9 - "Ibżgħu mill-Mulej, intom il-poplu qaddis tiegħu, għax dawk li jibżgħu minnu ma jonqsu xejn."</w:t>
      </w:r>
    </w:p>
    <w:p/>
    <w:p>
      <w:r xmlns:w="http://schemas.openxmlformats.org/wordprocessingml/2006/main">
        <w:t xml:space="preserve">1 Samwel: 18:13 Għalhekk, Sawl neħħieh minnu, u għamillu l-kaptan tiegħu fuq elf; u ħareġ u daħal quddiem in-nies.</w:t>
      </w:r>
    </w:p>
    <w:p/>
    <w:p>
      <w:r xmlns:w="http://schemas.openxmlformats.org/wordprocessingml/2006/main">
        <w:t xml:space="preserve">Sawl jaħtar lil David biex imexxi elf raġel, u jagħmilha kaptan fl-armata.</w:t>
      </w:r>
    </w:p>
    <w:p/>
    <w:p>
      <w:r xmlns:w="http://schemas.openxmlformats.org/wordprocessingml/2006/main">
        <w:t xml:space="preserve">1. Alla jiftaħilna l-bibien meta nkunu fidili.</w:t>
      </w:r>
    </w:p>
    <w:p/>
    <w:p>
      <w:r xmlns:w="http://schemas.openxmlformats.org/wordprocessingml/2006/main">
        <w:t xml:space="preserve">2. Alla jħejjina għall-futur bid-doni li tana.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18:14 U David ġab ruħu bil-għaqal fi triqtu kollha; u l-Mulej kien miegħu.</w:t>
      </w:r>
    </w:p>
    <w:p/>
    <w:p>
      <w:r xmlns:w="http://schemas.openxmlformats.org/wordprocessingml/2006/main">
        <w:t xml:space="preserve">David kien għaqli fi triqtu u l-Mulej kien miegħu.</w:t>
      </w:r>
    </w:p>
    <w:p/>
    <w:p>
      <w:r xmlns:w="http://schemas.openxmlformats.org/wordprocessingml/2006/main">
        <w:t xml:space="preserve">1. "L-għerf hu wara l-Mulej"</w:t>
      </w:r>
    </w:p>
    <w:p/>
    <w:p>
      <w:r xmlns:w="http://schemas.openxmlformats.org/wordprocessingml/2006/main">
        <w:t xml:space="preserve">2. "Il-Preżenza tal-Mulej hija Barka"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1 Samwel 18:15 Għalhekk, meta Sawl ra li ġab ruħu b'mod għaqli ħafna, beża' minnu.</w:t>
      </w:r>
    </w:p>
    <w:p/>
    <w:p>
      <w:r xmlns:w="http://schemas.openxmlformats.org/wordprocessingml/2006/main">
        <w:t xml:space="preserve">Sawl kien impressjonat bl- imġieba għaqlija taʼ David u beda jibżaʼ minnu.</w:t>
      </w:r>
    </w:p>
    <w:p/>
    <w:p>
      <w:r xmlns:w="http://schemas.openxmlformats.org/wordprocessingml/2006/main">
        <w:t xml:space="preserve">1. L-għerf t’Alla jġiegħlek tispikka mill-folla u saħansitra jintimida lill-għedewwa tiegħek.</w:t>
      </w:r>
    </w:p>
    <w:p/>
    <w:p>
      <w:r xmlns:w="http://schemas.openxmlformats.org/wordprocessingml/2006/main">
        <w:t xml:space="preserve">2. Kun grat għall-għerf li Alla jagħtik u użah biex tigglorifikaH.</w:t>
      </w:r>
    </w:p>
    <w:p/>
    <w:p>
      <w:r xmlns:w="http://schemas.openxmlformats.org/wordprocessingml/2006/main">
        <w:t xml:space="preserve">1. Proverbji 2:6-7 Għax il-Mulej jagħti l-għerf; minn fommu joħorġu l-għarfien u l-fehim; hu jaħżen għerf tajjeb għall-irust; hu tarka għal dawk li jimxu fl-integrità.</w:t>
      </w:r>
    </w:p>
    <w:p/>
    <w:p>
      <w:r xmlns:w="http://schemas.openxmlformats.org/wordprocessingml/2006/main">
        <w:t xml:space="preserve">2. Kolossin 3:16 Ħa tgħammar fikom il-kelma ta’ Kristu bil-għana, tgħallmu u twissi lil xulxin bl-għerf kollu, u tkantaw salmi u innijiet u għanjiet spiritwali, b’ringrazzjament f’qalbkom lil Alla.</w:t>
      </w:r>
    </w:p>
    <w:p/>
    <w:p>
      <w:r xmlns:w="http://schemas.openxmlformats.org/wordprocessingml/2006/main">
        <w:t xml:space="preserve">1 Samwel 18:16 Imma Iżrael u Ġuda kollha kienu jħobbu lil David, għax ħareġ u daħal quddiemhom.</w:t>
      </w:r>
    </w:p>
    <w:p/>
    <w:p>
      <w:r xmlns:w="http://schemas.openxmlformats.org/wordprocessingml/2006/main">
        <w:t xml:space="preserve">Iżrael u Ġuda kollha kienu jħobbu lil David għax kien mexxej b’saħħtu.</w:t>
      </w:r>
    </w:p>
    <w:p/>
    <w:p>
      <w:r xmlns:w="http://schemas.openxmlformats.org/wordprocessingml/2006/main">
        <w:t xml:space="preserve">1. Il-Qawwa tat-Tmexxija: Kif David Rebaħ il-Qlub ta’ Iżrael u Ġuda</w:t>
      </w:r>
    </w:p>
    <w:p/>
    <w:p>
      <w:r xmlns:w="http://schemas.openxmlformats.org/wordprocessingml/2006/main">
        <w:t xml:space="preserve">2. Loving David: Għaliex Iżrael u Ġuda Laqgħuh</w:t>
      </w:r>
    </w:p>
    <w:p/>
    <w:p>
      <w:r xmlns:w="http://schemas.openxmlformats.org/wordprocessingml/2006/main">
        <w:t xml:space="preserve">1. Atti 9:31- Għalhekk il-knisja fil-Lhudija kollha u l-Galilija u s-Samarija kellha l-paċi u kienet qed tinbena. U miexja fil-biża’ tal-Mulej u fil-faraġ tal-Ispirtu s-Santu, immultiplika.</w:t>
      </w:r>
    </w:p>
    <w:p/>
    <w:p>
      <w:r xmlns:w="http://schemas.openxmlformats.org/wordprocessingml/2006/main">
        <w:t xml:space="preserve">2. Salm 18: 2- Il-Mulej hu l-blata tiegħi u l-fortizza tiegħi u l-ħelsien tiegħi, Alla tiegħi, il-blata tiegħi, li fih jien nikenn, it-tarka tiegħi, u l-qarn tas-salvazzjoni tiegħi, il-fortizza tiegħi.</w:t>
      </w:r>
    </w:p>
    <w:p/>
    <w:p>
      <w:r xmlns:w="http://schemas.openxmlformats.org/wordprocessingml/2006/main">
        <w:t xml:space="preserve">1 Samwel: 18:17 U Sawl qal lil David: "Ara, binti l-kbir Merab, jiena nagħtik bħala mara; Għax Sawl qal: “Tħallix id tiegħi fuqu, imma id il-Filistin tkun fuqu.</w:t>
      </w:r>
    </w:p>
    <w:p/>
    <w:p>
      <w:r xmlns:w="http://schemas.openxmlformats.org/wordprocessingml/2006/main">
        <w:t xml:space="preserve">Sawl offra lil bintu Merab lil David jekk jiġġieled għalih il-battalji tal-Mulej, biex id Sawl ma tkunx fuq David.</w:t>
      </w:r>
    </w:p>
    <w:p/>
    <w:p>
      <w:r xmlns:w="http://schemas.openxmlformats.org/wordprocessingml/2006/main">
        <w:t xml:space="preserve">1. Il-Kuraġġ ta’ David: Mudell għal Żminijietna</w:t>
      </w:r>
    </w:p>
    <w:p/>
    <w:p>
      <w:r xmlns:w="http://schemas.openxmlformats.org/wordprocessingml/2006/main">
        <w:t xml:space="preserve">2. Il-Qawwa tal-Fidi: Lezzjoni minn David</w:t>
      </w:r>
    </w:p>
    <w:p/>
    <w:p>
      <w:r xmlns:w="http://schemas.openxmlformats.org/wordprocessingml/2006/main">
        <w:t xml:space="preserve">1. Mattew 10:38 ("U min ma jiħux is-salib tiegħu u jimxi warajja, mhuwiex denju minni.")</w:t>
      </w:r>
    </w:p>
    <w:p/>
    <w:p>
      <w:r xmlns:w="http://schemas.openxmlformats.org/wordprocessingml/2006/main">
        <w:t xml:space="preserve">2. Ġożwè 1:9 ("Ma ordnejtlekx jien? Kun b'saħħtu u ta' kuraġġ; tibżax, la titnikket, għax il-Mulej Alla tiegħek hu miegħek kull fejn tmur."</w:t>
      </w:r>
    </w:p>
    <w:p/>
    <w:p>
      <w:r xmlns:w="http://schemas.openxmlformats.org/wordprocessingml/2006/main">
        <w:t xml:space="preserve">1 Samwel 18:18 U David qal lil Sawl: "Min jien? u x’inhi ħajti, jew il-familja ta’ missieri f’Iżrael, biex inkun iben is-sultan?</w:t>
      </w:r>
    </w:p>
    <w:p/>
    <w:p>
      <w:r xmlns:w="http://schemas.openxmlformats.org/wordprocessingml/2006/main">
        <w:t xml:space="preserve">David jistaqsi għala kien se jintgħażel minn Sawl biex ikun ibnu.</w:t>
      </w:r>
    </w:p>
    <w:p/>
    <w:p>
      <w:r xmlns:w="http://schemas.openxmlformats.org/wordprocessingml/2006/main">
        <w:t xml:space="preserve">1. Kif Tagħraf is-Sejħa t’Alla f’Ħajtek</w:t>
      </w:r>
    </w:p>
    <w:p/>
    <w:p>
      <w:r xmlns:w="http://schemas.openxmlformats.org/wordprocessingml/2006/main">
        <w:t xml:space="preserve">2. Fidi, Umiltà, u Ubbidjenza fi Żminijiet ta’ Inċertezza</w:t>
      </w:r>
    </w:p>
    <w:p/>
    <w:p>
      <w:r xmlns:w="http://schemas.openxmlformats.org/wordprocessingml/2006/main">
        <w:t xml:space="preserve">1. Isaija 6:8 Imbagħad smajt il-leħen tal-Mulej jgħid: “Min nibgħat? U min se jmur għalina? U jien għedt, Hawn jien. Ibgħatli!</w:t>
      </w:r>
    </w:p>
    <w:p/>
    <w:p>
      <w:r xmlns:w="http://schemas.openxmlformats.org/wordprocessingml/2006/main">
        <w:t xml:space="preserve">2. Filippin 2: 3-8 Ma tagħmel xejn b’ambizzjoni egoista jew b’għożża. Anzi, fl-umiltà tapprezza lill-oħrajn fuqkom stess, mhux tħares lejn l-interessi tiegħek imma kull wieħed minnkom lejn l-interessi tal-oħrajn. Fir-relazzjonijiet tagħkom ma’ xulxin, kunu l-istess mentalità bħal Kristu Ġesù: Li, peress li Alla fin-natura tiegħu, ma qiesx l-ugwaljanza ma’ Alla xi ħaġa li tintuża għall-vantaġġ tiegħu; anzi, hu ma għamel xejn lilu nnifsu billi ħa n-natura stess ta’ qaddej, li sar b’xebh uman. U billi nstab fid-dehra ta’ bniedem, hu umilja lilu nnifsu billi sar ubbidjenti sal-mewt anke mewt fuq salib!</w:t>
      </w:r>
    </w:p>
    <w:p/>
    <w:p>
      <w:r xmlns:w="http://schemas.openxmlformats.org/wordprocessingml/2006/main">
        <w:t xml:space="preserve">1 Samwel 18:19 Imma ġara fiż-żmien meta bint Merab Sawl kellha tingħata lil David, li ingħatat lil Adriel il-Meholat bħala martu.</w:t>
      </w:r>
    </w:p>
    <w:p/>
    <w:p>
      <w:r xmlns:w="http://schemas.openxmlformats.org/wordprocessingml/2006/main">
        <w:t xml:space="preserve">Merab, bint Sawl, oriġinarjament kienet maħsuba biex tkun għarusa maʼ David, iżda minflok ingħatat lil Adrijel il- Meholat.</w:t>
      </w:r>
    </w:p>
    <w:p/>
    <w:p>
      <w:r xmlns:w="http://schemas.openxmlformats.org/wordprocessingml/2006/main">
        <w:t xml:space="preserve">1. L-importanza li nafdaw il-pjan ta’ Alla fuq tagħna.</w:t>
      </w:r>
    </w:p>
    <w:p/>
    <w:p>
      <w:r xmlns:w="http://schemas.openxmlformats.org/wordprocessingml/2006/main">
        <w:t xml:space="preserve">2. Iż-żmien ta’ Alla huwa dejjem perfett.</w:t>
      </w:r>
    </w:p>
    <w:p/>
    <w:p>
      <w:r xmlns:w="http://schemas.openxmlformats.org/wordprocessingml/2006/main">
        <w:t xml:space="preserve">1. Ġeremija 29:11 - "Għax jien naf il-pjanijiet li għandi għalik, jiddikjara l-Mulej, pjanijiet għall-ġid u mhux għall-ħażen, biex nagħtik futur u tama."</w:t>
      </w:r>
    </w:p>
    <w:p/>
    <w:p>
      <w:r xmlns:w="http://schemas.openxmlformats.org/wordprocessingml/2006/main">
        <w:t xml:space="preserve">2. Ecclesiastes 3:1 - "Għal kollox hemm staġun, u żmien għal kull ħaġa taħt is-sema."</w:t>
      </w:r>
    </w:p>
    <w:p/>
    <w:p>
      <w:r xmlns:w="http://schemas.openxmlformats.org/wordprocessingml/2006/main">
        <w:t xml:space="preserve">1 Samwel: 18:20 U Mikal, bint Sawl kienet tħobb lil David, u qalu lil Sawl, u l-ħaġa għoġbitlu.</w:t>
      </w:r>
    </w:p>
    <w:p/>
    <w:p>
      <w:r xmlns:w="http://schemas.openxmlformats.org/wordprocessingml/2006/main">
        <w:t xml:space="preserve">Mikal, bint Sawl, kienet tħobb lil David, u Sawl ħa pjaċir bih.</w:t>
      </w:r>
    </w:p>
    <w:p/>
    <w:p>
      <w:r xmlns:w="http://schemas.openxmlformats.org/wordprocessingml/2006/main">
        <w:t xml:space="preserve">1. Imħabba li Togħġob lil Alla: Kif l-imħabba tagħna għal xulxin tista’ ġġib ferħ lill-Mulej.</w:t>
      </w:r>
    </w:p>
    <w:p/>
    <w:p>
      <w:r xmlns:w="http://schemas.openxmlformats.org/wordprocessingml/2006/main">
        <w:t xml:space="preserve">2. Il-Barka tal-Imħabba: Kif Alla jista’ juża l-imħabba tagħna għal xulxin biex iġib il-barkiet.</w:t>
      </w:r>
    </w:p>
    <w:p/>
    <w:p>
      <w:r xmlns:w="http://schemas.openxmlformats.org/wordprocessingml/2006/main">
        <w:t xml:space="preserve">1. 1 Ġwanni 4: 7-8 - Għeżież, ejjew inħobbu lil xulxin: għax l-imħabba hi ta’ Alla; u kull min iħobb jitwieled minn Alla, u jagħraf lil Alla. Min ma jħobbx ma jagħrafx lil Alla; għax Alla hu mħabba.</w:t>
      </w:r>
    </w:p>
    <w:p/>
    <w:p>
      <w:r xmlns:w="http://schemas.openxmlformats.org/wordprocessingml/2006/main">
        <w:t xml:space="preserve">2. Rumani 12:10 - Kunu ġentilment affettwati lil xulxin b'imħabba ta 'aħwa; fl-unur jippreferu lil xulxin.</w:t>
      </w:r>
    </w:p>
    <w:p/>
    <w:p>
      <w:r xmlns:w="http://schemas.openxmlformats.org/wordprocessingml/2006/main">
        <w:t xml:space="preserve">1 Samwel: 18:21 U Sawl qal: "Jien nagħtuha, biex tkun nassa għalih, u biex id il-Filistin tkun kontrih." Għalhekk Sawl qal lil David: "Int illum tkun ibni f'wieħed mit-tnejn."</w:t>
      </w:r>
    </w:p>
    <w:p/>
    <w:p>
      <w:r xmlns:w="http://schemas.openxmlformats.org/wordprocessingml/2006/main">
        <w:t xml:space="preserve">Sawl iwiegħed li jagħti lil bintu lil David bħala mara, bit-tama li din tkun nassa għalih u tiġbed ir-rabja tal-Filistin.</w:t>
      </w:r>
    </w:p>
    <w:p/>
    <w:p>
      <w:r xmlns:w="http://schemas.openxmlformats.org/wordprocessingml/2006/main">
        <w:t xml:space="preserve">1. Il-Qawwa tal-Patt u l-Imħabba fil-Pjan t’Alla</w:t>
      </w:r>
    </w:p>
    <w:p/>
    <w:p>
      <w:r xmlns:w="http://schemas.openxmlformats.org/wordprocessingml/2006/main">
        <w:t xml:space="preserve">2. Is-Saħħa tar-Relazzjonijiet Umani u l-Limiti Tagħha</w:t>
      </w:r>
    </w:p>
    <w:p/>
    <w:p>
      <w:r xmlns:w="http://schemas.openxmlformats.org/wordprocessingml/2006/main">
        <w:t xml:space="preserve">1. Rumani 8:28- U nafu li għal dawk li jħobbu lil Alla kollox jaħdem flimkien għall-ġid.</w:t>
      </w:r>
    </w:p>
    <w:p/>
    <w:p>
      <w:r xmlns:w="http://schemas.openxmlformats.org/wordprocessingml/2006/main">
        <w:t xml:space="preserve">2. Koħèlet 4:9- Tnejn aħjar minn wieħed; għax għandhom premju tajjeb għax-xogħol tagħhom.</w:t>
      </w:r>
    </w:p>
    <w:p/>
    <w:p>
      <w:r xmlns:w="http://schemas.openxmlformats.org/wordprocessingml/2006/main">
        <w:t xml:space="preserve">1 Samwel: 18:22 U Sawl ordna lill-qaddejja tiegħu, u qal: "Ikkomunika ma' David bil-moħbi, u għid, "Ara, is-sultan għandu pjaċir fik, u l-qaddejja tiegħu kollha jħobbuk; issa kun iben is-sultan."</w:t>
      </w:r>
    </w:p>
    <w:p/>
    <w:p>
      <w:r xmlns:w="http://schemas.openxmlformats.org/wordprocessingml/2006/main">
        <w:t xml:space="preserve">Sawl ikkmanda lill-qaddejja tiegħu biex jgħidu lil David li s-sultan kien kuntent bih u l-qaddejja kollha tiegħu kienu jħobbuh, u għalhekk kellu jsir il-kunjati tas-sultan.</w:t>
      </w:r>
    </w:p>
    <w:p/>
    <w:p>
      <w:r xmlns:w="http://schemas.openxmlformats.org/wordprocessingml/2006/main">
        <w:t xml:space="preserve">1. Il-Qawwa tal-Imħabba: Kif L-Imħabba Tista’ Tibdel il-Ħajja</w:t>
      </w:r>
    </w:p>
    <w:p/>
    <w:p>
      <w:r xmlns:w="http://schemas.openxmlformats.org/wordprocessingml/2006/main">
        <w:t xml:space="preserve">2. Naqdu lil Oħrajn B'Eċċellenza: Il-Qawwa tal-Impenn</w:t>
      </w:r>
    </w:p>
    <w:p/>
    <w:p>
      <w:r xmlns:w="http://schemas.openxmlformats.org/wordprocessingml/2006/main">
        <w:t xml:space="preserve">1. Mattew 22: 37-40 - Il-kmandament ta’ Ġesù biex iħobb lil Alla u jħobb lill-oħrajn</w:t>
      </w:r>
    </w:p>
    <w:p/>
    <w:p>
      <w:r xmlns:w="http://schemas.openxmlformats.org/wordprocessingml/2006/main">
        <w:t xml:space="preserve">2. Efesin 5: 25-27 - Istruzzjonijiet ta’ Pawlu lill-irġiel biex iħobbu lin-nisa tagħhom bħalma Kristu jħobb il-knisja</w:t>
      </w:r>
    </w:p>
    <w:p/>
    <w:p>
      <w:r xmlns:w="http://schemas.openxmlformats.org/wordprocessingml/2006/main">
        <w:t xml:space="preserve">1 Samwel 18:23 U l-​qaddejja taʼ Sawl qalu dan il-​kliem f’widnejn David. U David qal: “Jidhirlek ħaġa ħafifa li tkun kunniet tas-sultan, peress li jien raġel fqir u stmat ħafif?</w:t>
      </w:r>
    </w:p>
    <w:p/>
    <w:p>
      <w:r xmlns:w="http://schemas.openxmlformats.org/wordprocessingml/2006/main">
        <w:t xml:space="preserve">David jintalab isir iben is-sultan u jwieġeb billi jistaqsi jekk tkunx ħaġa faċli li tagħmel, meta wieħed iqis l-istat finanzjarju u soċjali attwali tiegħu.</w:t>
      </w:r>
    </w:p>
    <w:p/>
    <w:p>
      <w:r xmlns:w="http://schemas.openxmlformats.org/wordprocessingml/2006/main">
        <w:t xml:space="preserve">1. Il-grazzja u l-provvediment ta’ Alla jistgħu jinstabu f’postijiet improbabbli.</w:t>
      </w:r>
    </w:p>
    <w:p/>
    <w:p>
      <w:r xmlns:w="http://schemas.openxmlformats.org/wordprocessingml/2006/main">
        <w:t xml:space="preserve">2. Il-fiduċja tagħna f’Alla għandha tegħleb kull biża’ mill-istat soċjali tagħna.</w:t>
      </w:r>
    </w:p>
    <w:p/>
    <w:p>
      <w:r xmlns:w="http://schemas.openxmlformats.org/wordprocessingml/2006/main">
        <w:t xml:space="preserve">1. Filippin 4:13 - Nista' nagħmel kollox permezz ta' Kristu li jsaħħaħni.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18:24 U l-qaddejja ta' Sawl qalulu: "David tkellem hekk."</w:t>
      </w:r>
    </w:p>
    <w:p/>
    <w:p>
      <w:r xmlns:w="http://schemas.openxmlformats.org/wordprocessingml/2006/main">
        <w:t xml:space="preserve">Il-​qaddejja taʼ Sawl irrapportawlu li David kien tkellem b’dan il-​mod.</w:t>
      </w:r>
    </w:p>
    <w:p/>
    <w:p>
      <w:r xmlns:w="http://schemas.openxmlformats.org/wordprocessingml/2006/main">
        <w:t xml:space="preserve">1. Il-fedeltà t’Alla fi żminijiet ta’ sfida</w:t>
      </w:r>
    </w:p>
    <w:p/>
    <w:p>
      <w:r xmlns:w="http://schemas.openxmlformats.org/wordprocessingml/2006/main">
        <w:t xml:space="preserve">2. Il-provvediment ta’ Alla fi żminijiet ta’ bżonn</w:t>
      </w:r>
    </w:p>
    <w:p/>
    <w:p>
      <w:r xmlns:w="http://schemas.openxmlformats.org/wordprocessingml/2006/main">
        <w:t xml:space="preserve">1. 1 Samwel 18:24</w:t>
      </w:r>
    </w:p>
    <w:p/>
    <w:p>
      <w:r xmlns:w="http://schemas.openxmlformats.org/wordprocessingml/2006/main">
        <w:t xml:space="preserve">2. 2 Korintin 12: 9-10, "Imma hu qalli, Il-grazzja tiegħi hija biżżejjed għalik, għax il-qawwa tiegħi ssir perfetta fid-dgħufija. Għalhekk niftaħar bil-ferħ bid-dgħufijiet tiegħi, sabiex il-qawwa ta ' Kristu jista’ jistrieħ fuqi”.</w:t>
      </w:r>
    </w:p>
    <w:p/>
    <w:p>
      <w:r xmlns:w="http://schemas.openxmlformats.org/wordprocessingml/2006/main">
        <w:t xml:space="preserve">1 Samwel: 18:25 U Sawl qal: "Hekk tgħidu lil David: "Is-sultan ma jridx dota, imma mitt prepuzju tal-Filistin, biex jiġi vvendikat mill-għedewwa tas-sultan." Imma Sawl ħaseb li jġiegħel lil David jaqaʼ b’idejn il- Filistin.</w:t>
      </w:r>
    </w:p>
    <w:p/>
    <w:p>
      <w:r xmlns:w="http://schemas.openxmlformats.org/wordprocessingml/2006/main">
        <w:t xml:space="preserve">Sawl talab li David iġib 100 prepuzju Filistin bħala dota sabiex jiżżewweġ lil bintu, Mikal, f’tentattiv biex jinqatlu mill- Filistin.</w:t>
      </w:r>
    </w:p>
    <w:p/>
    <w:p>
      <w:r xmlns:w="http://schemas.openxmlformats.org/wordprocessingml/2006/main">
        <w:t xml:space="preserve">1. Il-Pjanijiet ta’ Alla huma Akbar miċ-Ċirkustanzi Tagħna – Rumani 8:28</w:t>
      </w:r>
    </w:p>
    <w:p/>
    <w:p>
      <w:r xmlns:w="http://schemas.openxmlformats.org/wordprocessingml/2006/main">
        <w:t xml:space="preserve">2. Fidi f’nofs l-avversitajiet – Lhud 11:1-2</w:t>
      </w:r>
    </w:p>
    <w:p/>
    <w:p>
      <w:r xmlns:w="http://schemas.openxmlformats.org/wordprocessingml/2006/main">
        <w:t xml:space="preserve">1. Salm 18:2 - Il-Mulej hu l-blata tiegħi, il-fortizza tiegħi u l-ħelsien tiegħi; Alla tiegħi hu l-blat tiegħi, li fih jien nikenn.</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Samwel 18:26 U meta l-qaddejja tiegħu qalu lil David dan il-kliem, David għoġbu li jkun iben is-sultan, u l-jiem ma skadewx.</w:t>
      </w:r>
    </w:p>
    <w:p/>
    <w:p>
      <w:r xmlns:w="http://schemas.openxmlformats.org/wordprocessingml/2006/main">
        <w:t xml:space="preserve">David kien ferħan li kien il- kunjat tas- Sultan Sawl u l- ġranet biex l- arranġament jiġi ffinalizzat kienu għadhom ma skadewx.</w:t>
      </w:r>
    </w:p>
    <w:p/>
    <w:p>
      <w:r xmlns:w="http://schemas.openxmlformats.org/wordprocessingml/2006/main">
        <w:t xml:space="preserve">1. Il-Ferħ li Naqdi Sultan: Ħarsa lejn l-1 Samwel 18:26</w:t>
      </w:r>
    </w:p>
    <w:p/>
    <w:p>
      <w:r xmlns:w="http://schemas.openxmlformats.org/wordprocessingml/2006/main">
        <w:t xml:space="preserve">2. Kif tagħmel l-aħjar mill-ħin tiegħek: Tagħlim minn David fl-1 Samwel 18:26</w:t>
      </w:r>
    </w:p>
    <w:p/>
    <w:p>
      <w:r xmlns:w="http://schemas.openxmlformats.org/wordprocessingml/2006/main">
        <w:t xml:space="preserve">1. Mattew 6: 33-34 - Imma fittex l-ewwel is-saltna ta 'Alla u t-tjieba tiegħu, u dawn l-affarijiet kollha jiġu miżjuda lilek. Għalhekk tkunu ansjużi dwar għada, għax għada tkun anzjuża għaliha nnifisha.</w:t>
      </w:r>
    </w:p>
    <w:p/>
    <w:p>
      <w:r xmlns:w="http://schemas.openxmlformats.org/wordprocessingml/2006/main">
        <w:t xml:space="preserve">2. Rumani 12:11 - Tkunx żelu bil-ħeġġa, kun ferventi fl-ispirtu, aqdi lill-Mulej.</w:t>
      </w:r>
    </w:p>
    <w:p/>
    <w:p>
      <w:r xmlns:w="http://schemas.openxmlformats.org/wordprocessingml/2006/main">
        <w:t xml:space="preserve">1 Samwel: 18:27 Għalhekk David qam u mar, hu u l-irġiel tiegħu, u qatel mitejn raġel mill-Filistin; u David ġab il-prepuzji tagħhom, u tawhom bis-sħiħ lis-sultan, biex ikun iben is-sultan. U Sawl tah Mikal bintu bħala martu.</w:t>
      </w:r>
    </w:p>
    <w:p/>
    <w:p>
      <w:r xmlns:w="http://schemas.openxmlformats.org/wordprocessingml/2006/main">
        <w:t xml:space="preserve">Sawl ta lil David lil bintu Mikal fiż- żwieġ wara li David qatel 200 Filistin u ġab il- prepuzju tagħhom biex jipprova r- rebħa tiegħu.</w:t>
      </w:r>
    </w:p>
    <w:p/>
    <w:p>
      <w:r xmlns:w="http://schemas.openxmlformats.org/wordprocessingml/2006/main">
        <w:t xml:space="preserve">1. Storja ta’ Fidi Kuraġġuża: Neżaminaw l-istorja ta’ David u Sawl fl-1 Samwel 18</w:t>
      </w:r>
    </w:p>
    <w:p/>
    <w:p>
      <w:r xmlns:w="http://schemas.openxmlformats.org/wordprocessingml/2006/main">
        <w:t xml:space="preserve">2. Is-Sinifikat taż-Żwieġ: Nesploraw il-Patt taż-Żwieġ fl-1 Samwel 18</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Efesin 5:25-33 - Irġiel, ħobbu lin-nisa tagħkom, bħalma Kristu ħabb lill-knisja u ta lilu nnifsu għaliha biex qaddisha, inaddafha bil-ħasil bl-ilma permezz tal-kelma, u jippreżentaha lilu nnifsu bħala knisja radjanti, mingħajr tebgħa jew tikmix jew xi tbajja oħra, imma qaddisa u bla ħtija. B’dan l-​istess mod, l-​irġiel għandhom iħobbu lin-​nisa tagħhom bħala ġisimhom stess. Min iħobb lil martu jħobb lilu nnifsu. Wara kollox, ħadd qatt ma jobgħod ġismu stess, imma huma jieklu u jieħdu ħsieb ġismu, bħalma Kristu jagħmel lill-knisja għax aħna membri tal-ġisem tiegħu.</w:t>
      </w:r>
    </w:p>
    <w:p/>
    <w:p>
      <w:r xmlns:w="http://schemas.openxmlformats.org/wordprocessingml/2006/main">
        <w:t xml:space="preserve">1 Samwel 18:28 U Sawl ra u għaraf li l-Mulej kien maʼ David, u li bint Mikal Sawl kienet tħobbu.</w:t>
      </w:r>
    </w:p>
    <w:p/>
    <w:p>
      <w:r xmlns:w="http://schemas.openxmlformats.org/wordprocessingml/2006/main">
        <w:t xml:space="preserve">Sawl jagħraf li David huwa favorit mill-Mulej u li bintu, Mikal, tħobbu.</w:t>
      </w:r>
    </w:p>
    <w:p/>
    <w:p>
      <w:r xmlns:w="http://schemas.openxmlformats.org/wordprocessingml/2006/main">
        <w:t xml:space="preserve">1. Il-favur ta’ Alla hu akbar minn kull imħabba ta’ l-art.</w:t>
      </w:r>
    </w:p>
    <w:p/>
    <w:p>
      <w:r xmlns:w="http://schemas.openxmlformats.org/wordprocessingml/2006/main">
        <w:t xml:space="preserve">2. Meta Alla jkun magħna, se jwettaq affarijiet kbar.</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Salm 33: 18-22 - Imma l-għajnejn tal-Mulej huma fuq dawk li jibżgħu minnu, fuq dawk li t-tama tagħhom hija fl-imħabba bla telfa tiegħu, biex jeħlishom mill-mewt u jżommhom ħajjin fil-ġuħ. Nistennew bit-tama għall-Mulej; hu l-għajnuna tagħna u t-tarka tagħna. Fih tifraħ qalbna, għax aħna nafdaw fl-isem qaddis tiegħu. Jalla l-imħabba tiegħek li ma jonqosx tkun magħna, Mulej, bħalma aħna npoġġu t-tama tagħna fik.</w:t>
      </w:r>
    </w:p>
    <w:p/>
    <w:p>
      <w:r xmlns:w="http://schemas.openxmlformats.org/wordprocessingml/2006/main">
        <w:t xml:space="preserve">1 Samwel 18:29 U Sawl kien għadu aktar jibża minn David; u Sawl sar ghadu ta’ David kontinwament.</w:t>
      </w:r>
    </w:p>
    <w:p/>
    <w:p>
      <w:r xmlns:w="http://schemas.openxmlformats.org/wordprocessingml/2006/main">
        <w:t xml:space="preserve">Sawl kien dejjem aktar jibża minn David u kien iqisu bħala għadu.</w:t>
      </w:r>
    </w:p>
    <w:p/>
    <w:p>
      <w:r xmlns:w="http://schemas.openxmlformats.org/wordprocessingml/2006/main">
        <w:t xml:space="preserve">1. Il-biża’ jista’ jwassalna biex naġixxu bi mibegħda u riżentiment lejn il-ħbieb u l-familja tagħna.</w:t>
      </w:r>
    </w:p>
    <w:p/>
    <w:p>
      <w:r xmlns:w="http://schemas.openxmlformats.org/wordprocessingml/2006/main">
        <w:t xml:space="preserve">2. Irridu nistinkaw biex nagħżlu l-imħabba fuq il-biża’ sabiex nevitaw kunflitt bla bżonn.</w:t>
      </w:r>
    </w:p>
    <w:p/>
    <w:p>
      <w:r xmlns:w="http://schemas.openxmlformats.org/wordprocessingml/2006/main">
        <w:t xml:space="preserve">1. Proverbji 14:16 - Wieħed li hu għaref huwa kawt u jdur mill-ħażen, imma l-iblah huwa imprudenti u bla ħsieb.</w:t>
      </w:r>
    </w:p>
    <w:p/>
    <w:p>
      <w:r xmlns:w="http://schemas.openxmlformats.org/wordprocessingml/2006/main">
        <w:t xml:space="preserve">2. 1 Ġwanni 4:18 - M'hemm l-ebda biża 'fl-imħabba; imma l-imħabba perfetta tkeċċi l-biża’, għax il-biża’ tinvolvi turment. Imma min jibża’ ma sarx perfett fl-imħabba.</w:t>
      </w:r>
    </w:p>
    <w:p/>
    <w:p>
      <w:r xmlns:w="http://schemas.openxmlformats.org/wordprocessingml/2006/main">
        <w:t xml:space="preserve">1 Samwel:18:30 Imbagħad il-prinċpijiet tal-Filistin ħarġu, u ġara li wara li ħarġu, David ġab ruħu b'mod aktar għaqli mill-qaddejja kollha ta' Sawl; hekk li ismu kien ferm stabbilit minn.</w:t>
      </w:r>
    </w:p>
    <w:p/>
    <w:p>
      <w:r xmlns:w="http://schemas.openxmlformats.org/wordprocessingml/2006/main">
        <w:t xml:space="preserve">Il-​prinċpijiet tal-​Filistin ħarġu u David ġab ruħu b’mod aktar għaqli mill-​qaddejja kollha taʼ Sawl, u b’hekk ismu jiġi meqjus ħafna.</w:t>
      </w:r>
    </w:p>
    <w:p/>
    <w:p>
      <w:r xmlns:w="http://schemas.openxmlformats.org/wordprocessingml/2006/main">
        <w:t xml:space="preserve">1. Alla jagħtina s-setgħa biex nagħmlu affarijiet kbar u nkunu dawl fid-dinja.</w:t>
      </w:r>
    </w:p>
    <w:p/>
    <w:p>
      <w:r xmlns:w="http://schemas.openxmlformats.org/wordprocessingml/2006/main">
        <w:t xml:space="preserve">2. Meta nkunu leali lejn Alla, l-​azzjonijiet u r-​reputazzjoni tagħna jkunu meqjusa ħafna.</w:t>
      </w:r>
    </w:p>
    <w:p/>
    <w:p>
      <w:r xmlns:w="http://schemas.openxmlformats.org/wordprocessingml/2006/main">
        <w:t xml:space="preserve">1. Filippin 2:15 - "Biex intom tkunu bla ħtija u bla ħsara, ulied Alla, mingħajr ċanfira, f'nofs ġens mgħawweġ u pervers, li fosthom tiddi bħala dwal fid-dinja."</w:t>
      </w:r>
    </w:p>
    <w:p/>
    <w:p>
      <w:r xmlns:w="http://schemas.openxmlformats.org/wordprocessingml/2006/main">
        <w:t xml:space="preserve">2. Proverbji 10:7 - "Henja t-tifkira tal-ġust, imma isem il-ħżiena jitħassru."</w:t>
      </w:r>
    </w:p>
    <w:p/>
    <w:p>
      <w:r xmlns:w="http://schemas.openxmlformats.org/wordprocessingml/2006/main">
        <w:t xml:space="preserve">L-1 Samwel 19 jista’ jinġabar fil-qosor fi tliet paragrafi kif ġej, b’versi indikati:</w:t>
      </w:r>
    </w:p>
    <w:p/>
    <w:p>
      <w:r xmlns:w="http://schemas.openxmlformats.org/wordprocessingml/2006/main">
        <w:t xml:space="preserve">Paragrafu 1: 1 Samwel 19:1-7 jintroduċi l-​insegwiment kontinwu taʼ Sawl lejn l-​intervent taʼ David u Ġonatan. F’dan il-​kapitlu, Sawl jiddiskuti l-​pjan tiegħu biex joqtol lil David maʼ ibnu Ġonatan u qaddejja oħra. Madankollu, Ġonatan, li jibqaʼ leali lejn David, jipperswadi lil missieru biex ma jagħmillu l-​ħsara billi jfakkar lil Sawl fil-​lealtà taʼ David u l-​benefiċċji li jġib lis-​saltna. B’riżultat taʼ dan, Sawl iċedi temporanjament imma wara jerġaʼ jibda jfittex lil David.</w:t>
      </w:r>
    </w:p>
    <w:p/>
    <w:p>
      <w:r xmlns:w="http://schemas.openxmlformats.org/wordprocessingml/2006/main">
        <w:t xml:space="preserve">Paragrafu 2: Ikompli fl- 1 Samwel 19:8-17, jirrakkonta t- tentattivi taʼ Sawl biex joqtol lil David u l- għajnuna taʼ Mikal fil- ħarba tiegħu. Sawl isir dejjem aktar ikkunsmat mill-​għira u l-​biżaʼ mill-​popolarità li qed tiżdied taʼ David. Jitfa’ lanza lejh waqt li jkun qed idoqq il-mużika imma jitlef. Meta tirrealizza li żewġha jinsab fil- periklu, Michal twissi lil David dwar il- pjanijiet taʼ missierha u tgħinu jaħrab minn tieqa.</w:t>
      </w:r>
    </w:p>
    <w:p/>
    <w:p>
      <w:r xmlns:w="http://schemas.openxmlformats.org/wordprocessingml/2006/main">
        <w:t xml:space="preserve">Paragrafu 3: 1 Samwel 19 jikkonkludi b’David ifittex kenn maʼ Samwel u jiltaqaʼ maʼ esperjenzi profetiċi. F’versi bħal 1 Samwel 19:18-24, jissemma li wara li ħarab mid-dar ta’ Sawl, David imur f’Rama fejn joqgħod Samwel. Meta Sawl jibgħat messaġġiera biex jaqbduh hemmhekk, huma jingħelbu mill-Ispirtu t’Alla u minflok jibdew jipprofetizzaw. Dan jiġri tliet darbiet sakemm eventwalment anke Sawl innifsu jasal Rama imma jaqa’ wkoll taħt l-influwenza tal-Ispirtu.</w:t>
      </w:r>
    </w:p>
    <w:p/>
    <w:p>
      <w:r xmlns:w="http://schemas.openxmlformats.org/wordprocessingml/2006/main">
        <w:t xml:space="preserve">Fil-qosor:</w:t>
      </w:r>
    </w:p>
    <w:p>
      <w:r xmlns:w="http://schemas.openxmlformats.org/wordprocessingml/2006/main">
        <w:t xml:space="preserve">1 Samwel 19 jippreżenta:</w:t>
      </w:r>
    </w:p>
    <w:p>
      <w:r xmlns:w="http://schemas.openxmlformats.org/wordprocessingml/2006/main">
        <w:t xml:space="preserve">L-insegwiment kontinwu ta’ Sawl lejn Davi;</w:t>
      </w:r>
    </w:p>
    <w:p>
      <w:r xmlns:w="http://schemas.openxmlformats.org/wordprocessingml/2006/main">
        <w:t xml:space="preserve">Intervent ta’ Jonathan f’isem Davi;</w:t>
      </w:r>
    </w:p>
    <w:p>
      <w:r xmlns:w="http://schemas.openxmlformats.org/wordprocessingml/2006/main">
        <w:t xml:space="preserve">David ifittex kenn ma Samue;</w:t>
      </w:r>
    </w:p>
    <w:p/>
    <w:p>
      <w:r xmlns:w="http://schemas.openxmlformats.org/wordprocessingml/2006/main">
        <w:t xml:space="preserve">Enfasi fuq:</w:t>
      </w:r>
    </w:p>
    <w:p>
      <w:r xmlns:w="http://schemas.openxmlformats.org/wordprocessingml/2006/main">
        <w:t xml:space="preserve">L-insegwiment kontinwu ta’ Sawl lejn Davi;</w:t>
      </w:r>
    </w:p>
    <w:p>
      <w:r xmlns:w="http://schemas.openxmlformats.org/wordprocessingml/2006/main">
        <w:t xml:space="preserve">Intervent ta’ Jonathan f’isem Davi;</w:t>
      </w:r>
    </w:p>
    <w:p>
      <w:r xmlns:w="http://schemas.openxmlformats.org/wordprocessingml/2006/main">
        <w:t xml:space="preserve">David ifittex kenn ma Samue;</w:t>
      </w:r>
    </w:p>
    <w:p/>
    <w:p>
      <w:r xmlns:w="http://schemas.openxmlformats.org/wordprocessingml/2006/main">
        <w:t xml:space="preserve">Il-​kapitlu jiffoka fuq l-​insegwiment bla waqfien taʼ Sawl lejn David, l-​intervent taʼ Ġonatan biex jipproteġih, u David ifittex il-​kenn maʼ Samwel. Fl- 1 Samwel 19, Sawl jiddiskuti l- pjan tiegħu biex joqtol lil David maʼ Ġonatan u oħrajn. Madankollu, Ġonatan jikkonvinċi lil Sawl biex ma jagħmilx ħsara lil David billi jfakkar fil- lealtà taʼ David u l- benefiċċji li jġib lis- saltna. Minkejja dan il-​mistrieħ temporanju, Sawl jerġaʼ jkompli jsegwi lil David.</w:t>
      </w:r>
    </w:p>
    <w:p/>
    <w:p>
      <w:r xmlns:w="http://schemas.openxmlformats.org/wordprocessingml/2006/main">
        <w:t xml:space="preserve">Ikompli fl- 1 Samwel 19, Sawl isir dejjem aktar ikkunsmat mill- għira u l- biżaʼ lejn David. Jipprova joqtlu billi jitfa’ lanza lejh waqt li jkun qed idoqq il-mużika iżda ma jirnexxilux jolqot il-mira tiegħu. Billi tagħraf il- periklu li jiffaċċja żewġha, Michal twissi lil David dwar il- pjanijiet taʼ missierha u tgħinu jaħrab minn tieqa.</w:t>
      </w:r>
    </w:p>
    <w:p/>
    <w:p>
      <w:r xmlns:w="http://schemas.openxmlformats.org/wordprocessingml/2006/main">
        <w:t xml:space="preserve">1 Samwel 19 jikkonkludi b’David ifittex kenn maʼ Samwel f’Rama. Meta Sawl jibgħat messaġġiera biex jaqbduh hemmhekk, huma jingħelbu mill-Ispirtu t’Alla u minflok jibdew jipprofetizzaw. Dan jiġri tliet darbiet sakemm anke Sawl innifsu jasal Rama imma jaqa’ wkoll taħt l-influwenza tal-Ispirtu. Dan il- kapitlu juri kemm il- lealtà taʼ Ġonatan lejn David fost l- ostilità taʼ missieru kif ukoll il- protezzjoni t’Alla fuq David hekk kif ifittex santwarju maʼ Samwel.</w:t>
      </w:r>
    </w:p>
    <w:p/>
    <w:p>
      <w:r xmlns:w="http://schemas.openxmlformats.org/wordprocessingml/2006/main">
        <w:t xml:space="preserve">1 Samwel 19:1 U Sawl qal lil ibnu Ġonatan u lill-qaddejja kollha tiegħu biex joqtlu lil David.</w:t>
      </w:r>
    </w:p>
    <w:p/>
    <w:p>
      <w:r xmlns:w="http://schemas.openxmlformats.org/wordprocessingml/2006/main">
        <w:t xml:space="preserve">Sawl ikkmanda lil Ġonatan u lill-​qaddejja tiegħu biex joqtlu lil David.</w:t>
      </w:r>
    </w:p>
    <w:p/>
    <w:p>
      <w:r xmlns:w="http://schemas.openxmlformats.org/wordprocessingml/2006/main">
        <w:t xml:space="preserve">1. Meta nkunu kkunsmati mill-għira u l-għira, dan jista 'jwassalna biex nagħmlu affarijiet terribbli.</w:t>
      </w:r>
    </w:p>
    <w:p/>
    <w:p>
      <w:r xmlns:w="http://schemas.openxmlformats.org/wordprocessingml/2006/main">
        <w:t xml:space="preserve">2. Irridu nħarsu kontra x-xewqat midinba tagħna stess u nafdaw fil-pjan t’Alla għal ħajjitna.</w:t>
      </w:r>
    </w:p>
    <w:p/>
    <w:p>
      <w:r xmlns:w="http://schemas.openxmlformats.org/wordprocessingml/2006/main">
        <w:t xml:space="preserve">1. Proverbji 6: 16-19 Hemm sitt affarijiet li l-Mulej jobgħod, sebgħa li huma ta’ mistkerra għalih: għajnejn kburin, ilsien gideb u idejn li jxerrdu demm innoċenti, qalb li tfassal pjanijiet ħżiena, saqajn li jgħaġġlu. biex tiġri lejn il-ħażen, xhud falz li joħroġ il-gideb, u wieħed li jiżra’ d-diżgwid fost l-aħwa.</w:t>
      </w:r>
    </w:p>
    <w:p/>
    <w:p>
      <w:r xmlns:w="http://schemas.openxmlformats.org/wordprocessingml/2006/main">
        <w:t xml:space="preserve">2. Mattew 5:43-45 Int smajt li kien qal, Tħobb lill-proxxmu tiegħek u tobgħod lill-għadu tiegħek. Imma jien ngħidilkom, Ħobb lill-għedewwa tagħkom u itolbu għal dawk li jippersegwitawkom, biex tkunu wlied Missierkom li hu fis-smewwiet. Għax itella’ x-xemx tiegħu fuq il-ħżiena u t-tajbin, u jibgħat ix-xita fuq il-ġust u fuq l-inġusti.</w:t>
      </w:r>
    </w:p>
    <w:p/>
    <w:p>
      <w:r xmlns:w="http://schemas.openxmlformats.org/wordprocessingml/2006/main">
        <w:t xml:space="preserve">1 Samwel 19:2 Imma Ġonatan iben Sawl ħa gost ħafna b'David, u Ġonatan qal lil David, u qal: "Sawl missieri qed ifittex li joqtolek; , u aħbi lilek innifsek:</w:t>
      </w:r>
    </w:p>
    <w:p/>
    <w:p>
      <w:r xmlns:w="http://schemas.openxmlformats.org/wordprocessingml/2006/main">
        <w:t xml:space="preserve">Ġonatan, iben Sawl, wissa lil David li Sawl kien qed jipprova joqtlu, u tah struzzjonijiet biex jaħbi sa filgħodu.</w:t>
      </w:r>
    </w:p>
    <w:p/>
    <w:p>
      <w:r xmlns:w="http://schemas.openxmlformats.org/wordprocessingml/2006/main">
        <w:t xml:space="preserve">1. L-importanza tal-lealtà fir-relazzjonijiet.</w:t>
      </w:r>
    </w:p>
    <w:p/>
    <w:p>
      <w:r xmlns:w="http://schemas.openxmlformats.org/wordprocessingml/2006/main">
        <w:t xml:space="preserve">2. Titgħallem tafda lil dawk li qed ifittxu l-aħjar interessi tiegħek.</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Samwel 19:3 U noħroġ u noqgħod ħdejn missieri fl-għalqa fejn int, u nagħmel komunikazzjoni maʼ missieri; u dak li nara, li ngħidlek.</w:t>
      </w:r>
    </w:p>
    <w:p/>
    <w:p>
      <w:r xmlns:w="http://schemas.openxmlformats.org/wordprocessingml/2006/main">
        <w:t xml:space="preserve">Sawl jibgħat irġiel biex jaqbdu lil David, allura David jaħrab u jmur fl-għalqa taʼ missieru biex jitkellem miegħu dwar Sawl.</w:t>
      </w:r>
    </w:p>
    <w:p/>
    <w:p>
      <w:r xmlns:w="http://schemas.openxmlformats.org/wordprocessingml/2006/main">
        <w:t xml:space="preserve">1. Alla dejjem magħna, anke fi żminijiet diffiċli.</w:t>
      </w:r>
    </w:p>
    <w:p/>
    <w:p>
      <w:r xmlns:w="http://schemas.openxmlformats.org/wordprocessingml/2006/main">
        <w:t xml:space="preserve">2. Nistgħu nsibu saħħa fir-relazzjonijiet tagħna mal-familja u l-ħbieb.</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Proverbji 18:24 Raġel taʼ ħafna sħab jistaʼ jeħles, imma hemm ħabib li jwaħħal eqreb minn ħu.</w:t>
      </w:r>
    </w:p>
    <w:p/>
    <w:p>
      <w:r xmlns:w="http://schemas.openxmlformats.org/wordprocessingml/2006/main">
        <w:t xml:space="preserve">1 Samwel: 19:4 U Ġonatan kellem tajjeb lil David lil missieru Sawl u qallu: "Ħallix is-sultan jidneb kontra l-qaddej tiegħu, kontra David; għax ma dinibx kontrik, u għax l-għemejjel tiegħu kienu tajbin ħafna għalik;</w:t>
      </w:r>
    </w:p>
    <w:p/>
    <w:p>
      <w:r xmlns:w="http://schemas.openxmlformats.org/wordprocessingml/2006/main">
        <w:t xml:space="preserve">Ġonatan tkellem b’mod pożittiv dwar David lil Sawl, missieru, u ddefenda lil David billi rrimarka li ma dinebx kontra Sawl u li għamel għemejjel tajbin.</w:t>
      </w:r>
    </w:p>
    <w:p/>
    <w:p>
      <w:r xmlns:w="http://schemas.openxmlformats.org/wordprocessingml/2006/main">
        <w:t xml:space="preserve">1. "Xogħlijiet Tajba Jitkellmu aktar Għoli mill-Kliem"</w:t>
      </w:r>
    </w:p>
    <w:p/>
    <w:p>
      <w:r xmlns:w="http://schemas.openxmlformats.org/wordprocessingml/2006/main">
        <w:t xml:space="preserve">2. "Il-Qawwa tal-Ħsieb Pożittiv"</w:t>
      </w:r>
    </w:p>
    <w:p/>
    <w:p>
      <w:r xmlns:w="http://schemas.openxmlformats.org/wordprocessingml/2006/main">
        <w:t xml:space="preserve">1. Galatin 6:9 - "U ejjew ma nibqgħux nibqgħu nagħmlu t-tajjeb, għax fi żmien xieraq naħsdu, jekk ma nagħtux ħsara."</w:t>
      </w:r>
    </w:p>
    <w:p/>
    <w:p>
      <w:r xmlns:w="http://schemas.openxmlformats.org/wordprocessingml/2006/main">
        <w:t xml:space="preserve">2. Ġakbu 2:18 - "Iva, bniedem jista 'jgħid, Int għandek il-fidi, u jien għandi l-għemejjel: urini l-fidi tiegħek mingħajr l-għemejjel tiegħek, u jiena nurik il-fidi tiegħi bl-għemejjel tiegħi."</w:t>
      </w:r>
    </w:p>
    <w:p/>
    <w:p>
      <w:r xmlns:w="http://schemas.openxmlformats.org/wordprocessingml/2006/main">
        <w:t xml:space="preserve">1 Samwel: 19:5 Għax poġġa ħajtu f'idu, u qatel lill-Filistin, u l-Mulej għamel salvazzjoni kbira għal Iżrael kollu: int rajtu, u tferraħ; David bla kawża?</w:t>
      </w:r>
    </w:p>
    <w:p/>
    <w:p>
      <w:r xmlns:w="http://schemas.openxmlformats.org/wordprocessingml/2006/main">
        <w:t xml:space="preserve">Il-Mulej ħadem salvazzjoni kbira għal Iżrael meta David qatel lill-Filistin, u Sawl m’għandux jidneb kontra demm innoċenti billi qatel lil David mingħajr raġuni.</w:t>
      </w:r>
    </w:p>
    <w:p/>
    <w:p>
      <w:r xmlns:w="http://schemas.openxmlformats.org/wordprocessingml/2006/main">
        <w:t xml:space="preserve">1. Is-Salvazzjoni l-Kbira tal-Mulej u l-Ħniena Tiegħu fuq Iżrael</w:t>
      </w:r>
    </w:p>
    <w:p/>
    <w:p>
      <w:r xmlns:w="http://schemas.openxmlformats.org/wordprocessingml/2006/main">
        <w:t xml:space="preserve">2. Il-Qawwa tal-Innoċenza quddiem il-Ħażen</w:t>
      </w:r>
    </w:p>
    <w:p/>
    <w:p>
      <w:r xmlns:w="http://schemas.openxmlformats.org/wordprocessingml/2006/main">
        <w:t xml:space="preserve">1. Salm 9: 7-8 - "Il-Mulej ikun magħruf meta jwettaq il-ġudizzji: il-ħażin jinqabad f'idejh. Il-ħżiena jinbidel fl-infern, u l-ġnus kollha li jinsew lil Alla."</w:t>
      </w:r>
    </w:p>
    <w:p/>
    <w:p>
      <w:r xmlns:w="http://schemas.openxmlformats.org/wordprocessingml/2006/main">
        <w:t xml:space="preserve">2. Isaija 1:17 - "Tgħallem tagħmel it-tajjeb; fittex il-ġudizzju, ħeles lill-oppressed, iġġudika lil bla missier, itlob għall-armla."</w:t>
      </w:r>
    </w:p>
    <w:p/>
    <w:p>
      <w:r xmlns:w="http://schemas.openxmlformats.org/wordprocessingml/2006/main">
        <w:t xml:space="preserve">1 Samwel: 19:6 U Sawl sema 'leħen Ġonatan, u Sawl ħalef, "Ħal il-Mulej ħaj, m'għandux jinqatel."</w:t>
      </w:r>
    </w:p>
    <w:p/>
    <w:p>
      <w:r xmlns:w="http://schemas.openxmlformats.org/wordprocessingml/2006/main">
        <w:t xml:space="preserve">Sawl semaʼ lil Ġonatan u wiegħed li ma kienx se joqtol lil David.</w:t>
      </w:r>
    </w:p>
    <w:p/>
    <w:p>
      <w:r xmlns:w="http://schemas.openxmlformats.org/wordprocessingml/2006/main">
        <w:t xml:space="preserve">1. Il-Qawwa tal-Ħbiberija: Kif kliem Ġonatan ipproteġi lil David.</w:t>
      </w:r>
    </w:p>
    <w:p/>
    <w:p>
      <w:r xmlns:w="http://schemas.openxmlformats.org/wordprocessingml/2006/main">
        <w:t xml:space="preserve">2. Il-Wegħda ta’ Ħarsien t’Alla: Meta nafdaw fil-Mulej, Hu se jżommna fis-sigurtà.</w:t>
      </w:r>
    </w:p>
    <w:p/>
    <w:p>
      <w:r xmlns:w="http://schemas.openxmlformats.org/wordprocessingml/2006/main">
        <w:t xml:space="preserve">1. Proverbji 18:24, "Bniedem ta 'ħafna sħab jista' jasal, imma hemm ħabib li jwaħħal eqreb minn 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1 Samwel 19:7 U Ġonatan sejjaħ lil David, u Ġonatan urieh dak kollu. U Ġonatan ġab lil David għand Sawl, u kien quddiemu, bħal fl-imgħoddi.</w:t>
      </w:r>
    </w:p>
    <w:p/>
    <w:p>
      <w:r xmlns:w="http://schemas.openxmlformats.org/wordprocessingml/2006/main">
        <w:t xml:space="preserve">Ġonatan ġab lil David quddiem Sawl, kif kien sar fil- passat.</w:t>
      </w:r>
    </w:p>
    <w:p/>
    <w:p>
      <w:r xmlns:w="http://schemas.openxmlformats.org/wordprocessingml/2006/main">
        <w:t xml:space="preserve">1. L-Importanza tat-Tradizzjoni f’Ħajjitna</w:t>
      </w:r>
    </w:p>
    <w:p/>
    <w:p>
      <w:r xmlns:w="http://schemas.openxmlformats.org/wordprocessingml/2006/main">
        <w:t xml:space="preserve">2. Lealtà u Ħbiberija fi Żminijiet Diffiċli</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Efesin 6:24 - Il-grazzja tkun ma' dawk kollha li jħobbu lil Sidna Ġesù Kristu b'imħabba għal dejjem.</w:t>
      </w:r>
    </w:p>
    <w:p/>
    <w:p>
      <w:r xmlns:w="http://schemas.openxmlformats.org/wordprocessingml/2006/main">
        <w:t xml:space="preserve">1 Samwel: 19:8 U reġgħet reġgħet saret il-gwerra; u ħarbu minnu.</w:t>
      </w:r>
    </w:p>
    <w:p/>
    <w:p>
      <w:r xmlns:w="http://schemas.openxmlformats.org/wordprocessingml/2006/main">
        <w:t xml:space="preserve">David ġġieled mal-Filistin u rebaħhom f’battalja kbira.</w:t>
      </w:r>
    </w:p>
    <w:p/>
    <w:p>
      <w:r xmlns:w="http://schemas.openxmlformats.org/wordprocessingml/2006/main">
        <w:t xml:space="preserve">1. Il-Qawwa tal-Fidi: Kif il-Fidi ta’ David f’Alla Waslet għar-Rebħa</w:t>
      </w:r>
    </w:p>
    <w:p/>
    <w:p>
      <w:r xmlns:w="http://schemas.openxmlformats.org/wordprocessingml/2006/main">
        <w:t xml:space="preserve">2. Negħlbu l- Avversità: Kif Id- Determinazzjoni taʼ David Waslet għat- Trijonf</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Salm 31:24 - Kunu b'saħħtek, u ħalli qalbkom tieħu kuraġġ, intom ilkoll li tistennew lill-Mulej!</w:t>
      </w:r>
    </w:p>
    <w:p/>
    <w:p>
      <w:r xmlns:w="http://schemas.openxmlformats.org/wordprocessingml/2006/main">
        <w:t xml:space="preserve">1 Samwel 19:9 U l-ispirtu ħażin mingħand il-Mulej kien fuq Sawl, waqt li kien bilqiegħda f'daru bil-ġavelin tiegħu f'idu, u David lagħab b'idu.</w:t>
      </w:r>
    </w:p>
    <w:p/>
    <w:p>
      <w:r xmlns:w="http://schemas.openxmlformats.org/wordprocessingml/2006/main">
        <w:t xml:space="preserve">Il-​Mulej bagħat spirtu ħażin biex jaqbeż lil Sawl waqt li David idoqq il-​mużika.</w:t>
      </w:r>
    </w:p>
    <w:p/>
    <w:p>
      <w:r xmlns:w="http://schemas.openxmlformats.org/wordprocessingml/2006/main">
        <w:t xml:space="preserve">1. Is-Sovranità tal-Mulej Fost il-Ġlidiet Tagħna</w:t>
      </w:r>
    </w:p>
    <w:p/>
    <w:p>
      <w:r xmlns:w="http://schemas.openxmlformats.org/wordprocessingml/2006/main">
        <w:t xml:space="preserve">2. Il-Qawwa tal-Mużika fil-Qima</w:t>
      </w:r>
    </w:p>
    <w:p/>
    <w:p>
      <w:r xmlns:w="http://schemas.openxmlformats.org/wordprocessingml/2006/main">
        <w:t xml:space="preserve">1. Rumani 8:28-30 - U nafu li kollox jaħdem flimkien għall-ġid għal dawk li jħobbu lil Alla, għal dawk li huma l-imsejħin skond l-iskop tiegħu.</w:t>
      </w:r>
    </w:p>
    <w:p/>
    <w:p>
      <w:r xmlns:w="http://schemas.openxmlformats.org/wordprocessingml/2006/main">
        <w:t xml:space="preserve">2. 1 Chronicles 16:23-27 - Ikantaw lill-Mulej, l-art kollha; juri minn jum għal jum is-salvazzjoni tiegħu.</w:t>
      </w:r>
    </w:p>
    <w:p/>
    <w:p>
      <w:r xmlns:w="http://schemas.openxmlformats.org/wordprocessingml/2006/main">
        <w:t xml:space="preserve">1 Samwel 19:10 U Sawl fittex li jolqot lil David sal-ħajt bil-ġavelin, imma żelaq 'il bogħod minn quddiem Sawl, u daħlet il-ġavellin fil-ħajt, u David ħarab u ħarab dak il-lejl.</w:t>
      </w:r>
    </w:p>
    <w:p/>
    <w:p>
      <w:r xmlns:w="http://schemas.openxmlformats.org/wordprocessingml/2006/main">
        <w:t xml:space="preserve">Sawl ipprova joqtol lil David billi tefaʼ ġavellin lejh, imma David ħarab u ħarab mill- periklu.</w:t>
      </w:r>
    </w:p>
    <w:p/>
    <w:p>
      <w:r xmlns:w="http://schemas.openxmlformats.org/wordprocessingml/2006/main">
        <w:t xml:space="preserve">1. Alla se jipproteġina mill-perikli tal-ħajja jekk nibqgħu leali lejh.</w:t>
      </w:r>
    </w:p>
    <w:p/>
    <w:p>
      <w:r xmlns:w="http://schemas.openxmlformats.org/wordprocessingml/2006/main">
        <w:t xml:space="preserve">2. Irridu dejjem nafdaw fil-pjan u l-gwida ta’ Alla anke meta nkunu fil-periklu.</w:t>
      </w:r>
    </w:p>
    <w:p/>
    <w:p>
      <w:r xmlns:w="http://schemas.openxmlformats.org/wordprocessingml/2006/main">
        <w:t xml:space="preserve">1. Ġeremija 29:11 - Għax naf il-pjanijiet li għandi għalik, jiddikjara l-Mulej, pjanijiet għall-ġid u mhux għall-ħażen, biex nagħtik futur u tama.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19:11 Sawl ukoll bagħat messaġġiera f'dar David, biex iħarsuh u biex joqtluh filgħodu, u Mikal mart David qaltlu, u qalet: "Jekk ma ssalvax ħajtek bil-lejl, għada tinqatel."</w:t>
      </w:r>
    </w:p>
    <w:p/>
    <w:p>
      <w:r xmlns:w="http://schemas.openxmlformats.org/wordprocessingml/2006/main">
        <w:t xml:space="preserve">Passage Sawl bagħat messaġġiera fid-dar taʼ David biex joqtluh u Mikal wissieh li kien se jinqatel sakemm ma salvax lilu nnifsu.</w:t>
      </w:r>
    </w:p>
    <w:p/>
    <w:p>
      <w:r xmlns:w="http://schemas.openxmlformats.org/wordprocessingml/2006/main">
        <w:t xml:space="preserve">1. L-Għażliet Tagħna għandhom Konsegwenzi: Nitgħallmu mill-Istorja ta’ David u Sawl</w:t>
      </w:r>
    </w:p>
    <w:p/>
    <w:p>
      <w:r xmlns:w="http://schemas.openxmlformats.org/wordprocessingml/2006/main">
        <w:t xml:space="preserve">2. Meta Ħajtek tkun fil-Periklu: Afda fil-Ħarsien ta’ Alla</w:t>
      </w:r>
    </w:p>
    <w:p/>
    <w:p>
      <w:r xmlns:w="http://schemas.openxmlformats.org/wordprocessingml/2006/main">
        <w:t xml:space="preserve">1. Salm 91: 14-15 - "Minħabba li poġġa mħabba tiegħu fuqi, għalhekk jiena neħilsu: ngħollih, għax għaraf ismi. Isejjaħni, u nwieġbu. : Inkun miegħu fl-inkwiet, inħelish, u noroh.”</w:t>
      </w:r>
    </w:p>
    <w:p/>
    <w:p>
      <w:r xmlns:w="http://schemas.openxmlformats.org/wordprocessingml/2006/main">
        <w:t xml:space="preserve">2. Proverbji 22:3 - "Bniedem prudenti jbassar il-ħażen, u jaħbi, imma s-sempliċi jgħaddu u jiġu kkastigati."</w:t>
      </w:r>
    </w:p>
    <w:p/>
    <w:p>
      <w:r xmlns:w="http://schemas.openxmlformats.org/wordprocessingml/2006/main">
        <w:t xml:space="preserve">1 Samwel 19:12 Għalhekk, Mikal ħalla lil David jinżel minn tieqa, u mar, ħarab u ħarab.</w:t>
      </w:r>
    </w:p>
    <w:p/>
    <w:p>
      <w:r xmlns:w="http://schemas.openxmlformats.org/wordprocessingml/2006/main">
        <w:t xml:space="preserve">Michal għen lil David jaħrab billi niżżlu minn tieqa.</w:t>
      </w:r>
    </w:p>
    <w:p/>
    <w:p>
      <w:r xmlns:w="http://schemas.openxmlformats.org/wordprocessingml/2006/main">
        <w:t xml:space="preserve">1. Afda fil-protezzjoni ta’ Alla fi żminijiet ta’ periklu</w:t>
      </w:r>
    </w:p>
    <w:p/>
    <w:p>
      <w:r xmlns:w="http://schemas.openxmlformats.org/wordprocessingml/2006/main">
        <w:t xml:space="preserve">2. Il-qawwa tal-kuraġġ imsaħħaħ mill-fidi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Lhud 11:1 - Issa l-fidi hija s-sustanza ta 'affarijiet ttamat għalihom, l-evidenza ta' affarijiet li ma jidhrux.</w:t>
      </w:r>
    </w:p>
    <w:p/>
    <w:p>
      <w:r xmlns:w="http://schemas.openxmlformats.org/wordprocessingml/2006/main">
        <w:t xml:space="preserve">1 Samwel: 19:13 U Mikal ħa xbieha, poġġieha fis-sodda, u poġġiet pillow tax-xagħar tal-mogħoż għal safa, u għattiha b'ċarruta.</w:t>
      </w:r>
    </w:p>
    <w:p/>
    <w:p>
      <w:r xmlns:w="http://schemas.openxmlformats.org/wordprocessingml/2006/main">
        <w:t xml:space="preserve">Mikal jieħu xbieha u jpoġġiha f’sodda, b’investi tax-xagħar tal-mogħoż u b’ċarruta biex tgħattiha.</w:t>
      </w:r>
    </w:p>
    <w:p/>
    <w:p>
      <w:r xmlns:w="http://schemas.openxmlformats.org/wordprocessingml/2006/main">
        <w:t xml:space="preserve">1. Nifhmu l-Qawwa tas-Simboli: Kif Nirrappreżentaw il-Fidi Tagħna</w:t>
      </w:r>
    </w:p>
    <w:p/>
    <w:p>
      <w:r xmlns:w="http://schemas.openxmlformats.org/wordprocessingml/2006/main">
        <w:t xml:space="preserve">2. Is-Sinifikat tal-Azzjonijiet ta’ Michal: Kif L-Għażliet Tagħna jirriflettu t-Twemmin Tagħna</w:t>
      </w:r>
    </w:p>
    <w:p/>
    <w:p>
      <w:r xmlns:w="http://schemas.openxmlformats.org/wordprocessingml/2006/main">
        <w:t xml:space="preserve">1. 2 Korintin 10:4-5 - "Għax l-armi tal-gwerra tagħna mhumiex tal-laħam imma għandhom setgħa divina li jeqirdu fortizzi. Aħna neqirdu argumenti u kull opinjoni għolja mqajma kontra l-għarfien ta 'Alla, u nieħdu kull ħsieb fil-jasar. jobdu lil Kristu”.</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1 Samwel: 19:14 U meta Sawl bagħat messaġġiera biex jieħu lil David, hi qalet: "Hu marid".</w:t>
      </w:r>
    </w:p>
    <w:p/>
    <w:p>
      <w:r xmlns:w="http://schemas.openxmlformats.org/wordprocessingml/2006/main">
        <w:t xml:space="preserve">Sawl bagħat messaġġiera biex jieħu lil David, imma martu, Mikal, qaltilhom li kien marid.</w:t>
      </w:r>
    </w:p>
    <w:p/>
    <w:p>
      <w:r xmlns:w="http://schemas.openxmlformats.org/wordprocessingml/2006/main">
        <w:t xml:space="preserve">1. Alla jista’ juża l-aktar nies improbabbli biex iwettaq l-iskopijiet Tiegħu.</w:t>
      </w:r>
    </w:p>
    <w:p/>
    <w:p>
      <w:r xmlns:w="http://schemas.openxmlformats.org/wordprocessingml/2006/main">
        <w:t xml:space="preserve">2. Għandna nkunu dejjem lesti li nwieġbu s-sejħa ta’ Alla anke meta din tidher impossibbli.</w:t>
      </w:r>
    </w:p>
    <w:p/>
    <w:p>
      <w:r xmlns:w="http://schemas.openxmlformats.org/wordprocessingml/2006/main">
        <w:t xml:space="preserve">1. Mattew 19:26 - Ġesù qal, "Għall-bniedem dan huwa impossibbli, imma ma 'Alla kollox huwa possibbli."</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1 Samwel: 19:15 U Sawl reġa bagħat lill- messaġġiera biex jaraw lil David, u jgħidulu: “Ġibuh għandi fis- sodda, biex noqtlu.</w:t>
      </w:r>
    </w:p>
    <w:p/>
    <w:p>
      <w:r xmlns:w="http://schemas.openxmlformats.org/wordprocessingml/2006/main">
        <w:t xml:space="preserve">Sawl bagħat messaġġiera biex jaqbdu lil David sabiex ikun jistaʼ joqtlu.</w:t>
      </w:r>
    </w:p>
    <w:p/>
    <w:p>
      <w:r xmlns:w="http://schemas.openxmlformats.org/wordprocessingml/2006/main">
        <w:t xml:space="preserve">1. Ifhem il-konsegwenzi tal-għira u kif din tista’ twassal għal imġieba distruttiva.</w:t>
      </w:r>
    </w:p>
    <w:p/>
    <w:p>
      <w:r xmlns:w="http://schemas.openxmlformats.org/wordprocessingml/2006/main">
        <w:t xml:space="preserve">2. Agħraf l-importanza li ma tfittexx vendetta jew retribuzzjoni, iżda minflok tħalli lil Alla jieħu ħsieb is-sitwazzjoni.</w:t>
      </w:r>
    </w:p>
    <w:p/>
    <w:p>
      <w:r xmlns:w="http://schemas.openxmlformats.org/wordprocessingml/2006/main">
        <w:t xml:space="preserve">1. Rumani 12:17-19 Tħallas lil ħadd ħażen għall-ħażen. Oqgħod attent li tagħmel dak li hu tajjeb f’għajnejn kulħadd. Jekk hu possibbli, sa fejn jiddependi minnek, għix fil-paċi ma’ kulħadd. Tivvendikax, għeżież ħbieb tiegħi, imma ħalli l-post għall-korla ta’ Alla, għax hemm miktub: Huwa tiegħi li nivvendika; Jien inħallas lura, jgħid il-Mulej.</w:t>
      </w:r>
    </w:p>
    <w:p/>
    <w:p>
      <w:r xmlns:w="http://schemas.openxmlformats.org/wordprocessingml/2006/main">
        <w:t xml:space="preserve">2. Mattew 5:43-44 Smajtu li kien qal, Ħobb lill-proxxmu tiegħek u ogħġob lill-għadu tiegħek. Imma jien ngħidilkom, ħobbu lill-għedewwa tagħkom u itolbu għal dawk li jippersegwitawkom.</w:t>
      </w:r>
    </w:p>
    <w:p/>
    <w:p>
      <w:r xmlns:w="http://schemas.openxmlformats.org/wordprocessingml/2006/main">
        <w:t xml:space="preserve">1 Samwel: 19:16 U meta l-messaġġiera daħlu, ara, kien hemm xbieha fis-sodda, b'investi tax-xagħar tal-mogħoż għall-sawra tiegħu.</w:t>
      </w:r>
    </w:p>
    <w:p/>
    <w:p>
      <w:r xmlns:w="http://schemas.openxmlformats.org/wordprocessingml/2006/main">
        <w:t xml:space="preserve">Jasal messaġġier, u jiskopri xbieha minquxa fis-sodda b'investi tax-xagħar tal-mogħoż għal rinforz.</w:t>
      </w:r>
    </w:p>
    <w:p/>
    <w:p>
      <w:r xmlns:w="http://schemas.openxmlformats.org/wordprocessingml/2006/main">
        <w:t xml:space="preserve">1: Irridu noqogħdu attenti biex niżguraw li djarna jkunu ħielsa minn idoli u xbihat li jnaqqsu mill-​qima tagħna lil Alla.</w:t>
      </w:r>
    </w:p>
    <w:p/>
    <w:p>
      <w:r xmlns:w="http://schemas.openxmlformats.org/wordprocessingml/2006/main">
        <w:t xml:space="preserve">2: Nistgħu nitgħallmu mill-​eżempju taʼ Samwel biex inkunu ubbidjenti u leali lejn Alla anki f’ċirkustanzi diffiċli.</w:t>
      </w:r>
    </w:p>
    <w:p/>
    <w:p>
      <w:r xmlns:w="http://schemas.openxmlformats.org/wordprocessingml/2006/main">
        <w:t xml:space="preserve">1: Eżodu 20:4-6 - M'għandekx tagħmel għalik xbieha f'għamla ta' xi ħaġa fis-sema 'l fuq jew fuq l-art taħt jew fl-ilmijiet ta' taħt. M'għandekx tbaxxax lejhom jew tadurahom; għax jien, il-Mulej Alla tiegħek, jien Alla għira.</w:t>
      </w:r>
    </w:p>
    <w:p/>
    <w:p>
      <w:r xmlns:w="http://schemas.openxmlformats.org/wordprocessingml/2006/main">
        <w:t xml:space="preserve">2: 1 Pietru 5: 8-9 - Kun attent u moħħu sod. L-għadu tiegħek ix-xitan idur bħal iljun jgħajjat ifittex lil xi ħadd biex jibla’. Irreżistih, żommu sod fil-fidi, għax tafu li l-familja ta’ dawk li jemmnu madwar id-dinja qed tgħaddi mill-istess tip ta’ tbatijiet.</w:t>
      </w:r>
    </w:p>
    <w:p/>
    <w:p>
      <w:r xmlns:w="http://schemas.openxmlformats.org/wordprocessingml/2006/main">
        <w:t xml:space="preserve">1 Samwel: 19:17 U Sawl qal lil Mikal: "Għaliex tqarraqni hekk, u bgħatt lill-għadu tiegħi, biex jaħrab? U Mikal wieġeb lil Sawl: “Hu qalli, Ħallini mmur; għaliex għandi noqtollek?</w:t>
      </w:r>
    </w:p>
    <w:p/>
    <w:p>
      <w:r xmlns:w="http://schemas.openxmlformats.org/wordprocessingml/2006/main">
        <w:t xml:space="preserve">Sawl akkuża lil Mikal li għen lil David jaħrab, u Mikal iddefendiet l- azzjonijiet tagħha billi qal li David talabha biex tħallih imur u hi ma riditx toqtol.</w:t>
      </w:r>
    </w:p>
    <w:p/>
    <w:p>
      <w:r xmlns:w="http://schemas.openxmlformats.org/wordprocessingml/2006/main">
        <w:t xml:space="preserve">1. Nafda fil-pjan ta’ Alla meta jkun diffiċli li tifhem.</w:t>
      </w:r>
    </w:p>
    <w:p/>
    <w:p>
      <w:r xmlns:w="http://schemas.openxmlformats.org/wordprocessingml/2006/main">
        <w:t xml:space="preserve">2. Il-qawwa tal-ħniena u l-qalb tajba f’sitwazzjonijiet diffiċli.</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Mattew 5:7 - "Henjin il-ħniena, għax għandhom jiksbu ħniena."</w:t>
      </w:r>
    </w:p>
    <w:p/>
    <w:p>
      <w:r xmlns:w="http://schemas.openxmlformats.org/wordprocessingml/2006/main">
        <w:t xml:space="preserve">1 Samwel 19:18 Għalhekk David ħarab u ħarab, u mar għand Samwel f'Rama, u qallu dak kollu li kien għamel miegħu Sawl. U hu u Samwel marru jgħammru f’Najot.</w:t>
      </w:r>
    </w:p>
    <w:p/>
    <w:p>
      <w:r xmlns:w="http://schemas.openxmlformats.org/wordprocessingml/2006/main">
        <w:t xml:space="preserve">David ħarab minn Sawl u qal lil Samwel dak kollu li għamel Sawl. Imbagħad marru u għexu f’Najot.</w:t>
      </w:r>
    </w:p>
    <w:p/>
    <w:p>
      <w:r xmlns:w="http://schemas.openxmlformats.org/wordprocessingml/2006/main">
        <w:t xml:space="preserve">1. Il-Qawwa tal-Ħarba tat-Tentazzjoni</w:t>
      </w:r>
    </w:p>
    <w:p/>
    <w:p>
      <w:r xmlns:w="http://schemas.openxmlformats.org/wordprocessingml/2006/main">
        <w:t xml:space="preserve">2. Jafu Meta Taħrab mill-Periklu</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Salm 34:4 - Fittixt lill-Mulej, u weġibni u ħelisni mill-biżgħat kollha tiegħi.</w:t>
      </w:r>
    </w:p>
    <w:p/>
    <w:p>
      <w:r xmlns:w="http://schemas.openxmlformats.org/wordprocessingml/2006/main">
        <w:t xml:space="preserve">1 Samwel 19:19 Sawl qalilhom: “Ara, David jinsab f’Najot f’Rama.</w:t>
      </w:r>
    </w:p>
    <w:p/>
    <w:p>
      <w:r xmlns:w="http://schemas.openxmlformats.org/wordprocessingml/2006/main">
        <w:t xml:space="preserve">Sawl ġie infurmat li David kien f’Najot f’Rama.</w:t>
      </w:r>
    </w:p>
    <w:p/>
    <w:p>
      <w:r xmlns:w="http://schemas.openxmlformats.org/wordprocessingml/2006/main">
        <w:t xml:space="preserve">1. Niffokaw fuq Dak li Jgħodd l-aktar: L-Istorja taʼ Sawl u David</w:t>
      </w:r>
    </w:p>
    <w:p/>
    <w:p>
      <w:r xmlns:w="http://schemas.openxmlformats.org/wordprocessingml/2006/main">
        <w:t xml:space="preserve">2. Imxi fit-Triq t’Alla: Tagħlim mill-Ħajja ta’ David</w:t>
      </w:r>
    </w:p>
    <w:p/>
    <w:p>
      <w:r xmlns:w="http://schemas.openxmlformats.org/wordprocessingml/2006/main">
        <w:t xml:space="preserve">1. Salm 18: 1-3 - "Jien inħobbok, Mulej, qawwa tiegħi. Il-Mulej hu l-blat tiegħi, il-fortizza tiegħi u l-ħelsien tiegħi; Alla tiegħi hu l-blat tiegħi, li fih nikenn, it-tarka tiegħi u l-qarn tiegħi salvazzjoni, fortizza tiegħi. Insejjaħ lill-Mulej, li jixraqlu t-tifħir, u nsalva mill-għedewwa tiegħi."</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Samwel 19:20 U Sawl bagħat messaġġiera biex jieħu lil David, u meta raw il-grupp tal-profeti jipprofetizzaw, u Samwel bil-wieqfa kif stabbilit fuqhom, l-Ispirtu ta 'Alla kien fuq il-messaġġiera ta' Sawl, u huma wkoll ipprofetizzaw.</w:t>
      </w:r>
    </w:p>
    <w:p/>
    <w:p>
      <w:r xmlns:w="http://schemas.openxmlformats.org/wordprocessingml/2006/main">
        <w:t xml:space="preserve">Sawl bagħat messaġġiera biex jaqbdu lil David, imma meta waslu huma maħkuma mill-Ispirtu ta’ Alla u spiċċaw jipprofetizzaw flimkien mal-profeti.</w:t>
      </w:r>
    </w:p>
    <w:p/>
    <w:p>
      <w:r xmlns:w="http://schemas.openxmlformats.org/wordprocessingml/2006/main">
        <w:t xml:space="preserve">1. Il-qawwa t’Alla hija akbar minn tagħna, u meta nċeduha u naċċettawha, tista’ tagħmel affarijiet tal-għaġeb.</w:t>
      </w:r>
    </w:p>
    <w:p/>
    <w:p>
      <w:r xmlns:w="http://schemas.openxmlformats.org/wordprocessingml/2006/main">
        <w:t xml:space="preserve">2. Tibżax tħalli lil Alla jieħu l-kontroll u jagħmlek f’xi ħaġa akbar milli qatt tista’ tkun waħdek.</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Samwel: 19:21 U meta qalulhom lil Sawl, bagħat messaġġiera oħra, u huma pprofetizzaw bl-istess mod. U Sawl reġa’ bagħat messaġġiera għat-tielet darba, u huma wkoll ipprofetizzaw.</w:t>
      </w:r>
    </w:p>
    <w:p/>
    <w:p>
      <w:r xmlns:w="http://schemas.openxmlformats.org/wordprocessingml/2006/main">
        <w:t xml:space="preserve">Sawl bagħat messaġġiera biex issir taf x’kien qed jagħmel David, u l-messaġġiera kollha pprofetizzaw l-istess ħaġa.</w:t>
      </w:r>
    </w:p>
    <w:p/>
    <w:p>
      <w:r xmlns:w="http://schemas.openxmlformats.org/wordprocessingml/2006/main">
        <w:t xml:space="preserve">1. Nistgħu nitgħallmu mill- eżempju taʼ Sawl li nfittxu l- verità permezz taʼ diversi sorsi.</w:t>
      </w:r>
    </w:p>
    <w:p/>
    <w:p>
      <w:r xmlns:w="http://schemas.openxmlformats.org/wordprocessingml/2006/main">
        <w:t xml:space="preserve">2. Il-verità t’Alla se tibqa’ l-istess irrispettivament minn min nitolbu.</w:t>
      </w:r>
    </w:p>
    <w:p/>
    <w:p>
      <w:r xmlns:w="http://schemas.openxmlformats.org/wordprocessingml/2006/main">
        <w:t xml:space="preserve">1. Proverbji 18:17 - Min jiddikjara l-każ tiegħu l-ewwel jidher tajjeb, sakemm jiġi l-ieħor u jeżaminah.</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1 Samwel: 19:22 Imbagħad hu wkoll mar f'Rama, u wasal f'bir kbir li hemm f'Sechu, u staqsa u qal: "Fejn huma Samwel u David?" U wieħed qal: “Ara, qegħdin f’Najot f’Rama.</w:t>
      </w:r>
    </w:p>
    <w:p/>
    <w:p>
      <w:r xmlns:w="http://schemas.openxmlformats.org/wordprocessingml/2006/main">
        <w:t xml:space="preserve">David u Samwel kienu marru Najot f’Rama u Sawl kien mar ifittexhom.</w:t>
      </w:r>
    </w:p>
    <w:p/>
    <w:p>
      <w:r xmlns:w="http://schemas.openxmlformats.org/wordprocessingml/2006/main">
        <w:t xml:space="preserve">1: Alla huwa fil-kontroll anki meta jidher li l-kaos qed jirrenja.</w:t>
      </w:r>
    </w:p>
    <w:p/>
    <w:p>
      <w:r xmlns:w="http://schemas.openxmlformats.org/wordprocessingml/2006/main">
        <w:t xml:space="preserve">2: Alla dejjem jipprovdilna u jiggwidana fid-direzzjoni t-tajba, anki jekk ma tkunx dik li konna nagħżlu.</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23:4, "Għalkemm nimxi fil-wied tad-dell tal-mewt, ma nibżax mill-ħażen, għax int miegħi; il-bastun tiegħek u l-bastun tiegħek, huma jfarrġuni."</w:t>
      </w:r>
    </w:p>
    <w:p/>
    <w:p>
      <w:r xmlns:w="http://schemas.openxmlformats.org/wordprocessingml/2006/main">
        <w:t xml:space="preserve">1 Samwel 19:23 U mar hemmhekk f'Najot f'Rama, u l-Ispirtu ta' Alla kien fuqu wkoll, u kompla u pprofetizza, sakemm wasal Najot f'Rama.</w:t>
      </w:r>
    </w:p>
    <w:p/>
    <w:p>
      <w:r xmlns:w="http://schemas.openxmlformats.org/wordprocessingml/2006/main">
        <w:t xml:space="preserve">Sawl bagħat irġiel biex jaqbdu lil David, imma meta waslu f’Najot f’Rama, l-Ispirtu ta’ Alla ġie fuq David u hu pprofetizza sakemm wasal f’Najot.</w:t>
      </w:r>
    </w:p>
    <w:p/>
    <w:p>
      <w:r xmlns:w="http://schemas.openxmlformats.org/wordprocessingml/2006/main">
        <w:t xml:space="preserve">1. L-Ispirtu t’Alla jista’ jagħtina s-setgħa biex negħlbu kull ostaklu li niffaċċjaw.</w:t>
      </w:r>
    </w:p>
    <w:p/>
    <w:p>
      <w:r xmlns:w="http://schemas.openxmlformats.org/wordprocessingml/2006/main">
        <w:t xml:space="preserve">2. Meta jkollna l-Ispirtu ta’ Alla, nistgħu nkunu bla biża’ u kuraġġużi fil-fidi tagħna.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Mattew 10:19-20 - "Imma meta jarrestawkom, tinkwetawx x'tgħidu jew kif tgħidu. F'dak iż-żmien tingħata x'tgħidu, għax mhux int tkun qed titkellem, imma l- L-ispirtu ta’ Missierkom jitkellem permezz tiegħek”.</w:t>
      </w:r>
    </w:p>
    <w:p/>
    <w:p>
      <w:r xmlns:w="http://schemas.openxmlformats.org/wordprocessingml/2006/main">
        <w:t xml:space="preserve">1 Samwel 19:24 u hu neħħa l-ħwejjeġ tiegħu wkoll, u profetizza qabel Samwel bl-istess mod, u jistabbilixxi għarwien dak il-jum kollu u dak il-lejl kollu. Għalhekk jgħidu, Sawl hu wkoll fost il-profeti?</w:t>
      </w:r>
    </w:p>
    <w:p/>
    <w:p>
      <w:r xmlns:w="http://schemas.openxmlformats.org/wordprocessingml/2006/main">
        <w:t xml:space="preserve">Sawl neħħa ħwejġu u pprofetizza quddiem Samwel, u dam għarwien għal ġurnata u lejl sħiħ, u wassal lin-​nies jistaqsu jekk Sawl kienx ukoll profeta.</w:t>
      </w:r>
    </w:p>
    <w:p/>
    <w:p>
      <w:r xmlns:w="http://schemas.openxmlformats.org/wordprocessingml/2006/main">
        <w:t xml:space="preserve">1. "Bidla ta' Ħwejjeġ: Kif l-Azzjonijiet ta' Sawl Jikixfu t-Trasformazzjoni Tiegħu"</w:t>
      </w:r>
    </w:p>
    <w:p/>
    <w:p>
      <w:r xmlns:w="http://schemas.openxmlformats.org/wordprocessingml/2006/main">
        <w:t xml:space="preserve">2. "Il-Vjaġġ ta' Sawl: Minn Sultan għal Profeta"</w:t>
      </w:r>
    </w:p>
    <w:p/>
    <w:p>
      <w:r xmlns:w="http://schemas.openxmlformats.org/wordprocessingml/2006/main">
        <w:t xml:space="preserve">1. Ġona 3: 4-6 - Ġona pproklama l-messaġġ t'Alla f'Ninwe wara li ġie ordnat jagħmel dan</w:t>
      </w:r>
    </w:p>
    <w:p/>
    <w:p>
      <w:r xmlns:w="http://schemas.openxmlformats.org/wordprocessingml/2006/main">
        <w:t xml:space="preserve">2. Mattew 3: 4-6 - Ġwanni l-Battista ppriedka magħmudija ta 'indiema għall-maħfra tad-dnubiet</w:t>
      </w:r>
    </w:p>
    <w:p/>
    <w:p>
      <w:r xmlns:w="http://schemas.openxmlformats.org/wordprocessingml/2006/main">
        <w:t xml:space="preserve">L-1 Samwel 20 jista’ jinġabar fil-qosor fi tliet paragrafi kif ġej, b’versi indikati:</w:t>
      </w:r>
    </w:p>
    <w:p/>
    <w:p>
      <w:r xmlns:w="http://schemas.openxmlformats.org/wordprocessingml/2006/main">
        <w:t xml:space="preserve">Paragrafu 1: 1 Samwel 20:1-10 jintroduċi l-​patt bejn Ġonatan u David. F’dan il-​kapitlu, David ifittex l-​għajnuna taʼ Ġonatan biex jifhem l-​intenzjonijiet taʼ Sawl lejh. Huma jfasslu pjan biex David jistaħba waqt il-festa tal-qamar ġdid filwaqt li Ġonatan josserva r-reazzjoni ta’ Sawl. Jekk Sawl ma juri l-​ebda ostilità, ikun jindika li David hu sigur. Huma jagħmlu patt taʼ ħbiberija u lealtà lejn xulxin u jaqblu fuq sinjal biex jikkomunikaw.</w:t>
      </w:r>
    </w:p>
    <w:p/>
    <w:p>
      <w:r xmlns:w="http://schemas.openxmlformats.org/wordprocessingml/2006/main">
        <w:t xml:space="preserve">Paragrafu 2: Ikompli fl- 1 Samwel 20:11-23, jirrakkonta l- festa tal- qamar ġdid u r- reazzjoni taʼ Sawl lejn l- assenza taʼ David. Waqt il-​festa, meta Sawl jinduna bl-​assenza taʼ David, hu jistaqsi lil Ġonatan dwar dan. Ġonatan għall- bidu jipprova jnaqqas is- sitwazzjoni billi jiddikjara li David irċieva permess biex iżur lill- familja tiegħu f’Betlem għal sagrifiċċju annwali. Madankollu, meta Sawl jirrabja u jakkuża lil Ġonatan li qiegħed maʼ David kontrih, Ġonatan jirrealizza li missieru tassew irid jagħmel ħsara lil David.</w:t>
      </w:r>
    </w:p>
    <w:p/>
    <w:p>
      <w:r xmlns:w="http://schemas.openxmlformats.org/wordprocessingml/2006/main">
        <w:t xml:space="preserve">Paragrafu 3: 1 Samwel 20 jikkonkludi b’Ġonatan iwissi lil David dwar l- intenzjonijiet taʼ Sawl u l- addiju tagħhom. F’versi bħal 1 Samwel 20:24-42, jissemma li wara li kkonferma l-intenzjonijiet ostili taʼ missieru lejn David, Ġonatan joħroġ fl-għalqa fejn kien irranġa biex jiltaqa’ miegħu bil-moħbi. Huwa jispara vleġeġ lil hinn minn markatur tal-ġebel bħala sinjal għal David rigward il-pjan tagħhom ta 'ħarba. Iż-żewġt iħbieb isellmu bid-dmugħ imma jwiegħdu lil xulxin lealtà għal dejjem.</w:t>
      </w:r>
    </w:p>
    <w:p/>
    <w:p>
      <w:r xmlns:w="http://schemas.openxmlformats.org/wordprocessingml/2006/main">
        <w:t xml:space="preserve">Fil-qosor:</w:t>
      </w:r>
    </w:p>
    <w:p>
      <w:r xmlns:w="http://schemas.openxmlformats.org/wordprocessingml/2006/main">
        <w:t xml:space="preserve">1 Samwel 20 jippreżenta:</w:t>
      </w:r>
    </w:p>
    <w:p>
      <w:r xmlns:w="http://schemas.openxmlformats.org/wordprocessingml/2006/main">
        <w:t xml:space="preserve">Il-patt bejn Ġonatan u Davi;</w:t>
      </w:r>
    </w:p>
    <w:p>
      <w:r xmlns:w="http://schemas.openxmlformats.org/wordprocessingml/2006/main">
        <w:t xml:space="preserve">Ir-reazzjoni ta’ Saul lejn Davi;</w:t>
      </w:r>
    </w:p>
    <w:p>
      <w:r xmlns:w="http://schemas.openxmlformats.org/wordprocessingml/2006/main">
        <w:t xml:space="preserve">Jonathan iwissi lil Davi dwar Sau;</w:t>
      </w:r>
    </w:p>
    <w:p/>
    <w:p>
      <w:r xmlns:w="http://schemas.openxmlformats.org/wordprocessingml/2006/main">
        <w:t xml:space="preserve">Enfasi fuq:</w:t>
      </w:r>
    </w:p>
    <w:p>
      <w:r xmlns:w="http://schemas.openxmlformats.org/wordprocessingml/2006/main">
        <w:t xml:space="preserve">Il-patt bejn Ġonatan u Davi;</w:t>
      </w:r>
    </w:p>
    <w:p>
      <w:r xmlns:w="http://schemas.openxmlformats.org/wordprocessingml/2006/main">
        <w:t xml:space="preserve">Ir-reazzjoni ta’ Saul lejn Davi;</w:t>
      </w:r>
    </w:p>
    <w:p>
      <w:r xmlns:w="http://schemas.openxmlformats.org/wordprocessingml/2006/main">
        <w:t xml:space="preserve">Jonathan iwissi lil Davi dwar Sau;</w:t>
      </w:r>
    </w:p>
    <w:p/>
    <w:p>
      <w:r xmlns:w="http://schemas.openxmlformats.org/wordprocessingml/2006/main">
        <w:t xml:space="preserve">Il-kapitlu jiffoka fuq il-patt bejn Ġonatan u David, ir-reazzjoni ta’ Sawl lejn David, u Ġonatan iwissi lil David dwar l-intenzjonijiet ta’ Sawl. Fl- 1 Samwel 20, David ifittex l- għajnuna taʼ Ġonatan biex jifhem l- attitudni taʼ Sawl lejh. Huma jfasslu pjan biex David jistaħba waqt il-festa tal-qamar ġdid filwaqt li Ġonatan josserva r-reazzjoni ta’ Sawl. Huma jagħmlu patt taʼ ħbiberija u lealtà lejn xulxin.</w:t>
      </w:r>
    </w:p>
    <w:p/>
    <w:p>
      <w:r xmlns:w="http://schemas.openxmlformats.org/wordprocessingml/2006/main">
        <w:t xml:space="preserve">Ikompli fl- 1 Samwel 20, waqt il- festa tal- qamar ġdid, Sawl jinnota n- nuqqas taʼ David u jistaqsi lil Ġonatan dwar dan. Inizjalment jipprova jnaqqas is-sitwazzjoni, Ġonatan eventwalment jirrealizza li missieru tabilħaqq irid jagħmel ħsara lil David meta Sawl jirrabja u jakkużah li qiegħed ma’ David kontrih.</w:t>
      </w:r>
    </w:p>
    <w:p/>
    <w:p>
      <w:r xmlns:w="http://schemas.openxmlformats.org/wordprocessingml/2006/main">
        <w:t xml:space="preserve">1 Samwel 20 jikkonkludi b’Ġonatan iwissi lil David dwar l- intenzjonijiet taʼ missieru u l- addiju emozzjonali tagħhom. Wara li kkonferma li Sawl bi ħsiebu jagħmel ħsara lil David, Ġonatan jiltaqaʼ miegħu bil- moħbi fl- għalqa. Huwa jispara vleġeġ lil hinn minn markatur tal-ġebel bħala sinjal għall-pjan ta 'ħarba tagħhom. Iż-żewġt iħbieb jiswew lil xulxin bid-dmugħ imma jwiegħdu lealtà tul il-ħajja lejn xulxin. Dan il-kapitlu jenfasizza r-rabta profonda bejn Jonathan u David hekk kif jinnavigaw f’ċirkustanzi perikolużi filwaqt li juru l-impenn bla waqfien tagħhom lejn xulxin fost id-diffikultajiet.</w:t>
      </w:r>
    </w:p>
    <w:p/>
    <w:p>
      <w:r xmlns:w="http://schemas.openxmlformats.org/wordprocessingml/2006/main">
        <w:t xml:space="preserve">1 Samwel 20:1 U David ħarab minn Najot f'Rama, u ġie u qal quddiem Ġonatan: "X'għamilt? x'inhi l-inkwità tiegħi? u x'inhu dnub tiegħi quddiem missierek, li hu jfittex ħajti?</w:t>
      </w:r>
    </w:p>
    <w:p/>
    <w:p>
      <w:r xmlns:w="http://schemas.openxmlformats.org/wordprocessingml/2006/main">
        <w:t xml:space="preserve">David jaħrab minn Najot f’Rama u jiġi għand Ġonatan jistaqsi x’għamel ħażin u għaliex missieru qed ifittex ħajtu.</w:t>
      </w:r>
    </w:p>
    <w:p/>
    <w:p>
      <w:r xmlns:w="http://schemas.openxmlformats.org/wordprocessingml/2006/main">
        <w:t xml:space="preserve">1. Il-Qawwa tal-Fiduċja: Neżamina r-Relazzjoni bejn Ġonatan u David</w:t>
      </w:r>
    </w:p>
    <w:p/>
    <w:p>
      <w:r xmlns:w="http://schemas.openxmlformats.org/wordprocessingml/2006/main">
        <w:t xml:space="preserve">2. Naħarbu mill-Inkwiet: X’Nistgħu Nitgħallmu mit-Titjira taʼ David minn Najot</w:t>
      </w:r>
    </w:p>
    <w:p/>
    <w:p>
      <w:r xmlns:w="http://schemas.openxmlformats.org/wordprocessingml/2006/main">
        <w:t xml:space="preserve">1. Salm 54: 3-4 - "Għax il-barranin qam kontija, u l-oppressori jfittxu ruħi: ma poġġewx lil Alla quddiemhom. Selah. Ara, Alla huwa l-għajnuna tiegħi: il-Mulej ma 'dawk li jsostnu tiegħi ruħ."</w:t>
      </w:r>
    </w:p>
    <w:p/>
    <w:p>
      <w:r xmlns:w="http://schemas.openxmlformats.org/wordprocessingml/2006/main">
        <w:t xml:space="preserve">2. Proverbji 18:10 - "L-isem tal-Mulej huwa torri b'saħħtu: il-ġust jiġri fih, u huwa sigur."</w:t>
      </w:r>
    </w:p>
    <w:p/>
    <w:p>
      <w:r xmlns:w="http://schemas.openxmlformats.org/wordprocessingml/2006/main">
        <w:t xml:space="preserve">1 Samwel: 20:2 U qallu, Alla ħares; ma tmutx: ara, missieri mhu se jagħmel xejn kbir jew żgħir, ħlief li jurini: u missieri għaliex għandu jaħbi din il-ħaġa minni? mhux hekk.</w:t>
      </w:r>
    </w:p>
    <w:p/>
    <w:p>
      <w:r xmlns:w="http://schemas.openxmlformats.org/wordprocessingml/2006/main">
        <w:t xml:space="preserve">David u Ġonatan jagħmlu patt u Ġonatan iwiegħed li se jgħarraf lil David bi kwalunkwe aħbar li missieru, is- Sultan Sawl, qed jippjana li jagħmel kontrih.</w:t>
      </w:r>
    </w:p>
    <w:p/>
    <w:p>
      <w:r xmlns:w="http://schemas.openxmlformats.org/wordprocessingml/2006/main">
        <w:t xml:space="preserve">1. Il-Wegħdiet ta’ Alla: Fida fil-Fedeltà t’Alla</w:t>
      </w:r>
    </w:p>
    <w:p/>
    <w:p>
      <w:r xmlns:w="http://schemas.openxmlformats.org/wordprocessingml/2006/main">
        <w:t xml:space="preserve">2. Nagħmlu u Żomm Patti: Il-Qawwa tal-Impenn Reċiproku</w:t>
      </w:r>
    </w:p>
    <w:p/>
    <w:p>
      <w:r xmlns:w="http://schemas.openxmlformats.org/wordprocessingml/2006/main">
        <w:t xml:space="preserve">1. Ekkleżjasti 4:12 - Tnejn huma aħjar minn wieħed, għax għandhom premju tajjeb għax-xogħol tagħhom.</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20:3 U David ħalef, u qal, Missierek jaf li jien sibt grazzja f'għajnejk; u qal: “Ħallix dan Ġonatan ikun jaf, biex ma jitnikketx, imma tassew kif ħaj il-Mulej, u bħalma tgħix ruħek, hemm biss pass bejni u l-mewt.</w:t>
      </w:r>
    </w:p>
    <w:p/>
    <w:p>
      <w:r xmlns:w="http://schemas.openxmlformats.org/wordprocessingml/2006/main">
        <w:t xml:space="preserve">David jagħmel wegħda lil Ġonatan li se jżomm ir- relazzjoni tiegħu maʼ Ġonatan mistura minn missieru, u jaħlef b’Alla bħala xhud tiegħu.</w:t>
      </w:r>
    </w:p>
    <w:p/>
    <w:p>
      <w:r xmlns:w="http://schemas.openxmlformats.org/wordprocessingml/2006/main">
        <w:t xml:space="preserve">1. "Il-Qawwa ta' Wegħda"</w:t>
      </w:r>
    </w:p>
    <w:p/>
    <w:p>
      <w:r xmlns:w="http://schemas.openxmlformats.org/wordprocessingml/2006/main">
        <w:t xml:space="preserve">2. "Il-Qawwa tal-Lealtà"</w:t>
      </w:r>
    </w:p>
    <w:p/>
    <w:p>
      <w:r xmlns:w="http://schemas.openxmlformats.org/wordprocessingml/2006/main">
        <w:t xml:space="preserve">1. 2 Korintin 1:21 - Għax Alla huwa li jaħdem fikom biex trid u taġixxi sabiex iwettaq l-iskop tajjeb tiegħu.</w:t>
      </w:r>
    </w:p>
    <w:p/>
    <w:p>
      <w:r xmlns:w="http://schemas.openxmlformats.org/wordprocessingml/2006/main">
        <w:t xml:space="preserve">2. Proverbji 3:3-4 - Ħalli qatt ma tħallik l-imħabba u l-fedeltà; għaqqadhom ma' għonqek, iktebhom fuq il-pillola ta' qalbek.</w:t>
      </w:r>
    </w:p>
    <w:p/>
    <w:p>
      <w:r xmlns:w="http://schemas.openxmlformats.org/wordprocessingml/2006/main">
        <w:t xml:space="preserve">1 Samwel 20:4 Imbagħad Ġonatan qal lil David: "Kulma trid ruħek, jiena nagħmel għalik."</w:t>
      </w:r>
    </w:p>
    <w:p/>
    <w:p>
      <w:r xmlns:w="http://schemas.openxmlformats.org/wordprocessingml/2006/main">
        <w:t xml:space="preserve">Ġonatan iwiegħed li jagħmel dak kollu li jixtieq David.</w:t>
      </w:r>
    </w:p>
    <w:p/>
    <w:p>
      <w:r xmlns:w="http://schemas.openxmlformats.org/wordprocessingml/2006/main">
        <w:t xml:space="preserve">1. Imħabba u Lealtà Inkondizzjonata ta’ Jonathan</w:t>
      </w:r>
    </w:p>
    <w:p/>
    <w:p>
      <w:r xmlns:w="http://schemas.openxmlformats.org/wordprocessingml/2006/main">
        <w:t xml:space="preserve">2. Il-Qawwa tal-Ħbiberija</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1 Korintin 13:4-7 - L-imħabba hija paċenzja, l-imħabba hija qalb tajba. Ma għira, ma jiftaħar, ma jkunx kburi. Ma jiddiżunorax lil ħaddieħor, mhux qed ifittex lilu nnifsu, ma jirrabjax faċilment, ma jżomm l-ebda rekord tal-ħażin. L-imħabba ma tħobbx bil-ħażen imma tifraħ bil-verità. Dejjem tipproteġi, dejjem tafda, dejjem tittama, dejjem tipperseveri.</w:t>
      </w:r>
    </w:p>
    <w:p/>
    <w:p>
      <w:r xmlns:w="http://schemas.openxmlformats.org/wordprocessingml/2006/main">
        <w:t xml:space="preserve">1 Samwel: 20:5 U David qal lil Ġonatan: "Ara, għada huwa l-qamar ġdid, u m'għandix jonqos li noqgħod mal-sultan għall-ikel; fil anke.</w:t>
      </w:r>
    </w:p>
    <w:p/>
    <w:p>
      <w:r xmlns:w="http://schemas.openxmlformats.org/wordprocessingml/2006/main">
        <w:t xml:space="preserve">David jgħid lil Ġonatan li jrid jitlaq l-​għada biex jaħbi fl-​għalqa sat-​tielet jum fil-​għaxija.</w:t>
      </w:r>
    </w:p>
    <w:p/>
    <w:p>
      <w:r xmlns:w="http://schemas.openxmlformats.org/wordprocessingml/2006/main">
        <w:t xml:space="preserve">1. Il-pjanijiet ta’ Alla jistgħu jwassluna f’postijiet ta’ inċertezza, imma l-fedeltà Tiegħu tibqa’ kostanti.</w:t>
      </w:r>
    </w:p>
    <w:p/>
    <w:p>
      <w:r xmlns:w="http://schemas.openxmlformats.org/wordprocessingml/2006/main">
        <w:t xml:space="preserve">2. Meta Alla jsejħilna għal biċċa xogħol, il-grazzja tiegħu tagħtina s-saħħa biex inlestuha.</w:t>
      </w:r>
    </w:p>
    <w:p/>
    <w:p>
      <w:r xmlns:w="http://schemas.openxmlformats.org/wordprocessingml/2006/main">
        <w:t xml:space="preserve">1. 2 Korintin 12:9 - U qalli, Il-grazzja tiegħi hija biżżejjed għalik: għax is-saħħa tiegħi hija perfetta fid-dgħufija.</w:t>
      </w:r>
    </w:p>
    <w:p/>
    <w:p>
      <w:r xmlns:w="http://schemas.openxmlformats.org/wordprocessingml/2006/main">
        <w:t xml:space="preserve">2. Salm 37:5 - Ibda triqtek lill-Mulej; afda fih ukoll; u għandu jwettaqha.</w:t>
      </w:r>
    </w:p>
    <w:p/>
    <w:p>
      <w:r xmlns:w="http://schemas.openxmlformats.org/wordprocessingml/2006/main">
        <w:t xml:space="preserve">1 Samwel 20:6 Jekk missierek jonqosni, allura għid, David bil-ħerqa talabni permess biex jiġri lejn Betlehem il-belt tiegħu, għax hemm sagrifiċċju annwali għall-familja kollha.</w:t>
      </w:r>
    </w:p>
    <w:p/>
    <w:p>
      <w:r xmlns:w="http://schemas.openxmlformats.org/wordprocessingml/2006/main">
        <w:t xml:space="preserve">David talab lil Sawl il-​permess biex imur Betlehem għal sagrifiċċju annwali tal-​familja.</w:t>
      </w:r>
    </w:p>
    <w:p/>
    <w:p>
      <w:r xmlns:w="http://schemas.openxmlformats.org/wordprocessingml/2006/main">
        <w:t xml:space="preserve">1. Il-Qawwa tal-Familja: Niċċelebraw is-Sinifikat tas-Sagrifiċċju tal-Familja</w:t>
      </w:r>
    </w:p>
    <w:p/>
    <w:p>
      <w:r xmlns:w="http://schemas.openxmlformats.org/wordprocessingml/2006/main">
        <w:t xml:space="preserve">2. Ubbidjenza u Rispett: Għaliex Għandna nimxu r-Regoli t’Alla u nirrispettaw l-Awtorità</w:t>
      </w:r>
    </w:p>
    <w:p/>
    <w:p>
      <w:r xmlns:w="http://schemas.openxmlformats.org/wordprocessingml/2006/main">
        <w:t xml:space="preserve">1. Kolossin 3:18-21 - In-nisa, issottomettu ruħkom lejn żwieġkom, kif jixraq fil-Mulej. Irġiel, ħobbu lin-nisa tagħkom u tkunux ħarxa magħhom. Uliedu, obdu lill-ġenituri tagħkom f’kollox, għax dan jogħġob lill-Mulej. Missirijiet, tqarrqux lil uliedkom, inkella jaqtgħu qalbhom. Skjavi, obdu lil sidien ta’ l-art tagħkom f’kollox; u agħmel dan, mhux biss meta għajnejhom tkun fuqek u biex tirbaħ il-favur tagħhom, imma b’sinċerità tal-qalb u riverenza lejn il-Mulej.</w:t>
      </w:r>
    </w:p>
    <w:p/>
    <w:p>
      <w:r xmlns:w="http://schemas.openxmlformats.org/wordprocessingml/2006/main">
        <w:t xml:space="preserve">2. Dewteronomju 28: 1-14 - Jekk tobdi bis-sħiħ lill-Mulej Alla tiegħek u ssegwi bir-reqqa l-kmandi kollha tiegħu li nagħtikom illum, il-Mulej, Alla tiegħek, ipoġġik għoli fuq il-ġnus kollha fuq l-art. Dawn il-barkiet kollha jiġu fuqek u jakkumpanjawk jekk tobdu lill-Mulej Alla tiegħek.</w:t>
      </w:r>
    </w:p>
    <w:p/>
    <w:p>
      <w:r xmlns:w="http://schemas.openxmlformats.org/wordprocessingml/2006/main">
        <w:t xml:space="preserve">1 Samwel 20:7 Jekk jgħid hekk, Tajjeb; Il-qaddej tiegħek ikollu s-sliem, imma jekk ikun rabja ħafna, allura kun żgur li l-ħażen huwa determinat minnu.</w:t>
      </w:r>
    </w:p>
    <w:p/>
    <w:p>
      <w:r xmlns:w="http://schemas.openxmlformats.org/wordprocessingml/2006/main">
        <w:t xml:space="preserve">Ġonatan iwissi lil David li jekk Sawl ikun irrabjat ħafna miegħu, allura l- ħażen ikun determinat kontrih.</w:t>
      </w:r>
    </w:p>
    <w:p/>
    <w:p>
      <w:r xmlns:w="http://schemas.openxmlformats.org/wordprocessingml/2006/main">
        <w:t xml:space="preserve">1. Alla huwa fil-Kontroll: Nafdaw f’Alla fi Żminijiet Diffiċli</w:t>
      </w:r>
    </w:p>
    <w:p/>
    <w:p>
      <w:r xmlns:w="http://schemas.openxmlformats.org/wordprocessingml/2006/main">
        <w:t xml:space="preserve">2. Negħlbu l-Biża’ bil-Fidi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1 Samwel: 20:8 8 Għalhekk għandek tagħmel qalb tajba mal-qaddej tiegħek; għax int daħħalt lill-qaddej tiegħek f’patt tal-Mulej miegħek; għax għaliex għandek tressaqni għand missierek?</w:t>
      </w:r>
    </w:p>
    <w:p/>
    <w:p>
      <w:r xmlns:w="http://schemas.openxmlformats.org/wordprocessingml/2006/main">
        <w:t xml:space="preserve">Ġonatan, iben Sawl, jitlob lil David biex jittrattah b’qalb tajba, anki jekk jiskopri xi ħażen fih. Huwa joffri li jinqatel jekk jinstab xi ħażen fih.</w:t>
      </w:r>
    </w:p>
    <w:p/>
    <w:p>
      <w:r xmlns:w="http://schemas.openxmlformats.org/wordprocessingml/2006/main">
        <w:t xml:space="preserve">1. Il-Qawwa tal-Patt: Kif Il-Wegħdiet Tagħna lil Oħrajn Jistgħu Jħallu Ħajja Tagħna</w:t>
      </w:r>
    </w:p>
    <w:p/>
    <w:p>
      <w:r xmlns:w="http://schemas.openxmlformats.org/wordprocessingml/2006/main">
        <w:t xml:space="preserve">2. Is-Sagrifiċċju tal-Alessness: Naqtgħu ħajjitna stess għall-ġid tal-oħrajn</w:t>
      </w:r>
    </w:p>
    <w:p/>
    <w:p>
      <w:r xmlns:w="http://schemas.openxmlformats.org/wordprocessingml/2006/main">
        <w:t xml:space="preserve">1. Mattew 5: 36-37 - "La taħlef b'rasek, għax ma tistax tagħmel xagħar wieħed abjad jew iswed. Imma l-komunikazzjoni tiegħek tkun, Iva, iva; Le, le: għax kull ma jkun aktar minn dawn jiġi. tal-ħażen”.</w:t>
      </w:r>
    </w:p>
    <w:p/>
    <w:p>
      <w:r xmlns:w="http://schemas.openxmlformats.org/wordprocessingml/2006/main">
        <w:t xml:space="preserve">2. Ekkleżjasti 5: 4-5 - "Meta twiegħed wegħda lil Alla, tiddeferixxix li tħallasha, għax m'għandux pjaċir bl-iblah: ħallas dak li wegħdt. inti għandek wegħda u ma tħallas."</w:t>
      </w:r>
    </w:p>
    <w:p/>
    <w:p>
      <w:r xmlns:w="http://schemas.openxmlformats.org/wordprocessingml/2006/main">
        <w:t xml:space="preserve">1 Samwel: 20:9 U Ġonatan qal: "Il bogħod minnek, għax kieku kont naf li l-ħażen kien iddeterminat minn missieri li jiġi fuqek, allura ma ngħidlekx?"</w:t>
      </w:r>
    </w:p>
    <w:p/>
    <w:p>
      <w:r xmlns:w="http://schemas.openxmlformats.org/wordprocessingml/2006/main">
        <w:t xml:space="preserve">Ġonatan iwiegħed il-lealtà tiegħu lejn David billi jwiegħed li qatt ma jiżvela l-ebda pjan ħażin li missieru jista’ jkollu kontrih.</w:t>
      </w:r>
    </w:p>
    <w:p/>
    <w:p>
      <w:r xmlns:w="http://schemas.openxmlformats.org/wordprocessingml/2006/main">
        <w:t xml:space="preserve">1. Lealtà fi Żminijiet ta’ Inkwiet: Kif Tibqa’ Leali Meta Tiffaċċja Deċiżjonijiet Diffiċli</w:t>
      </w:r>
    </w:p>
    <w:p/>
    <w:p>
      <w:r xmlns:w="http://schemas.openxmlformats.org/wordprocessingml/2006/main">
        <w:t xml:space="preserve">2. Il-Qawwa tal-Imħabba tal-Patt: Kif Trawwem Rabta Inkissir Ma’ Dawk li Nieħdu ħsieb</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12:10 - "Kunu devoti lil xulxin fl-imħabba. Unur lil xulxin aktar minnkom infuskom."</w:t>
      </w:r>
    </w:p>
    <w:p/>
    <w:p>
      <w:r xmlns:w="http://schemas.openxmlformats.org/wordprocessingml/2006/main">
        <w:t xml:space="preserve">1 Samwel 20:10 Imbagħad David qal lil Ġonatan: "Min għandu jgħidli? jew x’jiġri jekk missierek iwieġbek bejn wieħed u ieħor?</w:t>
      </w:r>
    </w:p>
    <w:p/>
    <w:p>
      <w:r xmlns:w="http://schemas.openxmlformats.org/wordprocessingml/2006/main">
        <w:t xml:space="preserve">Il-ħbiberija ta’ Jonathan ma’ David hija bla kundizzjoni u se jgħin lil David anke jekk missieru jirrispondi bl-aħrax.</w:t>
      </w:r>
    </w:p>
    <w:p/>
    <w:p>
      <w:r xmlns:w="http://schemas.openxmlformats.org/wordprocessingml/2006/main">
        <w:t xml:space="preserve">1: Il-ħbiberija vera hija inkondizzjonata, ikunu xi jkunu ċ-ċirkostanzi.</w:t>
      </w:r>
    </w:p>
    <w:p/>
    <w:p>
      <w:r xmlns:w="http://schemas.openxmlformats.org/wordprocessingml/2006/main">
        <w:t xml:space="preserve">2: Irridu nkunu dejjem lesti li ngħinu lil ħbiebna, anki meta jkun diffiċli.</w:t>
      </w:r>
    </w:p>
    <w:p/>
    <w:p>
      <w:r xmlns:w="http://schemas.openxmlformats.org/wordprocessingml/2006/main">
        <w:t xml:space="preserve">1: Ġwanni 15:13 - Mħabba akbar m'għandu ħadd minn dan, li xi ħadd jagħti ħajtu għal sħabu.</w:t>
      </w:r>
    </w:p>
    <w:p/>
    <w:p>
      <w:r xmlns:w="http://schemas.openxmlformats.org/wordprocessingml/2006/main">
        <w:t xml:space="preserve">2: Proverbji 17:17 - Ħabib iħobb f'kull ħin, u ħu jitwieled għad-diffikultajiet.</w:t>
      </w:r>
    </w:p>
    <w:p/>
    <w:p>
      <w:r xmlns:w="http://schemas.openxmlformats.org/wordprocessingml/2006/main">
        <w:t xml:space="preserve">1 Samwel 20:11 U Ġonatan qal lil David: "Ejja, ejjew noħorġu fl-għalqa." U ħarġu t-tnejn fl-għalqa.</w:t>
      </w:r>
    </w:p>
    <w:p/>
    <w:p>
      <w:r xmlns:w="http://schemas.openxmlformats.org/wordprocessingml/2006/main">
        <w:t xml:space="preserve">Ġonatan u David ħarġu fl-għalqa flimkien.</w:t>
      </w:r>
    </w:p>
    <w:p/>
    <w:p>
      <w:r xmlns:w="http://schemas.openxmlformats.org/wordprocessingml/2006/main">
        <w:t xml:space="preserve">1. Alla jsejħilna biex inkunu f’komunità ma’ ħaddieħor.</w:t>
      </w:r>
    </w:p>
    <w:p/>
    <w:p>
      <w:r xmlns:w="http://schemas.openxmlformats.org/wordprocessingml/2006/main">
        <w:t xml:space="preserve">2. Kun kuraġġuż u ħu passi biex issegwi l-ħbiberija.</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Proverbji 18:24 - Raġel li għandu ħbieb għandu nnifsu jkun ħabib, Imma hemm ħabib li jwaħħal eqreb minn ħu.</w:t>
      </w:r>
    </w:p>
    <w:p/>
    <w:p>
      <w:r xmlns:w="http://schemas.openxmlformats.org/wordprocessingml/2006/main">
        <w:t xml:space="preserve">1 Samwel: 20:12                                : 12 : 12 U Ġonatan qal lil David, Mulej, Alla ta’ Iżrael), meta għada jew it-tielet jum inħoss lil missieri, u ara, jekk ikun hemm ġid ma’ David, ma nibgħatx. lilek, u uriha;</w:t>
      </w:r>
    </w:p>
    <w:p/>
    <w:p>
      <w:r xmlns:w="http://schemas.openxmlformats.org/wordprocessingml/2006/main">
        <w:t xml:space="preserve">Ġonatan jwiegħed lil Alla li se jgħid lil David jekk missieru għandux xi jgħid tajjeb dwaru l-għada jew l-għada.</w:t>
      </w:r>
    </w:p>
    <w:p/>
    <w:p>
      <w:r xmlns:w="http://schemas.openxmlformats.org/wordprocessingml/2006/main">
        <w:t xml:space="preserve">1. Alla jistenna li nżommu l-wegħdiet tagħna, tkun diffiċli kemm tkun diffiċli.</w:t>
      </w:r>
    </w:p>
    <w:p/>
    <w:p>
      <w:r xmlns:w="http://schemas.openxmlformats.org/wordprocessingml/2006/main">
        <w:t xml:space="preserve">2. L-importanza tal-lealtà fir-relazzjonijiet.</w:t>
      </w:r>
    </w:p>
    <w:p/>
    <w:p>
      <w:r xmlns:w="http://schemas.openxmlformats.org/wordprocessingml/2006/main">
        <w:t xml:space="preserve">1. Ekkleżjasti 5:4-5 "Meta tagħmel wegħda lil Alla, tittardjax biex twettaqha. M'għandux pjaċir bl-iblah; wettaq il-wegħda tiegħek. Aħjar ma tagħmilx wegħda milli tagħmel waħda u ma twettaqx. dan.</w:t>
      </w:r>
    </w:p>
    <w:p/>
    <w:p>
      <w:r xmlns:w="http://schemas.openxmlformats.org/wordprocessingml/2006/main">
        <w:t xml:space="preserve">2. Rumani 12:10 "Ħobb lil xulxin b'affezzjoni ta' aħwa. Irridu lil xulxin billi juru unur."</w:t>
      </w:r>
    </w:p>
    <w:p/>
    <w:p>
      <w:r xmlns:w="http://schemas.openxmlformats.org/wordprocessingml/2006/main">
        <w:t xml:space="preserve">1 Samwel: 20:13 Il-Mulej jagħmel hekk u ħafna aktar lil Ġonatan, imma jekk jogħġobni missieri li jagħmillek il-ħażen, jiena nurik, u nibgħatek, biex tmur fis-sliem, u l-Mulej ikun miegħu. int, kif kien ma’ missieri.</w:t>
      </w:r>
    </w:p>
    <w:p/>
    <w:p>
      <w:r xmlns:w="http://schemas.openxmlformats.org/wordprocessingml/2006/main">
        <w:t xml:space="preserve">Il- lealtà taʼ Ġonatan lejn il- ħabib tiegħu David tintwera fil- wegħda tiegħu li javżah dwar kwalunkwe periklu, anki jekk dan ifisser li ma jobdix lil missieru.</w:t>
      </w:r>
    </w:p>
    <w:p/>
    <w:p>
      <w:r xmlns:w="http://schemas.openxmlformats.org/wordprocessingml/2006/main">
        <w:t xml:space="preserve">1: Ħabib fidil jiswa aktar mid-deheb. Proverbji 18:24</w:t>
      </w:r>
    </w:p>
    <w:p/>
    <w:p>
      <w:r xmlns:w="http://schemas.openxmlformats.org/wordprocessingml/2006/main">
        <w:t xml:space="preserve">2: Alla jkun magħna anke fi żminijiet diffiċli. Isaija 41:10</w:t>
      </w:r>
    </w:p>
    <w:p/>
    <w:p>
      <w:r xmlns:w="http://schemas.openxmlformats.org/wordprocessingml/2006/main">
        <w:t xml:space="preserve">1: Ruth 1:16-17 - U Rut qalet, Iħeġġiġnix biex ma nħallikx, jew biex nirritorna minn warajk: għax fejn tmur, jien immur; u fejn inti toqgħod, jien nilloq; il-poplu tiegħek ikun il-poplu tiegħi, u Alla tiegħek Alla tiegħi.</w:t>
      </w:r>
    </w:p>
    <w:p/>
    <w:p>
      <w:r xmlns:w="http://schemas.openxmlformats.org/wordprocessingml/2006/main">
        <w:t xml:space="preserve">2: 2 Korintin 5:21 - Għax hu għamel lilu dnub għalina, li ma għaraf ebda dnub; biex aħna nkunu magħmula l-ġustizzja ta’ Alla fih.</w:t>
      </w:r>
    </w:p>
    <w:p/>
    <w:p>
      <w:r xmlns:w="http://schemas.openxmlformats.org/wordprocessingml/2006/main">
        <w:t xml:space="preserve">1 Samwel 20:14 U int mhux biss sa kemm għadni ngħix turini l-qalb tajba tal-Mulej, li ma mmutx.</w:t>
      </w:r>
    </w:p>
    <w:p/>
    <w:p>
      <w:r xmlns:w="http://schemas.openxmlformats.org/wordprocessingml/2006/main">
        <w:t xml:space="preserve">Ġonatan u David jagħmlu patt, li fih Ġonatan iwiegħed li juri lil David il-qalb tajba tal-Mulej sal-mewt tiegħu.</w:t>
      </w:r>
    </w:p>
    <w:p/>
    <w:p>
      <w:r xmlns:w="http://schemas.openxmlformats.org/wordprocessingml/2006/main">
        <w:t xml:space="preserve">1. L-Importanza tar-Relazzjonijiet tal-Patt</w:t>
      </w:r>
    </w:p>
    <w:p/>
    <w:p>
      <w:r xmlns:w="http://schemas.openxmlformats.org/wordprocessingml/2006/main">
        <w:t xml:space="preserve">2. Il-Qawwa tat-Tjubija t’Alla</w:t>
      </w:r>
    </w:p>
    <w:p/>
    <w:p>
      <w:r xmlns:w="http://schemas.openxmlformats.org/wordprocessingml/2006/main">
        <w:t xml:space="preserve">1. Rumani 15: 5-7 -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2. Ġwanni 15:12-14 - Dan hu l-kmandament tiegħi, li tħobbu lil xulxin kif ħabbejtkom jien. Imħabba akbar m'għandu ħadd minn dan, li xi ħadd jagħti ħajtu għal sħabu.</w:t>
      </w:r>
    </w:p>
    <w:p/>
    <w:p>
      <w:r xmlns:w="http://schemas.openxmlformats.org/wordprocessingml/2006/main">
        <w:t xml:space="preserve">1 Samwel: 20:15 Imma wkoll ma taqtax il-qalb tajba tiegħek minn dar tiegħi għal dejjem;</w:t>
      </w:r>
    </w:p>
    <w:p/>
    <w:p>
      <w:r xmlns:w="http://schemas.openxmlformats.org/wordprocessingml/2006/main">
        <w:t xml:space="preserve">Ġonatan jagħmel wegħda lil missieru David li l-​qalb tajba tiegħu lejn dar David se tkun taʼ dejjem, anki jekk l-​għedewwa kollha taʼ David jinqerdu.</w:t>
      </w:r>
    </w:p>
    <w:p/>
    <w:p>
      <w:r xmlns:w="http://schemas.openxmlformats.org/wordprocessingml/2006/main">
        <w:t xml:space="preserve">1. Il-fedeltà t’Alla lejn il-wegħdiet Tiegħu, anki meta l-probabbiltajiet huma kontra tagħna.</w:t>
      </w:r>
    </w:p>
    <w:p/>
    <w:p>
      <w:r xmlns:w="http://schemas.openxmlformats.org/wordprocessingml/2006/main">
        <w:t xml:space="preserve">2. L-importanza li nuru qalb tajba u lealtà lejn il-familja u l-ħbieb tagħna.</w:t>
      </w:r>
    </w:p>
    <w:p/>
    <w:p>
      <w:r xmlns:w="http://schemas.openxmlformats.org/wordprocessingml/2006/main">
        <w:t xml:space="preserve">1. Lhud 10:23 Ejja nżommu bla tfixkil mat-tama li nistqarru, għax fidil hu dak li wiegħed.</w:t>
      </w:r>
    </w:p>
    <w:p/>
    <w:p>
      <w:r xmlns:w="http://schemas.openxmlformats.org/wordprocessingml/2006/main">
        <w:t xml:space="preserve">2. Proverbji 17:17 Ħabib iħobb f’kull ħin, u ħu jitwieled għal żmien ta’ diffikultajiet.</w:t>
      </w:r>
    </w:p>
    <w:p/>
    <w:p>
      <w:r xmlns:w="http://schemas.openxmlformats.org/wordprocessingml/2006/main">
        <w:t xml:space="preserve">1 Samwel: 20:16 Għalhekk Ġonatan għamel patt maʼ dar David, u qal: “Ħalli l- Mulej jitlobha minn idejn l- għedewwa taʼ David.</w:t>
      </w:r>
    </w:p>
    <w:p/>
    <w:p>
      <w:r xmlns:w="http://schemas.openxmlformats.org/wordprocessingml/2006/main">
        <w:t xml:space="preserve">Ġonatan u David jagħmlu patt biex jgħinu lil xulxin kontra l- għedewwa tagħhom, filwaqt li jafdaw f’Alla biex jgħinhom.</w:t>
      </w:r>
    </w:p>
    <w:p/>
    <w:p>
      <w:r xmlns:w="http://schemas.openxmlformats.org/wordprocessingml/2006/main">
        <w:t xml:space="preserve">1. Fidu f’Alla fi Żminijiet ta’ Inkwiet</w:t>
      </w:r>
    </w:p>
    <w:p/>
    <w:p>
      <w:r xmlns:w="http://schemas.openxmlformats.org/wordprocessingml/2006/main">
        <w:t xml:space="preserve">2. Il-Wegħdiet ta’ Patt</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Proverbji 18:24 - "Dieħ li għandu ħbieb mhux ta' min joqgħod fuqu malajr jasal, imma hemm ħabib li jwaħħal eqreb minn ħu."</w:t>
      </w:r>
    </w:p>
    <w:p/>
    <w:p>
      <w:r xmlns:w="http://schemas.openxmlformats.org/wordprocessingml/2006/main">
        <w:t xml:space="preserve">1 Samwel 20:17 U Ġonatan iġiegħel lil David jerġaʼ jaħlef, għax kien iħobbu, għax kien iħobbu bħalma kien iħobb lil ruħu stess.</w:t>
      </w:r>
    </w:p>
    <w:p/>
    <w:p>
      <w:r xmlns:w="http://schemas.openxmlformats.org/wordprocessingml/2006/main">
        <w:t xml:space="preserve">Ġonatan kien iħobb ħafna lil David u talbu biex jaħlef.</w:t>
      </w:r>
    </w:p>
    <w:p/>
    <w:p>
      <w:r xmlns:w="http://schemas.openxmlformats.org/wordprocessingml/2006/main">
        <w:t xml:space="preserve">1. L-imħabba hija rabta qawwija li tista’ tgħinna niffurmaw relazzjonijiet profondi ma’ ħaddieħor.</w:t>
      </w:r>
    </w:p>
    <w:p/>
    <w:p>
      <w:r xmlns:w="http://schemas.openxmlformats.org/wordprocessingml/2006/main">
        <w:t xml:space="preserve">2. Alla jsejħilna biex inħobbu lill-oħrajn kif inħobbu lilna nfusna.</w:t>
      </w:r>
    </w:p>
    <w:p/>
    <w:p>
      <w:r xmlns:w="http://schemas.openxmlformats.org/wordprocessingml/2006/main">
        <w:t xml:space="preserve">1. Ġwanni 13:34-35 Nagħtikom kmandament ġdid, li tħobbu lil xulxin: bħalma ħabbejtkom jien, intom ukoll tħobbu lil xulxin. B’dan in-nies kollha jkunu jafu li intom dixxipli tiegħi, jekk ikollkom mħabba għal xulxin.</w:t>
      </w:r>
    </w:p>
    <w:p/>
    <w:p>
      <w:r xmlns:w="http://schemas.openxmlformats.org/wordprocessingml/2006/main">
        <w:t xml:space="preserve">2. Rumani 12:10 Inħobbu lil xulxin b’affezzjoni taʼ aħwa. Issuperaw lil xulxin biex juru unur.</w:t>
      </w:r>
    </w:p>
    <w:p/>
    <w:p>
      <w:r xmlns:w="http://schemas.openxmlformats.org/wordprocessingml/2006/main">
        <w:t xml:space="preserve">1 Samwel 20:18 Imbagħad Ġonatan qal lil David: "Għada huwa l-qamar ġdid;</w:t>
      </w:r>
    </w:p>
    <w:p/>
    <w:p>
      <w:r xmlns:w="http://schemas.openxmlformats.org/wordprocessingml/2006/main">
        <w:t xml:space="preserve">Ġonatan ifakkar lil David li l- għada huwa l- qamar ġdid, u se jintilef jekk ma jattendix.</w:t>
      </w:r>
    </w:p>
    <w:p/>
    <w:p>
      <w:r xmlns:w="http://schemas.openxmlformats.org/wordprocessingml/2006/main">
        <w:t xml:space="preserve">1. L-importanza li nkunu preżenti fil-komunità tal-fidi.</w:t>
      </w:r>
    </w:p>
    <w:p/>
    <w:p>
      <w:r xmlns:w="http://schemas.openxmlformats.org/wordprocessingml/2006/main">
        <w:t xml:space="preserve">2. Kif nistgħu nrawmu relazzjonijiet taʼ mħabba u appoġġ bħal Ġonatan u David?</w:t>
      </w:r>
    </w:p>
    <w:p/>
    <w:p>
      <w:r xmlns:w="http://schemas.openxmlformats.org/wordprocessingml/2006/main">
        <w:t xml:space="preserve">1. Proverbji 27:17 , Il-ħadid jiffoka l-ħadid, u bniedem isaħħaħ lil ieħor.</w:t>
      </w:r>
    </w:p>
    <w:p/>
    <w:p>
      <w:r xmlns:w="http://schemas.openxmlformats.org/wordprocessingml/2006/main">
        <w:t xml:space="preserve">2. Lhud 10:25, U ejja nikkunsidraw kif inqanqlu lil xulxin għall-imħabba u l-opri tajba.</w:t>
      </w:r>
    </w:p>
    <w:p/>
    <w:p>
      <w:r xmlns:w="http://schemas.openxmlformats.org/wordprocessingml/2006/main">
        <w:t xml:space="preserve">1 Samwel 20:19 U meta toqgħod tlett ijiem, imbagħad tinżel malajr, u tasal fil-post fejn ħbejt lilek innifsek meta n-negozju kien f'idejh, u tibqa' ħdejn il-ġebla Ezel.</w:t>
      </w:r>
    </w:p>
    <w:p/>
    <w:p>
      <w:r xmlns:w="http://schemas.openxmlformats.org/wordprocessingml/2006/main">
        <w:t xml:space="preserve">Ġonatan jgħid lil David biex jistaħba għal tlett ijiem ħdejn il-​ġebel Ezel, imbagħad jerġaʼ lura lejn il-​moħbi fejn kien meta Sawl kien qed ifittex.</w:t>
      </w:r>
    </w:p>
    <w:p/>
    <w:p>
      <w:r xmlns:w="http://schemas.openxmlformats.org/wordprocessingml/2006/main">
        <w:t xml:space="preserve">1. Alla jistaʼ jipprovdilna kenn fiż- żmien taʼ nkwiet.</w:t>
      </w:r>
    </w:p>
    <w:p/>
    <w:p>
      <w:r xmlns:w="http://schemas.openxmlformats.org/wordprocessingml/2006/main">
        <w:t xml:space="preserve">2. Alla dejjem magħna, anke fis-sigħat l-aktar mudlama tagħna.</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1 Samwel 20:20 U se nispara tliet vleġeġ fuq in-naħa tagħha, bħallikieku nispara fuq marka.</w:t>
      </w:r>
    </w:p>
    <w:p/>
    <w:p>
      <w:r xmlns:w="http://schemas.openxmlformats.org/wordprocessingml/2006/main">
        <w:t xml:space="preserve">Ġonatan jagħti struzzjonijiet lil David biex jispara tliet vleġeġ bħala sinjal biex jgħidlu fejn għandu jiġi jiltaqaʼ miegħu.</w:t>
      </w:r>
    </w:p>
    <w:p/>
    <w:p>
      <w:r xmlns:w="http://schemas.openxmlformats.org/wordprocessingml/2006/main">
        <w:t xml:space="preserve">1. "Il-Qawwa tas-Simboli fil-Fidi"</w:t>
      </w:r>
    </w:p>
    <w:p/>
    <w:p>
      <w:r xmlns:w="http://schemas.openxmlformats.org/wordprocessingml/2006/main">
        <w:t xml:space="preserve">2. "Il-Patt Fidil t'Alla mal-Poplu Tiegħu"</w:t>
      </w:r>
    </w:p>
    <w:p/>
    <w:p>
      <w:r xmlns:w="http://schemas.openxmlformats.org/wordprocessingml/2006/main">
        <w:t xml:space="preserve">1. Ġeremija 31:35-36 - "Hekk jgħid il-Mulej, li jagħti lix-xemx għad-dawl bi nhar u l-qamar fis-sewwa u l-kwiekeb għad-dawl bil-lejl, li jqanqal il-baħar biex jgħajjat il-mewġ tiegħu -- ismu l-Mulej ta’ l-eżerċti: ‘Jekk dan l-ordni fiss jitbiegħed minn quddiemi, jgħid il-Mulej, allura nisel Iżrael ma jibqax ġens quddiemi għal dejjem’”.</w:t>
      </w:r>
    </w:p>
    <w:p/>
    <w:p>
      <w:r xmlns:w="http://schemas.openxmlformats.org/wordprocessingml/2006/main">
        <w:t xml:space="preserve">2. Mattew 28: 16-20 - "Issa l-ħdax-il dixxiplu marru l-Galilija, lejn il-muntanja li lejha Ġesù kien idderieġahom. U meta rawh, qimuh, imma xi wħud dubjaw. U Ġesù ġie u qalilhom: "Kollha. awtorità fis-sema u fuq l-art ingħatat lili.Mur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1 Samwel 20:21 U, ara, se nibgħat tifel, jgħid, Mur, sib il-vleġeġ. Jekk espressament ngħid lit-tifel, Ara, il-vleġeġ huma fuq din in-naħa tiegħek, ħudhom; imbagħad ejja int: għax hemm paċi għalik, u l-ebda weġgħa; kif ħaj il-Mulej.</w:t>
      </w:r>
    </w:p>
    <w:p/>
    <w:p>
      <w:r xmlns:w="http://schemas.openxmlformats.org/wordprocessingml/2006/main">
        <w:t xml:space="preserve">Ġonatan jgħid lil David li se jibgħat tifel biex isib il-vleġeġ, u jekk it-tifel isibhom u jgħid lil David li huma fuq in-naħa tiegħu, jista’ jasal għand Ġonatan fis-sigurtà.</w:t>
      </w:r>
    </w:p>
    <w:p/>
    <w:p>
      <w:r xmlns:w="http://schemas.openxmlformats.org/wordprocessingml/2006/main">
        <w:t xml:space="preserve">1. Alla hu Alla tal-paċi u se jipproteġina fi żminijiet ta’ diffikultà</w:t>
      </w:r>
    </w:p>
    <w:p/>
    <w:p>
      <w:r xmlns:w="http://schemas.openxmlformats.org/wordprocessingml/2006/main">
        <w:t xml:space="preserve">2. Irridu niftakru li nieħdu l-protezzjoni t’Alla fi żminijiet ta’ periklu</w:t>
      </w:r>
    </w:p>
    <w:p/>
    <w:p>
      <w:r xmlns:w="http://schemas.openxmlformats.org/wordprocessingml/2006/main">
        <w:t xml:space="preserve">1. Salm 46:11 Il-Mulej ta’ l-eżerċti huwa magħna; Alla ta’ Ġakobb hu l-kenn tagħna.</w:t>
      </w:r>
    </w:p>
    <w:p/>
    <w:p>
      <w:r xmlns:w="http://schemas.openxmlformats.org/wordprocessingml/2006/main">
        <w:t xml:space="preserve">2. Isaija 26:3 Thou se żżomm lilu fis-sliem perfetta, li moħħu qagħad fuqek, għax hu jafda fik.</w:t>
      </w:r>
    </w:p>
    <w:p/>
    <w:p>
      <w:r xmlns:w="http://schemas.openxmlformats.org/wordprocessingml/2006/main">
        <w:t xml:space="preserve">1 Samwel 20:22 Imma jekk ngħid hekk liż-żagħżugħ, Ara, il-vleġeġ huma lil hinn minnek; mur triqtek, għax il-Mulej bagħatek.</w:t>
      </w:r>
    </w:p>
    <w:p/>
    <w:p>
      <w:r xmlns:w="http://schemas.openxmlformats.org/wordprocessingml/2006/main">
        <w:t xml:space="preserve">Il-Mulej bagħat lil Ġonatan, u qallu biex jgħid lil David li l-vleġeġ kienu lil hinn minnu.</w:t>
      </w:r>
    </w:p>
    <w:p/>
    <w:p>
      <w:r xmlns:w="http://schemas.openxmlformats.org/wordprocessingml/2006/main">
        <w:t xml:space="preserve">1. Obdi l-kmandi ta’ Alla anke meta ma jagħmilx sens</w:t>
      </w:r>
    </w:p>
    <w:p/>
    <w:p>
      <w:r xmlns:w="http://schemas.openxmlformats.org/wordprocessingml/2006/main">
        <w:t xml:space="preserve">2. Afda fil-pjan u l-iskop ta’ Alla għal ħajjitna</w:t>
      </w:r>
    </w:p>
    <w:p/>
    <w:p>
      <w:r xmlns:w="http://schemas.openxmlformats.org/wordprocessingml/2006/main">
        <w:t xml:space="preserve">1. Efesin 4:1-3 Jiena għalhekk, priġunier tal-Mulej, inħeġġiġkom biex timxu b’mod denju tas-sejħa li ġejtu msejħin għaliha, bl-umiltà u l-ġentilezza kollha, bis-sabar, u ssaportu lil xulxin fl-imħabba. , ħerqana biex iżżomm l-għaqda tal-Ispirtu fir-rabta tal-paċi.</w:t>
      </w:r>
    </w:p>
    <w:p/>
    <w:p>
      <w:r xmlns:w="http://schemas.openxmlformats.org/wordprocessingml/2006/main">
        <w:t xml:space="preserve">2. Lhud 11:1 Issa l-fidi hija l-assigurazzjoni ta’ affarijiet li jittamaw, il-konvinzjoni ta’ affarijiet li ma jidhrux.</w:t>
      </w:r>
    </w:p>
    <w:p/>
    <w:p>
      <w:r xmlns:w="http://schemas.openxmlformats.org/wordprocessingml/2006/main">
        <w:t xml:space="preserve">1 Samwel 20:23 U dwar il-kwistjoni li jien u int tkellimna dwarha, ara, il-Mulej ikun bejnek u bejni għal dejjem.</w:t>
      </w:r>
    </w:p>
    <w:p/>
    <w:p>
      <w:r xmlns:w="http://schemas.openxmlformats.org/wordprocessingml/2006/main">
        <w:t xml:space="preserve">Ġonatan u David jagħmlu patt ma’ xulxin quddiem il-Mulej, u jaqblu li l-Mulej għandu jkun bejniethom għall-eternità.</w:t>
      </w:r>
    </w:p>
    <w:p/>
    <w:p>
      <w:r xmlns:w="http://schemas.openxmlformats.org/wordprocessingml/2006/main">
        <w:t xml:space="preserve">1. Il-Qawwa tar-Relazzjonijiet tal-Patt</w:t>
      </w:r>
    </w:p>
    <w:p/>
    <w:p>
      <w:r xmlns:w="http://schemas.openxmlformats.org/wordprocessingml/2006/main">
        <w:t xml:space="preserve">2. Il-Fedeltà ta’ Alla fir-Relazzjonijiet tal-Patt</w:t>
      </w:r>
    </w:p>
    <w:p/>
    <w:p>
      <w:r xmlns:w="http://schemas.openxmlformats.org/wordprocessingml/2006/main">
        <w:t xml:space="preserve">1. Rumani 12:10 - Inħobbu lil xulxin b’affezzjoni ta’ aħwa; jissuperaw lil xulxin biex juru unur.</w:t>
      </w:r>
    </w:p>
    <w:p/>
    <w:p>
      <w:r xmlns:w="http://schemas.openxmlformats.org/wordprocessingml/2006/main">
        <w:t xml:space="preserve">2.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1 Samwel 20:24 Għalhekk David ħeba fl-għalqa, u meta wasal il-qamar ġdid, is-sultan poġġa bilqiegħda biex jiekol il-laħam.</w:t>
      </w:r>
    </w:p>
    <w:p/>
    <w:p>
      <w:r xmlns:w="http://schemas.openxmlformats.org/wordprocessingml/2006/main">
        <w:t xml:space="preserve">David ħeba f’għalqa meta ġie l-qamar ġdid, u s-sultan qagħad jiekol.</w:t>
      </w:r>
    </w:p>
    <w:p/>
    <w:p>
      <w:r xmlns:w="http://schemas.openxmlformats.org/wordprocessingml/2006/main">
        <w:t xml:space="preserve">1. Il-protezzjoni ta’ Alla tidher fil-ħajja ta’ David.</w:t>
      </w:r>
    </w:p>
    <w:p/>
    <w:p>
      <w:r xmlns:w="http://schemas.openxmlformats.org/wordprocessingml/2006/main">
        <w:t xml:space="preserve">2. Kif nistgħu naħbu lilna nfusna meta nkunu fil-​bżonn taʼ protezzjoni?</w:t>
      </w:r>
    </w:p>
    <w:p/>
    <w:p>
      <w:r xmlns:w="http://schemas.openxmlformats.org/wordprocessingml/2006/main">
        <w:t xml:space="preserve">1. Salm 27:5 - Għax f'jum l-inkwiet jaħbini fil-pavaljun tiegħu: fis-sigriet tat-tabernaklu tiegħu jaħbini; hu għandu jpoġġini fuq blata.</w:t>
      </w:r>
    </w:p>
    <w:p/>
    <w:p>
      <w:r xmlns:w="http://schemas.openxmlformats.org/wordprocessingml/2006/main">
        <w:t xml:space="preserve">2. Proverbji 18:10 - L-isem tal-Mulej huwa torri b'saħħtu: il-ġust jiġri fih, u huwa sigur.</w:t>
      </w:r>
    </w:p>
    <w:p/>
    <w:p>
      <w:r xmlns:w="http://schemas.openxmlformats.org/wordprocessingml/2006/main">
        <w:t xml:space="preserve">1 Samwel 20:25 U s-sultan poġġa bilqiegħda fuq is-siġġu tiegħu, bħal darba oħra, fuq siġġu ħdejn il-ħajt: u Ġonatan qam, u Abner qagħad maġenb Sawl, u post David kien vojt.</w:t>
      </w:r>
    </w:p>
    <w:p/>
    <w:p>
      <w:r xmlns:w="http://schemas.openxmlformats.org/wordprocessingml/2006/main">
        <w:t xml:space="preserve">Passaġġ Sawl kien bilqiegħda fuq it-tron tiegħu b'Abner ħdejh, imma post David kien vojt.</w:t>
      </w:r>
    </w:p>
    <w:p/>
    <w:p>
      <w:r xmlns:w="http://schemas.openxmlformats.org/wordprocessingml/2006/main">
        <w:t xml:space="preserve">1. Niffaċċjaw il-Biża 'ta' dak Mhux Magħruf: Kif tittratta dak li mhux mistenni</w:t>
      </w:r>
    </w:p>
    <w:p/>
    <w:p>
      <w:r xmlns:w="http://schemas.openxmlformats.org/wordprocessingml/2006/main">
        <w:t xml:space="preserve">2. Il-Ħtieġa għall-Fedeltà: Nibqgħu Leali lejn Alla f’Sitwazzjonijiet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37:5 - Ibda triqtek lill-Mulej; afda fih, u jaġixxi.</w:t>
      </w:r>
    </w:p>
    <w:p/>
    <w:p>
      <w:r xmlns:w="http://schemas.openxmlformats.org/wordprocessingml/2006/main">
        <w:t xml:space="preserve">1 Samwel: 20:26 Madankollu, Sawl ma qal xejn dak in-nhar, għax ħaseb, "Ġara xi ħaġa lilu, hu mhux nadif; żgur li mhux nadif.</w:t>
      </w:r>
    </w:p>
    <w:p/>
    <w:p>
      <w:r xmlns:w="http://schemas.openxmlformats.org/wordprocessingml/2006/main">
        <w:t xml:space="preserve">Sawl ma qal xejn lil Ġonatan dakinhar għax ħaseb li ġratlu xi ħaġa u li ma kienx nadif ċerimonjalment.</w:t>
      </w:r>
    </w:p>
    <w:p/>
    <w:p>
      <w:r xmlns:w="http://schemas.openxmlformats.org/wordprocessingml/2006/main">
        <w:t xml:space="preserve">1. L-imħabba u l-ħniena ta’ Alla jistgħu jinstabu fl-iktar postijiet improbabbli.</w:t>
      </w:r>
    </w:p>
    <w:p/>
    <w:p>
      <w:r xmlns:w="http://schemas.openxmlformats.org/wordprocessingml/2006/main">
        <w:t xml:space="preserve">2. Aħna lkoll kapaċi li nitnaddfu, irrispettivament mill-passat tagħna.</w:t>
      </w:r>
    </w:p>
    <w:p/>
    <w:p>
      <w:r xmlns:w="http://schemas.openxmlformats.org/wordprocessingml/2006/main">
        <w:t xml:space="preserve">1. Isaija 1:18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2. 2 Korintin 5:17 Għalhekk, jekk xi ħadd hu fi Kristu, hu ħolqien ġdid; il-qadim mar, il-ġdid wasal!</w:t>
      </w:r>
    </w:p>
    <w:p/>
    <w:p>
      <w:r xmlns:w="http://schemas.openxmlformats.org/wordprocessingml/2006/main">
        <w:t xml:space="preserve">1 Samwel 20:27 U ġara li l-għada, li kien it-tieni jum tax-xahar, il-post ta 'David kien vojt, u Sawl qal lil ibnu Ġonatan: "Għalhekk bin Ġesse ma ġiex għall-ikel, u lanqas ilbieraħ. lanqas illum?</w:t>
      </w:r>
    </w:p>
    <w:p/>
    <w:p>
      <w:r xmlns:w="http://schemas.openxmlformats.org/wordprocessingml/2006/main">
        <w:t xml:space="preserve">Fit-tieni jum tax-xahar, Sawl innota li David ma kienx preżenti għall-ikel u staqsa lil ibnu Ġonatan għaliex ma kienx hemm.</w:t>
      </w:r>
    </w:p>
    <w:p/>
    <w:p>
      <w:r xmlns:w="http://schemas.openxmlformats.org/wordprocessingml/2006/main">
        <w:t xml:space="preserve">1. Alla jixtieq li jkollna relazzjoni miegħu, bħalma Sawl xtaq il- preżenza taʼ David.</w:t>
      </w:r>
    </w:p>
    <w:p/>
    <w:p>
      <w:r xmlns:w="http://schemas.openxmlformats.org/wordprocessingml/2006/main">
        <w:t xml:space="preserve">2. Għandna nwasslu t- tħassib u l- ġlidiet tagħna għand Alla, bħalma Sawl staqsa lil Ġonatan għaliex David ma kienx preżenti.</w:t>
      </w:r>
    </w:p>
    <w:p/>
    <w:p>
      <w:r xmlns:w="http://schemas.openxmlformats.org/wordprocessingml/2006/main">
        <w:t xml:space="preserve">1. Salm 55:22 Itfa’ t-toqol tiegħek fuq il-Mulej, u hu jsostnik: qatt ma jħalli lill-ġusti jitqanqlu.</w:t>
      </w:r>
    </w:p>
    <w:p/>
    <w:p>
      <w:r xmlns:w="http://schemas.openxmlformats.org/wordprocessingml/2006/main">
        <w:t xml:space="preserve">2. Mattew 11:28-30 Ejjew għandi, intom ilkoll li mħabbtin u mtaqqlin,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1 Samwel 20:28 U Ġonatan wieġeb lil Sawl: "David bil-ħerqa talabni permess biex immur Betlehem.</w:t>
      </w:r>
    </w:p>
    <w:p/>
    <w:p>
      <w:r xmlns:w="http://schemas.openxmlformats.org/wordprocessingml/2006/main">
        <w:t xml:space="preserve">Ġonatan jgħid lil Sawl li David talab permess biex imur Betlehem.</w:t>
      </w:r>
    </w:p>
    <w:p/>
    <w:p>
      <w:r xmlns:w="http://schemas.openxmlformats.org/wordprocessingml/2006/main">
        <w:t xml:space="preserve">1. Kif tkun Ħabib Tajjeb: L-Eżempju taʼ Ġonatan u David</w:t>
      </w:r>
    </w:p>
    <w:p/>
    <w:p>
      <w:r xmlns:w="http://schemas.openxmlformats.org/wordprocessingml/2006/main">
        <w:t xml:space="preserve">2. Is-Sovranità t’Alla f’Fuq l-Għażliet tal-Bniedem</w:t>
      </w:r>
    </w:p>
    <w:p/>
    <w:p>
      <w:r xmlns:w="http://schemas.openxmlformats.org/wordprocessingml/2006/main">
        <w:t xml:space="preserve">1. 1 Samwel 20:28</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Samwel 20:29 U hu qal, Ħallini mmur, nitlobk; għax il-familja tagħna għandha sagrifiċċju fil-belt; u ħu, ikkmandani biex inkun hemm, u issa, jekk sibt grazzi f’għajnejk, ħallini nitbiegħed, nitlobek, u nara lil ħuti. Għalhekk ma jiġix fuq il-mejda tas-sultan.</w:t>
      </w:r>
    </w:p>
    <w:p/>
    <w:p>
      <w:r xmlns:w="http://schemas.openxmlformats.org/wordprocessingml/2006/main">
        <w:t xml:space="preserve">Ġonatan u David għandhom ħbiberija profonda, u Ġonatan talab lil David biex jasal għal sagrifiċċju tal-familja fil-belt. Madankollu, ma jitħalliex jiġi fuq il-mejda tas-sultan.</w:t>
      </w:r>
    </w:p>
    <w:p/>
    <w:p>
      <w:r xmlns:w="http://schemas.openxmlformats.org/wordprocessingml/2006/main">
        <w:t xml:space="preserve">1. Il-Qawwa tal-Ħbiberija: Niċċelebraw il-Ħbiberija ta’ Jonathan u David</w:t>
      </w:r>
    </w:p>
    <w:p/>
    <w:p>
      <w:r xmlns:w="http://schemas.openxmlformats.org/wordprocessingml/2006/main">
        <w:t xml:space="preserve">2. L-Importanza tal-Familja: Kif Ġonatan Ipprijoritizza Familja Tiegħu</w:t>
      </w:r>
    </w:p>
    <w:p/>
    <w:p>
      <w:r xmlns:w="http://schemas.openxmlformats.org/wordprocessingml/2006/main">
        <w:t xml:space="preserve">1. Proverbji 18:24 - "Bniedem ta 'ħafna sħab jista' jiġi rovina, imma hemm ħabib li jeħel eqreb minn ħu."</w:t>
      </w:r>
    </w:p>
    <w:p/>
    <w:p>
      <w:r xmlns:w="http://schemas.openxmlformats.org/wordprocessingml/2006/main">
        <w:t xml:space="preserve">2. Rumani 12:10 - "Ħobb lil xulxin b'affezzjoni ta' aħwa. Irridu lil xulxin billi juru unur."</w:t>
      </w:r>
    </w:p>
    <w:p/>
    <w:p>
      <w:r xmlns:w="http://schemas.openxmlformats.org/wordprocessingml/2006/main">
        <w:t xml:space="preserve">1 Samwel 20:30 Imbagħad Sawl qabdet ir-rabja kontra Ġonatan, u qallu: "Int, bin il-mara ribelluża perversa, ma nafx li int għażilt lil bin Ġesse għall-konfużjoni tiegħek u għall-konfużjoni tiegħek. għożża tal-omm?</w:t>
      </w:r>
    </w:p>
    <w:p/>
    <w:p>
      <w:r xmlns:w="http://schemas.openxmlformats.org/wordprocessingml/2006/main">
        <w:t xml:space="preserve">Sawl huwa rrabjat maʼ Ġonatan talli ppreferixxa lil David, u jinsultah billi jsejjaħlu bin mara ribelluża perversa.</w:t>
      </w:r>
    </w:p>
    <w:p/>
    <w:p>
      <w:r xmlns:w="http://schemas.openxmlformats.org/wordprocessingml/2006/main">
        <w:t xml:space="preserve">1. Alla jħares lejn il-qalb, mhux id-dehriet ta’ barra.</w:t>
      </w:r>
    </w:p>
    <w:p/>
    <w:p>
      <w:r xmlns:w="http://schemas.openxmlformats.org/wordprocessingml/2006/main">
        <w:t xml:space="preserve">2. L-imħabba għal Alla u għall-oħrajn għandha tieħu preċedenza fuq ir-rabtiet familjari.</w:t>
      </w:r>
    </w:p>
    <w:p/>
    <w:p>
      <w:r xmlns:w="http://schemas.openxmlformats.org/wordprocessingml/2006/main">
        <w:t xml:space="preserve">1. 1 Samwel 16:7 - "Imma l-Mulej qal lil Samwel: "Tikkunsidrax id-dehra tiegħu jew l-għoli tiegħu, għax jien warrabtu. Il-Mulej ma jħarisx lejn l-affarijiet li jħares lejhom il-bniedem. Il-bniedem iħares lejn id-dehra ta 'barra," imma l-Mulej iħares lejn il-qalb.</w:t>
      </w:r>
    </w:p>
    <w:p/>
    <w:p>
      <w:r xmlns:w="http://schemas.openxmlformats.org/wordprocessingml/2006/main">
        <w:t xml:space="preserve">2. Mattew 10:37 - Kull min iħobb lil missieru jew lil ommu aktar minni mhuwiex denju minni; kull min iħobb lil ibnu jew lil bintu aktar minni mhux denju minni.</w:t>
      </w:r>
    </w:p>
    <w:p/>
    <w:p>
      <w:r xmlns:w="http://schemas.openxmlformats.org/wordprocessingml/2006/main">
        <w:t xml:space="preserve">1 Samwel 20:31 Għax sakemm bin Ġesse jgħix fuq l-art, int ma tibqax stabbilita, u lanqas is-saltna tiegħek. Għalhekk issa ibgħat u ġib lili, għax żgur imut.</w:t>
      </w:r>
    </w:p>
    <w:p/>
    <w:p>
      <w:r xmlns:w="http://schemas.openxmlformats.org/wordprocessingml/2006/main">
        <w:t xml:space="preserve">Sawl jhedded li joqtol lil David għax jibża li sakemm David jibqaʼ ħaj, is- saltna tiegħu stess ma tkunx stabbilita.</w:t>
      </w:r>
    </w:p>
    <w:p/>
    <w:p>
      <w:r xmlns:w="http://schemas.openxmlformats.org/wordprocessingml/2006/main">
        <w:t xml:space="preserve">1. Il-Periklu tal-Għira: L-Istorja ta’ Sawl u David</w:t>
      </w:r>
    </w:p>
    <w:p/>
    <w:p>
      <w:r xmlns:w="http://schemas.openxmlformats.org/wordprocessingml/2006/main">
        <w:t xml:space="preserve">2. Il-Konsegwenza tal-Kburija: Is-Saltna ta’ Sawl</w:t>
      </w:r>
    </w:p>
    <w:p/>
    <w:p>
      <w:r xmlns:w="http://schemas.openxmlformats.org/wordprocessingml/2006/main">
        <w:t xml:space="preserve">1. Ġakbu 3:16 Għax fejn hemm l-għira u l-ġlied, hemm it-taħwid u kull xogħol ħażin.</w:t>
      </w:r>
    </w:p>
    <w:p/>
    <w:p>
      <w:r xmlns:w="http://schemas.openxmlformats.org/wordprocessingml/2006/main">
        <w:t xml:space="preserve">2. Proverbji 16:18 Il-kburija tmur qabel il-qerda, u spirtu kburin qabel il-waqgħa.</w:t>
      </w:r>
    </w:p>
    <w:p/>
    <w:p>
      <w:r xmlns:w="http://schemas.openxmlformats.org/wordprocessingml/2006/main">
        <w:t xml:space="preserve">1 Samwel 20:32 U Ġonatan wieġeb lil missieru Sawl u qallu: "Għalfejn għandu jinqatel? x'għamel?</w:t>
      </w:r>
    </w:p>
    <w:p/>
    <w:p>
      <w:r xmlns:w="http://schemas.openxmlformats.org/wordprocessingml/2006/main">
        <w:t xml:space="preserve">Ġonatan jipprotesta l- intenzjoni taʼ Sawl li joqtol lil David, u jistaqsi għala għandu jinqatel peress li m’għamel xejn ħażin.</w:t>
      </w:r>
    </w:p>
    <w:p/>
    <w:p>
      <w:r xmlns:w="http://schemas.openxmlformats.org/wordprocessingml/2006/main">
        <w:t xml:space="preserve">1. L-ebda ħajja ma hi lil hinn mill-fidwa.</w:t>
      </w:r>
    </w:p>
    <w:p/>
    <w:p>
      <w:r xmlns:w="http://schemas.openxmlformats.org/wordprocessingml/2006/main">
        <w:t xml:space="preserve">2. Il-ħniena, mhux ir-rabja, hija t-triq tal-ġustizzja.</w:t>
      </w:r>
    </w:p>
    <w:p/>
    <w:p>
      <w:r xmlns:w="http://schemas.openxmlformats.org/wordprocessingml/2006/main">
        <w:t xml:space="preserve">1. Mattew 5:7 Henjin il-ħniena, għax jintwerew ħniena.</w:t>
      </w:r>
    </w:p>
    <w:p/>
    <w:p>
      <w:r xmlns:w="http://schemas.openxmlformats.org/wordprocessingml/2006/main">
        <w:t xml:space="preserve">2. Ġwanni 8:11 Lanqas jien ma nikkundannakom; mur u dnub aktar.</w:t>
      </w:r>
    </w:p>
    <w:p/>
    <w:p>
      <w:r xmlns:w="http://schemas.openxmlformats.org/wordprocessingml/2006/main">
        <w:t xml:space="preserve">1 Samwel 20:33 U Sawl tefaʼ ġavellin fuqu biex jolqotlu, u b’hekk Ġonatan kien jaf li missieru kien iddeterminat li joqtol lil David.</w:t>
      </w:r>
    </w:p>
    <w:p/>
    <w:p>
      <w:r xmlns:w="http://schemas.openxmlformats.org/wordprocessingml/2006/main">
        <w:t xml:space="preserve">Sawl, minħabba għira għal David, jipprova joqtlu bil- ġavelin imma Ġonatan jindaħal, u jirrealizza l- intenzjonijiet taʼ Sawl.</w:t>
      </w:r>
    </w:p>
    <w:p/>
    <w:p>
      <w:r xmlns:w="http://schemas.openxmlformats.org/wordprocessingml/2006/main">
        <w:t xml:space="preserve">1. “Il-Providenza ta’ Alla quddiem it-Tradiment”</w:t>
      </w:r>
    </w:p>
    <w:p/>
    <w:p>
      <w:r xmlns:w="http://schemas.openxmlformats.org/wordprocessingml/2006/main">
        <w:t xml:space="preserve">2. "Il-Qawwa tal-Ubbidjenza għar-Rieda t'Alla"</w:t>
      </w:r>
    </w:p>
    <w:p/>
    <w:p>
      <w:r xmlns:w="http://schemas.openxmlformats.org/wordprocessingml/2006/main">
        <w:t xml:space="preserve">1. Mattew 10:28 - U tibżax minn dawk li joqtlu l-ġisem, iżda ma jistgħux joqtlu r-ruħ: imma pjuttost jibżgħu minn dak li jista 'jeqred kemm ir-ruħ u l-ġisem fl-infern.</w:t>
      </w:r>
    </w:p>
    <w:p/>
    <w:p>
      <w:r xmlns:w="http://schemas.openxmlformats.org/wordprocessingml/2006/main">
        <w:t xml:space="preserve">2. Ġwanni 15:13 - Ħadd ma għandu mħabba akbar minn din, li bniedem jagħti ħajtu għal sħabu.</w:t>
      </w:r>
    </w:p>
    <w:p/>
    <w:p>
      <w:r xmlns:w="http://schemas.openxmlformats.org/wordprocessingml/2006/main">
        <w:t xml:space="preserve">1 Samwel: 20:34 Għalhekk Ġonatan qam minn fuq il- mejda b’rabja ħarxa, u ma kielx laħam fit- tieni jum tax- xahar, għax kien imnikket għal David, għax missieru kien għamillu mistħija.</w:t>
      </w:r>
    </w:p>
    <w:p/>
    <w:p>
      <w:r xmlns:w="http://schemas.openxmlformats.org/wordprocessingml/2006/main">
        <w:t xml:space="preserve">Ġonatan kien irrabjat u rrifjuta li jiekol bi tweġiba għat- trattament ħażin taʼ missieru lejn David.</w:t>
      </w:r>
    </w:p>
    <w:p/>
    <w:p>
      <w:r xmlns:w="http://schemas.openxmlformats.org/wordprocessingml/2006/main">
        <w:t xml:space="preserve">1. Il-Qawwa tar-Rabja Ġust: Kif Twieġeb għall-Inġustizzja</w:t>
      </w:r>
    </w:p>
    <w:p/>
    <w:p>
      <w:r xmlns:w="http://schemas.openxmlformats.org/wordprocessingml/2006/main">
        <w:t xml:space="preserve">2. Il-Qawwa tal-Imħabba: Kif Twieġeb għall-Inġustizzja bil-Kompassjoni</w:t>
      </w:r>
    </w:p>
    <w:p/>
    <w:p>
      <w:r xmlns:w="http://schemas.openxmlformats.org/wordprocessingml/2006/main">
        <w:t xml:space="preserve">1. Kolossin 3:12-13 - “Mela, ilbsu, bħalmagħżulin ta’ Alla, qaddisin u maħbubin, qlub ħanina, qalb tajba, umiltà, ħelwa u sabar, iġorru ma’ xulxin u, jekk wieħed ikollu xi ilment kontra ħaddieħor, taħfru lil xulxin; kif ħafer lilkom il-Mulej, hekk ukoll taħfru intom.”</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1 Samwel 20:35 U ġara filgħodu, li Ġonatan ħareġ fl-għalqa fiż-żmien stabbilit maʼ David, u miegħu tifel żgħir.</w:t>
      </w:r>
    </w:p>
    <w:p/>
    <w:p>
      <w:r xmlns:w="http://schemas.openxmlformats.org/wordprocessingml/2006/main">
        <w:t xml:space="preserve">Ġonatan u David ħarġu fl-għalqa akkumpanjati minn tifel żgħir.</w:t>
      </w:r>
    </w:p>
    <w:p/>
    <w:p>
      <w:r xmlns:w="http://schemas.openxmlformats.org/wordprocessingml/2006/main">
        <w:t xml:space="preserve">1. Il-fedeltà ta’ tifel żgħir lejn Ġonatan u David</w:t>
      </w:r>
    </w:p>
    <w:p/>
    <w:p>
      <w:r xmlns:w="http://schemas.openxmlformats.org/wordprocessingml/2006/main">
        <w:t xml:space="preserve">2. L-importanza tal-kumpanija fi żminijiet ta’ bżonn</w:t>
      </w:r>
    </w:p>
    <w:p/>
    <w:p>
      <w:r xmlns:w="http://schemas.openxmlformats.org/wordprocessingml/2006/main">
        <w:t xml:space="preserve">1. Proverbji 27:17 - "Il-ħadid tiffoka l-ħadid, u għalhekk persuna tiffoka lil oħra."</w:t>
      </w:r>
    </w:p>
    <w:p/>
    <w:p>
      <w:r xmlns:w="http://schemas.openxmlformats.org/wordprocessingml/2006/main">
        <w:t xml:space="preserve">2. Ġwanni 15:12-14 - "Il-kmand tiegħi huwa dan: Ħobb lil xulxin kif ħabbejtkom jien. Mħabba akbar m'għandha ħadd minn dan: li wieħed jagħti ħajtu għal ħbieb wieħed."</w:t>
      </w:r>
    </w:p>
    <w:p/>
    <w:p>
      <w:r xmlns:w="http://schemas.openxmlformats.org/wordprocessingml/2006/main">
        <w:t xml:space="preserve">1 Samwel: 20:36 U qal lil tifel tiegħu: "Ħarri, sib issa l-vleġeġ li nispara. U hekk kif it-tifel ġera, spara vleġġa lil hinn minnu.</w:t>
      </w:r>
    </w:p>
    <w:p/>
    <w:p>
      <w:r xmlns:w="http://schemas.openxmlformats.org/wordprocessingml/2006/main">
        <w:t xml:space="preserve">Jonathan u t-tifel tiegħu kienu qed jisparaw vleġeġ u Jonathan qal lit-tifel biex imur isib il-vleġeġ li kien spara.</w:t>
      </w:r>
    </w:p>
    <w:p/>
    <w:p>
      <w:r xmlns:w="http://schemas.openxmlformats.org/wordprocessingml/2006/main">
        <w:t xml:space="preserve">1. Alla hu magħna, anki meta ma nifhmux x’inhu jiġri.</w:t>
      </w:r>
    </w:p>
    <w:p/>
    <w:p>
      <w:r xmlns:w="http://schemas.openxmlformats.org/wordprocessingml/2006/main">
        <w:t xml:space="preserve">2. Li ssegwi l-kmandi t’Alla jista’ jwassal għal riżultati mhux mistennija.</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1 John 2:17 - U d-dinja tgħaddi, u x-xewqa tagħha: imma min jagħmel ir-rieda ta 'Alla jibqa' għal dejjem.</w:t>
      </w:r>
    </w:p>
    <w:p/>
    <w:p>
      <w:r xmlns:w="http://schemas.openxmlformats.org/wordprocessingml/2006/main">
        <w:t xml:space="preserve">1 Samwel: 20:37 U meta t-tifel wasal fil-post tal-vleġġa li Ġonatan kien spara, Ġonatan għajjat wara t-tifel u qal: Il-vleġġa mhix lil hinn minnek?</w:t>
      </w:r>
    </w:p>
    <w:p/>
    <w:p>
      <w:r xmlns:w="http://schemas.openxmlformats.org/wordprocessingml/2006/main">
        <w:t xml:space="preserve">Jonathan u tifel kienu qed ifittxu vleġġa li kien spara Jonathan. Ġonatan staqsa lit-tifel jekk il-vleġġa kinitx lil hinn minnu.</w:t>
      </w:r>
    </w:p>
    <w:p/>
    <w:p>
      <w:r xmlns:w="http://schemas.openxmlformats.org/wordprocessingml/2006/main">
        <w:t xml:space="preserve">1. Kif Nistgħu Nippuntaw lil Oħrajn fid-​Direzzjoni t-​Tajba?</w:t>
      </w:r>
    </w:p>
    <w:p/>
    <w:p>
      <w:r xmlns:w="http://schemas.openxmlformats.org/wordprocessingml/2006/main">
        <w:t xml:space="preserve">2. Il-Qawwa ta' Mistoqsijiet</w:t>
      </w:r>
    </w:p>
    <w:p/>
    <w:p>
      <w:r xmlns:w="http://schemas.openxmlformats.org/wordprocessingml/2006/main">
        <w:t xml:space="preserve">1. Proverbji 11:14 - "Fejn m'hemm l-ebda parir, in-nies jaqgħu, imma fil-kotra ta 'konsulenti hemm is-sigurtà."</w:t>
      </w:r>
    </w:p>
    <w:p/>
    <w:p>
      <w:r xmlns:w="http://schemas.openxmlformats.org/wordprocessingml/2006/main">
        <w:t xml:space="preserve">2. Mattew 7: 7-8 - "Itolbu, u jingħatalkom; fittex, u ssibu; habbtu, u jinfetħulkom: Għax kull min jitlob jirċievi, u min ifittex isib; u lil min iħabbat jinfetaħ.”</w:t>
      </w:r>
    </w:p>
    <w:p/>
    <w:p>
      <w:r xmlns:w="http://schemas.openxmlformats.org/wordprocessingml/2006/main">
        <w:t xml:space="preserve">1 Samwel 20:38 U Ġonatan għajjat wara t-tifel, "Ħeffa, għaġġla, toqgħodx!" U t-tifel ta’ Ġonatan ġabar il-vleġeġ u mar għand sidu.</w:t>
      </w:r>
    </w:p>
    <w:p/>
    <w:p>
      <w:r xmlns:w="http://schemas.openxmlformats.org/wordprocessingml/2006/main">
        <w:t xml:space="preserve">It-​tifel taʼ Ġonatan intbagħat bil-​vleġeġ, u Ġonatan għajjatlu biex jgħaġġel lura.</w:t>
      </w:r>
    </w:p>
    <w:p/>
    <w:p>
      <w:r xmlns:w="http://schemas.openxmlformats.org/wordprocessingml/2006/main">
        <w:t xml:space="preserve">1. Alla jsejħilna biex nagħmlu ħidmiet diffiċli, u rridu nwieġbu malajr u bit-talb.</w:t>
      </w:r>
    </w:p>
    <w:p/>
    <w:p>
      <w:r xmlns:w="http://schemas.openxmlformats.org/wordprocessingml/2006/main">
        <w:t xml:space="preserve">2. Alla spiss juża nies komuni biex jagħmel affarijiet straordinarji.</w:t>
      </w:r>
    </w:p>
    <w:p/>
    <w:p>
      <w:r xmlns:w="http://schemas.openxmlformats.org/wordprocessingml/2006/main">
        <w:t xml:space="preserve">1. Filippin 2:12-13 - Għalhekk, għeżież tiegħi, kif dejjem obdijtu, hekk issa, mhux biss bħal fil-preżenza tiegħi iżda ħafna aktar fin-nuqqas tiegħi, agħmel is-salvazzjoni tiegħek bil-biża 'u t-tregħid,</w:t>
      </w:r>
    </w:p>
    <w:p/>
    <w:p>
      <w:r xmlns:w="http://schemas.openxmlformats.org/wordprocessingml/2006/main">
        <w:t xml:space="preserve">2. Salm 119:60 - Jiena nħaffef u ma nittardjax biex inżomm il-kmandamenti tiegħek.</w:t>
      </w:r>
    </w:p>
    <w:p/>
    <w:p>
      <w:r xmlns:w="http://schemas.openxmlformats.org/wordprocessingml/2006/main">
        <w:t xml:space="preserve">1 Samwel 20:39 Imma t-tifel ma kien jaf xejn: Ġonatan u David biss kienu jafu l-kwistjoni.</w:t>
      </w:r>
    </w:p>
    <w:p/>
    <w:p>
      <w:r xmlns:w="http://schemas.openxmlformats.org/wordprocessingml/2006/main">
        <w:t xml:space="preserve">Ġonatan u David kienu jafu xi ħaġa li t- tifel ma kienx jaf biha.</w:t>
      </w:r>
    </w:p>
    <w:p/>
    <w:p>
      <w:r xmlns:w="http://schemas.openxmlformats.org/wordprocessingml/2006/main">
        <w:t xml:space="preserve">1. Irridu noqogħdu attenti li nħarsu s-sigrieti tagħna u ma naqsmux ma 'dawk li forsi ma jkunux kapaċi jimmaniġġjaw il-verità.</w:t>
      </w:r>
    </w:p>
    <w:p/>
    <w:p>
      <w:r xmlns:w="http://schemas.openxmlformats.org/wordprocessingml/2006/main">
        <w:t xml:space="preserve">2. Anke meta nħossuna qrib ma’ xi ħadd, irridu nkunu konxji li nipproteġu informazzjoni sensittiva.</w:t>
      </w:r>
    </w:p>
    <w:p/>
    <w:p>
      <w:r xmlns:w="http://schemas.openxmlformats.org/wordprocessingml/2006/main">
        <w:t xml:space="preserve">1. Salm 25:14: “Is-sigriet tal-Mulej hu ma’ dawk li jibżgħu minnu, u jurihom il-patt tiegħu”.</w:t>
      </w:r>
    </w:p>
    <w:p/>
    <w:p>
      <w:r xmlns:w="http://schemas.openxmlformats.org/wordprocessingml/2006/main">
        <w:t xml:space="preserve">2. Proverbji 11:13: “Kullebearer jikxef sigrieti, imma min hu ta’ spirtu leali jaħbi xi ħaġa.”</w:t>
      </w:r>
    </w:p>
    <w:p/>
    <w:p>
      <w:r xmlns:w="http://schemas.openxmlformats.org/wordprocessingml/2006/main">
        <w:t xml:space="preserve">1 Samwel: 20:40 U Ġonatan ta l-artillerija tiegħu lit-tifel tiegħu, u qallu, Mur, iġorrhom fil-belt.</w:t>
      </w:r>
    </w:p>
    <w:p/>
    <w:p>
      <w:r xmlns:w="http://schemas.openxmlformats.org/wordprocessingml/2006/main">
        <w:t xml:space="preserve">Ġonatan ta l-armi tiegħu lill-qaddej tiegħu u qallu biex jeħodhom il-belt.</w:t>
      </w:r>
    </w:p>
    <w:p/>
    <w:p>
      <w:r xmlns:w="http://schemas.openxmlformats.org/wordprocessingml/2006/main">
        <w:t xml:space="preserve">1. Il-Qawwa tal-Ubbidjenza: Insegwi l-Istruzzjonijiet Anke Meta Ma Nifhimhomx</w:t>
      </w:r>
    </w:p>
    <w:p/>
    <w:p>
      <w:r xmlns:w="http://schemas.openxmlformats.org/wordprocessingml/2006/main">
        <w:t xml:space="preserve">2. Ir-Realtà tas-Sagrifiċċju: Nifhmu l-Ispejjeż biex Insegwi r-Rieda t’Alla</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25 Ix-xita niżlet, in-nixxiegħat telgħu, u r-riħ nefaħ u ħabat kontra dik id-dar; madankollu ma waqax, għax kellha l-pedament tagħha fuq il-blat.</w:t>
      </w:r>
    </w:p>
    <w:p/>
    <w:p>
      <w:r xmlns:w="http://schemas.openxmlformats.org/wordprocessingml/2006/main">
        <w:t xml:space="preserve">2. Luqa 16:10 - Min jista’ jiġi fdat bi ftit li xejn jista’ wkoll jiġi fdat bil-ħafna, u min hu diżonest bi ftit li xejn ikun diżonest ukoll bil-ħafna.</w:t>
      </w:r>
    </w:p>
    <w:p/>
    <w:p>
      <w:r xmlns:w="http://schemas.openxmlformats.org/wordprocessingml/2006/main">
        <w:t xml:space="preserve">1 Samwel: 20:41 U malli t-tifel telaq, David qam minn post lejn in-Nofsinhar, u waqa’ wiċċu mal-art, u mimli tliet darbiet; , sakemm David qabeż.</w:t>
      </w:r>
    </w:p>
    <w:p/>
    <w:p>
      <w:r xmlns:w="http://schemas.openxmlformats.org/wordprocessingml/2006/main">
        <w:t xml:space="preserve">David u Ġonatan juru l-​imħabba profonda u l-​lealtà tagħhom lejn xulxin permezz taʼ tislima emozzjonali.</w:t>
      </w:r>
    </w:p>
    <w:p/>
    <w:p>
      <w:r xmlns:w="http://schemas.openxmlformats.org/wordprocessingml/2006/main">
        <w:t xml:space="preserve">1. Il-Qawwa tal-Ħbiberija Vera: Neżamina r-Relazzjoni bejn David u Ġonatan.</w:t>
      </w:r>
    </w:p>
    <w:p/>
    <w:p>
      <w:r xmlns:w="http://schemas.openxmlformats.org/wordprocessingml/2006/main">
        <w:t xml:space="preserve">2. Is-Sinifikat tal-Lealtà: Lezzjonijiet mill-Adieu ta’ David u Ġonatan.</w:t>
      </w:r>
    </w:p>
    <w:p/>
    <w:p>
      <w:r xmlns:w="http://schemas.openxmlformats.org/wordprocessingml/2006/main">
        <w:t xml:space="preserve">1. 1 Ġwanni 4: 7-12 - Maħbubin, ejjew inħobbu lil xulxin, għax l-imħabba ġejja minn Alla, u min iħobb twieled minn Alla u jaf lil Alla.</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1 Samwel: 20:42 U Ġonatan qal lil David: "Mur fis-sliem, peress li aħna ħlefna t-tnejn f'isem il-Mulej, u ngħidu: "Il-Mulej ikun bejni u bejnek, u bejn nisli u nislek għal dejjem." U qam u telaq, u Ġonatan daħal fil-belt.</w:t>
      </w:r>
    </w:p>
    <w:p/>
    <w:p>
      <w:r xmlns:w="http://schemas.openxmlformats.org/wordprocessingml/2006/main">
        <w:t xml:space="preserve">Ġonatan u David jagħmlu patt mal-Mulej u David jitlaq.</w:t>
      </w:r>
    </w:p>
    <w:p/>
    <w:p>
      <w:r xmlns:w="http://schemas.openxmlformats.org/wordprocessingml/2006/main">
        <w:t xml:space="preserve">1. Inżommu lil Alla fil-Patt: L-Istorja ta’ Ġonatan u David</w:t>
      </w:r>
    </w:p>
    <w:p/>
    <w:p>
      <w:r xmlns:w="http://schemas.openxmlformats.org/wordprocessingml/2006/main">
        <w:t xml:space="preserve">2. Il-Qawwa ta’ Wegħda: L-Importanza li Inżommu l-Patti</w:t>
      </w:r>
    </w:p>
    <w:p/>
    <w:p>
      <w:r xmlns:w="http://schemas.openxmlformats.org/wordprocessingml/2006/main">
        <w:t xml:space="preserve">1. Rumani 15: 5-7 -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L-1 Samwel 21 jista’ jinġabar fil-qosor fi tliet paragrafi kif ġej, b’versi indikati:</w:t>
      </w:r>
    </w:p>
    <w:p/>
    <w:p>
      <w:r xmlns:w="http://schemas.openxmlformats.org/wordprocessingml/2006/main">
        <w:t xml:space="preserve">Paragrafu 1: 1 Samwel 21:1-6 jirrakkonta ż-żjara taʼ David lill- qassis Aħimelek u t- talba tiegħu għall- provvedimenti. F’dan il- kapitlu, David, jibża għal ħajtu wara l- intenzjonijiet ostili taʼ Sawl, imur għand Nob u jfittex l- għajnuna mingħand Aħimelek. David jigdeb lill-qassis dwar missjoni sigrieta mingħand is-sultan u jitlob ħobż għalih u għall-irġiel tiegħu. Peress li m’hemmx ħobż ordinarju disponibbli, Aħimelek joffrilhom ħobż ikkonsagrat maħsub biss għas-saċerdoti iżda jagħmel eċċezzjoni minħabba l-bżonn urġenti tagħhom.</w:t>
      </w:r>
    </w:p>
    <w:p/>
    <w:p>
      <w:r xmlns:w="http://schemas.openxmlformats.org/wordprocessingml/2006/main">
        <w:t xml:space="preserve">Paragrafu 2: Ikompli fl- 1 Samwel 21:7-9, jiddeskrivi l- laqgħa taʼ David max- sejf taʼ Goljat. Hekk kif David jitlaq minn Nob, imur Gat il-belt tal-Filistin bit-tama li jsib kenn hemmhekk. Madankollu, meta jiġi rikonoxxut bħala l-qattiel taċ-champion tagħhom Goliath, jerġa’ jibża’ għal ħajtu. Sabiex jaħrab mill-ħsara, David jippretendi li hu tal-ġenn quddiem Akix is-sultan ta’ Gath li jkeċċih billi jaħseb li ma jippreżenta l-ebda theddida.</w:t>
      </w:r>
    </w:p>
    <w:p/>
    <w:p>
      <w:r xmlns:w="http://schemas.openxmlformats.org/wordprocessingml/2006/main">
        <w:t xml:space="preserve">Paragrafu 3: 1 Samwel 21 jikkonkludi b’David ifittex kenn f’għar f’Adullam u jingħaqad maʼ individwi f’diffikultà li jsiru segwaċi tiegħu. F’versi bħal 1 Samwel 21:10-15, jissemma li wara li telaq minn Gat, David isib kenn f’għar f’Adullam. Ftit wara, nies li huma f’diffikultà jew dejn jingħaqdu miegħu hemm madwar erbaʼ mitt raġel u jsiru magħrufa bħala “l- irġiel setgħanin taʼ David”. Minkejja l-inkwiet u l-inċertezzi tiegħu stess, David jassumi t-tmexxija fuq dawn l-individwi li jiġbru madwaru.</w:t>
      </w:r>
    </w:p>
    <w:p/>
    <w:p>
      <w:r xmlns:w="http://schemas.openxmlformats.org/wordprocessingml/2006/main">
        <w:t xml:space="preserve">Fil-qosor:</w:t>
      </w:r>
    </w:p>
    <w:p>
      <w:r xmlns:w="http://schemas.openxmlformats.org/wordprocessingml/2006/main">
        <w:t xml:space="preserve">1 Samwel 21 jippreżenta:</w:t>
      </w:r>
    </w:p>
    <w:p>
      <w:r xmlns:w="http://schemas.openxmlformats.org/wordprocessingml/2006/main">
        <w:t xml:space="preserve">David ifittex għajnuna mingħand Ahimelec;</w:t>
      </w:r>
    </w:p>
    <w:p>
      <w:r xmlns:w="http://schemas.openxmlformats.org/wordprocessingml/2006/main">
        <w:t xml:space="preserve">Il-laqgħa ta’ David max-xabla ta’ Golija;</w:t>
      </w:r>
    </w:p>
    <w:p>
      <w:r xmlns:w="http://schemas.openxmlformats.org/wordprocessingml/2006/main">
        <w:t xml:space="preserve">David ifittex kenn f’għar f’Adullam u jiġbor is-​segwaċi.</w:t>
      </w:r>
    </w:p>
    <w:p/>
    <w:p>
      <w:r xmlns:w="http://schemas.openxmlformats.org/wordprocessingml/2006/main">
        <w:t xml:space="preserve">Enfasi fuq:</w:t>
      </w:r>
    </w:p>
    <w:p>
      <w:r xmlns:w="http://schemas.openxmlformats.org/wordprocessingml/2006/main">
        <w:t xml:space="preserve">David ifittex għajnuna mingħand Ahimelec;</w:t>
      </w:r>
    </w:p>
    <w:p>
      <w:r xmlns:w="http://schemas.openxmlformats.org/wordprocessingml/2006/main">
        <w:t xml:space="preserve">Il-laqgħa ta’ David max-xabla ta’ Golija;</w:t>
      </w:r>
    </w:p>
    <w:p>
      <w:r xmlns:w="http://schemas.openxmlformats.org/wordprocessingml/2006/main">
        <w:t xml:space="preserve">David ifittex kenn f’għar f’Adullam u jiġbor is-​segwaċi.</w:t>
      </w:r>
    </w:p>
    <w:p/>
    <w:p>
      <w:r xmlns:w="http://schemas.openxmlformats.org/wordprocessingml/2006/main">
        <w:t xml:space="preserve">Il-kapitlu jiffoka fuq David li jfittex l-għajnuna, il-laqgħa tiegħu max-xabla ta’ Goljath, u l-kenn sussegwenti tiegħu f’għar f’Adullam. Fl- 1 Samwel 21, David, li jibża għal ħajtu, iżur lil Aħimelek il- qassis f’Nob. Jiddeb dwar li qiegħed fuq missjoni sigrieta mir-re u jitlob provvedimenti għalih innifsu u għall-irġiel tiegħu. Aħimelek joffrilhom ħobż ikkonsagrat minħabba l-bżonn urġenti tagħhom.</w:t>
      </w:r>
    </w:p>
    <w:p/>
    <w:p>
      <w:r xmlns:w="http://schemas.openxmlformats.org/wordprocessingml/2006/main">
        <w:t xml:space="preserve">Ikompli fl- 1 Samwel 21, hekk kif David jitlaq minn Nob, imur Gat imma jibżaʼ meta jiġi rikonoxxut bħala l- qattiel taċ- ċampjin tagħhom Goliat. Biex jaħrab mill-ħsara, hu jippretendi li hu tal-ġenn quddiem Achish is-sultan ta’ Gath li jkeċċih billi jaħseb li ma joħloq l-ebda theddida.</w:t>
      </w:r>
    </w:p>
    <w:p/>
    <w:p>
      <w:r xmlns:w="http://schemas.openxmlformats.org/wordprocessingml/2006/main">
        <w:t xml:space="preserve">1 Samwel 21 jikkonkludi b’David isib kenn f’għar f’Adullam. Individwi f'diffikultà jingħaqdu miegħu hemm madwar erba 'mitt raġel li jsiru magħrufa bħala "l-irġiel setgħanin ta' David." Minkejja li jiffaċċja problemi personali u inċertezzi, David jassumi t-tmexxija fuq dawn l-individwi li jinġabru madwaru. Dan il-kapitlu juri kemm ir-riżorsi ta’ David hekk kif ifittex l-għajnuna fi żminijiet ta’ sfida kif ukoll il-bidu tal-vjaġġ tiegħu lejn il-bini ta’ segwaċi leali.</w:t>
      </w:r>
    </w:p>
    <w:p/>
    <w:p>
      <w:r xmlns:w="http://schemas.openxmlformats.org/wordprocessingml/2006/main">
        <w:t xml:space="preserve">1 Samwel: 21:1 Imbagħad David ġie f'Nob għand il-qassis Aħimelek;</w:t>
      </w:r>
    </w:p>
    <w:p/>
    <w:p>
      <w:r xmlns:w="http://schemas.openxmlformats.org/wordprocessingml/2006/main">
        <w:t xml:space="preserve">David żar lil Aħimelek il-​qassis f’Nob u ġie mistoqsi għaliex kien waħdu.</w:t>
      </w:r>
    </w:p>
    <w:p/>
    <w:p>
      <w:r xmlns:w="http://schemas.openxmlformats.org/wordprocessingml/2006/main">
        <w:t xml:space="preserve">1. L-importanza tal-kumpanija fil-vjaġġ tal-fidi tagħna</w:t>
      </w:r>
    </w:p>
    <w:p/>
    <w:p>
      <w:r xmlns:w="http://schemas.openxmlformats.org/wordprocessingml/2006/main">
        <w:t xml:space="preserve">2. Nitgħallmu nistrieħ fuq Alla fi żminijiet ta’ solitudni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Għalkemm wieħed jista 'jkun magħlub, tnejn jistgħu jiddefendu lilhom infushom. Kurdun ta 'tliet fergħat ma jinkiserx malajr.</w:t>
      </w:r>
    </w:p>
    <w:p/>
    <w:p>
      <w:r xmlns:w="http://schemas.openxmlformats.org/wordprocessingml/2006/main">
        <w:t xml:space="preserve">1 Samwel: 21:2 U David qal lil Aħimelek il-qassis: "Is-sultan ikkmandani negozju, u qalli, Ħalli ħadd ma jkun jaf xi ħaġa dwar in-negozju fejn nibgħatlek, u dak li ordnajtlek; ħatret lill-qaddejja tiegħi f’post bħal dan.</w:t>
      </w:r>
    </w:p>
    <w:p/>
    <w:p>
      <w:r xmlns:w="http://schemas.openxmlformats.org/wordprocessingml/2006/main">
        <w:t xml:space="preserve">David talab lill-​qassis lil Aħimelek biex iżomm missjoni sigrieta li s-​sultan kien inkarigalu.</w:t>
      </w:r>
    </w:p>
    <w:p/>
    <w:p>
      <w:r xmlns:w="http://schemas.openxmlformats.org/wordprocessingml/2006/main">
        <w:t xml:space="preserve">1. L-importanza li nżommu sigrieti fis-servizz ta’ Alla.</w:t>
      </w:r>
    </w:p>
    <w:p/>
    <w:p>
      <w:r xmlns:w="http://schemas.openxmlformats.org/wordprocessingml/2006/main">
        <w:t xml:space="preserve">2. L-importanza li tkun ubbidjenti lejn l-awtorità.</w:t>
      </w:r>
    </w:p>
    <w:p/>
    <w:p>
      <w:r xmlns:w="http://schemas.openxmlformats.org/wordprocessingml/2006/main">
        <w:t xml:space="preserve">1. Proverbji 11:13 - Gossip jikxef sigrieti, imma persuna taʼ min jafdaha żżomm fiduċja.</w:t>
      </w:r>
    </w:p>
    <w:p/>
    <w:p>
      <w:r xmlns:w="http://schemas.openxmlformats.org/wordprocessingml/2006/main">
        <w:t xml:space="preserve">2. Rumani 13:1-2 - Ħa kulħadd ikun soġġett għall-awtoritajiet li jirregolaw, għax m'hemm l-ebda awtorità ħlief dik li stabbilixxa Alla. L-awtoritajiet li jeżistu ġew stabbiliti minn Alla.</w:t>
      </w:r>
    </w:p>
    <w:p/>
    <w:p>
      <w:r xmlns:w="http://schemas.openxmlformats.org/wordprocessingml/2006/main">
        <w:t xml:space="preserve">1 Samwel 21:3 Issa, għalhekk, x'hemm taħt idek? agħtini ħames ħobżiet f’idi, jew dak li hemm preżenti.</w:t>
      </w:r>
    </w:p>
    <w:p/>
    <w:p>
      <w:r xmlns:w="http://schemas.openxmlformats.org/wordprocessingml/2006/main">
        <w:t xml:space="preserve">David qed jitlob lil Aħimelek il- qassis għal ħames ħobżiet biex isostnuh fil- vjaġġ tiegħu.</w:t>
      </w:r>
    </w:p>
    <w:p/>
    <w:p>
      <w:r xmlns:w="http://schemas.openxmlformats.org/wordprocessingml/2006/main">
        <w:t xml:space="preserve">1. Il-Qawwa tal-Provvista: Kif Alla Jilħaq il-Bżonnijiet Tagħna.</w:t>
      </w:r>
    </w:p>
    <w:p/>
    <w:p>
      <w:r xmlns:w="http://schemas.openxmlformats.org/wordprocessingml/2006/main">
        <w:t xml:space="preserve">2. Il-Fedeltà Unfailing ta’ Alla: Anke fi Żminijiet Diffiċli.</w:t>
      </w:r>
    </w:p>
    <w:p/>
    <w:p>
      <w:r xmlns:w="http://schemas.openxmlformats.org/wordprocessingml/2006/main">
        <w:t xml:space="preserve">1. Mattew 6:25-34 - Ġesù jfakkarna biex ma ninkwetawx u li Missierna tas-sema se jipprovdi għalina.</w:t>
      </w:r>
    </w:p>
    <w:p/>
    <w:p>
      <w:r xmlns:w="http://schemas.openxmlformats.org/wordprocessingml/2006/main">
        <w:t xml:space="preserve">2. Filippin 4:19 - Pawlu jfakkarna li Alla se jissodisfa l-bżonnijiet kollha tagħna skond l-għana tiegħu fil-glorja.</w:t>
      </w:r>
    </w:p>
    <w:p/>
    <w:p>
      <w:r xmlns:w="http://schemas.openxmlformats.org/wordprocessingml/2006/main">
        <w:t xml:space="preserve">1 Samwel: 21:4 U l-qassis wieġeb lil David, u qal: "M'hemm l-ebda ħobż komuni taħt idi, imma hemm ħobż imqaddes; jekk l-irġiel żgħażagħ żammew lilhom infushom mill-inqas min-nisa.</w:t>
      </w:r>
    </w:p>
    <w:p/>
    <w:p>
      <w:r xmlns:w="http://schemas.openxmlformats.org/wordprocessingml/2006/main">
        <w:t xml:space="preserve">Il-qassis għarraf lil David li ma kienx hemm ħobż ordinarju disponibbli, imma kien hemm ħobż ikkonsagrat, imma biss jekk iż-żgħażagħ ma kinux ma’ xi mara.</w:t>
      </w:r>
    </w:p>
    <w:p/>
    <w:p>
      <w:r xmlns:w="http://schemas.openxmlformats.org/wordprocessingml/2006/main">
        <w:t xml:space="preserve">1. L-importanza li ngħixu ħajja qaddisa u mqaddsa.</w:t>
      </w:r>
    </w:p>
    <w:p/>
    <w:p>
      <w:r xmlns:w="http://schemas.openxmlformats.org/wordprocessingml/2006/main">
        <w:t xml:space="preserve">2. Il-qawwa tal-ħobż ikkonsagrat.</w:t>
      </w:r>
    </w:p>
    <w:p/>
    <w:p>
      <w:r xmlns:w="http://schemas.openxmlformats.org/wordprocessingml/2006/main">
        <w:t xml:space="preserve">1. Lhud 12:14 - Insegwi l-qdusija li mingħajrha ħadd ma jara lill-Mulej.</w:t>
      </w:r>
    </w:p>
    <w:p/>
    <w:p>
      <w:r xmlns:w="http://schemas.openxmlformats.org/wordprocessingml/2006/main">
        <w:t xml:space="preserve">2. Eżodu 12:17 - L-Iżraelin kellhom jieklu l-Għid b'ħobż bla ħmira u ħxejjex morri.</w:t>
      </w:r>
    </w:p>
    <w:p/>
    <w:p>
      <w:r xmlns:w="http://schemas.openxmlformats.org/wordprocessingml/2006/main">
        <w:t xml:space="preserve">1 Samwel: 21:5 U David wieġeb lill-qassis u qallu: "Tassew in-nisa nżammu mingħandna għal dawn it-tlett ijiem, minn meta ħriġt, u l-oġġetti taż-żgħażagħ huma qaddisa, u l-ħobż fih. mod komuni, iva, għalkemm ġie mqaddes illum fil-bastiment.</w:t>
      </w:r>
    </w:p>
    <w:p/>
    <w:p>
      <w:r xmlns:w="http://schemas.openxmlformats.org/wordprocessingml/2006/main">
        <w:t xml:space="preserve">David jispjega lis-saċerdot li hu u l-irġiel tiegħu ilhom mingħajr ebda kumpanija tan-nisa għal dawn l-aħħar tlett ijiem u li l-ħobż li qed jieklu huwa biss ħobż komuni, minkejja li ġie mqassam għall-ġurnata.</w:t>
      </w:r>
    </w:p>
    <w:p/>
    <w:p>
      <w:r xmlns:w="http://schemas.openxmlformats.org/wordprocessingml/2006/main">
        <w:t xml:space="preserve">1. Il-grazzja u l-provvediment ta’ Alla, anke f’nofs żminijiet diffiċli.</w:t>
      </w:r>
    </w:p>
    <w:p/>
    <w:p>
      <w:r xmlns:w="http://schemas.openxmlformats.org/wordprocessingml/2006/main">
        <w:t xml:space="preserve">2. Kif tista’ tidher il-fedeltà t’Alla fl-iktar postijiet improbabbli.</w:t>
      </w:r>
    </w:p>
    <w:p/>
    <w:p>
      <w:r xmlns:w="http://schemas.openxmlformats.org/wordprocessingml/2006/main">
        <w:t xml:space="preserve">1. Isaija 25: 6-8 - Fuq din il-muntanja, il-Mulej li jista’ kollox se jħejji festa ta’ ikel għani għall-popli kollha, banquet ta’ inbid maturat l-aqwa mill-laħam u l-aqwa mill-inbejjed.</w:t>
      </w:r>
    </w:p>
    <w:p/>
    <w:p>
      <w:r xmlns:w="http://schemas.openxmlformats.org/wordprocessingml/2006/main">
        <w:t xml:space="preserve">7 Fuq din il-muntanja se jeqred il-qasma li jgħatti l-popli kollha, l-għatja li tgħatti lill-ġnus kollha;</w:t>
      </w:r>
    </w:p>
    <w:p/>
    <w:p>
      <w:r xmlns:w="http://schemas.openxmlformats.org/wordprocessingml/2006/main">
        <w:t xml:space="preserve">8 jibla’ l-mewt għal dejjem. Il-Mulej Sovran se jimsaħ id-dmugħ minn kull wiċċ; se jneħħi l-għajb tal-poplu tiegħu mill-art kollha.</w:t>
      </w:r>
    </w:p>
    <w:p/>
    <w:p>
      <w:r xmlns:w="http://schemas.openxmlformats.org/wordprocessingml/2006/main">
        <w:t xml:space="preserve">2. Mattew 4:4 - Ġesù wieġeb, Hu miktub: Il-bniedem m'għandux jgħix bil-ħobż biss, iżda b'kull kelma li toħroġ minn fomm Alla.</w:t>
      </w:r>
    </w:p>
    <w:p/>
    <w:p>
      <w:r xmlns:w="http://schemas.openxmlformats.org/wordprocessingml/2006/main">
        <w:t xml:space="preserve">1 Samwel: 21:6 Għalhekk il-qassis tah ħobż imqaddes, għax ma kienx hemm ħobż hemmhekk ħlief il-ħobż tal-preżentazzjoni, li ttieħed minn quddiem il-Mulej, biex ipoġġi l-ħobż jaħraq fil-jum li fih ttieħed.</w:t>
      </w:r>
    </w:p>
    <w:p/>
    <w:p>
      <w:r xmlns:w="http://schemas.openxmlformats.org/wordprocessingml/2006/main">
        <w:t xml:space="preserve">Il-qassis ta lil David il-ħobż sagru tat-tabernaklu, peress li ma kienx hemm ħobż ieħor disponibbli.</w:t>
      </w:r>
    </w:p>
    <w:p/>
    <w:p>
      <w:r xmlns:w="http://schemas.openxmlformats.org/wordprocessingml/2006/main">
        <w:t xml:space="preserve">1) Il-Ħobż tal-Ħajja: Għaliex Ġesù huwa l-Uniku Sors Veru ta’ Nutriment Spiritwali</w:t>
      </w:r>
    </w:p>
    <w:p/>
    <w:p>
      <w:r xmlns:w="http://schemas.openxmlformats.org/wordprocessingml/2006/main">
        <w:t xml:space="preserve">2) Id-Don Ġeneruż tas-Saċerdot: X’Nistgħu Nitgħallmu mill-Istorja ta’ David</w:t>
      </w:r>
    </w:p>
    <w:p/>
    <w:p>
      <w:r xmlns:w="http://schemas.openxmlformats.org/wordprocessingml/2006/main">
        <w:t xml:space="preserve">1) Ġwanni 6:35 - "U Ġesù qalilhom: "Jien il-ħobż tal-ħajja; min jiġi għandi m'għandu qatt il-ġuħ; u min jemmen fija m'għandu qatt għatx."</w:t>
      </w:r>
    </w:p>
    <w:p/>
    <w:p>
      <w:r xmlns:w="http://schemas.openxmlformats.org/wordprocessingml/2006/main">
        <w:t xml:space="preserve">2) Luqa 6:38 - "Agħtu, u jingħatalkom; kejl tajjeb, magħfus u mħawwad flimkien, u mxerred, il-bnedmin għandhom jagħtu f'ġisemkom. Għax bl-istess kejl li intom tkejlu miegħu għandu jkun. jerġa’ jitkejjel lilek.”</w:t>
      </w:r>
    </w:p>
    <w:p/>
    <w:p>
      <w:r xmlns:w="http://schemas.openxmlformats.org/wordprocessingml/2006/main">
        <w:t xml:space="preserve">1 Samwel 21:7 Issa raġel mill-qaddejja ta Sawl kien hemm dak in-nhar, miżmum quddiem il-Mulej; u kien jismu Doeg, Edomit, l-iktar wieħed mir-rgħajja li kienu ta’ Sawl.</w:t>
      </w:r>
    </w:p>
    <w:p/>
    <w:p>
      <w:r xmlns:w="http://schemas.openxmlformats.org/wordprocessingml/2006/main">
        <w:t xml:space="preserve">Doeg, Edomit, kien kap tar-rgħajja ta’ Sawl li kien inżamm quddiem il-Mulej f’xi jum.</w:t>
      </w:r>
    </w:p>
    <w:p/>
    <w:p>
      <w:r xmlns:w="http://schemas.openxmlformats.org/wordprocessingml/2006/main">
        <w:t xml:space="preserve">1. Il-Fedeltà ta’ Alla – Kif Alla dejjem qiegħed hemm biex jagħtina l-protezzjoni u l-gwida li għandna bżonn.</w:t>
      </w:r>
    </w:p>
    <w:p/>
    <w:p>
      <w:r xmlns:w="http://schemas.openxmlformats.org/wordprocessingml/2006/main">
        <w:t xml:space="preserve">2. Il-Qawwa tal-Paċenzja – Kif il-paċenzja u l-fidi jistgħu jgħinuna nissaportu żminijiet diffiċli.</w:t>
      </w:r>
    </w:p>
    <w:p/>
    <w:p>
      <w:r xmlns:w="http://schemas.openxmlformats.org/wordprocessingml/2006/main">
        <w:t xml:space="preserve">1. Salm 118:8 - Aħjar li tieħu kenn fil-Mulej milli tafda fil-bniedem.</w:t>
      </w:r>
    </w:p>
    <w:p/>
    <w:p>
      <w:r xmlns:w="http://schemas.openxmlformats.org/wordprocessingml/2006/main">
        <w:t xml:space="preserve">2. Rumani 12:12 - Ifirħu bit-tama, kun paċenzja fit-tribulazzjoni, kun kostanti fit-talb.</w:t>
      </w:r>
    </w:p>
    <w:p/>
    <w:p>
      <w:r xmlns:w="http://schemas.openxmlformats.org/wordprocessingml/2006/main">
        <w:t xml:space="preserve">1 Samwel: 21:8 U David qal lil Aħimelek: "U hawn taħt idejk m'hemmx lanza jew xabla? għax la sejf u lanqas l-armi ma ġibt miegħi, għax ix-xogħol tas-sultan kien jeħtieġ għaġla.</w:t>
      </w:r>
    </w:p>
    <w:p/>
    <w:p>
      <w:r xmlns:w="http://schemas.openxmlformats.org/wordprocessingml/2006/main">
        <w:t xml:space="preserve">David jasal id-dar ta’ Aħimelek u jistaqsi jekk hemmx xi armament li jista’ jissellef għall-missjoni urġenti tiegħu mingħand is-sultan.</w:t>
      </w:r>
    </w:p>
    <w:p/>
    <w:p>
      <w:r xmlns:w="http://schemas.openxmlformats.org/wordprocessingml/2006/main">
        <w:t xml:space="preserve">1. Il-Qawwa tat-Tħejjija: Għaliex Għandna Dejjem Inkunu Lesti</w:t>
      </w:r>
    </w:p>
    <w:p/>
    <w:p>
      <w:r xmlns:w="http://schemas.openxmlformats.org/wordprocessingml/2006/main">
        <w:t xml:space="preserve">2. Afda fil-Prova t’Alla: Nistrieħ fuq il-Mulej Anke Meta Inħossuna Mhux ippreparati</w:t>
      </w:r>
    </w:p>
    <w:p/>
    <w:p>
      <w:r xmlns:w="http://schemas.openxmlformats.org/wordprocessingml/2006/main">
        <w:t xml:space="preserve">1. Mattew 6:33-34 - "Imma l-ewwel fittxu s-saltna ta' Alla u l-ġustizzja tiegħu, u dawn l-affarijiet kollha jiġu miżjuda magħkom. Għalhekk, toqogħdux ansjużi dwar għada, għax għada tkun imħassba għaliha. Biżżejjed għall- jum huwa l-inkwiet tiegħu stess."</w:t>
      </w:r>
    </w:p>
    <w:p/>
    <w:p>
      <w:r xmlns:w="http://schemas.openxmlformats.org/wordprocessingml/2006/main">
        <w:t xml:space="preserve">2. Proverbji 27:1 - "Tiftaħarx dwar għada, għax ma tafx x'jista' jġib ġurnata."</w:t>
      </w:r>
    </w:p>
    <w:p/>
    <w:p>
      <w:r xmlns:w="http://schemas.openxmlformats.org/wordprocessingml/2006/main">
        <w:t xml:space="preserve">1 Samwel: 21:9 U l-qassis qal: "Ix-xabla ta' Goliat il-Filistin, li int qtiltu fil-wied ta' Elah, ara, hawn imgeżwer b'ċarruta wara l-efod; jekk trid tieħu dik, ħudha, għax hemm. m'hemm l-ebda ieħor ħlief li hawn. U David qal: “M’hemm ħadd bħal dan; agħtini.</w:t>
      </w:r>
    </w:p>
    <w:p/>
    <w:p>
      <w:r xmlns:w="http://schemas.openxmlformats.org/wordprocessingml/2006/main">
        <w:t xml:space="preserve">Il-qassis jgħid lil David li jista’ jieħu x-xabla ta’ Golija, li kienet l-unika waħda bħalha, u David jaqbel li jeħodha.</w:t>
      </w:r>
    </w:p>
    <w:p/>
    <w:p>
      <w:r xmlns:w="http://schemas.openxmlformats.org/wordprocessingml/2006/main">
        <w:t xml:space="preserve">1) “Il-Qawwa tal-Fidi: Kif il-Fiduċja ta’ David f’Alla Ippermettieh jieħu x-Xabla ta’ Goljath”</w:t>
      </w:r>
    </w:p>
    <w:p/>
    <w:p>
      <w:r xmlns:w="http://schemas.openxmlformats.org/wordprocessingml/2006/main">
        <w:t xml:space="preserve">2) "L-ispiża tal-Vitorja: Nifhmu s-Sinifikat tax-Xabla ta' Goljath fil-Ħajja ta' David"</w:t>
      </w:r>
    </w:p>
    <w:p/>
    <w:p>
      <w:r xmlns:w="http://schemas.openxmlformats.org/wordprocessingml/2006/main">
        <w:t xml:space="preserve">1) Mattew 17:20 "Hu qalilhom: "Minħabba l-fidi żgħira tagħkom. Tassew ngħidilkom, jekk ikollkom fidi bħal żerriegħa tal-mustarda, tgħidu lil din il-muntanja, Imxu minn hawn għal hemm. u tiċċaqlaq, u xejn ma jkun impossibbli għalik.</w:t>
      </w:r>
    </w:p>
    <w:p/>
    <w:p>
      <w:r xmlns:w="http://schemas.openxmlformats.org/wordprocessingml/2006/main">
        <w:t xml:space="preserve">2) 1 Korintin 15:57 "Imma ħajr lil Alla, li jagħtina r-rebħa permezz ta' Sidna Ġesù Kristu."</w:t>
      </w:r>
    </w:p>
    <w:p/>
    <w:p>
      <w:r xmlns:w="http://schemas.openxmlformats.org/wordprocessingml/2006/main">
        <w:t xml:space="preserve">1 Samwel: 21:10 U David qam u ħarab dak in-nhar minħabba l-biża' ta 'Sawl, u mar għand Akish, is-sultan ta' Gat.</w:t>
      </w:r>
    </w:p>
    <w:p/>
    <w:p>
      <w:r xmlns:w="http://schemas.openxmlformats.org/wordprocessingml/2006/main">
        <w:t xml:space="preserve">David jaħrab minn Sawl bil-biża’ u jsib kenn f’Akis, is-sultan ta’ Gat.</w:t>
      </w:r>
    </w:p>
    <w:p/>
    <w:p>
      <w:r xmlns:w="http://schemas.openxmlformats.org/wordprocessingml/2006/main">
        <w:t xml:space="preserve">1. Alla jipprovdi kenn u protezzjoni fi żminijiet ta’ biża’ u periklu.</w:t>
      </w:r>
    </w:p>
    <w:p/>
    <w:p>
      <w:r xmlns:w="http://schemas.openxmlformats.org/wordprocessingml/2006/main">
        <w:t xml:space="preserve">2. Alla hu fidil u qatt mhu se jħallina anki meta nkunu qed niffaċċjaw persekuzzjoni.</w:t>
      </w:r>
    </w:p>
    <w:p/>
    <w:p>
      <w:r xmlns:w="http://schemas.openxmlformats.org/wordprocessingml/2006/main">
        <w:t xml:space="preserve">1. Salm 23:4 Anke jekk nimxi mill-wied l-aktar mudlam, ma nibżax mill-ħażen, għax int miegħi; virga tiegħek u l-bastun tiegħek, huma jfarrġuni.</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1 Samwel 21:11 U l-qaddejja t'Akix qalulu: "Dan mhux David is-sultan tal-art? ma kantawx lil xulxin fi żfin, u qalu, Sawl qatel l-eluf tiegħu, u David l-għaxart eluf tiegħu?</w:t>
      </w:r>
    </w:p>
    <w:p/>
    <w:p>
      <w:r xmlns:w="http://schemas.openxmlformats.org/wordprocessingml/2006/main">
        <w:t xml:space="preserve">Il-​qaddejja t’Akis għarfu lil David bħala s-​sultan tal-​pajjiż. Huma ċċelebraw ir- rebħa tiegħu billi kantaw dwar Sawl li qatel l- eluf tiegħu u David l- għaxart eluf tiegħu.</w:t>
      </w:r>
    </w:p>
    <w:p/>
    <w:p>
      <w:r xmlns:w="http://schemas.openxmlformats.org/wordprocessingml/2006/main">
        <w:t xml:space="preserve">1. Il-Qawwa tat-Tifħir: Niċċelebraw ir-Rebħiet ta’ Alla f’Ħajjitna</w:t>
      </w:r>
    </w:p>
    <w:p/>
    <w:p>
      <w:r xmlns:w="http://schemas.openxmlformats.org/wordprocessingml/2006/main">
        <w:t xml:space="preserve">2. Il- Barka tal- Ubbidjenza: Tagħlim mill- Eżempju taʼ David</w:t>
      </w:r>
    </w:p>
    <w:p/>
    <w:p>
      <w:r xmlns:w="http://schemas.openxmlformats.org/wordprocessingml/2006/main">
        <w:t xml:space="preserve">1. 1 Chronicles 16: 8-9 - Irroddu ħajr lill-Mulej, sejjaħ ismu; għarraf fost il-ġnus dak li għamel. Ikantawlu, ikantawlu; għid dwar l-atti meraviljużi kollha tiegħu.</w:t>
      </w:r>
    </w:p>
    <w:p/>
    <w:p>
      <w:r xmlns:w="http://schemas.openxmlformats.org/wordprocessingml/2006/main">
        <w:t xml:space="preserve">2. Salm 136: 1-3 - Irroddu ħajr lill-Mulej, għax hu tajjeb. L-imħabba tiegħu tibqa’ għal dejjem. Irroddu ħajr lill-Alla ta 'allat. L-imħabba tiegħu tibqa’ għal dejjem. Irroddu ħajr lill-Mulej tas-sinjurijiet: L-imħabba tiegħu tibqa’ għal dejjem.</w:t>
      </w:r>
    </w:p>
    <w:p/>
    <w:p>
      <w:r xmlns:w="http://schemas.openxmlformats.org/wordprocessingml/2006/main">
        <w:t xml:space="preserve">1 Samwel: 21:12 U David żamm dan il-kliem f'qalbu, u beża' ħafna minn Akix, is-sultan ta' Gat.</w:t>
      </w:r>
    </w:p>
    <w:p/>
    <w:p>
      <w:r xmlns:w="http://schemas.openxmlformats.org/wordprocessingml/2006/main">
        <w:t xml:space="preserve">David kien jibża mis- Sultan Akis taʼ Gat u ftakar x’kien ġara.</w:t>
      </w:r>
    </w:p>
    <w:p/>
    <w:p>
      <w:r xmlns:w="http://schemas.openxmlformats.org/wordprocessingml/2006/main">
        <w:t xml:space="preserve">1. Alla jista’ juża l-biżgħat tagħna biex jgħinna niftakru lezzjonijiet importanti u nersqu eqreb lejh.</w:t>
      </w:r>
    </w:p>
    <w:p/>
    <w:p>
      <w:r xmlns:w="http://schemas.openxmlformats.org/wordprocessingml/2006/main">
        <w:t xml:space="preserve">2. Meta nibżgħu minn xi ħaġa, nistgħu nduru lejn Alla għas-saħħa u l-gwida.</w:t>
      </w:r>
    </w:p>
    <w:p/>
    <w:p>
      <w:r xmlns:w="http://schemas.openxmlformats.org/wordprocessingml/2006/main">
        <w:t xml:space="preserve">1. 1 Pietru 5:7 - "Itfa 'l-ansjetà kollha tiegħek fuqu għax hu jieħu ħsiebek."</w:t>
      </w:r>
    </w:p>
    <w:p/>
    <w:p>
      <w:r xmlns:w="http://schemas.openxmlformats.org/wordprocessingml/2006/main">
        <w:t xml:space="preserve">2. Salm 34:4 - "Jien fittixt lill-Mulej, u weġibni; ħelisni mill-biżgħat kollha tiegħi."</w:t>
      </w:r>
    </w:p>
    <w:p/>
    <w:p>
      <w:r xmlns:w="http://schemas.openxmlformats.org/wordprocessingml/2006/main">
        <w:t xml:space="preserve">1 Samwel 21:13 U biddel l-imġieba tiegħu quddiemhom, u fhimt lilu nnifsu miġnun f'idejhom, u scrabbled fuq il-bibien tal-bieb, u ħalli l-bżieq tiegħu jaqgħu fuq daqnu.</w:t>
      </w:r>
    </w:p>
    <w:p/>
    <w:p>
      <w:r xmlns:w="http://schemas.openxmlformats.org/wordprocessingml/2006/main">
        <w:t xml:space="preserve">David fhimt il-​ġenn sabiex jipproteġi lilu nnifsu minn Sawl u l-​irġiel tiegħu billi deher li kien mentalment instabbli. Dan għamilha billi ħabb fuq il-bibien tal-bieb u ħalla l-bżieq tiegħu jaqa’ minn daqnu.</w:t>
      </w:r>
    </w:p>
    <w:p/>
    <w:p>
      <w:r xmlns:w="http://schemas.openxmlformats.org/wordprocessingml/2006/main">
        <w:t xml:space="preserve">1. L-Għerf tal-Festa tal-Ġenn: Kif David Uża l-Għerf tiegħu biex jipproteġi lilu nnifsu</w:t>
      </w:r>
    </w:p>
    <w:p/>
    <w:p>
      <w:r xmlns:w="http://schemas.openxmlformats.org/wordprocessingml/2006/main">
        <w:t xml:space="preserve">2. Meta Life Gets Tough: Il-Qawwa ta Feigning Madness bħala Għodda għall-Awto-Preservazzjoni</w:t>
      </w:r>
    </w:p>
    <w:p/>
    <w:p>
      <w:r xmlns:w="http://schemas.openxmlformats.org/wordprocessingml/2006/main">
        <w:t xml:space="preserve">1. Proverbji 16:18 - Il-kburija tmur qabel il-qerda, u l-ispirtu kburin qabel il-waqgħa.</w:t>
      </w:r>
    </w:p>
    <w:p/>
    <w:p>
      <w:r xmlns:w="http://schemas.openxmlformats.org/wordprocessingml/2006/main">
        <w:t xml:space="preserve">2. Mattew 10:16 - Qed nibgħatkom bħal nagħaġ fost l-ilpup. Għalhekk kun għaqli bħas-sriep u innoċenti daqs il-gamiem.</w:t>
      </w:r>
    </w:p>
    <w:p/>
    <w:p>
      <w:r xmlns:w="http://schemas.openxmlformats.org/wordprocessingml/2006/main">
        <w:t xml:space="preserve">1 Samwel: 21:14 Imbagħad Akix qal lill-qaddejja tiegħu: "Ara, qed taraw li r-raġel huwa miġnun;</w:t>
      </w:r>
    </w:p>
    <w:p/>
    <w:p>
      <w:r xmlns:w="http://schemas.openxmlformats.org/wordprocessingml/2006/main">
        <w:t xml:space="preserve">Akix innota li David kien miġnun u staqsa lill-qaddejja tiegħu għaliex ġabuh.</w:t>
      </w:r>
    </w:p>
    <w:p/>
    <w:p>
      <w:r xmlns:w="http://schemas.openxmlformats.org/wordprocessingml/2006/main">
        <w:t xml:space="preserve">1. Il-poplu t’Alla xorta jista’ jintuża minn Alla, anki fil-provi u l-ġlidiet tagħhom.</w:t>
      </w:r>
    </w:p>
    <w:p/>
    <w:p>
      <w:r xmlns:w="http://schemas.openxmlformats.org/wordprocessingml/2006/main">
        <w:t xml:space="preserve">2. Il-poplu t’Alla għandu joqgħod fuq l-għajnuna u s-saħħa Tiegħu fi żmien ta’ diffikultà.</w:t>
      </w:r>
    </w:p>
    <w:p/>
    <w:p>
      <w:r xmlns:w="http://schemas.openxmlformats.org/wordprocessingml/2006/main">
        <w:t xml:space="preserve">1. Isaija 40:29-31 Jagħti s-saħħa lil min ikun għajjien u jkabbar il-qawwa tad-dgħajjef.</w:t>
      </w:r>
    </w:p>
    <w:p/>
    <w:p>
      <w:r xmlns:w="http://schemas.openxmlformats.org/wordprocessingml/2006/main">
        <w:t xml:space="preserve">2. Salm 46:1-3 Alla hu l-kenn u l-qawwa tagħna, l-għajnuna dejjem preżenti fl-inkwiet.</w:t>
      </w:r>
    </w:p>
    <w:p/>
    <w:p>
      <w:r xmlns:w="http://schemas.openxmlformats.org/wordprocessingml/2006/main">
        <w:t xml:space="preserve">1 Samwel 21:15 Għandi bżonn ta' ġenn, li ġibtu lil dan il-bniedem biex jilgħab il-ġenn quddiemi? għandu jidħol dan il-bniedem fid-dar tiegħi?</w:t>
      </w:r>
    </w:p>
    <w:p/>
    <w:p>
      <w:r xmlns:w="http://schemas.openxmlformats.org/wordprocessingml/2006/main">
        <w:t xml:space="preserve">David ifittex kenn fid-dar tal-Mulej, u l-qassis jistaqsi għaliex ikollu bżonn ġenn fil-preżenza tal-Mulej.</w:t>
      </w:r>
    </w:p>
    <w:p/>
    <w:p>
      <w:r xmlns:w="http://schemas.openxmlformats.org/wordprocessingml/2006/main">
        <w:t xml:space="preserve">1. Il-Qawwa ta’ David: Il-Qawwa tal-Fidi fi Żminijiet ta’ Inkwiet</w:t>
      </w:r>
    </w:p>
    <w:p/>
    <w:p>
      <w:r xmlns:w="http://schemas.openxmlformats.org/wordprocessingml/2006/main">
        <w:t xml:space="preserve">2. Dar Alla: Santwarju għall-Fidili</w:t>
      </w:r>
    </w:p>
    <w:p/>
    <w:p>
      <w:r xmlns:w="http://schemas.openxmlformats.org/wordprocessingml/2006/main">
        <w:t xml:space="preserve">1. Salm 34:17 "Meta l-ġusti jgħajtu għall-għajnuna, il-Mulej jismagħhom u jeħlishom mill-inkwiet kollu tagħhom."</w:t>
      </w:r>
    </w:p>
    <w:p/>
    <w:p>
      <w:r xmlns:w="http://schemas.openxmlformats.org/wordprocessingml/2006/main">
        <w:t xml:space="preserve">2. 1 Korintin 3:16-17 "Ma tafux li inti tempju ta 'Alla u li l-Ispirtu ta' Alla jgħammar fikom? Jekk xi ħadd jeqred it-tempju ta 'Alla, Alla jeqred lilu. Għax it-tempju ta' Alla huwa qaddis, u inti dak it-tempju. "</w:t>
      </w:r>
    </w:p>
    <w:p/>
    <w:p>
      <w:r xmlns:w="http://schemas.openxmlformats.org/wordprocessingml/2006/main">
        <w:t xml:space="preserve">L-1 Samwel 22 jista’ jinġabar fil-qosor fi tliet paragrafi kif ġej, b’versi indikati:</w:t>
      </w:r>
    </w:p>
    <w:p/>
    <w:p>
      <w:r xmlns:w="http://schemas.openxmlformats.org/wordprocessingml/2006/main">
        <w:t xml:space="preserve">Paragrafu 1: 1 Samwel 22:1-5 jiddeskrivi l-​kenn taʼ David fl-​għar t’Adullam u l-​ġbir taʼ individwi f’diffikultà madwaru. F’dan il-kapitlu, David, jibża’ għal ħajtu, ifittex kenn fl-għar ta’ Adullam. Il- kelma tinfirex dwar il- preżenza tiegħu hemmhekk, u nies li huma f’diffikultà jew midjunin jingħaqdu miegħu madwar erbaʼ mitt raġel. David isir il-​mexxej tagħhom, u huma jiffurmaw segwaċi leali.</w:t>
      </w:r>
    </w:p>
    <w:p/>
    <w:p>
      <w:r xmlns:w="http://schemas.openxmlformats.org/wordprocessingml/2006/main">
        <w:t xml:space="preserve">Paragrafu 2: Ikompli fl- 1 Samwel 22:6-10, jirrakkonta r- rabja taʼ Sawl lejn Aħimelek u l- qassisin f’Nob. Sawl isir jaf li Aħimelek kien għen lil David u jiffaċċjah dwar dan. Aħimelek jiddefendi lilu nnifsu billi jispjega li ma kienx konxju taʼ xi ħaġa ħażina min-naħa taʼ David. Madankollu, Sawl jakkuża lil Aħimelek li kkonfoffa kontrih u jordna l-​eżekuzzjoni tiegħu flimkien mal-​qassisin l-​oħra.</w:t>
      </w:r>
    </w:p>
    <w:p/>
    <w:p>
      <w:r xmlns:w="http://schemas.openxmlformats.org/wordprocessingml/2006/main">
        <w:t xml:space="preserve">Paragrafu 3: 1 Samwel 22 jikkonkludi b’Doeg iwettaq il- kmand taʼ Sawl biex joqtol lill- qassisin f’Nob. F’versi bħal 1 Samwel 22:17-23, jissemma li meta ħadd mis-suldati ta’ Sawl ma jkun lest li jesegwixxi lill-qassisin, Doeg qaddej Edomita jwettaq il-kompitu brutali hu stess. Joqtol ħamsa u tmenin qassis flimkien mal-familji tagħhom u jeqred lil Nob il-belt fejn kienu joqogħdu.</w:t>
      </w:r>
    </w:p>
    <w:p/>
    <w:p>
      <w:r xmlns:w="http://schemas.openxmlformats.org/wordprocessingml/2006/main">
        <w:t xml:space="preserve">Fil-qosor:</w:t>
      </w:r>
    </w:p>
    <w:p>
      <w:r xmlns:w="http://schemas.openxmlformats.org/wordprocessingml/2006/main">
        <w:t xml:space="preserve">1 Samwel 22 jippreżenta:</w:t>
      </w:r>
    </w:p>
    <w:p>
      <w:r xmlns:w="http://schemas.openxmlformats.org/wordprocessingml/2006/main">
        <w:t xml:space="preserve">Il-kenn ta’ David fl-għar ta’ Adullam;</w:t>
      </w:r>
    </w:p>
    <w:p>
      <w:r xmlns:w="http://schemas.openxmlformats.org/wordprocessingml/2006/main">
        <w:t xml:space="preserve">Ir-rabja ta’ Sawl lejn Ahimelec;</w:t>
      </w:r>
    </w:p>
    <w:p>
      <w:r xmlns:w="http://schemas.openxmlformats.org/wordprocessingml/2006/main">
        <w:t xml:space="preserve">Doeg iwettaq il-kmand ta’ Sawl biex joqtol lill-qassis;</w:t>
      </w:r>
    </w:p>
    <w:p/>
    <w:p>
      <w:r xmlns:w="http://schemas.openxmlformats.org/wordprocessingml/2006/main">
        <w:t xml:space="preserve">Enfasi fuq:</w:t>
      </w:r>
    </w:p>
    <w:p>
      <w:r xmlns:w="http://schemas.openxmlformats.org/wordprocessingml/2006/main">
        <w:t xml:space="preserve">Il-kenn ta’ David fl-għar ta’ Adullam;</w:t>
      </w:r>
    </w:p>
    <w:p>
      <w:r xmlns:w="http://schemas.openxmlformats.org/wordprocessingml/2006/main">
        <w:t xml:space="preserve">Ir-rabja ta’ Sawl lejn Ahimelec;</w:t>
      </w:r>
    </w:p>
    <w:p>
      <w:r xmlns:w="http://schemas.openxmlformats.org/wordprocessingml/2006/main">
        <w:t xml:space="preserve">Doeg iwettaq il-kmand ta’ Sawl biex joqtol lill-qassis;</w:t>
      </w:r>
    </w:p>
    <w:p/>
    <w:p>
      <w:r xmlns:w="http://schemas.openxmlformats.org/wordprocessingml/2006/main">
        <w:t xml:space="preserve">Il-kapitlu jiffoka fuq il-kenn ta’ David fl-għar ta’ Adullam, ir-rabja ta’ Sawl lejn Aħimelek, u l-konsegwenzi traġiċi li jsegwu. Fl-1 Samwel 22, David ifittex kenn fl-għar ta’ Adullam minħabba l-biża’ tiegħu għal ħajtu. Individwi f'diffikultà jingħaqdu miegħu hemmhekk, li jiffurmaw segwaċi leali ta 'madwar erba' mitt raġel.</w:t>
      </w:r>
    </w:p>
    <w:p/>
    <w:p>
      <w:r xmlns:w="http://schemas.openxmlformats.org/wordprocessingml/2006/main">
        <w:t xml:space="preserve">Ikompli fl- 1 Samwel 22, Sawl isir jaf dwar l- għajnuna taʼ Aħimelek lil David u jiffaċċjah. Minkejja d- difiża t’Aħimelek li ma kienx konxju taʼ xi ħaġa ħażina min- naħa taʼ David, Sawl jakkużah li kkonfoffa kontrih u jordna l- eżekuzzjoni tiegħu flimkien mal- qassisin l- oħra.</w:t>
      </w:r>
    </w:p>
    <w:p/>
    <w:p>
      <w:r xmlns:w="http://schemas.openxmlformats.org/wordprocessingml/2006/main">
        <w:t xml:space="preserve">1 Samwel 22 jikkonkludi b’Doeg iwettaq il- kmand taʼ Sawl biex joqtol lill- qassisin f’Nob. Meta l-ebda mis-suldati ta’ Sawl ma jkun lest li jesegwixxi lill-qassisin, Doeg, qaddej minn Edom, jieħu f’idejh li jwettaq dan il-kompitu brutali. Joqtol ħamsa u tmenin qassis flimkien mal-familji tagħhom u jeqred lil Nob il-belt fejn kienu joqogħdu. Dan il- kapitlu jpinġi kemm lil David li jfittex is- sigurtà fost l- avversità kif ukoll il- konsegwenzi traġiċi li jirriżultaw mill- għira u l- paranojja taʼ Sawl.</w:t>
      </w:r>
    </w:p>
    <w:p/>
    <w:p>
      <w:r xmlns:w="http://schemas.openxmlformats.org/wordprocessingml/2006/main">
        <w:t xml:space="preserve">1 Samwel 22:1 David għalhekk telaq minn hemm u ħarab lejn l-għar Adullam, u meta semgħu dan ħutu u d-dar kollha taʼ missieru, niżlu hemmhekk għandu.</w:t>
      </w:r>
    </w:p>
    <w:p/>
    <w:p>
      <w:r xmlns:w="http://schemas.openxmlformats.org/wordprocessingml/2006/main">
        <w:t xml:space="preserve">David jaħrab lejn l-Għar ta’ Adullam u malajr jingħaqad mal-familja tiegħu.</w:t>
      </w:r>
    </w:p>
    <w:p/>
    <w:p>
      <w:r xmlns:w="http://schemas.openxmlformats.org/wordprocessingml/2006/main">
        <w:t xml:space="preserve">1. Fi żminijiet ta’ tbatija, il-familja hija sors ta’ saħħa u faraġ.</w:t>
      </w:r>
    </w:p>
    <w:p/>
    <w:p>
      <w:r xmlns:w="http://schemas.openxmlformats.org/wordprocessingml/2006/main">
        <w:t xml:space="preserve">2. Nistgħu nsibu tama u kenn f’Alla, anki meta niffaċċjaw ċirkustanzi diffiċli.</w:t>
      </w:r>
    </w:p>
    <w:p/>
    <w:p>
      <w:r xmlns:w="http://schemas.openxmlformats.org/wordprocessingml/2006/main">
        <w:t xml:space="preserve">1. Salm 57:1 "Kun ħniena miegħi, o Alla, ħenn għalija, għax fik tiskennja ruħi; fid-dell ta' ġwienaħ Tiegħek nikenn sakemm tgħaddi l-qerda."</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1 Samwel 22:2 U kull min kien f'diffikultà, u kull min kien dejn, u kull min kien skuntenti, inġabru miegħu; u sar kaptan fuqhom: u kien hemm miegħu madwar erba’ mitt raġel.</w:t>
      </w:r>
    </w:p>
    <w:p/>
    <w:p>
      <w:r xmlns:w="http://schemas.openxmlformats.org/wordprocessingml/2006/main">
        <w:t xml:space="preserve">Erbaʼ mitt raġel inġabru madwar David f’diffikultà, dejn, u skuntentizza, u hu sar il- mexxej tagħhom.</w:t>
      </w:r>
    </w:p>
    <w:p/>
    <w:p>
      <w:r xmlns:w="http://schemas.openxmlformats.org/wordprocessingml/2006/main">
        <w:t xml:space="preserve">1) Niffaċċjaw Distress: Sib is-Saħħa fil-Komunità</w:t>
      </w:r>
    </w:p>
    <w:p/>
    <w:p>
      <w:r xmlns:w="http://schemas.openxmlformats.org/wordprocessingml/2006/main">
        <w:t xml:space="preserve">2) Tħaddan is-skuntentizza: Tfittxu Opportunitajiet għall-Bidla</w:t>
      </w:r>
    </w:p>
    <w:p/>
    <w:p>
      <w:r xmlns:w="http://schemas.openxmlformats.org/wordprocessingml/2006/main">
        <w:t xml:space="preserve">1) Filippin 4:13 - "Nista 'nagħmel kollox permezz ta' Kristu li jsaħħaħni."</w:t>
      </w:r>
    </w:p>
    <w:p/>
    <w:p>
      <w:r xmlns:w="http://schemas.openxmlformats.org/wordprocessingml/2006/main">
        <w:t xml:space="preserve">2) Isaija 43:19 - "Ara, jien se nagħmel ħaġa ġdida; issa se nibtu, ma tafuhx? Jiena saħansitra nagħmel triq fid-deżert, u x-xmajjar fid-deżert."</w:t>
      </w:r>
    </w:p>
    <w:p/>
    <w:p>
      <w:r xmlns:w="http://schemas.openxmlformats.org/wordprocessingml/2006/main">
        <w:t xml:space="preserve">1 Samwel 22:3 U David mar minn hemm f'Mizpa ta 'Mowab, u qal lis-sultan ta' Mowab: "Ħalli missieri u ommi, nitlobkom, joħorġu u jkunu miegħek, sakemm inkun naf x'se jagħmel Alla għalih." jien.</w:t>
      </w:r>
    </w:p>
    <w:p/>
    <w:p>
      <w:r xmlns:w="http://schemas.openxmlformats.org/wordprocessingml/2006/main">
        <w:t xml:space="preserve">David fittex kenn f’Mowab u talab lis-sultan jieħu ħsieb il-ġenituri tiegħu sakemm ikun jaf x’għandu Alla lest għalih.</w:t>
      </w:r>
    </w:p>
    <w:p/>
    <w:p>
      <w:r xmlns:w="http://schemas.openxmlformats.org/wordprocessingml/2006/main">
        <w:t xml:space="preserve">1. Afda f’Alla fi Żminijiet ta’ Inċertezza</w:t>
      </w:r>
    </w:p>
    <w:p/>
    <w:p>
      <w:r xmlns:w="http://schemas.openxmlformats.org/wordprocessingml/2006/main">
        <w:t xml:space="preserve">2. Il-Qawwa tat-Talb</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 Araw it-tjur tal-ajru: għax ma jiżirgħux, la jaħsdu, u lanqas jiġbru fil-barnijiet; madankollu Missierkom tas-sema jitmagħhom. M'intix ħafna aħjar minn dawn?</w:t>
      </w:r>
    </w:p>
    <w:p/>
    <w:p>
      <w:r xmlns:w="http://schemas.openxmlformats.org/wordprocessingml/2006/main">
        <w:t xml:space="preserve">1 Samwel: 22:4 U ġabhom quddiem is-sultan ta’ Mowab, u qagħdu miegħu sakemm David kien fl-istiva.</w:t>
      </w:r>
    </w:p>
    <w:p/>
    <w:p>
      <w:r xmlns:w="http://schemas.openxmlformats.org/wordprocessingml/2006/main">
        <w:t xml:space="preserve">David ħarab minn Sawl u sab kenn fl- art taʼ Mowab, fejn is- Sultan taʼ Mowab ħalla lilu u lis- segwaċi tiegħu joqogħdu.</w:t>
      </w:r>
    </w:p>
    <w:p/>
    <w:p>
      <w:r xmlns:w="http://schemas.openxmlformats.org/wordprocessingml/2006/main">
        <w:t xml:space="preserve">1. Issib Saħħa u Kumdità fi Żminijiet Diffiċli</w:t>
      </w:r>
    </w:p>
    <w:p/>
    <w:p>
      <w:r xmlns:w="http://schemas.openxmlformats.org/wordprocessingml/2006/main">
        <w:t xml:space="preserve">2. Il-Qawwa tal-Ospitalità</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Lhud 13:2 - "Tinsewx li turi ospitalità lill-barranin, għax b'hekk xi nies wrew ospitalità lill-anġli mingħajr ma kienu jafu."</w:t>
      </w:r>
    </w:p>
    <w:p/>
    <w:p>
      <w:r xmlns:w="http://schemas.openxmlformats.org/wordprocessingml/2006/main">
        <w:t xml:space="preserve">1 Samwel 22:5 U l-profeta Gad qal lil David: "Tibqax fl-istiva; itlaq, u idħol int fl-art ta’ Ġuda. Imbagħad David telaq, u daħal fil-foresta ta’ Ħaret.</w:t>
      </w:r>
    </w:p>
    <w:p/>
    <w:p>
      <w:r xmlns:w="http://schemas.openxmlformats.org/wordprocessingml/2006/main">
        <w:t xml:space="preserve">Il-profeta Gad qal lil David biex iħalli l-istiva u jmur Ġuda, allura David telaq u mar fil-foresta ta’ Ħaret.</w:t>
      </w:r>
    </w:p>
    <w:p/>
    <w:p>
      <w:r xmlns:w="http://schemas.openxmlformats.org/wordprocessingml/2006/main">
        <w:t xml:space="preserve">1. Il-Kelma t’Alla hija l-Pjan Direzzjonali għal ħajjitna</w:t>
      </w:r>
    </w:p>
    <w:p/>
    <w:p>
      <w:r xmlns:w="http://schemas.openxmlformats.org/wordprocessingml/2006/main">
        <w:t xml:space="preserve">2. Kif Segwu d-Direzzjoni t’Alla</w:t>
      </w:r>
    </w:p>
    <w:p/>
    <w:p>
      <w:r xmlns:w="http://schemas.openxmlformats.org/wordprocessingml/2006/main">
        <w:t xml:space="preserve">1. Salm 119:105 Il-kelma tiegħek hija fanal għal saqajli u dawl għat-triq tiegħi.</w:t>
      </w:r>
    </w:p>
    <w:p/>
    <w:p>
      <w:r xmlns:w="http://schemas.openxmlformats.org/wordprocessingml/2006/main">
        <w:t xml:space="preserve">2. Mattew 7:7-8 Itlob, u jingħatalkom; fittex, u ssib; ħabbat, u tinfetaħ għalikom. Għax kull min jitlob jirċievi, u min ifittex isib, u għal min iħabbat jinfetaħ.</w:t>
      </w:r>
    </w:p>
    <w:p/>
    <w:p>
      <w:r xmlns:w="http://schemas.openxmlformats.org/wordprocessingml/2006/main">
        <w:t xml:space="preserve">1 Samwel 22:6 Meta Sawl sema' li nstab David u l-irġiel li kienu miegħu, (issa Sawl baqa' f'Gibegħa taħt siġra f'Rama, bil-lanza tiegħu f'idu, u l-qaddejja kollha tiegħu kienu wieqaf madwaru;)</w:t>
      </w:r>
    </w:p>
    <w:p/>
    <w:p>
      <w:r xmlns:w="http://schemas.openxmlformats.org/wordprocessingml/2006/main">
        <w:t xml:space="preserve">Meta Sawl semaʼ li nstab David, kien f’Gibegħa taħt siġra f’Rama bil-lanza tiegħu f’idu, u l-qaddejja tiegħu madwaru.</w:t>
      </w:r>
    </w:p>
    <w:p/>
    <w:p>
      <w:r xmlns:w="http://schemas.openxmlformats.org/wordprocessingml/2006/main">
        <w:t xml:space="preserve">1. Il-Qawwa li Taf Fejn Int Toqgħod</w:t>
      </w:r>
    </w:p>
    <w:p/>
    <w:p>
      <w:r xmlns:w="http://schemas.openxmlformats.org/wordprocessingml/2006/main">
        <w:t xml:space="preserve">2. Il-Qawwa fil-Dawn Innifsek mal-Poplu Tajjeb</w:t>
      </w:r>
    </w:p>
    <w:p/>
    <w:p>
      <w:r xmlns:w="http://schemas.openxmlformats.org/wordprocessingml/2006/main">
        <w:t xml:space="preserve">1. Proverbji 13:20 - "Kulmin jimxi ma 'l-għorrief isir għaref, imma sieħbu ta' l-iblah ibati l-ħsara."</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1 Samwel: 22:7 Imbagħad Sawl qal lill-qaddejja tiegħu li kienu madwaru: Isimgħu issa, intom Benjaminiti; Bin Ġesse jagħti lil kull wieħed minnkom għelieqi u għelieqi tad-dwieli, u jagħmilhom kollha kaptani tal-eluf u kapijiet tal-mijiet;</w:t>
      </w:r>
    </w:p>
    <w:p/>
    <w:p>
      <w:r xmlns:w="http://schemas.openxmlformats.org/wordprocessingml/2006/main">
        <w:t xml:space="preserve">Sawl jistaqsi lill-​qaddejja tiegħu dwar David, u jistaqsi jekk jaħsibx li jagħtihom għelieqi u għelieqi tad-​dwieli u jagħmilhom kaptani.</w:t>
      </w:r>
    </w:p>
    <w:p/>
    <w:p>
      <w:r xmlns:w="http://schemas.openxmlformats.org/wordprocessingml/2006/main">
        <w:t xml:space="preserve">1. Il-favur t’Alla ma jiggarantixxix suċċess jew qawwa fuq l-art.</w:t>
      </w:r>
    </w:p>
    <w:p/>
    <w:p>
      <w:r xmlns:w="http://schemas.openxmlformats.org/wordprocessingml/2006/main">
        <w:t xml:space="preserve">2. Irridu noqogħdu attenti li ma niġġudikawx il-karattru ta’ ħaddieħor qabel ma nafuh.</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Proverbji 16:18 - Il-kburija tmur qabel il-qerda, spirtu kburin qabel il-waqgħa.</w:t>
      </w:r>
    </w:p>
    <w:p/>
    <w:p>
      <w:r xmlns:w="http://schemas.openxmlformats.org/wordprocessingml/2006/main">
        <w:t xml:space="preserve">1 Samwel 22:8 Li intom ilkoll kkonfoffatu kontrija, u ħadd minnkom ma jurini li ibni għamel rabta ma’ bin Ġesse, u ħadd minnkom li jiddispjaċini għalija jew li jurini li ibni qanqal lill-qaddej tiegħi kontrija, biex jibqa’ jispikka, bħal illum?</w:t>
      </w:r>
    </w:p>
    <w:p/>
    <w:p>
      <w:r xmlns:w="http://schemas.openxmlformats.org/wordprocessingml/2006/main">
        <w:t xml:space="preserve">Il-kelliem jakkuża lil dawk preżenti li kkofoffaw kontrih u ma wrew l-ebda simpatija jew infurmawh li ibnu kien għamel alleanza ma’ iben Ġesse, jew li ibnu dawwar lill-qaddej tiegħu kontrih biex jippjana kontrih.</w:t>
      </w:r>
    </w:p>
    <w:p/>
    <w:p>
      <w:r xmlns:w="http://schemas.openxmlformats.org/wordprocessingml/2006/main">
        <w:t xml:space="preserve">1. Afda fil-Mulej u Tixrafx fuq il-Fehim Tagħna stess - Proverbji 3:5-7</w:t>
      </w:r>
    </w:p>
    <w:p/>
    <w:p>
      <w:r xmlns:w="http://schemas.openxmlformats.org/wordprocessingml/2006/main">
        <w:t xml:space="preserve">2. Il-Periklu tan-nuqqas ta’ maħfra – Mattew 6:14-15</w:t>
      </w:r>
    </w:p>
    <w:p/>
    <w:p>
      <w:r xmlns:w="http://schemas.openxmlformats.org/wordprocessingml/2006/main">
        <w:t xml:space="preserve">1. Rumani 12:14-17 - Ibierku lil dawk li jippersegwitawkom; bierku u ma jisħetx.</w:t>
      </w:r>
    </w:p>
    <w:p/>
    <w:p>
      <w:r xmlns:w="http://schemas.openxmlformats.org/wordprocessingml/2006/main">
        <w:t xml:space="preserve">2. Lhud 12:15 - Ara li ħadd ma jonqos milli jikseb il-grazzja ta 'Alla; li l-ebda għerq tal-imrar ma joħroġ u jikkawża l-inkwiet, u biha ħafna jitniġġsu.</w:t>
      </w:r>
    </w:p>
    <w:p/>
    <w:p>
      <w:r xmlns:w="http://schemas.openxmlformats.org/wordprocessingml/2006/main">
        <w:t xml:space="preserve">1 Samwel: 22:9 Imbagħad wieġeb Doeg l-Edomita, li kien fuq il-qaddejja ta’ Sawl, u qal: “Rajt lil bin Ġesse ġej f’Nob, għand Aħimelek bin Aħitub.</w:t>
      </w:r>
    </w:p>
    <w:p/>
    <w:p>
      <w:r xmlns:w="http://schemas.openxmlformats.org/wordprocessingml/2006/main">
        <w:t xml:space="preserve">Doeg l-Edomit irrapporta lil Sawl li ra lil David sejjer għand Aħimelek f’Nob.</w:t>
      </w:r>
    </w:p>
    <w:p/>
    <w:p>
      <w:r xmlns:w="http://schemas.openxmlformats.org/wordprocessingml/2006/main">
        <w:t xml:space="preserve">1. L-importanza tal-verità fid-diskors tagħna</w:t>
      </w:r>
    </w:p>
    <w:p/>
    <w:p>
      <w:r xmlns:w="http://schemas.openxmlformats.org/wordprocessingml/2006/main">
        <w:t xml:space="preserve">2. Il-qawwa tal-lealtà u l-maħfra</w:t>
      </w:r>
    </w:p>
    <w:p/>
    <w:p>
      <w:r xmlns:w="http://schemas.openxmlformats.org/wordprocessingml/2006/main">
        <w:t xml:space="preserve">1. Salm 15:1-2 - Mulej, min għandu joqgħod fit-tinda tiegħek? Min jgħammar fuq l-għolja qaddisa tiegħek? Min jimxi bla ħtija u jagħmel is-sewwa u jgħid il-verità f’qalbu.</w:t>
      </w:r>
    </w:p>
    <w:p/>
    <w:p>
      <w:r xmlns:w="http://schemas.openxmlformats.org/wordprocessingml/2006/main">
        <w:t xml:space="preserve">2. Luqa 6:27-36 - Imma jien ngħid lilkom li tisimgħu, Ħobb lill-għedewwa tagħkom, agħmlu l-ġid lil dawk li jobogħdukom, bierku lil dawk li jisħetkom, itolbu għal dawk li jabbużawkom.</w:t>
      </w:r>
    </w:p>
    <w:p/>
    <w:p>
      <w:r xmlns:w="http://schemas.openxmlformats.org/wordprocessingml/2006/main">
        <w:t xml:space="preserve">1 Samwel: 22:10 U talab lill-Mulej għalih, u tah ikel, u tah ix-xabla ta' Goliat il-Filistin.</w:t>
      </w:r>
    </w:p>
    <w:p/>
    <w:p>
      <w:r xmlns:w="http://schemas.openxmlformats.org/wordprocessingml/2006/main">
        <w:t xml:space="preserve">Sawl ifittex l-għajnuna t’Alla għal David u jipprovdilu x-xabla ta’ Golija.</w:t>
      </w:r>
    </w:p>
    <w:p/>
    <w:p>
      <w:r xmlns:w="http://schemas.openxmlformats.org/wordprocessingml/2006/main">
        <w:t xml:space="preserve">1. Il-qawwa tal-provvediment ta’ Alla fi żminijiet ta’ bżonn.</w:t>
      </w:r>
    </w:p>
    <w:p/>
    <w:p>
      <w:r xmlns:w="http://schemas.openxmlformats.org/wordprocessingml/2006/main">
        <w:t xml:space="preserve">2. Is-saħħa tal-fidi fi żminijiet diffiċli.</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34:19 Ħafna huma t-tbatija tal-ġust, imma l-Mulej jeħlislu minn kulħadd.</w:t>
      </w:r>
    </w:p>
    <w:p/>
    <w:p>
      <w:r xmlns:w="http://schemas.openxmlformats.org/wordprocessingml/2006/main">
        <w:t xml:space="preserve">1 Samwel: 22:11 Imbagħad is-sultan bagħat isejjaħ lill-qassis Aħimelek, bin Aħitub, u d-dar kollha taʼ missieru, lill-qassisin li kienu f’Nob, u ġew kollha għand is-sultan.</w:t>
      </w:r>
    </w:p>
    <w:p/>
    <w:p>
      <w:r xmlns:w="http://schemas.openxmlformats.org/wordprocessingml/2006/main">
        <w:t xml:space="preserve">Is-​Sultan Sawl isejjaħ lil Aħimelek il-​qassis u lill-​familja tiegħu kollha biex jiġu għandu.</w:t>
      </w:r>
    </w:p>
    <w:p/>
    <w:p>
      <w:r xmlns:w="http://schemas.openxmlformats.org/wordprocessingml/2006/main">
        <w:t xml:space="preserve">1. L-importanza tal-familja u kif din tista’ tkun sors ta’ saħħa fi żminijiet ta’ diffikultà.</w:t>
      </w:r>
    </w:p>
    <w:p/>
    <w:p>
      <w:r xmlns:w="http://schemas.openxmlformats.org/wordprocessingml/2006/main">
        <w:t xml:space="preserve">2. L-importanza li jonoraw lill-mexxejja maħtura t’Alla, anki meta dan jista’ jidher inkonvenjenti.</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1 Pietru 5:5 - Bl-istess mod, intom iż-żgħar, issottomettu ruħkom lejn ix-xjuħ tagħkom. Intom ilkoll, ilbsu bl-umiltà lejn xulxin, għax, Alla jopponi lill-kburin imma juri favur l-umli.</w:t>
      </w:r>
    </w:p>
    <w:p/>
    <w:p>
      <w:r xmlns:w="http://schemas.openxmlformats.org/wordprocessingml/2006/main">
        <w:t xml:space="preserve">1 Samwel: 22:12 U Sawl qal: “Isma’ issa, bin Aħitub. U hu wieġeb: Hawn jien, sidi.</w:t>
      </w:r>
    </w:p>
    <w:p/>
    <w:p>
      <w:r xmlns:w="http://schemas.openxmlformats.org/wordprocessingml/2006/main">
        <w:t xml:space="preserve">Sawl ikellem lil iben Aħitub, u l- iben iwieġeb li hu preżenti.</w:t>
      </w:r>
    </w:p>
    <w:p/>
    <w:p>
      <w:r xmlns:w="http://schemas.openxmlformats.org/wordprocessingml/2006/main">
        <w:t xml:space="preserve">1. Għandna dejjem inkunu lesti li nwieġbu meta jiġu mitluba.</w:t>
      </w:r>
    </w:p>
    <w:p/>
    <w:p>
      <w:r xmlns:w="http://schemas.openxmlformats.org/wordprocessingml/2006/main">
        <w:t xml:space="preserve">2. Għandna nkunu lesti li naqdu lil Alla meta jsejjaħ.</w:t>
      </w:r>
    </w:p>
    <w:p/>
    <w:p>
      <w:r xmlns:w="http://schemas.openxmlformats.org/wordprocessingml/2006/main">
        <w:t xml:space="preserve">1. Isaija 6:8 - Imbagħad smajt il-leħen tal-Mulej jgħid, lil min nibgħat? U min se jmur għalina? U jien għedt, Hawn jien. Ibgħatli!</w:t>
      </w:r>
    </w:p>
    <w:p/>
    <w:p>
      <w:r xmlns:w="http://schemas.openxmlformats.org/wordprocessingml/2006/main">
        <w:t xml:space="preserve">2. Salm 40:8 - Jiena nagħmel pjaċir nagħmel ir-rieda tiegħek, Alla tiegħi; il-liġi tiegħek tinsab ġewwa qalbi.</w:t>
      </w:r>
    </w:p>
    <w:p/>
    <w:p>
      <w:r xmlns:w="http://schemas.openxmlformats.org/wordprocessingml/2006/main">
        <w:t xml:space="preserve">1 Samwel: 22:13 U Sawl qallu: "Għaliex ikkonfoffajt kontrija, int u bin Ġesse, billi tajtlu ħobż u sejf, u tlabt lil Alla għalih, biex iqum kontrih. lili, li nistennew, bħal f'dan il-jum?</w:t>
      </w:r>
    </w:p>
    <w:p/>
    <w:p>
      <w:r xmlns:w="http://schemas.openxmlformats.org/wordprocessingml/2006/main">
        <w:t xml:space="preserve">Sawl jakkuża lil David li kkonfoffa kontrih billi pprovdilu ħobż u sejf u talab lil Alla biex jgħinu jqum kontrih.</w:t>
      </w:r>
    </w:p>
    <w:p/>
    <w:p>
      <w:r xmlns:w="http://schemas.openxmlformats.org/wordprocessingml/2006/main">
        <w:t xml:space="preserve">1. Il-Periklu ta 'Jealousy Mhux Iċċekkjata</w:t>
      </w:r>
    </w:p>
    <w:p/>
    <w:p>
      <w:r xmlns:w="http://schemas.openxmlformats.org/wordprocessingml/2006/main">
        <w:t xml:space="preserve">2. Il-Qawwa tal-Provvista ta’ Alla</w:t>
      </w:r>
    </w:p>
    <w:p/>
    <w:p>
      <w:r xmlns:w="http://schemas.openxmlformats.org/wordprocessingml/2006/main">
        <w:t xml:space="preserve">1. Proverbji 14:30 Qalb trankwilla tagħti l-ħajja lill-laħam, imma l-għira tħassar l-għadam.</w:t>
      </w:r>
    </w:p>
    <w:p/>
    <w:p>
      <w:r xmlns:w="http://schemas.openxmlformats.org/wordprocessingml/2006/main">
        <w:t xml:space="preserve">2. Rumani 12: 17-21 Tħallas lil ħadd ħażen għall-ħażen, imma aħseb biex tagħmel dak li hu onorevoli f’għajnejn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1 Samwel: 22:14 Imbagħad Aħimelek wieġeb lis-sultan u qal: "U min hu leali fost il-qaddejja kollha tiegħek bħal David, li hu l-iben tas-sultan, u jmur fuq ordni tiegħek, u huwa onorevoli f'darek?</w:t>
      </w:r>
    </w:p>
    <w:p/>
    <w:p>
      <w:r xmlns:w="http://schemas.openxmlformats.org/wordprocessingml/2006/main">
        <w:t xml:space="preserve">Aħimelek faħħar il-​fedeltà u l-​lealtà taʼ David lejn is-​sultan.</w:t>
      </w:r>
    </w:p>
    <w:p/>
    <w:p>
      <w:r xmlns:w="http://schemas.openxmlformats.org/wordprocessingml/2006/main">
        <w:t xml:space="preserve">1) Lealtà u Fedeltà Ppremjati; 2) Lealtà u Ubbidjenza lejn l-Awtorità.</w:t>
      </w:r>
    </w:p>
    <w:p/>
    <w:p>
      <w:r xmlns:w="http://schemas.openxmlformats.org/wordprocessingml/2006/main">
        <w:t xml:space="preserve">1) Dewteronomju 28: 1-2 U jekk tobdi leħen il-Mulej Alla tiegħek bil-fedeltà, billi toqgħod attenta li twettaq il-kmandamenti kollha tiegħu li jien nikkmandak illum, il-Mulej, Alla tiegħek, ipoġġik għoli fuq il-ġnus kollha tal-art. U dawn il-barkiet kollha jiġu fuqek u jolqtuk, jekk tobdu leħen il-Mulej Alla tiegħek. 2) Proverbji 3:3 Tħallixkom l-imħabba soda u l-fedeltà; jorbothom madwar għonqek; iktebhom fuq it-tabella ta’ qalbek.</w:t>
      </w:r>
    </w:p>
    <w:p/>
    <w:p>
      <w:r xmlns:w="http://schemas.openxmlformats.org/wordprocessingml/2006/main">
        <w:t xml:space="preserve">1 Samwel 22:15 Bdejt jien imbagħad nitlob lil Alla għalih? ikun ’il bogħod minni: is-sultan ma jħallix xejn fuq il-qaddej tiegħu, u lanqas fuq id-dar kollha ta’ missieri, għax il-qaddej tiegħek ma kien jaf xejn minn dan kollu, anqas jew aktar.</w:t>
      </w:r>
    </w:p>
    <w:p/>
    <w:p>
      <w:r xmlns:w="http://schemas.openxmlformats.org/wordprocessingml/2006/main">
        <w:t xml:space="preserve">Din is-silta titkellem dwar l-innoċenza u l-onestà tal-qaddej ta’ David, li kien akkużat b’mod falz mis-sultan.</w:t>
      </w:r>
    </w:p>
    <w:p/>
    <w:p>
      <w:r xmlns:w="http://schemas.openxmlformats.org/wordprocessingml/2006/main">
        <w:t xml:space="preserve">1. Il-protezzjoni ta 'Alla ta' l-innoċenti u onesti.</w:t>
      </w:r>
    </w:p>
    <w:p/>
    <w:p>
      <w:r xmlns:w="http://schemas.openxmlformats.org/wordprocessingml/2006/main">
        <w:t xml:space="preserve">2. L-importanza tal-integrità quddiem il-falsità.</w:t>
      </w:r>
    </w:p>
    <w:p/>
    <w:p>
      <w:r xmlns:w="http://schemas.openxmlformats.org/wordprocessingml/2006/main">
        <w:t xml:space="preserve">1. Salm 103:10 - "Hu ma jittrattax magħna skond dnubietna, u lanqas iħallasna skond il-ħtijiet tagħna."</w:t>
      </w:r>
    </w:p>
    <w:p/>
    <w:p>
      <w:r xmlns:w="http://schemas.openxmlformats.org/wordprocessingml/2006/main">
        <w:t xml:space="preserve">2. Efesin 4:25 - "Għalhekk, wara li neħħew il-falsità, ħalli kull wieħed minnkom jgħid il-verità mal-proxxmu tiegħu, għax aħna membri ta' xulxin."</w:t>
      </w:r>
    </w:p>
    <w:p/>
    <w:p>
      <w:r xmlns:w="http://schemas.openxmlformats.org/wordprocessingml/2006/main">
        <w:t xml:space="preserve">1 Samwel: 22:16 U s-sultan qal: “Int se tmut, Aħimelek, int u d-dar kollha taʼ missierek.</w:t>
      </w:r>
    </w:p>
    <w:p/>
    <w:p>
      <w:r xmlns:w="http://schemas.openxmlformats.org/wordprocessingml/2006/main">
        <w:t xml:space="preserve">Is-​Sultan Sawl jordna lil Aħimelek u lill-​familja tiegħu biex jinqatlu.</w:t>
      </w:r>
    </w:p>
    <w:p/>
    <w:p>
      <w:r xmlns:w="http://schemas.openxmlformats.org/wordprocessingml/2006/main">
        <w:t xml:space="preserve">1) Il-Periklu tal-Kburija: Lezzjonijiet mir-Re Sawl</w:t>
      </w:r>
    </w:p>
    <w:p/>
    <w:p>
      <w:r xmlns:w="http://schemas.openxmlformats.org/wordprocessingml/2006/main">
        <w:t xml:space="preserve">2) Il-Qawwa tal-Ħniena: Kif Taħfer Bħal Ġesù</w:t>
      </w:r>
    </w:p>
    <w:p/>
    <w:p>
      <w:r xmlns:w="http://schemas.openxmlformats.org/wordprocessingml/2006/main">
        <w:t xml:space="preserve">1) Proverbji 16:18 - "Il-kburija tmur qabel il-qerda, u spirtu kburin qabel il-waqgħa."</w:t>
      </w:r>
    </w:p>
    <w:p/>
    <w:p>
      <w:r xmlns:w="http://schemas.openxmlformats.org/wordprocessingml/2006/main">
        <w:t xml:space="preserve">2) Luqa 6:36 - "Kun ħniena, bħalma ħanin Missierkom."</w:t>
      </w:r>
    </w:p>
    <w:p/>
    <w:p>
      <w:r xmlns:w="http://schemas.openxmlformats.org/wordprocessingml/2006/main">
        <w:t xml:space="preserve">1 Samwel: 22:17 U s-sultan qal lis-sultan li kienu qagħdu madwaru: Dawwar u oqtlu lill-qassisin tal-Mulej, għax idejhom hija wkoll ma’ David, u għax kienu jafu meta ħarab, u ma wrewhiex. . Imma l-qaddejja tas-sultan ma riedux iġibu idejhom biex jaqgħu fuq il-qassisin tal-Mulej.</w:t>
      </w:r>
    </w:p>
    <w:p/>
    <w:p>
      <w:r xmlns:w="http://schemas.openxmlformats.org/wordprocessingml/2006/main">
        <w:t xml:space="preserve">Is-​Sultan Sawl jordna lill-​qaddejja tiegħu biex joqtlu lill-​qassisin tal-​Mulej, imma huma jirrifjutaw li jobduh.</w:t>
      </w:r>
    </w:p>
    <w:p/>
    <w:p>
      <w:r xmlns:w="http://schemas.openxmlformats.org/wordprocessingml/2006/main">
        <w:t xml:space="preserve">1. Ubbidjenza lejn il-Kelma ta’ Alla Fuq Kulħadd</w:t>
      </w:r>
    </w:p>
    <w:p/>
    <w:p>
      <w:r xmlns:w="http://schemas.openxmlformats.org/wordprocessingml/2006/main">
        <w:t xml:space="preserve">2. Tirrifjuta li tikkomprometti Fidi u Morali</w:t>
      </w:r>
    </w:p>
    <w:p/>
    <w:p>
      <w:r xmlns:w="http://schemas.openxmlformats.org/wordprocessingml/2006/main">
        <w:t xml:space="preserve">1. Mattew 4:1-11, it-tentazzjoni ta’ Ġesù fid-deżert</w:t>
      </w:r>
    </w:p>
    <w:p/>
    <w:p>
      <w:r xmlns:w="http://schemas.openxmlformats.org/wordprocessingml/2006/main">
        <w:t xml:space="preserve">2. Rumani 12:1-2, li jgħixu ħajja ta’ sagrifiċċju u riverenza lejn Alla</w:t>
      </w:r>
    </w:p>
    <w:p/>
    <w:p>
      <w:r xmlns:w="http://schemas.openxmlformats.org/wordprocessingml/2006/main">
        <w:t xml:space="preserve">1 Samwel 22:18 U s-sultan qal lil Doeg: "Dawwar int, u aqbad fuq il-qassisin." U Doeg l-Edomita daret, u waqaʼ fuq il-qassisin, u dakinhar qatel erbgħin u ħames persuni li kienu jilbsu l-efod tal-għażel.</w:t>
      </w:r>
    </w:p>
    <w:p/>
    <w:p>
      <w:r xmlns:w="http://schemas.openxmlformats.org/wordprocessingml/2006/main">
        <w:t xml:space="preserve">Is- Sultan Sawl ikkmanda lil Doeg l- Edomita biex joqtol lill- qassisin, u Doeg ikkonforma, u qatel 85 minnhom.</w:t>
      </w:r>
    </w:p>
    <w:p/>
    <w:p>
      <w:r xmlns:w="http://schemas.openxmlformats.org/wordprocessingml/2006/main">
        <w:t xml:space="preserve">1. Il-konsegwenzi ta’ deċiżjonijiet ħżiena u kif nistgħu nitgħallmu minnhom</w:t>
      </w:r>
    </w:p>
    <w:p/>
    <w:p>
      <w:r xmlns:w="http://schemas.openxmlformats.org/wordprocessingml/2006/main">
        <w:t xml:space="preserve">2. Il-qawwa tal-awtorità u meta għandna nobduha</w:t>
      </w:r>
    </w:p>
    <w:p/>
    <w:p>
      <w:r xmlns:w="http://schemas.openxmlformats.org/wordprocessingml/2006/main">
        <w:t xml:space="preserve">1. Ġeremija 17: 9-10 - Il-qalb hija qarrieqa fuq kollox, u ddispratament ħażina: min jista 'jkun jafha? Jien il-Mulej infittex il-qalb, nipprova r-riedni, biex nagħti lil kull bniedem skond triqtu, u skond il-frott ta 'għemilu.</w:t>
      </w:r>
    </w:p>
    <w:p/>
    <w:p>
      <w:r xmlns:w="http://schemas.openxmlformats.org/wordprocessingml/2006/main">
        <w:t xml:space="preserve">2. Ġakbu 4:17 - Għalhekk għal min jaf jagħmel il-ġid, u ma jagħmilx, għalih huwa d-dnub.</w:t>
      </w:r>
    </w:p>
    <w:p/>
    <w:p>
      <w:r xmlns:w="http://schemas.openxmlformats.org/wordprocessingml/2006/main">
        <w:t xml:space="preserve">1 Samwel: 22:19 U Nob, il-belt tal-qassisin, daqqet b’xifer is-sejf, kemm irġiel u nisa, tfal u tfal li jreddgħu, u barrien, u ħmir u nagħaġ, b’xifer is-sejf.</w:t>
      </w:r>
    </w:p>
    <w:p/>
    <w:p>
      <w:r xmlns:w="http://schemas.openxmlformats.org/wordprocessingml/2006/main">
        <w:t xml:space="preserve">Sawl attakka l- belt taʼ Nob, u qatel irġiel, nisa, tfal, u annimali.</w:t>
      </w:r>
    </w:p>
    <w:p/>
    <w:p>
      <w:r xmlns:w="http://schemas.openxmlformats.org/wordprocessingml/2006/main">
        <w:t xml:space="preserve">1. Il-Plage tal-Vjolenza Midinba: Kif Tevita l-Konsegwenzi Tagħha</w:t>
      </w:r>
    </w:p>
    <w:p/>
    <w:p>
      <w:r xmlns:w="http://schemas.openxmlformats.org/wordprocessingml/2006/main">
        <w:t xml:space="preserve">2. L-Impatt tad-Dnub Fuq is-Soċjetà: Nifhmu l-Effetti tiegħu</w:t>
      </w:r>
    </w:p>
    <w:p/>
    <w:p>
      <w:r xmlns:w="http://schemas.openxmlformats.org/wordprocessingml/2006/main">
        <w:t xml:space="preserve">1. Mattew 5:7, Henjin il-ħniena, għax għandhom jiksbu ħniena.</w:t>
      </w:r>
    </w:p>
    <w:p/>
    <w:p>
      <w:r xmlns:w="http://schemas.openxmlformats.org/wordprocessingml/2006/main">
        <w:t xml:space="preserve">2. Rumani 12:19, Tivvendikawx, għeżież ħbieb tiegħi, imma ħallu lok għall-korla ta’ Alla, għax hemm miktub: Tiegħi nivvendika; Jien inħallas lura, jgħid il-Mulej.</w:t>
      </w:r>
    </w:p>
    <w:p/>
    <w:p>
      <w:r xmlns:w="http://schemas.openxmlformats.org/wordprocessingml/2006/main">
        <w:t xml:space="preserve">1 Samwel 22:20 U wieħed minn ulied Aħimelek bin Aħitub, jismu Abijatar, ħarab u ħarab wara David.</w:t>
      </w:r>
    </w:p>
    <w:p/>
    <w:p>
      <w:r xmlns:w="http://schemas.openxmlformats.org/wordprocessingml/2006/main">
        <w:t xml:space="preserve">Wieħed minn ulied Aħimelek, Abjatar, ħarab u ngħaqad maʼ David.</w:t>
      </w:r>
    </w:p>
    <w:p/>
    <w:p>
      <w:r xmlns:w="http://schemas.openxmlformats.org/wordprocessingml/2006/main">
        <w:t xml:space="preserve">1. Il-Mulej jipprovdi mod ta’ ħarba fi żminijiet ta’ nkwiet.</w:t>
      </w:r>
    </w:p>
    <w:p/>
    <w:p>
      <w:r xmlns:w="http://schemas.openxmlformats.org/wordprocessingml/2006/main">
        <w:t xml:space="preserve">2. Alla jurina triq ta’ sigurtà u kenn meta nsejħulu.</w:t>
      </w:r>
    </w:p>
    <w:p/>
    <w:p>
      <w:r xmlns:w="http://schemas.openxmlformats.org/wordprocessingml/2006/main">
        <w:t xml:space="preserve">1. Salm 18:2 "Il-Mulej hu l-blat tiegħi, il-fortizza tiegħi u l-ħelsien tiegħi; Alla tiegħi huwa l-blat tiegħi, li fih jien nikenn, it-tarka tiegħi u l-qarn tas-salvazzjoni tiegħi."</w:t>
      </w:r>
    </w:p>
    <w:p/>
    <w:p>
      <w:r xmlns:w="http://schemas.openxmlformats.org/wordprocessingml/2006/main">
        <w:t xml:space="preserve">2. Isaija 25:4 "Int kont kenn għall-foqra, kenn għall-batut fid-dwejjaq tagħhom, kenn mit-maltemp u dell mis-sħana."</w:t>
      </w:r>
    </w:p>
    <w:p/>
    <w:p>
      <w:r xmlns:w="http://schemas.openxmlformats.org/wordprocessingml/2006/main">
        <w:t xml:space="preserve">1 Samwel 22:21 U Abiathar wera lil David li Sawl kien qatel lill-qassisin tal-Mulej.</w:t>
      </w:r>
    </w:p>
    <w:p/>
    <w:p>
      <w:r xmlns:w="http://schemas.openxmlformats.org/wordprocessingml/2006/main">
        <w:t xml:space="preserve">Abjatar għarraf lil David li Sawl kien qatel lill- qassisin tal- Mulej.</w:t>
      </w:r>
    </w:p>
    <w:p/>
    <w:p>
      <w:r xmlns:w="http://schemas.openxmlformats.org/wordprocessingml/2006/main">
        <w:t xml:space="preserve">1. Ir-Rabja t’Alla: Il-Konsegwenzi Meta Tiċħad l-Awtorità Tiegħu</w:t>
      </w:r>
    </w:p>
    <w:p/>
    <w:p>
      <w:r xmlns:w="http://schemas.openxmlformats.org/wordprocessingml/2006/main">
        <w:t xml:space="preserve">2. Ubbidjenza u Fedeltà lejn Alla: Triq għall-Barka</w:t>
      </w:r>
    </w:p>
    <w:p/>
    <w:p>
      <w:r xmlns:w="http://schemas.openxmlformats.org/wordprocessingml/2006/main">
        <w:t xml:space="preserve">1. Salm 101: 2-8 - "Jiena nġib ruħi bil-għaqal b'mod perfett. Meta se tiġi għandi? Jiena nimxi f'dari b'qalb perfetta. Ma npoġġi xejn ħażin quddiem għajnejja; nobgħod ix-xogħol. ta' dawk li jaqgħu, ma twaħħalx miegħi. Qalb perversa titbiegħed minni, ma nkunx naf il-ħażen. Min jgħammar lill-proxxmu bil-moħbi, jiena neqred lil min għandu ħarsa kburija u qalb kburija, Lilu mhux se nissaporti. Għajnejja jkunu fuq il-fidili tal-art, biex jgħammru miegħi; Min jimxi fit-triq perfetta, jaqdini. Min jagħmel il-qerq ma jgħammarx ġewwa dari; tgħid gideb m'għandux ikompli fil-preżenza tiegħi."</w:t>
      </w:r>
    </w:p>
    <w:p/>
    <w:p>
      <w:r xmlns:w="http://schemas.openxmlformats.org/wordprocessingml/2006/main">
        <w:t xml:space="preserve">2. Ġakbu 4: 7-10 - "Għalhekk issottomettu lejn Alla. Irreżisti lix-xitan u jaħrab minnkom. Ersaq qrib Alla u Hu jersaq lejkom. Naddaf idejkom, intom midinbin, u ssaffu qalbkom, intom. moħħok doppju. Ibki u nibku u jibku! Ħa d-daħk tagħkom jinbidel f’biki u l-ferħ tagħkom f’għożża. Umiljaw infuskom quddiem għajnejn il-Mulej, u Hu jgħollikom."</w:t>
      </w:r>
    </w:p>
    <w:p/>
    <w:p>
      <w:r xmlns:w="http://schemas.openxmlformats.org/wordprocessingml/2006/main">
        <w:t xml:space="preserve">1 Samwel: 22:22 U David qal lil Abjatar: "Kont naf li dak in-nhar, meta Doeg l-Edomita kien hemm, li żgur kien se jgħid lil Sawl: "Kajt il-mewt ta' nies kollha ta' dar missierek."</w:t>
      </w:r>
    </w:p>
    <w:p/>
    <w:p>
      <w:r xmlns:w="http://schemas.openxmlformats.org/wordprocessingml/2006/main">
        <w:t xml:space="preserve">David jirrikonoxxi l- ħtija tiegħu għall- mewt tal- familja t’Abjatar.</w:t>
      </w:r>
    </w:p>
    <w:p/>
    <w:p>
      <w:r xmlns:w="http://schemas.openxmlformats.org/wordprocessingml/2006/main">
        <w:t xml:space="preserve">1. Alla għadu juża lil dawk li għamlu żbalji fis-servizz Tiegħu.</w:t>
      </w:r>
    </w:p>
    <w:p/>
    <w:p>
      <w:r xmlns:w="http://schemas.openxmlformats.org/wordprocessingml/2006/main">
        <w:t xml:space="preserve">2. Anke fl-iktar mumenti mudlama tagħna, Alla qiegħed magħna.</w:t>
      </w:r>
    </w:p>
    <w:p/>
    <w:p>
      <w:r xmlns:w="http://schemas.openxmlformats.org/wordprocessingml/2006/main">
        <w:t xml:space="preserve">1. Rumani 8:28-30 - U nafu li għal dawk li jħobbu lil Alla l-affarijiet kollha jaħdmu flimkien għall-ġid, għal dawk li huma msejħin skond l-iskop tiegħu.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22:23 Oqgħod miegħi, tibżax, għax min ifittex ħajti jfittex lil ħajtek, imma miegħi int tkun għassa.</w:t>
      </w:r>
    </w:p>
    <w:p/>
    <w:p>
      <w:r xmlns:w="http://schemas.openxmlformats.org/wordprocessingml/2006/main">
        <w:t xml:space="preserve">Alla jipprovdi protezzjoni u saħħa għal dawk li jistrieħu fuqu.</w:t>
      </w:r>
    </w:p>
    <w:p/>
    <w:p>
      <w:r xmlns:w="http://schemas.openxmlformats.org/wordprocessingml/2006/main">
        <w:t xml:space="preserve">1: Alla hu l-Rifuġju u l-Qawwa tagħna - Salm 46:1</w:t>
      </w:r>
    </w:p>
    <w:p/>
    <w:p>
      <w:r xmlns:w="http://schemas.openxmlformats.org/wordprocessingml/2006/main">
        <w:t xml:space="preserve">2: Il-Mulej huwa Fortizza għall-Mgħakksin – Salm 9:9</w:t>
      </w:r>
    </w:p>
    <w:p/>
    <w:p>
      <w:r xmlns:w="http://schemas.openxmlformats.org/wordprocessingml/2006/main">
        <w:t xml:space="preserve">1: Salm 91:2 - Jien ngħid tal-Mulej, Hu l-kenn tiegħi u l-fortizza tiegħi: Alla tiegħi; fih se nafda.</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L-1 Samwel 23 jista’ jinġabar fil-qosor fi tliet paragrafi kif ġej, b’versi indikati:</w:t>
      </w:r>
    </w:p>
    <w:p/>
    <w:p>
      <w:r xmlns:w="http://schemas.openxmlformats.org/wordprocessingml/2006/main">
        <w:t xml:space="preserve">Paragrafu 1: 1 Samwel 23:1-6 jiddeskrivi kif David ħeles lin-​nies taʼ Kejla mill-​Filistin. F’dan il-​kapitlu, David isir jaf li l-​Filistin qed jattakkaw il-​belt taʼ Kejla u jisirquilhom il-​qamħ. Minkejja li qed jaħrab minn Sawl, David ifittex gwida mingħand Alla permezz tal-qassis Abiathar u jiddeċiedi li jmur Keilah biex isalva lill-abitanti tiegħu. Bl- assigurazzjoni taʼ rebħa t’Alla, David u l- irġiel tiegħu jidħlu fil- battalja kontra l- Filistin, u b’suċċess isalvaw lin- nies taʼ Kejla.</w:t>
      </w:r>
    </w:p>
    <w:p/>
    <w:p>
      <w:r xmlns:w="http://schemas.openxmlformats.org/wordprocessingml/2006/main">
        <w:t xml:space="preserve">Paragrafu 2: Ikompli fl- 1 Samwel 23:7-13, jirrakkonta kif Sawl isegwi lil David u l- pjan tiegħu biex jaqbadh f’Keilah. Meta Sawl jismaʼ dwar il- preżenza taʼ David f’Keilah, jaraha bħala opportunità biex jinqabad f’belt imsawra. Sawl jikkonsulta lill-konsulenti tiegħu li jinfurmawh li David tabilħaqq qed jistaħba hemmhekk. Madankollu, qabel Sawl ikun jistaʼ jwettaq il-​pjan tiegħu, David isir konxju minnu permezz taʼ intervent divin u jaħrab minn Keilah.</w:t>
      </w:r>
    </w:p>
    <w:p/>
    <w:p>
      <w:r xmlns:w="http://schemas.openxmlformats.org/wordprocessingml/2006/main">
        <w:t xml:space="preserve">Paragrafu 3: 1 Samwel 23 jikkonkludi b’Ġonatan isaħħaħ il-​fidi taʼ David u l-​affermazzjoni mill-​ġdid tal-​ħbiberija tagħhom. F’versi bħal 1 Samwel 23:15-18, jissemma li waqt li jistaħbew f’Zif, Ġonatan iżur lil David hemm żona deżert. Ġonatan jinkuraġġih billi jfakkar li xi darba se jsir sultan fuq Iżrael filwaqt li Ġonatan innifsu se jkun it-tieni warajh. Huma jaffermaw mill-ġdid il-ħbiberija tagħhom u jagħmlu patt qabel ma jinfirdu.</w:t>
      </w:r>
    </w:p>
    <w:p/>
    <w:p>
      <w:r xmlns:w="http://schemas.openxmlformats.org/wordprocessingml/2006/main">
        <w:t xml:space="preserve">Fil-qosor:</w:t>
      </w:r>
    </w:p>
    <w:p>
      <w:r xmlns:w="http://schemas.openxmlformats.org/wordprocessingml/2006/main">
        <w:t xml:space="preserve">1 Samwel 23 jippreżenta:</w:t>
      </w:r>
    </w:p>
    <w:p>
      <w:r xmlns:w="http://schemas.openxmlformats.org/wordprocessingml/2006/main">
        <w:t xml:space="preserve">Is-salvataġġ ta’ David tan-nies ta’ Keila;</w:t>
      </w:r>
    </w:p>
    <w:p>
      <w:r xmlns:w="http://schemas.openxmlformats.org/wordprocessingml/2006/main">
        <w:t xml:space="preserve">l-insegwiment ta’ Sawl lejn Davi;</w:t>
      </w:r>
    </w:p>
    <w:p>
      <w:r xmlns:w="http://schemas.openxmlformats.org/wordprocessingml/2006/main">
        <w:t xml:space="preserve">Jonathan isaħħaħ lil Davi;</w:t>
      </w:r>
    </w:p>
    <w:p/>
    <w:p>
      <w:r xmlns:w="http://schemas.openxmlformats.org/wordprocessingml/2006/main">
        <w:t xml:space="preserve">Enfasi fuq:</w:t>
      </w:r>
    </w:p>
    <w:p>
      <w:r xmlns:w="http://schemas.openxmlformats.org/wordprocessingml/2006/main">
        <w:t xml:space="preserve">Is-salvataġġ ta’ David tan-nies ta’ Keila;</w:t>
      </w:r>
    </w:p>
    <w:p>
      <w:r xmlns:w="http://schemas.openxmlformats.org/wordprocessingml/2006/main">
        <w:t xml:space="preserve">l-insegwiment ta’ Sawl lejn Davi;</w:t>
      </w:r>
    </w:p>
    <w:p>
      <w:r xmlns:w="http://schemas.openxmlformats.org/wordprocessingml/2006/main">
        <w:t xml:space="preserve">Jonathan isaħħaħ lil Davi;</w:t>
      </w:r>
    </w:p>
    <w:p/>
    <w:p>
      <w:r xmlns:w="http://schemas.openxmlformats.org/wordprocessingml/2006/main">
        <w:t xml:space="preserve">Il- kapitlu jiffoka fuq l- att erojku taʼ David li jsalva lin- nies taʼ Kejla, l- insegwiment bla waqfien taʼ Sawl lejn David, u Ġonatan li jsaħħaħ il- fidi taʼ David. Fl- 1 Samwel 23, David jitgħallem dwar l- attakk tal- Filisti fuq Keilah u jfittex il- gwida t’Alla permezz taʼ Abjatar. Bl- assigurazzjoni t’Alla, hu jmexxi lill- irġiel tiegħu biex isalvaw il- belt mill- Filistin.</w:t>
      </w:r>
    </w:p>
    <w:p/>
    <w:p>
      <w:r xmlns:w="http://schemas.openxmlformats.org/wordprocessingml/2006/main">
        <w:t xml:space="preserve">Ikompli fl- 1 Samwel 23, Sawl isir konxju tal- preżenza taʼ David f’ Kejla u jaraha bħala opportunità biex jaqbduh. Jippjana li jaqbad lil David fil-belt imsaħħra imma jiġi mfixkel meta David jirċievi intervent divin u jaħrab qabel Sawl ikun jista’ jesegwixxi l-pjan tiegħu.</w:t>
      </w:r>
    </w:p>
    <w:p/>
    <w:p>
      <w:r xmlns:w="http://schemas.openxmlformats.org/wordprocessingml/2006/main">
        <w:t xml:space="preserve">1 Samwel 23 jikkonkludi b’Ġonatan iżur lil David f’Żif u jagħtih inkuraġġiment. Ġonatan isaħħaħ il-​fidi taʼ David billi jfakkar li xi darba se jsir sultan fuq Iżrael filwaqt li jirrikonoxxi l-​lealtà tiegħu stess bħala t-​tieni fil-​kmand. Huma jaffermaw mill-ġdid il-ħbiberija tagħhom u jagħmlu patt qabel ma jinfirdu. Dan il-​kapitlu juri kemm il-​qlubija taʼ David biex jipproteġi lil ħaddieħor kif ukoll l-​appoġġ bla waqfien li jirċievi mingħand Ġonatan fi żminijiet taʼ diffikultajiet.</w:t>
      </w:r>
    </w:p>
    <w:p/>
    <w:p>
      <w:r xmlns:w="http://schemas.openxmlformats.org/wordprocessingml/2006/main">
        <w:t xml:space="preserve">1 Samwel: 23:1 Imbagħad qalu lil David: "Ara, il-Filistin jiġġieldu kontra Kejla, u jisirqu l-għelieqi tad-dris."</w:t>
      </w:r>
    </w:p>
    <w:p/>
    <w:p>
      <w:r xmlns:w="http://schemas.openxmlformats.org/wordprocessingml/2006/main">
        <w:t xml:space="preserve">Il-​Filistin qed jattakkaw lil Kejla u jisirquilhom il-​qamħ.</w:t>
      </w:r>
    </w:p>
    <w:p/>
    <w:p>
      <w:r xmlns:w="http://schemas.openxmlformats.org/wordprocessingml/2006/main">
        <w:t xml:space="preserve">1. Il-Ħarsien ta’ Alla: Nitgħallmu Nafdaw fil-Provvediment tal-Mulej</w:t>
      </w:r>
    </w:p>
    <w:p/>
    <w:p>
      <w:r xmlns:w="http://schemas.openxmlformats.org/wordprocessingml/2006/main">
        <w:t xml:space="preserve">2. Meta Jiġi l-Għadu: Nitgħallmu Tistrieħ fuq il-Qawwa t’Alla</w:t>
      </w:r>
    </w:p>
    <w:p/>
    <w:p>
      <w:r xmlns:w="http://schemas.openxmlformats.org/wordprocessingml/2006/main">
        <w:t xml:space="preserve">1. Salm 91: 2-3, “Jien ngħid lill-Mulej, ‘Hu l-kenn tiegħi u l-fortizza tiegħi, Alla tiegħi, li fih jien nafda’”.</w:t>
      </w:r>
    </w:p>
    <w:p/>
    <w:p>
      <w:r xmlns:w="http://schemas.openxmlformats.org/wordprocessingml/2006/main">
        <w:t xml:space="preserve">2. Isaija 54:17, "L-ebda arma ffurmata kontrik ma għandha tirnexxi, u kull ilsien li jqum kontrik fil-ġudizzju ma tikkundanna."</w:t>
      </w:r>
    </w:p>
    <w:p/>
    <w:p>
      <w:r xmlns:w="http://schemas.openxmlformats.org/wordprocessingml/2006/main">
        <w:t xml:space="preserve">1 Samwel: 23:2 Għalhekk David staqsa lill-Mulej, u qal, Se mmur noqgħod lil dawn il-Filistin? U l-Mulej qal lil David: "Mur, aqbad lill-Filistin u salva lil Kejla."</w:t>
      </w:r>
    </w:p>
    <w:p/>
    <w:p>
      <w:r xmlns:w="http://schemas.openxmlformats.org/wordprocessingml/2006/main">
        <w:t xml:space="preserve">David staqsa lill-Mulej jekk għandux jiġġieled mal-Filistin biex isalva lil Kejla u l-Mulej qal iva.</w:t>
      </w:r>
    </w:p>
    <w:p/>
    <w:p>
      <w:r xmlns:w="http://schemas.openxmlformats.org/wordprocessingml/2006/main">
        <w:t xml:space="preserve">1. Il-Mulej se jipprovdi direzzjoni meta nfittxuha.</w:t>
      </w:r>
    </w:p>
    <w:p/>
    <w:p>
      <w:r xmlns:w="http://schemas.openxmlformats.org/wordprocessingml/2006/main">
        <w:t xml:space="preserve">2. Għandna nkunu dejjem lesti li ngħinu lil dawk fil-bżonn.</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Mattew 25:35-40 - "Għax kont bil-ġuħ, u intom tajtuni l-ikel: kont għatx, u tajtu nixrob: kont barrani, u ħadtuni: għarwien, u lbistuni: Jien kont marid, u intom żajtuni: kont il-ħabs, u ġejtu għandi. Imbagħad il-ġusti jwieġbuh, u jgħidulu: “Mulej, meta rajniek bil-ġuħ, u tajnek? jew bil-għatx u tajtek? Meta rajniek barrani, u ħadniek? jew għarwien, u libsejtek? Jew meta rajnak marid, jew fil-ħabs, u ġejna għandek? U s-Sultan iwieġeb u jgħidilhom: Tassew ngħidilkom. , Kulma għamiltuh lil wieħed mill-iżgħar minn dawn ħuti, għamiltuh miegħi.”</w:t>
      </w:r>
    </w:p>
    <w:p/>
    <w:p>
      <w:r xmlns:w="http://schemas.openxmlformats.org/wordprocessingml/2006/main">
        <w:t xml:space="preserve">1 Samwel 23:3 U l-irġiel ta 'David qalulu: "Ara, aħna nibżgħu hawn f'Ġuda;</w:t>
      </w:r>
    </w:p>
    <w:p/>
    <w:p>
      <w:r xmlns:w="http://schemas.openxmlformats.org/wordprocessingml/2006/main">
        <w:t xml:space="preserve">L-​irġiel taʼ David beżgħu jattakkaw lill-​armata Filisti f’Keila, u għalhekk staqsew lil David x’għandhom jagħmlu.</w:t>
      </w:r>
    </w:p>
    <w:p/>
    <w:p>
      <w:r xmlns:w="http://schemas.openxmlformats.org/wordprocessingml/2006/main">
        <w:t xml:space="preserve">1. Tibżax: Negħlbu l-Ansjetà Quddiem l-Avers</w:t>
      </w:r>
    </w:p>
    <w:p/>
    <w:p>
      <w:r xmlns:w="http://schemas.openxmlformats.org/wordprocessingml/2006/main">
        <w:t xml:space="preserve">2. Weqfin Flimkien: Il-Qawwa tal-Għaqda fi Żminijiet ta’ Periklu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1 Samwel 23:4 Imbagħad David reġa staqsa lill-​Mulej. U l-Mulej wieġbu u qal: “Qum, inżel Kejla; għax jien se nagħti lill-Filistin f’idejk.</w:t>
      </w:r>
    </w:p>
    <w:p/>
    <w:p>
      <w:r xmlns:w="http://schemas.openxmlformats.org/wordprocessingml/2006/main">
        <w:t xml:space="preserve">David talab parir lil Alla, u Alla qallu biex imur Kejla, u wiegħed li Hu kien se jagħtih ir- rebħa fuq il- Filistin.</w:t>
      </w:r>
    </w:p>
    <w:p/>
    <w:p>
      <w:r xmlns:w="http://schemas.openxmlformats.org/wordprocessingml/2006/main">
        <w:t xml:space="preserve">1. Alla jwieġeb it-talb tagħna u jippremja l-Ubbidjenza Fidila</w:t>
      </w:r>
    </w:p>
    <w:p/>
    <w:p>
      <w:r xmlns:w="http://schemas.openxmlformats.org/wordprocessingml/2006/main">
        <w:t xml:space="preserve">2. Alla jgħammarna bis-saħħa biex niffaċċjaw l-isfidi</w:t>
      </w:r>
    </w:p>
    <w:p/>
    <w:p>
      <w:r xmlns:w="http://schemas.openxmlformats.org/wordprocessingml/2006/main">
        <w:t xml:space="preserve">1. Ġakbu 1:5-6 - "Jekk xi ħadd minnkom jonqos l-għerf, ħa jitlob lil Alla, li jagħti lil kulħadd b'mod liberali u mingħajr tmaqdir, u jingħatalu. Imma ħallih jitlob bil-fidi, mingħajr dubju. , għax min jiddubita huwa bħal mewġa tal-baħar immexxija u mċappsa mir-riħ”.</w:t>
      </w:r>
    </w:p>
    <w:p/>
    <w:p>
      <w:r xmlns:w="http://schemas.openxmlformats.org/wordprocessingml/2006/main">
        <w:t xml:space="preserve">2. Isaija 41:10 - "Tibżgħux, għax jien miegħek; Tixgħelx, għax jien Alla tiegħek. Insaħħek, Iva, ngħinek, insostnik bil-leminija ġusta Tiegħi."</w:t>
      </w:r>
    </w:p>
    <w:p/>
    <w:p>
      <w:r xmlns:w="http://schemas.openxmlformats.org/wordprocessingml/2006/main">
        <w:t xml:space="preserve">1 Samwel 23:5 Għalhekk, David u l-irġiel tiegħu marru Keilah, u ġġieldu mal-Filistin, u ġabu l-bhejjem tagħhom u qatluhom bi qatla kbira. Għalhekk David salva lill-​abitanti taʼ Kejla.</w:t>
      </w:r>
    </w:p>
    <w:p/>
    <w:p>
      <w:r xmlns:w="http://schemas.openxmlformats.org/wordprocessingml/2006/main">
        <w:t xml:space="preserve">David u l-irġiel tiegħu jmorru Kejla u jiġġieldu fid-difiża tal-belt, u jegħlbu lill-Filistin u jsalvaw lill-abitanti.</w:t>
      </w:r>
    </w:p>
    <w:p/>
    <w:p>
      <w:r xmlns:w="http://schemas.openxmlformats.org/wordprocessingml/2006/main">
        <w:t xml:space="preserve">1. Il-Mulej Jipproteġi lill-Poplu Tiegħu</w:t>
      </w:r>
    </w:p>
    <w:p/>
    <w:p>
      <w:r xmlns:w="http://schemas.openxmlformats.org/wordprocessingml/2006/main">
        <w:t xml:space="preserve">2. Kuraġġ Quddiem l-Avversità</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1 Chronicles 11:14 - Dawn kienu l-kapijiet ta 'l-irġiel setgħana li kellu David, li saħħew ruħhom miegħu fis-saltna tiegħu, u ma' Iżrael kollu, biex jagħmluh sultan, skond il-kelma ta 'Mulej dwar Iżrael.</w:t>
      </w:r>
    </w:p>
    <w:p/>
    <w:p>
      <w:r xmlns:w="http://schemas.openxmlformats.org/wordprocessingml/2006/main">
        <w:t xml:space="preserve">1 Samwel: 23:6 U ġara li, meta Abjatar, bin Aħimelek, ħarab għand David lejn Kejla, li niżel b'efod f'idu.</w:t>
      </w:r>
    </w:p>
    <w:p/>
    <w:p>
      <w:r xmlns:w="http://schemas.openxmlformats.org/wordprocessingml/2006/main">
        <w:t xml:space="preserve">Abjatar bin Aħimelek ħarab għand David f’Keila, u ġab miegħu efod.</w:t>
      </w:r>
    </w:p>
    <w:p/>
    <w:p>
      <w:r xmlns:w="http://schemas.openxmlformats.org/wordprocessingml/2006/main">
        <w:t xml:space="preserve">1. Il-Qawwa tal-Ubbidjenza - 1 Samwel 23:6</w:t>
      </w:r>
    </w:p>
    <w:p/>
    <w:p>
      <w:r xmlns:w="http://schemas.openxmlformats.org/wordprocessingml/2006/main">
        <w:t xml:space="preserve">2. L-Importanza tal-Ħbieb Fidili - 1 Samwel 23:6</w:t>
      </w:r>
    </w:p>
    <w:p/>
    <w:p>
      <w:r xmlns:w="http://schemas.openxmlformats.org/wordprocessingml/2006/main">
        <w:t xml:space="preserve">1. Joshua 24:15 - U jekk jidhirlek ħażin li taqdu lill-Mulej, agħżel int illum lil min se taqdi; kemm jekk l-allat li qdew missirijietkom li kienu fuq in-naħa l-oħra tad-dilluvju, jew l-allat ta’ l-Amorin, li f’arthom tgħixu, imma jien u dar tiegħi, aħna naqdu lill-Mulej.</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1 Samwel 23:7 U Sawl kien qal li David wasal Keilah. U Sawl qal, Alla tah f’idi; għax hu magħluq, billi jidħol f’belt li għandha bibien u biċċiet.</w:t>
      </w:r>
    </w:p>
    <w:p/>
    <w:p>
      <w:r xmlns:w="http://schemas.openxmlformats.org/wordprocessingml/2006/main">
        <w:t xml:space="preserve">Sawl jismaʼ li David jinsab f’Keilah u jemmen li Alla tah f’idejh għax Keilah hija belt fortifikata.</w:t>
      </w:r>
    </w:p>
    <w:p/>
    <w:p>
      <w:r xmlns:w="http://schemas.openxmlformats.org/wordprocessingml/2006/main">
        <w:t xml:space="preserve">1. Alla huwa sovran u jikkontrolla ħajjitna u ċ-ċirkostanzi tagħna.</w:t>
      </w:r>
    </w:p>
    <w:p/>
    <w:p>
      <w:r xmlns:w="http://schemas.openxmlformats.org/wordprocessingml/2006/main">
        <w:t xml:space="preserve">2. Il-protezzjoni tal-Mulej hija disponibbli għalina fi żminijiet ta’ periklu u tbatija.</w:t>
      </w:r>
    </w:p>
    <w:p/>
    <w:p>
      <w:r xmlns:w="http://schemas.openxmlformats.org/wordprocessingml/2006/main">
        <w:t xml:space="preserve">1. Salm 18:2 - Il-Mulej hu l-blat tiegħi u l-fortizza tiegħi u l-ħelsien tiegħi; Alla tiegħi, saħħa tiegħi, li fih jien se nafda; il-bukkell tiegħi, u l-qarn tas-salvazzjoni tiegħi, u t-torri għoli tiegħi.</w:t>
      </w:r>
    </w:p>
    <w:p/>
    <w:p>
      <w:r xmlns:w="http://schemas.openxmlformats.org/wordprocessingml/2006/main">
        <w:t xml:space="preserve">2. Salm 91:2 - Jien ngħid tal-Mulej, Hu l-kenn tiegħi u l-fortizza tiegħi; Alla tiegħi; fih se nafda.</w:t>
      </w:r>
    </w:p>
    <w:p/>
    <w:p>
      <w:r xmlns:w="http://schemas.openxmlformats.org/wordprocessingml/2006/main">
        <w:t xml:space="preserve">1 Samwel 23:8 U Sawl sejjaħ lill-poplu kollu għall-gwerra, biex jinżel Keilah, biex jassedja lil David u lill-irġiel tiegħu.</w:t>
      </w:r>
    </w:p>
    <w:p/>
    <w:p>
      <w:r xmlns:w="http://schemas.openxmlformats.org/wordprocessingml/2006/main">
        <w:t xml:space="preserve">Sawl ġabar armata biex jattakka lil David u lill-​irġiel tiegħu fil-​belt taʼ Kejla.</w:t>
      </w:r>
    </w:p>
    <w:p/>
    <w:p>
      <w:r xmlns:w="http://schemas.openxmlformats.org/wordprocessingml/2006/main">
        <w:t xml:space="preserve">1. Alla jsejħilna biex niffaċċjaw il-ħażen u nqumu għal dak li hu tajjeb.</w:t>
      </w:r>
    </w:p>
    <w:p/>
    <w:p>
      <w:r xmlns:w="http://schemas.openxmlformats.org/wordprocessingml/2006/main">
        <w:t xml:space="preserve">2. Il-poplu t’Alla jrid joqgħod għassa u lest jiġġieled għall-ġustizzja.</w:t>
      </w:r>
    </w:p>
    <w:p/>
    <w:p>
      <w:r xmlns:w="http://schemas.openxmlformats.org/wordprocessingml/2006/main">
        <w:t xml:space="preserve">1. Efesin 6:11-13 - Ilbes l-armatura sħiħa ta 'Alla, sabiex tkun tista' tieħu l-pożizzjoni tiegħek kontra l-iskemi tax-xitan.</w:t>
      </w:r>
    </w:p>
    <w:p/>
    <w:p>
      <w:r xmlns:w="http://schemas.openxmlformats.org/wordprocessingml/2006/main">
        <w:t xml:space="preserve">2. 1 Pietru 5:8-9 - Kun attent u moħħu sobri. L-għadu tiegħek ix-xitan idur bħal iljun jgħajjat ifittex lil xi ħadd biex jibla’.</w:t>
      </w:r>
    </w:p>
    <w:p/>
    <w:p>
      <w:r xmlns:w="http://schemas.openxmlformats.org/wordprocessingml/2006/main">
        <w:t xml:space="preserve">1 Samwel 23:9 U David kien jaf li Sawl bil-moħbi pprattika ħażin kontrih; u qal lil Abjatar il-qassis: Ġib l-efod.</w:t>
      </w:r>
    </w:p>
    <w:p/>
    <w:p>
      <w:r xmlns:w="http://schemas.openxmlformats.org/wordprocessingml/2006/main">
        <w:t xml:space="preserve">David kellu suspetti li Sawl kien qed jippjana kontrih, għalhekk talab lill- qassis Abjatar biex iġib l- efod.</w:t>
      </w:r>
    </w:p>
    <w:p/>
    <w:p>
      <w:r xmlns:w="http://schemas.openxmlformats.org/wordprocessingml/2006/main">
        <w:t xml:space="preserve">1. Il-Qawwa tas-Suspett f’Ħajjitna</w:t>
      </w:r>
    </w:p>
    <w:p/>
    <w:p>
      <w:r xmlns:w="http://schemas.openxmlformats.org/wordprocessingml/2006/main">
        <w:t xml:space="preserve">2. Fidu f’Alla fi Żminijiet ta’ Inkwiet</w:t>
      </w:r>
    </w:p>
    <w:p/>
    <w:p>
      <w:r xmlns:w="http://schemas.openxmlformats.org/wordprocessingml/2006/main">
        <w:t xml:space="preserve">1. Salm 56: 3-4 "Meta nibża, jiena nafda fik. F'Alla, li l-kelma tiegħu nfaħħar, f'Alla nafda; ma nibżax. X'jista' jagħmel il-laħam miegħi?"</w:t>
      </w:r>
    </w:p>
    <w:p/>
    <w:p>
      <w:r xmlns:w="http://schemas.openxmlformats.org/wordprocessingml/2006/main">
        <w:t xml:space="preserve">2. Proverbji 3: 5-6 "Afda fil-Mulej b'qalbek kollha, u tistrieħx fuq fehim tiegħek stess; agħraf lilu fi triqtek kollha, u Hu jmexxi l-mogħdijiet tiegħek."</w:t>
      </w:r>
    </w:p>
    <w:p/>
    <w:p>
      <w:r xmlns:w="http://schemas.openxmlformats.org/wordprocessingml/2006/main">
        <w:t xml:space="preserve">1 Samwel: 23:10 Imbagħad David qal: "O Mulej Alla ta 'Iżrael, il-qaddej tiegħek żgur sema' li Sawl qed ifittex li jiġi Keilah, biex jeqred il-belt minħabba fija."</w:t>
      </w:r>
    </w:p>
    <w:p/>
    <w:p>
      <w:r xmlns:w="http://schemas.openxmlformats.org/wordprocessingml/2006/main">
        <w:t xml:space="preserve">David jitlob lill-Mulej għall-għajnuna meta jisma’ li Sawl ġej Keilah biex jeqred il-belt.</w:t>
      </w:r>
    </w:p>
    <w:p/>
    <w:p>
      <w:r xmlns:w="http://schemas.openxmlformats.org/wordprocessingml/2006/main">
        <w:t xml:space="preserve">1. Alla dejjem se jipproteġina mill-għedewwa tagħna.</w:t>
      </w:r>
    </w:p>
    <w:p/>
    <w:p>
      <w:r xmlns:w="http://schemas.openxmlformats.org/wordprocessingml/2006/main">
        <w:t xml:space="preserve">2. Irridu dejjem nafdaw fil-Mulej fi żminijiet ta’ nkwiet.</w:t>
      </w:r>
    </w:p>
    <w:p/>
    <w:p>
      <w:r xmlns:w="http://schemas.openxmlformats.org/wordprocessingml/2006/main">
        <w:t xml:space="preserve">1. Salm 18:2 - "Il-Mulej hu l-blata tiegħi, u l-fortizza tiegħi, u l-ħelsien tiegħi; Alla tiegħi, il-qawwa tiegħi, li fih se nittama; il-blat tiegħi, u l-qarn tas-salvazzjoni tiegħi, u t-torri għoli tiegħi."</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1 Samwel 23:11 L-irġiel taʼ Keilah se jagħtuni f’idu? se jinżel Sawl, kif sema’ l-qaddej tiegħek? O Mulej Alla ta’ Iżrael, nitolbok, għid lill-qaddej tiegħek. U l-Mulej qal: “Hu niżel”.</w:t>
      </w:r>
    </w:p>
    <w:p/>
    <w:p>
      <w:r xmlns:w="http://schemas.openxmlformats.org/wordprocessingml/2006/main">
        <w:t xml:space="preserve">David staqsa lill-Mulej jekk Sawl kienx se jinżel f’Keilah u l-Mulej ikkonferma li kien se jinżel.</w:t>
      </w:r>
    </w:p>
    <w:p/>
    <w:p>
      <w:r xmlns:w="http://schemas.openxmlformats.org/wordprocessingml/2006/main">
        <w:t xml:space="preserve">1. Nafdaw f’Alla fi Żminijiet Diffiċli</w:t>
      </w:r>
    </w:p>
    <w:p/>
    <w:p>
      <w:r xmlns:w="http://schemas.openxmlformats.org/wordprocessingml/2006/main">
        <w:t xml:space="preserve">2. Fittex il-Gwida u d-Direzzjoni t’Alla</w:t>
      </w:r>
    </w:p>
    <w:p/>
    <w:p>
      <w:r xmlns:w="http://schemas.openxmlformats.org/wordprocessingml/2006/main">
        <w:t xml:space="preserve">1. 1 Samwel 23:11</w:t>
      </w:r>
    </w:p>
    <w:p/>
    <w:p>
      <w:r xmlns:w="http://schemas.openxmlformats.org/wordprocessingml/2006/main">
        <w:t xml:space="preserve">2. Salm 56: 3-4 "Meta nibża, jiena nafda fik. F'Alla, li l-kelma tiegħu nfaħħar, f'Alla jien nafda; ma nibżax. X'jista' jagħmel miegħi l-laħam?"</w:t>
      </w:r>
    </w:p>
    <w:p/>
    <w:p>
      <w:r xmlns:w="http://schemas.openxmlformats.org/wordprocessingml/2006/main">
        <w:t xml:space="preserve">1 Samwel 23:12 Imbagħad David qal: "L-irġiel ta 'Keilah se jagħtu lili u lill-irġiel tiegħi f'idejn Sawl? U l-Mulej qal: “Huma se jeħilsuk.</w:t>
      </w:r>
    </w:p>
    <w:p/>
    <w:p>
      <w:r xmlns:w="http://schemas.openxmlformats.org/wordprocessingml/2006/main">
        <w:t xml:space="preserve">David staqsa lill-Mulej jekk in-nies ta’ Keilah kienx se jagħti lilu u lill-irġiel tiegħu f’idejn Sawl, u l-Mulej qal li kieku.</w:t>
      </w:r>
    </w:p>
    <w:p/>
    <w:p>
      <w:r xmlns:w="http://schemas.openxmlformats.org/wordprocessingml/2006/main">
        <w:t xml:space="preserve">1. Ħafna drabi jiġu l-provi, imma Alla dejjem magħna.</w:t>
      </w:r>
    </w:p>
    <w:p/>
    <w:p>
      <w:r xmlns:w="http://schemas.openxmlformats.org/wordprocessingml/2006/main">
        <w:t xml:space="preserve">2. Irridu nafdaw fil-Mulej anke meta niffaċċjaw ċirkustanzi diffiċli.</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jgħajjat u r-ragħwa, għalkemm il-muntanji jirtogħdu meta jintefħu.</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Samwel: 23:13 Imbagħad David u l-irġiel tiegħu, li kienu madwar sitt mija, qamu u telqu minn Keilah, u marru kull fejn setgħu jmorru. U Sawl intqal li David ħarab minn Kejla; u hu waqqaf milli joħroġ.</w:t>
      </w:r>
    </w:p>
    <w:p/>
    <w:p>
      <w:r xmlns:w="http://schemas.openxmlformats.org/wordprocessingml/2006/main">
        <w:t xml:space="preserve">David u l-irġiel tiegħu, li jammontaw għal 600, ħarbu minn Kejla meta semgħu b’Sawl resaq.</w:t>
      </w:r>
    </w:p>
    <w:p/>
    <w:p>
      <w:r xmlns:w="http://schemas.openxmlformats.org/wordprocessingml/2006/main">
        <w:t xml:space="preserve">1. Tibżax taħrab meta tħoss il-periklu.</w:t>
      </w:r>
    </w:p>
    <w:p/>
    <w:p>
      <w:r xmlns:w="http://schemas.openxmlformats.org/wordprocessingml/2006/main">
        <w:t xml:space="preserve">2. Alla jista’ jagħtik direzzjoni fi żminijiet ta’ biża’ u inċertezza.</w:t>
      </w:r>
    </w:p>
    <w:p/>
    <w:p>
      <w:r xmlns:w="http://schemas.openxmlformats.org/wordprocessingml/2006/main">
        <w:t xml:space="preserve">1. Proverbji 18:10 - L-isem tal-Mulej huwa torri b'saħħtu; il-ġust jiġri fiha, u hu bla periklu.</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1 Samwel: 23:14 U David baqaʼ fid-deżert f’qawwiet, u baqaʼ fuq muntanja fid-deżert taʼ Zif. U Sawl kien ifittex kuljum, imma Alla ma tahx f’idu.</w:t>
      </w:r>
    </w:p>
    <w:p/>
    <w:p>
      <w:r xmlns:w="http://schemas.openxmlformats.org/wordprocessingml/2006/main">
        <w:t xml:space="preserve">David baqaʼ fid-deżert u f’muntanja fid-deżert taʼ Zif, fejn Sawl kien ifittex kuljum, imma Alla ma ħalliehx jinstab minn Sawl.</w:t>
      </w:r>
    </w:p>
    <w:p/>
    <w:p>
      <w:r xmlns:w="http://schemas.openxmlformats.org/wordprocessingml/2006/main">
        <w:t xml:space="preserve">1. Alla jipprovdi protezzjoni għal dawk fil-bżonn.</w:t>
      </w:r>
    </w:p>
    <w:p/>
    <w:p>
      <w:r xmlns:w="http://schemas.openxmlformats.org/wordprocessingml/2006/main">
        <w:t xml:space="preserve">2. Alla hu d-difensur u l-protettur tagħna fi żminijiet ta’ nkwiet.</w:t>
      </w:r>
    </w:p>
    <w:p/>
    <w:p>
      <w:r xmlns:w="http://schemas.openxmlformats.org/wordprocessingml/2006/main">
        <w:t xml:space="preserve">1. Salm 27:1 - Il-Mulej id-dawl tiegħi u s-salvazzjoni tiegħi; minn min għandi nibża? Il-Mulej huwa l-fortizza ta’ ħajti; minn min għandi nibża?</w:t>
      </w:r>
    </w:p>
    <w:p/>
    <w:p>
      <w:r xmlns:w="http://schemas.openxmlformats.org/wordprocessingml/2006/main">
        <w:t xml:space="preserve">2. Salm 46:1 - Alla hu l-kenn u l-qawwa tagħna, għajnuna preżenti ħafna fl-inkwiet.</w:t>
      </w:r>
    </w:p>
    <w:p/>
    <w:p>
      <w:r xmlns:w="http://schemas.openxmlformats.org/wordprocessingml/2006/main">
        <w:t xml:space="preserve">1 Samwel: 23:15 U David ra li Sawl kien ħareġ ifittex ħajtu, u David kien fid-deżert taʼ Zif f’bosk.</w:t>
      </w:r>
    </w:p>
    <w:p/>
    <w:p>
      <w:r xmlns:w="http://schemas.openxmlformats.org/wordprocessingml/2006/main">
        <w:t xml:space="preserve">David sab ruħu f’sitwazzjoni mwiegħra hekk kif Sawl kien se jneħħilu ħajtu.</w:t>
      </w:r>
    </w:p>
    <w:p/>
    <w:p>
      <w:r xmlns:w="http://schemas.openxmlformats.org/wordprocessingml/2006/main">
        <w:t xml:space="preserve">1. Irridu nafdaw lil Alla fi żminijiet ta’ periklu u biża’.</w:t>
      </w:r>
    </w:p>
    <w:p/>
    <w:p>
      <w:r xmlns:w="http://schemas.openxmlformats.org/wordprocessingml/2006/main">
        <w:t xml:space="preserve">2. Alla se jipprovdi protezzjoni u gwida meta nkunu fil-bżonn.</w:t>
      </w:r>
    </w:p>
    <w:p/>
    <w:p>
      <w:r xmlns:w="http://schemas.openxmlformats.org/wordprocessingml/2006/main">
        <w:t xml:space="preserve">1. Salm 34:4 - Fittixt lill-Mulej, u semagħni, u ħelisni mill-biżgħat kollha tiegħi.</w:t>
      </w:r>
    </w:p>
    <w:p/>
    <w:p>
      <w:r xmlns:w="http://schemas.openxmlformats.org/wordprocessingml/2006/main">
        <w:t xml:space="preserve">2. Salm 91: 11-12 - Għax hu jikkmanda lill-anġli tiegħu dwarek biex iħarsuk fit-toroq kollha tiegħek; jerfgħuk f’idejhom, biex ma taħbatx saqajk ma’ ġebla.</w:t>
      </w:r>
    </w:p>
    <w:p/>
    <w:p>
      <w:r xmlns:w="http://schemas.openxmlformats.org/wordprocessingml/2006/main">
        <w:t xml:space="preserve">1 Samwel 23:16 U Ġonatan iben Sawl qam, u mar għand David fil-bosk, u saħħaħ idu f'Alla.</w:t>
      </w:r>
    </w:p>
    <w:p/>
    <w:p>
      <w:r xmlns:w="http://schemas.openxmlformats.org/wordprocessingml/2006/main">
        <w:t xml:space="preserve">Ġonatan, iben Sawl, mar għand David fid-deżert biex jinkuraġġieh f’Alla.</w:t>
      </w:r>
    </w:p>
    <w:p/>
    <w:p>
      <w:r xmlns:w="http://schemas.openxmlformats.org/wordprocessingml/2006/main">
        <w:t xml:space="preserve">1. Il-Qawwa tal-Inkuraġġiment: Kif Ġonatan saħħaħ il-Fidi taʼ David f’Alla</w:t>
      </w:r>
    </w:p>
    <w:p/>
    <w:p>
      <w:r xmlns:w="http://schemas.openxmlformats.org/wordprocessingml/2006/main">
        <w:t xml:space="preserve">2. L-Importanza tal-Ħbiberija: Kif Ġonatan Appoġġa lil David fi Żmien il-Bżonn Tiegħu</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w:t>
      </w:r>
    </w:p>
    <w:p/>
    <w:p>
      <w:r xmlns:w="http://schemas.openxmlformats.org/wordprocessingml/2006/main">
        <w:t xml:space="preserve">2. Proverbji 27:17 - Il-ħadid sharpes ħadid, u bniedem sharpes ieħor.</w:t>
      </w:r>
    </w:p>
    <w:p/>
    <w:p>
      <w:r xmlns:w="http://schemas.openxmlformats.org/wordprocessingml/2006/main">
        <w:t xml:space="preserve">1 Samwel: 23:17 U qallu: "Tibżax, għax id Sawl missieri ma ssibhiex; u int tkun sultan fuq Iżrael, u jien ħdejk; u li Sawl missieri jaf ukoll.</w:t>
      </w:r>
    </w:p>
    <w:p/>
    <w:p>
      <w:r xmlns:w="http://schemas.openxmlformats.org/wordprocessingml/2006/main">
        <w:t xml:space="preserve">David u Ġonatan jagħmlu patt li Ġonatan jipproteġi lil David minn Sawl u li David isir is- sultan taʼ Iżrael.</w:t>
      </w:r>
    </w:p>
    <w:p/>
    <w:p>
      <w:r xmlns:w="http://schemas.openxmlformats.org/wordprocessingml/2006/main">
        <w:t xml:space="preserve">1. Il-Qawwa tal-Patt: Eżaminazzjoni tal-Lealtà ta’ Ġonatan u David</w:t>
      </w:r>
    </w:p>
    <w:p/>
    <w:p>
      <w:r xmlns:w="http://schemas.openxmlformats.org/wordprocessingml/2006/main">
        <w:t xml:space="preserve">2. Tagħlim mir- Relazzjoni taʼ Ġonatan u David: Studju fil- Fedeltà</w:t>
      </w:r>
    </w:p>
    <w:p/>
    <w:p>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w:t>
      </w:r>
    </w:p>
    <w:p/>
    <w:p>
      <w:r xmlns:w="http://schemas.openxmlformats.org/wordprocessingml/2006/main">
        <w:t xml:space="preserve">2. Rumani 12:10 - Kunu ġentilment affettwati lil xulxin b'imħabba ta 'aħwa; fl-unur jippreferu lil xulxin.</w:t>
      </w:r>
    </w:p>
    <w:p/>
    <w:p>
      <w:r xmlns:w="http://schemas.openxmlformats.org/wordprocessingml/2006/main">
        <w:t xml:space="preserve">1 Samwel 23:18 U t-tnejn għamlu patt quddiem il-Mulej, u David baqaʼ fil-bosk, u Ġonatan mar id-dar tiegħu.</w:t>
      </w:r>
    </w:p>
    <w:p/>
    <w:p>
      <w:r xmlns:w="http://schemas.openxmlformats.org/wordprocessingml/2006/main">
        <w:t xml:space="preserve">David u Ġonatan għamlu patt quddiem il-​Mulej, u mbagħad David baqaʼ fil-​boskijiet waqt li Ġonatan mar id-​dar.</w:t>
      </w:r>
    </w:p>
    <w:p/>
    <w:p>
      <w:r xmlns:w="http://schemas.openxmlformats.org/wordprocessingml/2006/main">
        <w:t xml:space="preserve">1. Patt ta’ Ħbiberija: Kif Ir-Relazzjoni ta’ David u Ġonatan Tista’ Tgħallimna Dwar Inħobbu lil Oħrajn</w:t>
      </w:r>
    </w:p>
    <w:p/>
    <w:p>
      <w:r xmlns:w="http://schemas.openxmlformats.org/wordprocessingml/2006/main">
        <w:t xml:space="preserve">2. Il-Qawwa tal-Patt: Għaliex Meta Tagħmlu Wegħda lil Alla Jibdel Ħajtek</w:t>
      </w:r>
    </w:p>
    <w:p/>
    <w:p>
      <w:r xmlns:w="http://schemas.openxmlformats.org/wordprocessingml/2006/main">
        <w:t xml:space="preserve">1. Ekkleżjasti 4:9-12 - Tnejn huma aħjar minn wieħed, għax għandhom qligħ tajjeb għax-xogħol tagħhom: Jekk xi wieħed minnhom jaqa 'l isfel, wieħed jista' jgħin lill-ieħor iqum. Imma ħasra lil kull min jaqa’ u m’għandux min jgħin biex iqum.</w:t>
      </w:r>
    </w:p>
    <w:p/>
    <w:p>
      <w:r xmlns:w="http://schemas.openxmlformats.org/wordprocessingml/2006/main">
        <w:t xml:space="preserve">2. Ġakbu 2:14-17 - X'inhu tajjeb, ħuti, jekk xi ħadd jgħid li għandu l-fidi iżda m'għandux għemejjel? Tista’ fidi bħal din issalvahom? Ejja ngħidu li ħu jew oħt ikun mingħajr ħwejjeġ u ikel taʼ kuljum. Jekk wieħed minnkom jgħidilhom, Mur fis-sliem; iżommu sħun u mitmugħa tajjeb, iżda ma jagħmel xejn dwar il-bżonnijiet fiżiċi tagħhom, x'inhu tajjeb?</w:t>
      </w:r>
    </w:p>
    <w:p/>
    <w:p>
      <w:r xmlns:w="http://schemas.openxmlformats.org/wordprocessingml/2006/main">
        <w:t xml:space="preserve">1 Samwel: 23:19 Imbagħad iż-Żifiti telgħu għand Sawl f'Gibegħa, u qalu: "David ma jaħbix magħna f'siti sodi fil-bosk, fl-għolja ta' Ħakilah, li tinsab fin-nofsinhar ta' Ġesimon?</w:t>
      </w:r>
    </w:p>
    <w:p/>
    <w:p>
      <w:r xmlns:w="http://schemas.openxmlformats.org/wordprocessingml/2006/main">
        <w:t xml:space="preserve">Iż-​Żifiti waslu għand Sawl u rrappurtaw li David kien qed jistaħba fl-​injam taʼ Ħakilah, li kien fin-​nofsinhar taʼ Ġesimon.</w:t>
      </w:r>
    </w:p>
    <w:p/>
    <w:p>
      <w:r xmlns:w="http://schemas.openxmlformats.org/wordprocessingml/2006/main">
        <w:t xml:space="preserve">1. Il-protezzjoni ta’ Alla fi żminijiet ta’ nkwiet</w:t>
      </w:r>
    </w:p>
    <w:p/>
    <w:p>
      <w:r xmlns:w="http://schemas.openxmlformats.org/wordprocessingml/2006/main">
        <w:t xml:space="preserve">2. L-importanza tal-kuraġġ u l-fidi meta niffaċċjaw id-diffikultajiet</w:t>
      </w:r>
    </w:p>
    <w:p/>
    <w:p>
      <w:r xmlns:w="http://schemas.openxmlformats.org/wordprocessingml/2006/main">
        <w:t xml:space="preserve">1. Salm 46:1 - "Alla hu l-kenn u l-qawwa tagħna, għajnuna preżenti ħafna fl-inkwiet."</w:t>
      </w:r>
    </w:p>
    <w:p/>
    <w:p>
      <w:r xmlns:w="http://schemas.openxmlformats.org/wordprocessingml/2006/main">
        <w:t xml:space="preserve">2. Lhud 11: 32-40 - "U x'għandi ngħid aktar? Għax iż-żmien ma nistax ngħid dwar Gidegħon, Barak, Sansun, Ġefta, David u Samwel u l-profeti 33 li permezz tal-fidi rebħu saltniet, infurzaw il-ġustizzja, kisbu wegħdiet, waqqfu fomm l-iljuni, 34 qatgħu l-qawwa tan-nar, ħarbu minn tarf is-sejf, saru b’saħħithom mid-dgħufija, saru setgħanin fil-gwerra, ħarġu armati barranin.35 In-nisa rċevew lura l-mejtin tagħhom bil-qawmien. Xi wħud ġew ittorturati, irrifjutaw li jaċċettaw il-ħelsien, biex jerġgħu jqumu għal ħajja aħjar. 36 Oħrajn sofrew moqrija u tqattigħ, u saħansitra ktajjen u priġunerija. 37 Ġew imħaġġar, ġew isserrati fi tnejn, inqatlu bis-sejf. . Kienu għaddejjin bil-ġlud tan-nagħaġ u tal-mogħoż, imnikktin, imnikktin, maltrattati 38 li d-dinja ma kinitx denja tagħhom iduru fid-deżerti u l-muntanji, u fl-għerien u l-għerien tal-art."</w:t>
      </w:r>
    </w:p>
    <w:p/>
    <w:p>
      <w:r xmlns:w="http://schemas.openxmlformats.org/wordprocessingml/2006/main">
        <w:t xml:space="preserve">1 Samwel: 23:20 Issa, o sultan, inżel skond ix-xewqa kollha taʼ ruħek biex tinżel; u s-sehem tagħna tkun li nwassluh f’idejn is-sultan.</w:t>
      </w:r>
    </w:p>
    <w:p/>
    <w:p>
      <w:r xmlns:w="http://schemas.openxmlformats.org/wordprocessingml/2006/main">
        <w:t xml:space="preserve">David u l-​irġiel tiegħu talbu lis-​Sultan Akis biex iħallihom isegwu u jaqbdu lill-​maħrub li kien qed jistaħbew fl-​art tal-​Filistin.</w:t>
      </w:r>
    </w:p>
    <w:p/>
    <w:p>
      <w:r xmlns:w="http://schemas.openxmlformats.org/wordprocessingml/2006/main">
        <w:t xml:space="preserve">1. Il-Qawwa tax-Xogħol f'Tim: Naħdmu Flimkien biex Nilħqu Għan Komuni</w:t>
      </w:r>
    </w:p>
    <w:p/>
    <w:p>
      <w:r xmlns:w="http://schemas.openxmlformats.org/wordprocessingml/2006/main">
        <w:t xml:space="preserve">2. Il-Qawwa tal-Fidi: Temmen fik Innifsek u l-Abiltajiet Tiegħek</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Efesin 6:10-11 - Fl-aħħarnett, kun qawwi fil-Mulej u fil-qawwa qawwija tiegħu. Ilbes l-armatura sħiħa ta 'Alla, sabiex tkun tista' tieħu l-pożizzjoni tiegħek kontra l-iskemi tax-xitan.</w:t>
      </w:r>
    </w:p>
    <w:p/>
    <w:p>
      <w:r xmlns:w="http://schemas.openxmlformats.org/wordprocessingml/2006/main">
        <w:t xml:space="preserve">1 Samwel 23:21 U Sawl qal: "Imberkin intom mill-Mulej; għax għandek mogħdrija minni.</w:t>
      </w:r>
    </w:p>
    <w:p/>
    <w:p>
      <w:r xmlns:w="http://schemas.openxmlformats.org/wordprocessingml/2006/main">
        <w:t xml:space="preserve">Sawl irringrazzja lill-irġiel talli wrewlu mogħdrija.</w:t>
      </w:r>
    </w:p>
    <w:p/>
    <w:p>
      <w:r xmlns:w="http://schemas.openxmlformats.org/wordprocessingml/2006/main">
        <w:t xml:space="preserve">1. Il-kompassjoni hija virtù li Alla u d-dinja jħarsu lejha b’mod favorevoli.</w:t>
      </w:r>
    </w:p>
    <w:p/>
    <w:p>
      <w:r xmlns:w="http://schemas.openxmlformats.org/wordprocessingml/2006/main">
        <w:t xml:space="preserve">2. Li nuru mogħdrija maʼ dawk fil- bżonn jistaʼ jgħin biex iġib glorja lil Alla.</w:t>
      </w:r>
    </w:p>
    <w:p/>
    <w:p>
      <w:r xmlns:w="http://schemas.openxmlformats.org/wordprocessingml/2006/main">
        <w:t xml:space="preserve">1. Rumani 12:15 - Tifraħ ma 'dawk li jifirħu, ibku ma' dawk li jibku.</w:t>
      </w:r>
    </w:p>
    <w:p/>
    <w:p>
      <w:r xmlns:w="http://schemas.openxmlformats.org/wordprocessingml/2006/main">
        <w:t xml:space="preserve">2. Mattew 25:40 - Kull ma għamilt għal wieħed mill-iżgħar minn dawn l-aħwa tiegħi, għamiltu għalija.</w:t>
      </w:r>
    </w:p>
    <w:p/>
    <w:p>
      <w:r xmlns:w="http://schemas.openxmlformats.org/wordprocessingml/2006/main">
        <w:t xml:space="preserve">1 Samwel: 23:22 Mur, nitlobkom, ħejjew, u afu u araw il-post fejn jinsab il-post tiegħu, u min rah hemmhekk, għax qalli li jwettaq b'mod sottili ħafna.</w:t>
      </w:r>
    </w:p>
    <w:p/>
    <w:p>
      <w:r xmlns:w="http://schemas.openxmlformats.org/wordprocessingml/2006/main">
        <w:t xml:space="preserve">Il-Mulej jagħti struzzjonijiet lil Sawl biex ifittex lil David u jsib fejn qiegħed jistaħba u min rah hemmhekk.</w:t>
      </w:r>
    </w:p>
    <w:p/>
    <w:p>
      <w:r xmlns:w="http://schemas.openxmlformats.org/wordprocessingml/2006/main">
        <w:t xml:space="preserve">1. Fidu fil-Mulej fi żminijiet ta’ prova u tbatija.</w:t>
      </w:r>
    </w:p>
    <w:p/>
    <w:p>
      <w:r xmlns:w="http://schemas.openxmlformats.org/wordprocessingml/2006/main">
        <w:t xml:space="preserve">2. L-importanza li nfittxu l-gwida u l-għerf t’Alla f’kull materja.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Samwel: 23:23 Ara għalhekk, u ħu għarfien tal-postijiet kollha ta’ moħbi fejn jistaħba, u erġgħu għandi b’ċertezza, u jien immur miegħek; art, li jien infittex fl-eluf kollha ta’ Ġuda.</w:t>
      </w:r>
    </w:p>
    <w:p/>
    <w:p>
      <w:r xmlns:w="http://schemas.openxmlformats.org/wordprocessingml/2006/main">
        <w:t xml:space="preserve">Passaġġ Alla jgħid lil Sawl biex jiskopri fejn qed jistaħba David u mbagħad jirritorna bl-informazzjoni sabiex Sawl ikun jista’ jfittex f’Ġuda kollha.</w:t>
      </w:r>
    </w:p>
    <w:p/>
    <w:p>
      <w:r xmlns:w="http://schemas.openxmlformats.org/wordprocessingml/2006/main">
        <w:t xml:space="preserve">1. L-importanza tal-perseveranza fi żminijiet diffiċli.</w:t>
      </w:r>
    </w:p>
    <w:p/>
    <w:p>
      <w:r xmlns:w="http://schemas.openxmlformats.org/wordprocessingml/2006/main">
        <w:t xml:space="preserve">2. Il-fedeltà t’Alla li tipprovdi gwida.</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Isaija 45: 2-3 - "Jiena mmur quddiemek u ngħolli l-postijiet għollija, nkisser f'biċċiet il-bibien tal-bronż u nqatta' l-ħsejjes tal-ħadid, nagħtikom it-teżori tad-dlam u l-għożijiet ta' ġo fihom postijiet sigrieti, biex tkunu tafu li jien, il-Mulej, Alla ta’ Iżrael, li nsejjaħlek b’ismek”.</w:t>
      </w:r>
    </w:p>
    <w:p/>
    <w:p>
      <w:r xmlns:w="http://schemas.openxmlformats.org/wordprocessingml/2006/main">
        <w:t xml:space="preserve">1 Samwel: 23:24 U qamu u marru Zif quddiem Sawl, imma David u l-irġiel tiegħu kienu fid-deżert taʼ Maon, fil-pjanura fin-nofsinhar taʼ Ġesimon.</w:t>
      </w:r>
    </w:p>
    <w:p/>
    <w:p>
      <w:r xmlns:w="http://schemas.openxmlformats.org/wordprocessingml/2006/main">
        <w:t xml:space="preserve">David u l- irġiel tiegħu ħarbu lejn id- deżert taʼ Maon, li jinsab fin- nofsinhar taʼ Ġesimon, biex jevitaw li Sawl ifittex.</w:t>
      </w:r>
    </w:p>
    <w:p/>
    <w:p>
      <w:r xmlns:w="http://schemas.openxmlformats.org/wordprocessingml/2006/main">
        <w:t xml:space="preserve">1. Il-Provi tal-Fiduċja: Kif Nistgħu Nistrieħu fuq Alla Waqt il-Persekuzzjoni</w:t>
      </w:r>
    </w:p>
    <w:p/>
    <w:p>
      <w:r xmlns:w="http://schemas.openxmlformats.org/wordprocessingml/2006/main">
        <w:t xml:space="preserve">2. Il-Ħarsien t’Alla: Kif Jiggwidana F’Ċirkustanzi Diffiċli</w:t>
      </w:r>
    </w:p>
    <w:p/>
    <w:p>
      <w:r xmlns:w="http://schemas.openxmlformats.org/wordprocessingml/2006/main">
        <w:t xml:space="preserve">1. Rumani 8:28-30 - U nafu li f'kollox Alla jaħdem għall-ġid ta 'dawk li jħobbuh, li ġew imsejħa skond l-iskop tiegħu.</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1 Samwel 23:25 Sawl ukoll u l-irġiel tiegħu marru jfittxuh. U qalu lil David: Għalhekk niżel fil-blat u qagħad fid-deżert ta’ Maon. U meta Sawl semaʼ dan, kompla wara David fid- deżert taʼ Maon.</w:t>
      </w:r>
    </w:p>
    <w:p/>
    <w:p>
      <w:r xmlns:w="http://schemas.openxmlformats.org/wordprocessingml/2006/main">
        <w:t xml:space="preserve">Sawl u l- irġiel tiegħu fittxew lil David, u ladarba sabuh fid- deżert taʼ Maon, Sawl mar warajh.</w:t>
      </w:r>
    </w:p>
    <w:p/>
    <w:p>
      <w:r xmlns:w="http://schemas.openxmlformats.org/wordprocessingml/2006/main">
        <w:t xml:space="preserve">1. Alla dejjem magħna, anke fi żminijiet ta’ periklu.</w:t>
      </w:r>
    </w:p>
    <w:p/>
    <w:p>
      <w:r xmlns:w="http://schemas.openxmlformats.org/wordprocessingml/2006/main">
        <w:t xml:space="preserve">2. Irridu nafdaw f’Alla u fil-ħila Tiegħu li jipproteġina.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91:4 - "Hu jgħattik bil-pinnijiet tiegħu, u taħt ġwienaħ tiegħu ssib il-kenn; il-fedeltà tiegħu hija tarka u salva."</w:t>
      </w:r>
    </w:p>
    <w:p/>
    <w:p>
      <w:r xmlns:w="http://schemas.openxmlformats.org/wordprocessingml/2006/main">
        <w:t xml:space="preserve">1 Samwel: 23:26 U Sawl mar fuq in-naħa tal-muntanja, u David u l-irġiel tiegħu fuq in-naħa tal-muntanja; għax Sawl u l-irġiel tiegħu dawru madwar David u l-irġiel tiegħu biex jeħduhom.</w:t>
      </w:r>
    </w:p>
    <w:p/>
    <w:p>
      <w:r xmlns:w="http://schemas.openxmlformats.org/wordprocessingml/2006/main">
        <w:t xml:space="preserve">Sawl u l-irġiel tiegħu segwew lil David u lill-irġiel tiegħu madwar muntanja, imma David u l-irġiel tiegħu setgħu jaħarbu.</w:t>
      </w:r>
    </w:p>
    <w:p/>
    <w:p>
      <w:r xmlns:w="http://schemas.openxmlformats.org/wordprocessingml/2006/main">
        <w:t xml:space="preserve">1. L-importanza li nafdaw f'Alla għall-protezzjoni u s-sigurtà.</w:t>
      </w:r>
    </w:p>
    <w:p/>
    <w:p>
      <w:r xmlns:w="http://schemas.openxmlformats.org/wordprocessingml/2006/main">
        <w:t xml:space="preserve">2. Titgħallem meta jaħrab mill-periklu.</w:t>
      </w:r>
    </w:p>
    <w:p/>
    <w:p>
      <w:r xmlns:w="http://schemas.openxmlformats.org/wordprocessingml/2006/main">
        <w:t xml:space="preserve">1. Salm 34: 7 - L-anġlu tal-Mulej jgħammar madwar dawk li jibżgħu minnu, u jeħlishom.</w:t>
      </w:r>
    </w:p>
    <w:p/>
    <w:p>
      <w:r xmlns:w="http://schemas.openxmlformats.org/wordprocessingml/2006/main">
        <w:t xml:space="preserve">2. Proverbji 22:3 - Il-għaqal jara l-periklu u jieħu kenn, imma s-sempliċi jibqgħu għaddejjin u jbatu għalih.</w:t>
      </w:r>
    </w:p>
    <w:p/>
    <w:p>
      <w:r xmlns:w="http://schemas.openxmlformats.org/wordprocessingml/2006/main">
        <w:t xml:space="preserve">1 Samwel: 23:27 Imma ġie messaġġier għand Sawl, u qallu: "Ħaġlek, u ejja; għax il-Filistin invadew l-art.</w:t>
      </w:r>
    </w:p>
    <w:p/>
    <w:p>
      <w:r xmlns:w="http://schemas.openxmlformats.org/wordprocessingml/2006/main">
        <w:t xml:space="preserve">Mibgħut qal lil Sawl li l- Filistin kienu invadew l- art, u wassluh biex jaġixxi malajr.</w:t>
      </w:r>
    </w:p>
    <w:p/>
    <w:p>
      <w:r xmlns:w="http://schemas.openxmlformats.org/wordprocessingml/2006/main">
        <w:t xml:space="preserve">1. Alla spiss jibgħatilna sinjali taʼ twissija taʼ periklu, u għalhekk irridu nkunu attenti u lesti biex naġixxu.</w:t>
      </w:r>
    </w:p>
    <w:p/>
    <w:p>
      <w:r xmlns:w="http://schemas.openxmlformats.org/wordprocessingml/2006/main">
        <w:t xml:space="preserve">2. Fi żminijiet taʼ tbatija, irridu dejjem inħarsu lejn Alla għal gwida u direzzjoni.</w:t>
      </w:r>
    </w:p>
    <w:p/>
    <w:p>
      <w:r xmlns:w="http://schemas.openxmlformats.org/wordprocessingml/2006/main">
        <w:t xml:space="preserve">1. Mattew 24:44 - "Għalhekk intom ukoll tkunu lesti, għax Bin il-bniedem ġej fis-siegħa li ma tistennix."</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1 Samwel: 23:28 Għalhekk, Sawl reġa' lura milli jsegwi lil David u mar kontra l-Filistin, u għalhekk sejħu dak il-post Selahammahlekoth.</w:t>
      </w:r>
    </w:p>
    <w:p/>
    <w:p>
      <w:r xmlns:w="http://schemas.openxmlformats.org/wordprocessingml/2006/main">
        <w:t xml:space="preserve">Sawl waqaf jiġri wara David u mar kontra l-Filistin, u minħabba dan, il-post kien jismu Selahammahlekot.</w:t>
      </w:r>
    </w:p>
    <w:p/>
    <w:p>
      <w:r xmlns:w="http://schemas.openxmlformats.org/wordprocessingml/2006/main">
        <w:t xml:space="preserve">1. Il-fedeltà t’Alla li tipproteġina mill-għedewwa tagħna.</w:t>
      </w:r>
    </w:p>
    <w:p/>
    <w:p>
      <w:r xmlns:w="http://schemas.openxmlformats.org/wordprocessingml/2006/main">
        <w:t xml:space="preserve">2. Kif Alla jista’ juża ċ-ċirkustanzi tagħna għall-glorja Tiegħu.</w:t>
      </w:r>
    </w:p>
    <w:p/>
    <w:p>
      <w:r xmlns:w="http://schemas.openxmlformats.org/wordprocessingml/2006/main">
        <w:t xml:space="preserve">1. Salm 18:2 Il-Mulej il-blat tiegħi, il-fortizza tiegħi u l-ħelsien tiegħi; Alla tiegħi hu l-blat tiegħi, li fih jien nikenn, it-tarka tiegħi u l-qarn tas-salvazzjoni tiegħi, il-fortizza tiegħi.</w:t>
      </w:r>
    </w:p>
    <w:p/>
    <w:p>
      <w:r xmlns:w="http://schemas.openxmlformats.org/wordprocessingml/2006/main">
        <w:t xml:space="preserve">2. 1 Korintin 10:13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Samwel 23:29 U David tela 'minn hemm, u jgħammar f'qawwiet f'Engedi.</w:t>
      </w:r>
    </w:p>
    <w:p/>
    <w:p>
      <w:r xmlns:w="http://schemas.openxmlformats.org/wordprocessingml/2006/main">
        <w:t xml:space="preserve">David mar minn Ħebron għal Engedi, fejn kien jgħix f’qawwiet b’saħħithom.</w:t>
      </w:r>
    </w:p>
    <w:p/>
    <w:p>
      <w:r xmlns:w="http://schemas.openxmlformats.org/wordprocessingml/2006/main">
        <w:t xml:space="preserve">1) Il-fedeltà t’Alla fi żminijiet diffiċli: Kif Alla pprovda kenn lil David f’Engedi meta kien qed jaħrab minn Sawl.</w:t>
      </w:r>
    </w:p>
    <w:p/>
    <w:p>
      <w:r xmlns:w="http://schemas.openxmlformats.org/wordprocessingml/2006/main">
        <w:t xml:space="preserve">2) Il-qawwa tat-talb: Kif David fittex il-gwida u l-protezzjoni t’Alla matul iż-żmien tal-ħarba tiegħu.</w:t>
      </w:r>
    </w:p>
    <w:p/>
    <w:p>
      <w:r xmlns:w="http://schemas.openxmlformats.org/wordprocessingml/2006/main">
        <w:t xml:space="preserve">1) Salm 91:9-10 - Għax għamilt lill-Mulej il-post fejn jgħammar tiegħek l-Għoli, li hu l-kenn tiegħi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Samwel 24 jistaʼ jinġabar fil-​qosor fi tliet paragrafi kif ġej, b’versi indikati:</w:t>
      </w:r>
    </w:p>
    <w:p/>
    <w:p>
      <w:r xmlns:w="http://schemas.openxmlformats.org/wordprocessingml/2006/main">
        <w:t xml:space="preserve">Paragrafu 1: 1 Samwel 24: 1-7 jiddeskrivi lil David ħeles mill-​ħajja taʼ Sawl fl-​għar taʼ En Gedi. F’dan il-​kapitlu, Sawl isegwi lil David bi tlett elef raġel magħżul. Filwaqt li Sawl jieħu pawża biex jeħles lilu nnifsu f’għar, b’kumbinazzjoni, David u l-irġiel tiegħu qed jinħbew aktar fil-fond ġewwa l-istess għar. L-​irġiel taʼ David iħeġġuh jaħtaf l-​opportunità biex joqtol lil Sawl u jtemm l-​inkwiet tagħhom, imma minflok, David jaqtaʼ b’mod sigriet kantuniera tal-​libsa taʼ Sawl mingħajr ma jagħmillu ħsara.</w:t>
      </w:r>
    </w:p>
    <w:p/>
    <w:p>
      <w:r xmlns:w="http://schemas.openxmlformats.org/wordprocessingml/2006/main">
        <w:t xml:space="preserve">Paragrafu 2: Ikompli fl- 1 Samwel 24:8-15, jirrakkonta lil David jiffaċċja lil Sawl barra l- għar. Wara li ħalla l-għar inosservat, David juri lilu nnifsu lil Sawl u jurih il-biċċa libsa li kien qatgħet bħala evidenza li seta’ qatlu iżda għażel li ma jagħmilx dan. Hu jispjega li mhux se jagħmel ħsara lis- sultan midluk t’Alla u jafda li Alla se jittratta maʼ Sawl skont il- ġustizzja Tiegħu.</w:t>
      </w:r>
    </w:p>
    <w:p/>
    <w:p>
      <w:r xmlns:w="http://schemas.openxmlformats.org/wordprocessingml/2006/main">
        <w:t xml:space="preserve">Paragrafu 3: 1 Samwel 24 jikkonkludi bi skambju emozzjonali bejn David u Sawl. F’versi bħal 1 Samwel 24:16-22, jissemma li malli semaʼ kliem David u ra l-ħniena tiegħu lejh, Sawl jirrikonoxxi l-għemil ħażin tiegħu u jammetti li David tassew se jsir sultan fuq Iżrael. Huma jinfirdu b'mod paċifiku bi barkiet reċiproċi skambjati.</w:t>
      </w:r>
    </w:p>
    <w:p/>
    <w:p>
      <w:r xmlns:w="http://schemas.openxmlformats.org/wordprocessingml/2006/main">
        <w:t xml:space="preserve">Fil-qosor:</w:t>
      </w:r>
    </w:p>
    <w:p>
      <w:r xmlns:w="http://schemas.openxmlformats.org/wordprocessingml/2006/main">
        <w:t xml:space="preserve">1 Samwel 24 jippreżenta:</w:t>
      </w:r>
    </w:p>
    <w:p>
      <w:r xmlns:w="http://schemas.openxmlformats.org/wordprocessingml/2006/main">
        <w:t xml:space="preserve">David jiffranka lil Sau;</w:t>
      </w:r>
    </w:p>
    <w:p>
      <w:r xmlns:w="http://schemas.openxmlformats.org/wordprocessingml/2006/main">
        <w:t xml:space="preserve">David jikkonfronta lil Sau;</w:t>
      </w:r>
    </w:p>
    <w:p>
      <w:r xmlns:w="http://schemas.openxmlformats.org/wordprocessingml/2006/main">
        <w:t xml:space="preserve">Skambju emozzjonali bejn Davi;</w:t>
      </w:r>
    </w:p>
    <w:p/>
    <w:p>
      <w:r xmlns:w="http://schemas.openxmlformats.org/wordprocessingml/2006/main">
        <w:t xml:space="preserve">Enfasi fuq:</w:t>
      </w:r>
    </w:p>
    <w:p>
      <w:r xmlns:w="http://schemas.openxmlformats.org/wordprocessingml/2006/main">
        <w:t xml:space="preserve">David jiffranka lil Sau;</w:t>
      </w:r>
    </w:p>
    <w:p>
      <w:r xmlns:w="http://schemas.openxmlformats.org/wordprocessingml/2006/main">
        <w:t xml:space="preserve">David jikkonfronta lil Sau;</w:t>
      </w:r>
    </w:p>
    <w:p>
      <w:r xmlns:w="http://schemas.openxmlformats.org/wordprocessingml/2006/main">
        <w:t xml:space="preserve">Skambju emozzjonali bejn Davi;</w:t>
      </w:r>
    </w:p>
    <w:p/>
    <w:p>
      <w:r xmlns:w="http://schemas.openxmlformats.org/wordprocessingml/2006/main">
        <w:t xml:space="preserve">Il-kapitlu jiffoka fuq David li jsalva l-ħajja ta’ Sawl fl-għar ta’ En Gedi, il-konfrontazzjoni sussegwenti tagħhom barra l-għar, u skambju emozzjonali bejniethom. Fl-1 Samwel 24, waqt li jkun segwit minn Sawl b’forza kbira, koinċidenzi jwasslu lil David u lill-irġiel tiegħu biex jinħbew fl-istess għar fejn Sawl jinzerta jieħu pawża. David jastjeni milli joqtol lil Sawl meta jingħata l-opportunità u minflok jaqtaʼ kantuniera tal- libsa tiegħu.</w:t>
      </w:r>
    </w:p>
    <w:p/>
    <w:p>
      <w:r xmlns:w="http://schemas.openxmlformats.org/wordprocessingml/2006/main">
        <w:t xml:space="preserve">Ikompli fl- 1 Samwel 24, wara li telaq mill- għar, David jiffaċċja lil Sawl u jurih il- biċċa libsa bħala evidenza li setaʼ neħħilu ħajtu iżda għażel li ma jagħmilx dan. Hu jenfasizza l- lealtà tiegħu lejn is- sultan midluk t’Alla u jafda li Alla se jittratta maʼ Sawl b’mod ġust.</w:t>
      </w:r>
    </w:p>
    <w:p/>
    <w:p>
      <w:r xmlns:w="http://schemas.openxmlformats.org/wordprocessingml/2006/main">
        <w:t xml:space="preserve">1 Samwel 24 jikkonkludi bi skambju emozzjonali bejn David u Sawl. Malli semaʼ kliem David u ra l- ħniena tiegħu, Sawl jirrikonoxxi l- għemil ħażin tiegħu u jagħraf li David se jsir sultan fuq Iżrael. Huma jinfirdu b’mod paċifiku bi barkiet skambjati. Dan il- kapitlu jenfasizza kemm l- integrità taʼ David f’li jsalva l- ħajja taʼ Sawl minkejja li ġie segwit kif ukoll ir- rikonoxximent temporanju taʼ Sawl tat- triq magħżula minn Alla għal David.</w:t>
      </w:r>
    </w:p>
    <w:p/>
    <w:p>
      <w:r xmlns:w="http://schemas.openxmlformats.org/wordprocessingml/2006/main">
        <w:t xml:space="preserve">1 Samwel: 24:1 U ġara, meta Sawl reġa' lura milli jsegwi l-Filistin, qallu: "Ara, David jinsab fid-deżert ta' Engedi."</w:t>
      </w:r>
    </w:p>
    <w:p/>
    <w:p>
      <w:r xmlns:w="http://schemas.openxmlformats.org/wordprocessingml/2006/main">
        <w:t xml:space="preserve">Sawl jerġaʼ lura milli jiġru lejn il- Filistin u jingħad li David jinsab fid- deżert taʼ Engedi.</w:t>
      </w:r>
    </w:p>
    <w:p/>
    <w:p>
      <w:r xmlns:w="http://schemas.openxmlformats.org/wordprocessingml/2006/main">
        <w:t xml:space="preserve">1. Iż-Żmien ta’ Alla: Nafda fiż-Żmien ta’ Alla Anke Meta Ma Nifhmux</w:t>
      </w:r>
    </w:p>
    <w:p/>
    <w:p>
      <w:r xmlns:w="http://schemas.openxmlformats.org/wordprocessingml/2006/main">
        <w:t xml:space="preserve">2. Nsib il-Paċi fid-deżert: Negħlbu l-Avversitajiet Permezz tal-Fidi</w:t>
      </w:r>
    </w:p>
    <w:p/>
    <w:p>
      <w:r xmlns:w="http://schemas.openxmlformats.org/wordprocessingml/2006/main">
        <w:t xml:space="preserve">1. Salm 23:4 - Anke jekk nimxi mill-wied tad-dell tal-mewt, ma nibżax mill-ħażen, għax Inti miegħi; Il-virga u l-bastun Tiegħek, huma jfarrġuni.</w:t>
      </w:r>
    </w:p>
    <w:p/>
    <w:p>
      <w:r xmlns:w="http://schemas.openxmlformats.org/wordprocessingml/2006/main">
        <w:t xml:space="preserve">2. Isaija 43:2 - Meta tgħaddi mill-ilmijiet, jien inkun miegħek; u minn ġox-xmajjar, m’għandhomx ifarrku. Meta timxi min-nar, ma tinħaraqx, u lanqas il-fjamma tixgħek.</w:t>
      </w:r>
    </w:p>
    <w:p/>
    <w:p>
      <w:r xmlns:w="http://schemas.openxmlformats.org/wordprocessingml/2006/main">
        <w:t xml:space="preserve">1 Samwel 24:2 Imbagħad Sawl ħa tlett elef raġel magħżul minn Iżrael kollu, u mar ifittex lil David u lill-irġiel tiegħu fuq il-blat tal-mogħoż selvaġġi.</w:t>
      </w:r>
    </w:p>
    <w:p/>
    <w:p>
      <w:r xmlns:w="http://schemas.openxmlformats.org/wordprocessingml/2006/main">
        <w:t xml:space="preserve">Sawl ħa tlett elef raġel biex jikkaċċaw lil David u lill-irġiel tiegħu.</w:t>
      </w:r>
    </w:p>
    <w:p/>
    <w:p>
      <w:r xmlns:w="http://schemas.openxmlformats.org/wordprocessingml/2006/main">
        <w:t xml:space="preserve">1. Il-qawwa tal-fedeltà u l-lealtà.</w:t>
      </w:r>
    </w:p>
    <w:p/>
    <w:p>
      <w:r xmlns:w="http://schemas.openxmlformats.org/wordprocessingml/2006/main">
        <w:t xml:space="preserve">2. L-importanza li jkollok kuraġġ biex tqum għal dak li hu tajjeb.</w:t>
      </w:r>
    </w:p>
    <w:p/>
    <w:p>
      <w:r xmlns:w="http://schemas.openxmlformats.org/wordprocessingml/2006/main">
        <w:t xml:space="preserve">1. Efesin 6: 10-20 - Ilbsu l-armatura kollha ta 'Alla, sabiex intom tkunu kapaċi toqgħod kontra l-għerq tax-xitan.</w:t>
      </w:r>
    </w:p>
    <w:p/>
    <w:p>
      <w:r xmlns:w="http://schemas.openxmlformats.org/wordprocessingml/2006/main">
        <w:t xml:space="preserve">2. Rumani 12:9-21 - Ħalli l-imħabba tkun mingħajr disimulazzjoni. Jistmerru dak li hu ħażin; waħħal f’dak li hu tajjeb.</w:t>
      </w:r>
    </w:p>
    <w:p/>
    <w:p>
      <w:r xmlns:w="http://schemas.openxmlformats.org/wordprocessingml/2006/main">
        <w:t xml:space="preserve">1 Samwel 24:3 U wasal għall-gzat tan-nagħaġ fit-triq, fejn kien hemm għar; u Sawl daħal jgħatti saqajh, u David u l-irġiel tiegħu baqgħu fil-ġnub tal-għar.</w:t>
      </w:r>
    </w:p>
    <w:p/>
    <w:p>
      <w:r xmlns:w="http://schemas.openxmlformats.org/wordprocessingml/2006/main">
        <w:t xml:space="preserve">Sawl iżur għar mal-irġiel tiegħu, fejn David u l-irġiel tiegħu kienu qed jinħbew.</w:t>
      </w:r>
    </w:p>
    <w:p/>
    <w:p>
      <w:r xmlns:w="http://schemas.openxmlformats.org/wordprocessingml/2006/main">
        <w:t xml:space="preserve">1. Alla jipprovdi post ta’ kenn meta nkunu fil-bżonn.</w:t>
      </w:r>
    </w:p>
    <w:p/>
    <w:p>
      <w:r xmlns:w="http://schemas.openxmlformats.org/wordprocessingml/2006/main">
        <w:t xml:space="preserve">2. L-importanza li nkunu kwieti u nisimgħu lil Alla.</w:t>
      </w:r>
    </w:p>
    <w:p/>
    <w:p>
      <w:r xmlns:w="http://schemas.openxmlformats.org/wordprocessingml/2006/main">
        <w:t xml:space="preserve">1. Salm 91:2 - Jien ngħid tal-Mulej, Hu l-kenn tiegħi u l-fortizza tiegħi; Alla tiegħi; fih se nafda.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Samwel: 24:4 U l-irġiel ta 'David qalulu: "Ara l-jum li fih qallek il-Mulej: "Ara, jien se nagħti lill-għadu tiegħek f'idejk, biex tagħmel lilu kif jidhirlek tajjeb." Imbagħad David qam, u qataʼ b’mod segret il- falda tal- libsa taʼ Sawl.</w:t>
      </w:r>
    </w:p>
    <w:p/>
    <w:p>
      <w:r xmlns:w="http://schemas.openxmlformats.org/wordprocessingml/2006/main">
        <w:t xml:space="preserve">L-​irġiel taʼ David ħeġġuh biex jieħu vantaġġ mill-​opportunità biex jiġġieled lill-​għadu tiegħu Sawl u David qam biex jieħu biċċa mill-​libsa taʼ Sawl.</w:t>
      </w:r>
    </w:p>
    <w:p/>
    <w:p>
      <w:r xmlns:w="http://schemas.openxmlformats.org/wordprocessingml/2006/main">
        <w:t xml:space="preserve">1. Alla se jipprovdilna l-opportunitajiet it-tajba biex niġġieldu l-battalji spiritwali tagħna.</w:t>
      </w:r>
    </w:p>
    <w:p/>
    <w:p>
      <w:r xmlns:w="http://schemas.openxmlformats.org/wordprocessingml/2006/main">
        <w:t xml:space="preserve">2. Għandna nużaw l-​għerf u l-​kuraġġ meta jiġu ppreżentati b’opportunità divina.</w:t>
      </w:r>
    </w:p>
    <w:p/>
    <w:p>
      <w:r xmlns:w="http://schemas.openxmlformats.org/wordprocessingml/2006/main">
        <w:t xml:space="preserve">1. Rumani 12:12-13 - Ifirħu bit-tama, kun paċenzja fit-tribulazzjoni, kun kostanti fit-talb.</w:t>
      </w:r>
    </w:p>
    <w:p/>
    <w:p>
      <w:r xmlns:w="http://schemas.openxmlformats.org/wordprocessingml/2006/main">
        <w:t xml:space="preserve">2. Efesin 6:10-11 - Fl-aħħarnett, kun qawwi fil-Mulej u fil-qawwa tal-qawwa tiegħu. Ilbsu l-armatura kollha ta 'Alla, biex tkun tista' toqgħod kontra l-iskemi tax-xitan.</w:t>
      </w:r>
    </w:p>
    <w:p/>
    <w:p>
      <w:r xmlns:w="http://schemas.openxmlformats.org/wordprocessingml/2006/main">
        <w:t xml:space="preserve">1 Samwel: 24:5 U ġara wara, li qalb David daqtlu, għax kien qataʼ d-dublett taʼ Sawl.</w:t>
      </w:r>
    </w:p>
    <w:p/>
    <w:p>
      <w:r xmlns:w="http://schemas.openxmlformats.org/wordprocessingml/2006/main">
        <w:t xml:space="preserve">David ħassu ħati talli qataʼ d-​dublett taʼ Sawl.</w:t>
      </w:r>
    </w:p>
    <w:p/>
    <w:p>
      <w:r xmlns:w="http://schemas.openxmlformats.org/wordprocessingml/2006/main">
        <w:t xml:space="preserve">1: L-importanza li ma tieħdux vendetta u nagħmlu dak li hu tajjeb anke meta jkun diffiċli.</w:t>
      </w:r>
    </w:p>
    <w:p/>
    <w:p>
      <w:r xmlns:w="http://schemas.openxmlformats.org/wordprocessingml/2006/main">
        <w:t xml:space="preserve">2: Maħfra u nħallu lil Alla jieħu vendetta minflokna.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Luqa 6:37 - Tiġġudikax, u ma tiġix iġġudikat. Tikkundannax, u ma tkunx ikkundannat. Aħfer, u tkun maħfur.</w:t>
      </w:r>
    </w:p>
    <w:p/>
    <w:p>
      <w:r xmlns:w="http://schemas.openxmlformats.org/wordprocessingml/2006/main">
        <w:t xml:space="preserve">1 Samwel: 24:6 U qal lill-irġiel tiegħu: "Il-Mulej jipprojbixxi li nagħmel din il-ħaġa lil sidi, il-midluk tal-Mulej, biex niġġebbed idi kontrih, peress li hu l-midluk tal-Mulej."</w:t>
      </w:r>
    </w:p>
    <w:p/>
    <w:p>
      <w:r xmlns:w="http://schemas.openxmlformats.org/wordprocessingml/2006/main">
        <w:t xml:space="preserve">David, minkejja li kien imħeġġeġ mill-irġiel tiegħu biex joqtol lil Sawl, irrifjuta li jagħmel dan, u semma li Sawl huwa l-midluk tal-Mulej.</w:t>
      </w:r>
    </w:p>
    <w:p/>
    <w:p>
      <w:r xmlns:w="http://schemas.openxmlformats.org/wordprocessingml/2006/main">
        <w:t xml:space="preserve">1. L-importanza tar-reverenza lejn Alla u l-midluk Tiegħu.</w:t>
      </w:r>
    </w:p>
    <w:p/>
    <w:p>
      <w:r xmlns:w="http://schemas.openxmlformats.org/wordprocessingml/2006/main">
        <w:t xml:space="preserve">2. Il-qawwa tad-deċiżjonijiet ta’ Alla, anke fi żminijiet diffiċli.</w:t>
      </w:r>
    </w:p>
    <w:p/>
    <w:p>
      <w:r xmlns:w="http://schemas.openxmlformats.org/wordprocessingml/2006/main">
        <w:t xml:space="preserve">1. Salm 105:15 - "Tgħid, Tmissx il-midluk tiegħi, u tagħmilx ħsara lill-profeti tiegħi."</w:t>
      </w:r>
    </w:p>
    <w:p/>
    <w:p>
      <w:r xmlns:w="http://schemas.openxmlformats.org/wordprocessingml/2006/main">
        <w:t xml:space="preserve">2. 1 Korintin 10:31 - "Għalhekk kemm jekk tieklu, kif ukoll jekk tixrob, jew tagħmel xi ħaġa, agħmlu kollox għall-glorja ta 'Alla."</w:t>
      </w:r>
    </w:p>
    <w:p/>
    <w:p>
      <w:r xmlns:w="http://schemas.openxmlformats.org/wordprocessingml/2006/main">
        <w:t xml:space="preserve">1 Samwel 24:7 Għalhekk, David żamm lill-qaddejja tiegħu b'dan il-kliem, u ħallahom ma jqumux kontra Sawl. Imma Sawl qam mill-għar u kompla sejjer.</w:t>
      </w:r>
    </w:p>
    <w:p/>
    <w:p>
      <w:r xmlns:w="http://schemas.openxmlformats.org/wordprocessingml/2006/main">
        <w:t xml:space="preserve">David irrifjuta li jħalli lill-​qaddejja tiegħu jattakkaw lil Sawl, allura Sawl telaq mill-​għar u kompla l-​vjaġġ tiegħu.</w:t>
      </w:r>
    </w:p>
    <w:p/>
    <w:p>
      <w:r xmlns:w="http://schemas.openxmlformats.org/wordprocessingml/2006/main">
        <w:t xml:space="preserve">1. Qalb ta’ Maħfra: Nitgħallmu Nħobbu lill-Għedewwa Tagħna</w:t>
      </w:r>
    </w:p>
    <w:p/>
    <w:p>
      <w:r xmlns:w="http://schemas.openxmlformats.org/wordprocessingml/2006/main">
        <w:t xml:space="preserve">2. Il-Ħniena u l-Ħniena t’Alla: Inħallu l-Għaqdiet</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1 Samwel: 24:8 David ukoll qam wara, u ħareġ mill-għar, u għajjat wara Sawl, u qal, Sidi s-sultan. U meta Sawl ħares warajh, David inxteħet b’wiċċu lejn l-art, u mxew.</w:t>
      </w:r>
    </w:p>
    <w:p/>
    <w:p>
      <w:r xmlns:w="http://schemas.openxmlformats.org/wordprocessingml/2006/main">
        <w:t xml:space="preserve">David joħroġ mill-għar wara Sawl u jsejjaħlu, u jmil fuqu bl-umiltà.</w:t>
      </w:r>
    </w:p>
    <w:p/>
    <w:p>
      <w:r xmlns:w="http://schemas.openxmlformats.org/wordprocessingml/2006/main">
        <w:t xml:space="preserve">1. Il-Qawwa tal-Umiltà: Tagħlim mill-Eżempju taʼ David</w:t>
      </w:r>
    </w:p>
    <w:p/>
    <w:p>
      <w:r xmlns:w="http://schemas.openxmlformats.org/wordprocessingml/2006/main">
        <w:t xml:space="preserve">2. Il-Barka tal-Ubbidjenza: Ir-Rispett ta’ David lejn Sawl</w:t>
      </w:r>
    </w:p>
    <w:p/>
    <w:p>
      <w:r xmlns:w="http://schemas.openxmlformats.org/wordprocessingml/2006/main">
        <w:t xml:space="preserve">1. Mattew 5:5 - Henjin il-meek, għax huma jirtu l-art.</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1 Samwel: 24:9 U David qal lil Sawl: "Għalfejn tisma' kliem il-bnedmin, li tgħid: "Ara, David qed ifittex il-ħsara tiegħek?"</w:t>
      </w:r>
    </w:p>
    <w:p/>
    <w:p>
      <w:r xmlns:w="http://schemas.openxmlformats.org/wordprocessingml/2006/main">
        <w:t xml:space="preserve">David jisfida l- interpretazzjoni taʼ Sawl taʼ dak li oħrajn qed jgħidu dwaru, u jistaqsi għala Sawl kien jemmen lil dawk li jakkużawh li qed ifittex il- ħsara taʼ Sawl.</w:t>
      </w:r>
    </w:p>
    <w:p/>
    <w:p>
      <w:r xmlns:w="http://schemas.openxmlformats.org/wordprocessingml/2006/main">
        <w:t xml:space="preserve">1. Il-Periklu ta’ Xnigħat u Gossip: Kif Twieġeb Meta jsiru Akkużi Foloz</w:t>
      </w:r>
    </w:p>
    <w:p/>
    <w:p>
      <w:r xmlns:w="http://schemas.openxmlformats.org/wordprocessingml/2006/main">
        <w:t xml:space="preserve">2. Nieħdu Responsabbiltà għar-Reazzjonijiet Tagħna stess għal Sitwazzjonijiet Diffiċli</w:t>
      </w:r>
    </w:p>
    <w:p/>
    <w:p>
      <w:r xmlns:w="http://schemas.openxmlformats.org/wordprocessingml/2006/main">
        <w:t xml:space="preserve">1. Proverbji 18:17 - "Dak li jiddikjara l-każ tiegħu l-ewwel jidher tajjeb, sakemm jiġi l-ieħor u jeżaminah."</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1 Samwel: 24:10 Ara, illum għajnejk raw kif il-Mulej illum kien tak f'idi fl-għar; u jien għedt, mhux se noħroġ idi kontra sidi; għax hu l-midluk tal-Mulej.</w:t>
      </w:r>
    </w:p>
    <w:p/>
    <w:p>
      <w:r xmlns:w="http://schemas.openxmlformats.org/wordprocessingml/2006/main">
        <w:t xml:space="preserve">David jeħles lis-Sultan Sawl meta jkollu ċ-ċans joqtlu f’għar.</w:t>
      </w:r>
    </w:p>
    <w:p/>
    <w:p>
      <w:r xmlns:w="http://schemas.openxmlformats.org/wordprocessingml/2006/main">
        <w:t xml:space="preserve">1. Alla jsejħilna biex nuru ħniena mal-għedewwa tagħna.</w:t>
      </w:r>
    </w:p>
    <w:p/>
    <w:p>
      <w:r xmlns:w="http://schemas.openxmlformats.org/wordprocessingml/2006/main">
        <w:t xml:space="preserve">2. Irridu nagħmlu r-rieda ta’ Alla, mhux tagħna.</w:t>
      </w:r>
    </w:p>
    <w:p/>
    <w:p>
      <w:r xmlns:w="http://schemas.openxmlformats.org/wordprocessingml/2006/main">
        <w:t xml:space="preserve">1. Luqa 6:27-36 - Ħobb lill-għedewwa tagħkom, agħmlu l-ġid lil min jobgħodkom.</w:t>
      </w:r>
    </w:p>
    <w:p/>
    <w:p>
      <w:r xmlns:w="http://schemas.openxmlformats.org/wordprocessingml/2006/main">
        <w:t xml:space="preserve">2. Mattew 5:38-48 - Ħobb lill-għedewwa tagħkom u itolbu għal dawk li jippersegwitawkom.</w:t>
      </w:r>
    </w:p>
    <w:p/>
    <w:p>
      <w:r xmlns:w="http://schemas.openxmlformats.org/wordprocessingml/2006/main">
        <w:t xml:space="preserve">1 Samwel 24:11 Barra minn hekk, missieri, ara, iva, ara d-dublett tal-libsa tiegħek f’idi: għax jiena qtajt il-falda tal-libsa tiegħek, u ma qtiltekx, agħraf u ara li la hemm ħażen. lanqas ħtija f’idi, u ma dnibtx kontrik; madankollu thou huntest ruħi biex teħodha.</w:t>
      </w:r>
    </w:p>
    <w:p/>
    <w:p>
      <w:r xmlns:w="http://schemas.openxmlformats.org/wordprocessingml/2006/main">
        <w:t xml:space="preserve">David jeħles ħajtu lis- Sultan Sawl, billi jsostni li m’għamel xejn ħażin u madankollu Sawl għadu qed jipprova jeħodlu ħajtu.</w:t>
      </w:r>
    </w:p>
    <w:p/>
    <w:p>
      <w:r xmlns:w="http://schemas.openxmlformats.org/wordprocessingml/2006/main">
        <w:t xml:space="preserve">1. Il-ħniena u l-grazzja ta’ Alla f’qalb David lejn Sawl minkejja l-għemil ħażin ta’ Sawl</w:t>
      </w:r>
    </w:p>
    <w:p/>
    <w:p>
      <w:r xmlns:w="http://schemas.openxmlformats.org/wordprocessingml/2006/main">
        <w:t xml:space="preserve">2. Il-fedeltà u l-ubbidjenza ta’ David lejn Alla minkejja l-persekuzzjoni li ffaċċja minn Sawl</w:t>
      </w:r>
    </w:p>
    <w:p/>
    <w:p>
      <w:r xmlns:w="http://schemas.openxmlformats.org/wordprocessingml/2006/main">
        <w:t xml:space="preserve">1. Salm 11: 5 Il-Mulej trieth il-ġusti: imma l-ħażin u lilu li jħobbu l-vjolenza tar-ruħ tiegħu.</w:t>
      </w:r>
    </w:p>
    <w:p/>
    <w:p>
      <w:r xmlns:w="http://schemas.openxmlformats.org/wordprocessingml/2006/main">
        <w:t xml:space="preserve">2. Mattew 5:44-45 Imma jien ngħidilkom, Ħobb lill-għedewwa tagħkom, ibierku lil dawk li jisħetkom, agħmlu l-ġid lil dawk li jobogħdukom, u itolbu għal dawk li jużawkom b’diżabbiltà u jippersegwitawkom; Biex intom tkunu wlied Missierkom li hu fis-smewwiet, għax hu jtella’ x-xemx tiegħu fuq il-ħżiena u t-tajbin, u jibgħat ix-xita fuq il-ġust u l-inġusti.</w:t>
      </w:r>
    </w:p>
    <w:p/>
    <w:p>
      <w:r xmlns:w="http://schemas.openxmlformats.org/wordprocessingml/2006/main">
        <w:t xml:space="preserve">1 Samwel: 24:12 Il-Mulej jiġġudika bejni u bejnek, u l-Mulej jivvendikani minnek, imma idi ma tkunx fuqek.</w:t>
      </w:r>
    </w:p>
    <w:p/>
    <w:p>
      <w:r xmlns:w="http://schemas.openxmlformats.org/wordprocessingml/2006/main">
        <w:t xml:space="preserve">David jirrifjuta li jieħu vendetta kontra Sawl u jħalli l-ġudizzju f’idejn Alla.</w:t>
      </w:r>
    </w:p>
    <w:p/>
    <w:p>
      <w:r xmlns:w="http://schemas.openxmlformats.org/wordprocessingml/2006/main">
        <w:t xml:space="preserve">1. "Il-Ġustizzja t'Alla: Il-Qawwa tal-Maħfra"</w:t>
      </w:r>
    </w:p>
    <w:p/>
    <w:p>
      <w:r xmlns:w="http://schemas.openxmlformats.org/wordprocessingml/2006/main">
        <w:t xml:space="preserve">2. "Il-Barka tal-Kontenzjoni: Tistrieħ fuq il-Provvista t'Alla"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Proverbji 16:7 - "Meta l-mogħdijiet tal-bniedem jogħġbu lill-Mulej, hu jagħmel anke lill-għedewwa tiegħu jkunu fil-paċi miegħu."</w:t>
      </w:r>
    </w:p>
    <w:p/>
    <w:p>
      <w:r xmlns:w="http://schemas.openxmlformats.org/wordprocessingml/2006/main">
        <w:t xml:space="preserve">1 Samwel 24:13 Kif jgħid il-qawl tal-qedem, Il-ħażen joħroġ mill-ħżiena, imma idi ma tkunx fuqek.</w:t>
      </w:r>
    </w:p>
    <w:p/>
    <w:p>
      <w:r xmlns:w="http://schemas.openxmlformats.org/wordprocessingml/2006/main">
        <w:t xml:space="preserve">David, għalkemm inġurjat mis- Sultan Sawl, jirrifjuta li jieħu vendetta u minflok jafda f’Alla biex jikkastiga lill- ħżiena.</w:t>
      </w:r>
    </w:p>
    <w:p/>
    <w:p>
      <w:r xmlns:w="http://schemas.openxmlformats.org/wordprocessingml/2006/main">
        <w:t xml:space="preserve">1. Il-Qawwa tal-Maħfra: Titgħallem Inħalli r-Riżentiment</w:t>
      </w:r>
    </w:p>
    <w:p/>
    <w:p>
      <w:r xmlns:w="http://schemas.openxmlformats.org/wordprocessingml/2006/main">
        <w:t xml:space="preserve">2. Nagħmlu t-Tajjeb quddiem il-Ħażin: Ngħixu bil-Fidi</w:t>
      </w:r>
    </w:p>
    <w:p/>
    <w:p>
      <w:r xmlns:w="http://schemas.openxmlformats.org/wordprocessingml/2006/main">
        <w:t xml:space="preserve">1. Mattew 6: 14-15 - "Għax jekk taħfer lil nies oħrajn meta jidnu kontrik, Missierkom tas-smewwiet jaħfrilkom ukoll. Imma jekk ma taħfrux lil ħaddieħor dnubiethom, Missierkom ma jaħferx dnubietkom."</w:t>
      </w:r>
    </w:p>
    <w:p/>
    <w:p>
      <w:r xmlns:w="http://schemas.openxmlformats.org/wordprocessingml/2006/main">
        <w:t xml:space="preserve">2. Efesin 4: 31-32 - "Eħles minn kull imrar, rabja u rabja, battibekki u malafama, flimkien ma 'kull forma ta' malizzju. Kunu qalbhom tajba u ħniena ma 'xulxin, aħfru lil xulxin, bħalma fi Kristu Alla ħafrilkom. ."</w:t>
      </w:r>
    </w:p>
    <w:p/>
    <w:p>
      <w:r xmlns:w="http://schemas.openxmlformats.org/wordprocessingml/2006/main">
        <w:t xml:space="preserve">1 Samwel 24:14 Wara min joħroġ is-sultan ta’ Iżrael? wara min issegwi? wara kelb mejjet, wara briegħed.</w:t>
      </w:r>
    </w:p>
    <w:p/>
    <w:p>
      <w:r xmlns:w="http://schemas.openxmlformats.org/wordprocessingml/2006/main">
        <w:t xml:space="preserve">Is-sultan ta’ Iżrael qed isegwi xi ħaġa insinifikanti.</w:t>
      </w:r>
    </w:p>
    <w:p/>
    <w:p>
      <w:r xmlns:w="http://schemas.openxmlformats.org/wordprocessingml/2006/main">
        <w:t xml:space="preserve">1. Insegwu wara l-Affarijiet Żgħar f’Ħajjitna.</w:t>
      </w:r>
    </w:p>
    <w:p/>
    <w:p>
      <w:r xmlns:w="http://schemas.openxmlformats.org/wordprocessingml/2006/main">
        <w:t xml:space="preserve">2. L-inutilità ta 'Tfittex Wara Insinifikanza.</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Proverbji 27:20 - L-infern u l-qerda qatt ma huma sħiħa; allura l-għajnejn tal-bniedem qatt ma jkunu sodisfatti.</w:t>
      </w:r>
    </w:p>
    <w:p/>
    <w:p>
      <w:r xmlns:w="http://schemas.openxmlformats.org/wordprocessingml/2006/main">
        <w:t xml:space="preserve">1 Samwel 24:15 Għalhekk, il-Mulej ikun imħallef, u imħallef bejni u bejnek, u ara, u jiddefendi l-kawża tiegħi, u jeħlisni minn idek.</w:t>
      </w:r>
    </w:p>
    <w:p/>
    <w:p>
      <w:r xmlns:w="http://schemas.openxmlformats.org/wordprocessingml/2006/main">
        <w:t xml:space="preserve">David bl- umiltà talab lil Alla biex ikun l- imħallef bejnu u Sawl u jeħles minn idejn Sawl.</w:t>
      </w:r>
    </w:p>
    <w:p/>
    <w:p>
      <w:r xmlns:w="http://schemas.openxmlformats.org/wordprocessingml/2006/main">
        <w:t xml:space="preserve">1. L-importanza li nistrieħ fuq Alla meta niffaċċjaw sitwazzjonijiet diffiċli.</w:t>
      </w:r>
    </w:p>
    <w:p/>
    <w:p>
      <w:r xmlns:w="http://schemas.openxmlformats.org/wordprocessingml/2006/main">
        <w:t xml:space="preserve">2. In-natura mħabba u ġusta ta’ Alla bħala l-imħallef tagħna.</w:t>
      </w:r>
    </w:p>
    <w:p/>
    <w:p>
      <w:r xmlns:w="http://schemas.openxmlformats.org/wordprocessingml/2006/main">
        <w:t xml:space="preserve">1. Salm 37:5-6 - Ibda triqtek lill-Mulej; afda fih u jaġixxi. Hu jġib il-ġustizzja tiegħek bħad-dawl, u l-ġustizzja tiegħek bħal nofsinhar.</w:t>
      </w:r>
    </w:p>
    <w:p/>
    <w:p>
      <w:r xmlns:w="http://schemas.openxmlformats.org/wordprocessingml/2006/main">
        <w:t xml:space="preserve">2. Isaija 33:22 - Għax il-Mulej huwa l-imħallef tagħna; il-Mulej il-liġi tagħna; il-Mulej is-sultan tagħna; hu se jsalvana.</w:t>
      </w:r>
    </w:p>
    <w:p/>
    <w:p>
      <w:r xmlns:w="http://schemas.openxmlformats.org/wordprocessingml/2006/main">
        <w:t xml:space="preserve">1 Samwel: 24:16 U ġara li, meta David spiċċa jgħid dan il-kliem lil Sawl, Sawl qal: "Dan hu leħnek, ibni David? U Sawl għolla leħnu u beka.</w:t>
      </w:r>
    </w:p>
    <w:p/>
    <w:p>
      <w:r xmlns:w="http://schemas.openxmlformats.org/wordprocessingml/2006/main">
        <w:t xml:space="preserve">David kellem lil Sawl, li mbagħad identifikah u beka.</w:t>
      </w:r>
    </w:p>
    <w:p/>
    <w:p>
      <w:r xmlns:w="http://schemas.openxmlformats.org/wordprocessingml/2006/main">
        <w:t xml:space="preserve">1. Nistgħu nitgħallmu mill-istorja ta’ David u Sawl biex naħfru u nirrikonċiljaw mal-għedewwa tagħna.</w:t>
      </w:r>
    </w:p>
    <w:p/>
    <w:p>
      <w:r xmlns:w="http://schemas.openxmlformats.org/wordprocessingml/2006/main">
        <w:t xml:space="preserve">2. Nistgħu nkunu ispirati mill- kuraġġ taʼ David li nitkellmu l- verità għall- qawwa.</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1 Samwel: 24:17 U qal lil David: "Int aktar ġust minni, għax int ippremjejtni t-tajjeb, filwaqt li jien ippremjejtek il-ħażen."</w:t>
      </w:r>
    </w:p>
    <w:p/>
    <w:p>
      <w:r xmlns:w="http://schemas.openxmlformats.org/wordprocessingml/2006/main">
        <w:t xml:space="preserve">David u Sawl jagħrfu li għalkemm Sawl ittratta ħażin lil David, David kien għadu iktar ġust minn Sawl.</w:t>
      </w:r>
    </w:p>
    <w:p/>
    <w:p>
      <w:r xmlns:w="http://schemas.openxmlformats.org/wordprocessingml/2006/main">
        <w:t xml:space="preserve">1. Alla jħares lejn il-qalb u jevalwana abbażi tal-motivi u l-azzjonijiet tagħna, mhux id-dehra ta’ barra tagħna.</w:t>
      </w:r>
    </w:p>
    <w:p/>
    <w:p>
      <w:r xmlns:w="http://schemas.openxmlformats.org/wordprocessingml/2006/main">
        <w:t xml:space="preserve">2. Xorta nistgħu naħfru u nkunu grazzjużi ma’ dawk li għamilna ħażin, anki jekk ma jistħoqqilhomx.</w:t>
      </w:r>
    </w:p>
    <w:p/>
    <w:p>
      <w:r xmlns:w="http://schemas.openxmlformats.org/wordprocessingml/2006/main">
        <w:t xml:space="preserve">1. Rumani 12: 19-21 - "Maħbubin, qatt ma tivvendikaw lilkom infuskom, imma ħallih f'idejn Alla, għax hemm miktub, Il-vendetta hija tiegħi, jiena nħallas, jgħid il-Mulej. Għall-kuntrarju, jekk l-għadu tagħkom hu bil-ġuħ, itimgħu, jekk ikun bil-għatx, agħtih x’tixrob, għax b’hekk tiġbor il-faħam taħraq fuq rasu. La tegħlebx mill-ħażen, imma tegħleb il-ħażen bit-tajjeb.</w:t>
      </w:r>
    </w:p>
    <w:p/>
    <w:p>
      <w:r xmlns:w="http://schemas.openxmlformats.org/wordprocessingml/2006/main">
        <w:t xml:space="preserve">2. Efesin 4:32 - Kun qalbhom tajbin ma' xulxin, ta' qalb tajba, aħfru lil xulxin, bħalma ħaferkom Alla fi Kristu.</w:t>
      </w:r>
    </w:p>
    <w:p/>
    <w:p>
      <w:r xmlns:w="http://schemas.openxmlformats.org/wordprocessingml/2006/main">
        <w:t xml:space="preserve">1 Samwel: 24:18 U llum int wrejt kif għamilt tajjeb miegħi, għax meta l-Mulej tani f’idejk, ma qtiltxni.</w:t>
      </w:r>
    </w:p>
    <w:p/>
    <w:p>
      <w:r xmlns:w="http://schemas.openxmlformats.org/wordprocessingml/2006/main">
        <w:t xml:space="preserve">David juri ħniena maʼ Sawl billi jirrifjuta li jieħu vantaġġ minn opportunità biex joqtlu, minkejja li l- Mulej kien ta lil Sawl f’idejn David.</w:t>
      </w:r>
    </w:p>
    <w:p/>
    <w:p>
      <w:r xmlns:w="http://schemas.openxmlformats.org/wordprocessingml/2006/main">
        <w:t xml:space="preserve">1. Il-Qawwa tal-Ħniena: Tagħlim mill-Eżempju ta’ David</w:t>
      </w:r>
    </w:p>
    <w:p/>
    <w:p>
      <w:r xmlns:w="http://schemas.openxmlformats.org/wordprocessingml/2006/main">
        <w:t xml:space="preserve">2. Kif twieġeb lil Ghadu b'kompassjoni</w:t>
      </w:r>
    </w:p>
    <w:p/>
    <w:p>
      <w:r xmlns:w="http://schemas.openxmlformats.org/wordprocessingml/2006/main">
        <w:t xml:space="preserve">1. Mattew 5:44-45 - "Imma jien ngħidilkom, Ħobb lill-għedewwa tagħkom u itolbu għal dawk li jippersegwitawkom, sabiex tkunu wlied Missierkom li hu fis-smewwiet."</w:t>
      </w:r>
    </w:p>
    <w:p/>
    <w:p>
      <w:r xmlns:w="http://schemas.openxmlformats.org/wordprocessingml/2006/main">
        <w:t xml:space="preserve">2. Rumani 12: 17-21 -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1 Samwel 24:19 Għax jekk raġel isib l-għadu tiegħu, se jħallih imur sew? għalhekk il-Mulej jippremjak il-ġid għal dak li għamiltli llum.</w:t>
      </w:r>
    </w:p>
    <w:p/>
    <w:p>
      <w:r xmlns:w="http://schemas.openxmlformats.org/wordprocessingml/2006/main">
        <w:t xml:space="preserve">David ġab ruħu b’qalb tajba u ħniena lejn Sawl, minkejja li Sawl ipprova joqtlu.</w:t>
      </w:r>
    </w:p>
    <w:p/>
    <w:p>
      <w:r xmlns:w="http://schemas.openxmlformats.org/wordprocessingml/2006/main">
        <w:t xml:space="preserve">1. Il-ħniena tirbaħ fuq il-ġudizzju</w:t>
      </w:r>
    </w:p>
    <w:p/>
    <w:p>
      <w:r xmlns:w="http://schemas.openxmlformats.org/wordprocessingml/2006/main">
        <w:t xml:space="preserve">2. Il-qawwa tal-maħfra</w:t>
      </w:r>
    </w:p>
    <w:p/>
    <w:p>
      <w:r xmlns:w="http://schemas.openxmlformats.org/wordprocessingml/2006/main">
        <w:t xml:space="preserve">1. Mattew 5:7 - Henjin il-ħniena; għax għandhom jiksbu ħniena</w:t>
      </w:r>
    </w:p>
    <w:p/>
    <w:p>
      <w:r xmlns:w="http://schemas.openxmlformats.org/wordprocessingml/2006/main">
        <w:t xml:space="preserve">2. Rumani 12:17-21 - Ħadd ma ħallas ħażen għall-ħażen, imma aħseb biex tagħmel dak li hu onorevoli quddiem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1 Samwel: 24:20 U issa, ara, naf sew li int żgur tkun sultan, u li s-saltna ta' Iżrael tkun stabbilita f'idejk.</w:t>
      </w:r>
    </w:p>
    <w:p/>
    <w:p>
      <w:r xmlns:w="http://schemas.openxmlformats.org/wordprocessingml/2006/main">
        <w:t xml:space="preserve">David jagħraf id-dritt ta’ Sawl li jkun sultan, u jirrikonoxxi l-istabbiliment tas-saltna ta’ Iżrael.</w:t>
      </w:r>
    </w:p>
    <w:p/>
    <w:p>
      <w:r xmlns:w="http://schemas.openxmlformats.org/wordprocessingml/2006/main">
        <w:t xml:space="preserve">1. L-Umiltà ta’ David: Lezzjoni ta’ Sottomissjoni u Rispett</w:t>
      </w:r>
    </w:p>
    <w:p/>
    <w:p>
      <w:r xmlns:w="http://schemas.openxmlformats.org/wordprocessingml/2006/main">
        <w:t xml:space="preserve">2. Is-Sovranità t’Alla: Il-Fondazzjoni Unshaking tas-Saltna ta’ Iżrael</w:t>
      </w:r>
    </w:p>
    <w:p/>
    <w:p>
      <w:r xmlns:w="http://schemas.openxmlformats.org/wordprocessingml/2006/main">
        <w:t xml:space="preserve">1. Rumani 13:1-7</w:t>
      </w:r>
    </w:p>
    <w:p/>
    <w:p>
      <w:r xmlns:w="http://schemas.openxmlformats.org/wordprocessingml/2006/main">
        <w:t xml:space="preserve">2. 1 Pietru 2:13-17</w:t>
      </w:r>
    </w:p>
    <w:p/>
    <w:p>
      <w:r xmlns:w="http://schemas.openxmlformats.org/wordprocessingml/2006/main">
        <w:t xml:space="preserve">1 Samwel: 24:21 Aħlef issa lili mill-Mulej, li ma taqtax nisli wara lili, u li ma teqredx ismi minn dar missieri.</w:t>
      </w:r>
    </w:p>
    <w:p/>
    <w:p>
      <w:r xmlns:w="http://schemas.openxmlformats.org/wordprocessingml/2006/main">
        <w:t xml:space="preserve">David jitlob lil Sawl biex jaħlef mill-Mulej li mhux se jaqtaʼ lid-dixxendenti taʼ David u isem mid-dar taʼ missieru.</w:t>
      </w:r>
    </w:p>
    <w:p/>
    <w:p>
      <w:r xmlns:w="http://schemas.openxmlformats.org/wordprocessingml/2006/main">
        <w:t xml:space="preserve">1. Kif il-Wegħdiet t’Alla Jipprovdu Futur Sikur</w:t>
      </w:r>
    </w:p>
    <w:p/>
    <w:p>
      <w:r xmlns:w="http://schemas.openxmlformats.org/wordprocessingml/2006/main">
        <w:t xml:space="preserve">2. Ħajja Fidila: Nipproteġu l-Wert Tagħna</w:t>
      </w:r>
    </w:p>
    <w:p/>
    <w:p>
      <w:r xmlns:w="http://schemas.openxmlformats.org/wordprocessingml/2006/main">
        <w:t xml:space="preserve">1. Isaija 54:17 - L-ebda arma ffurmata kontrik m'għandha tirnexxi, u kull ilsien li jqum kontrik fil-ġudizzju int għandek tikkundanna.</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1 Samwel 24:22 U David ħalef lil Sawl. U Sawl mar id-dar; imma David u l-irġiel tiegħu telgħuhom fl-istiva.</w:t>
      </w:r>
    </w:p>
    <w:p/>
    <w:p>
      <w:r xmlns:w="http://schemas.openxmlformats.org/wordprocessingml/2006/main">
        <w:t xml:space="preserve">David ħalef ġurament lil Sawl, imbagħad Sawl mar lura d-dar filwaqt li David u l-irġiel tiegħu marru fil-fortizza.</w:t>
      </w:r>
    </w:p>
    <w:p/>
    <w:p>
      <w:r xmlns:w="http://schemas.openxmlformats.org/wordprocessingml/2006/main">
        <w:t xml:space="preserve">1. Il-fedeltà t’Alla fi żminijiet ta’ diffikultajiet.</w:t>
      </w:r>
    </w:p>
    <w:p/>
    <w:p>
      <w:r xmlns:w="http://schemas.openxmlformats.org/wordprocessingml/2006/main">
        <w:t xml:space="preserve">2. Il-qawwa ta’ patt.</w:t>
      </w:r>
    </w:p>
    <w:p/>
    <w:p>
      <w:r xmlns:w="http://schemas.openxmlformats.org/wordprocessingml/2006/main">
        <w:t xml:space="preserve">1. Isaija 54:10 - "Għalkemm il-muntanji jitħawwdu u l-għoljiet jitneħħew, madankollu l-imħabba tiegħi lejk ma titħawwadx u lanqas ma titneħħa l-patt tiegħi ta' paċi," jgħid il-Mulej, li għandu mogħdrija għalik.</w:t>
      </w:r>
    </w:p>
    <w:p/>
    <w:p>
      <w:r xmlns:w="http://schemas.openxmlformats.org/wordprocessingml/2006/main">
        <w:t xml:space="preserve">2. Lhud 6:16-18 - In-nies jaħlef b'xi ħadd akbar minnhom infushom, u l-ġurament jikkonferma dak li jingħad u jtemm kull argument. Minħabba li Alla ried jagħmel in-natura li ma jinbidilx tal-iskop tiegħu ċara ħafna lill-werrieta ta’ dak li kien imwiegħed, huwa kkonfermah b’ġurament. Alla għamel dan sabiex, b’żewġ affarijiet li ma jinbidlux li fihom huwa impossibbli li Alla jigdeb, aħna li ħarbu biex naqbdu t-tama offruta lilna nkunu mħeġġa ħafna.</w:t>
      </w:r>
    </w:p>
    <w:p/>
    <w:p>
      <w:r xmlns:w="http://schemas.openxmlformats.org/wordprocessingml/2006/main">
        <w:t xml:space="preserve">1 Samwel 25 jistaʼ jiġi mqassar fi tliet paragrafi kif ġej, b’versi indikati:</w:t>
      </w:r>
    </w:p>
    <w:p/>
    <w:p>
      <w:r xmlns:w="http://schemas.openxmlformats.org/wordprocessingml/2006/main">
        <w:t xml:space="preserve">Paragrafu 1: 1 Samwel 25:1-13 jintroduċi l-​istorja taʼ Nabal, Abigajl, u David. F’dan il-​kapitlu, Samwel imut, u David imur fid-​deżert taʼ Paran. Waqt li jkun hemm, jiltaqaʼ maʼ raġel għani jismu Nabal li għandu merħliet kbar u merħliet. David jibgħat messaġġiera biex jitolbu provvedimenti mingħand Nabal bħala ġest taʼ rieda tajba peress li l- irġiel tiegħu kienu pproteġu lir- rgħajja taʼ Nabal fid- deżert. Madankollu, Nabal iwieġeb b’mod goff u jirrifjuta li jipprovdi xi għajnuna.</w:t>
      </w:r>
    </w:p>
    <w:p/>
    <w:p>
      <w:r xmlns:w="http://schemas.openxmlformats.org/wordprocessingml/2006/main">
        <w:t xml:space="preserve">Paragrafu 2: Ikompli fl- 1 Samwel 25:14-35, jirrakkonta l- intervent taʼ Abigajl u l- azzjonijiet għaqlin tagħha. Meta wieħed mill-​qaddejja taʼ Nabal jinforma lill-​mara intelliġenti taʼ Abigail Nabal dwar ir-​rispons diżrispett tiegħu għat-​talba taʼ David, hi immedjatament tieħu azzjoni. Mingħajr ma tinforma lil żewġha dwar il-​laqgħa maʼ David, Abigail tiġbor provvista abbundanti taʼ ikel u rigali għalih u għall-​irġiel tiegħu.</w:t>
      </w:r>
    </w:p>
    <w:p/>
    <w:p>
      <w:r xmlns:w="http://schemas.openxmlformats.org/wordprocessingml/2006/main">
        <w:t xml:space="preserve">Paragrafu 3: 1 Samwel 25 jikkonkludi bil-mewt ta’ Nabal u David li jiżżewġu lil Abigajl. F’versi bħall- 1 Samwel 25:36-44, jissemma li meta Abigajl tiltaqaʼ maʼ David tul it- triq bil- provvedimenti tagħha, b’umiltà tiskuża ruħha għall- imġieba taʼ żewġha u tesprimi t- twemmin tagħha fil- protezzjoni t’Alla fuq il- ħajja taʼ David. Impressjonat bl- għerf u l- virtù tagħha, David ifaħħar lil Alla talli bagħat lil Abigajl biex ma tħallihx jivvendika ruħu fuq Nabal.</w:t>
      </w:r>
    </w:p>
    <w:p/>
    <w:p>
      <w:r xmlns:w="http://schemas.openxmlformats.org/wordprocessingml/2006/main">
        <w:t xml:space="preserve">Fil-qosor:</w:t>
      </w:r>
    </w:p>
    <w:p>
      <w:r xmlns:w="http://schemas.openxmlformats.org/wordprocessingml/2006/main">
        <w:t xml:space="preserve">1 Samwel 25 jippreżenta:</w:t>
      </w:r>
    </w:p>
    <w:p>
      <w:r xmlns:w="http://schemas.openxmlformats.org/wordprocessingml/2006/main">
        <w:t xml:space="preserve">Il-laqgħa bejn David u Nab;</w:t>
      </w:r>
    </w:p>
    <w:p>
      <w:r xmlns:w="http://schemas.openxmlformats.org/wordprocessingml/2006/main">
        <w:t xml:space="preserve">l-intervent ta’ Abigail;</w:t>
      </w:r>
    </w:p>
    <w:p>
      <w:r xmlns:w="http://schemas.openxmlformats.org/wordprocessingml/2006/main">
        <w:t xml:space="preserve">Il-mewt ta’ Nab;</w:t>
      </w:r>
    </w:p>
    <w:p/>
    <w:p>
      <w:r xmlns:w="http://schemas.openxmlformats.org/wordprocessingml/2006/main">
        <w:t xml:space="preserve">Enfasi fuq:</w:t>
      </w:r>
    </w:p>
    <w:p>
      <w:r xmlns:w="http://schemas.openxmlformats.org/wordprocessingml/2006/main">
        <w:t xml:space="preserve">Il-laqgħa bejn Daviand Nab;</w:t>
      </w:r>
    </w:p>
    <w:p>
      <w:r xmlns:w="http://schemas.openxmlformats.org/wordprocessingml/2006/main">
        <w:t xml:space="preserve">l-intervent ta’ Abigail;</w:t>
      </w:r>
    </w:p>
    <w:p>
      <w:r xmlns:w="http://schemas.openxmlformats.org/wordprocessingml/2006/main">
        <w:t xml:space="preserve">Il-mewt ta’ Nab;</w:t>
      </w:r>
    </w:p>
    <w:p/>
    <w:p>
      <w:r xmlns:w="http://schemas.openxmlformats.org/wordprocessingml/2006/main">
        <w:t xml:space="preserve">Il-kapitlu jiffoka fuq il-laqgħa bejn David u Nabal, l-intervent ta’ Abigail biex tevita l-kunflitt, u l-mewt sussegwenti ta’ Nabal. Fl- 1 Samwel 25, David ifittex provvedimenti mingħand Nabal bħala ġest taʼ rieda tajba, imma Nabal jirrifjuta bil- ħrara li jgħin. Dan iwassal biex Abigail tieħu l- affarijiet f’idejha u tipprepara provvista ġeneruża taʼ ikel u rigali għal David.</w:t>
      </w:r>
    </w:p>
    <w:p/>
    <w:p>
      <w:r xmlns:w="http://schemas.openxmlformats.org/wordprocessingml/2006/main">
        <w:t xml:space="preserve">Tkompli fl- 1 Samwel 25, Abigajl tinterċetta lil David tul it- triq u bl- umiltà tiskuża ruħha għall- imġieba taʼ żewġha. Hi tesprimi l-​fidi tagħha fil-​protezzjoni t’Alla fuq il-​ħajja taʼ David u tagħtih parir biex ma jfittexx vendetta fuq Nabal. Impressjonat bl- għerf u l- virtù taʼ Abigail, David ifaħħar lil Alla talli bagħatha biex ma jħallihx jaġixxi b’mod impulsiv.</w:t>
      </w:r>
    </w:p>
    <w:p/>
    <w:p>
      <w:r xmlns:w="http://schemas.openxmlformats.org/wordprocessingml/2006/main">
        <w:t xml:space="preserve">1 Samwel 25 jikkonkludi bil- mewt taʼ Nabal, li sseħħ ftit wara li Abigajl terġaʼ lura d- dar. Meta Abigajl tgħarraf lil Nabal dwar l- interazzjoni tagħha maʼ David, huwa jiġi paralizzat bil- biżaʼ meta jirrealizza l- periklu li kien poġġa fih billi ma rrispettax lil David. Ftit wara, Alla jolqot lil Nabal mejjet. Wara din il-ġrajja, David jieħu lil Abigail bħala martu. Dan il-​kapitlu juri kemm il-​konsegwenzi tal-​arroganza kif ukoll l-​għerf li wriet Abigajl biex tevita kunflitt potenzjali bejn David u Nabal.</w:t>
      </w:r>
    </w:p>
    <w:p/>
    <w:p>
      <w:r xmlns:w="http://schemas.openxmlformats.org/wordprocessingml/2006/main">
        <w:t xml:space="preserve">1 Samwel 25:1 U Samwel miet; u l-Israelin kollha nġabru flimkien, u lajtuh, u difnu f’daru f’Rama. U David qam u niżel fid-deżert ta’ Paran.</w:t>
      </w:r>
    </w:p>
    <w:p/>
    <w:p>
      <w:r xmlns:w="http://schemas.openxmlformats.org/wordprocessingml/2006/main">
        <w:t xml:space="preserve">Wara li miet Samwel, l-Iżraelin kollha nġabru biex jibku u difnu f’daru f’Rama. Imbagħad, David niżel fid-​deżert taʼ Paran.</w:t>
      </w:r>
    </w:p>
    <w:p/>
    <w:p>
      <w:r xmlns:w="http://schemas.openxmlformats.org/wordprocessingml/2006/main">
        <w:t xml:space="preserve">1. L-Importanza tal-Luttu u t-Tiftakar tal-Maħbubin Tagħna</w:t>
      </w:r>
    </w:p>
    <w:p/>
    <w:p>
      <w:r xmlns:w="http://schemas.openxmlformats.org/wordprocessingml/2006/main">
        <w:t xml:space="preserve">2. Il-Pjan t’Alla Għalina: Nimxu ‘l quddiem Fi Żminijiet Diffiċli</w:t>
      </w:r>
    </w:p>
    <w:p/>
    <w:p>
      <w:r xmlns:w="http://schemas.openxmlformats.org/wordprocessingml/2006/main">
        <w:t xml:space="preserve">1. Ġwanni 14: 1-4 - "Tħallux qalbkom titħawwad. Emmnu f'Alla, emmen fija wkoll. F'dar Missieri hemm ħafna kmamar. Li kieku ma kienx hekk, kont ngħidilkom li mmur nipprepara. post għalik? U jekk immur u nħejjilkom post, nerġa' niġi u nieħuk għandi nnifsi, biex fejn inkun jien tkunu intom ukoll. U tafu t-triq ta' fejn sejjer."</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Samwel 25:2 U kien hemm raġel f'Maon, li l-possedimenti tiegħu kienu fil-Karmelu; u r-raġel kien kbir ħafna, u kellu tlett elef nagħaġ, u elf mogħoż, u kien qed iqaxxar in-nagħaġ tiegħu fil-Karmelu.</w:t>
      </w:r>
    </w:p>
    <w:p/>
    <w:p>
      <w:r xmlns:w="http://schemas.openxmlformats.org/wordprocessingml/2006/main">
        <w:t xml:space="preserve">Raġel sinjur jismu Maon kellu merħla kbira taʼ nagħaġ u mogħoż fil- Karmel u kien fil- proċess li jaqlagħhom.</w:t>
      </w:r>
    </w:p>
    <w:p/>
    <w:p>
      <w:r xmlns:w="http://schemas.openxmlformats.org/wordprocessingml/2006/main">
        <w:t xml:space="preserve">1. Il-Barkiet tal-Ġenerożità ta’ Alla</w:t>
      </w:r>
    </w:p>
    <w:p/>
    <w:p>
      <w:r xmlns:w="http://schemas.openxmlformats.org/wordprocessingml/2006/main">
        <w:t xml:space="preserve">2. Ir-Responsabbiltà ta' Stewardship</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1 Samwel 25:3 Issa r-raġel kien jismu Nabal; u l-isem ta 'martu Abigajl: u kienet mara ta' għarfien tajjeb, u ta 'wiċċ sabiħ; u kien mid-dar ta’ Kaleb.</w:t>
      </w:r>
    </w:p>
    <w:p/>
    <w:p>
      <w:r xmlns:w="http://schemas.openxmlformats.org/wordprocessingml/2006/main">
        <w:t xml:space="preserve">Nabal u Abigajl kienu koppja miżżewġa, Abigajl kienet mara taʼ fehim tajjeb u sbuħija, filwaqt li Nabal kien qares u ħażen f’għemilu.</w:t>
      </w:r>
    </w:p>
    <w:p/>
    <w:p>
      <w:r xmlns:w="http://schemas.openxmlformats.org/wordprocessingml/2006/main">
        <w:t xml:space="preserve">1. Is-Sbuħija u l-Qawwa ta’ Mara Virtuża</w:t>
      </w:r>
    </w:p>
    <w:p/>
    <w:p>
      <w:r xmlns:w="http://schemas.openxmlformats.org/wordprocessingml/2006/main">
        <w:t xml:space="preserve">2. Il-Periklu tal-Ħażin u l-Imġieba Churlish</w:t>
      </w:r>
    </w:p>
    <w:p/>
    <w:p>
      <w:r xmlns:w="http://schemas.openxmlformats.org/wordprocessingml/2006/main">
        <w:t xml:space="preserve">1. Proverbji 31:10-31 - Il-mara eċċellenti</w:t>
      </w:r>
    </w:p>
    <w:p/>
    <w:p>
      <w:r xmlns:w="http://schemas.openxmlformats.org/wordprocessingml/2006/main">
        <w:t xml:space="preserve">2. 1 Pietru 3:1-6 - Il-qawwa ta 'spirtu ġentili u kwiet</w:t>
      </w:r>
    </w:p>
    <w:p/>
    <w:p>
      <w:r xmlns:w="http://schemas.openxmlformats.org/wordprocessingml/2006/main">
        <w:t xml:space="preserve">1 Samwel: 25:4 U David semaʼ fid- deżert li Nabal kien iqaxxar in- nagħaġ tiegħu.</w:t>
      </w:r>
    </w:p>
    <w:p/>
    <w:p>
      <w:r xmlns:w="http://schemas.openxmlformats.org/wordprocessingml/2006/main">
        <w:t xml:space="preserve">David semaʼ fid-​deżert li Nabal dan l-​aħħar kien qaxxar in-​nagħaġ tiegħu.</w:t>
      </w:r>
    </w:p>
    <w:p/>
    <w:p>
      <w:r xmlns:w="http://schemas.openxmlformats.org/wordprocessingml/2006/main">
        <w:t xml:space="preserve">1. "Il-Qawwa li tisma' u taġixxi fuq il-Kelma t'Alla"</w:t>
      </w:r>
    </w:p>
    <w:p/>
    <w:p>
      <w:r xmlns:w="http://schemas.openxmlformats.org/wordprocessingml/2006/main">
        <w:t xml:space="preserve">2. "Agħżel l-Ubbidjenza lejn Alla fuq il-Popolarità"</w:t>
      </w:r>
    </w:p>
    <w:p/>
    <w:p>
      <w:r xmlns:w="http://schemas.openxmlformats.org/wordprocessingml/2006/main">
        <w:t xml:space="preserve">1. Rumani 12:2 "Tkunx konformi ma' din id-dinja, imma tbiddel bit-tiġdid ta' moħħok, biex billi tittestja x'inhi r-rieda ta' Alla, x'inhu tajjeb, aċċettabbli u perfett."</w:t>
      </w:r>
    </w:p>
    <w:p/>
    <w:p>
      <w:r xmlns:w="http://schemas.openxmlformats.org/wordprocessingml/2006/main">
        <w:t xml:space="preserve">2. Ġakbu 1:22-25 "Imma kunu jagħmlu l-kelma, u mhux jisimgħu biss, iqarrqu infuskom. Għax jekk xi ħadd jisma' l-kelma u mhux iwettaq, ikun bħal bniedem li jħares sewwa lejn wiċċu naturali. fil-mera.Għax iħares lejh innifsu u jitlaq u mill-ewwel jinsa kif kien.Imma min iħares lejn il-liġi perfetta, il-liġi tal-libertà, u jipperseveri, billi ma jisma’x min jinsa, imma min iwettaq li jaġixxi, ikun imbierek b’għemilu”.</w:t>
      </w:r>
    </w:p>
    <w:p/>
    <w:p>
      <w:r xmlns:w="http://schemas.openxmlformats.org/wordprocessingml/2006/main">
        <w:t xml:space="preserve">1 Samwel: 25:5 U David bagħat għaxar ġuvintur, u David qal liż-żgħażagħ: "Itlu l-Karmelu, u morru għand Nabal, u sellmuh f'ismi."</w:t>
      </w:r>
    </w:p>
    <w:p/>
    <w:p>
      <w:r xmlns:w="http://schemas.openxmlformats.org/wordprocessingml/2006/main">
        <w:t xml:space="preserve">David jibgħat għaxar irġiel għand Nabal fil-Karmelu biex isellmuh f’ismu.</w:t>
      </w:r>
    </w:p>
    <w:p/>
    <w:p>
      <w:r xmlns:w="http://schemas.openxmlformats.org/wordprocessingml/2006/main">
        <w:t xml:space="preserve">1. Nafu postna fis-saltna t’Alla: Studju ta’ David u Nabal fl-1 Samwel 25:5</w:t>
      </w:r>
    </w:p>
    <w:p/>
    <w:p>
      <w:r xmlns:w="http://schemas.openxmlformats.org/wordprocessingml/2006/main">
        <w:t xml:space="preserve">2. ‘Tislima f’Ismu’: Is-Sinifikat tal-Messaġġ ta’ David fl-1 Samwel 25:5</w:t>
      </w:r>
    </w:p>
    <w:p/>
    <w:p>
      <w:r xmlns:w="http://schemas.openxmlformats.org/wordprocessingml/2006/main">
        <w:t xml:space="preserve">1. Proverbji 16:7 - Meta l-mogħdijiet ta 'raġel jogħġbu lill-Mulej, Hu jagħmel anki l-għedewwa tiegħu biex ikunu fil-paċi miegħu.</w:t>
      </w:r>
    </w:p>
    <w:p/>
    <w:p>
      <w:r xmlns:w="http://schemas.openxmlformats.org/wordprocessingml/2006/main">
        <w:t xml:space="preserve">2. Rumani 12:18 - Jekk huwa possibbli, kemm jiddependi minnek, għix fil-paċi mal-bnedmin kollha.</w:t>
      </w:r>
    </w:p>
    <w:p/>
    <w:p>
      <w:r xmlns:w="http://schemas.openxmlformats.org/wordprocessingml/2006/main">
        <w:t xml:space="preserve">1 Samwel: 25:6 U hekk għandek tgħidu lil dak li jgħix fil-prosperità, "Is-sliem għalik, u l-paċi għal darek, u l-paċi għal dak kollu li għandek."</w:t>
      </w:r>
    </w:p>
    <w:p/>
    <w:p>
      <w:r xmlns:w="http://schemas.openxmlformats.org/wordprocessingml/2006/main">
        <w:t xml:space="preserve">David jibgħat messaġġ lil Nabal jitlob għajnuna u qalb tajba, u jawgura paċi u prosperità lil Nabal u lil daru.</w:t>
      </w:r>
    </w:p>
    <w:p/>
    <w:p>
      <w:r xmlns:w="http://schemas.openxmlformats.org/wordprocessingml/2006/main">
        <w:t xml:space="preserve">1. Il-Qawwa tat-Tjubija: Kif Att Żgħir ta’ Mogħdrija Jista’ Jagħmel Differenza Kbira</w:t>
      </w:r>
    </w:p>
    <w:p/>
    <w:p>
      <w:r xmlns:w="http://schemas.openxmlformats.org/wordprocessingml/2006/main">
        <w:t xml:space="preserve">2. Il-Barka tal-Paċi: Ingawdu l-Abbundanza tal-Barka ta’ Alla</w:t>
      </w:r>
    </w:p>
    <w:p/>
    <w:p>
      <w:r xmlns:w="http://schemas.openxmlformats.org/wordprocessingml/2006/main">
        <w:t xml:space="preserve">1. Rumani 12: 17-18 Ħadd ma ħallas ħażen għall-ħażen, imma aħseb biex tagħmel dak li hu onorevoli f’għajnejn kulħadd. Jekk possibbli, sa fejn jiddependi minnek, għix fil-paċi ma’ kulħadd.</w:t>
      </w:r>
    </w:p>
    <w:p/>
    <w:p>
      <w:r xmlns:w="http://schemas.openxmlformats.org/wordprocessingml/2006/main">
        <w:t xml:space="preserve">2. Mattew 5:9 Henjin dawk li jġibu l-paċi, għax jissejħu wlied Alla.</w:t>
      </w:r>
    </w:p>
    <w:p/>
    <w:p>
      <w:r xmlns:w="http://schemas.openxmlformats.org/wordprocessingml/2006/main">
        <w:t xml:space="preserve">1 Samwel: 25:7 U issa smajt li għandek dawk li jqaxxru;</w:t>
      </w:r>
    </w:p>
    <w:p/>
    <w:p>
      <w:r xmlns:w="http://schemas.openxmlformats.org/wordprocessingml/2006/main">
        <w:t xml:space="preserve">David ikellem lil Nabal u jgħidlu li r-rgħajja tiegħu ma weġġgħux u ma kien jonqos xejn waqt li kienu l-Karmelu.</w:t>
      </w:r>
    </w:p>
    <w:p/>
    <w:p>
      <w:r xmlns:w="http://schemas.openxmlformats.org/wordprocessingml/2006/main">
        <w:t xml:space="preserve">1. Alla jħarisna fiċ-ċirkustanzi kollha.</w:t>
      </w:r>
    </w:p>
    <w:p/>
    <w:p>
      <w:r xmlns:w="http://schemas.openxmlformats.org/wordprocessingml/2006/main">
        <w:t xml:space="preserve">2. Għandna nuru qalb tajba u rispett lejn dawk taʼ madwarna.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22: 36-40 - "Mgħallem, liema huwa l-kmandament il-kbir fil-Liġi? U qallu: "Ħobb lill-Mulej Alla tiegħek b'qalbek kollha u b'ruħek kollha u b'moħħok kollu. Dan. hu l-kbir u l-ewwel kmandament. U t-tieni huwa bħalu: Tħobb lill-proxxmu tiegħek bħalek innifsek. Minn dawn iż-żewġ kmandamenti jiddependu l-Liġi u l-Profeti kollha."</w:t>
      </w:r>
    </w:p>
    <w:p/>
    <w:p>
      <w:r xmlns:w="http://schemas.openxmlformats.org/wordprocessingml/2006/main">
        <w:t xml:space="preserve">1 Samwel 25:8 Staqsi liż-żgħażagħ tiegħek, u huma juruk. Għalhekk, ħalli ż-żgħażagħ isibu grazzja f'għajnejk, għax aħna niġu f'jum it-tajjeb: agħti, nitlob, kull ma jiġi f'idejk lill-qaddejja tiegħek u lil ibnek David.</w:t>
      </w:r>
    </w:p>
    <w:p/>
    <w:p>
      <w:r xmlns:w="http://schemas.openxmlformats.org/wordprocessingml/2006/main">
        <w:t xml:space="preserve">Il-​qaddejja taʼ David talbu lil Nabal għal provvedimenti bħala qalb tajba għall-​jum it-​tajjeb li kienu waslu għalih.</w:t>
      </w:r>
    </w:p>
    <w:p/>
    <w:p>
      <w:r xmlns:w="http://schemas.openxmlformats.org/wordprocessingml/2006/main">
        <w:t xml:space="preserve">1. Qatt tinsa li tkun grat għat-tjubija li Alla ta lilek.</w:t>
      </w:r>
    </w:p>
    <w:p/>
    <w:p>
      <w:r xmlns:w="http://schemas.openxmlformats.org/wordprocessingml/2006/main">
        <w:t xml:space="preserve">2. Il-qawwa ta 'ġest tip tista' tkun wiesgħa.</w:t>
      </w:r>
    </w:p>
    <w:p/>
    <w:p>
      <w:r xmlns:w="http://schemas.openxmlformats.org/wordprocessingml/2006/main">
        <w:t xml:space="preserve">1. Kolossin 3:15-17 - Ħalli l-paċi ta’ Kristu tmexxi fi qlubkom, peress li bħala membri ta’ ġisem wieħed ġejtu msejħin għall-paċi. U kun grati. Ħa tgħammar fikom il-kelma ta’ Kristu bil-għana, tgħallmu u twissi lil xulxin bl-għerf kollu, u tkantaw salmi u innijiet u għanjiet spiritwali, b’ringrazzjament f’qalbkom lil Alla.</w:t>
      </w:r>
    </w:p>
    <w:p/>
    <w:p>
      <w:r xmlns:w="http://schemas.openxmlformats.org/wordprocessingml/2006/main">
        <w:t xml:space="preserve">2. Rumani 12:9-13 - Ħalli l-imħabba tkun ġenwina. Abbor dak li hu ħażin; żomm sod għal dak li hu tajjeb. Inħobbu lil xulxin b’affezzjoni ta’ aħwa. Issuperaw lil xulxin biex juru unur. Tibqax bil-ħeġġa, kun ferventi fl-ispirtu, aqdi lill-Mulej. Ifirħu bit-tama, kun paċenzja fit-tribulazzjoni, kun kostanti fit-talb. Ikkontribwixxi għall-bżonnijiet tal-qaddisin u fittex li turi ospitalità.</w:t>
      </w:r>
    </w:p>
    <w:p/>
    <w:p>
      <w:r xmlns:w="http://schemas.openxmlformats.org/wordprocessingml/2006/main">
        <w:t xml:space="preserve">1 Samwel: 25:9 U meta waslu ż-żgħażagħ ta' David, kellmu lil Nabal b'dak il-kliem kollu f'isem David, u waqfu.</w:t>
      </w:r>
    </w:p>
    <w:p/>
    <w:p>
      <w:r xmlns:w="http://schemas.openxmlformats.org/wordprocessingml/2006/main">
        <w:t xml:space="preserve">Il- messaġġiera taʼ David tkellmu maʼ Nabal f’isem David u mbagħad waqfu jitkellmu.</w:t>
      </w:r>
    </w:p>
    <w:p/>
    <w:p>
      <w:r xmlns:w="http://schemas.openxmlformats.org/wordprocessingml/2006/main">
        <w:t xml:space="preserve">1. Ftakar li tirrispetta l-awtorità, anke meta tkun diffiċli.</w:t>
      </w:r>
    </w:p>
    <w:p/>
    <w:p>
      <w:r xmlns:w="http://schemas.openxmlformats.org/wordprocessingml/2006/main">
        <w:t xml:space="preserve">2. Tkellem il-verità fl-imħabba, anke meta tkun skomda.</w:t>
      </w:r>
    </w:p>
    <w:p/>
    <w:p>
      <w:r xmlns:w="http://schemas.openxmlformats.org/wordprocessingml/2006/main">
        <w:t xml:space="preserve">1. Mattew 7:12, "Mela kulma tixtieq li l-oħrajn jagħmlu lilek, agħmlu lilhom ukoll, għax din hija l-Liġi u l-Profeti."</w:t>
      </w:r>
    </w:p>
    <w:p/>
    <w:p>
      <w:r xmlns:w="http://schemas.openxmlformats.org/wordprocessingml/2006/main">
        <w:t xml:space="preserve">2. Proverbji 15:1, "Tweġiba ratba tneħħi r-rabja, imma kelma ħarxa tqanqal ir-rabja."</w:t>
      </w:r>
    </w:p>
    <w:p/>
    <w:p>
      <w:r xmlns:w="http://schemas.openxmlformats.org/wordprocessingml/2006/main">
        <w:t xml:space="preserve">1 Samwel 25:10 U Nabal wieġeb lill-qaddejja ta’ David u qal: “Min hu David? u min hu bin Ġesse? issa jkun hemm ħafna qaddejja jiem li jkissru lil kull bniedem minn sidu.</w:t>
      </w:r>
    </w:p>
    <w:p/>
    <w:p>
      <w:r xmlns:w="http://schemas.openxmlformats.org/wordprocessingml/2006/main">
        <w:t xml:space="preserve">Nabal irrifjuta li jagħraf l- awtorità taʼ David.</w:t>
      </w:r>
    </w:p>
    <w:p/>
    <w:p>
      <w:r xmlns:w="http://schemas.openxmlformats.org/wordprocessingml/2006/main">
        <w:t xml:space="preserve">1. Li nirrikonoxxu l-awtorità mogħtija minn Alla huwa essenzjali biex ngħixu ħajja leali.</w:t>
      </w:r>
    </w:p>
    <w:p/>
    <w:p>
      <w:r xmlns:w="http://schemas.openxmlformats.org/wordprocessingml/2006/main">
        <w:t xml:space="preserve">2. Ir-rispett lejn il-mexxejja huwa essenzjali biex tinbena soċjetà prospera.</w:t>
      </w:r>
    </w:p>
    <w:p/>
    <w:p>
      <w:r xmlns:w="http://schemas.openxmlformats.org/wordprocessingml/2006/main">
        <w:t xml:space="preserve">1. Eżodu 20:12 - “Onora lil missierek u lil ommok, biex tgħix fit-tul fl-art li qed jagħtik il-Mulej Alla tiegħek.</w:t>
      </w:r>
    </w:p>
    <w:p/>
    <w:p>
      <w:r xmlns:w="http://schemas.openxmlformats.org/wordprocessingml/2006/main">
        <w:t xml:space="preserve">2. Rumani 13:1-2 - Ħa kulħadd ikun soġġett għall-awtoritajiet li jirregolaw, għax m'hemm l-ebda awtorità ħlief dik li stabbilixxa Alla. L-awtoritajiet li jeżistu ġew stabbiliti minn Alla.</w:t>
      </w:r>
    </w:p>
    <w:p/>
    <w:p>
      <w:r xmlns:w="http://schemas.openxmlformats.org/wordprocessingml/2006/main">
        <w:t xml:space="preserve">1 Samwel 25:11 Għandi mela nieħu ħobż tiegħi, u ilma tiegħi, u laħam tiegħi li qtilt għal dawk li jqaxxru tiegħi, u nagħtihom lil bnedmin li ma nafx minn fejn ikunu?</w:t>
      </w:r>
    </w:p>
    <w:p/>
    <w:p>
      <w:r xmlns:w="http://schemas.openxmlformats.org/wordprocessingml/2006/main">
        <w:t xml:space="preserve">L-​irġiel taʼ David qed jitolbu lil Nabal biex jipprovdilhom ikel u provvisti, imma Nabal jirrifjuta li jagħtihom xejn, u jsemmi li ma jafx min huma.</w:t>
      </w:r>
    </w:p>
    <w:p/>
    <w:p>
      <w:r xmlns:w="http://schemas.openxmlformats.org/wordprocessingml/2006/main">
        <w:t xml:space="preserve">1. Il-providenza ta’ Alla: Irridu nafdaw fih biex jipprovdi għall-bżonnijiet tagħna.</w:t>
      </w:r>
    </w:p>
    <w:p/>
    <w:p>
      <w:r xmlns:w="http://schemas.openxmlformats.org/wordprocessingml/2006/main">
        <w:t xml:space="preserve">2. Ospitalità: Għandna dejjem nuru qalb tajba mal-barranin.</w:t>
      </w:r>
    </w:p>
    <w:p/>
    <w:p>
      <w:r xmlns:w="http://schemas.openxmlformats.org/wordprocessingml/2006/main">
        <w:t xml:space="preserve">1. Mattew 6:25-34 - Alla se jipprovdi għall-bżonnijiet kollha tagħna.</w:t>
      </w:r>
    </w:p>
    <w:p/>
    <w:p>
      <w:r xmlns:w="http://schemas.openxmlformats.org/wordprocessingml/2006/main">
        <w:t xml:space="preserve">2. Luqa 10:25-37 - Il-parabbola tas-Samaritan it-Tajjeb, li turi l-importanza tal-ospitalità.</w:t>
      </w:r>
    </w:p>
    <w:p/>
    <w:p>
      <w:r xmlns:w="http://schemas.openxmlformats.org/wordprocessingml/2006/main">
        <w:t xml:space="preserve">1 Samwel: 25:12 Għalhekk, iż-żgħażagħ taʼ David daru triqthom u reġgħu marru, u ġew u qalulu dawk il-kliem kollha.</w:t>
      </w:r>
    </w:p>
    <w:p/>
    <w:p>
      <w:r xmlns:w="http://schemas.openxmlformats.org/wordprocessingml/2006/main">
        <w:t xml:space="preserve">Iż-​żgħażagħ taʼ David ġew lura u infurmawh b’dak li kien ġara.</w:t>
      </w:r>
    </w:p>
    <w:p/>
    <w:p>
      <w:r xmlns:w="http://schemas.openxmlformats.org/wordprocessingml/2006/main">
        <w:t xml:space="preserve">1. Għandna dejjem inkunu żguri li ninfurmaw lil dawk fl-awtorità bil-fatti.</w:t>
      </w:r>
    </w:p>
    <w:p/>
    <w:p>
      <w:r xmlns:w="http://schemas.openxmlformats.org/wordprocessingml/2006/main">
        <w:t xml:space="preserve">2. Nistgħu nafdaw li Alla jaħdem permezz taʼ kollox.</w:t>
      </w:r>
    </w:p>
    <w:p/>
    <w:p>
      <w:r xmlns:w="http://schemas.openxmlformats.org/wordprocessingml/2006/main">
        <w:t xml:space="preserve">1. Proverbji 24:6 - "Għax permezz ta 'gwida għaqlija tista' tagħmel il-gwerra tiegħek, u fl-abbundanza ta 'konsulenti hemm rebħa."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Samwel: 25:13 U David qal lill-irġiel tiegħu: "Iżżużu kull wieħed is-sejf tiegħu." U kull bniedem ħażnu x-xabla tiegħu; u David ukoll ħażen is-sejf tiegħu: u tela’ wara David madwar erba’ mitt raġel; u mitejn joqogħdu mill-għalf.</w:t>
      </w:r>
    </w:p>
    <w:p/>
    <w:p>
      <w:r xmlns:w="http://schemas.openxmlformats.org/wordprocessingml/2006/main">
        <w:t xml:space="preserve">David ikkmanda lill-irġiel tiegħu biex jarmaw ruħhom bix-xwabel u mbagħad telaq b’erba mitt raġel filwaqt li mitejn baqgħu lura biex jieħdu ħsieb il-provvisti.</w:t>
      </w:r>
    </w:p>
    <w:p/>
    <w:p>
      <w:r xmlns:w="http://schemas.openxmlformats.org/wordprocessingml/2006/main">
        <w:t xml:space="preserve">1. "Kun ippreparat: L-Importanza tat-Tħejjija fi Żminijiet ta' Kriżi"</w:t>
      </w:r>
    </w:p>
    <w:p/>
    <w:p>
      <w:r xmlns:w="http://schemas.openxmlformats.org/wordprocessingml/2006/main">
        <w:t xml:space="preserve">2. "Il-Qawwa tal-Ubbidjenza: Wara Ordnijiet f'Sitwazzjonijiet Diffiċli"</w:t>
      </w:r>
    </w:p>
    <w:p/>
    <w:p>
      <w:r xmlns:w="http://schemas.openxmlformats.org/wordprocessingml/2006/main">
        <w:t xml:space="preserve">1. Efesin 6:10-18 - L-Armatura ta 'Alla</w:t>
      </w:r>
    </w:p>
    <w:p/>
    <w:p>
      <w:r xmlns:w="http://schemas.openxmlformats.org/wordprocessingml/2006/main">
        <w:t xml:space="preserve">2. 1 Pietru 5:8 - Kun Twissija u ta' Moħħ Sober</w:t>
      </w:r>
    </w:p>
    <w:p/>
    <w:p>
      <w:r xmlns:w="http://schemas.openxmlformats.org/wordprocessingml/2006/main">
        <w:t xml:space="preserve">1 Samwel 25:14 Iżda wieħed miż-żgħażagħ qal lil Abigajl, mart Nabal, u qal: "Ara, David bagħat messaġġiera mid-deżert biex isellem lil sidu; u hu railed fuqhom.</w:t>
      </w:r>
    </w:p>
    <w:p/>
    <w:p>
      <w:r xmlns:w="http://schemas.openxmlformats.org/wordprocessingml/2006/main">
        <w:t xml:space="preserve">Abigajl ġiet infurmata li l- messaġġiera taʼ David ġew insultati minn żewġha, Nabal.</w:t>
      </w:r>
    </w:p>
    <w:p/>
    <w:p>
      <w:r xmlns:w="http://schemas.openxmlformats.org/wordprocessingml/2006/main">
        <w:t xml:space="preserve">1. Li tirrifjuta l-Messaġġieri t’Alla jġib Konsegwenzi</w:t>
      </w:r>
    </w:p>
    <w:p/>
    <w:p>
      <w:r xmlns:w="http://schemas.openxmlformats.org/wordprocessingml/2006/main">
        <w:t xml:space="preserve">2. Tkunx Iblah bħal Nabal</w:t>
      </w:r>
    </w:p>
    <w:p/>
    <w:p>
      <w:r xmlns:w="http://schemas.openxmlformats.org/wordprocessingml/2006/main">
        <w:t xml:space="preserve">1. Proverbji 13:13 - Min jiddisprezza l-kelma jġib il-qerda fuqu nnifsu, imma min iqima l-kmandament jiġi ppremjat.</w:t>
      </w:r>
    </w:p>
    <w:p/>
    <w:p>
      <w:r xmlns:w="http://schemas.openxmlformats.org/wordprocessingml/2006/main">
        <w:t xml:space="preserve">2. Mattew 10:40-42 - Kull min jilqa' lilkom jirċievi lili, u min jilqa' lili jilqa' lil min bagħatni. Min jirċievi profeta għax hu profeta jirċievi premju ta’ profeta, u min jirċievi persuna ġusta għax hu ġust jirċievi premju ta’ persuna ġusta.</w:t>
      </w:r>
    </w:p>
    <w:p/>
    <w:p>
      <w:r xmlns:w="http://schemas.openxmlformats.org/wordprocessingml/2006/main">
        <w:t xml:space="preserve">1 Samwel: 25:15 Imma l-irġiel kienu tajbin ħafna magħna, u ma weġġgħux, u lanqas tlifna xi ħaġa, sakemm konna nafu magħhom, meta konna fl-għelieqi.</w:t>
      </w:r>
    </w:p>
    <w:p/>
    <w:p>
      <w:r xmlns:w="http://schemas.openxmlformats.org/wordprocessingml/2006/main">
        <w:t xml:space="preserve">L-irġiel kienu ġentili ħafna u ġenerużi man-nies meta kienu fl-għelieqi.</w:t>
      </w:r>
    </w:p>
    <w:p/>
    <w:p>
      <w:r xmlns:w="http://schemas.openxmlformats.org/wordprocessingml/2006/main">
        <w:t xml:space="preserve">1. Li nuru qalb tajba maʼ Oħrajn: 1 Samwel 25:15</w:t>
      </w:r>
    </w:p>
    <w:p/>
    <w:p>
      <w:r xmlns:w="http://schemas.openxmlformats.org/wordprocessingml/2006/main">
        <w:t xml:space="preserve">2. Il-Ġenerożità ta’ Alla: 1 Samwel 25:15</w:t>
      </w:r>
    </w:p>
    <w:p/>
    <w:p>
      <w:r xmlns:w="http://schemas.openxmlformats.org/wordprocessingml/2006/main">
        <w:t xml:space="preserve">1. Mattew 5:44-45 "Imma ngħidilkom, Ħobb lill-għedewwa tagħkom u itolbu għal dawk li jippersegwitawkom, biex tkunu wlied Missierkom li hu fis-smewwiet. Għax hu jtella' xemx fuq il-ħażen u fuq it-tajbin, u jibgħat ix-xita fuq il-ġust u fuq l-inġusti.</w:t>
      </w:r>
    </w:p>
    <w:p/>
    <w:p>
      <w:r xmlns:w="http://schemas.openxmlformats.org/wordprocessingml/2006/main">
        <w:t xml:space="preserve">2. Rumani 12:17-20 Tħallas lil ħadd ħażen għall-ħażen, imma aħseb biex tagħmel dak li hu onorevoli f’għajnejn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1 Samwel 25:16 Kienu ħajt għalina kemm bil-lejl u kemm bil-ġurnata, waqt li konna magħhom inħarsu n-nagħaġ.</w:t>
      </w:r>
    </w:p>
    <w:p/>
    <w:p>
      <w:r xmlns:w="http://schemas.openxmlformats.org/wordprocessingml/2006/main">
        <w:t xml:space="preserve">L-​irġiel taʼ David ġew protetti mill-​periklu waqt li kienu qed jieħdu ħsieb in-​nagħaġ.</w:t>
      </w:r>
    </w:p>
    <w:p/>
    <w:p>
      <w:r xmlns:w="http://schemas.openxmlformats.org/wordprocessingml/2006/main">
        <w:t xml:space="preserve">1. Protezzjoni u Provvista: L-Imħabba t’Alla fl-Azzjoni</w:t>
      </w:r>
    </w:p>
    <w:p/>
    <w:p>
      <w:r xmlns:w="http://schemas.openxmlformats.org/wordprocessingml/2006/main">
        <w:t xml:space="preserve">2. Sħubija taʼ min jafdaha: Tistrieħ fuq il-​Poplu t’Alla</w:t>
      </w:r>
    </w:p>
    <w:p/>
    <w:p>
      <w:r xmlns:w="http://schemas.openxmlformats.org/wordprocessingml/2006/main">
        <w:t xml:space="preserve">1. Salm 91:4, "Hu jgħattik bir-rix tiegħu, u taħt ġwienaħ tiegħu ssib il-kenn."</w:t>
      </w:r>
    </w:p>
    <w:p/>
    <w:p>
      <w:r xmlns:w="http://schemas.openxmlformats.org/wordprocessingml/2006/main">
        <w:t xml:space="preserve">2. Proverbji 18:24, "Bniedem ta 'ħafna sħab jista' jasal, imma hemm ħabib li jwaħħal eqreb minn ħu."</w:t>
      </w:r>
    </w:p>
    <w:p/>
    <w:p>
      <w:r xmlns:w="http://schemas.openxmlformats.org/wordprocessingml/2006/main">
        <w:t xml:space="preserve">1 Samwel 25:17 Issa kun af u ikkunsidra x'se tagħmel; għax il-ħażen huwa determinat kontra siduna u kontra daru kollha, għax hu tali iben Belial, li bniedem ma jistax ikellem lilu.</w:t>
      </w:r>
    </w:p>
    <w:p/>
    <w:p>
      <w:r xmlns:w="http://schemas.openxmlformats.org/wordprocessingml/2006/main">
        <w:t xml:space="preserve">Il-ħażen ġie determinat kontra s-sid u daru, u tant hu ħażin li ħadd ma jista’ jkellimlu.</w:t>
      </w:r>
    </w:p>
    <w:p/>
    <w:p>
      <w:r xmlns:w="http://schemas.openxmlformats.org/wordprocessingml/2006/main">
        <w:t xml:space="preserve">1. Il-Periklu tal-Ħażen - Kif l-għażliet li nagħmlu llum jistgħu jwasslu għal konsegwenzi negattivi fil-futur.</w:t>
      </w:r>
    </w:p>
    <w:p/>
    <w:p>
      <w:r xmlns:w="http://schemas.openxmlformats.org/wordprocessingml/2006/main">
        <w:t xml:space="preserve">2. Il-Qawwa tad-Diskors - L-importanza li nużaw il-kliem tagħna bil-għaqal.</w:t>
      </w:r>
    </w:p>
    <w:p/>
    <w:p>
      <w:r xmlns:w="http://schemas.openxmlformats.org/wordprocessingml/2006/main">
        <w:t xml:space="preserve">1. Proverbji 6: 16-19 - "Dawn is-sitt affarijiet li l-Mulej jobgħod, iva, sebgħa huma ta’ mistkerra għalih: Ħarsa kburija, ilsien gideb, idejn li jxerrdu demm innoċenti, qalb li tfassal pjanijiet ħżiena, saqajn li huma malajr fil-ġiri lejn il-ħażen, xhud falz li jgħid il-gideb, u wieħed li jiżra’ d-diżgwid fost l-aħwa.”</w:t>
      </w:r>
    </w:p>
    <w:p/>
    <w:p>
      <w:r xmlns:w="http://schemas.openxmlformats.org/wordprocessingml/2006/main">
        <w:t xml:space="preserve">2. Proverbji 10:19 - "Fil-kotra ta 'kliem id-dnub ma jonqosx, imma min trażżan xufftejh huwa għaref."</w:t>
      </w:r>
    </w:p>
    <w:p/>
    <w:p>
      <w:r xmlns:w="http://schemas.openxmlformats.org/wordprocessingml/2006/main">
        <w:t xml:space="preserve">1 Samwel 25:18 Imbagħad Abigajl għaġġlet, u ħadet mitejn ħobża, żewġ fliexken inbid, u ħames nagħaġ lesti lesti, u ħames qisien qamħ imnixxef, u mitt qatgħa żbib, u mitejn kejk tat-tin, u poġġihom fuq ħmir.</w:t>
      </w:r>
    </w:p>
    <w:p/>
    <w:p>
      <w:r xmlns:w="http://schemas.openxmlformats.org/wordprocessingml/2006/main">
        <w:t xml:space="preserve">Abigajl ħejjew u għabbet mitejn ħobża, żewġ fliexken inbid, ħames nagħaġ, ħames qisien taʼ qamħ niexef, mitt qatgħa żbib, u mitejn kejk taʼ tin fuq il- ħmir.</w:t>
      </w:r>
    </w:p>
    <w:p/>
    <w:p>
      <w:r xmlns:w="http://schemas.openxmlformats.org/wordprocessingml/2006/main">
        <w:t xml:space="preserve">1. Il-ġenerożità ta’ Abigail: Nesploraw it-tifsira tas-Sagrifiċċju Selfless</w:t>
      </w:r>
    </w:p>
    <w:p/>
    <w:p>
      <w:r xmlns:w="http://schemas.openxmlformats.org/wordprocessingml/2006/main">
        <w:t xml:space="preserve">2. Il- Fedeltà taʼ Abigail: Eżempju taʼ Ubbidjenza u Fiduċja</w:t>
      </w:r>
    </w:p>
    <w:p/>
    <w:p>
      <w:r xmlns:w="http://schemas.openxmlformats.org/wordprocessingml/2006/main">
        <w:t xml:space="preserve">1. Ġakbu 1:22 - Imma kunu jagħmlu l-kelma, u mhux jisimgħu biss, iqarrqu infuskom.</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Samwel: 25:19 U hi qalet lill-qaddejja tagħha: "Mxu quddiemi; ara, jien ġej warajk. Imma ma qaltx lil żewġha Nabal.</w:t>
      </w:r>
    </w:p>
    <w:p/>
    <w:p>
      <w:r xmlns:w="http://schemas.openxmlformats.org/wordprocessingml/2006/main">
        <w:t xml:space="preserve">Abigajl tat struzzjonijiet lill-​qaddejja tagħha biex imorru quddiemha mingħajr ma jinfurmaw lil żewġha, Nabal.</w:t>
      </w:r>
    </w:p>
    <w:p/>
    <w:p>
      <w:r xmlns:w="http://schemas.openxmlformats.org/wordprocessingml/2006/main">
        <w:t xml:space="preserve">1. Iż-żwieġ huwa barka u għandu jiġi ttrattat bħala tali - Efesin 5:22-33</w:t>
      </w:r>
    </w:p>
    <w:p/>
    <w:p>
      <w:r xmlns:w="http://schemas.openxmlformats.org/wordprocessingml/2006/main">
        <w:t xml:space="preserve">2. Il-komunikazzjoni fiż-żwieġ hija essenzjali - Proverbji 15:1</w:t>
      </w:r>
    </w:p>
    <w:p/>
    <w:p>
      <w:r xmlns:w="http://schemas.openxmlformats.org/wordprocessingml/2006/main">
        <w:t xml:space="preserve">1. Proverbji 31:11 - Il-qalb ta 'żewġha tafda fiha b'mod sikur, sabiex ma jkollux bżonn ta' ħatt.</w:t>
      </w:r>
    </w:p>
    <w:p/>
    <w:p>
      <w:r xmlns:w="http://schemas.openxmlformats.org/wordprocessingml/2006/main">
        <w:t xml:space="preserve">2. Proverbji 27:17 - Il-ħadid tiffoka l-ħadid, allura persuna tiffoka oħra.</w:t>
      </w:r>
    </w:p>
    <w:p/>
    <w:p>
      <w:r xmlns:w="http://schemas.openxmlformats.org/wordprocessingml/2006/main">
        <w:t xml:space="preserve">1 Samwel: 25:20 U hekk kif rikkbet fuq il-ħmar, niżlet mill-għata tal-għoljiet, u, ara, David u l-irġiel tiegħu niżlu kontriha; u ltaqgħet magħhom.</w:t>
      </w:r>
    </w:p>
    <w:p/>
    <w:p>
      <w:r xmlns:w="http://schemas.openxmlformats.org/wordprocessingml/2006/main">
        <w:t xml:space="preserve">Mara riekba fuq ħmar issib lil David u l-irġiel tiegħu nieżla għoljiet lejha.</w:t>
      </w:r>
    </w:p>
    <w:p/>
    <w:p>
      <w:r xmlns:w="http://schemas.openxmlformats.org/wordprocessingml/2006/main">
        <w:t xml:space="preserve">1. Il-Provvista ta’ Alla: Kif Jipprovdilna b’Modi mhux mistennija</w:t>
      </w:r>
    </w:p>
    <w:p/>
    <w:p>
      <w:r xmlns:w="http://schemas.openxmlformats.org/wordprocessingml/2006/main">
        <w:t xml:space="preserve">2. Laqgħat mhux mistennija: Kif Alla juża laqgħat mhux mistennija biex iwettaq il-pjanijiet tiegħu</w:t>
      </w:r>
    </w:p>
    <w:p/>
    <w:p>
      <w:r xmlns:w="http://schemas.openxmlformats.org/wordprocessingml/2006/main">
        <w:t xml:space="preserve">1. Mattew 6:33 Imma l-ewwel fittxu s-saltna ta’ Alla u l-ġustizzja tiegħu, u dawn l-affarijiet kollha jiżdiedu magħkom.</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25:21 Issa David kien qal: "Żgur għalxejn żammejt dak kollu li għandu dan il-bniedem fid-deżert, u b'hekk xejn ma ntilef minn dak kollu li kellu;</w:t>
      </w:r>
    </w:p>
    <w:p/>
    <w:p>
      <w:r xmlns:w="http://schemas.openxmlformats.org/wordprocessingml/2006/main">
        <w:t xml:space="preserve">David jirrifletti dwar kif għen lil Nabal, imma minflok irċieva qalb tajba, irċieva l- ħażen.</w:t>
      </w:r>
    </w:p>
    <w:p/>
    <w:p>
      <w:r xmlns:w="http://schemas.openxmlformats.org/wordprocessingml/2006/main">
        <w:t xml:space="preserve">1. Il-qalb tajba mhix dejjem reċiprokata, imma dan ma jfissirx li ma taqbilx li tagħti.</w:t>
      </w:r>
    </w:p>
    <w:p/>
    <w:p>
      <w:r xmlns:w="http://schemas.openxmlformats.org/wordprocessingml/2006/main">
        <w:t xml:space="preserve">2. M'għandniex inħallu l-ħżiena twaqqafna milli nkunu ġentili.</w:t>
      </w:r>
    </w:p>
    <w:p/>
    <w:p>
      <w:r xmlns:w="http://schemas.openxmlformats.org/wordprocessingml/2006/main">
        <w:t xml:space="preserve">1. Proverbji 19:22 - Dak li hu mixtieq fil-bniedem huwa kindness, u raġel fqir huwa aħjar minn giddieb.</w:t>
      </w:r>
    </w:p>
    <w:p/>
    <w:p>
      <w:r xmlns:w="http://schemas.openxmlformats.org/wordprocessingml/2006/main">
        <w:t xml:space="preserve">2. Luqa 6:35 - Imma ħobbu lill-għedewwa tagħkom, agħmlu l-ġid, u isilfu, bit-tama ta’ xejn lura; u l-premju tagħkom ikun kbir, u tkunu wlied l-Iktar Għoli.</w:t>
      </w:r>
    </w:p>
    <w:p/>
    <w:p>
      <w:r xmlns:w="http://schemas.openxmlformats.org/wordprocessingml/2006/main">
        <w:t xml:space="preserve">1 Samwel: 25:22 Hekk u aktar jagħmel Alla wkoll lill-għedewwa taʼ David, jekk minn dak kollu li jappartjenih inħalli sad-dawl taʼ filgħodu lil xi ħadd li jħammeġ mal-ħajt.</w:t>
      </w:r>
    </w:p>
    <w:p/>
    <w:p>
      <w:r xmlns:w="http://schemas.openxmlformats.org/wordprocessingml/2006/main">
        <w:t xml:space="preserve">Din is- silta turi l- impenn qawwi taʼ David biex jipproteġi lil dawk fiċ- ċirku taʼ ġewwa tiegħu, anke quddiem oppożizzjoni kbira.</w:t>
      </w:r>
    </w:p>
    <w:p/>
    <w:p>
      <w:r xmlns:w="http://schemas.openxmlformats.org/wordprocessingml/2006/main">
        <w:t xml:space="preserve">1. Il-qawwa tal-lealtà: Kif inqumu għal dawk li jimpurtahom.</w:t>
      </w:r>
    </w:p>
    <w:p/>
    <w:p>
      <w:r xmlns:w="http://schemas.openxmlformats.org/wordprocessingml/2006/main">
        <w:t xml:space="preserve">2. Niddefendu d-dgħajjef: Negħlbu l-oppożizzjoni biex nipproteġu lil dawk vulnerabbli.</w:t>
      </w:r>
    </w:p>
    <w:p/>
    <w:p>
      <w:r xmlns:w="http://schemas.openxmlformats.org/wordprocessingml/2006/main">
        <w:t xml:space="preserve">1. Ġenesi 15: 1 - "Wara dawn l-affarijiet il-kelma tal-Mulej waslet għand Abram f'viżjoni, u qalet, Tibżax, Abram: jien it-tarka tiegħek, u l-premju kbir ħafna tiegħek."</w:t>
      </w:r>
    </w:p>
    <w:p/>
    <w:p>
      <w:r xmlns:w="http://schemas.openxmlformats.org/wordprocessingml/2006/main">
        <w:t xml:space="preserve">2. Rumani 12:20 - "Għalhekk jekk l-għadu tiegħek jibagħtu, itimgħu; jekk ikun għatx, agħtih jixorbu, għax b'dan il-mod taħmar faħam tan-nar fuq rasu."</w:t>
      </w:r>
    </w:p>
    <w:p/>
    <w:p>
      <w:r xmlns:w="http://schemas.openxmlformats.org/wordprocessingml/2006/main">
        <w:t xml:space="preserve">1 Samwel: 25:23 U meta Abigajl rat lil David, għaġġlet, xegħlet il-ħmar, u waqgħet wiċċha quddiem David u inxteħet mal-art.</w:t>
      </w:r>
    </w:p>
    <w:p/>
    <w:p>
      <w:r xmlns:w="http://schemas.openxmlformats.org/wordprocessingml/2006/main">
        <w:t xml:space="preserve">Abigajl rat lil David u minnufih niżlet ħmarha u inxteħet quddiemu.</w:t>
      </w:r>
    </w:p>
    <w:p/>
    <w:p>
      <w:r xmlns:w="http://schemas.openxmlformats.org/wordprocessingml/2006/main">
        <w:t xml:space="preserve">1. Lezzjonijiet tal-Ħajja minn Abigail: Umiltà u Rispett għall-Oħrajn</w:t>
      </w:r>
    </w:p>
    <w:p/>
    <w:p>
      <w:r xmlns:w="http://schemas.openxmlformats.org/wordprocessingml/2006/main">
        <w:t xml:space="preserve">2. Iż-Żmien ta’ Alla: Il-Qawwa ta’ Tweġiba Umli</w:t>
      </w:r>
    </w:p>
    <w:p/>
    <w:p>
      <w:r xmlns:w="http://schemas.openxmlformats.org/wordprocessingml/2006/main">
        <w:t xml:space="preserve">1. 1 Pietru 5:5 - "Bl-istess mod, intom iż-żgħar, issottomettu ruħkom lejn ix-xjuħ. Iva, intom ilkoll kunu suġġetti għal xulxin, u lebsu bl-umiltà, għax Alla jirreżisti l-kburin u jagħti grazzja lill-umli. "</w:t>
      </w:r>
    </w:p>
    <w:p/>
    <w:p>
      <w:r xmlns:w="http://schemas.openxmlformats.org/wordprocessingml/2006/main">
        <w:t xml:space="preserve">2. Ġakbu 4:10 - "Umiljaw infuskom quddiem il-Mulej, u hu jgħollikom."</w:t>
      </w:r>
    </w:p>
    <w:p/>
    <w:p>
      <w:r xmlns:w="http://schemas.openxmlformats.org/wordprocessingml/2006/main">
        <w:t xml:space="preserve">1 Samwel 25:24 U waqa 'f'riġlejh, u qal, Fuqi, sidi, fuqi ħalli din il-ħażen tkun;</w:t>
      </w:r>
    </w:p>
    <w:p/>
    <w:p>
      <w:r xmlns:w="http://schemas.openxmlformats.org/wordprocessingml/2006/main">
        <w:t xml:space="preserve">Abigail talbet lil David biex jaħfer lilha u lill-​familja tagħha għall-​għemil ħażin tagħhom.</w:t>
      </w:r>
    </w:p>
    <w:p/>
    <w:p>
      <w:r xmlns:w="http://schemas.openxmlformats.org/wordprocessingml/2006/main">
        <w:t xml:space="preserve">1. Naħfru lil Oħrajn: Għaliex M’għandniex inżommu t-tnaqqir</w:t>
      </w:r>
    </w:p>
    <w:p/>
    <w:p>
      <w:r xmlns:w="http://schemas.openxmlformats.org/wordprocessingml/2006/main">
        <w:t xml:space="preserve">2. Il-Qawwa tal-Umiltà: L-Eżempju ta’ Abigail</w:t>
      </w:r>
    </w:p>
    <w:p/>
    <w:p>
      <w:r xmlns:w="http://schemas.openxmlformats.org/wordprocessingml/2006/main">
        <w:t xml:space="preserve">1. Mattew 6: 14-15 "Għax jekk taħfru lil ħaddieħor meta jidnu kontrik, Missierkom tas-smewwiet jaħfrilkom ukoll. Imma jekk ma taħfrux lil ħaddieħor dnubiethom, Missierkom ma jaħfrilkomx dnubietkom."</w:t>
      </w:r>
    </w:p>
    <w:p/>
    <w:p>
      <w:r xmlns:w="http://schemas.openxmlformats.org/wordprocessingml/2006/main">
        <w:t xml:space="preserve">2. Ġakbu 4:10-11 "Umiljaw ruħkom quddiem il-Mulej, u hu jgħollikom. Tkellmux ħażin kontra xulxin, ħuti."</w:t>
      </w:r>
    </w:p>
    <w:p/>
    <w:p>
      <w:r xmlns:w="http://schemas.openxmlformats.org/wordprocessingml/2006/main">
        <w:t xml:space="preserve">1 Samwel: 25:25 Ħallix sidi, nitlobkom, ma tqisx lil dan ir-raġel ta' Belial, Nabal, għax kif ismu, hekk hu; Ismu Nabal, u l-bluha miegħu, imma jien il-qaddejja tiegħek ma rajtx iż-żgħażagħ ta’ sidi, li int bgħatt.</w:t>
      </w:r>
    </w:p>
    <w:p/>
    <w:p>
      <w:r xmlns:w="http://schemas.openxmlformats.org/wordprocessingml/2006/main">
        <w:t xml:space="preserve">David jibgħat irġiel għand Nabal biex jitolbu provvedimenti, imma Nabal jirrifjuta u jinsulenta lil David.</w:t>
      </w:r>
    </w:p>
    <w:p/>
    <w:p>
      <w:r xmlns:w="http://schemas.openxmlformats.org/wordprocessingml/2006/main">
        <w:t xml:space="preserve">1. Huwa importanti li tkun umli u ġeneruż, anke quddiem id-diffikultajiet.</w:t>
      </w:r>
    </w:p>
    <w:p/>
    <w:p>
      <w:r xmlns:w="http://schemas.openxmlformats.org/wordprocessingml/2006/main">
        <w:t xml:space="preserve">2. M’għandniex inħallu r-rabja jew il-kburija jgħamuna għall-bżonnijiet ta’ ħaddieħor.</w:t>
      </w:r>
    </w:p>
    <w:p/>
    <w:p>
      <w:r xmlns:w="http://schemas.openxmlformats.org/wordprocessingml/2006/main">
        <w:t xml:space="preserve">1. Proverbji 15:1 - "Tweġiba ratba tneħħi r-rabja, imma kelma ħarxa tqanqal ir-rabja."</w:t>
      </w:r>
    </w:p>
    <w:p/>
    <w:p>
      <w:r xmlns:w="http://schemas.openxmlformats.org/wordprocessingml/2006/main">
        <w:t xml:space="preserve">2. Ġakbu 1:19-20 - "Kun kun af dan, ħuti għeżież: ħa kull persuna tkun pront biex tisma, bil-mod biex titkellem, bil-mod biex jirrabja, għax ir-rabja tal-bniedem ma tipproduċix il-ġustizzja li Alla jeħtieġ."</w:t>
      </w:r>
    </w:p>
    <w:p/>
    <w:p>
      <w:r xmlns:w="http://schemas.openxmlformats.org/wordprocessingml/2006/main">
        <w:t xml:space="preserve">1 Samwel: 25:26 Issa, sidi, bħalma ħaj il-Mulej, u bħalma tgħix ruħek, ladarba l-Mulej żammek milli tiġi biex xerred id-demm, u milli tpattik lilek innifsek b'idejk, issa ħalli l-għedewwa tiegħek, u huma li jfittxu l-ħażen lil sidi, kun bħal Nabal.</w:t>
      </w:r>
    </w:p>
    <w:p/>
    <w:p>
      <w:r xmlns:w="http://schemas.openxmlformats.org/wordprocessingml/2006/main">
        <w:t xml:space="preserve">David jeħles lil Nabal u jħeġġiġu jaħfer lill-għedewwa tiegħu, filwaqt li jafda fil-Mulej biex jagħmel ġustizzja.</w:t>
      </w:r>
    </w:p>
    <w:p/>
    <w:p>
      <w:r xmlns:w="http://schemas.openxmlformats.org/wordprocessingml/2006/main">
        <w:t xml:space="preserve">1. Il-Qawwa tal-Maħfra - Nużaw l-istorja ta’ David u Nabal biex nesploraw il-qawwa tal-maħfra f’ħajjitna.</w:t>
      </w:r>
    </w:p>
    <w:p/>
    <w:p>
      <w:r xmlns:w="http://schemas.openxmlformats.org/wordprocessingml/2006/main">
        <w:t xml:space="preserve">2. Il-Ġustizzja tal-Mulej - Nesploraw kif nistgħu nafdaw fil-Mulej biex jeżiġu ġustizzja f’ħajjitna, u kif nistgħu nħallu f’idejh li jagħmel dan.</w:t>
      </w:r>
    </w:p>
    <w:p/>
    <w:p>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1 Samwel: 25:27 U issa din il-barka li qaddejja tiegħek ġabet lil sidi, ħa tingħata liż-żgħażagħ li jsegwu lil sidi.</w:t>
      </w:r>
    </w:p>
    <w:p/>
    <w:p>
      <w:r xmlns:w="http://schemas.openxmlformats.org/wordprocessingml/2006/main">
        <w:t xml:space="preserve">Tingħata barka liż-żgħażagħ li jsegwu lil Mulej David.</w:t>
      </w:r>
    </w:p>
    <w:p/>
    <w:p>
      <w:r xmlns:w="http://schemas.openxmlformats.org/wordprocessingml/2006/main">
        <w:t xml:space="preserve">1. Il-Qawwa tal-Ġenerożità – Kif Li Nagħtu l-Barkiet Tagħna lil Oħrajn Jista’ Iwassal għal Ferħ Abbundanti.</w:t>
      </w:r>
    </w:p>
    <w:p/>
    <w:p>
      <w:r xmlns:w="http://schemas.openxmlformats.org/wordprocessingml/2006/main">
        <w:t xml:space="preserve">2. Segwaċi Fidili - Il-Barkiet ta 'Ħajja ta' Lealtà u Ubbidjenza.</w:t>
      </w:r>
    </w:p>
    <w:p/>
    <w:p>
      <w:r xmlns:w="http://schemas.openxmlformats.org/wordprocessingml/2006/main">
        <w:t xml:space="preserve">1. Proverbji 11:25 - Persuna ġeneruża se tkun arrikkita, u min jagħti l-ilma se jieħu l-ilma.</w:t>
      </w:r>
    </w:p>
    <w:p/>
    <w:p>
      <w:r xmlns:w="http://schemas.openxmlformats.org/wordprocessingml/2006/main">
        <w:t xml:space="preserve">2. Mattew 6:21 - Għax fejn hemm it-teżor tiegħek, hemm tkun ukoll qalbek.</w:t>
      </w:r>
    </w:p>
    <w:p/>
    <w:p>
      <w:r xmlns:w="http://schemas.openxmlformats.org/wordprocessingml/2006/main">
        <w:t xml:space="preserve">1 Samwel 25:28 Nitlobk, aħfer il-ħtija ta’ qaddejja tiegħek, għax il-Mulej jagħmel lil sidi dar żgur; għax sidi jiġġieled il-battalji tal-Mulej, u l-ħażen ma nstabx fik jiemek kollha.</w:t>
      </w:r>
    </w:p>
    <w:p/>
    <w:p>
      <w:r xmlns:w="http://schemas.openxmlformats.org/wordprocessingml/2006/main">
        <w:t xml:space="preserve">Abigajl talbet lil David jaħfrilha għat-trasgressjoni tagħha, peress li l-Mulej se jiżgura li jirnexxi fil-battalji tiegħu.</w:t>
      </w:r>
    </w:p>
    <w:p/>
    <w:p>
      <w:r xmlns:w="http://schemas.openxmlformats.org/wordprocessingml/2006/main">
        <w:t xml:space="preserve">1. Alla huwa magħna fil-battalji tagħna, u se jiżgura li aħna rebbieħa.</w:t>
      </w:r>
    </w:p>
    <w:p/>
    <w:p>
      <w:r xmlns:w="http://schemas.openxmlformats.org/wordprocessingml/2006/main">
        <w:t xml:space="preserve">2. Il-maħfra hija sinjal ta’ saħħa u umiltà.</w:t>
      </w:r>
    </w:p>
    <w:p/>
    <w:p>
      <w:r xmlns:w="http://schemas.openxmlformats.org/wordprocessingml/2006/main">
        <w:t xml:space="preserve">1. Efesin 6: 10-13 - Ilbsu l-armatura kollha ta 'Alla, biex tkunu tista' toqgħod kontra l-għerq tax-xitan.</w:t>
      </w:r>
    </w:p>
    <w:p/>
    <w:p>
      <w:r xmlns:w="http://schemas.openxmlformats.org/wordprocessingml/2006/main">
        <w:t xml:space="preserve">2. Mattew 18:21-35 - Il-parabbola tal-qaddej bla ħniena.</w:t>
      </w:r>
    </w:p>
    <w:p/>
    <w:p>
      <w:r xmlns:w="http://schemas.openxmlformats.org/wordprocessingml/2006/main">
        <w:t xml:space="preserve">1 Samwel 25:29 Iżda raġel qam biex isegwik u jfittex lil ruħek, imma r-ruħ ta' sidi tintrabat fil-qatta tal-ħajja mal-Mulej, Alla tiegħek; u l-erwieħ ta 'l-għedewwa tiegħek, minnhom għandu jitfa' barra, bħal minn nofs braga.</w:t>
      </w:r>
    </w:p>
    <w:p/>
    <w:p>
      <w:r xmlns:w="http://schemas.openxmlformats.org/wordprocessingml/2006/main">
        <w:t xml:space="preserve">Raġel qed jipprova jsegwi u jneħħi l-ħajja ta’ xi ħadd, imma l-Mulej jipproteġi lill-persuna u jkeċċi lill-għadu.</w:t>
      </w:r>
    </w:p>
    <w:p/>
    <w:p>
      <w:r xmlns:w="http://schemas.openxmlformats.org/wordprocessingml/2006/main">
        <w:t xml:space="preserve">1. Ħajjitna tinsab f’idejn il-Mulej, u xejn ma jista’ jeħodha.</w:t>
      </w:r>
    </w:p>
    <w:p/>
    <w:p>
      <w:r xmlns:w="http://schemas.openxmlformats.org/wordprocessingml/2006/main">
        <w:t xml:space="preserve">2. Alla se jipproteġina u jarmi l-għedewwa tagħna.</w:t>
      </w:r>
    </w:p>
    <w:p/>
    <w:p>
      <w:r xmlns:w="http://schemas.openxmlformats.org/wordprocessingml/2006/main">
        <w:t xml:space="preserve">1. Salm 56:4 - F'Alla, li nfaħħar il-kelma tiegħu, f'Alla jien nafda; M'għandix nibża'. X'jista' jagħmel il-laħam miegħi?</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1 Samwel: 25:30 U jiġri, meta l-Mulej ikun għamel lil sidi skond il-ġid kollu li qal dwarek, u jkun ħatarek ħakkiem fuq Iżrael;</w:t>
      </w:r>
    </w:p>
    <w:p/>
    <w:p>
      <w:r xmlns:w="http://schemas.openxmlformats.org/wordprocessingml/2006/main">
        <w:t xml:space="preserve">Il-Mulej iwettaq il-wegħda tiegħu u jagħmel lil David ħakkiem fuq Iżrael.</w:t>
      </w:r>
    </w:p>
    <w:p/>
    <w:p>
      <w:r xmlns:w="http://schemas.openxmlformats.org/wordprocessingml/2006/main">
        <w:t xml:space="preserve">1. Il-wegħdiet ta’ Alla huma żguri.</w:t>
      </w:r>
    </w:p>
    <w:p/>
    <w:p>
      <w:r xmlns:w="http://schemas.openxmlformats.org/wordprocessingml/2006/main">
        <w:t xml:space="preserve">2. Alla se jwettaq il-wegħdiet tiegħu.</w:t>
      </w:r>
    </w:p>
    <w:p/>
    <w:p>
      <w:r xmlns:w="http://schemas.openxmlformats.org/wordprocessingml/2006/main">
        <w:t xml:space="preserve">1. 2 Korintin 1:20 - Għax il-wegħdiet kollha ta 'Alla fih [huma] iva, u fih Amen, għall-glorja ta' Alla permezz tagħna.</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1 Samwel: 25:31 Li dan ma jkunx dwejjaq għalik, u lanqas offiża tal-qalb għal sidi, jew li int xerred demm bla kawża, jew li sidi jkun ivendika lilu nnifsu, imma meta l-Mulej ikun mexxa tajjeb ma sidi, imbagħad ftakar fl-idejn tiegħek.</w:t>
      </w:r>
    </w:p>
    <w:p/>
    <w:p>
      <w:r xmlns:w="http://schemas.openxmlformats.org/wordprocessingml/2006/main">
        <w:t xml:space="preserve">Il- mart taʼ Nabal, Abigajl, titlob lil David biex ma jkunx imnikket jew offiż mill- azzjonijiet inġusti taʼ żewġha, u titlob li jiftakar fil- qalb tajba tagħha meta Alla jkun bierku.</w:t>
      </w:r>
    </w:p>
    <w:p/>
    <w:p>
      <w:r xmlns:w="http://schemas.openxmlformats.org/wordprocessingml/2006/main">
        <w:t xml:space="preserve">1. Il-Qawwa tal-Maħfra: Titgħallem Ħalli l-Offiżi</w:t>
      </w:r>
    </w:p>
    <w:p/>
    <w:p>
      <w:r xmlns:w="http://schemas.openxmlformats.org/wordprocessingml/2006/main">
        <w:t xml:space="preserve">2. Il-Barkiet tal-Ubbidjenza: L-Eżempju taʼ Servizz Leali taʼ Abigail</w:t>
      </w:r>
    </w:p>
    <w:p/>
    <w:p>
      <w:r xmlns:w="http://schemas.openxmlformats.org/wordprocessingml/2006/main">
        <w:t xml:space="preserve">1. Mattew 6: 14-15 - Għax jekk taħfer lil nies oħra meta dinbu kontrik, Missierkom tas-smewwiet jaħfrilkom ukoll. Imma jekk ma taħfrux dnubiethom lil ħaddieħor, Missierkom ma jaħfrilkomx dnubietkom.</w:t>
      </w:r>
    </w:p>
    <w:p/>
    <w:p>
      <w:r xmlns:w="http://schemas.openxmlformats.org/wordprocessingml/2006/main">
        <w:t xml:space="preserve">2. Proverbji 31:10-12 - Mara eċċellenti li tistaʼ ssib? Hija ferm aktar prezzjuża minn ġawhar. Il-qalb ta’ żewġha tafda fiha, u ma jonqosx il-qligħ. Hi tagħmillu l-ġid, u mhux il-ħsara, il-jiem kollha ta’ ħajjitha.</w:t>
      </w:r>
    </w:p>
    <w:p/>
    <w:p>
      <w:r xmlns:w="http://schemas.openxmlformats.org/wordprocessingml/2006/main">
        <w:t xml:space="preserve">1 Samwel 25:32 U David qal lil Abigajl: "Imbierek il-Mulej, Alla ta' Israel, li bagħatek illum biex tiltaqa' miegħi."</w:t>
      </w:r>
    </w:p>
    <w:p/>
    <w:p>
      <w:r xmlns:w="http://schemas.openxmlformats.org/wordprocessingml/2006/main">
        <w:t xml:space="preserve">Il-passaġġ David ibierek lill-Mulej Alla ta’ Iżrael talli bagħat lil Abigajl jiltaqa’ miegħu.</w:t>
      </w:r>
    </w:p>
    <w:p/>
    <w:p>
      <w:r xmlns:w="http://schemas.openxmlformats.org/wordprocessingml/2006/main">
        <w:t xml:space="preserve">1. Iż-Żmien tal-Mulej: Ir-Rigal Perfett ta’ Abigail</w:t>
      </w:r>
    </w:p>
    <w:p/>
    <w:p>
      <w:r xmlns:w="http://schemas.openxmlformats.org/wordprocessingml/2006/main">
        <w:t xml:space="preserve">2. Il-Mulej Jipprovdi: Napprezzaw il-Barka ta’ Abigajl</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Salm 37:5 "Ibda triqtek lill-Mulej, afda fih u hu jagħmel dan:"</w:t>
      </w:r>
    </w:p>
    <w:p/>
    <w:p>
      <w:r xmlns:w="http://schemas.openxmlformats.org/wordprocessingml/2006/main">
        <w:t xml:space="preserve">1 Samwel 25:33 U mbierka l-parir tiegħek, u mbierka int, li llum żammejtni milli niġi biex inxerred id-demm, u milli nivvendika ruħi b'idi.</w:t>
      </w:r>
    </w:p>
    <w:p/>
    <w:p>
      <w:r xmlns:w="http://schemas.openxmlformats.org/wordprocessingml/2006/main">
        <w:t xml:space="preserve">David kien grat għall- parir taʼ Abigail biex ma tħallihx ifittex vendetta b’idejh.</w:t>
      </w:r>
    </w:p>
    <w:p/>
    <w:p>
      <w:r xmlns:w="http://schemas.openxmlformats.org/wordprocessingml/2006/main">
        <w:t xml:space="preserve">1. "Il-Qawwa tal-Parir: Tfittex Gwida Qabel Taġixxi"</w:t>
      </w:r>
    </w:p>
    <w:p/>
    <w:p>
      <w:r xmlns:w="http://schemas.openxmlformats.org/wordprocessingml/2006/main">
        <w:t xml:space="preserve">2. "Il-Barka tar-Restrinzjoni: Tgħallem Twarrab mir-Ritaljazzjoni"</w:t>
      </w:r>
    </w:p>
    <w:p/>
    <w:p>
      <w:r xmlns:w="http://schemas.openxmlformats.org/wordprocessingml/2006/main">
        <w:t xml:space="preserve">1. Proverbji 13:10 "Bis-kburija biss tiġi l-ġlied, imma l-għerf għandu l-parir tajjeb."</w:t>
      </w:r>
    </w:p>
    <w:p/>
    <w:p>
      <w:r xmlns:w="http://schemas.openxmlformats.org/wordprocessingml/2006/main">
        <w:t xml:space="preserve">2. Ġakbu 1:19-20 "Għalhekk, ħuti għeżież, kull bniedem ikun malajr biex jisma', bil-mod biex jitkellem, bil-mod biex jirrabja: Għax il-korla tal-bniedem ma taħdimx il-ġustizzja ta 'Alla."</w:t>
      </w:r>
    </w:p>
    <w:p/>
    <w:p>
      <w:r xmlns:w="http://schemas.openxmlformats.org/wordprocessingml/2006/main">
        <w:t xml:space="preserve">1 Samwel 25:34 Għax fil-fatt, bħalma ħaj Ġeħova Alla ta’ Iżrael, li żammni lura milli nweġġgħek, jekk ma tgħaġġiltx u ġejt tiltaqa’ miegħi, żgur li ma kien baqa’ lil Nabal għad-dawl ta’ filgħodu. li pisseth mal-ħajt.</w:t>
      </w:r>
    </w:p>
    <w:p/>
    <w:p>
      <w:r xmlns:w="http://schemas.openxmlformats.org/wordprocessingml/2006/main">
        <w:t xml:space="preserve">David ġie salvat milli jweġġaʼ lil Nabal minħabba r-​rispons rapidu tiegħu għall-​istedina taʼ David.</w:t>
      </w:r>
    </w:p>
    <w:p/>
    <w:p>
      <w:r xmlns:w="http://schemas.openxmlformats.org/wordprocessingml/2006/main">
        <w:t xml:space="preserve">1. L-importanza tal-pront fit-teħid tad-deċiżjonijiet.</w:t>
      </w:r>
    </w:p>
    <w:p/>
    <w:p>
      <w:r xmlns:w="http://schemas.openxmlformats.org/wordprocessingml/2006/main">
        <w:t xml:space="preserve">2. Il-protezzjoni ta’ Alla f’nofs il-periklu.</w:t>
      </w:r>
    </w:p>
    <w:p/>
    <w:p>
      <w:r xmlns:w="http://schemas.openxmlformats.org/wordprocessingml/2006/main">
        <w:t xml:space="preserve">1. Proverbji 19:2 - "Ix-xewqa mingħajr għarfien mhix tajba, u min jgħaġġel b'saqajh jitlef triqtu."</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1 Samwel: 25:35 Għalhekk David ħa minn idejha dak li kienet ġabitlu, u qalilha: "Turgħu fis-sliem lejn darek!" ara, jien smajt leħnek, u aċċettajt il-persuna tiegħek.</w:t>
      </w:r>
    </w:p>
    <w:p/>
    <w:p>
      <w:r xmlns:w="http://schemas.openxmlformats.org/wordprocessingml/2006/main">
        <w:t xml:space="preserve">David aċċetta r-rigali mingħand Abigajl u qalilha biex tmur id-dar fis-sliem, peress li kien semagħha u aċċettaha.</w:t>
      </w:r>
    </w:p>
    <w:p/>
    <w:p>
      <w:r xmlns:w="http://schemas.openxmlformats.org/wordprocessingml/2006/main">
        <w:t xml:space="preserve">1. Alla jisma’ t-talb tagħna u jużahom biex ifassal ħajjitna.</w:t>
      </w:r>
    </w:p>
    <w:p/>
    <w:p>
      <w:r xmlns:w="http://schemas.openxmlformats.org/wordprocessingml/2006/main">
        <w:t xml:space="preserve">2. Alla jagħtina l-paċi fi żminijiet diffiċli.</w:t>
      </w:r>
    </w:p>
    <w:p/>
    <w:p>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Samwel 25:36 U Abigajl waslet għand Nabal; u, ara, għamel festa f’daru, bħall-festa ta’ sultan; u qalb Nabal kienet ferħana ġewwa fih, għax kien fis-sakra ħafna;</w:t>
      </w:r>
    </w:p>
    <w:p/>
    <w:p>
      <w:r xmlns:w="http://schemas.openxmlformats.org/wordprocessingml/2006/main">
        <w:t xml:space="preserve">Abigajl waslet id-dar taʼ Nabal u sabitu f’nofs festa fis-sakra, allura stenniet sa filgħodu biex titkellem miegħu.</w:t>
      </w:r>
    </w:p>
    <w:p/>
    <w:p>
      <w:r xmlns:w="http://schemas.openxmlformats.org/wordprocessingml/2006/main">
        <w:t xml:space="preserve">1. Il-Perikli ta 'Xorb Eċċessiv</w:t>
      </w:r>
    </w:p>
    <w:p/>
    <w:p>
      <w:r xmlns:w="http://schemas.openxmlformats.org/wordprocessingml/2006/main">
        <w:t xml:space="preserve">2. Il-Qawwa tal-Paċenzja</w:t>
      </w:r>
    </w:p>
    <w:p/>
    <w:p>
      <w:r xmlns:w="http://schemas.openxmlformats.org/wordprocessingml/2006/main">
        <w:t xml:space="preserve">1. Proverbji 20:1 - L-inbid huwa mocker, xarba qawwija hija raging: u kull min jiġi mqarraq b'dan ma jkunx għaqli.</w:t>
      </w:r>
    </w:p>
    <w:p/>
    <w:p>
      <w:r xmlns:w="http://schemas.openxmlformats.org/wordprocessingml/2006/main">
        <w:t xml:space="preserve">2. Proverbji 16:32 - Min hu bil-mod għar-rabja aħjar mill-qawwa; u min jaħkem l-ispirtu tiegħu milli dak li jieħu belt.</w:t>
      </w:r>
    </w:p>
    <w:p/>
    <w:p>
      <w:r xmlns:w="http://schemas.openxmlformats.org/wordprocessingml/2006/main">
        <w:t xml:space="preserve">1 Samwel 25:37 Imma ġara filgħodu, meta l-inbid ħareġ minn Nabal, u martu qaltlu dawn l-affarijiet, li qalbu mietet ġewwa fih, u sar bħal ġebla.</w:t>
      </w:r>
    </w:p>
    <w:p/>
    <w:p>
      <w:r xmlns:w="http://schemas.openxmlformats.org/wordprocessingml/2006/main">
        <w:t xml:space="preserve">Qalb Nabal mietet ġewwa fih wara li martu qaltlu x’kien ġara u hu baqaʼ ma jinqalax.</w:t>
      </w:r>
    </w:p>
    <w:p/>
    <w:p>
      <w:r xmlns:w="http://schemas.openxmlformats.org/wordprocessingml/2006/main">
        <w:t xml:space="preserve">1. Il-Periklu ta 'Qlub Mwebbsa</w:t>
      </w:r>
    </w:p>
    <w:p/>
    <w:p>
      <w:r xmlns:w="http://schemas.openxmlformats.org/wordprocessingml/2006/main">
        <w:t xml:space="preserve">2. Il-Qawwa tal-Kliem tal-Konjuġi</w:t>
      </w:r>
    </w:p>
    <w:p/>
    <w:p>
      <w:r xmlns:w="http://schemas.openxmlformats.org/wordprocessingml/2006/main">
        <w:t xml:space="preserve">1. Proverbji 28:14 - Hieni min dejjem jibża 'mill-Mulej, imma kull min iwebbes qalbu jaqa' fil-kalma.</w:t>
      </w:r>
    </w:p>
    <w:p/>
    <w:p>
      <w:r xmlns:w="http://schemas.openxmlformats.org/wordprocessingml/2006/main">
        <w:t xml:space="preserve">2. Efesin 5:22-33 - In-nisa, issottomettu ruħkom lil żwieġkom bħala lill-Mulej. Irġiel, ħobbu lin-nisa tagħkom, bħalma Kristu ħabb lill-knisja u ta lilu nnifsu għaliha.</w:t>
      </w:r>
    </w:p>
    <w:p/>
    <w:p>
      <w:r xmlns:w="http://schemas.openxmlformats.org/wordprocessingml/2006/main">
        <w:t xml:space="preserve">1 Samwel: 25:38 U ġara madwar għaxart ijiem wara, li l- Mulej laqat lil Nabal, li miet.</w:t>
      </w:r>
    </w:p>
    <w:p/>
    <w:p>
      <w:r xmlns:w="http://schemas.openxmlformats.org/wordprocessingml/2006/main">
        <w:t xml:space="preserve">Wara li offendi lil David, Nabal ntlaqat u miet minn idejn il-Mulej għaxart ijiem wara.</w:t>
      </w:r>
    </w:p>
    <w:p/>
    <w:p>
      <w:r xmlns:w="http://schemas.openxmlformats.org/wordprocessingml/2006/main">
        <w:t xml:space="preserve">1. Alla hu Ġust: Il-Konsegwenzi ta’ Joffendih.</w:t>
      </w:r>
    </w:p>
    <w:p/>
    <w:p>
      <w:r xmlns:w="http://schemas.openxmlformats.org/wordprocessingml/2006/main">
        <w:t xml:space="preserve">2. Il-Ħniena ta’ Alla: Kif Jagħtina żmien biex nindmu.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2 Korintin 7:10 - Għax in-niket ta' Alla jipproduċi indiema li twassal għas-salvazzjoni, li ma tiddispjaċihx; imma n-niket tad-dinja jipproduċi l-mewt.</w:t>
      </w:r>
    </w:p>
    <w:p/>
    <w:p>
      <w:r xmlns:w="http://schemas.openxmlformats.org/wordprocessingml/2006/main">
        <w:t xml:space="preserve">1 Samwel 25:39 U meta David sema 'li Nabal kien mejjet, hu qal: "Imbierek il-Mulej, li talab l-kawża tat-tgħammir tiegħi minn id Nabal, u żamm lill-qaddej tiegħu mill-ħażen, għax il-Mulej reġa' lura lill-Mulej. il-ħażen ta’ Nabal fuq rasu stess. U David bagħat u kellem lil Abigajl biex teħodha għandu bħala martu.</w:t>
      </w:r>
    </w:p>
    <w:p/>
    <w:p>
      <w:r xmlns:w="http://schemas.openxmlformats.org/wordprocessingml/2006/main">
        <w:t xml:space="preserve">Wara li semaʼ bil- mewt taʼ Nabal, David faħħar lill- Mulej għall- ġustizzja tiegħu u talab lil Abigajl biex tiżżewweġ.</w:t>
      </w:r>
    </w:p>
    <w:p/>
    <w:p>
      <w:r xmlns:w="http://schemas.openxmlformats.org/wordprocessingml/2006/main">
        <w:t xml:space="preserve">1. Il-ġustizzja ta’ Alla hi perfetta u se ssir.</w:t>
      </w:r>
    </w:p>
    <w:p/>
    <w:p>
      <w:r xmlns:w="http://schemas.openxmlformats.org/wordprocessingml/2006/main">
        <w:t xml:space="preserve">2. Alla jista’ jġib il-ġid minn kull sitwazzjoni.</w:t>
      </w:r>
    </w:p>
    <w:p/>
    <w:p>
      <w:r xmlns:w="http://schemas.openxmlformats.org/wordprocessingml/2006/main">
        <w:t xml:space="preserve">1. Rumani 12:19- Tivvendikawx, għeżież ħbieb tiegħi, imma ħallu spazju għall-korla ta’ Alla, għax hemm miktub: “Tiegħi nivvendika; jien inħallas,” jgħid il-Mulej.</w:t>
      </w:r>
    </w:p>
    <w:p/>
    <w:p>
      <w:r xmlns:w="http://schemas.openxmlformats.org/wordprocessingml/2006/main">
        <w:t xml:space="preserve">2. Proverbji 16:7- Meta l-mogħdijiet tar-raġel jogħġbu lill-Mulej, hu jġiegħel lill-għedewwa tiegħu jkunu fil-paċi miegħu.</w:t>
      </w:r>
    </w:p>
    <w:p/>
    <w:p>
      <w:r xmlns:w="http://schemas.openxmlformats.org/wordprocessingml/2006/main">
        <w:t xml:space="preserve">1 Samwel: 25:40 U meta l-qaddejja ta 'David waslu għand Abigajl fil-Karmelu, qalulha: "David bagħatna għandek biex noħduk għandu bħala martu."</w:t>
      </w:r>
    </w:p>
    <w:p/>
    <w:p>
      <w:r xmlns:w="http://schemas.openxmlformats.org/wordprocessingml/2006/main">
        <w:t xml:space="preserve">Il-​qaddejja taʼ David kienu ntbagħtu għand Abigajl fil-​Karmelu biex jitolbu idejha fiż-​żwieġ.</w:t>
      </w:r>
    </w:p>
    <w:p/>
    <w:p>
      <w:r xmlns:w="http://schemas.openxmlformats.org/wordprocessingml/2006/main">
        <w:t xml:space="preserve">1. Il-Qawwa ta’ David: Ħarsa lejn il-Kuraġġ u d-Dedikazzjoni ta’ Sultan il-Kbir</w:t>
      </w:r>
    </w:p>
    <w:p/>
    <w:p>
      <w:r xmlns:w="http://schemas.openxmlformats.org/wordprocessingml/2006/main">
        <w:t xml:space="preserve">2. Abigail: Mara Li Turi Absenza u Ubbidjenza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Proverbji 31:10-12 - Mara eċċellenti li tistaʼ ssib? Hija ferm aktar prezzjuża minn ġawhar. Il-qalb ta’ żewġha tafda fiha, u ma jonqosx il-qligħ. Hi tagħmillu l-ġid, u mhux il-ħsara, il-jiem kollha ta’ ħajjitha.</w:t>
      </w:r>
    </w:p>
    <w:p/>
    <w:p>
      <w:r xmlns:w="http://schemas.openxmlformats.org/wordprocessingml/2006/main">
        <w:t xml:space="preserve">1 Samwel: 25:41 U qamet, inxteħet wiċċha lejn l-art, u qalet: "Ara, ħa tkun il-qaddejja tiegħek biex taħsel saqajn il-qaddejja ta 'sidi."</w:t>
      </w:r>
    </w:p>
    <w:p/>
    <w:p>
      <w:r xmlns:w="http://schemas.openxmlformats.org/wordprocessingml/2006/main">
        <w:t xml:space="preserve">Abigajl tmil umilment quddiem David u toffri li tkun qaddejja biex taħsel saqajn il-qaddejja tiegħu.</w:t>
      </w:r>
    </w:p>
    <w:p/>
    <w:p>
      <w:r xmlns:w="http://schemas.openxmlformats.org/wordprocessingml/2006/main">
        <w:t xml:space="preserve">1. Umiltà: L-Akbar Virtù</w:t>
      </w:r>
    </w:p>
    <w:p/>
    <w:p>
      <w:r xmlns:w="http://schemas.openxmlformats.org/wordprocessingml/2006/main">
        <w:t xml:space="preserve">2. Naqdu lil Oħrajn mill-Imħabba</w:t>
      </w:r>
    </w:p>
    <w:p/>
    <w:p>
      <w:r xmlns:w="http://schemas.openxmlformats.org/wordprocessingml/2006/main">
        <w:t xml:space="preserve">1. Filippin 2:5-8</w:t>
      </w:r>
    </w:p>
    <w:p/>
    <w:p>
      <w:r xmlns:w="http://schemas.openxmlformats.org/wordprocessingml/2006/main">
        <w:t xml:space="preserve">2. Ġakbu 4:10</w:t>
      </w:r>
    </w:p>
    <w:p/>
    <w:p>
      <w:r xmlns:w="http://schemas.openxmlformats.org/wordprocessingml/2006/main">
        <w:t xml:space="preserve">1 Samwel: 25:42 U Abigajl għaġġlet, qamet, rikkeb fuq ħmar, b'ħames nisa tagħha li marru warajha; u marret wara l- messaġġiera taʼ David u saret martu.</w:t>
      </w:r>
    </w:p>
    <w:p/>
    <w:p>
      <w:r xmlns:w="http://schemas.openxmlformats.org/wordprocessingml/2006/main">
        <w:t xml:space="preserve">Abigajl malajr qamet għall-okkażjoni, qabdet ħmar, u segwiet lill-messaġġiera taʼ David biex issir martu.</w:t>
      </w:r>
    </w:p>
    <w:p/>
    <w:p>
      <w:r xmlns:w="http://schemas.openxmlformats.org/wordprocessingml/2006/main">
        <w:t xml:space="preserve">1. L-Ubbidjenza ta’ Abigail – Lezzjoni ta’ Servizz Fidil</w:t>
      </w:r>
    </w:p>
    <w:p/>
    <w:p>
      <w:r xmlns:w="http://schemas.openxmlformats.org/wordprocessingml/2006/main">
        <w:t xml:space="preserve">2. Abigail - Mudell ta’ Tweġiba Mgħaġġla għas-Sejħa t’Alla</w:t>
      </w:r>
    </w:p>
    <w:p/>
    <w:p>
      <w:r xmlns:w="http://schemas.openxmlformats.org/wordprocessingml/2006/main">
        <w:t xml:space="preserve">1. Proverbji 31: 10-31 - Eżempju ta 'mara virtuż</w:t>
      </w:r>
    </w:p>
    <w:p/>
    <w:p>
      <w:r xmlns:w="http://schemas.openxmlformats.org/wordprocessingml/2006/main">
        <w:t xml:space="preserve">2. Rut 1:16-17 - Eżempju ta’ lealtà lejn ir-rieda t’Alla</w:t>
      </w:r>
    </w:p>
    <w:p/>
    <w:p>
      <w:r xmlns:w="http://schemas.openxmlformats.org/wordprocessingml/2006/main">
        <w:t xml:space="preserve">1 Samwel 25:43 David ħa wkoll lil Ahinogħam minn Ġeżrejl; u kienu wkoll it-tnejn li huma nisa tiegħu.</w:t>
      </w:r>
    </w:p>
    <w:p/>
    <w:p>
      <w:r xmlns:w="http://schemas.openxmlformats.org/wordprocessingml/2006/main">
        <w:t xml:space="preserve">David iżżewweġ lil Ahinogħam taʼ Ġeżrejl u hi saret waħda min-nisa tiegħu.</w:t>
      </w:r>
    </w:p>
    <w:p/>
    <w:p>
      <w:r xmlns:w="http://schemas.openxmlformats.org/wordprocessingml/2006/main">
        <w:t xml:space="preserve">1. L-importanza tal-impenn fiż-żwieġ.</w:t>
      </w:r>
    </w:p>
    <w:p/>
    <w:p>
      <w:r xmlns:w="http://schemas.openxmlformats.org/wordprocessingml/2006/main">
        <w:t xml:space="preserve">2. Titgħallem jonora lil ħaddieħor fiż-żwieġ.</w:t>
      </w:r>
    </w:p>
    <w:p/>
    <w:p>
      <w:r xmlns:w="http://schemas.openxmlformats.org/wordprocessingml/2006/main">
        <w:t xml:space="preserve">1. Efesin 5:21-33 Issottomettu lil xulxin b’rispett lejn Kristu.</w:t>
      </w:r>
    </w:p>
    <w:p/>
    <w:p>
      <w:r xmlns:w="http://schemas.openxmlformats.org/wordprocessingml/2006/main">
        <w:t xml:space="preserve">2. 1 Korintin 7:2-4 Kull raġel għandu jkollu martu, u kull mara żewġha.</w:t>
      </w:r>
    </w:p>
    <w:p/>
    <w:p>
      <w:r xmlns:w="http://schemas.openxmlformats.org/wordprocessingml/2006/main">
        <w:t xml:space="preserve">1 Samwel: 25:44 Imma Sawl kien ta lil bintu Mikal, mart David, lil Falti, bin Lajs, li kien minn Gallim.</w:t>
      </w:r>
    </w:p>
    <w:p/>
    <w:p>
      <w:r xmlns:w="http://schemas.openxmlformats.org/wordprocessingml/2006/main">
        <w:t xml:space="preserve">Sawl ta lil bintu Mikal lil Falti taʼ Gallim, minkejja li kienet miżżewġa lil David.</w:t>
      </w:r>
    </w:p>
    <w:p/>
    <w:p>
      <w:r xmlns:w="http://schemas.openxmlformats.org/wordprocessingml/2006/main">
        <w:t xml:space="preserve">1. Il-Pjan t’Alla Huwa Ogħla Mill-Pjanijiet tal-Bniedem – 1 Samwel 25:44</w:t>
      </w:r>
    </w:p>
    <w:p/>
    <w:p>
      <w:r xmlns:w="http://schemas.openxmlformats.org/wordprocessingml/2006/main">
        <w:t xml:space="preserve">2. Dejjem Hemm Pjan Akbar - 1 Samwel 25:44</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Proverbji 16:9 - Qalb il-bniedem tfassal triqtu, imma l-Mulej jidderieġi l-passi tiegħu.</w:t>
      </w:r>
    </w:p>
    <w:p/>
    <w:p>
      <w:r xmlns:w="http://schemas.openxmlformats.org/wordprocessingml/2006/main">
        <w:t xml:space="preserve">L-1 Samwel 26 jista’ jinġabar fil-qosor fi tliet paragrafi kif ġej, b’versi indikati:</w:t>
      </w:r>
    </w:p>
    <w:p/>
    <w:p>
      <w:r xmlns:w="http://schemas.openxmlformats.org/wordprocessingml/2006/main">
        <w:t xml:space="preserve">Paragrafu 1: 1 Samwel 26: 1-12 jiddeskrivi lil David ħeles mill-​ħajja taʼ Sawl għat-​tieni darba. F’dan il-​kapitlu, Sawl ikompli jsegwi lil David bi tlett elef raġel magħżul. Lejl wieħed, Sawl jikkampja fid-deżert taʼ Zif filwaqt li David u l-irġiel tiegħu jkunu fil-qrib. Taħt id- dlam, David u n- neputi tiegħu Abisaj daħlu fil- kamp taʼ Sawl u sabuh rieqed bil- lanza tiegħu mwaħħla fl- art ħdejh. Abisaj jissuġġerixxi li joqtlu lil Sawl, imma David jirrifjuta, u qal li mhux il-post tagħhom li jagħmlu ħsara lis-sultan midluk t’Alla.</w:t>
      </w:r>
    </w:p>
    <w:p/>
    <w:p>
      <w:r xmlns:w="http://schemas.openxmlformats.org/wordprocessingml/2006/main">
        <w:t xml:space="preserve">Paragrafu 2: Ikompli fl- 1 Samwel 26:13- 20 , jirrakkonta lil David jiffaċċja lil Sawl minn distanza sigura. Wara li ħa l- lanza u l- buqar taʼ l- ilma taʼ Sawl bħala prova tal- qrib tagħhom lejh, David isejjaħ lil Abner il- kmandant taʼ l- armata taʼ Sawl li kien naqas milli jipproteġi lis- sultan. Huwa jistaqsi għaliex ikomplu jsegwuh meta wera ħniena lejhom diversi drabi.</w:t>
      </w:r>
    </w:p>
    <w:p/>
    <w:p>
      <w:r xmlns:w="http://schemas.openxmlformats.org/wordprocessingml/2006/main">
        <w:t xml:space="preserve">Paragrafu 3: 1 Samwel 26 jikkonkludi bi djalogu bejn David u Sawl li jesprimi rimors u rikonċiljazzjoni. F’versi bħal 1 Samwel 26:21-25, jissemma li malli semaʼ kliem David mill-​bogħod, Sawl jirrikonoxxi għal darb’oħra l-​għemil ħażin tiegħu u jammetti li dineb kontrih. Hu jbierek lil David u jirrikonoxxi li se jsir sultan fuq Iżrael filwaqt li jitlob assigurazzjoni li d-​dixxendenti tiegħu se jiġu meħlusa meta jasal dak iż-​żmien.</w:t>
      </w:r>
    </w:p>
    <w:p/>
    <w:p>
      <w:r xmlns:w="http://schemas.openxmlformats.org/wordprocessingml/2006/main">
        <w:t xml:space="preserve">Fil-qosor:</w:t>
      </w:r>
    </w:p>
    <w:p>
      <w:r xmlns:w="http://schemas.openxmlformats.org/wordprocessingml/2006/main">
        <w:t xml:space="preserve">1 Samwel 26 jippreżenta:</w:t>
      </w:r>
    </w:p>
    <w:p>
      <w:r xmlns:w="http://schemas.openxmlformats.org/wordprocessingml/2006/main">
        <w:t xml:space="preserve">David jiffranka lil Sau;</w:t>
      </w:r>
    </w:p>
    <w:p>
      <w:r xmlns:w="http://schemas.openxmlformats.org/wordprocessingml/2006/main">
        <w:t xml:space="preserve">David jikkonfronta lil Sau;</w:t>
      </w:r>
    </w:p>
    <w:p>
      <w:r xmlns:w="http://schemas.openxmlformats.org/wordprocessingml/2006/main">
        <w:t xml:space="preserve">Djalogu bejn Daviand Sau;</w:t>
      </w:r>
    </w:p>
    <w:p/>
    <w:p>
      <w:r xmlns:w="http://schemas.openxmlformats.org/wordprocessingml/2006/main">
        <w:t xml:space="preserve">Enfasi fuq:</w:t>
      </w:r>
    </w:p>
    <w:p>
      <w:r xmlns:w="http://schemas.openxmlformats.org/wordprocessingml/2006/main">
        <w:t xml:space="preserve">David jiffranka lil Sau;</w:t>
      </w:r>
    </w:p>
    <w:p>
      <w:r xmlns:w="http://schemas.openxmlformats.org/wordprocessingml/2006/main">
        <w:t xml:space="preserve">David jikkonfronta lil Sau;</w:t>
      </w:r>
    </w:p>
    <w:p>
      <w:r xmlns:w="http://schemas.openxmlformats.org/wordprocessingml/2006/main">
        <w:t xml:space="preserve">Djalogu bejn Daviand Sau;</w:t>
      </w:r>
    </w:p>
    <w:p/>
    <w:p>
      <w:r xmlns:w="http://schemas.openxmlformats.org/wordprocessingml/2006/main">
        <w:t xml:space="preserve">Il-kapitlu jiffoka fuq David li jsalva l-ħajja ta’ Sawl għat-tieni darba, il-konfrontazzjoni sussegwenti tagħhom fid-deżert, u djalogu li jesprimi rimors u rikonċiljazzjoni. Fl- 1 Samwel 26, Sawl ikompli jsegwi lil David b’forza kbira. Taħt il-​kisi tad-​dlam, David u Abisaj jidħlu fil-​kamp taʼ Sawl waqt li jorqod. Minkejja l- opportunità li joqtlu, David jagħżel li jeħles il- ħajja taʼ Sawl, billi jirrikonoxxih bħala s- sultan midluk t’Alla.</w:t>
      </w:r>
    </w:p>
    <w:p/>
    <w:p>
      <w:r xmlns:w="http://schemas.openxmlformats.org/wordprocessingml/2006/main">
        <w:t xml:space="preserve">Ikompli fl- 1 Samwel 26, wara li ħa l- lanza u l- buqar taʼ l- ilma taʼ Sawl bħala evidenza tal- viċinanza tagħhom lejh, David jiffaċċja lil Sawl minn distanza sigura. Huwa jistaqsi għaliex jippersistu biex isegwuh meta wera ħniena lejhom diversi drabi.</w:t>
      </w:r>
    </w:p>
    <w:p/>
    <w:p>
      <w:r xmlns:w="http://schemas.openxmlformats.org/wordprocessingml/2006/main">
        <w:t xml:space="preserve">1 Samwel 26 jikkonkludi bi djalogu bejn David u Sawl li jesprimi rimors u rikonċiljazzjoni. Malli semaʼ kliem David mill- bogħod, Sawl jerġaʼ jirrikonoxxi l- għemil ħażin tiegħu u jammetti li dineb kontra David. Hu jbierek lil David u jagħraf li se jsir sultan fuq Iżrael filwaqt li jfittex assigurazzjoni li d-​dixxendenti tiegħu se jiġu meħlusa meta jasal dak iż-​żmien. Dan il-kapitlu juri kemm l-impenn sod ta’ David biex jeħles mill-ħajja ta’ Sawl minkejja li kien segwit kif ukoll mumenti ta’ riflessjoni u indiema minn Sawl innifsu.</w:t>
      </w:r>
    </w:p>
    <w:p/>
    <w:p>
      <w:r xmlns:w="http://schemas.openxmlformats.org/wordprocessingml/2006/main">
        <w:t xml:space="preserve">1 Samwel: 26:1 U ż-Żifiti waslu għand Sawl f'Gibeħa, u qalulu: "David ma jaħbix fl-għolja ta' Ħakilah, li hemm quddiem Ġesimon?</w:t>
      </w:r>
    </w:p>
    <w:p/>
    <w:p>
      <w:r xmlns:w="http://schemas.openxmlformats.org/wordprocessingml/2006/main">
        <w:t xml:space="preserve">Iż-​Żifiti għarrfu lil Sawl li David kien qed jistaħba fl-​għoljiet taʼ Ħakilah ħdejn Ġesimon.</w:t>
      </w:r>
    </w:p>
    <w:p/>
    <w:p>
      <w:r xmlns:w="http://schemas.openxmlformats.org/wordprocessingml/2006/main">
        <w:t xml:space="preserve">1. Taqtax qalbek anki meta tiffaċċja sfidi diffiċli.</w:t>
      </w:r>
    </w:p>
    <w:p/>
    <w:p>
      <w:r xmlns:w="http://schemas.openxmlformats.org/wordprocessingml/2006/main">
        <w:t xml:space="preserve">2. Alla se jgħinna nsibu kenn fi żminijiet ta’ bżonn.</w:t>
      </w:r>
    </w:p>
    <w:p/>
    <w:p>
      <w:r xmlns:w="http://schemas.openxmlformats.org/wordprocessingml/2006/main">
        <w:t xml:space="preserve">1. Salm 27:5 - Għax f'jum l-inkwiet iżommni sikur f'daru; jaħbini fil-kenn tat-tabernaklu tiegħu u jpoġġini għoli fuq blata.</w:t>
      </w:r>
    </w:p>
    <w:p/>
    <w:p>
      <w:r xmlns:w="http://schemas.openxmlformats.org/wordprocessingml/2006/main">
        <w:t xml:space="preserve">2. Mattew 11:28-30 -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1 Samwel: 26:2 Imbagħad Sawl qam u niżel fid-deżert taʼ Zif, b’tlett elef raġel magħżul minn Iżrael miegħu, biex ifittex lil David fid-deżert taʼ Zif.</w:t>
      </w:r>
    </w:p>
    <w:p/>
    <w:p>
      <w:r xmlns:w="http://schemas.openxmlformats.org/wordprocessingml/2006/main">
        <w:t xml:space="preserve">Sawl ġabar tlett elef raġel biex ifittex lil David fid-deżert taʼ Zif.</w:t>
      </w:r>
    </w:p>
    <w:p/>
    <w:p>
      <w:r xmlns:w="http://schemas.openxmlformats.org/wordprocessingml/2006/main">
        <w:t xml:space="preserve">1. Il-Qawwa tal-Insegwiment Persistenti: Riflessjonijiet mill-1 Samwel 26:2</w:t>
      </w:r>
    </w:p>
    <w:p/>
    <w:p>
      <w:r xmlns:w="http://schemas.openxmlformats.org/wordprocessingml/2006/main">
        <w:t xml:space="preserve">2. Kuraġġ ta’ Mexxej: 1 Samwel 26:2</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Proverbji 21:5 , Il-pjanijiet ta’ min hu diliġenti jwasslu għall-profitt daqskemm l-għaġla twassal għall-faqar.</w:t>
      </w:r>
    </w:p>
    <w:p/>
    <w:p>
      <w:r xmlns:w="http://schemas.openxmlformats.org/wordprocessingml/2006/main">
        <w:t xml:space="preserve">1 Samwel: 26:3 U Sawl qam fuq l-għolja taʼ Ħakilah, li tinsab quddiem Ġesimon, fit-triq. Imma David baqaʼ fid-deżert, u ra li Sawl ġie warajh fid-deżert.</w:t>
      </w:r>
    </w:p>
    <w:p/>
    <w:p>
      <w:r xmlns:w="http://schemas.openxmlformats.org/wordprocessingml/2006/main">
        <w:t xml:space="preserve">Sawl mexa wara David fid-deżert, fejn David kien qiegħed jikkampja fuq l-għolja taʼ Ħakilah li kienet fit-triq taʼ Ġesimon.</w:t>
      </w:r>
    </w:p>
    <w:p/>
    <w:p>
      <w:r xmlns:w="http://schemas.openxmlformats.org/wordprocessingml/2006/main">
        <w:t xml:space="preserve">1. Alla jpoġġina f’sitwazzjonijiet diffiċli biex nittestjaw il-fidi u l-fiduċja tagħna fih.</w:t>
      </w:r>
    </w:p>
    <w:p/>
    <w:p>
      <w:r xmlns:w="http://schemas.openxmlformats.org/wordprocessingml/2006/main">
        <w:t xml:space="preserve">2. Anke meta nkunu fid-deżert, Alla jkun magħna.</w:t>
      </w:r>
    </w:p>
    <w:p/>
    <w:p>
      <w:r xmlns:w="http://schemas.openxmlformats.org/wordprocessingml/2006/main">
        <w:t xml:space="preserve">1. Isaija 43:2 Meta tgħaddi mill-ilmijiet, jien inkun miegħek; u meta tgħaddi mix-xmajjar, dawn ma jiknesux fuqek.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1 Samwel 26:4 David għalhekk bagħat spiji, u fehem li Sawl kien ġie fil-fatt.</w:t>
      </w:r>
    </w:p>
    <w:p/>
    <w:p>
      <w:r xmlns:w="http://schemas.openxmlformats.org/wordprocessingml/2006/main">
        <w:t xml:space="preserve">David bagħat spiji biex jivverifikaw li Sawl kien tassew wasal.</w:t>
      </w:r>
    </w:p>
    <w:p/>
    <w:p>
      <w:r xmlns:w="http://schemas.openxmlformats.org/wordprocessingml/2006/main">
        <w:t xml:space="preserve">1. Irridu dejjem niċċekkjaw il-fatti qabel ma nieħdu deċiżjonijiet.</w:t>
      </w:r>
    </w:p>
    <w:p/>
    <w:p>
      <w:r xmlns:w="http://schemas.openxmlformats.org/wordprocessingml/2006/main">
        <w:t xml:space="preserve">2. Kun għaqli u kawt f'dak kollu li tagħmel.</w:t>
      </w:r>
    </w:p>
    <w:p/>
    <w:p>
      <w:r xmlns:w="http://schemas.openxmlformats.org/wordprocessingml/2006/main">
        <w:t xml:space="preserve">1. Proverbji 14:15 - Is-sempliċi jemmnu xi ħaġa, imma l-għaqal jaħsbu għall-passi tagħhom.</w:t>
      </w:r>
    </w:p>
    <w:p/>
    <w:p>
      <w:r xmlns:w="http://schemas.openxmlformats.org/wordprocessingml/2006/main">
        <w:t xml:space="preserve">2. Proverbji 19:5 - Xhud falz ma jibqax bla kastig, u min iferra l-gideb ma jibqax ħieles.</w:t>
      </w:r>
    </w:p>
    <w:p/>
    <w:p>
      <w:r xmlns:w="http://schemas.openxmlformats.org/wordprocessingml/2006/main">
        <w:t xml:space="preserve">1 Samwel: 26:5 U David qam, u wasal fil-post fejn Sawl kien qagħad; nies immejla madwaru.</w:t>
      </w:r>
    </w:p>
    <w:p/>
    <w:p>
      <w:r xmlns:w="http://schemas.openxmlformats.org/wordprocessingml/2006/main">
        <w:t xml:space="preserve">David mar fil-post fejn Sawl kien ikkampja u ra lil Sawl mimdud f’trinka, imdawwar bis-suldati tiegħu.</w:t>
      </w:r>
    </w:p>
    <w:p/>
    <w:p>
      <w:r xmlns:w="http://schemas.openxmlformats.org/wordprocessingml/2006/main">
        <w:t xml:space="preserve">1. Il-Pjan t’Alla: Lezzjonijiet mill-Istorja ta’ David u Sawl</w:t>
      </w:r>
    </w:p>
    <w:p/>
    <w:p>
      <w:r xmlns:w="http://schemas.openxmlformats.org/wordprocessingml/2006/main">
        <w:t xml:space="preserve">2. Wara r-rieda t’Alla, mhux tagħna: Studju tal-1 Samwel 26</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Salm 37:23 - Il-passi ta 'bniedem huma stabbiliti mill-Mulej, meta delights fi triqtu;</w:t>
      </w:r>
    </w:p>
    <w:p/>
    <w:p>
      <w:r xmlns:w="http://schemas.openxmlformats.org/wordprocessingml/2006/main">
        <w:t xml:space="preserve">1 Samwel: 26:6 Imbagħad David wieġeb u qal lil Aħimelek il-Ħittit, u lil Abisaj bin Sarwija, ħu Ġowab, u qalilhom: "Min jinżel miegħi għand Sawl fil-kamp? U Abisaj qal: “Jien ninżel miegħek.</w:t>
      </w:r>
    </w:p>
    <w:p/>
    <w:p>
      <w:r xmlns:w="http://schemas.openxmlformats.org/wordprocessingml/2006/main">
        <w:t xml:space="preserve">David staqsa lil Aħimelek il- Ħitit u lil Abisaj bin Sarwija, li kien ħu Ġowab, jekk xi ħadd jakkumpanjah fil- kamp taʼ Sawl. Abisaj qabel li jmur miegħu.</w:t>
      </w:r>
    </w:p>
    <w:p/>
    <w:p>
      <w:r xmlns:w="http://schemas.openxmlformats.org/wordprocessingml/2006/main">
        <w:t xml:space="preserve">1. Għandna nkunu dejjem lesti li mmorru ma’ dawk li għandhom bżonn l-għajnuna tagħna.</w:t>
      </w:r>
    </w:p>
    <w:p/>
    <w:p>
      <w:r xmlns:w="http://schemas.openxmlformats.org/wordprocessingml/2006/main">
        <w:t xml:space="preserve">2. Li naqdu lil Alla jinvolvi li ngħinu lil oħrajn fil-bżonn.</w:t>
      </w:r>
    </w:p>
    <w:p/>
    <w:p>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Galatin 6:2 - Ġorru l-piżijiet ta 'xulxin, u b'dan il-mod intom tissodisfaw il-liġi ta' Kristu.</w:t>
      </w:r>
    </w:p>
    <w:p/>
    <w:p>
      <w:r xmlns:w="http://schemas.openxmlformats.org/wordprocessingml/2006/main">
        <w:t xml:space="preserve">1 Samwel: 26:7 Għalhekk David u Abisaj waslu għand in-nies bil-lejl, u, ara, Sawl kien rieqed fit-trinka, u l-lanza tiegħu mwaħħla fl-art ma’ saqajh;</w:t>
      </w:r>
    </w:p>
    <w:p/>
    <w:p>
      <w:r xmlns:w="http://schemas.openxmlformats.org/wordprocessingml/2006/main">
        <w:t xml:space="preserve">David u Abisaj marru għand Sawl bil-lejl u sabuh rieqed bil-lanza tiegħu mwaħħla fl-art fuq is-sura tiegħu, imdawwar bin-nies tiegħu taħt it-tmexxija ta’ Abner.</w:t>
      </w:r>
    </w:p>
    <w:p/>
    <w:p>
      <w:r xmlns:w="http://schemas.openxmlformats.org/wordprocessingml/2006/main">
        <w:t xml:space="preserve">1. L-Importanza tal-Fedeltà lejn Alla quddiem it-Tentazzjoni</w:t>
      </w:r>
    </w:p>
    <w:p/>
    <w:p>
      <w:r xmlns:w="http://schemas.openxmlformats.org/wordprocessingml/2006/main">
        <w:t xml:space="preserve">2. Is-Saħħa tas-Sistemi ta 'Appoġġ Tagħna</w:t>
      </w:r>
    </w:p>
    <w:p/>
    <w:p>
      <w:r xmlns:w="http://schemas.openxmlformats.org/wordprocessingml/2006/main">
        <w:t xml:space="preserve">1. Proverbji 27:17 Il-ħadid jiffoka l-ħadid, u bniedem iħaffef ieħor.</w:t>
      </w:r>
    </w:p>
    <w:p/>
    <w:p>
      <w:r xmlns:w="http://schemas.openxmlformats.org/wordprocessingml/2006/main">
        <w:t xml:space="preserve">2. Rumani 12:10 Inħobbu lil xulxin b’affezzjoni taʼ aħwa. Issuperaw lil xulxin biex juru unur.</w:t>
      </w:r>
    </w:p>
    <w:p/>
    <w:p>
      <w:r xmlns:w="http://schemas.openxmlformats.org/wordprocessingml/2006/main">
        <w:t xml:space="preserve">1 Samwel: 26:8 Imbagħad Abisaj qal lil David: "Illum Alla ta lill-għadu tiegħek f'idejk; it-tieni darba.</w:t>
      </w:r>
    </w:p>
    <w:p/>
    <w:p>
      <w:r xmlns:w="http://schemas.openxmlformats.org/wordprocessingml/2006/main">
        <w:t xml:space="preserve">Abisaj jinkuraġġixxi lil David biex jieħu vantaġġ minn opportunità biex jegħleb lill-​għadu tiegħu.</w:t>
      </w:r>
    </w:p>
    <w:p/>
    <w:p>
      <w:r xmlns:w="http://schemas.openxmlformats.org/wordprocessingml/2006/main">
        <w:t xml:space="preserve">1. Huwa importanti li tagħraf u tieħu vantaġġ mill-opportunitajiet mogħtija minn Alla.</w:t>
      </w:r>
    </w:p>
    <w:p/>
    <w:p>
      <w:r xmlns:w="http://schemas.openxmlformats.org/wordprocessingml/2006/main">
        <w:t xml:space="preserve">2. Anke f’mumenti ta’ tentazzjoni, Alla jixtieqna nagħmlu l-għażla t-tajba.</w:t>
      </w:r>
    </w:p>
    <w:p/>
    <w:p>
      <w:r xmlns:w="http://schemas.openxmlformats.org/wordprocessingml/2006/main">
        <w:t xml:space="preserve">1. 1 Korintin 10:13, "L-ebda tentazzjoni ma laħqitkom li mhix komuni għall-bniedem. Alla hu fidil, u ma jħallikx tiġi tentat lil hinn mill-ħila tiegħek, imma bit-tentazzjoni jipprovdi wkoll it-triq tal-ħarba, biex tkunu tistgħu tissaportuh.”</w:t>
      </w:r>
    </w:p>
    <w:p/>
    <w:p>
      <w:r xmlns:w="http://schemas.openxmlformats.org/wordprocessingml/2006/main">
        <w:t xml:space="preserve">2. Ġakbu 4:17, "Mela kull min jaf x'jagħmlu u jonqos milli jagħmel, huwa dnub għalih."</w:t>
      </w:r>
    </w:p>
    <w:p/>
    <w:p>
      <w:r xmlns:w="http://schemas.openxmlformats.org/wordprocessingml/2006/main">
        <w:t xml:space="preserve">1 Samwel: 26:9 U David qal lil Abisaj: "La teqredhiex, għax min jista' jifrex idu kontra l-midluk tal-Mulej, u jkun bla ħtija?</w:t>
      </w:r>
    </w:p>
    <w:p/>
    <w:p>
      <w:r xmlns:w="http://schemas.openxmlformats.org/wordprocessingml/2006/main">
        <w:t xml:space="preserve">David jirrifjuta li jagħmel ħsara lil Sawl, minkejja li Sawl qed jipprova jneħħilu ħajtu, għax Sawl huwa midluk minn Alla.</w:t>
      </w:r>
    </w:p>
    <w:p/>
    <w:p>
      <w:r xmlns:w="http://schemas.openxmlformats.org/wordprocessingml/2006/main">
        <w:t xml:space="preserve">1. Ftakar li ħadd ma huwa 'l fuq mid-dilku t'Alla, anki meta jkun f'kunflitt ma' xulxin.</w:t>
      </w:r>
    </w:p>
    <w:p/>
    <w:p>
      <w:r xmlns:w="http://schemas.openxmlformats.org/wordprocessingml/2006/main">
        <w:t xml:space="preserve">2. Kif l-azzjonijiet tagħna jirriflettu l-fidi tagħna fil-qawwa t’Alla li jipproteġi lil dawk li Hu għażel.</w:t>
      </w:r>
    </w:p>
    <w:p/>
    <w:p>
      <w:r xmlns:w="http://schemas.openxmlformats.org/wordprocessingml/2006/main">
        <w:t xml:space="preserve">1. Salm 105:15 jgħid, Tmissux lill-midlukin tiegħi; jagħmlu ebda ħsara lill-profeti tiegħi.</w:t>
      </w:r>
    </w:p>
    <w:p/>
    <w:p>
      <w:r xmlns:w="http://schemas.openxmlformats.org/wordprocessingml/2006/main">
        <w:t xml:space="preserve">2. Rumani 12:19 Għeżież, qatt ma tivvendikaw lilkom infuskom, imma ħalluha għall-korla ta’ Alla, għax hemm miktub, Il-vendetta hi tiegħi, jiena nħallas lura, jgħid il-Mulej.</w:t>
      </w:r>
    </w:p>
    <w:p/>
    <w:p>
      <w:r xmlns:w="http://schemas.openxmlformats.org/wordprocessingml/2006/main">
        <w:t xml:space="preserve">1 Samwel: 26:10 David qal barra minn hekk, “Ħajj il-Mulej, il-Mulej jaħbat; jew jasal jum biex imut; jew jinżel fil-battalja, u jitħassar.</w:t>
      </w:r>
    </w:p>
    <w:p/>
    <w:p>
      <w:r xmlns:w="http://schemas.openxmlformats.org/wordprocessingml/2006/main">
        <w:t xml:space="preserve">David jafferma l-fidi tiegħu f’Alla u l-kapaċità Tiegħu li jġib il-ġustizzja hekk kif jesprimi fiduċja li jew Sawl se jintlaqat, jum tiegħu se jasal biex imut, jew jinżel fil-battalja u jitħassar.</w:t>
      </w:r>
    </w:p>
    <w:p/>
    <w:p>
      <w:r xmlns:w="http://schemas.openxmlformats.org/wordprocessingml/2006/main">
        <w:t xml:space="preserve">1. "Il-Ġustizzja t'Alla: L-Assigurazzjoni Tajda Ta' David"</w:t>
      </w:r>
    </w:p>
    <w:p/>
    <w:p>
      <w:r xmlns:w="http://schemas.openxmlformats.org/wordprocessingml/2006/main">
        <w:t xml:space="preserve">2. "Il-Fidi ta' David: Eżempju ta' Reżiljenza u Fiduċja"</w:t>
      </w:r>
    </w:p>
    <w:p/>
    <w:p>
      <w:r xmlns:w="http://schemas.openxmlformats.org/wordprocessingml/2006/main">
        <w:t xml:space="preserve">1. Efesin 6:13 - "Għalhekk ħu l-armatura kollha ta 'Alla, biex tkunu tistgħu tirreżisti fil-jum il-ħażin, u wara li għamiltu kollox, tibqa' sod."</w:t>
      </w:r>
    </w:p>
    <w:p/>
    <w:p>
      <w:r xmlns:w="http://schemas.openxmlformats.org/wordprocessingml/2006/main">
        <w:t xml:space="preserve">2. Rumani 10:17 - "Mela l-fidi tiġi mis-smigħ, u s-smigħ permezz tal-kelma ta 'Kristu."</w:t>
      </w:r>
    </w:p>
    <w:p/>
    <w:p>
      <w:r xmlns:w="http://schemas.openxmlformats.org/wordprocessingml/2006/main">
        <w:t xml:space="preserve">1 Samwel 26:11 Il-Mulej jipprojbixxi li niġġebbed idi kontra l-midluk tal-Mulej, imma, nitlobek, ħu issa l-lanza li hemm fuq saqajh u l-kruċina tal-ilma, u ejjew immorru.</w:t>
      </w:r>
    </w:p>
    <w:p/>
    <w:p>
      <w:r xmlns:w="http://schemas.openxmlformats.org/wordprocessingml/2006/main">
        <w:t xml:space="preserve">David jirrifjuta li jattakka lil Sawl, minkejja li Sawl qed jipprova joqtlu, u minflok jitlob lil Sawl għal-lanza u l-buqar tal-ilma tiegħu.</w:t>
      </w:r>
    </w:p>
    <w:p/>
    <w:p>
      <w:r xmlns:w="http://schemas.openxmlformats.org/wordprocessingml/2006/main">
        <w:t xml:space="preserve">1. L-importanza li nuru ħniena u maħfra anke mal-għedewwa tagħna.</w:t>
      </w:r>
    </w:p>
    <w:p/>
    <w:p>
      <w:r xmlns:w="http://schemas.openxmlformats.org/wordprocessingml/2006/main">
        <w:t xml:space="preserve">2. Il-qawwa tal-fidi u l-ubbidjenza fuq ix-xewqat egoistiċi.</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12:17-21 - Tħallas lil ħadd ħażen għall-ħażen. Oqgħod attent li tagħmel dak li hu tajjeb f’għajnejn kulħadd. Jekk hu possibbli, sa fejn jiddependi minnek, għix fil-paċi ma’ kulħadd. Tivvendikax, għeżież ħbieb tiegħi, imma ħalli l-post għall-korla ta’ Alla, għax hemm miktub: Huwa tiegħi li nivvendika; Jien inħallas lura, jgħid il-Mulej. Anzi: Jekk l-għadu tiegħek hu bil-ġuħ, itmah; jekk ikun bil-għatx, agħtih x’jixorbu. Meta tagħmel dan, inti ser borġ faħam ħruq fuq rasu. Taqbadx mill-ħażen, imma tegħleb il-ħażen bit-tajjeb.</w:t>
      </w:r>
    </w:p>
    <w:p/>
    <w:p>
      <w:r xmlns:w="http://schemas.openxmlformats.org/wordprocessingml/2006/main">
        <w:t xml:space="preserve">1 Samwel 26:12 Għalhekk, David ħa l-lanza u l-kruċetta ta’ l-ilma minn fuq is-sura ta’ Sawl; u ħarġuhom, u ħadd ma raha, u lanqas ma kien jaf, la mqajmin, għax kollha kienu reqdin; għax waqa’ fuqhom irqad profond mill-Mulej.</w:t>
      </w:r>
    </w:p>
    <w:p/>
    <w:p>
      <w:r xmlns:w="http://schemas.openxmlformats.org/wordprocessingml/2006/main">
        <w:t xml:space="preserve">David ħa l-lanza u l-buqar tal-ilma ta’ Sawl waqt li kulħadd kien rieqed minħabba rqad profond mill-Mulej.</w:t>
      </w:r>
    </w:p>
    <w:p/>
    <w:p>
      <w:r xmlns:w="http://schemas.openxmlformats.org/wordprocessingml/2006/main">
        <w:t xml:space="preserve">1. Il-preżenza ta’ Alla tinħass anke fl-aktar postijiet mhux mistennija.</w:t>
      </w:r>
    </w:p>
    <w:p/>
    <w:p>
      <w:r xmlns:w="http://schemas.openxmlformats.org/wordprocessingml/2006/main">
        <w:t xml:space="preserve">2. Il- protezzjoni t’Alla se tkoprina anki meta nħossuna vulnerabbli.</w:t>
      </w:r>
    </w:p>
    <w:p/>
    <w:p>
      <w:r xmlns:w="http://schemas.openxmlformats.org/wordprocessingml/2006/main">
        <w:t xml:space="preserve">1. Salm 4: 8 - Fis-sliem kemm nimdded u norqod; għax int biss, Mulej, agħmel li ngħammar fis-sigurtà.</w:t>
      </w:r>
    </w:p>
    <w:p/>
    <w:p>
      <w:r xmlns:w="http://schemas.openxmlformats.org/wordprocessingml/2006/main">
        <w:t xml:space="preserve">2. Isaija 26:3 - Intom iżżommuh fis-sliem perfett li moħħu jibqa’ fuqek, għax jafda fik.</w:t>
      </w:r>
    </w:p>
    <w:p/>
    <w:p>
      <w:r xmlns:w="http://schemas.openxmlformats.org/wordprocessingml/2006/main">
        <w:t xml:space="preserve">1 Samwel 26:13 Imbagħad David mar fuq in-naħa l-oħra, u wieqaf fuq il-quċċata ta 'għolja 'l bogħod; hemm spazju kbir bejniethom:</w:t>
      </w:r>
    </w:p>
    <w:p/>
    <w:p>
      <w:r xmlns:w="http://schemas.openxmlformats.org/wordprocessingml/2006/main">
        <w:t xml:space="preserve">David mar fil-​quċċata taʼ għolja ‘l bogħod minn Sawl, u ħoloq distanza kbira bejniethom.</w:t>
      </w:r>
    </w:p>
    <w:p/>
    <w:p>
      <w:r xmlns:w="http://schemas.openxmlformats.org/wordprocessingml/2006/main">
        <w:t xml:space="preserve">1. Alla jridna nżommu distanza ta’ rispett minn dawk li mhumiex konformi mar-rieda Tiegħu.</w:t>
      </w:r>
    </w:p>
    <w:p/>
    <w:p>
      <w:r xmlns:w="http://schemas.openxmlformats.org/wordprocessingml/2006/main">
        <w:t xml:space="preserve">2. Nistgħu nsibu saħħa billi nibqgħu sodi fit- twemmin tagħna filwaqt li nuru rispett u qalb tajba lejn dawk li jopponuna.</w:t>
      </w:r>
    </w:p>
    <w:p/>
    <w:p>
      <w:r xmlns:w="http://schemas.openxmlformats.org/wordprocessingml/2006/main">
        <w:t xml:space="preserve">1. Luqa 6:31 - "U kif tixtieq li ħaddieħor jagħmel lilek, agħmel hekk lilhom."</w:t>
      </w:r>
    </w:p>
    <w:p/>
    <w:p>
      <w:r xmlns:w="http://schemas.openxmlformats.org/wordprocessingml/2006/main">
        <w:t xml:space="preserve">2. Rumani 12:18 - "Jekk possibbli, sa fejn jiddependi minnek, għix fil-paċi ma 'kulħadd."</w:t>
      </w:r>
    </w:p>
    <w:p/>
    <w:p>
      <w:r xmlns:w="http://schemas.openxmlformats.org/wordprocessingml/2006/main">
        <w:t xml:space="preserve">1 Samwel: 26:14 U David għajjat lin-nies u lil Abner, bin Ner, u qalilhom: "Ma weġibx int, Abner? Imbagħad Abner wieġeb u qal: “Int min int li tgħajjat lis-sultan?</w:t>
      </w:r>
    </w:p>
    <w:p/>
    <w:p>
      <w:r xmlns:w="http://schemas.openxmlformats.org/wordprocessingml/2006/main">
        <w:t xml:space="preserve">David isejjaħ lil Abner u jistaqsi għaliex mhux qed iwieġeb.</w:t>
      </w:r>
    </w:p>
    <w:p/>
    <w:p>
      <w:r xmlns:w="http://schemas.openxmlformats.org/wordprocessingml/2006/main">
        <w:t xml:space="preserve">1. Il-Qawwa ta’ Kliemna</w:t>
      </w:r>
    </w:p>
    <w:p/>
    <w:p>
      <w:r xmlns:w="http://schemas.openxmlformats.org/wordprocessingml/2006/main">
        <w:t xml:space="preserve">2. Il-Ħtieġa għall-Paċenzja</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Ġak 5:7-8 Kunu paċenzja,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1 Samwel: 26:15 U David qal lil Abner: “M’intix raġel qalbieni? u min hu bħalek f’Iżrael? allura għaliex ma żammejtx lil sidek is-sultan? għax daħal wieħed min-nies biex jeqred lis-sultan sidi.</w:t>
      </w:r>
    </w:p>
    <w:p/>
    <w:p>
      <w:r xmlns:w="http://schemas.openxmlformats.org/wordprocessingml/2006/main">
        <w:t xml:space="preserve">David jistaqsi dwar il- lealtà taʼ Abner lejn is- Sultan Sawl billi jistaqsi għala ma pproteġihx milli jiġi mhedded minn wieħed min- nies.</w:t>
      </w:r>
    </w:p>
    <w:p/>
    <w:p>
      <w:r xmlns:w="http://schemas.openxmlformats.org/wordprocessingml/2006/main">
        <w:t xml:space="preserve">1: Irridu nibqgħu dejjem leali lejn il-mexxejja tagħna u nipproteġuhom mill-periklu.</w:t>
      </w:r>
    </w:p>
    <w:p/>
    <w:p>
      <w:r xmlns:w="http://schemas.openxmlformats.org/wordprocessingml/2006/main">
        <w:t xml:space="preserve">2: Anke fi żminijiet diffiċli għandna nibqgħu leali lejn dawk li aħna msejħin biex naqdu.</w:t>
      </w:r>
    </w:p>
    <w:p/>
    <w:p>
      <w:r xmlns:w="http://schemas.openxmlformats.org/wordprocessingml/2006/main">
        <w:t xml:space="preserve">1: Proverbji 24:21 - Ibni, ibża 'mill-Mulej u s-sultan, u tingħaqadx ma' dawk li jirribellaw.</w:t>
      </w:r>
    </w:p>
    <w:p/>
    <w:p>
      <w:r xmlns:w="http://schemas.openxmlformats.org/wordprocessingml/2006/main">
        <w:t xml:space="preserve">2: Rumani 13:1- Ħa kull ruħ tkun suġġetta għall-awtoritajiet li jirregolaw. Għax m'hemm l-ebda awtorità ħlief minn Alla, u l-awtoritajiet li jeżistu huma maħtura minn Alla.</w:t>
      </w:r>
    </w:p>
    <w:p/>
    <w:p>
      <w:r xmlns:w="http://schemas.openxmlformats.org/wordprocessingml/2006/main">
        <w:t xml:space="preserve">1 Samwel 26:16 Din il-ħaġa mhix tajba li għamilt. Kif ħaj il-Mulej, intom denji li tmutu, għax ma żammejtux lil sidu, il-midluk tal-Mulej. U issa ara fejn hi l-lanza tas-sultan, u l-kruċina ta’ l-ilma li kienet fuq is-sostenn tiegħu.</w:t>
      </w:r>
    </w:p>
    <w:p/>
    <w:p>
      <w:r xmlns:w="http://schemas.openxmlformats.org/wordprocessingml/2006/main">
        <w:t xml:space="preserve">Sawl jikkonfronta lil David talli ħeleslu ħajtu meta kellu l-opportunità li joqtlu.</w:t>
      </w:r>
    </w:p>
    <w:p/>
    <w:p>
      <w:r xmlns:w="http://schemas.openxmlformats.org/wordprocessingml/2006/main">
        <w:t xml:space="preserve">1. Alla huwa fil-Kontroll ta 'Ħajjitna</w:t>
      </w:r>
    </w:p>
    <w:p/>
    <w:p>
      <w:r xmlns:w="http://schemas.openxmlformats.org/wordprocessingml/2006/main">
        <w:t xml:space="preserve">2. Il-Qawwa tal-Maħfra</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tikkonstikx.”</w:t>
      </w:r>
    </w:p>
    <w:p/>
    <w:p>
      <w:r xmlns:w="http://schemas.openxmlformats.org/wordprocessingml/2006/main">
        <w:t xml:space="preserve">2. 1 Pietru 2: 21-25 - "Għal dan ġejtu msejħin, għax Kristu wkoll bata għalikom, u ħallielkom eżempju, sabiex tkunu timxu fuq il-passi tiegħu. Hu m'għamel l-ebda dnub, u ma nstabx qerq fil fommu. Meta kien imqarraq, ma qatax lura, meta bata, ma heddedx, imma baqa’ jafda lilu nnifsu f’idejn dak li jiġġudika b’ġustizzja.”</w:t>
      </w:r>
    </w:p>
    <w:p/>
    <w:p>
      <w:r xmlns:w="http://schemas.openxmlformats.org/wordprocessingml/2006/main">
        <w:t xml:space="preserve">1 Samwel: 26:17 U Sawl għaraf leħen David u qal: "Dan hu leħnek, ibni David? U David qal: “Dan hu leħni, sidi, o sultan.</w:t>
      </w:r>
    </w:p>
    <w:p/>
    <w:p>
      <w:r xmlns:w="http://schemas.openxmlformats.org/wordprocessingml/2006/main">
        <w:t xml:space="preserve">Sawl jagħraf il-vuċi taʼ David u David jagħraf lil Sawl bħala sultan.</w:t>
      </w:r>
    </w:p>
    <w:p/>
    <w:p>
      <w:r xmlns:w="http://schemas.openxmlformats.org/wordprocessingml/2006/main">
        <w:t xml:space="preserve">1. Il-Qawwa tar-Rikonoxximent: Nitgħallmu nirrikonoxxu u tirrispettaw lil xulxin.</w:t>
      </w:r>
    </w:p>
    <w:p/>
    <w:p>
      <w:r xmlns:w="http://schemas.openxmlformats.org/wordprocessingml/2006/main">
        <w:t xml:space="preserve">2. L-Importanza tal-Identità: Niskopru min aħna f’għajnejn Alla.</w:t>
      </w:r>
    </w:p>
    <w:p/>
    <w:p>
      <w:r xmlns:w="http://schemas.openxmlformats.org/wordprocessingml/2006/main">
        <w:t xml:space="preserve">1. Proverbji 18:24: Raġel li għandu ħbieb irid juri lilu nnifsu ħbiberija, u hemm ħabib li jwaħħal eqreb minn ħu.</w:t>
      </w:r>
    </w:p>
    <w:p/>
    <w:p>
      <w:r xmlns:w="http://schemas.openxmlformats.org/wordprocessingml/2006/main">
        <w:t xml:space="preserve">2. Rumani 12:10: Kunu ġentilment affettivi ma’ xulxin b’imħabba għall-aħwa, fl-unur li jagħtu p lil xulxin.</w:t>
      </w:r>
    </w:p>
    <w:p/>
    <w:p>
      <w:r xmlns:w="http://schemas.openxmlformats.org/wordprocessingml/2006/main">
        <w:t xml:space="preserve">1 Samwel: 26:18 U qal: "Għala sidi jsegwi hekk lill-qaddej tiegħu? għal xiex għamilt? jew x’ħażen hemm f’idi?</w:t>
      </w:r>
    </w:p>
    <w:p/>
    <w:p>
      <w:r xmlns:w="http://schemas.openxmlformats.org/wordprocessingml/2006/main">
        <w:t xml:space="preserve">David jistaqsi għala Sawl qed isegwih meta m’għamel xejn ħażin.</w:t>
      </w:r>
    </w:p>
    <w:p/>
    <w:p>
      <w:r xmlns:w="http://schemas.openxmlformats.org/wordprocessingml/2006/main">
        <w:t xml:space="preserve">1. Irridu dejjem nafdaw fil-ġustizzja u t-tjieba ta’ Alla, anki meta donnu qed niġu ppersegwitati b’mod inġust.</w:t>
      </w:r>
    </w:p>
    <w:p/>
    <w:p>
      <w:r xmlns:w="http://schemas.openxmlformats.org/wordprocessingml/2006/main">
        <w:t xml:space="preserve">2. Alla dejjem qed iħares għalina u qatt mhu se jħallina nkunu akkużati b’mod żbaljat.</w:t>
      </w:r>
    </w:p>
    <w:p/>
    <w:p>
      <w:r xmlns:w="http://schemas.openxmlformats.org/wordprocessingml/2006/main">
        <w:t xml:space="preserve">1. Salm 37: 1-3 Tnikketx minħabba l-ħażen, u la tkun għira kontra l-ħaddiema tal-ħażen. Għax dalwaqt jinqatgħu bħall-ħaxix, u jinxfu bħall-ħaxix aħdar. Afda fil-Mulej, u agħmel il-ġid; hekk tgħammar fl-art, u tabilħaqq tkun mitmugħa.</w:t>
      </w:r>
    </w:p>
    <w:p/>
    <w:p>
      <w:r xmlns:w="http://schemas.openxmlformats.org/wordprocessingml/2006/main">
        <w:t xml:space="preserve">2. Rumani 8: 31-33 X’għandna ngħidu allura dwar dawn l-affarijiet? Jekk Alla jkun magħna, min jista’ jkun kontra tagħna? Hu li ma ħelesx lil Ibnu stess, imma tah għalina lkoll, kif m’għandux jagħtina kollox miegħu wkoll? Min għandu jpoġġi xi ħaġa f’idejn il-magħżulin t’Alla? Huwa Alla li jiġġustifika.</w:t>
      </w:r>
    </w:p>
    <w:p/>
    <w:p>
      <w:r xmlns:w="http://schemas.openxmlformats.org/wordprocessingml/2006/main">
        <w:t xml:space="preserve">1 Samwel 26:19 Issa, nitolbok, ħalli sidi s-sultan jismaʼ kliem il-qaddej tiegħu. Jekk il-Mulej qanqlek kontrija, ħa jaċċetta offerta: imma jekk huma wlied il-bnedmin, misħutin quddiem il-Mulej; għax illum keċċewni ’l barra milli nibqa’ fil-wirt tal-Mulej, u jgħidu, Mur, aqdi allat oħra.</w:t>
      </w:r>
    </w:p>
    <w:p/>
    <w:p>
      <w:r xmlns:w="http://schemas.openxmlformats.org/wordprocessingml/2006/main">
        <w:t xml:space="preserve">David jirrikonoxxi li Sawl seta’ ġie mqanqal mill-Mulej, imma jekk kien xogħol ta’ bnedmin sempliċi allura dawn għandhom jiġu misħuta għax keċċew lil David mill-wirt tal-Mulej.</w:t>
      </w:r>
    </w:p>
    <w:p/>
    <w:p>
      <w:r xmlns:w="http://schemas.openxmlformats.org/wordprocessingml/2006/main">
        <w:t xml:space="preserve">1. Alla jiddefendi lil Tiegħu: Salm 118:6</w:t>
      </w:r>
    </w:p>
    <w:p/>
    <w:p>
      <w:r xmlns:w="http://schemas.openxmlformats.org/wordprocessingml/2006/main">
        <w:t xml:space="preserve">2. Tberik tal-wirt: Efesin 1:11-14</w:t>
      </w:r>
    </w:p>
    <w:p/>
    <w:p>
      <w:r xmlns:w="http://schemas.openxmlformats.org/wordprocessingml/2006/main">
        <w:t xml:space="preserve">1. Salm 118:6 Il-Mulej fuq in-naħa tiegħi; Mhux se nibża’: x’jista’ jagħmel il-bniedem miegħi?</w:t>
      </w:r>
    </w:p>
    <w:p/>
    <w:p>
      <w:r xmlns:w="http://schemas.openxmlformats.org/wordprocessingml/2006/main">
        <w:t xml:space="preserve">2. Efesin 1:11-14 Fih ksibna wirt, billi ġejna predestinati skond l-iskop ta’ dak li jaħdem kollox skond il-parir tar-rieda tiegħu, sabiex aħna li konna l-ewwel li nittamaw fi Kristu għat-tifħir tal-glorja tiegħu.</w:t>
      </w:r>
    </w:p>
    <w:p/>
    <w:p>
      <w:r xmlns:w="http://schemas.openxmlformats.org/wordprocessingml/2006/main">
        <w:t xml:space="preserve">1 Samwel 26:20 Issa, ħallux demmi jaqax fuq l-art quddiem wiċċ il-Mulej, għax is-sultan ta’ Iżrael ħareġ ifittex briegħed, bħal meta wieħed jikkaċċa perniċi fil-muntanji.</w:t>
      </w:r>
    </w:p>
    <w:p/>
    <w:p>
      <w:r xmlns:w="http://schemas.openxmlformats.org/wordprocessingml/2006/main">
        <w:t xml:space="preserve">Sawl, is- Sultan taʼ Iżrael, ħareġ ifittex briegħed bħalma kien jikkaċċa perniċi fil- muntanji.</w:t>
      </w:r>
    </w:p>
    <w:p/>
    <w:p>
      <w:r xmlns:w="http://schemas.openxmlformats.org/wordprocessingml/2006/main">
        <w:t xml:space="preserve">1. L-Importanza tat-Tjubija quddiem il-Mulej: Lezzjoni minn Sawl</w:t>
      </w:r>
    </w:p>
    <w:p/>
    <w:p>
      <w:r xmlns:w="http://schemas.openxmlformats.org/wordprocessingml/2006/main">
        <w:t xml:space="preserve">2. In-Inutilità li Tfittex l-Insinifikanti: Riflessjoni minn Sawl</w:t>
      </w:r>
    </w:p>
    <w:p/>
    <w:p>
      <w:r xmlns:w="http://schemas.openxmlformats.org/wordprocessingml/2006/main">
        <w:t xml:space="preserve">1. Salm 139:7-12 – Fejn nista’ mmur mill-Ispirtu tiegħek? Fejn nista' naħrab mill-preżenza tiegħek?</w:t>
      </w:r>
    </w:p>
    <w:p/>
    <w:p>
      <w:r xmlns:w="http://schemas.openxmlformats.org/wordprocessingml/2006/main">
        <w:t xml:space="preserve">2. Proverbji 15:3 - L-għajnejn tal-Mulej huma f'kull post, jaraw il-ħażin u t-tajjeb.</w:t>
      </w:r>
    </w:p>
    <w:p/>
    <w:p>
      <w:r xmlns:w="http://schemas.openxmlformats.org/wordprocessingml/2006/main">
        <w:t xml:space="preserve">1 Samwel: 26:21 Imbagħad Sawl qal: "Dnibt: erġa 'lura, ibni David, għax mhux se nagħmel aktar ħsara lilek, għax ruħi kienet prezzjuża f'għajnejk illum: ara, jien lgħabt l-iblah u żbaljat. iżżejjed.</w:t>
      </w:r>
    </w:p>
    <w:p/>
    <w:p>
      <w:r xmlns:w="http://schemas.openxmlformats.org/wordprocessingml/2006/main">
        <w:t xml:space="preserve">Sawl jirrealizza l-​għemil ħażin tiegħu u jirrikonoxxi li l-​ħajja taʼ David hija prezzjuża f’għajnejh. Huwa jammetti l-bluha tiegħu u jesprimi dispjaċir għall-iżbalji tiegħu.</w:t>
      </w:r>
    </w:p>
    <w:p/>
    <w:p>
      <w:r xmlns:w="http://schemas.openxmlformats.org/wordprocessingml/2006/main">
        <w:t xml:space="preserve">1. Nagħrfu l-Ħżiena tagħna u Nfittxu l-Maħfra</w:t>
      </w:r>
    </w:p>
    <w:p/>
    <w:p>
      <w:r xmlns:w="http://schemas.openxmlformats.org/wordprocessingml/2006/main">
        <w:t xml:space="preserve">2. Il-Qawwa tal-Awto-Riflessjoni</w:t>
      </w:r>
    </w:p>
    <w:p/>
    <w:p>
      <w:r xmlns:w="http://schemas.openxmlformats.org/wordprocessingml/2006/main">
        <w:t xml:space="preserve">1. Proverbji 28:13 - Min jgħatti dnubietu ma jirnexxix, imma kull min jistqarr u jabbandunahom ikollu ħniena.</w:t>
      </w:r>
    </w:p>
    <w:p/>
    <w:p>
      <w:r xmlns:w="http://schemas.openxmlformats.org/wordprocessingml/2006/main">
        <w:t xml:space="preserve">2. Salm 51:3 - Għax jien nagħraf id-dnubiet tiegħi, u d-dnub tiegħi qiegħed dejjem quddiemi.</w:t>
      </w:r>
    </w:p>
    <w:p/>
    <w:p>
      <w:r xmlns:w="http://schemas.openxmlformats.org/wordprocessingml/2006/main">
        <w:t xml:space="preserve">1 Samwel 26:22 U David wieġeb u qal, Ara l-lanza tas-sultan! u ħalli wieħed miż-żgħażagħ jiġi u jġibha.</w:t>
      </w:r>
    </w:p>
    <w:p/>
    <w:p>
      <w:r xmlns:w="http://schemas.openxmlformats.org/wordprocessingml/2006/main">
        <w:t xml:space="preserve">David jisfida lil Sawl biex jibgħat żagħżugħ biex jirkupra l- lanza tas- sultan li tinsab fil- pussess taʼ David.</w:t>
      </w:r>
    </w:p>
    <w:p/>
    <w:p>
      <w:r xmlns:w="http://schemas.openxmlformats.org/wordprocessingml/2006/main">
        <w:t xml:space="preserve">1. Il-Qawwa tal-Fidi: Nitgħallmu Nafdaw lil Alla fi Żminijiet Diffiċli</w:t>
      </w:r>
    </w:p>
    <w:p/>
    <w:p>
      <w:r xmlns:w="http://schemas.openxmlformats.org/wordprocessingml/2006/main">
        <w:t xml:space="preserve">2. Il-Qawwa tat-Tjubija: Tgħallem Imsegwi t-Triq t’Alla F’nofs Tentazzjoni</w:t>
      </w:r>
    </w:p>
    <w:p/>
    <w:p>
      <w:r xmlns:w="http://schemas.openxmlformats.org/wordprocessingml/2006/main">
        <w:t xml:space="preserve">1. Filippin 4:13 - "Jien nista' nagħmel kollox permezz ta' dak li jsaħħaħni."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Samwel 26:23 Il-Mulej jagħti lil kull bniedem it-tjieba tiegħu u l-fedeltà tiegħu; għax illum il-Mulej tak f’idi, imma jien ma ridtx nieħu idi kontra l-midluk tal-Mulej.</w:t>
      </w:r>
    </w:p>
    <w:p/>
    <w:p>
      <w:r xmlns:w="http://schemas.openxmlformats.org/wordprocessingml/2006/main">
        <w:t xml:space="preserve">David irrifjuta li jagħmel ħsara lil Sawl, minkejja li ngħata l- opportunità li jagħmel dan, għax għaraf lil Sawl bħala l- midluk tal- Mulej.</w:t>
      </w:r>
    </w:p>
    <w:p/>
    <w:p>
      <w:r xmlns:w="http://schemas.openxmlformats.org/wordprocessingml/2006/main">
        <w:t xml:space="preserve">1. L-importanza tat-tjieba u l-fedeltà.</w:t>
      </w:r>
    </w:p>
    <w:p/>
    <w:p>
      <w:r xmlns:w="http://schemas.openxmlformats.org/wordprocessingml/2006/main">
        <w:t xml:space="preserve">2. Il-qawwa tal-ħniena.</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Rumani 12: 17-19 -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 inħallas, jgħid il-Mulej.</w:t>
      </w:r>
    </w:p>
    <w:p/>
    <w:p>
      <w:r xmlns:w="http://schemas.openxmlformats.org/wordprocessingml/2006/main">
        <w:t xml:space="preserve">1 Samwel: 26:24 U ara, bħalma ħajtek kienet imwaqqfa f’għajnejja, hekk ħajti tkun imwaqqfa f’għajnejn il-Mulej, u ħallih jeħlisni minn kull tribulazzjoni.</w:t>
      </w:r>
    </w:p>
    <w:p/>
    <w:p>
      <w:r xmlns:w="http://schemas.openxmlformats.org/wordprocessingml/2006/main">
        <w:t xml:space="preserve">David jesprimi x-xewqa profonda tiegħu li jkun protett mill-ħsara mill-Mulej, u juri l-fidi tiegħu fih.</w:t>
      </w:r>
    </w:p>
    <w:p/>
    <w:p>
      <w:r xmlns:w="http://schemas.openxmlformats.org/wordprocessingml/2006/main">
        <w:t xml:space="preserve">1. Alla hu l-protettur tagħna fi żminijiet ta’ nkwiet.</w:t>
      </w:r>
    </w:p>
    <w:p/>
    <w:p>
      <w:r xmlns:w="http://schemas.openxmlformats.org/wordprocessingml/2006/main">
        <w:t xml:space="preserve">2. Ikollok fidi fil-Mulej, għax Hu jipprovdi.</w:t>
      </w:r>
    </w:p>
    <w:p/>
    <w:p>
      <w:r xmlns:w="http://schemas.openxmlformats.org/wordprocessingml/2006/main">
        <w:t xml:space="preserve">1. Salm 121: 7-8 - Il-Mulej iħarisk minn kull ħażen: hu jħares lil ruħek. Il-Mulej iħares il-ħruġ u d-dħul tiegħek minn issa 'l quddiem, u għal dejjem.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26:25 Imbagħad Sawl qal lil David: "Ikun imbierek, ibni David! Għalhekk David kompla fi triqtu, u Sawl reġa’ lura f’postu.</w:t>
      </w:r>
    </w:p>
    <w:p/>
    <w:p>
      <w:r xmlns:w="http://schemas.openxmlformats.org/wordprocessingml/2006/main">
        <w:t xml:space="preserve">Sawl bierek lil David u qallu li kien se jirnexxi, u wara David kompla l-vjaġġ tiegħu u Sawl reġa lura d-dar.</w:t>
      </w:r>
    </w:p>
    <w:p/>
    <w:p>
      <w:r xmlns:w="http://schemas.openxmlformats.org/wordprocessingml/2006/main">
        <w:t xml:space="preserve">1. Alla dejjem ibierek lill-qaddejja leali Tiegħu b’suċċess.</w:t>
      </w:r>
    </w:p>
    <w:p/>
    <w:p>
      <w:r xmlns:w="http://schemas.openxmlformats.org/wordprocessingml/2006/main">
        <w:t xml:space="preserve">2. Il-qawwa tal-barka t’Alla tgħinna nirbħu fuq kull sitwazzjoni.</w:t>
      </w:r>
    </w:p>
    <w:p/>
    <w:p>
      <w:r xmlns:w="http://schemas.openxmlformats.org/wordprocessingml/2006/main">
        <w:t xml:space="preserve">1. Salm 37:3-6 Afda fil-Mulej, u agħmel il-ġid; jgħammar fl-art u agħmel ħabib tal-fedeltà. Delight lilek innifsek fil-Mulej, u jagħtik ix-xewqat ta 'qalbek. Impenja triqtek lejn il-Mulej; afda fih, u jaġixxi. Hu jġib il-ġustizzja tiegħek bħad-dawl, u l-ġustizzja tiegħek bħal nofsinhar.</w:t>
      </w:r>
    </w:p>
    <w:p/>
    <w:p>
      <w:r xmlns:w="http://schemas.openxmlformats.org/wordprocessingml/2006/main">
        <w:t xml:space="preserve">2. Filippin 4:13 Jiena nista’ nagħmel kollox permezz ta’ dak li jsaħħaħni.</w:t>
      </w:r>
    </w:p>
    <w:p/>
    <w:p>
      <w:r xmlns:w="http://schemas.openxmlformats.org/wordprocessingml/2006/main">
        <w:t xml:space="preserve">1 Samwel 27 jistaʼ jiġi mqassar fi tliet paragrafi kif ġej, b’versi indikati:</w:t>
      </w:r>
    </w:p>
    <w:p/>
    <w:p>
      <w:r xmlns:w="http://schemas.openxmlformats.org/wordprocessingml/2006/main">
        <w:t xml:space="preserve">Paragrafu 1: 1 Samwel 27:1-4 jiddeskrivi d-​deċiżjoni taʼ David li jfittex kenn mal-​Filistin. F’dan il- kapitlu, David, billi jħossu mhedded mill- insegwiment kontinwu taʼ Sawl, jiddeċiedi li jaħrab lejn l- art tal- Filistin għas- sigurtà. Imur għand Akis, is- sultan taʼ Gat, u jitlob permess biex joqgħod f’waħda mill- bliet taħt il- ħakma tiegħu. Akix jagħti lil David Ziklag bħala l-post fejn jgħammar.</w:t>
      </w:r>
    </w:p>
    <w:p/>
    <w:p>
      <w:r xmlns:w="http://schemas.openxmlformats.org/wordprocessingml/2006/main">
        <w:t xml:space="preserve">Paragrafu 2: Ikompli fl- 1 Samwel 27:5-12, jirrakkonta l-​azzjonijiet taʼ David waqt li kien jgħix fost il-​Filistin. Matul iż- żmien tiegħu f’Żiklag, David iqarraq b’Akix billi jġiegħlu jemmen li qed jagħmel raid fit- territorji Iżraelin meta fil- fatt qed jattakka għedewwa oħra taʼ Iżrael u ma jħalli l- ebda superstiti bħala xhieda.</w:t>
      </w:r>
    </w:p>
    <w:p/>
    <w:p>
      <w:r xmlns:w="http://schemas.openxmlformats.org/wordprocessingml/2006/main">
        <w:t xml:space="preserve">Paragrafu 3: F’poeżiji bħal 1 Samwel 27:11-12, jissemma li kull meta Akix jistaqsi dwar ir- rejds taʼ David, David jipprovdi rapporti foloz li jindikaw li kien qed jattakka bliet u rħula Iżraelin minflok għedewwa oħra. Bħala riżultat, Akix jasal biex jafda u jistrieħu fuq David dejjem aktar.</w:t>
      </w:r>
    </w:p>
    <w:p/>
    <w:p>
      <w:r xmlns:w="http://schemas.openxmlformats.org/wordprocessingml/2006/main">
        <w:t xml:space="preserve">Fil-qosor:</w:t>
      </w:r>
    </w:p>
    <w:p>
      <w:r xmlns:w="http://schemas.openxmlformats.org/wordprocessingml/2006/main">
        <w:t xml:space="preserve">1 Samwel 27 jippreżenta:</w:t>
      </w:r>
    </w:p>
    <w:p>
      <w:r xmlns:w="http://schemas.openxmlformats.org/wordprocessingml/2006/main">
        <w:t xml:space="preserve">David ifittex kenn mal-Filistin;</w:t>
      </w:r>
    </w:p>
    <w:p>
      <w:r xmlns:w="http://schemas.openxmlformats.org/wordprocessingml/2006/main">
        <w:t xml:space="preserve">L-azzjonijiet ta’ David waqt li kien jgħix fost il-Filistin;</w:t>
      </w:r>
    </w:p>
    <w:p>
      <w:r xmlns:w="http://schemas.openxmlformats.org/wordprocessingml/2006/main">
        <w:t xml:space="preserve">David iqarraq b’Akis;</w:t>
      </w:r>
    </w:p>
    <w:p/>
    <w:p>
      <w:r xmlns:w="http://schemas.openxmlformats.org/wordprocessingml/2006/main">
        <w:t xml:space="preserve">Enfasi fuq:</w:t>
      </w:r>
    </w:p>
    <w:p>
      <w:r xmlns:w="http://schemas.openxmlformats.org/wordprocessingml/2006/main">
        <w:t xml:space="preserve">David ifittex kenn mal-Filistin;</w:t>
      </w:r>
    </w:p>
    <w:p>
      <w:r xmlns:w="http://schemas.openxmlformats.org/wordprocessingml/2006/main">
        <w:t xml:space="preserve">L-azzjonijiet ta’ David waqt li kien jgħix fost il-Filistin;</w:t>
      </w:r>
    </w:p>
    <w:p>
      <w:r xmlns:w="http://schemas.openxmlformats.org/wordprocessingml/2006/main">
        <w:t xml:space="preserve">David iqarraq b’Akis;</w:t>
      </w:r>
    </w:p>
    <w:p/>
    <w:p>
      <w:r xmlns:w="http://schemas.openxmlformats.org/wordprocessingml/2006/main">
        <w:t xml:space="preserve">Il-kapitlu jiffoka fuq David ifittex kenn mal-Filistin għas-sigurtà mill-insegwiment ta 'Sawl, l-azzjonijiet tiegħu waqt li kien jgħix fosthom, u l-qerq tiegħu lejn is-Sultan Akix. Fl- 1 Samwel 27, David jiddeċiedi li jaħrab lejn l- art tal- Filistin u jitlob permess mingħand is- Sultan Akis biex joqgħod f’waħda mill- bliet tagħhom. Akix jagħtih Ziklag bħala l-post fejn jgħammar.</w:t>
      </w:r>
    </w:p>
    <w:p/>
    <w:p>
      <w:r xmlns:w="http://schemas.openxmlformats.org/wordprocessingml/2006/main">
        <w:t xml:space="preserve">Ikompli fl- 1 Samwel 27, waqt li jgħix f’Żiklag, David iqarraq b’Akix billi jġiegħlu jemmen li qed jagħmel raid fit- territorji Iżraelin meta fil- fatt qed jattakka għedewwa oħra taʼ Iżrael u ma jħalli l- ebda superstiti warajh bħala xhieda. Kull meta Akix jistaqsi dwar ir- rejds taʼ David, David jipprovdi rapporti foloz li jindikaw li kien qed jattakka bliet u rħula Iżraelin minflok għedewwa oħra. Bħala riżultat, Akix jasal biex jafda u jistrieħu fuq David dejjem aktar.</w:t>
      </w:r>
    </w:p>
    <w:p/>
    <w:p>
      <w:r xmlns:w="http://schemas.openxmlformats.org/wordprocessingml/2006/main">
        <w:t xml:space="preserve">Dan il-​kapitlu jpinġi kemm id-​deċiżjoni taʼ David li jfittex kenn mal-​Filistin għas-​sigurtà tiegħu kif ukoll l-​azzjonijiet tiegħu taʼ qerq waqt li kien jgħix fosthom. Tenfasizza l-kumplessitajiet tas-sitwazzjoni tiegħu hekk kif jinnaviga bejn il-lealtà lejn il-poplu magħżul t’Alla u l-iżgurar ta’ sopravivenza tiegħu stess fost il-kunflitt kontinwu ma’ Sawl.</w:t>
      </w:r>
    </w:p>
    <w:p/>
    <w:p>
      <w:r xmlns:w="http://schemas.openxmlformats.org/wordprocessingml/2006/main">
        <w:t xml:space="preserve">1 Samwel: 27:1 U David qal f'qalbu: "Issa se nitħassru xi darba b'idejn Sawl; m'hemm xejn aħjar għalija milli li naħrab malajr fl-art tal-Filistin; u Sawl se jiddispra minni, biex ifittex lili aktar fi kwalunkwe kosta ta’ Iżrael: hekk se naħrab minn idu.</w:t>
      </w:r>
    </w:p>
    <w:p/>
    <w:p>
      <w:r xmlns:w="http://schemas.openxmlformats.org/wordprocessingml/2006/main">
        <w:t xml:space="preserve">David jirrealizza li l-uniku ċans tiegħu li jgħix hu li jaħrab lejn l-art tal-Filistin, fejn Sawl mhux se jkun jista’ jsibh.</w:t>
      </w:r>
    </w:p>
    <w:p/>
    <w:p>
      <w:r xmlns:w="http://schemas.openxmlformats.org/wordprocessingml/2006/main">
        <w:t xml:space="preserve">1. Il-Qawwa tal-Fidi f’Sitwazzjonijiet Diffiċli</w:t>
      </w:r>
    </w:p>
    <w:p/>
    <w:p>
      <w:r xmlns:w="http://schemas.openxmlformats.org/wordprocessingml/2006/main">
        <w:t xml:space="preserve">2. L-Importanza li Tittieħed Azzjoni fi Żminijiet ta’ Bżonn</w:t>
      </w:r>
    </w:p>
    <w:p/>
    <w:p>
      <w:r xmlns:w="http://schemas.openxmlformats.org/wordprocessingml/2006/main">
        <w:t xml:space="preserve">1. Proverbji 3: 5-6 "Afda fil-Mulej b'qalbek kollha u tistrieħx fuq il-fehim tiegħek stess. Agħraf lilu fi triqtek kollha u Hu jtella' l-mogħdijiet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1 Samwel: 27:2 U David qam, u mas-sitt mitt raġel li kienu miegħu għadda għand Akix, bin Maok, sultan taʼ Gat.</w:t>
      </w:r>
    </w:p>
    <w:p/>
    <w:p>
      <w:r xmlns:w="http://schemas.openxmlformats.org/wordprocessingml/2006/main">
        <w:t xml:space="preserve">David mar għand is- sultan Filistin Akis flimkien maʼ 600 raġel.</w:t>
      </w:r>
    </w:p>
    <w:p/>
    <w:p>
      <w:r xmlns:w="http://schemas.openxmlformats.org/wordprocessingml/2006/main">
        <w:t xml:space="preserve">1. Nistgħu nitgħallmu mill- eżempju taʼ fidi taʼ David anke f’sitwazzjonijiet diffiċli.</w:t>
      </w:r>
    </w:p>
    <w:p/>
    <w:p>
      <w:r xmlns:w="http://schemas.openxmlformats.org/wordprocessingml/2006/main">
        <w:t xml:space="preserve">2. Irrispettivament minn kemm ikunu taʼ sfida ċ- ċirkustanzi, Alla jistaʼ jgħinna nipperseveraw.</w:t>
      </w:r>
    </w:p>
    <w:p/>
    <w:p>
      <w:r xmlns:w="http://schemas.openxmlformats.org/wordprocessingml/2006/main">
        <w:t xml:space="preserve">1. Rumani 8:31: "Mela x'għandna ngħidu għal dawn l-affarijiet? Jekk Alla hu għalina, min jista' jkun kontra tagħna?"</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1 Samwel: 27:3 U David jgħammar ma 'Akix f'Gat, hu u l-irġiel tiegħu, kull raġel ma' daru, anki David maż-żewġ nisa tiegħu, Aħinogħam il-Ġezreelita, u Abigajl il-Karmelita, mart Nabal.</w:t>
      </w:r>
    </w:p>
    <w:p/>
    <w:p>
      <w:r xmlns:w="http://schemas.openxmlformats.org/wordprocessingml/2006/main">
        <w:t xml:space="preserve">David u l-irġiel tiegħu jgħixu f’Gat, fejn hu akkumpanjat miż-żewġ nisa tiegħu, Aħinogħam u Abigajl.</w:t>
      </w:r>
    </w:p>
    <w:p/>
    <w:p>
      <w:r xmlns:w="http://schemas.openxmlformats.org/wordprocessingml/2006/main">
        <w:t xml:space="preserve">1. Nsibu s- saħħa fil- Familja: Studju tal- 1 Samwel 27:3</w:t>
      </w:r>
    </w:p>
    <w:p/>
    <w:p>
      <w:r xmlns:w="http://schemas.openxmlformats.org/wordprocessingml/2006/main">
        <w:t xml:space="preserve">2. Nafdaw fil-Provvediment tal-Mulej: Studju tal-1 Samwel 27:3</w:t>
      </w:r>
    </w:p>
    <w:p/>
    <w:p>
      <w:r xmlns:w="http://schemas.openxmlformats.org/wordprocessingml/2006/main">
        <w:t xml:space="preserve">1. Rut 1:16-17: L-impenn ta’ Rut ma’ ommha Naomi u l-vjaġġ tagħhom flimkien</w:t>
      </w:r>
    </w:p>
    <w:p/>
    <w:p>
      <w:r xmlns:w="http://schemas.openxmlformats.org/wordprocessingml/2006/main">
        <w:t xml:space="preserve">2. Proverbji 18:24: Raġel taʼ ħafna sħab jistaʼ jeħles, imma hemm ħabib li jwaħħal eqreb minn ħu.</w:t>
      </w:r>
    </w:p>
    <w:p/>
    <w:p>
      <w:r xmlns:w="http://schemas.openxmlformats.org/wordprocessingml/2006/main">
        <w:t xml:space="preserve">1 Samwel: 27:4 U Sawl qallu li David ħarab lejn Gat, u ma fittexx aktar għalih.</w:t>
      </w:r>
    </w:p>
    <w:p/>
    <w:p>
      <w:r xmlns:w="http://schemas.openxmlformats.org/wordprocessingml/2006/main">
        <w:t xml:space="preserve">Sawl waqaʼ jsegwi lil David meta semaʼ li kien ħarab lejn Gat.</w:t>
      </w:r>
    </w:p>
    <w:p/>
    <w:p>
      <w:r xmlns:w="http://schemas.openxmlformats.org/wordprocessingml/2006/main">
        <w:t xml:space="preserve">1. L-importanza tal-perseveranza quddiem id-diffikultajiet.</w:t>
      </w:r>
    </w:p>
    <w:p/>
    <w:p>
      <w:r xmlns:w="http://schemas.openxmlformats.org/wordprocessingml/2006/main">
        <w:t xml:space="preserve">2. Kif anke l-aktar nies b’saħħithom jista’ jitħajjar jċedi.</w:t>
      </w:r>
    </w:p>
    <w:p/>
    <w:p>
      <w:r xmlns:w="http://schemas.openxmlformats.org/wordprocessingml/2006/main">
        <w:t xml:space="preserve">1. Rumani 5:3-4: “Mhux hekk biss, imma aħna nifirħu bit-tbatijiet tagħna, billi nafu li t-tbatija tipproduċi s-sabar, u s-sabar jipproduċi l-karattru, u l-karattru jipproduċi t-tama”.</w:t>
      </w:r>
    </w:p>
    <w:p/>
    <w:p>
      <w:r xmlns:w="http://schemas.openxmlformats.org/wordprocessingml/2006/main">
        <w:t xml:space="preserve">2. Ekkleżjasti 3:1-2: “Għal kollox hemm staġun, u żmien għal kull ħaġa taħt is-sema: żmien li titwieled, u żmien li tmut, żmien li tħawwel, u żmien li taqtgħu hija mħawla.”</w:t>
      </w:r>
    </w:p>
    <w:p/>
    <w:p>
      <w:r xmlns:w="http://schemas.openxmlformats.org/wordprocessingml/2006/main">
        <w:t xml:space="preserve">1 Samwel: 27:5 U David qal lil Akish: "Jekk issa sibt grazzja f'għajnejk, ħallihom jagħtuni post f'xi belt fil-pajjiż, biex ngħix hemm; miegħek?</w:t>
      </w:r>
    </w:p>
    <w:p/>
    <w:p>
      <w:r xmlns:w="http://schemas.openxmlformats.org/wordprocessingml/2006/main">
        <w:t xml:space="preserve">David staqsa lil Akish jekk jistax isib post fejn jgħix f’belt fil-​kampanja minflok ma jgħix fil-​belt rjali miegħu.</w:t>
      </w:r>
    </w:p>
    <w:p/>
    <w:p>
      <w:r xmlns:w="http://schemas.openxmlformats.org/wordprocessingml/2006/main">
        <w:t xml:space="preserve">1. Tfittxija Grazzja f'Postijiet mhux mistennija</w:t>
      </w:r>
    </w:p>
    <w:p/>
    <w:p>
      <w:r xmlns:w="http://schemas.openxmlformats.org/wordprocessingml/2006/main">
        <w:t xml:space="preserve">2. Jgħixu Ħajja ta’ Fedeltà u Integrità</w:t>
      </w:r>
    </w:p>
    <w:p/>
    <w:p>
      <w:r xmlns:w="http://schemas.openxmlformats.org/wordprocessingml/2006/main">
        <w:t xml:space="preserve">1. Rumani 5:17 - “Għax jekk, bil-ħtija ta’ bniedem wieħed, il-mewt isaltan permezz ta’ dak il-bniedem wieħed, kemm iktar dawk li jirċievu l-għotja abbundanti ta’ grazzja ta’ Alla u tad-don tal-ġustizzja se jsaltan fil-ħajja permezz tal-ħajja. bniedem wieħed, Ġesù Kristu!”</w:t>
      </w:r>
    </w:p>
    <w:p/>
    <w:p>
      <w:r xmlns:w="http://schemas.openxmlformats.org/wordprocessingml/2006/main">
        <w:t xml:space="preserve">2. Salm 18:25 - "Bil-ħniena turi lilek innifsek ħanin; B'raġel bla ħtija turi lilek innifsek bla ħtija."</w:t>
      </w:r>
    </w:p>
    <w:p/>
    <w:p>
      <w:r xmlns:w="http://schemas.openxmlformats.org/wordprocessingml/2006/main">
        <w:t xml:space="preserve">1 Samwel: 27:6 Imbagħad Akish tah Żiklag dak in-nhar;</w:t>
      </w:r>
    </w:p>
    <w:p/>
    <w:p>
      <w:r xmlns:w="http://schemas.openxmlformats.org/wordprocessingml/2006/main">
        <w:t xml:space="preserve">Akix ta lil David lil Ziklag bħala rigal, u minn dakinhar baqgħet parti mis- Saltna taʼ Ġuda.</w:t>
      </w:r>
    </w:p>
    <w:p/>
    <w:p>
      <w:r xmlns:w="http://schemas.openxmlformats.org/wordprocessingml/2006/main">
        <w:t xml:space="preserve">1. Alla jipprovdi għal dawk li huma fidili lejh.</w:t>
      </w:r>
    </w:p>
    <w:p/>
    <w:p>
      <w:r xmlns:w="http://schemas.openxmlformats.org/wordprocessingml/2006/main">
        <w:t xml:space="preserve">2. Alla jippremja l-ubbidjenza bi barkiet.</w:t>
      </w:r>
    </w:p>
    <w:p/>
    <w:p>
      <w:r xmlns:w="http://schemas.openxmlformats.org/wordprocessingml/2006/main">
        <w:t xml:space="preserve">1. 1 Samwel 27:6</w:t>
      </w:r>
    </w:p>
    <w:p/>
    <w:p>
      <w:r xmlns:w="http://schemas.openxmlformats.org/wordprocessingml/2006/main">
        <w:t xml:space="preserve">2. Salm 37: 3-5, Afda fil-Mulej, u agħmel il-ġid; hekk tgħammar fl-art, u tabilħaqq tkun mitmugħa. Tgħaxxaq lilek innifsek ukoll fil-Mulej; u Hu jagħtik ix-xewqat ta’ qalbek. Ibda triqtek għand il-Mulej; afda fih ukoll; u Hu għandu jwettaqha.</w:t>
      </w:r>
    </w:p>
    <w:p/>
    <w:p>
      <w:r xmlns:w="http://schemas.openxmlformats.org/wordprocessingml/2006/main">
        <w:t xml:space="preserve">1 Samwel 27:7 U ż-żmien li David dam jgħammar fil-pajjiż tal-Filistin kien sena sħiħa u erba' xhur.</w:t>
      </w:r>
    </w:p>
    <w:p/>
    <w:p>
      <w:r xmlns:w="http://schemas.openxmlformats.org/wordprocessingml/2006/main">
        <w:t xml:space="preserve">David għex fl- art tal- Filistin għal perjodu taʼ sena u erbaʼ xhur.</w:t>
      </w:r>
    </w:p>
    <w:p/>
    <w:p>
      <w:r xmlns:w="http://schemas.openxmlformats.org/wordprocessingml/2006/main">
        <w:t xml:space="preserve">1. Il-pjanijiet ta’ Alla huma akbar minn tagħna: l-istorja ta’ David u l-Filistin.</w:t>
      </w:r>
    </w:p>
    <w:p/>
    <w:p>
      <w:r xmlns:w="http://schemas.openxmlformats.org/wordprocessingml/2006/main">
        <w:t xml:space="preserve">2. Nissaportu provi: kif iż- żmien taʼ David fil- pajjiż Filistin jistaʼ jgħallimna nafdaw lil Alla fi żminijiet taʼ diffikultà.</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1 Samwel: 27:8 U David u l-irġiel tiegħu telgħu, u invadew il-Gesurites, u l-Gezrites, u l-Amalekin, għax dawk il-ġnus kienu ta 'qodma l-abitanti ta' l-art, kif inti tmur Shur, sa l-art ta 'l-Eġittu. .</w:t>
      </w:r>
    </w:p>
    <w:p/>
    <w:p>
      <w:r xmlns:w="http://schemas.openxmlformats.org/wordprocessingml/2006/main">
        <w:t xml:space="preserve">David u l-​irġiel tiegħu invadew lill-​Ġesurin, il-​Ġeżriti, u l-​Amalekin, li kienu abitaw l-​art minn Shur sal-​Eġittu.</w:t>
      </w:r>
    </w:p>
    <w:p/>
    <w:p>
      <w:r xmlns:w="http://schemas.openxmlformats.org/wordprocessingml/2006/main">
        <w:t xml:space="preserve">1. Il-fedeltà t’Alla twassalna għar-rebħa.</w:t>
      </w:r>
    </w:p>
    <w:p/>
    <w:p>
      <w:r xmlns:w="http://schemas.openxmlformats.org/wordprocessingml/2006/main">
        <w:t xml:space="preserve">2. Il-fiduċja tagħna hija fil-qawwa u s-saħħa tal-Mulej.</w:t>
      </w:r>
    </w:p>
    <w:p/>
    <w:p>
      <w:r xmlns:w="http://schemas.openxmlformats.org/wordprocessingml/2006/main">
        <w:t xml:space="preserve">1. Rumani 8:37 - La mewt, la ħajja, la anġli, la prinċipalitajiet, la setgħat, la dawk preżenti, u lanqas dawk li ġejjin,</w:t>
      </w:r>
    </w:p>
    <w:p/>
    <w:p>
      <w:r xmlns:w="http://schemas.openxmlformats.org/wordprocessingml/2006/main">
        <w:t xml:space="preserve">2. Salm 20:7 - Xi wħud jafdaw fil-karrijiet, u xi wħud fiż-żwiemel: imma aħna niftakru l-isem tal-Mulej Alla tagħna.</w:t>
      </w:r>
    </w:p>
    <w:p/>
    <w:p>
      <w:r xmlns:w="http://schemas.openxmlformats.org/wordprocessingml/2006/main">
        <w:t xml:space="preserve">1 Samwel: 27:9 U David qatel l-art, u ma ħalla la raġel u lanqas mara ħajjin, u neħħa n-nagħaġ, il-barrin, il-ħmir, l-iġmla u l-ilbies, u mar lura u wasal f'Akix.</w:t>
      </w:r>
    </w:p>
    <w:p/>
    <w:p>
      <w:r xmlns:w="http://schemas.openxmlformats.org/wordprocessingml/2006/main">
        <w:t xml:space="preserve">David attakka art, qatel lil kulħadd u mbagħad ħa l-​possedimenti kollha tagħhom qabel ma reġaʼ lura f’Akis.</w:t>
      </w:r>
    </w:p>
    <w:p/>
    <w:p>
      <w:r xmlns:w="http://schemas.openxmlformats.org/wordprocessingml/2006/main">
        <w:t xml:space="preserve">1. L-importanza tal-ġustizzja u l-ħniena f’ħajjitna.</w:t>
      </w:r>
    </w:p>
    <w:p/>
    <w:p>
      <w:r xmlns:w="http://schemas.openxmlformats.org/wordprocessingml/2006/main">
        <w:t xml:space="preserve">2. Il-konsegwenzi li tieħu dak li ma jappartjenix lilna.</w:t>
      </w:r>
    </w:p>
    <w:p/>
    <w:p>
      <w:r xmlns:w="http://schemas.openxmlformats.org/wordprocessingml/2006/main">
        <w:t xml:space="preserve">1. Mattew 7:12 - Għalhekk kulma tridu li l-bnedmin jagħmlulkom, agħmluhom hekk ukoll, għax din hija l-liġi u l-profeti.</w:t>
      </w:r>
    </w:p>
    <w:p/>
    <w:p>
      <w:r xmlns:w="http://schemas.openxmlformats.org/wordprocessingml/2006/main">
        <w:t xml:space="preserve">2. James 2:13 - Għax hu għandu jkollu ġudizzju mingħajr ħniena, li ma wera l-ebda ħniena; u l-ħniena tifraħ kontra l-ġudizzju.</w:t>
      </w:r>
    </w:p>
    <w:p/>
    <w:p>
      <w:r xmlns:w="http://schemas.openxmlformats.org/wordprocessingml/2006/main">
        <w:t xml:space="preserve">1 Samwel: 27:10 U Akix qal: "Fejn għamiltu triq illum? U David qal: “Fuq in-nofsinhar ta’ Ġuda, u kontra n-nofsinhar ta’ Ġerahmeelin, u kontra n-nofsinhar tal-Kenin.</w:t>
      </w:r>
    </w:p>
    <w:p/>
    <w:p>
      <w:r xmlns:w="http://schemas.openxmlformats.org/wordprocessingml/2006/main">
        <w:t xml:space="preserve">David wieġeb il-mistoqsija t’Akis dwar fejn kien mar fuq rejd f’post speċifiku taʼ Ġuda, Ġerahmeelin, u Kenin.</w:t>
      </w:r>
    </w:p>
    <w:p/>
    <w:p>
      <w:r xmlns:w="http://schemas.openxmlformats.org/wordprocessingml/2006/main">
        <w:t xml:space="preserve">1. Għandna nkunu konxji fejn immorru u għaliex immorru hemm.</w:t>
      </w:r>
    </w:p>
    <w:p/>
    <w:p>
      <w:r xmlns:w="http://schemas.openxmlformats.org/wordprocessingml/2006/main">
        <w:t xml:space="preserve">2. L-azzjonijiet tagħna jista’ jkollhom konsegwenzi, anke jekk ma nirrealizzawx.</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Proverbji 24: 3-4 Bl-għerf tinbena dar, u bil-fehim hija stabbilita; bl-għarfien il-kmamar huma mimlija bil-għana prezzjuża u pjaċevoli kollha.</w:t>
      </w:r>
    </w:p>
    <w:p/>
    <w:p>
      <w:r xmlns:w="http://schemas.openxmlformats.org/wordprocessingml/2006/main">
        <w:t xml:space="preserve">1 Samwel: 27:11 U David la salva ħajja la raġel u lanqas mara, biex iġibu l-aħbar f'Gat, u qal, "Biex ma jgħidulna fuqna, u jgħidu, Hekk għamel David, u hekk se jkun il-mod tiegħu sakemm jibqa' jgħammar fil-pajjiż ta' il-Filistin.</w:t>
      </w:r>
    </w:p>
    <w:p/>
    <w:p>
      <w:r xmlns:w="http://schemas.openxmlformats.org/wordprocessingml/2006/main">
        <w:t xml:space="preserve">David, waqt li kien jgħix fil-​pajjiż tal-​Filistin, qatel l-​irġiel u n-​nisa kollha li ltaqaʼ miegħu, biex ħadd ma setaʼ jgħid lil Gat bil-​preżenza tiegħu.</w:t>
      </w:r>
    </w:p>
    <w:p/>
    <w:p>
      <w:r xmlns:w="http://schemas.openxmlformats.org/wordprocessingml/2006/main">
        <w:t xml:space="preserve">1. Alla jista’ jifdi anke l-agħar ċirkustanzi.</w:t>
      </w:r>
    </w:p>
    <w:p/>
    <w:p>
      <w:r xmlns:w="http://schemas.openxmlformats.org/wordprocessingml/2006/main">
        <w:t xml:space="preserve">2. Nistgħu nafdaw lil Alla anki meta nħossuna bla sahha.</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Samwel: 27:12 U Akix emmnu lil David, u qal, " Huwa għamel lill-poplu tiegħu Iżrael jismerquh għalkollox; għalhekk hu għandu jkun il-qaddej tiegħi għal dejjem.</w:t>
      </w:r>
    </w:p>
    <w:p/>
    <w:p>
      <w:r xmlns:w="http://schemas.openxmlformats.org/wordprocessingml/2006/main">
        <w:t xml:space="preserve">Akix afda lil David u emmen li kien wassal lill-poplu tiegħu Iżrael jistmerruh, u għalhekk għamel lil David qaddej tiegħu għal dejjem.</w:t>
      </w:r>
    </w:p>
    <w:p/>
    <w:p>
      <w:r xmlns:w="http://schemas.openxmlformats.org/wordprocessingml/2006/main">
        <w:t xml:space="preserve">1. Il-Fedeltà tal-Qaddej t’Alla - 1 Samwel 27:12</w:t>
      </w:r>
    </w:p>
    <w:p/>
    <w:p>
      <w:r xmlns:w="http://schemas.openxmlformats.org/wordprocessingml/2006/main">
        <w:t xml:space="preserve">2. Il-Qawwa tal-Ubbidjenza - 1 Samwel 27:12</w:t>
      </w:r>
    </w:p>
    <w:p/>
    <w:p>
      <w:r xmlns:w="http://schemas.openxmlformats.org/wordprocessingml/2006/main">
        <w:t xml:space="preserve">1. Joshua 24:15 - U jekk jidhirlek ħażin li taqdu lill-Mulej, agħżel int illum lil min se taqdi; kemm jekk l-allat li qdew missirijietkom li kienu fuq in-naħa l-oħra tad-dilluvju, jew l-allat ta’ l-Amorin, li f’arthom tgħixu, imma jien u dar tiegħi, aħna naqdu lill-Mulej.</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1 Samwel 28 jistaʼ jinġabar fil-​qosor fi tliet paragrafi kif ġej, b’versi indikati:</w:t>
      </w:r>
    </w:p>
    <w:p/>
    <w:p>
      <w:r xmlns:w="http://schemas.openxmlformats.org/wordprocessingml/2006/main">
        <w:t xml:space="preserve">Paragrafu 1: 1 Samwel 28:1-6 jiddeskrivi d-​disprazzjoni taʼ Sawl u ż-​żjara tiegħu lill-​mezz taʼ En-dor. F’dan il-​kapitlu, il-​Filistin jiġbru l-​forzi tagħhom biex jagħmlu gwerra kontra Iżrael. Quddiem battalja imminenti u jħossu abbandunat minn Alla, Sawl ifittex gwida iżda ma jirċievi l-ebda tweġiba permezz tal-ħolm jew il-profeti. F’att iddisprat, jaħbi lilu nnifsu u jżur medium f’En-dor, u jitlobha tsejjaħ l-ispirtu tal-profeta mejjet Samwel.</w:t>
      </w:r>
    </w:p>
    <w:p/>
    <w:p>
      <w:r xmlns:w="http://schemas.openxmlformats.org/wordprocessingml/2006/main">
        <w:t xml:space="preserve">Paragrafu 2: Ikompli fl- 1 Samwel 28:7-15, jirrakkonta l- laqgħa taʼ Sawl mal- ispirtu taʼ Samwel. Il-medju jsejjaħ b’suċċess l-ispirtu ta’ Samwel, li jissorprendiha u jbeżża’. Sawl ikellem lil Samwel u jesprimi t-​tbatija tiegħu minħabba l-​battalja imminenti kontra l-​Filistin. L- ispirtu taʼ Samwel jinfurmah li peress li ma obdax il- kmandi t’Alla f’sitwazzjonijiet preċedenti, Alla tbiegħed minnu u se jħalli s- saltna tiegħu tingħata lil David.</w:t>
      </w:r>
    </w:p>
    <w:p/>
    <w:p>
      <w:r xmlns:w="http://schemas.openxmlformats.org/wordprocessingml/2006/main">
        <w:t xml:space="preserve">Paragrafu 3: F’versi bħal 1 Samwel 28:16-25, jissemma li malli jismaʼ din ir-​rivelazzjoni mill-​ispirtu taʼ Samwel, Sawl jiġġarraf mal-​art minħabba l-​biżaʼ u l-​eżawriment. Il-medium jieħu ħsiebu u jippreparalu ikla qabel ma jitlaq. Minkejja li rċieva din il-​profezija koroh dwar il-​waqgħa tiegħu, Sawl jibqaʼ determinat li jiffaċċja lill-​Filistin fil-​battalja.</w:t>
      </w:r>
    </w:p>
    <w:p/>
    <w:p>
      <w:r xmlns:w="http://schemas.openxmlformats.org/wordprocessingml/2006/main">
        <w:t xml:space="preserve">Fil-qosor:</w:t>
      </w:r>
    </w:p>
    <w:p>
      <w:r xmlns:w="http://schemas.openxmlformats.org/wordprocessingml/2006/main">
        <w:t xml:space="preserve">1 Samwel 28 jippreżenta:</w:t>
      </w:r>
    </w:p>
    <w:p>
      <w:r xmlns:w="http://schemas.openxmlformats.org/wordprocessingml/2006/main">
        <w:t xml:space="preserve">Id-disprazzjoni ta’ Sawl;</w:t>
      </w:r>
    </w:p>
    <w:p>
      <w:r xmlns:w="http://schemas.openxmlformats.org/wordprocessingml/2006/main">
        <w:t xml:space="preserve">Iż-żjara ta’ Sawl f’mediul;</w:t>
      </w:r>
    </w:p>
    <w:p>
      <w:r xmlns:w="http://schemas.openxmlformats.org/wordprocessingml/2006/main">
        <w:t xml:space="preserve">Il-laqgħa ta’ Sawl ma’ Samue;</w:t>
      </w:r>
    </w:p>
    <w:p/>
    <w:p>
      <w:r xmlns:w="http://schemas.openxmlformats.org/wordprocessingml/2006/main">
        <w:t xml:space="preserve">Enfasi fuq:</w:t>
      </w:r>
    </w:p>
    <w:p>
      <w:r xmlns:w="http://schemas.openxmlformats.org/wordprocessingml/2006/main">
        <w:t xml:space="preserve">Id-disprazzjoni ta’ Sawl;</w:t>
      </w:r>
    </w:p>
    <w:p>
      <w:r xmlns:w="http://schemas.openxmlformats.org/wordprocessingml/2006/main">
        <w:t xml:space="preserve">Iż-żjara ta’ Sawl f’mediul;</w:t>
      </w:r>
    </w:p>
    <w:p>
      <w:r xmlns:w="http://schemas.openxmlformats.org/wordprocessingml/2006/main">
        <w:t xml:space="preserve">Il-laqgħa ta’ Sawl ma’ Samue;</w:t>
      </w:r>
    </w:p>
    <w:p/>
    <w:p>
      <w:r xmlns:w="http://schemas.openxmlformats.org/wordprocessingml/2006/main">
        <w:t xml:space="preserve">Il-​kapitlu jiffoka fuq id-​disprazzjoni taʼ Sawl hekk kif jiffaċċja battalja imminenti kontra l-​Filistin, id-​deċiżjoni tiegħu li jżur mezz għall-​gwida, u l-​laqgħa tiegħu mal-​ispirtu taʼ Samwel. Fl- 1 Samwel 28, Sawl, waqt li jħossu abbandunat minn Alla u ma jirċievi ebda tweġiba permezz taʼ mezzi tradizzjonali taʼ kif ifittex gwida, jaħbi lilu nnifsu u jżur medium f’En-dor.</w:t>
      </w:r>
    </w:p>
    <w:p/>
    <w:p>
      <w:r xmlns:w="http://schemas.openxmlformats.org/wordprocessingml/2006/main">
        <w:t xml:space="preserve">Ikompli fl- 1 Samwel 28, il- mezz isejjaħ b’suċċess l- ispirtu taʼ Samwel, li jwassal messaġġ lil Sawl. L-ispirtu jinfurmah li minħabba d-diżubbidjenza tiegħu għall-kmandi t’Alla fil-passat, Alla tbiegħed minnu u se jħalli s-saltna tiegħu tingħata lil David.</w:t>
      </w:r>
    </w:p>
    <w:p/>
    <w:p>
      <w:r xmlns:w="http://schemas.openxmlformats.org/wordprocessingml/2006/main">
        <w:t xml:space="preserve">Malli semaʼ din il-​profezija dwar il-​waqgħa tiegħu mill-​ispirtu taʼ Samwel, Sawl jiġġarraf fl-​art minħabba l-​biżaʼ u l-​eżawriment. Il-medium jieħu ħsiebu u jipprepara ikla qabel ma jitlaq. Minkejja li rċieva din ir-​rivelazzjoni koroh, Sawl jibqaʼ determinat li jiffaċċja l-​Filistin fil-​battalja. Dan il-kapitlu jpinġi d-disprazzjoni ta’ Sawl li wassal biex ifittex gwida sopranaturali u jenfasizza l-konsegwenzi tad-diżubbidjenza tiegħu lejn il-kmandi t’Alla.</w:t>
      </w:r>
    </w:p>
    <w:p/>
    <w:p>
      <w:r xmlns:w="http://schemas.openxmlformats.org/wordprocessingml/2006/main">
        <w:t xml:space="preserve">1 Samwel 28:1 U ġara f'dawk il-jiem, li l-Filistin ġabru l-armati tagħhom flimkien għall-gwerra, biex jiġġieldu ma 'Iżrael. U Akix qal lil David: “Kun kun af li se toħroġ miegħi għall-ġlieda, int u rġiel tiegħek.</w:t>
      </w:r>
    </w:p>
    <w:p/>
    <w:p>
      <w:r xmlns:w="http://schemas.openxmlformats.org/wordprocessingml/2006/main">
        <w:t xml:space="preserve">Fi żmien l- 1 Samwel, il- Filistin ġabru l- armati tagħhom biex jiġġieldu kontra Iżrael. Akish qal lil David li hu u l-irġiel tiegħu kienu se jingħaqdu fil-battalja.</w:t>
      </w:r>
    </w:p>
    <w:p/>
    <w:p>
      <w:r xmlns:w="http://schemas.openxmlformats.org/wordprocessingml/2006/main">
        <w:t xml:space="preserve">1. L-importanza li nafdaw f’Alla fi żminijiet diffiċli.</w:t>
      </w:r>
    </w:p>
    <w:p/>
    <w:p>
      <w:r xmlns:w="http://schemas.openxmlformats.org/wordprocessingml/2006/main">
        <w:t xml:space="preserve">2. Il-qawwa tal-fedeltà anke quddiem il-periklu.</w:t>
      </w:r>
    </w:p>
    <w:p/>
    <w:p>
      <w:r xmlns:w="http://schemas.openxmlformats.org/wordprocessingml/2006/main">
        <w:t xml:space="preserve">1. Salm 46:10 "Kun kwiet u afu li jien Alla..."</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1 Samwel 28:2 U David qal lil Akix: "Tagħraf x'jista' jagħmel il-qaddej tiegħek. U Akix qal lil David: “Għalhekk jien se nagħmel lilek għażiż ta’ rasi għal dejjem.</w:t>
      </w:r>
    </w:p>
    <w:p/>
    <w:p>
      <w:r xmlns:w="http://schemas.openxmlformats.org/wordprocessingml/2006/main">
        <w:t xml:space="preserve">David staqsa lil Akish x’jistaʼ jagħmel u Akix offrielu pożizzjoni permanenti bħala l-​gwardjan tiegħu.</w:t>
      </w:r>
    </w:p>
    <w:p/>
    <w:p>
      <w:r xmlns:w="http://schemas.openxmlformats.org/wordprocessingml/2006/main">
        <w:t xml:space="preserve">1. Il-Qawwa ta’ Titlob – Qatt ma nistgħu nkunu nafu x’għandu Alla lest għalina jekk ma nieħdux l-ewwel pass u nistaqsu.</w:t>
      </w:r>
    </w:p>
    <w:p/>
    <w:p>
      <w:r xmlns:w="http://schemas.openxmlformats.org/wordprocessingml/2006/main">
        <w:t xml:space="preserve">2. Servizz Leali – Ir-rieda ta’ David li jaqdi lil Akish fedelment ġiet ippremjata b’pożizzjoni permanenti.</w:t>
      </w:r>
    </w:p>
    <w:p/>
    <w:p>
      <w:r xmlns:w="http://schemas.openxmlformats.org/wordprocessingml/2006/main">
        <w:t xml:space="preserve">1. Ġakbu 4:2 - M'għandekx għax ma titlobx lil Alla.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Samwel 28:3 Issa Samwel kien miet, u Israel kollu kien lamenta bih, u difnu f'Rama, fil-belt tiegħu stess. U Sawl kien neħħa lil dawk li kellhom spirti familjari, u s- saħħara, barra mill- art.</w:t>
      </w:r>
    </w:p>
    <w:p/>
    <w:p>
      <w:r xmlns:w="http://schemas.openxmlformats.org/wordprocessingml/2006/main">
        <w:t xml:space="preserve">Samwel, profeta f’Iżrael, kien miet u ġie midfun f’raħal twelidu, Rama. Sawl, is- sultan taʼ Iżrael, kien keċċa minn din l- art lil dawk kollha li kienu jipprattikaw is- sħaħar u prattiki okkulti oħra.</w:t>
      </w:r>
    </w:p>
    <w:p/>
    <w:p>
      <w:r xmlns:w="http://schemas.openxmlformats.org/wordprocessingml/2006/main">
        <w:t xml:space="preserve">1. Alla jagħtina mexxejja għaqlin u profeti leali biex jgħinuna nibqgħu leali mal- Kelma tiegħu.</w:t>
      </w:r>
    </w:p>
    <w:p/>
    <w:p>
      <w:r xmlns:w="http://schemas.openxmlformats.org/wordprocessingml/2006/main">
        <w:t xml:space="preserve">2. Irridu noqogħdu attenti li ma nitbiegħdux minn Alla u npoġġu l-fiduċja tagħna fl-okkult.</w:t>
      </w:r>
    </w:p>
    <w:p/>
    <w:p>
      <w:r xmlns:w="http://schemas.openxmlformats.org/wordprocessingml/2006/main">
        <w:t xml:space="preserve">1. 1 Samwel 28:3 - U Sawl kien warrab lil dawk li kellhom spirti familjari, u s-sħab, barra mill-art.</w:t>
      </w:r>
    </w:p>
    <w:p/>
    <w:p>
      <w:r xmlns:w="http://schemas.openxmlformats.org/wordprocessingml/2006/main">
        <w:t xml:space="preserve">2. Dewteronomju 18: 9-12 - "Meta tidħol fl-art li qed jagħtik il-Mulej, Alla tiegħek, ma titgħallimx issegwi l-prattiċi abominabbli ta 'dawk il-ġnus. Ma jinstabx fostkom ħadd li jaħraq lil ibnu. jew bintu bħala offerta, kull min jipprattika t-twerwir jew jgħid il-fortuni jew jinterpreta l-awguri, jew saħħar jew sejjer jew medji jew necromancer jew min jistaqsi lill-mejtin, għax kull min jagħmel dawn l-affarijiet huwa mistkerra għall-Mulej. "</w:t>
      </w:r>
    </w:p>
    <w:p/>
    <w:p>
      <w:r xmlns:w="http://schemas.openxmlformats.org/wordprocessingml/2006/main">
        <w:t xml:space="preserve">1 Samwel: 28:4 U l-Filistin inġabru flimkien u ġew u qagħdu f'Sunem, u Sawl ġabar lil Israel kollu flimkien u qagħdu f'Gilbogħa.</w:t>
      </w:r>
    </w:p>
    <w:p/>
    <w:p>
      <w:r xmlns:w="http://schemas.openxmlformats.org/wordprocessingml/2006/main">
        <w:t xml:space="preserve">Il-​Filistin inġabru f’Sunem filwaqt li Sawl ġabar lil Iżrael kollu f’Gilbogħa.</w:t>
      </w:r>
    </w:p>
    <w:p/>
    <w:p>
      <w:r xmlns:w="http://schemas.openxmlformats.org/wordprocessingml/2006/main">
        <w:t xml:space="preserve">1. Il-Qawwa tal-Għaqda: Billi nużaw l-eżempju ta’ Sawl u l-Filistin, nistgħu nitgħallmu l-importanza li naħdmu flimkien.</w:t>
      </w:r>
    </w:p>
    <w:p/>
    <w:p>
      <w:r xmlns:w="http://schemas.openxmlformats.org/wordprocessingml/2006/main">
        <w:t xml:space="preserve">2. Il-Qawwa tal-Fidi: Anke meta ffaċċjat b’odds li jidhru li ma jistgħux jingħelbu, il-fidi ta’ Sawl f’Alla ppermettieh imexxi lill-poplu ta’ Iżrael għar-rebħa.</w:t>
      </w:r>
    </w:p>
    <w:p/>
    <w:p>
      <w:r xmlns:w="http://schemas.openxmlformats.org/wordprocessingml/2006/main">
        <w:t xml:space="preserve">1. Efesin 4:3-6 - "Agħmel kull sforz biex iżżomm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2. Ġożwè 1:9 - "Ma ordnajtilkomx jien? Kun b'saħħtek u kuraġġuż. Tibżax, taqtax qalbek, għax il-Mulej, Alla tiegħek, ikun miegħek kull fejn tmur.</w:t>
      </w:r>
    </w:p>
    <w:p/>
    <w:p>
      <w:r xmlns:w="http://schemas.openxmlformats.org/wordprocessingml/2006/main">
        <w:t xml:space="preserve">1 Samwel 28:5 U meta Sawl ra l-armata tal-Filistin, beża’, u qalbu tregħdit ħafna.</w:t>
      </w:r>
    </w:p>
    <w:p/>
    <w:p>
      <w:r xmlns:w="http://schemas.openxmlformats.org/wordprocessingml/2006/main">
        <w:t xml:space="preserve">Sawl beżaʼ u tregħid meta ra l- armata tal- Filisti.</w:t>
      </w:r>
    </w:p>
    <w:p/>
    <w:p>
      <w:r xmlns:w="http://schemas.openxmlformats.org/wordprocessingml/2006/main">
        <w:t xml:space="preserve">1. Nistgħu nitgħallmu mill- eżempju taʼ Sawl biex nduru lejn Alla f’mumenti taʼ biżaʼ u inċertezza.</w:t>
      </w:r>
    </w:p>
    <w:p/>
    <w:p>
      <w:r xmlns:w="http://schemas.openxmlformats.org/wordprocessingml/2006/main">
        <w:t xml:space="preserve">2. Anke fi żminijiet ta’ periklu kbir, nistgħu nsibu s-saħħa u l-kuraġġ fil-Mulej.</w:t>
      </w:r>
    </w:p>
    <w:p/>
    <w:p>
      <w:r xmlns:w="http://schemas.openxmlformats.org/wordprocessingml/2006/main">
        <w:t xml:space="preserve">1. Salm 23:4 - Anke jekk nimxi mill-wied tad-dell tal-mewt, ma nibżax mill-ħażen, għax int miegħi.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28:6 U meta Sawl staqsa lill-Mulej, il-Mulej ma wieġbux, la bil-ħolm, la bl-Urim, u lanqas bil-profeti.</w:t>
      </w:r>
    </w:p>
    <w:p/>
    <w:p>
      <w:r xmlns:w="http://schemas.openxmlformats.org/wordprocessingml/2006/main">
        <w:t xml:space="preserve">Sawl talab lill-Mulej għal gwida, imma l-Mulej ma tahx tweġiba permezz tal-ħolm, l-Urim, jew il-profeti.</w:t>
      </w:r>
    </w:p>
    <w:p/>
    <w:p>
      <w:r xmlns:w="http://schemas.openxmlformats.org/wordprocessingml/2006/main">
        <w:t xml:space="preserve">1) Is-Silenzju t’Alla: X’Ifisser u Kif Twieġeb</w:t>
      </w:r>
    </w:p>
    <w:p/>
    <w:p>
      <w:r xmlns:w="http://schemas.openxmlformats.org/wordprocessingml/2006/main">
        <w:t xml:space="preserve">2) Fidi f'nofs l-inċertezza</w:t>
      </w:r>
    </w:p>
    <w:p/>
    <w:p>
      <w:r xmlns:w="http://schemas.openxmlformats.org/wordprocessingml/2006/main">
        <w:t xml:space="preserve">1) Isaija 40:28-31 - Ma kontx taf? Ma smajtx? Il-Mulej hu Alla ta’ dejjem, il-Ħallieq ta’ truf l-art. Ma jagħmilx ħass ħażin u ma jagħqadx; il-fehim tiegħu ma jistax jitfittex.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Samwel: 28:7 Imbagħad Sawl qal lill-qaddejja tiegħu: "Ifittxuni mara li għandha spirtu familjari, biex inkun nista' mmur għandha u nitlobha." U l-qaddejja tiegħu qalulu: “Ara, hemm mara li għandha spirtu familjari f’Endor.</w:t>
      </w:r>
    </w:p>
    <w:p/>
    <w:p>
      <w:r xmlns:w="http://schemas.openxmlformats.org/wordprocessingml/2006/main">
        <w:t xml:space="preserve">Sawl ifittex mara bi spirtu familjari sabiex jistaqsiha. Il-​qaddejja tiegħu jinfurmawh li hemm mara bħal din f’Endor.</w:t>
      </w:r>
    </w:p>
    <w:p/>
    <w:p>
      <w:r xmlns:w="http://schemas.openxmlformats.org/wordprocessingml/2006/main">
        <w:t xml:space="preserve">1. Il-Periklu li Tfittex Gwida minn Sorsi Mhux Bibliċi</w:t>
      </w:r>
    </w:p>
    <w:p/>
    <w:p>
      <w:r xmlns:w="http://schemas.openxmlformats.org/wordprocessingml/2006/main">
        <w:t xml:space="preserve">2. Il-Ħtieġa li Tfittex Gwida mingħand Alla Waħdu</w:t>
      </w:r>
    </w:p>
    <w:p/>
    <w:p>
      <w:r xmlns:w="http://schemas.openxmlformats.org/wordprocessingml/2006/main">
        <w:t xml:space="preserve">1. Dewteronomju 18: 10-12 - "Ma jkun hemm fostkom ħadd li jġiegħel lil ibnu jew lil bintu jgħaddi min-nar, jew li juża t-tisjir, jew li josserva ż-żminijiet, jew saħħar jew saħħar. . Jew qaddej, jew konsulent ma’ spirti familjari, jew wizard, jew necromancer. Għax kull min jagħmel dawn l-affarijiet huwa mistmerra għall-Mulej.”</w:t>
      </w:r>
    </w:p>
    <w:p/>
    <w:p>
      <w:r xmlns:w="http://schemas.openxmlformats.org/wordprocessingml/2006/main">
        <w:t xml:space="preserve">2. Isaija 8:19 - "U meta jgħidulkom, Fittxu lil dawk li għandhom spirti familjari, u lill-maħbubin li jpejpu, u li jgergru: m'għandux poplu jfittex lil Alla tiegħu? Għall-ħajjin għall-mejtin? "</w:t>
      </w:r>
    </w:p>
    <w:p/>
    <w:p>
      <w:r xmlns:w="http://schemas.openxmlformats.org/wordprocessingml/2006/main">
        <w:t xml:space="preserve">1 Samwel: 28:8 U Sawl ħabi, u libes ilbies ieħor, u mar, u żewġt irġiel miegħu, u waslu għand il-mara bil-lejl. , u ġibni lilu, li se nsemmilek.</w:t>
      </w:r>
    </w:p>
    <w:p/>
    <w:p>
      <w:r xmlns:w="http://schemas.openxmlformats.org/wordprocessingml/2006/main">
        <w:t xml:space="preserve">Sawl jaħbi u jżur mara b’żewġt irġiel biex jitlobha tuża spirtu familjari biex iqajjem lil xi ħadd mill-mewt.</w:t>
      </w:r>
    </w:p>
    <w:p/>
    <w:p>
      <w:r xmlns:w="http://schemas.openxmlformats.org/wordprocessingml/2006/main">
        <w:t xml:space="preserve">1. Tħallix lilek innifsek titħajjar mis-Sopranaturali</w:t>
      </w:r>
    </w:p>
    <w:p/>
    <w:p>
      <w:r xmlns:w="http://schemas.openxmlformats.org/wordprocessingml/2006/main">
        <w:t xml:space="preserve">2. M'għandekx Tkun Mmexxi minn Allat Foloz</w:t>
      </w:r>
    </w:p>
    <w:p/>
    <w:p>
      <w:r xmlns:w="http://schemas.openxmlformats.org/wordprocessingml/2006/main">
        <w:t xml:space="preserve">1. Dewteronomju 18: 10-12 - "Ma jkun hemm fostkom ħadd li jġiegħel lil ibnu jew lil bintu jgħaddi min-nar, jew li juża t-tisjir, jew li josserva ż-żminijiet, jew saħħar jew saħħar. , Jew sejjer, jew konsulent ma’ spirti familjari, jew saħħar, jew necromancer. Għax kull min jagħmel dawn l-affarijiet huwa mistmerra għall-Mulej.”</w:t>
      </w:r>
    </w:p>
    <w:p/>
    <w:p>
      <w:r xmlns:w="http://schemas.openxmlformats.org/wordprocessingml/2006/main">
        <w:t xml:space="preserve">2. Isaija 8:19-20 - "U meta jgħidulkom, Fittxu lil dawk li għandhom spirti familjari, u lil dawk li jħabbtu wiċċhom u li jgergru, m'għandux poplu jfittex lil Alla tiegħu? mejta? Lil-liġi u lix-xhieda: jekk ma jitkellmux skond din il-kelma, huwa għax m'hemmx dawl fihom."</w:t>
      </w:r>
    </w:p>
    <w:p/>
    <w:p>
      <w:r xmlns:w="http://schemas.openxmlformats.org/wordprocessingml/2006/main">
        <w:t xml:space="preserve">1 Samwel: 28:9 U l-mara qaltlu: "Ara, int taf x'għamel Sawl, kif qata' mill-art lil dawk li għandhom l-ispirti familjari, u lill-maħjan; , biex tikkawżani mmut?</w:t>
      </w:r>
    </w:p>
    <w:p/>
    <w:p>
      <w:r xmlns:w="http://schemas.openxmlformats.org/wordprocessingml/2006/main">
        <w:t xml:space="preserve">Mara tikkonfronta lil Saul talli ppruvat tinqatel minħabba l-prattika tas-sħaħar, li qabel kien ipprojbixxa.</w:t>
      </w:r>
    </w:p>
    <w:p/>
    <w:p>
      <w:r xmlns:w="http://schemas.openxmlformats.org/wordprocessingml/2006/main">
        <w:t xml:space="preserve">1. Il-perikli tal-ipokresija meta ssegwi l-liġijiet t’Alla.</w:t>
      </w:r>
    </w:p>
    <w:p/>
    <w:p>
      <w:r xmlns:w="http://schemas.openxmlformats.org/wordprocessingml/2006/main">
        <w:t xml:space="preserve">2. Il-ħtieġa tagħna li nkunu umli u onesti fil-fidi tagħna.</w:t>
      </w:r>
    </w:p>
    <w:p/>
    <w:p>
      <w:r xmlns:w="http://schemas.openxmlformats.org/wordprocessingml/2006/main">
        <w:t xml:space="preserve">1. Ġakbu 2:10-11 - Għax min iħares il-liġi kollha iżda jonqos f'punt wieħed sar responsabbli għal dan kollu. Għax dak li qal, Tagħmlux adulterju, qal ukoll: Toqtolx. Jekk ma tagħmilx adulterju imma qtil, sirt kiser il-liġi.</w:t>
      </w:r>
    </w:p>
    <w:p/>
    <w:p>
      <w:r xmlns:w="http://schemas.openxmlformats.org/wordprocessingml/2006/main">
        <w:t xml:space="preserve">2. Salm 62: 2-3 - Hu biss il-blat tiegħi u s-salvazzjoni tiegħi, il-fortizza tiegħi; I m'għandiex titħawwad. Fuq Alla tistrieħ is-salvazzjoni tiegħi u l-glorja tiegħi; il-blata qawwija tiegħi, il-kenn tiegħi hu Alla.</w:t>
      </w:r>
    </w:p>
    <w:p/>
    <w:p>
      <w:r xmlns:w="http://schemas.openxmlformats.org/wordprocessingml/2006/main">
        <w:t xml:space="preserve">1 Samwel: 28:10 U Sawl ħalef lilha mill-Mulej, u qal, "Ħej l-Mulej, m'għandu jiġrilek ebda kastig għal din il-ħaġa."</w:t>
      </w:r>
    </w:p>
    <w:p/>
    <w:p>
      <w:r xmlns:w="http://schemas.openxmlformats.org/wordprocessingml/2006/main">
        <w:t xml:space="preserve">Sawl ħalef lill-mara mill-Mulej li l-ebda kastig ma jiġrilha għall-azzjonijiet tagħha.</w:t>
      </w:r>
    </w:p>
    <w:p/>
    <w:p>
      <w:r xmlns:w="http://schemas.openxmlformats.org/wordprocessingml/2006/main">
        <w:t xml:space="preserve">1.Alla huwa dejjem fidil biex iwettaq il-wegħdiet Tiegħu.</w:t>
      </w:r>
    </w:p>
    <w:p/>
    <w:p>
      <w:r xmlns:w="http://schemas.openxmlformats.org/wordprocessingml/2006/main">
        <w:t xml:space="preserve">2.Il-Mulej hu ħanin u ħanin, anke fi żminijiet diffiċli.</w:t>
      </w:r>
    </w:p>
    <w:p/>
    <w:p>
      <w:r xmlns:w="http://schemas.openxmlformats.org/wordprocessingml/2006/main">
        <w:t xml:space="preserve">1.2 Kor 1:20 Għax il-wegħdiet kollha ta' Alla fih huma iva, u fih Amen, għall-glorja ta' Alla permezz tagħna.</w:t>
      </w:r>
    </w:p>
    <w:p/>
    <w:p>
      <w:r xmlns:w="http://schemas.openxmlformats.org/wordprocessingml/2006/main">
        <w:t xml:space="preserve">2.Salm 86:5 Għax int tajjeb, Mulej, lest li taħfer; u ħafna fil-ħniena għal dawk kollha li jsejħuk.</w:t>
      </w:r>
    </w:p>
    <w:p/>
    <w:p>
      <w:r xmlns:w="http://schemas.openxmlformats.org/wordprocessingml/2006/main">
        <w:t xml:space="preserve">1 Samwel 28:11 Imbagħad il-mara qalet: "Min se nġiblek? U qal, Ġibni Samwel.</w:t>
      </w:r>
    </w:p>
    <w:p/>
    <w:p>
      <w:r xmlns:w="http://schemas.openxmlformats.org/wordprocessingml/2006/main">
        <w:t xml:space="preserve">Mara staqsiet lil Sawl lil min kellha tqajjem mill-​imwiet u Sawl talab lil Samwel.</w:t>
      </w:r>
    </w:p>
    <w:p/>
    <w:p>
      <w:r xmlns:w="http://schemas.openxmlformats.org/wordprocessingml/2006/main">
        <w:t xml:space="preserve">1. L-Importanza tal-Fidi: Il-fidi ta’ Sawl fil-qawwa ta’ Samwel biex iwieġeb il-mistoqsijiet tiegħu anke fil-mewt.</w:t>
      </w:r>
    </w:p>
    <w:p/>
    <w:p>
      <w:r xmlns:w="http://schemas.openxmlformats.org/wordprocessingml/2006/main">
        <w:t xml:space="preserve">2. It-Tiftix għal Tweġibiet: Tfittex gwida minn dawk li għaddew.</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t-toqol tiegħi ħafif.</w:t>
      </w:r>
    </w:p>
    <w:p/>
    <w:p>
      <w:r xmlns:w="http://schemas.openxmlformats.org/wordprocessingml/2006/main">
        <w:t xml:space="preserve">2. Ġwanni 14:6 - Ġesù qallu, Jiena t-triq, u l-verità, u l-ħajja. Ħadd ma jiġi għand il-Missier ħlief permezz tiegħi.</w:t>
      </w:r>
    </w:p>
    <w:p/>
    <w:p>
      <w:r xmlns:w="http://schemas.openxmlformats.org/wordprocessingml/2006/main">
        <w:t xml:space="preserve">1 Samwel: 28:12 U meta l-mara rat lil Samwel, għajjat b'leħen għoli, u l-mara tkellmet lil Sawl, u qalet: "Għaliex tqarraqni? għax int Sawl.</w:t>
      </w:r>
    </w:p>
    <w:p/>
    <w:p>
      <w:r xmlns:w="http://schemas.openxmlformats.org/wordprocessingml/2006/main">
        <w:t xml:space="preserve">Mara tiffaċċja lil Sawl wara li rat il-fatat ta’ Samwel, u takkużah li qarraq biha.</w:t>
      </w:r>
    </w:p>
    <w:p/>
    <w:p>
      <w:r xmlns:w="http://schemas.openxmlformats.org/wordprocessingml/2006/main">
        <w:t xml:space="preserve">1. "Il-Ġudizzju ta' Alla: Il-Qerq ta' Sawl"</w:t>
      </w:r>
    </w:p>
    <w:p/>
    <w:p>
      <w:r xmlns:w="http://schemas.openxmlformats.org/wordprocessingml/2006/main">
        <w:t xml:space="preserve">2. "Il-Qawwa tal-Fidi: Leħen il-Mara"</w:t>
      </w:r>
    </w:p>
    <w:p/>
    <w:p>
      <w:r xmlns:w="http://schemas.openxmlformats.org/wordprocessingml/2006/main">
        <w:t xml:space="preserve">1. Efesin 5:15-17 "Ara sew mela kif timxi, mhux bħala mhux għaqli imma bħala għaqli, billi tagħmel l-aħjar użu taż-żmien, għax il-jiem huma ħżiena. Għalhekk, ma tkunux iblah, imma fhmu x'se tkun ir-rieda tal- Mulej hu.”</w:t>
      </w:r>
    </w:p>
    <w:p/>
    <w:p>
      <w:r xmlns:w="http://schemas.openxmlformats.org/wordprocessingml/2006/main">
        <w:t xml:space="preserve">2. Proverbji 14:12 "Hemm triq li tidher tajba għall-bniedem, imma t-tmiem tagħha huwa t-triq għall-mewt."</w:t>
      </w:r>
    </w:p>
    <w:p/>
    <w:p>
      <w:r xmlns:w="http://schemas.openxmlformats.org/wordprocessingml/2006/main">
        <w:t xml:space="preserve">1 Samwel 28:13 U s-sultan qalilha: "Tibżax, għax x'rajt? U l-mara qalet lil Sawl: Rajt allat jitilgħu mill-art.</w:t>
      </w:r>
    </w:p>
    <w:p/>
    <w:p>
      <w:r xmlns:w="http://schemas.openxmlformats.org/wordprocessingml/2006/main">
        <w:t xml:space="preserve">Sawl iżur medium biex jistaqsi dwar il- futur, u l- medium jgħidlu li rat allat jitilgħu mill- art.</w:t>
      </w:r>
    </w:p>
    <w:p/>
    <w:p>
      <w:r xmlns:w="http://schemas.openxmlformats.org/wordprocessingml/2006/main">
        <w:t xml:space="preserve">1. "Il-Qawwa tal-Biża': Kif il-Biża' ta' Sawl Ħassruh"</w:t>
      </w:r>
    </w:p>
    <w:p/>
    <w:p>
      <w:r xmlns:w="http://schemas.openxmlformats.org/wordprocessingml/2006/main">
        <w:t xml:space="preserve">2. "Il-Periklu li Tfittex Tweġibiet fil-Postijiet Ħażin"</w:t>
      </w:r>
    </w:p>
    <w:p/>
    <w:p>
      <w:r xmlns:w="http://schemas.openxmlformats.org/wordprocessingml/2006/main">
        <w:t xml:space="preserve">1. Ġeremija 17:5-8 Hekk jgħid il-Mulej: Misħut il-bniedem li jafda fil-bniedem u jagħmel il-laħam il-qawwa tiegħu, li qalbu titbiegħed mill-Mulej. Hu bħal arbuxxell fid-deżert, u ma jara l-ebda ġid jiġi. Hu jgħammar fil-postijiet niexfa tad-deżert, f’art tal-melħ diżabitata.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1 Samwel: 28:14 U qalilha: "X'għamla hu? U hi qalet, Jiġi raġel xiħ; u hu mgħotti b’mant. U Sawl induna li kien Samwel, u wieqaf b’wiċċu mal-art u inxellef.</w:t>
      </w:r>
    </w:p>
    <w:p/>
    <w:p>
      <w:r xmlns:w="http://schemas.openxmlformats.org/wordprocessingml/2006/main">
        <w:t xml:space="preserve">Sawl jikkonsulta mezz biex jikkuntattja lill- profeta Samwel mill- ħajja taʼ wara, u malli jagħrafh, Sawl ibaxxa b’qima.</w:t>
      </w:r>
    </w:p>
    <w:p/>
    <w:p>
      <w:r xmlns:w="http://schemas.openxmlformats.org/wordprocessingml/2006/main">
        <w:t xml:space="preserve">1. Għandu jkollna umiltà u riverenza meta nersqu lejn dawk li għandhom għerf spiritwali akbar minna nfusna.</w:t>
      </w:r>
    </w:p>
    <w:p/>
    <w:p>
      <w:r xmlns:w="http://schemas.openxmlformats.org/wordprocessingml/2006/main">
        <w:t xml:space="preserve">2. Għandna nfittxu parir minn sorsi għaqlin fi żminijiet taʼ bżonn u tbatija.</w:t>
      </w:r>
    </w:p>
    <w:p/>
    <w:p>
      <w:r xmlns:w="http://schemas.openxmlformats.org/wordprocessingml/2006/main">
        <w:t xml:space="preserve">1. Ġakbu 1:5-6 - Jekk xi ħadd minnkom jonqos l-għerf, ħa jitlob lil Alla, li jagħti lil kulħadd b'ġenerożità mingħajr tmaqdir, u jingħatalu.</w:t>
      </w:r>
    </w:p>
    <w:p/>
    <w:p>
      <w:r xmlns:w="http://schemas.openxmlformats.org/wordprocessingml/2006/main">
        <w:t xml:space="preserve">2. Proverbji 24:6 - Għax permezz ta 'gwida għaqlija tista' tagħmel il-gwerra tiegħek, u fl-abbundanza ta 'konsulenti hemm rebħa.</w:t>
      </w:r>
    </w:p>
    <w:p/>
    <w:p>
      <w:r xmlns:w="http://schemas.openxmlformats.org/wordprocessingml/2006/main">
        <w:t xml:space="preserve">1 Samwel: 28:15 U Samwel qal lil Sawl: "Għaliex inkwietni biex trabbini?" U Sawl wieġeb: “Jien imnikket ħafna; għax il-Filistin jagħmlu gwerra kontrija, u Alla tbiegħed minni, u ma weġibnix aktar, la bil-profeti u lanqas bil-ħolm: għalhekk sejjaħtek, biex tagħrafni x’għandi nagħmel.</w:t>
      </w:r>
    </w:p>
    <w:p/>
    <w:p>
      <w:r xmlns:w="http://schemas.openxmlformats.org/wordprocessingml/2006/main">
        <w:t xml:space="preserve">Sawl kien imnikket għax il-Filistin kienu qed jagħmlu gwerra kontrih u Alla ma kienx għadu jwieġbu permezz ta’ profeti jew ħolm, għalhekk sejjaħ lil Samwel biex jgħarraflu x’għandu jagħmel.</w:t>
      </w:r>
    </w:p>
    <w:p/>
    <w:p>
      <w:r xmlns:w="http://schemas.openxmlformats.org/wordprocessingml/2006/main">
        <w:t xml:space="preserve">1. Għarfien tar-Rieda t’Alla fi Żminijiet ta’ dwejjaq</w:t>
      </w:r>
    </w:p>
    <w:p/>
    <w:p>
      <w:r xmlns:w="http://schemas.openxmlformats.org/wordprocessingml/2006/main">
        <w:t xml:space="preserve">2. Insib Tama u Kumdità fi Żminijiet Inkwiet</w:t>
      </w:r>
    </w:p>
    <w:p/>
    <w:p>
      <w:r xmlns:w="http://schemas.openxmlformats.org/wordprocessingml/2006/main">
        <w:t xml:space="preserve">1. Ġwanni 14:18-20 - Mhux se nħallik bħala orfni; Jien se niġi għandkom.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28:16 Imbagħad Samwel qal: "Għalfejn tistaqsi minni, peress li l-Mulej tbiegħed minnek u sar l-għadu tiegħek?</w:t>
      </w:r>
    </w:p>
    <w:p/>
    <w:p>
      <w:r xmlns:w="http://schemas.openxmlformats.org/wordprocessingml/2006/main">
        <w:t xml:space="preserve">Passaġġ Samwel jistaqsi lil Sawl għaliex qed ifittex l-għajnuna tiegħu meta Alla diġà telaq minnu u sar għadu tiegħu.</w:t>
      </w:r>
    </w:p>
    <w:p/>
    <w:p>
      <w:r xmlns:w="http://schemas.openxmlformats.org/wordprocessingml/2006/main">
        <w:t xml:space="preserve">1. Il-Konsegwenzi ta’ Diżubbidjenza ta’ Alla: Studju ta’ Sawl u d-Destin Tiegħu</w:t>
      </w:r>
    </w:p>
    <w:p/>
    <w:p>
      <w:r xmlns:w="http://schemas.openxmlformats.org/wordprocessingml/2006/main">
        <w:t xml:space="preserve">2. L-Impatt tal-Għażliet Tagħna: Nifhmu l-Qawwa tad-Deċiżjonijiet li Nieħdu</w:t>
      </w:r>
    </w:p>
    <w:p/>
    <w:p>
      <w:r xmlns:w="http://schemas.openxmlformats.org/wordprocessingml/2006/main">
        <w:t xml:space="preserve">1. Isaija 59:2 - Imma dnubiet tiegħek għamlu separazzjoni bejnek u Alla tiegħek, u dnubiet tiegħek ħeba wiċċu minnek sabiex ma jisma.</w:t>
      </w:r>
    </w:p>
    <w:p/>
    <w:p>
      <w:r xmlns:w="http://schemas.openxmlformats.org/wordprocessingml/2006/main">
        <w:t xml:space="preserve">2. Proverbji 16:25 - Hemm mod li jidher tajjeb għal bniedem, imma t-tmiem tiegħu huwa t-triq għall-mewt.</w:t>
      </w:r>
    </w:p>
    <w:p/>
    <w:p>
      <w:r xmlns:w="http://schemas.openxmlformats.org/wordprocessingml/2006/main">
        <w:t xml:space="preserve">1 Samwel: 28:17 U l-Mulej għamel miegħu, kif kellimni, għax il-Mulej jaqra s-saltna minn idejk, u taha lill-proxxmu tiegħek, lil David.</w:t>
      </w:r>
    </w:p>
    <w:p/>
    <w:p>
      <w:r xmlns:w="http://schemas.openxmlformats.org/wordprocessingml/2006/main">
        <w:t xml:space="preserve">Il-Mulej wettaq il-wegħda tiegħu lil Sawl billi neħħielu s-saltna u taha lil David.</w:t>
      </w:r>
    </w:p>
    <w:p/>
    <w:p>
      <w:r xmlns:w="http://schemas.openxmlformats.org/wordprocessingml/2006/main">
        <w:t xml:space="preserve">1. Il-Wegħdiet t’Alla Dejjem Twettqu</w:t>
      </w:r>
    </w:p>
    <w:p/>
    <w:p>
      <w:r xmlns:w="http://schemas.openxmlformats.org/wordprocessingml/2006/main">
        <w:t xml:space="preserve">2. Kif twieġeb għal Ċirkustanzi Sfavorevoli</w:t>
      </w:r>
    </w:p>
    <w:p/>
    <w:p>
      <w:r xmlns:w="http://schemas.openxmlformats.org/wordprocessingml/2006/main">
        <w:t xml:space="preserve">1. Isaija 55:11, “Hekk tkun il-kelma tiegħi li toħroġ minn fommi: ma terġax lura lejja vojta, imma twettaq dak li nixtieq, u tirnexxi f’dak li għalih bgħattha. "</w:t>
      </w:r>
    </w:p>
    <w:p/>
    <w:p>
      <w:r xmlns:w="http://schemas.openxmlformats.org/wordprocessingml/2006/main">
        <w:t xml:space="preserve">2. Ġakbu 1:2-4, "Ħuti, qisuha ferħana kollha meta taqgħu f'diversi tentazzjonijiet, billi nafu dan, li l-prova tal-fidi tagħkom ġġib is-sabar. kollu, ma trid xejn."</w:t>
      </w:r>
    </w:p>
    <w:p/>
    <w:p>
      <w:r xmlns:w="http://schemas.openxmlformats.org/wordprocessingml/2006/main">
        <w:t xml:space="preserve">1 Samwel 28:18 Minħabba li ma obdijtx il-leħen tal-Mulej, u lanqas wettaqt ir-rabja ħarxa tiegħu fuq Amalek, għalhekk il-Mulej għamel din il-ħaġa miegħek illum.</w:t>
      </w:r>
    </w:p>
    <w:p/>
    <w:p>
      <w:r xmlns:w="http://schemas.openxmlformats.org/wordprocessingml/2006/main">
        <w:t xml:space="preserve">Il-​Mulej ikkastiga lil Sawl talli ma wettaqx ir-​rabja tiegħu fuq Amalek.</w:t>
      </w:r>
    </w:p>
    <w:p/>
    <w:p>
      <w:r xmlns:w="http://schemas.openxmlformats.org/wordprocessingml/2006/main">
        <w:t xml:space="preserve">1. Li tobdi lil Alla ġġib barkiet, li ma tobdix ġġib konsegwenzi.</w:t>
      </w:r>
    </w:p>
    <w:p/>
    <w:p>
      <w:r xmlns:w="http://schemas.openxmlformats.org/wordprocessingml/2006/main">
        <w:t xml:space="preserve">2. Irridu nkunu dejjem konxji tal-kmandi ta’ Alla u nfittxu li nobduH.</w:t>
      </w:r>
    </w:p>
    <w:p/>
    <w:p>
      <w:r xmlns:w="http://schemas.openxmlformats.org/wordprocessingml/2006/main">
        <w:t xml:space="preserve">1. Dewteronomju 28: 1-14 - Il-barka ta 'Alla għall-ubbidjenza u s-saħta ta' diżubbidjenza.</w:t>
      </w:r>
    </w:p>
    <w:p/>
    <w:p>
      <w:r xmlns:w="http://schemas.openxmlformats.org/wordprocessingml/2006/main">
        <w:t xml:space="preserve">2. Rumani 6:12-14 - Mejjet għad-dnub u ħaj għal Alla permezz ta’ Ġesù Kristu.</w:t>
      </w:r>
    </w:p>
    <w:p/>
    <w:p>
      <w:r xmlns:w="http://schemas.openxmlformats.org/wordprocessingml/2006/main">
        <w:t xml:space="preserve">1 Samwel: 28:19 Barra minn hekk, il-Mulej se jagħti wkoll lil Iżrael miegħek f'idejn il-Filistin, u għada int u wliedek tkunu miegħi;</w:t>
      </w:r>
    </w:p>
    <w:p/>
    <w:p>
      <w:r xmlns:w="http://schemas.openxmlformats.org/wordprocessingml/2006/main">
        <w:t xml:space="preserve">Sawl ifittex l-għajnuna ta’ saħħara biex jikseb messaġġ mingħand Samwel, iżda minflok jingħad li hu u wliedu se jmutu fil-battalja kontra l-Filistin l-għada.</w:t>
      </w:r>
    </w:p>
    <w:p/>
    <w:p>
      <w:r xmlns:w="http://schemas.openxmlformats.org/wordprocessingml/2006/main">
        <w:t xml:space="preserve">1. L-importanza li nfittxu l-għerf t’Alla fi żminijiet ta’ tbatija.</w:t>
      </w:r>
    </w:p>
    <w:p/>
    <w:p>
      <w:r xmlns:w="http://schemas.openxmlformats.org/wordprocessingml/2006/main">
        <w:t xml:space="preserve">2. Nibqgħu fidili lejn Alla minkejja l-konsegwenzi.</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1 Samwel: 28:20 Imbagħad Sawl mill-ewwel waqa' fuq l-art, u beża' ħafna minħabba kliem Samwel, u ma kienx hemm saħħa fih; għax ma kienx kiel ħobż il-ġurnata kollha, u lanqas il-lejl kollu.</w:t>
      </w:r>
    </w:p>
    <w:p/>
    <w:p>
      <w:r xmlns:w="http://schemas.openxmlformats.org/wordprocessingml/2006/main">
        <w:t xml:space="preserve">Sawl waqaʼ mal-​art bil-​biżaʼ wara li semaʼ l-​kliem taʼ Samwel, wara li dam bla ikel għal ġurnata u lejl sħiħ.</w:t>
      </w:r>
    </w:p>
    <w:p/>
    <w:p>
      <w:r xmlns:w="http://schemas.openxmlformats.org/wordprocessingml/2006/main">
        <w:t xml:space="preserve">1. Il-Qawwa tal-Biża’: Kif Tista’ Tegħlibna</w:t>
      </w:r>
    </w:p>
    <w:p/>
    <w:p>
      <w:r xmlns:w="http://schemas.openxmlformats.org/wordprocessingml/2006/main">
        <w:t xml:space="preserve">2. Il-Qawwa tal-Fidi: Kif Tista’ Tfarraġna</w:t>
      </w:r>
    </w:p>
    <w:p/>
    <w:p>
      <w:r xmlns:w="http://schemas.openxmlformats.org/wordprocessingml/2006/main">
        <w:t xml:space="preserve">1. Salm 118:6 "Il-Mulej hu fuqi, ma nibżax: x'jista' jagħmel il-bniedem miegħi?"</w:t>
      </w:r>
    </w:p>
    <w:p/>
    <w:p>
      <w:r xmlns:w="http://schemas.openxmlformats.org/wordprocessingml/2006/main">
        <w:t xml:space="preserve">2. 2 Timotju 1:7 "Għax Alla ma tanax spirtu ta' biża', imma ta' qawwa, ta' mħabba u ta' moħħ f'saħħtu."</w:t>
      </w:r>
    </w:p>
    <w:p/>
    <w:p>
      <w:r xmlns:w="http://schemas.openxmlformats.org/wordprocessingml/2006/main">
        <w:t xml:space="preserve">1 Samwel: 28:21 U l-mara marret għand Sawl, u rat li kien imnikket ħafna, u qaltlu: "Ara, il-qaddejja tiegħek obdiet leħnek, u jien poġġi ħajti f'idi, u smajt kliemek. li int kellimtli.</w:t>
      </w:r>
    </w:p>
    <w:p/>
    <w:p>
      <w:r xmlns:w="http://schemas.openxmlformats.org/wordprocessingml/2006/main">
        <w:t xml:space="preserve">Mara tiġi għand Sawl u tara li hu f’diffikultà. Imbagħad tgħidlu li poġġiet ħajjitha f’idejha u segwiet l-istruzzjonijiet tiegħu.</w:t>
      </w:r>
    </w:p>
    <w:p/>
    <w:p>
      <w:r xmlns:w="http://schemas.openxmlformats.org/wordprocessingml/2006/main">
        <w:t xml:space="preserve">1. Il-Qawwa u l-Qawwa tal-Ubbidjenza</w:t>
      </w:r>
    </w:p>
    <w:p/>
    <w:p>
      <w:r xmlns:w="http://schemas.openxmlformats.org/wordprocessingml/2006/main">
        <w:t xml:space="preserve">2. L-Importanza li Tieħu Riskji għal Alla</w:t>
      </w:r>
    </w:p>
    <w:p/>
    <w:p>
      <w:r xmlns:w="http://schemas.openxmlformats.org/wordprocessingml/2006/main">
        <w:t xml:space="preserve">1. Efesin 6: 5-6 - "Ilsiera, obdu lill-imgħallem ta' l-art tagħkom b'rispett u biża', u b'qalb sinċerità, bħalma tkunu tobdu lil Kristu. Obduhom mhux biss biex tirbħu l-favur tagħhom meta għajnejhom tkun fuqkom, iżda bħala lsiera ta’ Kristu, tagħmel ir-rieda ta’ Alla minn qalbkom”.</w:t>
      </w:r>
    </w:p>
    <w:p/>
    <w:p>
      <w:r xmlns:w="http://schemas.openxmlformats.org/wordprocessingml/2006/main">
        <w:t xml:space="preserve">2. Lhud 11:23-25 - "Bil-fidi l-ġenituri ta' Mosè ħebu għal tliet xhur wara li twieled, għax raw li ma kienx tifel komuni, u ma beżgħux mill-editt tas-sultan. Bil-fidi Mosè, meta hu kien kiber, irrifjuta li jkun magħruf bħala bin it-tifla tal-Fargħun, għażel li jiġi ttrattat ħażin mal-poplu ta’ Alla milli jgawdi l-pjaċiri qerrieda tad-dnub.”</w:t>
      </w:r>
    </w:p>
    <w:p/>
    <w:p>
      <w:r xmlns:w="http://schemas.openxmlformats.org/wordprocessingml/2006/main">
        <w:t xml:space="preserve">1 Samwel: 28:22 Issa, nitolbok, isma int ukoll leħen il-qaddejja tiegħek, u ħallini npoġġi biċċa ħobż quddiemek; u tiekol, biex ikollok is-saħħa, meta tmur fi triqtek.</w:t>
      </w:r>
    </w:p>
    <w:p/>
    <w:p>
      <w:r xmlns:w="http://schemas.openxmlformats.org/wordprocessingml/2006/main">
        <w:t xml:space="preserve">Sawl ifittex gwida minn mara biex tgħinu jieħu deċiżjoni u hi tissuġġerixxi li jiekol biċċa ħobż biex jikseb saħħa.</w:t>
      </w:r>
    </w:p>
    <w:p/>
    <w:p>
      <w:r xmlns:w="http://schemas.openxmlformats.org/wordprocessingml/2006/main">
        <w:t xml:space="preserve">1. Kif Sawl ingħata s-setgħa li jieħu deċiżjonijiet għaqlin billi jfittex l-għajnuna u jafda f’Alla.</w:t>
      </w:r>
    </w:p>
    <w:p/>
    <w:p>
      <w:r xmlns:w="http://schemas.openxmlformats.org/wordprocessingml/2006/main">
        <w:t xml:space="preserve">2. Kif nistgħu niksbu s- saħħa billi nieħdu deċiżjonijiet għaqlin bl- għajnuna t’Alla.</w:t>
      </w:r>
    </w:p>
    <w:p/>
    <w:p>
      <w:r xmlns:w="http://schemas.openxmlformats.org/wordprocessingml/2006/main">
        <w:t xml:space="preserve">1. Proverbji 3: 5-6 Afda fil-Mulej b’qalbek kollha u tistrieħx fuq fehim tiegħek stess; agħraf lilu fi toroq kollha tiegħek, u hu jġiblek il-mogħdijiet dritti.</w:t>
      </w:r>
    </w:p>
    <w:p/>
    <w:p>
      <w:r xmlns:w="http://schemas.openxmlformats.org/wordprocessingml/2006/main">
        <w:t xml:space="preserve">2. Salm 119:105 Il-kelma tiegħek hija fanal għal saqajli, dawl fi triqti.</w:t>
      </w:r>
    </w:p>
    <w:p/>
    <w:p>
      <w:r xmlns:w="http://schemas.openxmlformats.org/wordprocessingml/2006/main">
        <w:t xml:space="preserve">1 Samwel 28:23 Imma hu rrifjuta, u qal, Jien mhux se niekol. Imma l-qaddejja tiegħu, flimkien mal-mara, ġegħluh; u sema’ leħenhom. Għalhekk qam mill-art, u poġġa bilqiegħda fuq is-sodda.</w:t>
      </w:r>
    </w:p>
    <w:p/>
    <w:p>
      <w:r xmlns:w="http://schemas.openxmlformats.org/wordprocessingml/2006/main">
        <w:t xml:space="preserve">Minkejja li fil-​bidu rrifjuta, Sawl eventwalment ġie persważ mill-​qaddejja tiegħu u l-​mara biex jiekol.</w:t>
      </w:r>
    </w:p>
    <w:p/>
    <w:p>
      <w:r xmlns:w="http://schemas.openxmlformats.org/wordprocessingml/2006/main">
        <w:t xml:space="preserve">1. Li nobdu lil dawk fl-awtorità huwa importanti, anke jekk ma nifhmux għalfejn.</w:t>
      </w:r>
    </w:p>
    <w:p/>
    <w:p>
      <w:r xmlns:w="http://schemas.openxmlformats.org/wordprocessingml/2006/main">
        <w:t xml:space="preserve">2. Għandna nkunu konxji ta’ kif l-azzjonijiet tagħna jistgħu jinfluwenzaw lil ħaddieħor.</w:t>
      </w:r>
    </w:p>
    <w:p/>
    <w:p>
      <w:r xmlns:w="http://schemas.openxmlformats.org/wordprocessingml/2006/main">
        <w:t xml:space="preserve">1. Rumani 13:1-2 Ħa kull persuna tkun suġġetta għall-awtoritajiet li jirregolaw. Għax m’hemm ebda awtorità ħlief minn Alla, u dawk li jeżistu ġew istitwiti minn Alla.</w:t>
      </w:r>
    </w:p>
    <w:p/>
    <w:p>
      <w:r xmlns:w="http://schemas.openxmlformats.org/wordprocessingml/2006/main">
        <w:t xml:space="preserve">2. Ġakbu 4:7 Issottomettu ruħkom lil Alla. Irreżisti lix-xitan, u jaħrab minnek.</w:t>
      </w:r>
    </w:p>
    <w:p/>
    <w:p>
      <w:r xmlns:w="http://schemas.openxmlformats.org/wordprocessingml/2006/main">
        <w:t xml:space="preserve">1 Samwel 28:24 U l-mara kellha għoġol xaħam fid-dar; u għaġġlet, qatlitu, u ħadet dqiq, għaġnu, u saħmi minnu ħobż bla ħmira.</w:t>
      </w:r>
    </w:p>
    <w:p/>
    <w:p>
      <w:r xmlns:w="http://schemas.openxmlformats.org/wordprocessingml/2006/main">
        <w:t xml:space="preserve">Passaġġ Mara malajr qatlet u ppreparat għoġol xaħam biex jagħmel ħobż bla ħmira.</w:t>
      </w:r>
    </w:p>
    <w:p/>
    <w:p>
      <w:r xmlns:w="http://schemas.openxmlformats.org/wordprocessingml/2006/main">
        <w:t xml:space="preserve">1. Il-Ħeffa ta 'Ubbidjenza: Kif anke azzjonijiet żgħar ta' ubbidjenza jista 'jkollhom impatt kbir</w:t>
      </w:r>
    </w:p>
    <w:p/>
    <w:p>
      <w:r xmlns:w="http://schemas.openxmlformats.org/wordprocessingml/2006/main">
        <w:t xml:space="preserve">2. Il-Qawwa tal-Preparazzjoni: Kif li jkollok l-ingredjenti t-tajbin fil-ħin it-tajjeb jista 'jagħmel id-differenza kollha</w:t>
      </w:r>
    </w:p>
    <w:p/>
    <w:p>
      <w:r xmlns:w="http://schemas.openxmlformats.org/wordprocessingml/2006/main">
        <w:t xml:space="preserve">1.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2. Proverbji 15:22 - Mingħajr pariri pjanijiet ifallu, iżda b'ħafna konsulenti jirnexxu.</w:t>
      </w:r>
    </w:p>
    <w:p/>
    <w:p>
      <w:r xmlns:w="http://schemas.openxmlformats.org/wordprocessingml/2006/main">
        <w:t xml:space="preserve">1 Samwel: 28:25 U ressqet quddiem Sawl u quddiem il-qaddejja tiegħu; u huma kielu. Imbagħad qamu, u telqu dak il-lejl.</w:t>
      </w:r>
    </w:p>
    <w:p/>
    <w:p>
      <w:r xmlns:w="http://schemas.openxmlformats.org/wordprocessingml/2006/main">
        <w:t xml:space="preserve">Sawl u l-qaddejja tiegħu kielu l-ikel ippreparat minn mara u mbagħad telqu bil-lejl.</w:t>
      </w:r>
    </w:p>
    <w:p/>
    <w:p>
      <w:r xmlns:w="http://schemas.openxmlformats.org/wordprocessingml/2006/main">
        <w:t xml:space="preserve">1. Alla jista’ juża lil kulħadd biex jagħmel ir-rieda Tiegħu, irrispettivament mill-isfond jew l-okkupazzjoni tiegħu.</w:t>
      </w:r>
    </w:p>
    <w:p/>
    <w:p>
      <w:r xmlns:w="http://schemas.openxmlformats.org/wordprocessingml/2006/main">
        <w:t xml:space="preserve">2. Irridu nkunu lesti li naqdu lill-oħrajn anke f’mumenti ta’ dwejjaq.</w:t>
      </w:r>
    </w:p>
    <w:p/>
    <w:p>
      <w:r xmlns:w="http://schemas.openxmlformats.org/wordprocessingml/2006/main">
        <w:t xml:space="preserve">1. Mattew 25:35-36 "Għax kont bil-ġuħ u tajtni x'niekol, kont għatx u tajtni x'nixorb, kont barrani u stednitni nidħol."</w:t>
      </w:r>
    </w:p>
    <w:p/>
    <w:p>
      <w:r xmlns:w="http://schemas.openxmlformats.org/wordprocessingml/2006/main">
        <w:t xml:space="preserve">2. Rumani 12:13 "Aqsam man-nies tal-Mulej li huma fil-bżonn. Ipprattika l-ospitalità."</w:t>
      </w:r>
    </w:p>
    <w:p/>
    <w:p>
      <w:r xmlns:w="http://schemas.openxmlformats.org/wordprocessingml/2006/main">
        <w:t xml:space="preserve">L-1 Samwel 29 jista’ jinġabar fil-qosor fi tliet paragrafi kif ġej, b’versi indikati:</w:t>
      </w:r>
    </w:p>
    <w:p/>
    <w:p>
      <w:r xmlns:w="http://schemas.openxmlformats.org/wordprocessingml/2006/main">
        <w:t xml:space="preserve">Paragrafu 1: 1 Samwel 29:1-5 jiddeskrivi t- tkeċċija taʼ David mill- armata Filisti. F’dan il-​kapitlu, il-​Filistin jiġbru l-​qawwiet tagħhom biex jiġġieldu kontra Iżrael, u David u l-​irġiel tiegħu huma fosthom. Madankollu, meta l-​kmandanti Filistin jaraw lil David u l-​irġiel tiegħu jimmarċjaw magħhom, huma jesprimu tħassib dwar il-​lealtà tiegħu u t-​tradiment potenzjali tiegħu matul il-​battalja. B’riżultat taʼ dan, huma jitolbu li Akis, is- sultan taʼ Gat, jibgħat lil David lura f’Żiklag.</w:t>
      </w:r>
    </w:p>
    <w:p/>
    <w:p>
      <w:r xmlns:w="http://schemas.openxmlformats.org/wordprocessingml/2006/main">
        <w:t xml:space="preserve">Paragrafu 2: Ikompli fl- 1 Samwel 29:6- 9 , jirrakkonta l- qbil taʼ Akix li qaleb li jkeċċi lil David. Għalkemm Akis kien afda lil David u rawh b’mod favorevoli, fl-​aħħar mill-​aħħar ċedi għat-​tħassib li qajmu l-​kmandanti tiegħu. Jirrikonoxxi li David kien bla ħtija f’għajnejh imma jiddeċiedi li hu aħjar għalih li jerġaʼ lura d-dar.</w:t>
      </w:r>
    </w:p>
    <w:p/>
    <w:p>
      <w:r xmlns:w="http://schemas.openxmlformats.org/wordprocessingml/2006/main">
        <w:t xml:space="preserve">Paragrafu 3: F’versi bħal 1 Samwel 29:10-11, jissemma li kmieni l-għada filgħodu, David u l-irġiel tiegħu jitilqu mill-kamp tal-Filistin u jerġgħu lura lejn Żiklag waqt li l-Filistin jippreparaw għall-battalja kontra Iżrael. Minkejja li tkeċċa mill- ġlied maʼ ħdejn il- Filistin, m’hemm l- ebda indikazzjoni taʼ xi kunflitt jew konfrontazzjoni immedjata bejn l- irġiel taʼ David u l- alleati preċedenti tagħhom.</w:t>
      </w:r>
    </w:p>
    <w:p/>
    <w:p>
      <w:r xmlns:w="http://schemas.openxmlformats.org/wordprocessingml/2006/main">
        <w:t xml:space="preserve">Fil-qosor:</w:t>
      </w:r>
    </w:p>
    <w:p>
      <w:r xmlns:w="http://schemas.openxmlformats.org/wordprocessingml/2006/main">
        <w:t xml:space="preserve">1 Samwel 29 jippreżenta:</w:t>
      </w:r>
    </w:p>
    <w:p>
      <w:r xmlns:w="http://schemas.openxmlformats.org/wordprocessingml/2006/main">
        <w:t xml:space="preserve">It-tkeċċija ta’ David mid-driegħ Filisti;</w:t>
      </w:r>
    </w:p>
    <w:p>
      <w:r xmlns:w="http://schemas.openxmlformats.org/wordprocessingml/2006/main">
        <w:t xml:space="preserve">Il-qbil ta' Achish;</w:t>
      </w:r>
    </w:p>
    <w:p>
      <w:r xmlns:w="http://schemas.openxmlformats.org/wordprocessingml/2006/main">
        <w:t xml:space="preserve">Ir-ritorn ta’ David fiż-Żikla;</w:t>
      </w:r>
    </w:p>
    <w:p/>
    <w:p>
      <w:r xmlns:w="http://schemas.openxmlformats.org/wordprocessingml/2006/main">
        <w:t xml:space="preserve">Enfasi fuq:</w:t>
      </w:r>
    </w:p>
    <w:p>
      <w:r xmlns:w="http://schemas.openxmlformats.org/wordprocessingml/2006/main">
        <w:t xml:space="preserve">It-tkeċċija ta’ David mid-driegħ Filisti;</w:t>
      </w:r>
    </w:p>
    <w:p>
      <w:r xmlns:w="http://schemas.openxmlformats.org/wordprocessingml/2006/main">
        <w:t xml:space="preserve">Il-qbil ta' Achish;</w:t>
      </w:r>
    </w:p>
    <w:p>
      <w:r xmlns:w="http://schemas.openxmlformats.org/wordprocessingml/2006/main">
        <w:t xml:space="preserve">Ir-ritorn ta’ David fiż-Żikla;</w:t>
      </w:r>
    </w:p>
    <w:p/>
    <w:p>
      <w:r xmlns:w="http://schemas.openxmlformats.org/wordprocessingml/2006/main">
        <w:t xml:space="preserve">Il-kapitlu jiffoka fuq David li ġie mkeċċi mill-ġlied flimkien mal-Filistin, Akix b’qalbhom aċċetta li jħallih imur, u David jirritorna f’Żiklag. Fl-1 Samwel 29, il-Filistin jiġbru l-forzi tagħhom għall-battalja kontra Iżrael, u David u l-irġiel tiegħu jingħaqdu magħhom. Madankollu, il-kmandanti Filistini jesprimu tħassib dwar il-lealtà taʼ David u jitolbu li Akis jibgħatu lura f’Siklag.</w:t>
      </w:r>
    </w:p>
    <w:p/>
    <w:p>
      <w:r xmlns:w="http://schemas.openxmlformats.org/wordprocessingml/2006/main">
        <w:t xml:space="preserve">Ikompli fl- 1 Samwel 29, Akix jaqbel kontra qalbu li jkeċċi lil David minkejja li jqisu b’mod favorevoli. Jirrikonoxxi li David bla ħtija imma jiddeċiedi li huwa aħjar għalih li jerġaʼ lura d-dar. L-għada filgħodu, David u l-irġiel tiegħu jitilqu mill-kamp tal-Filistin u jmorru lura lejn Żiklag waqt li l-Filistin iħejju għall-battalja kontra Iżrael.</w:t>
      </w:r>
    </w:p>
    <w:p/>
    <w:p>
      <w:r xmlns:w="http://schemas.openxmlformats.org/wordprocessingml/2006/main">
        <w:t xml:space="preserve">Dan il-​kapitlu jenfasizza s-​sitwazzjoni delikata li jinsab fiha David hekk kif jitkeċċa mill-​ġlied flimkien mal-​Filistin minħabba tħassib dwar il-​lealtà tiegħu. Dan juri wkoll il-qbil riluttanti ta’ Akix u r-rikonoxximent tal-innoċenza ta’ David f’għajnejh. Il-kapitlu jikkonkludi b’David jirritorna mingħajr periklu lejn Ziklag mingħajr ebda kunflitt jew konfrontazzjoni immedjata mal-alleati preċedenti tagħhom.</w:t>
      </w:r>
    </w:p>
    <w:p/>
    <w:p>
      <w:r xmlns:w="http://schemas.openxmlformats.org/wordprocessingml/2006/main">
        <w:t xml:space="preserve">1 Samwel 29:1 Issa l-Filistin ġabru l-armati kollha tagħhom f'Afek, u l-Iżraelin imtellgħu ħdejn għajn li tinsab f'Ġeżrejel.</w:t>
      </w:r>
    </w:p>
    <w:p/>
    <w:p>
      <w:r xmlns:w="http://schemas.openxmlformats.org/wordprocessingml/2006/main">
        <w:t xml:space="preserve">Il-​Filistin u l-​Iżraelin inġabru flimkien ħdejn għajn f’Ġeżrejl.</w:t>
      </w:r>
    </w:p>
    <w:p/>
    <w:p>
      <w:r xmlns:w="http://schemas.openxmlformats.org/wordprocessingml/2006/main">
        <w:t xml:space="preserve">1. Nifhmu l-importanza li jinġabru flimkien bħala komunità.</w:t>
      </w:r>
    </w:p>
    <w:p/>
    <w:p>
      <w:r xmlns:w="http://schemas.openxmlformats.org/wordprocessingml/2006/main">
        <w:t xml:space="preserve">2. Il-qawwa li ningħaqdu flimkien biex ifittxu u jsegwu r-rieda ta’ Alla.</w:t>
      </w:r>
    </w:p>
    <w:p/>
    <w:p>
      <w:r xmlns:w="http://schemas.openxmlformats.org/wordprocessingml/2006/main">
        <w:t xml:space="preserve">1. Salm 133: 1-3 - "Ara, kemm hu tajjeb u pjaċevoli għall-aħwa li jgħammru flimkien f'għaqda! Huwa bħall-ingwent prezzjuż fuq ras, li nieżel fuq id-daqna, saħansitra d-daqna ta 'Aron: li marret 'l isfel sa lbies ta' ħwejjeġ tiegħu, Bħan-nida ta’ Ħermon, u bħan-nida li niżlet fuq il-muntanji ta’ Sijon, għax hemmhekk il-Mulej ikkmanda l-barka, il-ħajja għal dejjem.”</w:t>
      </w:r>
    </w:p>
    <w:p/>
    <w:p>
      <w:r xmlns:w="http://schemas.openxmlformats.org/wordprocessingml/2006/main">
        <w:t xml:space="preserve">2. Lhud 10:25 - "Ma nabbandunawx il-ġemgħa ta' ruħna flimkien, kif inhi xi wħud; imma nħeġġu lil xulxin: u aktar u aktar, hekk kif taraw il-jum joqrob."</w:t>
      </w:r>
    </w:p>
    <w:p/>
    <w:p>
      <w:r xmlns:w="http://schemas.openxmlformats.org/wordprocessingml/2006/main">
        <w:t xml:space="preserve">1 Samwel 29:2 U l-kapijiet tal-Filistin għaddew b'mijiet u eluf, imma David u l-irġiel tiegħu għaddew fil-premju ma' Akish.</w:t>
      </w:r>
    </w:p>
    <w:p/>
    <w:p>
      <w:r xmlns:w="http://schemas.openxmlformats.org/wordprocessingml/2006/main">
        <w:t xml:space="preserve">David u l- irġiel tiegħu vvjaġġaw maʼ Akis, filwaqt li l- qaddejja tal- Filisti vvjaġġaw fi gruppi kbar.</w:t>
      </w:r>
    </w:p>
    <w:p/>
    <w:p>
      <w:r xmlns:w="http://schemas.openxmlformats.org/wordprocessingml/2006/main">
        <w:t xml:space="preserve">1. Il-pjan t’Alla għalina spiss ikun differenti mill-pjanijiet ta’ dawk ta’ madwarna.</w:t>
      </w:r>
    </w:p>
    <w:p/>
    <w:p>
      <w:r xmlns:w="http://schemas.openxmlformats.org/wordprocessingml/2006/main">
        <w:t xml:space="preserve">2. Il-kura u l-protezzjoni t’Alla jistgħu jidhru f’postijiet mhux mistennija.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Salm 34:7 - "L-anġlu tal-Mulej jgħammar madwar dawk li jibżgħu minnu, u jeħlishom."</w:t>
      </w:r>
    </w:p>
    <w:p/>
    <w:p>
      <w:r xmlns:w="http://schemas.openxmlformats.org/wordprocessingml/2006/main">
        <w:t xml:space="preserve">1 Samwel 29:3 Imbagħad qalu l-prinċpijiet tal-Filistin: "X'jagħmlu dawn l-Ebrej hawn? U Akix qal lill-prinċpijiet tal-Filistin: “Mhux dan David, il-qaddej ta’ Sawl is-sultan ta’ Iżrael, li ilu miegħi f’dawn il-jiem jew f’dawn is-snin, u ma sibt ebda ħtija fih minn meta waqa’ għandi. din il-ġurnata?</w:t>
      </w:r>
    </w:p>
    <w:p/>
    <w:p>
      <w:r xmlns:w="http://schemas.openxmlformats.org/wordprocessingml/2006/main">
        <w:t xml:space="preserve">Il-​prinċpijiet Filistin staqsew għala David, il-​qaddej taʼ Sawl, kien preżenti maʼ Akis. Akix qal li ma sab ebda tort f’David minn meta ġie għandu.</w:t>
      </w:r>
    </w:p>
    <w:p/>
    <w:p>
      <w:r xmlns:w="http://schemas.openxmlformats.org/wordprocessingml/2006/main">
        <w:t xml:space="preserve">1. Il-Fedeltà Unshakeable ta 'Alla</w:t>
      </w:r>
    </w:p>
    <w:p/>
    <w:p>
      <w:r xmlns:w="http://schemas.openxmlformats.org/wordprocessingml/2006/main">
        <w:t xml:space="preserve">2. Il-Barkiet ta’ Karattru ta’ Alla</w:t>
      </w:r>
    </w:p>
    <w:p/>
    <w:p>
      <w:r xmlns:w="http://schemas.openxmlformats.org/wordprocessingml/2006/main">
        <w:t xml:space="preserve">1. Salm 15:1-5</w:t>
      </w:r>
    </w:p>
    <w:p/>
    <w:p>
      <w:r xmlns:w="http://schemas.openxmlformats.org/wordprocessingml/2006/main">
        <w:t xml:space="preserve">2. 1 Korintin 1:4-9</w:t>
      </w:r>
    </w:p>
    <w:p/>
    <w:p>
      <w:r xmlns:w="http://schemas.openxmlformats.org/wordprocessingml/2006/main">
        <w:t xml:space="preserve">1 Samwel 29:4 U l-prinċpijiet tal-Filistin kienu rabja miegħu; u l-prinċpijiet tal-Filistin qalulu: “Agħmel lura lil dan il-bniedem, biex jerġa’ jmur f’post li inti ħatritu, u ħallih ma jinżelx magħna għall-battalja, biex fil-battalja ma jkunx avversarju għalina. : għax biha għandu jirrikonċilja ruħu ma’ sidu? m'għandux ikun mal-kapijiet ta 'dawn l-irġiel?</w:t>
      </w:r>
    </w:p>
    <w:p/>
    <w:p>
      <w:r xmlns:w="http://schemas.openxmlformats.org/wordprocessingml/2006/main">
        <w:t xml:space="preserve">Il-prinċpijiet Filistin irrabjaw maʼ David u talbuh jerġaʼ lura f’postu minflok ma jingħaqad mal- battalja, biex ma jsirx avversarju għalihom.</w:t>
      </w:r>
    </w:p>
    <w:p/>
    <w:p>
      <w:r xmlns:w="http://schemas.openxmlformats.org/wordprocessingml/2006/main">
        <w:t xml:space="preserve">1. Isirx l-għadu tiegħek billi tagħżel it-triq ħażina.</w:t>
      </w:r>
    </w:p>
    <w:p/>
    <w:p>
      <w:r xmlns:w="http://schemas.openxmlformats.org/wordprocessingml/2006/main">
        <w:t xml:space="preserve">2. Ibqa’ leali għall-impenji tiegħek u strieħ fuq is-saħħa ta’ Alla biex tegħleb lill-avversarji kollha.</w:t>
      </w:r>
    </w:p>
    <w:p/>
    <w:p>
      <w:r xmlns:w="http://schemas.openxmlformats.org/wordprocessingml/2006/main">
        <w:t xml:space="preserve">1. Proverbji 16:18 - Il-kburija tmur qabel il-qerda, spirtu kburin qabel il-waqgħa.</w:t>
      </w:r>
    </w:p>
    <w:p/>
    <w:p>
      <w:r xmlns:w="http://schemas.openxmlformats.org/wordprocessingml/2006/main">
        <w:t xml:space="preserve">2. Rumani 8: 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1 Samwel 29:5 Mhux dan David, li dwaru kantaw lil xulxin fi żfin, u qal, Sawl qatel l-eluf tiegħu, u David l-għaxart eluf tiegħu?</w:t>
      </w:r>
    </w:p>
    <w:p/>
    <w:p>
      <w:r xmlns:w="http://schemas.openxmlformats.org/wordprocessingml/2006/main">
        <w:t xml:space="preserve">Il-poplu ta’ Iżrael kanta għanja fiż-żfin fejn ifaħħar lil David talli qatel għaxart elef filwaqt li Sawl qatel biss l-eluf tiegħu.</w:t>
      </w:r>
    </w:p>
    <w:p/>
    <w:p>
      <w:r xmlns:w="http://schemas.openxmlformats.org/wordprocessingml/2006/main">
        <w:t xml:space="preserve">1. Alla jippremja lil dawk li huma fidili lejh u jfittxu r-rieda Tiegħu.</w:t>
      </w:r>
    </w:p>
    <w:p/>
    <w:p>
      <w:r xmlns:w="http://schemas.openxmlformats.org/wordprocessingml/2006/main">
        <w:t xml:space="preserve">2. Nistgħu nieħdu faraġ meta nkunu nafu li Alla għandu kontroll fuq kollox.</w:t>
      </w:r>
    </w:p>
    <w:p/>
    <w:p>
      <w:r xmlns:w="http://schemas.openxmlformats.org/wordprocessingml/2006/main">
        <w:t xml:space="preserve">1. Salm 37:7-8 - Kun kwiet quddiem il-Mulej u stennah bil-paċenzja; titnikketx meta n-nies jirnexxu fi triqithom, meta jwettqu l-iskemi ħżiena tagħhom. Iżommu lura mir-rabja u dawwar mill-korla; taħsibx li twassal biss għall-ħażen.</w:t>
      </w:r>
    </w:p>
    <w:p/>
    <w:p>
      <w:r xmlns:w="http://schemas.openxmlformats.org/wordprocessingml/2006/main">
        <w:t xml:space="preserve">2. 2 Korintin 12:9 -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1 Samwel: 29:6 Imbagħad Akix sejjaħ lil David u qallu: "Żgur, bħalma ħaj l-Mulej, int kont dritt, u l-ħruġ tiegħek u d-dħul tiegħek miegħi fl-ospitant huwa tajjeb f'għajnejja, għax jien m'għandix ruħi. sibt il-ħażen fik minn dakinhar li ġejt għandi sal-lum;</w:t>
      </w:r>
    </w:p>
    <w:p/>
    <w:p>
      <w:r xmlns:w="http://schemas.openxmlformats.org/wordprocessingml/2006/main">
        <w:t xml:space="preserve">Akix faħħar lil David għal-lealtà u l-fedeltà tiegħu, imma l-qaddejja l-oħra ma kinux favurih.</w:t>
      </w:r>
    </w:p>
    <w:p/>
    <w:p>
      <w:r xmlns:w="http://schemas.openxmlformats.org/wordprocessingml/2006/main">
        <w:t xml:space="preserve">1. L-importanza li tibqa’ fidila u leali anke meta ma tkunx reċiprokata.</w:t>
      </w:r>
    </w:p>
    <w:p/>
    <w:p>
      <w:r xmlns:w="http://schemas.openxmlformats.org/wordprocessingml/2006/main">
        <w:t xml:space="preserve">2. Il-fedeltà ta’ Alla hi akbar mill-favur tal-bniedem.</w:t>
      </w:r>
    </w:p>
    <w:p/>
    <w:p>
      <w:r xmlns:w="http://schemas.openxmlformats.org/wordprocessingml/2006/main">
        <w:t xml:space="preserve">1. Lamentazzjonijiet 3:22-23 "L-imħabba soda tal-Mulej ma tieqaf qatt; il-ħniena tiegħu ma tispiċċa qatt; huma ġodda kull filgħodu; kbira hija l-fedeltà tiegħek."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1 Samwel 29:7 Għalhekk, issa erġgħu lura, u mur fis-sliem, biex ma togħġobx lill-kapijiet tal-Filistin.</w:t>
      </w:r>
    </w:p>
    <w:p/>
    <w:p>
      <w:r xmlns:w="http://schemas.openxmlformats.org/wordprocessingml/2006/main">
        <w:t xml:space="preserve">Il- qaddejja Filistini jagħtu struzzjonijiet lil David biex jerġaʼ lura d- dar bil- paċi biex ma jogħġobhomx.</w:t>
      </w:r>
    </w:p>
    <w:p/>
    <w:p>
      <w:r xmlns:w="http://schemas.openxmlformats.org/wordprocessingml/2006/main">
        <w:t xml:space="preserve">1. Segwi l-gwida t’Alla, anki jekk dan ifisser li tagħmel għażliet iebsa.</w:t>
      </w:r>
    </w:p>
    <w:p/>
    <w:p>
      <w:r xmlns:w="http://schemas.openxmlformats.org/wordprocessingml/2006/main">
        <w:t xml:space="preserve">2. Obdi lil dawk fl-awtorità, anke meta jkun diffiċli.</w:t>
      </w:r>
    </w:p>
    <w:p/>
    <w:p>
      <w:r xmlns:w="http://schemas.openxmlformats.org/wordprocessingml/2006/main">
        <w:t xml:space="preserve">1. Rumani 13:1-7 - Ħalli kull ruħ tkun suġġetta għall-poteri ogħla. Għax m'hemm l-ebda qawwa ħlief ta' Alla: is-setgħat li hemm huma ordnati minn Alla.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29:8 U David qal lil Akish: "Imma jien x'għamilt? u x’sibt fil-qaddej tiegħek sakemm ilni miegħek sal-lum, biex ma mmurx niġġieled kontra l-għedewwa ta’ sidi s-sultan?</w:t>
      </w:r>
    </w:p>
    <w:p/>
    <w:p>
      <w:r xmlns:w="http://schemas.openxmlformats.org/wordprocessingml/2006/main">
        <w:t xml:space="preserve">David staqsa lil Akish għala ma kienx permess jiġġieled kontra l- għedewwa tas- sultan.</w:t>
      </w:r>
    </w:p>
    <w:p/>
    <w:p>
      <w:r xmlns:w="http://schemas.openxmlformats.org/wordprocessingml/2006/main">
        <w:t xml:space="preserve">1. Is- Sottomissjoni Fidila taʼ David: Eżempju taʼ Ubbidjenza fi Żminijiet Diffiċli</w:t>
      </w:r>
    </w:p>
    <w:p/>
    <w:p>
      <w:r xmlns:w="http://schemas.openxmlformats.org/wordprocessingml/2006/main">
        <w:t xml:space="preserve">2. Li Tkun Ġustifikat: Naqdu lil Alla B’Kuxjenza Tajba</w:t>
      </w:r>
    </w:p>
    <w:p/>
    <w:p>
      <w:r xmlns:w="http://schemas.openxmlformats.org/wordprocessingml/2006/main">
        <w:t xml:space="preserve">1. 1 Pietru 2: 13-17 - Sottomissjoni għall-awtorità u ħajja ġusta</w:t>
      </w:r>
    </w:p>
    <w:p/>
    <w:p>
      <w:r xmlns:w="http://schemas.openxmlformats.org/wordprocessingml/2006/main">
        <w:t xml:space="preserve">2. 1 Timotju 1:5 - Naqdu lil Alla b'kuxjenza safja u fil-fedeltà</w:t>
      </w:r>
    </w:p>
    <w:p/>
    <w:p>
      <w:r xmlns:w="http://schemas.openxmlformats.org/wordprocessingml/2006/main">
        <w:t xml:space="preserve">1 Samwel: 29:9 U Akix wieġeb u qal lil David: "Jien naf li int tajjeb f'għajnejja, bħal anġlu ta' Alla; minkejja li l-prinċpijiet tal-Filistin qalu: "Ma jitlax magħna għall-battalja."</w:t>
      </w:r>
    </w:p>
    <w:p/>
    <w:p>
      <w:r xmlns:w="http://schemas.openxmlformats.org/wordprocessingml/2006/main">
        <w:t xml:space="preserve">Akix għaraf li David kien tajjeb f’għajnejh, minkejja l-fatt li l-prinċpijiet Filistin ma ridux li jingħaqad magħhom fil-battalja.</w:t>
      </w:r>
    </w:p>
    <w:p/>
    <w:p>
      <w:r xmlns:w="http://schemas.openxmlformats.org/wordprocessingml/2006/main">
        <w:t xml:space="preserve">1. Il-pjanijiet ta’ Alla huma ogħla minn tagħna – 1 Samwel 29:9</w:t>
      </w:r>
    </w:p>
    <w:p/>
    <w:p>
      <w:r xmlns:w="http://schemas.openxmlformats.org/wordprocessingml/2006/main">
        <w:t xml:space="preserve">2. Kun b’saħħtu quddiem l-oppożizzjoni – 1 Samwel 29:9</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Filippin 4:13 - Nista' nagħmel kollox permezz ta' Kristu li jsaħħaħni.</w:t>
      </w:r>
    </w:p>
    <w:p/>
    <w:p>
      <w:r xmlns:w="http://schemas.openxmlformats.org/wordprocessingml/2006/main">
        <w:t xml:space="preserve">1 Samwel: 29:10 Għalhekk, issa qum kmieni filgħodu mal-qaddejja ta' sidek li ġew miegħek;</w:t>
      </w:r>
    </w:p>
    <w:p/>
    <w:p>
      <w:r xmlns:w="http://schemas.openxmlformats.org/wordprocessingml/2006/main">
        <w:t xml:space="preserve">Is-silta tħeġġeġ tqum kmieni filgħodu biex wieħed jagħmel l-aħjar mill-ġurnata tiegħu.</w:t>
      </w:r>
    </w:p>
    <w:p/>
    <w:p>
      <w:r xmlns:w="http://schemas.openxmlformats.org/wordprocessingml/2006/main">
        <w:t xml:space="preserve">1: Ibda l-ġurnata bil-ferħ u l-gratitudni, b’fiduċja f’Alla biex jiggwida t-triq.</w:t>
      </w:r>
    </w:p>
    <w:p/>
    <w:p>
      <w:r xmlns:w="http://schemas.openxmlformats.org/wordprocessingml/2006/main">
        <w:t xml:space="preserve">2: Agħmel l-aħjar minn kull jum billi tqum kmieni u tibqa’ ffukata fuq ir-rieda tal-Mulej.</w:t>
      </w:r>
    </w:p>
    <w:p/>
    <w:p>
      <w:r xmlns:w="http://schemas.openxmlformats.org/wordprocessingml/2006/main">
        <w:t xml:space="preserve">1: Salm 118:24 - Dan hu l-jum li għamel il-Mulej; ejjew nifirħu u nkunu ferħanin biha.</w:t>
      </w:r>
    </w:p>
    <w:p/>
    <w:p>
      <w:r xmlns:w="http://schemas.openxmlformats.org/wordprocessingml/2006/main">
        <w:t xml:space="preserve">2: Proverbji 6:9-10 - Kemm se tibqaʼ timtedd hemm, O nażan? Meta se tqum mill-irqad tiegħek? Ftit irqad, ftit irqad, ftit tiwi tal-idejn biex jistrieħu.</w:t>
      </w:r>
    </w:p>
    <w:p/>
    <w:p>
      <w:r xmlns:w="http://schemas.openxmlformats.org/wordprocessingml/2006/main">
        <w:t xml:space="preserve">1 Samwel 29:11 Għalhekk, David u l-irġiel tiegħu qamu kmieni biex jitilqu filgħodu, biex jerġgħu lura fl-art tal-Filistin. U l-Filistin telgħu Ġeżrejl.</w:t>
      </w:r>
    </w:p>
    <w:p/>
    <w:p>
      <w:r xmlns:w="http://schemas.openxmlformats.org/wordprocessingml/2006/main">
        <w:t xml:space="preserve">David u l-irġiel tiegħu telqu filgħodu biex jerġgħu lura fl-art tal-Filistin, li kienu telgħu Ġeżrejel.</w:t>
      </w:r>
    </w:p>
    <w:p/>
    <w:p>
      <w:r xmlns:w="http://schemas.openxmlformats.org/wordprocessingml/2006/main">
        <w:t xml:space="preserve">1. Tgħix għal Alla minkejja ċ-ċirkostanzi diffiċli</w:t>
      </w:r>
    </w:p>
    <w:p/>
    <w:p>
      <w:r xmlns:w="http://schemas.openxmlformats.org/wordprocessingml/2006/main">
        <w:t xml:space="preserve">2. L-importanza ta 'ubbidjenza għall-kmandi ta' Alla</w:t>
      </w:r>
    </w:p>
    <w:p/>
    <w:p>
      <w:r xmlns:w="http://schemas.openxmlformats.org/wordprocessingml/2006/main">
        <w:t xml:space="preserve">Jaqsam-</w:t>
      </w:r>
    </w:p>
    <w:p/>
    <w:p>
      <w:r xmlns:w="http://schemas.openxmlformats.org/wordprocessingml/2006/main">
        <w:t xml:space="preserve">1. Proverbji 3:5-6 - Afda fil-Mulej b'qalbek kollha u tistrieħx fuq il-fehim tiegħek; agħrafu fi toroq kollha tiegħek, u Hu jidderieġi l-mogħdijiet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Paragrafu 1: 1 Samwel 30: 1-10 jiddeskrivi r-​raid Amalekid fuq Siklag u t-​tbatija li tikkawża lil David u lill-​irġiel tiegħu. F’dan il-​kapitlu, waqt li David u l-​irġiel tiegħu huma ‘l bogħod minn Żiklag, l-​Amalekiti jattakkaw il-​belt tagħhom, jaħarquha u ħadu n-​nisa, it-​tfal u l-​affarijiet kollha fil-​jasar. Meta David u l-irġiel tiegħu jerġgħu lura f’Żiklag, isibuha meqruda. Maħkuma bin- niket u r- rabja, l- irġiel taʼ David stess iduru kontrih u jikkunsidraw li jħaġġru.</w:t>
      </w:r>
    </w:p>
    <w:p/>
    <w:p>
      <w:r xmlns:w="http://schemas.openxmlformats.org/wordprocessingml/2006/main">
        <w:t xml:space="preserve">Paragrafu 2: Ikompli fl- 1 Samwel 30:11- 20, jirrakkonta l- insegwiment taʼ David lejn l- Amalekin biex jirkupra dak li ttieħed. Billi jfittex gwida mingħand Alla permezz taʼ Abiathar il- qassis, David jirċievi assigurazzjoni li se jirnexxilu jaqbeż lill- raiders. B’forza taʼ erbaʼ mitt raġel, isegwihom sakemm jilħqu nixxiegħa msejħa Besor.</w:t>
      </w:r>
    </w:p>
    <w:p/>
    <w:p>
      <w:r xmlns:w="http://schemas.openxmlformats.org/wordprocessingml/2006/main">
        <w:t xml:space="preserve">Paragrafu 3: F’versi bħal 1 Samwel 30:21-31, jissemma li wara li qabeż lill-​Amalek fil-​battalja, David jirkupra dak kollu li ttieħed minn Ziklag flimkien maʼ ħamra addizzjonali. Huwa jeħles lill-​jasar kollha kemm Iżraeliti kif ukoll dawk mhux Iżraelin u jaqsam il-​priża bl-​istess mod fost it-​truppi tiegħu. Malli jirritorna f’Żiklag, David jibgħat rigali lil diversi bliet taʼ Ġuda bħala espressjoni taʼ gratitudni għall- appoġġ tagħhom matul iż- żmien tiegħu bħala maħrub.</w:t>
      </w:r>
    </w:p>
    <w:p/>
    <w:p>
      <w:r xmlns:w="http://schemas.openxmlformats.org/wordprocessingml/2006/main">
        <w:t xml:space="preserve">Fil-qosor:</w:t>
      </w:r>
    </w:p>
    <w:p>
      <w:r xmlns:w="http://schemas.openxmlformats.org/wordprocessingml/2006/main">
        <w:t xml:space="preserve">1 Samwel 30 jippreżenta:</w:t>
      </w:r>
    </w:p>
    <w:p>
      <w:r xmlns:w="http://schemas.openxmlformats.org/wordprocessingml/2006/main">
        <w:t xml:space="preserve">Ir-raid Amalekite fuq Żikla;</w:t>
      </w:r>
    </w:p>
    <w:p>
      <w:r xmlns:w="http://schemas.openxmlformats.org/wordprocessingml/2006/main">
        <w:t xml:space="preserve">L-insegwiment ta’ David lejn l-Amalekit;</w:t>
      </w:r>
    </w:p>
    <w:p>
      <w:r xmlns:w="http://schemas.openxmlformats.org/wordprocessingml/2006/main">
        <w:t xml:space="preserve">l-irkupru ta 'David ta' dak li kien jieħu;</w:t>
      </w:r>
    </w:p>
    <w:p/>
    <w:p>
      <w:r xmlns:w="http://schemas.openxmlformats.org/wordprocessingml/2006/main">
        <w:t xml:space="preserve">Enfasi fuq:</w:t>
      </w:r>
    </w:p>
    <w:p>
      <w:r xmlns:w="http://schemas.openxmlformats.org/wordprocessingml/2006/main">
        <w:t xml:space="preserve">Ir-raid Amalekite fuq Żikla;</w:t>
      </w:r>
    </w:p>
    <w:p>
      <w:r xmlns:w="http://schemas.openxmlformats.org/wordprocessingml/2006/main">
        <w:t xml:space="preserve">L-insegwiment ta’ David lejn l-Amalekit;</w:t>
      </w:r>
    </w:p>
    <w:p>
      <w:r xmlns:w="http://schemas.openxmlformats.org/wordprocessingml/2006/main">
        <w:t xml:space="preserve">l-irkupru ta 'David ta' dak li kien jieħu;</w:t>
      </w:r>
    </w:p>
    <w:p/>
    <w:p>
      <w:r xmlns:w="http://schemas.openxmlformats.org/wordprocessingml/2006/main">
        <w:t xml:space="preserve">Il-kapitlu jiffoka fuq ir-rejd devastanti Amalekite fuq Ziklag, l-insegwiment ta 'David tar-raiders biex jirkupra dak li ttieħed, u l-irkupru b'suċċess tiegħu tal-priġunieri u l-ispam. Fl- 1 Samwel 30, waqt li David u l- irġiel tiegħu huma ' l bogħod, l- Amalekin jattakkaw lil Żiklag, jaħarquha u ħadu l- abitanti kollha tagħha fil- jaslu. Malli jirritornaw lura, David u l-irġiel tiegħu jsibu l-belt tagħhom meqruda u l-maħbubin tagħhom marret.</w:t>
      </w:r>
    </w:p>
    <w:p/>
    <w:p>
      <w:r xmlns:w="http://schemas.openxmlformats.org/wordprocessingml/2006/main">
        <w:t xml:space="preserve">Ikompli fl- 1 Samwel 30, billi jfittex gwida mingħand Alla permezz taʼ Abjatar il- qassis, David jirċievi assigurazzjoni li se jirnexxilu jaqbeż lill- raiders Amalekiti. B’forza taʼ erbaʼ mitt raġel, isegwihom sakemm jilħqu nixxiegħa msejħa Besor.</w:t>
      </w:r>
    </w:p>
    <w:p/>
    <w:p>
      <w:r xmlns:w="http://schemas.openxmlformats.org/wordprocessingml/2006/main">
        <w:t xml:space="preserve">Wara li qabeż lill-​Amalek fil-​battalja, David jirkupra dak kollu li ttieħed minn Żiklag flimkien maʼ ħatt ieħor. Huwa jeħles lill-​jasar kollha kemm Iżraeliti kif ukoll dawk mhux Iżraelin u jaqsam il-​priża bl-​istess mod fost it-​truppi tiegħu. Grat għall-ħelsien u l-appoġġ t’Alla minn diversi bliet taʼ Ġuda matul iż-żmien tiegħu bħala maħrub, David jibgħat rigali biex jesprimi l-gratitudni tiegħu malli jirritorna f’Żiklag. Dan il-kapitlu juri kemm id-determinazzjoni ta’ David li jirkupra dak li kien mitluf kif ukoll it-tmexxija ġeneruża tiegħu biex jaqsam il-priża ma’ dawk kollha li ġġieldu flimkien miegħu.</w:t>
      </w:r>
    </w:p>
    <w:p/>
    <w:p>
      <w:r xmlns:w="http://schemas.openxmlformats.org/wordprocessingml/2006/main">
        <w:t xml:space="preserve">1 Samwel: 30:1 U ġara li, meta David u l-irġiel tiegħu waslu f'Żiklag fit-tielet jum, l-Amalek kienu invadew in-nofsinhar u Żiklag, u ħabtu lil Żiklag u ħarquha bin-nar;</w:t>
      </w:r>
    </w:p>
    <w:p/>
    <w:p>
      <w:r xmlns:w="http://schemas.openxmlformats.org/wordprocessingml/2006/main">
        <w:t xml:space="preserve">L-Amalek invadew Żiklag u ħarquha bin-nar fit-tielet jum tal-wasla taʼ David u l-irġiel tiegħu.</w:t>
      </w:r>
    </w:p>
    <w:p/>
    <w:p>
      <w:r xmlns:w="http://schemas.openxmlformats.org/wordprocessingml/2006/main">
        <w:t xml:space="preserve">1. Il-fedeltà t’Alla fi żminijiet ta’ prova</w:t>
      </w:r>
    </w:p>
    <w:p/>
    <w:p>
      <w:r xmlns:w="http://schemas.openxmlformats.org/wordprocessingml/2006/main">
        <w:t xml:space="preserve">2. Il-qawwa tar-reżiljenza quddiem id-diffikultajiet</w:t>
      </w:r>
    </w:p>
    <w:p/>
    <w:p>
      <w:r xmlns:w="http://schemas.openxmlformats.org/wordprocessingml/2006/main">
        <w:t xml:space="preserve">1. Dewteronomju 31:8 - Huwa l-Mulej li jmur quddiemek. Hu jkun miegħek; hu mhux se jħallik jew jabbandunak. Tibżax jew titnikkta.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1 Samwel: 30:2 U ħadu lin-nisa fil-jasar li kien hemm fiha: ma qatlu lil ħadd, kemm kbir jew żgħir, imma ġarrewhom u marru sejrin.</w:t>
      </w:r>
    </w:p>
    <w:p/>
    <w:p>
      <w:r xmlns:w="http://schemas.openxmlformats.org/wordprocessingml/2006/main">
        <w:t xml:space="preserve">L-​Amalek attakkaw belt, u ħadu lin-​nisa kollha fil-​jasar mingħajr ma joqtlu lil ħadd.</w:t>
      </w:r>
    </w:p>
    <w:p/>
    <w:p>
      <w:r xmlns:w="http://schemas.openxmlformats.org/wordprocessingml/2006/main">
        <w:t xml:space="preserve">1. Il-protezzjoni u l-provvediment ta’ Alla fi żminijiet ta’ nkwiet.</w:t>
      </w:r>
    </w:p>
    <w:p/>
    <w:p>
      <w:r xmlns:w="http://schemas.openxmlformats.org/wordprocessingml/2006/main">
        <w:t xml:space="preserve">2. Il-qawwa tal-fidi u l-ubbidjenza għall-kmandi ta’ Alla.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Samwel: 30:3 Għalhekk David u l-irġiel tiegħu waslu fil-belt, u, ara, inħarqet bin-nar; u n-nisa tagħhom, u wliedhom, u bniet tagħhom, ittieħdu l-jasar.</w:t>
      </w:r>
    </w:p>
    <w:p/>
    <w:p>
      <w:r xmlns:w="http://schemas.openxmlformats.org/wordprocessingml/2006/main">
        <w:t xml:space="preserve">David u l-​irġiel tiegħu baqgħu ixxukkjati meta sabu li l-​belt tagħhom kienet inħarqet u l-​familji tagħhom ittieħdu fil-​jasar.</w:t>
      </w:r>
    </w:p>
    <w:p/>
    <w:p>
      <w:r xmlns:w="http://schemas.openxmlformats.org/wordprocessingml/2006/main">
        <w:t xml:space="preserve">1. Alla dejjem magħna f’nofs it-tbatija tagħna.</w:t>
      </w:r>
    </w:p>
    <w:p/>
    <w:p>
      <w:r xmlns:w="http://schemas.openxmlformats.org/wordprocessingml/2006/main">
        <w:t xml:space="preserve">2. Alla jistaʼ juża l-​uġigħ u t-​tbatija tagħna biex iġib affarijiet tajbin.</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Ġakbu 1:2-4 Ikkunsidraha ferħ pur, ħuti, kull meta tiffaċċjaw provi ta’ ħafna tipi, għax tafu li l-prova tal-fidi tagħkom tipproduċi l-perseveranza. Ħalli l-perseveranza ttemm ix-xogħol tagħha biex tkunu maturi u kompluti, ma jonqsu xejn.</w:t>
      </w:r>
    </w:p>
    <w:p/>
    <w:p>
      <w:r xmlns:w="http://schemas.openxmlformats.org/wordprocessingml/2006/main">
        <w:t xml:space="preserve">1 Samwel: 30:4 Imbagħad David u n-nies li kienu miegħu għollew leħinhom u beku, sakemm ma kellhomx aktar setgħa li jibku.</w:t>
      </w:r>
    </w:p>
    <w:p/>
    <w:p>
      <w:r xmlns:w="http://schemas.openxmlformats.org/wordprocessingml/2006/main">
        <w:t xml:space="preserve">Wara li sofrew telfa kbira, David u n-nies tiegħu bkew sakemm ma fadalx aktar dmugħ.</w:t>
      </w:r>
    </w:p>
    <w:p/>
    <w:p>
      <w:r xmlns:w="http://schemas.openxmlformats.org/wordprocessingml/2006/main">
        <w:t xml:space="preserve">1. Kumdità fit-telf - Sib is-saħħa fi żminijiet diffiċli</w:t>
      </w:r>
    </w:p>
    <w:p/>
    <w:p>
      <w:r xmlns:w="http://schemas.openxmlformats.org/wordprocessingml/2006/main">
        <w:t xml:space="preserve">2. Negħlbu d-Dwejjaq - Imxi 'l quddiem bit-tama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Samwel 30:5 U ż-żewġ nisa taʼ David ttieħdu l-jasar, Aħinogħam il-Ġiżreelita, u Abigajl, mart Nabal il-Karmelitan.</w:t>
      </w:r>
    </w:p>
    <w:p/>
    <w:p>
      <w:r xmlns:w="http://schemas.openxmlformats.org/wordprocessingml/2006/main">
        <w:t xml:space="preserve">Iż-żewġ nisa taʼ David ittieħdu l-jasar, Aħinogħam minn Ġeżrejl u Abigajl, mart Nabal mill-Karmelu.</w:t>
      </w:r>
    </w:p>
    <w:p/>
    <w:p>
      <w:r xmlns:w="http://schemas.openxmlformats.org/wordprocessingml/2006/main">
        <w:t xml:space="preserve">1. Il-Fedeltà ta’ David Quddiem l-Avversità</w:t>
      </w:r>
    </w:p>
    <w:p/>
    <w:p>
      <w:r xmlns:w="http://schemas.openxmlformats.org/wordprocessingml/2006/main">
        <w:t xml:space="preserve">2. Is-Sovranità ta’ Alla fil-Ħajja tal-Poplu Tiegħu</w:t>
      </w:r>
    </w:p>
    <w:p/>
    <w:p>
      <w:r xmlns:w="http://schemas.openxmlformats.org/wordprocessingml/2006/main">
        <w:t xml:space="preserve">1. Isaija 41:10 - Tibżax, għax jien miegħek; tiskantax, għax jien Alla tiegħek; Insaħħaħkom, ngħinek, insostnik bil-leminija ġusta Tiegħi.</w:t>
      </w:r>
    </w:p>
    <w:p/>
    <w:p>
      <w:r xmlns:w="http://schemas.openxmlformats.org/wordprocessingml/2006/main">
        <w:t xml:space="preserve">2. Mattew 10:29-31 - Żewġ għasafar mhux mibjugħa għall-penny? U ħadd minnhom ma jaqa’ mal-art barra minn Missierkom. Imma anke x-xagħar ta’ rasek hu kollu magħdud. Tibżgħux, għalhekk; int ta’ iktar valur minn ħafna għasafar.</w:t>
      </w:r>
    </w:p>
    <w:p/>
    <w:p>
      <w:r xmlns:w="http://schemas.openxmlformats.org/wordprocessingml/2006/main">
        <w:t xml:space="preserve">1 Samwel 30:6 U David kien imnikket ħafna; għax in-nies tkellmu dwar it-tħaġġir, għax ir-ruħ tal-poplu kollu kienet imnikket, kull raġel għal uliedu u bniet, imma David ħeġġeġ lilu nnifsu fil-Mulej, Alla tiegħu.</w:t>
      </w:r>
    </w:p>
    <w:p/>
    <w:p>
      <w:r xmlns:w="http://schemas.openxmlformats.org/wordprocessingml/2006/main">
        <w:t xml:space="preserve">David kien imnikket ħafna meta n-nies tkellmu dwar it-tħaġġir, imma hu ħeġġeġ lilu nnifsu fil-Mulej.</w:t>
      </w:r>
    </w:p>
    <w:p/>
    <w:p>
      <w:r xmlns:w="http://schemas.openxmlformats.org/wordprocessingml/2006/main">
        <w:t xml:space="preserve">1. Alla hu s-sors tagħna ta’ saħħa u kuraġġ fi żminijiet ta’ dwejjaq.</w:t>
      </w:r>
    </w:p>
    <w:p/>
    <w:p>
      <w:r xmlns:w="http://schemas.openxmlformats.org/wordprocessingml/2006/main">
        <w:t xml:space="preserve">2. Irridu nfittxu l-għajnuna u l-gwida t’Alla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1 Samwel: 30:7 U David qal lil Abjatar, il- qassis, bin Aħimelek: “Nitlobkom, ġibni hawn l-efod. U Abjatar ġab hemmhekk l-efod lil David.</w:t>
      </w:r>
    </w:p>
    <w:p/>
    <w:p>
      <w:r xmlns:w="http://schemas.openxmlformats.org/wordprocessingml/2006/main">
        <w:t xml:space="preserve">David talab l-efod mingħand Abjatar il-qassis, u ngħata.</w:t>
      </w:r>
    </w:p>
    <w:p/>
    <w:p>
      <w:r xmlns:w="http://schemas.openxmlformats.org/wordprocessingml/2006/main">
        <w:t xml:space="preserve">1. Alla hu fidil biex iwieġeb it-talb u jwettaq it-talbiet tagħna.</w:t>
      </w:r>
    </w:p>
    <w:p/>
    <w:p>
      <w:r xmlns:w="http://schemas.openxmlformats.org/wordprocessingml/2006/main">
        <w:t xml:space="preserve">2. Irridu nkunu umli fit-talbiet tagħna u jkollna fidi li Alla se jipprovdi.</w:t>
      </w:r>
    </w:p>
    <w:p/>
    <w:p>
      <w:r xmlns:w="http://schemas.openxmlformats.org/wordprocessingml/2006/main">
        <w:t xml:space="preserve">1. Mattew 7: 7-8, "Itolbu, u jingħatalkom; fittxu, u ssibu; habbtu u jinfetħulkom: għax kull min jitlob jirċievi, u min ifittex isib; u lil min iħabbat jinfetaħ.”</w:t>
      </w:r>
    </w:p>
    <w:p/>
    <w:p>
      <w:r xmlns:w="http://schemas.openxmlformats.org/wordprocessingml/2006/main">
        <w:t xml:space="preserve">2. Ġakbu 4:3, "Intom titolbu, u ma tirċevux, għax titolbu ħażin, biex tistgħu tikkonsmah fuq ix-xewqat tagħkom."</w:t>
      </w:r>
    </w:p>
    <w:p/>
    <w:p>
      <w:r xmlns:w="http://schemas.openxmlformats.org/wordprocessingml/2006/main">
        <w:t xml:space="preserve">1 Samwel: 30:8 U David staqsa lill-Mulej, u qal, Se nsegwi din it-truppa? għandi naqbeżhom? U hu wieġbu: “Segwi, għax żgur taqbżuhom, u bla ma jonqosx irkupra kollox.</w:t>
      </w:r>
    </w:p>
    <w:p/>
    <w:p>
      <w:r xmlns:w="http://schemas.openxmlformats.org/wordprocessingml/2006/main">
        <w:t xml:space="preserve">David staqsa lil Alla jekk għandux isegwi truppa taʼ għedewwa, u Alla wieġbu biex jagħmel hekk, u assigura li kien se jaqbżhom u jirkupra kollha.</w:t>
      </w:r>
    </w:p>
    <w:p/>
    <w:p>
      <w:r xmlns:w="http://schemas.openxmlformats.org/wordprocessingml/2006/main">
        <w:t xml:space="preserve">1. Alla dejjem se jagħtina s-saħħa biex insegwu l-miri tagħna, minkejja kemm jidhru skoraġġanti.</w:t>
      </w:r>
    </w:p>
    <w:p/>
    <w:p>
      <w:r xmlns:w="http://schemas.openxmlformats.org/wordprocessingml/2006/main">
        <w:t xml:space="preserve">2. Meta nfittxu l-gwida t’Alla, Hu se jwieġeb u jagħtina s-setgħa biex inwettqu l-iskopijiet tagħna.</w:t>
      </w:r>
    </w:p>
    <w:p/>
    <w:p>
      <w:r xmlns:w="http://schemas.openxmlformats.org/wordprocessingml/2006/main">
        <w:t xml:space="preserve">1. Filippin 4:13 - Nista' nagħmel kollox permezz ta' Kristu li jsaħħaħni.</w:t>
      </w:r>
    </w:p>
    <w:p/>
    <w:p>
      <w:r xmlns:w="http://schemas.openxmlformats.org/wordprocessingml/2006/main">
        <w:t xml:space="preserve">2. Efesin 3:20 - Issa lil dak li jista 'jagħmel bla qies aktar minn dak kollu li nitolbu jew nimmaġinaw, skond il-qawwa tiegħu li qed taħdem fina.</w:t>
      </w:r>
    </w:p>
    <w:p/>
    <w:p>
      <w:r xmlns:w="http://schemas.openxmlformats.org/wordprocessingml/2006/main">
        <w:t xml:space="preserve">1 Samwel: 30:9 Għalhekk David mar, hu u s-sitt mitt raġel li kienu miegħu, u wasal ix-xmara Besor, fejn qagħdu dawk li baqgħu lura.</w:t>
      </w:r>
    </w:p>
    <w:p/>
    <w:p>
      <w:r xmlns:w="http://schemas.openxmlformats.org/wordprocessingml/2006/main">
        <w:t xml:space="preserve">David u s-sitt mitt raġel li kien magħhom marru lejn ix-xmara Besor, fejn kienu qed jistennew is-suldati li kien fadal.</w:t>
      </w:r>
    </w:p>
    <w:p/>
    <w:p>
      <w:r xmlns:w="http://schemas.openxmlformats.org/wordprocessingml/2006/main">
        <w:t xml:space="preserve">1. Alla dejjem jipproteġina, anke meta nħossu li aħna waħedna.</w:t>
      </w:r>
    </w:p>
    <w:p/>
    <w:p>
      <w:r xmlns:w="http://schemas.openxmlformats.org/wordprocessingml/2006/main">
        <w:t xml:space="preserve">2. Alla jipprovdi saħħa u kuraġġ anke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2 Korintin 12:9 -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1 Samwel: 30:10 Imma David segwa, hu u erba' mitt raġel, għax baqgħu mitejn warajhom, li tant kienu dgħajsa li ma setgħux jgħaddu minn fuq ix-xatt Besor.</w:t>
      </w:r>
    </w:p>
    <w:p/>
    <w:p>
      <w:r xmlns:w="http://schemas.openxmlformats.org/wordprocessingml/2006/main">
        <w:t xml:space="preserve">David u l-​irġiel tiegħu juru dedikazzjoni u impenn bla waqfien għall-​kawża tagħhom.</w:t>
      </w:r>
    </w:p>
    <w:p/>
    <w:p>
      <w:r xmlns:w="http://schemas.openxmlformats.org/wordprocessingml/2006/main">
        <w:t xml:space="preserve">1: Id-dedikazzjoni vera tidher fil-mumenti ta’ diffikultajiet.</w:t>
      </w:r>
    </w:p>
    <w:p/>
    <w:p>
      <w:r xmlns:w="http://schemas.openxmlformats.org/wordprocessingml/2006/main">
        <w:t xml:space="preserve">2: Ejja nkunu ispirati mill-​eżempju taʼ lealtà u impenn taʼ David u l-​irġiel tiegħu.</w:t>
      </w:r>
    </w:p>
    <w:p/>
    <w:p>
      <w:r xmlns:w="http://schemas.openxmlformats.org/wordprocessingml/2006/main">
        <w:t xml:space="preserve">1: Mattew 26:41 Oqgħod attent u itlob biex ma taqax fit-tentazzjoni. L-ispirtu huwa lest, imma l-laħam huwa dgħajjef.</w:t>
      </w:r>
    </w:p>
    <w:p/>
    <w:p>
      <w:r xmlns:w="http://schemas.openxmlformats.org/wordprocessingml/2006/main">
        <w:t xml:space="preserve">2:                     :        :            :           :         :         :        :             :             :            :                                                       ) Ħalli l-perseveranza ttemm ix-xogħol tagħha biex tkunu maturi u kompluti, ma jonqsu xejn.</w:t>
      </w:r>
    </w:p>
    <w:p/>
    <w:p>
      <w:r xmlns:w="http://schemas.openxmlformats.org/wordprocessingml/2006/main">
        <w:t xml:space="preserve">1 Samwel 30:11 U sabu Eġizzjan fl-għalqa, u ġabuh għand David, u tawh ħobż, u kiel; u għamluh jixrob l-ilma;</w:t>
      </w:r>
    </w:p>
    <w:p/>
    <w:p>
      <w:r xmlns:w="http://schemas.openxmlformats.org/wordprocessingml/2006/main">
        <w:t xml:space="preserve">David u l-irġiel tiegħu sabu Eġizzjan fl-għalqa, u tawh ikel u xorb.</w:t>
      </w:r>
    </w:p>
    <w:p/>
    <w:p>
      <w:r xmlns:w="http://schemas.openxmlformats.org/wordprocessingml/2006/main">
        <w:t xml:space="preserve">1. Il-Qawwa tal-Kompassjoni: Kif L-Azzjonijiet Tagħna Jistgħu Ibiddlu Ħajja</w:t>
      </w:r>
    </w:p>
    <w:p/>
    <w:p>
      <w:r xmlns:w="http://schemas.openxmlformats.org/wordprocessingml/2006/main">
        <w:t xml:space="preserve">2. nuru l-imħabba t’Alla permezz tal-qalb tajba u l-ġenerożità</w:t>
      </w:r>
    </w:p>
    <w:p/>
    <w:p>
      <w:r xmlns:w="http://schemas.openxmlformats.org/wordprocessingml/2006/main">
        <w:t xml:space="preserve">1. Mattew 25:35-40 - Għax kont bil-ġuħ u int tajtni x'niekol, kont għatx u tajtni x'nixrob.</w:t>
      </w:r>
    </w:p>
    <w:p/>
    <w:p>
      <w:r xmlns:w="http://schemas.openxmlformats.org/wordprocessingml/2006/main">
        <w:t xml:space="preserve">2. Rumani 12:15 - Tiċċelebra ma’ dawk li jifirħu; jibki ma’ dawk li jibku.</w:t>
      </w:r>
    </w:p>
    <w:p/>
    <w:p>
      <w:r xmlns:w="http://schemas.openxmlformats.org/wordprocessingml/2006/main">
        <w:t xml:space="preserve">1 Samwel 30:12 U tawh biċċa kejk tat-tin, u żewġ gruppi żbib; u tlett iljieli.</w:t>
      </w:r>
    </w:p>
    <w:p/>
    <w:p>
      <w:r xmlns:w="http://schemas.openxmlformats.org/wordprocessingml/2006/main">
        <w:t xml:space="preserve">David u l-irġiel tiegħu sabu qaddej Eġizzjan li kien ilu tlett ijiem u ljieli mingħajr ikel u ilma. Tawh biċċa kejk u żewġ gruppi żbib u meta kielu, l-ispirtu tiegħu reġa’ lura.</w:t>
      </w:r>
    </w:p>
    <w:p/>
    <w:p>
      <w:r xmlns:w="http://schemas.openxmlformats.org/wordprocessingml/2006/main">
        <w:t xml:space="preserve">1. Il-Qawwa tal-Provvista t’Alla: Kif Alla Jipprovdi għal Kull Ħtieġa Tagħna</w:t>
      </w:r>
    </w:p>
    <w:p/>
    <w:p>
      <w:r xmlns:w="http://schemas.openxmlformats.org/wordprocessingml/2006/main">
        <w:t xml:space="preserve">2. Il-Qawwa tas-Sabar: Kif Alla Jsaħħaħna Fi Żminijiet Diffiċli</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1 Samwel: 30:13 U David qallu: "Int ta' min int? u minn fejn int? U qal: “Jiena żagħżugħ tal-Eġittu, qaddej ta’ Amalek; u sidu ħallieni, għax tlett ijiem ilu mardt.</w:t>
      </w:r>
    </w:p>
    <w:p/>
    <w:p>
      <w:r xmlns:w="http://schemas.openxmlformats.org/wordprocessingml/2006/main">
        <w:t xml:space="preserve">David iltaqaʼ maʼ żagħżugħ mill- Eġittu li kien tħalla lura minn sidu Amalekite għax kien marad tlett ijiem qabel.</w:t>
      </w:r>
    </w:p>
    <w:p/>
    <w:p>
      <w:r xmlns:w="http://schemas.openxmlformats.org/wordprocessingml/2006/main">
        <w:t xml:space="preserve">1. Il-fedeltà ta’ Alla fi żminijiet ta’ disprament</w:t>
      </w:r>
    </w:p>
    <w:p/>
    <w:p>
      <w:r xmlns:w="http://schemas.openxmlformats.org/wordprocessingml/2006/main">
        <w:t xml:space="preserve">2. Il-qawwa tal-perseveranza quddiem id-diffikultà</w:t>
      </w:r>
    </w:p>
    <w:p/>
    <w:p>
      <w:r xmlns:w="http://schemas.openxmlformats.org/wordprocessingml/2006/main">
        <w:t xml:space="preserve">1. Dewteronomju 31:8 - "Hu l-Mulej li jmur quddiemek. Hu jkun miegħek; ma jonqoskomx jew ma jabbandunakx. Tibżgħux u titnikkrux.</w:t>
      </w:r>
    </w:p>
    <w:p/>
    <w:p>
      <w:r xmlns:w="http://schemas.openxmlformats.org/wordprocessingml/2006/main">
        <w:t xml:space="preserve">2. Isaija 41:10 - "Tibżgħux, għax jien miegħek; tixgħelx, għax jien Alla tiegħek; insaħħek, ngħinek, insostnik bil-leminija ġusta tiegħi.</w:t>
      </w:r>
    </w:p>
    <w:p/>
    <w:p>
      <w:r xmlns:w="http://schemas.openxmlformats.org/wordprocessingml/2006/main">
        <w:t xml:space="preserve">1 Samwel 30:14 Għamilna invażjoni fin-nofsinhar tal-Keretin, u fuq il-kosta ta 'Ġuda, u fuq in-nofsinhar ta' Kaleb; u nħarqu lil Ziklag bin-nar.</w:t>
      </w:r>
    </w:p>
    <w:p/>
    <w:p>
      <w:r xmlns:w="http://schemas.openxmlformats.org/wordprocessingml/2006/main">
        <w:t xml:space="preserve">David u l-irġiel tiegħu għamlu rejd lill-Keretin u qerdu lil Siklag.</w:t>
      </w:r>
    </w:p>
    <w:p/>
    <w:p>
      <w:r xmlns:w="http://schemas.openxmlformats.org/wordprocessingml/2006/main">
        <w:t xml:space="preserve">1. Il-fidi f’Alla se tgħaddi minn kwalunkwe diffikultà, tkun kemm tkun kerha s-sitwazzjoni.</w:t>
      </w:r>
    </w:p>
    <w:p/>
    <w:p>
      <w:r xmlns:w="http://schemas.openxmlformats.org/wordprocessingml/2006/main">
        <w:t xml:space="preserve">2. Il-ferħ fil-Mulej huwa l-qawwa tiegħek.</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28:7 "Il-Mulej hu s-saħħa tiegħi u t-tarka tiegħi; qalbi fdat fih, u jiena ngħinu; għalhekk qalbi tifraħ ħafna, u bil-għanja tiegħi nfaħħarh."</w:t>
      </w:r>
    </w:p>
    <w:p/>
    <w:p>
      <w:r xmlns:w="http://schemas.openxmlformats.org/wordprocessingml/2006/main">
        <w:t xml:space="preserve">1 Samwel: 30:15 U David qallu: "Tistgħu ġġibni f'din il-kumpanija? U qal: “Aħlef miegħi b’Alla, li la toqtolni, u lanqas tagħtini f’idejn sidu, u jiena nġibek f’din il-ġemgħa.</w:t>
      </w:r>
    </w:p>
    <w:p/>
    <w:p>
      <w:r xmlns:w="http://schemas.openxmlformats.org/wordprocessingml/2006/main">
        <w:t xml:space="preserve">David għamel patt maʼ raġel sabiex jinżel fil-​kumpanija.</w:t>
      </w:r>
    </w:p>
    <w:p/>
    <w:p>
      <w:r xmlns:w="http://schemas.openxmlformats.org/wordprocessingml/2006/main">
        <w:t xml:space="preserve">1. L-importanza li jinżamm patt.</w:t>
      </w:r>
    </w:p>
    <w:p/>
    <w:p>
      <w:r xmlns:w="http://schemas.openxmlformats.org/wordprocessingml/2006/main">
        <w:t xml:space="preserve">2. It-teħid tar-riskji sabiex jinkiseb ġid akbar.</w:t>
      </w:r>
    </w:p>
    <w:p/>
    <w:p>
      <w:r xmlns:w="http://schemas.openxmlformats.org/wordprocessingml/2006/main">
        <w:t xml:space="preserve">1. Ecclesiastes 5:4-5 - Meta thou wegħda unto Alla, iddeferixxi ma tħallasha; għax m’għandux pjaċir bl-iblah: ħallas dak li wiegħed.</w:t>
      </w:r>
    </w:p>
    <w:p/>
    <w:p>
      <w:r xmlns:w="http://schemas.openxmlformats.org/wordprocessingml/2006/main">
        <w:t xml:space="preserve">2. Lhud 13:20-21 - Issa l-Alla tas-sliem, li qajjem mill-imwiet lil Sidna Ġesù, lir-ragħaj kbir tan-nagħaġ, permezz tad-demm tal-patt ta’ dejjem, Agħmlek perfett f’kull xogħol tajjeb biex tagħmel tiegħu rieda, taħdem fikom dak li jogħġob f’għajnejh, permezz ta’ Ġesù Kristu; lilu tkun il-glorja għal dejjem ta’ dejjem. Amen.</w:t>
      </w:r>
    </w:p>
    <w:p/>
    <w:p>
      <w:r xmlns:w="http://schemas.openxmlformats.org/wordprocessingml/2006/main">
        <w:t xml:space="preserve">1 Samwel: 30:16 U wara li tniżżlu, ara, kienu mifruxa fuq l-art kollha, jieklu u jixorbu, u jiżfnu, minħabba l-poter kbir kollu li kienu ħadu mill-art tal-Filistin, u mill-art ta’ Ġuda.</w:t>
      </w:r>
    </w:p>
    <w:p/>
    <w:p>
      <w:r xmlns:w="http://schemas.openxmlformats.org/wordprocessingml/2006/main">
        <w:t xml:space="preserve">David u l- irġiel tiegħu għelbu lill- Filistin u ħaduhom ħafna taʼ priża, li huma ċċelebraw billi jieklu, jixorbu u jiżfnu.</w:t>
      </w:r>
    </w:p>
    <w:p/>
    <w:p>
      <w:r xmlns:w="http://schemas.openxmlformats.org/wordprocessingml/2006/main">
        <w:t xml:space="preserve">1. Ifirħu fil-Mulej għar-Rebħiet Tiegħu</w:t>
      </w:r>
    </w:p>
    <w:p/>
    <w:p>
      <w:r xmlns:w="http://schemas.openxmlformats.org/wordprocessingml/2006/main">
        <w:t xml:space="preserve">2. Iċċelebra b’moderazzjoni</w:t>
      </w:r>
    </w:p>
    <w:p/>
    <w:p>
      <w:r xmlns:w="http://schemas.openxmlformats.org/wordprocessingml/2006/main">
        <w:t xml:space="preserve">1. Salm 118:24, Dan hu l-jum li għamel il-Mulej; ejjew nifirħu u nkunu ferħanin biha.</w:t>
      </w:r>
    </w:p>
    <w:p/>
    <w:p>
      <w:r xmlns:w="http://schemas.openxmlformats.org/wordprocessingml/2006/main">
        <w:t xml:space="preserve">2. Koħèlet 8:15, Imbagħad faħħar il-pjaċir, għax raġel m’għandu xejn aħjar taħt ix-xemx milli jiekol, jixrob u jkun ferħan.</w:t>
      </w:r>
    </w:p>
    <w:p/>
    <w:p>
      <w:r xmlns:w="http://schemas.openxmlformats.org/wordprocessingml/2006/main">
        <w:t xml:space="preserve">1 Samwel 30:17 U David qatelhom mill-għabex sa filgħaxija tal-għada, u ħadd minnhom ma ħarab, ħlief erba' mitt żagħżugħ, li rikeb fuq l-iġmla u ħarbu.</w:t>
      </w:r>
    </w:p>
    <w:p/>
    <w:p>
      <w:r xmlns:w="http://schemas.openxmlformats.org/wordprocessingml/2006/main">
        <w:t xml:space="preserve">David għeleb lill-​Amalek mill-​għabex sal-​lejla tal-​għada, b’erbaʼ mitt żagħżugħ biss jaħarbu fuq l-​iġmla.</w:t>
      </w:r>
    </w:p>
    <w:p/>
    <w:p>
      <w:r xmlns:w="http://schemas.openxmlformats.org/wordprocessingml/2006/main">
        <w:t xml:space="preserve">1. Il-fedeltà ta’ Alla quddiem id-diffikultajiet (1 Korintin 10:13).</w:t>
      </w:r>
    </w:p>
    <w:p/>
    <w:p>
      <w:r xmlns:w="http://schemas.openxmlformats.org/wordprocessingml/2006/main">
        <w:t xml:space="preserve">2. L-importanza tal-perseveranza fi żminijiet diffiċli (Ġakbu 1:2-4).</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1 Samwel: 30:18 U David rkupra dak kollu li kienu ħadu l-Amalek, u David ħeles liż-żewġ nisa tiegħu.</w:t>
      </w:r>
    </w:p>
    <w:p/>
    <w:p>
      <w:r xmlns:w="http://schemas.openxmlformats.org/wordprocessingml/2006/main">
        <w:t xml:space="preserve">David irkupra b’suċċess dak li kien ttieħed mill-​Amalekin u wkoll salva liż-​żewġ nisa tiegħu.</w:t>
      </w:r>
    </w:p>
    <w:p/>
    <w:p>
      <w:r xmlns:w="http://schemas.openxmlformats.org/wordprocessingml/2006/main">
        <w:t xml:space="preserve">1. Il-Qawwa tar-Restawrazzjoni: Kif Alla Jista’ Jirrestawra Dak kollu li Intilef</w:t>
      </w:r>
    </w:p>
    <w:p/>
    <w:p>
      <w:r xmlns:w="http://schemas.openxmlformats.org/wordprocessingml/2006/main">
        <w:t xml:space="preserve">2. Il-Qawwa tal-Imħabba: Kif L-Imħabba Tista’ Tegħleb l-Ostakli Kollha</w:t>
      </w:r>
    </w:p>
    <w:p/>
    <w:p>
      <w:r xmlns:w="http://schemas.openxmlformats.org/wordprocessingml/2006/main">
        <w:t xml:space="preserve">1. Salm 34:19 - Ħafna huma t-tbatija tal-ġust, imma l-Mulej jeħlislu minn kollha.</w:t>
      </w:r>
    </w:p>
    <w:p/>
    <w:p>
      <w:r xmlns:w="http://schemas.openxmlformats.org/wordprocessingml/2006/main">
        <w:t xml:space="preserve">2. Isaija 43:1-3 -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1 Samwel 30:19 U ma kien jonqsilhom xejn, la żgħar u lanqas kbar, la ulied u bniet, la tħassir, u lanqas xi ħaġa li kienu ħaduhom: David irkupra kollox.</w:t>
      </w:r>
    </w:p>
    <w:p/>
    <w:p>
      <w:r xmlns:w="http://schemas.openxmlformats.org/wordprocessingml/2006/main">
        <w:t xml:space="preserve">David u l-irġiel tiegħu kienu rebbieħa fi battalja u rkupraw il-possedimenti kollha tagħhom.</w:t>
      </w:r>
    </w:p>
    <w:p/>
    <w:p>
      <w:r xmlns:w="http://schemas.openxmlformats.org/wordprocessingml/2006/main">
        <w:t xml:space="preserve">1. Alla se jipprovdina u jipproteġina fi żminijiet taʼ tbatija.</w:t>
      </w:r>
    </w:p>
    <w:p/>
    <w:p>
      <w:r xmlns:w="http://schemas.openxmlformats.org/wordprocessingml/2006/main">
        <w:t xml:space="preserve">2. Nistgħu nafdaw f’Alla u Hu jerġa’ jġib dak li ntilef.</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37:25 - Jien kont żgħir, u issa xjuħ; Iżda jien ma rajtx lill-ġust mitluq, Lanqas lil dixxendenti tiegħu jitolbu l-ħobż.</w:t>
      </w:r>
    </w:p>
    <w:p/>
    <w:p>
      <w:r xmlns:w="http://schemas.openxmlformats.org/wordprocessingml/2006/main">
        <w:t xml:space="preserve">1 Samwel: 30:20 U David ħa l-imrieħel u l-imrieħel kollha li ħarġu quddiem dawk il-bhejjem l-oħra, u qal: "Dan hu l-poter ta' David."</w:t>
      </w:r>
    </w:p>
    <w:p/>
    <w:p>
      <w:r xmlns:w="http://schemas.openxmlformats.org/wordprocessingml/2006/main">
        <w:t xml:space="preserve">David ħa l- annimali kollha li hu u l- irġiel tiegħu kienu qabdu mingħand l- Amalekin u ddikjarahom il- ħattja tiegħu.</w:t>
      </w:r>
    </w:p>
    <w:p/>
    <w:p>
      <w:r xmlns:w="http://schemas.openxmlformats.org/wordprocessingml/2006/main">
        <w:t xml:space="preserve">1. Tberik ta Alla f Postijiet Mhux Mistennija</w:t>
      </w:r>
    </w:p>
    <w:p/>
    <w:p>
      <w:r xmlns:w="http://schemas.openxmlformats.org/wordprocessingml/2006/main">
        <w:t xml:space="preserve">2. Il-Premji tal-Perseveranza</w:t>
      </w:r>
    </w:p>
    <w:p/>
    <w:p>
      <w:r xmlns:w="http://schemas.openxmlformats.org/wordprocessingml/2006/main">
        <w:t xml:space="preserve">1. Mattew 5:45 Sabiex tkunu wlied Missierkom fis-smewwiet; għax itella’ x-xemx tiegħu fuq il-ħżiena u t-tajbin, u jibgħat ix-xita fuq il-ġust u fuq l-inġusti.</w:t>
      </w:r>
    </w:p>
    <w:p/>
    <w:p>
      <w:r xmlns:w="http://schemas.openxmlformats.org/wordprocessingml/2006/main">
        <w:t xml:space="preserve">2. Ġak 1:12 Hieni l-bniedem li jissaporti t-tentazzjoni; għax meta jkun ġie approvat, jirċievi l-kuruna tal-ħajja li l-Mulej wiegħed lil dawk li jħobbuh.</w:t>
      </w:r>
    </w:p>
    <w:p/>
    <w:p>
      <w:r xmlns:w="http://schemas.openxmlformats.org/wordprocessingml/2006/main">
        <w:t xml:space="preserve">1 Samwel: 30:21 U David wasal għand il-mitejn raġel, li tant kienu batuti li ma setgħux isegwu lil David, li huma kienu għamluhom ukoll joqogħdu ħdejn ix-xmara Besor, u ħarġu jiltaqgħu ma' David u jiltaqgħu man-nies. li kienu miegħu: u meta David resaq qrib in-nies, sellemhom.</w:t>
      </w:r>
    </w:p>
    <w:p/>
    <w:p>
      <w:r xmlns:w="http://schemas.openxmlformats.org/wordprocessingml/2006/main">
        <w:t xml:space="preserve">Mitejn raġel kienu dgħajfa wisq biex isegwu lil David, u għalhekk baqgħu lura ħdejn ix-xmara Besor. Meta David u n-​nies tiegħu resqu, hu sellemhom.</w:t>
      </w:r>
    </w:p>
    <w:p/>
    <w:p>
      <w:r xmlns:w="http://schemas.openxmlformats.org/wordprocessingml/2006/main">
        <w:t xml:space="preserve">1. Il-Qawwa li Jsellem lil Oħrajn: Studju tal-1 Samwel 30:21</w:t>
      </w:r>
    </w:p>
    <w:p/>
    <w:p>
      <w:r xmlns:w="http://schemas.openxmlformats.org/wordprocessingml/2006/main">
        <w:t xml:space="preserve">2. Il-Qawwa tal-Fellowship: Riflessjoni dwar l-1 Samwel 30:21</w:t>
      </w:r>
    </w:p>
    <w:p/>
    <w:p>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Lhud 10:24-25 - U ejjew inqisu lil xulxin biex nipprovokaw għall-imħabba u għall-għemejjel tajbin: Li ma nħallux il-ġemgħa ta 'ruħna flimkien, kif inhu l-mod ta' xi wħud; imma jħeġġu lil xulxin: u iktar u iktar kemm taraw il-jum joqrob.</w:t>
      </w:r>
    </w:p>
    <w:p/>
    <w:p>
      <w:r xmlns:w="http://schemas.openxmlformats.org/wordprocessingml/2006/main">
        <w:t xml:space="preserve">1 Samwel: 30:22 Imbagħad wieġbu l-irġiel ħżiena u l-irġiel kollha ta 'Belial, minn dawk li marru ma' David, u qalu: "Minħabba li ma marru magħna, aħna ma nagħtuhom xejn mill-presta li rkuprajna, ħlief għal kull wieħed. raġel martu u wliedu, biex iwassluhom, u jitilqu.</w:t>
      </w:r>
    </w:p>
    <w:p/>
    <w:p>
      <w:r xmlns:w="http://schemas.openxmlformats.org/wordprocessingml/2006/main">
        <w:t xml:space="preserve">Irġiel mill-​agħar u rġiel taʼ Belial irrifjutaw li jaqsmu l-​gwerer maʼ dawk li ma ġġieldux flimkien magħhom, iżda minflok ħallewhom jieħdu l-​familji tagħhom u jitilqu.</w:t>
      </w:r>
    </w:p>
    <w:p/>
    <w:p>
      <w:r xmlns:w="http://schemas.openxmlformats.org/wordprocessingml/2006/main">
        <w:t xml:space="preserve">1. Il-grazzja ta’ Alla hi akbar mill-egoiżmu tagħna.</w:t>
      </w:r>
    </w:p>
    <w:p/>
    <w:p>
      <w:r xmlns:w="http://schemas.openxmlformats.org/wordprocessingml/2006/main">
        <w:t xml:space="preserve">2. Naħsdu l- benefiċċji li nittrattaw lil oħrajn b’qalb tajba u rispett.</w:t>
      </w:r>
    </w:p>
    <w:p/>
    <w:p>
      <w:r xmlns:w="http://schemas.openxmlformats.org/wordprocessingml/2006/main">
        <w:t xml:space="preserve">1. Mattew 25:40 - U s-Sultan iwieġebhom, Tassew, ngħidilkom, kif għamiltu lil wieħed mill-iżgħar minn dawn ħuti, għamiltuh miegħi.</w:t>
      </w:r>
    </w:p>
    <w:p/>
    <w:p>
      <w:r xmlns:w="http://schemas.openxmlformats.org/wordprocessingml/2006/main">
        <w:t xml:space="preserve">2. Galatin 6:7 - Tqarraqx: Alla mhux mocked, għax kull ma jiżra ', dak se jaħsad ukoll.</w:t>
      </w:r>
    </w:p>
    <w:p/>
    <w:p>
      <w:r xmlns:w="http://schemas.openxmlformats.org/wordprocessingml/2006/main">
        <w:t xml:space="preserve">1 Samwel: 30:23 Imbagħad David qal: "M'għandekx tagħmlu hekk, ħuti, b'dak li tana l-Mulej, li ħarisna, u kkonsenja f'idejna l-kumpanija li ġiet kontrina."</w:t>
      </w:r>
    </w:p>
    <w:p/>
    <w:p>
      <w:r xmlns:w="http://schemas.openxmlformats.org/wordprocessingml/2006/main">
        <w:t xml:space="preserve">David rrifjuta li jħalli lill-irġiel tiegħu jieħdu mill-priża tal-battalja li kienet mogħtija lilhom mill-Mulej.</w:t>
      </w:r>
    </w:p>
    <w:p/>
    <w:p>
      <w:r xmlns:w="http://schemas.openxmlformats.org/wordprocessingml/2006/main">
        <w:t xml:space="preserve">1. "Il-Ħarsien Imbierka tal-Mulej"</w:t>
      </w:r>
    </w:p>
    <w:p/>
    <w:p>
      <w:r xmlns:w="http://schemas.openxmlformats.org/wordprocessingml/2006/main">
        <w:t xml:space="preserve">2. "L-Ubbidjenza tagħna għar-Rieda tal-Mulej"</w:t>
      </w:r>
    </w:p>
    <w:p/>
    <w:p>
      <w:r xmlns:w="http://schemas.openxmlformats.org/wordprocessingml/2006/main">
        <w:t xml:space="preserve">1. Dewteronomju 8:18 - "Imma int għandek tiftakar fil-Mulej Alla tiegħek, għax hu li jagħtik is-setgħa li tikseb il-ġid, biex jistabilixxi l-patt tiegħu li ħalef lil missirijietek, kif inhu llum."</w:t>
      </w:r>
    </w:p>
    <w:p/>
    <w:p>
      <w:r xmlns:w="http://schemas.openxmlformats.org/wordprocessingml/2006/main">
        <w:t xml:space="preserve">2. Mattew 6:33 - "Imma l-ewwel fittxu s-saltna ta' Alla u l-ġustizzja tiegħu, u dawn l-affarijiet kollha jiżdiedu magħkom."</w:t>
      </w:r>
    </w:p>
    <w:p/>
    <w:p>
      <w:r xmlns:w="http://schemas.openxmlformats.org/wordprocessingml/2006/main">
        <w:t xml:space="preserve">1 Samwel 30:24 Għax min se jismagħkom f'din il-kwistjoni? imma kif in-naħa tiegħu hu li jinżel għall-battalja, hekk għandu jkun in-naħa tiegħu li jdum mal-għalf: għandhom jinfirdu bl-istess mod.</w:t>
      </w:r>
    </w:p>
    <w:p/>
    <w:p>
      <w:r xmlns:w="http://schemas.openxmlformats.org/wordprocessingml/2006/main">
        <w:t xml:space="preserve">Din is-silta tenfasizza l-importanza li naqsmu b’mod ugwali ma’ dawk li jieħdu sehem fil-battalja kif ukoll ma’ dawk li jibqgħu lura.</w:t>
      </w:r>
    </w:p>
    <w:p/>
    <w:p>
      <w:r xmlns:w="http://schemas.openxmlformats.org/wordprocessingml/2006/main">
        <w:t xml:space="preserve">1. "Sehem Indaqs: L-Importanza tal-Ekwità u r-Responsabbiltà"</w:t>
      </w:r>
    </w:p>
    <w:p/>
    <w:p>
      <w:r xmlns:w="http://schemas.openxmlformats.org/wordprocessingml/2006/main">
        <w:t xml:space="preserve">2. "Il-Premji tal-Lealtà: Lezzjoni mill-1 Samwel 30:24"</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Galatin 6:7 - "Titqarrqux: Alla ma jistax jiġi mocked. Bniedem jaħsad dak li jiżra '."</w:t>
      </w:r>
    </w:p>
    <w:p/>
    <w:p>
      <w:r xmlns:w="http://schemas.openxmlformats.org/wordprocessingml/2006/main">
        <w:t xml:space="preserve">1 Samwel: 30:25 U minn dak in-nhar ’l quddiem għamilha statut u ordinanza għal Iżrael sal-lum.</w:t>
      </w:r>
    </w:p>
    <w:p/>
    <w:p>
      <w:r xmlns:w="http://schemas.openxmlformats.org/wordprocessingml/2006/main">
        <w:t xml:space="preserve">David stabbilixxa statut u ordinanza għal Iżrael, li għadu fis-seħħ illum.</w:t>
      </w:r>
    </w:p>
    <w:p/>
    <w:p>
      <w:r xmlns:w="http://schemas.openxmlformats.org/wordprocessingml/2006/main">
        <w:t xml:space="preserve">1: Il-​liġijiet t’Alla għadhom fis-​seħħ illum u għandna nistinkaw biex ngħixu lilhom.</w:t>
      </w:r>
    </w:p>
    <w:p/>
    <w:p>
      <w:r xmlns:w="http://schemas.openxmlformats.org/wordprocessingml/2006/main">
        <w:t xml:space="preserve">2: Għandna nieħdu eżempju mill-​ħajja taʼ David u nsegwu l-​liġijiet t’Alla.</w:t>
      </w:r>
    </w:p>
    <w:p/>
    <w:p>
      <w:r xmlns:w="http://schemas.openxmlformats.org/wordprocessingml/2006/main">
        <w:t xml:space="preserve">1: Kolossin 3:17 U kulma tagħmlu, kemm bil-kelma jew bl-għemil, agħmlu kollox f'isem il-Mulej Ġesù, billi permezz tiegħu rringrazzjaw lil Alla l-Missier.</w:t>
      </w:r>
    </w:p>
    <w:p/>
    <w:p>
      <w:r xmlns:w="http://schemas.openxmlformats.org/wordprocessingml/2006/main">
        <w:t xml:space="preserve">2: Rumani 12:2 Taqbelx mal-mudell ta 'din id-dinja, imma tbiddel bit-tiġdid ta' moħħok. Imbagħad int tkun tista’ tittestja u tapprova liema r-rieda ta’ Alla hi r-rieda tajba, pjaċevoli u perfetta tiegħu.</w:t>
      </w:r>
    </w:p>
    <w:p/>
    <w:p>
      <w:r xmlns:w="http://schemas.openxmlformats.org/wordprocessingml/2006/main">
        <w:t xml:space="preserve">1 Samwel: 30:26 U meta David wasal f'Żiklag, bagħat mill-priża lix-xjuħ ta' Ġuda, lill-ħbieb tiegħu, u qalilhom: "Araw rigal għalikom mill-priża ta' l-għedewwa tal-Mulej;</w:t>
      </w:r>
    </w:p>
    <w:p/>
    <w:p>
      <w:r xmlns:w="http://schemas.openxmlformats.org/wordprocessingml/2006/main">
        <w:t xml:space="preserve">David bagħat il-priża tal-gwerra mingħand l-għedewwa tal-Mulej lill-anzjani ta’ Ġuda bħala rigal.</w:t>
      </w:r>
    </w:p>
    <w:p/>
    <w:p>
      <w:r xmlns:w="http://schemas.openxmlformats.org/wordprocessingml/2006/main">
        <w:t xml:space="preserve">1. Il-Qawwa tal-Ġenerożità: L-Agħti lill-Oħrajn Permezz Dak Li Ġejna Mogħtija</w:t>
      </w:r>
    </w:p>
    <w:p/>
    <w:p>
      <w:r xmlns:w="http://schemas.openxmlformats.org/wordprocessingml/2006/main">
        <w:t xml:space="preserve">2. Il-Barka tal-Ubbidjenza: Il-Premjijiet ta’ Li Jsegwu r-Rieda t’Alla</w:t>
      </w:r>
    </w:p>
    <w:p/>
    <w:p>
      <w:r xmlns:w="http://schemas.openxmlformats.org/wordprocessingml/2006/main">
        <w:t xml:space="preserve">1. Efesin 4:28 - "Ħalli l-ħalliel ma jisraqx aktar, anzi ħallih jaħdem, jagħmel xogħol onest b'idejh, biex ikollu x'jaqsam ma' min hu fil-bżonn."</w:t>
      </w:r>
    </w:p>
    <w:p/>
    <w:p>
      <w:r xmlns:w="http://schemas.openxmlformats.org/wordprocessingml/2006/main">
        <w:t xml:space="preserve">2. 1 Ġwanni 3:17 - "Imma jekk xi ħadd għandu l-beni tad-dinja u jara lil ħuh fil-bżonn, iżda jagħlaq qalbu kontrih, l-imħabba ta 'Alla kif tibqa' fih?"</w:t>
      </w:r>
    </w:p>
    <w:p/>
    <w:p>
      <w:r xmlns:w="http://schemas.openxmlformats.org/wordprocessingml/2006/main">
        <w:t xml:space="preserve">1 Samwel: 30:27 Lil dawk li kienu f'Betel, lil dawk li kienu fin-nofsinhar ta' Ramot, u lil dawk li kienu f'Jattir,</w:t>
      </w:r>
    </w:p>
    <w:p/>
    <w:p>
      <w:r xmlns:w="http://schemas.openxmlformats.org/wordprocessingml/2006/main">
        <w:t xml:space="preserve">David irkupra dak kollu li kienu ħadu l- Amalek.</w:t>
      </w:r>
    </w:p>
    <w:p/>
    <w:p>
      <w:r xmlns:w="http://schemas.openxmlformats.org/wordprocessingml/2006/main">
        <w:t xml:space="preserve">David setaʼ jġib lura dak kollu li l- Amalek kienu ħadu minn Betel, Ramot tan- Nofsinhar, u Jattir.</w:t>
      </w:r>
    </w:p>
    <w:p/>
    <w:p>
      <w:r xmlns:w="http://schemas.openxmlformats.org/wordprocessingml/2006/main">
        <w:t xml:space="preserve">1. Il-Qawwa tal-Fidi: Kif David Irkupra Dak Dak Kien Ħadu l-Amalek</w:t>
      </w:r>
    </w:p>
    <w:p/>
    <w:p>
      <w:r xmlns:w="http://schemas.openxmlformats.org/wordprocessingml/2006/main">
        <w:t xml:space="preserve">2. Ġlieda kontra l-Avversità: Negħlbu d-Diffikultajiet bl-Għajnuna ta’ Alla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1 Pietru 5:7 - "Itfa 'l-ansjetajiet kollha tiegħek fuqu, għax hu jieħu ħsiebek."</w:t>
      </w:r>
    </w:p>
    <w:p/>
    <w:p>
      <w:r xmlns:w="http://schemas.openxmlformats.org/wordprocessingml/2006/main">
        <w:t xml:space="preserve">1 Samwel: 30:28 U lil dawk li kienu f'Aroer, u lil dawk li kienu f'Siphmoth, u lil dawk li kienu f'Eshtemoa,</w:t>
      </w:r>
    </w:p>
    <w:p/>
    <w:p>
      <w:r xmlns:w="http://schemas.openxmlformats.org/wordprocessingml/2006/main">
        <w:t xml:space="preserve">David u l-​irġiel tiegħu salvaw il-​familji tagħhom u l-​proprjetà mingħand l-​Amalek.</w:t>
      </w:r>
    </w:p>
    <w:p/>
    <w:p>
      <w:r xmlns:w="http://schemas.openxmlformats.org/wordprocessingml/2006/main">
        <w:t xml:space="preserve">1. Nistgħu nagħmlu kollox permezz ta’ Kristu li jsaħħaħna.</w:t>
      </w:r>
    </w:p>
    <w:p/>
    <w:p>
      <w:r xmlns:w="http://schemas.openxmlformats.org/wordprocessingml/2006/main">
        <w:t xml:space="preserve">2. Alla jippremja lil dawk li huma fidili għar-rieda Tiegħu.</w:t>
      </w:r>
    </w:p>
    <w:p/>
    <w:p>
      <w:r xmlns:w="http://schemas.openxmlformats.org/wordprocessingml/2006/main">
        <w:t xml:space="preserve">1. Filippin 4:13 - Nista' nagħmel kollox permezz ta' Kristu li jsaħħaħni.</w:t>
      </w:r>
    </w:p>
    <w:p/>
    <w:p>
      <w:r xmlns:w="http://schemas.openxmlformats.org/wordprocessingml/2006/main">
        <w:t xml:space="preserve">2. Mattew 25:21 - Sidu qallu, Sewwa, qaddej tajjeb u fidil. Int kont fidil fuq ftit; Jien se nissettjak fuq ħafna. Idħol fil-ferħ tal-imgħallem tiegħek.</w:t>
      </w:r>
    </w:p>
    <w:p/>
    <w:p>
      <w:r xmlns:w="http://schemas.openxmlformats.org/wordprocessingml/2006/main">
        <w:t xml:space="preserve">1 Samwel: 30:29 U lil dawk li kienu f'Rakal, u lil dawk li kienu fil-bliet tal-Ġeraħmeelin, u lil dawk li kienu fil-bliet tal-Kenin,</w:t>
      </w:r>
    </w:p>
    <w:p/>
    <w:p>
      <w:r xmlns:w="http://schemas.openxmlformats.org/wordprocessingml/2006/main">
        <w:t xml:space="preserve">Din is-silta titkellem dwar tliet gruppi differenti ta’ nies li jgħixu fi tliet bliet distinti fid-dinja tal-qedem.</w:t>
      </w:r>
    </w:p>
    <w:p/>
    <w:p>
      <w:r xmlns:w="http://schemas.openxmlformats.org/wordprocessingml/2006/main">
        <w:t xml:space="preserve">1. L-Għaġibiet tal-Għaqda: Uża l-1 Samwel 30:29 bħala eżempju</w:t>
      </w:r>
    </w:p>
    <w:p/>
    <w:p>
      <w:r xmlns:w="http://schemas.openxmlformats.org/wordprocessingml/2006/main">
        <w:t xml:space="preserve">2. Nsibu s- saħħa permezz tal- Komunità: Riflessjonijiet fuq l- 1 Samwel 30:29</w:t>
      </w:r>
    </w:p>
    <w:p/>
    <w:p>
      <w:r xmlns:w="http://schemas.openxmlformats.org/wordprocessingml/2006/main">
        <w:t xml:space="preserve">1. Proverbji 27:17, Il-ħadid saffi l-ħadid; hekk bniedem sharpeneth l-wiċċ ta 'ħabib tiegħu.</w:t>
      </w:r>
    </w:p>
    <w:p/>
    <w:p>
      <w:r xmlns:w="http://schemas.openxmlformats.org/wordprocessingml/2006/main">
        <w:t xml:space="preserve">2.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1 Samwel: 30:30 U lil dawk li kienu f'Ħorma, u lil dawk li kienu f'Korasan u lil dawk li kienu f'Atak,</w:t>
      </w:r>
    </w:p>
    <w:p/>
    <w:p>
      <w:r xmlns:w="http://schemas.openxmlformats.org/wordprocessingml/2006/main">
        <w:t xml:space="preserve">David u l-​irġiel tiegħu salvaw lill-​familji tagħhom mill-​Amalek.</w:t>
      </w:r>
    </w:p>
    <w:p/>
    <w:p>
      <w:r xmlns:w="http://schemas.openxmlformats.org/wordprocessingml/2006/main">
        <w:t xml:space="preserve">1. Alla se jipprovdi għalina fi żminijiet ta’ prova u taqbida.</w:t>
      </w:r>
    </w:p>
    <w:p/>
    <w:p>
      <w:r xmlns:w="http://schemas.openxmlformats.org/wordprocessingml/2006/main">
        <w:t xml:space="preserve">2. Qatt ma nkunu waħedna fil-ġlidiet tagħna – Alla qiegħed hemm biex jappoġġjana.</w:t>
      </w:r>
    </w:p>
    <w:p/>
    <w:p>
      <w:r xmlns:w="http://schemas.openxmlformats.org/wordprocessingml/2006/main">
        <w:t xml:space="preserve">1. Dewteronomju 31:8 - "Hu l-Mulej li jmur qablek. Hu jkun miegħek; ma jħallikx u ma jabbandunakx. Tibżax jew titnikket.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Samwel: 30:31 U lil dawk li kienu f'Ħebron, u lill-postijiet kollha fejn David innifsu u l-irġiel tiegħu kienu jgħixu.</w:t>
      </w:r>
    </w:p>
    <w:p/>
    <w:p>
      <w:r xmlns:w="http://schemas.openxmlformats.org/wordprocessingml/2006/main">
        <w:t xml:space="preserve">David u l-irġiel tiegħu rebħu diversi postijiet, inkluż Ħebron, fejn kienu qabel.</w:t>
      </w:r>
    </w:p>
    <w:p/>
    <w:p>
      <w:r xmlns:w="http://schemas.openxmlformats.org/wordprocessingml/2006/main">
        <w:t xml:space="preserve">1. Kif Alla jistaʼ jbiddel il-​post taʼ qabel tagħna f’postijiet taʼ rebħa.</w:t>
      </w:r>
    </w:p>
    <w:p/>
    <w:p>
      <w:r xmlns:w="http://schemas.openxmlformats.org/wordprocessingml/2006/main">
        <w:t xml:space="preserve">2. L-importanza li nkunu reżiljenti quddiem id-diffikultajiet.</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Paragrafu 1: 1 Samwel 31:1-4 jiddeskrivi l-​mewt taʼ Sawl u wliedu fil-​battalja kontra l-​Filistin. F’dan il-​kapitlu, il-​Filistin jidħlu f’battalja ħarxa kontra Iżrael. Minkejja l- isforzi tagħhom, l- Iżraelin huma maħkuma mill- forzi taʼ l- għedewwa, u wlied Sawl Ġonatan, Abinadab, u Malkiswa jinqatlu. Sawl innifsu huwa ferut serjament minn archeri.</w:t>
      </w:r>
    </w:p>
    <w:p/>
    <w:p>
      <w:r xmlns:w="http://schemas.openxmlformats.org/wordprocessingml/2006/main">
        <w:t xml:space="preserve">Paragrafu 2: Ikompli fl- 1 Samwel 31:5-7, jirrakkonta l- aħħar mumenti taʼ Sawl u t- talba tiegħu biex jinqatel minn min iġorr l- armatura. Meta Sawl jirrealizza li huwa midrub mortalment u dalwaqt se jinqabad ħaj mill- Filistin, hu jitlob lil min iġorr l- armatura tiegħu biex joqtlu b’sejf. Madankollu, minħabba biżaʼ jew eżitazzjoni, min iġorr l-​armatura jirrifjuta li jwettaq it-​talba taʼ Sawl.</w:t>
      </w:r>
    </w:p>
    <w:p/>
    <w:p>
      <w:r xmlns:w="http://schemas.openxmlformats.org/wordprocessingml/2006/main">
        <w:t xml:space="preserve">Paragrafu 3: F’versi bħal 1 Samwel 31:8-13, jissemma li meta ra li min iġorr l-​armatura tiegħu ma kienx se jsegwi t-​talba tiegħu għall-​mewt, Sawl jieħu l-​affarijiet f’idejh. Jaqaʼ fuq ix- xabla tiegħu stess u jmut flimkien maʼ tliet uliedu fuq il- Muntanja Gilboa. Il-Filistin isibu ġisimhom u jaqtgħuhom bħala trofej tar-rebħa. Huma juru ġisimhom fuq il-ħajt ta’ Bet-san waqt li jiddendlu l-armatura tagħhom fit-tempju ta’ Astarot.</w:t>
      </w:r>
    </w:p>
    <w:p/>
    <w:p>
      <w:r xmlns:w="http://schemas.openxmlformats.org/wordprocessingml/2006/main">
        <w:t xml:space="preserve">Fil-qosor:</w:t>
      </w:r>
    </w:p>
    <w:p>
      <w:r xmlns:w="http://schemas.openxmlformats.org/wordprocessingml/2006/main">
        <w:t xml:space="preserve">1 Samwel 31 jippreżenta:</w:t>
      </w:r>
    </w:p>
    <w:p>
      <w:r xmlns:w="http://schemas.openxmlformats.org/wordprocessingml/2006/main">
        <w:t xml:space="preserve">Il-mewt ta' Sauand ibnu;</w:t>
      </w:r>
    </w:p>
    <w:p>
      <w:r xmlns:w="http://schemas.openxmlformats.org/wordprocessingml/2006/main">
        <w:t xml:space="preserve">It-talba ta’ Sawl biex jinqatel;</w:t>
      </w:r>
    </w:p>
    <w:p>
      <w:r xmlns:w="http://schemas.openxmlformats.org/wordprocessingml/2006/main">
        <w:t xml:space="preserve">Il-wirja ta Sauand hiarmo;</w:t>
      </w:r>
    </w:p>
    <w:p/>
    <w:p>
      <w:r xmlns:w="http://schemas.openxmlformats.org/wordprocessingml/2006/main">
        <w:t xml:space="preserve">Enfasi fuq:</w:t>
      </w:r>
    </w:p>
    <w:p>
      <w:r xmlns:w="http://schemas.openxmlformats.org/wordprocessingml/2006/main">
        <w:t xml:space="preserve">Il-mewt ta' Sauand ibnu;</w:t>
      </w:r>
    </w:p>
    <w:p>
      <w:r xmlns:w="http://schemas.openxmlformats.org/wordprocessingml/2006/main">
        <w:t xml:space="preserve">It-talba ta’ Sawl biex jinqatel;</w:t>
      </w:r>
    </w:p>
    <w:p>
      <w:r xmlns:w="http://schemas.openxmlformats.org/wordprocessingml/2006/main">
        <w:t xml:space="preserve">Il-wirja ta Sauand hiarmo;</w:t>
      </w:r>
    </w:p>
    <w:p/>
    <w:p>
      <w:r xmlns:w="http://schemas.openxmlformats.org/wordprocessingml/2006/main">
        <w:t xml:space="preserve">Il-​kapitlu jiffoka fuq il-​mewt traġika taʼ Sawl u wliedu fil-​battalja kontra l-​Filistin, it-​talba taʼ Sawl biex jinqatel, u l-​wiri taʼ ġisimhom u l-​armatura tagħhom. Fl- 1 Samwel 31, l- Iżraelin jidħlu fi battalja ħarxa mal- Filistin. Minkejja l-isforzi tagħhom, huma megħluba, u wlied Sawl Ġonatan, Abinadab, u Malkishua jinqatlu. Sawl innifsu huwa ferut gravi mill-arċiera.</w:t>
      </w:r>
    </w:p>
    <w:p/>
    <w:p>
      <w:r xmlns:w="http://schemas.openxmlformats.org/wordprocessingml/2006/main">
        <w:t xml:space="preserve">Ikompli fl- 1 Samwel 31, billi rrealizza li dalwaqt se jinqabad ħaj mill- Filistin, Sawl jitlob lil min iġorr l- armatura tiegħu biex joqtlu b’sejf. Madankollu, meta min iġorr l-​armatura jirrifjuta li jwettaq it-​talba tiegħu għall-​mewt minħabba biżaʼ jew eżitazzjoni, Sawl jieħu l-​affarijiet f’idejh. Jaqaʼ fuq ix- xabla tiegħu stess u jmut flimkien maʼ tliet uliedu fuq il- Muntanja Gilboa.</w:t>
      </w:r>
    </w:p>
    <w:p/>
    <w:p>
      <w:r xmlns:w="http://schemas.openxmlformats.org/wordprocessingml/2006/main">
        <w:t xml:space="preserve">Il-kapitlu jikkonkludi bil-Filistin isibu ġisimhom u jaqtgħuhom bħala trofej tar-rebħa. Huma juru ġisimhom fuq il-ħajt ta’ Bet-san waqt li jiddendlu l-armatura tagħhom fit-tempju ta’ Astarot. Dan il-kapitlu jimmarka tmiem traġiku għar-renju ta’ Sawl bħala sultan ta’ Iżrael u jistabbilixxi l-istadju għat-tlugħ ta’ David għas-saltna.</w:t>
      </w:r>
    </w:p>
    <w:p/>
    <w:p>
      <w:r xmlns:w="http://schemas.openxmlformats.org/wordprocessingml/2006/main">
        <w:t xml:space="preserve">1 Samwel 31:1 Issa l-Filistin iġġieldu kontra Iżrael, u l-irġiel ta 'Iżrael ħarbu minn quddiem il-Filistin, u waqgħu maqtulin fuq il-muntanja Gilboa.</w:t>
      </w:r>
    </w:p>
    <w:p/>
    <w:p>
      <w:r xmlns:w="http://schemas.openxmlformats.org/wordprocessingml/2006/main">
        <w:t xml:space="preserve">Il-​Filistin iġġieldu kontra Iżrael, u dan wassal biex ħafna Iżraelin waqgħu fil-​Muntanja Gilbogħa.</w:t>
      </w:r>
    </w:p>
    <w:p/>
    <w:p>
      <w:r xmlns:w="http://schemas.openxmlformats.org/wordprocessingml/2006/main">
        <w:t xml:space="preserve">1: Irridu nibqgħu b’saħħitna fil-fidi tagħna, anke meta niffaċċjaw diffikultajiet insormontabbli.</w:t>
      </w:r>
    </w:p>
    <w:p/>
    <w:p>
      <w:r xmlns:w="http://schemas.openxmlformats.org/wordprocessingml/2006/main">
        <w:t xml:space="preserve">2: Nistgħu nitgħallmu mill-​iżbalji taʼ dawk li marru qabilna.</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Samwel 31:2 U l-Filistin marru warajh fuq Sawl u fuq uliedu; u l-Filistin qatlu lil Ġonatan, u Abinadab, u Melkiswa, ulied Sawl.</w:t>
      </w:r>
    </w:p>
    <w:p/>
    <w:p>
      <w:r xmlns:w="http://schemas.openxmlformats.org/wordprocessingml/2006/main">
        <w:t xml:space="preserve">Il-Filistin qatlu lit-tliet ulied ta’ Sawl, Ġonatan, Abinadab, u Melkishua.</w:t>
      </w:r>
    </w:p>
    <w:p/>
    <w:p>
      <w:r xmlns:w="http://schemas.openxmlformats.org/wordprocessingml/2006/main">
        <w:t xml:space="preserve">1. Il-Qawwa tal-Perseveranza: Lezzjonijiet mill-Istorja ta’ Sawl u wliedu</w:t>
      </w:r>
    </w:p>
    <w:p/>
    <w:p>
      <w:r xmlns:w="http://schemas.openxmlformats.org/wordprocessingml/2006/main">
        <w:t xml:space="preserve">2. Il-Qawwa tal-Fidi: Negħlbu t-Traġedja b’Fiduċja f’Alla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Korintin 4:17-18 - Għax l-inkwiet ħafif u momentanju tagħna qed jikseb għalina glorja eterna li tegħlebhom kollha. Mela aħna niffissaw għajnejna mhux fuq dak li jidher, imma fuq dak li ma jidhirx, peress li dak li jidher huwa temporanju, imma dak li ma jidhirx huwa etern.</w:t>
      </w:r>
    </w:p>
    <w:p/>
    <w:p>
      <w:r xmlns:w="http://schemas.openxmlformats.org/wordprocessingml/2006/main">
        <w:t xml:space="preserve">1 Samwel 31:3 U l-battalja marret ħafna kontra Sawl, u l-arċieri laqtuh; u kien ferut ferut mill-archers.</w:t>
      </w:r>
    </w:p>
    <w:p/>
    <w:p>
      <w:r xmlns:w="http://schemas.openxmlformats.org/wordprocessingml/2006/main">
        <w:t xml:space="preserve">Sawl kien ferut minn archeri fi battalja.</w:t>
      </w:r>
    </w:p>
    <w:p/>
    <w:p>
      <w:r xmlns:w="http://schemas.openxmlformats.org/wordprocessingml/2006/main">
        <w:t xml:space="preserve">1. L-importanza tal-fiduċja u l-fidi f’Alla anke f’nofs battalji diffiċli.</w:t>
      </w:r>
    </w:p>
    <w:p/>
    <w:p>
      <w:r xmlns:w="http://schemas.openxmlformats.org/wordprocessingml/2006/main">
        <w:t xml:space="preserve">2. Il-qawwa tal-għaqda u s-saħħa fin-numri anke meta tiffaċċja forza opposta.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18:29 - "Għax bik nista' niġri kontra truppi, u b'Alla tiegħi nista' naqbeż minn fuq ħajt."</w:t>
      </w:r>
    </w:p>
    <w:p/>
    <w:p>
      <w:r xmlns:w="http://schemas.openxmlformats.org/wordprocessingml/2006/main">
        <w:t xml:space="preserve">1 Samwel: 31:4 Imbagħad Sawl qal lil min iġorr l-armi tiegħu: "Ġib is-sejf tiegħek, u daħħalni minn ġo fih; biex dawn mhux ċirkonċiżi jiġu u jfaħħruni, u jabbużawni. Imma l-armourbearer tiegħu ma riedx; għax kien beżaʼ. Għalhekk Sawl ħa sejf u waqaʼ fuqha.</w:t>
      </w:r>
    </w:p>
    <w:p/>
    <w:p>
      <w:r xmlns:w="http://schemas.openxmlformats.org/wordprocessingml/2006/main">
        <w:t xml:space="preserve">Saul, f’tentattiv iddisprat biex jevita aktar abbuż minn min mhux ċirkonċiż, jitlob lil min iġorr l-armatura tiegħu biex joqtlu, iżda dak li jġorr l-armatura jirrifjuta minħabba l-biża’. Sawl imbagħad jieħu ħajtu b’sejf.</w:t>
      </w:r>
    </w:p>
    <w:p/>
    <w:p>
      <w:r xmlns:w="http://schemas.openxmlformats.org/wordprocessingml/2006/main">
        <w:t xml:space="preserve">1. Il-Qawwa tal-Biża’: Kif Il-Biża’ Tista’ Tegħlibna u Tmexxina ‘l isfel minn Mogħdija mudlama</w:t>
      </w:r>
    </w:p>
    <w:p/>
    <w:p>
      <w:r xmlns:w="http://schemas.openxmlformats.org/wordprocessingml/2006/main">
        <w:t xml:space="preserve">2. Id- Disperazzjoni taʼ Sawl: Kif Id- Disperazzjoni Tistaʼ Twassalna biex Nieħdu Deċiżjonijiet Traġiċi</w:t>
      </w:r>
    </w:p>
    <w:p/>
    <w:p>
      <w:r xmlns:w="http://schemas.openxmlformats.org/wordprocessingml/2006/main">
        <w:t xml:space="preserve">1. Mattew 10:28 - "U tibżax minn dawk li joqtlu l-ġisem iżda ma jistgħux joqtlu r-ruħ. Imma pjuttost jibżgħu minn Dak li jista 'jeqred kemm ir-ruħ kif ukoll il-ġisem fl-infern."</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1 Samwel: 31:5 U meta min iġorr l-armatura tiegħu ra li Sawl kien mejjet, waqa' bl-istess mod fuq is-sejf tiegħu, u miet miegħu.</w:t>
      </w:r>
    </w:p>
    <w:p/>
    <w:p>
      <w:r xmlns:w="http://schemas.openxmlformats.org/wordprocessingml/2006/main">
        <w:t xml:space="preserve">Sawl u l-armar tiegħu mietu flimkien fil-battalja.</w:t>
      </w:r>
    </w:p>
    <w:p/>
    <w:p>
      <w:r xmlns:w="http://schemas.openxmlformats.org/wordprocessingml/2006/main">
        <w:t xml:space="preserve">1. Il-Valur tal-Lealtà u l-Ħbiberija</w:t>
      </w:r>
    </w:p>
    <w:p/>
    <w:p>
      <w:r xmlns:w="http://schemas.openxmlformats.org/wordprocessingml/2006/main">
        <w:t xml:space="preserve">2. Niftakru Dawk Li Waqgħu</w:t>
      </w:r>
    </w:p>
    <w:p/>
    <w:p>
      <w:r xmlns:w="http://schemas.openxmlformats.org/wordprocessingml/2006/main">
        <w:t xml:space="preserve">1. Proverbji 18:24 - "Bniedem ta 'ħafna sħab jista' jiġi rovina, imma hemm ħabib li jeħel eqreb minn ħu."</w:t>
      </w:r>
    </w:p>
    <w:p/>
    <w:p>
      <w:r xmlns:w="http://schemas.openxmlformats.org/wordprocessingml/2006/main">
        <w:t xml:space="preserve">2. Apokalissi 21:4 - “Jixsaħ kull demgħa minn għajnejhom, u l-mewt ma tibqax, la jkun hemm niket, la biki, u lanqas uġigħ aktar, għax l-affarijiet ta’ qabel għaddew.</w:t>
      </w:r>
    </w:p>
    <w:p/>
    <w:p>
      <w:r xmlns:w="http://schemas.openxmlformats.org/wordprocessingml/2006/main">
        <w:t xml:space="preserve">1 Samwel: 31:6 Allura miet Sawl, u t-tliet uliedu, u l-armar tiegħu, u l-irġiel kollha tiegħu, dakinhar stess flimkien.</w:t>
      </w:r>
    </w:p>
    <w:p/>
    <w:p>
      <w:r xmlns:w="http://schemas.openxmlformats.org/wordprocessingml/2006/main">
        <w:t xml:space="preserve">Sawl u t-tliet uliedu kif ukoll dak li jġorr l-armatura tiegħu u l-irġiel kollha tiegħu mietu fl-istess jum.</w:t>
      </w:r>
    </w:p>
    <w:p/>
    <w:p>
      <w:r xmlns:w="http://schemas.openxmlformats.org/wordprocessingml/2006/main">
        <w:t xml:space="preserve">1. L-importanza li ngħixu l-ħajja fil-preżent u li tagħmel l-aħjar użu minnha.</w:t>
      </w:r>
    </w:p>
    <w:p/>
    <w:p>
      <w:r xmlns:w="http://schemas.openxmlformats.org/wordprocessingml/2006/main">
        <w:t xml:space="preserve">2. Il-qawwa tas-sovranità ta’ Alla u kif tista’ taffettwa ħajjitna.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Ecclesiastes 9:11 - Rajt xi ħaġa oħra taħt ix-xemx: It-tellieqa mhix għall-ħeffa jew il-battalja għall-qawwi, u lanqas ma jiġi ikel għall-għorrief jew il-ġid għall-brillanti jew favur l-għalliem; imma l-ħin u ċ-ċans jiġrilhom kollha.</w:t>
      </w:r>
    </w:p>
    <w:p/>
    <w:p>
      <w:r xmlns:w="http://schemas.openxmlformats.org/wordprocessingml/2006/main">
        <w:t xml:space="preserve">1 Samwel 31:7 U meta l-irġiel ta 'Iżrael li kienu fuq in-naħa l-oħra tal-wied, u dawk li kienu fuq in-naħa l-oħra tal-Ġordan, raw li l-irġiel ta' Israel ħarbu, u li Sawl u wliedu kienu mejta, abbandunaw. l-ibliet, u ħarbu; u l-Filistin ġew u jgħammru fihom.</w:t>
      </w:r>
    </w:p>
    <w:p/>
    <w:p>
      <w:r xmlns:w="http://schemas.openxmlformats.org/wordprocessingml/2006/main">
        <w:t xml:space="preserve">Wara li Sawl u wliedu nqatlu fil-​battalja, l-​irġiel taʼ Iżrael ħarbu u l-​Filistin ħadu l-​ibliet f’idejhom.</w:t>
      </w:r>
    </w:p>
    <w:p/>
    <w:p>
      <w:r xmlns:w="http://schemas.openxmlformats.org/wordprocessingml/2006/main">
        <w:t xml:space="preserve">1. Il-Qawwa tal-Perseveranza: Negħlbu l-Avversitajiet Quddiem it-Ttelfa</w:t>
      </w:r>
    </w:p>
    <w:p/>
    <w:p>
      <w:r xmlns:w="http://schemas.openxmlformats.org/wordprocessingml/2006/main">
        <w:t xml:space="preserve">2. L-Impatt ta’ Ħajja ta’ Fedeltà: Li nuru l-Kuraġġ fi Żminijiet ta’ Diffikultà</w:t>
      </w:r>
    </w:p>
    <w:p/>
    <w:p>
      <w:r xmlns:w="http://schemas.openxmlformats.org/wordprocessingml/2006/main">
        <w:t xml:space="preserve">1. Ġakbu 1:12 - "Imbierek dak li jibqa' sod taħt il-prova, għax meta jkun għadda t-test, jirċievi l-kuruna tal-ħajja, li Alla wiegħed lil dawk li jħobbuh."</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1 Samwel 31: 8 U ġara fuq l-għada, meta l-Filistin ġew biex iqattgħu l-maqtula, li sabu lil Sawl u t-tliet uliedu waqgħu fil-Muntanja Gilboa.</w:t>
      </w:r>
    </w:p>
    <w:p/>
    <w:p>
      <w:r xmlns:w="http://schemas.openxmlformats.org/wordprocessingml/2006/main">
        <w:t xml:space="preserve">Sawl u t-tliet uliedu nstabu mejta fuq il-Muntanja Gilbogħa wara battalja mal-Filistin.</w:t>
      </w:r>
    </w:p>
    <w:p/>
    <w:p>
      <w:r xmlns:w="http://schemas.openxmlformats.org/wordprocessingml/2006/main">
        <w:t xml:space="preserve">1. "Ir-Rieda t'Alla u l-Qalb tal-Bniedem: l-Istorja ta' Sawl u wliedu"</w:t>
      </w:r>
    </w:p>
    <w:p/>
    <w:p>
      <w:r xmlns:w="http://schemas.openxmlformats.org/wordprocessingml/2006/main">
        <w:t xml:space="preserve">2. "Is-Sovranità ta 'Alla u l-Ħieles Rieda tal-Bniedem: ir-Rakkont Traġiku ta' Sawl u Uliedu"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Samwel: 31:9 U qatgħulu rasu, neħħulu l-armatura, u bagħtu fl-art tal-Filistin madwaru, biex iippubblikawha fid-dar tal-idoli tagħhom u fost il-poplu.</w:t>
      </w:r>
    </w:p>
    <w:p/>
    <w:p>
      <w:r xmlns:w="http://schemas.openxmlformats.org/wordprocessingml/2006/main">
        <w:t xml:space="preserve">Il-​Filistin qatlu lil Sawl u qatgħulu rasu, imbagħad neħħu l-​armatura tiegħu u bagħtuha lill-​idoli u lin-​nies tagħhom biex iħabbru l-​mewt tiegħu.</w:t>
      </w:r>
    </w:p>
    <w:p/>
    <w:p>
      <w:r xmlns:w="http://schemas.openxmlformats.org/wordprocessingml/2006/main">
        <w:t xml:space="preserve">1. Alla huwa sovran u Hu se jġib ġustizzja lil dawk kollha li jopponuh.</w:t>
      </w:r>
    </w:p>
    <w:p/>
    <w:p>
      <w:r xmlns:w="http://schemas.openxmlformats.org/wordprocessingml/2006/main">
        <w:t xml:space="preserve">2. Irridu nibqgħu fidili lejn Alla jkunu x’inhuma t- tentazzjonijiet li ġejjin.</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Samwel: 31:10 U poġġew l-armatura tiegħu fid-dar ta 'Astarot, u waħħlu ġismu mal-ħajt ta' Betsan.</w:t>
      </w:r>
    </w:p>
    <w:p/>
    <w:p>
      <w:r xmlns:w="http://schemas.openxmlformats.org/wordprocessingml/2006/main">
        <w:t xml:space="preserve">L-​armatura taʼ Sawl tqiegħdet fid-​dar taʼ Astarot, u ġismu kien marbut mal-​ħajt taʼ Betsan.</w:t>
      </w:r>
    </w:p>
    <w:p/>
    <w:p>
      <w:r xmlns:w="http://schemas.openxmlformats.org/wordprocessingml/2006/main">
        <w:t xml:space="preserve">1) Nsibu s-Saħħa fi Żminijiet Diffiċli: L-Istorja tar-Re Sawl.</w:t>
      </w:r>
    </w:p>
    <w:p/>
    <w:p>
      <w:r xmlns:w="http://schemas.openxmlformats.org/wordprocessingml/2006/main">
        <w:t xml:space="preserve">2) Il-kxif tal-Qawwa tal-Fidi fil-Ħajja ta’ Sawl.</w:t>
      </w:r>
    </w:p>
    <w:p/>
    <w:p>
      <w:r xmlns:w="http://schemas.openxmlformats.org/wordprocessingml/2006/main">
        <w:t xml:space="preserve">1) Ġwanni 16:33 Jien għedtilkom dawn l-affarijiet, biex fija jkollkom is-sliem. Fid-dinja jkollok tribulazzjoni. Imma ħu l-qalb; Jien għelibt id-dinja.</w:t>
      </w:r>
    </w:p>
    <w:p/>
    <w:p>
      <w:r xmlns:w="http://schemas.openxmlformats.org/wordprocessingml/2006/main">
        <w:t xml:space="preserve">2) Rumani 8:18 Għax jien inqis li t-tbatijiet ta’ dan iż-żmien m’humiex ta’ min iqabblu mal-glorja li għandha tiġi rivelata lilna.</w:t>
      </w:r>
    </w:p>
    <w:p/>
    <w:p>
      <w:r xmlns:w="http://schemas.openxmlformats.org/wordprocessingml/2006/main">
        <w:t xml:space="preserve">1 Samwel: 31:11 U meta l-abitanti taʼ Ġabex-Gilegħad semgħu b’dak li l-Filistin kienu għamlu lil Sawl;</w:t>
      </w:r>
    </w:p>
    <w:p/>
    <w:p>
      <w:r xmlns:w="http://schemas.openxmlformats.org/wordprocessingml/2006/main">
        <w:t xml:space="preserve">L-​abitanti taʼ Ġabesxgilegħad semgħu bit-​telfa taʼ Sawl mill-​Filistin.</w:t>
      </w:r>
    </w:p>
    <w:p/>
    <w:p>
      <w:r xmlns:w="http://schemas.openxmlformats.org/wordprocessingml/2006/main">
        <w:t xml:space="preserve">1. Il-Qawwa tal-Kompassjoni: L-eżaminazzjoni tar-Reazzjoni għat-telfa ta’ Sawl</w:t>
      </w:r>
    </w:p>
    <w:p/>
    <w:p>
      <w:r xmlns:w="http://schemas.openxmlformats.org/wordprocessingml/2006/main">
        <w:t xml:space="preserve">2. Niffaċċjaw l-Avversitajiet bil-Fidi: Negħlbu l-Isfidi tal-Ħajja</w:t>
      </w:r>
    </w:p>
    <w:p/>
    <w:p>
      <w:r xmlns:w="http://schemas.openxmlformats.org/wordprocessingml/2006/main">
        <w:t xml:space="preserve">1. Mattew 5:7, "Henjin il-ħniena, għax jiksbu ħniena."</w:t>
      </w:r>
    </w:p>
    <w:p/>
    <w:p>
      <w:r xmlns:w="http://schemas.openxmlformats.org/wordprocessingml/2006/main">
        <w:t xml:space="preserve">2. Ġakbu 1:2-4,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1 Samwel: 31:12 L-irġiel kuraġġużi kollha qamu u marru l-lejl kollu, ħadu l-ġisem ta 'Sawl u l-iġsma ta' wliedu mill-ħajt ta 'Bethsan, u waslu Ġabes, u ħarquhom hemmhekk.</w:t>
      </w:r>
    </w:p>
    <w:p/>
    <w:p>
      <w:r xmlns:w="http://schemas.openxmlformats.org/wordprocessingml/2006/main">
        <w:t xml:space="preserve">Sawl u wliedu nqatlu fil-battalja u l-iġsma tagħhom ittieħdu Ġabes biex jinħarqu.</w:t>
      </w:r>
    </w:p>
    <w:p/>
    <w:p>
      <w:r xmlns:w="http://schemas.openxmlformats.org/wordprocessingml/2006/main">
        <w:t xml:space="preserve">1. Il-qawwa tal-fidi u l-kuraġġ quddiem it-traġedja</w:t>
      </w:r>
    </w:p>
    <w:p/>
    <w:p>
      <w:r xmlns:w="http://schemas.openxmlformats.org/wordprocessingml/2006/main">
        <w:t xml:space="preserve">2. Il-ħniena u l-grazzja ta’ Alla għal dawk li jafdawh</w:t>
      </w:r>
    </w:p>
    <w:p/>
    <w:p>
      <w:r xmlns:w="http://schemas.openxmlformats.org/wordprocessingml/2006/main">
        <w:t xml:space="preserve">1. Rumani 8: 38-39 Għax jien konvint li la l-mewt u lanqas il-ħajja, la anġli u lanqas demonji, la l-preżent u lanqas il-futur, la ebda setgħat, la għoli u lanqas fond, u lanqas xi ħaġa oħra fil-ħolqien kollu, ma jkunu jistgħu ifridna mill-imħabba ta’ Alla li hi fi Kristu Ġesù Sidna.</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1 Samwel: 31:13 U ħadu għadamhom u difnu taħt siġra f'Ġabes, u sawmu sebat ijiem.</w:t>
      </w:r>
    </w:p>
    <w:p/>
    <w:p>
      <w:r xmlns:w="http://schemas.openxmlformats.org/wordprocessingml/2006/main">
        <w:t xml:space="preserve">L-​irġiel taʼ Ġabes difnu lil Sawl u lil uliedu taħt siġra u sawmu għal sebat ijiem.</w:t>
      </w:r>
    </w:p>
    <w:p/>
    <w:p>
      <w:r xmlns:w="http://schemas.openxmlformats.org/wordprocessingml/2006/main">
        <w:t xml:space="preserve">1. Is-Sagrifiċċju ta’ Sawl: Nifhmu t-tifsira vera tas-Sagrifiċċju.</w:t>
      </w:r>
    </w:p>
    <w:p/>
    <w:p>
      <w:r xmlns:w="http://schemas.openxmlformats.org/wordprocessingml/2006/main">
        <w:t xml:space="preserve">2. Il-Qawwa tal-Luttu: Kif Issib Tama fi Żminijiet ta’ Grief.</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2 Korintin 1: 3-4 - Tifħir lil Alla u Missier Sidna Ġesù Kristu, Missier il-ħniena u Alla ta’ kull faraġ, li jfarraġna fl-inkwiet kollu tagħna, sabiex inkunu nistgħu nfarrġu lil dawk fi kwalunkwe inkwiet bil-faraġ li aħna stess nirċievu mingħand Alla.</w:t>
      </w:r>
    </w:p>
    <w:p/>
    <w:p>
      <w:r xmlns:w="http://schemas.openxmlformats.org/wordprocessingml/2006/main">
        <w:t xml:space="preserve">Paragrafu 1: 2 Samwel 1:1-10 jiddeskrivi l-​wasla taʼ messaġġier Amalekite b’aħbar tal-​mewt taʼ Sawl u Ġonatan. F’dan il- kapitlu, wara l- battalja bejn Iżrael u l- Filistin fejn inqatlu Sawl u wliedu, raġel Amalekid jasal fil- kamp taʼ David. Jistqarr li ra l-​mewt taʼ Sawl u jġib miegħu l-​kuruna u l-​armgħa taʼ Sawl bħala prova. L-Amalekite jirrakkonta verżjoni mgħawġa tal-ġrajjiet, u jsostni li kellu ħniena fuq Sawl midruba mortalment fuq talba tiegħu u ta d-daqqa finali.</w:t>
      </w:r>
    </w:p>
    <w:p/>
    <w:p>
      <w:r xmlns:w="http://schemas.openxmlformats.org/wordprocessingml/2006/main">
        <w:t xml:space="preserve">Paragrafu 2: Ikompli fit- 2 Samwel 1:11-16, jirrakkonta t- tweġiba taʼ David għall- aħbar tal- mewt taʼ Sawl. Malli semaʼ r- rakkont tal- messaġġier Amalekid, David jibki ħafna kemm għal Sawl kif ukoll għal Ġonatan. Jiddispjaċih għall-mewt tagħhom permezz ta’ lamentazzjoni mill-qalb magħrufa bħala “Il-Kanzunetta tal-Qawwa,” jonora l-qlubija tagħhom fil-battalja. Minkejja kwalunkwe kunflitt li setgħu kellhom matul ħajjithom, David jesprimi sogħba ġenwina għat-telfa tagħhom.</w:t>
      </w:r>
    </w:p>
    <w:p/>
    <w:p>
      <w:r xmlns:w="http://schemas.openxmlformats.org/wordprocessingml/2006/main">
        <w:t xml:space="preserve">Paragrafu 3: F’versi bħal 2 Samwel 1:17-27, jissemma li David jikkmanda li “L-Għanja tal-Qawwa” tiġi mgħallma lill-Iżraelin kollha sabiex ikunu jistgħu jiftakru l-għemil bravu ta’ Sawl u Ġonatan. Jagħti struzzjonijiet ukoll li jiġi miktub fil-Ktieb ta’ Jashar ktieb mitluf li jkun fih kanzunetti storiċi jew rekords biex jippreservaw il-memorja tagħhom għall-ġenerazzjonijiet futuri. Permezz taʼ din il-​kanzunetta, David jonora liż-​żewġt irġiel għall-​kuraġġ tagħhom f’isem Iżrael.</w:t>
      </w:r>
    </w:p>
    <w:p/>
    <w:p>
      <w:r xmlns:w="http://schemas.openxmlformats.org/wordprocessingml/2006/main">
        <w:t xml:space="preserve">Fil-qosor:</w:t>
      </w:r>
    </w:p>
    <w:p>
      <w:r xmlns:w="http://schemas.openxmlformats.org/wordprocessingml/2006/main">
        <w:t xml:space="preserve">2 Samwel 1 jippreżenta:</w:t>
      </w:r>
    </w:p>
    <w:p>
      <w:r xmlns:w="http://schemas.openxmlformats.org/wordprocessingml/2006/main">
        <w:t xml:space="preserve">Il-wasla oAmalekitessenger;</w:t>
      </w:r>
    </w:p>
    <w:p>
      <w:r xmlns:w="http://schemas.openxmlformats.org/wordprocessingml/2006/main">
        <w:t xml:space="preserve">Ir-rispons ta’ David lil Sadeath;</w:t>
      </w:r>
    </w:p>
    <w:p>
      <w:r xmlns:w="http://schemas.openxmlformats.org/wordprocessingml/2006/main">
        <w:t xml:space="preserve">David'honoring Sauand Jonatha;</w:t>
      </w:r>
    </w:p>
    <w:p/>
    <w:p>
      <w:r xmlns:w="http://schemas.openxmlformats.org/wordprocessingml/2006/main">
        <w:t xml:space="preserve">Enfasi fuq:</w:t>
      </w:r>
    </w:p>
    <w:p>
      <w:r xmlns:w="http://schemas.openxmlformats.org/wordprocessingml/2006/main">
        <w:t xml:space="preserve">Il-wasla oAmalekitessenger;</w:t>
      </w:r>
    </w:p>
    <w:p>
      <w:r xmlns:w="http://schemas.openxmlformats.org/wordprocessingml/2006/main">
        <w:t xml:space="preserve">Ir-rispons ta’ David lil Sadeath;</w:t>
      </w:r>
    </w:p>
    <w:p>
      <w:r xmlns:w="http://schemas.openxmlformats.org/wordprocessingml/2006/main">
        <w:t xml:space="preserve">David'honoring Sauand Jonatha;</w:t>
      </w:r>
    </w:p>
    <w:p/>
    <w:p>
      <w:r xmlns:w="http://schemas.openxmlformats.org/wordprocessingml/2006/main">
        <w:t xml:space="preserve">Il-​kapitlu jiffoka fuq il-​wasla taʼ messaġġier Amalekite b’aħbarijiet dwar il-​mewt taʼ Sawl u Ġonatan, ir-​rispons taʼ David għal din l-​aħbar, u l-​unur sussegwenti tiegħu taʼ Sawl u Ġonatan. Fit- 2 Samwel 1, raġel Amalekid jasal fil- kamp taʼ David jgħid li ra l- mewt taʼ Sawl fil- battalja kontra l- Filistin. Hu jġib il- kuruna u l- armlet taʼ Sawl bħala prova u jirrakkonta verżjoni mgħawġa tal- ġrajjiet fejn jgħid li ta l- aħħar daqqa fuq talba taʼ Sawl.</w:t>
      </w:r>
    </w:p>
    <w:p/>
    <w:p>
      <w:r xmlns:w="http://schemas.openxmlformats.org/wordprocessingml/2006/main">
        <w:t xml:space="preserve">Ikompli fit- 2 Samwel 1, malli semaʼ dan ir- rakkont, David jibki profondament kemm għal Sawl kif ukoll għal Ġonatan. Huwa jesprimi sogħba ġenwina għall-mewt tagħhom permezz ta’ lamentazzjoni mill-qalb magħrufa bħala “The Song of the Bow,” li jonora l-qlubija tagħhom fil-battalja. Minkejja kwalunkwe kunflitt li setgħu kellhom matul ħajjithom, David jagħraf l- għemejjel valur tagħhom.</w:t>
      </w:r>
    </w:p>
    <w:p/>
    <w:p>
      <w:r xmlns:w="http://schemas.openxmlformats.org/wordprocessingml/2006/main">
        <w:t xml:space="preserve">David jikkmanda li “L-​Għanja tal-​Qawwa ” tiġi mgħallma lill-​Iżraelin kollha sabiex ikunu jistgħu jiftakru l-​kuraġġ li wrew Sawl u Ġonatan. Jagħti struzzjonijiet ukoll li jiġi miktub fil-Ktieb ta’ Jashar ktieb mitluf li jkun fih kanzunetti storiċi jew rekords biex jippreservaw il-memorja tagħhom għall-ġenerazzjonijiet futuri. Permezz taʼ din il-kanzunetta, David jagħti ġieħ liż-żewġt irġiel għad-dedikazzjoni u l-qlubija tagħhom f’isem Iżrael.</w:t>
      </w:r>
    </w:p>
    <w:p/>
    <w:p>
      <w:r xmlns:w="http://schemas.openxmlformats.org/wordprocessingml/2006/main">
        <w:t xml:space="preserve">2 Samwel 1:1 Issa ġara wara l-mewt ta' Sawl, meta David reġa' lura mill-qatla ta' l-Amalekin, u David kien joqgħod jumejn f'Żiklag;</w:t>
      </w:r>
    </w:p>
    <w:p/>
    <w:p>
      <w:r xmlns:w="http://schemas.openxmlformats.org/wordprocessingml/2006/main">
        <w:t xml:space="preserve">Wara l- mewt taʼ Sawl, David reġaʼ lura mill- battalja kontra l- Amalekin u baqaʼ f’Żiklag għal jumejn.</w:t>
      </w:r>
    </w:p>
    <w:p/>
    <w:p>
      <w:r xmlns:w="http://schemas.openxmlformats.org/wordprocessingml/2006/main">
        <w:t xml:space="preserve">1. Il-Qawwa ta’ David wara l-Mewt ta’ Sawl - 2 Samwel 1:1</w:t>
      </w:r>
    </w:p>
    <w:p/>
    <w:p>
      <w:r xmlns:w="http://schemas.openxmlformats.org/wordprocessingml/2006/main">
        <w:t xml:space="preserve">2. Negħlbu l-Avversitajiet - 2 Samwel 1:1</w:t>
      </w:r>
    </w:p>
    <w:p/>
    <w:p>
      <w:r xmlns:w="http://schemas.openxmlformats.org/wordprocessingml/2006/main">
        <w:t xml:space="preserve">1. Imma dawk li jistennew fil-Mulej iġeddu s-saħħa tagħhom; għandhom jitilgħu bil-ġwienaħ bħall-ajkli; għandhom jiġru, u ma jkunux għajjien; u jimxu, u ma jbattux - Isaija 40:31</w:t>
      </w:r>
    </w:p>
    <w:p/>
    <w:p>
      <w:r xmlns:w="http://schemas.openxmlformats.org/wordprocessingml/2006/main">
        <w:t xml:space="preserve">2. Il-Mulej hu l-qawwa tiegħi u t-tarka tiegħi; qalbi fdat fih, u jiena mgħejjun: għalhekk qalbi tifraħ ħafna; u bl-għanja tiegħi nfaħħarh – Salm 28:7</w:t>
      </w:r>
    </w:p>
    <w:p/>
    <w:p>
      <w:r xmlns:w="http://schemas.openxmlformats.org/wordprocessingml/2006/main">
        <w:t xml:space="preserve">2 Samwel 1:2 Ġara fit-tielet jum, li, ara, raġel ħareġ mill-kamp minn Sawl bi ħwejġu miċruħ, u l-art fuq rasu, u hekk ġara, meta wasal għand David. li waqa’ fuq l-art, u għoġbu.</w:t>
      </w:r>
    </w:p>
    <w:p/>
    <w:p>
      <w:r xmlns:w="http://schemas.openxmlformats.org/wordprocessingml/2006/main">
        <w:t xml:space="preserve">Fit-tielet jum ħareġ raġel mill-kamp ta’ Sawl b’ħwejjeġ imqattgħin u ħmieġ fuq rasu u mimli quddiem David.</w:t>
      </w:r>
    </w:p>
    <w:p/>
    <w:p>
      <w:r xmlns:w="http://schemas.openxmlformats.org/wordprocessingml/2006/main">
        <w:t xml:space="preserve">1. Il-Qawwa tal-Umiltà – Kif l-umiltà tista’ tkun l-akbar saħħa tagħna.</w:t>
      </w:r>
    </w:p>
    <w:p/>
    <w:p>
      <w:r xmlns:w="http://schemas.openxmlformats.org/wordprocessingml/2006/main">
        <w:t xml:space="preserve">2. Nitgħallmu nkun Kontenut fi Żminijiet Diffiċli - Insib il-paċi u l-ferħ qalb it-taqlib.</w:t>
      </w:r>
    </w:p>
    <w:p/>
    <w:p>
      <w:r xmlns:w="http://schemas.openxmlformats.org/wordprocessingml/2006/main">
        <w:t xml:space="preserve">1. Ġakbu 4:10 - Umiltu infuskom quddiem il-Mulej, u hu jgħollikom.</w:t>
      </w:r>
    </w:p>
    <w:p/>
    <w:p>
      <w:r xmlns:w="http://schemas.openxmlformats.org/wordprocessingml/2006/main">
        <w:t xml:space="preserve">2. Rumani 12:12 - Kun ferħan fit-tama, paċenzjuż fit-tbatija, fidila fit-talb.</w:t>
      </w:r>
    </w:p>
    <w:p/>
    <w:p>
      <w:r xmlns:w="http://schemas.openxmlformats.org/wordprocessingml/2006/main">
        <w:t xml:space="preserve">2 Samwel: 1:3 U David qallu: "Minn ġejja?" U qallu: “Ħribt mill-kamp ta’ Iżrael.</w:t>
      </w:r>
    </w:p>
    <w:p/>
    <w:p>
      <w:r xmlns:w="http://schemas.openxmlformats.org/wordprocessingml/2006/main">
        <w:t xml:space="preserve">Raġel mill-​kamp taʼ Iżrael jgħid lil David li ħarab mill-​kamp.</w:t>
      </w:r>
    </w:p>
    <w:p/>
    <w:p>
      <w:r xmlns:w="http://schemas.openxmlformats.org/wordprocessingml/2006/main">
        <w:t xml:space="preserve">1. Il-Qawwa tal-Poplu t’Alla: Kif Nipperseveraw fi Żminijiet Diffiċli</w:t>
      </w:r>
    </w:p>
    <w:p/>
    <w:p>
      <w:r xmlns:w="http://schemas.openxmlformats.org/wordprocessingml/2006/main">
        <w:t xml:space="preserve">2. Fedeltà Fidila: L-Importanza li Nibqgħu Leali għas-Sejħa Tagħna</w:t>
      </w:r>
    </w:p>
    <w:p/>
    <w:p>
      <w:r xmlns:w="http://schemas.openxmlformats.org/wordprocessingml/2006/main">
        <w:t xml:space="preserve">1. Rumani 8:31-39 - X'għandna ngħidu allura għal dawn l-affarijiet? Jekk Alla jkun magħna, min jista’ jkun kontra tagħna?</w:t>
      </w:r>
    </w:p>
    <w:p/>
    <w:p>
      <w:r xmlns:w="http://schemas.openxmlformats.org/wordprocessingml/2006/main">
        <w:t xml:space="preserve">2. Lhud 12: 1-3 - Ejjew niġru bil-perseveranza t-tellieqa li hija mqiegħda quddiemna, inħarsu lejn Ġesù l-awtur u t-tlestija tal-fidi tagħna.</w:t>
      </w:r>
    </w:p>
    <w:p/>
    <w:p>
      <w:r xmlns:w="http://schemas.openxmlformats.org/wordprocessingml/2006/main">
        <w:t xml:space="preserve">2 Samwel: 1:4 U David qallu: "Kif marru l-kwistjoni? Nitolbok, għidli. U hu wieġeb, Li n-nies ħarbu mill-battalja, u ħafna min-nies ukoll waqgħu u mejta; u Sawl u ibnu Ġonatan mietu wkoll.</w:t>
      </w:r>
    </w:p>
    <w:p/>
    <w:p>
      <w:r xmlns:w="http://schemas.openxmlformats.org/wordprocessingml/2006/main">
        <w:t xml:space="preserve">David staqsa lil raġel x’ġara fil- battalja, u r- raġel wieġeb li ħafna nies ħarbu u mietu, inklużi Sawl u Ġonatan.</w:t>
      </w:r>
    </w:p>
    <w:p/>
    <w:p>
      <w:r xmlns:w="http://schemas.openxmlformats.org/wordprocessingml/2006/main">
        <w:t xml:space="preserve">1. Il-Qawwa u l-Perikli tal-Gwerra</w:t>
      </w:r>
    </w:p>
    <w:p/>
    <w:p>
      <w:r xmlns:w="http://schemas.openxmlformats.org/wordprocessingml/2006/main">
        <w:t xml:space="preserve">2. Il-Fedeltà ta’ Sawl u Ġonatan</w:t>
      </w:r>
    </w:p>
    <w:p/>
    <w:p>
      <w:r xmlns:w="http://schemas.openxmlformats.org/wordprocessingml/2006/main">
        <w:t xml:space="preserve">1. Isaija 2:4- "Jissawtu x-xwabel tagħhom f'xrieden tal-moħriet, u l-lanez tagħhom fi snanar: ġens ma jerfgħux sejf kontra ġens, u ma jitgħallmux aktar il-gwerra."</w:t>
      </w:r>
    </w:p>
    <w:p/>
    <w:p>
      <w:r xmlns:w="http://schemas.openxmlformats.org/wordprocessingml/2006/main">
        <w:t xml:space="preserve">2. Rumani 8:31- "X'għandna ngħidu allura għal dawn l-affarijiet? Jekk Alla jkun magħna, min jista' jkun kontra tagħna?"</w:t>
      </w:r>
    </w:p>
    <w:p/>
    <w:p>
      <w:r xmlns:w="http://schemas.openxmlformats.org/wordprocessingml/2006/main">
        <w:t xml:space="preserve">2 Samwel: 1:5 U David qal liż-żagħżugħ li qallu: "Kif taf li Sawl u ibnu Ġonatan mietu?"</w:t>
      </w:r>
    </w:p>
    <w:p/>
    <w:p>
      <w:r xmlns:w="http://schemas.openxmlformats.org/wordprocessingml/2006/main">
        <w:t xml:space="preserve">David staqsa liż- żagħżugħ kif kien jaf li Sawl u Ġonatan kienu mietu.</w:t>
      </w:r>
    </w:p>
    <w:p/>
    <w:p>
      <w:r xmlns:w="http://schemas.openxmlformats.org/wordprocessingml/2006/main">
        <w:t xml:space="preserve">1. Il-Qawwa tax-Xhieda: Kif Naqsmu l-Għarfien Tagħna tar-Rieda t’Alla</w:t>
      </w:r>
    </w:p>
    <w:p/>
    <w:p>
      <w:r xmlns:w="http://schemas.openxmlformats.org/wordprocessingml/2006/main">
        <w:t xml:space="preserve">2. L-Importanza li Tistaqsi Mistoqsijiet: Nifhmu l-Pjanijiet t’Alla Permezz tal-Inkjesta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2 Samwel: 1:6 U ż-żagħżugħ li qallu qal: "Kif ġralt b'kumbinazzjoni fuq il-muntanja Gilbogħa, ara, Sawl rasu fuq il-lanza tiegħu; u, ara, il-karrijiet u r-rikkieba marru warajh.</w:t>
      </w:r>
    </w:p>
    <w:p/>
    <w:p>
      <w:r xmlns:w="http://schemas.openxmlformats.org/wordprocessingml/2006/main">
        <w:t xml:space="preserve">Żagħżugħ ġara maʼ Sawl waqt li kien mimli fuq il-​lanza fuq il-​Muntanja Ġilbogħa, bil-​karrijiet u r-​rikkieba jsegwu mill-​qrib warajh.</w:t>
      </w:r>
    </w:p>
    <w:p/>
    <w:p>
      <w:r xmlns:w="http://schemas.openxmlformats.org/wordprocessingml/2006/main">
        <w:t xml:space="preserve">1. Il-Battalja Sfortunata tal-Muntanja Gilboa: Tagħlim mit-Tmiem Traġiku ta’ Sawl</w:t>
      </w:r>
    </w:p>
    <w:p/>
    <w:p>
      <w:r xmlns:w="http://schemas.openxmlformats.org/wordprocessingml/2006/main">
        <w:t xml:space="preserve">2. Insib is-Saħħa fi Żminijiet ta’ Diffikultà: Il-Post Finali ta’ Sawl fil-Muntanja Gilboa</w:t>
      </w:r>
    </w:p>
    <w:p/>
    <w:p>
      <w:r xmlns:w="http://schemas.openxmlformats.org/wordprocessingml/2006/main">
        <w:t xml:space="preserve">1. 1 Samwel 31: 1-13 - Il-mewt ta 'Sawl u wliedu fuq il-Muntanja Gilboa</w:t>
      </w:r>
    </w:p>
    <w:p/>
    <w:p>
      <w:r xmlns:w="http://schemas.openxmlformats.org/wordprocessingml/2006/main">
        <w:t xml:space="preserve">2. Salm 3:1-3 - It-talba ta’ David għall-għajnuna meta kien segwit minn Sawl fuq il-Muntanja Gilbogħa</w:t>
      </w:r>
    </w:p>
    <w:p/>
    <w:p>
      <w:r xmlns:w="http://schemas.openxmlformats.org/wordprocessingml/2006/main">
        <w:t xml:space="preserve">2 Samwel: 1:7 U meta ħares warajh, ra lili, u sejjaħli. U jien weġibt, Hawn jien.</w:t>
      </w:r>
    </w:p>
    <w:p/>
    <w:p>
      <w:r xmlns:w="http://schemas.openxmlformats.org/wordprocessingml/2006/main">
        <w:t xml:space="preserve">Raġel, iħares warajh, ra raġel ieħor u sejjaħlu. Ir-raġel l-ieħor wieġeb: “Hawn jien”.</w:t>
      </w:r>
    </w:p>
    <w:p/>
    <w:p>
      <w:r xmlns:w="http://schemas.openxmlformats.org/wordprocessingml/2006/main">
        <w:t xml:space="preserve">1. Is-Sejħa t’Alla: Inwieġbu għall-istedina ta’ Alla</w:t>
      </w:r>
    </w:p>
    <w:p/>
    <w:p>
      <w:r xmlns:w="http://schemas.openxmlformats.org/wordprocessingml/2006/main">
        <w:t xml:space="preserve">2. Talb Imwieġeb: Il-Fedeltà t’Alla f’Ħajjitna</w:t>
      </w:r>
    </w:p>
    <w:p/>
    <w:p>
      <w:r xmlns:w="http://schemas.openxmlformats.org/wordprocessingml/2006/main">
        <w:t xml:space="preserve">1. Isaija 6:8 - "U smajt il-leħen tal-Mulej jgħid: "Min se nibgħat, u min se jmur għalina? Imbagħad jien għedt, Hawn jien! Ibgħatni".</w:t>
      </w:r>
    </w:p>
    <w:p/>
    <w:p>
      <w:r xmlns:w="http://schemas.openxmlformats.org/wordprocessingml/2006/main">
        <w:t xml:space="preserve">2. Salm 139: 7-10 -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Samwel: 1:8 U hu qalli, Min int? U jien weġibtu, Jien Amalekite.</w:t>
      </w:r>
    </w:p>
    <w:p/>
    <w:p>
      <w:r xmlns:w="http://schemas.openxmlformats.org/wordprocessingml/2006/main">
        <w:t xml:space="preserve">Raġel Amalekite ġie mistoqsi minn David min kien u r-raġel wieġeb billi qal li kien Amalekite.</w:t>
      </w:r>
    </w:p>
    <w:p/>
    <w:p>
      <w:r xmlns:w="http://schemas.openxmlformats.org/wordprocessingml/2006/main">
        <w:t xml:space="preserve">1. Iż-Żmien t’Alla huwa Perfett: Lezzjonijiet minn David u l-Amalek</w:t>
      </w:r>
    </w:p>
    <w:p/>
    <w:p>
      <w:r xmlns:w="http://schemas.openxmlformats.org/wordprocessingml/2006/main">
        <w:t xml:space="preserve">2. Nistrieħ fuq il-Qawwa t’Alla fi Żminijiet ta’ Inkwiet</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1 Samwel 17:37 - David qal barra minn hekk, Il-Mulej li ħelisni mis-sieq tal-iljun, u mis-sieq tal-ors, jeħlisni minn id dan il-Filistin. U Sawl qal lil David: “Mur, u l-Mulej ikun miegħek”.</w:t>
      </w:r>
    </w:p>
    <w:p/>
    <w:p>
      <w:r xmlns:w="http://schemas.openxmlformats.org/wordprocessingml/2006/main">
        <w:t xml:space="preserve">2 Samwel: 1:9 erġa' qalli: "Oqgħod fuqi, nitlobek, u oqtolni, għax id-diqa ġiet fuqi, għax ħajti għadha sħiħa fija."</w:t>
      </w:r>
    </w:p>
    <w:p/>
    <w:p>
      <w:r xmlns:w="http://schemas.openxmlformats.org/wordprocessingml/2006/main">
        <w:t xml:space="preserve">Raġel talab lil ieħor biex joqtlu minn dieqa għax xorta kellu l-ħajja fih.</w:t>
      </w:r>
    </w:p>
    <w:p/>
    <w:p>
      <w:r xmlns:w="http://schemas.openxmlformats.org/wordprocessingml/2006/main">
        <w:t xml:space="preserve">1. The Hope in Angoish – kif xorta nistgħu nsibu t-tama anke fl-aktar mumenti mudlama tagħna.</w:t>
      </w:r>
    </w:p>
    <w:p/>
    <w:p>
      <w:r xmlns:w="http://schemas.openxmlformats.org/wordprocessingml/2006/main">
        <w:t xml:space="preserve">2. Sib il-Qawwa fit-Tbatija – kif issib is-saħħa f’sitwazzjoni ta’ wġigħ.</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5: 3-5 - Mhux hekk biss, imma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2 Samwel: 1:10 Għalhekk qagħadt fuqu, u qtiltu, għax kont ċert li ma setax jgħix wara li waqa ', u ħadt il-kuruna li kienet fuq rasu u l-brazzuletta li kienet fuq driegħu. u ġabithom hawn għand sidi.</w:t>
      </w:r>
    </w:p>
    <w:p/>
    <w:p>
      <w:r xmlns:w="http://schemas.openxmlformats.org/wordprocessingml/2006/main">
        <w:t xml:space="preserve">David joqtol lil Sawl sabiex jieħu l-kuruna u l-brazzuletta bħala sinjal ta’ lealtà lejh innifsu.</w:t>
      </w:r>
    </w:p>
    <w:p/>
    <w:p>
      <w:r xmlns:w="http://schemas.openxmlformats.org/wordprocessingml/2006/main">
        <w:t xml:space="preserve">1. Il-​qawwa tal-​lealtà u kif tistaʼ tgħinna fi żminijiet diffiċli.</w:t>
      </w:r>
    </w:p>
    <w:p/>
    <w:p>
      <w:r xmlns:w="http://schemas.openxmlformats.org/wordprocessingml/2006/main">
        <w:t xml:space="preserve">2. Il-konsegwenzi li ma nkunux leali lejn il-mexxejja tagħna u kif jista’ jwassal għall-qerda.</w:t>
      </w:r>
    </w:p>
    <w:p/>
    <w:p>
      <w:r xmlns:w="http://schemas.openxmlformats.org/wordprocessingml/2006/main">
        <w:t xml:space="preserve">1. 1 Korintin 15:58: Għalhekk, ħuti għeżież, kunu sodi, bla ċaqliq, dejjem għożżu fix-xogħol tal-Mulej, jafu li fil-Mulej ix-xogħol tagħkom mhux għalxejn.</w:t>
      </w:r>
    </w:p>
    <w:p/>
    <w:p>
      <w:r xmlns:w="http://schemas.openxmlformats.org/wordprocessingml/2006/main">
        <w:t xml:space="preserve">2. Proverbji 11:3: L-integrità tal-retti tiggwidahom, imma l-mgħawġa tal-tradiment teqridhom.</w:t>
      </w:r>
    </w:p>
    <w:p/>
    <w:p>
      <w:r xmlns:w="http://schemas.openxmlformats.org/wordprocessingml/2006/main">
        <w:t xml:space="preserve">2 Samwel: 1:11 Imbagħad David ħataf ħwejġu u kerrahom; u bl-istess mod l-irġiel kollha li kienu miegħu:</w:t>
      </w:r>
    </w:p>
    <w:p/>
    <w:p>
      <w:r xmlns:w="http://schemas.openxmlformats.org/wordprocessingml/2006/main">
        <w:t xml:space="preserve">David u l-​irġiel tiegħu kienu mnikktin meta semgħu bil-​mewt taʼ Sawl u Ġonatan, u David esprima s-​sogħba tiegħu billi qatgħat ħwejġu.</w:t>
      </w:r>
    </w:p>
    <w:p/>
    <w:p>
      <w:r xmlns:w="http://schemas.openxmlformats.org/wordprocessingml/2006/main">
        <w:t xml:space="preserve">1. Il-Qawwa tad-Digriet: It-Tweġiba ta’ David għat-Telf</w:t>
      </w:r>
    </w:p>
    <w:p/>
    <w:p>
      <w:r xmlns:w="http://schemas.openxmlformats.org/wordprocessingml/2006/main">
        <w:t xml:space="preserve">2. Niket ma’ Dawk li Jibku: Il-Valur tal-Empatija</w:t>
      </w:r>
    </w:p>
    <w:p/>
    <w:p>
      <w:r xmlns:w="http://schemas.openxmlformats.org/wordprocessingml/2006/main">
        <w:t xml:space="preserve">1. Rumani 12:15 - Tiċċelebra ma’ dawk li jifirħu; jibki ma’ min jibki.</w:t>
      </w:r>
    </w:p>
    <w:p/>
    <w:p>
      <w:r xmlns:w="http://schemas.openxmlformats.org/wordprocessingml/2006/main">
        <w:t xml:space="preserve">2. Ġob 2:13 - Huma qagħdu bilqiegħda fl-art miegħu għal sebat ijiem u sebat iljieli. Ħadd ma qal kelma lil Ġob, għax raw kemm kienet kbira t-tbatija tiegħu.</w:t>
      </w:r>
    </w:p>
    <w:p/>
    <w:p>
      <w:r xmlns:w="http://schemas.openxmlformats.org/wordprocessingml/2006/main">
        <w:t xml:space="preserve">2 Samwel: 1:12 U bdew jibku, u biku u sajmu sa filgħaxija għal Sawl u għal ibnu Ġonatan, u għall-poplu tal-Mulej u għal dar Israel; għax kienu waqgħu bis-sejf.</w:t>
      </w:r>
    </w:p>
    <w:p/>
    <w:p>
      <w:r xmlns:w="http://schemas.openxmlformats.org/wordprocessingml/2006/main">
        <w:t xml:space="preserve">Il-poplu ta’ Iżrael nibki, jibki u sajm b’reazzjoni għall-mewt ta’ Sawl u Ġonatan.</w:t>
      </w:r>
    </w:p>
    <w:p/>
    <w:p>
      <w:r xmlns:w="http://schemas.openxmlformats.org/wordprocessingml/2006/main">
        <w:t xml:space="preserve">1: Għandna nibku u nibku għal dawk li tlifna, bħalma għamel il-poplu ta’ Israel għal Sawl u Ġonatan.</w:t>
      </w:r>
    </w:p>
    <w:p/>
    <w:p>
      <w:r xmlns:w="http://schemas.openxmlformats.org/wordprocessingml/2006/main">
        <w:t xml:space="preserve">2: Għandna nonoraw lil dawk li għaddew u niftakru l-wirt tagħhom.</w:t>
      </w:r>
    </w:p>
    <w:p/>
    <w:p>
      <w:r xmlns:w="http://schemas.openxmlformats.org/wordprocessingml/2006/main">
        <w:t xml:space="preserve">1: Rumani 12:15 - Tiċċelebra ma’ dawk li jifirħu; jibki ma’ min jibki.</w:t>
      </w:r>
    </w:p>
    <w:p/>
    <w:p>
      <w:r xmlns:w="http://schemas.openxmlformats.org/wordprocessingml/2006/main">
        <w:t xml:space="preserve">2: 1 Tessalonikin 4:13 - Imma aħna ma rridux li ma tkunx infurmata, ħuti, dwar dawk li huma reqdin, biex ma titnikketx kif jagħmlu oħrajn li m'għandhomx tama.</w:t>
      </w:r>
    </w:p>
    <w:p/>
    <w:p>
      <w:r xmlns:w="http://schemas.openxmlformats.org/wordprocessingml/2006/main">
        <w:t xml:space="preserve">2 Samwel: 1:13 U David qal liż-żagħżugħ li qallu: "Minn int? U hu wieġeb, Jiena bin barrani, Amaleki.</w:t>
      </w:r>
    </w:p>
    <w:p/>
    <w:p>
      <w:r xmlns:w="http://schemas.openxmlformats.org/wordprocessingml/2006/main">
        <w:t xml:space="preserve">Żagħżugħ Amalekite jinforma lil David dwar il- mewt taʼ Sawl u Ġonatan.</w:t>
      </w:r>
    </w:p>
    <w:p/>
    <w:p>
      <w:r xmlns:w="http://schemas.openxmlformats.org/wordprocessingml/2006/main">
        <w:t xml:space="preserve">1. Il-Qawwa tad-Digriet: Nitgħallmu tlaħħaq mat-Telf</w:t>
      </w:r>
    </w:p>
    <w:p/>
    <w:p>
      <w:r xmlns:w="http://schemas.openxmlformats.org/wordprocessingml/2006/main">
        <w:t xml:space="preserve">2. Is-Sovranità ta’ Alla: Il-Pjan Tiegħu f’Kollox</w:t>
      </w:r>
    </w:p>
    <w:p/>
    <w:p>
      <w:r xmlns:w="http://schemas.openxmlformats.org/wordprocessingml/2006/main">
        <w:t xml:space="preserve">1. Ġwanni 14:1-3 - Tħallix qalbkom titħawwad; inti temmen f’Alla, emmen fija wkoll.</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Samwel: 1:14 U David qallu: "Kif ma bżajtx tifrex idek biex teqred lill-midluk tal-Mulej?</w:t>
      </w:r>
    </w:p>
    <w:p/>
    <w:p>
      <w:r xmlns:w="http://schemas.openxmlformats.org/wordprocessingml/2006/main">
        <w:t xml:space="preserve">David iċanfar lill- Amalekid talli qatel lill- midluk tal- Mulej, is- Sultan Sawl.</w:t>
      </w:r>
    </w:p>
    <w:p/>
    <w:p>
      <w:r xmlns:w="http://schemas.openxmlformats.org/wordprocessingml/2006/main">
        <w:t xml:space="preserve">1. Il-Midluk t’Alla: Onora lil Dawk Li Jaqdu lill-Mulej</w:t>
      </w:r>
    </w:p>
    <w:p/>
    <w:p>
      <w:r xmlns:w="http://schemas.openxmlformats.org/wordprocessingml/2006/main">
        <w:t xml:space="preserve">2. Il-Konsegwenzi ta’ Diżubbidjenza ta’ Alla: Twissija lil Kulħadd</w:t>
      </w:r>
    </w:p>
    <w:p/>
    <w:p>
      <w:r xmlns:w="http://schemas.openxmlformats.org/wordprocessingml/2006/main">
        <w:t xml:space="preserve">1. 1 Samwel 12: 23-25 - "Barra minn hekk, Alla ħares minni li nidnib kontra l-Mulej meta nieqaf nitlob għalik, imma jien ngħallimkom it-triq it-tajba u t-tajba: Biss ibżgħu mill-Mulej, u aqduh fil-verità b’qalbkom kollha, għax ikkunsidraw kemm għamel għalikom. Imma jekk għadkom tagħmlu l-ħażen, intom tiġu kkunsmati, kemm intom kif ukoll is-sultan tiegħek.”</w:t>
      </w:r>
    </w:p>
    <w:p/>
    <w:p>
      <w:r xmlns:w="http://schemas.openxmlformats.org/wordprocessingml/2006/main">
        <w:t xml:space="preserve">2. Salm 2:10-12 - "Kun għaqlin issa, o slaten: mgħallma, imħallfin ta 'l-art. Aqdu lill-Mulej bil-biża', u ferħ bit-tregħid. Bess lill-Iben, biex ma jirrabjax, u intom. jitħassru mit-triq, meta l-korla tiegħu tixgħel ftit. Henjin dawk kollha li jpoġġu l-fiduċja tagħhom fih."</w:t>
      </w:r>
    </w:p>
    <w:p/>
    <w:p>
      <w:r xmlns:w="http://schemas.openxmlformats.org/wordprocessingml/2006/main">
        <w:t xml:space="preserve">2 Samwel: 1:15 U David sejjaħ wieħed miż-żgħażagħ u qal: "Mur qrib u aqbad fuqu". U saqtuh biex miet.</w:t>
      </w:r>
    </w:p>
    <w:p/>
    <w:p>
      <w:r xmlns:w="http://schemas.openxmlformats.org/wordprocessingml/2006/main">
        <w:t xml:space="preserve">David ta struzzjonijiet lil wieħed miż- żgħażagħ tiegħu biex joqtol lill- messaġġier taʼ Sawl bħala vendetta għall- mewt taʼ Sawl.</w:t>
      </w:r>
    </w:p>
    <w:p/>
    <w:p>
      <w:r xmlns:w="http://schemas.openxmlformats.org/wordprocessingml/2006/main">
        <w:t xml:space="preserve">1. Alla jsejħilna biex inkunu umli u kompassjoni fl-azzjonijiet kollha tagħna.</w:t>
      </w:r>
    </w:p>
    <w:p/>
    <w:p>
      <w:r xmlns:w="http://schemas.openxmlformats.org/wordprocessingml/2006/main">
        <w:t xml:space="preserve">2. Minkejja l-weġgħa u r-rabja tagħna, il-vendetta mhix tagħna li nieħdu.</w:t>
      </w:r>
    </w:p>
    <w:p/>
    <w:p>
      <w:r xmlns:w="http://schemas.openxmlformats.org/wordprocessingml/2006/main">
        <w:t xml:space="preserve">1. Mattew 5:38-39 Smajtu li kien qal, Għajn b’għajn u sinna b’sinna. Imma jien ngħidilkom, Tirreżistux lil dak li hu ħażin. Imma jekk xi ħadd jagħtik daqqa ta’ ħarta fuq ħaddejn il-lemin, idawwar miegħu l-oħra wkoll.</w:t>
      </w:r>
    </w:p>
    <w:p/>
    <w:p>
      <w:r xmlns:w="http://schemas.openxmlformats.org/wordprocessingml/2006/main">
        <w:t xml:space="preserve">2. Rumani 12:19 Għeżież, qatt ma tivvendikaw lilkom infuskom, imma ħalluha għall-korla ta’ Alla, għax hemm miktub, Il-vendetta hi tiegħi, jiena nħallas lura, jgħid il-Mulej.</w:t>
      </w:r>
    </w:p>
    <w:p/>
    <w:p>
      <w:r xmlns:w="http://schemas.openxmlformats.org/wordprocessingml/2006/main">
        <w:t xml:space="preserve">2 Samwel: 1:16 U David qallu: "Demmek ikun fuq rasek; għax fommok xehed kontrik, u qal, Qtilt il-midluk tal-Mulej.</w:t>
      </w:r>
    </w:p>
    <w:p/>
    <w:p>
      <w:r xmlns:w="http://schemas.openxmlformats.org/wordprocessingml/2006/main">
        <w:t xml:space="preserve">David qal lill-Amalekite li kien qatel lil Sawl li l-konsegwenzi tal-azzjonijiet tiegħu kienu se jkunu fuq rasu stess hekk kif kien ammetta li qatel lill-midluk tal-Mulej.</w:t>
      </w:r>
    </w:p>
    <w:p/>
    <w:p>
      <w:r xmlns:w="http://schemas.openxmlformats.org/wordprocessingml/2006/main">
        <w:t xml:space="preserve">1. Il-Konsegwenzi tal-Azzjonijiet Tagħna: Esplorazzjoni tat-2 Samwel 1:16</w:t>
      </w:r>
    </w:p>
    <w:p/>
    <w:p>
      <w:r xmlns:w="http://schemas.openxmlformats.org/wordprocessingml/2006/main">
        <w:t xml:space="preserve">2. Il-Piż tal-Ħtija: Kif Nittrattaw il-Piż tal-Għażliet Tagħna</w:t>
      </w:r>
    </w:p>
    <w:p/>
    <w:p>
      <w:r xmlns:w="http://schemas.openxmlformats.org/wordprocessingml/2006/main">
        <w:t xml:space="preserve">1. Isaija 53:6 - Ilkoll aħna bħal nagħaġ żbaljaw; aħna dawwarna kull wieħed għal triqtu; u l-Mulej poġġa fuqu l-ħażen tagħna lkoll.</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2 Samwel 1:17 U b’dan il-​biki David beda jnikket fuq Sawl u fuq ibnu Ġonatan.</w:t>
      </w:r>
    </w:p>
    <w:p/>
    <w:p>
      <w:r xmlns:w="http://schemas.openxmlformats.org/wordprocessingml/2006/main">
        <w:t xml:space="preserve">David jibki għal Sawl u ibnu Ġonatan li kienu mietu fil- battalja.</w:t>
      </w:r>
    </w:p>
    <w:p/>
    <w:p>
      <w:r xmlns:w="http://schemas.openxmlformats.org/wordprocessingml/2006/main">
        <w:t xml:space="preserve">1. Niftakru fil-Waqa: Onoraw il-Lealtà u d-Devozzjoni</w:t>
      </w:r>
    </w:p>
    <w:p/>
    <w:p>
      <w:r xmlns:w="http://schemas.openxmlformats.org/wordprocessingml/2006/main">
        <w:t xml:space="preserve">2. Il-Wert tal-Imħabba: Tifkira għal Sawl u Ġonatan</w:t>
      </w:r>
    </w:p>
    <w:p/>
    <w:p>
      <w:r xmlns:w="http://schemas.openxmlformats.org/wordprocessingml/2006/main">
        <w:t xml:space="preserve">1. 2 Samwel 1:17 - U David lamented b'dan il-lamentation fuq Sawl u fuq Ġonatan ibnu:</w:t>
      </w:r>
    </w:p>
    <w:p/>
    <w:p>
      <w:r xmlns:w="http://schemas.openxmlformats.org/wordprocessingml/2006/main">
        <w:t xml:space="preserve">2. Rumani 12:15 - Tifraħ ma 'dawk li jifirħu, u jibku ma' dawk li jibku.</w:t>
      </w:r>
    </w:p>
    <w:p/>
    <w:p>
      <w:r xmlns:w="http://schemas.openxmlformats.org/wordprocessingml/2006/main">
        <w:t xml:space="preserve">2 Samwel 1:18 (Wkoll qalilhom li jgħallmu lil ulied Ġuda l-użu tal-qaws: ara, huwa miktub fil-ktieb taʼ Ġaser.)</w:t>
      </w:r>
    </w:p>
    <w:p/>
    <w:p>
      <w:r xmlns:w="http://schemas.openxmlformats.org/wordprocessingml/2006/main">
        <w:t xml:space="preserve">David ordna lill- irġiel tiegħu biex jgħallmu lil ulied Ġuda l- qwas, li hu mniżżel fil- ktieb taʼ Ġaser.</w:t>
      </w:r>
    </w:p>
    <w:p/>
    <w:p>
      <w:r xmlns:w="http://schemas.openxmlformats.org/wordprocessingml/2006/main">
        <w:t xml:space="preserve">1. Għan Għoli: L-Importanza li Tissettja l-Għanijiet u Naħdmu qatigħ biex Nilħquhom</w:t>
      </w:r>
    </w:p>
    <w:p/>
    <w:p>
      <w:r xmlns:w="http://schemas.openxmlformats.org/wordprocessingml/2006/main">
        <w:t xml:space="preserve">2. It-tir bil-qas bħala Metafora għall-Ħajja: Lezzjonijiet mill-Wirt ta’ David</w:t>
      </w:r>
    </w:p>
    <w:p/>
    <w:p>
      <w:r xmlns:w="http://schemas.openxmlformats.org/wordprocessingml/2006/main">
        <w:t xml:space="preserve">1. 2 Samwel 1:18</w:t>
      </w:r>
    </w:p>
    <w:p/>
    <w:p>
      <w:r xmlns:w="http://schemas.openxmlformats.org/wordprocessingml/2006/main">
        <w:t xml:space="preserve">2. Rumani 12:12 (Ifraħ bit-tama; paċenzja fit-tribulazzjoni; ikompli instant fit-talb;)</w:t>
      </w:r>
    </w:p>
    <w:p/>
    <w:p>
      <w:r xmlns:w="http://schemas.openxmlformats.org/wordprocessingml/2006/main">
        <w:t xml:space="preserve">2 Samwel 1:19 Is-sbuħija ta' Iżrael tinqatel fuq il-qofol tiegħek: kif waqgħu l-qawwa!</w:t>
      </w:r>
    </w:p>
    <w:p/>
    <w:p>
      <w:r xmlns:w="http://schemas.openxmlformats.org/wordprocessingml/2006/main">
        <w:t xml:space="preserve">Is-sbuħija ta’ Iżrael inqatlet fuq l-għoljiet, u s-setgħana waqgħu.</w:t>
      </w:r>
    </w:p>
    <w:p/>
    <w:p>
      <w:r xmlns:w="http://schemas.openxmlformats.org/wordprocessingml/2006/main">
        <w:t xml:space="preserve">1. Il-Waqgħa tal-Qawwija: Is-Sovranità ta’ Alla u l-Konsegwenzi tad-Dnub</w:t>
      </w:r>
    </w:p>
    <w:p/>
    <w:p>
      <w:r xmlns:w="http://schemas.openxmlformats.org/wordprocessingml/2006/main">
        <w:t xml:space="preserve">2. Is-Sbuħija ta’ Iżrael: Niftakru l-Imgħoddi tagħna u Nonoraw il-Waqgħa tagħna</w:t>
      </w:r>
    </w:p>
    <w:p/>
    <w:p>
      <w:r xmlns:w="http://schemas.openxmlformats.org/wordprocessingml/2006/main">
        <w:t xml:space="preserve">1. Isaija 33:10-11 - Issa se nqum, jgħid il-Mulej; issa nkun imgħolli; issa se ngħolli lili nnifsi. Intom tnisslu l-karfa, intom iġibu t-trab: nifskom, bħan-nar, jibilkom.</w:t>
      </w:r>
    </w:p>
    <w:p/>
    <w:p>
      <w:r xmlns:w="http://schemas.openxmlformats.org/wordprocessingml/2006/main">
        <w:t xml:space="preserve">2. Salm 34:18-19 - Qrib il-Mulej għal dawk li għandhom qalbhom maqsuma; u jsalva lil dawk li jkunu ta’ spirtu kontrit. Ħafna huma t-tbatija tal-ġust, imma l-Mulej jeħlislu minn kulħadd.</w:t>
      </w:r>
    </w:p>
    <w:p/>
    <w:p>
      <w:r xmlns:w="http://schemas.openxmlformats.org/wordprocessingml/2006/main">
        <w:t xml:space="preserve">2 Samwel 1:20 Tgħidhiex f'Gat, tippubblikahiex fit-toroq ta 'Askelon; biex l-bniet tal-Filistin ma jifirħux, biex ma jirbħu l-bniet tal-mhux ċirkonċiżi.</w:t>
      </w:r>
    </w:p>
    <w:p/>
    <w:p>
      <w:r xmlns:w="http://schemas.openxmlformats.org/wordprocessingml/2006/main">
        <w:t xml:space="preserve">David jibki l-​mewt taʼ Sawl u Ġonatan u jħeġġeġ biex l-​aħbar tal-​mewt tagħhom ma tinqasamx f’Gat jew f’Askelon, biex il-​Filistin ma jiċċelebrawx.</w:t>
      </w:r>
    </w:p>
    <w:p/>
    <w:p>
      <w:r xmlns:w="http://schemas.openxmlformats.org/wordprocessingml/2006/main">
        <w:t xml:space="preserve">1. Il-Qawwa tad-Diskors Mnikket: Nirriflettu fuq il-biki ta’ David dwar Sawl u Ġonatan</w:t>
      </w:r>
    </w:p>
    <w:p/>
    <w:p>
      <w:r xmlns:w="http://schemas.openxmlformats.org/wordprocessingml/2006/main">
        <w:t xml:space="preserve">2. Is-Sagruzza tal-Ħajja: Tagħlim mir-rifjut ta’ David li jħalli lill-Filistin jiftakru bil-mewt ta’ Sawl u Ġonatan</w:t>
      </w:r>
    </w:p>
    <w:p/>
    <w:p>
      <w:r xmlns:w="http://schemas.openxmlformats.org/wordprocessingml/2006/main">
        <w:t xml:space="preserve">1. Ġakbu 4:10-11 - "Umiljaw infuskom quddiem il-Mulej, u Hu jgħollikom. Tkellmux ħażin lil xulxin, ħuti."</w:t>
      </w:r>
    </w:p>
    <w:p/>
    <w:p>
      <w:r xmlns:w="http://schemas.openxmlformats.org/wordprocessingml/2006/main">
        <w:t xml:space="preserve">2. Salm 22:24 - "Għax Hu ma disprezzax u ma stmerrx il-miġja tal-batut, u lanqas ħeba wiċċu minnu, imma meta għajjat lejh, semagħ."</w:t>
      </w:r>
    </w:p>
    <w:p/>
    <w:p>
      <w:r xmlns:w="http://schemas.openxmlformats.org/wordprocessingml/2006/main">
        <w:t xml:space="preserve">2 Samwel: 1:21 Intom muntanji ta 'Gilboa, ħalli ma jkun hemm l-ebda nida, la tkun xita, u lanqas għelieqi ta' l-offerti, għax hemm it-tarka tas-setgħana hija mitfugħa ħażin, it-tarka ta 'Sawl, bħallikieku hu. ma kienx ġie midluk biż-żejt.</w:t>
      </w:r>
    </w:p>
    <w:p/>
    <w:p>
      <w:r xmlns:w="http://schemas.openxmlformats.org/wordprocessingml/2006/main">
        <w:t xml:space="preserve">Fit- 2 Samwel 1:21, Alla jsejjaħ biex ma taqax xita jew nida fuq il- muntanji taʼ Gilboa bħala sinjal taʼ niket għall- mewt taʼ Sawl, li kien midluk biż- żejt.</w:t>
      </w:r>
    </w:p>
    <w:p/>
    <w:p>
      <w:r xmlns:w="http://schemas.openxmlformats.org/wordprocessingml/2006/main">
        <w:t xml:space="preserve">1. It-Tarka ta’ Sawl: X’Nistgħu Nitgħallmu mill-Istorja Tiegħu</w:t>
      </w:r>
    </w:p>
    <w:p/>
    <w:p>
      <w:r xmlns:w="http://schemas.openxmlformats.org/wordprocessingml/2006/main">
        <w:t xml:space="preserve">2. Nibku għat-telfa ta’ Mexxej Qawwija: It-Tweġiba t’Alla fit-2 Samwel 1:21</w:t>
      </w:r>
    </w:p>
    <w:p/>
    <w:p>
      <w:r xmlns:w="http://schemas.openxmlformats.org/wordprocessingml/2006/main">
        <w:t xml:space="preserve">1. 1 Samwel 10:1 - "Imbagħad Samwel ħa kunjett taż-żejt, ferragħha fuq rasu, u bessulu, u qal: "Mhux għax il-Mulej idilik biex tkun kaptan fuq wirt tiegħu?"</w:t>
      </w:r>
    </w:p>
    <w:p/>
    <w:p>
      <w:r xmlns:w="http://schemas.openxmlformats.org/wordprocessingml/2006/main">
        <w:t xml:space="preserve">2. Salm 83:9 - "Agħmluhom bħall-Midjani, bħal Sisera, bħal Ġabin, fil-nixxiegħa ta 'Kison."</w:t>
      </w:r>
    </w:p>
    <w:p/>
    <w:p>
      <w:r xmlns:w="http://schemas.openxmlformats.org/wordprocessingml/2006/main">
        <w:t xml:space="preserve">2 Samwel 1:22 Mid-demm tal-maqtula, mix-xaħam tal-qawwi, il-pruwa ta' Ġonatan ma daretx lura, u x-xabla ta' Sawl ma reġgħetx lura vojta.</w:t>
      </w:r>
    </w:p>
    <w:p/>
    <w:p>
      <w:r xmlns:w="http://schemas.openxmlformats.org/wordprocessingml/2006/main">
        <w:t xml:space="preserve">Il-​pruwa taʼ Ġonatan u x-​xabla taʼ Sawl qatt ma ntużaw għalxejn, għax dejjem ġabu suċċess.</w:t>
      </w:r>
    </w:p>
    <w:p/>
    <w:p>
      <w:r xmlns:w="http://schemas.openxmlformats.org/wordprocessingml/2006/main">
        <w:t xml:space="preserve">1. Il-Qawwa tal-Impenn Fidil</w:t>
      </w:r>
    </w:p>
    <w:p/>
    <w:p>
      <w:r xmlns:w="http://schemas.openxmlformats.org/wordprocessingml/2006/main">
        <w:t xml:space="preserve">2. Il-Qawwa ta' Kumpann Affidabbli</w:t>
      </w:r>
    </w:p>
    <w:p/>
    <w:p>
      <w:r xmlns:w="http://schemas.openxmlformats.org/wordprocessingml/2006/main">
        <w:t xml:space="preserve">1. Proverbji 27:17 - Bħalma l-ħadid tiffoka l-ħadid, hekk persuna tiffoka lil oħra.</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Samwel 1:23 Sawl u Ġonatan kienu imħabba u pjaċevoli f'ħajjithom, u fil-mewt tagħhom ma kinux maqsuma: kienu aktar veloċi mill-ajkli, kienu aktar b'saħħithom mill-iljuni.</w:t>
      </w:r>
    </w:p>
    <w:p/>
    <w:p>
      <w:r xmlns:w="http://schemas.openxmlformats.org/wordprocessingml/2006/main">
        <w:t xml:space="preserve">Sawl u Ġonatan kienu ammirati għas-​saħħa u l-​ħeffa tagħhom, u fil-​mewt ma kinux maqsuma.</w:t>
      </w:r>
    </w:p>
    <w:p/>
    <w:p>
      <w:r xmlns:w="http://schemas.openxmlformats.org/wordprocessingml/2006/main">
        <w:t xml:space="preserve">1. Ir-rabta ta’ ħbiberija bejn Sawl u Ġonatan, u s-saħħa tagħha fil-mewt.</w:t>
      </w:r>
    </w:p>
    <w:p/>
    <w:p>
      <w:r xmlns:w="http://schemas.openxmlformats.org/wordprocessingml/2006/main">
        <w:t xml:space="preserve">2. Il-qawwa tal-lealtà u l-fiduċja bejn żewġ persuni.</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Koħèlet 4:9-12 Tnejn huma aħjar minn wieħed, għax għandhom qligħ tajjeb għax-xogħol tagħhom: Jekk wieħed minnhom jaqa’,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Samwel: 1:24 Intom, bniet taʼ Israel, ibku fuq Sawl, li libsukom bl-iskarlatina, bi pjaċiri oħra, li libsu l-ornamenti tad-deheb fuq lbieskom.</w:t>
      </w:r>
    </w:p>
    <w:p/>
    <w:p>
      <w:r xmlns:w="http://schemas.openxmlformats.org/wordprocessingml/2006/main">
        <w:t xml:space="preserve">L-ibniet ta’ Iżrael huma msejħin jibku għal Sawl, li kien żejjen bi ħwejjeġ u dehbijiet mill-isbaħ.</w:t>
      </w:r>
    </w:p>
    <w:p/>
    <w:p>
      <w:r xmlns:w="http://schemas.openxmlformats.org/wordprocessingml/2006/main">
        <w:t xml:space="preserve">1. Il-Qawwa tad-Digriet: Kif Tlaħħaq mat-Telf</w:t>
      </w:r>
    </w:p>
    <w:p/>
    <w:p>
      <w:r xmlns:w="http://schemas.openxmlformats.org/wordprocessingml/2006/main">
        <w:t xml:space="preserve">2. Is-Sbuħija tal-Għoti: Kif Il-Ġenerożità Tsebbħ Ħajjitna</w:t>
      </w:r>
    </w:p>
    <w:p/>
    <w:p>
      <w:r xmlns:w="http://schemas.openxmlformats.org/wordprocessingml/2006/main">
        <w:t xml:space="preserve">1. Isaija 61:10 - Jien se nifraħ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2. Salm 45:13-14 - Bint is-sultan hija kollha glorjuża ġewwa: lbiesha hija tad-deheb maħdum. Għandha tinġieb għand is-sultan b’ilbies tax-xogħol tal-labra: jinġiebu għandek il-verġni sħabha li jimxu warajha.</w:t>
      </w:r>
    </w:p>
    <w:p/>
    <w:p>
      <w:r xmlns:w="http://schemas.openxmlformats.org/wordprocessingml/2006/main">
        <w:t xml:space="preserve">2 Samwel 1:25 Kif waqgħu s-​setgħanin f’nofs il-​battalja! O Ġonatan, int kont maqtul fl-għoli tiegħek.</w:t>
      </w:r>
    </w:p>
    <w:p/>
    <w:p>
      <w:r xmlns:w="http://schemas.openxmlformats.org/wordprocessingml/2006/main">
        <w:t xml:space="preserve">Ġonatan, gwerrier qawwi, inqatel fil- battalja minkejja s- saħħa u l- ħila tiegħu.</w:t>
      </w:r>
    </w:p>
    <w:p/>
    <w:p>
      <w:r xmlns:w="http://schemas.openxmlformats.org/wordprocessingml/2006/main">
        <w:t xml:space="preserve">1. Il-Qawwa tar-Rieda t’Alla: Kif il-Pjanijiet ta’ Alla Jegħlbu lil Tagħna.</w:t>
      </w:r>
    </w:p>
    <w:p/>
    <w:p>
      <w:r xmlns:w="http://schemas.openxmlformats.org/wordprocessingml/2006/main">
        <w:t xml:space="preserve">2. Il-Qawwa tal-Umiltà: Naqdu lil Alla bil-Fedeltà Quddiem l-Avversità.</w:t>
      </w:r>
    </w:p>
    <w:p/>
    <w:p>
      <w:r xmlns:w="http://schemas.openxmlformats.org/wordprocessingml/2006/main">
        <w:t xml:space="preserve">1.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2. Isaija 40:29-31 -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Samwel: 1:26 Jiena mnikket għalik, ħu Ġonatan: kont pjaċevoli ħafna miegħi;</w:t>
      </w:r>
    </w:p>
    <w:p/>
    <w:p>
      <w:r xmlns:w="http://schemas.openxmlformats.org/wordprocessingml/2006/main">
        <w:t xml:space="preserve">David jesprimi s-sogħba tiegħu għat-telfa tal-għażiż ħabib tiegħu Jonathan, u jirrimarka dwar ir-rabta speċjali li jaqsmu, li kienet akbar minn kull relazzjoni romantika.</w:t>
      </w:r>
    </w:p>
    <w:p/>
    <w:p>
      <w:r xmlns:w="http://schemas.openxmlformats.org/wordprocessingml/2006/main">
        <w:t xml:space="preserve">1. "Il-Qawwa tal-Ħbiberija: Studju tar-Relazzjoni ta' Jonathan u David"</w:t>
      </w:r>
    </w:p>
    <w:p/>
    <w:p>
      <w:r xmlns:w="http://schemas.openxmlformats.org/wordprocessingml/2006/main">
        <w:t xml:space="preserve">2. "L-Imħabba Inkondizzjonata tal-Ħbiberija: 2 Samwel 1:26"</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raġel jista’ jirbaħ kontra dak li hu waħdu, tnejn jifilħuh; u korda tliet darbiet ma tinqasamx malajr.</w:t>
      </w:r>
    </w:p>
    <w:p/>
    <w:p>
      <w:r xmlns:w="http://schemas.openxmlformats.org/wordprocessingml/2006/main">
        <w:t xml:space="preserve">2 Samwel 1:27 Kif waqgħu l-qawwi, u l-armi tal-gwerra tilfu!</w:t>
      </w:r>
    </w:p>
    <w:p/>
    <w:p>
      <w:r xmlns:w="http://schemas.openxmlformats.org/wordprocessingml/2006/main">
        <w:t xml:space="preserve">Din is-silta minn 2 Samwel 1:27 tirrifletti fuq il-mewt ta’ gwerrier kbir u tilmenta t-telfa ta’ tali figura.</w:t>
      </w:r>
    </w:p>
    <w:p/>
    <w:p>
      <w:r xmlns:w="http://schemas.openxmlformats.org/wordprocessingml/2006/main">
        <w:t xml:space="preserve">1. Ngħixu l-Ħajja bis-sħiħ: Riflessjonijiet dwar il-Qawwa Mighty.</w:t>
      </w:r>
    </w:p>
    <w:p/>
    <w:p>
      <w:r xmlns:w="http://schemas.openxmlformats.org/wordprocessingml/2006/main">
        <w:t xml:space="preserve">2. L-Armi tal-Gwerra: Lezzjonijiet fil-Ġlieda għal Dak li Jgħodd l-aktar.</w:t>
      </w:r>
    </w:p>
    <w:p/>
    <w:p>
      <w:r xmlns:w="http://schemas.openxmlformats.org/wordprocessingml/2006/main">
        <w:t xml:space="preserve">1. Isaija 40: 30-31: Anki ż-żgħażagħ jonqsu u jgħajru,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2. Ġak 4:14: Billi intom ma tafux x'se jkun l-għada. Għal x'inhi ħajtek? Huwa saħansitra fwar, li jidher għal ftit ħin, u mbagħad jisparixxi.</w:t>
      </w:r>
    </w:p>
    <w:p/>
    <w:p>
      <w:r xmlns:w="http://schemas.openxmlformats.org/wordprocessingml/2006/main">
        <w:t xml:space="preserve">Paragrafu 1: 2 Samwel 2: 1-7 jiddeskrivi d-​dilka taʼ David bħala sultan fuq Ġuda. F’dan il-kapitlu, wara l-mewt ta’ Sawl, David ifittex gwida mingħand il-Mulej dwar fejn għandu jmur. Il-Mulej jagħtih struzzjonijiet biex jitla’ Ħebron, u hemmhekk l-irġiel taʼ Ġuda jidilkuh bħala s-sultan tagħhom. David jesprimi gratitudni lin-​nies taʼ Ġabes-Gilegħad talli difnu lil Sawl u lil uliedu.</w:t>
      </w:r>
    </w:p>
    <w:p/>
    <w:p>
      <w:r xmlns:w="http://schemas.openxmlformats.org/wordprocessingml/2006/main">
        <w:t xml:space="preserve">Paragrafu 2: Ikompli fit- 2 Samwel 2:8-11, jirrakkonta l- kunflitt bejn Abner u Is-boset kontra David. Sadanittant, il- kmandant preċedenti taʼ Abner Sawl jagħmel lil Is-boset, iben Sawl, sultan fuq Iżrael kollu ħlief għal Ġuda. Dan iwaqqaf l-istadju għal saltna maqsuma b’Is-Boset jaħkem fuq Iżrael u David isaltan f’Ħebron fuq Ġuda.</w:t>
      </w:r>
    </w:p>
    <w:p/>
    <w:p>
      <w:r xmlns:w="http://schemas.openxmlformats.org/wordprocessingml/2006/main">
        <w:t xml:space="preserve">Paragrafu 3: F’versi bħal 2 Samwel 2:12-32, jissemma li t-tensjoni teskala bejn Abner u Ġowab il-kmandant tal-armata taʼ David. Huma jaqblu li jsolvu d-differenzi tagħhom permezz ta’ kompetizzjoni bejn tnax-il champion minn kull naħa. Ir-riżultat huwa diżastruż peress li l-erbgħa u għoxrin ċampjins kollha jinqatlu fil-ġlieda. Imbagħad sseħħ battalja fuq skala sħiħa bejn il-forzi ta’ Abner u l-forzi ta’ Ġowab, li tirriżulta f’vittmi kbar.</w:t>
      </w:r>
    </w:p>
    <w:p/>
    <w:p>
      <w:r xmlns:w="http://schemas.openxmlformats.org/wordprocessingml/2006/main">
        <w:t xml:space="preserve">Fil-qosor:</w:t>
      </w:r>
    </w:p>
    <w:p>
      <w:r xmlns:w="http://schemas.openxmlformats.org/wordprocessingml/2006/main">
        <w:t xml:space="preserve">2 Samwel 2 jippreżenta:</w:t>
      </w:r>
    </w:p>
    <w:p>
      <w:r xmlns:w="http://schemas.openxmlformats.org/wordprocessingml/2006/main">
        <w:t xml:space="preserve">David'anointing bħala kinover Ġuda;</w:t>
      </w:r>
    </w:p>
    <w:p>
      <w:r xmlns:w="http://schemas.openxmlformats.org/wordprocessingml/2006/main">
        <w:t xml:space="preserve">Il-konflittbetween Abneand Ish-bosheagainst Davi;</w:t>
      </w:r>
    </w:p>
    <w:p>
      <w:r xmlns:w="http://schemas.openxmlformats.org/wordprocessingml/2006/main">
        <w:t xml:space="preserve">L-eskalatioof tensioand battalja betweeAbneand Joa;</w:t>
      </w:r>
    </w:p>
    <w:p/>
    <w:p>
      <w:r xmlns:w="http://schemas.openxmlformats.org/wordprocessingml/2006/main">
        <w:t xml:space="preserve">Enfasi fuq:</w:t>
      </w:r>
    </w:p>
    <w:p>
      <w:r xmlns:w="http://schemas.openxmlformats.org/wordprocessingml/2006/main">
        <w:t xml:space="preserve">David'anointing bħala kinover Ġuda;</w:t>
      </w:r>
    </w:p>
    <w:p>
      <w:r xmlns:w="http://schemas.openxmlformats.org/wordprocessingml/2006/main">
        <w:t xml:space="preserve">Il-konflittbetween Abneand Ish-bosheagainst Davi;</w:t>
      </w:r>
    </w:p>
    <w:p>
      <w:r xmlns:w="http://schemas.openxmlformats.org/wordprocessingml/2006/main">
        <w:t xml:space="preserve">L-eskalatioof tensioand battalja betweeAbneand Joa;</w:t>
      </w:r>
    </w:p>
    <w:p/>
    <w:p>
      <w:r xmlns:w="http://schemas.openxmlformats.org/wordprocessingml/2006/main">
        <w:t xml:space="preserve">Il-kapitlu jiffoka fuq id-dilka taʼ David bħala sultan fuq Ġuda, il-kunflitt bejn Abner u Is-boset kontra David, u t-tensjoni u l-battalja dejjem akbar bejn Abner u Ġowab. Fit-2 Samwel 2, wara l-mewt ta’ Sawl, David ifittex gwida mill-Mulej u jiġi midluk bħala sultan fuq Ġuda mill-irġiel ta’ dak it-tribù f’Ħebron. Hu jesprimi gratitudni lin-​nies taʼ Ġabes-Gilegħad għall-​att tagħhom li difnu lil Sawl.</w:t>
      </w:r>
    </w:p>
    <w:p/>
    <w:p>
      <w:r xmlns:w="http://schemas.openxmlformats.org/wordprocessingml/2006/main">
        <w:t xml:space="preserve">Ikompli fit-2 Samwel 2, Abner figura influwenti mir-renju ta’ Sawl jappoġġja lil Is-boset, iben Sawl, bħala sultan fuq Iżrael (minbarra Ġuda). Dan iwassal għal saltna maqsuma b’Is-boset jaħkem fuq Iżrael filwaqt li David isaltan f’Ħebron fuq Ġuda.</w:t>
      </w:r>
    </w:p>
    <w:p/>
    <w:p>
      <w:r xmlns:w="http://schemas.openxmlformats.org/wordprocessingml/2006/main">
        <w:t xml:space="preserve">It-tensjoni teskala bejn Abner u l-kmandant ta’ Joab David hekk kif jidħlu f’kompetizzjoni bejn iċ-champions minn kull naħa. Madankollu, dan il-konkors jintemm traġikament bl-erbgħa u għoxrin champions kollha jinqatlu. Sussegwentement, tinħoloq battalja fuq skala sħiħa bejn il-forzi ta’ Abner u l-forzi ta’ Ġowab li tirriżulta f’vittmi kbar. Dan il-kapitlu jistabbilixxi l-istadju għal aktar kunflitti u ġlidiet għall-poter fi ħdan is-saltna maqsuma ta’ Iżrael.</w:t>
      </w:r>
    </w:p>
    <w:p/>
    <w:p>
      <w:r xmlns:w="http://schemas.openxmlformats.org/wordprocessingml/2006/main">
        <w:t xml:space="preserve">2 Samwel 2:1 U ġara li wara dan, David staqsa lill-Mulej, u qal, Se nitla f'xi waħda mill-bliet ta 'Ġuda? U l-Mulej qallu: “Tlaʼ. U David qal: “Fejn se nitla? U qal, Lejn Ħebron.</w:t>
      </w:r>
    </w:p>
    <w:p/>
    <w:p>
      <w:r xmlns:w="http://schemas.openxmlformats.org/wordprocessingml/2006/main">
        <w:t xml:space="preserve">Wara perjodu taʼ żmien, David staqsa lill-Mulej jekk għandux imur f’belt f’Ġuda u l-Mulej qallu biex imur Ħebron.</w:t>
      </w:r>
    </w:p>
    <w:p/>
    <w:p>
      <w:r xmlns:w="http://schemas.openxmlformats.org/wordprocessingml/2006/main">
        <w:t xml:space="preserve">1. Il-Gwida tal-Mulej: Infittxu u Nisimgħu leħen il-Mulej.</w:t>
      </w:r>
    </w:p>
    <w:p/>
    <w:p>
      <w:r xmlns:w="http://schemas.openxmlformats.org/wordprocessingml/2006/main">
        <w:t xml:space="preserve">2. Nafdaw fid-Direzzjoni tal-Mulej: Kif Alla jiggwidana fil-ħajja.</w:t>
      </w:r>
    </w:p>
    <w:p/>
    <w:p>
      <w:r xmlns:w="http://schemas.openxmlformats.org/wordprocessingml/2006/main">
        <w:t xml:space="preserve">1. Salm 119:105 "Kelma tiegħek hija fanal għal saqajli u dawl għat-triq tiegħi."</w:t>
      </w:r>
    </w:p>
    <w:p/>
    <w:p>
      <w:r xmlns:w="http://schemas.openxmlformats.org/wordprocessingml/2006/main">
        <w:t xml:space="preserve">2. Proverbji 3: 5-6 "Afda fil-Mulej b'qalbek kollha u tistrieħx fuq il-fehim tiegħek; agħraf lilu fi triqtek kollha, u hu jtella' l-mogħdijiet tiegħek."</w:t>
      </w:r>
    </w:p>
    <w:p/>
    <w:p>
      <w:r xmlns:w="http://schemas.openxmlformats.org/wordprocessingml/2006/main">
        <w:t xml:space="preserve">2 Samwel: 2:2 Għalhekk, David telgħu hemmhekk, u ż-żewġ nisa tiegħu wkoll, Aħinogħam il-Ġiżreelita, u mart Abigajl Nabal, il-Karmelitana.</w:t>
      </w:r>
    </w:p>
    <w:p/>
    <w:p>
      <w:r xmlns:w="http://schemas.openxmlformats.org/wordprocessingml/2006/main">
        <w:t xml:space="preserve">David mar Ħebron maż-żewġ nisa tiegħu, Aħinogħam u Abigajl.</w:t>
      </w:r>
    </w:p>
    <w:p/>
    <w:p>
      <w:r xmlns:w="http://schemas.openxmlformats.org/wordprocessingml/2006/main">
        <w:t xml:space="preserve">1. L-importanza tal-kumpanija: Riflessjoni dwar it-2 Samwel 2:2.</w:t>
      </w:r>
    </w:p>
    <w:p/>
    <w:p>
      <w:r xmlns:w="http://schemas.openxmlformats.org/wordprocessingml/2006/main">
        <w:t xml:space="preserve">2. Insibu s-saħħa fir-relazzjonijiet: Studju tat-2 Samwel 2:2.</w:t>
      </w:r>
    </w:p>
    <w:p/>
    <w:p>
      <w:r xmlns:w="http://schemas.openxmlformats.org/wordprocessingml/2006/main">
        <w:t xml:space="preserve">1. Proverbji 18:24: "Bniedem b'ħafna sħab jista' jeħles, imma hemm ħabib li jwaħħal eqreb minn ħu."</w:t>
      </w:r>
    </w:p>
    <w:p/>
    <w:p>
      <w:r xmlns:w="http://schemas.openxmlformats.org/wordprocessingml/2006/main">
        <w:t xml:space="preserve">2. Koħèlet 4:9-12: "Twejn huma aħjar minn wieħed, għax għandhom premju tajjeb għax-xogħol tagħhom. Għax jekk jaqgħu, wieħed jerfa' lil sieħbu. Imma gwaj għal min ikun waħdu meta jaqa' u jkun mhux ieħor biex jerfgħuh! Għal darb’oħra, jekk tnejn jimteddu flimkien, jibqgħu sħan, imma kif jista’ wieħed iżomm sħun waħdu?U għalkemm raġel jista’ jirbaħ fuq wieħed li jkun waħdu, tnejn jifilħulu spalla tlieta ma tinqasamx malajr. "</w:t>
      </w:r>
    </w:p>
    <w:p/>
    <w:p>
      <w:r xmlns:w="http://schemas.openxmlformats.org/wordprocessingml/2006/main">
        <w:t xml:space="preserve">2 Samwel: 2:3 U David trabba l-irġiel tiegħu li kienu miegħu, kull wieħed ma' daru, u jgħammru fil-bliet ta' Ħebron.</w:t>
      </w:r>
    </w:p>
    <w:p/>
    <w:p>
      <w:r xmlns:w="http://schemas.openxmlformats.org/wordprocessingml/2006/main">
        <w:t xml:space="preserve">David u l-irġiel tiegħu marru fil-bliet ta’ Ħebron u kull raġel ġab il-familji tagħhom magħhom.</w:t>
      </w:r>
    </w:p>
    <w:p/>
    <w:p>
      <w:r xmlns:w="http://schemas.openxmlformats.org/wordprocessingml/2006/main">
        <w:t xml:space="preserve">1. Il-fedeltà t’Alla tidher fil-provvediment Tiegħu għal David u l-irġiel tiegħu.</w:t>
      </w:r>
    </w:p>
    <w:p/>
    <w:p>
      <w:r xmlns:w="http://schemas.openxmlformats.org/wordprocessingml/2006/main">
        <w:t xml:space="preserve">2. L-imħabba u l-protezzjoni ta’ Alla jinsabu fil-provvediment Tiegħu ta’ post fejn jgħammar.</w:t>
      </w:r>
    </w:p>
    <w:p/>
    <w:p>
      <w:r xmlns:w="http://schemas.openxmlformats.org/wordprocessingml/2006/main">
        <w:t xml:space="preserve">1. Salm 121: 3-4 "Ma jħallikx tiċċaqlaq sieqek; min iżommok ma jorqodx. Ara, min iħares lil Iżrael la jorqod u lanqas jorqod."</w:t>
      </w:r>
    </w:p>
    <w:p/>
    <w:p>
      <w:r xmlns:w="http://schemas.openxmlformats.org/wordprocessingml/2006/main">
        <w:t xml:space="preserve">2. Salm 37: 3-5 “Afda fil-Mulej, u agħmlu l-ġid, għammar fl-art u agħmel ħabib tal-fedeltà. Tgħaxxaq lilek innifsek fil-Mulej, u jagħtik ix-xewqat ta’ qalbek. afda fih, u jaġixxi.”</w:t>
      </w:r>
    </w:p>
    <w:p/>
    <w:p>
      <w:r xmlns:w="http://schemas.openxmlformats.org/wordprocessingml/2006/main">
        <w:t xml:space="preserve">2 Samwel: 2:4 U ġew l-irġiel taʼ Ġuda, u hemmhekk dilku lil David sultan fuq dar Ġuda. U qalu lil David, u qalu: “Li l-irġiel taʼ Ġabes Għelad kienu dawk li difnu lil Sawl.</w:t>
      </w:r>
    </w:p>
    <w:p/>
    <w:p>
      <w:r xmlns:w="http://schemas.openxmlformats.org/wordprocessingml/2006/main">
        <w:t xml:space="preserve">L-irġiel taʼ Ġuda dilku lil David bħala sultan taʼ Ġuda u infurmawh li l- irġiel taʼ Ġabes Gigħad kienu difnu lil Sawl.</w:t>
      </w:r>
    </w:p>
    <w:p/>
    <w:p>
      <w:r xmlns:w="http://schemas.openxmlformats.org/wordprocessingml/2006/main">
        <w:t xml:space="preserve">1. Il-Qawwa tal-Għaqda: Kif l-Irġiel ta’ Ġuda Magħqudin biex jidilku lil David King</w:t>
      </w:r>
    </w:p>
    <w:p/>
    <w:p>
      <w:r xmlns:w="http://schemas.openxmlformats.org/wordprocessingml/2006/main">
        <w:t xml:space="preserve">2. Il-Pjan t’Alla: Nirrealizzaw Kif Jista’ Jikxef il-Pjan t’Alla permezz tal-Ubbidjenza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1 Samwel 16:1 - "U l-Mulej qal lil Samwel, "Kemm se ddum nibki għal Sawl, peress li jien warrabt milli jsaltan fuq Iżrael?"</w:t>
      </w:r>
    </w:p>
    <w:p/>
    <w:p>
      <w:r xmlns:w="http://schemas.openxmlformats.org/wordprocessingml/2006/main">
        <w:t xml:space="preserve">2 Samwel: 2:5 U David bagħat messaġġiera lill-irġiel ta 'Ġabeshgilead, u qalilhom: "Imberkin intom mill-Mulej, li intom urejtu din il-qalb tajba ma' sidkom, anki lil Sawl, u midfnuh."</w:t>
      </w:r>
    </w:p>
    <w:p/>
    <w:p>
      <w:r xmlns:w="http://schemas.openxmlformats.org/wordprocessingml/2006/main">
        <w:t xml:space="preserve">David jibgħat messaġġ taʼ ringrazzjament lill-irġiel taʼ Ġabes-Gilegħad għall-qalb tajba tagħhom biex difnu lil Sawl.</w:t>
      </w:r>
    </w:p>
    <w:p/>
    <w:p>
      <w:r xmlns:w="http://schemas.openxmlformats.org/wordprocessingml/2006/main">
        <w:t xml:space="preserve">1. L-imħabba ta’ Alla tidher fil-qalb tajba ta’ ħaddieħor.</w:t>
      </w:r>
    </w:p>
    <w:p/>
    <w:p>
      <w:r xmlns:w="http://schemas.openxmlformats.org/wordprocessingml/2006/main">
        <w:t xml:space="preserve">2. Nistgħu nuru l-gratitudni tagħna lejn Alla permezz tal-qalb tajba tagħna lejn l-oħrajn.</w:t>
      </w:r>
    </w:p>
    <w:p/>
    <w:p>
      <w:r xmlns:w="http://schemas.openxmlformats.org/wordprocessingml/2006/main">
        <w:t xml:space="preserve">1. Rumani 12:15 Ifirħu ma’ dawk li jifirħu, ibku ma’ dawk li jibku.</w:t>
      </w:r>
    </w:p>
    <w:p/>
    <w:p>
      <w:r xmlns:w="http://schemas.openxmlformats.org/wordprocessingml/2006/main">
        <w:t xml:space="preserve">2. Mattew 5:7 Henjin il-ħniena, għax jirċievu ħniena.</w:t>
      </w:r>
    </w:p>
    <w:p/>
    <w:p>
      <w:r xmlns:w="http://schemas.openxmlformats.org/wordprocessingml/2006/main">
        <w:t xml:space="preserve">2 Samwel: 2:6 U issa l-Mulej jurikom il-qalb tajba u l-verità;</w:t>
      </w:r>
    </w:p>
    <w:p/>
    <w:p>
      <w:r xmlns:w="http://schemas.openxmlformats.org/wordprocessingml/2006/main">
        <w:t xml:space="preserve">David jesprimi l-​gratitudni tiegħu lill-​irġiel taʼ Ġabes-Gilegħad għal-lealtà u l-​qalb tajba tagħhom billi jwiegħedhom li jippremjahom.</w:t>
      </w:r>
    </w:p>
    <w:p/>
    <w:p>
      <w:r xmlns:w="http://schemas.openxmlformats.org/wordprocessingml/2006/main">
        <w:t xml:space="preserve">1. Il-Ġnub t’Alla: Li nuru Gratitudni fi Żminijiet Diffiċli</w:t>
      </w:r>
    </w:p>
    <w:p/>
    <w:p>
      <w:r xmlns:w="http://schemas.openxmlformats.org/wordprocessingml/2006/main">
        <w:t xml:space="preserve">2. Fidili u Leali: Ippremjati bil-Ġnubità t’Alla</w:t>
      </w:r>
    </w:p>
    <w:p/>
    <w:p>
      <w:r xmlns:w="http://schemas.openxmlformats.org/wordprocessingml/2006/main">
        <w:t xml:space="preserve">1. Rumani 2:4 - Jew turi disprezz għall-għana tal-qalb tajba, tolleranza u paċenzja tiegħu, mingħajr ma tirrealizza li l-qalb tajba ta 'Alla hija maħsuba biex twassalkom għall-indiema?</w:t>
      </w:r>
    </w:p>
    <w:p/>
    <w:p>
      <w:r xmlns:w="http://schemas.openxmlformats.org/wordprocessingml/2006/main">
        <w:t xml:space="preserve">2. Salm 13:5 - Imma jien fdajt fl-imħabba soda tiegħek; qalbi tifraħ bis-salvazzjoni tiegħek.</w:t>
      </w:r>
    </w:p>
    <w:p/>
    <w:p>
      <w:r xmlns:w="http://schemas.openxmlformats.org/wordprocessingml/2006/main">
        <w:t xml:space="preserve">2 Samwel: 2:7 Għalhekk issa ħallew idejk jissaħħu, u kunu qalbieni, għax sidu Sawl miet, u d-dar taʼ Ġuda wkoll idliktni sultan fuqhom.</w:t>
      </w:r>
    </w:p>
    <w:p/>
    <w:p>
      <w:r xmlns:w="http://schemas.openxmlformats.org/wordprocessingml/2006/main">
        <w:t xml:space="preserve">Il-​poplu taʼ Ġuda dilku lil David bħala s-​sultan tagħhom wara l-​mewt taʼ Sawl, u David huwa mħeġġeġ biex ikun b’saħħtu u kuraġġuż fir-​rwol il-​ġdid tiegħu.</w:t>
      </w:r>
    </w:p>
    <w:p/>
    <w:p>
      <w:r xmlns:w="http://schemas.openxmlformats.org/wordprocessingml/2006/main">
        <w:t xml:space="preserve">1. "Irbaħ il-biżgħat tiegħek: Kif Tegħleb l-Isfidi u tirnexxi"</w:t>
      </w:r>
    </w:p>
    <w:p/>
    <w:p>
      <w:r xmlns:w="http://schemas.openxmlformats.org/wordprocessingml/2006/main">
        <w:t xml:space="preserve">2. "Il-Qawwa ta' Mexxej: Li Tkun kuraġġuż u kuraġġuż fi Żminijiet ta' Inċertezza"</w:t>
      </w:r>
    </w:p>
    <w:p/>
    <w:p>
      <w:r xmlns:w="http://schemas.openxmlformats.org/wordprocessingml/2006/main">
        <w:t xml:space="preserve">1. 2 Timotju 1:7 - Għax Alla ma tanax spirtu ta’ biża’, imma ta’ qawwa u ta’ mħabba u ta’ moħħ f’saħħtu.</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2 Samwel: 2:8 Imma Abner, bin Ner, kap ta' l-armata ta' Sawl, ħa lil Isboset, bin Sawl, u wassalh f'Mahanajm;</w:t>
      </w:r>
    </w:p>
    <w:p/>
    <w:p>
      <w:r xmlns:w="http://schemas.openxmlformats.org/wordprocessingml/2006/main">
        <w:t xml:space="preserve">Abner, il-kap tal-armata ta’ Sawl, ħa lil Isboset, iben Sawl, u ġabu f’Manajm.</w:t>
      </w:r>
    </w:p>
    <w:p/>
    <w:p>
      <w:r xmlns:w="http://schemas.openxmlformats.org/wordprocessingml/2006/main">
        <w:t xml:space="preserve">1. Il-Qawwa tal-Lealtà - Nesploraw l-importanza tal-lealtà fil-fidi tagħna, billi nużaw il-lealtà ta’ Abner lejn Sawl u l-wirt tiegħu bħala eżempju.</w:t>
      </w:r>
    </w:p>
    <w:p/>
    <w:p>
      <w:r xmlns:w="http://schemas.openxmlformats.org/wordprocessingml/2006/main">
        <w:t xml:space="preserve">2. Għaqda fi Żminijiet Diffiċli - Jeżamina kif l-azzjonijiet ta 'Abner għaqqad lill-ġens ta' Iżrael anke f'nofs taqlib u firda.</w:t>
      </w:r>
    </w:p>
    <w:p/>
    <w:p>
      <w:r xmlns:w="http://schemas.openxmlformats.org/wordprocessingml/2006/main">
        <w:t xml:space="preserve">1. 1 Korintin 15:58 - Għalhekk, ħuti għeżież, kun sod, bla ma tiċċaqlaq, dejjem abbundanti fix-xogħol tal-Mulej, billi taf li fil-Mulej ix-xogħol tagħkom mhux għalxejn.</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Samwel: 2:9 U għamillu sultan fuq Gilegħad, fuq l-Assurite, fuq Ġeżrejel, fuq Efrajm, fuq Benjamin, u fuq Israel kollu.</w:t>
      </w:r>
    </w:p>
    <w:p/>
    <w:p>
      <w:r xmlns:w="http://schemas.openxmlformats.org/wordprocessingml/2006/main">
        <w:t xml:space="preserve">David sar sultan fuq Iżrael kollu, inklużi Gilegħad, l-Asurin, Ġeżrejl, Efrajm, u Benjamin.</w:t>
      </w:r>
    </w:p>
    <w:p/>
    <w:p>
      <w:r xmlns:w="http://schemas.openxmlformats.org/wordprocessingml/2006/main">
        <w:t xml:space="preserve">1. Is-Sovranità ta’ Alla: Nifhmu l-Id ta’ Awtorità ta’ Alla fuq in-Nazzjonijiet</w:t>
      </w:r>
    </w:p>
    <w:p/>
    <w:p>
      <w:r xmlns:w="http://schemas.openxmlformats.org/wordprocessingml/2006/main">
        <w:t xml:space="preserve">2. Is-Sejħa t’Alla: Kif David Ġie Msejjaħ biex ikun Sultan ta’ Iżrael</w:t>
      </w:r>
    </w:p>
    <w:p/>
    <w:p>
      <w:r xmlns:w="http://schemas.openxmlformats.org/wordprocessingml/2006/main">
        <w:t xml:space="preserve">1. Eżodu 15:18 - Il-Mulej isaltan għal dejjem ta' dejjem</w:t>
      </w:r>
    </w:p>
    <w:p/>
    <w:p>
      <w:r xmlns:w="http://schemas.openxmlformats.org/wordprocessingml/2006/main">
        <w:t xml:space="preserve">2. Salm 2:6 - "Madankollu poġġejt lis-sultan tiegħi fuq l-għolja qaddisa tiegħi ta' Sijon"</w:t>
      </w:r>
    </w:p>
    <w:p/>
    <w:p>
      <w:r xmlns:w="http://schemas.openxmlformats.org/wordprocessingml/2006/main">
        <w:t xml:space="preserve">2 Samwel: 2:10 Isboset, bin Sawl, kellu erbgħin sena meta beda jsaltan fuq Iżrael, u issaltan sentejn. Imma d-dar taʼ Ġuda marret wara David.</w:t>
      </w:r>
    </w:p>
    <w:p/>
    <w:p>
      <w:r xmlns:w="http://schemas.openxmlformats.org/wordprocessingml/2006/main">
        <w:t xml:space="preserve">Isboset, bin Sawl, sar sultan taʼ Iżrael meta kellu 40 sena u dam isaltan għal sentejn. Madankollu, id-​dar taʼ Ġuda segwiet lil David minflok.</w:t>
      </w:r>
    </w:p>
    <w:p/>
    <w:p>
      <w:r xmlns:w="http://schemas.openxmlformats.org/wordprocessingml/2006/main">
        <w:t xml:space="preserve">1. Il-Qawwa tal-Għaqda – Kif id-Dar ta’ Ġuda għażlet li tgħaqqad wara David minflok Isboset.</w:t>
      </w:r>
    </w:p>
    <w:p/>
    <w:p>
      <w:r xmlns:w="http://schemas.openxmlformats.org/wordprocessingml/2006/main">
        <w:t xml:space="preserve">2. Il-Qawwa tal-Wirt - Kif l-Ulied Sawl u David għadhom imfakkra sal-lum.</w:t>
      </w:r>
    </w:p>
    <w:p/>
    <w:p>
      <w:r xmlns:w="http://schemas.openxmlformats.org/wordprocessingml/2006/main">
        <w:t xml:space="preserve">1. 1 Samwel 15:28 - U Sawl qal lil Samwel, Dnibt; għax jien kisir il-kmandament tal-Mulej u kliemek, għax bżajt min-nies u obdejt leħnu.</w:t>
      </w:r>
    </w:p>
    <w:p/>
    <w:p>
      <w:r xmlns:w="http://schemas.openxmlformats.org/wordprocessingml/2006/main">
        <w:t xml:space="preserve">2. 2 Chronicles 11:17 - U Reħobogħam kien iħobb lil Maakah, bint Absalom, fuq in-nisa u l-konkubini kollha tiegħu. Għax ħa tmintax-il mara u sittin konkubina, u nissel tmienja u għoxrin tifel u sittin tifla.</w:t>
      </w:r>
    </w:p>
    <w:p/>
    <w:p>
      <w:r xmlns:w="http://schemas.openxmlformats.org/wordprocessingml/2006/main">
        <w:t xml:space="preserve">2 Samwel 2:11 U ż-żmien li David kien sultan f'Ħebron fuq dar Ġuda kien seba' snin u sitt xhur.</w:t>
      </w:r>
    </w:p>
    <w:p/>
    <w:p>
      <w:r xmlns:w="http://schemas.openxmlformats.org/wordprocessingml/2006/main">
        <w:t xml:space="preserve">David kien sultan fuq dar Ġuda għal sebaʼ snin u sitt xhur f’Ħebron.</w:t>
      </w:r>
    </w:p>
    <w:p/>
    <w:p>
      <w:r xmlns:w="http://schemas.openxmlformats.org/wordprocessingml/2006/main">
        <w:t xml:space="preserve">1. Sultan Fidil: Lezzjonijiet mir- Renju taʼ David</w:t>
      </w:r>
    </w:p>
    <w:p/>
    <w:p>
      <w:r xmlns:w="http://schemas.openxmlformats.org/wordprocessingml/2006/main">
        <w:t xml:space="preserve">2. Nagħmlu l-aħjar ħin tiegħek: Studju tar-Responsabbiltà</w:t>
      </w:r>
    </w:p>
    <w:p/>
    <w:p>
      <w:r xmlns:w="http://schemas.openxmlformats.org/wordprocessingml/2006/main">
        <w:t xml:space="preserve">1. Proverbji 16:9 - Il-qalb tal-bniedem tippjana triqtu, imma l-Mulej jistabbilixxi l-passi tiegħu.</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2 Samwel: 2:12 U Abner, bin Ner, u l-qaddejja taʼ Isboset bin Sawl ħarġu minn Mahanajm lejn Gibegħon.</w:t>
      </w:r>
    </w:p>
    <w:p/>
    <w:p>
      <w:r xmlns:w="http://schemas.openxmlformats.org/wordprocessingml/2006/main">
        <w:t xml:space="preserve">Abner u l- qaddejja taʼ Isboset telqu minn Mahanajm biex imorru Gibegħon.</w:t>
      </w:r>
    </w:p>
    <w:p/>
    <w:p>
      <w:r xmlns:w="http://schemas.openxmlformats.org/wordprocessingml/2006/main">
        <w:t xml:space="preserve">1. L-importanza tal-lealtà u l-impenn lejn il-mexxejja tagħna</w:t>
      </w:r>
    </w:p>
    <w:p/>
    <w:p>
      <w:r xmlns:w="http://schemas.openxmlformats.org/wordprocessingml/2006/main">
        <w:t xml:space="preserve">2. Il-qawwa tal-ubbidjenza quddiem dak li mhux magħruf</w:t>
      </w:r>
    </w:p>
    <w:p/>
    <w:p>
      <w:r xmlns:w="http://schemas.openxmlformats.org/wordprocessingml/2006/main">
        <w:t xml:space="preserve">1. Ġożwè 1:9 Ikmandakx jien? Kun b'saħħtu u kuraġġuż. Tibżgħux, u titnikktux, għax il-Mulej Alla tiegħek qiegħed miegħek kull fejn tmur.</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2 Samwel: 2:13 U Ġowab, bin Saruja, u l-qaddejja ta’ David ħarġu u ltaqgħu flimkien ħdejn il-għadira ta’ Gibegħon, u qagħdu bilqiegħda, wieħed fuq naħa waħda tal-għadira u l-ieħor fuq in-naħa l-oħra. naħa l-oħra tal-pool.</w:t>
      </w:r>
    </w:p>
    <w:p/>
    <w:p>
      <w:r xmlns:w="http://schemas.openxmlformats.org/wordprocessingml/2006/main">
        <w:t xml:space="preserve">Il-​qaddejja taʼ Ġowab u David iltaqgħu f’għadira f’Gibgħon u poġġew bilqiegħda faċċata taʼ xulxin.</w:t>
      </w:r>
    </w:p>
    <w:p/>
    <w:p>
      <w:r xmlns:w="http://schemas.openxmlformats.org/wordprocessingml/2006/main">
        <w:t xml:space="preserve">1. Il-Qawwa tar-Rikonċiljazzjoni: Kif Alla Juża l-Konflitt biex Jgħaqqadna</w:t>
      </w:r>
    </w:p>
    <w:p/>
    <w:p>
      <w:r xmlns:w="http://schemas.openxmlformats.org/wordprocessingml/2006/main">
        <w:t xml:space="preserve">2. Il- Barka tal- Għaqda: X’Nistgħu Nitgħallmu Mill- Qaddejja taʼ David?</w:t>
      </w:r>
    </w:p>
    <w:p/>
    <w:p>
      <w:r xmlns:w="http://schemas.openxmlformats.org/wordprocessingml/2006/main">
        <w:t xml:space="preserve">1. Rumani 12:18 - Jekk ikun possibbli, kemm hu fik, għix fil-paċi mal-bnedmin kollha.</w:t>
      </w:r>
    </w:p>
    <w:p/>
    <w:p>
      <w:r xmlns:w="http://schemas.openxmlformats.org/wordprocessingml/2006/main">
        <w:t xml:space="preserve">2. Filippin 2:2-3 - Issodisfaw intom il-ferħ tiegħi, li intom tkunu ta' l-istess moħħ, li jkollkom l-istess imħabba, li tkunu ta' qbil wieħed, ta' moħħ wieħed. Ħa jsir xejn permezz ta’ ġlied jew ta’ vainglory; imma fl-umiltà tal-moħħ ħalli kull wieħed jistma lil ħaddieħor aħjar minn infushom.</w:t>
      </w:r>
    </w:p>
    <w:p/>
    <w:p>
      <w:r xmlns:w="http://schemas.openxmlformats.org/wordprocessingml/2006/main">
        <w:t xml:space="preserve">2 Samwel: 2:14 U Abner qal lil Ġowab: "Ħalli ż-żgħażagħ issa jqumu u jilagħbu quddiemna." U Ġowab qal: Ħa jqumu.</w:t>
      </w:r>
    </w:p>
    <w:p/>
    <w:p>
      <w:r xmlns:w="http://schemas.openxmlformats.org/wordprocessingml/2006/main">
        <w:t xml:space="preserve">15 Imbagħad qamet u għadda b’numru tnax taʼ Benjamin, li kienu taʼ Isboset bin Sawl, u tnax mill-qaddejja taʼ David.</w:t>
      </w:r>
    </w:p>
    <w:p/>
    <w:p>
      <w:r xmlns:w="http://schemas.openxmlformats.org/wordprocessingml/2006/main">
        <w:t xml:space="preserve">Abner u Ġowab qablu li jkollhom tnax-il raġel minn Benjamin, leali lejn Isboset, u tnax-il qaddej taʼ David, jilagħbu logħba quddiemhom.</w:t>
      </w:r>
    </w:p>
    <w:p/>
    <w:p>
      <w:r xmlns:w="http://schemas.openxmlformats.org/wordprocessingml/2006/main">
        <w:t xml:space="preserve">1. Il-Qawwa tal-Kompromess: Nitgħallmu Ningħaqdu Minkejja d-Differenzi</w:t>
      </w:r>
    </w:p>
    <w:p/>
    <w:p>
      <w:r xmlns:w="http://schemas.openxmlformats.org/wordprocessingml/2006/main">
        <w:t xml:space="preserve">2. Negħlbu l-Konflitt Permezz tal-Kollaborazzjoni</w:t>
      </w:r>
    </w:p>
    <w:p/>
    <w:p>
      <w:r xmlns:w="http://schemas.openxmlformats.org/wordprocessingml/2006/main">
        <w:t xml:space="preserve">1. Mattew 5:9 - Henjin dawk li jġibu l-paċi, għax għandhom jissejħu wlied Alla.</w:t>
      </w:r>
    </w:p>
    <w:p/>
    <w:p>
      <w:r xmlns:w="http://schemas.openxmlformats.org/wordprocessingml/2006/main">
        <w:t xml:space="preserve">2. Ġakbu 4:1-2 - X’jikkawża t-tilwim u x’jikkawża l-ġlied fostkom? Mhux dan, li l-passjonijiet tiegħek qegħdin fi gwerra fikom? Inti tixtieq u m'għandekx, allura inti qtil. Tixxennqu u ma tistax tikseb, allura tiġġieled u tiġġieled.</w:t>
      </w:r>
    </w:p>
    <w:p/>
    <w:p>
      <w:r xmlns:w="http://schemas.openxmlformats.org/wordprocessingml/2006/main">
        <w:t xml:space="preserve">2 Samwel: 2:15 Imbagħad qamet u marru minn fuq bin-numru tnax ta 'Benjamin, li kienu ta' Isboset bin Sawl, u tnax mill-qaddejja ta 'David.</w:t>
      </w:r>
    </w:p>
    <w:p/>
    <w:p>
      <w:r xmlns:w="http://schemas.openxmlformats.org/wordprocessingml/2006/main">
        <w:t xml:space="preserve">Tnax-il raġel taʼ Isboset u tnax-il qaddej taʼ David ffaċċjaw lil xulxin fil- battalja.</w:t>
      </w:r>
    </w:p>
    <w:p/>
    <w:p>
      <w:r xmlns:w="http://schemas.openxmlformats.org/wordprocessingml/2006/main">
        <w:t xml:space="preserve">1. Il-Qawwa tal-Għaqda: Kif Ħidma Flimkien Iġġib ir-Rebħa</w:t>
      </w:r>
    </w:p>
    <w:p/>
    <w:p>
      <w:r xmlns:w="http://schemas.openxmlformats.org/wordprocessingml/2006/main">
        <w:t xml:space="preserve">2. Il-Periklu ta' Diviżjoni: Il-Konsegwenzi tad-Diżunjoni</w:t>
      </w:r>
    </w:p>
    <w:p/>
    <w:p>
      <w:r xmlns:w="http://schemas.openxmlformats.org/wordprocessingml/2006/main">
        <w:t xml:space="preserve">1. 1 Korintin 1:10-13 - "Issa nitlobkom, ħuti, f'isem Sidna Ġesù Kristu, biex ilkoll titkellmu l-istess, u ma jkunx hemm firdiet fostkom, imma li tkunu perfettament magħqudin flimkien fl-istess moħħ u fl-istess ġudizzju."</w:t>
      </w:r>
    </w:p>
    <w:p/>
    <w:p>
      <w:r xmlns:w="http://schemas.openxmlformats.org/wordprocessingml/2006/main">
        <w:t xml:space="preserve">2. Efesin 4: 3-6 - "Tħabtu biex iżżommu l-għaqda ta' l-Ispirtu fir-rabta tas-sliem. Hemm ġisem wieħed u Spirtu wieħed, bħalma ġejtu msejħin f'tama waħda tas-sejħa tagħkom: Mulej wieħed, fidi waħda, magħmudija waħda; Alla wieħed u Missier ta’ kulħadd, li hu fuq kollox, u permezz ta’ kulħadd, u fikom ilkoll”.</w:t>
      </w:r>
    </w:p>
    <w:p/>
    <w:p>
      <w:r xmlns:w="http://schemas.openxmlformats.org/wordprocessingml/2006/main">
        <w:t xml:space="preserve">2 Samwel: 2:16 U kull wieħed qabad lil sieħbu minn rasu, u tefgħu x-xabla f'ġenbu; u għalhekk waqgħu flimkien, u għalhekk dak il-post kien jismu Ħelkathazzurim, li jinsab f’Gibegħon.</w:t>
      </w:r>
    </w:p>
    <w:p/>
    <w:p>
      <w:r xmlns:w="http://schemas.openxmlformats.org/wordprocessingml/2006/main">
        <w:t xml:space="preserve">Żewġ armati ġġieldu f’post imsejjaħ Helkathhazzurim u l-ġellieda qatlu lil xulxin billi tefgħu x-xwabel tagħhom f’ġnubhom.</w:t>
      </w:r>
    </w:p>
    <w:p/>
    <w:p>
      <w:r xmlns:w="http://schemas.openxmlformats.org/wordprocessingml/2006/main">
        <w:t xml:space="preserve">1. Il-Qawwa tal-Gwerra: Kif Għandna Nwieġbu?</w:t>
      </w:r>
    </w:p>
    <w:p/>
    <w:p>
      <w:r xmlns:w="http://schemas.openxmlformats.org/wordprocessingml/2006/main">
        <w:t xml:space="preserve">2. Il-Konsegwenzi tal-Konflitt: Kif Immorru 'l quddiem?</w:t>
      </w:r>
    </w:p>
    <w:p/>
    <w:p>
      <w:r xmlns:w="http://schemas.openxmlformats.org/wordprocessingml/2006/main">
        <w:t xml:space="preserve">1. Isaija 2:4 Hu għandu jiġġudika bejn il-ġnus, u jiddeċiedi tilwim għal ħafna popli; u jsawtu x-xwabel tagħhom f'shares tal-moħriet, u l-lanez tagħhom fi snanar; ġens m’għandux jerfa’ sejf kontra ġens, anqas m’għandhom jitgħallmu aktar il-gwerra.</w:t>
      </w:r>
    </w:p>
    <w:p/>
    <w:p>
      <w:r xmlns:w="http://schemas.openxmlformats.org/wordprocessingml/2006/main">
        <w:t xml:space="preserve">2. Mattew 5:43-45 Int smajt li kien qal, Tħobb lill-proxxmu tiegħek u tobgħod lill-għadu tiegħek. Imma jien ngħidilkom, Ħobb lill-għedewwa tagħkom u itolbu għal dawk li jippersegwitawkom, biex tkunu wlied Missierkom li hu fis-smewwiet. Għax itella’ x-xemx tiegħu fuq il-ħżiena u t-tajbin, u jibgħat ix-xita fuq il-ġust u fuq l-inġusti.</w:t>
      </w:r>
    </w:p>
    <w:p/>
    <w:p>
      <w:r xmlns:w="http://schemas.openxmlformats.org/wordprocessingml/2006/main">
        <w:t xml:space="preserve">2 Samwel 2:17 U dakinhar kien hemm battalja kbira ħafna; u Abner kien imsawwat, u l-irġiel ta’ Iżrael, quddiem il-qaddejja ta’ David.</w:t>
      </w:r>
    </w:p>
    <w:p/>
    <w:p>
      <w:r xmlns:w="http://schemas.openxmlformats.org/wordprocessingml/2006/main">
        <w:t xml:space="preserve">L-​irġiel taʼ Iżrael ġew megħluba f’battalja ħarxa kontra l-​qaddejja taʼ David, immexxija minn Abner.</w:t>
      </w:r>
    </w:p>
    <w:p/>
    <w:p>
      <w:r xmlns:w="http://schemas.openxmlformats.org/wordprocessingml/2006/main">
        <w:t xml:space="preserve">1. Alla hu l-qawwa tagħna fi żminijiet ta’ diffikultà.</w:t>
      </w:r>
    </w:p>
    <w:p/>
    <w:p>
      <w:r xmlns:w="http://schemas.openxmlformats.org/wordprocessingml/2006/main">
        <w:t xml:space="preserve">2. Li jkollok fidi fih jista 'jbiddel il-marea ta' kwalunkwe battalja.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Samwel: 2:18 U kien hemm tliet ulied Żerwija hemmhekk, Ġowab, u Abisaj, u Asahel;</w:t>
      </w:r>
    </w:p>
    <w:p/>
    <w:p>
      <w:r xmlns:w="http://schemas.openxmlformats.org/wordprocessingml/2006/main">
        <w:t xml:space="preserve">Asahel, wieħed mit- tliet ulied Saruja, kien magħruf għall- ħeffa tiegħu.</w:t>
      </w:r>
    </w:p>
    <w:p/>
    <w:p>
      <w:r xmlns:w="http://schemas.openxmlformats.org/wordprocessingml/2006/main">
        <w:t xml:space="preserve">1. Il-Qawwa tal-Veloċità: L-ingranaġġ tal-Veloċità biex Twettaq l-Għanijiet Tiegħek</w:t>
      </w:r>
    </w:p>
    <w:p/>
    <w:p>
      <w:r xmlns:w="http://schemas.openxmlformats.org/wordprocessingml/2006/main">
        <w:t xml:space="preserve">2. Il-Barka tal-Ħeffa: Napprezzaw ir-Rigali li Għandna</w:t>
      </w:r>
    </w:p>
    <w:p/>
    <w:p>
      <w:r xmlns:w="http://schemas.openxmlformats.org/wordprocessingml/2006/main">
        <w:t xml:space="preserve">1. Proverbji 21:5 Il-pjanijiet tal-ħerqa jwasslu żgur għall-abbundanza, imma kull min hu mgħaġġel jasal biss għall-faqar.</w:t>
      </w:r>
    </w:p>
    <w:p/>
    <w:p>
      <w:r xmlns:w="http://schemas.openxmlformats.org/wordprocessingml/2006/main">
        <w:t xml:space="preserve">2. Koħèlet 9:11 Rajt xi ħaġa oħra taħt ix-xemx: It-tiġrija mhix għall-ħeġġa jew il-battalja għall-qawwi, l-ikel ma jiġix għall-għorrief jew il-ġid għall-brillanti jew favur it-tagħlim; imma l-ħin u ċ-ċans jiġrilhom kollha.</w:t>
      </w:r>
    </w:p>
    <w:p/>
    <w:p>
      <w:r xmlns:w="http://schemas.openxmlformats.org/wordprocessingml/2006/main">
        <w:t xml:space="preserve">2 Samwel 2:19 U Asahel mexa wara Abner; u meta sejjer ma dawwarx lejn il-lemin u lanqas lejn ix-xellug milli jimxi wara Abner.</w:t>
      </w:r>
    </w:p>
    <w:p/>
    <w:p>
      <w:r xmlns:w="http://schemas.openxmlformats.org/wordprocessingml/2006/main">
        <w:t xml:space="preserve">Asahel qabad lil Abner mingħajr ma jiddevja minn triqtu.</w:t>
      </w:r>
    </w:p>
    <w:p/>
    <w:p>
      <w:r xmlns:w="http://schemas.openxmlformats.org/wordprocessingml/2006/main">
        <w:t xml:space="preserve">1. Perseveranza fl-insegwiment ta 'għanijiet spiritwali.</w:t>
      </w:r>
    </w:p>
    <w:p/>
    <w:p>
      <w:r xmlns:w="http://schemas.openxmlformats.org/wordprocessingml/2006/main">
        <w:t xml:space="preserve">2. L-importanza ta 'fokus u moħħ wieħed.</w:t>
      </w:r>
    </w:p>
    <w:p/>
    <w:p>
      <w:r xmlns:w="http://schemas.openxmlformats.org/wordprocessingml/2006/main">
        <w:t xml:space="preserve">1. Proverbji 4:25-27 Ħalli għajnejk iħarsu lejhom; tiffissa ħarsa tiegħek direttament quddiemek. Agħti ħsieb bir-reqqa l-mogħdijiet ta’ saqajk u kun sod fi triqtek kollha. Dawwarx lejn il-lemin jew ix-xellug; żomm saqajk mill-ħażen.</w:t>
      </w:r>
    </w:p>
    <w:p/>
    <w:p>
      <w:r xmlns:w="http://schemas.openxmlformats.org/wordprocessingml/2006/main">
        <w:t xml:space="preserve">2. Filippin 3:13-14 Ħuti, jiena ma nqisx lili nnifsi għadni ħadtha. Imma ħaġa waħda nagħmel: billi ninsa dak li hemm wara u nistenna lejn dak li hu quddiemu, nibqa’ nimxi lejn il-mira biex nirbaħ il-premju li għalih Alla sejħuni s-sema fi Kristu Ġesù.</w:t>
      </w:r>
    </w:p>
    <w:p/>
    <w:p>
      <w:r xmlns:w="http://schemas.openxmlformats.org/wordprocessingml/2006/main">
        <w:t xml:space="preserve">2 Samwel: 2:20 Imbagħad Abner ħares lura u qal: "Int Asahel? U hu wieġeb, Jien.</w:t>
      </w:r>
    </w:p>
    <w:p/>
    <w:p>
      <w:r xmlns:w="http://schemas.openxmlformats.org/wordprocessingml/2006/main">
        <w:t xml:space="preserve">Abner staqsa lil Asahel jekk kienx Asahel, u Asahel ikkonferma li hu.</w:t>
      </w:r>
    </w:p>
    <w:p/>
    <w:p>
      <w:r xmlns:w="http://schemas.openxmlformats.org/wordprocessingml/2006/main">
        <w:t xml:space="preserve">1. L-Identità Tagħna fi Kristu: Nafu Min Aħna f’Għajnejn Alla</w:t>
      </w:r>
    </w:p>
    <w:p/>
    <w:p>
      <w:r xmlns:w="http://schemas.openxmlformats.org/wordprocessingml/2006/main">
        <w:t xml:space="preserve">2. Il-Qawwa tal-Konferma: Nibqgħu Sodi f’Min Aħna</w:t>
      </w:r>
    </w:p>
    <w:p/>
    <w:p>
      <w:r xmlns:w="http://schemas.openxmlformats.org/wordprocessingml/2006/main">
        <w:t xml:space="preserve">1. Rumani 8: 15-17 - Għax intom ma rċevejtx l-ispirtu tal-jasar biex taqa 'lura fil-biża', imma rċevejt l-Ispirtu tal-adozzjoni bħala wlied, li permezz tiegħu aħna cry, Abba! Missier! L-Ispirtu nnifsu jixhed mal-ispirtu tagħna li aħna wlied Alla, u jekk ulied, allura werrieta werrieta ta’ Alla u sħabna werrieta ma’ Kristu, sakemm inbatu miegħu sabiex aħna wkoll inkunu glorifikati miegħu.</w:t>
      </w:r>
    </w:p>
    <w:p/>
    <w:p>
      <w:r xmlns:w="http://schemas.openxmlformats.org/wordprocessingml/2006/main">
        <w:t xml:space="preserve">2. Salm 139:13-14 - Għax inti ffurmajt il-ġewwieni tiegħi; għamiltni flimkien f’ġuf ommi. Infaħħrek, għax jien magħmul bil-biża’ u bl-għaġeb. meraviljużi huma l-opri tiegħek; ruħi tafha tajjeb ħafna.</w:t>
      </w:r>
    </w:p>
    <w:p/>
    <w:p>
      <w:r xmlns:w="http://schemas.openxmlformats.org/wordprocessingml/2006/main">
        <w:t xml:space="preserve">2 Samwel: 2:21 U Abner qallu: "Darrejja lejn il-lemin tiegħek jew lejn ix-xellug tiegħek, u aqbad lil wieħed miż-żgħażagħ, u ħudlek l-armatura tiegħu." Imma Asahel ma riedx iwarrab milli jsegwih.</w:t>
      </w:r>
    </w:p>
    <w:p/>
    <w:p>
      <w:r xmlns:w="http://schemas.openxmlformats.org/wordprocessingml/2006/main">
        <w:t xml:space="preserve">Asahel irrifjuta li jitbiegħed minn Abner minkejja l- insistenza taʼ Abner li jieħu l- armatura taʼ wieħed miż- żgħażagħ.</w:t>
      </w:r>
    </w:p>
    <w:p/>
    <w:p>
      <w:r xmlns:w="http://schemas.openxmlformats.org/wordprocessingml/2006/main">
        <w:t xml:space="preserve">1. Il-Qawwa tal-Perseveranza: Inżommu l-kors Minkejja l-Ostakli</w:t>
      </w:r>
    </w:p>
    <w:p/>
    <w:p>
      <w:r xmlns:w="http://schemas.openxmlformats.org/wordprocessingml/2006/main">
        <w:t xml:space="preserve">2. Tħaddan il-Vjaġġ: Kemm Insegwiment Fidil ta’ Għan huwa ta’ sodisfazzjon</w:t>
      </w:r>
    </w:p>
    <w:p/>
    <w:p>
      <w:r xmlns:w="http://schemas.openxmlformats.org/wordprocessingml/2006/main">
        <w:t xml:space="preserve">1. Lhud 10:39 - U aħna m'aħniex minnhom li jiġbdu lura għall-qerda; imma minn dawk li jemmnu għas-salvazzjoni tar-ruħ.</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2 Samwel: 2:22 U Abner reġa' qal lil Asahel: "Twarrab int milli warajja; mela kif għandi ngħolli wiċċi lil ħuk Ġowab?</w:t>
      </w:r>
    </w:p>
    <w:p/>
    <w:p>
      <w:r xmlns:w="http://schemas.openxmlformats.org/wordprocessingml/2006/main">
        <w:t xml:space="preserve">Abner jgħid lil Asahel biex jieqaf isegwih, peress li ma jridx jiġġieled miegħu u jirriskja li joffendi lil Ġowab, ħuh.</w:t>
      </w:r>
    </w:p>
    <w:p/>
    <w:p>
      <w:r xmlns:w="http://schemas.openxmlformats.org/wordprocessingml/2006/main">
        <w:t xml:space="preserve">1. Il-Qawwa tal-Maħfra: Kif Ħalli Go u Imxi 'l quddiem</w:t>
      </w:r>
    </w:p>
    <w:p/>
    <w:p>
      <w:r xmlns:w="http://schemas.openxmlformats.org/wordprocessingml/2006/main">
        <w:t xml:space="preserve">2. Is-Saħħa tal-Familja: Kif Tonora lill-Maħbubin Tiegħek</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Proverbji 3:3-4 - Tħallixkomx l-imħabba soda u l-fedeltà jabbandunawkom; jorbothom madwar għonqek; iktebhom fuq it-tabella ta’ qalbek. Għalhekk issib favur u suċċess tajjeb quddiem Alla u l-bniedem.</w:t>
      </w:r>
    </w:p>
    <w:p/>
    <w:p>
      <w:r xmlns:w="http://schemas.openxmlformats.org/wordprocessingml/2006/main">
        <w:t xml:space="preserve">2 Samwel: 2:23 Madankollu, huwa rrifjuta li jwarrab, u għalhekk Abner b'tarf ta' wara tal-lanza daqqu taħt il-ħames kustilja, u l-lanza ħarġet warajh; u waqa’ hemmhekk, u miet fl-istess post, u ġara li dawk li waslu fil-post fejn Asahel waqa’ u miet waqfu.</w:t>
      </w:r>
    </w:p>
    <w:p/>
    <w:p>
      <w:r xmlns:w="http://schemas.openxmlformats.org/wordprocessingml/2006/main">
        <w:t xml:space="preserve">Abner irrifjuta li jwarrab, u għalhekk laqat lil Asahel bil- lanza, u qatlu mill- ewwel. Ħafna nies li żaru l- post fejn kien miet Asahel waqfu jsellmulhom.</w:t>
      </w:r>
    </w:p>
    <w:p/>
    <w:p>
      <w:r xmlns:w="http://schemas.openxmlformats.org/wordprocessingml/2006/main">
        <w:t xml:space="preserve">1. Il-Qawwa tar-Rispett: Tgħallem tirrispetta l-memorji ta’ dawk li għaddew</w:t>
      </w:r>
    </w:p>
    <w:p/>
    <w:p>
      <w:r xmlns:w="http://schemas.openxmlformats.org/wordprocessingml/2006/main">
        <w:t xml:space="preserve">2. Il-Qawwa tal-Konvinzjoni: Żomm Sod fit-Twemmin Tiegħek Ma jimpurtax mill-Konsegwenzi</w:t>
      </w:r>
    </w:p>
    <w:p/>
    <w:p>
      <w:r xmlns:w="http://schemas.openxmlformats.org/wordprocessingml/2006/main">
        <w:t xml:space="preserve">1. Proverbji 14:32 - "Il-ħażin jitwaqqa' bil-ħażen tiegħu, imma l-ġust isib kenn fil-mewt tiegħu."</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2 Samwel: 2:24 Ġowab u Abisaj komplew isegwu lil Abner, u nżlet ix-xemx meta waslu fuq l-għolja ta' Amma, li tinsab quddiem Ġija fit-triq tad-deżert ta' Gibegħon.</w:t>
      </w:r>
    </w:p>
    <w:p/>
    <w:p>
      <w:r xmlns:w="http://schemas.openxmlformats.org/wordprocessingml/2006/main">
        <w:t xml:space="preserve">Ġowab u Abisaj qalgħu lil Abner sakemm inżel ix-xemx fuq l-għolja taʼ Amma ħdejn Ġija fid-deżert taʼ Gibegħon.</w:t>
      </w:r>
    </w:p>
    <w:p/>
    <w:p>
      <w:r xmlns:w="http://schemas.openxmlformats.org/wordprocessingml/2006/main">
        <w:t xml:space="preserve">1. Il-Qawwa tal-Perseveranza</w:t>
      </w:r>
    </w:p>
    <w:p/>
    <w:p>
      <w:r xmlns:w="http://schemas.openxmlformats.org/wordprocessingml/2006/main">
        <w:t xml:space="preserve">2. Il-Vjaġġ tal-Fidi</w:t>
      </w:r>
    </w:p>
    <w:p/>
    <w:p>
      <w:r xmlns:w="http://schemas.openxmlformats.org/wordprocessingml/2006/main">
        <w:t xml:space="preserve">1. Lhud 12: 1-2 - Għalhekk, peress li aħna mdawrin b’sħaba tant kbira ta’ xhieda, ejjew ukoll inwarrbu kull piż u dnub li tant jaqbad, u ejjew niġru b’sabar it-tellieqa li hemm quddiemha.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2. Rumani 8: 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Samwel: 2:25 U wlied Benjamin inġabru flimkien wara Abner, u saru truppa waħda, u qamu fuq il-quċċata taʼ l-għoljiet.</w:t>
      </w:r>
    </w:p>
    <w:p/>
    <w:p>
      <w:r xmlns:w="http://schemas.openxmlformats.org/wordprocessingml/2006/main">
        <w:t xml:space="preserve">Ulied Benjamin inġabru flimkien u ffurmaw truppi, bil-wieqfa fuq għoljiet.</w:t>
      </w:r>
    </w:p>
    <w:p/>
    <w:p>
      <w:r xmlns:w="http://schemas.openxmlformats.org/wordprocessingml/2006/main">
        <w:t xml:space="preserve">1. Alla juża anke numri żgħar biex iwettaq għemejjel kbar.</w:t>
      </w:r>
    </w:p>
    <w:p/>
    <w:p>
      <w:r xmlns:w="http://schemas.openxmlformats.org/wordprocessingml/2006/main">
        <w:t xml:space="preserve">2. L-għaqda flimkien għal skop komuni jista’ jwassal għal kisbiet kbar.</w:t>
      </w:r>
    </w:p>
    <w:p/>
    <w:p>
      <w:r xmlns:w="http://schemas.openxmlformats.org/wordprocessingml/2006/main">
        <w:t xml:space="preserve">1. Atti 2:1-4 - Meta wasal il-jum ta 'Pentekoste, kienu kollha flimkien f'post wieħed.</w:t>
      </w:r>
    </w:p>
    <w:p/>
    <w:p>
      <w:r xmlns:w="http://schemas.openxmlformats.org/wordprocessingml/2006/main">
        <w:t xml:space="preserve">2. Salm 133:1 - Kemm hu tajjeb u pjaċevoli meta n-nies ta’ Alla jgħixu flimkien f’unità!</w:t>
      </w:r>
    </w:p>
    <w:p/>
    <w:p>
      <w:r xmlns:w="http://schemas.openxmlformats.org/wordprocessingml/2006/main">
        <w:t xml:space="preserve">2 Samwel: 2:26 Imbagħad Abner sejjaħ lil Ġowab u qal: "Is-sejf għandu jibla għal dejjem? ma tafx li se jkun imrar fl-aħħar aħħar? Kemm se jdum imbagħad, qabel ma titlob lill-poplu jerġa’ lura milli jsegwi lil ħuthom?</w:t>
      </w:r>
    </w:p>
    <w:p/>
    <w:p>
      <w:r xmlns:w="http://schemas.openxmlformats.org/wordprocessingml/2006/main">
        <w:t xml:space="preserve">Abner jisfida lil Ġowab biex itemm l-insegwiment tal-armata tiegħu u jġib lin-nies lura lejn in-naħa tagħhom.</w:t>
      </w:r>
    </w:p>
    <w:p/>
    <w:p>
      <w:r xmlns:w="http://schemas.openxmlformats.org/wordprocessingml/2006/main">
        <w:t xml:space="preserve">1. Tħallix l-imrar għal dejjem - 2 Samwel 2:26</w:t>
      </w:r>
    </w:p>
    <w:p/>
    <w:p>
      <w:r xmlns:w="http://schemas.openxmlformats.org/wordprocessingml/2006/main">
        <w:t xml:space="preserve">2. L-Insegwiment tal-Paċi - 2 Samwel 2:26</w:t>
      </w:r>
    </w:p>
    <w:p/>
    <w:p>
      <w:r xmlns:w="http://schemas.openxmlformats.org/wordprocessingml/2006/main">
        <w:t xml:space="preserve">1. Rumani 12:18 - "Jekk possibbli, sa fejn jiddependi minnek, għix fil-paċi ma 'kulħadd."</w:t>
      </w:r>
    </w:p>
    <w:p/>
    <w:p>
      <w:r xmlns:w="http://schemas.openxmlformats.org/wordprocessingml/2006/main">
        <w:t xml:space="preserve">2. Proverbji 16:7 - "Meta l-mogħdijiet ta 'bniedem jogħġbu lill-Mulej, hu jġiegħel lill-għedewwa tiegħu jkunu fil-paċi miegħu."</w:t>
      </w:r>
    </w:p>
    <w:p/>
    <w:p>
      <w:r xmlns:w="http://schemas.openxmlformats.org/wordprocessingml/2006/main">
        <w:t xml:space="preserve">2 Samwel: 2:27 U Ġowab qal: "Ħajja Alla, jekk ma tkellimtx, żgur li filgħodu n-nies kienu telgħu kull wieħed milli jimxu wara ħuh."</w:t>
      </w:r>
    </w:p>
    <w:p/>
    <w:p>
      <w:r xmlns:w="http://schemas.openxmlformats.org/wordprocessingml/2006/main">
        <w:t xml:space="preserve">Ġowab iddikjara li kieku ma kienx għal kmand, in-nies kienu jinfirdu u jimxu fi triqithom filgħodu.</w:t>
      </w:r>
    </w:p>
    <w:p/>
    <w:p>
      <w:r xmlns:w="http://schemas.openxmlformats.org/wordprocessingml/2006/main">
        <w:t xml:space="preserve">1. Att ta’ Ubbidjenza Jista’ Iwassal għall-Għaqda</w:t>
      </w:r>
    </w:p>
    <w:p/>
    <w:p>
      <w:r xmlns:w="http://schemas.openxmlformats.org/wordprocessingml/2006/main">
        <w:t xml:space="preserve">2. Il-Kelma t’Alla Tlaqqa’ lin-nies</w:t>
      </w:r>
    </w:p>
    <w:p/>
    <w:p>
      <w:r xmlns:w="http://schemas.openxmlformats.org/wordprocessingml/2006/main">
        <w:t xml:space="preserve">1. Rumani 12:10 - Kunu ddedikati lil xulxin fl-imħabba; jagħtu p lil xulxin fl-unur.</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2 Samwel: 2:28 Għalhekk, Ġowab daqq it- tromba, u l- poplu kollu waqaf, u ma baqax isegwi lil Israel, u ma ġġieledx aktar.</w:t>
      </w:r>
    </w:p>
    <w:p/>
    <w:p>
      <w:r xmlns:w="http://schemas.openxmlformats.org/wordprocessingml/2006/main">
        <w:t xml:space="preserve">Ġowab daqq it-tromba u n-nies waqfu jsegwu u jiġġieldu lil Iżrael.</w:t>
      </w:r>
    </w:p>
    <w:p/>
    <w:p>
      <w:r xmlns:w="http://schemas.openxmlformats.org/wordprocessingml/2006/main">
        <w:t xml:space="preserve">1. Alla se jipprovdi protezzjoni u saħħa meta nkunu fil-bżonn.</w:t>
      </w:r>
    </w:p>
    <w:p/>
    <w:p>
      <w:r xmlns:w="http://schemas.openxmlformats.org/wordprocessingml/2006/main">
        <w:t xml:space="preserve">2. Meta nafdaw f’Alla, nistgħu nkunu ċerti mir-rebħa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2 Samwel: 2:29 U Abner u l-irġiel tiegħu mexa dak il-lejl kollu mill-pjanura, u għaddew il-Ġordan, u għaddew minn Bithron kollu, u waslu Mahanajm.</w:t>
      </w:r>
    </w:p>
    <w:p/>
    <w:p>
      <w:r xmlns:w="http://schemas.openxmlformats.org/wordprocessingml/2006/main">
        <w:t xml:space="preserve">Abner u l-irġiel tiegħu vvjaġġaw il-lejl kollu, qasmu l-Ġordan u vvjaġġaw minn Bithron qabel ma waslu f’Manajm.</w:t>
      </w:r>
    </w:p>
    <w:p/>
    <w:p>
      <w:r xmlns:w="http://schemas.openxmlformats.org/wordprocessingml/2006/main">
        <w:t xml:space="preserve">1. L-Importanza tal-Perseveranza - Abner u l-irġiel tiegħu wrew perseveranza fil-vjaġġ tagħhom, minkejja l-kundizzjonijiet diffiċli u għeja, u waslu fid-destinazzjoni tagħhom.</w:t>
      </w:r>
    </w:p>
    <w:p/>
    <w:p>
      <w:r xmlns:w="http://schemas.openxmlformats.org/wordprocessingml/2006/main">
        <w:t xml:space="preserve">2. Il-Qawwa tax-Xogħol f'Tim - Abner u l-irġiel tiegħu ħadmu flimkien biex iwettqu l-vjaġġ tagħhom, u wrew il-qawwa tax-xogħol f'tim fil-kisba tal-għanijiet.</w:t>
      </w:r>
    </w:p>
    <w:p/>
    <w:p>
      <w:r xmlns:w="http://schemas.openxmlformats.org/wordprocessingml/2006/main">
        <w:t xml:space="preserve">1. Lhud 12:1 - “Għalhekk, peress li aħna mdawrin b’sħaba tant kbira ta’ xhieda, ejjew ukoll inwarrbu kull piż u dnub li tant jaqbad, u ejjew niġru b’sabar it-tellieqa li titqiegħed quddiemna. ."</w:t>
      </w:r>
    </w:p>
    <w:p/>
    <w:p>
      <w:r xmlns:w="http://schemas.openxmlformats.org/wordprocessingml/2006/main">
        <w:t xml:space="preserve">2. 1 Korintin 12:12-14 - "Għax kif il-ġisem huwa wieħed u għandu ħafna membri, u l-membri kollha tal-ġisem, għalkemm ħafna, huma ġisem wieħed, hekk huwa ma 'Kristu. Għax fi Spirtu wieħed konna kollha mgħammdin f'ġisem wieħed Lhud jew Griegi, skjavi jew ħielsa u kollha ġew mgħammdin minn Spirtu wieħed. Għax il-ġisem mhuwiex magħmul minn membru wieħed iżda minn ħafna."</w:t>
      </w:r>
    </w:p>
    <w:p/>
    <w:p>
      <w:r xmlns:w="http://schemas.openxmlformats.org/wordprocessingml/2006/main">
        <w:t xml:space="preserve">2 Samwel: 2:30 U Ġowab reġa' lura milli jsegwi lil Abner, u meta ġabar il-poplu kollu, kien jonqos mill-qaddejja ta' David dsatax-il raġel u Asahel.</w:t>
      </w:r>
    </w:p>
    <w:p/>
    <w:p>
      <w:r xmlns:w="http://schemas.openxmlformats.org/wordprocessingml/2006/main">
        <w:t xml:space="preserve">Ġowab irritorna wara li segwa lil Abner u skopra li dsatax-il qaddej taʼ David, inkluż Asahel, kienu neqsin.</w:t>
      </w:r>
    </w:p>
    <w:p/>
    <w:p>
      <w:r xmlns:w="http://schemas.openxmlformats.org/wordprocessingml/2006/main">
        <w:t xml:space="preserve">1. Il-Qawwa tal-Għaqda: L-Importanza li Oħrajn Inpoġġu l-Ewwel</w:t>
      </w:r>
    </w:p>
    <w:p/>
    <w:p>
      <w:r xmlns:w="http://schemas.openxmlformats.org/wordprocessingml/2006/main">
        <w:t xml:space="preserve">2. Fidi fi Żminijiet Diffiċli: Nitgħallmu Nipperseveraw F’nofs l-Avversitajiet</w:t>
      </w:r>
    </w:p>
    <w:p/>
    <w:p>
      <w:r xmlns:w="http://schemas.openxmlformats.org/wordprocessingml/2006/main">
        <w:t xml:space="preserve">1. Lhud 10:24-25 U ejja nikkunsidraw kif nistgħu nixprunaw lil xulxin lejn l-imħabba u l-għemejjel tajbin, ma naqtgħux niltaqgħu flimkien, kif xi wħud għandhom id-drawwa li jagħmlu, imma nħeġġu lil xulxin u aktar kif intom. ara l-Jum joqrob.</w:t>
      </w:r>
    </w:p>
    <w:p/>
    <w:p>
      <w:r xmlns:w="http://schemas.openxmlformats.org/wordprocessingml/2006/main">
        <w:t xml:space="preserve">2. Rumani 5: 3-5 Mhux hekk biss, imma niftaħru wkoll fit-tbatijiet tagħna, għax nafu li t-tbatija tipproduċi l-perseveranza; perseveranza, karattru; u karattru, tama. U t-tama ma tpoġġiniex mistħija, għax l-imħabba ta’ Alla ġiet imxerrda f’qalbna permezz tal-Ispirtu s-Santu, li ngħata lilna.</w:t>
      </w:r>
    </w:p>
    <w:p/>
    <w:p>
      <w:r xmlns:w="http://schemas.openxmlformats.org/wordprocessingml/2006/main">
        <w:t xml:space="preserve">2 Samwel: 2:31 Imma l-qaddejja taʼ David kienu qatlu lil Benjamin u lill-irġiel taʼ Abner, u mietu tliet mija u sittin raġel.</w:t>
      </w:r>
    </w:p>
    <w:p/>
    <w:p>
      <w:r xmlns:w="http://schemas.openxmlformats.org/wordprocessingml/2006/main">
        <w:t xml:space="preserve">Il-​qaddejja taʼ David qatlu tliet mija u sittin raġel mill-​qawwiet taʼ Benjamin u Abner.</w:t>
      </w:r>
    </w:p>
    <w:p/>
    <w:p>
      <w:r xmlns:w="http://schemas.openxmlformats.org/wordprocessingml/2006/main">
        <w:t xml:space="preserve">1. L-ispiża tal-Gwerra - Riflessjoni fuq 2 Samwel 2:31</w:t>
      </w:r>
    </w:p>
    <w:p/>
    <w:p>
      <w:r xmlns:w="http://schemas.openxmlformats.org/wordprocessingml/2006/main">
        <w:t xml:space="preserve">2. Il-Konsegwenzi tal-Konflitt - L-Eżaminazzjoni tal-Konsegwenzi tal-Konflitt fit-2 Samwel 2:31</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Mattew 5:9 - "Henjin dawk li jġibu l-paċi, għax jissejħu wlied Alla."</w:t>
      </w:r>
    </w:p>
    <w:p/>
    <w:p>
      <w:r xmlns:w="http://schemas.openxmlformats.org/wordprocessingml/2006/main">
        <w:t xml:space="preserve">2 Samwel: 2:32 U qabdu lil Asahel u difnu fil- qabar taʼ missieru, li kien f’Betlehem. U Ġowab u l-irġiel tiegħu marru l-lejl kollu, u waslu Ħebron mal-ħabta tal-ġurnata.</w:t>
      </w:r>
    </w:p>
    <w:p/>
    <w:p>
      <w:r xmlns:w="http://schemas.openxmlformats.org/wordprocessingml/2006/main">
        <w:t xml:space="preserve">Asahel inqatel fil-battalja u ndifen fil-qabar ta’ missieru f’Betlehem. Ġowab u l-​irġiel tiegħu mbagħad vvjaġġaw il-​lejl kollu u waslu Ħebron mal-​ħabta taʼ jum.</w:t>
      </w:r>
    </w:p>
    <w:p/>
    <w:p>
      <w:r xmlns:w="http://schemas.openxmlformats.org/wordprocessingml/2006/main">
        <w:t xml:space="preserve">1. Il-Qawwa tal-Wert ta’ Missier: Lezzjonijiet Mgħallma minn Asahel u Missieru</w:t>
      </w:r>
    </w:p>
    <w:p/>
    <w:p>
      <w:r xmlns:w="http://schemas.openxmlformats.org/wordprocessingml/2006/main">
        <w:t xml:space="preserve">2. Is-Sinifikat tad-Dfin: Nifhmu d-Dwani u t-Tradizzjonijiet tal-Funeral ta’ Asahel</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Ecclesiastes 3:2-4 - Żmien li titwieled, u żmien li tmut; żmien biex tħawwel, u żmien biex taqta’ dak li jkun imħawla; żmien biex toqtol, u żmien biex tfejjaq; żmien biex tkisser, u żmien biex tibni; żmien biex tibki, u żmien biex tidħaq; żmien biex tibki, u żmien biex tiżfen.</w:t>
      </w:r>
    </w:p>
    <w:p/>
    <w:p>
      <w:r xmlns:w="http://schemas.openxmlformats.org/wordprocessingml/2006/main">
        <w:t xml:space="preserve">Paragrafu 1: 2 Samwel 3:1-11 jiddeskrivi l-​kunflitt li qed jikber bejn id-​dar taʼ Sawl u d-​dar taʼ David. F’dan il- kapitlu, tinħoloq gwerra twila bejn il- forzi taʼ David u dawk leali lejn iben Sawl, Is-boset. Matul dan iż- żmien, il- qawwa u l- influwenza taʼ David ikomplu jiżdiedu filwaqt li Is-boset jiddgħajjef. Abner, il- kmandant taʼ l- armata taʼ Is-boset, ma jibqax sodisfatt bis- sultan tiegħu u jiddeċiedi li jneħħi lil David.</w:t>
      </w:r>
    </w:p>
    <w:p/>
    <w:p>
      <w:r xmlns:w="http://schemas.openxmlformats.org/wordprocessingml/2006/main">
        <w:t xml:space="preserve">Paragrafu 2: Ikompli fit- 2 Samwel 3:12-21, jirrakkonta n- negozjati taʼ Abner maʼ David għal alleanza politika. Abner javviċina lil David b’offerta biex iġib lill-Iżrael kollu taħt il-ħakma tiegħu billi jgħaqqad is-saltna taħt sultan wieħed. David jaqbel iżda jistabbilixxi kundizzjoni li l-ewwel martu, Mikal, bint Sawl, tiġi rritornata lilu bħala parti mill-ftehim.</w:t>
      </w:r>
    </w:p>
    <w:p/>
    <w:p>
      <w:r xmlns:w="http://schemas.openxmlformats.org/wordprocessingml/2006/main">
        <w:t xml:space="preserve">Paragrafu 3: F’versi bħal 2 Samwel 3:22-39, jissemma li l-​kmandant taʼ Ġowab David jissuspetta u jirrabja għal Abner talli ddeferta minn Is-boset. Hu jara lil Abner bħala theddida potenzjali għall- pożizzjoni tiegħu u jieħu l- affarijiet f’idejh billi b’qerq jistieden lil Abner lura taħt pretensi foloz. Ġowab imbagħad joqtol lil Abner bħala vendetta għall-mewt taʼ ħuh Asahel waqt il-kunflitt preċedenti tagħhom.</w:t>
      </w:r>
    </w:p>
    <w:p/>
    <w:p>
      <w:r xmlns:w="http://schemas.openxmlformats.org/wordprocessingml/2006/main">
        <w:t xml:space="preserve">Fil-qosor:</w:t>
      </w:r>
    </w:p>
    <w:p>
      <w:r xmlns:w="http://schemas.openxmlformats.org/wordprocessingml/2006/main">
        <w:t xml:space="preserve">2 Samwel 3 jippreżenta:</w:t>
      </w:r>
    </w:p>
    <w:p>
      <w:r xmlns:w="http://schemas.openxmlformats.org/wordprocessingml/2006/main">
        <w:t xml:space="preserve">Il-konflitt dejjem jikber bejn Sauand Davi;</w:t>
      </w:r>
    </w:p>
    <w:p>
      <w:r xmlns:w="http://schemas.openxmlformats.org/wordprocessingml/2006/main">
        <w:t xml:space="preserve">Abne' defezzjoni tDavidside;</w:t>
      </w:r>
    </w:p>
    <w:p>
      <w:r xmlns:w="http://schemas.openxmlformats.org/wordprocessingml/2006/main">
        <w:t xml:space="preserve">Joab'qtil oAbneand il-konsegwenzi tiegħu;</w:t>
      </w:r>
    </w:p>
    <w:p/>
    <w:p>
      <w:r xmlns:w="http://schemas.openxmlformats.org/wordprocessingml/2006/main">
        <w:t xml:space="preserve">Enfasi fuq:</w:t>
      </w:r>
    </w:p>
    <w:p>
      <w:r xmlns:w="http://schemas.openxmlformats.org/wordprocessingml/2006/main">
        <w:t xml:space="preserve">Il-konflitt dejjem jikber bejn Sauand Davi;</w:t>
      </w:r>
    </w:p>
    <w:p>
      <w:r xmlns:w="http://schemas.openxmlformats.org/wordprocessingml/2006/main">
        <w:t xml:space="preserve">Abne' defezzjoni tDavidside;</w:t>
      </w:r>
    </w:p>
    <w:p>
      <w:r xmlns:w="http://schemas.openxmlformats.org/wordprocessingml/2006/main">
        <w:t xml:space="preserve">Joab'qtil oAbneand il-konsegwenzi tiegħu;</w:t>
      </w:r>
    </w:p>
    <w:p/>
    <w:p>
      <w:r xmlns:w="http://schemas.openxmlformats.org/wordprocessingml/2006/main">
        <w:t xml:space="preserve">Il-kapitlu jiffoka fuq il-kunflitt li qed jikber bejn id-dar taʼ Sawl u d-dar taʼ David, id-defezzjoni taʼ Abner lejn in-naħa taʼ David, u l-qtil ta’ Abner minn Ġowab u l-konsegwenzi tiegħu. Fit- 2 Samwel 3, seħħet gwerra fit- tul bejn il- forzi taʼ David u dawk leali lejn Is-boset, iben Sawl. Hekk kif jgħaddi ż-​żmien, David jikseb aktar setgħa filwaqt li Is-boset jiddgħajjef. Mhux sodisfatt bis- sultan tiegħu, Abner, il- kmandant tal- armata taʼ Is- Boset, jiddeċiedi li jneħħi lil David.</w:t>
      </w:r>
    </w:p>
    <w:p/>
    <w:p>
      <w:r xmlns:w="http://schemas.openxmlformats.org/wordprocessingml/2006/main">
        <w:t xml:space="preserve">Ikompli fit- 2 Samwel 3, Abner javviċina lil David b’offerta biex jgħaqqad lil Iżrael kollu taħt il- ħakma tiegħu billi jġib is- saltna flimkien taħt sultan wieħed. David jaqbel iżda jistabbilixxi kundizzjoni li l-ewwel martu, Mikal, bint Sawl, tiġi rritornata lilu bħala parti mill-ftehim tagħhom.</w:t>
      </w:r>
    </w:p>
    <w:p/>
    <w:p>
      <w:r xmlns:w="http://schemas.openxmlformats.org/wordprocessingml/2006/main">
        <w:t xml:space="preserve">Madankollu, il- kmandant taʼ Ġowab David jissuspetta u jirrabja għal Abner talli ddeferta minn Is-boset. Meta jarah bħala theddida potenzjali għall- pożizzjoni tiegħu stess, Ġowab b’qerq jistieden lil Abner lura taħt pretensi foloz u mbagħad joqtollu bħala vendetta għall- mewt taʼ ħuh Asahel waqt il- kunflitt preċedenti tagħhom. Dan l-att għandu konsegwenzi sinifikanti kemm għal Ġowab kif ukoll għal David peress li jikkawża rabja pubblika u niket minħabba t-telfa ta’ Abner, figura prominenti f’Iżrael f’dak iż-żmien.</w:t>
      </w:r>
    </w:p>
    <w:p/>
    <w:p>
      <w:r xmlns:w="http://schemas.openxmlformats.org/wordprocessingml/2006/main">
        <w:t xml:space="preserve">2 Samwel: 3:1 Issa kien hemm gwerra twila bejn dar Sawl u d-dar taʼ David, imma David sar dejjem aktar qawwi, u dar Sawl dgħajjef dejjem aktar.</w:t>
      </w:r>
    </w:p>
    <w:p/>
    <w:p>
      <w:r xmlns:w="http://schemas.openxmlformats.org/wordprocessingml/2006/main">
        <w:t xml:space="preserve">Kien hemm gwerra twila u kontinwa bejn id-​dar taʼ Sawl u d-​dar taʼ David, b’David isir dejjem aktar b’saħħtu u Sawl dejjem aktar dgħajjef.</w:t>
      </w:r>
    </w:p>
    <w:p/>
    <w:p>
      <w:r xmlns:w="http://schemas.openxmlformats.org/wordprocessingml/2006/main">
        <w:t xml:space="preserve">1. Alla hu fil-kontroll u dejjem se jġib ir-rebħa lill-poplu Tiegħu.</w:t>
      </w:r>
    </w:p>
    <w:p/>
    <w:p>
      <w:r xmlns:w="http://schemas.openxmlformats.org/wordprocessingml/2006/main">
        <w:t xml:space="preserve">2. Irrispettivament minn kemm tidher skoraġġanti s-sitwazzjoni, il-fidi hija ċ-ċavetta biex tegħleb kull prova.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Salm 118:6 - Il-Mulej fuq in-naħa tiegħi; Jien mhux se nibża. X'jista' jagħmel il-bniedem miegħi?</w:t>
      </w:r>
    </w:p>
    <w:p/>
    <w:p>
      <w:r xmlns:w="http://schemas.openxmlformats.org/wordprocessingml/2006/main">
        <w:t xml:space="preserve">2 Samwel: 3:2 U lil David twieldu wlied f'Ħebron;</w:t>
      </w:r>
    </w:p>
    <w:p/>
    <w:p>
      <w:r xmlns:w="http://schemas.openxmlformats.org/wordprocessingml/2006/main">
        <w:t xml:space="preserve">Is-silta tagħti dettalji dwar it-twelid ta’ l-ewwel iben imwieled ta’ David, Amnon, li ommu kienet Aħinogħam il-Ġiżreelija.</w:t>
      </w:r>
    </w:p>
    <w:p/>
    <w:p>
      <w:r xmlns:w="http://schemas.openxmlformats.org/wordprocessingml/2006/main">
        <w:t xml:space="preserve">1. Il-Qawwa tal-Imħabba tal-Ġenituri – Ħarsa lejn l-imħabba ta’ David għal ibnu Amnon, u l-importanza tal-imħabba familjari f’ħajjitna.</w:t>
      </w:r>
    </w:p>
    <w:p/>
    <w:p>
      <w:r xmlns:w="http://schemas.openxmlformats.org/wordprocessingml/2006/main">
        <w:t xml:space="preserve">2. Negħlbu l-Avversitajiet – Ħarsa lejn kif David tela’ għall-prominenza minkejja l-bidu umli tiegħu.</w:t>
      </w:r>
    </w:p>
    <w:p/>
    <w:p>
      <w:r xmlns:w="http://schemas.openxmlformats.org/wordprocessingml/2006/main">
        <w:t xml:space="preserve">1. Salm 127:3 - Ara, it-tfal huma wirt tal-Mulej: u l-frott tal-ġuf huwa l-premju tiegħu.</w:t>
      </w:r>
    </w:p>
    <w:p/>
    <w:p>
      <w:r xmlns:w="http://schemas.openxmlformats.org/wordprocessingml/2006/main">
        <w:t xml:space="preserve">2. Efesin 6:4 - U, missirijiet intom, ma tipprovokawx lil uliedkom għar-rabja, imma trabbewhom fit-trawwim u t-twissija tal-Mulej.</w:t>
      </w:r>
    </w:p>
    <w:p/>
    <w:p>
      <w:r xmlns:w="http://schemas.openxmlformats.org/wordprocessingml/2006/main">
        <w:t xml:space="preserve">2 Samwel: 3:3 U t-tieni tiegħu, Ċileab, minn Abigajl, mart Nabal il- Karmelitan; u t-tielet, Absalom, bin Maakah, bint Talmaj, sultan ta’ Gesur;</w:t>
      </w:r>
    </w:p>
    <w:p/>
    <w:p>
      <w:r xmlns:w="http://schemas.openxmlformats.org/wordprocessingml/2006/main">
        <w:t xml:space="preserve">David kellu tlett ulied, Amnon, Ċileab u Absalom. Ċileab kien bin Abigajl, mart Nabal il- Karmelitan, u Absalom kien bin Maakah, bint Talmaj, sultan taʼ Geshur.</w:t>
      </w:r>
    </w:p>
    <w:p/>
    <w:p>
      <w:r xmlns:w="http://schemas.openxmlformats.org/wordprocessingml/2006/main">
        <w:t xml:space="preserve">1. L-importanza tal-familja u nisel fil-Bibbja</w:t>
      </w:r>
    </w:p>
    <w:p/>
    <w:p>
      <w:r xmlns:w="http://schemas.openxmlformats.org/wordprocessingml/2006/main">
        <w:t xml:space="preserve">2. Il-valur tal-fedeltà u l-lealtà fir-relazzjonijiet</w:t>
      </w:r>
    </w:p>
    <w:p/>
    <w:p>
      <w:r xmlns:w="http://schemas.openxmlformats.org/wordprocessingml/2006/main">
        <w:t xml:space="preserve">1. 1 Kronaki 22:9 - "Ara, jitwieledlek iben li jkun raġel ta 'mistrieħ, u jien nagħtih il-mistrieħ mill-għedewwa tiegħu kollha madwar. Ismu jkun Salamun, għax jien nagħti s-sliem. u kwiet għal Iżrael fi żmienu.”</w:t>
      </w:r>
    </w:p>
    <w:p/>
    <w:p>
      <w:r xmlns:w="http://schemas.openxmlformats.org/wordprocessingml/2006/main">
        <w:t xml:space="preserve">2. 2 Korintin 6:14-18 - "Tkunux madmad b'mod inugwali ma' dawk li ma jemmnux. Għax liema sħubija għandha l-ġustizzja mal-liġi? Jew liema sħubija għandha dawl mad-dlam? bla twemmin? X’ftehim għandu t-tempju ta’ Alla ma’ l-idoli? Għax aħna t-tempju ta’ Alla l-ħaj, kif qal Alla, “Nagħmel l-għammar tiegħi fosthom u nimxi bejniethom, u nkun Alla tagħhom, u huma jkunu. il-poplu tiegħi.Għalhekk oħroġ minn ġo nofshom, u kunu separati minnhom, jgħid il-Mulej, u tmissu ebda ħaġa mhux nadifa, imbagħad nilqagħkom, u nkun missierkom, u tkunu ulied għalija. , jgħid il-Mulej li jista’ kollox.</w:t>
      </w:r>
    </w:p>
    <w:p/>
    <w:p>
      <w:r xmlns:w="http://schemas.openxmlformats.org/wordprocessingml/2006/main">
        <w:t xml:space="preserve">2 Samwel: 3:4 U r- rabaʼ, Adonija, bin Ħaġit; u l-ħames, Xefatija bin Abital;</w:t>
      </w:r>
    </w:p>
    <w:p/>
    <w:p>
      <w:r xmlns:w="http://schemas.openxmlformats.org/wordprocessingml/2006/main">
        <w:t xml:space="preserve">Is-silta telenka l-ħames ulied David: Amnon, Ċileab, Absalom, Adonija, u Xefatija.</w:t>
      </w:r>
    </w:p>
    <w:p/>
    <w:p>
      <w:r xmlns:w="http://schemas.openxmlformats.org/wordprocessingml/2006/main">
        <w:t xml:space="preserve">1. L-Importanza tal-Familja: Studju tat-2 Samwel 3:4</w:t>
      </w:r>
    </w:p>
    <w:p/>
    <w:p>
      <w:r xmlns:w="http://schemas.openxmlformats.org/wordprocessingml/2006/main">
        <w:t xml:space="preserve">2. L-Irwol ta’ wlied fl-Iskrittura: Ħarsa lejn in-Nisel ta’ David</w:t>
      </w:r>
    </w:p>
    <w:p/>
    <w:p>
      <w:r xmlns:w="http://schemas.openxmlformats.org/wordprocessingml/2006/main">
        <w:t xml:space="preserve">1. Mattew 7:7-11 - Itlob, fittex, u ħabbat</w:t>
      </w:r>
    </w:p>
    <w:p/>
    <w:p>
      <w:r xmlns:w="http://schemas.openxmlformats.org/wordprocessingml/2006/main">
        <w:t xml:space="preserve">2. 1 Korintin 11: 1-2 - Segwi l-eżempju ta 'Kristu</w:t>
      </w:r>
    </w:p>
    <w:p/>
    <w:p>
      <w:r xmlns:w="http://schemas.openxmlformats.org/wordprocessingml/2006/main">
        <w:t xml:space="preserve">2 Samwel 3:5 U s-sitt, Itream, minn Egla mart David. Dawn twieldu lil David f’Ħebron.</w:t>
      </w:r>
    </w:p>
    <w:p/>
    <w:p>
      <w:r xmlns:w="http://schemas.openxmlformats.org/wordprocessingml/2006/main">
        <w:t xml:space="preserve">David kellu sitt subien imwielda f’Ħebron, l-aħħar minnhom kien Itream, imwieled minn mart David Egla.</w:t>
      </w:r>
    </w:p>
    <w:p/>
    <w:p>
      <w:r xmlns:w="http://schemas.openxmlformats.org/wordprocessingml/2006/main">
        <w:t xml:space="preserve">1. L-Importanza tal-Familja: Studju ta’ David u l-Familja Tiegħu.</w:t>
      </w:r>
    </w:p>
    <w:p/>
    <w:p>
      <w:r xmlns:w="http://schemas.openxmlformats.org/wordprocessingml/2006/main">
        <w:t xml:space="preserve">2. Il-Qawwa tal-Fidi: Kif Il-Fidi ta’ David Saret Familja Tiegħu.</w:t>
      </w:r>
    </w:p>
    <w:p/>
    <w:p>
      <w:r xmlns:w="http://schemas.openxmlformats.org/wordprocessingml/2006/main">
        <w:t xml:space="preserve">1.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1 Samwel 16:7 - Imma l-Mulej qal lil Samwel, Tħarisx fuq id-dehra tiegħu jew fuq l-għoli tal-istatura tiegħu, għax jien warrabtu. Għax il-Mulej ma jarax kif jara l-bniedem: il-bniedem iħares lejn id-dehra ta’ barra, imma l-Mulej iħares lejn il-qalb.</w:t>
      </w:r>
    </w:p>
    <w:p/>
    <w:p>
      <w:r xmlns:w="http://schemas.openxmlformats.org/wordprocessingml/2006/main">
        <w:t xml:space="preserve">2 Samwel: 3:6 U ġara li, waqt li kien hemm gwerra bejn dar Sawl u dar David, Abner saħħaħ lilu nnifsu għal dar Sawl.</w:t>
      </w:r>
    </w:p>
    <w:p/>
    <w:p>
      <w:r xmlns:w="http://schemas.openxmlformats.org/wordprocessingml/2006/main">
        <w:t xml:space="preserve">Matul il-​gwerra ċivili bejn Sawl u d-​djar taʼ David, Abner saħħaħ id-​dar taʼ Sawl.</w:t>
      </w:r>
    </w:p>
    <w:p/>
    <w:p>
      <w:r xmlns:w="http://schemas.openxmlformats.org/wordprocessingml/2006/main">
        <w:t xml:space="preserve">1. Fi żminijiet ta’ kunflitt, irridu nibqgħu leali lejn l-impenji tagħna.</w:t>
      </w:r>
    </w:p>
    <w:p/>
    <w:p>
      <w:r xmlns:w="http://schemas.openxmlformats.org/wordprocessingml/2006/main">
        <w:t xml:space="preserve">2. Meta tiffaċċja deċiżjonijiet diffiċli, ftakar li tfittex il-gwida t’Alla.</w:t>
      </w:r>
    </w:p>
    <w:p/>
    <w:p>
      <w:r xmlns:w="http://schemas.openxmlformats.org/wordprocessingml/2006/main">
        <w:t xml:space="preserve">1. Ġakbu 1:5-8 - Jekk xi ħadd minnkom jonqos l-għerf, ħa jitlob lil Alla, li jagħti lil kulħadd b'mod liberali u mingħajr tmaqdir, u jingħatalu.</w:t>
      </w:r>
    </w:p>
    <w:p/>
    <w:p>
      <w:r xmlns:w="http://schemas.openxmlformats.org/wordprocessingml/2006/main">
        <w:t xml:space="preserve">2. Rumani 12:18 - Jekk huwa possibbli, kemm jiddependi minnek, għix fil-paċi mal-bnedmin kollha.</w:t>
      </w:r>
    </w:p>
    <w:p/>
    <w:p>
      <w:r xmlns:w="http://schemas.openxmlformats.org/wordprocessingml/2006/main">
        <w:t xml:space="preserve">2 Samwel: 3:7 U Sawl kellu konkubina, li jisimha Riżpa, bint Aija;</w:t>
      </w:r>
    </w:p>
    <w:p/>
    <w:p>
      <w:r xmlns:w="http://schemas.openxmlformats.org/wordprocessingml/2006/main">
        <w:t xml:space="preserve">Sawl kellu konkubina jisimha Riżpa, u Isboset staqsa lil Abner għaliex mar għand il- konkubina taʼ Sawl.</w:t>
      </w:r>
    </w:p>
    <w:p/>
    <w:p>
      <w:r xmlns:w="http://schemas.openxmlformats.org/wordprocessingml/2006/main">
        <w:t xml:space="preserve">1. Il-Periklu ta’ Adulterju.</w:t>
      </w:r>
    </w:p>
    <w:p/>
    <w:p>
      <w:r xmlns:w="http://schemas.openxmlformats.org/wordprocessingml/2006/main">
        <w:t xml:space="preserve">2. L-Importanza li Inżommu l-Kmandamenti t’Alla.</w:t>
      </w:r>
    </w:p>
    <w:p/>
    <w:p>
      <w:r xmlns:w="http://schemas.openxmlformats.org/wordprocessingml/2006/main">
        <w:t xml:space="preserve">1. Galatin 5: 19-21 "Issa jidhru l-għemejjel tal-ġisem, li huma dawn: adulterju, żína, indafa, lasciviousness, 20 idolatrija, sħaħar, mibegħda, varjanza, emulazzjonijiet, rabja, ġlied, sedizzjonijiet, ereżiji, 21. L-għira, il-qtil, is-sokor, it-tfarrik, u bħalhom: dwarhom ngħidilkom qabel, kif għedtilkom ukoll fil-passat, li dawk li jagħmlu dawn l-affarijiet ma jirtux is-saltna ta’ Alla.”</w:t>
      </w:r>
    </w:p>
    <w:p/>
    <w:p>
      <w:r xmlns:w="http://schemas.openxmlformats.org/wordprocessingml/2006/main">
        <w:t xml:space="preserve">2. Dewteronomju 5:18-20 "La tagħmilx adulterju. 19 La tisraqx. 20 La tagħtix xhieda falza kontra l-proxxmu."</w:t>
      </w:r>
    </w:p>
    <w:p/>
    <w:p>
      <w:r xmlns:w="http://schemas.openxmlformats.org/wordprocessingml/2006/main">
        <w:t xml:space="preserve">2 Samwel: 3:8                                                          "                "                             "                                                                             ...... u ma tajtekx f’idejn David, li llum takkużani b’ħtija dwar din il-mara?</w:t>
      </w:r>
    </w:p>
    <w:p/>
    <w:p>
      <w:r xmlns:w="http://schemas.openxmlformats.org/wordprocessingml/2006/main">
        <w:t xml:space="preserve">Abner kien irrabjat għal kliem Isboset u staqsa għala kien qed jiġi twaħħal talli kien qalbek mal-familja u l-ħbieb taʼ Sawl minflok ma wassal lil Isboset lil David.</w:t>
      </w:r>
    </w:p>
    <w:p/>
    <w:p>
      <w:r xmlns:w="http://schemas.openxmlformats.org/wordprocessingml/2006/main">
        <w:t xml:space="preserve">1. Ibqgħu umli u grazzjużi anke meta ffaċċjati minn dawk li jagħmlu ħażin magħna.</w:t>
      </w:r>
    </w:p>
    <w:p/>
    <w:p>
      <w:r xmlns:w="http://schemas.openxmlformats.org/wordprocessingml/2006/main">
        <w:t xml:space="preserve">2. Poġġi lill-oħrajn l-ewwel u tibqa’ leali għall-valuri tagħna x’ikun.</w:t>
      </w:r>
    </w:p>
    <w:p/>
    <w:p>
      <w:r xmlns:w="http://schemas.openxmlformats.org/wordprocessingml/2006/main">
        <w:t xml:space="preserve">1. Mattew 5:39 - Imma jien ngħidilkom, Li ma tirreżistix il-ħażen;</w:t>
      </w:r>
    </w:p>
    <w:p/>
    <w:p>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2 Samwel: 3:9 Hekk jagħmel Alla lil Abner, u aktar ukoll, ħlief kif ħalef il-Mulej lil David, hekk nagħmel lilu;</w:t>
      </w:r>
    </w:p>
    <w:p/>
    <w:p>
      <w:r xmlns:w="http://schemas.openxmlformats.org/wordprocessingml/2006/main">
        <w:t xml:space="preserve">Is-silta titkellem dwar il-wegħda ta’ Alla lil David u kif Abner huwa suġġett għal dik l-istess wegħda.</w:t>
      </w:r>
    </w:p>
    <w:p/>
    <w:p>
      <w:r xmlns:w="http://schemas.openxmlformats.org/wordprocessingml/2006/main">
        <w:t xml:space="preserve">1. Il- Fedeltà t’Alla: Kif Il- Wegħdi t’Alla Huma taʼ min joqgħod fuqhom u Dejjiema</w:t>
      </w:r>
    </w:p>
    <w:p/>
    <w:p>
      <w:r xmlns:w="http://schemas.openxmlformats.org/wordprocessingml/2006/main">
        <w:t xml:space="preserve">2. Abner u David: Lezzjoni dwar il-Mistrieħ fil-Wegħdiet ta’ Alla</w:t>
      </w:r>
    </w:p>
    <w:p/>
    <w:p>
      <w:r xmlns:w="http://schemas.openxmlformats.org/wordprocessingml/2006/main">
        <w:t xml:space="preserve">1. Rumani 4:13-25 It-tagħlim ta’ Pawlu dwar il-fidi ta’ Abraham fil-wegħda t’Alla</w:t>
      </w:r>
    </w:p>
    <w:p/>
    <w:p>
      <w:r xmlns:w="http://schemas.openxmlformats.org/wordprocessingml/2006/main">
        <w:t xml:space="preserve">2. Ġeremija 29:11-13 Il-wegħda ta’ Alla ta’ tama u futur</w:t>
      </w:r>
    </w:p>
    <w:p/>
    <w:p>
      <w:r xmlns:w="http://schemas.openxmlformats.org/wordprocessingml/2006/main">
        <w:t xml:space="preserve">2 Samwel 3:10 Biex tittraduċi s-saltna minn dar Sawl, u twaqqaf it-tron taʼ David fuq Iżrael u fuq Ġuda, minn Dan sa Beerxeba.</w:t>
      </w:r>
    </w:p>
    <w:p/>
    <w:p>
      <w:r xmlns:w="http://schemas.openxmlformats.org/wordprocessingml/2006/main">
        <w:t xml:space="preserve">Alla għażel lil David biex ikun sultan taʼ Iżrael u Ġuda, minn Dan sa Beerxeba.</w:t>
      </w:r>
    </w:p>
    <w:p/>
    <w:p>
      <w:r xmlns:w="http://schemas.openxmlformats.org/wordprocessingml/2006/main">
        <w:t xml:space="preserve">1. Il-Pjan t’Alla: Kif Id-Deċiżjonijiet ta’ Alla Jsawru Ħajjitna</w:t>
      </w:r>
    </w:p>
    <w:p/>
    <w:p>
      <w:r xmlns:w="http://schemas.openxmlformats.org/wordprocessingml/2006/main">
        <w:t xml:space="preserve">2. Qaddej Leali: Il-Wert tat-Tmexxija ta’ David</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Proverbji 21:1 - Qalb is-sultan hija nixxiegħa ta’ ilma f’id il-Mulej; idawwarha kull fejn irid.</w:t>
      </w:r>
    </w:p>
    <w:p/>
    <w:p>
      <w:r xmlns:w="http://schemas.openxmlformats.org/wordprocessingml/2006/main">
        <w:t xml:space="preserve">2 Samwel 3:11 U ma setax iwieġeb kelma għal Abner mill-ġdid, għax kien jibża minnu.</w:t>
      </w:r>
    </w:p>
    <w:p/>
    <w:p>
      <w:r xmlns:w="http://schemas.openxmlformats.org/wordprocessingml/2006/main">
        <w:t xml:space="preserve">Abner staqsa mistoqsija li David ma setax iwieġeb, x’aktarx minħabba l-​biżaʼ tiegħu minn Abner.</w:t>
      </w:r>
    </w:p>
    <w:p/>
    <w:p>
      <w:r xmlns:w="http://schemas.openxmlformats.org/wordprocessingml/2006/main">
        <w:t xml:space="preserve">1. Il-qawwa ta’ Alla tinsab fl-ubbidjenza tagħna u l-biża’ minnu, mhux fil-biża’ ta’ ħaddieħor.</w:t>
      </w:r>
    </w:p>
    <w:p/>
    <w:p>
      <w:r xmlns:w="http://schemas.openxmlformats.org/wordprocessingml/2006/main">
        <w:t xml:space="preserve">2. Nistgħu nafdaw lil Alla biex jagħtina l-kliem u s-saħħa biex nibqgħu sodi quddiem awtorità intimidanti.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10:19-20 - "Meta jeħliskom, toqogħdux ansjużi kif għandek titkellem jew x'għandek tgħid, għax dak li għandek tgħid jingħatalek f'dik is-siegħa. Għax hu mhux intom li titkellmu, imma l-Ispirtu ta’ Missierkom jitkellem permezz tagħkom”.</w:t>
      </w:r>
    </w:p>
    <w:p/>
    <w:p>
      <w:r xmlns:w="http://schemas.openxmlformats.org/wordprocessingml/2006/main">
        <w:t xml:space="preserve">2 Samwel: 3:12 U Abner bagħat messaġġiera lil David għan-nom tiegħu, u qallu: "L-art ta' min hi? qal ukoll: “Agħmel sħabek miegħi, u ara, idi tkun miegħek, biex iġiegħlek lil Iżrael kollu”.</w:t>
      </w:r>
    </w:p>
    <w:p/>
    <w:p>
      <w:r xmlns:w="http://schemas.openxmlformats.org/wordprocessingml/2006/main">
        <w:t xml:space="preserve">Abner bagħat messaġġiera lil David biex jipproponu trattat u jistaqsu taʼ min kienet l-​art.</w:t>
      </w:r>
    </w:p>
    <w:p/>
    <w:p>
      <w:r xmlns:w="http://schemas.openxmlformats.org/wordprocessingml/2006/main">
        <w:t xml:space="preserve">1. Is-setgħa tat-tfassil tat-trattati u r-rwol tagħha fl-unifikazzjoni tal-Iżrael</w:t>
      </w:r>
    </w:p>
    <w:p/>
    <w:p>
      <w:r xmlns:w="http://schemas.openxmlformats.org/wordprocessingml/2006/main">
        <w:t xml:space="preserve">2. L-importanza li wieħed jifhem is-sjieda leġittima tal-art</w:t>
      </w:r>
    </w:p>
    <w:p/>
    <w:p>
      <w:r xmlns:w="http://schemas.openxmlformats.org/wordprocessingml/2006/main">
        <w:t xml:space="preserve">1. Mattew 5:23-24 - "Għalhekk, jekk qed toffri l-għotja tiegħek fuq l-artal u hemmhekk tiftakar li ħuk jew oħt għandek xi ħaġa kontrik, ħalli l-għotja tiegħek hemmhekk quddiem l-artal. L-ewwel mur u rrikonċilja ruħek ma' minnhom; imbagħad ejja u offri l-għotja tiegħek.”</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2 Samwel 3:13 U hu qal, Tajjeb; Jiena nagħmel kampjonat miegħek: imma ħaġa waħda nitlob minnek, jiġifieri, ma tarax wiċċi, jekk l-ewwel ma ġġib lil bint Mikal Sawl, meta tiġi biex tara wiċċi.</w:t>
      </w:r>
    </w:p>
    <w:p/>
    <w:p>
      <w:r xmlns:w="http://schemas.openxmlformats.org/wordprocessingml/2006/main">
        <w:t xml:space="preserve">David jagħmel patt maʼ Abner li ma jarax wiċċu qabel ma jġib miegħu lil Mikal, bint Sawl.</w:t>
      </w:r>
    </w:p>
    <w:p/>
    <w:p>
      <w:r xmlns:w="http://schemas.openxmlformats.org/wordprocessingml/2006/main">
        <w:t xml:space="preserve">1. Is-sinifikat tat-teħid tal-patt u l-importanza li nżommu l-wegħdiet.</w:t>
      </w:r>
    </w:p>
    <w:p/>
    <w:p>
      <w:r xmlns:w="http://schemas.openxmlformats.org/wordprocessingml/2006/main">
        <w:t xml:space="preserve">2. Kif l-għażliet tagħna jistgħu jkollhom impatt fuq ir-relazzjonijiet tagħna.</w:t>
      </w:r>
    </w:p>
    <w:p/>
    <w:p>
      <w:r xmlns:w="http://schemas.openxmlformats.org/wordprocessingml/2006/main">
        <w:t xml:space="preserve">1. Eżodu 19: 5-6 - Il-patt ta 'Alla ma' l-Iżraelin.</w:t>
      </w:r>
    </w:p>
    <w:p/>
    <w:p>
      <w:r xmlns:w="http://schemas.openxmlformats.org/wordprocessingml/2006/main">
        <w:t xml:space="preserve">2. Proverbji 6:1-5 - Il-konsegwenzi tal-ksur tal-wegħdiet.</w:t>
      </w:r>
    </w:p>
    <w:p/>
    <w:p>
      <w:r xmlns:w="http://schemas.openxmlformats.org/wordprocessingml/2006/main">
        <w:t xml:space="preserve">2 Samwel: 3:14 U David bagħat messaġġiera lil Isboset, bin Sawl, u qalilhom: "Eħlisni lil marti Mikal, li ħriġtli għal mitt prepuzju tal-Filistin."</w:t>
      </w:r>
    </w:p>
    <w:p/>
    <w:p>
      <w:r xmlns:w="http://schemas.openxmlformats.org/wordprocessingml/2006/main">
        <w:t xml:space="preserve">David talab lil Isboset biex jirritorna lil martu Mikal, li hu kien akkwista permezz taʼ ħlas taʼ mitt prepuzju Filistin.</w:t>
      </w:r>
    </w:p>
    <w:p/>
    <w:p>
      <w:r xmlns:w="http://schemas.openxmlformats.org/wordprocessingml/2006/main">
        <w:t xml:space="preserve">1. Il-Prezz tal-Imħabba: Nifhmu l-Valur li Nagħtu fuq ir-Relazzjonijiet</w:t>
      </w:r>
    </w:p>
    <w:p/>
    <w:p>
      <w:r xmlns:w="http://schemas.openxmlformats.org/wordprocessingml/2006/main">
        <w:t xml:space="preserve">2. Il-Qawwa tal-Paċenzja: Stennija fuq iż-Żmien ta’ Alla</w:t>
      </w:r>
    </w:p>
    <w:p/>
    <w:p>
      <w:r xmlns:w="http://schemas.openxmlformats.org/wordprocessingml/2006/main">
        <w:t xml:space="preserve">1. 2 Korintin 5:21 - Għax hu għamel lilu dnub għalina, li ma għaraf ebda dnub; biex aħna nkunu magħmula l-ġustizzja ta’ Alla fih.</w:t>
      </w:r>
    </w:p>
    <w:p/>
    <w:p>
      <w:r xmlns:w="http://schemas.openxmlformats.org/wordprocessingml/2006/main">
        <w:t xml:space="preserve">2. 1 Pietru 3:18 - Għax Kristu wkoll sofra darba għad-dnubiet, il-ġust għall-inġusti, biex iwassalna għand Alla, maqtula fil-ġisem, iżda mħajjar bl-Ispirtu.</w:t>
      </w:r>
    </w:p>
    <w:p/>
    <w:p>
      <w:r xmlns:w="http://schemas.openxmlformats.org/wordprocessingml/2006/main">
        <w:t xml:space="preserve">2 Samwel: 3:15 U Isboset bagħat u ħadha mingħand żewġha, anki minn Faltijel bin Lajs.</w:t>
      </w:r>
    </w:p>
    <w:p/>
    <w:p>
      <w:r xmlns:w="http://schemas.openxmlformats.org/wordprocessingml/2006/main">
        <w:t xml:space="preserve">Isboset ħa mara mingħand żewġha, Faltijel bin Lajs.</w:t>
      </w:r>
    </w:p>
    <w:p/>
    <w:p>
      <w:r xmlns:w="http://schemas.openxmlformats.org/wordprocessingml/2006/main">
        <w:t xml:space="preserve">1. Il-fedeltà t’Alla fi żminijiet ta’ tbatija</w:t>
      </w:r>
    </w:p>
    <w:p/>
    <w:p>
      <w:r xmlns:w="http://schemas.openxmlformats.org/wordprocessingml/2006/main">
        <w:t xml:space="preserve">2. L-importanza li jonora ż-żwieġ</w:t>
      </w:r>
    </w:p>
    <w:p/>
    <w:p>
      <w:r xmlns:w="http://schemas.openxmlformats.org/wordprocessingml/2006/main">
        <w:t xml:space="preserve">1. Rumani 12: 9-10 - "Ħa l-imħabba tkun ġenwina. Sboqru dak li hu ħażin; żommu sod mat-tajjeb. Ħobb lil xulxin b'affezzjoni ta' aħwa. Irridu lil xulxin billi juru unur."</w:t>
      </w:r>
    </w:p>
    <w:p/>
    <w:p>
      <w:r xmlns:w="http://schemas.openxmlformats.org/wordprocessingml/2006/main">
        <w:t xml:space="preserve">2. 1 Korintin 13:4-7 - "L-imħabba hi paċenzjuża u qalb tajba; l-imħabba ma tgħirax jew tiftaħar; mhix arroganti jew goffija. Ma tinsistix fi triqitha; mhix irritabbli jew riżenta; ferħan bil-ħażin, imma jifraħ bil-verità. L-imħabba ġġarrab kollox, kollox temmen, kollox tittama, kollox tissaporti."</w:t>
      </w:r>
    </w:p>
    <w:p/>
    <w:p>
      <w:r xmlns:w="http://schemas.openxmlformats.org/wordprocessingml/2006/main">
        <w:t xml:space="preserve">2 Samwel 3:16 U żewġha mar magħha jibki warajha lejn Baħurim. Imbagħad Abner qallu: “Mur, erġa’ lura”. U rritorna.</w:t>
      </w:r>
    </w:p>
    <w:p/>
    <w:p>
      <w:r xmlns:w="http://schemas.openxmlformats.org/wordprocessingml/2006/main">
        <w:t xml:space="preserve">Raġel akkumpanja lil martu f’Baħurim, u Abner ta struzzjonijiet lir-raġel biex jirritorna.</w:t>
      </w:r>
    </w:p>
    <w:p/>
    <w:p>
      <w:r xmlns:w="http://schemas.openxmlformats.org/wordprocessingml/2006/main">
        <w:t xml:space="preserve">1. Il-Qawwa tal-Ubbidjenza: Tgħallem issegwi l-Awtorità</w:t>
      </w:r>
    </w:p>
    <w:p/>
    <w:p>
      <w:r xmlns:w="http://schemas.openxmlformats.org/wordprocessingml/2006/main">
        <w:t xml:space="preserve">2. Relazzjonijiet Mibnija fuq l-Imħabba: Anke fi Żminijiet Diffiċli</w:t>
      </w:r>
    </w:p>
    <w:p/>
    <w:p>
      <w:r xmlns:w="http://schemas.openxmlformats.org/wordprocessingml/2006/main">
        <w:t xml:space="preserve">1.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Proverbji 15:1 Tweġiba ratba tneħħi r-rabja, imma kelma ħarxa tqanqal ir-rabja.</w:t>
      </w:r>
    </w:p>
    <w:p/>
    <w:p>
      <w:r xmlns:w="http://schemas.openxmlformats.org/wordprocessingml/2006/main">
        <w:t xml:space="preserve">2 Samwel 3:17 U Abner kellu komunikazzjoni max-xjuħ taʼ Iżrael, u qal: “Intom tfittxu lil David fil-passat biex ikun sultan fuqkom.</w:t>
      </w:r>
    </w:p>
    <w:p/>
    <w:p>
      <w:r xmlns:w="http://schemas.openxmlformats.org/wordprocessingml/2006/main">
        <w:t xml:space="preserve">Abner ikkomunika maʼ l- anzjani taʼ Iżrael, u għarrafhom li kienu fittxew lil David biex ikun sultan fuqhom fil- passat.</w:t>
      </w:r>
    </w:p>
    <w:p/>
    <w:p>
      <w:r xmlns:w="http://schemas.openxmlformats.org/wordprocessingml/2006/main">
        <w:t xml:space="preserve">1. "Il-Qawwa tal-Persistenza: L-Istorja ta' David"</w:t>
      </w:r>
    </w:p>
    <w:p/>
    <w:p>
      <w:r xmlns:w="http://schemas.openxmlformats.org/wordprocessingml/2006/main">
        <w:t xml:space="preserve">2. "Il-Valur ta 'Reputazzjoni Tajba: L-Eżempju ta' David"</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2 Samwel: 3:18 Issa agħmel hekk, għax il-Mulej tkellem dwar David, u qal: "B'id il-qaddej tiegħi David insalva lill-poplu tiegħi Israel minn id il-Filistin u minn id l-għedewwa tagħhom kollha. .</w:t>
      </w:r>
    </w:p>
    <w:p/>
    <w:p>
      <w:r xmlns:w="http://schemas.openxmlformats.org/wordprocessingml/2006/main">
        <w:t xml:space="preserve">Il-Mulej tkellem dwar David, u wiegħed li se jsalva lill-poplu Tiegħu Iżrael mill-Filistin u mill-għedewwa kollha tagħhom permezz ta’ David.</w:t>
      </w:r>
    </w:p>
    <w:p/>
    <w:p>
      <w:r xmlns:w="http://schemas.openxmlformats.org/wordprocessingml/2006/main">
        <w:t xml:space="preserve">1. Il-Qawwa u l-Ħarsien ta’ Alla permezz tal-Qaddejja Tiegħu</w:t>
      </w:r>
    </w:p>
    <w:p/>
    <w:p>
      <w:r xmlns:w="http://schemas.openxmlformats.org/wordprocessingml/2006/main">
        <w:t xml:space="preserve">2. Is-Sejħa biex Imsegwi r-Rieda t’Alla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Mattew 16:25 - Għax kull min isalva ħajtu jitlifha: u kull min jitlef ħajtu minħabba fija, isibha.</w:t>
      </w:r>
    </w:p>
    <w:p/>
    <w:p>
      <w:r xmlns:w="http://schemas.openxmlformats.org/wordprocessingml/2006/main">
        <w:t xml:space="preserve">2 Samwel: 3:19 U Abner tkellem ukoll f'widnejn Benjamin;</w:t>
      </w:r>
    </w:p>
    <w:p/>
    <w:p>
      <w:r xmlns:w="http://schemas.openxmlformats.org/wordprocessingml/2006/main">
        <w:t xml:space="preserve">Abner tkellem lin-​nies taʼ Iżrael u Benjamin, u wassal dak li qiesu li kien tajjeb għaż-​żewġ gruppi.</w:t>
      </w:r>
    </w:p>
    <w:p/>
    <w:p>
      <w:r xmlns:w="http://schemas.openxmlformats.org/wordprocessingml/2006/main">
        <w:t xml:space="preserve">1. Il-Qawwa tal-Kelma t’Alla - 2 Timotju 4:2</w:t>
      </w:r>
    </w:p>
    <w:p/>
    <w:p>
      <w:r xmlns:w="http://schemas.openxmlformats.org/wordprocessingml/2006/main">
        <w:t xml:space="preserve">2. L-Importanza li Nisimgħu Leħen Alla - Proverbji 19:20</w:t>
      </w:r>
    </w:p>
    <w:p/>
    <w:p>
      <w:r xmlns:w="http://schemas.openxmlformats.org/wordprocessingml/2006/main">
        <w:t xml:space="preserve">1. Rumani 15:5-7</w:t>
      </w:r>
    </w:p>
    <w:p/>
    <w:p>
      <w:r xmlns:w="http://schemas.openxmlformats.org/wordprocessingml/2006/main">
        <w:t xml:space="preserve">2. Efesin 4:29-32</w:t>
      </w:r>
    </w:p>
    <w:p/>
    <w:p>
      <w:r xmlns:w="http://schemas.openxmlformats.org/wordprocessingml/2006/main">
        <w:t xml:space="preserve">2 Samwel: 3:20 Għalhekk, Abner ġie għand David Ħebron, u miegħu għoxrin raġel. U David għamel festa lil Abner u lill-irġiel li kienu miegħu.</w:t>
      </w:r>
    </w:p>
    <w:p/>
    <w:p>
      <w:r xmlns:w="http://schemas.openxmlformats.org/wordprocessingml/2006/main">
        <w:t xml:space="preserve">Abner u għoxrin raġel żaru lil David f’Ħebron, u David laqagħhom b’festa.</w:t>
      </w:r>
    </w:p>
    <w:p/>
    <w:p>
      <w:r xmlns:w="http://schemas.openxmlformats.org/wordprocessingml/2006/main">
        <w:t xml:space="preserve">1. L-importanza tal-ospitalità fil-ħajja Nisranija.</w:t>
      </w:r>
    </w:p>
    <w:p/>
    <w:p>
      <w:r xmlns:w="http://schemas.openxmlformats.org/wordprocessingml/2006/main">
        <w:t xml:space="preserve">2. Kif inwessgħu l-grazzja u l-imħabba għal dawk li għamilna ħażin.</w:t>
      </w:r>
    </w:p>
    <w:p/>
    <w:p>
      <w:r xmlns:w="http://schemas.openxmlformats.org/wordprocessingml/2006/main">
        <w:t xml:space="preserve">1. Rumani 12:14-18 - Ibierku lil dawk li jippersegwitawkom; bierku u ma jisħetx.</w:t>
      </w:r>
    </w:p>
    <w:p/>
    <w:p>
      <w:r xmlns:w="http://schemas.openxmlformats.org/wordprocessingml/2006/main">
        <w:t xml:space="preserve">2. Luqa 6:27-36 - Ħobb lill-għedewwa tagħkom, agħmlu l-ġid lil min jobgħodkom.</w:t>
      </w:r>
    </w:p>
    <w:p/>
    <w:p>
      <w:r xmlns:w="http://schemas.openxmlformats.org/wordprocessingml/2006/main">
        <w:t xml:space="preserve">2 Samwel: 3:21                                     : 21:21) U Abner qal lil David: “Jiena nqum u mmur, u niġbor lil Israel kollu għand sidi s-sultan, biex jagħmlu rabta miegħek, u biex isaltan fuq dak kollu li tixtieq qalbek. U David bagħat lil Abner; u mar fil-paċi.</w:t>
      </w:r>
    </w:p>
    <w:p/>
    <w:p>
      <w:r xmlns:w="http://schemas.openxmlformats.org/wordprocessingml/2006/main">
        <w:t xml:space="preserve">Abner joffri li jiġbor lil Iżrael kollu biex jagħmel kampjonat mas- Sultan David sabiex ikun jistaʼ jsaltan fuq ix- xewqat kollha tiegħu, u David jibagħtu fil- paċi.</w:t>
      </w:r>
    </w:p>
    <w:p/>
    <w:p>
      <w:r xmlns:w="http://schemas.openxmlformats.org/wordprocessingml/2006/main">
        <w:t xml:space="preserve">1. Alla jista’ juża kull sitwazzjoni biex iwettaq ir-rieda tiegħu - 2 Korintin 12:9-10</w:t>
      </w:r>
    </w:p>
    <w:p/>
    <w:p>
      <w:r xmlns:w="http://schemas.openxmlformats.org/wordprocessingml/2006/main">
        <w:t xml:space="preserve">2. Il-qawwa tal-paċi - Rumani 14:19</w:t>
      </w:r>
    </w:p>
    <w:p/>
    <w:p>
      <w:r xmlns:w="http://schemas.openxmlformats.org/wordprocessingml/2006/main">
        <w:t xml:space="preserve">1. Qalb Alla għall-għaqda - Efesin 4:3-4</w:t>
      </w:r>
    </w:p>
    <w:p/>
    <w:p>
      <w:r xmlns:w="http://schemas.openxmlformats.org/wordprocessingml/2006/main">
        <w:t xml:space="preserve">2. L-importanza tal-umiltà – Filippin 2:3-8</w:t>
      </w:r>
    </w:p>
    <w:p/>
    <w:p>
      <w:r xmlns:w="http://schemas.openxmlformats.org/wordprocessingml/2006/main">
        <w:t xml:space="preserve">2 Samwel: 3:22 U, ara, il-qaddejja taʼ David u Ġowab ġew wara li jsegwu truppi, u ġabu magħhom ħatt kbir, imma Abner ma kienx maʼ David f’Ħebron; għax kien bagħtu, u mar fil-paċi.</w:t>
      </w:r>
    </w:p>
    <w:p/>
    <w:p>
      <w:r xmlns:w="http://schemas.openxmlformats.org/wordprocessingml/2006/main">
        <w:t xml:space="preserve">Il-​qaddejja taʼ Ġowab u David reġgħu lura minn rejd li rnexxa b’ammont kbir taʼ priża, imma Abner kien diġà ntbagħat fil-​paċi minn David.</w:t>
      </w:r>
    </w:p>
    <w:p/>
    <w:p>
      <w:r xmlns:w="http://schemas.openxmlformats.org/wordprocessingml/2006/main">
        <w:t xml:space="preserve">1: Permezz taʼ Abner, naraw il-​ħniena u r-​rieda taʼ David li jaħfer.</w:t>
      </w:r>
    </w:p>
    <w:p/>
    <w:p>
      <w:r xmlns:w="http://schemas.openxmlformats.org/wordprocessingml/2006/main">
        <w:t xml:space="preserve">2: Ġowab u l- qaddejja taʼ David ġew imberkin minn Alla b’rejd taʼ suċċess.</w:t>
      </w:r>
    </w:p>
    <w:p/>
    <w:p>
      <w:r xmlns:w="http://schemas.openxmlformats.org/wordprocessingml/2006/main">
        <w:t xml:space="preserve">1: Mattew 6:33-34 Fittxu l-ewwel is-saltna ta’ Alla u t-tjieba Tiegħu, u dawn l-affarijiet kollha jiġu miżjuda magħkom.</w:t>
      </w:r>
    </w:p>
    <w:p/>
    <w:p>
      <w:r xmlns:w="http://schemas.openxmlformats.org/wordprocessingml/2006/main">
        <w:t xml:space="preserve">2: Mattew 5:7 Henjin il-ħniena, għax għandhom jintwerew ħniena.</w:t>
      </w:r>
    </w:p>
    <w:p/>
    <w:p>
      <w:r xmlns:w="http://schemas.openxmlformats.org/wordprocessingml/2006/main">
        <w:t xml:space="preserve">2 Samwel: 3:23 Meta Ġowab u l-armata kollha li kienet miegħu waslu, qalu lil Ġowab, u qalu: "Abner, bin Ner, ġie għand is-sultan, u bagħtu, u mar fis-sliem."</w:t>
      </w:r>
    </w:p>
    <w:p/>
    <w:p>
      <w:r xmlns:w="http://schemas.openxmlformats.org/wordprocessingml/2006/main">
        <w:t xml:space="preserve">Ġowab u l-armata tiegħu rrappurtaw lil Ġowab li Abner, bin Ner, kien ġie għand is-sultan u tħalla jitlaq fis-sliem.</w:t>
      </w:r>
    </w:p>
    <w:p/>
    <w:p>
      <w:r xmlns:w="http://schemas.openxmlformats.org/wordprocessingml/2006/main">
        <w:t xml:space="preserve">1: Il-qawwa tal-paċi hija akbar mill-qawwa tal-gwerra.</w:t>
      </w:r>
    </w:p>
    <w:p/>
    <w:p>
      <w:r xmlns:w="http://schemas.openxmlformats.org/wordprocessingml/2006/main">
        <w:t xml:space="preserve">2: Għandna nistinkaw biex infittxu rikonċiljazzjoni maʼ dawk li għamlu ħażin magħna.</w:t>
      </w:r>
    </w:p>
    <w:p/>
    <w:p>
      <w:r xmlns:w="http://schemas.openxmlformats.org/wordprocessingml/2006/main">
        <w:t xml:space="preserve">1: Mattew 5:9 - Henjin dawk li jġibu l-paċi, għax għandhom jissejħu wlied Alla.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2 Samwel: 3:24 Imbagħad Ġowab ġie għand is-sultan u qal: "X'għamilt? ara, Abner ġie għandek; għaliex hu li bgħattu, u huwa marret għal kollox?</w:t>
      </w:r>
    </w:p>
    <w:p/>
    <w:p>
      <w:r xmlns:w="http://schemas.openxmlformats.org/wordprocessingml/2006/main">
        <w:t xml:space="preserve">Ġowab staqsa lis-​Sultan David għala bagħat lil Abner.</w:t>
      </w:r>
    </w:p>
    <w:p/>
    <w:p>
      <w:r xmlns:w="http://schemas.openxmlformats.org/wordprocessingml/2006/main">
        <w:t xml:space="preserve">1. Il-Qawwa tal-Mistoqsijiet: Nistgħu nitgħallmu ħafna mill-eżempju taʼ Ġowab li jistaqsi l-awtorità.</w:t>
      </w:r>
    </w:p>
    <w:p/>
    <w:p>
      <w:r xmlns:w="http://schemas.openxmlformats.org/wordprocessingml/2006/main">
        <w:t xml:space="preserve">2. Il-Perikli ta' Mistoqsijiet Mhux Imwieġba: Mistoqsijiet mhux imwieġba jistgħu jwasslu għal konfużjoni u sfiduċja.</w:t>
      </w:r>
    </w:p>
    <w:p/>
    <w:p>
      <w:r xmlns:w="http://schemas.openxmlformats.org/wordprocessingml/2006/main">
        <w:t xml:space="preserve">1. Proverbji 15:22 Mingħajr il- pjanijiet tal- parir ifallu, imma b’ħafna konsulenti jirnexxu.</w:t>
      </w:r>
    </w:p>
    <w:p/>
    <w:p>
      <w:r xmlns:w="http://schemas.openxmlformats.org/wordprocessingml/2006/main">
        <w:t xml:space="preserve">2. Salm 32:8 Ngħallimkom u ngħallimkom fit-triq li għandek timxi; Jiena nagħtikom parir b’għajnejja fuqek.</w:t>
      </w:r>
    </w:p>
    <w:p/>
    <w:p>
      <w:r xmlns:w="http://schemas.openxmlformats.org/wordprocessingml/2006/main">
        <w:t xml:space="preserve">2 Samwel: 3:25 Int taf lil Abner, bin Ner, li ġie biex iqarraq bik, biex jagħraf il-ħruġ tiegħek u d-dħul tiegħek, u biex ikun jaf dak kollu li tagħmel.</w:t>
      </w:r>
    </w:p>
    <w:p/>
    <w:p>
      <w:r xmlns:w="http://schemas.openxmlformats.org/wordprocessingml/2006/main">
        <w:t xml:space="preserve">Ġowab akkuża lil Abner li qarraq lil David biex jikseb għarfien dwar l- attivitajiet tiegħu u fejn jinsab.</w:t>
      </w:r>
    </w:p>
    <w:p/>
    <w:p>
      <w:r xmlns:w="http://schemas.openxmlformats.org/wordprocessingml/2006/main">
        <w:t xml:space="preserve">1. Il-Periklu ta’ Qerq: Irridu nkunu attenti u konxji ta’ dawk li jfittxu li jqarrquna sabiex jiksbu vantaġġ fuqna.</w:t>
      </w:r>
    </w:p>
    <w:p/>
    <w:p>
      <w:r xmlns:w="http://schemas.openxmlformats.org/wordprocessingml/2006/main">
        <w:t xml:space="preserve">2. Oqgħod attent mill-Ingann ta 'l-Għadu: Irridu nkunu konxji ta' l-istrateġiji li juża l-għadu biex imexxina żvijati.</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Efesin 6:11 - Ilbsu l-armatura kollha ta 'Alla, biex tkun tista' toqgħod kontra l-iskemi tax-xitan.</w:t>
      </w:r>
    </w:p>
    <w:p/>
    <w:p>
      <w:r xmlns:w="http://schemas.openxmlformats.org/wordprocessingml/2006/main">
        <w:t xml:space="preserve">2 Samwel: 3:26 U meta Ġowab ħareġ mingħand David, bagħat messaġġiera wara Abner, li ġabuh mill-bir ta 'Sirah, imma David ma kienx jaf.</w:t>
      </w:r>
    </w:p>
    <w:p/>
    <w:p>
      <w:r xmlns:w="http://schemas.openxmlformats.org/wordprocessingml/2006/main">
        <w:t xml:space="preserve">Ġowab jibgħat messaġġiera biex iġib lura lil Abner mill- bir taʼ Sirah, bla ma jaf li David jaf b’dan.</w:t>
      </w:r>
    </w:p>
    <w:p/>
    <w:p>
      <w:r xmlns:w="http://schemas.openxmlformats.org/wordprocessingml/2006/main">
        <w:t xml:space="preserve">1. L-Injoranza ta’ David: Li nuru l-importanza li nafdaw f’Alla u li nfittxu l-għerf Tiegħu f’kull materja.</w:t>
      </w:r>
    </w:p>
    <w:p/>
    <w:p>
      <w:r xmlns:w="http://schemas.openxmlformats.org/wordprocessingml/2006/main">
        <w:t xml:space="preserve">2. Id- Determinazzjoni taʼ Ġowab: Ngħallmu l- valur li nsegwu l- miri tagħna b’kuraġġ u saħħa.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Ġożwè 1:9 Ikmandakx jien? Kun b'saħħtu u kuraġġuż. Tibżax; taqtax qalbek, għax il-Mulej Alla tiegħek ikun miegħek kull fejn tmur.</w:t>
      </w:r>
    </w:p>
    <w:p/>
    <w:p>
      <w:r xmlns:w="http://schemas.openxmlformats.org/wordprocessingml/2006/main">
        <w:t xml:space="preserve">2 Samwel: 3:27 U meta Abner reġa lura Ħebron, Ġowab qabad fil-bieb biex jitkellem miegħu fil-kwiet, u daqqelu hemmhekk taħt il-ħames kustilja, u miet, minħabba d-demm taʼ ħuh Asahel.</w:t>
      </w:r>
    </w:p>
    <w:p/>
    <w:p>
      <w:r xmlns:w="http://schemas.openxmlformats.org/wordprocessingml/2006/main">
        <w:t xml:space="preserve">Ġowab qatel lil Abner f’Ħebron għad-demm taʼ ħuh Asahel.</w:t>
      </w:r>
    </w:p>
    <w:p/>
    <w:p>
      <w:r xmlns:w="http://schemas.openxmlformats.org/wordprocessingml/2006/main">
        <w:t xml:space="preserve">1. Il-Konsegwenzi tal-Vdetta</w:t>
      </w:r>
    </w:p>
    <w:p/>
    <w:p>
      <w:r xmlns:w="http://schemas.openxmlformats.org/wordprocessingml/2006/main">
        <w:t xml:space="preserve">2. Il-Qawwa tal-Maħfra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Mattew 6: 14-15 - Għax jekk taħfer lil nies oħra meta dinbu kontrik, Missierkom tas-sema jaħfer lilek ukoll. Imma jekk ma taħfrux dnubiethom lil ħaddieħor, Missierkom ma jaħfrilkomx dnubietkom.</w:t>
      </w:r>
    </w:p>
    <w:p/>
    <w:p>
      <w:r xmlns:w="http://schemas.openxmlformats.org/wordprocessingml/2006/main">
        <w:t xml:space="preserve">2 Samwel: 3:28 U wara, meta semagħha David, qal: "Jien u s-saltna tiegħi aħna bla ħtija quddiem il-Mulej għal dejjem mid-demm ta 'Abner bin Ner."</w:t>
      </w:r>
    </w:p>
    <w:p/>
    <w:p>
      <w:r xmlns:w="http://schemas.openxmlformats.org/wordprocessingml/2006/main">
        <w:t xml:space="preserve">Wara li sar jaf li Abner kien inqatel, David iddikjara li hu u s-saltna tiegħu kienu innoċenti tad-delitt.</w:t>
      </w:r>
    </w:p>
    <w:p/>
    <w:p>
      <w:r xmlns:w="http://schemas.openxmlformats.org/wordprocessingml/2006/main">
        <w:t xml:space="preserve">1. Il-Qawwa tal-Innoċenza: Għaliex Irridu Neżaltaw lill-Innoċenti</w:t>
      </w:r>
    </w:p>
    <w:p/>
    <w:p>
      <w:r xmlns:w="http://schemas.openxmlformats.org/wordprocessingml/2006/main">
        <w:t xml:space="preserve">2. L-Eżempju taʼ David: Kif Twieġeb għal Akkużi Inġusti</w:t>
      </w:r>
    </w:p>
    <w:p/>
    <w:p>
      <w:r xmlns:w="http://schemas.openxmlformats.org/wordprocessingml/2006/main">
        <w:t xml:space="preserve">1. Proverbji 17:15 - Min jiġġustifika l-ħżiena u min jikkundanna lill-ġust, It-tnejn li huma huma abomination għall-Mulej.</w:t>
      </w:r>
    </w:p>
    <w:p/>
    <w:p>
      <w:r xmlns:w="http://schemas.openxmlformats.org/wordprocessingml/2006/main">
        <w:t xml:space="preserve">2. Rumani 12:19 - Maħbubin, tivvendikawx infuskom, imma agħtu post għar-rabja; għax hemm miktub, Tiegħi l-vendetta, jiena nħallas, jgħid il-Mulej.</w:t>
      </w:r>
    </w:p>
    <w:p/>
    <w:p>
      <w:r xmlns:w="http://schemas.openxmlformats.org/wordprocessingml/2006/main">
        <w:t xml:space="preserve">2 Samwel 3:29 Ħalliha tistrieħ fuq ras Ġowab u fuq dar missieru kollha; u ma jonqosx minn dar Ġowab xi ħadd li għandu ħruġ, jew li hu lebbruż, jew li jimxi fuq bastun, jew li jaqaʼ fuq is-sejf, jew li nieqes mill-ħobż.</w:t>
      </w:r>
    </w:p>
    <w:p/>
    <w:p>
      <w:r xmlns:w="http://schemas.openxmlformats.org/wordprocessingml/2006/main">
        <w:t xml:space="preserve">Ġowab u l-familja tiegħu huma misħutin, u qatt mhu se jkollhom membru li jkun marid, b’diżabbiltà, fqir, jew imut fil-battalja.</w:t>
      </w:r>
    </w:p>
    <w:p/>
    <w:p>
      <w:r xmlns:w="http://schemas.openxmlformats.org/wordprocessingml/2006/main">
        <w:t xml:space="preserve">1. Is-Saħta tal-Kburija: X’Nistgħu Nitgħallmu mill-Istorja taʼ Ġowab</w:t>
      </w:r>
    </w:p>
    <w:p/>
    <w:p>
      <w:r xmlns:w="http://schemas.openxmlformats.org/wordprocessingml/2006/main">
        <w:t xml:space="preserve">2. Il- Barka tal- Umiltà: Kif Tevita d- Destin taʼ Ġowab</w:t>
      </w:r>
    </w:p>
    <w:p/>
    <w:p>
      <w:r xmlns:w="http://schemas.openxmlformats.org/wordprocessingml/2006/main">
        <w:t xml:space="preserve">1. Proverbji 16:18: Il-kburija tmur qabel il-qerda, u spirtu kburin qabel il-waqgħa.</w:t>
      </w:r>
    </w:p>
    <w:p/>
    <w:p>
      <w:r xmlns:w="http://schemas.openxmlformats.org/wordprocessingml/2006/main">
        <w:t xml:space="preserve">2. Luqa 14:11: Għax kull min jgħolli lilu nnifsu jitbaxxa; u min hu umilja lilu nnifsu jkun imgħolli.</w:t>
      </w:r>
    </w:p>
    <w:p/>
    <w:p>
      <w:r xmlns:w="http://schemas.openxmlformats.org/wordprocessingml/2006/main">
        <w:t xml:space="preserve">2 Samwel: 3:30 Għalhekk, Ġowab u ħuh Abisaj qatlu lil Abner, għax hu kien qatel lil ħuhom Asahel f'Gibegħon fil- battalja.</w:t>
      </w:r>
    </w:p>
    <w:p/>
    <w:p>
      <w:r xmlns:w="http://schemas.openxmlformats.org/wordprocessingml/2006/main">
        <w:t xml:space="preserve">Ġowab u Abisaj, ħut Asahel, qatlu lil Abner bħala tpattija għall- qtil taʼ Asahel minn Abner fil- battalja.</w:t>
      </w:r>
    </w:p>
    <w:p/>
    <w:p>
      <w:r xmlns:w="http://schemas.openxmlformats.org/wordprocessingml/2006/main">
        <w:t xml:space="preserve">1. L-Azzjonijiet Tagħna għandhom Konsegwenzi 2 Samwel 3:30</w:t>
      </w:r>
    </w:p>
    <w:p/>
    <w:p>
      <w:r xmlns:w="http://schemas.openxmlformats.org/wordprocessingml/2006/main">
        <w:t xml:space="preserve">2. Il-Qawwa tal-Maħfra 2 Samwel 3:30</w:t>
      </w:r>
    </w:p>
    <w:p/>
    <w:p>
      <w:r xmlns:w="http://schemas.openxmlformats.org/wordprocessingml/2006/main">
        <w:t xml:space="preserve">1. Rumani 12:19 Għeżież, qatt ma tivvendikaw lilkom infuskom, imma ħallih f’idejn Alla, għax hemm miktub: Il-vendetta hi tiegħi, jiena nħallas lura, jgħid il-Mulej.</w:t>
      </w:r>
    </w:p>
    <w:p/>
    <w:p>
      <w:r xmlns:w="http://schemas.openxmlformats.org/wordprocessingml/2006/main">
        <w:t xml:space="preserve">2. Mattew 6:14-15 Għax jekk taħfru lil ħaddieħor ħtijiethom, Missierkom tas-smewwiet jaħfrilkom ukoll, imma jekk ma taħfrux lil ħaddieħor ħtijiethom, lanqas Missierkom ma jaħfrilkom.</w:t>
      </w:r>
    </w:p>
    <w:p/>
    <w:p>
      <w:r xmlns:w="http://schemas.openxmlformats.org/wordprocessingml/2006/main">
        <w:t xml:space="preserve">2 Samwel: 3:31 U David qal lil Ġowab u lin-nies kollha li kienu miegħu: "Aqlew ħwejjeġkom, u ċinku bl-ixkora, u ibku quddiem Abner." U s-sultan David innifsu mexa wara l-barra.</w:t>
      </w:r>
    </w:p>
    <w:p/>
    <w:p>
      <w:r xmlns:w="http://schemas.openxmlformats.org/wordprocessingml/2006/main">
        <w:t xml:space="preserve">David ikkmanda lin-nies biex juru d-dwejjaq tagħhom billi jaqtgħu ħwejjiġhom u jilbsu l-ixkora, u mexa wara l-bara ta’ Abner innifsu.</w:t>
      </w:r>
    </w:p>
    <w:p/>
    <w:p>
      <w:r xmlns:w="http://schemas.openxmlformats.org/wordprocessingml/2006/main">
        <w:t xml:space="preserve">1. L-importanza li nuru rispett u luttu għal dawk li jkunu għaddew.</w:t>
      </w:r>
    </w:p>
    <w:p/>
    <w:p>
      <w:r xmlns:w="http://schemas.openxmlformats.org/wordprocessingml/2006/main">
        <w:t xml:space="preserve">2. Il-qawwa ta 'l-eżempju ta' mexxej.</w:t>
      </w:r>
    </w:p>
    <w:p/>
    <w:p>
      <w:r xmlns:w="http://schemas.openxmlformats.org/wordprocessingml/2006/main">
        <w:t xml:space="preserve">1. Rumani 12:15 - "Ifirħu ma 'dawk li jifirħu, ibku ma' dawk li jibku."</w:t>
      </w:r>
    </w:p>
    <w:p/>
    <w:p>
      <w:r xmlns:w="http://schemas.openxmlformats.org/wordprocessingml/2006/main">
        <w:t xml:space="preserve">2. Ġakbu 4:17 - "Għalhekk min jaf jagħmel it-tajjeb u ma jagħmilx, lilu dnub."</w:t>
      </w:r>
    </w:p>
    <w:p/>
    <w:p>
      <w:r xmlns:w="http://schemas.openxmlformats.org/wordprocessingml/2006/main">
        <w:t xml:space="preserve">2 Samwel: 3:32 U difnu lil Abner f'Ħebron; u l-poplu kollu beki.</w:t>
      </w:r>
    </w:p>
    <w:p/>
    <w:p>
      <w:r xmlns:w="http://schemas.openxmlformats.org/wordprocessingml/2006/main">
        <w:t xml:space="preserve">Wara l-mewt ta’ Abner, is-Sultan David u n-nies kollha beku fid-difna ta’ Abner f’Ħebron.</w:t>
      </w:r>
    </w:p>
    <w:p/>
    <w:p>
      <w:r xmlns:w="http://schemas.openxmlformats.org/wordprocessingml/2006/main">
        <w:t xml:space="preserve">1. L-importanza ta’ niket għat-telfa tal-maħbubin.</w:t>
      </w:r>
    </w:p>
    <w:p/>
    <w:p>
      <w:r xmlns:w="http://schemas.openxmlformats.org/wordprocessingml/2006/main">
        <w:t xml:space="preserve">2. Il-qawwa tal-luttu komunali.</w:t>
      </w:r>
    </w:p>
    <w:p/>
    <w:p>
      <w:r xmlns:w="http://schemas.openxmlformats.org/wordprocessingml/2006/main">
        <w:t xml:space="preserve">1. Ecclesiastes 3:4 - "ħin biex tibki, u żmien biex tidħaq; żmien biex tibki, u żmien biex tiżfen".</w:t>
      </w:r>
    </w:p>
    <w:p/>
    <w:p>
      <w:r xmlns:w="http://schemas.openxmlformats.org/wordprocessingml/2006/main">
        <w:t xml:space="preserve">2. Ġwanni 11:35 - "Ġesù jibki".</w:t>
      </w:r>
    </w:p>
    <w:p/>
    <w:p>
      <w:r xmlns:w="http://schemas.openxmlformats.org/wordprocessingml/2006/main">
        <w:t xml:space="preserve">2 Samwel: 3:33 U s-sultan lament fuq Abner, u qal, Abner miet kif imut iblah?</w:t>
      </w:r>
    </w:p>
    <w:p/>
    <w:p>
      <w:r xmlns:w="http://schemas.openxmlformats.org/wordprocessingml/2006/main">
        <w:t xml:space="preserve">Is- Sultan David jibki l- mewt taʼ Abner u jistaqsi jekk mietx bl- iblah.</w:t>
      </w:r>
    </w:p>
    <w:p/>
    <w:p>
      <w:r xmlns:w="http://schemas.openxmlformats.org/wordprocessingml/2006/main">
        <w:t xml:space="preserve">1. "Ngħixu bil-għaqal: Lezzjoni mill-mewt ta' Abner"</w:t>
      </w:r>
    </w:p>
    <w:p/>
    <w:p>
      <w:r xmlns:w="http://schemas.openxmlformats.org/wordprocessingml/2006/main">
        <w:t xml:space="preserve">2. "Il-Wert Ta' Abner: L-Għażla Li Tgħix sewwa"</w:t>
      </w:r>
    </w:p>
    <w:p/>
    <w:p>
      <w:r xmlns:w="http://schemas.openxmlformats.org/wordprocessingml/2006/main">
        <w:t xml:space="preserve">1. Proverbji 14:16 - "Min hu għaref huwa kawt u jitbiegħed mill-ħażen, imma l-iblah huwa bla ħsieb u bla ħsieb."</w:t>
      </w:r>
    </w:p>
    <w:p/>
    <w:p>
      <w:r xmlns:w="http://schemas.openxmlformats.org/wordprocessingml/2006/main">
        <w:t xml:space="preserve">2. Ecclesiastes 7:17 - "Tkunx wisq mill-ħażin, u tkun iblah għaliex tmut qabel żmienek?"</w:t>
      </w:r>
    </w:p>
    <w:p/>
    <w:p>
      <w:r xmlns:w="http://schemas.openxmlformats.org/wordprocessingml/2006/main">
        <w:t xml:space="preserve">2 Samwel: 3:34 Idejk ma kienux marbuta, u saqajk ma tqiegħdux fil-kaxxi; U l-poplu kollu reġa’ jibki fuqu.</w:t>
      </w:r>
    </w:p>
    <w:p/>
    <w:p>
      <w:r xmlns:w="http://schemas.openxmlformats.org/wordprocessingml/2006/main">
        <w:t xml:space="preserve">Is- Sultan David jibki bil- mewt taʼ Abner u l- poplu kollu jibki miegħu.</w:t>
      </w:r>
    </w:p>
    <w:p/>
    <w:p>
      <w:r xmlns:w="http://schemas.openxmlformats.org/wordprocessingml/2006/main">
        <w:t xml:space="preserve">1. It-tjubija ta’ Alla tisboq il-mewt – Salm 23:4</w:t>
      </w:r>
    </w:p>
    <w:p/>
    <w:p>
      <w:r xmlns:w="http://schemas.openxmlformats.org/wordprocessingml/2006/main">
        <w:t xml:space="preserve">2. Il-qawwa tal-luttu flimkien - Koħèlet 4:9-12</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Samwel: 3:35 U meta n-nies kollha waslu biex iġiegħel lil David jiekol il-laħam meta kien għadu jum, David ħalef, u qal, "Allura agħmel lili Alla, u aktar ukoll, jekk nduq il-ħobż, jew xi ħaġa oħra, sax-xemx. tkun isfel.</w:t>
      </w:r>
    </w:p>
    <w:p/>
    <w:p>
      <w:r xmlns:w="http://schemas.openxmlformats.org/wordprocessingml/2006/main">
        <w:t xml:space="preserve">David ħalef li ma kien se jiekol xejn sakemm tinżel ix-xemx.</w:t>
      </w:r>
    </w:p>
    <w:p/>
    <w:p>
      <w:r xmlns:w="http://schemas.openxmlformats.org/wordprocessingml/2006/main">
        <w:t xml:space="preserve">1. Il-Qawwa ta’ Ġurament: Nagħmlu u Inżommu Wegħdiet lil Alla</w:t>
      </w:r>
    </w:p>
    <w:p/>
    <w:p>
      <w:r xmlns:w="http://schemas.openxmlformats.org/wordprocessingml/2006/main">
        <w:t xml:space="preserve">2. Is-Sawm ta’ David: Mudell ta’ Devozzjoni</w:t>
      </w:r>
    </w:p>
    <w:p/>
    <w:p>
      <w:r xmlns:w="http://schemas.openxmlformats.org/wordprocessingml/2006/main">
        <w:t xml:space="preserve">1. Mattew 5:33-37- Għal darb'oħra smajtu li kien qal lil dawk ta' qodma, Ma taħlefx bil-qofol, imma wettqu lill-Mulej dak li ħleftu. Imma jien ngħidilkom, Tiħux ġurament xejn, la bis-sema, għax hu t-tron ta’ Alla, jew bl-art, għax hu l-għatu tas-saqajn tiegħu, jew b’Ġerusalemm, għax hi l-belt tas-Sultan il-kbir. . U tiħux ġurament minn rasek, għax ma tistax tagħmel xagħar wieħed abjad jew iswed. Ħalli dak li tgħid ikun sempliċiment Iva jew Le; xejn aktar minn dan ġej mill-ħażen.</w:t>
      </w:r>
    </w:p>
    <w:p/>
    <w:p>
      <w:r xmlns:w="http://schemas.openxmlformats.org/wordprocessingml/2006/main">
        <w:t xml:space="preserve">2. Danjel 6:10-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2 Samwel: 3:36 U n-nies kollha indunaw bih, u għoġbu, bħalma għamel is-sultan għoġob lill-poplu kollu.</w:t>
      </w:r>
    </w:p>
    <w:p/>
    <w:p>
      <w:r xmlns:w="http://schemas.openxmlformats.org/wordprocessingml/2006/main">
        <w:t xml:space="preserve">In-nies kollha kienu kuntenti b’dak kollu li għamel is-sultan.</w:t>
      </w:r>
    </w:p>
    <w:p/>
    <w:p>
      <w:r xmlns:w="http://schemas.openxmlformats.org/wordprocessingml/2006/main">
        <w:t xml:space="preserve">1. Tgħix ħajja li togħġob lill-oħrajn</w:t>
      </w:r>
    </w:p>
    <w:p/>
    <w:p>
      <w:r xmlns:w="http://schemas.openxmlformats.org/wordprocessingml/2006/main">
        <w:t xml:space="preserve">2. L-importanza li jingħata eżempju tajjeb</w:t>
      </w:r>
    </w:p>
    <w:p/>
    <w:p>
      <w:r xmlns:w="http://schemas.openxmlformats.org/wordprocessingml/2006/main">
        <w:t xml:space="preserve">1. Mattew 5:16 - "Ħalli d-dawl tagħkom jiddi quddiem l-oħrajn, biex jaraw l-għemejjel tajbin tagħkom u jagħtu glorja lil Missierkom li hu fis-smewwiet."</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2 Samwel 3:37 Għax il-​poplu kollu u Israel kollu fehmu dak in-​nhar li ma kienx mis-​sultan li joqtol lil Abner bin Ner.</w:t>
      </w:r>
    </w:p>
    <w:p/>
    <w:p>
      <w:r xmlns:w="http://schemas.openxmlformats.org/wordprocessingml/2006/main">
        <w:t xml:space="preserve">F’dan il-​jum, ġie ċċarat lill-​poplu kollu taʼ Iżrael li s-​Sultan David ma qatilx lil Abner, bin Ner.</w:t>
      </w:r>
    </w:p>
    <w:p/>
    <w:p>
      <w:r xmlns:w="http://schemas.openxmlformats.org/wordprocessingml/2006/main">
        <w:t xml:space="preserve">1. Il-Valur tal-Ħniena: Napprezzaw is-Sagrifiċċji tal-Oħrajn</w:t>
      </w:r>
    </w:p>
    <w:p/>
    <w:p>
      <w:r xmlns:w="http://schemas.openxmlformats.org/wordprocessingml/2006/main">
        <w:t xml:space="preserve">2. Il-Qawwa tal-Maħfra: Nimxu Lil hinn mill-Konflitt</w:t>
      </w:r>
    </w:p>
    <w:p/>
    <w:p>
      <w:r xmlns:w="http://schemas.openxmlformats.org/wordprocessingml/2006/main">
        <w:t xml:space="preserve">1. Efesin 4:32 - U kun ġentili u mogħdrija ma' xulxin, aħfru lil xulxin, bħalma Alla wkoll ħaferkom fi Kristu.</w:t>
      </w:r>
    </w:p>
    <w:p/>
    <w:p>
      <w:r xmlns:w="http://schemas.openxmlformats.org/wordprocessingml/2006/main">
        <w:t xml:space="preserve">2. Luqa 6:36 - Kun ħniena, bħalma hu ħanin Missierkom.</w:t>
      </w:r>
    </w:p>
    <w:p/>
    <w:p>
      <w:r xmlns:w="http://schemas.openxmlformats.org/wordprocessingml/2006/main">
        <w:t xml:space="preserve">2 Samwel: 3:38 U s-sultan qal lill-qaddejja tiegħu: "Ma tafux li hemm prinċep u raġel kbir waqa' llum f'Iżrael?</w:t>
      </w:r>
    </w:p>
    <w:p/>
    <w:p>
      <w:r xmlns:w="http://schemas.openxmlformats.org/wordprocessingml/2006/main">
        <w:t xml:space="preserve">Is- Sultan David jesprimi n- niket tiegħu għall- mewt taʼ Abner, prinċep u bniedem kbir taʼ Iżrael.</w:t>
      </w:r>
    </w:p>
    <w:p/>
    <w:p>
      <w:r xmlns:w="http://schemas.openxmlformats.org/wordprocessingml/2006/main">
        <w:t xml:space="preserve">1. L-Impatt tad-Dwejjaq: Nirrifletti fuq ir-Reazzjoni tas-Sultan David għall-Għid ta’ Abner</w:t>
      </w:r>
    </w:p>
    <w:p/>
    <w:p>
      <w:r xmlns:w="http://schemas.openxmlformats.org/wordprocessingml/2006/main">
        <w:t xml:space="preserve">2. Il-Valur tal-Irġiel Kbar fis-Saltna t’Alla</w:t>
      </w:r>
    </w:p>
    <w:p/>
    <w:p>
      <w:r xmlns:w="http://schemas.openxmlformats.org/wordprocessingml/2006/main">
        <w:t xml:space="preserve">1. Ekkleżjasti 7:2-4 - "Aħjar tmur f'dar tal-biki milli tmur f'dar tal-festa, għax il-mewt hija d-destin ta' kulħadd; il-ħajjin għandhom jieħdu dan għal qalbu. Is-swejjaq huwa aħjar mid-daħk. , għax meta nkunu mdejqin qalbna tkun kuntenta. Il-qalb tal-għorrief tinsab fid-dar tal-biki, imma l-qalb tal-iblah fid-dar tad-divertiment."</w:t>
      </w:r>
    </w:p>
    <w:p/>
    <w:p>
      <w:r xmlns:w="http://schemas.openxmlformats.org/wordprocessingml/2006/main">
        <w:t xml:space="preserve">2. Proverbji 14:30 - "Qalb trankwilla tagħti l-ħajja lill-laħam, imma l-għira tħassar l-għadam."</w:t>
      </w:r>
    </w:p>
    <w:p/>
    <w:p>
      <w:r xmlns:w="http://schemas.openxmlformats.org/wordprocessingml/2006/main">
        <w:t xml:space="preserve">2 Samwel 3:39 U llum jien dgħajjef, għalkemm sultan midluk; u dawn l-irġiel ulied Saruja jkunu iebsin wisq għalija: il-Mulej jippremja lil min jagħmel il-ħażen skond il-ħażen tiegħu.</w:t>
      </w:r>
    </w:p>
    <w:p/>
    <w:p>
      <w:r xmlns:w="http://schemas.openxmlformats.org/wordprocessingml/2006/main">
        <w:t xml:space="preserve">Minkejja li hu sultan midluk, David huwa dgħajjef u ma jistax iżomm quddiem ulied Seruja li qed jieħdu vantaġġ minnu. Il-Mulej jiġġudika lill-ħażen skond il-ħażen tagħhom.</w:t>
      </w:r>
    </w:p>
    <w:p/>
    <w:p>
      <w:r xmlns:w="http://schemas.openxmlformats.org/wordprocessingml/2006/main">
        <w:t xml:space="preserve">1. Il-Qawwa tal-Ġustizzja t’Alla: Nifhmu l-Ġudizzju t’Alla</w:t>
      </w:r>
    </w:p>
    <w:p/>
    <w:p>
      <w:r xmlns:w="http://schemas.openxmlformats.org/wordprocessingml/2006/main">
        <w:t xml:space="preserve">2. Il-Qawwa tad-Dgħjufija: Nifhmu l-Limitazzjonijiet Umani tagħna</w:t>
      </w:r>
    </w:p>
    <w:p/>
    <w:p>
      <w:r xmlns:w="http://schemas.openxmlformats.org/wordprocessingml/2006/main">
        <w:t xml:space="preserve">1. Rumani 12: 19-21 - Tiegħi hija l-vendetta, jiena nħallas lura, jgħid il-Mulej</w:t>
      </w:r>
    </w:p>
    <w:p/>
    <w:p>
      <w:r xmlns:w="http://schemas.openxmlformats.org/wordprocessingml/2006/main">
        <w:t xml:space="preserve">2. Salm 37:5-6 - Ibda triqtek lill-Mulej; afda fih, u jaġixxi.</w:t>
      </w:r>
    </w:p>
    <w:p/>
    <w:p>
      <w:r xmlns:w="http://schemas.openxmlformats.org/wordprocessingml/2006/main">
        <w:t xml:space="preserve">Paragrafu 1: 2 Samwel 4:1-5 jiddeskrivi l-​qtil taʼ Is-boset, iben Sawl. F’dan il- kapitlu, wara l- mewt taʼ Abner, żewġt irġiel mit- tribù taʼ Benjamin Rekab u Bagħan ippjanaw biex joqtlu lil Is-boset. Jidħlu f’daru waqt li jkun qed jistrieħ u jolqtuh. Huma jaqtgħu rasu lil Is-Boset u jġibu rasu lil David, bit-tama li jiksbu favur u premju għall-att tagħhom.</w:t>
      </w:r>
    </w:p>
    <w:p/>
    <w:p>
      <w:r xmlns:w="http://schemas.openxmlformats.org/wordprocessingml/2006/main">
        <w:t xml:space="preserve">Paragrafu 2: Ikompli fit- 2 Samwel 4:6-8, jirrakkonta t- tweġiba taʼ David għall- aħbar tal- qtil taʼ Is- Boset. Meta Rekab u Bagħan jippreżentaw lilhom infushom quddiem David bil-kap taʼ Is-boset, huma jistennew tifħir imma minflok jiffaċċjaw konsegwenzi gravi għall-att qarrieqi tagħhom. David jikkundannahom talli qatlu raġel innoċenti ġewwa daru stess u jordna l-eżekuzzjoni tagħhom bħala kastig.</w:t>
      </w:r>
    </w:p>
    <w:p/>
    <w:p>
      <w:r xmlns:w="http://schemas.openxmlformats.org/wordprocessingml/2006/main">
        <w:t xml:space="preserve">Paragrafu 3: F’versi bħal 2 Samwel 4:9-12, jissemma li David jibki pubblikament mill-​mewt taʼ Is-boset u jitbiegħed minn kull involviment fil-​qtil tiegħu. Jiddikjara l-innoċenza tiegħu dwar il-qtil u jipproklama li dawk responsabbli se jiffaċċjaw ġustizzja għall-azzjonijiet tagħhom. Din id- dikjarazzjoni pubblika tgħin biex tissolidifika r- reputazzjoni taʼ David bħala mexxej ġust li ma japprovax il- vjolenza jew it- tradiment.</w:t>
      </w:r>
    </w:p>
    <w:p/>
    <w:p>
      <w:r xmlns:w="http://schemas.openxmlformats.org/wordprocessingml/2006/main">
        <w:t xml:space="preserve">Fil-qosor:</w:t>
      </w:r>
    </w:p>
    <w:p>
      <w:r xmlns:w="http://schemas.openxmlformats.org/wordprocessingml/2006/main">
        <w:t xml:space="preserve">2 Samwel 4 jippreżenta:</w:t>
      </w:r>
    </w:p>
    <w:p>
      <w:r xmlns:w="http://schemas.openxmlformats.org/wordprocessingml/2006/main">
        <w:t xml:space="preserve">L-assassinatioof Ish-bosheby Rekab anBaanah;</w:t>
      </w:r>
    </w:p>
    <w:p>
      <w:r xmlns:w="http://schemas.openxmlformats.org/wordprocessingml/2006/main">
        <w:t xml:space="preserve">David'response l-assassinaon;</w:t>
      </w:r>
    </w:p>
    <w:p>
      <w:r xmlns:w="http://schemas.openxmlformats.org/wordprocessingml/2006/main">
        <w:t xml:space="preserve">David'mourning u kundanna tal-qattiela;</w:t>
      </w:r>
    </w:p>
    <w:p/>
    <w:p>
      <w:r xmlns:w="http://schemas.openxmlformats.org/wordprocessingml/2006/main">
        <w:t xml:space="preserve">Enfasi fuq:</w:t>
      </w:r>
    </w:p>
    <w:p>
      <w:r xmlns:w="http://schemas.openxmlformats.org/wordprocessingml/2006/main">
        <w:t xml:space="preserve">L-assassinatioof Ish-bosheby Rekab anBaanah;</w:t>
      </w:r>
    </w:p>
    <w:p>
      <w:r xmlns:w="http://schemas.openxmlformats.org/wordprocessingml/2006/main">
        <w:t xml:space="preserve">David'response l-assassinaon;</w:t>
      </w:r>
    </w:p>
    <w:p>
      <w:r xmlns:w="http://schemas.openxmlformats.org/wordprocessingml/2006/main">
        <w:t xml:space="preserve">David'mourning u kundanna tal-qattiela;</w:t>
      </w:r>
    </w:p>
    <w:p/>
    <w:p>
      <w:r xmlns:w="http://schemas.openxmlformats.org/wordprocessingml/2006/main">
        <w:t xml:space="preserve">Il-kapitlu jiffoka fuq il-qtil ta’ Is-boset, iben Sawl, minn Rekab u Bagħa, it-tweġiba taʼ David għal dan l-att, u l-biki u l-kundanna tiegħu tal-qattiela. Fit- 2 Samwel 4, Rekab u Baanah mit- tribù taʼ Benjamin jikkonfoffaw biex joqtlu lil Is-boset waqt li jkun qed jistrieħ f’daru. Huma jwettqu l-pjan tagħhom billi jolqtuh u jaqtgħulu rasu. Billi jemmnu li se jirċievu tifħir mingħand David għall- għemil tagħhom, iġibulu ras Is-boset.</w:t>
      </w:r>
    </w:p>
    <w:p/>
    <w:p>
      <w:r xmlns:w="http://schemas.openxmlformats.org/wordprocessingml/2006/main">
        <w:t xml:space="preserve">Ikomplu fit- 2 Samwel 4, meta Rekab u Bagħan jippreżentaw lilhom infushom quddiem David bil- kap taʼ Is-boset, jiffaċċjaw konsegwenzi mhux mistennija. Minflok ma jfaħħarhom għal għemilhom, David jikkundannahom talli qatlu raġel innoċenti ġewwa daru stess. Huwa jordna l-eżekuzzjoni tagħhom bħala kastig għat-tradiment tagħhom.</w:t>
      </w:r>
    </w:p>
    <w:p/>
    <w:p>
      <w:r xmlns:w="http://schemas.openxmlformats.org/wordprocessingml/2006/main">
        <w:t xml:space="preserve">David jibki pubblikament il-mewt ta’ Is-boset u jbiegħed minn kull involviment fil-qtil tiegħu. Jipproklama l-innoċenza tiegħu rigward il-qtil u jiddikjara li dawk responsabbli se jiffaċċjaw ġustizzja għall-azzjonijiet tagħhom. Din il-​pożizzjoni pubblika tgħin biex tissolidifika r-​reputazzjoni taʼ David bħala mexxej ġust li ma jittollerax il-​vjolenza jew it-​tradizzjoni fis-​saltna tiegħu.</w:t>
      </w:r>
    </w:p>
    <w:p/>
    <w:p>
      <w:r xmlns:w="http://schemas.openxmlformats.org/wordprocessingml/2006/main">
        <w:t xml:space="preserve">2 Samwel: 4:1 U meta bin Sawl sema' li Abner kien mejjet f'Ħebron, idejh kienu dgħajfin, u l-Iżraelin kollha tħassbu.</w:t>
      </w:r>
    </w:p>
    <w:p/>
    <w:p>
      <w:r xmlns:w="http://schemas.openxmlformats.org/wordprocessingml/2006/main">
        <w:t xml:space="preserve">Wara li bin Sawl sema bil-mewt ta’ Abner f’Ħebron, mimli niket u l-Iżraelin inkwetaw ħafna.</w:t>
      </w:r>
    </w:p>
    <w:p/>
    <w:p>
      <w:r xmlns:w="http://schemas.openxmlformats.org/wordprocessingml/2006/main">
        <w:t xml:space="preserve">1. Irridu nibku fin-niket tagħna imma wkoll insibu s-saħħa fil-Mulej.</w:t>
      </w:r>
    </w:p>
    <w:p/>
    <w:p>
      <w:r xmlns:w="http://schemas.openxmlformats.org/wordprocessingml/2006/main">
        <w:t xml:space="preserve">2. Anke fl-aktar mumenti mudlama tagħna, nistgħu nsibu faraġ u tama fil-Mulej.</w:t>
      </w:r>
    </w:p>
    <w:p/>
    <w:p>
      <w:r xmlns:w="http://schemas.openxmlformats.org/wordprocessingml/2006/main">
        <w:t xml:space="preserve">1. 2 Korintin 12: 9-10,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2 Samwel: 4:2 U bin Sawl kellu żewġt irġiel li kienu kaptani tal-baned: wieħed jismu Bagħan, u l-ieħor jismu Rekab, ulied Rimmon, Beeroti, minn ulied Benjamin: (għal Beerot ukoll. kien ikkalkulat lil Benjamin.</w:t>
      </w:r>
    </w:p>
    <w:p/>
    <w:p>
      <w:r xmlns:w="http://schemas.openxmlformats.org/wordprocessingml/2006/main">
        <w:t xml:space="preserve">Żewġt irġiel, Bagħan u Rekab, mit- tribù taʼ Benjamin, kienu kaptani taʼ l- armata taʼ Sawl.</w:t>
      </w:r>
    </w:p>
    <w:p/>
    <w:p>
      <w:r xmlns:w="http://schemas.openxmlformats.org/wordprocessingml/2006/main">
        <w:t xml:space="preserve">1. L-Identità Tagħna fi Kristu: Niskopru l-Veru Siwi Tagħna f’Alla</w:t>
      </w:r>
    </w:p>
    <w:p/>
    <w:p>
      <w:r xmlns:w="http://schemas.openxmlformats.org/wordprocessingml/2006/main">
        <w:t xml:space="preserve">2. Ngħixu l-Fidi Tagħna: Ngħixu fl-Ubbidjenza għar-Rieda t’Alla</w:t>
      </w:r>
    </w:p>
    <w:p/>
    <w:p>
      <w:r xmlns:w="http://schemas.openxmlformats.org/wordprocessingml/2006/main">
        <w:t xml:space="preserve">1. Filippin 4:8 - Fl-aħħarnett, ħuti, dak kollu li hu veru, dak kollu li hu nobbli, dak kollu li hu tajjeb, dak kollu li hu saf, dak kollu li hu sabiħ, dak kollu li hu admirable jekk xi ħaġa hija eċċellenti jew ta’ min ifaħħarhom jaħsbu dwar affarijiet bħal dawn.</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Samwel 4:3 U l-Beerotin ħarbu lejn Gittaim, u kienu barranin hemmhekk sal-lum.)</w:t>
      </w:r>
    </w:p>
    <w:p/>
    <w:p>
      <w:r xmlns:w="http://schemas.openxmlformats.org/wordprocessingml/2006/main">
        <w:t xml:space="preserve">Fil-qosor: Il-Beerothites ġew eżiljati minn Beerot u ssetiljaw f'Gittajm, fejn għadhom jibqgħu.</w:t>
      </w:r>
    </w:p>
    <w:p/>
    <w:p>
      <w:r xmlns:w="http://schemas.openxmlformats.org/wordprocessingml/2006/main">
        <w:t xml:space="preserve">1. Il-Qawwa tal-Komunità: Tsib is-Saħħa fl-Eżilju</w:t>
      </w:r>
    </w:p>
    <w:p/>
    <w:p>
      <w:r xmlns:w="http://schemas.openxmlformats.org/wordprocessingml/2006/main">
        <w:t xml:space="preserve">2. Il-Fedeltà u l-Provvista t’Alla fi Żminijiet Inkwiet</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2 Samwel: 4:4 U Ġonatan, iben Sawl, kellu iben li kien zopp. Kellu ħames snin meta waslet l-aħbar ta’ Sawl u Ġonatan minn Ġeżrejl, u l-infermiera tiegħu qabdet u ħarbet, u ġara li hekk kif hi għaġġlet biex taħrab, waqa’ u spiċċa zopp. U kien jismu Mefiboset.</w:t>
      </w:r>
    </w:p>
    <w:p/>
    <w:p>
      <w:r xmlns:w="http://schemas.openxmlformats.org/wordprocessingml/2006/main">
        <w:t xml:space="preserve">Passaġġ Ġonatan, iben Sawl, kellu iben jismu Mefiboset li kellu ħames snin u kien zopp b’saqajh. Meta waslet aħbar tal-mewt taʼ Sawl u Ġonatan minn Ġeżrejl, l-infermier tiegħu malajr ipprova jaħrab miegħu, imma waqaʼ u sar aktar zopp.</w:t>
      </w:r>
    </w:p>
    <w:p/>
    <w:p>
      <w:r xmlns:w="http://schemas.openxmlformats.org/wordprocessingml/2006/main">
        <w:t xml:space="preserve">1. Nara lil Alla fit-Tbatija ta’ Mefiboset</w:t>
      </w:r>
    </w:p>
    <w:p/>
    <w:p>
      <w:r xmlns:w="http://schemas.openxmlformats.org/wordprocessingml/2006/main">
        <w:t xml:space="preserve">2. Il-Grazzja ta’ Alla u l-Fidwa għall-Persuni b’Diżabilità</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34:19 - Ħafna huma t-tbatija tal-ġust, imma l-Mulej jeħlislu minn kollha.</w:t>
      </w:r>
    </w:p>
    <w:p/>
    <w:p>
      <w:r xmlns:w="http://schemas.openxmlformats.org/wordprocessingml/2006/main">
        <w:t xml:space="preserve">2 Samwel: 4:5 U wlied Rimmon il- Beeroti, Rekab u Bagħan, marru, u waslu bis-sħana tal-ġurnata lejn dar Isboset, li kien mimdud fuq sodda f'nofsinhar.</w:t>
      </w:r>
    </w:p>
    <w:p/>
    <w:p>
      <w:r xmlns:w="http://schemas.openxmlformats.org/wordprocessingml/2006/main">
        <w:t xml:space="preserve">Rekab u Bagħan, ulied Rimmon il- Beerotin, marru lejn dar Isboset f’nofs il- jum u sabuh jistrieħ fuq sodda.</w:t>
      </w:r>
    </w:p>
    <w:p/>
    <w:p>
      <w:r xmlns:w="http://schemas.openxmlformats.org/wordprocessingml/2006/main">
        <w:t xml:space="preserve">1. Nagħmlu Għażliet kuraġġużi: Tgħix il-Fidi Tiegħek f’nofs l-Oppożizzjoni</w:t>
      </w:r>
    </w:p>
    <w:p/>
    <w:p>
      <w:r xmlns:w="http://schemas.openxmlformats.org/wordprocessingml/2006/main">
        <w:t xml:space="preserve">2. Il-Qawwa tal-Ubbidjenza: Nafda f’Alla Anke Meta Huwa Diffiċli</w:t>
      </w:r>
    </w:p>
    <w:p/>
    <w:p>
      <w:r xmlns:w="http://schemas.openxmlformats.org/wordprocessingml/2006/main">
        <w:t xml:space="preserve">1. 1 Samwel 17:47 - "U din il-ġemgħa kollha tkun taf li l-Mulej ma jsalvax bis-sejf u bil-lanza, għax il-battalja hija tal-Mulej, u hu jagħtik f'idejna."</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2 Samwel: 4:6 U daħlu hemm f'nofs id-dar, bħallikieku kienu jġibu l-qamħ; u saqtuh taħt il-ħames kustilja, u Rekab u ħuh Bagħan ħarbu.</w:t>
      </w:r>
    </w:p>
    <w:p/>
    <w:p>
      <w:r xmlns:w="http://schemas.openxmlformats.org/wordprocessingml/2006/main">
        <w:t xml:space="preserve">Żewġ aħwa, Rekab u Baanah, joqtlu raġel u jaħarbu.</w:t>
      </w:r>
    </w:p>
    <w:p/>
    <w:p>
      <w:r xmlns:w="http://schemas.openxmlformats.org/wordprocessingml/2006/main">
        <w:t xml:space="preserve">1. Oqgħod attenta kontra intenzjonijiet ħżiena.</w:t>
      </w:r>
    </w:p>
    <w:p/>
    <w:p>
      <w:r xmlns:w="http://schemas.openxmlformats.org/wordprocessingml/2006/main">
        <w:t xml:space="preserve">2. Il-qawwa tal-imħabba tal-aħwa.</w:t>
      </w:r>
    </w:p>
    <w:p/>
    <w:p>
      <w:r xmlns:w="http://schemas.openxmlformats.org/wordprocessingml/2006/main">
        <w:t xml:space="preserve">1. Mattew 5:21-22 - "Smajtu li kien qal lin-nies twil ilu, "La toqtolx, u kull min joqtol ikun suġġett għall-ġudizzju." Imma ngħidilkom li kull min jirrabja ma’ ħu jew oħt ikun suġġett għall-ġudizzju.</w:t>
      </w:r>
    </w:p>
    <w:p/>
    <w:p>
      <w:r xmlns:w="http://schemas.openxmlformats.org/wordprocessingml/2006/main">
        <w:t xml:space="preserve">2. Proverbji 27:17 - Bħalma l-ħadid tiffoka l-ħadid, hekk persuna tiffoka lil oħra.</w:t>
      </w:r>
    </w:p>
    <w:p/>
    <w:p>
      <w:r xmlns:w="http://schemas.openxmlformats.org/wordprocessingml/2006/main">
        <w:t xml:space="preserve">2 Samwel: 4:7 Għax meta daħlu fid-dar, hu mimdud fuq sodda fil-kamra tas-sodda tiegħu, u saqtuh, qatluh, qatgħulu rasu, u ħadulu rasu u ħarġuhom mill-pjanura l-lejl kollu.</w:t>
      </w:r>
    </w:p>
    <w:p/>
    <w:p>
      <w:r xmlns:w="http://schemas.openxmlformats.org/wordprocessingml/2006/main">
        <w:t xml:space="preserve">Żewġt irġiel jidħlu f’daru ta’ raġel, joqtluh, jaqtgħulu l-kap u jieħdu rasu magħhom matul il-lejl.</w:t>
      </w:r>
    </w:p>
    <w:p/>
    <w:p>
      <w:r xmlns:w="http://schemas.openxmlformats.org/wordprocessingml/2006/main">
        <w:t xml:space="preserve">1. L-importanza li nafdaw f’Alla fi żminijiet ta’ nkwiet.</w:t>
      </w:r>
    </w:p>
    <w:p/>
    <w:p>
      <w:r xmlns:w="http://schemas.openxmlformats.org/wordprocessingml/2006/main">
        <w:t xml:space="preserve">2. Il-protezzjoni ta’ Alla fi żminijiet ta’ periklu.</w:t>
      </w:r>
    </w:p>
    <w:p/>
    <w:p>
      <w:r xmlns:w="http://schemas.openxmlformats.org/wordprocessingml/2006/main">
        <w:t xml:space="preserve">1. Salm 34:7 - "L-anġlu tal-Mulej jgħammar madwar dawk li jibżgħu minnu, u jeħlishom."</w:t>
      </w:r>
    </w:p>
    <w:p/>
    <w:p>
      <w:r xmlns:w="http://schemas.openxmlformats.org/wordprocessingml/2006/main">
        <w:t xml:space="preserve">2. Salm 91:2 - "Jien ngħid lill-Mulej, Hu l-kenn tiegħi u l-fortizza tiegħi: Alla tiegħi; fih jien se nafda."</w:t>
      </w:r>
    </w:p>
    <w:p/>
    <w:p>
      <w:r xmlns:w="http://schemas.openxmlformats.org/wordprocessingml/2006/main">
        <w:t xml:space="preserve">2 Samwel: 4:8 U ġabu ras Isboset għand David f'Ħebron, u qalu lis-sultan: "Ara l-kap ta' Isboset, bin Sawl, l-għadu tiegħek, li fittex ħajtek; u llum il-Mulej ivendika lil sidi s-sultan ta’ Sawl u ta’ nislu.</w:t>
      </w:r>
    </w:p>
    <w:p/>
    <w:p>
      <w:r xmlns:w="http://schemas.openxmlformats.org/wordprocessingml/2006/main">
        <w:t xml:space="preserve">L-irġiel taʼ Isboset ressqu r-ras taʼ Isboset għand David f’Ħebron, u qalu li l-Mulej kien ivendika l-mewt taʼ Sawl u d-dixxendenti tiegħu f’dan il-jum.</w:t>
      </w:r>
    </w:p>
    <w:p/>
    <w:p>
      <w:r xmlns:w="http://schemas.openxmlformats.org/wordprocessingml/2006/main">
        <w:t xml:space="preserve">1. Il-Ġudizzju Ġust t’Alla: Kif Alla Jivvendika l-Ħżiena</w:t>
      </w:r>
    </w:p>
    <w:p/>
    <w:p>
      <w:r xmlns:w="http://schemas.openxmlformats.org/wordprocessingml/2006/main">
        <w:t xml:space="preserve">2. Il-Ħarsien tal-Mulej: Kif Alla Ħarsina Mill-Għedewwa Tagħna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2 Tessalonikin 1:6-8 - Jaraw li hija ħaġa ġusta ma 'Alla li tpatti tribulation lil dawk li jfixkluk; U lilkom li huma mnikkta jistrieħu magħna, meta l-Mulej Ġesù jiġi rivelat mis-sema bl-anġli setgħana tiegħu, f’nar ta’ fjamma li jivvendikat fuq dawk li ma jafux lil Alla, u li ma jobdux l-Evanġelju ta’ Sidna Ġesù Kristu.</w:t>
      </w:r>
    </w:p>
    <w:p/>
    <w:p>
      <w:r xmlns:w="http://schemas.openxmlformats.org/wordprocessingml/2006/main">
        <w:t xml:space="preserve">2 Samwel: 4:9 U David wieġeb lil Rekab u lil ħuh Bagħan, ulied Rimmon il- Beerotin, u qalilhom: "Ħej l-Mulej, li fdien ruħi minn kull diffikultajiet."</w:t>
      </w:r>
    </w:p>
    <w:p/>
    <w:p>
      <w:r xmlns:w="http://schemas.openxmlformats.org/wordprocessingml/2006/main">
        <w:t xml:space="preserve">David wieġeb lil Rekab u lil Bagħan, żewġ ulied Rimmon il- Beeroti, u ħabbar li Alla kien fdienu minn kull diffikultajiet.</w:t>
      </w:r>
    </w:p>
    <w:p/>
    <w:p>
      <w:r xmlns:w="http://schemas.openxmlformats.org/wordprocessingml/2006/main">
        <w:t xml:space="preserve">1. Alla Jeħodna Mill-Avversitajiet - 2 Samwel 4:9</w:t>
      </w:r>
    </w:p>
    <w:p/>
    <w:p>
      <w:r xmlns:w="http://schemas.openxmlformats.org/wordprocessingml/2006/main">
        <w:t xml:space="preserve">2. Il-Mulej Jgħix Biex Jifdi Erwieħna - 2 Samwel 4:9</w:t>
      </w:r>
    </w:p>
    <w:p/>
    <w:p>
      <w:r xmlns:w="http://schemas.openxmlformats.org/wordprocessingml/2006/main">
        <w:t xml:space="preserve">1. Salm 34: 17-18 - Il-ġust jgħajjat, u l-Mulej jisma, u jeħlishom mill-inkwiet kollu tagħhom.</w:t>
      </w:r>
    </w:p>
    <w:p/>
    <w:p>
      <w:r xmlns:w="http://schemas.openxmlformats.org/wordprocessingml/2006/main">
        <w:t xml:space="preserve">2. Isaija 43:25 - Jien, anki jien, hu li jħassar id-dnubiet tiegħek minħabba fija stess, u ma niftakarx dnubietek.</w:t>
      </w:r>
    </w:p>
    <w:p/>
    <w:p>
      <w:r xmlns:w="http://schemas.openxmlformats.org/wordprocessingml/2006/main">
        <w:t xml:space="preserve">2 Samwel 4:10 Meta wieħed qalli, u qalli: "Ara, Sawl huwa mejjet, ħaseb li ġab l-aħbar it-tajba, qabad u qtiltu f'Żiklag, li ħaseb li kont nagħtih premju għall-aħbar tiegħu. :</w:t>
      </w:r>
    </w:p>
    <w:p/>
    <w:p>
      <w:r xmlns:w="http://schemas.openxmlformats.org/wordprocessingml/2006/main">
        <w:t xml:space="preserve">Meta xi ħadd qal lil David li Sawl kien miet, David qatlu f’Żiklag għax kien jistenna premju għall- aħbar tiegħu.</w:t>
      </w:r>
    </w:p>
    <w:p/>
    <w:p>
      <w:r xmlns:w="http://schemas.openxmlformats.org/wordprocessingml/2006/main">
        <w:t xml:space="preserve">1. "L-ubbidjenza għall-kmandi t'Alla hija aktar importanti mill-premjijiet fuq l-art"</w:t>
      </w:r>
    </w:p>
    <w:p/>
    <w:p>
      <w:r xmlns:w="http://schemas.openxmlformats.org/wordprocessingml/2006/main">
        <w:t xml:space="preserve">2. "L-importanza li wieħed isegwi l-wegħdiet, anke meta jidher kontrointuwittiv"</w:t>
      </w:r>
    </w:p>
    <w:p/>
    <w:p>
      <w:r xmlns:w="http://schemas.openxmlformats.org/wordprocessingml/2006/main">
        <w:t xml:space="preserve">1. Ekkleżjasti 5:4-5 "Meta tagħmel wegħda lil Alla, tittardjax biex twettaqha. M'għandu l-ebda pjaċir bl-iblah; wettaq il-wegħda tiegħek. Aħjar ma twiegħed milli tagħmel wegħda u ma twettaqhiex. .</w:t>
      </w:r>
    </w:p>
    <w:p/>
    <w:p>
      <w:r xmlns:w="http://schemas.openxmlformats.org/wordprocessingml/2006/main">
        <w:t xml:space="preserve">2. 1 Samwel 15: 22-23 "Imma Samwel wieġeb: Il-Mulej jieħu pjaċir bl-offerti tal-ħruq u s-sagrifiċċji daqs kemm jobdi lill-Mulej? Li jobdi huwa aħjar mis-sagrifiċċju, u li jagħti kas huwa aħjar mix-xaħam tal-imtaten. Għax. Ir-ribelljoni hija bħad-dnub tat-tgħajjir, u l-arroganza bħall-ħażen ta’ l-idolatrija. Għax int ċaħtejt il-kelma tal-Mulej, hu warrabk bħala sultan.”</w:t>
      </w:r>
    </w:p>
    <w:p/>
    <w:p>
      <w:r xmlns:w="http://schemas.openxmlformats.org/wordprocessingml/2006/main">
        <w:t xml:space="preserve">2 Samwel 4:11 Kemm aktar, meta rġiel ħżiena qatlu persuna ġusta f'daru stess fuq sodda tiegħu? M'għandix għalhekk issa nitlob id-demm tiegħu minn idejk, u neħodkom mill-art?</w:t>
      </w:r>
    </w:p>
    <w:p/>
    <w:p>
      <w:r xmlns:w="http://schemas.openxmlformats.org/wordprocessingml/2006/main">
        <w:t xml:space="preserve">Persuna ġusta ġiet maqtula f’darha stess u l-qattiel irid jiffaċċja l-konsegwenzi għad-delitt tiegħu.</w:t>
      </w:r>
    </w:p>
    <w:p/>
    <w:p>
      <w:r xmlns:w="http://schemas.openxmlformats.org/wordprocessingml/2006/main">
        <w:t xml:space="preserve">1. Irridu niftakru li Alla mhux se jħallina noħorġu mill-ħażen u li l-ġustizzja tkun moqdija.</w:t>
      </w:r>
    </w:p>
    <w:p/>
    <w:p>
      <w:r xmlns:w="http://schemas.openxmlformats.org/wordprocessingml/2006/main">
        <w:t xml:space="preserve">2. Irridu nkunu lesti li naċċettaw il-konsegwenzi tal-azzjonijiet tagħna.</w:t>
      </w:r>
    </w:p>
    <w:p/>
    <w:p>
      <w:r xmlns:w="http://schemas.openxmlformats.org/wordprocessingml/2006/main">
        <w:t xml:space="preserve">1. Rumani 2:6-8 - "Alla 'jħallas lil kull persuna skond dak li jkun għamel.' Lil dawk li bil-persistenza fit-tajjeb ifittxu l-glorja, l-unur u l-immortalità, jagħti l-ħajja ta’ dejjem. Imma għal dawk li jfittxu lilhom infushom u li jiċħdu l-verità u jsegwu l-ħażen, ikun hemm rabja u rabja."</w:t>
      </w:r>
    </w:p>
    <w:p/>
    <w:p>
      <w:r xmlns:w="http://schemas.openxmlformats.org/wordprocessingml/2006/main">
        <w:t xml:space="preserve">2. Salm 5: 5-6 - "Int teqred lil dawk li jgħidu l-gideb; bnedmin għatxana u qarrieqa l-Mulej jobgħod. Imma jien, bl-imħabba kbira tiegħek, nista' nidħol f'darek; b'reverenza ninxteħet lejn it-tempju qaddis tiegħek."</w:t>
      </w:r>
    </w:p>
    <w:p/>
    <w:p>
      <w:r xmlns:w="http://schemas.openxmlformats.org/wordprocessingml/2006/main">
        <w:t xml:space="preserve">2 Samwel: 4:12 U David ordna liż-żgħażagħ tiegħu, u qatluhom, qatgħuhom idejhom u saqajhom, u mdendlilhom fuq il-għadira f'Ħebron. Imma ħadu ras Isboset, u difnuha fil-qabar ta’ Abner f’Ħebron.</w:t>
      </w:r>
    </w:p>
    <w:p/>
    <w:p>
      <w:r xmlns:w="http://schemas.openxmlformats.org/wordprocessingml/2006/main">
        <w:t xml:space="preserve">David ikkmanda lill-irġiel tiegħu biex joqtlu lil Isboset u s-segwaċi tiegħu, u qatgħu idejhom u saqajhom qabel ma jiddendluhom. Il-​kap taʼ Isboset imbagħad ġie midfun fil-​qabar taʼ Abner f’Ħebron.</w:t>
      </w:r>
    </w:p>
    <w:p/>
    <w:p>
      <w:r xmlns:w="http://schemas.openxmlformats.org/wordprocessingml/2006/main">
        <w:t xml:space="preserve">1. Il-ġustizzja t’Alla hija perfetta u bla kompromessi – 2 Tessalonikin 1:6</w:t>
      </w:r>
    </w:p>
    <w:p/>
    <w:p>
      <w:r xmlns:w="http://schemas.openxmlformats.org/wordprocessingml/2006/main">
        <w:t xml:space="preserve">2. Il-vendetta hi tal-Mulej – Rumani 12:19</w:t>
      </w:r>
    </w:p>
    <w:p/>
    <w:p>
      <w:r xmlns:w="http://schemas.openxmlformats.org/wordprocessingml/2006/main">
        <w:t xml:space="preserve">1. Proverbji 16:33 - "Ix-xorti jintefa' f'ħoġor, imma kull deċiżjoni tagħha ġejja mill-Mulej."</w:t>
      </w:r>
    </w:p>
    <w:p/>
    <w:p>
      <w:r xmlns:w="http://schemas.openxmlformats.org/wordprocessingml/2006/main">
        <w:t xml:space="preserve">2. Salm 37:39 - "Is-salvazzjoni tal-ġusti ġejja mill-Mulej; Hu l-fortizza tagħhom fi żmien l-inkwiet."</w:t>
      </w:r>
    </w:p>
    <w:p/>
    <w:p>
      <w:r xmlns:w="http://schemas.openxmlformats.org/wordprocessingml/2006/main">
        <w:t xml:space="preserve">Paragrafu 1: 2 Samwel 5: 1-5 jiddeskrivi d-​dilka taʼ David bħala sultan fuq Iżrael kollu. F’dan il-​kapitlu, it-​tribujiet taʼ Iżrael jinġabru f’Ħebron u jirrikonoxxu lil David bħala s-​sultan bi dritt tagħhom. Huma jirrikonoxxu t-​tmexxija tiegħu u jaffermaw li hu kien ir-​ragħaj tagħhom minn mindu d-dilka tiegħu minn Samwel. Ix-​xjuħ taʼ Iżrael jagħmlu patt maʼ David, u jissolidifikaw il-​pożizzjoni tiegħu bħala l-​ħakkiem fuq it-​tnax-​il tribù kollha.</w:t>
      </w:r>
    </w:p>
    <w:p/>
    <w:p>
      <w:r xmlns:w="http://schemas.openxmlformats.org/wordprocessingml/2006/main">
        <w:t xml:space="preserve">Paragrafu 2: Ikompli fit- 2 Samwel 5:6-10, jirrakkonta l- ħatfa taʼ Ġerusalemm minn David u t- twaqqif tagħha bħala l- belt kapitali tiegħu. Wara li telaq minn Ħebron, David imexxi l-​qawwiet tiegħu lejn Ġerusalemm, li dak iż-​żmien kienet abitata mill-​Ġebusin. Minkejja l- fiduċja tal- Ġebusin fil- fortizza tagħhom, David b’suċċess jaqbad il- belt billi jinfiltraha minn ġo xaft tal- ilma. Imbagħad issaħħaħ Ġerusalemm u jagħmilha r-residenza rjali tiegħu.</w:t>
      </w:r>
    </w:p>
    <w:p/>
    <w:p>
      <w:r xmlns:w="http://schemas.openxmlformats.org/wordprocessingml/2006/main">
        <w:t xml:space="preserve">Paragrafu 3: F’versi bħal 2 Samwel 5:11-25, jissemma li wara l-​qbid taʼ Ġerusalemm, il-​ġnus ġirien isiru konxji tal-​qawwa u l-​influwenza dejjem tikber taʼ David. Il- Filistin jiġbru l- armati tagħhom biex jattakkawh. Madankollu, bil- gwida u l- appoġġ t’Alla, David jegħlibhom darbtejn fil- fortizza taʼ Bagħal-perasim u għal darb’oħra f’Wied taʼ Refaim. Dawn ir- rebħiet jistabbilixxu l- ħila militari taʼ David u jsaħħu r- renju tiegħu fuq Iżrael kollu.</w:t>
      </w:r>
    </w:p>
    <w:p/>
    <w:p>
      <w:r xmlns:w="http://schemas.openxmlformats.org/wordprocessingml/2006/main">
        <w:t xml:space="preserve">Fil-qosor:</w:t>
      </w:r>
    </w:p>
    <w:p>
      <w:r xmlns:w="http://schemas.openxmlformats.org/wordprocessingml/2006/main">
        <w:t xml:space="preserve">2 Samwel 5 jippreżenta:</w:t>
      </w:r>
    </w:p>
    <w:p>
      <w:r xmlns:w="http://schemas.openxmlformats.org/wordprocessingml/2006/main">
        <w:t xml:space="preserve">David'anointing askinover Iżrael;</w:t>
      </w:r>
    </w:p>
    <w:p>
      <w:r xmlns:w="http://schemas.openxmlformats.org/wordprocessingml/2006/main">
        <w:t xml:space="preserve">Il-qbid ta' Ġerusalemm u t-twaqqif tagħha bħala kapitality;</w:t>
      </w:r>
    </w:p>
    <w:p>
      <w:r xmlns:w="http://schemas.openxmlformats.org/wordprocessingml/2006/main">
        <w:t xml:space="preserve">David jegħleb lill-Filistin u jikkonsolida l-ħakma tiegħu;</w:t>
      </w:r>
    </w:p>
    <w:p/>
    <w:p>
      <w:r xmlns:w="http://schemas.openxmlformats.org/wordprocessingml/2006/main">
        <w:t xml:space="preserve">Enfasi fuq:</w:t>
      </w:r>
    </w:p>
    <w:p>
      <w:r xmlns:w="http://schemas.openxmlformats.org/wordprocessingml/2006/main">
        <w:t xml:space="preserve">David'anointing askinover Iżrael;</w:t>
      </w:r>
    </w:p>
    <w:p>
      <w:r xmlns:w="http://schemas.openxmlformats.org/wordprocessingml/2006/main">
        <w:t xml:space="preserve">Il-qbid ta' Ġerusalemm u t-twaqqif tagħha bħala kapitality;</w:t>
      </w:r>
    </w:p>
    <w:p>
      <w:r xmlns:w="http://schemas.openxmlformats.org/wordprocessingml/2006/main">
        <w:t xml:space="preserve">David jegħleb lill-Filistin u jikkonsolida l-ħakma tiegħu;</w:t>
      </w:r>
    </w:p>
    <w:p/>
    <w:p>
      <w:r xmlns:w="http://schemas.openxmlformats.org/wordprocessingml/2006/main">
        <w:t xml:space="preserve">Il-kapitlu jiffoka fuq id-dilka taʼ David bħala sultan fuq Iżrael kollu, il-qabda tiegħu taʼ Ġerusalemm u t-twaqqif tagħha bħala l-belt kapitali tiegħu, u r-rebħiet tiegħu fuq il-Filistin. Fit-​2 Samwel 5, it-​tribujiet taʼ Iżrael jinġabru f’Ħebron u jirrikonoxxu lil David bħala s-​sultan leġittimu tagħhom. Huma jagħmlu patt miegħu, li jissolidifikaw il-pożizzjoni tiegħu bħala l-ħakkiem fuq it-tnax-il tribù kollha.</w:t>
      </w:r>
    </w:p>
    <w:p/>
    <w:p>
      <w:r xmlns:w="http://schemas.openxmlformats.org/wordprocessingml/2006/main">
        <w:t xml:space="preserve">Ikompli fit-​2 Samwel 5, David imexxi l-​qawwiet tiegħu lejn Ġerusalemm, belt abitata mill-​Ġebusin. Minkejja l-fiduċja tagħhom fil-fortizza tagħhom, David jaqbad b’suċċess il-belt billi jinfiltraha minn ġo xaft tal-ilma. Huwa jsaħħaħ Ġerusalemm u jistabbilixxiha bħala r-residenza rjali tiegħu.</w:t>
      </w:r>
    </w:p>
    <w:p/>
    <w:p>
      <w:r xmlns:w="http://schemas.openxmlformats.org/wordprocessingml/2006/main">
        <w:t xml:space="preserve">Wara li ħadet Ġerusalemm, il- ġnus ġirien isiru konxji tal- qawwa dejjem tikber taʼ David. Il- Filistin jiġbru l- armati tagħhom biex jattakkawh iżda jiġu megħluba darbtejn minn David bil- gwida t’Alla f’Bagħal-perasim u f’Wied taʼ Refajm. Dawn ir- rebħiet jistabbilixxu l- ħila militari taʼ David u jsaħħu aktar il- renju tiegħu fuq Iżrael kollu.</w:t>
      </w:r>
    </w:p>
    <w:p/>
    <w:p>
      <w:r xmlns:w="http://schemas.openxmlformats.org/wordprocessingml/2006/main">
        <w:t xml:space="preserve">2 Samwel 5:1 Imbagħad it-tribujiet kollha ta 'Iżrael ġew għand David f'Ħebron, u qalu: "Ara, aħna għadam tiegħek u ġiskom."</w:t>
      </w:r>
    </w:p>
    <w:p/>
    <w:p>
      <w:r xmlns:w="http://schemas.openxmlformats.org/wordprocessingml/2006/main">
        <w:t xml:space="preserve">It-tribujiet kollha taʼ Iżrael ġew għand David f’Ħebron u ddikjaraw lealtà tagħhom lejh.</w:t>
      </w:r>
    </w:p>
    <w:p/>
    <w:p>
      <w:r xmlns:w="http://schemas.openxmlformats.org/wordprocessingml/2006/main">
        <w:t xml:space="preserve">1. Lealtà lejn il-mexxejja magħżula t’Alla.</w:t>
      </w:r>
    </w:p>
    <w:p/>
    <w:p>
      <w:r xmlns:w="http://schemas.openxmlformats.org/wordprocessingml/2006/main">
        <w:t xml:space="preserve">2. Naqdu lil Alla permezz ta’ servizz fidil lill-oħrajn.</w:t>
      </w:r>
    </w:p>
    <w:p/>
    <w:p>
      <w:r xmlns:w="http://schemas.openxmlformats.org/wordprocessingml/2006/main">
        <w:t xml:space="preserve">1. 1 Samwel 12:24 "Biża' biss mill-Mulej, u aqdih fil-verità b'qalbek kollha, għax ikkunsidra kemm għamel ħwejjeġ kbar għalik."</w:t>
      </w:r>
    </w:p>
    <w:p/>
    <w:p>
      <w:r xmlns:w="http://schemas.openxmlformats.org/wordprocessingml/2006/main">
        <w:t xml:space="preserve">2. Ġwanni 13:34-35 "Nagħtikom kmandament ġdid, li intom tħobbu lil xulxin, kif ħabbejtkom jien, li intom ukoll tħobbu lil xulxin. għandhom imħabba lil xulxin.”</w:t>
      </w:r>
    </w:p>
    <w:p/>
    <w:p>
      <w:r xmlns:w="http://schemas.openxmlformats.org/wordprocessingml/2006/main">
        <w:t xml:space="preserve">2 Samwel 5:2 Barra minn hekk, fil-passat, meta Sawl kien sultan fuqna, int kont li wassal u daħħal lil Iżrael, u l-Mulej qallek, Int tirma lill-poplu tiegħi Israel, u int tkun kaptan fuq Iżrael. .</w:t>
      </w:r>
    </w:p>
    <w:p/>
    <w:p>
      <w:r xmlns:w="http://schemas.openxmlformats.org/wordprocessingml/2006/main">
        <w:t xml:space="preserve">David kien midluk bħala sultan taʼ Iżrael u ngħata struzzjonijiet minn Alla biex imexxi u jieħu ħsieb il- poplu Tiegħu.</w:t>
      </w:r>
    </w:p>
    <w:p/>
    <w:p>
      <w:r xmlns:w="http://schemas.openxmlformats.org/wordprocessingml/2006/main">
        <w:t xml:space="preserve">1: Irridu nmexxu u nieħdu ħsieb lil xulxin, bħalma David ġie mgħallem minn Alla.</w:t>
      </w:r>
    </w:p>
    <w:p/>
    <w:p>
      <w:r xmlns:w="http://schemas.openxmlformats.org/wordprocessingml/2006/main">
        <w:t xml:space="preserve">2: Aħna msejħin biex naqdu lil Alla u lill-poplu tiegħu b’umiltà u fidi.</w:t>
      </w:r>
    </w:p>
    <w:p/>
    <w:p>
      <w:r xmlns:w="http://schemas.openxmlformats.org/wordprocessingml/2006/main">
        <w:t xml:space="preserve">1: Mattew 20:25-28 - Ġesù qal, Intom tafu li l-ħakkiema tal-ġnus jaħkmuhom, u l-kbar tagħhom jeżerċitaw awtorità fuqhom. M’għandux ikun hekk fostkom. Imma min ikun kbir fostkom għandu jkun il-qaddej tagħkom, u min irid ikun l-ewwel fostkom għandu jkun ilsir tagħkom, bħalma Bin il-bniedem ġie mhux biex jiġi moqdi imma biex jaqdi, u biex jagħti ħajtu bħala fidwa għal ħafna.</w:t>
      </w:r>
    </w:p>
    <w:p/>
    <w:p>
      <w:r xmlns:w="http://schemas.openxmlformats.org/wordprocessingml/2006/main">
        <w:t xml:space="preserve">2: Filippin 2:5-8 - Kunu dan il-moħħ bejnietkom, li hu tagħkom fi Kristu Ġesù, li għalkemm kien fl-għamla ta’ Alla, ma qiesx l-ugwaljanza ma’ Alla bħala ħaġa li tinqabad, imma żvojta lilu nnifsu, billi jieħu s-sura ta’ qaddej, li twieled jixbhu l-bnedmin. U billi nstab f’għamla ta’ bniedem, umilja lilu nnifsu billi sar ubbidjenti sal-mewt, saħansitra mewt fuq salib.</w:t>
      </w:r>
    </w:p>
    <w:p/>
    <w:p>
      <w:r xmlns:w="http://schemas.openxmlformats.org/wordprocessingml/2006/main">
        <w:t xml:space="preserve">2 Samwel: 5:3 Għalhekk ix-xjuħ kollha ta' Israel ġew għand is-sultan Ħebron; u s-sultan David għamel rabta magħhom f’Ħebron quddiem il-Mulej, u dilku lil David sultan fuq Iżrael.</w:t>
      </w:r>
    </w:p>
    <w:p/>
    <w:p>
      <w:r xmlns:w="http://schemas.openxmlformats.org/wordprocessingml/2006/main">
        <w:t xml:space="preserve">Ix-xjuħ taʼ Iżrael ġew għand is- Sultan David f’Ħebron u għamlu patt miegħu quddiem il- Mulej. Imbagħad idlek lil David bħala Sultan taʼ Iżrael.</w:t>
      </w:r>
    </w:p>
    <w:p/>
    <w:p>
      <w:r xmlns:w="http://schemas.openxmlformats.org/wordprocessingml/2006/main">
        <w:t xml:space="preserve">1. Il-Qawwa tal-Patt: Kif Issaħħaħ ir-Relazzjonijiet Tiegħek ma’ Oħrajn.</w:t>
      </w:r>
    </w:p>
    <w:p/>
    <w:p>
      <w:r xmlns:w="http://schemas.openxmlformats.org/wordprocessingml/2006/main">
        <w:t xml:space="preserve">2. Id-Dlik ta’ Sultan: Nifhmu l-Għan t’Alla għal ħajjitna.</w:t>
      </w:r>
    </w:p>
    <w:p/>
    <w:p>
      <w:r xmlns:w="http://schemas.openxmlformats.org/wordprocessingml/2006/main">
        <w:t xml:space="preserve">1. Salm 89: 3-4 - “Jien għamilt patt mal-magħżulija tiegħi, ħleft lill-qaddej tiegħi David: Nisel tiegħek nistabbilixxi għal dejjem, u nibni t-tron tiegħek għall-ġenerazzjonijiet kollha.</w:t>
      </w:r>
    </w:p>
    <w:p/>
    <w:p>
      <w:r xmlns:w="http://schemas.openxmlformats.org/wordprocessingml/2006/main">
        <w:t xml:space="preserve">2. 2 Chronicles 7:14 - "Jekk il-poplu tiegħi, li jissejjaħ b'ismi, umilja ruħu u jitlob u jfittex wiċċi u jdur minn triqathom ħżiena, allura nisma' mis-sema, u naħfer id-dnub tagħhom u se jfejjaq arthom”.</w:t>
      </w:r>
    </w:p>
    <w:p/>
    <w:p>
      <w:r xmlns:w="http://schemas.openxmlformats.org/wordprocessingml/2006/main">
        <w:t xml:space="preserve">2 Samwel 5:4 David kellu tletin sena meta beda jsaltan, u dam isaltan erbgħin sena.</w:t>
      </w:r>
    </w:p>
    <w:p/>
    <w:p>
      <w:r xmlns:w="http://schemas.openxmlformats.org/wordprocessingml/2006/main">
        <w:t xml:space="preserve">David dam isaltan fuq Iżrael għal 40 sena.</w:t>
      </w:r>
    </w:p>
    <w:p/>
    <w:p>
      <w:r xmlns:w="http://schemas.openxmlformats.org/wordprocessingml/2006/main">
        <w:t xml:space="preserve">1. Il-Qawwa tal-Fedeltà – Kif il-fedeltà ta’ David lejn Alla ppermettielu jsaltan għal 40 sena.</w:t>
      </w:r>
    </w:p>
    <w:p/>
    <w:p>
      <w:r xmlns:w="http://schemas.openxmlformats.org/wordprocessingml/2006/main">
        <w:t xml:space="preserve">2. Il-Benefiċċji tal-Ubbidjenza – Kif l-ubbidjenza ta’ David lejn Alla rriżultat f’renju ta’ 40 sena.</w:t>
      </w:r>
    </w:p>
    <w:p/>
    <w:p>
      <w:r xmlns:w="http://schemas.openxmlformats.org/wordprocessingml/2006/main">
        <w:t xml:space="preserve">1. 1 Kronaki 22:9 Kun b'saħħtu u kuraġġuż, u agħmel ix-xogħol. Tibżgħux u taqtax qalbhom, għax il-Mulej Alla, Alla tiegħi, qiegħed miegħek.</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2 Samwel 5:5 F'Ħebron isaltan fuq Ġuda seba' snin u sitt xhur;</w:t>
      </w:r>
    </w:p>
    <w:p/>
    <w:p>
      <w:r xmlns:w="http://schemas.openxmlformats.org/wordprocessingml/2006/main">
        <w:t xml:space="preserve">David dam isaltan f’Ħebron għal sebaʼ snin u nofs u f’Ġerusalemm għal 33 sena fuq Iżrael u Ġuda kollha.</w:t>
      </w:r>
    </w:p>
    <w:p/>
    <w:p>
      <w:r xmlns:w="http://schemas.openxmlformats.org/wordprocessingml/2006/main">
        <w:t xml:space="preserve">1. Il-Fidi t’Alla f’David: Nesploraw is-sinifikat tar-renju ta’ David f’Ħebron u Ġerusalemm.</w:t>
      </w:r>
    </w:p>
    <w:p/>
    <w:p>
      <w:r xmlns:w="http://schemas.openxmlformats.org/wordprocessingml/2006/main">
        <w:t xml:space="preserve">2. Is-Sultanja ta’ David: Kif il-grazzja t’Alla ppermettiet lil David ikun Sultan fuq Iżrael u Ġuda.</w:t>
      </w:r>
    </w:p>
    <w:p/>
    <w:p>
      <w:r xmlns:w="http://schemas.openxmlformats.org/wordprocessingml/2006/main">
        <w:t xml:space="preserve">1. 2 Samwel 5: 5 - "F'Ħebron kien issaltan fuq Ġuda seba' snin u sitt xhur: u f'Ġerusalemm kien issaltan tlieta u tletin sena fuq Iżrael u Ġuda kollha."</w:t>
      </w:r>
    </w:p>
    <w:p/>
    <w:p>
      <w:r xmlns:w="http://schemas.openxmlformats.org/wordprocessingml/2006/main">
        <w:t xml:space="preserve">2. 1 Samwel 16:13 - "Imbagħad Samwel ħa l-qarn taż-żejt, u midluh f'nofs ħutu, u l-Ispirtu tal-Mulej ġie fuq David minn dak il-jum 'l quddiem."</w:t>
      </w:r>
    </w:p>
    <w:p/>
    <w:p>
      <w:r xmlns:w="http://schemas.openxmlformats.org/wordprocessingml/2006/main">
        <w:t xml:space="preserve">2 Samwel: 5:6 U s-sultan u l-irġiel tiegħu marru Ġerusalemm għand il-Ġebusin, l-abitanti tal-art, li qalu lil David, "Jekk ma tneħħix l-għomja u ż-zopop, ma tidħolx hawn; David ma jistax jidħol hawn.</w:t>
      </w:r>
    </w:p>
    <w:p/>
    <w:p>
      <w:r xmlns:w="http://schemas.openxmlformats.org/wordprocessingml/2006/main">
        <w:t xml:space="preserve">David u l-​irġiel tiegħu ppruvaw jieħdu f’idejhom Ġerusalemm mingħand il-​Ġebusin, li sfidawhom billi qalu li ma kinux se jħalluhom jidħlu sakemm ma jeħdux lill-​għomja u liż-​zopop.</w:t>
      </w:r>
    </w:p>
    <w:p/>
    <w:p>
      <w:r xmlns:w="http://schemas.openxmlformats.org/wordprocessingml/2006/main">
        <w:t xml:space="preserve">1. Il-Qawwa tal-Fidi: Nifhmu l-Qawwa li Temmnu fil-Pjan t’Alla</w:t>
      </w:r>
    </w:p>
    <w:p/>
    <w:p>
      <w:r xmlns:w="http://schemas.openxmlformats.org/wordprocessingml/2006/main">
        <w:t xml:space="preserve">2. Negħlbu l-Isfidi: Nibqgħu Sod Quddiem l-Avversitajiet</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2 Samwel 5:7 Madankollu David ħa l-qawwi ta' Sijon: l-istess hi l-belt ta' David.</w:t>
      </w:r>
    </w:p>
    <w:p/>
    <w:p>
      <w:r xmlns:w="http://schemas.openxmlformats.org/wordprocessingml/2006/main">
        <w:t xml:space="preserve">David rebaħ il-belt ta’ Sijon u semmieha l-belt ta’ David.</w:t>
      </w:r>
    </w:p>
    <w:p/>
    <w:p>
      <w:r xmlns:w="http://schemas.openxmlformats.org/wordprocessingml/2006/main">
        <w:t xml:space="preserve">1. Il-Qawwa tal-Fidi: Kif il-Fidi ta’ David wasslitu għall-Vitorja</w:t>
      </w:r>
    </w:p>
    <w:p/>
    <w:p>
      <w:r xmlns:w="http://schemas.openxmlformats.org/wordprocessingml/2006/main">
        <w:t xml:space="preserve">2. Il-Kuraġġ ta’ David: Kif Ġieled għal Dak li Emmen Fih</w:t>
      </w:r>
    </w:p>
    <w:p/>
    <w:p>
      <w:r xmlns:w="http://schemas.openxmlformats.org/wordprocessingml/2006/main">
        <w:t xml:space="preserve">1. Rumani 8:37 Le, f’dawn l-affarijiet kollha aħna iktar minn rebbieħa permezz ta’ dak li ħabbna.</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2 Samwel: 5:8 U David qal dak in-nhar: "Kulmin jitla' fil-kanal u jolqot lill-Ġebusin, u liż-zopop u lill-għomja, li huma mibgħudin minn ruħ David, ikun il-kap u l-kap." Għalhekk qalu, L-għomja u ż-zopop ma jidħlux fid-dar.</w:t>
      </w:r>
    </w:p>
    <w:p/>
    <w:p>
      <w:r xmlns:w="http://schemas.openxmlformats.org/wordprocessingml/2006/main">
        <w:t xml:space="preserve">David iddikjara li kull min jiġġieled kontra l- Ġebusin, l- għomja u ż- zopp kien se jitqies bħala l- kap u l- kap tal- forzi tiegħu. L-għomja u ż-zopop ma tħallewx jidħlu fid-dar.</w:t>
      </w:r>
    </w:p>
    <w:p/>
    <w:p>
      <w:r xmlns:w="http://schemas.openxmlformats.org/wordprocessingml/2006/main">
        <w:t xml:space="preserve">1. Il-Qawwa tal-Kuraġġ u l-Fidi ta’ David</w:t>
      </w:r>
    </w:p>
    <w:p/>
    <w:p>
      <w:r xmlns:w="http://schemas.openxmlformats.org/wordprocessingml/2006/main">
        <w:t xml:space="preserve">2. Il-Valur tal-Kompassjoni u l-Inklużjoni</w:t>
      </w:r>
    </w:p>
    <w:p/>
    <w:p>
      <w:r xmlns:w="http://schemas.openxmlformats.org/wordprocessingml/2006/main">
        <w:t xml:space="preserve">1. 2 Samwel 5:8</w:t>
      </w:r>
    </w:p>
    <w:p/>
    <w:p>
      <w:r xmlns:w="http://schemas.openxmlformats.org/wordprocessingml/2006/main">
        <w:t xml:space="preserve">2. Mattew 5:3-4 Henjin il-foqra fl-ispirtu, għax tagħhom hija s-saltna tas-smewwiet. Henjin dawk li jibku, għax għandhom jiġu mfarrka.</w:t>
      </w:r>
    </w:p>
    <w:p/>
    <w:p>
      <w:r xmlns:w="http://schemas.openxmlformats.org/wordprocessingml/2006/main">
        <w:t xml:space="preserve">2 Samwel 5:9 Għalhekk David jgħammar fil-forti, u sejjaħlu l-belt ta 'David. U David bena madwar minn Millo u 'l ġewwa.</w:t>
      </w:r>
    </w:p>
    <w:p/>
    <w:p>
      <w:r xmlns:w="http://schemas.openxmlformats.org/wordprocessingml/2006/main">
        <w:t xml:space="preserve">David mar fil-forti li sejjaħ il-Belt ta’ David, u bena l-belt minn Millo u 'l ġewwa.</w:t>
      </w:r>
    </w:p>
    <w:p/>
    <w:p>
      <w:r xmlns:w="http://schemas.openxmlformats.org/wordprocessingml/2006/main">
        <w:t xml:space="preserve">1. Il-fedeltà ta’ Alla lejn il-magħżul tiegħu: Studju tal-ħajja ta’ David (2 Samwel 5:9)</w:t>
      </w:r>
    </w:p>
    <w:p/>
    <w:p>
      <w:r xmlns:w="http://schemas.openxmlformats.org/wordprocessingml/2006/main">
        <w:t xml:space="preserve">2. Il-bini tal-belt ta’ Alla: Studju tal-fidi u l-ubbidjenza (2 Samwel 5:9)</w:t>
      </w:r>
    </w:p>
    <w:p/>
    <w:p>
      <w:r xmlns:w="http://schemas.openxmlformats.org/wordprocessingml/2006/main">
        <w:t xml:space="preserve">1. Salm 18:2 - Il-Mulej hu l-blat tiegħi u l-fortizza tiegħi u l-ħelsien tiegħi, Alla tiegħi, il-blat tiegħi, li fih nikenn, it-tarka tiegħi, u l-qarn tas-salvazzjoni tiegħi, il-fortizza tiegħi.</w:t>
      </w:r>
    </w:p>
    <w:p/>
    <w:p>
      <w:r xmlns:w="http://schemas.openxmlformats.org/wordprocessingml/2006/main">
        <w:t xml:space="preserve">2. Proverbji 24:3-4 - Bl-għerf tinbena dar, u bil-fehim hija stabbilita; bl-għarfien il-kmamar huma mimlija bil-għana prezzjuża u pjaċevoli kollha.</w:t>
      </w:r>
    </w:p>
    <w:p/>
    <w:p>
      <w:r xmlns:w="http://schemas.openxmlformats.org/wordprocessingml/2006/main">
        <w:t xml:space="preserve">2 Samwel 5:10 U David kompla, u kiber, u l-Mulej Alla ta 'l-eżerċti kien miegħu.</w:t>
      </w:r>
    </w:p>
    <w:p/>
    <w:p>
      <w:r xmlns:w="http://schemas.openxmlformats.org/wordprocessingml/2006/main">
        <w:t xml:space="preserve">David kiber u l-Mulej kien miegħu.</w:t>
      </w:r>
    </w:p>
    <w:p/>
    <w:p>
      <w:r xmlns:w="http://schemas.openxmlformats.org/wordprocessingml/2006/main">
        <w:t xml:space="preserve">1. Alla huwa magħna fit-tkabbir u s-suċċess tagħna.</w:t>
      </w:r>
    </w:p>
    <w:p/>
    <w:p>
      <w:r xmlns:w="http://schemas.openxmlformats.org/wordprocessingml/2006/main">
        <w:t xml:space="preserve">2. Il-preżenza ta’ Alla tagħti s-setgħa lil ħajjitna.</w:t>
      </w:r>
    </w:p>
    <w:p/>
    <w:p>
      <w:r xmlns:w="http://schemas.openxmlformats.org/wordprocessingml/2006/main">
        <w:t xml:space="preserve">1. Mattew 28:20 - U ftakar, jiena miegħek dejjem, sal-aħħar taż-żmien.</w:t>
      </w:r>
    </w:p>
    <w:p/>
    <w:p>
      <w:r xmlns:w="http://schemas.openxmlformats.org/wordprocessingml/2006/main">
        <w:t xml:space="preserve">2. Filippin 4:13 - Nista' nagħmel kollox permezz ta' Kristu li jsaħħaħni.</w:t>
      </w:r>
    </w:p>
    <w:p/>
    <w:p>
      <w:r xmlns:w="http://schemas.openxmlformats.org/wordprocessingml/2006/main">
        <w:t xml:space="preserve">2 Samwel: 5:11 U Ħiram, sultan ta' Tir, bagħat messaġġiera lil David, u siġar taċ-ċedru, u mastrudaxxi u ġebel, u bnew dar lil David.</w:t>
      </w:r>
    </w:p>
    <w:p/>
    <w:p>
      <w:r xmlns:w="http://schemas.openxmlformats.org/wordprocessingml/2006/main">
        <w:t xml:space="preserve">Is-​sultan Ħiram taʼ Tir bagħat messaġġiera lil David, siġar taċ-​ċedru, mastrudaxxi u ġebel biex jibnu dar għal David.</w:t>
      </w:r>
    </w:p>
    <w:p/>
    <w:p>
      <w:r xmlns:w="http://schemas.openxmlformats.org/wordprocessingml/2006/main">
        <w:t xml:space="preserve">1. Il-provvediment ta’ Alla permezz tal-għajnuna ta’ ħaddieħor.</w:t>
      </w:r>
    </w:p>
    <w:p/>
    <w:p>
      <w:r xmlns:w="http://schemas.openxmlformats.org/wordprocessingml/2006/main">
        <w:t xml:space="preserve">2. L-importanza li naħdmu flimkien.</w:t>
      </w:r>
    </w:p>
    <w:p/>
    <w:p>
      <w:r xmlns:w="http://schemas.openxmlformats.org/wordprocessingml/2006/main">
        <w:t xml:space="preserve">1. Efesin 4:11-13 U ta lill-appostli, lill-profeti, lill-evanġelisti, lir-ragħajja u lill-għalliema, biex jgħammru lill-qaddisin għall-ħidma tal-ministeru, biex jibnu l-ġisem ta’ Kristu, sakemm ilkoll nilħqu l-għaqda. tal-fidi u tal-għarfien tal-Iben ta’ Alla, għall-bniedem matur, sal-qies tal-istatura tal-milja ta’ Kristu.</w:t>
      </w:r>
    </w:p>
    <w:p/>
    <w:p>
      <w:r xmlns:w="http://schemas.openxmlformats.org/wordprocessingml/2006/main">
        <w:t xml:space="preserve">2. 1 Korintin 3:9-10 Għax aħna ħaddiema sħabna t’Alla. Int l-għalqa ta’ Alla, il-bini ta’ Alla. Skont il-grazzja ta’ Alla li ngħatat lili, bħal bennej tas-sengħa għamilt sisien, u ħaddieħor qed jibni fuqu. Ħalli kull wieħed jieħu ħsieb kif jibni fuqu.</w:t>
      </w:r>
    </w:p>
    <w:p/>
    <w:p>
      <w:r xmlns:w="http://schemas.openxmlformats.org/wordprocessingml/2006/main">
        <w:t xml:space="preserve">2 Samwel 5:12 U David induna li l-Mulej kien stabbilixxah sultan fuq Iżrael, u li kien għolla s-saltna tiegħu minħabba l-poplu tiegħu Israel.</w:t>
      </w:r>
    </w:p>
    <w:p/>
    <w:p>
      <w:r xmlns:w="http://schemas.openxmlformats.org/wordprocessingml/2006/main">
        <w:t xml:space="preserve">David sar konxju li l-Mulej għamillu sultan ta’ Iżrael u kien għolla s-saltna tiegħu għall-ġid tal-poplu ta’ Iżrael.</w:t>
      </w:r>
    </w:p>
    <w:p/>
    <w:p>
      <w:r xmlns:w="http://schemas.openxmlformats.org/wordprocessingml/2006/main">
        <w:t xml:space="preserve">1. Il-Mulej Jgħolli lil Dawk Li Jaqduh - 2 Samwel 5:12</w:t>
      </w:r>
    </w:p>
    <w:p/>
    <w:p>
      <w:r xmlns:w="http://schemas.openxmlformats.org/wordprocessingml/2006/main">
        <w:t xml:space="preserve">2. Il-Pjan t’Alla għal Iżrael - 2 Samwel 5:12</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75:7 - Imma Alla huwa l-imħallef: iwaqqa 'l wieħed, u jwaqqaf ieħor.</w:t>
      </w:r>
    </w:p>
    <w:p/>
    <w:p>
      <w:r xmlns:w="http://schemas.openxmlformats.org/wordprocessingml/2006/main">
        <w:t xml:space="preserve">2 Samwel: 5:13 U David ħadu aktar konkubini u nisa minn Ġerusalemm, wara li ġie minn Ħebron;</w:t>
      </w:r>
    </w:p>
    <w:p/>
    <w:p>
      <w:r xmlns:w="http://schemas.openxmlformats.org/wordprocessingml/2006/main">
        <w:t xml:space="preserve">David ħa aktar konkubini u nisa minn Ġerusalemm wara li ġie minn Ħebron, u kellu t-tfal magħhom.</w:t>
      </w:r>
    </w:p>
    <w:p/>
    <w:p>
      <w:r xmlns:w="http://schemas.openxmlformats.org/wordprocessingml/2006/main">
        <w:t xml:space="preserve">1. Is-Sovranità ta’ Alla fil-Ħajja tal-Poplu Tiegħu</w:t>
      </w:r>
    </w:p>
    <w:p/>
    <w:p>
      <w:r xmlns:w="http://schemas.openxmlformats.org/wordprocessingml/2006/main">
        <w:t xml:space="preserve">2. It- Tifsira tal- Familja fis- Saltna t’Alla</w:t>
      </w:r>
    </w:p>
    <w:p/>
    <w:p>
      <w:r xmlns:w="http://schemas.openxmlformats.org/wordprocessingml/2006/main">
        <w:t xml:space="preserve">1. Salm 127: 3-5 - Ara, it-tfal huma wirt mingħand il-Mulej,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Proverbji 13:22 - Raġel twajjeb iħalli wirt lil ulied uliedu, imma l-ġid tal-midneb huwa miżmum għall-ġust.</w:t>
      </w:r>
    </w:p>
    <w:p/>
    <w:p>
      <w:r xmlns:w="http://schemas.openxmlformats.org/wordprocessingml/2006/main">
        <w:t xml:space="preserve">2 Samwel 5:14 U dawn ikunu l-ismijiet ta 'dawk li twieldu lilu f'Ġerusalemm; Shammuah, u Shobab, u Natan, u Salamun,</w:t>
      </w:r>
    </w:p>
    <w:p/>
    <w:p>
      <w:r xmlns:w="http://schemas.openxmlformats.org/wordprocessingml/2006/main">
        <w:t xml:space="preserve">David kellu erbat ulied twieldulu f’Ġerusalemm: Shammuah, Shobab, Natan u Salamun.</w:t>
      </w:r>
    </w:p>
    <w:p/>
    <w:p>
      <w:r xmlns:w="http://schemas.openxmlformats.org/wordprocessingml/2006/main">
        <w:t xml:space="preserve">1. Il-Fideltà ta’ David: Studju fl-Impenn tal-Ġenituri</w:t>
      </w:r>
    </w:p>
    <w:p/>
    <w:p>
      <w:r xmlns:w="http://schemas.openxmlformats.org/wordprocessingml/2006/main">
        <w:t xml:space="preserve">2. Il-Wert ta’ David: L-Importanza li Tgħaddi l-Fidi</w:t>
      </w:r>
    </w:p>
    <w:p/>
    <w:p>
      <w:r xmlns:w="http://schemas.openxmlformats.org/wordprocessingml/2006/main">
        <w:t xml:space="preserve">1. 2 Samwel 7:12-15</w:t>
      </w:r>
    </w:p>
    <w:p/>
    <w:p>
      <w:r xmlns:w="http://schemas.openxmlformats.org/wordprocessingml/2006/main">
        <w:t xml:space="preserve">2. 1 Kronaki 22:7-10</w:t>
      </w:r>
    </w:p>
    <w:p/>
    <w:p>
      <w:r xmlns:w="http://schemas.openxmlformats.org/wordprocessingml/2006/main">
        <w:t xml:space="preserve">2 Samwel 5:15 Ibhar ukoll, u Elishua, u Nefeg, u Japhia,</w:t>
      </w:r>
    </w:p>
    <w:p/>
    <w:p>
      <w:r xmlns:w="http://schemas.openxmlformats.org/wordprocessingml/2006/main">
        <w:t xml:space="preserve">Is-silta ssemmi erba’ persuni: Ibhar, Elishua, Nepheg, u Japhia.</w:t>
      </w:r>
    </w:p>
    <w:p/>
    <w:p>
      <w:r xmlns:w="http://schemas.openxmlformats.org/wordprocessingml/2006/main">
        <w:t xml:space="preserve">1. Id-Diversità tal-Poplu ta’ Alla – Niċċelebraw it-Talenti u r-Rigali Uniċi ta’ Kull Persuna</w:t>
      </w:r>
    </w:p>
    <w:p/>
    <w:p>
      <w:r xmlns:w="http://schemas.openxmlformats.org/wordprocessingml/2006/main">
        <w:t xml:space="preserve">2. Il-Fedeltà t’Alla – Kif Juża d-Dgħjufijiet Tagħna għall-Glorja Tiegħu</w:t>
      </w:r>
    </w:p>
    <w:p/>
    <w:p>
      <w:r xmlns:w="http://schemas.openxmlformats.org/wordprocessingml/2006/main">
        <w:t xml:space="preserve">1. 1 Korintin 1:27-29 - Il-qawwa t'Alla ssir perfetta fid-dgħjufija</w:t>
      </w:r>
    </w:p>
    <w:p/>
    <w:p>
      <w:r xmlns:w="http://schemas.openxmlformats.org/wordprocessingml/2006/main">
        <w:t xml:space="preserve">2. Rumani 12:3-8 - Kull persuna għandha rigal uniku biex tikkontribwixxi għall-ġisem ta 'Kristu</w:t>
      </w:r>
    </w:p>
    <w:p/>
    <w:p>
      <w:r xmlns:w="http://schemas.openxmlformats.org/wordprocessingml/2006/main">
        <w:t xml:space="preserve">2 Samwel 5:16 U Eliżama, u Eliada, u Elifalet.</w:t>
      </w:r>
    </w:p>
    <w:p/>
    <w:p>
      <w:r xmlns:w="http://schemas.openxmlformats.org/wordprocessingml/2006/main">
        <w:t xml:space="preserve">Tliet irġiel, Eliżama, Eliada, u Elifalet, jissemmew fit- 2 Samwel 5:16 .</w:t>
      </w:r>
    </w:p>
    <w:p/>
    <w:p>
      <w:r xmlns:w="http://schemas.openxmlformats.org/wordprocessingml/2006/main">
        <w:t xml:space="preserve">1. Il-Qawwa tal-Għaqda: Nesploraw il-Qawwa tar-Relazzjonijiet Permezz ta’ Elishama, Eliada, u Eliphalet</w:t>
      </w:r>
    </w:p>
    <w:p/>
    <w:p>
      <w:r xmlns:w="http://schemas.openxmlformats.org/wordprocessingml/2006/main">
        <w:t xml:space="preserve">2. Storja ta’ Tliet Irġiel: Neżaminaw il-Ħajja ta’ Eliżama, Eliada, u Elifalet</w:t>
      </w:r>
    </w:p>
    <w:p/>
    <w:p>
      <w:r xmlns:w="http://schemas.openxmlformats.org/wordprocessingml/2006/main">
        <w:t xml:space="preserve">1. Atti 4:32-35 - Nesploraw il-Qawwa tat-Temmin li Naħdmu Flimkien fl-Unità</w:t>
      </w:r>
    </w:p>
    <w:p/>
    <w:p>
      <w:r xmlns:w="http://schemas.openxmlformats.org/wordprocessingml/2006/main">
        <w:t xml:space="preserve">2. Proverbji 27:17 - Neżaminaw il-valur tal-Ħbiberija Vera Permezz tal-Eżempju taʼ Eliżama, Eliada, u Elifalet</w:t>
      </w:r>
    </w:p>
    <w:p/>
    <w:p>
      <w:r xmlns:w="http://schemas.openxmlformats.org/wordprocessingml/2006/main">
        <w:t xml:space="preserve">2 Samwel: 5:17 Imma meta l-Filistin semgħu li kienu dilqu lil David sultan fuq Iżrael, il-Filistin kollha telgħu jfittxu lil David; u David semaʼ b’dan, u niżel fl- istiva.</w:t>
      </w:r>
    </w:p>
    <w:p/>
    <w:p>
      <w:r xmlns:w="http://schemas.openxmlformats.org/wordprocessingml/2006/main">
        <w:t xml:space="preserve">Wara li David ġie midluk sultan taʼ Iżrael, il- Filistin semgħu u marru jfittxuh. David semaʼ u mar f’istiva għall- protezzjoni.</w:t>
      </w:r>
    </w:p>
    <w:p/>
    <w:p>
      <w:r xmlns:w="http://schemas.openxmlformats.org/wordprocessingml/2006/main">
        <w:t xml:space="preserve">1. Alla se jipproteġina fi żminijiet ta’ nkwiet.</w:t>
      </w:r>
    </w:p>
    <w:p/>
    <w:p>
      <w:r xmlns:w="http://schemas.openxmlformats.org/wordprocessingml/2006/main">
        <w:t xml:space="preserve">2. Għandna nafdaw f’Alla anki meta nħabbtu wiċċna maʼ diffikultajiet.</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Efesin 6:13 - "Għalhekk ilbes l-armatura sħiħa ta 'Alla, sabiex meta jasal il-jum tal-ħażen, tkun tista' toqgħod fuq l-art tiegħek, u wara li tkun għamilt kollox, toqgħod."</w:t>
      </w:r>
    </w:p>
    <w:p/>
    <w:p>
      <w:r xmlns:w="http://schemas.openxmlformats.org/wordprocessingml/2006/main">
        <w:t xml:space="preserve">2 Samwel 5:18 Ġew ukoll il-​Filistin u nfirxu fil-​wied taʼ Refajm.</w:t>
      </w:r>
    </w:p>
    <w:p/>
    <w:p>
      <w:r xmlns:w="http://schemas.openxmlformats.org/wordprocessingml/2006/main">
        <w:t xml:space="preserve">Il- Filistin invadew u nfirxu fil- wied taʼ Refajm.</w:t>
      </w:r>
    </w:p>
    <w:p/>
    <w:p>
      <w:r xmlns:w="http://schemas.openxmlformats.org/wordprocessingml/2006/main">
        <w:t xml:space="preserve">1. Nitgħallmu Nafdaw lil Alla fi Żminijiet ta’ Avversità</w:t>
      </w:r>
    </w:p>
    <w:p/>
    <w:p>
      <w:r xmlns:w="http://schemas.openxmlformats.org/wordprocessingml/2006/main">
        <w:t xml:space="preserve">2. Il-Qawwa tal-Fidi f’Sitwazzjonijiet Diffiċli</w:t>
      </w:r>
    </w:p>
    <w:p/>
    <w:p>
      <w:r xmlns:w="http://schemas.openxmlformats.org/wordprocessingml/2006/main">
        <w:t xml:space="preserve">1. Rumani 8: 37-39 Le, f’dawn l-affarijiet kollha aħna iktar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2 Samwel: 5:19 U David staqsa lill-Mulej u qal: "Se nitla għand il-Filistin? se tagħtihom f’idi? U l-Mulej qal lil David: “Tlaʼ, għax bla dubju se nagħti lill-Filistin f’idejk.</w:t>
      </w:r>
    </w:p>
    <w:p/>
    <w:p>
      <w:r xmlns:w="http://schemas.openxmlformats.org/wordprocessingml/2006/main">
        <w:t xml:space="preserve">Is-silta tiddeskrivi kif David talab lill-Mulej għal gwida dwar jekk għandux jiġġieled mal-Filistin jew le, u l-Mulej assigurah li se jkun rebbieħ.</w:t>
      </w:r>
    </w:p>
    <w:p/>
    <w:p>
      <w:r xmlns:w="http://schemas.openxmlformats.org/wordprocessingml/2006/main">
        <w:t xml:space="preserve">1. Nafda l-Wegħdi t’Alla: Kif issib is-saħħa u l-kuraġġ fi żminijiet diffiċli</w:t>
      </w:r>
    </w:p>
    <w:p/>
    <w:p>
      <w:r xmlns:w="http://schemas.openxmlformats.org/wordprocessingml/2006/main">
        <w:t xml:space="preserve">2. Żomm sod mal-Assigurazzjoni tal-Mulej: Nistrieħ fuq il-Gwida ta’ Alla fi Żminijiet ta’ Inċertezza</w:t>
      </w:r>
    </w:p>
    <w:p/>
    <w:p>
      <w:r xmlns:w="http://schemas.openxmlformats.org/wordprocessingml/2006/main">
        <w:t xml:space="preserve">1. Isaija 41:10 Allura tibżax, għax jien miegħek; tiskantax, għax jien Alla tiegħek. Insaħħek u ngħinek; Jiena nsostnik bil-leminija ġusta tiegħi.</w:t>
      </w:r>
    </w:p>
    <w:p/>
    <w:p>
      <w:r xmlns:w="http://schemas.openxmlformats.org/wordprocessingml/2006/main">
        <w:t xml:space="preserve">2. Salm 46:1-3 Alla hu l-kenn u l-qawwa tagħna, l-għajnuna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2 Samwel: 5:20 U David wasal Baalperasim, u David qatelhom hemmhekk, u qal, "Il-Mulej faqqa fuq l-għedewwa tiegħi quddiemi, bħall-qsim ta 'l-ilmijiet." Għalhekk sejjaħ dak il-post Baalperasim.</w:t>
      </w:r>
    </w:p>
    <w:p/>
    <w:p>
      <w:r xmlns:w="http://schemas.openxmlformats.org/wordprocessingml/2006/main">
        <w:t xml:space="preserve">David għeleb lill-għedewwa tiegħu f’Baalperasim u semmieh il-post f’ġieħ ir-rebħa tal-Mulej.</w:t>
      </w:r>
    </w:p>
    <w:p/>
    <w:p>
      <w:r xmlns:w="http://schemas.openxmlformats.org/wordprocessingml/2006/main">
        <w:t xml:space="preserve">1. Il-Qawwa tal-Ħelsien ta’ Alla f’Ħajjitna</w:t>
      </w:r>
    </w:p>
    <w:p/>
    <w:p>
      <w:r xmlns:w="http://schemas.openxmlformats.org/wordprocessingml/2006/main">
        <w:t xml:space="preserve">2. Jesperjenzaw il-Breakthrough tal-Mulej</w:t>
      </w:r>
    </w:p>
    <w:p/>
    <w:p>
      <w:r xmlns:w="http://schemas.openxmlformats.org/wordprocessingml/2006/main">
        <w:t xml:space="preserve">Jaqsam-</w:t>
      </w:r>
    </w:p>
    <w:p/>
    <w:p>
      <w:r xmlns:w="http://schemas.openxmlformats.org/wordprocessingml/2006/main">
        <w:t xml:space="preserve">1. Salm 18:2 - Il-Mulej hu l-blat tiegħi u l-fortizza tiegħi u l-ħelsien tiegħi; Alla tiegħi, il-qawwa tiegħi, li fih se nafda.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2 Samwel 5:21 U hemmhekk ħallew ix-xbihat tagħhom, u David u l-irġiel tiegħu ħarquhom.</w:t>
      </w:r>
    </w:p>
    <w:p/>
    <w:p>
      <w:r xmlns:w="http://schemas.openxmlformats.org/wordprocessingml/2006/main">
        <w:t xml:space="preserve">David u l-​irġiel tiegħu qerdu xbihat taʼ allat barranin li ħallew fit-​territorju tagħhom.</w:t>
      </w:r>
    </w:p>
    <w:p/>
    <w:p>
      <w:r xmlns:w="http://schemas.openxmlformats.org/wordprocessingml/2006/main">
        <w:t xml:space="preserve">1. Il-Qawwa t’Alla hija akbar minn kull idolu</w:t>
      </w:r>
    </w:p>
    <w:p/>
    <w:p>
      <w:r xmlns:w="http://schemas.openxmlformats.org/wordprocessingml/2006/main">
        <w:t xml:space="preserve">2. L-Importanza li nqimu lil Alla Waħdu</w:t>
      </w:r>
    </w:p>
    <w:p/>
    <w:p>
      <w:r xmlns:w="http://schemas.openxmlformats.org/wordprocessingml/2006/main">
        <w:t xml:space="preserve">1. Eżodu 20: 3-5 - "Ma jkollokx allat oħra quddiemi. M'għandekx tagħmel għalik xbieha f'għamla ta' xi ħaġa fis-sema 'l fuq jew fuq l-art taħt jew fl-ilmijiet ta' taħt. lilhom jew qimahom, għax jien, il-Mulej, Alla tiegħek, Alla għira.”</w:t>
      </w:r>
    </w:p>
    <w:p/>
    <w:p>
      <w:r xmlns:w="http://schemas.openxmlformats.org/wordprocessingml/2006/main">
        <w:t xml:space="preserve">2. 1 Korintin 10:14 - "Għalhekk, għeżież ħbieb tiegħi, aħarbu mill-idolatrija."</w:t>
      </w:r>
    </w:p>
    <w:p/>
    <w:p>
      <w:r xmlns:w="http://schemas.openxmlformats.org/wordprocessingml/2006/main">
        <w:t xml:space="preserve">2 Samwel:5:22 U l-Filistin reġgħu telgħu u nfirxu fil-wied ta' Refajm.</w:t>
      </w:r>
    </w:p>
    <w:p/>
    <w:p>
      <w:r xmlns:w="http://schemas.openxmlformats.org/wordprocessingml/2006/main">
        <w:t xml:space="preserve">Il-​Filistin reġgħu attakkaw u nfirxu f’Wied taʼ Refajm.</w:t>
      </w:r>
    </w:p>
    <w:p/>
    <w:p>
      <w:r xmlns:w="http://schemas.openxmlformats.org/wordprocessingml/2006/main">
        <w:t xml:space="preserve">1. Il-Qawwa tal-Fidi fi Żminijiet Diffiċli</w:t>
      </w:r>
    </w:p>
    <w:p/>
    <w:p>
      <w:r xmlns:w="http://schemas.openxmlformats.org/wordprocessingml/2006/main">
        <w:t xml:space="preserve">2. Negħlbu l-Avversitajiet permezz tat-Talb</w:t>
      </w:r>
    </w:p>
    <w:p/>
    <w:p>
      <w:r xmlns:w="http://schemas.openxmlformats.org/wordprocessingml/2006/main">
        <w:t xml:space="preserve">1. Isaija 35: 3-4 - Saħħu l-idejn dgħajfa, u sod l-irkopptejn dgħajfa. Għid lil dawk li għandhom qalb ansjuża, Kunu b’saħħithom; tibżax!</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2 Samwel: 5:23 U meta David staqsa lill-Mulej, hu qal, "Tlax; imma ġib boxxla warajhom, u ejja fuqhom kontra s-siġar taċ-ċawsli.</w:t>
      </w:r>
    </w:p>
    <w:p/>
    <w:p>
      <w:r xmlns:w="http://schemas.openxmlformats.org/wordprocessingml/2006/main">
        <w:t xml:space="preserve">David staqsa lill-Mulej jekk għandux imur kontra l-Filistin u l-Mulej qallu biex imur f’direzzjoni differenti u jersaq lejhom minn wara.</w:t>
      </w:r>
    </w:p>
    <w:p/>
    <w:p>
      <w:r xmlns:w="http://schemas.openxmlformats.org/wordprocessingml/2006/main">
        <w:t xml:space="preserve">1. Il-Gwida t’Alla: Tgħallem Isegwi d-Direzzjoni Tiegħu fil-Ħajja.</w:t>
      </w:r>
    </w:p>
    <w:p/>
    <w:p>
      <w:r xmlns:w="http://schemas.openxmlformats.org/wordprocessingml/2006/main">
        <w:t xml:space="preserve">2. Nafdaw l-Għerf ta’ Alla f’Sitwazzjonijiet Diffiċli.</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30:21 - U widnejk tisma kelma warajk, li tgħid, "Din hi t-triq, imxu fiha, meta ddur fuq il-lemin, u meta ddur lejn ix-xellug."</w:t>
      </w:r>
    </w:p>
    <w:p/>
    <w:p>
      <w:r xmlns:w="http://schemas.openxmlformats.org/wordprocessingml/2006/main">
        <w:t xml:space="preserve">2 Samwel: 5:24 U ħa jkun, meta tisma' l-ħoss ta' ħarxa fil-qċaċet tas-siġar taċ-ċawsli, imbagħad iġorr lilek innifsek, għax imbagħad il-Mulej joħroġ quddiemek biex jolqot lill-armata tal-Filistin. .</w:t>
      </w:r>
    </w:p>
    <w:p/>
    <w:p>
      <w:r xmlns:w="http://schemas.openxmlformats.org/wordprocessingml/2006/main">
        <w:t xml:space="preserve">Wara li għeleb lill- Filistin, David qallu li l- Mulej kien se joħroġ quddiemu biex jolqot lill- Filistin jekk jismaʼ ħoss fil- qċaċet tas- siġar taċ- ċawsli.</w:t>
      </w:r>
    </w:p>
    <w:p/>
    <w:p>
      <w:r xmlns:w="http://schemas.openxmlformats.org/wordprocessingml/2006/main">
        <w:t xml:space="preserve">1. Alla fil-Kontroll: Kif Tafda f’Alla fi Żminijiet Diffiċli (2 Samwel 5:24)</w:t>
      </w:r>
    </w:p>
    <w:p/>
    <w:p>
      <w:r xmlns:w="http://schemas.openxmlformats.org/wordprocessingml/2006/main">
        <w:t xml:space="preserve">2. Negħlbu l-Biża’ u d-Dubju bil-Fidi (2 Samwel 5:24)</w:t>
      </w:r>
    </w:p>
    <w:p/>
    <w:p>
      <w:r xmlns:w="http://schemas.openxmlformats.org/wordprocessingml/2006/main">
        <w:t xml:space="preserve">1. Rumani 8:37-39 - "Le, f'dawn l-affarijiet kollha aħna aktar minn rebbieħa permezz ta 'dak li ħabbna. Għax jien ċert li la mewt u ħajja, la anġli u lanqas ħakkiema, la dak preżenti u lanqas dak li ġej, la setgħat, la għoli u lanqas fond, u lanqas xi ħaġa oħra fil-ħolqien kollu, ma jkunu jistgħu jifridna mill-imħabba ta’ Alla fi Kristu Ġesù Sidna.”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Samwel 5:25 U David għamel hekk, kif kien ikkmandalu Ġeħova; u saqtet lill-Filistin minn Geba sakemm tasal Gaxer.</w:t>
      </w:r>
    </w:p>
    <w:p/>
    <w:p>
      <w:r xmlns:w="http://schemas.openxmlformats.org/wordprocessingml/2006/main">
        <w:t xml:space="preserve">David segwa l-istruzzjonijiet tal-Mulej u għeleb lill-Filistin minn Geba sa Gaxer.</w:t>
      </w:r>
    </w:p>
    <w:p/>
    <w:p>
      <w:r xmlns:w="http://schemas.openxmlformats.org/wordprocessingml/2006/main">
        <w:t xml:space="preserve">1. Obdi lill-Mulej u Hu jiggwidak - Salm 32:8</w:t>
      </w:r>
    </w:p>
    <w:p/>
    <w:p>
      <w:r xmlns:w="http://schemas.openxmlformats.org/wordprocessingml/2006/main">
        <w:t xml:space="preserve">2. Naqdu lil Alla b'Ubbidjenza Ferrieħa - Rumani 12:1-2</w:t>
      </w:r>
    </w:p>
    <w:p/>
    <w:p>
      <w:r xmlns:w="http://schemas.openxmlformats.org/wordprocessingml/2006/main">
        <w:t xml:space="preserve">1. Dewteronomju 28:7 - Il-Mulej se jġiegħel lill-għedewwa tiegħek li jqumu kontrik jiġu megħluba quddiemek.</w:t>
      </w:r>
    </w:p>
    <w:p/>
    <w:p>
      <w:r xmlns:w="http://schemas.openxmlformats.org/wordprocessingml/2006/main">
        <w:t xml:space="preserve">2. Ġożwè 6: 2-5 - Il-Mulej ta lil Ġożwè istruzzjonijiet biex jimmarċja madwar Ġeriko, u billi jsegwihom il-belt ġiet megħluba.</w:t>
      </w:r>
    </w:p>
    <w:p/>
    <w:p>
      <w:r xmlns:w="http://schemas.openxmlformats.org/wordprocessingml/2006/main">
        <w:t xml:space="preserve">Paragrafu 1: 2 Samwel 6:1-11 jiddeskrivi l-​attentat taʼ David biex iġib l-​Arka tal-​Patt f’Ġerusalemm. F’dan il-kapitlu, David jiġbor tletin elf raġel magħżul minn Iżrael u jibda jġib l-Arka minn Baale-Ġuda. Huma jpoġġu l-Arka fuq karrettun ġdid u jibdew il-vjaġġ tagħhom lura lejn Ġerusalemm. Madankollu, waqt it-​trasport, Uzza jġib idu biex iwaqqaf l-​Arka meta din tidher instabbli, u Alla jolqtu mejjet minħabba l-​irreverenza tiegħu.</w:t>
      </w:r>
    </w:p>
    <w:p/>
    <w:p>
      <w:r xmlns:w="http://schemas.openxmlformats.org/wordprocessingml/2006/main">
        <w:t xml:space="preserve">Paragrafu 2: Ikompli fit- 2 Samwel 6:12- 15 , jirrakkonta d-​deċiżjoni taʼ David li jwaqqaf it-​trasport tal-​Arka u minflok joqgħod temporanjament fid-​dar taʼ Obed-edom. Wara li ra l-mewt ta’ Uzza, David jibża’ u jiddeċiedi li ma jipproċedix biex iġib l-Arka f’Ġerusalemm. Huwa jiddevjaha lejn id-dar ta’ Obed-edom fejn tibqa’ għal tliet xhur. Matul dan iż-żmien, Obed-edom jesperjenza barkiet milli jkollu l-preżenza tal-Arka fid-dar tiegħu.</w:t>
      </w:r>
    </w:p>
    <w:p/>
    <w:p>
      <w:r xmlns:w="http://schemas.openxmlformats.org/wordprocessingml/2006/main">
        <w:t xml:space="preserve">Paragrafu 3: F’versi bħal 2 Samwel 6:16-23, jissemma li wara tliet xhur, tasal lil David aħbar dwar il-barkiet ta’ Obed-edom minħabba li jospita l-Arka. Imħeġġeġ minn dan ir-rapport, David jerġa’ jibda l-pjan tiegħu li jġib l-Arka. f’Ġerusalemm b’ferħ kbir u ċelebrazzjoni. Imexxi purċissjoni jiżfen quddiem il-Mulej bil-qawwa kollha tiegħu filwaqt liebes efod tal-għażel libsa saċerdotali u akkumpanjat minn mużiċisti jdoqqu diversi strumenti.</w:t>
      </w:r>
    </w:p>
    <w:p/>
    <w:p>
      <w:r xmlns:w="http://schemas.openxmlformats.org/wordprocessingml/2006/main">
        <w:t xml:space="preserve">Fil-qosor:</w:t>
      </w:r>
    </w:p>
    <w:p>
      <w:r xmlns:w="http://schemas.openxmlformats.org/wordprocessingml/2006/main">
        <w:t xml:space="preserve">2 Samwel 6 jippreżenta:</w:t>
      </w:r>
    </w:p>
    <w:p>
      <w:r xmlns:w="http://schemas.openxmlformats.org/wordprocessingml/2006/main">
        <w:t xml:space="preserve">David'attempt li jġib thArk f'Ġerusalemm;</w:t>
      </w:r>
    </w:p>
    <w:p>
      <w:r xmlns:w="http://schemas.openxmlformats.org/wordprocessingml/2006/main">
        <w:t xml:space="preserve">Uzza'mewt anthe devjazzjoni othe Arto Obed-eom'house;</w:t>
      </w:r>
    </w:p>
    <w:p>
      <w:r xmlns:w="http://schemas.openxmlformats.org/wordprocessingml/2006/main">
        <w:t xml:space="preserve">Iċ-ċelebrazzjoni waqt it-trasport f'Ġerusalemm;</w:t>
      </w:r>
    </w:p>
    <w:p/>
    <w:p>
      <w:r xmlns:w="http://schemas.openxmlformats.org/wordprocessingml/2006/main">
        <w:t xml:space="preserve">Enfasi fuq:</w:t>
      </w:r>
    </w:p>
    <w:p>
      <w:r xmlns:w="http://schemas.openxmlformats.org/wordprocessingml/2006/main">
        <w:t xml:space="preserve">David'attempt li jġib thArk f'Ġerusalemm;</w:t>
      </w:r>
    </w:p>
    <w:p>
      <w:r xmlns:w="http://schemas.openxmlformats.org/wordprocessingml/2006/main">
        <w:t xml:space="preserve">Uzza'mewt anthe devjazzjoni othe Arto Obed-eom'house;</w:t>
      </w:r>
    </w:p>
    <w:p>
      <w:r xmlns:w="http://schemas.openxmlformats.org/wordprocessingml/2006/main">
        <w:t xml:space="preserve">Iċ-ċelebrazzjoni waqt it-trasport f'Ġerusalemm;</w:t>
      </w:r>
    </w:p>
    <w:p/>
    <w:p>
      <w:r xmlns:w="http://schemas.openxmlformats.org/wordprocessingml/2006/main">
        <w:t xml:space="preserve">Il-kapitlu jiffoka fuq it-tentattiv ta’ David li jġib l-Arka tal-Patt f’Ġerusalemm, il-mewt ta’ Uzza u d-devjazzjoni tal-Arka lejn id-dar ta’ Obed-edom, u ċ-ċelebrazzjoni matul it-trasport eventwali tagħha lejn Ġerusalemm. Fit- 2 Samwel 6, David jiġbor grupp kbir taʼ rġiel magħżulin u jitlaq biex iġib l- Arka minn Baale-Ġuda. Madankollu, waqt it-​trasport, Uzza jintlaqat minn Alla għall-​att irriverenti tiegħu li mess l-​Arka.</w:t>
      </w:r>
    </w:p>
    <w:p/>
    <w:p>
      <w:r xmlns:w="http://schemas.openxmlformats.org/wordprocessingml/2006/main">
        <w:t xml:space="preserve">Ikompli fit-2 Samwel 6, wara li ra l-mewt ta’ Uzza, David jibża’ u jiddeċiedi li ma jipproċedix biex idaħħal l-Arka f’Ġerusalemm. Minflok, jiddevjaha lejn dar Obed-edom fejn tibqaʼ għal tliet xhur. Matul dan iż-żmien, Obed-edom jesperjenza barkiet milli jkollu l-preżenza tal-Arka fid-dar tiegħu.</w:t>
      </w:r>
    </w:p>
    <w:p/>
    <w:p>
      <w:r xmlns:w="http://schemas.openxmlformats.org/wordprocessingml/2006/main">
        <w:t xml:space="preserve">Wara tliet xhur, jaslu aħbarijiet lil David dwar il-barkiet ta’ Obed-edom minħabba li jospita l-Arka. Imħeġġeġ minn dan ir-rapport, David jerġa’ jibda l-pjan tiegħu li jdaħħal l-Arka f’Ġerusalemm b’ferħ u ċelebrazzjoni kbira. Imexxi purċissjoni jiżfen quddiem il-Mulej bil-qawwa kollha tiegħu filwaqt liebes efod tal-għażel libsa saċerdotali u akkumpanjat minn mużiċisti jdoqqu diversi strumenti.</w:t>
      </w:r>
    </w:p>
    <w:p/>
    <w:p>
      <w:r xmlns:w="http://schemas.openxmlformats.org/wordprocessingml/2006/main">
        <w:t xml:space="preserve">2 Samwel 6:1 Għal darb'oħra, David ġabar flimkien l-irġiel kollha magħżula ta 'Iżrael, tletin elf.</w:t>
      </w:r>
    </w:p>
    <w:p/>
    <w:p>
      <w:r xmlns:w="http://schemas.openxmlformats.org/wordprocessingml/2006/main">
        <w:t xml:space="preserve">David ġabar lill-irġiel magħżulin kollha ta’ Iżrael, b’total ta’ tletin elf.</w:t>
      </w:r>
    </w:p>
    <w:p/>
    <w:p>
      <w:r xmlns:w="http://schemas.openxmlformats.org/wordprocessingml/2006/main">
        <w:t xml:space="preserve">1. Il-poplu magħżul t’Alla huwa dejjem lest li jsegwi l-kmandi Tiegħu.</w:t>
      </w:r>
    </w:p>
    <w:p/>
    <w:p>
      <w:r xmlns:w="http://schemas.openxmlformats.org/wordprocessingml/2006/main">
        <w:t xml:space="preserve">2. Is-saħħa ta’ nazzjon tinsab fin-nies tiegħu.</w:t>
      </w:r>
    </w:p>
    <w:p/>
    <w:p>
      <w:r xmlns:w="http://schemas.openxmlformats.org/wordprocessingml/2006/main">
        <w:t xml:space="preserve">1. Eżodu 19:1-6 - Alla jsejjaħ lin-nies magħżula Tiegħu biex jaqduh.</w:t>
      </w:r>
    </w:p>
    <w:p/>
    <w:p>
      <w:r xmlns:w="http://schemas.openxmlformats.org/wordprocessingml/2006/main">
        <w:t xml:space="preserve">2. Isaija 40:29-31 - Il-Mulej jagħti s-saħħa lill-poplu tiegħu.</w:t>
      </w:r>
    </w:p>
    <w:p/>
    <w:p>
      <w:r xmlns:w="http://schemas.openxmlformats.org/wordprocessingml/2006/main">
        <w:t xml:space="preserve">2 Samwel: 6:2 U David qam, u mar man-nies kollha li kienu miegħu minn Baale ta’ Ġuda, biex itella’ minn hemm l-arka ta’ Alla, li isimha jissejjaħ Mulej ta’ l-eżerċti li jgħammar bejn kerubini.</w:t>
      </w:r>
    </w:p>
    <w:p/>
    <w:p>
      <w:r xmlns:w="http://schemas.openxmlformats.org/wordprocessingml/2006/main">
        <w:t xml:space="preserve">David mar Baale taʼ Ġuda biex iġib l- Arka taʼ Alla, li tissejjaħ bl- isem tal- Mulej taʼ l- Eżerċti li jgħammar bejn il- kerubini.</w:t>
      </w:r>
    </w:p>
    <w:p/>
    <w:p>
      <w:r xmlns:w="http://schemas.openxmlformats.org/wordprocessingml/2006/main">
        <w:t xml:space="preserve">1. L-Importanza tal-Arka ta’ Alla f’Ħajjitna</w:t>
      </w:r>
    </w:p>
    <w:p/>
    <w:p>
      <w:r xmlns:w="http://schemas.openxmlformats.org/wordprocessingml/2006/main">
        <w:t xml:space="preserve">2. Il-Qawwa u l-Ħarsien tal-Mulej ta 'l-Ospiti</w:t>
      </w:r>
    </w:p>
    <w:p/>
    <w:p>
      <w:r xmlns:w="http://schemas.openxmlformats.org/wordprocessingml/2006/main">
        <w:t xml:space="preserve">1. Eżodu 25: 10-22 - L-istruzzjonijiet ta 'Alla biex tinbena l-Arka tal-Patt</w:t>
      </w:r>
    </w:p>
    <w:p/>
    <w:p>
      <w:r xmlns:w="http://schemas.openxmlformats.org/wordprocessingml/2006/main">
        <w:t xml:space="preserve">2. Salm 99:1 - Il-Mulej isaltan, ħalli l-popli jirtogħdu. Hu joqgħod fuq it-tron bejn il-kerubini, ħalli l-art tħawwad.</w:t>
      </w:r>
    </w:p>
    <w:p/>
    <w:p>
      <w:r xmlns:w="http://schemas.openxmlformats.org/wordprocessingml/2006/main">
        <w:t xml:space="preserve">2 Samwel: 6:3 U poġġew l-arka t'Alla fuq karrettun ġdid, u ħarġuha mid-dar ta' Abinadab li kienet f'Gibegħa;</w:t>
      </w:r>
    </w:p>
    <w:p/>
    <w:p>
      <w:r xmlns:w="http://schemas.openxmlformats.org/wordprocessingml/2006/main">
        <w:t xml:space="preserve">L-arka t’Alla tpoġġiet fuq karrettun ġdid u ħarġet minn dar Abinadab f’Gibegħa, misjuqa minn Uża u Aħjo, ulied Abinadab.</w:t>
      </w:r>
    </w:p>
    <w:p/>
    <w:p>
      <w:r xmlns:w="http://schemas.openxmlformats.org/wordprocessingml/2006/main">
        <w:t xml:space="preserve">1. L-Importanza tal-Ubbidjenza lejn Alla - 2 Samwel 6:3</w:t>
      </w:r>
    </w:p>
    <w:p/>
    <w:p>
      <w:r xmlns:w="http://schemas.openxmlformats.org/wordprocessingml/2006/main">
        <w:t xml:space="preserve">2. Il-Fideltà ta’ Uzza u Aħjo - 2 Samwel 6:3</w:t>
      </w:r>
    </w:p>
    <w:p/>
    <w:p>
      <w:r xmlns:w="http://schemas.openxmlformats.org/wordprocessingml/2006/main">
        <w:t xml:space="preserve">1. Dewteronomju 10:2 - "U nikteb fuq l-imwejjed il-kliem li kien fl-ewwel tabelli li bkessejt, u poġġihom fl-arka."</w:t>
      </w:r>
    </w:p>
    <w:p/>
    <w:p>
      <w:r xmlns:w="http://schemas.openxmlformats.org/wordprocessingml/2006/main">
        <w:t xml:space="preserve">2. Eżodu 25: 10-22 - "U jagħmlu arka bl-injam tas-sittim: żewġ kubiti u nofs it-tul tagħha, u kubitu u nofs wisa 'tagħha, u kubitu u nofs għoli tagħha ."</w:t>
      </w:r>
    </w:p>
    <w:p/>
    <w:p>
      <w:r xmlns:w="http://schemas.openxmlformats.org/wordprocessingml/2006/main">
        <w:t xml:space="preserve">2 Samwel: 6:4 U ħarġuha mid-dar ta' Abinadab li kienet f'Gibegħa, flimkien mal-arka t'Alla, u Aħjo mar quddiem l-arka.</w:t>
      </w:r>
    </w:p>
    <w:p/>
    <w:p>
      <w:r xmlns:w="http://schemas.openxmlformats.org/wordprocessingml/2006/main">
        <w:t xml:space="preserve">L-Arka t’Alla nħarġet mid-dar taʼ Abinadab, li tinsab f’Gibegħa, u Aħjo mexa quddiemha.</w:t>
      </w:r>
    </w:p>
    <w:p/>
    <w:p>
      <w:r xmlns:w="http://schemas.openxmlformats.org/wordprocessingml/2006/main">
        <w:t xml:space="preserve">1. Il-Fedeltà ta’ Ahjo fl-akkumpanjament tal-Arka ta’ Alla</w:t>
      </w:r>
    </w:p>
    <w:p/>
    <w:p>
      <w:r xmlns:w="http://schemas.openxmlformats.org/wordprocessingml/2006/main">
        <w:t xml:space="preserve">2. Il-Preżenza ta’ Alla fil-Ħajja tal-Poplu Tiegħu</w:t>
      </w:r>
    </w:p>
    <w:p/>
    <w:p>
      <w:r xmlns:w="http://schemas.openxmlformats.org/wordprocessingml/2006/main">
        <w:t xml:space="preserve">1. Dewteronomju 10:8 F’dak iż-żmien il-Mulej waqqaf lit-tribù ta’ Levi biex iġorr l-arka tal-patt tal-Mulej, biex joqgħod quddiem il-Mulej biex jaqdi u jippronunzja l-barkiet f’ismu, kif għadhom jagħmlu llum.</w:t>
      </w:r>
    </w:p>
    <w:p/>
    <w:p>
      <w:r xmlns:w="http://schemas.openxmlformats.org/wordprocessingml/2006/main">
        <w:t xml:space="preserve">2. Salm 68:1 Ħa jqum Alla, ħa jitferrxu l-għedewwa tiegħu; ħalli dawk li jobogħduh jaħarbu quddiemu.</w:t>
      </w:r>
    </w:p>
    <w:p/>
    <w:p>
      <w:r xmlns:w="http://schemas.openxmlformats.org/wordprocessingml/2006/main">
        <w:t xml:space="preserve">2 Samwel: 6:5 U David u d-dar kollha taʼ Israel daqqew quddiem il-Mulej fuq kull xorta taʼ strumenti magħmula mill-injam taż-żnuber, anke fuq l-arpi, u fuq is-salteri, u fuq it-timbru, u fuq il-kuruni, u fuq iċ-ċimbali.</w:t>
      </w:r>
    </w:p>
    <w:p/>
    <w:p>
      <w:r xmlns:w="http://schemas.openxmlformats.org/wordprocessingml/2006/main">
        <w:t xml:space="preserve">David u l-​poplu taʼ Iżrael faħħru lil Alla bil-​ferħ bi strumenti mużikali magħmulin mill-​injam taż-​żnuber, bħal arpi, salteri, timbrels, kuruni, u ċimbali.</w:t>
      </w:r>
    </w:p>
    <w:p/>
    <w:p>
      <w:r xmlns:w="http://schemas.openxmlformats.org/wordprocessingml/2006/main">
        <w:t xml:space="preserve">1. Il-Qawwa tal-Mużika fil-Qima - Kif il-mużika tista’ tintuża biex tfaħħar lil Alla u tgħolli l-ispirti tagħna.</w:t>
      </w:r>
    </w:p>
    <w:p/>
    <w:p>
      <w:r xmlns:w="http://schemas.openxmlformats.org/wordprocessingml/2006/main">
        <w:t xml:space="preserve">2. Il-Ferħ tal-Qima - Niċċelebraw lil Alla flimkien u kif dan iressaqna eqreb lejh.</w:t>
      </w:r>
    </w:p>
    <w:p/>
    <w:p>
      <w:r xmlns:w="http://schemas.openxmlformats.org/wordprocessingml/2006/main">
        <w:t xml:space="preserve">1. Salm 150:1-3 - Ifaħħru lill-Mulej. Ifaħħar lil Alla fis-santwarju tiegħu; ifaħħru fis-smewwiet setgħanin tiegħu. Ifaħħarh għall-atti ta’ poter tiegħu; ifaħħru għall-kobor kbir tiegħu.</w:t>
      </w:r>
    </w:p>
    <w:p/>
    <w:p>
      <w:r xmlns:w="http://schemas.openxmlformats.org/wordprocessingml/2006/main">
        <w:t xml:space="preserve">2. Salm 100:2 - Aqdi lill-Mulej bil-ferħ: ejja quddiemu bil-kant.</w:t>
      </w:r>
    </w:p>
    <w:p/>
    <w:p>
      <w:r xmlns:w="http://schemas.openxmlformats.org/wordprocessingml/2006/main">
        <w:t xml:space="preserve">2 Samwel: 6:6 U meta waslu fid- dris taʼ Naħon, Uża tefa’ idu lejn l- arka t’Alla u qabadha; għax il-barrin ħadlu.</w:t>
      </w:r>
    </w:p>
    <w:p/>
    <w:p>
      <w:r xmlns:w="http://schemas.openxmlformats.org/wordprocessingml/2006/main">
        <w:t xml:space="preserve">Uzza pprova jsostni l- arka t’Alla meta l- barrin ħadluha, iżda b’riżultat taʼ dan inqatel.</w:t>
      </w:r>
    </w:p>
    <w:p/>
    <w:p>
      <w:r xmlns:w="http://schemas.openxmlformats.org/wordprocessingml/2006/main">
        <w:t xml:space="preserve">1. L-iżball ta’ Uzza: Lezzjonijiet fl-Ubbidjenza</w:t>
      </w:r>
    </w:p>
    <w:p/>
    <w:p>
      <w:r xmlns:w="http://schemas.openxmlformats.org/wordprocessingml/2006/main">
        <w:t xml:space="preserve">2. L-Ispiża tad-Diżubbidjenza</w:t>
      </w:r>
    </w:p>
    <w:p/>
    <w:p>
      <w:r xmlns:w="http://schemas.openxmlformats.org/wordprocessingml/2006/main">
        <w:t xml:space="preserve">1. Eżodu 20: 4-5 M'għandekx tagħmel għalik xbieha minquxa, jew xi xebh ta' xi ħaġa li hemm fis-sema 'l fuq, jew li hemm fl-art taħt, jew li tkun fl-ilma taħt l-art. M'għandekx tbaxxax quddiemhom jew taqdihom, għax jien il-Mulej, Alla tiegħek, jien Alla għira.</w:t>
      </w:r>
    </w:p>
    <w:p/>
    <w:p>
      <w:r xmlns:w="http://schemas.openxmlformats.org/wordprocessingml/2006/main">
        <w:t xml:space="preserve">2. Lhud 4:14-15 Minn dakinhar għandna qassis il-kbir kbir li għadda mis-smewwiet, Ġesù, Bin Alla, ejjew inżommu sod il-qrar tagħna. Għax m’għandniex qassis il-kbir li ma jistax jissimpatizza mad-dgħufijiet tagħna, imma wieħed li f’kull aspett ġie ttantat bħalna, iżda mingħajr dnub.</w:t>
      </w:r>
    </w:p>
    <w:p/>
    <w:p>
      <w:r xmlns:w="http://schemas.openxmlformats.org/wordprocessingml/2006/main">
        <w:t xml:space="preserve">2 Samwel: 6:7 U r-rabja tal-Mulej inqabdet kontra Uzza; u Alla smoteh hemmhekk għall-iżball tiegħu; u hemm miet ħdejn l-arka ta’ Alla.</w:t>
      </w:r>
    </w:p>
    <w:p/>
    <w:p>
      <w:r xmlns:w="http://schemas.openxmlformats.org/wordprocessingml/2006/main">
        <w:t xml:space="preserve">Uzza mess l-Arka t’Alla u ntlaqat minn Alla għall-iżball tiegħu.</w:t>
      </w:r>
    </w:p>
    <w:p/>
    <w:p>
      <w:r xmlns:w="http://schemas.openxmlformats.org/wordprocessingml/2006/main">
        <w:t xml:space="preserve">1. Alla hu Alla tal-ġustizzja, u għandna nirrispettaw il-liġijiet u l-kmandamenti Tiegħu.</w:t>
      </w:r>
    </w:p>
    <w:p/>
    <w:p>
      <w:r xmlns:w="http://schemas.openxmlformats.org/wordprocessingml/2006/main">
        <w:t xml:space="preserve">2. Irridu noqogħdu attenti fl-azzjonijiet tagħna u nkunu konxji ta’ kif nersqu lejn Alla u l-Kelma Tiegħu.</w:t>
      </w:r>
    </w:p>
    <w:p/>
    <w:p>
      <w:r xmlns:w="http://schemas.openxmlformats.org/wordprocessingml/2006/main">
        <w:t xml:space="preserve">1. Dewteronomju 10:12-13 - "U issa, Iżrael, il-Mulej Alla tiegħek x'jixtieq minnek, ħlief li tibża' mill-Mulej Alla tiegħek, li timxi fi triqtu kollha u li tħobbu, li taqdi lill-Mulej Alla tiegħek b’qalbek kollha u b’ruħek kollha, u żżomm il-kmandamenti tal-Mulej u l-istatuti Tiegħu li jien nikkmandak illum għall-ġid tiegħek?”</w:t>
      </w:r>
    </w:p>
    <w:p/>
    <w:p>
      <w:r xmlns:w="http://schemas.openxmlformats.org/wordprocessingml/2006/main">
        <w:t xml:space="preserve">2. Eżodu 20: 3-5 - "Ma jkollokx allat oħra quddiemi. M'għandekx tagħmel għalik xbieha minquxa xi xebh ta' xi ħaġa ta' fuq is-sema, jew ta' taħt l-art, jew ta' ġewwa. l-ilma taht l-art, ma tmilx lejhom u lanqas taqdihom.Ghax jien, il-Mulej, Alla tieghek, jien Alla gheluz, li nzur il-hażen tal-missirijiet fuq l-ulied sat-tielet u r-raba’ ġenerazzjonijiet ta’ dawk li jobogħduni. ."</w:t>
      </w:r>
    </w:p>
    <w:p/>
    <w:p>
      <w:r xmlns:w="http://schemas.openxmlformats.org/wordprocessingml/2006/main">
        <w:t xml:space="preserve">2 Samwel: 6:8 U David kien dispjaċir, għax il-Mulej kien għamel ksur fuq Uzza, u sejjaħ il-post Perezuzzah sal-lum.</w:t>
      </w:r>
    </w:p>
    <w:p/>
    <w:p>
      <w:r xmlns:w="http://schemas.openxmlformats.org/wordprocessingml/2006/main">
        <w:t xml:space="preserve">David kien imdejjaq bil-kastig tal-Mulej fuq Uża u semmieh il-post Perezuzza biex ifakkar il-ġrajja.</w:t>
      </w:r>
    </w:p>
    <w:p/>
    <w:p>
      <w:r xmlns:w="http://schemas.openxmlformats.org/wordprocessingml/2006/main">
        <w:t xml:space="preserve">1. L-ispiża tad-diżubbidjenza: Lezzjoni minn Uzza</w:t>
      </w:r>
    </w:p>
    <w:p/>
    <w:p>
      <w:r xmlns:w="http://schemas.openxmlformats.org/wordprocessingml/2006/main">
        <w:t xml:space="preserve">2. Il-Grazzja ta’ Alla: Barka mill-Mulej</w:t>
      </w:r>
    </w:p>
    <w:p/>
    <w:p>
      <w:r xmlns:w="http://schemas.openxmlformats.org/wordprocessingml/2006/main">
        <w:t xml:space="preserve">1. Salm 51:17 - Is-sagrifiċċji ta 'Alla huma spirtu miksur; qalb imkissra u kkonflitta, O Alla, ma tiddisprezzax.</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2 Samwel: 6:9 U David dakinhar beża mill-Mulej, u qal: "Kif għandha tiġi għandi l-arka tal-Mulej?</w:t>
      </w:r>
    </w:p>
    <w:p/>
    <w:p>
      <w:r xmlns:w="http://schemas.openxmlformats.org/wordprocessingml/2006/main">
        <w:t xml:space="preserve">David beżaʼ mill- Mulej meta sar jaf li l- arka tal- Mulej kienet ġejja lejh.</w:t>
      </w:r>
    </w:p>
    <w:p/>
    <w:p>
      <w:r xmlns:w="http://schemas.openxmlformats.org/wordprocessingml/2006/main">
        <w:t xml:space="preserve">1. Meta Alla Jsejjaħ: Inwieġbu b’Biża’ u Reverenza</w:t>
      </w:r>
    </w:p>
    <w:p/>
    <w:p>
      <w:r xmlns:w="http://schemas.openxmlformats.org/wordprocessingml/2006/main">
        <w:t xml:space="preserve">2. Meta l-Preżenza t'Alla Tibdel Ħajtek</w:t>
      </w:r>
    </w:p>
    <w:p/>
    <w:p>
      <w:r xmlns:w="http://schemas.openxmlformats.org/wordprocessingml/2006/main">
        <w:t xml:space="preserve">1. Mattew 10:28 - U tibżax minn dawk li joqtlu l-ġisem iżda ma jistgħux joqtlu r-ruħ. Anzi jibżgħu minnu li jista’ jeqred kemm ir-ruħ kif ukoll il-ġisem fl-infern.</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Samwel: 6:10 Għalhekk, David ma riedx ineħħilu l- arka tal- Mulej fil- belt taʼ David, imma David ġarrha f’dar Obededom il- Gittit.</w:t>
      </w:r>
    </w:p>
    <w:p/>
    <w:p>
      <w:r xmlns:w="http://schemas.openxmlformats.org/wordprocessingml/2006/main">
        <w:t xml:space="preserve">David għażel li ma jdaħħalx l-arka tal-Mulej fil-belt ta’ David, minflok poġġieha fid-dar ta’ Obededom il-Git.</w:t>
      </w:r>
    </w:p>
    <w:p/>
    <w:p>
      <w:r xmlns:w="http://schemas.openxmlformats.org/wordprocessingml/2006/main">
        <w:t xml:space="preserve">1. Ikollok il-kuraġġ li timxi wara Alla anke meta ma tkunx popolari.</w:t>
      </w:r>
    </w:p>
    <w:p/>
    <w:p>
      <w:r xmlns:w="http://schemas.openxmlformats.org/wordprocessingml/2006/main">
        <w:t xml:space="preserve">2. Tpoġġi lil Alla l-ewwel, tkun xi tkun l-ispiża.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Kolossin 3:17 - U kull ma tagħmlu bil-kelma jew bl-għemil, agħmlu kollox f'isem il-Mulej Ġesù, billi bih irringrazzjaw lil Alla u l-Missier.</w:t>
      </w:r>
    </w:p>
    <w:p/>
    <w:p>
      <w:r xmlns:w="http://schemas.openxmlformats.org/wordprocessingml/2006/main">
        <w:t xml:space="preserve">2 Samwel: 6:11 U l- arka tal- Mulej baqgħet fid- dar taʼ Obededom il- Gittit tliet xhur;</w:t>
      </w:r>
    </w:p>
    <w:p/>
    <w:p>
      <w:r xmlns:w="http://schemas.openxmlformats.org/wordprocessingml/2006/main">
        <w:t xml:space="preserve">L-Arka tal-Mulej baqgħet fid-dar ta’ Obededom għal tliet xhur u l-Mulej bierek lilu u lil daru.</w:t>
      </w:r>
    </w:p>
    <w:p/>
    <w:p>
      <w:r xmlns:w="http://schemas.openxmlformats.org/wordprocessingml/2006/main">
        <w:t xml:space="preserve">1. Il-Barka t’Alla fuq l-Obededom: Kif Nistgħu Nirċievu Barka mingħand Alla</w:t>
      </w:r>
    </w:p>
    <w:p/>
    <w:p>
      <w:r xmlns:w="http://schemas.openxmlformats.org/wordprocessingml/2006/main">
        <w:t xml:space="preserve">2. Il-Qawwa tal-Preżenza ta’ Alla: Nesperjenzaw il-Preżenza ta’ Alla f’Ħajjitna</w:t>
      </w:r>
    </w:p>
    <w:p/>
    <w:p>
      <w:r xmlns:w="http://schemas.openxmlformats.org/wordprocessingml/2006/main">
        <w:t xml:space="preserve">1. Salm 34:8 - Duqu u ara li l-Mulej hu tajjeb; hieni dak li jieħu kenn fih.</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2 Samwel: 6:12 U s-sultan David qalilhom: "Il-Mulej bierek id-dar ta' Obededom, u dak kollu li hu tiegħu, minħabba l-arka ta' Alla." Għalhekk David mar u tellaʼ l- arka t’Alla minn dar Obededom fil- belt taʼ David bil- ferħ.</w:t>
      </w:r>
    </w:p>
    <w:p/>
    <w:p>
      <w:r xmlns:w="http://schemas.openxmlformats.org/wordprocessingml/2006/main">
        <w:t xml:space="preserve">Is-Sultan David qallu li l-Mulej kien bierek id-dar ta’ Obededom minħabba l-Arka ta’ Alla, u għalhekk David mar u ġab l-Arka ta’ Alla fil-belt ta’ David bil-ferħ.</w:t>
      </w:r>
    </w:p>
    <w:p/>
    <w:p>
      <w:r xmlns:w="http://schemas.openxmlformats.org/wordprocessingml/2006/main">
        <w:t xml:space="preserve">1. Il-Barka tal-Ubbidjenza: Tagħlim mill-ħajja tal-Ubbidjenza</w:t>
      </w:r>
    </w:p>
    <w:p/>
    <w:p>
      <w:r xmlns:w="http://schemas.openxmlformats.org/wordprocessingml/2006/main">
        <w:t xml:space="preserve">2. Il-Ferħ li Naqdu lill-Mulej: Esperjenza tal-Barka ta’ Alla</w:t>
      </w:r>
    </w:p>
    <w:p/>
    <w:p>
      <w:r xmlns:w="http://schemas.openxmlformats.org/wordprocessingml/2006/main">
        <w:t xml:space="preserve">1. Dewteronomju 28: 1-14 - Il-Barka tal-Ubbidjenza</w:t>
      </w:r>
    </w:p>
    <w:p/>
    <w:p>
      <w:r xmlns:w="http://schemas.openxmlformats.org/wordprocessingml/2006/main">
        <w:t xml:space="preserve">2. Salm 100 – Il-Ferħ li Naqdu lill-Mulej</w:t>
      </w:r>
    </w:p>
    <w:p/>
    <w:p>
      <w:r xmlns:w="http://schemas.openxmlformats.org/wordprocessingml/2006/main">
        <w:t xml:space="preserve">2 Samwel: 6:13 U ġara hekk, li meta dawk li ġarrbu l- arka tal- Mulej marru sitt passi, ssagrifika l- barrin u l- annimali tax- xaħam.</w:t>
      </w:r>
    </w:p>
    <w:p/>
    <w:p>
      <w:r xmlns:w="http://schemas.openxmlformats.org/wordprocessingml/2006/main">
        <w:t xml:space="preserve">Wara li l-arka tal-Mulej ġiet miġjuba lura Ġerusalemm, kienet akkumpanjata minn purċissjoni ta’ sitt passi li fiha ġew sagrifikati barri u tixmin.</w:t>
      </w:r>
    </w:p>
    <w:p/>
    <w:p>
      <w:r xmlns:w="http://schemas.openxmlformats.org/wordprocessingml/2006/main">
        <w:t xml:space="preserve">1. L-Importanza li Niċċelebraw il-Preżenza ta’ Alla</w:t>
      </w:r>
    </w:p>
    <w:p/>
    <w:p>
      <w:r xmlns:w="http://schemas.openxmlformats.org/wordprocessingml/2006/main">
        <w:t xml:space="preserve">2. Nagħmlu Sagrifiċċji biex Juri Ubbidjenza u Imħabba għal Alla</w:t>
      </w:r>
    </w:p>
    <w:p/>
    <w:p>
      <w:r xmlns:w="http://schemas.openxmlformats.org/wordprocessingml/2006/main">
        <w:t xml:space="preserve">1. I Chronicles 16:29 - Agħti lill-Mulej il-glorja dovuta għal ismu: ġib offerta, u ejja quddiemu: adura lill-Mulej fis-sbuħija tal-qdusija.</w:t>
      </w:r>
    </w:p>
    <w:p/>
    <w:p>
      <w:r xmlns:w="http://schemas.openxmlformats.org/wordprocessingml/2006/main">
        <w:t xml:space="preserve">2. Filippin 4:18 - Imma jien kollox, u naraw: Jien mimli, wara li rċevejt minn Epafroditu l-affarijiet li ntbagħtu mingħandkom, riħa ta 'riħa ħelwa, sagrifiċċju aċċettabbli, li jogħġob lil Alla.</w:t>
      </w:r>
    </w:p>
    <w:p/>
    <w:p>
      <w:r xmlns:w="http://schemas.openxmlformats.org/wordprocessingml/2006/main">
        <w:t xml:space="preserve">2 Samwel 6:14 U David żfin quddiem il-Mulej bil-qawwa kollha tiegħu; u David kien mimsu b’efod tal-għażel.</w:t>
      </w:r>
    </w:p>
    <w:p/>
    <w:p>
      <w:r xmlns:w="http://schemas.openxmlformats.org/wordprocessingml/2006/main">
        <w:t xml:space="preserve">David żfen bil-qawwa kollha quddiem il-Mulej, liebes efod tal-għażel.</w:t>
      </w:r>
    </w:p>
    <w:p/>
    <w:p>
      <w:r xmlns:w="http://schemas.openxmlformats.org/wordprocessingml/2006/main">
        <w:t xml:space="preserve">1. L-importanza li nesprimu l-ferħ u t-tifħir tagħna għal Alla.</w:t>
      </w:r>
    </w:p>
    <w:p/>
    <w:p>
      <w:r xmlns:w="http://schemas.openxmlformats.org/wordprocessingml/2006/main">
        <w:t xml:space="preserve">2. Il-qawwa tal-qima u kif tista’ tressaqna eqreb lejn Alla.</w:t>
      </w:r>
    </w:p>
    <w:p/>
    <w:p>
      <w:r xmlns:w="http://schemas.openxmlformats.org/wordprocessingml/2006/main">
        <w:t xml:space="preserve">1. Salm 46:10 Kun kwiet, u afu li jien Alla.</w:t>
      </w:r>
    </w:p>
    <w:p/>
    <w:p>
      <w:r xmlns:w="http://schemas.openxmlformats.org/wordprocessingml/2006/main">
        <w:t xml:space="preserve">2. Kolossin 3:17 U kull ma tagħmlu, bil-kelma jew bl-għemil, agħmlu kollox f'isem il-Mulej Ġesù, billi permezz tiegħu rringrazzjaw lil Alla l-Missier.</w:t>
      </w:r>
    </w:p>
    <w:p/>
    <w:p>
      <w:r xmlns:w="http://schemas.openxmlformats.org/wordprocessingml/2006/main">
        <w:t xml:space="preserve">2 Samwel: 6:15 Għalhekk, David u d-dar kollha taʼ Israel tellgħu l-arka tal-Mulej b’għajjat u bid-daqq tat-tromba.</w:t>
      </w:r>
    </w:p>
    <w:p/>
    <w:p>
      <w:r xmlns:w="http://schemas.openxmlformats.org/wordprocessingml/2006/main">
        <w:t xml:space="preserve">David u l-poplu ta’ Iżrael bil-ferħ ġabu l-arka tal-Mulej, akkumpanjati b’għajjat qawwijin u ħsejjes tat-trombi.</w:t>
      </w:r>
    </w:p>
    <w:p/>
    <w:p>
      <w:r xmlns:w="http://schemas.openxmlformats.org/wordprocessingml/2006/main">
        <w:t xml:space="preserve">1. Niċċelebraw il-Ferħ tal-Preżenza ta’ Alla</w:t>
      </w:r>
    </w:p>
    <w:p/>
    <w:p>
      <w:r xmlns:w="http://schemas.openxmlformats.org/wordprocessingml/2006/main">
        <w:t xml:space="preserve">2. Kif Tgħolli l-Isem tal-Mulej</w:t>
      </w:r>
    </w:p>
    <w:p/>
    <w:p>
      <w:r xmlns:w="http://schemas.openxmlformats.org/wordprocessingml/2006/main">
        <w:t xml:space="preserve">1. Salm 100: 1-2 Għajtu bil-ferħ lill-Mulej, l-art kollha. Qima lill-Mulej bil-ferħ; ejja quddiemu b’kanzunetti ferrieħi.</w:t>
      </w:r>
    </w:p>
    <w:p/>
    <w:p>
      <w:r xmlns:w="http://schemas.openxmlformats.org/wordprocessingml/2006/main">
        <w:t xml:space="preserve">2. Salm 95:1-2 Ejja, ejja nkantaw bil-ferħ lill-Mulej; ejja ngħaqqdu b’leħen għoli lill-Blata tas-salvazzjoni tagħna. Ejja nersqu quddiemu b’ringrazzjament u nfaħħruh bil-mużika u l-għanja.</w:t>
      </w:r>
    </w:p>
    <w:p/>
    <w:p>
      <w:r xmlns:w="http://schemas.openxmlformats.org/wordprocessingml/2006/main">
        <w:t xml:space="preserve">2 Samwel: 6:16 U hekk kif l-arka tal-Mulej daħlet fil-belt ta’ David, Mikal bint Sawl ħarset minn tieqa, u rat lis-sultan David jaqbeż u jiżfen quddiem il-Mulej; u hi disprezzat lilu fil-qalb tagħha.</w:t>
      </w:r>
    </w:p>
    <w:p/>
    <w:p>
      <w:r xmlns:w="http://schemas.openxmlformats.org/wordprocessingml/2006/main">
        <w:t xml:space="preserve">Meta l-Arka tal-Mulej iddaħħlet fil-belt ta’ David, Mikal, bint Sawl, ħarset mit-tieqa tagħha u rat lil David jiċċelebra bil-ferħ il-preżenza t’Alla.</w:t>
      </w:r>
    </w:p>
    <w:p/>
    <w:p>
      <w:r xmlns:w="http://schemas.openxmlformats.org/wordprocessingml/2006/main">
        <w:t xml:space="preserve">1. Tifħir bil-ferħ lill-Mulej: Nifraħ fil-Preżenza ta’ Alla.</w:t>
      </w:r>
    </w:p>
    <w:p/>
    <w:p>
      <w:r xmlns:w="http://schemas.openxmlformats.org/wordprocessingml/2006/main">
        <w:t xml:space="preserve">2. Tħallix Qalb Twebbes: Ftakar fl-Esperjenza ta’ Michal.</w:t>
      </w:r>
    </w:p>
    <w:p/>
    <w:p>
      <w:r xmlns:w="http://schemas.openxmlformats.org/wordprocessingml/2006/main">
        <w:t xml:space="preserve">1. Salm 100:4 - Idħol fil-bibien Tiegħu b’ringrazzjament, u fil-qrati Tiegħu b’tifħir! Irroddu ħajr lilu, bierek ismu.</w:t>
      </w:r>
    </w:p>
    <w:p/>
    <w:p>
      <w:r xmlns:w="http://schemas.openxmlformats.org/wordprocessingml/2006/main">
        <w:t xml:space="preserve">2. Rumani 12:15 - Tifraħ ma 'dawk li jifirħu, ibku ma' dawk li jibku.</w:t>
      </w:r>
    </w:p>
    <w:p/>
    <w:p>
      <w:r xmlns:w="http://schemas.openxmlformats.org/wordprocessingml/2006/main">
        <w:t xml:space="preserve">2 Samwel: 6:17 U ġabu l- arka tal- Mulej u poġġewha f’postha, f’nofs it- tabernaklu li David kien waqqaf għaliha, u David offra sagrifiċċji tal- ħruq u offerti tal- paċi quddiem il- Mulej.</w:t>
      </w:r>
    </w:p>
    <w:p/>
    <w:p>
      <w:r xmlns:w="http://schemas.openxmlformats.org/wordprocessingml/2006/main">
        <w:t xml:space="preserve">David ġab l-Arka tal-Mulej fit-tabernaklu li kien bena għaliha u offra offerti tal-ħruq u s-sliem lill-Mulej.</w:t>
      </w:r>
    </w:p>
    <w:p/>
    <w:p>
      <w:r xmlns:w="http://schemas.openxmlformats.org/wordprocessingml/2006/main">
        <w:t xml:space="preserve">1. Il-valur tal-Offru tas-Sagrifiċċji lill-Mulej</w:t>
      </w:r>
    </w:p>
    <w:p/>
    <w:p>
      <w:r xmlns:w="http://schemas.openxmlformats.org/wordprocessingml/2006/main">
        <w:t xml:space="preserve">2. L-Importanza li Jkollok Post ta’ Qima Dedikat</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2 Samwel: 6:18 U malli David temm joffri l- offerti tal- ħruq u l- offerti tal- paċi, bierek lill- poplu f’isem il- Mulej taʼ l- eżerċti.</w:t>
      </w:r>
    </w:p>
    <w:p/>
    <w:p>
      <w:r xmlns:w="http://schemas.openxmlformats.org/wordprocessingml/2006/main">
        <w:t xml:space="preserve">Wara li David temm joffri s-sagrifiċċji tal-ħruq u tal-paċi lill-Mulej, bierek lill-poplu f’isem il-Mulej ta’ l-Eżerċti.</w:t>
      </w:r>
    </w:p>
    <w:p/>
    <w:p>
      <w:r xmlns:w="http://schemas.openxmlformats.org/wordprocessingml/2006/main">
        <w:t xml:space="preserve">1. Il-Qawwa li Tbierek lil Oħrajn f’Isem il-Mulej</w:t>
      </w:r>
    </w:p>
    <w:p/>
    <w:p>
      <w:r xmlns:w="http://schemas.openxmlformats.org/wordprocessingml/2006/main">
        <w:t xml:space="preserve">2. Joffri Sagrifiċċji lill-Mulej u Barka lill-Poplu Tiegħu</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Dewteronomju 10:8 - F'dak iż-żmien il-Mulej waqqaf lit-tribù ta 'Levi biex iġorr l-arka tal-patt tal-Mulej, biex joqgħod quddiem il-Mulej biex jaqdi u jippronunzja tberik f'ismu, kif għadhom jagħmlu llum.</w:t>
      </w:r>
    </w:p>
    <w:p/>
    <w:p>
      <w:r xmlns:w="http://schemas.openxmlformats.org/wordprocessingml/2006/main">
        <w:t xml:space="preserve">2 Samwel: 6:19 U kien ittratta fost il-poplu kollu, anki fost il-kotra kollha ta 'Iżrael, kif ukoll lin-nisa kif ukoll lill-irġiel, lil kull wieħed kejk tal-ħobż, u biċċa laħam tajba, u flixkun inbid. Għalhekk in-nies kollha telaq kull wieħed lejn daru.</w:t>
      </w:r>
    </w:p>
    <w:p/>
    <w:p>
      <w:r xmlns:w="http://schemas.openxmlformats.org/wordprocessingml/2006/main">
        <w:t xml:space="preserve">David qassam ikel u xorb lil Iżrael kollu, kemm irġiel kif ukoll nisa, qabel ma reġgħu lura lejn djarhom.</w:t>
      </w:r>
    </w:p>
    <w:p/>
    <w:p>
      <w:r xmlns:w="http://schemas.openxmlformats.org/wordprocessingml/2006/main">
        <w:t xml:space="preserve">1. Alla jsejħilna biex inkunu ġenerużi u naqsmu dak li għandna ma’ dawk fil-bżonn.</w:t>
      </w:r>
    </w:p>
    <w:p/>
    <w:p>
      <w:r xmlns:w="http://schemas.openxmlformats.org/wordprocessingml/2006/main">
        <w:t xml:space="preserve">2. Huwa importanti li nagħrfu l-importanza ta’ kull persuna f’ħajjitna u fil-komunitajiet tagħna.</w:t>
      </w:r>
    </w:p>
    <w:p/>
    <w:p>
      <w:r xmlns:w="http://schemas.openxmlformats.org/wordprocessingml/2006/main">
        <w:t xml:space="preserve">1. Luqa 6:38 - Agħti, u jingħatalkom; miżura tajba, magħfusa 'l isfel, u mħawwda flimkien, u tgħaddi minn fuq, għandhom il-bnedmin jagħtu fi ġismek.</w:t>
      </w:r>
    </w:p>
    <w:p/>
    <w:p>
      <w:r xmlns:w="http://schemas.openxmlformats.org/wordprocessingml/2006/main">
        <w:t xml:space="preserve">2. 2 Korintin 9:6-7 - Imma jien ngħid dan, Min jiżra' ftit jaħsad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Samwel 6:20 Imbagħad David mar lura biex ibierek lil daru. U Mikal, bint Sawl, ħarġet tiltaqa’ ma’ David, u qalet: “Kemm kien glorjuż illum is-sultan ta’ Iżrael, li llum kixef f’għajnejn il-qaddejja tal-qaddejja tiegħu, bħalma jikxef bla mistħija wieħed mill-varji!</w:t>
      </w:r>
    </w:p>
    <w:p/>
    <w:p>
      <w:r xmlns:w="http://schemas.openxmlformats.org/wordprocessingml/2006/main">
        <w:t xml:space="preserve">David reġaʼ lura lejn daru u ġie milqugħ minn Mikal, bint Sawl, li kkritika lil David talli kixef quddiem il- qaddejja tiegħu.</w:t>
      </w:r>
    </w:p>
    <w:p/>
    <w:p>
      <w:r xmlns:w="http://schemas.openxmlformats.org/wordprocessingml/2006/main">
        <w:t xml:space="preserve">1. Il-Qawwa tal-Umiltà: Kif L-Eżempju taʼ David Jistaʼ Jispirana</w:t>
      </w:r>
    </w:p>
    <w:p/>
    <w:p>
      <w:r xmlns:w="http://schemas.openxmlformats.org/wordprocessingml/2006/main">
        <w:t xml:space="preserve">2. Niffaċċjaw il-Kritika bil-Grazzja: Lezzjoni minn David u Michal</w:t>
      </w:r>
    </w:p>
    <w:p/>
    <w:p>
      <w:r xmlns:w="http://schemas.openxmlformats.org/wordprocessingml/2006/main">
        <w:t xml:space="preserve">1. 1 Pietru 5:5 - "Bl-istess mod, intom iż-żgħar, kunu suġġetti għall-anzjani. Ilbsu infuskom, ilkoll, b'umiltà lejn xulxin, għax 'Alla jopponi lill-kburin imma jagħti grazzja lill-umli.'"</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2 Samwel: 6:21 U David qal lil Mikal: "Kien quddiem il-Mulej, li għażilni qabel missierek, u quddiem daru kollha, biex jaħtarni ħakkiem fuq il-poplu tal-Mulej, fuq Iżrael; għalhekk se nilgħab quddiem il- Mulej.</w:t>
      </w:r>
    </w:p>
    <w:p/>
    <w:p>
      <w:r xmlns:w="http://schemas.openxmlformats.org/wordprocessingml/2006/main">
        <w:t xml:space="preserve">David iddikjara lil Mikal li l-pożizzjoni tiegħu ta’ ħakkiem fuq il-poplu tal-Mulej ġiet maħtura minn Alla nnifsu.</w:t>
      </w:r>
    </w:p>
    <w:p/>
    <w:p>
      <w:r xmlns:w="http://schemas.openxmlformats.org/wordprocessingml/2006/main">
        <w:t xml:space="preserve">1. Is-Sovranità t’Alla – Li Tkun Magħżul Minn Alla Fuq Oħrajn</w:t>
      </w:r>
    </w:p>
    <w:p/>
    <w:p>
      <w:r xmlns:w="http://schemas.openxmlformats.org/wordprocessingml/2006/main">
        <w:t xml:space="preserve">2. Ubbidjenza lejn Alla - Qima Quddiem il-Mulej</w:t>
      </w:r>
    </w:p>
    <w:p/>
    <w:p>
      <w:r xmlns:w="http://schemas.openxmlformats.org/wordprocessingml/2006/main">
        <w:t xml:space="preserve">1.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p>
      <w:r xmlns:w="http://schemas.openxmlformats.org/wordprocessingml/2006/main">
        <w:t xml:space="preserve">2. Salm 47:1-2 - Iċapċpu idejkom, intom ilkoll; għajjat lil Alla bil-leħen tat-trijonf. Għax il-Mulej l-għoli huwa terribbli; hu Sultan kbir fuq l-art kollha.</w:t>
      </w:r>
    </w:p>
    <w:p/>
    <w:p>
      <w:r xmlns:w="http://schemas.openxmlformats.org/wordprocessingml/2006/main">
        <w:t xml:space="preserve">2 Samwel: 6:22 U jien inkun iktar vili minn hekk, u nkun qisu quddiemi nnifsi;</w:t>
      </w:r>
    </w:p>
    <w:p/>
    <w:p>
      <w:r xmlns:w="http://schemas.openxmlformats.org/wordprocessingml/2006/main">
        <w:t xml:space="preserve">David jesprimi l- umiltà u r- rieda tiegħu li jiġi diżonorat sabiex jonora lill- qaddejja t’Alla.</w:t>
      </w:r>
    </w:p>
    <w:p/>
    <w:p>
      <w:r xmlns:w="http://schemas.openxmlformats.org/wordprocessingml/2006/main">
        <w:t xml:space="preserve">1. Is-Sejħa t’Alla għall-Umiltà: Tgħallem Onora lil Oħrajn</w:t>
      </w:r>
    </w:p>
    <w:p/>
    <w:p>
      <w:r xmlns:w="http://schemas.openxmlformats.org/wordprocessingml/2006/main">
        <w:t xml:space="preserve">2. Il-Qawwa tal-Qaddej: Sodisfazzjon li Ma Jidherx</w:t>
      </w:r>
    </w:p>
    <w:p/>
    <w:p>
      <w:r xmlns:w="http://schemas.openxmlformats.org/wordprocessingml/2006/main">
        <w:t xml:space="preserve">1. Mattew 20:25-28 Imma Ġesù sejħilhom lejh u qalilhom: "Intom tafu li l-ħakkiema tal-ġnus jaħkmuhom, u l-kbar tagħhom jeżerċitaw is-setgħa fuqhom. Mhux hekk ikun fostkom. Imma min ikun kbir fostkom irid ikun il-qaddej tagħkom, u min irid ikun l-ewwel fostkom għandu jkun ilsir tagħkom, bħalma Bin il-bniedem ġie mhux biex jiġi moqdi imma biex jaqdi, u biex jagħti ħajtu bħala fidwa għal ħafna.</w:t>
      </w:r>
    </w:p>
    <w:p/>
    <w:p>
      <w:r xmlns:w="http://schemas.openxmlformats.org/wordprocessingml/2006/main">
        <w:t xml:space="preserve">2. Filippin 2: 3-8 Ma tagħmlu xejn minn ambizzjoni egoista jew għożża, imma bl-umiltà qies lil oħrajn aktar sinifikanti minnkom infuskom. Ħalli kull wieħed minnkom iħares mhux biss lejn l-interessi tiegħu, iżda wkoll lejn l-interessi ta 'oħrajn. Kunu dan il-moħħ fostkom, li hu tagħkom fi Kristu Ġesù, li għalkemm kien fil-forma ta’ Alla, ma qiesx l-ugwaljanza ma’ Alla bħala ħaġa li wieħed jista’ jinqabad, imma żvojta lilu nnifsu, billi ħa l-għamla ta’ qaddej, billi twieled. fix-xebh tal-irġiel. U billi nstab f’għamla ta’ bniedem, umilja lilu nnifsu billi sar ubbidjenti sal-mewt, saħansitra mewt fuq salib.</w:t>
      </w:r>
    </w:p>
    <w:p/>
    <w:p>
      <w:r xmlns:w="http://schemas.openxmlformats.org/wordprocessingml/2006/main">
        <w:t xml:space="preserve">2 Samwel: 6:23 Għalhekk, Mikal, bint Sawl, ma kellha l-ebda wild sal-ġurnata tal-mewt tagħha.</w:t>
      </w:r>
    </w:p>
    <w:p/>
    <w:p>
      <w:r xmlns:w="http://schemas.openxmlformats.org/wordprocessingml/2006/main">
        <w:t xml:space="preserve">Mikal, bint Sawl, qatt ma kellha tfal tul ħajjitha.</w:t>
      </w:r>
    </w:p>
    <w:p/>
    <w:p>
      <w:r xmlns:w="http://schemas.openxmlformats.org/wordprocessingml/2006/main">
        <w:t xml:space="preserve">1: Qatt m’għandna nitilfu l-​fidi li Alla se jipprovdi f’ħajjitna, anki jekk it-​tweġiba mhix dik li nistennew.</w:t>
      </w:r>
    </w:p>
    <w:p/>
    <w:p>
      <w:r xmlns:w="http://schemas.openxmlformats.org/wordprocessingml/2006/main">
        <w:t xml:space="preserve">2: Il-pjan ta’ Alla mhux dejjem huwa ċar, imma r-rieda tiegħu hija dejjem l-aħjar.</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Paragrafu 1: 2 Samwel 7:1-17 jiddeskrivi l-​patt t’Alla maʼ David rigward il-​bini taʼ dar. F’dan il-kapitlu, David jesprimi x-xewqa tiegħu li jibni post ta’ abitazzjoni permanenti għall-Arka tal-Patt. Madankollu, Alla jkellem lill-profeta Natan u jiżvela l-pjan Tiegħu li minflok jistabbilixxi dinastija dejjiema għal David. Alla jwiegħed li se jqajjem wieħed mid-dixxendenti ta’ David li jibni dar għal ismu u jistabbilixxi saltna eterna.</w:t>
      </w:r>
    </w:p>
    <w:p/>
    <w:p>
      <w:r xmlns:w="http://schemas.openxmlformats.org/wordprocessingml/2006/main">
        <w:t xml:space="preserve">Paragrafu 2: Ikompli fit- 2 Samwel 7:18-29, jirrakkonta t- tweġiba taʼ David għall- patt t’Alla. Megħlub mill-wegħda u l-grazzja ta’ Alla, David bl-umiltà jirrikonoxxi li ma kienx jistħoqqlu u jitlob talba ta’ gratitudni u tifħir. Jagħraf li huwa bil-ħniena kbira ta’ Alla li ġie magħżul bħala sultan fuq Iżrael u li d-dinastija tiegħu se tiġi stabbilita għal dejjem.</w:t>
      </w:r>
    </w:p>
    <w:p/>
    <w:p>
      <w:r xmlns:w="http://schemas.openxmlformats.org/wordprocessingml/2006/main">
        <w:t xml:space="preserve">Paragrafu 3: F’versi bħal 2 Samwel 7:25-29, jissemma li David jikkonkludi t-talba tiegħu billi jitlob barkiet kontinwi fuqu, fuq id-dixxendenti tiegħu, u fuq il-ġens taʼ Iżrael. Huwa jfittex il-favur t’Alla fit-twettiq tal-wegħdiet Tiegħu u jitlob għall-protezzjoni kontra kwalunkwe theddid jew avversarju li jistgħu jiffaċċjaw. David jesprimi l-fiduċja tiegħu fil-fedeltà t’Alla u jimpenja ruħu biex jimxi fl-ubbidjenza quddiemu.</w:t>
      </w:r>
    </w:p>
    <w:p/>
    <w:p>
      <w:r xmlns:w="http://schemas.openxmlformats.org/wordprocessingml/2006/main">
        <w:t xml:space="preserve">Fil-qosor:</w:t>
      </w:r>
    </w:p>
    <w:p>
      <w:r xmlns:w="http://schemas.openxmlformats.org/wordprocessingml/2006/main">
        <w:t xml:space="preserve">2 Samwel 7 jippreżenta:</w:t>
      </w:r>
    </w:p>
    <w:p>
      <w:r xmlns:w="http://schemas.openxmlformats.org/wordprocessingml/2006/main">
        <w:t xml:space="preserve">Il-patt ta’ Alla ma’ David dwar il-bini tad-dar;</w:t>
      </w:r>
    </w:p>
    <w:p>
      <w:r xmlns:w="http://schemas.openxmlformats.org/wordprocessingml/2006/main">
        <w:t xml:space="preserve">Ir-rispons ta’ David tpatt ta’ Alla u talb gratitudni;</w:t>
      </w:r>
    </w:p>
    <w:p>
      <w:r xmlns:w="http://schemas.openxmlformats.org/wordprocessingml/2006/main">
        <w:t xml:space="preserve">David jitlob barkiet għall-futur;</w:t>
      </w:r>
    </w:p>
    <w:p/>
    <w:p>
      <w:r xmlns:w="http://schemas.openxmlformats.org/wordprocessingml/2006/main">
        <w:t xml:space="preserve">Enfasi fuq:</w:t>
      </w:r>
    </w:p>
    <w:p>
      <w:r xmlns:w="http://schemas.openxmlformats.org/wordprocessingml/2006/main">
        <w:t xml:space="preserve">Il-patt ta’ Alla ma’ David dwar il-bini tad-dar;</w:t>
      </w:r>
    </w:p>
    <w:p>
      <w:r xmlns:w="http://schemas.openxmlformats.org/wordprocessingml/2006/main">
        <w:t xml:space="preserve">Ir-rispons ta’ David tpatt ta’ Alla u talb gratitudni;</w:t>
      </w:r>
    </w:p>
    <w:p>
      <w:r xmlns:w="http://schemas.openxmlformats.org/wordprocessingml/2006/main">
        <w:t xml:space="preserve">David jitlob barkiet għall-futur;</w:t>
      </w:r>
    </w:p>
    <w:p/>
    <w:p>
      <w:r xmlns:w="http://schemas.openxmlformats.org/wordprocessingml/2006/main">
        <w:t xml:space="preserve">Il-kapitlu jiffoka fuq il-patt ta’ Alla ma’ David dwar il-bini ta’ dar, it-tweġiba ta’ David għal dan il-patt, u t-talb tiegħu ta’ gratitudni u talbiet għal barkiet. Fit- 2 Samwel 7, David jesprimi x- xewqa tiegħu li jibni post taʼ abitazzjoni permanenti għall- Arka tal- Patt. Madankollu, Alla jirrivela lil Natan li Hu għandu pjanijiet differenti. Alla jwiegħed li jistabbilixxi dinastija dejjiema għal David u jqajjem wieħed mid-dixxendenti tiegħu li jibni dar għal ismu.</w:t>
      </w:r>
    </w:p>
    <w:p/>
    <w:p>
      <w:r xmlns:w="http://schemas.openxmlformats.org/wordprocessingml/2006/main">
        <w:t xml:space="preserve">Ikompli fit-2 Samwel 7, maħkum mill-wegħda u l-grazzja ta’ Alla, David bl-umiltà jirrikonoxxi li ma kienx jistħoqqlu u joffri talb ta’ gratitudni u tifħir. Jagħraf li huwa permezz tal-ħniena ta’ Alla li ġie magħżul bħala sultan fuq Iżrael u li d-dinastija tiegħu se tiġi stabbilita għal dejjem.</w:t>
      </w:r>
    </w:p>
    <w:p/>
    <w:p>
      <w:r xmlns:w="http://schemas.openxmlformats.org/wordprocessingml/2006/main">
        <w:t xml:space="preserve">David itemm it-​talb tiegħu billi jitlob barkiet kontinwi fuqu, fuq id-​dixxendenti tiegħu, u fuq il-​ġens taʼ Iżrael. Huwa jfittex il-favur t’Alla fit-twettiq tal-wegħdiet Tiegħu u jitlob għall-protezzjoni kontra kwalunkwe theddid jew avversarju li jistgħu jiffaċċjaw. B’fiduċja fil-fedeltà t’Alla, David jimpenja ruħu li jimxi fl-ubbidjenza quddiemu.</w:t>
      </w:r>
    </w:p>
    <w:p/>
    <w:p>
      <w:r xmlns:w="http://schemas.openxmlformats.org/wordprocessingml/2006/main">
        <w:t xml:space="preserve">2 Samwel 7:1 U ġara, meta s-sultan qagħad bilqiegħda f'daru, u l-Mulej kien tah il-mistrieħ madwar l-għedewwa tiegħu;</w:t>
      </w:r>
    </w:p>
    <w:p/>
    <w:p>
      <w:r xmlns:w="http://schemas.openxmlformats.org/wordprocessingml/2006/main">
        <w:t xml:space="preserve">Wara li l-Mulej ta lis-Sultan David il-mistrieħ mill-għedewwa tiegħu kollha, poġġa bilqiegħda f’daru.</w:t>
      </w:r>
    </w:p>
    <w:p/>
    <w:p>
      <w:r xmlns:w="http://schemas.openxmlformats.org/wordprocessingml/2006/main">
        <w:t xml:space="preserve">1. Mistrieħ fil-Mulej: Fidu f’Alla għall-Ħarsien u l-Provvista</w:t>
      </w:r>
    </w:p>
    <w:p/>
    <w:p>
      <w:r xmlns:w="http://schemas.openxmlformats.org/wordprocessingml/2006/main">
        <w:t xml:space="preserve">2. Il-Barkiet tal-Mistrieħ: Insib il-Paċi fil-Preżenza tal-Mulej</w:t>
      </w:r>
    </w:p>
    <w:p/>
    <w:p>
      <w:r xmlns:w="http://schemas.openxmlformats.org/wordprocessingml/2006/main">
        <w:t xml:space="preserve">1. Isaija 26:3 - "Intom iżżommu fis-sliem perfetta lil dawk li moħħhom huwa sod, għax jafdaw fik."</w:t>
      </w:r>
    </w:p>
    <w:p/>
    <w:p>
      <w:r xmlns:w="http://schemas.openxmlformats.org/wordprocessingml/2006/main">
        <w:t xml:space="preserve">2. Salm 4:8 - "Fis-sliem nimtedd u norqod, għax int biss, Mulej, għamilni ngħix fis-sigurtà."</w:t>
      </w:r>
    </w:p>
    <w:p/>
    <w:p>
      <w:r xmlns:w="http://schemas.openxmlformats.org/wordprocessingml/2006/main">
        <w:t xml:space="preserve">2 Samwel: 7:2 Li s-sultan qal lil Natan il-profeta: "Ara issa, jien noqgħod f'dar taċ-ċedru, imma l-arka ta' Alla tgħammar ġo purtieri."</w:t>
      </w:r>
    </w:p>
    <w:p/>
    <w:p>
      <w:r xmlns:w="http://schemas.openxmlformats.org/wordprocessingml/2006/main">
        <w:t xml:space="preserve">Is-​Sultan David jesprimi x-​xewqa tiegħu li jibni tempju għall-​Arka tal-​Patt, imma Natan il-​profeta jagħtih parir biex jistenna.</w:t>
      </w:r>
    </w:p>
    <w:p/>
    <w:p>
      <w:r xmlns:w="http://schemas.openxmlformats.org/wordprocessingml/2006/main">
        <w:t xml:space="preserve">1. Il-pjan ta’ Alla hu akbar minn tagħna – 2 Samwel 7:2</w:t>
      </w:r>
    </w:p>
    <w:p/>
    <w:p>
      <w:r xmlns:w="http://schemas.openxmlformats.org/wordprocessingml/2006/main">
        <w:t xml:space="preserve">2. Afda fiż-żmien ta’ Alla – 2 Samwel 7:2</w:t>
      </w:r>
    </w:p>
    <w:p/>
    <w:p>
      <w:r xmlns:w="http://schemas.openxmlformats.org/wordprocessingml/2006/main">
        <w:t xml:space="preserve">1. "Għax jien naf il-pjanijiet li għandi għalikom, jiddikjara l-Mulej, pjanijiet biex niġi mgħejjunek u ma jagħmillekx il-ħsara, pjanijiet biex jagħtuk tama u futur." - Ġeremija 29:11</w:t>
      </w:r>
    </w:p>
    <w:p/>
    <w:p>
      <w:r xmlns:w="http://schemas.openxmlformats.org/wordprocessingml/2006/main">
        <w:t xml:space="preserve">2. "Afda fil-Mulej b'qalbek kollha u tistrieħx fuq il-fehim tiegħek." - Proverbji 3:5</w:t>
      </w:r>
    </w:p>
    <w:p/>
    <w:p>
      <w:r xmlns:w="http://schemas.openxmlformats.org/wordprocessingml/2006/main">
        <w:t xml:space="preserve">2 Samwel: 7:3 U Natan qal lis-sultan: "Mur, agħmel dak kollu li għandek f'qalbek; għax il-Mulej miegħek.</w:t>
      </w:r>
    </w:p>
    <w:p/>
    <w:p>
      <w:r xmlns:w="http://schemas.openxmlformats.org/wordprocessingml/2006/main">
        <w:t xml:space="preserve">Natan jinkuraġġixxi lis- Sultan David biex jagħmel dak kollu li għandu f’qalbu, bħalma Alla se jkun miegħu.</w:t>
      </w:r>
    </w:p>
    <w:p/>
    <w:p>
      <w:r xmlns:w="http://schemas.openxmlformats.org/wordprocessingml/2006/main">
        <w:t xml:space="preserve">1. Il-Qawwa tal-Inkoraġġiment – Kif il-kliem it-tajjeb jista’ jħeġġeġna biex nieħdu azzjoni għal Alla.</w:t>
      </w:r>
    </w:p>
    <w:p/>
    <w:p>
      <w:r xmlns:w="http://schemas.openxmlformats.org/wordprocessingml/2006/main">
        <w:t xml:space="preserve">2. Il-Preżenza ta’ Alla - Iħaddnu l-faraġ u s-saħħa misjuba fil-preżenza tiegħu.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2 Samwel: 7:4 U ġara dak il-lejl, li l-kelma tal-Mulej waslet għand Natan, u qalet:</w:t>
      </w:r>
    </w:p>
    <w:p/>
    <w:p>
      <w:r xmlns:w="http://schemas.openxmlformats.org/wordprocessingml/2006/main">
        <w:t xml:space="preserve">Il-Mulej kellem lil Natan f’ħolma fl-istess lejl.</w:t>
      </w:r>
    </w:p>
    <w:p/>
    <w:p>
      <w:r xmlns:w="http://schemas.openxmlformats.org/wordprocessingml/2006/main">
        <w:t xml:space="preserve">1. Il-Miraklu tal-Gwida Immedjata t’Alla.</w:t>
      </w:r>
    </w:p>
    <w:p/>
    <w:p>
      <w:r xmlns:w="http://schemas.openxmlformats.org/wordprocessingml/2006/main">
        <w:t xml:space="preserve">2. Tdewwemx Meta Alla jsejjaħ.</w:t>
      </w:r>
    </w:p>
    <w:p/>
    <w:p>
      <w:r xmlns:w="http://schemas.openxmlformats.org/wordprocessingml/2006/main">
        <w:t xml:space="preserve">1. Isaija 55:6 - Fittex lill-Mulej sakemm jinstab; sejjaħlu waqt li jkun qrib.</w:t>
      </w:r>
    </w:p>
    <w:p/>
    <w:p>
      <w:r xmlns:w="http://schemas.openxmlformats.org/wordprocessingml/2006/main">
        <w:t xml:space="preserve">2. Mattew 7:7 - Itlob, u jingħatalkom; fittex, u ssib; ħabbat, u tinfetaħ għalikom.</w:t>
      </w:r>
    </w:p>
    <w:p/>
    <w:p>
      <w:r xmlns:w="http://schemas.openxmlformats.org/wordprocessingml/2006/main">
        <w:t xml:space="preserve">2 Samwel: 7:5 Mur u għid lill-qaddej tiegħi David, "Hekk qal il-Mulej, "Għandi tibnili dar biex nitgħammar fiha?"</w:t>
      </w:r>
    </w:p>
    <w:p/>
    <w:p>
      <w:r xmlns:w="http://schemas.openxmlformats.org/wordprocessingml/2006/main">
        <w:t xml:space="preserve">Alla staqsa lil David jekk riedx jibni dar għalih biex jgħix fiha.</w:t>
      </w:r>
    </w:p>
    <w:p/>
    <w:p>
      <w:r xmlns:w="http://schemas.openxmlformats.org/wordprocessingml/2006/main">
        <w:t xml:space="preserve">1. Alla Jfittex Dar f’Qalbna - Kif nistgħu nagħmlu qalbna post ta’ abitazzjoni għall-Mulej?</w:t>
      </w:r>
    </w:p>
    <w:p/>
    <w:p>
      <w:r xmlns:w="http://schemas.openxmlformats.org/wordprocessingml/2006/main">
        <w:t xml:space="preserve">2. Nibnu Dar għall-Mulej – Kif nistgħu prattikament nibnu lil Alla post fejn jgħammar?</w:t>
      </w:r>
    </w:p>
    <w:p/>
    <w:p>
      <w:r xmlns:w="http://schemas.openxmlformats.org/wordprocessingml/2006/main">
        <w:t xml:space="preserve">1. Salm 27:4 - Ħaġa waħda xtaqt lill-Mulej, li nfittex; biex ngħammar fid-dar tal-Mulej il-jiem kollha ta’ ħajti, biex nara s-sbuħija tal-Mulej, u nfittex fit-tempju tiegħu.</w:t>
      </w:r>
    </w:p>
    <w:p/>
    <w:p>
      <w:r xmlns:w="http://schemas.openxmlformats.org/wordprocessingml/2006/main">
        <w:t xml:space="preserve">2. 1 Korintin 3:16 - Ma tafux li intom it-tempju ta 'Alla, u li l-Ispirtu ta' Alla jgħammar fikom?</w:t>
      </w:r>
    </w:p>
    <w:p/>
    <w:p>
      <w:r xmlns:w="http://schemas.openxmlformats.org/wordprocessingml/2006/main">
        <w:t xml:space="preserve">2 Samwel: 7:6 Billi ma kont noqgħod f'ebda dar minn meta ħarġt lil ulied Israel mill-Eġittu, sal-lum, imma imxejt f'tinda u f'tabernaklu.</w:t>
      </w:r>
    </w:p>
    <w:p/>
    <w:p>
      <w:r xmlns:w="http://schemas.openxmlformats.org/wordprocessingml/2006/main">
        <w:t xml:space="preserve">Alla ma kellux dar minn meta l-​Iżraelin inħelsu mill-​Eġittu, u minflok kien qed jgħix f’tinda jew tabernaklu.</w:t>
      </w:r>
    </w:p>
    <w:p/>
    <w:p>
      <w:r xmlns:w="http://schemas.openxmlformats.org/wordprocessingml/2006/main">
        <w:t xml:space="preserve">1. Il-Valur tas-Sempliċità u l-Umiltà fis-Servizz t’Alla</w:t>
      </w:r>
    </w:p>
    <w:p/>
    <w:p>
      <w:r xmlns:w="http://schemas.openxmlformats.org/wordprocessingml/2006/main">
        <w:t xml:space="preserve">2. Tsib Kuntent fil-Provvista ta 'Alla</w:t>
      </w:r>
    </w:p>
    <w:p/>
    <w:p>
      <w:r xmlns:w="http://schemas.openxmlformats.org/wordprocessingml/2006/main">
        <w:t xml:space="preserve">1. Luqa 9:58 - Ġesù qallu, Il-volpi għandhom toqob, u l-għasafar tas-sema għandhom bejtiet, imma Bin il-bniedem m'għandux fejn iqiegħed rasu.</w:t>
      </w:r>
    </w:p>
    <w:p/>
    <w:p>
      <w:r xmlns:w="http://schemas.openxmlformats.org/wordprocessingml/2006/main">
        <w:t xml:space="preserve">2. Lhud 11:8-9 - Bil-fidi Abraham obda meta ġie msejjaħ biex joħroġ lejn il-post li kien se jirċievi bħala wirt. U ħareġ, ma kienx jaf fejn kien sejjer. Bil-fidi hu jgħammar fl-art tal-wegħda bħal f’pajjiż barrani, jgħammar fit-tined ma’ Iżakk u Ġakobb, il-werrieta miegħu ta’ l-istess wegħda.</w:t>
      </w:r>
    </w:p>
    <w:p/>
    <w:p>
      <w:r xmlns:w="http://schemas.openxmlformats.org/wordprocessingml/2006/main">
        <w:t xml:space="preserve">2 Samwel 7:7 Fil-postijiet kollha fejn imxejt ma' wlied Iżrael kollha kellimt kelma ma' xi wieħed mit-tribujiet ta' Iżrael, li jien ordnajt biex jitma' lill-poplu tiegħi Iżrael, u għedt: "Għaliex ma tibnixli dar ta' Ċedru?</w:t>
      </w:r>
    </w:p>
    <w:p/>
    <w:p>
      <w:r xmlns:w="http://schemas.openxmlformats.org/wordprocessingml/2006/main">
        <w:t xml:space="preserve">Alla staqsa għaliex l-Iżraelin ma kinux qed jibnulu dar taċ-ċedru, fil-postijiet kollha li Hu kien ivvjaġġa magħhom.</w:t>
      </w:r>
    </w:p>
    <w:p/>
    <w:p>
      <w:r xmlns:w="http://schemas.openxmlformats.org/wordprocessingml/2006/main">
        <w:t xml:space="preserve">1. It-talba ta’ Alla biex jibnih dar taċ-ċedru u l-importanza tal-ubbidjenza.</w:t>
      </w:r>
    </w:p>
    <w:p/>
    <w:p>
      <w:r xmlns:w="http://schemas.openxmlformats.org/wordprocessingml/2006/main">
        <w:t xml:space="preserve">2. Is-sinifikat tal-preżenza ta’ Alla mal-poplu Tiegħu u l-ħtieġa li nqimuh.</w:t>
      </w:r>
    </w:p>
    <w:p/>
    <w:p>
      <w:r xmlns:w="http://schemas.openxmlformats.org/wordprocessingml/2006/main">
        <w:t xml:space="preserve">1. Dewteronomju 5:33 - "Int timxi fit-triq kollha li l-Mulej Alla tiegħek ikkmandak, biex tgħix u tkun tajjeb għalik, u biex tgħix fit-tul fl-art li għandek tippossjedi. ."</w:t>
      </w:r>
    </w:p>
    <w:p/>
    <w:p>
      <w:r xmlns:w="http://schemas.openxmlformats.org/wordprocessingml/2006/main">
        <w:t xml:space="preserve">2. 1 Kronaki 17: 4-7 - Mur u għid lil David qaddej tiegħi, Hekk jgħid il-Mulej: M'għandekx tibnuni dar biex ngħammar fiha. jum, imma jien mort minn tinda għal tinda u minn dar għal dar. Fil-postijiet kollha fejn mort mal-poplu kollu ta’ Iżrael, kellimt kelma ma’ xi wieħed mill-imħallfin ta’ Iżrael, li jien ordnajt biex jirgħa lill-poplu tiegħi Iżrael, u qalli: “Għaliex ma bnejtniex dar taċ-ċedru? "</w:t>
      </w:r>
    </w:p>
    <w:p/>
    <w:p>
      <w:r xmlns:w="http://schemas.openxmlformats.org/wordprocessingml/2006/main">
        <w:t xml:space="preserve">2 Samwel: 7:8 Issa għalhekk għandek tgħid lill-qaddej tiegħi David: "Hekk qal il-Mulej ta 'l-eżerċti, ħadt minn fuq in-nagħaġ, minn wara n-nagħaġ, biex tkun ħakkiem fuq il-poplu tiegħi, fuq Iżrael."</w:t>
      </w:r>
    </w:p>
    <w:p/>
    <w:p>
      <w:r xmlns:w="http://schemas.openxmlformats.org/wordprocessingml/2006/main">
        <w:t xml:space="preserve">Alla għażel lil David biex ikun ħakkiem fuq Iżrael u hekk qallu permezz taʼ Samwel.</w:t>
      </w:r>
    </w:p>
    <w:p/>
    <w:p>
      <w:r xmlns:w="http://schemas.openxmlformats.org/wordprocessingml/2006/main">
        <w:t xml:space="preserve">1. Alla għandu pjan għalina lkoll, irrispettivament mill-istazzjon attwali tagħna fil-ħajja.</w:t>
      </w:r>
    </w:p>
    <w:p/>
    <w:p>
      <w:r xmlns:w="http://schemas.openxmlformats.org/wordprocessingml/2006/main">
        <w:t xml:space="preserve">2. Anke l-aktar umli minna jistgħu jiġu msejħa għall-kobor minn Alla.</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Mark 10:45 - Għax anki Bin il-bniedem ġie mhux biex jiġi moqdi imma biex jaqdi, u biex jagħti ħajtu bħala fidwa għal ħafna.</w:t>
      </w:r>
    </w:p>
    <w:p/>
    <w:p>
      <w:r xmlns:w="http://schemas.openxmlformats.org/wordprocessingml/2006/main">
        <w:t xml:space="preserve">2 Samwel: 7:9 U jien kont miegħek kulfejn int mort, u qtagħt l-għedewwa tiegħek kollha minn għajnejk, u għamiltlek isem kbir, bħal isem il-kbar li huma fuq l-art.</w:t>
      </w:r>
    </w:p>
    <w:p/>
    <w:p>
      <w:r xmlns:w="http://schemas.openxmlformats.org/wordprocessingml/2006/main">
        <w:t xml:space="preserve">Alla kien mas-Sultan David, jipproteġih u għamillu isem kbir fost l-irġiel kbar l-oħra tad-dinja.</w:t>
      </w:r>
    </w:p>
    <w:p/>
    <w:p>
      <w:r xmlns:w="http://schemas.openxmlformats.org/wordprocessingml/2006/main">
        <w:t xml:space="preserve">1. Il-protezzjoni ta’ Alla tkun dejjem magħna fi żminijiet ta’ bżonn.</w:t>
      </w:r>
    </w:p>
    <w:p/>
    <w:p>
      <w:r xmlns:w="http://schemas.openxmlformats.org/wordprocessingml/2006/main">
        <w:t xml:space="preserve">2. Il-kobor ta’ Alla jintwera permezz tal-provvediment u l-protezzjoni Tiegħu għalina.</w:t>
      </w:r>
    </w:p>
    <w:p/>
    <w:p>
      <w:r xmlns:w="http://schemas.openxmlformats.org/wordprocessingml/2006/main">
        <w:t xml:space="preserve">1. Salm 91: 1-2 - Min jgħammar fil-post sigriet ta 'l-Iktar Għoli jibqa' taħt id-dell ta 'Dak li Jista' Kollox. Jien ngħid tal-Mulej, Hu l-kenn tiegħi u l-fortizza tiegħi: Alla tiegħi; fih se nafda.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2 Samwel: 7:10 Barra minn hekk, se nagħmel post għall-poplu tiegħi Iżrael, u nħawwel, biex jgħammar f'post tiegħu, u ma jiċċaqlaqx aktar; anqas ulied il-ħażen m’għandhom jolqtuhom aktar, bħal qabel,</w:t>
      </w:r>
    </w:p>
    <w:p/>
    <w:p>
      <w:r xmlns:w="http://schemas.openxmlformats.org/wordprocessingml/2006/main">
        <w:t xml:space="preserve">Alla jwiegħed li jipprovdi post għall-poplu Tiegħu biex jgħix fil-paċi u fis-sigurtà, ħieles mill-oppressjoni.</w:t>
      </w:r>
    </w:p>
    <w:p/>
    <w:p>
      <w:r xmlns:w="http://schemas.openxmlformats.org/wordprocessingml/2006/main">
        <w:t xml:space="preserve">1. L-Imħabba u l-Ħarsien Unfailing ta’ Alla - 2 Samwel 7:10</w:t>
      </w:r>
    </w:p>
    <w:p/>
    <w:p>
      <w:r xmlns:w="http://schemas.openxmlformats.org/wordprocessingml/2006/main">
        <w:t xml:space="preserve">2. Negħlbu l-Oppressjoni Permezz tal-Fidi - 2 Samwel 7:10</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Salm 121: 3-4 - "Hu ma jħalliex tiċċaqlaq riġlek: min iħaresek ma jorqodx. Ara, min iħares lil Iżrael la jorqod u lanqas jorqod."</w:t>
      </w:r>
    </w:p>
    <w:p/>
    <w:p>
      <w:r xmlns:w="http://schemas.openxmlformats.org/wordprocessingml/2006/main">
        <w:t xml:space="preserve">2 Samwel: 7:11 U minn dak iż-żmien li jien ordnajt lill-imħallfin biex ikunu fuq il-poplu tiegħi Iżrael, u għamiltlek tistrieħ mill-għedewwa tiegħek kollha. Il-Mulej ukoll jgħidlek li se jagħmillek dar.</w:t>
      </w:r>
    </w:p>
    <w:p/>
    <w:p>
      <w:r xmlns:w="http://schemas.openxmlformats.org/wordprocessingml/2006/main">
        <w:t xml:space="preserve">Il-Mulej iwiegħed li jagħti lil David dar eterna u li jipproteġih mill-għedewwa tiegħu.</w:t>
      </w:r>
    </w:p>
    <w:p/>
    <w:p>
      <w:r xmlns:w="http://schemas.openxmlformats.org/wordprocessingml/2006/main">
        <w:t xml:space="preserve">1. Il-Mulej Se Jipprovdi: Studju dwar il-Wegħdiet Tiegħu lil David</w:t>
      </w:r>
    </w:p>
    <w:p/>
    <w:p>
      <w:r xmlns:w="http://schemas.openxmlformats.org/wordprocessingml/2006/main">
        <w:t xml:space="preserve">2. Protezzjoni bla waqfien: Il-Fedeltà ta’ Alla lejn il-Poplu Tiegħu</w:t>
      </w:r>
    </w:p>
    <w:p/>
    <w:p>
      <w:r xmlns:w="http://schemas.openxmlformats.org/wordprocessingml/2006/main">
        <w:t xml:space="preserve">1. Isaija 7:14 - Għalhekk il-Mulej innifsu jagħtikom sinjal; Ara, verġni għandha tnisslet u jkollha iben, u ssejjaħlu Immanuel.</w:t>
      </w:r>
    </w:p>
    <w:p/>
    <w:p>
      <w:r xmlns:w="http://schemas.openxmlformats.org/wordprocessingml/2006/main">
        <w:t xml:space="preserve">2. Salm 46:1 - Alla hu l-kenn u l-qawwa tagħna, għajnuna preżenti ħafna fl-inkwiet.</w:t>
      </w:r>
    </w:p>
    <w:p/>
    <w:p>
      <w:r xmlns:w="http://schemas.openxmlformats.org/wordprocessingml/2006/main">
        <w:t xml:space="preserve">2 Samwel: 7:12 U meta jiemek jiġu sodisfatti, u torqod ma 'missirijietek, jiena nwaqqaf nislek warajk, li se toħroġ mill-imsaren tiegħek, u nagħmel is-saltna tiegħu.</w:t>
      </w:r>
    </w:p>
    <w:p/>
    <w:p>
      <w:r xmlns:w="http://schemas.openxmlformats.org/wordprocessingml/2006/main">
        <w:t xml:space="preserve">Alla jwiegħed li jżomm il-​patt mas-​Sultan David u n-​nisel tiegħu billi jwaqqaf saltna li tiġi mid-​dixxendenti tiegħu.</w:t>
      </w:r>
    </w:p>
    <w:p/>
    <w:p>
      <w:r xmlns:w="http://schemas.openxmlformats.org/wordprocessingml/2006/main">
        <w:t xml:space="preserve">1. Il-patt t’Alla fih wegħdiet li huma maħsuba biex jinżammu.</w:t>
      </w:r>
    </w:p>
    <w:p/>
    <w:p>
      <w:r xmlns:w="http://schemas.openxmlformats.org/wordprocessingml/2006/main">
        <w:t xml:space="preserve">2. Għandna nafdaw fil-pjan tal-Mulej għal ħajjitna, anki meta jidher diffiċli jew inċert.</w:t>
      </w:r>
    </w:p>
    <w:p/>
    <w:p>
      <w:r xmlns:w="http://schemas.openxmlformats.org/wordprocessingml/2006/main">
        <w:t xml:space="preserve">1. 2 Samwel 7:12 - "U meta jiemek jiġu sodisfatti, u torqod ma 'missirijietek, jiena nwaqqaf in-nisel tiegħek warajk, li joħroġ mill-imsaren tiegħek, u nistabbilixxi s-saltna tiegħu."</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2 Samwel 7:13 Hu għandu jibni dar għal ismi, u jien nistabbilixxi t-tron tas-saltna tiegħu għal dejjem.</w:t>
      </w:r>
    </w:p>
    <w:p/>
    <w:p>
      <w:r xmlns:w="http://schemas.openxmlformats.org/wordprocessingml/2006/main">
        <w:t xml:space="preserve">Alla jwiegħed li jistabbilixxi saltna dejjiema għas- Sultan David u d- dixxendenti tiegħu.</w:t>
      </w:r>
    </w:p>
    <w:p/>
    <w:p>
      <w:r xmlns:w="http://schemas.openxmlformats.org/wordprocessingml/2006/main">
        <w:t xml:space="preserve">1. Il-Wegħdiet t’Alla: It-twaqqif ta’ Saltna ta’ Barkiet</w:t>
      </w:r>
    </w:p>
    <w:p/>
    <w:p>
      <w:r xmlns:w="http://schemas.openxmlformats.org/wordprocessingml/2006/main">
        <w:t xml:space="preserve">2. Il- Fedeltà Unfailing t’Alla: Bini Wirt Dejjiemi</w:t>
      </w:r>
    </w:p>
    <w:p/>
    <w:p>
      <w:r xmlns:w="http://schemas.openxmlformats.org/wordprocessingml/2006/main">
        <w:t xml:space="preserve">1. Rumani 4:21 - U konvint bis-sħiħ li dak li kien wiegħed Hu kien kapaċi jwettaq ukoll.</w:t>
      </w:r>
    </w:p>
    <w:p/>
    <w:p>
      <w:r xmlns:w="http://schemas.openxmlformats.org/wordprocessingml/2006/main">
        <w:t xml:space="preserve">2. Salm 89: 3-4 - Għamilt patt mal-magħżulija Tiegħi, ħleft lill-qaddej Tiegħi David: "Nislek nistab għal dejjem, u nibni t-tron tiegħek għall-ġenerazzjonijiet kollha."</w:t>
      </w:r>
    </w:p>
    <w:p/>
    <w:p>
      <w:r xmlns:w="http://schemas.openxmlformats.org/wordprocessingml/2006/main">
        <w:t xml:space="preserve">2 Samwel 7:14 Jiena nkun missieru, u hu jkun ibni. Jekk jagħmel il-ħażen, inżanżah bil-bastun tal-bnedmin, u bil-ġrieħi ta’ wlied il-bnedmin;</w:t>
      </w:r>
    </w:p>
    <w:p/>
    <w:p>
      <w:r xmlns:w="http://schemas.openxmlformats.org/wordprocessingml/2006/main">
        <w:t xml:space="preserve">Alla jwiegħed li jkun missier lid- dixxendenti taʼ David u li jiddixxiplinahom jekk jagħmlu ħażin.</w:t>
      </w:r>
    </w:p>
    <w:p/>
    <w:p>
      <w:r xmlns:w="http://schemas.openxmlformats.org/wordprocessingml/2006/main">
        <w:t xml:space="preserve">1. L-Imħabba tal-Missier ta’ Alla: Barka u Responsabbiltà</w:t>
      </w:r>
    </w:p>
    <w:p/>
    <w:p>
      <w:r xmlns:w="http://schemas.openxmlformats.org/wordprocessingml/2006/main">
        <w:t xml:space="preserve">2. Il-Barka tad-Dixxiplina ta’ Alla</w:t>
      </w:r>
    </w:p>
    <w:p/>
    <w:p>
      <w:r xmlns:w="http://schemas.openxmlformats.org/wordprocessingml/2006/main">
        <w:t xml:space="preserve">1. Proverbji 3: 11-12 - "Ibni, tiddisprezzax il-kastig tal-Mulej, la tkun għajjien bil-korrezzjoni tiegħu: Għax lil min iħobb il-Mulej jikkoreġi, bħal missier l-iben li fih jieħu pjaċir."</w:t>
      </w:r>
    </w:p>
    <w:p/>
    <w:p>
      <w:r xmlns:w="http://schemas.openxmlformats.org/wordprocessingml/2006/main">
        <w:t xml:space="preserve">2. Lhud 12: 5-6 - "U insejt it-tħeġġiġ li jkellimkom bħallikieku lit-tfal, Ibni, tiddisprezzax il-kastig tal-Mulej, la tixgħelx meta tkun imċanfar minnu: Lilu l-Mulej iħobb. ikkaġuna, u jfarrak lil kull iben li jilqa’”.</w:t>
      </w:r>
    </w:p>
    <w:p/>
    <w:p>
      <w:r xmlns:w="http://schemas.openxmlformats.org/wordprocessingml/2006/main">
        <w:t xml:space="preserve">2 Samwel: 7:15 Imma l-ħniena tiegħi ma titbiegħedx minnu, bħalma ħadtha mingħand Sawl, li neħħejt quddiemek.</w:t>
      </w:r>
    </w:p>
    <w:p/>
    <w:p>
      <w:r xmlns:w="http://schemas.openxmlformats.org/wordprocessingml/2006/main">
        <w:t xml:space="preserve">Alla jwiegħed li l-ħniena tiegħu se tibqa’ mas-Sultan David, bħalma kienet ma’ Sawl quddiemu.</w:t>
      </w:r>
    </w:p>
    <w:p/>
    <w:p>
      <w:r xmlns:w="http://schemas.openxmlformats.org/wordprocessingml/2006/main">
        <w:t xml:space="preserve">1. Il-Ħniena Inkondizzjonata ta’ Alla: Kif Tissaporti l-Imħabba t’Alla permezz ta’ Kollox</w:t>
      </w:r>
    </w:p>
    <w:p/>
    <w:p>
      <w:r xmlns:w="http://schemas.openxmlformats.org/wordprocessingml/2006/main">
        <w:t xml:space="preserve">2. Il-Fideltà t’Alla: Nesperjenzaw l-Afdabbiltà ta’ Alla fi Żminijiet ta’ Inkwiet</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Salm 103: 8-14 Il-Mulej ħanina u ħniena, bil-mod għar-rabja, imkabbar fl-imħabba. Mhux dejjem se jakkuża, u lanqas se jżomm ir-rabja tiegħu għal dejjem; hu ma jittrattanax kif jistħoqqilhom dnubietna jew iħallasna skont l-iżbalji tagħna. Għax daqskemm huma għoljin is-smewwiet fuq l-art, daqstant hi kbira l-imħabba tiegħu għal dawk li jibżgħu minnu; daqskemm hu l-lvant mill-punent, hekk neħħi minna d-dnubiet tagħna. Bħalma missier għandu mogħdrija għal uliedu, hekk il-Mulej għandu mogħdrija għal dawk li jibżgħu minnu; għax jaf kif aħna ffurmati, jiftakar li aħna trab.</w:t>
      </w:r>
    </w:p>
    <w:p/>
    <w:p>
      <w:r xmlns:w="http://schemas.openxmlformats.org/wordprocessingml/2006/main">
        <w:t xml:space="preserve">2 Samwel: 7:16 U darek u s-saltna tiegħek għandhom ikunu stabbiliti għal dejjem quddiemek: it-tron tiegħek għandu jkun stabbilit għal dejjem.</w:t>
      </w:r>
    </w:p>
    <w:p/>
    <w:p>
      <w:r xmlns:w="http://schemas.openxmlformats.org/wordprocessingml/2006/main">
        <w:t xml:space="preserve">Alla jwiegħed lis-​Sultan David saltna u tron taʼ dejjem.</w:t>
      </w:r>
    </w:p>
    <w:p/>
    <w:p>
      <w:r xmlns:w="http://schemas.openxmlformats.org/wordprocessingml/2006/main">
        <w:t xml:space="preserve">1. Il-Wegħda t’Alla lil David: Is-Saltna u t-Tron Tiegħu Se Jdumu Għal Dejjem</w:t>
      </w:r>
    </w:p>
    <w:p/>
    <w:p>
      <w:r xmlns:w="http://schemas.openxmlformats.org/wordprocessingml/2006/main">
        <w:t xml:space="preserve">2. L-Imħabba Sod ta’ Alla: Patt Fidil ma’ David</w:t>
      </w:r>
    </w:p>
    <w:p/>
    <w:p>
      <w:r xmlns:w="http://schemas.openxmlformats.org/wordprocessingml/2006/main">
        <w:t xml:space="preserve">1. Rumani 4:17 - Kif inhu miktub, jien għamiltkom missier ħafna ġnus fil-preżenza ta 'Alla li fih emmen, li jagħti l-ħajja lill-mejtin u jsejjaħ għall-eżistenza l-affarijiet li ma jeżistux.</w:t>
      </w:r>
    </w:p>
    <w:p/>
    <w:p>
      <w:r xmlns:w="http://schemas.openxmlformats.org/wordprocessingml/2006/main">
        <w:t xml:space="preserve">2. Salm 89:3-4 - Int għedt, għamilt patt mal-magħżul tiegħi; Ħalef lil David il-qaddej tiegħi: Jiena nistab nisel tiegħek għal dejjem, u nibni t-tron tiegħek għall-ġenerazzjonijiet kollha.</w:t>
      </w:r>
    </w:p>
    <w:p/>
    <w:p>
      <w:r xmlns:w="http://schemas.openxmlformats.org/wordprocessingml/2006/main">
        <w:t xml:space="preserve">2 Samwel: 7:17 Skond dan il-kliem kollu, u skond din il-viżjoni kollha, hekk qal Natan lil David.</w:t>
      </w:r>
    </w:p>
    <w:p/>
    <w:p>
      <w:r xmlns:w="http://schemas.openxmlformats.org/wordprocessingml/2006/main">
        <w:t xml:space="preserve">Natan tkellem maʼ David u wassallu l- kliem u l- viżjoni t’Alla.</w:t>
      </w:r>
    </w:p>
    <w:p/>
    <w:p>
      <w:r xmlns:w="http://schemas.openxmlformats.org/wordprocessingml/2006/main">
        <w:t xml:space="preserve">1. Alla Jkellimna: Nitgħallmu Nisimgħu u Segwi l-Gwida Tiegħu</w:t>
      </w:r>
    </w:p>
    <w:p/>
    <w:p>
      <w:r xmlns:w="http://schemas.openxmlformats.org/wordprocessingml/2006/main">
        <w:t xml:space="preserve">2. Kif Tiddixxerni l-Leħen t’Alla: Nifhmu l-Kelma u l-Viżjoni Tiegħu</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2 Samwel: 7:18 Imbagħad is-sultan David daħal, u qagħad quddiem il-Mulej, u qal: "Min jien, Mulej Alla? u x’inhi d-dar tiegħi, li s’issa ġibtni?</w:t>
      </w:r>
    </w:p>
    <w:p/>
    <w:p>
      <w:r xmlns:w="http://schemas.openxmlformats.org/wordprocessingml/2006/main">
        <w:t xml:space="preserve">Is-Sultan David esprima l-umiltà tiegħu quddiem il-Mulej, u staqsa Min jien u x’inhi d-dar tiegħi li l-Mulej ġablu s’issa.</w:t>
      </w:r>
    </w:p>
    <w:p/>
    <w:p>
      <w:r xmlns:w="http://schemas.openxmlformats.org/wordprocessingml/2006/main">
        <w:t xml:space="preserve">1. Il-Qalb Umli: Kif Issib Kuntent u Sodisfar f’Alla</w:t>
      </w:r>
    </w:p>
    <w:p/>
    <w:p>
      <w:r xmlns:w="http://schemas.openxmlformats.org/wordprocessingml/2006/main">
        <w:t xml:space="preserve">2. Il-Qawwa tal-Umiltà: Kif Nistgħu Nirċievu mill-Abbundanza t’Alla</w:t>
      </w:r>
    </w:p>
    <w:p/>
    <w:p>
      <w:r xmlns:w="http://schemas.openxmlformats.org/wordprocessingml/2006/main">
        <w:t xml:space="preserve">1. Ġakbu 4:10 - "Umiljaw infuskom quddiem il-Mulej, u hu jgħollikom."</w:t>
      </w:r>
    </w:p>
    <w:p/>
    <w:p>
      <w:r xmlns:w="http://schemas.openxmlformats.org/wordprocessingml/2006/main">
        <w:t xml:space="preserve">2. Isaija 57:15 - "Għax hekk jgħid Dak li hu għoli u mgħolli, li jgħammar fl-eternità, li ismu huwa Qaddis: Jiena ngħammar fil-post għoli u qaddis, u wkoll ma 'min hu ta' spirtu kontrit u umli. , biex terġa 'titqajjem l-ispirtu ta' l-umilja, u biex terġa 'titqajjem il-qalb tal-kontrit.</w:t>
      </w:r>
    </w:p>
    <w:p/>
    <w:p>
      <w:r xmlns:w="http://schemas.openxmlformats.org/wordprocessingml/2006/main">
        <w:t xml:space="preserve">2 Samwel 7:19 U din kienet għadha ħaġa żgħira f'għajnejk, Mulej Alla; imma int tkellimt ukoll dwar id-dar tal-qaddej tiegħek għal żmien kbir li ġej. U dan hu l-mod tal-bniedem, Mulej ALLA?</w:t>
      </w:r>
    </w:p>
    <w:p/>
    <w:p>
      <w:r xmlns:w="http://schemas.openxmlformats.org/wordprocessingml/2006/main">
        <w:t xml:space="preserve">Alla qed jistaqsi jekk hux possibbli li persuna tkun imbierka għal żmien twil, kif wiegħed lil David.</w:t>
      </w:r>
    </w:p>
    <w:p/>
    <w:p>
      <w:r xmlns:w="http://schemas.openxmlformats.org/wordprocessingml/2006/main">
        <w:t xml:space="preserve">1. Il-Wegħdiet t’Alla huma għal Ħajja</w:t>
      </w:r>
    </w:p>
    <w:p/>
    <w:p>
      <w:r xmlns:w="http://schemas.openxmlformats.org/wordprocessingml/2006/main">
        <w:t xml:space="preserve">2. Emmen fil-Barkiet Abbundanti ta’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92:12-14 - Il-ġusti jiffjorixxu bħas-siġra tal-palm u jikbru bħal ċedru fil-Libanu. Huma mħawla fid-dar tal-Mulej; jiffjorixxu fil-qrati ta’ Alla tagħna. Għadhom jagħtu l-frott fix-xjuħija; huma dejjem mimlija jdgħajjef u aħdar.</w:t>
      </w:r>
    </w:p>
    <w:p/>
    <w:p>
      <w:r xmlns:w="http://schemas.openxmlformats.org/wordprocessingml/2006/main">
        <w:t xml:space="preserve">2 Samwel 7:20 U David x'jista' jgħidlek aktar? għax int, Mulej Alla, taf lill-qaddej tiegħek.</w:t>
      </w:r>
    </w:p>
    <w:p/>
    <w:p>
      <w:r xmlns:w="http://schemas.openxmlformats.org/wordprocessingml/2006/main">
        <w:t xml:space="preserve">David jirrikonoxxi l-omnixjenza t’Alla u jagħraf li Alla jaf lill-qaddej Tiegħu.</w:t>
      </w:r>
    </w:p>
    <w:p/>
    <w:p>
      <w:r xmlns:w="http://schemas.openxmlformats.org/wordprocessingml/2006/main">
        <w:t xml:space="preserve">1. Nagħrfu lil Alla - Jirrikonoxxu Omniscience Tiegħu</w:t>
      </w:r>
    </w:p>
    <w:p/>
    <w:p>
      <w:r xmlns:w="http://schemas.openxmlformats.org/wordprocessingml/2006/main">
        <w:t xml:space="preserve">2. Il-Privileġġ li Naqdu lil Alla</w:t>
      </w:r>
    </w:p>
    <w:p/>
    <w:p>
      <w:r xmlns:w="http://schemas.openxmlformats.org/wordprocessingml/2006/main">
        <w:t xml:space="preserve">1. Salm 139:4 - "Anke qabel ma tkun kelma fuq ilsieni, ara, Mulej, tafha għal kollox."</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2 Samwel: 7:21 Minħabba kelmtek, u skond qalbek, għamilt dawn l-affarijiet kbar kollha biex tagħrafhom lill-qaddej tiegħek.</w:t>
      </w:r>
    </w:p>
    <w:p/>
    <w:p>
      <w:r xmlns:w="http://schemas.openxmlformats.org/wordprocessingml/2006/main">
        <w:t xml:space="preserve">Alla għamel affarijiet kbar skond il-Kelma Tiegħu u qalbu stess biex juri lill-qaddej Tiegħu.</w:t>
      </w:r>
    </w:p>
    <w:p/>
    <w:p>
      <w:r xmlns:w="http://schemas.openxmlformats.org/wordprocessingml/2006/main">
        <w:t xml:space="preserve">1. Il-Kelma t’Alla hija l-Bażi għall-Azzjonijiet Tiegħu: 2 Samwel 7:21</w:t>
      </w:r>
    </w:p>
    <w:p/>
    <w:p>
      <w:r xmlns:w="http://schemas.openxmlformats.org/wordprocessingml/2006/main">
        <w:t xml:space="preserve">2. Nimxu lil hinn miċ-ċirkustanzi tagħna: 2 Samwel 7:21</w:t>
      </w:r>
    </w:p>
    <w:p/>
    <w:p>
      <w:r xmlns:w="http://schemas.openxmlformats.org/wordprocessingml/2006/main">
        <w:t xml:space="preserve">1. Efesin 3:20-21 “Issa lil dak li jista’ jagħmel bla qies minn dak kollu li nitolbu jew nimmaġinaw, skond il-qawwa tiegħu li qed taħdem fina, lilu tkun il-glorja fil-knisja u fi Kristu Ġesù ma’ kulħadd. ġenerazzjonijiet, għal dejjem ta’ dejjem!Amen.</w:t>
      </w:r>
    </w:p>
    <w:p/>
    <w:p>
      <w:r xmlns:w="http://schemas.openxmlformats.org/wordprocessingml/2006/main">
        <w:t xml:space="preserve">2. Isaija 55:11 Hekk tkun il-kelma tiegħi li toħroġ minn fommi: ma terġax lura għandi vojta, imma twettaq dak li nixtieq, u tirnexxi f'dak li għalih bgħattha.</w:t>
      </w:r>
    </w:p>
    <w:p/>
    <w:p>
      <w:r xmlns:w="http://schemas.openxmlformats.org/wordprocessingml/2006/main">
        <w:t xml:space="preserve">2 Samwel: 7:22 Għalhekk int kbir, Mulej Alla, għax m'hemm ħadd bħalek, u m'hemm ebda Alla ħliefek, skond dak kollu li smajna b'widnejna.</w:t>
      </w:r>
    </w:p>
    <w:p/>
    <w:p>
      <w:r xmlns:w="http://schemas.openxmlformats.org/wordprocessingml/2006/main">
        <w:t xml:space="preserve">Alla hu kbir u uniku, m’hemm ħadd bħalu u l-ebda alla ieħor minbarra lilu.</w:t>
      </w:r>
    </w:p>
    <w:p/>
    <w:p>
      <w:r xmlns:w="http://schemas.openxmlformats.org/wordprocessingml/2006/main">
        <w:t xml:space="preserve">1. L-Uniċità ta’ Alla: Is-Supremazija tal-Mulej</w:t>
      </w:r>
    </w:p>
    <w:p/>
    <w:p>
      <w:r xmlns:w="http://schemas.openxmlformats.org/wordprocessingml/2006/main">
        <w:t xml:space="preserve">2. Il-Kobor ta’ Alla: Il-Maestà tal-Mulej</w:t>
      </w:r>
    </w:p>
    <w:p/>
    <w:p>
      <w:r xmlns:w="http://schemas.openxmlformats.org/wordprocessingml/2006/main">
        <w:t xml:space="preserve">1. Isaija 40:18-25 - Mela lil min se tqabbel lil Alla? jew liema xebh se tqabbel miegħu?</w:t>
      </w:r>
    </w:p>
    <w:p/>
    <w:p>
      <w:r xmlns:w="http://schemas.openxmlformats.org/wordprocessingml/2006/main">
        <w:t xml:space="preserve">2. Salm 86:8 - Fost l-allat ma hemm ħadd bħalek, Mulej; la m'hemm l-ebda xogħlijiet bħal unto thy.</w:t>
      </w:r>
    </w:p>
    <w:p/>
    <w:p>
      <w:r xmlns:w="http://schemas.openxmlformats.org/wordprocessingml/2006/main">
        <w:t xml:space="preserve">2 Samwel: 7:23 U liema ġens wieħed fl-art huwa bħall-poplu tiegħek, bħal Iżrael, li Alla mar jifdi għal poplu għalih innifsu, u jagħmel ismu, u jagħmel għalik ħwejjeġ kbar u terribbli, għax art tiegħek, quddiem il-poplu tiegħek, li inti fdejt lilek mill-Eġittu, mill-ġnus u l-allat tagħhom?</w:t>
      </w:r>
    </w:p>
    <w:p/>
    <w:p>
      <w:r xmlns:w="http://schemas.openxmlformats.org/wordprocessingml/2006/main">
        <w:t xml:space="preserve">Il-Mulej għamel affarijiet kbar u terribbli għal Iżrael, u l-ebda ġens ieħor mhu bħalhom.</w:t>
      </w:r>
    </w:p>
    <w:p/>
    <w:p>
      <w:r xmlns:w="http://schemas.openxmlformats.org/wordprocessingml/2006/main">
        <w:t xml:space="preserve">1. Alla Hu Fidil Lejn il-Poplu Tiegħu: 2 Samwel 7:23</w:t>
      </w:r>
    </w:p>
    <w:p/>
    <w:p>
      <w:r xmlns:w="http://schemas.openxmlformats.org/wordprocessingml/2006/main">
        <w:t xml:space="preserve">2. L-Imħabba Bla Paragun tal-Mulej: 2 Samwel 7:23</w:t>
      </w:r>
    </w:p>
    <w:p/>
    <w:p>
      <w:r xmlns:w="http://schemas.openxmlformats.org/wordprocessingml/2006/main">
        <w:t xml:space="preserve">1. Dewteronomju 7:6-8</w:t>
      </w:r>
    </w:p>
    <w:p/>
    <w:p>
      <w:r xmlns:w="http://schemas.openxmlformats.org/wordprocessingml/2006/main">
        <w:t xml:space="preserve">2. Isaija 43:1-7</w:t>
      </w:r>
    </w:p>
    <w:p/>
    <w:p>
      <w:r xmlns:w="http://schemas.openxmlformats.org/wordprocessingml/2006/main">
        <w:t xml:space="preserve">2 Samwel: 7:24 Għax int ikkonfermat lilek innifsek lill-poplu tiegħek Iżrael biex ikun poplu għalik għal dejjem, u int, Mulej, sirt Alla tagħhom.</w:t>
      </w:r>
    </w:p>
    <w:p/>
    <w:p>
      <w:r xmlns:w="http://schemas.openxmlformats.org/wordprocessingml/2006/main">
        <w:t xml:space="preserve">Alla wiegħed li jkun fidil lejn Iżrael u li jkun Alla tagħhom għal dejjem.</w:t>
      </w:r>
    </w:p>
    <w:p/>
    <w:p>
      <w:r xmlns:w="http://schemas.openxmlformats.org/wordprocessingml/2006/main">
        <w:t xml:space="preserve">1. Alla hu l-Kunstodju tal-Patt Etern</w:t>
      </w:r>
    </w:p>
    <w:p/>
    <w:p>
      <w:r xmlns:w="http://schemas.openxmlformats.org/wordprocessingml/2006/main">
        <w:t xml:space="preserve">2. Il-Wegħda ta’ Alla ta’ Fedeltà lejn Iżrael</w:t>
      </w:r>
    </w:p>
    <w:p/>
    <w:p>
      <w:r xmlns:w="http://schemas.openxmlformats.org/wordprocessingml/2006/main">
        <w:t xml:space="preserve">1. Rumani 8:28-30 - U nafu li f'kollox Alla jaħdem għall-ġid ta 'dawk li jħobbuh, li ġew imsejħa skond l-iskop tiegħu.</w:t>
      </w:r>
    </w:p>
    <w:p/>
    <w:p>
      <w:r xmlns:w="http://schemas.openxmlformats.org/wordprocessingml/2006/main">
        <w:t xml:space="preserve">2. Efesin 2:11-13 - Għalhekk, ftakar li qabel intom li intom Ġentili bit-twelid u msejħa mhux ċirkonċiżi minn dawk li jsejħu lilhom infushom iċ-ċirkonċiżjoni (li ssir fil-ġisem b’idejn il-bniedem) ftakru li dak iż-żmien kont separati minn Kristu, eskluż miċ-ċittadinanza f’Iżrael u barranin għall-patti tal-wegħda, mingħajr tama u mingħajr Alla fid-dinja.</w:t>
      </w:r>
    </w:p>
    <w:p/>
    <w:p>
      <w:r xmlns:w="http://schemas.openxmlformats.org/wordprocessingml/2006/main">
        <w:t xml:space="preserve">2 Samwel: 7:25 U issa, Mulej Alla, il-kelma li tkellimt dwar il-qaddej tiegħek u dwar daru, waqqafha għal dejjem, u agħmel kif għedt.</w:t>
      </w:r>
    </w:p>
    <w:p/>
    <w:p>
      <w:r xmlns:w="http://schemas.openxmlformats.org/wordprocessingml/2006/main">
        <w:t xml:space="preserve">David jitlob lil Alla biex iwettaq il-wegħdiet Tiegħu lilu u lil daru.</w:t>
      </w:r>
    </w:p>
    <w:p/>
    <w:p>
      <w:r xmlns:w="http://schemas.openxmlformats.org/wordprocessingml/2006/main">
        <w:t xml:space="preserve">1. Il-Wegħdiet t’Alla: Kif Nistgħu Nistrieħu Fuqhom</w:t>
      </w:r>
    </w:p>
    <w:p/>
    <w:p>
      <w:r xmlns:w="http://schemas.openxmlformats.org/wordprocessingml/2006/main">
        <w:t xml:space="preserve">2. It-Talba ta’ David: Eżempju ta’ Fedeltà lejn Alla</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2 Samwel: 7:26 U ismek ikun imkabbar għal dejjem, billi tgħid: "Il-Mulej ta 'l-eżerċti hu Alla fuq Iżrael; u ħalli d-dar tal-qaddej tiegħek David tkun stabbilita quddiemek."</w:t>
      </w:r>
    </w:p>
    <w:p/>
    <w:p>
      <w:r xmlns:w="http://schemas.openxmlformats.org/wordprocessingml/2006/main">
        <w:t xml:space="preserve">Fit-2 Samwel 7:26, Alla huwa mfaħħar għall-kobor Tiegħu u l-wegħda Tiegħu ta’ dar għall-qaddej Tiegħu David hija affermata.</w:t>
      </w:r>
    </w:p>
    <w:p/>
    <w:p>
      <w:r xmlns:w="http://schemas.openxmlformats.org/wordprocessingml/2006/main">
        <w:t xml:space="preserve">1. Wegħda tal-Patt ta’ Alla lil David: Fida fil-Fedeltà t’Alla</w:t>
      </w:r>
    </w:p>
    <w:p/>
    <w:p>
      <w:r xmlns:w="http://schemas.openxmlformats.org/wordprocessingml/2006/main">
        <w:t xml:space="preserve">2. Il-Kobor ta’ Alla tagħna: Niċċelebraw il-Mulej ta’ l-Eżerċti</w:t>
      </w:r>
    </w:p>
    <w:p/>
    <w:p>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p>
      <w:r xmlns:w="http://schemas.openxmlformats.org/wordprocessingml/2006/main">
        <w:t xml:space="preserve">2. Salm 89:14-15 - Il-ġustizzja u l-ġudizzju huma l-abitazzjoni tat-tron tiegħek: ħniena u verità għandhom imorru quddiem wiċċek. Hieni l-poplu li jagħraf il-ħoss tal-ferħ: jimxi, Mulej, fid-dawl ta’ wiċċek.</w:t>
      </w:r>
    </w:p>
    <w:p/>
    <w:p>
      <w:r xmlns:w="http://schemas.openxmlformats.org/wordprocessingml/2006/main">
        <w:t xml:space="preserve">2 Samwel: 7:27 Għax int, Mulej ta 'l-eżerċti, Alla ta' Iżrael, rrivelat lill-qaddej tiegħek, billi għidt, Jiena nibnik dar;</w:t>
      </w:r>
    </w:p>
    <w:p/>
    <w:p>
      <w:r xmlns:w="http://schemas.openxmlformats.org/wordprocessingml/2006/main">
        <w:t xml:space="preserve">David jesprimi l-gratitudni tiegħu lill-Mulej għall-wegħda tiegħu li jibni dar għalih u għall-poplu tiegħu.</w:t>
      </w:r>
    </w:p>
    <w:p/>
    <w:p>
      <w:r xmlns:w="http://schemas.openxmlformats.org/wordprocessingml/2006/main">
        <w:t xml:space="preserve">1. Il-wegħdiet ta’ Alla ma jonqsu – 2 Korintin 1:20</w:t>
      </w:r>
    </w:p>
    <w:p/>
    <w:p>
      <w:r xmlns:w="http://schemas.openxmlformats.org/wordprocessingml/2006/main">
        <w:t xml:space="preserve">2. Offerti ta’ Radd il-Ħajr – Salm 116:17-19</w:t>
      </w:r>
    </w:p>
    <w:p/>
    <w:p>
      <w:r xmlns:w="http://schemas.openxmlformats.org/wordprocessingml/2006/main">
        <w:t xml:space="preserve">1. Salm 89: 1-4 - Il-fedeltà tal-Mulej lejn il-patt tiegħu ma’ David</w:t>
      </w:r>
    </w:p>
    <w:p/>
    <w:p>
      <w:r xmlns:w="http://schemas.openxmlformats.org/wordprocessingml/2006/main">
        <w:t xml:space="preserve">2. 2 Kronaki 6:14-17 - It-talba ta’ Salamun għall-preżenza ta’ Alla fit-tempju</w:t>
      </w:r>
    </w:p>
    <w:p/>
    <w:p>
      <w:r xmlns:w="http://schemas.openxmlformats.org/wordprocessingml/2006/main">
        <w:t xml:space="preserve">2 Samwel: 7:28 U issa, Mulej Alla, int dak Alla, u kliemek ikun veru, u wiegħed din it-tjubija lill-qaddej tiegħek.</w:t>
      </w:r>
    </w:p>
    <w:p/>
    <w:p>
      <w:r xmlns:w="http://schemas.openxmlformats.org/wordprocessingml/2006/main">
        <w:t xml:space="preserve">Alla wiegħed it-tjubija lill-qaddej Tiegħu.</w:t>
      </w:r>
    </w:p>
    <w:p/>
    <w:p>
      <w:r xmlns:w="http://schemas.openxmlformats.org/wordprocessingml/2006/main">
        <w:t xml:space="preserve">1. Il-Qawwa tal-Wegħdiet t’Alla: Kif Nistgħu Nistrieħu fuq il-Fedeltà Tiegħu</w:t>
      </w:r>
    </w:p>
    <w:p/>
    <w:p>
      <w:r xmlns:w="http://schemas.openxmlformats.org/wordprocessingml/2006/main">
        <w:t xml:space="preserve">2. Jesperjenzaw il-Barkiet tal-Fedeltà t’Alla</w:t>
      </w:r>
    </w:p>
    <w:p/>
    <w:p>
      <w:r xmlns:w="http://schemas.openxmlformats.org/wordprocessingml/2006/main">
        <w:t xml:space="preserve">1. 2 Samwel 7:28 - U issa, Mulej ALLA, int dak Alla, u kliemek ikun veru, u wiegħed dan it-tjubija lill-qaddej tiegħek:</w:t>
      </w:r>
    </w:p>
    <w:p/>
    <w:p>
      <w:r xmlns:w="http://schemas.openxmlformats.org/wordprocessingml/2006/main">
        <w:t xml:space="preserve">2. Salm 33:4 - Għax il-kelma tal-Mulej hija tajba u vera; hu fidil f’dak kollu li jagħmel.</w:t>
      </w:r>
    </w:p>
    <w:p/>
    <w:p>
      <w:r xmlns:w="http://schemas.openxmlformats.org/wordprocessingml/2006/main">
        <w:t xml:space="preserve">2 Samwel: 7:29 Għalhekk, issa ħallek tbierek id-dar tal-qaddej tiegħek, biex tibqa 'għal dejjem quddiemek, għax int, Mulej Alla, għedtha, u bil-barka tiegħek ħalli d-dar tal-qaddej tiegħek tkun. mbierka għal dejjem.</w:t>
      </w:r>
    </w:p>
    <w:p/>
    <w:p>
      <w:r xmlns:w="http://schemas.openxmlformats.org/wordprocessingml/2006/main">
        <w:t xml:space="preserve">Alla wiegħed li se jbierek id-dar ta’ David u l-qaddej Tiegħu, u talabhom biex ikunu mbierka għal dejjem.</w:t>
      </w:r>
    </w:p>
    <w:p/>
    <w:p>
      <w:r xmlns:w="http://schemas.openxmlformats.org/wordprocessingml/2006/main">
        <w:t xml:space="preserve">1. Il-Wegħdiet ta’ Alla: Il-Barka tad-Dar ta’ David</w:t>
      </w:r>
    </w:p>
    <w:p/>
    <w:p>
      <w:r xmlns:w="http://schemas.openxmlformats.org/wordprocessingml/2006/main">
        <w:t xml:space="preserve">2. Il-Qawwa tal-Fidi: Nistrieħ fuq il-Kelma t’Alla biex tikseb barkiet dejjiema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Rumani 4:17-21 - (Kif inhu miktub, Jien għamiltek missier ta’ ħafna ġnus), quddiem dak li emmen, Alla, li jħajjar lill-mejtin, u jsejjaħ dawk li mhumiex bħallikieku huma kienu. Li kontra t-tama emmen fit-tama, biex isir missier ta’ ħafna ġnus, skond dak li ntqal, Hekk tkun nislek. U billi ma kienx dgħajjef fil-fidi, ma qiesx lil ġismu stess issa mejjet, meta kellu madwar mitt sena, u lanqas il-mejjet ta’ ġuf Sara. imma kien qawwi fil-fidi, u ta glorja lil Alla; U konvint bis-sħiħ li, dak li kien wiegħed, kien kapaċi jwettaq ukoll.</w:t>
      </w:r>
    </w:p>
    <w:p/>
    <w:p>
      <w:r xmlns:w="http://schemas.openxmlformats.org/wordprocessingml/2006/main">
        <w:t xml:space="preserve">Paragrafu 1: 2 Samwel 8:1-8 jiddeskrivi r-​rebħiet militari taʼ David u l-​espansjoni tas-​saltna tiegħu. F’dan il-​kapitlu, David jidħol f’diversi kampanji militari kontra diversi nazzjonijiet u joħroġ rebbieħ. Hu jegħleb lill- Filistin, lill- Mowabin, lill- Ammoniti, lill- Edomin, u lis- sultan taʼ Soba. David jaqbad ammonti kbar taʼ ħamsa minn dawn il- konkwisti, inkluż deheb, fidda, u bronż. Il-Mulej jagħtih is-suċċess kull fejn imur.</w:t>
      </w:r>
    </w:p>
    <w:p/>
    <w:p>
      <w:r xmlns:w="http://schemas.openxmlformats.org/wordprocessingml/2006/main">
        <w:t xml:space="preserve">Paragrafu 2: Ikompli fit- 2 Samwel 8:9-14, jirrakkonta l- amministrazzjoni u l- organizzazzjoni tas- saltna taʼ David. Wara t-trijonfi militari tiegħu, David jistabbilixxi gvernaturi reġjonali biex jissorveljaw partijiet differenti tar-renju tiegħu li qed jespandi. Huwa jaħtar uffiċjali biex jamministraw il-ġustizzja u t-tjieba fost in-nies. Barra minn hekk, juri qalb tajba lejn iben Mefiboset Ġonatan u jippermettilu jiekol fuq il- mejda tiegħu regolarment.</w:t>
      </w:r>
    </w:p>
    <w:p/>
    <w:p>
      <w:r xmlns:w="http://schemas.openxmlformats.org/wordprocessingml/2006/main">
        <w:t xml:space="preserve">Paragrafu 3: F’versi bħal 2 Samwel 8:15-18, jissemma li David jsaltan b’għerf u integrità fuq Iżrael kollu. Huwa jamministra l-ġustizzja b'mod ġust għall-poplu kollu u jiżgura l-benesseri tagħhom. Il-kapitlu jikkonkludi billi jelenka xi figuri ewlenin fi ħdan l-amministrazzjoni ta’ David inkluż Ġowab bħala kmandant tal-armata; Ġeħosafat bħala reġistratur; Sadok u Aħimelek bħala qassisin; Seraja bħala segretarju; Benaja bħala kaptan tal-Keretin u l-Peletin u jirrikonoxxi r-rwoli tagħhom fl-appoġġ tas-Sultan David.</w:t>
      </w:r>
    </w:p>
    <w:p/>
    <w:p>
      <w:r xmlns:w="http://schemas.openxmlformats.org/wordprocessingml/2006/main">
        <w:t xml:space="preserve">Fil-qosor:</w:t>
      </w:r>
    </w:p>
    <w:p>
      <w:r xmlns:w="http://schemas.openxmlformats.org/wordprocessingml/2006/main">
        <w:t xml:space="preserve">2 Samwel 8 jippreżenta:</w:t>
      </w:r>
    </w:p>
    <w:p>
      <w:r xmlns:w="http://schemas.openxmlformats.org/wordprocessingml/2006/main">
        <w:t xml:space="preserve">David'military victories anexpansion ohis renju;</w:t>
      </w:r>
    </w:p>
    <w:p>
      <w:r xmlns:w="http://schemas.openxmlformats.org/wordprocessingml/2006/main">
        <w:t xml:space="preserve">L-amministrazzjoni u l-organizzazzjoni tar-regola ta’ Davi;</w:t>
      </w:r>
    </w:p>
    <w:p>
      <w:r xmlns:w="http://schemas.openxmlformats.org/wordprocessingml/2006/main">
        <w:t xml:space="preserve">Ċifri ewlenin fi ħdan l-amministrazzjoni ta' Davi';</w:t>
      </w:r>
    </w:p>
    <w:p/>
    <w:p>
      <w:r xmlns:w="http://schemas.openxmlformats.org/wordprocessingml/2006/main">
        <w:t xml:space="preserve">Enfasi fuq:</w:t>
      </w:r>
    </w:p>
    <w:p>
      <w:r xmlns:w="http://schemas.openxmlformats.org/wordprocessingml/2006/main">
        <w:t xml:space="preserve">David'military victories anexpansion ohis renju;</w:t>
      </w:r>
    </w:p>
    <w:p>
      <w:r xmlns:w="http://schemas.openxmlformats.org/wordprocessingml/2006/main">
        <w:t xml:space="preserve">L-amministrazzjoni u l-organizzazzjoni tar-regola ta’ Davi;</w:t>
      </w:r>
    </w:p>
    <w:p>
      <w:r xmlns:w="http://schemas.openxmlformats.org/wordprocessingml/2006/main">
        <w:t xml:space="preserve">Ċifri ewlenin fi ħdan l-amministrazzjoni ta' Davi';</w:t>
      </w:r>
    </w:p>
    <w:p/>
    <w:p>
      <w:r xmlns:w="http://schemas.openxmlformats.org/wordprocessingml/2006/main">
        <w:t xml:space="preserve">Il-kapitlu jiffoka fuq ir-rebħiet militari ta’ David, l-espansjoni tas-saltna tiegħu, l-amministrazzjoni u l-organizzazzjoni tal-ħakma tiegħu, u figuri ewlenin fi ħdan l-amministrazzjoni tiegħu. Fit- 2 Samwel 8, David jieħu sehem f’diversi kampanji militari taʼ suċċess kontra diversi ġnus, inklużi l- Filistin, il- Mowabin, l- Ammoniti, l- Edomin, u s- sultan taʼ Żoba. Huwa jaqbad ammonti vasti ta 'ħamsa minn dawn il-konkwisti.</w:t>
      </w:r>
    </w:p>
    <w:p/>
    <w:p>
      <w:r xmlns:w="http://schemas.openxmlformats.org/wordprocessingml/2006/main">
        <w:t xml:space="preserve">Ikompli fit-2 Samwel 8, wara t-trijonfi militari tiegħu, David jistabbilixxi gvernaturi reġjonali biex jissorveljaw partijiet differenti tar-renju tiegħu li qed jespandi. Huwa jaħtar uffiċjali biex jamministraw il-ġustizzja u t-tjieba fost in-nies. Barra minn hekk, jestendi qalb tajba lejn iben Mefiboset Ġonatan u jippermettilu jiekol fuq il- mejda tiegħu regolarment.</w:t>
      </w:r>
    </w:p>
    <w:p/>
    <w:p>
      <w:r xmlns:w="http://schemas.openxmlformats.org/wordprocessingml/2006/main">
        <w:t xml:space="preserve">David isaltan b’għerf u integrità fuq Iżrael kollu. Huwa jamministra l-ġustizzja b'mod ġust għall-poplu kollu u jiżgura l-benesseri tagħhom. Il-kapitlu jikkonkludi billi jelenka xi figuri ewlenin fi ħdan l-amministrazzjoni ta’ David li għandhom rwoli sinifikanti fl-appoġġ tal-ħakma tar-Re David bħal Ġowab bħala kmandant tal-armata; Ġeħosafat bħala reġistratur; Sadok u Aħimelek bħala qassisin; Seraja bħala segretarju; Benaja bħala kap tal-Keretin u l-Peletin</w:t>
      </w:r>
    </w:p>
    <w:p/>
    <w:p>
      <w:r xmlns:w="http://schemas.openxmlformats.org/wordprocessingml/2006/main">
        <w:t xml:space="preserve">2 Samwel: 8:1 Wara dan ġara li David laqat lill- Filistin u saffihom, u David ħa lil Methegammah minn idejn il- Filistin.</w:t>
      </w:r>
    </w:p>
    <w:p/>
    <w:p>
      <w:r xmlns:w="http://schemas.openxmlformats.org/wordprocessingml/2006/main">
        <w:t xml:space="preserve">David għeleb lill-​Filistin fil-​battalja u ħa lura lil Methegamma mill-​kontroll tagħhom.</w:t>
      </w:r>
    </w:p>
    <w:p/>
    <w:p>
      <w:r xmlns:w="http://schemas.openxmlformats.org/wordprocessingml/2006/main">
        <w:t xml:space="preserve">1. "Rebħa fi Kristu: Negħlbu lill-Opressatur"</w:t>
      </w:r>
    </w:p>
    <w:p/>
    <w:p>
      <w:r xmlns:w="http://schemas.openxmlformats.org/wordprocessingml/2006/main">
        <w:t xml:space="preserve">2. "Il-Provvediment Leali t'Alla: Mit-Ttelfa għat-Trijonf"</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Isaija 54:17 - "L-ebda arma ffurmata kontrik m'għandha tirnexxi, U kull ilsien li jqum kontrik fil-ġudizzju Int tikkundanna."</w:t>
      </w:r>
    </w:p>
    <w:p/>
    <w:p>
      <w:r xmlns:w="http://schemas.openxmlformats.org/wordprocessingml/2006/main">
        <w:t xml:space="preserve">2 Samwel 8: 2 u hu smote Moab, u kejjelhom b'linja, jitfa 'l-art; anki b’żewġ linji mkejla biex joqtol, u b’linja waħda sħiħa biex iżomm ħaj. U għalhekk il-Mowabin saru qaddejja taʼ David, u ġabu r-rigali.</w:t>
      </w:r>
    </w:p>
    <w:p/>
    <w:p>
      <w:r xmlns:w="http://schemas.openxmlformats.org/wordprocessingml/2006/main">
        <w:t xml:space="preserve">David għeleb lill-Mowabin u għamilhom il-qaddejja tiegħu, li mbagħad tawh rigali.</w:t>
      </w:r>
    </w:p>
    <w:p/>
    <w:p>
      <w:r xmlns:w="http://schemas.openxmlformats.org/wordprocessingml/2006/main">
        <w:t xml:space="preserve">1. Il-Qawwa li Naqdu lil Alla: Tagħlim mir-Rebħa ta’ David fuq Mowab</w:t>
      </w:r>
    </w:p>
    <w:p/>
    <w:p>
      <w:r xmlns:w="http://schemas.openxmlformats.org/wordprocessingml/2006/main">
        <w:t xml:space="preserve">2. Impenn għal Ħajja ta’ Ubbidjenza: Il-Premji ta’ Qdid lil Alla</w:t>
      </w:r>
    </w:p>
    <w:p/>
    <w:p>
      <w:r xmlns:w="http://schemas.openxmlformats.org/wordprocessingml/2006/main">
        <w:t xml:space="preserve">1. Rumani 6:16-18 - Ma tafux li jekk tippreżentaw lil xi ħadd bħala skjavi ubbidjenti, intom ilsiera ta’ dak li tobduh, jew tad-dnub, li jwassal għall-mewt, jew ta’ l-ubbidjenza, li twassal għal tjieba?</w:t>
      </w:r>
    </w:p>
    <w:p/>
    <w:p>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2 Samwel: 8:3 David qatel ukoll lil Hadadezer, bin Reħob, is- sultan taʼ Soba, waqt li kien imur biex jirkupra x-xmara Ewfrat.</w:t>
      </w:r>
    </w:p>
    <w:p/>
    <w:p>
      <w:r xmlns:w="http://schemas.openxmlformats.org/wordprocessingml/2006/main">
        <w:t xml:space="preserve">1: Alla huwa qawwi u jiġġieled għalina fil-battalji tagħna.</w:t>
      </w:r>
    </w:p>
    <w:p/>
    <w:p>
      <w:r xmlns:w="http://schemas.openxmlformats.org/wordprocessingml/2006/main">
        <w:t xml:space="preserve">2: Anki kontra l-​probabbiltà kbira, Alla se jipprovdi rebħa għall-​poplu tiegħu.</w:t>
      </w:r>
    </w:p>
    <w:p/>
    <w:p>
      <w:r xmlns:w="http://schemas.openxmlformats.org/wordprocessingml/2006/main">
        <w:t xml:space="preserve">1: Salm 24:8 Min hu dan is-Sultan tal-glorja? Il-Mulej qawwi u qawwi, il-Mulej qawwi fil-battalja.</w:t>
      </w:r>
    </w:p>
    <w:p/>
    <w:p>
      <w:r xmlns:w="http://schemas.openxmlformats.org/wordprocessingml/2006/main">
        <w:t xml:space="preserve">2: Eżodu 14:14 Il-Mulej jiġġieled għalik; għandek bżonn biss li tkun kwiet.</w:t>
      </w:r>
    </w:p>
    <w:p/>
    <w:p>
      <w:r xmlns:w="http://schemas.openxmlformats.org/wordprocessingml/2006/main">
        <w:t xml:space="preserve">2 Samwel: 8:4 U David ħa mingħandu elf karru, u seba' mitt żiemel u għoxrin elf sieq;</w:t>
      </w:r>
    </w:p>
    <w:p/>
    <w:p>
      <w:r xmlns:w="http://schemas.openxmlformats.org/wordprocessingml/2006/main">
        <w:t xml:space="preserve">David għeleb lis- sultan taʼ Soba u ħa mingħandu elf karru, sebaʼ mitt żiemel u għoxrin elf sieġ. Madankollu, huwa żamm biss mitt karrijiet billi qaxxar il-bqija taż-żwiemel tal-karrijiet.</w:t>
      </w:r>
    </w:p>
    <w:p/>
    <w:p>
      <w:r xmlns:w="http://schemas.openxmlformats.org/wordprocessingml/2006/main">
        <w:t xml:space="preserve">1. Il-Qawwa tal-Fidi: Kif il-Fiduċja ta’ David f’Alla Waslet għar-Rebħa</w:t>
      </w:r>
    </w:p>
    <w:p/>
    <w:p>
      <w:r xmlns:w="http://schemas.openxmlformats.org/wordprocessingml/2006/main">
        <w:t xml:space="preserve">2. Negħlbu l- Avversità: Eżempju mill- Ħajja taʼ David</w:t>
      </w:r>
    </w:p>
    <w:p/>
    <w:p>
      <w:r xmlns:w="http://schemas.openxmlformats.org/wordprocessingml/2006/main">
        <w:t xml:space="preserve">1. 2 Kronaki 14:8-12 - Il-fiduċja ta’ Asa f’Alla twassal għar-rebħa</w:t>
      </w:r>
    </w:p>
    <w:p/>
    <w:p>
      <w:r xmlns:w="http://schemas.openxmlformats.org/wordprocessingml/2006/main">
        <w:t xml:space="preserve">2. Salm 18:29 - Alla jagħti r-rebħa lil dawk li jafdaw fih</w:t>
      </w:r>
    </w:p>
    <w:p/>
    <w:p>
      <w:r xmlns:w="http://schemas.openxmlformats.org/wordprocessingml/2006/main">
        <w:t xml:space="preserve">2 Samwel 8:5 U meta s-Sirjani ta 'Damasku ġew biex jgħinu lil Hadadezer sultan ta' Soba, David qatel elfejn u għoxrin raġel mis-Sirjani.</w:t>
      </w:r>
    </w:p>
    <w:p/>
    <w:p>
      <w:r xmlns:w="http://schemas.openxmlformats.org/wordprocessingml/2006/main">
        <w:t xml:space="preserve">David għeleb armata taʼ 22,000 Sirjan mibgħuta minn Hadadezer, is- sultan taʼ Soba.</w:t>
      </w:r>
    </w:p>
    <w:p/>
    <w:p>
      <w:r xmlns:w="http://schemas.openxmlformats.org/wordprocessingml/2006/main">
        <w:t xml:space="preserve">1. Il-qawwa tal-fidi: kif David għeleb probabbiltà kbira biex jirbaħ battalja</w:t>
      </w:r>
    </w:p>
    <w:p/>
    <w:p>
      <w:r xmlns:w="http://schemas.openxmlformats.org/wordprocessingml/2006/main">
        <w:t xml:space="preserve">2. L-importanza tal-kuraġġ fi żminijiet ta’ diffikultajiet</w:t>
      </w:r>
    </w:p>
    <w:p/>
    <w:p>
      <w:r xmlns:w="http://schemas.openxmlformats.org/wordprocessingml/2006/main">
        <w:t xml:space="preserve">1. Filippin 4:13 Nista’ nagħmel kollox permezz ta’ Kristu li jsaħħaħni.</w:t>
      </w:r>
    </w:p>
    <w:p/>
    <w:p>
      <w:r xmlns:w="http://schemas.openxmlformats.org/wordprocessingml/2006/main">
        <w:t xml:space="preserve">2. 1 Kronaki 28:20 Kun b'saħħtu u ta 'kuraġġ tajjeb, u agħmluh: tibżax, u lanqas titnikket.</w:t>
      </w:r>
    </w:p>
    <w:p/>
    <w:p>
      <w:r xmlns:w="http://schemas.openxmlformats.org/wordprocessingml/2006/main">
        <w:t xml:space="preserve">2 Samwel: 8:6 Imbagħad David poġġa gwarnixxijiet fis-Sirja ta 'Damasku, u s-Sirjani saru qaddejja ta' David u ġabu rigali. U l-Mulej żamm lil David kulfejn mar.</w:t>
      </w:r>
    </w:p>
    <w:p/>
    <w:p>
      <w:r xmlns:w="http://schemas.openxmlformats.org/wordprocessingml/2006/main">
        <w:t xml:space="preserve">David poġġa garrisons fis-Sirja ta’ Damasku u s-Sirjani saru l-qaddejja tiegħu u tawh rigali. Il-Mulej ipproteġa lil David kull fejn mar.</w:t>
      </w:r>
    </w:p>
    <w:p/>
    <w:p>
      <w:r xmlns:w="http://schemas.openxmlformats.org/wordprocessingml/2006/main">
        <w:t xml:space="preserve">1. Naraw il-Providenza ta’ Alla f’Ħajjitna – Niġbdu fuq l-eżempju ta’ David li jafda fil-protezzjoni ta’ Alla fl-isforzi kollha tiegħu.</w:t>
      </w:r>
    </w:p>
    <w:p/>
    <w:p>
      <w:r xmlns:w="http://schemas.openxmlformats.org/wordprocessingml/2006/main">
        <w:t xml:space="preserve">2. Servizz fidil - Tesplora l-barka ta 'taqdi fedelment Alla, anke f'ċirkostanzi diffiċli.</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Samwel: 8:7 U David ħa t- tarki tad- deheb li kienu fuq il- qaddejja taʼ Hadadezer, u ġabhom Ġerusalemm.</w:t>
      </w:r>
    </w:p>
    <w:p/>
    <w:p>
      <w:r xmlns:w="http://schemas.openxmlformats.org/wordprocessingml/2006/main">
        <w:t xml:space="preserve">David ħa t- tarki tad- deheb mingħand il- qaddejja taʼ Hadadezer u ġabhom Ġerusalemm.</w:t>
      </w:r>
    </w:p>
    <w:p/>
    <w:p>
      <w:r xmlns:w="http://schemas.openxmlformats.org/wordprocessingml/2006/main">
        <w:t xml:space="preserve">1. Napprezzaw il- Provvediment t’Alla: L- eżempju taʼ David li jagħraf u juża l- barkiet t’Alla.</w:t>
      </w:r>
    </w:p>
    <w:p/>
    <w:p>
      <w:r xmlns:w="http://schemas.openxmlformats.org/wordprocessingml/2006/main">
        <w:t xml:space="preserve">2. Il-Qawwa tal-Ġenerożità: Kif il-ġenerożità taʼ David kienet eżempju taʼ ġid veru.</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Proverbji 11: 24-25 - "Persuna waħda tagħti b'xejn, iżda jikseb aktar; ieħor iżomm bla bżonn, iżda jasal għall-faqar. Persuna ġeneruża se tirnexxi; kull min jġedded lill-oħrajn se jiġi mġedded."</w:t>
      </w:r>
    </w:p>
    <w:p/>
    <w:p>
      <w:r xmlns:w="http://schemas.openxmlformats.org/wordprocessingml/2006/main">
        <w:t xml:space="preserve">2 Samwel: 8:8 U minn Betah u minn Berotaj, bliet taʼ Hadadezer, is-sultan David ħa ħafna ram.</w:t>
      </w:r>
    </w:p>
    <w:p/>
    <w:p>
      <w:r xmlns:w="http://schemas.openxmlformats.org/wordprocessingml/2006/main">
        <w:t xml:space="preserve">Is- Sultan David rebaħ lil Betah u lil Berotaj, żewġt ibliet taʼ Hadadezer, u kiseb ammont kbir taʼ ram.</w:t>
      </w:r>
    </w:p>
    <w:p/>
    <w:p>
      <w:r xmlns:w="http://schemas.openxmlformats.org/wordprocessingml/2006/main">
        <w:t xml:space="preserve">1. Il-Qawwa t’Alla: Kif Alla Jgħinna Negħlbu Sfidi Diffiċli</w:t>
      </w:r>
    </w:p>
    <w:p/>
    <w:p>
      <w:r xmlns:w="http://schemas.openxmlformats.org/wordprocessingml/2006/main">
        <w:t xml:space="preserve">2. Il- Provvediment t’Alla: Kif Alla Jippremja l- Ubbidjenza Fidila Tagħna</w:t>
      </w:r>
    </w:p>
    <w:p/>
    <w:p>
      <w:r xmlns:w="http://schemas.openxmlformats.org/wordprocessingml/2006/main">
        <w:t xml:space="preserve">1. Salm 18: 29-30 - "Għax bik ħriġt minn truppi, u b'Alla tiegħi qbiżt minn fuq il-ħajt. Alla, it-triq tiegħu hija perfetta: il-kelma tal-Mulej tiġi ppruvata: hu ta’ blat għal dawk kollha li jafdaw fih”.</w:t>
      </w:r>
    </w:p>
    <w:p/>
    <w:p>
      <w:r xmlns:w="http://schemas.openxmlformats.org/wordprocessingml/2006/main">
        <w:t xml:space="preserve">2. Ġwanni 14: 13-14 - "U kulma titolbu f'ismi, jiena nagħmel, biex il-Missier ikun igglorifikat fl-Iben. Jekk titolbu xi ħaġa f'ismi, nagħmel dan."</w:t>
      </w:r>
    </w:p>
    <w:p/>
    <w:p>
      <w:r xmlns:w="http://schemas.openxmlformats.org/wordprocessingml/2006/main">
        <w:t xml:space="preserve">2 Samwel 8:9 Meta Toi s-sultan taʼ Ħamat semaʼ li David kien ħabat lill-armata kollha taʼ Hadadeżer,</w:t>
      </w:r>
    </w:p>
    <w:p/>
    <w:p>
      <w:r xmlns:w="http://schemas.openxmlformats.org/wordprocessingml/2006/main">
        <w:t xml:space="preserve">David għeleb lill-armata ta’ Hadadezer u Toi, is-sultan ta’ Ħamat semaʼ dwarha.</w:t>
      </w:r>
    </w:p>
    <w:p/>
    <w:p>
      <w:r xmlns:w="http://schemas.openxmlformats.org/wordprocessingml/2006/main">
        <w:t xml:space="preserve">1. Il-fedeltà t’Alla tintwera permezz tar-rebħa ta’ David.</w:t>
      </w:r>
    </w:p>
    <w:p/>
    <w:p>
      <w:r xmlns:w="http://schemas.openxmlformats.org/wordprocessingml/2006/main">
        <w:t xml:space="preserve">2. Alla jagħtina s-saħħa u l-kuraġġ biex niġġieldu kontra l-għedewwa tagħna.</w:t>
      </w:r>
    </w:p>
    <w:p/>
    <w:p>
      <w:r xmlns:w="http://schemas.openxmlformats.org/wordprocessingml/2006/main">
        <w:t xml:space="preserve">1. Salm 20:7 - Xi wħud jafdaw fil-karrijiet u xi wħud fiż-żwiemel, imma aħna nafdaw fl-isem tal-Mulej Alla tagħna.</w:t>
      </w:r>
    </w:p>
    <w:p/>
    <w:p>
      <w:r xmlns:w="http://schemas.openxmlformats.org/wordprocessingml/2006/main">
        <w:t xml:space="preserve">2. 2 Korintin 10:4 - L-armi li niġġieldu magħhom mhumiex l-armi tad-dinja. Għall- kuntrarju, għandhom il- qawwa divina biex iwaqqgħu fortizzi.</w:t>
      </w:r>
    </w:p>
    <w:p/>
    <w:p>
      <w:r xmlns:w="http://schemas.openxmlformats.org/wordprocessingml/2006/main">
        <w:t xml:space="preserve">2 Samwel: 8:10 Imbagħad Toi bagħat lil ibnu Ġoram għand is-sultan David, biex isellem u jbierku, għax kien iġġieled kontra Hadadeżer u ħabat, għax Hadadezer kellu gwerer ma' Toi. U Ġoram ġab miegħu oġġetti tal-fidda, u oġġetti tad-deheb, u oġġetti tar-ram.</w:t>
      </w:r>
    </w:p>
    <w:p/>
    <w:p>
      <w:r xmlns:w="http://schemas.openxmlformats.org/wordprocessingml/2006/main">
        <w:t xml:space="preserve">Toi, is- Sultan taʼ Ħamat, bagħat lil ibnu Ġoram għand is- Sultan David biex jifraħ bir- rebħa tiegħu kontra Hadadezer u biex jagħtih rigali taʼ fidda, deheb u ram.</w:t>
      </w:r>
    </w:p>
    <w:p/>
    <w:p>
      <w:r xmlns:w="http://schemas.openxmlformats.org/wordprocessingml/2006/main">
        <w:t xml:space="preserve">1. Il-Qawwa tal-Gratitudni: Nagħrfu u Japprezzaw lil Dawk li Jagħmlu Differenza</w:t>
      </w:r>
    </w:p>
    <w:p/>
    <w:p>
      <w:r xmlns:w="http://schemas.openxmlformats.org/wordprocessingml/2006/main">
        <w:t xml:space="preserve">2. Il-Barkiet tal-Vitorja: Nifhmu l-Premjijiet tas-Servizz Fidil</w:t>
      </w:r>
    </w:p>
    <w:p/>
    <w:p>
      <w:r xmlns:w="http://schemas.openxmlformats.org/wordprocessingml/2006/main">
        <w:t xml:space="preserve">1. 1 Tessalonikin 5:18 - F'kull ħaġa agħti ħajr: għax din hija r-rieda ta 'Alla fi Kristu Ġesù dwarkom.</w:t>
      </w:r>
    </w:p>
    <w:p/>
    <w:p>
      <w:r xmlns:w="http://schemas.openxmlformats.org/wordprocessingml/2006/main">
        <w:t xml:space="preserve">2. Kolossin 3:15-17 - U ħalli l-paċi ta 'Alla tmexxi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2 Samwel 8:11 li wkoll is-sultan David iddedika lill-Mulej, bil-fidda u d-deheb li kien iddedika mill-ġnus kollha li hu ssottometta;</w:t>
      </w:r>
    </w:p>
    <w:p/>
    <w:p>
      <w:r xmlns:w="http://schemas.openxmlformats.org/wordprocessingml/2006/main">
        <w:t xml:space="preserve">Is-​Sultan David iddedika l-​fidda u d-​deheb mill-​ġnus kollha li kien rebaħ lill-​Mulej.</w:t>
      </w:r>
    </w:p>
    <w:p/>
    <w:p>
      <w:r xmlns:w="http://schemas.openxmlformats.org/wordprocessingml/2006/main">
        <w:t xml:space="preserve">1. Il-Qawwa tad-Dedikazzjoni: Kif David Wera d-Devozzjoni Tiegħu lejn Alla</w:t>
      </w:r>
    </w:p>
    <w:p/>
    <w:p>
      <w:r xmlns:w="http://schemas.openxmlformats.org/wordprocessingml/2006/main">
        <w:t xml:space="preserve">2. Il-Provvista ta’ Alla u l-Gratitudni ta’ David: Studju fit-2 Samwel 8:11</w:t>
      </w:r>
    </w:p>
    <w:p/>
    <w:p>
      <w:r xmlns:w="http://schemas.openxmlformats.org/wordprocessingml/2006/main">
        <w:t xml:space="preserve">1. 1 Kronaki 18:11 U David iddedika lill-Mulej il-presta mirbuħa mill-għedewwa kollha tiegħu, flimkien mal-fidda u d-deheb li kien iddedika mill-ġnus kollha li kien issottometta.</w:t>
      </w:r>
    </w:p>
    <w:p/>
    <w:p>
      <w:r xmlns:w="http://schemas.openxmlformats.org/wordprocessingml/2006/main">
        <w:t xml:space="preserve">2. Dewteronomju 8:18 U għandek tiftakar fil-Mulej Alla tiegħek, għax hu li jagħtik is-setgħa li tikseb il-ġid, biex jikkonferma l-patt tiegħu li ħalef lil missirijietkom, kif inhu llum.</w:t>
      </w:r>
    </w:p>
    <w:p/>
    <w:p>
      <w:r xmlns:w="http://schemas.openxmlformats.org/wordprocessingml/2006/main">
        <w:t xml:space="preserve">2 Samwel: 8:12 Mis-Sirja, u taʼ Mowab, u taʼ wlied Ammon, u tal- Filistin, u taʼ Amalek, u mill- ħatja taʼ Hadadezer, bin Reħob, sultan taʼ Soba.</w:t>
      </w:r>
    </w:p>
    <w:p/>
    <w:p>
      <w:r xmlns:w="http://schemas.openxmlformats.org/wordprocessingml/2006/main">
        <w:t xml:space="preserve">2 Samwel 8:12 jiddeskrivi t-​territorji u n-​nies maħkuma mis-​Sultan David, inklużi s-​Sirja, Mowab, Ammon, il-​Filistin, l-​Amalek, u Ħadadezer taʼ Soba.</w:t>
      </w:r>
    </w:p>
    <w:p/>
    <w:p>
      <w:r xmlns:w="http://schemas.openxmlformats.org/wordprocessingml/2006/main">
        <w:t xml:space="preserve">1. Il-Qawwa tal-Qawwa t’Alla: Kif Alla Uża lil David biex Jirbaħ il-Ġnus</w:t>
      </w:r>
    </w:p>
    <w:p/>
    <w:p>
      <w:r xmlns:w="http://schemas.openxmlformats.org/wordprocessingml/2006/main">
        <w:t xml:space="preserve">2. Ubbidjenza għas-Sejħa t’Alla: Kif il-Fedeltà ta’ David Waslet għar-Rebħa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2 Chronicles 14:11 - U Asa għajjat lill-Mulej Alla tiegħu, u qal, Mulej, m'hemm xejn miegħek li tgħin, kemm ma 'ħafna, jew ma' dawk li m'għandhomx setgħa: għinna, O Mulej Alla tagħna; għax aħna nistrieħu fuqek, u f’ismek immorru kontra din il-kotra. Mulej, inti Alla tagħna; il-bniedem ma jirbaħx kontra tiegħek.</w:t>
      </w:r>
    </w:p>
    <w:p/>
    <w:p>
      <w:r xmlns:w="http://schemas.openxmlformats.org/wordprocessingml/2006/main">
        <w:t xml:space="preserve">2 Samwel: 8:13 U David ġabu isem meta reġa' lura mill-ħabta tas-Sirjani fil-wied tal-melħ, li kien tmintax-il elf raġel.</w:t>
      </w:r>
    </w:p>
    <w:p/>
    <w:p>
      <w:r xmlns:w="http://schemas.openxmlformats.org/wordprocessingml/2006/main">
        <w:t xml:space="preserve">David kiseb reputazzjoni taʼ kuraġġ u saħħa bħala mexxej wara li għeleb lis- Sirjani f’Wied il- Melħ, u qatel 18,000 minnhom.</w:t>
      </w:r>
    </w:p>
    <w:p/>
    <w:p>
      <w:r xmlns:w="http://schemas.openxmlformats.org/wordprocessingml/2006/main">
        <w:t xml:space="preserve">1. Il-Qawwa ta’ Reputazzjoni Tajba</w:t>
      </w:r>
    </w:p>
    <w:p/>
    <w:p>
      <w:r xmlns:w="http://schemas.openxmlformats.org/wordprocessingml/2006/main">
        <w:t xml:space="preserve">2. Il-Qawwa tat-Tmexxija Kuraġġuża</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1 Korintin 16:13 - Kun għassa, żomm sod fil-fidi, aġixxi bħall-irġiel, kun b'saħħtu.</w:t>
      </w:r>
    </w:p>
    <w:p/>
    <w:p>
      <w:r xmlns:w="http://schemas.openxmlformats.org/wordprocessingml/2006/main">
        <w:t xml:space="preserve">2 Samwel 8:14 U poġġa gwarnixxini f'Edom; Fl-Edom kollu poġġa l-gwardji, u dawk kollha minn Edom saru l-qaddejja taʼ David. U l-Mulej żamm lil David kulfejn mar.</w:t>
      </w:r>
    </w:p>
    <w:p/>
    <w:p>
      <w:r xmlns:w="http://schemas.openxmlformats.org/wordprocessingml/2006/main">
        <w:t xml:space="preserve">David poġġa gwarnixxijiet f’Edom u n-nies kollha tiegħu saru l-qaddejja tiegħu. Il-Mulej ipproteġih ukoll.</w:t>
      </w:r>
    </w:p>
    <w:p/>
    <w:p>
      <w:r xmlns:w="http://schemas.openxmlformats.org/wordprocessingml/2006/main">
        <w:t xml:space="preserve">1. Il-Ħarsien tal-Mulej: Kif Alla Jippreservana F’Kull Sitwazzjoni</w:t>
      </w:r>
    </w:p>
    <w:p/>
    <w:p>
      <w:r xmlns:w="http://schemas.openxmlformats.org/wordprocessingml/2006/main">
        <w:t xml:space="preserve">2. Is-Sovranità t’Alla: Kif Jużana biex Inwettqu r-Rieda Tiegħu</w:t>
      </w:r>
    </w:p>
    <w:p/>
    <w:p>
      <w:r xmlns:w="http://schemas.openxmlformats.org/wordprocessingml/2006/main">
        <w:t xml:space="preserve">1. Salm 91: 4 - Huwa jgħattik bir-rix tiegħu, u taħt ġwienaħ tiegħu tafda: il-verità tiegħu tkun it-tarka u l-għatu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8:15 U David issaltan fuq Israel kollu; u David wettaq ġudizzju u ġustizzja mal-poplu kollu tiegħu.</w:t>
      </w:r>
    </w:p>
    <w:p/>
    <w:p>
      <w:r xmlns:w="http://schemas.openxmlformats.org/wordprocessingml/2006/main">
        <w:t xml:space="preserve">David kien ħakkiem għaqli u ġust fuq Iżrael.</w:t>
      </w:r>
    </w:p>
    <w:p/>
    <w:p>
      <w:r xmlns:w="http://schemas.openxmlformats.org/wordprocessingml/2006/main">
        <w:t xml:space="preserve">1. Il-Qawwa tat-Tmexxija Tajba: Neżaminaw l-Eżempju tas-Sultan David</w:t>
      </w:r>
    </w:p>
    <w:p/>
    <w:p>
      <w:r xmlns:w="http://schemas.openxmlformats.org/wordprocessingml/2006/main">
        <w:t xml:space="preserve">2. Ngħixu sewwa: Lezzjonijiet mis-Sultan David</w:t>
      </w:r>
    </w:p>
    <w:p/>
    <w:p>
      <w:r xmlns:w="http://schemas.openxmlformats.org/wordprocessingml/2006/main">
        <w:t xml:space="preserve">1. Proverbji 16:13 - "Xufftejn ġusti huma l-pjaċir tas-sultan, u jħobb lil min jgħid dak li hu sewwa."</w:t>
      </w:r>
    </w:p>
    <w:p/>
    <w:p>
      <w:r xmlns:w="http://schemas.openxmlformats.org/wordprocessingml/2006/main">
        <w:t xml:space="preserve">2. Salm 72: 1-2 - "Agħti lis-sultan bil-ġustizzja tiegħek, O Alla, l-iben irjali bit-tjieba tiegħek. Jalla jiġġudika lill-poplu tiegħek bil-ġustizzja, u lill-foqra tiegħek bil-ġustizzja."</w:t>
      </w:r>
    </w:p>
    <w:p/>
    <w:p>
      <w:r xmlns:w="http://schemas.openxmlformats.org/wordprocessingml/2006/main">
        <w:t xml:space="preserve">2 Samwel 8:16 U Ġowab bin Sarwija kien fuq l-armata; u Ġeħosafat bin Ahilud kien jirreġistra;</w:t>
      </w:r>
    </w:p>
    <w:p/>
    <w:p>
      <w:r xmlns:w="http://schemas.openxmlformats.org/wordprocessingml/2006/main">
        <w:t xml:space="preserve">Ġowab bin Saruja kien imexxi l-armata u Ġeħosafat bin Aħilud kien jirreġistra.</w:t>
      </w:r>
    </w:p>
    <w:p/>
    <w:p>
      <w:r xmlns:w="http://schemas.openxmlformats.org/wordprocessingml/2006/main">
        <w:t xml:space="preserve">1. Il-Qawwa tal-Ħatriet t’Alla: Eżami tat-2 Samwel 8:16</w:t>
      </w:r>
    </w:p>
    <w:p/>
    <w:p>
      <w:r xmlns:w="http://schemas.openxmlformats.org/wordprocessingml/2006/main">
        <w:t xml:space="preserve">2. Naqdu lil Alla permezz tal-Ħatriet Tiegħu: Ngħixu 2 Samwel 8:16</w:t>
      </w:r>
    </w:p>
    <w:p/>
    <w:p>
      <w:r xmlns:w="http://schemas.openxmlformats.org/wordprocessingml/2006/main">
        <w:t xml:space="preserve">1. Isaija 40:28-31 - Għaliex Nistgħu Nafdaw fil-Ħatriet t’Alla</w:t>
      </w:r>
    </w:p>
    <w:p/>
    <w:p>
      <w:r xmlns:w="http://schemas.openxmlformats.org/wordprocessingml/2006/main">
        <w:t xml:space="preserve">2. Proverbji 19:21 - Ngħixu l-Ħatriet ta 'Alla</w:t>
      </w:r>
    </w:p>
    <w:p/>
    <w:p>
      <w:r xmlns:w="http://schemas.openxmlformats.org/wordprocessingml/2006/main">
        <w:t xml:space="preserve">2 Samwel: 8:17 U Sadok, bin Aħitub, u Aħimelek bin Abjatar, kienu qassisin; u Seraja kien l-iskribi;</w:t>
      </w:r>
    </w:p>
    <w:p/>
    <w:p>
      <w:r xmlns:w="http://schemas.openxmlformats.org/wordprocessingml/2006/main">
        <w:t xml:space="preserve">Sadok u Aħimelek kienu qassisin u Seraja kien l-iskribi.</w:t>
      </w:r>
    </w:p>
    <w:p/>
    <w:p>
      <w:r xmlns:w="http://schemas.openxmlformats.org/wordprocessingml/2006/main">
        <w:t xml:space="preserve">1. L-Importanza tat-Tmexxija Spiritwali</w:t>
      </w:r>
    </w:p>
    <w:p/>
    <w:p>
      <w:r xmlns:w="http://schemas.openxmlformats.org/wordprocessingml/2006/main">
        <w:t xml:space="preserve">2. L-Irwol tat-Tmexxija tal-Qaddej</w:t>
      </w:r>
    </w:p>
    <w:p/>
    <w:p>
      <w:r xmlns:w="http://schemas.openxmlformats.org/wordprocessingml/2006/main">
        <w:t xml:space="preserve">1. 2 Samwel 8:17</w:t>
      </w:r>
    </w:p>
    <w:p/>
    <w:p>
      <w:r xmlns:w="http://schemas.openxmlformats.org/wordprocessingml/2006/main">
        <w:t xml:space="preserve">2. Mattew 20:25-28 - "Intom tafu li l-ħakkiema tal-ġnus jaħkmuhom, u l-uffiċjali għolja tagħhom jeżerċitaw awtorità fuqhom. Mhux hekk għalik. Minflok, min irid isir kbir fostkom għandu jkun il-qaddej tiegħek ."</w:t>
      </w:r>
    </w:p>
    <w:p/>
    <w:p>
      <w:r xmlns:w="http://schemas.openxmlformats.org/wordprocessingml/2006/main">
        <w:t xml:space="preserve">2 Samwel: 8:18 U Benaja bin Ġeħojada kien fuq kemm il-Keretin kif ukoll il-Peletin; u wlied David kienu ħakkiema ewlenin.</w:t>
      </w:r>
    </w:p>
    <w:p/>
    <w:p>
      <w:r xmlns:w="http://schemas.openxmlformats.org/wordprocessingml/2006/main">
        <w:t xml:space="preserve">Benaja bin Ġeħojada ġie maħtur minn David biex ikun inkarigat mill-Keretin u l-Peletin, u wlied David ġew maħtura bħala ħakkiema ewlenin.</w:t>
      </w:r>
    </w:p>
    <w:p/>
    <w:p>
      <w:r xmlns:w="http://schemas.openxmlformats.org/wordprocessingml/2006/main">
        <w:t xml:space="preserve">1. Alla Kapaċi Jaħtarna għal Affarijiet Kbar</w:t>
      </w:r>
    </w:p>
    <w:p/>
    <w:p>
      <w:r xmlns:w="http://schemas.openxmlformats.org/wordprocessingml/2006/main">
        <w:t xml:space="preserve">2. Naħdmu Flimkien fl-Għaqda għas-Saltna</w:t>
      </w:r>
    </w:p>
    <w:p/>
    <w:p>
      <w:r xmlns:w="http://schemas.openxmlformats.org/wordprocessingml/2006/main">
        <w:t xml:space="preserve">1. 1 Korintin 12:12-31 - Il-Ġisem ta 'Kristu</w:t>
      </w:r>
    </w:p>
    <w:p/>
    <w:p>
      <w:r xmlns:w="http://schemas.openxmlformats.org/wordprocessingml/2006/main">
        <w:t xml:space="preserve">2. Efesin 4:1-16 - Għaqda fil-Knisja</w:t>
      </w:r>
    </w:p>
    <w:p/>
    <w:p>
      <w:r xmlns:w="http://schemas.openxmlformats.org/wordprocessingml/2006/main">
        <w:t xml:space="preserve">Paragrafu 1: 2 Samwel 9:1-5 jiddeskrivi l-​qalb tajba taʼ David lejn Mefiboset, bin Ġonatan. F’dan il-​kapitlu, David ifittex li juri qalb tajba maʼ kwalunkwe dixxendenti tal-​għażiż ħabib tiegħu Ġonatan. Hu jistaqsi jekk hemmx xi ħadd mid- dar taʼ Sawl għadu ħaj. Siba, qaddej minn dar Sawl, jinforma lil David dwar Mefiboset, li hu mdgħajjef fiż-żewġ saqajn. David jibgħat għal Mefiboset u jġibu fil-palazz tiegħu.</w:t>
      </w:r>
    </w:p>
    <w:p/>
    <w:p>
      <w:r xmlns:w="http://schemas.openxmlformats.org/wordprocessingml/2006/main">
        <w:t xml:space="preserve">Paragrafu 2: Ikompli fit- 2 Samwel 9:6- 8 , jirrakkonta l- konversazzjoni taʼ David maʼ Mefiboset. Meta Mefiboset jidher quddiem David, hu umilment ibaxxi u jesprimi biżaʼ u nuqqas taʼ merit quddiem is- sultan. Madankollu, minflok kastig jew ħsara, David iserrħu moħħu u jurih qalb tajba kbira minħabba missieru Ġonatan.</w:t>
      </w:r>
    </w:p>
    <w:p/>
    <w:p>
      <w:r xmlns:w="http://schemas.openxmlformats.org/wordprocessingml/2006/main">
        <w:t xml:space="preserve">Paragrafu 3: F’versi bħal 2 Samwel 9:9-13, jissemma li bħala att ta’ ġenerożità u mogħdrija lejn Mefiboset, David jirrestawra l-art kollha li kienet ta’ Sawl u jippermettilu jiekol fuq il-mejda tiegħu regolarment bħala wieħed minn ulied is-sultan stess. Minn dak il-​jum ‘il quddiem, Mefiboset jgħammar Ġerusalemm u jirċievi provvediment mingħand is-​Sultan David tul ħajtu.</w:t>
      </w:r>
    </w:p>
    <w:p/>
    <w:p>
      <w:r xmlns:w="http://schemas.openxmlformats.org/wordprocessingml/2006/main">
        <w:t xml:space="preserve">Fil-qosor:</w:t>
      </w:r>
    </w:p>
    <w:p>
      <w:r xmlns:w="http://schemas.openxmlformats.org/wordprocessingml/2006/main">
        <w:t xml:space="preserve">2 Samwel 9 jippreżenta:</w:t>
      </w:r>
    </w:p>
    <w:p>
      <w:r xmlns:w="http://schemas.openxmlformats.org/wordprocessingml/2006/main">
        <w:t xml:space="preserve">David'kindness tMephibosheby restawr hland aninviting hto jieklu athi mejda;</w:t>
      </w:r>
    </w:p>
    <w:p>
      <w:r xmlns:w="http://schemas.openxmlformats.org/wordprocessingml/2006/main">
        <w:t xml:space="preserve">Mephoboshehumblaċċettancand gratitudni għall-ġenerożità ta 'David;</w:t>
      </w:r>
    </w:p>
    <w:p>
      <w:r xmlns:w="http://schemas.openxmlformats.org/wordprocessingml/2006/main">
        <w:t xml:space="preserve">Mephoboshe'dwelling iJerusalemand jirċievi provvista froKing Davi;</w:t>
      </w:r>
    </w:p>
    <w:p/>
    <w:p>
      <w:r xmlns:w="http://schemas.openxmlformats.org/wordprocessingml/2006/main">
        <w:t xml:space="preserve">Enfasi fuq:</w:t>
      </w:r>
    </w:p>
    <w:p>
      <w:r xmlns:w="http://schemas.openxmlformats.org/wordprocessingml/2006/main">
        <w:t xml:space="preserve">David'kindness tMephibosheby restawr hland aninviting hto jieklu athi mejda;</w:t>
      </w:r>
    </w:p>
    <w:p>
      <w:r xmlns:w="http://schemas.openxmlformats.org/wordprocessingml/2006/main">
        <w:t xml:space="preserve">Mephoboshehumblaċċettancand gratitudni għall-ġenerożità ta 'David;</w:t>
      </w:r>
    </w:p>
    <w:p>
      <w:r xmlns:w="http://schemas.openxmlformats.org/wordprocessingml/2006/main">
        <w:t xml:space="preserve">Mephoboshe'dwelling iJerusalemand jirċievi provvista froKing Davi;</w:t>
      </w:r>
    </w:p>
    <w:p/>
    <w:p>
      <w:r xmlns:w="http://schemas.openxmlformats.org/wordprocessingml/2006/main">
        <w:t xml:space="preserve">Il- kapitlu jiffoka fuq il- qalb tajba taʼ David maʼ Mefiboset, bin Ġonatan, il- konversazzjoni tiegħu maʼ Mefiboset, u l- provvediment u l- abitazzjoni mogħtija lil Mefiboset. Fit- 2 Samwel 9, David ifittex li juri qalb tajba maʼ kwalunkwe dixxendenti tal- għażiż ħabib tiegħu Ġonatan. Jitgħallem dwar Mefiboset minn Siba u jġibu fil- palazz tiegħu.</w:t>
      </w:r>
    </w:p>
    <w:p/>
    <w:p>
      <w:r xmlns:w="http://schemas.openxmlformats.org/wordprocessingml/2006/main">
        <w:t xml:space="preserve">Ikompli fit- 2 Samwel 9, meta Mefiboset jidher quddiem David, huwa jesprimi biżaʼ u mhux denju. Madankollu, minflok kastig jew ħsara, David iserrħu moħħu u jurih qalb tajba kbira minħabba missieru Ġonatan.</w:t>
      </w:r>
    </w:p>
    <w:p/>
    <w:p>
      <w:r xmlns:w="http://schemas.openxmlformats.org/wordprocessingml/2006/main">
        <w:t xml:space="preserve">Bħala att taʼ ġenerożità u mogħdrija lejn Mefiboset, David jirrestawra l- art kollha li kienet taʼ Sawl u jippermettilu jiekol fuq il- mejda tiegħu regolarment bħala wieħed minn ulied is- sultan stess. Minn dak il-​jum ‘il quddiem, Mefiboset jgħammar Ġerusalemm u jirċievi provvediment mingħand is-​Sultan David tul ħajtu.</w:t>
      </w:r>
    </w:p>
    <w:p/>
    <w:p>
      <w:r xmlns:w="http://schemas.openxmlformats.org/wordprocessingml/2006/main">
        <w:t xml:space="preserve">2 Samwel: 9:1 U David qal: "Għad fadal xi ħadd mid-dar ta 'Sawl, biex inkun nista' nuriih qalb tajba minħabba Ġonatan?</w:t>
      </w:r>
    </w:p>
    <w:p/>
    <w:p>
      <w:r xmlns:w="http://schemas.openxmlformats.org/wordprocessingml/2006/main">
        <w:t xml:space="preserve">David ried juri qalb tajba maʼ membru li baqaʼ ħaj tal- familja taʼ Sawl bħala ġieħ għall- memorja taʼ Ġonatan.</w:t>
      </w:r>
    </w:p>
    <w:p/>
    <w:p>
      <w:r xmlns:w="http://schemas.openxmlformats.org/wordprocessingml/2006/main">
        <w:t xml:space="preserve">1. Il-grazzja ta’ Alla hija estiża għal kulħadd, irrispettivament mill-passat tagħhom.</w:t>
      </w:r>
    </w:p>
    <w:p/>
    <w:p>
      <w:r xmlns:w="http://schemas.openxmlformats.org/wordprocessingml/2006/main">
        <w:t xml:space="preserve">2. Niftakru fil-wirt ta’ dawk li marru qabilna.</w:t>
      </w:r>
    </w:p>
    <w:p/>
    <w:p>
      <w:r xmlns:w="http://schemas.openxmlformats.org/wordprocessingml/2006/main">
        <w:t xml:space="preserve">1. Efesin 2:8-9 - Għax bil-grazzja ġejtu salvati permezz tal-fidi. U dan mhux tiegħek stess; huwa d-don ta’ Alla.</w:t>
      </w:r>
    </w:p>
    <w:p/>
    <w:p>
      <w:r xmlns:w="http://schemas.openxmlformats.org/wordprocessingml/2006/main">
        <w:t xml:space="preserve">2. Ecclesiastes 9:5 - Għax il-ħajjin jafu li se jmutu, imma l-mejtin ma jafu xejn, u m'għandhomx aktar premju, għax il-memorja tagħhom hija minsija.</w:t>
      </w:r>
    </w:p>
    <w:p/>
    <w:p>
      <w:r xmlns:w="http://schemas.openxmlformats.org/wordprocessingml/2006/main">
        <w:t xml:space="preserve">2 Samwel: 9:2 U kien hemm qaddej minn dar Sawl li kien jismu Siba. U meta sejħulu għand David, is-sultan qallu: “Int Siba? U qal, il-qaddej tiegħek hu.</w:t>
      </w:r>
    </w:p>
    <w:p/>
    <w:p>
      <w:r xmlns:w="http://schemas.openxmlformats.org/wordprocessingml/2006/main">
        <w:t xml:space="preserve">David jiltaqaʼ maʼ qaddej mid- dar taʼ Sawl jismu Siba u jistaqsi jekk hux hu.</w:t>
      </w:r>
    </w:p>
    <w:p/>
    <w:p>
      <w:r xmlns:w="http://schemas.openxmlformats.org/wordprocessingml/2006/main">
        <w:t xml:space="preserve">1. L-Importanza li Tistaqsi Mistoqsijiet fil-Qdid lil Alla</w:t>
      </w:r>
    </w:p>
    <w:p/>
    <w:p>
      <w:r xmlns:w="http://schemas.openxmlformats.org/wordprocessingml/2006/main">
        <w:t xml:space="preserve">2. Insibu l-Kumdità biex Naqdu lil Alla fi Żminijiet Inkwiet</w:t>
      </w:r>
    </w:p>
    <w:p/>
    <w:p>
      <w:r xmlns:w="http://schemas.openxmlformats.org/wordprocessingml/2006/main">
        <w:t xml:space="preserve">1. Mattew 7:7-8 Itlob, u jingħatalkom; fittex, u ssibu; ħabbat, u tinfetaħ għalikom: Għax kull min jitlob jirċievi; u min ifittex isib; u lil min iħabbat jinfetaħ.</w:t>
      </w:r>
    </w:p>
    <w:p/>
    <w:p>
      <w:r xmlns:w="http://schemas.openxmlformats.org/wordprocessingml/2006/main">
        <w:t xml:space="preserve">2. Rumani 8:28-30 U nafu li kollox jaħdem flimkien għall-ġid għal dawk li jħobbu lil Alla, għal dawk li huma 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p>
      <w:r xmlns:w="http://schemas.openxmlformats.org/wordprocessingml/2006/main">
        <w:t xml:space="preserve">2 Samwel: 9:3 U s-sultan qal: "Għadu m'hemmx xi ħadd mid-dar ta' Sawl, biex inkun nista' nurih il-qalb tajba t'Alla? U Siba qal lis-sultan: “Ġonatan għad għandu iben li hu zopp fuq saqajh.</w:t>
      </w:r>
    </w:p>
    <w:p/>
    <w:p>
      <w:r xmlns:w="http://schemas.openxmlformats.org/wordprocessingml/2006/main">
        <w:t xml:space="preserve">Is- sultan staqsa jekk kienx hemm xi ħadd mid- dar taʼ Sawl li setaʼ juri l- qalb tajba t’Alla. Siba wieġeb li Ġonatan kellu iben li kien zopp.</w:t>
      </w:r>
    </w:p>
    <w:p/>
    <w:p>
      <w:r xmlns:w="http://schemas.openxmlformats.org/wordprocessingml/2006/main">
        <w:t xml:space="preserve">1. L-Imħabba Inkondizzjonata ta’ Alla – Tesplora kif l-imħabba ta’ Alla testendi għal kulħadd, irrispettivament miċ-ċirkustanza.</w:t>
      </w:r>
    </w:p>
    <w:p/>
    <w:p>
      <w:r xmlns:w="http://schemas.openxmlformats.org/wordprocessingml/2006/main">
        <w:t xml:space="preserve">2. Il-Qawwa tat-Tjubija - Jeżamina kif il-qalb tajba tista’ timmanifesta fi barkiet tanġibbli.</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Mattew 5:7 - Henjin il-ħniena, għax jintwerew ħniena.</w:t>
      </w:r>
    </w:p>
    <w:p/>
    <w:p>
      <w:r xmlns:w="http://schemas.openxmlformats.org/wordprocessingml/2006/main">
        <w:t xml:space="preserve">2 Samwel: 9:4 U s-sultan qallu: "Fejn hu? U Żiba qal lis-sultan: “Ara, qiegħed f’dar Makir, bin Amjel, f’Lodebar.</w:t>
      </w:r>
    </w:p>
    <w:p/>
    <w:p>
      <w:r xmlns:w="http://schemas.openxmlformats.org/wordprocessingml/2006/main">
        <w:t xml:space="preserve">Is-​Sultan David staqsa lil Siba fejn kien jinsab Mefiboset, iben Sawl, u Siba għarraf lis-​Sultan li kien fid-​dar taʼ Makir f’Lodebar.</w:t>
      </w:r>
    </w:p>
    <w:p/>
    <w:p>
      <w:r xmlns:w="http://schemas.openxmlformats.org/wordprocessingml/2006/main">
        <w:t xml:space="preserve">1. Alla jista’ jirrestawra dak li kien mitluf.</w:t>
      </w:r>
    </w:p>
    <w:p/>
    <w:p>
      <w:r xmlns:w="http://schemas.openxmlformats.org/wordprocessingml/2006/main">
        <w:t xml:space="preserve">2. Il-ħniena fidila ta’ Alla tidher fil-ħajja ta’ Mefiboset.</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Luqa 1:37 "Għax xejn mhu impossibbli għal Alla."</w:t>
      </w:r>
    </w:p>
    <w:p/>
    <w:p>
      <w:r xmlns:w="http://schemas.openxmlformats.org/wordprocessingml/2006/main">
        <w:t xml:space="preserve">2 Samwel: 9:5 Imbagħad is-sultan David bagħat u ġibu minn dar Makir, bin Ammiel, minn Lodebar.</w:t>
      </w:r>
    </w:p>
    <w:p/>
    <w:p>
      <w:r xmlns:w="http://schemas.openxmlformats.org/wordprocessingml/2006/main">
        <w:t xml:space="preserve">Is- Sultan David bagħat nies biex iġibu lil Mefiboset, bin Ġonatan, minn Lodebar minn dar Makir, bin Amjel.</w:t>
      </w:r>
    </w:p>
    <w:p/>
    <w:p>
      <w:r xmlns:w="http://schemas.openxmlformats.org/wordprocessingml/2006/main">
        <w:t xml:space="preserve">1. Il-Qawwa tal-Ħniena: Tixbihat mill-Ħajja tar-Re David</w:t>
      </w:r>
    </w:p>
    <w:p/>
    <w:p>
      <w:r xmlns:w="http://schemas.openxmlformats.org/wordprocessingml/2006/main">
        <w:t xml:space="preserve">2. L-Importanza tal-Lealtà: Lezzjonijiet mill-Ħbiberija ta’ Ġonatan u David</w:t>
      </w:r>
    </w:p>
    <w:p/>
    <w:p>
      <w:r xmlns:w="http://schemas.openxmlformats.org/wordprocessingml/2006/main">
        <w:t xml:space="preserve">1. Rumani 12:10 - Kunu dedikati lil xulxin fl-imħabba ta 'aħwa; jissuperaw lil xulxin biex juru unur.</w:t>
      </w:r>
    </w:p>
    <w:p/>
    <w:p>
      <w:r xmlns:w="http://schemas.openxmlformats.org/wordprocessingml/2006/main">
        <w:t xml:space="preserve">2. 1 Korintin 15:33 - Tqarraqx: Kumpanija ħażina tikkorrompi l-morali tajba.</w:t>
      </w:r>
    </w:p>
    <w:p/>
    <w:p>
      <w:r xmlns:w="http://schemas.openxmlformats.org/wordprocessingml/2006/main">
        <w:t xml:space="preserve">2 Samwel: 9:6 Issa meta Mefiboset, bin Ġonatan, bin Sawl, wasal għand David, waqaʼ fuq wiċċu u għamel riverenza. U David qal, Mefiboset. U hu wieġeb: Ara l-qaddej tiegħek!</w:t>
      </w:r>
    </w:p>
    <w:p/>
    <w:p>
      <w:r xmlns:w="http://schemas.openxmlformats.org/wordprocessingml/2006/main">
        <w:t xml:space="preserve">David jiltaqaʼ maʼ Mefiboset, iben Ġonatan u Sawl, u jsellimlu b’rispett. Mefiboset iwieġeb umilment lil David.</w:t>
      </w:r>
    </w:p>
    <w:p/>
    <w:p>
      <w:r xmlns:w="http://schemas.openxmlformats.org/wordprocessingml/2006/main">
        <w:t xml:space="preserve">1. Il-grazzja u l-ħniena ta’ Alla huma estiżi għal kulħadd, anki għall-iżgħar fostna.</w:t>
      </w:r>
    </w:p>
    <w:p/>
    <w:p>
      <w:r xmlns:w="http://schemas.openxmlformats.org/wordprocessingml/2006/main">
        <w:t xml:space="preserve">2. Anke f’ċirkostanzi diffiċli, nistgħu nkunu umli u grati.</w:t>
      </w:r>
    </w:p>
    <w:p/>
    <w:p>
      <w:r xmlns:w="http://schemas.openxmlformats.org/wordprocessingml/2006/main">
        <w:t xml:space="preserve">1. Efesin 2:8-9 - "Għax bil-grazzja intom salvajtu permezz tal-fidi. U dan mhux għemilkom; hu don ta' Alla, mhux riżultat ta' għemejjel, biex ħadd ma jiftaħar."</w:t>
      </w:r>
    </w:p>
    <w:p/>
    <w:p>
      <w:r xmlns:w="http://schemas.openxmlformats.org/wordprocessingml/2006/main">
        <w:t xml:space="preserve">2. Rumani 12:3 - "Għax bil-grazzja mogħtija lili jien ngħid lil kulħadd fostkom biex ma jaħseb lilu nnifsu aktar milli suppost, imma biex jaħseb b'ġudizzju sobri, kull wieħed skond il-kejl tal-fidi li Alla. tkun assenjata."</w:t>
      </w:r>
    </w:p>
    <w:p/>
    <w:p>
      <w:r xmlns:w="http://schemas.openxmlformats.org/wordprocessingml/2006/main">
        <w:t xml:space="preserve">2 Samwel: 9:7 U David qallu: "Tibżax, għax żgur li se nurik qalb tajba minħabba Ġonatan missierek, u nroddlek l-art kollha ta' Sawl missierek; u tiekol ħobż fuq il-mejda tiegħi kontinwament.</w:t>
      </w:r>
    </w:p>
    <w:p/>
    <w:p>
      <w:r xmlns:w="http://schemas.openxmlformats.org/wordprocessingml/2006/main">
        <w:t xml:space="preserve">David wera qalb tajba maʼ Mefiboset, bin Ġonatan, billi rrestawralu l- art kollha taʼ Sawl, nannuh, u ħallieh jiekol mal- mejda taʼ David.</w:t>
      </w:r>
    </w:p>
    <w:p/>
    <w:p>
      <w:r xmlns:w="http://schemas.openxmlformats.org/wordprocessingml/2006/main">
        <w:t xml:space="preserve">1. It-Tjubija t’Alla biex Jirrestawra l-Barkiet Mitlufa</w:t>
      </w:r>
    </w:p>
    <w:p/>
    <w:p>
      <w:r xmlns:w="http://schemas.openxmlformats.org/wordprocessingml/2006/main">
        <w:t xml:space="preserve">2. Il-Qawwa tal-Ħbiberija Fidila</w:t>
      </w:r>
    </w:p>
    <w:p/>
    <w:p>
      <w:r xmlns:w="http://schemas.openxmlformats.org/wordprocessingml/2006/main">
        <w:t xml:space="preserve">1. Rumani 2: 4-5 - "Jew tippreżumi fuq ir-rikkezzi tal-qalb tajba u tolleranza u paċenzja tiegħu, mingħajr ma taf li l-qalb tajba ta 'Alla hija maħsuba biex twassalkom għall-indiema?"</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2 Samwel 9: 8 U hu bowed lilu nnifsu, u qal, x'inhu l-qaddej tiegħek, li għandek tħares lejn kelb mejjet bħalma jien?</w:t>
      </w:r>
    </w:p>
    <w:p/>
    <w:p>
      <w:r xmlns:w="http://schemas.openxmlformats.org/wordprocessingml/2006/main">
        <w:t xml:space="preserve">David jittratta lil Mefiboset b’qalb tajba u b’umiltà, minkejja r-rikonoxximent umli taʼ Mefiboset tal-bla valur tiegħu stess.</w:t>
      </w:r>
    </w:p>
    <w:p/>
    <w:p>
      <w:r xmlns:w="http://schemas.openxmlformats.org/wordprocessingml/2006/main">
        <w:t xml:space="preserve">1. Il-Qawwa tat-Tjubija: Eżempju ta’ Grazzja u Umiltà ta’ David.</w:t>
      </w:r>
    </w:p>
    <w:p/>
    <w:p>
      <w:r xmlns:w="http://schemas.openxmlformats.org/wordprocessingml/2006/main">
        <w:t xml:space="preserve">2. Nagħrfu n-nuqqas ta’ siwi tagħna stess: Kif Nistgħu Naċċettaw il-Grazzja t’Alla.</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Luqa 7:44-48 - Imbagħad idur lejn il-mara qal lil Xmun: Tara lil din il-mara? Dħalt f’darek; ma tajtni l-ebda ilma għal saqajja, imma hi xarrbitli saqajja bid-dmugħ tagħha u mbexxithom b’xagħarha. Ma tajtni l-ebda bewsa, imma minn meta dħalt hi ma waqfitx tbewsa saqajja. Inti ma dlikejtx rasi biż-żejt, imma hi dlikt saqajli bl-ingwent. Għalhekk ngħidilkom, dnubietha, li huma ħafna, huma maħfura għax kienet tħobb ħafna. Imma min hu maħfur ftit, ftit iħobb. U qalilha: “Dnubietek maħfura.</w:t>
      </w:r>
    </w:p>
    <w:p/>
    <w:p>
      <w:r xmlns:w="http://schemas.openxmlformats.org/wordprocessingml/2006/main">
        <w:t xml:space="preserve">2 Samwel: 9:9 Imbagħad is-sultan sejjaħ lil Siba, il-qaddej ta' Sawl, u qallu: "Jien tajt lil iben sidek dak kollu li kien ta' Sawl u ta' daru kollha."</w:t>
      </w:r>
    </w:p>
    <w:p/>
    <w:p>
      <w:r xmlns:w="http://schemas.openxmlformats.org/wordprocessingml/2006/main">
        <w:t xml:space="preserve">Is-​Sultan David iddikjara li l-​possedimenti kollha taʼ Sawl jingħataw lil ibnu.</w:t>
      </w:r>
    </w:p>
    <w:p/>
    <w:p>
      <w:r xmlns:w="http://schemas.openxmlformats.org/wordprocessingml/2006/main">
        <w:t xml:space="preserve">1. Il-Qawwa tal-Ġenerożità: Kif L-Għoti Jista’ Jbiddel il-Ħajja</w:t>
      </w:r>
    </w:p>
    <w:p/>
    <w:p>
      <w:r xmlns:w="http://schemas.openxmlformats.org/wordprocessingml/2006/main">
        <w:t xml:space="preserve">2. Il-Premji tal-Lealtà: Kemm Jiġi Ppremjat Servizz Leali</w:t>
      </w:r>
    </w:p>
    <w:p/>
    <w:p>
      <w:r xmlns:w="http://schemas.openxmlformats.org/wordprocessingml/2006/main">
        <w:t xml:space="preserve">1. Proverbji 11:25 - "Bniedem ġeneruż ikun mogħni, u min jagħti l-ilma jieħu l-ilma."</w:t>
      </w:r>
    </w:p>
    <w:p/>
    <w:p>
      <w:r xmlns:w="http://schemas.openxmlformats.org/wordprocessingml/2006/main">
        <w:t xml:space="preserve">2. Luqa 6:38 - "Agħti, u jingħatalek. Miżura tajba, magħfusa, imħawwad flimkien u taqlib, titferra 'f'ħoġorkom. Għax bil-kejl li tuża, titkejjel għal int."</w:t>
      </w:r>
    </w:p>
    <w:p/>
    <w:p>
      <w:r xmlns:w="http://schemas.openxmlformats.org/wordprocessingml/2006/main">
        <w:t xml:space="preserve">2 Samwel: 9:10 Għalhekk, int, uliedek u l-qaddejja tiegħek, ħadmu l-art għalih, u ġġib il-frott, biex ibn sidek ikollu x'jiekol; fuq il-mejda tiegħi. Issa Siba kellu ħmistax-il iben u għoxrin qaddej.</w:t>
      </w:r>
    </w:p>
    <w:p/>
    <w:p>
      <w:r xmlns:w="http://schemas.openxmlformats.org/wordprocessingml/2006/main">
        <w:t xml:space="preserve">Żiba kellu 15-il tifel u 20 qaddej li kellhom jaħdmu l-art biex jipprovdu ikel għal Mefiboset, li kellu jiekol fuq il-mejda taʼ David.</w:t>
      </w:r>
    </w:p>
    <w:p/>
    <w:p>
      <w:r xmlns:w="http://schemas.openxmlformats.org/wordprocessingml/2006/main">
        <w:t xml:space="preserve">1. Il-Ġenerożità ta’ David Lejn Mefiboset</w:t>
      </w:r>
    </w:p>
    <w:p/>
    <w:p>
      <w:r xmlns:w="http://schemas.openxmlformats.org/wordprocessingml/2006/main">
        <w:t xml:space="preserve">2. Il-Barka li Naqdu lil Alla bil-Qawwa Tagħna Kollha</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2 Samwel: 9:11 Imbagħad Siba qal lis-sultan: "Kulma ordna sidi s-sultan lill-qaddej tiegħu, hekk għandu jagħmel il-qaddej tiegħek." Rigward Mefiboset, qal is-sultan, hu għandu jiekol fuq il-mejda tiegħi, bħal wieħed minn ulied is-sultan.</w:t>
      </w:r>
    </w:p>
    <w:p/>
    <w:p>
      <w:r xmlns:w="http://schemas.openxmlformats.org/wordprocessingml/2006/main">
        <w:t xml:space="preserve">Ziba jgħarraf lis-sultan li se jagħmel dak kollu li hu mitlub u s-sultan jiddeċiedi li jħalli lil Mefiboset jiekol mal-mejda tiegħu bħallikieku kien iben irjali.</w:t>
      </w:r>
    </w:p>
    <w:p/>
    <w:p>
      <w:r xmlns:w="http://schemas.openxmlformats.org/wordprocessingml/2006/main">
        <w:t xml:space="preserve">1. Il-Qawwa ta’ Kindness – Kif anke att żgħir ta’ kindness jista’ jibdel il-ħajja ta’ xi ħadd.</w:t>
      </w:r>
    </w:p>
    <w:p/>
    <w:p>
      <w:r xmlns:w="http://schemas.openxmlformats.org/wordprocessingml/2006/main">
        <w:t xml:space="preserve">2. Ngħixu Ħajja ta’ Ubbidjenza – Għaliex huwa importanti li tobdi u taqdi lil dawk fl-awtorità.</w:t>
      </w:r>
    </w:p>
    <w:p/>
    <w:p>
      <w:r xmlns:w="http://schemas.openxmlformats.org/wordprocessingml/2006/main">
        <w:t xml:space="preserve">1. Rumani 13:1-7 - Ħa kull persuna tkun soġġetta għall-awtoritajiet li jirregolaw.</w:t>
      </w:r>
    </w:p>
    <w:p/>
    <w:p>
      <w:r xmlns:w="http://schemas.openxmlformats.org/wordprocessingml/2006/main">
        <w:t xml:space="preserve">2. Luqa 16:10-12 - Min jista’ jiġi fdat bi ftit li xejn jista’ wkoll jiġi fdat bil-ħafna.</w:t>
      </w:r>
    </w:p>
    <w:p/>
    <w:p>
      <w:r xmlns:w="http://schemas.openxmlformats.org/wordprocessingml/2006/main">
        <w:t xml:space="preserve">2 Samwel: 9:12 U Mefiboset kellu iben żgħir, li kien jismu Mika. U dawk kollha li kienu jgħammru f’dar Siba kienu qaddejja taʼ Mefiboset.</w:t>
      </w:r>
    </w:p>
    <w:p/>
    <w:p>
      <w:r xmlns:w="http://schemas.openxmlformats.org/wordprocessingml/2006/main">
        <w:t xml:space="preserve">Mefiboset kellu iben jismu Mika, u kull min kien jgħix f’dar Siba kien qaddejja taʼ Mefiboset.</w:t>
      </w:r>
    </w:p>
    <w:p/>
    <w:p>
      <w:r xmlns:w="http://schemas.openxmlformats.org/wordprocessingml/2006/main">
        <w:t xml:space="preserve">1. Il-Fedeltà t’Alla lejn il-Poplu Tiegħu: Studju ta’ Mefiboset f’2 Samwel 9</w:t>
      </w:r>
    </w:p>
    <w:p/>
    <w:p>
      <w:r xmlns:w="http://schemas.openxmlformats.org/wordprocessingml/2006/main">
        <w:t xml:space="preserve">2. Lezzjoni ta’ Lealtà minn Mefiboset: Naqdu lil Dawk fil-Bżonn</w:t>
      </w:r>
    </w:p>
    <w:p/>
    <w:p>
      <w:r xmlns:w="http://schemas.openxmlformats.org/wordprocessingml/2006/main">
        <w:t xml:space="preserve">1. Luqa 17:10 - "Intom ukoll, meta tkun għamiltu dak kollu li ġejt ordnat, għid, "Aħna qaddejja mhux denji, għamilna biss dak li kien dmirna.""</w:t>
      </w:r>
    </w:p>
    <w:p/>
    <w:p>
      <w:r xmlns:w="http://schemas.openxmlformats.org/wordprocessingml/2006/main">
        <w:t xml:space="preserve">2. Efesin 6: 5-8 - “Ilsiera, kunu ubbidjenti lejn dawk li huma s-sidien ta’ l-art tagħkom, bil-biża’ u t-tregħid, b’qalb waħda waħda, bħal Kristu... billi taf li kull ġid li jagħmel xi ħadd, dan se jirċievi lura mingħand il-Mulej, kemm jekk hu lsir jew ħieles”.</w:t>
      </w:r>
    </w:p>
    <w:p/>
    <w:p>
      <w:r xmlns:w="http://schemas.openxmlformats.org/wordprocessingml/2006/main">
        <w:t xml:space="preserve">2 Samwel 9:13 Għalhekk, Mefiboset jgħammar f'Ġerusalemm, għax kien jiekol il-ħin kollu fuq il-mejda tas-sultan; u kien zopp fuq iż-żewġ saqajh.</w:t>
      </w:r>
    </w:p>
    <w:p/>
    <w:p>
      <w:r xmlns:w="http://schemas.openxmlformats.org/wordprocessingml/2006/main">
        <w:t xml:space="preserve">Mefiboset ġie milqugħ mis-​Sultan David fil-​qorti tiegħu u ngħata post permanenti fuq il-​mejda tas-​sultan. Minkejja li kien zopp fuq saqajh, Mefiboset ġie trattat b’qalb tajba u ngħata post taʼ unur.</w:t>
      </w:r>
    </w:p>
    <w:p/>
    <w:p>
      <w:r xmlns:w="http://schemas.openxmlformats.org/wordprocessingml/2006/main">
        <w:t xml:space="preserve">1. Il-Parabbola ta’ Mephibosheth: Lezzjoni tal-Ħniena u l-Grazzja</w:t>
      </w:r>
    </w:p>
    <w:p/>
    <w:p>
      <w:r xmlns:w="http://schemas.openxmlformats.org/wordprocessingml/2006/main">
        <w:t xml:space="preserve">2. Fis-Saltna t’Alla: Kollha Jinsab Merħba</w:t>
      </w:r>
    </w:p>
    <w:p/>
    <w:p>
      <w:r xmlns:w="http://schemas.openxmlformats.org/wordprocessingml/2006/main">
        <w:t xml:space="preserve">1. Luqa 14: 13-14 Imma meta tagħmlu xi festin, stiednu lill-foqra, lill-iżżejjed, liż-zopop, lill-għomja, u tkunu mbierka. Għalkemm ma jistgħux iħallsuk, inti titħallas lura mal-qawmien tal-ġust.</w:t>
      </w:r>
    </w:p>
    <w:p/>
    <w:p>
      <w:r xmlns:w="http://schemas.openxmlformats.org/wordprocessingml/2006/main">
        <w:t xml:space="preserve">2. Efesin 2:8-9 Għax bil-grazzja li ġejtu salvati, bil-fidi u dan mhux minnkom infuskom, hu don ta’ Alla mhux bl-għemejjel, biex ħadd ma jiftaħar.</w:t>
      </w:r>
    </w:p>
    <w:p/>
    <w:p>
      <w:r xmlns:w="http://schemas.openxmlformats.org/wordprocessingml/2006/main">
        <w:t xml:space="preserve">Paragrafu 1: 2 Samwel 10:1-5 jiddeskrivi l-​kunflitt bejn David u l-​Għammonin. F’dan il-​kapitlu, imut Naħas, is-​sultan taʼ l-​Ammoniti, u warajh ibnu Ħanun. David jibgħat messaġġiera biex jesprimu l-kondoljanzi lil Hanun mal-mewt ta’ missieru. Madankollu, Hanun jismaʼ pariri ħżiena mill- uffiċjali tiegħu u jissuspetta li l- intenzjonijiet taʼ David huma malizzjużi. B’riżultat taʼ dan, hu umilja lill- messaġġiera taʼ David billi jqaxxarhom nofs id- daqna u jaqtaʼ l- ħwejjeġ.</w:t>
      </w:r>
    </w:p>
    <w:p/>
    <w:p>
      <w:r xmlns:w="http://schemas.openxmlformats.org/wordprocessingml/2006/main">
        <w:t xml:space="preserve">Paragrafu 2: Ikompli fit- 2 Samwel 10:6-14, jirrakkonta l- battalja li seħħet bejn Iżrael u l- Għammonin. Meta David isir jaf dwar it-​trattament ħażin tal-​messaġġiera tiegħu, jagħti struzzjonijiet lill-​kmandant tal-​armata tiegħu Ġowab biex jipprepara għall-​battalja kontra l-​Għammonin. L-Ammoniti jiġbru l-forzi tagħhom bl-appoġġ minn nazzjonijiet oħra bħall-Aram (is-Sirja). Waqt li ħass oppożizzjoni formidabbli, Ġowab jaqsam it-truppi tiegħu f’żewġ gruppi, uħud jiġġieldu kontra l-Ammoniti filwaqt li oħrajn jiġġieldu ma’ Aram.</w:t>
      </w:r>
    </w:p>
    <w:p/>
    <w:p>
      <w:r xmlns:w="http://schemas.openxmlformats.org/wordprocessingml/2006/main">
        <w:t xml:space="preserve">Paragrafu 3: F’versi bħal 2 Samwel 10: 15-19, jissemma li minkejja l- ostakli inizjali fil- laqgħat tagħhom maʼ Aram u l- alleati tiegħu, Iżrael joħroġ rebbieħ taħt it- tmexxija taʼ Ġowab. Meta rrealizzaw li huma megħluba, kemm Aram kif ukoll in-nazzjonijiet li jappoġġjawha jirtiraw minn aktar kunflitt ma’ Iżrael. Wara dan it-trijonf fuq l-għedewwa tagħhom, tiġi rrestawrata l-paċi bejn Iżrael u dawn il-ġnus.</w:t>
      </w:r>
    </w:p>
    <w:p/>
    <w:p>
      <w:r xmlns:w="http://schemas.openxmlformats.org/wordprocessingml/2006/main">
        <w:t xml:space="preserve">Fil-qosor:</w:t>
      </w:r>
    </w:p>
    <w:p>
      <w:r xmlns:w="http://schemas.openxmlformats.org/wordprocessingml/2006/main">
        <w:t xml:space="preserve">2 Samwel 10 jippreżenta:</w:t>
      </w:r>
    </w:p>
    <w:p>
      <w:r xmlns:w="http://schemas.openxmlformats.org/wordprocessingml/2006/main">
        <w:t xml:space="preserve">Il-kunflitt betweeDavid anthe Ammonite;</w:t>
      </w:r>
    </w:p>
    <w:p>
      <w:r xmlns:w="http://schemas.openxmlformats.org/wordprocessingml/2006/main">
        <w:t xml:space="preserve">L-umiljazzjoni ta 'Davi'messengers jipprojbixxu battalja li ġejja;</w:t>
      </w:r>
    </w:p>
    <w:p>
      <w:r xmlns:w="http://schemas.openxmlformats.org/wordprocessingml/2006/main">
        <w:t xml:space="preserve">Ir-rebħa ta’ Iżrael fuq l-Aram u r-restawr tal-paċi;</w:t>
      </w:r>
    </w:p>
    <w:p/>
    <w:p>
      <w:r xmlns:w="http://schemas.openxmlformats.org/wordprocessingml/2006/main">
        <w:t xml:space="preserve">Enfasi fuq:</w:t>
      </w:r>
    </w:p>
    <w:p>
      <w:r xmlns:w="http://schemas.openxmlformats.org/wordprocessingml/2006/main">
        <w:t xml:space="preserve">Il-kunflitt betweeDavid anthe Ammonite;</w:t>
      </w:r>
    </w:p>
    <w:p>
      <w:r xmlns:w="http://schemas.openxmlformats.org/wordprocessingml/2006/main">
        <w:t xml:space="preserve">L-umiljazzjoni ta 'Davi'messengers jipprojbixxu battalja li ġejja;</w:t>
      </w:r>
    </w:p>
    <w:p>
      <w:r xmlns:w="http://schemas.openxmlformats.org/wordprocessingml/2006/main">
        <w:t xml:space="preserve">Ir-rebħa ta’ Iżrael fuq l-Aram u r-restawr tal-paċi;</w:t>
      </w:r>
    </w:p>
    <w:p/>
    <w:p>
      <w:r xmlns:w="http://schemas.openxmlformats.org/wordprocessingml/2006/main">
        <w:t xml:space="preserve">Il-kapitlu jiffoka fuq il-kunflitt bejn David u l-Ammoniti, l-umiljazzjoni tal-messaġġiera ta 'David, il-battalja li seħħet bejn Iżrael u l-għedewwa tiegħu, u r-rebħa ta' Iżrael fuq Aram (Sirja) u r-restawr tal-paċi. Fit- 2 Samwel 10, wara li miet Naħas, is- sultan taʼ l- Għammoniti, ibnu Ħanun jieħu postha. Madankollu, Hanun jismaʼ pariri ħżiena u jittratta ħażin lill- messaġġiera taʼ David li ntbagħtu jesprimu l- kondoljanzi.</w:t>
      </w:r>
    </w:p>
    <w:p/>
    <w:p>
      <w:r xmlns:w="http://schemas.openxmlformats.org/wordprocessingml/2006/main">
        <w:t xml:space="preserve">Ikompli fit- 2 Samwel 10, meta sar jaf dwar dan it- trattament ħażin, David jagħti struzzjonijiet lil Ġowab biex jipprepara għall- battalja kontra l- Għammonin. L-​Għammoniti jiġbru l-​forzi tagħhom bl-​appoġġ minn ġnus oħra bħall-​Aram. Ġowab jaqsam it-​truppi tiegħu f’żewġ gruppi wieħed jiġġieled kontra l-​Għammonin filwaqt li oħrajn jiġġieldu maʼ Aram.</w:t>
      </w:r>
    </w:p>
    <w:p/>
    <w:p>
      <w:r xmlns:w="http://schemas.openxmlformats.org/wordprocessingml/2006/main">
        <w:t xml:space="preserve">Minkejja l- inizzjali taʼ l- attakki tagħhom maʼ Aram u l- alleati tiegħu, Iżrael joħroġ rebbieħ taħt it- tmexxija taʼ Ġowab. Meta rrealizzaw it-​telfa tagħhom, kemm Aram kif ukoll il-​ġnus li jappoġġjawha jirtiraw minn aktar kunflitt maʼ Iżrael. Wara dan it-trijonf fuq l-għedewwa tagħhom, tiġi rrestawrata l-paċi bejn Iżrael u dawn il-ġnus.</w:t>
      </w:r>
    </w:p>
    <w:p/>
    <w:p>
      <w:r xmlns:w="http://schemas.openxmlformats.org/wordprocessingml/2006/main">
        <w:t xml:space="preserve">2 Samwel: 10:1 U ġara wara dan, li s-sultan taʼ wlied Ammon miet, u minfloku saltan ibnu Ħanun.</w:t>
      </w:r>
    </w:p>
    <w:p/>
    <w:p>
      <w:r xmlns:w="http://schemas.openxmlformats.org/wordprocessingml/2006/main">
        <w:t xml:space="preserve">Is-​sultan taʼ l-​Ammoniti miet u ibnu, Ħanun, ħakkiem warajh.</w:t>
      </w:r>
    </w:p>
    <w:p/>
    <w:p>
      <w:r xmlns:w="http://schemas.openxmlformats.org/wordprocessingml/2006/main">
        <w:t xml:space="preserve">1. Il-Wert tal-Fedeltà - Kif nonoraw lil dawk li marru qabilna</w:t>
      </w:r>
    </w:p>
    <w:p/>
    <w:p>
      <w:r xmlns:w="http://schemas.openxmlformats.org/wordprocessingml/2006/main">
        <w:t xml:space="preserve">2. Il-Piż tat-Tmexxija - Tħejjija għar-responsabbiltajiet tal-ħakma</w:t>
      </w:r>
    </w:p>
    <w:p/>
    <w:p>
      <w:r xmlns:w="http://schemas.openxmlformats.org/wordprocessingml/2006/main">
        <w:t xml:space="preserve">1. Proverbji 17:6 - It-tfal tat-tfal huma l-kuruna tax-xjuħ; u l-glorja tat-tfal huma missirijiethom.</w:t>
      </w:r>
    </w:p>
    <w:p/>
    <w:p>
      <w:r xmlns:w="http://schemas.openxmlformats.org/wordprocessingml/2006/main">
        <w:t xml:space="preserve">2. Rumani 13: 1-2 - Ħalli kull ruħ tkun suġġetta għall-poteri ogħla. Għax m'hemm l-ebda qawwa ħlief ta' Alla: is-setgħat li hemm huma ordnati minn Alla.</w:t>
      </w:r>
    </w:p>
    <w:p/>
    <w:p>
      <w:r xmlns:w="http://schemas.openxmlformats.org/wordprocessingml/2006/main">
        <w:t xml:space="preserve">2 Samwel: 10:2 Imbagħad David qal: "Jien se nuri qalb tajba ma 'Ħanun, bin Naħax, bħalma missieru wera qalb tajba miegħi." U David bagħat biex ifarraġ b’id il-qaddejja tiegħu għal missieru. U l-qaddejja taʼ David daħlu fl-art taʼ wlied Għammon.</w:t>
      </w:r>
    </w:p>
    <w:p/>
    <w:p>
      <w:r xmlns:w="http://schemas.openxmlformats.org/wordprocessingml/2006/main">
        <w:t xml:space="preserve">David juri qalb tajba maʼ Ħanun, bin Naħas, bħalma missieru kien wera qalb tajba maʼ David fil- passat. David jibgħat lill-​qaddejja tiegħu biex ifarrġu lil Ħanun fl-​art taʼ l-​Ammonin.</w:t>
      </w:r>
    </w:p>
    <w:p/>
    <w:p>
      <w:r xmlns:w="http://schemas.openxmlformats.org/wordprocessingml/2006/main">
        <w:t xml:space="preserve">1. Il-Qawwa tal-Ġnub: Nesplora kif David wera qalb tajba lejn Ħanun fit-2 Samwel 10:2.</w:t>
      </w:r>
    </w:p>
    <w:p/>
    <w:p>
      <w:r xmlns:w="http://schemas.openxmlformats.org/wordprocessingml/2006/main">
        <w:t xml:space="preserve">2. Il-Premju tal-Ġnub: Jeżamina kif David ġie ppremjat għall-qalb tajba tiegħu lejn Ħaunun fit-2 Samwel 10:2.</w:t>
      </w:r>
    </w:p>
    <w:p/>
    <w:p>
      <w:r xmlns:w="http://schemas.openxmlformats.org/wordprocessingml/2006/main">
        <w:t xml:space="preserve">1. Mattew 5:7 - "Henjin il-ħniena, għax jirċievu ħniena."</w:t>
      </w:r>
    </w:p>
    <w:p/>
    <w:p>
      <w:r xmlns:w="http://schemas.openxmlformats.org/wordprocessingml/2006/main">
        <w:t xml:space="preserve">2. Luqa 6:38 - "Agħti, u jingħatalek. Miżura tajba, magħfusa, imħawwad flimkien, taqlib, titqiegħed f'ħoġorkom."</w:t>
      </w:r>
    </w:p>
    <w:p/>
    <w:p>
      <w:r xmlns:w="http://schemas.openxmlformats.org/wordprocessingml/2006/main">
        <w:t xml:space="preserve">2 Samwel: 10:3 U l-prinċpijiet ta' wlied Ammon qalu lil Sidhom Ħanun: "Taħseb li David jonora lil missierek, li bagħatlek il-faraġ? David ma bagħatx lill-qaddejja tiegħu għandek biex ifittxu l-belt, biex jispiċċawha u jwaqqgħuha?</w:t>
      </w:r>
    </w:p>
    <w:p/>
    <w:p>
      <w:r xmlns:w="http://schemas.openxmlformats.org/wordprocessingml/2006/main">
        <w:t xml:space="preserve">Il-​prinċpijiet taʼ l-​Għammonin kienu jissuspettaw li l-​intenzjoni tas-​Sultan David li jibgħat qaddejja lil sidhom Ħanun kienet fil-​fatt li jispjuna u jwaqqaʼ l-​belt.</w:t>
      </w:r>
    </w:p>
    <w:p/>
    <w:p>
      <w:r xmlns:w="http://schemas.openxmlformats.org/wordprocessingml/2006/main">
        <w:t xml:space="preserve">1. Il-Pjanijiet ta’ Alla huma akbar mill-Fehim tagħna – Isaija 55:8-9</w:t>
      </w:r>
    </w:p>
    <w:p/>
    <w:p>
      <w:r xmlns:w="http://schemas.openxmlformats.org/wordprocessingml/2006/main">
        <w:t xml:space="preserve">2. Kun kawt mill-Għerf tal-Bniedem - Proverbji 3:5-6</w:t>
      </w:r>
    </w:p>
    <w:p/>
    <w:p>
      <w:r xmlns:w="http://schemas.openxmlformats.org/wordprocessingml/2006/main">
        <w:t xml:space="preserve">1. Ġwanni 2:24-25 - Imma Ġesù ma kombatx ruħu magħhom, għax kien jaf lill-bnedmin kollha,</w:t>
      </w:r>
    </w:p>
    <w:p/>
    <w:p>
      <w:r xmlns:w="http://schemas.openxmlformats.org/wordprocessingml/2006/main">
        <w:t xml:space="preserve">2. 2 Korintin 10:12 - Għax aħna ma nazzardax nagħmlu lilna nfusna min-numru, jew inqabblu lilna nfusna ma 'xi wħud li jfaħħru lilhom infushom: iżda huma jkejlu lilhom infushom, u jqabblu lilhom infushom bejniethom, mhumiex għaqlin.</w:t>
      </w:r>
    </w:p>
    <w:p/>
    <w:p>
      <w:r xmlns:w="http://schemas.openxmlformats.org/wordprocessingml/2006/main">
        <w:t xml:space="preserve">2 Samwel 10:4 Għalhekk, Ħanun ħa lill-qaddejja taʼ David, qaxxarhom nofs daqna, qatagħhom ħwejjeġ fin-nofs, sal-warrani, u bagħathom.</w:t>
      </w:r>
    </w:p>
    <w:p/>
    <w:p>
      <w:r xmlns:w="http://schemas.openxmlformats.org/wordprocessingml/2006/main">
        <w:t xml:space="preserve">Ħanun, is- sultan taʼ l- Għammonin, ħa lill- qaddejja taʼ David u umiljahom billi qaxxarhom nofs daqna u qatagħhom ħwejjhom sa warrani.</w:t>
      </w:r>
    </w:p>
    <w:p/>
    <w:p>
      <w:r xmlns:w="http://schemas.openxmlformats.org/wordprocessingml/2006/main">
        <w:t xml:space="preserve">1. Il-Qawwa tal-Umiljazzjoni: Kif Inwieġbu Meta Niġu Umiljati</w:t>
      </w:r>
    </w:p>
    <w:p/>
    <w:p>
      <w:r xmlns:w="http://schemas.openxmlformats.org/wordprocessingml/2006/main">
        <w:t xml:space="preserve">2. Kontroll tar-rilaxx: Tagħlim biex Ċedi Meta M'għandniex l-Idejn</w:t>
      </w:r>
    </w:p>
    <w:p/>
    <w:p>
      <w:r xmlns:w="http://schemas.openxmlformats.org/wordprocessingml/2006/main">
        <w:t xml:space="preserve">1. Filippin 2: 3-8 - Ma tagħmel xejn minn ambizzjoni egoista jew conceit vain. Pjuttost, fl-umiltà tapprezza lill-oħrajn aktar minnkom infuskom.</w:t>
      </w:r>
    </w:p>
    <w:p/>
    <w:p>
      <w:r xmlns:w="http://schemas.openxmlformats.org/wordprocessingml/2006/main">
        <w:t xml:space="preserve">2. 1 Pietru 5: 5-7 - Umiltu infuskom, għalhekk, taħt l-id setgħana ta 'Alla sabiex fil-ħin xieraq ikun jista' jeżaltakom, jitfa' fuqu l-ansjetajiet kollha tagħkom, għax hu jieħu ħsiebkom.</w:t>
      </w:r>
    </w:p>
    <w:p/>
    <w:p>
      <w:r xmlns:w="http://schemas.openxmlformats.org/wordprocessingml/2006/main">
        <w:t xml:space="preserve">2 Samwel: 10:5 Meta qalulhom lil David, bagħat jiltaqgħu magħhom, għax l-irġiel kienu mistħija ħafna, u s-sultan qal: "Ħomm Ġeriko sakemm jitkabbar daqnek, u mbagħad lura."</w:t>
      </w:r>
    </w:p>
    <w:p/>
    <w:p>
      <w:r xmlns:w="http://schemas.openxmlformats.org/wordprocessingml/2006/main">
        <w:t xml:space="preserve">David jibgħat delegazzjoni biex tiltaqaʼ maʼ l- irġiel li kienu mistħija u jagħtihom struzzjonijiet biex jibqgħu f’Ġeriko sakemm id- daqna tkun kibret qabel ma jmorru lura.</w:t>
      </w:r>
    </w:p>
    <w:p/>
    <w:p>
      <w:r xmlns:w="http://schemas.openxmlformats.org/wordprocessingml/2006/main">
        <w:t xml:space="preserve">1. Laqgħa tal-mistħija: Nitgħallmu Negħlbu l-Umiljazzjoni</w:t>
      </w:r>
    </w:p>
    <w:p/>
    <w:p>
      <w:r xmlns:w="http://schemas.openxmlformats.org/wordprocessingml/2006/main">
        <w:t xml:space="preserve">2. Tkabbir fil-Qawwa: Stennija għall-Mument it-Tajjeb</w:t>
      </w:r>
    </w:p>
    <w:p/>
    <w:p>
      <w:r xmlns:w="http://schemas.openxmlformats.org/wordprocessingml/2006/main">
        <w:t xml:space="preserve">1. 1 Tessalonikin 5:14 - U nħeġġukom, ħuti, inħeġġu lill-idle, iħeġġu lil min hu ħażin, jgħinu lid-dgħajfin, kunu paċenzja magħhom kollha.</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Samwel: 10:6 U meta wlied Ammon raw li kienu stennu quddiem David, ulied Ammon bagħtu u qabbdu lis-Sirjani ta’ Betreħob, u lis-Sirjani ta’ Zoba, għoxrin elf sieġ, u mis-sultan Maakah elf raġel u Ishtob tnax-il elf raġel.</w:t>
      </w:r>
    </w:p>
    <w:p/>
    <w:p>
      <w:r xmlns:w="http://schemas.openxmlformats.org/wordprocessingml/2006/main">
        <w:t xml:space="preserve">L-Għammonin qabbdu 20,000 sieġ minn Betreħob u Żoba, 1,000 raġel minn Maakah, u 12,000 raġel minn Istob biex jiġġieldu kontra David.</w:t>
      </w:r>
    </w:p>
    <w:p/>
    <w:p>
      <w:r xmlns:w="http://schemas.openxmlformats.org/wordprocessingml/2006/main">
        <w:t xml:space="preserve">1. Il-Qawwa t’Alla hija biżżejjed għal Kull Battalja</w:t>
      </w:r>
    </w:p>
    <w:p/>
    <w:p>
      <w:r xmlns:w="http://schemas.openxmlformats.org/wordprocessingml/2006/main">
        <w:t xml:space="preserve">2. Afda fil-Mulej quddiem l-Avversitajiet</w:t>
      </w:r>
    </w:p>
    <w:p/>
    <w:p>
      <w:r xmlns:w="http://schemas.openxmlformats.org/wordprocessingml/2006/main">
        <w:t xml:space="preserve">1. 2 Chronicles 14:11 - U Asa għajjat lill-Mulej Alla tiegħu, u qal, Mulej, m'hemm xejn miegħek li tgħin, sew ma 'ħafna, jew ma' dawk li m'għandhomx setgħa: għinna, O Mulej Alla tagħna; għax aħna nistrieħu fuqek, u f’ismek immorru kontra din il-kotra.</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2 Samwel: 10:7 U meta David semaʼ biha, bagħat lil Ġowab, u l- armata kollha taʼ l- irġiel setgħanin.</w:t>
      </w:r>
    </w:p>
    <w:p/>
    <w:p>
      <w:r xmlns:w="http://schemas.openxmlformats.org/wordprocessingml/2006/main">
        <w:t xml:space="preserve">David semaʼ b’attakk fuq is-​saltna tiegħu u wieġeb billi bagħat lil Ġowab u l-​armata tiegħu biex jipproteġuha.</w:t>
      </w:r>
    </w:p>
    <w:p/>
    <w:p>
      <w:r xmlns:w="http://schemas.openxmlformats.org/wordprocessingml/2006/main">
        <w:t xml:space="preserve">1. Afda fil-Ħarsien t’Alla - 2 Samwel 10:7</w:t>
      </w:r>
    </w:p>
    <w:p/>
    <w:p>
      <w:r xmlns:w="http://schemas.openxmlformats.org/wordprocessingml/2006/main">
        <w:t xml:space="preserve">2. L-Importanza li tkun ippreparat - 2 Samwel 10:7</w:t>
      </w:r>
    </w:p>
    <w:p/>
    <w:p>
      <w:r xmlns:w="http://schemas.openxmlformats.org/wordprocessingml/2006/main">
        <w:t xml:space="preserve">1. Salm 20:7 - Xi wħud jafdaw fil-karrijiet u xi wħud fiż-żwiemel, imma aħna nafdaw f'isem il-Mulej Alla tagħna.</w:t>
      </w:r>
    </w:p>
    <w:p/>
    <w:p>
      <w:r xmlns:w="http://schemas.openxmlformats.org/wordprocessingml/2006/main">
        <w:t xml:space="preserve">2. Proverbji 21:31 - Iż-żiemel huwa lest għall-jum tal-battalja, imma r-rebħa hija tal-Mulej.</w:t>
      </w:r>
    </w:p>
    <w:p/>
    <w:p>
      <w:r xmlns:w="http://schemas.openxmlformats.org/wordprocessingml/2006/main">
        <w:t xml:space="preserve">2 Samwel: 10:8 U wlied Ammon ħarġu u ħarġu l-battalja fid-daħla tal-bieb;</w:t>
      </w:r>
    </w:p>
    <w:p/>
    <w:p>
      <w:r xmlns:w="http://schemas.openxmlformats.org/wordprocessingml/2006/main">
        <w:t xml:space="preserve">Ulied Għammon ħejjew għall-battalja fil-bieb, u s-Sirjani ta’ Żoba, Reħob, Istob u Maaka ġġieldu waħedhom fl-għalqa.</w:t>
      </w:r>
    </w:p>
    <w:p/>
    <w:p>
      <w:r xmlns:w="http://schemas.openxmlformats.org/wordprocessingml/2006/main">
        <w:t xml:space="preserve">1. Il-Qawwa tal-Għaqda: Tagħlim minn Ulied Ammon</w:t>
      </w:r>
    </w:p>
    <w:p/>
    <w:p>
      <w:r xmlns:w="http://schemas.openxmlformats.org/wordprocessingml/2006/main">
        <w:t xml:space="preserve">2. Qatt Tieqaf: Is-Sirjani ta’ Zoba, Reħob, Ixtob, u Maakah</w:t>
      </w:r>
    </w:p>
    <w:p/>
    <w:p>
      <w:r xmlns:w="http://schemas.openxmlformats.org/wordprocessingml/2006/main">
        <w:t xml:space="preserve">1. Efesin 6:12 - Għax aħna ma niġġieldux kontra l-laħam u d-demm, iżda kontra l-prinċipalitajiet, kontra l-poteri, kontra l-ħakkiema tad-dlam ta 'din id-dinja, kontra l-ħażen spiritwali fil-postijiet għolja.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Samwel 10:9 Meta Ġowab ra li l-parti ta 'quddiem tal-battalja kienet kontrih quddiem u wara, għażel mill-irġiel kollha magħżulin ta' Iżrael, u poġġihom imqassam kontra s-Sirjani.</w:t>
      </w:r>
    </w:p>
    <w:p/>
    <w:p>
      <w:r xmlns:w="http://schemas.openxmlformats.org/wordprocessingml/2006/main">
        <w:t xml:space="preserve">Ġowab pożizzjona l-​aqwa irġiel taʼ Iżrael biex jiġġieldu kontra s-​Sirjani fi battalja.</w:t>
      </w:r>
    </w:p>
    <w:p/>
    <w:p>
      <w:r xmlns:w="http://schemas.openxmlformats.org/wordprocessingml/2006/main">
        <w:t xml:space="preserve">1. Il-Qawwa tat-Tħejjija: Kif il-Ħsieb Strateġiku ta’ Ġowab Wassal għar-Rebħa</w:t>
      </w:r>
    </w:p>
    <w:p/>
    <w:p>
      <w:r xmlns:w="http://schemas.openxmlformats.org/wordprocessingml/2006/main">
        <w:t xml:space="preserve">2. L-Importanza tal-Kuraġġ u l-Impenn: It-Tmexxija ta’ Ġowab fil-Battalja</w:t>
      </w:r>
    </w:p>
    <w:p/>
    <w:p>
      <w:r xmlns:w="http://schemas.openxmlformats.org/wordprocessingml/2006/main">
        <w:t xml:space="preserve">1. Proverbji 21:5 - Il-pjanijiet ta 'diliġenti jwasslu għall-profitt daqskemm l-għaġla twassal għall-faqar.</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2 Samwel: 10:10 U l-kumplament tal-poplu wassal f'idejn ħuh Abisaj, biex ikun jista' jqiegħdhom in firxa kontra wlied Ammon.</w:t>
      </w:r>
    </w:p>
    <w:p/>
    <w:p>
      <w:r xmlns:w="http://schemas.openxmlformats.org/wordprocessingml/2006/main">
        <w:t xml:space="preserve">David qasam it-truppi tiegħu u inkariga lil kull diviżjoni biex jegħleb lill-Għammonin.</w:t>
      </w:r>
    </w:p>
    <w:p/>
    <w:p>
      <w:r xmlns:w="http://schemas.openxmlformats.org/wordprocessingml/2006/main">
        <w:t xml:space="preserve">1. Jgħoddu l-ispiża biex nimxu wara Kristu: Studju tat-2 Samwel 10:10</w:t>
      </w:r>
    </w:p>
    <w:p/>
    <w:p>
      <w:r xmlns:w="http://schemas.openxmlformats.org/wordprocessingml/2006/main">
        <w:t xml:space="preserve">2. Il-Qawwa fl-Unità: Il-Qawwa tax-Xogħol f’Tim misjub fit-2 Samwel 10:10</w:t>
      </w:r>
    </w:p>
    <w:p/>
    <w:p>
      <w:r xmlns:w="http://schemas.openxmlformats.org/wordprocessingml/2006/main">
        <w:t xml:space="preserve">1. Efesin 6: 10-13 - Li jilbsu l-Armatura ta 'Alla.</w:t>
      </w:r>
    </w:p>
    <w:p/>
    <w:p>
      <w:r xmlns:w="http://schemas.openxmlformats.org/wordprocessingml/2006/main">
        <w:t xml:space="preserve">2. Mattew 28:18-20 - Il-Kummissjoni ta’ Ġesù lid-Dixxipli Tiegħu.</w:t>
      </w:r>
    </w:p>
    <w:p/>
    <w:p>
      <w:r xmlns:w="http://schemas.openxmlformats.org/wordprocessingml/2006/main">
        <w:t xml:space="preserve">2 Samwel: 10:11 U hu qal: "Jekk is-Sirjani jkunu qawwija wisq għalija, allura inti tgħinni; imma jekk ulied Ammon ikunu qawwija wisq għalik, allura jien niġi ngħinek."</w:t>
      </w:r>
    </w:p>
    <w:p/>
    <w:p>
      <w:r xmlns:w="http://schemas.openxmlformats.org/wordprocessingml/2006/main">
        <w:t xml:space="preserve">David joffri għajnuna lil Ġowab fil-​battalja kontra s-​Sirjani u l-​Ammoniti.</w:t>
      </w:r>
    </w:p>
    <w:p/>
    <w:p>
      <w:r xmlns:w="http://schemas.openxmlformats.org/wordprocessingml/2006/main">
        <w:t xml:space="preserve">1. Alla hu l-qawwa tagħna fi żminijiet ta’ nkwiet.</w:t>
      </w:r>
    </w:p>
    <w:p/>
    <w:p>
      <w:r xmlns:w="http://schemas.openxmlformats.org/wordprocessingml/2006/main">
        <w:t xml:space="preserve">2. Il-qawwa ta 'unità u kollaborazzjoni.</w:t>
      </w:r>
    </w:p>
    <w:p/>
    <w:p>
      <w:r xmlns:w="http://schemas.openxmlformats.org/wordprocessingml/2006/main">
        <w:t xml:space="preserve">1. Salm 46:1 - "Alla hu l-kenn u l-qawwa tagħna, l-għajnuna dejjem preżenti fl-inkwiet."</w:t>
      </w:r>
    </w:p>
    <w:p/>
    <w:p>
      <w:r xmlns:w="http://schemas.openxmlformats.org/wordprocessingml/2006/main">
        <w:t xml:space="preserve">2. Ekkleżjasti 4:9-10 - "Tnejn huma aħjar minn wieħed, għax għandhom premju tajjeb għax-xogħol tagħhom. Għax jekk jaqgħu, wieħed jerfa' lil sieħbu"</w:t>
      </w:r>
    </w:p>
    <w:p/>
    <w:p>
      <w:r xmlns:w="http://schemas.openxmlformats.org/wordprocessingml/2006/main">
        <w:t xml:space="preserve">2 Samwel: 10:12 Kun ta 'kuraġġ, u ejjew indoqqu l-irġiel għall-poplu tagħna u għall-bliet ta' Alla tagħna, u l-Mulej jagħmel dak li jidhirlu tajjeb.</w:t>
      </w:r>
    </w:p>
    <w:p/>
    <w:p>
      <w:r xmlns:w="http://schemas.openxmlformats.org/wordprocessingml/2006/main">
        <w:t xml:space="preserve">David iħeġġeġ lill-​irġiel tiegħu biex ikunu kuraġġużi u jiġġieldu għan-​nies u l-​ibliet t’Alla, filwaqt li jafdaw li Alla jagħmel dak li hu l-​aħjar.</w:t>
      </w:r>
    </w:p>
    <w:p/>
    <w:p>
      <w:r xmlns:w="http://schemas.openxmlformats.org/wordprocessingml/2006/main">
        <w:t xml:space="preserve">1: Irridu niġġieldu bil-​kuraġġ għal dak li hu tajjeb, filwaqt li nafdaw li Alla se jieħu l-​aħjar deċiżjoni fl-​aħħar.</w:t>
      </w:r>
    </w:p>
    <w:p/>
    <w:p>
      <w:r xmlns:w="http://schemas.openxmlformats.org/wordprocessingml/2006/main">
        <w:t xml:space="preserve">2: Anke meta l-​probabbiltajiet huma kontra tagħna, għandna nkunu kuraġġużi u nafdaw f’Alla biex jiggwidana u jipproteġina fl-​isforzi tagħna.</w:t>
      </w:r>
    </w:p>
    <w:p/>
    <w:p>
      <w:r xmlns:w="http://schemas.openxmlformats.org/wordprocessingml/2006/main">
        <w:t xml:space="preserve">1: Ġożwè 1: 9- "Kun b'saħħtu u kuraġġuż; Tkunx imħassar jew imdejjaq, għax il-Mulej Alla tiegħek hu miegħek kull fejn tmur."</w:t>
      </w:r>
    </w:p>
    <w:p/>
    <w:p>
      <w:r xmlns:w="http://schemas.openxmlformats.org/wordprocessingml/2006/main">
        <w:t xml:space="preserve">2: Salm 27:1- "Il-Mulej id-dawl tiegħi u s-salvazzjoni tiegħi; minn min nibża? Il-Mulej huwa l-fortizza ta' ħajti; minn min nibża'?"</w:t>
      </w:r>
    </w:p>
    <w:p/>
    <w:p>
      <w:r xmlns:w="http://schemas.openxmlformats.org/wordprocessingml/2006/main">
        <w:t xml:space="preserve">2 Samwel: 10:13 U Ġowab u n-nies li kienu miegħu resqu lejn il-battalja kontra s-Sirjani, u ħarbu quddiemu.</w:t>
      </w:r>
    </w:p>
    <w:p/>
    <w:p>
      <w:r xmlns:w="http://schemas.openxmlformats.org/wordprocessingml/2006/main">
        <w:t xml:space="preserve">Ġowab u l-armata tiegħu ġġieldu kontra s-Sirjani u ġew megħluba.</w:t>
      </w:r>
    </w:p>
    <w:p/>
    <w:p>
      <w:r xmlns:w="http://schemas.openxmlformats.org/wordprocessingml/2006/main">
        <w:t xml:space="preserve">1. Alla dejjem jipprovdi rebħa lil dawk li jafdaw fih.</w:t>
      </w:r>
    </w:p>
    <w:p/>
    <w:p>
      <w:r xmlns:w="http://schemas.openxmlformats.org/wordprocessingml/2006/main">
        <w:t xml:space="preserve">2. Irridu dejjem nippreparaw għall-battalja mal-Mulej maġenbna.</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Efesin 6:10-11 - Fl-aħħarnett, kun qawwi fil-Mulej u fil-qawwa qawwija tiegħu. Ilbes l-armatura sħiħa ta 'Alla, sabiex tkun tista' tieħu l-pożizzjoni tiegħek kontra l-iskemi tax-xitan.</w:t>
      </w:r>
    </w:p>
    <w:p/>
    <w:p>
      <w:r xmlns:w="http://schemas.openxmlformats.org/wordprocessingml/2006/main">
        <w:t xml:space="preserve">2 Samwel 10:14 U meta wlied Ammon raw li s-Sirjani kienu ħarbu, imbagħad ħarbu huma wkoll quddiem Abisaj, u daħlu fil-belt. Għalhekk Ġowab reġa’ lura minn ulied Għammon u ġie Ġerusalemm.</w:t>
      </w:r>
    </w:p>
    <w:p/>
    <w:p>
      <w:r xmlns:w="http://schemas.openxmlformats.org/wordprocessingml/2006/main">
        <w:t xml:space="preserve">Ġowab u l-qawwiet tiegħu għelbu lis-Sirjani u lil ulied Għammon, u wasslu lill-Għammonin jaħarbu lejn il-belt. Ġowab imbagħad mar lura Ġerusalemm.</w:t>
      </w:r>
    </w:p>
    <w:p/>
    <w:p>
      <w:r xmlns:w="http://schemas.openxmlformats.org/wordprocessingml/2006/main">
        <w:t xml:space="preserve">1. Il-Qawwa ta’ Alla fil-Battalja – Kif Alla jagħtina s-saħħa biex negħlbu lill-għedewwa tagħna</w:t>
      </w:r>
    </w:p>
    <w:p/>
    <w:p>
      <w:r xmlns:w="http://schemas.openxmlformats.org/wordprocessingml/2006/main">
        <w:t xml:space="preserve">2. Perseveranza u Fidi – Kif il-fidi f’Alla tista’ tgħinna negħlbu kull ostaklu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2 Samwel 10:15 U meta s-Sirjani raw li kienu ntlaqtu quddiem Iżrael, inġabru flimkien.</w:t>
      </w:r>
    </w:p>
    <w:p/>
    <w:p>
      <w:r xmlns:w="http://schemas.openxmlformats.org/wordprocessingml/2006/main">
        <w:t xml:space="preserve">Is-Sirjani ġew megħluba mill-Iżraelin fil-battalja u reġgħu ngħaqdu.</w:t>
      </w:r>
    </w:p>
    <w:p/>
    <w:p>
      <w:r xmlns:w="http://schemas.openxmlformats.org/wordprocessingml/2006/main">
        <w:t xml:space="preserve">1. Qatt m’għandna naqtgħu qalbna quddiem id-diffikultajiet.</w:t>
      </w:r>
    </w:p>
    <w:p/>
    <w:p>
      <w:r xmlns:w="http://schemas.openxmlformats.org/wordprocessingml/2006/main">
        <w:t xml:space="preserve">2. Irridu nafdaw fil-Mulej biex jagħtina s-saħħa f’nofs it-tbatija.</w:t>
      </w:r>
    </w:p>
    <w:p/>
    <w:p>
      <w:r xmlns:w="http://schemas.openxmlformats.org/wordprocessingml/2006/main">
        <w:t xml:space="preserve">1. Filippin 4:13 - "Jien nista' nagħmel kollox permezz ta' dak li jsaħħaħni."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Samwel: 10:16 U Hadarezer bagħat u ħareġ lis-Sirjani li kienu lil hinn mix-xmara, u waslu Ħelam; u Sobak, il-kap tal-armata ta’ Ħadareżer, mar quddiemhom.</w:t>
      </w:r>
    </w:p>
    <w:p/>
    <w:p>
      <w:r xmlns:w="http://schemas.openxmlformats.org/wordprocessingml/2006/main">
        <w:t xml:space="preserve">Hadarezer jibgħat Sirjani minn madwar ix-xmara biex jgħinuh, u Shobach imexxihom lejn Ħelam.</w:t>
      </w:r>
    </w:p>
    <w:p/>
    <w:p>
      <w:r xmlns:w="http://schemas.openxmlformats.org/wordprocessingml/2006/main">
        <w:t xml:space="preserve">1. Il-Qawwa tat-Tmexxija: Kif Alla Juża lill-Mexxejja biex Iwettaq l-Għanijiet Tiegħu</w:t>
      </w:r>
    </w:p>
    <w:p/>
    <w:p>
      <w:r xmlns:w="http://schemas.openxmlformats.org/wordprocessingml/2006/main">
        <w:t xml:space="preserve">2. Is-Saħħa tal-Komunità: Kif Nistgħu Inwettqu Aktar Flimkien milli Weħidhom</w:t>
      </w:r>
    </w:p>
    <w:p/>
    <w:p>
      <w:r xmlns:w="http://schemas.openxmlformats.org/wordprocessingml/2006/main">
        <w:t xml:space="preserve">1. Efesin 4:11-12 - U ta lill-appostli, lill-profeti, lill-evanġelisti, lir-rgħajja u lill-għalliema, biex jgħammru lill-qaddisin għax-xogħol tal-ministeru, biex jibnu l-ġisem ta 'Kristu.</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2 Samwel: 10:17 U meta ntqallu lil David, huwa ġabar lil Israel kollu flimkien, u għadda l-Ġordan u wasal Ħelam. U s-Sirjani ħeġġew kontra David, u ġġieldu miegħu.</w:t>
      </w:r>
    </w:p>
    <w:p/>
    <w:p>
      <w:r xmlns:w="http://schemas.openxmlformats.org/wordprocessingml/2006/main">
        <w:t xml:space="preserve">David ġabar lill-​Iżraelin kollha biex jiġġieldu kontra s-​Sirjani f’Ħelam.</w:t>
      </w:r>
    </w:p>
    <w:p/>
    <w:p>
      <w:r xmlns:w="http://schemas.openxmlformats.org/wordprocessingml/2006/main">
        <w:t xml:space="preserve">1. L-importanza li noqogħdu flimkien fi żminijiet ta’ diffikultajiet.</w:t>
      </w:r>
    </w:p>
    <w:p/>
    <w:p>
      <w:r xmlns:w="http://schemas.openxmlformats.org/wordprocessingml/2006/main">
        <w:t xml:space="preserve">2. Il-qawwa tal-kuraġġ u l-fidi biex tegħleb l-odds diffiċli.</w:t>
      </w:r>
    </w:p>
    <w:p/>
    <w:p>
      <w:r xmlns:w="http://schemas.openxmlformats.org/wordprocessingml/2006/main">
        <w:t xml:space="preserve">1. Ġożwè 24:15 "Agħżelkom illum lil min se taqdu..."</w:t>
      </w:r>
    </w:p>
    <w:p/>
    <w:p>
      <w:r xmlns:w="http://schemas.openxmlformats.org/wordprocessingml/2006/main">
        <w:t xml:space="preserve">2. Isaija 41: 10-13 “Tibżax, għax jien miegħek: tiskantax, għax jien Alla tiegħek: insaħħaħk, iva, ngħinek, iva, insostnik bis-sewwa. id tal-ġustizzja tiegħi.”</w:t>
      </w:r>
    </w:p>
    <w:p/>
    <w:p>
      <w:r xmlns:w="http://schemas.openxmlformats.org/wordprocessingml/2006/main">
        <w:t xml:space="preserve">2 Samwel 10:18 U s-Sirjani ħarbu minn quddiem Iżrael; u David qatel lill-irġiel taʼ sebaʼ mitt karru tas-Sirjani, u erbgħin elf żiemel, u qatel lil Sobak, il-kap tal-armata tagħhom, li miet hemmhekk.</w:t>
      </w:r>
    </w:p>
    <w:p/>
    <w:p>
      <w:r xmlns:w="http://schemas.openxmlformats.org/wordprocessingml/2006/main">
        <w:t xml:space="preserve">David għeleb lis-Sirjani fil-battalja, qatel seba’ mitt sewwieq tal-karrijiet u erbgħin elf żiemel, u qatel lill-mexxej tagħhom Shobach.</w:t>
      </w:r>
    </w:p>
    <w:p/>
    <w:p>
      <w:r xmlns:w="http://schemas.openxmlformats.org/wordprocessingml/2006/main">
        <w:t xml:space="preserve">1. Il-Qawwa tal-Fedeltà t’Alla</w:t>
      </w:r>
    </w:p>
    <w:p/>
    <w:p>
      <w:r xmlns:w="http://schemas.openxmlformats.org/wordprocessingml/2006/main">
        <w:t xml:space="preserve">2. Negħlbu l-Avversitajiet bil-Kuraġġ u l-Fidi</w:t>
      </w:r>
    </w:p>
    <w:p/>
    <w:p>
      <w:r xmlns:w="http://schemas.openxmlformats.org/wordprocessingml/2006/main">
        <w:t xml:space="preserve">1. 1 Chronicles 19:18 - "U s-Sirjani ħarbu minn quddiem Iżrael; u David qatel mis-Sirjani sebat elef raġel li ġġieldu bil-karrijiet, u erbgħin elf sieq, u qatel lil Shophach, il-kap tal-armata."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2 Samwel 10:19 U meta s- slaten kollha li kienu qaddejja taʼ Ħadareżer raw li kienu ntlaqtu minn Iżrael, għamlu paċi maʼ Iżrael u qdewhom. Għalhekk is-Sirjani beżgħu li jkomplu jgħinu lil ulied Għammon.</w:t>
      </w:r>
    </w:p>
    <w:p/>
    <w:p>
      <w:r xmlns:w="http://schemas.openxmlformats.org/wordprocessingml/2006/main">
        <w:t xml:space="preserve">Wara li Iżrael għeleb lis- slaten li qdew lil Ħadareżer, dawn is- slaten għamlu l- paċi maʼ Iżrael u s- Sirjani ma baqgħux jgħinu lil ulied Għammon.</w:t>
      </w:r>
    </w:p>
    <w:p/>
    <w:p>
      <w:r xmlns:w="http://schemas.openxmlformats.org/wordprocessingml/2006/main">
        <w:t xml:space="preserve">1. Meta npoġġu l-fiduċja tagħna f’Alla, hu jagħtina rebħa fi kwalunkwe sitwazzjoni.</w:t>
      </w:r>
    </w:p>
    <w:p/>
    <w:p>
      <w:r xmlns:w="http://schemas.openxmlformats.org/wordprocessingml/2006/main">
        <w:t xml:space="preserve">2. Qatt m'għandna niddependu fuq l-appoġġ tad-dinja, peress li huwa qasir u mhux affidabbli.</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46:1 Alla hu l-kenn u l-qawwa tagħna, għajnuna preżenti ħafna fl-inkwiet.</w:t>
      </w:r>
    </w:p>
    <w:p/>
    <w:p>
      <w:r xmlns:w="http://schemas.openxmlformats.org/wordprocessingml/2006/main">
        <w:t xml:space="preserve">2 Samwel kapitlu 11 jirrakkonta l- istorja tal- affari tas- Sultan David maʼ Batseba u l- mogħdija taʼ wara.</w:t>
      </w:r>
    </w:p>
    <w:p/>
    <w:p>
      <w:r xmlns:w="http://schemas.openxmlformats.org/wordprocessingml/2006/main">
        <w:t xml:space="preserve">L-1 Paragrafu: Il-kapitlu jibda billi jiddeskrivi ż-żmien meta s-slaten joħorġu għall-battalja, imma David jibqa’ lura Ġerusalemm (2 Samwel 11:1). Filgħaxija waħda, David jara lil Batseba, mart Urija l- Ħittit, tgħum fuq saqaf. Huwa jsir infatuated bis-sbuħija tagħha u jixtieqha.</w:t>
      </w:r>
    </w:p>
    <w:p/>
    <w:p>
      <w:r xmlns:w="http://schemas.openxmlformats.org/wordprocessingml/2006/main">
        <w:t xml:space="preserve">It-2 Paragrafu: David jibgħat messaġġiera biex iġibulu lil Batseba, u jorqod magħha, minkejja li jaf li hi miżżewġa (2 Samwel 11:2-4). Batsheba jikkonċepixxi tifel bħala riżultat tal-laqgħa tagħhom.</w:t>
      </w:r>
    </w:p>
    <w:p/>
    <w:p>
      <w:r xmlns:w="http://schemas.openxmlformats.org/wordprocessingml/2006/main">
        <w:t xml:space="preserve">It-3 Paragrafu: Meta Batseba tinforma lil David li hi tqila, jipprova jaħbi dnub tiegħu (2 Samwel 11:5-13). Huwa jġib lil Urija lura mill-battalja f’tentattiv biex jidher li hu missier it-tifel. Madankollu, Urija jibqaʼ leali lejn dmiru u jirrifjuta li jmur id-​dar waqt li s-​suldati sħabu jkunu għadhom jiġġieldu.</w:t>
      </w:r>
    </w:p>
    <w:p/>
    <w:p>
      <w:r xmlns:w="http://schemas.openxmlformats.org/wordprocessingml/2006/main">
        <w:t xml:space="preserve">Ir-4 Paragrafu: F’tentattiv biex jgħatti aktar it-trasgressjoni tiegħu, David jordna l-mewt ta’ Urija billi jpoġġih f’pożizzjoni vulnerabbli waqt il-battalja (2 Samwel 11:14-25). Ġowab iwettaq dan il-kmand.</w:t>
      </w:r>
    </w:p>
    <w:p/>
    <w:p>
      <w:r xmlns:w="http://schemas.openxmlformats.org/wordprocessingml/2006/main">
        <w:t xml:space="preserve">Il- 5 Paragrafu: Wara l- mewt taʼ Urija, Batseba tibki għal żewġha. Ladarba jintemm il-perjodu ta’ luttu tagħha, David jiżżewwiġha u hi ssir waħda min-nisa tiegħu (2 Samwel 11:26-27).</w:t>
      </w:r>
    </w:p>
    <w:p/>
    <w:p>
      <w:r xmlns:w="http://schemas.openxmlformats.org/wordprocessingml/2006/main">
        <w:t xml:space="preserve">Fil-qosor, il-Kapitlu ħdax ta’ 2 Samwel jirrakkonta l-istorja tal-kwistjoni tar-Re David ma’ Batseba u l-kisi sussegwenti. David jara lil Batseba tgħum, jixtieq is- sbuħija tagħha, u jorqod magħha minkejja li jaf li hija miżżewġa. B’riżultat taʼ dan, Batseba toħroġ tqila, David jipprova jaħbi dnub tiegħu, u jġib lil Urija lura mill- battalja biex jidher li hu missier it- tifel. Madankollu, Urija jibqa’ leali, Biex jaħbi aktar it-trasgressjoni tiegħu, David jordna l-mewt ta’ Urija waqt il-battalja. Ġowab iwettaq dan il- kmand, Wara l- mewt taʼ Urija, Batseba tibki għal żewġha. Ladarba jintemm il-luttu, David jiżżewweġ lil Batseba, Dan Fil-qosor, il-Kapitlu jservi bħala rakkont ta’ twissija dwar il-konsegwenzi tal-lust, l-adulterju, u l-qerq. Tenfasizza kemm il-fraġilità umana kif ukoll il-ġustizzja ta’ Alla.</w:t>
      </w:r>
    </w:p>
    <w:p/>
    <w:p>
      <w:r xmlns:w="http://schemas.openxmlformats.org/wordprocessingml/2006/main">
        <w:t xml:space="preserve">2 Samwel: 11:1 U ġara li, wara li skadiet is-sena, fiż-żmien meta s-slaten joħorġu għall-battalja, David bagħat lil Joab, u l-qaddejja tiegħu miegħu, u lil Israel kollu; u qerdu lil ulied Għammon u assedjaw lil Rabba. Imma David baqaʼ għadu f’Ġerusalemm.</w:t>
      </w:r>
    </w:p>
    <w:p/>
    <w:p>
      <w:r xmlns:w="http://schemas.openxmlformats.org/wordprocessingml/2006/main">
        <w:t xml:space="preserve">Wara li għaddiet sena, David bagħat lil Ġowab u lill-qaddejja tiegħu flimkien mal-armata taʼ Iżrael biex jiġġieldu l-Għammonin u jassedju Rabba. Madankollu, David baqaʼ Ġerusalemm.</w:t>
      </w:r>
    </w:p>
    <w:p/>
    <w:p>
      <w:r xmlns:w="http://schemas.openxmlformats.org/wordprocessingml/2006/main">
        <w:t xml:space="preserve">1. Il-Qawwa tal-Ubbidjenza: Tgħallem Imsegwi l-Kmandi ta’ Alla</w:t>
      </w:r>
    </w:p>
    <w:p/>
    <w:p>
      <w:r xmlns:w="http://schemas.openxmlformats.org/wordprocessingml/2006/main">
        <w:t xml:space="preserve">2. Il-Periklu tal-Kompjaċenza: Negħlbu t-Tentazzjoni</w:t>
      </w:r>
    </w:p>
    <w:p/>
    <w:p>
      <w:r xmlns:w="http://schemas.openxmlformats.org/wordprocessingml/2006/main">
        <w:t xml:space="preserve">1. 1 Samwel 15:22 - U Samwel qal, Ħa l-Mulej daqshekk delight kbir fl-offerti tal-ħruq u s-sagrifiċċji, daqs li jobdi l-vuċi tal-Mulej? Ara, li jobdu aħjar mis-sagrifiċċju, u li tisma’ mix-xaħam tal-imtaten.</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2 Samwel 11:2 U ġara filgħaxija, li David qam minn fuq sodda tiegħu u mexa fuq il-bejt tad-dar tas-sultan, u minn fuq il-bejt ra mara taħsel; u l-mara kienet sabiħa ħafna biex tħares lejha.</w:t>
      </w:r>
    </w:p>
    <w:p/>
    <w:p>
      <w:r xmlns:w="http://schemas.openxmlformats.org/wordprocessingml/2006/main">
        <w:t xml:space="preserve">Filgħaxija waħda, David qam mis-sodda u mexa fuq il-bejt tal-palazz. Minn hemm, seta’ jara mara taħsel u nnota s-sbuħija tagħha.</w:t>
      </w:r>
    </w:p>
    <w:p/>
    <w:p>
      <w:r xmlns:w="http://schemas.openxmlformats.org/wordprocessingml/2006/main">
        <w:t xml:space="preserve">1. "Is-Sbuħija tal-Ħolqien t'Alla"</w:t>
      </w:r>
    </w:p>
    <w:p/>
    <w:p>
      <w:r xmlns:w="http://schemas.openxmlformats.org/wordprocessingml/2006/main">
        <w:t xml:space="preserve">2. "It-Tentazzjoni tal-laħam"</w:t>
      </w:r>
    </w:p>
    <w:p/>
    <w:p>
      <w:r xmlns:w="http://schemas.openxmlformats.org/wordprocessingml/2006/main">
        <w:t xml:space="preserve">1. Ġenesi 1:27 - U Alla ħalaq il-bniedem fuq xbieha tiegħu stess, fuq ix-xbieha ta 'Alla ħalaq lilu; raġel u mara ħalaqhom.</w:t>
      </w:r>
    </w:p>
    <w:p/>
    <w:p>
      <w:r xmlns:w="http://schemas.openxmlformats.org/wordprocessingml/2006/main">
        <w:t xml:space="preserve">2. Ġakbu 1:14-15 - Imma kull bniedem jiġi tħajjar, meta jinġibed 'il bogħod mix-xewqa tiegħu stess, u mħajjar. Imbagħad meta x-xewqa tnisslet, iġġib id-dnub, u d-dnub, meta jkun lest, iġib il-mewt.</w:t>
      </w:r>
    </w:p>
    <w:p/>
    <w:p>
      <w:r xmlns:w="http://schemas.openxmlformats.org/wordprocessingml/2006/main">
        <w:t xml:space="preserve">2 Samwel 11:3 U David bagħat u staqsa dwar il-mara. U wieħed qal: “Mhijiex din Batseba, bint Eliam, mart Urija l-Ħit?</w:t>
      </w:r>
    </w:p>
    <w:p/>
    <w:p>
      <w:r xmlns:w="http://schemas.openxmlformats.org/wordprocessingml/2006/main">
        <w:t xml:space="preserve">David jiskopri lil Batseba, mart Urija l-Ħittit, u jibgħat lil xi ħadd jistaqsi dwarha.</w:t>
      </w:r>
    </w:p>
    <w:p/>
    <w:p>
      <w:r xmlns:w="http://schemas.openxmlformats.org/wordprocessingml/2006/main">
        <w:t xml:space="preserve">1. Il-Periklu tat-Tentazzjoni – Kif Tegħleb id-Dnub F’nofs it-Tentazzjoni</w:t>
      </w:r>
    </w:p>
    <w:p/>
    <w:p>
      <w:r xmlns:w="http://schemas.openxmlformats.org/wordprocessingml/2006/main">
        <w:t xml:space="preserve">2. Il-Qawwa tal-Maħfra - Kif issib il-fidwa u r-restawr wara li tagħmel żball</w:t>
      </w:r>
    </w:p>
    <w:p/>
    <w:p>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p>
      <w:r xmlns:w="http://schemas.openxmlformats.org/wordprocessingml/2006/main">
        <w:t xml:space="preserve">2. Isaija 1:18 - "Ejja, ejjew insolvu l-kwistjoni," jgħid il-Mulej. "Għalkemm dnubietkom huma bħall-iskarlatina, ikunu bojod bħas-silġ; għalkemm huma ħomor bħal krimżi, ikunu bħas-suf."</w:t>
      </w:r>
    </w:p>
    <w:p/>
    <w:p>
      <w:r xmlns:w="http://schemas.openxmlformats.org/wordprocessingml/2006/main">
        <w:t xml:space="preserve">2 Samwel 11:4 U David bagħat messaġġiera u qabadha; u hi daħlet għandu, u hu mtedd magħha; għax ġiet imsoffija mill-indafa tagħha, u marret lura lejn darha.</w:t>
      </w:r>
    </w:p>
    <w:p/>
    <w:p>
      <w:r xmlns:w="http://schemas.openxmlformats.org/wordprocessingml/2006/main">
        <w:t xml:space="preserve">David bagħat messaġġiera biex jieħdu lil Batseba u mbagħad raqad magħha wara li ġiet purifikata mill-indafa tagħha.</w:t>
      </w:r>
    </w:p>
    <w:p/>
    <w:p>
      <w:r xmlns:w="http://schemas.openxmlformats.org/wordprocessingml/2006/main">
        <w:t xml:space="preserve">1. L-Importanza tal-Purità</w:t>
      </w:r>
    </w:p>
    <w:p/>
    <w:p>
      <w:r xmlns:w="http://schemas.openxmlformats.org/wordprocessingml/2006/main">
        <w:t xml:space="preserve">2. Il-Konsegwenzi ta 'Azzjonijiet Immorali</w:t>
      </w:r>
    </w:p>
    <w:p/>
    <w:p>
      <w:r xmlns:w="http://schemas.openxmlformats.org/wordprocessingml/2006/main">
        <w:t xml:space="preserve">1. 1 Korintin 6:18-20 - Aħarbu mill-immoralità sesswali; kull dnub ieħor li bniedem jagħmel huwa barra mill-ġisem, imma l-persuna sesswalment immorali dineb kontra ġismu stess.</w:t>
      </w:r>
    </w:p>
    <w:p/>
    <w:p>
      <w:r xmlns:w="http://schemas.openxmlformats.org/wordprocessingml/2006/main">
        <w:t xml:space="preserve">2. Proverbji 6:27-29 - Jistaʼ bniedem iġorr in-nar maġenb sidru u ħwejġu ma jinħaraqx? Jew jista’ wieħed jimxi fuq il-faħam jaħraq u saqajh ma jinħaraqx? Hekk hu min jidħol għand il-mara tal-proxxmu; ħadd li jmissha ma jibqa’ bla kastig.</w:t>
      </w:r>
    </w:p>
    <w:p/>
    <w:p>
      <w:r xmlns:w="http://schemas.openxmlformats.org/wordprocessingml/2006/main">
        <w:t xml:space="preserve">2 Samwel: 11:5 U l-mara tnisslet, u bagħtet tgħid lil David, u qalet: "Jien tqal."</w:t>
      </w:r>
    </w:p>
    <w:p/>
    <w:p>
      <w:r xmlns:w="http://schemas.openxmlformats.org/wordprocessingml/2006/main">
        <w:t xml:space="preserve">Il-mara li kellu relazzjoni magħha David ħarġet tqila u għarrfitlu biha.</w:t>
      </w:r>
    </w:p>
    <w:p/>
    <w:p>
      <w:r xmlns:w="http://schemas.openxmlformats.org/wordprocessingml/2006/main">
        <w:t xml:space="preserve">1. Il-konsegwenzi tal-azzjonijiet tagħna.</w:t>
      </w:r>
    </w:p>
    <w:p/>
    <w:p>
      <w:r xmlns:w="http://schemas.openxmlformats.org/wordprocessingml/2006/main">
        <w:t xml:space="preserve">2. L-importanza li nkunu responsabbli għad-deċiżjonijiet tagħna.</w:t>
      </w:r>
    </w:p>
    <w:p/>
    <w:p>
      <w:r xmlns:w="http://schemas.openxmlformats.org/wordprocessingml/2006/main">
        <w:t xml:space="preserve">1. Proverbji 5: 22-23 - "L-iżbalji tiegħu stess jaqbdu lill-bniedem ħażin, u jinqabad fil-ħbula tad-dnub tiegħu. Imut minħabba nuqqas ta 'dixxiplina, imqarraq mill-bluha kbira tiegħu stess."</w:t>
      </w:r>
    </w:p>
    <w:p/>
    <w:p>
      <w:r xmlns:w="http://schemas.openxmlformats.org/wordprocessingml/2006/main">
        <w:t xml:space="preserve">2. Ġakbu 1: 14-15 - "Imma kull persuna titħajjar meta jitkaxkar mix-xewqa ħażina tiegħu stess u mħajjar. Imbagħad, wara li x-xewqa tnisslet, twelled id-dnub; u d-dnub, meta kibret. , iwelled il-mewt."</w:t>
      </w:r>
    </w:p>
    <w:p/>
    <w:p>
      <w:r xmlns:w="http://schemas.openxmlformats.org/wordprocessingml/2006/main">
        <w:t xml:space="preserve">2 Samwel 11:6 U David bagħat lil Ġowab u jgħidlu: "Ibgħatli lil Urija l-Ħittit." U Ġowab bagħat lil Urija għand David.</w:t>
      </w:r>
    </w:p>
    <w:p/>
    <w:p>
      <w:r xmlns:w="http://schemas.openxmlformats.org/wordprocessingml/2006/main">
        <w:t xml:space="preserve">David bagħat messaġġ lil Joab biex jibgħatlu lil Urija l- Ħit.</w:t>
      </w:r>
    </w:p>
    <w:p/>
    <w:p>
      <w:r xmlns:w="http://schemas.openxmlformats.org/wordprocessingml/2006/main">
        <w:t xml:space="preserve">1. Ħadd mhu lil hinn mill-fidwa, Rumani 5:8</w:t>
      </w:r>
    </w:p>
    <w:p/>
    <w:p>
      <w:r xmlns:w="http://schemas.openxmlformats.org/wordprocessingml/2006/main">
        <w:t xml:space="preserve">2. Alla hu sovran fuq iċ-ċirkustanzi kollha tagħna, Isaija 55:8-9</w:t>
      </w:r>
    </w:p>
    <w:p/>
    <w:p>
      <w:r xmlns:w="http://schemas.openxmlformats.org/wordprocessingml/2006/main">
        <w:t xml:space="preserve">1. Salm 51:10-12</w:t>
      </w:r>
    </w:p>
    <w:p/>
    <w:p>
      <w:r xmlns:w="http://schemas.openxmlformats.org/wordprocessingml/2006/main">
        <w:t xml:space="preserve">2. Ġakbu 4:17</w:t>
      </w:r>
    </w:p>
    <w:p/>
    <w:p>
      <w:r xmlns:w="http://schemas.openxmlformats.org/wordprocessingml/2006/main">
        <w:t xml:space="preserve">2 Samwel: 11:7 U meta Urija wasal għandu, David talab minnu kif mexxa Ġowab, kif kien sejjer in-nies, u kif kienet il-gwerra.</w:t>
      </w:r>
    </w:p>
    <w:p/>
    <w:p>
      <w:r xmlns:w="http://schemas.openxmlformats.org/wordprocessingml/2006/main">
        <w:t xml:space="preserve">David staqsa lil Urija dwar l-​istat tal-​gwerra u kif kienu sejrin Ġowab u n-​nies.</w:t>
      </w:r>
    </w:p>
    <w:p/>
    <w:p>
      <w:r xmlns:w="http://schemas.openxmlformats.org/wordprocessingml/2006/main">
        <w:t xml:space="preserve">1. L-importanza li nibqgħu infurmati b’dak li qed jiġri fid-dinja.</w:t>
      </w:r>
    </w:p>
    <w:p/>
    <w:p>
      <w:r xmlns:w="http://schemas.openxmlformats.org/wordprocessingml/2006/main">
        <w:t xml:space="preserve">2. L-importanza li tkun mexxej li jieħu ħsieb il-poplu tiegħu.</w:t>
      </w:r>
    </w:p>
    <w:p/>
    <w:p>
      <w:r xmlns:w="http://schemas.openxmlformats.org/wordprocessingml/2006/main">
        <w:t xml:space="preserve">1. Mattew 22:36-40, "Mgħallem, liema hu l-kmandament il-kbir fil-Liġi?" Ġesù qallu: “‘Għandek tħobb lill-Mulej Alla tiegħek b’qalbek kollha, b’ruħek kollha u b’moħħok kollu.’ Dan hu l-kmandament il-kbir u l-ewwel nett. It-tieni hu bħalu, ‘Ħobb lill-proxxmu tiegħek bħalek innifsek’. Minn dawn iż-żewġ kmandamenti jiddependu l-Liġi kollha u l-Profeti.</w:t>
      </w:r>
    </w:p>
    <w:p/>
    <w:p>
      <w:r xmlns:w="http://schemas.openxmlformats.org/wordprocessingml/2006/main">
        <w:t xml:space="preserve">2. 1 Pietru 5: 2-3, "Kun ir-ragħaj tal-merħla ta' Alla li hija taħt il-kura tiegħek, u oqgħod attenta fuqhom mhux għax trid, imma għax tridu, kif irid li tkun Alla; mhux tfittex gwadann diżonest, iżda ħerqana li jaqdi; mhux taħdimha fuq dawk fdati lilek, imma tkunu ta’ eżempju għall-merħla.</w:t>
      </w:r>
    </w:p>
    <w:p/>
    <w:p>
      <w:r xmlns:w="http://schemas.openxmlformats.org/wordprocessingml/2006/main">
        <w:t xml:space="preserve">2 Samwel 11:8 U David qal lil Urija: "Inżel id-dar tiegħek, u aħsel saqajk." U Urija telaq 'il barra mid-dar tas-sultan, u marret warajh ħasda ta' laħam mis-sultan.</w:t>
      </w:r>
    </w:p>
    <w:p/>
    <w:p>
      <w:r xmlns:w="http://schemas.openxmlformats.org/wordprocessingml/2006/main">
        <w:t xml:space="preserve">David jibgħat lil Urija d-​dar b’ikla mingħand is-​sultan, imma Urija jirrifjuta li jmur.</w:t>
      </w:r>
    </w:p>
    <w:p/>
    <w:p>
      <w:r xmlns:w="http://schemas.openxmlformats.org/wordprocessingml/2006/main">
        <w:t xml:space="preserve">1. Studju fl-Ubbidjenza: Kif Urija Irrifjuta li Ma jobdix ir-rieda t’Alla</w:t>
      </w:r>
    </w:p>
    <w:p/>
    <w:p>
      <w:r xmlns:w="http://schemas.openxmlformats.org/wordprocessingml/2006/main">
        <w:t xml:space="preserve">2. Riflessjoni dwar Kuntent: L-Eżempju taʼ Urija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Ecclesiastes 5:10 - Min iħobb il-fidda ma jkunx sodisfatt bil-fidda; u lanqas min iħobb l-abbundanza biż-żieda: dan huwa wkoll vanità.</w:t>
      </w:r>
    </w:p>
    <w:p/>
    <w:p>
      <w:r xmlns:w="http://schemas.openxmlformats.org/wordprocessingml/2006/main">
        <w:t xml:space="preserve">2 Samwel:11:9 Imma Urija raqad mal-bieb tad-dar tas-sultan mal-qaddejja kollha ta' sidu, u ma niżelx f'daru.</w:t>
      </w:r>
    </w:p>
    <w:p/>
    <w:p>
      <w:r xmlns:w="http://schemas.openxmlformats.org/wordprocessingml/2006/main">
        <w:t xml:space="preserve">Urija kien fidil lejn dmiru u ma marx id-dar, minflok għażel li jorqod mal-qaddejja l-oħra tas-sultan fil-bieb tad-dar tas-sultan.</w:t>
      </w:r>
    </w:p>
    <w:p/>
    <w:p>
      <w:r xmlns:w="http://schemas.openxmlformats.org/wordprocessingml/2006/main">
        <w:t xml:space="preserve">1. Il-Qawwa tal-Lealtà: L-Istorja ta’ Urija</w:t>
      </w:r>
    </w:p>
    <w:p/>
    <w:p>
      <w:r xmlns:w="http://schemas.openxmlformats.org/wordprocessingml/2006/main">
        <w:t xml:space="preserve">2. Tipprattika l-Fedeltà fil-Ħajja ta’ Kuljum</w:t>
      </w:r>
    </w:p>
    <w:p/>
    <w:p>
      <w:r xmlns:w="http://schemas.openxmlformats.org/wordprocessingml/2006/main">
        <w:t xml:space="preserve">1. 1 Korintin 4:2 - Barra minn hekk huwa meħtieġ fl-amministraturi, li raġel jinstab fidil.</w:t>
      </w:r>
    </w:p>
    <w:p/>
    <w:p>
      <w:r xmlns:w="http://schemas.openxmlformats.org/wordprocessingml/2006/main">
        <w:t xml:space="preserve">2. 1 Tessalonikin 5:8 - Imma ejjew, li huma tal-ġurnata, inkunu sobri, nilbsu l-pezzatura tal-fidi u l-imħabba; u għal elmu, it-tama tas-salvazzjoni.</w:t>
      </w:r>
    </w:p>
    <w:p/>
    <w:p>
      <w:r xmlns:w="http://schemas.openxmlformats.org/wordprocessingml/2006/main">
        <w:t xml:space="preserve">2 Samwel: 11:10 U meta qalu lil David, Urija ma niżelx f'daru, David qal lil Urija: "Ma ġejtx mill-vjaġġ tiegħek? allura għaliex ma nżiltx id-dar tiegħek?</w:t>
      </w:r>
    </w:p>
    <w:p/>
    <w:p>
      <w:r xmlns:w="http://schemas.openxmlformats.org/wordprocessingml/2006/main">
        <w:t xml:space="preserve">David staqsa lil Urija għala ma marx id-​dar wara li rritorna mill-​vjaġġ tiegħu.</w:t>
      </w:r>
    </w:p>
    <w:p/>
    <w:p>
      <w:r xmlns:w="http://schemas.openxmlformats.org/wordprocessingml/2006/main">
        <w:t xml:space="preserve">1. L-importanza tal-mistrieħ u r-rilassament wara li tlesti kompitu.</w:t>
      </w:r>
    </w:p>
    <w:p/>
    <w:p>
      <w:r xmlns:w="http://schemas.openxmlformats.org/wordprocessingml/2006/main">
        <w:t xml:space="preserve">2. Nagħrfu l-pjan ta’ Alla f’ħajjitna u nsegwuh għall-ġid tagħna stess.</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Efesin 2:10 - Għax aħna l-għemil tiegħu, maħluqa fi Kristu Ġesù għal xogħlijiet tajbin, li Alla ħejja minn qabel, biex aħna nimxu fihom.</w:t>
      </w:r>
    </w:p>
    <w:p/>
    <w:p>
      <w:r xmlns:w="http://schemas.openxmlformats.org/wordprocessingml/2006/main">
        <w:t xml:space="preserve">2 Samwel: 11:11 U Urija qal lil David: "L-arka, u Iżrael u Ġuda, jibqgħu fit-tined; u sidi Ġowab, u l-qaddejja ta’ sidi, huma kkampjati fl-għelieqi miftuħa; mela għandi nidħol f’dari, biex niekol u nixrob, u nimtedd ma’ marti? kif tgħix int, u kif tgħix ruħek, jien mhux se nagħmel din il-ħaġa.</w:t>
      </w:r>
    </w:p>
    <w:p/>
    <w:p>
      <w:r xmlns:w="http://schemas.openxmlformats.org/wordprocessingml/2006/main">
        <w:t xml:space="preserve">Urija jirrifjuta li jidħol f’daru biex jiekol, jixrob u jimtedd ma’ martu minkejja li David ordna li jagħmel hekk, għax ikun ħażin li jagħmel hekk waqt li l-Arka tal-Mulej u l-poplu ta’ Iżrael ikun qed jgħix fit-tined.</w:t>
      </w:r>
    </w:p>
    <w:p/>
    <w:p>
      <w:r xmlns:w="http://schemas.openxmlformats.org/wordprocessingml/2006/main">
        <w:t xml:space="preserve">1. L-Importanza tal-Fedeltà fi Żminijiet Diffiċli</w:t>
      </w:r>
    </w:p>
    <w:p/>
    <w:p>
      <w:r xmlns:w="http://schemas.openxmlformats.org/wordprocessingml/2006/main">
        <w:t xml:space="preserve">2. Il-Qawwa tas-Sagrifiċċju għall-Oħrajn</w:t>
      </w:r>
    </w:p>
    <w:p/>
    <w:p>
      <w:r xmlns:w="http://schemas.openxmlformats.org/wordprocessingml/2006/main">
        <w:t xml:space="preserve">1. Mattew 10:37-39 - "Kull min iħobb lil missieru jew lil ommu aktar minni mhuwiex denju minni; min iħobb lil ibnu jew lil bintu aktar minni mhuwiex denju minni. Min ma jerfax is-salib tiegħu u warajja mhux denju minni.”</w:t>
      </w:r>
    </w:p>
    <w:p/>
    <w:p>
      <w:r xmlns:w="http://schemas.openxmlformats.org/wordprocessingml/2006/main">
        <w:t xml:space="preserve">2. Efesin 5: 22-25 - "N-nisa, issottomettu ruħkom lil żwieġkom stess bħalma tagħmlu lill-Mulej. Għax ir-raġel huwa l-kap tal-mara bħalma Kristu huwa l-kap tal-knisja, ġismu, li minnha hu. is-Salvatur. Issa kif il-knisja tissottometti ruħha lejn Kristu, hekk ukoll in-nisa għandhom jissottomettu ruħhom għal żwieġhom f’kollox”.</w:t>
      </w:r>
    </w:p>
    <w:p/>
    <w:p>
      <w:r xmlns:w="http://schemas.openxmlformats.org/wordprocessingml/2006/main">
        <w:t xml:space="preserve">2 Samwel: 11:12 U David qal lil Urija: "Ħomm hawn illum ukoll, u għada nħallik titlaq." Għalhekk Urija dakinhar u l-għada baqaʼ f’Ġerusalemm.</w:t>
      </w:r>
    </w:p>
    <w:p/>
    <w:p>
      <w:r xmlns:w="http://schemas.openxmlformats.org/wordprocessingml/2006/main">
        <w:t xml:space="preserve">David ikkmanda lil Urija biex jibqaʼ Ġerusalemm għal jumejn, u Urija osserva.</w:t>
      </w:r>
    </w:p>
    <w:p/>
    <w:p>
      <w:r xmlns:w="http://schemas.openxmlformats.org/wordprocessingml/2006/main">
        <w:t xml:space="preserve">1. Ir-rieda ta’ Alla hi akbar mill-pjanijiet tagħna stess.</w:t>
      </w:r>
    </w:p>
    <w:p/>
    <w:p>
      <w:r xmlns:w="http://schemas.openxmlformats.org/wordprocessingml/2006/main">
        <w:t xml:space="preserve">2. Irridu nkunu ubbidjenti lejn l-awtorità.</w:t>
      </w:r>
    </w:p>
    <w:p/>
    <w:p>
      <w:r xmlns:w="http://schemas.openxmlformats.org/wordprocessingml/2006/main">
        <w:t xml:space="preserve">1. Filippin 2:5-8 - “Kundu bejnietkom dan il-moħħ, li hu tagħkom fi Kristu Ġesù, li għalkemm kien fil-forma ta’ Alla, ma qiesx l-ugwaljanza ma’ Alla bħala ħaġa li tinqabad, imma żvojta lilu nnifsu, billi ħa s-sura ta’ qaddej, twieled jixbhu l-bnedmin, u nstab f’għamla ta’ bniedem, umilja lilu nnifsu billi sar ubbidjenti sal-mewt, saħansitra mewt fuq salib."</w:t>
      </w:r>
    </w:p>
    <w:p/>
    <w:p>
      <w:r xmlns:w="http://schemas.openxmlformats.org/wordprocessingml/2006/main">
        <w:t xml:space="preserve">2. Efesin 5:22-24 - "N-nisa, issottomettu ruħkom lejn żwieġkom stess, bħall-Mulej. Għax ir-raġel huwa l-kap tal-mara bħalma Kristu huwa l-kap tal-knisja, ġismu, u huwa nnifsu s-Salvatur tagħha .. Issa kif il-knisja tissottometti ruħha lejn Kristu, hekk ukoll in-nisa għandhom jissottomettu f’kollox lil żwieġhom.”</w:t>
      </w:r>
    </w:p>
    <w:p/>
    <w:p>
      <w:r xmlns:w="http://schemas.openxmlformats.org/wordprocessingml/2006/main">
        <w:t xml:space="preserve">2 Samwel 11:13 U meta David sejjaħlu, kiel u xorbu quddiemu; u sakrah, u filgħaxija ħareġ jimtedd fuq sodda mal-qaddejja ta’ sidu, imma ma niżelx f’daru.</w:t>
      </w:r>
    </w:p>
    <w:p/>
    <w:p>
      <w:r xmlns:w="http://schemas.openxmlformats.org/wordprocessingml/2006/main">
        <w:t xml:space="preserve">David sejjaħ lil Urija u sakra qabel ma bagħtu jorqod mal-qaddejja ta’ sidu, minflok imur id-dar.</w:t>
      </w:r>
    </w:p>
    <w:p/>
    <w:p>
      <w:r xmlns:w="http://schemas.openxmlformats.org/wordprocessingml/2006/main">
        <w:t xml:space="preserve">1. Il-Periklu tas-Sokor</w:t>
      </w:r>
    </w:p>
    <w:p/>
    <w:p>
      <w:r xmlns:w="http://schemas.openxmlformats.org/wordprocessingml/2006/main">
        <w:t xml:space="preserve">2. Il-Konsegwenzi tad-Diżubbidjenza</w:t>
      </w:r>
    </w:p>
    <w:p/>
    <w:p>
      <w:r xmlns:w="http://schemas.openxmlformats.org/wordprocessingml/2006/main">
        <w:t xml:space="preserve">1. Galatin 6:7-8 - Tqarrqux; Alla ma jitfaċċax, għax kulma jiżra’ bniedem, hekk jaħsad ukoll. Għax min jiżra’ għal ġismu għandu mill-laħam jaħsad il-korruzzjoni; imma min jiżra’ għall-Ispirtu għandu mill-Ispirtu jaħsad il-ħajja ta’ dejjem.</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2 Samwel 11:14 U ġara filgħodu, li David kiteb ittra lil Ġowab u bagħatha b'id Urija.</w:t>
      </w:r>
    </w:p>
    <w:p/>
    <w:p>
      <w:r xmlns:w="http://schemas.openxmlformats.org/wordprocessingml/2006/main">
        <w:t xml:space="preserve">Filgħodu, David għamel ittra u bagħatha lil Ġowab permezz taʼ Urija.</w:t>
      </w:r>
    </w:p>
    <w:p/>
    <w:p>
      <w:r xmlns:w="http://schemas.openxmlformats.org/wordprocessingml/2006/main">
        <w:t xml:space="preserve">1.Il-Qawwa tal-Kliem: L-importanza li nkunu maħsubin bil-kliem tagħna u kif jista 'jkollhom impatt profond.</w:t>
      </w:r>
    </w:p>
    <w:p/>
    <w:p>
      <w:r xmlns:w="http://schemas.openxmlformats.org/wordprocessingml/2006/main">
        <w:t xml:space="preserve">2.Il-Qawwa tal-Kelma ta’ Alla: Kif Alla jkellimna permezz tal-Iskrittura u kif nistgħu napplikaw it-tagħlim Tiegħu fil-ħajja tagħna ta’ kuljum.</w:t>
      </w:r>
    </w:p>
    <w:p/>
    <w:p>
      <w:r xmlns:w="http://schemas.openxmlformats.org/wordprocessingml/2006/main">
        <w:t xml:space="preserve">1.Efesin 4:29 - "Ħalli l-ebda taħdita korrotti toħroġ minn fommkom, imma biss dak li hu tajjeb biex jibni, kif jixraq l-okkażjoni, biex jagħti grazzja lil dawk li jisimgħu."</w:t>
      </w:r>
    </w:p>
    <w:p/>
    <w:p>
      <w:r xmlns:w="http://schemas.openxmlformats.org/wordprocessingml/2006/main">
        <w:t xml:space="preserve">2.Salm 119:105 - "Kelma tiegħek hija fanal għal saqajli u dawl għal mogħdija."</w:t>
      </w:r>
    </w:p>
    <w:p/>
    <w:p>
      <w:r xmlns:w="http://schemas.openxmlformats.org/wordprocessingml/2006/main">
        <w:t xml:space="preserve">2 Samwel 11:15 U kiteb fl-ittra, u qal, Qiegħed lil Urija fuq quddiem tal-battalja l-aktar sħuna, u rtiraw minnu, biex jintlaqat u jmut.</w:t>
      </w:r>
    </w:p>
    <w:p/>
    <w:p>
      <w:r xmlns:w="http://schemas.openxmlformats.org/wordprocessingml/2006/main">
        <w:t xml:space="preserve">David uża ittra biex jordna li Urija jitpoġġa fl-​iktar parti perikoluża tal-​battalja sabiex jinqatel.</w:t>
      </w:r>
    </w:p>
    <w:p/>
    <w:p>
      <w:r xmlns:w="http://schemas.openxmlformats.org/wordprocessingml/2006/main">
        <w:t xml:space="preserve">1. L-importanza li nagħtu s-sess tal-iżbalji tagħna u li niffaċċjaw il-konsegwenzi tagħhom.</w:t>
      </w:r>
    </w:p>
    <w:p/>
    <w:p>
      <w:r xmlns:w="http://schemas.openxmlformats.org/wordprocessingml/2006/main">
        <w:t xml:space="preserve">2. Kif dnubietna jweġġgħu lill-oħrajn u l-qawwa tal-indiema.</w:t>
      </w:r>
    </w:p>
    <w:p/>
    <w:p>
      <w:r xmlns:w="http://schemas.openxmlformats.org/wordprocessingml/2006/main">
        <w:t xml:space="preserve">1. Proverbji 28:13, "Kulmin jaħbi d-difetti tiegħu ma jirnexxix, imma min jistqarrhom u jabbandunahom jikseb ħniena."</w:t>
      </w:r>
    </w:p>
    <w:p/>
    <w:p>
      <w:r xmlns:w="http://schemas.openxmlformats.org/wordprocessingml/2006/main">
        <w:t xml:space="preserve">2. Ġakbu 5:16, "Għalhekk, ammru dnubietkom ma' xulxin u itolbu għal xulxin, biex tkunu mfejqa. It-talb ta' persuna ġusta għandha qawwa kbira kif qed taħdem."</w:t>
      </w:r>
    </w:p>
    <w:p/>
    <w:p>
      <w:r xmlns:w="http://schemas.openxmlformats.org/wordprocessingml/2006/main">
        <w:t xml:space="preserve">2 Samwel: 11:16 U ġara li, meta Ġowab osserva l-belt, qabad lil Urija f'post fejn kien jaf li kienu rġiel qalbiena.</w:t>
      </w:r>
    </w:p>
    <w:p/>
    <w:p>
      <w:r xmlns:w="http://schemas.openxmlformats.org/wordprocessingml/2006/main">
        <w:t xml:space="preserve">Ġowab inkariga lil Urija f’post fejn kien jaf li kien hemm irġiel kuraġġużi sabiex ikun żgur li miet fil- battalja.</w:t>
      </w:r>
    </w:p>
    <w:p/>
    <w:p>
      <w:r xmlns:w="http://schemas.openxmlformats.org/wordprocessingml/2006/main">
        <w:t xml:space="preserve">1. Il-Perikli tad-Dnub: Kif Id-Dnub ta’ Ġowab wassal għall-Mewt ta’ Urija</w:t>
      </w:r>
    </w:p>
    <w:p/>
    <w:p>
      <w:r xmlns:w="http://schemas.openxmlformats.org/wordprocessingml/2006/main">
        <w:t xml:space="preserve">2. Il-Grazzja ta’ Alla fil-Maħfra: Kif David Indem mid-Dnub Tiegħu</w:t>
      </w:r>
    </w:p>
    <w:p/>
    <w:p>
      <w:r xmlns:w="http://schemas.openxmlformats.org/wordprocessingml/2006/main">
        <w:t xml:space="preserve">1. Proverbji 14:12 - Hemm triq li tidher tajba għal bniedem, imma t-tmiem tagħha huma t-toroq tal-mewt.</w:t>
      </w:r>
    </w:p>
    <w:p/>
    <w:p>
      <w:r xmlns:w="http://schemas.openxmlformats.org/wordprocessingml/2006/main">
        <w:t xml:space="preserve">2. Salm 51: 1-13 - Ħenn minni, O Alla, skond il-qalb tajba mħabba tiegħek: skond il-kotra tal-ħniena tenera tiegħek ħassar id-dnubiet tiegħi.</w:t>
      </w:r>
    </w:p>
    <w:p/>
    <w:p>
      <w:r xmlns:w="http://schemas.openxmlformats.org/wordprocessingml/2006/main">
        <w:t xml:space="preserve">2 Samwel: 11:17 U l-irġiel tal-belt ħarġu u ġġieldu ma 'Ġowab, u waqgħu xi wħud mill-poplu tal-qaddejja ta' David; u Urija l-Ħitt miet ukoll.</w:t>
      </w:r>
    </w:p>
    <w:p/>
    <w:p>
      <w:r xmlns:w="http://schemas.openxmlformats.org/wordprocessingml/2006/main">
        <w:t xml:space="preserve">Ġowab u l-​irġiel tal-​belt ħarġu jiġġieldu, u b’hekk inqatlu xi wħud mill-​qaddejja taʼ David, inkluż Urija l-​Ħit.</w:t>
      </w:r>
    </w:p>
    <w:p/>
    <w:p>
      <w:r xmlns:w="http://schemas.openxmlformats.org/wordprocessingml/2006/main">
        <w:t xml:space="preserve">1. L-ispiża tad-diżubbidjenza: Riflessjonijiet dwar it-2 Samwel 11:17</w:t>
      </w:r>
    </w:p>
    <w:p/>
    <w:p>
      <w:r xmlns:w="http://schemas.openxmlformats.org/wordprocessingml/2006/main">
        <w:t xml:space="preserve">2. Nagħmlu Għażliet Għaqlin: Nifhmu l-Konsegwenzi tal-Azzjonijiet Tagħna</w:t>
      </w:r>
    </w:p>
    <w:p/>
    <w:p>
      <w:r xmlns:w="http://schemas.openxmlformats.org/wordprocessingml/2006/main">
        <w:t xml:space="preserve">1. Mattew 6:24 Ħadd ma jista’ jaqdi żewġ sidien. Jew tobgħod lil wieħed u tħobb lill-ieħor, jew tkun devot lejn wieħed u tiddisprezza lill-ieħor. Ma tistax taqdi kemm lil Alla kif ukoll lill-flus.”</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2 Samwel 11:18 Imbagħad Ġowab bagħat u qal lil David dak kollu dwar il-gwerra;</w:t>
      </w:r>
    </w:p>
    <w:p/>
    <w:p>
      <w:r xmlns:w="http://schemas.openxmlformats.org/wordprocessingml/2006/main">
        <w:t xml:space="preserve">Ġowab għarraf lil David dwar il-​ġrajjiet tal-​gwerra.</w:t>
      </w:r>
    </w:p>
    <w:p/>
    <w:p>
      <w:r xmlns:w="http://schemas.openxmlformats.org/wordprocessingml/2006/main">
        <w:t xml:space="preserve">1. Il-Qawwa tal-Informazzjoni – Kif l-għarfien taċ-ċirkostanzi ta’ sitwazzjoni jista’ jsawwar id-deċiżjonijiet tiegħu.</w:t>
      </w:r>
    </w:p>
    <w:p/>
    <w:p>
      <w:r xmlns:w="http://schemas.openxmlformats.org/wordprocessingml/2006/main">
        <w:t xml:space="preserve">2. L-Arti tas-Smigħ - Għaliex huwa importanti li tieħu dak li qed jingħad u li tkun attent.</w:t>
      </w:r>
    </w:p>
    <w:p/>
    <w:p>
      <w:r xmlns:w="http://schemas.openxmlformats.org/wordprocessingml/2006/main">
        <w:t xml:space="preserve">1. Proverbji 19:20-21 - "Isma 'l-pariri u aċċetta l-istruzzjoni, biex tkun tista' tikseb l-għerf fil-futur. Ħafna huma l-pjanijiet f'moħħ il-bniedem, iżda huwa l-iskop tal-Mulej li jibqa '."</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2 Samwel 11:19 U ordna lill-messaġġier, u qal: "Meta tkun spiċċajt tgħid lis-sultan il-kwistjonijiet tal-gwerra,"</w:t>
      </w:r>
    </w:p>
    <w:p/>
    <w:p>
      <w:r xmlns:w="http://schemas.openxmlformats.org/wordprocessingml/2006/main">
        <w:t xml:space="preserve">Messaġġier ingħata struzzjonijiet biex jirrapporta dwar il-kwistjonijiet ta 'gwerra lir-Re.</w:t>
      </w:r>
    </w:p>
    <w:p/>
    <w:p>
      <w:r xmlns:w="http://schemas.openxmlformats.org/wordprocessingml/2006/main">
        <w:t xml:space="preserve">1. Is-sovranità ta’ Alla fi żminijiet ta’ gwerra</w:t>
      </w:r>
    </w:p>
    <w:p/>
    <w:p>
      <w:r xmlns:w="http://schemas.openxmlformats.org/wordprocessingml/2006/main">
        <w:t xml:space="preserve">2. L-importanza li naqsmu l-aħbar tal-ħidma t’Alla b’fedeltà</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Samwel: 11:20 U jekk ikun il-każ li tqum ir-rabja tas-sultan, u jgħidlek, "Għalfejn wasalt qrib il-belt meta ġġieldu? ma kontx taf li se jisparaw mill-ħajt?</w:t>
      </w:r>
    </w:p>
    <w:p/>
    <w:p>
      <w:r xmlns:w="http://schemas.openxmlformats.org/wordprocessingml/2006/main">
        <w:t xml:space="preserve">L- armata taʼ David kienet qrib il- belt taʼ Rabba u ntlaqgħet bi vleġeġ sparati mill- ħajt.</w:t>
      </w:r>
    </w:p>
    <w:p/>
    <w:p>
      <w:r xmlns:w="http://schemas.openxmlformats.org/wordprocessingml/2006/main">
        <w:t xml:space="preserve">1. Kif twieġeb lill-Oppożizzjoni b’Fidi u Kuraġġ</w:t>
      </w:r>
    </w:p>
    <w:p/>
    <w:p>
      <w:r xmlns:w="http://schemas.openxmlformats.org/wordprocessingml/2006/main">
        <w:t xml:space="preserve">2. Titgħallem Tagħraf u Jirrispetta l-Qawwa tal-Awtorità</w:t>
      </w:r>
    </w:p>
    <w:p/>
    <w:p>
      <w:r xmlns:w="http://schemas.openxmlformats.org/wordprocessingml/2006/main">
        <w:t xml:space="preserve">1. Proverbji 16:32 - Hu li jdum biex jirrabja aħjar mill-qawwi; u min jaħkem l-ispirtu tiegħu milli dak li jieħu belt.</w:t>
      </w:r>
    </w:p>
    <w:p/>
    <w:p>
      <w:r xmlns:w="http://schemas.openxmlformats.org/wordprocessingml/2006/main">
        <w:t xml:space="preserve">2. Filippin 4:4-7 - Ifirħu dejjem fil-Mulej: u għal darb'oħra ngħid, Ifirħu.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2 Samwel 11:21 Min laqat lil Abimelek bin Ġerubbeset? ma tefgħetx biċċa ġebla tal-mitħna fuqu mill-ħajt, li miet f’Tebeż? għaliex marru ħdejn il-ħajt? imbagħad għid, il-qaddej tiegħek Urija l-Ħitt miet ukoll.</w:t>
      </w:r>
    </w:p>
    <w:p/>
    <w:p>
      <w:r xmlns:w="http://schemas.openxmlformats.org/wordprocessingml/2006/main">
        <w:t xml:space="preserve">Urija l- Ħit inqatel minn mara li tefgħetlu ġebla tal- mitħna mill- ħajt taʼ Tebeż.</w:t>
      </w:r>
    </w:p>
    <w:p/>
    <w:p>
      <w:r xmlns:w="http://schemas.openxmlformats.org/wordprocessingml/2006/main">
        <w:t xml:space="preserve">1. Il-Ġustizzja t’Alla: Nesploraw Kif Alla Jġib il-Ġustizzja, Anke Permezz ta’ Nies u Metodi Mhux mistennija.</w:t>
      </w:r>
    </w:p>
    <w:p/>
    <w:p>
      <w:r xmlns:w="http://schemas.openxmlformats.org/wordprocessingml/2006/main">
        <w:t xml:space="preserve">2. Il-Fidi Quddiem it-Traġedja: Insib Tama fi Żminijiet ta’ Telf u Tbatija.</w:t>
      </w:r>
    </w:p>
    <w:p/>
    <w:p>
      <w:r xmlns:w="http://schemas.openxmlformats.org/wordprocessingml/2006/main">
        <w:t xml:space="preserve">1. Rumani 12:19 - "Tivvendikawx, ħbieb tiegħi, imma ħallu spazju għall-korla ta 'Alla, għax hemm miktub: Huwa tiegħi li nivvendika; jiena nħallas lura, jgħid il-Mulej."</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2 Samwel 11:22 Għalhekk il-messaġġier mar, u ġie u wera lil David dak kollu li kien bagħtu Ġowab.</w:t>
      </w:r>
    </w:p>
    <w:p/>
    <w:p>
      <w:r xmlns:w="http://schemas.openxmlformats.org/wordprocessingml/2006/main">
        <w:t xml:space="preserve">Ġowab intbagħat messaġġier lil David biex jirrapporta aħbarijiet.</w:t>
      </w:r>
    </w:p>
    <w:p/>
    <w:p>
      <w:r xmlns:w="http://schemas.openxmlformats.org/wordprocessingml/2006/main">
        <w:t xml:space="preserve">1. Nistgħu nitgħallmu mill- eżempju taʼ David biex infittxu l- verità u nisimgħu l- aħbar, irrispettivament mis- sors.</w:t>
      </w:r>
    </w:p>
    <w:p/>
    <w:p>
      <w:r xmlns:w="http://schemas.openxmlformats.org/wordprocessingml/2006/main">
        <w:t xml:space="preserve">2. Għandna dejjem nisimgħu lill-messaġġier u nagħtu kas l-aħbarijiet li jġibu.</w:t>
      </w:r>
    </w:p>
    <w:p/>
    <w:p>
      <w:r xmlns:w="http://schemas.openxmlformats.org/wordprocessingml/2006/main">
        <w:t xml:space="preserve">1. Proverbji 18:13 - Min jagħti tweġiba qabel ma jisma, huwa folly u mistħija għalih.</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2 Samwel: 11:23 U l-messaġġier qal lil David: "Żgur li l-irġiel rebħu fuqna, u ħarġu għandna fl-għalqa, u konna fuqhom sad-dħul tal-bieb."</w:t>
      </w:r>
    </w:p>
    <w:p/>
    <w:p>
      <w:r xmlns:w="http://schemas.openxmlformats.org/wordprocessingml/2006/main">
        <w:t xml:space="preserve">messaġġier għarraf lil David li l-​għadu ħakemhom u rnexxielu jidħol fil-​bieb tal-​belt.</w:t>
      </w:r>
    </w:p>
    <w:p/>
    <w:p>
      <w:r xmlns:w="http://schemas.openxmlformats.org/wordprocessingml/2006/main">
        <w:t xml:space="preserve">1. Alla jista’ jġibna minn żminijiet diffiċli u jagħmel triq anke meta kollox jidher mitluf.</w:t>
      </w:r>
    </w:p>
    <w:p/>
    <w:p>
      <w:r xmlns:w="http://schemas.openxmlformats.org/wordprocessingml/2006/main">
        <w:t xml:space="preserve">2. Nistgħu nafdaw fil-provvediment u l-protezzjoni ta’ Alla, irrispettivament minn liema sfidi niffaċċjaw.</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18:2 - Il-Mulej hu l-blata tiegħi, il-fortizza tiegħi u s-salvatur tiegħi; Alla tiegħi hu l-blat tiegħi, li fih insib protezzjoni. Huwa t-tarka tiegħi, il-qawwa li ssalvani, u l-post tas-sigurtà tiegħi.</w:t>
      </w:r>
    </w:p>
    <w:p/>
    <w:p>
      <w:r xmlns:w="http://schemas.openxmlformats.org/wordprocessingml/2006/main">
        <w:t xml:space="preserve">2 Samwel 11:24 U t-tiraturi sparaw minn fuq il-ħajt fuq il-qaddejja tiegħek; u xi wħud mill-qaddejja tas-sultan mietu, u l-qaddej tiegħek Urija l-Ħitt miet ukoll.</w:t>
      </w:r>
    </w:p>
    <w:p/>
    <w:p>
      <w:r xmlns:w="http://schemas.openxmlformats.org/wordprocessingml/2006/main">
        <w:t xml:space="preserve">Urija l- Ħit inqatel minn tiraturi mill- ħajt waqt battalja bejn il- qaddejja tas- sultan u l- ħajt.</w:t>
      </w:r>
    </w:p>
    <w:p/>
    <w:p>
      <w:r xmlns:w="http://schemas.openxmlformats.org/wordprocessingml/2006/main">
        <w:t xml:space="preserve">1. Il-Pjan t’Alla ma jinftiehemx – Rumani 11:33-36</w:t>
      </w:r>
    </w:p>
    <w:p/>
    <w:p>
      <w:r xmlns:w="http://schemas.openxmlformats.org/wordprocessingml/2006/main">
        <w:t xml:space="preserve">2. Ir-Reazzjoni Fidila Tagħna għat-Traġedja - Ġakbu 1:2-4</w:t>
      </w:r>
    </w:p>
    <w:p/>
    <w:p>
      <w:r xmlns:w="http://schemas.openxmlformats.org/wordprocessingml/2006/main">
        <w:t xml:space="preserve">1. 2 Samwel 11:1-27</w:t>
      </w:r>
    </w:p>
    <w:p/>
    <w:p>
      <w:r xmlns:w="http://schemas.openxmlformats.org/wordprocessingml/2006/main">
        <w:t xml:space="preserve">2. Salm 34:18-20</w:t>
      </w:r>
    </w:p>
    <w:p/>
    <w:p>
      <w:r xmlns:w="http://schemas.openxmlformats.org/wordprocessingml/2006/main">
        <w:t xml:space="preserve">2 Samwel: 11:25 Imbagħad David qal lill-messaġġier: "Hekk tgħid lil Ġowab: "Tħallix din il-ħaġa togħġbok, għax is-sejf jibilgħu lil xulxin; saħħaħ il-ġlieda tiegħek kontra l-belt, u waqqagħha." inkuraġġih.</w:t>
      </w:r>
    </w:p>
    <w:p/>
    <w:p>
      <w:r xmlns:w="http://schemas.openxmlformats.org/wordprocessingml/2006/main">
        <w:t xml:space="preserve">David jikkmanda lil messaġġier biex jgħid lil Ġowab biex ma jaqtax qalbek, u biex jimmobilizza l-qawwiet tiegħu kontra l-belt u jeħodha.</w:t>
      </w:r>
    </w:p>
    <w:p/>
    <w:p>
      <w:r xmlns:w="http://schemas.openxmlformats.org/wordprocessingml/2006/main">
        <w:t xml:space="preserve">1. Perseveranza Quddiem l-Avversità</w:t>
      </w:r>
    </w:p>
    <w:p/>
    <w:p>
      <w:r xmlns:w="http://schemas.openxmlformats.org/wordprocessingml/2006/main">
        <w:t xml:space="preserve">2. Il-Qawwa tal-Inkoraġġiment</w:t>
      </w:r>
    </w:p>
    <w:p/>
    <w:p>
      <w:r xmlns:w="http://schemas.openxmlformats.org/wordprocessingml/2006/main">
        <w:t xml:space="preserve">1. 1 Pietru 5:7 - Itfa l-ansjetajiet kollha tiegħek fuqu, għax hu jieħu ħsiebek.</w:t>
      </w:r>
    </w:p>
    <w:p/>
    <w:p>
      <w:r xmlns:w="http://schemas.openxmlformats.org/wordprocessingml/2006/main">
        <w:t xml:space="preserve">2. Rumani 12:12 - Ifirħu bit-tama, kun paċenzja fit-tribulazzjoni, kun kostanti fit-talb.</w:t>
      </w:r>
    </w:p>
    <w:p/>
    <w:p>
      <w:r xmlns:w="http://schemas.openxmlformats.org/wordprocessingml/2006/main">
        <w:t xml:space="preserve">2 Samwel: 11:26 U meta mart Urija semgħet li żewġha Urija kien mejjet, bdiet tibki għal żewġha.</w:t>
      </w:r>
    </w:p>
    <w:p/>
    <w:p>
      <w:r xmlns:w="http://schemas.openxmlformats.org/wordprocessingml/2006/main">
        <w:t xml:space="preserve">Mart Urija semgħet bil-mewt tiegħu u niket.</w:t>
      </w:r>
    </w:p>
    <w:p/>
    <w:p>
      <w:r xmlns:w="http://schemas.openxmlformats.org/wordprocessingml/2006/main">
        <w:t xml:space="preserve">1. Grieving it-telfa ta 'wieħed iħobb</w:t>
      </w:r>
    </w:p>
    <w:p/>
    <w:p>
      <w:r xmlns:w="http://schemas.openxmlformats.org/wordprocessingml/2006/main">
        <w:t xml:space="preserve">2. Il-Kumdità ta’ Alla fi Żminijiet ta’ Luttu</w:t>
      </w:r>
    </w:p>
    <w:p/>
    <w:p>
      <w:r xmlns:w="http://schemas.openxmlformats.org/wordprocessingml/2006/main">
        <w:t xml:space="preserve">1. Salm 56:8 - "Int ħadt kont tal-mirja tiegħi; poġġi d-dmugħ tiegħi fil-flixkun tiegħek. Mhux fil-ktieb tiegħek?"</w:t>
      </w:r>
    </w:p>
    <w:p/>
    <w:p>
      <w:r xmlns:w="http://schemas.openxmlformats.org/wordprocessingml/2006/main">
        <w:t xml:space="preserve">2. Isaija 41:10 - "Tibżax, għax jien miegħek; Tħaresx dwarek, għax jien Alla tiegħek. Jiena nsaħħaħk, żgur ngħinek, Żgur li nżommok mal-ġust Tiegħi. il-leminija."</w:t>
      </w:r>
    </w:p>
    <w:p/>
    <w:p>
      <w:r xmlns:w="http://schemas.openxmlformats.org/wordprocessingml/2006/main">
        <w:t xml:space="preserve">2 Samwel: 11:27 U meta l-biki kien għadda, David bagħat u ġibha f'daru, u hi saret martu, u wilditlu iben. Imma dak li kien għamel David ma għoġbitx lill-Mulej.</w:t>
      </w:r>
    </w:p>
    <w:p/>
    <w:p>
      <w:r xmlns:w="http://schemas.openxmlformats.org/wordprocessingml/2006/main">
        <w:t xml:space="preserve">David iżżewweġ lil Batseba wara l-​perjodu taʼ luttu għall-​mibki żewġha, u kellhom iben. Madankollu, il- Mulej ma kienx kuntent bl- azzjonijiet taʼ David.</w:t>
      </w:r>
    </w:p>
    <w:p/>
    <w:p>
      <w:r xmlns:w="http://schemas.openxmlformats.org/wordprocessingml/2006/main">
        <w:t xml:space="preserve">1. Il-Pjan t’Alla hu Akbar mill-iżbalji Tagħna</w:t>
      </w:r>
    </w:p>
    <w:p/>
    <w:p>
      <w:r xmlns:w="http://schemas.openxmlformats.org/wordprocessingml/2006/main">
        <w:t xml:space="preserve">2. Nifhmu l-Maħfra t’Alla</w:t>
      </w:r>
    </w:p>
    <w:p/>
    <w:p>
      <w:r xmlns:w="http://schemas.openxmlformats.org/wordprocessingml/2006/main">
        <w:t xml:space="preserve">1. Salm 51: 1-2 - "Ħenn minni, o Alla, skond l-imħabba tiegħek sod; skond il-ħniena abbundanti tiegħek ħassar id-dnubiet tiegħi. Aħslili sewwa mill-ħażen tiegħi, u naddafni mid-dnub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Samwel kapitlu 12 jiffoka fuq il-​konfront bejn il-​profeta Natan u s-​Sultan David rigward id-​dnub tiegħu maʼ Batseba.</w:t>
      </w:r>
    </w:p>
    <w:p/>
    <w:p>
      <w:r xmlns:w="http://schemas.openxmlformats.org/wordprocessingml/2006/main">
        <w:t xml:space="preserve">L-1 Paragrafu: Il-kapitlu jibda b’Natan jintbagħat minn Alla biex jikkonfronta lil David (2 Samwel 12:1-6). Natan jirrakkonta tixbiha dwar raġel għani li b’mod inġust jieħu l-uniku ħaruf ta’ raġel fqir, li jirrabja lil David u jwassalh biex jagħti ġudizzju kontra r-raġel għani.</w:t>
      </w:r>
    </w:p>
    <w:p/>
    <w:p>
      <w:r xmlns:w="http://schemas.openxmlformats.org/wordprocessingml/2006/main">
        <w:t xml:space="preserve">It-2 Paragrafu: Natan juri li l-parabbola kienet maħsuba biex tikxef id-dnub ta’ David (2 Samwel 12:7-14). Hu jiffaċċja lil David bil- qlubija, billi jakkużah b’adulterju maʼ Batseba u orkestra l- mewt taʼ Urija. Natan jiddikjara li minħabba l- azzjonijiet tiegħu, il- kalamità se taħbat fuq dar David.</w:t>
      </w:r>
    </w:p>
    <w:p/>
    <w:p>
      <w:r xmlns:w="http://schemas.openxmlformats.org/wordprocessingml/2006/main">
        <w:t xml:space="preserve">It-3 Paragrafu: Natan iħabbar il-ġudizzju t’Alla fuq David (2 Samwel 12:15-23). It-tifel imwieled mill-affari ta’ David u Batseba jimrad, u minkejja li jsawm u jitlob għal ħajtu, it-tifel imut. Madankollu, Natan ifarraġ lil Batseba billi jassiguraha li se tnissel iben ieħor jismu Salamun.</w:t>
      </w:r>
    </w:p>
    <w:p/>
    <w:p>
      <w:r xmlns:w="http://schemas.openxmlformats.org/wordprocessingml/2006/main">
        <w:t xml:space="preserve">Ir-4 Paragrafu: Il-kapitlu jikkonkludi b’rakkont tat-tweġiba ta’ David għall-ġudizzju t’Alla (2 Samwel 12:24-25). Hu jfarraġ lil Batseba fin- niket tagħha u huma jikkonċepixxu iben ieħor jismu Salamun. Din it-​taqsima ssemmi wkoll li Ġowab għadu jmexxi kampanji militari f’isem Iżrael.</w:t>
      </w:r>
    </w:p>
    <w:p/>
    <w:p>
      <w:r xmlns:w="http://schemas.openxmlformats.org/wordprocessingml/2006/main">
        <w:t xml:space="preserve">Fil-qosor, Kapitlu tnax ta’ 2 Samwel jippreżenta l-konfront bejn il-Profeta Natan u s-Sultan David rigward id-dnub tiegħu, Natan juża parabbola biex jikxef l-adulterju ta’ David ma’ Batseba u l-orkestrazzjoni tiegħu tal-mewt ta’ Urija. Huwa jiddikjara l-ġudizzju ta 'Alla fuqu, It-tifel imwieled mill-affari tagħhom jimrad, minkejja l-isforzi biex isalva ħajtu, eventwalment imut. Natan jassigura lil Batseba minn iben ieħor, David iwieġeb billi jfarraġ lil Batseba, u jikkonċepixxu tifel jismu Salamun. Ġowab ikompli jmexxi kampanji militari, Dan Fil-qosor, Kapitlu jenfasizza l-konsegwenzi tad-dnub anke għal sultan qawwi bħal David. Hija turi l-ġustizzja ta 'Alla kif ukoll il-ħniena Tiegħu li jippermetti l-linja ta' suċċessjoni permezz Salamun.</w:t>
      </w:r>
    </w:p>
    <w:p/>
    <w:p>
      <w:r xmlns:w="http://schemas.openxmlformats.org/wordprocessingml/2006/main">
        <w:t xml:space="preserve">2 Samwel 12:1 U l-Mulej bagħat lil Natan għand David. U resaq lejh u qallu: “F’belt waħda kien hemm żewġt irġiel; wieħed għani, u l-ieħor fqir.</w:t>
      </w:r>
    </w:p>
    <w:p/>
    <w:p>
      <w:r xmlns:w="http://schemas.openxmlformats.org/wordprocessingml/2006/main">
        <w:t xml:space="preserve">Natan intbagħat minn Alla biex ikellem lis- Sultan David dwar żewġt irġiel mill- istess belt li kellhom sitwazzjonijiet finanzjarji differenti ħafna.</w:t>
      </w:r>
    </w:p>
    <w:p/>
    <w:p>
      <w:r xmlns:w="http://schemas.openxmlformats.org/wordprocessingml/2006/main">
        <w:t xml:space="preserve">1. Il-Barkiet ta’ Alla: Kif Napprezzaw Dak li Għandna</w:t>
      </w:r>
    </w:p>
    <w:p/>
    <w:p>
      <w:r xmlns:w="http://schemas.openxmlformats.org/wordprocessingml/2006/main">
        <w:t xml:space="preserve">2. Stewardship: Kif Nużaw ir-Riżorsi Tagħna għall-Ġid ta’ Oħrajn</w:t>
      </w:r>
    </w:p>
    <w:p/>
    <w:p>
      <w:r xmlns:w="http://schemas.openxmlformats.org/wordprocessingml/2006/main">
        <w:t xml:space="preserve">1. Mattew 6:19-21 - "Taħżnux għalikom teżori fuq l-art, fejn il-kamla u s-sadid jeqirdu u fejn il-ħallelin jidħlu u jisirqu, imma aħżnu għalikom teżori fis-sema, fejn la kamla u s-sadid ma jeqirdu u fejn il-ħallelin ma jidħlux jew jisirqu. Għax fejn hemm it-teżor tiegħek, hemm tkun qalbkom ukoll."</w:t>
      </w:r>
    </w:p>
    <w:p/>
    <w:p>
      <w:r xmlns:w="http://schemas.openxmlformats.org/wordprocessingml/2006/main">
        <w:t xml:space="preserve">2. 1 Timotju 6: 17-18 - "Agħti struzzjonijiet lil dawk li huma sinjuri f'din id-dinja preżenti biex ma jitfaċċawx jew biex jiffissaw it-tama tagħhom fuq l-inċertezza tal-għana, iżda fuq Alla, li jagħtina b'ħafna affarijiet x'ningawdu. li jagħmlu l-ġid, li jkunu għonja fl-opri tajba, li jkunu ġenerużi u lesti li jaqsmu."</w:t>
      </w:r>
    </w:p>
    <w:p/>
    <w:p>
      <w:r xmlns:w="http://schemas.openxmlformats.org/wordprocessingml/2006/main">
        <w:t xml:space="preserve">2 Samwel 12:2 Ir-raġel għani kellu ħafna merħliet u merħliet.</w:t>
      </w:r>
    </w:p>
    <w:p/>
    <w:p>
      <w:r xmlns:w="http://schemas.openxmlformats.org/wordprocessingml/2006/main">
        <w:t xml:space="preserve">Raġel għani fi 2 Samwel 12:2 kien bierek b’abbundanza taʼ annimali.</w:t>
      </w:r>
    </w:p>
    <w:p/>
    <w:p>
      <w:r xmlns:w="http://schemas.openxmlformats.org/wordprocessingml/2006/main">
        <w:t xml:space="preserve">1. Alla Jippremja l-Ġenerożità Fidila</w:t>
      </w:r>
    </w:p>
    <w:p/>
    <w:p>
      <w:r xmlns:w="http://schemas.openxmlformats.org/wordprocessingml/2006/main">
        <w:t xml:space="preserve">2. Il-Barka tal-Abbundanza</w:t>
      </w:r>
    </w:p>
    <w:p/>
    <w:p>
      <w:r xmlns:w="http://schemas.openxmlformats.org/wordprocessingml/2006/main">
        <w:t xml:space="preserve">1. Dewteronomju 8:18 - "Imma int għandek tiftakar fil-Mulej Alla tiegħek: għax hu li jagħtik is-setgħa li tikseb il-ġid, biex jistabilixxi l-patt tiegħu li ħalef lil missirijietek, kif inhu llum."</w:t>
      </w:r>
    </w:p>
    <w:p/>
    <w:p>
      <w:r xmlns:w="http://schemas.openxmlformats.org/wordprocessingml/2006/main">
        <w:t xml:space="preserve">2. Mattew 6: 25-26 - "Għalhekk ngħidilkom, Taħsbux għal ħajtek, x'għandhom tieklu, jew x'tixorbu; u lanqas għal ġisimkom, x'għandek tilbsu. Mhux il-ħajja. iktar mil-laħam, u l-ġisem mill-ilbies?”</w:t>
      </w:r>
    </w:p>
    <w:p/>
    <w:p>
      <w:r xmlns:w="http://schemas.openxmlformats.org/wordprocessingml/2006/main">
        <w:t xml:space="preserve">2 Samwel: 12:3 Imma l-fqir ma kellu xejn ħlief ħaruf żgħir ta' nagħġa, li kien xtara u ramm; u kiber flimkien miegħu u ma' wliedu; kien jiekol minn laħam tiegħu stess, u xorbu mill-kikkra tiegħu stess, u mimdud fi sidu, u kien għalih bħal bint.</w:t>
      </w:r>
    </w:p>
    <w:p/>
    <w:p>
      <w:r xmlns:w="http://schemas.openxmlformats.org/wordprocessingml/2006/main">
        <w:t xml:space="preserve">Raġel fqir kellu biss ħaruf tan-nagħaġ wieħed, li kien trawwem u kiber miegħu u uliedu, jiekol l-ikel tiegħu u jixrob il-kikkra tiegħu, u kien qisu bint.</w:t>
      </w:r>
    </w:p>
    <w:p/>
    <w:p>
      <w:r xmlns:w="http://schemas.openxmlformats.org/wordprocessingml/2006/main">
        <w:t xml:space="preserve">1. Il-Miraklu tal-Ħaruf tan-Nagħaġ: Kif Alla Jista’ Jbiddel ħajjitna permezz tal-Iżgħar Affarijiet</w:t>
      </w:r>
    </w:p>
    <w:p/>
    <w:p>
      <w:r xmlns:w="http://schemas.openxmlformats.org/wordprocessingml/2006/main">
        <w:t xml:space="preserve">2. Il-Qawwa tal-Imħabba: L-Istorja tal-Fqir u l-Ħaruf Tiegħu</w:t>
      </w:r>
    </w:p>
    <w:p/>
    <w:p>
      <w:r xmlns:w="http://schemas.openxmlformats.org/wordprocessingml/2006/main">
        <w:t xml:space="preserve">1. Mattew 10:42 - U kull min jagħti anki tazza ilma kiesaħ lil wieħed minn dawn iż-żgħar f'isem dixxiplu, tassew ngħidilkom li ma jitlifx il-premju tiegħu.</w:t>
      </w:r>
    </w:p>
    <w:p/>
    <w:p>
      <w:r xmlns:w="http://schemas.openxmlformats.org/wordprocessingml/2006/main">
        <w:t xml:space="preserve">2. Luqa 12:6-7 - Mhux ħames għasafar tal-bejt jinbiegħu għal żewġ pennies? U ħadd minnhom ma jintesa quddiem Alla. Għaliex, anki l-xagħar ta 'ras tiegħek huma kollha magħduda. Tibżax; int ta’ iktar valur minn ħafna għasafar.</w:t>
      </w:r>
    </w:p>
    <w:p/>
    <w:p>
      <w:r xmlns:w="http://schemas.openxmlformats.org/wordprocessingml/2006/main">
        <w:t xml:space="preserve">2 Samwel 12:4 U ġie vjaġġatur lejn ir-raġel għani, u dan ma ħasibx mill-merħla tiegħu stess u mill-merħla tiegħu stess, biex jilbes għall-bniedem li kien miexi li ġie għandu; imma ħadet il-ħaruf tal-fqir, u libsu għar-raġel li ġie għandu.</w:t>
      </w:r>
    </w:p>
    <w:p/>
    <w:p>
      <w:r xmlns:w="http://schemas.openxmlformats.org/wordprocessingml/2006/main">
        <w:t xml:space="preserve">L-għani ħa l-ħaruf tal-fqir biex jipprovdi għal vjaġġatur minflok jieħu mill-merħla tiegħu stess.</w:t>
      </w:r>
    </w:p>
    <w:p/>
    <w:p>
      <w:r xmlns:w="http://schemas.openxmlformats.org/wordprocessingml/2006/main">
        <w:t xml:space="preserve">1. Il-Qawwa tal-Kompassjoni: Kif Il-Ġennità ta’ Raġel Sinjur Tista’ Tibdel il-Ħajja</w:t>
      </w:r>
    </w:p>
    <w:p/>
    <w:p>
      <w:r xmlns:w="http://schemas.openxmlformats.org/wordprocessingml/2006/main">
        <w:t xml:space="preserve">2. Ġenerożità tal-Qalb: L-Importanza tal-Għoti Selfless</w:t>
      </w:r>
    </w:p>
    <w:p/>
    <w:p>
      <w:r xmlns:w="http://schemas.openxmlformats.org/wordprocessingml/2006/main">
        <w:t xml:space="preserve">1. Mattew 25:31-46 (Parabbola tan-Nagħaġ u l-Mogħoż)</w:t>
      </w:r>
    </w:p>
    <w:p/>
    <w:p>
      <w:r xmlns:w="http://schemas.openxmlformats.org/wordprocessingml/2006/main">
        <w:t xml:space="preserve">2. Luqa 14:12-14 (Parabbola tal-Ikla l-Kbira)</w:t>
      </w:r>
    </w:p>
    <w:p/>
    <w:p>
      <w:r xmlns:w="http://schemas.openxmlformats.org/wordprocessingml/2006/main">
        <w:t xml:space="preserve">2 Samwel 12:5 U r-rabja taʼ David qabdet ħafna kontra r-raġel; u qal lil Natan: “Ħajja l-Mulej, ir-raġel li għamel din il-ħaġa żgur li jmut.</w:t>
      </w:r>
    </w:p>
    <w:p/>
    <w:p>
      <w:r xmlns:w="http://schemas.openxmlformats.org/wordprocessingml/2006/main">
        <w:t xml:space="preserve">David irrabja ħafna wara li Natan qallu tixbiha dwar raġel għani li jisraq mingħand raġel fqir u wiegħed li kull min għamel att bħal dan kien se jiġi kkastigat.</w:t>
      </w:r>
    </w:p>
    <w:p/>
    <w:p>
      <w:r xmlns:w="http://schemas.openxmlformats.org/wordprocessingml/2006/main">
        <w:t xml:space="preserve">1. "L-Importanza tal-Ġustizzja: Studju tat-2 Samwel 12:5"</w:t>
      </w:r>
    </w:p>
    <w:p/>
    <w:p>
      <w:r xmlns:w="http://schemas.openxmlformats.org/wordprocessingml/2006/main">
        <w:t xml:space="preserve">2. "Il-Ġustizzja t'Alla: Eżami tat-Tweġiba ta' David fit-2 Samwel 12:5"</w:t>
      </w:r>
    </w:p>
    <w:p/>
    <w:p>
      <w:r xmlns:w="http://schemas.openxmlformats.org/wordprocessingml/2006/main">
        <w:t xml:space="preserve">1. Eżodu 23:6-7 - Tiċħadx il-ġustizzja lill-foqra tiegħek fil-kawżi tagħhom.</w:t>
      </w:r>
    </w:p>
    <w:p/>
    <w:p>
      <w:r xmlns:w="http://schemas.openxmlformats.org/wordprocessingml/2006/main">
        <w:t xml:space="preserve">2. Proverbji 21:3 - Li tagħmel dak li hu sewwa u ġust huwa aktar aċċettabbli għall-Mulej mis-sagrifiċċju.</w:t>
      </w:r>
    </w:p>
    <w:p/>
    <w:p>
      <w:r xmlns:w="http://schemas.openxmlformats.org/wordprocessingml/2006/main">
        <w:t xml:space="preserve">2 Samwel 12:6 U hu għandu jerġaʼ jġib il-​ħaruf erbaʼ darbiet, għax għamel dan, u għax ma kellu ebda ħasra.</w:t>
      </w:r>
    </w:p>
    <w:p/>
    <w:p>
      <w:r xmlns:w="http://schemas.openxmlformats.org/wordprocessingml/2006/main">
        <w:t xml:space="preserve">Alla kkmanda lil David biex jirrestawra l-ħaruf li kien ħa erba’ darbiet bħala kastig għan-nuqqas ta’ ħasra tiegħu.</w:t>
      </w:r>
    </w:p>
    <w:p/>
    <w:p>
      <w:r xmlns:w="http://schemas.openxmlformats.org/wordprocessingml/2006/main">
        <w:t xml:space="preserve">1. Alla jistenna li nuru ħniena u mogħdrija mal-oħrajn.</w:t>
      </w:r>
    </w:p>
    <w:p/>
    <w:p>
      <w:r xmlns:w="http://schemas.openxmlformats.org/wordprocessingml/2006/main">
        <w:t xml:space="preserve">2. L-azzjonijiet tagħna għandhom konsegwenzi, u Alla jżommna responsabbli għad-deċiżjonijiet tagħna.</w:t>
      </w:r>
    </w:p>
    <w:p/>
    <w:p>
      <w:r xmlns:w="http://schemas.openxmlformats.org/wordprocessingml/2006/main">
        <w:t xml:space="preserve">1. Mattew 5:7 - Henjin il-ħniena, għax jintwerew ħniena.</w:t>
      </w:r>
    </w:p>
    <w:p/>
    <w:p>
      <w:r xmlns:w="http://schemas.openxmlformats.org/wordprocessingml/2006/main">
        <w:t xml:space="preserve">2. Rumani 2:6-8 - Alla jħallas lura lil kull persuna skond dak li tkun għamlet. Lil dawk li bil-persistenza fit-tajjeb ifittxu l-glorja, l-unur u l-immortalità, hu jagħti l-ħajja ta’ dejjem. Imma għal dawk li jfittxu lilhom infushom u li jirrifjutaw il- verità u jsegwu l- ħażen, se jkun hemm rabja u rabja.</w:t>
      </w:r>
    </w:p>
    <w:p/>
    <w:p>
      <w:r xmlns:w="http://schemas.openxmlformats.org/wordprocessingml/2006/main">
        <w:t xml:space="preserve">2 Samwel 12:7 U Natan qal lil David: "Int ir-raġel." Hekk qal il-Mulej, Alla ta’ Iżrael, jien dlikejtek sultan fuq Iżrael, u ħelsik minn idejn Sawl;</w:t>
      </w:r>
    </w:p>
    <w:p/>
    <w:p>
      <w:r xmlns:w="http://schemas.openxmlformats.org/wordprocessingml/2006/main">
        <w:t xml:space="preserve">Natan jikkonfronta lil David wara li wettaq adulterju ma’ Batseba u jfakkar fil-favur tal-Mulej biex jagħmlu sultan ta’ Iżrael.</w:t>
      </w:r>
    </w:p>
    <w:p/>
    <w:p>
      <w:r xmlns:w="http://schemas.openxmlformats.org/wordprocessingml/2006/main">
        <w:t xml:space="preserve">1. Il-Grazzja ta’ Alla fi Żminijiet Diffiċli</w:t>
      </w:r>
    </w:p>
    <w:p/>
    <w:p>
      <w:r xmlns:w="http://schemas.openxmlformats.org/wordprocessingml/2006/main">
        <w:t xml:space="preserve">2. Is-Sovranità ta’ Alla fl-Affarijiet tal-Bniedem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103:17 - Imma minn dejjem għal dejjem l-imħabba tal-Mulej hija ma 'dawk li jibżgħu minnu, u t-tjieba tiegħu ma' wlied uliedhom.</w:t>
      </w:r>
    </w:p>
    <w:p/>
    <w:p>
      <w:r xmlns:w="http://schemas.openxmlformats.org/wordprocessingml/2006/main">
        <w:t xml:space="preserve">2 Samwel: 12:8 U tajtek id-dar ta' siduk u n-nisa ta' siduk fi ġisemek, u tajtek id-dar ta' Iżrael u ta' Ġuda; u kieku dan kien ftit wisq, barra minn hekk kont nagħtikom affarijiet bħal dawn.</w:t>
      </w:r>
    </w:p>
    <w:p/>
    <w:p>
      <w:r xmlns:w="http://schemas.openxmlformats.org/wordprocessingml/2006/main">
        <w:t xml:space="preserve">Alla ta lil David id-dar ta’ sidu, in-nisa, u d-dar ta’ Iżrael u Ġuda, u kien jagħtih saħansitra iktar kieku ma kienx biżżejjed.</w:t>
      </w:r>
    </w:p>
    <w:p/>
    <w:p>
      <w:r xmlns:w="http://schemas.openxmlformats.org/wordprocessingml/2006/main">
        <w:t xml:space="preserve">1. Il-Ġenerożità ta’ Alla: Niċċelebraw l-Abbundanza ta’ Alla</w:t>
      </w:r>
    </w:p>
    <w:p/>
    <w:p>
      <w:r xmlns:w="http://schemas.openxmlformats.org/wordprocessingml/2006/main">
        <w:t xml:space="preserve">2. Il-Qawwa tal-Ubbidjenza: Nirċievu t-Tberik ta’ Alla</w:t>
      </w:r>
    </w:p>
    <w:p/>
    <w:p>
      <w:r xmlns:w="http://schemas.openxmlformats.org/wordprocessingml/2006/main">
        <w:t xml:space="preserve">1. Salm 30:11-12: Int biddlu n-niket tiegħi f’żfin; inti neħħejtni l-ixkora u libsejtni bil-ferħ, biex ruħi tfaħħark u ma tibqax siekta. Mulej Alla tiegħi, jiena nroddlek ħajr għal dejjem.</w:t>
      </w:r>
    </w:p>
    <w:p/>
    <w:p>
      <w:r xmlns:w="http://schemas.openxmlformats.org/wordprocessingml/2006/main">
        <w:t xml:space="preserve">2. Ġakbu 1:17: Kull don tajjeb u kull don perfett huwa minn fuq, jinżel mingħand il-Missier tad-dwal li miegħu m'hemm ebda varjazzjoni jew dell minħabba l-bidla.</w:t>
      </w:r>
    </w:p>
    <w:p/>
    <w:p>
      <w:r xmlns:w="http://schemas.openxmlformats.org/wordprocessingml/2006/main">
        <w:t xml:space="preserve">2 Samwel 12:9 9 Għala ħsibt il-kmandament tal-Mulej, biex tagħmel il-ħażen f'għajnejh? int qtilt lil Urija l-Ħitt bis-sejf, u ħadt lil martu bħala martek, u qtiltu bis-sejf ta’ wlied Ammon.</w:t>
      </w:r>
    </w:p>
    <w:p/>
    <w:p>
      <w:r xmlns:w="http://schemas.openxmlformats.org/wordprocessingml/2006/main">
        <w:t xml:space="preserve">David kien wettaq dnub kbir billi ħa lil Urija l- Ħitt u qatlu bis- sejf taʼ wlied Għammon.</w:t>
      </w:r>
    </w:p>
    <w:p/>
    <w:p>
      <w:r xmlns:w="http://schemas.openxmlformats.org/wordprocessingml/2006/main">
        <w:t xml:space="preserve">1. L-importanza li nsegwu l-kmandi t’Alla</w:t>
      </w:r>
    </w:p>
    <w:p/>
    <w:p>
      <w:r xmlns:w="http://schemas.openxmlformats.org/wordprocessingml/2006/main">
        <w:t xml:space="preserve">2. Il-konsegwenzi li ma tobdix lil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2 Samwel 12:10 Issa s-sejf qatt ma jitlaq minn darek; għax int disprezzajtni, u ħadt lil mart Urija l-Ħitt bħala martek.</w:t>
      </w:r>
    </w:p>
    <w:p/>
    <w:p>
      <w:r xmlns:w="http://schemas.openxmlformats.org/wordprocessingml/2006/main">
        <w:t xml:space="preserve">Id- dnub taʼ l- adulterju taʼ David maʼ Batseba ġie żvelat u Alla jiddikjara li x- sejf qatt mhu se jitlaq mid- dar taʼ David.</w:t>
      </w:r>
    </w:p>
    <w:p/>
    <w:p>
      <w:r xmlns:w="http://schemas.openxmlformats.org/wordprocessingml/2006/main">
        <w:t xml:space="preserve">1. Kif Nistgħu Nitgħallmu Mill-​Iżbalji taʼ David?</w:t>
      </w:r>
    </w:p>
    <w:p/>
    <w:p>
      <w:r xmlns:w="http://schemas.openxmlformats.org/wordprocessingml/2006/main">
        <w:t xml:space="preserve">2. Għala Niġġieldu Mad-Dnub?</w:t>
      </w:r>
    </w:p>
    <w:p/>
    <w:p>
      <w:r xmlns:w="http://schemas.openxmlformats.org/wordprocessingml/2006/main">
        <w:t xml:space="preserve">1. Rumani 6: 12-14 - "Għalhekk tħallux id-dnub isaltan fil-ġisem mortali tiegħek sabiex tobdu x-xewqat ħżiena tiegħu. Toffru ebda parti minnkom lid-dnub bħala strument tal-ħażen, imma anzi offrutu lilkom infuskom lil Alla bħala dawk li ġew miġjuba mill-mewt għall-ħajja, u offri lilu kull parti minnek bħala strument tal-ġustizzja. Għax id-dnub ma jibqax siduk, għax m’intix taħt il-liġi, imma taħt il-grazzja."</w:t>
      </w:r>
    </w:p>
    <w:p/>
    <w:p>
      <w:r xmlns:w="http://schemas.openxmlformats.org/wordprocessingml/2006/main">
        <w:t xml:space="preserve">2. Ġakbu 1: 14-15 - "Imma kull persuna titħajjar meta jitkaxkar mix-xewqa ħażina tiegħu stess u mħajjar. Imbagħad, wara li x-xewqa tnisslet, twelled id-dnub; u d-dnub, meta kibret. , iwelled il-mewt."</w:t>
      </w:r>
    </w:p>
    <w:p/>
    <w:p>
      <w:r xmlns:w="http://schemas.openxmlformats.org/wordprocessingml/2006/main">
        <w:t xml:space="preserve">2 Samwel 12:11 Hekk qal il-Mulej: "Ara, jien se nqajjem il-ħażen kontrik minn daru stess, u nieħu lin-nisa tiegħek quddiem għajnejk, u nagħtihom lill-proxxmu tiegħek, u hu jimtedd ma' nisa tiegħek ġewwa. il-vista ta’ din ix-xemx.</w:t>
      </w:r>
    </w:p>
    <w:p/>
    <w:p>
      <w:r xmlns:w="http://schemas.openxmlformats.org/wordprocessingml/2006/main">
        <w:t xml:space="preserve">Alla wissa lil David li Hu se jġib il-​ħażen kontrih minn daru stess billi jieħu lin-​nisa tiegħu u jagħtihom lil raġel ieħor, li jorqod magħhom fid-​dawl sħiħ tax-​xemx.</w:t>
      </w:r>
    </w:p>
    <w:p/>
    <w:p>
      <w:r xmlns:w="http://schemas.openxmlformats.org/wordprocessingml/2006/main">
        <w:t xml:space="preserve">1. It- Twissija t’Alla lil David: Lezzjoni dwar il- Kburija u l- Umiltà</w:t>
      </w:r>
    </w:p>
    <w:p/>
    <w:p>
      <w:r xmlns:w="http://schemas.openxmlformats.org/wordprocessingml/2006/main">
        <w:t xml:space="preserve">2. Il-Konsegwenzi Sfortunati tad-Diżubbidjenza</w:t>
      </w:r>
    </w:p>
    <w:p/>
    <w:p>
      <w:r xmlns:w="http://schemas.openxmlformats.org/wordprocessingml/2006/main">
        <w:t xml:space="preserve">1. Luqa 12:15 - "U qalilhom, Oqogħdu attenti, u oqogħdu attenti mill-koveousness, għax il-ħajja tal-bniedem ma tikkonsistix fl-abbundanza ta 'l-affarijiet li għandu."</w:t>
      </w:r>
    </w:p>
    <w:p/>
    <w:p>
      <w:r xmlns:w="http://schemas.openxmlformats.org/wordprocessingml/2006/main">
        <w:t xml:space="preserve">2. Proverbji 16:18 - "Il-kburija tmur qabel il-qerda, u spirtu kburin qabel il-waqgħa."</w:t>
      </w:r>
    </w:p>
    <w:p/>
    <w:p>
      <w:r xmlns:w="http://schemas.openxmlformats.org/wordprocessingml/2006/main">
        <w:t xml:space="preserve">2 Samwel 12:12 Għax int għamilt dan bil-moħbi, imma jien nagħmel dan quddiem Iżrael kollu u quddiem ix-xemx.</w:t>
      </w:r>
    </w:p>
    <w:p/>
    <w:p>
      <w:r xmlns:w="http://schemas.openxmlformats.org/wordprocessingml/2006/main">
        <w:t xml:space="preserve">David jirrikonoxxi d-dnub tiegħu quddiem Iżrael u Alla kollu, u jwiegħed li jagħmel tajjeb.</w:t>
      </w:r>
    </w:p>
    <w:p/>
    <w:p>
      <w:r xmlns:w="http://schemas.openxmlformats.org/wordprocessingml/2006/main">
        <w:t xml:space="preserve">1. L-importanza li nagħtu s-sjieda tal-iżbalji tagħna u li npattu</w:t>
      </w:r>
    </w:p>
    <w:p/>
    <w:p>
      <w:r xmlns:w="http://schemas.openxmlformats.org/wordprocessingml/2006/main">
        <w:t xml:space="preserve">2. Il-qawwa tal-indiema u l-grazzja ta’ Alla</w:t>
      </w:r>
    </w:p>
    <w:p/>
    <w:p>
      <w:r xmlns:w="http://schemas.openxmlformats.org/wordprocessingml/2006/main">
        <w:t xml:space="preserve">1. Salm 32:5 - "Jien għarafejt id-dnub tiegħi lilek, u l-ħażen tiegħi ma ħbejtx. Għidt, Nistqarr id-dnubiet tiegħi lill-Mulej, u int aħfer il-ħażen tad-dnub tiegħi."</w:t>
      </w:r>
    </w:p>
    <w:p/>
    <w:p>
      <w:r xmlns:w="http://schemas.openxmlformats.org/wordprocessingml/2006/main">
        <w:t xml:space="preserve">2. Rumani 5:20 - "Barra minn hekk daħlet il-liġi, biex it-twaqqigħ ikun kbir. Imma fejn kien hemm id-dnub, il-grazzja kienet ħafna aktar."</w:t>
      </w:r>
    </w:p>
    <w:p/>
    <w:p>
      <w:r xmlns:w="http://schemas.openxmlformats.org/wordprocessingml/2006/main">
        <w:t xml:space="preserve">2 Samwel 12:13 U David qal lil Natan: "Dnibt kontra l-Mulej." U Natan qal lil David: “Il-Mulej ukoll neħħa dnubek; ma tmutx.</w:t>
      </w:r>
    </w:p>
    <w:p/>
    <w:p>
      <w:r xmlns:w="http://schemas.openxmlformats.org/wordprocessingml/2006/main">
        <w:t xml:space="preserve">David jistqarr dnub tiegħu lil Natan u Natan jgħidlu li Alla ħafirlu.</w:t>
      </w:r>
    </w:p>
    <w:p/>
    <w:p>
      <w:r xmlns:w="http://schemas.openxmlformats.org/wordprocessingml/2006/main">
        <w:t xml:space="preserve">1. Il-maħfra ta’ Alla bla kundizzjoni u bla falliment</w:t>
      </w:r>
    </w:p>
    <w:p/>
    <w:p>
      <w:r xmlns:w="http://schemas.openxmlformats.org/wordprocessingml/2006/main">
        <w:t xml:space="preserve">2. Is-setgħa li tammetti l-ħażin tiegħek</w:t>
      </w:r>
    </w:p>
    <w:p/>
    <w:p>
      <w:r xmlns:w="http://schemas.openxmlformats.org/wordprocessingml/2006/main">
        <w:t xml:space="preserve">1. Salm 32:1-5</w:t>
      </w:r>
    </w:p>
    <w:p/>
    <w:p>
      <w:r xmlns:w="http://schemas.openxmlformats.org/wordprocessingml/2006/main">
        <w:t xml:space="preserve">2. 1 Ġwanni 1:9</w:t>
      </w:r>
    </w:p>
    <w:p/>
    <w:p>
      <w:r xmlns:w="http://schemas.openxmlformats.org/wordprocessingml/2006/main">
        <w:t xml:space="preserve">2 Samwel 12:14 Madankollu, għax b'dan l-għemil int tajt okkażjoni kbira lill-għedewwa tal-Mulej biex jidgħajfu, it-tarbija li titwieled lilek żgur li tmut.</w:t>
      </w:r>
    </w:p>
    <w:p/>
    <w:p>
      <w:r xmlns:w="http://schemas.openxmlformats.org/wordprocessingml/2006/main">
        <w:t xml:space="preserve">Id-dnub ta’ David wassal biex l-għedewwa tal-Mulej jidgħu u t-tifel imwieled minnu se jmut.</w:t>
      </w:r>
    </w:p>
    <w:p/>
    <w:p>
      <w:r xmlns:w="http://schemas.openxmlformats.org/wordprocessingml/2006/main">
        <w:t xml:space="preserve">1. Il-Konsegwenzi tad-Dnub: Kif L-Azzjonijiet Tagħna għandhom Riperkussjonijiet</w:t>
      </w:r>
    </w:p>
    <w:p/>
    <w:p>
      <w:r xmlns:w="http://schemas.openxmlformats.org/wordprocessingml/2006/main">
        <w:t xml:space="preserve">2. Il-Qawwa tal-Indiema: Tbiegħed mid-Dnub</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2 Samwel 12:15 U Natan telaq lejn daru. U l-Mulej laqat lit-tifel li mart Urija ħadet lil David, u marad ħafna.</w:t>
      </w:r>
    </w:p>
    <w:p/>
    <w:p>
      <w:r xmlns:w="http://schemas.openxmlformats.org/wordprocessingml/2006/main">
        <w:t xml:space="preserve">Natan telaq wara li qal lil David il-​konsegwenzi tad-​dnub tiegħu, u Alla kkastiga lil David billi laqat lil ibnu b’mard gravi.</w:t>
      </w:r>
    </w:p>
    <w:p/>
    <w:p>
      <w:r xmlns:w="http://schemas.openxmlformats.org/wordprocessingml/2006/main">
        <w:t xml:space="preserve">1. Il-Konsegwenzi tad-Dnub: Neżaminaw l-Istorja ta’ David u Natan</w:t>
      </w:r>
    </w:p>
    <w:p/>
    <w:p>
      <w:r xmlns:w="http://schemas.openxmlformats.org/wordprocessingml/2006/main">
        <w:t xml:space="preserve">2. Nitgħallmu mid- Dixxiplina t’Alla: Dak li nistgħu nitgħallmu mit- ċanfira taʼ Natan fuq David</w:t>
      </w:r>
    </w:p>
    <w:p/>
    <w:p>
      <w:r xmlns:w="http://schemas.openxmlformats.org/wordprocessingml/2006/main">
        <w:t xml:space="preserve">1. Salm 51: 1-19 - It-talba ta’ indiema ta’ David wara ċ-ċanfira ta’ Natan</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2 Samwel 12:16 David għalhekk talab lil Alla għat-tifel; u David sajem, u daħal, u qagħad illejl kollu fuq l-art.</w:t>
      </w:r>
    </w:p>
    <w:p/>
    <w:p>
      <w:r xmlns:w="http://schemas.openxmlformats.org/wordprocessingml/2006/main">
        <w:t xml:space="preserve">David talab lil Alla u sajem għall- irkupru taʼ ibnu, imbagħad qattaʼ l- lejl mimdud mal- art.</w:t>
      </w:r>
    </w:p>
    <w:p/>
    <w:p>
      <w:r xmlns:w="http://schemas.openxmlformats.org/wordprocessingml/2006/main">
        <w:t xml:space="preserve">1. Qalb Ġenitur: Insib is-Saħħa fit-Talb u s-Sawm</w:t>
      </w:r>
    </w:p>
    <w:p/>
    <w:p>
      <w:r xmlns:w="http://schemas.openxmlformats.org/wordprocessingml/2006/main">
        <w:t xml:space="preserve">2. Il-Grazzja t’Alla: Kif David Sabu Kumdità fi żmien il-Bżonn Tiegħu</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Ġakbu 5:16b, It-talb ta’ persuna ġusta għandu qawwa kbira hekk kif qed jaħdem.</w:t>
      </w:r>
    </w:p>
    <w:p/>
    <w:p>
      <w:r xmlns:w="http://schemas.openxmlformats.org/wordprocessingml/2006/main">
        <w:t xml:space="preserve">2 Samwel: 12:17 U x-xjuħ ta' daru qamu u marru għandu biex iqajmu mill-art, imma ma riedx, u lanqas ma kiel ħobż magħhom.</w:t>
      </w:r>
    </w:p>
    <w:p/>
    <w:p>
      <w:r xmlns:w="http://schemas.openxmlformats.org/wordprocessingml/2006/main">
        <w:t xml:space="preserve">L- anzjani taʼ David jippruvaw ifarrġuh wara l- mewt taʼ ibnu, imma hu jirrifjuta li jiġi faraġ.</w:t>
      </w:r>
    </w:p>
    <w:p/>
    <w:p>
      <w:r xmlns:w="http://schemas.openxmlformats.org/wordprocessingml/2006/main">
        <w:t xml:space="preserve">1. Kumdità f’nofs in-niket</w:t>
      </w:r>
    </w:p>
    <w:p/>
    <w:p>
      <w:r xmlns:w="http://schemas.openxmlformats.org/wordprocessingml/2006/main">
        <w:t xml:space="preserve">2. Il-Kumdità t’Alla fi Żminijiet Diffiċli</w:t>
      </w:r>
    </w:p>
    <w:p/>
    <w:p>
      <w:r xmlns:w="http://schemas.openxmlformats.org/wordprocessingml/2006/main">
        <w:t xml:space="preserve">1. Isaija 66:13 - Bħalma omm tfarraġ lil binha, hekk jien nifaraġkom; u tkun ikkonfortat fuq Ġerusalemm.</w:t>
      </w:r>
    </w:p>
    <w:p/>
    <w:p>
      <w:r xmlns:w="http://schemas.openxmlformats.org/wordprocessingml/2006/main">
        <w:t xml:space="preserve">2. Salm 23:4 - Iva, għalkemm nimxi mill-wied tad-dell tal-mewt, ma nibżax mill-ħażen: għax int miegħi; il-bastun tiegħek u l-bastun tiegħek huma jfarrġuni.</w:t>
      </w:r>
    </w:p>
    <w:p/>
    <w:p>
      <w:r xmlns:w="http://schemas.openxmlformats.org/wordprocessingml/2006/main">
        <w:t xml:space="preserve">2 Samwel 12:18 U ġara fis-seba jum, li t-tifel miet. U l-qaddejja ta’ David beżgħu jgħidulu li t-tifel kien mejjet, għax qalu: “Ara, waqt li t-tifel kien għadu ħaj, tkellimna miegħu, u ma riedx jisma’ leħinna; ngħidulu li t-tifel huwa mejjet?</w:t>
      </w:r>
    </w:p>
    <w:p/>
    <w:p>
      <w:r xmlns:w="http://schemas.openxmlformats.org/wordprocessingml/2006/main">
        <w:t xml:space="preserve">Il-qaddejja ta’ David beżgħu jgħidulu li ibnu kien miet għax ma kienx semagħhom waqt li t-tifel kien għadu ħaj.</w:t>
      </w:r>
    </w:p>
    <w:p/>
    <w:p>
      <w:r xmlns:w="http://schemas.openxmlformats.org/wordprocessingml/2006/main">
        <w:t xml:space="preserve">1. L-Imħabba u l-Ħniena ta’ Alla fi Żminijiet ta’ Grief</w:t>
      </w:r>
    </w:p>
    <w:p/>
    <w:p>
      <w:r xmlns:w="http://schemas.openxmlformats.org/wordprocessingml/2006/main">
        <w:t xml:space="preserve">2. Tgħallem Nisimgħu Leħen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2 Samwel 12:19 Imma meta David ra li l-qaddejja tiegħu whispered, David induna li t-tifel kien mejjet; U huma qalu, Hu mejjet.</w:t>
      </w:r>
    </w:p>
    <w:p/>
    <w:p>
      <w:r xmlns:w="http://schemas.openxmlformats.org/wordprocessingml/2006/main">
        <w:t xml:space="preserve">Il-​qaddejja taʼ David jinfurmawh li t-​tifel li kellu maʼ Batseba ħalliena.</w:t>
      </w:r>
    </w:p>
    <w:p/>
    <w:p>
      <w:r xmlns:w="http://schemas.openxmlformats.org/wordprocessingml/2006/main">
        <w:t xml:space="preserve">1. Il-pjan ta’ Alla hu akbar minn tagħna: 2 Korintin 4:7</w:t>
      </w:r>
    </w:p>
    <w:p/>
    <w:p>
      <w:r xmlns:w="http://schemas.openxmlformats.org/wordprocessingml/2006/main">
        <w:t xml:space="preserve">2. L-importanza li nafdaw fil-Mulej: Proverbji 3:5-6</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2 Samwel: 12:20 Imbagħad David qam minn fuq l-art, ħasel, dilek lilu nnifsu, biddel l-ilbies tiegħu, u daħal fid-dar tal-Mulej u jqimu; u meta talab, poġġew il-ħobż quddiemu, u hu kiel.</w:t>
      </w:r>
    </w:p>
    <w:p/>
    <w:p>
      <w:r xmlns:w="http://schemas.openxmlformats.org/wordprocessingml/2006/main">
        <w:t xml:space="preserve">David jibki l-mewt ta’ ibnu għal perijodu ta’ żmien, imbagħad qam, ħasam u bidel ħwejjeġ qabel mar id-Dar tal-Mulej biex iqimu. Wara, il-​qaddejja tiegħu pprovdewlu ikel x’jiekol.</w:t>
      </w:r>
    </w:p>
    <w:p/>
    <w:p>
      <w:r xmlns:w="http://schemas.openxmlformats.org/wordprocessingml/2006/main">
        <w:t xml:space="preserve">1. L-importanza tal-luttu u kif jista’ jwassal għall-fejqan.</w:t>
      </w:r>
    </w:p>
    <w:p/>
    <w:p>
      <w:r xmlns:w="http://schemas.openxmlformats.org/wordprocessingml/2006/main">
        <w:t xml:space="preserve">2. Is-sinifikat li tmur id-Dar tal-Mulej fi żminijiet ta’ prova u disprament.</w:t>
      </w:r>
    </w:p>
    <w:p/>
    <w:p>
      <w:r xmlns:w="http://schemas.openxmlformats.org/wordprocessingml/2006/main">
        <w:t xml:space="preserve">1. Isaija 61:3 - "Biex tikkonsola lil dawk li jibku f'Sijon, Biex tagħtihom is-sbuħija għall-irmied, Iż-żejt tal-ferħ għall-biki, Il-libsa ta 'tifħir għall-ispirtu tat-toqol, Biex jissejħu siġar tal-ġustizzja, Il- it-tħawwil tal-Mulej, biex ikun glorifikat.”</w:t>
      </w:r>
    </w:p>
    <w:p/>
    <w:p>
      <w:r xmlns:w="http://schemas.openxmlformats.org/wordprocessingml/2006/main">
        <w:t xml:space="preserve">2. Ġakbu 5:13 - "Xi ħadd fostkom qed ibati? Ħa jitlob. Xi ħadd ferħan? Ħa jkanta s-salmi."</w:t>
      </w:r>
    </w:p>
    <w:p/>
    <w:p>
      <w:r xmlns:w="http://schemas.openxmlformats.org/wordprocessingml/2006/main">
        <w:t xml:space="preserve">2 Samwel 12:21 Imbagħad qallu l-qaddejja tiegħu: "Dan x'inhu dan li għamilt? sajjt u bkit għat-tifel, waqt li kien ħaj; imma meta t-tifel kien mejjet, int qomt u tiekol il-ħobż.</w:t>
      </w:r>
    </w:p>
    <w:p/>
    <w:p>
      <w:r xmlns:w="http://schemas.openxmlformats.org/wordprocessingml/2006/main">
        <w:t xml:space="preserve">David sajem u beka għat-tifel tiegħu waqt li kien ħaj, imma mal-mewt tat-tifel qam u kiel il-ħobż.</w:t>
      </w:r>
    </w:p>
    <w:p/>
    <w:p>
      <w:r xmlns:w="http://schemas.openxmlformats.org/wordprocessingml/2006/main">
        <w:t xml:space="preserve">1) Is-Sovranità tal-Pjan t’Alla - Kif nistgħu nafdaw lil Alla meta l-pjanijiet tagħna ma jmorrux kif nistennew</w:t>
      </w:r>
    </w:p>
    <w:p/>
    <w:p>
      <w:r xmlns:w="http://schemas.openxmlformats.org/wordprocessingml/2006/main">
        <w:t xml:space="preserve">2) Niket bit-Tama – Kif nistgħu nibku bit-tama f’dinja inċerta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Lamentazzjonijiet 3:21-23 - "Madankollu dan infakkarni u għalhekk għandi tama: Minħabba l-imħabba kbira tal-Mulej ma niġux ikkunsmati, għax il-kompassjoni tiegħu ma jonqsu qatt. Huma ġodda kull filgħodu; kbira hija l-fedeltà tiegħek. ."</w:t>
      </w:r>
    </w:p>
    <w:p/>
    <w:p>
      <w:r xmlns:w="http://schemas.openxmlformats.org/wordprocessingml/2006/main">
        <w:t xml:space="preserve">2 Samwel: 12:22 U qal: "Sakemm it-tifel kien għadu ħaj, sajjt u bkijt, għax għedt, "Min jista' jgħid jekk Alla hux ħajr għalija, biex it-tifel jgħix?"</w:t>
      </w:r>
    </w:p>
    <w:p/>
    <w:p>
      <w:r xmlns:w="http://schemas.openxmlformats.org/wordprocessingml/2006/main">
        <w:t xml:space="preserve">David sajem u beka għat-tifel marid tiegħu bit-tama li Alla jagħtih grazzja u jfejjaq lit-tifel.</w:t>
      </w:r>
    </w:p>
    <w:p/>
    <w:p>
      <w:r xmlns:w="http://schemas.openxmlformats.org/wordprocessingml/2006/main">
        <w:t xml:space="preserve">1. Il-Qawwa tal-Fidi f’Sitwazzjoni ta’ Tama</w:t>
      </w:r>
    </w:p>
    <w:p/>
    <w:p>
      <w:r xmlns:w="http://schemas.openxmlformats.org/wordprocessingml/2006/main">
        <w:t xml:space="preserve">2. Kif Avviċinat Talb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2 Samwel 12:23 Imma issa hu mejjet, għaliex għandi nsum? nista’ nġibu lura mill-ġdid? Immur għandu, imma hu m’għandux jerġa’ lura għandi.</w:t>
      </w:r>
    </w:p>
    <w:p/>
    <w:p>
      <w:r xmlns:w="http://schemas.openxmlformats.org/wordprocessingml/2006/main">
        <w:t xml:space="preserve">David jirrealizza li ma jistax iġib lil ibnu lura għall-ħajja u jnikket il-mewt tiegħu, u jaċċetta li xi darba jingħaqad miegħu fil-mewt.</w:t>
      </w:r>
    </w:p>
    <w:p/>
    <w:p>
      <w:r xmlns:w="http://schemas.openxmlformats.org/wordprocessingml/2006/main">
        <w:t xml:space="preserve">1. Tieħux maħbubin bħala mogħtija - 2 Korintin 6:1-2</w:t>
      </w:r>
    </w:p>
    <w:p/>
    <w:p>
      <w:r xmlns:w="http://schemas.openxmlformats.org/wordprocessingml/2006/main">
        <w:t xml:space="preserve">2. Il-Kumdità tal-Mewt - 1 Korintin 15:51-54</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Ecclesiastes 9:5, 10 - Għall-ħajjin jafu li se jmutu, imma l-mejtin ma jafu xejn; tkun xi tkun idejk issib li tagħmel, agħmel dan bil-qawwa tiegħek.</w:t>
      </w:r>
    </w:p>
    <w:p/>
    <w:p>
      <w:r xmlns:w="http://schemas.openxmlformats.org/wordprocessingml/2006/main">
        <w:t xml:space="preserve">2 Samwel: 12:24                                                    : 2 Samuel): 12:24 U David ikkonforta lil martu Batseba, u daħal magħha u mtedd magħha;</w:t>
      </w:r>
    </w:p>
    <w:p/>
    <w:p>
      <w:r xmlns:w="http://schemas.openxmlformats.org/wordprocessingml/2006/main">
        <w:t xml:space="preserve">Passaġġ Wara li ġie ffaċċjat minn Natan il-profeta, David nidem minn dnubietu maʼ Batseba u kfarratha. Imbagħad wildet iben li semmieh Salamun u l-Mulej ħabb.</w:t>
      </w:r>
    </w:p>
    <w:p/>
    <w:p>
      <w:r xmlns:w="http://schemas.openxmlformats.org/wordprocessingml/2006/main">
        <w:t xml:space="preserve">1. Il-Grazzja u l-Maħfra ta’ Alla – Nesploraw l-Indiema ta’ David</w:t>
      </w:r>
    </w:p>
    <w:p/>
    <w:p>
      <w:r xmlns:w="http://schemas.openxmlformats.org/wordprocessingml/2006/main">
        <w:t xml:space="preserve">2. Fidwa Permezz Imħabba Inkondizzjonata - L-Għaqda ta’ David u Batseba</w:t>
      </w:r>
    </w:p>
    <w:p/>
    <w:p>
      <w:r xmlns:w="http://schemas.openxmlformats.org/wordprocessingml/2006/main">
        <w:t xml:space="preserve">1. Rumani 5:8 - Imma Alla jfaħħar l-imħabba tiegħu lejna, billi, meta konna għadna midinbin, Kristu miet għalina.</w:t>
      </w:r>
    </w:p>
    <w:p/>
    <w:p>
      <w:r xmlns:w="http://schemas.openxmlformats.org/wordprocessingml/2006/main">
        <w:t xml:space="preserve">2. Salm 103:12 - Sakemm hu l-lvant mill-punent, hekk neħħi minna d-dnubiet tagħna.</w:t>
      </w:r>
    </w:p>
    <w:p/>
    <w:p>
      <w:r xmlns:w="http://schemas.openxmlformats.org/wordprocessingml/2006/main">
        <w:t xml:space="preserve">2 Samwel 12:25 U bagħat b'id Natan il-profeta; u sejjaħlu Ġeddja, minħabba l-Mulej.</w:t>
      </w:r>
    </w:p>
    <w:p/>
    <w:p>
      <w:r xmlns:w="http://schemas.openxmlformats.org/wordprocessingml/2006/main">
        <w:t xml:space="preserve">Natan il-profeta ntbagħat minn Alla biex jagħti isem speċjali lil David u lil bin Batseba: Ġedidja, li tfisser maħbub tal-Mulej.</w:t>
      </w:r>
    </w:p>
    <w:p/>
    <w:p>
      <w:r xmlns:w="http://schemas.openxmlformats.org/wordprocessingml/2006/main">
        <w:t xml:space="preserve">1. L-Imħabba ta’ Alla għal dejjem għall-Poplu Tiegħu – kif l-imħabba ta’ Alla tibqa’ b’saħħitha anke fi żminijiet diffiċli.</w:t>
      </w:r>
    </w:p>
    <w:p/>
    <w:p>
      <w:r xmlns:w="http://schemas.openxmlformats.org/wordprocessingml/2006/main">
        <w:t xml:space="preserve">2. Il-Qawwa tal-Ismijiet – kif Alla juża l-ismijiet tagħna biex ifakkarna fl-imħabba u l-grazzja Tiegħu.</w:t>
      </w:r>
    </w:p>
    <w:p/>
    <w:p>
      <w:r xmlns:w="http://schemas.openxmlformats.org/wordprocessingml/2006/main">
        <w:t xml:space="preserve">1. Isaija 43:1-7 - L-imħabba ta’ dejjem ta’ Alla għall-poplu Tiegħu.</w:t>
      </w:r>
    </w:p>
    <w:p/>
    <w:p>
      <w:r xmlns:w="http://schemas.openxmlformats.org/wordprocessingml/2006/main">
        <w:t xml:space="preserve">2. Ġenesi 17: 5-6 - Il-wegħda ta 'Alla li jagħti lil Abraham u Sara isem speċjali.</w:t>
      </w:r>
    </w:p>
    <w:p/>
    <w:p>
      <w:r xmlns:w="http://schemas.openxmlformats.org/wordprocessingml/2006/main">
        <w:t xml:space="preserve">2 Samwel 12:26 U Ġowab ġġieled kontra Rabba taʼ wlied Ammon u ħa l- belt rjali.</w:t>
      </w:r>
    </w:p>
    <w:p/>
    <w:p>
      <w:r xmlns:w="http://schemas.openxmlformats.org/wordprocessingml/2006/main">
        <w:t xml:space="preserve">Ġowab ġġieled kontra l-belt ta’ Rabba, li kienet abitata mill-Għammonin, u qabadha.</w:t>
      </w:r>
    </w:p>
    <w:p/>
    <w:p>
      <w:r xmlns:w="http://schemas.openxmlformats.org/wordprocessingml/2006/main">
        <w:t xml:space="preserve">1. Qawwa f’Alla: Negħlbu l-Ostakli permezz tal-Fidi</w:t>
      </w:r>
    </w:p>
    <w:p/>
    <w:p>
      <w:r xmlns:w="http://schemas.openxmlformats.org/wordprocessingml/2006/main">
        <w:t xml:space="preserve">2. Il-Qawwa tal-Perseveranza: Weqfin Sod fi Żminijiet Diffiċli</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2 Samwel: 12:27 U Ġowab bagħat messaġġiera lil David u qal: "Jien iġġieled kontra Rabba, u ħadt il-belt ta 'l-ilmijiet."</w:t>
      </w:r>
    </w:p>
    <w:p/>
    <w:p>
      <w:r xmlns:w="http://schemas.openxmlformats.org/wordprocessingml/2006/main">
        <w:t xml:space="preserve">Ġowab ġġieled kontra Rabba u ħataf il-​belt taʼ l-​ilmijiet.</w:t>
      </w:r>
    </w:p>
    <w:p/>
    <w:p>
      <w:r xmlns:w="http://schemas.openxmlformats.org/wordprocessingml/2006/main">
        <w:t xml:space="preserve">1. Il-Qawwa tal-Ubbidjenza: Il-Fedeltà t’Alla fit-Twettiq tal-Wegħdiet Tiegħu</w:t>
      </w:r>
    </w:p>
    <w:p/>
    <w:p>
      <w:r xmlns:w="http://schemas.openxmlformats.org/wordprocessingml/2006/main">
        <w:t xml:space="preserve">2. Il-Qawwa tat-Tmexxija: Il-Fedeltà ta’ Ġowab fit-Twettiq tal-Missjoni Tiegħu</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Samwel: 12:28 Issa ġabar il-kumplament tal-poplu flimkien, u kkampja kontra l-belt, u ħudha, biex ma nieħux il-belt, u tissejjaħ ismi.</w:t>
      </w:r>
    </w:p>
    <w:p/>
    <w:p>
      <w:r xmlns:w="http://schemas.openxmlformats.org/wordprocessingml/2006/main">
        <w:t xml:space="preserve">David jikkmanda lill-irġiel tiegħu biex jieħdu belt biex iġġib ismu.</w:t>
      </w:r>
    </w:p>
    <w:p/>
    <w:p>
      <w:r xmlns:w="http://schemas.openxmlformats.org/wordprocessingml/2006/main">
        <w:t xml:space="preserve">1. Il-Qawwa ta’ Isem: Kif Anke fl-Iżgħar Azzjonijiet Tagħna, Nistgħu Nħallu Wirt Dejjiemi</w:t>
      </w:r>
    </w:p>
    <w:p/>
    <w:p>
      <w:r xmlns:w="http://schemas.openxmlformats.org/wordprocessingml/2006/main">
        <w:t xml:space="preserve">2. L-ambizzjoni tan-Nazzjonijiet: Kif Nistgħu Nħaddmu l-ambizzjoni tagħna għall-ġid</w:t>
      </w:r>
    </w:p>
    <w:p/>
    <w:p>
      <w:r xmlns:w="http://schemas.openxmlformats.org/wordprocessingml/2006/main">
        <w:t xml:space="preserve">1. Filippin 2:3-4 - Tagħmel xejn minn ambizzjoni egoista jew għożża vain, imma fl-umiltà ikkunsidraw lil ħaddieħor aħjar minnkom infuskom.</w:t>
      </w:r>
    </w:p>
    <w:p/>
    <w:p>
      <w:r xmlns:w="http://schemas.openxmlformats.org/wordprocessingml/2006/main">
        <w:t xml:space="preserve">2. Proverbji 22:1 - Isem tajjeb huwa aktar mixtieq minn għana kbira; li tkun stmata hija aħjar mill-fidda jew mid-deheb.</w:t>
      </w:r>
    </w:p>
    <w:p/>
    <w:p>
      <w:r xmlns:w="http://schemas.openxmlformats.org/wordprocessingml/2006/main">
        <w:t xml:space="preserve">2 Samwel 12:29 U David ġabar in-nies kollha flimkien, u mar Rabba, u ġġieled kontriha, u qabadha.</w:t>
      </w:r>
    </w:p>
    <w:p/>
    <w:p>
      <w:r xmlns:w="http://schemas.openxmlformats.org/wordprocessingml/2006/main">
        <w:t xml:space="preserve">David ġabar in-nies u mar lejn Rabba, fejn iġġieled u rebaħha.</w:t>
      </w:r>
    </w:p>
    <w:p/>
    <w:p>
      <w:r xmlns:w="http://schemas.openxmlformats.org/wordprocessingml/2006/main">
        <w:t xml:space="preserve">1. Alla jippremja l-Ubbidjenza - 2 Samwel 12:29</w:t>
      </w:r>
    </w:p>
    <w:p/>
    <w:p>
      <w:r xmlns:w="http://schemas.openxmlformats.org/wordprocessingml/2006/main">
        <w:t xml:space="preserve">2. Il-Qawwa tal-Għaqda - 2 Samwel 12:29</w:t>
      </w:r>
    </w:p>
    <w:p/>
    <w:p>
      <w:r xmlns:w="http://schemas.openxmlformats.org/wordprocessingml/2006/main">
        <w:t xml:space="preserve">1. 1 Chronicles 14:1-2 - U Ħiram sultan ta 'Tir bagħat messaġġiera lil David, u siġar taċ-ċedru, u mastrudaxxi, u ġebel: u huma bnew dar David.</w:t>
      </w:r>
    </w:p>
    <w:p/>
    <w:p>
      <w:r xmlns:w="http://schemas.openxmlformats.org/wordprocessingml/2006/main">
        <w:t xml:space="preserve">2. Efesin 4:3 - Nistinkaw biex iżżommu l-għaqda tal-Ispirtu fir-rabta tal-paċi.</w:t>
      </w:r>
    </w:p>
    <w:p/>
    <w:p>
      <w:r xmlns:w="http://schemas.openxmlformats.org/wordprocessingml/2006/main">
        <w:t xml:space="preserve">2 Samwel: 12:30 U neħħa minn fuq rasu l-kuruna tas-sultan tagħhom, li tqiesha talent ta' deheb mal-ħaġar prezzjuż, u poġġiet fuq ras David. U ġab il-ħmieġ tal-belt b’abbundanza kbira.</w:t>
      </w:r>
    </w:p>
    <w:p/>
    <w:p>
      <w:r xmlns:w="http://schemas.openxmlformats.org/wordprocessingml/2006/main">
        <w:t xml:space="preserve">David ħa l-kuruna tas-sultan minn fuq rasu u poġġieha fuq rasu stess, u ġab lura l-ġid tal-belt.</w:t>
      </w:r>
    </w:p>
    <w:p/>
    <w:p>
      <w:r xmlns:w="http://schemas.openxmlformats.org/wordprocessingml/2006/main">
        <w:t xml:space="preserve">1. Il-Barka tal-Ubbidjenza – Il-barka ta’ Alla fuq dawk li jobdu l-kmandi Tiegħu.</w:t>
      </w:r>
    </w:p>
    <w:p/>
    <w:p>
      <w:r xmlns:w="http://schemas.openxmlformats.org/wordprocessingml/2006/main">
        <w:t xml:space="preserve">2. Il-Qawwa tal-Fidi - Kif il-fidi tippermetti li wieħed iwettaq affarijiet kbar u impossibbli.</w:t>
      </w:r>
    </w:p>
    <w:p/>
    <w:p>
      <w:r xmlns:w="http://schemas.openxmlformats.org/wordprocessingml/2006/main">
        <w:t xml:space="preserve">1. Rumani 8:37-39 - Le, f'dawn l-affarijiet kollha aħna aktar minn rebbieħa permezz ta 'dak li ħabbna.</w:t>
      </w:r>
    </w:p>
    <w:p/>
    <w:p>
      <w:r xmlns:w="http://schemas.openxmlformats.org/wordprocessingml/2006/main">
        <w:t xml:space="preserve">2. Salm 24:3-4 – Min jista’ jitla’ l-għolja tal-Mulej? Min jista’ joqgħod fil-post qaddis tiegħu? Min għandu idejn nodfa u qalb safja.</w:t>
      </w:r>
    </w:p>
    <w:p/>
    <w:p>
      <w:r xmlns:w="http://schemas.openxmlformats.org/wordprocessingml/2006/main">
        <w:t xml:space="preserve">2 Samwel: 12:31                                    :         : 31                      : 31 U ressaq in-nies li kien hemm fih, u poġġahom taħt is-srieraq, u taħt l-għelieqi tal-ħadid, u taħt il-mandien tal-ħadid, u għamilhom jgħaddu mill-forn tal-briks, u hekk għamel ma’ kulħadd). bliet taʼ wlied Ammon. Allura David u l-poplu kollu reġgħu lura lejn Ġerusalemm.</w:t>
      </w:r>
    </w:p>
    <w:p/>
    <w:p>
      <w:r xmlns:w="http://schemas.openxmlformats.org/wordprocessingml/2006/main">
        <w:t xml:space="preserve">David u n-​nies tiegħu għelbu lill-​Għammonin u qerdu l-​ibliet tagħhom billi ġagħluhom jgħaddu minn forn tal-​briks. Fl-​aħħar, reġgħu lura Ġerusalemm.</w:t>
      </w:r>
    </w:p>
    <w:p/>
    <w:p>
      <w:r xmlns:w="http://schemas.openxmlformats.org/wordprocessingml/2006/main">
        <w:t xml:space="preserve">1. Il-Qawwa tal-Providenza ta’ Alla: David u l-poplu tiegħu juru l-qawwa tal-Providenza ta’ Alla fir-rebħa tagħhom fuq l-Ammoniti.</w:t>
      </w:r>
    </w:p>
    <w:p/>
    <w:p>
      <w:r xmlns:w="http://schemas.openxmlformats.org/wordprocessingml/2006/main">
        <w:t xml:space="preserve">2. Nafdaw fil-Qawwa t Alla: Fil-ġlidiet kollha tagħna, irridu nafdaw fil-qawwa ta Alla biex jagħtina r-rebħa.</w:t>
      </w:r>
    </w:p>
    <w:p/>
    <w:p>
      <w:r xmlns:w="http://schemas.openxmlformats.org/wordprocessingml/2006/main">
        <w:t xml:space="preserve">1. Rumani 8:31: X’għandna ngħidu allura għal dawn l-affarijiet? Jekk Alla hu għalina, min jista’ jkun kontra tagħna?</w:t>
      </w:r>
    </w:p>
    <w:p/>
    <w:p>
      <w:r xmlns:w="http://schemas.openxmlformats.org/wordprocessingml/2006/main">
        <w:t xml:space="preserve">2. Isaija 40:31: Imma dawk li jistennew fil-Mulej iġeddu s-saħħa tagħhom; għandhom jitilgħu bil-ġwienaħ bħall-ajkli; għandhom jiġru, u ma jkunux għajjien; u jimxu, u ma jbattux.</w:t>
      </w:r>
    </w:p>
    <w:p/>
    <w:p>
      <w:r xmlns:w="http://schemas.openxmlformats.org/wordprocessingml/2006/main">
        <w:t xml:space="preserve">2 Samwel kapitlu 13 jirrakkonta l- ġrajjiet traġiċi madwar l- attakk taʼ Amnon fuq in- nofs oħtu Tamar u l- vendetta sussegwenti li wettaq ħuhom Absalom.</w:t>
      </w:r>
    </w:p>
    <w:p/>
    <w:p>
      <w:r xmlns:w="http://schemas.openxmlformats.org/wordprocessingml/2006/main">
        <w:t xml:space="preserve">L-1 Paragrafu: Il-kapitlu jibda billi jintroduċi lil Amnon, l-iben il-kbir ta’ David, li jsir infatwat man-nofs oħtu sabiħa Tamar (2 Samwel 13:1-2). Amnon ifassal pjan biex iqarraq u jikserha.</w:t>
      </w:r>
    </w:p>
    <w:p/>
    <w:p>
      <w:r xmlns:w="http://schemas.openxmlformats.org/wordprocessingml/2006/main">
        <w:t xml:space="preserve">It-2 Paragrafu: Amnon jifhimha l-mard u jitlob il-preżenza ta’ Tamar biex jieħu ħsiebu (2 Samwel 13:3-10). Meta tasal, hu jaqbadha u jġiegħelha kontra r-rieda tagħha. Wara, jesperjenza mibegħda qawwija lejha.</w:t>
      </w:r>
    </w:p>
    <w:p/>
    <w:p>
      <w:r xmlns:w="http://schemas.openxmlformats.org/wordprocessingml/2006/main">
        <w:t xml:space="preserve">It-3 Paragrafu: Tamar hija meqruda mill-ksur u titlob lil Amnon biex ma jwarrabx bil-mistħija (2 Samwel 13:11-19). Madankollu, huwa jirrifjutaha u jordna lill-qaddejja tiegħu biex ineħħuha mill-preżenza tiegħu.</w:t>
      </w:r>
    </w:p>
    <w:p/>
    <w:p>
      <w:r xmlns:w="http://schemas.openxmlformats.org/wordprocessingml/2006/main">
        <w:t xml:space="preserve">Ir-4 Paragrafu: Absalom, ħu Tamar, isir jaf b’dak li ġara u jżomm rabja kbira lejn Amnon (2 Samwel 13:20-22). Huwa jistenna l-ħin tiegħu iżda jippjana vendetta kontrih.</w:t>
      </w:r>
    </w:p>
    <w:p/>
    <w:p>
      <w:r xmlns:w="http://schemas.openxmlformats.org/wordprocessingml/2006/main">
        <w:t xml:space="preserve">Il-5 Paragrafu: Sentejn wara, Absalom jorganizza festa fejn joqtol lil Amnon (2 Samwel 13:23-29). Huwa jagħti struzzjonijiet lill-qaddejja tiegħu biex joqtluh bħala ħlas lura għal dak li għamel lil oħthom. Wara, Absalom jaħrab bil- biżaʼ mir- rabja taʼ David.</w:t>
      </w:r>
    </w:p>
    <w:p/>
    <w:p>
      <w:r xmlns:w="http://schemas.openxmlformats.org/wordprocessingml/2006/main">
        <w:t xml:space="preserve">Is-6 Paragrafu: Malli jisma’ l-aħbar tal-mewt ta’ Amnon, David jibki ħafna iżda ma jieħu ebda azzjoni kontra Absalom (2 Samwel 13:30-39).</w:t>
      </w:r>
    </w:p>
    <w:p/>
    <w:p>
      <w:r xmlns:w="http://schemas.openxmlformats.org/wordprocessingml/2006/main">
        <w:t xml:space="preserve">Fil-qosor, il-Kapitlu tlettax ta’ 2 Samwel juri l-ġrajjiet traġiċi li jinvolvu l-attakk ta’ Amnon fuq Tamar u l-vendetta sussegwenti ta’ Absalom, Amnon iqarraq u jikser lil Tamar, u dan jirriżulta f’diqa kbira għaliha. Absalom iżomm rabja lejn Amnon, jippjana vendetta fuq sentejn, Absalom jorganizza festa fejn joqtol lil Amnon. Imbagħad jaħrab bil-biża, filwaqt li David jibki iżda ma jieħu l-ebda azzjoni, Dan Fil-qosor, Kapitlu jpinġi l-konsegwenzi devastanti tad-dnub fil-familja ta’ David. Tenfasizza temi ta’ tradiment, vendetta, niket, u ġustizzja.</w:t>
      </w:r>
    </w:p>
    <w:p/>
    <w:p>
      <w:r xmlns:w="http://schemas.openxmlformats.org/wordprocessingml/2006/main">
        <w:t xml:space="preserve">2 Samwel 13:1 U ġara li wara dan, Absalom bin David kellu oħt sabiħa, li jisimha Tamar; u Amnon bin David ħabbha.</w:t>
      </w:r>
    </w:p>
    <w:p/>
    <w:p>
      <w:r xmlns:w="http://schemas.openxmlformats.org/wordprocessingml/2006/main">
        <w:t xml:space="preserve">Amnon, bin David, inħobb lil oħtu Tamar.</w:t>
      </w:r>
    </w:p>
    <w:p/>
    <w:p>
      <w:r xmlns:w="http://schemas.openxmlformats.org/wordprocessingml/2006/main">
        <w:t xml:space="preserve">1. Il-konsegwenzi ta 'xewqat lustful</w:t>
      </w:r>
    </w:p>
    <w:p/>
    <w:p>
      <w:r xmlns:w="http://schemas.openxmlformats.org/wordprocessingml/2006/main">
        <w:t xml:space="preserve">2. L-importanza li nħarsu qalbna</w:t>
      </w:r>
    </w:p>
    <w:p/>
    <w:p>
      <w:r xmlns:w="http://schemas.openxmlformats.org/wordprocessingml/2006/main">
        <w:t xml:space="preserve">1. Mattew 5:28 - "Imma ngħidilkom, li kull min iħares lejn mara biex ixxennquha, diġà għamel adulterju magħha f'qalbu."</w:t>
      </w:r>
    </w:p>
    <w:p/>
    <w:p>
      <w:r xmlns:w="http://schemas.openxmlformats.org/wordprocessingml/2006/main">
        <w:t xml:space="preserve">2. Proverbji 4:23 - "Żomm qalbek b'kull diliġenza, għax minnha huma l-ħruġ tal-ħajja."</w:t>
      </w:r>
    </w:p>
    <w:p/>
    <w:p>
      <w:r xmlns:w="http://schemas.openxmlformats.org/wordprocessingml/2006/main">
        <w:t xml:space="preserve">2 Samwel 13:2 U Amnon tant kien imnikket, li marad għal oħtu Tamar; għax kienet verġni; u Amnon ħaseb li kien diffiċli għalih li jagħmel xi ħaġa magħha.</w:t>
      </w:r>
    </w:p>
    <w:p/>
    <w:p>
      <w:r xmlns:w="http://schemas.openxmlformats.org/wordprocessingml/2006/main">
        <w:t xml:space="preserve">Amnon kien iħobb bil-​ġenn maʼ oħtu Tamar imma ma setaʼ jagħmel xejn magħha minħabba l-​verġinità tagħha.</w:t>
      </w:r>
    </w:p>
    <w:p/>
    <w:p>
      <w:r xmlns:w="http://schemas.openxmlformats.org/wordprocessingml/2006/main">
        <w:t xml:space="preserve">1. Imħabba u Lust: Nafu d-Differenza</w:t>
      </w:r>
    </w:p>
    <w:p/>
    <w:p>
      <w:r xmlns:w="http://schemas.openxmlformats.org/wordprocessingml/2006/main">
        <w:t xml:space="preserve">2. Il-Qawwa tal-Purità: Nifhmu l-Valur Tagħna Mogħti minn Alla</w:t>
      </w:r>
    </w:p>
    <w:p/>
    <w:p>
      <w:r xmlns:w="http://schemas.openxmlformats.org/wordprocessingml/2006/main">
        <w:t xml:space="preserve">1. Proverbji 6:25-26, Tixxennix is-sbuħija tagħha f’qalbek; tħallihiex tiġbidlek b’tebqet il-għajn. Għax prostituta tista’ tieħu għal ħobż, imma mart raġel ieħor qed tieħu ħajtek stess.</w:t>
      </w:r>
    </w:p>
    <w:p/>
    <w:p>
      <w:r xmlns:w="http://schemas.openxmlformats.org/wordprocessingml/2006/main">
        <w:t xml:space="preserve">2. 1 Korintin 6:18 , Aħarbu mill- immoralità sesswali. Kull dnub ieħor li bniedem jagħmel huwa barra mill-ġisem, imma l-persuna sesswalment immorali dineb kontra ġismu stess.</w:t>
      </w:r>
    </w:p>
    <w:p/>
    <w:p>
      <w:r xmlns:w="http://schemas.openxmlformats.org/wordprocessingml/2006/main">
        <w:t xml:space="preserve">2 Samwel 13:3 Imma Amnon kellu ħabib, li kien jismu Ġonadab, bin Simea ħu David, u Ġonadab kien raġel taʼ ħila ħafna.</w:t>
      </w:r>
    </w:p>
    <w:p/>
    <w:p>
      <w:r xmlns:w="http://schemas.openxmlformats.org/wordprocessingml/2006/main">
        <w:t xml:space="preserve">Amnon kellu ħabib, Ġonadab, li kien raġel għaref ħafna.</w:t>
      </w:r>
    </w:p>
    <w:p/>
    <w:p>
      <w:r xmlns:w="http://schemas.openxmlformats.org/wordprocessingml/2006/main">
        <w:t xml:space="preserve">1. L-importanza ta’ pariri għaqli fi żminijiet diffiċli</w:t>
      </w:r>
    </w:p>
    <w:p/>
    <w:p>
      <w:r xmlns:w="http://schemas.openxmlformats.org/wordprocessingml/2006/main">
        <w:t xml:space="preserve">2. Il-benefiċċju tal-ħbiberija vera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1 Korintin 15:33 - Tkunx imqarrqa: komunikazzjonijiet ħżiena korrotti manjieri tajbin.</w:t>
      </w:r>
    </w:p>
    <w:p/>
    <w:p>
      <w:r xmlns:w="http://schemas.openxmlformats.org/wordprocessingml/2006/main">
        <w:t xml:space="preserve">2 Samwel: 13:4 U qallu: "Għaliex int iben is-sultan, dgħif minn jum għal jum? ma tgħidlix? U Amnon qallu: “Jien inħobb lil Tamar, oħt ħu Absalom.</w:t>
      </w:r>
    </w:p>
    <w:p/>
    <w:p>
      <w:r xmlns:w="http://schemas.openxmlformats.org/wordprocessingml/2006/main">
        <w:t xml:space="preserve">Amnon jistqarr maʼ ħabibu Ġonadab li hu iħobb lil oħtu Tamar, li hija oħt Absalom.</w:t>
      </w:r>
    </w:p>
    <w:p/>
    <w:p>
      <w:r xmlns:w="http://schemas.openxmlformats.org/wordprocessingml/2006/main">
        <w:t xml:space="preserve">1. L-imħabba ta’ Alla hija akbar mill-imħabba kollha tagħna fuq l-art.</w:t>
      </w:r>
    </w:p>
    <w:p/>
    <w:p>
      <w:r xmlns:w="http://schemas.openxmlformats.org/wordprocessingml/2006/main">
        <w:t xml:space="preserve">2. Il-konsegwenzi tal-għażliet tagħna għandhom jiġu kkunsidrati bis-serjetà.</w:t>
      </w:r>
    </w:p>
    <w:p/>
    <w:p>
      <w:r xmlns:w="http://schemas.openxmlformats.org/wordprocessingml/2006/main">
        <w:t xml:space="preserve">1. 1 Ġwanni 4:8 - "Kull min ma jħobbx ma jafx lil Alla, għax Alla hu mħabba."</w:t>
      </w:r>
    </w:p>
    <w:p/>
    <w:p>
      <w:r xmlns:w="http://schemas.openxmlformats.org/wordprocessingml/2006/main">
        <w:t xml:space="preserve">2. Proverbji 14:12 - "Hemm mod li jidher li hu tajjeb, imma fl-aħħar iwassal għall-mewt."</w:t>
      </w:r>
    </w:p>
    <w:p/>
    <w:p>
      <w:r xmlns:w="http://schemas.openxmlformats.org/wordprocessingml/2006/main">
        <w:t xml:space="preserve">2 Samwel 13:5            "                            : : "Jonadab qallu: "Imtedk fuq sodda tiegħek, u marda lilek innifsek!", u meta missierek jiġi biex tarak, għidlu, Nitlobk, ħalli oħti Tamar tiġi u agħtini l-ikel). , u ilbes il-laħam quddiemi, biex narah, u nieklu minn idejha.</w:t>
      </w:r>
    </w:p>
    <w:p/>
    <w:p>
      <w:r xmlns:w="http://schemas.openxmlformats.org/wordprocessingml/2006/main">
        <w:t xml:space="preserve">Ġonadab jagħti parir lil Amnon biex jifta mard biex jikkonvinċi lil missieru jibgħatlu lil Tamar.</w:t>
      </w:r>
    </w:p>
    <w:p/>
    <w:p>
      <w:r xmlns:w="http://schemas.openxmlformats.org/wordprocessingml/2006/main">
        <w:t xml:space="preserve">1. Il-Perikli tad-Diżubbidjenza - 2 Samwel 13:5</w:t>
      </w:r>
    </w:p>
    <w:p/>
    <w:p>
      <w:r xmlns:w="http://schemas.openxmlformats.org/wordprocessingml/2006/main">
        <w:t xml:space="preserve">2. Il-Qawwa tal-Persważjoni - 2 Samwel 13:5</w:t>
      </w:r>
    </w:p>
    <w:p/>
    <w:p>
      <w:r xmlns:w="http://schemas.openxmlformats.org/wordprocessingml/2006/main">
        <w:t xml:space="preserve">1. Proverbji 14:12 - Hemm mod li jidher tajjeb għal bniedem, imma t-tmiem tiegħu huma t-toroq tal-mewt.</w:t>
      </w:r>
    </w:p>
    <w:p/>
    <w:p>
      <w:r xmlns:w="http://schemas.openxmlformats.org/wordprocessingml/2006/main">
        <w:t xml:space="preserve">2. Ġakbu 1:14-15 - Imma kull bniedem jiġi tħajjar, meta jinġibed 'il bogħod mix-xewqa tiegħu stess, u mħajjar. Imbagħad meta x-xewqa tnisslet, iġġib id-dnub, u d-dnub, meta jkun lest, iġib il-mewt.</w:t>
      </w:r>
    </w:p>
    <w:p/>
    <w:p>
      <w:r xmlns:w="http://schemas.openxmlformats.org/wordprocessingml/2006/main">
        <w:t xml:space="preserve">2 Samwel 13:6 Għalhekk Amnon imtedd u marad lilu nnifsu, u meta s-sultan wasal biex jarah, Amnon qal lis-sultan: "Nitlobkom, ħalli lil Tamar tiġi oħti, u agħmilni ftit kejkijiet fi ħdani. vista, biex niekol minn idejha.</w:t>
      </w:r>
    </w:p>
    <w:p/>
    <w:p>
      <w:r xmlns:w="http://schemas.openxmlformats.org/wordprocessingml/2006/main">
        <w:t xml:space="preserve">Amnon ippretendi li hu marid biex iġib lil oħtu Tamar tiġri tagħmellu l-kejkijiet.</w:t>
      </w:r>
    </w:p>
    <w:p/>
    <w:p>
      <w:r xmlns:w="http://schemas.openxmlformats.org/wordprocessingml/2006/main">
        <w:t xml:space="preserve">1. Il-periklu li tippretendi li tkun xi ħadd li m'intix</w:t>
      </w:r>
    </w:p>
    <w:p/>
    <w:p>
      <w:r xmlns:w="http://schemas.openxmlformats.org/wordprocessingml/2006/main">
        <w:t xml:space="preserve">2. Il-Perikli ta' Manipulazzjoni fir-Relazzjonijiet</w:t>
      </w:r>
    </w:p>
    <w:p/>
    <w:p>
      <w:r xmlns:w="http://schemas.openxmlformats.org/wordprocessingml/2006/main">
        <w:t xml:space="preserve">1. Efesin 5:11 - Tieħux sehem fl-opri bla frott tad-dlam, imma minflok jikxefhom.</w:t>
      </w:r>
    </w:p>
    <w:p/>
    <w:p>
      <w:r xmlns:w="http://schemas.openxmlformats.org/wordprocessingml/2006/main">
        <w:t xml:space="preserve">2. Proverbji 12:16 - Il-vessazzjoni tal-iblah hija magħrufa mill-ewwel, imma l-għaqal jinjora insult.</w:t>
      </w:r>
    </w:p>
    <w:p/>
    <w:p>
      <w:r xmlns:w="http://schemas.openxmlformats.org/wordprocessingml/2006/main">
        <w:t xml:space="preserve">2 Samwel: 13:7 Imbagħad David bagħat id-dar lil Tamar, u qallu: "Mur id-dar ta' ħuk Amnon, u ħsiblu l-ikel."</w:t>
      </w:r>
    </w:p>
    <w:p/>
    <w:p>
      <w:r xmlns:w="http://schemas.openxmlformats.org/wordprocessingml/2006/main">
        <w:t xml:space="preserve">Tamar tingħata struzzjonijiet minn David biex tħejji ikla għal ħuha Amnon.</w:t>
      </w:r>
    </w:p>
    <w:p/>
    <w:p>
      <w:r xmlns:w="http://schemas.openxmlformats.org/wordprocessingml/2006/main">
        <w:t xml:space="preserve">1. L-importanza tal-familja u kif għandna nittrattaw lil ħutna.</w:t>
      </w:r>
    </w:p>
    <w:p/>
    <w:p>
      <w:r xmlns:w="http://schemas.openxmlformats.org/wordprocessingml/2006/main">
        <w:t xml:space="preserve">2. L-importanza li ssegwi l-istruzzjonijiet anke meta jkunu diffiċli biex jiġu aċċettati.</w:t>
      </w:r>
    </w:p>
    <w:p/>
    <w:p>
      <w:r xmlns:w="http://schemas.openxmlformats.org/wordprocessingml/2006/main">
        <w:t xml:space="preserve">1. Ġenesi 2:18 - Alla qal, "Mhux tajjeb għall-bniedem li jkun waħdu."</w:t>
      </w:r>
    </w:p>
    <w:p/>
    <w:p>
      <w:r xmlns:w="http://schemas.openxmlformats.org/wordprocessingml/2006/main">
        <w:t xml:space="preserve">2. Mattew 7:12 - Mela f'kollox, agħmel lil ħaddieħor dak li trid li jagħmlu lilek, għax dan jiġbor il-Liġi u l-Profeti.</w:t>
      </w:r>
    </w:p>
    <w:p/>
    <w:p>
      <w:r xmlns:w="http://schemas.openxmlformats.org/wordprocessingml/2006/main">
        <w:t xml:space="preserve">2 Samwel 13:8 Għalhekk, Tamar marret f'dar ħuha Amnon; u kien imqiegħed. U ħadet dqiq, għaġnu, u għamlitlu l-kejkijiet quddiemu, u saħmi l-kejkijiet.</w:t>
      </w:r>
    </w:p>
    <w:p/>
    <w:p>
      <w:r xmlns:w="http://schemas.openxmlformats.org/wordprocessingml/2006/main">
        <w:t xml:space="preserve">Tamar marret id-dar taʼ ħuha Amnon u għamlitlu kejkijiet.</w:t>
      </w:r>
    </w:p>
    <w:p/>
    <w:p>
      <w:r xmlns:w="http://schemas.openxmlformats.org/wordprocessingml/2006/main">
        <w:t xml:space="preserve">1. Kif Alla juża l-azzjonijiet ta’ ħaddieħor biex juri l-imħabba u l-kura Tiegħu.</w:t>
      </w:r>
    </w:p>
    <w:p/>
    <w:p>
      <w:r xmlns:w="http://schemas.openxmlformats.org/wordprocessingml/2006/main">
        <w:t xml:space="preserve">2. L-importanza li nuru mħabba u qalb tajba lejn ħutna.</w:t>
      </w:r>
    </w:p>
    <w:p/>
    <w:p>
      <w:r xmlns:w="http://schemas.openxmlformats.org/wordprocessingml/2006/main">
        <w:t xml:space="preserve">1. Rumani 12:10 Kunu devoti lil xulxin fl-imħabba. Unur lil xulxin 'il fuq minnkom infuskom.</w:t>
      </w:r>
    </w:p>
    <w:p/>
    <w:p>
      <w:r xmlns:w="http://schemas.openxmlformats.org/wordprocessingml/2006/main">
        <w:t xml:space="preserve">2. 1 Ġwanni 4:7 Għeżież, ejjew inħobbu lil xulxin, għax l-imħabba ġejja minn Alla, u kull min iħobb twieled minn Alla u jaf lil Alla.</w:t>
      </w:r>
    </w:p>
    <w:p/>
    <w:p>
      <w:r xmlns:w="http://schemas.openxmlformats.org/wordprocessingml/2006/main">
        <w:t xml:space="preserve">2 Samwel 13:9 U ħadet taġen u tefgħethom quddiemu; imma rrifjuta li jiekol. U Amnon qal: “Oħroġ minni l-bnedmin kollha. U ħarġu kull raġel minnu.</w:t>
      </w:r>
    </w:p>
    <w:p/>
    <w:p>
      <w:r xmlns:w="http://schemas.openxmlformats.org/wordprocessingml/2006/main">
        <w:t xml:space="preserve">Amnon irrifjuta li jiekol l-ikel li oħtu, Tamar, kienet ippreparatlu u talab lil kulħadd biex joħroġ mill-kamra.</w:t>
      </w:r>
    </w:p>
    <w:p/>
    <w:p>
      <w:r xmlns:w="http://schemas.openxmlformats.org/wordprocessingml/2006/main">
        <w:t xml:space="preserve">1. L-imħabba ta’ Alla hija akbar mit-tkissir tar-relazzjonijiet umani tagħna.</w:t>
      </w:r>
    </w:p>
    <w:p/>
    <w:p>
      <w:r xmlns:w="http://schemas.openxmlformats.org/wordprocessingml/2006/main">
        <w:t xml:space="preserve">2. Alla dejjem lest jaħfrilna dnubietna, huma kbar kemm huma.</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Efesin 4: 31-32 - Neħles minn kull imrar, rabja u rabja, tbatija u malafama, flimkien ma 'kull forma ta' malizzju. Kunu ġentili u mogħdrin ma’ xulxin, aħfru lil xulxin, bħalma Alla ħaferkom fi Kristu.</w:t>
      </w:r>
    </w:p>
    <w:p/>
    <w:p>
      <w:r xmlns:w="http://schemas.openxmlformats.org/wordprocessingml/2006/main">
        <w:t xml:space="preserve">2 Samwel: 13:10 U Amnon qal lil Tamar: "Daħħal il-laħam fil-kamra, biex niekol minn idejk." U Tamar ħadet il-kejkijiet li kienet għamlet, u ġabithom fil-kamra lil ħuha Amnon.</w:t>
      </w:r>
    </w:p>
    <w:p/>
    <w:p>
      <w:r xmlns:w="http://schemas.openxmlformats.org/wordprocessingml/2006/main">
        <w:t xml:space="preserve">Amnon talab lil Tamar biex iġib l-ikel fil-kamra tiegħu biex ikun jista’ jiekol minn idejha. Tamar imbagħad ġabet kejkijiet li kienet għamlet fil-kamra għal ħuha.</w:t>
      </w:r>
    </w:p>
    <w:p/>
    <w:p>
      <w:r xmlns:w="http://schemas.openxmlformats.org/wordprocessingml/2006/main">
        <w:t xml:space="preserve">1. Nitgħallmu nirrispettaw lil xulxin - 2 Samwel 13:10</w:t>
      </w:r>
    </w:p>
    <w:p/>
    <w:p>
      <w:r xmlns:w="http://schemas.openxmlformats.org/wordprocessingml/2006/main">
        <w:t xml:space="preserve">2.Il-Qawwa tal-Ġnub - 2 Samwel 13:10</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Galatin 5:13 - "Għax intom ġejtu msejħin għal-libertà, ħuti. Biss tużax il-libertà tagħkom bħala opportunità għall-ġisem, imma permezz tal-imħabba aqdu lil xulxin."</w:t>
      </w:r>
    </w:p>
    <w:p/>
    <w:p>
      <w:r xmlns:w="http://schemas.openxmlformats.org/wordprocessingml/2006/main">
        <w:t xml:space="preserve">2 Samwel: 13:11 U meta ġabithom biex jieklu, qabadha u qalilha: "Ejja timtedd miegħi, oħti".</w:t>
      </w:r>
    </w:p>
    <w:p/>
    <w:p>
      <w:r xmlns:w="http://schemas.openxmlformats.org/wordprocessingml/2006/main">
        <w:t xml:space="preserve">Amnon, bin is- Sultan David, approfitta minn oħtu Tamar u talabha torqod miegħu.</w:t>
      </w:r>
    </w:p>
    <w:p/>
    <w:p>
      <w:r xmlns:w="http://schemas.openxmlformats.org/wordprocessingml/2006/main">
        <w:t xml:space="preserve">1. L-imħabba t’Alla tagħtina s-saħħa biex nirreżistu t-tentazzjoni.</w:t>
      </w:r>
    </w:p>
    <w:p/>
    <w:p>
      <w:r xmlns:w="http://schemas.openxmlformats.org/wordprocessingml/2006/main">
        <w:t xml:space="preserve">2. Irridu nuru rispett u mħabba lejn il-membri tal-familja tagħna.</w:t>
      </w:r>
    </w:p>
    <w:p/>
    <w:p>
      <w:r xmlns:w="http://schemas.openxmlformats.org/wordprocessingml/2006/main">
        <w:t xml:space="preserve">1. Mattew 4:1-11 - It-tentazzjoni ta 'Ġesù minn Satana fid-deżert.</w:t>
      </w:r>
    </w:p>
    <w:p/>
    <w:p>
      <w:r xmlns:w="http://schemas.openxmlformats.org/wordprocessingml/2006/main">
        <w:t xml:space="preserve">2. Efesin 6: 10-20 - Li jilbsu l-armatura ta 'Alla biex tiġġieled kontra forzi spiritwali tal-ħażen.</w:t>
      </w:r>
    </w:p>
    <w:p/>
    <w:p>
      <w:r xmlns:w="http://schemas.openxmlformats.org/wordprocessingml/2006/main">
        <w:t xml:space="preserve">2 Samwel: 13:12 U hi wieġbu: "Le, ħu, tisforzax; għax m’għandu jsir xejn bħal dan f’Iżrael: tagħmilx din il-bluha.</w:t>
      </w:r>
    </w:p>
    <w:p/>
    <w:p>
      <w:r xmlns:w="http://schemas.openxmlformats.org/wordprocessingml/2006/main">
        <w:t xml:space="preserve">Tamar jitlob lil Amnon biex ma jistuprahiex, peress li mhux aċċettabbli f’Iżrael.</w:t>
      </w:r>
    </w:p>
    <w:p/>
    <w:p>
      <w:r xmlns:w="http://schemas.openxmlformats.org/wordprocessingml/2006/main">
        <w:t xml:space="preserve">1. Rispett għall-Oħrajn: L-importanza li wieħed jittratta lill-oħrajn b’rispett u diċenza skont standards Bibliċi.</w:t>
      </w:r>
    </w:p>
    <w:p/>
    <w:p>
      <w:r xmlns:w="http://schemas.openxmlformats.org/wordprocessingml/2006/main">
        <w:t xml:space="preserve">2. Il-Qawwa li Tgħid Le: Titgħallem tqum għalih innifsu u tfassal linja sabiex tipproteġi lilu nnifsu mill-ħsara.</w:t>
      </w:r>
    </w:p>
    <w:p/>
    <w:p>
      <w:r xmlns:w="http://schemas.openxmlformats.org/wordprocessingml/2006/main">
        <w:t xml:space="preserve">1. Mattew 22:39 - "U t-tieni huwa bħalu: 'Ħobb lill-proxxmu tiegħek bħalek innifsek."</w:t>
      </w:r>
    </w:p>
    <w:p/>
    <w:p>
      <w:r xmlns:w="http://schemas.openxmlformats.org/wordprocessingml/2006/main">
        <w:t xml:space="preserve">2. Efesin 5:3 - "Imma fostkom ma jridx ikun hemm lanqas ħjiel ta 'immoralità sesswali, jew ta' xi tip ta 'impurità, jew ta' regħba, għax dawn huma mhux xierqa għall-poplu qaddis ta 'Alla."</w:t>
      </w:r>
    </w:p>
    <w:p/>
    <w:p>
      <w:r xmlns:w="http://schemas.openxmlformats.org/wordprocessingml/2006/main">
        <w:t xml:space="preserve">2 Samwel 13:13 U jien, fejn għandi nagħmel il-mistħija tiegħi biex tmur? u int, int tkun bħal wieħed mill-iblah f’Iżrael. Issa, nitlobk, kellem lis-sultan; għax hu mhux se jżommni minnek.</w:t>
      </w:r>
    </w:p>
    <w:p/>
    <w:p>
      <w:r xmlns:w="http://schemas.openxmlformats.org/wordprocessingml/2006/main">
        <w:t xml:space="preserve">Fit-​2 Samwel 13:13, il-​kelliem jesprimi l-​mistħija tagħhom u jitlob lis-​semmiegħa biex ikellem lis-​Sultan sabiex jgħinhom.</w:t>
      </w:r>
    </w:p>
    <w:p/>
    <w:p>
      <w:r xmlns:w="http://schemas.openxmlformats.org/wordprocessingml/2006/main">
        <w:t xml:space="preserve">1. Mistħija Tagħna u Tama Tagħna fil-Qawwa tar-Re</w:t>
      </w:r>
    </w:p>
    <w:p/>
    <w:p>
      <w:r xmlns:w="http://schemas.openxmlformats.org/wordprocessingml/2006/main">
        <w:t xml:space="preserve">2. Biex Inġibu l-Mitħija Tagħna lir-Re u Sib il-Ħelsien</w:t>
      </w:r>
    </w:p>
    <w:p/>
    <w:p>
      <w:r xmlns:w="http://schemas.openxmlformats.org/wordprocessingml/2006/main">
        <w:t xml:space="preserve">1. Salm 18:3 - Insejjaħ lill-Mulej, li jistħoqqlu li jiġi mfaħħar, u jien salvat mill-għedewwa tiegħi.</w:t>
      </w:r>
    </w:p>
    <w:p/>
    <w:p>
      <w:r xmlns:w="http://schemas.openxmlformats.org/wordprocessingml/2006/main">
        <w:t xml:space="preserve">2. Isaija 41:13 - Għax jien il-Mulej Alla tiegħek, li nieħu idejk il-leminija u ngħidlek, tibżax; Jien ser ngħinek.</w:t>
      </w:r>
    </w:p>
    <w:p/>
    <w:p>
      <w:r xmlns:w="http://schemas.openxmlformats.org/wordprocessingml/2006/main">
        <w:t xml:space="preserve">2 Samwel: 13:14 Madankollu, ma riedx jisma' leħnha, imma, billi kien aktar b'saħħtu minnha, ġegħluha u mtedd magħha.</w:t>
      </w:r>
    </w:p>
    <w:p/>
    <w:p>
      <w:r xmlns:w="http://schemas.openxmlformats.org/wordprocessingml/2006/main">
        <w:t xml:space="preserve">Tamar jipprova jwaqqaf lil Amnon milli jisforza ruħu fuqha, iżda huwa qawwi wisq u jistupraha.</w:t>
      </w:r>
    </w:p>
    <w:p/>
    <w:p>
      <w:r xmlns:w="http://schemas.openxmlformats.org/wordprocessingml/2006/main">
        <w:t xml:space="preserve">1. Il-Qawwa tal-Kunsens: L-Importanza li Nifhmu l-Kunsens fir-Relazzjonijiet</w:t>
      </w:r>
    </w:p>
    <w:p/>
    <w:p>
      <w:r xmlns:w="http://schemas.openxmlformats.org/wordprocessingml/2006/main">
        <w:t xml:space="preserve">2. Il-Qawwa tal-Imħabba t’Alla: Nesperjenzaw Kumdità u Fejqan fi Żminijiet ta’ Tbatija</w:t>
      </w:r>
    </w:p>
    <w:p/>
    <w:p>
      <w:r xmlns:w="http://schemas.openxmlformats.org/wordprocessingml/2006/main">
        <w:t xml:space="preserve">1. Salm 57:1-3 “Ħenn miegħi, o Alla, ħenn miegħi, għax fik tiskennja ruħi, fid-dell ta’ ġwienaħek nikenn, sakemm jgħaddi l-maltemp tal-qerda. għajjat lil Alla l-Għoli, lil Alla li jwettaq l-iskop tiegħu għalija, jibgħat mis-sema u jeħlisni, iqiegħed tal-mistħija lil min jitfarrakni."</w:t>
      </w:r>
    </w:p>
    <w:p/>
    <w:p>
      <w:r xmlns:w="http://schemas.openxmlformats.org/wordprocessingml/2006/main">
        <w:t xml:space="preserve">2. 2 Korintin 1:3-4 “Ikun imbierek Alla u Missier Sidna Ġesù Kristu, Missier il-ħniena u Alla ta’ kull faraġ, li jfarraġna fit-tbatija tagħna kollha, sabiex inkunu nistgħu nfarrġu lil dawk li qegħdin f’kull tbatija, bil-faraġ li biha aħna nfusna nisfurzaw minn Alla.”</w:t>
      </w:r>
    </w:p>
    <w:p/>
    <w:p>
      <w:r xmlns:w="http://schemas.openxmlformats.org/wordprocessingml/2006/main">
        <w:t xml:space="preserve">2 Samwel 13:15 Imbagħad Amnon kien jobgħodha ħafna; hekk li l-mibegħda li biha kien iħobbha kienet akbar mill-imħabba li biha kien ħabbha. U Amnon qalilha: “Qum, mort.</w:t>
      </w:r>
    </w:p>
    <w:p/>
    <w:p>
      <w:r xmlns:w="http://schemas.openxmlformats.org/wordprocessingml/2006/main">
        <w:t xml:space="preserve">Amnon imtela mibgħeda lejn Tamar, emozzjoni ferm akbar mill-imħabba li kien ħass qabel, u kkmandaha biex titlaq.</w:t>
      </w:r>
    </w:p>
    <w:p/>
    <w:p>
      <w:r xmlns:w="http://schemas.openxmlformats.org/wordprocessingml/2006/main">
        <w:t xml:space="preserve">1. Il-Periklu ta 'Emozzjonijiet Mhux Iċċekkjati: Studju ta' Amnon u Tamar</w:t>
      </w:r>
    </w:p>
    <w:p/>
    <w:p>
      <w:r xmlns:w="http://schemas.openxmlformats.org/wordprocessingml/2006/main">
        <w:t xml:space="preserve">2. Il-Qawwa tal-Imħabba u l-Mibegħda: Analiżi Biblika</w:t>
      </w:r>
    </w:p>
    <w:p/>
    <w:p>
      <w:r xmlns:w="http://schemas.openxmlformats.org/wordprocessingml/2006/main">
        <w:t xml:space="preserve">1. Proverbji 14:30 - "Qalb soda hija l-ħajja tal-ġisem, imma għira għat-taħsir tal-għadam."</w:t>
      </w:r>
    </w:p>
    <w:p/>
    <w:p>
      <w:r xmlns:w="http://schemas.openxmlformats.org/wordprocessingml/2006/main">
        <w:t xml:space="preserve">2. Ġakbu 1:14 15 - "Imma kull persuna hija ttantata meta tiġi mkaxkra mix-xewqa ħażina tagħhom stess u tħajjar. Imbagħad, wara li x-xewqa tkun konċepita, twelled id-dnub; u d-dnub, meta tkun imkabbra sħiħa, iwelled il-mewt”.</w:t>
      </w:r>
    </w:p>
    <w:p/>
    <w:p>
      <w:r xmlns:w="http://schemas.openxmlformats.org/wordprocessingml/2006/main">
        <w:t xml:space="preserve">2 Samwel: 13:16 U hi qaltlu: "M'hemm l-ebda raġuni; Imma ma riedx jismagħha.</w:t>
      </w:r>
    </w:p>
    <w:p/>
    <w:p>
      <w:r xmlns:w="http://schemas.openxmlformats.org/wordprocessingml/2006/main">
        <w:t xml:space="preserve">Tamar appellat lil nofsha ħuha Amnon biex iħallitha toqgħod, imma hu rrifjuta li jismaʼ.</w:t>
      </w:r>
    </w:p>
    <w:p/>
    <w:p>
      <w:r xmlns:w="http://schemas.openxmlformats.org/wordprocessingml/2006/main">
        <w:t xml:space="preserve">1. Meta n-nies ta’ Alla jitbiegħdu mir-rieda Tiegħu - 2 Samwel 13:16</w:t>
      </w:r>
    </w:p>
    <w:p/>
    <w:p>
      <w:r xmlns:w="http://schemas.openxmlformats.org/wordprocessingml/2006/main">
        <w:t xml:space="preserve">2. Il-qawwa tal-persważjoni - 2 Samwel 13:16</w:t>
      </w:r>
    </w:p>
    <w:p/>
    <w:p>
      <w:r xmlns:w="http://schemas.openxmlformats.org/wordprocessingml/2006/main">
        <w:t xml:space="preserve">1. Ġakbu 1:16-17 - Tqarrqux, ħuti għeżież. Kull don tajjeb u kull don perfett huwa minn fuq, jinżel mingħand il-Missier tad-dwal li miegħu m’hemmx varjazzjoni jew dell minħabba l-bidla.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Samwel: 13:17 Imbagħad sejjaħ lill-qaddej tiegħu li kien jaqdih, u qal: "Oħroġ minni lil din il-mara, u agħlaq il-bieb warajha."</w:t>
      </w:r>
    </w:p>
    <w:p/>
    <w:p>
      <w:r xmlns:w="http://schemas.openxmlformats.org/wordprocessingml/2006/main">
        <w:t xml:space="preserve">Absalom jordna lill-​qaddej tiegħu biex ikeċċi lil Tamar mill-​kmamar tiegħu u jissakkar il-​bieb warajha.</w:t>
      </w:r>
    </w:p>
    <w:p/>
    <w:p>
      <w:r xmlns:w="http://schemas.openxmlformats.org/wordprocessingml/2006/main">
        <w:t xml:space="preserve">1. Il-pjan ta’ Alla għal ħajjitna huwa akbar minn tagħna.</w:t>
      </w:r>
    </w:p>
    <w:p/>
    <w:p>
      <w:r xmlns:w="http://schemas.openxmlformats.org/wordprocessingml/2006/main">
        <w:t xml:space="preserve">2. Irridu noqogħdu attenti kif nittrattaw lil ħaddieħor.</w:t>
      </w:r>
    </w:p>
    <w:p/>
    <w:p>
      <w:r xmlns:w="http://schemas.openxmlformats.org/wordprocessingml/2006/main">
        <w:t xml:space="preserve">1. Ġenesi 50:20 - "Intom int riedet ħażen kontrija, imma Alla riedha għat-tajjeb."</w:t>
      </w:r>
    </w:p>
    <w:p/>
    <w:p>
      <w:r xmlns:w="http://schemas.openxmlformats.org/wordprocessingml/2006/main">
        <w:t xml:space="preserve">2. Efesin 4:32 - "Kun qalbhom tajbin ma' xulxin, ta' qalb tajba, aħfru lil xulxin, bħalma ħafrilkom Alla fi Kristu."</w:t>
      </w:r>
    </w:p>
    <w:p/>
    <w:p>
      <w:r xmlns:w="http://schemas.openxmlformats.org/wordprocessingml/2006/main">
        <w:t xml:space="preserve">2 Samwel: 13:18 U kellha ilbies taʼ kuluri differenti fuqha, għax b’ħwejjeġ bħal dawn kienu lebsin l- ibniet tas- sultan li kienu verġni. Imbagħad il-qaddej tiegħu ħarġitha 'l barra, u xeħet il-bieb warajha.</w:t>
      </w:r>
    </w:p>
    <w:p/>
    <w:p>
      <w:r xmlns:w="http://schemas.openxmlformats.org/wordprocessingml/2006/main">
        <w:t xml:space="preserve">Tamar kienet liebsa libsa ikkulurita u nħarġet mid-dar minn qaddej li mbagħad ssakkar il-bieb.</w:t>
      </w:r>
    </w:p>
    <w:p/>
    <w:p>
      <w:r xmlns:w="http://schemas.openxmlformats.org/wordprocessingml/2006/main">
        <w:t xml:space="preserve">1. Is-sbuħija tal-libsa ta’ Tamar u l-importanza li jiġu onorati l-bniet t’Alla.</w:t>
      </w:r>
    </w:p>
    <w:p/>
    <w:p>
      <w:r xmlns:w="http://schemas.openxmlformats.org/wordprocessingml/2006/main">
        <w:t xml:space="preserve">2. Il-konsegwenzi tad-dnub u l-importanza tal-indiema.</w:t>
      </w:r>
    </w:p>
    <w:p/>
    <w:p>
      <w:r xmlns:w="http://schemas.openxmlformats.org/wordprocessingml/2006/main">
        <w:t xml:space="preserve">1. Proverbji 31: 30-31, "Is-seħer qarrieqi, u s-sbuħija għalxejn, imma mara li tibża' mill-Mulej għandha tiġi mfaħħra. Agħtiha mill-frott ta' idejha, u ħalli l-għemejjel tagħha jfaħħruha fil-bibien. "</w:t>
      </w:r>
    </w:p>
    <w:p/>
    <w:p>
      <w:r xmlns:w="http://schemas.openxmlformats.org/wordprocessingml/2006/main">
        <w:t xml:space="preserve">2. Ġakbu 4:17, "Mela kull min jaf x'jagħmlu u jonqos milli jagħmel, huwa dnub għalih."</w:t>
      </w:r>
    </w:p>
    <w:p/>
    <w:p>
      <w:r xmlns:w="http://schemas.openxmlformats.org/wordprocessingml/2006/main">
        <w:t xml:space="preserve">2 Samwel: 13:19 U Tamar poġġiet l-irmied fuq rasha, u kertilha l-ilbies ta 'kuluri differenti li kien fuqha, u poġġiet idha fuq rasha u baqgħet tibki.</w:t>
      </w:r>
    </w:p>
    <w:p/>
    <w:p>
      <w:r xmlns:w="http://schemas.openxmlformats.org/wordprocessingml/2006/main">
        <w:t xml:space="preserve">Tamar bkiet l-innoċenza kisret tagħha billi għattiet rasha bl-irmied u tqattagħha l-ilbies ikkulurit, waqt li kienet tibki.</w:t>
      </w:r>
    </w:p>
    <w:p/>
    <w:p>
      <w:r xmlns:w="http://schemas.openxmlformats.org/wordprocessingml/2006/main">
        <w:t xml:space="preserve">1. Tneħħix l-Innoċenza: L-Istorja ta’ Tamar - A dwar il-qawwa tal-innoċenza u kif għandna nipproteġuha.</w:t>
      </w:r>
    </w:p>
    <w:p/>
    <w:p>
      <w:r xmlns:w="http://schemas.openxmlformats.org/wordprocessingml/2006/main">
        <w:t xml:space="preserve">2. Learning to Mourn: The Heartache of Tamar - A dwar it-tagħlim li niket u tipproċessa t-telf b'mod b'saħħtu.</w:t>
      </w:r>
    </w:p>
    <w:p/>
    <w:p>
      <w:r xmlns:w="http://schemas.openxmlformats.org/wordprocessingml/2006/main">
        <w:t xml:space="preserve">1. Mattew 5:4 - Henjin dawk li jibku, għax għandhom jiġu faraġ.</w:t>
      </w:r>
    </w:p>
    <w:p/>
    <w:p>
      <w:r xmlns:w="http://schemas.openxmlformats.org/wordprocessingml/2006/main">
        <w:t xml:space="preserve">2. Proverbji 17:22 - Qalb ferrieħa hija mediċina tajba, imma spirtu mgħaffeġ jinxef l-għadam.</w:t>
      </w:r>
    </w:p>
    <w:p/>
    <w:p>
      <w:r xmlns:w="http://schemas.openxmlformats.org/wordprocessingml/2006/main">
        <w:t xml:space="preserve">2 Samwel: 13:20 U ħuha Absalom qalilha: "Ħut Amnon kien miegħek? imma issa żomm siek, oħti: hu ħuk; ma tqisx din il-ħaġa. Għalhekk, Tamar baqgħet mitluqa f’dar ħuha Absalom.</w:t>
      </w:r>
    </w:p>
    <w:p/>
    <w:p>
      <w:r xmlns:w="http://schemas.openxmlformats.org/wordprocessingml/2006/main">
        <w:t xml:space="preserve">Tamar titħalla qalbha maqtugħa wara li ħuha Amnon ħa vantaġġ minnha. Ħuha l-ieħor, Absalom, jgħidilha biex tibqa’ sieket u toqgħod f’daru.</w:t>
      </w:r>
    </w:p>
    <w:p/>
    <w:p>
      <w:r xmlns:w="http://schemas.openxmlformats.org/wordprocessingml/2006/main">
        <w:t xml:space="preserve">1. L-importanza li titkellem quddiem l-inġustizzja.</w:t>
      </w:r>
    </w:p>
    <w:p/>
    <w:p>
      <w:r xmlns:w="http://schemas.openxmlformats.org/wordprocessingml/2006/main">
        <w:t xml:space="preserve">2. Kumdità quddiem il-ksur.</w:t>
      </w:r>
    </w:p>
    <w:p/>
    <w:p>
      <w:r xmlns:w="http://schemas.openxmlformats.org/wordprocessingml/2006/main">
        <w:t xml:space="preserve">1. Proverbji 31: 8-9 - Tkellem għal dawk li ma jistgħux jitkellmu għalihom infushom, għad-drittijiet ta 'dawk kollha li huma fil-bżonn. Tkellem u iġġudika b’mod ġust; jiddefendu d-drittijiet tal-foqra u fil-bżonn.</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2 Samwel: 13:21 Imma meta s- sultan David semaʼ b’dawn l- affarijiet kollha, kien rabja ħafna.</w:t>
      </w:r>
    </w:p>
    <w:p/>
    <w:p>
      <w:r xmlns:w="http://schemas.openxmlformats.org/wordprocessingml/2006/main">
        <w:t xml:space="preserve">Is-​Sultan David irrabja malli semaʼ b’sitwazzjoni.</w:t>
      </w:r>
    </w:p>
    <w:p/>
    <w:p>
      <w:r xmlns:w="http://schemas.openxmlformats.org/wordprocessingml/2006/main">
        <w:t xml:space="preserve">1. Il-Qawwa tar-Rabja: Nittrattaw Rabja u Skuntentizza</w:t>
      </w:r>
    </w:p>
    <w:p/>
    <w:p>
      <w:r xmlns:w="http://schemas.openxmlformats.org/wordprocessingml/2006/main">
        <w:t xml:space="preserve">2. Stabbiliment ta 'Kontroll: Kif Twieġeb għal Sitwazzjonijiet Diffiċli</w:t>
      </w:r>
    </w:p>
    <w:p/>
    <w:p>
      <w:r xmlns:w="http://schemas.openxmlformats.org/wordprocessingml/2006/main">
        <w:t xml:space="preserve">1. Proverbji 16:32 - Aħjar persuna paċenzjuża milli gwerrier, wieħed b'rażna minn dak li jieħu belt.</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2 Samwel: 13:22 U Absalom ma tkellem lil ħuh Amnon la tajjeb u lanqas ħażin, għax Absalom kien jobgħod lil Amnon, għax kien ġiegħel lil oħtu Tamar.</w:t>
      </w:r>
    </w:p>
    <w:p/>
    <w:p>
      <w:r xmlns:w="http://schemas.openxmlformats.org/wordprocessingml/2006/main">
        <w:t xml:space="preserve">Absalom irrifjuta li jitkellem maʼ ħuh Amnon minħabba l- att vjolenti taʼ stupru taʼ Amnon kontra oħtu Tamar.</w:t>
      </w:r>
    </w:p>
    <w:p/>
    <w:p>
      <w:r xmlns:w="http://schemas.openxmlformats.org/wordprocessingml/2006/main">
        <w:t xml:space="preserve">1. L-Importanza tal-Maħfra u l-Imħabba Minkejja t-Tbatija</w:t>
      </w:r>
    </w:p>
    <w:p/>
    <w:p>
      <w:r xmlns:w="http://schemas.openxmlformats.org/wordprocessingml/2006/main">
        <w:t xml:space="preserve">2. Il-Qawwa ta 'Unforgiveness u Mibegħda</w:t>
      </w:r>
    </w:p>
    <w:p/>
    <w:p>
      <w:r xmlns:w="http://schemas.openxmlformats.org/wordprocessingml/2006/main">
        <w:t xml:space="preserve">Jaqsam-</w:t>
      </w:r>
    </w:p>
    <w:p/>
    <w:p>
      <w:r xmlns:w="http://schemas.openxmlformats.org/wordprocessingml/2006/main">
        <w:t xml:space="preserve">1. Luqa 6:27-31 - Ħobb lill-għedewwa tagħkom u aħfru lil dawk li għamilkom ħażin</w:t>
      </w:r>
    </w:p>
    <w:p/>
    <w:p>
      <w:r xmlns:w="http://schemas.openxmlformats.org/wordprocessingml/2006/main">
        <w:t xml:space="preserve">2. Kolossin 3:13 - Inżommu ma 'xulxin u naħfru lil xulxin jekk xi ħadd ikollu lment kontra ieħor</w:t>
      </w:r>
    </w:p>
    <w:p/>
    <w:p>
      <w:r xmlns:w="http://schemas.openxmlformats.org/wordprocessingml/2006/main">
        <w:t xml:space="preserve">2 Samwel 13:23 U ġara wara sentejn sħaħ, li Absalom kellu jqassgħu n-nagħaġ f'Bagħalħasor, li jinsab ħdejn Efrajm, u Absalom stieden lil ulied is-sultan kollha.</w:t>
      </w:r>
    </w:p>
    <w:p/>
    <w:p>
      <w:r xmlns:w="http://schemas.openxmlformats.org/wordprocessingml/2006/main">
        <w:t xml:space="preserve">1: Alla se juża anke sitwazzjonijiet diffiċli biex iwettaq l-iskop Tiegħu.</w:t>
      </w:r>
    </w:p>
    <w:p/>
    <w:p>
      <w:r xmlns:w="http://schemas.openxmlformats.org/wordprocessingml/2006/main">
        <w:t xml:space="preserve">2: Ma jimpurtawx iċ- ċirkustanzi, l- imħabba t’Alla għalina tibqaʼ.</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          :                  : "Ġeremija 31:3 : 3 "Il-Mulej deherli mill-qedem, u qalli, Iva, ħabbtek b’imħabba ta’ dejjem; għalhekk b’qalb tajba mħabba ġibidek).</w:t>
      </w:r>
    </w:p>
    <w:p/>
    <w:p>
      <w:r xmlns:w="http://schemas.openxmlformats.org/wordprocessingml/2006/main">
        <w:t xml:space="preserve">2 Samwel: 13:24 U Absalom wasal għand is-sultan u qal: "Ara, il-qaddej tiegħek għandu jqassgħu n-nagħaġ; Ħalli s-sultan, nitlob lilek, u l-qaddejja tiegħu jmorru mal-qaddej tiegħek.</w:t>
      </w:r>
    </w:p>
    <w:p/>
    <w:p>
      <w:r xmlns:w="http://schemas.openxmlformats.org/wordprocessingml/2006/main">
        <w:t xml:space="preserve">Absalom talab lis-​Sultan u lill-​qaddejja tiegħu biex jiġu għand dawk li jqasslu n-​nagħaġ.</w:t>
      </w:r>
    </w:p>
    <w:p/>
    <w:p>
      <w:r xmlns:w="http://schemas.openxmlformats.org/wordprocessingml/2006/main">
        <w:t xml:space="preserve">1. L-importanza tal-umiltà f’ħajjitna.</w:t>
      </w:r>
    </w:p>
    <w:p/>
    <w:p>
      <w:r xmlns:w="http://schemas.openxmlformats.org/wordprocessingml/2006/main">
        <w:t xml:space="preserve">2. L-importanza tal-ospitalità lejn ħaddieħor.</w:t>
      </w:r>
    </w:p>
    <w:p/>
    <w:p>
      <w:r xmlns:w="http://schemas.openxmlformats.org/wordprocessingml/2006/main">
        <w:t xml:space="preserve">1. Ġakbu 4:6-10</w:t>
      </w:r>
    </w:p>
    <w:p/>
    <w:p>
      <w:r xmlns:w="http://schemas.openxmlformats.org/wordprocessingml/2006/main">
        <w:t xml:space="preserve">2. Filippin 2:1-11</w:t>
      </w:r>
    </w:p>
    <w:p/>
    <w:p>
      <w:r xmlns:w="http://schemas.openxmlformats.org/wordprocessingml/2006/main">
        <w:t xml:space="preserve">2 Samwel: 13:25 U s-sultan qal lil Absalom: "Le, ibni, ejja ma mmorrux ilkoll issa, biex ma nkunux inkarigati minnek." U għafsu, iżda ma riedx imur, imma beriku.</w:t>
      </w:r>
    </w:p>
    <w:p/>
    <w:p>
      <w:r xmlns:w="http://schemas.openxmlformats.org/wordprocessingml/2006/main">
        <w:t xml:space="preserve">Is-sultan irrifjuta li jmur ma’ Absalom, minkejja li Absalom ħeġġiġu, u minflok bierku.</w:t>
      </w:r>
    </w:p>
    <w:p/>
    <w:p>
      <w:r xmlns:w="http://schemas.openxmlformats.org/wordprocessingml/2006/main">
        <w:t xml:space="preserve">1. Il-fedeltà t’Alla tintwera anke f’relazzjonijiet diffiċli.</w:t>
      </w:r>
    </w:p>
    <w:p/>
    <w:p>
      <w:r xmlns:w="http://schemas.openxmlformats.org/wordprocessingml/2006/main">
        <w:t xml:space="preserve">2. Irridu nitgħallmu nafdaw fil-provvediment t’Alla anke meta ma nifhmux il-pjan.</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46:10- Jgħid, Ibqa’, u afu li jien Alla; Inkun imgħolli fost il-ġnus, inkun imgħolli fl-art.</w:t>
      </w:r>
    </w:p>
    <w:p/>
    <w:p>
      <w:r xmlns:w="http://schemas.openxmlformats.org/wordprocessingml/2006/main">
        <w:t xml:space="preserve">2 Samwel 13:26 Imbagħad Absalom qal: "Jekk le, nitlobk, ħalli lil ħu Amnon imur magħna". U s-sultan qallu: Għaliex għandu jmur miegħek?</w:t>
      </w:r>
    </w:p>
    <w:p/>
    <w:p>
      <w:r xmlns:w="http://schemas.openxmlformats.org/wordprocessingml/2006/main">
        <w:t xml:space="preserve">Absalom talab lis-sultan il-permess biex iġib miegħu lil ħuh Amnon, imma s-sultan irrifjuta.</w:t>
      </w:r>
    </w:p>
    <w:p/>
    <w:p>
      <w:r xmlns:w="http://schemas.openxmlformats.org/wordprocessingml/2006/main">
        <w:t xml:space="preserve">1) Is-setgħa tar-rifjut: Kif twieġeb għal Talbiet mhux għaqlin</w:t>
      </w:r>
    </w:p>
    <w:p/>
    <w:p>
      <w:r xmlns:w="http://schemas.openxmlformats.org/wordprocessingml/2006/main">
        <w:t xml:space="preserve">2) Infittxu l-Għerf ta’ Alla fid-Deċiżjonijiet</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Ġakbu 1:5 Jekk xi ħadd minnkom m'għandux l-għerf, ħa jitlob lil Alla, li jagħti lil kulħadd b'ġenerożità mingħajr tmaqdir, u jingħatalu.</w:t>
      </w:r>
    </w:p>
    <w:p/>
    <w:p>
      <w:r xmlns:w="http://schemas.openxmlformats.org/wordprocessingml/2006/main">
        <w:t xml:space="preserve">2 Samwel 13:27 Imma Absalom għafsuh biex ħalla lil Amnon u lil ulied is-sultan kollha jmorru miegħu.</w:t>
      </w:r>
    </w:p>
    <w:p/>
    <w:p>
      <w:r xmlns:w="http://schemas.openxmlformats.org/wordprocessingml/2006/main">
        <w:t xml:space="preserve">Absalom ħeġġeġ lil missieru, is- Sultan David, biex iħalli lil Amnon u lill- ulied irjali l- oħra kollha jakkumpanjawh.</w:t>
      </w:r>
    </w:p>
    <w:p/>
    <w:p>
      <w:r xmlns:w="http://schemas.openxmlformats.org/wordprocessingml/2006/main">
        <w:t xml:space="preserve">1. L-importanza tal-familja u l-qawwa tal-persważjoni.</w:t>
      </w:r>
    </w:p>
    <w:p/>
    <w:p>
      <w:r xmlns:w="http://schemas.openxmlformats.org/wordprocessingml/2006/main">
        <w:t xml:space="preserve">2. L-importanza tar-rispett tal-figuri tal-awtorità.</w:t>
      </w:r>
    </w:p>
    <w:p/>
    <w:p>
      <w:r xmlns:w="http://schemas.openxmlformats.org/wordprocessingml/2006/main">
        <w:t xml:space="preserve">1. Filippin 2:3 4, Ma tagħmel xejn b’ambizzjoni egoista jew b’għożża. Anzi, fl-umiltà tapprezza lill-oħrajn fuqkom stess, mhux tħares lejn l-interessi tiegħek imma kull wieħed minnkom lejn l-interessi tal-oħrajn.</w:t>
      </w:r>
    </w:p>
    <w:p/>
    <w:p>
      <w:r xmlns:w="http://schemas.openxmlformats.org/wordprocessingml/2006/main">
        <w:t xml:space="preserve">2. Ġakbu 3:17, Imma l-għerf minn fuq huwa l-ewwel nett pur. Hija wkoll li tħobb il-paċi, ġentili f’kull ħin, u lesta li tagħti lill-oħrajn. Hija mimlija ħniena u frott ta’ għemejjel tajbin. Ma juri l-ebda favoritiżmu u huwa dejjem sinċier.</w:t>
      </w:r>
    </w:p>
    <w:p/>
    <w:p>
      <w:r xmlns:w="http://schemas.openxmlformats.org/wordprocessingml/2006/main">
        <w:t xml:space="preserve">2 Samwel: 13:28 Issa Absalom kien ikkmanda lill-qaddejja tiegħu, u qal: "Immarkaw intom issa meta qalb Amnon tkun ferħana bl-inbid, u meta ngħidilkom: Ħabbat lil Amnon; imbagħad joqtluh, tibżax: ma ordnix jien? kun kuraġġuż, u kun qalbieni.</w:t>
      </w:r>
    </w:p>
    <w:p/>
    <w:p>
      <w:r xmlns:w="http://schemas.openxmlformats.org/wordprocessingml/2006/main">
        <w:t xml:space="preserve">Absalom ikkmanda lill-​qaddejja tiegħu biex joqtlu lil Amnon meta kien ferħan bl-​inbid, u tahom assigurazzjoni taʼ kuraġġ u kuraġġ.</w:t>
      </w:r>
    </w:p>
    <w:p/>
    <w:p>
      <w:r xmlns:w="http://schemas.openxmlformats.org/wordprocessingml/2006/main">
        <w:t xml:space="preserve">1. Il-grazzja t’Alla tgħinna naqduh bil-kuraġġ.</w:t>
      </w:r>
    </w:p>
    <w:p/>
    <w:p>
      <w:r xmlns:w="http://schemas.openxmlformats.org/wordprocessingml/2006/main">
        <w:t xml:space="preserve">2. Li ngħixu bil-fidi jeħtieġ li jkollna kuraġġ.</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2 Samwel 13:29 U l-qaddejja ta 'Absalom għamlu lil Amnon kif Absalom kien ikkmanda. Imbagħad wlied is-sultan kollha qamu, u kull raġel qagħad fuq il-bagħal tiegħu u ħarab.</w:t>
      </w:r>
    </w:p>
    <w:p/>
    <w:p>
      <w:r xmlns:w="http://schemas.openxmlformats.org/wordprocessingml/2006/main">
        <w:t xml:space="preserve">Il-​qaddejja t’Absalom segwew l-​ordnijiet tiegħu u ġegħlu lil Amnon jaħrab bil-​bagħal tiegħu.</w:t>
      </w:r>
    </w:p>
    <w:p/>
    <w:p>
      <w:r xmlns:w="http://schemas.openxmlformats.org/wordprocessingml/2006/main">
        <w:t xml:space="preserve">1. Nafda fil-Pjan t’Alla: Nifhmu l-Modi Sovrani t’Alla f’Sitwazzjonijiet Diffiċli</w:t>
      </w:r>
    </w:p>
    <w:p/>
    <w:p>
      <w:r xmlns:w="http://schemas.openxmlformats.org/wordprocessingml/2006/main">
        <w:t xml:space="preserve">2. Il-Periklu ta' Awtorità Mhux Iċċekkjata: Nagħrfu l-Perikli ta' Abbuż tal-Poter</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Ġak 4:17 Għalhekk, għal min jaf jagħmel il-ġid u ma jagħmilx, hu d-dnub.</w:t>
      </w:r>
    </w:p>
    <w:p/>
    <w:p>
      <w:r xmlns:w="http://schemas.openxmlformats.org/wordprocessingml/2006/main">
        <w:t xml:space="preserve">2 Samwel: 13:30 U ġara li, waqt li kienu fit-triq, waslet aħbar lil David u qallu: "Absalom qatel lil ulied is-sultan kollha, u ma fadal ħadd minnhom."</w:t>
      </w:r>
    </w:p>
    <w:p/>
    <w:p>
      <w:r xmlns:w="http://schemas.openxmlformats.org/wordprocessingml/2006/main">
        <w:t xml:space="preserve">David jirċievi aħbar li ibnu Absalom qatel lil uliedu l-oħra kollha.</w:t>
      </w:r>
    </w:p>
    <w:p/>
    <w:p>
      <w:r xmlns:w="http://schemas.openxmlformats.org/wordprocessingml/2006/main">
        <w:t xml:space="preserve">1: L-uġigħ ta’ Alla jista’ jinħass fit-tbatija tal-maħbubin tagħna.</w:t>
      </w:r>
    </w:p>
    <w:p/>
    <w:p>
      <w:r xmlns:w="http://schemas.openxmlformats.org/wordprocessingml/2006/main">
        <w:t xml:space="preserve">2: Il-qawwa tad-dnub u l-mewt jistgħu jeqirdu anki l-aktar maħbub fost ulied Alla.</w:t>
      </w:r>
    </w:p>
    <w:p/>
    <w:p>
      <w:r xmlns:w="http://schemas.openxmlformats.org/wordprocessingml/2006/main">
        <w:t xml:space="preserve">1: Rumani 5:12 - Għalhekk, hekk kif id-dnub daħal fid-dinja permezz ta 'bniedem wieħed, u l-mewt permezz dnub, u b'dan il-mod il-mewt waslet għall-persuni kollha, għaliex kollha dinbu.</w:t>
      </w:r>
    </w:p>
    <w:p/>
    <w:p>
      <w:r xmlns:w="http://schemas.openxmlformats.org/wordprocessingml/2006/main">
        <w:t xml:space="preserve">2: Ġwanni 14:1 - Tħallux qlubkom ikunu mnikkta. Inti temmen f’Alla; emmen fija wkoll.</w:t>
      </w:r>
    </w:p>
    <w:p/>
    <w:p>
      <w:r xmlns:w="http://schemas.openxmlformats.org/wordprocessingml/2006/main">
        <w:t xml:space="preserve">2 Samwel: 13:31 Imbagħad is-sultan qam, qaxxar ħwejġu, u mtedd fuq l-art; u l-qaddejja kollha tiegħu qagħdu bil-ħwejjeġ mikrijin.</w:t>
      </w:r>
    </w:p>
    <w:p/>
    <w:p>
      <w:r xmlns:w="http://schemas.openxmlformats.org/wordprocessingml/2006/main">
        <w:t xml:space="preserve">Is-​Sultan David qataʼ ħwejġu u weħel mal-​art, waqt li l-​qaddejja kollha tiegħu kienu qagħdu bil-​ħwejjeġ tagħhom jinkru bin-​niket.</w:t>
      </w:r>
    </w:p>
    <w:p/>
    <w:p>
      <w:r xmlns:w="http://schemas.openxmlformats.org/wordprocessingml/2006/main">
        <w:t xml:space="preserve">1. Il-Qawwa tad-Digriet: Kif tidher u kif tipproċessaha.</w:t>
      </w:r>
    </w:p>
    <w:p/>
    <w:p>
      <w:r xmlns:w="http://schemas.openxmlformats.org/wordprocessingml/2006/main">
        <w:t xml:space="preserve">2. Nitgħallmu tkun Bħal David: Studju tal-Karattru Tiegħu u r-Relazzjoni Tiegħu M’Alla.</w:t>
      </w:r>
    </w:p>
    <w:p/>
    <w:p>
      <w:r xmlns:w="http://schemas.openxmlformats.org/wordprocessingml/2006/main">
        <w:t xml:space="preserve">1. Salm 39:12-13 “Isma’ t-talba tiegħi, Mulej, u agħti widnejn l-għajta tiegħi, tisqax qalbek bid-dmugħ tiegħi, għax jien barrani miegħek u barrani, bħal missirijieti kollha. ħelisni, biex nirkupra s-saħħa, qabel ma mmur minn hawn, u ma nkunx iżjed.”</w:t>
      </w:r>
    </w:p>
    <w:p/>
    <w:p>
      <w:r xmlns:w="http://schemas.openxmlformats.org/wordprocessingml/2006/main">
        <w:t xml:space="preserve">2. Mattew 5:4 "Henjin dawk li jibku, għax għandhom jiġu mfarrġa."</w:t>
      </w:r>
    </w:p>
    <w:p/>
    <w:p>
      <w:r xmlns:w="http://schemas.openxmlformats.org/wordprocessingml/2006/main">
        <w:t xml:space="preserve">2 Samwel: 13:32 U Ġonadab, bin Simea, ħu David, wieġeb u qal: "Ħallix sidi taħsibha li qatlu liż-żgħażagħ kollha ulied is-sultan; għax Amnon biss miet, għax bil-ħatra ta’ Absalom dan ġie stabbilit minn dakinhar li ġiegħel lil oħtu Tamar.</w:t>
      </w:r>
    </w:p>
    <w:p/>
    <w:p>
      <w:r xmlns:w="http://schemas.openxmlformats.org/wordprocessingml/2006/main">
        <w:t xml:space="preserve">Ġonadab jinforma lil David li għalkemm uliedu kollha ġew attakkati, Amnon biss inqatel, u li Absalom kien ippjana dan mill- jum li kien stupra lil Tamar.</w:t>
      </w:r>
    </w:p>
    <w:p/>
    <w:p>
      <w:r xmlns:w="http://schemas.openxmlformats.org/wordprocessingml/2006/main">
        <w:t xml:space="preserve">1. Nistgħu nitgħallmu mill-istorja ta’ wlied David biex ma nkunux kompjaċenti fil-ħajja u nkunu konxji tal-konsegwenzi ta’ għemilna.</w:t>
      </w:r>
    </w:p>
    <w:p/>
    <w:p>
      <w:r xmlns:w="http://schemas.openxmlformats.org/wordprocessingml/2006/main">
        <w:t xml:space="preserve">2. Alla għandu pjan għalina lkoll, anke fi żminijiet ta’ traġedja.</w:t>
      </w:r>
    </w:p>
    <w:p/>
    <w:p>
      <w:r xmlns:w="http://schemas.openxmlformats.org/wordprocessingml/2006/main">
        <w:t xml:space="preserve">1. Danjel 4:35 - "U l-abitanti kollha ta 'l-art huma meqjusa bħala xejn, u Hu jagħmel skond ir-rieda tiegħu fost l-armata tas-sema u fost l-abitanti ta' l-art, u ħadd ma jista 'jżomm idu jew jgħidlu , 'X'għamilt?'"</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Samwel: 13:33 Issa, sidi s-sultan ma għandux jieħu f'qalbu l-ħaġa biex jaħseb li wlied is-sultan kollha huma mejta, għax Amnon biss miet.</w:t>
      </w:r>
    </w:p>
    <w:p/>
    <w:p>
      <w:r xmlns:w="http://schemas.openxmlformats.org/wordprocessingml/2006/main">
        <w:t xml:space="preserve">Amnon, iben is- Sultan David, miet, imma s- sultan m’għandux jassumi li uliedu kollha mietu.</w:t>
      </w:r>
    </w:p>
    <w:p/>
    <w:p>
      <w:r xmlns:w="http://schemas.openxmlformats.org/wordprocessingml/2006/main">
        <w:t xml:space="preserve">1. Il-faraġ t'Alla fi żminijiet ta' niket - 2 Korintin 1:3-4</w:t>
      </w:r>
    </w:p>
    <w:p/>
    <w:p>
      <w:r xmlns:w="http://schemas.openxmlformats.org/wordprocessingml/2006/main">
        <w:t xml:space="preserve">2. Il-Qawwa tal-Imħabba fi Żminijiet Diffiċli - 1 Ġwanni 4:7-8</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13:34 Imma Absalom ħarab. U ż-żagħżugħ li kien iżomm l-għassa għolla għajnejh u ħares, u, ara, waslu ħafna nies fit-triq tal-għoljiet warajh.</w:t>
      </w:r>
    </w:p>
    <w:p/>
    <w:p>
      <w:r xmlns:w="http://schemas.openxmlformats.org/wordprocessingml/2006/main">
        <w:t xml:space="preserve">Absalom ħarab mill-​għassies, li ra grupp kbir taʼ nies ġejjin minn fuq l-​għoljiet.</w:t>
      </w:r>
    </w:p>
    <w:p/>
    <w:p>
      <w:r xmlns:w="http://schemas.openxmlformats.org/wordprocessingml/2006/main">
        <w:t xml:space="preserve">1. Alla dejjem iħares, anke f’nofs il-mumenti l-aktar mudlama tagħna.</w:t>
      </w:r>
    </w:p>
    <w:p/>
    <w:p>
      <w:r xmlns:w="http://schemas.openxmlformats.org/wordprocessingml/2006/main">
        <w:t xml:space="preserve">2. Nistgħu nsibu tama fi żminijiet diffiċli billi nafdaw fil-pjan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34:18 - "Il-Mulej huwa qrib il-qalb maqsuma u jsalva l-ispirtu mgħaffeġ."</w:t>
      </w:r>
    </w:p>
    <w:p/>
    <w:p>
      <w:r xmlns:w="http://schemas.openxmlformats.org/wordprocessingml/2006/main">
        <w:t xml:space="preserve">2 Samwel 13:35 U Ġonadab qal lis-sultan: "Ara, ulied is-sultan ġejjin; kif qal il-qaddej tiegħek, hekk hu."</w:t>
      </w:r>
    </w:p>
    <w:p/>
    <w:p>
      <w:r xmlns:w="http://schemas.openxmlformats.org/wordprocessingml/2006/main">
        <w:t xml:space="preserve">Jonadab jinforma lir-Re li wliedu waslu kif kien bassar hu.</w:t>
      </w:r>
    </w:p>
    <w:p/>
    <w:p>
      <w:r xmlns:w="http://schemas.openxmlformats.org/wordprocessingml/2006/main">
        <w:t xml:space="preserve">1. Meta titwettaq il-Kelma t’Alla</w:t>
      </w:r>
    </w:p>
    <w:p/>
    <w:p>
      <w:r xmlns:w="http://schemas.openxmlformats.org/wordprocessingml/2006/main">
        <w:t xml:space="preserve">2. Tama fi Żminijiet Inkwiet</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Mattew 6:25-34 - Għalhekk ngħidilkom, Taħsbux għal ħajtek, x'għandek tiekol, jew x'għandek tixrob; u lanqas għal ġisimkom, x’għandek tilbsu. Il-ħajja mhix aktar minn laħam, u l-ġisem mill-ilbies?</w:t>
      </w:r>
    </w:p>
    <w:p/>
    <w:p>
      <w:r xmlns:w="http://schemas.openxmlformats.org/wordprocessingml/2006/main">
        <w:t xml:space="preserve">2 Samwel: 13:36 U ġara li, malli temm jitkellem, ulied is-sultan ġew, u għollew leħinhom u beku; .</w:t>
      </w:r>
    </w:p>
    <w:p/>
    <w:p>
      <w:r xmlns:w="http://schemas.openxmlformats.org/wordprocessingml/2006/main">
        <w:t xml:space="preserve">Meta l-kelliem spiċċa jitkellem, waslu wlied is-sultan u bdew jibku. Is-sultan u l-qaddejja tiegħu wkoll għajtu ħafna.</w:t>
      </w:r>
    </w:p>
    <w:p/>
    <w:p>
      <w:r xmlns:w="http://schemas.openxmlformats.org/wordprocessingml/2006/main">
        <w:t xml:space="preserve">1: Meta nesperjenzaw niket, ikun taʼ faraġ li nkunu nafu li ma nbatux waħedna.</w:t>
      </w:r>
    </w:p>
    <w:p/>
    <w:p>
      <w:r xmlns:w="http://schemas.openxmlformats.org/wordprocessingml/2006/main">
        <w:t xml:space="preserve">2: Fi żminijiet diffiċli, huwa importanti li nirrikonoxxu l-appoġġ ta 'dawk ta' madwarna.</w:t>
      </w:r>
    </w:p>
    <w:p/>
    <w:p>
      <w:r xmlns:w="http://schemas.openxmlformats.org/wordprocessingml/2006/main">
        <w:t xml:space="preserve">1: Lhud 10:24-25 U ejja nikkunsidraw kif inqanqlu lil xulxin għall-imħabba u l-għemejjel tajbin, mingħajr ma nittraskurawx li niltaqgħu flimkien, kif inhu d-drawwa ta’ xi wħud, imma nħeġġu lil xulxin, u iktar u iktar kif taraw Ġurnata tpinġija qrib.</w:t>
      </w:r>
    </w:p>
    <w:p/>
    <w:p>
      <w:r xmlns:w="http://schemas.openxmlformats.org/wordprocessingml/2006/main">
        <w:t xml:space="preserve">2: Rumani 12:15-16 Ifirħu ma’ min jifraħ, ibku ma’ min jibki. Jgħixu f'armonija ma' xulxin. Tkunx kburi, imma assoċja mal- umli. Qatt tkun għaqli f’għajnek.</w:t>
      </w:r>
    </w:p>
    <w:p/>
    <w:p>
      <w:r xmlns:w="http://schemas.openxmlformats.org/wordprocessingml/2006/main">
        <w:t xml:space="preserve">2 Samwel:13:37 Imma Absalom ħarab u mar għand Talmaj, bin Ammiħud, is-sultan taʼ Gesur. U David jibki għal ibnu kuljum.</w:t>
      </w:r>
    </w:p>
    <w:p/>
    <w:p>
      <w:r xmlns:w="http://schemas.openxmlformats.org/wordprocessingml/2006/main">
        <w:t xml:space="preserve">Wara li bin David, Absalom, wettaq reat terribbli, ħarab għand is- sultan taʼ Gesur, u David jibki għalih kuljum.</w:t>
      </w:r>
    </w:p>
    <w:p/>
    <w:p>
      <w:r xmlns:w="http://schemas.openxmlformats.org/wordprocessingml/2006/main">
        <w:t xml:space="preserve">1. Il-Qawwa tal-Imħabba ta’ Missier</w:t>
      </w:r>
    </w:p>
    <w:p/>
    <w:p>
      <w:r xmlns:w="http://schemas.openxmlformats.org/wordprocessingml/2006/main">
        <w:t xml:space="preserve">2. Fejqan mill-Uġigħ tat-Telf</w:t>
      </w:r>
    </w:p>
    <w:p/>
    <w:p>
      <w:r xmlns:w="http://schemas.openxmlformats.org/wordprocessingml/2006/main">
        <w:t xml:space="preserve">1. Luqa 15:20 Għalhekk qam u mar għand missieru. Imma waqt li kien għadu 'l bogħod, missieru rah u mimli mħabba lejh; ġera lejn ibnu, tefa’ idejh madwaru u bewsu.</w:t>
      </w:r>
    </w:p>
    <w:p/>
    <w:p>
      <w:r xmlns:w="http://schemas.openxmlformats.org/wordprocessingml/2006/main">
        <w:t xml:space="preserve">2. Rumani 12:15 Ifirħu ma’ dawk li jifirħu; jibki ma’ dawk li jibku.</w:t>
      </w:r>
    </w:p>
    <w:p/>
    <w:p>
      <w:r xmlns:w="http://schemas.openxmlformats.org/wordprocessingml/2006/main">
        <w:t xml:space="preserve">2 Samwel 13:38 Għalhekk, Absalom ħarab u mar Ġessur, u dam hemm tliet snin.</w:t>
      </w:r>
    </w:p>
    <w:p/>
    <w:p>
      <w:r xmlns:w="http://schemas.openxmlformats.org/wordprocessingml/2006/main">
        <w:t xml:space="preserve">Absalom ħarab u sab kenn f’Geshur għal tliet snin.</w:t>
      </w:r>
    </w:p>
    <w:p/>
    <w:p>
      <w:r xmlns:w="http://schemas.openxmlformats.org/wordprocessingml/2006/main">
        <w:t xml:space="preserve">1. Negħlbu l-Biża’ u Nieħdu Rifuġju f’Alla</w:t>
      </w:r>
    </w:p>
    <w:p/>
    <w:p>
      <w:r xmlns:w="http://schemas.openxmlformats.org/wordprocessingml/2006/main">
        <w:t xml:space="preserve">2. Jipperseveraw permezz tal-Avversità u Nibqgħu Fidili lejn Alla</w:t>
      </w:r>
    </w:p>
    <w:p/>
    <w:p>
      <w:r xmlns:w="http://schemas.openxmlformats.org/wordprocessingml/2006/main">
        <w:t xml:space="preserve">1. Salm 34:6-7 "Dan il-fqir għajjat, u l-Mulej semgħuh u salvah mill-inkwiet kollu tiegħu. L-anġlu tal-Mulej jgħammar madwar dawk li jibżgħu minnu, u jeħlishom."</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Samwel: 13:39 U r-ruħ tas-sultan David xtaqet toħroġ għand Absalom, għax kien ikkonfortat dwar Amnon, peress li kien mejjet.</w:t>
      </w:r>
    </w:p>
    <w:p/>
    <w:p>
      <w:r xmlns:w="http://schemas.openxmlformats.org/wordprocessingml/2006/main">
        <w:t xml:space="preserve">Is-​Sultan David kien ferħan bil-​mewt taʼ ibnu Amnon u xtaq imur għand Absalom.</w:t>
      </w:r>
    </w:p>
    <w:p/>
    <w:p>
      <w:r xmlns:w="http://schemas.openxmlformats.org/wordprocessingml/2006/main">
        <w:t xml:space="preserve">1. Il-Kumdità ta’ Alla: Tgħallem nistrieħ fuq il-Mulej fi Żminijiet ta’ Duluri</w:t>
      </w:r>
    </w:p>
    <w:p/>
    <w:p>
      <w:r xmlns:w="http://schemas.openxmlformats.org/wordprocessingml/2006/main">
        <w:t xml:space="preserve">2. Fida fiż-Żmien t’Alla: Nifhmu u Taċċetta l-Għanijiet Tiegħu</w:t>
      </w:r>
    </w:p>
    <w:p/>
    <w:p>
      <w:r xmlns:w="http://schemas.openxmlformats.org/wordprocessingml/2006/main">
        <w:t xml:space="preserve">1. Salm 34:18 - Il-Mulej qrib il-qalb miksura u jsalva lill-ispirtu mgħaffeġ.</w:t>
      </w:r>
    </w:p>
    <w:p/>
    <w:p>
      <w:r xmlns:w="http://schemas.openxmlformats.org/wordprocessingml/2006/main">
        <w:t xml:space="preserve">2. Isaija 51:12 - Jien, jien li nfarrġak; min int li tibża’ mill-bniedem li jmut, minn bin il-bniedem li hu magħmul bħall-ħaxix.</w:t>
      </w:r>
    </w:p>
    <w:p/>
    <w:p>
      <w:r xmlns:w="http://schemas.openxmlformats.org/wordprocessingml/2006/main">
        <w:t xml:space="preserve">2 Samwel kapitlu 14 jdur madwar l-​azzjonijiet taʼ Ġowab u mara għaqlija minn Tekoa hekk kif jaħdmu flimkien biex jirrikonċiljaw lil David maʼ ibnu Absalom imbiegħed.</w:t>
      </w:r>
    </w:p>
    <w:p/>
    <w:p>
      <w:r xmlns:w="http://schemas.openxmlformats.org/wordprocessingml/2006/main">
        <w:t xml:space="preserve">L-1 Paragrafu: Il-kapitlu jibda b’Ġowab jirrealizza li David jixxennaq għal Absalom minkejja l-involviment tiegħu fil-qtil ta’ Amnon (2 Samwel 14:1-3). Ġowab ifassal pjan biex iġib ir-rikonċiljazzjoni bejn David u Absalom.</w:t>
      </w:r>
    </w:p>
    <w:p/>
    <w:p>
      <w:r xmlns:w="http://schemas.openxmlformats.org/wordprocessingml/2006/main">
        <w:t xml:space="preserve">It-2 Paragrafu: Ġowab jibgħat mara għaqlija minn Tekoa biex titkellem ma’ David (2 Samwel 14:4-20). Moħbija bħala armla ta’ luttu, tippreżenta storja fittizja dwar żewġ subien, wieħed li qatel lill-ieħor, u titlob għall-ħniena. L-istorja hija maħsuba biex tkun parallela mas-sitwazzjoni bejn David u Absalom.</w:t>
      </w:r>
    </w:p>
    <w:p/>
    <w:p>
      <w:r xmlns:w="http://schemas.openxmlformats.org/wordprocessingml/2006/main">
        <w:t xml:space="preserve">It-3 Paragrafu: It-talba tal-mara tmiss qalb David, u hu wiegħedha li ma ssirx ħsara lil binha (2 Samwel 14:21-24). Madankollu, fil-​bidu jirrifjuta li jħalli lil Absalom jerġaʼ jidħol Ġerusalemm.</w:t>
      </w:r>
    </w:p>
    <w:p/>
    <w:p>
      <w:r xmlns:w="http://schemas.openxmlformats.org/wordprocessingml/2006/main">
        <w:t xml:space="preserve">Ir-4 Paragrafu: Wara aktar persważjoni mill-mara, David jaqbel li jħalli lil Absalom jerġa’ lura imma jipprojbixxih milli jidħol fil-preżenza tiegħu (2 Samwel 14:25-28). Għalhekk, Absalom jerġaʼ lura imma jgħix Ġerusalemm mingħajr ma jara lil missieru għal sentejn.</w:t>
      </w:r>
    </w:p>
    <w:p/>
    <w:p>
      <w:r xmlns:w="http://schemas.openxmlformats.org/wordprocessingml/2006/main">
        <w:t xml:space="preserve">Il-5 Paragrafu: Il-kapitlu jikkonkludi billi jiddeskrivi kif Absalom isir sabiħ u rinomat matul dan iż-żmien (2 Samwel 14:29-33).</w:t>
      </w:r>
    </w:p>
    <w:p/>
    <w:p>
      <w:r xmlns:w="http://schemas.openxmlformats.org/wordprocessingml/2006/main">
        <w:t xml:space="preserve">Fil-qosor, Kapitlu erbatax ta’ 2 Samwel jpinġi l-pjan ta’ Ġowab biex jirrikonċilja lil David ma’ ibnu Absalom, li kien imbiegħed, Ġowab jibgħat mara għaqlija minn Tekoa biex tippreżenta storja fittizja li tirrifletti s-sitwazzjoni ta’ bejniethom. It-talba tagħha tmiss qalb David, David iwiegħed li ma jagħmilx ħsara lil binha, iżda għall-bidu jirrifjuta li jħalli lil Absalom jerġa’ jidħol Ġerusalemm. Wara aktar persważjoni, jiċħad, Absalom jirritorna iżda huwa pprojbit milli jara lil missieru wiċċ imb wiċċ. Jgħix f’Ġerusalemm għal sentejn, u sar magħruf matul dan iż-żmien, Dan Fil-qosor, il-Kapitlu jenfasizza temi ta’ maħfra, rikonċiljazzjoni, u mħabba tal-ġenituri. Juri l-kumplessità tar-relazzjonijiet fi ħdan il-familji u joffri ħjiel ta’ tama fost rabtiet tensjoni.</w:t>
      </w:r>
    </w:p>
    <w:p/>
    <w:p>
      <w:r xmlns:w="http://schemas.openxmlformats.org/wordprocessingml/2006/main">
        <w:t xml:space="preserve">2 Samwel 14:1 Issa Ġowab, bin Saruja, induna li qalb is-sultan kienet lejn Absalom.</w:t>
      </w:r>
    </w:p>
    <w:p/>
    <w:p>
      <w:r xmlns:w="http://schemas.openxmlformats.org/wordprocessingml/2006/main">
        <w:t xml:space="preserve">Ġowab innota l- affezzjoni tas- sultan għal Absalom.</w:t>
      </w:r>
    </w:p>
    <w:p/>
    <w:p>
      <w:r xmlns:w="http://schemas.openxmlformats.org/wordprocessingml/2006/main">
        <w:t xml:space="preserve">1. Il-Valur tad-Dixxerniment fid-Deċiżjonijiet - billi tuża l-eżempju ta’ Ġowab mit-2 Samwel 14:1</w:t>
      </w:r>
    </w:p>
    <w:p/>
    <w:p>
      <w:r xmlns:w="http://schemas.openxmlformats.org/wordprocessingml/2006/main">
        <w:t xml:space="preserve">2. Il-Qawwa tal-Imħabba - tesplora l-imħabba tas-sultan għal Absalom fi 2 Samwel 14:1</w:t>
      </w:r>
    </w:p>
    <w:p/>
    <w:p>
      <w:r xmlns:w="http://schemas.openxmlformats.org/wordprocessingml/2006/main">
        <w:t xml:space="preserve">1. Proverbji 12:15 - "It-triq ta 'l-iblah hija tajba f'għajnejh, imma raġel għaref jisma' l-pariri"</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2 Samwel: 14:2 U Ġowab bagħat għand Tekoah, u minn hemm ġib mara għaqlija, u qalilha: "Nitlobk, ifhimha li tkun mourner, u issa ilbes lbies tal-biki, u idlekx lilek innifsek biż-żejt, imma kun. bħala mara li kienet ilha tibki għall-mejtin:</w:t>
      </w:r>
    </w:p>
    <w:p/>
    <w:p>
      <w:r xmlns:w="http://schemas.openxmlformats.org/wordprocessingml/2006/main">
        <w:t xml:space="preserve">Ġowab bagħat lil Tekogħa biex iġib mara għaqlija u qalilha biex tifta l- niket u biex ma tidlekx ruħha biż- żejt bħallikieku kienet ilha tibki.</w:t>
      </w:r>
    </w:p>
    <w:p/>
    <w:p>
      <w:r xmlns:w="http://schemas.openxmlformats.org/wordprocessingml/2006/main">
        <w:t xml:space="preserve">1. Il-Qawwa tal-Mourners – X’nistgħu nitgħallmu minn dawk li jibku u kif nistgħu nużawha biex inġibu l-paċi.</w:t>
      </w:r>
    </w:p>
    <w:p/>
    <w:p>
      <w:r xmlns:w="http://schemas.openxmlformats.org/wordprocessingml/2006/main">
        <w:t xml:space="preserve">2. L-Għerf ta’ Alla – Kif jaħdem l-għerf ta’ Alla biex iġibilna faraġ u fejqan.</w:t>
      </w:r>
    </w:p>
    <w:p/>
    <w:p>
      <w:r xmlns:w="http://schemas.openxmlformats.org/wordprocessingml/2006/main">
        <w:t xml:space="preserve">1. Salm 30:5 - "Il-biki jista' jibqa' għal lejl, imma l-ferħ jiġi filgħodu."</w:t>
      </w:r>
    </w:p>
    <w:p/>
    <w:p>
      <w:r xmlns:w="http://schemas.openxmlformats.org/wordprocessingml/2006/main">
        <w:t xml:space="preserve">2. 1 Korintin 12:4-7 - "Issa hemm diversi rigali, iżda l-istess Spirtu. U hemm differenzi ta 'amministrazzjonijiet, iżda l-istess Mulej. U hemm diversitajiet ta' operazzjonijiet, iżda huwa l-istess Alla li jaħdem kollox b’kollox. Imma l-manifestazzjoni ta’ l-Ispirtu tingħata lil kull bniedem biex jagħmel il-profitt tiegħu”.</w:t>
      </w:r>
    </w:p>
    <w:p/>
    <w:p>
      <w:r xmlns:w="http://schemas.openxmlformats.org/wordprocessingml/2006/main">
        <w:t xml:space="preserve">2 Samwel: 14:3 U ejja għand is-sultan, u kellem lilu b'dan il-mod. Għalhekk Ġowab poġġa l-kliem f’fommha.</w:t>
      </w:r>
    </w:p>
    <w:p/>
    <w:p>
      <w:r xmlns:w="http://schemas.openxmlformats.org/wordprocessingml/2006/main">
        <w:t xml:space="preserve">Ġowab ta struzzjonijiet lil mara biex titkellem lis- sultan b’ċertu mod.</w:t>
      </w:r>
    </w:p>
    <w:p/>
    <w:p>
      <w:r xmlns:w="http://schemas.openxmlformats.org/wordprocessingml/2006/main">
        <w:t xml:space="preserve">1. Alla jista’ juża lil kulħadd biex iwettaq ir-rieda Tiegħu.</w:t>
      </w:r>
    </w:p>
    <w:p/>
    <w:p>
      <w:r xmlns:w="http://schemas.openxmlformats.org/wordprocessingml/2006/main">
        <w:t xml:space="preserve">2. Kliemna għandu s-setgħa li jinfluwenza lil ħaddieħor.</w:t>
      </w:r>
    </w:p>
    <w:p/>
    <w:p>
      <w:r xmlns:w="http://schemas.openxmlformats.org/wordprocessingml/2006/main">
        <w:t xml:space="preserve">1. Proverbji 16:1 - "Il-pjanijiet tal-qalb huma tal-bniedem, imma t-tweġiba tal-ilsien hija mingħand il-Mulej."</w:t>
      </w:r>
    </w:p>
    <w:p/>
    <w:p>
      <w:r xmlns:w="http://schemas.openxmlformats.org/wordprocessingml/2006/main">
        <w:t xml:space="preserve">2. Ġakbu 3:5-6 - "Għalhekk ukoll l-ilsien huwa membru żgħir, iżda jiftaħar b'affarijiet kbar. Ara kemm foresta kbira tinħaraq b'nar daqshekk żgħir! U l-ilsien hu nar, dinja ta' inġustizzja. L-ilsien jitqiegħed fost il-membri tagħna, iħammeġ il-ġisem kollu, jagħti n-nar lill-ħajja kollha, u n-nar mill-infern."</w:t>
      </w:r>
    </w:p>
    <w:p/>
    <w:p>
      <w:r xmlns:w="http://schemas.openxmlformats.org/wordprocessingml/2006/main">
        <w:t xml:space="preserve">2 Samwel: 14:4 U l-mara ta Tekoah tkellmet lis-sultan, waqgħet wiċċha mal-art, u tilfet u qalet: "Għin, sultan!"</w:t>
      </w:r>
    </w:p>
    <w:p/>
    <w:p>
      <w:r xmlns:w="http://schemas.openxmlformats.org/wordprocessingml/2006/main">
        <w:t xml:space="preserve">Mara minn Tekoah tappella lis-sultan għall-għajnuna.</w:t>
      </w:r>
    </w:p>
    <w:p/>
    <w:p>
      <w:r xmlns:w="http://schemas.openxmlformats.org/wordprocessingml/2006/main">
        <w:t xml:space="preserve">1. Il-Qawwa tat-Talb: Appell lil Alla għall-Għajnuna</w:t>
      </w:r>
    </w:p>
    <w:p/>
    <w:p>
      <w:r xmlns:w="http://schemas.openxmlformats.org/wordprocessingml/2006/main">
        <w:t xml:space="preserve">2. Il-Qawwa tal-Umiltà: Li nuru Rispett għall-Awtorità</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1 Pietru 5: 6 - "Umiltu infuskom, għalhekk, taħt l-id setgħana ta 'Alla sabiex fil-ħin xieraq ikun jista' jeżaltakom."</w:t>
      </w:r>
    </w:p>
    <w:p/>
    <w:p>
      <w:r xmlns:w="http://schemas.openxmlformats.org/wordprocessingml/2006/main">
        <w:t xml:space="preserve">2 Samwel: 14:5 U s-sultan qalilha: "X'inhi? U hi wieġbet, Jiena tassew armla, u r-raġel tiegħi miet.</w:t>
      </w:r>
    </w:p>
    <w:p/>
    <w:p>
      <w:r xmlns:w="http://schemas.openxmlformats.org/wordprocessingml/2006/main">
        <w:t xml:space="preserve">Mara armla tressaq il-​każ tagħha lis-​sultan, u tispjega li żewġha huwa mejjet.</w:t>
      </w:r>
    </w:p>
    <w:p/>
    <w:p>
      <w:r xmlns:w="http://schemas.openxmlformats.org/wordprocessingml/2006/main">
        <w:t xml:space="preserve">1: Alla tagħna huwa Alla ta’ mogħdrija u ħniena, anke għal dawk li huma l-aktar vulnerabbli.</w:t>
      </w:r>
    </w:p>
    <w:p/>
    <w:p>
      <w:r xmlns:w="http://schemas.openxmlformats.org/wordprocessingml/2006/main">
        <w:t xml:space="preserve">2: Aħna msejħin nuru l-istess mogħdrija u ħniena ma’ dawk ta’ madwarna li Alla jurina.</w:t>
      </w:r>
    </w:p>
    <w:p/>
    <w:p>
      <w:r xmlns:w="http://schemas.openxmlformats.org/wordprocessingml/2006/main">
        <w:t xml:space="preserve">1: Ġakbu 1:27 - Reliġjon pura u mhux imdgħajfa quddiem Alla u l-Missier huwa dan: li jżuru orfni u romol fl-inkwiet tagħhom.</w:t>
      </w:r>
    </w:p>
    <w:p/>
    <w:p>
      <w:r xmlns:w="http://schemas.openxmlformats.org/wordprocessingml/2006/main">
        <w:t xml:space="preserve">2: Salm 68:5 - Missier il-bla missier, difensur tar-romol, huwa Alla fid-dar qaddis tiegħu.</w:t>
      </w:r>
    </w:p>
    <w:p/>
    <w:p>
      <w:r xmlns:w="http://schemas.openxmlformats.org/wordprocessingml/2006/main">
        <w:t xml:space="preserve">2 Samwel: 14:6 U l-qaddejja tiegħek kellha żewġ subien, u t-tnejn tħabtu flimkien fl-għalqa, u ma kien hemm ħadd li jifredhom, iżda wieħed ħabat lill-ieħor u qatlu.</w:t>
      </w:r>
    </w:p>
    <w:p/>
    <w:p>
      <w:r xmlns:w="http://schemas.openxmlformats.org/wordprocessingml/2006/main">
        <w:t xml:space="preserve">Iż-żewġ subien ta’ mara kellhom ġlieda fl-għalqa u wieħed qatel lill-ieħor.</w:t>
      </w:r>
    </w:p>
    <w:p/>
    <w:p>
      <w:r xmlns:w="http://schemas.openxmlformats.org/wordprocessingml/2006/main">
        <w:t xml:space="preserve">1. "Il-Konsegwenzi tal-Konflitt": L-esplorazzjoni tal-impatt tar-rabja u l-ġlied mhux ikkontrollati.</w:t>
      </w:r>
    </w:p>
    <w:p/>
    <w:p>
      <w:r xmlns:w="http://schemas.openxmlformats.org/wordprocessingml/2006/main">
        <w:t xml:space="preserve">2. "Il-Qawwa tal-Maħfra": Nifhmu kif nimxu 'l quddiem mit-traġedja.</w:t>
      </w:r>
    </w:p>
    <w:p/>
    <w:p>
      <w:r xmlns:w="http://schemas.openxmlformats.org/wordprocessingml/2006/main">
        <w:t xml:space="preserve">1. Mattew 5: 23-24 - "Għalhekk jekk inti ġġib id-don tiegħek fuq l-artal, u hemm tiftakar li ħuk għandu xi ħaġa kontrik, Ħalli hemm id-don tiegħek quddiem l-artal, u mur, l-ewwel kun rikonċiljat ma 'ħuk , u mbagħad ejja u offri r-rigal tiegħek.”</w:t>
      </w:r>
    </w:p>
    <w:p/>
    <w:p>
      <w:r xmlns:w="http://schemas.openxmlformats.org/wordprocessingml/2006/main">
        <w:t xml:space="preserve">2. Proverbji 17:14 - "Il-bidu tal-ġlied huwa bħal meta wieħed iħalli l-ilma: għalhekk ħalli l-ġlied, qabel ma jindaħal."</w:t>
      </w:r>
    </w:p>
    <w:p/>
    <w:p>
      <w:r xmlns:w="http://schemas.openxmlformats.org/wordprocessingml/2006/main">
        <w:t xml:space="preserve">2 Samwel: 14:7 U, ara, il-familja kollha qammet kontra l-qaddejja tiegħek, u qalu: "Eħles lil min laqat lil ħuh, biex noqtluh, għall-ħajja ta' ħuh li qatlu; u aħna wkoll neqirdu l-werriet: u għalhekk jaqtgħu l-faħam tiegħi li fadal, u ma jħallu lil żewġi la isem u lanqas fdal fuq l-art.</w:t>
      </w:r>
    </w:p>
    <w:p/>
    <w:p>
      <w:r xmlns:w="http://schemas.openxmlformats.org/wordprocessingml/2006/main">
        <w:t xml:space="preserve">Familja qed tfittex li tieħu vendetta fuq individwu li qatel lil ħuh, u qed tippjana li teqred lill-werriet ukoll.</w:t>
      </w:r>
    </w:p>
    <w:p/>
    <w:p>
      <w:r xmlns:w="http://schemas.openxmlformats.org/wordprocessingml/2006/main">
        <w:t xml:space="preserve">1. Il-Qawwa tal-Maħfra - Nifhmu l-importanza li turi ħniena minflok vendetta.</w:t>
      </w:r>
    </w:p>
    <w:p/>
    <w:p>
      <w:r xmlns:w="http://schemas.openxmlformats.org/wordprocessingml/2006/main">
        <w:t xml:space="preserve">2. Il-Qawwa tal-Familja - Nagħrfu l-qawwa tal-għaqda u kif din tista’ twassal għall-fejqan.</w:t>
      </w:r>
    </w:p>
    <w:p/>
    <w:p>
      <w:r xmlns:w="http://schemas.openxmlformats.org/wordprocessingml/2006/main">
        <w:t xml:space="preserve">1. Efesin 4:32 - U kunu qalbhom tajba ma' xulxin, ta' qalb tajba, aħfru lil xulxin, bħalma ħafer lilkom Alla fi Kristu.</w:t>
      </w:r>
    </w:p>
    <w:p/>
    <w:p>
      <w:r xmlns:w="http://schemas.openxmlformats.org/wordprocessingml/2006/main">
        <w:t xml:space="preserve">2. Proverbji 17:9 - Min ikopri trasgressjoni jfittex l-imħabba, imma min jirrepeti xi ħaġa jifred lill-ħbieb.</w:t>
      </w:r>
    </w:p>
    <w:p/>
    <w:p>
      <w:r xmlns:w="http://schemas.openxmlformats.org/wordprocessingml/2006/main">
        <w:t xml:space="preserve">2 Samwel: 14:8 U s-sultan qal lill-mara: "Mur id-dar tiegħek, u nagħti ħsiebek."</w:t>
      </w:r>
    </w:p>
    <w:p/>
    <w:p>
      <w:r xmlns:w="http://schemas.openxmlformats.org/wordprocessingml/2006/main">
        <w:t xml:space="preserve">Is-sultan qal lil mara biex tmur id-dar u hu kien jagħtiha l-istruzzjonijiet.</w:t>
      </w:r>
    </w:p>
    <w:p/>
    <w:p>
      <w:r xmlns:w="http://schemas.openxmlformats.org/wordprocessingml/2006/main">
        <w:t xml:space="preserve">1. Il-Qawwa tas-Sottomissjoni: Tobdi l-Kmandi tar-Re</w:t>
      </w:r>
    </w:p>
    <w:p/>
    <w:p>
      <w:r xmlns:w="http://schemas.openxmlformats.org/wordprocessingml/2006/main">
        <w:t xml:space="preserve">2. Il-Grazzja u l-Ħniena ta’ Alla f’Sitwazzjonijiet Diffiċli</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1:19: Jekk tkunu lesti u ubbidjenti, tieklu l-ġid tal-art.</w:t>
      </w:r>
    </w:p>
    <w:p/>
    <w:p>
      <w:r xmlns:w="http://schemas.openxmlformats.org/wordprocessingml/2006/main">
        <w:t xml:space="preserve">2 Samwel 14:9 U l-mara ta Tekoah qalet lis-sultan: "Sidi, O sultan, il-ħażen tkun fuqi u fuq dar missieri; u s-sultan u t-tron tiegħu jkunu bla ħtija."</w:t>
      </w:r>
    </w:p>
    <w:p/>
    <w:p>
      <w:r xmlns:w="http://schemas.openxmlformats.org/wordprocessingml/2006/main">
        <w:t xml:space="preserve">Mara minn Tekoah titlob lis-​Sultan David li l-​ħażen tad-​dar tagħha u taʼ missierha għandhom ikunu fuqha, u s-​sultan u t-​tron tiegħu jkunu bla ħtija.</w:t>
      </w:r>
    </w:p>
    <w:p/>
    <w:p>
      <w:r xmlns:w="http://schemas.openxmlformats.org/wordprocessingml/2006/main">
        <w:t xml:space="preserve">1. Is-setgħa ta' l-Att: Kif Tappella b'mod effettiv għall-Ġustizzja</w:t>
      </w:r>
    </w:p>
    <w:p/>
    <w:p>
      <w:r xmlns:w="http://schemas.openxmlformats.org/wordprocessingml/2006/main">
        <w:t xml:space="preserve">2. Is-Sejħa tad-Dver: L-Impenn tar-Re David lejn it-Tjubija</w:t>
      </w:r>
    </w:p>
    <w:p/>
    <w:p>
      <w:r xmlns:w="http://schemas.openxmlformats.org/wordprocessingml/2006/main">
        <w:t xml:space="preserve">1. Proverbji 31: 8-9 - Iftaħ ħalqek għall-mutu fil-kawża ta 'dawk kollha li huma maħtura għall-qerda. Iftaħ ħalqek, imħallef bil-ġustizzja, u tressaq il-kawża tal-fqir u l-bżonn.</w:t>
      </w:r>
    </w:p>
    <w:p/>
    <w:p>
      <w:r xmlns:w="http://schemas.openxmlformats.org/wordprocessingml/2006/main">
        <w:t xml:space="preserve">2. Isaija 1:17 - Tgħallem tagħmel tajjeb; fittex il-ġudizzju, ħeles lill-maħsir, iġġudika lil bla missier, itlob għall-armla.</w:t>
      </w:r>
    </w:p>
    <w:p/>
    <w:p>
      <w:r xmlns:w="http://schemas.openxmlformats.org/wordprocessingml/2006/main">
        <w:t xml:space="preserve">2 Samwel: 14:10 U s-sultan qal: "Kull min jgħidlek xi ħaġa, ġibu għandi, u ma jmissekx aktar."</w:t>
      </w:r>
    </w:p>
    <w:p/>
    <w:p>
      <w:r xmlns:w="http://schemas.openxmlformats.org/wordprocessingml/2006/main">
        <w:t xml:space="preserve">Is- sultan taʼ Iżrael wiegħed li kull min jitkellem kontra l- mara kellu jiffaċċjah personalment u ma kienx se jibqaʼ jdejjaqha.</w:t>
      </w:r>
    </w:p>
    <w:p/>
    <w:p>
      <w:r xmlns:w="http://schemas.openxmlformats.org/wordprocessingml/2006/main">
        <w:t xml:space="preserve">1. Alla dejjem se jipproteġi lil dawk li huma fidili lejh u jonora ismu.</w:t>
      </w:r>
    </w:p>
    <w:p/>
    <w:p>
      <w:r xmlns:w="http://schemas.openxmlformats.org/wordprocessingml/2006/main">
        <w:t xml:space="preserve">2. Għandna nfittxu l-ġustizzja u ngħinu lill-oppressi, kif isejħilna nagħmlu Alla.</w:t>
      </w:r>
    </w:p>
    <w:p/>
    <w:p>
      <w:r xmlns:w="http://schemas.openxmlformats.org/wordprocessingml/2006/main">
        <w:t xml:space="preserve">1. Salm 91: 9-10 - Jekk tagħmel lill-Mulej il-kenn tiegħek, jekk tagħmel lill-Għoli l-kenn tiegħek, l-ebda ħażen ma jirbaħek; l-ebda pesta ma tiġi ħdejn l-abitazzjoni tiegħek.</w:t>
      </w:r>
    </w:p>
    <w:p/>
    <w:p>
      <w:r xmlns:w="http://schemas.openxmlformats.org/wordprocessingml/2006/main">
        <w:t xml:space="preserve">2. Proverbji 22:23 - Qalb l-għaqal tmexxi fommu, u xufftejh jippromwovi l-istruzzjoni.</w:t>
      </w:r>
    </w:p>
    <w:p/>
    <w:p>
      <w:r xmlns:w="http://schemas.openxmlformats.org/wordprocessingml/2006/main">
        <w:t xml:space="preserve">2 Samwel: 14:11 Imbagħad qalet: "Nitlobk, ħalli s-sultan jiftakar fil-Mulej, Alla tiegħek, biex ma tħallix li l-vendekanti tad-demm jeqirdu aktar, biex ma jeqirdux lil ibni." U qal: “Ħajja l-Mulej, ma jaqax xagħar wieħed minn ibnek fl-art.</w:t>
      </w:r>
    </w:p>
    <w:p/>
    <w:p>
      <w:r xmlns:w="http://schemas.openxmlformats.org/wordprocessingml/2006/main">
        <w:t xml:space="preserve">Mara talbet lis- Sultan David biex jiftakar fil- Mulej u ma jħallix il- vendikaturi tad- demm jeqirdu lil binha. Is-​Sultan David ħalef li ebda xagħar wieħed minn binha ma kien se jagħmel ħsara.</w:t>
      </w:r>
    </w:p>
    <w:p/>
    <w:p>
      <w:r xmlns:w="http://schemas.openxmlformats.org/wordprocessingml/2006/main">
        <w:t xml:space="preserve">1. Il-Qawwa tat-Talb Fidil: Neżamina t-Talba tal-Mara lis-Sultan David</w:t>
      </w:r>
    </w:p>
    <w:p/>
    <w:p>
      <w:r xmlns:w="http://schemas.openxmlformats.org/wordprocessingml/2006/main">
        <w:t xml:space="preserve">2. Il-Ħarsien tal-Mulej: Il-Vot tas-Sigurtà tas-Sultan David</w:t>
      </w:r>
    </w:p>
    <w:p/>
    <w:p>
      <w:r xmlns:w="http://schemas.openxmlformats.org/wordprocessingml/2006/main">
        <w:t xml:space="preserve">1. Ġakbu 5:16 - "It-talb ta 'persuna ġusta hija qawwija u effettiva."</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2 Samwel: 14:12 Imbagħad il-mara qalet: Ħalli l-qaddejja tiegħek, nitlob, tkellem kelma waħda lil sidi s-sultan. U qal, Għid fuq.</w:t>
      </w:r>
    </w:p>
    <w:p/>
    <w:p>
      <w:r xmlns:w="http://schemas.openxmlformats.org/wordprocessingml/2006/main">
        <w:t xml:space="preserve">Mara talbet lis- Sultan David permess biex jitkellem. Huwa taha l-permess.</w:t>
      </w:r>
    </w:p>
    <w:p/>
    <w:p>
      <w:r xmlns:w="http://schemas.openxmlformats.org/wordprocessingml/2006/main">
        <w:t xml:space="preserve">1. “Alla Se Jipprovdi Mod”: Billi nieħdu minn din is-silta, nistgħu naraw il-fedeltà t’Alla li tipprovdi mod kif nitkellmu l-verità tagħna.</w:t>
      </w:r>
    </w:p>
    <w:p/>
    <w:p>
      <w:r xmlns:w="http://schemas.openxmlformats.org/wordprocessingml/2006/main">
        <w:t xml:space="preserve">2. "Il-Qawwa ta' Talba Unika": Kultant, kulma hemm bżonn hija talba waħda biex titħaddem bidla kbira.</w:t>
      </w:r>
    </w:p>
    <w:p/>
    <w:p>
      <w:r xmlns:w="http://schemas.openxmlformats.org/wordprocessingml/2006/main">
        <w:t xml:space="preserve">1. Mattew 7:7-8 - Itlob, u jingħatalkom; fittex, u ssib; ħabbat, u tinfetaħ għalikom. Għax kull min jitlob jirċievi, u min ifittex isib, u għal min iħabbat jinfetaħ.</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Samwel 14:13 U l-mara qalet: "Għalfejn ħsibt ħaġa bħal din kontra l-poplu t'Alla? għax is-sultan jgħid din il-ħaġa bħala waħda ħażina, billi s-sultan ma jerġax iġib id-dar tiegħu mkeċċi.</w:t>
      </w:r>
    </w:p>
    <w:p/>
    <w:p>
      <w:r xmlns:w="http://schemas.openxmlformats.org/wordprocessingml/2006/main">
        <w:t xml:space="preserve">Mara tiffaċċja lis- sultan talli ma ġabx id- dar lill- poplu mkeċċi tiegħu, u tistaqsi għaliex ħaseb ħaġa bħal din kontra l- poplu t’Alla.</w:t>
      </w:r>
    </w:p>
    <w:p/>
    <w:p>
      <w:r xmlns:w="http://schemas.openxmlformats.org/wordprocessingml/2006/main">
        <w:t xml:space="preserve">1. "Il-Poplu t'Alla: Nieħdu ħsieb l-Imwarrbin"</w:t>
      </w:r>
    </w:p>
    <w:p/>
    <w:p>
      <w:r xmlns:w="http://schemas.openxmlformats.org/wordprocessingml/2006/main">
        <w:t xml:space="preserve">2. "Il-Poplu t'Alla: Sfida lis-Sultan"</w:t>
      </w:r>
    </w:p>
    <w:p/>
    <w:p>
      <w:r xmlns:w="http://schemas.openxmlformats.org/wordprocessingml/2006/main">
        <w:t xml:space="preserve">1. Mattew 25: 35-36 - Għax kont bil-ġuħ u int tajtni l-ikel, kont għatx u tajtni nixrob, kont barrani u lqajtuni.</w:t>
      </w:r>
    </w:p>
    <w:p/>
    <w:p>
      <w:r xmlns:w="http://schemas.openxmlformats.org/wordprocessingml/2006/main">
        <w:t xml:space="preserve">2. Eżekjel 22:7 - Fik huma mxew b'tradizzjoni; fik ħakkru lil bla missier u lill-armla.</w:t>
      </w:r>
    </w:p>
    <w:p/>
    <w:p>
      <w:r xmlns:w="http://schemas.openxmlformats.org/wordprocessingml/2006/main">
        <w:t xml:space="preserve">2 Samwel 14:14 Għax għandna bżonn imutu, u bħal ilma mxerred mal-art, li ma jistax jerġa jinġabar; anqas Alla ma jirrispetta lil ħadd, iżda jfassal mezzi biex ma jitkeċċax minnu.</w:t>
      </w:r>
    </w:p>
    <w:p/>
    <w:p>
      <w:r xmlns:w="http://schemas.openxmlformats.org/wordprocessingml/2006/main">
        <w:t xml:space="preserve">Alla ma jirrispetta ebda persuna, imma hu jsib modi kif jippermetti lil dawk li huma mkeċċija minnu jibqgħu konnessi.</w:t>
      </w:r>
    </w:p>
    <w:p/>
    <w:p>
      <w:r xmlns:w="http://schemas.openxmlformats.org/wordprocessingml/2006/main">
        <w:t xml:space="preserve">1. Sib Tama Meta Tħossok Banished Minn Alla</w:t>
      </w:r>
    </w:p>
    <w:p/>
    <w:p>
      <w:r xmlns:w="http://schemas.openxmlformats.org/wordprocessingml/2006/main">
        <w:t xml:space="preserve">2. Nifhmu l-Modi Mfasslin minn Alla biex Jappoġġjana</w:t>
      </w:r>
    </w:p>
    <w:p/>
    <w:p>
      <w:r xmlns:w="http://schemas.openxmlformats.org/wordprocessingml/2006/main">
        <w:t xml:space="preserve">1. Isaija 43: 1-2 - Imma issa hekk jgħid il-Mulej li ħalaqek, O Ġakobb, u dak li ffurmak, O Iżrael, Tibżax: għax fdejtek, sejħitlek b'ismek; int tiegħi. Meta tgħaddi mill-ilmijiet, inkun miegħek; u permezz tax-xmajjar, ma jferrħukx: meta timxi min-nar, ma tinħaraqx; lanqas il-fjamma ma tixgħel fuqek.</w:t>
      </w:r>
    </w:p>
    <w:p/>
    <w:p>
      <w:r xmlns:w="http://schemas.openxmlformats.org/wordprocessingml/2006/main">
        <w:t xml:space="preserve">2. Salm 103:12 - Sakemm hu l-lvant mill-punent, hekk neħħi minna d-dnubiet tagħna.</w:t>
      </w:r>
    </w:p>
    <w:p/>
    <w:p>
      <w:r xmlns:w="http://schemas.openxmlformats.org/wordprocessingml/2006/main">
        <w:t xml:space="preserve">2 Samwel: 14:15 Issa li ġejt biex nitkellem dwar din il-ħaġa lil sidi s-sultan, għax in-nies beżgħuni; jista’ jkun li s-sultan iwettaq it-talba tal-qaddejja tiegħu.</w:t>
      </w:r>
    </w:p>
    <w:p/>
    <w:p>
      <w:r xmlns:w="http://schemas.openxmlformats.org/wordprocessingml/2006/main">
        <w:t xml:space="preserve">qaddejja tas- Sultan taʼ Iżrael tiġi għandu biex tagħmel talba, imma hi tibżaʼ min- nies.</w:t>
      </w:r>
    </w:p>
    <w:p/>
    <w:p>
      <w:r xmlns:w="http://schemas.openxmlformats.org/wordprocessingml/2006/main">
        <w:t xml:space="preserve">1. Il-Qawwa u l-Ħarsien ta’ Alla f’Sitwazzjonijiet Diffiċli</w:t>
      </w:r>
    </w:p>
    <w:p/>
    <w:p>
      <w:r xmlns:w="http://schemas.openxmlformats.org/wordprocessingml/2006/main">
        <w:t xml:space="preserve">2. Negħlbu l-Biża’ u Nafdaw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2 Samwel 14:16 Għax is-sultan jismaʼ, biex jeħles lill-qaddejja tiegħu minn idejn ir-raġel li se jeqred lili u lil ibni flimkien mill-wirt ta’ Alla.</w:t>
      </w:r>
    </w:p>
    <w:p/>
    <w:p>
      <w:r xmlns:w="http://schemas.openxmlformats.org/wordprocessingml/2006/main">
        <w:t xml:space="preserve">Mara titlob lis-sultan biex jeħles lilha u lil binha mill-oppressor tagħhom u biex jirrestawra l-wirt tagħhom mingħand Alla.</w:t>
      </w:r>
    </w:p>
    <w:p/>
    <w:p>
      <w:r xmlns:w="http://schemas.openxmlformats.org/wordprocessingml/2006/main">
        <w:t xml:space="preserve">1. Il-Wirt t’Alla: Nirrestawraw Dak li hu Tagħna</w:t>
      </w:r>
    </w:p>
    <w:p/>
    <w:p>
      <w:r xmlns:w="http://schemas.openxmlformats.org/wordprocessingml/2006/main">
        <w:t xml:space="preserve">2. Mogħtija b'Id Alla: Negħlbu l-Oppressjoni</w:t>
      </w:r>
    </w:p>
    <w:p/>
    <w:p>
      <w:r xmlns:w="http://schemas.openxmlformats.org/wordprocessingml/2006/main">
        <w:t xml:space="preserve">1. Salm 37:9 - Għax dawk li jagħmlu l-ħażen jinqatgħu, imma dawk li jistennew lill-Mulej, jirtu l-art.</w:t>
      </w:r>
    </w:p>
    <w:p/>
    <w:p>
      <w:r xmlns:w="http://schemas.openxmlformats.org/wordprocessingml/2006/main">
        <w:t xml:space="preserve">2. Isaija 61:7 - Minflok il-mistħija tiegħek ser ikollok unur doppju, u minflok ta 'konfużjoni għandhom jifirħu fil-porzjon tagħhom. Għalhekk f’arthom għandhom ikollhom id-doppju; ferħ ta’ dejjem ikun tagħhom.</w:t>
      </w:r>
    </w:p>
    <w:p/>
    <w:p>
      <w:r xmlns:w="http://schemas.openxmlformats.org/wordprocessingml/2006/main">
        <w:t xml:space="preserve">2 Samwel: 14:17 Imbagħad il-qaddejja tiegħek qalet: "Il-kelma ta 'sidi s-sultan issa tkun komda, għax bħal anġlu ta' Alla, hekk sidi s-sultan jagħraf it-tajjeb u l-ħażin; għalhekk il-Mulej Alla tiegħek ikun miegħek. .</w:t>
      </w:r>
    </w:p>
    <w:p/>
    <w:p>
      <w:r xmlns:w="http://schemas.openxmlformats.org/wordprocessingml/2006/main">
        <w:t xml:space="preserve">qaddejja tgħid lis- Sultan David li l- Mulej se jkun miegħu għax jaf jagħraf bejn it- tajjeb u l- ħażin.</w:t>
      </w:r>
    </w:p>
    <w:p/>
    <w:p>
      <w:r xmlns:w="http://schemas.openxmlformats.org/wordprocessingml/2006/main">
        <w:t xml:space="preserve">1. Il-Qawwa tad-Dixxerniment: Kif tużaha għall-ġid</w:t>
      </w:r>
    </w:p>
    <w:p/>
    <w:p>
      <w:r xmlns:w="http://schemas.openxmlformats.org/wordprocessingml/2006/main">
        <w:t xml:space="preserve">2. Il-Barka tal-Mulej: Stedina għal Kulħadd</w:t>
      </w:r>
    </w:p>
    <w:p/>
    <w:p>
      <w:r xmlns:w="http://schemas.openxmlformats.org/wordprocessingml/2006/main">
        <w:t xml:space="preserve">1. Salm 32:8-9 - Jiena ngħallimkom u ngħallimkom fit-triq li għandek timxi; Jiena nagħtikom parir b’għajnejja fuqek. Tkunx bħal żiemel jew bagħal, mingħajr ma tifhem, imma weġibni fil-pront u b’korteżija.</w:t>
      </w:r>
    </w:p>
    <w:p/>
    <w:p>
      <w:r xmlns:w="http://schemas.openxmlformats.org/wordprocessingml/2006/main">
        <w:t xml:space="preserve">2. Lhud 4:12-13 - Għax il-kelma ta' Alla hi ħajja u attiva, aktar taqta minn kull sejf b'żewġt ixfar, tittaqqab sal-firda tar-ruħ u l-ispirtu, tal-ġogi u tal-mudullun, u tagħraf il-ħsibijiet u l-intenzjonijiet ta' il-qalb. U l-ebda ħlejqa ma hija moħbija minn għajnejh, imma kollha huma għarwien u esposti għall-għajnejn ta’ min irridu nagħtu kont tiegħu.</w:t>
      </w:r>
    </w:p>
    <w:p/>
    <w:p>
      <w:r xmlns:w="http://schemas.openxmlformats.org/wordprocessingml/2006/main">
        <w:t xml:space="preserve">2 Samwel: 14:18 Imbagħad is-sultan wieġeb u qal lill-mara: "Taħbix minni, nitlobk, dak li nistaqsik." U l-mara qalet: “Ħalli issa titkellem sidi s-sultan.</w:t>
      </w:r>
    </w:p>
    <w:p/>
    <w:p>
      <w:r xmlns:w="http://schemas.openxmlformats.org/wordprocessingml/2006/main">
        <w:t xml:space="preserve">Mara titkellem lis-sultan, tħeġġiġu jistaqsiha mistoqsija u tassigurah li se twieġeb.</w:t>
      </w:r>
    </w:p>
    <w:p/>
    <w:p>
      <w:r xmlns:w="http://schemas.openxmlformats.org/wordprocessingml/2006/main">
        <w:t xml:space="preserve">1. Il-Qawwa tal-Inkoraġġiment - L-importanza li ninkoraġġixxu lil xulxin fi żminijiet diffiċli.</w:t>
      </w:r>
    </w:p>
    <w:p/>
    <w:p>
      <w:r xmlns:w="http://schemas.openxmlformats.org/wordprocessingml/2006/main">
        <w:t xml:space="preserve">2. Fedeltà Inkondizzjonata - Kif nistgħu nibqgħu fidili lejn Alla minkejja ċ-ċirkostanzi ta’ sfida.</w:t>
      </w:r>
    </w:p>
    <w:p/>
    <w:p>
      <w:r xmlns:w="http://schemas.openxmlformats.org/wordprocessingml/2006/main">
        <w:t xml:space="preserve">1. Filippin 4:5 - "Ħalli l-ħlewwa tagħkom tkun evidenti għal kulħadd. Il-Mulej huwa qrib."</w:t>
      </w:r>
    </w:p>
    <w:p/>
    <w:p>
      <w:r xmlns:w="http://schemas.openxmlformats.org/wordprocessingml/2006/main">
        <w:t xml:space="preserve">2. Salm 27:14 - "Stennew lill-Mulej, kunu b'saħħithom u ħu l-qalb u stennew lill-Mulej."</w:t>
      </w:r>
    </w:p>
    <w:p/>
    <w:p>
      <w:r xmlns:w="http://schemas.openxmlformats.org/wordprocessingml/2006/main">
        <w:t xml:space="preserve">2 Samwel 14:19 U s-sultan qal: “Mhiex id Ġowab miegħek f’dan kollu? U l-mara wieġbet u qalet: “Kif tgħix ruħek, sidi s-sultan, ħadd ma jista’ jdur lejn il-lemin jew ix-xellug minn dak li qal sidi s-sultan, għax qalli l-qaddej tiegħek Ġowab u poġġa dan il-kliem kollu f’fomm il-qaddejja tiegħek:</w:t>
      </w:r>
    </w:p>
    <w:p/>
    <w:p>
      <w:r xmlns:w="http://schemas.openxmlformats.org/wordprocessingml/2006/main">
        <w:t xml:space="preserve">Il-mara qalet lis-sultan li Ġowab kien taha struzzjonijiet biex tagħti dawn it-tweġibiet għall-mistoqsijiet tas-sultan, u ma setgħetx iddur lejn il-lemin jew ix-xellug minn xi ħaġa li kien qal is-sultan.</w:t>
      </w:r>
    </w:p>
    <w:p/>
    <w:p>
      <w:r xmlns:w="http://schemas.openxmlformats.org/wordprocessingml/2006/main">
        <w:t xml:space="preserve">1. Il-Qawwa tal-Ubbidjenza: L-eżempju ta’ Ġowab li jsegwi r-rieda tar-Re</w:t>
      </w:r>
    </w:p>
    <w:p/>
    <w:p>
      <w:r xmlns:w="http://schemas.openxmlformats.org/wordprocessingml/2006/main">
        <w:t xml:space="preserve">2. Servizz Fidil: Ir-rieda tal-mara li tibqa’ ubbidjenti minkejja l-konsegwenzi</w:t>
      </w:r>
    </w:p>
    <w:p/>
    <w:p>
      <w:r xmlns:w="http://schemas.openxmlformats.org/wordprocessingml/2006/main">
        <w:t xml:space="preserve">1. Proverbji 3:5-6 - Afda fil-Mulej b'qalbek kollha u tistrieħx fuq il-fehim tiegħek stess</w:t>
      </w:r>
    </w:p>
    <w:p/>
    <w:p>
      <w:r xmlns:w="http://schemas.openxmlformats.org/wordprocessingml/2006/main">
        <w:t xml:space="preserve">2. Mattew 6:24 - Ħadd ma jista’ jaqdi żewġ sidien; jew tobgħod lil wieħed u tħobb lill-ieħor, jew tkun devot lejn wieħed u tiddisprezza lill-ieħor.</w:t>
      </w:r>
    </w:p>
    <w:p/>
    <w:p>
      <w:r xmlns:w="http://schemas.openxmlformats.org/wordprocessingml/2006/main">
        <w:t xml:space="preserve">2 Samwel: 14:20 20 Biex iġib din il-forma ta' diskors, il-qaddej tiegħek Ġowab għamel din il-ħaġa;</w:t>
      </w:r>
    </w:p>
    <w:p/>
    <w:p>
      <w:r xmlns:w="http://schemas.openxmlformats.org/wordprocessingml/2006/main">
        <w:t xml:space="preserve">Ġowab għamel xi ħaġa skond ċertu forma taʼ diskors, u l- kelliem jirrikonoxxi li sidu hu għaqli, bħal messaġġier divin.</w:t>
      </w:r>
    </w:p>
    <w:p/>
    <w:p>
      <w:r xmlns:w="http://schemas.openxmlformats.org/wordprocessingml/2006/main">
        <w:t xml:space="preserve">1. L-Għerf ta 'Alla huwa Insondabbli</w:t>
      </w:r>
    </w:p>
    <w:p/>
    <w:p>
      <w:r xmlns:w="http://schemas.openxmlformats.org/wordprocessingml/2006/main">
        <w:t xml:space="preserve">2. L-Azzjonijiet Tagħna Għandhom Jirriflettu l-Għerf t’Alla</w:t>
      </w:r>
    </w:p>
    <w:p/>
    <w:p>
      <w:r xmlns:w="http://schemas.openxmlformats.org/wordprocessingml/2006/main">
        <w:t xml:space="preserve">1. Proverbji 8:12 - I l-għerf nitgħammar bil-prudenza, u nsib l-għarfien ta 'invenzjonijiet witty.</w:t>
      </w:r>
    </w:p>
    <w:p/>
    <w:p>
      <w:r xmlns:w="http://schemas.openxmlformats.org/wordprocessingml/2006/main">
        <w:t xml:space="preserve">2. Mattew 7: 24-27 - "Għalhekk kull min jisma' dawn il-kliem tiegħi u jagħmelhom, jien inxebbah ma' raġel għaref, li bena daru fuq il-blat."</w:t>
      </w:r>
    </w:p>
    <w:p/>
    <w:p>
      <w:r xmlns:w="http://schemas.openxmlformats.org/wordprocessingml/2006/main">
        <w:t xml:space="preserve">2 Samwel: 14:21 U s-sultan qal lil Ġowab: "Ara, jien għamilt din il-ħaġa.</w:t>
      </w:r>
    </w:p>
    <w:p/>
    <w:p>
      <w:r xmlns:w="http://schemas.openxmlformats.org/wordprocessingml/2006/main">
        <w:t xml:space="preserve">Is-​Sultan David jordna lil Ġowab biex iġib lil ibnu Absalom lura d-​dar.</w:t>
      </w:r>
    </w:p>
    <w:p/>
    <w:p>
      <w:r xmlns:w="http://schemas.openxmlformats.org/wordprocessingml/2006/main">
        <w:t xml:space="preserve">1: Anki fi żminijiet diffiċli, Alla jistaʼ jgħinna nsibu mod kif nirrestawraw u nfejqu r- relazzjonijiet.</w:t>
      </w:r>
    </w:p>
    <w:p/>
    <w:p>
      <w:r xmlns:w="http://schemas.openxmlformats.org/wordprocessingml/2006/main">
        <w:t xml:space="preserve">2: L-imħabba tagħna għall-oħrajn għandha tkun bla kundizzjoni u ma tispiċċa qatt, anke meta niffaċċjaw deċiżjonijiet diffiċli.</w:t>
      </w:r>
    </w:p>
    <w:p/>
    <w:p>
      <w:r xmlns:w="http://schemas.openxmlformats.org/wordprocessingml/2006/main">
        <w:t xml:space="preserve">1: Rumani 12:18- Jekk jistaʼ jkun, sa fejn jiddependi minnek, għix fil- paċi maʼ kulħadd.</w:t>
      </w:r>
    </w:p>
    <w:p/>
    <w:p>
      <w:r xmlns:w="http://schemas.openxmlformats.org/wordprocessingml/2006/main">
        <w:t xml:space="preserve">2: Kolossin 3:13- Isorru lil xulxin u aħfru lil xulxin jekk xi ħadd minnkom ikollu xi lment kontra xi ħadd. Aħfer kif ħafirlek il-Mulej.</w:t>
      </w:r>
    </w:p>
    <w:p/>
    <w:p>
      <w:r xmlns:w="http://schemas.openxmlformats.org/wordprocessingml/2006/main">
        <w:t xml:space="preserve">2 Samwel: 14:22 U Ġowab waqa' mal-art wiċċu, inxteħet u rringrazzja lis-sultan, u Ġowab qal: "Illum il-qaddej tiegħek jaf li sibt grazzja f'għajnejk, sidi, o sultan, f'dan is-sultan wettaq it-talba tal-qaddej tiegħu.</w:t>
      </w:r>
    </w:p>
    <w:p/>
    <w:p>
      <w:r xmlns:w="http://schemas.openxmlformats.org/wordprocessingml/2006/main">
        <w:t xml:space="preserve">Ġowab irringrazzja lis-sultan talli wettaq it-talba tiegħu u wera l-apprezzament tiegħu għall-grazzja tas-sultan.</w:t>
      </w:r>
    </w:p>
    <w:p/>
    <w:p>
      <w:r xmlns:w="http://schemas.openxmlformats.org/wordprocessingml/2006/main">
        <w:t xml:space="preserve">1. Il-Qawwa tal-Gratitudni: Napprezzaw il-Barkiet t’Alla</w:t>
      </w:r>
    </w:p>
    <w:p/>
    <w:p>
      <w:r xmlns:w="http://schemas.openxmlformats.org/wordprocessingml/2006/main">
        <w:t xml:space="preserve">2. L-Importanza Li nuru Rispett: Nesprimi Unur għall-Awtorità</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1 Tessalonikin 5:18 - Irrodd ħajr fiċ-ċirkustanzi kollha; għax din hi r-rieda ta’ Alla fi Kristu Ġesù għalikom.</w:t>
      </w:r>
    </w:p>
    <w:p/>
    <w:p>
      <w:r xmlns:w="http://schemas.openxmlformats.org/wordprocessingml/2006/main">
        <w:t xml:space="preserve">2 Samwel 14:23 Għalhekk, Ġowab qam u mar Ġessur, u ġab lil Absalom Ġerusalemm.</w:t>
      </w:r>
    </w:p>
    <w:p/>
    <w:p>
      <w:r xmlns:w="http://schemas.openxmlformats.org/wordprocessingml/2006/main">
        <w:t xml:space="preserve">Ġowab jivvjaġġa lejn Gesur u jġib lil Absalom lura Ġerusalemm.</w:t>
      </w:r>
    </w:p>
    <w:p/>
    <w:p>
      <w:r xmlns:w="http://schemas.openxmlformats.org/wordprocessingml/2006/main">
        <w:t xml:space="preserve">1. Il-fidwa ta’ Alla tal-midinbin - 2 Korintin 5:17-21</w:t>
      </w:r>
    </w:p>
    <w:p/>
    <w:p>
      <w:r xmlns:w="http://schemas.openxmlformats.org/wordprocessingml/2006/main">
        <w:t xml:space="preserve">2. L-importanza tar-rikonċiljazzjoni - Rumani 12:18</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Isaija 1:18 - "Ejja issa, ejjew nirraġunaw flimkien, jgħid il-Mulej: għalkemm dnubietek huma bħall-iskarlatina, ikunu bojod bħall-borra; għalkemm huma ħomor bħal krimżi, isiru bħas-suf."</w:t>
      </w:r>
    </w:p>
    <w:p/>
    <w:p>
      <w:r xmlns:w="http://schemas.openxmlformats.org/wordprocessingml/2006/main">
        <w:t xml:space="preserve">2 Samwel: 14:24 U s-sultan qal: "Ħallih idur f'daru, u ma jarax wiċċi." Għalhekk Absalom mar lura lejn daru, u ma rax wiċċ is-sultan.</w:t>
      </w:r>
    </w:p>
    <w:p/>
    <w:p>
      <w:r xmlns:w="http://schemas.openxmlformats.org/wordprocessingml/2006/main">
        <w:t xml:space="preserve">Is-​Sultan David jordna lil ibnu, Absalom, biex jerġaʼ lura f’daru u ma jidhirx quddiemu.</w:t>
      </w:r>
    </w:p>
    <w:p/>
    <w:p>
      <w:r xmlns:w="http://schemas.openxmlformats.org/wordprocessingml/2006/main">
        <w:t xml:space="preserve">1. L-imħabba ta’ Alla hi bla kundizzjoni, anke meta tfisser li nitbiegħdu mill-maħbubin tagħna.</w:t>
      </w:r>
    </w:p>
    <w:p/>
    <w:p>
      <w:r xmlns:w="http://schemas.openxmlformats.org/wordprocessingml/2006/main">
        <w:t xml:space="preserve">2. Anke fl-iktar mumenti mudlama tagħna, Alla se jmexxina lejn il-fidwa.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34:18- Qrib il-Mulej għal dawk li għandhom qalbhom maqsuma, U jsalva lil dawk li għandhom spirtu ikkunsidrat.</w:t>
      </w:r>
    </w:p>
    <w:p/>
    <w:p>
      <w:r xmlns:w="http://schemas.openxmlformats.org/wordprocessingml/2006/main">
        <w:t xml:space="preserve">2 Samwel: 14:25 Imma f'Iżrael kollu ma kien hemm ħadd li jkun imfaħħar daqs Absalom għas-sbuħija tiegħu: minn qiegħ saqajh sal-quċċata ta' rasu ma kien hemm ebda tbajja fih.</w:t>
      </w:r>
    </w:p>
    <w:p/>
    <w:p>
      <w:r xmlns:w="http://schemas.openxmlformats.org/wordprocessingml/2006/main">
        <w:t xml:space="preserve">Absalom kien imfaħħar f’Iżrael kollu għas-sbuħija tiegħu, għax ma kien hemm ebda tbajja fih minn ras sa saqajh.</w:t>
      </w:r>
    </w:p>
    <w:p/>
    <w:p>
      <w:r xmlns:w="http://schemas.openxmlformats.org/wordprocessingml/2006/main">
        <w:t xml:space="preserve">1. Is-Sbuħija tal-Ħolqien Perfett ta’ Alla</w:t>
      </w:r>
    </w:p>
    <w:p/>
    <w:p>
      <w:r xmlns:w="http://schemas.openxmlformats.org/wordprocessingml/2006/main">
        <w:t xml:space="preserve">2. Napprezza s-Sbuħija tal-Oħrajn</w:t>
      </w:r>
    </w:p>
    <w:p/>
    <w:p>
      <w:r xmlns:w="http://schemas.openxmlformats.org/wordprocessingml/2006/main">
        <w:t xml:space="preserve">1. Salm 139:14 - Infaħħrek għax jien magħmul bil-biża’ u bil-għaġeb; ix-xogħlijiet tiegħek huma mill-isbaħ, naf li sewwa.</w:t>
      </w:r>
    </w:p>
    <w:p/>
    <w:p>
      <w:r xmlns:w="http://schemas.openxmlformats.org/wordprocessingml/2006/main">
        <w:t xml:space="preserve">2. Mattew 7:12 - Mela f'kollox, agħmel lil ħaddieħor dak li trid li jagħmlu lilek, għax dan jiġbor il-Liġi u l-Profeti.</w:t>
      </w:r>
    </w:p>
    <w:p/>
    <w:p>
      <w:r xmlns:w="http://schemas.openxmlformats.org/wordprocessingml/2006/main">
        <w:t xml:space="preserve">2 Samwel 14:26 U meta qaxxar rasu, (għax kien fl-aħħar ta' kull sena li kien iqaxxar, għax ix-xagħar kien tqil fuqu, għalhekk qabadlu:) kien jiżen ix-xagħar ta 'rasu b'mitejn xekel. wara l-piż tar-re.</w:t>
      </w:r>
    </w:p>
    <w:p/>
    <w:p>
      <w:r xmlns:w="http://schemas.openxmlformats.org/wordprocessingml/2006/main">
        <w:t xml:space="preserve">Kull sena, David kien iqaxxar rasu u t-toqol tax-xagħar li jqaxxar kien mitejn xekel, skond it-toqol tas-sultan.</w:t>
      </w:r>
    </w:p>
    <w:p/>
    <w:p>
      <w:r xmlns:w="http://schemas.openxmlformats.org/wordprocessingml/2006/main">
        <w:t xml:space="preserve">1. Tgħallem Nafda f’Alla Fi Żminijiet Diffiċli</w:t>
      </w:r>
    </w:p>
    <w:p/>
    <w:p>
      <w:r xmlns:w="http://schemas.openxmlformats.org/wordprocessingml/2006/main">
        <w:t xml:space="preserve">2. L-Importanza tal-Umiltà u l-Ubbidjenza</w:t>
      </w:r>
    </w:p>
    <w:p/>
    <w:p>
      <w:r xmlns:w="http://schemas.openxmlformats.org/wordprocessingml/2006/main">
        <w:t xml:space="preserve">1. Isaija 40:31 - Dawk li jistennew lill-Mulej iġeddu s-saħħa tagħhom; għandhom jitilgħu bil-ġwienaħ bħall-ajkli; għandhom jiġru, u ma jkunux għajjien; u jimxu, u ma jbattux.</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2 Samwel 14:27 U lil Absalom twieldu tlett subien u tifla waħda, li jisimhom Tamar: kienet mara taʼ wiċċ sabiħ.</w:t>
      </w:r>
    </w:p>
    <w:p/>
    <w:p>
      <w:r xmlns:w="http://schemas.openxmlformats.org/wordprocessingml/2006/main">
        <w:t xml:space="preserve">Absalom kellu tlett subien u tifla waħda jisimha Tamar, li kienet sabiħa.</w:t>
      </w:r>
    </w:p>
    <w:p/>
    <w:p>
      <w:r xmlns:w="http://schemas.openxmlformats.org/wordprocessingml/2006/main">
        <w:t xml:space="preserve">1. Is-Sbuħija ta’ Bint - 2 Samwel 14:27</w:t>
      </w:r>
    </w:p>
    <w:p/>
    <w:p>
      <w:r xmlns:w="http://schemas.openxmlformats.org/wordprocessingml/2006/main">
        <w:t xml:space="preserve">2. Il-Valur tal-Familja - 2 Samwel 14:27</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Dewteronomju 6:4-9 - Isma, O Iżrael: Il-Mulej Alla tagħna huwa Mulej wieħed: U int trid tħobb lill-Mulej Alla tiegħek b'qalbek kollha, b'ruħek kollha, u bil-qawwa kollha tiegħek.</w:t>
      </w:r>
    </w:p>
    <w:p/>
    <w:p>
      <w:r xmlns:w="http://schemas.openxmlformats.org/wordprocessingml/2006/main">
        <w:t xml:space="preserve">2 Samwel 14:28 Għalhekk, Absalom għem sentejn sħaħ f'Ġerusalemm, u ma rax wiċċ is-sultan.</w:t>
      </w:r>
    </w:p>
    <w:p/>
    <w:p>
      <w:r xmlns:w="http://schemas.openxmlformats.org/wordprocessingml/2006/main">
        <w:t xml:space="preserve">Absalom ma rax lis- Sultan għal sentejn waqt li kien jgħix Ġerusalemm.</w:t>
      </w:r>
    </w:p>
    <w:p/>
    <w:p>
      <w:r xmlns:w="http://schemas.openxmlformats.org/wordprocessingml/2006/main">
        <w:t xml:space="preserve">1. Il-Qawwa tal-Maħfra - Nitgħallmu naħfru lil xulxin anke meta jkun diffiċli li jagħmlu dan.</w:t>
      </w:r>
    </w:p>
    <w:p/>
    <w:p>
      <w:r xmlns:w="http://schemas.openxmlformats.org/wordprocessingml/2006/main">
        <w:t xml:space="preserve">2. L-Impatt tad-Distanza - L-esplorazzjoni tal-impatt tad-distanza fiżika u emozzjonali fir-relazzjonijiet.</w:t>
      </w:r>
    </w:p>
    <w:p/>
    <w:p>
      <w:r xmlns:w="http://schemas.openxmlformats.org/wordprocessingml/2006/main">
        <w:t xml:space="preserve">1. Mattew 6:14-15: Għax jekk taħfru lil ħaddieħor ħtijiethom, Missierkom tas-smewwiet jaħfrilkom ukoll; imma jekk ma taħfrux lil ħaddieħor, lanqas Missierkom ma jaħfer id-dnubiet tagħkom.</w:t>
      </w:r>
    </w:p>
    <w:p/>
    <w:p>
      <w:r xmlns:w="http://schemas.openxmlformats.org/wordprocessingml/2006/main">
        <w:t xml:space="preserve">2. Rumani 12:14-18: Ibierku lil dawk li jippersegwitawkom; bierku u ma jisħethomx. Ifirħu ma’ min jifraħ, ibki ma’ min jibki. Jgħixu f'armonija ma' xulxin; toqogħdux, imma ingħaqdu mal-umilni; tippretendiex li tkun aktar għaqli milli int. Tħallas lil ħadd ħażen għall-ħażen, imma aħseb għal dak li hu nobbli f’għajnejn kulħadd. Jekk hu possibbli, sa fejn jiddependi minnek, għix fil-paċi ma’ kulħadd.</w:t>
      </w:r>
    </w:p>
    <w:p/>
    <w:p>
      <w:r xmlns:w="http://schemas.openxmlformats.org/wordprocessingml/2006/main">
        <w:t xml:space="preserve">2 Samwel: 14:29 Għalhekk, Absalom bagħat lil Ġowab biex jibgħatu għand is-sultan; imma ma riedx jiġi għandu: u meta reġa bagħat it-tieni darba, ma riedx jiġi.</w:t>
      </w:r>
    </w:p>
    <w:p/>
    <w:p>
      <w:r xmlns:w="http://schemas.openxmlformats.org/wordprocessingml/2006/main">
        <w:t xml:space="preserve">Absalom bagħat lil Ġowab biex ikellem lis-sultan, imma Ġowab irrifjuta li jiġi ż-żewġ darbiet.</w:t>
      </w:r>
    </w:p>
    <w:p/>
    <w:p>
      <w:r xmlns:w="http://schemas.openxmlformats.org/wordprocessingml/2006/main">
        <w:t xml:space="preserve">1. Alla mhux se jiġi injorat: L-importanza li nisimgħu s-sejħa ta’ Alla.</w:t>
      </w:r>
    </w:p>
    <w:p/>
    <w:p>
      <w:r xmlns:w="http://schemas.openxmlformats.org/wordprocessingml/2006/main">
        <w:t xml:space="preserve">2. Tpoġġi lil Alla l-ewwel: Il-konsegwenzi li tinsa r-rieda t’Alla.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2 Samwel: 14:30 Għalhekk qal lill-qaddejja tiegħu: "Araw, l-għalqa ta' Ġowab hija qrib tiegħi, u hemmhekk għandu x-xgħir; mur u tah in-nar. U l-qaddejja ta’ Absalom taw in-nar l-għalqa.</w:t>
      </w:r>
    </w:p>
    <w:p/>
    <w:p>
      <w:r xmlns:w="http://schemas.openxmlformats.org/wordprocessingml/2006/main">
        <w:t xml:space="preserve">Absalom ta struzzjonijiet lill-​qaddejja tiegħu biex jagħtu n-​nar lill-​għalqa taʼ Ġowab.</w:t>
      </w:r>
    </w:p>
    <w:p/>
    <w:p>
      <w:r xmlns:w="http://schemas.openxmlformats.org/wordprocessingml/2006/main">
        <w:t xml:space="preserve">1. Il-konsegwenzi tal-mibegħda u l-għira.</w:t>
      </w:r>
    </w:p>
    <w:p/>
    <w:p>
      <w:r xmlns:w="http://schemas.openxmlformats.org/wordprocessingml/2006/main">
        <w:t xml:space="preserve">2. Il-qawwa tal-ubbidjenza.</w:t>
      </w:r>
    </w:p>
    <w:p/>
    <w:p>
      <w:r xmlns:w="http://schemas.openxmlformats.org/wordprocessingml/2006/main">
        <w:t xml:space="preserve">1. Proverbji 14:30 - Qalb soda hija ħajja għall-ġisem, imma l-għira hija taħsir għall-għadam.</w:t>
      </w:r>
    </w:p>
    <w:p/>
    <w:p>
      <w:r xmlns:w="http://schemas.openxmlformats.org/wordprocessingml/2006/main">
        <w:t xml:space="preserve">2. Rumani 13:1 - Ħalli kull ruħ tkun suġġetta għall-poteri ogħla. Għax m'hemm l-ebda qawwa ħlief ta' Alla: is-setgħat li hemm huma ordnati minn Alla.</w:t>
      </w:r>
    </w:p>
    <w:p/>
    <w:p>
      <w:r xmlns:w="http://schemas.openxmlformats.org/wordprocessingml/2006/main">
        <w:t xml:space="preserve">2 Samwel: 14:31 Imbagħad Ġowab qam u mar għand Absalom f'daru, u qallu: "Għalfejn il-qaddejja tiegħek taw in-nar l-għalqa tiegħi?</w:t>
      </w:r>
    </w:p>
    <w:p/>
    <w:p>
      <w:r xmlns:w="http://schemas.openxmlformats.org/wordprocessingml/2006/main">
        <w:t xml:space="preserve">Ġowab jaffronta lil Absalom dwar il-​qaddejja tiegħu li jagħtu n-​nar lill-​għalqa taʼ Ġowab.</w:t>
      </w:r>
    </w:p>
    <w:p/>
    <w:p>
      <w:r xmlns:w="http://schemas.openxmlformats.org/wordprocessingml/2006/main">
        <w:t xml:space="preserve">1. Il-Konsegwenzi ta' Azzjonijiet Mhux għaqlin</w:t>
      </w:r>
    </w:p>
    <w:p/>
    <w:p>
      <w:r xmlns:w="http://schemas.openxmlformats.org/wordprocessingml/2006/main">
        <w:t xml:space="preserve">2. L-Importanza li Tonora Oħrajn</w:t>
      </w:r>
    </w:p>
    <w:p/>
    <w:p>
      <w:r xmlns:w="http://schemas.openxmlformats.org/wordprocessingml/2006/main">
        <w:t xml:space="preserve">1. Proverbji 14: 29-30 "Min idum biex jirrabja għandu għarfien kbir, imma min għandu temper mgħaġġla jgħolli l-bluha. Qalb trankwilla tagħti l-ħajja lill-laħam, imma l-għira tħassar l-għadam."</w:t>
      </w:r>
    </w:p>
    <w:p/>
    <w:p>
      <w:r xmlns:w="http://schemas.openxmlformats.org/wordprocessingml/2006/main">
        <w:t xml:space="preserve">2. Ġak 3:17-18 "Imma l-għerf minn fuq hu l-ewwel safi, imbagħad paċifiku, ġentili, miftuħ għar-raġuni, mimli ħniena u frott tajjeb, imparzjali u sinċier. U ħsad ta’ tjieba jinżera’ fil-paċi minn dawk li agħmel il-paċi”.</w:t>
      </w:r>
    </w:p>
    <w:p/>
    <w:p>
      <w:r xmlns:w="http://schemas.openxmlformats.org/wordprocessingml/2006/main">
        <w:t xml:space="preserve">2 Samwel: 14:32 U Absalom wieġeb lil Ġowab: "Ara, jien bgħattlek, għidlek, "Ejjew hawn, biex nibgħatek għand is-sultan, biex ngħidlek, "Għaliex ġejt minn Geshur?" kien tajjeb għalija li kont għadni hemm: issa għalhekk ħallini nara wiċċ is-sultan; u jekk ikun hemm xi ħażen fija, ħa joqtolni.</w:t>
      </w:r>
    </w:p>
    <w:p/>
    <w:p>
      <w:r xmlns:w="http://schemas.openxmlformats.org/wordprocessingml/2006/main">
        <w:t xml:space="preserve">Absalom jgħid lil Ġowab li kellu jibqaʼ f’Gessur, imma xorta jixtieq jara wiċċ is- sultan, anki jekk dan jirriżulta fil- mewt tiegħu.</w:t>
      </w:r>
    </w:p>
    <w:p/>
    <w:p>
      <w:r xmlns:w="http://schemas.openxmlformats.org/wordprocessingml/2006/main">
        <w:t xml:space="preserve">1. Il-Qawwa tal-Maħfra - Nesploraw kif il-grazzja ta’ Alla tippermettilna nfittxu l-maħfra anke wara li nagħmlu żbalji.</w:t>
      </w:r>
    </w:p>
    <w:p/>
    <w:p>
      <w:r xmlns:w="http://schemas.openxmlformats.org/wordprocessingml/2006/main">
        <w:t xml:space="preserve">2. Il-Kuraġġ li Tistaqsi - Titgħallem tieħu riskju u tagħmel talbiet anke meta r-riżultat jista 'jkun inċert.</w:t>
      </w:r>
    </w:p>
    <w:p/>
    <w:p>
      <w:r xmlns:w="http://schemas.openxmlformats.org/wordprocessingml/2006/main">
        <w:t xml:space="preserve">1. Salm 32:5 - I għaraf dnub tiegħi lilek, u jien ma għattix ħażen tiegħi; Jien għedt, Nistqarr id-dnubiet tiegħi lill-Mulej, u inti aħfru l-ħażen tad-dnub tiegħi.</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2 Samwel: 14:33 Għalhekk Ġowab ġie għand is-sultan u qallu, u wara li sejjaħ lil Absalom, wasal għand is-sultan u inxteħet wiċċu mal-art quddiem is-sultan, u s-sultan bewsa lil Absalom.</w:t>
      </w:r>
    </w:p>
    <w:p/>
    <w:p>
      <w:r xmlns:w="http://schemas.openxmlformats.org/wordprocessingml/2006/main">
        <w:t xml:space="preserve">Ġowab għarraf lis-sultan li Absalom reġa’ lura, u s-sultan laqgħuh b’bewsa.</w:t>
      </w:r>
    </w:p>
    <w:p/>
    <w:p>
      <w:r xmlns:w="http://schemas.openxmlformats.org/wordprocessingml/2006/main">
        <w:t xml:space="preserve">1. Il-Qawwa tal-Maħfra – Kif Imħabba Inkondizzjonata Tista’ Twassal għar-Restawr</w:t>
      </w:r>
    </w:p>
    <w:p/>
    <w:p>
      <w:r xmlns:w="http://schemas.openxmlformats.org/wordprocessingml/2006/main">
        <w:t xml:space="preserve">2. Ir-Rabta ta' Relazzjoni Missier-Iben - Kif L-Imħabba ta' Missier Tista' Tissaporti Anke permezz ta' Avversità</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Rumani 8: 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Samwel kapitlu 15 jirrakkonta l- konfoffa taʼ Absalom kontra missieru, is- Sultan David, u t- tentattiv sussegwenti tiegħu biex jaħtaf it- tron.</w:t>
      </w:r>
    </w:p>
    <w:p/>
    <w:p>
      <w:r xmlns:w="http://schemas.openxmlformats.org/wordprocessingml/2006/main">
        <w:t xml:space="preserve">L-1 Paragrafu: Il-kapitlu jibda b’Absalom gradwalment jikseb popolarità fost il-poplu ta’ Iżrael billi juri s-seħer u joffri l-ġustizzja (2 Samwel 15:1-6). Huwa jpoġġi lilu nnifsu bħala mexxej alternattiv u bil-moħbi jippjana li jwaqqa lil David.</w:t>
      </w:r>
    </w:p>
    <w:p/>
    <w:p>
      <w:r xmlns:w="http://schemas.openxmlformats.org/wordprocessingml/2006/main">
        <w:t xml:space="preserve">It-2 Paragrafu: Absalom jitlob permess mingħand David biex imur Ħebron biex iwettaq wegħda li għamel (2 Samwel 15:7-9). Madankollu, l- intenzjoni vera tiegħu hija li jiġbor appoġġ għar- ribelljoni tiegħu.</w:t>
      </w:r>
    </w:p>
    <w:p/>
    <w:p>
      <w:r xmlns:w="http://schemas.openxmlformats.org/wordprocessingml/2006/main">
        <w:t xml:space="preserve">It-3 Paragrafu: Il-konfoffa t’Absalom tieħu spinta hekk kif jirbaħ fuq ħafna individwi influwenti f’Iżrael (2 Samwel 15:10-12). Il-​poplu qed isir dejjem aktar diżantant bir-​renju taʼ David, u dan iwassalhom biex jingħaqdu mal-​kawża t’Absalom.</w:t>
      </w:r>
    </w:p>
    <w:p/>
    <w:p>
      <w:r xmlns:w="http://schemas.openxmlformats.org/wordprocessingml/2006/main">
        <w:t xml:space="preserve">Ir-4 Paragrafu: Meta messaġġier jinforma lil David dwar is-sitwazzjoni f’Ġerusalemm, jiddeċiedi li jaħrab mill-belt mas-segwaċi leali tiegħu (2 Samwel 15:13-14). Iħalli warajh xi nies u jieħu kenn fuq il-Muntanja taż-Żebbuġ, jibki kif sejjer.</w:t>
      </w:r>
    </w:p>
    <w:p/>
    <w:p>
      <w:r xmlns:w="http://schemas.openxmlformats.org/wordprocessingml/2006/main">
        <w:t xml:space="preserve">Il- 5 Paragrafu: Hekk kif David jitlaq minn Ġerusalemm, diversi individwi leali joffru l- appoġġ tagħhom. Sadok il-qassis u Abiathar iġorru l-Arka tal-Patt lura f’Ġerusalemm filwaqt li jibqgħu fidili lejn David (2 Samwel 15:24-29).</w:t>
      </w:r>
    </w:p>
    <w:p/>
    <w:p>
      <w:r xmlns:w="http://schemas.openxmlformats.org/wordprocessingml/2006/main">
        <w:t xml:space="preserve">Is-6 Paragrafu: Bħala parti mill-pjan ta’ Absalom, hu jfittex parir mingħand Aħitofel, konsulent għaqli li qabel kien serva taħt David. Aħitofel jipprovdi pariri strateġiċi li jikkonċernaw ħafna lil David (2 Samwel 15:31).</w:t>
      </w:r>
    </w:p>
    <w:p/>
    <w:p>
      <w:r xmlns:w="http://schemas.openxmlformats.org/wordprocessingml/2006/main">
        <w:t xml:space="preserve">Is-7 Paragrafu: Il-kapitlu jikkonkludi b’Ħusaj, konsulent ieħor leali lejn David, jintbagħat lura Ġerusalemm minnu. Ħusaj għandu l-kompitu li jdgħajjef il-pariri ta’ Aħitofel u jappoġġa l-kawża taʼ David bil-moħbi (2 Samwel 15:32-37).</w:t>
      </w:r>
    </w:p>
    <w:p/>
    <w:p>
      <w:r xmlns:w="http://schemas.openxmlformats.org/wordprocessingml/2006/main">
        <w:t xml:space="preserve">Fil-qosor, Kapitlu ħmistax minn 2 Samwel juri l-konfoffa ta’ Absalom kontra s-Sultan David u t-tentattiv tiegħu biex jaħtaf it-tron, Absalom gradwalment jikseb popolarità, jirbaħ fuq figuri influwenti, u jpoġġi lilu nnifsu bħala mexxej alternattiv. Huwa jitlob il-permess minn David, David jaħrab minn Ġerusalemm malli jsir jaf bl-appoġġ dejjem jikber ta 'Absalom. Xi segwaċi leali jibqgħu lura, filwaqt li oħrajn jingħaqdu miegħu fuq il-Muntanja taż-Żebbuġ, Bħala parti mill-pjan tiegħu, Absalom ifittex parir mingħand Aħitofel. Hushai jintbagħat lura Ġerusalemm minn David biex jimmina lil Ahitofel bil-moħbi, Dan Fil-qosor, il-Kapitlu juri intriċċi politiċi, l-erożjoni tal-lealtà lejn sultan, u jenfasizza kemm il-fedeltà kif ukoll it-tradiment. Dan jistabbilixxi l-istadju għal aktar kunflitt bejn missier u iben.</w:t>
      </w:r>
    </w:p>
    <w:p/>
    <w:p>
      <w:r xmlns:w="http://schemas.openxmlformats.org/wordprocessingml/2006/main">
        <w:t xml:space="preserve">2 Samwel 15:1 U ġara li wara dan, Absalom ħejjah karrijiet u żwiemel, u ħamsin raġel biex jiġru quddiemu.</w:t>
      </w:r>
    </w:p>
    <w:p/>
    <w:p>
      <w:r xmlns:w="http://schemas.openxmlformats.org/wordprocessingml/2006/main">
        <w:t xml:space="preserve">Absalom ħejja karrijiet, żwiemel, u 50 raġel biex jiġru quddiemu.</w:t>
      </w:r>
    </w:p>
    <w:p/>
    <w:p>
      <w:r xmlns:w="http://schemas.openxmlformats.org/wordprocessingml/2006/main">
        <w:t xml:space="preserve">1. L-importanza tal-preparazzjoni - Proverbji 21:5</w:t>
      </w:r>
    </w:p>
    <w:p/>
    <w:p>
      <w:r xmlns:w="http://schemas.openxmlformats.org/wordprocessingml/2006/main">
        <w:t xml:space="preserve">2. Ikkunsidra l-ispiża tal-ambizzjoni - Luqa 14:28-30</w:t>
      </w:r>
    </w:p>
    <w:p/>
    <w:p>
      <w:r xmlns:w="http://schemas.openxmlformats.org/wordprocessingml/2006/main">
        <w:t xml:space="preserve">1. Proverbji 21:5 - Il-pjanijiet ta 'diliġenti jwasslu għall-profitt daqskemm l-għaġla twassal għall-faqar.</w:t>
      </w:r>
    </w:p>
    <w:p/>
    <w:p>
      <w:r xmlns:w="http://schemas.openxmlformats.org/wordprocessingml/2006/main">
        <w:t xml:space="preserve">2. Luqa 14:28-30 - Għal min minnkom, bil-ħsieb li jibni torri, ma jpoġġix bilqiegħda l-ewwel u jgħodd l-ispiża, jekk għandux biżżejjed biex itemm biex, wara li jkun poġġa l-pedament, u ma jkunx kapaċi biex jintemm, dawk kollha li jarawha jibdew iqarrqu bih, u jgħidu, ‘Dan ir-raġel beda jibni u ma setax itemm’.</w:t>
      </w:r>
    </w:p>
    <w:p/>
    <w:p>
      <w:r xmlns:w="http://schemas.openxmlformats.org/wordprocessingml/2006/main">
        <w:t xml:space="preserve">2 Samwel 15:2 U Absalom qam kmieni, u wieqaf ħdejn it-triq tal-bieb, u kien hekk, li meta xi ħadd li kellu kontroversja ġie għand is-sultan għall-ġudizzju, imbagħad Absalom sejjaħlu u qallu: liema belt int? U qal: “Il-qaddej tiegħek hu minn wieħed mit-tribujiet ta’ Iżrael.</w:t>
      </w:r>
    </w:p>
    <w:p/>
    <w:p>
      <w:r xmlns:w="http://schemas.openxmlformats.org/wordprocessingml/2006/main">
        <w:t xml:space="preserve">Absalom qam kmieni u qam ħdejn il-bieb biex jismaʼ nies b’kontroversji jiġu għand is-sultan għall-ġudizzju. Meta waslu, staqsiehom minn fejn kienu u qalu li kienu minn wieħed mit-tribujiet ta’ Iżrael.</w:t>
      </w:r>
    </w:p>
    <w:p/>
    <w:p>
      <w:r xmlns:w="http://schemas.openxmlformats.org/wordprocessingml/2006/main">
        <w:t xml:space="preserve">1. Nikkultivaw Qalb taʼ Mogħdrija: Nitgħallmu mill- Eżempju taʼ Absalom</w:t>
      </w:r>
    </w:p>
    <w:p/>
    <w:p>
      <w:r xmlns:w="http://schemas.openxmlformats.org/wordprocessingml/2006/main">
        <w:t xml:space="preserve">2. Infittxu l-Ġustizzja: L-Irwol tar-Re u Dawk Li Jersqu Lejh għall-Ġudizzju</w:t>
      </w:r>
    </w:p>
    <w:p/>
    <w:p>
      <w:r xmlns:w="http://schemas.openxmlformats.org/wordprocessingml/2006/main">
        <w:t xml:space="preserve">1. Proverbji 21:3 - Li tagħmel ġustizzja u ġudizzju huwa aktar aċċettabbli għall-Mulej milli sagrifiċċju.</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Samwel 15:3 U Absalom qallu: "Ara, l-affarijiet tiegħek huma tajbin u tajbin; imma m'hemm ebda bniedem deputat mis-sultan biex jismagħek.</w:t>
      </w:r>
    </w:p>
    <w:p/>
    <w:p>
      <w:r xmlns:w="http://schemas.openxmlformats.org/wordprocessingml/2006/main">
        <w:t xml:space="preserve">Absalom innota li l-kwistjoni inkwistjoni kienet tajba u tajba, imma ma kien hemm ħadd maħtur mis-sultan biex jismagħha.</w:t>
      </w:r>
    </w:p>
    <w:p/>
    <w:p>
      <w:r xmlns:w="http://schemas.openxmlformats.org/wordprocessingml/2006/main">
        <w:t xml:space="preserve">1. L-importanza li jkun hemm mexxej maħtur minn Alla.</w:t>
      </w:r>
    </w:p>
    <w:p/>
    <w:p>
      <w:r xmlns:w="http://schemas.openxmlformats.org/wordprocessingml/2006/main">
        <w:t xml:space="preserve">2. L-importanza li nfittxu l-ġustizzja fil-materji kollha.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Salm 82: 3-4 - Agħti ġustizzja lid-dgħajjef u lil min hu bla missier; iżomm id-dritt tal-mikkati u l-batut. Salva lid-dgħajjef u l-bżonn; jeħlishom minn idejn il-ħżiena.</w:t>
      </w:r>
    </w:p>
    <w:p/>
    <w:p>
      <w:r xmlns:w="http://schemas.openxmlformats.org/wordprocessingml/2006/main">
        <w:t xml:space="preserve">2 Samwel 15:4 Barra minn hekk Absalom qal: "O li nagħmel imħallef fil-pajjiż, biex kull bniedem li għandu xi kawża jew kawża jista 'jiġi għandi, u nagħmel lilu ġustizzja!"</w:t>
      </w:r>
    </w:p>
    <w:p/>
    <w:p>
      <w:r xmlns:w="http://schemas.openxmlformats.org/wordprocessingml/2006/main">
        <w:t xml:space="preserve">Absalom xtaq isir imħallef biex ikun jistaʼ jagħti ġustizzja lil kull min ifittexha.</w:t>
      </w:r>
    </w:p>
    <w:p/>
    <w:p>
      <w:r xmlns:w="http://schemas.openxmlformats.org/wordprocessingml/2006/main">
        <w:t xml:space="preserve">1. Imsegwi l-Liġi t’Alla Minflok ix-Xewqat Tiegħek – 2 Samwel 15:4</w:t>
      </w:r>
    </w:p>
    <w:p/>
    <w:p>
      <w:r xmlns:w="http://schemas.openxmlformats.org/wordprocessingml/2006/main">
        <w:t xml:space="preserve">2. Li tkun Umli u Tfittex ir-Rieda t’Alla - 2 Samwel 15:4</w:t>
      </w:r>
    </w:p>
    <w:p/>
    <w:p>
      <w:r xmlns:w="http://schemas.openxmlformats.org/wordprocessingml/2006/main">
        <w:t xml:space="preserve">1. Ġakbu 4:10 - Umiltu lilkom infuskom quddiem il-Mulej, u hu jgħollikom.</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Samwel 15:5 U kien hekk, li meta xi ħadd resaq lejh biex imissu, huwa tefa' idu, qabad u bewsah.</w:t>
      </w:r>
    </w:p>
    <w:p/>
    <w:p>
      <w:r xmlns:w="http://schemas.openxmlformats.org/wordprocessingml/2006/main">
        <w:t xml:space="preserve">Is-​Sultan David kien isellem lin-​nies li jiġu għandu b’bewsa.</w:t>
      </w:r>
    </w:p>
    <w:p/>
    <w:p>
      <w:r xmlns:w="http://schemas.openxmlformats.org/wordprocessingml/2006/main">
        <w:t xml:space="preserve">1. Il-Qawwa tal-Bewsa: Kif turi l-Imħabba u r-Rispett għall-Oħrajn</w:t>
      </w:r>
    </w:p>
    <w:p/>
    <w:p>
      <w:r xmlns:w="http://schemas.openxmlformats.org/wordprocessingml/2006/main">
        <w:t xml:space="preserve">2. L-Awturiżmu ta’ David: Kif Tmexxi b’Umiltà u Mogħdrija</w:t>
      </w:r>
    </w:p>
    <w:p/>
    <w:p>
      <w:r xmlns:w="http://schemas.openxmlformats.org/wordprocessingml/2006/main">
        <w:t xml:space="preserve">1. Luqa 22:47-48 “Waqt li kien għadu jitkellem, waslet folla, u kien imexxihom ir-raġel jismu Ġuda, wieħed mit-tnax, u resaq lejn Ġesù biex ibusu, imma Ġesù qallu: Ġuda, ttradik lil Bin il-bniedem b’bewsa?</w:t>
      </w:r>
    </w:p>
    <w:p/>
    <w:p>
      <w:r xmlns:w="http://schemas.openxmlformats.org/wordprocessingml/2006/main">
        <w:t xml:space="preserve">2. Rumani 16:16 "Insellmu lil xulxin b'bewsa qaddisa. Il-knejjes kollha ta' Kristu jsellmulkom."</w:t>
      </w:r>
    </w:p>
    <w:p/>
    <w:p>
      <w:r xmlns:w="http://schemas.openxmlformats.org/wordprocessingml/2006/main">
        <w:t xml:space="preserve">2 Samwel 15:6 U b'dan il-mod għamel Absalom ma' Iżrael kollu li ġie għand is-sultan għall-ġudizzju, u għalhekk Absalom seraq qalb l-irġiel ta 'Iżrael.</w:t>
      </w:r>
    </w:p>
    <w:p/>
    <w:p>
      <w:r xmlns:w="http://schemas.openxmlformats.org/wordprocessingml/2006/main">
        <w:t xml:space="preserve">Absalom uża l-​manipulazzjoni biex jikseb favor mill-​poplu taʼ Iżrael billi serqilhom qalbhom.</w:t>
      </w:r>
    </w:p>
    <w:p/>
    <w:p>
      <w:r xmlns:w="http://schemas.openxmlformats.org/wordprocessingml/2006/main">
        <w:t xml:space="preserve">1. Il-Qawwa tal-Manipulazzjoni: Kif Tirrikonoxxi u tirreżistiha</w:t>
      </w:r>
    </w:p>
    <w:p/>
    <w:p>
      <w:r xmlns:w="http://schemas.openxmlformats.org/wordprocessingml/2006/main">
        <w:t xml:space="preserve">2. It-Traġedja ta’ Fiduċja Misplaced: Nitgħallmu Nagħrfu bil-Għaqda</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2 Samwel: 15:7 U ġara wara erbgħin sena, li Absalom qal lis-sultan: "Ħallini mmur u nħalli l-wegħda tiegħi, li wegħdt lill-Mulej, f'Ħebron."</w:t>
      </w:r>
    </w:p>
    <w:p/>
    <w:p>
      <w:r xmlns:w="http://schemas.openxmlformats.org/wordprocessingml/2006/main">
        <w:t xml:space="preserve">Wara erbgħin sena, Absalom talab lis- Sultan David permess biex iwettaq wegħda li kien għamel lill- Mulej f’Ħebron.</w:t>
      </w:r>
    </w:p>
    <w:p/>
    <w:p>
      <w:r xmlns:w="http://schemas.openxmlformats.org/wordprocessingml/2006/main">
        <w:t xml:space="preserve">1. Il-Qawwa tal-Impenn - Kif Absalom żamm il-wegħda tiegħu anke wara erbgħin sena.</w:t>
      </w:r>
    </w:p>
    <w:p/>
    <w:p>
      <w:r xmlns:w="http://schemas.openxmlformats.org/wordprocessingml/2006/main">
        <w:t xml:space="preserve">2. Il-Qawwa tal-Maħfra – Kif is-Sultan David aċċetta bil-grazzja t-talba ta’ Absalom.</w:t>
      </w:r>
    </w:p>
    <w:p/>
    <w:p>
      <w:r xmlns:w="http://schemas.openxmlformats.org/wordprocessingml/2006/main">
        <w:t xml:space="preserve">1. Ecclesiastes 5:4-5 - Meta thou wegħda unto Alla, iddeferixxi ma tħallasha; għax m’għandux pjaċir bl-iblah: ħallas dak li wiegħed.</w:t>
      </w:r>
    </w:p>
    <w:p/>
    <w:p>
      <w:r xmlns:w="http://schemas.openxmlformats.org/wordprocessingml/2006/main">
        <w:t xml:space="preserve">2. 2 Korintin 8:12 - Għax jekk l-ewwel ikun hemm moħħ lest, huwa aċċettat skond li bniedem għandu, u mhux skond dak li ma għandux.</w:t>
      </w:r>
    </w:p>
    <w:p/>
    <w:p>
      <w:r xmlns:w="http://schemas.openxmlformats.org/wordprocessingml/2006/main">
        <w:t xml:space="preserve">2 Samwel: 15:8 Għax il-qaddej tiegħek wegħdet wegħda waqt li kont noqgħod f'Geshur fis-Sirja, u qal, "Jekk il-Mulej jerġa' jġibni Ġerusalemm, jiena naqdi lill-Mulej."</w:t>
      </w:r>
    </w:p>
    <w:p/>
    <w:p>
      <w:r xmlns:w="http://schemas.openxmlformats.org/wordprocessingml/2006/main">
        <w:t xml:space="preserve">Meta David kien jgħix f’Geshur fis-Sirja hu wiegħed li se jaqdi lill-Mulej jekk il-Mulej iġibu lura Ġerusalemm.</w:t>
      </w:r>
    </w:p>
    <w:p/>
    <w:p>
      <w:r xmlns:w="http://schemas.openxmlformats.org/wordprocessingml/2006/main">
        <w:t xml:space="preserve">1. Inżommu l- Wegħdiet t’Alla Minkejja l- Avversità</w:t>
      </w:r>
    </w:p>
    <w:p/>
    <w:p>
      <w:r xmlns:w="http://schemas.openxmlformats.org/wordprocessingml/2006/main">
        <w:t xml:space="preserve">2. Innoraw il-wegħdiet tagħna lill-Mulej</w:t>
      </w:r>
    </w:p>
    <w:p/>
    <w:p>
      <w:r xmlns:w="http://schemas.openxmlformats.org/wordprocessingml/2006/main">
        <w:t xml:space="preserve">1. Dewteronomju 23: 21-23 - Meta tagħmel wegħda lill-Mulej, Alla tiegħek, toqgħodx bil-mod biex tħallasha, għax il-Mulej Alla tiegħek żgur jeħtieġha minnek, u jkun dnub fik.</w:t>
      </w:r>
    </w:p>
    <w:p/>
    <w:p>
      <w:r xmlns:w="http://schemas.openxmlformats.org/wordprocessingml/2006/main">
        <w:t xml:space="preserve">2. Ekkleżjasti 5:4-5 - Meta tagħmel wegħda lil Alla, tittardjax biex twettaqha. M’għandux pjaċir bl-iblah; wettaq il-wegħda tiegħek.</w:t>
      </w:r>
    </w:p>
    <w:p/>
    <w:p>
      <w:r xmlns:w="http://schemas.openxmlformats.org/wordprocessingml/2006/main">
        <w:t xml:space="preserve">2 Samwel 15:9 U s-sultan qallu, Mur fis-sliem. Għalhekk qam, u mar Ħebron.</w:t>
      </w:r>
    </w:p>
    <w:p/>
    <w:p>
      <w:r xmlns:w="http://schemas.openxmlformats.org/wordprocessingml/2006/main">
        <w:t xml:space="preserve">David jibgħat raġel f’Ħebron b’messaġġ ta’ paċi.</w:t>
      </w:r>
    </w:p>
    <w:p/>
    <w:p>
      <w:r xmlns:w="http://schemas.openxmlformats.org/wordprocessingml/2006/main">
        <w:t xml:space="preserve">1. Ir-Re Paċifika: L-importanza li tiġi eżempju l-paċi u r-rikonċiljazzjoni f’ħajjitna.</w:t>
      </w:r>
    </w:p>
    <w:p/>
    <w:p>
      <w:r xmlns:w="http://schemas.openxmlformats.org/wordprocessingml/2006/main">
        <w:t xml:space="preserve">2. Il-Qawwa tal-Paċi: Il-qawwa tal-paċi u l-kapaċità tagħha li ġġib restawr u fejqan.</w:t>
      </w:r>
    </w:p>
    <w:p/>
    <w:p>
      <w:r xmlns:w="http://schemas.openxmlformats.org/wordprocessingml/2006/main">
        <w:t xml:space="preserve">1. Mattew 5:9 - Henjin dawk li jġibu l-paċi, għax għandhom jissejħu wlied Alla.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2 Samwel 15:10 Iżda Absalom bagħat spiji mat-tribujiet kollha ta 'Iżrael, u qal, "Malli tisma' d-doqq tat-tromba, allura inti għandek tgħid, Absalom issaltan f'Ħebron."</w:t>
      </w:r>
    </w:p>
    <w:p/>
    <w:p>
      <w:r xmlns:w="http://schemas.openxmlformats.org/wordprocessingml/2006/main">
        <w:t xml:space="preserve">Absalom bagħat spiji mat-​tribujiet kollha taʼ Iżrael biex ixerrdu l-​messaġġ li meta semgħu d-​doqq tat-​tromba, għandhom iħabbru li kien qed jaħkem f’Ħebron.</w:t>
      </w:r>
    </w:p>
    <w:p/>
    <w:p>
      <w:r xmlns:w="http://schemas.openxmlformats.org/wordprocessingml/2006/main">
        <w:t xml:space="preserve">1. Il-Qawwa tal-Proklama - Kif id-dikjarazzjoni tal-fidi tagħna taffettwa ħajjitna</w:t>
      </w:r>
    </w:p>
    <w:p/>
    <w:p>
      <w:r xmlns:w="http://schemas.openxmlformats.org/wordprocessingml/2006/main">
        <w:t xml:space="preserve">2. Nsibu s-Saħħa fl-Unità - Kif il-vuċijiet kollettivi tagħna jistgħu jagħmlu differenza</w:t>
      </w:r>
    </w:p>
    <w:p/>
    <w:p>
      <w:r xmlns:w="http://schemas.openxmlformats.org/wordprocessingml/2006/main">
        <w:t xml:space="preserve">1. Mattew 12:36-37 - "Imma ngħidilkom li kulħadd ikollu jagħti kont fil-jum tal-ġudizzju għal kull kelma vojta li jkun qal. Għax bi kliemek tkun illiberat, u bi kliemek tkun ikkundannat.</w:t>
      </w:r>
    </w:p>
    <w:p/>
    <w:p>
      <w:r xmlns:w="http://schemas.openxmlformats.org/wordprocessingml/2006/main">
        <w:t xml:space="preserve">2. Isaija 52:7 - Kemm huma sbieħ fuq il-muntanji s-saqajn ta 'dawk li jġibu aħbar tajba, li jxandru l-paċi, li jġibu aħbar tajba, li jxandru salvazzjoni, li jgħidu lil Sijon, Alla tiegħek isaltan!</w:t>
      </w:r>
    </w:p>
    <w:p/>
    <w:p>
      <w:r xmlns:w="http://schemas.openxmlformats.org/wordprocessingml/2006/main">
        <w:t xml:space="preserve">2 Samwel 15:11 U ma 'Absalom marru mitejn raġel minn Ġerusalemm, li kienu jissejħu; u marru fis-sempliċità tagħhom, u ma kienu jafu xejn.</w:t>
      </w:r>
    </w:p>
    <w:p/>
    <w:p>
      <w:r xmlns:w="http://schemas.openxmlformats.org/wordprocessingml/2006/main">
        <w:t xml:space="preserve">Mitejn raġel minn Ġerusalemm marru ma’ Absalom mingħajr ma kienu jafu s-sitwazzjoni.</w:t>
      </w:r>
    </w:p>
    <w:p/>
    <w:p>
      <w:r xmlns:w="http://schemas.openxmlformats.org/wordprocessingml/2006/main">
        <w:t xml:space="preserve">1. Is-sempliċità mhix dejjem barka, imma saħta jekk tiġi mill-injoranza.</w:t>
      </w:r>
    </w:p>
    <w:p/>
    <w:p>
      <w:r xmlns:w="http://schemas.openxmlformats.org/wordprocessingml/2006/main">
        <w:t xml:space="preserve">2. Li tkun taf il-verità hija essenzjali biex jittieħdu deċiżjonijiet għaqlin.</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Filippin 4:5 - Ħalli r-raġonevolezza tiegħek tkun magħrufa minn kulħadd.</w:t>
      </w:r>
    </w:p>
    <w:p/>
    <w:p>
      <w:r xmlns:w="http://schemas.openxmlformats.org/wordprocessingml/2006/main">
        <w:t xml:space="preserve">2 Samwel 15:12 U Absalom bagħat għal Aħitofel il-Gilonita, il-konsulent taʼ David, minn beltu, minn Gilo, waqt li kien joffri sagrifiċċji. U l-konfoffa kienet qawwija; għax in-nies żdiedu kontinwament ma’ Absalom.</w:t>
      </w:r>
    </w:p>
    <w:p/>
    <w:p>
      <w:r xmlns:w="http://schemas.openxmlformats.org/wordprocessingml/2006/main">
        <w:t xml:space="preserve">Absalom bagħat għal Aħitofel, konsulent taʼ David, u l-konfoffa kontra David saret aktar b’saħħitha hekk kif in-nies ingħaqdu maʼ Absalom.</w:t>
      </w:r>
    </w:p>
    <w:p/>
    <w:p>
      <w:r xmlns:w="http://schemas.openxmlformats.org/wordprocessingml/2006/main">
        <w:t xml:space="preserve">1. Il-Qawwa tal-Għaqda: Kif L-Għaqda ma’ Kawża Komuni Tista’ Issaħħaħ il-Fidi Tagħna</w:t>
      </w:r>
    </w:p>
    <w:p/>
    <w:p>
      <w:r xmlns:w="http://schemas.openxmlformats.org/wordprocessingml/2006/main">
        <w:t xml:space="preserve">2. Il-Periklu tal-Fissjoni: Kif Ħidma Kontra Kawża Komuni Jista’ Dgħajjef il-Fidi Tagħna</w:t>
      </w:r>
    </w:p>
    <w:p/>
    <w:p>
      <w:r xmlns:w="http://schemas.openxmlformats.org/wordprocessingml/2006/main">
        <w:t xml:space="preserve">1. Proverbji 11:14 Fejn ma jkun hemm ebda parir, in-nies jaqgħu, imma fil-kotra ta 'konsulenti hemm is-sigurtà.</w:t>
      </w:r>
    </w:p>
    <w:p/>
    <w:p>
      <w:r xmlns:w="http://schemas.openxmlformats.org/wordprocessingml/2006/main">
        <w:t xml:space="preserve">2. Salm 133:1 Ara, kemm hu tajjeb u pjaċevoli għall-aħwa li jgħammru flimkien f’għaqda!</w:t>
      </w:r>
    </w:p>
    <w:p/>
    <w:p>
      <w:r xmlns:w="http://schemas.openxmlformats.org/wordprocessingml/2006/main">
        <w:t xml:space="preserve">2 Samwel 15:13 U ġie messaġġier għand David, u qallu: "Qlub l-irġiel ta 'Iżrael huma wara Absalom."</w:t>
      </w:r>
    </w:p>
    <w:p/>
    <w:p>
      <w:r xmlns:w="http://schemas.openxmlformats.org/wordprocessingml/2006/main">
        <w:t xml:space="preserve">messaġġier għarraf lil David li l-​poplu taʼ Iżrael ried lil Absalom bħala l-​mexxej tagħhom.</w:t>
      </w:r>
    </w:p>
    <w:p/>
    <w:p>
      <w:r xmlns:w="http://schemas.openxmlformats.org/wordprocessingml/2006/main">
        <w:t xml:space="preserve">1. Il-poplu t’Alla spiss iwarrab minnu u jdur lejn id-dinja u l-valuri tagħha.</w:t>
      </w:r>
    </w:p>
    <w:p/>
    <w:p>
      <w:r xmlns:w="http://schemas.openxmlformats.org/wordprocessingml/2006/main">
        <w:t xml:space="preserve">2. L-importanza li nisimgħu lil Alla u nimxu mal-kmandi Tiegħu.</w:t>
      </w:r>
    </w:p>
    <w:p/>
    <w:p>
      <w:r xmlns:w="http://schemas.openxmlformats.org/wordprocessingml/2006/main">
        <w:t xml:space="preserve">1. Isaija 53:6 - "Aħna lkoll bħan-nagħaġ żbaljaw, kull wieħed imdawwar fi triqtu, u l-Mulej poġġa fuqu l-ħażen tagħna lkoll."</w:t>
      </w:r>
    </w:p>
    <w:p/>
    <w:p>
      <w:r xmlns:w="http://schemas.openxmlformats.org/wordprocessingml/2006/main">
        <w:t xml:space="preserve">2. Proverbji 14:12 - "Hemm triq li tidher tajba għall-bniedem, imma t-tmiem tagħha huma t-toroq tal-mewt."</w:t>
      </w:r>
    </w:p>
    <w:p/>
    <w:p>
      <w:r xmlns:w="http://schemas.openxmlformats.org/wordprocessingml/2006/main">
        <w:t xml:space="preserve">2 Samwel: 15:14 U David qal lill-qaddejja kollha tiegħu li kienu miegħu f'Ġerusalemm: "Qumu, u ejjew naħarbu!" għax m’aħniex inkella naħarbu minn Absalom: agħmel ħeġġa biex titlaq, biex ma jaqbadna f’daqqa, u jġib il-ħażen fuqna, u jolqot il-belt b’xifer is-sejf.</w:t>
      </w:r>
    </w:p>
    <w:p/>
    <w:p>
      <w:r xmlns:w="http://schemas.openxmlformats.org/wordprocessingml/2006/main">
        <w:t xml:space="preserve">David ta struzzjonijiet lill-qaddejja tiegħu biex jaħarbu minn Ġerusalemm u jaħarbu minn Absalom, u wissahom li jekk ma jitilqux malajr, Absalom kien se jaqbżhom u jġib il-qerda fuqhom.</w:t>
      </w:r>
    </w:p>
    <w:p/>
    <w:p>
      <w:r xmlns:w="http://schemas.openxmlformats.org/wordprocessingml/2006/main">
        <w:t xml:space="preserve">1. Il-Periklu ta’ Dewmien – Billi jiġbed fuq it-2 Samwel 15:14, dan jeżamina l-perikli ta’ dewmien fl-ubbidjenza għall-kmandi t’Alla.</w:t>
      </w:r>
    </w:p>
    <w:p/>
    <w:p>
      <w:r xmlns:w="http://schemas.openxmlformats.org/wordprocessingml/2006/main">
        <w:t xml:space="preserve">2. Tibżax, imma Obdi - Dan juża 2 Samwel 15:14 biex juri l-importanza li nafdaw fil-Mulej u nobdu l-kmandi Tiegħu, anke meta nibżgħu.</w:t>
      </w:r>
    </w:p>
    <w:p/>
    <w:p>
      <w:r xmlns:w="http://schemas.openxmlformats.org/wordprocessingml/2006/main">
        <w:t xml:space="preserve">1. Salm 56: 3-4 - "F'dak iż-żmien nibża', jiena nafda fik. F'Alla nfaħħar il-kelma tiegħu, f'Alla poġġiet il-fiduċja tiegħi; ma nibżax minn dak li l-laħam jista 'jagħmel miegħi."</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2 Samwel 15:15 U l-qaddejja tas-sultan qalu lis-sultan: "Ara, il-qaddejja tiegħek huma lesti li jagħmlu dak kollu li sidi s-sultan jaħtar."</w:t>
      </w:r>
    </w:p>
    <w:p/>
    <w:p>
      <w:r xmlns:w="http://schemas.openxmlformats.org/wordprocessingml/2006/main">
        <w:t xml:space="preserve">Il-qaddejja tas-sultan kienu lesti li jagħmlu dak kollu li s-sultan talabhom jagħmlu.</w:t>
      </w:r>
    </w:p>
    <w:p/>
    <w:p>
      <w:r xmlns:w="http://schemas.openxmlformats.org/wordprocessingml/2006/main">
        <w:t xml:space="preserve">1. Nafda fil-Mulej: Tgħallem tobdi u Naqdi lil Alla.</w:t>
      </w:r>
    </w:p>
    <w:p/>
    <w:p>
      <w:r xmlns:w="http://schemas.openxmlformats.org/wordprocessingml/2006/main">
        <w:t xml:space="preserve">2. Ngħixu Ħajja ta’ Ubbidjenza: Sottomissjoni għar-Rieda t’Alla.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2 Samwel: 15:16 U s-sultan telaq warajh u daru kollha. U s-sultan ħalla għaxar nisa, li kienu konkubini, biex iżommu d-dar.</w:t>
      </w:r>
    </w:p>
    <w:p/>
    <w:p>
      <w:r xmlns:w="http://schemas.openxmlformats.org/wordprocessingml/2006/main">
        <w:t xml:space="preserve">Is-​Sultan David telaq mill-​palazz tiegħu maʼ daru kollu u ħalla warajh għaxar konkubini tiegħu biex iżommu d-​dar.</w:t>
      </w:r>
    </w:p>
    <w:p/>
    <w:p>
      <w:r xmlns:w="http://schemas.openxmlformats.org/wordprocessingml/2006/main">
        <w:t xml:space="preserve">1. Ħu kuraġġ quddiem id-diffikultajiet, afda f’Alla biex imexxik.</w:t>
      </w:r>
    </w:p>
    <w:p/>
    <w:p>
      <w:r xmlns:w="http://schemas.openxmlformats.org/wordprocessingml/2006/main">
        <w:t xml:space="preserve">2. Jieħdu deċiżjonijiet diffiċli għall-ġid akbar.</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Ecclesiastes 3:1-8 - Għal kull ħaġa hemm staġun, u żmien għal kull skop taħt is-sema: Żmien li titwieled, u żmien li tmut; żmien biex tħawwel, u żmien biex tneħħi dak li hu mħawla; Żmien biex toqtol, u żmien biex tfejjaq; żmien biex tkisser, u żmien biex tibni; Żmien biex tibki, u żmien biex tidħaq; żmien biex tibki, u żmien biex tiżfen; Żmien li tarmi l-ġebel, u żmien li tiġbor il-ġebel flimkien; żmien li tħaddan, u żmien li toqgħod lura milli tħaddan; Żmien li tikseb, u żmien li titlef; żmien li żżomm, u żmien li tkeċċi; Żmien li tinqata’, u żmien li tħit; żmien biex iżżomm is-skiet, u żmien biex titkellem; Żmien għall-imħabba, u żmien għall-mibegħda; żmien ta’ gwerra, u żmien ta’ paċi.</w:t>
      </w:r>
    </w:p>
    <w:p/>
    <w:p>
      <w:r xmlns:w="http://schemas.openxmlformats.org/wordprocessingml/2006/main">
        <w:t xml:space="preserve">2 Samwel: 15:17 U s-sultan telaq, u n-nies kollha warajh, u damu f'post li kien 'il bogħod.</w:t>
      </w:r>
    </w:p>
    <w:p/>
    <w:p>
      <w:r xmlns:w="http://schemas.openxmlformats.org/wordprocessingml/2006/main">
        <w:t xml:space="preserve">Is-​Sultan David u l-​poplu taʼ Iżrael telqu minn Ġerusalemm u waqfu f’post imbiegħed.</w:t>
      </w:r>
    </w:p>
    <w:p/>
    <w:p>
      <w:r xmlns:w="http://schemas.openxmlformats.org/wordprocessingml/2006/main">
        <w:t xml:space="preserve">1. L-importanza li nitilqu miż-żona tal-kumdità tagħna u noħorġu fil-fidi.</w:t>
      </w:r>
    </w:p>
    <w:p/>
    <w:p>
      <w:r xmlns:w="http://schemas.openxmlformats.org/wordprocessingml/2006/main">
        <w:t xml:space="preserve">2. Is-setgħa li nafdaw fil-pjan t’Alla anke meta tneħħina miż-żona ta’ kumdità tagħna.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2 Samwel 15:18 U l-qaddejja kollha tiegħu għaddew ħdejh; u l-Keretin kollha, u l-Peletin kollha, u l-Gittin kollha, sitt mitt raġel li ġew warajh minn Gat, għaddew minn quddiem is-sultan.</w:t>
      </w:r>
    </w:p>
    <w:p/>
    <w:p>
      <w:r xmlns:w="http://schemas.openxmlformats.org/wordprocessingml/2006/main">
        <w:t xml:space="preserve">David huwa akkumpanjat minn 600 raġel minn Gat fil-vjaġġ tiegħu 'l bogħod minn Ġerusalemm.</w:t>
      </w:r>
    </w:p>
    <w:p/>
    <w:p>
      <w:r xmlns:w="http://schemas.openxmlformats.org/wordprocessingml/2006/main">
        <w:t xml:space="preserve">1. Il-ħajja hija Vjaġġ: Kumpanni Fidili Tagħna</w:t>
      </w:r>
    </w:p>
    <w:p/>
    <w:p>
      <w:r xmlns:w="http://schemas.openxmlformats.org/wordprocessingml/2006/main">
        <w:t xml:space="preserve">2. Il-Prova t’Alla: Il-Qawwa tas-600</w:t>
      </w:r>
    </w:p>
    <w:p/>
    <w:p>
      <w:r xmlns:w="http://schemas.openxmlformats.org/wordprocessingml/2006/main">
        <w:t xml:space="preserve">1. Mattew 6:26, "Ħares lejn l-għasafar ta 'l-ajru; huma ma jiżirgħux jew jaħsdu jew jaħżnu fil-barns, u madankollu Missierkom tas-smewwiet jitimgħu.</w:t>
      </w:r>
    </w:p>
    <w:p/>
    <w:p>
      <w:r xmlns:w="http://schemas.openxmlformats.org/wordprocessingml/2006/main">
        <w:t xml:space="preserve">2. Isaija 11:4, “Imma bil-ġustizzja jiġġudika lill-batut, bil-ġustizzja jagħti deċiżjonijiet għall-foqra ta’ l-art. Jolqot l-art bil-bastun ta’ fommu, b’nifs ta’ xufftejh. joqtlu l-ħżiena.”</w:t>
      </w:r>
    </w:p>
    <w:p/>
    <w:p>
      <w:r xmlns:w="http://schemas.openxmlformats.org/wordprocessingml/2006/main">
        <w:t xml:space="preserve">2 Samwel: 15:19 Imbagħad is-sultan qal lil Ittaj il-Git: "Għaliex tmur magħna wkoll? erġa lura f’postek, u żomm mas-sultan, għax int barrani, u wkoll eżiljat.</w:t>
      </w:r>
    </w:p>
    <w:p/>
    <w:p>
      <w:r xmlns:w="http://schemas.openxmlformats.org/wordprocessingml/2006/main">
        <w:t xml:space="preserve">Is-​Sultan David staqsa lil Ittaj il-​Git għala kien qed jingħaqad magħhom fil-​vjaġġ tagħhom, u ssuġġerixxa li Ittajj jerġaʼ lura d-​dar u joqgħod mas-​sultan peress li kien barrani u eżiljat.</w:t>
      </w:r>
    </w:p>
    <w:p/>
    <w:p>
      <w:r xmlns:w="http://schemas.openxmlformats.org/wordprocessingml/2006/main">
        <w:t xml:space="preserve">1. Wara s-Sejħa t’Alla: Ittaji l-Gittit u l-Eżempju ta’ Ubbidjenza</w:t>
      </w:r>
    </w:p>
    <w:p/>
    <w:p>
      <w:r xmlns:w="http://schemas.openxmlformats.org/wordprocessingml/2006/main">
        <w:t xml:space="preserve">2. Inżommu l-Fidi fi Żminijiet Diffiċli: L-Istorja ta’ Ittaji l-Gittit</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Samwel 15:20 Waqt li ġejt ilbieraħ, għandi llum inġiegħlek titla u tinżel magħna? ara jien immur fejn nista’, erġa’ lura, u ħu lura lil ħutek: ħniena u verità miegħek.</w:t>
      </w:r>
    </w:p>
    <w:p/>
    <w:p>
      <w:r xmlns:w="http://schemas.openxmlformats.org/wordprocessingml/2006/main">
        <w:t xml:space="preserve">Is-​Sultan David qed juri qalb tajba u ħniena mal-​qaddej tiegħu billi jħallih jerġaʼ lura d-​dar għand il-​familja tiegħu minflok jivvjaġġa mas-​Sultan u l-​irġiel tiegħu.</w:t>
      </w:r>
    </w:p>
    <w:p/>
    <w:p>
      <w:r xmlns:w="http://schemas.openxmlformats.org/wordprocessingml/2006/main">
        <w:t xml:space="preserve">1. Il-Qawwa tal-Ħniena: Kif nuru l-qalb tajba mal-oħrajn.</w:t>
      </w:r>
    </w:p>
    <w:p/>
    <w:p>
      <w:r xmlns:w="http://schemas.openxmlformats.org/wordprocessingml/2006/main">
        <w:t xml:space="preserve">2. L-Impatt tal-Verità: Kif Tgħix Ħajja ta 'Integrità.</w:t>
      </w:r>
    </w:p>
    <w:p/>
    <w:p>
      <w:r xmlns:w="http://schemas.openxmlformats.org/wordprocessingml/2006/main">
        <w:t xml:space="preserve">1. Mikea 6:8 Hu qallek, bniedem, x’inhu tajjeb; u l-Mulej x’jeħtieġ minnek ħlief li tagħmel ġustizzja, u tħobb il-qalb tajba, u timxi bl-umiltà ma’ Alla tiegħek?</w:t>
      </w:r>
    </w:p>
    <w:p/>
    <w:p>
      <w:r xmlns:w="http://schemas.openxmlformats.org/wordprocessingml/2006/main">
        <w:t xml:space="preserve">2. Salm 25:10 Il-mogħdijiet kollha tal-Mulej huma mħabba soda u fedeltà, għal dawk li jżommu l-patt tiegħu u x-xhieda tiegħu.</w:t>
      </w:r>
    </w:p>
    <w:p/>
    <w:p>
      <w:r xmlns:w="http://schemas.openxmlformats.org/wordprocessingml/2006/main">
        <w:t xml:space="preserve">2 Samwel: 15:21 U Ittajj wieġeb lis-sultan u qal: "Kif il-Mulej ħaj, u bħalma jgħix sidi s-sultan, żgur li f'liema post ikun sidi s-sultan, kemm fil-mewt kif ukoll fil-ħajja, hemm ukoll il-qaddej tiegħek. tkun.</w:t>
      </w:r>
    </w:p>
    <w:p/>
    <w:p>
      <w:r xmlns:w="http://schemas.openxmlformats.org/wordprocessingml/2006/main">
        <w:t xml:space="preserve">Ittai jwiegħed il-lealtà tiegħu lejn is-Sultan David, billi jwiegħed li jibqa’ ħdejn is-sultan fil-ħajja jew fil-mewt.</w:t>
      </w:r>
    </w:p>
    <w:p/>
    <w:p>
      <w:r xmlns:w="http://schemas.openxmlformats.org/wordprocessingml/2006/main">
        <w:t xml:space="preserve">1. Fedeltà lejn Alla u l-Mexxejja tagħna</w:t>
      </w:r>
    </w:p>
    <w:p/>
    <w:p>
      <w:r xmlns:w="http://schemas.openxmlformats.org/wordprocessingml/2006/main">
        <w:t xml:space="preserve">2. Il-Qawwa tal-Lealtà</w:t>
      </w:r>
    </w:p>
    <w:p/>
    <w:p>
      <w:r xmlns:w="http://schemas.openxmlformats.org/wordprocessingml/2006/main">
        <w:t xml:space="preserve">1. Proverbji 18:24 - Raġel li għandu ħbieb għandu nnifsu jkun ħabib, Imma hemm ħabib li jwaħħal eqreb minn ħu.</w:t>
      </w:r>
    </w:p>
    <w:p/>
    <w:p>
      <w:r xmlns:w="http://schemas.openxmlformats.org/wordprocessingml/2006/main">
        <w:t xml:space="preserve">2. Filippin 2: 3-4 - Ma tagħmel xejn minn ambizzjoni egoista jew conceit vain, imma fl-umiltà ikkunsidraw lill-oħrajn aħjar minnkom infuskom. Kull wieħed minnkom għandu jħares mhux biss lejn l-interessi tiegħek, iżda wkoll lejn l-interessi ta 'oħrajn.</w:t>
      </w:r>
    </w:p>
    <w:p/>
    <w:p>
      <w:r xmlns:w="http://schemas.openxmlformats.org/wordprocessingml/2006/main">
        <w:t xml:space="preserve">2 Samwel 15:22 U David qal lil Ittaj: "Mur u aqbad." U Ittaj il-Git għadda minn fuq, u l-irġiel kollha tiegħu, u ċ-ċkejknin kollha li kienu miegħu.</w:t>
      </w:r>
    </w:p>
    <w:p/>
    <w:p>
      <w:r xmlns:w="http://schemas.openxmlformats.org/wordprocessingml/2006/main">
        <w:t xml:space="preserve">David jagħti struzzjonijiet lil Ittaj il-Git biex jaqsam ix-xmara bl-irġiel kollha tiegħu u t-tfal jakkumpanjawhom.</w:t>
      </w:r>
    </w:p>
    <w:p/>
    <w:p>
      <w:r xmlns:w="http://schemas.openxmlformats.org/wordprocessingml/2006/main">
        <w:t xml:space="preserve">1. Li tkun taf meta tobdi: Studju tal-eżempju taʼ fedeltà taʼ Ittai.</w:t>
      </w:r>
    </w:p>
    <w:p/>
    <w:p>
      <w:r xmlns:w="http://schemas.openxmlformats.org/wordprocessingml/2006/main">
        <w:t xml:space="preserve">2. Inkomplu bil-pjan ta’ Alla: L-importanza tal-ubbidjenza f’nofs it-tbatija.</w:t>
      </w:r>
    </w:p>
    <w:p/>
    <w:p>
      <w:r xmlns:w="http://schemas.openxmlformats.org/wordprocessingml/2006/main">
        <w:t xml:space="preserve">1. Ġożwè 1:9 Ikmandakx jien? Kun b’sahhithom u ta’ kuragg; tibżax, u lanqas tiddejjaq, għax il-Mulej Alla tiegħek qiegħed miegħek kull fejn tmur.</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2 Samwel 15:23 U l-pajjiż kollu beki b'leħen qawwi, u n-nies kollha għaddew minn fuq;</w:t>
      </w:r>
    </w:p>
    <w:p/>
    <w:p>
      <w:r xmlns:w="http://schemas.openxmlformats.org/wordprocessingml/2006/main">
        <w:t xml:space="preserve">In-nies kollha tal-pajjiż, immexxija mis-sultan, qasmu x-xmara Kidron u bdew il-vjaġġ tagħhom fid-deżert.</w:t>
      </w:r>
    </w:p>
    <w:p/>
    <w:p>
      <w:r xmlns:w="http://schemas.openxmlformats.org/wordprocessingml/2006/main">
        <w:t xml:space="preserve">1. Alla hu magħna anki fid-deżert.</w:t>
      </w:r>
    </w:p>
    <w:p/>
    <w:p>
      <w:r xmlns:w="http://schemas.openxmlformats.org/wordprocessingml/2006/main">
        <w:t xml:space="preserve">2. Il-qawwa tal-komunità fi żminijiet ta’ bżonn.</w:t>
      </w:r>
    </w:p>
    <w:p/>
    <w:p>
      <w:r xmlns:w="http://schemas.openxmlformats.org/wordprocessingml/2006/main">
        <w:t xml:space="preserve">1. Isaija 43:2 - "Meta tgħaddi mill-ilmijiet, jien inkun miegħek; u mix-xmajjar, ma jferrħukx: meta timxi min-nar, ma tinħaraqx, u ma tixgħelx il-fjamma. fuqek."</w:t>
      </w:r>
    </w:p>
    <w:p/>
    <w:p>
      <w:r xmlns:w="http://schemas.openxmlformats.org/wordprocessingml/2006/main">
        <w:t xml:space="preserve">2. Salm 23:4 - "Iva, għalkemm nimxi fil-wied tad-dell tal-mewt, ma nibżax mill-ħażen, għax int miegħi; il-bastun tiegħek u l-bastun tiegħek huma jfarrġuni."</w:t>
      </w:r>
    </w:p>
    <w:p/>
    <w:p>
      <w:r xmlns:w="http://schemas.openxmlformats.org/wordprocessingml/2006/main">
        <w:t xml:space="preserve">2 Samwel: 15:24 U ara Sadok, u l-Leviti kollha kienu miegħu, iġorru l-arka tal-patt t'Alla, u waħħlu l-arka t'Alla; u Abjatar telaʼ, sakemm in-nies kollha spiċċaw ħarġu mill-belt.</w:t>
      </w:r>
    </w:p>
    <w:p/>
    <w:p>
      <w:r xmlns:w="http://schemas.openxmlformats.org/wordprocessingml/2006/main">
        <w:t xml:space="preserve">Sadok u l-Leviti akkumpanjaw l-arka tal-patt t’Alla u poġġewha qabel ma nqatgħu n-nies tal-belt.</w:t>
      </w:r>
    </w:p>
    <w:p/>
    <w:p>
      <w:r xmlns:w="http://schemas.openxmlformats.org/wordprocessingml/2006/main">
        <w:t xml:space="preserve">1. Il-Patt ta’ Alla: Il-Fond tal-Fidi Tagħna</w:t>
      </w:r>
    </w:p>
    <w:p/>
    <w:p>
      <w:r xmlns:w="http://schemas.openxmlformats.org/wordprocessingml/2006/main">
        <w:t xml:space="preserve">2. L-Importanza tal-Arka t’Alla f’Ħajjitna</w:t>
      </w:r>
    </w:p>
    <w:p/>
    <w:p>
      <w:r xmlns:w="http://schemas.openxmlformats.org/wordprocessingml/2006/main">
        <w:t xml:space="preserve">1. Lhud 9:4 - "li kellha l-inċensier tad-deheb, u l-arka tal-patt miksija mad-deheb, li fiha kien hemm il-borma tad-deheb li kellha l-manna, u l-bastun ta 'Aron li bagħtet, u l-imwejjed tal-patt"</w:t>
      </w:r>
    </w:p>
    <w:p/>
    <w:p>
      <w:r xmlns:w="http://schemas.openxmlformats.org/wordprocessingml/2006/main">
        <w:t xml:space="preserve">2. Eżodu 25:16 - "U tpoġġi fl-arka t-testimonjanza li jiena nagħtik."</w:t>
      </w:r>
    </w:p>
    <w:p/>
    <w:p>
      <w:r xmlns:w="http://schemas.openxmlformats.org/wordprocessingml/2006/main">
        <w:t xml:space="preserve">2 Samwel: 15:25 U s-sultan qal lil Sadok: "Era l-arka t'Alla fil-belt; jekk insib grazzja f'għajnejn il-Mulej, jerġa' jġibni, u jurini kemm lilha kif ukoll l-abitazzjoni tiegħu."</w:t>
      </w:r>
    </w:p>
    <w:p/>
    <w:p>
      <w:r xmlns:w="http://schemas.openxmlformats.org/wordprocessingml/2006/main">
        <w:t xml:space="preserve">Is- Sultan David jordna lil Sadok biex jirritorna l- Arka t’Alla lejn Ġerusalemm bit- tama li l- Mulej jiffavorih u jħallih jerġaʼ lura.</w:t>
      </w:r>
    </w:p>
    <w:p/>
    <w:p>
      <w:r xmlns:w="http://schemas.openxmlformats.org/wordprocessingml/2006/main">
        <w:t xml:space="preserve">1. Il-fedeltà t'Alla fi żminijiet ta' prova - 2 Korintin 1:3-5</w:t>
      </w:r>
    </w:p>
    <w:p/>
    <w:p>
      <w:r xmlns:w="http://schemas.openxmlformats.org/wordprocessingml/2006/main">
        <w:t xml:space="preserve">2. L-importanza li nafdaw f’Alla – Proverbji 3:5-6</w:t>
      </w:r>
    </w:p>
    <w:p/>
    <w:p>
      <w:r xmlns:w="http://schemas.openxmlformats.org/wordprocessingml/2006/main">
        <w:t xml:space="preserve">1. Salm 28:7 - Il-Mulej hu s-saħħa tiegħi u t-tarka tiegħi; qalbi tafda fih, u hu jgħinni.</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Samwel 15:26 Imma jekk jgħid hekk, M'għandix pjaċir fik; ara, hawn jien, ħa jagħmel miegħi kif jidhirlu tajjeb.</w:t>
      </w:r>
    </w:p>
    <w:p/>
    <w:p>
      <w:r xmlns:w="http://schemas.openxmlformats.org/wordprocessingml/2006/main">
        <w:t xml:space="preserve">L-attitudni ta’ persuna lejn Alla għandha tkun waħda ta’ rieda li taqdiH, irrispettivament minn kif Alla jagħżel li jittrattaha.</w:t>
      </w:r>
    </w:p>
    <w:p/>
    <w:p>
      <w:r xmlns:w="http://schemas.openxmlformats.org/wordprocessingml/2006/main">
        <w:t xml:space="preserve">1. L-importanza tad-devozzjoni lejn Alla, anke meta jidher li hu mbiegħed jew mhux interessat.</w:t>
      </w:r>
    </w:p>
    <w:p/>
    <w:p>
      <w:r xmlns:w="http://schemas.openxmlformats.org/wordprocessingml/2006/main">
        <w:t xml:space="preserve">2. Il-fidi f’Alla tiġi ttestjata meta nkunu lesti li npoġġu l-fiduċja tagħna fih, anki meta jidher li Hu mhux qed jagħti kas.</w:t>
      </w:r>
    </w:p>
    <w:p/>
    <w:p>
      <w:r xmlns:w="http://schemas.openxmlformats.org/wordprocessingml/2006/main">
        <w:t xml:space="preserve">1. Proverbji 3: 5-6 - "Afda fil-Mulej b'qalbek kollha, u tistrieħx fuq il-fehim tiegħek stess. Agħraf lilu fi triqtek kollha, u hu jtella' l-mogħdijiet tiegħek."</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Samwel: 15:27 Is-sultan qal ukoll lil Sadok il-qassis: "M'intix dehra? erġa’ lura fil-belt fis-sliem, u miegħek iż-żewġ uliedek, Aħimagħax ibnek, u Ġonatan bin Abjatar.</w:t>
      </w:r>
    </w:p>
    <w:p/>
    <w:p>
      <w:r xmlns:w="http://schemas.openxmlformats.org/wordprocessingml/2006/main">
        <w:t xml:space="preserve">Is-​Sultan David ta struzzjonijiet lill-​qassis Sadok biex jerġaʼ lura lejn il-​belt maż-​żewġ uliedu, Aħimagħax u Ġonatan.</w:t>
      </w:r>
    </w:p>
    <w:p/>
    <w:p>
      <w:r xmlns:w="http://schemas.openxmlformats.org/wordprocessingml/2006/main">
        <w:t xml:space="preserve">1. Alla hu magħna fi żminijiet ta’ niket u tbatija</w:t>
      </w:r>
    </w:p>
    <w:p/>
    <w:p>
      <w:r xmlns:w="http://schemas.openxmlformats.org/wordprocessingml/2006/main">
        <w:t xml:space="preserve">2. L-importanza li jkollna fidi f’Alla fi żminijiet diffiċli</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2 Samwel 15:28 Ara, jien se noqgħod fil-pjanura tad-deżert, sakemm tasal kelma mingħandek biex tiċċertifikani.</w:t>
      </w:r>
    </w:p>
    <w:p/>
    <w:p>
      <w:r xmlns:w="http://schemas.openxmlformats.org/wordprocessingml/2006/main">
        <w:t xml:space="preserve">David jippjana li jistenna fid-deżert sakemm jirċievi kelma mingħand Absalom dwar id-destin tiegħu.</w:t>
      </w:r>
    </w:p>
    <w:p/>
    <w:p>
      <w:r xmlns:w="http://schemas.openxmlformats.org/wordprocessingml/2006/main">
        <w:t xml:space="preserve">1. Il-Qawwa tal-Paċenzja: Tgħallem Tistenna fuq il-Ħin t’Alla</w:t>
      </w:r>
    </w:p>
    <w:p/>
    <w:p>
      <w:r xmlns:w="http://schemas.openxmlformats.org/wordprocessingml/2006/main">
        <w:t xml:space="preserve">2. Stennija fuq Alla fi Żminijiet ta 'Inċertezza</w:t>
      </w:r>
    </w:p>
    <w:p/>
    <w:p>
      <w:r xmlns:w="http://schemas.openxmlformats.org/wordprocessingml/2006/main">
        <w:t xml:space="preserve">1. Salm 40: 1-3 - "Jien stennejt lill-Mulej bil-paċenzja, inxandar lejja u sema' l-għajta tiegħi. Ġbidni mill-ħofra tal-qerda, mill-imsaġar, u poġġa saqajja fuq blat, agħmel il-passi tiegħi fis-sod. F’fommi poġġa għanja ġdida, għanja ta’ tifħir lil Alla tagħna. Ħafna jaraw u jibżgħu, u jpoġġu l-fiduċja tagħhom fil-Mulej.</w:t>
      </w:r>
    </w:p>
    <w:p/>
    <w:p>
      <w:r xmlns:w="http://schemas.openxmlformats.org/wordprocessingml/2006/main">
        <w:t xml:space="preserve">2. Ġakbu 5: 7-8 - "Għalhekk, ħuti, kunu paċenzja sal-miġja tal-Mulej. Ara kif il-bidwi jistenna l-frott prezzjuż ta’ l-art, bil-paċenzja dwaru, sakemm jirċievi l-bidu u l-aħħar. ix-xita.Intom ukoll, kunu paċenzja.Agħmlu qalbkom, għax il-miġja tal-Mulej waslet.</w:t>
      </w:r>
    </w:p>
    <w:p/>
    <w:p>
      <w:r xmlns:w="http://schemas.openxmlformats.org/wordprocessingml/2006/main">
        <w:t xml:space="preserve">2 Samwel: 15:29 Għalhekk, Sadok u Abjatar reġgħu ġarrew l-arka t'Alla lejn Ġerusalemm, u baqgħu hemm.</w:t>
      </w:r>
    </w:p>
    <w:p/>
    <w:p>
      <w:r xmlns:w="http://schemas.openxmlformats.org/wordprocessingml/2006/main">
        <w:t xml:space="preserve">Sadok u Abiathar reġgħu rritornaw l-Arka t’Alla lejn Ġerusalemm u baqgħu hemm.</w:t>
      </w:r>
    </w:p>
    <w:p/>
    <w:p>
      <w:r xmlns:w="http://schemas.openxmlformats.org/wordprocessingml/2006/main">
        <w:t xml:space="preserve">1. Il-Vjaġġ tal-Ubbidjenza - 2 Samwel 15:29</w:t>
      </w:r>
    </w:p>
    <w:p/>
    <w:p>
      <w:r xmlns:w="http://schemas.openxmlformats.org/wordprocessingml/2006/main">
        <w:t xml:space="preserve">2. Il-Qawwa tal-Għaqda - 2 Samwel 15:29</w:t>
      </w:r>
    </w:p>
    <w:p/>
    <w:p>
      <w:r xmlns:w="http://schemas.openxmlformats.org/wordprocessingml/2006/main">
        <w:t xml:space="preserve">1. Atti 2:46 - U huma, u jibqgħu kuljum flimkien fit-tempju, u qasmu l-ħobż minn dar għal dar, jieklu l-laħam tagħhom bil-ferħ u bil-qalb waħda.</w:t>
      </w:r>
    </w:p>
    <w:p/>
    <w:p>
      <w:r xmlns:w="http://schemas.openxmlformats.org/wordprocessingml/2006/main">
        <w:t xml:space="preserve">2. Lhud 10:25 - Mhux abbandunaw l-assemblaġġ ta 'ruħna flimkien, kif huwa l-mod ta' xi wħud; imma jħeġġu lil xulxin: u iktar u iktar kemm taraw il-jum joqrob.</w:t>
      </w:r>
    </w:p>
    <w:p/>
    <w:p>
      <w:r xmlns:w="http://schemas.openxmlformats.org/wordprocessingml/2006/main">
        <w:t xml:space="preserve">2 Samwel 15:30 U David tela 't-telgħa tal-muntanja taż-Żebbuġ, u beda jibki, u kellu rasu mgħottija, u mar vojt; telgħu, jibku kif telgħu.</w:t>
      </w:r>
    </w:p>
    <w:p/>
    <w:p>
      <w:r xmlns:w="http://schemas.openxmlformats.org/wordprocessingml/2006/main">
        <w:t xml:space="preserve">David tela’ l-Muntanja taż-Żebbuġ, għatti rasu u mar barefe, segwit minn grupp ta’ nies li kienu wkoll jgħattu rashom u jibku.</w:t>
      </w:r>
    </w:p>
    <w:p/>
    <w:p>
      <w:r xmlns:w="http://schemas.openxmlformats.org/wordprocessingml/2006/main">
        <w:t xml:space="preserve">1. Il-Qawwa tal-Lament: Studju dwar it-2 Samwel 15:30</w:t>
      </w:r>
    </w:p>
    <w:p/>
    <w:p>
      <w:r xmlns:w="http://schemas.openxmlformats.org/wordprocessingml/2006/main">
        <w:t xml:space="preserve">2. Mixi fuq il-passi ta’ Ġesù: Riflessjonijiet mit-2 Samwel 15:30</w:t>
      </w:r>
    </w:p>
    <w:p/>
    <w:p>
      <w:r xmlns:w="http://schemas.openxmlformats.org/wordprocessingml/2006/main">
        <w:t xml:space="preserve">1. Mattew 26:39 - "U mar ftit 'il bogħod u waqa' fuq wiċċu, u talab, u qal, Missieri, jekk jista' jkun, ħalli dan il-kalċi jgħaddi minni; madankollu, mhux kif irrid jien, imma kif Inti se.</w:t>
      </w:r>
    </w:p>
    <w:p/>
    <w:p>
      <w:r xmlns:w="http://schemas.openxmlformats.org/wordprocessingml/2006/main">
        <w:t xml:space="preserve">2. Salm 137: 1 - "Ħdejn ix-xmajjar ta 'Babilonja, hemm poġġejna bilqiegħda, iva, bkejna, meta ftakarna f'Sijon."</w:t>
      </w:r>
    </w:p>
    <w:p/>
    <w:p>
      <w:r xmlns:w="http://schemas.openxmlformats.org/wordprocessingml/2006/main">
        <w:t xml:space="preserve">2 Samwel 15:31 U wieħed qal lil David, u qal, Aħitofel huwa fost il-konfoffaturi ma 'Absalom. U David qal, Mulej, nitlobek, dawwar il-pariri ta’ Aħitofel fi bluha.</w:t>
      </w:r>
    </w:p>
    <w:p/>
    <w:p>
      <w:r xmlns:w="http://schemas.openxmlformats.org/wordprocessingml/2006/main">
        <w:t xml:space="preserve">David isir jaf li Aħitofel ingħaqad mal-konfoffa kontrih u jitlob lil Alla biex jibdel il-pariri ta’ Aħitofel fi bluha.</w:t>
      </w:r>
    </w:p>
    <w:p/>
    <w:p>
      <w:r xmlns:w="http://schemas.openxmlformats.org/wordprocessingml/2006/main">
        <w:t xml:space="preserve">L-aħjar</w:t>
      </w:r>
    </w:p>
    <w:p/>
    <w:p>
      <w:r xmlns:w="http://schemas.openxmlformats.org/wordprocessingml/2006/main">
        <w:t xml:space="preserve">1. L-Isfidi tal-Ħajja: Kif Nistgħu Nafdaw lil Alla fi Żminijiet Diffiċli</w:t>
      </w:r>
    </w:p>
    <w:p/>
    <w:p>
      <w:r xmlns:w="http://schemas.openxmlformats.org/wordprocessingml/2006/main">
        <w:t xml:space="preserve">2. Il-Qawwa tat-Talb: Kif issib is-saħħa permezz tat-talb</w:t>
      </w:r>
    </w:p>
    <w:p/>
    <w:p>
      <w:r xmlns:w="http://schemas.openxmlformats.org/wordprocessingml/2006/main">
        <w:t xml:space="preserve">L-aħjar</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2 Samwel 15:32 U ġara li, meta David wasal fuq il-quċċata tal-muntanja, fejn kien iqimu lil Alla, ara, Ħużaj l-Arkita ġie jiltaqa’ miegħu bil-kisja mifruxa u l-art fuq rasu.</w:t>
      </w:r>
    </w:p>
    <w:p/>
    <w:p>
      <w:r xmlns:w="http://schemas.openxmlformats.org/wordprocessingml/2006/main">
        <w:t xml:space="preserve">Ħusaj l- Arkita ltaqaʼ maʼ David fil- quċċata tal- muntanja liebes kowt imqattaʼ u ħmieġ fuq rasu.</w:t>
      </w:r>
    </w:p>
    <w:p/>
    <w:p>
      <w:r xmlns:w="http://schemas.openxmlformats.org/wordprocessingml/2006/main">
        <w:t xml:space="preserve">1. Qima lil Alla fi Żminijiet ta’ Kriżi</w:t>
      </w:r>
    </w:p>
    <w:p/>
    <w:p>
      <w:r xmlns:w="http://schemas.openxmlformats.org/wordprocessingml/2006/main">
        <w:t xml:space="preserve">2. Il-Qawwa tal-Umiltà fil-Ksib tal-Barkiet t’Alla</w:t>
      </w:r>
    </w:p>
    <w:p/>
    <w:p>
      <w:r xmlns:w="http://schemas.openxmlformats.org/wordprocessingml/2006/main">
        <w:t xml:space="preserve">1. Isaija 61:3 - Li jaħtar lil dawk li jibku f'Sijon, biex jagħtihom is-sbuħija għall-irmied, iż-żejt tal-ferħ għall-biki, l-ilbies ta 'tifħir għall-ispirtu tat-toqol; biex jissejħu siġar tal-ġustizzja, it-tħawwil tal-Mulej, biex ikun igglorifikat.</w:t>
      </w:r>
    </w:p>
    <w:p/>
    <w:p>
      <w:r xmlns:w="http://schemas.openxmlformats.org/wordprocessingml/2006/main">
        <w:t xml:space="preserve">2. Ġakbu 4:10 - Umiltu lilkom infuskom quddiem il-Mulej, u hu jgħollikom.</w:t>
      </w:r>
    </w:p>
    <w:p/>
    <w:p>
      <w:r xmlns:w="http://schemas.openxmlformats.org/wordprocessingml/2006/main">
        <w:t xml:space="preserve">2 Samwel 15:33 Lilu David qallu: "Jekk tgħaddi miegħi, int tkun taʼ piż għalija."</w:t>
      </w:r>
    </w:p>
    <w:p/>
    <w:p>
      <w:r xmlns:w="http://schemas.openxmlformats.org/wordprocessingml/2006/main">
        <w:t xml:space="preserve">David jgħid lil xi ħadd li jekk jiġu miegħu, se jkunu taʼ piż.</w:t>
      </w:r>
    </w:p>
    <w:p/>
    <w:p>
      <w:r xmlns:w="http://schemas.openxmlformats.org/wordprocessingml/2006/main">
        <w:t xml:space="preserve">1. "Il-Piż tal-Preżenza Tiegħek"</w:t>
      </w:r>
    </w:p>
    <w:p/>
    <w:p>
      <w:r xmlns:w="http://schemas.openxmlformats.org/wordprocessingml/2006/main">
        <w:t xml:space="preserve">2. "Il-Qawwa ta' Kliemek"</w:t>
      </w:r>
    </w:p>
    <w:p/>
    <w:p>
      <w:r xmlns:w="http://schemas.openxmlformats.org/wordprocessingml/2006/main">
        <w:t xml:space="preserve">1. Mattew 6:21 - "Għax fejn hemm it-teżor tiegħek, hemm tkun ukoll qalbek."</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2 Samwel: 15:34 Imma jekk tmur lura fil-belt, u tgħid lil Absalom, Jien inkun il-qaddej tiegħek, o sultan; bħalma kont il-qaddej ta’ missierek s’issa, hekk inkun issa wkoll il-qaddej tiegħek;</w:t>
      </w:r>
    </w:p>
    <w:p/>
    <w:p>
      <w:r xmlns:w="http://schemas.openxmlformats.org/wordprocessingml/2006/main">
        <w:t xml:space="preserve">David jgħid lill-qaddej tiegħu biex jerġa’ lura l-belt u jgħid lil Absalom li se jkun il-qaddej ta’ Absalom bħalma kien il-qaddej ta’ missieru.</w:t>
      </w:r>
    </w:p>
    <w:p/>
    <w:p>
      <w:r xmlns:w="http://schemas.openxmlformats.org/wordprocessingml/2006/main">
        <w:t xml:space="preserve">1. Is-sagrifiċċji li nagħmlu għal-lealtà.</w:t>
      </w:r>
    </w:p>
    <w:p/>
    <w:p>
      <w:r xmlns:w="http://schemas.openxmlformats.org/wordprocessingml/2006/main">
        <w:t xml:space="preserve">2. Niffaċċjaw il-biżgħat tagħna għal kawża akbar.</w:t>
      </w:r>
    </w:p>
    <w:p/>
    <w:p>
      <w:r xmlns:w="http://schemas.openxmlformats.org/wordprocessingml/2006/main">
        <w:t xml:space="preserve">1. Ġwanni 15:13, "Ħadd ma għandu mħabba akbar minn din, li bniedem jagħti ħajtu għal sħabu."</w:t>
      </w:r>
    </w:p>
    <w:p/>
    <w:p>
      <w:r xmlns:w="http://schemas.openxmlformats.org/wordprocessingml/2006/main">
        <w:t xml:space="preserve">2. Rumani 12:1, "Għalhekk, ħuti, nitlobkom bil-ħniena ta' Alla, li tippreżentaw ġisimkom bħala sagrifiċċju ħaj, qaddis, aċċettabbli għal Alla, li huwa s-servizz raġunevoli tagħkom."</w:t>
      </w:r>
    </w:p>
    <w:p/>
    <w:p>
      <w:r xmlns:w="http://schemas.openxmlformats.org/wordprocessingml/2006/main">
        <w:t xml:space="preserve">2 Samwel 15:35 U m'għandekx int hemm miegħek Sadok u Abiathar il-qassisin? għalhekk, kull ħaġa li tisimgħu mid-dar tas-sultan, tgħidu lill-qassisin Sadok u Abjatar.</w:t>
      </w:r>
    </w:p>
    <w:p/>
    <w:p>
      <w:r xmlns:w="http://schemas.openxmlformats.org/wordprocessingml/2006/main">
        <w:t xml:space="preserve">David jikkmanda lil Sadok u Abjatar il- qassisin biex jinfurmawh b’dak kollu li jisimgħu mid- dar tas- sultan.</w:t>
      </w:r>
    </w:p>
    <w:p/>
    <w:p>
      <w:r xmlns:w="http://schemas.openxmlformats.org/wordprocessingml/2006/main">
        <w:t xml:space="preserve">1. Nafdaw fil- messaġġiera t’Alla: L- Eżempju taʼ Sadok u Abjatar</w:t>
      </w:r>
    </w:p>
    <w:p/>
    <w:p>
      <w:r xmlns:w="http://schemas.openxmlformats.org/wordprocessingml/2006/main">
        <w:t xml:space="preserve">2. Ubbidjenza fit-Tmexxija: Lezzjonijiet mill-Istorja ta’ David u Sadok u Abiathar</w:t>
      </w:r>
    </w:p>
    <w:p/>
    <w:p>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 Amen.</w:t>
      </w:r>
    </w:p>
    <w:p/>
    <w:p>
      <w:r xmlns:w="http://schemas.openxmlformats.org/wordprocessingml/2006/main">
        <w:t xml:space="preserve">2. 2 Pietru 1: 20-21 - Jafu dan l-ewwel, li l-ebda profezija ta 'l-Iskrittura ma hija ta' xi interpretazzjoni privata. Għax il-profezija ma ġietx fil-qedem bir-rieda tal-bniedem, imma l-irġiel qaddisin ta’ Alla tkellmu hekk kif kienu mqanqla mill-Ispirtu s-Santu.</w:t>
      </w:r>
    </w:p>
    <w:p/>
    <w:p>
      <w:r xmlns:w="http://schemas.openxmlformats.org/wordprocessingml/2006/main">
        <w:t xml:space="preserve">2 Samwel 15:36 Ara, hemm magħhom għandhom iż-żewġ uliedhom, bin Aħimagħax Sadok, u bin Ġonatan Abjatar; u bihom inti tibgħatli kull ħaġa li tisimgħu.</w:t>
      </w:r>
    </w:p>
    <w:p/>
    <w:p>
      <w:r xmlns:w="http://schemas.openxmlformats.org/wordprocessingml/2006/main">
        <w:t xml:space="preserve">David jibgħat lil Aħimagħax u lil Ġonatan biex iżommuh aġġornat dwar il-​ġrajjiet f’Ġerusalemm.</w:t>
      </w:r>
    </w:p>
    <w:p/>
    <w:p>
      <w:r xmlns:w="http://schemas.openxmlformats.org/wordprocessingml/2006/main">
        <w:t xml:space="preserve">1. Alla jsejħilna għall-ubbidjenza anke fi żminijiet diffiċli. 2 Korintin 5:20 .</w:t>
      </w:r>
    </w:p>
    <w:p/>
    <w:p>
      <w:r xmlns:w="http://schemas.openxmlformats.org/wordprocessingml/2006/main">
        <w:t xml:space="preserve">2. Nistgħu nafdaw il-pjan t’Alla anke meta ma jagħmilx sens għalina. Ġeremija 29:11</w:t>
      </w:r>
    </w:p>
    <w:p/>
    <w:p>
      <w:r xmlns:w="http://schemas.openxmlformats.org/wordprocessingml/2006/main">
        <w:t xml:space="preserve">1. 2 Samwel 15:14: "U David qal lill-qaddejja kollha tiegħu li kienu miegħu f'Ġerusalemm: "Qumu, u ejjew naħarbu, għax inkella ma naħarbux minn Absalom: ħeġġu biex jitilqu, biex ma jeħlisxna f'daqqa." u ġġib il-ħażen fuqna, u ħabbat il-belt b’xifer is-sejf.”</w:t>
      </w:r>
    </w:p>
    <w:p/>
    <w:p>
      <w:r xmlns:w="http://schemas.openxmlformats.org/wordprocessingml/2006/main">
        <w:t xml:space="preserve">2. 2 Samwel 15:31: "U qal lil David, u qal, Ahitofel huwa fost il-konspiraturi ma 'Absalom. U David qal, O Mulej, nitlobek, dawwar il-parir ta' Ahitofel fi bluha."</w:t>
      </w:r>
    </w:p>
    <w:p/>
    <w:p>
      <w:r xmlns:w="http://schemas.openxmlformats.org/wordprocessingml/2006/main">
        <w:t xml:space="preserve">2 Samwel 15:37 Għalhekk, Ħusaj, ħabib taʼ David daħal fil- belt, u Absalom daħal Ġerusalemm.</w:t>
      </w:r>
    </w:p>
    <w:p/>
    <w:p>
      <w:r xmlns:w="http://schemas.openxmlformats.org/wordprocessingml/2006/main">
        <w:t xml:space="preserve">Ħusaj, ħabib taʼ David, daħal fil- belt taʼ Ġerusalemm, segwit minn Absalom.</w:t>
      </w:r>
    </w:p>
    <w:p/>
    <w:p>
      <w:r xmlns:w="http://schemas.openxmlformats.org/wordprocessingml/2006/main">
        <w:t xml:space="preserve">1. Il-Qawwa tal-Ħbiberija: Kif Il-Lealtà taʼ Hushai lejn David Saret Storja</w:t>
      </w:r>
    </w:p>
    <w:p/>
    <w:p>
      <w:r xmlns:w="http://schemas.openxmlformats.org/wordprocessingml/2006/main">
        <w:t xml:space="preserve">2. L-Importanza tal-Lealtà: Kif It-Tradiment ta’ Absalom ta’ David Biddlet l-Istorja</w:t>
      </w:r>
    </w:p>
    <w:p/>
    <w:p>
      <w:r xmlns:w="http://schemas.openxmlformats.org/wordprocessingml/2006/main">
        <w:t xml:space="preserve">1. Luqa 16:10-13 “Min jista’ jiġi fdat bi ftit li xejn jista’ wkoll jiġi fdat bil-ħafna, u min hu diżonest bi ftit li xejn ikun diżonest ukoll bil-ħafna”.</w:t>
      </w:r>
    </w:p>
    <w:p/>
    <w:p>
      <w:r xmlns:w="http://schemas.openxmlformats.org/wordprocessingml/2006/main">
        <w:t xml:space="preserve">2. Proverbji 17:17 "Ħabib iħobb f'kull ħin, u ħu jitwieled għal żmien ta 'diffikultajiet."</w:t>
      </w:r>
    </w:p>
    <w:p/>
    <w:p>
      <w:r xmlns:w="http://schemas.openxmlformats.org/wordprocessingml/2006/main">
        <w:t xml:space="preserve">2 Samwel kapitlu 16 jiddeskrivi l- laqgħa taʼ David maʼ diversi individwi hekk kif jaħrab minn Ġerusalemm minħabba r- ribelljoni taʼ Absalom.</w:t>
      </w:r>
    </w:p>
    <w:p/>
    <w:p>
      <w:r xmlns:w="http://schemas.openxmlformats.org/wordprocessingml/2006/main">
        <w:t xml:space="preserve">L-1 Paragrafu: Hekk kif David u s-segwaċi leali tiegħu jkomplu l-vjaġġ tagħhom, jiltaqgħu ma’ Siba, qaddej tan-neputi ta’ Sawl Mefiboset (2 Samwel 16:1-4). Siba ġġib provvedimenti għal David u b’mod falz takkuża lil Mefiboset b’nuqqas taʼ lealtà.</w:t>
      </w:r>
    </w:p>
    <w:p/>
    <w:p>
      <w:r xmlns:w="http://schemas.openxmlformats.org/wordprocessingml/2006/main">
        <w:t xml:space="preserve">It-2 Paragrafu: Iktar tard, hekk kif David ikompli jaħrab, jiffaċċja sfida oħra meta Simej, membru tal-familja ta’ Sawl, jisħet u jitfagħlu l-ġebel (2 Samwel 16:5-8). Minkejja li kien ipprovokat mill-insulti taʼ Simej, David irażżan lill-irġiel tiegħu milli jirritaljaw.</w:t>
      </w:r>
    </w:p>
    <w:p/>
    <w:p>
      <w:r xmlns:w="http://schemas.openxmlformats.org/wordprocessingml/2006/main">
        <w:t xml:space="preserve">It-3 Paragrafu: Abisaj, wieħed mis-segwaċi leali ta’ David, jissuġġerixxi li joqtol lil Simej talli saħqet lis-sultan (2 Samwel 16:9-10). Madankollu, David juri ħniena u jirrikonoxxi li Alla seta’ ħalla din is-sitwazzjoni bħala forma ta’ kastig.</w:t>
      </w:r>
    </w:p>
    <w:p/>
    <w:p>
      <w:r xmlns:w="http://schemas.openxmlformats.org/wordprocessingml/2006/main">
        <w:t xml:space="preserve">Ir-4 Paragrafu: Waqt il-ġirja, David jasal f’post ta’ mistrieħ imsejjaħ Bahurim. Hemmhekk jiltaqa’ ma’ raġel jismu Makir li jipprovdi appoġġ lilu u lis-segwaċi għajjien tiegħu (2 Samwel 16:14).</w:t>
      </w:r>
    </w:p>
    <w:p/>
    <w:p>
      <w:r xmlns:w="http://schemas.openxmlformats.org/wordprocessingml/2006/main">
        <w:t xml:space="preserve">Il-5 Paragrafu: Sadattant, Absalom jidħol Ġerusalemm akkumpanjat minn Aħitofel. Huma jfittxu parir dwar kif jikkonsolidaw il-qawwa ta’ Absalom u jimminaw kwalunkwe appoġġ li fadal għal David (2 Samwel 16:15-23).</w:t>
      </w:r>
    </w:p>
    <w:p/>
    <w:p>
      <w:r xmlns:w="http://schemas.openxmlformats.org/wordprocessingml/2006/main">
        <w:t xml:space="preserve">Fil-qosor, il-Kapitlu sittax tat-2 Samwel ipinġi lil David jiltaqaʼ maʼ diversi individwi hekk kif jaħrab minn Ġerusalemm, Siba takkuża b’mod falz lil Mefiboset, u ġab provvedimenti għal David. Shimei jisħet u jitfaʼ ġebel lejh, iżda David trażżan lill-irġiel tiegħu, Abishai jissuġġerixxi li joqtol lil Shimei, iżda David juri ħniena. Makhir jipprovdilhom appoġġ fil-post tal-mistrieħ f’Baħurim, Sadanittant, Absalom jidħol Ġerusalemm u jfittex il-parir mingħand Aħitofel biex jissolidifika l-qawwa tiegħu. Dan Fil-qosor, il-Kapitlu juri l-lealtà ttestjata, il-ħniena murija fost id-diffikultajiet, u l-isfidi kontinwi li jiffaċċjaw kemm missier u iben.</w:t>
      </w:r>
    </w:p>
    <w:p/>
    <w:p>
      <w:r xmlns:w="http://schemas.openxmlformats.org/wordprocessingml/2006/main">
        <w:t xml:space="preserve">2 Samwel: 16:1 U meta David kien ftit wara l-quċċata ta 'l-għoljiet, ara, Siba, il-qaddej ta' Mefiboset, iltaqa' miegħu, b'koppja ta 'ħmir sarġ, u fuqhom mitejn ħobż u mitt mazz żbib. , u mitt frott tas-sajf, u flixkun inbid.</w:t>
      </w:r>
    </w:p>
    <w:p/>
    <w:p>
      <w:r xmlns:w="http://schemas.openxmlformats.org/wordprocessingml/2006/main">
        <w:t xml:space="preserve">Siba, il-​qaddej taʼ Mefiboset, iltaqaʼ maʼ David fuq il-​quċċata taʼ l-​għoljiet b’żewġ ħmir imsarrlin b’200 ħobż, 100 għenieqed żbib, 100 frott tas-​sajf, u flixkun inbid.</w:t>
      </w:r>
    </w:p>
    <w:p/>
    <w:p>
      <w:r xmlns:w="http://schemas.openxmlformats.org/wordprocessingml/2006/main">
        <w:t xml:space="preserve">1. Il-Qawwa tal-Ġenerożità: Kif Alla Jista’ Juża Qalbna Ġenerożi</w:t>
      </w:r>
    </w:p>
    <w:p/>
    <w:p>
      <w:r xmlns:w="http://schemas.openxmlformats.org/wordprocessingml/2006/main">
        <w:t xml:space="preserve">2. Li nuru l- Imħabba t’Alla permezz tal- qalb tajba: X’Nistgħu Nitgħallmu mill- Eżempju taʼ Żiba</w:t>
      </w:r>
    </w:p>
    <w:p/>
    <w:p>
      <w:r xmlns:w="http://schemas.openxmlformats.org/wordprocessingml/2006/main">
        <w:t xml:space="preserve">1. 2 Korintin 9:6-11</w:t>
      </w:r>
    </w:p>
    <w:p/>
    <w:p>
      <w:r xmlns:w="http://schemas.openxmlformats.org/wordprocessingml/2006/main">
        <w:t xml:space="preserve">2. Mattew 6:19-21</w:t>
      </w:r>
    </w:p>
    <w:p/>
    <w:p>
      <w:r xmlns:w="http://schemas.openxmlformats.org/wordprocessingml/2006/main">
        <w:t xml:space="preserve">2 Samwel 16:2 U s-sultan qal lil Siba: "X'tifhem b'dawn? U Żiba qal: “Il-ħmir ikunu għad-dar tas-sultan biex jirkbu fuqhom; u l-ħobż u l-frott tas-sajf biex jieklu ż-żgħażagħ; u l-inbid, biex dawk li jkunu debboli fid-deżert jistgħu jixorbu.</w:t>
      </w:r>
    </w:p>
    <w:p/>
    <w:p>
      <w:r xmlns:w="http://schemas.openxmlformats.org/wordprocessingml/2006/main">
        <w:t xml:space="preserve">Żiba jispjega lis-sultan li l-ħmir huma għad-dar tas-sultan biex jirkbu fuqhom, il-ħobż u l-frott tas-sajf huma biex jieklu ż-żgħażagħ, u l-inbid huwa għal dawk li huma batuti fid-deżert biex jixorbu.</w:t>
      </w:r>
    </w:p>
    <w:p/>
    <w:p>
      <w:r xmlns:w="http://schemas.openxmlformats.org/wordprocessingml/2006/main">
        <w:t xml:space="preserve">1. "Il-Ħniena ta' Alla fil-Provvista għall-Bżonnijiet tagħna"</w:t>
      </w:r>
    </w:p>
    <w:p/>
    <w:p>
      <w:r xmlns:w="http://schemas.openxmlformats.org/wordprocessingml/2006/main">
        <w:t xml:space="preserve">2. "Il-Provvista t'Alla fi Żminijiet ta' Bżonn"</w:t>
      </w:r>
    </w:p>
    <w:p/>
    <w:p>
      <w:r xmlns:w="http://schemas.openxmlformats.org/wordprocessingml/2006/main">
        <w:t xml:space="preserve">1. Mattew 6:33 Imma l-ewwel fittxu s-saltna ta’ Alla u l-ġustizzja tiegħu, u dawn l-affarijiet kollha jiżdiedu miegħek.</w:t>
      </w:r>
    </w:p>
    <w:p/>
    <w:p>
      <w:r xmlns:w="http://schemas.openxmlformats.org/wordprocessingml/2006/main">
        <w:t xml:space="preserve">2. Salm 23:1 Il-Mulej hu r-ragħaj tiegħi; Jien ma rridx.</w:t>
      </w:r>
    </w:p>
    <w:p/>
    <w:p>
      <w:r xmlns:w="http://schemas.openxmlformats.org/wordprocessingml/2006/main">
        <w:t xml:space="preserve">2 Samwel 16:3 U s-sultan qal: "U fejn hu iben sidu? U Żiba qal lis-sultan: “Ara, hu jgħix Ġerusalemm, għax qal, “Illum dar ta’ Israel terġa’ lura s-saltna ta’ missieri”.</w:t>
      </w:r>
    </w:p>
    <w:p/>
    <w:p>
      <w:r xmlns:w="http://schemas.openxmlformats.org/wordprocessingml/2006/main">
        <w:t xml:space="preserve">Siba jgħarraf lis- Sultan David li ibnu sidu jinsab Ġerusalemm, bit-tama li tiġi restawrata s- saltna taʼ missieru.</w:t>
      </w:r>
    </w:p>
    <w:p/>
    <w:p>
      <w:r xmlns:w="http://schemas.openxmlformats.org/wordprocessingml/2006/main">
        <w:t xml:space="preserve">1. Issir Ir-Rieda t’Alla: Nifhmu l-Pjan t’Alla biex Jirrestawra s-Saltna Tiegħu</w:t>
      </w:r>
    </w:p>
    <w:p/>
    <w:p>
      <w:r xmlns:w="http://schemas.openxmlformats.org/wordprocessingml/2006/main">
        <w:t xml:space="preserve">2. It-Tama tar-Restawrazzjoni: Kif Il-Fidi f’Alla Tista’ Ġib Bidla</w:t>
      </w:r>
    </w:p>
    <w:p/>
    <w:p>
      <w:r xmlns:w="http://schemas.openxmlformats.org/wordprocessingml/2006/main">
        <w:t xml:space="preserve">1. Mattew 6:10 - ejja saltna tiegħek, isir ir-rieda tiegħek fl-art, kif inhu fis-sema.</w:t>
      </w:r>
    </w:p>
    <w:p/>
    <w:p>
      <w:r xmlns:w="http://schemas.openxmlformats.org/wordprocessingml/2006/main">
        <w:t xml:space="preserve">2. Isaija 61:4-5 - Huma għandhom jibnu l-fdalijiet tal-qedem, għandhom iqajmu l-ħerba ta 'qabel, għandhom isewwu l-ibliet ruined, il-ħerba ta' ħafna ġenerazzjonijiet.</w:t>
      </w:r>
    </w:p>
    <w:p/>
    <w:p>
      <w:r xmlns:w="http://schemas.openxmlformats.org/wordprocessingml/2006/main">
        <w:t xml:space="preserve">2 Samwel: 16:4 Imbagħad is-sultan qal lil Siba: "Ara, tiegħek huma kollha li jappartjenu għal Mefiboset." U Siba qal: “Nitlobk umilment biex insib grazzja f’għajnejk, sidi, o sultan.</w:t>
      </w:r>
    </w:p>
    <w:p/>
    <w:p>
      <w:r xmlns:w="http://schemas.openxmlformats.org/wordprocessingml/2006/main">
        <w:t xml:space="preserve">Is-​Sultan David jgħid lill-​qaddej tiegħu Siba li l-​possedimenti kollha taʼ Mefiboset issa huma tiegħu, u Siba b’umiltà jitlob il-​favur tas-​sultan bħala tweġiba.</w:t>
      </w:r>
    </w:p>
    <w:p/>
    <w:p>
      <w:r xmlns:w="http://schemas.openxmlformats.org/wordprocessingml/2006/main">
        <w:t xml:space="preserve">1. Il-Qawwa tal-Umiltà – Kif anke talba sempliċi tista’ twassal għal barkiet kbar.</w:t>
      </w:r>
    </w:p>
    <w:p/>
    <w:p>
      <w:r xmlns:w="http://schemas.openxmlformats.org/wordprocessingml/2006/main">
        <w:t xml:space="preserve">2. Wirt Ġdid – Kif Alla jista’ jieħu post dak li tlifna u jipprovdi barkiet ġodda.</w:t>
      </w:r>
    </w:p>
    <w:p/>
    <w:p>
      <w:r xmlns:w="http://schemas.openxmlformats.org/wordprocessingml/2006/main">
        <w:t xml:space="preserve">1. Ġakbu 4:10 - Umiltu lilkom infuskom quddiem il-Mulej, u Hu jgħollikom.</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16:5 U meta s-sultan David wasal Baħurim, ara, minn hemm ħareġ raġel mill-familja ta 'dar Sawl, li jismu Simei, bin Ġera;</w:t>
      </w:r>
    </w:p>
    <w:p/>
    <w:p>
      <w:r xmlns:w="http://schemas.openxmlformats.org/wordprocessingml/2006/main">
        <w:t xml:space="preserve">Meta s- Sultan David wasal Baħurim, raġel jismu Simei, mill- familja taʼ dar Sawl, ħareġ u saħet hekk kif resaq.</w:t>
      </w:r>
    </w:p>
    <w:p/>
    <w:p>
      <w:r xmlns:w="http://schemas.openxmlformats.org/wordprocessingml/2006/main">
        <w:t xml:space="preserve">1. Is-Sovranità t’Alla: Nagħrfu l-Idu tal-Mulej f’Kull Ċirkostanza</w:t>
      </w:r>
    </w:p>
    <w:p/>
    <w:p>
      <w:r xmlns:w="http://schemas.openxmlformats.org/wordprocessingml/2006/main">
        <w:t xml:space="preserve">2. Il-Qawwa tal-Maħfra: Nimxu lil hinn mir-rabja u l-vendetta</w:t>
      </w:r>
    </w:p>
    <w:p/>
    <w:p>
      <w:r xmlns:w="http://schemas.openxmlformats.org/wordprocessingml/2006/main">
        <w:t xml:space="preserve">1. Rumani 12:19 - "Maħbubin, qatt ma tivvendikaw lilkom infuskom, imma ħalluha f'idejn ir-rabja ta' Alla, għax hemm miktub, 'Il-vendetta hi tiegħi, jiena nħallas, jgħid il-Mulej'."</w:t>
      </w:r>
    </w:p>
    <w:p/>
    <w:p>
      <w:r xmlns:w="http://schemas.openxmlformats.org/wordprocessingml/2006/main">
        <w:t xml:space="preserve">2. Proverbji 24: 17-18 - "Tifraħx meta jaqa 'l-għadu tiegħek, u tħallix qalbek tifraħ meta tfixkel, biex il-Mulej jaraha u ma jogħġobx, u jbiegħed ir-rabja tiegħu minnu."</w:t>
      </w:r>
    </w:p>
    <w:p/>
    <w:p>
      <w:r xmlns:w="http://schemas.openxmlformats.org/wordprocessingml/2006/main">
        <w:t xml:space="preserve">2 Samwel 16:6 U tefa' ġebel fuq David u fuq il-qaddejja kollha tas-sultan David, u l-poplu kollu u l-irġiel setgħanin kollha kienu fuq il-lemin tiegħu u fuq ix-xellug tiegħu.</w:t>
      </w:r>
    </w:p>
    <w:p/>
    <w:p>
      <w:r xmlns:w="http://schemas.openxmlformats.org/wordprocessingml/2006/main">
        <w:t xml:space="preserve">Ximei, dixxendent taʼ Sawl, tefaʼ ġebel lejn is-​Sultan David u l-​qaddejja tiegħu waqt li għaddew. In-​nies kollha taʼ David u l-​irġiel setgħanin kienu pożizzjonati madwaru għall-​protezzjoni.</w:t>
      </w:r>
    </w:p>
    <w:p/>
    <w:p>
      <w:r xmlns:w="http://schemas.openxmlformats.org/wordprocessingml/2006/main">
        <w:t xml:space="preserve">1. Il-Qawwa tal-Ħarsien: Kif In-nies t’Alla jieħdu ħsieb lil xulxin</w:t>
      </w:r>
    </w:p>
    <w:p/>
    <w:p>
      <w:r xmlns:w="http://schemas.openxmlformats.org/wordprocessingml/2006/main">
        <w:t xml:space="preserve">2. Il-Fedeltà tal-Poplu t’Alla: Waqfa Ma’ David Matul l-Avversitajiet</w:t>
      </w:r>
    </w:p>
    <w:p/>
    <w:p>
      <w:r xmlns:w="http://schemas.openxmlformats.org/wordprocessingml/2006/main">
        <w:t xml:space="preserve">1. Salm 91:11 12 - Għax hu jikkmanda lill-anġli tiegħu dwarek biex iħarsuk fit-toroq kollha tiegħek; jerfgħuk f’idejhom, biex ma taħbatx saqajk ma’ ġebla.</w:t>
      </w:r>
    </w:p>
    <w:p/>
    <w:p>
      <w:r xmlns:w="http://schemas.openxmlformats.org/wordprocessingml/2006/main">
        <w:t xml:space="preserve">2. Proverbji 18:10 - L-isem tal-Mulej huwa torri b'saħħtu; il-ġusti jiġru fih u huma sikuri.</w:t>
      </w:r>
    </w:p>
    <w:p/>
    <w:p>
      <w:r xmlns:w="http://schemas.openxmlformats.org/wordprocessingml/2006/main">
        <w:t xml:space="preserve">2 Samwel 16:7 U hekk qal Ximej meta saħet: "Oħroġ, oħroġ, bniedem imdemmi, u raġel ta 'Belial."</w:t>
      </w:r>
    </w:p>
    <w:p/>
    <w:p>
      <w:r xmlns:w="http://schemas.openxmlformats.org/wordprocessingml/2006/main">
        <w:t xml:space="preserve">Shimei saħtet lis- Sultan David, u sejjaħlu “raġel imdemmi” u “raġel taʼ Belial”.</w:t>
      </w:r>
    </w:p>
    <w:p/>
    <w:p>
      <w:r xmlns:w="http://schemas.openxmlformats.org/wordprocessingml/2006/main">
        <w:t xml:space="preserve">1: Irridu noqogħdu attenti li ma nħallux kliemna jsir saħta, imma pjuttost nużawhom biex nibnu lil xulxin.</w:t>
      </w:r>
    </w:p>
    <w:p/>
    <w:p>
      <w:r xmlns:w="http://schemas.openxmlformats.org/wordprocessingml/2006/main">
        <w:t xml:space="preserve">2: Irridu nitgħallmu naħfru anki meta nkunu inġurati, bħalma għamel is- Sultan David maʼ Simej.</w:t>
      </w:r>
    </w:p>
    <w:p/>
    <w:p>
      <w:r xmlns:w="http://schemas.openxmlformats.org/wordprocessingml/2006/main">
        <w:t xml:space="preserve">1: Efesin 4:29 - Tħallux minn fommkom toħroġ ebda taħdita ħażina, imma biss dak li hu taʼ għajnuna biex jibnu lil ħaddieħor skont il- bżonnijiet tagħhom, biex ikun taʼ benefiċċju għal dawk li jisimgħu.</w:t>
      </w:r>
    </w:p>
    <w:p/>
    <w:p>
      <w:r xmlns:w="http://schemas.openxmlformats.org/wordprocessingml/2006/main">
        <w:t xml:space="preserve">2: Mattew 6: 14-15 - Għax jekk taħfer lil nies oħra meta dinbu kontrik, Missierkom tas-smewwiet jaħfrilkom ukoll. Imma jekk ma taħfrux dnubiethom lil ħaddieħor, Missierkom ma jaħfrilkomx dnubietkom.</w:t>
      </w:r>
    </w:p>
    <w:p/>
    <w:p>
      <w:r xmlns:w="http://schemas.openxmlformats.org/wordprocessingml/2006/main">
        <w:t xml:space="preserve">2 Samwel 16: 8 Il-Mulej mar lura fuqek id-demm kollu tad-dar ta 'Sawl, li fil-post tagħha ssaltan; u l-Mulej ta s-saltna f’idejn Absalom ibnek, u ara, int meħud fil-ħażin tiegħek, għax int bniedem imdemmi.</w:t>
      </w:r>
    </w:p>
    <w:p/>
    <w:p>
      <w:r xmlns:w="http://schemas.openxmlformats.org/wordprocessingml/2006/main">
        <w:t xml:space="preserve">David ittieħed fil-​jasar minn ibnu Absalom, minħabba l-​azzjonijiet taʼ demm tiegħu fil-​passat.</w:t>
      </w:r>
    </w:p>
    <w:p/>
    <w:p>
      <w:r xmlns:w="http://schemas.openxmlformats.org/wordprocessingml/2006/main">
        <w:t xml:space="preserve">1. Il-Konsegwenzi tad-Dnub: Kif l-Azzjonijiet Tagħna Jaffettwaw il-Futur Tagħna</w:t>
      </w:r>
    </w:p>
    <w:p/>
    <w:p>
      <w:r xmlns:w="http://schemas.openxmlformats.org/wordprocessingml/2006/main">
        <w:t xml:space="preserve">2. Il-Qawwa tal-Maħfra: Inħallu l-Imgħoddi u Nimxu 'l quddiem</w:t>
      </w:r>
    </w:p>
    <w:p/>
    <w:p>
      <w:r xmlns:w="http://schemas.openxmlformats.org/wordprocessingml/2006/main">
        <w:t xml:space="preserve">1. Rumani 6:23 - "Għax il-pagi tad-dnub hija l-mewt, imma d-don ta 'Alla huwa l-ħajja ta' dejjem permezz ta 'Ġesù Kristu Sidna."</w:t>
      </w:r>
    </w:p>
    <w:p/>
    <w:p>
      <w:r xmlns:w="http://schemas.openxmlformats.org/wordprocessingml/2006/main">
        <w:t xml:space="preserve">2. 2 Korintin 5:17 - "Għalhekk jekk xi ħadd ikun fi Kristu, huwa ħlejqa ġdida: affarijiet qodma għaddew; ara, kollox sar ġdid."</w:t>
      </w:r>
    </w:p>
    <w:p/>
    <w:p>
      <w:r xmlns:w="http://schemas.openxmlformats.org/wordprocessingml/2006/main">
        <w:t xml:space="preserve">2 Samwel: 16:9 Imbagħad Abisaj, bin Żerwija, qal lis-sultan: "Dan il-kelb mejjet għala għandu jisħet lil sidi s-sultan? ħalluni mmur, nitlobk, u neħħilu rasu.</w:t>
      </w:r>
    </w:p>
    <w:p/>
    <w:p>
      <w:r xmlns:w="http://schemas.openxmlformats.org/wordprocessingml/2006/main">
        <w:t xml:space="preserve">Abisaj, iben Saruja, jisfida lis-Sultan David talli ppermetta lil Simej jisħet, u jissuġġerixxi li għandu jaqtaʼ rasu Simej.</w:t>
      </w:r>
    </w:p>
    <w:p/>
    <w:p>
      <w:r xmlns:w="http://schemas.openxmlformats.org/wordprocessingml/2006/main">
        <w:t xml:space="preserve">1. "Il-Qawwa tal-Maħfra: L-Eżempju tas-Sultan David"</w:t>
      </w:r>
    </w:p>
    <w:p/>
    <w:p>
      <w:r xmlns:w="http://schemas.openxmlformats.org/wordprocessingml/2006/main">
        <w:t xml:space="preserve">2. "Il-Qawwa tal-Konvinzjoni: L-Isfida ta' Abisaj lis-Sultan David"</w:t>
      </w:r>
    </w:p>
    <w:p/>
    <w:p>
      <w:r xmlns:w="http://schemas.openxmlformats.org/wordprocessingml/2006/main">
        <w:t xml:space="preserve">1. Mattew 18:21-22 - "Imbagħad Pietru ġie għand Ġesù u staqsa, Mulej, kemm-il darba għandi naħfer lil xi ħadd li jidneb kontrija? Seba' darbiet? Le, mhux seba' darbiet, wieġeb Ġesù, imma sebgħin darba sebgħa!"</w:t>
      </w:r>
    </w:p>
    <w:p/>
    <w:p>
      <w:r xmlns:w="http://schemas.openxmlformats.org/wordprocessingml/2006/main">
        <w:t xml:space="preserve">2. Rumani 12: 17-18 - "Tħallas lil ħadd ħażen għall-ħażen. Oqgħod attent li tagħmel dak li hu sewwa f'għajnejn kulħadd. Jekk jista 'jkun, sa fejn jiddependi minnek, għix fil-paċi ma' kulħadd. "</w:t>
      </w:r>
    </w:p>
    <w:p/>
    <w:p>
      <w:r xmlns:w="http://schemas.openxmlformats.org/wordprocessingml/2006/main">
        <w:t xml:space="preserve">2 Samwel 16:10 U s-sultan qal: "X'għandi x'naqsam magħkom, intom ulied Seruja? mela ħa jisħet, għax qallu l-Mulej: “Sħet lil David”. Min mela jgħid, Għaliex għamilt hekk?</w:t>
      </w:r>
    </w:p>
    <w:p/>
    <w:p>
      <w:r xmlns:w="http://schemas.openxmlformats.org/wordprocessingml/2006/main">
        <w:t xml:space="preserve">Is- Sultan David kien misħut minn raġel, u meta wliedu staqsew għaliex kien qed iħalli dan iseħħ, huwa qal li kien għaliex il- Mulej kien ikkmandaha u ħadd ma għandu jiddubitah.</w:t>
      </w:r>
    </w:p>
    <w:p/>
    <w:p>
      <w:r xmlns:w="http://schemas.openxmlformats.org/wordprocessingml/2006/main">
        <w:t xml:space="preserve">1. Il-Qawwa tal-Ubbidjenza Kif issegwi l-kmandi ta’ Alla jista’ jwassal għal konsegwenzi mhux mistennija.</w:t>
      </w:r>
    </w:p>
    <w:p/>
    <w:p>
      <w:r xmlns:w="http://schemas.openxmlformats.org/wordprocessingml/2006/main">
        <w:t xml:space="preserve">2. L-Għerf tas-Sottomissjoni Għaliex iħallas li tafda fil-ġudizzju ta Alla u taċċetta r-rieda Tiegħu.</w:t>
      </w:r>
    </w:p>
    <w:p/>
    <w:p>
      <w:r xmlns:w="http://schemas.openxmlformats.org/wordprocessingml/2006/main">
        <w:t xml:space="preserve">1.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Samwel: 16:11 U David qal lil Abisaj u lill-qaddejja kollha tiegħu: "Ara, ibni, li ħareġ mill-imsaren tiegħi, qed ifittex ħajti; ħallih waħdu, u ħallih jisħet; għax il-Mulej tah.</w:t>
      </w:r>
    </w:p>
    <w:p/>
    <w:p>
      <w:r xmlns:w="http://schemas.openxmlformats.org/wordprocessingml/2006/main">
        <w:t xml:space="preserve">David huwa konxju li ibnu qed jipprova jeħodlu ħajtu, iżda jiddeċiedi li jħallih waħdu għax Alla kkmandah.</w:t>
      </w:r>
    </w:p>
    <w:p/>
    <w:p>
      <w:r xmlns:w="http://schemas.openxmlformats.org/wordprocessingml/2006/main">
        <w:t xml:space="preserve">1. Ubbidjenza għar-Rieda t’Alla: L-Eżempju ta’ David</w:t>
      </w:r>
    </w:p>
    <w:p/>
    <w:p>
      <w:r xmlns:w="http://schemas.openxmlformats.org/wordprocessingml/2006/main">
        <w:t xml:space="preserve">2. Sottomissjoni għall-Pjan t’Alla: It-Tweġiba ta’ David għall-Avversità</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Samwel 16:12 Jista 'jkun li l-Mulej iħares lejn it-tbatija tiegħi, u li l-Mulej iħalluni l-ġid għas-saħta tiegħu llum.</w:t>
      </w:r>
    </w:p>
    <w:p/>
    <w:p>
      <w:r xmlns:w="http://schemas.openxmlformats.org/wordprocessingml/2006/main">
        <w:t xml:space="preserve">David jirrikonoxxi li l-Mulej jista’ jkun qed jikkastigah għal dnubietu, iżda xorta jibqa’ jittama li l-Mulej juri ħniena.</w:t>
      </w:r>
    </w:p>
    <w:p/>
    <w:p>
      <w:r xmlns:w="http://schemas.openxmlformats.org/wordprocessingml/2006/main">
        <w:t xml:space="preserve">1. Meta jiġu l-provi, nistgħu dejjem insibu t-tama fil-ħniena ta’ Alla.</w:t>
      </w:r>
    </w:p>
    <w:p/>
    <w:p>
      <w:r xmlns:w="http://schemas.openxmlformats.org/wordprocessingml/2006/main">
        <w:t xml:space="preserve">2. Ħafna drabi l-provi huma riżultat tal-iżbalji tagħna stess, imma l-imħabba u l-ħniena ta’ Alla xorta jibqgħu.</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Samwel: 16:13 U waqt li David u l-irġiel tiegħu kienu sejrin fit-triq, Simej mar fuq in-naħa tal-għoljiet kontrih, u saħtet waqt li kien sejjer, u tefgħulu l-ġebel u tefaʼ t-trab.</w:t>
      </w:r>
    </w:p>
    <w:p/>
    <w:p>
      <w:r xmlns:w="http://schemas.openxmlformats.org/wordprocessingml/2006/main">
        <w:t xml:space="preserve">Ximei tefaʼ ġebel u saħtet lil David u lill- irġiel tiegħu waqt li kienu għaddejjin.</w:t>
      </w:r>
    </w:p>
    <w:p/>
    <w:p>
      <w:r xmlns:w="http://schemas.openxmlformats.org/wordprocessingml/2006/main">
        <w:t xml:space="preserve">1. Il-Qawwa tat-Tjubija: Twieġeb għal Trattament Inġust</w:t>
      </w:r>
    </w:p>
    <w:p/>
    <w:p>
      <w:r xmlns:w="http://schemas.openxmlformats.org/wordprocessingml/2006/main">
        <w:t xml:space="preserve">2. Dawwar il-ħaddejn l-oħra: Tiċħad il-Vdetta</w:t>
      </w:r>
    </w:p>
    <w:p/>
    <w:p>
      <w:r xmlns:w="http://schemas.openxmlformats.org/wordprocessingml/2006/main">
        <w:t xml:space="preserve">1. Mattew 5:38-41 Smajtu li kien qal, Għajn b’għajn u sinna b’sinna. Imma jien ngħidilkom, Tirreżistux lil dak li hu ħażin. Imma jekk xi ħadd jagħtik daqqa ta’ ħarta fuq ħaddejn il-lemin, idawwar miegħu l-oħra wkoll. U jekk xi ħadd iħarrek u jieħu t-tunika tiegħek, ħallih il-mantell tiegħek ukoll. U jekk xi ħadd jġiegħlek tmur mil, mur miegħu żewġ mili.</w:t>
      </w:r>
    </w:p>
    <w:p/>
    <w:p>
      <w:r xmlns:w="http://schemas.openxmlformats.org/wordprocessingml/2006/main">
        <w:t xml:space="preserve">2. Rumani 12:14-18 Ibierku lil dawk li jippersegwitawkom; bierku u ma jisħethomx. Ifirħu ma’ min jifraħ, ibki ma’ min jibki. Jgħixu f'armonija ma' xulxin. Tkunx kburi, imma assoċja mal- umli. Qatt tkun għaqli f’għajnek. Tħallas lil ħadd ħażen għall-ħażen, imma aħseb biex tagħmel dak li hu onorevoli f’għajnejn kulħadd. Jekk possibbli, sa fejn jiddependi minnek, għix fil-paċi ma’ kulħadd.</w:t>
      </w:r>
    </w:p>
    <w:p/>
    <w:p>
      <w:r xmlns:w="http://schemas.openxmlformats.org/wordprocessingml/2006/main">
        <w:t xml:space="preserve">2 Samwel 16:14 U s-sultan, u n-nies kollha li kienu miegħu, ġew għajjenin, u serħanin hemmhekk.</w:t>
      </w:r>
    </w:p>
    <w:p/>
    <w:p>
      <w:r xmlns:w="http://schemas.openxmlformats.org/wordprocessingml/2006/main">
        <w:t xml:space="preserve">Is-​Sultan David u l-​poplu tiegħu waslu għajjien, imma setgħu jistrieħu u jerġgħu jieħdu s-​saħħa tagħhom.</w:t>
      </w:r>
    </w:p>
    <w:p/>
    <w:p>
      <w:r xmlns:w="http://schemas.openxmlformats.org/wordprocessingml/2006/main">
        <w:t xml:space="preserve">1. Alla jipprovdi mistrieħ u saħħa għal dawk li huma għajjien.</w:t>
      </w:r>
    </w:p>
    <w:p/>
    <w:p>
      <w:r xmlns:w="http://schemas.openxmlformats.org/wordprocessingml/2006/main">
        <w:t xml:space="preserve">2. Kulħadd għandu bżonn il-mistrieħ u t-tiġdid kultant.</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Salm 23: 3 - Hu jirrestawra ruħi; Hu jmexxini fi mogħdijiet ta’ tjieba minħabba ismu.</w:t>
      </w:r>
    </w:p>
    <w:p/>
    <w:p>
      <w:r xmlns:w="http://schemas.openxmlformats.org/wordprocessingml/2006/main">
        <w:t xml:space="preserve">2 Samwel 16:15 U Absalom, u l-poplu kollu ta 'Iżrael, ġew Ġerusalemm, u Aħitofel miegħu.</w:t>
      </w:r>
    </w:p>
    <w:p/>
    <w:p>
      <w:r xmlns:w="http://schemas.openxmlformats.org/wordprocessingml/2006/main">
        <w:t xml:space="preserve">L-irġiel kollha taʼ Iżrael, immexxija minn Absalom u Aħitofel, waslu Ġerusalemm.</w:t>
      </w:r>
    </w:p>
    <w:p/>
    <w:p>
      <w:r xmlns:w="http://schemas.openxmlformats.org/wordprocessingml/2006/main">
        <w:t xml:space="preserve">1. Il-Qawwa tal-Komunità Kif il-ħidma flimkien tista' tifforma ħajjitna b'mod pożittiv.</w:t>
      </w:r>
    </w:p>
    <w:p/>
    <w:p>
      <w:r xmlns:w="http://schemas.openxmlformats.org/wordprocessingml/2006/main">
        <w:t xml:space="preserve">2. Il-Qawwa tal-Ħbiberija Kif li jkollok relazzjonijiet ta’ appoġġ jista’ jwassal għas-suċċess.</w:t>
      </w:r>
    </w:p>
    <w:p/>
    <w:p>
      <w:r xmlns:w="http://schemas.openxmlformats.org/wordprocessingml/2006/main">
        <w:t xml:space="preserve">1. Koħèlet 4:9-12 Tnejn huma aħjar minn wieħed, għax għandhom qligħ tajjeb għax-xogħol tagħhom: Jekk wieħed minnhom jaqa’, wieħed jista’ jgħin lill-ieħor iqum.</w:t>
      </w:r>
    </w:p>
    <w:p/>
    <w:p>
      <w:r xmlns:w="http://schemas.openxmlformats.org/wordprocessingml/2006/main">
        <w:t xml:space="preserve">2. Proverbji 27:17 Il-ħadid jiffoka l-ħadid, hekk bniedem iħaffef ieħor.</w:t>
      </w:r>
    </w:p>
    <w:p/>
    <w:p>
      <w:r xmlns:w="http://schemas.openxmlformats.org/wordprocessingml/2006/main">
        <w:t xml:space="preserve">2 Samwel: 16:16 U ġara li meta Ħusaj l-Arkite, ħabib ta’ David, wasal għand Absalom, li Husaj qal lil Absalom: “Alla salva s-sultan, Alla salva s-sultan”.</w:t>
      </w:r>
    </w:p>
    <w:p/>
    <w:p>
      <w:r xmlns:w="http://schemas.openxmlformats.org/wordprocessingml/2006/main">
        <w:t xml:space="preserve">Husaj l- Arkita, ħabib taʼ David, sellem lil Absalom b’barka tal- protezzjoni t’Alla meta wasal.</w:t>
      </w:r>
    </w:p>
    <w:p/>
    <w:p>
      <w:r xmlns:w="http://schemas.openxmlformats.org/wordprocessingml/2006/main">
        <w:t xml:space="preserve">1. Il-Qawwa tal-Barka: Kif Tbierek lil Oħrajn bil-Grazzja t’Alla</w:t>
      </w:r>
    </w:p>
    <w:p/>
    <w:p>
      <w:r xmlns:w="http://schemas.openxmlformats.org/wordprocessingml/2006/main">
        <w:t xml:space="preserve">2. Il-Valur tal-Ħbiberija: Kif Tikkoltiva Relazzjonijiet ta’ Lealtà u Rispett</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Rumani 12:14 Ibierku lil dawk li jippersegwitawkom; bierku u ma jisħetx.</w:t>
      </w:r>
    </w:p>
    <w:p/>
    <w:p>
      <w:r xmlns:w="http://schemas.openxmlformats.org/wordprocessingml/2006/main">
        <w:t xml:space="preserve">2 Samwel 16:17 U Absalom qal lil Ħusaj: "Din hi l-qalb tajba tiegħek ma' ħabib tiegħek? għaliex ma mortx mal-ħabib tiegħek?</w:t>
      </w:r>
    </w:p>
    <w:p/>
    <w:p>
      <w:r xmlns:w="http://schemas.openxmlformats.org/wordprocessingml/2006/main">
        <w:t xml:space="preserve">Absalom jistaqsi lil Ħusaj dwar għala ma mexiex warajh u ngħaqad miegħu fil-vjaġġi tiegħu.</w:t>
      </w:r>
    </w:p>
    <w:p/>
    <w:p>
      <w:r xmlns:w="http://schemas.openxmlformats.org/wordprocessingml/2006/main">
        <w:t xml:space="preserve">1: Alla jsejjaħna biex inkunu ħbieb leali.</w:t>
      </w:r>
    </w:p>
    <w:p/>
    <w:p>
      <w:r xmlns:w="http://schemas.openxmlformats.org/wordprocessingml/2006/main">
        <w:t xml:space="preserve">2: Għandna nkunu lesti li nissagrifikaw għal dawk li nħobbu.</w:t>
      </w:r>
    </w:p>
    <w:p/>
    <w:p>
      <w:r xmlns:w="http://schemas.openxmlformats.org/wordprocessingml/2006/main">
        <w:t xml:space="preserve">1: Proverbji 17:17 - Ħabib iħobb il-ħin kollu, u ħu jitwieled għad-diffikultajiet.</w:t>
      </w:r>
    </w:p>
    <w:p/>
    <w:p>
      <w:r xmlns:w="http://schemas.openxmlformats.org/wordprocessingml/2006/main">
        <w:t xml:space="preserve">2: Luqa 6:31 - Agħmel lill-oħrajn kif tixtieq li jagħmlu lilek.</w:t>
      </w:r>
    </w:p>
    <w:p/>
    <w:p>
      <w:r xmlns:w="http://schemas.openxmlformats.org/wordprocessingml/2006/main">
        <w:t xml:space="preserve">2 Samwel: 16:18 U Husaj qal lil Absalom: "Le; imma lil min jagħżlu l-Mulej, u dan il-poplu, u l-irġiel kollha ta’ Iżrael, jien inkun tiegħu, u miegħu nibqa’.</w:t>
      </w:r>
    </w:p>
    <w:p/>
    <w:p>
      <w:r xmlns:w="http://schemas.openxmlformats.org/wordprocessingml/2006/main">
        <w:t xml:space="preserve">Ħusaj jirrifjuta l- offerta taʼ Absalom li jingħaqad mal- naħa tiegħu u minflok iwiegħed il- lealtà tiegħu lil kull min jagħżel il- Mulej u Iżrael.</w:t>
      </w:r>
    </w:p>
    <w:p/>
    <w:p>
      <w:r xmlns:w="http://schemas.openxmlformats.org/wordprocessingml/2006/main">
        <w:t xml:space="preserve">1. Il-Qawwa tal-Lealtà: Ngħixu Lealment fi Żminijiet ta’ Kunflitt</w:t>
      </w:r>
    </w:p>
    <w:p/>
    <w:p>
      <w:r xmlns:w="http://schemas.openxmlformats.org/wordprocessingml/2006/main">
        <w:t xml:space="preserve">2. Il-Mulej huwa l-Gwida Tagħna: Sottomissjoni għar-Rieda Tiegħu</w:t>
      </w:r>
    </w:p>
    <w:p/>
    <w:p>
      <w:r xmlns:w="http://schemas.openxmlformats.org/wordprocessingml/2006/main">
        <w:t xml:space="preserve">1. Filippin 2:3-4 - Tagħmel xejn mir-rivalità jew l-għomor, imma bl-umiltà għoddu oħrajn aktar sinifikanti minnkom infuskom. Ħalli kull wieħed minnkom iħares mhux biss lejn l-interessi tiegħu, iżda wkoll lejn l-interessi ta 'oħrajn.</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2 Samwel 16:19 U għal darb'oħra, lil min għandi naqdi? m'għandix naqdi quddiem ibnu? kif qdijt quddiem missierek, hekk inkun fil-preżenza tiegħek.</w:t>
      </w:r>
    </w:p>
    <w:p/>
    <w:p>
      <w:r xmlns:w="http://schemas.openxmlformats.org/wordprocessingml/2006/main">
        <w:t xml:space="preserve">David jirrifjuta li jaqdi lil xi ħadd ħlief lil iben Alla, bħalma serva l-preżenza t’Alla qabel.</w:t>
      </w:r>
    </w:p>
    <w:p/>
    <w:p>
      <w:r xmlns:w="http://schemas.openxmlformats.org/wordprocessingml/2006/main">
        <w:t xml:space="preserve">1. Il-qawwa tal-lealtà u l-fedeltà lejn Alla</w:t>
      </w:r>
    </w:p>
    <w:p/>
    <w:p>
      <w:r xmlns:w="http://schemas.openxmlformats.org/wordprocessingml/2006/main">
        <w:t xml:space="preserve">2. L-impenn tagħna li naqdu lil Alla fuq kollox</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Mattew 6:24 - "Ħadd ma jista' jaqdi żewġ sidien. Jew tobgħod lil wieħed u tħobb lill-ieħor, jew tkun devot lejn wieħed u tiddisprezza lill-ieħor. Ma tistax taqdi kemm lil Alla u kemm lill-flus."</w:t>
      </w:r>
    </w:p>
    <w:p/>
    <w:p>
      <w:r xmlns:w="http://schemas.openxmlformats.org/wordprocessingml/2006/main">
        <w:t xml:space="preserve">2 Samwel:16:20 Imbagħad Absalom qal lil Aħitofel: "Agħti parir fostkom x'għandna nagħmlu.</w:t>
      </w:r>
    </w:p>
    <w:p/>
    <w:p>
      <w:r xmlns:w="http://schemas.openxmlformats.org/wordprocessingml/2006/main">
        <w:t xml:space="preserve">Absalom talab lil Aħitofel biex jipprovdi pariri u pariri dwar x’għandhom jagħmlu.</w:t>
      </w:r>
    </w:p>
    <w:p/>
    <w:p>
      <w:r xmlns:w="http://schemas.openxmlformats.org/wordprocessingml/2006/main">
        <w:t xml:space="preserve">1. Fittex parir għaqli fi żminijiet ta’ konfużjoni</w:t>
      </w:r>
    </w:p>
    <w:p/>
    <w:p>
      <w:r xmlns:w="http://schemas.openxmlformats.org/wordprocessingml/2006/main">
        <w:t xml:space="preserve">2. L-importanza li wieħed ifittex parir ta’ Alla</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2 Samwel: 16:21 U Aħitofel qal lil Absalom: "Idħol għand il-konkubini ta' missierek, li ħalla biex iżomm id-dar; u Iżrael kollu jisma’ li inti mistmerr minn missierek: imbagħad idejn dawk kollha li huma miegħek ikunu b’saħħithom.</w:t>
      </w:r>
    </w:p>
    <w:p/>
    <w:p>
      <w:r xmlns:w="http://schemas.openxmlformats.org/wordprocessingml/2006/main">
        <w:t xml:space="preserve">Aħitofel ta parir lil Absalom biex jorqod mal- konkubini taʼ missieru sabiex juri l- qawwa tiegħu u jikseb l- appoġġ tal- poplu taʼ Iżrael.</w:t>
      </w:r>
    </w:p>
    <w:p/>
    <w:p>
      <w:r xmlns:w="http://schemas.openxmlformats.org/wordprocessingml/2006/main">
        <w:t xml:space="preserve">1. Il-Qawwa tal-Perċezzjoni: Kif l-Azzjonijiet u d-Deċiżjonijiet Tagħna Impatt fuq Oħrajn</w:t>
      </w:r>
    </w:p>
    <w:p/>
    <w:p>
      <w:r xmlns:w="http://schemas.openxmlformats.org/wordprocessingml/2006/main">
        <w:t xml:space="preserve">2. Il-Periklu ta’ Parir Mhux Għaqli: Għarfien mill-Pariri Għaqli mill-Iblah</w:t>
      </w:r>
    </w:p>
    <w:p/>
    <w:p>
      <w:r xmlns:w="http://schemas.openxmlformats.org/wordprocessingml/2006/main">
        <w:t xml:space="preserve">1. Proverbji 14:15-16: Is-sempliċi jemmen kollox, imma l-għaqal jagħti ħsieb il-passi tiegħu. Min hu għaref huwa kawt u jwarrab mill-ħażen, imma l-iblah huwa bla ħsieb u bla ħsieb.</w:t>
      </w:r>
    </w:p>
    <w:p/>
    <w:p>
      <w:r xmlns:w="http://schemas.openxmlformats.org/wordprocessingml/2006/main">
        <w:t xml:space="preserve">2. Proverbji 19:20-21: Ismaʼ l- pariri u aċċetta l- istruzzjoni, biex tkun tistaʼ tikseb l- għerf fil- futur. Ħafna huma l-pjanijiet f’moħħ il-bniedem, imma huwa l-iskop tal-Mulej li jibqa’.</w:t>
      </w:r>
    </w:p>
    <w:p/>
    <w:p>
      <w:r xmlns:w="http://schemas.openxmlformats.org/wordprocessingml/2006/main">
        <w:t xml:space="preserve">2 Samwel 16:22 Għalhekk xerrdu tinda lil Absalom fuq il-quċċata tad-dar; u Absalom daħal għand il-konkubini taʼ missieru quddiem Iżrael kollu.</w:t>
      </w:r>
    </w:p>
    <w:p/>
    <w:p>
      <w:r xmlns:w="http://schemas.openxmlformats.org/wordprocessingml/2006/main">
        <w:t xml:space="preserve">Absalom mar pubblikament għand il- konkubini taʼ missieru quddiem Iżrael kollu.</w:t>
      </w:r>
    </w:p>
    <w:p/>
    <w:p>
      <w:r xmlns:w="http://schemas.openxmlformats.org/wordprocessingml/2006/main">
        <w:t xml:space="preserve">1. L-importanza tal-familja u l-konfini tagħha</w:t>
      </w:r>
    </w:p>
    <w:p/>
    <w:p>
      <w:r xmlns:w="http://schemas.openxmlformats.org/wordprocessingml/2006/main">
        <w:t xml:space="preserve">2. Il-konsegwenzi ta’ meta ma tagħtix każ il-liġijiet t’Alla</w:t>
      </w:r>
    </w:p>
    <w:p/>
    <w:p>
      <w:r xmlns:w="http://schemas.openxmlformats.org/wordprocessingml/2006/main">
        <w:t xml:space="preserve">1. Mattew 5:27 28 Smajtu li kien qal, Inti ma tagħmilx adulterju. Imma ngħidilkom li kull min iħares lejn mara b’intenzjoni ta’ ħeġġa diġà wettaq adulterju magħha f’qalbu.</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2 Samwel: 16:23 U l-pariri ta 'Aħitofel, li kien jagħti f'dawk il-jiem, kien bħallikieku raġel kien jistaqsi fuq l-oraklu ta' Alla;</w:t>
      </w:r>
    </w:p>
    <w:p/>
    <w:p>
      <w:r xmlns:w="http://schemas.openxmlformats.org/wordprocessingml/2006/main">
        <w:t xml:space="preserve">Il- parir taʼ Aħitofel kien tant għaqli li kien bħallikieku talab parir lill- Mulej.</w:t>
      </w:r>
    </w:p>
    <w:p/>
    <w:p>
      <w:r xmlns:w="http://schemas.openxmlformats.org/wordprocessingml/2006/main">
        <w:t xml:space="preserve">1. Kif Fittex Parir Alla f’Deċiżjonijiet Diffiċli</w:t>
      </w:r>
    </w:p>
    <w:p/>
    <w:p>
      <w:r xmlns:w="http://schemas.openxmlformats.org/wordprocessingml/2006/main">
        <w:t xml:space="preserve">2. Il- Benefiċċji taʼ Li Tfittex Parir Alla</w:t>
      </w:r>
    </w:p>
    <w:p/>
    <w:p>
      <w:r xmlns:w="http://schemas.openxmlformats.org/wordprocessingml/2006/main">
        <w:t xml:space="preserve">1. Ġakbu 1:5-6 - "Jekk xi ħadd minnkom jonqos l-għerf, ħa jitlob lil Alla, li jagħti lil kulħadd b'mod liberali u mingħajr tmaqdir, u jingħatalu. Imma ħallih jitlob bil-fidi, mingħajr dubju. , għax min jiddubita huwa bħal mewġa tal-baħar immexxija u mċappsa mir-riħ”.</w:t>
      </w:r>
    </w:p>
    <w:p/>
    <w:p>
      <w:r xmlns:w="http://schemas.openxmlformats.org/wordprocessingml/2006/main">
        <w:t xml:space="preserve">2. Proverbji 3: 5-6 - "Afda fil-Mulej b'qalbek kollha, u tistrieħx fuq il-fehim tiegħek; agħraf lilu fi triqtek kollha, u Hu jmexxi l-mogħdijiet tiegħek."</w:t>
      </w:r>
    </w:p>
    <w:p/>
    <w:p>
      <w:r xmlns:w="http://schemas.openxmlformats.org/wordprocessingml/2006/main">
        <w:t xml:space="preserve">2 Samwel kapitlu 17 jiddeskrivi l- parir strateġiku mogħti lil Absalom minn Aħitofel u Ħusai, kif ukoll il- ġrajjiet taʼ wara li wasslu għat- telfa taʼ Absalom.</w:t>
      </w:r>
    </w:p>
    <w:p/>
    <w:p>
      <w:r xmlns:w="http://schemas.openxmlformats.org/wordprocessingml/2006/main">
        <w:t xml:space="preserve">L-1 Paragrafu: Aħitofel jagħti parir lil Absalom biex isegwi lil David immedjatament ma’ grupp magħżul ta’ rġiel, bit-tama li jaqbduh u joqtlu waqt li l-qawwiet tiegħu jkunu għadhom imxerrda (2 Samwel 17:1-4). Absalom u l- anzjani jsibu dan il- parir favorevoli.</w:t>
      </w:r>
    </w:p>
    <w:p/>
    <w:p>
      <w:r xmlns:w="http://schemas.openxmlformats.org/wordprocessingml/2006/main">
        <w:t xml:space="preserve">It-2 Paragrafu: Madankollu, Ħusaj, li jibqa’ leali lejn David, jasal u joffri pjan alternattiv (2 Samwel 17:5-14). Jissuġġerixxi li tinġabar armata kbira biex personalment tmexxi l- insegwiment kontra David. L-intenzjoni tiegħu hija li jixtri ħin biex il-forzi ta’ David jerġgħu jingħaqdu.</w:t>
      </w:r>
    </w:p>
    <w:p/>
    <w:p>
      <w:r xmlns:w="http://schemas.openxmlformats.org/wordprocessingml/2006/main">
        <w:t xml:space="preserve">It-3 Paragrafu: Absalom jagħżel il-pjan ta’ Ħusaj fuq il-parir ta’ Aħitofel għax jidher iktar attraenti (2 Samwel 17:15-23). Din id- deċiżjoni hija parti mill- pjan t’Alla li jfixkel il- parir taʼ Aħitofel u jġib diżastru fuqu.</w:t>
      </w:r>
    </w:p>
    <w:p/>
    <w:p>
      <w:r xmlns:w="http://schemas.openxmlformats.org/wordprocessingml/2006/main">
        <w:t xml:space="preserve">Ir-4 Paragrafu: Sadanittant, David jirċievi informazzjoni dwar il-pjanijiet ta’ Absalom permezz tal-ispiji tiegħu. Huwa malajr jagħti struzzjonijiet lis-segwaċi tiegħu dwar kif għandhom jipproċedu (2 Samwel 17:24-29).</w:t>
      </w:r>
    </w:p>
    <w:p/>
    <w:p>
      <w:r xmlns:w="http://schemas.openxmlformats.org/wordprocessingml/2006/main">
        <w:t xml:space="preserve">Il-5 Paragrafu: Hekk kif Absalom jipprepara għall-battalja kontra David, iż-żewġ naħat jiġbru l-armati tagħhom fil-foresta ta’ Efrajm (2 Samwel 17:30-26).</w:t>
      </w:r>
    </w:p>
    <w:p/>
    <w:p>
      <w:r xmlns:w="http://schemas.openxmlformats.org/wordprocessingml/2006/main">
        <w:t xml:space="preserve">Is-6 Paragrafu: Il-kapitlu jikkonkludi b’deskrizzjoni tal-konfront bejn il-qawwiet ta’ David u dawk leali lejn Absalom. Minkejja li huma inqas numeriċi, l-irġiel ta’ David joħorġu rebbieħa fil-battalja (2 Samwel 17:27-29).</w:t>
      </w:r>
    </w:p>
    <w:p/>
    <w:p>
      <w:r xmlns:w="http://schemas.openxmlformats.org/wordprocessingml/2006/main">
        <w:t xml:space="preserve">Fil-qosor, Kapitlu sbatax ta’ 2 Samwel jippreżenta l-pariri strateġiċi mogħtija lil Absalom minn Aħitofel u Ħusai, Aħitofel jagħti parir li jsegwi immedjatament biex jaqbad u joqtol lil David. Hushai jissuġġerixxi li tiġbor armata kbira biex tixtri ħin għal David, Absalom jagħżel il-pjan taʼ Ħusaj, li jwassal biex Alla jfixkel lil Aħitofel. David jirċievi informazzjoni dwar il-pjanijiet, u ż-żewġ naħat iħejju għall-battalja, il-forzi ta 'David joħorġu rebbieħa minkejja li huma ssuperati. Dan Fil-qosor, il-Kapitlu jenfasizza temi ta 'strateġija, intervent divin, lealtà, u juri kif Alla jaħdem wara l-kwinti.</w:t>
      </w:r>
    </w:p>
    <w:p/>
    <w:p>
      <w:r xmlns:w="http://schemas.openxmlformats.org/wordprocessingml/2006/main">
        <w:t xml:space="preserve">2 Samwel 17:1 Barra minn hekk Aħitofel qal lil Absalom: "Issa nagħżel tnax-il elf raġel, u nqum u nsegwi lil David dan il-lejl."</w:t>
      </w:r>
    </w:p>
    <w:p/>
    <w:p>
      <w:r xmlns:w="http://schemas.openxmlformats.org/wordprocessingml/2006/main">
        <w:t xml:space="preserve">Aħitofel jissuġġerixxi lil Absalom biex jibgħat 12,000 raġel biex isegwu lil David dak il-lejl.</w:t>
      </w:r>
    </w:p>
    <w:p/>
    <w:p>
      <w:r xmlns:w="http://schemas.openxmlformats.org/wordprocessingml/2006/main">
        <w:t xml:space="preserve">1. Il-Qawwa tas-Suġġeriment: Nesploraw l-Influwenza ta 'Ahitophel</w:t>
      </w:r>
    </w:p>
    <w:p/>
    <w:p>
      <w:r xmlns:w="http://schemas.openxmlformats.org/wordprocessingml/2006/main">
        <w:t xml:space="preserve">2. Is-Sovranità ta’ Alla Quddiem l-Avversità</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Salm 46:1 - Alla hu l-kenn u l-qawwa tagħna, għajnuna preżenti ħafna fl-inkwiet.</w:t>
      </w:r>
    </w:p>
    <w:p/>
    <w:p>
      <w:r xmlns:w="http://schemas.openxmlformats.org/wordprocessingml/2006/main">
        <w:t xml:space="preserve">2 Samwel: 17:2 U niġi fuqu waqt li jkun għajjien u b'idejh dgħajjef, u nibża', u n-nies kollha li jkunu miegħu jaħarbu; u noqgħod lis-sultan biss:</w:t>
      </w:r>
    </w:p>
    <w:p/>
    <w:p>
      <w:r xmlns:w="http://schemas.openxmlformats.org/wordprocessingml/2006/main">
        <w:t xml:space="preserve">Absalom qed jippjana li jniedi attakk sorpriża fuq David meta jkun għajjien u b’idejh dgħajfa, u li jibżaʼ, u jġiegħel lin-nies kollha miegħu jaħarbu. Jippjana li joqtol lil David waħdu.</w:t>
      </w:r>
    </w:p>
    <w:p/>
    <w:p>
      <w:r xmlns:w="http://schemas.openxmlformats.org/wordprocessingml/2006/main">
        <w:t xml:space="preserve">1. Il-Providenza ta’ Alla: Anke f’nofs periklu kbir, Alla hu fil-kontroll.</w:t>
      </w:r>
    </w:p>
    <w:p/>
    <w:p>
      <w:r xmlns:w="http://schemas.openxmlformats.org/wordprocessingml/2006/main">
        <w:t xml:space="preserve">2. Afda fil-Pjan t’Alla: Irridu nkunu lesti li naċċettaw ir-rieda t’Alla anke meta ma tkunx dak li kellna f’moħħna.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Proverbji 3: 5-6 "Afda fil-Mulej b'qalbek kollha u tistrieħx fuq il-fehim tiegħek; ibqa' lejh fi triqtek kollha, u hu jtella' l-mogħdijiet tiegħek."</w:t>
      </w:r>
    </w:p>
    <w:p/>
    <w:p>
      <w:r xmlns:w="http://schemas.openxmlformats.org/wordprocessingml/2006/main">
        <w:t xml:space="preserve">2 Samwel: 17:3 U nġib lura għandek il-poplu kollu;</w:t>
      </w:r>
    </w:p>
    <w:p/>
    <w:p>
      <w:r xmlns:w="http://schemas.openxmlformats.org/wordprocessingml/2006/main">
        <w:t xml:space="preserve">David jissuġġerixxi lil Aħitofel li għandu jmexxi attakk kontra Absalom biex jerġaʼ jġib il-​paċi lin-​nies.</w:t>
      </w:r>
    </w:p>
    <w:p/>
    <w:p>
      <w:r xmlns:w="http://schemas.openxmlformats.org/wordprocessingml/2006/main">
        <w:t xml:space="preserve">1. Il-Pjan t’Alla: Insib il-Paċi fi Żminijiet Inċerti</w:t>
      </w:r>
    </w:p>
    <w:p/>
    <w:p>
      <w:r xmlns:w="http://schemas.openxmlformats.org/wordprocessingml/2006/main">
        <w:t xml:space="preserve">2. Il-Qawwa tar-Rerestawrazzjoni tar-Relazzjonijiet</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Filippin 4:7 - "U l-paċi ta 'Alla, li titraxxendi kull fehim, se tgħasses qlubkom u moħħok fi Kristu Ġesù."</w:t>
      </w:r>
    </w:p>
    <w:p/>
    <w:p>
      <w:r xmlns:w="http://schemas.openxmlformats.org/wordprocessingml/2006/main">
        <w:t xml:space="preserve">2 Samwel 17:4 U dan il-​kliem għoġob lil Absalom u lix-​xjuħ kollha taʼ Israel.</w:t>
      </w:r>
    </w:p>
    <w:p/>
    <w:p>
      <w:r xmlns:w="http://schemas.openxmlformats.org/wordprocessingml/2006/main">
        <w:t xml:space="preserve">Il- pjan taʼ Absalom ġie aċċettat minnu nnifsu u mill- anzjani kollha taʼ Iżrael.</w:t>
      </w:r>
    </w:p>
    <w:p/>
    <w:p>
      <w:r xmlns:w="http://schemas.openxmlformats.org/wordprocessingml/2006/main">
        <w:t xml:space="preserve">1. L-approvazzjoni t’Alla tal-pjan ta’ Absalom turina li għandna nafdaw fir-rieda tiegħu.</w:t>
      </w:r>
    </w:p>
    <w:p/>
    <w:p>
      <w:r xmlns:w="http://schemas.openxmlformats.org/wordprocessingml/2006/main">
        <w:t xml:space="preserve">2. Nistgħu nitgħallmu mill- eżempju taʼ Absalom u nfittxu approvazzjoni għall- pjanijiet tagħna mingħand Alla.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Ġeremija 29:11 Għax jien naf il-pjanijiet li għandi għalikom, jiddikjara l-Mulej, pjanijiet biex jirnexxik u mhux biex jagħmillek il-ħsara, pjanijiet biex jagħtuk tama u futur.</w:t>
      </w:r>
    </w:p>
    <w:p/>
    <w:p>
      <w:r xmlns:w="http://schemas.openxmlformats.org/wordprocessingml/2006/main">
        <w:t xml:space="preserve">2 Samwel: 17:5 Imbagħad Absalom qal: "Sejħilha wkoll Ħusaj l-Arkite, u ejja nisimgħu bl-istess mod dak li jgħid."</w:t>
      </w:r>
    </w:p>
    <w:p/>
    <w:p>
      <w:r xmlns:w="http://schemas.openxmlformats.org/wordprocessingml/2006/main">
        <w:t xml:space="preserve">Absalom jitlob li jismaʼ dak li għandu xi jgħid Ħusaj l- Arkita.</w:t>
      </w:r>
    </w:p>
    <w:p/>
    <w:p>
      <w:r xmlns:w="http://schemas.openxmlformats.org/wordprocessingml/2006/main">
        <w:t xml:space="preserve">1. Alla jfejjaq ir-Relazzjonijiet Mkissrin Tagħna: Insibu Bilanċ fil-Kunflitt</w:t>
      </w:r>
    </w:p>
    <w:p/>
    <w:p>
      <w:r xmlns:w="http://schemas.openxmlformats.org/wordprocessingml/2006/main">
        <w:t xml:space="preserve">2. Il-Qawwa tas-Smigħ: Inħaddnu l-Leħen ta’ Oħrajn</w:t>
      </w:r>
    </w:p>
    <w:p/>
    <w:p>
      <w:r xmlns:w="http://schemas.openxmlformats.org/wordprocessingml/2006/main">
        <w:t xml:space="preserve">1. Filippin 2: 3-4 Ma tagħmel xejn b’ambizzjoni egoista jew b’għożża. Pjuttost, fl-umiltà tapprezza lill-oħrajn fuqkom stess, 4 mhux tħares lejn l-interessi tiegħek imma kull wieħed minnkom lejn l-interessi tal-oħrajn.</w:t>
      </w:r>
    </w:p>
    <w:p/>
    <w:p>
      <w:r xmlns:w="http://schemas.openxmlformats.org/wordprocessingml/2006/main">
        <w:t xml:space="preserve">2. Ġakbu 1:19 Għeżież ħuti, innutaw dan: Kulħadd għandu jkun pront biex jisma’, bil-mod biex jitkellem u bil-mod biex jirrabja.</w:t>
      </w:r>
    </w:p>
    <w:p/>
    <w:p>
      <w:r xmlns:w="http://schemas.openxmlformats.org/wordprocessingml/2006/main">
        <w:t xml:space="preserve">2 Samwel: 17:6 U meta Hushai wasal għand Absalom, Absalom qallu: "Aħitofel tkellem b'dan il-mod; jekk le; tkellem int.</w:t>
      </w:r>
    </w:p>
    <w:p/>
    <w:p>
      <w:r xmlns:w="http://schemas.openxmlformats.org/wordprocessingml/2006/main">
        <w:t xml:space="preserve">Absalom talab lil Ħusaj għall-​opinjoni tiegħu dwar kwistjoni wara li Aħitofel kien diġà ta l-​opinjoni tiegħu.</w:t>
      </w:r>
    </w:p>
    <w:p/>
    <w:p>
      <w:r xmlns:w="http://schemas.openxmlformats.org/wordprocessingml/2006/main">
        <w:t xml:space="preserve">1. L-importanza tas-smigħ ta' perspettivi multipli.</w:t>
      </w:r>
    </w:p>
    <w:p/>
    <w:p>
      <w:r xmlns:w="http://schemas.openxmlformats.org/wordprocessingml/2006/main">
        <w:t xml:space="preserve">2. Nafdaw fil-ġudizzju tagħna stess.</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2 Samwel: 17:7 U Ħusaj qal lil Absalom: "Il-parir li ta Ahitofel mhux tajjeb f'dan iż-żmien."</w:t>
      </w:r>
    </w:p>
    <w:p/>
    <w:p>
      <w:r xmlns:w="http://schemas.openxmlformats.org/wordprocessingml/2006/main">
        <w:t xml:space="preserve">Ħusaj ma qabilx mal- parir mogħti minn Aħitofel u ta parir lil Absalom biex jieħu azzjoni oħra.</w:t>
      </w:r>
    </w:p>
    <w:p/>
    <w:p>
      <w:r xmlns:w="http://schemas.openxmlformats.org/wordprocessingml/2006/main">
        <w:t xml:space="preserve">1. "Il-Qawwa tad-Dixxerniment: Li Taf Meta ssegwi u Meta Tiċħad il-Parir"</w:t>
      </w:r>
    </w:p>
    <w:p/>
    <w:p>
      <w:r xmlns:w="http://schemas.openxmlformats.org/wordprocessingml/2006/main">
        <w:t xml:space="preserve">2. "Il-Qawwa tal-Espressjoni: Tkellem Meta Ma Taqbilx"</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2 Samwel: 17:8 Għax, qal Hushai, int taf lil missierek u lill-irġiel tiegħu, li huma rġiel setgħanin, u huma miċħuda f'moħħhom, bħal ors misruqa mill-frieħ tagħha fl-għalqa, u missierek huwa raġel ta' gwerra, u mhux se jiddepożita man-nies.</w:t>
      </w:r>
    </w:p>
    <w:p/>
    <w:p>
      <w:r xmlns:w="http://schemas.openxmlformats.org/wordprocessingml/2006/main">
        <w:t xml:space="preserve">Hushai iwissi lil David li missieru u l-irġiel tiegħu huma ġellieda qawwija u mhux se jibqgħu man-nies jekk iħossuhom traditi.</w:t>
      </w:r>
    </w:p>
    <w:p/>
    <w:p>
      <w:r xmlns:w="http://schemas.openxmlformats.org/wordprocessingml/2006/main">
        <w:t xml:space="preserve">1. Afda fil-pjan ta’ Alla, anke meta jidher diffiċli.</w:t>
      </w:r>
    </w:p>
    <w:p/>
    <w:p>
      <w:r xmlns:w="http://schemas.openxmlformats.org/wordprocessingml/2006/main">
        <w:t xml:space="preserve">2. L-azzjonijiet tagħna jista' jkollhom konsegwenzi li jolqtu ħafna.</w:t>
      </w:r>
    </w:p>
    <w:p/>
    <w:p>
      <w:r xmlns:w="http://schemas.openxmlformats.org/wordprocessingml/2006/main">
        <w:t xml:space="preserve">1. Salm 20:7 Xi wħud jafdaw fil-karrijiet u oħrajn fiż-żwiemel, imma aħna nafdaw f’isem il-Mulej Alla tagħna.</w:t>
      </w:r>
    </w:p>
    <w:p/>
    <w:p>
      <w:r xmlns:w="http://schemas.openxmlformats.org/wordprocessingml/2006/main">
        <w:t xml:space="preserve">2. Proverbji 16:9 F’qalbhom il-bnedmin jippjanaw il-mixja tagħhom, imma l-Mulej jistabbilixxi l-passi tagħhom.</w:t>
      </w:r>
    </w:p>
    <w:p/>
    <w:p>
      <w:r xmlns:w="http://schemas.openxmlformats.org/wordprocessingml/2006/main">
        <w:t xml:space="preserve">2 Samwel 17:9 Ara, issa hu moħbi f'xi ħofra jew f'xi post ieħor; in-nies li jsegwu lil Absalom.</w:t>
      </w:r>
    </w:p>
    <w:p/>
    <w:p>
      <w:r xmlns:w="http://schemas.openxmlformats.org/wordprocessingml/2006/main">
        <w:t xml:space="preserve">Absalom qed jistaħba f’ħofra jew f’post ieħor, u meta xi wħud mis-segwaċi tiegħu jiġu megħluba, dawk li jisimgħuha jxerrdu l-aħbar li hemm massakru fost is-segwaċi tiegħu.</w:t>
      </w:r>
    </w:p>
    <w:p/>
    <w:p>
      <w:r xmlns:w="http://schemas.openxmlformats.org/wordprocessingml/2006/main">
        <w:t xml:space="preserve">1. Il-Qawwa tax-Xnigħat: Kif Kliemna Jista’ Jimpatta lil Oħrajn</w:t>
      </w:r>
    </w:p>
    <w:p/>
    <w:p>
      <w:r xmlns:w="http://schemas.openxmlformats.org/wordprocessingml/2006/main">
        <w:t xml:space="preserve">2. Nieħdu r-Responsabbiltà għad-Deċiżjonijiet Tagħna: X’Irridu Nikkunsidraw Qabel Nieħdu Azzjoni</w:t>
      </w:r>
    </w:p>
    <w:p/>
    <w:p>
      <w:r xmlns:w="http://schemas.openxmlformats.org/wordprocessingml/2006/main">
        <w:t xml:space="preserve">1. Proverbji 21:23 - Kull min iħares fommu u ilsien iżomm ruħu mill-inkwiet.</w:t>
      </w:r>
    </w:p>
    <w:p/>
    <w:p>
      <w:r xmlns:w="http://schemas.openxmlformats.org/wordprocessingml/2006/main">
        <w:t xml:space="preserve">2. Ġakbu 3:5-10 - Hekk ukoll l-ilsien huwa membru żgħir, iżda jiftaħar b'affarijiet kbar. Kemm foresta kbira tinħaraq minn nar daqshekk żgħir!</w:t>
      </w:r>
    </w:p>
    <w:p/>
    <w:p>
      <w:r xmlns:w="http://schemas.openxmlformats.org/wordprocessingml/2006/main">
        <w:t xml:space="preserve">2 Samwel: 17:10 U wkoll dak li hu qalbieni, li qalbu bħal qalb iljun, jinħall għal kollox, għax Iżrael kollu jaf li missierek hu raġel qawwi, u dawk li huma miegħu huma rġiel qalbiena.</w:t>
      </w:r>
    </w:p>
    <w:p/>
    <w:p>
      <w:r xmlns:w="http://schemas.openxmlformats.org/wordprocessingml/2006/main">
        <w:t xml:space="preserve">L-​irġiel taʼ David huma kunfidenti li għandhom mexxej kbir f’David u jafu li l-​armata tiegħu hija mimlija ġellieda kuraġġużi.</w:t>
      </w:r>
    </w:p>
    <w:p/>
    <w:p>
      <w:r xmlns:w="http://schemas.openxmlformats.org/wordprocessingml/2006/main">
        <w:t xml:space="preserve">1. Il-Kuraġġ ta’ David u l-Irġiel Tiegħu: Lezzjonijiet ta’ Valur u Fidi</w:t>
      </w:r>
    </w:p>
    <w:p/>
    <w:p>
      <w:r xmlns:w="http://schemas.openxmlformats.org/wordprocessingml/2006/main">
        <w:t xml:space="preserve">2. Bniedem Qawwija u s-Segwaċi Qawwija Tiegħu: Tgħallem Issegwi f’Kumpannija Tajba</w:t>
      </w:r>
    </w:p>
    <w:p/>
    <w:p>
      <w:r xmlns:w="http://schemas.openxmlformats.org/wordprocessingml/2006/main">
        <w:t xml:space="preserve">1. Proverbji 28:1 - Il-ħżiena jaħarbu meta ħadd ma jsegwi, imma l-ġusti huma kuraġġużi bħal iljun.</w:t>
      </w:r>
    </w:p>
    <w:p/>
    <w:p>
      <w:r xmlns:w="http://schemas.openxmlformats.org/wordprocessingml/2006/main">
        <w:t xml:space="preserve">2. Rumani 8:31 - Jekk Alla hu għalina, min jista’ jkun kontra tagħna?</w:t>
      </w:r>
    </w:p>
    <w:p/>
    <w:p>
      <w:r xmlns:w="http://schemas.openxmlformats.org/wordprocessingml/2006/main">
        <w:t xml:space="preserve">2 Samwel: 17:11 Għalhekk nagħti parir li Iżrael kollu jinġabar miegħek, minn Dan sa Beerxeba, bħall-kotra tar-ramel li hemm ħdejn il-baħar; u li inti tmur għall-battalja fil-persuna tiegħek stess.</w:t>
      </w:r>
    </w:p>
    <w:p/>
    <w:p>
      <w:r xmlns:w="http://schemas.openxmlformats.org/wordprocessingml/2006/main">
        <w:t xml:space="preserve">Il-konsulent taʼ David issuġġerixxa li jiġbor l-Iżrael kollu għall-battalja u jmexxihom personalment.</w:t>
      </w:r>
    </w:p>
    <w:p/>
    <w:p>
      <w:r xmlns:w="http://schemas.openxmlformats.org/wordprocessingml/2006/main">
        <w:t xml:space="preserve">1. Insejħu lill-Ġellieda Kollha: Il-Qawwa ta’ Alla fl-Unità</w:t>
      </w:r>
    </w:p>
    <w:p/>
    <w:p>
      <w:r xmlns:w="http://schemas.openxmlformats.org/wordprocessingml/2006/main">
        <w:t xml:space="preserve">2. Tmexxija: Jieħdu l-Istandard tal-Mulej</w:t>
      </w:r>
    </w:p>
    <w:p/>
    <w:p>
      <w:r xmlns:w="http://schemas.openxmlformats.org/wordprocessingml/2006/main">
        <w:t xml:space="preserve">1. Rumani 12:10 - Inħobbu lil xulxin b’affezzjoni taʼ aħwa. Issuperaw lil xulxin biex juru unur.</w:t>
      </w:r>
    </w:p>
    <w:p/>
    <w:p>
      <w:r xmlns:w="http://schemas.openxmlformats.org/wordprocessingml/2006/main">
        <w:t xml:space="preserve">2. Efesin 4:2-3 - B'kull umiltà u ġentilezza, b'paċenzja, iġorru ma' xulxin fl-imħabba, ħerqana li jżommu l-għaqda tal-Ispirtu fir-rabta tal-paċi.</w:t>
      </w:r>
    </w:p>
    <w:p/>
    <w:p>
      <w:r xmlns:w="http://schemas.openxmlformats.org/wordprocessingml/2006/main">
        <w:t xml:space="preserve">2 Samwel: 17:12 Għalhekk, niġu fuqu f'xi post fejn jinstab, u nixtegħlu fuqu bħalma tinżel in-nida fl-art; ħalla daqs wieħed.</w:t>
      </w:r>
    </w:p>
    <w:p/>
    <w:p>
      <w:r xmlns:w="http://schemas.openxmlformats.org/wordprocessingml/2006/main">
        <w:t xml:space="preserve">Il-forzi taʼ David jippjanaw li jsibu lil Absalom u joqtlu lilu u lill-irġiel kollha tiegħu.</w:t>
      </w:r>
    </w:p>
    <w:p/>
    <w:p>
      <w:r xmlns:w="http://schemas.openxmlformats.org/wordprocessingml/2006/main">
        <w:t xml:space="preserve">1. Il-konsegwenzi tar-ribelljoni kontra l-mexxejja maħtura minn Alla.</w:t>
      </w:r>
    </w:p>
    <w:p/>
    <w:p>
      <w:r xmlns:w="http://schemas.openxmlformats.org/wordprocessingml/2006/main">
        <w:t xml:space="preserve">2. Il-qawwa ta’ Alla li jġib il-ġustizzja.</w:t>
      </w:r>
    </w:p>
    <w:p/>
    <w:p>
      <w:r xmlns:w="http://schemas.openxmlformats.org/wordprocessingml/2006/main">
        <w:t xml:space="preserve">1. Dewteronomju 17: 14-20 - Il-konsegwenzi li ma tobdix l-istruzzjonijiet u l-liġijiet ta 'Alla.</w:t>
      </w:r>
    </w:p>
    <w:p/>
    <w:p>
      <w:r xmlns:w="http://schemas.openxmlformats.org/wordprocessingml/2006/main">
        <w:t xml:space="preserve">2. Salm 37: 9-11 - L-assigurazzjoni tal-ġustizzja ta 'Alla u r-rebħa aħħarija.</w:t>
      </w:r>
    </w:p>
    <w:p/>
    <w:p>
      <w:r xmlns:w="http://schemas.openxmlformats.org/wordprocessingml/2006/main">
        <w:t xml:space="preserve">2 Samwel 17:13 Iktar minn hekk, jekk ikun daħal f'belt, allura Iżrael kollu għandu jġib ħbula lejn dik il-belt, u aħna niġbduha fix-xmara, sakemm ma jinstab ebda ġebla żgħira hemmhekk.</w:t>
      </w:r>
    </w:p>
    <w:p/>
    <w:p>
      <w:r xmlns:w="http://schemas.openxmlformats.org/wordprocessingml/2006/main">
        <w:t xml:space="preserve">L-​Iżraelin heddew li jkaxkru belt fix-​xmara jekk ma jistgħux jaqbdu lill-​persuna li kienu qed ifittxu.</w:t>
      </w:r>
    </w:p>
    <w:p/>
    <w:p>
      <w:r xmlns:w="http://schemas.openxmlformats.org/wordprocessingml/2006/main">
        <w:t xml:space="preserve">1. Ir-rabja t’Alla hija ġġustifikata: Nifhmu 2 Samwel 17:13</w:t>
      </w:r>
    </w:p>
    <w:p/>
    <w:p>
      <w:r xmlns:w="http://schemas.openxmlformats.org/wordprocessingml/2006/main">
        <w:t xml:space="preserve">2. Il-Qawwa tat-Talb: Insib is-Saħħa fi Żminijiet ta’ Kunflitt</w:t>
      </w:r>
    </w:p>
    <w:p/>
    <w:p>
      <w:r xmlns:w="http://schemas.openxmlformats.org/wordprocessingml/2006/main">
        <w:t xml:space="preserve">1. Rumani 12:19: “Maħbubin, qatt ma tivvendikaw lilkom infuskom, imma ħallih f’idejn ir-rabja ta’ Alla, għax hemm miktub, Il-vendetta hi tiegħi, jiena nħallas, jgħid il-Mulej.</w:t>
      </w:r>
    </w:p>
    <w:p/>
    <w:p>
      <w:r xmlns:w="http://schemas.openxmlformats.org/wordprocessingml/2006/main">
        <w:t xml:space="preserve">2. Ġak 4:7: Issottomettu ruħkom għalhekk lil Alla. Irreżisti lix-xitan, u jaħrab minnek.</w:t>
      </w:r>
    </w:p>
    <w:p/>
    <w:p>
      <w:r xmlns:w="http://schemas.openxmlformats.org/wordprocessingml/2006/main">
        <w:t xml:space="preserve">2 Samwel: 17:14 U Absalom u l-irġiel kollha ta 'Iżrael qalu: "Il-pariri ta' Ħusaj l-Arkite huwa aħjar mill-pariri ta 'Aħitofel." Għax il-Mulej kien ħatar biex jegħleb il-parir tajjeb ta’ Aħitofel, bil-ħsieb li l-Mulej iġib il-ħażen fuq Absalom.</w:t>
      </w:r>
    </w:p>
    <w:p/>
    <w:p>
      <w:r xmlns:w="http://schemas.openxmlformats.org/wordprocessingml/2006/main">
        <w:t xml:space="preserve">L-​irġiel taʼ Iżrael kienu favur il-​parir taʼ Ħusaj fuq dak taʼ Aħitofel, għax il-​Mulej kien iddetermina li jġib sfortuna fuq Absalom permezz tal-​parir taʼ Ħusaj.</w:t>
      </w:r>
    </w:p>
    <w:p/>
    <w:p>
      <w:r xmlns:w="http://schemas.openxmlformats.org/wordprocessingml/2006/main">
        <w:t xml:space="preserve">1. L-Għerf ta’ Hushai: Kif Għandna Nfittxu Gwida fi Żminijiet ta’ Inkwiet</w:t>
      </w:r>
    </w:p>
    <w:p/>
    <w:p>
      <w:r xmlns:w="http://schemas.openxmlformats.org/wordprocessingml/2006/main">
        <w:t xml:space="preserve">2. Is-Sovranità ta’ Alla: Kif Jidderieġi l-Passi Tagħna lejn l-Għanijiet Tiegħu</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17:15 Imbagħad Ħusaj qal lil Sadok u lil Abjatar il-qassisin: “B’hekk Aħitofel ta parir lil Absalom u lix-xjuħ taʼ Israel; u hekk u hekk tajt parir.</w:t>
      </w:r>
    </w:p>
    <w:p/>
    <w:p>
      <w:r xmlns:w="http://schemas.openxmlformats.org/wordprocessingml/2006/main">
        <w:t xml:space="preserve">Ħusaj ta parir lil Sadok u Abjatar lill-​qassisin dwar kif jiġru kontra l-​parir taʼ Aħitofel, li kien ġie aċċettat minn Absalom u x-​xjuħ taʼ Iżrael.</w:t>
      </w:r>
    </w:p>
    <w:p/>
    <w:p>
      <w:r xmlns:w="http://schemas.openxmlformats.org/wordprocessingml/2006/main">
        <w:t xml:space="preserve">1. Afda fil-Mulej b’qalbek kollha u tistrieħx fuq il-fehim tiegħek stess. Proverbji 3:5-6</w:t>
      </w:r>
    </w:p>
    <w:p/>
    <w:p>
      <w:r xmlns:w="http://schemas.openxmlformats.org/wordprocessingml/2006/main">
        <w:t xml:space="preserve">2. Il-Mulej huwa fortizza għall-oppressi, fortizza fi żmien l-inkwiet. Salm 9:9-10</w:t>
      </w:r>
    </w:p>
    <w:p/>
    <w:p>
      <w:r xmlns:w="http://schemas.openxmlformats.org/wordprocessingml/2006/main">
        <w:t xml:space="preserve">1. Il- parir taʼ Ħusaj kien maħsub biex jissupera l- pjanijiet taʼ Aħitofel. Proverbji 21:30</w:t>
      </w:r>
    </w:p>
    <w:p/>
    <w:p>
      <w:r xmlns:w="http://schemas.openxmlformats.org/wordprocessingml/2006/main">
        <w:t xml:space="preserve">2. Nistgħu nsibu l-għerf fil-pariri ta’ ħafna. Proverbji 15:22</w:t>
      </w:r>
    </w:p>
    <w:p/>
    <w:p>
      <w:r xmlns:w="http://schemas.openxmlformats.org/wordprocessingml/2006/main">
        <w:t xml:space="preserve">2 Samwel: 17:16 Issa ibgħat malajr, u għid lil David, u għidlu: "Dan il-lejl tilqax fil-pjanuri tad-deżert, imma malajr tgħaddi minn fuq; biex is-sultan ma jinbelgħux, u n-nies kollha li huma miegħu.</w:t>
      </w:r>
    </w:p>
    <w:p/>
    <w:p>
      <w:r xmlns:w="http://schemas.openxmlformats.org/wordprocessingml/2006/main">
        <w:t xml:space="preserve">Il-​poplu taʼ Iżrael iħeġġeġ lil David biex jaħrab malajr mill-​pjanuri tad-​deżert, u jwissu li s-​sultan u s-​segwaċi tiegħu jistgħu jkunu fil-​periklu.</w:t>
      </w:r>
    </w:p>
    <w:p/>
    <w:p>
      <w:r xmlns:w="http://schemas.openxmlformats.org/wordprocessingml/2006/main">
        <w:t xml:space="preserve">1. L-importanza li tagħti kas it-twissijiet minn Alla.</w:t>
      </w:r>
    </w:p>
    <w:p/>
    <w:p>
      <w:r xmlns:w="http://schemas.openxmlformats.org/wordprocessingml/2006/main">
        <w:t xml:space="preserve">2. Il-qawwa ta 'poplu magħqud li jaħdem flimkien.</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2 Samwel 17:17 Issa Ġonatan u Aħimagħax baqgħu ħdejn Enrogel; għax setgħu ma jidhrux jidħlu fil-belt: u wench marret u qaltilhom; u marru u qalu lis-sultan David.</w:t>
      </w:r>
    </w:p>
    <w:p/>
    <w:p>
      <w:r xmlns:w="http://schemas.openxmlformats.org/wordprocessingml/2006/main">
        <w:t xml:space="preserve">Ġonatan u Aħimagħaż baqgħu ħdejn Enrogel biex jibqgħu moħbija u mara għarrfithom bl-iżviluppi fil-belt, imbagħad irrappurtaw lura lis-Sultan David.</w:t>
      </w:r>
    </w:p>
    <w:p/>
    <w:p>
      <w:r xmlns:w="http://schemas.openxmlformats.org/wordprocessingml/2006/main">
        <w:t xml:space="preserve">1. Kif l-Azzjonijiet Tagħna Jistgħu Jimpattaw lil Oħrajn - 2 Samwel 17:17</w:t>
      </w:r>
    </w:p>
    <w:p/>
    <w:p>
      <w:r xmlns:w="http://schemas.openxmlformats.org/wordprocessingml/2006/main">
        <w:t xml:space="preserve">2. Il-Qawwa tal-Ubbidjenza - 2 Samwel 17:17</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1 Pietru 4: 8-11 - Fuq kollox, ħobbu lil xulxin profondament, għax l-imħabba tkopri għadd kbir ta 'dnubiet.</w:t>
      </w:r>
    </w:p>
    <w:p/>
    <w:p>
      <w:r xmlns:w="http://schemas.openxmlformats.org/wordprocessingml/2006/main">
        <w:t xml:space="preserve">2 Samwel: 17:18 Madankollu tifel rahom u qal lil Absalom, imma t-tnejn marru malajr u waslu f'dar ta' raġel f'Baħurim, li kellha bir fil-bitħa tiegħu; fejn niżlu.</w:t>
      </w:r>
    </w:p>
    <w:p/>
    <w:p>
      <w:r xmlns:w="http://schemas.openxmlformats.org/wordprocessingml/2006/main">
        <w:t xml:space="preserve">Żewġt irġiel ħarbu u ħbew f’dar f’Baħurim b’bir fil-bitħa, imma tifel żgħir rahom u qal lil Absalom.</w:t>
      </w:r>
    </w:p>
    <w:p/>
    <w:p>
      <w:r xmlns:w="http://schemas.openxmlformats.org/wordprocessingml/2006/main">
        <w:t xml:space="preserve">1. L-importanza li nżommu l-viġilanza u l-ubbidjenza, anke meta donnha ma narawx.</w:t>
      </w:r>
    </w:p>
    <w:p/>
    <w:p>
      <w:r xmlns:w="http://schemas.openxmlformats.org/wordprocessingml/2006/main">
        <w:t xml:space="preserve">2. Is-setgħa ta’ xhud wieħed li jagħmel impatt fil-ħajja ta’ ħafna.</w:t>
      </w:r>
    </w:p>
    <w:p/>
    <w:p>
      <w:r xmlns:w="http://schemas.openxmlformats.org/wordprocessingml/2006/main">
        <w:t xml:space="preserve">1. Luqa 8:17 Għax xejn mhu moħbi li mhux se jkun manifest, u lanqas xi ħaġa sigrieta li ma tkunx magħrufa u toħroġ għad-dawl.</w:t>
      </w:r>
    </w:p>
    <w:p/>
    <w:p>
      <w:r xmlns:w="http://schemas.openxmlformats.org/wordprocessingml/2006/main">
        <w:t xml:space="preserve">2. Proverbji 28:13 Min jaħbi d-difetti tiegħu ma jirnexxix, imma min jistqarrhom u jabbandunahom jikseb ħniena.</w:t>
      </w:r>
    </w:p>
    <w:p/>
    <w:p>
      <w:r xmlns:w="http://schemas.openxmlformats.org/wordprocessingml/2006/main">
        <w:t xml:space="preserve">2 Samwel 17:19 U l-mara ħadet u ferret għata fuq ħalq il-bir, u xerred qamħ mitħun fuqu; u l-ħaġa ma kinitx magħrufa.</w:t>
      </w:r>
    </w:p>
    <w:p/>
    <w:p>
      <w:r xmlns:w="http://schemas.openxmlformats.org/wordprocessingml/2006/main">
        <w:t xml:space="preserve">Mara għattet bir u xerred qamħ mitħun fuqu, biex ma kienx innutat.</w:t>
      </w:r>
    </w:p>
    <w:p/>
    <w:p>
      <w:r xmlns:w="http://schemas.openxmlformats.org/wordprocessingml/2006/main">
        <w:t xml:space="preserve">1. Il-providenza ta’ Alla f’ħajjitna tidher fid-dettalji żgħar.</w:t>
      </w:r>
    </w:p>
    <w:p/>
    <w:p>
      <w:r xmlns:w="http://schemas.openxmlformats.org/wordprocessingml/2006/main">
        <w:t xml:space="preserve">2. Il-grazzja ta’ Alla tista’ tinstab fl-iktar postijiet improbabbli.</w:t>
      </w:r>
    </w:p>
    <w:p/>
    <w:p>
      <w:r xmlns:w="http://schemas.openxmlformats.org/wordprocessingml/2006/main">
        <w:t xml:space="preserve">1. Kolossin 1:17 - U hu qabel kollox, u fih kollox jikkonsisti.</w:t>
      </w:r>
    </w:p>
    <w:p/>
    <w:p>
      <w:r xmlns:w="http://schemas.openxmlformats.org/wordprocessingml/2006/main">
        <w:t xml:space="preserve">2. Salm 119:105 - Il-kelma tiegħek hija fanal għal saqajli, u dawl għal mogħdija.</w:t>
      </w:r>
    </w:p>
    <w:p/>
    <w:p>
      <w:r xmlns:w="http://schemas.openxmlformats.org/wordprocessingml/2006/main">
        <w:t xml:space="preserve">2 Samwel 17:20 U meta l-qaddejja ta 'Absalom waslu għand il-mara fid-dar, qalu: "Fejn huma Aħimagħax u Ġonatan? U l-mara qaltilhom, Qegħdin qabżu n-nixxiegħa tal-ilma. U meta fittxewhom u ma setgħux isibuhom, reġgħu lura Ġerusalemm.</w:t>
      </w:r>
    </w:p>
    <w:p/>
    <w:p>
      <w:r xmlns:w="http://schemas.openxmlformats.org/wordprocessingml/2006/main">
        <w:t xml:space="preserve">Aħimagħax u Ġonatan instabu li għebu, u l-qaddejja t’Absalom ifittxuhom iżda għalxejn.</w:t>
      </w:r>
    </w:p>
    <w:p/>
    <w:p>
      <w:r xmlns:w="http://schemas.openxmlformats.org/wordprocessingml/2006/main">
        <w:t xml:space="preserve">1. L-importanza li nibqgħu qrib Alla, anke meta l-affarijiet jidhru inċerti.</w:t>
      </w:r>
    </w:p>
    <w:p/>
    <w:p>
      <w:r xmlns:w="http://schemas.openxmlformats.org/wordprocessingml/2006/main">
        <w:t xml:space="preserve">2. Il-qawwa tal-fidi fi żminijiet diffiċli.</w:t>
      </w:r>
    </w:p>
    <w:p/>
    <w:p>
      <w:r xmlns:w="http://schemas.openxmlformats.org/wordprocessingml/2006/main">
        <w:t xml:space="preserve">1. Salm 23:4 - Anke jekk nimxi mill-wied tad-dell tal-mewt, ma nibżax mill-ħażen, għax int miegħi; virga tiegħek u l-bastun tiegħek, huma jfarrġuni.</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Samwel: 17:21 U ġara li, wara li telqu, ħarġu mill-bir u marru jgħidu lis-sultan David, u qalu lil David: "Qum, u għaddi malajr minn fuq l-ilma, għax hekk għamel Aħitofel. ta parir kontrik.</w:t>
      </w:r>
    </w:p>
    <w:p/>
    <w:p>
      <w:r xmlns:w="http://schemas.openxmlformats.org/wordprocessingml/2006/main">
        <w:t xml:space="preserve">Aħitofel kien ta pjan lill-irġiel taʼ Iżrael biex jaqbdu s-Sultan David, imma l-irġiel taʼ Iżrael irrifjutaw u għarrfu lis-Sultan David bil-pjan.</w:t>
      </w:r>
    </w:p>
    <w:p/>
    <w:p>
      <w:r xmlns:w="http://schemas.openxmlformats.org/wordprocessingml/2006/main">
        <w:t xml:space="preserve">1. Il-Ħarsien ta’ Alla fi Żminijiet ta’ Inkwiet</w:t>
      </w:r>
    </w:p>
    <w:p/>
    <w:p>
      <w:r xmlns:w="http://schemas.openxmlformats.org/wordprocessingml/2006/main">
        <w:t xml:space="preserve">2. Perseveranti fis-Servizz Fidil</w:t>
      </w:r>
    </w:p>
    <w:p/>
    <w:p>
      <w:r xmlns:w="http://schemas.openxmlformats.org/wordprocessingml/2006/main">
        <w:t xml:space="preserve">1. Proverbji 18:10 "L-isem tal-Mulej huwa torri b'saħħtu; il-ġust jiġri fih, u huwa sigur."</w:t>
      </w:r>
    </w:p>
    <w:p/>
    <w:p>
      <w:r xmlns:w="http://schemas.openxmlformats.org/wordprocessingml/2006/main">
        <w:t xml:space="preserve">2. Salm 18:2 "Il-Mulej hu blat tiegħi, fortizza tiegħi, u l-ħelsien tiegħi; Alla tiegħi, qawwa tiegħi, li fih jien se nafda, il-blat tiegħi, u l-qarn tas-salvazzjoni tiegħi, u t-torri għoli tiegħi."</w:t>
      </w:r>
    </w:p>
    <w:p/>
    <w:p>
      <w:r xmlns:w="http://schemas.openxmlformats.org/wordprocessingml/2006/main">
        <w:t xml:space="preserve">2 Samwel: 17:22 Imbagħad David qamet u n-nies kollha li kienu miegħu, u għaddew il-Ġordan;</w:t>
      </w:r>
    </w:p>
    <w:p/>
    <w:p>
      <w:r xmlns:w="http://schemas.openxmlformats.org/wordprocessingml/2006/main">
        <w:t xml:space="preserve">David u n-nies tiegħu għaddew minn fuq il-Ġordan filgħodu mingħajr ma jonqos ħadd.</w:t>
      </w:r>
    </w:p>
    <w:p/>
    <w:p>
      <w:r xmlns:w="http://schemas.openxmlformats.org/wordprocessingml/2006/main">
        <w:t xml:space="preserve">1. Il-fedeltà t’Alla li tipprovdi għal kull ħtieġa tagħna.</w:t>
      </w:r>
    </w:p>
    <w:p/>
    <w:p>
      <w:r xmlns:w="http://schemas.openxmlformats.org/wordprocessingml/2006/main">
        <w:t xml:space="preserve">2. L-importanza tal-perseveranza quddiem ħidmiet diffiċli.</w:t>
      </w:r>
    </w:p>
    <w:p/>
    <w:p>
      <w:r xmlns:w="http://schemas.openxmlformats.org/wordprocessingml/2006/main">
        <w:t xml:space="preserve">1. Isaija 43:2 - Meta tgħaddi mill-ilmijiet, inkun miegħek; u minn ġox-xmajjar, ma jferrħukx.</w:t>
      </w:r>
    </w:p>
    <w:p/>
    <w:p>
      <w:r xmlns:w="http://schemas.openxmlformats.org/wordprocessingml/2006/main">
        <w:t xml:space="preserve">2. Mattew 19:26 - Imma Ġesù rahom, u qalilhom, Mal-bnedmin dan huwa impossibbli; imma ma’ Alla kollox hu possibbli.</w:t>
      </w:r>
    </w:p>
    <w:p/>
    <w:p>
      <w:r xmlns:w="http://schemas.openxmlformats.org/wordprocessingml/2006/main">
        <w:t xml:space="preserve">2 Samwel: 17:23 U meta Aħitofel ra li l-parir tiegħu ma kienx segwit, saddlu l-ħmar u qam, u daru f'daru, fil-belt tiegħu, u qagħad f'daru, u mdendel u miet. u ndifen fil-qabar ta’ missieru.</w:t>
      </w:r>
    </w:p>
    <w:p/>
    <w:p>
      <w:r xmlns:w="http://schemas.openxmlformats.org/wordprocessingml/2006/main">
        <w:t xml:space="preserve">Aħitofel kien diżappuntat li l- parir tiegħu ma ġiex ikkunsidrat, għalhekk mar lura d- dar u neħħiet ħajtu.</w:t>
      </w:r>
    </w:p>
    <w:p/>
    <w:p>
      <w:r xmlns:w="http://schemas.openxmlformats.org/wordprocessingml/2006/main">
        <w:t xml:space="preserve">1. Il-Periklu li Tiċħad Parir Għaqli - 2 Samwel 17:23</w:t>
      </w:r>
    </w:p>
    <w:p/>
    <w:p>
      <w:r xmlns:w="http://schemas.openxmlformats.org/wordprocessingml/2006/main">
        <w:t xml:space="preserve">2. Il-Qawwa ta’ Qtugħ - 2 Samwel 17:23</w:t>
      </w:r>
    </w:p>
    <w:p/>
    <w:p>
      <w:r xmlns:w="http://schemas.openxmlformats.org/wordprocessingml/2006/main">
        <w:t xml:space="preserve">1. Proverbji 19:20 - Isma 'l-pariri u aċċetta l-istruzzjoni, biex tkun tista' tikseb l-għerf fil-futur.</w:t>
      </w:r>
    </w:p>
    <w:p/>
    <w:p>
      <w:r xmlns:w="http://schemas.openxmlformats.org/wordprocessingml/2006/main">
        <w:t xml:space="preserve">2. Galatians 6:1 - Ħuti, jekk xi ħadd jinqabad f'xi ksur, intom li intom spiritwali għandek tirrestawrah fi spirtu ta 'ġentilezza. Oqgħod attent fuqek innifsek, biex ma titħajjarx ukoll int.</w:t>
      </w:r>
    </w:p>
    <w:p/>
    <w:p>
      <w:r xmlns:w="http://schemas.openxmlformats.org/wordprocessingml/2006/main">
        <w:t xml:space="preserve">2 Samwel 17:24 Imbagħad David wasal Mahanajm. U Absalom għadda l-Ġordan, hu u l-irġiel kollha ta’ Iżrael miegħu.</w:t>
      </w:r>
    </w:p>
    <w:p/>
    <w:p>
      <w:r xmlns:w="http://schemas.openxmlformats.org/wordprocessingml/2006/main">
        <w:t xml:space="preserve">David vvjaġġa lejn Mahanajm waqt li Absalom u l-irġiel taʼ Iżrael qasmu x-Xmara Ġordan.</w:t>
      </w:r>
    </w:p>
    <w:p/>
    <w:p>
      <w:r xmlns:w="http://schemas.openxmlformats.org/wordprocessingml/2006/main">
        <w:t xml:space="preserve">1. L-Importanza li Nieħdu Deċiżjonijiet Għaqlin - 2 Samwel 17:24</w:t>
      </w:r>
    </w:p>
    <w:p/>
    <w:p>
      <w:r xmlns:w="http://schemas.openxmlformats.org/wordprocessingml/2006/main">
        <w:t xml:space="preserve">2. L-Importanza li nsegwu l-Pjan t’Alla - 2 Samwel 17:24</w:t>
      </w:r>
    </w:p>
    <w:p/>
    <w:p>
      <w:r xmlns:w="http://schemas.openxmlformats.org/wordprocessingml/2006/main">
        <w:t xml:space="preserve">1. Proverbji 16:9 - "F'qalbhom il-bnedmin jippjanaw il-mixja tagħhom, imma l-Mulej iwaqqaf il-passi tagħhom."</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Samwel 17:25 U Absalom għamel lil Amasa kaptan tal-armata minflok Ġowab, li Amasa kien iben raġel, li jismu Ithra Iżraelita, li mar għand Abigajl, bint Naħax, oħt Seruja, omm Ġowab.</w:t>
      </w:r>
    </w:p>
    <w:p/>
    <w:p>
      <w:r xmlns:w="http://schemas.openxmlformats.org/wordprocessingml/2006/main">
        <w:t xml:space="preserve">Absalom jaħtar lil Amasa bħala l- kaptan tal- armata minflok Ġowab. Amasa huwa bin Ithra, Iżraelita, u Abigajl, bint Naħas u oħt Seruja, omm Ġowab.</w:t>
      </w:r>
    </w:p>
    <w:p/>
    <w:p>
      <w:r xmlns:w="http://schemas.openxmlformats.org/wordprocessingml/2006/main">
        <w:t xml:space="preserve">1. Il-Qawwa tas-Sovranità t'Alla - Kif Alla jaħdem tul ħajjitna biex iwettaq il-pjanijiet divini Tiegħu.</w:t>
      </w:r>
    </w:p>
    <w:p/>
    <w:p>
      <w:r xmlns:w="http://schemas.openxmlformats.org/wordprocessingml/2006/main">
        <w:t xml:space="preserve">2. L-Importanza tal-Familja - Kif ir-relazzjonijiet tagħna mal-familja tagħna jistgħu jsawru ħajjitna u d-destin tagħna.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6:1-3 -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Samwel 17:26 Għalhekk Iżrael u Absalom qagħdu fl-art taʼ Gilegħad.</w:t>
      </w:r>
    </w:p>
    <w:p/>
    <w:p>
      <w:r xmlns:w="http://schemas.openxmlformats.org/wordprocessingml/2006/main">
        <w:t xml:space="preserve">Iżrael u Absalom kkampjaw f’Gilegħad.</w:t>
      </w:r>
    </w:p>
    <w:p/>
    <w:p>
      <w:r xmlns:w="http://schemas.openxmlformats.org/wordprocessingml/2006/main">
        <w:t xml:space="preserve">1. Il-Qawwa tal-Post: Kif Fejn Aħna Jiddetermina l-Eżitu tagħna</w:t>
      </w:r>
    </w:p>
    <w:p/>
    <w:p>
      <w:r xmlns:w="http://schemas.openxmlformats.org/wordprocessingml/2006/main">
        <w:t xml:space="preserve">2. Il-Vjaġġ tar-Rikonċiljazzjoni: Kif Tirrestawra Relazzjonijiet Mkissrin</w:t>
      </w:r>
    </w:p>
    <w:p/>
    <w:p>
      <w:r xmlns:w="http://schemas.openxmlformats.org/wordprocessingml/2006/main">
        <w:t xml:space="preserve">1. Salm 25:4-5 - Urini triqatek, Mulej, għallimni l-mogħdijiet tiegħek. Iggwidani fil-verità u l-fedeltà tiegħek u għallimni, għax int Alla s-Salvatur tiegħi, u t-tama tiegħi hi fikom il-ġurnata kollha.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2 Samwel: 17:27 U ġara li, meta David wasal Mahanajm, Xobi, bin Naħas minn Rabba, minn ulied Ammon, u Makir, bin Ammijel ta’ Lodebar, u Barżilaj, il-Giledija ta’ Rogelim,</w:t>
      </w:r>
    </w:p>
    <w:p/>
    <w:p>
      <w:r xmlns:w="http://schemas.openxmlformats.org/wordprocessingml/2006/main">
        <w:t xml:space="preserve">Tliet irġiel, Shobi, Makir, u Barżilaj, vvjaġġaw biex jiltaqgħu maʼ David f’Manajm, li kienu ġejjin mill-Għammonin, Lodebar, u Rogelim rispettivament.</w:t>
      </w:r>
    </w:p>
    <w:p/>
    <w:p>
      <w:r xmlns:w="http://schemas.openxmlformats.org/wordprocessingml/2006/main">
        <w:t xml:space="preserve">1. Il-Qawwa tal-Unità: Anke f’nofs il-kunflitt, nistgħu ningħaqdu flimkien għal skop komuni.</w:t>
      </w:r>
    </w:p>
    <w:p/>
    <w:p>
      <w:r xmlns:w="http://schemas.openxmlformats.org/wordprocessingml/2006/main">
        <w:t xml:space="preserve">2. Il-Qawwa tad-Diversità: Kull persuna għandha xi ħaġa unika x’tikkontribwixxi, u flimkien aħna aktar b’saħħithom.</w:t>
      </w:r>
    </w:p>
    <w:p/>
    <w:p>
      <w:r xmlns:w="http://schemas.openxmlformats.org/wordprocessingml/2006/main">
        <w:t xml:space="preserve">1. Proverbji 11:14 "Fejn m'hemmx gwida, poplu jaqa ', imma f'abbundanza ta 'konsulenti hemm is-sigurtà."</w:t>
      </w:r>
    </w:p>
    <w:p/>
    <w:p>
      <w:r xmlns:w="http://schemas.openxmlformats.org/wordprocessingml/2006/main">
        <w:t xml:space="preserve">2. Rumani 12:4-5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Samwel 17:28 Ġab sodod, u baċin, u reċipjenti tal-fuħħar, u qamħ, u xgħir, u dqiq, u qamħ imqadded, u fażola, u għads, u polz niexef,</w:t>
      </w:r>
    </w:p>
    <w:p/>
    <w:p>
      <w:r xmlns:w="http://schemas.openxmlformats.org/wordprocessingml/2006/main">
        <w:t xml:space="preserve">David jipprovdi lis-​segwaċi tiegħu b’diversi qmuħ u oġġetti tal-​ikel.</w:t>
      </w:r>
    </w:p>
    <w:p/>
    <w:p>
      <w:r xmlns:w="http://schemas.openxmlformats.org/wordprocessingml/2006/main">
        <w:t xml:space="preserve">1. Kif Il-Provvisti Tagħna Huma Dejjem Ipprovduti Għalina Minn Alla</w:t>
      </w:r>
    </w:p>
    <w:p/>
    <w:p>
      <w:r xmlns:w="http://schemas.openxmlformats.org/wordprocessingml/2006/main">
        <w:t xml:space="preserve">2. Aħna Imberkin bl-Abbundanza</w:t>
      </w:r>
    </w:p>
    <w:p/>
    <w:p>
      <w:r xmlns:w="http://schemas.openxmlformats.org/wordprocessingml/2006/main">
        <w:t xml:space="preserve">1. Mattew 6:25-34 - Tkunx Ansjużi dwar Ħajtek</w:t>
      </w:r>
    </w:p>
    <w:p/>
    <w:p>
      <w:r xmlns:w="http://schemas.openxmlformats.org/wordprocessingml/2006/main">
        <w:t xml:space="preserve">2. Filippin 4:19 - Alla Jissupplixxi l-Bżonnijiet Tiegħek Kollha</w:t>
      </w:r>
    </w:p>
    <w:p/>
    <w:p>
      <w:r xmlns:w="http://schemas.openxmlformats.org/wordprocessingml/2006/main">
        <w:t xml:space="preserve">2 Samwel: 17:29 U għasel, butir, nagħaġ, u ġobon tas-snara, biex jieklu għal David u għan-nies li kienu miegħu, għax qalu: "Il-poplu hu bil-ġuħ, u mgħejjun u għatx, fi ħdanu. id-deżert.</w:t>
      </w:r>
    </w:p>
    <w:p/>
    <w:p>
      <w:r xmlns:w="http://schemas.openxmlformats.org/wordprocessingml/2006/main">
        <w:t xml:space="preserve">David u n-​nies tiegħu ngħataw għasel, butir, nagħaġ, u ġobon waqt li kienu fid-​deżert minħabba l-​ġuħ, l-​għejja, u l-​għatx tagħhom.</w:t>
      </w:r>
    </w:p>
    <w:p/>
    <w:p>
      <w:r xmlns:w="http://schemas.openxmlformats.org/wordprocessingml/2006/main">
        <w:t xml:space="preserve">1. "Il-Provvista t'Alla: Insib it-Tama fi Żminijiet Diffiċli"</w:t>
      </w:r>
    </w:p>
    <w:p/>
    <w:p>
      <w:r xmlns:w="http://schemas.openxmlformats.org/wordprocessingml/2006/main">
        <w:t xml:space="preserve">2. "Il-Qawwa tal-Għaqda fi Żminijiet ta' Avversità"</w:t>
      </w:r>
    </w:p>
    <w:p/>
    <w:p>
      <w:r xmlns:w="http://schemas.openxmlformats.org/wordprocessingml/2006/main">
        <w:t xml:space="preserve">1. Mattew 6: 31-33 - "Għalhekk toqogħdux ansjużi, u tgħidu, X'għandna nieklu? jew X'se nixorbu? jew X'għandna nilbsu? Għax il-Ġentili jfittxu dawn l-affarijiet kollha, u Missierkom tas-smewwiet jaf li għandek bżonnhom kollha.Imma l-ewwel fittxu s-saltna ta’ Alla u t-tjieba tiegħu, u dawn l-affarijiet kollha jiżdiedu miegħek.</w:t>
      </w:r>
    </w:p>
    <w:p/>
    <w:p>
      <w:r xmlns:w="http://schemas.openxmlformats.org/wordprocessingml/2006/main">
        <w:t xml:space="preserve">2. Salm 23: 1-3 - "Il-Mulej hu r-ragħaj tiegħi, ma nkunx inkun niddejjaqni. Jagħmelni nimddeb f'mergħat ħodor. Imexxini ħdejn ilmijiet kwieti. Iġġiegħli ruħi. Imexxini fi mogħdijiet ta' tjieba għal minħabba ismu”.</w:t>
      </w:r>
    </w:p>
    <w:p/>
    <w:p>
      <w:r xmlns:w="http://schemas.openxmlformats.org/wordprocessingml/2006/main">
        <w:t xml:space="preserve">2 Samwel kapitlu 18 jirrakkonta l- battalja bejn il- forzi taʼ David u l- armata taʼ Absalom, li rriżultat fil- mewt taʼ Absalom u l- konsegwenzi tal- kunflitt.</w:t>
      </w:r>
    </w:p>
    <w:p/>
    <w:p>
      <w:r xmlns:w="http://schemas.openxmlformats.org/wordprocessingml/2006/main">
        <w:t xml:space="preserve">L-1 Paragrafu: David jorganizza t-truppi tiegħu fi tliet taqsimiet taħt il-kmand ta’ Ġowab, Abisaj, u Ittaj (2 Samwel 18:1-5). Madankollu, hu jagħti struzzjonijiet lill-​kmandanti tiegħu biex jittrattaw b’ġentilezza lil Absalom minħabba fih.</w:t>
      </w:r>
    </w:p>
    <w:p/>
    <w:p>
      <w:r xmlns:w="http://schemas.openxmlformats.org/wordprocessingml/2006/main">
        <w:t xml:space="preserve">It-2 Paragrafu: Il-battalja sseħħ fil-foresta ta’ Efrajm, fejn l-irġiel ta’ David jegħlbu lill-qawwiet ta’ Absalom (2 Samwel 18:6-8). Matul il-ġlieda, ħafna suldati jmutu, inkluż numru sinifikanti min-naħa ta 'Absalom.</w:t>
      </w:r>
    </w:p>
    <w:p/>
    <w:p>
      <w:r xmlns:w="http://schemas.openxmlformats.org/wordprocessingml/2006/main">
        <w:t xml:space="preserve">It-3 Paragrafu: Hekk kif Absalom jaħrab fuq bagħal, jitħabbel fil-friegħi ta’ siġra kbira tal-ballut (2 Samwel 18:9-10). Wieħed mill-​irġiel taʼ David jirrapporta dan lil Ġowab imma jiġi mwissi biex ma jagħmilx ħsara lil Absalom.</w:t>
      </w:r>
    </w:p>
    <w:p/>
    <w:p>
      <w:r xmlns:w="http://schemas.openxmlformats.org/wordprocessingml/2006/main">
        <w:t xml:space="preserve">Ir-4 Paragrafu: Minkejja l-istruzzjonijiet ta Ġowab, jieħu tliet lanez u jdaħħalhom f qalb Absalom waqt li hu mdendel mas-siġra (2 Samwel 18:11-15). Is-suldati mbagħad jidfnuh f’ħofra fond u jgħattuha bil-ġebel.</w:t>
      </w:r>
    </w:p>
    <w:p/>
    <w:p>
      <w:r xmlns:w="http://schemas.openxmlformats.org/wordprocessingml/2006/main">
        <w:t xml:space="preserve">Il-5 Paragrafu: Aħimagħaż u Kusi jintgħażlu bħala messaġġiera biex iġibu aħbar tar-rebħa lil David. Aħimagħaż jinsisti li jwassal il-messaġġ personalment iżda m'għandux informazzjoni kruċjali dwar Absalom (2 Samwel 18:19-23).</w:t>
      </w:r>
    </w:p>
    <w:p/>
    <w:p>
      <w:r xmlns:w="http://schemas.openxmlformats.org/wordprocessingml/2006/main">
        <w:t xml:space="preserve">Is-6 Paragrafu: Eventwalment, Ahimagħaż jaqbeż lil Cushi u jilħaq lil David l-ewwel. Jinfurmah dwar ir-rebħa tagħhom imma jevita li jsemmi xi ħaġa dwar Absalom (2 Samwel 18:28-32).</w:t>
      </w:r>
    </w:p>
    <w:p/>
    <w:p>
      <w:r xmlns:w="http://schemas.openxmlformats.org/wordprocessingml/2006/main">
        <w:t xml:space="preserve">Is-7 Paragrafu: Ftit wara li jasal Ahimaaz, Cushi jiġi wkoll iġib l-aħbarijiet. Jiżvela li minkejja s-suċċess tagħhom fil-battalja, Absalom huwa mejjet (2 Samwel 18:33).</w:t>
      </w:r>
    </w:p>
    <w:p/>
    <w:p>
      <w:r xmlns:w="http://schemas.openxmlformats.org/wordprocessingml/2006/main">
        <w:t xml:space="preserve">It-8 Paragrafu: Malli jisma’ din l-aħbar devastanti dwar ibnu, David jibki profondament u jesprimi niket minħabba t-telfa tiegħu (2 Samwel 19:1).</w:t>
      </w:r>
    </w:p>
    <w:p/>
    <w:p>
      <w:r xmlns:w="http://schemas.openxmlformats.org/wordprocessingml/2006/main">
        <w:t xml:space="preserve">Fil-qosor, Kapitlu tmintax minn 2 Samwel jpinġi l-battalja bejn il-qawwiet taʼ David u dawk leali lejn ibnu Absalom, David jorganizza t-truppi tiegħu, u jagħtihom struzzjonijiet biex jittrattaw b’ġentilezza lil Absalom. Il-battalja sseħħ, li tirriżulta f’ħafna vittmi, Absalom jinqabad f’siġra, u Ġowab joqtlu kontra l-ordnijiet. Aħbarijiet jinġiebu lil David minn messaġġiera, li jwasslu informazzjoni parzjali, David jibki profondament malli jsir jaf bil-mewt ta 'ibnu. Dan Fil-qosor, il-Kapitlu jesplora temi tal-gwerra, il-konsegwenzi tar-ribelljoni, u jenfasizza kemm it-trijonf kif ukoll it-traġedja fi ħdan il-familji.</w:t>
      </w:r>
    </w:p>
    <w:p/>
    <w:p>
      <w:r xmlns:w="http://schemas.openxmlformats.org/wordprocessingml/2006/main">
        <w:t xml:space="preserve">2 Samwel 18:1 U David għadd in-nies li kienu miegħu, u poġġiet kapijiet ta 'eluf u kapijiet ta' mijiet fuqhom.</w:t>
      </w:r>
    </w:p>
    <w:p/>
    <w:p>
      <w:r xmlns:w="http://schemas.openxmlformats.org/wordprocessingml/2006/main">
        <w:t xml:space="preserve">David organizza l-​armata tiegħu f’diviżjonijiet taʼ eluf u mijiet, u assenja kaptani biex imexxuhom.</w:t>
      </w:r>
    </w:p>
    <w:p/>
    <w:p>
      <w:r xmlns:w="http://schemas.openxmlformats.org/wordprocessingml/2006/main">
        <w:t xml:space="preserve">1. Il-Qawwa tal-Organizzazzjoni: Kif Alla Jpoġġina fl-ordni għall-iskopijiet tiegħu</w:t>
      </w:r>
    </w:p>
    <w:p/>
    <w:p>
      <w:r xmlns:w="http://schemas.openxmlformats.org/wordprocessingml/2006/main">
        <w:t xml:space="preserve">2. Il-Qawwa tal-Għaqda: Naħdmu Flimkien biex Inwettqu r-Rieda t’Alla</w:t>
      </w:r>
    </w:p>
    <w:p/>
    <w:p>
      <w:r xmlns:w="http://schemas.openxmlformats.org/wordprocessingml/2006/main">
        <w:t xml:space="preserve">1. Efesin 4:11-12 U ta lill-appostli, lill-profeti, lill-evanġelisti, lir-rgħajja u lill-għalliema, biex jgħammru lill-qaddisin għall-ħidma tal-ministeru, biex jibnu l-ġisem ta’ Kristu.</w:t>
      </w:r>
    </w:p>
    <w:p/>
    <w:p>
      <w:r xmlns:w="http://schemas.openxmlformats.org/wordprocessingml/2006/main">
        <w:t xml:space="preserve">2. Salm 133:1 Ara, kemm hu tajjeb u pjaċevoli meta l-aħwa jgħammru fl-għaqda!</w:t>
      </w:r>
    </w:p>
    <w:p/>
    <w:p>
      <w:r xmlns:w="http://schemas.openxmlformats.org/wordprocessingml/2006/main">
        <w:t xml:space="preserve">2 Samwel: 18:2 U David bagħat terz tal-poplu taħt idejn Ġowab, u terz taħt idejn Abisaj bin Seruja, ħu Ġowab, u terz taħt idejn Ittaj l-Gittit. U s-sultan qal lin-nies: “Żgur li se noħroġ miegħek jien ukoll”.</w:t>
      </w:r>
    </w:p>
    <w:p/>
    <w:p>
      <w:r xmlns:w="http://schemas.openxmlformats.org/wordprocessingml/2006/main">
        <w:t xml:space="preserve">David jaqsam in-nies fi tliet partijiet għall-battalja u jingħaqad magħhom innifsu.</w:t>
      </w:r>
    </w:p>
    <w:p/>
    <w:p>
      <w:r xmlns:w="http://schemas.openxmlformats.org/wordprocessingml/2006/main">
        <w:t xml:space="preserve">1. Il-Qawwa tal-Għaqda: Kif Il-Mexxejja Jistgħu Jispiraw lil Oħrajn biex Jaħdmu Flimkien</w:t>
      </w:r>
    </w:p>
    <w:p/>
    <w:p>
      <w:r xmlns:w="http://schemas.openxmlformats.org/wordprocessingml/2006/main">
        <w:t xml:space="preserve">2. Il-Kuraġġ biex niffaċċjaw l-isfidi: Tagħlim mill-Eżempju ta’ David</w:t>
      </w:r>
    </w:p>
    <w:p/>
    <w:p>
      <w:r xmlns:w="http://schemas.openxmlformats.org/wordprocessingml/2006/main">
        <w:t xml:space="preserve">1. Efesin 4:11-13, “U ta lill-appostli, lill-profeti, lill-evanġelisti, lir-rgħajja u lill-għalliema, biex jgħammru lill-qaddisin għall-ħidma tal-ministeru, biex jibnu l-ġisem ta’ Kristu, sakemm ilkoll nilħqu l-għaqda tal-fidi u tal-għarfien tal-Iben ta’ Alla, għall-bniedem matur, sal-qies tal-istatura tal-milja ta’ Kristu”</w:t>
      </w:r>
    </w:p>
    <w:p/>
    <w:p>
      <w:r xmlns:w="http://schemas.openxmlformats.org/wordprocessingml/2006/main">
        <w:t xml:space="preserve">2. 1 Korintin 16:13, "Kun għassa, żommu sod fil-fidi, aġixxu bħall-irġiel, kunu b'saħħithom. Ħalli dak kollu li tagħmel isir bl-imħabba."</w:t>
      </w:r>
    </w:p>
    <w:p/>
    <w:p>
      <w:r xmlns:w="http://schemas.openxmlformats.org/wordprocessingml/2006/main">
        <w:t xml:space="preserve">2 Samwel: 18:3 Imma n-nies wieġbu: "La toħroġx, għax jekk naħarbu, ma jieħdu ħsiebna; la jekk nofsna jmutu, ma jieħdu ħsiebna: imma issa int tiswa għaxart elef minna: għalhekk issa aħjar li tgħinna barra mill-belt.</w:t>
      </w:r>
    </w:p>
    <w:p/>
    <w:p>
      <w:r xmlns:w="http://schemas.openxmlformats.org/wordprocessingml/2006/main">
        <w:t xml:space="preserve">Il-​poplu taʼ Iżrael jitlob lil David biex ma jmurx għall-​battalja, u jispjega li kieku kellu jmut, il-​konsegwenzi kienu jkunu ħafna akbar milli kieku mietu nofshom.</w:t>
      </w:r>
    </w:p>
    <w:p/>
    <w:p>
      <w:r xmlns:w="http://schemas.openxmlformats.org/wordprocessingml/2006/main">
        <w:t xml:space="preserve">1. Il-Qawwa ta’ Wieħed: Kif Persuna Waħda Tista’ Tagħmel Differenza</w:t>
      </w:r>
    </w:p>
    <w:p/>
    <w:p>
      <w:r xmlns:w="http://schemas.openxmlformats.org/wordprocessingml/2006/main">
        <w:t xml:space="preserve">2. Sagrifiċċju fit-Tmexxija: X'Jieħu biex Tmexxi</w:t>
      </w:r>
    </w:p>
    <w:p/>
    <w:p>
      <w:r xmlns:w="http://schemas.openxmlformats.org/wordprocessingml/2006/main">
        <w:t xml:space="preserve">1.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2. Ġożwè 1:5-7 - Ebda bniedem m'għandu jkun jista' joqgħod quddiemek il-jiem kollha ta' ħajtek. Bħalma kont ma’ Mosè, hekk inkun miegħek. Jien mhux se nħallik jew inħallik. Kun b’saħħtu u kuraġġuż, għax int se ġġiegħel lil dan il-poplu jiret l-art li ħleft lil missirijiethom li se nagħtihom. Biss kunu b’saħħithom u kuraġġużi ħafna, oqogħdu attenti li jagħmlu skond il-liġi kollha li ordnalkom Mosè l-qaddej tiegħi. Dawwarx minnha lejn il-lemin jew lejn ix-xellug, biex ikollok suċċess tajjeb kull fejn tmur.</w:t>
      </w:r>
    </w:p>
    <w:p/>
    <w:p>
      <w:r xmlns:w="http://schemas.openxmlformats.org/wordprocessingml/2006/main">
        <w:t xml:space="preserve">2 Samwel: 18:4 U s-sultan qalilhom: "Nagħmel dak li jidhirkom l-aħjar." U s-sultan waqaf ħdejn il-bieb, u n-nies kollha ħarġu b’mijiet u b’eluf.</w:t>
      </w:r>
    </w:p>
    <w:p/>
    <w:p>
      <w:r xmlns:w="http://schemas.openxmlformats.org/wordprocessingml/2006/main">
        <w:t xml:space="preserve">Is-​Sultan David staqsa lill-​konsulenti tiegħu x’jaħsbu li kellu jagħmel, u mbagħad baqaʼ ħdejn il-​bieb hekk kif in-​nies ħarġu f’numru kbir.</w:t>
      </w:r>
    </w:p>
    <w:p/>
    <w:p>
      <w:r xmlns:w="http://schemas.openxmlformats.org/wordprocessingml/2006/main">
        <w:t xml:space="preserve">1. Il-Qawwa li Titlob Parir - Titgħallem tfittex parir mingħand nies għaqlin fl-oqsma kollha tal-ħajja.</w:t>
      </w:r>
    </w:p>
    <w:p/>
    <w:p>
      <w:r xmlns:w="http://schemas.openxmlformats.org/wordprocessingml/2006/main">
        <w:t xml:space="preserve">2. Taking a Stand - Kif is-sempliċi att tal-wieqfa jista 'jkun att ta' kuraġġ u saħħa.</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2 Samwel: 18:5 U s-sultan ordna lil Ġowab, Abisaj u Ittaj, u qalilhom: "Agħmel bil-ħlewwa minħabba fija maż-żagħżugħ, ma' Absalom." U n-nies kollha semgħu meta s-sultan ta lill-kaptani kollha inkarigati dwar Absalom.</w:t>
      </w:r>
    </w:p>
    <w:p/>
    <w:p>
      <w:r xmlns:w="http://schemas.openxmlformats.org/wordprocessingml/2006/main">
        <w:t xml:space="preserve">Is- Sultan jikkmanda lil Ġowab, Abisaj, u Ittajj biex juru ħniena lejn Absalom. In-nies kollha jisimgħu l-ordnijiet tar-Re.</w:t>
      </w:r>
    </w:p>
    <w:p/>
    <w:p>
      <w:r xmlns:w="http://schemas.openxmlformats.org/wordprocessingml/2006/main">
        <w:t xml:space="preserve">1. Il-Qawwa tal-Ħniena – Kif turi ħniena quddiem l-oppożizzjoni.</w:t>
      </w:r>
    </w:p>
    <w:p/>
    <w:p>
      <w:r xmlns:w="http://schemas.openxmlformats.org/wordprocessingml/2006/main">
        <w:t xml:space="preserve">2. Il-kompassjoni fit-Tmexxija - L-importanza li turi qalb tajba mal-oħrajn.</w:t>
      </w:r>
    </w:p>
    <w:p/>
    <w:p>
      <w:r xmlns:w="http://schemas.openxmlformats.org/wordprocessingml/2006/main">
        <w:t xml:space="preserve">1. Mattew 5:7 - "Henjin il-ħniena, għax jirċievu ħniena."</w:t>
      </w:r>
    </w:p>
    <w:p/>
    <w:p>
      <w:r xmlns:w="http://schemas.openxmlformats.org/wordprocessingml/2006/main">
        <w:t xml:space="preserve">2. Rumani 12:10 - "Ħobb lil xulxin b'affezzjoni ta' aħwa. Irridu lil xulxin billi juru unur."</w:t>
      </w:r>
    </w:p>
    <w:p/>
    <w:p>
      <w:r xmlns:w="http://schemas.openxmlformats.org/wordprocessingml/2006/main">
        <w:t xml:space="preserve">2 Samwel:18:6 Għalhekk in-nies ħarġu fl-għalqa kontra Iżrael, u l-battalja kienet fl-injam ta' Efrajm;</w:t>
      </w:r>
    </w:p>
    <w:p/>
    <w:p>
      <w:r xmlns:w="http://schemas.openxmlformats.org/wordprocessingml/2006/main">
        <w:t xml:space="preserve">Il-​poplu taʼ Iżrael ħareġ għall-​battalja fl-​injam taʼ Efrajm.</w:t>
      </w:r>
    </w:p>
    <w:p/>
    <w:p>
      <w:r xmlns:w="http://schemas.openxmlformats.org/wordprocessingml/2006/main">
        <w:t xml:space="preserve">1. Il-Battalja ta’ Efrajm: Il-Qawwa tal-Fidi quddiem l-Avversitajiet</w:t>
      </w:r>
    </w:p>
    <w:p/>
    <w:p>
      <w:r xmlns:w="http://schemas.openxmlformats.org/wordprocessingml/2006/main">
        <w:t xml:space="preserve">2. Negħlbu l-Biża’ u d-Dubju fl-Injam ta’ Efrajm</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Ġożwè 1:9 - "Ma ordnajtlekx jien? Kun b'saħħtek u kuraġġuż. Tibżax, taqtax qalbek, għax il-Mulej, Alla tiegħek, ikun miegħek kull fejn tmur.</w:t>
      </w:r>
    </w:p>
    <w:p/>
    <w:p>
      <w:r xmlns:w="http://schemas.openxmlformats.org/wordprocessingml/2006/main">
        <w:t xml:space="preserve">2 Samwel 18:7 Fejn il-poplu ta 'Iżrael inqatel quddiem il-qaddejja ta' David, u kien hemm qatla kbira f'dak il-jum ta 'għoxrin elf raġel.</w:t>
      </w:r>
    </w:p>
    <w:p/>
    <w:p>
      <w:r xmlns:w="http://schemas.openxmlformats.org/wordprocessingml/2006/main">
        <w:t xml:space="preserve">F’ġurnata kbira taʼ battalja, l- armata taʼ David għelbet lill- poplu taʼ Iżrael, u rriżultat f’qatla kbira taʼ 20,000 raġel.</w:t>
      </w:r>
    </w:p>
    <w:p/>
    <w:p>
      <w:r xmlns:w="http://schemas.openxmlformats.org/wordprocessingml/2006/main">
        <w:t xml:space="preserve">1. Il-Qawwa tal-Fidi: Tagħlim mill-Eżempju ta’ David</w:t>
      </w:r>
    </w:p>
    <w:p/>
    <w:p>
      <w:r xmlns:w="http://schemas.openxmlformats.org/wordprocessingml/2006/main">
        <w:t xml:space="preserve">2. L-ispiża tal-Gwerra: Nifhmu l-Konsegwenzi tal-Battalja</w:t>
      </w:r>
    </w:p>
    <w:p/>
    <w:p>
      <w:r xmlns:w="http://schemas.openxmlformats.org/wordprocessingml/2006/main">
        <w:t xml:space="preserve">1. Efesin 6: 10-18 - Li jilbsu l-Armatura Sħiħa ta 'Alla</w:t>
      </w:r>
    </w:p>
    <w:p/>
    <w:p>
      <w:r xmlns:w="http://schemas.openxmlformats.org/wordprocessingml/2006/main">
        <w:t xml:space="preserve">2. Isaija 2:4 - Jibdlu x-Xwabel f'Shares tal-moħriet</w:t>
      </w:r>
    </w:p>
    <w:p/>
    <w:p>
      <w:r xmlns:w="http://schemas.openxmlformats.org/wordprocessingml/2006/main">
        <w:t xml:space="preserve">2 Samwel: 18:8 Għax il-battalja kienet hemm imxerrda fuq wiċċ il-pajjiż kollu, u l-injam ħadem aktar nies dak il-jum milli x-xabla devota.</w:t>
      </w:r>
    </w:p>
    <w:p/>
    <w:p>
      <w:r xmlns:w="http://schemas.openxmlformats.org/wordprocessingml/2006/main">
        <w:t xml:space="preserve">Saret battalja f’żona kbira u l-injam devota aktar nies milli x-xabla.</w:t>
      </w:r>
    </w:p>
    <w:p/>
    <w:p>
      <w:r xmlns:w="http://schemas.openxmlformats.org/wordprocessingml/2006/main">
        <w:t xml:space="preserve">1. Il-Qawwa tal-Kelma ta’ Alla - 2 Timotju 3:16</w:t>
      </w:r>
    </w:p>
    <w:p/>
    <w:p>
      <w:r xmlns:w="http://schemas.openxmlformats.org/wordprocessingml/2006/main">
        <w:t xml:space="preserve">2. In-Natura tal-Ġustizzja t'Alla - Ġob 34:17-20</w:t>
      </w:r>
    </w:p>
    <w:p/>
    <w:p>
      <w:r xmlns:w="http://schemas.openxmlformats.org/wordprocessingml/2006/main">
        <w:t xml:space="preserve">1. Ġeremija 5:14 - Saru kbar u sinjuri; kibru xaħam u sleek.</w:t>
      </w:r>
    </w:p>
    <w:p/>
    <w:p>
      <w:r xmlns:w="http://schemas.openxmlformats.org/wordprocessingml/2006/main">
        <w:t xml:space="preserve">2. Amos 4:10 - I bgħatt kastigi fostkom kif għamilt lill-Eġittu. Qtilt liż-żgħażagħ tiegħek bis-sejf, flimkien maż-żwiemel maqbudin tiegħek.</w:t>
      </w:r>
    </w:p>
    <w:p/>
    <w:p>
      <w:r xmlns:w="http://schemas.openxmlformats.org/wordprocessingml/2006/main">
        <w:t xml:space="preserve">2 Samwel 18:9 U Absalom iltaqa' mal-qaddejja ta' David. U Absalom rikeb fuq bagħal, u l-bagħal niżel taħt il-bwieġ ħoxnin ta’ ballut kbir, u rasu qabad mal-ballut, u ttella’ bejn is-sema u l-art; u l-bagħal li kien taħtu telaq.</w:t>
      </w:r>
    </w:p>
    <w:p/>
    <w:p>
      <w:r xmlns:w="http://schemas.openxmlformats.org/wordprocessingml/2006/main">
        <w:t xml:space="preserve">Absalom iltaqaʼ mal- qaddejja taʼ David waqt li kien riekeb bagħal, u rasu weħel fil- friegħi taʼ ballut kbir, u qagħdu bejn is- sema u l- art. Il-bagħal li kien qed isuq ħarab.</w:t>
      </w:r>
    </w:p>
    <w:p/>
    <w:p>
      <w:r xmlns:w="http://schemas.openxmlformats.org/wordprocessingml/2006/main">
        <w:t xml:space="preserve">1. "L-Involviment t'Alla f'Sitwazzjonijiet mhux mistennija"</w:t>
      </w:r>
    </w:p>
    <w:p/>
    <w:p>
      <w:r xmlns:w="http://schemas.openxmlformats.org/wordprocessingml/2006/main">
        <w:t xml:space="preserve">2. "In-nuqqas ta' stennija tal-Pjanijiet t'Alla"</w:t>
      </w:r>
    </w:p>
    <w:p/>
    <w:p>
      <w:r xmlns:w="http://schemas.openxmlformats.org/wordprocessingml/2006/main">
        <w:t xml:space="preserve">1. 2 Samwel 18:9</w:t>
      </w:r>
    </w:p>
    <w:p/>
    <w:p>
      <w:r xmlns:w="http://schemas.openxmlformats.org/wordprocessingml/2006/main">
        <w:t xml:space="preserve">2. Ġwanni 16:33 - "Jien għedtilkom dawn l-affarijiet, biex fija jkollkom is-sliem. Fid-dinja jkollkom tribulazzjoni. Imma qalbkom, jien irbaħt lid-dinja.</w:t>
      </w:r>
    </w:p>
    <w:p/>
    <w:p>
      <w:r xmlns:w="http://schemas.openxmlformats.org/wordprocessingml/2006/main">
        <w:t xml:space="preserve">2 Samwel: 18:10 U raġel ra dan, u qal lil Joab u qal: "Ara, rajt lil Absalom imdendel f'ballut."</w:t>
      </w:r>
    </w:p>
    <w:p/>
    <w:p>
      <w:r xmlns:w="http://schemas.openxmlformats.org/wordprocessingml/2006/main">
        <w:t xml:space="preserve">Raġel ra lil Absalom jiġi mdendel maʼ siġra tal- ballut u rrapportaha lil Ġowab.</w:t>
      </w:r>
    </w:p>
    <w:p/>
    <w:p>
      <w:r xmlns:w="http://schemas.openxmlformats.org/wordprocessingml/2006/main">
        <w:t xml:space="preserve">1. Il-Periklu tal-Kburija – Il-kburija tista’ twassal għal traġedja, kif jidher fl-istorja ta’ Absalom.</w:t>
      </w:r>
    </w:p>
    <w:p/>
    <w:p>
      <w:r xmlns:w="http://schemas.openxmlformats.org/wordprocessingml/2006/main">
        <w:t xml:space="preserve">2. Il-Qawwa tax-Xhieda – Jista’ jkollna impatt kbir meta naqsmu dak li rajna ma’ ħaddieħor.</w:t>
      </w:r>
    </w:p>
    <w:p/>
    <w:p>
      <w:r xmlns:w="http://schemas.openxmlformats.org/wordprocessingml/2006/main">
        <w:t xml:space="preserve">1. Proverbji 16:18 - Il-kburija tmur qabel il-qerda, u l-ispirtu kburin qabel il-waqgħa.</w:t>
      </w:r>
    </w:p>
    <w:p/>
    <w:p>
      <w:r xmlns:w="http://schemas.openxmlformats.org/wordprocessingml/2006/main">
        <w:t xml:space="preserve">2.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p>
      <w:r xmlns:w="http://schemas.openxmlformats.org/wordprocessingml/2006/main">
        <w:t xml:space="preserve">2 Samwel: 18:11 U Ġowab qal lir-raġel li qallu: "U, ara, rajtu, u għala ma tajtuhx fl-art?" u jien kont nagħtik għaxar xekel tal-fidda u ċintur.</w:t>
      </w:r>
    </w:p>
    <w:p/>
    <w:p>
      <w:r xmlns:w="http://schemas.openxmlformats.org/wordprocessingml/2006/main">
        <w:t xml:space="preserve">Ġowab staqsa lil raġel għaliex ma qatilx lil xi ħadd meta kellu ċ- ċans u offrielu premju talli għamel dan.</w:t>
      </w:r>
    </w:p>
    <w:p/>
    <w:p>
      <w:r xmlns:w="http://schemas.openxmlformats.org/wordprocessingml/2006/main">
        <w:t xml:space="preserve">1) Il-Qawwa tal-Maħfra: Kif Tegħleb it-Tentazzjonijiet ta’ Ritaljazzjoni.</w:t>
      </w:r>
    </w:p>
    <w:p/>
    <w:p>
      <w:r xmlns:w="http://schemas.openxmlformats.org/wordprocessingml/2006/main">
        <w:t xml:space="preserve">2) Il-Qawwa tal-Ħniena: Kif Uri Ħniena lil Oħrajn.</w:t>
      </w:r>
    </w:p>
    <w:p/>
    <w:p>
      <w:r xmlns:w="http://schemas.openxmlformats.org/wordprocessingml/2006/main">
        <w:t xml:space="preserve">1) Mattew 5:38-48 - It-tagħlim ta’ Ġesù dwar li jdawwar ħaddejn l-oħra u jħobb lill-għedewwa tiegħu.</w:t>
      </w:r>
    </w:p>
    <w:p/>
    <w:p>
      <w:r xmlns:w="http://schemas.openxmlformats.org/wordprocessingml/2006/main">
        <w:t xml:space="preserve">2) Rumani 12:14-21 - It-tagħlim ta’ Pawlu dwar kif twieġeb għall-ħażen bit-tajjeb.</w:t>
      </w:r>
    </w:p>
    <w:p/>
    <w:p>
      <w:r xmlns:w="http://schemas.openxmlformats.org/wordprocessingml/2006/main">
        <w:t xml:space="preserve">2 Samwel: 18:12 U r-raġel qal lil Ġowab: "Għalkemm nirċievi elf xekel tal-fidda f'idi, ma nagħmelx idi kontra bin is-sultan, għax fis-smigħna s-sultan ordna lilek u lil Abisaj u Ittajj. , u qal, Oqgħod attent li ħadd ma jmiss liż-żagħżugħ Absalom.</w:t>
      </w:r>
    </w:p>
    <w:p/>
    <w:p>
      <w:r xmlns:w="http://schemas.openxmlformats.org/wordprocessingml/2006/main">
        <w:t xml:space="preserve">Raġel irrifjuta li jagħmel ħsara lil Absalom, anki għal somma kbira taʼ flus, peress li kien semaʼ lis- Sultan David jikkmanda lil Ġowab, Abisaj u Ittajj biex jipproteġuh.</w:t>
      </w:r>
    </w:p>
    <w:p/>
    <w:p>
      <w:r xmlns:w="http://schemas.openxmlformats.org/wordprocessingml/2006/main">
        <w:t xml:space="preserve">1. Kun Brave quddiem it-Tentazzjoni</w:t>
      </w:r>
    </w:p>
    <w:p/>
    <w:p>
      <w:r xmlns:w="http://schemas.openxmlformats.org/wordprocessingml/2006/main">
        <w:t xml:space="preserve">2. Obdi l-Kmandamenti ta’ Alla Fuq Kulħadd</w:t>
      </w:r>
    </w:p>
    <w:p/>
    <w:p>
      <w:r xmlns:w="http://schemas.openxmlformats.org/wordprocessingml/2006/main">
        <w:t xml:space="preserve">1. Dewteronomju 13:4 - "Int timxi wara l-Mulej Alla tiegħek u tibża' minnu u żżomm il-kmandamenti tiegħu u tobdi leħnu, u taqdih u żżommu sod miegħu."</w:t>
      </w:r>
    </w:p>
    <w:p/>
    <w:p>
      <w:r xmlns:w="http://schemas.openxmlformats.org/wordprocessingml/2006/main">
        <w:t xml:space="preserve">2. Salm 112:1 - "Faħħru lill-Mulej! Hieni l-bniedem li jibża' mill-Mulej, li jieħu pjaċir bil-kmandamenti tiegħu!"</w:t>
      </w:r>
    </w:p>
    <w:p/>
    <w:p>
      <w:r xmlns:w="http://schemas.openxmlformats.org/wordprocessingml/2006/main">
        <w:t xml:space="preserve">2 Samwel 18:13 Inkella kont għamilt il-falsità kontra ħajti stess, għax m'hemm l-ebda ħaġa moħbija mis-sultan, u int stess kont tpoġġi lilek innifsek kontrija.</w:t>
      </w:r>
    </w:p>
    <w:p/>
    <w:p>
      <w:r xmlns:w="http://schemas.openxmlformats.org/wordprocessingml/2006/main">
        <w:t xml:space="preserve">1: L-azzjonijiet tagħna kollha għandhom konsegwenzi, u huwa importanti li niftakru li Alla jaf kollox, u fl-aħħar mill-aħħar jiġġudika l-azzjonijiet tagħna.</w:t>
      </w:r>
    </w:p>
    <w:p/>
    <w:p>
      <w:r xmlns:w="http://schemas.openxmlformats.org/wordprocessingml/2006/main">
        <w:t xml:space="preserve">2: Għandna noqogħdu attenti li ma nagħmlu xejn li jġib diżunur lil Alla, għax Hu se jkun l-imħallef tagħna.</w:t>
      </w:r>
    </w:p>
    <w:p/>
    <w:p>
      <w:r xmlns:w="http://schemas.openxmlformats.org/wordprocessingml/2006/main">
        <w:t xml:space="preserve">1: Ekkleżjasti 12:13-14 - Ejja nisimgħu l-konklużjoni tal-kwistjoni kollha: Biża 'Alla, u jżommu kmandamenti tiegħu: għal dan huwa d-dmir kollu tal-bniedem. Għax Alla għandu jġib kull xogħol fil-ġudizzju, b’kull ħaġa sigrieta, sew jekk tajba, sew jekk ħażina.</w:t>
      </w:r>
    </w:p>
    <w:p/>
    <w:p>
      <w:r xmlns:w="http://schemas.openxmlformats.org/wordprocessingml/2006/main">
        <w:t xml:space="preserve">2: Rumani 14:10-12 - Imma għaliex tiġġudika lil ħuk? jew għala taqta’ xejn lil ħuk? għax ilkoll għandna noqogħdu quddiem is-sede tal-ġudizzju ta’ Kristu. Għax hemm miktub: Kif ħaj jien, jgħid il-Mulej, kull irkoppa titbaxxa quddiemi, u kull ilsien jistqarr lil Alla. Allura kull wieħed minna għandu jagħti kont tiegħu nnifsu lil Alla.</w:t>
      </w:r>
    </w:p>
    <w:p/>
    <w:p>
      <w:r xmlns:w="http://schemas.openxmlformats.org/wordprocessingml/2006/main">
        <w:t xml:space="preserve">2 Samwel: 18:14 Imbagħad Ġowab qal: "Ma nistax nibqa' miegħek." U ħa tliet darts f’idu, u daħħalhom f’qalb Absalom, waqt li kien għadu ħaj f’nofs il-ballut.</w:t>
      </w:r>
    </w:p>
    <w:p/>
    <w:p>
      <w:r xmlns:w="http://schemas.openxmlformats.org/wordprocessingml/2006/main">
        <w:t xml:space="preserve">Ġowab, li ma riedx ikompli l-ġlieda tiegħu kontra Absalom, tefaʼ tliet darts f’qalb Absalom waqt li kien għadu ħaj.</w:t>
      </w:r>
    </w:p>
    <w:p/>
    <w:p>
      <w:r xmlns:w="http://schemas.openxmlformats.org/wordprocessingml/2006/main">
        <w:t xml:space="preserve">1. Il-Periklu ta’ Rabja Unrighteous - 2 Samwel 18:14</w:t>
      </w:r>
    </w:p>
    <w:p/>
    <w:p>
      <w:r xmlns:w="http://schemas.openxmlformats.org/wordprocessingml/2006/main">
        <w:t xml:space="preserve">2. Is-Sovranità t’Alla f’postijiet mhux mistennija – 2 Samwel 18:14</w:t>
      </w:r>
    </w:p>
    <w:p/>
    <w:p>
      <w:r xmlns:w="http://schemas.openxmlformats.org/wordprocessingml/2006/main">
        <w:t xml:space="preserve">1. Proverbji 19:11 - "Id-diskrezzjoni tar-raġel tagħmilha bil-mod għar-rabja, u hija l-glorja tiegħu li jinjora ksur."</w:t>
      </w:r>
    </w:p>
    <w:p/>
    <w:p>
      <w:r xmlns:w="http://schemas.openxmlformats.org/wordprocessingml/2006/main">
        <w:t xml:space="preserve">2. Ecclesiastes 8:4 - "Fejn hija l-kelma ta 'sultan, hemm is-setgħa; u min jista' jgħidlu, X'tagħmel?"</w:t>
      </w:r>
    </w:p>
    <w:p/>
    <w:p>
      <w:r xmlns:w="http://schemas.openxmlformats.org/wordprocessingml/2006/main">
        <w:t xml:space="preserve">2 Samwel: 18:15 U għaxar ġuvintur li kellhom l-armatura taʼ Ġowab daru madwaru u laqtu lil Absalom, u qatluh.</w:t>
      </w:r>
    </w:p>
    <w:p/>
    <w:p>
      <w:r xmlns:w="http://schemas.openxmlformats.org/wordprocessingml/2006/main">
        <w:t xml:space="preserve">L-​għaxar ġuvintur taʼ Ġowab qatlu lil Absalom fil-​battalja.</w:t>
      </w:r>
    </w:p>
    <w:p/>
    <w:p>
      <w:r xmlns:w="http://schemas.openxmlformats.org/wordprocessingml/2006/main">
        <w:t xml:space="preserve">1. Il-Qawwa tal-Unità - Kif il-ħidma flimkien tista’ twassal għas-suċċess</w:t>
      </w:r>
    </w:p>
    <w:p/>
    <w:p>
      <w:r xmlns:w="http://schemas.openxmlformats.org/wordprocessingml/2006/main">
        <w:t xml:space="preserve">2. L-Ispiża tal-Kunflitt - Il-konsegwenzi li nsegwu x-xewqat tagħna stess</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w:t>
      </w:r>
    </w:p>
    <w:p/>
    <w:p>
      <w:r xmlns:w="http://schemas.openxmlformats.org/wordprocessingml/2006/main">
        <w:t xml:space="preserve">2. Ġakbu 4:1-3 - X'jikkawża t-tilwim u x'jikkawża l-ġlied fostkom? Mhux dan, li l-passjonijiet tiegħek qegħdin fi gwerra fikom? Inti tixtieq u m'għandekx, allura inti qtil. Tixxennqu u ma tistax tikseb, allura tiġġieled u tiġġieled.</w:t>
      </w:r>
    </w:p>
    <w:p/>
    <w:p>
      <w:r xmlns:w="http://schemas.openxmlformats.org/wordprocessingml/2006/main">
        <w:t xml:space="preserve">2 Samwel 18:16 U Ġowab daqq it-tromba, u l-poplu reġa lura milli jsegwi lil Israel, għax Ġowab żamm lura lill-poplu.</w:t>
      </w:r>
    </w:p>
    <w:p/>
    <w:p>
      <w:r xmlns:w="http://schemas.openxmlformats.org/wordprocessingml/2006/main">
        <w:t xml:space="preserve">Ġowab idoqq it- tromba biex jagħti sinjal lill- poplu biex jieqfu jiġru wara Iżrael, u huma mxew.</w:t>
      </w:r>
    </w:p>
    <w:p/>
    <w:p>
      <w:r xmlns:w="http://schemas.openxmlformats.org/wordprocessingml/2006/main">
        <w:t xml:space="preserve">1. Iż-Żmien ta’ Alla huwa Perfett – 2 Samwel 18:16</w:t>
      </w:r>
    </w:p>
    <w:p/>
    <w:p>
      <w:r xmlns:w="http://schemas.openxmlformats.org/wordprocessingml/2006/main">
        <w:t xml:space="preserve">2. Il-Qawwa tal-Ubbidjenza - 2 Samwel 18:16</w:t>
      </w:r>
    </w:p>
    <w:p/>
    <w:p>
      <w:r xmlns:w="http://schemas.openxmlformats.org/wordprocessingml/2006/main">
        <w:t xml:space="preserve">1. Ecclesiastes 3:1 - "Għal kollox hemm staġun, żmien għal kull skop taħt is-sema."</w:t>
      </w:r>
    </w:p>
    <w:p/>
    <w:p>
      <w:r xmlns:w="http://schemas.openxmlformats.org/wordprocessingml/2006/main">
        <w:t xml:space="preserve">2. Salm 33:11 - "Il-parir tal-Mulej għal dejjem, il-pjanijiet ta 'qalbu għall-ġenerazzjonijiet kollha."</w:t>
      </w:r>
    </w:p>
    <w:p/>
    <w:p>
      <w:r xmlns:w="http://schemas.openxmlformats.org/wordprocessingml/2006/main">
        <w:t xml:space="preserve">2 Samwel: 18:17 U ħadu lil Absalom u tefgħuh f'ħofra kbira fl-injam, u poġġew fuqu munzell kbir ħafna ta' ġebel, u Iżrael kollu ħarab kull wieħed lejn it-tinda tiegħu.</w:t>
      </w:r>
    </w:p>
    <w:p/>
    <w:p>
      <w:r xmlns:w="http://schemas.openxmlformats.org/wordprocessingml/2006/main">
        <w:t xml:space="preserve">Wara li nqatel Absalom, l-​Iżraelin difnuh f’ħofra kbira u għattewh b’munzell kbir taʼ ġebel.</w:t>
      </w:r>
    </w:p>
    <w:p/>
    <w:p>
      <w:r xmlns:w="http://schemas.openxmlformats.org/wordprocessingml/2006/main">
        <w:t xml:space="preserve">1. Il-ġustizzja ta’ Alla dejjem tirbaħ – Rumani 12:19</w:t>
      </w:r>
    </w:p>
    <w:p/>
    <w:p>
      <w:r xmlns:w="http://schemas.openxmlformats.org/wordprocessingml/2006/main">
        <w:t xml:space="preserve">2. Irridu nafdaw fil-pjan ta’ Alla – Proverbji 3:5-6</w:t>
      </w:r>
    </w:p>
    <w:p/>
    <w:p>
      <w:r xmlns:w="http://schemas.openxmlformats.org/wordprocessingml/2006/main">
        <w:t xml:space="preserve">1. Salm 37: 37-38 - Immarka lil min hu bla ħtija u ara min hu retti, għax il-ġejjieni tal-ġust huwa l-paċi.</w:t>
      </w:r>
    </w:p>
    <w:p/>
    <w:p>
      <w:r xmlns:w="http://schemas.openxmlformats.org/wordprocessingml/2006/main">
        <w:t xml:space="preserve">2. Isaija 26:3 - Int se żżomm fis-sliem perfetta lil dawk li moħħhom huwa sod, għax jafdaw fik.</w:t>
      </w:r>
    </w:p>
    <w:p/>
    <w:p>
      <w:r xmlns:w="http://schemas.openxmlformats.org/wordprocessingml/2006/main">
        <w:t xml:space="preserve">2 Samwel: 18:18 Issa Absalom, f’ħajtu, kien ħa u kabbar għalih kolonna, li tinsab fil-Valle tas-sultan, għax qal, M’għandix iben biex inżomm ismi b’tifkira; u sejjaħ il-kolonna skond tiegħu. isem: u sal-lum jissejjaħ post Absalom.</w:t>
      </w:r>
    </w:p>
    <w:p/>
    <w:p>
      <w:r xmlns:w="http://schemas.openxmlformats.org/wordprocessingml/2006/main">
        <w:t xml:space="preserve">Absalom, minkejja li ma kellux iben biex iwettaq ismu, kien waqqaf pilastru fil- dale tas- sultan bħala tifkira tiegħu stess. Il-pilastru għadu magħruf bħala l-post ta’ Absalom sal-lum.</w:t>
      </w:r>
    </w:p>
    <w:p/>
    <w:p>
      <w:r xmlns:w="http://schemas.openxmlformats.org/wordprocessingml/2006/main">
        <w:t xml:space="preserve">1. Wirt ta’ Fidi: Agħmel il-Marka Tiegħek fil-Ħajja</w:t>
      </w:r>
    </w:p>
    <w:p/>
    <w:p>
      <w:r xmlns:w="http://schemas.openxmlformats.org/wordprocessingml/2006/main">
        <w:t xml:space="preserve">2. Il-Qawwa tal-Legat: Dak li Nħallu Warajhom għall-Ġenerazzjonijiet tal-Ġejjieni</w:t>
      </w:r>
    </w:p>
    <w:p/>
    <w:p>
      <w:r xmlns:w="http://schemas.openxmlformats.org/wordprocessingml/2006/main">
        <w:t xml:space="preserve">1. Lhud 11:1-2 - Issa l-fidi hija li tkun ċerta minn dak li nittamaw u ċerta minn dak li ma narawx. Dan huwa dak li l-qedem kienu mfaħħra għalih.</w:t>
      </w:r>
    </w:p>
    <w:p/>
    <w:p>
      <w:r xmlns:w="http://schemas.openxmlformats.org/wordprocessingml/2006/main">
        <w:t xml:space="preserve">2. Proverbji 13:22 - Raġel twajjeb iħalli wirt lil ulied uliedu, imma l-ġid tal-midneb huwa maħżun għall-ġust.</w:t>
      </w:r>
    </w:p>
    <w:p/>
    <w:p>
      <w:r xmlns:w="http://schemas.openxmlformats.org/wordprocessingml/2006/main">
        <w:t xml:space="preserve">2 Samwel: 18:19 Imbagħad Aħimagħax, bin Sadok, qal: "Ħalli niġri, u nagħti l-aħbar lis-sultan, kif il-Mulej ivendikah mill-għedewwa tiegħu."</w:t>
      </w:r>
    </w:p>
    <w:p/>
    <w:p>
      <w:r xmlns:w="http://schemas.openxmlformats.org/wordprocessingml/2006/main">
        <w:t xml:space="preserve">Aħimagħax, bin Sadok, iddikjara li ried jiġri u jinforma lis-sultan li l-Mulej kien ivendikah mill-għedewwa tiegħu.</w:t>
      </w:r>
    </w:p>
    <w:p/>
    <w:p>
      <w:r xmlns:w="http://schemas.openxmlformats.org/wordprocessingml/2006/main">
        <w:t xml:space="preserve">1. Il-Qawwa tal-Fidi: Kif Alla Jivvendika lill-Poplu Tiegħu</w:t>
      </w:r>
    </w:p>
    <w:p/>
    <w:p>
      <w:r xmlns:w="http://schemas.openxmlformats.org/wordprocessingml/2006/main">
        <w:t xml:space="preserve">2. Il-​Qawwa tax-​Xhieda: Kif Taqsam Aħbar Tajba maʼ Oħrajn</w:t>
      </w:r>
    </w:p>
    <w:p/>
    <w:p>
      <w:r xmlns:w="http://schemas.openxmlformats.org/wordprocessingml/2006/main">
        <w:t xml:space="preserve">1. Rumani 12:19 - Tivvendikawx, għeżież ħbieb tiegħi, imma ħallu spazju għall-korla ta 'Alla, għax hemm miktub: "Tiegħi nivvendika; jien inħallas lura," jgħid il-Mulej.</w:t>
      </w:r>
    </w:p>
    <w:p/>
    <w:p>
      <w:r xmlns:w="http://schemas.openxmlformats.org/wordprocessingml/2006/main">
        <w:t xml:space="preserve">2. Lhud 10:36 - Għandek bżonn tipperseveraw sabiex meta tkun għamilt ir-rieda ta 'Alla, tirċievi dak li wiegħed.</w:t>
      </w:r>
    </w:p>
    <w:p/>
    <w:p>
      <w:r xmlns:w="http://schemas.openxmlformats.org/wordprocessingml/2006/main">
        <w:t xml:space="preserve">2 Samwel: 18:20 U Ġowab qallu: "Illum ma ġġibx l-aħbar, imma għadek l-aħbar jum ieħor;</w:t>
      </w:r>
    </w:p>
    <w:p/>
    <w:p>
      <w:r xmlns:w="http://schemas.openxmlformats.org/wordprocessingml/2006/main">
        <w:t xml:space="preserve">Ġowab jgħid lill- messaġġier li m’għandux iwassal aħbar ħażina lis- sultan dakinhar għax iben is- sultan ikun miet.</w:t>
      </w:r>
    </w:p>
    <w:p/>
    <w:p>
      <w:r xmlns:w="http://schemas.openxmlformats.org/wordprocessingml/2006/main">
        <w:t xml:space="preserve">1. Is-Sovranità t’Alla fit-Traġedja – Kif Alla hu fil-Kontroll Anke Meta Ma Nifhmux</w:t>
      </w:r>
    </w:p>
    <w:p/>
    <w:p>
      <w:r xmlns:w="http://schemas.openxmlformats.org/wordprocessingml/2006/main">
        <w:t xml:space="preserve">2. Tsib is-Saħħa fi Żminijiet ta’ Telf – Kif Tistrieħ fuq Alla għall-Kumdità fi Żminijiet Diffiċli</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2 Samwel 18:21 Imbagħad Ġowab qal lil Kusi: "Mur għid lis-sultan dak li rajt." U Kusi inxellef quddiem Ġowab u ġera.</w:t>
      </w:r>
    </w:p>
    <w:p/>
    <w:p>
      <w:r xmlns:w="http://schemas.openxmlformats.org/wordprocessingml/2006/main">
        <w:t xml:space="preserve">Ġowab jagħti struzzjonijiet lil Kusi biex jirrapporta dak li ra lis-sultan u Kusi jobdi billi jmil u jiġri.</w:t>
      </w:r>
    </w:p>
    <w:p/>
    <w:p>
      <w:r xmlns:w="http://schemas.openxmlformats.org/wordprocessingml/2006/main">
        <w:t xml:space="preserve">1. Awtorità li tobdi: Il-Qawwa tas-Sottomissjoni fit-2 Samwel 18:21</w:t>
      </w:r>
    </w:p>
    <w:p/>
    <w:p>
      <w:r xmlns:w="http://schemas.openxmlformats.org/wordprocessingml/2006/main">
        <w:t xml:space="preserve">2. Tmexxi t-Tlielaq: L-Ubbidjenza ta’ Cushi f’2 Samwel 18:21</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Lhud 12:1-2 - Għalhekk, peress li aħna mdawrin minn sħaba daqshekk kbira ta 'xhieda, ejjew tarmi dak kollu li jxekkel u d-dnub li daqshekk faċilment taħbil. U ejjew niġru bil-perseveranza t-tellieqa mmarkata għalina, b’għajnejna fuq Ġesù, il-pijunier u l-perfezzjon tal-fidi.</w:t>
      </w:r>
    </w:p>
    <w:p/>
    <w:p>
      <w:r xmlns:w="http://schemas.openxmlformats.org/wordprocessingml/2006/main">
        <w:t xml:space="preserve">2 Samwel: 18:22 Imbagħad Aħimagħax, bin Sadok, reġa' qal lil Ġowab: "Imma tkun xi tkun, ħalluni, nitlobek, niġri wkoll wara Kusi." U Ġowab qal: “Għalfejn se tiġri, ibni, peress li m’għandekx aħbar lesta?</w:t>
      </w:r>
    </w:p>
    <w:p/>
    <w:p>
      <w:r xmlns:w="http://schemas.openxmlformats.org/wordprocessingml/2006/main">
        <w:t xml:space="preserve">Aħimagħax jistaqsi lil Ġowab għall-permess biex jiġri wara Cushi biex jieħu aħbar, iżda Ġowab jistaqsi għaliex se jagħmel hekk peress li m’għandux aħbar.</w:t>
      </w:r>
    </w:p>
    <w:p/>
    <w:p>
      <w:r xmlns:w="http://schemas.openxmlformats.org/wordprocessingml/2006/main">
        <w:t xml:space="preserve">1. Ħu inizjattiva biex tikseb l-għarfien.</w:t>
      </w:r>
    </w:p>
    <w:p/>
    <w:p>
      <w:r xmlns:w="http://schemas.openxmlformats.org/wordprocessingml/2006/main">
        <w:t xml:space="preserve">2. Ikollok fidi, anke quddiem l-inċertezza.</w:t>
      </w:r>
    </w:p>
    <w:p/>
    <w:p>
      <w:r xmlns:w="http://schemas.openxmlformats.org/wordprocessingml/2006/main">
        <w:t xml:space="preserve">1. Lhud 11:1 Issa l-fidi hija l-assigurazzjoni ta’ affarijiet li jittamaw, il-konvinzjoni ta’ affarijiet li ma jidhrux.</w:t>
      </w:r>
    </w:p>
    <w:p/>
    <w:p>
      <w:r xmlns:w="http://schemas.openxmlformats.org/wordprocessingml/2006/main">
        <w:t xml:space="preserve">2. Proverbji 18:15 Qalb intelliġenti tikseb l-għarfien, u l-widna tal-għorrief tfittex l-għarfien.</w:t>
      </w:r>
    </w:p>
    <w:p/>
    <w:p>
      <w:r xmlns:w="http://schemas.openxmlformats.org/wordprocessingml/2006/main">
        <w:t xml:space="preserve">2 Samwel 18:23 Imma tkun xi tkun, qal hu, ħallini niġri. U qallu: “Ħarri”. Imbagħad Aħimagħax ġera fit-triq tal-pjanura, u qabeż lil Kusi.</w:t>
      </w:r>
    </w:p>
    <w:p/>
    <w:p>
      <w:r xmlns:w="http://schemas.openxmlformats.org/wordprocessingml/2006/main">
        <w:t xml:space="preserve">Aħimagħax talab permess biex imexxi u ngħatah, u għalhekk ġera lejn Kusi.</w:t>
      </w:r>
    </w:p>
    <w:p/>
    <w:p>
      <w:r xmlns:w="http://schemas.openxmlformats.org/wordprocessingml/2006/main">
        <w:t xml:space="preserve">1. Il-Qawwa tal-Permess: Titgħallem Staqsi u Jirċievi</w:t>
      </w:r>
    </w:p>
    <w:p/>
    <w:p>
      <w:r xmlns:w="http://schemas.openxmlformats.org/wordprocessingml/2006/main">
        <w:t xml:space="preserve">2. Il-Barka tal-Ubbidjenza: Nagħmlu kif Aħna Ordnat</w:t>
      </w:r>
    </w:p>
    <w:p/>
    <w:p>
      <w:r xmlns:w="http://schemas.openxmlformats.org/wordprocessingml/2006/main">
        <w:t xml:space="preserve">1. Ġakbu 4:17 (Għalhekk, għal min jaf it-tajjeb li jagħmel u ma jagħmilx, għalih huwa d-dnub.)</w:t>
      </w:r>
    </w:p>
    <w:p/>
    <w:p>
      <w:r xmlns:w="http://schemas.openxmlformats.org/wordprocessingml/2006/main">
        <w:t xml:space="preserve">2. 2 Korintin 5: 14-15 (Għall-imħabba ta 'Kristu ġġiegħelna, għaliex aħna hekk jiġġudikaw, li jekk wieħed miet għal kulħadd, allura kollha kienu mejta; U li miet għal kulħadd, biex dawk li jgħixu minn issa 'l quddiem ma jgħixux għalihom infushom, imma għal dak li miet għalihom, u qam.)</w:t>
      </w:r>
    </w:p>
    <w:p/>
    <w:p>
      <w:r xmlns:w="http://schemas.openxmlformats.org/wordprocessingml/2006/main">
        <w:t xml:space="preserve">2 Samwel 18:24 U David qagħad bejn iż-żewġ bibien, u l-għassies tela 'fuq il-bejt ta' fuq il-bieb għall-ħajt, u għolla għajnejh, u ħares, u ara raġel jiġri waħdu.</w:t>
      </w:r>
    </w:p>
    <w:p/>
    <w:p>
      <w:r xmlns:w="http://schemas.openxmlformats.org/wordprocessingml/2006/main">
        <w:t xml:space="preserve">David kien bilqiegħda bejn żewġ gradi meta l-għassies innota lil xi ħadd jiġri waħdu.</w:t>
      </w:r>
    </w:p>
    <w:p/>
    <w:p>
      <w:r xmlns:w="http://schemas.openxmlformats.org/wordprocessingml/2006/main">
        <w:t xml:space="preserve">1. L-importanza li tkun attent.</w:t>
      </w:r>
    </w:p>
    <w:p/>
    <w:p>
      <w:r xmlns:w="http://schemas.openxmlformats.org/wordprocessingml/2006/main">
        <w:t xml:space="preserve">2. Il-qawwa ta 'persuna waħda.</w:t>
      </w:r>
    </w:p>
    <w:p/>
    <w:p>
      <w:r xmlns:w="http://schemas.openxmlformats.org/wordprocessingml/2006/main">
        <w:t xml:space="preserve">1. Mattew 25:13 - Oqgħod attent għalhekk, għax la tafu l-jum u lanqas is-siegħa li fiha Bin il-bniedem ikun ġej.</w:t>
      </w:r>
    </w:p>
    <w:p/>
    <w:p>
      <w:r xmlns:w="http://schemas.openxmlformats.org/wordprocessingml/2006/main">
        <w:t xml:space="preserve">2. Proverbji 22:3 - Bniedem prudenti jipprevedi l-ħażen u jaħbi, imma s-sempliċi jgħaddu u jiġu kkastigati.</w:t>
      </w:r>
    </w:p>
    <w:p/>
    <w:p>
      <w:r xmlns:w="http://schemas.openxmlformats.org/wordprocessingml/2006/main">
        <w:t xml:space="preserve">2 Samwel 18:25 U l-għassies għajjat u qal lis-sultan. U s-sultan qal: “Jekk ikun waħdu, ikun hemm l-aħbar f’fommu. U ġie bil-pass, u resaq qrib.</w:t>
      </w:r>
    </w:p>
    <w:p/>
    <w:p>
      <w:r xmlns:w="http://schemas.openxmlformats.org/wordprocessingml/2006/main">
        <w:t xml:space="preserve">Għassa lemaħ raġel waħdu ġej lejn ir-Re u informah, u r-Re induna li r-raġel għandu jkollu aħbar.</w:t>
      </w:r>
    </w:p>
    <w:p/>
    <w:p>
      <w:r xmlns:w="http://schemas.openxmlformats.org/wordprocessingml/2006/main">
        <w:t xml:space="preserve">1. Il-Qawwa tal-Komunikazzjoni - Kif ir-Re kien kapaċi jagħraf l-importanza tal-messaġġ tar-raġel waħdu. 2. Id-Differenza bejn l-Aħbarijiet u l-Gossip – Kif ir-Re seta’ jiddistingwi bejn it-tnejn.</w:t>
      </w:r>
    </w:p>
    <w:p/>
    <w:p>
      <w:r xmlns:w="http://schemas.openxmlformats.org/wordprocessingml/2006/main">
        <w:t xml:space="preserve">1. Proverbji 18:13 - Min iwieġeb qabel jisma - dak huwa l-bluha tiegħu u l-mistħija tiegħu. 2. 2 Korintin 13:1 - Din hija t-tielet darba li ġej għandkom. Kull kwistjoni għandha tiġi stabbilita bix-xhieda ta’ żewġ jew tliet xhieda.</w:t>
      </w:r>
    </w:p>
    <w:p/>
    <w:p>
      <w:r xmlns:w="http://schemas.openxmlformats.org/wordprocessingml/2006/main">
        <w:t xml:space="preserve">2 Samwel: 18:26 U l-għassies ra raġel ieħor jiġri; U s-sultan qal: “Hu wkoll iġib l-aħbar.</w:t>
      </w:r>
    </w:p>
    <w:p/>
    <w:p>
      <w:r xmlns:w="http://schemas.openxmlformats.org/wordprocessingml/2006/main">
        <w:t xml:space="preserve">L-għassies osserva lil xi ħadd jiġri u informa lis-sultan, li induna li r-runner kien qed iġib aħbarijiet.</w:t>
      </w:r>
    </w:p>
    <w:p/>
    <w:p>
      <w:r xmlns:w="http://schemas.openxmlformats.org/wordprocessingml/2006/main">
        <w:t xml:space="preserve">1. Iż-żmien ta’ Alla hu Perfett – 2 Pietru 3:8-9</w:t>
      </w:r>
    </w:p>
    <w:p/>
    <w:p>
      <w:r xmlns:w="http://schemas.openxmlformats.org/wordprocessingml/2006/main">
        <w:t xml:space="preserve">2. Il-Qawwa tal-Komunikazzjoni - Proverbji 25:11</w:t>
      </w:r>
    </w:p>
    <w:p/>
    <w:p>
      <w:r xmlns:w="http://schemas.openxmlformats.org/wordprocessingml/2006/main">
        <w:t xml:space="preserve">1. Salm 33:11 - "Il-parir tal-Mulej għal dejjem, il-ħsibijiet ta 'qalbu għall-ġenerazzjonijiet kollha."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Samwel 18:27 U l-għassies qal, "Jien naħseb li t-tmexxija ta 'l-ewwel hija bħall-ġirja ta' Aħimagħaż bin Sadok." U s-sultan qal: “Huwa raġel tajjeb, u ġej b’bxara tajba”.</w:t>
      </w:r>
    </w:p>
    <w:p/>
    <w:p>
      <w:r xmlns:w="http://schemas.openxmlformats.org/wordprocessingml/2006/main">
        <w:t xml:space="preserve">L- għassies ra runner u identifikah bħala Aħimagħax, iben Sadok, li kien magħruf għax kien raġel tajjeb u kien qed iġib aħbar tajba.</w:t>
      </w:r>
    </w:p>
    <w:p/>
    <w:p>
      <w:r xmlns:w="http://schemas.openxmlformats.org/wordprocessingml/2006/main">
        <w:t xml:space="preserve">1. Il-Valur tal-Aħbar it-Tajba: Nitgħallmu nagħrfu l-valur tal-aħbar it-tajba miġjuba lilna.</w:t>
      </w:r>
    </w:p>
    <w:p/>
    <w:p>
      <w:r xmlns:w="http://schemas.openxmlformats.org/wordprocessingml/2006/main">
        <w:t xml:space="preserve">2. Il-Barka ta’ Nies Tajba: Nifhmu l-importanza li jkollna nies tajbin f’ħajjitna.</w:t>
      </w:r>
    </w:p>
    <w:p/>
    <w:p>
      <w:r xmlns:w="http://schemas.openxmlformats.org/wordprocessingml/2006/main">
        <w:t xml:space="preserve">1. Proverbji 13:17 - Mibgħut ħażin jaqa 'fil-ħażen: imma ambaxxatur fidil huwa saħħa.</w:t>
      </w:r>
    </w:p>
    <w:p/>
    <w:p>
      <w:r xmlns:w="http://schemas.openxmlformats.org/wordprocessingml/2006/main">
        <w:t xml:space="preserve">2. Isaija 52:7 - Kemm huma sbieħ fuq il-muntanji s-saqajn ta 'dak li jġib l-aħbar tajba, li jippubblika l-paċi; li jġib l-aħbar tajba tat-tajjeb, li jippubblika s-salvazzjoni; li jgħid lil Sijon, Alla tiegħek isaltan!</w:t>
      </w:r>
    </w:p>
    <w:p/>
    <w:p>
      <w:r xmlns:w="http://schemas.openxmlformats.org/wordprocessingml/2006/main">
        <w:t xml:space="preserve">2 Samwel: 18:28 U Aħimagħax sejjaħ, u qal lis-sultan: "Kollox tajjeb." U waqa’ wiċċu mal-art quddiem is-sultan u qal: “Imbierek il-Mulej, Alla tiegħek, li ta l-irġiel li għollew idu kontra sidi s-sultan.</w:t>
      </w:r>
    </w:p>
    <w:p/>
    <w:p>
      <w:r xmlns:w="http://schemas.openxmlformats.org/wordprocessingml/2006/main">
        <w:t xml:space="preserve">Aħimagħax jirrapporta lis-sultan li kollox huwa tajjeb u jaqa’ mal-art b’reverenza lejn il-Mulej għall-ħelsien tal-għedewwa tas-sultan.</w:t>
      </w:r>
    </w:p>
    <w:p/>
    <w:p>
      <w:r xmlns:w="http://schemas.openxmlformats.org/wordprocessingml/2006/main">
        <w:t xml:space="preserve">1. Kif il-Ħelsien t’Alla Jġibna għarkupptejna</w:t>
      </w:r>
    </w:p>
    <w:p/>
    <w:p>
      <w:r xmlns:w="http://schemas.openxmlformats.org/wordprocessingml/2006/main">
        <w:t xml:space="preserve">2. Il-Qawwa tal-Qima fi Żminijiet ta’ Diffikultà</w:t>
      </w:r>
    </w:p>
    <w:p/>
    <w:p>
      <w:r xmlns:w="http://schemas.openxmlformats.org/wordprocessingml/2006/main">
        <w:t xml:space="preserve">1. 2 Samwel 18:28</w:t>
      </w:r>
    </w:p>
    <w:p/>
    <w:p>
      <w:r xmlns:w="http://schemas.openxmlformats.org/wordprocessingml/2006/main">
        <w:t xml:space="preserve">2. Salm 34: 1-3, "Jien inbierek lill-Mulej f'kull ħin, it-tifħir tiegħu jibqa' dejjem f'fommi. Ruħi tiftaħar bil-Mulej, ħa jisimgħu l-umli u jifirħu. O, tkabbar il-Mulej. miegħi, u ejjew ingħollu ismu flimkien”.</w:t>
      </w:r>
    </w:p>
    <w:p/>
    <w:p>
      <w:r xmlns:w="http://schemas.openxmlformats.org/wordprocessingml/2006/main">
        <w:t xml:space="preserve">2 Samwel: 18:29 U s-sultan qal: "Iż-żagħżugħ Absalom hu sigur? U Aħimagħax wieġeb: “Meta Ġowab bagħat lill-qaddej tas-sultan, u lili l-qaddej tiegħek, rajt taqlib kbir, imma ma kontx naf x’kienet.</w:t>
      </w:r>
    </w:p>
    <w:p/>
    <w:p>
      <w:r xmlns:w="http://schemas.openxmlformats.org/wordprocessingml/2006/main">
        <w:t xml:space="preserve">Aħimagħax jirrapporta lis- Sultan David li ra kommossjoni kbira imma ma kienx jaf x’kienet meta hu u l- qaddej taʼ Ġowab kienu qed jippruvaw isibu jekk Absalom kienx sigur.</w:t>
      </w:r>
    </w:p>
    <w:p/>
    <w:p>
      <w:r xmlns:w="http://schemas.openxmlformats.org/wordprocessingml/2006/main">
        <w:t xml:space="preserve">1. L-Imħabba ta’ Alla għall-Poplu Tiegħu: Kif Qalb ta’ Missier Tkissir u Tfejjaq</w:t>
      </w:r>
    </w:p>
    <w:p/>
    <w:p>
      <w:r xmlns:w="http://schemas.openxmlformats.org/wordprocessingml/2006/main">
        <w:t xml:space="preserve">2. Fiduċja fil-Mulej fi Żminijiet Diffiċli: Eżami tal-Istorja ta’ David</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2 Samwel: 18:30 U s-sultan qallu: "Dawwar il-ġenb, u wieqaf hawn." U nbidel, u waqaf.</w:t>
      </w:r>
    </w:p>
    <w:p/>
    <w:p>
      <w:r xmlns:w="http://schemas.openxmlformats.org/wordprocessingml/2006/main">
        <w:t xml:space="preserve">David jitkellem maʼ raġel wara l- mewt taʼ ibnu Absalom, u jordnalu joqgħod u jistenna fil- qrib.</w:t>
      </w:r>
    </w:p>
    <w:p/>
    <w:p>
      <w:r xmlns:w="http://schemas.openxmlformats.org/wordprocessingml/2006/main">
        <w:t xml:space="preserve">1. Nitgħallmu Nistennew: Kif Il-Paċenzja Tgħinna Fi Żminijiet ta’ Inkwiet</w:t>
      </w:r>
    </w:p>
    <w:p/>
    <w:p>
      <w:r xmlns:w="http://schemas.openxmlformats.org/wordprocessingml/2006/main">
        <w:t xml:space="preserve">2. Iż-Żmien ta’ Alla huwa Perfett: Nafda fil-Pjan Tiegħu Minkejja ċ-Ċirkostanzi</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Rumani 8:25 - Imma jekk nittamaw għal dak li ma narawx, nistennewh b'paċenzja.</w:t>
      </w:r>
    </w:p>
    <w:p/>
    <w:p>
      <w:r xmlns:w="http://schemas.openxmlformats.org/wordprocessingml/2006/main">
        <w:t xml:space="preserve">2 Samwel 18:31 U, ara, Kusi ġie; u Kusi qal: “Bxara, sidi s-sultan, għax illum il-Mulej ivendika lilek minn dawk kollha li qamu kontrik.</w:t>
      </w:r>
    </w:p>
    <w:p/>
    <w:p>
      <w:r xmlns:w="http://schemas.openxmlformats.org/wordprocessingml/2006/main">
        <w:t xml:space="preserve">Dakinhar, il-​Mulej kien vvendika lis-​Sultan David mill-​għedewwa tiegħu kollha.</w:t>
      </w:r>
    </w:p>
    <w:p/>
    <w:p>
      <w:r xmlns:w="http://schemas.openxmlformats.org/wordprocessingml/2006/main">
        <w:t xml:space="preserve">1. Il-Mulej fidil u jiġġieled il-battalji tagħna - 2 Kronaki 20:15</w:t>
      </w:r>
    </w:p>
    <w:p/>
    <w:p>
      <w:r xmlns:w="http://schemas.openxmlformats.org/wordprocessingml/2006/main">
        <w:t xml:space="preserve">2. Il-Mulej Huwa Vindikatur Tagħna - Isaija 54:17</w:t>
      </w:r>
    </w:p>
    <w:p/>
    <w:p>
      <w:r xmlns:w="http://schemas.openxmlformats.org/wordprocessingml/2006/main">
        <w:t xml:space="preserve">1. 2 Chronicles 20:15 - "Tibżax u lanqas tiskanta minħabba din il-kotra kbira, għax il-battalja mhix tiegħek, iżda ta 'Alla."</w:t>
      </w:r>
    </w:p>
    <w:p/>
    <w:p>
      <w:r xmlns:w="http://schemas.openxmlformats.org/wordprocessingml/2006/main">
        <w:t xml:space="preserve">2. Isaija 54:17 - "L-ebda arma ffurmata kontrik ma tirnexxi, u kull ilsien li jqum kontrik fil-ġudizzju inti tikkundanna. Dan huwa l-wirt tal-qaddejja tal-Mulej, u t-tjieba tagħhom ġejja minni," jgħid il- Mulej.</w:t>
      </w:r>
    </w:p>
    <w:p/>
    <w:p>
      <w:r xmlns:w="http://schemas.openxmlformats.org/wordprocessingml/2006/main">
        <w:t xml:space="preserve">2 Samwel: 18:32 U s-sultan qal lil Kusi: "Iż-żagħżugħ Absalom hu sigur? U Kusi wieġeb: “L-għedewwa taʼ sidi s-sultan, u dawk kollha li jqumu kontrik biex iweġġgħek, ikunu bħal dak iż-żagħżugħ.</w:t>
      </w:r>
    </w:p>
    <w:p/>
    <w:p>
      <w:r xmlns:w="http://schemas.openxmlformats.org/wordprocessingml/2006/main">
        <w:t xml:space="preserve">Cushi jinforma lis- Sultan David li Absalom huwa sigur, iżda li l- għedewwa tiegħu għandhom jiġu ttrattati bħalma kien Absalom.</w:t>
      </w:r>
    </w:p>
    <w:p/>
    <w:p>
      <w:r xmlns:w="http://schemas.openxmlformats.org/wordprocessingml/2006/main">
        <w:t xml:space="preserve">1. Il-Qawwa tal-Kompassjoni: Kif turi l-Imħabba lill-Għedewwa</w:t>
      </w:r>
    </w:p>
    <w:p/>
    <w:p>
      <w:r xmlns:w="http://schemas.openxmlformats.org/wordprocessingml/2006/main">
        <w:t xml:space="preserve">2. Il-Benefiċċji tal-Maħfra: Nitgħallmu Ħalli l-Għaqdiet</w:t>
      </w:r>
    </w:p>
    <w:p/>
    <w:p>
      <w:r xmlns:w="http://schemas.openxmlformats.org/wordprocessingml/2006/main">
        <w:t xml:space="preserve">1. Luqa 6:27-36 - Imħabba għall-għedewwa</w:t>
      </w:r>
    </w:p>
    <w:p/>
    <w:p>
      <w:r xmlns:w="http://schemas.openxmlformats.org/wordprocessingml/2006/main">
        <w:t xml:space="preserve">2. Efesin 4:31-32 - Ħalli l-imrar u r-rabja</w:t>
      </w:r>
    </w:p>
    <w:p/>
    <w:p>
      <w:r xmlns:w="http://schemas.openxmlformats.org/wordprocessingml/2006/main">
        <w:t xml:space="preserve">2 Samwel: 18:33 U s-sultan tħawwad ħafna, u tela 'fil-kamra ta' fuq il-bieb, u beki; kieku Alla mit għalik, O Absalom, ibni, ibni!</w:t>
      </w:r>
    </w:p>
    <w:p/>
    <w:p>
      <w:r xmlns:w="http://schemas.openxmlformats.org/wordprocessingml/2006/main">
        <w:t xml:space="preserve">Is- Sultan David jibki bil- mewt taʼ ibnu Absalom.</w:t>
      </w:r>
    </w:p>
    <w:p/>
    <w:p>
      <w:r xmlns:w="http://schemas.openxmlformats.org/wordprocessingml/2006/main">
        <w:t xml:space="preserve">1. L-Ispiża tal-Imħabba: Tagħlim mis-Sagrifiċċju tas-Sultan David</w:t>
      </w:r>
    </w:p>
    <w:p/>
    <w:p>
      <w:r xmlns:w="http://schemas.openxmlformats.org/wordprocessingml/2006/main">
        <w:t xml:space="preserve">2. Telf, Grief, u Luttu: Naċċettaw ir-Rieda t’Alla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Ġwanni 11:35 - Ġesù beka.</w:t>
      </w:r>
    </w:p>
    <w:p/>
    <w:p>
      <w:r xmlns:w="http://schemas.openxmlformats.org/wordprocessingml/2006/main">
        <w:t xml:space="preserve">2 Samwel kapitlu 19 jirrakkonta l-​konsegwenzi tal-​mewt taʼ Absalom, inkluż ir-​ritorn taʼ David lejn Ġerusalemm, ir-​restawrazzjoni tas-​saltna tiegħu, u r-​rikonċiljazzjoni mal-​partitarji tiegħu.</w:t>
      </w:r>
    </w:p>
    <w:p/>
    <w:p>
      <w:r xmlns:w="http://schemas.openxmlformats.org/wordprocessingml/2006/main">
        <w:t xml:space="preserve">L-1 Paragrafu: Malli sema’ dwar il-mewt ta’ Absalom, David jinħakem bin-niket u jibki ħafna (2 Samwel 19:1-4). Ġowab iċanfarlu talli jibki b’mod eċċessiv u jfakkar fil-​bżonn li juri gratitudni lis-​segwaċi leali tiegħu.</w:t>
      </w:r>
    </w:p>
    <w:p/>
    <w:p>
      <w:r xmlns:w="http://schemas.openxmlformats.org/wordprocessingml/2006/main">
        <w:t xml:space="preserve">It- 2 Paragrafu: David jagħti kas il- parir taʼ Ġowab u jerġaʼ lura lejn il- bibien tal- belt taʼ Mahanajm. Il-poplu ta’ Iżrael huwa maqsum bejn dawk li appoġġaw lil Absalom u dawk li baqgħu leali lejn David (2 Samwel 19:5-8).</w:t>
      </w:r>
    </w:p>
    <w:p/>
    <w:p>
      <w:r xmlns:w="http://schemas.openxmlformats.org/wordprocessingml/2006/main">
        <w:t xml:space="preserve">It- 3 Paragrafu: L- irġiel taʼ Ġuda jesprimu x- xewqa tagħhom li David jerġaʼ lura bħala s- sultan tagħhom. Joħorġu jiltaqgħu miegħu, akkumpanjati minn Simej, li qabel kien saħet lil David imma issa jfittex il-maħfra (2 Samwel 19:9-14).</w:t>
      </w:r>
    </w:p>
    <w:p/>
    <w:p>
      <w:r xmlns:w="http://schemas.openxmlformats.org/wordprocessingml/2006/main">
        <w:t xml:space="preserve">Ir-4 Paragrafu: Hekk kif David jersaq lejn ix-Xmara Ġordan, jiltaqaʼ maʼ Siba, il-qaddej taʼ Mefiboset, li jsostni li Mefiboset kien ittradih waqt l-assenza tiegħu. Madankollu, Mefiboset jispjega li Siba gideb (2 Samwel 19:24-30).</w:t>
      </w:r>
    </w:p>
    <w:p/>
    <w:p>
      <w:r xmlns:w="http://schemas.openxmlformats.org/wordprocessingml/2006/main">
        <w:t xml:space="preserve">Il- 5 Paragrafu: Barżilaj, raġel anzjan li kien ipprovda appoġġ lil David matul iż- żmien tiegħu f’Mahanajm, jiġi onorat minn David. Madankollu, Barżiljaj jirrifjuta stedina biex jgħix Ġerusalemm minħabba x-xjuħija tiegħu (2 Samwel 19:31-39).</w:t>
      </w:r>
    </w:p>
    <w:p/>
    <w:p>
      <w:r xmlns:w="http://schemas.openxmlformats.org/wordprocessingml/2006/main">
        <w:t xml:space="preserve">Is-6 Paragrafu: Il-kapitlu jikkonkludi b’deskrizzjoni tal-għaqda fost l-Iżraelin hekk kif jaskortaw lis-Sultan David lura ’l quddiem ix-Xmara Ġordan lejn Ġerusalemm (2 Samwel 19:40-43).</w:t>
      </w:r>
    </w:p>
    <w:p/>
    <w:p>
      <w:r xmlns:w="http://schemas.openxmlformats.org/wordprocessingml/2006/main">
        <w:t xml:space="preserve">Fil-qosor, il-Kapitlu dsatax ta’ 2 Samwel jpinġi l-konsegwenzi tal-mewt ta’ Absalom, David jibki profondament iżda huwa mħeġġeġ minn Ġowab biex jirrikonoxxi lill-partitarji tiegħu. Jirritorna bħala sultan, b’firdiet fost in-nies, L-irġiel taʼ Ġuda jitolbu r-ritorn taʼ David bħala ħakkiem tagħhom. Shimei jfittex il-maħfra, u jinqalgħu kunflitti dwar il-lealtà, Mephibosheth jiċċara l-akkużi kontrih, u Barzillai huwa onorat għall-appoġġ tiegħu. Fl-aħħarnett, l-għaqda tiġi rrestawrata hekk kif l-Iżraelin jakkortaw lir-Re David lura, Dan Fil-qosor, il-Kapitlu jenfasizza temi ta’ maħfra, lealtà, u restawr wara perjodu ta’ taqlib.</w:t>
      </w:r>
    </w:p>
    <w:p/>
    <w:p>
      <w:r xmlns:w="http://schemas.openxmlformats.org/wordprocessingml/2006/main">
        <w:t xml:space="preserve">2 Samwel 19:1 U ntqal lil Ġowab: “Ara, is-sultan qed jibki u jibki għal Absalom.</w:t>
      </w:r>
    </w:p>
    <w:p/>
    <w:p>
      <w:r xmlns:w="http://schemas.openxmlformats.org/wordprocessingml/2006/main">
        <w:t xml:space="preserve">Is- Sultan David jibki bil- mewt taʼ ibnu Absalom.</w:t>
      </w:r>
    </w:p>
    <w:p/>
    <w:p>
      <w:r xmlns:w="http://schemas.openxmlformats.org/wordprocessingml/2006/main">
        <w:t xml:space="preserve">1. L-Uġigħ ta’ Niket ta’ Missier</w:t>
      </w:r>
    </w:p>
    <w:p/>
    <w:p>
      <w:r xmlns:w="http://schemas.openxmlformats.org/wordprocessingml/2006/main">
        <w:t xml:space="preserve">2. Tgħallem Naħfer u Tħobb bla kundizzjoni</w:t>
      </w:r>
    </w:p>
    <w:p/>
    <w:p>
      <w:r xmlns:w="http://schemas.openxmlformats.org/wordprocessingml/2006/main">
        <w:t xml:space="preserve">1. Rumani 12:15, "Ifirħu ma 'dawk li jifirħu; ibku ma' dawk li jibku."</w:t>
      </w:r>
    </w:p>
    <w:p/>
    <w:p>
      <w:r xmlns:w="http://schemas.openxmlformats.org/wordprocessingml/2006/main">
        <w:t xml:space="preserve">2. Isaija 61: 2-3, biex ifarraġ lil dawk kollha li jibku, u jipprovdu lil dawk li jitnikktu f’Sijon biex jagħtuhom kuruna ta’ ġmiel flok irmied, żejt tal-ferħ minflok niket, u libsa ta’ tifħir flok spirtu ta’ disprament.</w:t>
      </w:r>
    </w:p>
    <w:p/>
    <w:p>
      <w:r xmlns:w="http://schemas.openxmlformats.org/wordprocessingml/2006/main">
        <w:t xml:space="preserve">2 Samwel 19:2 U r-rebħa dakinhar inbidel f'biki għall-poplu kollu, għax dak in-nhar in-nies semgħu jgħidu kif is-sultan kien imnikket għal ibnu.</w:t>
      </w:r>
    </w:p>
    <w:p/>
    <w:p>
      <w:r xmlns:w="http://schemas.openxmlformats.org/wordprocessingml/2006/main">
        <w:t xml:space="preserve">F’jum meta l-poplu mistenni jkun qed jiċċelebra rebħa nbidel f’biki meta semgħu bin-niket tas-sultan għal ibnu.</w:t>
      </w:r>
    </w:p>
    <w:p/>
    <w:p>
      <w:r xmlns:w="http://schemas.openxmlformats.org/wordprocessingml/2006/main">
        <w:t xml:space="preserve">1. Niket f’nofs ir-rebħa: Eżami tat-2 Samwel 19:2</w:t>
      </w:r>
    </w:p>
    <w:p/>
    <w:p>
      <w:r xmlns:w="http://schemas.openxmlformats.org/wordprocessingml/2006/main">
        <w:t xml:space="preserve">2. Alla huwa magħna fid-Duluri: Insibu l-Kumdità fit-2 Samwel 19:2</w:t>
      </w:r>
    </w:p>
    <w:p/>
    <w:p>
      <w:r xmlns:w="http://schemas.openxmlformats.org/wordprocessingml/2006/main">
        <w:t xml:space="preserve">1. Ecclesiastes 3:4 - "Żmien biex tibki, u żmien biex tidħaq; żmien biex tibki, u żmien biex tiżfen."</w:t>
      </w:r>
    </w:p>
    <w:p/>
    <w:p>
      <w:r xmlns:w="http://schemas.openxmlformats.org/wordprocessingml/2006/main">
        <w:t xml:space="preserve">2. Salm 34:18 - "Il-Mulej huwa qrib il-qalb maqsuma u jsalva l-ispirtu mgħaffeġ."</w:t>
      </w:r>
    </w:p>
    <w:p/>
    <w:p>
      <w:r xmlns:w="http://schemas.openxmlformats.org/wordprocessingml/2006/main">
        <w:t xml:space="preserve">2 Samwel 19:3 U n-nies dakinhar ġabhom bil-moħbi fil-belt, bħalma n-nies mistħija jisirqu meta jaħarbu fil-battalja.</w:t>
      </w:r>
    </w:p>
    <w:p/>
    <w:p>
      <w:r xmlns:w="http://schemas.openxmlformats.org/wordprocessingml/2006/main">
        <w:t xml:space="preserve">In-nies daħlu fil-belt bil-moħbi, bħallikieku mistħija li jaħarbu waqt il-battalja.</w:t>
      </w:r>
    </w:p>
    <w:p/>
    <w:p>
      <w:r xmlns:w="http://schemas.openxmlformats.org/wordprocessingml/2006/main">
        <w:t xml:space="preserve">1: Tkunx mistħija li taħrab minn ġlieda jekk hi l-ħaġa tajba li tagħmel.</w:t>
      </w:r>
    </w:p>
    <w:p/>
    <w:p>
      <w:r xmlns:w="http://schemas.openxmlformats.org/wordprocessingml/2006/main">
        <w:t xml:space="preserve">2: Meta tiffaċċja deċiżjonijiet diffiċli, kun żgur li tagħżel it-triq it-tajba anki jekk dan ifisser li tiffaċċja l-mistħija.</w:t>
      </w:r>
    </w:p>
    <w:p/>
    <w:p>
      <w:r xmlns:w="http://schemas.openxmlformats.org/wordprocessingml/2006/main">
        <w:t xml:space="preserve">1: Proverbji 28:1 - Il-ħżiena jaħarbu meta ħadd ma jsegwi, imma l-ġust huma kuraġġużi bħal iljun.</w:t>
      </w:r>
    </w:p>
    <w:p/>
    <w:p>
      <w:r xmlns:w="http://schemas.openxmlformats.org/wordprocessingml/2006/main">
        <w:t xml:space="preserve">2: Proverbji 3:5-6 - Afda fil-Mulej b'qalbek kollha u tistrieħx fuq il-fehim tiegħek; agħraf lilu fi toroq kollha tiegħek, u hu jġiblek il-mogħdijiet dritti.</w:t>
      </w:r>
    </w:p>
    <w:p/>
    <w:p>
      <w:r xmlns:w="http://schemas.openxmlformats.org/wordprocessingml/2006/main">
        <w:t xml:space="preserve">2 Samwel 19:4 Imma s-sultan għatta wiċċu, u s-sultan għajjat b'leħen għoli, O ibni Absalom, O Absalom, ibni, ibni!</w:t>
      </w:r>
    </w:p>
    <w:p/>
    <w:p>
      <w:r xmlns:w="http://schemas.openxmlformats.org/wordprocessingml/2006/main">
        <w:t xml:space="preserve">Is- Sultan David jinsab imnikket minħabba l- mewt taʼ ibnu Absalom.</w:t>
      </w:r>
    </w:p>
    <w:p/>
    <w:p>
      <w:r xmlns:w="http://schemas.openxmlformats.org/wordprocessingml/2006/main">
        <w:t xml:space="preserve">1. Nitgħallmu Tafda f’Alla f’Mid-Niket</w:t>
      </w:r>
    </w:p>
    <w:p/>
    <w:p>
      <w:r xmlns:w="http://schemas.openxmlformats.org/wordprocessingml/2006/main">
        <w:t xml:space="preserve">2. Insib il-Kumdità f’Driegħi Missier Iħobb</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34:18- Il-Mulej hu qrib il-qalb maqsuma u jsalva lil dawk li huma mgħaffġa fl-ispirtu.</w:t>
      </w:r>
    </w:p>
    <w:p/>
    <w:p>
      <w:r xmlns:w="http://schemas.openxmlformats.org/wordprocessingml/2006/main">
        <w:t xml:space="preserve">2 Samwel: 19:5 U Ġowab daħal fid-dar għand is-sultan, u qal: "Illum qajjt wiċċek il-qaddejja kollha tiegħek, li llum salvaw ħajtek, u ħajjitkom uliedek u bniet, u il-ħajja tan-nisa tiegħek, u l-ħajja tal-konkubini tiegħek;</w:t>
      </w:r>
    </w:p>
    <w:p/>
    <w:p>
      <w:r xmlns:w="http://schemas.openxmlformats.org/wordprocessingml/2006/main">
        <w:t xml:space="preserve">Ġowab ċanfar lis-​Sultan David talli injora l-​isforzi tal-​qaddejja tiegħu biex isalvaw ħajtu u l-​ħajja tal-​familja tiegħu.</w:t>
      </w:r>
    </w:p>
    <w:p/>
    <w:p>
      <w:r xmlns:w="http://schemas.openxmlformats.org/wordprocessingml/2006/main">
        <w:t xml:space="preserve">1. Tgħid Grazzi: Titgħallem Tapprezza l-Barkiet tal-Ħajja</w:t>
      </w:r>
    </w:p>
    <w:p/>
    <w:p>
      <w:r xmlns:w="http://schemas.openxmlformats.org/wordprocessingml/2006/main">
        <w:t xml:space="preserve">2. Il-Qawwa tal-Gratitudni: Kif Ingħata Grazzi Jagħmilna Sinjuri</w:t>
      </w:r>
    </w:p>
    <w:p/>
    <w:p>
      <w:r xmlns:w="http://schemas.openxmlformats.org/wordprocessingml/2006/main">
        <w:t xml:space="preserve">1. Efesin 4:29 - "Tħallu l-ebda diskors korrotti joħroġ minn fommkom, imma biss dak li hu tajjeb biex jibni, kif jixraq l-okkażjoni, biex jagħti grazzja lil dawk li jisimgħu."</w:t>
      </w:r>
    </w:p>
    <w:p/>
    <w:p>
      <w:r xmlns:w="http://schemas.openxmlformats.org/wordprocessingml/2006/main">
        <w:t xml:space="preserve">2. Filippin 4:6 - "Tkunu ansjużi għal xejn, imma f'kollox b'talb u supplikazzjoni b'ringrazzjament ħalli t-talbiet tagħkom jiġu mgħarrfa lil Alla."</w:t>
      </w:r>
    </w:p>
    <w:p/>
    <w:p>
      <w:r xmlns:w="http://schemas.openxmlformats.org/wordprocessingml/2006/main">
        <w:t xml:space="preserve">2 Samwel 19:6 Billi tħobb l-għedewwa tiegħek, u tobgħod lil ħbiebek. Għax illum iddikjarajt li la tqis il-prinċpijiet u lanqas il-qaddejja, għax illum jiena nagħraf li kieku Absalom għex, u llum ilkoll mietu, allura għoġbok.</w:t>
      </w:r>
    </w:p>
    <w:p/>
    <w:p>
      <w:r xmlns:w="http://schemas.openxmlformats.org/wordprocessingml/2006/main">
        <w:t xml:space="preserve">David jiġi mċanfar għall-imparzjalità tiegħu lejn sħabu u l-għedewwa tiegħu, anke jekk dan kien ifisser li ibnu Absalom kien ikun ħaj li kieku miet kulħadd.</w:t>
      </w:r>
    </w:p>
    <w:p/>
    <w:p>
      <w:r xmlns:w="http://schemas.openxmlformats.org/wordprocessingml/2006/main">
        <w:t xml:space="preserve">1. Inħobbu lill-Għedewwa Tagħna: Nifhmu l-Qalb ta’ Alla</w:t>
      </w:r>
    </w:p>
    <w:p/>
    <w:p>
      <w:r xmlns:w="http://schemas.openxmlformats.org/wordprocessingml/2006/main">
        <w:t xml:space="preserve">2. Il-Qawwa tal-Imħabba Inkondizzjonata: L-Għażla li Tħobb Minkejja ċ-Ċirkostanzi</w:t>
      </w:r>
    </w:p>
    <w:p/>
    <w:p>
      <w:r xmlns:w="http://schemas.openxmlformats.org/wordprocessingml/2006/main">
        <w:t xml:space="preserve">1. Luqa 6: 35-36 - "Imma ħobbu lill-għedewwa tagħkom, u agħmlu l-ġid, u isilfu mingħajr ma tittamaw għal xejn; u l-premju tagħkom ikun kbir, u intom tkunu wlied l-Ogħla, għax hu qalbek tajjeb ma' min ma jirringrazzjax u lejn il-ħażin. Kunu għalhekk ħniena, bħalma hu ħanin Missierkom ukoll."</w:t>
      </w:r>
    </w:p>
    <w:p/>
    <w:p>
      <w:r xmlns:w="http://schemas.openxmlformats.org/wordprocessingml/2006/main">
        <w:t xml:space="preserve">2. Mattew 5:44-45 - "Imma jien ngħidilkom, Ħobb lill-għedewwa tagħkom, ibierku lil dawk li jisħetkom, agħmlu l-ġid lil dawk li jobogħdukom, u itolbu għal dawk li jużawkom b'dispjaċir u jippersegwitawkom; kunu wlied Missierkom li hu fis-smewwiet, għax hu jtella’ x-xemx tiegħu fuq il-ħżiena u t-tajbin, u jibgħat ix-xita fuq il-ġust u l-inġusti.”</w:t>
      </w:r>
    </w:p>
    <w:p/>
    <w:p>
      <w:r xmlns:w="http://schemas.openxmlformats.org/wordprocessingml/2006/main">
        <w:t xml:space="preserve">2 Samwel 19:7 Issa qum, oħroġ u kellem lill-qaddejja tiegħek bil-kumdità, għax naħlef bil-Mulej, jekk ma toħroġx, ma tibqax ħadd miegħek dan il-lejl, u dan ikun agħar għalik minn il-ħażen kollu li ġratlek minn żgħożitek sa issa.</w:t>
      </w:r>
    </w:p>
    <w:p/>
    <w:p>
      <w:r xmlns:w="http://schemas.openxmlformats.org/wordprocessingml/2006/main">
        <w:t xml:space="preserve">David jikkmanda lil Ġowab biex ikellem bil-​qalb lill-​qaddejja tiegħu, u jwissih li jekk ma jagħmilx hekk, ebda wieħed minnhom ma jibqaʼ miegħu dak il-​lejl.</w:t>
      </w:r>
    </w:p>
    <w:p/>
    <w:p>
      <w:r xmlns:w="http://schemas.openxmlformats.org/wordprocessingml/2006/main">
        <w:t xml:space="preserve">1. Il-Qawwa tal-Kliem: Kif Il-Kliem Tagħna Impatt lil Dawk ta’ Madwarna</w:t>
      </w:r>
    </w:p>
    <w:p/>
    <w:p>
      <w:r xmlns:w="http://schemas.openxmlformats.org/wordprocessingml/2006/main">
        <w:t xml:space="preserve">2. Jipperseveraw Permezz tal-Uġigħ: Kif Qiegħed il-Mulej Ma’ Dawk li Jipperseveraw</w:t>
      </w:r>
    </w:p>
    <w:p/>
    <w:p>
      <w:r xmlns:w="http://schemas.openxmlformats.org/wordprocessingml/2006/main">
        <w:t xml:space="preserve">1. Ġakbu 3:5-10 - Il-qawwa tal-ilsien</w:t>
      </w:r>
    </w:p>
    <w:p/>
    <w:p>
      <w:r xmlns:w="http://schemas.openxmlformats.org/wordprocessingml/2006/main">
        <w:t xml:space="preserve">2. Rumani 8:38-39 - Xejn ma jista’ jifridna mill-imħabba ta’ Alla</w:t>
      </w:r>
    </w:p>
    <w:p/>
    <w:p>
      <w:r xmlns:w="http://schemas.openxmlformats.org/wordprocessingml/2006/main">
        <w:t xml:space="preserve">2 Samwel 19:8 Imbagħad is-sultan qam, u poġġa bilqiegħda fil-bieb. U qalu lin-nies kollha: “Ara, is-sultan qiegħed bilqiegħda fil-bieb. U n-nies kollha ġew quddiem is-sultan, għax Iżrael kien ħarab kull wieħed lejn it-tinda tiegħu.</w:t>
      </w:r>
    </w:p>
    <w:p/>
    <w:p>
      <w:r xmlns:w="http://schemas.openxmlformats.org/wordprocessingml/2006/main">
        <w:t xml:space="preserve">Is- Sultan David reġaʼ lura fuq it- tron tiegħu u l- poplu taʼ Iżrael ġie jsellimlu wara li ħarab għal ħajjithom.</w:t>
      </w:r>
    </w:p>
    <w:p/>
    <w:p>
      <w:r xmlns:w="http://schemas.openxmlformats.org/wordprocessingml/2006/main">
        <w:t xml:space="preserve">1: Aħna dejjem nistgħu nduru lejn Alla fi żminijiet taʼ tbatija u Hu se jagħtina s-​saħħa biex niffaċċjaw l-​isfidi tagħna.</w:t>
      </w:r>
    </w:p>
    <w:p/>
    <w:p>
      <w:r xmlns:w="http://schemas.openxmlformats.org/wordprocessingml/2006/main">
        <w:t xml:space="preserve">2: Għandna dejjem ikollna fidi f’Alla u nafdaw fil-gwida Tiegħu biex tgħinna negħlbu l-ostakli tagħna.</w:t>
      </w:r>
    </w:p>
    <w:p/>
    <w:p>
      <w:r xmlns:w="http://schemas.openxmlformats.org/wordprocessingml/2006/main">
        <w:t xml:space="preserve">1: Isaija 40:29-31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Samwel 19:9 U n-nies kollha kienu f'tilwima mat-tribujiet kollha ta' Israel, u qalu: "Is-sultan salvana minn idejn l-għedewwa tagħna, u ħelisna minn idejn il-Filistin; u issa ħarab mill-art għal Absalom.</w:t>
      </w:r>
    </w:p>
    <w:p/>
    <w:p>
      <w:r xmlns:w="http://schemas.openxmlformats.org/wordprocessingml/2006/main">
        <w:t xml:space="preserve">Il-​poplu taʼ Iżrael kien f’konfużjoni u nuqqas taʼ qbil għax is-​Sultan David kien ħarab mill-​pajjiż minħabba r-​ribelljoni taʼ Absalom.</w:t>
      </w:r>
    </w:p>
    <w:p/>
    <w:p>
      <w:r xmlns:w="http://schemas.openxmlformats.org/wordprocessingml/2006/main">
        <w:t xml:space="preserve">1. Fi żminijiet ta’ konflitt, irridu niftakru fil-ġid li Alla għamel magħna.</w:t>
      </w:r>
    </w:p>
    <w:p/>
    <w:p>
      <w:r xmlns:w="http://schemas.openxmlformats.org/wordprocessingml/2006/main">
        <w:t xml:space="preserve">2. Anke fi żminijiet ta’ taqlib kbir, irridu niftakru li nafdaw fil-Mulej.</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2 Samwel 19:10 U Absalom, li aħna midluk fuqna, huwa mejjet fil-battalja. Issa għalhekk għaliex ma tkellmux kelma biex iġibu s-sultan lura?</w:t>
      </w:r>
    </w:p>
    <w:p/>
    <w:p>
      <w:r xmlns:w="http://schemas.openxmlformats.org/wordprocessingml/2006/main">
        <w:t xml:space="preserve">Wara l-​mewt taʼ Absalom fil-​battalja, in-​nies staqsew għala ma kienu qed jagħmlu xejn biex iġibu lis-​sultan tagħhom lura d-​dar.</w:t>
      </w:r>
    </w:p>
    <w:p/>
    <w:p>
      <w:r xmlns:w="http://schemas.openxmlformats.org/wordprocessingml/2006/main">
        <w:t xml:space="preserve">1. Il-Qawwa tal-Lealtà: Meta l-Mexxejja Tagħna jaqgħu</w:t>
      </w:r>
    </w:p>
    <w:p/>
    <w:p>
      <w:r xmlns:w="http://schemas.openxmlformats.org/wordprocessingml/2006/main">
        <w:t xml:space="preserve">2. Ir-restawr tat-Tron: Il-Provvista ta’ Alla fi Żminijiet ta’ Telf</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Chronicles 7:14 - Jekk in-nies tiegħi, li jissejħu b'ismi, umli lilhom infushom u jitolbu u jfittxu wiċċi u jduru minn triqathom ħżiena, allura nisma' mis-sema, u naħfer id-dnub tagħhom u se fejjaq arthom.</w:t>
      </w:r>
    </w:p>
    <w:p/>
    <w:p>
      <w:r xmlns:w="http://schemas.openxmlformats.org/wordprocessingml/2006/main">
        <w:t xml:space="preserve">2 Samwel: 19:11 U s-sultan David bagħat lil Sadok u lill-qassisin Abjatar, u jgħidulu: "Kellem lill-anzjani ta' Ġuda u għidulu, "Għaliex intom l-aħħar li ġġibu lis-sultan lura f'daru?" meta tara d-diskors ta’ Iżrael kollu wasal għand is-sultan, anki f’daru.</w:t>
      </w:r>
    </w:p>
    <w:p/>
    <w:p>
      <w:r xmlns:w="http://schemas.openxmlformats.org/wordprocessingml/2006/main">
        <w:t xml:space="preserve">Is-​Sultan David jistaqsi lill-​anzjani taʼ Ġuda, u jistaqsi għala kienu l-​aħħar li ġabuh lura f’daru meta Iżrael kollu kien diġà għamel dan.</w:t>
      </w:r>
    </w:p>
    <w:p/>
    <w:p>
      <w:r xmlns:w="http://schemas.openxmlformats.org/wordprocessingml/2006/main">
        <w:t xml:space="preserve">1. Il-Qawwa tal-Unità: Nifhmu l-Qawwa tal-Ħidma Flimkien</w:t>
      </w:r>
    </w:p>
    <w:p/>
    <w:p>
      <w:r xmlns:w="http://schemas.openxmlformats.org/wordprocessingml/2006/main">
        <w:t xml:space="preserve">2. Nagħmlu l-Għażliet it-Tajba: Nipprijoritizzaw Dak li hu l-Aktar Importanti</w:t>
      </w:r>
    </w:p>
    <w:p/>
    <w:p>
      <w:r xmlns:w="http://schemas.openxmlformats.org/wordprocessingml/2006/main">
        <w:t xml:space="preserve">1. Atti 4:32-35 - U l-kotra ta 'dawk li emmnu kienu ta' qalb waħda u ta 'ruħ waħda; imma kellhom l-affarijiet kollha komuni.</w:t>
      </w:r>
    </w:p>
    <w:p/>
    <w:p>
      <w:r xmlns:w="http://schemas.openxmlformats.org/wordprocessingml/2006/main">
        <w:t xml:space="preserve">2. Proverbji 11:14 - Fejn m'hemm l-ebda parir, il-poplu jonqos: imma fil-kotra ta 'konsulenti hemm is-sigurtà.</w:t>
      </w:r>
    </w:p>
    <w:p/>
    <w:p>
      <w:r xmlns:w="http://schemas.openxmlformats.org/wordprocessingml/2006/main">
        <w:t xml:space="preserve">2 Samwel 19:12 Intom ħuti, intom għadam tiegħi u ġismi;</w:t>
      </w:r>
    </w:p>
    <w:p/>
    <w:p>
      <w:r xmlns:w="http://schemas.openxmlformats.org/wordprocessingml/2006/main">
        <w:t xml:space="preserve">Il-​poplu taʼ Iżrael jistaqsi għala huma l-​aħħar li jġibu lura s-​sultan tagħhom.</w:t>
      </w:r>
    </w:p>
    <w:p/>
    <w:p>
      <w:r xmlns:w="http://schemas.openxmlformats.org/wordprocessingml/2006/main">
        <w:t xml:space="preserve">1. Il-Qawwa li Tistaqsi Mistoqsijiet: Neżaminaw l-Irwol tal-Inkjesta fil-Fidi Tagħna</w:t>
      </w:r>
    </w:p>
    <w:p/>
    <w:p>
      <w:r xmlns:w="http://schemas.openxmlformats.org/wordprocessingml/2006/main">
        <w:t xml:space="preserve">2. Nagħmlu l-Għażla t-Tajba: L-Importanza tal-Lealtà u l-Fedeltà</w:t>
      </w:r>
    </w:p>
    <w:p/>
    <w:p>
      <w:r xmlns:w="http://schemas.openxmlformats.org/wordprocessingml/2006/main">
        <w:t xml:space="preserve">1. Luqa 12:13-14 - "Xi ħadd fil-folla qallu: "Mgħallem, għid lil ħuh biex jaqsam il-wirt miegħi." Ġesù wieġeb: ‘Bniedem, min ħatarni imħallef jew arbitru bejnek?’”</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2 Samwel 19:13 U għid lil Amasa, M'intix minn għadam u minn ġismi? Alla agħmel hekk miegħi, u aktar ukoll, jekk int ma tkunx kaptan tal-armata quddiemi dejjem fil-kamra taʼ Ġowab.</w:t>
      </w:r>
    </w:p>
    <w:p/>
    <w:p>
      <w:r xmlns:w="http://schemas.openxmlformats.org/wordprocessingml/2006/main">
        <w:t xml:space="preserve">David jaħtar lil Amasa bħala l- kaptan il- ġdid tal- armata tiegħu minflok Ġowab.</w:t>
      </w:r>
    </w:p>
    <w:p/>
    <w:p>
      <w:r xmlns:w="http://schemas.openxmlformats.org/wordprocessingml/2006/main">
        <w:t xml:space="preserve">1. Alla huwa l-fornitur aħħari tal-bżonnijiet u x-xewqat tagħna.</w:t>
      </w:r>
    </w:p>
    <w:p/>
    <w:p>
      <w:r xmlns:w="http://schemas.openxmlformats.org/wordprocessingml/2006/main">
        <w:t xml:space="preserve">2. Afda fil-pjan ta’ Alla, anke meta ma jagħmilx sens.</w:t>
      </w:r>
    </w:p>
    <w:p/>
    <w:p>
      <w:r xmlns:w="http://schemas.openxmlformats.org/wordprocessingml/2006/main">
        <w:t xml:space="preserve">1. Ġeremija 29: 11-13 - Għax naf li l-pjanijiet li għandi għalik jiddikjara l-Mulej, pjanijiet biex jirnexxu u ma jagħmilx ħsarak, pjanijiet biex jagħtuk tama u futur.</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2 Samwel: 19:14 U rax qalb l-irġiel kollha taʼ Ġuda, bħal qalb raġel wieħed; hekk li bagħtu din il-kelma lis-sultan, Erġa’ lura int, u l-qaddejja kollha tiegħek.</w:t>
      </w:r>
    </w:p>
    <w:p/>
    <w:p>
      <w:r xmlns:w="http://schemas.openxmlformats.org/wordprocessingml/2006/main">
        <w:t xml:space="preserve">L-​irġiel kollha taʼ Ġuda wrew lealtà kbira lejn is-​Sultan David billi ħeġġu biex jerġaʼ lura lejhom mal-​qaddejja tiegħu.</w:t>
      </w:r>
    </w:p>
    <w:p/>
    <w:p>
      <w:r xmlns:w="http://schemas.openxmlformats.org/wordprocessingml/2006/main">
        <w:t xml:space="preserve">1. Lealtà: Nuru Lealtà lejn il-Mexxejja tagħna</w:t>
      </w:r>
    </w:p>
    <w:p/>
    <w:p>
      <w:r xmlns:w="http://schemas.openxmlformats.org/wordprocessingml/2006/main">
        <w:t xml:space="preserve">2. Għaqda: Insibu Għaqda fid-Differenzi tagħna</w:t>
      </w:r>
    </w:p>
    <w:p/>
    <w:p>
      <w:r xmlns:w="http://schemas.openxmlformats.org/wordprocessingml/2006/main">
        <w:t xml:space="preserve">1. Proverbji 17:17- Ħabib iħobb f’kull ħin, u ħu jitwieled għal żmien ta’ diffikultajiet.</w:t>
      </w:r>
    </w:p>
    <w:p/>
    <w:p>
      <w:r xmlns:w="http://schemas.openxmlformats.org/wordprocessingml/2006/main">
        <w:t xml:space="preserve">2. Rumani 13:1- Ħalli kull persuna tkun suġġetta għall-awtoritajiet governattivi. Għax m’hemm ebda awtorità ħlief minn Alla, u dawk li jeżistu ġew istitwiti minn Alla.</w:t>
      </w:r>
    </w:p>
    <w:p/>
    <w:p>
      <w:r xmlns:w="http://schemas.openxmlformats.org/wordprocessingml/2006/main">
        <w:t xml:space="preserve">2 Samwel 19:15 Għalhekk, is-sultan mar lura u mar il-Ġordan. U Ġuda ġie Gilgal, biex imur jiltaqa’ mas-sultan, biex imexxi lis-sultan fuq il-Ġordan.</w:t>
      </w:r>
    </w:p>
    <w:p/>
    <w:p>
      <w:r xmlns:w="http://schemas.openxmlformats.org/wordprocessingml/2006/main">
        <w:t xml:space="preserve">Is-​Sultan David jerġaʼ lura lejn il-​Ġordan u n-​nies taʼ Ġuda jiltaqgħu miegħu f’Gilgal biex iġibuh fuq ix-​Xmara Ġordan.</w:t>
      </w:r>
    </w:p>
    <w:p/>
    <w:p>
      <w:r xmlns:w="http://schemas.openxmlformats.org/wordprocessingml/2006/main">
        <w:t xml:space="preserve">1. Il-Qawwa tal-Lealtà u l-Ubbidjenza - Kif in-nies ta’ Ġuda juru l-lealtà u l-ubbidjenza tagħhom lejn is-Sultan David.</w:t>
      </w:r>
    </w:p>
    <w:p/>
    <w:p>
      <w:r xmlns:w="http://schemas.openxmlformats.org/wordprocessingml/2006/main">
        <w:t xml:space="preserve">2. Il-Qawwa tal-Għaqda – Kif in-nies ta’ Ġuda jingħaqdu biex jingħaqdu u jġibu lis-Sultan David fuq ix-Xmara Ġordan.</w:t>
      </w:r>
    </w:p>
    <w:p/>
    <w:p>
      <w:r xmlns:w="http://schemas.openxmlformats.org/wordprocessingml/2006/main">
        <w:t xml:space="preserve">1. Mattew 22: 36-40 - Ġesù jgħallem fuq l-akbar kmandament biex tħobb lil Alla u tħobb lill-proxxmu tiegħek.</w:t>
      </w:r>
    </w:p>
    <w:p/>
    <w:p>
      <w:r xmlns:w="http://schemas.openxmlformats.org/wordprocessingml/2006/main">
        <w:t xml:space="preserve">2. Isaija 43:2 - Il-wegħda t'Alla li jipproteġi u jiggwida lill-poplu tiegħu permezz tax-Xmara Ġordan.</w:t>
      </w:r>
    </w:p>
    <w:p/>
    <w:p>
      <w:r xmlns:w="http://schemas.openxmlformats.org/wordprocessingml/2006/main">
        <w:t xml:space="preserve">2 Samwel: 19:16 U Simej, bin Ġera, Benjamit, li kien minn Baħurim, għaġġel u niżel mal-irġiel taʼ Ġuda biex jiltaqaʼ mas-sultan David.</w:t>
      </w:r>
    </w:p>
    <w:p/>
    <w:p>
      <w:r xmlns:w="http://schemas.openxmlformats.org/wordprocessingml/2006/main">
        <w:t xml:space="preserve">Ximei, Benjamit minn Baħurim, malajr ingħaqad mal-irġiel taʼ Ġuda biex jiltaqaʼ mas-Sultan David.</w:t>
      </w:r>
    </w:p>
    <w:p/>
    <w:p>
      <w:r xmlns:w="http://schemas.openxmlformats.org/wordprocessingml/2006/main">
        <w:t xml:space="preserve">1. L-importanza tal-fedeltà u l-lealtà lejn dawk fl-awtorità.</w:t>
      </w:r>
    </w:p>
    <w:p/>
    <w:p>
      <w:r xmlns:w="http://schemas.openxmlformats.org/wordprocessingml/2006/main">
        <w:t xml:space="preserve">2. Il-qawwa tal-għaqda quddiem id-diffikultajiet.</w:t>
      </w:r>
    </w:p>
    <w:p/>
    <w:p>
      <w:r xmlns:w="http://schemas.openxmlformats.org/wordprocessingml/2006/main">
        <w:t xml:space="preserve">1. 1 Pietru 2:13-17 - Issottomettu lilkom infuskom għal kull ordinanza tal-bniedem għall-fini tal-Mulej: kemm jekk ikun lis-sultan, bħala suprem;</w:t>
      </w:r>
    </w:p>
    <w:p/>
    <w:p>
      <w:r xmlns:w="http://schemas.openxmlformats.org/wordprocessingml/2006/main">
        <w:t xml:space="preserve">2. Rumani 13: 1-7 - Ħalli kull ruħ tkun suġġetta għall-poteri ogħla. Għax m'hemm l-ebda qawwa ħlief ta' Alla: is-setgħat li hemm huma ordnati minn Alla.</w:t>
      </w:r>
    </w:p>
    <w:p/>
    <w:p>
      <w:r xmlns:w="http://schemas.openxmlformats.org/wordprocessingml/2006/main">
        <w:t xml:space="preserve">2 Samwel: 19:17 U miegħu kien hemm elf raġel minn Benjamin, u Siba, il-qaddej ta' dar Sawl, u l-ħmistax-il ibnu u l-għoxrin qaddej tiegħu miegħu; u għaddew il-Ġordan quddiem is-sultan.</w:t>
      </w:r>
    </w:p>
    <w:p/>
    <w:p>
      <w:r xmlns:w="http://schemas.openxmlformats.org/wordprocessingml/2006/main">
        <w:t xml:space="preserve">David jerġaʼ lura Ġerusalemm maʼ għadd kbir taʼ Benjaminin u l- familja taʼ Siba.</w:t>
      </w:r>
    </w:p>
    <w:p/>
    <w:p>
      <w:r xmlns:w="http://schemas.openxmlformats.org/wordprocessingml/2006/main">
        <w:t xml:space="preserve">1. L-Importanza tal-Familja: Nitgħallmu minn Siba u l-eżempju taʼ David</w:t>
      </w:r>
    </w:p>
    <w:p/>
    <w:p>
      <w:r xmlns:w="http://schemas.openxmlformats.org/wordprocessingml/2006/main">
        <w:t xml:space="preserve">2. Il-Qawwa tal-Lealtà: Li tkun leali lejn is-Sultan David</w:t>
      </w:r>
    </w:p>
    <w:p/>
    <w:p>
      <w:r xmlns:w="http://schemas.openxmlformats.org/wordprocessingml/2006/main">
        <w:t xml:space="preserve">1. Rut 1:16-17, "Imma Rut qalet, "Tħeġġiġnix biex nitlaqk jew nirritorna milli timxi warajk. Għax fejn int se mmur jien, u fejn inti toqgħod jien. Il-poplu tiegħek ikun tiegħi. nies, u Alla tiegħek Alla tiegħi.’”</w:t>
      </w:r>
    </w:p>
    <w:p/>
    <w:p>
      <w:r xmlns:w="http://schemas.openxmlformats.org/wordprocessingml/2006/main">
        <w:t xml:space="preserve">2. Proverbji 27:10, "Tabbandunax lil ħabib tiegħek u lil missierek, u tmurx f'dar ħuk f'jum il-gwaj tiegħek. Aħjar proxxmu qrib milli ħu 'l bogħod. "</w:t>
      </w:r>
    </w:p>
    <w:p/>
    <w:p>
      <w:r xmlns:w="http://schemas.openxmlformats.org/wordprocessingml/2006/main">
        <w:t xml:space="preserve">2 Samwel: 19:18 U marret fuq lanċa biex iġorr id-dar tas-sultan, u biex jagħmel dak li ħaseb tajjeb. U Simej, bin Ġera, waqaʼ quddiem is-sultan, waqt li kien għadda l-Ġordan;</w:t>
      </w:r>
    </w:p>
    <w:p/>
    <w:p>
      <w:r xmlns:w="http://schemas.openxmlformats.org/wordprocessingml/2006/main">
        <w:t xml:space="preserve">Simej, bin Ġera, inxellef quddiem is-sultan meta qasam ix-Xmara Ġordan ma’ daru.</w:t>
      </w:r>
    </w:p>
    <w:p/>
    <w:p>
      <w:r xmlns:w="http://schemas.openxmlformats.org/wordprocessingml/2006/main">
        <w:t xml:space="preserve">1. Ubbidjenza u Umiltà: L-Eżempju taʼ Shimei</w:t>
      </w:r>
    </w:p>
    <w:p/>
    <w:p>
      <w:r xmlns:w="http://schemas.openxmlformats.org/wordprocessingml/2006/main">
        <w:t xml:space="preserve">2. Onora lill- Midluk t’Alla: Lezzjonijiet mill- Eżempju taʼ Shimei</w:t>
      </w:r>
    </w:p>
    <w:p/>
    <w:p>
      <w:r xmlns:w="http://schemas.openxmlformats.org/wordprocessingml/2006/main">
        <w:t xml:space="preserve">1. 1 Pietru 2:17 - "Onora lil kulħadd. Ħobb il-fratellanza. Ibża' minn Alla. Onora lis-sultan."</w:t>
      </w:r>
    </w:p>
    <w:p/>
    <w:p>
      <w:r xmlns:w="http://schemas.openxmlformats.org/wordprocessingml/2006/main">
        <w:t xml:space="preserve">2. Rumani 13:1-7 - "Ħalli kull ruħ tkun suġġetta għall-awtoritajiet li jirregolaw. Għax m'hemm l-ebda awtorità ħlief minn Alla, u l-awtoritajiet li jeżistu huma maħtura minn Alla."</w:t>
      </w:r>
    </w:p>
    <w:p/>
    <w:p>
      <w:r xmlns:w="http://schemas.openxmlformats.org/wordprocessingml/2006/main">
        <w:t xml:space="preserve">2 Samwel: 19:19 U qal lis-sultan: "Ħallix sidi japutali l-ħażen, u la tiftakar dak li għamel ħażin il-qaddej tiegħek dakinhar li sidi s-sultan ħareġ minn Ġerusalemm, biex is-sultan jeħodha f'idejh. qalb.</w:t>
      </w:r>
    </w:p>
    <w:p/>
    <w:p>
      <w:r xmlns:w="http://schemas.openxmlformats.org/wordprocessingml/2006/main">
        <w:t xml:space="preserve">Qaddej jitlob lis-sultan biex jaħfirlu għal kull ħażen li jkun għamel fil-jum tat-tluq tas-sultan minn Ġerusalemm.</w:t>
      </w:r>
    </w:p>
    <w:p/>
    <w:p>
      <w:r xmlns:w="http://schemas.openxmlformats.org/wordprocessingml/2006/main">
        <w:t xml:space="preserve">1. Alla hu Alla tal-grazzja u tal-maħfra</w:t>
      </w:r>
    </w:p>
    <w:p/>
    <w:p>
      <w:r xmlns:w="http://schemas.openxmlformats.org/wordprocessingml/2006/main">
        <w:t xml:space="preserve">2. M’għandniex nistħu nitolbu maħfra</w:t>
      </w:r>
    </w:p>
    <w:p/>
    <w:p>
      <w:r xmlns:w="http://schemas.openxmlformats.org/wordprocessingml/2006/main">
        <w:t xml:space="preserve">1. Ġwanni 8:1-11: Ġesù jaħfer lill-mara maqbuda fl-adulterju</w:t>
      </w:r>
    </w:p>
    <w:p/>
    <w:p>
      <w:r xmlns:w="http://schemas.openxmlformats.org/wordprocessingml/2006/main">
        <w:t xml:space="preserve">2. Luqa 23:34: Ġesù jitlob lil Alla jaħfer lil dawk li sallbuh</w:t>
      </w:r>
    </w:p>
    <w:p/>
    <w:p>
      <w:r xmlns:w="http://schemas.openxmlformats.org/wordprocessingml/2006/main">
        <w:t xml:space="preserve">2 Samwel: 19:20 Għax il-qaddej tiegħek jaf li dnibt; għalhekk, ara, jien ġejt l-ewwel illum minn dar Ġużeppi kollha biex ninżel niltaqa' ma' sidi s-sultan.</w:t>
      </w:r>
    </w:p>
    <w:p/>
    <w:p>
      <w:r xmlns:w="http://schemas.openxmlformats.org/wordprocessingml/2006/main">
        <w:t xml:space="preserve">David jibgħat lil Mefiboset biex jiltaqa’ mas-sultan l-ewwel bħala sinjal ta’ indiema għal dnubietu.</w:t>
      </w:r>
    </w:p>
    <w:p/>
    <w:p>
      <w:r xmlns:w="http://schemas.openxmlformats.org/wordprocessingml/2006/main">
        <w:t xml:space="preserve">1. L-indiema għad-Dnub hija Neċessarja għar-Restawr</w:t>
      </w:r>
    </w:p>
    <w:p/>
    <w:p>
      <w:r xmlns:w="http://schemas.openxmlformats.org/wordprocessingml/2006/main">
        <w:t xml:space="preserve">2. Umiltà f’nofs il-Qrar</w:t>
      </w:r>
    </w:p>
    <w:p/>
    <w:p>
      <w:r xmlns:w="http://schemas.openxmlformats.org/wordprocessingml/2006/main">
        <w:t xml:space="preserve">1. Luqa 13:3 - Le, ngħidilkom; imma jekk ma tindmux, intom ilkoll titilfu bl-istess mod.</w:t>
      </w:r>
    </w:p>
    <w:p/>
    <w:p>
      <w:r xmlns:w="http://schemas.openxmlformats.org/wordprocessingml/2006/main">
        <w:t xml:space="preserve">2. Ġakbu 4:10 - Umiltu lilkom infuskom quddiem il-Mulej, u hu jgħollikom.</w:t>
      </w:r>
    </w:p>
    <w:p/>
    <w:p>
      <w:r xmlns:w="http://schemas.openxmlformats.org/wordprocessingml/2006/main">
        <w:t xml:space="preserve">2 Samwel: 19:21 Imma Abisaj bin Sarwija wieġeb u qal: "M'għandux jinqatel Simej minħabba dan, għax saħet lill-midluk tal-Mulej?</w:t>
      </w:r>
    </w:p>
    <w:p/>
    <w:p>
      <w:r xmlns:w="http://schemas.openxmlformats.org/wordprocessingml/2006/main">
        <w:t xml:space="preserve">Abisaj jistaqsi jekk Simej għandux jinqatel talli saħtet lis- Sultan David, il- midluk tal- Mulej.</w:t>
      </w:r>
    </w:p>
    <w:p/>
    <w:p>
      <w:r xmlns:w="http://schemas.openxmlformats.org/wordprocessingml/2006/main">
        <w:t xml:space="preserve">1. Il-Miduku t’Alla: Il-Barka ta’ Sultan ta’ Alla</w:t>
      </w:r>
    </w:p>
    <w:p/>
    <w:p>
      <w:r xmlns:w="http://schemas.openxmlformats.org/wordprocessingml/2006/main">
        <w:t xml:space="preserve">2. Il-Qawwa tal-Kliem: Saħta u Barka</w:t>
      </w:r>
    </w:p>
    <w:p/>
    <w:p>
      <w:r xmlns:w="http://schemas.openxmlformats.org/wordprocessingml/2006/main">
        <w:t xml:space="preserve">1. Salm 105:15 - "Tmissx il-midluk tiegħi, u tagħmilx ħsara lill-profeti tiegħi."</w:t>
      </w:r>
    </w:p>
    <w:p/>
    <w:p>
      <w:r xmlns:w="http://schemas.openxmlformats.org/wordprocessingml/2006/main">
        <w:t xml:space="preserve">2. Ġakbu 3: 6-8 - "U l-ilsien huwa nar, dinja ta 'ħażen: hekk huwa l-ilsien fost il-membri tagħna, li jħammeġ il-ġisem kollu, u jagħti n-nar il-kors tan-natura; fuq in-nar ta’ l-infern. Għax kull xorta ta’ bhejjem, u għasafar, u sriep, u ta’ affarijiet fil-baħar, huma mgħammrin u mgħammrin mill-bnedmin, imma l-ilsien ħadd ma jista’ jdożżan, huwa ħażen indisciplinat, mimlija velenu fatali."</w:t>
      </w:r>
    </w:p>
    <w:p/>
    <w:p>
      <w:r xmlns:w="http://schemas.openxmlformats.org/wordprocessingml/2006/main">
        <w:t xml:space="preserve">2 Samwel: 19:22 U David qal: "X'għandi x'naqsam magħkom, intom ulied Seruja, biex illum tkunu avversarji għalija? għandu jinqatel xi ħadd illum f’Iżrael? għax ma nafx li jien illum sultan fuq Iżrael?</w:t>
      </w:r>
    </w:p>
    <w:p/>
    <w:p>
      <w:r xmlns:w="http://schemas.openxmlformats.org/wordprocessingml/2006/main">
        <w:t xml:space="preserve">David jistaqsi lin- neputijiet tiegħu, u jistaqsi għaliex huma kontrih meta hu s- sultan taʼ Iżrael u ħadd m’għandu jinqatel f’dak il- jum.</w:t>
      </w:r>
    </w:p>
    <w:p/>
    <w:p>
      <w:r xmlns:w="http://schemas.openxmlformats.org/wordprocessingml/2006/main">
        <w:t xml:space="preserve">1. Alla ħatar mexxejja fuqna, u għandna nirrispettaw u nobdu l-awtorità tagħhom.</w:t>
      </w:r>
    </w:p>
    <w:p/>
    <w:p>
      <w:r xmlns:w="http://schemas.openxmlformats.org/wordprocessingml/2006/main">
        <w:t xml:space="preserve">2. Għandna nifirxu l-grazzja u l-maħfra lil dawk li jopponuna, bħalma għamel magħna Ġesù.</w:t>
      </w:r>
    </w:p>
    <w:p/>
    <w:p>
      <w:r xmlns:w="http://schemas.openxmlformats.org/wordprocessingml/2006/main">
        <w:t xml:space="preserve">1. Rumani 13:1-7</w:t>
      </w:r>
    </w:p>
    <w:p/>
    <w:p>
      <w:r xmlns:w="http://schemas.openxmlformats.org/wordprocessingml/2006/main">
        <w:t xml:space="preserve">2. Mattew 5:43-48</w:t>
      </w:r>
    </w:p>
    <w:p/>
    <w:p>
      <w:r xmlns:w="http://schemas.openxmlformats.org/wordprocessingml/2006/main">
        <w:t xml:space="preserve">2 Samwel: 19:23 Għalhekk is-sultan qal lil Ximej: "La tmutx." U s-sultan ħalef lilu.</w:t>
      </w:r>
    </w:p>
    <w:p/>
    <w:p>
      <w:r xmlns:w="http://schemas.openxmlformats.org/wordprocessingml/2006/main">
        <w:t xml:space="preserve">Is-​Sultan David ħafer lil Ximej, minkejja s-​saħta blasfema taʼ David preċedenti, u wiegħed li ma kienx se jmut.</w:t>
      </w:r>
    </w:p>
    <w:p/>
    <w:p>
      <w:r xmlns:w="http://schemas.openxmlformats.org/wordprocessingml/2006/main">
        <w:t xml:space="preserve">1. Il-Ħniena u l-Maħfra ta’ Alla - Tesplora l-qawwa tal-ħniena ta’ Alla u l-importanza tal-maħfra fil-ħajja ta’ Nisrani.</w:t>
      </w:r>
    </w:p>
    <w:p/>
    <w:p>
      <w:r xmlns:w="http://schemas.openxmlformats.org/wordprocessingml/2006/main">
        <w:t xml:space="preserve">2. Il-Qawwa tal-Maħfra - L-esplorazzjoni tal-qawwa tal-maħfra tar-Re lil Shimei u l-implikazzjonijiet għall-Insara.</w:t>
      </w:r>
    </w:p>
    <w:p/>
    <w:p>
      <w:r xmlns:w="http://schemas.openxmlformats.org/wordprocessingml/2006/main">
        <w:t xml:space="preserve">1. Salm 103: 8-12 - Il-Mulej ħanin u ħanin, bil-mod għar-rabja, u mimli ħniena.</w:t>
      </w:r>
    </w:p>
    <w:p/>
    <w:p>
      <w:r xmlns:w="http://schemas.openxmlformats.org/wordprocessingml/2006/main">
        <w:t xml:space="preserve">2. Luqa 23:34 - Imbagħad qal Ġesù, Missier, aħfrilhom; għax ma jafux x’jagħmlu.</w:t>
      </w:r>
    </w:p>
    <w:p/>
    <w:p>
      <w:r xmlns:w="http://schemas.openxmlformats.org/wordprocessingml/2006/main">
        <w:t xml:space="preserve">2 Samwel 19:24 U Mephibosheth bin Sawl niżel biex jiltaqa 'ma' s-sultan, u la kien libes saqajh, la mirqum daqnu, u lanqas ħasel ħwejġu, minn dakinhar li s-sultan telaq sal-jum li reġa' ġie fil-paċi.</w:t>
      </w:r>
    </w:p>
    <w:p/>
    <w:p>
      <w:r xmlns:w="http://schemas.openxmlformats.org/wordprocessingml/2006/main">
        <w:t xml:space="preserve">Mefiboset, iben Sawl, wasal biex jiltaqaʼ mas-sultan fi stat mhux imħasseb wara t-tluq tas-sultan.</w:t>
      </w:r>
    </w:p>
    <w:p/>
    <w:p>
      <w:r xmlns:w="http://schemas.openxmlformats.org/wordprocessingml/2006/main">
        <w:t xml:space="preserve">1. Sejħa għall-Umiltà fis-Servizz</w:t>
      </w:r>
    </w:p>
    <w:p/>
    <w:p>
      <w:r xmlns:w="http://schemas.openxmlformats.org/wordprocessingml/2006/main">
        <w:t xml:space="preserve">2. Il-Qawwa tar-Rikonoxximent Fidil</w:t>
      </w:r>
    </w:p>
    <w:p/>
    <w:p>
      <w:r xmlns:w="http://schemas.openxmlformats.org/wordprocessingml/2006/main">
        <w:t xml:space="preserve">1. 1 Pietru 5:5 - "Ilbsu infuskom, intom ilkoll, b'umiltà lejn xulxin, għax 'Alla jopponi lill-kburin imma jagħti grazzja lill-umli."</w:t>
      </w:r>
    </w:p>
    <w:p/>
    <w:p>
      <w:r xmlns:w="http://schemas.openxmlformats.org/wordprocessingml/2006/main">
        <w:t xml:space="preserve">2. Ġakbu 2:14-17 - "X'inhu tajjeb, ħuti, jekk xi ħadd jgħid li għandu l-fidi imma m'għandux l-għemejjel? Tista' dik il-fidi ssalvah? Jekk ħu jew oħt ikun liebes ħażin u nieqes mill-ikel ta' kuljum, u wieħed minnkom jgħidilhom: ‘Morru fis-sliem, isaħħnu u imtlew,’ mingħajr ma jagħtuhom dak li hemm bżonn għall-ġisem, dak li hu ta’ ġid? Hekk ukoll il-fidi waħedha, jekk ma jkollhiex l-għemejjel, hija mejta. "</w:t>
      </w:r>
    </w:p>
    <w:p/>
    <w:p>
      <w:r xmlns:w="http://schemas.openxmlformats.org/wordprocessingml/2006/main">
        <w:t xml:space="preserve">2 Samwel: 19:25 U ġara li meta ġie Ġerusalemm jiltaqa' mas-sultan, is-sultan qallu: "Għalfejn ma mortx miegħi, Mefiboset?</w:t>
      </w:r>
    </w:p>
    <w:p/>
    <w:p>
      <w:r xmlns:w="http://schemas.openxmlformats.org/wordprocessingml/2006/main">
        <w:t xml:space="preserve">Mefiboset jiltaqaʼ mas-sultan f’Ġerusalemm u s-sultan jistaqsi għaliex ma akkumpanjahx.</w:t>
      </w:r>
    </w:p>
    <w:p/>
    <w:p>
      <w:r xmlns:w="http://schemas.openxmlformats.org/wordprocessingml/2006/main">
        <w:t xml:space="preserve">1. Il-Qawwa tal-Preżenza: Kif il-Preżenza Tagħna Tagħmel Differenza</w:t>
      </w:r>
    </w:p>
    <w:p/>
    <w:p>
      <w:r xmlns:w="http://schemas.openxmlformats.org/wordprocessingml/2006/main">
        <w:t xml:space="preserve">2. L-Alla tat-Tieni Ċansijiet: Storja ta’ Fidwa</w:t>
      </w:r>
    </w:p>
    <w:p/>
    <w:p>
      <w:r xmlns:w="http://schemas.openxmlformats.org/wordprocessingml/2006/main">
        <w:t xml:space="preserve">1. Ġwanni 15:13 - Ħadd m'għandu mħabba akbar minn din: li jagħti ħajtu għal ħbieb wieħed.</w:t>
      </w:r>
    </w:p>
    <w:p/>
    <w:p>
      <w:r xmlns:w="http://schemas.openxmlformats.org/wordprocessingml/2006/main">
        <w:t xml:space="preserve">2. Rumani 8: 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Samwel: 19:26 U hu wieġeb: "Sidi, sultan, il-qaddej tiegħi qarraq miegħi, għax il-qaddej tiegħek qal: "Jien nissarġni ħmar, biex nirkeb fuqu, u mmur għand is-sultan; għax il-qaddej tiegħek hu zopp.</w:t>
      </w:r>
    </w:p>
    <w:p/>
    <w:p>
      <w:r xmlns:w="http://schemas.openxmlformats.org/wordprocessingml/2006/main">
        <w:t xml:space="preserve">David jaħfer lil Barżilaj, li kien ġablu l- provvisti matul it- titjira tiegħu mingħand Absalom u s- segwaċi tiegħu, talli qarraq bih billi ma pprovdiluh ħmar biex jirkeb fuqu.</w:t>
      </w:r>
    </w:p>
    <w:p/>
    <w:p>
      <w:r xmlns:w="http://schemas.openxmlformats.org/wordprocessingml/2006/main">
        <w:t xml:space="preserve">1. Il-Qawwa tal-Maħfra: Kif Imxi 'l quddiem wara li tkun imħassra</w:t>
      </w:r>
    </w:p>
    <w:p/>
    <w:p>
      <w:r xmlns:w="http://schemas.openxmlformats.org/wordprocessingml/2006/main">
        <w:t xml:space="preserve">2. Lezzjoni fl-Umiltà: Kif Tirċievi l-Maħfra Wara li Żbalji</w:t>
      </w:r>
    </w:p>
    <w:p/>
    <w:p>
      <w:r xmlns:w="http://schemas.openxmlformats.org/wordprocessingml/2006/main">
        <w:t xml:space="preserve">1. Mattew 6: 14-15 "Għax jekk taħfru lil ħaddieħor ħtijiethom, Missierkom tas-smewwiet jaħfrilkom ukoll, imma jekk ma taħfrux lil ħaddieħor ħtijiethom, lanqas Missierkom ma jaħferkom."</w:t>
      </w:r>
    </w:p>
    <w:p/>
    <w:p>
      <w:r xmlns:w="http://schemas.openxmlformats.org/wordprocessingml/2006/main">
        <w:t xml:space="preserve">2. Kolossin 3:13 "iġarrbu lil xulxin u, jekk wieħed ikollu xi ilment kontra ieħor, jaħfru lil xulxin; bħalma ħafer lilkom il-Mulej, hekk taħfru intom ukoll."</w:t>
      </w:r>
    </w:p>
    <w:p/>
    <w:p>
      <w:r xmlns:w="http://schemas.openxmlformats.org/wordprocessingml/2006/main">
        <w:t xml:space="preserve">2 Samwel: 19:27 U kkalunja lill-qaddej tiegħek lil sidi s-sultan; imma sidi s-sultan hu bħal anġlu ta’ Alla: agħmel dak li hu tajjeb f’għajnejk.</w:t>
      </w:r>
    </w:p>
    <w:p/>
    <w:p>
      <w:r xmlns:w="http://schemas.openxmlformats.org/wordprocessingml/2006/main">
        <w:t xml:space="preserve">David jitlob lis-​Sultan David għall-​ħniena peress li jemmen li ġie akkużat b’mod żbaljat taʼ malafama.</w:t>
      </w:r>
    </w:p>
    <w:p/>
    <w:p>
      <w:r xmlns:w="http://schemas.openxmlformats.org/wordprocessingml/2006/main">
        <w:t xml:space="preserve">1. Il-ħniena t’Alla hija akbar miċ-ċirkustanzi tagħna, 2 Samwel 19:27.</w:t>
      </w:r>
    </w:p>
    <w:p/>
    <w:p>
      <w:r xmlns:w="http://schemas.openxmlformats.org/wordprocessingml/2006/main">
        <w:t xml:space="preserve">2. Aħna kapaċi nitolbu lil Alla għall-ħniena u l-grazzja biex negħlbu t-tbatijiet tagħna.</w:t>
      </w:r>
    </w:p>
    <w:p/>
    <w:p>
      <w:r xmlns:w="http://schemas.openxmlformats.org/wordprocessingml/2006/main">
        <w:t xml:space="preserve">1. Rumani 5:20 "Imma fejn żdied id-dnub, il-grazzja żdiedet aktar."</w:t>
      </w:r>
    </w:p>
    <w:p/>
    <w:p>
      <w:r xmlns:w="http://schemas.openxmlformats.org/wordprocessingml/2006/main">
        <w:t xml:space="preserve">2. Ġakbu 4:6 "Imma jagħtina aktar grazzja. Għalhekk l-Iskrittura tgħid: Alla jopponi lill-kburin imma juri favur l-umli.</w:t>
      </w:r>
    </w:p>
    <w:p/>
    <w:p>
      <w:r xmlns:w="http://schemas.openxmlformats.org/wordprocessingml/2006/main">
        <w:t xml:space="preserve">2 Samwel 19:28 Għax id-dar taʼ missieri kollha kienu mejta quddiem sidi s-sultan; X’dritt għalhekk għadni li nibki aktar lejn is-sultan?</w:t>
      </w:r>
    </w:p>
    <w:p/>
    <w:p>
      <w:r xmlns:w="http://schemas.openxmlformats.org/wordprocessingml/2006/main">
        <w:t xml:space="preserve">David jesprimi l-​gratitudni tiegħu lis-​Sultan Salamun talli ppermettielu jiekol fuq l-​istess mejda minkejja l-​istat baxx tal-​familja tiegħu.</w:t>
      </w:r>
    </w:p>
    <w:p/>
    <w:p>
      <w:r xmlns:w="http://schemas.openxmlformats.org/wordprocessingml/2006/main">
        <w:t xml:space="preserve">1. Il-Qawwa tal-Gratitudni: Studju fit-2 Samwel 19:28</w:t>
      </w:r>
    </w:p>
    <w:p/>
    <w:p>
      <w:r xmlns:w="http://schemas.openxmlformats.org/wordprocessingml/2006/main">
        <w:t xml:space="preserve">2. Il-Valur tal-Umiltà: Riflessjonijiet mit-2 Samwel 19:28</w:t>
      </w:r>
    </w:p>
    <w:p/>
    <w:p>
      <w:r xmlns:w="http://schemas.openxmlformats.org/wordprocessingml/2006/main">
        <w:t xml:space="preserve">1. Mattew 5:5 - Henjin il-meek, għax huma jirtu l-art.</w:t>
      </w:r>
    </w:p>
    <w:p/>
    <w:p>
      <w:r xmlns:w="http://schemas.openxmlformats.org/wordprocessingml/2006/main">
        <w:t xml:space="preserve">2. Luqa 17:11-19 - Ġesù fejqan ta '10 lebbrużi, wieħed biss jirritorna biex jagħti ħajr.</w:t>
      </w:r>
    </w:p>
    <w:p/>
    <w:p>
      <w:r xmlns:w="http://schemas.openxmlformats.org/wordprocessingml/2006/main">
        <w:t xml:space="preserve">2 Samwel 19:29 U s-sultan qallu: "Għaliex titkellem aktar dwar il-ħwejjeġ tiegħek? Jien għedt, Int u Żiba jaqsmu l-art.</w:t>
      </w:r>
    </w:p>
    <w:p/>
    <w:p>
      <w:r xmlns:w="http://schemas.openxmlformats.org/wordprocessingml/2006/main">
        <w:t xml:space="preserve">Is-sultan jagħti lil Siba u lil Mefiboset l-art biex jaqsmu bejniethom.</w:t>
      </w:r>
    </w:p>
    <w:p/>
    <w:p>
      <w:r xmlns:w="http://schemas.openxmlformats.org/wordprocessingml/2006/main">
        <w:t xml:space="preserve">1. Għandna nkunu lesti li naħfru u nuru grazzja lil dawk li għamilna ħażin.</w:t>
      </w:r>
    </w:p>
    <w:p/>
    <w:p>
      <w:r xmlns:w="http://schemas.openxmlformats.org/wordprocessingml/2006/main">
        <w:t xml:space="preserve">2. Il-ħajja hija mimlija dawriet mhux mistennija, u kif aħna nirrispondu għalihom jagħmel differenza.</w:t>
      </w:r>
    </w:p>
    <w:p/>
    <w:p>
      <w:r xmlns:w="http://schemas.openxmlformats.org/wordprocessingml/2006/main">
        <w:t xml:space="preserve">1. Luqa 6:37 - "Tiġġudikax, u ma tiġix iġġudikat; tikkundannax, u ma tiġix ikkundannat; aħfru, u maħfur."</w:t>
      </w:r>
    </w:p>
    <w:p/>
    <w:p>
      <w:r xmlns:w="http://schemas.openxmlformats.org/wordprocessingml/2006/main">
        <w:t xml:space="preserve">2. Rumani 12: 17-21 -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2 Samwel: 19:30 U Mephibosheth qal lis-sultan: "Iva, ħa jieħu kollox, peress li sidi s-sultan ġie lura fil-paċi f'daru."</w:t>
      </w:r>
    </w:p>
    <w:p/>
    <w:p>
      <w:r xmlns:w="http://schemas.openxmlformats.org/wordprocessingml/2006/main">
        <w:t xml:space="preserve">Mephibosheth jilqa’ r-ritorn tas-sultan u jħeġġiġu jieħu dak kollu li jixtieq.</w:t>
      </w:r>
    </w:p>
    <w:p/>
    <w:p>
      <w:r xmlns:w="http://schemas.openxmlformats.org/wordprocessingml/2006/main">
        <w:t xml:space="preserve">1. Il-Barka li Jilqgħu lil Oħrajn b’Armi Miftuħa</w:t>
      </w:r>
    </w:p>
    <w:p/>
    <w:p>
      <w:r xmlns:w="http://schemas.openxmlformats.org/wordprocessingml/2006/main">
        <w:t xml:space="preserve">2. Ir-Rigal tal-Maħfra</w:t>
      </w:r>
    </w:p>
    <w:p/>
    <w:p>
      <w:r xmlns:w="http://schemas.openxmlformats.org/wordprocessingml/2006/main">
        <w:t xml:space="preserve">1. Mattew 18:21-22 - Imbagħad Pietru wasal għand Ġesù u staqsa, Mulej, kemm-il darba għandi naħfer lil ħu jew lil oħti li jidneb kontrija? Sa seba' darbiet? Ġesù wieġeb: “Ngħidilkom, mhux seba’ darbiet, imma sebgħa u sebgħin darba.</w:t>
      </w:r>
    </w:p>
    <w:p/>
    <w:p>
      <w:r xmlns:w="http://schemas.openxmlformats.org/wordprocessingml/2006/main">
        <w:t xml:space="preserve">2. Isaija 57:15 - Għax dan huwa dak li jgħid il-Wieħed Għoli u għolla, li jgħix għal dejjem, li ismu huwa qaddis: Jien noqgħod f'post għoli u qaddis, imma wkoll ma' dak li hu ikkuntit u umli fl-ispirtu, biex tqajjem l-ispirtu tal-umil u biex tqajjem il-qalb tal-kuntrit.</w:t>
      </w:r>
    </w:p>
    <w:p/>
    <w:p>
      <w:r xmlns:w="http://schemas.openxmlformats.org/wordprocessingml/2006/main">
        <w:t xml:space="preserve">2 Samwel 19:31 U Barżilaj, il-Gilead niżel minn Rogelim, u mar il-Ġordan mas-sultan, biex imexxih fuq il-Ġordan.</w:t>
      </w:r>
    </w:p>
    <w:p/>
    <w:p>
      <w:r xmlns:w="http://schemas.openxmlformats.org/wordprocessingml/2006/main">
        <w:t xml:space="preserve">Barżilaj il-Gilead ivvjaġġa mas-Sultan David fuq ix-Xmara Ġordan.</w:t>
      </w:r>
    </w:p>
    <w:p/>
    <w:p>
      <w:r xmlns:w="http://schemas.openxmlformats.org/wordprocessingml/2006/main">
        <w:t xml:space="preserve">1. Alla jsejħilna biex nivvjaġġaw miegħu f’postijiet li qatt ma stennejna.</w:t>
      </w:r>
    </w:p>
    <w:p/>
    <w:p>
      <w:r xmlns:w="http://schemas.openxmlformats.org/wordprocessingml/2006/main">
        <w:t xml:space="preserve">2. L-iżvilupp ta’ relazzjoni ma’ Alla jwassalna f’postijiet ta’ ferħ, paċi u skop.</w:t>
      </w:r>
    </w:p>
    <w:p/>
    <w:p>
      <w:r xmlns:w="http://schemas.openxmlformats.org/wordprocessingml/2006/main">
        <w:t xml:space="preserve">1. Isaija 43:2-4 Meta tgħaddi mill-ilmijiet, jien inkun miegħek; u permezz tax-xmajjar, m'għandhomx jisbqu; meta timxi min-nar ma tinħaraqx, u l-fjamma ma tikkonslekx. Għax jien il-Mulej Alla tiegħek, il-Qaddis ta’ Iżrael, is-Salvatur tiegħek. Nagħti lill-Eġittu bħala fidwa tiegħek, lil Kus u lil Seba bi skambju għalik.</w:t>
      </w:r>
    </w:p>
    <w:p/>
    <w:p>
      <w:r xmlns:w="http://schemas.openxmlformats.org/wordprocessingml/2006/main">
        <w:t xml:space="preserve">2. Salm 23:1-3 Il-Mulej ir-ragħaj tiegħi; Jien ma rridx. Hu jġegħelni timtedd f’mergħat ħodor. Imexxini ħdejn ilmijiet kwieti. Huwa jirrestawra ruħi. Hu jmexxini fi mogħdijiet ta’ tjieba minħabba ismu.</w:t>
      </w:r>
    </w:p>
    <w:p/>
    <w:p>
      <w:r xmlns:w="http://schemas.openxmlformats.org/wordprocessingml/2006/main">
        <w:t xml:space="preserve">2 Samwel 19:32 Issa Barżilaj kien raġel xjuħ ħafna, saħansitra erbgħin sena; għax kien bniedem kbir ħafna.</w:t>
      </w:r>
    </w:p>
    <w:p/>
    <w:p>
      <w:r xmlns:w="http://schemas.openxmlformats.org/wordprocessingml/2006/main">
        <w:t xml:space="preserve">Barżilaj kien raġel anzjan taʼ tmenin sena, u kien ipprovda ikel lis-sultan waqt li kien joqgħod f’Manajm. Kien persuna importanti ħafna.</w:t>
      </w:r>
    </w:p>
    <w:p/>
    <w:p>
      <w:r xmlns:w="http://schemas.openxmlformats.org/wordprocessingml/2006/main">
        <w:t xml:space="preserve">1. Alla jista’ juża lil kulħadd, tkun xi tkun l-età tiegħu, biex ikun ta’ barka għall-oħrajn.</w:t>
      </w:r>
    </w:p>
    <w:p/>
    <w:p>
      <w:r xmlns:w="http://schemas.openxmlformats.org/wordprocessingml/2006/main">
        <w:t xml:space="preserve">2. Alla jippremja lil dawk li huma fidili u ġenerużi.</w:t>
      </w:r>
    </w:p>
    <w:p/>
    <w:p>
      <w:r xmlns:w="http://schemas.openxmlformats.org/wordprocessingml/2006/main">
        <w:t xml:space="preserve">1. Mattew 25:34-40 - Ġesù jgħallem dwar kif Alla jippremja lil dawk li jaqduh fedelment.</w:t>
      </w:r>
    </w:p>
    <w:p/>
    <w:p>
      <w:r xmlns:w="http://schemas.openxmlformats.org/wordprocessingml/2006/main">
        <w:t xml:space="preserve">2. Lhud 11:6 - Alla jippremja lil dawk li għandhom fidi fih.</w:t>
      </w:r>
    </w:p>
    <w:p/>
    <w:p>
      <w:r xmlns:w="http://schemas.openxmlformats.org/wordprocessingml/2006/main">
        <w:t xml:space="preserve">2 Samwel: 19:33 U s-sultan qal lil Barżilaj: "Ejja miegħi, u jien nirgħak miegħi f'Ġerusalemm".</w:t>
      </w:r>
    </w:p>
    <w:p/>
    <w:p>
      <w:r xmlns:w="http://schemas.openxmlformats.org/wordprocessingml/2006/main">
        <w:t xml:space="preserve">Is- Sultan David jistieden lil Barżilaj biex jingħaqad miegħu f’Ġerusalemm u jwiegħed li jieħu ħsiebu.</w:t>
      </w:r>
    </w:p>
    <w:p/>
    <w:p>
      <w:r xmlns:w="http://schemas.openxmlformats.org/wordprocessingml/2006/main">
        <w:t xml:space="preserve">1. Il-Ġenerożità tar-Re David - Kif Alla jippremja lil dawk li huma ġenerużi u fidili.</w:t>
      </w:r>
    </w:p>
    <w:p/>
    <w:p>
      <w:r xmlns:w="http://schemas.openxmlformats.org/wordprocessingml/2006/main">
        <w:t xml:space="preserve">2. Il-Barka tal-Ubbidjenza - Kif Alla jbierek lil dawk li huma ubbidjenti lejh.</w:t>
      </w:r>
    </w:p>
    <w:p/>
    <w:p>
      <w:r xmlns:w="http://schemas.openxmlformats.org/wordprocessingml/2006/main">
        <w:t xml:space="preserve">1. Luqa 6:38 - Agħti, u jingħatalkom. Miżura tajba, magħfusa 'l isfel, imħawwad flimkien u tiġri fuq, titferra' f'ħoġok.</w:t>
      </w:r>
    </w:p>
    <w:p/>
    <w:p>
      <w:r xmlns:w="http://schemas.openxmlformats.org/wordprocessingml/2006/main">
        <w:t xml:space="preserve">2. Mattew 25:21 - Sidu wieġeb, Tajjeb, qaddej tajjeb u fidil! Int kont fidil bi ftit affarijiet; Inpoġġik f'idejk f'ħafna affarijiet. Idħol fil-ferħ tal-imgħallem tiegħek!</w:t>
      </w:r>
    </w:p>
    <w:p/>
    <w:p>
      <w:r xmlns:w="http://schemas.openxmlformats.org/wordprocessingml/2006/main">
        <w:t xml:space="preserve">2 Samwel 19:34 U Barżilaj qal lis-sultan: "Kemm għandi x'ngħix biex nitla' mas-sultan Ġerusalemm?</w:t>
      </w:r>
    </w:p>
    <w:p/>
    <w:p>
      <w:r xmlns:w="http://schemas.openxmlformats.org/wordprocessingml/2006/main">
        <w:t xml:space="preserve">Barżilaj jistaqsi lis-sultan dwar kemm irid jgħix biex jivvjaġġa miegħu lejn Ġerusalemm.</w:t>
      </w:r>
    </w:p>
    <w:p/>
    <w:p>
      <w:r xmlns:w="http://schemas.openxmlformats.org/wordprocessingml/2006/main">
        <w:t xml:space="preserve">1. L-Importanza li Tgħix Ħajja ta’ Sinifikat</w:t>
      </w:r>
    </w:p>
    <w:p/>
    <w:p>
      <w:r xmlns:w="http://schemas.openxmlformats.org/wordprocessingml/2006/main">
        <w:t xml:space="preserve">2. Jafu Meta Tagħmel Sagrifiċċji</w:t>
      </w:r>
    </w:p>
    <w:p/>
    <w:p>
      <w:r xmlns:w="http://schemas.openxmlformats.org/wordprocessingml/2006/main">
        <w:t xml:space="preserve">1.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2. Filippin 1:21 - Għax għalija li ngħix hu Kristu, u li jmut hu gwadann.</w:t>
      </w:r>
    </w:p>
    <w:p/>
    <w:p>
      <w:r xmlns:w="http://schemas.openxmlformats.org/wordprocessingml/2006/main">
        <w:t xml:space="preserve">2 Samwel 19:35 Illum għandi erbgħin sena, u nista' niddistingwi bejn it-tajjeb u l-ħażin? jista’ l-qaddej tiegħek iduq dak li niekol jew li nixrob? nista’ nisma’ iktar il-vuċi ta’ rġiel u nisa kantanti? għalhekk il-qaddej tiegħek għandu jkun għadu ta’ piż għal sidi s-sultan?</w:t>
      </w:r>
    </w:p>
    <w:p/>
    <w:p>
      <w:r xmlns:w="http://schemas.openxmlformats.org/wordprocessingml/2006/main">
        <w:t xml:space="preserve">Raġel anzjan qed jistaqsi għala għandu jkun għadu taʼ piż għas-sultan fl-età avvanzata tiegħu meta ma jkunx jista’ jibqa’ jduq, jisma’, jew jagħraf bejn it-tajjeb u l-ħażin.</w:t>
      </w:r>
    </w:p>
    <w:p/>
    <w:p>
      <w:r xmlns:w="http://schemas.openxmlformats.org/wordprocessingml/2006/main">
        <w:t xml:space="preserve">1. Tixjiħ b'Grazzja: Naċċettaw il-Barkiet u l-Isfidi tat-Tixjiħ</w:t>
      </w:r>
    </w:p>
    <w:p/>
    <w:p>
      <w:r xmlns:w="http://schemas.openxmlformats.org/wordprocessingml/2006/main">
        <w:t xml:space="preserve">2. Li tkun taf Meta Ħalli Go u tgħaddi r-Responsabbiltajiet</w:t>
      </w:r>
    </w:p>
    <w:p/>
    <w:p>
      <w:r xmlns:w="http://schemas.openxmlformats.org/wordprocessingml/2006/main">
        <w:t xml:space="preserve">1. Koħèlet 12:1-7</w:t>
      </w:r>
    </w:p>
    <w:p/>
    <w:p>
      <w:r xmlns:w="http://schemas.openxmlformats.org/wordprocessingml/2006/main">
        <w:t xml:space="preserve">2. Proverbji 16:9</w:t>
      </w:r>
    </w:p>
    <w:p/>
    <w:p>
      <w:r xmlns:w="http://schemas.openxmlformats.org/wordprocessingml/2006/main">
        <w:t xml:space="preserve">2 Samwel 19:36 Il-qaddej tiegħek se jmur ftit il-Ġordan mas-sultan;</w:t>
      </w:r>
    </w:p>
    <w:p/>
    <w:p>
      <w:r xmlns:w="http://schemas.openxmlformats.org/wordprocessingml/2006/main">
        <w:t xml:space="preserve">Ġowab joffri li jakkumpanja lis-​Sultan David tul ix-​Xmara Ġordan, u jistaqsi għala se jiġi ppremjat għalih.</w:t>
      </w:r>
    </w:p>
    <w:p/>
    <w:p>
      <w:r xmlns:w="http://schemas.openxmlformats.org/wordprocessingml/2006/main">
        <w:t xml:space="preserve">1. Il-Qawwa ta’ Naqdi lil Alla Ġeneruża – tesplora kif is-servizz ġeneruż ta’ Alla jista’ jiġi ppremjat.</w:t>
      </w:r>
    </w:p>
    <w:p/>
    <w:p>
      <w:r xmlns:w="http://schemas.openxmlformats.org/wordprocessingml/2006/main">
        <w:t xml:space="preserve">2. Il-Premji tas-Servizz Fidil - eżami kif Alla jonora lil dawk li jaqduh fedelment.</w:t>
      </w:r>
    </w:p>
    <w:p/>
    <w:p>
      <w:r xmlns:w="http://schemas.openxmlformats.org/wordprocessingml/2006/main">
        <w:t xml:space="preserve">1. Mattew 6:1-4 - tiddiskuti l-premjijiet ta 'l-għoti lil Alla fil-moħbi.</w:t>
      </w:r>
    </w:p>
    <w:p/>
    <w:p>
      <w:r xmlns:w="http://schemas.openxmlformats.org/wordprocessingml/2006/main">
        <w:t xml:space="preserve">2. Proverbji 3:9-10 - l-esplorazzjoni tal-benefiċċji ta 'l-unur tal-Mulej bil-ġid tagħna.</w:t>
      </w:r>
    </w:p>
    <w:p/>
    <w:p>
      <w:r xmlns:w="http://schemas.openxmlformats.org/wordprocessingml/2006/main">
        <w:t xml:space="preserve">2 Samwel 19:37 Ħalli l-qaddej tiegħek, nitlobek, jerġa 'lura lura, biex jiena mmut fil-belt tiegħi stess, u nkun midfun ħdejn il-qabar ta' missieri u ta 'ommi. Imma ara l-qaddej tiegħek Kimham; ħallih imur ma’ sidi s-sultan; u agħmel lilu dak li jidhirlek tajjeb.</w:t>
      </w:r>
    </w:p>
    <w:p/>
    <w:p>
      <w:r xmlns:w="http://schemas.openxmlformats.org/wordprocessingml/2006/main">
        <w:t xml:space="preserve">qaddej tas- Sultan David, Barżilaj, jitlob li jerġaʼ lura lejn il- belt twelidu biex imut u jindifen mal- ġenituri tiegħu. Huwa joffri lil ibnu Chimham biex imur minfloku u jaqdi lis-sultan.</w:t>
      </w:r>
    </w:p>
    <w:p/>
    <w:p>
      <w:r xmlns:w="http://schemas.openxmlformats.org/wordprocessingml/2006/main">
        <w:t xml:space="preserve">1. Il-Qalb tas-Servizz: Ngħixu Ħajja ta’ Sagrifiċċju</w:t>
      </w:r>
    </w:p>
    <w:p/>
    <w:p>
      <w:r xmlns:w="http://schemas.openxmlformats.org/wordprocessingml/2006/main">
        <w:t xml:space="preserve">2. Il-Qawwa tal-Lealtà: Wara r-Rieda ta’ Alla</w:t>
      </w:r>
    </w:p>
    <w:p/>
    <w:p>
      <w:r xmlns:w="http://schemas.openxmlformats.org/wordprocessingml/2006/main">
        <w:t xml:space="preserve">1. Filippin 2:3-7 Ma tagħmlu xejn minn ambizzjoni egoista jew għożża, imma bl-umiltà qies lil oħrajn aktar sinifikanti minnkom infuskom. Ħalli kull wieħed minnkom iħares mhux biss lejn l-interessi tiegħu, iżda wkoll lejn l-interessi ta 'oħrajn. Kunu dan il-moħħ fostkom, li hu tagħkom fi Kristu Ġesù, li għalkemm kien fil-forma ta’ Alla, ma qiesx l-ugwaljanza ma’ Alla bħala ħaġa li wieħed jista’ jinqabad, imma żvojta lilu nnifsu, billi ħa l-għamla ta’ qaddej, billi twieled. fix-xebh tal-irġiel.</w:t>
      </w:r>
    </w:p>
    <w:p/>
    <w:p>
      <w:r xmlns:w="http://schemas.openxmlformats.org/wordprocessingml/2006/main">
        <w:t xml:space="preserve">2. Lhud 13:17 Obdu lill-mexxejja tagħkom u ssottomettuhom, għax huma jgħassu fuq ruħkom, bħal dawk li jkollhom jagħtu kont. Ħallihom jagħmlu dan bil-ferħ u mhux bil-groaning, għax dan ma jkun ta’ ebda vantaġġ għalik.</w:t>
      </w:r>
    </w:p>
    <w:p/>
    <w:p>
      <w:r xmlns:w="http://schemas.openxmlformats.org/wordprocessingml/2006/main">
        <w:t xml:space="preserve">2 Samwel: 19:38 U s-sultan wieġeb: "Kimham imur miegħi, u nagħmel lilu dak li jidhirlek tajjeb;</w:t>
      </w:r>
    </w:p>
    <w:p/>
    <w:p>
      <w:r xmlns:w="http://schemas.openxmlformats.org/wordprocessingml/2006/main">
        <w:t xml:space="preserve">Is-​Sultan David wiegħed li jagħmel dak kollu li talab Chimham bħala premju talli akkumpanjah.</w:t>
      </w:r>
    </w:p>
    <w:p/>
    <w:p>
      <w:r xmlns:w="http://schemas.openxmlformats.org/wordprocessingml/2006/main">
        <w:t xml:space="preserve">1. Il-Qawwa ta’ Wegħda: L-Istorja tar-Re David u Chimham.</w:t>
      </w:r>
    </w:p>
    <w:p/>
    <w:p>
      <w:r xmlns:w="http://schemas.openxmlformats.org/wordprocessingml/2006/main">
        <w:t xml:space="preserve">2. Il-gratitudni t’Alla: Kif nuru apprezzament għal Dawk Li Jgħinna.</w:t>
      </w:r>
    </w:p>
    <w:p/>
    <w:p>
      <w:r xmlns:w="http://schemas.openxmlformats.org/wordprocessingml/2006/main">
        <w:t xml:space="preserve">1. Salm 15:4 - F'għajnejha persuna vili hija disprezzata; imma jonora lil dawk li jibżgħu mill-Mulej. Min jaħlef bil-weġgħa tiegħu, u ma jinbidilx.</w:t>
      </w:r>
    </w:p>
    <w:p/>
    <w:p>
      <w:r xmlns:w="http://schemas.openxmlformats.org/wordprocessingml/2006/main">
        <w:t xml:space="preserve">2. Proverbji 3:3-4 - Tħallixk il-ħniena u l-verità: għaqqadhom ma' għonqek; iktebhom fuq il-mejda ta’ qalbek: Hekk issib grazzja u fehim tajjeb quddiem Alla u l-bniedem.</w:t>
      </w:r>
    </w:p>
    <w:p/>
    <w:p>
      <w:r xmlns:w="http://schemas.openxmlformats.org/wordprocessingml/2006/main">
        <w:t xml:space="preserve">2 Samwel 19:39 U l-poplu kollu għadda l-Ġordan. U meta s-sultan wasal, is-sultan bews lil Barżilaj, u beriku; u mar lura f’postu.</w:t>
      </w:r>
    </w:p>
    <w:p/>
    <w:p>
      <w:r xmlns:w="http://schemas.openxmlformats.org/wordprocessingml/2006/main">
        <w:t xml:space="preserve">Is-​Sultan David u n-​nies qasmu x-​Xmara Ġordan u meta wasal is-​sultan hu bewsa lil Barżilaj u beriku qabel ma reġaʼ lura f’postu.</w:t>
      </w:r>
    </w:p>
    <w:p/>
    <w:p>
      <w:r xmlns:w="http://schemas.openxmlformats.org/wordprocessingml/2006/main">
        <w:t xml:space="preserve">1. Il-fedeltà t’Alla li tipprovdi għal kull ħtieġa tagħna.</w:t>
      </w:r>
    </w:p>
    <w:p/>
    <w:p>
      <w:r xmlns:w="http://schemas.openxmlformats.org/wordprocessingml/2006/main">
        <w:t xml:space="preserve">2. L-importanza li nuru mħabba u apprezzament lil dawk li pprovdewna.</w:t>
      </w:r>
    </w:p>
    <w:p/>
    <w:p>
      <w:r xmlns:w="http://schemas.openxmlformats.org/wordprocessingml/2006/main">
        <w:t xml:space="preserve">1. Salm 107:1 - "Inroddu ħajr lill-Mulej, għax hu tajjeb, mħabbtu għal dejjem."</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2 Samwel: 19:40 Imbagħad is-sultan mar lejn Gilgal, u Kimgħam kompla miegħu;</w:t>
      </w:r>
    </w:p>
    <w:p/>
    <w:p>
      <w:r xmlns:w="http://schemas.openxmlformats.org/wordprocessingml/2006/main">
        <w:t xml:space="preserve">Is-​Sultan David reġaʼ lura f’Gilgal b’nofs in-​nies taʼ Iżrael u l-​poplu kollu taʼ Ġuda jakkumpanjawh.</w:t>
      </w:r>
    </w:p>
    <w:p/>
    <w:p>
      <w:r xmlns:w="http://schemas.openxmlformats.org/wordprocessingml/2006/main">
        <w:t xml:space="preserve">1. Il-Qawwa tal-Għaqda: L-Istorja tar-Re David u l-Poplu Tiegħu</w:t>
      </w:r>
    </w:p>
    <w:p/>
    <w:p>
      <w:r xmlns:w="http://schemas.openxmlformats.org/wordprocessingml/2006/main">
        <w:t xml:space="preserve">2. Il-Kobor tal-Lealtà: Kif Kienu Flimkien is-Sultan David u s-Segwaċi Tiegħu</w:t>
      </w:r>
    </w:p>
    <w:p/>
    <w:p>
      <w:r xmlns:w="http://schemas.openxmlformats.org/wordprocessingml/2006/main">
        <w:t xml:space="preserve">1. Rumani 12:16-18 - Għixu fi qbil ma’ xulxin; toqogħdux, imma ingħaqdu mal-umilni; tippretendiex li tkun aktar għaqli milli int.</w:t>
      </w:r>
    </w:p>
    <w:p/>
    <w:p>
      <w:r xmlns:w="http://schemas.openxmlformats.org/wordprocessingml/2006/main">
        <w:t xml:space="preserve">2. Efesin 4:2-3 - B'kull umiltà u ġentilezza, b'paċenzja, iġorru ma' xulxin fl-imħabba, ħerqana li jżommu l-għaqda tal-Ispirtu fir-rabta tal-paċi.</w:t>
      </w:r>
    </w:p>
    <w:p/>
    <w:p>
      <w:r xmlns:w="http://schemas.openxmlformats.org/wordprocessingml/2006/main">
        <w:t xml:space="preserve">2 Samwel 19:41 U ara, l-irġiel kollha ta 'Iżrael ġew għand is-sultan, u qalu lis-sultan: "Għaliex ħutna l-irġiel ta' Ġuda serquk, u ġabu lis-sultan, lil daru u lil David kollu. irġiel miegħu, fuq il-Ġordan?</w:t>
      </w:r>
    </w:p>
    <w:p/>
    <w:p>
      <w:r xmlns:w="http://schemas.openxmlformats.org/wordprocessingml/2006/main">
        <w:t xml:space="preserve">L-​irġiel taʼ Iżrael ffaċċjaw lis-​sultan biex jistaqsu għala l-​irġiel taʼ Ġuda kienu ħadu lilu u lil daru minn naħa l-​oħra tax-​Xmara Ġordan.</w:t>
      </w:r>
    </w:p>
    <w:p/>
    <w:p>
      <w:r xmlns:w="http://schemas.openxmlformats.org/wordprocessingml/2006/main">
        <w:t xml:space="preserve">1. Iż-Żmien ta’ Alla huwa Perfett – Koħèlet 3:1-8</w:t>
      </w:r>
    </w:p>
    <w:p/>
    <w:p>
      <w:r xmlns:w="http://schemas.openxmlformats.org/wordprocessingml/2006/main">
        <w:t xml:space="preserve">2. Kif Twieġeb għall-Mistoqsijiet Diffiċli - Filippin 4:4-9</w:t>
      </w:r>
    </w:p>
    <w:p/>
    <w:p>
      <w:r xmlns:w="http://schemas.openxmlformats.org/wordprocessingml/2006/main">
        <w:t xml:space="preserve">1. Luqa 12:11-12</w:t>
      </w:r>
    </w:p>
    <w:p/>
    <w:p>
      <w:r xmlns:w="http://schemas.openxmlformats.org/wordprocessingml/2006/main">
        <w:t xml:space="preserve">2. Ġakbu 1:19-20</w:t>
      </w:r>
    </w:p>
    <w:p/>
    <w:p>
      <w:r xmlns:w="http://schemas.openxmlformats.org/wordprocessingml/2006/main">
        <w:t xml:space="preserve">2 Samwel: 19:42 U l-irġiel kollha ta' Ġuda wieġbu lill-irġiel ta' Iżrael: "Għax is-sultan hu qrib tagħna; kilna bi prezz kollu tas-sultan? jew tana xi rigal?</w:t>
      </w:r>
    </w:p>
    <w:p/>
    <w:p>
      <w:r xmlns:w="http://schemas.openxmlformats.org/wordprocessingml/2006/main">
        <w:t xml:space="preserve">L-​irġiel taʼ Ġuda staqsew lill-​irġiel taʼ Iżrael għar-​rabja tagħhom lejn is-​Sultan David, u fakkruhom li s-​Sultan huwa qarib mill-​qrib u li ma kienu rċevew l-​ebda rigal mingħandu.</w:t>
      </w:r>
    </w:p>
    <w:p/>
    <w:p>
      <w:r xmlns:w="http://schemas.openxmlformats.org/wordprocessingml/2006/main">
        <w:t xml:space="preserve">1. Il-Qawwa tal-Familja: Kif Il-Konnessjonijiet Tagħna mal-Maħbubin Tagħna Jistgħu Jsaħħuna</w:t>
      </w:r>
    </w:p>
    <w:p/>
    <w:p>
      <w:r xmlns:w="http://schemas.openxmlformats.org/wordprocessingml/2006/main">
        <w:t xml:space="preserve">2. Il-Valur tas-Sagrifiċċju: Nagħrfu d-Don tal-Għoti</w:t>
      </w:r>
    </w:p>
    <w:p/>
    <w:p>
      <w:r xmlns:w="http://schemas.openxmlformats.org/wordprocessingml/2006/main">
        <w:t xml:space="preserve">1. Rumani 12:10 - Kunu ġentilment affettiva ma 'xulxin b'imħabba ta' aħwa, fl-unur tagħti p lil xulxin.</w:t>
      </w:r>
    </w:p>
    <w:p/>
    <w:p>
      <w:r xmlns:w="http://schemas.openxmlformats.org/wordprocessingml/2006/main">
        <w:t xml:space="preserve">2. Efesin 5:2 - U jimxu fl-imħabba, bħalma Kristu wkoll ħabbna u ta lilu nnifsu għalina, offerta u sagrifiċċju lil Alla għal riħa ta’ riħa ħelwa.</w:t>
      </w:r>
    </w:p>
    <w:p/>
    <w:p>
      <w:r xmlns:w="http://schemas.openxmlformats.org/wordprocessingml/2006/main">
        <w:t xml:space="preserve">2 Samwel: 19:43 U l-irġiel ta 'Iżrael wieġbu lill-irġiel ta' Ġuda u qalu: "Għandna għaxar partijiet fis-sultan, u għandna wkoll aktar dritt f'David minnkom; tkun l-ewwel li nġibu lura s-sultan tagħna? U kliem l-irġiel taʼ Ġuda kien iktar qalil minn kliem l-irġiel taʼ Iżrael.</w:t>
      </w:r>
    </w:p>
    <w:p/>
    <w:p>
      <w:r xmlns:w="http://schemas.openxmlformats.org/wordprocessingml/2006/main">
        <w:t xml:space="preserve">L-​irġiel taʼ Iżrael u Ġuda argumentaw dwar min għandu jkollu l-​iktar influwenza biex iġib is-​sultan lura. L-​irġiel taʼ Ġuda kienu iktar qawwija fi kliemhom mill-​irġiel taʼ Iżrael.</w:t>
      </w:r>
    </w:p>
    <w:p/>
    <w:p>
      <w:r xmlns:w="http://schemas.openxmlformats.org/wordprocessingml/2006/main">
        <w:t xml:space="preserve">1. Il-Qawwa tal-Kliem: Kif Il-Kliem Tagħna Jaffettwa r-Relazzjonijiet Tagħna</w:t>
      </w:r>
    </w:p>
    <w:p/>
    <w:p>
      <w:r xmlns:w="http://schemas.openxmlformats.org/wordprocessingml/2006/main">
        <w:t xml:space="preserve">2. Għaqda fid-Diversità: Naħdmu Flimkien Minkejja d-Differenzi</w:t>
      </w:r>
    </w:p>
    <w:p/>
    <w:p>
      <w:r xmlns:w="http://schemas.openxmlformats.org/wordprocessingml/2006/main">
        <w:t xml:space="preserve">1. Proverbji 12:18 - Hemm wieħed li l-kliem raxx tiegħu huwa bħal thrusts xabla, iżda l-ilsien ta 'l-għorrief iġib fejqan.</w:t>
      </w:r>
    </w:p>
    <w:p/>
    <w:p>
      <w:r xmlns:w="http://schemas.openxmlformats.org/wordprocessingml/2006/main">
        <w:t xml:space="preserve">2. Efesin 4:3 - Nagħmlu kull sforz biex tinżamm l-għaqda tal-Ispirtu fir-rabta tal-paċi.</w:t>
      </w:r>
    </w:p>
    <w:p/>
    <w:p>
      <w:r xmlns:w="http://schemas.openxmlformats.org/wordprocessingml/2006/main">
        <w:t xml:space="preserve">2 Samwel kapitlu 20 jiddeskrivi ribelljoni mmexxija minn raġel jismu Sheba kontra s-​Sultan David, l-​insegwiment biex irażżan ir-​ribelljoni, u l-​azzjonijiet meħuda biex terġaʼ tiġi stabbilita l-​paċi f’Iżrael.</w:t>
      </w:r>
    </w:p>
    <w:p/>
    <w:p>
      <w:r xmlns:w="http://schemas.openxmlformats.org/wordprocessingml/2006/main">
        <w:t xml:space="preserve">L-1 Paragrafu: Sheba, li jġib l-inkwiet mit-tribù ta’ Benjamin, iqanqal ribelljoni kontra David billi jiddikjara l-indipendenza mill-ħakma tiegħu (2 Samwel 20:1-2). Il-poplu ta’ Iżrael jibda jsegwi lil Sheba minflok lil David.</w:t>
      </w:r>
    </w:p>
    <w:p/>
    <w:p>
      <w:r xmlns:w="http://schemas.openxmlformats.org/wordprocessingml/2006/main">
        <w:t xml:space="preserve">It-2 Paragrafu: Bi tweġiba għar-ribelljoni, David jordna lil Amasa, l-ex kmandant ta’ Absalom, biex jiġbor armata fi żmien tlett ijiem (2 Samwel 20:4-5). Madanakollu, Amasa jieħu aktar żmien milli ġie ordnat.</w:t>
      </w:r>
    </w:p>
    <w:p/>
    <w:p>
      <w:r xmlns:w="http://schemas.openxmlformats.org/wordprocessingml/2006/main">
        <w:t xml:space="preserve">It-3 Paragrafu: Billi jagħraf li ż-żmien huwa kruċjali, David jibgħat lil Abisaj u Ġowab bit-truppi tiegħu stess biex isegwu lil Sheba qabel ma jkun jista’ jiġbor aktar appoġġ (2 Samwel 20:6-7).</w:t>
      </w:r>
    </w:p>
    <w:p/>
    <w:p>
      <w:r xmlns:w="http://schemas.openxmlformats.org/wordprocessingml/2006/main">
        <w:t xml:space="preserve">Ir-4 Paragrafu: Hekk kif jaslu għal Gibegħon fi triqithom biex isegwu lil Sheba, Amasa finalment jasal bit-truppi tiegħu. Ġowab jersaq lejh bħallikieku jsellimlu iżda malajr joqtollu b’arma moħbija (2 Samwel 20:8-10).</w:t>
      </w:r>
    </w:p>
    <w:p/>
    <w:p>
      <w:r xmlns:w="http://schemas.openxmlformats.org/wordprocessingml/2006/main">
        <w:t xml:space="preserve">Il- 5 Paragrafu: Ġowab u Abisaj ikomplu jfittxu lil Sheba. Jassedjaw lil Abel Beth Maakah u jippreparaw biex jeqirdu l-ħitan tal-belt sabiex jaqbdu lil Seba (2 Samwel 20:14-15).</w:t>
      </w:r>
    </w:p>
    <w:p/>
    <w:p>
      <w:r xmlns:w="http://schemas.openxmlformats.org/wordprocessingml/2006/main">
        <w:t xml:space="preserve">Is-6 Paragrafu: Mara għaqlija minn Abel Bet Maakah tinnegozja maʼ Ġowab u tikkonvinċih biex ma jeqredx il-belt kollha minħabba azzjonijiet taʼ raġel wieħed. Il-poplu jaqbel li jgħaddi ras Sheba (2 Samwel 20:16-22).</w:t>
      </w:r>
    </w:p>
    <w:p/>
    <w:p>
      <w:r xmlns:w="http://schemas.openxmlformats.org/wordprocessingml/2006/main">
        <w:t xml:space="preserve">Is-7 Paragrafu: Ġowab idoqq it-tromba li jindika t-tmiem tal-insegwiment. Jirritorna bit-truppi tiegħu lura Ġerusalemm filwaqt li kull raġel imur lura d-dar bil-paċi (2 Samwel 20:23-26).</w:t>
      </w:r>
    </w:p>
    <w:p/>
    <w:p>
      <w:r xmlns:w="http://schemas.openxmlformats.org/wordprocessingml/2006/main">
        <w:t xml:space="preserve">Fil-qosor, Kapitlu għoxrin minn 2 Samwel jpinġi ribelljoni mmexxija minn Sheba kontra r-Re David, David jordna lil Amasa biex jiġbor armata iżda jiffaċċja dewmien. Ġowab u Abisaj jintbagħtu jsegwu u jrażżnu r-ribelljoni, Amasa jinqatel minn Ġowab, u huma jkomplu jfittxu. Jassedjaw lil Abel Bet Maakah, imma mara għaqlija tinnegozja għall- paċi, Sheba tingħata, u Ġowab itemm l- insegwiment. Fil-qosor, il-Kapitlu jikkonkludi b'kulħadd jirritorna d-dar b'mod paċifiku, Dan Fil-qosor, il-Kapitolu jesplora temi ta' lealtà, sfidi ta' tmexxija, u jenfasizza kemm l-istrateġiji ta' riżoluzzjoni tal-kunflitti kif ukoll il-konsegwenzi tar-ribelljoni.</w:t>
      </w:r>
    </w:p>
    <w:p/>
    <w:p>
      <w:r xmlns:w="http://schemas.openxmlformats.org/wordprocessingml/2006/main">
        <w:t xml:space="preserve">2 Samwel 20:1 U nzerta kien hemm raġel ta 'Belial, li kien jismu Sheba, bin Bikri, Benġamit; bin Ġesse: kull wieħed lejn it-tined tiegħu, Iżrael.</w:t>
      </w:r>
    </w:p>
    <w:p/>
    <w:p>
      <w:r xmlns:w="http://schemas.openxmlformats.org/wordprocessingml/2006/main">
        <w:t xml:space="preserve">Xeba, raġel taʼ Belial, talab lill- poplu taʼ Iżrael biex jerġaʼ lura fit- tined tagħhom, u ddikjara li ma kellhom l- ebda sehem f’David jew f’ibnu Ġesse.</w:t>
      </w:r>
    </w:p>
    <w:p/>
    <w:p>
      <w:r xmlns:w="http://schemas.openxmlformats.org/wordprocessingml/2006/main">
        <w:t xml:space="preserve">1. Il-Qawwa li Tiddikjara l-Pożizzjoni Tiegħek: Titgħallem mill-Eżempju ta’ Sheba</w:t>
      </w:r>
    </w:p>
    <w:p/>
    <w:p>
      <w:r xmlns:w="http://schemas.openxmlformats.org/wordprocessingml/2006/main">
        <w:t xml:space="preserve">2. Dixxerniment fl-Għażla tal-Lealtà Tiegħek: Teżamina l-Azzjonijiet ta’ Sheba</w:t>
      </w:r>
    </w:p>
    <w:p/>
    <w:p>
      <w:r xmlns:w="http://schemas.openxmlformats.org/wordprocessingml/2006/main">
        <w:t xml:space="preserve">1. Rumani 12:16-18 - Jgħixu fi qbil ma 'xulxin. Tkunx kburi, imma assoċja mal- umli. Qatt tkun għaqli f’għajnek. Tħallas lil ħadd ħażen għall-ħażen, imma aħseb biex tagħmel dak li hu onorevoli f’għajnejn kulħadd. Jekk possibbli, sa fejn jiddependi minnek, għix fil-paċi ma’ kulħadd.</w:t>
      </w:r>
    </w:p>
    <w:p/>
    <w:p>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2 Samwel: 20:2 Għalhekk, kull raġel taʼ Iżrael telaʼ minn wara David u mexa wara lil Xeba, bin Bikri, imma l- irġiel taʼ Ġuda żammew mas- sultan tagħhom, mill- Ġordan sa Ġerusalemm.</w:t>
      </w:r>
    </w:p>
    <w:p/>
    <w:p>
      <w:r xmlns:w="http://schemas.openxmlformats.org/wordprocessingml/2006/main">
        <w:t xml:space="preserve">Il-​poplu taʼ Iżrael segwa lil Seba, bin Bikri, filwaqt li l-​poplu taʼ Ġuda baqaʼ leali lejn is-​Sultan David.</w:t>
      </w:r>
    </w:p>
    <w:p/>
    <w:p>
      <w:r xmlns:w="http://schemas.openxmlformats.org/wordprocessingml/2006/main">
        <w:t xml:space="preserve">1. Il-Qawwa tal-Lealtà - Kif il-lealtà lejn il-mexxejja tagħna u l-fidi tagħna tista’ tkun saħħa.</w:t>
      </w:r>
    </w:p>
    <w:p/>
    <w:p>
      <w:r xmlns:w="http://schemas.openxmlformats.org/wordprocessingml/2006/main">
        <w:t xml:space="preserve">2. Il-Qawwa tad-Diviżjoni - Kif il-firda tista’ twassal għall-waqgħa ta’ soċjetà.</w:t>
      </w:r>
    </w:p>
    <w:p/>
    <w:p>
      <w:r xmlns:w="http://schemas.openxmlformats.org/wordprocessingml/2006/main">
        <w:t xml:space="preserve">1. Ġożwè 1:9 - Kun b'saħħtu u ta 'kuraġġ tajjeb; tibżax, la titnikket, għax il-Mulej Alla tiegħek hu miegħek kull fejn tmur.</w:t>
      </w:r>
    </w:p>
    <w:p/>
    <w:p>
      <w:r xmlns:w="http://schemas.openxmlformats.org/wordprocessingml/2006/main">
        <w:t xml:space="preserve">2. Rumani 12:9-10 - L-imħabba trid tkun sinċiera. Mibegħda dak li hu ħażin; waħħal f’dak li hu tajjeb. Kunu dedikati lejn xulxin fl-imħabba. Unur lil xulxin 'il fuq minnkom infuskom.</w:t>
      </w:r>
    </w:p>
    <w:p/>
    <w:p>
      <w:r xmlns:w="http://schemas.openxmlformats.org/wordprocessingml/2006/main">
        <w:t xml:space="preserve">2 Samwel 20:3 U David ġie f'daru f'Ġerusalemm; u s-sultan ħa l-għaxar nisa konkubini tiegħu, li kien ħalla biex iżommu d-dar, u poġġihom fil-ward, u tahom, imma ma daħalx magħhom. Għalhekk kienu magħluqin sal-jum tal-mewt tagħhom, għexu fir-romol.</w:t>
      </w:r>
    </w:p>
    <w:p/>
    <w:p>
      <w:r xmlns:w="http://schemas.openxmlformats.org/wordprocessingml/2006/main">
        <w:t xml:space="preserve">David reġaʼ lura Ġerusalemm u poġġa l-għaxar konkubini tiegħu fil-magħluq, biex qatt ma jerġaʼ jżurhom, u pprovdihom l-ikel għall-bqija ta’ ħajjithom.</w:t>
      </w:r>
    </w:p>
    <w:p/>
    <w:p>
      <w:r xmlns:w="http://schemas.openxmlformats.org/wordprocessingml/2006/main">
        <w:t xml:space="preserve">1. "Il-Qawwa biex Inħallu: Studju ta' David u l-Konkubini Tiegħu"</w:t>
      </w:r>
    </w:p>
    <w:p/>
    <w:p>
      <w:r xmlns:w="http://schemas.openxmlformats.org/wordprocessingml/2006/main">
        <w:t xml:space="preserve">2. "Li Ngħixu fir-Romol: Storja tal-Konkubini ta' David"</w:t>
      </w:r>
    </w:p>
    <w:p/>
    <w:p>
      <w:r xmlns:w="http://schemas.openxmlformats.org/wordprocessingml/2006/main">
        <w:t xml:space="preserve">1. 1 Korintin 7: 8-9 - Lil-miżżewġin u r-romol ngħid li hu tajjeb għalihom li jibqgħu miżżewġin kif jien. Imma jekk ma jistgħux jeżerċitaw ir- rażan, għandhom jiżżewġu, għax aħjar jiżżewġu milli jaqbdu bil- passjoni.</w:t>
      </w:r>
    </w:p>
    <w:p/>
    <w:p>
      <w:r xmlns:w="http://schemas.openxmlformats.org/wordprocessingml/2006/main">
        <w:t xml:space="preserve">2. Ekkleżjasti 7:26-28 - Insib aktar morra mill-mewt il-mara li hija nassa, li qalbha hija nassa u li jdejha huma ktajjen. Ir-raġel li jogħġob lil Alla jaħrabha, imma l-midneb jaqbadha. Ara,” jgħid l-Għalliem, “dan hu dak li skoprejt: Żid ħaġa ma’ oħra biex niskopri l-iskema tal-affarijiet waqt li kont għadni nfittex imma ma sibtx sibt raġel dritt fost elf, imma mhux mara retta waħda fosthom. kollha.</w:t>
      </w:r>
    </w:p>
    <w:p/>
    <w:p>
      <w:r xmlns:w="http://schemas.openxmlformats.org/wordprocessingml/2006/main">
        <w:t xml:space="preserve">2 Samwel 20:4 Imbagħad is-sultan qal lil Amasa: Ilaqqani l-irġiel taʼ Ġuda fi żmien tlett ijiem, u kun hawn preżenti.</w:t>
      </w:r>
    </w:p>
    <w:p/>
    <w:p>
      <w:r xmlns:w="http://schemas.openxmlformats.org/wordprocessingml/2006/main">
        <w:t xml:space="preserve">Is- Sultan taʼ Iżrael jgħid lil Amasa biex jiġbor lill- irġiel taʼ Ġuda fi żmien tlett ijiem u biex ikun preżenti.</w:t>
      </w:r>
    </w:p>
    <w:p/>
    <w:p>
      <w:r xmlns:w="http://schemas.openxmlformats.org/wordprocessingml/2006/main">
        <w:t xml:space="preserve">1. Naċċettaw ir-responsabbiltà: l-importanza li tkun preżenti fi żminijiet ta’ bżonn.</w:t>
      </w:r>
    </w:p>
    <w:p/>
    <w:p>
      <w:r xmlns:w="http://schemas.openxmlformats.org/wordprocessingml/2006/main">
        <w:t xml:space="preserve">2. L-awtorità li tobdi: il-kmand tar-Re u l-importanza tiegħu.</w:t>
      </w:r>
    </w:p>
    <w:p/>
    <w:p>
      <w:r xmlns:w="http://schemas.openxmlformats.org/wordprocessingml/2006/main">
        <w:t xml:space="preserve">1. Rumani 13:1-7 - Ħa kull persuna tkun soġġetta għall-awtoritajiet li jirregolaw.</w:t>
      </w:r>
    </w:p>
    <w:p/>
    <w:p>
      <w:r xmlns:w="http://schemas.openxmlformats.org/wordprocessingml/2006/main">
        <w:t xml:space="preserve">2. Ester 4:16 - Għax jekk tibqa' siekta f'dan iż-żmien, ser jinqala' ħelsien u ħelsien għal-Lhud minn post ieħor, imma int u d-dar ta 'missierek tinħassru. Iżda min jaf jekk ġejtx fis-saltna għal żmien bħal dan?</w:t>
      </w:r>
    </w:p>
    <w:p/>
    <w:p>
      <w:r xmlns:w="http://schemas.openxmlformats.org/wordprocessingml/2006/main">
        <w:t xml:space="preserve">2 Samwel: 20:5 Għalhekk, Amasa mar jiġbor l-irġiel taʼ Ġuda, imma dam aktar miż-żmien stabbilit li kien ħatru.</w:t>
      </w:r>
    </w:p>
    <w:p/>
    <w:p>
      <w:r xmlns:w="http://schemas.openxmlformats.org/wordprocessingml/2006/main">
        <w:t xml:space="preserve">Amasa kellu jgħaqqad lill-​irġiel taʼ Ġuda, imma dam iktar miż-​żmien li kien għamel.</w:t>
      </w:r>
    </w:p>
    <w:p/>
    <w:p>
      <w:r xmlns:w="http://schemas.openxmlformats.org/wordprocessingml/2006/main">
        <w:t xml:space="preserve">1. Il-Qawwa tal-Ħin: Xi Tfisser Li Tkun fil-Ħin?</w:t>
      </w:r>
    </w:p>
    <w:p/>
    <w:p>
      <w:r xmlns:w="http://schemas.openxmlformats.org/wordprocessingml/2006/main">
        <w:t xml:space="preserve">2. L-Importanza tar-Responsabbiltà: Nistrieħ fuq Xulxin biex Insiru l-Affarijiet.</w:t>
      </w:r>
    </w:p>
    <w:p/>
    <w:p>
      <w:r xmlns:w="http://schemas.openxmlformats.org/wordprocessingml/2006/main">
        <w:t xml:space="preserve">1. Koħèlet 3:1-8 Hemm żmien għal kollox, u staġun għal kull attività taħt is-smewwiet.</w:t>
      </w:r>
    </w:p>
    <w:p/>
    <w:p>
      <w:r xmlns:w="http://schemas.openxmlformats.org/wordprocessingml/2006/main">
        <w:t xml:space="preserve">2. Kolossin 4:5-6 Agħmel l-aħjar minn kull opportunità f’dawn il-jiem ħżiena. Kun għaqli fil-mod kif taġixxi mal-barranin; tagħmel l-aħjar minn kull ċans.</w:t>
      </w:r>
    </w:p>
    <w:p/>
    <w:p>
      <w:r xmlns:w="http://schemas.openxmlformats.org/wordprocessingml/2006/main">
        <w:t xml:space="preserve">2 Samwel: 20:6 U David qal lil Abisaj: "Issa Seba, bin Bikri, se jagħmlilna ħsara akbar milli għamel Absalom: ħu l-qaddejja ta' sidek, u segwih, biex ma jġibuh bliet magħluqa u jaħrabna."</w:t>
      </w:r>
    </w:p>
    <w:p/>
    <w:p>
      <w:r xmlns:w="http://schemas.openxmlformats.org/wordprocessingml/2006/main">
        <w:t xml:space="preserve">David iwissi lil Abisaj li Seba, bin Bikri, huwa periklu akbar minn Absalom u jridu jsegwuh biex ma jsibx kenn fi bliet fortifikati.</w:t>
      </w:r>
    </w:p>
    <w:p/>
    <w:p>
      <w:r xmlns:w="http://schemas.openxmlformats.org/wordprocessingml/2006/main">
        <w:t xml:space="preserve">1. L-importanza ta’ viġilanza u azzjoni proattiva anke quddiem il-periklu.</w:t>
      </w:r>
    </w:p>
    <w:p/>
    <w:p>
      <w:r xmlns:w="http://schemas.openxmlformats.org/wordprocessingml/2006/main">
        <w:t xml:space="preserve">2. Il-ħtieġa li nippreparaw għall-futur filwaqt li nittrattaw ukoll l-isfidi attwali.</w:t>
      </w:r>
    </w:p>
    <w:p/>
    <w:p>
      <w:r xmlns:w="http://schemas.openxmlformats.org/wordprocessingml/2006/main">
        <w:t xml:space="preserve">1. Proverbji 21:31: "Iż-żiemel lest għal jum il-battalja, imma r-rebħa hija tal-Mulej"</w:t>
      </w:r>
    </w:p>
    <w:p/>
    <w:p>
      <w:r xmlns:w="http://schemas.openxmlformats.org/wordprocessingml/2006/main">
        <w:t xml:space="preserve">2. Mattew 10:16: "Ara, jien nibgħatkom bħal nagħaġ f'nofs l-ilpup. Għalhekk kunu għaref bħas-sriep u bla ħsara bħall-gamiem."</w:t>
      </w:r>
    </w:p>
    <w:p/>
    <w:p>
      <w:r xmlns:w="http://schemas.openxmlformats.org/wordprocessingml/2006/main">
        <w:t xml:space="preserve">2 Samwel: 20:7 U ħarġu warajh l-irġiel ta' Ġowab, il-Keretin, il-Peletin, u l-irġiel setgħanin kollha, u ħarġu minn Ġerusalemm biex isegwu lil Xeba bin Bikri.</w:t>
      </w:r>
    </w:p>
    <w:p/>
    <w:p>
      <w:r xmlns:w="http://schemas.openxmlformats.org/wordprocessingml/2006/main">
        <w:t xml:space="preserve">Ġowab u l- irġiel setgħanin tiegħu telqu minn Ġerusalemm biex isegwu lil Sheba, bin Bikri.</w:t>
      </w:r>
    </w:p>
    <w:p/>
    <w:p>
      <w:r xmlns:w="http://schemas.openxmlformats.org/wordprocessingml/2006/main">
        <w:t xml:space="preserve">1. Il-Qawwa tal-Insegwiment: Kif Issegwi l-Għanijiet Tiegħek</w:t>
      </w:r>
    </w:p>
    <w:p/>
    <w:p>
      <w:r xmlns:w="http://schemas.openxmlformats.org/wordprocessingml/2006/main">
        <w:t xml:space="preserve">2. L- Eżempju taʼ Tmexxija Fidila taʼ Ġowab</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2 Samwel 20:8 Meta kienu ħdejn il-​ġebla l-​kbira li hemm f’Gibegħon, Amasa mar quddiemhom. U l-ilbies ta’ Ġowab li kien libes kien mimli miegħu, u fuqha ċintur b’sejf imwaħħal ma’ ġenbejn fl-għant tiegħu; u hekk kif ħareġ waqgħet.</w:t>
      </w:r>
    </w:p>
    <w:p/>
    <w:p>
      <w:r xmlns:w="http://schemas.openxmlformats.org/wordprocessingml/2006/main">
        <w:t xml:space="preserve">Ġowab kien liebes libsa b’sejf mimli ma’ qaddu u, waqt li kien miexi, ix-xabla waqgħet mill-għant tagħha.</w:t>
      </w:r>
    </w:p>
    <w:p/>
    <w:p>
      <w:r xmlns:w="http://schemas.openxmlformats.org/wordprocessingml/2006/main">
        <w:t xml:space="preserve">1. Il-Kelma ta’ Alla hi bħal Sejf – Lhud 4:12</w:t>
      </w:r>
    </w:p>
    <w:p/>
    <w:p>
      <w:r xmlns:w="http://schemas.openxmlformats.org/wordprocessingml/2006/main">
        <w:t xml:space="preserve">2. Is-Sejf ta’ Ġowab: Stampa ta’ Fidi – Ġakbu 2:26</w:t>
      </w:r>
    </w:p>
    <w:p/>
    <w:p>
      <w:r xmlns:w="http://schemas.openxmlformats.org/wordprocessingml/2006/main">
        <w:t xml:space="preserve">1. 1 Samwel 17:45 - "Int tiġi għandi b'xabla, b'lanza u bil-ġavelin. Imma jien niġi għandkom f'isem il-Mulej ta 'l-eżerċti, l-Alla ta' l-armati ta 'Iżrael, li inti sfidaw."</w:t>
      </w:r>
    </w:p>
    <w:p/>
    <w:p>
      <w:r xmlns:w="http://schemas.openxmlformats.org/wordprocessingml/2006/main">
        <w:t xml:space="preserve">2. Rumani 13:4 - "Għax hu l-ministru t'Alla għalikom għat-tajjeb. Imma jekk tagħmlu l-ħażin, ibżgħu, għax hu ma jġorrx is-sejf għalxejn, għax hu ministru ta' Alla, avendikatur biex jesegwixxi r-rabja fuqu. li jipprattika l-ħażen”.</w:t>
      </w:r>
    </w:p>
    <w:p/>
    <w:p>
      <w:r xmlns:w="http://schemas.openxmlformats.org/wordprocessingml/2006/main">
        <w:t xml:space="preserve">2 Samwel 20:9 U Ġowab qal lil Amasa: "Int f'saħħtu, ħu? U Ġowab ħa lil Amasa minn daqna b’idu l-leminija biex ibusu.</w:t>
      </w:r>
    </w:p>
    <w:p/>
    <w:p>
      <w:r xmlns:w="http://schemas.openxmlformats.org/wordprocessingml/2006/main">
        <w:t xml:space="preserve">Ġowab staqsa lil Amasa jekk kienx tajjeb u mbagħad bewsu fuq ħaddejn.</w:t>
      </w:r>
    </w:p>
    <w:p/>
    <w:p>
      <w:r xmlns:w="http://schemas.openxmlformats.org/wordprocessingml/2006/main">
        <w:t xml:space="preserve">1. Imħabba lejn ħutna fi Kristu</w:t>
      </w:r>
    </w:p>
    <w:p/>
    <w:p>
      <w:r xmlns:w="http://schemas.openxmlformats.org/wordprocessingml/2006/main">
        <w:t xml:space="preserve">2. Il-Qawwa ta’ Bewsa</w:t>
      </w:r>
    </w:p>
    <w:p/>
    <w:p>
      <w:r xmlns:w="http://schemas.openxmlformats.org/wordprocessingml/2006/main">
        <w:t xml:space="preserve">1. 1 Ġwanni 4: 7-12 (Maħbubin, ejjew inħobbu lil xulxin, għax l-imħabba hi ta’ Alla, u kull min iħobb jitwieled minn Alla u jagħraf lil Alla.)</w:t>
      </w:r>
    </w:p>
    <w:p/>
    <w:p>
      <w:r xmlns:w="http://schemas.openxmlformats.org/wordprocessingml/2006/main">
        <w:t xml:space="preserve">2. Rumani 12:10 (Kunu ġentilment affettwati lil xulxin b’imħabba ta’ aħwa; fl-unur jippreferu lil xulxin)</w:t>
      </w:r>
    </w:p>
    <w:p/>
    <w:p>
      <w:r xmlns:w="http://schemas.openxmlformats.org/wordprocessingml/2006/main">
        <w:t xml:space="preserve">2 Samwel: 20:10 Imma Amasa ma tax kas ix-sejf li kien f'idejh Ġowab; u miet. Għalhekk, Ġowab u ħuh Abisaj marru wara Seba, bin Bikri.</w:t>
      </w:r>
    </w:p>
    <w:p/>
    <w:p>
      <w:r xmlns:w="http://schemas.openxmlformats.org/wordprocessingml/2006/main">
        <w:t xml:space="preserve">Ġowab qatel lil Amasa billi laqtu fil- ħames kustilja u Ġowab u Abisaj komplew wara Seba.</w:t>
      </w:r>
    </w:p>
    <w:p/>
    <w:p>
      <w:r xmlns:w="http://schemas.openxmlformats.org/wordprocessingml/2006/main">
        <w:t xml:space="preserve">1. Il-konsegwenzi li ma tagħtix kas ta’ dak li hemm quddiemek.</w:t>
      </w:r>
    </w:p>
    <w:p/>
    <w:p>
      <w:r xmlns:w="http://schemas.openxmlformats.org/wordprocessingml/2006/main">
        <w:t xml:space="preserve">2. L-importanza li tkun konxju ta 'madwarek.</w:t>
      </w:r>
    </w:p>
    <w:p/>
    <w:p>
      <w:r xmlns:w="http://schemas.openxmlformats.org/wordprocessingml/2006/main">
        <w:t xml:space="preserve">1. Proverbji 27:12 - "Bniedem prudenti jbassar il-ħażen, u jaħbi, imma s-sempliċi jgħaddu u jiġu kkastigati."</w:t>
      </w:r>
    </w:p>
    <w:p/>
    <w:p>
      <w:r xmlns:w="http://schemas.openxmlformats.org/wordprocessingml/2006/main">
        <w:t xml:space="preserve">2. Proverbji 4:23- "Żomm qalbek b'kull diliġenza, għax minnha huma l-ħruġ tal-ħajja."</w:t>
      </w:r>
    </w:p>
    <w:p/>
    <w:p>
      <w:r xmlns:w="http://schemas.openxmlformats.org/wordprocessingml/2006/main">
        <w:t xml:space="preserve">2 Samwel: 20:11 U wieħed mill-irġiel ta 'Ġowab kien ħdejh u qal: "Min jippreferi lil Ġowab, u dak li hu għal David, ħallih imur wara Ġowab."</w:t>
      </w:r>
    </w:p>
    <w:p/>
    <w:p>
      <w:r xmlns:w="http://schemas.openxmlformats.org/wordprocessingml/2006/main">
        <w:t xml:space="preserve">Raġel fl-​armata taʼ Ġowab ħeġġeġ lil dawk li kienu favur jew taʼ Ġowab jew taʼ David biex isegwu lil Ġowab.</w:t>
      </w:r>
    </w:p>
    <w:p/>
    <w:p>
      <w:r xmlns:w="http://schemas.openxmlformats.org/wordprocessingml/2006/main">
        <w:t xml:space="preserve">1. Tgħix fl-Unità: Kif Ma Taqbilx b’Rispett</w:t>
      </w:r>
    </w:p>
    <w:p/>
    <w:p>
      <w:r xmlns:w="http://schemas.openxmlformats.org/wordprocessingml/2006/main">
        <w:t xml:space="preserve">2. Il-Qawwa tax-Xogħol f'Tim: Naħdmu Flimkien għal Għan Komuni</w:t>
      </w:r>
    </w:p>
    <w:p/>
    <w:p>
      <w:r xmlns:w="http://schemas.openxmlformats.org/wordprocessingml/2006/main">
        <w:t xml:space="preserve">1. Filippin 2:3 “Ma tagħmlu xejn b’ambizzjoni egoista jew b’għożża, imma bl-umiltà ikkunsidraw lill-oħrajn aħjar minnkom infuskom”.</w:t>
      </w:r>
    </w:p>
    <w:p/>
    <w:p>
      <w:r xmlns:w="http://schemas.openxmlformats.org/wordprocessingml/2006/main">
        <w:t xml:space="preserve">2. 1 Korintin 1:10-13 “Nappellalkom, ħuti, f’isem Sidna Ġesù Kristu, li intom ilkoll jaqblu ma’ xulxin f’dak li tgħidu u li ma jkunx hemm firda fostkom, imma li tkunu magħqudin perfettament fil-moħħ u fil-ħsieb. Ħuti, xi wħud mid-dar ta’ Kloe għarrfuni li hemm tilwim fostkom.Dak li rrid ngħid hu dan: Wieħed minnkom jgħid: Jien jimxi wara Pawlu, ieħor, jien imsegwi lil Apollo. ; ieħor, jien insegwi lil Kefa ; ieħor, jien imxi wara Kristu. Kristu hu maqsum?"</w:t>
      </w:r>
    </w:p>
    <w:p/>
    <w:p>
      <w:r xmlns:w="http://schemas.openxmlformats.org/wordprocessingml/2006/main">
        <w:t xml:space="preserve">2 Samwel: 20:12 U Amasa nħasad fid-demm f'nofs it-triq. U meta r-raġel ra li n-nies kollha waqfu, neħħa lil Amasa mit-triq lejn l-għalqa, u tefaʼ drapp fuqu, meta ra li kull min kien ħdejh kien wieqaf.</w:t>
      </w:r>
    </w:p>
    <w:p/>
    <w:p>
      <w:r xmlns:w="http://schemas.openxmlformats.org/wordprocessingml/2006/main">
        <w:t xml:space="preserve">Amasa nqatel f’nofs awtostrada u raġel neħħa ġismu u għattih b’ċarruta.</w:t>
      </w:r>
    </w:p>
    <w:p/>
    <w:p>
      <w:r xmlns:w="http://schemas.openxmlformats.org/wordprocessingml/2006/main">
        <w:t xml:space="preserve">1. Is-Sovranità t’Alla fit-Traġedja: Kif Alla Juża Avvenimenti mhux mistennija għall-iskopijiet Tiegħu</w:t>
      </w:r>
    </w:p>
    <w:p/>
    <w:p>
      <w:r xmlns:w="http://schemas.openxmlformats.org/wordprocessingml/2006/main">
        <w:t xml:space="preserve">2. Il-Qawwa tal-Ħniena: Kif Nistgħu Nirriflettu l-Imħabba t’Alla permezz tal-Azzjonijiet Tagħna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Samwel 20:13 Meta tneħħa mit-triq, in-nies kollha marru wara Ġowab, biex isegwu lil Xeba, bin Bikri.</w:t>
      </w:r>
    </w:p>
    <w:p/>
    <w:p>
      <w:r xmlns:w="http://schemas.openxmlformats.org/wordprocessingml/2006/main">
        <w:t xml:space="preserve">Wara li Ġowab inqatel Amasa, in-nies kollha marru wara Ġowab biex isegwu lil Xeba, bin Bikri.</w:t>
      </w:r>
    </w:p>
    <w:p/>
    <w:p>
      <w:r xmlns:w="http://schemas.openxmlformats.org/wordprocessingml/2006/main">
        <w:t xml:space="preserve">1. Il-Periklu ta’ Vendetta – Mattew 5:38-42</w:t>
      </w:r>
    </w:p>
    <w:p/>
    <w:p>
      <w:r xmlns:w="http://schemas.openxmlformats.org/wordprocessingml/2006/main">
        <w:t xml:space="preserve">2. Il-Qawwa tal-Perseveranza - Luqa 13:31-35</w:t>
      </w:r>
    </w:p>
    <w:p/>
    <w:p>
      <w:r xmlns:w="http://schemas.openxmlformats.org/wordprocessingml/2006/main">
        <w:t xml:space="preserve">1. Proverbji 20:22 - Tgħidx, inħallas il-ħażen; stenna lill-Mulej, u hu jeħliskom.</w:t>
      </w:r>
    </w:p>
    <w:p/>
    <w:p>
      <w:r xmlns:w="http://schemas.openxmlformats.org/wordprocessingml/2006/main">
        <w:t xml:space="preserve">2. Salm 37: 8-9 - Żomm lura mir-rabja, u abbanduna r-rabja! Fret mhux lilek innifsek; għandha tendenza biss għall-ħażen. Għax dawk li jagħmlu l-ħażen jinqatgħu, imma dawk li jistennew lill-Mulej jirtu l-art.</w:t>
      </w:r>
    </w:p>
    <w:p/>
    <w:p>
      <w:r xmlns:w="http://schemas.openxmlformats.org/wordprocessingml/2006/main">
        <w:t xml:space="preserve">2 Samwel: 20:14                                                             : "2 Samwel 20:14")           Abel, Betmaakah, u l-Beriti kollha, għadda mit-tribujiet kollha taʼ Iżrael, u nġabru flimkien u marru wkoll warajh.</w:t>
      </w:r>
    </w:p>
    <w:p/>
    <w:p>
      <w:r xmlns:w="http://schemas.openxmlformats.org/wordprocessingml/2006/main">
        <w:t xml:space="preserve">It-tribujiet kollha taʼ Iżrael inġabru u segwew lil Sheba, bin Bikri, sa Abel u Betmaakah.</w:t>
      </w:r>
    </w:p>
    <w:p/>
    <w:p>
      <w:r xmlns:w="http://schemas.openxmlformats.org/wordprocessingml/2006/main">
        <w:t xml:space="preserve">1. Mexxejja li ġejjin: Jeżaminaw il-lezzjonijiet ta’ Sheba, bin Bikri</w:t>
      </w:r>
    </w:p>
    <w:p/>
    <w:p>
      <w:r xmlns:w="http://schemas.openxmlformats.org/wordprocessingml/2006/main">
        <w:t xml:space="preserve">2. Naħdmu Flimkien: L-importanza tal-għaqda fost it-tribujiet ta’ Iżrael</w:t>
      </w:r>
    </w:p>
    <w:p/>
    <w:p>
      <w:r xmlns:w="http://schemas.openxmlformats.org/wordprocessingml/2006/main">
        <w:t xml:space="preserve">1. Proverbji 11:14: "Mingħajr tmexxija għaqlija, ġens jaqa '; hemm sigurtà li jkollok ħafna konsulenti."</w:t>
      </w:r>
    </w:p>
    <w:p/>
    <w:p>
      <w:r xmlns:w="http://schemas.openxmlformats.org/wordprocessingml/2006/main">
        <w:t xml:space="preserve">2. Dewteronomju 1:13: "Agħżel irġiel għaqlin, li jifhmu u jafu minn fost it-tribujiet tiegħek, u npoġġihom bħala mexxejja fuqkom."</w:t>
      </w:r>
    </w:p>
    <w:p/>
    <w:p>
      <w:r xmlns:w="http://schemas.openxmlformats.org/wordprocessingml/2006/main">
        <w:t xml:space="preserve">2 Samwel: 20:15 U ġew u assedjawh f'Abel ta' Betmaakah, u qagħdu xatt mal-belt, u din qagħdet fit-trinka, u n-nies kollha li kienu ma' Ġowab ħabtu l-ħajt biex jitwaddbu.</w:t>
      </w:r>
    </w:p>
    <w:p/>
    <w:p>
      <w:r xmlns:w="http://schemas.openxmlformats.org/wordprocessingml/2006/main">
        <w:t xml:space="preserve">Ġowab u n-​nies tiegħu dawru l-​belt taʼ Abel taʼ Betmaaka u bnew bank biex jassedjaha. Imbagħad ippruvaw ikissru l-ħajt tal-belt.</w:t>
      </w:r>
    </w:p>
    <w:p/>
    <w:p>
      <w:r xmlns:w="http://schemas.openxmlformats.org/wordprocessingml/2006/main">
        <w:t xml:space="preserve">1. Il-Qawwa tal-Perseveranza Kif Ġowab u l-poplu tiegħu kienu determinati li jkissru l-ħajt ta’ Abel ta’ Betmaakah.</w:t>
      </w:r>
    </w:p>
    <w:p/>
    <w:p>
      <w:r xmlns:w="http://schemas.openxmlformats.org/wordprocessingml/2006/main">
        <w:t xml:space="preserve">2. Il-Qawwa tal-Għaqda Kif Ġowab u n-nies tiegħu ħadmu flimkien biex jassedjaw il-belt.</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Samwel 20:16 Imbagħad mara għaqlija għajjat barra mill-belt, Isma, isma; għid, Nitolbok, lil Ġowab, Ejja qrib hawn, biex nitkellem miegħek.</w:t>
      </w:r>
    </w:p>
    <w:p/>
    <w:p>
      <w:r xmlns:w="http://schemas.openxmlformats.org/wordprocessingml/2006/main">
        <w:t xml:space="preserve">Mara għaqlija fil-​belt ssejjaħ lil Ġowab u titlob biex titkellem miegħu.</w:t>
      </w:r>
    </w:p>
    <w:p/>
    <w:p>
      <w:r xmlns:w="http://schemas.openxmlformats.org/wordprocessingml/2006/main">
        <w:t xml:space="preserve">1. Kun lest li tisma ' parir għaqli anki jekk jiġi minn sorsi mhux mistennija.</w:t>
      </w:r>
    </w:p>
    <w:p/>
    <w:p>
      <w:r xmlns:w="http://schemas.openxmlformats.org/wordprocessingml/2006/main">
        <w:t xml:space="preserve">2. Tibżax tfittex parir mingħand dawk li forsi ma jaqblux mal-moffa ta’ dak li hu mistenni.</w:t>
      </w:r>
    </w:p>
    <w:p/>
    <w:p>
      <w:r xmlns:w="http://schemas.openxmlformats.org/wordprocessingml/2006/main">
        <w:t xml:space="preserve">1. Proverbji 19: 20-21 "Isma 'l-pariri u aċċetta l-istruzzjoni, biex tkun tista' tikseb l-għerf fil-futur. Ħafna huma l-pjanijiet f'moħħ il-bniedem, iżda huwa l-iskop tal-Mulej li jibqa '."</w:t>
      </w:r>
    </w:p>
    <w:p/>
    <w:p>
      <w:r xmlns:w="http://schemas.openxmlformats.org/wordprocessingml/2006/main">
        <w:t xml:space="preserve">2. Ġakbu 1:5 "Jekk xi ħadd minnkom jonqos l-għerf, ħa jitlob lil Alla, li jagħti ġenerożità lil kulħadd mingħajr tmaqdir, u jingħatalu."</w:t>
      </w:r>
    </w:p>
    <w:p/>
    <w:p>
      <w:r xmlns:w="http://schemas.openxmlformats.org/wordprocessingml/2006/main">
        <w:t xml:space="preserve">2 Samwel: 20:17 U meta resaq lejha, il-mara qalet: "Int Ġowab? U hu wieġeb, Jien hu. Imbagħad qaltlu: Isma’ kliem il-qaddejja tiegħek. U hu wieġeb, Jien nisma’.</w:t>
      </w:r>
    </w:p>
    <w:p/>
    <w:p>
      <w:r xmlns:w="http://schemas.openxmlformats.org/wordprocessingml/2006/main">
        <w:t xml:space="preserve">Mara titkellem maʼ Ġowab u tistaqsih jismaʼ kliemha. Ġowab jaqbel.</w:t>
      </w:r>
    </w:p>
    <w:p/>
    <w:p>
      <w:r xmlns:w="http://schemas.openxmlformats.org/wordprocessingml/2006/main">
        <w:t xml:space="preserve">1. Meta Alla jsejħilna, irridu nkunu lesti li nwieġbu.</w:t>
      </w:r>
    </w:p>
    <w:p/>
    <w:p>
      <w:r xmlns:w="http://schemas.openxmlformats.org/wordprocessingml/2006/main">
        <w:t xml:space="preserve">2. Il-qawwa tas-smigħ.</w:t>
      </w:r>
    </w:p>
    <w:p/>
    <w:p>
      <w:r xmlns:w="http://schemas.openxmlformats.org/wordprocessingml/2006/main">
        <w:t xml:space="preserve">1. Isaija 55:3 Għamla widnejk, u ejja għandi: isma, u ruħek tgħix; u jien nagħmel patt ta’ dejjem miegħek</w:t>
      </w:r>
    </w:p>
    <w:p/>
    <w:p>
      <w:r xmlns:w="http://schemas.openxmlformats.org/wordprocessingml/2006/main">
        <w:t xml:space="preserve">2. Ġak 1:19 Għalhekk, ħuti għeżież, ħa kull bniedem ikun malajr biex jisma', bil-mod biex jitkellem, bil-mod biex jirrabja.</w:t>
      </w:r>
    </w:p>
    <w:p/>
    <w:p>
      <w:r xmlns:w="http://schemas.openxmlformats.org/wordprocessingml/2006/main">
        <w:t xml:space="preserve">2 Samwel: 20:18 Imbagħad tkellmet, u qalet, Kienu jitkellmu fl-antik, u jgħidu, Għandhom jistaqsu parir lil Abel, u għalhekk temmew il-kwistjoni.</w:t>
      </w:r>
    </w:p>
    <w:p/>
    <w:p>
      <w:r xmlns:w="http://schemas.openxmlformats.org/wordprocessingml/2006/main">
        <w:t xml:space="preserve">Fit-​2 Samwel 20:18, mara tirrakkonta t-​tradizzjoni li titlob parir mingħand Abel sabiex issolvi kwistjoni.</w:t>
      </w:r>
    </w:p>
    <w:p/>
    <w:p>
      <w:r xmlns:w="http://schemas.openxmlformats.org/wordprocessingml/2006/main">
        <w:t xml:space="preserve">1. L-għerf t’Alla huwa l-parir aħħari – Proverbji 3:5-6</w:t>
      </w:r>
    </w:p>
    <w:p/>
    <w:p>
      <w:r xmlns:w="http://schemas.openxmlformats.org/wordprocessingml/2006/main">
        <w:t xml:space="preserve">2. Fittex parir u kun għaqli - Proverbji 15:22</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2 Samwel 20:19 Jien wieħed minn dawk li huma paċifiċi u fidili f'Iżrael: inti tfittex li teqred belt u omm f'Iżrael: għaliex se tibla' l-wirt tal-Mulej?</w:t>
      </w:r>
    </w:p>
    <w:p/>
    <w:p>
      <w:r xmlns:w="http://schemas.openxmlformats.org/wordprocessingml/2006/main">
        <w:t xml:space="preserve">Raġel minn Iżrael ikellem lil aggressur, u jistaqsi għaliex se jeqirdu belt u l-abitanti tagħha, li hija l-wirt tal-Mulej.</w:t>
      </w:r>
    </w:p>
    <w:p/>
    <w:p>
      <w:r xmlns:w="http://schemas.openxmlformats.org/wordprocessingml/2006/main">
        <w:t xml:space="preserve">1. Il-Qawwa tal-Fidi Paċifika: Lezzjoni mit-2 Samwel 20:19</w:t>
      </w:r>
    </w:p>
    <w:p/>
    <w:p>
      <w:r xmlns:w="http://schemas.openxmlformats.org/wordprocessingml/2006/main">
        <w:t xml:space="preserve">2. L-Importanza li Nipproteġu l-Wirt t’Alla</w:t>
      </w:r>
    </w:p>
    <w:p/>
    <w:p>
      <w:r xmlns:w="http://schemas.openxmlformats.org/wordprocessingml/2006/main">
        <w:t xml:space="preserve">1. Proverbji 11:29 - Min ifixkel daru stess jirtu r-riħ, u l-iblah ikun qaddej għall-għorrief tal-qalb.</w:t>
      </w:r>
    </w:p>
    <w:p/>
    <w:p>
      <w:r xmlns:w="http://schemas.openxmlformats.org/wordprocessingml/2006/main">
        <w:t xml:space="preserve">2. Mattew 5:9 - Henjin dawk li jġibu l-paċi, għax għandhom jissejħu wlied Alla.</w:t>
      </w:r>
    </w:p>
    <w:p/>
    <w:p>
      <w:r xmlns:w="http://schemas.openxmlformats.org/wordprocessingml/2006/main">
        <w:t xml:space="preserve">2 Samwel: 20:20 U Ġowab wieġeb u qal: "Il-bogħod minni, li jiena nibla' jew neqred!"</w:t>
      </w:r>
    </w:p>
    <w:p/>
    <w:p>
      <w:r xmlns:w="http://schemas.openxmlformats.org/wordprocessingml/2006/main">
        <w:t xml:space="preserve">Ġowab irrifjuta li jeqred dak li ngħatalu.</w:t>
      </w:r>
    </w:p>
    <w:p/>
    <w:p>
      <w:r xmlns:w="http://schemas.openxmlformats.org/wordprocessingml/2006/main">
        <w:t xml:space="preserve">1. Alla jsejħilna biex nuru ħniena u qalb tajba, anke meta tkun diffiċli.</w:t>
      </w:r>
    </w:p>
    <w:p/>
    <w:p>
      <w:r xmlns:w="http://schemas.openxmlformats.org/wordprocessingml/2006/main">
        <w:t xml:space="preserve">2. Għandna dejjem nistinkaw biex nagħżlu l-paċi fuq il-qerda.</w:t>
      </w:r>
    </w:p>
    <w:p/>
    <w:p>
      <w:r xmlns:w="http://schemas.openxmlformats.org/wordprocessingml/2006/main">
        <w:t xml:space="preserve">1. Mattew 5:7 - "Henjin il-ħniena, għax jirċievu ħniena."</w:t>
      </w:r>
    </w:p>
    <w:p/>
    <w:p>
      <w:r xmlns:w="http://schemas.openxmlformats.org/wordprocessingml/2006/main">
        <w:t xml:space="preserve">2. Rumani 12:18 - "Jekk huwa possibbli, sa fejn jiddependi minnek, għix fil-paċi ma 'kulħadd."</w:t>
      </w:r>
    </w:p>
    <w:p/>
    <w:p>
      <w:r xmlns:w="http://schemas.openxmlformats.org/wordprocessingml/2006/main">
        <w:t xml:space="preserve">2 Samwel 20:21 Il-kwistjoni mhix hekk: imma raġel tal-muntanja ta 'Efrajm, ismu Seba bin Bikri, għolla idu kontra s-sultan, kontra David: ħelis lilu biss, u jien nitlaq mill-belt. . U l-mara qalet lil Ġowab: “Ara, rasu tintefaʼ lejk minn fuq il-ħajt.</w:t>
      </w:r>
    </w:p>
    <w:p/>
    <w:p>
      <w:r xmlns:w="http://schemas.openxmlformats.org/wordprocessingml/2006/main">
        <w:t xml:space="preserve">Xeba, raġel mir-reġjun tal-Muntanja Efrajm, għolla idu kontra s-Sultan David. Il-mara offriet li ras Sheba tintefaʼ minn fuq il-ħajt lil Ġowab.</w:t>
      </w:r>
    </w:p>
    <w:p/>
    <w:p>
      <w:r xmlns:w="http://schemas.openxmlformats.org/wordprocessingml/2006/main">
        <w:t xml:space="preserve">1. Alla hu fil-kontroll u Hu se jivvindikana fl-aħħar.</w:t>
      </w:r>
    </w:p>
    <w:p/>
    <w:p>
      <w:r xmlns:w="http://schemas.openxmlformats.org/wordprocessingml/2006/main">
        <w:t xml:space="preserve">2. Irridu nibqgħu fidili u nafdaw lil Alla anki meta jidher li l-probabbiltajiet huma f’munzelli kontrina.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37:4 - Ħu pjaċir fil-Mulej, u jagħtik ix-xewqat ta 'qalbek.</w:t>
      </w:r>
    </w:p>
    <w:p/>
    <w:p>
      <w:r xmlns:w="http://schemas.openxmlformats.org/wordprocessingml/2006/main">
        <w:t xml:space="preserve">2 Samwel 20:22 Imbagħad il-mara marret għand il-poplu kollu bl-għerf tagħha. U qatgħu ras lil Xeba bin Bikri, u xeħtuha lil Ġowab. U daqq it-tromba, u rtiraw mill-belt, kull wieħed lejn it-tinda tiegħu. U Ġowab mar lura Ġerusalemm għand is-sultan.</w:t>
      </w:r>
    </w:p>
    <w:p/>
    <w:p>
      <w:r xmlns:w="http://schemas.openxmlformats.org/wordprocessingml/2006/main">
        <w:t xml:space="preserve">Xeba, bin Bikri, inqatgħet ir-ras min-nies tal-belt u rasu tkeċċa lil Ġowab. Imbagħad Ġowab daqq it-​tromba u n-​nies marru lura lejn it-​tined tagħhom, u reġaʼ lura Ġerusalemm għand is-​Sultan.</w:t>
      </w:r>
    </w:p>
    <w:p/>
    <w:p>
      <w:r xmlns:w="http://schemas.openxmlformats.org/wordprocessingml/2006/main">
        <w:t xml:space="preserve">1. L-għerf t’Alla huwa disponibbli għalina lkoll.</w:t>
      </w:r>
    </w:p>
    <w:p/>
    <w:p>
      <w:r xmlns:w="http://schemas.openxmlformats.org/wordprocessingml/2006/main">
        <w:t xml:space="preserve">2. Anke fi żminijiet ta’ kaos u vjolenza, irridu nħarsu lejn Alla għall-għajnuna.</w:t>
      </w:r>
    </w:p>
    <w:p/>
    <w:p>
      <w:r xmlns:w="http://schemas.openxmlformats.org/wordprocessingml/2006/main">
        <w:t xml:space="preserve">1. Proverbji 14:12 - Hemm mod li jidher tajjeb għal bniedem, imma t-tmiem tiegħu huwa t-triq tal-mewt.</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2 Samwel 20:23 Issa Ġowab kien fuq l-armata kollha taʼ Israel, u Benaja, bin Ġeħojada, kien fuq il-Keretin u l-Peletin.</w:t>
      </w:r>
    </w:p>
    <w:p/>
    <w:p>
      <w:r xmlns:w="http://schemas.openxmlformats.org/wordprocessingml/2006/main">
        <w:t xml:space="preserve">Ġowab kien il-mexxej tal-armata Iżraelita kollha, u Benaja bin Ġeħojada kien imexxi l-Keretin u l-Peletin.</w:t>
      </w:r>
    </w:p>
    <w:p/>
    <w:p>
      <w:r xmlns:w="http://schemas.openxmlformats.org/wordprocessingml/2006/main">
        <w:t xml:space="preserve">1. Alla ħatar mexxejja biex jiggwidawna u jipproteġuna.</w:t>
      </w:r>
    </w:p>
    <w:p/>
    <w:p>
      <w:r xmlns:w="http://schemas.openxmlformats.org/wordprocessingml/2006/main">
        <w:t xml:space="preserve">2. Obdi u onora lil dawk li Alla poġġa fl-awtorità fuqek.</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Efesin 6:5-7 - Skjavi, obdu lill-imgħallem ta’ l-art tagħkom bil-biża’ u bir-rogħda, b’qalb sinċiera, bħalma tkunu lil Kristu, mhux bil-mod ta’ servizz ta’ l-għajnejn, bħala li jogħġbu n-nies, imma bħala qaddejja ta’ Kristu, tagħmel ir-rieda ta’ Alla mill-qalb.</w:t>
      </w:r>
    </w:p>
    <w:p/>
    <w:p>
      <w:r xmlns:w="http://schemas.openxmlformats.org/wordprocessingml/2006/main">
        <w:t xml:space="preserve">2 Samwel 20:24 U Adoram kien fuq it-tribut, u Ġeħosafat, bin Aħilud, kien jirrekordja.</w:t>
      </w:r>
    </w:p>
    <w:p/>
    <w:p>
      <w:r xmlns:w="http://schemas.openxmlformats.org/wordprocessingml/2006/main">
        <w:t xml:space="preserve">Adoram kien inkarigat li jiġbor ġieħ u Ġeħosafat kien dak li jżomm ir- rekords.</w:t>
      </w:r>
    </w:p>
    <w:p/>
    <w:p>
      <w:r xmlns:w="http://schemas.openxmlformats.org/wordprocessingml/2006/main">
        <w:t xml:space="preserve">1. L-Importanza li Tonora l-Kariga Tiegħek u Tagħmel Dmirek</w:t>
      </w:r>
    </w:p>
    <w:p/>
    <w:p>
      <w:r xmlns:w="http://schemas.openxmlformats.org/wordprocessingml/2006/main">
        <w:t xml:space="preserve">2. Il-Qawwa tax-Xogħol f'Tim fil-kisba ta' Għan Komuni</w:t>
      </w:r>
    </w:p>
    <w:p/>
    <w:p>
      <w:r xmlns:w="http://schemas.openxmlformats.org/wordprocessingml/2006/main">
        <w:t xml:space="preserve">1. Proverbji 3:27 - Tżommx il-ġid minn dawk li lilhom huwa dovut, meta jkun fil-poter tiegħek li taġixxi.</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2 Samwel 20:25 U Xeva kien skript, u Sadok u Abiathar kienu l-qassisin.</w:t>
      </w:r>
    </w:p>
    <w:p/>
    <w:p>
      <w:r xmlns:w="http://schemas.openxmlformats.org/wordprocessingml/2006/main">
        <w:t xml:space="preserve">Sheva serva bħala skript filwaqt Sadok u Abiathar kienu l-qassisin.</w:t>
      </w:r>
    </w:p>
    <w:p/>
    <w:p>
      <w:r xmlns:w="http://schemas.openxmlformats.org/wordprocessingml/2006/main">
        <w:t xml:space="preserve">1. L-Importanza li Taqdi fil-Ministeru</w:t>
      </w:r>
    </w:p>
    <w:p/>
    <w:p>
      <w:r xmlns:w="http://schemas.openxmlformats.org/wordprocessingml/2006/main">
        <w:t xml:space="preserve">2. Il-Barka li Naqdu lil Alla Flimkien</w:t>
      </w:r>
    </w:p>
    <w:p/>
    <w:p>
      <w:r xmlns:w="http://schemas.openxmlformats.org/wordprocessingml/2006/main">
        <w:t xml:space="preserve">1. Salm 133:1-3 - "Kemm hu tajjeb u pjaċevoli meta l-poplu t'Alla jgħix flimkien f'għaqda! Huwa bħal żejt prezzjuż imferra' fuq rasu, jinżel fuq id-daqna, jinżel fuq daqna Aron, isfel fuq l-għonq tal-libsa tiegħu, bħallikieku n-nida tal-Ħermon kienet nieżla fuq il-muntanja Sijon. Għax hemmhekk il-Mulej jagħti l-barka tiegħu, il-ħajja għal dejjem."</w:t>
      </w:r>
    </w:p>
    <w:p/>
    <w:p>
      <w:r xmlns:w="http://schemas.openxmlformats.org/wordprocessingml/2006/main">
        <w:t xml:space="preserve">2. 1 Korintin 12:12-14 - "Bħalma ġisem, għalkemm wieħed, għandu ħafna partijiet, iżda l-ħafna partijiet tiegħu jiffurmaw ġisem wieħed, hekk huwa ma 'Kristu. Għax aħna lkoll tgħammdin bi Spirtu wieħed sabiex insawru ġisem wieħed kemm jekk Lhud jew Ġentili, skjav jew ħielsa u lkoll ingħatajna biex nixorbu l-Ispirtu wieħed. Hekk ukoll il-ġisem mhuwiex magħmul minn parti waħda imma minn ħafna."</w:t>
      </w:r>
    </w:p>
    <w:p/>
    <w:p>
      <w:r xmlns:w="http://schemas.openxmlformats.org/wordprocessingml/2006/main">
        <w:t xml:space="preserve">2 Samwel 20:26 U Ira wkoll il-Ġarija kien ħakkiem ewlieni dwar David.</w:t>
      </w:r>
    </w:p>
    <w:p/>
    <w:p>
      <w:r xmlns:w="http://schemas.openxmlformats.org/wordprocessingml/2006/main">
        <w:t xml:space="preserve">Ira l- Ġarija kien mexxej fil- qorti tas- Sultan David.</w:t>
      </w:r>
    </w:p>
    <w:p/>
    <w:p>
      <w:r xmlns:w="http://schemas.openxmlformats.org/wordprocessingml/2006/main">
        <w:t xml:space="preserve">1. Il-Qawwa tat-Tmexxija – Kif Is-Servizz ta’ Ira lir-Re David Ħeġġeġ lil Oħrajn Isegwu</w:t>
      </w:r>
    </w:p>
    <w:p/>
    <w:p>
      <w:r xmlns:w="http://schemas.openxmlformats.org/wordprocessingml/2006/main">
        <w:t xml:space="preserve">2. Tgħix Ħajja ta' Unur - Eżempju ta' Lealtà u Servizz ta' Ira</w:t>
      </w:r>
    </w:p>
    <w:p/>
    <w:p>
      <w:r xmlns:w="http://schemas.openxmlformats.org/wordprocessingml/2006/main">
        <w:t xml:space="preserve">1. Proverbji 3: 5-6 Afda fil-Mulej b’qalbek kollha u tistrieħx fuq fehim tiegħek stess; f’kull triqtek issottometti ruħu lejh, u hu jġiblek il-mogħdijiet dritti.</w:t>
      </w:r>
    </w:p>
    <w:p/>
    <w:p>
      <w:r xmlns:w="http://schemas.openxmlformats.org/wordprocessingml/2006/main">
        <w:t xml:space="preserve">2. Rumani 12:10-13 Inħobbu lil xulxin b’affezzjoni taʼ aħwa. Issuperaw lil xulxin biex juru unur. Tibqax bil-ħeġġa, kun ferventi fl-ispirtu, aqdi lill-Mulej. Ifirħu bit-tama, kun paċenzja fit-tribulazzjoni, kun kostanti fit-talb. Ikkontribwixxi għall-bżonnijiet tal-qaddisin u fittex li turi ospitalità.</w:t>
      </w:r>
    </w:p>
    <w:p/>
    <w:p>
      <w:r xmlns:w="http://schemas.openxmlformats.org/wordprocessingml/2006/main">
        <w:t xml:space="preserve">2 Samwel kapitlu 21 jirrakkonta serje taʼ ġrajjiet li jinvolvu l- ġuħ, l- eżekuzzjoni tad- dixxendenti taʼ Sawl, u battalji kontra l- Filistin.</w:t>
      </w:r>
    </w:p>
    <w:p/>
    <w:p>
      <w:r xmlns:w="http://schemas.openxmlformats.org/wordprocessingml/2006/main">
        <w:t xml:space="preserve">L- 1 Paragrafu: Il- kapitlu jibda b’ġuħ qawwi li jdum għal tliet snin matul ir- renju taʼ David. David ifittex gwida mingħand Alla biex jifhem il-kawża tal-ġuħ (2 Samwel 21:1).</w:t>
      </w:r>
    </w:p>
    <w:p/>
    <w:p>
      <w:r xmlns:w="http://schemas.openxmlformats.org/wordprocessingml/2006/main">
        <w:t xml:space="preserve">It-2 Paragrafu: Alla juri li l-ġuħ huwa riżultat tat-trattament ħażin preċedenti ta’ Sawl lejn il-Gibegħonin, grupp li magħhom Iżrael kien għamel patt (2 Samwel 21:2-3). Il- Gibegħonin jitolbu tpattija kontra d- dixxendenti taʼ Sawl.</w:t>
      </w:r>
    </w:p>
    <w:p/>
    <w:p>
      <w:r xmlns:w="http://schemas.openxmlformats.org/wordprocessingml/2006/main">
        <w:t xml:space="preserve">It- 3 Paragrafu: David jiltaqaʼ mal- Gibegħonin u jistaqsi kif jistaʼ jpatti. Huma jitolbu li seba’ rġiel mill-familja ta’ Sawl jingħataw f’idejhom għall-eżekuzzjoni (2 Samwel 21:4-6).</w:t>
      </w:r>
    </w:p>
    <w:p/>
    <w:p>
      <w:r xmlns:w="http://schemas.openxmlformats.org/wordprocessingml/2006/main">
        <w:t xml:space="preserve">Ir-4 Paragrafu: David jeħles lil Mefiboset, iben Ġonatan, minħabba r-relazzjoni mill-qrib tiegħu maʼ Ġonatan. Madankollu, jgħaddi żewġ ulied Riżpa u ħames neputijiet ta’ Sawl biex jiġu mdendlin mill-Gibegħonin (2 Samwel 21:7-9).</w:t>
      </w:r>
    </w:p>
    <w:p/>
    <w:p>
      <w:r xmlns:w="http://schemas.openxmlformats.org/wordprocessingml/2006/main">
        <w:t xml:space="preserve">Il-5 Paragrafu: Riżpa tibki fuq ġisimha uliedha u tħarishom milli jiġu profanati mill-għasafar jew mill-annimali sakemm jingħataw id-difna kif suppost (2 Samwel 21:10-14).</w:t>
      </w:r>
    </w:p>
    <w:p/>
    <w:p>
      <w:r xmlns:w="http://schemas.openxmlformats.org/wordprocessingml/2006/main">
        <w:t xml:space="preserve">Is-6 Paragrafu: Wara, hemm aktar battalji bejn Iżrael u l-Filistin. F’laqgħa waħda, David jispiċċa eżawrit u kważi jinqatel minn ġgant jismu Ishbi-Benob iżda jiġi salvat mill-irġiel tiegħu (2 Samwel 21:15-17).</w:t>
      </w:r>
    </w:p>
    <w:p/>
    <w:p>
      <w:r xmlns:w="http://schemas.openxmlformats.org/wordprocessingml/2006/main">
        <w:t xml:space="preserve">Is-7 Paragrafu: Isseħħ battalja oħra li fiha tliet ġellieda qawwija Abisaj, Sibbekaj, u Elhanan juru l-ħila tagħhom billi jegħlbu ġellieda Filistin prominenti (2 Samwel 21:18-22).</w:t>
      </w:r>
    </w:p>
    <w:p/>
    <w:p>
      <w:r xmlns:w="http://schemas.openxmlformats.org/wordprocessingml/2006/main">
        <w:t xml:space="preserve">Fil-qosor, il-Kapitlu wieħed u għoxrin minn 2 Samwel jpinġi ġuħ qawwi matul ir-renju taʼ David, Il-kawża hija żvelata bħala t-trattament ħażin ta’ Sawl lejn il-Gibegħonin. Il- Gibegħonin jitolbu t- tpattija, u sebaʼ rġiel mill- familja taʼ Sawl jiġu maqtula, Mefiboset jiġi meħlus, filwaqt li oħrajn jiġu mdendlin. Riżpa tibki fuq iġsma taʼ wliedha, tgħasseshom sakemm jindifnu kif suppost, Jiġru battalji addizzjonali bejn Iżrael u l- Filistin. David jiffaċċja l-periklu iżda jiġi salvat, u l-ġellieda setgħana juru l-valur tagħhom, Dan Fil-qosor, il-Kapitlu jesplora temi ta’ ġustizzja, konsegwenzi, u qlubija fil-gwerra.</w:t>
      </w:r>
    </w:p>
    <w:p/>
    <w:p>
      <w:r xmlns:w="http://schemas.openxmlformats.org/wordprocessingml/2006/main">
        <w:t xml:space="preserve">2 Samwel 21:1 Imbagħad kien hemm ġuħ fi żmien David tliet snin, sena wara l-oħra; u David staqsa lill-Mulej. U l-Mulej wieġeb: “Huwa għal Sawl u għal dar imdemmi tiegħu, għax qatel lill-Gibegħonin.</w:t>
      </w:r>
    </w:p>
    <w:p/>
    <w:p>
      <w:r xmlns:w="http://schemas.openxmlformats.org/wordprocessingml/2006/main">
        <w:t xml:space="preserve">Ġara ġuħ matul ir-renju tas-Sultan David, u staqsa lill-Mulej għaliex kien qed jiġri dan. Il-​Mulej wera li dan kien minħabba l-​azzjonijiet tas-​Sultan Sawl u d-​dixxendenti tiegħu.</w:t>
      </w:r>
    </w:p>
    <w:p/>
    <w:p>
      <w:r xmlns:w="http://schemas.openxmlformats.org/wordprocessingml/2006/main">
        <w:t xml:space="preserve">1. Il-Konsegwenzi tad-Dnub: Studju tat-2 Samwel 21:1</w:t>
      </w:r>
    </w:p>
    <w:p/>
    <w:p>
      <w:r xmlns:w="http://schemas.openxmlformats.org/wordprocessingml/2006/main">
        <w:t xml:space="preserve">2. Infittxu Gwida fi Żminijiet Diffiċli: Studju tat- 2 Samwel 21:1</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Ġakbu 1:5 - Jekk xi ħadd minnkom jonqoshom l-għerf, ħallih jitlob lil Alla, li jagħti lil kulħadd b'mod liberali u mingħajr tmaqdir, u jingħatalu.</w:t>
      </w:r>
    </w:p>
    <w:p/>
    <w:p>
      <w:r xmlns:w="http://schemas.openxmlformats.org/wordprocessingml/2006/main">
        <w:t xml:space="preserve">2 Samwel: 21:2 U s-sultan sejjaħ lill-Gibegħonin u qalilhom; (issa l-Gibegħonin ma kinux minn ulied Israel, imma mill-fdal ta’ l-Amorin; u wlied Israel kienu ħalefhom, u Sawl fittex li joqtolhom bil-ħeġġa tiegħu lejn ulied Israel u Ġuda.)</w:t>
      </w:r>
    </w:p>
    <w:p/>
    <w:p>
      <w:r xmlns:w="http://schemas.openxmlformats.org/wordprocessingml/2006/main">
        <w:t xml:space="preserve">Is- Sultan taʼ Iżrael sejjaħ lill- Gibegħonin, li ma kinux mill- Iżraelin, biex jiddiskutu kwistjoni. Sawl qabel kien ipprova joqtolhom minħabba l-​lealtà tiegħu lejn l-​Iżraelin u l-​Ġuda.</w:t>
      </w:r>
    </w:p>
    <w:p/>
    <w:p>
      <w:r xmlns:w="http://schemas.openxmlformats.org/wordprocessingml/2006/main">
        <w:t xml:space="preserve">1. L-importanza li nżommu l-wegħdiet tagħna - Ġenesi 9:15-17</w:t>
      </w:r>
    </w:p>
    <w:p/>
    <w:p>
      <w:r xmlns:w="http://schemas.openxmlformats.org/wordprocessingml/2006/main">
        <w:t xml:space="preserve">2. Il-qawwa tal-lealtà u l-impenn - 1 Samwel 18:1-4</w:t>
      </w:r>
    </w:p>
    <w:p/>
    <w:p>
      <w:r xmlns:w="http://schemas.openxmlformats.org/wordprocessingml/2006/main">
        <w:t xml:space="preserve">1. Ġenesi 9:15-17 - "U niftakar il-patt tiegħi, li hemm bejni u bejnkom u kull ħlejqa ħajja ta' kull laħam; u l-ilmijiet ma jsirux aktar għargħar biex jeqred kull laħam. U l-pruwa tkun fis-sħaba, u nħares lejha, biex niftakar fil-patt ta’ dejjem bejn Alla u kull ħlejqa ħajja ta’ kull laħam li hemm fuq l-art.” U Alla qal lil Noè: “Dan hu s-sinjal tal-patt li għandi. stabbilit bejni u bejn kull laħam li hu fuq l-art”.</w:t>
      </w:r>
    </w:p>
    <w:p/>
    <w:p>
      <w:r xmlns:w="http://schemas.openxmlformats.org/wordprocessingml/2006/main">
        <w:t xml:space="preserve">2. 1 Samwel 18: 1-4 - "U ġara li, meta spiċċa tkellem lil Sawl, ir-ruħ ta' Ġonatan intrabtet ma' ruħ David, u Ġonatan ħabbu bħal ruħu stess. U Sawl ħadu dak in-nhar, u ma ħalliehx imur iktar id-dar f’dar missieru.Imbagħad Ġonatan u David għamlu patt, għax kien iħobbu bħal ruħu.U Ġonatan neża’ l-libsa li kienet fuqu, u taha lil David, u ħwejġu, sa sejf, u l-pruwa u saċ-ċinturin tiegħu.”</w:t>
      </w:r>
    </w:p>
    <w:p/>
    <w:p>
      <w:r xmlns:w="http://schemas.openxmlformats.org/wordprocessingml/2006/main">
        <w:t xml:space="preserve">2 Samwel 21:3 Għalhekk David qal lill-Gibegħonin: "X'għandi nagħmel għalikom? u b’liema se nagħmel it-tpattija, biex intom tbierku l-wirt tal-Mulej?</w:t>
      </w:r>
    </w:p>
    <w:p/>
    <w:p>
      <w:r xmlns:w="http://schemas.openxmlformats.org/wordprocessingml/2006/main">
        <w:t xml:space="preserve">David staqsa lill-Gibegħonin x’seta’ jagħmel biex jagħmel tpattija għalihom sabiex ikunu jistgħu jbierku l-wirt tal-Mulej.</w:t>
      </w:r>
    </w:p>
    <w:p/>
    <w:p>
      <w:r xmlns:w="http://schemas.openxmlformats.org/wordprocessingml/2006/main">
        <w:t xml:space="preserve">1. Il-Qawwa tal-Fidwa: Nifhmu Kif Tagħmel Emendi</w:t>
      </w:r>
    </w:p>
    <w:p/>
    <w:p>
      <w:r xmlns:w="http://schemas.openxmlformats.org/wordprocessingml/2006/main">
        <w:t xml:space="preserve">2. Nistaqsu r-Rieda ta’ Alla: Meta Ma Nifhmux it-Talba Tiegħu</w:t>
      </w:r>
    </w:p>
    <w:p/>
    <w:p>
      <w:r xmlns:w="http://schemas.openxmlformats.org/wordprocessingml/2006/main">
        <w:t xml:space="preserve">1. Leviticus 6:7 U l-qassis għandu jagħmel tpattija għalih quddiem il-Mulej, u jinħafirlu għal kull ħaġa minn dak kollu li għamel meta qabdet fih.</w:t>
      </w:r>
    </w:p>
    <w:p/>
    <w:p>
      <w:r xmlns:w="http://schemas.openxmlformats.org/wordprocessingml/2006/main">
        <w:t xml:space="preserve">2. Mattew 5:24 Ħalli hemm id-don tiegħek quddiem l-artal, u mur; l-ewwel kun rikonċiljat ma’ ħuk, u mbagħad ejja u offri r-rigal tiegħek.</w:t>
      </w:r>
    </w:p>
    <w:p/>
    <w:p>
      <w:r xmlns:w="http://schemas.openxmlformats.org/wordprocessingml/2006/main">
        <w:t xml:space="preserve">2 Samwel: 21:4 U l-Gibegħonin qalulu: "M'għandniex fidda jew deheb ta' Sawl, u lanqas ta' daru; la għalina ma toqtol lil ħadd f’Iżrael. U hu qal: “Dak li għandek tgħidu, jiena nagħmel għalikom.</w:t>
      </w:r>
    </w:p>
    <w:p/>
    <w:p>
      <w:r xmlns:w="http://schemas.openxmlformats.org/wordprocessingml/2006/main">
        <w:t xml:space="preserve">Il-Gibegħonin talbu lil David biex ma joqtol lil ħadd f’Iżrael għalihom u bi skambju ma jieħdu ebda fidda jew deheb mingħand Sawl u lanqas minn daru. David qabel ma kull ma talbu minnu.</w:t>
      </w:r>
    </w:p>
    <w:p/>
    <w:p>
      <w:r xmlns:w="http://schemas.openxmlformats.org/wordprocessingml/2006/main">
        <w:t xml:space="preserve">1. Alla se jipprovdi mod li joħroġ minn kull sitwazzjoni diffiċli.</w:t>
      </w:r>
    </w:p>
    <w:p/>
    <w:p>
      <w:r xmlns:w="http://schemas.openxmlformats.org/wordprocessingml/2006/main">
        <w:t xml:space="preserve">2. Permezz tal-fidi tagħna f’Alla, nistgħu nsibu soluzzjoni għal kull kunflitt.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2 Samwel: 21:5 U huma wieġbu lis-sultan: "Ir-raġel li ħasadna, u li ħaseb kontra tagħna biex inqerdu milli nibqgħu fi kwalunkwe kosta ta' Israel."</w:t>
      </w:r>
    </w:p>
    <w:p/>
    <w:p>
      <w:r xmlns:w="http://schemas.openxmlformats.org/wordprocessingml/2006/main">
        <w:t xml:space="preserve">In-​nies taʼ Ġabes-Gilegħad għarrfu lis-​sultan li xi ħadd kien ippjanat biex joqtolhom u jkeċċihom minn Iżrael.</w:t>
      </w:r>
    </w:p>
    <w:p/>
    <w:p>
      <w:r xmlns:w="http://schemas.openxmlformats.org/wordprocessingml/2006/main">
        <w:t xml:space="preserve">1. Il-pjan ta’ Alla għall-poplu tiegħu: kif jgħix ħajja ta’ fidi u kuraġġ quddiem l-oppożizzjoni.</w:t>
      </w:r>
    </w:p>
    <w:p/>
    <w:p>
      <w:r xmlns:w="http://schemas.openxmlformats.org/wordprocessingml/2006/main">
        <w:t xml:space="preserve">2. Il-qawwa tat-talb: kif toqgħod sod u titlob għall-ħelsien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12:9-10 -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2 Samwel: 21:6 Ħa jingħatawlna sebaʼ rġiel minn uliedu, u ndendluhom għand il- Mulej f’ Gibegħa taʼ Sawl, li l- Mulej għażel. U s-sultan qal, Jien se nagħtihom.</w:t>
      </w:r>
    </w:p>
    <w:p/>
    <w:p>
      <w:r xmlns:w="http://schemas.openxmlformats.org/wordprocessingml/2006/main">
        <w:t xml:space="preserve">Is- Sultan David jaqbel li jagħti sebaʼ wlied Sawl biex jiġu mdendlin bħala kastig għad- dnubiet taʼ Sawl.</w:t>
      </w:r>
    </w:p>
    <w:p/>
    <w:p>
      <w:r xmlns:w="http://schemas.openxmlformats.org/wordprocessingml/2006/main">
        <w:t xml:space="preserve">1. Il-ġustizzja, il-ħniena u l-grazzja ta’ Alla: Lezzjoni minn 2 Samwel 21:6</w:t>
      </w:r>
    </w:p>
    <w:p/>
    <w:p>
      <w:r xmlns:w="http://schemas.openxmlformats.org/wordprocessingml/2006/main">
        <w:t xml:space="preserve">2. L-importanza tal-indiema u l-maħfra kif jidher fit-2 Samwel 21:6</w:t>
      </w:r>
    </w:p>
    <w:p/>
    <w:p>
      <w:r xmlns:w="http://schemas.openxmlformats.org/wordprocessingml/2006/main">
        <w:t xml:space="preserve">1. Rumani 8:28-30 - U nafu li f'kollox Alla jaħdem għall-ġid ta 'dawk li jħobbuh, li ġew imsejħa skond l-iskop tiegħu. Għax lil dawk Alla għaraf minn qabel hu wkoll iddestinat minn qabel biex ikunu konformi max-xbieha ta’ Ibnu, biex ikun l-ewwel imwieled fost ħafna aħwa. U dawk li hu ddestina minn qabel, sejjaħ ukoll; lil dawk li sejjaħ, hu wkoll iġġustifika; lil dawk li hu ġġustifika, hu wkoll igglorifikat.</w:t>
      </w:r>
    </w:p>
    <w:p/>
    <w:p>
      <w:r xmlns:w="http://schemas.openxmlformats.org/wordprocessingml/2006/main">
        <w:t xml:space="preserve">2. Isaija 53: 4-6 - Żgur li ħa l-uġigħ tagħna u ġarrab it-tbatija tagħna, iżda aħna qiesuh ikkastigat minn Alla, milqut minnu, u mnikket. Imma hu ġie mtaqqab minħabba d-difetti tagħna, hu mgħaffeġ għall-ħażen tagħna; il-kastig li ġabilna l-paċi kienet fuqu, u bil-ġrieħi tiegħu aħna fiequ. Aħna lkoll, bħan-nagħaġ, żbaljaw, kull wieħed minna daret għal triqtu; u l-Mulej poġġa fuqu l-ħażen tagħna lkoll.</w:t>
      </w:r>
    </w:p>
    <w:p/>
    <w:p>
      <w:r xmlns:w="http://schemas.openxmlformats.org/wordprocessingml/2006/main">
        <w:t xml:space="preserve">2 Samwel 21:7 Imma s-sultan ħeles lil Mefiboset, bin Ġonatan, bin Sawl, minħabba l-ġurament taʼ Ġeħova li kien hemm bejniethom, bejn David u Ġonatan bin Sawl.</w:t>
      </w:r>
    </w:p>
    <w:p/>
    <w:p>
      <w:r xmlns:w="http://schemas.openxmlformats.org/wordprocessingml/2006/main">
        <w:t xml:space="preserve">David ħeles lil Mefiboset minħabba rispett għall- patt bejnu u Ġonatan.</w:t>
      </w:r>
    </w:p>
    <w:p/>
    <w:p>
      <w:r xmlns:w="http://schemas.openxmlformats.org/wordprocessingml/2006/main">
        <w:t xml:space="preserve">1. L-importanza li jiġu onorati patti magħmula f’isem il-Mulej.</w:t>
      </w:r>
    </w:p>
    <w:p/>
    <w:p>
      <w:r xmlns:w="http://schemas.openxmlformats.org/wordprocessingml/2006/main">
        <w:t xml:space="preserve">2. Il-qawwa tal-lealtà u l-ħbiberija li żżomm il-wegħdiet.</w:t>
      </w:r>
    </w:p>
    <w:p/>
    <w:p>
      <w:r xmlns:w="http://schemas.openxmlformats.org/wordprocessingml/2006/main">
        <w:t xml:space="preserve">1. Ruth 1:16-17 - Il-lealtà taʼ Rut lejn Naomi, anki meta Naomi qaltilha biex tmur lura għan-nies tagħha stess.</w:t>
      </w:r>
    </w:p>
    <w:p/>
    <w:p>
      <w:r xmlns:w="http://schemas.openxmlformats.org/wordprocessingml/2006/main">
        <w:t xml:space="preserve">2. Mattew 5:33-37 - It-tagħlim ta’ Ġesù dwar kif jagħmel u jżomm il-ġuramenti.</w:t>
      </w:r>
    </w:p>
    <w:p/>
    <w:p>
      <w:r xmlns:w="http://schemas.openxmlformats.org/wordprocessingml/2006/main">
        <w:t xml:space="preserve">2 Samwel: 21:8 Imma s-sultan ħa liż-żewġ ulied Riżpa, bint Aija, li welldet lil Sawl, Armoni u Mefiboset; u l-ħames ulied Mikal, bint Sawl, li trabbiethom għal Adrijel, bin Barżilaj, il-Meholat;</w:t>
      </w:r>
    </w:p>
    <w:p/>
    <w:p>
      <w:r xmlns:w="http://schemas.openxmlformats.org/wordprocessingml/2006/main">
        <w:t xml:space="preserve">Is- Sultan David ħa sebaʼ wlied il- familja taʼ Sawl biex jiġu mifdija minn Gibegħon.</w:t>
      </w:r>
    </w:p>
    <w:p/>
    <w:p>
      <w:r xmlns:w="http://schemas.openxmlformats.org/wordprocessingml/2006/main">
        <w:t xml:space="preserve">1. Il-Fidwa ta’ Ulied Sawl L-Imħabba u l-Ħniena ta’ Alla ma taqtax</w:t>
      </w:r>
    </w:p>
    <w:p/>
    <w:p>
      <w:r xmlns:w="http://schemas.openxmlformats.org/wordprocessingml/2006/main">
        <w:t xml:space="preserve">2. Il-Qawwa tal-Maħfra Tħalli l-Imgħoddi</w:t>
      </w:r>
    </w:p>
    <w:p/>
    <w:p>
      <w:r xmlns:w="http://schemas.openxmlformats.org/wordprocessingml/2006/main">
        <w:t xml:space="preserve">1. Efesin 1:7 - Fih għandna fidwa permezz tad-demm tiegħu, il-maħfra tad-dnubiet tagħna, skond l-għana tal-grazzja tiegħu.</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Samwel 21: 9 U hu kkonsenjahom f'idejn il-Gibeonites, u huma hanghom fl-għoljiet quddiem il-Mulej: u waqgħu s-seba 'flimkien, u ġew imwettqa fil-jiem tal-ħsad, fl-ewwel jiem, fil-bidu tal-ħsad tax-xgħir.</w:t>
      </w:r>
    </w:p>
    <w:p/>
    <w:p>
      <w:r xmlns:w="http://schemas.openxmlformats.org/wordprocessingml/2006/main">
        <w:t xml:space="preserve">Il-Gibegħonin dendlu seba’ wlied Sawl fuq l-għoljiet quddiem il-Mulej fl-ewwel jiem tal-ħsad.</w:t>
      </w:r>
    </w:p>
    <w:p/>
    <w:p>
      <w:r xmlns:w="http://schemas.openxmlformats.org/wordprocessingml/2006/main">
        <w:t xml:space="preserve">1. Il-Konsegwenzi tad-Diżubbidjenza - Kif id-diżubbidjenza ta’ Sawl lejn il-Mulej swiet ħajjithom lil uliedu.</w:t>
      </w:r>
    </w:p>
    <w:p/>
    <w:p>
      <w:r xmlns:w="http://schemas.openxmlformats.org/wordprocessingml/2006/main">
        <w:t xml:space="preserve">2. Il-Qawwa tal-Maħfra - Kif il-Mulej uża lill-Gibegħonin biex juri l-qawwa tal-maħfra.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Mattew 6: 14-15 - Għax jekk taħfer lil nies oħra meta dinbu kontrik, Missierkom tas-sema jaħfer lilek ukoll. Imma jekk ma taħfrux dnubiethom lil ħaddieħor, Missierkom ma jaħfrilkomx dnubietkom.</w:t>
      </w:r>
    </w:p>
    <w:p/>
    <w:p>
      <w:r xmlns:w="http://schemas.openxmlformats.org/wordprocessingml/2006/main">
        <w:t xml:space="preserve">2 Samwel: 21:10 U Rispa, bint Aija, ħadet drapp tal-ixkora u xerridha fuq il-blat, mill-bidu tal-ħsad sakemm niżel l-ilma fuqhom mis-sema, u ma ħallietx l-għasafar tal-ajru jistrieħu fuqhom. jum, u lanqas il-bhejjem tal-għalqa bil-lejl.</w:t>
      </w:r>
    </w:p>
    <w:p/>
    <w:p>
      <w:r xmlns:w="http://schemas.openxmlformats.org/wordprocessingml/2006/main">
        <w:t xml:space="preserve">Riżpa, bint Aija, ipproteġiet lill- membri tal- familja mejtin tagħha billi ferret drapp tal- xkora fuqhom mill- ħsad sakemm niżlet ix- xita mis- sema, u ma ħalliet l- ebda għasafar jew annimal jistrieħu fuqhom.</w:t>
      </w:r>
    </w:p>
    <w:p/>
    <w:p>
      <w:r xmlns:w="http://schemas.openxmlformats.org/wordprocessingml/2006/main">
        <w:t xml:space="preserve">1. Il- Fedeltà taʼ Riżpa: Storja taʼ Devozzjoni u Lealtà</w:t>
      </w:r>
    </w:p>
    <w:p/>
    <w:p>
      <w:r xmlns:w="http://schemas.openxmlformats.org/wordprocessingml/2006/main">
        <w:t xml:space="preserve">2. Il-Prova t’Alla: Kif Alla Jipprovdi għall-Ġust fi Żminijiet ta’ Bżonn</w:t>
      </w:r>
    </w:p>
    <w:p/>
    <w:p>
      <w:r xmlns:w="http://schemas.openxmlformats.org/wordprocessingml/2006/main">
        <w:t xml:space="preserve">1. Isaija 49:25b Dawk li jittamaw fija ma jiġux diżappuntati.</w:t>
      </w:r>
    </w:p>
    <w:p/>
    <w:p>
      <w:r xmlns:w="http://schemas.openxmlformats.org/wordprocessingml/2006/main">
        <w:t xml:space="preserve">2. Lhud 11:6 U mingħajr fidi huwa impossibbli li togħġob lil Alla, għax kull min jiġi għandu jemmen li jeżisti u li jippremja lil dawk li jfittxuh bil-ħerqa.</w:t>
      </w:r>
    </w:p>
    <w:p/>
    <w:p>
      <w:r xmlns:w="http://schemas.openxmlformats.org/wordprocessingml/2006/main">
        <w:t xml:space="preserve">2 Samwel 21:11 U lil David intqal x'kienet għamlet Rispa, bint Aija, il-konkubina ta' Sawl.</w:t>
      </w:r>
    </w:p>
    <w:p/>
    <w:p>
      <w:r xmlns:w="http://schemas.openxmlformats.org/wordprocessingml/2006/main">
        <w:t xml:space="preserve">Rispa, bint Aija u l-konkubina taʼ Sawl, kienet għamlet xi ħaġa notevoli, u aħbar dwarha waslet lil David.</w:t>
      </w:r>
    </w:p>
    <w:p/>
    <w:p>
      <w:r xmlns:w="http://schemas.openxmlformats.org/wordprocessingml/2006/main">
        <w:t xml:space="preserve">1. L-Att notevoli ta 'l-Eroj Unsung</w:t>
      </w:r>
    </w:p>
    <w:p/>
    <w:p>
      <w:r xmlns:w="http://schemas.openxmlformats.org/wordprocessingml/2006/main">
        <w:t xml:space="preserve">2. Ifdi tal-Wert ta’ Dawk Minsija</w:t>
      </w:r>
    </w:p>
    <w:p/>
    <w:p>
      <w:r xmlns:w="http://schemas.openxmlformats.org/wordprocessingml/2006/main">
        <w:t xml:space="preserve">1. Rut 4: 17-22 - Il-fidi ta 'Rut biex tifdi l-wirt ta' żewġha mejjet</w:t>
      </w:r>
    </w:p>
    <w:p/>
    <w:p>
      <w:r xmlns:w="http://schemas.openxmlformats.org/wordprocessingml/2006/main">
        <w:t xml:space="preserve">2. 2 Korintin 8: 1-8 - L-eżempju tal-Maċedonjani fl-għotja ġeneruża tagħhom minkejja l-faqar tagħhom</w:t>
      </w:r>
    </w:p>
    <w:p/>
    <w:p>
      <w:r xmlns:w="http://schemas.openxmlformats.org/wordprocessingml/2006/main">
        <w:t xml:space="preserve">2 Samwel: 21:12 U David mar u ħa l-għadam ta’ Sawl u l-għadam ta’ ibnu Ġonatan mingħand l-irġiel ta’ Ġabes Għelad, li kienu serquhom minn triq ta’ Betsan, fejn kienu mdendlinhom il-Filistin, meta l-Filistin kienu qatlu lil Sawl. f'Gilboa:</w:t>
      </w:r>
    </w:p>
    <w:p/>
    <w:p>
      <w:r xmlns:w="http://schemas.openxmlformats.org/wordprocessingml/2006/main">
        <w:t xml:space="preserve">Wara li Sawl u Ġonatan inqatlu mill- Filistin, l- għadam tagħhom insteraq mill- irġiel taʼ Ġabes Gilegħad minn triq Betsan. David mar u ħa l-għadam biex jagħtihom dfin kif suppost.</w:t>
      </w:r>
    </w:p>
    <w:p/>
    <w:p>
      <w:r xmlns:w="http://schemas.openxmlformats.org/wordprocessingml/2006/main">
        <w:t xml:space="preserve">1. L-imħabba t’Alla hija tant kbira li anke l-għedewwa jistgħu jiġu maħbubin u jingħataw ir-rispett xieraq.</w:t>
      </w:r>
    </w:p>
    <w:p/>
    <w:p>
      <w:r xmlns:w="http://schemas.openxmlformats.org/wordprocessingml/2006/main">
        <w:t xml:space="preserve">2. Għandna nistinkaw biex nonoraw lil dawk li marru qabilna, anki jekk kienu l-għedewwa tagħna.</w:t>
      </w:r>
    </w:p>
    <w:p/>
    <w:p>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Rumani 12: 14-20 - Ibierku lil dawk li jippersegwitawkom: bierku, u saħtx. Ifirħu ma’ dawk li jifirħu, u ibku ma’ dawk li jibku.</w:t>
      </w:r>
    </w:p>
    <w:p/>
    <w:p>
      <w:r xmlns:w="http://schemas.openxmlformats.org/wordprocessingml/2006/main">
        <w:t xml:space="preserve">2 Samwel: 21:13 U minn hemm tella 'l-għadam ta' Sawl u l-għadam ta' ibnu Ġonatan; u ġabru l-għadam ta’ dawk li kienu mdendlin.</w:t>
      </w:r>
    </w:p>
    <w:p/>
    <w:p>
      <w:r xmlns:w="http://schemas.openxmlformats.org/wordprocessingml/2006/main">
        <w:t xml:space="preserve">David ġabar l-għadam ta’ Sawl u Ġonatan biex jagħtihom difna kif suppost.</w:t>
      </w:r>
    </w:p>
    <w:p/>
    <w:p>
      <w:r xmlns:w="http://schemas.openxmlformats.org/wordprocessingml/2006/main">
        <w:t xml:space="preserve">1. Nagħtu rispett xieraq lill-mejtin.</w:t>
      </w:r>
    </w:p>
    <w:p/>
    <w:p>
      <w:r xmlns:w="http://schemas.openxmlformats.org/wordprocessingml/2006/main">
        <w:t xml:space="preserve">2. Nonoraw lil dawk li marru qabilna.</w:t>
      </w:r>
    </w:p>
    <w:p/>
    <w:p>
      <w:r xmlns:w="http://schemas.openxmlformats.org/wordprocessingml/2006/main">
        <w:t xml:space="preserve">1. Ekkleżjasti 12:7 u t-trab jerġa’ lura fl-art minn fejn ġie, u l-ispirtu jerġa’ lura għand Alla li tah.</w:t>
      </w:r>
    </w:p>
    <w:p/>
    <w:p>
      <w:r xmlns:w="http://schemas.openxmlformats.org/wordprocessingml/2006/main">
        <w:t xml:space="preserve">2. Isaija 57: 1-2 Il-ġusti jintilfu, u ħadd ma jaħseb f’qalbu; irġiel devoti jitneħħew, filwaqt li ħadd ma jifhem. Għax il-ġust jitneħħew mill-gwaj; jidħlu fis-sliem, dawk li jimxu sewwa.</w:t>
      </w:r>
    </w:p>
    <w:p/>
    <w:p>
      <w:r xmlns:w="http://schemas.openxmlformats.org/wordprocessingml/2006/main">
        <w:t xml:space="preserve">2 Samwel: 21:14 U l-għadam ta' Sawl u ibnu Ġonatan difnu fil-pajjiż ta' Benjamin f'Żela, fil-qabar ta' missieru Kis, u wettqu dak kollu li kkmanda s-sultan. U wara dan, Alla kien mitlub għall-art.</w:t>
      </w:r>
    </w:p>
    <w:p/>
    <w:p>
      <w:r xmlns:w="http://schemas.openxmlformats.org/wordprocessingml/2006/main">
        <w:t xml:space="preserve">Sawl u Ġonatan ġew midfuna fil-pajjiż ta’ Benjamin f’Żela fil-qabar ta’ missierhom, u wara Alla wieġeb it-talb għall-art.</w:t>
      </w:r>
    </w:p>
    <w:p/>
    <w:p>
      <w:r xmlns:w="http://schemas.openxmlformats.org/wordprocessingml/2006/main">
        <w:t xml:space="preserve">1. Il-Qawwa tat-Talb tal-Poplu ta’ Alla</w:t>
      </w:r>
    </w:p>
    <w:p/>
    <w:p>
      <w:r xmlns:w="http://schemas.openxmlformats.org/wordprocessingml/2006/main">
        <w:t xml:space="preserve">2. Il-Fedeltà ta’ Alla biex iwettaq il-Wegħdiet Tiegħu</w:t>
      </w:r>
    </w:p>
    <w:p/>
    <w:p>
      <w:r xmlns:w="http://schemas.openxmlformats.org/wordprocessingml/2006/main">
        <w:t xml:space="preserve">1. Mattew 7:7-11 - Itlob, fittex, u ħabbat</w:t>
      </w:r>
    </w:p>
    <w:p/>
    <w:p>
      <w:r xmlns:w="http://schemas.openxmlformats.org/wordprocessingml/2006/main">
        <w:t xml:space="preserve">2. Lhud 11: 1-3 - Il-fidi hija l-assigurazzjoni ta 'affarijiet ttamat, il-konvinzjoni ta' affarijiet li ma jidhrux</w:t>
      </w:r>
    </w:p>
    <w:p/>
    <w:p>
      <w:r xmlns:w="http://schemas.openxmlformats.org/wordprocessingml/2006/main">
        <w:t xml:space="preserve">2 Samwel 21:15 Barra minn hekk, il-Filistin reġgħu reġgħu gwerraw ma 'Iżrael; u David niżel u l-qaddejja tiegħu miegħu, u ġġieldu kontra l-Filistin;</w:t>
      </w:r>
    </w:p>
    <w:p/>
    <w:p>
      <w:r xmlns:w="http://schemas.openxmlformats.org/wordprocessingml/2006/main">
        <w:t xml:space="preserve">David u l-qaddejja tiegħu niżlu jiġġieldu kontra l-Filistin, imma David dgħajjef.</w:t>
      </w:r>
    </w:p>
    <w:p/>
    <w:p>
      <w:r xmlns:w="http://schemas.openxmlformats.org/wordprocessingml/2006/main">
        <w:t xml:space="preserve">1. Is-saħħa t’Alla fid-dgħufija (2 Korintin 12:9-10)</w:t>
      </w:r>
    </w:p>
    <w:p/>
    <w:p>
      <w:r xmlns:w="http://schemas.openxmlformats.org/wordprocessingml/2006/main">
        <w:t xml:space="preserve">2. Il-Qawwa tat-Talb (Ġakbu 5:16-18)</w:t>
      </w:r>
    </w:p>
    <w:p/>
    <w:p>
      <w:r xmlns:w="http://schemas.openxmlformats.org/wordprocessingml/2006/main">
        <w:t xml:space="preserve">1. Salm 18:1-2 - Inħobbok, Mulej, saħħa tiegħi. Il-Mulej il-blat tiegħi, il-fortizza tiegħi u l-ħelsien tiegħi; Alla tiegħi hu l-blat tiegħi, li fih jien nikenn.</w:t>
      </w:r>
    </w:p>
    <w:p/>
    <w:p>
      <w:r xmlns:w="http://schemas.openxmlformats.org/wordprocessingml/2006/main">
        <w:t xml:space="preserve">2. Isaija 40:29 - Hu jagħti s-setgħa lid-dgħajjef u s-saħħa lil min hu bla setgħa.</w:t>
      </w:r>
    </w:p>
    <w:p/>
    <w:p>
      <w:r xmlns:w="http://schemas.openxmlformats.org/wordprocessingml/2006/main">
        <w:t xml:space="preserve">2 Samwel: 21:16 U Ishbibenob, li kien minn ulied il-ġgant, li t-toqol tal-lanza tiegħu kienet tiżen tliet mitt xekel tar-ram ram, hu mimsu b'sejf ġdid, ħaseb li qatel lil David.</w:t>
      </w:r>
    </w:p>
    <w:p/>
    <w:p>
      <w:r xmlns:w="http://schemas.openxmlformats.org/wordprocessingml/2006/main">
        <w:t xml:space="preserve">Ishbibenob, dixxendent tal-ġgant, kellu lanza li kienet tiżen 300 xekel tar-ram u kienet armata b’sejf ġdid. Huwa pprova joqtol lil David.</w:t>
      </w:r>
    </w:p>
    <w:p/>
    <w:p>
      <w:r xmlns:w="http://schemas.openxmlformats.org/wordprocessingml/2006/main">
        <w:t xml:space="preserve">1. Il-Perikli tal-Kburija u l-Arroganza</w:t>
      </w:r>
    </w:p>
    <w:p/>
    <w:p>
      <w:r xmlns:w="http://schemas.openxmlformats.org/wordprocessingml/2006/main">
        <w:t xml:space="preserve">2. Il-Qawwa tal-Fidi u l-Kuraġġ fi Żminijiet Diffiċli</w:t>
      </w:r>
    </w:p>
    <w:p/>
    <w:p>
      <w:r xmlns:w="http://schemas.openxmlformats.org/wordprocessingml/2006/main">
        <w:t xml:space="preserve">1. Proverbji 16:18: "Il-kburija tmur qabel il-qerda, u spirtu kburin qabel il-waqgħa."</w:t>
      </w:r>
    </w:p>
    <w:p/>
    <w:p>
      <w:r xmlns:w="http://schemas.openxmlformats.org/wordprocessingml/2006/main">
        <w:t xml:space="preserve">2. Efesin 6:10-17: "Fl-aħħar, ħuti, isaħħu fil-Mulej, u fil-qawwa tal-qawwa tiegħu. Ilbsu l-armatura kollha ta 'Alla, biex tkunu tistgħu tilfu kontra l-għerq tax-xitan. ."</w:t>
      </w:r>
    </w:p>
    <w:p/>
    <w:p>
      <w:r xmlns:w="http://schemas.openxmlformats.org/wordprocessingml/2006/main">
        <w:t xml:space="preserve">2 Samwel: 21:17 Imma Abisaj bin Sarwija ħaduh, qatel lill- Filistin u qatlu. Imbagħad l-irġiel taʼ David ħaleflu, u qalulu: “Ma toħroġx iktar magħna għall-ġlied, biex ma titfix id-dawl taʼ Iżrael.</w:t>
      </w:r>
    </w:p>
    <w:p/>
    <w:p>
      <w:r xmlns:w="http://schemas.openxmlformats.org/wordprocessingml/2006/main">
        <w:t xml:space="preserve">Abisaj jeħles lil David minn Filistin u l-irġiel taʼ David ħalef li David mhux se jibqaʼ jmur għall-battalja sabiex jipproteġi d-dawl taʼ Iżrael.</w:t>
      </w:r>
    </w:p>
    <w:p/>
    <w:p>
      <w:r xmlns:w="http://schemas.openxmlformats.org/wordprocessingml/2006/main">
        <w:t xml:space="preserve">1. Il-Qawwa tas-Salvataġġ: Kif Alla Juża lin-nies biex Isalvana.</w:t>
      </w:r>
    </w:p>
    <w:p/>
    <w:p>
      <w:r xmlns:w="http://schemas.openxmlformats.org/wordprocessingml/2006/main">
        <w:t xml:space="preserve">2. Il-Kuraġġ u s-Saħħa tal-Komunità: Kif Oħrajn Jappoġġawna fi Żminijiet Diffiċli.</w:t>
      </w:r>
    </w:p>
    <w:p/>
    <w:p>
      <w:r xmlns:w="http://schemas.openxmlformats.org/wordprocessingml/2006/main">
        <w:t xml:space="preserve">1. 2 Samwel 21:17</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21:18 U ġara li wara dan, reġgħet reġgħet reġgħet reġgħet reġgħet battalja mal-Filistin f'Ġob, imbagħad Sibbekaj il-Ħusati qatel lil Saf, li kien minn ulied il-ġgant.</w:t>
      </w:r>
    </w:p>
    <w:p/>
    <w:p>
      <w:r xmlns:w="http://schemas.openxmlformats.org/wordprocessingml/2006/main">
        <w:t xml:space="preserve">Kien hemm battalja bejn l-Iżraelin u l-Filistin f’Ġob, u Sibbekaj il-Ħusati qatel lil Saf, wieħed minn ulied il-ġgant.</w:t>
      </w:r>
    </w:p>
    <w:p/>
    <w:p>
      <w:r xmlns:w="http://schemas.openxmlformats.org/wordprocessingml/2006/main">
        <w:t xml:space="preserve">1. Il-qawwa t’Alla ssir perfetta fid-dgħufija tagħna.</w:t>
      </w:r>
    </w:p>
    <w:p/>
    <w:p>
      <w:r xmlns:w="http://schemas.openxmlformats.org/wordprocessingml/2006/main">
        <w:t xml:space="preserve">2. Nistgħu negħlbu kull ostaklu permezz tal-fidi, il-kuraġġ, u l-fiduċja f’Alla.</w:t>
      </w:r>
    </w:p>
    <w:p/>
    <w:p>
      <w:r xmlns:w="http://schemas.openxmlformats.org/wordprocessingml/2006/main">
        <w:t xml:space="preserve">1. 2 Korintin 12:9, "Imma hu qalli," Il-grazzja tiegħi hija biżżejjed għalik, għax il-qawwa tiegħi hija perfetta fid-dgħufija."</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2 Samwel: 21:19 U għal darb'oħra reġgħet reġgħet saret battalja f'Ġob mal-Filistin, fejn Elhanan, bin Ġagħrejgħem, Betleħemit, qatel lil ħu Goljat il-Git, li l-bastun tal-lanza tiegħu kienet bħal travu ta' minsiġa.</w:t>
      </w:r>
    </w:p>
    <w:p/>
    <w:p>
      <w:r xmlns:w="http://schemas.openxmlformats.org/wordprocessingml/2006/main">
        <w:t xml:space="preserve">Elhanan, Betlehem, ġġieled kontra l- Filistin f’Ġob u qatel lil ħu Golija, li l- lanza tiegħu kienet kbira daqs travu taʼ minsiġ.</w:t>
      </w:r>
    </w:p>
    <w:p/>
    <w:p>
      <w:r xmlns:w="http://schemas.openxmlformats.org/wordprocessingml/2006/main">
        <w:t xml:space="preserve">1. Nistgħu nilqgħu għall-isfida u nieħdu ħidmiet diffiċli li Alla jippreżentalna.</w:t>
      </w:r>
    </w:p>
    <w:p/>
    <w:p>
      <w:r xmlns:w="http://schemas.openxmlformats.org/wordprocessingml/2006/main">
        <w:t xml:space="preserve">2. Permezz tal-fidi u l-fiduċja f’Alla, nistgħu negħlbu kull ostaklu.</w:t>
      </w:r>
    </w:p>
    <w:p/>
    <w:p>
      <w:r xmlns:w="http://schemas.openxmlformats.org/wordprocessingml/2006/main">
        <w:t xml:space="preserve">1. Ġożwè 1:9, "Ma ordnajtlekx jien? Kun b'saħħtu u kuraġġuż. Tibżax, taqtax qalbek, għax il-Mulej Alla tiegħek ikun miegħek kull fejn tmur."</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2 Samwel: 21:20 U kien għad hemm battalja f'Gat, fejn kien hemm raġel ta' statura kbira, li f'kull id kellu sitt swaba' u f'kull sieq sitt saba' sieq, b'numru ta' erbgħa u għoxrin; u hu wkoll twieled lill-ġgant.</w:t>
      </w:r>
    </w:p>
    <w:p/>
    <w:p>
      <w:r xmlns:w="http://schemas.openxmlformats.org/wordprocessingml/2006/main">
        <w:t xml:space="preserve">Fil-battalja ta’ Gath, instab ġgant b’sitt swaba’ u sitt sieq fuq kull id u sieq.</w:t>
      </w:r>
    </w:p>
    <w:p/>
    <w:p>
      <w:r xmlns:w="http://schemas.openxmlformats.org/wordprocessingml/2006/main">
        <w:t xml:space="preserve">1. Alla hu dak li ħalaqna u jsostnina lkoll, kbar jew żgħar. 2. M’għandniex niġu intimidati minn dawk li huma differenti minna imma minflok għandna nfittxu li nifhmu lilhom u l-istejjer tagħhom.</w:t>
      </w:r>
    </w:p>
    <w:p/>
    <w:p>
      <w:r xmlns:w="http://schemas.openxmlformats.org/wordprocessingml/2006/main">
        <w:t xml:space="preserve">1. Ġenesi 1:27 - "Allura Alla ħalaq il-bnedmin fuq xbieha tiegħu, fuq ix-xbieha ta 'Alla ħalaqhom; raġel u mara ħalaqhom." 2. Rumani 12:18 - "Jekk huwa possibbli, sa fejn jiddependi minnek, għix fil-paċi ma 'kulħadd."</w:t>
      </w:r>
    </w:p>
    <w:p/>
    <w:p>
      <w:r xmlns:w="http://schemas.openxmlformats.org/wordprocessingml/2006/main">
        <w:t xml:space="preserve">2 Samwel 21:21 U meta sfida lil Iżrael, Ġonatan, bin Simea, ħu David, qatlu.</w:t>
      </w:r>
    </w:p>
    <w:p/>
    <w:p>
      <w:r xmlns:w="http://schemas.openxmlformats.org/wordprocessingml/2006/main">
        <w:t xml:space="preserve">Ġonatan, ħu David, qatel raġel li sfida lil Iżrael.</w:t>
      </w:r>
    </w:p>
    <w:p/>
    <w:p>
      <w:r xmlns:w="http://schemas.openxmlformats.org/wordprocessingml/2006/main">
        <w:t xml:space="preserve">1. Għandna dejjem nafdaw f’Alla u nibqgħu fidili lejh.</w:t>
      </w:r>
    </w:p>
    <w:p/>
    <w:p>
      <w:r xmlns:w="http://schemas.openxmlformats.org/wordprocessingml/2006/main">
        <w:t xml:space="preserve">2. Aħna msejħin biex inqumu u niddefendu lill-poplu ta’ Alla.</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2 Kronaki 20:15 "Tibżax jew taqtax qalbek minħabba din l-armata kbira. Għax il-battalja mhix tiegħek, imma ta 'Alla."</w:t>
      </w:r>
    </w:p>
    <w:p/>
    <w:p>
      <w:r xmlns:w="http://schemas.openxmlformats.org/wordprocessingml/2006/main">
        <w:t xml:space="preserve">2 Samwel 21:22 Dawn l-erbgħa twieldu lill-ġgant f'Gat, u waqgħu f'idejn David u b'idejn il-qaddejja tiegħu.</w:t>
      </w:r>
    </w:p>
    <w:p/>
    <w:p>
      <w:r xmlns:w="http://schemas.openxmlformats.org/wordprocessingml/2006/main">
        <w:t xml:space="preserve">David u l-​qaddejja tiegħu qatlu erbaʼ ġganti f’Gat.</w:t>
      </w:r>
    </w:p>
    <w:p/>
    <w:p>
      <w:r xmlns:w="http://schemas.openxmlformats.org/wordprocessingml/2006/main">
        <w:t xml:space="preserve">1. Il-Qawwa tal-Fidi Tagħna: Negħlbu l-ġganti</w:t>
      </w:r>
    </w:p>
    <w:p/>
    <w:p>
      <w:r xmlns:w="http://schemas.openxmlformats.org/wordprocessingml/2006/main">
        <w:t xml:space="preserve">2. Il-Qawwa ta’ Alla: Il-kisba tal-Vitorja Fuq l-Impossibbli</w:t>
      </w:r>
    </w:p>
    <w:p/>
    <w:p>
      <w:r xmlns:w="http://schemas.openxmlformats.org/wordprocessingml/2006/main">
        <w:t xml:space="preserve">1. 1 Korintin 15:57-58 - Imma grazzi lil Alla, li jagħtina r-rebħa permezz ta’ Sidna Ġesù Kristu.</w:t>
      </w:r>
    </w:p>
    <w:p/>
    <w:p>
      <w:r xmlns:w="http://schemas.openxmlformats.org/wordprocessingml/2006/main">
        <w:t xml:space="preserve">2. Rumani 8: 37-39 - Le, f'dawn l-affarijiet kollha aħna aktar minn rebbieħa permezz ta 'dak li ħabbna.</w:t>
      </w:r>
    </w:p>
    <w:p/>
    <w:p>
      <w:r xmlns:w="http://schemas.openxmlformats.org/wordprocessingml/2006/main">
        <w:t xml:space="preserve">2 Samwel kapitlu 22 huwa salm taʼ tifħir u radd il- ħajr li David ikkompona biex jiċċelebra l- ħelsien u l- fedeltà t’Alla tul ħajtu.</w:t>
      </w:r>
    </w:p>
    <w:p/>
    <w:p>
      <w:r xmlns:w="http://schemas.openxmlformats.org/wordprocessingml/2006/main">
        <w:t xml:space="preserve">L-1 Paragrafu: David jibda billi jiddikjara l-imħabba tiegħu lejn il-Mulej, li hu jagħraf bħala l-blata, il-fortizza u l-ħelsien tiegħu (2 Samwel 22:1-3). Huwa jfaħħar lil Alla bħala t-tarka u l-fortizza tiegħu li fih jieħu kenn.</w:t>
      </w:r>
    </w:p>
    <w:p/>
    <w:p>
      <w:r xmlns:w="http://schemas.openxmlformats.org/wordprocessingml/2006/main">
        <w:t xml:space="preserve">It-2 Paragrafu: David jiddeskrivi b’mod ċar il-perikli li ffaċċja fil-ħajja, inklużi l-mewt, in-niket, l-għargħar ta’ qerda, u l-għedewwa li heddewh (2 Samwel 22:4-6). F’diffikultà, sejjaħ lil Alla għall-​għajnuna.</w:t>
      </w:r>
    </w:p>
    <w:p/>
    <w:p>
      <w:r xmlns:w="http://schemas.openxmlformats.org/wordprocessingml/2006/main">
        <w:t xml:space="preserve">It-3 Paragrafu: David jirrakkonta kif Alla wieġeb għall-għajta tiegħu billi ħawwad l-art, jaqsam is-smewwiet bid-duħħan u n-nar (2 Samwel 22:7-16). Il-Mulej ragħad mis-sema u ħeles mill-għedewwa tiegħu.</w:t>
      </w:r>
    </w:p>
    <w:p/>
    <w:p>
      <w:r xmlns:w="http://schemas.openxmlformats.org/wordprocessingml/2006/main">
        <w:t xml:space="preserve">Ir-4 Paragrafu: David jpinġi l-intervent t’Alla billi juża xbihat qawwija bħal vleġeġ tas-sajjetti li jxerrdu lill-għedewwa tiegħu, il-kanali tal-baħar ikunu esposti, u Alla jsalvah minn ilmijiet qawwija (2 Samwel 22:17-20).</w:t>
      </w:r>
    </w:p>
    <w:p/>
    <w:p>
      <w:r xmlns:w="http://schemas.openxmlformats.org/wordprocessingml/2006/main">
        <w:t xml:space="preserve">Il-5 Paragrafu: David ifaħħar lil Alla għat-tjieba Tiegħu lejh. Huwa jagħraf li huwa minħabba t-tjieba tiegħu stess li Alla ppremjah kif xieraq (2 Samwel 22:21-25).</w:t>
      </w:r>
    </w:p>
    <w:p/>
    <w:p>
      <w:r xmlns:w="http://schemas.openxmlformats.org/wordprocessingml/2006/main">
        <w:t xml:space="preserve">Is-6 Paragrafu: David jiddikjara li bl-għajnuna t’Alla jista’ jegħleb lil kull għadu. Jiddeskrivi kif il-Mulej jgħammar b’saħħa għall-battalja u jgħinlu jsegwi u jegħleb lil dawk li jqumu kontrih (2 Samwel 22:26-30).</w:t>
      </w:r>
    </w:p>
    <w:p/>
    <w:p>
      <w:r xmlns:w="http://schemas.openxmlformats.org/wordprocessingml/2006/main">
        <w:t xml:space="preserve">Is-7 Paragrafu: David jafferma li huwa biss permezz tal-gwida t’Alla li jistaʼ jikseb ir-rebħa. Huwa jikkredita lill-Mulej talli għallimh is-sengħa fil-gwerra u pproteġih bħal tarka (2 Samwel 22:31-37).</w:t>
      </w:r>
    </w:p>
    <w:p/>
    <w:p>
      <w:r xmlns:w="http://schemas.openxmlformats.org/wordprocessingml/2006/main">
        <w:t xml:space="preserve">It- 8 Paragrafu: David ifaħħar lil Alla bħala sors taʼ saħħa li jippermettilu jaqbeż il- ħitan. Hu jattribwixxi kull suċċess fil-battalja għall-appoġġ tal-Mulej (2 Samwel 22:38-46).</w:t>
      </w:r>
    </w:p>
    <w:p/>
    <w:p>
      <w:r xmlns:w="http://schemas.openxmlformats.org/wordprocessingml/2006/main">
        <w:t xml:space="preserve">9 Paragrafu: Il-kapitlu jikkonkludi b'rikonoxximent tal-vendetta divina kontra l-għedewwa. David jesprimi gratitudni lejn Alla talli ħelisu mill-oppressjoni ta’ ġnus barranin (2 Samwel 22:47-51).</w:t>
      </w:r>
    </w:p>
    <w:p/>
    <w:p>
      <w:r xmlns:w="http://schemas.openxmlformats.org/wordprocessingml/2006/main">
        <w:t xml:space="preserve">Fil-qosor, Kapitlu tnejn u għoxrin ta’ 2 Samwel jippreżenta salm ta’ tifħir magħmul mis-Sultan David, David jiċċelebra l-ħelsien ta’ Alla tul ħajtu. Huwa jpinġi diversi perikli ffaċċjati, u kif sejjaħ lil Alla, Alla jwieġeb b'atti setgħana, tħawwad l-art, jaqsam is-smewwiet, u jeħles mill-għedewwa, David jirrikonoxxi t-tjieba divina u jattribwixxi r-rebħa lill-Mulej. Huwa jesprimi gratitudni għall-protezzjoni u l-gwida fil-battalja, Dan Fil-qosor, il-Kapitolu jenfasizza temi ta 'fiduċja, gratitudni, intervent divin, u jenfasizza d-dipendenza fuq Alla fi żminijiet ta' nkwiet.</w:t>
      </w:r>
    </w:p>
    <w:p/>
    <w:p>
      <w:r xmlns:w="http://schemas.openxmlformats.org/wordprocessingml/2006/main">
        <w:t xml:space="preserve">2 Samwel 22:1 U David qal lill-Mulej il-kliem ta 'din l-għanja fil-jum li l-Mulej kien ħeles minn id l-għedewwa tiegħu kollha, u minn id Sawl.</w:t>
      </w:r>
    </w:p>
    <w:p/>
    <w:p>
      <w:r xmlns:w="http://schemas.openxmlformats.org/wordprocessingml/2006/main">
        <w:t xml:space="preserve">David joffri għanja ta’ tifħir lill-Mulej wara li ġie meħlus mill-għedewwa tiegħu u minn Sawl.</w:t>
      </w:r>
    </w:p>
    <w:p/>
    <w:p>
      <w:r xmlns:w="http://schemas.openxmlformats.org/wordprocessingml/2006/main">
        <w:t xml:space="preserve">1. Ejjew inroddu ħajr lill-Mulej għall-ħelsien tiegħu.</w:t>
      </w:r>
    </w:p>
    <w:p/>
    <w:p>
      <w:r xmlns:w="http://schemas.openxmlformats.org/wordprocessingml/2006/main">
        <w:t xml:space="preserve">2. Alla dejjem ikun hemm biex jipproteġina fi żminijiet diffiċli.</w:t>
      </w:r>
    </w:p>
    <w:p/>
    <w:p>
      <w:r xmlns:w="http://schemas.openxmlformats.org/wordprocessingml/2006/main">
        <w:t xml:space="preserve">1. Rumani 8:31 X’għandna ngħidu allura għal dawn l-affarijiet? Jekk Alla jkun magħna, min jista’ jkun kontra tagħna?</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2 Samwel: 22:2 U qal, "Il-Mulej hu l-blata tiegħi, u l-fortizza tiegħi, u l-ħelsien tiegħi;</w:t>
      </w:r>
    </w:p>
    <w:p/>
    <w:p>
      <w:r xmlns:w="http://schemas.openxmlformats.org/wordprocessingml/2006/main">
        <w:t xml:space="preserve">Il-Mulej huwa Blata li tipproteġina, Fortizza li ssostnina, u Ħelsien li jsalvana.</w:t>
      </w:r>
    </w:p>
    <w:p/>
    <w:p>
      <w:r xmlns:w="http://schemas.openxmlformats.org/wordprocessingml/2006/main">
        <w:t xml:space="preserve">1. Alla hu l-Blata Tagħna - Salm 18:2</w:t>
      </w:r>
    </w:p>
    <w:p/>
    <w:p>
      <w:r xmlns:w="http://schemas.openxmlformats.org/wordprocessingml/2006/main">
        <w:t xml:space="preserve">2. Alla huwa l-Ħelsien Tagħna - Salm 34:17</w:t>
      </w:r>
    </w:p>
    <w:p/>
    <w:p>
      <w:r xmlns:w="http://schemas.openxmlformats.org/wordprocessingml/2006/main">
        <w:t xml:space="preserve">1.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2. Salm 34:17 - Il-ġust jgħajjat, u l-Mulej jisma, u jeħlishom mill-inkwiet kollu tagħhom.</w:t>
      </w:r>
    </w:p>
    <w:p/>
    <w:p>
      <w:r xmlns:w="http://schemas.openxmlformats.org/wordprocessingml/2006/main">
        <w:t xml:space="preserve">2 Samwel 22:3 Alla tal-blat tiegħi; fih se nafda: hu t-tarka tiegħi, u l-qarn tas-salvazzjoni tiegħi, it-torri l-għoli tiegħi, u l-kenn tiegħi, is-salvatur tiegħi; int issalvani mill-vjolenza.</w:t>
      </w:r>
    </w:p>
    <w:p/>
    <w:p>
      <w:r xmlns:w="http://schemas.openxmlformats.org/wordprocessingml/2006/main">
        <w:t xml:space="preserve">David jesprimi l-fiduċja tiegħu f’Alla, li hu t-tarka, is-salvazzjoni, il-kenn u s-salvatur tiegħu minn kull vjolenza.</w:t>
      </w:r>
    </w:p>
    <w:p/>
    <w:p>
      <w:r xmlns:w="http://schemas.openxmlformats.org/wordprocessingml/2006/main">
        <w:t xml:space="preserve">1. Afda f’Alla Waqt Żminijiet Inkwiet</w:t>
      </w:r>
    </w:p>
    <w:p/>
    <w:p>
      <w:r xmlns:w="http://schemas.openxmlformats.org/wordprocessingml/2006/main">
        <w:t xml:space="preserve">2. Il-Protezzjoni Ppruvata ta 'Alla</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2 Samwel 22:4 Insejjaħ lill-Mulej, li jistħoqqlu li jiġi mfaħħar: hekk insalva mill-għedewwa tiegħi.</w:t>
      </w:r>
    </w:p>
    <w:p/>
    <w:p>
      <w:r xmlns:w="http://schemas.openxmlformats.org/wordprocessingml/2006/main">
        <w:t xml:space="preserve">Fit-2 Samwel 22:4, David iħeġġeġ lis-semmiegħa tiegħu biex isejħu lill-Mulej, li jistħoqqlu tifħir, sabiex jiġu salvati mill-għedewwa.</w:t>
      </w:r>
    </w:p>
    <w:p/>
    <w:p>
      <w:r xmlns:w="http://schemas.openxmlformats.org/wordprocessingml/2006/main">
        <w:t xml:space="preserve">1. Il-Qawwa tat-Tifħir: Kif Tirċievi Salvazzjoni mill-Għedewwa</w:t>
      </w:r>
    </w:p>
    <w:p/>
    <w:p>
      <w:r xmlns:w="http://schemas.openxmlformats.org/wordprocessingml/2006/main">
        <w:t xml:space="preserve">2. Ta’ Tifħir: Għaliex Għandna Nsejħu lill-Mulej</w:t>
      </w:r>
    </w:p>
    <w:p/>
    <w:p>
      <w:r xmlns:w="http://schemas.openxmlformats.org/wordprocessingml/2006/main">
        <w:t xml:space="preserve">1. Salm 18:3 Insejjaħ lill-Mulej, li jistħoqqlu li jiġi mfaħħar: hekk insalva mill-għedewwa tiegħi.</w:t>
      </w:r>
    </w:p>
    <w:p/>
    <w:p>
      <w:r xmlns:w="http://schemas.openxmlformats.org/wordprocessingml/2006/main">
        <w:t xml:space="preserve">2. Rumani 10:13 Għax kull min isejjaħ l-isem tal-Mulej isalva.</w:t>
      </w:r>
    </w:p>
    <w:p/>
    <w:p>
      <w:r xmlns:w="http://schemas.openxmlformats.org/wordprocessingml/2006/main">
        <w:t xml:space="preserve">2 Samwel 22:5 Meta l-mewġ tal-mewt ħabtetni, l-għargħar ta’ nies ħżiena beżgħuni;</w:t>
      </w:r>
    </w:p>
    <w:p/>
    <w:p>
      <w:r xmlns:w="http://schemas.openxmlformats.org/wordprocessingml/2006/main">
        <w:t xml:space="preserve">Is-​Salmista esperjenza biżaʼ meta ffaċċja l-​mewt u nies li ma kinux taʼ Alla.</w:t>
      </w:r>
    </w:p>
    <w:p/>
    <w:p>
      <w:r xmlns:w="http://schemas.openxmlformats.org/wordprocessingml/2006/main">
        <w:t xml:space="preserve">1. Negħlbu l-Biża’ bil-Fidi f’Alla - 2 Timotju 1:7</w:t>
      </w:r>
    </w:p>
    <w:p/>
    <w:p>
      <w:r xmlns:w="http://schemas.openxmlformats.org/wordprocessingml/2006/main">
        <w:t xml:space="preserve">2. Il-Qawwa tat-Talb fi Żminijiet Inkwiet - Ġak 1:2-4</w:t>
      </w:r>
    </w:p>
    <w:p/>
    <w:p>
      <w:r xmlns:w="http://schemas.openxmlformats.org/wordprocessingml/2006/main">
        <w:t xml:space="preserve">1. Salm 18:4-5 - Is-salmista jafda fil-Mulej u jsib is-saħħa</w:t>
      </w:r>
    </w:p>
    <w:p/>
    <w:p>
      <w:r xmlns:w="http://schemas.openxmlformats.org/wordprocessingml/2006/main">
        <w:t xml:space="preserve">2. Salm 34: 17-19 - Alla jisma' l-għajjat tal-ġust u jeħlishom mill-biżgħat tagħhom</w:t>
      </w:r>
    </w:p>
    <w:p/>
    <w:p>
      <w:r xmlns:w="http://schemas.openxmlformats.org/wordprocessingml/2006/main">
        <w:t xml:space="preserve">2 Samwel 22:6 Id-dwejjaq tal-infern kienu jdawruni; in-nases tal-mewt żammewni;</w:t>
      </w:r>
    </w:p>
    <w:p/>
    <w:p>
      <w:r xmlns:w="http://schemas.openxmlformats.org/wordprocessingml/2006/main">
        <w:t xml:space="preserve">David jiddikjara li kien imdawwar bid-dwejjaq tal-infern u mwaqqaf bin-nases tal-mewt.</w:t>
      </w:r>
    </w:p>
    <w:p/>
    <w:p>
      <w:r xmlns:w="http://schemas.openxmlformats.org/wordprocessingml/2006/main">
        <w:t xml:space="preserve">1. Il-perikli tad-dnub u kif jista’ jġibna għarkopptejna.</w:t>
      </w:r>
    </w:p>
    <w:p/>
    <w:p>
      <w:r xmlns:w="http://schemas.openxmlformats.org/wordprocessingml/2006/main">
        <w:t xml:space="preserve">2. Il-protezzjoni t’Alla u l-fidwa minna mill-modi qerrieda tagħna stess.</w:t>
      </w:r>
    </w:p>
    <w:p/>
    <w:p>
      <w:r xmlns:w="http://schemas.openxmlformats.org/wordprocessingml/2006/main">
        <w:t xml:space="preserve">1. Salm 18:5, In-niket tax-Xeol dawruni; in-nases tal-mewt ffaċċjawni.</w:t>
      </w:r>
    </w:p>
    <w:p/>
    <w:p>
      <w:r xmlns:w="http://schemas.openxmlformats.org/wordprocessingml/2006/main">
        <w:t xml:space="preserve">2. Rumani 8:38-39, Għax jien ċert li la l-mewt u lanqas il-ħajja, la l-anġli u lanqas il-ħakkiema,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Samwel 22:7 F'diffikultà tiegħi sejjaħt lill-Mulej, u għajjat lil Alla tiegħi, u hu sema' leħni mit-tempju tiegħu, u l-għajta tiegħi daħlet f'widnejh.</w:t>
      </w:r>
    </w:p>
    <w:p/>
    <w:p>
      <w:r xmlns:w="http://schemas.openxmlformats.org/wordprocessingml/2006/main">
        <w:t xml:space="preserve">Fi żmien ta’ dwejjaq, is-salmista sejjaħ lil Alla għall-għajnuna u Alla wieġeb mit-tempju Tiegħu, u sema’ lis-salmisti jibku.</w:t>
      </w:r>
    </w:p>
    <w:p/>
    <w:p>
      <w:r xmlns:w="http://schemas.openxmlformats.org/wordprocessingml/2006/main">
        <w:t xml:space="preserve">1. Għajta għall-Għajnuna: Insibu Kumdità u Tama fi Żminijiet ta’ Distress</w:t>
      </w:r>
    </w:p>
    <w:p/>
    <w:p>
      <w:r xmlns:w="http://schemas.openxmlformats.org/wordprocessingml/2006/main">
        <w:t xml:space="preserve">2. Il-Mulej Jisma’ l-Għajt Tagħna: Serħan il-moħħ f’nofs it-taqlib</w:t>
      </w:r>
    </w:p>
    <w:p/>
    <w:p>
      <w:r xmlns:w="http://schemas.openxmlformats.org/wordprocessingml/2006/main">
        <w:t xml:space="preserve">1. Salm 18:6 - Fid-dwejjaq tiegħi sejjaħt lill-Mulej, u għajjat lil Alla tiegħi: u sema 'leħni mit-tempju tiegħu, u l-għajta tiegħi waslet quddiemu, saħansitra f'widnejh.</w:t>
      </w:r>
    </w:p>
    <w:p/>
    <w:p>
      <w:r xmlns:w="http://schemas.openxmlformats.org/wordprocessingml/2006/main">
        <w:t xml:space="preserve">2. Isaija 65:24 - U jiġri li qabel ma jsejħu, jiena nwieġeb; u waqt li jkunu għadhom qed jitkellmu, nisma’.</w:t>
      </w:r>
    </w:p>
    <w:p/>
    <w:p>
      <w:r xmlns:w="http://schemas.openxmlformats.org/wordprocessingml/2006/main">
        <w:t xml:space="preserve">2 Samwel 22:8 Imbagħad l-art ħarġet u triegħed; il-pedamenti tas-sema mxew u ħarġu, għax kien rabja.</w:t>
      </w:r>
    </w:p>
    <w:p/>
    <w:p>
      <w:r xmlns:w="http://schemas.openxmlformats.org/wordprocessingml/2006/main">
        <w:t xml:space="preserve">Ir-rabja t’Alla ġġiegħel lill-art tħawwad u titriegħed, u l-pedamenti tas-sema jiċċaqilqu u jitħawwdu.</w:t>
      </w:r>
    </w:p>
    <w:p/>
    <w:p>
      <w:r xmlns:w="http://schemas.openxmlformats.org/wordprocessingml/2006/main">
        <w:t xml:space="preserve">1. Ir-rabja t'Alla: Il-Konsegwenzi tad-Diżubbidjenza</w:t>
      </w:r>
    </w:p>
    <w:p/>
    <w:p>
      <w:r xmlns:w="http://schemas.openxmlformats.org/wordprocessingml/2006/main">
        <w:t xml:space="preserve">2. Irrispetta l-Awtorità tal-Mulej</w:t>
      </w:r>
    </w:p>
    <w:p/>
    <w:p>
      <w:r xmlns:w="http://schemas.openxmlformats.org/wordprocessingml/2006/main">
        <w:t xml:space="preserve">1. Salm 18: 7, "Imbagħad l-art ħarġet u ħarġet, is-sisien tal-muntanji tħawwdu u tħawwdu, għax kien irrabjat."</w:t>
      </w:r>
    </w:p>
    <w:p/>
    <w:p>
      <w:r xmlns:w="http://schemas.openxmlformats.org/wordprocessingml/2006/main">
        <w:t xml:space="preserve">2. Isaija 13:13, "Għalhekk nagħmel is-smewwiet tregħid, u l-art titħawwad minn postha minħabba l-korla tal-Mulej li jista' kollox."</w:t>
      </w:r>
    </w:p>
    <w:p/>
    <w:p>
      <w:r xmlns:w="http://schemas.openxmlformats.org/wordprocessingml/2006/main">
        <w:t xml:space="preserve">2 Samwel 22:9 ħarġet duħħan minn mnifsejh, u nar minn fommu jinbelgħu: biha nxtegħel faħam.</w:t>
      </w:r>
    </w:p>
    <w:p/>
    <w:p>
      <w:r xmlns:w="http://schemas.openxmlformats.org/wordprocessingml/2006/main">
        <w:t xml:space="preserve">Minn imnifsejn u minn fomm il-Mulej ħarġu duħħan u nar, li wassal biex il-faħam jinħarqu.</w:t>
      </w:r>
    </w:p>
    <w:p/>
    <w:p>
      <w:r xmlns:w="http://schemas.openxmlformats.org/wordprocessingml/2006/main">
        <w:t xml:space="preserve">1. Il-Qawwa tal-Mulej: Nifhmu l-Qawwa ta’ Alla tagħna</w:t>
      </w:r>
    </w:p>
    <w:p/>
    <w:p>
      <w:r xmlns:w="http://schemas.openxmlformats.org/wordprocessingml/2006/main">
        <w:t xml:space="preserve">2. Il-Qdusija ta’ Alla: Jesperjenzaw il-Maestà Tiegħu</w:t>
      </w:r>
    </w:p>
    <w:p/>
    <w:p>
      <w:r xmlns:w="http://schemas.openxmlformats.org/wordprocessingml/2006/main">
        <w:t xml:space="preserve">1. Isaija 66: 15-16 - Għax, ara, il-Mulej se jiġi bin-nar, u bil-karrijiet tiegħu bħal whirwwind, biex jagħti r-rabja tiegħu bil-furja, u ċ-ċanfira tiegħu bi fjammi tan-nar. Għax bin-nar u bis-sejf tiegħu l-Mulej jitlob lil kull laħam, u l-maqtulin tal-Mulej ikunu ħafna.</w:t>
      </w:r>
    </w:p>
    <w:p/>
    <w:p>
      <w:r xmlns:w="http://schemas.openxmlformats.org/wordprocessingml/2006/main">
        <w:t xml:space="preserve">2. Eżodu 19:18 - U l-muntanja Sinaj kienet għal kollox fuq duħħan, għax il-Mulej niżel fuqha fin-nar: u d-duħħan tiegħu tela 'bħal duħħan ta' forn, u l-muntanja kollha tħawwad ħafna.</w:t>
      </w:r>
    </w:p>
    <w:p/>
    <w:p>
      <w:r xmlns:w="http://schemas.openxmlformats.org/wordprocessingml/2006/main">
        <w:t xml:space="preserve">2 Samwel: 22:10 Għelu wkoll is-smewwiet u niżlu; u dlam kien taħt saqajh.</w:t>
      </w:r>
    </w:p>
    <w:p/>
    <w:p>
      <w:r xmlns:w="http://schemas.openxmlformats.org/wordprocessingml/2006/main">
        <w:t xml:space="preserve">Alla niżel fid-Dinja u d-dlam kien taħtu.</w:t>
      </w:r>
    </w:p>
    <w:p/>
    <w:p>
      <w:r xmlns:w="http://schemas.openxmlformats.org/wordprocessingml/2006/main">
        <w:t xml:space="preserve">1. Il-Qawwa tal-Preżenza ta’ Alla</w:t>
      </w:r>
    </w:p>
    <w:p/>
    <w:p>
      <w:r xmlns:w="http://schemas.openxmlformats.org/wordprocessingml/2006/main">
        <w:t xml:space="preserve">2. L-Għaġeb tal-Maestà t’Alla</w:t>
      </w:r>
    </w:p>
    <w:p/>
    <w:p>
      <w:r xmlns:w="http://schemas.openxmlformats.org/wordprocessingml/2006/main">
        <w:t xml:space="preserve">1. Salm 18:9 Hu rax is-smewwiet ukoll, u niżel; u dlam kien taħt saqajh.</w:t>
      </w:r>
    </w:p>
    <w:p/>
    <w:p>
      <w:r xmlns:w="http://schemas.openxmlformats.org/wordprocessingml/2006/main">
        <w:t xml:space="preserve">2. Isaija 45:22 Dawwar lejja u salvaw, truf kollha ta’ l-art! Għax jien Alla, u m’hemmx ieħor.</w:t>
      </w:r>
    </w:p>
    <w:p/>
    <w:p>
      <w:r xmlns:w="http://schemas.openxmlformats.org/wordprocessingml/2006/main">
        <w:t xml:space="preserve">2 Samwel: 22:11 U rikeb fuq kerubin, u itir, u deher fuq ġwienaħ tar-riħ.</w:t>
      </w:r>
    </w:p>
    <w:p/>
    <w:p>
      <w:r xmlns:w="http://schemas.openxmlformats.org/wordprocessingml/2006/main">
        <w:t xml:space="preserve">Alla ppermetta lil David itir fuq kerubin u jidher fuq il-ġwienaħ tar-riħ.</w:t>
      </w:r>
    </w:p>
    <w:p/>
    <w:p>
      <w:r xmlns:w="http://schemas.openxmlformats.org/wordprocessingml/2006/main">
        <w:t xml:space="preserve">1. Il-Qawwa ta’ Alla f’Ħajjitna: Kif Alla Ippermettiet lil David biex itir</w:t>
      </w:r>
    </w:p>
    <w:p/>
    <w:p>
      <w:r xmlns:w="http://schemas.openxmlformats.org/wordprocessingml/2006/main">
        <w:t xml:space="preserve">2. Jesperjenzaw il-Preżenza ta’ Alla: Naraw lil Alla fuq il-Ġwienaħ tar-Riħ</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91:4, "Hu jgħattik bir-rix tiegħu, u taħt ġwienaħ tiegħu tafda: il-verità tiegħu tkun it-tarka u l-għatu tiegħek."</w:t>
      </w:r>
    </w:p>
    <w:p/>
    <w:p>
      <w:r xmlns:w="http://schemas.openxmlformats.org/wordprocessingml/2006/main">
        <w:t xml:space="preserve">2 Samwel: 22:12 U għamel pavaljuni dlam madwaru, ilmijiet mudlama, u sħab oħxon tas-smewwiet.</w:t>
      </w:r>
    </w:p>
    <w:p/>
    <w:p>
      <w:r xmlns:w="http://schemas.openxmlformats.org/wordprocessingml/2006/main">
        <w:t xml:space="preserve">Alla mdawwar lilu nnifsu bi dlam, ilmijiet mudlama, u sħab oħxon fis-sema.</w:t>
      </w:r>
    </w:p>
    <w:p/>
    <w:p>
      <w:r xmlns:w="http://schemas.openxmlformats.org/wordprocessingml/2006/main">
        <w:t xml:space="preserve">1. Kif id- dlam t’Alla jistaʼ jġibilna saħħa u faraġ.</w:t>
      </w:r>
    </w:p>
    <w:p/>
    <w:p>
      <w:r xmlns:w="http://schemas.openxmlformats.org/wordprocessingml/2006/main">
        <w:t xml:space="preserve">2. Il-qawwa tal-protezzjoni ta’ Alla permezz tad-dlam.</w:t>
      </w:r>
    </w:p>
    <w:p/>
    <w:p>
      <w:r xmlns:w="http://schemas.openxmlformats.org/wordprocessingml/2006/main">
        <w:t xml:space="preserve">1. Salm 91:1 - Min jgħammar fil-kenn ta 'l-Iktar Għoli jibqa' fid-dell ta 'Dak li Jista' Kollox.</w:t>
      </w:r>
    </w:p>
    <w:p/>
    <w:p>
      <w:r xmlns:w="http://schemas.openxmlformats.org/wordprocessingml/2006/main">
        <w:t xml:space="preserve">2. Isaija 45:3 - Jiena nagħtik it-teżori tad-dlam u l-għana moħbija ta 'postijiet sigrieti.</w:t>
      </w:r>
    </w:p>
    <w:p/>
    <w:p>
      <w:r xmlns:w="http://schemas.openxmlformats.org/wordprocessingml/2006/main">
        <w:t xml:space="preserve">2 Samwel 22:13 Permezz tad-​dija taʼ quddiemu nxtegħlu faħam tan-​nar.</w:t>
      </w:r>
    </w:p>
    <w:p/>
    <w:p>
      <w:r xmlns:w="http://schemas.openxmlformats.org/wordprocessingml/2006/main">
        <w:t xml:space="preserve">David ifaħħar lil Alla għall-protezzjoni u s-saħħa Tiegħu, u jiddeskrivi l-preżenza tal-Mulej bħala tleqq bil-faħam tan-nar mixgħula.</w:t>
      </w:r>
    </w:p>
    <w:p/>
    <w:p>
      <w:r xmlns:w="http://schemas.openxmlformats.org/wordprocessingml/2006/main">
        <w:t xml:space="preserve">1. Il-Qawwa tal-Mulej: Kif issib il-kenn fil-kenn ta’ Alla</w:t>
      </w:r>
    </w:p>
    <w:p/>
    <w:p>
      <w:r xmlns:w="http://schemas.openxmlformats.org/wordprocessingml/2006/main">
        <w:t xml:space="preserve">2. In-Nar tal-Mulej: Nixgħel id-Dawl ta’ Alla f’Ħajjitna</w:t>
      </w:r>
    </w:p>
    <w:p/>
    <w:p>
      <w:r xmlns:w="http://schemas.openxmlformats.org/wordprocessingml/2006/main">
        <w:t xml:space="preserve">1. Salm 18: 12-14 Għamel id-dlam il-kisi tiegħu, il-baldakin tiegħu madwaru s-sħab skur tax-xita tas-sema. Mill-luminożità tal-preżenza tiegħu sħab avvanzat, b'silġ u boltijiet ta 'sajjetti. Il-Mulej ragħad mis-sema; il-leħen tal-Iktar Għoli daqq. Huwa spara l-vleġeġ tiegħu u xerred lill-għedewwa, b’sajjetti kbar ħarġethom.</w:t>
      </w:r>
    </w:p>
    <w:p/>
    <w:p>
      <w:r xmlns:w="http://schemas.openxmlformats.org/wordprocessingml/2006/main">
        <w:t xml:space="preserve">2. Isaija 6:1-4 Fis-sena li miet is-sultan Użżija, rajt lill-Mulej, għoli u mgħolli, bilqiegħda fuq tron; u l-linja tal-libsa tiegħu mliet it-tempju. Fuqu kien hemm serafini, kull wieħed b’sitt ġwienaħ: B’żewġ ġwienaħ jgħattu wiċċhom, bi tnejn jgħattu saqajhom, u bi tnejn kienu jtiru. U kienu qed isejħu lil xulxin: Qaddis, qaddis, qaddis hu l-Mulej li jista’ kollox; l-art kollha hija mimlija bil-glorja tiegħu. Mal-ħoss ta’ leħnu l-arbli u l-għatbiet tal-bibien heżżew u t-tempju kien mimli bid-duħħan.</w:t>
      </w:r>
    </w:p>
    <w:p/>
    <w:p>
      <w:r xmlns:w="http://schemas.openxmlformats.org/wordprocessingml/2006/main">
        <w:t xml:space="preserve">2 Samwel 22:14 Il-Mulej ragħad mis-sema, u l-Iktar Għoli leħnu.</w:t>
      </w:r>
    </w:p>
    <w:p/>
    <w:p>
      <w:r xmlns:w="http://schemas.openxmlformats.org/wordprocessingml/2006/main">
        <w:t xml:space="preserve">Leħen Alla twerwer mis-sema b’qawwa u awtorità.</w:t>
      </w:r>
    </w:p>
    <w:p/>
    <w:p>
      <w:r xmlns:w="http://schemas.openxmlformats.org/wordprocessingml/2006/main">
        <w:t xml:space="preserve">1. “Il-Leħen tal-Mulej” – Neżaminaw il-qawwa tal-vuċi ta’ Alla u l-impatt tagħha fuq ħajjitna.</w:t>
      </w:r>
    </w:p>
    <w:p/>
    <w:p>
      <w:r xmlns:w="http://schemas.openxmlformats.org/wordprocessingml/2006/main">
        <w:t xml:space="preserve">2. "Il-Leħen Ma Jieqafx" - Ħarsa lejn 2 Samwel 22:14 biex tifhem in-natura bla waqfien tal-vuċi t'Alla.</w:t>
      </w:r>
    </w:p>
    <w:p/>
    <w:p>
      <w:r xmlns:w="http://schemas.openxmlformats.org/wordprocessingml/2006/main">
        <w:t xml:space="preserve">1. Salm 29: 3-9 - Salm li jfaħħar il-leħen ta’ Alla.</w:t>
      </w:r>
    </w:p>
    <w:p/>
    <w:p>
      <w:r xmlns:w="http://schemas.openxmlformats.org/wordprocessingml/2006/main">
        <w:t xml:space="preserve">2. Ġob 37:1-5 - Passa li tiddeskrivi l-qawwa tal-vuċi t'Alla.</w:t>
      </w:r>
    </w:p>
    <w:p/>
    <w:p>
      <w:r xmlns:w="http://schemas.openxmlformats.org/wordprocessingml/2006/main">
        <w:t xml:space="preserve">2 Samwel 22:15 U bagħat vleġeġ u xerredhom; sajjetti, u skomfithom.</w:t>
      </w:r>
    </w:p>
    <w:p/>
    <w:p>
      <w:r xmlns:w="http://schemas.openxmlformats.org/wordprocessingml/2006/main">
        <w:t xml:space="preserve">Alla bagħat vleġeġ u sajjetti biex iferrxu u jfixklu lill-għedewwa tiegħu.</w:t>
      </w:r>
    </w:p>
    <w:p/>
    <w:p>
      <w:r xmlns:w="http://schemas.openxmlformats.org/wordprocessingml/2006/main">
        <w:t xml:space="preserve">1. Ir-rabja u l-ġustizzja t’Alla: Eżami tat-2 Samwel 22:15</w:t>
      </w:r>
    </w:p>
    <w:p/>
    <w:p>
      <w:r xmlns:w="http://schemas.openxmlformats.org/wordprocessingml/2006/main">
        <w:t xml:space="preserve">2. Il-Qawwa t’Alla: Nara l-Qawwa Mirakoluża Tiegħu fit-2 Samwel 22:15</w:t>
      </w:r>
    </w:p>
    <w:p/>
    <w:p>
      <w:r xmlns:w="http://schemas.openxmlformats.org/wordprocessingml/2006/main">
        <w:t xml:space="preserve">1. Salm 18:14 - Huwa spara vleġeġ u xerred lill-għedewwa, boltijiet kbar ta 'sajjetti u ħarbathom.</w:t>
      </w:r>
    </w:p>
    <w:p/>
    <w:p>
      <w:r xmlns:w="http://schemas.openxmlformats.org/wordprocessingml/2006/main">
        <w:t xml:space="preserve">2. Eżodu 15:6 - Il-leminija tiegħek, Mulej, kienet maestuża fil-qawwa. Il-leminija tiegħek, Mulej, għerbet lill-għadu.</w:t>
      </w:r>
    </w:p>
    <w:p/>
    <w:p>
      <w:r xmlns:w="http://schemas.openxmlformats.org/wordprocessingml/2006/main">
        <w:t xml:space="preserve">2 Samwel 22:16 U l-kanali tal-baħar dehru, il-pedamenti tad-dinja ġew skoperti, fil-ċanfira tal-Mulej, fil-blast tan-nifs ta 'mnifseħ tiegħu.</w:t>
      </w:r>
    </w:p>
    <w:p/>
    <w:p>
      <w:r xmlns:w="http://schemas.openxmlformats.org/wordprocessingml/2006/main">
        <w:t xml:space="preserve">Il-Mulej wera l-fond tal-baħar u l-pedamenti tad-dinja, u wera l-qawwa Tiegħu b’ċanfira u b’nifs.</w:t>
      </w:r>
    </w:p>
    <w:p/>
    <w:p>
      <w:r xmlns:w="http://schemas.openxmlformats.org/wordprocessingml/2006/main">
        <w:t xml:space="preserve">1: Il-Qawwa t’Alla: Tikxef il-Fond tal-Baħar</w:t>
      </w:r>
    </w:p>
    <w:p/>
    <w:p>
      <w:r xmlns:w="http://schemas.openxmlformats.org/wordprocessingml/2006/main">
        <w:t xml:space="preserve">2: Il-Mulej Jirrivela: Splużjoni ta’ Nifs Tiegħu</w:t>
      </w:r>
    </w:p>
    <w:p/>
    <w:p>
      <w:r xmlns:w="http://schemas.openxmlformats.org/wordprocessingml/2006/main">
        <w:t xml:space="preserve">1: Salm 18: 15-16 - Hu bagħat il-vleġeġ tiegħu u xerred lill-għedewwa, b'sajetti kbar ħarġethom. Il-widien tal-baħar inkixfu u s-sisien ta’ l-art kienu mikxufa, b’ċanfira tiegħek, Mulej, b’nifs minn imnieħer.</w:t>
      </w:r>
    </w:p>
    <w:p/>
    <w:p>
      <w:r xmlns:w="http://schemas.openxmlformats.org/wordprocessingml/2006/main">
        <w:t xml:space="preserve">2: Ġob 26:10 - Huwa jimmarka l-orizzont fuq wiċċ l-ilmijiet għal fruntiera bejn id-dawl u d-dlam.</w:t>
      </w:r>
    </w:p>
    <w:p/>
    <w:p>
      <w:r xmlns:w="http://schemas.openxmlformats.org/wordprocessingml/2006/main">
        <w:t xml:space="preserve">2 Samwel 22:17 Hu bagħat minn fuq, ħani; ġibni minn ħafna ilmijiet;</w:t>
      </w:r>
    </w:p>
    <w:p/>
    <w:p>
      <w:r xmlns:w="http://schemas.openxmlformats.org/wordprocessingml/2006/main">
        <w:t xml:space="preserve">Alla pproteġa lil David mill- periklu u neħħieh minn sitwazzjonijiet diffiċli.</w:t>
      </w:r>
    </w:p>
    <w:p/>
    <w:p>
      <w:r xmlns:w="http://schemas.openxmlformats.org/wordprocessingml/2006/main">
        <w:t xml:space="preserve">1. Alla hu l-Protettur Tagħna, il-Rifuġju Tagħna, u s-Saħħa Tagħna</w:t>
      </w:r>
    </w:p>
    <w:p/>
    <w:p>
      <w:r xmlns:w="http://schemas.openxmlformats.org/wordprocessingml/2006/main">
        <w:t xml:space="preserve">2. Sib Tama u Kumdità Fi Żminijiet Inkwetanti</w:t>
      </w:r>
    </w:p>
    <w:p/>
    <w:p>
      <w:r xmlns:w="http://schemas.openxmlformats.org/wordprocessingml/2006/main">
        <w:t xml:space="preserve">1. Salm 18: 16-17 - Huwa niżel mill-għoli u ħakemni; ġibditni mill-ilmijiet fondi.</w:t>
      </w:r>
    </w:p>
    <w:p/>
    <w:p>
      <w:r xmlns:w="http://schemas.openxmlformats.org/wordprocessingml/2006/main">
        <w:t xml:space="preserve">2. Salm 46:1-3 - Alla hu l-kenn u l-qawwa tagħna, għajnuna dejjem preżenti fl-inkwiet. Għalhekk ma nibżgħux, għalkemm l-art ċedi u l-muntanji jaqgħu fil-qalba tal-baħar.</w:t>
      </w:r>
    </w:p>
    <w:p/>
    <w:p>
      <w:r xmlns:w="http://schemas.openxmlformats.org/wordprocessingml/2006/main">
        <w:t xml:space="preserve">2 Samwel 22:18 Hu ħelisni mill-għadu qawwi tiegħi, u minn dawk li jobogħduni, għax kienu qawwija wisq għalija.</w:t>
      </w:r>
    </w:p>
    <w:p/>
    <w:p>
      <w:r xmlns:w="http://schemas.openxmlformats.org/wordprocessingml/2006/main">
        <w:t xml:space="preserve">Alla salva lil David mill-għedewwa qawwija tiegħu, li kienu qawwija wisq għalih biex jegħleb waħdu.</w:t>
      </w:r>
    </w:p>
    <w:p/>
    <w:p>
      <w:r xmlns:w="http://schemas.openxmlformats.org/wordprocessingml/2006/main">
        <w:t xml:space="preserve">1. Il-Qawwa tal-Ħelsien ta’ Alla</w:t>
      </w:r>
    </w:p>
    <w:p/>
    <w:p>
      <w:r xmlns:w="http://schemas.openxmlformats.org/wordprocessingml/2006/main">
        <w:t xml:space="preserve">2. Nafdaw fil-Qawwa t’Alla</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Samwel 22:19 Huma żammewni f'jum il-gwaj tiegħi, imma l-Mulej kien il-qagħda tiegħi.</w:t>
      </w:r>
    </w:p>
    <w:p/>
    <w:p>
      <w:r xmlns:w="http://schemas.openxmlformats.org/wordprocessingml/2006/main">
        <w:t xml:space="preserve">Il-Mulej kien is-sors ta’ faraġ u saħħa għall-kittieb fi żminijiet ta’ nkwiet.</w:t>
      </w:r>
    </w:p>
    <w:p/>
    <w:p>
      <w:r xmlns:w="http://schemas.openxmlformats.org/wordprocessingml/2006/main">
        <w:t xml:space="preserve">1. L-affarijiet Kollha Jaħdmu Flimkien għall-Ġid: Kif Alla Jsostnina fi Żminijiet ta’ Inkwiet</w:t>
      </w:r>
    </w:p>
    <w:p/>
    <w:p>
      <w:r xmlns:w="http://schemas.openxmlformats.org/wordprocessingml/2006/main">
        <w:t xml:space="preserve">2. Il-Mulej huwa l-Qasam Tagħna: Insibu s-Saħħa u l-Kumdità fi Żminijiet Diffiċli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2 Samwel: 22:20 Ġibni wkoll f'post kbir: ħelisni, għax ħa gost fija.</w:t>
      </w:r>
    </w:p>
    <w:p/>
    <w:p>
      <w:r xmlns:w="http://schemas.openxmlformats.org/wordprocessingml/2006/main">
        <w:t xml:space="preserve">Alla salva lill- kelliem minn sitwazzjoni diffiċli hekk kif Hu ħa gost bihom.</w:t>
      </w:r>
    </w:p>
    <w:p/>
    <w:p>
      <w:r xmlns:w="http://schemas.openxmlformats.org/wordprocessingml/2006/main">
        <w:t xml:space="preserve">1. Alla dejjem iħares għalina u jħobbna ħafna.</w:t>
      </w:r>
    </w:p>
    <w:p/>
    <w:p>
      <w:r xmlns:w="http://schemas.openxmlformats.org/wordprocessingml/2006/main">
        <w:t xml:space="preserve">2. Il-Mulej hu s-salvataġġ tagħna meta nkunu fil-bżonn.</w:t>
      </w:r>
    </w:p>
    <w:p/>
    <w:p>
      <w:r xmlns:w="http://schemas.openxmlformats.org/wordprocessingml/2006/main">
        <w:t xml:space="preserve">1. Salm 34:18 - Il-Mulej qrib il-qalb miksura u jsalva lill-ispirtu mgħaffeġ.</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2 Samwel 22:21 Il-Mulej ippremja lili skont it-tjieba tiegħi: Skond l-indafa ta 'idejja huwa jerġa' jikkumpensa lili.</w:t>
      </w:r>
    </w:p>
    <w:p/>
    <w:p>
      <w:r xmlns:w="http://schemas.openxmlformats.org/wordprocessingml/2006/main">
        <w:t xml:space="preserve">Il-Mulej ippremja lill-kelliem skond it-tjieba tagħhom u l-indafa ta 'idejhom.</w:t>
      </w:r>
    </w:p>
    <w:p/>
    <w:p>
      <w:r xmlns:w="http://schemas.openxmlformats.org/wordprocessingml/2006/main">
        <w:t xml:space="preserve">1. Alla jippremjana għat-tjieba u l-idejn nodfa tagħna</w:t>
      </w:r>
    </w:p>
    <w:p/>
    <w:p>
      <w:r xmlns:w="http://schemas.openxmlformats.org/wordprocessingml/2006/main">
        <w:t xml:space="preserve">2. Il-Mulej iwiegħed li jagħtina kumpens talli ngħixu ħajja nadifa</w:t>
      </w:r>
    </w:p>
    <w:p/>
    <w:p>
      <w:r xmlns:w="http://schemas.openxmlformats.org/wordprocessingml/2006/main">
        <w:t xml:space="preserve">1. Salm 18: 20-24 - Il-Mulej ippremjani skond il-ġustizzja tiegħi: skond l-indafa ta 'idejja hu ħallasni.</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2 Samwel: 22:22 Għax jien żammejt it- triqat tal- Mulej, u ma tbiegħidx bil- ħażen minn Alla tiegħi.</w:t>
      </w:r>
    </w:p>
    <w:p/>
    <w:p>
      <w:r xmlns:w="http://schemas.openxmlformats.org/wordprocessingml/2006/main">
        <w:t xml:space="preserve">L-awtur qed jiddikjara li żammew it-toroq t’Alla u ma tbiegħdux minnu.</w:t>
      </w:r>
    </w:p>
    <w:p/>
    <w:p>
      <w:r xmlns:w="http://schemas.openxmlformats.org/wordprocessingml/2006/main">
        <w:t xml:space="preserve">1. Ibqgħu Impenjati lejn il-Modi t’Alla - 2 Samwel 22:22</w:t>
      </w:r>
    </w:p>
    <w:p/>
    <w:p>
      <w:r xmlns:w="http://schemas.openxmlformats.org/wordprocessingml/2006/main">
        <w:t xml:space="preserve">2. Għaliex Irridu Nibqgħu Fidili lejn Alla - 2 Samwel 22:22</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Joshua 24:15 - U jekk hu ħażin f'għajnejk li taqdu lill-Mulej, agħżel illum lil min se taqdi, kemm jekk l-allat missirijietkom qdew fir-reġjun lil hinn mix-Xmara, jew l-allat ta' l-Amorin li f'arthom inti tgħammar. Imma jien u d-dar tiegħi, aħna naqdu lill-Mulej.</w:t>
      </w:r>
    </w:p>
    <w:p/>
    <w:p>
      <w:r xmlns:w="http://schemas.openxmlformats.org/wordprocessingml/2006/main">
        <w:t xml:space="preserve">2 Samwel 22:23 Għax il-ġudizzji kollha tiegħu kienu quddiemi, u l-istatuti tiegħu, jien ma tbiegħdetx minnhom.</w:t>
      </w:r>
    </w:p>
    <w:p/>
    <w:p>
      <w:r xmlns:w="http://schemas.openxmlformats.org/wordprocessingml/2006/main">
        <w:t xml:space="preserve">David ifaħħar lil Alla għall-fedeltà tiegħu biex iżomm il-ġudizzji u l-istatuti Tiegħu.</w:t>
      </w:r>
    </w:p>
    <w:p/>
    <w:p>
      <w:r xmlns:w="http://schemas.openxmlformats.org/wordprocessingml/2006/main">
        <w:t xml:space="preserve">1. Il-fedeltà t’Alla biex iżomm l-istatuti u l-ġudizzji Tiegħu.</w:t>
      </w:r>
    </w:p>
    <w:p/>
    <w:p>
      <w:r xmlns:w="http://schemas.openxmlformats.org/wordprocessingml/2006/main">
        <w:t xml:space="preserve">2. L-importanza li nsegwu l-istatuti u l-ġudizzji t’Alla.</w:t>
      </w:r>
    </w:p>
    <w:p/>
    <w:p>
      <w:r xmlns:w="http://schemas.openxmlformats.org/wordprocessingml/2006/main">
        <w:t xml:space="preserve">1. Salm 119: 75-76 Jien naf, Mulej, li l-ġudizzji tiegħek huma ġusti, u li int bil-fedeltà tnikketni. Ħalli, nitlobek, il-qalb tajba tal-ħniena tiegħek tkun għall-faraġ tiegħi, skond kelmtek lill-qaddej tiegħek.</w:t>
      </w:r>
    </w:p>
    <w:p/>
    <w:p>
      <w:r xmlns:w="http://schemas.openxmlformats.org/wordprocessingml/2006/main">
        <w:t xml:space="preserve">2. Rumani 8:28-29 U nafu li kollox jaħdem flimkien għall-ġid għal dawk li jħobbu lil Alla, għal dawk li huma msejħin skond l-iskop tiegħu. Għax lil min kien għaraf minn qabel, hu wkoll iddestina minn qabel biex ikunu konformi max-xbieha ta’ Ibnu, biex ikun l-ewwel imwieled fost ħafna aħwa.</w:t>
      </w:r>
    </w:p>
    <w:p/>
    <w:p>
      <w:r xmlns:w="http://schemas.openxmlformats.org/wordprocessingml/2006/main">
        <w:t xml:space="preserve">2 Samwel 22:24 Jien ukoll kont retta quddiemu, u żammejt ruħi mill-ħażen tiegħi.</w:t>
      </w:r>
    </w:p>
    <w:p/>
    <w:p>
      <w:r xmlns:w="http://schemas.openxmlformats.org/wordprocessingml/2006/main">
        <w:t xml:space="preserve">David iddikjara li kien żamm lilu nnifsu mid-dnub u kien dritt quddiem Alla.</w:t>
      </w:r>
    </w:p>
    <w:p/>
    <w:p>
      <w:r xmlns:w="http://schemas.openxmlformats.org/wordprocessingml/2006/main">
        <w:t xml:space="preserve">1. "Ħajja Retta Quddiem Alla"</w:t>
      </w:r>
    </w:p>
    <w:p/>
    <w:p>
      <w:r xmlns:w="http://schemas.openxmlformats.org/wordprocessingml/2006/main">
        <w:t xml:space="preserve">2. "Tibqa' 'l bogħod mid-dnub"</w:t>
      </w:r>
    </w:p>
    <w:p/>
    <w:p>
      <w:r xmlns:w="http://schemas.openxmlformats.org/wordprocessingml/2006/main">
        <w:t xml:space="preserve">1. Salm 119: 1-2 "Henjin dawk li triqthom bla ħtija, li jimxu fil-liġi tal-Mulej! Henjin dawk li jżommu x-xhieda tiegħu, li jfittxuh b'qalbhom kollha."</w:t>
      </w:r>
    </w:p>
    <w:p/>
    <w:p>
      <w:r xmlns:w="http://schemas.openxmlformats.org/wordprocessingml/2006/main">
        <w:t xml:space="preserve">2. Isaija 33:15-16 “Min jimxi sewwa u jitkellem sewwa, min jistmerra l-gwadann ta’ l-oppressjonijiet, min iħawwad idejh, biex ma jżommux tixħima, li jwaqqaf widnejh milli jisma’ demm u jagħlaq għajnejh milli jħares lejh. ħażen, jgħammar fl-għoli; il-post tad-difiża tiegħu jkun is-swar tal-blat; jingħatalu ħobż, l-ilma tiegħu jkun żgur.”</w:t>
      </w:r>
    </w:p>
    <w:p/>
    <w:p>
      <w:r xmlns:w="http://schemas.openxmlformats.org/wordprocessingml/2006/main">
        <w:t xml:space="preserve">2 Samwel 22:25 Għalhekk, il-Mulej ħallasni skond il-ġustizzja tiegħi; skond l-indafa tiegħi f'għajnejh.</w:t>
      </w:r>
    </w:p>
    <w:p/>
    <w:p>
      <w:r xmlns:w="http://schemas.openxmlformats.org/wordprocessingml/2006/main">
        <w:t xml:space="preserve">David jesprimi l-gratitudni tiegħu lejn il-Mulej talli ppremjah skond il-fedeltà u s-sewwa tiegħu.</w:t>
      </w:r>
    </w:p>
    <w:p/>
    <w:p>
      <w:r xmlns:w="http://schemas.openxmlformats.org/wordprocessingml/2006/main">
        <w:t xml:space="preserve">1. Alla hu dejjem fidil lejn il-wegħdiet Tiegħu u se jippremjana għall-ubbidjenza tagħna.</w:t>
      </w:r>
    </w:p>
    <w:p/>
    <w:p>
      <w:r xmlns:w="http://schemas.openxmlformats.org/wordprocessingml/2006/main">
        <w:t xml:space="preserve">2. It-tjieba tagħna mhix ibbażata fuq il-merti tagħna stess, imma fuq il-grazzja ta’ Alla.</w:t>
      </w:r>
    </w:p>
    <w:p/>
    <w:p>
      <w:r xmlns:w="http://schemas.openxmlformats.org/wordprocessingml/2006/main">
        <w:t xml:space="preserve">1. 2 Korintin 5:21 - Għax hu għamel lilu dnub għalina, li ma għaraf ebda dnub; biex aħna nkunu magħmula l-ġustizzja ta’ Alla fih.</w:t>
      </w:r>
    </w:p>
    <w:p/>
    <w:p>
      <w:r xmlns:w="http://schemas.openxmlformats.org/wordprocessingml/2006/main">
        <w:t xml:space="preserve">2. Rumani 3:21-22 - Imma issa l-ġustizzja ta 'Alla mingħajr il-liġi hija manifestata, li tkun xhieda tal-liġi u l-profeti; Anki l-ġustizzja ta’ Alla li hija bil-fidi ta’ Ġesù Kristu għal kulħadd u fuq dawk kollha li jemmnu.</w:t>
      </w:r>
    </w:p>
    <w:p/>
    <w:p>
      <w:r xmlns:w="http://schemas.openxmlformats.org/wordprocessingml/2006/main">
        <w:t xml:space="preserve">2 Samwel: 22:26 Bil-ħniena int turi lilek innifsek ħanin, u mal-bniedem reġġ turi lilek innifsek retta.</w:t>
      </w:r>
    </w:p>
    <w:p/>
    <w:p>
      <w:r xmlns:w="http://schemas.openxmlformats.org/wordprocessingml/2006/main">
        <w:t xml:space="preserve">1: Alla juri ħniena u ġustizzja ma’ dawk li huma ħniena u retti.</w:t>
      </w:r>
    </w:p>
    <w:p/>
    <w:p>
      <w:r xmlns:w="http://schemas.openxmlformats.org/wordprocessingml/2006/main">
        <w:t xml:space="preserve">2: Nistgħu nafdaw lil Alla li jkun fidil għall-wegħdiet Tiegħu lil dawk li jobduh fedelment.</w:t>
      </w:r>
    </w:p>
    <w:p/>
    <w:p>
      <w:r xmlns:w="http://schemas.openxmlformats.org/wordprocessingml/2006/main">
        <w:t xml:space="preserve">1: Mikea 6:8 Hu wriek, bniedem, dak li hu tajjeb; u l-Mulej xi jitlob minnek, ħlief li tagħmel il-ġustizzja, u tħobb il-ħniena, u timxi bl-umiltà ma’ Alla tiegħek?</w:t>
      </w:r>
    </w:p>
    <w:p/>
    <w:p>
      <w:r xmlns:w="http://schemas.openxmlformats.org/wordprocessingml/2006/main">
        <w:t xml:space="preserve">2:    2:13          :                                                                     "                                                                   "]  ... ]             ...min ... u l-ħniena tifraħ kontra l-ġudizzju.</w:t>
      </w:r>
    </w:p>
    <w:p/>
    <w:p>
      <w:r xmlns:w="http://schemas.openxmlformats.org/wordprocessingml/2006/main">
        <w:t xml:space="preserve">2 Samwel 22:27 Bil-pur turi lilek innifsek pur; u bil-ġrieħi inti turi lilek innifsek mhux togħma.</w:t>
      </w:r>
    </w:p>
    <w:p/>
    <w:p>
      <w:r xmlns:w="http://schemas.openxmlformats.org/wordprocessingml/2006/main">
        <w:t xml:space="preserve">1: Irridu nistinkaw biex nibqgħu safja u qaddisa, bħalma Alla jkun saf u qaddis magħna.</w:t>
      </w:r>
    </w:p>
    <w:p/>
    <w:p>
      <w:r xmlns:w="http://schemas.openxmlformats.org/wordprocessingml/2006/main">
        <w:t xml:space="preserve">2: Irridu noqogħdu attenti fl- imġieba tagħna, peress li kif naġixxu jirrifletti fuq kif Alla se jaġixxi magħna.</w:t>
      </w:r>
    </w:p>
    <w:p/>
    <w:p>
      <w:r xmlns:w="http://schemas.openxmlformats.org/wordprocessingml/2006/main">
        <w:t xml:space="preserve">1: Ġakbu 1:27 - Reliġjon pura u mhux imdgħajfa quddiem Alla u l-Missier huwa dan, li jżuru l-missier u r-romol fl-affliction tagħhom, u biex iżommu ruħu mhux imqabbad mid-dinja.</w:t>
      </w:r>
    </w:p>
    <w:p/>
    <w:p>
      <w:r xmlns:w="http://schemas.openxmlformats.org/wordprocessingml/2006/main">
        <w:t xml:space="preserve">2: 1 Ġwanni 3: 3 - U kull bniedem li għandu din it-tama fih jippurifika lilu nnifsu, bħalma hu safi.</w:t>
      </w:r>
    </w:p>
    <w:p/>
    <w:p>
      <w:r xmlns:w="http://schemas.openxmlformats.org/wordprocessingml/2006/main">
        <w:t xml:space="preserve">2 Samwel: 22:28 U ssalva lin-nies imnikket, imma għajnejk huma fuq l-għorrin, biex tbaxxihom.</w:t>
      </w:r>
    </w:p>
    <w:p/>
    <w:p>
      <w:r xmlns:w="http://schemas.openxmlformats.org/wordprocessingml/2006/main">
        <w:t xml:space="preserve">Alla jħares lejn l-imnikkta u jwaqqa’ l-għoli.</w:t>
      </w:r>
    </w:p>
    <w:p/>
    <w:p>
      <w:r xmlns:w="http://schemas.openxmlformats.org/wordprocessingml/2006/main">
        <w:t xml:space="preserve">1. Alla hu l-Protettur u d-Difensur Tagħna</w:t>
      </w:r>
    </w:p>
    <w:p/>
    <w:p>
      <w:r xmlns:w="http://schemas.openxmlformats.org/wordprocessingml/2006/main">
        <w:t xml:space="preserve">2. Il-kburija tmur qabel waqgħa</w:t>
      </w:r>
    </w:p>
    <w:p/>
    <w:p>
      <w:r xmlns:w="http://schemas.openxmlformats.org/wordprocessingml/2006/main">
        <w:t xml:space="preserve">1. Ġakbu 4:6 Alla jopponi lill-kburin imma juri favur l-umli.</w:t>
      </w:r>
    </w:p>
    <w:p/>
    <w:p>
      <w:r xmlns:w="http://schemas.openxmlformats.org/wordprocessingml/2006/main">
        <w:t xml:space="preserve">2. Salm 18:27 Int ssalva lill-umli imma tbaxxi lil dawk li għajnejhom huma kburin.</w:t>
      </w:r>
    </w:p>
    <w:p/>
    <w:p>
      <w:r xmlns:w="http://schemas.openxmlformats.org/wordprocessingml/2006/main">
        <w:t xml:space="preserve">2 Samwel 22:29 Għax int lampa tiegħi, O Mulej, u l-Mulej idawwal dlam tiegħi.</w:t>
      </w:r>
    </w:p>
    <w:p/>
    <w:p>
      <w:r xmlns:w="http://schemas.openxmlformats.org/wordprocessingml/2006/main">
        <w:t xml:space="preserve">Alla hu s-sors tad-dawl fid-dlam u mhux se jħalli lill-poplu tiegħu fid-dlam.</w:t>
      </w:r>
    </w:p>
    <w:p/>
    <w:p>
      <w:r xmlns:w="http://schemas.openxmlformats.org/wordprocessingml/2006/main">
        <w:t xml:space="preserve">1. Alla hu l-Lampa fid-Dlam - 2 Samwel 22:29</w:t>
      </w:r>
    </w:p>
    <w:p/>
    <w:p>
      <w:r xmlns:w="http://schemas.openxmlformats.org/wordprocessingml/2006/main">
        <w:t xml:space="preserve">2. Il-Mulej Iħaffef id-Dlam Tagħna - 2 Samwel 22:29</w:t>
      </w:r>
    </w:p>
    <w:p/>
    <w:p>
      <w:r xmlns:w="http://schemas.openxmlformats.org/wordprocessingml/2006/main">
        <w:t xml:space="preserve">1. Salm 18:28 - Għax int tixgħel ix-xemgħa tiegħi: il-Mulej Alla tiegħi jdawwal id-dlam tiegħi.</w:t>
      </w:r>
    </w:p>
    <w:p/>
    <w:p>
      <w:r xmlns:w="http://schemas.openxmlformats.org/wordprocessingml/2006/main">
        <w:t xml:space="preserve">2. Isaija 60:19 - Ix-xemx ma tkunx aktar dawl tiegħek bi nhar; anqas il-qamar ma jagħtik dawl għad-dija, imma l-Mulej ikun għalik dawl ta’ dejjem, u Alla tiegħek il-glorja tiegħek.</w:t>
      </w:r>
    </w:p>
    <w:p/>
    <w:p>
      <w:r xmlns:w="http://schemas.openxmlformats.org/wordprocessingml/2006/main">
        <w:t xml:space="preserve">2 Samwel: 22:30 Għax permezz tiegħek jien għaddejt minn truppi: b'Alla tiegħi qbiżt minn fuq ħajt.</w:t>
      </w:r>
    </w:p>
    <w:p/>
    <w:p>
      <w:r xmlns:w="http://schemas.openxmlformats.org/wordprocessingml/2006/main">
        <w:t xml:space="preserve">David ifaħħar lil Alla talli tah is-​saħħa biex jegħleb l-​għedewwa u l-​ostakli tiegħu.</w:t>
      </w:r>
    </w:p>
    <w:p/>
    <w:p>
      <w:r xmlns:w="http://schemas.openxmlformats.org/wordprocessingml/2006/main">
        <w:t xml:space="preserve">1) Negħlbu l-Ostakli bil-Qawwa t’Alla</w:t>
      </w:r>
    </w:p>
    <w:p/>
    <w:p>
      <w:r xmlns:w="http://schemas.openxmlformats.org/wordprocessingml/2006/main">
        <w:t xml:space="preserve">2) Infaħħru lil Alla għar-Rebħiet Tagħna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Salm 18:29 - Għax bik nista' niġri kontra truppi, u b'Alla tiegħi nista' naqbeż minn fuq ħajt.</w:t>
      </w:r>
    </w:p>
    <w:p/>
    <w:p>
      <w:r xmlns:w="http://schemas.openxmlformats.org/wordprocessingml/2006/main">
        <w:t xml:space="preserve">2 Samwel 22:31 Rigward Alla, triqtu hija perfetta; il-kelma tal-Mulej tiġi ppruvata: hu l-għatu għal dawk kollha li jafdaw fih.</w:t>
      </w:r>
    </w:p>
    <w:p/>
    <w:p>
      <w:r xmlns:w="http://schemas.openxmlformats.org/wordprocessingml/2006/main">
        <w:t xml:space="preserve">It-triq t’Alla hija perfetta u ta’ min jafdaha u hu tarka għal dawk kollha li jafdaw fih.</w:t>
      </w:r>
    </w:p>
    <w:p/>
    <w:p>
      <w:r xmlns:w="http://schemas.openxmlformats.org/wordprocessingml/2006/main">
        <w:t xml:space="preserve">1. Il-Perfezzjoni tat-Triq t’Alla</w:t>
      </w:r>
    </w:p>
    <w:p/>
    <w:p>
      <w:r xmlns:w="http://schemas.openxmlformats.org/wordprocessingml/2006/main">
        <w:t xml:space="preserve">2. Il-Ħarsien tal-Mulej</w:t>
      </w:r>
    </w:p>
    <w:p/>
    <w:p>
      <w:r xmlns:w="http://schemas.openxmlformats.org/wordprocessingml/2006/main">
        <w:t xml:space="preserve">1. Salm 18:30 - Fir-rigward ta 'Alla, it-triq tiegħu hija perfetta: il-kelma tal-Mulej hija ppruvata: huwa l-għatu għal dawk kollha li jafdaw fih.</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2 Samwel 22:32 Għax min hu Alla, ħlief il-Mulej? u min hu blata, ħlief Alla tagħna?</w:t>
      </w:r>
    </w:p>
    <w:p/>
    <w:p>
      <w:r xmlns:w="http://schemas.openxmlformats.org/wordprocessingml/2006/main">
        <w:t xml:space="preserve">Alla huwa l-uniku Mulej u Blata veru.</w:t>
      </w:r>
    </w:p>
    <w:p/>
    <w:p>
      <w:r xmlns:w="http://schemas.openxmlformats.org/wordprocessingml/2006/main">
        <w:t xml:space="preserve">1. Alla hu l-Ogħla Awtorità - 2 Samwel 22:32</w:t>
      </w:r>
    </w:p>
    <w:p/>
    <w:p>
      <w:r xmlns:w="http://schemas.openxmlformats.org/wordprocessingml/2006/main">
        <w:t xml:space="preserve">2. Il-Fondazzjoni Unshakable tal-Fidi tagħna - 2 Samwel 22:32</w:t>
      </w:r>
    </w:p>
    <w:p/>
    <w:p>
      <w:r xmlns:w="http://schemas.openxmlformats.org/wordprocessingml/2006/main">
        <w:t xml:space="preserve">1.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2. Isaija 26:4 - Afdaw fil-Mulej għal dejjem, għax fil-Mulej JEHOVAH hemm il-qawwa ta’ dejjem.</w:t>
      </w:r>
    </w:p>
    <w:p/>
    <w:p>
      <w:r xmlns:w="http://schemas.openxmlformats.org/wordprocessingml/2006/main">
        <w:t xml:space="preserve">2 Samwel 22:33 Alla hu s-saħħa u l-qawwa tiegħi, u hu jagħmel triqti perfetta.</w:t>
      </w:r>
    </w:p>
    <w:p/>
    <w:p>
      <w:r xmlns:w="http://schemas.openxmlformats.org/wordprocessingml/2006/main">
        <w:t xml:space="preserve">Alla huwa għajn ta’ saħħa u qawwa, u Hu jagħmel il-mogħdijiet tagħna dritti.</w:t>
      </w:r>
    </w:p>
    <w:p/>
    <w:p>
      <w:r xmlns:w="http://schemas.openxmlformats.org/wordprocessingml/2006/main">
        <w:t xml:space="preserve">1. Il-Qawwa u l-Qawwa t’Alla f’Ħajjitna</w:t>
      </w:r>
    </w:p>
    <w:p/>
    <w:p>
      <w:r xmlns:w="http://schemas.openxmlformats.org/wordprocessingml/2006/main">
        <w:t xml:space="preserve">2. Nipperfezzjonaw il-mogħdijiet tagħna permezz ta’ Alla</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Filippin 4:13 - Nista' nagħmel kollox permezz ta' dak li jsaħħaħni.</w:t>
      </w:r>
    </w:p>
    <w:p/>
    <w:p>
      <w:r xmlns:w="http://schemas.openxmlformats.org/wordprocessingml/2006/main">
        <w:t xml:space="preserve">2 Samwel: 22:34 Jagħmel riġlejni bħal riġlejn iċ-ċriev, u jpoġġini fuq il-qofol tiegħi.</w:t>
      </w:r>
    </w:p>
    <w:p/>
    <w:p>
      <w:r xmlns:w="http://schemas.openxmlformats.org/wordprocessingml/2006/main">
        <w:t xml:space="preserve">Alla jagħti saħħa u gwida lil dawk li huma lesti li jafdaw fih, u jippermettilhom jilħqu l-ogħla potenzjal tagħhom.</w:t>
      </w:r>
    </w:p>
    <w:p/>
    <w:p>
      <w:r xmlns:w="http://schemas.openxmlformats.org/wordprocessingml/2006/main">
        <w:t xml:space="preserve">1. "Il-Postijiet Għolja tar-Rieda t'Alla"</w:t>
      </w:r>
    </w:p>
    <w:p/>
    <w:p>
      <w:r xmlns:w="http://schemas.openxmlformats.org/wordprocessingml/2006/main">
        <w:t xml:space="preserve">2. "Is-saħħa tal-fiduċja fil-Mulej"</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2 Samwel 22:35 Hu jgħallem idejja l-gwerra; hekk li pruwa tal-azzar tinkiser minn armi tal-mini.</w:t>
      </w:r>
    </w:p>
    <w:p/>
    <w:p>
      <w:r xmlns:w="http://schemas.openxmlformats.org/wordprocessingml/2006/main">
        <w:t xml:space="preserve">Alla jagħti s-saħħa lill-poplu tiegħu biex jiġġieled u jegħleb lill-għedewwa tiegħu.</w:t>
      </w:r>
    </w:p>
    <w:p/>
    <w:p>
      <w:r xmlns:w="http://schemas.openxmlformats.org/wordprocessingml/2006/main">
        <w:t xml:space="preserve">1. Il-Qawwa tal-Fidi: Kif Alla Jagħtina s-saħħa biex negħlbu</w:t>
      </w:r>
    </w:p>
    <w:p/>
    <w:p>
      <w:r xmlns:w="http://schemas.openxmlformats.org/wordprocessingml/2006/main">
        <w:t xml:space="preserve">2. Il-Qawwa tal-Qawwa: Kif Alla Juża l-Poplu Tiegħu biex Jitrijonfa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1 Korintin 1: 27-28 - "Imma Alla għażel l-iblah tad-dinja biex iħawwad lill-għorrief; u Alla għażel l-affarijiet dgħajfa tad-dinja biex iħawwad il-poteri; U l-affarijiet bażiċi tad-dinja. , u l-affarijiet li huma disprezzati, għażel Alla, iva, u l-affarijiet li mhumiex, biex iġibu fix-xejn dawk li huma."</w:t>
      </w:r>
    </w:p>
    <w:p/>
    <w:p>
      <w:r xmlns:w="http://schemas.openxmlformats.org/wordprocessingml/2006/main">
        <w:t xml:space="preserve">2 Samwel 22:36 Int tajtni wkoll it-tarka tas-salvazzjoni tiegħek, u l-ħlewwa tiegħek għamletni kbir.</w:t>
      </w:r>
    </w:p>
    <w:p/>
    <w:p>
      <w:r xmlns:w="http://schemas.openxmlformats.org/wordprocessingml/2006/main">
        <w:t xml:space="preserve">Is-salvazzjoni u l-ġentilezza t’Alla għamlu lill-kelliem kbir.</w:t>
      </w:r>
    </w:p>
    <w:p/>
    <w:p>
      <w:r xmlns:w="http://schemas.openxmlformats.org/wordprocessingml/2006/main">
        <w:t xml:space="preserve">1. "It-Tarka tas-Salvazzjoni t'Alla"</w:t>
      </w:r>
    </w:p>
    <w:p/>
    <w:p>
      <w:r xmlns:w="http://schemas.openxmlformats.org/wordprocessingml/2006/main">
        <w:t xml:space="preserve">2. "Il-Qawwa tal-Ġentilezza"</w:t>
      </w:r>
    </w:p>
    <w:p/>
    <w:p>
      <w:r xmlns:w="http://schemas.openxmlformats.org/wordprocessingml/2006/main">
        <w:t xml:space="preserve">1. Isaija 45: 24-25 - "Tassew, wieħed jgħid, fil-Mulej għandi l-ġustizzja u s-saħħa: lilu għandhom jiġu l-bnedmin, u dawk kollha li huma inċensati kontrih għandhom mistħija. Fil-Mulej għandu n-nisel kollu. ta’ Iżrael ikun ġustifikat, u jiftaħar.”</w:t>
      </w:r>
    </w:p>
    <w:p/>
    <w:p>
      <w:r xmlns:w="http://schemas.openxmlformats.org/wordprocessingml/2006/main">
        <w:t xml:space="preserve">2. Efesin 2:8-9 - "Għax bil-grazzja intom salvati permezz tal-fidi, u dan mhux minnkom infuskom: huwa rigal ta 'Alla: Mhux mill-għemejjel, biex ma jiftaħar ħadd."</w:t>
      </w:r>
    </w:p>
    <w:p/>
    <w:p>
      <w:r xmlns:w="http://schemas.openxmlformats.org/wordprocessingml/2006/main">
        <w:t xml:space="preserve">2 Samwel 22:37 Int kabbart il-passi tiegħi taħti; biex saqajja ma jiżolqux.</w:t>
      </w:r>
    </w:p>
    <w:p/>
    <w:p>
      <w:r xmlns:w="http://schemas.openxmlformats.org/wordprocessingml/2006/main">
        <w:t xml:space="preserve">Alla appoġġa u pproteġi lill-kelliem, u ppermettilhom jibqgħu sodi u jagħmlu progress.</w:t>
      </w:r>
    </w:p>
    <w:p/>
    <w:p>
      <w:r xmlns:w="http://schemas.openxmlformats.org/wordprocessingml/2006/main">
        <w:t xml:space="preserve">1. Kif il-​protezzjoni u l-​gwida t’Alla jistgħu jgħinuna nżommu l-​qiegħ tagħna.</w:t>
      </w:r>
    </w:p>
    <w:p/>
    <w:p>
      <w:r xmlns:w="http://schemas.openxmlformats.org/wordprocessingml/2006/main">
        <w:t xml:space="preserve">2. L-importanza li tistrieħ fuq Alla għas-saħħa u l-istabbiltà.</w:t>
      </w:r>
    </w:p>
    <w:p/>
    <w:p>
      <w:r xmlns:w="http://schemas.openxmlformats.org/wordprocessingml/2006/main">
        <w:t xml:space="preserve">1. Salm 18:36 - Int tajtni t-tarka tas-salvazzjoni tiegħek, u l-leminija tiegħek appoġġatni, u l-ħlewwa tiegħek għamletni kbir.</w:t>
      </w:r>
    </w:p>
    <w:p/>
    <w:p>
      <w:r xmlns:w="http://schemas.openxmlformats.org/wordprocessingml/2006/main">
        <w:t xml:space="preserve">2. Salm 37: 23-24 - Il-passi ta 'bniedem huma stabbiliti mill-Mulej, meta delights fi triqtu; għalkemm jaqa’, ma jitfax rasu, għax il-Mulej iżomm idu.</w:t>
      </w:r>
    </w:p>
    <w:p/>
    <w:p>
      <w:r xmlns:w="http://schemas.openxmlformats.org/wordprocessingml/2006/main">
        <w:t xml:space="preserve">2 Samwel 22:38 Għidt warajt l-għedewwa tiegħi, u qeridhom; u ddawwar mhux darb'oħra sakemm kont kkunsmathom.</w:t>
      </w:r>
    </w:p>
    <w:p/>
    <w:p>
      <w:r xmlns:w="http://schemas.openxmlformats.org/wordprocessingml/2006/main">
        <w:t xml:space="preserve">David segwa u qered l-għedewwa tiegħu sakemm ġew ikkunsmati għal kollox.</w:t>
      </w:r>
    </w:p>
    <w:p/>
    <w:p>
      <w:r xmlns:w="http://schemas.openxmlformats.org/wordprocessingml/2006/main">
        <w:t xml:space="preserve">1. L-Insegwiment ta’ Alla lejn l-Għadu: 2 Samwel 22:38</w:t>
      </w:r>
    </w:p>
    <w:p/>
    <w:p>
      <w:r xmlns:w="http://schemas.openxmlformats.org/wordprocessingml/2006/main">
        <w:t xml:space="preserve">2. Il-Qawwa tar-Rabja t’Alla: Il-Mudell Davidiku ta’ Retribuzzjoni</w:t>
      </w:r>
    </w:p>
    <w:p/>
    <w:p>
      <w:r xmlns:w="http://schemas.openxmlformats.org/wordprocessingml/2006/main">
        <w:t xml:space="preserve">1. Rumani 12:19-21 - Il-vendetta hija tiegħi, jiena nħallas lura, jgħid il-Mulej.</w:t>
      </w:r>
    </w:p>
    <w:p/>
    <w:p>
      <w:r xmlns:w="http://schemas.openxmlformats.org/wordprocessingml/2006/main">
        <w:t xml:space="preserve">2. Lhud 10:30-31 – Hija ħaġa tal-biża’ li taqa’ f’idejn Alla ħaj.</w:t>
      </w:r>
    </w:p>
    <w:p/>
    <w:p>
      <w:r xmlns:w="http://schemas.openxmlformats.org/wordprocessingml/2006/main">
        <w:t xml:space="preserve">2 Samwel 22:39 U kkunsmathom, u weġġejthom, biex ma setgħux iqumu: iva, waqgħu taħt saqajli.</w:t>
      </w:r>
    </w:p>
    <w:p/>
    <w:p>
      <w:r xmlns:w="http://schemas.openxmlformats.org/wordprocessingml/2006/main">
        <w:t xml:space="preserve">Il-Mulej qered u għeleb lill-għedewwa Tiegħu, u ħallihom bla saħħa u ma jistgħux jerġgħu jqumu.</w:t>
      </w:r>
    </w:p>
    <w:p/>
    <w:p>
      <w:r xmlns:w="http://schemas.openxmlformats.org/wordprocessingml/2006/main">
        <w:t xml:space="preserve">1. Il-Qawwa ta’ Alla: Tifkira tas-Sovranità ta’ Alla</w:t>
      </w:r>
    </w:p>
    <w:p/>
    <w:p>
      <w:r xmlns:w="http://schemas.openxmlformats.org/wordprocessingml/2006/main">
        <w:t xml:space="preserve">2. It-Ttelfa tal-Għedewwa Tagħna: Il-Vitorja tal-Mulej</w:t>
      </w:r>
    </w:p>
    <w:p/>
    <w:p>
      <w:r xmlns:w="http://schemas.openxmlformats.org/wordprocessingml/2006/main">
        <w:t xml:space="preserve">1. Isaija 40:15-17 - Ara, il-ġnus huma bħal qatra ta 'barmil, u huma magħduda bħala trab żgħir tal-miżien: behold, huwa jieħu l-gżejjer bħala ħaġa żgħira ħafna.</w:t>
      </w:r>
    </w:p>
    <w:p/>
    <w:p>
      <w:r xmlns:w="http://schemas.openxmlformats.org/wordprocessingml/2006/main">
        <w:t xml:space="preserve">2. Salm 46:9 - Jagħmel il-gwerer jieqfu sa tarf l-art; ikisser il-pruwa, u jaqta’ l-lanza fi qsim; jaħraq il-karru fin-nar.</w:t>
      </w:r>
    </w:p>
    <w:p/>
    <w:p>
      <w:r xmlns:w="http://schemas.openxmlformats.org/wordprocessingml/2006/main">
        <w:t xml:space="preserve">2 Samwel: 22:40 Għax int ħżinni bil-qawwa għall-battalja: lil dawk li qamu kontrija int ħażżejtni taħti.</w:t>
      </w:r>
    </w:p>
    <w:p/>
    <w:p>
      <w:r xmlns:w="http://schemas.openxmlformats.org/wordprocessingml/2006/main">
        <w:t xml:space="preserve">Alla saħħaħ u ppermetta lil David jegħleb lill- għedewwa tiegħu.</w:t>
      </w:r>
    </w:p>
    <w:p/>
    <w:p>
      <w:r xmlns:w="http://schemas.openxmlformats.org/wordprocessingml/2006/main">
        <w:t xml:space="preserve">1. Alla jipprovdi saħħa lil dawk li jistrieħu fuqu.</w:t>
      </w:r>
    </w:p>
    <w:p/>
    <w:p>
      <w:r xmlns:w="http://schemas.openxmlformats.org/wordprocessingml/2006/main">
        <w:t xml:space="preserve">2. Il-qawwa ta’ Alla hi akbar minn kull ostaklu.</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2 Samwel 22:41 Int tajtni wkoll għenuq l-għedewwa tiegħi, biex neqred lil dawk li jobogħduni.</w:t>
      </w:r>
    </w:p>
    <w:p/>
    <w:p>
      <w:r xmlns:w="http://schemas.openxmlformats.org/wordprocessingml/2006/main">
        <w:t xml:space="preserve">Alla ta lil David is-​saħħa biex jegħleb lill-​għedewwa tiegħu, u tah is-​setgħa biex jegħleb lil dawk li jobogħduh.</w:t>
      </w:r>
    </w:p>
    <w:p/>
    <w:p>
      <w:r xmlns:w="http://schemas.openxmlformats.org/wordprocessingml/2006/main">
        <w:t xml:space="preserve">1. "Il-Qawwa tal-Ħarsien t'Alla"</w:t>
      </w:r>
    </w:p>
    <w:p/>
    <w:p>
      <w:r xmlns:w="http://schemas.openxmlformats.org/wordprocessingml/2006/main">
        <w:t xml:space="preserve">2. “Il-Qawwa tal-Ħniena ta’ Alla”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Salm 18:39 - "Għax int ħżinni bis-saħħa għall-battalja: għamilt taħti lil dawk li qamu kontrija."</w:t>
      </w:r>
    </w:p>
    <w:p/>
    <w:p>
      <w:r xmlns:w="http://schemas.openxmlformats.org/wordprocessingml/2006/main">
        <w:t xml:space="preserve">2 Samwel 22:42 Ħarsu, imma ma kienx hemm min isalva; anki lill-Mulej, imma hu ma weġibhomx.</w:t>
      </w:r>
    </w:p>
    <w:p/>
    <w:p>
      <w:r xmlns:w="http://schemas.openxmlformats.org/wordprocessingml/2006/main">
        <w:t xml:space="preserve">Minkejja li fittxew l-għajnuna, ma kien hemm ħadd biex isalvahom u anke t-talb tagħhom lill-Mulej baqa’ bla tweġiba.</w:t>
      </w:r>
    </w:p>
    <w:p/>
    <w:p>
      <w:r xmlns:w="http://schemas.openxmlformats.org/wordprocessingml/2006/main">
        <w:t xml:space="preserve">1. Alla huwa Sovran - Rumani 8:28</w:t>
      </w:r>
    </w:p>
    <w:p/>
    <w:p>
      <w:r xmlns:w="http://schemas.openxmlformats.org/wordprocessingml/2006/main">
        <w:t xml:space="preserve">2. Il-Qawwa tat-Talb - Ġakbu 5:16</w:t>
      </w:r>
    </w:p>
    <w:p/>
    <w:p>
      <w:r xmlns:w="http://schemas.openxmlformats.org/wordprocessingml/2006/main">
        <w:t xml:space="preserve">1. Salm 18:41 - "Int tajtni t-tarka tas-salvazzjoni tiegħek, u l-ħlewwa tiegħek għamletni kbir."</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Samwel 22:43 Imbagħad ħabbathom żgħar bħat-trab tal-art, tajthom bħat-tajn tat-triq, u xerridthom.</w:t>
      </w:r>
    </w:p>
    <w:p/>
    <w:p>
      <w:r xmlns:w="http://schemas.openxmlformats.org/wordprocessingml/2006/main">
        <w:t xml:space="preserve">Alla għeleb lill-għedewwa Tiegħu u naqqashom għal trab, ħafferhom fit-toroq.</w:t>
      </w:r>
    </w:p>
    <w:p/>
    <w:p>
      <w:r xmlns:w="http://schemas.openxmlformats.org/wordprocessingml/2006/main">
        <w:t xml:space="preserve">1. Rebħa fit-telfa: Kif Alla Jegħleb it-taqbida tagħna</w:t>
      </w:r>
    </w:p>
    <w:p/>
    <w:p>
      <w:r xmlns:w="http://schemas.openxmlformats.org/wordprocessingml/2006/main">
        <w:t xml:space="preserve">2. Il-Qawwa ta’ Alla fl-Azzjoni: Naraw il-Qawwa Tiegħu f’Ħajjitna</w:t>
      </w:r>
    </w:p>
    <w:p/>
    <w:p>
      <w:r xmlns:w="http://schemas.openxmlformats.org/wordprocessingml/2006/main">
        <w:t xml:space="preserve">1. Isaija 54:17 - L-ebda arma ffurmata kontrik m'għandha tirnexxi, u kull ilsien li jqum kontrik fil-ġudizzju Inti tikkundanna.</w:t>
      </w:r>
    </w:p>
    <w:p/>
    <w:p>
      <w:r xmlns:w="http://schemas.openxmlformats.org/wordprocessingml/2006/main">
        <w:t xml:space="preserve">2. Rumani 8:37 - Iżda f'dawn l-affarijiet kollha aħna aktar minn rebbieħa permezz ta 'Dah li ħabbna.</w:t>
      </w:r>
    </w:p>
    <w:p/>
    <w:p>
      <w:r xmlns:w="http://schemas.openxmlformats.org/wordprocessingml/2006/main">
        <w:t xml:space="preserve">2 Samwel: 22:44 Int ukoll ħelisni mit-tiġbid tal-poplu tiegħi, żammejtni biex inkun kap tal-ġnus: poplu li ma kontx naf se jaqdini.</w:t>
      </w:r>
    </w:p>
    <w:p/>
    <w:p>
      <w:r xmlns:w="http://schemas.openxmlformats.org/wordprocessingml/2006/main">
        <w:t xml:space="preserve">Alla salva lil David mill-ġlidiet tal-poplu tiegħu u għamillu l-kap tal-Ġentili, poplu li qatt ma kien jaf qabel se jaqdih.</w:t>
      </w:r>
    </w:p>
    <w:p/>
    <w:p>
      <w:r xmlns:w="http://schemas.openxmlformats.org/wordprocessingml/2006/main">
        <w:t xml:space="preserve">1. Il-protezzjoni u l-provvediment ta’ Alla għal ħajjitna.</w:t>
      </w:r>
    </w:p>
    <w:p/>
    <w:p>
      <w:r xmlns:w="http://schemas.openxmlformats.org/wordprocessingml/2006/main">
        <w:t xml:space="preserve">2. Il-qawwa tal-kobor ta’ Alla li ġġib l-għaqda bejn nies differenti.</w:t>
      </w:r>
    </w:p>
    <w:p/>
    <w:p>
      <w:r xmlns:w="http://schemas.openxmlformats.org/wordprocessingml/2006/main">
        <w:t xml:space="preserve">1. Efesin 4:3-6 Nagħmlu kull sforz biex iżżommu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2. Rumani 10:12-13 Għax m’hemm l-ebda differenza bejn Lhudi u Ġentili l-istess Mulej huwa Sid ta’ kulħadd u jbierek bil-għana lil dawk li jsejħulu, għax, Kull min isejjaħ l-isem tal-Mulej isalva.</w:t>
      </w:r>
    </w:p>
    <w:p/>
    <w:p>
      <w:r xmlns:w="http://schemas.openxmlformats.org/wordprocessingml/2006/main">
        <w:t xml:space="preserve">2 Samwel 22:45 Il-barranin għandhom jissottomettu lilhom infushom: malli jisimgħu, ikunu ubbidjenti lejja.</w:t>
      </w:r>
    </w:p>
    <w:p/>
    <w:p>
      <w:r xmlns:w="http://schemas.openxmlformats.org/wordprocessingml/2006/main">
        <w:t xml:space="preserve">Alla jwiegħed li dawk li jisimgħu bil-kobor Tiegħu se jkunu ubbidjenti lejh.</w:t>
      </w:r>
    </w:p>
    <w:p/>
    <w:p>
      <w:r xmlns:w="http://schemas.openxmlformats.org/wordprocessingml/2006/main">
        <w:t xml:space="preserve">1. L-ubbidjenza lejn Alla hija Għażla - 2 Samwel 22:45</w:t>
      </w:r>
    </w:p>
    <w:p/>
    <w:p>
      <w:r xmlns:w="http://schemas.openxmlformats.org/wordprocessingml/2006/main">
        <w:t xml:space="preserve">2. Il-Qawwa tal-Kelma t’Alla - 2 Samwel 22:45</w:t>
      </w:r>
    </w:p>
    <w:p/>
    <w:p>
      <w:r xmlns:w="http://schemas.openxmlformats.org/wordprocessingml/2006/main">
        <w:t xml:space="preserve">1. Dewteronomju 30:19-20 - Agħżel il-ħajja, sabiex int u d-dixxendenti tiegħek tgħixu u tħobbu lill-Mulej Alla tiegħek u tobdu leħnu.</w:t>
      </w:r>
    </w:p>
    <w:p/>
    <w:p>
      <w:r xmlns:w="http://schemas.openxmlformats.org/wordprocessingml/2006/main">
        <w:t xml:space="preserve">2. Rumani 10:17 - Allura l-fidi tiġi mis-smigħ, u s-smigħ permezz tal-kelma ta 'Kristu.</w:t>
      </w:r>
    </w:p>
    <w:p/>
    <w:p>
      <w:r xmlns:w="http://schemas.openxmlformats.org/wordprocessingml/2006/main">
        <w:t xml:space="preserve">2 Samwel 22:46 Il-barranin jitlef, u jibżgħu mill-postijiet qrib tagħhom.</w:t>
      </w:r>
    </w:p>
    <w:p/>
    <w:p>
      <w:r xmlns:w="http://schemas.openxmlformats.org/wordprocessingml/2006/main">
        <w:t xml:space="preserve">Il-barranin se jibżgħu minn djarhom.</w:t>
      </w:r>
    </w:p>
    <w:p/>
    <w:p>
      <w:r xmlns:w="http://schemas.openxmlformats.org/wordprocessingml/2006/main">
        <w:t xml:space="preserve">1. Il-Qawwa tal-Biża: Kif Se Jaħarbu Barranin Meta Alla Huwa Preżenti</w:t>
      </w:r>
    </w:p>
    <w:p/>
    <w:p>
      <w:r xmlns:w="http://schemas.openxmlformats.org/wordprocessingml/2006/main">
        <w:t xml:space="preserve">2. Qawwa f’Alla: Negħlbu l-Biża’ minn dak li mhux magħruf</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2 Samwel 22:47 Il-Mulej ħaj; u mbierka blata tiegħi; u għola jkun Alla tal-blata tas-salvazzjoni tiegħi.</w:t>
      </w:r>
    </w:p>
    <w:p/>
    <w:p>
      <w:r xmlns:w="http://schemas.openxmlformats.org/wordprocessingml/2006/main">
        <w:t xml:space="preserve">David ifaħħar lil Alla talli hu l-blata u s-salvazzjoni tiegħu.</w:t>
      </w:r>
    </w:p>
    <w:p/>
    <w:p>
      <w:r xmlns:w="http://schemas.openxmlformats.org/wordprocessingml/2006/main">
        <w:t xml:space="preserve">1. Alla hu l-Blata Tagħna u s-Salvazzjoni Tagħna</w:t>
      </w:r>
    </w:p>
    <w:p/>
    <w:p>
      <w:r xmlns:w="http://schemas.openxmlformats.org/wordprocessingml/2006/main">
        <w:t xml:space="preserve">2. Il-Mulej Jgħix u mbierek</w:t>
      </w:r>
    </w:p>
    <w:p/>
    <w:p>
      <w:r xmlns:w="http://schemas.openxmlformats.org/wordprocessingml/2006/main">
        <w:t xml:space="preserve">1. Salm 18:2 - Il-Mulej hu l-blata tiegħi, il-fortizza tiegħi u l-ħelsien tiegħi; Alla tiegħi hu l-blat tiegħi, li fih jien nikenn, it-tarka tiegħi u l-qarn tas-salvazzjoni tiegħi.</w:t>
      </w:r>
    </w:p>
    <w:p/>
    <w:p>
      <w:r xmlns:w="http://schemas.openxmlformats.org/wordprocessingml/2006/main">
        <w:t xml:space="preserve">2. Salm 62:7 - Is-salvazzjoni tiegħi u l-unur tiegħi jiddependu minn Alla; hu l-blata qawwija tiegħi, il-kenn tiegħi.</w:t>
      </w:r>
    </w:p>
    <w:p/>
    <w:p>
      <w:r xmlns:w="http://schemas.openxmlformats.org/wordprocessingml/2006/main">
        <w:t xml:space="preserve">2 Samwel 22:48 Huwa Alla li jvendikani, u li jwaqqa 'l-poplu taħti,</w:t>
      </w:r>
    </w:p>
    <w:p/>
    <w:p>
      <w:r xmlns:w="http://schemas.openxmlformats.org/wordprocessingml/2006/main">
        <w:t xml:space="preserve">Alla vvendika u waqqaʼ lil dawk li kienu kontra David.</w:t>
      </w:r>
    </w:p>
    <w:p/>
    <w:p>
      <w:r xmlns:w="http://schemas.openxmlformats.org/wordprocessingml/2006/main">
        <w:t xml:space="preserve">1. Il-Ġustizzja t’Alla: Nifhmu l-Qawwa tal-Vendika t’Alla</w:t>
      </w:r>
    </w:p>
    <w:p/>
    <w:p>
      <w:r xmlns:w="http://schemas.openxmlformats.org/wordprocessingml/2006/main">
        <w:t xml:space="preserve">2. Il-Fedeltà t’Alla: Jesperjenzaw Kumdità fil-Protezzjoni Tiegħu</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Salm 18:47 - Il-Mulej ħaj; u mbierka blata tiegħi; u ħa jiġi mgħolli l-Alla tas-salvazzjoni tiegħi.</w:t>
      </w:r>
    </w:p>
    <w:p/>
    <w:p>
      <w:r xmlns:w="http://schemas.openxmlformats.org/wordprocessingml/2006/main">
        <w:t xml:space="preserve">2 Samwel: 22:49 U li joħroġni mill-għedewwa tiegħi: int ukoll għollitni fil-għoli ’l fuq minn dawk li qam kontrija: int ħelisni mill-bniedem vjolenti.</w:t>
      </w:r>
    </w:p>
    <w:p/>
    <w:p>
      <w:r xmlns:w="http://schemas.openxmlformats.org/wordprocessingml/2006/main">
        <w:t xml:space="preserve">Alla jeħles lill-fidili mill-għedewwa tagħhom u jgħollihom fil-għoli.</w:t>
      </w:r>
    </w:p>
    <w:p/>
    <w:p>
      <w:r xmlns:w="http://schemas.openxmlformats.org/wordprocessingml/2006/main">
        <w:t xml:space="preserve">1. Alla jgħollina fi żminijiet ta’ nkwiet</w:t>
      </w:r>
    </w:p>
    <w:p/>
    <w:p>
      <w:r xmlns:w="http://schemas.openxmlformats.org/wordprocessingml/2006/main">
        <w:t xml:space="preserve">2. Nistgħu nafdaw fil- protezzjoni t’Alla mill- għedewwa tagħna</w:t>
      </w:r>
    </w:p>
    <w:p/>
    <w:p>
      <w:r xmlns:w="http://schemas.openxmlformats.org/wordprocessingml/2006/main">
        <w:t xml:space="preserve">1. Salm 18: 2-3 - "Il-Mulej hu l-blata tiegħi u l-fortizza tiegħi u l-ħelsien tiegħi; Alla tiegħi, il-blata tiegħi, li fih jien nikenn, it-tarka tiegħi u l-qarn tas-salvazzjoni tiegħi, il-fortizza tiegħi u l-kenn tiegħi, tiegħi salvatur; int issalvani mill-vjolenza.”</w:t>
      </w:r>
    </w:p>
    <w:p/>
    <w:p>
      <w:r xmlns:w="http://schemas.openxmlformats.org/wordprocessingml/2006/main">
        <w:t xml:space="preserve">2. Rumani 8:31-32 - "Jekk Alla hu għalina, min jista' jkun kontra tagħna? Hu li ma ħażenx lil Ibnu stess imma tah għalina lkoll, kif ma jagħtinax ukoll miegħu bil-ħlewwa kollox. ?"</w:t>
      </w:r>
    </w:p>
    <w:p/>
    <w:p>
      <w:r xmlns:w="http://schemas.openxmlformats.org/wordprocessingml/2006/main">
        <w:t xml:space="preserve">2 Samwel: 22:50 Għalhekk inrodd ħajr lilek, Mulej, fost il-ġnus, u nkanta tifħir lil ismek.</w:t>
      </w:r>
    </w:p>
    <w:p/>
    <w:p>
      <w:r xmlns:w="http://schemas.openxmlformats.org/wordprocessingml/2006/main">
        <w:t xml:space="preserve">1: Għandna dejjem inkunu grati lejn Alla, ikun x’ikun niffaċċjaw, u nagħtuh tifħir fuq kollox.</w:t>
      </w:r>
    </w:p>
    <w:p/>
    <w:p>
      <w:r xmlns:w="http://schemas.openxmlformats.org/wordprocessingml/2006/main">
        <w:t xml:space="preserve">2: L-imħabba u t-tjubija ta’ Alla għandhom jiġu espressi permezz ta’ kliemna u ta’ għemilna biex oħrajn ikunu jistgħu jibbenefikaw mill-grazzja Tiegħu.</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Salm 95:2 - Ejjew nidħlu fil-preżenza tiegħu b'ringrazzjament; ejjew nagħmlu ħoss ta’ ferħ lilu b’għanjiet ta’ tifħir!</w:t>
      </w:r>
    </w:p>
    <w:p/>
    <w:p>
      <w:r xmlns:w="http://schemas.openxmlformats.org/wordprocessingml/2006/main">
        <w:t xml:space="preserve">2 Samwel 22:51 Hu t-torri tas-salvazzjoni għas-sultan tiegħu, u juri ħniena lill-midluk tiegħu, lil David u lil nislu għal dejjem.</w:t>
      </w:r>
    </w:p>
    <w:p/>
    <w:p>
      <w:r xmlns:w="http://schemas.openxmlformats.org/wordprocessingml/2006/main">
        <w:t xml:space="preserve">Alla juri ħniena u salvazzjoni lis-Sultan David u d-dixxendenti tiegħu għal dejjem.</w:t>
      </w:r>
    </w:p>
    <w:p/>
    <w:p>
      <w:r xmlns:w="http://schemas.openxmlformats.org/wordprocessingml/2006/main">
        <w:t xml:space="preserve">1. Li nuru Ħniena lill- Midluk: Studju dwar it- 2 Samwel 22:51</w:t>
      </w:r>
    </w:p>
    <w:p/>
    <w:p>
      <w:r xmlns:w="http://schemas.openxmlformats.org/wordprocessingml/2006/main">
        <w:t xml:space="preserve">2. L-Imħabba u l-Ħarsien bla falliment t’Alla: Ħarsa lejn 2 Samwel 22:51</w:t>
      </w:r>
    </w:p>
    <w:p/>
    <w:p>
      <w:r xmlns:w="http://schemas.openxmlformats.org/wordprocessingml/2006/main">
        <w:t xml:space="preserve">1. Salm 18:2, "Il-Mulej hu l-blata tiegħi, il-fortizza tiegħi u l-ħelsien tiegħi; Alla tiegħi hu l-blat tiegħi, li fih jien nikenn, it-tarka tiegħi u l-qarn tas-salvazzjoni tiegħi, il-fortizza tiegħi."</w:t>
      </w:r>
    </w:p>
    <w:p/>
    <w:p>
      <w:r xmlns:w="http://schemas.openxmlformats.org/wordprocessingml/2006/main">
        <w:t xml:space="preserve">2. Salm 89:20, "Jien sibt lil David il-qaddej tiegħi, biż-żejt qaddis tiegħi dlikejth."</w:t>
      </w:r>
    </w:p>
    <w:p/>
    <w:p>
      <w:r xmlns:w="http://schemas.openxmlformats.org/wordprocessingml/2006/main">
        <w:t xml:space="preserve">2 Samwel kapitlu 23 jirreġistra l- aħħar kliem u l- għemejjel setgħana taʼ David u jenfasizza l- kuraġġ taʼ l- irġiel setgħanin tiegħu.</w:t>
      </w:r>
    </w:p>
    <w:p/>
    <w:p>
      <w:r xmlns:w="http://schemas.openxmlformats.org/wordprocessingml/2006/main">
        <w:t xml:space="preserve">L-1 Paragrafu: Il-kapitlu jibda b’introduzzjoni li tgħid li dawn huma l-aħħar kliem ta’ David, bin Ġesse, li ġie mgħolli minn Alla bħala s-sultan midluk ta’ Iżrael (2 Samwel 23:1-2).</w:t>
      </w:r>
    </w:p>
    <w:p/>
    <w:p>
      <w:r xmlns:w="http://schemas.openxmlformats.org/wordprocessingml/2006/main">
        <w:t xml:space="preserve">It- 2 Paragrafu: David jitkellem dwar ir- relazzjoni tiegħu m’Alla, u jirrikonoxxi li l- patt taʼ Alla miegħu huwa sigur u taʼ dejjem. Huwa jiddeskrivi lil Alla bħala l-blata u l-kenn tiegħu (2 Samwel 23:3-4).</w:t>
      </w:r>
    </w:p>
    <w:p/>
    <w:p>
      <w:r xmlns:w="http://schemas.openxmlformats.org/wordprocessingml/2006/main">
        <w:t xml:space="preserve">It- 3 Paragrafu: David jirrifletti fuq ir- renju tiegħu, u jiddeskrivi kif ħakkiem li jibżaʼ minn Alla jġib il- ġustizzja u l- prosperità. Dan jikkuntrasta maʼ ħakkiema ħżiena li huma bħal xewk li għandhom jintremew ( 2 Samwel 23:5 ).</w:t>
      </w:r>
    </w:p>
    <w:p/>
    <w:p>
      <w:r xmlns:w="http://schemas.openxmlformats.org/wordprocessingml/2006/main">
        <w:t xml:space="preserve">Ir-4 Paragrafu: Il-kapitlu mbagħad ibiddel l-attenzjoni biex jenfasizza l-isfrutti tal-irġiel setgħanin ta’ David. Jelenka isimhom u ssemmi xi wħud mill-għeżież straordinarji tagħhom fil-battalja (2 Samwel 23:8-39).</w:t>
      </w:r>
    </w:p>
    <w:p/>
    <w:p>
      <w:r xmlns:w="http://schemas.openxmlformats.org/wordprocessingml/2006/main">
        <w:t xml:space="preserve">Il-5 Paragrafu: Tliet ġellieda partikolari Josheb-Basshebeth, Eleazar, u Shammah huma magħżula għall-atti eċċezzjonali ta’ qlubija tagħhom biex jiddefendu lil Iżrael kontra l-probabbiltà kbira (2 Samwel 23:8-12).</w:t>
      </w:r>
    </w:p>
    <w:p/>
    <w:p>
      <w:r xmlns:w="http://schemas.openxmlformats.org/wordprocessingml/2006/main">
        <w:t xml:space="preserve">Is-6 Paragrafu: Ir-rakkont isemmi fil-qosor ġellieda notevoli oħra li wrew kuraġġ u lealtà lejn David. L- għemejjel tagħhom jinkludu li jiffaċċjaw ġganti tal- għedewwa jew jiġġieldu battalji kontra l- Filistin ( 2 Samwel 23:13-17 ).</w:t>
      </w:r>
    </w:p>
    <w:p/>
    <w:p>
      <w:r xmlns:w="http://schemas.openxmlformats.org/wordprocessingml/2006/main">
        <w:t xml:space="preserve">Is-7 Paragrafu: F’ħin minnhom waqt battalja kontra l-Filistin, David jesprimi x-xenqa għall-ilma minn bir qrib Betlehem. Tliet irġiel setgħanin jirriskjaw ħajjithom biex iġibulu l-ilma minn dak il-bir (2 Samwel 23:18-19).</w:t>
      </w:r>
    </w:p>
    <w:p/>
    <w:p>
      <w:r xmlns:w="http://schemas.openxmlformats.org/wordprocessingml/2006/main">
        <w:t xml:space="preserve">It-8 Paragrafu: Madankollu, meta jippreżentaw l-ilma lil David, huwa jirrifjuta li jixrob b’rispett lejn Alla peress li dan inkiseb b’riskju personali kbir mis-suldati leali tiegħu (2 Samwel 23:16-17).</w:t>
      </w:r>
    </w:p>
    <w:p/>
    <w:p>
      <w:r xmlns:w="http://schemas.openxmlformats.org/wordprocessingml/2006/main">
        <w:t xml:space="preserve">9th Paragraph:Il-kapitlu jikkonkludi billi jelenka ismijiet addizzjonali ta 'ġellieda prominenti magħrufa għall-atti valur tagħhom matul il-renju tas-Sultan David (2 Samwel 23:20-39).</w:t>
      </w:r>
    </w:p>
    <w:p/>
    <w:p>
      <w:r xmlns:w="http://schemas.openxmlformats.org/wordprocessingml/2006/main">
        <w:t xml:space="preserve">Fil-qosor, it-tlieta u għoxrin Kapitlu ta’ 2 Samwel jippreżenta l-aħħar kliem u l-għemejjel setgħana tas-Sultan David, David jirrifletti fuq ir-relazzjoni tiegħu ma’ Alla, filwaqt li jirrikonoxxi l-fedeltà tal-patt Tiegħu. Jiddiskuti l-ħakma ġusta u jikkuntrastaha mal-ħażen, Il-Kapitlu Fil-qosor, imbagħad jenfasizza l-isfruttamenti erojċi tal-irġiel setgħanin taʼ David, inklużi Josheb-Basshebeth, Eleazar, Shammah, Gwerrieri oħra jissemmew, u tlieta jirriskjaw ħajjithom biex iwettqu xewqa kbira. David jirrifjuta li jixrob l-ilma minħabba riverenza lejn Alla, Il- Fil-qosor, il-Kapitlu jikkonkludi billi jelenka ġellieda kuraġġużi addizzjonali. Tenfasizza temi bħal lealtà, kuraġġ, u favur divin fil- battalja.</w:t>
      </w:r>
    </w:p>
    <w:p/>
    <w:p>
      <w:r xmlns:w="http://schemas.openxmlformats.org/wordprocessingml/2006/main">
        <w:t xml:space="preserve">2 Samwel 23:1 Issa dawn ikunu l-aħħar kliem taʼ David. David bin Ġesse qal, u r-raġel li tqajjem fil-għoli, il-midluk ta’ Alla ta’ Ġakobb, u s-salmista ħelu ta’ Iżrael, qal:</w:t>
      </w:r>
    </w:p>
    <w:p/>
    <w:p>
      <w:r xmlns:w="http://schemas.openxmlformats.org/wordprocessingml/2006/main">
        <w:t xml:space="preserve">David, iben Ġesse u midluk minn Alla ta’ Ġakobb, qal l-aħħar kliem tiegħu bħala s-salmista ta’ Iżrael.</w:t>
      </w:r>
    </w:p>
    <w:p/>
    <w:p>
      <w:r xmlns:w="http://schemas.openxmlformats.org/wordprocessingml/2006/main">
        <w:t xml:space="preserve">1. Id-Dlik ta’ David: Eżempju tal-Fedeltà t’Alla</w:t>
      </w:r>
    </w:p>
    <w:p/>
    <w:p>
      <w:r xmlns:w="http://schemas.openxmlformats.org/wordprocessingml/2006/main">
        <w:t xml:space="preserve">2. Nagħtu Leħen għar-Rieda t’Alla: Il-Wert ta’ David</w:t>
      </w:r>
    </w:p>
    <w:p/>
    <w:p>
      <w:r xmlns:w="http://schemas.openxmlformats.org/wordprocessingml/2006/main">
        <w:t xml:space="preserve">1. Salm 89:20-21 sibt lill-qaddej tiegħi David; biż-żejt qaddis tiegħi dlikjtu. Idi dejjem tkun miegħu; u driegħi jsaħħaħ lilu.</w:t>
      </w:r>
    </w:p>
    <w:p/>
    <w:p>
      <w:r xmlns:w="http://schemas.openxmlformats.org/wordprocessingml/2006/main">
        <w:t xml:space="preserve">2. 2 Slaten 2:9-11 U ġara li, meta marru minn fuq, Elija qal lil Eliżew: “Itlob x’nagħmel għalik, qabel ma nneħħilek. U Eliżew qal: “Nitlob, ħa jkun fuqi biċċa doppja mill-ispirtu tiegħek. U hu qal: “Int tlabt xi ħaġa diffiċli; imma jekk le, m'għandux ikun hekk.</w:t>
      </w:r>
    </w:p>
    <w:p/>
    <w:p>
      <w:r xmlns:w="http://schemas.openxmlformats.org/wordprocessingml/2006/main">
        <w:t xml:space="preserve">2 Samwel 23:2 L-Ispirtu tal-Mulej tkellem permezz tiegħi, u l-kelma tiegħu kienet f'ilsieni.</w:t>
      </w:r>
    </w:p>
    <w:p/>
    <w:p>
      <w:r xmlns:w="http://schemas.openxmlformats.org/wordprocessingml/2006/main">
        <w:t xml:space="preserve">L-Ispirtu tal-Mulej kellem lil David u l-kelma tiegħu kienet fuq ilsienu.</w:t>
      </w:r>
    </w:p>
    <w:p/>
    <w:p>
      <w:r xmlns:w="http://schemas.openxmlformats.org/wordprocessingml/2006/main">
        <w:t xml:space="preserve">1. Kif Nagħrfu r-Rieda t’Alla f’Ħajjitna</w:t>
      </w:r>
    </w:p>
    <w:p/>
    <w:p>
      <w:r xmlns:w="http://schemas.openxmlformats.org/wordprocessingml/2006/main">
        <w:t xml:space="preserve">2. Il-Qawwa tat-Tkellem il-Kelma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2 Samwel 23:3 L-Alla ta 'Iżrael qal, il-Blata ta' Iżrael kellimli, Hu li jaħkem fuq il-bnedmin għandu jkun ġust, jaħkem bil-biża 'ta' Alla.</w:t>
      </w:r>
    </w:p>
    <w:p/>
    <w:p>
      <w:r xmlns:w="http://schemas.openxmlformats.org/wordprocessingml/2006/main">
        <w:t xml:space="preserve">Alla jikkmanda li dawk fl-awtorità għandhom jaħkmu b’ġustizzja u tjieba, b’rispett lejn Alla.</w:t>
      </w:r>
    </w:p>
    <w:p/>
    <w:p>
      <w:r xmlns:w="http://schemas.openxmlformats.org/wordprocessingml/2006/main">
        <w:t xml:space="preserve">1. Ir-Responsabbiltà tal-Mexxejja li Jmexxu b’mod Ġust</w:t>
      </w:r>
    </w:p>
    <w:p/>
    <w:p>
      <w:r xmlns:w="http://schemas.openxmlformats.org/wordprocessingml/2006/main">
        <w:t xml:space="preserve">2. Il-Piż tal-Qawwa u l-Biża’ ta’ Alla</w:t>
      </w:r>
    </w:p>
    <w:p/>
    <w:p>
      <w:r xmlns:w="http://schemas.openxmlformats.org/wordprocessingml/2006/main">
        <w:t xml:space="preserve">1. Salm 2: 10-12 Issa, o slaten, kunu għaqlin; ikunu mwissija, O mexxejja tal-art. Aqdi lill-Mulej bil-biża’, u ferħ bit-tregħid. Bews lill-Iben, biex ma jirrabjax, u tgħibu fit-triq, għax malajr tixgħel ir-rabja tiegħu. Henjin dawk kollha li jistkennu fih.</w:t>
      </w:r>
    </w:p>
    <w:p/>
    <w:p>
      <w:r xmlns:w="http://schemas.openxmlformats.org/wordprocessingml/2006/main">
        <w:t xml:space="preserve">2. Proverbji 16:12-13 Hija mistkerra għas-slaten li jagħmlu l-ħażen, għax tron huwa stabbilit fuq is-sewwa. Xufftejn ġusti huma l-pjaċir tas-sultan, u jħobb lil min jitkellem is-sewwa.</w:t>
      </w:r>
    </w:p>
    <w:p/>
    <w:p>
      <w:r xmlns:w="http://schemas.openxmlformats.org/wordprocessingml/2006/main">
        <w:t xml:space="preserve">2 Samwel 23:4 U jkun bħad-dawl ta' filgħodu, meta titla' x-xemx, filgħodu mingħajr sħab; bħalma l-ħaxix tener li joħroġ mill-art billi jiddi ċar wara x-xita.</w:t>
      </w:r>
    </w:p>
    <w:p/>
    <w:p>
      <w:r xmlns:w="http://schemas.openxmlformats.org/wordprocessingml/2006/main">
        <w:t xml:space="preserve">Passaġġ Alla jkun bħal tlugħ ix-xemx ta’ filgħodu, mimli dawl bla sħab, u bħall-ħaxix li jikber wara xita ċara.</w:t>
      </w:r>
    </w:p>
    <w:p/>
    <w:p>
      <w:r xmlns:w="http://schemas.openxmlformats.org/wordprocessingml/2006/main">
        <w:t xml:space="preserve">1. L-imħabba u l-ferħ ta’ Alla huma bħal tlugħ ix-xemx qawwi ta’ filgħodu.</w:t>
      </w:r>
    </w:p>
    <w:p/>
    <w:p>
      <w:r xmlns:w="http://schemas.openxmlformats.org/wordprocessingml/2006/main">
        <w:t xml:space="preserve">2. Il-grazzja ta’ Alla hi bħall-ħaxix tener wara xita ċara.</w:t>
      </w:r>
    </w:p>
    <w:p/>
    <w:p>
      <w:r xmlns:w="http://schemas.openxmlformats.org/wordprocessingml/2006/main">
        <w:t xml:space="preserve">1. Isaija 9:2 - In-nies li mexa fid-dlam raw dawl kbir; dawk li jgħammru fl-art tad-dell tal-mewt, fuqhom idda dawl.</w:t>
      </w:r>
    </w:p>
    <w:p/>
    <w:p>
      <w:r xmlns:w="http://schemas.openxmlformats.org/wordprocessingml/2006/main">
        <w:t xml:space="preserve">2. Salm 103:5 - Min jissodisfa ħalqek b'affarijiet tajbin, sabiex iż-żgħożija tiegħek tiġġedded bħall-ajkla s.</w:t>
      </w:r>
    </w:p>
    <w:p/>
    <w:p>
      <w:r xmlns:w="http://schemas.openxmlformats.org/wordprocessingml/2006/main">
        <w:t xml:space="preserve">2 Samwel 23:5 Għalkemm dar tiegħi ma tkunx hekk ma 'Alla; madankollu għamel miegħi patt ta’ dejjem, ordnat f’kollox, u żgur, għax din hija s-salvazzjoni tiegħi kollha, u x-xewqa tiegħi kollha, għalkemm ma jagħmilhiex tikber.</w:t>
      </w:r>
    </w:p>
    <w:p/>
    <w:p>
      <w:r xmlns:w="http://schemas.openxmlformats.org/wordprocessingml/2006/main">
        <w:t xml:space="preserve">Alla għamel patt ta’ dejjem magħna li hu ordnat f’kollox u żgur, li hu s-salvazzjoni tagħna u x-xewqa tagħna.</w:t>
      </w:r>
    </w:p>
    <w:p/>
    <w:p>
      <w:r xmlns:w="http://schemas.openxmlformats.org/wordprocessingml/2006/main">
        <w:t xml:space="preserve">1. Il-Wegħda li ma jonqosx ta’ Patt ta’ Dejjem</w:t>
      </w:r>
    </w:p>
    <w:p/>
    <w:p>
      <w:r xmlns:w="http://schemas.openxmlformats.org/wordprocessingml/2006/main">
        <w:t xml:space="preserve">2. Salvazzjoni u Sigurtà Permezz tal-Patt ta’ Alla</w:t>
      </w:r>
    </w:p>
    <w:p/>
    <w:p>
      <w:r xmlns:w="http://schemas.openxmlformats.org/wordprocessingml/2006/main">
        <w:t xml:space="preserve">1. Isaija 55:3 - "Mejjel widnejk, u ejja għandi; isma 'biex tgħix ruħek; u jien nagħmel miegħek patt ta' dejjem, l-imħabba tiegħi soda u ċerta għal David."</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Samwel 23:6 Imma wlied Belial ikunu lkoll bħal xewk imkeċċija, għax ma jistgħux jittieħdu b'idejhom.</w:t>
      </w:r>
    </w:p>
    <w:p/>
    <w:p>
      <w:r xmlns:w="http://schemas.openxmlformats.org/wordprocessingml/2006/main">
        <w:t xml:space="preserve">Ulied Belial jitqabblu ma’ xewk li ma jistgħux jittieħdu bl-idejn.</w:t>
      </w:r>
    </w:p>
    <w:p/>
    <w:p>
      <w:r xmlns:w="http://schemas.openxmlformats.org/wordprocessingml/2006/main">
        <w:t xml:space="preserve">1. Ħajja mingħajr fidi ma tistax tintmess b’id il-Mulej.</w:t>
      </w:r>
    </w:p>
    <w:p/>
    <w:p>
      <w:r xmlns:w="http://schemas.openxmlformats.org/wordprocessingml/2006/main">
        <w:t xml:space="preserve">2. Irridu nipproteġu lilna nfusna mill-influwenzi ta’ Belial billi nżommu mal-fidi.</w:t>
      </w:r>
    </w:p>
    <w:p/>
    <w:p>
      <w:r xmlns:w="http://schemas.openxmlformats.org/wordprocessingml/2006/main">
        <w:t xml:space="preserve">1. 2 Korintin 5:7 - Għax aħna nimxu bil-fidi, mhux bil-vista.</w:t>
      </w:r>
    </w:p>
    <w:p/>
    <w:p>
      <w:r xmlns:w="http://schemas.openxmlformats.org/wordprocessingml/2006/main">
        <w:t xml:space="preserve">2. Mattew 11:29 - Ħu l-madmad tiegħi fuqkom, u tgħallmu minni; għax jien ħelwa u umli f’qalbi: u intom issibu l-mistrieħ għal ruħkom.</w:t>
      </w:r>
    </w:p>
    <w:p/>
    <w:p>
      <w:r xmlns:w="http://schemas.openxmlformats.org/wordprocessingml/2006/main">
        <w:t xml:space="preserve">2 Samwel: 23:7 Imma r-raġel li jmisshom għandu jkun magħluq bil-ħadid u b'bastun ta' lanza; u għandhom jinħarqu għal kollox bin-nar fl-istess post.</w:t>
      </w:r>
    </w:p>
    <w:p/>
    <w:p>
      <w:r xmlns:w="http://schemas.openxmlformats.org/wordprocessingml/2006/main">
        <w:t xml:space="preserve">David jirrakkonta gwerrier qalbieni li ġġieled bla biżaʼ kontra grupp taʼ għedewwa, protetti bil- ħadid u b’lanza, u li fl- aħħar mill- aħħar inħaraq ħaj.</w:t>
      </w:r>
    </w:p>
    <w:p/>
    <w:p>
      <w:r xmlns:w="http://schemas.openxmlformats.org/wordprocessingml/2006/main">
        <w:t xml:space="preserve">1. Kuraġġ u Impenn Quddiem l-Avversità</w:t>
      </w:r>
    </w:p>
    <w:p/>
    <w:p>
      <w:r xmlns:w="http://schemas.openxmlformats.org/wordprocessingml/2006/main">
        <w:t xml:space="preserve">2. Weqfin Sod fil-Fidi Minkejja Ċirkustanzi Diffiċli</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Mattew 10:28 - U tibżax minn dawk li joqtlu l-ġisem iżda ma jistgħux joqtlu r-ruħ. Anzi jibżgħu minnu li jista’ jeqred kemm ir-ruħ kif ukoll il-ġisem fl-infern.</w:t>
      </w:r>
    </w:p>
    <w:p/>
    <w:p>
      <w:r xmlns:w="http://schemas.openxmlformats.org/wordprocessingml/2006/main">
        <w:t xml:space="preserve">2 Samwel: 23:8 Dawn huma l-ismijiet tal-irġiel setgħanin li kellu David: It-Takmonite li kien bilqiegħda fis-siġġu, il-kap fost il-kaptani; l-istess kien Adino l-Eznita: għolla l-lanza kontra tmien mija, li qatelhom f’ħin wieħed.</w:t>
      </w:r>
    </w:p>
    <w:p/>
    <w:p>
      <w:r xmlns:w="http://schemas.openxmlformats.org/wordprocessingml/2006/main">
        <w:t xml:space="preserve">Adino l-Eznite kien gwerrier qawwi li qatel 800 ruħ f’battalja waħda.</w:t>
      </w:r>
    </w:p>
    <w:p/>
    <w:p>
      <w:r xmlns:w="http://schemas.openxmlformats.org/wordprocessingml/2006/main">
        <w:t xml:space="preserve">1. Il-Qawwa tal-Fidi f’Alla - 2 Kronaki 20:15</w:t>
      </w:r>
    </w:p>
    <w:p/>
    <w:p>
      <w:r xmlns:w="http://schemas.openxmlformats.org/wordprocessingml/2006/main">
        <w:t xml:space="preserve">2. Il-Qawwa tal-Għaqda - Salm 133:1-3</w:t>
      </w:r>
    </w:p>
    <w:p/>
    <w:p>
      <w:r xmlns:w="http://schemas.openxmlformats.org/wordprocessingml/2006/main">
        <w:t xml:space="preserve">1. 2 Kronaki 20:15 - "U qal, "Isimgħu intom, Ġuda kollha, u intom l-abitanti ta 'Ġerusalemm, u intom is-sultan Ġeħosafat," Hekk qallek il-Mulej: "Tibżgħux u tiskennjawx minħabba din il-kotra kbira; għax." il-battalja mhix tiegħek, imma ta’ Alla”.</w:t>
      </w:r>
    </w:p>
    <w:p/>
    <w:p>
      <w:r xmlns:w="http://schemas.openxmlformats.org/wordprocessingml/2006/main">
        <w:t xml:space="preserve">2. Salm 133:1-3 -"Ara, kemm hu tajjeb u pjaċevoli għall-aħwa li jgħammru flimkien fl-għaqda! Huwa bħall-ingwent prezzjuż fuq ir-ras, li nieżel fuq id-daqna, id-daqna ta’ Aron: li marret ’l isfel sa ħwejġu, Bħan-nida ta’ Ħermon u bħan-nida li niżlet fuq il-muntanji ta’ Sijon, għax hemmhekk il-Mulej ikkmanda l-barka, il-ħajja għal dejjem.”</w:t>
      </w:r>
    </w:p>
    <w:p/>
    <w:p>
      <w:r xmlns:w="http://schemas.openxmlformats.org/wordprocessingml/2006/main">
        <w:t xml:space="preserve">2 Samwel 23:9 U warajh kien Elegħażar, bin Dodo l-Aħohite, wieħed mit-tliet irġiel setgħanin ma' David, meta sfidaw lill-Filistin li kienu hemm miġbura flimkien għall-battalja, u l-irġiel ta 'Iżrael telqu.</w:t>
      </w:r>
    </w:p>
    <w:p/>
    <w:p>
      <w:r xmlns:w="http://schemas.openxmlformats.org/wordprocessingml/2006/main">
        <w:t xml:space="preserve">Elegħażar, bin Dodo l- Aħoħita, kien wieħed mit- tliet irġiel setgħanin li kienu maʼ David meta sfidaw lill- Filistin fil- battalja.</w:t>
      </w:r>
    </w:p>
    <w:p/>
    <w:p>
      <w:r xmlns:w="http://schemas.openxmlformats.org/wordprocessingml/2006/main">
        <w:t xml:space="preserve">1. Il-Qawwa tal-Għaqda: Kif Alla Juża Ftit Nies biex Iwettaq Affarijiet Kbar</w:t>
      </w:r>
    </w:p>
    <w:p/>
    <w:p>
      <w:r xmlns:w="http://schemas.openxmlformats.org/wordprocessingml/2006/main">
        <w:t xml:space="preserve">2. Kuraġġ Quddiem l-Avversità: L-Istorja ta’ Eleazar u s-Servizz Fidil Tiegħu</w:t>
      </w:r>
    </w:p>
    <w:p/>
    <w:p>
      <w:r xmlns:w="http://schemas.openxmlformats.org/wordprocessingml/2006/main">
        <w:t xml:space="preserve">1. 1 Chronicles 11:11-12 - U warajh kien Elegħażar bin Dodo, l-Aħohite, li kien wieħed mit-tliet irġiel setgħanin ma' David meta sfidaw lill-Filistin li kienu hemm miġbura flimkien għall-battalja. U nġabru flimkien għall-battalja, u David kien preżenti fost in-nies.</w:t>
      </w:r>
    </w:p>
    <w:p/>
    <w:p>
      <w:r xmlns:w="http://schemas.openxmlformats.org/wordprocessingml/2006/main">
        <w:t xml:space="preserve">2. Efesin 6:10-18 -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p>
      <w:r xmlns:w="http://schemas.openxmlformats.org/wordprocessingml/2006/main">
        <w:t xml:space="preserve">2 Samwel: 23:10 Qam u laqat lill-Filistin sakemm idu spiċċat għajjien, u idu mwaħħla max-xabla; u n-nies reġgħu lura warajh biss biex iħassru.</w:t>
      </w:r>
    </w:p>
    <w:p/>
    <w:p>
      <w:r xmlns:w="http://schemas.openxmlformats.org/wordprocessingml/2006/main">
        <w:t xml:space="preserve">David ġġieled kontra l- Filistin u kien rebbieħ, u n- nies marru warajh biss biex jieħdu l- ħamra.</w:t>
      </w:r>
    </w:p>
    <w:p/>
    <w:p>
      <w:r xmlns:w="http://schemas.openxmlformats.org/wordprocessingml/2006/main">
        <w:t xml:space="preserve">1. Alla jippremja lil dawk li jiġġieldu għal dak li hu sewwa.</w:t>
      </w:r>
    </w:p>
    <w:p/>
    <w:p>
      <w:r xmlns:w="http://schemas.openxmlformats.org/wordprocessingml/2006/main">
        <w:t xml:space="preserve">2. M’għandniex inkunu motivati minn regħba jew egoiżmu.</w:t>
      </w:r>
    </w:p>
    <w:p/>
    <w:p>
      <w:r xmlns:w="http://schemas.openxmlformats.org/wordprocessingml/2006/main">
        <w:t xml:space="preserve">1. 1 Samwel 17:47 U din il-ġemgħa kollha tkun taf li l-Mulej ma jsalvax bis-sejf u l-lanza, għax il-battalja hija tal-Mulej, u hu jagħtik f’idejna.</w:t>
      </w:r>
    </w:p>
    <w:p/>
    <w:p>
      <w:r xmlns:w="http://schemas.openxmlformats.org/wordprocessingml/2006/main">
        <w:t xml:space="preserve">2. 1 Pietru 5:8 Kun sobri, oqgħod attent; għax l-avversarju tiegħek ix-xitan, bħal iljun jgħajjat, imur ifittex lil min jista’ jibla’.</w:t>
      </w:r>
    </w:p>
    <w:p/>
    <w:p>
      <w:r xmlns:w="http://schemas.openxmlformats.org/wordprocessingml/2006/main">
        <w:t xml:space="preserve">2 Samwel 23:11 U warajh kien Shammah bin Agee l- Hararite. U l-Filistin inġabru fi truppi, fejn kien hemm biċċa art mimlija għads, u n-nies ħarbu mill-Filistin.</w:t>
      </w:r>
    </w:p>
    <w:p/>
    <w:p>
      <w:r xmlns:w="http://schemas.openxmlformats.org/wordprocessingml/2006/main">
        <w:t xml:space="preserve">Shammah, iben Agee l- Hararite, iddefenda lill- poplu tiegħu bil- qlubija meta l- Filistin inġabru flimkien fi truppi biex jattakkawhom.</w:t>
      </w:r>
    </w:p>
    <w:p/>
    <w:p>
      <w:r xmlns:w="http://schemas.openxmlformats.org/wordprocessingml/2006/main">
        <w:t xml:space="preserve">1. Kun kuraġġuż quddiem id-diffikultajiet.</w:t>
      </w:r>
    </w:p>
    <w:p/>
    <w:p>
      <w:r xmlns:w="http://schemas.openxmlformats.org/wordprocessingml/2006/main">
        <w:t xml:space="preserve">2. Żomm sod bil-kuraġġ f’nofs il-provi.</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27:14 - "Stennew lill-Mulej, kunu b'saħħithom u ħu l-qalb u stennew lill-Mulej."</w:t>
      </w:r>
    </w:p>
    <w:p/>
    <w:p>
      <w:r xmlns:w="http://schemas.openxmlformats.org/wordprocessingml/2006/main">
        <w:t xml:space="preserve">2 Samwel: 23:12 Imma hu waqaf f'nofs l-art, iddefendaha u qatel lill-Filistin, u l-Mulej għamel rebħa kbira.</w:t>
      </w:r>
    </w:p>
    <w:p/>
    <w:p>
      <w:r xmlns:w="http://schemas.openxmlformats.org/wordprocessingml/2006/main">
        <w:t xml:space="preserve">David waqaf f’nofs l-art u ġġieled il-Filistin, u l-Mulej ipprovda rebħa kbira.</w:t>
      </w:r>
    </w:p>
    <w:p/>
    <w:p>
      <w:r xmlns:w="http://schemas.openxmlformats.org/wordprocessingml/2006/main">
        <w:t xml:space="preserve">1. Żomm sod fil-Mulej u Hu Jipprovdi Rebħa</w:t>
      </w:r>
    </w:p>
    <w:p/>
    <w:p>
      <w:r xmlns:w="http://schemas.openxmlformats.org/wordprocessingml/2006/main">
        <w:t xml:space="preserve">2. Jafu Meta Tiġġieled u Meta Nafdaw lil Alla</w:t>
      </w:r>
    </w:p>
    <w:p/>
    <w:p>
      <w:r xmlns:w="http://schemas.openxmlformats.org/wordprocessingml/2006/main">
        <w:t xml:space="preserve">1. 1 Korintin 16:13 - Kun għassa, żomm sod fil-fidi, aġixxi bħall-irġiel, kun b'saħħtu.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Samwel 23:13 U tlieta mit-tletin kap niżlu, u waslu għand David fi żmien il-ħsad fl-għar ta' Adullam, u t-truppi tal-Filistin qagħdu fil-wied ta' Refaim.</w:t>
      </w:r>
    </w:p>
    <w:p/>
    <w:p>
      <w:r xmlns:w="http://schemas.openxmlformats.org/wordprocessingml/2006/main">
        <w:t xml:space="preserve">Tlieta mit- tletin gwerriera prinċipali taʼ David żaruh fl- għar taʼ Adullam matul l- istaġun tal- ħsad, filwaqt li l- Filistin kienu kkampjati fil- wied taʼ Refajm.</w:t>
      </w:r>
    </w:p>
    <w:p/>
    <w:p>
      <w:r xmlns:w="http://schemas.openxmlformats.org/wordprocessingml/2006/main">
        <w:t xml:space="preserve">1. Il-Qawwa tal-Ħarsien t’Alla: Kif il-ġellieda Leali ta’ David salvawh mill-Filistin</w:t>
      </w:r>
    </w:p>
    <w:p/>
    <w:p>
      <w:r xmlns:w="http://schemas.openxmlformats.org/wordprocessingml/2006/main">
        <w:t xml:space="preserve">2. Il-Qawwa tal-Fidi: Kif id-Devozzjoni ta’ David lejn Alla salvawh mill-periklu</w:t>
      </w:r>
    </w:p>
    <w:p/>
    <w:p>
      <w:r xmlns:w="http://schemas.openxmlformats.org/wordprocessingml/2006/main">
        <w:t xml:space="preserve">1. Salm 34:7 - "L-anġlu tal-Mulej jgħammar madwar dawk li jibżgħu minnu, u jeħlishom."</w:t>
      </w:r>
    </w:p>
    <w:p/>
    <w:p>
      <w:r xmlns:w="http://schemas.openxmlformats.org/wordprocessingml/2006/main">
        <w:t xml:space="preserve">2. 1 Korintin 10:13 - "Ma ħaditkom l-ebda tentazzjoni ħlief dik komuni għall-bniedem: imma fidil Alla hu, li ma jħallikomx tiġu tentati aktar minn kemm tistgħu; imma bit-tentazzjoni jagħmel ukoll mod kif taħrab, biex tkunu tistgħu ġġorruh.”</w:t>
      </w:r>
    </w:p>
    <w:p/>
    <w:p>
      <w:r xmlns:w="http://schemas.openxmlformats.org/wordprocessingml/2006/main">
        <w:t xml:space="preserve">2 Samwel 23:14 Imbagħad David kien f'istiva, u l-gwarniġġjon tal-Filistin kien dak iż-żmien f'Betlehem.</w:t>
      </w:r>
    </w:p>
    <w:p/>
    <w:p>
      <w:r xmlns:w="http://schemas.openxmlformats.org/wordprocessingml/2006/main">
        <w:t xml:space="preserve">David kien f’istiva u l-Filistin kienu Betlehem.</w:t>
      </w:r>
    </w:p>
    <w:p/>
    <w:p>
      <w:r xmlns:w="http://schemas.openxmlformats.org/wordprocessingml/2006/main">
        <w:t xml:space="preserve">1. Il-Qawwa tal-Ħarsien t’Alla: Kif Tafda f’Alla Anke fi Żminijiet Diffiċli</w:t>
      </w:r>
    </w:p>
    <w:p/>
    <w:p>
      <w:r xmlns:w="http://schemas.openxmlformats.org/wordprocessingml/2006/main">
        <w:t xml:space="preserve">2. Is-Sovranità ta’ Alla fiċ-Ċirkustanzi Kollha: Kif Tgħix fil-Kunfidenza tal-Pjan t’Alla</w:t>
      </w:r>
    </w:p>
    <w:p/>
    <w:p>
      <w:r xmlns:w="http://schemas.openxmlformats.org/wordprocessingml/2006/main">
        <w:t xml:space="preserve">1. Salm 91:1-2, Min jgħammar fil-kenn tal-Għoli jibqa’ fid-dell ta’ Dak li Jista’ Kollox. Ngħid lill-Mulej, Il-kenn tiegħi u l-fortizza tiegħi, Alla tiegħi, li fih jien nafda.</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2 Samwel 23:15 U David xtaq, u qal, O li wieħed jagħtini nixrob mill-ilma tal-bir ta 'Betlem, li huwa ħdejn il-bieb!</w:t>
      </w:r>
    </w:p>
    <w:p/>
    <w:p>
      <w:r xmlns:w="http://schemas.openxmlformats.org/wordprocessingml/2006/main">
        <w:t xml:space="preserve">David jesprimi x-xenqa tiegħu għal xarba mill-ilma tal-bir ta’ Betlehem.</w:t>
      </w:r>
    </w:p>
    <w:p/>
    <w:p>
      <w:r xmlns:w="http://schemas.openxmlformats.org/wordprocessingml/2006/main">
        <w:t xml:space="preserve">1. Nissodisfaw ix-xewqat Tagħna - Kif Insibu l-Sodisfar Veru f'Alla</w:t>
      </w:r>
    </w:p>
    <w:p/>
    <w:p>
      <w:r xmlns:w="http://schemas.openxmlformats.org/wordprocessingml/2006/main">
        <w:t xml:space="preserve">2. Il-Bir ta’ Betlehem – Riflessjoni dwar ix-xewqa ta’ David għal Aġġornament Spiritwali</w:t>
      </w:r>
    </w:p>
    <w:p/>
    <w:p>
      <w:r xmlns:w="http://schemas.openxmlformats.org/wordprocessingml/2006/main">
        <w:t xml:space="preserve">1. Salm 42:1 - "Bħal ċ-ċriev qliezet għal nixxigħat ta 'l-ilma, hekk ruħi qliezet għalik, Alla tiegħi."</w:t>
      </w:r>
    </w:p>
    <w:p/>
    <w:p>
      <w:r xmlns:w="http://schemas.openxmlformats.org/wordprocessingml/2006/main">
        <w:t xml:space="preserve">2. Ġwanni 4:14 - "Imma min jixrob l-ilma li nagħtihom jien qatt ma jkun għatx. Tabilħaqq, l-ilma li nagħtihom se jsir fihom nixxiegħa ta 'ilma li toħroġ għall-ħajja ta' dejjem."</w:t>
      </w:r>
    </w:p>
    <w:p/>
    <w:p>
      <w:r xmlns:w="http://schemas.openxmlformats.org/wordprocessingml/2006/main">
        <w:t xml:space="preserve">2 Samwel 23:16 U t-tliet irġiel setgħanin qabdu l-armata tal-Filistin u ġibdu l-ilma mill-bir ta’ Betlehem, li kien ħdejn il-bieb, u ħaduh u ġabuh għand David, iżda ma riedx jixrob minnu. , imma ferragħha lill-Mulej.</w:t>
      </w:r>
    </w:p>
    <w:p/>
    <w:p>
      <w:r xmlns:w="http://schemas.openxmlformats.org/wordprocessingml/2006/main">
        <w:t xml:space="preserve">It-​tliet irġiel setgħanin tal-​armata taʼ David ġġieldu triqthom permezz tal-​Filistin u kisbu l-​ilma mill-​bir taʼ Betlehem. David irrifjuta li jixrob l-ilma, minflok ferrah bħala offerta lill-Mulej.</w:t>
      </w:r>
    </w:p>
    <w:p/>
    <w:p>
      <w:r xmlns:w="http://schemas.openxmlformats.org/wordprocessingml/2006/main">
        <w:t xml:space="preserve">1. "L-Ubbidjenza ta' David: Eżempju għalina lkoll"</w:t>
      </w:r>
    </w:p>
    <w:p/>
    <w:p>
      <w:r xmlns:w="http://schemas.openxmlformats.org/wordprocessingml/2006/main">
        <w:t xml:space="preserve">2. "Il-Qawwa tat-Tlieta: Naħdmu Flimkien għall-Mulej"</w:t>
      </w:r>
    </w:p>
    <w:p/>
    <w:p>
      <w:r xmlns:w="http://schemas.openxmlformats.org/wordprocessingml/2006/main">
        <w:t xml:space="preserve">1. Efesin 6:13-18 - "Għalhekk ilbsu l-armatura sħiħa ta 'Alla, biex meta jasal il-jum tal-ħażen, tkunu tistgħu żommu l-art tiegħek, u wara li tkun għamilt kollox, toqgħod. , biċ-ċinturin tal-verità mqabbad ma’ qaddek, bil-brezza tas-sewwa f’postha, u b’riġlejk imwaħħla bil-prontezza li ġejja mill-evanġelju tal-paċi.”</w:t>
      </w:r>
    </w:p>
    <w:p/>
    <w:p>
      <w:r xmlns:w="http://schemas.openxmlformats.org/wordprocessingml/2006/main">
        <w:t xml:space="preserve">2. Mattew 6:5-8 - "U meta titolbu, tkunux bħall-ipokriti, għax iħobbu jitolbu bilwieqfa fis-sinagogi u mal-kantunieri tat-toroq biex jarawhom l-oħrajn. Tassew ngħidilkom, huma rċevew il-premju tagħhom kollu. Imma meta titlob, idħol f'kamra tiegħek, agħlaq il-bieb u itlob lil Missierkom, li ma jidhirx. Imbagħad Missierkom, li jara dak li jsir fil-moħbi, jippremjak."</w:t>
      </w:r>
    </w:p>
    <w:p/>
    <w:p>
      <w:r xmlns:w="http://schemas.openxmlformats.org/wordprocessingml/2006/main">
        <w:t xml:space="preserve">2 Samwel: 23:17 U hu qal: "Ikun bogħod minni, Mulej, li nagħmel dan! għalhekk ma kienx jixrobha. Dawn l-affarijiet għamlu dawn it-tliet irġiel setgħanin.</w:t>
      </w:r>
    </w:p>
    <w:p/>
    <w:p>
      <w:r xmlns:w="http://schemas.openxmlformats.org/wordprocessingml/2006/main">
        <w:t xml:space="preserve">1: Irridu nitgħallmu nieħdu riskji f’ħajjitna għall-ġid akbar.</w:t>
      </w:r>
    </w:p>
    <w:p/>
    <w:p>
      <w:r xmlns:w="http://schemas.openxmlformats.org/wordprocessingml/2006/main">
        <w:t xml:space="preserve">2: Irridu nkunu lesti li nagħmlu sagrifiċċji għall- benefiċċju taʼ ħaddieħor.</w:t>
      </w:r>
    </w:p>
    <w:p/>
    <w:p>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p>
      <w:r xmlns:w="http://schemas.openxmlformats.org/wordprocessingml/2006/main">
        <w:t xml:space="preserve">2: Mark 12:31 - Ħobb lill-proxxmu tiegħek bħalek innifsek.</w:t>
      </w:r>
    </w:p>
    <w:p/>
    <w:p>
      <w:r xmlns:w="http://schemas.openxmlformats.org/wordprocessingml/2006/main">
        <w:t xml:space="preserve">2 Samwel 23:18 U Abisaj, ħu Ġowab, bin Seruja, kien il-kap taʼ tlieta. U għolla l-lanza kontra tliet mija, u qatelhom, u kellu l-isem fost tlieta.</w:t>
      </w:r>
    </w:p>
    <w:p/>
    <w:p>
      <w:r xmlns:w="http://schemas.openxmlformats.org/wordprocessingml/2006/main">
        <w:t xml:space="preserve">Abisaj, ħu Ġowab, qatel 300 raġel bil- lanza tiegħu u kiseb reputazzjoni kbira.</w:t>
      </w:r>
    </w:p>
    <w:p/>
    <w:p>
      <w:r xmlns:w="http://schemas.openxmlformats.org/wordprocessingml/2006/main">
        <w:t xml:space="preserve">1. Kun Brave u Bold: L-Eżempju ta 'Abishai</w:t>
      </w:r>
    </w:p>
    <w:p/>
    <w:p>
      <w:r xmlns:w="http://schemas.openxmlformats.org/wordprocessingml/2006/main">
        <w:t xml:space="preserve">2. Il-Qawwa tal-Fidi: L-Istorja ta’ Abishai</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2 Samwel 23:19 Ma kienx hu l- iktar onorevoli minn tlieta? għalhekk kien il-kap tagħhom, iżda ma laħaqx l-ewwel tlieta.</w:t>
      </w:r>
    </w:p>
    <w:p/>
    <w:p>
      <w:r xmlns:w="http://schemas.openxmlformats.org/wordprocessingml/2006/main">
        <w:t xml:space="preserve">Wieħed mill-aktar irġiel onorevoli minn tlieta kien imsemmi kaptan, iżda ma kienx magħżul minn fost l-ewwel tlieta.</w:t>
      </w:r>
    </w:p>
    <w:p/>
    <w:p>
      <w:r xmlns:w="http://schemas.openxmlformats.org/wordprocessingml/2006/main">
        <w:t xml:space="preserve">1. Alla għandu pjan għal kulħadd, anke jekk ma jidhirx hekk bħalissa.</w:t>
      </w:r>
    </w:p>
    <w:p/>
    <w:p>
      <w:r xmlns:w="http://schemas.openxmlformats.org/wordprocessingml/2006/main">
        <w:t xml:space="preserve">2. Nistgħu nafdaw fil-pjan ta’ Alla, anke jekk ma jagħmilx sens.</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Samwel: 23:20 U Benaja, bin Ġeħojada, bin raġel qalbieni, minn Kabseel, li kien għamel ħafna għemejjel, qatel żewġt irġiel bħal iljuni ta' Mowab: niżel ukoll u qatel iljun f'nofs ħofra. fi żmien il-borra:</w:t>
      </w:r>
    </w:p>
    <w:p/>
    <w:p>
      <w:r xmlns:w="http://schemas.openxmlformats.org/wordprocessingml/2006/main">
        <w:t xml:space="preserve">Benaja, bin Ġeħojada, wettaq atti erojċi fosthom qatel żewġ irġiel taʼ Mowab qisu ljuni u iljun f’ħofra qalb is-silġ.</w:t>
      </w:r>
    </w:p>
    <w:p/>
    <w:p>
      <w:r xmlns:w="http://schemas.openxmlformats.org/wordprocessingml/2006/main">
        <w:t xml:space="preserve">1. Alla jippremja lil dawk li jaqduh bil-qalb.</w:t>
      </w:r>
    </w:p>
    <w:p/>
    <w:p>
      <w:r xmlns:w="http://schemas.openxmlformats.org/wordprocessingml/2006/main">
        <w:t xml:space="preserve">2. Nistgħu nitgħallmu mill- kuraġġ u l- fidi taʼ Benaja.</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Salm 31:24 - Kunu b'saħħtek, u ħalli qalbkom tieħu kuraġġ, intom ilkoll li tistennew lill-Mulej.</w:t>
      </w:r>
    </w:p>
    <w:p/>
    <w:p>
      <w:r xmlns:w="http://schemas.openxmlformats.org/wordprocessingml/2006/main">
        <w:t xml:space="preserve">2 Samwel 23:21 U qatel Eġizzjan, raġel twajjeb, u l-Eġizzjan kellu lanza f'idu; imma niżel ħdejh b’bastun, qatel il-lanza minn idejh l-Eġizzjan, u qatlu bil-lanza tiegħu stess.</w:t>
      </w:r>
    </w:p>
    <w:p/>
    <w:p>
      <w:r xmlns:w="http://schemas.openxmlformats.org/wordprocessingml/2006/main">
        <w:t xml:space="preserve">David qatel raġel Eġizzjan fi battalja b’bastun u l-lanza tiegħu stess.</w:t>
      </w:r>
    </w:p>
    <w:p/>
    <w:p>
      <w:r xmlns:w="http://schemas.openxmlformats.org/wordprocessingml/2006/main">
        <w:t xml:space="preserve">1. Il-Qawwa tal-Fidi: Kif David għeleb Għedewwa Inkredibbli</w:t>
      </w:r>
    </w:p>
    <w:p/>
    <w:p>
      <w:r xmlns:w="http://schemas.openxmlformats.org/wordprocessingml/2006/main">
        <w:t xml:space="preserve">2. Il-Qawwa t’Alla: Kif Nistgħu Nilħqu lil hinn mill-Biżgħat Tagħna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1 Ġwanni 4:4 - Intom ta 'Alla, tfal żgħar, u għelbuhom, għax akbar huwa dak li hu fikom, minn dak li hu fid-dinja.</w:t>
      </w:r>
    </w:p>
    <w:p/>
    <w:p>
      <w:r xmlns:w="http://schemas.openxmlformats.org/wordprocessingml/2006/main">
        <w:t xml:space="preserve">2 Samwel 23:22 Dan għamel Benaja bin Ġeħojada, u kellu l-isem fost tliet irġiel setgħanin.</w:t>
      </w:r>
    </w:p>
    <w:p/>
    <w:p>
      <w:r xmlns:w="http://schemas.openxmlformats.org/wordprocessingml/2006/main">
        <w:t xml:space="preserve">Benaja, bin Ġeħojada, kien magħruf bħala wieħed mill-aktar tliet ġellieda qawwija.</w:t>
      </w:r>
    </w:p>
    <w:p/>
    <w:p>
      <w:r xmlns:w="http://schemas.openxmlformats.org/wordprocessingml/2006/main">
        <w:t xml:space="preserve">1. Il-Qawwa tal-Fidi: Meta wieħed iqis il-wirt ta’ Benaiah.</w:t>
      </w:r>
    </w:p>
    <w:p/>
    <w:p>
      <w:r xmlns:w="http://schemas.openxmlformats.org/wordprocessingml/2006/main">
        <w:t xml:space="preserve">2. Il-Qawwa tal-Karattru: Nesploraw l-eżempju ta’ Benaiah.</w:t>
      </w:r>
    </w:p>
    <w:p/>
    <w:p>
      <w:r xmlns:w="http://schemas.openxmlformats.org/wordprocessingml/2006/main">
        <w:t xml:space="preserve">1. Proverbji 11:16, "Mara grazzjuża żżomm l-unur, u rġiel b'saħħithom iżommu l-għarfien."</w:t>
      </w:r>
    </w:p>
    <w:p/>
    <w:p>
      <w:r xmlns:w="http://schemas.openxmlformats.org/wordprocessingml/2006/main">
        <w:t xml:space="preserve">2. Ġuda 1:24, "Issa lil dak li jista 'jżommok milli taqa', u jippreżentakom bla difetti quddiem il-preżenza tal-glorja tiegħu b'ferħ kbir."</w:t>
      </w:r>
    </w:p>
    <w:p/>
    <w:p>
      <w:r xmlns:w="http://schemas.openxmlformats.org/wordprocessingml/2006/main">
        <w:t xml:space="preserve">2 Samwel 23:23 Kien aktar onorevoli mit-tletin, imma ma laħaqx l-ewwel tlieta. U David poġġieh fuq il-gwardja tiegħu.</w:t>
      </w:r>
    </w:p>
    <w:p/>
    <w:p>
      <w:r xmlns:w="http://schemas.openxmlformats.org/wordprocessingml/2006/main">
        <w:t xml:space="preserve">David inkariga raġel notevoli, li kien aktar onorevoli mit- tletin, biex imexxi l- gwardja tiegħu.</w:t>
      </w:r>
    </w:p>
    <w:p/>
    <w:p>
      <w:r xmlns:w="http://schemas.openxmlformats.org/wordprocessingml/2006/main">
        <w:t xml:space="preserve">1. Il-Valur tal-Unur - L-esplorazzjoni tal-importanza tal-unur fir-relazzjonijiet u fit-tmexxija.</w:t>
      </w:r>
    </w:p>
    <w:p/>
    <w:p>
      <w:r xmlns:w="http://schemas.openxmlformats.org/wordprocessingml/2006/main">
        <w:t xml:space="preserve">2. Il-Qawwa tal-Lealtà - Tenfasizza l-importanza tal-lealtà u l-fedeltà lejn dawk fl-awtorità.</w:t>
      </w:r>
    </w:p>
    <w:p/>
    <w:p>
      <w:r xmlns:w="http://schemas.openxmlformats.org/wordprocessingml/2006/main">
        <w:t xml:space="preserve">1. Mattew 28: 18-20 - Ġesù jikkummissjona lid-dixxipli tiegħu biex imorru jagħmlu dixxipli mill-ġnus kollha.</w:t>
      </w:r>
    </w:p>
    <w:p/>
    <w:p>
      <w:r xmlns:w="http://schemas.openxmlformats.org/wordprocessingml/2006/main">
        <w:t xml:space="preserve">2. 1 Korintin 11:1 - Segwi l-eżempju ta’ Kristu u kunu imitaturi tiegħu.</w:t>
      </w:r>
    </w:p>
    <w:p/>
    <w:p>
      <w:r xmlns:w="http://schemas.openxmlformats.org/wordprocessingml/2006/main">
        <w:t xml:space="preserve">2 Samwel 23:24 Asahel, ħu Ġowab, kien wieħed mit-tletin; Elhanan bin Dodo ta’ Betlehem,</w:t>
      </w:r>
    </w:p>
    <w:p/>
    <w:p>
      <w:r xmlns:w="http://schemas.openxmlformats.org/wordprocessingml/2006/main">
        <w:t xml:space="preserve">Asahel fil-qosor, ħu Ġowab, kien wieħed mit-tletin, kif ukoll Elhanan, bin Dodo ta’ Betlehem.</w:t>
      </w:r>
    </w:p>
    <w:p/>
    <w:p>
      <w:r xmlns:w="http://schemas.openxmlformats.org/wordprocessingml/2006/main">
        <w:t xml:space="preserve">1. Il-Benefiċċji tal-Fratellanza: Esplorazzjoni Permezz tat-2 Samwel 23:24</w:t>
      </w:r>
    </w:p>
    <w:p/>
    <w:p>
      <w:r xmlns:w="http://schemas.openxmlformats.org/wordprocessingml/2006/main">
        <w:t xml:space="preserve">2. Il-Qawwa tal-Fratellanza: Nesploraw l-Istorja ta’ Asahel u Ġowab fit-2 Samwel 23:24</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Rumani 12:10 - Kunu ddedikati lil xulxin fl-imħabba. Unur lil xulxin 'il fuq minnkom infuskom.</w:t>
      </w:r>
    </w:p>
    <w:p/>
    <w:p>
      <w:r xmlns:w="http://schemas.openxmlformats.org/wordprocessingml/2006/main">
        <w:t xml:space="preserve">2 Samwel 23:25 Xamma l- Harodita, Elika l- Harodita,</w:t>
      </w:r>
    </w:p>
    <w:p/>
    <w:p>
      <w:r xmlns:w="http://schemas.openxmlformats.org/wordprocessingml/2006/main">
        <w:t xml:space="preserve">Is-silta ssemmi lil Shammah u Elika, żewġ Harodites.</w:t>
      </w:r>
    </w:p>
    <w:p/>
    <w:p>
      <w:r xmlns:w="http://schemas.openxmlformats.org/wordprocessingml/2006/main">
        <w:t xml:space="preserve">1. Il-qawwa tal-ħbiberija u l-lealtà</w:t>
      </w:r>
    </w:p>
    <w:p/>
    <w:p>
      <w:r xmlns:w="http://schemas.openxmlformats.org/wordprocessingml/2006/main">
        <w:t xml:space="preserve">2. Il-provvediment ta’ Alla permezz ta’ nies improbabbli</w:t>
      </w:r>
    </w:p>
    <w:p/>
    <w:p>
      <w:r xmlns:w="http://schemas.openxmlformats.org/wordprocessingml/2006/main">
        <w:t xml:space="preserve">1. Proverbji 17:17 - Ħabib iħobb f'kull ħin, u ħu jitwieled għal żmien ta 'diffikultajiet.</w:t>
      </w:r>
    </w:p>
    <w:p/>
    <w:p>
      <w:r xmlns:w="http://schemas.openxmlformats.org/wordprocessingml/2006/main">
        <w:t xml:space="preserve">2. Ġenesi 15: 2-3 - Imma Abram qal, Mulej Sovran, x'tista 'tagħtini peress li jien nibqa' bla tfal u dak li se jiret il-proprjetà tiegħi huwa Eliezer ta 'Damasku? U Abram qal: “Int ma tajtnix tfal; għalhekk qaddej f’dari jkun il-werriet tiegħi.</w:t>
      </w:r>
    </w:p>
    <w:p/>
    <w:p>
      <w:r xmlns:w="http://schemas.openxmlformats.org/wordprocessingml/2006/main">
        <w:t xml:space="preserve">2 Samwel 23:26 Ħeleż il-Palit, Ira bin Ikkes it-Tekoija,</w:t>
      </w:r>
    </w:p>
    <w:p/>
    <w:p>
      <w:r xmlns:w="http://schemas.openxmlformats.org/wordprocessingml/2006/main">
        <w:t xml:space="preserve">Din is-silta ssemmi żewġt irġiel, Ħeleż il-Paltit u Ira bin Ikkes it-Tekoja.</w:t>
      </w:r>
    </w:p>
    <w:p/>
    <w:p>
      <w:r xmlns:w="http://schemas.openxmlformats.org/wordprocessingml/2006/main">
        <w:t xml:space="preserve">1. Il-Fideltà tal-Poplu t’Alla - Studju ta’ Helez u Ira</w:t>
      </w:r>
    </w:p>
    <w:p/>
    <w:p>
      <w:r xmlns:w="http://schemas.openxmlformats.org/wordprocessingml/2006/main">
        <w:t xml:space="preserve">2. The Endurance of Faith - An Examination of Helez and Ira</w:t>
      </w:r>
    </w:p>
    <w:p/>
    <w:p>
      <w:r xmlns:w="http://schemas.openxmlformats.org/wordprocessingml/2006/main">
        <w:t xml:space="preserve">1. Lhud 11:1-3 - Issa l-fidi hija l-assigurazzjoni ta 'affarijiet ttamat għalihom, il-konvinzjoni ta' affarijiet li ma jidhrux. Għax biha n-nies tal-qodma rċevew it-tifħir tagħhom. Bil-fidi nifhmu li l-univers inħoloq bil-kelma ta’ Alla, biex dak li jidher ma kienx magħmul minn affarijiet li jidhru.</w:t>
      </w:r>
    </w:p>
    <w:p/>
    <w:p>
      <w:r xmlns:w="http://schemas.openxmlformats.org/wordprocessingml/2006/main">
        <w:t xml:space="preserve">2. Rumani 5: 3-5 - Mhux hekk biss, imma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2 Samwel 23:27 Abieżer l-Anetotit, Mebunnaj l-Ħusati,</w:t>
      </w:r>
    </w:p>
    <w:p/>
    <w:p>
      <w:r xmlns:w="http://schemas.openxmlformats.org/wordprocessingml/2006/main">
        <w:t xml:space="preserve">L-Irġiel Qawwija ta’ David kienu suldati kuraġġużi u leali li ġġieldu flimkien miegħu fil-battalja.</w:t>
      </w:r>
    </w:p>
    <w:p/>
    <w:p>
      <w:r xmlns:w="http://schemas.openxmlformats.org/wordprocessingml/2006/main">
        <w:t xml:space="preserve">1. L-Importanza tal-Lealtà u l-Qlubija fil-Ħajja</w:t>
      </w:r>
    </w:p>
    <w:p/>
    <w:p>
      <w:r xmlns:w="http://schemas.openxmlformats.org/wordprocessingml/2006/main">
        <w:t xml:space="preserve">2. Il-Qawwa tal-Għaqda fil-Qdid ta’ Alla</w:t>
      </w:r>
    </w:p>
    <w:p/>
    <w:p>
      <w:r xmlns:w="http://schemas.openxmlformats.org/wordprocessingml/2006/main">
        <w:t xml:space="preserve">1. Proverbji 18:24 - "Bniedem ta 'ħafna sħab jista' jiġi rovina, imma hemm ħabib li jeħel eqreb minn ħu."</w:t>
      </w:r>
    </w:p>
    <w:p/>
    <w:p>
      <w:r xmlns:w="http://schemas.openxmlformats.org/wordprocessingml/2006/main">
        <w:t xml:space="preserve">2. 2 Korintin 6:14-16 - "Tkunux madmad ma 'min ma jemmnux. Għax il-ġustizzja u l-ħażen x'għandhom komuni? Jew x'għaqda jista' jkollu d-dawl mad-dlam? X'armonija hemm bejn Kristu u Belial? dak li jemmen għandu ma’ min ma jemminx? X’ftehim hemm bejn it-tempju ta’ Alla u l-idoli? Għax aħna t-tempju ta’ Alla l-ħaj."</w:t>
      </w:r>
    </w:p>
    <w:p/>
    <w:p>
      <w:r xmlns:w="http://schemas.openxmlformats.org/wordprocessingml/2006/main">
        <w:t xml:space="preserve">2 Samwel 23:28 Salmon l-Aħoħi, Maharaj in-Netofati,</w:t>
      </w:r>
    </w:p>
    <w:p/>
    <w:p>
      <w:r xmlns:w="http://schemas.openxmlformats.org/wordprocessingml/2006/main">
        <w:t xml:space="preserve">Salmon u Maharaj kienu tnejn mill-​irġiel setgħanin taʼ David.</w:t>
      </w:r>
    </w:p>
    <w:p/>
    <w:p>
      <w:r xmlns:w="http://schemas.openxmlformats.org/wordprocessingml/2006/main">
        <w:t xml:space="preserve">1: L-​irġiel setgħanin taʼ David kienu ġellieda b’saħħithom u bla biżaʼ li segwewh lealment.</w:t>
      </w:r>
    </w:p>
    <w:p/>
    <w:p>
      <w:r xmlns:w="http://schemas.openxmlformats.org/wordprocessingml/2006/main">
        <w:t xml:space="preserve">2: Zalmon u Maharai jagħtu eżempju tal- kwalitajiet taʼ lealtà u kuraġġ.</w:t>
      </w:r>
    </w:p>
    <w:p/>
    <w:p>
      <w:r xmlns:w="http://schemas.openxmlformats.org/wordprocessingml/2006/main">
        <w:t xml:space="preserve">1: Proverbji 28:1 - Il-ħżiena jaħarbu meta ħadd ma jsegwi, imma l-ġust huma kuraġġużi bħal iljun.</w:t>
      </w:r>
    </w:p>
    <w:p/>
    <w:p>
      <w:r xmlns:w="http://schemas.openxmlformats.org/wordprocessingml/2006/main">
        <w:t xml:space="preserve">2: Ġożwè 1:9 - Kun b'saħħtu u kuraġġuż. Tibżgħux, u titnikktux, għax il-Mulej Alla tiegħek qiegħed miegħek kull fejn tmur.</w:t>
      </w:r>
    </w:p>
    <w:p/>
    <w:p>
      <w:r xmlns:w="http://schemas.openxmlformats.org/wordprocessingml/2006/main">
        <w:t xml:space="preserve">2 Samwel 23:29 Ħeleb bin Bagħan, Netofati, Ittaj bin Ribaj minn Gibegħa minn ulied Benjamin,</w:t>
      </w:r>
    </w:p>
    <w:p/>
    <w:p>
      <w:r xmlns:w="http://schemas.openxmlformats.org/wordprocessingml/2006/main">
        <w:t xml:space="preserve">Din is-silta ssemmi żewġ irġiel mit-tribujiet ta’ Benjamin u Netofa, Ħeleb bin Bagħan u Ittajj bin Ribai.</w:t>
      </w:r>
    </w:p>
    <w:p/>
    <w:p>
      <w:r xmlns:w="http://schemas.openxmlformats.org/wordprocessingml/2006/main">
        <w:t xml:space="preserve">1. Il-Fedeltà tal-Poplu t’Alla: L-Istorja ta’ Heleb u Ittaj</w:t>
      </w:r>
    </w:p>
    <w:p/>
    <w:p>
      <w:r xmlns:w="http://schemas.openxmlformats.org/wordprocessingml/2006/main">
        <w:t xml:space="preserve">2. Il-Qawwa tal-Għaqda: Kif Alla Juża Differenzi Tribali għall-Ġid</w:t>
      </w:r>
    </w:p>
    <w:p/>
    <w:p>
      <w:r xmlns:w="http://schemas.openxmlformats.org/wordprocessingml/2006/main">
        <w:t xml:space="preserve">1. Ġakbu 2: 1-4 - Ħuti, li juru parzjalità fil-fidi tagħkom hija ħażina. M'għandekx il-fidi ta' Sidna Ġesù Kristu b'rispett lejn il-persuni. Għax jekk jidħol fis-sinagoga tagħkom raġel b’ċrieket tad-deheb f’subgħajh u b’ilbies tajjeb, u jidħol ukoll raġel fqir b’ilbies mist; u tagħti kas lil min liebes l-ilbies tajjeb u tgħid, Ejja hawn u poġġi bilqiegħda f’post tajjeb; u int tgħid lill-fqir, Oqgħod hemm jew oqgħod hawn ħdejn is-saqajn tiegħi; ma wrejtux parzjalità fikom infuskom u aġixxejtx infedeltà?</w:t>
      </w:r>
    </w:p>
    <w:p/>
    <w:p>
      <w:r xmlns:w="http://schemas.openxmlformats.org/wordprocessingml/2006/main">
        <w:t xml:space="preserve">2. Rumani 12:3-5 - Għax jien ngħid, permezz tal-grazzja mogħtija lili, lil kull min hu fostkom, biex ma jaħseb fih innifsu iktar milli suppost, imma biex jaħseb b’mod sobri, kif ħadem Alla. kull wieħed miżura ta’ fidi. Għax kif għandna ħafna membri f’ġisem wieħed, imma l-membri kollha m’għandhomx l-istess funzjoni, hekk aħna, li aħna ħafna, aħna ġisem wieħed fi Kristu, u individwalment membri ta’ xulxin.</w:t>
      </w:r>
    </w:p>
    <w:p/>
    <w:p>
      <w:r xmlns:w="http://schemas.openxmlformats.org/wordprocessingml/2006/main">
        <w:t xml:space="preserve">2 Samwel 23:30 Benaja l-Piratonin, Ħedaj tax-xmara ta’ Gaax,</w:t>
      </w:r>
    </w:p>
    <w:p/>
    <w:p>
      <w:r xmlns:w="http://schemas.openxmlformats.org/wordprocessingml/2006/main">
        <w:t xml:space="preserve">Benaiah u Hiddai kienu żewġ ġellieda erojċi mill-Bibbja.</w:t>
      </w:r>
    </w:p>
    <w:p/>
    <w:p>
      <w:r xmlns:w="http://schemas.openxmlformats.org/wordprocessingml/2006/main">
        <w:t xml:space="preserve">1: Kun ispirat mill- kuraġġ taʼ Benaiah u Hiddai kif muri fit- 2 Samwel 23:30.</w:t>
      </w:r>
    </w:p>
    <w:p/>
    <w:p>
      <w:r xmlns:w="http://schemas.openxmlformats.org/wordprocessingml/2006/main">
        <w:t xml:space="preserve">2: Ejja nistinkaw biex inkunu bħall- irġiel kuraġġużi tal- Bibbja, eżemplati minn Benaja u Hiddai fit- 2 Samwel 23:30.</w:t>
      </w:r>
    </w:p>
    <w:p/>
    <w:p>
      <w:r xmlns:w="http://schemas.openxmlformats.org/wordprocessingml/2006/main">
        <w:t xml:space="preserve">1: Joshua 1: 9 - M'għandix kmandat? Kun b'saħħtu u kuraġġuż. Tibżax; taqtax qalbek, għax il-Mulej Alla tiegħek ikun miegħek kull fejn tmur.</w:t>
      </w:r>
    </w:p>
    <w:p/>
    <w:p>
      <w:r xmlns:w="http://schemas.openxmlformats.org/wordprocessingml/2006/main">
        <w:t xml:space="preserve">2: Salm 27:14 - Stenna lill-Mulej; kunu b’saħħithom u ħudu qalbhom u stennew lill-Mulej.</w:t>
      </w:r>
    </w:p>
    <w:p/>
    <w:p>
      <w:r xmlns:w="http://schemas.openxmlformats.org/wordprocessingml/2006/main">
        <w:t xml:space="preserve">2 Samwel 23:31 Abialbon l-Arbatin, Ażmavet il-Barhumin,</w:t>
      </w:r>
    </w:p>
    <w:p/>
    <w:p>
      <w:r xmlns:w="http://schemas.openxmlformats.org/wordprocessingml/2006/main">
        <w:t xml:space="preserve">Abialbon l- Arbatitan u Ażmavet il- Barhumitan jissemmew fit- 2 Samwel 23:31 .</w:t>
      </w:r>
    </w:p>
    <w:p/>
    <w:p>
      <w:r xmlns:w="http://schemas.openxmlformats.org/wordprocessingml/2006/main">
        <w:t xml:space="preserve">1. Il-fedeltà ta’ Abialbon u Azmaveth: Ħarsa lejn 2 Samwel 23:31</w:t>
      </w:r>
    </w:p>
    <w:p/>
    <w:p>
      <w:r xmlns:w="http://schemas.openxmlformats.org/wordprocessingml/2006/main">
        <w:t xml:space="preserve">2. Il-Qawwa tad-Dedikazzjoni: Eżempji mit-2 Samwel 23:31</w:t>
      </w:r>
    </w:p>
    <w:p/>
    <w:p>
      <w:r xmlns:w="http://schemas.openxmlformats.org/wordprocessingml/2006/main">
        <w:t xml:space="preserve">1. Kolossin 3:23-24 Kull ma tagħmlu, aħdmu fuqu b’qalbkom kollha, bħallikieku taħdem għall-Mulej, mhux għall-imgħallem tal-bnedmin, peress li tafu li se tirċievi wirt mingħand il-Mulej bħala premju. Huwa l-Mulej Kristu li qed taqdi.</w:t>
      </w:r>
    </w:p>
    <w:p/>
    <w:p>
      <w:r xmlns:w="http://schemas.openxmlformats.org/wordprocessingml/2006/main">
        <w:t xml:space="preserve">2. Lhud 11:6 U mingħajr fidi huwa impossibbli li togħġob lil Alla, għax kull min jiġi għandu jemmen li jeżisti u li jippremja lil dawk li jfittxuh bil-ħerqa.</w:t>
      </w:r>
    </w:p>
    <w:p/>
    <w:p>
      <w:r xmlns:w="http://schemas.openxmlformats.org/wordprocessingml/2006/main">
        <w:t xml:space="preserve">2 Samwel 23:32 Elijaba ix-Xaalbonita, minn ulied Ġasen, Ġonatan,</w:t>
      </w:r>
    </w:p>
    <w:p/>
    <w:p>
      <w:r xmlns:w="http://schemas.openxmlformats.org/wordprocessingml/2006/main">
        <w:t xml:space="preserve">33 Samma l-Ħararin, Aħjam bin Saxar l-Ħararin, 34 Elifelet bin Aħasbaj, bin il-Maakati, Elijam bin Aħitofel il-Ġilonita, 35 Ħeżraj l-Karmelitan, Paajra l-Arbit, 36 Igal bin Natan taʼ Soba, Bani l-Gadi, 37 Żelek l-Ammonita, Naħaraj l-Beerotin, li jġorr l-armatura ta’ Ġowab bin Saruja, 38 Ira l-Itri, Gareb l-Itri,</w:t>
      </w:r>
    </w:p>
    <w:p/>
    <w:p>
      <w:r xmlns:w="http://schemas.openxmlformats.org/wordprocessingml/2006/main">
        <w:t xml:space="preserve">Din is-silta telenka l-ismijiet tas-sebgħa u tletin raġel tal-Gwerrieri Qawwija ta’ David, bl-affiljazzjonijiet tribali tagħhom.</w:t>
      </w:r>
    </w:p>
    <w:p/>
    <w:p>
      <w:r xmlns:w="http://schemas.openxmlformats.org/wordprocessingml/2006/main">
        <w:t xml:space="preserve">1. Kun kuraġġuż u kuraġġuż: Il-Kuraġġ tal-Ġellieda Qawwija ta’ David</w:t>
      </w:r>
    </w:p>
    <w:p/>
    <w:p>
      <w:r xmlns:w="http://schemas.openxmlformats.org/wordprocessingml/2006/main">
        <w:t xml:space="preserve">2. Iħaddnu l-Identità Tiegħek: It-Tribijiet tal-Ġellieda Qawwija ta’ David</w:t>
      </w:r>
    </w:p>
    <w:p/>
    <w:p>
      <w:r xmlns:w="http://schemas.openxmlformats.org/wordprocessingml/2006/main">
        <w:t xml:space="preserve">1. Ġożwè 1:9: Ikmandakx jien? Kun b'saħħtu u kuraġġuż. Tibżgħux, u titnikktux, għax il-Mulej Alla tiegħek qiegħed miegħek kull fejn tmur.</w:t>
      </w:r>
    </w:p>
    <w:p/>
    <w:p>
      <w:r xmlns:w="http://schemas.openxmlformats.org/wordprocessingml/2006/main">
        <w:t xml:space="preserve">2. Efesin 2:19-20: Mela mela ma għadkomx barranin u barranin, imma intom ċittadini sħabu mal-qaddisin u l-membri tad-dar ta’ Alla, mibnija fuq il-pedament tal-appostli u l-profeti, li hu Kristu Ġesù nnifsu pedament.</w:t>
      </w:r>
    </w:p>
    <w:p/>
    <w:p>
      <w:r xmlns:w="http://schemas.openxmlformats.org/wordprocessingml/2006/main">
        <w:t xml:space="preserve">2 Samwel 23:33 Xamma l-Ħararin, Aħija bin Saħar l-Għararin,</w:t>
      </w:r>
    </w:p>
    <w:p/>
    <w:p>
      <w:r xmlns:w="http://schemas.openxmlformats.org/wordprocessingml/2006/main">
        <w:t xml:space="preserve">34 Eliphelet bin Aħasbaj, bin il-Maakati, Eliam bin Aħitofel il-Ġilonita,</w:t>
      </w:r>
    </w:p>
    <w:p/>
    <w:p>
      <w:r xmlns:w="http://schemas.openxmlformats.org/wordprocessingml/2006/main">
        <w:t xml:space="preserve">Shammah l-Ħararin, Aħjam bin Saxar l-Ħararin, Eliphelet bin Aħasbaj, Eliam bin Aħitofel il-Ġilonita kienu kollha elenkati fit-2 Samwel 23:33-34.</w:t>
      </w:r>
    </w:p>
    <w:p/>
    <w:p>
      <w:r xmlns:w="http://schemas.openxmlformats.org/wordprocessingml/2006/main">
        <w:t xml:space="preserve">1. "Il-Qawwa tal-Fratellanza: Lezzjonijiet minn 2 Samwel 23:33-34"</w:t>
      </w:r>
    </w:p>
    <w:p/>
    <w:p>
      <w:r xmlns:w="http://schemas.openxmlformats.org/wordprocessingml/2006/main">
        <w:t xml:space="preserve">2. "Ngħixu l-Missjoni t'Alla Flimkien: Riflessjonijiet minn 2 Samwel 23:33-34"</w:t>
      </w:r>
    </w:p>
    <w:p/>
    <w:p>
      <w:r xmlns:w="http://schemas.openxmlformats.org/wordprocessingml/2006/main">
        <w:t xml:space="preserve">1. Atti 2:42-47 - Il-missjoni tal-knisja bikrija ta 'sħubija u servizz.</w:t>
      </w:r>
    </w:p>
    <w:p/>
    <w:p>
      <w:r xmlns:w="http://schemas.openxmlformats.org/wordprocessingml/2006/main">
        <w:t xml:space="preserve">2. Galatin 6:1-5 - Inġorru l-piżijiet ta’ xulxin u nagħmlu l-ġid għal xulxin.</w:t>
      </w:r>
    </w:p>
    <w:p/>
    <w:p>
      <w:r xmlns:w="http://schemas.openxmlformats.org/wordprocessingml/2006/main">
        <w:t xml:space="preserve">2 Samwel 23:34 Eliphelet, bin Aħasbaj, bin il-Maakati, Eliam bin Aħitofel il-Ġilonita,</w:t>
      </w:r>
    </w:p>
    <w:p/>
    <w:p>
      <w:r xmlns:w="http://schemas.openxmlformats.org/wordprocessingml/2006/main">
        <w:t xml:space="preserve">Is-silta telenka erba’ persuni li kienu parti mill-irġiel setgħanin ta’ David.</w:t>
      </w:r>
    </w:p>
    <w:p/>
    <w:p>
      <w:r xmlns:w="http://schemas.openxmlformats.org/wordprocessingml/2006/main">
        <w:t xml:space="preserve">1. L-Irġiel Qawwija ta’ David: Il-Ħidma t’Alla permezz ta’ nies ordinarji</w:t>
      </w:r>
    </w:p>
    <w:p/>
    <w:p>
      <w:r xmlns:w="http://schemas.openxmlformats.org/wordprocessingml/2006/main">
        <w:t xml:space="preserve">2. Inkunu Bravu Quddiem l-Avversitajiet</w:t>
      </w:r>
    </w:p>
    <w:p/>
    <w:p>
      <w:r xmlns:w="http://schemas.openxmlformats.org/wordprocessingml/2006/main">
        <w:t xml:space="preserve">1. 2 Timotju 2:3, Issaporti t-tbatija magħna bħal suldat tajjeb ta’ Kristu Ġesù.</w:t>
      </w:r>
    </w:p>
    <w:p/>
    <w:p>
      <w:r xmlns:w="http://schemas.openxmlformats.org/wordprocessingml/2006/main">
        <w:t xml:space="preserve">2. Lhud 11:32-34, U x’ngħid iktar? M’għandix ħin biex nirrakkonta dwar Gidegħon, Barak, Sansun, Ġefta, David, Samwel u l-profeti, li permezz tal-fidi rebħu saltniet, amministraw il-ġustizzja, u kisbu dak li kien imwiegħed; li għalqu fomm l-iljuni, qatgħu l-furja tal-fjammi, u ħarbu minn tarf is-sejf; li d-dgħjufija tiegħu nbidlet fis-saħħa; u li sar qawwi fil-battalja u ħarbat armati barranin.</w:t>
      </w:r>
    </w:p>
    <w:p/>
    <w:p>
      <w:r xmlns:w="http://schemas.openxmlformats.org/wordprocessingml/2006/main">
        <w:t xml:space="preserve">2 Samwel 23:35 Ħeżraj il-Karmelitan, Paaraj l-Arbitru,</w:t>
      </w:r>
    </w:p>
    <w:p/>
    <w:p>
      <w:r xmlns:w="http://schemas.openxmlformats.org/wordprocessingml/2006/main">
        <w:t xml:space="preserve">Ħeżraj il-Karmelitan u Paarai l-Arbitru jissemmew fit-2 Samwel 23:35.</w:t>
      </w:r>
    </w:p>
    <w:p/>
    <w:p>
      <w:r xmlns:w="http://schemas.openxmlformats.org/wordprocessingml/2006/main">
        <w:t xml:space="preserve">1. Il-Qawwa tal-Qaddejja Leali t’Alla - 2 Samwel 23:35</w:t>
      </w:r>
    </w:p>
    <w:p/>
    <w:p>
      <w:r xmlns:w="http://schemas.openxmlformats.org/wordprocessingml/2006/main">
        <w:t xml:space="preserve">2. Weqfin Sod fil-Fidi - 2 Samwel 23:35</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1 Korintin 15:58 - Għalhekk, ħuti għeżież, kun sod, bla ma tiċċaqlaq, dejjem abbundanti fil-ħidma tal-Mulej, billi taf li fil-Mulej ix-xogħol tagħkom mhux għalxejn.</w:t>
      </w:r>
    </w:p>
    <w:p/>
    <w:p>
      <w:r xmlns:w="http://schemas.openxmlformats.org/wordprocessingml/2006/main">
        <w:t xml:space="preserve">2 Samwel 23:36 Igal, bin Natan ta’ Soba, Bani l-Gadi,</w:t>
      </w:r>
    </w:p>
    <w:p/>
    <w:p>
      <w:r xmlns:w="http://schemas.openxmlformats.org/wordprocessingml/2006/main">
        <w:t xml:space="preserve">Din is-silta ssemmi żewġt irġiel, Igal u Bani, li kienu ġellieda minn Żoba u Gad rispettivament.</w:t>
      </w:r>
    </w:p>
    <w:p/>
    <w:p>
      <w:r xmlns:w="http://schemas.openxmlformats.org/wordprocessingml/2006/main">
        <w:t xml:space="preserve">1. Il-Kuraġġ ta’ Igal u Bani: Studju f’Qadi Leali lejn Alla</w:t>
      </w:r>
    </w:p>
    <w:p/>
    <w:p>
      <w:r xmlns:w="http://schemas.openxmlformats.org/wordprocessingml/2006/main">
        <w:t xml:space="preserve">2. Fidu/ja fil-Qawwa ta’ Alla: L-E]empju ta’ Igal u Bani</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2 Korintin 12:9-10 - "Imma hu qalli, Il-grazzja tiegħi hija biżżejjed għalik, għax il-qawwa tiegħi ssir perfetta fid-dgħufija. Għalhekk niftaħar bil-ferħ bid-dgħufijiet tiegħi, sabiex il-qawwa ta ' Kristu jistrieħu fuqi. Għalhekk, f’ġieħ Kristu, jien kuntent bi dgħufijiet, insulti, tbatijiet, persekuzzjonijiet u diżastri. Għax meta nkun dgħajjef, allura nkun qawwi."</w:t>
      </w:r>
    </w:p>
    <w:p/>
    <w:p>
      <w:r xmlns:w="http://schemas.openxmlformats.org/wordprocessingml/2006/main">
        <w:t xml:space="preserve">2 Samwel 23:37 Żelek l-Ammonit, Naħari l-Beeroti, ġarrab l-armi taʼ Ġowab bin Saruja,</w:t>
      </w:r>
    </w:p>
    <w:p/>
    <w:p>
      <w:r xmlns:w="http://schemas.openxmlformats.org/wordprocessingml/2006/main">
        <w:t xml:space="preserve">Din is-silta ssemmi tliet persuni: Żelek l-Ammonite, Naħari l-Beerotin, u l-armar ta’ Ġowab.</w:t>
      </w:r>
    </w:p>
    <w:p/>
    <w:p>
      <w:r xmlns:w="http://schemas.openxmlformats.org/wordprocessingml/2006/main">
        <w:t xml:space="preserve">1. Il-Qawwa tas-Sħubija: L-Eżempju taʼ Ġowab u l-Armatur Tiegħu</w:t>
      </w:r>
    </w:p>
    <w:p/>
    <w:p>
      <w:r xmlns:w="http://schemas.openxmlformats.org/wordprocessingml/2006/main">
        <w:t xml:space="preserve">2. Il-Fedeltà t’Alla fil-Provvista ta’ Appoġġ fi Żminijiet Diffiċli</w:t>
      </w:r>
    </w:p>
    <w:p/>
    <w:p>
      <w:r xmlns:w="http://schemas.openxmlformats.org/wordprocessingml/2006/main">
        <w:t xml:space="preserve">1. Efesin 4:2-3, "Kun kompletament umli u ġentili; kunu paċenzja, iġorru lil xulxin fl-imħabba. Agħmlu kull sforz biex iżżommu l-għaqda tal-Ispirtu permezz tar-rabta tal-paċi."</w:t>
      </w:r>
    </w:p>
    <w:p/>
    <w:p>
      <w:r xmlns:w="http://schemas.openxmlformats.org/wordprocessingml/2006/main">
        <w:t xml:space="preserve">2. Lhud 13:6, "Għalhekk ngħidu b'fiduċja, Il-Mulej huwa l-għajnuna tiegħi, ma nibżax. X'jistgħu jagħmluli l-imwiet sempliċi?</w:t>
      </w:r>
    </w:p>
    <w:p/>
    <w:p>
      <w:r xmlns:w="http://schemas.openxmlformats.org/wordprocessingml/2006/main">
        <w:t xml:space="preserve">2 Samwel 23:38 Ira l-Itri, Gareb l-Itri,</w:t>
      </w:r>
    </w:p>
    <w:p/>
    <w:p>
      <w:r xmlns:w="http://schemas.openxmlformats.org/wordprocessingml/2006/main">
        <w:t xml:space="preserve">Ira u Gareb, it-tnejn Itriti, kienu fost il-ġellieda setgħana ta’ David.</w:t>
      </w:r>
    </w:p>
    <w:p/>
    <w:p>
      <w:r xmlns:w="http://schemas.openxmlformats.org/wordprocessingml/2006/main">
        <w:t xml:space="preserve">1. Il-Qawwa tal-Għaqda: Kif Ira u Gareb Urew is-Saħħa fil-Għaqda</w:t>
      </w:r>
    </w:p>
    <w:p/>
    <w:p>
      <w:r xmlns:w="http://schemas.openxmlformats.org/wordprocessingml/2006/main">
        <w:t xml:space="preserve">2. Il-Qawwa ta’ Gwerriera: Għaliex Ira u Gareb Kienu Fost l-Irġiel Qawwija ta’ David</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Salm 144:1 - "Imbierek il-Mulej il-Blata tiegħi, li jħarreġ idejja għall-gwerra, u swaba għall-battalja."</w:t>
      </w:r>
    </w:p>
    <w:p/>
    <w:p>
      <w:r xmlns:w="http://schemas.openxmlformats.org/wordprocessingml/2006/main">
        <w:t xml:space="preserve">2 Samwel 23:39 Urija l-Ħit: sebgħa u tletin b’kollox.</w:t>
      </w:r>
    </w:p>
    <w:p/>
    <w:p>
      <w:r xmlns:w="http://schemas.openxmlformats.org/wordprocessingml/2006/main">
        <w:t xml:space="preserve">Din is-silta tgħid li Urija l-Ħittita kien parti mis-sebgħa u tletin gwerriera setgħana.</w:t>
      </w:r>
    </w:p>
    <w:p/>
    <w:p>
      <w:r xmlns:w="http://schemas.openxmlformats.org/wordprocessingml/2006/main">
        <w:t xml:space="preserve">1. Qawwa permezz tal-Unità: Il-Qawwa tal-Ħidma Flimkien</w:t>
      </w:r>
    </w:p>
    <w:p/>
    <w:p>
      <w:r xmlns:w="http://schemas.openxmlformats.org/wordprocessingml/2006/main">
        <w:t xml:space="preserve">2. Eżempji ta’ Fedeltà u Impenn mill-Bibbja</w:t>
      </w:r>
    </w:p>
    <w:p/>
    <w:p>
      <w:r xmlns:w="http://schemas.openxmlformats.org/wordprocessingml/2006/main">
        <w:t xml:space="preserve">1. Efesin 4:1-6 - Għaqda fil-Ġisem ta’ Kristu</w:t>
      </w:r>
    </w:p>
    <w:p/>
    <w:p>
      <w:r xmlns:w="http://schemas.openxmlformats.org/wordprocessingml/2006/main">
        <w:t xml:space="preserve">2. 1 Kronaki 11:41-47 - L-Irġiel Qawwa ta’ David</w:t>
      </w:r>
    </w:p>
    <w:p/>
    <w:p>
      <w:r xmlns:w="http://schemas.openxmlformats.org/wordprocessingml/2006/main">
        <w:t xml:space="preserve">2 Samwel kapitlu 24 jirrakkonta d- deċiżjoni taʼ David li jwettaq ċensiment taʼ Iżrael, il- konsegwenzi taʼ l- azzjoni tiegħu, u l- indiema u l- intervent sussegwenti minn Alla.</w:t>
      </w:r>
    </w:p>
    <w:p/>
    <w:p>
      <w:r xmlns:w="http://schemas.openxmlformats.org/wordprocessingml/2006/main">
        <w:t xml:space="preserve">L-1 Paragrafu: Il-kapitlu jibda billi jgħid li r-rabja tal-Mulej inxtegħlet kontra Iżrael. David, influwenzat minn Satana, jiddeċiedi li jgħodd in-nies fis-saltna tiegħu (2 Samwel 24:1-2).</w:t>
      </w:r>
    </w:p>
    <w:p/>
    <w:p>
      <w:r xmlns:w="http://schemas.openxmlformats.org/wordprocessingml/2006/main">
        <w:t xml:space="preserve">It-2 Paragrafu: Ġowab, il-kmandant ta’ David, jagħti parir kontra t-tmexxija taċ-ċensiment imma eventwalment iwettaq il-kmand ta’ David (2 Samwel 24:3-4).</w:t>
      </w:r>
    </w:p>
    <w:p/>
    <w:p>
      <w:r xmlns:w="http://schemas.openxmlformats.org/wordprocessingml/2006/main">
        <w:t xml:space="preserve">It-3 Paragrafu: Wara disa’ xhur u għoxrin jum, Ġowab jirritorna bir-riżultati taċ-ċensiment. In-numru totali taʼ irġiel jiġġieldu f’Iżrael huwa rreġistrat bħala 800,000 raġel li kapaċi jerfgħu l-armi u 500,000 raġel f’Ġuda (2 Samwel 24:8).</w:t>
      </w:r>
    </w:p>
    <w:p/>
    <w:p>
      <w:r xmlns:w="http://schemas.openxmlformats.org/wordprocessingml/2006/main">
        <w:t xml:space="preserve">Ir-4 Paragrafu: Immedjatament wara li jirċievi r-rapport taċ-ċensiment, David jintlaqat mill-ħtija għall-azzjonijiet tiegħu. Jistqarr lil Alla li dineb bil-kbir u jitlob għall-maħfra (2 Samwel 24:10).</w:t>
      </w:r>
    </w:p>
    <w:p/>
    <w:p>
      <w:r xmlns:w="http://schemas.openxmlformats.org/wordprocessingml/2006/main">
        <w:t xml:space="preserve">Il-5 Paragrafu: Alla jibgħat lil Gad il-profeta biex iwassal messaġġ lil David. Gad joffrilu tliet għażliet għall-kastig tliet snin ta’ ġuħ, tliet xhur jaħarbu mill-għedewwa jew tlett ijiem ta’ pestilenza fl-art (2 Samwel 24:11-13).</w:t>
      </w:r>
    </w:p>
    <w:p/>
    <w:p>
      <w:r xmlns:w="http://schemas.openxmlformats.org/wordprocessingml/2006/main">
        <w:t xml:space="preserve">Is-6 Paragrafu: David jagħżel tlett ijiem ta’ pestilenza għax jemmen li aħjar jaqa’ f’idejn Alla milli f’idejn il-bniedem (2 Samwel 24:14).</w:t>
      </w:r>
    </w:p>
    <w:p/>
    <w:p>
      <w:r xmlns:w="http://schemas.openxmlformats.org/wordprocessingml/2006/main">
        <w:t xml:space="preserve">Is-7 Paragrafu: Il-Mulej jibgħat pjaga fuq Iżrael minn filgħodu sal-ħin stabbilit. Jolqot sebgħin elf raġel madwar l-art (2 Samwel 24:15).</w:t>
      </w:r>
    </w:p>
    <w:p/>
    <w:p>
      <w:r xmlns:w="http://schemas.openxmlformats.org/wordprocessingml/2006/main">
        <w:t xml:space="preserve">It-8 Paragrafu: Meta l-anġlu jasal Ġerusalemm li wasal biex jeqridha, Alla jikkmandah jieqaf u jgħid lil David permezz ta’ Gad biex jibni artal fuq id-dris ta’ Arauna bħala offerta ta’ tpattija (2 Samwel 24:16-18).</w:t>
      </w:r>
    </w:p>
    <w:p/>
    <w:p>
      <w:r xmlns:w="http://schemas.openxmlformats.org/wordprocessingml/2006/main">
        <w:t xml:space="preserve">9 Paragrafu: Is-sid Araunah joffri dris u l-barrin tiegħu b’xejn bħala sagrifiċċju. Madankollu, David jinsisti li jħallas il-prezz sħiħ biex ikun jista’ joffri s-sagrifiċċji tal-ħruq mingħajr ħlas (2 Samwel 24:19-25).</w:t>
      </w:r>
    </w:p>
    <w:p/>
    <w:p>
      <w:r xmlns:w="http://schemas.openxmlformats.org/wordprocessingml/2006/main">
        <w:t xml:space="preserve">Fil-qosor, il-Kapitlu erbgħa u għoxrin ta’ 2 Samwel jippreżenta d-deċiżjoni ta’ David li jagħmel ċensiment, Ġowab jagħti parir kontra dan, imma eventwalment iwettaq il-kmand tiegħu. Wara li jirċievi r-riżultati, David iħossu ħati u jistqarr dnub tiegħu, Alla jibgħat lil Gad bi tliet għażliet għall-kastig. David jagħżel tlett ijiem ta’ pestilenza li fihom imutu sebgħin elf, Meta Ġerusalemm tkun waslet biex tinqered, Alla jordnahom biex jieqfu. David jibni artal fuq id- dris taʼ Arauna bħala offerta għall- tpattija, Arauna toffrih b’xejn, imma David jinsisti li jħallas. Il Fil-qosor, il-Kapitlu jikkonkludi b’sagrifiċċji tal-ħruq li saru fuq dak l-artal. Dan Fil-qosor, il-Kapitlu jesplora temi bħall-kburija, l-indiema, il-ġudizzju divin, u jenfasizza li nfittxu l-maħfra mingħand Alla meta niżbaljaw.</w:t>
      </w:r>
    </w:p>
    <w:p/>
    <w:p>
      <w:r xmlns:w="http://schemas.openxmlformats.org/wordprocessingml/2006/main">
        <w:t xml:space="preserve">2 Samwel: 24:1 U reġgħet qabdet ir-rabja tal-Mulej kontra Iżrael, u qanqal lil David kontrihom biex jgħid: “Mur, għadd Iżrael u Ġuda.</w:t>
      </w:r>
    </w:p>
    <w:p/>
    <w:p>
      <w:r xmlns:w="http://schemas.openxmlformats.org/wordprocessingml/2006/main">
        <w:t xml:space="preserve">Ir-rabja tal-Mulej kienet diretta kontra Iżrael, u qanqlu jagħti struzzjonijiet lil David biex jgħodd lill-poplu ta’ Iżrael u Ġuda.</w:t>
      </w:r>
    </w:p>
    <w:p/>
    <w:p>
      <w:r xmlns:w="http://schemas.openxmlformats.org/wordprocessingml/2006/main">
        <w:t xml:space="preserve">1. Nifhmu r-Rabja t’Alla u l-Konsegwenzi Tagħha</w:t>
      </w:r>
    </w:p>
    <w:p/>
    <w:p>
      <w:r xmlns:w="http://schemas.openxmlformats.org/wordprocessingml/2006/main">
        <w:t xml:space="preserve">2. L-Importanza li Tobdi l-Kmandi t’Alla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Dewteronomju 4:10 - Ftakar il-jum li qgħadt quddiem il-Mulej, Alla tiegħek, f'Ħoreb, meta qalli, Ilaqqa' lin-nies quddiemi biex tisma' kliemi ħalli jitgħallmu jqimuni sakemm jgħixu fil- art u jistgħu jgħallmuhom lil uliedhom.</w:t>
      </w:r>
    </w:p>
    <w:p/>
    <w:p>
      <w:r xmlns:w="http://schemas.openxmlformats.org/wordprocessingml/2006/main">
        <w:t xml:space="preserve">2 Samwel: 24:2 Għax is-sultan qal lil Ġowab, il-kap tal-armata, li kien miegħu: "Mur it-tribujiet kollha ta 'Iżrael, minn Dan sa Beerxeba, u għadd intom il-poplu, biex inkun naf in-numru ta" in-nies.</w:t>
      </w:r>
    </w:p>
    <w:p/>
    <w:p>
      <w:r xmlns:w="http://schemas.openxmlformats.org/wordprocessingml/2006/main">
        <w:t xml:space="preserve">Is-​Sultan David jordna lil Ġowab biex jgħodd lill-​poplu taʼ Iżrael minn Dan sa Beerxeba.</w:t>
      </w:r>
    </w:p>
    <w:p/>
    <w:p>
      <w:r xmlns:w="http://schemas.openxmlformats.org/wordprocessingml/2006/main">
        <w:t xml:space="preserve">1. L-importanza li ngħoddu u nifhmu d-daqs tal-komunità tagħna.</w:t>
      </w:r>
    </w:p>
    <w:p/>
    <w:p>
      <w:r xmlns:w="http://schemas.openxmlformats.org/wordprocessingml/2006/main">
        <w:t xml:space="preserve">2. L-importanza li nwettqu l-ordnijiet tal-mexxejja tagħna.</w:t>
      </w:r>
    </w:p>
    <w:p/>
    <w:p>
      <w:r xmlns:w="http://schemas.openxmlformats.org/wordprocessingml/2006/main">
        <w:t xml:space="preserve">1. Numri 1:2-3 - Ħu ċensiment tal-ġemgħa kollha ta’ wlied Iżrael, skond il-familji tagħhom, skond id-dar ta’ missirijiethom, skond in-numru ta’ ismijiet, kull raġel skond il-vot tagħhom; minn għoxrin sena 'l fuq, dawk kollha li jistgħu joħorġu għall-gwerra f'Iżrael: int u Aron għandhom jingħadduhom skond l-armati tagħhom.</w:t>
      </w:r>
    </w:p>
    <w:p/>
    <w:p>
      <w:r xmlns:w="http://schemas.openxmlformats.org/wordprocessingml/2006/main">
        <w:t xml:space="preserve">2. Rumani 13:1 - Ħalli kull ruħ tkun suġġetta għall-poteri ogħla. Għax m'hemm l-ebda qawwa ħlief ta' Alla: is-setgħat li hemm huma ordnati minn Alla.</w:t>
      </w:r>
    </w:p>
    <w:p/>
    <w:p>
      <w:r xmlns:w="http://schemas.openxmlformats.org/wordprocessingml/2006/main">
        <w:t xml:space="preserve">2 Samwel: 24:3 U Ġowab qal lis-sultan: "Issa l-Mulej, Alla tiegħek, iżid mal-poplu, kemm huma, mija darba, u biex jarawha għajnejn sidi s-sultan; imma sidi għala king delight f'din il-ħaġa?</w:t>
      </w:r>
    </w:p>
    <w:p/>
    <w:p>
      <w:r xmlns:w="http://schemas.openxmlformats.org/wordprocessingml/2006/main">
        <w:t xml:space="preserve">Ġowab jistaqsi dwar id- deċiżjoni tas- Sultan David li jagħmel ċensiment tal- poplu taʼ Iżrael.</w:t>
      </w:r>
    </w:p>
    <w:p/>
    <w:p>
      <w:r xmlns:w="http://schemas.openxmlformats.org/wordprocessingml/2006/main">
        <w:t xml:space="preserve">1. Provvediment ta 'Alla: Kif Alla Jipprovdi għall-Poplu Tiegħu</w:t>
      </w:r>
    </w:p>
    <w:p/>
    <w:p>
      <w:r xmlns:w="http://schemas.openxmlformats.org/wordprocessingml/2006/main">
        <w:t xml:space="preserve">2. Infittxu l-Gwida t'Alla fit-Teħid tad-Deċiżjonijiet</w:t>
      </w:r>
    </w:p>
    <w:p/>
    <w:p>
      <w:r xmlns:w="http://schemas.openxmlformats.org/wordprocessingml/2006/main">
        <w:t xml:space="preserve">1. Dewteronomju 7: 7-8 Il-Mulej ma poġġax mħabbtu fuqkom, u lanqas għażilkom, għax intom kont iktar minn kull poplu; għax intom kont l-inqas fost in-nies kollha: Imma għax il-Mulej ħabbkom.</w:t>
      </w:r>
    </w:p>
    <w:p/>
    <w:p>
      <w:r xmlns:w="http://schemas.openxmlformats.org/wordprocessingml/2006/main">
        <w:t xml:space="preserve">2. Efesin 5:10 Nipprova dak li hu aċċettabbli għall-Mulej.</w:t>
      </w:r>
    </w:p>
    <w:p/>
    <w:p>
      <w:r xmlns:w="http://schemas.openxmlformats.org/wordprocessingml/2006/main">
        <w:t xml:space="preserve">2 Samwel 24:4 Minkejja dan, il-kelma tas-sultan rebħet fuq Ġowab u fuq il-kaptani tal-armata. U Ġowab u l-kapijiet tal-armata ħarġu minn quddiem is-sultan biex jingħaddu lill-poplu ta’ Iżrael.</w:t>
      </w:r>
    </w:p>
    <w:p/>
    <w:p>
      <w:r xmlns:w="http://schemas.openxmlformats.org/wordprocessingml/2006/main">
        <w:t xml:space="preserve">Is-​Sultan David ikkmanda lil Ġowab biex jagħmel ċensiment taʼ Iżrael, imma Ġowab u l-​kaptani taʼ l-​armata obdew b’qalbhom.</w:t>
      </w:r>
    </w:p>
    <w:p/>
    <w:p>
      <w:r xmlns:w="http://schemas.openxmlformats.org/wordprocessingml/2006/main">
        <w:t xml:space="preserve">1. Il-kmandi ta’ Alla għandhom jiġu segwiti, anki meta jkunu diffiċli.</w:t>
      </w:r>
    </w:p>
    <w:p/>
    <w:p>
      <w:r xmlns:w="http://schemas.openxmlformats.org/wordprocessingml/2006/main">
        <w:t xml:space="preserve">2. Anki dawk fl-awtorità għandhom jobdu lil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1 Pietru 2:13-17 - Kun suġġett għal kull istituzzjoni umana, kemm jekk tkun għas-sultan, bħala suprem, jew għall-gvernaturi, kif mibgħuta minnu biex jikkastigaw lil dawk li jagħmlu l-ħażin u biex ifaħħru lil dawk li jagħmlu t-tajjeb.</w:t>
      </w:r>
    </w:p>
    <w:p/>
    <w:p>
      <w:r xmlns:w="http://schemas.openxmlformats.org/wordprocessingml/2006/main">
        <w:t xml:space="preserve">2 Samwel: 24:5 U qabżu l-Ġordan, u qam f'Aroer, fuq in-naħa tal-lemin tal-belt li tinsab f'nofs ix-xmara ta' Gad, u lejn Ġażer.</w:t>
      </w:r>
    </w:p>
    <w:p/>
    <w:p>
      <w:r xmlns:w="http://schemas.openxmlformats.org/wordprocessingml/2006/main">
        <w:t xml:space="preserve">L-​Iżraelin għaddew minn fuq il-​Ġordan u qagħdu t-​tined tagħhom f’Aroer, li jinsab fuq in-​naħa tal-​lemin taʼ Gad u ħdejn Ġażer.</w:t>
      </w:r>
    </w:p>
    <w:p/>
    <w:p>
      <w:r xmlns:w="http://schemas.openxmlformats.org/wordprocessingml/2006/main">
        <w:t xml:space="preserve">1. Il-Fedeltà ta’ Alla fil-Vjaġġ Tagħna – Kif Alla hu magħna meta naqsmu mill-ħajja l-qadima tagħna għal waħda ġdida fih.</w:t>
      </w:r>
    </w:p>
    <w:p/>
    <w:p>
      <w:r xmlns:w="http://schemas.openxmlformats.org/wordprocessingml/2006/main">
        <w:t xml:space="preserve">2. Il-Qawwa tal-Fidi Tagħna – Kif il-fidi tagħna tista’ tmexxina ‘l quddiem, anke meta nkunu f’postijiet mhux familjari.</w:t>
      </w:r>
    </w:p>
    <w:p/>
    <w:p>
      <w:r xmlns:w="http://schemas.openxmlformats.org/wordprocessingml/2006/main">
        <w:t xml:space="preserve">1. Rumani 5: 1-2 - Għalhekk, peress li ġejna ġustifikati bil-fidi, għandna paċi ma 'Alla permezz ta' Sidna Ġesù Kristu. Permezz tiegħu ksibna wkoll aċċess bil-fidi għal din il-grazzja li ninsabu fiha, u nifirħu bit-tama tal-glorja ta’ Alla.</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2 Samwel: 24:6 Imbagħad waslu f'Gilegħad u fl-art ta' Taħtimhodsi; u waslu Danjaan, u waslu Sidon,</w:t>
      </w:r>
    </w:p>
    <w:p/>
    <w:p>
      <w:r xmlns:w="http://schemas.openxmlformats.org/wordprocessingml/2006/main">
        <w:t xml:space="preserve">L-​Iżraelin vvjaġġaw f’diversi postijiet fosthom Gilegħad, l-​art taʼ Taħtimhodshi, Danjaan, u Sidon.</w:t>
      </w:r>
    </w:p>
    <w:p/>
    <w:p>
      <w:r xmlns:w="http://schemas.openxmlformats.org/wordprocessingml/2006/main">
        <w:t xml:space="preserve">1. Il-Pjan t’Alla huwa Akbar mill-Problemi Tagħna</w:t>
      </w:r>
    </w:p>
    <w:p/>
    <w:p>
      <w:r xmlns:w="http://schemas.openxmlformats.org/wordprocessingml/2006/main">
        <w:t xml:space="preserve">2. Immorru Fejn Alla Jmexxina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2 Samwel: 24:7 U waslu fil-qawwi ta' Tir u fil-bliet kollha tal-Ħiviti u l-Kangħanin, u ħarġu fin-nofsinhar ta' Ġuda, sa Beerxeba.</w:t>
      </w:r>
    </w:p>
    <w:p/>
    <w:p>
      <w:r xmlns:w="http://schemas.openxmlformats.org/wordprocessingml/2006/main">
        <w:t xml:space="preserve">Din is-silta tiddeskrivi l-vjaġġ ta’ David u l-armata tiegħu lejn il-fortizza ta’ Tir u l-ibliet tal-Ħivini u l-Kangħanin, u eventwalment waslu f’Beerxeba fin-nofsinhar ta’ Ġuda.</w:t>
      </w:r>
    </w:p>
    <w:p/>
    <w:p>
      <w:r xmlns:w="http://schemas.openxmlformats.org/wordprocessingml/2006/main">
        <w:t xml:space="preserve">1. Il-Qawwa tal-Fidi: Kif il-Fidi ta’ David Waslet għar-Rebħa Tiegħu fuq il-Ħivini u l-Kangħanin</w:t>
      </w:r>
    </w:p>
    <w:p/>
    <w:p>
      <w:r xmlns:w="http://schemas.openxmlformats.org/wordprocessingml/2006/main">
        <w:t xml:space="preserve">2. Il-Qawwa tal-Perseveranza: Kif l-Impenn ta’ David għall-Kawża Tiegħu wassalh lejn Beerxeba</w:t>
      </w:r>
    </w:p>
    <w:p/>
    <w:p>
      <w:r xmlns:w="http://schemas.openxmlformats.org/wordprocessingml/2006/main">
        <w:t xml:space="preserve">1. 1 Korintin 16:13-14 - Kun għassa; żommu sod fil-fidi; kun kuraġġuż; kun qawwi. Agħmel kollox fl-imħabba.</w:t>
      </w:r>
    </w:p>
    <w:p/>
    <w:p>
      <w:r xmlns:w="http://schemas.openxmlformats.org/wordprocessingml/2006/main">
        <w:t xml:space="preserve">2. Filippin 4:13 - Nista' nagħmel kollox permezz ta' Kristu li jsaħħaħni.</w:t>
      </w:r>
    </w:p>
    <w:p/>
    <w:p>
      <w:r xmlns:w="http://schemas.openxmlformats.org/wordprocessingml/2006/main">
        <w:t xml:space="preserve">2 Samwel:24:8 Għalhekk, meta għaddew mill-art kollha, waslu Ġerusalemm fi tmiem disa' xhur u għoxrin jum.</w:t>
      </w:r>
    </w:p>
    <w:p/>
    <w:p>
      <w:r xmlns:w="http://schemas.openxmlformats.org/wordprocessingml/2006/main">
        <w:t xml:space="preserve">Wara disaʼ xhur u għoxrin jum, l-​Iżraelin kienu temmew l-​istħarriġ taʼ l-​art kollha u waslu Ġerusalemm.</w:t>
      </w:r>
    </w:p>
    <w:p/>
    <w:p>
      <w:r xmlns:w="http://schemas.openxmlformats.org/wordprocessingml/2006/main">
        <w:t xml:space="preserve">1. Il-fedeltà t’Alla tintwera fil-provvediment tiegħu ta’ art twelid lill-poplu magħżul Tiegħu.</w:t>
      </w:r>
    </w:p>
    <w:p/>
    <w:p>
      <w:r xmlns:w="http://schemas.openxmlformats.org/wordprocessingml/2006/main">
        <w:t xml:space="preserve">2. Irridu nafdaw fiż-żmien perfett t’Alla u qatt ma naqtgħu t-tama.</w:t>
      </w:r>
    </w:p>
    <w:p/>
    <w:p>
      <w:r xmlns:w="http://schemas.openxmlformats.org/wordprocessingml/2006/main">
        <w:t xml:space="preserve">1. Dewteronomju 11:24 - Kull post fejn tpoġġi saqajk għandu jkun tiegħek: mid-deżert u l-Libanu, mix-xmara, ix-Xmara Ewfrat, sal-Baħar tal-Punent, għandu jkun it-territorju tiegħek.</w:t>
      </w:r>
    </w:p>
    <w:p/>
    <w:p>
      <w:r xmlns:w="http://schemas.openxmlformats.org/wordprocessingml/2006/main">
        <w:t xml:space="preserve">2. Salm 105:44 - U tahom l-artijiet tal-ġnus, u huma wirtu x-xogħol tal-popli,</w:t>
      </w:r>
    </w:p>
    <w:p/>
    <w:p>
      <w:r xmlns:w="http://schemas.openxmlformats.org/wordprocessingml/2006/main">
        <w:t xml:space="preserve">2 Samwel: 24:9 U Ġowab ta s-somma tan-numru tal-poplu lis-sultan; u l-irġiel taʼ Ġuda kienu ħames mitt elf raġel.</w:t>
      </w:r>
    </w:p>
    <w:p/>
    <w:p>
      <w:r xmlns:w="http://schemas.openxmlformats.org/wordprocessingml/2006/main">
        <w:t xml:space="preserve">Ġowab irrapporta lis- Sultan David li kien hemm total taʼ 800,000 raġel qalbieni f’Iżrael li setgħu jiġġieldu, u 500,000 minnhom kienu mit- tribù taʼ Ġuda.</w:t>
      </w:r>
    </w:p>
    <w:p/>
    <w:p>
      <w:r xmlns:w="http://schemas.openxmlformats.org/wordprocessingml/2006/main">
        <w:t xml:space="preserve">1. Il-Fedeltà t'Alla f'Kull Sitwazzjoni - 2 Korintin 1:3-4</w:t>
      </w:r>
    </w:p>
    <w:p/>
    <w:p>
      <w:r xmlns:w="http://schemas.openxmlformats.org/wordprocessingml/2006/main">
        <w:t xml:space="preserve">2. Il-Qawwa tal-Għaqda fil-Ġisem ta’ Kristu – Efesin 4:1-3</w:t>
      </w:r>
    </w:p>
    <w:p/>
    <w:p>
      <w:r xmlns:w="http://schemas.openxmlformats.org/wordprocessingml/2006/main">
        <w:t xml:space="preserve">1. Numri 2: 1-2 - Alla kkmanda lill-Iżraelin biex jorganizzaw lilhom infushom minn tribujiet u familji meta jivvjaġġaw.</w:t>
      </w:r>
    </w:p>
    <w:p/>
    <w:p>
      <w:r xmlns:w="http://schemas.openxmlformats.org/wordprocessingml/2006/main">
        <w:t xml:space="preserve">2. Atti 2:44-45 - Il-knisja bikrija qasmet ir-riżorsi u l-possedimenti tagħhom f'unità ma 'xulxin.</w:t>
      </w:r>
    </w:p>
    <w:p/>
    <w:p>
      <w:r xmlns:w="http://schemas.openxmlformats.org/wordprocessingml/2006/main">
        <w:t xml:space="preserve">2 Samwel: 24:10 U qalb David qatgħetlu wara li għadd in-nies. U David qal lill-Mulej: “Dinbt bil-kbir f’dak li għamilt; u issa, nitolbok, Mulej, neħħi l-ħażen tal-qaddej tiegħek; għax għamilt bl-iblah ħafna.</w:t>
      </w:r>
    </w:p>
    <w:p/>
    <w:p>
      <w:r xmlns:w="http://schemas.openxmlformats.org/wordprocessingml/2006/main">
        <w:t xml:space="preserve">L-indiema ta’ David wara li ngħaddu n-nies.</w:t>
      </w:r>
    </w:p>
    <w:p/>
    <w:p>
      <w:r xmlns:w="http://schemas.openxmlformats.org/wordprocessingml/2006/main">
        <w:t xml:space="preserve">1: Meta niżbaljaw, Alla lest jaħfrilna jekk niġu lejh bl-indiema.</w:t>
      </w:r>
    </w:p>
    <w:p/>
    <w:p>
      <w:r xmlns:w="http://schemas.openxmlformats.org/wordprocessingml/2006/main">
        <w:t xml:space="preserve">2: Biex nieħdu deċiżjonijiet għaqlin, irridu dejjem nieħdu l- parir u l- gwida t’Alla.</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Salm 32:5 - Jiena nagħraf id-dnub tiegħi lilek, u l-ħażen tiegħi ma ħbejtx. Jien għedt, Nistqarr id-dnubiet tiegħi lill-Mulej; u inti aħfer il-ħażen tad-dnub tiegħi.</w:t>
      </w:r>
    </w:p>
    <w:p/>
    <w:p>
      <w:r xmlns:w="http://schemas.openxmlformats.org/wordprocessingml/2006/main">
        <w:t xml:space="preserve">2 Samwel 24:11 Għax meta David qam filgħodu, il-kelma tal-Mulej waslet għand il-profeta Gad, id-dehra ta’ David, u qallu:</w:t>
      </w:r>
    </w:p>
    <w:p/>
    <w:p>
      <w:r xmlns:w="http://schemas.openxmlformats.org/wordprocessingml/2006/main">
        <w:t xml:space="preserve">Il-Kelma tal-Mulej waslet għand il-profeta Gad filgħodu, u qaltlu biex jgħid xi ħaġa lil David.</w:t>
      </w:r>
    </w:p>
    <w:p/>
    <w:p>
      <w:r xmlns:w="http://schemas.openxmlformats.org/wordprocessingml/2006/main">
        <w:t xml:space="preserve">1. "Iż-Żmien tal-Mulej huwa Perfett"</w:t>
      </w:r>
    </w:p>
    <w:p/>
    <w:p>
      <w:r xmlns:w="http://schemas.openxmlformats.org/wordprocessingml/2006/main">
        <w:t xml:space="preserve">2. "Il-Kelma t'Alla Għandha Dejjem tingħata widen"</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2 Samwel: 24:12 Mur u għid lil David: "Hekk qal il-Mulej, jiena noffrilek tliet affarijiet; agħżel lilek wieħed minnhom, biex jiena nagħmel lilek.</w:t>
      </w:r>
    </w:p>
    <w:p/>
    <w:p>
      <w:r xmlns:w="http://schemas.openxmlformats.org/wordprocessingml/2006/main">
        <w:t xml:space="preserve">Alla joffri lil David tliet affarijiet u jgħidlu biex jagħżel waħda minnhom sabiex ikun jistaʼ jagħmel dan għalih.</w:t>
      </w:r>
    </w:p>
    <w:p/>
    <w:p>
      <w:r xmlns:w="http://schemas.openxmlformats.org/wordprocessingml/2006/main">
        <w:t xml:space="preserve">1. L-Offerti t’Alla: Kif Alla Jagħtina Għażliet x’Nagħmel fil-Ħajja.</w:t>
      </w:r>
    </w:p>
    <w:p/>
    <w:p>
      <w:r xmlns:w="http://schemas.openxmlformats.org/wordprocessingml/2006/main">
        <w:t xml:space="preserve">2. Il-Qawwa tal-Għażla: Kif Nistgħu Nieħdu Kontroll ta’ Ħajjitna Permezz ta’ Deċiżjonijiet Għaqlin.</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Ġeremija 29:11 - Għax naf il-pjanijiet li għandi għalik, jiddikjara l-Mulej, pjanijiet biex jirnexxik u ma jagħmilx ħsara, pjanijiet biex jagħtuk tama u futur.</w:t>
      </w:r>
    </w:p>
    <w:p/>
    <w:p>
      <w:r xmlns:w="http://schemas.openxmlformats.org/wordprocessingml/2006/main">
        <w:t xml:space="preserve">2 Samwel: 24:13 Għalhekk Gad ġie għand David u qallu, u qallu: "Seba 'snin ta' ġuħ jiġu għandek f'artek? jew trid taħrab tliet xhur quddiem l-għedewwa tiegħek, waqt li huma jsegwuk? jew li jkun hemm tlett ijiem pestilenza f’artek? issa agħti parir, u ara x’risposta nirritorna għand dak li bagħatni.</w:t>
      </w:r>
    </w:p>
    <w:p/>
    <w:p>
      <w:r xmlns:w="http://schemas.openxmlformats.org/wordprocessingml/2006/main">
        <w:t xml:space="preserve">Gad jiġi għand David u jistaqsih serje taʼ mistoqsijiet dwar il- konsegwenzi potenzjali taʼ l- azzjonijiet tiegħu, u jfittex parir mingħand David dwar kif iwieġeb.</w:t>
      </w:r>
    </w:p>
    <w:p/>
    <w:p>
      <w:r xmlns:w="http://schemas.openxmlformats.org/wordprocessingml/2006/main">
        <w:t xml:space="preserve">1: Qatt ma tieħu deċiżjoni mingħajr ma l-ewwel tikkonsulta lil Alla.</w:t>
      </w:r>
    </w:p>
    <w:p/>
    <w:p>
      <w:r xmlns:w="http://schemas.openxmlformats.org/wordprocessingml/2006/main">
        <w:t xml:space="preserve">2: Fittex il- parir t’Alla f’kull materja, għax Hu jaf il- konsegwenzi taʼ l- azzjonijiet tagħna.</w:t>
      </w:r>
    </w:p>
    <w:p/>
    <w:p>
      <w:r xmlns:w="http://schemas.openxmlformats.org/wordprocessingml/2006/main">
        <w:t xml:space="preserve">1: Proverbji 3:5-6 - Afda fil-Mulej b'qalbek kollha, u tistrieħx fuq il-fehim tiegħek. Agħraf lilu fit-toroq kollha tiegħek, u Hu jġib il-mogħdijiet tiegħek dritti.</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2 Samwel: 24:14 U David qal lil Gad: "Jien fi strett kbir; għax il-ħniena tiegħu huma kbar: u ma naqax f’id il-bniedem.</w:t>
      </w:r>
    </w:p>
    <w:p/>
    <w:p>
      <w:r xmlns:w="http://schemas.openxmlformats.org/wordprocessingml/2006/main">
        <w:t xml:space="preserve">David jagħraf il-ħniena kbira tal-Mulej u jiddeċiedi li jpoġġi l-fiduċja tiegħu fil-Mulej aktar milli fil-bniedem.</w:t>
      </w:r>
    </w:p>
    <w:p/>
    <w:p>
      <w:r xmlns:w="http://schemas.openxmlformats.org/wordprocessingml/2006/main">
        <w:t xml:space="preserve">1. Afda lil Alla, Mhux lill-Bniedem - 2 Samwel 24:14</w:t>
      </w:r>
    </w:p>
    <w:p/>
    <w:p>
      <w:r xmlns:w="http://schemas.openxmlformats.org/wordprocessingml/2006/main">
        <w:t xml:space="preserve">2. Il-Ħniena t’Alla hija Kbira – 2 Samwel 24:14</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Lamentazzjonijiet 3: 22-23 - "Jiena mill-ħniena tal-Mulej li aħna ma jonqsux, għax il-kompassjoni tiegħu ma jonqsux. Huma ġodda kull filgħodu: kbira hija l-fedeltà tiegħek.</w:t>
      </w:r>
    </w:p>
    <w:p/>
    <w:p>
      <w:r xmlns:w="http://schemas.openxmlformats.org/wordprocessingml/2006/main">
        <w:t xml:space="preserve">2 Samwel 24:15 Għalhekk, il-Mulej bagħat pestilenza fuq Iżrael minn filgħodu sal-ħin stabbilit, u minn Dan il-poplu miet sa Beerxeba sebgħin elf raġel.</w:t>
      </w:r>
    </w:p>
    <w:p/>
    <w:p>
      <w:r xmlns:w="http://schemas.openxmlformats.org/wordprocessingml/2006/main">
        <w:t xml:space="preserve">Il-​Mulej bagħat pjaga fuq Iżrael minn filgħodu sa filgħaxija, li rriżultat fil-​mewt taʼ 70,000 ruħ.</w:t>
      </w:r>
    </w:p>
    <w:p/>
    <w:p>
      <w:r xmlns:w="http://schemas.openxmlformats.org/wordprocessingml/2006/main">
        <w:t xml:space="preserve">1. Irridu nibqgħu umli u ubbidjenti lejn il-Mulej anke fi żminijiet ta’ tbatija.</w:t>
      </w:r>
    </w:p>
    <w:p/>
    <w:p>
      <w:r xmlns:w="http://schemas.openxmlformats.org/wordprocessingml/2006/main">
        <w:t xml:space="preserve">2. Il-ħniena u l-ġustizzja ta’ Alla huma t-tnejn evidenti fil-kastig tiegħu ta’ Iżrael.</w:t>
      </w:r>
    </w:p>
    <w:p/>
    <w:p>
      <w:r xmlns:w="http://schemas.openxmlformats.org/wordprocessingml/2006/main">
        <w:t xml:space="preserve">1. Mikea 6:8 Hu wriek, bniedem, x’inhu tajjeb; u l-Mulej x’jeħtieġ minnek ħlief li tagħmel il-ġustizzja, li tħobb il-ħniena, u timxi bl-umiltà ma’ Alla tiegħek?</w:t>
      </w:r>
    </w:p>
    <w:p/>
    <w:p>
      <w:r xmlns:w="http://schemas.openxmlformats.org/wordprocessingml/2006/main">
        <w:t xml:space="preserve">2. Dewteronomju 5:29 Oh, li kellhom qalbhom fihom li jibżgħu minni u jżommu dejjem il-kmandamenti Tiegħi kollha, biex ikun tajjeb għalihom u għal uliedhom għal dejjem!</w:t>
      </w:r>
    </w:p>
    <w:p/>
    <w:p>
      <w:r xmlns:w="http://schemas.openxmlformats.org/wordprocessingml/2006/main">
        <w:t xml:space="preserve">2 Samwel: 24:16 U meta l-anġlu steand idu fuq Ġerusalemm biex jeqridha, il-Mulej nidem mill-ħażen, u qal lill-anġlu li qered il-poplu: "Biżżejjed: żomm idek issa". U l-anġlu tal-Mulej kien ħdejn id-dris ta’ Arawna l-Ġebusija.</w:t>
      </w:r>
    </w:p>
    <w:p/>
    <w:p>
      <w:r xmlns:w="http://schemas.openxmlformats.org/wordprocessingml/2006/main">
        <w:t xml:space="preserve">Meta l-anġlu tal-Mulej kien se jeqred lil Ġerusalemm, il-Mulej intervjena u waqqaf il-qerda.</w:t>
      </w:r>
    </w:p>
    <w:p/>
    <w:p>
      <w:r xmlns:w="http://schemas.openxmlformats.org/wordprocessingml/2006/main">
        <w:t xml:space="preserve">1. Il-ħniena u l-ħniena ta’ Alla lejna anke fl-iktar mumenti mudlama tagħna.</w:t>
      </w:r>
    </w:p>
    <w:p/>
    <w:p>
      <w:r xmlns:w="http://schemas.openxmlformats.org/wordprocessingml/2006/main">
        <w:t xml:space="preserve">2. Il-qawwa t’Alla biex isalvana mit-tendenzi distruttivi tagħna stess.</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103: 8-14 Il-Mulej ħanin u ħanin, bil-mod għar-rabja u b’ħafna mħabba soda. Huwa mhux dejjem se chide, u lanqas se jżomm ir-rabja tiegħu għal dejjem. Hu ma jittrattax magħna skond dnubietna, u lanqas iħallasna skond il-ħtijiet tagħna. Għax daqskemm huma għoljin is-smewwiet fuq l-art, daqstant hi kbira l-imħabba soda tiegħu lejn dawk li jibżgħu minnu; daqskemm hu l-lvant mill-punent, daqshekk ineħħi minna d-dnubiet tagħna. Bħalma missier juri mogħdrija ma’ wliedu, hekk il-Mulej juri mogħdrija ma’ dawk li jibżgħu minnu. Għax hu jaf il-qafas tagħna; jiftakar li aħna trab.</w:t>
      </w:r>
    </w:p>
    <w:p/>
    <w:p>
      <w:r xmlns:w="http://schemas.openxmlformats.org/wordprocessingml/2006/main">
        <w:t xml:space="preserve">2 Samwel: 24:17 U David kellem lill-Mulej meta ra l-anġlu li laqat il-poplu, u qal: "Ara, dnibt, u għamilt ħażin; imma dawn in-nagħaġ, x'għamlu? Ħalli idek, nitlob, tkun kontra tiegħi u kontra dar missieri.</w:t>
      </w:r>
    </w:p>
    <w:p/>
    <w:p>
      <w:r xmlns:w="http://schemas.openxmlformats.org/wordprocessingml/2006/main">
        <w:t xml:space="preserve">1: M’għandniex ninsew li l-​azzjonijiet tagħna għandhom konsegwenzi, u li d-​dnub huwa kwistjoni serja.</w:t>
      </w:r>
    </w:p>
    <w:p/>
    <w:p>
      <w:r xmlns:w="http://schemas.openxmlformats.org/wordprocessingml/2006/main">
        <w:t xml:space="preserve">2: Huwa importanti li nieħdu r-responsabbiltà għal dnubietna stess u ma nagħtux tort lil ħaddieħor għall-iżbalji tagħna stess.</w:t>
      </w:r>
    </w:p>
    <w:p/>
    <w:p>
      <w:r xmlns:w="http://schemas.openxmlformats.org/wordprocessingml/2006/main">
        <w:t xml:space="preserve">1:                                 :            :           :            :            :           :        :         :           ”  ”]””Ġakbu 5:16 – “Għalhekk ammru dnubietkom lil xulxin u itolbu għal xulxin sabiex tkunu mfejqa. It-talb ta’ persuna ġusta hija qawwija u effettiva”.</w:t>
      </w:r>
    </w:p>
    <w:p/>
    <w:p>
      <w:r xmlns:w="http://schemas.openxmlformats.org/wordprocessingml/2006/main">
        <w:t xml:space="preserve">2: Proverbji 28:13 - "Kulmin jaħbi dnubietu ma jirnexxix, imma min jistqarr u jirrinunzja minnhom isib ħniena."</w:t>
      </w:r>
    </w:p>
    <w:p/>
    <w:p>
      <w:r xmlns:w="http://schemas.openxmlformats.org/wordprocessingml/2006/main">
        <w:t xml:space="preserve">2 Samwel: 24:18 U Gad dakinhar ġie għand David, u qallu: "Tla ', erġa artal lill-Mulej fl-għalqa ta' Arauna, il-Ġebusija."</w:t>
      </w:r>
    </w:p>
    <w:p/>
    <w:p>
      <w:r xmlns:w="http://schemas.openxmlformats.org/wordprocessingml/2006/main">
        <w:t xml:space="preserve">Gad ta struzzjonijiet lil David biex jibni artal lill- Mulej fuq id- dris taʼ Arauna l- Ġebusija.</w:t>
      </w:r>
    </w:p>
    <w:p/>
    <w:p>
      <w:r xmlns:w="http://schemas.openxmlformats.org/wordprocessingml/2006/main">
        <w:t xml:space="preserve">1. Il-Qawwa tal-Ubbidjenza: Kif L-Obdizzjoni tal-Kmandi t’Alla Jġib Barkiet</w:t>
      </w:r>
    </w:p>
    <w:p/>
    <w:p>
      <w:r xmlns:w="http://schemas.openxmlformats.org/wordprocessingml/2006/main">
        <w:t xml:space="preserve">2. Il-Qawwa tas-Sagrifiċċju: It-Tifsira ta’ Li Naqta’ Dak li Nagħtu l-aktar Nagħtu valur</w:t>
      </w:r>
    </w:p>
    <w:p/>
    <w:p>
      <w:r xmlns:w="http://schemas.openxmlformats.org/wordprocessingml/2006/main">
        <w:t xml:space="preserve">1. Rumani 12: 1-2 - Għalhekk, inħeġġeġ lilkom, ħuti, fid-dawl tal-ħniena ta 'Alla, biex joffru ġisimkom bħala sagrifiċċju ħaj, qaddis u jogħġob lil Alla din hija qima vera u xierqa tagħkom.</w:t>
      </w:r>
    </w:p>
    <w:p/>
    <w:p>
      <w:r xmlns:w="http://schemas.openxmlformats.org/wordprocessingml/2006/main">
        <w:t xml:space="preserve">2. Efesin 5:2 - U jimxu fl-imħabba, kif Kristu ħabbna u ta lilu nnifsu għalina, offerta fragranti u sagrifiċċju lil Alla.</w:t>
      </w:r>
    </w:p>
    <w:p/>
    <w:p>
      <w:r xmlns:w="http://schemas.openxmlformats.org/wordprocessingml/2006/main">
        <w:t xml:space="preserve">2 Samwel: 24:19 U David, kif qal Gad, tela kif ikkmanda l-Mulej.</w:t>
      </w:r>
    </w:p>
    <w:p/>
    <w:p>
      <w:r xmlns:w="http://schemas.openxmlformats.org/wordprocessingml/2006/main">
        <w:t xml:space="preserve">David segwa l-istruzzjoni t’Alla, kif qallu Gad.</w:t>
      </w:r>
    </w:p>
    <w:p/>
    <w:p>
      <w:r xmlns:w="http://schemas.openxmlformats.org/wordprocessingml/2006/main">
        <w:t xml:space="preserve">1. L-ubbidjenza lejn Alla ġġib il-barkiet.</w:t>
      </w:r>
    </w:p>
    <w:p/>
    <w:p>
      <w:r xmlns:w="http://schemas.openxmlformats.org/wordprocessingml/2006/main">
        <w:t xml:space="preserve">2. Li tagħti widen għall-parir tal-konsulenti għaqlin huwa għaqli.</w:t>
      </w:r>
    </w:p>
    <w:p/>
    <w:p>
      <w:r xmlns:w="http://schemas.openxmlformats.org/wordprocessingml/2006/main">
        <w:t xml:space="preserve">1. Dewteronomju 28: 1-14 - Tberik għall-ubbidjenza għall-kmandamenti ta 'Alla.</w:t>
      </w:r>
    </w:p>
    <w:p/>
    <w:p>
      <w:r xmlns:w="http://schemas.openxmlformats.org/wordprocessingml/2006/main">
        <w:t xml:space="preserve">2. Proverbji 11:14 - Fejn ma jkunx hemm gwida, poplu jaqa ', iżda f'abbundanza ta 'konsulenti hemm is-sigurtà.</w:t>
      </w:r>
    </w:p>
    <w:p/>
    <w:p>
      <w:r xmlns:w="http://schemas.openxmlformats.org/wordprocessingml/2006/main">
        <w:t xml:space="preserve">2 Samwel: 24:20 U Araunah ħares, u ra lis-sultan u lill-qaddejja tiegħu ġejjin lejh, u Araunah ħareġ u inxteħet quddiem is-sultan wiċċu mal-art.</w:t>
      </w:r>
    </w:p>
    <w:p/>
    <w:p>
      <w:r xmlns:w="http://schemas.openxmlformats.org/wordprocessingml/2006/main">
        <w:t xml:space="preserve">Arauna ra lis-Sultan David u l-qaddejja tiegħu ġejjin u mimxu quddiemhom fl-art.</w:t>
      </w:r>
    </w:p>
    <w:p/>
    <w:p>
      <w:r xmlns:w="http://schemas.openxmlformats.org/wordprocessingml/2006/main">
        <w:t xml:space="preserve">1. L-importanza tal-umiltà u l-unur lil dawk fl-awtorità.</w:t>
      </w:r>
    </w:p>
    <w:p/>
    <w:p>
      <w:r xmlns:w="http://schemas.openxmlformats.org/wordprocessingml/2006/main">
        <w:t xml:space="preserve">2. Il-fedeltà t’Alla fil-provvediment għall-bżonnijiet tagħna.</w:t>
      </w:r>
    </w:p>
    <w:p/>
    <w:p>
      <w:r xmlns:w="http://schemas.openxmlformats.org/wordprocessingml/2006/main">
        <w:t xml:space="preserve">1. 1 Pietru 2:17 Onora lin-nies kollha, ħobb il-fratellanza, ibża’ minn Alla, onora lis-sultan.</w:t>
      </w:r>
    </w:p>
    <w:p/>
    <w:p>
      <w:r xmlns:w="http://schemas.openxmlformats.org/wordprocessingml/2006/main">
        <w:t xml:space="preserve">2. Salm 37:25 Jien kont żagħżugħ, u issa xjuħ, iżda ma rajtx lill-ġust mitluq jew lil uliedu jittallbu l-ħobż.</w:t>
      </w:r>
    </w:p>
    <w:p/>
    <w:p>
      <w:r xmlns:w="http://schemas.openxmlformats.org/wordprocessingml/2006/main">
        <w:t xml:space="preserve">2 Samwel 24:21 U Araunah qal: "Għalfejn sidi s-sultan jiġi għand il-qaddej tiegħu? U David qal: “Biex nixtrik id-dris, biex tibni artal lill-Mulej, biex il-pjaga titwaqqaf mill-poplu”.</w:t>
      </w:r>
    </w:p>
    <w:p/>
    <w:p>
      <w:r xmlns:w="http://schemas.openxmlformats.org/wordprocessingml/2006/main">
        <w:t xml:space="preserve">David iżur lil Arauna biex jixtri d- dris tiegħu sabiex jibni artal lill- Mulej sabiex iwaqqaf il- pjaga li kienet qed taħkem lill- poplu.</w:t>
      </w:r>
    </w:p>
    <w:p/>
    <w:p>
      <w:r xmlns:w="http://schemas.openxmlformats.org/wordprocessingml/2006/main">
        <w:t xml:space="preserve">1. Kif il-Ħniena ta’ Alla waqqfet il-Pesta – Eżami 2 Samwel 24:21 u għaliex David fittex li jibni artal lill-Mulej.</w:t>
      </w:r>
    </w:p>
    <w:p/>
    <w:p>
      <w:r xmlns:w="http://schemas.openxmlformats.org/wordprocessingml/2006/main">
        <w:t xml:space="preserve">2. Sagrifiċċju u Fidwa - L-esplorazzjoni tal-qawwa tas-sagrifiċċju u kif dan iġib il-fidwa, ibbażat fuq 2 Samwel 24:21.</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2 Samwel: 24:22 U Arauna qal lil David: "Ħalli sidi s-sultan jieħu u joffrilu dak li jidhirlu tajjeb: ara, hawn il-barrin għas-sagrifiċċju tal-ħruq, u l-istrumenti tad-dris u strumenti oħra tal-barrin għall-injam."</w:t>
      </w:r>
    </w:p>
    <w:p/>
    <w:p>
      <w:r xmlns:w="http://schemas.openxmlformats.org/wordprocessingml/2006/main">
        <w:t xml:space="preserve">Araunah joffri li jagħti l-​barrin tiegħu, l-​istrumenti tad-​dris, u strumenti oħra lis-​Sultan David biex joffrihom bħala sagrifiċċju tal-​ħruq.</w:t>
      </w:r>
    </w:p>
    <w:p/>
    <w:p>
      <w:r xmlns:w="http://schemas.openxmlformats.org/wordprocessingml/2006/main">
        <w:t xml:space="preserve">1. Il-Qawwa tas-Sagrifiċċju: Kif Toffri l-Almu Tiegħek lil Alla</w:t>
      </w:r>
    </w:p>
    <w:p/>
    <w:p>
      <w:r xmlns:w="http://schemas.openxmlformats.org/wordprocessingml/2006/main">
        <w:t xml:space="preserve">2. David u Araunah: Eżempju ta’ Ġenerożità u Ubbidjenza</w:t>
      </w:r>
    </w:p>
    <w:p/>
    <w:p>
      <w:r xmlns:w="http://schemas.openxmlformats.org/wordprocessingml/2006/main">
        <w:t xml:space="preserve">1. Lhud 13:15-16 -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Samwel 24:23 Dan kollu Araunah, bħala sultan, ta lis-sultan. U Arauna qal lis-sultan: “Il-Mulej Alla tiegħek jaċċettak.</w:t>
      </w:r>
    </w:p>
    <w:p/>
    <w:p>
      <w:r xmlns:w="http://schemas.openxmlformats.org/wordprocessingml/2006/main">
        <w:t xml:space="preserve">Araunah, sultan, ta b’ġenerożità lis-sultan taʼ Iżrael u xtaq li Alla jaċċettah.</w:t>
      </w:r>
    </w:p>
    <w:p/>
    <w:p>
      <w:r xmlns:w="http://schemas.openxmlformats.org/wordprocessingml/2006/main">
        <w:t xml:space="preserve">1. Għoti Ġeneruż: L-Eżempju ta’ Araunah</w:t>
      </w:r>
    </w:p>
    <w:p/>
    <w:p>
      <w:r xmlns:w="http://schemas.openxmlformats.org/wordprocessingml/2006/main">
        <w:t xml:space="preserve">2. Il-Barka tal-Aċċettazzjoni: Ix-Xewqa ta’ Araunah</w:t>
      </w:r>
    </w:p>
    <w:p/>
    <w:p>
      <w:r xmlns:w="http://schemas.openxmlformats.org/wordprocessingml/2006/main">
        <w:t xml:space="preserve">1. 2 Samwel 24:23</w:t>
      </w:r>
    </w:p>
    <w:p/>
    <w:p>
      <w:r xmlns:w="http://schemas.openxmlformats.org/wordprocessingml/2006/main">
        <w:t xml:space="preserve">2. 2 Korintin 9: 6-7 - "Imma jien ngħid dan: Min jiżra' ftit, jaħsad bi ftit, u min jiżra' bil-kostijiet jaħsad ukoll bil-kobor. mhux bil-maqlub, jew bil-ħtieġa: għax Alla jħobb lil min jagħti l-ferħ.</w:t>
      </w:r>
    </w:p>
    <w:p/>
    <w:p>
      <w:r xmlns:w="http://schemas.openxmlformats.org/wordprocessingml/2006/main">
        <w:t xml:space="preserve">2 Samwel: 24:24 U s-sultan qal lil Arauna: "Le; imma żgur nixtrih bi prezz, u lanqas se noffri sagrifiċċji tal-ħruq lill-Mulej Alla tiegħi ta’ dak li ma jiswili xejn. Għalhekk David xtara l-għalqa u l-barrin għal ħamsin xekel tal-fidda.</w:t>
      </w:r>
    </w:p>
    <w:p/>
    <w:p>
      <w:r xmlns:w="http://schemas.openxmlformats.org/wordprocessingml/2006/main">
        <w:t xml:space="preserve">Is- Sultan David xtara d- dris u l- barrin taʼ Arauna għal ħamsin xekel tal- fidda, u rrifjuta li joffri sagrifiċċju tal- ħruq lill- Mulej mingħajr ma jħallas għaliha.</w:t>
      </w:r>
    </w:p>
    <w:p/>
    <w:p>
      <w:r xmlns:w="http://schemas.openxmlformats.org/wordprocessingml/2006/main">
        <w:t xml:space="preserve">1. L-Attitudni tal-Qima - L-attitudni tagħna lejn il-qima għandha tirrifletti l-attitudni tar-Re David, li nħallsu għal offerta lill-Mulej u ma nistennewx xi ħaġa għal xejn.</w:t>
      </w:r>
    </w:p>
    <w:p/>
    <w:p>
      <w:r xmlns:w="http://schemas.openxmlformats.org/wordprocessingml/2006/main">
        <w:t xml:space="preserve">2. Il-Kolla tal-Ubbidjenza – Is-Sultan David kien lest li jħallas prezz biex jobdi lill-Mulej, ikun kbir jew żgħir kemm hu kbir.</w:t>
      </w:r>
    </w:p>
    <w:p/>
    <w:p>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1 Samwel 15:22 - U Samwel qal, "Il-Mulej għandu gost kbir fl-offerti tal-ħruq u s-sagrifiċċji, daqs li jobdi l-vuċi tal-Mulej? Ara, li jobdu aħjar mis-sagrifiċċju, u li tisma’ mix-xaħam tal-imtaten.</w:t>
      </w:r>
    </w:p>
    <w:p/>
    <w:p>
      <w:r xmlns:w="http://schemas.openxmlformats.org/wordprocessingml/2006/main">
        <w:t xml:space="preserve">2 Samwel 24:25 U David bena hemmhekk artal lill-Mulej, u offra sagrifiċċji tal-ħruq u offerti tal-paċi. Allura l-Mulej intalab għall-art, u l-pesta waqfet minn Iżrael.</w:t>
      </w:r>
    </w:p>
    <w:p/>
    <w:p>
      <w:r xmlns:w="http://schemas.openxmlformats.org/wordprocessingml/2006/main">
        <w:t xml:space="preserve">David bena artal lill-Mulej u offra sagrifiċċji, li għoġbu lill-Mulej u wasslu biex il-pjaga tieqaf f’Iżrael.</w:t>
      </w:r>
    </w:p>
    <w:p/>
    <w:p>
      <w:r xmlns:w="http://schemas.openxmlformats.org/wordprocessingml/2006/main">
        <w:t xml:space="preserve">1. Il-Qawwa tal-Qima Sagrifiċjali</w:t>
      </w:r>
    </w:p>
    <w:p/>
    <w:p>
      <w:r xmlns:w="http://schemas.openxmlformats.org/wordprocessingml/2006/main">
        <w:t xml:space="preserve">2. Il-Ħniena ta’ Alla b’risposta għall-Ubbidjenza</w:t>
      </w:r>
    </w:p>
    <w:p/>
    <w:p>
      <w:r xmlns:w="http://schemas.openxmlformats.org/wordprocessingml/2006/main">
        <w:t xml:space="preserve">1. Salm 50: 14-15 Offri lil Alla sagrifiċċju ta’ radd il-ħajr, u wettaq il-wegħdiet tiegħek lill-Għoli, u sejjaħli f’jum l-inkwiet; Jiena neħliskom, u intom tigglorifikawni.</w:t>
      </w:r>
    </w:p>
    <w:p/>
    <w:p>
      <w:r xmlns:w="http://schemas.openxmlformats.org/wordprocessingml/2006/main">
        <w:t xml:space="preserve">2. Ġeremija 33: 10-11 Hekk jgħid il-Mulej: F’dan il-post li inti tgħidu, Huwa ħela bla bniedem jew bhima, fil-bliet ta’ Ġuda u fit-toroq ta’ Ġerusalemm mitluqin, mingħajr bniedem jew abitant jew bhima. , jerġgħu jinstemgħu l-leħen tal-ferħ u l-leħen tal-ferħ, leħen l-għarus u leħen l-għarusa, leħen dawk li jkantaw, waqt li jġibu offerti ta’ ringrazzjament lid-dar tal-Mulej: Irroddu ħajr lil il-Mulej ta’ l-eżerċti, għax il-Mulej hu tajjeb, għax għal dejjem l-imħabba tiegħu soda!</w:t>
      </w:r>
    </w:p>
    <w:p/>
    <w:p>
      <w:r xmlns:w="http://schemas.openxmlformats.org/wordprocessingml/2006/main">
        <w:t xml:space="preserve">1 Slaten kapitlu 1 jirrakkonta l-ġrajjiet madwar it-tmiem tar-renju tas-Sultan David u l-bidu tar-renju ta’ Salamun bħala s-suċċessur tiegħu.</w:t>
      </w:r>
    </w:p>
    <w:p/>
    <w:p>
      <w:r xmlns:w="http://schemas.openxmlformats.org/wordprocessingml/2006/main">
        <w:t xml:space="preserve">L- 1 Paragrafu: Il- kapitlu jibda billi jintroduċi Sultan David li qed jixjieħ, li issa huwa dgħajjef u ma jistax iżomm sħun. Il-qaddejja tiegħu jiddeċiedu li jsibu mara żagħżugħa jisimha Abisag biex tieħu ħsiebu (1 Slaten 1:1-4).</w:t>
      </w:r>
    </w:p>
    <w:p/>
    <w:p>
      <w:r xmlns:w="http://schemas.openxmlformats.org/wordprocessingml/2006/main">
        <w:t xml:space="preserve">It- 2 Paragrafu: Adonija, wieħed minn ulied David, jiddeċiedi li jipproklama lilu nnifsu sultan mingħajr ma jkun jaf missieru. Huwa jiġbor partitarji, inkluż Ġowab il-kmandant u Abjatar il-qassis (1 Slaten 1:5-10).</w:t>
      </w:r>
    </w:p>
    <w:p/>
    <w:p>
      <w:r xmlns:w="http://schemas.openxmlformats.org/wordprocessingml/2006/main">
        <w:t xml:space="preserve">It-3 Paragrafu: Natan il-profeta jitgħallem dwar l-azzjonijiet t’Adonija u jirrealizza li dan mhuwiex is-suċċessur magħżul minn Alla. Huwa jagħti parir lil Batseba, omm Salamun, biex tinforma lil David u tiżgura s-saltna ta’ Salamun (1 Slaten 1:11-14).</w:t>
      </w:r>
    </w:p>
    <w:p/>
    <w:p>
      <w:r xmlns:w="http://schemas.openxmlformats.org/wordprocessingml/2006/main">
        <w:t xml:space="preserve">Ir-4 Paragrafu: Batseba tidħol fil-kamra ta’ David u tgħidlu dwar l-awtoproklamazzjoni ta’ Adonija bħala sultan. Hi tfakkar fil-wegħda tiegħu li Salamun kien se jkun is-suċċessur tiegħu (1 Slaten 1:15-21).</w:t>
      </w:r>
    </w:p>
    <w:p/>
    <w:p>
      <w:r xmlns:w="http://schemas.openxmlformats.org/wordprocessingml/2006/main">
        <w:t xml:space="preserve">Il-5 Paragrafu: Natan jikkonferma l-kliem ta’ Batseba lil David u jħeġġiġu jaġixxi bil-ħeffa biex jaħtar lil Salamun bħala sultan qabel ma Adonija jikkonsolida l-qawwa (1 Slaten 1:22-27).</w:t>
      </w:r>
    </w:p>
    <w:p/>
    <w:p>
      <w:r xmlns:w="http://schemas.openxmlformats.org/wordprocessingml/2006/main">
        <w:t xml:space="preserve">Is-6 Paragrafu: David jiddikjara pubblikament lil Salamun bħala s-suċċessur magħżul tiegħu quddiem Iżrael kollu. Il-poplu jifraħ, idoqq it-trombi u jgħajjat fiċ-ċelebrazzjoni (1 Slaten 28-40).</w:t>
      </w:r>
    </w:p>
    <w:p/>
    <w:p>
      <w:r xmlns:w="http://schemas.openxmlformats.org/wordprocessingml/2006/main">
        <w:t xml:space="preserve">Is-7 Paragrafu: Adonija u l-mistednin tiegħu jisimgħu l-istorbju taċ-ċelebrazzjoni imma huma infurmati dwar Salamun li kien midluk sultan. Jibżgħu għal ħajjithom, iferrxu (41-53).</w:t>
      </w:r>
    </w:p>
    <w:p/>
    <w:p>
      <w:r xmlns:w="http://schemas.openxmlformats.org/wordprocessingml/2006/main">
        <w:t xml:space="preserve">Fil-qosor, l-ewwel Kapitlu tal-1 Slaten jpinġi t-tranżizzjoni mis-Sultan David għal Salamun, David huwa antik u dgħajjef, u Abisag jieħu ħsiebu. Adonija jipproklama lilu nnifsu sultan, imma Natan jagħti parir lil Batseba, Batseba tinforma lil David, u pubblikament jiddikjara lil Salamun bħala s-suċċessur magħżul tiegħu. In-nies jiċċelebraw, Adonija jisma’ dwaru u jibża’ għal ħajtu. Fil-qosor, il-Kapitlu jikkonkludi b’inċertezza madwar Adonija. Dan Fil-qosor, il-Kapitlu jesplora temi bħas-suċċessjoni, l-għażla divina, il-lealtà, u jenfasizza l-importanza li ssegwi l-mexxejja maħtura minn Alla.</w:t>
      </w:r>
    </w:p>
    <w:p/>
    <w:p>
      <w:r xmlns:w="http://schemas.openxmlformats.org/wordprocessingml/2006/main">
        <w:t xml:space="preserve">1 Slaten 1:1 Issa s-sultan David kien xjuħ u milqut fis-snin; u għattietu bil-ħwejjeġ, imma ma ħax sħana.</w:t>
      </w:r>
    </w:p>
    <w:p/>
    <w:p>
      <w:r xmlns:w="http://schemas.openxmlformats.org/wordprocessingml/2006/main">
        <w:t xml:space="preserve">Is-​Sultan David kien xjuħ u kien qed iħoss l-​effetti tat-​tixjiħ, iżda xorta kien jieħu ħsiebu dawk taʼ madwaru.</w:t>
      </w:r>
    </w:p>
    <w:p/>
    <w:p>
      <w:r xmlns:w="http://schemas.openxmlformats.org/wordprocessingml/2006/main">
        <w:t xml:space="preserve">1. Nieħdu ħsieb l-Anzjani Tagħna: Xhieda ta’ Devozzjoni</w:t>
      </w:r>
    </w:p>
    <w:p/>
    <w:p>
      <w:r xmlns:w="http://schemas.openxmlformats.org/wordprocessingml/2006/main">
        <w:t xml:space="preserve">2. L-Età hija Numru biss: Il-Qawwa ta’ Bemmin</w:t>
      </w:r>
    </w:p>
    <w:p/>
    <w:p>
      <w:r xmlns:w="http://schemas.openxmlformats.org/wordprocessingml/2006/main">
        <w:t xml:space="preserve">1. Salm 71:9 - Tkeċċinix fi żmien ix-xjuħija; titlaqnix meta s-saħħa tiegħi tonqos.</w:t>
      </w:r>
    </w:p>
    <w:p/>
    <w:p>
      <w:r xmlns:w="http://schemas.openxmlformats.org/wordprocessingml/2006/main">
        <w:t xml:space="preserve">2. Ecclesiastes 12:1 - Ftakar issa fil-Ħallieq tiegħek fil-jiem taż-żgħożija tiegħek, qabel ma jaslu l-ġranet diffiċli, u s-snin jersqu qrib meta tgħid, M'għandix pjaċir fihom.</w:t>
      </w:r>
    </w:p>
    <w:p/>
    <w:p>
      <w:r xmlns:w="http://schemas.openxmlformats.org/wordprocessingml/2006/main">
        <w:t xml:space="preserve">1 Slaten: 1:2 Għalhekk il-qaddejja tiegħu qalulu: "Ħalli tkun imfittxija verġni żgħira għal sidi s-sultan; u ħalliha toqgħod quddiem is-sultan, u ħalliha tgħożżu, u ħalliha timtedd fi ġismek, biex sidi. is-sultan jista’ jieħu s-sħana.</w:t>
      </w:r>
    </w:p>
    <w:p/>
    <w:p>
      <w:r xmlns:w="http://schemas.openxmlformats.org/wordprocessingml/2006/main">
        <w:t xml:space="preserve">Il- qaddejja tas- Sultan David jagħtuh parir biex isib verġni żagħżugħa biex toqgħod fil- preżenza tiegħu u tipprovdilu faraġ fiżiku.</w:t>
      </w:r>
    </w:p>
    <w:p/>
    <w:p>
      <w:r xmlns:w="http://schemas.openxmlformats.org/wordprocessingml/2006/main">
        <w:t xml:space="preserve">1. L-Importanza tal-Kumdità Fiżika u l-Appoġġ f’Ħajjitna</w:t>
      </w:r>
    </w:p>
    <w:p/>
    <w:p>
      <w:r xmlns:w="http://schemas.openxmlformats.org/wordprocessingml/2006/main">
        <w:t xml:space="preserve">2. Il-Qawwa tal-Ħbiberija u l-Imħabba fi Żminijiet ta’ Bżonn</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t-toqol tiegħi ħafif.</w:t>
      </w:r>
    </w:p>
    <w:p/>
    <w:p>
      <w:r xmlns:w="http://schemas.openxmlformats.org/wordprocessingml/2006/main">
        <w:t xml:space="preserve">2. Rumani 8:26-27 - Bl-istess mod l-Ispirtu jgħinna fid-dgħufija tagħna. Għax aħna ma nafux għalxiex nitolbu kif suppost, imma l-Ispirtu nnifsu jinterċedi għalina b’ġemgħat profondi wisq għall-kliem. U min ifittex il-qlub jaf x’inhu l-moħħ ta’ l-Ispirtu, għax l-Ispirtu jinterċedi għall-qaddisin skond ir-rieda ta’ Alla.</w:t>
      </w:r>
    </w:p>
    <w:p/>
    <w:p>
      <w:r xmlns:w="http://schemas.openxmlformats.org/wordprocessingml/2006/main">
        <w:t xml:space="preserve">1 Slaten 1:3 Għalhekk, fittxew żagħżugħa sabiħa madwar il- kosta kollha taʼ Israel, u sabu lil Abisag, is- Sunamita, u ġabuha għand is- sultan.</w:t>
      </w:r>
    </w:p>
    <w:p/>
    <w:p>
      <w:r xmlns:w="http://schemas.openxmlformats.org/wordprocessingml/2006/main">
        <w:t xml:space="preserve">Il-qorti tas-Sultan David fittxet xebba sabiħa madwar Iżrael u sabet lil Abisag minn Sunem biex tinġieb għand is-sultan.</w:t>
      </w:r>
    </w:p>
    <w:p/>
    <w:p>
      <w:r xmlns:w="http://schemas.openxmlformats.org/wordprocessingml/2006/main">
        <w:t xml:space="preserve">1. Il-Qawwa tas-Sbuħija: Neżamina l-Vjaġġ ta’ Abisag lejn il-Qorti tar-Re David</w:t>
      </w:r>
    </w:p>
    <w:p/>
    <w:p>
      <w:r xmlns:w="http://schemas.openxmlformats.org/wordprocessingml/2006/main">
        <w:t xml:space="preserve">2. Insib Saħħa Fl-Avversità: L-Istorja ta’ Abishag Bħala Gwida għan-Nisa</w:t>
      </w:r>
    </w:p>
    <w:p/>
    <w:p>
      <w:r xmlns:w="http://schemas.openxmlformats.org/wordprocessingml/2006/main">
        <w:t xml:space="preserve">1. Proverbji 31: 10-31 - Eżempju ta 'mara virtuż.</w:t>
      </w:r>
    </w:p>
    <w:p/>
    <w:p>
      <w:r xmlns:w="http://schemas.openxmlformats.org/wordprocessingml/2006/main">
        <w:t xml:space="preserve">2. Rut 1:16-18 - Eżempju ta’ mara li kienet leali lejn il-familja tagħha u wriet fidi f’Alla.</w:t>
      </w:r>
    </w:p>
    <w:p/>
    <w:p>
      <w:r xmlns:w="http://schemas.openxmlformats.org/wordprocessingml/2006/main">
        <w:t xml:space="preserve">1 Slaten 1:4 U ż-żagħżugħa kienet sabiħa ħafna, u kienet tgħożż lis-sultan u taqdih, imma s-sultan ma kienx jafha.</w:t>
      </w:r>
    </w:p>
    <w:p/>
    <w:p>
      <w:r xmlns:w="http://schemas.openxmlformats.org/wordprocessingml/2006/main">
        <w:t xml:space="preserve">Iż-żagħżugħa kienet sabiħa u qdiet lis-sultan fedelment, imma s-sultan ma għarafhiex.</w:t>
      </w:r>
    </w:p>
    <w:p/>
    <w:p>
      <w:r xmlns:w="http://schemas.openxmlformats.org/wordprocessingml/2006/main">
        <w:t xml:space="preserve">1. Nagħrfu lill-qaddejja t’Alla - 1 Slaten 1:4</w:t>
      </w:r>
    </w:p>
    <w:p/>
    <w:p>
      <w:r xmlns:w="http://schemas.openxmlformats.org/wordprocessingml/2006/main">
        <w:t xml:space="preserve">2. Naqdu lealment minkejja n-nuqqas ta’ rikonoxximent – 1 Slaten 1:4</w:t>
      </w:r>
    </w:p>
    <w:p/>
    <w:p>
      <w:r xmlns:w="http://schemas.openxmlformats.org/wordprocessingml/2006/main">
        <w:t xml:space="preserve">1. Mattew 25:21 - Sidu qallu, 'Sewwa, qaddej tajjeb u fidil. Int kont fidil fuq ftit; Jien se nissettjak fuq ħafna.</w:t>
      </w:r>
    </w:p>
    <w:p/>
    <w:p>
      <w:r xmlns:w="http://schemas.openxmlformats.org/wordprocessingml/2006/main">
        <w:t xml:space="preserve">2. Lhud 11: 24-26 - Bil-fidi Mosè, meta kiber, irrifjuta li jissejjaħ bin it-tifla tal-Fargħun, u għażel li jiġi ttrattat ħażin mal-poplu t'Alla milli jgawdi l-pjaċiri għadira tad-dnub. Huwa kkunsidra t-tmaqdir ta’ Kristu bħala ġid akbar mit-teżori tal-Eġittu, għax kien qed iħares lejn il-premju.</w:t>
      </w:r>
    </w:p>
    <w:p/>
    <w:p>
      <w:r xmlns:w="http://schemas.openxmlformats.org/wordprocessingml/2006/main">
        <w:t xml:space="preserve">1 Slaten: 1:5 Imbagħad Adonija, bin Ħaġit, għolla ruħu, u qal: "Jien se nkun sultan;</w:t>
      </w:r>
    </w:p>
    <w:p/>
    <w:p>
      <w:r xmlns:w="http://schemas.openxmlformats.org/wordprocessingml/2006/main">
        <w:t xml:space="preserve">Adonija pproklama lilu nnifsu Sultan u ġabar madwaru kbir.</w:t>
      </w:r>
    </w:p>
    <w:p/>
    <w:p>
      <w:r xmlns:w="http://schemas.openxmlformats.org/wordprocessingml/2006/main">
        <w:t xml:space="preserve">1. Il-periklu tal-kburija u l-importanza tal-umiltà.</w:t>
      </w:r>
    </w:p>
    <w:p/>
    <w:p>
      <w:r xmlns:w="http://schemas.openxmlformats.org/wordprocessingml/2006/main">
        <w:t xml:space="preserve">2. Il-periklu ta’ ambizzjoni egoista u l-importanza li naqdu lill-oħrajn.</w:t>
      </w:r>
    </w:p>
    <w:p/>
    <w:p>
      <w:r xmlns:w="http://schemas.openxmlformats.org/wordprocessingml/2006/main">
        <w:t xml:space="preserve">1. Proverbji 16:18 - Il-kburija tmur qabel il-qerda, u l-ispirtu kburin qabel il-waqgħa.</w:t>
      </w:r>
    </w:p>
    <w:p/>
    <w:p>
      <w:r xmlns:w="http://schemas.openxmlformats.org/wordprocessingml/2006/main">
        <w:t xml:space="preserve">2. Filippin 2:3-4 - Tagħmel xejn minn ambizzjoni egoista jew conceit, imma fl-umiltà għadd oħrajn aktar sinifikanti minnkom infuskom.</w:t>
      </w:r>
    </w:p>
    <w:p/>
    <w:p>
      <w:r xmlns:w="http://schemas.openxmlformats.org/wordprocessingml/2006/main">
        <w:t xml:space="preserve">1 Slaten 1:6 U missieru qatt ma kien iddispjaċut lilu billi qal, Għaliex għamilt hekk? u kien ukoll raġel tajjeb ħafna; u ommu rabtitu wara Absalom.</w:t>
      </w:r>
    </w:p>
    <w:p/>
    <w:p>
      <w:r xmlns:w="http://schemas.openxmlformats.org/wordprocessingml/2006/main">
        <w:t xml:space="preserve">Absalom bin David kien raġel sabiħ u twieled wara li David staqsa għala ommu kienet għamlet hekk.</w:t>
      </w:r>
    </w:p>
    <w:p/>
    <w:p>
      <w:r xmlns:w="http://schemas.openxmlformats.org/wordprocessingml/2006/main">
        <w:t xml:space="preserve">1. L-importanza li tistaqsi mistoqsijiet u tfittex il-fehim.</w:t>
      </w:r>
    </w:p>
    <w:p/>
    <w:p>
      <w:r xmlns:w="http://schemas.openxmlformats.org/wordprocessingml/2006/main">
        <w:t xml:space="preserve">2. Il-grazzja u l-ħniena ta’ Alla, anke f’nofs in-nuqqasijiet tagħna.</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1 Slaten 1:7 U kellem maʼ Ġowab bin Sarwija u maʼ Abjatar il- qassis, u għenuh wara Adonija.</w:t>
      </w:r>
    </w:p>
    <w:p/>
    <w:p>
      <w:r xmlns:w="http://schemas.openxmlformats.org/wordprocessingml/2006/main">
        <w:t xml:space="preserve">Adonija rċieva għajnuna mingħand Ġowab u Abjatar fil- pjan tiegħu.</w:t>
      </w:r>
    </w:p>
    <w:p/>
    <w:p>
      <w:r xmlns:w="http://schemas.openxmlformats.org/wordprocessingml/2006/main">
        <w:t xml:space="preserve">1. Irridu nkunu konxji tal-influwenzi ta’ madwarna u niżguraw li jkollna nies ta’ Alla f’ħajjitna.</w:t>
      </w:r>
    </w:p>
    <w:p/>
    <w:p>
      <w:r xmlns:w="http://schemas.openxmlformats.org/wordprocessingml/2006/main">
        <w:t xml:space="preserve">2. Irridu noqogħdu attenti li ma niġux influwenzati minn nies negattivi f’ħajjitna.</w:t>
      </w:r>
    </w:p>
    <w:p/>
    <w:p>
      <w:r xmlns:w="http://schemas.openxmlformats.org/wordprocessingml/2006/main">
        <w:t xml:space="preserve">1. Proverbji 13:20 Min jimxi mal-għorrief ikun għaref, imma sieħbu tal-iblah jinqered.</w:t>
      </w:r>
    </w:p>
    <w:p/>
    <w:p>
      <w:r xmlns:w="http://schemas.openxmlformats.org/wordprocessingml/2006/main">
        <w:t xml:space="preserve">2. Ġak 1: 5-6 Jekk xi ħadd minnkom jonqos l-għerf, ħa jitlob lil Alla, li jagħti lill-bnedmin kollha b'mod liberali, u ma jaħdimx; u għandu jingħatalu. Imma ħallih jistaqsi bil-fidi, xejn ma jħawwad. Għax min iħawwad hu bħal mewġa tal-baħar immexxija mir-riħ u mċaħħda.</w:t>
      </w:r>
    </w:p>
    <w:p/>
    <w:p>
      <w:r xmlns:w="http://schemas.openxmlformats.org/wordprocessingml/2006/main">
        <w:t xml:space="preserve">1 Slaten 1:8 Imma Sadok il- qassis, u Benaja bin Ġeħojada, u Natan il- profeta, u Simej, u Rei, u l- irġiel setgħanin li kienu taʼ David, ma kinux maʼ Adonija.</w:t>
      </w:r>
    </w:p>
    <w:p/>
    <w:p>
      <w:r xmlns:w="http://schemas.openxmlformats.org/wordprocessingml/2006/main">
        <w:t xml:space="preserve">Adonija pprova jieħu t- tron taʼ Iżrael, imma Sadok il- qassis, Benaja, Natan il- profeta, Simej, Rei, u l- irġiel setgħanin taʼ David irrifjutaw li jappoġġjawh.</w:t>
      </w:r>
    </w:p>
    <w:p/>
    <w:p>
      <w:r xmlns:w="http://schemas.openxmlformats.org/wordprocessingml/2006/main">
        <w:t xml:space="preserve">1. Alla se jqajjem lin-nies biex jopponu l-ħażen, anki meta jkun fl-awtorità.</w:t>
      </w:r>
    </w:p>
    <w:p/>
    <w:p>
      <w:r xmlns:w="http://schemas.openxmlformats.org/wordprocessingml/2006/main">
        <w:t xml:space="preserve">2. Jista’ jkun diffiċli li nibqgħu sodi fil-fidi tagħna, imma jaqbel.</w:t>
      </w:r>
    </w:p>
    <w:p/>
    <w:p>
      <w:r xmlns:w="http://schemas.openxmlformats.org/wordprocessingml/2006/main">
        <w:t xml:space="preserve">1. Proverbji 28:1: "Il-ħżiena jaħarbu meta ħadd ma jsegwi, imma l-ġusti huma kuraġġużi bħall-iljun."</w:t>
      </w:r>
    </w:p>
    <w:p/>
    <w:p>
      <w:r xmlns:w="http://schemas.openxmlformats.org/wordprocessingml/2006/main">
        <w:t xml:space="preserve">2. 1 Pietru 5: 8-9: "Kun moħħom sober, oqgħod attent. L-avversarju tiegħek ix-xitan imur madwaru bħal iljun jgħajjat, ifittex lil xi ħadd biex jibla'. Irreżistih, sod fil-fidi tiegħek, billi taf li l-istess tipi ta' tbatija. qed jiġu esperjenzati mill-fratellanza tiegħek madwar id-dinja.”</w:t>
      </w:r>
    </w:p>
    <w:p/>
    <w:p>
      <w:r xmlns:w="http://schemas.openxmlformats.org/wordprocessingml/2006/main">
        <w:t xml:space="preserve">1 Slaten 1:9 U Adonija qatel in-nagħaġ, in-nagħaġ u l-bhejjem tax-xaħam ħdejn il-ġebla ta’ Żoħelet, li tinsab ħdejn Enrogel, u sejjaħ lil ħutu kollha ulied is-sultan, u lill-irġiel kollha ta’ Ġuda lill-qaddejja tas-sultan.</w:t>
      </w:r>
    </w:p>
    <w:p/>
    <w:p>
      <w:r xmlns:w="http://schemas.openxmlformats.org/wordprocessingml/2006/main">
        <w:t xml:space="preserve">Adonija ssagrifika l-annimali u stieden lil ulied is-sultan kollha u lill-irġiel kollha ta’ Ġuda għall-festa.</w:t>
      </w:r>
    </w:p>
    <w:p/>
    <w:p>
      <w:r xmlns:w="http://schemas.openxmlformats.org/wordprocessingml/2006/main">
        <w:t xml:space="preserve">1. “Il-Barka u l-Provvista ta’ Alla fis-Sagrifiċċju ta’ Adonija”</w:t>
      </w:r>
    </w:p>
    <w:p/>
    <w:p>
      <w:r xmlns:w="http://schemas.openxmlformats.org/wordprocessingml/2006/main">
        <w:t xml:space="preserve">2. "Il-Qawwa ta 'stedina u Fellowship"</w:t>
      </w:r>
    </w:p>
    <w:p/>
    <w:p>
      <w:r xmlns:w="http://schemas.openxmlformats.org/wordprocessingml/2006/main">
        <w:t xml:space="preserve">1. Salm 34:8 - "Dott u ara li l-Mulej hu tajjeb: hieni l-bniedem li jafda fih."</w:t>
      </w:r>
    </w:p>
    <w:p/>
    <w:p>
      <w:r xmlns:w="http://schemas.openxmlformats.org/wordprocessingml/2006/main">
        <w:t xml:space="preserve">2. Mattew 5:23-24 - "Għalhekk jekk ġġib id-don tiegħek fuq l-artal, u hemm tiftakar li ħuk għandu xi ħaġa kontrik, ħalli hemmhekk id-don tiegħek quddiem l-artal, u mur, l-ewwel irrikonċilja ruħek ma 'ħuk , u mbagħad ejja u offri r-rigal tiegħek.”</w:t>
      </w:r>
    </w:p>
    <w:p/>
    <w:p>
      <w:r xmlns:w="http://schemas.openxmlformats.org/wordprocessingml/2006/main">
        <w:t xml:space="preserve">1 Slaten 1:10 Imma Natan il-profeta, u Benaja, u l-irġiel setgħana, u Salamun ħuh, ma sejjaħx.</w:t>
      </w:r>
    </w:p>
    <w:p/>
    <w:p>
      <w:r xmlns:w="http://schemas.openxmlformats.org/wordprocessingml/2006/main">
        <w:t xml:space="preserve">Is-​Sultan David ma sejjaħx lil Natan il-​profeta, lil Benaja, lil Salamun ħuh, jew lill-​irġiel setgħanin meta ħadu deċiżjoni importanti.</w:t>
      </w:r>
    </w:p>
    <w:p/>
    <w:p>
      <w:r xmlns:w="http://schemas.openxmlformats.org/wordprocessingml/2006/main">
        <w:t xml:space="preserve">1. L-importanza li tikkonsulta avukat għaqli meta tieħu deċiżjonijiet.</w:t>
      </w:r>
    </w:p>
    <w:p/>
    <w:p>
      <w:r xmlns:w="http://schemas.openxmlformats.org/wordprocessingml/2006/main">
        <w:t xml:space="preserve">2. Nisimgħu leħen il-Mulej u ma nistrieħux fuq il-fehim tagħna stess.</w:t>
      </w:r>
    </w:p>
    <w:p/>
    <w:p>
      <w:r xmlns:w="http://schemas.openxmlformats.org/wordprocessingml/2006/main">
        <w:t xml:space="preserve">1. Proverbji 3:5-6 - Afda fil-Mulej b'qalbek kollha u tistrieħx fuq il-fehim tiegħek.</w:t>
      </w:r>
    </w:p>
    <w:p/>
    <w:p>
      <w:r xmlns:w="http://schemas.openxmlformats.org/wordprocessingml/2006/main">
        <w:t xml:space="preserve">2. Ġakbu 1:5 - Jekk xi ħadd minnkom m'għandux l-għerf, ħa jitlob lil Alla, li jagħti lil kulħadd b'ġenerożità mingħajr tmaqdir.</w:t>
      </w:r>
    </w:p>
    <w:p/>
    <w:p>
      <w:r xmlns:w="http://schemas.openxmlformats.org/wordprocessingml/2006/main">
        <w:t xml:space="preserve">1 Slaten 1:11 Għalhekk Natan qal lil Batseba, omm Salamun, u qal: “Ma smajtx li Adonija, bin Ħaġit, isaltan, u David sidna ma jafx dan?</w:t>
      </w:r>
    </w:p>
    <w:p/>
    <w:p>
      <w:r xmlns:w="http://schemas.openxmlformats.org/wordprocessingml/2006/main">
        <w:t xml:space="preserve">Natan jinforma lil Batseba li Adonija, bin Ħaġit, qed jipprova jieħu t-tron, mingħajr ma jkun jaf is-Sultan David.</w:t>
      </w:r>
    </w:p>
    <w:p/>
    <w:p>
      <w:r xmlns:w="http://schemas.openxmlformats.org/wordprocessingml/2006/main">
        <w:t xml:space="preserve">1. L-Importanza tal-Ubbidjenza: Studju tal-1 Slaten 1:11</w:t>
      </w:r>
    </w:p>
    <w:p/>
    <w:p>
      <w:r xmlns:w="http://schemas.openxmlformats.org/wordprocessingml/2006/main">
        <w:t xml:space="preserve">2. Il-Qawwa tad-Dixxerniment: Studju tal-1 Slaten 1:11</w:t>
      </w:r>
    </w:p>
    <w:p/>
    <w:p>
      <w:r xmlns:w="http://schemas.openxmlformats.org/wordprocessingml/2006/main">
        <w:t xml:space="preserve">1. Ġenesi 17:1 - Meta Abram kellu disgħa u disgħin sena, il-Mulej deher lil Abram u qallu, Jien Alla li jista' kollox; imxi quddiemi, u kun bla ħtija.</w:t>
      </w:r>
    </w:p>
    <w:p/>
    <w:p>
      <w:r xmlns:w="http://schemas.openxmlformats.org/wordprocessingml/2006/main">
        <w:t xml:space="preserve">2. Proverbji 2: 1-5 - Ibni, jekk taċċetta kliemi u taħżen il-kmandi tiegħi fik, iddawwar widnejk għall-għerf u tapplika qalbek għall-fehim, u jekk inti ssejjaħ għall-għarfien u tgħajjat b'leħen għoli għall-fehim, u jekk tfittexha bħal fidda u tfittexha bħal teżor moħbi, allura tifhem il-biża’ tal-Mulej u ssib l-għarfien ta’ Alla.</w:t>
      </w:r>
    </w:p>
    <w:p/>
    <w:p>
      <w:r xmlns:w="http://schemas.openxmlformats.org/wordprocessingml/2006/main">
        <w:t xml:space="preserve">1 Slaten 1:12 Issa ejja, ejja, nitlobkom, nagħtik parir, biex issalva ħajtek u ħajtek Salamun.</w:t>
      </w:r>
    </w:p>
    <w:p/>
    <w:p>
      <w:r xmlns:w="http://schemas.openxmlformats.org/wordprocessingml/2006/main">
        <w:t xml:space="preserve">David qed iħeġġeġ lil Adonija biex isalva ħajtu u ħajtu Salamun.</w:t>
      </w:r>
    </w:p>
    <w:p/>
    <w:p>
      <w:r xmlns:w="http://schemas.openxmlformats.org/wordprocessingml/2006/main">
        <w:t xml:space="preserve">1. L-importanza li tagħti widen għal parir għaqli.</w:t>
      </w:r>
    </w:p>
    <w:p/>
    <w:p>
      <w:r xmlns:w="http://schemas.openxmlformats.org/wordprocessingml/2006/main">
        <w:t xml:space="preserve">2. Il-qawwa tal-umiltà fil-ħarsien ta’ ħajjitna.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15:33 - Il-biża 'tal-Mulej huwa tagħlim fl-għerf, u l-umiltà tiġi qabel l-unur.</w:t>
      </w:r>
    </w:p>
    <w:p/>
    <w:p>
      <w:r xmlns:w="http://schemas.openxmlformats.org/wordprocessingml/2006/main">
        <w:t xml:space="preserve">1 Slaten 1:13 Mur u idħol għand is-sultan David, u għidlu, Sidi, sultan, ma ħleftx lill-qaddejja tiegħek, u għidt, Tassew Salamun ibnek isaltan warajja, u joqgħod fuqi. it-tron tiegħi? allura Adonija jsaltan?</w:t>
      </w:r>
    </w:p>
    <w:p/>
    <w:p>
      <w:r xmlns:w="http://schemas.openxmlformats.org/wordprocessingml/2006/main">
        <w:t xml:space="preserve">Adonija qed isaltan minflok iben David Salamun, minkejja l- wegħda taʼ David li Salamun kien se jieħu postha fuq it- tron.</w:t>
      </w:r>
    </w:p>
    <w:p/>
    <w:p>
      <w:r xmlns:w="http://schemas.openxmlformats.org/wordprocessingml/2006/main">
        <w:t xml:space="preserve">1. Il-Wegħdiet t’Alla Dejjem Twettqu</w:t>
      </w:r>
    </w:p>
    <w:p/>
    <w:p>
      <w:r xmlns:w="http://schemas.openxmlformats.org/wordprocessingml/2006/main">
        <w:t xml:space="preserve">2. Fidu/ja fil-Pjan ta’ Alla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Slaten 1:14 Ara, waqt li għadek titkellem hemm mas-sultan, jien ukoll nidħol warajk, u nikkonferma kliemek.</w:t>
      </w:r>
    </w:p>
    <w:p/>
    <w:p>
      <w:r xmlns:w="http://schemas.openxmlformats.org/wordprocessingml/2006/main">
        <w:t xml:space="preserve">Adonija qed ifittex awtorità mingħand is- Sultan David biex ikun is- sultan li jmiss, u qed jitlob l- għajnuna taʼ Batseba. Batseba taqbel li tgħinu, iżda twissih li se ssegwi lis-sultan biex tikkonferma t-talba tiegħu.</w:t>
      </w:r>
    </w:p>
    <w:p/>
    <w:p>
      <w:r xmlns:w="http://schemas.openxmlformats.org/wordprocessingml/2006/main">
        <w:t xml:space="preserve">1. Alla jista’ juża lil kulħadd, tkun xi tkun l-età jew l-esperjenza tiegħu, biex iwettaq il-pjanijiet Tiegħu.</w:t>
      </w:r>
    </w:p>
    <w:p/>
    <w:p>
      <w:r xmlns:w="http://schemas.openxmlformats.org/wordprocessingml/2006/main">
        <w:t xml:space="preserve">2. Irridu jkollna fidi fil-pjan t’Alla u nafdaw li Hu se jipprovdi dak li hu meħtieġ biex nirnexxu.</w:t>
      </w:r>
    </w:p>
    <w:p/>
    <w:p>
      <w:r xmlns:w="http://schemas.openxmlformats.org/wordprocessingml/2006/main">
        <w:t xml:space="preserve">1. 1 Kings 1:14 - Ara, waqt li għadek titkellem hemm mas-sultan, jien ukoll nidħol warajk, u nikkonferma kliemek.</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Slaten 1:15 U Batseba daħlet għand is-sultan fil-kamra, u s-sultan kien xjuħ ħafna; u Abisag is-Sunammita kien jaqdi lis-sultan.</w:t>
      </w:r>
    </w:p>
    <w:p/>
    <w:p>
      <w:r xmlns:w="http://schemas.openxmlformats.org/wordprocessingml/2006/main">
        <w:t xml:space="preserve">Batseba daħlet fil-kamra tas-Sultan anzjan, fejn Abisag is-Sunammita qdieh.</w:t>
      </w:r>
    </w:p>
    <w:p/>
    <w:p>
      <w:r xmlns:w="http://schemas.openxmlformats.org/wordprocessingml/2006/main">
        <w:t xml:space="preserve">1. L-importanza li l-anzjani nservu b’imħabba u kura.</w:t>
      </w:r>
    </w:p>
    <w:p/>
    <w:p>
      <w:r xmlns:w="http://schemas.openxmlformats.org/wordprocessingml/2006/main">
        <w:t xml:space="preserve">2. Il-providenza ta’ Alla fil-kura ta’ min hu fil-bżonn.</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Salm 71:9 - Tkeċċinix meta nkun xjuħ; tħallinix meta s-saħħa tiegħi tkun marret.</w:t>
      </w:r>
    </w:p>
    <w:p/>
    <w:p>
      <w:r xmlns:w="http://schemas.openxmlformats.org/wordprocessingml/2006/main">
        <w:t xml:space="preserve">1 Slaten 1:16 U Batseba inxteħet u ssemma' lejn is-sultan. U s-sultan qal: “Xi trid?</w:t>
      </w:r>
    </w:p>
    <w:p/>
    <w:p>
      <w:r xmlns:w="http://schemas.openxmlformats.org/wordprocessingml/2006/main">
        <w:t xml:space="preserve">Passaġġ Batsaba titbaxxa quddiem is-sultan u hu jistaqsiha xi trid.</w:t>
      </w:r>
    </w:p>
    <w:p/>
    <w:p>
      <w:r xmlns:w="http://schemas.openxmlformats.org/wordprocessingml/2006/main">
        <w:t xml:space="preserve">1. Il-Qawwa tal-Ubbidjenza: Kif Is-sottomissjoni lejn l-Awtorità Tista’ Twassal għall-Barka</w:t>
      </w:r>
    </w:p>
    <w:p/>
    <w:p>
      <w:r xmlns:w="http://schemas.openxmlformats.org/wordprocessingml/2006/main">
        <w:t xml:space="preserve">2. Il-Pjan t’Alla għal Ħajjitna: Nitgħallmu nfittxu r-Rieda Tiegħu</w:t>
      </w:r>
    </w:p>
    <w:p/>
    <w:p>
      <w:r xmlns:w="http://schemas.openxmlformats.org/wordprocessingml/2006/main">
        <w:t xml:space="preserve">1. Efesin 5:21-24 - Sottomissjoni lil xulxin b'rispett lejn Kristu.</w:t>
      </w:r>
    </w:p>
    <w:p/>
    <w:p>
      <w:r xmlns:w="http://schemas.openxmlformats.org/wordprocessingml/2006/main">
        <w:t xml:space="preserve">2. Proverbji 3:5-6 - Afda fil-Mulej b'qalbek kollha u tistrieħx fuq il-fehim tiegħek.</w:t>
      </w:r>
    </w:p>
    <w:p/>
    <w:p>
      <w:r xmlns:w="http://schemas.openxmlformats.org/wordprocessingml/2006/main">
        <w:t xml:space="preserve">1 Slaten 1:17 U hi qaltlu: "Sidi, inti ħalef bil-Mulej, Alla tiegħek, lill-qaddejja tiegħek, u tgħid: "Tassew Salamun ibnek isaltan warajja, u joqgħod fuq it-tron tiegħi."</w:t>
      </w:r>
    </w:p>
    <w:p/>
    <w:p>
      <w:r xmlns:w="http://schemas.openxmlformats.org/wordprocessingml/2006/main">
        <w:t xml:space="preserve">Batseba fakkret lil David fil-wegħda tiegħu li Salamun kien se jsir sultan warajh u kien se joqgħod fuq it-tron tiegħu.</w:t>
      </w:r>
    </w:p>
    <w:p/>
    <w:p>
      <w:r xmlns:w="http://schemas.openxmlformats.org/wordprocessingml/2006/main">
        <w:t xml:space="preserve">1. Il-fedeltà t’Alla fit-twettiq tal-wegħdiet Tiegħu.</w:t>
      </w:r>
    </w:p>
    <w:p/>
    <w:p>
      <w:r xmlns:w="http://schemas.openxmlformats.org/wordprocessingml/2006/main">
        <w:t xml:space="preserve">2. L-importanza li nonoraw l-impenji tagħna.</w:t>
      </w:r>
    </w:p>
    <w:p/>
    <w:p>
      <w:r xmlns:w="http://schemas.openxmlformats.org/wordprocessingml/2006/main">
        <w:t xml:space="preserve">1. Galatin 4:4-5 - "Imma meta waslet il-milja taż-żmien, Alla bagħat lil Ibnu, imwieled minn mara, imwieled taħt il-liġi, biex jifdi lil dawk li kienu taħt il-liġi, sabiex aħna nirċievu l-adozzjoni bħala wlied."</w:t>
      </w:r>
    </w:p>
    <w:p/>
    <w:p>
      <w:r xmlns:w="http://schemas.openxmlformats.org/wordprocessingml/2006/main">
        <w:t xml:space="preserve">2. Isaija 55:11 - "Hekk tkun il-kelma tiegħi li toħroġ minn fommi; ma terġax lura għandi vojta, imma twettaq dak li nippjana, u tirnexxi fil-ħaġa li għaliha bgħattha."</w:t>
      </w:r>
    </w:p>
    <w:p/>
    <w:p>
      <w:r xmlns:w="http://schemas.openxmlformats.org/wordprocessingml/2006/main">
        <w:t xml:space="preserve">1 Slaten 1:18 U issa, ara, Adonija issaltan; u issa, sidi s-sultan, ma tafhiex:</w:t>
      </w:r>
    </w:p>
    <w:p/>
    <w:p>
      <w:r xmlns:w="http://schemas.openxmlformats.org/wordprocessingml/2006/main">
        <w:t xml:space="preserve">Adonija ħa t-tron mingħajr ma s-sultan kien jaf.</w:t>
      </w:r>
    </w:p>
    <w:p/>
    <w:p>
      <w:r xmlns:w="http://schemas.openxmlformats.org/wordprocessingml/2006/main">
        <w:t xml:space="preserve">1. Alla Għadu fil-Kontroll - Anke meta jidher li ħajjitna qed iddur bla kontroll, Alla għadu fil-kontroll u jista 'juża kwalunkwe sitwazzjoni għall-ġid tagħna.</w:t>
      </w:r>
    </w:p>
    <w:p/>
    <w:p>
      <w:r xmlns:w="http://schemas.openxmlformats.org/wordprocessingml/2006/main">
        <w:t xml:space="preserve">2. Li sserraħ fuq il-Mulej - Fi żminijiet ta’ konfużjoni u kaos, huwa importanti li tafda f’Alla u tistrieħ fuqu għal gwida u direzzjoni.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1 Slaten 1:19 U qatel bhejjem bhejjem u bhejjem u nagħaġ bil-kbir, u sejjaħ lil ulied is-sultan kollha, u lil Abjatar il-qassis, u lil Ġowab il-kap tal-armata, imma Salamun il-qaddej tiegħek ma sejjaħx.</w:t>
      </w:r>
    </w:p>
    <w:p/>
    <w:p>
      <w:r xmlns:w="http://schemas.openxmlformats.org/wordprocessingml/2006/main">
        <w:t xml:space="preserve">Is-​Sultan David kellu festa kbira u stieden lil kulħadd ħlief lil Salamun, ibnu.</w:t>
      </w:r>
    </w:p>
    <w:p/>
    <w:p>
      <w:r xmlns:w="http://schemas.openxmlformats.org/wordprocessingml/2006/main">
        <w:t xml:space="preserve">1. L-importanza tal-umiltà u l-ubbidjenza quddiem id-diffikultajiet.</w:t>
      </w:r>
    </w:p>
    <w:p/>
    <w:p>
      <w:r xmlns:w="http://schemas.openxmlformats.org/wordprocessingml/2006/main">
        <w:t xml:space="preserve">2. Il-valur tal-għerf u d-dixxerniment fl-unur tal-magħżul ta’ Alla.</w:t>
      </w:r>
    </w:p>
    <w:p/>
    <w:p>
      <w:r xmlns:w="http://schemas.openxmlformats.org/wordprocessingml/2006/main">
        <w:t xml:space="preserve">1. Proverbji 15:33 - "Il-biża 'tal-Mulej huwa l-istruzzjoni ta' l-għerf, u qabel l-unur hemm l-umiltà."</w:t>
      </w:r>
    </w:p>
    <w:p/>
    <w:p>
      <w:r xmlns:w="http://schemas.openxmlformats.org/wordprocessingml/2006/main">
        <w:t xml:space="preserve">2. Atti 13:22 - "U meta neħħieh, qajjem għalihom lil David biex ikun is-sultan tagħhom, lilu wkoll ta xhieda, u qal, sibt lil David bin Ġesse, raġel wara tiegħi. qalb, li twettaq ir-rieda kollha tiegħi.”</w:t>
      </w:r>
    </w:p>
    <w:p/>
    <w:p>
      <w:r xmlns:w="http://schemas.openxmlformats.org/wordprocessingml/2006/main">
        <w:t xml:space="preserve">1 Slaten 1:20 U int, sidi, o sultan, għajnejn Iżrael kollha huma fuqek, biex tgħidilhom min għandu joqgħod fuq it-tron ta’ sidi s-sultan warajh.</w:t>
      </w:r>
    </w:p>
    <w:p/>
    <w:p>
      <w:r xmlns:w="http://schemas.openxmlformats.org/wordprocessingml/2006/main">
        <w:t xml:space="preserve">Is- Sultan David qed joqrob lejn it- tmiem taʼ ħajtu u ibnu Adonija qed jipprova jieħu t- tron, iżda l- poplu taʼ Iżrael idur lejn David u jistaqsih jiddeċiedi min se jieħu postha.</w:t>
      </w:r>
    </w:p>
    <w:p/>
    <w:p>
      <w:r xmlns:w="http://schemas.openxmlformats.org/wordprocessingml/2006/main">
        <w:t xml:space="preserve">1. Alla jagħtina ċ-ċans li niddeċiedu d-destin tagħna, allura ma teħodhiex for granted.</w:t>
      </w:r>
    </w:p>
    <w:p/>
    <w:p>
      <w:r xmlns:w="http://schemas.openxmlformats.org/wordprocessingml/2006/main">
        <w:t xml:space="preserve">2. Għandna responsabbiltà li niżguraw li l-wirt tagħna jħalli impatt dejjiemi.</w:t>
      </w:r>
    </w:p>
    <w:p/>
    <w:p>
      <w:r xmlns:w="http://schemas.openxmlformats.org/wordprocessingml/2006/main">
        <w:t xml:space="preserve">1. Ekkleżjasti 7:17 - "Tkunx ħażin żżejjed, la tkun iblah. Għaliex għandek tmut qabel żmienek?"</w:t>
      </w:r>
    </w:p>
    <w:p/>
    <w:p>
      <w:r xmlns:w="http://schemas.openxmlformats.org/wordprocessingml/2006/main">
        <w:t xml:space="preserve">2. Proverbji 13:22 - "Bniedem twajjeb iħalli wirt lil ulied uliedu, imma l-ġid tal-midneb huwa miżmum għall-ġust."</w:t>
      </w:r>
    </w:p>
    <w:p/>
    <w:p>
      <w:r xmlns:w="http://schemas.openxmlformats.org/wordprocessingml/2006/main">
        <w:t xml:space="preserve">1 Slaten 1:21 Inkella jiġri li meta sidi s-sultan jorqod ma missirijietu, jien u ibni Salamun inkunu meqjusa bħala ħatja.</w:t>
      </w:r>
    </w:p>
    <w:p/>
    <w:p>
      <w:r xmlns:w="http://schemas.openxmlformats.org/wordprocessingml/2006/main">
        <w:t xml:space="preserve">Adonija, bin is- Sultan David, jibżaʼ li jekk is- sultan imut, hu u ibnu Salamun jitqiesu bħala offiżi.</w:t>
      </w:r>
    </w:p>
    <w:p/>
    <w:p>
      <w:r xmlns:w="http://schemas.openxmlformats.org/wordprocessingml/2006/main">
        <w:t xml:space="preserve">1. Il-pjan ta’ Alla għal ħajjitna huwa akbar minn tagħna.</w:t>
      </w:r>
    </w:p>
    <w:p/>
    <w:p>
      <w:r xmlns:w="http://schemas.openxmlformats.org/wordprocessingml/2006/main">
        <w:t xml:space="preserve">2. Irridu nkunu umli u naċċettaw ir-rieda t’Alla anke jekk ma taqbilx ma’ tagħna.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Ġakbu 4:10 - Umiltu lilkom infuskom quddiem il-Mulej, u hu jgħollikom.</w:t>
      </w:r>
    </w:p>
    <w:p/>
    <w:p>
      <w:r xmlns:w="http://schemas.openxmlformats.org/wordprocessingml/2006/main">
        <w:t xml:space="preserve">1 Slaten 1:22 U ara, waqt li kienet għadha tkellmet mas-sultan, daħal ukoll il-profeta Natan.</w:t>
      </w:r>
    </w:p>
    <w:p/>
    <w:p>
      <w:r xmlns:w="http://schemas.openxmlformats.org/wordprocessingml/2006/main">
        <w:t xml:space="preserve">Natan il-profeta wasal waqt li r-Reġina Batseba kienet għadha titkellem mas-Sultan David.</w:t>
      </w:r>
    </w:p>
    <w:p/>
    <w:p>
      <w:r xmlns:w="http://schemas.openxmlformats.org/wordprocessingml/2006/main">
        <w:t xml:space="preserve">1. Nistgħu niddependu fuq il-Mulej biex nipprovdu tweġibiet f’waqthom għat-talb tagħna.</w:t>
      </w:r>
    </w:p>
    <w:p/>
    <w:p>
      <w:r xmlns:w="http://schemas.openxmlformats.org/wordprocessingml/2006/main">
        <w:t xml:space="preserve">2. Alla dejjem jibgħatilna l-għajnuna li neħtieġu fiż-żmien tagħna ta’ bżonn.</w:t>
      </w:r>
    </w:p>
    <w:p/>
    <w:p>
      <w:r xmlns:w="http://schemas.openxmlformats.org/wordprocessingml/2006/main">
        <w:t xml:space="preserve">1. Salm 46:1, "Alla hu l-kenn u l-qawwa tagħna, l-għajnuna dejjem preżenti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1 Slaten 1:23 U qalu lis-sultan: “Ara Natan il-profeta. U meta daħal quddiem is-sultan, inxellef quddiem is-sultan b’wiċċu mal-art.</w:t>
      </w:r>
    </w:p>
    <w:p/>
    <w:p>
      <w:r xmlns:w="http://schemas.openxmlformats.org/wordprocessingml/2006/main">
        <w:t xml:space="preserve">Natan il-​profeta ġie msejjaħ biex jidher quddiem is-​Sultan David u wera umiltà billi nxellef lejh b’wiċċu mal-​art.</w:t>
      </w:r>
    </w:p>
    <w:p/>
    <w:p>
      <w:r xmlns:w="http://schemas.openxmlformats.org/wordprocessingml/2006/main">
        <w:t xml:space="preserve">1. Nuru Rispett: L-Istorja taʼ Natan u s-Sultan David</w:t>
      </w:r>
    </w:p>
    <w:p/>
    <w:p>
      <w:r xmlns:w="http://schemas.openxmlformats.org/wordprocessingml/2006/main">
        <w:t xml:space="preserve">2. Umiltà: Lezzjoni minn Natan u s-Sultan David</w:t>
      </w:r>
    </w:p>
    <w:p/>
    <w:p>
      <w:r xmlns:w="http://schemas.openxmlformats.org/wordprocessingml/2006/main">
        <w:t xml:space="preserve">1. Filippin 2: 3-8 - Ma tagħmel xejn minn ambizzjoni egoista jew għożża vain. Pjuttost, fl-umiltà tapprezza lill-oħrajn aktar minnkom infuskom.</w:t>
      </w:r>
    </w:p>
    <w:p/>
    <w:p>
      <w:r xmlns:w="http://schemas.openxmlformats.org/wordprocessingml/2006/main">
        <w:t xml:space="preserve">2. Proverbji 15:33 - Il-biża 'tal-Mulej huwa tagħlim fl-għerf, u l-umiltà tiġi qabel l-unur.</w:t>
      </w:r>
    </w:p>
    <w:p/>
    <w:p>
      <w:r xmlns:w="http://schemas.openxmlformats.org/wordprocessingml/2006/main">
        <w:t xml:space="preserve">1 Slaten 1:24 U Natan qal, Sidi, o sultan, għedt, Adonija se jsaltan warajja, u hu joqgħod fuq it-tron tiegħi?</w:t>
      </w:r>
    </w:p>
    <w:p/>
    <w:p>
      <w:r xmlns:w="http://schemas.openxmlformats.org/wordprocessingml/2006/main">
        <w:t xml:space="preserve">Natan staqsa dwar id- deċiżjoni tas- Sultan David li jagħmel lil Adonija s- suċċessur u ħakkiem tiegħu wara mewtu.</w:t>
      </w:r>
    </w:p>
    <w:p/>
    <w:p>
      <w:r xmlns:w="http://schemas.openxmlformats.org/wordprocessingml/2006/main">
        <w:t xml:space="preserve">1. Ir-rieda t’Alla hija suprema u importanti li tobdiha u taċċettaha b’umiltà.</w:t>
      </w:r>
    </w:p>
    <w:p/>
    <w:p>
      <w:r xmlns:w="http://schemas.openxmlformats.org/wordprocessingml/2006/main">
        <w:t xml:space="preserve">2. Il-pjan ta’ Alla għal ħajjitna huwa akbar minn tagħna u għandna bżonn nafdawh b’qalbna.</w:t>
      </w:r>
    </w:p>
    <w:p/>
    <w:p>
      <w:r xmlns:w="http://schemas.openxmlformats.org/wordprocessingml/2006/main">
        <w:t xml:space="preserve">1. Proverbji 19:21 - "Ħafna huma l-pjanijiet f'moħħ il-bniedem, iżda huwa l-iskop tal-Mulej li jibqa '."</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1 Slaten 1:25 Għax illum niżel, qatel bhejjem u bhejjem grassi u nagħaġ bl-abbundanza, u sejjaħ lil ulied is-sultan kollha, u lill-kaptani tal-armata, u lill-qassis Abiathar; u, ara, jieklu u jixorbu quddiemu, u jgħidu, Alla salva s-sultan Adonija.</w:t>
      </w:r>
    </w:p>
    <w:p/>
    <w:p>
      <w:r xmlns:w="http://schemas.openxmlformats.org/wordprocessingml/2006/main">
        <w:t xml:space="preserve">Adonija għamel festa rjali u stieden lil ulied is- sultan, il- kaptani tal- ostija, u l- qassis Abjatar biex jiċċelebraw is- sultan tiegħu.</w:t>
      </w:r>
    </w:p>
    <w:p/>
    <w:p>
      <w:r xmlns:w="http://schemas.openxmlformats.org/wordprocessingml/2006/main">
        <w:t xml:space="preserve">1. Is-sovranità ta’ Alla f’nofs il-kburija u l-arroganza tagħna</w:t>
      </w:r>
    </w:p>
    <w:p/>
    <w:p>
      <w:r xmlns:w="http://schemas.openxmlformats.org/wordprocessingml/2006/main">
        <w:t xml:space="preserve">2. Il-periklu li nemmnu li qegħdin fil-kontroll tad-destin tagħna stess</w:t>
      </w:r>
    </w:p>
    <w:p/>
    <w:p>
      <w:r xmlns:w="http://schemas.openxmlformats.org/wordprocessingml/2006/main">
        <w:t xml:space="preserve">1. Proverbji 16:18-19 - Il-kburija tmur qabel il-qerda, spirtu kburin qabel il-waqgħa. Aħjar tkun umli u għaref milli tkun kburi u kburi.</w:t>
      </w:r>
    </w:p>
    <w:p/>
    <w:p>
      <w:r xmlns:w="http://schemas.openxmlformats.org/wordprocessingml/2006/main">
        <w:t xml:space="preserve">2. Ġakbu 4:13-16 -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1 Slaten 1:26 Imma jien, lili, il-qaddej tiegħek, u Sadok il-qassis, u Benaja bin Ġeħojada, u l-qaddej tiegħek Salamun, ma sejjaħx.</w:t>
      </w:r>
    </w:p>
    <w:p/>
    <w:p>
      <w:r xmlns:w="http://schemas.openxmlformats.org/wordprocessingml/2006/main">
        <w:t xml:space="preserve">Il-qaddejja tas-sultan David, inkluż Sadok il-qassis, Benaja, u Salamun, ġew imsejħin biex ikunu miegħu fix-xjuħija tiegħu.</w:t>
      </w:r>
    </w:p>
    <w:p/>
    <w:p>
      <w:r xmlns:w="http://schemas.openxmlformats.org/wordprocessingml/2006/main">
        <w:t xml:space="preserve">1. L-importanza tal-lealtà u l-fedeltà fir-relazzjonijiet.</w:t>
      </w:r>
    </w:p>
    <w:p/>
    <w:p>
      <w:r xmlns:w="http://schemas.openxmlformats.org/wordprocessingml/2006/main">
        <w:t xml:space="preserve">2. L-importanza li nonoraw l-anzjani tagħna.</w:t>
      </w:r>
    </w:p>
    <w:p/>
    <w:p>
      <w:r xmlns:w="http://schemas.openxmlformats.org/wordprocessingml/2006/main">
        <w:t xml:space="preserve">1. Salm 71:18 "Anke meta nkun xjuħ u griż, titlaqnix, Alla tiegħi, sakemm nistqarr il-qawwa tiegħek lill-ġenerazzjoni li jmiss, il-qawwa tiegħek lil dawk kollha li ġejjin."</w:t>
      </w:r>
    </w:p>
    <w:p/>
    <w:p>
      <w:r xmlns:w="http://schemas.openxmlformats.org/wordprocessingml/2006/main">
        <w:t xml:space="preserve">2. Proverbji 16:31 "Ix-xagħar griż huwa kuruna tal-glorja; jinkiseb f'ħajja ġusta."</w:t>
      </w:r>
    </w:p>
    <w:p/>
    <w:p>
      <w:r xmlns:w="http://schemas.openxmlformats.org/wordprocessingml/2006/main">
        <w:t xml:space="preserve">1 Slaten 1:27 Din il-ħaġa saret minn sidi s-sultan, u ma wriethiex lill-qaddej tiegħek, li għandu joqgħod fuq it-tron ta’ sidi s-sultan warajh?</w:t>
      </w:r>
    </w:p>
    <w:p/>
    <w:p>
      <w:r xmlns:w="http://schemas.openxmlformats.org/wordprocessingml/2006/main">
        <w:t xml:space="preserve">Is- Sultan David wasal biex jagħmel lil ibnu Salamun is- sultan il- ġdid taʼ Iżrael. Hu ma għarrafx lill-​qaddej tiegħu, Adonija, bid-​deċiżjoni tiegħu, li ġġiegħel lil Adonija jiddubita lis-​sultan.</w:t>
      </w:r>
    </w:p>
    <w:p/>
    <w:p>
      <w:r xmlns:w="http://schemas.openxmlformats.org/wordprocessingml/2006/main">
        <w:t xml:space="preserve">1. Il-pjanijiet ta’ Alla mhux dejjem huma dak li nistennew; afda fir-rieda Tiegħu.</w:t>
      </w:r>
    </w:p>
    <w:p/>
    <w:p>
      <w:r xmlns:w="http://schemas.openxmlformats.org/wordprocessingml/2006/main">
        <w:t xml:space="preserve">2. Importanti li nimxu mal-kmandi tal-Mulej, anke meta ma nifhmux ir-raġunament.</w:t>
      </w:r>
    </w:p>
    <w:p/>
    <w:p>
      <w:r xmlns:w="http://schemas.openxmlformats.org/wordprocessingml/2006/main">
        <w:t xml:space="preserve">1. Proverbji 3: 5-6 - "Afda fil-Mulej b'qalbek kollha, u tistrieħx fuq il-fehim tiegħek stess. Agħraf lilu fi triqtek kollha, u Hu jġib il-mogħdijiet tiegħek dritti."</w:t>
      </w:r>
    </w:p>
    <w:p/>
    <w:p>
      <w:r xmlns:w="http://schemas.openxmlformats.org/wordprocessingml/2006/main">
        <w:t xml:space="preserve">2. Ġakbu 4:13-14 - “Ejja issa, intom li tgħidu, Illum jew għada nidħlu f’xi belt bħal dik u nqattgħu sena hemmhekk u nnegozjaw u nagħmlu qligħ imma ma tafx x’se jġib għada. X'inhi ħajtek? Għax inti ċpar li tidher għal ftit ħin u mbagħad tisparixxi."</w:t>
      </w:r>
    </w:p>
    <w:p/>
    <w:p>
      <w:r xmlns:w="http://schemas.openxmlformats.org/wordprocessingml/2006/main">
        <w:t xml:space="preserve">1 Slaten 1:28 Imbagħad is-sultan David wieġeb u qal: “Sejħuni Batseba. U hi daħlet quddiem is-sultan, u qamet quddiem is-sultan.</w:t>
      </w:r>
    </w:p>
    <w:p/>
    <w:p>
      <w:r xmlns:w="http://schemas.openxmlformats.org/wordprocessingml/2006/main">
        <w:t xml:space="preserve">Is- Sultan David talab lil Batseba u hi ġiet quddiemu.</w:t>
      </w:r>
    </w:p>
    <w:p/>
    <w:p>
      <w:r xmlns:w="http://schemas.openxmlformats.org/wordprocessingml/2006/main">
        <w:t xml:space="preserve">1. Il-pjan ta’ Alla hu akbar minn tagħna.</w:t>
      </w:r>
    </w:p>
    <w:p/>
    <w:p>
      <w:r xmlns:w="http://schemas.openxmlformats.org/wordprocessingml/2006/main">
        <w:t xml:space="preserve">2. Irridu nkunu dejjem ubbidjenti għar-rieda ta’ Alla.</w:t>
      </w:r>
    </w:p>
    <w:p/>
    <w:p>
      <w:r xmlns:w="http://schemas.openxmlformats.org/wordprocessingml/2006/main">
        <w:t xml:space="preserve">1. Rumani 12:2 "Tikkonformax mal-mudell ta 'din id-dinja, imma tbiddel bit-tiġdid ta' moħħok. Imbagħad tkun tista 'tittestja u tapprova dak li r-rieda ta' Alla hija r-rieda tajba, togħġob u perfetta tiegħu."</w:t>
      </w:r>
    </w:p>
    <w:p/>
    <w:p>
      <w:r xmlns:w="http://schemas.openxmlformats.org/wordprocessingml/2006/main">
        <w:t xml:space="preserve">2. Filippin 4:5 "Ħalli l-ħlewwa tagħkom tidher għal kulħadd. Il-Mulej huwa qrib."</w:t>
      </w:r>
    </w:p>
    <w:p/>
    <w:p>
      <w:r xmlns:w="http://schemas.openxmlformats.org/wordprocessingml/2006/main">
        <w:t xml:space="preserve">1 Slaten 1:29 U s-sultan ħalef, u qal: "Ħej il-Mulej, li fdien ruħi minn kull dwejjaq."</w:t>
      </w:r>
    </w:p>
    <w:p/>
    <w:p>
      <w:r xmlns:w="http://schemas.openxmlformats.org/wordprocessingml/2006/main">
        <w:t xml:space="preserve">Is-​Sultan David jaħlef lil Alla, billi jirringrazzjah talli ħelesu mid-​dwejjaq.</w:t>
      </w:r>
    </w:p>
    <w:p/>
    <w:p>
      <w:r xmlns:w="http://schemas.openxmlformats.org/wordprocessingml/2006/main">
        <w:t xml:space="preserve">1. Għandna nkunu grati lejn Alla, anki fi żminijiet taʼ tbatija.</w:t>
      </w:r>
    </w:p>
    <w:p/>
    <w:p>
      <w:r xmlns:w="http://schemas.openxmlformats.org/wordprocessingml/2006/main">
        <w:t xml:space="preserve">2. Alla għandu s-setgħa li jifdina mill-inkwiet kollu tagħna.</w:t>
      </w:r>
    </w:p>
    <w:p/>
    <w:p>
      <w:r xmlns:w="http://schemas.openxmlformats.org/wordprocessingml/2006/main">
        <w:t xml:space="preserve">1. Salm 34:17-19 - Meta l-ġusti jgħajtu għall-għajnuna, il-Mulej jismagħhom u jeħlishom mill-inkwiet kollu tagħhom.</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Slaten 1:30 Bħalma ħlef lilek mill-Mulej, Alla ta’ Iżrael, ngħid, Tassew Salamun ibnek isaltan warajja, u hu joqgħod fuq it-tron tiegħi minfloki; anke hekk żgur li se nagħmel dan il-jum.</w:t>
      </w:r>
    </w:p>
    <w:p/>
    <w:p>
      <w:r xmlns:w="http://schemas.openxmlformats.org/wordprocessingml/2006/main">
        <w:t xml:space="preserve">Is-​Sultan David wiegħed li ibnu Salamun kien se jieħu postlu bħala sultan, u żamm il-​wegħda tiegħu.</w:t>
      </w:r>
    </w:p>
    <w:p/>
    <w:p>
      <w:r xmlns:w="http://schemas.openxmlformats.org/wordprocessingml/2006/main">
        <w:t xml:space="preserve">1. Il-Qawwa ta’ Wegħda: Żomm Kelmtek</w:t>
      </w:r>
    </w:p>
    <w:p/>
    <w:p>
      <w:r xmlns:w="http://schemas.openxmlformats.org/wordprocessingml/2006/main">
        <w:t xml:space="preserve">2. Il-fedeltà u l-Patt ta’ Alla</w:t>
      </w:r>
    </w:p>
    <w:p/>
    <w:p>
      <w:r xmlns:w="http://schemas.openxmlformats.org/wordprocessingml/2006/main">
        <w:t xml:space="preserve">1. Dewteronomju 7:9, "Kar għalhekk li l-Mulej, Alla tiegħek, hu Alla, Alla fidil, li jżomm il-patt u l-ħniena ma' dawk li jħobbuh u jżommu l-kmandamenti tiegħu għal elf ġenerazzjoni."</w:t>
      </w:r>
    </w:p>
    <w:p/>
    <w:p>
      <w:r xmlns:w="http://schemas.openxmlformats.org/wordprocessingml/2006/main">
        <w:t xml:space="preserve">2. Koħèlet 5: 4-5, "Meta twiegħed wegħda lil Alla, iddeferixxix li tħallasha, għax m'għandux pjaċir bl-iblah: ħallas dak li wegħdt. inti għandek wegħda u ma tħallas."</w:t>
      </w:r>
    </w:p>
    <w:p/>
    <w:p>
      <w:r xmlns:w="http://schemas.openxmlformats.org/wordprocessingml/2006/main">
        <w:t xml:space="preserve">1 Slaten 1:31 Imbagħad Batseba inxteħet b'wiċċha lejn l-art, u għamlet riverenza lejn is-sultan, u qalet: "Ħalli sidi s-sultan David jgħix għal dejjem."</w:t>
      </w:r>
    </w:p>
    <w:p/>
    <w:p>
      <w:r xmlns:w="http://schemas.openxmlformats.org/wordprocessingml/2006/main">
        <w:t xml:space="preserve">Batseba inxteħet quddiem is-Sultan David u talbith jgħix għal dejjem.</w:t>
      </w:r>
    </w:p>
    <w:p/>
    <w:p>
      <w:r xmlns:w="http://schemas.openxmlformats.org/wordprocessingml/2006/main">
        <w:t xml:space="preserve">1. L-importanza li onoraw lil dawk fl-awtorità.</w:t>
      </w:r>
    </w:p>
    <w:p/>
    <w:p>
      <w:r xmlns:w="http://schemas.openxmlformats.org/wordprocessingml/2006/main">
        <w:t xml:space="preserve">2. Il-fedeltà ta’ Alla lejn il-wegħdiet Tiegħu.</w:t>
      </w:r>
    </w:p>
    <w:p/>
    <w:p>
      <w:r xmlns:w="http://schemas.openxmlformats.org/wordprocessingml/2006/main">
        <w:t xml:space="preserve">1. Rumani 13:1-7 - Ħalli kull ruħ tkun suġġetta għall-awtoritajiet li jirregolaw.</w:t>
      </w:r>
    </w:p>
    <w:p/>
    <w:p>
      <w:r xmlns:w="http://schemas.openxmlformats.org/wordprocessingml/2006/main">
        <w:t xml:space="preserve">2. Salm 89:30-33 - Jekk uliedu jabbandunaw il-liġi tiegħi, u ma jimxux fil-ġudizzji tiegħi; Jekk jiksru l-istatuti tiegħi, u ma jżommux il-kmandamenti tiegħi; Imbagħad inżur it-trasgressjoni tagħhom bil-basga, u l-ħażen tagħhom bi strixxi. Madankollu l-qalb tajba mħabba tiegħi ma nieħux mingħandu għalkollox, u lanqas inħalli l-fedeltà tiegħi tonqos.</w:t>
      </w:r>
    </w:p>
    <w:p/>
    <w:p>
      <w:r xmlns:w="http://schemas.openxmlformats.org/wordprocessingml/2006/main">
        <w:t xml:space="preserve">1 Slaten 1:32 U s-sultan David qal: “Sejħuni l-qassis Sadok, u Natan il-profeta, u Benaja bin Ġeħojada. U ġew quddiem is-sultan.</w:t>
      </w:r>
    </w:p>
    <w:p/>
    <w:p>
      <w:r xmlns:w="http://schemas.openxmlformats.org/wordprocessingml/2006/main">
        <w:t xml:space="preserve">Is-​Sultan David sejjaħ lil Sadok il-​qassis, lil Natan il-​profeta, u lil Benaja bin Ġeħojada biex jiġu quddiemu.</w:t>
      </w:r>
    </w:p>
    <w:p/>
    <w:p>
      <w:r xmlns:w="http://schemas.openxmlformats.org/wordprocessingml/2006/main">
        <w:t xml:space="preserve">1. Il-Qawwa tat-Talb: Kif Alla jwieġeb it-talb tagħna</w:t>
      </w:r>
    </w:p>
    <w:p/>
    <w:p>
      <w:r xmlns:w="http://schemas.openxmlformats.org/wordprocessingml/2006/main">
        <w:t xml:space="preserve">2. L-Importanza Li Inkunu Fidili lejn Alla</w:t>
      </w:r>
    </w:p>
    <w:p/>
    <w:p>
      <w:r xmlns:w="http://schemas.openxmlformats.org/wordprocessingml/2006/main">
        <w:t xml:space="preserve">1. Ġakbu 5:16 - It-talb ta’ persuna ġusta għandu qawwa kbira hekk kif qed jaħdem.</w:t>
      </w:r>
    </w:p>
    <w:p/>
    <w:p>
      <w:r xmlns:w="http://schemas.openxmlformats.org/wordprocessingml/2006/main">
        <w:t xml:space="preserve">2. 2 Tessalonikin 3:3 - Imma l-Mulej hu fidil. Hu jwaqqafkom u jħariskom kontra l-ħażin.</w:t>
      </w:r>
    </w:p>
    <w:p/>
    <w:p>
      <w:r xmlns:w="http://schemas.openxmlformats.org/wordprocessingml/2006/main">
        <w:t xml:space="preserve">1 Slaten 1:33 Is-sultan qalilhom ukoll: "Ħudu magħkom il-qaddejja ta' sidikom, u iġiegħlu lil Salamun jirkeb fuq il-bagħal tiegħi stess, u niżlu Ġiħon.</w:t>
      </w:r>
    </w:p>
    <w:p/>
    <w:p>
      <w:r xmlns:w="http://schemas.openxmlformats.org/wordprocessingml/2006/main">
        <w:t xml:space="preserve">Is-​Sultan David ordna lill-​qaddejja tiegħu biex jieħdu lil ibnu Salamun u jirkbu fuq il-​bagħal tiegħu stess lejn Ġiħon.</w:t>
      </w:r>
    </w:p>
    <w:p/>
    <w:p>
      <w:r xmlns:w="http://schemas.openxmlformats.org/wordprocessingml/2006/main">
        <w:t xml:space="preserve">1. Alla juża anke l-aktar atti mundani biex ikompli l-iskopijiet Tiegħu.</w:t>
      </w:r>
    </w:p>
    <w:p/>
    <w:p>
      <w:r xmlns:w="http://schemas.openxmlformats.org/wordprocessingml/2006/main">
        <w:t xml:space="preserve">2. L-importanza li jonoraw lil missirijietna u ommijietna.</w:t>
      </w:r>
    </w:p>
    <w:p/>
    <w:p>
      <w:r xmlns:w="http://schemas.openxmlformats.org/wordprocessingml/2006/main">
        <w:t xml:space="preserve">1. Efesin 6: 1-2 - "Ulied, jobdu lill-ġenituri tagħkom fil-Mulej, għax dan hu sewwa. "Onoraw lil missierkom u lil ommkom" li huwa l-ewwel kmandament b'wegħda.</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1 Slaten 1:34 U Ħa Sadok il-qassis u Natan il-profeta jidluku hemmhekk sultan fuq Iżrael;</w:t>
      </w:r>
    </w:p>
    <w:p/>
    <w:p>
      <w:r xmlns:w="http://schemas.openxmlformats.org/wordprocessingml/2006/main">
        <w:t xml:space="preserve">Is-​Sultan David wasal biex imut u għalhekk jagħti struzzjonijiet li Sadok il-​qassis u Natan il-​profeta għandhom jidilku lil ibnu Salamun bħala s-​sultan li jmiss taʼ Iżrael u jħabbruha b’daqq tat-​tromba.</w:t>
      </w:r>
    </w:p>
    <w:p/>
    <w:p>
      <w:r xmlns:w="http://schemas.openxmlformats.org/wordprocessingml/2006/main">
        <w:t xml:space="preserve">1. Il-fedeltà t’Alla tidher fis-suċċessjoni kostanti ta’ slaten f’Iżrael.</w:t>
      </w:r>
    </w:p>
    <w:p/>
    <w:p>
      <w:r xmlns:w="http://schemas.openxmlformats.org/wordprocessingml/2006/main">
        <w:t xml:space="preserve">2. Anke fl-aħħar mumenti ta’ David, kien iddedikat lill-Mulej u s-saltna tiegħu.</w:t>
      </w:r>
    </w:p>
    <w:p/>
    <w:p>
      <w:r xmlns:w="http://schemas.openxmlformats.org/wordprocessingml/2006/main">
        <w:t xml:space="preserve">1. 2 Samwel 7: 12-15 - Il-Patt ta 'Alla ma' David.</w:t>
      </w:r>
    </w:p>
    <w:p/>
    <w:p>
      <w:r xmlns:w="http://schemas.openxmlformats.org/wordprocessingml/2006/main">
        <w:t xml:space="preserve">2. Mattew 22: 15-22 - It-tagħlim ta’ Ġesù dwar Ikkonsenja lil Caesar.</w:t>
      </w:r>
    </w:p>
    <w:p/>
    <w:p>
      <w:r xmlns:w="http://schemas.openxmlformats.org/wordprocessingml/2006/main">
        <w:t xml:space="preserve">1 Slaten 1:35 Imbagħad intom titla’ warajh, biex hu jiġi u joqgħod fuq it-tron tiegħi; għax hu għandu jkun sultan minfloki: u jien ħatritu biex ikun ħakkiem fuq Iżrael u fuq Ġuda.</w:t>
      </w:r>
    </w:p>
    <w:p/>
    <w:p>
      <w:r xmlns:w="http://schemas.openxmlformats.org/wordprocessingml/2006/main">
        <w:t xml:space="preserve">Is- Sultan David jaħtar lil Salamun biex ikun sultan taʼ Iżrael u Ġuda u biex ipoġġi fuq it- tron minfloku.</w:t>
      </w:r>
    </w:p>
    <w:p/>
    <w:p>
      <w:r xmlns:w="http://schemas.openxmlformats.org/wordprocessingml/2006/main">
        <w:t xml:space="preserve">1. L-importanza li nsegwu r-rieda t’Alla fit-tmexxija</w:t>
      </w:r>
    </w:p>
    <w:p/>
    <w:p>
      <w:r xmlns:w="http://schemas.openxmlformats.org/wordprocessingml/2006/main">
        <w:t xml:space="preserve">2. Il-fedeltà t’Alla li jipprovdi mexxej għall-poplu Tiegħu</w:t>
      </w:r>
    </w:p>
    <w:p/>
    <w:p>
      <w:r xmlns:w="http://schemas.openxmlformats.org/wordprocessingml/2006/main">
        <w:t xml:space="preserve">1. Atti 13:22 - U meta neħħieh, qajjem għalihom lil David biex ikun is-sultan tagħhom; lilu wkoll ta xhieda, u qal, Sibt lil David bin Ġesse, raġel skond qalbi, li għandu jwettaq ir-rieda kollha tiegħi.</w:t>
      </w:r>
    </w:p>
    <w:p/>
    <w:p>
      <w:r xmlns:w="http://schemas.openxmlformats.org/wordprocessingml/2006/main">
        <w:t xml:space="preserve">2. 2 Samwel 5: 2 - Ukoll fil-passat, meta Sawl kien sultan fuqna, inti kont dak li wassal u daħħal lil Iżrael: u l-Mulej qallek, Int tirma lill-poplu tiegħi Iżrael, u int tkun a kaptan fuq Iżrael.</w:t>
      </w:r>
    </w:p>
    <w:p/>
    <w:p>
      <w:r xmlns:w="http://schemas.openxmlformats.org/wordprocessingml/2006/main">
        <w:t xml:space="preserve">1 Slaten 1:36 U Benaja bin Ġeħojada wieġeb lis-sultan u qal: "Amen, il-Mulej, Alla ta' sidi s-sultan, jgħid hekk ukoll."</w:t>
      </w:r>
    </w:p>
    <w:p/>
    <w:p>
      <w:r xmlns:w="http://schemas.openxmlformats.org/wordprocessingml/2006/main">
        <w:t xml:space="preserve">Benaja ddikjara Amen, bi qbil mas-sultan, u qal li l-Mulej Alla tas-sultan ukoll qabel.</w:t>
      </w:r>
    </w:p>
    <w:p/>
    <w:p>
      <w:r xmlns:w="http://schemas.openxmlformats.org/wordprocessingml/2006/main">
        <w:t xml:space="preserve">1. Nafu r-Rieda t’Alla u nimxu Lealtà</w:t>
      </w:r>
    </w:p>
    <w:p/>
    <w:p>
      <w:r xmlns:w="http://schemas.openxmlformats.org/wordprocessingml/2006/main">
        <w:t xml:space="preserve">2. L-Ubbidjenza lejn il-Kelma t’Alla u l-Obdizzjoni ta’ Dawk fl-Awtorità</w:t>
      </w:r>
    </w:p>
    <w:p/>
    <w:p>
      <w:r xmlns:w="http://schemas.openxmlformats.org/wordprocessingml/2006/main">
        <w:t xml:space="preserve">1. 1 Slaten 1:36</w:t>
      </w:r>
    </w:p>
    <w:p/>
    <w:p>
      <w:r xmlns:w="http://schemas.openxmlformats.org/wordprocessingml/2006/main">
        <w:t xml:space="preserve">2. Efesin 6: 1-3 "Ulied, obdu lill-ġenituri tagħkom fil-Mulej, għax dan hu sewwa. Onoraw lil missierkom u lil ommkom li huwa l-ewwel kmandament b'wegħda "</w:t>
      </w:r>
    </w:p>
    <w:p/>
    <w:p>
      <w:r xmlns:w="http://schemas.openxmlformats.org/wordprocessingml/2006/main">
        <w:t xml:space="preserve">1 Slaten 1:37 Kif il-Mulej kien ma' sidi s-sultan, hekk ikun ma' Salamun, u jagħmel it-tron tiegħu akbar mit-tron ta' sidi s-sultan David.</w:t>
      </w:r>
    </w:p>
    <w:p/>
    <w:p>
      <w:r xmlns:w="http://schemas.openxmlformats.org/wordprocessingml/2006/main">
        <w:t xml:space="preserve">Is-silta tenfasizza l-wegħda t’Alla li jagħmel it-tron ta’ Salamun akbar minn dak ta’ David.</w:t>
      </w:r>
    </w:p>
    <w:p/>
    <w:p>
      <w:r xmlns:w="http://schemas.openxmlformats.org/wordprocessingml/2006/main">
        <w:t xml:space="preserve">1. Nagħrfu l-fedeltà t’Alla u nafdaw fil-wegħdiet Tiegħu.</w:t>
      </w:r>
    </w:p>
    <w:p/>
    <w:p>
      <w:r xmlns:w="http://schemas.openxmlformats.org/wordprocessingml/2006/main">
        <w:t xml:space="preserve">2. Nitgħallmu naċċettaw il-bidla u nafdaw il-pjanijiet ta’ Alla għal ħajjitna.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Slaten 1:38 Għalhekk, il-qassis Sadok, u Natan il-profeta, u Benaja bin Ġeħojada, u l-Keretin u l-Peletin, niżlu, u ġagħlu lil Salamun jirkeb fuq il-bagħal tas-sultan David, u ġabuh f’Ġiħon.</w:t>
      </w:r>
    </w:p>
    <w:p/>
    <w:p>
      <w:r xmlns:w="http://schemas.openxmlformats.org/wordprocessingml/2006/main">
        <w:t xml:space="preserve">Salamun ġie miġjub f’Ġiħon minn Sadok il-qassis, Natan il-profeta, Benaja bin Ġeħojada, u l-Keretin u l-Peletin, li ppermettewlu jirkeb fuq il-bagħal tas-sultan David.</w:t>
      </w:r>
    </w:p>
    <w:p/>
    <w:p>
      <w:r xmlns:w="http://schemas.openxmlformats.org/wordprocessingml/2006/main">
        <w:t xml:space="preserve">1. Il-Qawwa tal-Ħbiberiji Fidili - 1 Slaten 1:38</w:t>
      </w:r>
    </w:p>
    <w:p/>
    <w:p>
      <w:r xmlns:w="http://schemas.openxmlformats.org/wordprocessingml/2006/main">
        <w:t xml:space="preserve">2. L-Importanza li Nonoraw lill-Predeċessuri Tagħna - 1 Slaten 1:38</w:t>
      </w:r>
    </w:p>
    <w:p/>
    <w:p>
      <w:r xmlns:w="http://schemas.openxmlformats.org/wordprocessingml/2006/main">
        <w:t xml:space="preserve">1. Lhud 13:7 - Ftakar fil-mexxejja tagħkom, dawk li kellmukom il-kelma t'Alla. Ikkunsidra r-​riżultat tal-​mod taʼ ħajja tagħhom, u imita l-​fidi tagħhom.</w:t>
      </w:r>
    </w:p>
    <w:p/>
    <w:p>
      <w:r xmlns:w="http://schemas.openxmlformats.org/wordprocessingml/2006/main">
        <w:t xml:space="preserve">2. Rumani 13:7 - Agħti lil kulħadd dak li tridu: Jekk għandek taxxi, ħallas it-taxxi; jekk id-dħul, allura d-dħul; jekk rispett, allura rispett; jekk unur, allura unur.</w:t>
      </w:r>
    </w:p>
    <w:p/>
    <w:p>
      <w:r xmlns:w="http://schemas.openxmlformats.org/wordprocessingml/2006/main">
        <w:t xml:space="preserve">1 Slaten 1:39 U l-qassis Sadok ħa qarn taż-żejt mit-tabernaklu, u dilek lil Salamun. U daqqu t-tromba; u l-poplu kollu qal: “Alla jsalva lis-sultan Salamun”.</w:t>
      </w:r>
    </w:p>
    <w:p/>
    <w:p>
      <w:r xmlns:w="http://schemas.openxmlformats.org/wordprocessingml/2006/main">
        <w:t xml:space="preserve">Il-qassis Sadok dilek lil Salamun bħala sultan, u n-nies iċċelebraw b’għajta ta’ ferħ.</w:t>
      </w:r>
    </w:p>
    <w:p/>
    <w:p>
      <w:r xmlns:w="http://schemas.openxmlformats.org/wordprocessingml/2006/main">
        <w:t xml:space="preserve">1. Il-Qawwa tad-Dilka u l-Ferħ taċ-Ċelebrazzjoni</w:t>
      </w:r>
    </w:p>
    <w:p/>
    <w:p>
      <w:r xmlns:w="http://schemas.openxmlformats.org/wordprocessingml/2006/main">
        <w:t xml:space="preserve">2. Is-Sinifikat tas-Saċerdozju u s-Sultanja</w:t>
      </w:r>
    </w:p>
    <w:p/>
    <w:p>
      <w:r xmlns:w="http://schemas.openxmlformats.org/wordprocessingml/2006/main">
        <w:t xml:space="preserve">1. Mark 5:15 - U waslu għand Ġesù, u jaraw lil dak li kellu x-xitan, u li kellu l-leġjun, bilqiegħda, liebes, u f'moħħu sewwa, u beżgħu.</w:t>
      </w:r>
    </w:p>
    <w:p/>
    <w:p>
      <w:r xmlns:w="http://schemas.openxmlformats.org/wordprocessingml/2006/main">
        <w:t xml:space="preserve">2. Salm 2:6-7 - Madankollu poġġiet lis-sultan tiegħi fuq l-għolja qaddisa tiegħi ta’ Sijon. Jiena nistqarr id-digriet: il-Mulej qalli, Int Ibni; illum jien nissiltek.</w:t>
      </w:r>
    </w:p>
    <w:p/>
    <w:p>
      <w:r xmlns:w="http://schemas.openxmlformats.org/wordprocessingml/2006/main">
        <w:t xml:space="preserve">1 Slaten 1:40 U n-nies kollha telgħu warajh, u n-nies daqqu bil-pajpijiet, u ferħu b'ferħ kbir, u b'hekk l-art tinħaraq bil-ħoss tagħhom.</w:t>
      </w:r>
    </w:p>
    <w:p/>
    <w:p>
      <w:r xmlns:w="http://schemas.openxmlformats.org/wordprocessingml/2006/main">
        <w:t xml:space="preserve">In-​nies kollha segwew is-​Sultan David u ċċelebraw billi daqqu l-​pajpijiet u ferħu b’leħen għoli, u b’hekk l-​art ivvibraw mal-​ħoss.</w:t>
      </w:r>
    </w:p>
    <w:p/>
    <w:p>
      <w:r xmlns:w="http://schemas.openxmlformats.org/wordprocessingml/2006/main">
        <w:t xml:space="preserve">1. Dawwar lilek innifsek b’Nies Ferrieħa - 1 Slaten 1:40</w:t>
      </w:r>
    </w:p>
    <w:p/>
    <w:p>
      <w:r xmlns:w="http://schemas.openxmlformats.org/wordprocessingml/2006/main">
        <w:t xml:space="preserve">2. Ħalli Alla Moqsik Tiċċelebra - 1 Slaten 1:40</w:t>
      </w:r>
    </w:p>
    <w:p/>
    <w:p>
      <w:r xmlns:w="http://schemas.openxmlformats.org/wordprocessingml/2006/main">
        <w:t xml:space="preserve">1. Salm 100: 1-2 - "Għajtu bil-ferħ lill-Mulej, l-art kollha. Qima lill-Mulej bil-ferħ; ejja quddiemu b'għanjiet ferrieħa."</w:t>
      </w:r>
    </w:p>
    <w:p/>
    <w:p>
      <w:r xmlns:w="http://schemas.openxmlformats.org/wordprocessingml/2006/main">
        <w:t xml:space="preserve">2. Salm 150:3-6 - "Faħħruh bid-daqq tat-tromba, ifaħħru bil-lawt u l-arpa. Faħħruh bit-timbru u ż-żfin, ifaħħru bil-kordi u l-pajp. Faħħruh bit-taħbit taċ-ċimbali, faħħruh b’doqq ċimbali Ħalli kulma għandu nifs ifaħħar lill-Mulej. Ifaħħar lill-Mulej!"</w:t>
      </w:r>
    </w:p>
    <w:p/>
    <w:p>
      <w:r xmlns:w="http://schemas.openxmlformats.org/wordprocessingml/2006/main">
        <w:t xml:space="preserve">1 Slaten 1:41 U Adonija u l- mistednin kollha li kienu miegħu semgħu hekk kif spiċċaw jieklu. U meta Ġowab sema’ d-daqq tat-tromba, qal: “Għalfejn dan l-istorbju tal-belt qed jitħawwad?</w:t>
      </w:r>
    </w:p>
    <w:p/>
    <w:p>
      <w:r xmlns:w="http://schemas.openxmlformats.org/wordprocessingml/2006/main">
        <w:t xml:space="preserve">Adonija u l- mistednin tiegħu kienu għadhom kif spiċċaw jieklu meta semgħu ħoss tat- tromba u Ġowab staqsa għala kien hemm daqshekk taħwid fil- belt.</w:t>
      </w:r>
    </w:p>
    <w:p/>
    <w:p>
      <w:r xmlns:w="http://schemas.openxmlformats.org/wordprocessingml/2006/main">
        <w:t xml:space="preserve">1. Għandna nkunu konxji tal-ħsejjes ta’ madwarna u nikkunsidraw x’jistgħu jfissru.</w:t>
      </w:r>
    </w:p>
    <w:p/>
    <w:p>
      <w:r xmlns:w="http://schemas.openxmlformats.org/wordprocessingml/2006/main">
        <w:t xml:space="preserve">2. Alla jista’ juża affarijiet mhux mistennija biex iwettaq l-iskopijiet Tiegħu.</w:t>
      </w:r>
    </w:p>
    <w:p/>
    <w:p>
      <w:r xmlns:w="http://schemas.openxmlformats.org/wordprocessingml/2006/main">
        <w:t xml:space="preserve">1. Efesin 5:15-16 - Ħares sew allura kif timxi, mhux bħala mhux għaqli imma bħala għaqli, billi tagħmel l-aħjar użu taż-żmien, għax il-ġranet huma ħżiena.</w:t>
      </w:r>
    </w:p>
    <w:p/>
    <w:p>
      <w:r xmlns:w="http://schemas.openxmlformats.org/wordprocessingml/2006/main">
        <w:t xml:space="preserve">16 Mela tkunux iblah, imma fhmu x’inhi r-rieda tal-Mulej.</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1 Slaten 1:42 U waqt li kien għadu jitkellem, ara, Ġonatan, bin Abjatar, il-qassis; u Adonija qallu: “Idħol; għax int raġel qalbieni, u ġġib l-aħbar tajba.</w:t>
      </w:r>
    </w:p>
    <w:p/>
    <w:p>
      <w:r xmlns:w="http://schemas.openxmlformats.org/wordprocessingml/2006/main">
        <w:t xml:space="preserve">Adonija laqaʼ lill-​qassis lil Ġonatan b’tifħir talli kien raġel qalbieni u li ġab aħbar tajba.</w:t>
      </w:r>
    </w:p>
    <w:p/>
    <w:p>
      <w:r xmlns:w="http://schemas.openxmlformats.org/wordprocessingml/2006/main">
        <w:t xml:space="preserve">1. Kun Brav u Ġib Aħbar it-Tajba</w:t>
      </w:r>
    </w:p>
    <w:p/>
    <w:p>
      <w:r xmlns:w="http://schemas.openxmlformats.org/wordprocessingml/2006/main">
        <w:t xml:space="preserve">2. Il-Valur Veru hu Li tkun Messaġġier ta’ Aħbar it-Tajba</w:t>
      </w:r>
    </w:p>
    <w:p/>
    <w:p>
      <w:r xmlns:w="http://schemas.openxmlformats.org/wordprocessingml/2006/main">
        <w:t xml:space="preserve">1. Kolossin 3: 12-14 - Ilbsu mela, bħala l-magħżulin ta’ Alla, qaddisin u maħbubin, qlub ħanina, qalb tajba, umiltà, umiltà u sabar, iġorru ma’ xulxin u, jekk wieħed ikollu xi ilment kontra ieħor, jaħfer lil xulxin. oħrajn; kif ħafrilkom il-Mulej, hekk ukoll tridu taħfru.</w:t>
      </w:r>
    </w:p>
    <w:p/>
    <w:p>
      <w:r xmlns:w="http://schemas.openxmlformats.org/wordprocessingml/2006/main">
        <w:t xml:space="preserve">2. 1 Tessalonikin 5:15-17 - Ara li ħadd ma jħallas lil ħadd ħażen għall-ħażen, imma dejjem tfittex li tagħmel il-ġid lil xulxin u lil kulħadd. Ifirħu dejjem, itolbu bla waqfien, agħtu ħajr f’kull ċirkostanza; għax din hi r-rieda ta’ Alla fi Kristu Ġesù għalikom.</w:t>
      </w:r>
    </w:p>
    <w:p/>
    <w:p>
      <w:r xmlns:w="http://schemas.openxmlformats.org/wordprocessingml/2006/main">
        <w:t xml:space="preserve">1 Slaten 1:43 U Ġonatan wieġeb u qal lil Adonija: "Tassew Sidna s-sultan David għamel sultan lil Salamun."</w:t>
      </w:r>
    </w:p>
    <w:p/>
    <w:p>
      <w:r xmlns:w="http://schemas.openxmlformats.org/wordprocessingml/2006/main">
        <w:t xml:space="preserve">Adonija staqsa lil Ġonatan dwar min kien is-​sultan u Ġonatan wieġeb li s-​Sultan David għamel sultan lil Salamun.</w:t>
      </w:r>
    </w:p>
    <w:p/>
    <w:p>
      <w:r xmlns:w="http://schemas.openxmlformats.org/wordprocessingml/2006/main">
        <w:t xml:space="preserve">1. Obdi lill- mexxejja maħtura minn Alla</w:t>
      </w:r>
    </w:p>
    <w:p/>
    <w:p>
      <w:r xmlns:w="http://schemas.openxmlformats.org/wordprocessingml/2006/main">
        <w:t xml:space="preserve">2. Is-sovranità t’Alla fuq il-bnedmin</w:t>
      </w:r>
    </w:p>
    <w:p/>
    <w:p>
      <w:r xmlns:w="http://schemas.openxmlformats.org/wordprocessingml/2006/main">
        <w:t xml:space="preserve">1. Rumani 13:1-5</w:t>
      </w:r>
    </w:p>
    <w:p/>
    <w:p>
      <w:r xmlns:w="http://schemas.openxmlformats.org/wordprocessingml/2006/main">
        <w:t xml:space="preserve">2. 1 Pietru 2:13-17</w:t>
      </w:r>
    </w:p>
    <w:p/>
    <w:p>
      <w:r xmlns:w="http://schemas.openxmlformats.org/wordprocessingml/2006/main">
        <w:t xml:space="preserve">1 Slaten 1:44 U s-sultan bagħat miegħu lil Sadok il-qassis, u Natan il-profeta, u Benaja bin Ġeħojada, u l-Keretin u l-Peletin, u ġagħluh jirkeb fuq il-bagħal tas-sultan.</w:t>
      </w:r>
    </w:p>
    <w:p/>
    <w:p>
      <w:r xmlns:w="http://schemas.openxmlformats.org/wordprocessingml/2006/main">
        <w:t xml:space="preserve">Is-​Sultan David bagħat lil Sadok il-​qassis, lil Natan il-​profeta, lil Benaja bin Ġeħojada, u lill-​Keretin u l-​Peletin biex jidilku lil Salamun bħala sultan taʼ Iżrael u jġiegħlu jirkeb fuq il-​bagħal tas-​sultan.</w:t>
      </w:r>
    </w:p>
    <w:p/>
    <w:p>
      <w:r xmlns:w="http://schemas.openxmlformats.org/wordprocessingml/2006/main">
        <w:t xml:space="preserve">1. L-importanza li jonoraw lill-mexxejja magħżula t’Alla.</w:t>
      </w:r>
    </w:p>
    <w:p/>
    <w:p>
      <w:r xmlns:w="http://schemas.openxmlformats.org/wordprocessingml/2006/main">
        <w:t xml:space="preserve">2. L-importanza tal-fedeltà u l-ubbidjenza lejn il-kmandi ta’ Alla.</w:t>
      </w:r>
    </w:p>
    <w:p/>
    <w:p>
      <w:r xmlns:w="http://schemas.openxmlformats.org/wordprocessingml/2006/main">
        <w:t xml:space="preserve">1. 1 Kronaki 28:20 - "U David qal lil ibnu Salamun: "Kun b'saħħtu u ta 'kuraġġ tajjeb, u agħmel dan: tibżax, la titnikkta, għax il-Mulej Alla, Alla tiegħi, se jkun miegħek; ma jonqoskx, u lanqas tħallik, sakemm tkun spiċċajt ix-xogħol kollu għas-servizz tad-dar tal-Mulej.</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1 Slaten 1:45 U Sadok il-qassis u Natan il-profeta dilkuh sultan f'Giħon, u minn hemm telgħu ferħanin, u l-belt reġgħet daqqet. Dan hu l-istorbju li smajtu.</w:t>
      </w:r>
    </w:p>
    <w:p/>
    <w:p>
      <w:r xmlns:w="http://schemas.openxmlformats.org/wordprocessingml/2006/main">
        <w:t xml:space="preserve">Sadok il-qassis u Natan il-profeta midluk sultan lil Salamun f’Giħon u l-belt ferħet bi storbju qawwi.</w:t>
      </w:r>
    </w:p>
    <w:p/>
    <w:p>
      <w:r xmlns:w="http://schemas.openxmlformats.org/wordprocessingml/2006/main">
        <w:t xml:space="preserve">1. Il-magħżul ta’ Alla: Id-dilka ta’ Salamun bħala Sultan</w:t>
      </w:r>
    </w:p>
    <w:p/>
    <w:p>
      <w:r xmlns:w="http://schemas.openxmlformats.org/wordprocessingml/2006/main">
        <w:t xml:space="preserve">2. Nifirħu bil-pjan t’Alla: Niċċelebraw id-dilka ta’ Salamun</w:t>
      </w:r>
    </w:p>
    <w:p/>
    <w:p>
      <w:r xmlns:w="http://schemas.openxmlformats.org/wordprocessingml/2006/main">
        <w:t xml:space="preserve">1. Isaija 61: 1-3 - Id-Dilka ta’ Ġesù</w:t>
      </w:r>
    </w:p>
    <w:p/>
    <w:p>
      <w:r xmlns:w="http://schemas.openxmlformats.org/wordprocessingml/2006/main">
        <w:t xml:space="preserve">2. Salm 2 – Is-Sultan Midluk t’Alla</w:t>
      </w:r>
    </w:p>
    <w:p/>
    <w:p>
      <w:r xmlns:w="http://schemas.openxmlformats.org/wordprocessingml/2006/main">
        <w:t xml:space="preserve">1 Slaten 1:46 U wkoll Salamun bilqiegħda fuq it-tron tas-saltna.</w:t>
      </w:r>
    </w:p>
    <w:p/>
    <w:p>
      <w:r xmlns:w="http://schemas.openxmlformats.org/wordprocessingml/2006/main">
        <w:t xml:space="preserve">Salamun sar sultan taʼ Iżrael u ħa t- tron tiegħu.</w:t>
      </w:r>
    </w:p>
    <w:p/>
    <w:p>
      <w:r xmlns:w="http://schemas.openxmlformats.org/wordprocessingml/2006/main">
        <w:t xml:space="preserve">1. Il-fedeltà t’Alla: L-inkurunazzjoni ta’ Salamun tfakkarna fil-fedeltà t’Alla lejn il-wegħdiet Tiegħu.</w:t>
      </w:r>
    </w:p>
    <w:p/>
    <w:p>
      <w:r xmlns:w="http://schemas.openxmlformats.org/wordprocessingml/2006/main">
        <w:t xml:space="preserve">2. L-importanza tal-umiltà: L-umiltà ta’ Salamun u l-ubbidjenza lejn ix-xewqat ta’ missieru juruna l-importanza tal-umiltà.</w:t>
      </w:r>
    </w:p>
    <w:p/>
    <w:p>
      <w:r xmlns:w="http://schemas.openxmlformats.org/wordprocessingml/2006/main">
        <w:t xml:space="preserve">1. Mattew 6:33: "Imma l-ewwel fittxu s-saltna ta' Alla u l-ġustizzja tiegħu, u dawn l-affarijiet kollha jiżdiedu miegħek."</w:t>
      </w:r>
    </w:p>
    <w:p/>
    <w:p>
      <w:r xmlns:w="http://schemas.openxmlformats.org/wordprocessingml/2006/main">
        <w:t xml:space="preserve">2. Proverbji 22:4: "Bl-umiltà u l-biża' tal-Mulej huma l-għana u l-unur u l-ħajja."</w:t>
      </w:r>
    </w:p>
    <w:p/>
    <w:p>
      <w:r xmlns:w="http://schemas.openxmlformats.org/wordprocessingml/2006/main">
        <w:t xml:space="preserve">1 Slaten 1:47 Barra minn hekk, il-qaddejja tas-sultan ġew biex ibierku lil Sidna s-sultan David, u qalu: "Alla jagħmel isem Salamun aħjar minn ismek, u jagħmel it-tron tiegħu akbar mit-tron tiegħek." U s-sultan inbaxxa fuq is-sodda.</w:t>
      </w:r>
    </w:p>
    <w:p/>
    <w:p>
      <w:r xmlns:w="http://schemas.openxmlformats.org/wordprocessingml/2006/main">
        <w:t xml:space="preserve">Is- Sultan David imil fuq is- sodda u l- qaddejja tiegħu jberiku billi jixtiequ li isem Salamun u t- tron ikunu akbar minn dak taʼ David.</w:t>
      </w:r>
    </w:p>
    <w:p/>
    <w:p>
      <w:r xmlns:w="http://schemas.openxmlformats.org/wordprocessingml/2006/main">
        <w:t xml:space="preserve">1. L-Importanza li Tberik lil Oħrajn</w:t>
      </w:r>
    </w:p>
    <w:p/>
    <w:p>
      <w:r xmlns:w="http://schemas.openxmlformats.org/wordprocessingml/2006/main">
        <w:t xml:space="preserve">2. Il-Qawwa tal-Umiltà</w:t>
      </w:r>
    </w:p>
    <w:p/>
    <w:p>
      <w:r xmlns:w="http://schemas.openxmlformats.org/wordprocessingml/2006/main">
        <w:t xml:space="preserve">1. Mattew 5:3-12 - Henjin il-foqra fl-ispirtu, għax tagħhom hija s-saltna tas-smewwiet.</w:t>
      </w:r>
    </w:p>
    <w:p/>
    <w:p>
      <w:r xmlns:w="http://schemas.openxmlformats.org/wordprocessingml/2006/main">
        <w:t xml:space="preserve">2. Proverbji 16:18-19 - Il-kburija tmur qabel il-qerda, u l-ispirtu kburin qabel il-waqgħa. Aħjar tkun ta’ spirtu umli mal-foqra milli taqsam il-ħamra mal-kburin.</w:t>
      </w:r>
    </w:p>
    <w:p/>
    <w:p>
      <w:r xmlns:w="http://schemas.openxmlformats.org/wordprocessingml/2006/main">
        <w:t xml:space="preserve">1 Slaten 1:48 U wkoll hekk qal is-sultan: "Ikun imbierek il-Mulej Alla ta' Iżrael, li llum ta wieħed biex ipoġġi fuq it-tron tiegħi, b'għajnejja saħansitra jarawh."</w:t>
      </w:r>
    </w:p>
    <w:p/>
    <w:p>
      <w:r xmlns:w="http://schemas.openxmlformats.org/wordprocessingml/2006/main">
        <w:t xml:space="preserve">Il-Mulej Alla ta’ Iżrael bierek it-tron tas-sultan David u għajnejh rawha.</w:t>
      </w:r>
    </w:p>
    <w:p/>
    <w:p>
      <w:r xmlns:w="http://schemas.openxmlformats.org/wordprocessingml/2006/main">
        <w:t xml:space="preserve">1. Alla jistaʼ jipprovdilna barkiet mhux mistennija anki fi żminijiet taʼ diffikultà.</w:t>
      </w:r>
    </w:p>
    <w:p/>
    <w:p>
      <w:r xmlns:w="http://schemas.openxmlformats.org/wordprocessingml/2006/main">
        <w:t xml:space="preserve">2. Għandna nibqgħu fidili lejn il-Mulej anke meta ż-żminijiet ikunu diffiċli.</w:t>
      </w:r>
    </w:p>
    <w:p/>
    <w:p>
      <w:r xmlns:w="http://schemas.openxmlformats.org/wordprocessingml/2006/main">
        <w:t xml:space="preserve">1. Ġakbu 1:17 - "Kull rigal tajjeb u kull rigal perfett huwa minn fuq, u jinżel mingħand il-Missier tad-dwal, li miegħu m'hemm ebda varjabilità, la dell ta 'tidwir."</w:t>
      </w:r>
    </w:p>
    <w:p/>
    <w:p>
      <w:r xmlns:w="http://schemas.openxmlformats.org/wordprocessingml/2006/main">
        <w:t xml:space="preserve">2. Salm 37:5 - "Ibda triqtek lill-Mulej; afda fih ukoll, u jwettaqha."</w:t>
      </w:r>
    </w:p>
    <w:p/>
    <w:p>
      <w:r xmlns:w="http://schemas.openxmlformats.org/wordprocessingml/2006/main">
        <w:t xml:space="preserve">1 Slaten 1:49 U l-mistednin kollha li kienu ma' Adonija beżgħu, qamu u marru kull wieħed fi triqtu.</w:t>
      </w:r>
    </w:p>
    <w:p/>
    <w:p>
      <w:r xmlns:w="http://schemas.openxmlformats.org/wordprocessingml/2006/main">
        <w:t xml:space="preserve">Il- mistednin t’Adonija beżgħu u telqu mill- laqgħa.</w:t>
      </w:r>
    </w:p>
    <w:p/>
    <w:p>
      <w:r xmlns:w="http://schemas.openxmlformats.org/wordprocessingml/2006/main">
        <w:t xml:space="preserve">1. Tibżgħux, għax Alla magħna.</w:t>
      </w:r>
    </w:p>
    <w:p/>
    <w:p>
      <w:r xmlns:w="http://schemas.openxmlformats.org/wordprocessingml/2006/main">
        <w:t xml:space="preserve">2. Il-kuraġġ quddiem id-diffikultajiet.</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1 Ġwanni 4:18 - "M'hemm l-ebda biża' fl-imħabba. Imma l-imħabba perfetta tkeċċi l-biża ', għax il-biża' għandha x'taqsam mal-kastig. Min jibża ma jsirx perfett fl-imħabba."</w:t>
      </w:r>
    </w:p>
    <w:p/>
    <w:p>
      <w:r xmlns:w="http://schemas.openxmlformats.org/wordprocessingml/2006/main">
        <w:t xml:space="preserve">1 Slaten 1:50 U Adonija beża minn Salamun, u qam, mar, qabad il-qrun taʼ l-artal.</w:t>
      </w:r>
    </w:p>
    <w:p/>
    <w:p>
      <w:r xmlns:w="http://schemas.openxmlformats.org/wordprocessingml/2006/main">
        <w:t xml:space="preserve">Adonija jibża minn Salamun u jaqbad il- qrun taʼ l- artal għall- protezzjoni.</w:t>
      </w:r>
    </w:p>
    <w:p/>
    <w:p>
      <w:r xmlns:w="http://schemas.openxmlformats.org/wordprocessingml/2006/main">
        <w:t xml:space="preserve">1. Il-Qawwa tal-Biża’: X’jiġri meta nibżgħu minn xi ħadd?</w:t>
      </w:r>
    </w:p>
    <w:p/>
    <w:p>
      <w:r xmlns:w="http://schemas.openxmlformats.org/wordprocessingml/2006/main">
        <w:t xml:space="preserve">2. Xi jfisser li tfittex kenn fl-artal?</w:t>
      </w:r>
    </w:p>
    <w:p/>
    <w:p>
      <w:r xmlns:w="http://schemas.openxmlformats.org/wordprocessingml/2006/main">
        <w:t xml:space="preserve">1. Salm 34: 4-7 - Fittixt lill-Mulej, u semagħni, u ħelisni mill-biżgħat kollha tiegħi.</w:t>
      </w:r>
    </w:p>
    <w:p/>
    <w:p>
      <w:r xmlns:w="http://schemas.openxmlformats.org/wordprocessingml/2006/main">
        <w:t xml:space="preserve">2. Rumani 15:13 - Issa l-Alla tat-tama jimliekom bil-ferħ kollu u l-paċi fit-twemmin, biex intom tkunu naraw bit-tama, permezz tal-qawwa tal-Ispirtu s-Santu.</w:t>
      </w:r>
    </w:p>
    <w:p/>
    <w:p>
      <w:r xmlns:w="http://schemas.openxmlformats.org/wordprocessingml/2006/main">
        <w:t xml:space="preserve">1 Slaten 1:51 U qalulha lil Salamun, u qal: “Ara, Adonija jibża’ lis-sultan Salamun; qaddej bis-sejf.</w:t>
      </w:r>
    </w:p>
    <w:p/>
    <w:p>
      <w:r xmlns:w="http://schemas.openxmlformats.org/wordprocessingml/2006/main">
        <w:t xml:space="preserve">Adonija kien jibża mis- Sultan Salamun u kien qabad il- qrun taʼ l- artal, u talab wegħda li ma kienx se jinqatel bis- sejf.</w:t>
      </w:r>
    </w:p>
    <w:p/>
    <w:p>
      <w:r xmlns:w="http://schemas.openxmlformats.org/wordprocessingml/2006/main">
        <w:t xml:space="preserve">1. Il-qawwa ta’ Alla u l-protezzjoni Tiegħu fi żminijiet ta’ biża’ u periklu.</w:t>
      </w:r>
    </w:p>
    <w:p/>
    <w:p>
      <w:r xmlns:w="http://schemas.openxmlformats.org/wordprocessingml/2006/main">
        <w:t xml:space="preserve">2. L-importanza li nfittxu kenn f’Alla fi żminijiet diffiċli.</w:t>
      </w:r>
    </w:p>
    <w:p/>
    <w:p>
      <w:r xmlns:w="http://schemas.openxmlformats.org/wordprocessingml/2006/main">
        <w:t xml:space="preserve">1. Salm 91:2: Jien ngħid tal-Mulej, Hu l-kenn tiegħi u l-fortizza tiegħi: Alla tiegħi; fih se nafda.</w:t>
      </w:r>
    </w:p>
    <w:p/>
    <w:p>
      <w:r xmlns:w="http://schemas.openxmlformats.org/wordprocessingml/2006/main">
        <w:t xml:space="preserve">2. Isaija 25:4: Għax int kont qawwa għall-fqir, qawwa għall-batut fid-dwejjaq tiegħu, kenn mill-maltemp, dell mis-sħana, meta l-isplużjoni tal-terribbli tkun bħal maltempata kontra il-hajt.</w:t>
      </w:r>
    </w:p>
    <w:p/>
    <w:p>
      <w:r xmlns:w="http://schemas.openxmlformats.org/wordprocessingml/2006/main">
        <w:t xml:space="preserve">1 Slaten 1:52 U Salamun qal: "Jekk juri lilu nnifsu raġel denju, ma jaqax xagħar minnu fl-art; imma jekk jinstab ħażen fih, imut."</w:t>
      </w:r>
    </w:p>
    <w:p/>
    <w:p>
      <w:r xmlns:w="http://schemas.openxmlformats.org/wordprocessingml/2006/main">
        <w:t xml:space="preserve">Salamun iddikjara li jekk persuna tinstab li tkun denja, tkun meħlusa, imma jekk jinstab li hi ħażina, se jinqatlu.</w:t>
      </w:r>
    </w:p>
    <w:p/>
    <w:p>
      <w:r xmlns:w="http://schemas.openxmlformats.org/wordprocessingml/2006/main">
        <w:t xml:space="preserve">1. Aħna lkoll kapaċi għall-fidwa, irrispettivament minn kemm aħna waqgħu.</w:t>
      </w:r>
    </w:p>
    <w:p/>
    <w:p>
      <w:r xmlns:w="http://schemas.openxmlformats.org/wordprocessingml/2006/main">
        <w:t xml:space="preserve">2. Il-ġustizzja t’Alla hija imparzjali u mhux se tiġi miċħuda.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2:13 - Għax il-ġudizzju huwa bla ħniena għal min ma wera l-ebda ħniena. Il-ħniena tirbaħ fuq il-ġudizzju.</w:t>
      </w:r>
    </w:p>
    <w:p/>
    <w:p>
      <w:r xmlns:w="http://schemas.openxmlformats.org/wordprocessingml/2006/main">
        <w:t xml:space="preserve">1 Slaten 1:53 Għalhekk, is-sultan Salamun bagħat, u niżżlu minn fuq l-artal. U ġie u inxellef quddiem is-sultan Salamun, u Salamun qallu: “Mur id-dar tiegħek”.</w:t>
      </w:r>
    </w:p>
    <w:p/>
    <w:p>
      <w:r xmlns:w="http://schemas.openxmlformats.org/wordprocessingml/2006/main">
        <w:t xml:space="preserve">Is-​Sultan Salamun ikkmanda lill-​Qassis il-​Kbir Adonija li kien għadu kif ġie maħtur biex iħalli l-​artal u jerġaʼ lura d-​dar tiegħu.</w:t>
      </w:r>
    </w:p>
    <w:p/>
    <w:p>
      <w:r xmlns:w="http://schemas.openxmlformats.org/wordprocessingml/2006/main">
        <w:t xml:space="preserve">1. Il-kmandi ta’ Alla għandhom dejjem jiġu obduti, anke meta jkun diffiċli.</w:t>
      </w:r>
    </w:p>
    <w:p/>
    <w:p>
      <w:r xmlns:w="http://schemas.openxmlformats.org/wordprocessingml/2006/main">
        <w:t xml:space="preserve">2. Ir-rieda t’Alla hija setgħana kollox, anke jekk mhux dejjem tkun ċara għalina.</w:t>
      </w:r>
    </w:p>
    <w:p/>
    <w:p>
      <w:r xmlns:w="http://schemas.openxmlformats.org/wordprocessingml/2006/main">
        <w:t xml:space="preserve">1. Luqa 6:46-49 - Għala ssejjaħli ‘Mulej, Mulej’ u ma tagħmilx dak li ngħidlek?</w:t>
      </w:r>
    </w:p>
    <w:p/>
    <w:p>
      <w:r xmlns:w="http://schemas.openxmlformats.org/wordprocessingml/2006/main">
        <w:t xml:space="preserve">2. Rumani 13:1-7 - Ħa kull persuna tkun soġġetta għall-awtoritajiet li jirregolaw.</w:t>
      </w:r>
    </w:p>
    <w:p/>
    <w:p>
      <w:r xmlns:w="http://schemas.openxmlformats.org/wordprocessingml/2006/main">
        <w:t xml:space="preserve">1 Slaten kapitlu 2 ikompli n-narrattiva tal-istruzzjonijiet finali tas-Sultan David lil Salamun u l-azzjonijiet sussegwenti meħuda minn Salamun hekk kif jissolidifika r-renju tiegħu.</w:t>
      </w:r>
    </w:p>
    <w:p/>
    <w:p>
      <w:r xmlns:w="http://schemas.openxmlformats.org/wordprocessingml/2006/main">
        <w:t xml:space="preserve">L- 1 Paragrafu: Hekk kif toqrob il- mewt taʼ David, hu jagħti struzzjonijiet lil Salamun biex ikun b’saħħtu, josserva l- kmandamenti t’Alla, u jaġixxi bl- għerf. Huwa jfakkar lil Salamun f’individwi speċifiċi li għamlulu ħażin u jagħtih parir dwar kif għandu jittratta magħhom (1 Slaten 2:1-9).</w:t>
      </w:r>
    </w:p>
    <w:p/>
    <w:p>
      <w:r xmlns:w="http://schemas.openxmlformats.org/wordprocessingml/2006/main">
        <w:t xml:space="preserve">It- 2 Paragrafu: Wara l- mewt taʼ David, Adonija jfittex l- għajnuna taʼ Batseba biex jitlob lil Abisag bħala martu. Madankollu, Salamun jipperċepixxi dan bħala theddida għar-renju tiegħu u jordna l-eżekuzzjoni ta’ Adonija (1 Slaten 2:10-25).</w:t>
      </w:r>
    </w:p>
    <w:p/>
    <w:p>
      <w:r xmlns:w="http://schemas.openxmlformats.org/wordprocessingml/2006/main">
        <w:t xml:space="preserve">It- 3 Paragrafu: Imbagħad, Salamun jittratta maʼ Ġowab, li kien appoġġa lil Adonija. Minħabba t-tradiment u l-qtil tal-passat ta’ Ġowab li saru fi żmien il-paċi, Salamun jordna l-eżekuzzjoni tiegħu (1 Slaten 2:28-35).</w:t>
      </w:r>
    </w:p>
    <w:p/>
    <w:p>
      <w:r xmlns:w="http://schemas.openxmlformats.org/wordprocessingml/2006/main">
        <w:t xml:space="preserve">Ir- 4 Paragrafu: Simej, li qabel kien misħut lil David waqt ir- ribelljoni taʼ Absalom imma ġie meħlus minn David iktar tard, jiġi msejjaħ minn Salamun. Shimei jikser it-termini tal-ħelsien tiegħu billi jħalli Ġerusalemm mingħajr permess. Konsegwentement, jinqatel (1 Slaten 2:36-46).</w:t>
      </w:r>
    </w:p>
    <w:p/>
    <w:p>
      <w:r xmlns:w="http://schemas.openxmlformats.org/wordprocessingml/2006/main">
        <w:t xml:space="preserve">Il-5 Paragrafu: Il-kapitlu jintemm b’sommarju tas-saltna taħt il-ħakma ta’ Salamun. It-tron tiegħu huwa stabbilit sew; l-uffiċjali tiegħu jinkludu lil Benaja bħala kmandant tal-armata u Sadok bħala qassis il-kbir (1 Slaten 2:46).</w:t>
      </w:r>
    </w:p>
    <w:p/>
    <w:p>
      <w:r xmlns:w="http://schemas.openxmlformats.org/wordprocessingml/2006/main">
        <w:t xml:space="preserve">Fil-qosor, it-tieni Kapitolu ta '1 Kings juri l-istruzzjonijiet finali ta' David lil Salamun, David jagħtih parir dwar it-tmexxija, jagħti gwida dwar kif jittratta individwi speċifiċi. Wara l-mewt ta’ David, Salamun jesegwixxi lil Adonija, Salamun jittratta wkoll ma’ Ġowab minħabba tradiment tal-passat. Shimei jinqatel talli kiser it-termini tal-ħelsien tiegħu, Fil-qosor, il-Kapitlu jikkonkludi b’sommarju tar-renju ta’ Salamun. It-tron tiegħu huwa stabbilit, u l-uffiċjali ewlenin huma maħtura. Dan Fil-qosor, il-Kapitlu jesplora temi bħas-suċċessjoni, il-ġustizzja, u t-twaqqif ta’ awtorità f’renju ġdid.</w:t>
      </w:r>
    </w:p>
    <w:p/>
    <w:p>
      <w:r xmlns:w="http://schemas.openxmlformats.org/wordprocessingml/2006/main">
        <w:t xml:space="preserve">1 Slaten 2:1 Issa l-jiem taʼ David waslu biex imut; u ordna lil Salamun lil ibnu, u qal:</w:t>
      </w:r>
    </w:p>
    <w:p/>
    <w:p>
      <w:r xmlns:w="http://schemas.openxmlformats.org/wordprocessingml/2006/main">
        <w:t xml:space="preserve">David, li wasal lejn tmiem ħajtu, jakkuża lil ibnu Salamun b’istruzzjonijiet importanti.</w:t>
      </w:r>
    </w:p>
    <w:p/>
    <w:p>
      <w:r xmlns:w="http://schemas.openxmlformats.org/wordprocessingml/2006/main">
        <w:t xml:space="preserve">1. “Wert ta’ Fidi: Kif Nistgħu Nitgħallmu mill-Inkarigu ta’ David lil Salamun”</w:t>
      </w:r>
    </w:p>
    <w:p/>
    <w:p>
      <w:r xmlns:w="http://schemas.openxmlformats.org/wordprocessingml/2006/main">
        <w:t xml:space="preserve">2. "Nħejju Qlubna u l-Imħuħ tagħna għall-Vjaġġ Quddiemna"</w:t>
      </w:r>
    </w:p>
    <w:p/>
    <w:p>
      <w:r xmlns:w="http://schemas.openxmlformats.org/wordprocessingml/2006/main">
        <w:t xml:space="preserve">1. Efesin 6:1-4 - Ulied, obdu lill-ġenituri tagħkom fil-Mulej, għax dan hu sewwa.</w:t>
      </w:r>
    </w:p>
    <w:p/>
    <w:p>
      <w:r xmlns:w="http://schemas.openxmlformats.org/wordprocessingml/2006/main">
        <w:t xml:space="preserve">2. Proverbji 2: 1-5 - Ibni, jekk tirċievi kliemi u tgħożż il-kmandamenti tiegħi miegħek, billi tagħmel widnejk attenta għall-għerf u tmexxi qalbek għall-fehim.</w:t>
      </w:r>
    </w:p>
    <w:p/>
    <w:p>
      <w:r xmlns:w="http://schemas.openxmlformats.org/wordprocessingml/2006/main">
        <w:t xml:space="preserve">1 Slaten 2:2 Jien immur it-triq tal-art kollha;</w:t>
      </w:r>
    </w:p>
    <w:p/>
    <w:p>
      <w:r xmlns:w="http://schemas.openxmlformats.org/wordprocessingml/2006/main">
        <w:t xml:space="preserve">Salamun, f’xifer il-mewt, iħeġġeġ lil ibnu biex ikun b’saħħtu u jaġixxi bħal raġel responsabbli.</w:t>
      </w:r>
    </w:p>
    <w:p/>
    <w:p>
      <w:r xmlns:w="http://schemas.openxmlformats.org/wordprocessingml/2006/main">
        <w:t xml:space="preserve">1. Il-Qawwa tal-Inkoraġġiment: Tħaddan il-Qawwa Ġewwa</w:t>
      </w:r>
    </w:p>
    <w:p/>
    <w:p>
      <w:r xmlns:w="http://schemas.openxmlformats.org/wordprocessingml/2006/main">
        <w:t xml:space="preserve">2. Tkabbir fl-Għerf u l-Maturità: It-Triq biex Insir Bniedem Responsabbli</w:t>
      </w:r>
    </w:p>
    <w:p/>
    <w:p>
      <w:r xmlns:w="http://schemas.openxmlformats.org/wordprocessingml/2006/main">
        <w:t xml:space="preserve">1. Proverbji 3:3-4 "Tħallixkomx il-ħniena u l-verità: għaqqadhom ma' għonqek, iktebhom fuq il-mejda ta' qalbek: Hekk issib qalbek u fehim tajjeb quddiem Alla u l-bniedem."</w:t>
      </w:r>
    </w:p>
    <w:p/>
    <w:p>
      <w:r xmlns:w="http://schemas.openxmlformats.org/wordprocessingml/2006/main">
        <w:t xml:space="preserve">2. Rumani 12:1-2 “Għalhekk, ħuti, nitlobkom bil-ħniena ta’ Alla, li ppreżentaw ġisimkom bħala sagrifiċċju ħaj, qaddis, aċċettabbli għal Alla, li hu s-servizz raġunevoli tagħkom. : imma tbiddlu bit-tiġdid ta’ moħħkom, biex tipprovaw x’inhi dik ir-rieda tajba, aċċettabbli u perfetta ta’ Alla.”</w:t>
      </w:r>
    </w:p>
    <w:p/>
    <w:p>
      <w:r xmlns:w="http://schemas.openxmlformats.org/wordprocessingml/2006/main">
        <w:t xml:space="preserve">1 Slaten 2:3 U żomm l-inkarigu tal-Mulej, Alla tiegħek, li timxi fi triqat tiegħu, li żżomm l-istatuti tiegħu, u l-kmandamenti tiegħu, u l-ġudizzji tiegħu, u t-testimonjanzi tiegħu, kif inhu miktub fil-liġi ta’ Mosè, li int jista’ jirnexxi f’dak kollu li tagħmel, u kulfejn iddawwar lilek innifsek:</w:t>
      </w:r>
    </w:p>
    <w:p/>
    <w:p>
      <w:r xmlns:w="http://schemas.openxmlformats.org/wordprocessingml/2006/main">
        <w:t xml:space="preserve">Salamun jingħata struzzjonijiet biex iżomm il-liġijiet t’Alla sabiex jirnexxi f’dak kollu li jagħmel.</w:t>
      </w:r>
    </w:p>
    <w:p/>
    <w:p>
      <w:r xmlns:w="http://schemas.openxmlformats.org/wordprocessingml/2006/main">
        <w:t xml:space="preserve">1. Imxi fit-toroq t’Alla u tkun imbierka.</w:t>
      </w:r>
    </w:p>
    <w:p/>
    <w:p>
      <w:r xmlns:w="http://schemas.openxmlformats.org/wordprocessingml/2006/main">
        <w:t xml:space="preserve">2. Obdi l-kmandamenti ta’ Alla u esperjenza l-ferħ Tiegħu.</w:t>
      </w:r>
    </w:p>
    <w:p/>
    <w:p>
      <w:r xmlns:w="http://schemas.openxmlformats.org/wordprocessingml/2006/main">
        <w:t xml:space="preserve">1. Dewteronomju 28:1-2 - "U jiġri li jekk inti tisma 'b'mod diliġenti leħen il-Mulej, Alla tiegħek, biex tosserva u twettaq il-kmandamenti kollha tiegħu li jien nikkmandak illum, il-Mulej tiegħek. Alla jpoġġik fuq il-ġnus kollha ta’ l-art.</w:t>
      </w:r>
    </w:p>
    <w:p/>
    <w:p>
      <w:r xmlns:w="http://schemas.openxmlformats.org/wordprocessingml/2006/main">
        <w:t xml:space="preserve">2. Rumani 2:7-8 - Lil dawk li bil-kontinwazzjoni paċenzja fil-ġid ifittxu għall-glorja u l-unur u l-immortalità, il-ħajja ta’ dejjem. Imma lil dawk li huma kontroversjali, u ma jobdux il-verità, imma jobdu l-inġustizzja, rabja u rabja.</w:t>
      </w:r>
    </w:p>
    <w:p/>
    <w:p>
      <w:r xmlns:w="http://schemas.openxmlformats.org/wordprocessingml/2006/main">
        <w:t xml:space="preserve">1 Slaten 2:4 Biex il-Mulej ikompli kelmtu li qal dwari, u jgħid: “Jekk uliedek joqogħdu attenti għal triqthom, biex jimxu quddiemi fil-verità b’qalbhom kollha u b’ruħhom kollha, ma jonqsukx. (qal hu) raġel fuq it-tron ta’ Iżrael.</w:t>
      </w:r>
    </w:p>
    <w:p/>
    <w:p>
      <w:r xmlns:w="http://schemas.openxmlformats.org/wordprocessingml/2006/main">
        <w:t xml:space="preserve">Salamun jitlob li l-Mulej ikompli bil-wegħda Tiegħu ta’ raġel fuq it-tron ta’ Iżrael jekk uliedu jagħtu kas ta’ triqthom u jimxu quddiem il-Mulej fil-verità b’qalbhom u b’ruħhom kollha.</w:t>
      </w:r>
    </w:p>
    <w:p/>
    <w:p>
      <w:r xmlns:w="http://schemas.openxmlformats.org/wordprocessingml/2006/main">
        <w:t xml:space="preserve">1: Ilkoll irridu nistinkaw biex ngħixu ħajja li togħġob lil Alla.</w:t>
      </w:r>
    </w:p>
    <w:p/>
    <w:p>
      <w:r xmlns:w="http://schemas.openxmlformats.org/wordprocessingml/2006/main">
        <w:t xml:space="preserve">2: Irridu niftakru dejjem li Alla hu fidil u Hu se jżomm il-wegħdiet Tiegħu.</w:t>
      </w:r>
    </w:p>
    <w:p/>
    <w:p>
      <w:r xmlns:w="http://schemas.openxmlformats.org/wordprocessingml/2006/main">
        <w:t xml:space="preserve">1:                                                          Imma kunu jagħmlu l-kelma, u mhux jisimgħu biss, tqarrqu infuskom. Għax jekk xi ħadd jisma’ l-kelma u ma jwettaqx, ikun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                        : "Ġeremija 29:13) "Tfittexni u ssibni, meta tfittexni b'qalbek kollha."</w:t>
      </w:r>
    </w:p>
    <w:p/>
    <w:p>
      <w:r xmlns:w="http://schemas.openxmlformats.org/wordprocessingml/2006/main">
        <w:t xml:space="preserve">1 Slaten 2:5 Barra minn hekk int taf ukoll x'għamel miegħi Ġowab bin Sarwija, u x'għamel liż-żewġ kapitani ta' l-eżerċti ta' Iżrael, lil Abner, bin Ner, u lil Amasa, bin Ġeter, li hu. qatel, u xerred id-demm tal-gwerra fis-sliem, u poġġa d-demm tal-gwerra fuq iċ-ċintura tiegħu li kien madwar ġenbejh, u fiż-żraben li kien fuq saqajh.</w:t>
      </w:r>
    </w:p>
    <w:p/>
    <w:p>
      <w:r xmlns:w="http://schemas.openxmlformats.org/wordprocessingml/2006/main">
        <w:t xml:space="preserve">Ġowab, bin Saruja, qatel liż- żewġ kapitani taʼ l- armati taʼ Iżrael, Abner u Amasa, f’ambjent taʼ paċi u libes demmhom fuq iċ- ċinturin u ż- żraben tiegħu.</w:t>
      </w:r>
    </w:p>
    <w:p/>
    <w:p>
      <w:r xmlns:w="http://schemas.openxmlformats.org/wordprocessingml/2006/main">
        <w:t xml:space="preserve">1. Il-ġustizzja t’Alla tirbaħ fis-sitwazzjonijiet kollha</w:t>
      </w:r>
    </w:p>
    <w:p/>
    <w:p>
      <w:r xmlns:w="http://schemas.openxmlformats.org/wordprocessingml/2006/main">
        <w:t xml:space="preserve">2. Irridu nibqgħu umli u ubbidjenti għar-rieda t’Alla</w:t>
      </w:r>
    </w:p>
    <w:p/>
    <w:p>
      <w:r xmlns:w="http://schemas.openxmlformats.org/wordprocessingml/2006/main">
        <w:t xml:space="preserve">1. Mattew 5:7 - Henjin il-ħniena, għax għandhom jirċievu ħniena.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1 Slaten 2:6 Agħmel għalhekk skond l-għerf tiegħek, u tħallix ir-ras tiegħu tinżel fil-qabar fis-sliem.</w:t>
      </w:r>
    </w:p>
    <w:p/>
    <w:p>
      <w:r xmlns:w="http://schemas.openxmlformats.org/wordprocessingml/2006/main">
        <w:t xml:space="preserve">Salamun jagħti parir lil ibnu Reħobogħam biex ikun għaqli fid- deċiżjonijiet tiegħu sabiex missieru, is- Sultan David, ikun jistaʼ jmut fil- paċi.</w:t>
      </w:r>
    </w:p>
    <w:p/>
    <w:p>
      <w:r xmlns:w="http://schemas.openxmlformats.org/wordprocessingml/2006/main">
        <w:t xml:space="preserve">1. Alla jsejħilna biex nieħdu deċiżjonijiet għaqlin.</w:t>
      </w:r>
    </w:p>
    <w:p/>
    <w:p>
      <w:r xmlns:w="http://schemas.openxmlformats.org/wordprocessingml/2006/main">
        <w:t xml:space="preserve">2. Onora lil missierek u lil ommok.</w:t>
      </w:r>
    </w:p>
    <w:p/>
    <w:p>
      <w:r xmlns:w="http://schemas.openxmlformats.org/wordprocessingml/2006/main">
        <w:t xml:space="preserve">1. Proverbji 1:5 - "Ħalli l-għorrief jisma' u jkabbar it-tagħlim, u min jifhem jikseb gwida."</w:t>
      </w:r>
    </w:p>
    <w:p/>
    <w:p>
      <w:r xmlns:w="http://schemas.openxmlformats.org/wordprocessingml/2006/main">
        <w:t xml:space="preserve">2. Efesin 6: 1-2 - "Ulied, jobdu lill-ġenituri tagħkom fil-Mulej, għax dan hu sewwa. Onoraw lil missierkom u lil ommkom li huwa l-ewwel kmandament b'wegħda."</w:t>
      </w:r>
    </w:p>
    <w:p/>
    <w:p>
      <w:r xmlns:w="http://schemas.openxmlformats.org/wordprocessingml/2006/main">
        <w:t xml:space="preserve">1 Slaten 2:7 Imma uri qalb tajba maʼ wlied Barżiljaj il- Gilead, u ħa jkunu minn dawk li jieklu mal- mejda tiegħek, għax hekk ġew għandi meta ħrabt minħabba ħuk Absalom.</w:t>
      </w:r>
    </w:p>
    <w:p/>
    <w:p>
      <w:r xmlns:w="http://schemas.openxmlformats.org/wordprocessingml/2006/main">
        <w:t xml:space="preserve">Is-​Sultan David jagħti struzzjonijiet lil Salamun biex juri qalb tajba maʼ wlied Barżilaj l-​Gilead u biex iħallihom jieklu mal-​mejda tiegħu hekk kif ipprovdewlu għajnuna meta kien fl-​eżilju minħabba r-​ribelljoni taʼ Absalom.</w:t>
      </w:r>
    </w:p>
    <w:p/>
    <w:p>
      <w:r xmlns:w="http://schemas.openxmlformats.org/wordprocessingml/2006/main">
        <w:t xml:space="preserve">1. Alla jsejħilna biex inkunu ġenerużi u noffru ospitalità lil dawk li għenuna.</w:t>
      </w:r>
    </w:p>
    <w:p/>
    <w:p>
      <w:r xmlns:w="http://schemas.openxmlformats.org/wordprocessingml/2006/main">
        <w:t xml:space="preserve">2. Nistgħu nitgħallmu mill- eżempju taʼ gratitudni tas- Sultan David lejn dawk li għenuh fiż- żmien tiegħu taʼ bżonn.</w:t>
      </w:r>
    </w:p>
    <w:p/>
    <w:p>
      <w:r xmlns:w="http://schemas.openxmlformats.org/wordprocessingml/2006/main">
        <w:t xml:space="preserve">1. Luqa 14: 12-14 - Ġesù jagħti struzzjonijiet lis-segwaċi tiegħu biex jestendu l-ospitalità lill-foqra, lill-iskaffa, lis-zopop u lill-għomja.</w:t>
      </w:r>
    </w:p>
    <w:p/>
    <w:p>
      <w:r xmlns:w="http://schemas.openxmlformats.org/wordprocessingml/2006/main">
        <w:t xml:space="preserve">2. Rumani 12:13 - Għandna naqsmu man-nies t'Alla li huma fil-bżonn. Kun ospitabbli.</w:t>
      </w:r>
    </w:p>
    <w:p/>
    <w:p>
      <w:r xmlns:w="http://schemas.openxmlformats.org/wordprocessingml/2006/main">
        <w:t xml:space="preserve">1 Slaten 2:8 U ara, għandek miegħek Ximej bin Ġera, Benjamit ta' Baħurim, li saħtitni b'saħta kbira fil-jum meta mort Mahanajm, imma niżel jiltaqa' miegħi fil-Ġordan. u ħlef lilu bil-Mulej, u għedt: “Mix sejf inqatlek.</w:t>
      </w:r>
    </w:p>
    <w:p/>
    <w:p>
      <w:r xmlns:w="http://schemas.openxmlformats.org/wordprocessingml/2006/main">
        <w:t xml:space="preserve">Is-​Sultan David qed iwissi lil ibnu Salamun dwar Simej, Benjamit taʼ Baħurim, li kien saħet lil David meta mar Mahanajm imma niżel jiltaqaʼ miegħu max-​xmara Ġordan. David ħalef lil Ximej bil-Mulej li ma kienx se joqtlu bis-sejf.</w:t>
      </w:r>
    </w:p>
    <w:p/>
    <w:p>
      <w:r xmlns:w="http://schemas.openxmlformats.org/wordprocessingml/2006/main">
        <w:t xml:space="preserve">1. Il-qawwa tal-maħfra: Kif David għażel li jaħfer is-saħta kbira taʼ Simej.</w:t>
      </w:r>
    </w:p>
    <w:p/>
    <w:p>
      <w:r xmlns:w="http://schemas.openxmlformats.org/wordprocessingml/2006/main">
        <w:t xml:space="preserve">2. L-importanza li wieħed iżomm kelmtu: Kif David żamm il-wegħda tiegħu lil Simej minkejja ċ-ċirkostanzi.</w:t>
      </w:r>
    </w:p>
    <w:p/>
    <w:p>
      <w:r xmlns:w="http://schemas.openxmlformats.org/wordprocessingml/2006/main">
        <w:t xml:space="preserve">1. Mattew 6: 14-15 - Għax jekk taħfer lil nies oħra meta dinbu kontrik, Missierkom tas-smewwiet jaħfrilkom ukoll. Imma jekk ma taħfrux dnubiethom lil ħaddieħor, Missierkom ma jaħfrilkomx dnubietkom.</w:t>
      </w:r>
    </w:p>
    <w:p/>
    <w:p>
      <w:r xmlns:w="http://schemas.openxmlformats.org/wordprocessingml/2006/main">
        <w:t xml:space="preserve">2. Luqa 6:37 - Tiġġudikax, u ma tiġix iġġudikat. Tikkundannax, u ma tkunx ikkundannat. Aħfer, u tkun maħfur.</w:t>
      </w:r>
    </w:p>
    <w:p/>
    <w:p>
      <w:r xmlns:w="http://schemas.openxmlformats.org/wordprocessingml/2006/main">
        <w:t xml:space="preserve">1 Slaten 2:9 Issa żommuhx bla ħtija, għax int raġel għaref, u taf x'għandek tagħmel miegħu; imma r-ras tiegħu tinżel bid-demm fil-qabar.</w:t>
      </w:r>
    </w:p>
    <w:p/>
    <w:p>
      <w:r xmlns:w="http://schemas.openxmlformats.org/wordprocessingml/2006/main">
        <w:t xml:space="preserve">Is-​Sultan Salamun jordna lill-​qorti tiegħu biex tesegwixxi raġel għal delitt mhux speċifikat.</w:t>
      </w:r>
    </w:p>
    <w:p/>
    <w:p>
      <w:r xmlns:w="http://schemas.openxmlformats.org/wordprocessingml/2006/main">
        <w:t xml:space="preserve">1. Alla hu Imħallef Ġust: Rumani 2:2-4</w:t>
      </w:r>
    </w:p>
    <w:p/>
    <w:p>
      <w:r xmlns:w="http://schemas.openxmlformats.org/wordprocessingml/2006/main">
        <w:t xml:space="preserve">2. Id-Dnub tal-Qtil: Eżodu 20:13</w:t>
      </w:r>
    </w:p>
    <w:p/>
    <w:p>
      <w:r xmlns:w="http://schemas.openxmlformats.org/wordprocessingml/2006/main">
        <w:t xml:space="preserve">1. Ecclesiastes 8:12 - Għalkemm midneb jagħmel il-ħażen mitt darba, u l-jiem tiegħu jittawlu, iżda żgur naf li se jkun tajjeb għal dawk li jibżgħu minn Alla, li jibżgħu quddiemu.</w:t>
      </w:r>
    </w:p>
    <w:p/>
    <w:p>
      <w:r xmlns:w="http://schemas.openxmlformats.org/wordprocessingml/2006/main">
        <w:t xml:space="preserve">2. Salm 106:38 - U xerred demm innoċenti, anki d-demm ta 'wliedhom u ta' bniet tagħhom, li ssagrifikaw lill-idoli ta 'Kangħan: u l-art kienet imniġġsa bid-demm.</w:t>
      </w:r>
    </w:p>
    <w:p/>
    <w:p>
      <w:r xmlns:w="http://schemas.openxmlformats.org/wordprocessingml/2006/main">
        <w:t xml:space="preserve">1 Slaten 2:10 Għalhekk David raqad ma missirijietu, u ġie midfun fil-belt ta David.</w:t>
      </w:r>
    </w:p>
    <w:p/>
    <w:p>
      <w:r xmlns:w="http://schemas.openxmlformats.org/wordprocessingml/2006/main">
        <w:t xml:space="preserve">David miet u ndifen fil-belt ta’ David.</w:t>
      </w:r>
    </w:p>
    <w:p/>
    <w:p>
      <w:r xmlns:w="http://schemas.openxmlformats.org/wordprocessingml/2006/main">
        <w:t xml:space="preserve">1. L-importanza li ngħixu ħajja li tibqa’ mfakkar wara l-mewt tagħna.</w:t>
      </w:r>
    </w:p>
    <w:p/>
    <w:p>
      <w:r xmlns:w="http://schemas.openxmlformats.org/wordprocessingml/2006/main">
        <w:t xml:space="preserve">2. Il-fedeltà t’Alla lejn David biex jipprovdi post tad-difna fil-belt ta’ David.</w:t>
      </w:r>
    </w:p>
    <w:p/>
    <w:p>
      <w:r xmlns:w="http://schemas.openxmlformats.org/wordprocessingml/2006/main">
        <w:t xml:space="preserve">1. 2 Samwel 7: 12-17 - Il-wegħda ta 'Alla li jistabbilixxi saltna għal David u d-dixxendenti tiegħu.</w:t>
      </w:r>
    </w:p>
    <w:p/>
    <w:p>
      <w:r xmlns:w="http://schemas.openxmlformats.org/wordprocessingml/2006/main">
        <w:t xml:space="preserve">2. Salm 116:15 - Prezzjuża f'għajnejn il-Mulej hija l-mewt tal-qaddisin tiegħu.</w:t>
      </w:r>
    </w:p>
    <w:p/>
    <w:p>
      <w:r xmlns:w="http://schemas.openxmlformats.org/wordprocessingml/2006/main">
        <w:t xml:space="preserve">1 Slaten 2:11 U l-jiem li David dam isaltan fuq Iżrael kienu erbgħin sena: seba’ snin isaltan f’Ħebron, u tlieta u tletin sena issaltan f’Ġerusalemm.</w:t>
      </w:r>
    </w:p>
    <w:p/>
    <w:p>
      <w:r xmlns:w="http://schemas.openxmlformats.org/wordprocessingml/2006/main">
        <w:t xml:space="preserve">David dam isaltan bħala Sultan taʼ Iżrael għal 40 sena, li sebgħa minnhom kienu f’Ħebron u 33 f’Ġerusalemm.</w:t>
      </w:r>
    </w:p>
    <w:p/>
    <w:p>
      <w:r xmlns:w="http://schemas.openxmlformats.org/wordprocessingml/2006/main">
        <w:t xml:space="preserve">1. Il-Qawwa tal-Fidi: L-Istorja tar-Regna twila ta’ David</w:t>
      </w:r>
    </w:p>
    <w:p/>
    <w:p>
      <w:r xmlns:w="http://schemas.openxmlformats.org/wordprocessingml/2006/main">
        <w:t xml:space="preserve">2. Il-Fedeltà t’Alla fil-Ħajja ta’ David</w:t>
      </w:r>
    </w:p>
    <w:p/>
    <w:p>
      <w:r xmlns:w="http://schemas.openxmlformats.org/wordprocessingml/2006/main">
        <w:t xml:space="preserve">1. 2 Samwel 5:4-5 - David huwa midluk Sultan ta 'Iżrael f'Ħebron</w:t>
      </w:r>
    </w:p>
    <w:p/>
    <w:p>
      <w:r xmlns:w="http://schemas.openxmlformats.org/wordprocessingml/2006/main">
        <w:t xml:space="preserve">2. Salm 89: 20-24 - Il-wegħda t'Alla lil David biex jistabbilixxi t-tron tiegħu għal dejjem</w:t>
      </w:r>
    </w:p>
    <w:p/>
    <w:p>
      <w:r xmlns:w="http://schemas.openxmlformats.org/wordprocessingml/2006/main">
        <w:t xml:space="preserve">1 Slaten 2:12 Imbagħad Salamun poġġa bilqiegħda fuq it-tron taʼ David missieru; u s-saltna tiegħu ġiet stabbilita bil-kbir.</w:t>
      </w:r>
    </w:p>
    <w:p/>
    <w:p>
      <w:r xmlns:w="http://schemas.openxmlformats.org/wordprocessingml/2006/main">
        <w:t xml:space="preserve">Salamun ħa lil missieru, David, it-tron u s-saltna tiegħu ġiet stabbilita ħafna.</w:t>
      </w:r>
    </w:p>
    <w:p/>
    <w:p>
      <w:r xmlns:w="http://schemas.openxmlformats.org/wordprocessingml/2006/main">
        <w:t xml:space="preserve">1. L-importanza li jonoraw lil missirijietna u ommijietna.</w:t>
      </w:r>
    </w:p>
    <w:p/>
    <w:p>
      <w:r xmlns:w="http://schemas.openxmlformats.org/wordprocessingml/2006/main">
        <w:t xml:space="preserve">2. Il-qawwa ta’ saltna stabbilita.</w:t>
      </w:r>
    </w:p>
    <w:p/>
    <w:p>
      <w:r xmlns:w="http://schemas.openxmlformats.org/wordprocessingml/2006/main">
        <w:t xml:space="preserve">1. Proverbji 1: 8-9, "Isma', ibni, it-tagħlim ta' missierek, u titlaqx it-tagħlim ta' ommok, għax huma girland grazzjuż għal rasek u pendenti għal għonqek."</w:t>
      </w:r>
    </w:p>
    <w:p/>
    <w:p>
      <w:r xmlns:w="http://schemas.openxmlformats.org/wordprocessingml/2006/main">
        <w:t xml:space="preserve">2. Salm 47:8, "Alla jsaltan fuq il-ġnus; Alla jpoġġi fuq it-tron qaddis tiegħu."</w:t>
      </w:r>
    </w:p>
    <w:p/>
    <w:p>
      <w:r xmlns:w="http://schemas.openxmlformats.org/wordprocessingml/2006/main">
        <w:t xml:space="preserve">1 Slaten 2:13 U Adonija, bin Ħaġit, wasal għand Batseba, omm Salamun. U hi qalet, Ġejt fil-paċi? U hu qal, Paċifikament.</w:t>
      </w:r>
    </w:p>
    <w:p/>
    <w:p>
      <w:r xmlns:w="http://schemas.openxmlformats.org/wordprocessingml/2006/main">
        <w:t xml:space="preserve">Adonija, bin Ħaġit, żar Batseba, omm Salamun, u staqsa jekk jistax jidħol bil-paċi.</w:t>
      </w:r>
    </w:p>
    <w:p/>
    <w:p>
      <w:r xmlns:w="http://schemas.openxmlformats.org/wordprocessingml/2006/main">
        <w:t xml:space="preserve">1. Il-Qawwa ta' Preżenza Paċifika</w:t>
      </w:r>
    </w:p>
    <w:p/>
    <w:p>
      <w:r xmlns:w="http://schemas.openxmlformats.org/wordprocessingml/2006/main">
        <w:t xml:space="preserve">2. L-Importanza li Titlob Permess</w:t>
      </w:r>
    </w:p>
    <w:p/>
    <w:p>
      <w:r xmlns:w="http://schemas.openxmlformats.org/wordprocessingml/2006/main">
        <w:t xml:space="preserve">1. Isaija 2:4 - Huma jsawtu x-xwabel tagħhom f'shares tal-moħriet, u l-lanez tagħhom fi snanar: ġens ma jerfgħux sejf kontra ġens, u lanqas m'għandhom jitgħallmu aktar gwerra.</w:t>
      </w:r>
    </w:p>
    <w:p/>
    <w:p>
      <w:r xmlns:w="http://schemas.openxmlformats.org/wordprocessingml/2006/main">
        <w:t xml:space="preserve">2. Rumani 12:18 - Jekk ikun possibbli, kemm hu fik, għix fil-paċi mal-bnedmin kollha.</w:t>
      </w:r>
    </w:p>
    <w:p/>
    <w:p>
      <w:r xmlns:w="http://schemas.openxmlformats.org/wordprocessingml/2006/main">
        <w:t xml:space="preserve">1 Slaten 2:14 Barra minn hekk qal, Għandi xi ngħidlek. U qalet, Għid fuq.</w:t>
      </w:r>
    </w:p>
    <w:p/>
    <w:p>
      <w:r xmlns:w="http://schemas.openxmlformats.org/wordprocessingml/2006/main">
        <w:t xml:space="preserve">Passaġġ: Is- Sultan David kien riesaq lejn it- tmiem taʼ ħajtu u sejjaħ lil ibnu Salamun. Hu qal lil Salamun biex ikun b’saħħtu u kuraġġuż, u joqgħod attent li jobdi l- liġijiet t’Alla. Qal ukoll lil Salamun: “Għandi xi ngħidlek”.</w:t>
      </w:r>
    </w:p>
    <w:p/>
    <w:p>
      <w:r xmlns:w="http://schemas.openxmlformats.org/wordprocessingml/2006/main">
        <w:t xml:space="preserve">Is-​Sultan David isejjaħlu lil ibnu Salamun qabel ma jmut u jħeġġiġu biex ikun b’saħħtu u jsegwi l-​liġijiet t’Alla. Imbagħad jgħid lil Salamun li għandu xi jgħid.</w:t>
      </w:r>
    </w:p>
    <w:p/>
    <w:p>
      <w:r xmlns:w="http://schemas.openxmlformats.org/wordprocessingml/2006/main">
        <w:t xml:space="preserve">1. Jgħixu Ħajja ta’ Ubbidjenza – Niddiskutu l-importanza li nsegwu l-liġijiet t’Alla kif is-Sultan David ħeġġeġ biex jagħmel lil ibnu Salamun.</w:t>
      </w:r>
    </w:p>
    <w:p/>
    <w:p>
      <w:r xmlns:w="http://schemas.openxmlformats.org/wordprocessingml/2006/main">
        <w:t xml:space="preserve">2. Fidi u Qawwa - Nesploraw kif il-fidi f’Alla tista’ tagħtina s-saħħa biex nagħmlu dak li hu tajjeb.</w:t>
      </w:r>
    </w:p>
    <w:p/>
    <w:p>
      <w:r xmlns:w="http://schemas.openxmlformats.org/wordprocessingml/2006/main">
        <w:t xml:space="preserve">1. Dewteronomju 6:5-7 - Ħobb lill-Mulej Alla tiegħek b'qalbek kollha u b'ruħek kollha u bil-qawwa kollha tiegħek.</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1 Slaten 2:15 U qal: "Int taf li s-saltna kienet tiegħi, u li Iżrael kollu xeħet wiċċu fuqi, biex jien isaltan; il-Mulej.</w:t>
      </w:r>
    </w:p>
    <w:p/>
    <w:p>
      <w:r xmlns:w="http://schemas.openxmlformats.org/wordprocessingml/2006/main">
        <w:t xml:space="preserve">Salamun jirrikonoxxi li s-saltna ttieħdet mingħandu u ngħatat lil ħuh, għax kienet ir-rieda t’Alla.</w:t>
      </w:r>
    </w:p>
    <w:p/>
    <w:p>
      <w:r xmlns:w="http://schemas.openxmlformats.org/wordprocessingml/2006/main">
        <w:t xml:space="preserve">1. Nagħrfu s-Sovranità t’Alla fil-Ħajja</w:t>
      </w:r>
    </w:p>
    <w:p/>
    <w:p>
      <w:r xmlns:w="http://schemas.openxmlformats.org/wordprocessingml/2006/main">
        <w:t xml:space="preserve">2. Fidu/ja fil-Pjan ta’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Kings 2:16 U issa jien nitlob talba waħda minnek, tiċħadx lili. U hi qaltlu, Għid.</w:t>
      </w:r>
    </w:p>
    <w:p/>
    <w:p>
      <w:r xmlns:w="http://schemas.openxmlformats.org/wordprocessingml/2006/main">
        <w:t xml:space="preserve">Is-​Sultan David jitlob favur mingħand Batseba, li taċċetta li tismaʼh.</w:t>
      </w:r>
    </w:p>
    <w:p/>
    <w:p>
      <w:r xmlns:w="http://schemas.openxmlformats.org/wordprocessingml/2006/main">
        <w:t xml:space="preserve">1. Alla Dejjem Qiegħed Ismagħna</w:t>
      </w:r>
    </w:p>
    <w:p/>
    <w:p>
      <w:r xmlns:w="http://schemas.openxmlformats.org/wordprocessingml/2006/main">
        <w:t xml:space="preserve">2. Tibżax Titlob Għajnuna</w:t>
      </w:r>
    </w:p>
    <w:p/>
    <w:p>
      <w:r xmlns:w="http://schemas.openxmlformats.org/wordprocessingml/2006/main">
        <w:t xml:space="preserve">1. Filippin 4: 6-7 - Tkun ansjuż dwar xejn, imma f'kull sitwazzjoni, b'talb u talba, b'ringrazzjament, tippreżenta t-talbiet tiegħek lil Alla.</w:t>
      </w:r>
    </w:p>
    <w:p/>
    <w:p>
      <w:r xmlns:w="http://schemas.openxmlformats.org/wordprocessingml/2006/main">
        <w:t xml:space="preserve">2. Ġakbu 4:2-3 - M'għandekx għax ma titlobx lil Alla. Meta titlob, ma tirċevix, għax titlob b’motivi ħżiena, biex tkun tista’ tonfoq dak li tikseb fuq il-pjaċiri tiegħek.</w:t>
      </w:r>
    </w:p>
    <w:p/>
    <w:p>
      <w:r xmlns:w="http://schemas.openxmlformats.org/wordprocessingml/2006/main">
        <w:t xml:space="preserve">1 Slaten 2:17 U qal: "Kellem, nitlob, lis-sultan Salamun, (għax hu ma jgħidlekx), biex jagħtini lil Abisag is-Sunammita bħala mara.</w:t>
      </w:r>
    </w:p>
    <w:p/>
    <w:p>
      <w:r xmlns:w="http://schemas.openxmlformats.org/wordprocessingml/2006/main">
        <w:t xml:space="preserve">Adonija jitlob lis- Sultan Salamun biex jagħtih bħala martu Abisag is- Sunammita.</w:t>
      </w:r>
    </w:p>
    <w:p/>
    <w:p>
      <w:r xmlns:w="http://schemas.openxmlformats.org/wordprocessingml/2006/main">
        <w:t xml:space="preserve">1. Il-pjan ta’ Alla hu perfett u li jinkludi kollox.</w:t>
      </w:r>
    </w:p>
    <w:p/>
    <w:p>
      <w:r xmlns:w="http://schemas.openxmlformats.org/wordprocessingml/2006/main">
        <w:t xml:space="preserve">2. Li toqgħod fir-rieda t’Alla twassal għal prosperità vera.</w:t>
      </w:r>
    </w:p>
    <w:p/>
    <w:p>
      <w:r xmlns:w="http://schemas.openxmlformats.org/wordprocessingml/2006/main">
        <w:t xml:space="preserve">1. Proverbji 19:21 - Ħafna huma l-pjanijiet fil-qalb tal-persuna, iżda huwa l-iskop tal-Mulej li jipprevali.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1 Slaten 2:18 U Batseba qalet: “Sewwa; Jien nitkellem għalik lis-sultan.</w:t>
      </w:r>
    </w:p>
    <w:p/>
    <w:p>
      <w:r xmlns:w="http://schemas.openxmlformats.org/wordprocessingml/2006/main">
        <w:t xml:space="preserve">Batseba taqbel li titkellem lis-sultan f’isem xi ħadd.</w:t>
      </w:r>
    </w:p>
    <w:p/>
    <w:p>
      <w:r xmlns:w="http://schemas.openxmlformats.org/wordprocessingml/2006/main">
        <w:t xml:space="preserve">1. Tkellem għalik innifsek, anke meta tkun intimidanti.</w:t>
      </w:r>
    </w:p>
    <w:p/>
    <w:p>
      <w:r xmlns:w="http://schemas.openxmlformats.org/wordprocessingml/2006/main">
        <w:t xml:space="preserve">2. Ikollok fidi li tkun mismugħa.</w:t>
      </w:r>
    </w:p>
    <w:p/>
    <w:p>
      <w:r xmlns:w="http://schemas.openxmlformats.org/wordprocessingml/2006/main">
        <w:t xml:space="preserve">1. Proverbji 31:8 Tkellem għal dawk li ma jistgħux jitkellmu għalihom infushom; jiżgura ġustizzja għal dawk li jkunu mgħaffġa.</w:t>
      </w:r>
    </w:p>
    <w:p/>
    <w:p>
      <w:r xmlns:w="http://schemas.openxmlformats.org/wordprocessingml/2006/main">
        <w:t xml:space="preserve">2. Filippin 4:6-7 Tkunu ansjużi għal xejn, imma f’kull sitwazzjoni, bit-talb u t-talba, b’ringrazzjament, ippreżentaw it-talbiet tiegħek lil Alla. U l-paċi ta’ Alla, li tisboq kull għarfien, tgħasses qalbkom u moħħkom fi Kristu Ġesù.</w:t>
      </w:r>
    </w:p>
    <w:p/>
    <w:p>
      <w:r xmlns:w="http://schemas.openxmlformats.org/wordprocessingml/2006/main">
        <w:t xml:space="preserve">1 Slaten 2:19 Għalhekk, Batseba marret għand is-sultan Salamun biex tkellimtu għal Adonija. U s-sultan qam biex jiltaqa’ magħha, inxellef quddiemha, poġġa bilqiegħda fuq it-tron tiegħu, u poġġiet siġġu għal omm is-sultan; u hi sib fuq il-lemin tiegħu.</w:t>
      </w:r>
    </w:p>
    <w:p/>
    <w:p>
      <w:r xmlns:w="http://schemas.openxmlformats.org/wordprocessingml/2006/main">
        <w:t xml:space="preserve">Batseba marret għand is- Sultan Salamun biex titkellem f’isem Adonija, u s- Sultan laqagħha u taha siġġu taʼ unur.</w:t>
      </w:r>
    </w:p>
    <w:p/>
    <w:p>
      <w:r xmlns:w="http://schemas.openxmlformats.org/wordprocessingml/2006/main">
        <w:t xml:space="preserve">1. L-importanza li nonoraw l-anzjani tagħna</w:t>
      </w:r>
    </w:p>
    <w:p/>
    <w:p>
      <w:r xmlns:w="http://schemas.openxmlformats.org/wordprocessingml/2006/main">
        <w:t xml:space="preserve">2. Li tkun vuċi għal min ma jistax jitkellem waħdu</w:t>
      </w:r>
    </w:p>
    <w:p/>
    <w:p>
      <w:r xmlns:w="http://schemas.openxmlformats.org/wordprocessingml/2006/main">
        <w:t xml:space="preserve">1. Efesin 6:2 - Onora lil missierek u lil ommok</w:t>
      </w:r>
    </w:p>
    <w:p/>
    <w:p>
      <w:r xmlns:w="http://schemas.openxmlformats.org/wordprocessingml/2006/main">
        <w:t xml:space="preserve">2. Proverbji 31:8 - Tkellem għal dawk li ma jistgħux jitkellmu għalihom infushom</w:t>
      </w:r>
    </w:p>
    <w:p/>
    <w:p>
      <w:r xmlns:w="http://schemas.openxmlformats.org/wordprocessingml/2006/main">
        <w:t xml:space="preserve">1 Slaten 2:20 Imbagħad qalet, Nixtieq talba waħda żgħira minnek; Nitlobk, għidli le le. U s-sultan qalilha: “Saqsi, ommi, għax jien ma ngħidlek le”.</w:t>
      </w:r>
    </w:p>
    <w:p/>
    <w:p>
      <w:r xmlns:w="http://schemas.openxmlformats.org/wordprocessingml/2006/main">
        <w:t xml:space="preserve">Omm talbet lis-sultan talba żgħira u hu qabel li jwettaqha.</w:t>
      </w:r>
    </w:p>
    <w:p/>
    <w:p>
      <w:r xmlns:w="http://schemas.openxmlformats.org/wordprocessingml/2006/main">
        <w:t xml:space="preserve">1. Alla dejjem se jwettaq it-talbiet tagħna jekk ikunu konformi mar-rieda Tiegħu.</w:t>
      </w:r>
    </w:p>
    <w:p/>
    <w:p>
      <w:r xmlns:w="http://schemas.openxmlformats.org/wordprocessingml/2006/main">
        <w:t xml:space="preserve">2. Kull talba li nagħmlu għandha ssir b’umiltà u rispett.</w:t>
      </w:r>
    </w:p>
    <w:p/>
    <w:p>
      <w:r xmlns:w="http://schemas.openxmlformats.org/wordprocessingml/2006/main">
        <w:t xml:space="preserve">1. Ġakbu 4:3 - Inti titlob u ma tirċevix, għax titlob ħażin, biex tonfoq fuq il-passjonijiet tiegħek.</w:t>
      </w:r>
    </w:p>
    <w:p/>
    <w:p>
      <w:r xmlns:w="http://schemas.openxmlformats.org/wordprocessingml/2006/main">
        <w:t xml:space="preserve">2. Filippin 4:6 - Tkunu ansjużi dwar xejn, imma f'kollox b'talb u supplika b'ringrazzjament ħalli t-talbiet tagħkom jiġu mgħarrfa lil Alla.</w:t>
      </w:r>
    </w:p>
    <w:p/>
    <w:p>
      <w:r xmlns:w="http://schemas.openxmlformats.org/wordprocessingml/2006/main">
        <w:t xml:space="preserve">1 Slaten 2:21 U qalet: “Ħalli Abisag is-Sunammita tingħata lil Adonija ħuk għal mara.</w:t>
      </w:r>
    </w:p>
    <w:p/>
    <w:p>
      <w:r xmlns:w="http://schemas.openxmlformats.org/wordprocessingml/2006/main">
        <w:t xml:space="preserve">Salamun jilqaʼ talba minn ommu Batseba biex jagħti lil Adonija bħala martu lil Abisag, is- Sunammita.</w:t>
      </w:r>
    </w:p>
    <w:p/>
    <w:p>
      <w:r xmlns:w="http://schemas.openxmlformats.org/wordprocessingml/2006/main">
        <w:t xml:space="preserve">1. Il-Qawwa tat-Talba ta’ Omm: Studju ta’ 1 Slaten 2:21</w:t>
      </w:r>
    </w:p>
    <w:p/>
    <w:p>
      <w:r xmlns:w="http://schemas.openxmlformats.org/wordprocessingml/2006/main">
        <w:t xml:space="preserve">2. Kif Alla Jonora t-Talbiet tal-Ommijiet: Ħarsa lejn 1 Slaten 2:21</w:t>
      </w:r>
    </w:p>
    <w:p/>
    <w:p>
      <w:r xmlns:w="http://schemas.openxmlformats.org/wordprocessingml/2006/main">
        <w:t xml:space="preserve">1. Proverbji 31:28-31 - Uliedha jqumu u jsejħuha hienja; żewġha wkoll, u jfaħħarha: Ħafna nisa jagħmlu affarijiet nobbli, imma int tisboqhom kollha. Is-seħer huwa qarrieqi, u s-sbuħija hija passata; imma mara li tibża’ mill-Mulej għandha tiġi mfaħħra. Onoraha għal dak kollu li għamlu idejha, u ħalli l-għemejjel tagħha jġibulha tifħir fil-bieb tal-belt.</w:t>
      </w:r>
    </w:p>
    <w:p/>
    <w:p>
      <w:r xmlns:w="http://schemas.openxmlformats.org/wordprocessingml/2006/main">
        <w:t xml:space="preserve">2. Luqa 1: 46-48 - U Marija qalet: Ruħi tigglorifika lill-Mulej u l-ispirtu tiegħi jifraħ f'Alla s-Salvatur tiegħi, għax ftakar fl-istat umli tal-qaddej tiegħu. Minn issa ’l quddiem il-ġenerazzjonijiet kollha se jsejħuli mbierka, għax is-Settenti għamel miegħi ħwejjeġ kbar qaddis hu ismu.</w:t>
      </w:r>
    </w:p>
    <w:p/>
    <w:p>
      <w:r xmlns:w="http://schemas.openxmlformats.org/wordprocessingml/2006/main">
        <w:t xml:space="preserve">1 Slaten 2:22 U s-sultan Salamun wieġeb u qal lil ommu: "U għala tistaqsi lil Abisag is-Sunammita għal Adonija? itlob għalih ukoll is-saltna; għax hu ħu l-kbir; anki għalih, u għal Abjatar il-qassis, u għal Ġowab bin Sarwija.</w:t>
      </w:r>
    </w:p>
    <w:p/>
    <w:p>
      <w:r xmlns:w="http://schemas.openxmlformats.org/wordprocessingml/2006/main">
        <w:t xml:space="preserve">Is-​Sultan Salamun iwieġeb għat-​talba taʼ ommu għal Adonija, u jistaqsi għala hi ma titlobx ukoll għas-​Saltna, peress li Adonija huwa ħuh il-​kbir.</w:t>
      </w:r>
    </w:p>
    <w:p/>
    <w:p>
      <w:r xmlns:w="http://schemas.openxmlformats.org/wordprocessingml/2006/main">
        <w:t xml:space="preserve">1. L-Importanza li Nifhmu Postek fil-Familja</w:t>
      </w:r>
    </w:p>
    <w:p/>
    <w:p>
      <w:r xmlns:w="http://schemas.openxmlformats.org/wordprocessingml/2006/main">
        <w:t xml:space="preserve">2. Il-Ħtieġa għall-Umiltà fit-Tmexxija</w:t>
      </w:r>
    </w:p>
    <w:p/>
    <w:p>
      <w:r xmlns:w="http://schemas.openxmlformats.org/wordprocessingml/2006/main">
        <w:t xml:space="preserve">1. Mattew 20: 25-28 - Ġesù jgħallem l-importanza li ma jaħdimx fuq ħaddieħor, iżda pjuttost li jaqdi.</w:t>
      </w:r>
    </w:p>
    <w:p/>
    <w:p>
      <w:r xmlns:w="http://schemas.openxmlformats.org/wordprocessingml/2006/main">
        <w:t xml:space="preserve">2. Proverbji 16:18 - Il-kburija tiġi qabel il-qerda, u l-ispirtu arroganti qabel il-waqgħa.</w:t>
      </w:r>
    </w:p>
    <w:p/>
    <w:p>
      <w:r xmlns:w="http://schemas.openxmlformats.org/wordprocessingml/2006/main">
        <w:t xml:space="preserve">1 Slaten 2:23 Imbagħad is-sultan Salamun ħalef mill-Mulej, u qal, Alla agħmel hekk miegħi, u aktar ukoll, jekk Adonija ma qalx din il-kelma kontra ħajtu stess.</w:t>
      </w:r>
    </w:p>
    <w:p/>
    <w:p>
      <w:r xmlns:w="http://schemas.openxmlformats.org/wordprocessingml/2006/main">
        <w:t xml:space="preserve">Is- Sultan Salamun ħalef f’isem il- Mulej bi tweġiba għall- kliem taʼ Adonija.</w:t>
      </w:r>
    </w:p>
    <w:p/>
    <w:p>
      <w:r xmlns:w="http://schemas.openxmlformats.org/wordprocessingml/2006/main">
        <w:t xml:space="preserve">1. Il-Qawwa ta’ Ġurament – Kif għandna nieħdu kliemna bis-serjetà u kif kliemna jista’ jkollu konsegwenzi.</w:t>
      </w:r>
    </w:p>
    <w:p/>
    <w:p>
      <w:r xmlns:w="http://schemas.openxmlformats.org/wordprocessingml/2006/main">
        <w:t xml:space="preserve">2. L-Importanza li Inżommu l-Wegħdiet - L-importanza li nonoraw l-impenji tagħna u li ma nieħduhomx ħafif.</w:t>
      </w:r>
    </w:p>
    <w:p/>
    <w:p>
      <w:r xmlns:w="http://schemas.openxmlformats.org/wordprocessingml/2006/main">
        <w:t xml:space="preserve">1. Ecclesiastes 5:4-5 - Meta thou wegħda unto Alla, iddeferixxi ma tħallasha; għax m’għandux pjaċir bl-iblah: ħallas dak li wiegħed. Aħjar li ma twiegħedx, milli li twiegħed u ma tħallasx.</w:t>
      </w:r>
    </w:p>
    <w:p/>
    <w:p>
      <w:r xmlns:w="http://schemas.openxmlformats.org/wordprocessingml/2006/main">
        <w:t xml:space="preserve">2. Mattew 5: 33-37 - Għal darb'oħra, smajtu li kien qal minnhom ta 'żminijiet qodma, Int taħlef lilek innifsek, imma wettaq lill-Mulej il-ġuramenti tiegħek: Imma jien ngħidilkom, Taħlef xejn. ;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1 Slaten 2:24 Issa, bħalma ħaj l-Mulej, li waqqafni u poġġini fuq it-tron ta’ David missieri, u li għamelni dar, kif wiegħed, Adonija għandu jinqatel illum.</w:t>
      </w:r>
    </w:p>
    <w:p/>
    <w:p>
      <w:r xmlns:w="http://schemas.openxmlformats.org/wordprocessingml/2006/main">
        <w:t xml:space="preserve">Salamun jordna l-​mewt taʼ Adonija talli pprova jiġbed it-​tron.</w:t>
      </w:r>
    </w:p>
    <w:p/>
    <w:p>
      <w:r xmlns:w="http://schemas.openxmlformats.org/wordprocessingml/2006/main">
        <w:t xml:space="preserve">1. Il-konsegwenzi tal-flattery u l-ambizzjoni egoista.</w:t>
      </w:r>
    </w:p>
    <w:p/>
    <w:p>
      <w:r xmlns:w="http://schemas.openxmlformats.org/wordprocessingml/2006/main">
        <w:t xml:space="preserve">2. Il-qawwa ta’ Alla li jistabbilixxi l-mexxejja magħżula Tiegħu.</w:t>
      </w:r>
    </w:p>
    <w:p/>
    <w:p>
      <w:r xmlns:w="http://schemas.openxmlformats.org/wordprocessingml/2006/main">
        <w:t xml:space="preserve">1. Proverbji 16:18 - Il-kburija tmur qabel il-qerda, spirtu kburin qabel il-waqgħa.</w:t>
      </w:r>
    </w:p>
    <w:p/>
    <w:p>
      <w:r xmlns:w="http://schemas.openxmlformats.org/wordprocessingml/2006/main">
        <w:t xml:space="preserve">2. Salm 89:20 - sibt lil David qaddej tiegħi; biż-żejt qaddis tiegħi dlikjtu.</w:t>
      </w:r>
    </w:p>
    <w:p/>
    <w:p>
      <w:r xmlns:w="http://schemas.openxmlformats.org/wordprocessingml/2006/main">
        <w:t xml:space="preserve">1 Slaten 2:25 U s-sultan Salamun bagħat b’idejn Benaja bin Ġeħojada; u waqa’ fuqu u miet.</w:t>
      </w:r>
    </w:p>
    <w:p/>
    <w:p>
      <w:r xmlns:w="http://schemas.openxmlformats.org/wordprocessingml/2006/main">
        <w:t xml:space="preserve">Is-​Sultan Salamun tal-​passaġġ bagħat lil Benaja biex jesegwixxi raġel u miet.</w:t>
      </w:r>
    </w:p>
    <w:p/>
    <w:p>
      <w:r xmlns:w="http://schemas.openxmlformats.org/wordprocessingml/2006/main">
        <w:t xml:space="preserve">1. Il-Qawwa tal-Awtorità: Nesploraw il-Messaġġ tal-1 Slaten 2:25</w:t>
      </w:r>
    </w:p>
    <w:p/>
    <w:p>
      <w:r xmlns:w="http://schemas.openxmlformats.org/wordprocessingml/2006/main">
        <w:t xml:space="preserve">2. Nagħżlu l-Ubbidjenza: L-Impatt ta’ 1 Slaten 2:25</w:t>
      </w:r>
    </w:p>
    <w:p/>
    <w:p>
      <w:r xmlns:w="http://schemas.openxmlformats.org/wordprocessingml/2006/main">
        <w:t xml:space="preserve">1. Mattew 28:18-20 - Imbagħad Ġesù resaq lejhom u qal,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p>
      <w:r xmlns:w="http://schemas.openxmlformats.org/wordprocessingml/2006/main">
        <w:t xml:space="preserve">2. Atti 5:29 - Pietru u l-appostli l-oħra wieġbu: Irridu nobdu lil Alla aktar milli lill-bnedmin!</w:t>
      </w:r>
    </w:p>
    <w:p/>
    <w:p>
      <w:r xmlns:w="http://schemas.openxmlformats.org/wordprocessingml/2006/main">
        <w:t xml:space="preserve">1 Slaten 2:26 U s-sultan qal lil Abjatar il-qassis: "Mur f'Anatot, fl-għelieqi tiegħek; għax int jistħoqqlek il-mewt, imma jien f’dan iż-żmien ma noqtlekx għall-mewt, għax int ġarrejt l-arka tal-Mulej Alla quddiem David missieri, u għax int tnikket f’dak kollu li kien imnikket missieri.</w:t>
      </w:r>
    </w:p>
    <w:p/>
    <w:p>
      <w:r xmlns:w="http://schemas.openxmlformats.org/wordprocessingml/2006/main">
        <w:t xml:space="preserve">Is-​Sultan Salamun jordna lill-​qassis Abjatar biex imur fl-​għelieqi tiegħu stess f’Anatot u jinfurmah li hu jistħoqqlu l-​mewt imma mhux se jinqatel f’dan iż-​żmien minħabba s-​servizz tiegħu lis-​Sultan David.</w:t>
      </w:r>
    </w:p>
    <w:p/>
    <w:p>
      <w:r xmlns:w="http://schemas.openxmlformats.org/wordprocessingml/2006/main">
        <w:t xml:space="preserve">1. Il-Qawwa tal-Maħfra: Eżaminazzjoni tal-Ħniena tar-Re Salamun</w:t>
      </w:r>
    </w:p>
    <w:p/>
    <w:p>
      <w:r xmlns:w="http://schemas.openxmlformats.org/wordprocessingml/2006/main">
        <w:t xml:space="preserve">2. Il-Valur tas-Servizz: Nifhmu l-Ubbidjenza u s-Sagrifiċċju ta’ Abiathar</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Lhud 13:20-21 - Issa jalla l-Alla tas-sliem li qajjem mill-imwiet lil Sidna Ġesù, ir-ragħaj kbir tan-nagħaġ, bid-demm tal-patt ta’ dejjem, jgħammarkom b’kull ġid biex tagħmlu tiegħu ir-rieda, li taħdem fina dak li jogħġob f’għajnejh, permezz ta’ Ġesù Kristu, li lilu tkun il-glorja għal dejjem ta’ dejjem. Amen.</w:t>
      </w:r>
    </w:p>
    <w:p/>
    <w:p>
      <w:r xmlns:w="http://schemas.openxmlformats.org/wordprocessingml/2006/main">
        <w:t xml:space="preserve">1 Slaten 2:27 Għalhekk Salamun keċċa lil Abiathar milli jkun qassis għall-Mulej; biex iwettaq il-kelma tal-Mulej, li qal dwar dar Eli f’Silo.</w:t>
      </w:r>
    </w:p>
    <w:p/>
    <w:p>
      <w:r xmlns:w="http://schemas.openxmlformats.org/wordprocessingml/2006/main">
        <w:t xml:space="preserve">Salamun neħħa lil Abiathar milli jkun qassis tal-Mulej sabiex iwettaq il-kelma tal-Mulej mitkellma dwar dar Eli f’Silo.</w:t>
      </w:r>
    </w:p>
    <w:p/>
    <w:p>
      <w:r xmlns:w="http://schemas.openxmlformats.org/wordprocessingml/2006/main">
        <w:t xml:space="preserve">1. L-Importanza li nsegwu l-Kelma t’Alla</w:t>
      </w:r>
    </w:p>
    <w:p/>
    <w:p>
      <w:r xmlns:w="http://schemas.openxmlformats.org/wordprocessingml/2006/main">
        <w:t xml:space="preserve">2. Il-Qawwa tal-Wegħdiet t’Alla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Salm 119:89 - "Għal dejjem, Mulej, kelmtek hija stabbilita fis-sema."</w:t>
      </w:r>
    </w:p>
    <w:p/>
    <w:p>
      <w:r xmlns:w="http://schemas.openxmlformats.org/wordprocessingml/2006/main">
        <w:t xml:space="preserve">1 Slaten 2:28 Imbagħad waslet l-aħbar lil Ġowab, għax Ġowab kien daret wara Adonija, għalkemm ma darux wara Absalom. U Ġowab ħarab lejn it-tabernaklu tal-Mulej, u qabad il-qrun ta’ l-artal.</w:t>
      </w:r>
    </w:p>
    <w:p/>
    <w:p>
      <w:r xmlns:w="http://schemas.openxmlformats.org/wordprocessingml/2006/main">
        <w:t xml:space="preserve">Ġowab semaʼ aħbar li ġġiegħlu jaħrab lejn it- Tabernaklu tal- Mulej u jaqbad il- qrun taʼ l- artal.</w:t>
      </w:r>
    </w:p>
    <w:p/>
    <w:p>
      <w:r xmlns:w="http://schemas.openxmlformats.org/wordprocessingml/2006/main">
        <w:t xml:space="preserve">1. Il-Qawwa tal-Rifuġju f’Alla: Insib is-Saħħa fi Żminijiet Inkwiet</w:t>
      </w:r>
    </w:p>
    <w:p/>
    <w:p>
      <w:r xmlns:w="http://schemas.openxmlformats.org/wordprocessingml/2006/main">
        <w:t xml:space="preserve">2. Il-Qawwa tal-Indiema: Iduru mill-Ħżiena u Tfittex il-Fidwa</w:t>
      </w:r>
    </w:p>
    <w:p/>
    <w:p>
      <w:r xmlns:w="http://schemas.openxmlformats.org/wordprocessingml/2006/main">
        <w:t xml:space="preserve">1. Salm 34: 17-20 - "Meta l-ġust jgħajjat għall-għajnuna, il-Mulej jismagħhom u jeħlishom mill-inkwiet kollu tagħhom. Il-Mulej huwa qrib il-qalb maqsuma u jsalva lill-imgħaffeġ fl-ispirtu. Ħafna huma t-tbatija tal-ġusti. , imma l-Mulej jeħlislu minn kollha, iżomm għadam kollu, ħadd minnhom ma jitkisser.”</w:t>
      </w:r>
    </w:p>
    <w:p/>
    <w:p>
      <w:r xmlns:w="http://schemas.openxmlformats.org/wordprocessingml/2006/main">
        <w:t xml:space="preserve">2. Isaija 40: 29-31 - "Jagħti s-setgħa lill-battut, u lil min m'għandux saħħa jsaħħaħ. iġeddu s-saħħa tagħhom; jitilgħu bil-ġwienaħ bħall-ajkli; jiġru u ma jgħajrux; jimxu u ma jbattux.”</w:t>
      </w:r>
    </w:p>
    <w:p/>
    <w:p>
      <w:r xmlns:w="http://schemas.openxmlformats.org/wordprocessingml/2006/main">
        <w:t xml:space="preserve">1 Slaten 2:29 U lis-sultan Salamun intqal li Ġowab ħarab lejn it-tabernaklu tal-Mulej; u, ara, qiegħed ħdejn l-artal. Imbagħad Salamun bagħat lil Benaja bin Ġeħojada jgħid: “Mur, aqbad fuqu”.</w:t>
      </w:r>
    </w:p>
    <w:p/>
    <w:p>
      <w:r xmlns:w="http://schemas.openxmlformats.org/wordprocessingml/2006/main">
        <w:t xml:space="preserve">Is- Sultan Salamun semaʼ li Ġowab kien ħarab lejn it- tabernaklu tal- Mulej u kien ħdejn l- artal. Imbagħad bagħat lil Benaja biex jaqbduh.</w:t>
      </w:r>
    </w:p>
    <w:p/>
    <w:p>
      <w:r xmlns:w="http://schemas.openxmlformats.org/wordprocessingml/2006/main">
        <w:t xml:space="preserve">1. Il-protezzjoni ta’ Alla mhix tarka kontra l-konsegwenzi ta’ l-azzjonijiet tagħna.</w:t>
      </w:r>
    </w:p>
    <w:p/>
    <w:p>
      <w:r xmlns:w="http://schemas.openxmlformats.org/wordprocessingml/2006/main">
        <w:t xml:space="preserve">2. Meta nfittxu l-protezzjoni ta’ Alla, irridu nkunu lesti wkoll li naċċettaw ir-rieda Tiegħu.</w:t>
      </w:r>
    </w:p>
    <w:p/>
    <w:p>
      <w:r xmlns:w="http://schemas.openxmlformats.org/wordprocessingml/2006/main">
        <w:t xml:space="preserve">1. Salm 34: 7 - L-anġlu tal-Mulej jgħammar madwar dawk li jibżgħu minnu, u jeħlishom.</w:t>
      </w:r>
    </w:p>
    <w:p/>
    <w:p>
      <w:r xmlns:w="http://schemas.openxmlformats.org/wordprocessingml/2006/main">
        <w:t xml:space="preserve">2. Proverbji 26:27 - Min iħaffer ħofra jaqa' fiha, u ġebla terġa 'lura fuq min jibda jirrumbla.</w:t>
      </w:r>
    </w:p>
    <w:p/>
    <w:p>
      <w:r xmlns:w="http://schemas.openxmlformats.org/wordprocessingml/2006/main">
        <w:t xml:space="preserve">1 Slaten 2:30 U Benaja wasal fit-tabernaklu tal-Mulej u qallu: "Hekk qal is-sultan: "Oħroġ!" U qal, Le; imma jien se mmut hawn. U Benaja reġa’ qal lis-sultan u qal: “Hekk qal Ġowab, u hekk weġibni.</w:t>
      </w:r>
    </w:p>
    <w:p/>
    <w:p>
      <w:r xmlns:w="http://schemas.openxmlformats.org/wordprocessingml/2006/main">
        <w:t xml:space="preserve">Benaja ntbagħat mis-sultan biex iġib lil Ġowab fit-tabernaklu tal-Mulej, imma Ġowab irrifjuta u qal li kien se jmut hemmhekk.</w:t>
      </w:r>
    </w:p>
    <w:p/>
    <w:p>
      <w:r xmlns:w="http://schemas.openxmlformats.org/wordprocessingml/2006/main">
        <w:t xml:space="preserve">1. Il-Qawwa tal-Għażliet Tagħna; jesplora l- konsegwenzi tad- deċiżjonijiet, kif jidher fit- tweġiba taʼ Ġowab lil Benaja.</w:t>
      </w:r>
    </w:p>
    <w:p/>
    <w:p>
      <w:r xmlns:w="http://schemas.openxmlformats.org/wordprocessingml/2006/main">
        <w:t xml:space="preserve">2. Negħlbu l-Biża; kif nagħrfu meta l- biżaʼ tagħna qed iżżommna milli noqogħdu fil- fidi tagħna, kif jidher mit- tweġiba taʼ Ġowab għall- kmand tas- sultan.</w:t>
      </w:r>
    </w:p>
    <w:p/>
    <w:p>
      <w:r xmlns:w="http://schemas.openxmlformats.org/wordprocessingml/2006/main">
        <w:t xml:space="preserve">1. 1 Kings 2:30 - U Benaiah wasal fit-tabernaklu tal-Mulej, u qallu, Hekk qal is-sultan, Oħroġ. U qal, Le; imma jien se mmut hawn.</w:t>
      </w:r>
    </w:p>
    <w:p/>
    <w:p>
      <w:r xmlns:w="http://schemas.openxmlformats.org/wordprocessingml/2006/main">
        <w:t xml:space="preserve">2. Ġożwè 1:9 - Ikmandakx jien? Kun b’sahhtu u ta’ kuragg tajjeb; tibżax, la titnikket, għax il-Mulej Alla tiegħek hu miegħek kull fejn tmur.</w:t>
      </w:r>
    </w:p>
    <w:p/>
    <w:p>
      <w:r xmlns:w="http://schemas.openxmlformats.org/wordprocessingml/2006/main">
        <w:t xml:space="preserve">1 Slaten 2:31 U s-sultan qallu: "Agħmel kif qal hu, u aqbad fuqu, u difnu; biex tneħħi d-demm innoċenti, li xerred Ġowab, mingħandi u minn dar missieri.</w:t>
      </w:r>
    </w:p>
    <w:p/>
    <w:p>
      <w:r xmlns:w="http://schemas.openxmlformats.org/wordprocessingml/2006/main">
        <w:t xml:space="preserve">Is-​Sultan David jordna lil ibnu Salamun biex jesegwixxi lil Ġowab għad-​demm innoċenti li xerred.</w:t>
      </w:r>
    </w:p>
    <w:p/>
    <w:p>
      <w:r xmlns:w="http://schemas.openxmlformats.org/wordprocessingml/2006/main">
        <w:t xml:space="preserve">1. Il-Ġustizzja t'Alla: Il-Konsegwenzi tad-Dnub</w:t>
      </w:r>
    </w:p>
    <w:p/>
    <w:p>
      <w:r xmlns:w="http://schemas.openxmlformats.org/wordprocessingml/2006/main">
        <w:t xml:space="preserve">2. L-Importanza tal-Maħfra u r-Rikonċiljazzjoni</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James 2:13 - Għax hu għandu jkollu ġudizzju mingħajr ħniena, li ma wera l-ebda ħniena; u l-ħniena tifraħ kontra l-ġudizzju.</w:t>
      </w:r>
    </w:p>
    <w:p/>
    <w:p>
      <w:r xmlns:w="http://schemas.openxmlformats.org/wordprocessingml/2006/main">
        <w:t xml:space="preserve">1 Slaten 2:32 U l-Mulej jerġa’ lura demmu fuq rasu stess, li waqa’ fuq żewġt irġiel aktar ġusti u aħjar minnu, u qatelhom bis-sejf, missieri David ma kienx jaf bih, jiġifieri Abner bin Ner, kap tal-armata ta 'Iżrael, u Amasa, bin Ġeter, kap tal-armata ta' Ġuda.</w:t>
      </w:r>
    </w:p>
    <w:p/>
    <w:p>
      <w:r xmlns:w="http://schemas.openxmlformats.org/wordprocessingml/2006/main">
        <w:t xml:space="preserve">Salamun, bin is- Sultan David, jordna l- mewt taʼ żewġt irġiel innoċenti, Abner u Amasa, mingħajr ma jkun jaf missieru.</w:t>
      </w:r>
    </w:p>
    <w:p/>
    <w:p>
      <w:r xmlns:w="http://schemas.openxmlformats.org/wordprocessingml/2006/main">
        <w:t xml:space="preserve">1. L-importanza li wieħed jagħraf il-ġustizzja f’sitwazzjonijiet diffiċli.</w:t>
      </w:r>
    </w:p>
    <w:p/>
    <w:p>
      <w:r xmlns:w="http://schemas.openxmlformats.org/wordprocessingml/2006/main">
        <w:t xml:space="preserve">2. Il-konsegwenzi li jittieħdu deċiżjonijiet mgħaġġla mingħajr għerf.</w:t>
      </w:r>
    </w:p>
    <w:p/>
    <w:p>
      <w:r xmlns:w="http://schemas.openxmlformats.org/wordprocessingml/2006/main">
        <w:t xml:space="preserve">1. Proverbji 16:9 "F'qalbu l-bniedem jippjana l-mixja tiegħu, imma l-Mulej jiddeċiedi l-passi tiegħu."</w:t>
      </w:r>
    </w:p>
    <w:p/>
    <w:p>
      <w:r xmlns:w="http://schemas.openxmlformats.org/wordprocessingml/2006/main">
        <w:t xml:space="preserve">2. Ġakbu 1:5 "Jekk xi ħadd minnkom m'għandux l-għerf, għandu jitlob lil Alla, li jagħti lil kulħadd b'ġenerożità mingħajr ma jsib tort, u jingħatalu."</w:t>
      </w:r>
    </w:p>
    <w:p/>
    <w:p>
      <w:r xmlns:w="http://schemas.openxmlformats.org/wordprocessingml/2006/main">
        <w:t xml:space="preserve">1 Slaten 2:33 Għalhekk, demmhom għandu jerġa’ lura fuq kap ta’ Ġowab u fuq kap ta’ nisel għal dejjem, imma fuq David, u fuq nislu, u fuq daru u fuq it-tron tiegħu, ikun hemm sliem għal dejjem. dejjem mingħand il-Mulej.</w:t>
      </w:r>
    </w:p>
    <w:p/>
    <w:p>
      <w:r xmlns:w="http://schemas.openxmlformats.org/wordprocessingml/2006/main">
        <w:t xml:space="preserve">Alla wiegħed lil David li d-dar u t-tron tiegħu se jkollhom il-paċi għal dejjem mingħand il-Mulej.</w:t>
      </w:r>
    </w:p>
    <w:p/>
    <w:p>
      <w:r xmlns:w="http://schemas.openxmlformats.org/wordprocessingml/2006/main">
        <w:t xml:space="preserve">1. Il-Paċi Imwiegħda lil David: Tifkira tal-Fideltà t Alla</w:t>
      </w:r>
    </w:p>
    <w:p/>
    <w:p>
      <w:r xmlns:w="http://schemas.openxmlformats.org/wordprocessingml/2006/main">
        <w:t xml:space="preserve">2. Il-Kastig ta’ Ġowab: Konsegwenzi għad-Diżubbidjenza</w:t>
      </w:r>
    </w:p>
    <w:p/>
    <w:p>
      <w:r xmlns:w="http://schemas.openxmlformats.org/wordprocessingml/2006/main">
        <w:t xml:space="preserve">1. Salm 132:11 - Il-Mulej ħalef ġurament lil David, ġurament żgur li ma jneħħix: Wieħed minn dixxendenti tiegħek npoġġi fuq it-tron tiegħek.</w:t>
      </w:r>
    </w:p>
    <w:p/>
    <w:p>
      <w:r xmlns:w="http://schemas.openxmlformats.org/wordprocessingml/2006/main">
        <w:t xml:space="preserve">2. 2 Samwel 7:16 - Id-dar tiegħek u s-saltna tiegħek jibqgħu għal dejjem quddiemi; it-tron tiegħek għandu jkun stabbilit għal dejjem.</w:t>
      </w:r>
    </w:p>
    <w:p/>
    <w:p>
      <w:r xmlns:w="http://schemas.openxmlformats.org/wordprocessingml/2006/main">
        <w:t xml:space="preserve">1 Slaten: 2:34 Għalhekk, Benaja bin Ġeħojada tela', waqa' fuqu u qatlu, u ġie midfun f'daru fid-deżert.</w:t>
      </w:r>
    </w:p>
    <w:p/>
    <w:p>
      <w:r xmlns:w="http://schemas.openxmlformats.org/wordprocessingml/2006/main">
        <w:t xml:space="preserve">Benaja, bin Ġeħojada, qatel lis- suċċessur taʼ Salamun u difnu f’daru stess fid- deżert.</w:t>
      </w:r>
    </w:p>
    <w:p/>
    <w:p>
      <w:r xmlns:w="http://schemas.openxmlformats.org/wordprocessingml/2006/main">
        <w:t xml:space="preserve">1. L-importanza tal-ubbidjenza għar-rieda t’Alla anke jekk tinvolvi ħidmiet diffiċli.</w:t>
      </w:r>
    </w:p>
    <w:p/>
    <w:p>
      <w:r xmlns:w="http://schemas.openxmlformats.org/wordprocessingml/2006/main">
        <w:t xml:space="preserve">2. Il-konsegwenzi tad-diżubbidjenza u d-dnub.</w:t>
      </w:r>
    </w:p>
    <w:p/>
    <w:p>
      <w:r xmlns:w="http://schemas.openxmlformats.org/wordprocessingml/2006/main">
        <w:t xml:space="preserve">1. Ekkleżjasti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2. Proverbji 14:12 - Hemm triq li tidher tajba għal bniedem, imma t-tmiem tagħha huma t-toroq tal-mewt.</w:t>
      </w:r>
    </w:p>
    <w:p/>
    <w:p>
      <w:r xmlns:w="http://schemas.openxmlformats.org/wordprocessingml/2006/main">
        <w:t xml:space="preserve">1 Slaten 2:35 U s-sultan poġġa lil Benaja bin Ġeħojada fuq l-armata, u l-qassis Sadok poġġa s-sultan fil-kamra t’Abjatar.</w:t>
      </w:r>
    </w:p>
    <w:p/>
    <w:p>
      <w:r xmlns:w="http://schemas.openxmlformats.org/wordprocessingml/2006/main">
        <w:t xml:space="preserve">Is-​Sultan Salamun tal-​mogħdija ħatar lil Benaja bħala kmandant tal-​armata u lil Sadok bħala qassis il-​kbir, minflok Abiathar.</w:t>
      </w:r>
    </w:p>
    <w:p/>
    <w:p>
      <w:r xmlns:w="http://schemas.openxmlformats.org/wordprocessingml/2006/main">
        <w:t xml:space="preserve">1. L-importanza tal-umiltà u l-għerf fit-tmexxija.</w:t>
      </w:r>
    </w:p>
    <w:p/>
    <w:p>
      <w:r xmlns:w="http://schemas.openxmlformats.org/wordprocessingml/2006/main">
        <w:t xml:space="preserve">2. Il-qawwa ta’ Alla biex timla r-rwoli u l-bżonnijiet tagħna.</w:t>
      </w:r>
    </w:p>
    <w:p/>
    <w:p>
      <w:r xmlns:w="http://schemas.openxmlformats.org/wordprocessingml/2006/main">
        <w:t xml:space="preserve">1. Proverbji 15:33 - Il-biża 'tal-Mulej huwa l-istruzzjoni ta' l-għerf; u qabel l-unur hemm l-umiltà.</w:t>
      </w:r>
    </w:p>
    <w:p/>
    <w:p>
      <w:r xmlns:w="http://schemas.openxmlformats.org/wordprocessingml/2006/main">
        <w:t xml:space="preserve">2. 1 Pietru 5:5-6 - Bl-istess mod, intom iż-żgħar, issottomettu ruħkom lejn ix-xjuħ. Iva, intom ilkoll kunu suġġetti għal xulxin, u lebsu bl-umiltà, għax Alla jirreżisti l-kburin, u jagħti grazzja lill-umli.</w:t>
      </w:r>
    </w:p>
    <w:p/>
    <w:p>
      <w:r xmlns:w="http://schemas.openxmlformats.org/wordprocessingml/2006/main">
        <w:t xml:space="preserve">1 Slaten 2:36 U s-sultan bagħat u sejjaħ lil Ximej, u qallu: "Ibnek dar f'Ġerusalemm, u għammar hemm, u la toħroġ minn hemm imkien."</w:t>
      </w:r>
    </w:p>
    <w:p/>
    <w:p>
      <w:r xmlns:w="http://schemas.openxmlformats.org/wordprocessingml/2006/main">
        <w:t xml:space="preserve">Is-​Sultan David ikkmanda lil Ximej biex jibni dar f’Ġerusalemm u joqgħod hemm, mingħajr ma jitlaq għal xi post ieħor.</w:t>
      </w:r>
    </w:p>
    <w:p/>
    <w:p>
      <w:r xmlns:w="http://schemas.openxmlformats.org/wordprocessingml/2006/main">
        <w:t xml:space="preserve">1. Ħajja ta 'servizz trid tkun għexu fil-belt ta' dar wieħed.</w:t>
      </w:r>
    </w:p>
    <w:p/>
    <w:p>
      <w:r xmlns:w="http://schemas.openxmlformats.org/wordprocessingml/2006/main">
        <w:t xml:space="preserve">2. Li tobdi l-kmandi ta’ Alla ġġib barkiet anke fi żminijiet diffiċli.</w:t>
      </w:r>
    </w:p>
    <w:p/>
    <w:p>
      <w:r xmlns:w="http://schemas.openxmlformats.org/wordprocessingml/2006/main">
        <w:t xml:space="preserve">1. Lhud 13:14 - Għax hawn m'għandna l-ebda belt kontinwa, imma nfittxu waħda li ġejja.</w:t>
      </w:r>
    </w:p>
    <w:p/>
    <w:p>
      <w:r xmlns:w="http://schemas.openxmlformats.org/wordprocessingml/2006/main">
        <w:t xml:space="preserve">2. Salm 46:4 - Hemm xmara, ix-xmajjar tagħha jferrħu l-belt ta 'Alla.</w:t>
      </w:r>
    </w:p>
    <w:p/>
    <w:p>
      <w:r xmlns:w="http://schemas.openxmlformats.org/wordprocessingml/2006/main">
        <w:t xml:space="preserve">1 Slaten 2:37 Għax ikun, li fil-jum li inti toħroġ, u tgħaddi minn fuq il-nixxiegħa Kidron, inti tkun taf b'ċertezza li thou żgur li tmut: demm tiegħek għandu jkun fuq rasek stess.</w:t>
      </w:r>
    </w:p>
    <w:p/>
    <w:p>
      <w:r xmlns:w="http://schemas.openxmlformats.org/wordprocessingml/2006/main">
        <w:t xml:space="preserve">Salamun iwissi lil ibnu, Reħobogħam, li jekk jaqsam ix- Xatt Kidron, se jmut u jkun responsabbli għall- mewt tiegħu stess.</w:t>
      </w:r>
    </w:p>
    <w:p/>
    <w:p>
      <w:r xmlns:w="http://schemas.openxmlformats.org/wordprocessingml/2006/main">
        <w:t xml:space="preserve">1. Il-Qawwa tal-Għażla - Il-konsegwenzi tat-teħid ta' deċiżjonijiet żbaljati</w:t>
      </w:r>
    </w:p>
    <w:p/>
    <w:p>
      <w:r xmlns:w="http://schemas.openxmlformats.org/wordprocessingml/2006/main">
        <w:t xml:space="preserve">2. Nieħdu r-Responsabbiltà għall-Azzjonijiet tagħna - Inkunu fil-pussess tal-iżbalji tagħna</w:t>
      </w:r>
    </w:p>
    <w:p/>
    <w:p>
      <w:r xmlns:w="http://schemas.openxmlformats.org/wordprocessingml/2006/main">
        <w:t xml:space="preserve">1. Proverbji 16:25 - Hemm mod li jidher tajjeb għal bniedem, imma t-tmiem tiegħu huwa t-triq għall-mewt.</w:t>
      </w:r>
    </w:p>
    <w:p/>
    <w:p>
      <w:r xmlns:w="http://schemas.openxmlformats.org/wordprocessingml/2006/main">
        <w:t xml:space="preserve">2. Ġakbu 4:17 - Mela kull min jaf x'jagħmlu u jonqos milli jagħmel, għalih huwa dnub.</w:t>
      </w:r>
    </w:p>
    <w:p/>
    <w:p>
      <w:r xmlns:w="http://schemas.openxmlformats.org/wordprocessingml/2006/main">
        <w:t xml:space="preserve">1 Slaten 2:38 U Ximei qal lis-sultan: "Din il-kelma hija tajba; kif qal sidi s-sultan, hekk se jagħmel il-qaddej tiegħek." U Simej dam jgħammar Ġerusalemm għal ħafna jiem.</w:t>
      </w:r>
    </w:p>
    <w:p/>
    <w:p>
      <w:r xmlns:w="http://schemas.openxmlformats.org/wordprocessingml/2006/main">
        <w:t xml:space="preserve">Shimei jaqbel li jimxi maʼ dak li qal is- Sultan Salamun u jgħix f’Ġerusalemm għal perjodu twil taʼ żmien.</w:t>
      </w:r>
    </w:p>
    <w:p/>
    <w:p>
      <w:r xmlns:w="http://schemas.openxmlformats.org/wordprocessingml/2006/main">
        <w:t xml:space="preserve">1. L-importanza li jinżammu l-wegħdiet u l-impenji.</w:t>
      </w:r>
    </w:p>
    <w:p/>
    <w:p>
      <w:r xmlns:w="http://schemas.openxmlformats.org/wordprocessingml/2006/main">
        <w:t xml:space="preserve">2. Inwettqu r-rieda tal-Mulej f’ħajjitna.</w:t>
      </w:r>
    </w:p>
    <w:p/>
    <w:p>
      <w:r xmlns:w="http://schemas.openxmlformats.org/wordprocessingml/2006/main">
        <w:t xml:space="preserve">1. Mattew 5: 33-37, "Int smajtu għal darb'oħra li kien qal lin-nies twil ilu, "Tiksirx il-ġurament tiegħek, imma wettaq lill-Mulej il-wegħdiet li għamilt." Imma jien ngħidilkom, taħlef xejn: jew bis-sema, għax hija t-tron ta’ Alla, jew bl-art, għax hi l-għatu tas-saqajn tiegħu, jew b’Ġerusalemm, għax hi l-belt tas-Sultan il-Kbir. taħlifx b’rasek, għax lanqas xagħar wieħed ma tistax tagħmel abjad jew iswed. Kull ma trid tgħid huwa sempliċiment ‘Iva’ jew ‘Le’; kull ħaġa lil hinn minn dan ġejja mill-ħażin.</w:t>
      </w:r>
    </w:p>
    <w:p/>
    <w:p>
      <w:r xmlns:w="http://schemas.openxmlformats.org/wordprocessingml/2006/main">
        <w:t xml:space="preserve">2. Rumani 12:1-2, Għalhekk, inħeġġiġkom, ħuti, fid-dawl tal-ħniena ta’ Alla, biex joffru ġisimkom bħala sagrifiċċju ħaj, qaddis u li jogħġob lil Alla din hija l-qima vera u xierqa tagħkom. Tikkonformax mal-mudell ta 'din id-dinja, imma tbiddel bit-tiġdid ta' moħħok. Imbagħad int tkun tistaʼ tittestja u tapprova liema r- rieda t’Alla hi r- rieda tajba, togħġob u perfetta tiegħu.</w:t>
      </w:r>
    </w:p>
    <w:p/>
    <w:p>
      <w:r xmlns:w="http://schemas.openxmlformats.org/wordprocessingml/2006/main">
        <w:t xml:space="preserve">1 Slaten 2:39 U ġara fi tmiem tliet snin, li tnejn mill-​qaddejja taʼ Simej ħarbu għand Akis bin Maakah, sultan taʼ Gat. U qalu lil Ximej, u qalu: “Ara, il-qaddejja tiegħek qegħdin f’Gat.</w:t>
      </w:r>
    </w:p>
    <w:p/>
    <w:p>
      <w:r xmlns:w="http://schemas.openxmlformats.org/wordprocessingml/2006/main">
        <w:t xml:space="preserve">Passaġġ Tnejn mill-qaddejja ta 'Simei ħarbu u qalulu li kienu f'Gat wara tliet snin.</w:t>
      </w:r>
    </w:p>
    <w:p/>
    <w:p>
      <w:r xmlns:w="http://schemas.openxmlformats.org/wordprocessingml/2006/main">
        <w:t xml:space="preserve">1. L-importanza tal-fedeltà, anke fi żminijiet diffiċli</w:t>
      </w:r>
    </w:p>
    <w:p/>
    <w:p>
      <w:r xmlns:w="http://schemas.openxmlformats.org/wordprocessingml/2006/main">
        <w:t xml:space="preserve">2. Il-qawwa tal-perseveranza fit-twettiq tal-miri tagħna</w:t>
      </w:r>
    </w:p>
    <w:p/>
    <w:p>
      <w:r xmlns:w="http://schemas.openxmlformats.org/wordprocessingml/2006/main">
        <w:t xml:space="preserve">1. Mattew 25:21 - Sidu qallu: "Sewwa, qaddej twajjeb u fidil: int kont fidil fuq ftit affarijiet, nagħmel lilek ħakkiem fuq ħafna."</w:t>
      </w:r>
    </w:p>
    <w:p/>
    <w:p>
      <w:r xmlns:w="http://schemas.openxmlformats.org/wordprocessingml/2006/main">
        <w:t xml:space="preserve">2. Filippin 4:13 - Nista' nagħmel kollox permezz ta' Kristu li jsaħħaħni.</w:t>
      </w:r>
    </w:p>
    <w:p/>
    <w:p>
      <w:r xmlns:w="http://schemas.openxmlformats.org/wordprocessingml/2006/main">
        <w:t xml:space="preserve">1 Slaten 2:40 U Ximei qam, sarlu l-ħmar u mar Ġat għand Akix biex ifittex lill-qaddejja tiegħu.</w:t>
      </w:r>
    </w:p>
    <w:p/>
    <w:p>
      <w:r xmlns:w="http://schemas.openxmlformats.org/wordprocessingml/2006/main">
        <w:t xml:space="preserve">Simej sarra l-ħmar tiegħu u vvjaġġa lejn Gat biex isib lill-qaddejja tiegħu, u rnexxielu jġibhom lura miegħu.</w:t>
      </w:r>
    </w:p>
    <w:p/>
    <w:p>
      <w:r xmlns:w="http://schemas.openxmlformats.org/wordprocessingml/2006/main">
        <w:t xml:space="preserve">1. Alla dejjem imexxina lejn id-destin tagħna jekk infittxuH.</w:t>
      </w:r>
    </w:p>
    <w:p/>
    <w:p>
      <w:r xmlns:w="http://schemas.openxmlformats.org/wordprocessingml/2006/main">
        <w:t xml:space="preserve">2. Il-fidi tagħna f’Alla tgħinna negħlbu kull ostaklu.</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Mattew 7: 7-8 - "Itolbu, u jingħatalkom; fittex, u ssibu; habbtu, u jinfetħulkom: Għax kull min jitlob jirċievi, u min ifittex isib; u lil min iħabbat jinfetaħ.”</w:t>
      </w:r>
    </w:p>
    <w:p/>
    <w:p>
      <w:r xmlns:w="http://schemas.openxmlformats.org/wordprocessingml/2006/main">
        <w:t xml:space="preserve">1 Slaten 2:41 U ntqal lil Salamun li Simej kien mar minn Ġerusalemm għal Gat, u reġa ġie.</w:t>
      </w:r>
    </w:p>
    <w:p/>
    <w:p>
      <w:r xmlns:w="http://schemas.openxmlformats.org/wordprocessingml/2006/main">
        <w:t xml:space="preserve">Salamun jiġi infurmat li Simej mar Gat u ġie lura Ġerusalemm.</w:t>
      </w:r>
    </w:p>
    <w:p/>
    <w:p>
      <w:r xmlns:w="http://schemas.openxmlformats.org/wordprocessingml/2006/main">
        <w:t xml:space="preserve">1. L-importanza tal-fedeltà u l-lealtà lejn Alla.</w:t>
      </w:r>
    </w:p>
    <w:p/>
    <w:p>
      <w:r xmlns:w="http://schemas.openxmlformats.org/wordprocessingml/2006/main">
        <w:t xml:space="preserve">2. Il-valur li wieħed iżomm il-wegħdiet.</w:t>
      </w:r>
    </w:p>
    <w:p/>
    <w:p>
      <w:r xmlns:w="http://schemas.openxmlformats.org/wordprocessingml/2006/main">
        <w:t xml:space="preserve">1. Lhud 10: 23-25 - Ejjew inżommu soda l-qrar tat-tama tagħna mingħajr ma niċċaqilqu, għax fidil hu li wiegħed.</w:t>
      </w:r>
    </w:p>
    <w:p/>
    <w:p>
      <w:r xmlns:w="http://schemas.openxmlformats.org/wordprocessingml/2006/main">
        <w:t xml:space="preserve">2. Ġakbu 5:12 - Imma fuq kollox, ħuti, taħlifx, la bis-sema jew bl-art jew b'xi ġurament ieħor, imma ħalli l-iva tagħkom tkun iva u le tiegħek le, sabiex ma taqax taħt kundanna .</w:t>
      </w:r>
    </w:p>
    <w:p/>
    <w:p>
      <w:r xmlns:w="http://schemas.openxmlformats.org/wordprocessingml/2006/main">
        <w:t xml:space="preserve">1 Slaten 2:42 U s-sultan bagħat u sejjaħ lil Ximej, u qallu: "Ma għamiltlekx naħlef mill-Mulej, u pprotesta lilek, u qallek, Kun af, dakinhar li toħroġ, u timxi barra minn xi fejn, li żgur tmut? u għidtli, Il-kelma li smajt hi tajba.</w:t>
      </w:r>
    </w:p>
    <w:p/>
    <w:p>
      <w:r xmlns:w="http://schemas.openxmlformats.org/wordprocessingml/2006/main">
        <w:t xml:space="preserve">Is-​Sultan Salamun tal-​passaġġ sejjaħ għal Simej u fakkar fil-​ġurament li kien għamel li ma jħallix il-​belt u wissieh li jekk jagħmel hekk, kien se jinqatel.</w:t>
      </w:r>
    </w:p>
    <w:p/>
    <w:p>
      <w:r xmlns:w="http://schemas.openxmlformats.org/wordprocessingml/2006/main">
        <w:t xml:space="preserve">1. Kif Għandna Inżommu l-Wegħdiet Tagħna?</w:t>
      </w:r>
    </w:p>
    <w:p/>
    <w:p>
      <w:r xmlns:w="http://schemas.openxmlformats.org/wordprocessingml/2006/main">
        <w:t xml:space="preserve">2. Is-Serjetà tal-Ġuramenti.</w:t>
      </w:r>
    </w:p>
    <w:p/>
    <w:p>
      <w:r xmlns:w="http://schemas.openxmlformats.org/wordprocessingml/2006/main">
        <w:t xml:space="preserve">1. Mattew 5: 33-37 - "Għal darb'oħra, smajtu li kien qal lil dawk tal-qedem, Ma taħlefx bil-qerq, imma agħmlu lill-Mulej dak li ħleftu. Imma jien ngħidilkom, Tiħdux. xi ġurament, jew bis-sema, għax hu t-tron ta’ Alla, jew bl-art, għax hu l-għatu tar-riġlejn tiegħu, jew minn Ġerusalemm, għax hi l-belt tas-Sultan il-kbir.U tiħux ġurament minn tiegħek. ras, għax inti ma tistax tagħmel xagħar wieħed abjad jew iswed Ħalli dak li tgħid ikun sempliċiment Iva jew Le; xejn aktar minn dan ġej mill-ħażen.</w:t>
      </w:r>
    </w:p>
    <w:p/>
    <w:p>
      <w:r xmlns:w="http://schemas.openxmlformats.org/wordprocessingml/2006/main">
        <w:t xml:space="preserve">2. Ecclesiastes 5: 4-5 - Meta inti wegħda lil Alla, tittardjax tħallasha, għax hu m'għandux pjaċir fl-iblah. Ħlas dak li wegħdet. Aħjar li m’għandekx wegħda milli li inti għandek wegħda u ma tħallasx.</w:t>
      </w:r>
    </w:p>
    <w:p/>
    <w:p>
      <w:r xmlns:w="http://schemas.openxmlformats.org/wordprocessingml/2006/main">
        <w:t xml:space="preserve">1 Slaten 2:43 Għaliex mela ma żammejtx il-ġurament tal-Mulej, u l-kmandament li jien inkarigatek bih?</w:t>
      </w:r>
    </w:p>
    <w:p/>
    <w:p>
      <w:r xmlns:w="http://schemas.openxmlformats.org/wordprocessingml/2006/main">
        <w:t xml:space="preserve">Is-​Sultan Salamun staqsa għala l-​konsulent tiegħu, Ġowab, ma żammx il-​ġurament tiegħu lill-​Mulej u l-​kmandament li ngħata.</w:t>
      </w:r>
    </w:p>
    <w:p/>
    <w:p>
      <w:r xmlns:w="http://schemas.openxmlformats.org/wordprocessingml/2006/main">
        <w:t xml:space="preserve">1. Ġuramenti taʼ Ubbidjenza lil Alla: Il-​Bibbja X’Tgħallem?</w:t>
      </w:r>
    </w:p>
    <w:p/>
    <w:p>
      <w:r xmlns:w="http://schemas.openxmlformats.org/wordprocessingml/2006/main">
        <w:t xml:space="preserve">2. L-affidabbiltà fis-Servizz t’Alla: Perspettiva Biblika</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Ġakbu 5:12 - Imma fuq kollox, ħuti, taħlifx bis-sema jew bl-art jew b'xi ħaġa oħra. Kull ma trid tgħid hija sempliċi Iva jew Le. Inkella tkun ikkundannat.</w:t>
      </w:r>
    </w:p>
    <w:p/>
    <w:p>
      <w:r xmlns:w="http://schemas.openxmlformats.org/wordprocessingml/2006/main">
        <w:t xml:space="preserve">1 Slaten 2:44 Barra minn hekk, is-sultan qal lil Ximej: “Int taf il-ħażen kollu li taf bih qalbek, li għamilt lil David missieri;</w:t>
      </w:r>
    </w:p>
    <w:p/>
    <w:p>
      <w:r xmlns:w="http://schemas.openxmlformats.org/wordprocessingml/2006/main">
        <w:t xml:space="preserve">Is-​Sultan Salamun wissa lil Simej li Alla kien se jikkastigah għall-​ħażen li kien wettaq kontra s-​Sultan David.</w:t>
      </w:r>
    </w:p>
    <w:p/>
    <w:p>
      <w:r xmlns:w="http://schemas.openxmlformats.org/wordprocessingml/2006/main">
        <w:t xml:space="preserve">1. Irridu dejjem niftakru li Alla huwa fil-kontroll u fl-aħħar mill-aħħar se jiġġudikana għall-ħażen tagħna.</w:t>
      </w:r>
    </w:p>
    <w:p/>
    <w:p>
      <w:r xmlns:w="http://schemas.openxmlformats.org/wordprocessingml/2006/main">
        <w:t xml:space="preserve">2. Irridu nagħrfu li l-azzjonijiet tagħna għandhom konsegwenzi, kemm f’din il-ħajja kif ukoll f’dik li jmiss.</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Mattew 7:2 - Għax b'liema ġudizzju tiġġudikaw, intom tiġu ġġudikati: u b'liema miżura tkejlu, terġa' titkejjel lilek.</w:t>
      </w:r>
    </w:p>
    <w:p/>
    <w:p>
      <w:r xmlns:w="http://schemas.openxmlformats.org/wordprocessingml/2006/main">
        <w:t xml:space="preserve">1 Slaten 2:45 U s-sultan Salamun ikun imbierek, u t-tron ta’ David ikun stabbilit quddiem il-Mulej għal dejjem.</w:t>
      </w:r>
    </w:p>
    <w:p/>
    <w:p>
      <w:r xmlns:w="http://schemas.openxmlformats.org/wordprocessingml/2006/main">
        <w:t xml:space="preserve">Is-Sultan Salamun hu mbierek u t-tron ta’ David jibqa’ stabbilit quddiem il-Mulej għal dejjem.</w:t>
      </w:r>
    </w:p>
    <w:p/>
    <w:p>
      <w:r xmlns:w="http://schemas.openxmlformats.org/wordprocessingml/2006/main">
        <w:t xml:space="preserve">1. Is-Sultan Imbierek: Ħarsa lejn il-Wert tas-Sultan Salamun</w:t>
      </w:r>
    </w:p>
    <w:p/>
    <w:p>
      <w:r xmlns:w="http://schemas.openxmlformats.org/wordprocessingml/2006/main">
        <w:t xml:space="preserve">2. It-twaqqif tat-Tron ta’ David: Il-Patt Etern ta’ Alla</w:t>
      </w:r>
    </w:p>
    <w:p/>
    <w:p>
      <w:r xmlns:w="http://schemas.openxmlformats.org/wordprocessingml/2006/main">
        <w:t xml:space="preserve">1. 2 Samwel 7:16 - U d-dar tiegħek u s-saltna tiegħek għandhom ikunu stabbiliti għal dejjem quddiemek: it-tron tiegħek għandu jkun stabbilit għal dejjem.</w:t>
      </w:r>
    </w:p>
    <w:p/>
    <w:p>
      <w:r xmlns:w="http://schemas.openxmlformats.org/wordprocessingml/2006/main">
        <w:t xml:space="preserve">2. Salm 89: 3-4 - Jien għamilt patt mal-magħżul tiegħi, ħlef lil David qaddej tiegħi, Nislek nistab għal dejjem, u nibni t-tron tiegħek għall-ġenerazzjonijiet kollha.</w:t>
      </w:r>
    </w:p>
    <w:p/>
    <w:p>
      <w:r xmlns:w="http://schemas.openxmlformats.org/wordprocessingml/2006/main">
        <w:t xml:space="preserve">1 Slaten 2:46 Għalhekk is-sultan ordna lil Benaja bin Ġeħojada; li ħareġ, u waqa’ fuqu, li miet. U s-saltna ġiet stabbilita f’idejn Salamun.</w:t>
      </w:r>
    </w:p>
    <w:p/>
    <w:p>
      <w:r xmlns:w="http://schemas.openxmlformats.org/wordprocessingml/2006/main">
        <w:t xml:space="preserve">Is- Sultan Salamun ikkmanda lil Benaja biex joqtol lil xi ħadd, u b’hekk, is- saltna taʼ Salamun ġiet stabbilita.</w:t>
      </w:r>
    </w:p>
    <w:p/>
    <w:p>
      <w:r xmlns:w="http://schemas.openxmlformats.org/wordprocessingml/2006/main">
        <w:t xml:space="preserve">1. "L-ispiża biex tiġi stabbilita Saltna"</w:t>
      </w:r>
    </w:p>
    <w:p/>
    <w:p>
      <w:r xmlns:w="http://schemas.openxmlformats.org/wordprocessingml/2006/main">
        <w:t xml:space="preserve">2. "Il-Prezz tal-Lealtà"</w:t>
      </w:r>
    </w:p>
    <w:p/>
    <w:p>
      <w:r xmlns:w="http://schemas.openxmlformats.org/wordprocessingml/2006/main">
        <w:t xml:space="preserve">1. Proverbji 16:18 - "Il-kburija tmur qabel il-qerda, u spirtu kburin qabel il-waqgħa."</w:t>
      </w:r>
    </w:p>
    <w:p/>
    <w:p>
      <w:r xmlns:w="http://schemas.openxmlformats.org/wordprocessingml/2006/main">
        <w:t xml:space="preserve">2. Atti 5:29 - "Imbagħad Pietru u l-appostli l-oħra wieġbu u qalu: "Għandna nobdu lil Alla aktar milli lill-bnedmin."</w:t>
      </w:r>
    </w:p>
    <w:p/>
    <w:p>
      <w:r xmlns:w="http://schemas.openxmlformats.org/wordprocessingml/2006/main">
        <w:t xml:space="preserve">1 Slaten kapitlu 3 jenfasizza l- għerf taʼ Salamun u l- laqgħa famuża tiegħu maʼ Alla, fejn hu jitlob l- għerf biex jiggverna lill- poplu taʼ Iżrael.</w:t>
      </w:r>
    </w:p>
    <w:p/>
    <w:p>
      <w:r xmlns:w="http://schemas.openxmlformats.org/wordprocessingml/2006/main">
        <w:t xml:space="preserve">L-1 Paragrafu: Salamun jifforma alleanza taż-żwieġ mal-Fargħun, is-sultan tal-Eġittu, billi jiżżewweġ lil bintu. Dan jistabbilixxi relazzjoni politika bejn Iżrael u l-Eġittu (1 Slaten 3:1).</w:t>
      </w:r>
    </w:p>
    <w:p/>
    <w:p>
      <w:r xmlns:w="http://schemas.openxmlformats.org/wordprocessingml/2006/main">
        <w:t xml:space="preserve">It- 2 Paragrafu: Il- kapitlu mbagħad isemmi li ma kienx hemm post xieraq biex jiġu offruti sagrifiċċji peress li t- tempju kien għadu ma nbenax. Bħala riżultat, in-nies offrew sagrifiċċji fuq postijiet għolja (1 Slaten 3:2-4).</w:t>
      </w:r>
    </w:p>
    <w:p/>
    <w:p>
      <w:r xmlns:w="http://schemas.openxmlformats.org/wordprocessingml/2006/main">
        <w:t xml:space="preserve">It- 3 Paragrafu: Salamun jivvjaġġa lejn Gibegħon, fejn kien hemm post għoli prominenti użat għall- qima. Hemmhekk joffri elf sagrifiċċju tal-ħruq lil Alla (1 Slaten 3:4-5).</w:t>
      </w:r>
    </w:p>
    <w:p/>
    <w:p>
      <w:r xmlns:w="http://schemas.openxmlformats.org/wordprocessingml/2006/main">
        <w:t xml:space="preserve">Ir-4 Paragrafu: Dak il-lejl, Alla jidher lil Salamun f’ħolma u jgħidlu biex jitlob dak kollu li jixtieq. Salamun bl-umiltà jirrikonoxxi ż-żgħożija tiegħu u n-nuqqas ta’ esperjenza fit-tmexxija tal-poplu magħżul t’Alla (1 Slaten 3:5-7).</w:t>
      </w:r>
    </w:p>
    <w:p/>
    <w:p>
      <w:r xmlns:w="http://schemas.openxmlformats.org/wordprocessingml/2006/main">
        <w:t xml:space="preserve">Il- 5 Paragrafu: Minkejja ż- żagħżugħ tiegħu, Salamun jagħraf ir- responsabbiltà kbira mqiegħda fuqu bħala sultan. Huwa jitlob qalb li tifhem jew għerf biex jiddixxerni bejn it-tajjeb u l-ħażin sabiex jiggverna b’ġustizzja (1 Slaten 3:9).</w:t>
      </w:r>
    </w:p>
    <w:p/>
    <w:p>
      <w:r xmlns:w="http://schemas.openxmlformats.org/wordprocessingml/2006/main">
        <w:t xml:space="preserve">Is-6 Paragrafu: Alla hu kuntent bit-talba taʼ Salamun għall-għerf aktar milli għall-gwadann jew il-qawwa personali. Hu jagħtih għerf eċċezzjonali lil hinn minn kwalunkwe persuna oħra li għexet qabel jew warajh (1 Slaten 3:10-14).</w:t>
      </w:r>
    </w:p>
    <w:p/>
    <w:p>
      <w:r xmlns:w="http://schemas.openxmlformats.org/wordprocessingml/2006/main">
        <w:t xml:space="preserve">Is-7 Paragrafu: Il-kapitlu jikkonkludi b'eżempju tal-ġudizzju għaqli ta' Salamun meta żewġ nisa jiġu quddiemu jsostnu li għandhom tarbija. Permezz ta’ għarfien qawwi, huwa jiddetermina l-omm vera billi jissuġġerixxi li jaqsam it-tifel bin-nofs imma jara l-imħabba disinteressata tal-omm vera (1 Slaten 3:16-28).</w:t>
      </w:r>
    </w:p>
    <w:p/>
    <w:p>
      <w:r xmlns:w="http://schemas.openxmlformats.org/wordprocessingml/2006/main">
        <w:t xml:space="preserve">Fil-​qosor, it-​tielet Kapitlu taʼ 1 Slaten jpinġi l-​laqgħa taʼ Salamun maʼ Alla, Salamun jifforma alleanzi, u l-​qima sseħħ f’postijiet għolja. Huwa joffri sagrifiċċji f’Gibgħon, u Alla jidherlu f’ħolma, Alla jistieden lil Salamun biex jitlob għal xi ħaġa. Salamun jitlob għerf biex jiggverna b’ġustizzja, Alla hu kuntent b’din it-talba u jagħti għerf eċċezzjonali. Fil-qosor, il-Kapitlu jikkonkludi b’eżempju tal-ġudizzju għaqli ta’ Salamun. Dan Fil-qosor, il-Kapitlu jesplora temi bħall-umiltà, l-għerf, il-gwida divina, u jenfasizza l-importanza li wieħed ifittex id-dixxerniment ta’ Alla fir-rwoli ta’ tmexxija.</w:t>
      </w:r>
    </w:p>
    <w:p/>
    <w:p>
      <w:r xmlns:w="http://schemas.openxmlformats.org/wordprocessingml/2006/main">
        <w:t xml:space="preserve">1 Slaten 3:1 U Salamun għamel affinità mal-Fargħun, sultan ta' l-Eġittu, u ħa lil bint il-Fargħun u daħħalha fil-belt ta' David, sakemm spiċċa biex jibni daru, u d-dar tal-Mulej, u ħajt ta’ Ġerusalemm madwar.</w:t>
      </w:r>
    </w:p>
    <w:p/>
    <w:p>
      <w:r xmlns:w="http://schemas.openxmlformats.org/wordprocessingml/2006/main">
        <w:t xml:space="preserve">Salamun ifforma alleanza mal-Fargħun, Sultan tal-Eġittu, u ħa lil bint il-Fargħun bħala martu. Ġibha Ġerusalemm fejn benalha dar u temm il-bini tad-Dar tal-Mulej u l-ħitan ta’ Ġerusalemm.</w:t>
      </w:r>
    </w:p>
    <w:p/>
    <w:p>
      <w:r xmlns:w="http://schemas.openxmlformats.org/wordprocessingml/2006/main">
        <w:t xml:space="preserve">1. Il-Qawwa tal-Alleanzi Divini</w:t>
      </w:r>
    </w:p>
    <w:p/>
    <w:p>
      <w:r xmlns:w="http://schemas.openxmlformats.org/wordprocessingml/2006/main">
        <w:t xml:space="preserve">2. L-Għerf tas-Sultan Salamun</w:t>
      </w:r>
    </w:p>
    <w:p/>
    <w:p>
      <w:r xmlns:w="http://schemas.openxmlformats.org/wordprocessingml/2006/main">
        <w:t xml:space="preserve">1. Proverbji 11:14 &amp; 14:1 - Fejn m'hemmx gwida, poplu jaqa ', iżda f'abbundanza ta 'konsulenti, hemm sigurtà. Kull mara għaqlija tibni d-dar tagħha, imma l-iblah jaqtgħuha b’idejha.</w:t>
      </w:r>
    </w:p>
    <w:p/>
    <w:p>
      <w:r xmlns:w="http://schemas.openxmlformats.org/wordprocessingml/2006/main">
        <w:t xml:space="preserve">2. Salm 127:1 - Sakemm il-Mulej ma jibnix id-dar, dawk li jibnuha jaħdmu għalxejn.</w:t>
      </w:r>
    </w:p>
    <w:p/>
    <w:p>
      <w:r xmlns:w="http://schemas.openxmlformats.org/wordprocessingml/2006/main">
        <w:t xml:space="preserve">1 Slaten 3:2 In-nies biss kienu jissagrifikaw fil-postijiet għolja, għax ma kien hemm ebda dar mibnija għall-isem tal-Mulej, sa dawk il-jiem.</w:t>
      </w:r>
    </w:p>
    <w:p/>
    <w:p>
      <w:r xmlns:w="http://schemas.openxmlformats.org/wordprocessingml/2006/main">
        <w:t xml:space="preserve">Fi żmien is- Sultan Salamun, ma kien hemm ebda tempju li kien inbena biex jonora lill- Mulej, u għalhekk in- nies kienu qed jissagrifikaw f’postijiet għolja.</w:t>
      </w:r>
    </w:p>
    <w:p/>
    <w:p>
      <w:r xmlns:w="http://schemas.openxmlformats.org/wordprocessingml/2006/main">
        <w:t xml:space="preserve">1. L-Importanza tal-Bini ta’ Dar ta’ Qima</w:t>
      </w:r>
    </w:p>
    <w:p/>
    <w:p>
      <w:r xmlns:w="http://schemas.openxmlformats.org/wordprocessingml/2006/main">
        <w:t xml:space="preserve">2. Il-Qalb tal-Qima: Fejn u Kif Inqimu</w:t>
      </w:r>
    </w:p>
    <w:p/>
    <w:p>
      <w:r xmlns:w="http://schemas.openxmlformats.org/wordprocessingml/2006/main">
        <w:t xml:space="preserve">1. Dewteronomju 12:5-7 - Għandek tfittex il-post li l-Mulej Alla tiegħek se jagħżel mit-tribujiet kollha tiegħek biex ipoġġi ismu u jagħmel l-abitazzjoni tiegħu hemmhekk.</w:t>
      </w:r>
    </w:p>
    <w:p/>
    <w:p>
      <w:r xmlns:w="http://schemas.openxmlformats.org/wordprocessingml/2006/main">
        <w:t xml:space="preserve">2. Salm 27:4 - Ħaġa waħda tlabt lill-Mulej, li se nfittex: li ngħammar fid-dar tal-Mulej il-jiem kollha ta’ ħajti, biex inħares lejn is-sbuħija tal-Mulej u nfittex. fit-tempju tiegħu.</w:t>
      </w:r>
    </w:p>
    <w:p/>
    <w:p>
      <w:r xmlns:w="http://schemas.openxmlformats.org/wordprocessingml/2006/main">
        <w:t xml:space="preserve">1 Slaten 3:3 U Salamun ħabb lill-Mulej billi kien jimxi fl-istatuti taʼ David missieru;</w:t>
      </w:r>
    </w:p>
    <w:p/>
    <w:p>
      <w:r xmlns:w="http://schemas.openxmlformats.org/wordprocessingml/2006/main">
        <w:t xml:space="preserve">Salamun ħabb lill-Mulej u mexa l-istatuti ta’ missieru David, imma offra sagrifiċċji u ħaraq inċens fuq postijiet għolja.</w:t>
      </w:r>
    </w:p>
    <w:p/>
    <w:p>
      <w:r xmlns:w="http://schemas.openxmlformats.org/wordprocessingml/2006/main">
        <w:t xml:space="preserve">1. L-Importanza li nsegwu l-Istatuti t’Alla</w:t>
      </w:r>
    </w:p>
    <w:p/>
    <w:p>
      <w:r xmlns:w="http://schemas.openxmlformats.org/wordprocessingml/2006/main">
        <w:t xml:space="preserve">2. It-Tentazzjoni li nikkompromessi l-Fidi Tagħna</w:t>
      </w:r>
    </w:p>
    <w:p/>
    <w:p>
      <w:r xmlns:w="http://schemas.openxmlformats.org/wordprocessingml/2006/main">
        <w:t xml:space="preserve">1. Salm 119:1-3: Henjin dawk li triqithom bla ħtija, li jimxu fil-liġi tal-Mulej! Henjin dawk li jżommu t-testimonjanzi tiegħu, li jfittxuh b’qalbhom kollha, li wkoll ma jagħmlux ħażin, imma jimxu fi toroq tiegħu!</w:t>
      </w:r>
    </w:p>
    <w:p/>
    <w:p>
      <w:r xmlns:w="http://schemas.openxmlformats.org/wordprocessingml/2006/main">
        <w:t xml:space="preserve">2. Rumani 12:2: Tkunx ikkonformat ma’ din id-dinja, imma tbiddel bit-tiġdid ta’ moħħok, biex billi tittestja x’inhi r-rieda ta’ Alla, x’inhu tajjeb, aċċettabbli u perfett.</w:t>
      </w:r>
    </w:p>
    <w:p/>
    <w:p>
      <w:r xmlns:w="http://schemas.openxmlformats.org/wordprocessingml/2006/main">
        <w:t xml:space="preserve">1 Slaten 3:4 U s-sultan mar Gibegħon biex jissagrifikaw hemmhekk; għax dak kien il-post għoli l-kbir: elf sagrifiċċju tal-ħruq offra Salamun fuq dak l-artal.</w:t>
      </w:r>
    </w:p>
    <w:p/>
    <w:p>
      <w:r xmlns:w="http://schemas.openxmlformats.org/wordprocessingml/2006/main">
        <w:t xml:space="preserve">Il-​passaġġ Salamun offra elf sagrifiċċju tal-​ħruq fil-​post għoli l-​kbir f’Gibegħon.</w:t>
      </w:r>
    </w:p>
    <w:p/>
    <w:p>
      <w:r xmlns:w="http://schemas.openxmlformats.org/wordprocessingml/2006/main">
        <w:t xml:space="preserve">1. L-Importanza tal-Offerti Sagrifiċjali fil-Qima</w:t>
      </w:r>
    </w:p>
    <w:p/>
    <w:p>
      <w:r xmlns:w="http://schemas.openxmlformats.org/wordprocessingml/2006/main">
        <w:t xml:space="preserve">2. Is-Sinifikat ta’ Gibegħon bħala Post ta’ Qima</w:t>
      </w:r>
    </w:p>
    <w:p/>
    <w:p>
      <w:r xmlns:w="http://schemas.openxmlformats.org/wordprocessingml/2006/main">
        <w:t xml:space="preserve">1. Mattew 5:23-24 “Għalhekk, jekk qed toffri l-għotja tiegħek fuq l-artal u hemmhekk tiftakar li ħuk jew oħt għandu xi ħaġa kontrik, ħalli l-għotja tiegħek hemmhekk quddiem l-artal. L-ewwel mur u rrikonċiljahom magħhom. ; imbagħad ejja u offri r-rigal tiegħek."</w:t>
      </w:r>
    </w:p>
    <w:p/>
    <w:p>
      <w:r xmlns:w="http://schemas.openxmlformats.org/wordprocessingml/2006/main">
        <w:t xml:space="preserve">2. Isaija 1:11-15 X’inhu għalija l-kotra tas-sagrifiċċji tiegħek? jgħid il-Mulej; Kelli biżżejjed offerti tal-ħruq ta’ imtaten u xaħam ta’ bhejjem mitmugħa tajjeb; Jien ma nieħux pjaċir bid-demm tal-barrin, jew tal-ħrief, jew tal-mogħoż.</w:t>
      </w:r>
    </w:p>
    <w:p/>
    <w:p>
      <w:r xmlns:w="http://schemas.openxmlformats.org/wordprocessingml/2006/main">
        <w:t xml:space="preserve">1 Slaten 3:5 F'Gibgħon, il-Mulej deher lil Salamun f'ħolma bil-lejl, u Alla qal: "Itlob x'nagħtik."</w:t>
      </w:r>
    </w:p>
    <w:p/>
    <w:p>
      <w:r xmlns:w="http://schemas.openxmlformats.org/wordprocessingml/2006/main">
        <w:t xml:space="preserve">Alla deher lil Salamun f’ħolma u staqsa x’jixtieq li jingħata.</w:t>
      </w:r>
    </w:p>
    <w:p/>
    <w:p>
      <w:r xmlns:w="http://schemas.openxmlformats.org/wordprocessingml/2006/main">
        <w:t xml:space="preserve">1. Alla hu fidil u lest li jipprovdi għall-bżonnijiet tagħna.</w:t>
      </w:r>
    </w:p>
    <w:p/>
    <w:p>
      <w:r xmlns:w="http://schemas.openxmlformats.org/wordprocessingml/2006/main">
        <w:t xml:space="preserve">2. Il-wegħdiet t’Alla huma żguri u affidabbli.</w:t>
      </w:r>
    </w:p>
    <w:p/>
    <w:p>
      <w:r xmlns:w="http://schemas.openxmlformats.org/wordprocessingml/2006/main">
        <w:t xml:space="preserve">1. Ġwanni 14: 13-14 - "Kulma titolbu f'ismi, dan nagħmel, biex il-Missier ikun igglorifikat fl-Iben. Jekk titlobni xi ħaġa f'ismi, nagħmilha."</w:t>
      </w:r>
    </w:p>
    <w:p/>
    <w:p>
      <w:r xmlns:w="http://schemas.openxmlformats.org/wordprocessingml/2006/main">
        <w:t xml:space="preserve">2. Salm 37:4 - "Ħaddet lilek innifsek fil-Mulej, u jagħtik ix-xewqat ta 'qalbek."</w:t>
      </w:r>
    </w:p>
    <w:p/>
    <w:p>
      <w:r xmlns:w="http://schemas.openxmlformats.org/wordprocessingml/2006/main">
        <w:t xml:space="preserve">1 Slaten 3:6 U Salamun qal: "Int wrejt ħniena kbira lill-qaddej tiegħek David missieri, kif mexa quddiemek fil-verità, u fis-sewwa u fil-qalb tajba miegħek; u int żammejtlu din il-qalb tajba, li tajtu iben biex ipoġġi fuq it-tron tiegħu, kif inhi llum.</w:t>
      </w:r>
    </w:p>
    <w:p/>
    <w:p>
      <w:r xmlns:w="http://schemas.openxmlformats.org/wordprocessingml/2006/main">
        <w:t xml:space="preserve">Alla wera ħniena kbira lis- Sultan David u żamm il- wegħda tiegħu li jagħtih iben biex ipoġġi fuq it- tron.</w:t>
      </w:r>
    </w:p>
    <w:p/>
    <w:p>
      <w:r xmlns:w="http://schemas.openxmlformats.org/wordprocessingml/2006/main">
        <w:t xml:space="preserve">1. Il-Wegħda ta’ Ħniena t’Alla hija Dejjem Vera</w:t>
      </w:r>
    </w:p>
    <w:p/>
    <w:p>
      <w:r xmlns:w="http://schemas.openxmlformats.org/wordprocessingml/2006/main">
        <w:t xml:space="preserve">2. Il-Qawwa ta 'Żamma Wegħdiet</w:t>
      </w:r>
    </w:p>
    <w:p/>
    <w:p>
      <w:r xmlns:w="http://schemas.openxmlformats.org/wordprocessingml/2006/main">
        <w:t xml:space="preserve">1. Salm 25:10 - Il-mogħdijiet kollha tal-Mulej huma mħabba soda u fedeltà, għal dawk li jżommu l-patt tiegħu u t-testimonjanzi tiegħu.</w:t>
      </w:r>
    </w:p>
    <w:p/>
    <w:p>
      <w:r xmlns:w="http://schemas.openxmlformats.org/wordprocessingml/2006/main">
        <w:t xml:space="preserve">2. Ġakbu 5:12 - Imma fuq kollox, ħuti, taħlifx, la bis-sema jew bl-art jew b'xi ġurament ieħor, imma ħalli l-iva tagħkom tkun iva u le tiegħek le, sabiex ma taqax taħt kundanna .</w:t>
      </w:r>
    </w:p>
    <w:p/>
    <w:p>
      <w:r xmlns:w="http://schemas.openxmlformats.org/wordprocessingml/2006/main">
        <w:t xml:space="preserve">1 Slaten 3:7 U issa, Mulej Alla tiegħi, int għamilt sultan lill-qaddej tiegħek minflok David missieri, u jien biss tifel żgħir: ma nafx kif noħroġ jew nidħol.</w:t>
      </w:r>
    </w:p>
    <w:p/>
    <w:p>
      <w:r xmlns:w="http://schemas.openxmlformats.org/wordprocessingml/2006/main">
        <w:t xml:space="preserve">Salamun, iben is- Sultan David, isir sultan u jesprimi l- umiltà u n- nuqqas taʼ fehim tiegħu.</w:t>
      </w:r>
    </w:p>
    <w:p/>
    <w:p>
      <w:r xmlns:w="http://schemas.openxmlformats.org/wordprocessingml/2006/main">
        <w:t xml:space="preserve">1. Il-Qawwa tal-Umiltà - L-akbar saħħa tagħna hi fl-umiltà tagħna quddiem Alla.</w:t>
      </w:r>
    </w:p>
    <w:p/>
    <w:p>
      <w:r xmlns:w="http://schemas.openxmlformats.org/wordprocessingml/2006/main">
        <w:t xml:space="preserve">2. Nagħrfu l-Limitazzjonijiet Tagħna - Irridu nagħrfu l-limitazzjonijiet tagħna quddiem Alla li jista’ jipprovdi.</w:t>
      </w:r>
    </w:p>
    <w:p/>
    <w:p>
      <w:r xmlns:w="http://schemas.openxmlformats.org/wordprocessingml/2006/main">
        <w:t xml:space="preserve">1. 1 Korintin 1:25 - Għax il-bluha ta' Alla hi aktar għaqlija mill-bnedmin; u d-dgħufija ta’ Alla hija aktar b’saħħitha mill-bnedmin.</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1 Slaten 3:8 U l-qaddej tiegħek qiegħed f’nofs il-poplu tiegħek li għażilt, poplu kbir, li ma jistax jingħadd u lanqas jingħadd għall-kotra.</w:t>
      </w:r>
    </w:p>
    <w:p/>
    <w:p>
      <w:r xmlns:w="http://schemas.openxmlformats.org/wordprocessingml/2006/main">
        <w:t xml:space="preserve">Salamun jitlob lil Alla għall-għerf biex imexxi lill-poplu ta’ Iżrael, ġens kbir u bla għadd.</w:t>
      </w:r>
    </w:p>
    <w:p/>
    <w:p>
      <w:r xmlns:w="http://schemas.openxmlformats.org/wordprocessingml/2006/main">
        <w:t xml:space="preserve">1. "Ngħixu bil-għaqal: X'ifisser li Tmexxi b'mod Għaqli?"</w:t>
      </w:r>
    </w:p>
    <w:p/>
    <w:p>
      <w:r xmlns:w="http://schemas.openxmlformats.org/wordprocessingml/2006/main">
        <w:t xml:space="preserve">2. "Il-Valur ta 'Multitudni: Onoraw il-Ħafna Nies li Aħna Nmexxu"</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Efesin 4:1-3 - “Jiena għalhekk, priġunier għall-Mulej, inħeġġiġkom biex timxu b’mod denju tas-sejħa li ġejtu msejħin għaliha, bl-umiltà u l-ħlewwa kollha, bis-sabar, u ssaportu lil xulxin. fl-imħabba, ħerqana biex iżżomm l-għaqda tal-Ispirtu fir-rabta tal-paċi”.</w:t>
      </w:r>
    </w:p>
    <w:p/>
    <w:p>
      <w:r xmlns:w="http://schemas.openxmlformats.org/wordprocessingml/2006/main">
        <w:t xml:space="preserve">1 Slaten 3:9 Agħti għalhekk lill-qaddej tiegħek qalb li tifhem biex jiġġudika lill-poplu tiegħek, biex inkun nista' niddistingwi bejn it-tajjeb u l-ħażin, għax min jista' jiġġudika lil dan il-poplu tant kbir tiegħek?</w:t>
      </w:r>
    </w:p>
    <w:p/>
    <w:p>
      <w:r xmlns:w="http://schemas.openxmlformats.org/wordprocessingml/2006/main">
        <w:t xml:space="preserve">Salamun jitlob lil Alla għal qalb li tifhem biex tiġġudika lill-poplu t’Alla, peress li mhux kapaċi jiġġudikahom hu stess.</w:t>
      </w:r>
    </w:p>
    <w:p/>
    <w:p>
      <w:r xmlns:w="http://schemas.openxmlformats.org/wordprocessingml/2006/main">
        <w:t xml:space="preserve">1. "L-Għerf ta 'Salomun: Fittex Dehen mingħand Alla"</w:t>
      </w:r>
    </w:p>
    <w:p/>
    <w:p>
      <w:r xmlns:w="http://schemas.openxmlformats.org/wordprocessingml/2006/main">
        <w:t xml:space="preserve">2. "Ir-Rigal ta' Dixxerniment t'Alla: Kif Tiġġudika bejn it-Tajjeb u l-Ħażin"</w:t>
      </w:r>
    </w:p>
    <w:p/>
    <w:p>
      <w:r xmlns:w="http://schemas.openxmlformats.org/wordprocessingml/2006/main">
        <w:t xml:space="preserve">1. Mattew 7:1-5 "Tiġġudikawx, biex ma tiġux iġġudikati"</w:t>
      </w:r>
    </w:p>
    <w:p/>
    <w:p>
      <w:r xmlns:w="http://schemas.openxmlformats.org/wordprocessingml/2006/main">
        <w:t xml:space="preserve">2. Proverbji 3:5-6 “Afda fil-Mulej b’qalbek kollha, u tistrieħx fuq il-fehim tiegħek”</w:t>
      </w:r>
    </w:p>
    <w:p/>
    <w:p>
      <w:r xmlns:w="http://schemas.openxmlformats.org/wordprocessingml/2006/main">
        <w:t xml:space="preserve">1 Slaten 3:10 U d-diskors għoġob lill-Mulej, li Salamun kien talab din il-ħaġa.</w:t>
      </w:r>
    </w:p>
    <w:p/>
    <w:p>
      <w:r xmlns:w="http://schemas.openxmlformats.org/wordprocessingml/2006/main">
        <w:t xml:space="preserve">Passaġġ Salamun talab lill-Mulej għall-għerf u l-Mulej kien kuntent.</w:t>
      </w:r>
    </w:p>
    <w:p/>
    <w:p>
      <w:r xmlns:w="http://schemas.openxmlformats.org/wordprocessingml/2006/main">
        <w:t xml:space="preserve">1. Il-Qawwa tat-Talb għall-Għerf.</w:t>
      </w:r>
    </w:p>
    <w:p/>
    <w:p>
      <w:r xmlns:w="http://schemas.openxmlformats.org/wordprocessingml/2006/main">
        <w:t xml:space="preserve">2. Il-Barka ta’ Alla ta’ Qalb Għaqlija.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2:10-11 - "Għax l-għerf jidħol f'qalbek, u l-għarfien ikun pjaċevoli għal ruħek; id-diskrezzjoni tgħasses fuqek, il-fehim iħarisk."</w:t>
      </w:r>
    </w:p>
    <w:p/>
    <w:p>
      <w:r xmlns:w="http://schemas.openxmlformats.org/wordprocessingml/2006/main">
        <w:t xml:space="preserve">1 Slaten 3:11 U Alla qallu, Għax tlabt din il-ħaġa, u ma tlabtx għalik innifsek ħajja twila; la tlabt l-għana għalik innifsek, u lanqas tlabt il-ħajja tal-għedewwa tiegħek; imma tlabt lilek innifsek tifhem biex tagħraf il-ġudizzju;</w:t>
      </w:r>
    </w:p>
    <w:p/>
    <w:p>
      <w:r xmlns:w="http://schemas.openxmlformats.org/wordprocessingml/2006/main">
        <w:t xml:space="preserve">Salamun talab għerf biex jiggverna s-saltna tiegħu, u Alla taha.</w:t>
      </w:r>
    </w:p>
    <w:p/>
    <w:p>
      <w:r xmlns:w="http://schemas.openxmlformats.org/wordprocessingml/2006/main">
        <w:t xml:space="preserve">1. L-Għerf li Tmexxi: Studju tal-1 Slaten 3:11</w:t>
      </w:r>
    </w:p>
    <w:p/>
    <w:p>
      <w:r xmlns:w="http://schemas.openxmlformats.org/wordprocessingml/2006/main">
        <w:t xml:space="preserve">2. Infittxu d-Direzzjoni t’Alla: Riflessjoni dwar l-1 Slaten 3:11</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2:6 - "Għax il-Mulej jagħti l-għerf: minn fommu joħroġ l-għarfien u l-fehim."</w:t>
      </w:r>
    </w:p>
    <w:p/>
    <w:p>
      <w:r xmlns:w="http://schemas.openxmlformats.org/wordprocessingml/2006/main">
        <w:t xml:space="preserve">1 Slaten 3:12 Ara, għamilt skond kliemek: ara, tajtek qalb għaqlija u li tifhem; hekk li ma kien hemm ħadd bħalek quddiemek, la warajk m'għandu jqum xi ħadd bħalek.</w:t>
      </w:r>
    </w:p>
    <w:p/>
    <w:p>
      <w:r xmlns:w="http://schemas.openxmlformats.org/wordprocessingml/2006/main">
        <w:t xml:space="preserve">Alla jagħti lil Salamun qalb għaqlija u li tifhem, u tagħmlu differenti minn kwalunkwe sultan ieħor qabel jew wara.</w:t>
      </w:r>
    </w:p>
    <w:p/>
    <w:p>
      <w:r xmlns:w="http://schemas.openxmlformats.org/wordprocessingml/2006/main">
        <w:t xml:space="preserve">1. Il-Qawwa tal-Barka t’Alla: Kif Ir-Rigali t’Alla Jagħmuna Uniċi</w:t>
      </w:r>
    </w:p>
    <w:p/>
    <w:p>
      <w:r xmlns:w="http://schemas.openxmlformats.org/wordprocessingml/2006/main">
        <w:t xml:space="preserve">2. Għerf u Fehim minn Fuq: Nistrieħ fuq il-Gwida t’Alla</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2 Timothy 3:16 - L-Iskrittura kollha hija nefaħha minn Alla u ta' qligħ għat-tagħlim, għat-twiddib, għall-korrezzjoni, u għat-taħriġ fit-tjieba.</w:t>
      </w:r>
    </w:p>
    <w:p/>
    <w:p>
      <w:r xmlns:w="http://schemas.openxmlformats.org/wordprocessingml/2006/main">
        <w:t xml:space="preserve">1 Slaten 3:13 U jien ukoll tajtek dak li ma tlabtx, kemm għana kif ukoll unur, sabiex ma jkun hemm ħadd fost is-slaten bħalek matul il-jiem tiegħek.</w:t>
      </w:r>
    </w:p>
    <w:p/>
    <w:p>
      <w:r xmlns:w="http://schemas.openxmlformats.org/wordprocessingml/2006/main">
        <w:t xml:space="preserve">Alla ta lis- Sultan Salamun għana u unur, u għamillu akbar mis- slaten l- oħra kollha.</w:t>
      </w:r>
    </w:p>
    <w:p/>
    <w:p>
      <w:r xmlns:w="http://schemas.openxmlformats.org/wordprocessingml/2006/main">
        <w:t xml:space="preserve">1. Il-Ġenerożità ta’ Alla – Nagħrfu u Napprezzaw il-Barkiet ta’ Alla</w:t>
      </w:r>
    </w:p>
    <w:p/>
    <w:p>
      <w:r xmlns:w="http://schemas.openxmlformats.org/wordprocessingml/2006/main">
        <w:t xml:space="preserve">2. Għerf Spiritwali - Il-Qawwa li Tfittex l-Għerf ta 'Alla</w:t>
      </w:r>
    </w:p>
    <w:p/>
    <w:p>
      <w:r xmlns:w="http://schemas.openxmlformats.org/wordprocessingml/2006/main">
        <w:t xml:space="preserve">1. Ġakbu 1:5 - Jekk xi ħadd minnkom jonqoshom l-għerf, ħallih jitlob lil Alla, li jagħti lill-bnedmin kollha b'mod liberali, u ma jaħdimx;</w:t>
      </w:r>
    </w:p>
    <w:p/>
    <w:p>
      <w:r xmlns:w="http://schemas.openxmlformats.org/wordprocessingml/2006/main">
        <w:t xml:space="preserve">2. Salm 37:4 - Tgħaxxaq lilek innifsek ukoll fil-Mulej; u jagħtik ix-xewqat ta’ qalbek.</w:t>
      </w:r>
    </w:p>
    <w:p/>
    <w:p>
      <w:r xmlns:w="http://schemas.openxmlformats.org/wordprocessingml/2006/main">
        <w:t xml:space="preserve">1 Slaten 3:14 U jekk inti timxi fi triqat tiegħi, biex iżżomm l-istatuti tiegħi u l-kmandamenti tiegħi, bħalma mexa missierek David, allura ntawwal jiemek.</w:t>
      </w:r>
    </w:p>
    <w:p/>
    <w:p>
      <w:r xmlns:w="http://schemas.openxmlformats.org/wordprocessingml/2006/main">
        <w:t xml:space="preserve">Alla wiegħed lis-​Sultan Salamun li jekk isegwi l-​istatuti u l-​kmandamenti t’Alla bħalma għamel missieru David, allura kien se jkun bierek b’ħajja itwal.</w:t>
      </w:r>
    </w:p>
    <w:p/>
    <w:p>
      <w:r xmlns:w="http://schemas.openxmlformats.org/wordprocessingml/2006/main">
        <w:t xml:space="preserve">1. Il- barkiet veri jiġu meta nsegwu l- kelma t’Alla.</w:t>
      </w:r>
    </w:p>
    <w:p/>
    <w:p>
      <w:r xmlns:w="http://schemas.openxmlformats.org/wordprocessingml/2006/main">
        <w:t xml:space="preserve">2. L-ubbidjenza lejn il-kmandamenti ta’ Alla ġġib il-ħajja u l-ferħ.</w:t>
      </w:r>
    </w:p>
    <w:p/>
    <w:p>
      <w:r xmlns:w="http://schemas.openxmlformats.org/wordprocessingml/2006/main">
        <w:t xml:space="preserve">1. Dewteronomju 5:33 - "Int timxi fit-triq kollha li l-Mulej Alla tiegħek ikkmandak, biex tgħix u tmur tajjeb għalik, u biex tgħix fit-tul fl-art li għandek tippossjedi. .</w:t>
      </w:r>
    </w:p>
    <w:p/>
    <w:p>
      <w:r xmlns:w="http://schemas.openxmlformats.org/wordprocessingml/2006/main">
        <w:t xml:space="preserve">2. Salm 119:32 - Jien se niġri fit-triq tal-kmandamenti tiegħek meta tkabbarli qalbi.</w:t>
      </w:r>
    </w:p>
    <w:p/>
    <w:p>
      <w:r xmlns:w="http://schemas.openxmlformats.org/wordprocessingml/2006/main">
        <w:t xml:space="preserve">1 Slaten 3:15 U Salamun qam; u, ara, kienet ħolma. U ġie Ġerusalemm, u qagħad quddiem l-arka tal-patt tal-Mulej, u offra sagrifiċċji tal-ħruq, u offra offerti tal-paċi, u għamel festa lill-qaddejja kollha tiegħu.</w:t>
      </w:r>
    </w:p>
    <w:p/>
    <w:p>
      <w:r xmlns:w="http://schemas.openxmlformats.org/wordprocessingml/2006/main">
        <w:t xml:space="preserve">Salamun kellu ħolma u meta qam mar fl-Arka tal-Patt f’Ġerusalemm biex joffri offerti tal-ħruq u tal-paċi u jagħmel festa mal-qaddejja kollha tiegħu.</w:t>
      </w:r>
    </w:p>
    <w:p/>
    <w:p>
      <w:r xmlns:w="http://schemas.openxmlformats.org/wordprocessingml/2006/main">
        <w:t xml:space="preserve">1. Il-Qawwa tal-Ħolm: Kif Tinterpreta u Taġixxi fuqhom</w:t>
      </w:r>
    </w:p>
    <w:p/>
    <w:p>
      <w:r xmlns:w="http://schemas.openxmlformats.org/wordprocessingml/2006/main">
        <w:t xml:space="preserve">2. Il-Patt tal-Mulej: Nifhmu l-Importanza Tiegħu u r-Responsabbiltajiet Tagħna</w:t>
      </w:r>
    </w:p>
    <w:p/>
    <w:p>
      <w:r xmlns:w="http://schemas.openxmlformats.org/wordprocessingml/2006/main">
        <w:t xml:space="preserve">1. 1 Slaten 3:15 - U Salamun qam; u, ara, kienet ħolma. U ġie Ġerusalemm, u qagħad quddiem l-arka tal-patt tal-Mulej, u offra sagrifiċċji tal-ħruq, u offra offerti tal-paċi, u għamel festa lill-qaddejja kollha tiegħu.</w:t>
      </w:r>
    </w:p>
    <w:p/>
    <w:p>
      <w:r xmlns:w="http://schemas.openxmlformats.org/wordprocessingml/2006/main">
        <w:t xml:space="preserve">2. Lhud 9:15 - U għalhekk huwa l-medjatur tat-testment il-ġdid, biex permezz tal-mewt, għall-fidwa tat-trasgressjonijiet li kienu taħt l-ewwel testment, dawk li jissejħu jirċievu l-wegħda tal-wirt etern .</w:t>
      </w:r>
    </w:p>
    <w:p/>
    <w:p>
      <w:r xmlns:w="http://schemas.openxmlformats.org/wordprocessingml/2006/main">
        <w:t xml:space="preserve">1 Slaten 3:16 Imbagħad ġew hemm żewġ nisa, li kienu prostituti, lejn is-sultan, u qagħdu quddiemu.</w:t>
      </w:r>
    </w:p>
    <w:p/>
    <w:p>
      <w:r xmlns:w="http://schemas.openxmlformats.org/wordprocessingml/2006/main">
        <w:t xml:space="preserve">Żewġ nisa li kienu prostituti avviċinaw lis- Sultan Salamun għal ġudizzju.</w:t>
      </w:r>
    </w:p>
    <w:p/>
    <w:p>
      <w:r xmlns:w="http://schemas.openxmlformats.org/wordprocessingml/2006/main">
        <w:t xml:space="preserve">1. Il-Qawwa tal-Ġudizzju Għaqli: Riflessjonijiet fuq 1 Slaten 3:16</w:t>
      </w:r>
    </w:p>
    <w:p/>
    <w:p>
      <w:r xmlns:w="http://schemas.openxmlformats.org/wordprocessingml/2006/main">
        <w:t xml:space="preserve">2. Il-Barka tal-Għerf: Kif 1 Slaten 3:16 Jgħallimna nfittxu r-rieda t’Alla</w:t>
      </w:r>
    </w:p>
    <w:p/>
    <w:p>
      <w:r xmlns:w="http://schemas.openxmlformats.org/wordprocessingml/2006/main">
        <w:t xml:space="preserve">1. Proverbji 2:6-8, Għax il-Mulej jagħti l-għerf; minn fommu joħorġu l-għarfien u l-fehim; hu jaħżen għerf tajjeb għall-irust; hu tarka għal dawk li jimxu fl-integrità, iħarsu l-mogħdijiet tal-ġustizzja u jħarsu t-triq tal-qaddisin tiegħu.</w:t>
      </w:r>
    </w:p>
    <w:p/>
    <w:p>
      <w:r xmlns:w="http://schemas.openxmlformats.org/wordprocessingml/2006/main">
        <w:t xml:space="preserve">2. Ġakbu 1:5, Jekk xi ħadd minnkom jonqos l-għerf, ħa jitlob lil Alla, li jagħti ġeneruż lil kulħadd mingħajr tmaqdir, u jingħatalu.</w:t>
      </w:r>
    </w:p>
    <w:p/>
    <w:p>
      <w:r xmlns:w="http://schemas.openxmlformats.org/wordprocessingml/2006/main">
        <w:t xml:space="preserve">1 Slaten 3:17 U l-mara waħda qalet, O sidi, jien u din il-mara noqogħdu f'dar waħda; u jien ħelset tifel magħha fid-dar.</w:t>
      </w:r>
    </w:p>
    <w:p/>
    <w:p>
      <w:r xmlns:w="http://schemas.openxmlformats.org/wordprocessingml/2006/main">
        <w:t xml:space="preserve">Żewġ nisa li jgħixu fl-istess dar welldu tfal fl-istess dar.</w:t>
      </w:r>
    </w:p>
    <w:p/>
    <w:p>
      <w:r xmlns:w="http://schemas.openxmlformats.org/wordprocessingml/2006/main">
        <w:t xml:space="preserve">1. Alla jġib in-nies flimkien b’modi mhux mistennija.</w:t>
      </w:r>
    </w:p>
    <w:p/>
    <w:p>
      <w:r xmlns:w="http://schemas.openxmlformats.org/wordprocessingml/2006/main">
        <w:t xml:space="preserve">2. Il-pjanijiet ta’ Alla huma akbar minn tagħna.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1 Slaten 3:18 U ġara li fit-tielet jum wara li nħelset, din il-mara ħarġet ukoll, u konna flimkien; ma kien hemm ebda barrani magħna fid-dar, ħlief aħna tnejn fid-dar.</w:t>
      </w:r>
    </w:p>
    <w:p/>
    <w:p>
      <w:r xmlns:w="http://schemas.openxmlformats.org/wordprocessingml/2006/main">
        <w:t xml:space="preserve">Żewġ persuni kienu f’dar flimkien, mingħajr ħaddieħor preżenti.</w:t>
      </w:r>
    </w:p>
    <w:p/>
    <w:p>
      <w:r xmlns:w="http://schemas.openxmlformats.org/wordprocessingml/2006/main">
        <w:t xml:space="preserve">1. Il-ħarsien ta’ Alla dejjem magħna, anke fl-aktar postijiet iżolati.</w:t>
      </w:r>
    </w:p>
    <w:p/>
    <w:p>
      <w:r xmlns:w="http://schemas.openxmlformats.org/wordprocessingml/2006/main">
        <w:t xml:space="preserve">2. Nistgħu dejjem nduru lejn Alla fi żminijiet ta’ bżonn, anke meta nħossuna waħedna.</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Slaten 3:19 U t-tifel ta' din il-mara miet bil-lejl; għaliex hi overlaid dan.</w:t>
      </w:r>
    </w:p>
    <w:p/>
    <w:p>
      <w:r xmlns:w="http://schemas.openxmlformats.org/wordprocessingml/2006/main">
        <w:t xml:space="preserve">Mara involontarjament qatlet lit-tifel tagħha billi kisiha fl-irqad tagħha.</w:t>
      </w:r>
    </w:p>
    <w:p/>
    <w:p>
      <w:r xmlns:w="http://schemas.openxmlformats.org/wordprocessingml/2006/main">
        <w:t xml:space="preserve">1. It-traġedja ta’ traskuraġni: Lezzjonijiet mill-1 Slaten 3:19</w:t>
      </w:r>
    </w:p>
    <w:p/>
    <w:p>
      <w:r xmlns:w="http://schemas.openxmlformats.org/wordprocessingml/2006/main">
        <w:t xml:space="preserve">2. L-importanza tal-attenzjoni fit-trobbija: Dak li nistgħu nitgħallmu mill-1 Slaten 3:19</w:t>
      </w:r>
    </w:p>
    <w:p/>
    <w:p>
      <w:r xmlns:w="http://schemas.openxmlformats.org/wordprocessingml/2006/main">
        <w:t xml:space="preserve">1. Proverbji 6: 6-8 - Mur għand in-nemla, żagħżugħa; ikkunsidra l-modi tagħha u kun għaqli! M’għandu l-​ebda kmandant, l-​ebda indokratur jew ħakkiem, iżda jaħżen il-​provvedimenti tiegħu fis-​sajf u jiġbor l-​ikel tiegħu waqt il-​ħsad.</w:t>
      </w:r>
    </w:p>
    <w:p/>
    <w:p>
      <w:r xmlns:w="http://schemas.openxmlformats.org/wordprocessingml/2006/main">
        <w:t xml:space="preserve">2. Salm 127:3 - Ara, it-tfal huma wirt mill-Mulej, il-frott tal-ġuf premju.</w:t>
      </w:r>
    </w:p>
    <w:p/>
    <w:p>
      <w:r xmlns:w="http://schemas.openxmlformats.org/wordprocessingml/2006/main">
        <w:t xml:space="preserve">1 Slaten 3:20 U hi qamet f'nofs il-lejl, u ħadet lil ibni minn ħdejni, waqt li l-qaddejja tiegħek rieqda, u poġġietha f'ġunha, u poġġiet it-tifel mejjet tagħha f'ġewwa.</w:t>
      </w:r>
    </w:p>
    <w:p/>
    <w:p>
      <w:r xmlns:w="http://schemas.openxmlformats.org/wordprocessingml/2006/main">
        <w:t xml:space="preserve">Mara qalbet lil binha mejjet maʼ bin is- Sultan Salamun f’nofs il- lejl waqt li l- mara kienet rieqda.</w:t>
      </w:r>
    </w:p>
    <w:p/>
    <w:p>
      <w:r xmlns:w="http://schemas.openxmlformats.org/wordprocessingml/2006/main">
        <w:t xml:space="preserve">1. Il-providenza ta’ Alla tinsab fl-aktar mumenti mudlama tagħna.</w:t>
      </w:r>
    </w:p>
    <w:p/>
    <w:p>
      <w:r xmlns:w="http://schemas.openxmlformats.org/wordprocessingml/2006/main">
        <w:t xml:space="preserve">2. Nistgħu nafdaw is-sovranità ta’ Alla f’ħajjitna u ta’ wliedna.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127:3 - Ara, it-tfal huma wirt mill-Mulej, il-frott tal-ġuf premju.</w:t>
      </w:r>
    </w:p>
    <w:p/>
    <w:p>
      <w:r xmlns:w="http://schemas.openxmlformats.org/wordprocessingml/2006/main">
        <w:t xml:space="preserve">1 Slaten 3:21 U meta qomt filgħodu biex tredda' lil ibni, ara, kienet mejta;</w:t>
      </w:r>
    </w:p>
    <w:p/>
    <w:p>
      <w:r xmlns:w="http://schemas.openxmlformats.org/wordprocessingml/2006/main">
        <w:t xml:space="preserve">Iben mara kien miet bil-lejl, iżda wara spezzjoni aktar mill-qrib filgħodu induna li ma kienx it-tifel tagħha stess.</w:t>
      </w:r>
    </w:p>
    <w:p/>
    <w:p>
      <w:r xmlns:w="http://schemas.openxmlformats.org/wordprocessingml/2006/main">
        <w:t xml:space="preserve">1. Il-Kumdità ta’ Alla fi Żminijiet ta’ Niket</w:t>
      </w:r>
    </w:p>
    <w:p/>
    <w:p>
      <w:r xmlns:w="http://schemas.openxmlformats.org/wordprocessingml/2006/main">
        <w:t xml:space="preserve">2. Sib il-Qawwa fi Żminijiet Diffiċli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Ġob 14:1 "Ir-raġel imwieled minn mara huwa ta' ftit jiem, u mimli inkwiet."</w:t>
      </w:r>
    </w:p>
    <w:p/>
    <w:p>
      <w:r xmlns:w="http://schemas.openxmlformats.org/wordprocessingml/2006/main">
        <w:t xml:space="preserve">1 Slaten 3:22 U l-mara l-oħra qalet, Le; imma l-ħaj hu ibni, u l-mejjet ibnek. U dan qal, Le; imma l-mejjet hu ibnek, u l-ħaj ibni. Hekk tkellmu quddiem is-sultan.</w:t>
      </w:r>
    </w:p>
    <w:p/>
    <w:p>
      <w:r xmlns:w="http://schemas.openxmlformats.org/wordprocessingml/2006/main">
        <w:t xml:space="preserve">Żewġ nisa jiġu quddiem is-​Sultan Salamun b’tilwima dwar iben ħaj u iben mejjet.</w:t>
      </w:r>
    </w:p>
    <w:p/>
    <w:p>
      <w:r xmlns:w="http://schemas.openxmlformats.org/wordprocessingml/2006/main">
        <w:t xml:space="preserve">1. Tgħallem l- importanza tal- umiltà u l- fiduċja f’Alla, kif inhu eżempju s- Sultan Salamun, biex isolvu tilwim diffiċli.</w:t>
      </w:r>
    </w:p>
    <w:p/>
    <w:p>
      <w:r xmlns:w="http://schemas.openxmlformats.org/wordprocessingml/2006/main">
        <w:t xml:space="preserve">2. Jifhmu s-setgħa ta 'ġudizzju għaqli fis-soluzzjoni ta' tilwim bejn individwi.</w:t>
      </w:r>
    </w:p>
    <w:p/>
    <w:p>
      <w:r xmlns:w="http://schemas.openxmlformats.org/wordprocessingml/2006/main">
        <w:t xml:space="preserve">1. Proverbji 16:32 - Min idum biex jirrabja huwa aħjar mill-qawwi, U min jaħkem l-ispirtu tiegħu minn dak li jieħu belt.</w:t>
      </w:r>
    </w:p>
    <w:p/>
    <w:p>
      <w:r xmlns:w="http://schemas.openxmlformats.org/wordprocessingml/2006/main">
        <w:t xml:space="preserve">2. Ġakbu 1:19-20 - Mela mela, ħuti għeżież, ħalli kull bniedem ikun malajr biex jisma, bil-mod biex jitkellem, bil-mod għall-rabja; għax ir-rabja tal-bniedem ma tipproduċix il-ġustizzja ta’ Alla.</w:t>
      </w:r>
    </w:p>
    <w:p/>
    <w:p>
      <w:r xmlns:w="http://schemas.openxmlformats.org/wordprocessingml/2006/main">
        <w:t xml:space="preserve">1 Slaten 3:23 Imbagħad is-sultan qal: "Wieħed jgħid, Dan hu ibni li ħaj, u ibnek hu mejjet; u l-ieħor jgħid: "Le; imma ibnek hu l-mejjet, u ibni l-ħaj.</w:t>
      </w:r>
    </w:p>
    <w:p/>
    <w:p>
      <w:r xmlns:w="http://schemas.openxmlformats.org/wordprocessingml/2006/main">
        <w:t xml:space="preserve">Salamun jiġi ppreżentat b’żewġ nisa li t-tnejn isostnu li huma omm taʼ iben ħaj, u l-oħra tgħid li binha huwa mejjet.</w:t>
      </w:r>
    </w:p>
    <w:p/>
    <w:p>
      <w:r xmlns:w="http://schemas.openxmlformats.org/wordprocessingml/2006/main">
        <w:t xml:space="preserve">1. L-Għerf ta’ Salamun: Kif Alla Tana l-Għarf tad-Dixxerniment</w:t>
      </w:r>
    </w:p>
    <w:p/>
    <w:p>
      <w:r xmlns:w="http://schemas.openxmlformats.org/wordprocessingml/2006/main">
        <w:t xml:space="preserve">2. Il-Qawwa tal-Fidi: Kif Alla Jagħtina s-Saħħa f’Ċirkustanzi Diffiċli</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Rumani 15:13 - "Jalla Alla tat-tama jimlikom bil-ferħ kollu u l-paċi fit-twemmin, biex bil-qawwa ta 'l-Ispirtu s-Santu tistgħu tkabbru fit-tama."</w:t>
      </w:r>
    </w:p>
    <w:p/>
    <w:p>
      <w:r xmlns:w="http://schemas.openxmlformats.org/wordprocessingml/2006/main">
        <w:t xml:space="preserve">1 Slaten 3:24 U s-sultan qal, Ġibni sejf. U ġabu sejf quddiem is-sultan.</w:t>
      </w:r>
    </w:p>
    <w:p/>
    <w:p>
      <w:r xmlns:w="http://schemas.openxmlformats.org/wordprocessingml/2006/main">
        <w:t xml:space="preserve">Is-sultan talab biex jinġieblu sejf.</w:t>
      </w:r>
    </w:p>
    <w:p/>
    <w:p>
      <w:r xmlns:w="http://schemas.openxmlformats.org/wordprocessingml/2006/main">
        <w:t xml:space="preserve">1. Kif Nistgħu Nitgħallmu mill- Eżempju tas- Sultan Salamun</w:t>
      </w:r>
    </w:p>
    <w:p/>
    <w:p>
      <w:r xmlns:w="http://schemas.openxmlformats.org/wordprocessingml/2006/main">
        <w:t xml:space="preserve">2. L-Importanza li tkun ippreparat għal dak li mhux magħruf</w:t>
      </w:r>
    </w:p>
    <w:p/>
    <w:p>
      <w:r xmlns:w="http://schemas.openxmlformats.org/wordprocessingml/2006/main">
        <w:t xml:space="preserve">1. Proverbji 21:20 - "Fid-dar ta 'l-għorrief hemm imħażen ta' ikel u żejt magħżul, imma l-iblah jibla' dak kollu li għandu."</w:t>
      </w:r>
    </w:p>
    <w:p/>
    <w:p>
      <w:r xmlns:w="http://schemas.openxmlformats.org/wordprocessingml/2006/main">
        <w:t xml:space="preserve">2. Isaija 33:6 - "Hu jkun il-pedament żgur għal żminijietkom, maħżen għani ta 'salvazzjoni u għerf u għarfien; il-biża' tal-Mulej huwa ċ-ċavetta għal dan it-teżor."</w:t>
      </w:r>
    </w:p>
    <w:p/>
    <w:p>
      <w:r xmlns:w="http://schemas.openxmlformats.org/wordprocessingml/2006/main">
        <w:t xml:space="preserve">1 Slaten 3:25 U s-sultan qal, Aqsam it-tifel ħaj fi tnejn, u agħti nofs lil wieħed u nofs lill-ieħor.</w:t>
      </w:r>
    </w:p>
    <w:p/>
    <w:p>
      <w:r xmlns:w="http://schemas.openxmlformats.org/wordprocessingml/2006/main">
        <w:t xml:space="preserve">Is-sultan talab li t-tifel ħaj jinqasam fi tnejn u nofs biex jingħata lil kull persuna.</w:t>
      </w:r>
    </w:p>
    <w:p/>
    <w:p>
      <w:r xmlns:w="http://schemas.openxmlformats.org/wordprocessingml/2006/main">
        <w:t xml:space="preserve">1. Alla jaħdem b’modi misterjużi u jittestjana fi żminijiet ta’ dwejjaq.</w:t>
      </w:r>
    </w:p>
    <w:p/>
    <w:p>
      <w:r xmlns:w="http://schemas.openxmlformats.org/wordprocessingml/2006/main">
        <w:t xml:space="preserve">2. M’għandniex nitħajjar nieħdu deċiżjonijiet bla raża meta niffaċċjaw sitwazzjonijiet diffiċli.</w:t>
      </w:r>
    </w:p>
    <w:p/>
    <w:p>
      <w:r xmlns:w="http://schemas.openxmlformats.org/wordprocessingml/2006/main">
        <w:t xml:space="preserve">1. Ġakbu 1: 12-15 - Hieni dak li jippersevera taħt prova għaliex, wara li tkun ġarrbet it-test, dik il-persuna tirċievi l-kuruna tal-ħajja li l-Mulej wiegħed lil dawk li jħobbuh.</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Slaten 3:26 Imbagħad il-mara li kienet it-tifel ħaj lis-sultan kellmet, għax l-imsaren tagħha kien jixxennaq għal binha, u qalet, O sidi, agħtiha t-tifel ħaj, u bl-ebda mod qatluha. Imma l-ieħor qal, Ħa jkun la tiegħi u lanqas tiegħek, imma aqsamha.</w:t>
      </w:r>
    </w:p>
    <w:p/>
    <w:p>
      <w:r xmlns:w="http://schemas.openxmlformats.org/wordprocessingml/2006/main">
        <w:t xml:space="preserve">Mara b’wild ħaj talbet lis-sultan biex ma joqtolx lil binha, filwaqt li l-mara l-oħra ssuġġeriet li t-tifel jaqsam bejniethom.</w:t>
      </w:r>
    </w:p>
    <w:p/>
    <w:p>
      <w:r xmlns:w="http://schemas.openxmlformats.org/wordprocessingml/2006/main">
        <w:t xml:space="preserve">1. Il-Qawwa tal-Imħabba ta’ Omm</w:t>
      </w:r>
    </w:p>
    <w:p/>
    <w:p>
      <w:r xmlns:w="http://schemas.openxmlformats.org/wordprocessingml/2006/main">
        <w:t xml:space="preserve">2. Proverbji 3:5-6: Fidu fl-Għerf tal-Mulej</w:t>
      </w:r>
    </w:p>
    <w:p/>
    <w:p>
      <w:r xmlns:w="http://schemas.openxmlformats.org/wordprocessingml/2006/main">
        <w:t xml:space="preserve">1. Rumani 12:15 - Nifirħu bil- Ferħ Oħrajn</w:t>
      </w:r>
    </w:p>
    <w:p/>
    <w:p>
      <w:r xmlns:w="http://schemas.openxmlformats.org/wordprocessingml/2006/main">
        <w:t xml:space="preserve">2. Salm 62:5 – Afda fil-Mulej b’Qalb Kollha</w:t>
      </w:r>
    </w:p>
    <w:p/>
    <w:p>
      <w:r xmlns:w="http://schemas.openxmlformats.org/wordprocessingml/2006/main">
        <w:t xml:space="preserve">1 Slaten 3:27 Imbagħad is-sultan wieġeb u qal: "Agħtiha t-tifel ħaj, u bl-ebda mod ma toqtolha: hi ommha."</w:t>
      </w:r>
    </w:p>
    <w:p/>
    <w:p>
      <w:r xmlns:w="http://schemas.openxmlformats.org/wordprocessingml/2006/main">
        <w:t xml:space="preserve">Is-sultan ikkmanda biex it-tifel ħaj jagħti lill-omm u ma joqtolx.</w:t>
      </w:r>
    </w:p>
    <w:p/>
    <w:p>
      <w:r xmlns:w="http://schemas.openxmlformats.org/wordprocessingml/2006/main">
        <w:t xml:space="preserve">1. Il-qawwa tal-imħabba: l-importanza li wieħed iħobb it-tifel tiegħu.</w:t>
      </w:r>
    </w:p>
    <w:p/>
    <w:p>
      <w:r xmlns:w="http://schemas.openxmlformats.org/wordprocessingml/2006/main">
        <w:t xml:space="preserve">2. Mogħdrija u ħniena: għaliex huwa importanti li nuru ħniena.</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Mattew 5:7 - “Henjin il-ħniena, għax jirċievu ħniena.</w:t>
      </w:r>
    </w:p>
    <w:p/>
    <w:p>
      <w:r xmlns:w="http://schemas.openxmlformats.org/wordprocessingml/2006/main">
        <w:t xml:space="preserve">1 Slaten 3:28 U Iżrael kollu sema' bil-ġudizzju li kien iġġudika s-sultan; u beżgħu mis-sultan, għax raw li l-għerf ta’ Alla kien fih, biex jagħmel il-ġudizzju.</w:t>
      </w:r>
    </w:p>
    <w:p/>
    <w:p>
      <w:r xmlns:w="http://schemas.openxmlformats.org/wordprocessingml/2006/main">
        <w:t xml:space="preserve">Is- Sultan Salamun kien magħruf għall- għerf tiegħu f’għajnejn il- poplu taʼ Iżrael, li kien jidher fil- ġudizzju tiegħu.</w:t>
      </w:r>
    </w:p>
    <w:p/>
    <w:p>
      <w:r xmlns:w="http://schemas.openxmlformats.org/wordprocessingml/2006/main">
        <w:t xml:space="preserve">1. L-Għerf ta’ Alla: Nitgħallmu Nafda fil-ġudizzju Tiegħu</w:t>
      </w:r>
    </w:p>
    <w:p/>
    <w:p>
      <w:r xmlns:w="http://schemas.openxmlformats.org/wordprocessingml/2006/main">
        <w:t xml:space="preserve">2. Il-Qawwa tal-Biża’: Rispett u Awe għall-Għerf ta’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1 Slaten kapitlu 4 jiddeskrivi l-​organizzazzjoni u l-​amministrazzjoni tas-​saltna taʼ Salamun, u juri l-​għerf tiegħu u l-​prosperità taʼ Iżrael matul ir-​renju tiegħu.</w:t>
      </w:r>
    </w:p>
    <w:p/>
    <w:p>
      <w:r xmlns:w="http://schemas.openxmlformats.org/wordprocessingml/2006/main">
        <w:t xml:space="preserve">L-Ewwel Paragrafu: Il-kapitlu jibda billi jelenka l-uffiċjali ta’ Salamun u r-rwoli rispettivi tagħhom. Isemmi figuri ewlenin bħal Ażarija bħala l-qassis, Zabud bħala l-ministru ewlieni, u Aħixar bħala l-amministratur tal-palazz (1 Slaten 4:1-6).</w:t>
      </w:r>
    </w:p>
    <w:p/>
    <w:p>
      <w:r xmlns:w="http://schemas.openxmlformats.org/wordprocessingml/2006/main">
        <w:t xml:space="preserve">It- 2 Paragrafu: Ir- rakkont jenfasizza l- għerf taʼ Salamun billi jgħid li qabeż lis- slaten l- oħra kollha fl- għarfien u l- fehim. Isemmi li hu tkellem proverbji u kiteb għanjiet (1 Slaten 4:29-34).</w:t>
      </w:r>
    </w:p>
    <w:p/>
    <w:p>
      <w:r xmlns:w="http://schemas.openxmlformats.org/wordprocessingml/2006/main">
        <w:t xml:space="preserve">It- 3 Paragrafu: Il- kapitlu jipprovdi dettalji dwar il- firxa tal- ħakma taʼ Salamun, u jiddikjara li kien issaltan fuq Iżrael kollu minn Dan sa Beerxeba. Jelenka wkoll xi wħud mit-tnax-il gvernatur tad-distrett tiegħu li pprovdew provvedimenti għad-dar tiegħu (1 Slaten 4:7-19).</w:t>
      </w:r>
    </w:p>
    <w:p/>
    <w:p>
      <w:r xmlns:w="http://schemas.openxmlformats.org/wordprocessingml/2006/main">
        <w:t xml:space="preserve">4. Paragrafu: It-test jenfasizza l-abbundanza u l-prosperità matul il-renju ta 'Salomun. Jiddeskrivi kif in-nies madwar Iżrael gawdew is-sigurtà, kull wieħed taħt id-dielja u t-tin tagħhom, b’abbundanza ta’ ikel (1 Slaten 4:20-28).</w:t>
      </w:r>
    </w:p>
    <w:p/>
    <w:p>
      <w:r xmlns:w="http://schemas.openxmlformats.org/wordprocessingml/2006/main">
        <w:t xml:space="preserve">Il-5 Paragrafu:In-narrattiva tenfasizza aktar l-għerf taʼ Salamun billi tiddeskrivi kif nies minn pajjiżi imbiegħda bdew jisimgħu l-għerf tiegħu b’mod dirett. Ir-Reġina Sheba tissemma speċifikament bħala waħda li tittestjah b’mistoqsijiet diffiċli (1 Slaten 4:29-34).</w:t>
      </w:r>
    </w:p>
    <w:p/>
    <w:p>
      <w:r xmlns:w="http://schemas.openxmlformats.org/wordprocessingml/2006/main">
        <w:t xml:space="preserve">Fil-qosor, Kapitlu erbgħa ta '1 Kings juri l-organizzazzjoni u l-amministrazzjoni tas-saltna ta' Solomon, Jelenka l-uffiċjali ewlenin u r-rwoli tagħhom. Salamun huwa mfaħħar għall-għerf superjuri tiegħu, u jsemmi l-proverbji u l-kanzunetti tiegħu, Il-firxa tal-ħakma taʼ Salamun hija deskritta, bil-gvernaturi tad-distrett jipprovdu dispożizzjonijiet. Fil-qosor, il-Kapitlu jenfasizza l-abbundanza u l-prosperità f’Iżrael, il-fama taʼ Salamun tattira viżitaturi, inkluża r-Reġina Sheba, li tittestjah b’mistoqsijiet diffiċli. Dan Fil-qosor, il-Kapitlu jesplora temi bħal governanza għaqlija, prosperità, u rikonoxximent internazzjonali tal-għerf ta’ Salamun.</w:t>
      </w:r>
    </w:p>
    <w:p/>
    <w:p>
      <w:r xmlns:w="http://schemas.openxmlformats.org/wordprocessingml/2006/main">
        <w:t xml:space="preserve">1 Slaten 4:1 Għalhekk, is-sultan Salamun kien sultan fuq Israel kollu.</w:t>
      </w:r>
    </w:p>
    <w:p/>
    <w:p>
      <w:r xmlns:w="http://schemas.openxmlformats.org/wordprocessingml/2006/main">
        <w:t xml:space="preserve">Is- Sultan Salamun sar sultan taʼ Iżrael.</w:t>
      </w:r>
    </w:p>
    <w:p/>
    <w:p>
      <w:r xmlns:w="http://schemas.openxmlformats.org/wordprocessingml/2006/main">
        <w:t xml:space="preserve">1. L-importanza tat-tmexxija fis-saltna ta’ Alla.</w:t>
      </w:r>
    </w:p>
    <w:p/>
    <w:p>
      <w:r xmlns:w="http://schemas.openxmlformats.org/wordprocessingml/2006/main">
        <w:t xml:space="preserve">2. Il-fedeltà ta’ Alla fit-twettiq tal-wegħdiet Tiegħu.</w:t>
      </w:r>
    </w:p>
    <w:p/>
    <w:p>
      <w:r xmlns:w="http://schemas.openxmlformats.org/wordprocessingml/2006/main">
        <w:t xml:space="preserve">1. Salm 72:11 - "Jalla s-slaten kollha jbaxxu quddiemu u l-ġnus kollha jaqduh."</w:t>
      </w:r>
    </w:p>
    <w:p/>
    <w:p>
      <w:r xmlns:w="http://schemas.openxmlformats.org/wordprocessingml/2006/main">
        <w:t xml:space="preserve">2. 1 Samwel 8: 4-20 - Alla jagħti struzzjonijiet lil Samwel biex iwissi lill-poplu ta 'Iżrael dwar il-konsegwenzi li jkollok sultan.</w:t>
      </w:r>
    </w:p>
    <w:p/>
    <w:p>
      <w:r xmlns:w="http://schemas.openxmlformats.org/wordprocessingml/2006/main">
        <w:t xml:space="preserve">1 Slaten 4:2 U dawn kienu l-prinċpijiet li kellu; Ażarija bin Sadok il-qassis,</w:t>
      </w:r>
    </w:p>
    <w:p/>
    <w:p>
      <w:r xmlns:w="http://schemas.openxmlformats.org/wordprocessingml/2006/main">
        <w:t xml:space="preserve">Is-silta tiddeskrivi l-prinċpijiet tas-Sultan Salamun u tinnota li Ażarija kien bin Sadok il-qassis.</w:t>
      </w:r>
    </w:p>
    <w:p/>
    <w:p>
      <w:r xmlns:w="http://schemas.openxmlformats.org/wordprocessingml/2006/main">
        <w:t xml:space="preserve">1. Il-Qawwa tas-Saċerdozju: Kif Nistgħu nimxu fuq il-passi ta’ Ażarija u Sadok</w:t>
      </w:r>
    </w:p>
    <w:p/>
    <w:p>
      <w:r xmlns:w="http://schemas.openxmlformats.org/wordprocessingml/2006/main">
        <w:t xml:space="preserve">2. Ir-Relevanza tal-Bibbja f’Ħajjitna Illum</w:t>
      </w:r>
    </w:p>
    <w:p/>
    <w:p>
      <w:r xmlns:w="http://schemas.openxmlformats.org/wordprocessingml/2006/main">
        <w:t xml:space="preserve">1. Eżodu 28:1-4 Jispjega l-importanza tas-Saċerdozju fil-Bibbja</w:t>
      </w:r>
    </w:p>
    <w:p/>
    <w:p>
      <w:r xmlns:w="http://schemas.openxmlformats.org/wordprocessingml/2006/main">
        <w:t xml:space="preserve">2. 2 Korintin 5:17 Jispjega kif il-mewt ta’ Kristu bidlet lilna u r-relazzjoni tagħna ma’ Alla</w:t>
      </w:r>
    </w:p>
    <w:p/>
    <w:p>
      <w:r xmlns:w="http://schemas.openxmlformats.org/wordprocessingml/2006/main">
        <w:t xml:space="preserve">1 Slaten 4:3 Eliħoref u Aħija, wlied Sisa, skribi; Ġeħosafat bin Ahilud, ir-reġistratur.</w:t>
      </w:r>
    </w:p>
    <w:p/>
    <w:p>
      <w:r xmlns:w="http://schemas.openxmlformats.org/wordprocessingml/2006/main">
        <w:t xml:space="preserve">Din is-silta tiddiskuti l-qaddejja u l-kittieba li ġew maħtura mis-Sultan Salamun.</w:t>
      </w:r>
    </w:p>
    <w:p/>
    <w:p>
      <w:r xmlns:w="http://schemas.openxmlformats.org/wordprocessingml/2006/main">
        <w:t xml:space="preserve">1: L-għerf t’Alla jidher meta nħarsu lejn in-nies li Hu ħatar biex jaqduh.</w:t>
      </w:r>
    </w:p>
    <w:p/>
    <w:p>
      <w:r xmlns:w="http://schemas.openxmlformats.org/wordprocessingml/2006/main">
        <w:t xml:space="preserve">2: Aħna wkoll nistgħu naqdu lil Alla u lill-​poplu Tiegħu bl-​istess mod li għamel is-​Sultan Salamun, billi naħtru individwi kwalifikati u fdati.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1 Korintin 12:12-14 - Għax bħalma l-ġisem huwa wieħed u għandu ħafna membri, u l-membri kollha tal-ġisem, għalkemm ħafna, huma ġisem wieħed, hekk huwa ma 'Kristu. Għax fi Spirtu wieħed konna lkoll mgħammdin f’ġisem wieħed Lhud jew Griegi, skjavi jew ħielsa u lkoll xorbu minn Spirtu wieħed.</w:t>
      </w:r>
    </w:p>
    <w:p/>
    <w:p>
      <w:r xmlns:w="http://schemas.openxmlformats.org/wordprocessingml/2006/main">
        <w:t xml:space="preserve">1 Slaten 4:4 U Benaja bin Ġeħojada kien fuq l-armata, u Sadok u Abiathar kienu l-qassisin.</w:t>
      </w:r>
    </w:p>
    <w:p/>
    <w:p>
      <w:r xmlns:w="http://schemas.openxmlformats.org/wordprocessingml/2006/main">
        <w:t xml:space="preserve">Salamun ħatar lil Benaja bħala kmandant tal-armata, b’Sadok u Abjatar bħala qassisin.</w:t>
      </w:r>
    </w:p>
    <w:p/>
    <w:p>
      <w:r xmlns:w="http://schemas.openxmlformats.org/wordprocessingml/2006/main">
        <w:t xml:space="preserve">1. L-Importanza tal-Ħatra ta’ Mexxejja bl-Għerf</w:t>
      </w:r>
    </w:p>
    <w:p/>
    <w:p>
      <w:r xmlns:w="http://schemas.openxmlformats.org/wordprocessingml/2006/main">
        <w:t xml:space="preserve">2. L-Irwol tas-Saċerdoti f’Iżrael tal-Qedem</w:t>
      </w:r>
    </w:p>
    <w:p/>
    <w:p>
      <w:r xmlns:w="http://schemas.openxmlformats.org/wordprocessingml/2006/main">
        <w:t xml:space="preserve">1. Proverbji 14:15-16 - Is-sempliċi jemmen kollox, imma l-għaqal jagħti ħsieb il-passi tiegħu. Min hu għaref huwa kawt u jwarrab mill-ħażen, imma l-iblah huwa bla ħsieb u bla ħsieb.</w:t>
      </w:r>
    </w:p>
    <w:p/>
    <w:p>
      <w:r xmlns:w="http://schemas.openxmlformats.org/wordprocessingml/2006/main">
        <w:t xml:space="preserve">2. Dewteronomju 17:18-20 - U meta joqgħod fuq it-tron tas-saltna tiegħu, għandu jikteb għalih innifsu fi ktieb kopja ta 'din il-liġi, approvata mill-qassisin Levitiċi. U jkun miegħu, u jaqra fih il-jiem kollha ta’ ħajtu, biex jitgħallem jibża’ mill-Mulej, Alla tiegħu, billi jħares il-kliem kollu ta’ din il-liġi u dawn l-istatuti, u jwettaqhom, biex qalbu tkun tista’ ma jittellax fuq ħutu, u ma jitwarrabx mill-kmandament, jew lejn il-lemin u lanqas lejn ix-xellug, biex jibqa’ fit-tul fis-saltna tiegħu, hu u wliedu, f’Iżrael.</w:t>
      </w:r>
    </w:p>
    <w:p/>
    <w:p>
      <w:r xmlns:w="http://schemas.openxmlformats.org/wordprocessingml/2006/main">
        <w:t xml:space="preserve">1 Slaten 4:5 U Ażarija, bin Natan, kien fuq l-uffiċjali, u Zabud, bin Natan, kien uffiċjal prinċipali, u ħabib tas-sultan.</w:t>
      </w:r>
    </w:p>
    <w:p/>
    <w:p>
      <w:r xmlns:w="http://schemas.openxmlformats.org/wordprocessingml/2006/main">
        <w:t xml:space="preserve">Ażarija u Żabud ingħataw pożizzjonijiet importanti fil-qorti tas-Sultan Salamun.</w:t>
      </w:r>
    </w:p>
    <w:p/>
    <w:p>
      <w:r xmlns:w="http://schemas.openxmlformats.org/wordprocessingml/2006/main">
        <w:t xml:space="preserve">1. Alla jippremja lil dawk li huma fidili lejh b’pożizzjonijiet ta’ poter u responsabbiltà.</w:t>
      </w:r>
    </w:p>
    <w:p/>
    <w:p>
      <w:r xmlns:w="http://schemas.openxmlformats.org/wordprocessingml/2006/main">
        <w:t xml:space="preserve">2. Meta nagħżlu li naqdu lil Alla, Hu se jużana b’modi qawwija.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Slaten 4:6 U Aħisar kien fuq id-dar, u Adoniram, bin Abda, kien fuq it-tribut.</w:t>
      </w:r>
    </w:p>
    <w:p/>
    <w:p>
      <w:r xmlns:w="http://schemas.openxmlformats.org/wordprocessingml/2006/main">
        <w:t xml:space="preserve">Aħisar inħatar biex imexxi d-dar tas-Sultan Salamun, u Adoniram inħatar biex jissorvelja t-tribut.</w:t>
      </w:r>
    </w:p>
    <w:p/>
    <w:p>
      <w:r xmlns:w="http://schemas.openxmlformats.org/wordprocessingml/2006/main">
        <w:t xml:space="preserve">1. L-Importanza ta’ Ġestjoni Tajba</w:t>
      </w:r>
    </w:p>
    <w:p/>
    <w:p>
      <w:r xmlns:w="http://schemas.openxmlformats.org/wordprocessingml/2006/main">
        <w:t xml:space="preserve">2. Issib Bilanċ fil-Qdid lil Oħrajn</w:t>
      </w:r>
    </w:p>
    <w:p/>
    <w:p>
      <w:r xmlns:w="http://schemas.openxmlformats.org/wordprocessingml/2006/main">
        <w:t xml:space="preserve">1. Mattew 25:14-30 - Il-Parabbola tat-Talenti</w:t>
      </w:r>
    </w:p>
    <w:p/>
    <w:p>
      <w:r xmlns:w="http://schemas.openxmlformats.org/wordprocessingml/2006/main">
        <w:t xml:space="preserve">2. Proverbji 27:23-24 - Kun af l-Istat tal-merħliet Tiegħek</w:t>
      </w:r>
    </w:p>
    <w:p/>
    <w:p>
      <w:r xmlns:w="http://schemas.openxmlformats.org/wordprocessingml/2006/main">
        <w:t xml:space="preserve">1 Slaten 4:7 U Salamun kellu tnax-il uffiċjal fuq Iżrael kollu, li kienu jipprovdu l-ikel lis-sultan u lil daru: kull raġel ix-xahar tiegħu f'sena għamel provvediment.</w:t>
      </w:r>
    </w:p>
    <w:p/>
    <w:p>
      <w:r xmlns:w="http://schemas.openxmlformats.org/wordprocessingml/2006/main">
        <w:t xml:space="preserve">Salamun ħatar tnax-il uffiċjal biex jipprovdu ikel għalih u għal daru matul is-sena.</w:t>
      </w:r>
    </w:p>
    <w:p/>
    <w:p>
      <w:r xmlns:w="http://schemas.openxmlformats.org/wordprocessingml/2006/main">
        <w:t xml:space="preserve">1. L-Importanza tal-Ippjanar Ahead</w:t>
      </w:r>
    </w:p>
    <w:p/>
    <w:p>
      <w:r xmlns:w="http://schemas.openxmlformats.org/wordprocessingml/2006/main">
        <w:t xml:space="preserve">2. Il-Provvista ta’ Provvista t’Alla</w:t>
      </w:r>
    </w:p>
    <w:p/>
    <w:p>
      <w:r xmlns:w="http://schemas.openxmlformats.org/wordprocessingml/2006/main">
        <w:t xml:space="preserve">1. Proverbji 6: 6-8, "Mur għand in-nemla, għajr, ikkunsidra triqitha u kun għaref! M'għandha l-ebda kmandant, l-ebda indokratur jew ħakkiem, iżda jaħżen il-proviżjon tiegħu fis-sajf u jiġbor l-ikel tiegħu mal-ħsad."</w:t>
      </w:r>
    </w:p>
    <w:p/>
    <w:p>
      <w:r xmlns:w="http://schemas.openxmlformats.org/wordprocessingml/2006/main">
        <w:t xml:space="preserve">2. Mattew 6:25-34,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wisq aktar siewja minn dawn?"</w:t>
      </w:r>
    </w:p>
    <w:p/>
    <w:p>
      <w:r xmlns:w="http://schemas.openxmlformats.org/wordprocessingml/2006/main">
        <w:t xml:space="preserve">1 Slaten 4:8 U dawn huma isimhom: Bin Ħur, fil-muntanja ta’ Efrajm.</w:t>
      </w:r>
    </w:p>
    <w:p/>
    <w:p>
      <w:r xmlns:w="http://schemas.openxmlformats.org/wordprocessingml/2006/main">
        <w:t xml:space="preserve">Is- suċċess taʼ Salamun fil- gvern taʼ Iżrael: Salamun kellu ħafna mexxejja kapaċi biex jgħinuh jamministra l- ġustizzja u jżomm il- paċi.</w:t>
      </w:r>
    </w:p>
    <w:p/>
    <w:p>
      <w:r xmlns:w="http://schemas.openxmlformats.org/wordprocessingml/2006/main">
        <w:t xml:space="preserve">Salamun kellu numru taʼ mexxejja tas-​sengħa u kapaċi li għenuh biex jaħkem fuq Iżrael u jiżgura l-​ġustizzja u l-​paċi.</w:t>
      </w:r>
    </w:p>
    <w:p/>
    <w:p>
      <w:r xmlns:w="http://schemas.openxmlformats.org/wordprocessingml/2006/main">
        <w:t xml:space="preserve">1. Il-Qawwa tal-Ħidma Flimkien: L-importanza tal-kollaborazzjoni u l-kooperazzjoni fil-kisba tas-suċċess.</w:t>
      </w:r>
    </w:p>
    <w:p/>
    <w:p>
      <w:r xmlns:w="http://schemas.openxmlformats.org/wordprocessingml/2006/main">
        <w:t xml:space="preserve">2. Il-Benefiċċji ta’ Tmexxija Tajba: L-impatt pożittiv li tmexxija b’saħħitha jista’ jkollha fuq soċjetà.</w:t>
      </w:r>
    </w:p>
    <w:p/>
    <w:p>
      <w:r xmlns:w="http://schemas.openxmlformats.org/wordprocessingml/2006/main">
        <w:t xml:space="preserve">1. Proverbji 15:22 - Mingħajr parir, il-pjanijiet ifallu, imma b'ħafna konsulenti jirnexxu.</w:t>
      </w:r>
    </w:p>
    <w:p/>
    <w:p>
      <w:r xmlns:w="http://schemas.openxmlformats.org/wordprocessingml/2006/main">
        <w:t xml:space="preserve">2. Mattew 10:16 - Ara, qed nibgħatkom bħal nagħaġ f'nofs l-ilpup, għalhekk kun għaqli bħas-sriep u innoċenti bħall-gamiem.</w:t>
      </w:r>
    </w:p>
    <w:p/>
    <w:p>
      <w:r xmlns:w="http://schemas.openxmlformats.org/wordprocessingml/2006/main">
        <w:t xml:space="preserve">1 Slaten 4:9 Bin Dekar, f'Makaz, u f'Salbim, u Betxemex, u Elonbethhanan.</w:t>
      </w:r>
    </w:p>
    <w:p/>
    <w:p>
      <w:r xmlns:w="http://schemas.openxmlformats.org/wordprocessingml/2006/main">
        <w:t xml:space="preserve">Salamun ħatar uffiċjali biex jissorveljaw diversi bliet f’Iżrael, inklużi Makaz, Shaalbim, Betxemesh, u Elonbethhanan.</w:t>
      </w:r>
    </w:p>
    <w:p/>
    <w:p>
      <w:r xmlns:w="http://schemas.openxmlformats.org/wordprocessingml/2006/main">
        <w:t xml:space="preserve">1. Il-Provvista t’Alla Permezz tal-Ħatra ta’ Mexxejja: L-Istorja ta’ Salamun fl-1 Slaten 4:9</w:t>
      </w:r>
    </w:p>
    <w:p/>
    <w:p>
      <w:r xmlns:w="http://schemas.openxmlformats.org/wordprocessingml/2006/main">
        <w:t xml:space="preserve">2. Il-Qawwa tal-Aħtar ta’ Mexxejja: Eżempji mit-Testment il-Qadim</w:t>
      </w:r>
    </w:p>
    <w:p/>
    <w:p>
      <w:r xmlns:w="http://schemas.openxmlformats.org/wordprocessingml/2006/main">
        <w:t xml:space="preserve">1. 2 Chronicles 1:11-13 - U Alla ta lil Salamun għerf u fehim li jeċċedu ħafna, u qalb kbira, bħall-ramel li hemm fuq ix-xatt tal-baħar. U l-għerf ta’ Salamun kien akbar mill-għerf ta’ wlied kollha tal-pajjiż tal-lvant, u mill-għerf kollu tal-Eġittu. Għax kien aktar għaref mill-bnedmin kollha; minn Etan l-Eżarija, u Ħeman, u Kalkol, u Darda, ulied Maħol: u l-fama tiegħu kienet fil-ġnus kollha ta’ madwar.</w:t>
      </w:r>
    </w:p>
    <w:p/>
    <w:p>
      <w:r xmlns:w="http://schemas.openxmlformats.org/wordprocessingml/2006/main">
        <w:t xml:space="preserve">2. Proverbji 11:14 - Fejn ma jkun hemm ebda parir, in-nies jaqgħu: imma fil-kotra ta 'konsulenti hemm is-sigurtà.</w:t>
      </w:r>
    </w:p>
    <w:p/>
    <w:p>
      <w:r xmlns:w="http://schemas.openxmlformats.org/wordprocessingml/2006/main">
        <w:t xml:space="preserve">1 Slaten 4:10 Bin Ħesed, f’Arubot; lilu kienu Soko, u l-art kollha ta’ Ħefer:</w:t>
      </w:r>
    </w:p>
    <w:p/>
    <w:p>
      <w:r xmlns:w="http://schemas.openxmlformats.org/wordprocessingml/2006/main">
        <w:t xml:space="preserve">Salamun ħatar lil bin Ħesed biex imexxi l- art taʼ Arubot, Soko, u Ħefer.</w:t>
      </w:r>
    </w:p>
    <w:p/>
    <w:p>
      <w:r xmlns:w="http://schemas.openxmlformats.org/wordprocessingml/2006/main">
        <w:t xml:space="preserve">1. Il-Qawwa tal-Ħatra: Kif Jużana Alla biex Imexxi lil Oħrajn</w:t>
      </w:r>
    </w:p>
    <w:p/>
    <w:p>
      <w:r xmlns:w="http://schemas.openxmlformats.org/wordprocessingml/2006/main">
        <w:t xml:space="preserve">2. L-Importanza li Nagħrfu u Naqdu lill-Mexxejja Maħtura minn Alla</w:t>
      </w:r>
    </w:p>
    <w:p/>
    <w:p>
      <w:r xmlns:w="http://schemas.openxmlformats.org/wordprocessingml/2006/main">
        <w:t xml:space="preserve">1. Mattew 28: 18-20 - "Imbagħad Ġesù resaq lejhom u qal: "L-awtorità kollha fis-sema u fuq l-art ġiet mogħtija lili. Għalhekk, mur u agħmlu dixxipli mill-ġnus kollha, għammduhom f'isem il-Missier u tal- l-Iben u l-Ispirtu s-Santu, u jgħallimhom jobdu dak kollu li ordnajtilkom jien, u żgur li jien miegħek dejjem, sal-aħħar taż-żmien.</w:t>
      </w:r>
    </w:p>
    <w:p/>
    <w:p>
      <w:r xmlns:w="http://schemas.openxmlformats.org/wordprocessingml/2006/main">
        <w:t xml:space="preserve">2. Rumani 13:1-2 - Ħa kulħadd ikun soġġett għall-awtoritajiet li jirregolaw, għax m'hemm l-ebda awtorità ħlief dik li stabbilixxa Alla. L-awtoritajiet li jeżistu ġew stabbiliti minn Alla. Konsegwentement, kull min jirribella kontra l-awtorità qed jirribella kontra dak li Alla waqqaf, u dawk li jagħmlu hekk se jġibu ġudizzju fuqhom infushom.</w:t>
      </w:r>
    </w:p>
    <w:p/>
    <w:p>
      <w:r xmlns:w="http://schemas.openxmlformats.org/wordprocessingml/2006/main">
        <w:t xml:space="preserve">1 Slaten 4:11 Bin Abinadab, fir-reġjun kollu taʼ Dor; li kellha lil Tafat, bint Salamun:</w:t>
      </w:r>
    </w:p>
    <w:p/>
    <w:p>
      <w:r xmlns:w="http://schemas.openxmlformats.org/wordprocessingml/2006/main">
        <w:t xml:space="preserve">Salamun ħatar lil bintu Tafat biex tkun il- ħakkiem taʼ Dor u r- reġjun taʼ madwarha, u kienet miżżewġa lil bin Abinadab.</w:t>
      </w:r>
    </w:p>
    <w:p/>
    <w:p>
      <w:r xmlns:w="http://schemas.openxmlformats.org/wordprocessingml/2006/main">
        <w:t xml:space="preserve">1. Il-Qawwa tal-Ħatra: Kif L-Għażla tan-Nies It-Tajjeb għar-Rwol it-Tajjeb Jista' Jkollok impatt fuq ħajtek</w:t>
      </w:r>
    </w:p>
    <w:p/>
    <w:p>
      <w:r xmlns:w="http://schemas.openxmlformats.org/wordprocessingml/2006/main">
        <w:t xml:space="preserve">2. Tagħmlu l-aħjar mill-opportunitajiet tiegħek: Kif tisfrutta r-riżorsi tiegħek u tagħmel l-aħjar minn ħajtek</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Mattew 25:14-30 - Il-Parabbola tat-Talenti.</w:t>
      </w:r>
    </w:p>
    <w:p/>
    <w:p>
      <w:r xmlns:w="http://schemas.openxmlformats.org/wordprocessingml/2006/main">
        <w:t xml:space="preserve">1 Slaten 4:12 Baana bin Ahilud; lilu kienu Taanak u Megiddo, u Betsean kollu, li huwa maġenb Sartana taħt Ġeżrejl, minn Betsean sa Abelmeħola, sal-post li huwa lil hinn minn Ġoknegħam.</w:t>
      </w:r>
    </w:p>
    <w:p/>
    <w:p>
      <w:r xmlns:w="http://schemas.openxmlformats.org/wordprocessingml/2006/main">
        <w:t xml:space="preserve">Salamun ħatar lil Baana, bin Aħilud, fuq Taanak, Megiddo, Betsean, u bliet oħra minn Betsean sa Abelmeħola ħdejn Ġoknegħam.</w:t>
      </w:r>
    </w:p>
    <w:p/>
    <w:p>
      <w:r xmlns:w="http://schemas.openxmlformats.org/wordprocessingml/2006/main">
        <w:t xml:space="preserve">1. Il-Qawwa tal-Aħtar ta’ Mexxejja: Kif Alla Juża lin-nies biex jikseb l-iskopijiet tiegħu</w:t>
      </w:r>
    </w:p>
    <w:p/>
    <w:p>
      <w:r xmlns:w="http://schemas.openxmlformats.org/wordprocessingml/2006/main">
        <w:t xml:space="preserve">2. Għerf fil-Governanza: X’Nistgħu Nitgħallmu mit-Tmexxija ta’ Salamun</w:t>
      </w:r>
    </w:p>
    <w:p/>
    <w:p>
      <w:r xmlns:w="http://schemas.openxmlformats.org/wordprocessingml/2006/main">
        <w:t xml:space="preserve">1. Luqa 10:2 - U qalilhom: Il-ħsad hu kbir, imma l-ħaddiema huma ftit. Għalhekk itolbu bil-ħerqa lill-Mulej tal-ħsad biex jibgħat ħaddiema fil-ħsad Tiegħu.</w:t>
      </w:r>
    </w:p>
    <w:p/>
    <w:p>
      <w:r xmlns:w="http://schemas.openxmlformats.org/wordprocessingml/2006/main">
        <w:t xml:space="preserve">2. Proverbji 29:2 - Meta l-ġusti jkunu fl-awtorità, in-nies jifirħu; imma meta l-ħżiena jaħkem, in-nies igergru.</w:t>
      </w:r>
    </w:p>
    <w:p/>
    <w:p>
      <w:r xmlns:w="http://schemas.openxmlformats.org/wordprocessingml/2006/main">
        <w:t xml:space="preserve">1 Slaten 4:13 Bin Ġeber, f’Ramot-Gilegħad; tiegħu kienu l-bliet ta’ Ġajr bin Manasse, li huma f’Gilegħad; lilu kien jappartjeni wkoll ir-reġjun ta’ Argob, li hu f’Bażan, sittin belt kbira b’ħitan u sħab tar-ram;</w:t>
      </w:r>
    </w:p>
    <w:p/>
    <w:p>
      <w:r xmlns:w="http://schemas.openxmlformats.org/wordprocessingml/2006/main">
        <w:t xml:space="preserve">Salamun ħatar lil Geber biex jaħkem fuq l-ibliet taʼ Ġajr f’Gilgħad, ir-reġjun taʼ Argob f’Basan, u sittin belt kbira b’ħitan u sħab tal-bronż.</w:t>
      </w:r>
    </w:p>
    <w:p/>
    <w:p>
      <w:r xmlns:w="http://schemas.openxmlformats.org/wordprocessingml/2006/main">
        <w:t xml:space="preserve">1. Kif tkun Amministratur Tajjeb tad-Doni t’Alla</w:t>
      </w:r>
    </w:p>
    <w:p/>
    <w:p>
      <w:r xmlns:w="http://schemas.openxmlformats.org/wordprocessingml/2006/main">
        <w:t xml:space="preserve">2. Il-Qawwa ta’ Mexxej Alla</w:t>
      </w:r>
    </w:p>
    <w:p/>
    <w:p>
      <w:r xmlns:w="http://schemas.openxmlformats.org/wordprocessingml/2006/main">
        <w:t xml:space="preserve">1. Salm 24:1 - "L-art hija tal-Mulej, u l-milja tagħha; id-dinja, u dawk li jgħammru fiha."</w:t>
      </w:r>
    </w:p>
    <w:p/>
    <w:p>
      <w:r xmlns:w="http://schemas.openxmlformats.org/wordprocessingml/2006/main">
        <w:t xml:space="preserve">2. Proverbji 24: 3-4 - "Bl-għerf tinbena dar, u bil-fehim hija stabbilita: U bl-għarfien jimtlew il-kmamar b'kull għana prezzjuż u pjaċevoli."</w:t>
      </w:r>
    </w:p>
    <w:p/>
    <w:p>
      <w:r xmlns:w="http://schemas.openxmlformats.org/wordprocessingml/2006/main">
        <w:t xml:space="preserve">1 Slaten 4:14 Aħinadab, bin Iddo, kellu lil Mahanajm.</w:t>
      </w:r>
    </w:p>
    <w:p/>
    <w:p>
      <w:r xmlns:w="http://schemas.openxmlformats.org/wordprocessingml/2006/main">
        <w:t xml:space="preserve">Ahinadab, bin Iddo, kellu l-belt ta’ Mahanajm.</w:t>
      </w:r>
    </w:p>
    <w:p/>
    <w:p>
      <w:r xmlns:w="http://schemas.openxmlformats.org/wordprocessingml/2006/main">
        <w:t xml:space="preserve">1. Alla għandu pjan għal kull wieħed minna, u anki jekk twelidna f’ċirkustanzi umli, jista’ jberikna b’opri kbar.</w:t>
      </w:r>
    </w:p>
    <w:p/>
    <w:p>
      <w:r xmlns:w="http://schemas.openxmlformats.org/wordprocessingml/2006/main">
        <w:t xml:space="preserve">2. Niġu minn fejn ġejna, nistgħu dejjem nafdaw fil-Mulej u l-pjanijiet Tiegħu għal ħajjitna.</w:t>
      </w:r>
    </w:p>
    <w:p/>
    <w:p>
      <w:r xmlns:w="http://schemas.openxmlformats.org/wordprocessingml/2006/main">
        <w:t xml:space="preserve">1. Isaija 55: 8-11 -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1 Slaten 4:15 Aħimagħax kien f’Neftali; ħa wkoll lil Basmat, bint Salamun:</w:t>
      </w:r>
    </w:p>
    <w:p/>
    <w:p>
      <w:r xmlns:w="http://schemas.openxmlformats.org/wordprocessingml/2006/main">
        <w:t xml:space="preserve">Aħimagħaż iżżewweġ lil Basmat, bint Salamun.</w:t>
      </w:r>
    </w:p>
    <w:p/>
    <w:p>
      <w:r xmlns:w="http://schemas.openxmlformats.org/wordprocessingml/2006/main">
        <w:t xml:space="preserve">1. Il-Valur taż-Żwieġ: Tagħlim minn Ahimagħaż u Basmath</w:t>
      </w:r>
    </w:p>
    <w:p/>
    <w:p>
      <w:r xmlns:w="http://schemas.openxmlformats.org/wordprocessingml/2006/main">
        <w:t xml:space="preserve">2. Is-Sbuħija tal-Patt: Studju tal-Unjoni ta’ Ahimagħaż u Basmath</w:t>
      </w:r>
    </w:p>
    <w:p/>
    <w:p>
      <w:r xmlns:w="http://schemas.openxmlformats.org/wordprocessingml/2006/main">
        <w:t xml:space="preserve">1. Mattew 19:4-6 U wieġeb u qalilhom: "Ma qrajtux li dak li għamilhom fil-bidu għamelhom raġel u mara, u qal: "Għalhekk ir-raġel iħalli lil missier u omm, u għandu jeħel ma’ martu, u t-tnejn ikunu ġisem wieħed? Għalhekk mhumiex aktar tnejn, imma laħam wieħed.</w:t>
      </w:r>
    </w:p>
    <w:p/>
    <w:p>
      <w:r xmlns:w="http://schemas.openxmlformats.org/wordprocessingml/2006/main">
        <w:t xml:space="preserve">2. Efesin 5:25-31 Irġiel, ħobbu lin-nisa tagħkom, bħalma Kristu ħabb ukoll lill-knisja, u ta lilu nnifsu għaliha; Biex iqaddes u jnaddafha bil-ħasil tal-ilma bil-kelma, Biex jippreżentaha lilu nnifsu bħala knisja glorjuża, li m’għandhiex tebgħa, jew tikmix, jew xi ħaġa bħal din; imma li għandu jkun qaddis u bla tebgħa. Hekk għandhom l-irġiel iħobbu lin-nisa tagħhom bħala ġisimhom stess. Min iħobb lil martu jħobb lilu nnifsu. Għax l-ebda bniedem għadu qatt jobgħod ġismu stess; imma jsostnih u jgħożżha, bħall-Mulej il-knisja: Għax aħna membri ta’ ġismu, ta’ ġismu u ta’ għadam. Għal din il-kawża, ir-raġel iħalli lil missieru u lil ommu, u jingħaqad ma’ martu, u t-tnejn ikunu ġisem wieħed.</w:t>
      </w:r>
    </w:p>
    <w:p/>
    <w:p>
      <w:r xmlns:w="http://schemas.openxmlformats.org/wordprocessingml/2006/main">
        <w:t xml:space="preserve">1 Slaten 4:16 Bagħan, bin Ħusaj, kien f’Axer u f’Aloth.</w:t>
      </w:r>
    </w:p>
    <w:p/>
    <w:p>
      <w:r xmlns:w="http://schemas.openxmlformats.org/wordprocessingml/2006/main">
        <w:t xml:space="preserve">Is-silta ssemmi lil Bagħan, bin Ħusaj, li kien jgħix f’Axer u Aloth.</w:t>
      </w:r>
    </w:p>
    <w:p/>
    <w:p>
      <w:r xmlns:w="http://schemas.openxmlformats.org/wordprocessingml/2006/main">
        <w:t xml:space="preserve">1. L-Importanza li Jkollok Wirt Alla</w:t>
      </w:r>
    </w:p>
    <w:p/>
    <w:p>
      <w:r xmlns:w="http://schemas.openxmlformats.org/wordprocessingml/2006/main">
        <w:t xml:space="preserve">2. Nitgħallmu Napprezzaw l-Għeruq Tagħna</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1 Slaten 4:17 Ġeħosafat bin Parua, f’Issakar.</w:t>
      </w:r>
    </w:p>
    <w:p/>
    <w:p>
      <w:r xmlns:w="http://schemas.openxmlformats.org/wordprocessingml/2006/main">
        <w:t xml:space="preserve">Il-passaġġ Ġeħosafat bin Parua kien mit-tribù ta’ Issakar.</w:t>
      </w:r>
    </w:p>
    <w:p/>
    <w:p>
      <w:r xmlns:w="http://schemas.openxmlformats.org/wordprocessingml/2006/main">
        <w:t xml:space="preserve">1. Sejħa għall-Umiltà: Il-Ħajja ta’ Ġeħosafat</w:t>
      </w:r>
    </w:p>
    <w:p/>
    <w:p>
      <w:r xmlns:w="http://schemas.openxmlformats.org/wordprocessingml/2006/main">
        <w:t xml:space="preserve">2. Il-Qawwa tal-Għażla ta’ Alla: L-eżami tat-Tribù ta’ Issakar</w:t>
      </w:r>
    </w:p>
    <w:p/>
    <w:p>
      <w:r xmlns:w="http://schemas.openxmlformats.org/wordprocessingml/2006/main">
        <w:t xml:space="preserve">1. 1 Slaten 2:3, "Żomm l-inkarigu tal-Mulej Alla tiegħek, li timxi fi triqat tiegħu, li żżomm l-istatuti tiegħu, il-kmandamenti tiegħu, ir-regoli tiegħu u t-testimonjanzi tiegħu, kif inhu miktub fil-Liġi ta 'Mosè, li tista’ tirnexxi f’dak kollu li tagħmel u kulfejn iddur”</w:t>
      </w:r>
    </w:p>
    <w:p/>
    <w:p>
      <w:r xmlns:w="http://schemas.openxmlformats.org/wordprocessingml/2006/main">
        <w:t xml:space="preserve">2. Ġakbu 4:10, "Umiljaw infuskom quddiem il-Mulej, u hu jgħollikom."</w:t>
      </w:r>
    </w:p>
    <w:p/>
    <w:p>
      <w:r xmlns:w="http://schemas.openxmlformats.org/wordprocessingml/2006/main">
        <w:t xml:space="preserve">1 Slaten 4:18 Ximej bin Elah, f’Benjamin:</w:t>
      </w:r>
    </w:p>
    <w:p/>
    <w:p>
      <w:r xmlns:w="http://schemas.openxmlformats.org/wordprocessingml/2006/main">
        <w:t xml:space="preserve">Salamun kellu 12-il gvernatur distrettwali fuq Iżrael kollu. Ximej bin Elah kien wieħed minnhom, li jmexxi d-distrett taʼ Benjamin.</w:t>
      </w:r>
    </w:p>
    <w:p/>
    <w:p>
      <w:r xmlns:w="http://schemas.openxmlformats.org/wordprocessingml/2006/main">
        <w:t xml:space="preserve">Salamun ħatar 12-il gvernatur tad-distrett biex jaħkmu fuq Iżrael, wieħed minnhom kien Simej, bin Elah, li nħatar biex jiggverna d-distrett taʼ Benjamin.</w:t>
      </w:r>
    </w:p>
    <w:p/>
    <w:p>
      <w:r xmlns:w="http://schemas.openxmlformats.org/wordprocessingml/2006/main">
        <w:t xml:space="preserve">1. Alla tana r-rigali u t-talenti uniċi kollha biex nużaw għall-glorja Tiegħu.</w:t>
      </w:r>
    </w:p>
    <w:p/>
    <w:p>
      <w:r xmlns:w="http://schemas.openxmlformats.org/wordprocessingml/2006/main">
        <w:t xml:space="preserve">2. L-importanza tat-tmexxija u r-responsabbiltajiet li jiġu magħha.</w:t>
      </w:r>
    </w:p>
    <w:p/>
    <w:p>
      <w:r xmlns:w="http://schemas.openxmlformats.org/wordprocessingml/2006/main">
        <w:t xml:space="preserve">1. Salm 78:72 - Għalhekk ragħahom skond l-integrità ta 'qalbu, u ggwidahom mill-ħila ta' idejh.</w:t>
      </w:r>
    </w:p>
    <w:p/>
    <w:p>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1 Slaten 4:19 Ġeber bin Uri kien fil-pajjiż taʼ Gilegħad, fil-pajjiż taʼ Siħon, sultan taʼ l- Amorin, u taʼ Og, sultan taʼ Basan; u kien l-uniku uffiċjal li kien fl-art.</w:t>
      </w:r>
    </w:p>
    <w:p/>
    <w:p>
      <w:r xmlns:w="http://schemas.openxmlformats.org/wordprocessingml/2006/main">
        <w:t xml:space="preserve">Geber kien l-uniku uffiċjal fil-pajjiż taʼ Gilgħad li kien immexxi minn Siħon u Og, żewġ slaten Amorin.</w:t>
      </w:r>
    </w:p>
    <w:p/>
    <w:p>
      <w:r xmlns:w="http://schemas.openxmlformats.org/wordprocessingml/2006/main">
        <w:t xml:space="preserve">1. Il-Qawwa li Jkollok Awtorità: Ħarsa lejn it-Tmexxija ta’ Geber</w:t>
      </w:r>
    </w:p>
    <w:p/>
    <w:p>
      <w:r xmlns:w="http://schemas.openxmlformats.org/wordprocessingml/2006/main">
        <w:t xml:space="preserve">2. L-Importanza li tkun l-Uniku Uffiċjal: Studju tar-Rwol ta' Geber</w:t>
      </w:r>
    </w:p>
    <w:p/>
    <w:p>
      <w:r xmlns:w="http://schemas.openxmlformats.org/wordprocessingml/2006/main">
        <w:t xml:space="preserve">1. Mattew 28:18-20 - U Ġesù ġie u kellimhom, u qal, Il-qawwa kollha ngħatatli fis-sema u fl-art. Morru, għalhekk, u għallmu lill-ġnus kollha, tgħammduhom fl-isem tal-Missier, u tal-Iben u tal-Ispirtu s-Santu: għallmuhom josservaw dak kollu li ordnajtilkom jien, u ara jien dejjem miegħek. , anke sa l-aħħar tad-dinja. Amen.</w:t>
      </w:r>
    </w:p>
    <w:p/>
    <w:p>
      <w:r xmlns:w="http://schemas.openxmlformats.org/wordprocessingml/2006/main">
        <w:t xml:space="preserve">2. 1 Korintin 12:28 - U Alla stabbilixxa xi wħud fil-knisja, l-ewwel appostli, sekondarjament profeti, it-tielet għalliema, wara li mirakli, imbagħad rigali ta 'fejqan, jgħin, gvernijiet, diversitajiet ta' ilsna.</w:t>
      </w:r>
    </w:p>
    <w:p/>
    <w:p>
      <w:r xmlns:w="http://schemas.openxmlformats.org/wordprocessingml/2006/main">
        <w:t xml:space="preserve">1 Slaten 4:20 Ġuda u Iżrael kienu ħafna, bħar-ramel li hemm ħdejn il-baħar, jieklu u jixorbu, u jferrħu.</w:t>
      </w:r>
    </w:p>
    <w:p/>
    <w:p>
      <w:r xmlns:w="http://schemas.openxmlformats.org/wordprocessingml/2006/main">
        <w:t xml:space="preserve">Ġuda u Iżrael kienu abbundanti u jgawdu l-ħajja flimkien.</w:t>
      </w:r>
    </w:p>
    <w:p/>
    <w:p>
      <w:r xmlns:w="http://schemas.openxmlformats.org/wordprocessingml/2006/main">
        <w:t xml:space="preserve">1. Tgħix fl-Abbundanza: Kif Tgawdi l-Ħajja fil-Komunità</w:t>
      </w:r>
    </w:p>
    <w:p/>
    <w:p>
      <w:r xmlns:w="http://schemas.openxmlformats.org/wordprocessingml/2006/main">
        <w:t xml:space="preserve">2. Il-Ferħ tal-Għaqda: Niċċelebraw il-Ħajja permezz tal-Fellowship</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1 Slaten 4:21 U Salamun issaltan fuq is-saltniet kollha mix-xmara sal-art tal-Filistin u sal-fruntiera tal-Eġittu;</w:t>
      </w:r>
    </w:p>
    <w:p/>
    <w:p>
      <w:r xmlns:w="http://schemas.openxmlformats.org/wordprocessingml/2006/main">
        <w:t xml:space="preserve">Salamun issaltan fuq saltna vasta mix-xmara sal-art tal-Filistin u l-fruntiera tal-Eġittu. Dawn il-pajjiżi ġabulu rigali u servewh għal ħajtu kollha.</w:t>
      </w:r>
    </w:p>
    <w:p/>
    <w:p>
      <w:r xmlns:w="http://schemas.openxmlformats.org/wordprocessingml/2006/main">
        <w:t xml:space="preserve">1. Il-Missura tal-Provvista t’Alla għal Salamun</w:t>
      </w:r>
    </w:p>
    <w:p/>
    <w:p>
      <w:r xmlns:w="http://schemas.openxmlformats.org/wordprocessingml/2006/main">
        <w:t xml:space="preserve">2. Il-Premji tas-Servizz Fidil lejn Alla</w:t>
      </w:r>
    </w:p>
    <w:p/>
    <w:p>
      <w:r xmlns:w="http://schemas.openxmlformats.org/wordprocessingml/2006/main">
        <w:t xml:space="preserve">1. Salm 72: 8-11 - Huwa għandu jkollu ħakma wkoll minn baħar sa baħar, u mix-xmara sa truf l-art.</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1 Slaten 4:22 U l-provvediment ta’ Salamun għal jum wieħed kien tletin metru dqiq fin, u sittin kejl ikla,</w:t>
      </w:r>
    </w:p>
    <w:p/>
    <w:p>
      <w:r xmlns:w="http://schemas.openxmlformats.org/wordprocessingml/2006/main">
        <w:t xml:space="preserve">Salamun kellu provvista kbira taʼ ikel taʼ kuljum.</w:t>
      </w:r>
    </w:p>
    <w:p/>
    <w:p>
      <w:r xmlns:w="http://schemas.openxmlformats.org/wordprocessingml/2006/main">
        <w:t xml:space="preserve">1. Alla jipprovdilna b’mod abbundanti.</w:t>
      </w:r>
    </w:p>
    <w:p/>
    <w:p>
      <w:r xmlns:w="http://schemas.openxmlformats.org/wordprocessingml/2006/main">
        <w:t xml:space="preserve">2. Għandna nkunu grati għall- provvediment ġeneruż taʼ Alla.</w:t>
      </w:r>
    </w:p>
    <w:p/>
    <w:p>
      <w:r xmlns:w="http://schemas.openxmlformats.org/wordprocessingml/2006/main">
        <w:t xml:space="preserve">1. Mattew 6:25-34 - Ġesù jgħallimna dwar il-fiduċja fil-provvediment ta 'Alla.</w:t>
      </w:r>
    </w:p>
    <w:p/>
    <w:p>
      <w:r xmlns:w="http://schemas.openxmlformats.org/wordprocessingml/2006/main">
        <w:t xml:space="preserve">2. Filippin 4:19 - Alla tagħna huwa l-fornitur aħħari.</w:t>
      </w:r>
    </w:p>
    <w:p/>
    <w:p>
      <w:r xmlns:w="http://schemas.openxmlformats.org/wordprocessingml/2006/main">
        <w:t xml:space="preserve">1 Slaten 4:23 Għaxar barri tax-xaħam, u għoxrin baqra mill-mergħat, u mitt nagħaġ, minbarra ċriev, u ċriev, u tjur imsemmnin.</w:t>
      </w:r>
    </w:p>
    <w:p/>
    <w:p>
      <w:r xmlns:w="http://schemas.openxmlformats.org/wordprocessingml/2006/main">
        <w:t xml:space="preserve">Sommarju tal-Passaġġ: Salamun kellu abbundanza taʼ bhejjem, inklużi 10 barrin tax-xaħam, 20 barrin mill-mergħat, 100 nagħaġ, qrieb, bajda, ċriev, u tjur imsemmnin.</w:t>
      </w:r>
    </w:p>
    <w:p/>
    <w:p>
      <w:r xmlns:w="http://schemas.openxmlformats.org/wordprocessingml/2006/main">
        <w:t xml:space="preserve">1. Abbundanza fi Kristu: Tgħallem nifirħu bil-Prova t’Alla</w:t>
      </w:r>
    </w:p>
    <w:p/>
    <w:p>
      <w:r xmlns:w="http://schemas.openxmlformats.org/wordprocessingml/2006/main">
        <w:t xml:space="preserve">2. Kuntent: Insib Sodisfazzjon fil-Barkiet t’Alla</w:t>
      </w:r>
    </w:p>
    <w:p/>
    <w:p>
      <w:r xmlns:w="http://schemas.openxmlformats.org/wordprocessingml/2006/main">
        <w:t xml:space="preserve">1. Filippin 4:11-13 - Mhux li nitkellem dwar il-bżonn: għax tgħallimt, fi kwalunkwe stat inkun, b'hekk inkun kuntent.</w:t>
      </w:r>
    </w:p>
    <w:p/>
    <w:p>
      <w:r xmlns:w="http://schemas.openxmlformats.org/wordprocessingml/2006/main">
        <w:t xml:space="preserve">2. Salm 37:3-4 - Afda fil-Mulej, u agħmel il-ġid; hekk tgħammar fl-art, u tabilħaqq tkun mitmugħa.</w:t>
      </w:r>
    </w:p>
    <w:p/>
    <w:p>
      <w:r xmlns:w="http://schemas.openxmlformats.org/wordprocessingml/2006/main">
        <w:t xml:space="preserve">1 Slaten 4:24 Għax hu kellu ħakma fuq ir-reġjun kollu minn din in-naħa tax-xmara, minn Tipsah sa Azza, fuq is-slaten kollha fuq din in-naħa tax-xmara, u kellu l-paċi fuq in-naħat kollha madwaru.</w:t>
      </w:r>
    </w:p>
    <w:p/>
    <w:p>
      <w:r xmlns:w="http://schemas.openxmlformats.org/wordprocessingml/2006/main">
        <w:t xml:space="preserve">Salamun kellu ħakma fuq ir-reġjun kollu minn Tipsa sa Azza u kellu l-paċi fuq kull naħa.</w:t>
      </w:r>
    </w:p>
    <w:p/>
    <w:p>
      <w:r xmlns:w="http://schemas.openxmlformats.org/wordprocessingml/2006/main">
        <w:t xml:space="preserve">1. Il-Qawwa tal-Paċi: Kif Tibqa’ fil-Paċi ma’ Kulħadd</w:t>
      </w:r>
    </w:p>
    <w:p/>
    <w:p>
      <w:r xmlns:w="http://schemas.openxmlformats.org/wordprocessingml/2006/main">
        <w:t xml:space="preserve">2. Il-Qawwa tad-Dominju: Kif Tikseb Post ta’ Tmexxija</w:t>
      </w:r>
    </w:p>
    <w:p/>
    <w:p>
      <w:r xmlns:w="http://schemas.openxmlformats.org/wordprocessingml/2006/main">
        <w:t xml:space="preserve">1. Salm 34:14 - Tbiegħed mill-ħażen u agħmel it-tajjeb; fittex il-paċi u segwiha.</w:t>
      </w:r>
    </w:p>
    <w:p/>
    <w:p>
      <w:r xmlns:w="http://schemas.openxmlformats.org/wordprocessingml/2006/main">
        <w:t xml:space="preserve">2. Proverbji 16:7 - Meta l-mogħdijiet tar-raġel jogħġbu lill-Mulej, hu jġiegħel anke lill-għedewwa tiegħu jgħixu fil-paċi miegħu.</w:t>
      </w:r>
    </w:p>
    <w:p/>
    <w:p>
      <w:r xmlns:w="http://schemas.openxmlformats.org/wordprocessingml/2006/main">
        <w:t xml:space="preserve">1 Slaten 4:25 U Ġuda u Iżrael għexu fis-sigurtà, kull wieħed taħt id-dielja tiegħu u taħt is-siġra tat-tin tiegħu, minn Dan sa Beerxeba, fi żmien Salamun kollu.</w:t>
      </w:r>
    </w:p>
    <w:p/>
    <w:p>
      <w:r xmlns:w="http://schemas.openxmlformats.org/wordprocessingml/2006/main">
        <w:t xml:space="preserve">Matul ir-​renju taʼ Salamun, Ġuda u Iżrael għexu fil-​paċi u fis-​sigurtà, minn Dan sa Beerxeba.</w:t>
      </w:r>
    </w:p>
    <w:p/>
    <w:p>
      <w:r xmlns:w="http://schemas.openxmlformats.org/wordprocessingml/2006/main">
        <w:t xml:space="preserve">1. Insib il-paċi u s-sigurtà fil-protezzjoni ta 'Alla</w:t>
      </w:r>
    </w:p>
    <w:p/>
    <w:p>
      <w:r xmlns:w="http://schemas.openxmlformats.org/wordprocessingml/2006/main">
        <w:t xml:space="preserve">2. Ngħixu f'armonija mal-ġirien tagħna</w:t>
      </w:r>
    </w:p>
    <w:p/>
    <w:p>
      <w:r xmlns:w="http://schemas.openxmlformats.org/wordprocessingml/2006/main">
        <w:t xml:space="preserve">1. Filippin 4:7 - U l-paċi ta 'Alla, li tisboq kull fehim, se jgħasses qlubkom u moħħok fi Kristu Ġesù.</w:t>
      </w:r>
    </w:p>
    <w:p/>
    <w:p>
      <w:r xmlns:w="http://schemas.openxmlformats.org/wordprocessingml/2006/main">
        <w:t xml:space="preserve">2. Rumani 12:18 - Jekk huwa possibbli, sa fejn jiddependi minnek, għix fil-paċi ma 'kulħadd.</w:t>
      </w:r>
    </w:p>
    <w:p/>
    <w:p>
      <w:r xmlns:w="http://schemas.openxmlformats.org/wordprocessingml/2006/main">
        <w:t xml:space="preserve">1 Slaten 4:26 U Salamun kellu erbgħin elf stala taż-żwiemel għall-karrijiet tiegħu, u tnax-il elf żiemel.</w:t>
      </w:r>
    </w:p>
    <w:p/>
    <w:p>
      <w:r xmlns:w="http://schemas.openxmlformats.org/wordprocessingml/2006/main">
        <w:t xml:space="preserve">Salamun kellu armata kbira b’40,000 żiemel għall- karrijiet u 12,000 żiemel.</w:t>
      </w:r>
    </w:p>
    <w:p/>
    <w:p>
      <w:r xmlns:w="http://schemas.openxmlformats.org/wordprocessingml/2006/main">
        <w:t xml:space="preserve">1. Il-Qawwa tat-Tħejjija: Kif il-Prontezza hija Essenzjali għall-Vitorja</w:t>
      </w:r>
    </w:p>
    <w:p/>
    <w:p>
      <w:r xmlns:w="http://schemas.openxmlformats.org/wordprocessingml/2006/main">
        <w:t xml:space="preserve">2. Il-Barkiet tal-Ubbidjenza: Kif Alla Jippremja s-Segwaċi Fidili Tiegħu</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Ġożwè 1:9 - Kun b'saħħtu u kuraġġuż; tibżax u titnikketx, għax il-Mulej Alla tiegħek qiegħed miegħek kull fejn tmur.</w:t>
      </w:r>
    </w:p>
    <w:p/>
    <w:p>
      <w:r xmlns:w="http://schemas.openxmlformats.org/wordprocessingml/2006/main">
        <w:t xml:space="preserve">1 Slaten 4:27 U dawk l-uffiċjali pprovdew ikel għas-sultan Salamun, u għal kull min ġie fuq il-mejda tas-sultan Salamun, kull raġel fix-xahar tiegħu: ma jonqsilhom xejn.</w:t>
      </w:r>
    </w:p>
    <w:p/>
    <w:p>
      <w:r xmlns:w="http://schemas.openxmlformats.org/wordprocessingml/2006/main">
        <w:t xml:space="preserve">Is-​Sultan Salamun kien ipprovdut bl-​ikel kollu meħtieġ għalih innifsu u għal dawk kollha li jiġu fuq il-​mejda tiegħu kull xahar.</w:t>
      </w:r>
    </w:p>
    <w:p/>
    <w:p>
      <w:r xmlns:w="http://schemas.openxmlformats.org/wordprocessingml/2006/main">
        <w:t xml:space="preserve">1. Il-provvediment ta’ Alla huwa biżżejjed għall-bżonnijiet kollha tagħna.</w:t>
      </w:r>
    </w:p>
    <w:p/>
    <w:p>
      <w:r xmlns:w="http://schemas.openxmlformats.org/wordprocessingml/2006/main">
        <w:t xml:space="preserve">2. Nistgħu nafdaw li Alla se jipprovdi għalina.</w:t>
      </w:r>
    </w:p>
    <w:p/>
    <w:p>
      <w:r xmlns:w="http://schemas.openxmlformats.org/wordprocessingml/2006/main">
        <w:t xml:space="preserve">1. Mattew 6:25-34 - It-tagħlim ta’ Ġesù dwar il-fiduċja f’Alla għall-bżonnijiet tagħna.</w:t>
      </w:r>
    </w:p>
    <w:p/>
    <w:p>
      <w:r xmlns:w="http://schemas.openxmlformats.org/wordprocessingml/2006/main">
        <w:t xml:space="preserve">2. Salm 23:1-6 - Il-provvediment ta’ Alla u l-kura għalina.</w:t>
      </w:r>
    </w:p>
    <w:p/>
    <w:p>
      <w:r xmlns:w="http://schemas.openxmlformats.org/wordprocessingml/2006/main">
        <w:t xml:space="preserve">1 Slaten 4:28 Ix-xgħir u t-tiben ukoll għaż-żwiemel u d-dromedarji ġabuhom fil-post fejn kienu l-uffiċjali, kull wieħed skond il-kariga tiegħu.</w:t>
      </w:r>
    </w:p>
    <w:p/>
    <w:p>
      <w:r xmlns:w="http://schemas.openxmlformats.org/wordprocessingml/2006/main">
        <w:t xml:space="preserve">Ix-xgħir u t-tiben inġiebu fil-post fejn kienu stazzjonati l-uffiċjali, b’kull raġel jieħu ħsieb il-provvista tiegħu.</w:t>
      </w:r>
    </w:p>
    <w:p/>
    <w:p>
      <w:r xmlns:w="http://schemas.openxmlformats.org/wordprocessingml/2006/main">
        <w:t xml:space="preserve">1. Alla jipprovdi għall-bżonnijiet kollha tagħna, żgħar kemm ikunu żgħar.</w:t>
      </w:r>
    </w:p>
    <w:p/>
    <w:p>
      <w:r xmlns:w="http://schemas.openxmlformats.org/wordprocessingml/2006/main">
        <w:t xml:space="preserve">2. Alla jikkmandana naħdmu bil-ħerqa, anke fl-iżgħar ħidmiet.</w:t>
      </w:r>
    </w:p>
    <w:p/>
    <w:p>
      <w:r xmlns:w="http://schemas.openxmlformats.org/wordprocessingml/2006/main">
        <w:t xml:space="preserve">1. Mattew 6:25-34 - Ġesù jgħallem dwar li ma ninkwetawx u nafdaw lil Alla għall-bżonnijiet tagħna.</w:t>
      </w:r>
    </w:p>
    <w:p/>
    <w:p>
      <w:r xmlns:w="http://schemas.openxmlformats.org/wordprocessingml/2006/main">
        <w:t xml:space="preserve">2. Filippin 4:10-13 - Pawlu jgħallem dwar il-kuntentizza fiċ-ċirkustanzi kollha.</w:t>
      </w:r>
    </w:p>
    <w:p/>
    <w:p>
      <w:r xmlns:w="http://schemas.openxmlformats.org/wordprocessingml/2006/main">
        <w:t xml:space="preserve">1 Slaten 4:29 U Alla ta lil Salamun għerf u għarfien kbir ħafna, u qalb kbira, bħal ramel li hemm fuq ix-xatt il-baħar.</w:t>
      </w:r>
    </w:p>
    <w:p/>
    <w:p>
      <w:r xmlns:w="http://schemas.openxmlformats.org/wordprocessingml/2006/main">
        <w:t xml:space="preserve">Alla ta lil Salamun għerf, fehim, u qalb kbira, daqs l-ammont ta’ ramel fuq ix-xatt tal-baħar.</w:t>
      </w:r>
    </w:p>
    <w:p/>
    <w:p>
      <w:r xmlns:w="http://schemas.openxmlformats.org/wordprocessingml/2006/main">
        <w:t xml:space="preserve">1. Il-Qawwa tal-Għerf: Nesploraw l-Għerf ta’ Salamun</w:t>
      </w:r>
    </w:p>
    <w:p/>
    <w:p>
      <w:r xmlns:w="http://schemas.openxmlformats.org/wordprocessingml/2006/main">
        <w:t xml:space="preserve">2. Il-Qalb ta’ Mexxej: Nesploraw il-Kobor tal-Qalb ta’ Salamun</w:t>
      </w:r>
    </w:p>
    <w:p/>
    <w:p>
      <w:r xmlns:w="http://schemas.openxmlformats.org/wordprocessingml/2006/main">
        <w:t xml:space="preserve">1. Proverbji 4:7 - L-għerf huwa l-ħaġa prinċipali; għalhekk ħu l-għerf: u b’dak kollu li jsw ħu ħsieb.</w:t>
      </w:r>
    </w:p>
    <w:p/>
    <w:p>
      <w:r xmlns:w="http://schemas.openxmlformats.org/wordprocessingml/2006/main">
        <w:t xml:space="preserve">2. 1 Chronicles 22:12 - Il-Mulej biss jagħtik l-għerf u l-fehim, u jagħtik inkarigu dwar Iżrael, biex tkun tista 'tħares il-liġi tal-Mulej Alla tiegħek.</w:t>
      </w:r>
    </w:p>
    <w:p/>
    <w:p>
      <w:r xmlns:w="http://schemas.openxmlformats.org/wordprocessingml/2006/main">
        <w:t xml:space="preserve">1 Slaten 4:30 U l-għerf ta 'Salomun kien akbar mill-għerf ta' wlied kollha tal-pajjiż tal-lvant, u l-għerf kollu ta 'l-Eġittu.</w:t>
      </w:r>
    </w:p>
    <w:p/>
    <w:p>
      <w:r xmlns:w="http://schemas.openxmlformats.org/wordprocessingml/2006/main">
        <w:t xml:space="preserve">L-għerf ta’ Salamun kien akbar mill-għerf ta’ dawk li kienu jgħixu fil-lvant u mill-Eġittu.</w:t>
      </w:r>
    </w:p>
    <w:p/>
    <w:p>
      <w:r xmlns:w="http://schemas.openxmlformats.org/wordprocessingml/2006/main">
        <w:t xml:space="preserve">1. L-għerf jinstab fil-fiduċja f’Alla</w:t>
      </w:r>
    </w:p>
    <w:p/>
    <w:p>
      <w:r xmlns:w="http://schemas.openxmlformats.org/wordprocessingml/2006/main">
        <w:t xml:space="preserve">2. Il-qawwa tal-għerf fil-ħajja tagħna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1 Slaten 4:31 Għax kien aktar għaref mill-bnedmin kollha; minn Etan l-Eżarija, u Ħeman, u Kalkol, u Darda, ulied Maħol: u l-fama tiegħu kienet fil-ġnus kollha ta’ madwar.</w:t>
      </w:r>
    </w:p>
    <w:p/>
    <w:p>
      <w:r xmlns:w="http://schemas.openxmlformats.org/wordprocessingml/2006/main">
        <w:t xml:space="preserve">Salamun kien magħruf għall- għerf tiegħu, li kien aktar għaqli mill- bnedmin kollha inklużi Etan l- Ezrahite, Heman, Kalkol, u Darda, ulied Maħol.</w:t>
      </w:r>
    </w:p>
    <w:p/>
    <w:p>
      <w:r xmlns:w="http://schemas.openxmlformats.org/wordprocessingml/2006/main">
        <w:t xml:space="preserve">1. L-Għerf Veru jinsab fit-Tfittex lil Alla</w:t>
      </w:r>
    </w:p>
    <w:p/>
    <w:p>
      <w:r xmlns:w="http://schemas.openxmlformats.org/wordprocessingml/2006/main">
        <w:t xml:space="preserve">2. L-Għerf ta’ Alla Jmur lil hinn minn dak tal-Bniedem</w:t>
      </w:r>
    </w:p>
    <w:p/>
    <w:p>
      <w:r xmlns:w="http://schemas.openxmlformats.org/wordprocessingml/2006/main">
        <w:t xml:space="preserve">1. Proverbji 2:6-8 - “Għax il-Mulej jagħti l-għerf, minn fommu joħorġu l-għarfien u l-fehim, jaħżen għerf sod għall-ġust, hu tarka għal dawk li jimxu bl-integrità, iħarsu l-mogħdijiet tal-ġustizzja u iħares it-triq tal-qaddisin tiegħu.</w:t>
      </w:r>
    </w:p>
    <w:p/>
    <w:p>
      <w:r xmlns:w="http://schemas.openxmlformats.org/wordprocessingml/2006/main">
        <w:t xml:space="preserve">2. Ġakbu 1:5 - "Jekk xi ħadd minnkom jonqos l-għerf, ħa jitlob lil Alla, li jagħti ġenerożità lil kulħadd mingħajr tmaqdir, u jingħatalu.</w:t>
      </w:r>
    </w:p>
    <w:p/>
    <w:p>
      <w:r xmlns:w="http://schemas.openxmlformats.org/wordprocessingml/2006/main">
        <w:t xml:space="preserve">1 Slaten 4:32 U hu qal tlett elef qawl: u l-kanzunetti tiegħu kienu elf u ħamsa.</w:t>
      </w:r>
    </w:p>
    <w:p/>
    <w:p>
      <w:r xmlns:w="http://schemas.openxmlformats.org/wordprocessingml/2006/main">
        <w:t xml:space="preserve">Salamun tkellem tlett elef qawl u elf u ħames għanja.</w:t>
      </w:r>
    </w:p>
    <w:p/>
    <w:p>
      <w:r xmlns:w="http://schemas.openxmlformats.org/wordprocessingml/2006/main">
        <w:t xml:space="preserve">1. L-Għerf ta’ Salamun: Proverbji u Għanijiet</w:t>
      </w:r>
    </w:p>
    <w:p/>
    <w:p>
      <w:r xmlns:w="http://schemas.openxmlformats.org/wordprocessingml/2006/main">
        <w:t xml:space="preserve">2. Lezzjonijiet tal-Ħajja mill-Proverbji ta’ Salamun</w:t>
      </w:r>
    </w:p>
    <w:p/>
    <w:p>
      <w:r xmlns:w="http://schemas.openxmlformats.org/wordprocessingml/2006/main">
        <w:t xml:space="preserve">1. Proverbji 1:7, "Il-biża' tal-Mulej huwa l-bidu tal-għarfien, imma l-iblah jiddisprezzaw l-għerf u l-istruzzjoni."</w:t>
      </w:r>
    </w:p>
    <w:p/>
    <w:p>
      <w:r xmlns:w="http://schemas.openxmlformats.org/wordprocessingml/2006/main">
        <w:t xml:space="preserve">2. Salm 37:30, "Fomm il-ġusti jistqarr l-għerf, u ilsienu jgħid il-ġustizzja."</w:t>
      </w:r>
    </w:p>
    <w:p/>
    <w:p>
      <w:r xmlns:w="http://schemas.openxmlformats.org/wordprocessingml/2006/main">
        <w:t xml:space="preserve">1 Slaten 4:33 U tkellem dwar is-siġar, mis-siġra taċ-ċedru li hemm fil-Libanu sa l-iżop li joħroġ mill-ħajt;</w:t>
      </w:r>
    </w:p>
    <w:p/>
    <w:p>
      <w:r xmlns:w="http://schemas.openxmlformats.org/wordprocessingml/2006/main">
        <w:t xml:space="preserve">Salamun tkellem dwar l-aspetti kollha tal-ħolqien, miċ-ċedri tal-Libanu sal-pjanti u l-annimali li jgħixu fl-art.</w:t>
      </w:r>
    </w:p>
    <w:p/>
    <w:p>
      <w:r xmlns:w="http://schemas.openxmlformats.org/wordprocessingml/2006/main">
        <w:t xml:space="preserve">1. Il-kobor tal-Ħolqien: Riflessjoni dwar l-Għerf ta’ Salamun</w:t>
      </w:r>
    </w:p>
    <w:p/>
    <w:p>
      <w:r xmlns:w="http://schemas.openxmlformats.org/wordprocessingml/2006/main">
        <w:t xml:space="preserve">2. Sejħa għall-Ġestjoni: Kif Nistgħu Nieħdu ħsieb id-Dinja ta’ Madwarna</w:t>
      </w:r>
    </w:p>
    <w:p/>
    <w:p>
      <w:r xmlns:w="http://schemas.openxmlformats.org/wordprocessingml/2006/main">
        <w:t xml:space="preserve">1. Ġenesi 1:28 - U Alla berikhom, u Alla qalilhom: "Kunu frott, immultiplikaw, u imlew l-art, u agħmluha; u ħakmu fuq il-ħut tal-baħar u fuq it-tjur tal-ajru. , u fuq kull ħaġa ħajja li timxi fuq l-art.</w:t>
      </w:r>
    </w:p>
    <w:p/>
    <w:p>
      <w:r xmlns:w="http://schemas.openxmlformats.org/wordprocessingml/2006/main">
        <w:t xml:space="preserve">2. Ecclesiastes 3:19-20 - Għax dak li jiġri fuq ulied il-bnedmin jiġri fuq il-bhejjem; saħansitra ħaġa waħda tiġrihom: kif imut wieħed, hekk imut l-ieħor; iva, għandhom kollha nifs wieħed; hekk li l-bniedem ma jkollu ebda preeminenza fuq kruha, għax kollox huwa vanità. Kollha jmorru f'post wieħed; kollha huma mit-trab, u kollha jerġgħu jduru fi trab.</w:t>
      </w:r>
    </w:p>
    <w:p/>
    <w:p>
      <w:r xmlns:w="http://schemas.openxmlformats.org/wordprocessingml/2006/main">
        <w:t xml:space="preserve">1 Slaten 4:34 U ġie min-nies kollha biex jisimgħu l-għerf ta 'Salomun, mis-slaten kollha ta' l-art, li kienu semgħu bl-għerf tiegħu.</w:t>
      </w:r>
    </w:p>
    <w:p/>
    <w:p>
      <w:r xmlns:w="http://schemas.openxmlformats.org/wordprocessingml/2006/main">
        <w:t xml:space="preserve">Nies mill-partijiet kollha tad-dinja vvjaġġaw biex jisimgħu l-għerf tas-Sultan Salamun.</w:t>
      </w:r>
    </w:p>
    <w:p/>
    <w:p>
      <w:r xmlns:w="http://schemas.openxmlformats.org/wordprocessingml/2006/main">
        <w:t xml:space="preserve">1. Il-Qawwa tal-Għerf: Kif l-għerf jista’ jinfluwenza u jiġbed lin-nies mid-dinja kollha.</w:t>
      </w:r>
    </w:p>
    <w:p/>
    <w:p>
      <w:r xmlns:w="http://schemas.openxmlformats.org/wordprocessingml/2006/main">
        <w:t xml:space="preserve">2. Insegwi l-passi ta’ Salamun: Kif tibqa’ umli u għaqli f’nofs is-suċċess.</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1 Slaten kapitlu 5 jiffoka fuq it-​tħejjijiet taʼ Salamun għall-​bini tat-​tempju u l-​alleanza tiegħu mas-​Sultan Ħiram taʼ Tir.</w:t>
      </w:r>
    </w:p>
    <w:p/>
    <w:p>
      <w:r xmlns:w="http://schemas.openxmlformats.org/wordprocessingml/2006/main">
        <w:t xml:space="preserve">L-1 Paragrafu: Il-kapitlu jibda billi jiddeskrivi kif Ħiram, is-sultan taʼ Tir, bagħat messaġġiera lil Salamun wara li semaʼ dwar ir-renju tiegħu. Salamun jibgħat messaġġ lura, u jesprimi x-xewqa tiegħu li jibni tempju għal Alla (1 Slaten 5:1-6).</w:t>
      </w:r>
    </w:p>
    <w:p/>
    <w:p>
      <w:r xmlns:w="http://schemas.openxmlformats.org/wordprocessingml/2006/main">
        <w:t xml:space="preserve">It- 2 Paragrafu: Ħiram iwieġeb b’mod favorevoli għat- talba taʼ Salamun u jfaħħar lil Alla talli għażlu bħala sultan fuq Iżrael. Huwa jaqbel li jipprovdi zkuk taċ-ċedru u taċ-ċipru mil-Libanu għall-bini tat-tempju (1 Slaten 5:7-9).</w:t>
      </w:r>
    </w:p>
    <w:p/>
    <w:p>
      <w:r xmlns:w="http://schemas.openxmlformats.org/wordprocessingml/2006/main">
        <w:t xml:space="preserve">It- 3 Paragrafu: Salamun jirranġa ftehim maʼ Ħiram, billi joffrilu provvisti tal- ikel bi skambju għall- injam meħtieġ għall- bini tat- tempju. Dan il-ftehim huwa miftiehem u ż-żewġ slaten huma sodisfatti (1 Slaten 5:10-12).</w:t>
      </w:r>
    </w:p>
    <w:p/>
    <w:p>
      <w:r xmlns:w="http://schemas.openxmlformats.org/wordprocessingml/2006/main">
        <w:t xml:space="preserve">Ir-4 Paragrafu: In-narrattiva ssemmi li Salamun kellu forza tax-xogħol enormi li kienet tikkonsisti fi tletin elf ħaddiem minn Iżrael u tmenin elf jaqtagħ il-ġebel minn fost il-popolazzjoni mhux Iżraelita. Kienu responsabbli biex jaħtfu l-ġebel u jippreparawh għall-bini (1 Slaten 5:13-18).</w:t>
      </w:r>
    </w:p>
    <w:p/>
    <w:p>
      <w:r xmlns:w="http://schemas.openxmlformats.org/wordprocessingml/2006/main">
        <w:t xml:space="preserve">Il-5 Paragrafu:Il-kapitlu jikkonkludi billi jenfasizza li dawn il-ħaddiema kollha ma kinux skjavi iżda pjuttost sengħa tas-sengħa li ħadmu taħt superviżjoni bir-reqqa. Huma kellhom rwoli sinifikanti fil-kostruzzjoni kemm tal-istruttura tat-tempju kif ukoll tal-għamara tagħha (1 Slaten 5;17-18).</w:t>
      </w:r>
    </w:p>
    <w:p/>
    <w:p>
      <w:r xmlns:w="http://schemas.openxmlformats.org/wordprocessingml/2006/main">
        <w:t xml:space="preserve">Fil-qosor, Kapitlu ħamsa tal-1 Slaten juri l-preparamenti ta’ Salamun għall-bini tat-tempju, Ħiram ta’ Tir iwieġeb b’mod favorevoli, billi jipprovdi injam mil-Libanu. Salamun jirranġa ftehim, jiskambja provvisti tal-ikel għall-injam, Jinġabru ħaddiema kbar, inklużi ħaddiema u jaqtgħu l-ġebel. Huma jaħdmu taħt superviżjoni bir-reqqa biex jibnu kemm l-istruttura tat-tempju kif ukoll l-għamara tagħha. Dan Fil-qosor, il-Kapitlu jesplora temi bħall-kooperazzjoni bejn il-ġnus, l-għoti ta’ riżorsi, u l-ippjanar metikoluż fit-twettiq tal-istruzzjonijiet t’Alla.</w:t>
      </w:r>
    </w:p>
    <w:p/>
    <w:p>
      <w:r xmlns:w="http://schemas.openxmlformats.org/wordprocessingml/2006/main">
        <w:t xml:space="preserve">1 Slaten 5:1 U Ħiram, sultan ta' Tir, bagħat lill-qaddejja tiegħu għand Salamun; għax kien sema’ li kienu dilquh sultan f’kamra missieru, għax Ħiram kien dejjem iħobb lil David.</w:t>
      </w:r>
    </w:p>
    <w:p/>
    <w:p>
      <w:r xmlns:w="http://schemas.openxmlformats.org/wordprocessingml/2006/main">
        <w:t xml:space="preserve">Ħiram, is- sultan taʼ Tir, semaʼ bit- tlugħ taʼ Salamun fuq it- tron u bagħat lill- qaddejja tiegħu jifirħulu peress li kien ammiratur kbir taʼ David.</w:t>
      </w:r>
    </w:p>
    <w:p/>
    <w:p>
      <w:r xmlns:w="http://schemas.openxmlformats.org/wordprocessingml/2006/main">
        <w:t xml:space="preserve">1. L-importanza li niċċelebraw is-suċċessi ta’ ħaddieħor.</w:t>
      </w:r>
    </w:p>
    <w:p/>
    <w:p>
      <w:r xmlns:w="http://schemas.openxmlformats.org/wordprocessingml/2006/main">
        <w:t xml:space="preserve">2. Il-qawwa ta 'ammirazzjoni u ħbiberija.</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Rumani 12:10 - Kunu ġentilment affettwati lil xulxin b'imħabba ta 'aħwa; fl-unur jippreferu lil xulxin.</w:t>
      </w:r>
    </w:p>
    <w:p/>
    <w:p>
      <w:r xmlns:w="http://schemas.openxmlformats.org/wordprocessingml/2006/main">
        <w:t xml:space="preserve">1 Slaten 5:2 U Salamun bagħat lil Ħiram jgħidlu:</w:t>
      </w:r>
    </w:p>
    <w:p/>
    <w:p>
      <w:r xmlns:w="http://schemas.openxmlformats.org/wordprocessingml/2006/main">
        <w:t xml:space="preserve">Salamun jibgħat messaġġ lil Ħiram.</w:t>
      </w:r>
    </w:p>
    <w:p/>
    <w:p>
      <w:r xmlns:w="http://schemas.openxmlformats.org/wordprocessingml/2006/main">
        <w:t xml:space="preserve">1. Il-Qawwa tal-Komunikazzjoni: L-Eżempju ta’ Salamun</w:t>
      </w:r>
    </w:p>
    <w:p/>
    <w:p>
      <w:r xmlns:w="http://schemas.openxmlformats.org/wordprocessingml/2006/main">
        <w:t xml:space="preserve">2. L-Importanza tal-Ħbiberija: ir-Relazzjoni ta' Salamun u Hiram</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1 Slaten 5:3 Int taf kif David missieri ma setax jibni dar għal isem il-Mulej, Alla tiegħu, għall-gwerer li kien hemm madwaru minn kull naħa, sakemm il-Mulej poġġahom taħt riġlejh.</w:t>
      </w:r>
    </w:p>
    <w:p/>
    <w:p>
      <w:r xmlns:w="http://schemas.openxmlformats.org/wordprocessingml/2006/main">
        <w:t xml:space="preserve">David, missier is-Sultan Salamun, ma setax jibni tempju għall-Mulej minħabba l-gwerer madwaru, sakemm il-Mulej tah ir-rebħa fuqhom.</w:t>
      </w:r>
    </w:p>
    <w:p/>
    <w:p>
      <w:r xmlns:w="http://schemas.openxmlformats.org/wordprocessingml/2006/main">
        <w:t xml:space="preserve">1. Afda fil-Mulej u Hu jagħtik ir-rebħa fil-battalji tiegħek.</w:t>
      </w:r>
    </w:p>
    <w:p/>
    <w:p>
      <w:r xmlns:w="http://schemas.openxmlformats.org/wordprocessingml/2006/main">
        <w:t xml:space="preserve">2. Il-Mulej se jipprovdi saħħa u gwida fi żminijiet ta’ diffikultajiet.</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28:7, "Il-Mulej hu s-saħħa tiegħi u t-tarka tiegħi; fih tittama qalbi, u nkun megħjun; qalbi tferraħ, u bl-għanja tiegħi nrodd ħajr lilu."</w:t>
      </w:r>
    </w:p>
    <w:p/>
    <w:p>
      <w:r xmlns:w="http://schemas.openxmlformats.org/wordprocessingml/2006/main">
        <w:t xml:space="preserve">1 Slaten 5:4 Imma issa l-Mulej, Alla tiegħi, tani l-mistrieħ minn kull naħa, biex ma jkun hemm la avversarju u lanqas ħażen.</w:t>
      </w:r>
    </w:p>
    <w:p/>
    <w:p>
      <w:r xmlns:w="http://schemas.openxmlformats.org/wordprocessingml/2006/main">
        <w:t xml:space="preserve">Salamun sab il-paċi u s-sigurtà mill-għedewwa tiegħu, u l-Mulej tah il-mistrieħ minn kull naħa.</w:t>
      </w:r>
    </w:p>
    <w:p/>
    <w:p>
      <w:r xmlns:w="http://schemas.openxmlformats.org/wordprocessingml/2006/main">
        <w:t xml:space="preserve">1. Alla jipprovdi mistrieħ u paċi lil dawk li jafdaw fih.</w:t>
      </w:r>
    </w:p>
    <w:p/>
    <w:p>
      <w:r xmlns:w="http://schemas.openxmlformats.org/wordprocessingml/2006/main">
        <w:t xml:space="preserve">2. Alla jista’ jġib sigurtà u stabbiltà f’ħajjitna, anke meta l-affarijiet jidhru inċerti.</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Salm 4: 8 - Fis-sliem nimddeb u norqod, għax int biss, Mulej, għamilni noqgħod fis-sigurtà.</w:t>
      </w:r>
    </w:p>
    <w:p/>
    <w:p>
      <w:r xmlns:w="http://schemas.openxmlformats.org/wordprocessingml/2006/main">
        <w:t xml:space="preserve">1 Slaten 5:5 U ara, jien qed nippjana li nibni dar għal isem il-Mulej, Alla tiegħi, kif il-Mulej qal lil David missieri, u qal: "Ibnek, li npoġġi fuq it-tron tiegħek f'kamra tiegħek, hu. għandu jibni dar għal ismi.</w:t>
      </w:r>
    </w:p>
    <w:p/>
    <w:p>
      <w:r xmlns:w="http://schemas.openxmlformats.org/wordprocessingml/2006/main">
        <w:t xml:space="preserve">Salamun jesprimi l-intenzjoni tiegħu li jibni tempju lill-Mulej, kif il-Mulej qal lil missieru David li kien se jagħmel.</w:t>
      </w:r>
    </w:p>
    <w:p/>
    <w:p>
      <w:r xmlns:w="http://schemas.openxmlformats.org/wordprocessingml/2006/main">
        <w:t xml:space="preserve">1. Il-Pjan ta’ Alla għal Dar ta’ Qima</w:t>
      </w:r>
    </w:p>
    <w:p/>
    <w:p>
      <w:r xmlns:w="http://schemas.openxmlformats.org/wordprocessingml/2006/main">
        <w:t xml:space="preserve">2. Ubbidjenza lejn il-Kmand tal-Mulej</w:t>
      </w:r>
    </w:p>
    <w:p/>
    <w:p>
      <w:r xmlns:w="http://schemas.openxmlformats.org/wordprocessingml/2006/main">
        <w:t xml:space="preserve">1. 2 Kronaki 6:1-6</w:t>
      </w:r>
    </w:p>
    <w:p/>
    <w:p>
      <w:r xmlns:w="http://schemas.openxmlformats.org/wordprocessingml/2006/main">
        <w:t xml:space="preserve">2. 1 Kronaki 22:1-19</w:t>
      </w:r>
    </w:p>
    <w:p/>
    <w:p>
      <w:r xmlns:w="http://schemas.openxmlformats.org/wordprocessingml/2006/main">
        <w:t xml:space="preserve">1 Slaten 5:6 Issa ordna li jaqtgħuni siġar taċ-ċedru mil-Libanu; u l-qaddejja tieghi jkunu mal-qaddejja tieghek, u jiena naghti hlas lill-qaddejja tieghek skond dak kollu li int tahtar, ghax int taf li fostna m’hemmx min jaf ihacca l-injam bhall-Sidonjani.</w:t>
      </w:r>
    </w:p>
    <w:p/>
    <w:p>
      <w:r xmlns:w="http://schemas.openxmlformats.org/wordprocessingml/2006/main">
        <w:t xml:space="preserve">Is-​Sultan Salamun talab li jinqatgħu s-​siġar taċ-​ċedru mil-​Libanu u qabbad lil Sidonjani biex jagħmlu dan ix-​xogħol.</w:t>
      </w:r>
    </w:p>
    <w:p/>
    <w:p>
      <w:r xmlns:w="http://schemas.openxmlformats.org/wordprocessingml/2006/main">
        <w:t xml:space="preserve">1. Alla jagħtina r-riżorsi biex nagħmlu x-xogħol Tiegħu.</w:t>
      </w:r>
    </w:p>
    <w:p/>
    <w:p>
      <w:r xmlns:w="http://schemas.openxmlformats.org/wordprocessingml/2006/main">
        <w:t xml:space="preserve">2. Il-kapaċitajiet u t-talenti tagħna huma rigali mingħand Alla biex jintużaw għall-glorja Tiegħu.</w:t>
      </w:r>
    </w:p>
    <w:p/>
    <w:p>
      <w:r xmlns:w="http://schemas.openxmlformats.org/wordprocessingml/2006/main">
        <w:t xml:space="preserve">1. Rumani 12: 6-8 - Wara rigali li jvarjaw skond il-grazzja mogħtija lilna, ejjew nużawhom.</w:t>
      </w:r>
    </w:p>
    <w:p/>
    <w:p>
      <w:r xmlns:w="http://schemas.openxmlformats.org/wordprocessingml/2006/main">
        <w:t xml:space="preserve">2. Efesin 2:10 - Għax aħna l-għemil tiegħu, maħluqa fi Kristu Ġesù għal xogħlijiet tajbin, li Alla ħejja minn qabel, biex aħna nimxu fihom.</w:t>
      </w:r>
    </w:p>
    <w:p/>
    <w:p>
      <w:r xmlns:w="http://schemas.openxmlformats.org/wordprocessingml/2006/main">
        <w:t xml:space="preserve">1 Slaten 5:7 U ġara li, meta Ħiram semaʼ kliem Salamun, feraħ ħafna, u qal, Imbierek illum il-Mulej, li ta iben għaqli lil David fuq dan il-poplu kbir.</w:t>
      </w:r>
    </w:p>
    <w:p/>
    <w:p>
      <w:r xmlns:w="http://schemas.openxmlformats.org/wordprocessingml/2006/main">
        <w:t xml:space="preserve">Alla ta l-​għerf lil Salamun biex imexxi lin-​nies.</w:t>
      </w:r>
    </w:p>
    <w:p/>
    <w:p>
      <w:r xmlns:w="http://schemas.openxmlformats.org/wordprocessingml/2006/main">
        <w:t xml:space="preserve">1: Il-barka t’Alla hi fuqna u rridu nużawha biex inmexxu lil ħaddieħor u naqduh b’fedeltà.</w:t>
      </w:r>
    </w:p>
    <w:p/>
    <w:p>
      <w:r xmlns:w="http://schemas.openxmlformats.org/wordprocessingml/2006/main">
        <w:t xml:space="preserve">2: L-għerf t’Alla huwa don imprezzabbli li rridu nużaw biex nigglorifikawh.</w:t>
      </w:r>
    </w:p>
    <w:p/>
    <w:p>
      <w:r xmlns:w="http://schemas.openxmlformats.org/wordprocessingml/2006/main">
        <w:t xml:space="preserve">1                      :           :          :           :             :                 un           :                                     un                                                      ...? Jekk xi ħadd minnkom jonqoshom l-għerf, let lilu jitlob lil Alla, li jagħti lill-bnedmin kollha b'mod liberali, u ma taħrabx, u għandu jingħata lilu).)</w:t>
      </w:r>
    </w:p>
    <w:p/>
    <w:p>
      <w:r xmlns:w="http://schemas.openxmlformats.org/wordprocessingml/2006/main">
        <w:t xml:space="preserve">2: Proverbji 3:13-14 "Henjin il-bniedem li jsib l-għerf, u l-bniedem li jifhem. Għax il-merkanzija tiegħu hija aħjar mill-merkanzija tal-fidda, u l-qligħ minnu mid-deheb fin."</w:t>
      </w:r>
    </w:p>
    <w:p/>
    <w:p>
      <w:r xmlns:w="http://schemas.openxmlformats.org/wordprocessingml/2006/main">
        <w:t xml:space="preserve">1 Slaten 5:8 U Ħiram bagħat lil Salamun u qallu: "Jien qisni dak li bgħattli għalih; u nagħmel kull xewqa tiegħek dwar l-injam taċ-ċedru u dwar l-injam taż-żnuber."</w:t>
      </w:r>
    </w:p>
    <w:p/>
    <w:p>
      <w:r xmlns:w="http://schemas.openxmlformats.org/wordprocessingml/2006/main">
        <w:t xml:space="preserve">Is- Sultan Salamun jibgħat talba lis- Sultan Ħiram taʼ Tyr, u Ħiram jaqbel li jwettaq it- talba taʼ Salamun għall- injam taċ- ċedru u taż- żnuber.</w:t>
      </w:r>
    </w:p>
    <w:p/>
    <w:p>
      <w:r xmlns:w="http://schemas.openxmlformats.org/wordprocessingml/2006/main">
        <w:t xml:space="preserve">1. Il-Qawwa tal-Awtorità Mogħtija minn Alla: Kif Alla juża l-awtorità tas-slaten u l-ħakkiema biex iwettaq l-iskopijiet Tiegħu.</w:t>
      </w:r>
    </w:p>
    <w:p/>
    <w:p>
      <w:r xmlns:w="http://schemas.openxmlformats.org/wordprocessingml/2006/main">
        <w:t xml:space="preserve">2. Il-Valur tal-Ħbiberija: Kemm hu importanti li trawwem ħbiberiji sodi u li tonora dawk ir-relazzjonijiet.</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1 Slaten 5:9 Il-qaddejja tiegħi jinżluhom mil-Libanu sal-baħar; u inti twettaq ix-xewqa tiegħi, billi tagħti l-ikel għal dar tiegħi.</w:t>
      </w:r>
    </w:p>
    <w:p/>
    <w:p>
      <w:r xmlns:w="http://schemas.openxmlformats.org/wordprocessingml/2006/main">
        <w:t xml:space="preserve">Salamun jitlob li s-​siġar taċ-​ċedru u taż-​żnuber jinġiebu mil-​Libanu u jiġu ttrasportati lejn il-​baħar, fejn jittieħdu f’post li jagħżel hu.</w:t>
      </w:r>
    </w:p>
    <w:p/>
    <w:p>
      <w:r xmlns:w="http://schemas.openxmlformats.org/wordprocessingml/2006/main">
        <w:t xml:space="preserve">1. Alla tana r-riżorsi u l-abbiltajiet kollha biex nilħqu x-xewqat Tiegħu.</w:t>
      </w:r>
    </w:p>
    <w:p/>
    <w:p>
      <w:r xmlns:w="http://schemas.openxmlformats.org/wordprocessingml/2006/main">
        <w:t xml:space="preserve">2. Irridu nafdaw f’Alla u l-provvediment Tiegħu biex inwettqu r-rieda Tiegħu.</w:t>
      </w:r>
    </w:p>
    <w:p/>
    <w:p>
      <w:r xmlns:w="http://schemas.openxmlformats.org/wordprocessingml/2006/main">
        <w:t xml:space="preserve">1. Mattew 6:31-33 - Għalhekk toqgħodx ansjuż, tgħid, X'għandna nieklu? jew X'għandna nixorbu? jew X'għandna nilbsu? Għax il-Ġentili jfittxu dawn l-affarijiet kollha, u Missierkom tas-sema jaf li għandek bżonnhom kollha.</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1 Slaten 5:10 Għalhekk, Ħiram ta siġar taċ-ċedru u siġar taż-żnuber lil Salamun skond kull xewqa tiegħu.</w:t>
      </w:r>
    </w:p>
    <w:p/>
    <w:p>
      <w:r xmlns:w="http://schemas.openxmlformats.org/wordprocessingml/2006/main">
        <w:t xml:space="preserve">Salamun xtaq siġar taċ-ċedru u taż-żnuber minn Ħiram, u Ħiram laħaq it-talba tiegħu.</w:t>
      </w:r>
    </w:p>
    <w:p/>
    <w:p>
      <w:r xmlns:w="http://schemas.openxmlformats.org/wordprocessingml/2006/main">
        <w:t xml:space="preserve">1: Alla se jipprovdi għalina anki meta t- talbiet tagħna jidhru impossibbli.</w:t>
      </w:r>
    </w:p>
    <w:p/>
    <w:p>
      <w:r xmlns:w="http://schemas.openxmlformats.org/wordprocessingml/2006/main">
        <w:t xml:space="preserve">2: Għandna nistinkaw biex nissodisfaw il-​bżonnijiet taʼ oħrajn, anki jekk dan jeħtieġ sagrifiċċju.</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 15-17 - Jekk ħu jew oħt liebes ħażin u nieqes mill-ikel ta 'kuljum, u wieħed minnkom jgħidilhom, Mur fis-sliem, isaħħnu u jimtlew, mingħajr ma tagħtihom l-affarijiet meħtieġa għall-ġisem, x'inhu tajjeb dak?</w:t>
      </w:r>
    </w:p>
    <w:p/>
    <w:p>
      <w:r xmlns:w="http://schemas.openxmlformats.org/wordprocessingml/2006/main">
        <w:t xml:space="preserve">1 Slaten 5:11 U Salamun ta lil Ħiram għoxrin elf qies qamħ għall-ikel lil daru, u għoxrin kejl żejt pur;</w:t>
      </w:r>
    </w:p>
    <w:p/>
    <w:p>
      <w:r xmlns:w="http://schemas.openxmlformats.org/wordprocessingml/2006/main">
        <w:t xml:space="preserve">Salamun ipprovda lil Ħiram b’għoxrin elf kejl qamħ u għoxrin kejl żejt kull sena.</w:t>
      </w:r>
    </w:p>
    <w:p/>
    <w:p>
      <w:r xmlns:w="http://schemas.openxmlformats.org/wordprocessingml/2006/main">
        <w:t xml:space="preserve">1. Il-Qawwa tal-Ġenerożità: Kif L-Għoti Jista’ Jġib il-Barka</w:t>
      </w:r>
    </w:p>
    <w:p/>
    <w:p>
      <w:r xmlns:w="http://schemas.openxmlformats.org/wordprocessingml/2006/main">
        <w:t xml:space="preserve">2. Il-Benefiċċju tas-Servizz: Kif Tagħmel it-Tajjeb Iġġib Premjijiet</w:t>
      </w:r>
    </w:p>
    <w:p/>
    <w:p>
      <w:r xmlns:w="http://schemas.openxmlformats.org/wordprocessingml/2006/main">
        <w:t xml:space="preserve">1. Rumani 12:8 - Min għandu, jingħatalu aktar, u jkollu abbundanza. Min m’għandux, anki dak li għandu jitneħħa minnu.</w:t>
      </w:r>
    </w:p>
    <w:p/>
    <w:p>
      <w:r xmlns:w="http://schemas.openxmlformats.org/wordprocessingml/2006/main">
        <w:t xml:space="preserve">2. Proverbji 11:24 25 - Wieħed jagħti b'xejn, iżda jikber l-aktar sinjuri; ieħor iżomm dak li għandu jagħti, u jbati biss trid. Min iġib il-barka jkun imsaħħaħ, u min jisraq hu nnifsu jkun misqija.</w:t>
      </w:r>
    </w:p>
    <w:p/>
    <w:p>
      <w:r xmlns:w="http://schemas.openxmlformats.org/wordprocessingml/2006/main">
        <w:t xml:space="preserve">1 Slaten 5:12 U l-Mulej ta l-għerf lil Salamun, kif wiegħed, u kien hemm paċi bejn Ħiram u Salamun; u t-tnejn għamlu kampjonat flimkien.</w:t>
      </w:r>
    </w:p>
    <w:p/>
    <w:p>
      <w:r xmlns:w="http://schemas.openxmlformats.org/wordprocessingml/2006/main">
        <w:t xml:space="preserve">Alla wettaq il-​wegħda tiegħu lil Salamun billi bierek bl-​għerf u ħoloq paċi dejjiema bejnu u Ħiram.</w:t>
      </w:r>
    </w:p>
    <w:p/>
    <w:p>
      <w:r xmlns:w="http://schemas.openxmlformats.org/wordprocessingml/2006/main">
        <w:t xml:space="preserve">1. Alla hu dejjem fidil u se jżomm il-wegħdiet tiegħu</w:t>
      </w:r>
    </w:p>
    <w:p/>
    <w:p>
      <w:r xmlns:w="http://schemas.openxmlformats.org/wordprocessingml/2006/main">
        <w:t xml:space="preserve">2. Il-qawwa tal-paċi u l-għaqda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1 Slaten 5:13 U s-sultan Salamun qajjem imposta minn Iżrael kollu; u l-imposta kienet tletin elf raġel.</w:t>
      </w:r>
    </w:p>
    <w:p/>
    <w:p>
      <w:r xmlns:w="http://schemas.openxmlformats.org/wordprocessingml/2006/main">
        <w:t xml:space="preserve">Is-​Sultan Salamun qajjem imposta taʼ 30,000 raġel minn Iżrael kollu.</w:t>
      </w:r>
    </w:p>
    <w:p/>
    <w:p>
      <w:r xmlns:w="http://schemas.openxmlformats.org/wordprocessingml/2006/main">
        <w:t xml:space="preserve">1. Il-Qawwa tal-Unità - Kif nistgħu nwettqu affarijiet kbar meta nkunu magħqudin fl-iskop.</w:t>
      </w:r>
    </w:p>
    <w:p/>
    <w:p>
      <w:r xmlns:w="http://schemas.openxmlformats.org/wordprocessingml/2006/main">
        <w:t xml:space="preserve">2. Is-Sejħa ta’ Alla – Kif nistgħu nisimgħu u nsegwu s-sejħa tal-Mulej.</w:t>
      </w:r>
    </w:p>
    <w:p/>
    <w:p>
      <w:r xmlns:w="http://schemas.openxmlformats.org/wordprocessingml/2006/main">
        <w:t xml:space="preserve">1. Efesin 4:3 - Agħmel kull sforz biex iżżomm l-għaqda tal-Ispirtu permezz tar-rabta tal-paċi.</w:t>
      </w:r>
    </w:p>
    <w:p/>
    <w:p>
      <w:r xmlns:w="http://schemas.openxmlformats.org/wordprocessingml/2006/main">
        <w:t xml:space="preserve">2. Isaija 6:8 - Imbagħad smajt il-leħen tal-Mulej jgħid, lil min nibgħat? U min se jmur għalina? U jien għedt, Hawn jien. Ibgħatli!</w:t>
      </w:r>
    </w:p>
    <w:p/>
    <w:p>
      <w:r xmlns:w="http://schemas.openxmlformats.org/wordprocessingml/2006/main">
        <w:t xml:space="preserve">1 Slaten 5:14 U bagħathom il-Libanu, għaxart elef fix-xahar, b'modi: xahar kienu fil-Libanu, u xahrejn id-dar, u Adoniram kien fuq l-imposta.</w:t>
      </w:r>
    </w:p>
    <w:p/>
    <w:p>
      <w:r xmlns:w="http://schemas.openxmlformats.org/wordprocessingml/2006/main">
        <w:t xml:space="preserve">Salamun bagħat 10,000 raġel lejn il-​Libanu kull xahar wara xulxin, b’Adoniram jieħu ħsieb ix-​xogħol.</w:t>
      </w:r>
    </w:p>
    <w:p/>
    <w:p>
      <w:r xmlns:w="http://schemas.openxmlformats.org/wordprocessingml/2006/main">
        <w:t xml:space="preserve">1. L-Importanza tax-Xogħol: Studju tal-1 Slaten 5:14</w:t>
      </w:r>
    </w:p>
    <w:p/>
    <w:p>
      <w:r xmlns:w="http://schemas.openxmlformats.org/wordprocessingml/2006/main">
        <w:t xml:space="preserve">2. It-Tmexxija ta’ Adoniram: Studju ta’ 1 Slaten 5:14</w:t>
      </w:r>
    </w:p>
    <w:p/>
    <w:p>
      <w:r xmlns:w="http://schemas.openxmlformats.org/wordprocessingml/2006/main">
        <w:t xml:space="preserve">1. Proverbji 12:24 - Id-diliġenza hija t-triq għas-suċċess.</w:t>
      </w:r>
    </w:p>
    <w:p/>
    <w:p>
      <w:r xmlns:w="http://schemas.openxmlformats.org/wordprocessingml/2006/main">
        <w:t xml:space="preserve">2. Filippin 2:12-13 - Aħdem iebes u bil-ferħ.</w:t>
      </w:r>
    </w:p>
    <w:p/>
    <w:p>
      <w:r xmlns:w="http://schemas.openxmlformats.org/wordprocessingml/2006/main">
        <w:t xml:space="preserve">1 Slaten 5:15 U Salamun kellu u sittin u għaxar elf li jġorru piżijiet, u erbgħin elf jaqtagħ fil-muntanji;</w:t>
      </w:r>
    </w:p>
    <w:p/>
    <w:p>
      <w:r xmlns:w="http://schemas.openxmlformats.org/wordprocessingml/2006/main">
        <w:t xml:space="preserve">Salamun kellu forza tax-​xogħol kbira taʼ 150,000 ruħ għax-​xogħol manwali.</w:t>
      </w:r>
    </w:p>
    <w:p/>
    <w:p>
      <w:r xmlns:w="http://schemas.openxmlformats.org/wordprocessingml/2006/main">
        <w:t xml:space="preserve">1. Il-Qawwa tal-Ippjanar Strateġiku - bl-użu tal-eżempju tal-forza tax-xogħol ta 'Salomun biex turi l-importanza li jkun hemm pjan fis-seħħ għas-suċċess.</w:t>
      </w:r>
    </w:p>
    <w:p/>
    <w:p>
      <w:r xmlns:w="http://schemas.openxmlformats.org/wordprocessingml/2006/main">
        <w:t xml:space="preserve">2. Il-Barka tax-Xogħol iebes - li turi kif Salamun ipprospera minħabba l-etika qawwija tax-xogħol tiegħu u d-dedikazzjoni tal-forza tax-xogħol tiegħu.</w:t>
      </w:r>
    </w:p>
    <w:p/>
    <w:p>
      <w:r xmlns:w="http://schemas.openxmlformats.org/wordprocessingml/2006/main">
        <w:t xml:space="preserve">1. Proverbji 21:5 - Il-pjanijiet ta 'diliġenti jwasslu għall-profitt daqskemm l-għaġla twassal għall-faqar.</w:t>
      </w:r>
    </w:p>
    <w:p/>
    <w:p>
      <w:r xmlns:w="http://schemas.openxmlformats.org/wordprocessingml/2006/main">
        <w:t xml:space="preserve">2. Ekkleżjasti 9:10 - Tkun xi tkun idejk issib li tagħmel, agħmel dan bil-qawwa kollha tiegħek.</w:t>
      </w:r>
    </w:p>
    <w:p/>
    <w:p>
      <w:r xmlns:w="http://schemas.openxmlformats.org/wordprocessingml/2006/main">
        <w:t xml:space="preserve">1 Slaten 5:16 Minbarra l-kap ta 'l-uffiċjali ta' Salamun li kienu fuq ix-xogħol, tlett elef u tliet mija, li ħakmu fuq in-nies li kienu jaħdmu fix-xogħol.</w:t>
      </w:r>
    </w:p>
    <w:p/>
    <w:p>
      <w:r xmlns:w="http://schemas.openxmlformats.org/wordprocessingml/2006/main">
        <w:t xml:space="preserve">Salamun kellu 3300 uffiċjal biex jissorveljaw lin-​nies li jaħdmu fuq diversi proġetti.</w:t>
      </w:r>
    </w:p>
    <w:p/>
    <w:p>
      <w:r xmlns:w="http://schemas.openxmlformats.org/wordprocessingml/2006/main">
        <w:t xml:space="preserve">1. Il-Qawwa tad-Delegazzjoni – Kif Salamun kabbar l-għajnuna ta’ ħaddieħor biex iwettaq xogħlijiet kbar.</w:t>
      </w:r>
    </w:p>
    <w:p/>
    <w:p>
      <w:r xmlns:w="http://schemas.openxmlformats.org/wordprocessingml/2006/main">
        <w:t xml:space="preserve">2. Il-Valur tar-Relazzjonijiet Umani - L-importanza li nirrikonoxxu l-ħidma u l-kontribuzzjonijiet ta’ dawk ta’ madwarna.</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1 Slaten 5:17 U s-sultan ordna, u ġabu ġebel kbir, ġebel għali, u ġebel maqtugħ, biex iqiegħdu l-pedament tad-dar.</w:t>
      </w:r>
    </w:p>
    <w:p/>
    <w:p>
      <w:r xmlns:w="http://schemas.openxmlformats.org/wordprocessingml/2006/main">
        <w:t xml:space="preserve">Is-​Sultan Salamun ikkmanda li jintuża ġebel kbir u għali biex jitqiegħed il-​pedament għad-​dar tal-​Mulej.</w:t>
      </w:r>
    </w:p>
    <w:p/>
    <w:p>
      <w:r xmlns:w="http://schemas.openxmlformats.org/wordprocessingml/2006/main">
        <w:t xml:space="preserve">1. Il- Pedament tal- Fidi Tagħna: Nitgħallmu mill- Eżempju tas- Sultan Salamun</w:t>
      </w:r>
    </w:p>
    <w:p/>
    <w:p>
      <w:r xmlns:w="http://schemas.openxmlformats.org/wordprocessingml/2006/main">
        <w:t xml:space="preserve">2. Nibnu fuq il-Blata: Nistabbilixxu Pedament Sod għal Ħajjitna</w:t>
      </w:r>
    </w:p>
    <w:p/>
    <w:p>
      <w:r xmlns:w="http://schemas.openxmlformats.org/wordprocessingml/2006/main">
        <w:t xml:space="preserve">1. Mattew 7: 24-27 Għalhekk, min jisma’ dan il-kliem tiegħi u jwettaqhom, jien inxebbah ma’ raġel għaref li bena daru fuq il-blat: u niżlet ix-xita, waslet l-għargħar, nefaħ ir-riħ u taħbit fuq dik id-dar; u ma waqgħetx, għax kienet imwaqqfa fuq il-blat.</w:t>
      </w:r>
    </w:p>
    <w:p/>
    <w:p>
      <w:r xmlns:w="http://schemas.openxmlformats.org/wordprocessingml/2006/main">
        <w:t xml:space="preserve">2. Salm 118:22-24 Il-ġebla li ċaħdu l-bennejja saret il-ġebla tax-xewka ewlenija. Dan kien għamel il-Mulej; Huwa meraviljuż f'għajnejna. Dan hu l-jum li għamel il-Mulej; Se nifirħu u nkunu ferħanin bih.</w:t>
      </w:r>
    </w:p>
    <w:p/>
    <w:p>
      <w:r xmlns:w="http://schemas.openxmlformats.org/wordprocessingml/2006/main">
        <w:t xml:space="preserve">1 Slaten 5:18 U l-bennejja ta' Salamun u l-bennejja ta' Ħiram qatgħuhom, u l-kwadri tal-ġebel, u għalhekk ħejjew injam u ġebel biex jibnu d-dar.</w:t>
      </w:r>
    </w:p>
    <w:p/>
    <w:p>
      <w:r xmlns:w="http://schemas.openxmlformats.org/wordprocessingml/2006/main">
        <w:t xml:space="preserve">Il- bennejja taʼ Salamun u Ħiram ħadmu flimkien biex jippreparaw injam u ġebel biex jibnu t- tempju.</w:t>
      </w:r>
    </w:p>
    <w:p/>
    <w:p>
      <w:r xmlns:w="http://schemas.openxmlformats.org/wordprocessingml/2006/main">
        <w:t xml:space="preserve">1. Naħdmu flimkien, nistgħu niksbu affarijiet kbar.</w:t>
      </w:r>
    </w:p>
    <w:p/>
    <w:p>
      <w:r xmlns:w="http://schemas.openxmlformats.org/wordprocessingml/2006/main">
        <w:t xml:space="preserve">2. Alla se jipprovdi r-riżorsi biex jibni dar ta’ qima.</w:t>
      </w:r>
    </w:p>
    <w:p/>
    <w:p>
      <w:r xmlns:w="http://schemas.openxmlformats.org/wordprocessingml/2006/main">
        <w:t xml:space="preserve">1. Atti 4:32-35 - Issa n-numru sħiħ ta 'dawk li emmnu kienu ta' qalb u ruħ waħda, u ħadd ma qal li xi ħaġa li kienet tiegħu kienet tiegħu, iżda kellhom kollox komuni. U b’qawwa kbira l-appostli kienu qed jagħtu x-xhieda tagħhom għall-qawmien tal-Mulej Ġesù, u grazzja kbira kienet fuqhom kollha. Ma kienx hemm xi ħadd fil-bżonn fosthom, għax dawk li kienu sidien ta’ artijiet jew djar biegħuhom u ġabu d-dħul ta’ dak li nbiegħ u qiegħduh f’riġlejn l-appostli, u tqassmu lil kull wieħed kif kellu bżonn.</w:t>
      </w:r>
    </w:p>
    <w:p/>
    <w:p>
      <w:r xmlns:w="http://schemas.openxmlformats.org/wordprocessingml/2006/main">
        <w:t xml:space="preserve">2. Salm 127:1 - Sakemm il-Mulej ma jibnix id-dar, dawk li jibnuha jaħdmu għalxejn.</w:t>
      </w:r>
    </w:p>
    <w:p/>
    <w:p>
      <w:r xmlns:w="http://schemas.openxmlformats.org/wordprocessingml/2006/main">
        <w:t xml:space="preserve">1 Slaten kapitlu 6 jiddeskrivi l- kostruzzjoni tat- tempju matul ir- renju taʼ Salamun, filwaqt li jenfasizza d- dimensjonijiet tiegħu, il- materjali użati, u d- dettalji kkomplikati taʼ ġewwa tiegħu.</w:t>
      </w:r>
    </w:p>
    <w:p/>
    <w:p>
      <w:r xmlns:w="http://schemas.openxmlformats.org/wordprocessingml/2006/main">
        <w:t xml:space="preserve">L- 1 Paragrafu: Il- kapitlu jibda billi jgħid li l- kostruzzjoni tat- tempju bdiet fir- rabaʼ sena taʼ Salamun bħala sultan, li kienet 480 sena wara li l- Iżraelin kienu ħarġu mill- Eġittu. Isemmi li dan kien matul ix-xahar ta’ Ziv (1 Slaten 6:1).</w:t>
      </w:r>
    </w:p>
    <w:p/>
    <w:p>
      <w:r xmlns:w="http://schemas.openxmlformats.org/wordprocessingml/2006/main">
        <w:t xml:space="preserve">It-2 Paragrafu: It-test jipprovdi dettalji speċifiċi dwar id-dimensjonijiet u l-istruttura tat-tempju. Jiddikjara li nbniet bil-ġebla u ċ-ċedru mil-Libanu. It-tul kien sittin kubitu, wisa’ għoxrin kubitu, u għoli tletin kubitu (1 Slaten 6:2-3).</w:t>
      </w:r>
    </w:p>
    <w:p/>
    <w:p>
      <w:r xmlns:w="http://schemas.openxmlformats.org/wordprocessingml/2006/main">
        <w:t xml:space="preserve">It-3 Paragrafu: In-narrattiva tenfasizza kif ħaddiema tas-sengħa ħadmu biex inaqqxu kerubini, siġar tal-palm, u fjuri fil-ħitan u l-bibien. Barra minn hekk, kisibu l-ħitan taʼ ġewwa bid-deheb (1 Slaten 6:4-10).</w:t>
      </w:r>
    </w:p>
    <w:p/>
    <w:p>
      <w:r xmlns:w="http://schemas.openxmlformats.org/wordprocessingml/2006/main">
        <w:t xml:space="preserve">Ir-4 Paragrafu: Il-kapitlu jsemmi li ġewwa t-tempju nbniet kamra iżgħar imsejħa “l-Iktar Qaddis”. Din il-kamra kienet fiha żewġ kerubini kbar magħmula mill-injam taż-żebbuġ miksi bid-deheb (1 Slaten 6:16-20).</w:t>
      </w:r>
    </w:p>
    <w:p/>
    <w:p>
      <w:r xmlns:w="http://schemas.openxmlformats.org/wordprocessingml/2006/main">
        <w:t xml:space="preserve">Il-5 Paragrafu:In-narrattiva tkompli billi tiddeskrivi kif twavel taċ-ċedru ntużaw biex jinbnew kmamar madwar il-kumpless tat-tempju għal diversi skopijiet. Dawn il-kmamar kienu jinkludu hallway magħruf bħala “in-nava” (1 Slaten 6;15-22).</w:t>
      </w:r>
    </w:p>
    <w:p/>
    <w:p>
      <w:r xmlns:w="http://schemas.openxmlformats.org/wordprocessingml/2006/main">
        <w:t xml:space="preserve">Is-6 Paragrafu:Il-kapitlu jikkonkludi billi jiddikjara li ħadet seba 'snin biex jitlesta l-kostruzzjoni kemm tal-palazz ta' Salamun kif ukoll tat-tempju. Tenfasizza kif kollox kien maħdum bir-reqqa skont l-istruzzjonijiet ta’ Alla (1 Slaten 6:37-38).</w:t>
      </w:r>
    </w:p>
    <w:p/>
    <w:p>
      <w:r xmlns:w="http://schemas.openxmlformats.org/wordprocessingml/2006/main">
        <w:t xml:space="preserve">Fil-qosor, Kapitlu sitta ta '1 Kings juri l-kostruzzjoni tat-tempju ta' Salamun, Jibda fir-raba 'sena tiegħu bħala sultan, bl-użu tal-ġebel u ċ-ċedru mil-Libanu. Id-dimensjonijiet huma pprovduti, u nies tas-sengħa tas-sengħa joħolqu disinji kkomplikati, Cherubim, siġar tal-palm, u fjuri jżejnu l-ħitan tagħha. Kamra iżgħar msejħa “l-Iktar Qaddis” fiha kerubini tad-deheb. Il-kmamar huma mibnija madwar il-kumpless tat-tempju, inkluż hallway ċentrali. Il-kostruzzjoni tieħu seba 'snin, u kollox huwa maħdum skond l-istruzzjonijiet ta' Alla. Dan Fil-qosor, il-Kapitlu jesplora temi bħal riverenza għall-post fejn jgħammar Alla, attenzjoni għad-dettall fl-ispazji tal-qima, u aderenza metikoluża għall-pjanijiet divini.</w:t>
      </w:r>
    </w:p>
    <w:p/>
    <w:p>
      <w:r xmlns:w="http://schemas.openxmlformats.org/wordprocessingml/2006/main">
        <w:t xml:space="preserve">1 Slaten 6:1 U ġara fl-erbgħa mija u tmenin sena wara li wlied Israel ħarġu mill-art tal-Eġittu, fir-raba’ sena tar-renju ta’ Salamun fuq Iżrael, fix-xahar Zif, li hu t-tieni. xahar, li beda jibni d-dar tal-Mulej.</w:t>
      </w:r>
    </w:p>
    <w:p/>
    <w:p>
      <w:r xmlns:w="http://schemas.openxmlformats.org/wordprocessingml/2006/main">
        <w:t xml:space="preserve">Fl-480 sena minn meta l-Iżraelin telqu mill-Eġittu, matul ir-raba’ sena tar-renju ta’ Salamun, beda jibni t-tempju tal-Mulej fit-tieni xahar, Zif.</w:t>
      </w:r>
    </w:p>
    <w:p/>
    <w:p>
      <w:r xmlns:w="http://schemas.openxmlformats.org/wordprocessingml/2006/main">
        <w:t xml:space="preserve">1. Il-Fedeltà t’Alla: Bini tad-Dar tal-Mulej fl-480 sena wara l-Eżodu</w:t>
      </w:r>
    </w:p>
    <w:p/>
    <w:p>
      <w:r xmlns:w="http://schemas.openxmlformats.org/wordprocessingml/2006/main">
        <w:t xml:space="preserve">2. Il-Provvista ta’ Alla: Nibnu t-Tempju tal-Mulej fir-Raba’ Sena tar-Saltna ta’ Salamun</w:t>
      </w:r>
    </w:p>
    <w:p/>
    <w:p>
      <w:r xmlns:w="http://schemas.openxmlformats.org/wordprocessingml/2006/main">
        <w:t xml:space="preserve">1. Eżodu 12:40-41 - Issa ż-żmien li wlied Iżrael jgħammru fl-Eġittu kien erba 'mija u tletin sena. U ġara li fi tmiem l-erba’ mija u tletin sena, fl-istess jum ġara, li l-eżerċti kollha tal-Mulej ħarġu mill-art ta’ l-Eġittu.</w:t>
      </w:r>
    </w:p>
    <w:p/>
    <w:p>
      <w:r xmlns:w="http://schemas.openxmlformats.org/wordprocessingml/2006/main">
        <w:t xml:space="preserve">2. 2 Kronaki 3: 1-2 - Imbagħad Salamun beda jibni d-dar tal-Mulej f'Ġerusalemm fil-muntanja Morija, fejn il-Mulej deher lil David missieru, fil-post li David kien ħejja fid-dris ta' Ornan il-Ġebusija. U beda jibni fit-tieni jum tat-tieni xahar, fir-raba’ sena tar-renju tiegħu.</w:t>
      </w:r>
    </w:p>
    <w:p/>
    <w:p>
      <w:r xmlns:w="http://schemas.openxmlformats.org/wordprocessingml/2006/main">
        <w:t xml:space="preserve">1 Slaten 6:2 U d-dar li s-sultan Salamun bena għall-Mulej, it-tul tagħha kien sittin kubitu, u l-wisaʼ tagħha għoxrin kubitu, u l-għoli tagħha tletin kubitu.</w:t>
      </w:r>
    </w:p>
    <w:p/>
    <w:p>
      <w:r xmlns:w="http://schemas.openxmlformats.org/wordprocessingml/2006/main">
        <w:t xml:space="preserve">Is-​Sultan Salamun bena dar għall-​Mulej li kienet twila 60 kubitu, wisaʼ 20 kubitu u għoli 30 kubitu.</w:t>
      </w:r>
    </w:p>
    <w:p/>
    <w:p>
      <w:r xmlns:w="http://schemas.openxmlformats.org/wordprocessingml/2006/main">
        <w:t xml:space="preserve">1. Il-pjanijiet ta’ Alla huma dejjem akbar milli nistgħu nimmaġinaw.</w:t>
      </w:r>
    </w:p>
    <w:p/>
    <w:p>
      <w:r xmlns:w="http://schemas.openxmlformats.org/wordprocessingml/2006/main">
        <w:t xml:space="preserve">2. Ix-xogħol ta 'Alla huwa akbar minn kull ħaġa li nistgħu nagħmlu.</w:t>
      </w:r>
    </w:p>
    <w:p/>
    <w:p>
      <w:r xmlns:w="http://schemas.openxmlformats.org/wordprocessingml/2006/main">
        <w:t xml:space="preserve">1. Salm 127:1 (Jekk il-Mulej ma jibnix id-dar, dawk li jibnuha jaħdmu għalxejn.)</w:t>
      </w:r>
    </w:p>
    <w:p/>
    <w:p>
      <w:r xmlns:w="http://schemas.openxmlformats.org/wordprocessingml/2006/main">
        <w:t xml:space="preserve">2. Efesin 2:20-21 (mibnija fuq il-pedament tal-appostli u l-profeti, Kristu Ġesù nnifsu bħala l-ġebla tax-xewka...)</w:t>
      </w:r>
    </w:p>
    <w:p/>
    <w:p>
      <w:r xmlns:w="http://schemas.openxmlformats.org/wordprocessingml/2006/main">
        <w:t xml:space="preserve">1 Slaten 6:3 U l-porch quddiem it-tempju tad-dar kien twil għoxrin kubitu, skond il-wisa' tad-dar; u għaxar kubiti kien wisaʼ quddiem id-dar.</w:t>
      </w:r>
    </w:p>
    <w:p/>
    <w:p>
      <w:r xmlns:w="http://schemas.openxmlformats.org/wordprocessingml/2006/main">
        <w:t xml:space="preserve">Il-porch tat-tempju tad-dar kien twil 20 kubitu u wiesa’ 10 kubiti.</w:t>
      </w:r>
    </w:p>
    <w:p/>
    <w:p>
      <w:r xmlns:w="http://schemas.openxmlformats.org/wordprocessingml/2006/main">
        <w:t xml:space="preserve">1. Alla jixtieq post li jonorah.</w:t>
      </w:r>
    </w:p>
    <w:p/>
    <w:p>
      <w:r xmlns:w="http://schemas.openxmlformats.org/wordprocessingml/2006/main">
        <w:t xml:space="preserve">2. L-importanza li titkejjel mal-livelli t’Alla.</w:t>
      </w:r>
    </w:p>
    <w:p/>
    <w:p>
      <w:r xmlns:w="http://schemas.openxmlformats.org/wordprocessingml/2006/main">
        <w:t xml:space="preserve">1. Eżodu 25:8 - U ħallihom jagħmluni santwarju; biex jien ngħammar fosthom.</w:t>
      </w:r>
    </w:p>
    <w:p/>
    <w:p>
      <w:r xmlns:w="http://schemas.openxmlformats.org/wordprocessingml/2006/main">
        <w:t xml:space="preserve">2. 1 Chronicles 28:2 - Imbagħad David is-sultan qam fuq saqajh, u qal, Isimgħuni, ħuti u poplu tiegħi: Jiena kelli f'qalbi li nibni dar ta 'mistrieħ għall-arka ta' il-patt tal-Mulej, u għall-bankun tas-saqajn ta’ Alla tagħna, u kien lest għall-bini.</w:t>
      </w:r>
    </w:p>
    <w:p/>
    <w:p>
      <w:r xmlns:w="http://schemas.openxmlformats.org/wordprocessingml/2006/main">
        <w:t xml:space="preserve">1 Slaten 6:4 U għad-dar għamel twieqi tad-dwal dojoq.</w:t>
      </w:r>
    </w:p>
    <w:p/>
    <w:p>
      <w:r xmlns:w="http://schemas.openxmlformats.org/wordprocessingml/2006/main">
        <w:t xml:space="preserve">Is-​Sultan Salamun bena tempju bi twieqi żgħar u dojoq.</w:t>
      </w:r>
    </w:p>
    <w:p/>
    <w:p>
      <w:r xmlns:w="http://schemas.openxmlformats.org/wordprocessingml/2006/main">
        <w:t xml:space="preserve">1. Il-Mixja Dejqa: L-importanza li nibqgħu ffukati fuq il-pjan t’Alla.</w:t>
      </w:r>
    </w:p>
    <w:p/>
    <w:p>
      <w:r xmlns:w="http://schemas.openxmlformats.org/wordprocessingml/2006/main">
        <w:t xml:space="preserve">2. Ħalli d-Dawl Tiegħek Jiddi: Tħaddan it-twieqi dojoq ta’ opportunità biex tigglorifika lil Alla.</w:t>
      </w:r>
    </w:p>
    <w:p/>
    <w:p>
      <w:r xmlns:w="http://schemas.openxmlformats.org/wordprocessingml/2006/main">
        <w:t xml:space="preserve">1. Mattew 7:13-14: Idħol mill-bieb id-dejjaq. Għax il-bieb huwa wiesa’ u faċli t-triq li twassal għall-qerda, u dawk li jidħlu minnu huma ħafna. 14 Għax il-bieb huwa dejjaq u t-triq iebsa li twassal għall-ħajja, u dawk li jsibuha huma ftit.</w:t>
      </w:r>
    </w:p>
    <w:p/>
    <w:p>
      <w:r xmlns:w="http://schemas.openxmlformats.org/wordprocessingml/2006/main">
        <w:t xml:space="preserve">2. Apokalissi 3:7-8: U lill-anġlu tal-knisja ta’ Philadelphia ikteb: Il-kliem tal-qaddis, il-veru, li għandu ċ-ċavetta ta’ David, li jiftaħ u ħadd ma jagħlaq, li jagħlaq u le. wieħed jiftaħ. 8 Jien naf ix-xogħlijiet tiegħek. Ara, poġġiet quddiemkom bieb miftuħ, li ħadd ma jista’ jagħlaq. Naf li ftit għandek setgħa, u madankollu żammejt kelmti u ma ċaħditx ismi.</w:t>
      </w:r>
    </w:p>
    <w:p/>
    <w:p>
      <w:r xmlns:w="http://schemas.openxmlformats.org/wordprocessingml/2006/main">
        <w:t xml:space="preserve">1 Slaten 6:5 U mal-ħajt tad-dar bena kmamar madwar, mal-ħitan tad-dar madwar, kemm tat-tempju kif ukoll tal-oraklu: u għamel kmamar madwar.</w:t>
      </w:r>
    </w:p>
    <w:p/>
    <w:p>
      <w:r xmlns:w="http://schemas.openxmlformats.org/wordprocessingml/2006/main">
        <w:t xml:space="preserve">Salamun bena kmamar madwar il-ħitan tat-tempju u l-oraklu.</w:t>
      </w:r>
    </w:p>
    <w:p/>
    <w:p>
      <w:r xmlns:w="http://schemas.openxmlformats.org/wordprocessingml/2006/main">
        <w:t xml:space="preserve">1. L-Importanza tat-Tħejjija għall-Qima</w:t>
      </w:r>
    </w:p>
    <w:p/>
    <w:p>
      <w:r xmlns:w="http://schemas.openxmlformats.org/wordprocessingml/2006/main">
        <w:t xml:space="preserve">2. Is-sbuħija tal-preparazzjoni ta’ spazju għal Alla</w:t>
      </w:r>
    </w:p>
    <w:p/>
    <w:p>
      <w:r xmlns:w="http://schemas.openxmlformats.org/wordprocessingml/2006/main">
        <w:t xml:space="preserve">1. Eżodu 25:8-9, U ħa jagħmluni santwarju; biex jien ngħammar fosthom. Skond dak kollu li nurik, skond il-mudell tat-tabernaklu, u l-mudell ta 'l-istrumenti kollha tiegħu, hekk ukoll tagħmlu.</w:t>
      </w:r>
    </w:p>
    <w:p/>
    <w:p>
      <w:r xmlns:w="http://schemas.openxmlformats.org/wordprocessingml/2006/main">
        <w:t xml:space="preserve">2. Mattew 4:23 U Ġesù marru madwar il-Galilija kollha, jgħallmu fis-sinagogi tagħhom, u jippriedkaw l-Evanġelju tar-Renju, u fejqan kull xorta ta 'mard u kull xorta ta' mard fost in-nies.</w:t>
      </w:r>
    </w:p>
    <w:p/>
    <w:p>
      <w:r xmlns:w="http://schemas.openxmlformats.org/wordprocessingml/2006/main">
        <w:t xml:space="preserve">1 Slaten 6:6 Il-kamra l-aktar 'l isfel kienet wiesgħa ħames kubiti, u n-nofs kienet wiesgħa sitt kubiti, u t-tielet kienet wiesgħa seba' kubiti; mwaħħla fil-ħitan tad-dar.</w:t>
      </w:r>
    </w:p>
    <w:p/>
    <w:p>
      <w:r xmlns:w="http://schemas.openxmlformats.org/wordprocessingml/2006/main">
        <w:t xml:space="preserve">Id-​dar tas-​Sultan Salamun kienet mibnija b’ħitan li kienu jinkludu tliet kmamar differenti, kull wieħed jiżdied fid-​daqs. Ġew miżjuda mistrieħ imdejjaq mal-ħitan, u għalhekk it-travi ma setgħux jitwaħħlu.</w:t>
      </w:r>
    </w:p>
    <w:p/>
    <w:p>
      <w:r xmlns:w="http://schemas.openxmlformats.org/wordprocessingml/2006/main">
        <w:t xml:space="preserve">1. "Nibnu fuq Fondazzjoni Solida"</w:t>
      </w:r>
    </w:p>
    <w:p/>
    <w:p>
      <w:r xmlns:w="http://schemas.openxmlformats.org/wordprocessingml/2006/main">
        <w:t xml:space="preserve">2. "Il-Qawwa tat-Tħejjija"</w:t>
      </w:r>
    </w:p>
    <w:p/>
    <w:p>
      <w:r xmlns:w="http://schemas.openxmlformats.org/wordprocessingml/2006/main">
        <w:t xml:space="preserve">1. Mattew 7: 24-25 - "Għalhekk kull min jisma' dawn il-kliem tiegħi u jwettaqhom, jien inxebbah ma' raġel għaref, li bena daru fuq il-blat: U niżlet ix-xita, u waslet l-għargħar, u l-irjieħ nefħu, u ħabtu fuq dik id-dar, u ma waqgħetx, għax kienet imsejsa fuq blata.”</w:t>
      </w:r>
    </w:p>
    <w:p/>
    <w:p>
      <w:r xmlns:w="http://schemas.openxmlformats.org/wordprocessingml/2006/main">
        <w:t xml:space="preserve">2. Proverbji 24: 3-4 - "Bl-għerf tinbena dar, u bil-fehim hija stabbilita: U bl-għarfien jimtlew il-kmamar b'kull għana prezzjuż u pjaċevoli."</w:t>
      </w:r>
    </w:p>
    <w:p/>
    <w:p>
      <w:r xmlns:w="http://schemas.openxmlformats.org/wordprocessingml/2006/main">
        <w:t xml:space="preserve">1 Slaten 6:7 U d-dar, meta kienet qed tinbena, kienet mibnija minn ġebel lest qabel ma tinġieb hemm, hekk li la martell u lanqas mannara ma nstemgħu fid-dar, waqt li kienet fil-bini. .</w:t>
      </w:r>
    </w:p>
    <w:p/>
    <w:p>
      <w:r xmlns:w="http://schemas.openxmlformats.org/wordprocessingml/2006/main">
        <w:t xml:space="preserve">It-tempju ta’ Alla li bena s-Sultan Salamun inbena mingħajr l-użu ta’ mrietel, mannara jew xi għodda oħra, biss ġebel li kien diġà ġie ppreparat.</w:t>
      </w:r>
    </w:p>
    <w:p/>
    <w:p>
      <w:r xmlns:w="http://schemas.openxmlformats.org/wordprocessingml/2006/main">
        <w:t xml:space="preserve">1. Il-qawwa ta’ Alla hija infinita u tista’ twettaq xi ħaġa mingħajr l-użu ta’ għodda.</w:t>
      </w:r>
    </w:p>
    <w:p/>
    <w:p>
      <w:r xmlns:w="http://schemas.openxmlformats.org/wordprocessingml/2006/main">
        <w:t xml:space="preserve">2. It-tempju ta’ Alla hu post ta’ riverenza u qdusija.</w:t>
      </w:r>
    </w:p>
    <w:p/>
    <w:p>
      <w:r xmlns:w="http://schemas.openxmlformats.org/wordprocessingml/2006/main">
        <w:t xml:space="preserve">1. Isaija 28: 16-17 - Għalhekk hekk jgħid il-Mulej Alla, Ara, qed inpoġġi f'Sijon ġebla, ġebla provata, ġebla tax-xewka għalja għall-pedament, imqiegħda fis-sod. Min jemmen fih ma jitfixkelx.</w:t>
      </w:r>
    </w:p>
    <w:p/>
    <w:p>
      <w:r xmlns:w="http://schemas.openxmlformats.org/wordprocessingml/2006/main">
        <w:t xml:space="preserve">2. Mattew 21:42-44 - Ġesù qalilhom, Qatt qatt ma qrajtu fl-Iskrittura, Il-ġebla li ċaħdu l-bennejja, din saret il-ġebla tax-xewka ewlenija; dan seħħ mill-Mulej, u huwa meraviljuż f'għajnejna? Għalhekk ngħidilkom, is-saltna ta’ Alla titneħħa minn fuqkom u tingħata lil poplu, u jagħti l-frott tagħha.</w:t>
      </w:r>
    </w:p>
    <w:p/>
    <w:p>
      <w:r xmlns:w="http://schemas.openxmlformats.org/wordprocessingml/2006/main">
        <w:t xml:space="preserve">1 Slaten 6:8 Il-bieb għall-kamra tan-nofs kien fin-naħa tal-lemin tad-dar;</w:t>
      </w:r>
    </w:p>
    <w:p/>
    <w:p>
      <w:r xmlns:w="http://schemas.openxmlformats.org/wordprocessingml/2006/main">
        <w:t xml:space="preserve">Salamun bena tempju għal Alla u poġġa turġien li jdawwal ġewwa, li jwassal mill-kamra prinċipali għall-kamra tan-nofs u mbagħad barra għat-tielet.</w:t>
      </w:r>
    </w:p>
    <w:p/>
    <w:p>
      <w:r xmlns:w="http://schemas.openxmlformats.org/wordprocessingml/2006/main">
        <w:t xml:space="preserve">1) L-importanza li niddedikaw ħajjitna lil Alla u nibnulu dar qaddisa.</w:t>
      </w:r>
    </w:p>
    <w:p/>
    <w:p>
      <w:r xmlns:w="http://schemas.openxmlformats.org/wordprocessingml/2006/main">
        <w:t xml:space="preserve">2) Is-simboliżmu fit-turġien tal-istralċ u kif jirrelata mal-vjaġġ spiritwali tagħna.</w:t>
      </w:r>
    </w:p>
    <w:p/>
    <w:p>
      <w:r xmlns:w="http://schemas.openxmlformats.org/wordprocessingml/2006/main">
        <w:t xml:space="preserve">1) Ġwanni 14:2-3 - "F'dar Missieri hemm ħafna kmamar. Kieku ma kienx hekk, kont ngħidilkom li mmur inħejjilkom post? U kieku mmur u nħejjilkom post, Nerġa’ niġi u neħodkom għandi nnifsi, biex fejn inkun jien tkunu intom ukoll.</w:t>
      </w:r>
    </w:p>
    <w:p/>
    <w:p>
      <w:r xmlns:w="http://schemas.openxmlformats.org/wordprocessingml/2006/main">
        <w:t xml:space="preserve">2) Salm 127:1 - Sakemm il-Mulej ma jibnix id-dar, dawk li jibnuha jaħdmu għalxejn.</w:t>
      </w:r>
    </w:p>
    <w:p/>
    <w:p>
      <w:r xmlns:w="http://schemas.openxmlformats.org/wordprocessingml/2006/main">
        <w:t xml:space="preserve">1 Slaten 6:9 Għalhekk bena d-dar, u lestiha; u għatta d-dar bi travi u twavel taċ-ċedru.</w:t>
      </w:r>
    </w:p>
    <w:p/>
    <w:p>
      <w:r xmlns:w="http://schemas.openxmlformats.org/wordprocessingml/2006/main">
        <w:t xml:space="preserve">Salamun bena tempju għal Alla u lestih, u kisi l-istruttura bi travi taċ-ċedru u twavel.</w:t>
      </w:r>
    </w:p>
    <w:p/>
    <w:p>
      <w:r xmlns:w="http://schemas.openxmlformats.org/wordprocessingml/2006/main">
        <w:t xml:space="preserve">1. L-Importanza li Niddedikaw il-Ħidma tagħna lil Alla</w:t>
      </w:r>
    </w:p>
    <w:p/>
    <w:p>
      <w:r xmlns:w="http://schemas.openxmlformats.org/wordprocessingml/2006/main">
        <w:t xml:space="preserve">2. Il-Barkiet li Jsegwu l-Kmandamenti tal-Mulej</w:t>
      </w:r>
    </w:p>
    <w:p/>
    <w:p>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p>
      <w:r xmlns:w="http://schemas.openxmlformats.org/wordprocessingml/2006/main">
        <w:t xml:space="preserve">2. Proverbji 16:3 - "Ibda lill-Mulej kull ma tagħmel, u hu jwaqqaf il-pjanijiet tiegħek."</w:t>
      </w:r>
    </w:p>
    <w:p/>
    <w:p>
      <w:r xmlns:w="http://schemas.openxmlformats.org/wordprocessingml/2006/main">
        <w:t xml:space="preserve">1 Slaten 6:10 U mbagħad bena kmamar kontra d-dar kollha, għoljin ħames kubiti, u qagħdu fuq id-dar bl-injam taċ-ċedru.</w:t>
      </w:r>
    </w:p>
    <w:p/>
    <w:p>
      <w:r xmlns:w="http://schemas.openxmlformats.org/wordprocessingml/2006/main">
        <w:t xml:space="preserve">Salamun bena serje taʼ kmamar fuq it- tempju għoljin ħames kubiti, li kienu konnessi mat- tempju permezz taʼ injam taċ- ċedru.</w:t>
      </w:r>
    </w:p>
    <w:p/>
    <w:p>
      <w:r xmlns:w="http://schemas.openxmlformats.org/wordprocessingml/2006/main">
        <w:t xml:space="preserve">1. L-Importanza li Nibnu Fondazzjoni Soda fil-Fidi</w:t>
      </w:r>
    </w:p>
    <w:p/>
    <w:p>
      <w:r xmlns:w="http://schemas.openxmlformats.org/wordprocessingml/2006/main">
        <w:t xml:space="preserve">2. Napplikaw l-Għerf ta’ Salamun f’Ħajjitna</w:t>
      </w:r>
    </w:p>
    <w:p/>
    <w:p>
      <w:r xmlns:w="http://schemas.openxmlformats.org/wordprocessingml/2006/main">
        <w:t xml:space="preserve">1. Efesin 2:20-22 - U huma mibnija fuq il-pedament ta 'l-appostli u l-profeti, Ġesù Kristu nnifsu huwa l-ġebla tax-xewka prinċipali; Fih il-bini kollu mqassam flimkien jikber għal tempju qaddis fil-Mulej: li fih intom ukoll inbnew flimkien bħala abitazzjoni ta’ Alla permezz tal-Ispirtu.</w:t>
      </w:r>
    </w:p>
    <w:p/>
    <w:p>
      <w:r xmlns:w="http://schemas.openxmlformats.org/wordprocessingml/2006/main">
        <w:t xml:space="preserve">2. Proverbji 9:10 - Il-biża 'tal-Mulej huwa l-bidu ta' l-għerf: u l-għarfien tal-qaddis huwa l-fehim.</w:t>
      </w:r>
    </w:p>
    <w:p/>
    <w:p>
      <w:r xmlns:w="http://schemas.openxmlformats.org/wordprocessingml/2006/main">
        <w:t xml:space="preserve">1 Slaten 6:11 U l-kelma tal-Mulej waslet lil Salamun, u qal:</w:t>
      </w:r>
    </w:p>
    <w:p/>
    <w:p>
      <w:r xmlns:w="http://schemas.openxmlformats.org/wordprocessingml/2006/main">
        <w:t xml:space="preserve">Passaġġ Alla ta struzzjonijiet lil Salamun.</w:t>
      </w:r>
    </w:p>
    <w:p/>
    <w:p>
      <w:r xmlns:w="http://schemas.openxmlformats.org/wordprocessingml/2006/main">
        <w:t xml:space="preserve">1. Il-Qawwa tal-Kelma t’Alla</w:t>
      </w:r>
    </w:p>
    <w:p/>
    <w:p>
      <w:r xmlns:w="http://schemas.openxmlformats.org/wordprocessingml/2006/main">
        <w:t xml:space="preserve">2. Nisimgħu Leħen Alla</w:t>
      </w:r>
    </w:p>
    <w:p/>
    <w:p>
      <w:r xmlns:w="http://schemas.openxmlformats.org/wordprocessingml/2006/main">
        <w:t xml:space="preserve">1. Kolossin 3:16 - Ħalli l-kelma ta’ Kristu tgħammar fikom b’ħafna għerf</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1 Slaten 6:12 Dwar din id-dar li int qed tibni, jekk timxi fl-istatuti tiegħi, u twettaq il-ġudizzji tiegħi, u żżomm il-kmandamenti kollha tiegħi biex timxi fihom; imbagħad inwettaq miegħek il-kelma tiegħi, li għidt lil David missierek:</w:t>
      </w:r>
    </w:p>
    <w:p/>
    <w:p>
      <w:r xmlns:w="http://schemas.openxmlformats.org/wordprocessingml/2006/main">
        <w:t xml:space="preserve">Alla wiegħed li jekk Salamun isegwi l-istatuti, il-ġudizzji, u l-kmandamenti Tiegħu kien se jwettaq il-kliem li qal lil David, missier Salamun.</w:t>
      </w:r>
    </w:p>
    <w:p/>
    <w:p>
      <w:r xmlns:w="http://schemas.openxmlformats.org/wordprocessingml/2006/main">
        <w:t xml:space="preserve">1. Il-Wegħda t’Alla lil Salamun: L-Ubbidjenza Ġib il-Barka</w:t>
      </w:r>
    </w:p>
    <w:p/>
    <w:p>
      <w:r xmlns:w="http://schemas.openxmlformats.org/wordprocessingml/2006/main">
        <w:t xml:space="preserve">2. Xi Ifisser Li timxi mal-Kmandamenti t’Alla?</w:t>
      </w:r>
    </w:p>
    <w:p/>
    <w:p>
      <w:r xmlns:w="http://schemas.openxmlformats.org/wordprocessingml/2006/main">
        <w:t xml:space="preserve">1. Dewteronomju 28: 1-14 - Il-Patt ta 'Alla mal-Poplu Tiegħu</w:t>
      </w:r>
    </w:p>
    <w:p/>
    <w:p>
      <w:r xmlns:w="http://schemas.openxmlformats.org/wordprocessingml/2006/main">
        <w:t xml:space="preserve">2. Salm 119:105 - Il-Kelma ta’ Alla hija Lampa għal Riġlejna</w:t>
      </w:r>
    </w:p>
    <w:p/>
    <w:p>
      <w:r xmlns:w="http://schemas.openxmlformats.org/wordprocessingml/2006/main">
        <w:t xml:space="preserve">1 Slaten 6:13 U ngħammar fost ulied Israel, u ma nabbandunax lill-poplu tiegħi Israel.</w:t>
      </w:r>
    </w:p>
    <w:p/>
    <w:p>
      <w:r xmlns:w="http://schemas.openxmlformats.org/wordprocessingml/2006/main">
        <w:t xml:space="preserve">Alla wiegħed li jibqaʼ mal-​Iżraelin u qatt ma jabbandunahom.</w:t>
      </w:r>
    </w:p>
    <w:p/>
    <w:p>
      <w:r xmlns:w="http://schemas.openxmlformats.org/wordprocessingml/2006/main">
        <w:t xml:space="preserve">1. L-Imħabba Unfailing ta’ Alla: Studju dwar l-1 Slaten 6:13</w:t>
      </w:r>
    </w:p>
    <w:p/>
    <w:p>
      <w:r xmlns:w="http://schemas.openxmlformats.org/wordprocessingml/2006/main">
        <w:t xml:space="preserve">2. Il-Provvista tal-Fedeltà t’Alla: Nesperjenzaw il-Preżenza t’Alla fi żminijiet ta’ Bżonn</w:t>
      </w:r>
    </w:p>
    <w:p/>
    <w:p>
      <w:r xmlns:w="http://schemas.openxmlformats.org/wordprocessingml/2006/main">
        <w:t xml:space="preserve">1. Dewteronomju 31:8 - "Il-Mulej innifsu jmur quddiemek u jkun miegħek; qatt ma jħallik u lanqas ma jabbandunak. Tibżax; taqtax qalbek."</w:t>
      </w:r>
    </w:p>
    <w:p/>
    <w:p>
      <w:r xmlns:w="http://schemas.openxmlformats.org/wordprocessingml/2006/main">
        <w:t xml:space="preserve">2. Lhud 13:5 - “Żommu ħajjitkom ħielsa mill-imħabba tal-flus u kuntentaw b’dak li għandek, għax Alla qal, Qatt ma nħallik, qatt ma nabbandunak.</w:t>
      </w:r>
    </w:p>
    <w:p/>
    <w:p>
      <w:r xmlns:w="http://schemas.openxmlformats.org/wordprocessingml/2006/main">
        <w:t xml:space="preserve">1 Slaten 6:14 Għalhekk Salamun bena d-dar u lestiha.</w:t>
      </w:r>
    </w:p>
    <w:p/>
    <w:p>
      <w:r xmlns:w="http://schemas.openxmlformats.org/wordprocessingml/2006/main">
        <w:t xml:space="preserve">Salamun bena t-tempju tal-Mulej u lestih.</w:t>
      </w:r>
    </w:p>
    <w:p/>
    <w:p>
      <w:r xmlns:w="http://schemas.openxmlformats.org/wordprocessingml/2006/main">
        <w:t xml:space="preserve">1. Il-Fedeltà ta’ Salamun: Naħdmu iebes biex inwettqu l-Kmandamenti tal-Mulej</w:t>
      </w:r>
    </w:p>
    <w:p/>
    <w:p>
      <w:r xmlns:w="http://schemas.openxmlformats.org/wordprocessingml/2006/main">
        <w:t xml:space="preserve">2. It-Tlestija tal-Għanijiet Tagħna: Inżommu l-Fidi u Nissaportu sal-Aħħar</w:t>
      </w:r>
    </w:p>
    <w:p/>
    <w:p>
      <w:r xmlns:w="http://schemas.openxmlformats.org/wordprocessingml/2006/main">
        <w:t xml:space="preserve">1. Kolossin 3: 23-24: "Kulma tagħmel, aħdem bil-qalb, bħall-Mulej u mhux għall-bnedmin, billi taf li mingħand il-Mulej tirċievi l-wirt bħala premju tiegħek. Qed taqdi lill-Mulej Kristu."</w:t>
      </w:r>
    </w:p>
    <w:p/>
    <w:p>
      <w:r xmlns:w="http://schemas.openxmlformats.org/wordprocessingml/2006/main">
        <w:t xml:space="preserve">2. Lhud 10:36: “Għax għandek bżonn ta’ sabar, biex meta tkun għamilt ir-rieda ta’ Alla tirċievi dak li hu mwiegħed”.</w:t>
      </w:r>
    </w:p>
    <w:p/>
    <w:p>
      <w:r xmlns:w="http://schemas.openxmlformats.org/wordprocessingml/2006/main">
        <w:t xml:space="preserve">1 Slaten 6:15 U bena l-ħitan tad-dar fuq ġewwa bi twavel taċ-ċedru, kemm l-art tad-dar, kif ukoll il-ħitan tas-saqaf; bi pjanċi taż-żnuber.</w:t>
      </w:r>
    </w:p>
    <w:p/>
    <w:p>
      <w:r xmlns:w="http://schemas.openxmlformats.org/wordprocessingml/2006/main">
        <w:t xml:space="preserve">Salamun bena l-ħitan tat-tempju bi twavel taċ-ċedru u għattihom bl-injam. L-art kienet miksija bi pjanċi taż-żnuber.</w:t>
      </w:r>
    </w:p>
    <w:p/>
    <w:p>
      <w:r xmlns:w="http://schemas.openxmlformats.org/wordprocessingml/2006/main">
        <w:t xml:space="preserve">1. Il-qawwa u l-glorja t’Alla jistgħu jidhru fit-tempju fiżiku.</w:t>
      </w:r>
    </w:p>
    <w:p/>
    <w:p>
      <w:r xmlns:w="http://schemas.openxmlformats.org/wordprocessingml/2006/main">
        <w:t xml:space="preserve">2. Nistgħu nitgħallmu lezzjonijiet siewja mill- bini taʼ Salamun tat- tempju.</w:t>
      </w:r>
    </w:p>
    <w:p/>
    <w:p>
      <w:r xmlns:w="http://schemas.openxmlformats.org/wordprocessingml/2006/main">
        <w:t xml:space="preserve">1. Salm 96:6-9 - Unur u maestà quddiemu; is-saħħa u s-sbuħija jinsabu fis-santwarju tiegħu.</w:t>
      </w:r>
    </w:p>
    <w:p/>
    <w:p>
      <w:r xmlns:w="http://schemas.openxmlformats.org/wordprocessingml/2006/main">
        <w:t xml:space="preserve">2. 1 Chronicles 28:19 - Dan kollu, bil-miktub mill-idejn tal-Mulej, hu għamilli nifhem dwar ix-xogħlijiet kollha tal-mudell.</w:t>
      </w:r>
    </w:p>
    <w:p/>
    <w:p>
      <w:r xmlns:w="http://schemas.openxmlformats.org/wordprocessingml/2006/main">
        <w:t xml:space="preserve">1 Slaten 6:16 U bena għoxrin kubitu fuq il-ġnub tad-dar, kemm l-art kif ukoll il-ħitan bi twavel taċ-ċedru;</w:t>
      </w:r>
    </w:p>
    <w:p/>
    <w:p>
      <w:r xmlns:w="http://schemas.openxmlformats.org/wordprocessingml/2006/main">
        <w:t xml:space="preserve">Salamun bena dar għall-oraklu u l-post l-aktar qaddis, bil-ġnub u l-ħitan magħmula minn twavel taċ-ċedru.</w:t>
      </w:r>
    </w:p>
    <w:p/>
    <w:p>
      <w:r xmlns:w="http://schemas.openxmlformats.org/wordprocessingml/2006/main">
        <w:t xml:space="preserve">1. Alla għandu Pjanijiet Kbar għalina, Anke Meta Ma Nafuhx - 1 Slaten 6:16</w:t>
      </w:r>
    </w:p>
    <w:p/>
    <w:p>
      <w:r xmlns:w="http://schemas.openxmlformats.org/wordprocessingml/2006/main">
        <w:t xml:space="preserve">2. Il-Qawwa tal-Fidi u l-Ubbidjenza - 1 Slaten 6:16</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Mattew 7: 24-27 - "Għalhekk kull min jisma' dawn il-kliem tiegħi u jagħmelhom, jien inxebbah ma' raġel għaref, li bena daru fuq il-blat."</w:t>
      </w:r>
    </w:p>
    <w:p/>
    <w:p>
      <w:r xmlns:w="http://schemas.openxmlformats.org/wordprocessingml/2006/main">
        <w:t xml:space="preserve">1 Slaten 6:17 U d-dar, jiġifieri t-tempju quddiemha, kienet twila erbgħin kubitu.</w:t>
      </w:r>
    </w:p>
    <w:p/>
    <w:p>
      <w:r xmlns:w="http://schemas.openxmlformats.org/wordprocessingml/2006/main">
        <w:t xml:space="preserve">It-tempju f’1 Slaten 6:17 kien twil 40 kubitu.</w:t>
      </w:r>
    </w:p>
    <w:p/>
    <w:p>
      <w:r xmlns:w="http://schemas.openxmlformats.org/wordprocessingml/2006/main">
        <w:t xml:space="preserve">1. L-Importanza tal-Bini ta’ Dar ta’ Qima</w:t>
      </w:r>
    </w:p>
    <w:p/>
    <w:p>
      <w:r xmlns:w="http://schemas.openxmlformats.org/wordprocessingml/2006/main">
        <w:t xml:space="preserve">2. Dar ta’ Qima: Sinjal ta’ Fidi u Impenn</w:t>
      </w:r>
    </w:p>
    <w:p/>
    <w:p>
      <w:r xmlns:w="http://schemas.openxmlformats.org/wordprocessingml/2006/main">
        <w:t xml:space="preserve">1. Isaija 56:7 - "Għax dar tiegħi se tissejjaħ dar ta 'talb għall-ġnus kollha."</w:t>
      </w:r>
    </w:p>
    <w:p/>
    <w:p>
      <w:r xmlns:w="http://schemas.openxmlformats.org/wordprocessingml/2006/main">
        <w:t xml:space="preserve">2. 1 Chronicles 22:19 - "Issa ddedika qalbek u ruħek biex tfittex lill-Mulej Alla tiegħek."</w:t>
      </w:r>
    </w:p>
    <w:p/>
    <w:p>
      <w:r xmlns:w="http://schemas.openxmlformats.org/wordprocessingml/2006/main">
        <w:t xml:space="preserve">1 Slaten 6:18 U ċ-ċedru tad-dar fuq ġewwa kien imnaqqax b'knops u fjuri miftuħa: kollox kien Ċedru; ma deher l-ebda ġebel.</w:t>
      </w:r>
    </w:p>
    <w:p/>
    <w:p>
      <w:r xmlns:w="http://schemas.openxmlformats.org/wordprocessingml/2006/main">
        <w:t xml:space="preserve">Iċ-ċedru tad-dar tal-Mulej kien imnaqqax b’knops u fjuri miftuħa u kien magħmul kollu miċ-ċedru u ma kienet tidher l-ebda ġebla.</w:t>
      </w:r>
    </w:p>
    <w:p/>
    <w:p>
      <w:r xmlns:w="http://schemas.openxmlformats.org/wordprocessingml/2006/main">
        <w:t xml:space="preserve">1. Is-Sbuħija u l-Maestà tad-Dar tal-Mulej</w:t>
      </w:r>
    </w:p>
    <w:p/>
    <w:p>
      <w:r xmlns:w="http://schemas.openxmlformats.org/wordprocessingml/2006/main">
        <w:t xml:space="preserve">2. L-Uniċità tad-Dar tal-Mulej</w:t>
      </w:r>
    </w:p>
    <w:p/>
    <w:p>
      <w:r xmlns:w="http://schemas.openxmlformats.org/wordprocessingml/2006/main">
        <w:t xml:space="preserve">1. 1 Kronaki 28:19 - "Dan kollu, qal David, il-Mulej għamilli nifhem bil-miktub b'idu fuqi, l-opri kollha ta 'dan il-mudell."</w:t>
      </w:r>
    </w:p>
    <w:p/>
    <w:p>
      <w:r xmlns:w="http://schemas.openxmlformats.org/wordprocessingml/2006/main">
        <w:t xml:space="preserve">2. Eżodu 25:9 - "Skond dak kollu li nurik, skond il-mudell tat-tabernaklu, u l-mudell ta 'l-istrumenti kollha tiegħu, hekk għandek tagħmel dan."</w:t>
      </w:r>
    </w:p>
    <w:p/>
    <w:p>
      <w:r xmlns:w="http://schemas.openxmlformats.org/wordprocessingml/2006/main">
        <w:t xml:space="preserve">1 Slaten 6:19 U ħejja l-oraklu fid-dar ta’ ġewwa, biex hemmhekk ipoġġi l-arka tal-patt tal-Mulej.</w:t>
      </w:r>
    </w:p>
    <w:p/>
    <w:p>
      <w:r xmlns:w="http://schemas.openxmlformats.org/wordprocessingml/2006/main">
        <w:t xml:space="preserve">Salamun jibni t-tempju u jħejji l-kamra ta’ ġewwa għall-arka tal-patt tal-Mulej.</w:t>
      </w:r>
    </w:p>
    <w:p/>
    <w:p>
      <w:r xmlns:w="http://schemas.openxmlformats.org/wordprocessingml/2006/main">
        <w:t xml:space="preserve">1. Il-Qdusija tal-Mulej: Nifhmu s-Sinifikat tal-Arka tal-Patt.</w:t>
      </w:r>
    </w:p>
    <w:p/>
    <w:p>
      <w:r xmlns:w="http://schemas.openxmlformats.org/wordprocessingml/2006/main">
        <w:t xml:space="preserve">2. Bini ta’ Tempju għal Alla: Mudell ta’ Salamun għad-Dedikazzjoni u d-Devozzjoni.</w:t>
      </w:r>
    </w:p>
    <w:p/>
    <w:p>
      <w:r xmlns:w="http://schemas.openxmlformats.org/wordprocessingml/2006/main">
        <w:t xml:space="preserve">1. Eżodu 25: 10-22 - Alla jagħti struzzjonijiet lil Mosè dwar kif jagħmel l-arka tal-patt.</w:t>
      </w:r>
    </w:p>
    <w:p/>
    <w:p>
      <w:r xmlns:w="http://schemas.openxmlformats.org/wordprocessingml/2006/main">
        <w:t xml:space="preserve">2. 2 Kronaki 6: 1-11 - Salamun jitlob għall-barka ta 'Alla fuq it-Tempju.</w:t>
      </w:r>
    </w:p>
    <w:p/>
    <w:p>
      <w:r xmlns:w="http://schemas.openxmlformats.org/wordprocessingml/2006/main">
        <w:t xml:space="preserve">1 Slaten 6:20 U l-oraklu fuq in-naħa ta 'quddiem kien twil għoxrin kubitu, wisa' għoxrin kubitu u għoli ta 'għoxrin kubitu; u kisiha b'deheb pur; u hekk kopra l-artal li kien taċ-ċedru.</w:t>
      </w:r>
    </w:p>
    <w:p/>
    <w:p>
      <w:r xmlns:w="http://schemas.openxmlformats.org/wordprocessingml/2006/main">
        <w:t xml:space="preserve">Salamun bena tempju u kisi l-artal ġewwa fih b’deheb pur.</w:t>
      </w:r>
    </w:p>
    <w:p/>
    <w:p>
      <w:r xmlns:w="http://schemas.openxmlformats.org/wordprocessingml/2006/main">
        <w:t xml:space="preserve">1. L-importanza li nqimu lil Alla fi spazju sabiħ u qaddis.</w:t>
      </w:r>
    </w:p>
    <w:p/>
    <w:p>
      <w:r xmlns:w="http://schemas.openxmlformats.org/wordprocessingml/2006/main">
        <w:t xml:space="preserve">2. Il-qawwa tad-deheb pur biex tonora u tigglorifika lil Alla.</w:t>
      </w:r>
    </w:p>
    <w:p/>
    <w:p>
      <w:r xmlns:w="http://schemas.openxmlformats.org/wordprocessingml/2006/main">
        <w:t xml:space="preserve">1. Eżodu 25:17-22 - Istruzzjonijiet għall-bini tat-Tabernaklu u l-għamara tiegħu.</w:t>
      </w:r>
    </w:p>
    <w:p/>
    <w:p>
      <w:r xmlns:w="http://schemas.openxmlformats.org/wordprocessingml/2006/main">
        <w:t xml:space="preserve">2. Salm 29:2 - Agħti lill-Mulej il-glorja dovuta għal ismu; qima lill-Mulej fis-sbuħija tal-qdusija.</w:t>
      </w:r>
    </w:p>
    <w:p/>
    <w:p>
      <w:r xmlns:w="http://schemas.openxmlformats.org/wordprocessingml/2006/main">
        <w:t xml:space="preserve">1 Slaten 6:21 Allura Salamun kisi d-dar fuq ġewwa b'deheb pur, u għamel diviżorju bil-ktajjen tad-deheb quddiem l-oraklu; u kisiha bid-deheb.</w:t>
      </w:r>
    </w:p>
    <w:p/>
    <w:p>
      <w:r xmlns:w="http://schemas.openxmlformats.org/wordprocessingml/2006/main">
        <w:t xml:space="preserve">Salamun żejjen it-tempju bid-deheb kemm ġewwa kif ukoll barra, inkluż diviżorju tad-deheb quddiem l-oraklu.</w:t>
      </w:r>
    </w:p>
    <w:p/>
    <w:p>
      <w:r xmlns:w="http://schemas.openxmlformats.org/wordprocessingml/2006/main">
        <w:t xml:space="preserve">1. Is-sbuħija tal-fidi u l-valur li nżejnu lilna nfusna f’Ġesù.</w:t>
      </w:r>
    </w:p>
    <w:p/>
    <w:p>
      <w:r xmlns:w="http://schemas.openxmlformats.org/wordprocessingml/2006/main">
        <w:t xml:space="preserve">2. L-ispiża tal-impenn u l-importanza li nsegwu l-kmandi t’Alla.</w:t>
      </w:r>
    </w:p>
    <w:p/>
    <w:p>
      <w:r xmlns:w="http://schemas.openxmlformats.org/wordprocessingml/2006/main">
        <w:t xml:space="preserve">1. Isaija 61:10, Nifraħ ħafna fil-Mulej, ruħi tkun ferħana f’Alla tiegħi; għax libesni bil-ħwejjeġ tas-salvazzjoni, għattini bil-libsa tal-ġustizzja.</w:t>
      </w:r>
    </w:p>
    <w:p/>
    <w:p>
      <w:r xmlns:w="http://schemas.openxmlformats.org/wordprocessingml/2006/main">
        <w:t xml:space="preserve">2. Salm 96:9, O qima lill-Mulej fis-sbuħija tal-qdusija: ibżgħu quddiemu, l-art kollha.</w:t>
      </w:r>
    </w:p>
    <w:p/>
    <w:p>
      <w:r xmlns:w="http://schemas.openxmlformats.org/wordprocessingml/2006/main">
        <w:t xml:space="preserve">1 Slaten 6:22 U kisi d-dar kollha bid-deheb, sakemm temm id-dar kollha;</w:t>
      </w:r>
    </w:p>
    <w:p/>
    <w:p>
      <w:r xmlns:w="http://schemas.openxmlformats.org/wordprocessingml/2006/main">
        <w:t xml:space="preserve">Salamun għatta t-tempju kollu u l-artal bid-deheb.</w:t>
      </w:r>
    </w:p>
    <w:p/>
    <w:p>
      <w:r xmlns:w="http://schemas.openxmlformats.org/wordprocessingml/2006/main">
        <w:t xml:space="preserve">1. L-Importanza li Nagħtu l-Almu tagħna - 1 Slaten 6:22</w:t>
      </w:r>
    </w:p>
    <w:p/>
    <w:p>
      <w:r xmlns:w="http://schemas.openxmlformats.org/wordprocessingml/2006/main">
        <w:t xml:space="preserve">2. Jiddi għall-Mulej - 1 Slaten 6:22</w:t>
      </w:r>
    </w:p>
    <w:p/>
    <w:p>
      <w:r xmlns:w="http://schemas.openxmlformats.org/wordprocessingml/2006/main">
        <w:t xml:space="preserve">1. Kolossin 3:17 - U kulma tagħmel, kemm bil-kelma jew bl-għemil, agħmlu kollox f'isem il-Mulej Ġesù, billi permezz tiegħu rringrazzja lil Alla l-Missier.</w:t>
      </w:r>
    </w:p>
    <w:p/>
    <w:p>
      <w:r xmlns:w="http://schemas.openxmlformats.org/wordprocessingml/2006/main">
        <w:t xml:space="preserve">2. Eżodu 25:8 - U ħallihom jagħmluni santwarju; biex jien ngħammar fosthom.</w:t>
      </w:r>
    </w:p>
    <w:p/>
    <w:p>
      <w:r xmlns:w="http://schemas.openxmlformats.org/wordprocessingml/2006/main">
        <w:t xml:space="preserve">1 Slaten 6:23 U ġewwa l-oraklu għamel żewġ kerubini tas-siġra taż-żebbuġ, kull wieħed għoli għaxar kubiti.</w:t>
      </w:r>
    </w:p>
    <w:p/>
    <w:p>
      <w:r xmlns:w="http://schemas.openxmlformats.org/wordprocessingml/2006/main">
        <w:t xml:space="preserve">Fl-oraklu tat-Tempju, żewġ kerubini kienu magħmula mis-siġra taż-żebbuġ u kull wieħed kien għoli 10 kubiti.</w:t>
      </w:r>
    </w:p>
    <w:p/>
    <w:p>
      <w:r xmlns:w="http://schemas.openxmlformats.org/wordprocessingml/2006/main">
        <w:t xml:space="preserve">1. Is-Sbuħija tat-Tempju ta’ Alla: Kif il-kobor tat-Tempju ta’ Salamun tirrifletti l-glorja ta’ Alla.</w:t>
      </w:r>
    </w:p>
    <w:p/>
    <w:p>
      <w:r xmlns:w="http://schemas.openxmlformats.org/wordprocessingml/2006/main">
        <w:t xml:space="preserve">2. Kerubim: Nesploraw is-sinifikat ta’ dawn il-ħlejjaq bil-ġwienaħ fil-Bibbja.</w:t>
      </w:r>
    </w:p>
    <w:p/>
    <w:p>
      <w:r xmlns:w="http://schemas.openxmlformats.org/wordprocessingml/2006/main">
        <w:t xml:space="preserve">1. Eżekjel 10: 1-22 - Id-deskrizzjoni tal-kerubini u s-sinifikat tagħhom fil-preżenza divina.</w:t>
      </w:r>
    </w:p>
    <w:p/>
    <w:p>
      <w:r xmlns:w="http://schemas.openxmlformats.org/wordprocessingml/2006/main">
        <w:t xml:space="preserve">2. 1 Slaten 6:1-38 - Ir-rakkont tat-Tempju ta' Salamun u l-kerubini fih.</w:t>
      </w:r>
    </w:p>
    <w:p/>
    <w:p>
      <w:r xmlns:w="http://schemas.openxmlformats.org/wordprocessingml/2006/main">
        <w:t xml:space="preserve">1 Slaten 6:24 U ħames kubiti kienet il-ġwienaħ waħda tal-kerub, u ħames kubiti l-ġwienaħ l-oħra tal-kerub: minn fuq in-naħa taʼ fuq taʼ ġwienaħ sat-tarf tal-oħra kienu għaxar kubiti.</w:t>
      </w:r>
    </w:p>
    <w:p/>
    <w:p>
      <w:r xmlns:w="http://schemas.openxmlformats.org/wordprocessingml/2006/main">
        <w:t xml:space="preserve">Il- firxa tal- ġwienaħ tal- kerubini kienet twila 10 kubiti.</w:t>
      </w:r>
    </w:p>
    <w:p/>
    <w:p>
      <w:r xmlns:w="http://schemas.openxmlformats.org/wordprocessingml/2006/main">
        <w:t xml:space="preserve">1. Il-qawwa ta’ Alla ssir magħrufa permezz tas-sengħa Tiegħu.</w:t>
      </w:r>
    </w:p>
    <w:p/>
    <w:p>
      <w:r xmlns:w="http://schemas.openxmlformats.org/wordprocessingml/2006/main">
        <w:t xml:space="preserve">2. Il-kerubini huma xhieda tal-kobor tal-Mulej.</w:t>
      </w:r>
    </w:p>
    <w:p/>
    <w:p>
      <w:r xmlns:w="http://schemas.openxmlformats.org/wordprocessingml/2006/main">
        <w:t xml:space="preserve">1. Ġenesi 3:24 - Għalhekk keċċa lir-raġel; u poġġa fil-lvant tal-ġnien tal-Għeden kerubini, u sejf fjamma li dawwar kull naħa, biex iżomm it-triq tas-siġra tal-ħajja.</w:t>
      </w:r>
    </w:p>
    <w:p/>
    <w:p>
      <w:r xmlns:w="http://schemas.openxmlformats.org/wordprocessingml/2006/main">
        <w:t xml:space="preserve">2. Eżekjel 10:1-2 - Imbagħad ħarist, u, ara, fil-firmament li kien fuq ras il-kerubini deher fuqhom bħallikieku ġebla taż-żaffir, bħal dehra ta 'xebh ta' tron. U hu kellem lir-raġel liebes bjankerija u qal: “Idħol bejn ir-roti, taħt il-kerubin, u imla idejk bil-faħam tan-nar minn bejn il-kerubini, u xerredhom mal-belt.</w:t>
      </w:r>
    </w:p>
    <w:p/>
    <w:p>
      <w:r xmlns:w="http://schemas.openxmlformats.org/wordprocessingml/2006/main">
        <w:t xml:space="preserve">1 Slaten 6:25 U l-kerubini l-ieħor kien għaxar kubiti; iż-żewġ kerubini kienu taʼ qies u daqs wieħed.</w:t>
      </w:r>
    </w:p>
    <w:p/>
    <w:p>
      <w:r xmlns:w="http://schemas.openxmlformats.org/wordprocessingml/2006/main">
        <w:t xml:space="preserve">Iż-żewġ kerubini kienu ta’ daqs u kejl ugwali.</w:t>
      </w:r>
    </w:p>
    <w:p/>
    <w:p>
      <w:r xmlns:w="http://schemas.openxmlformats.org/wordprocessingml/2006/main">
        <w:t xml:space="preserve">1. Il-Perfezzjoni u l-Bilanċ ta’ Alla fil-Ħolqien</w:t>
      </w:r>
    </w:p>
    <w:p/>
    <w:p>
      <w:r xmlns:w="http://schemas.openxmlformats.org/wordprocessingml/2006/main">
        <w:t xml:space="preserve">2. L-Importanza tal-Għaqda fil-Ħajja</w:t>
      </w:r>
    </w:p>
    <w:p/>
    <w:p>
      <w:r xmlns:w="http://schemas.openxmlformats.org/wordprocessingml/2006/main">
        <w:t xml:space="preserve">1. Isaija 40: 25-26 - "Mela se tqabbilni ma' min, jew inkun indaqs? jgħid il-Qaddis. Erfgħu għajnejkom fil-għoli, u ara min ħalaq dawn l-affarijiet, li joħroġ l-armata tagħhom permezz numru: isejħilhom kollha bl-ismijiet bil-kobor tal-qawwa tiegħu, għax hu b’saħħtu fil-qawwa; ħadd ma jonqos.”</w:t>
      </w:r>
    </w:p>
    <w:p/>
    <w:p>
      <w:r xmlns:w="http://schemas.openxmlformats.org/wordprocessingml/2006/main">
        <w:t xml:space="preserve">2. Efesin 4:1-6 - “Jien għalhekk, il-priġunier tal-Mulej, nitlobkom biex timxu denji tal-vokazzjoni li biha ġejtu msejħin, Bl-umiltà u l-umiltà kollha, b’sabar fit-tul, ssaportu lil xulxin fl-imħabba; Nistinkaw biex żommu l-għaqda ta’ l-Ispirtu fir-rabta tas-sliem.Hemm ġisem wieħed u Spirtu wieħed, bħalma intom imsejħin f’tama waħda tas-sejħa tagħkom: Mulej wieħed, fidi waħda, magħmudija waħda, Alla wieħed u Missier ta’ kulħadd, li hu fuq kollox, u permezz ta’ kulħadd, u fikom ilkoll”.</w:t>
      </w:r>
    </w:p>
    <w:p/>
    <w:p>
      <w:r xmlns:w="http://schemas.openxmlformats.org/wordprocessingml/2006/main">
        <w:t xml:space="preserve">1 Slaten 6:26 L-għoli tal-kerubin wieħed kien għaxar kubiti, u hekk kien tal-kerubin l-ieħor.</w:t>
      </w:r>
    </w:p>
    <w:p/>
    <w:p>
      <w:r xmlns:w="http://schemas.openxmlformats.org/wordprocessingml/2006/main">
        <w:t xml:space="preserve">Iż-żewġ kerubini kellhom l-istess għoli ta’ għaxar kubiti.</w:t>
      </w:r>
    </w:p>
    <w:p/>
    <w:p>
      <w:r xmlns:w="http://schemas.openxmlformats.org/wordprocessingml/2006/main">
        <w:t xml:space="preserve">1. Ħajjitna għandha tkun mibnija fuq pedament komuni ta’ fidi.</w:t>
      </w:r>
    </w:p>
    <w:p/>
    <w:p>
      <w:r xmlns:w="http://schemas.openxmlformats.org/wordprocessingml/2006/main">
        <w:t xml:space="preserve">2. Nistgħu nitgħallmu napprezzaw is-sbuħija meta naraw li aħna lkoll ugwali f’għajnejn Alla.</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Salm 133:1 - "Ara, kemm hu tajjeb u pjaċevoli meta l-aħwa jgħammru fl-għaqda!"</w:t>
      </w:r>
    </w:p>
    <w:p/>
    <w:p>
      <w:r xmlns:w="http://schemas.openxmlformats.org/wordprocessingml/2006/main">
        <w:t xml:space="preserve">1 Slaten 6:27 U poġġa l-kerubini ġewwa d-dar ta 'ġewwa, u meddew il-ġwienaħ tal-kerubini, b'tali mod li l-ġwienaħ tal-kerubini tmiss mal-ħajt wieħed, u l-ġwienaħ tal-kerubini l-ieħor mess il-ħajt l-ieħor; u ġwienaħhom imissu lil xulxin f’nofs id-dar.</w:t>
      </w:r>
    </w:p>
    <w:p/>
    <w:p>
      <w:r xmlns:w="http://schemas.openxmlformats.org/wordprocessingml/2006/main">
        <w:t xml:space="preserve">Il-ġwienaħ taʼ żewġ kerubini kienu miġbudin mad-dar taʼ ġewwa sabiex il- ġwienaħ taʼ wieħed imissu ħajt, u l- ġwienaħ taʼ l- ieħor imissu mal- ħajt l- ieħor, u b’hekk ħolqu salib f’nofs id- dar.</w:t>
      </w:r>
    </w:p>
    <w:p/>
    <w:p>
      <w:r xmlns:w="http://schemas.openxmlformats.org/wordprocessingml/2006/main">
        <w:t xml:space="preserve">1. Is-Sinifikat tas-Salib fid-Dar ta’ Alla</w:t>
      </w:r>
    </w:p>
    <w:p/>
    <w:p>
      <w:r xmlns:w="http://schemas.openxmlformats.org/wordprocessingml/2006/main">
        <w:t xml:space="preserve">2. Nifhmu s-Simboliżmu tal-Kerubim</w:t>
      </w:r>
    </w:p>
    <w:p/>
    <w:p>
      <w:r xmlns:w="http://schemas.openxmlformats.org/wordprocessingml/2006/main">
        <w:t xml:space="preserve">1. Efesin 2:14-16 - Għax hu stess hu s-sliem tagħna, li għamilna t-tnejn ħaġa waħda u waqqa’ f’ġismu l-ħajt ta’ qsim ta’ ostilità</w:t>
      </w:r>
    </w:p>
    <w:p/>
    <w:p>
      <w:r xmlns:w="http://schemas.openxmlformats.org/wordprocessingml/2006/main">
        <w:t xml:space="preserve">2. Eżodu 25:18-20 - U tagħmel żewġ kerubini tad-deheb, b'xogħol imsawwat, tagħmilhom, fiż-żewġt itruf tas-sit tal-ħniena.</w:t>
      </w:r>
    </w:p>
    <w:p/>
    <w:p>
      <w:r xmlns:w="http://schemas.openxmlformats.org/wordprocessingml/2006/main">
        <w:t xml:space="preserve">1 Slaten 6:28 U kisi l-kerubini bid-deheb.</w:t>
      </w:r>
    </w:p>
    <w:p/>
    <w:p>
      <w:r xmlns:w="http://schemas.openxmlformats.org/wordprocessingml/2006/main">
        <w:t xml:space="preserve">Salamun bena tempju għall-Mulej u żejjen bi skulturi tal-kerubini li kisi bid-deheb.</w:t>
      </w:r>
    </w:p>
    <w:p/>
    <w:p>
      <w:r xmlns:w="http://schemas.openxmlformats.org/wordprocessingml/2006/main">
        <w:t xml:space="preserve">1. L-Importanza li Tpoġġi l-Aħjar Sieq 'il quddiem għall-Mulej</w:t>
      </w:r>
    </w:p>
    <w:p/>
    <w:p>
      <w:r xmlns:w="http://schemas.openxmlformats.org/wordprocessingml/2006/main">
        <w:t xml:space="preserve">2. Eżempju taʼ Servizz Leali: Bini tat- Tempju taʼ Salamun</w:t>
      </w:r>
    </w:p>
    <w:p/>
    <w:p>
      <w:r xmlns:w="http://schemas.openxmlformats.org/wordprocessingml/2006/main">
        <w:t xml:space="preserve">1. Eżodu 25:18-20 - U tagħmel żewġ kerubini tad-deheb, b'xogħol imsawwat, tagħmilhom, fiż-żewġt itruf tas-sit tal-ħniena.</w:t>
      </w:r>
    </w:p>
    <w:p/>
    <w:p>
      <w:r xmlns:w="http://schemas.openxmlformats.org/wordprocessingml/2006/main">
        <w:t xml:space="preserve">19 U agħmlu kerubini wieħed fuq tarf, u kerubini l-ieħor fuq tarf l-ieħor;</w:t>
      </w:r>
    </w:p>
    <w:p/>
    <w:p>
      <w:r xmlns:w="http://schemas.openxmlformats.org/wordprocessingml/2006/main">
        <w:t xml:space="preserve">20 U l- kerubini jiftħu ġwienaħhom ' il fuq, jgħattu s-sit tal- ħniena bil- ġwienaħ tagħhom, u wiċċhom iħares lejn xulxin; lejn is-sit tal-ħniena għandhom ikunu l-uċuħ tal-kerubini.</w:t>
      </w:r>
    </w:p>
    <w:p/>
    <w:p>
      <w:r xmlns:w="http://schemas.openxmlformats.org/wordprocessingml/2006/main">
        <w:t xml:space="preserve">2. Salm 127: 1 - Jekk il-Mulej jibni d-dar, jaħdmu għalxejn dawk li jibnuha: jekk il-Mulej iħares il-belt, l-għassies iqum iżda għalxejn.</w:t>
      </w:r>
    </w:p>
    <w:p/>
    <w:p>
      <w:r xmlns:w="http://schemas.openxmlformats.org/wordprocessingml/2006/main">
        <w:t xml:space="preserve">1 Slaten 6:29 U naqqax il-ħitan kollha tad-dar madwar id-dawra b'figuri minquxin ta' kerubini u siġar tal-palm u fjuri miftuħa, minn ġewwa u minn barra.</w:t>
      </w:r>
    </w:p>
    <w:p/>
    <w:p>
      <w:r xmlns:w="http://schemas.openxmlformats.org/wordprocessingml/2006/main">
        <w:t xml:space="preserve">Il-ħitan tad-dar mibnija mis-Sultan Salamun kienu mżejna b’tinqix ta’ kerubini, siġar tal-palm u fjuri miftuħa ġewwa u barra.</w:t>
      </w:r>
    </w:p>
    <w:p/>
    <w:p>
      <w:r xmlns:w="http://schemas.openxmlformats.org/wordprocessingml/2006/main">
        <w:t xml:space="preserve">1. Kif is-sbuħija u l-maestà t’Alla jistgħu jidhru f’dak kollu li nagħmlu.</w:t>
      </w:r>
    </w:p>
    <w:p/>
    <w:p>
      <w:r xmlns:w="http://schemas.openxmlformats.org/wordprocessingml/2006/main">
        <w:t xml:space="preserve">2. L-importanza li nooraw lil Alla f’ħajjitna permezz tal-ħidma tagħna.</w:t>
      </w:r>
    </w:p>
    <w:p/>
    <w:p>
      <w:r xmlns:w="http://schemas.openxmlformats.org/wordprocessingml/2006/main">
        <w:t xml:space="preserve">1. Salm 27:4 - Ħaġa waħda tlabt lill-Mulej, li se nfittex: li ngħammar fid-dar tal-Mulej il-jiem kollha ta’ ħajti, biex inħares lejn is-sbuħija tal-Mulej u nfittex. fit-tempju tiegħu.</w:t>
      </w:r>
    </w:p>
    <w:p/>
    <w:p>
      <w:r xmlns:w="http://schemas.openxmlformats.org/wordprocessingml/2006/main">
        <w:t xml:space="preserve">2. Salm 19:1 - Is-smewwiet jiddikjaraw il-glorja ta 'Alla, u s-sema ta' fuq ixandru x-xogħol tiegħu.</w:t>
      </w:r>
    </w:p>
    <w:p/>
    <w:p>
      <w:r xmlns:w="http://schemas.openxmlformats.org/wordprocessingml/2006/main">
        <w:t xml:space="preserve">1 Slaten 6:30 U l-art tad-dar kisi bid-deheb, ġewwa u barra.</w:t>
      </w:r>
    </w:p>
    <w:p/>
    <w:p>
      <w:r xmlns:w="http://schemas.openxmlformats.org/wordprocessingml/2006/main">
        <w:t xml:space="preserve">L-art tat-tempju li Salamun mibni kienet miksija bid-deheb minn ġewwa u minn barra.</w:t>
      </w:r>
    </w:p>
    <w:p/>
    <w:p>
      <w:r xmlns:w="http://schemas.openxmlformats.org/wordprocessingml/2006/main">
        <w:t xml:space="preserve">1. Is-Sbuħija Glorjuża tad-Dar t’Alla: Kif Nistgħu Noħolqu Post ta’ Qima Li Jirrifletti l-Maestà Tiegħu</w:t>
      </w:r>
    </w:p>
    <w:p/>
    <w:p>
      <w:r xmlns:w="http://schemas.openxmlformats.org/wordprocessingml/2006/main">
        <w:t xml:space="preserve">2. L-ispiża tad-dedikazzjoni: X’Leti Naqtgħu qalbna b’impenn lejn Alla?</w:t>
      </w:r>
    </w:p>
    <w:p/>
    <w:p>
      <w:r xmlns:w="http://schemas.openxmlformats.org/wordprocessingml/2006/main">
        <w:t xml:space="preserve">1. Eżodu 39: 3-4 - U ħabtu d-deheb fi pjanċi rqaq, u qatgħuh f'wajers, biex jaħdmu bil-blu, bil-vjola, u bl-iskarlatina, u fil-għażel fin, bil-ħila. xogħol.</w:t>
      </w:r>
    </w:p>
    <w:p/>
    <w:p>
      <w:r xmlns:w="http://schemas.openxmlformats.org/wordprocessingml/2006/main">
        <w:t xml:space="preserve">2. 2 Chronicles 3:3-4 - Issa dawn huma l-affarijiet li fihom Salamun ġie mgħallem għall-bini tad-dar ta 'Alla. It-tul bil-kubiti wara l-ewwel kejl kien sittin kubitu, u l-wisaʼ għoxrin kubitu.</w:t>
      </w:r>
    </w:p>
    <w:p/>
    <w:p>
      <w:r xmlns:w="http://schemas.openxmlformats.org/wordprocessingml/2006/main">
        <w:t xml:space="preserve">1 Slaten 6:31 U għad-dħul ta 'l-oraklu għamel bibien tas-siġra taż-żebbuġ;</w:t>
      </w:r>
    </w:p>
    <w:p/>
    <w:p>
      <w:r xmlns:w="http://schemas.openxmlformats.org/wordprocessingml/2006/main">
        <w:t xml:space="preserve">Salamun bena tempju għall-Mulej u inkluda daħla speċjali bi bibien taż-żebbuġ.</w:t>
      </w:r>
    </w:p>
    <w:p/>
    <w:p>
      <w:r xmlns:w="http://schemas.openxmlformats.org/wordprocessingml/2006/main">
        <w:t xml:space="preserve">1. Is-Sinifikat tat-Tempju: Kif it-Tempju ta’ Salamun Jikxef il-Pjan t’Alla għall-Poplu Tiegħu</w:t>
      </w:r>
    </w:p>
    <w:p/>
    <w:p>
      <w:r xmlns:w="http://schemas.openxmlformats.org/wordprocessingml/2006/main">
        <w:t xml:space="preserve">2. L-Importanza tal-Qima: Nifhmu s-Sinifikat Spiritwali tat-Tempju</w:t>
      </w:r>
    </w:p>
    <w:p/>
    <w:p>
      <w:r xmlns:w="http://schemas.openxmlformats.org/wordprocessingml/2006/main">
        <w:t xml:space="preserve">1. 1 Kings 6:31 - U għad-dħul ta 'l-oraklu għamel bibien tas-siġra taż-żebbuġ: il-lintel u l-arbli tal-ġenb kienu ħames parti tal-ħajt.</w:t>
      </w:r>
    </w:p>
    <w:p/>
    <w:p>
      <w:r xmlns:w="http://schemas.openxmlformats.org/wordprocessingml/2006/main">
        <w:t xml:space="preserve">2. Eżekjel 47:12 - U ħdejn ix-xmara fuq ix-xatt tagħha, fuq in-naħa u l-oħra, għandhom jikbru s-siġar kollha għall-laħam, li l-werqa tagħhom ma tisparixxix, u lanqas il-frott tagħha ma jiġi kkunsmat: iġibu ġodda. frott skond ix-xhur tiegħu, minħabba li l-ilmijiet tagħhom ħarġu mis-santwarju: u l-frott tiegħu jkun għall-laħam, u l-werqa tiegħu għall-mediċina.</w:t>
      </w:r>
    </w:p>
    <w:p/>
    <w:p>
      <w:r xmlns:w="http://schemas.openxmlformats.org/wordprocessingml/2006/main">
        <w:t xml:space="preserve">1 Slaten 6:32 Iż-żewġ bibien kienu wkoll tas-siġra taż-żebbuġ; u naqqax fuqhom inqix ta’ kerubini u siġar tal-palm u fjuri miftuħa, u kisihom bid-deheb, u xerred id-deheb fuq il-kerubini u fuq is-siġar tal-palm.</w:t>
      </w:r>
    </w:p>
    <w:p/>
    <w:p>
      <w:r xmlns:w="http://schemas.openxmlformats.org/wordprocessingml/2006/main">
        <w:t xml:space="preserve">Din is-silta tiddeskrivi żewġ bibien magħmula minn siġra taż-żebbuġ li kienu minquxin bil-kerubini, siġar tal-palm, u fjuri miftuħa, u kienu miksija bid-deheb.</w:t>
      </w:r>
    </w:p>
    <w:p/>
    <w:p>
      <w:r xmlns:w="http://schemas.openxmlformats.org/wordprocessingml/2006/main">
        <w:t xml:space="preserve">1. "Is-Sbuħija tal-Ħolqien: Is-Sinifikat tal-Artistika t'Alla"</w:t>
      </w:r>
    </w:p>
    <w:p/>
    <w:p>
      <w:r xmlns:w="http://schemas.openxmlformats.org/wordprocessingml/2006/main">
        <w:t xml:space="preserve">2. "L-Importanza li Ninvestu fl-Affarijiet t'Alla"</w:t>
      </w:r>
    </w:p>
    <w:p/>
    <w:p>
      <w:r xmlns:w="http://schemas.openxmlformats.org/wordprocessingml/2006/main">
        <w:t xml:space="preserve">1. Salm 19:1 "Is-smewwiet iħabbru l-glorja ta' Alla, u l-firmament juri x-xogħol tiegħu."</w:t>
      </w:r>
    </w:p>
    <w:p/>
    <w:p>
      <w:r xmlns:w="http://schemas.openxmlformats.org/wordprocessingml/2006/main">
        <w:t xml:space="preserve">2. Salm 104: 1-2 “Berk lill-Mulej, ruħi. Mulej, Alla tiegħi, kbir ħafna, inti mlibbes bl-unur u l-maestà, li tgħatti lilek innifsek bid-dawl bħal b’libsa, li tifrex is-smewwiet. bħal purtiera”.</w:t>
      </w:r>
    </w:p>
    <w:p/>
    <w:p>
      <w:r xmlns:w="http://schemas.openxmlformats.org/wordprocessingml/2006/main">
        <w:t xml:space="preserve">1 Slaten 6:33 Hekk ukoll għamel għall-bieb tal-arbli tat-tempju tas-siġra taż-żebbuġ, ir-raba’ parti tal-ħajt.</w:t>
      </w:r>
    </w:p>
    <w:p/>
    <w:p>
      <w:r xmlns:w="http://schemas.openxmlformats.org/wordprocessingml/2006/main">
        <w:t xml:space="preserve">Is-​Sultan Salamun bena l-​bieb tat-​tempju mill-​arbli tas-​siġar taż-​żebbuġ, filwaqt li jieħu kwart tal-​ħajt.</w:t>
      </w:r>
    </w:p>
    <w:p/>
    <w:p>
      <w:r xmlns:w="http://schemas.openxmlformats.org/wordprocessingml/2006/main">
        <w:t xml:space="preserve">1. Id-Dar t'Alla Għandha Tinbena b'Materjali Dejjiema</w:t>
      </w:r>
    </w:p>
    <w:p/>
    <w:p>
      <w:r xmlns:w="http://schemas.openxmlformats.org/wordprocessingml/2006/main">
        <w:t xml:space="preserve">2. L-Importanza li Noqogħdu Attenti bir-Riżorsi tagħna</w:t>
      </w:r>
    </w:p>
    <w:p/>
    <w:p>
      <w:r xmlns:w="http://schemas.openxmlformats.org/wordprocessingml/2006/main">
        <w:t xml:space="preserve">1. 1 Slaten 6:33</w:t>
      </w:r>
    </w:p>
    <w:p/>
    <w:p>
      <w:r xmlns:w="http://schemas.openxmlformats.org/wordprocessingml/2006/main">
        <w:t xml:space="preserve">2. 1 Korintin 3: 10-15 - "Skond il-grazzja ta 'Alla li ngħatat lili, bħal bennej tas-sengħa poġġiet sisien, u xi ħadd ieħor qed jibni fuqha. Kull wieħed għandu joqgħod attent kif jibni fuqu, għax ħadd ma jista’ jpoġġi sisien ħlief dak li hu mqiegħed, li hu Ġesù Kristu”.</w:t>
      </w:r>
    </w:p>
    <w:p/>
    <w:p>
      <w:r xmlns:w="http://schemas.openxmlformats.org/wordprocessingml/2006/main">
        <w:t xml:space="preserve">1 Slaten 6:34 U ż-żewġ bibien kienu tas-siġra taż-żnuber: iż-żewġ weraq tal-bieb wieħed kienu jintwew, u ż-żewġ weraq tal-bieb l-ieħor kienu jintwew.</w:t>
      </w:r>
    </w:p>
    <w:p/>
    <w:p>
      <w:r xmlns:w="http://schemas.openxmlformats.org/wordprocessingml/2006/main">
        <w:t xml:space="preserve">Il-bibien tat-Tempju tal-Mulej kienu magħmula minn siġra taż-żnuber, u kull bieb kellu żewġ weraq li setgħu jintwew.</w:t>
      </w:r>
    </w:p>
    <w:p/>
    <w:p>
      <w:r xmlns:w="http://schemas.openxmlformats.org/wordprocessingml/2006/main">
        <w:t xml:space="preserve">1. Naraw it-Tempju ta’ Alla: Riflessjoni dwar il-Glorja tal-Mulej li ma tibqax tixgħel</w:t>
      </w:r>
    </w:p>
    <w:p/>
    <w:p>
      <w:r xmlns:w="http://schemas.openxmlformats.org/wordprocessingml/2006/main">
        <w:t xml:space="preserve">2. Bibien tal-Fidi: Tgħallem Imxi Fil-Ħajja bl-Għajnuna ta’ Alla</w:t>
      </w:r>
    </w:p>
    <w:p/>
    <w:p>
      <w:r xmlns:w="http://schemas.openxmlformats.org/wordprocessingml/2006/main">
        <w:t xml:space="preserve">1. 2 Korintin 3: 7-18 - Il-Glorja Unfading tal-Mulej</w:t>
      </w:r>
    </w:p>
    <w:p/>
    <w:p>
      <w:r xmlns:w="http://schemas.openxmlformats.org/wordprocessingml/2006/main">
        <w:t xml:space="preserve">2. Efesin 2:18-22 - Mixi Fil-Ħajja bl-Għajnuna ta’ Alla</w:t>
      </w:r>
    </w:p>
    <w:p/>
    <w:p>
      <w:r xmlns:w="http://schemas.openxmlformats.org/wordprocessingml/2006/main">
        <w:t xml:space="preserve">1 Slaten 6:35 U nnaqqax fuqu kerubini u siġar tal-palm u fjuri miftuħa, u kittihom bid-deheb imwaħħal fuq ix-xogħol imnaqqax.</w:t>
      </w:r>
    </w:p>
    <w:p/>
    <w:p>
      <w:r xmlns:w="http://schemas.openxmlformats.org/wordprocessingml/2006/main">
        <w:t xml:space="preserve">Is-silta tiddeskrivi d-dekorazzjoni tat-tempju ta’ Salamun, b’tinqix miksija bid-deheb ta’ kerubini, siġar tal-palm, u fjuri miftuħa.</w:t>
      </w:r>
    </w:p>
    <w:p/>
    <w:p>
      <w:r xmlns:w="http://schemas.openxmlformats.org/wordprocessingml/2006/main">
        <w:t xml:space="preserve">1. Is-Sbuħija tad-Dedikazzjoni: Kif Il-Qima lil Alla Jeħtieġ l-Aħjar Sforzi Tagħna</w:t>
      </w:r>
    </w:p>
    <w:p/>
    <w:p>
      <w:r xmlns:w="http://schemas.openxmlformats.org/wordprocessingml/2006/main">
        <w:t xml:space="preserve">2. Is-Sinifikat tal-Ornamentazzjoni: Kif Id-Dekorazzjonijiet Tagħna jirriflettu d-Devozzjoni Tagħna</w:t>
      </w:r>
    </w:p>
    <w:p/>
    <w:p>
      <w:r xmlns:w="http://schemas.openxmlformats.org/wordprocessingml/2006/main">
        <w:t xml:space="preserve">1. Eżodu 25:18-20 U tagħmel żewġ kerubini tad-deheb, b’xogħol imsawta, tagħmilhom, fiż-żewġt itruf tas-sit tal-ħniena.</w:t>
      </w:r>
    </w:p>
    <w:p/>
    <w:p>
      <w:r xmlns:w="http://schemas.openxmlformats.org/wordprocessingml/2006/main">
        <w:t xml:space="preserve">2. Salm 92:12-13 Il-ġust jiffjorixxi bħas-siġra tal-palm, jikber bħaċ-ċedru fil-Libanu.</w:t>
      </w:r>
    </w:p>
    <w:p/>
    <w:p>
      <w:r xmlns:w="http://schemas.openxmlformats.org/wordprocessingml/2006/main">
        <w:t xml:space="preserve">1 Slaten 6:36 U bena l-bitħa ta 'ġewwa bi tliet ringieli ta' ġebel maqtugħ, u ringiela ta 'travi taċ-ċedru.</w:t>
      </w:r>
    </w:p>
    <w:p/>
    <w:p>
      <w:r xmlns:w="http://schemas.openxmlformats.org/wordprocessingml/2006/main">
        <w:t xml:space="preserve">Salamun bena l-bitħa ta’ ġewwa tat-tempju b’ġebel maqtugħ u travi taċ-ċedru.</w:t>
      </w:r>
    </w:p>
    <w:p/>
    <w:p>
      <w:r xmlns:w="http://schemas.openxmlformats.org/wordprocessingml/2006/main">
        <w:t xml:space="preserve">1. "Il-Qawwa tad-Dar t'Alla"</w:t>
      </w:r>
    </w:p>
    <w:p/>
    <w:p>
      <w:r xmlns:w="http://schemas.openxmlformats.org/wordprocessingml/2006/main">
        <w:t xml:space="preserve">2. "Is-Sbuħija tat-Tempju"</w:t>
      </w:r>
    </w:p>
    <w:p/>
    <w:p>
      <w:r xmlns:w="http://schemas.openxmlformats.org/wordprocessingml/2006/main">
        <w:t xml:space="preserve">1. 1 Chronicles 28:11-12 - Imbagħad David ta lil ibnu Salamun il-pjanijiet għall-portiku tat-tempju, il-bini tiegħu, il-ħażniet tiegħu, il-partijiet ta 'fuq tiegħu, il-kmamar ta' ġewwa tiegħu, u l-post tal-att tal-att.</w:t>
      </w:r>
    </w:p>
    <w:p/>
    <w:p>
      <w:r xmlns:w="http://schemas.openxmlformats.org/wordprocessingml/2006/main">
        <w:t xml:space="preserve">12 Hu tah il-pjanijiet ta’ dak kollu li l-Ispirtu kien poġġa f’moħħu għall-qrati tat-tempju tal-Mulej u l-kmamar kollha tal-madwar, għat-teżori tat-tempju ta’ Alla u għat-teżori għall-affarijiet iddedikati.</w:t>
      </w:r>
    </w:p>
    <w:p/>
    <w:p>
      <w:r xmlns:w="http://schemas.openxmlformats.org/wordprocessingml/2006/main">
        <w:t xml:space="preserve">2. Salm 127:1 - Sakemm il-Mulej ma jibnix id-dar, il-bennejja jaħdmu għalxejn.</w:t>
      </w:r>
    </w:p>
    <w:p/>
    <w:p>
      <w:r xmlns:w="http://schemas.openxmlformats.org/wordprocessingml/2006/main">
        <w:t xml:space="preserve">1 Slaten 6:37 Fir-raba’ sena tqiegħed il-pedament tad-dar tal-Mulej, fix-xahar ta’ Zif.</w:t>
      </w:r>
    </w:p>
    <w:p/>
    <w:p>
      <w:r xmlns:w="http://schemas.openxmlformats.org/wordprocessingml/2006/main">
        <w:t xml:space="preserve">Il-pedament tad-dar tal-Mulej tqiegħed fir-raba’ sena fix-xahar ta’ Zif.</w:t>
      </w:r>
    </w:p>
    <w:p/>
    <w:p>
      <w:r xmlns:w="http://schemas.openxmlformats.org/wordprocessingml/2006/main">
        <w:t xml:space="preserve">1. Id-Dar tal-Mulej: Simbolu tal-Impenn Tagħna lejn Alla</w:t>
      </w:r>
    </w:p>
    <w:p/>
    <w:p>
      <w:r xmlns:w="http://schemas.openxmlformats.org/wordprocessingml/2006/main">
        <w:t xml:space="preserve">2. Il-Qawwa tat-Twettiq Fidil</w:t>
      </w:r>
    </w:p>
    <w:p/>
    <w:p>
      <w:r xmlns:w="http://schemas.openxmlformats.org/wordprocessingml/2006/main">
        <w:t xml:space="preserve">1. Ecclesiastes 3:1 - "Għal kull ħaġa hemm staġun, u żmien għal kull skop taħt is-sema"</w:t>
      </w:r>
    </w:p>
    <w:p/>
    <w:p>
      <w:r xmlns:w="http://schemas.openxmlformats.org/wordprocessingml/2006/main">
        <w:t xml:space="preserve">2. Salm 127:1 - "Jekk il-Mulej jibni d-dar, għalxejn jaħdmu dawk li jibnuha: jekk il-Mulej iħares il-belt, l-għassies iqum iżda għalxejn."</w:t>
      </w:r>
    </w:p>
    <w:p/>
    <w:p>
      <w:r xmlns:w="http://schemas.openxmlformats.org/wordprocessingml/2006/main">
        <w:t xml:space="preserve">1 Slaten 6:38 U fil-ħdax-il sena, fix-xahar Bul, li huwa t-tmien xahar, id-dar kienet lesta fil-partijiet kollha tagħha, u skond il-moda kollha tagħha. Hekk kien seba’ snin jibniha.</w:t>
      </w:r>
    </w:p>
    <w:p/>
    <w:p>
      <w:r xmlns:w="http://schemas.openxmlformats.org/wordprocessingml/2006/main">
        <w:t xml:space="preserve">Il-bini tat-tempju f’1 Slaten 6:38 ħa seba’ snin biex jitlesta.</w:t>
      </w:r>
    </w:p>
    <w:p/>
    <w:p>
      <w:r xmlns:w="http://schemas.openxmlformats.org/wordprocessingml/2006/main">
        <w:t xml:space="preserve">1. Iż-Żmien ta’ Alla: Paċenzja u Fiduċja fil-Mulej</w:t>
      </w:r>
    </w:p>
    <w:p/>
    <w:p>
      <w:r xmlns:w="http://schemas.openxmlformats.org/wordprocessingml/2006/main">
        <w:t xml:space="preserve">2. Il-Qawwa tal-Perseveranza: Studju dwar il-Bini tat-Tempju</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1 Slaten kapitlu 7 jiddeskrivi l-​bini tal-​palazz taʼ Salamun u strutturi notevoli oħrajn, kif ukoll ix-​xogħol taʼ nies tas-​sengħa tas-​sengħa matul ir-​renju tiegħu.</w:t>
      </w:r>
    </w:p>
    <w:p/>
    <w:p>
      <w:r xmlns:w="http://schemas.openxmlformats.org/wordprocessingml/2006/main">
        <w:t xml:space="preserve">L-1 Paragrafu: Il-kapitlu jibda billi jiddeskrivi l-bini tal-palazz ta’ Salamun. Isemmi li damet tlettax-il sena biex titlesta, u nbniet biċ-ċedru mil-Libanu. Il-palazz kellu disinn grandjuż b’diversi swali u tron elaborat magħmul mill-avorju (1 Slaten 7:1-12).</w:t>
      </w:r>
    </w:p>
    <w:p/>
    <w:p>
      <w:r xmlns:w="http://schemas.openxmlformats.org/wordprocessingml/2006/main">
        <w:t xml:space="preserve">It-2 Paragrafu: In-narrattiva tinbidel biex tiffoka fuq Ħiram, sengħa tas-sengħa minn Tir li ħadem fuq l-għamara tal-bronż kemm għat-tempju kif ukoll għall-palazz ta’ Salamun. Għamel żewġ kolonni tal-bronż jisimhom Ġakin u Bogħaż li kienu fid-daħla tat-tempju (1 Slaten 7:13-22).</w:t>
      </w:r>
    </w:p>
    <w:p/>
    <w:p>
      <w:r xmlns:w="http://schemas.openxmlformats.org/wordprocessingml/2006/main">
        <w:t xml:space="preserve">It-3 Paragrafu: Il-kapitlu jipprovdi dettalji dwar strutturi oħra fil-kumpless ta’ Salamun, bħal Sala tal-Pilastri, Sala tal-Ġudizzju, u dar separata għal bint il-Fargħun (mara ta’ Salamun). Dawn il-binjiet kienu mżejna wkoll b’tinqix u dekorazzjonijiet kkomplikati (1 Slaten 7:23-39).</w:t>
      </w:r>
    </w:p>
    <w:p/>
    <w:p>
      <w:r xmlns:w="http://schemas.openxmlformats.org/wordprocessingml/2006/main">
        <w:t xml:space="preserve">Ir-Raba’ Paragrafu:In-narrattiva tenfasizza s-sengħa ta’ Hiram fil-ħolqien ta’ diversi oġġetti tal-bronż bħal qsari, pali, baċiri, u lampi għall-użu fit-tempju. Isemmi wkoll kif dawn l-oġġetti ġew mitfugħa bl-użu ta’ forom tat-tafal ħdejn ix-Xmara Ġordan (1 Slaten 7;40-47).</w:t>
      </w:r>
    </w:p>
    <w:p/>
    <w:p>
      <w:r xmlns:w="http://schemas.openxmlformats.org/wordprocessingml/2006/main">
        <w:t xml:space="preserve">Il-5 Paragrafu: Il-kapitlu jikkonkludi billi jsemmi li kollox sar skont kejl preċiż taħt is-superviżjoni ta’ Hiram. Hemm enfasi fuq l-abbundanza ta’ materjali użati matul ir-renju ta’ Salamun (1 Slaten 7:48-51).</w:t>
      </w:r>
    </w:p>
    <w:p/>
    <w:p>
      <w:r xmlns:w="http://schemas.openxmlformats.org/wordprocessingml/2006/main">
        <w:t xml:space="preserve">Fil-qosor, il-Kapitolu seba 'tal-1 Kings juri l-proġetti ta' kostruzzjoni matul ir-renju ta 'Salomun, Jibda bil-palazz tiegħu, mibni fuq tlettax-il sena. Hiram joħloq pilastri tal-bronż, jisimhom Jachin u Boaz, Strutturi oħra huma deskritti, inklużi swali mżejna b'tinqix. Hiram artiġjanat diversi oġġetti tal-bronż għall-użu fit-tempju, Kollox huwa magħmul b'mod preċiż, b'abbundanza ta 'materjali. Dan Fil-qosor, il-Kapitlu jesplora temi bħall-isplendor arkitettoniku, il-kontribut ta’ nies tas-sengħa tas-sengħa, u attenzjoni għad-dettall fil-bini ta’ bini rjali.</w:t>
      </w:r>
    </w:p>
    <w:p/>
    <w:p>
      <w:r xmlns:w="http://schemas.openxmlformats.org/wordprocessingml/2006/main">
        <w:t xml:space="preserve">1 Slaten 7:1 Imma Salamun kien qed jibni daru stess tlettax-il sena, u temm daru kollha.</w:t>
      </w:r>
    </w:p>
    <w:p/>
    <w:p>
      <w:r xmlns:w="http://schemas.openxmlformats.org/wordprocessingml/2006/main">
        <w:t xml:space="preserve">Salamun qattaʼ tlettax-il sena jibni d- dar tiegħu stess u lestiha.</w:t>
      </w:r>
    </w:p>
    <w:p/>
    <w:p>
      <w:r xmlns:w="http://schemas.openxmlformats.org/wordprocessingml/2006/main">
        <w:t xml:space="preserve">1. Il-ħin imqatta 'fuq proġett huwa worth it, irrispettivament minn kemm iddum.</w:t>
      </w:r>
    </w:p>
    <w:p/>
    <w:p>
      <w:r xmlns:w="http://schemas.openxmlformats.org/wordprocessingml/2006/main">
        <w:t xml:space="preserve">2. Ħu l-ħin biex tibni xi ħaġa li se ddum.</w:t>
      </w:r>
    </w:p>
    <w:p/>
    <w:p>
      <w:r xmlns:w="http://schemas.openxmlformats.org/wordprocessingml/2006/main">
        <w:t xml:space="preserve">1. Ekkleżjasti 3:1-13 (Għax hemm żmien għal kull skop taħt is-sema)</w:t>
      </w:r>
    </w:p>
    <w:p/>
    <w:p>
      <w:r xmlns:w="http://schemas.openxmlformats.org/wordprocessingml/2006/main">
        <w:t xml:space="preserve">2. Kolossin 3:23 (Tagħmel dak kollu li tagħmel, aħdem fuqu b’qalbek kollha, bħal taħdem għall-Mulej)</w:t>
      </w:r>
    </w:p>
    <w:p/>
    <w:p>
      <w:r xmlns:w="http://schemas.openxmlformats.org/wordprocessingml/2006/main">
        <w:t xml:space="preserve">1 Slaten 7:2 Hu bena wkoll id-dar tal-foresta tal-Libanu; it-tul tiegħu kien mitt kubitu, u l-wisa’ tiegħu ħamsin kubitu, u l-għoli tiegħu tletin kubitu, fuq erba’ fillieri ta’ pilastri taċ-ċedru, b’travi taċ-ċedru fuq il-pilastri.</w:t>
      </w:r>
    </w:p>
    <w:p/>
    <w:p>
      <w:r xmlns:w="http://schemas.openxmlformats.org/wordprocessingml/2006/main">
        <w:t xml:space="preserve">Salamun bena d-Dar tal-Foresti tal-Libanu, li kienet twila 100 kubitu, wiesgħa 50 kubitu, u għolja 30 kubitu, sostnuta minn erbaʼ ringieli taʼ pilastri u travi taċ-ċedru.</w:t>
      </w:r>
    </w:p>
    <w:p/>
    <w:p>
      <w:r xmlns:w="http://schemas.openxmlformats.org/wordprocessingml/2006/main">
        <w:t xml:space="preserve">1. L-importanza li nibnu pedamenti sodi għal ħajjitna.</w:t>
      </w:r>
    </w:p>
    <w:p/>
    <w:p>
      <w:r xmlns:w="http://schemas.openxmlformats.org/wordprocessingml/2006/main">
        <w:t xml:space="preserve">2. Kif Alla jipprovdi r-riżorsi biex nibnu.</w:t>
      </w:r>
    </w:p>
    <w:p/>
    <w:p>
      <w:r xmlns:w="http://schemas.openxmlformats.org/wordprocessingml/2006/main">
        <w:t xml:space="preserve">1. Salm 127:1 - Sakemm il-Mulej ma jibnix id-dar, għalxejn jaħdmu dawk li jibnuha.</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1 Slaten 7:3 U kien miksi biċ-ċedru fuq it-travi, li kienu fuq ħamsa erbgħin pilastru, ħmistax fil-filliera.</w:t>
      </w:r>
    </w:p>
    <w:p/>
    <w:p>
      <w:r xmlns:w="http://schemas.openxmlformats.org/wordprocessingml/2006/main">
        <w:t xml:space="preserve">It-tempju ta’ Salamun kien mibni b’45 pilastru, bi 15-il pilastru f’kull ringiela, u t-travi kienu mgħottijin biċ-ċedru.</w:t>
      </w:r>
    </w:p>
    <w:p/>
    <w:p>
      <w:r xmlns:w="http://schemas.openxmlformats.org/wordprocessingml/2006/main">
        <w:t xml:space="preserve">1. Il-Qawwa tat-Tempju ta’ Alla: Studju fis-Sbuħija tal-Għaqda</w:t>
      </w:r>
    </w:p>
    <w:p/>
    <w:p>
      <w:r xmlns:w="http://schemas.openxmlformats.org/wordprocessingml/2006/main">
        <w:t xml:space="preserve">2. Is-Sbuħija tad-Dar t’Alla: Studju fil-Grandità tas-Saltna Tiegħu</w:t>
      </w:r>
    </w:p>
    <w:p/>
    <w:p>
      <w:r xmlns:w="http://schemas.openxmlformats.org/wordprocessingml/2006/main">
        <w:t xml:space="preserve">1. Salm 127:1 “Jekk il-Mulej ma jibnix id-dar, dawk li jibnuha jaħdmu għalxejn”.</w:t>
      </w:r>
    </w:p>
    <w:p/>
    <w:p>
      <w:r xmlns:w="http://schemas.openxmlformats.org/wordprocessingml/2006/main">
        <w:t xml:space="preserve">2. Efesin 2:19-22 “Mela m’intomx aktar barranin u barranin, imma intom ċittadini sħabu mal-qaddisin u l-membri tad-dar ta’ Alla, mibnija fuq il-pedament tal-appostli u l-profeti, li hu Kristu Ġesù nnifsu. ġebla tax-xewka, li fiha l-istruttura kollha, magħquda flimkien, tikber f’tempju qaddis fil-Mulej. Fih intom ukoll inkunu mibnijin flimkien biex jgħammar Alla bl-Ispirtu.”</w:t>
      </w:r>
    </w:p>
    <w:p/>
    <w:p>
      <w:r xmlns:w="http://schemas.openxmlformats.org/wordprocessingml/2006/main">
        <w:t xml:space="preserve">1 Slaten 7:4 U kien hemm twieqi fi tliet ringieli, u d-dawl kien kontra d-dawl fi tliet gradi.</w:t>
      </w:r>
    </w:p>
    <w:p/>
    <w:p>
      <w:r xmlns:w="http://schemas.openxmlformats.org/wordprocessingml/2006/main">
        <w:t xml:space="preserve">It-tempju ta’ Salamun kellu tliet ringieli ta’ twieqi u d-dawl kien jiddi bejn kull tieqa.</w:t>
      </w:r>
    </w:p>
    <w:p/>
    <w:p>
      <w:r xmlns:w="http://schemas.openxmlformats.org/wordprocessingml/2006/main">
        <w:t xml:space="preserve">1. Id-Dawl ta’ Alla Jiddi – Nużaw 1 Slaten 7:4 bħala bażi biex niddiskutu kif id-dawl ta’ Alla jiddi permezz tagħna u jista’ jiggwidana.</w:t>
      </w:r>
    </w:p>
    <w:p/>
    <w:p>
      <w:r xmlns:w="http://schemas.openxmlformats.org/wordprocessingml/2006/main">
        <w:t xml:space="preserve">2. Iddawwal Ħajjitna – Nużaw 1 Slaten 7:4 bħala bażi biex niddiskutu kif nistgħu nużaw id-dawl ta’ Alla biex inġibu ċarezza u fehim f’ħajjitna.</w:t>
      </w:r>
    </w:p>
    <w:p/>
    <w:p>
      <w:r xmlns:w="http://schemas.openxmlformats.org/wordprocessingml/2006/main">
        <w:t xml:space="preserve">1. Ġwanni 8:12 - "Meta Ġesù reġa' tkellem lin-nies, qal, Jiena d-dawl tad-dinja. Min jimxi warajja qatt ma jimxi fid-dlam, imma jkollu d-dawl tal-ħajja.</w:t>
      </w:r>
    </w:p>
    <w:p/>
    <w:p>
      <w:r xmlns:w="http://schemas.openxmlformats.org/wordprocessingml/2006/main">
        <w:t xml:space="preserve">2. Salm 119: 105 - Il-kelma tiegħek hija fanal għal saqajja, dawl fit-triq tiegħi.</w:t>
      </w:r>
    </w:p>
    <w:p/>
    <w:p>
      <w:r xmlns:w="http://schemas.openxmlformats.org/wordprocessingml/2006/main">
        <w:t xml:space="preserve">1 Slaten 7:5 U l-bibien u l-arbli kollha kienu kwadri, bit-twieqi, u d-dawl kien kontra d-dawl fi tliet gradi.</w:t>
      </w:r>
    </w:p>
    <w:p/>
    <w:p>
      <w:r xmlns:w="http://schemas.openxmlformats.org/wordprocessingml/2006/main">
        <w:t xml:space="preserve">Salamun bena t-tempju tal-Mulej bi twieqi u bibien rranġati fi tliet gradi u bid-dawl kontra d-dawl.</w:t>
      </w:r>
    </w:p>
    <w:p/>
    <w:p>
      <w:r xmlns:w="http://schemas.openxmlformats.org/wordprocessingml/2006/main">
        <w:t xml:space="preserve">1. Kif il-ħajja tagħna ta’ kuljum għandha tirrifletti d-dawl ta’ Alla.</w:t>
      </w:r>
    </w:p>
    <w:p/>
    <w:p>
      <w:r xmlns:w="http://schemas.openxmlformats.org/wordprocessingml/2006/main">
        <w:t xml:space="preserve">2. L-importanza tal-bini ta’ tempju ddedikat lill-Mulej.</w:t>
      </w:r>
    </w:p>
    <w:p/>
    <w:p>
      <w:r xmlns:w="http://schemas.openxmlformats.org/wordprocessingml/2006/main">
        <w:t xml:space="preserve">1. Efesin 5:8-10 - Għax darba kont dlam, imma issa intom dawl fil-Mulej. Imxu bħala tfal tad-dawl.</w:t>
      </w:r>
    </w:p>
    <w:p/>
    <w:p>
      <w:r xmlns:w="http://schemas.openxmlformats.org/wordprocessingml/2006/main">
        <w:t xml:space="preserve">2. 2 Chronicles 6: 1-2 - Imbagħad Salamun qal, "Il-Mulej qal li kien se jgħammar fi sħaba mudlama; Jien tassew bnejt tempju magnífico għalik, post għalik biex tgħammar għal dejjem."</w:t>
      </w:r>
    </w:p>
    <w:p/>
    <w:p>
      <w:r xmlns:w="http://schemas.openxmlformats.org/wordprocessingml/2006/main">
        <w:t xml:space="preserve">1 Slaten 7:6 U għamel porch bil-pilastri; it-tul tiegħu kien ħamsin kubitu, u l-wisa 'tagħha tletin kubitu, u l-porch kien quddiemhom, u l-pilastri l-oħra u t-travu ħoxna kienu quddiemhom.</w:t>
      </w:r>
    </w:p>
    <w:p/>
    <w:p>
      <w:r xmlns:w="http://schemas.openxmlformats.org/wordprocessingml/2006/main">
        <w:t xml:space="preserve">Salamun bena porch bil-pilastri fit-tempju, li kien twil ħamsin kubitu u wiesa’ tletin kubitu.</w:t>
      </w:r>
    </w:p>
    <w:p/>
    <w:p>
      <w:r xmlns:w="http://schemas.openxmlformats.org/wordprocessingml/2006/main">
        <w:t xml:space="preserve">1. L-importanza tal-istruttura fil-ħajja tagħna</w:t>
      </w:r>
    </w:p>
    <w:p/>
    <w:p>
      <w:r xmlns:w="http://schemas.openxmlformats.org/wordprocessingml/2006/main">
        <w:t xml:space="preserve">2. Is-sbuħija tal-arkitettura għaqlija</w:t>
      </w:r>
    </w:p>
    <w:p/>
    <w:p>
      <w:r xmlns:w="http://schemas.openxmlformats.org/wordprocessingml/2006/main">
        <w:t xml:space="preserve">1. Mattew 7:24-27 - Kull min jisma' dan il-kliem tiegħi u jwettaqhom fil-prattika huwa bħal raġel għaref li bena daru fuq il-blat.</w:t>
      </w:r>
    </w:p>
    <w:p/>
    <w:p>
      <w:r xmlns:w="http://schemas.openxmlformats.org/wordprocessingml/2006/main">
        <w:t xml:space="preserve">2. Proverbji 24:3-4 - Bl-għerf tinbena dar, u permezz tal-fehim hija stabbilita; permezz tal-għarfien il-kmamar tagħha huma mimlija teżori rari u sbieħ.</w:t>
      </w:r>
    </w:p>
    <w:p/>
    <w:p>
      <w:r xmlns:w="http://schemas.openxmlformats.org/wordprocessingml/2006/main">
        <w:t xml:space="preserve">1 Slaten 7:7 Imbagħad għamel porch għat-tron fejn jista 'jiġġudika, anki l-porch tal-ġudizzju: u kien miksi biċ-ċedru minn naħa waħda ta' l-art għall-oħra.</w:t>
      </w:r>
    </w:p>
    <w:p/>
    <w:p>
      <w:r xmlns:w="http://schemas.openxmlformats.org/wordprocessingml/2006/main">
        <w:t xml:space="preserve">Salamun bena porch għat-tron biex iservi bħala post tal-ġudizzju, li kien magħmul miċ-ċedru minn naħa għall-oħra tal-art.</w:t>
      </w:r>
    </w:p>
    <w:p/>
    <w:p>
      <w:r xmlns:w="http://schemas.openxmlformats.org/wordprocessingml/2006/main">
        <w:t xml:space="preserve">1. L-Importanza tal-Ġustizzja: Lezzjoni minn Salamun</w:t>
      </w:r>
    </w:p>
    <w:p/>
    <w:p>
      <w:r xmlns:w="http://schemas.openxmlformats.org/wordprocessingml/2006/main">
        <w:t xml:space="preserve">2. Onora lil Alla Permezz ta’ Ġudizzju Ġust</w:t>
      </w:r>
    </w:p>
    <w:p/>
    <w:p>
      <w:r xmlns:w="http://schemas.openxmlformats.org/wordprocessingml/2006/main">
        <w:t xml:space="preserve">1. Salm 101:2 Se nġib ruħi bil-għaqal b’mod perfett. Oh, meta se tiġi għandi? Jien se nimxi ġewwa d-dar tiegħi b'qalb perfetta.</w:t>
      </w:r>
    </w:p>
    <w:p/>
    <w:p>
      <w:r xmlns:w="http://schemas.openxmlformats.org/wordprocessingml/2006/main">
        <w:t xml:space="preserve">2. Ġak 1:19-20 Mela mela, ħuti għeżież, ħa kull bniedem ikun malajr biex jisma’, bil-mod biex jitkellem, bil-mod biex jirrabja; għax ir-rabja tal-bniedem ma tipproduċix il-ġustizzja ta’ Alla.</w:t>
      </w:r>
    </w:p>
    <w:p/>
    <w:p>
      <w:r xmlns:w="http://schemas.openxmlformats.org/wordprocessingml/2006/main">
        <w:t xml:space="preserve">1 Slaten 7:8 U d-dar tiegħu fejn kien jgħammar kellha bitħa oħra fil-porch, li kienet tax-xogħol simili. Salamun għamel ukoll dar għal bint il- Fargħun, li hu kien ħa bħala mara, bħal din il- porch.</w:t>
      </w:r>
    </w:p>
    <w:p/>
    <w:p>
      <w:r xmlns:w="http://schemas.openxmlformats.org/wordprocessingml/2006/main">
        <w:t xml:space="preserve">Salamun bena dar għal martu, bint il- Fargħun, li kienet simili għall- istruttura tad- dar tiegħu stess.</w:t>
      </w:r>
    </w:p>
    <w:p/>
    <w:p>
      <w:r xmlns:w="http://schemas.openxmlformats.org/wordprocessingml/2006/main">
        <w:t xml:space="preserve">1. L-importanza li nonoraw lil Alla fir-relazzjonijiet tagħna</w:t>
      </w:r>
    </w:p>
    <w:p/>
    <w:p>
      <w:r xmlns:w="http://schemas.openxmlformats.org/wordprocessingml/2006/main">
        <w:t xml:space="preserve">2. Bini ta’ relazzjonijiet ma’ pedamenti bħal Alla</w:t>
      </w:r>
    </w:p>
    <w:p/>
    <w:p>
      <w:r xmlns:w="http://schemas.openxmlformats.org/wordprocessingml/2006/main">
        <w:t xml:space="preserve">1. Efesin 5:21-33 - Issottomettu lil xulxin b’rispett lejn Kristu</w:t>
      </w:r>
    </w:p>
    <w:p/>
    <w:p>
      <w:r xmlns:w="http://schemas.openxmlformats.org/wordprocessingml/2006/main">
        <w:t xml:space="preserve">2. 1 Pietru 3:7 - Irġiel, għixu man-nisa tagħkom b'mod li jifhem</w:t>
      </w:r>
    </w:p>
    <w:p/>
    <w:p>
      <w:r xmlns:w="http://schemas.openxmlformats.org/wordprocessingml/2006/main">
        <w:t xml:space="preserve">1 Slaten 7:9 Dawn kollha kienu ta' ġebel għali, skond il-qisien ta' ġebel maqtugħ, isserrat bis-srieraq, minn ġewwa u minn barra, mill-pedament sal-kappa, u hekk minn barra lejn il-bitħa l-kbira.</w:t>
      </w:r>
    </w:p>
    <w:p/>
    <w:p>
      <w:r xmlns:w="http://schemas.openxmlformats.org/wordprocessingml/2006/main">
        <w:t xml:space="preserve">It-tempju ta’ Salamun kien mibni b’ġebel li jiswa ħafna flus, maqtugħ skond kejl preċiż u mill-pedament sa l-irfid.</w:t>
      </w:r>
    </w:p>
    <w:p/>
    <w:p>
      <w:r xmlns:w="http://schemas.openxmlformats.org/wordprocessingml/2006/main">
        <w:t xml:space="preserve">1. Il-Perfezzjoni tal-Ħolqien ta’ Alla: It-Tempju ta’ Salamun</w:t>
      </w:r>
    </w:p>
    <w:p/>
    <w:p>
      <w:r xmlns:w="http://schemas.openxmlformats.org/wordprocessingml/2006/main">
        <w:t xml:space="preserve">2. Is-Sbuħija tas-sengħa fis-servizz ta’ Alla</w:t>
      </w:r>
    </w:p>
    <w:p/>
    <w:p>
      <w:r xmlns:w="http://schemas.openxmlformats.org/wordprocessingml/2006/main">
        <w:t xml:space="preserve">1. 1 Slaten 7:9</w:t>
      </w:r>
    </w:p>
    <w:p/>
    <w:p>
      <w:r xmlns:w="http://schemas.openxmlformats.org/wordprocessingml/2006/main">
        <w:t xml:space="preserve">2. Salm 19: 1-2 - "Is-smewwiet jiddikjaraw il-glorja ta 'Alla; is-smewwiet iħabbru l-ħidma ta' idejh. Jum wara jum iferrgħu diskors; lejl wara lejl juru l-għarfien."</w:t>
      </w:r>
    </w:p>
    <w:p/>
    <w:p>
      <w:r xmlns:w="http://schemas.openxmlformats.org/wordprocessingml/2006/main">
        <w:t xml:space="preserve">1 Slaten 7:10 U l-pedament kien ta 'ġebel għali, saħansitra ġebel kbir, ġebel ta' għaxar kubiti, u ġebel ta 'tmien kubiti.</w:t>
      </w:r>
    </w:p>
    <w:p/>
    <w:p>
      <w:r xmlns:w="http://schemas.openxmlformats.org/wordprocessingml/2006/main">
        <w:t xml:space="preserve">Il-pedament tat-tempju ta’ Salamun kien magħmul minn ġebel kbir li kien ikejjel minn tmien sa għaxar kubiti kull wieħed.</w:t>
      </w:r>
    </w:p>
    <w:p/>
    <w:p>
      <w:r xmlns:w="http://schemas.openxmlformats.org/wordprocessingml/2006/main">
        <w:t xml:space="preserve">1. Alla huwa fid-dettalji - tħares lejn l-sengħa tat-tempju ta 'Salomun biex tifhem l-impenn ta' Alla għall-eċċellenza u l-attenzjoni għad-dettall.</w:t>
      </w:r>
    </w:p>
    <w:p/>
    <w:p>
      <w:r xmlns:w="http://schemas.openxmlformats.org/wordprocessingml/2006/main">
        <w:t xml:space="preserve">2. Nibnu ħajja ta’ fidi – tagħlim mill-eżempju tat-tempju ta’ Salamun biex tibni ħajja ta’ fidi, saħħa, u impatt dejjiemi.</w:t>
      </w:r>
    </w:p>
    <w:p/>
    <w:p>
      <w:r xmlns:w="http://schemas.openxmlformats.org/wordprocessingml/2006/main">
        <w:t xml:space="preserve">1. Mattew 7:24-27 - jibnu fuq pedament sod.</w:t>
      </w:r>
    </w:p>
    <w:p/>
    <w:p>
      <w:r xmlns:w="http://schemas.openxmlformats.org/wordprocessingml/2006/main">
        <w:t xml:space="preserve">2. 1 Korintin 3:10-15 - bini fuq il-pedament ta 'Ġesù Kristu.</w:t>
      </w:r>
    </w:p>
    <w:p/>
    <w:p>
      <w:r xmlns:w="http://schemas.openxmlformats.org/wordprocessingml/2006/main">
        <w:t xml:space="preserve">1 Slaten 7:11 U fuq kien hemm ġebel għali, skond il-qisien ta 'ġebel maqtugħ, u Ċedri.</w:t>
      </w:r>
    </w:p>
    <w:p/>
    <w:p>
      <w:r xmlns:w="http://schemas.openxmlformats.org/wordprocessingml/2006/main">
        <w:t xml:space="preserve">Salamun bena l-​palazz tiegħu billi juża ġebel li jiswa ħafna flus u injam taċ-​ċedru.</w:t>
      </w:r>
    </w:p>
    <w:p/>
    <w:p>
      <w:r xmlns:w="http://schemas.openxmlformats.org/wordprocessingml/2006/main">
        <w:t xml:space="preserve">1. Bini Ħajtek fuq Sisien Sod: Tagħlim mill-Eżempju taʼ Salamun</w:t>
      </w:r>
    </w:p>
    <w:p/>
    <w:p>
      <w:r xmlns:w="http://schemas.openxmlformats.org/wordprocessingml/2006/main">
        <w:t xml:space="preserve">2. Il-Valur tal-Investiment fil-Kwalità: X’Nistgħu Nitgħallmu mir-Re Salamun</w:t>
      </w:r>
    </w:p>
    <w:p/>
    <w:p>
      <w:r xmlns:w="http://schemas.openxmlformats.org/wordprocessingml/2006/main">
        <w:t xml:space="preserve">1. Mattew 7: 24-27 - Għalhekk kull min jisma 'dawn il-kliem tiegħi, u jwettaqhom, jien inxebbah ma' raġel għaref, li bena daru fuq blata:</w:t>
      </w:r>
    </w:p>
    <w:p/>
    <w:p>
      <w:r xmlns:w="http://schemas.openxmlformats.org/wordprocessingml/2006/main">
        <w:t xml:space="preserve">2. Proverbji 3:13-14 - Hieni l-bniedem li jsib l-għerf, u l-bniedem li jifhem. Għax il-merkanzija tiegħu hija aħjar mill-merkanzija tal-fidda, u l-qligħ tiegħu minn deheb fin.</w:t>
      </w:r>
    </w:p>
    <w:p/>
    <w:p>
      <w:r xmlns:w="http://schemas.openxmlformats.org/wordprocessingml/2006/main">
        <w:t xml:space="preserve">1 Slaten 7:12 U l-bitħa l-kbira madwar id-dawra kienet bi tliet ringieli ta’ ġebel maqtugħ, u ringiela ta’ travi taċ-ċedru, kemm għall-bitħa ta’ ġewwa tad-dar tal-Mulej, kif ukoll għall-porch tad-dar.</w:t>
      </w:r>
    </w:p>
    <w:p/>
    <w:p>
      <w:r xmlns:w="http://schemas.openxmlformats.org/wordprocessingml/2006/main">
        <w:t xml:space="preserve">Il-bitħa l-kbira madwar id-dar tal-Mulej kienet mibnija bi tliet ringieli ta’ ġebel maqtugħ u ringiela ta’ travi taċ-ċedru.</w:t>
      </w:r>
    </w:p>
    <w:p/>
    <w:p>
      <w:r xmlns:w="http://schemas.openxmlformats.org/wordprocessingml/2006/main">
        <w:t xml:space="preserve">1. L-importanza li nibnu pedament sod għall-ħidma tal-Mulej.</w:t>
      </w:r>
    </w:p>
    <w:p/>
    <w:p>
      <w:r xmlns:w="http://schemas.openxmlformats.org/wordprocessingml/2006/main">
        <w:t xml:space="preserve">2. Is-sbuħija u l-qawwa ta’ komunità devota li tibni post qaddis.</w:t>
      </w:r>
    </w:p>
    <w:p/>
    <w:p>
      <w:r xmlns:w="http://schemas.openxmlformats.org/wordprocessingml/2006/main">
        <w:t xml:space="preserve">1. Salm 127:1 - "Jekk il-Mulej ma jibnix id-dar, il-bennejja tagħha jaħdmu għalxejn."</w:t>
      </w:r>
    </w:p>
    <w:p/>
    <w:p>
      <w:r xmlns:w="http://schemas.openxmlformats.org/wordprocessingml/2006/main">
        <w:t xml:space="preserve">2. 2 Korintin 5:1 - "Nafu li jekk it-tinda tal-art li ngħixu fiha tinqered, għandna bini mingħand Alla, dar eterna fis-sema, mhux magħmula bl-idejn."</w:t>
      </w:r>
    </w:p>
    <w:p/>
    <w:p>
      <w:r xmlns:w="http://schemas.openxmlformats.org/wordprocessingml/2006/main">
        <w:t xml:space="preserve">1 Slaten 7:13 U s-sultan Salamun bagħat u ħa lil Ħiram minn Tir.</w:t>
      </w:r>
    </w:p>
    <w:p/>
    <w:p>
      <w:r xmlns:w="http://schemas.openxmlformats.org/wordprocessingml/2006/main">
        <w:t xml:space="preserve">Is- Sultan Salamun bagħat għal Ħiram minn Tir.</w:t>
      </w:r>
    </w:p>
    <w:p/>
    <w:p>
      <w:r xmlns:w="http://schemas.openxmlformats.org/wordprocessingml/2006/main">
        <w:t xml:space="preserve">1. Alla se jipprovdi n-nies it-tajbin f’ħajjitna biex jgħinuna niksbu l-miri tagħna.</w:t>
      </w:r>
    </w:p>
    <w:p/>
    <w:p>
      <w:r xmlns:w="http://schemas.openxmlformats.org/wordprocessingml/2006/main">
        <w:t xml:space="preserve">2. Għandna dejjem inkunu lesti li ngħinu lill-oħrajn fiż-żmien li jkollhom bżonn.</w:t>
      </w:r>
    </w:p>
    <w:p/>
    <w:p>
      <w:r xmlns:w="http://schemas.openxmlformats.org/wordprocessingml/2006/main">
        <w:t xml:space="preserve">1. Efesin 4:16 - li minnu l-ġisem kollu, magħqud u miżmum flimkien b'kull ġonta li biha huwa mgħammar, meta kull parti tkun qed taħdem kif suppost, iġiegħel lill-ġisem jikber sabiex jibni lilu nnifsu fl-imħabba.</w:t>
      </w:r>
    </w:p>
    <w:p/>
    <w:p>
      <w:r xmlns:w="http://schemas.openxmlformats.org/wordprocessingml/2006/main">
        <w:t xml:space="preserve">2. Lhud 10:24-25 - U ejja nikkunsidraw kif nistgħu nixprunaw lil xulxin lejn l-imħabba u l-għemejjel tajbin, ma naqtgħux niltaqgħu flimkien, kif xi wħud huma drawwa li jagħmlu, imma ninkuraġġixxu lil xulxin u aktar u aktar kif tara l-Jum joqrob.</w:t>
      </w:r>
    </w:p>
    <w:p/>
    <w:p>
      <w:r xmlns:w="http://schemas.openxmlformats.org/wordprocessingml/2006/main">
        <w:t xml:space="preserve">1 Slaten 7:14 Hu kien iben armla tat- tribù taʼ Naftali, u missieru kien raġel taʼ Tir, ħaddiem tar- ram, u kien mimli bl- għerf, u l- għarfien u l- ħila biex jaħdem kull xogħol fir- ram. U mar għand is-sultan Salamun, u wettaq ix-xogħol kollu tiegħu.</w:t>
      </w:r>
    </w:p>
    <w:p/>
    <w:p>
      <w:r xmlns:w="http://schemas.openxmlformats.org/wordprocessingml/2006/main">
        <w:t xml:space="preserve">Ħiram, bin armla mit- tribù taʼ Naftali u raġel minn Tir, kien ħaddiem tas- sengħa fir- ram. Kien għaqli u ġie għand Salamun biex jaħdem għalih.</w:t>
      </w:r>
    </w:p>
    <w:p/>
    <w:p>
      <w:r xmlns:w="http://schemas.openxmlformats.org/wordprocessingml/2006/main">
        <w:t xml:space="preserve">1. Il-Valur tal-Għerf – Kif L-Għerf Jista’ Jgħinna fil-Ħidma Tagħna</w:t>
      </w:r>
    </w:p>
    <w:p/>
    <w:p>
      <w:r xmlns:w="http://schemas.openxmlformats.org/wordprocessingml/2006/main">
        <w:t xml:space="preserve">2. Il-Provvista ta’ Alla fi Żminijiet Diffiċli – Kif Alla pprovda għall-Bżonn ta’ Ħiram</w:t>
      </w:r>
    </w:p>
    <w:p/>
    <w:p>
      <w:r xmlns:w="http://schemas.openxmlformats.org/wordprocessingml/2006/main">
        <w:t xml:space="preserve">1. Proverbji 2: 1-6 -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1 Slaten 7:15 Għax tefaʼ żewġ kolonni tar-ram, taʼ tmintax-il kubitu kull wieħed, u linja taʼ tnax-il kubitu kienet madwar kull wieħed minnhom.</w:t>
      </w:r>
    </w:p>
    <w:p/>
    <w:p>
      <w:r xmlns:w="http://schemas.openxmlformats.org/wordprocessingml/2006/main">
        <w:t xml:space="preserve">Salamun bena żewġ kolonni tar-ram li kienu għoljin tmintax-il kubitu u kienu mdawrin b’linja ta’ tnax-il kubitu.</w:t>
      </w:r>
    </w:p>
    <w:p/>
    <w:p>
      <w:r xmlns:w="http://schemas.openxmlformats.org/wordprocessingml/2006/main">
        <w:t xml:space="preserve">1. Il-Qawwa tat-Talb: Kif Alla Wieġeb it-Talba ta’ Salamun</w:t>
      </w:r>
    </w:p>
    <w:p/>
    <w:p>
      <w:r xmlns:w="http://schemas.openxmlformats.org/wordprocessingml/2006/main">
        <w:t xml:space="preserve">2. Is-Saħħa tal-Fidi Tagħna: Nibnu fuq Pedament Sod</w:t>
      </w:r>
    </w:p>
    <w:p/>
    <w:p>
      <w:r xmlns:w="http://schemas.openxmlformats.org/wordprocessingml/2006/main">
        <w:t xml:space="preserve">1. 1 Slaten 7:15</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Slaten 7:16 U għamel żewġ kapitli tar-ram imdewweb, biex jitpoġġew fuq l-uċuħ tal-pilastri: l-għoli tal-kapitlu wieħed kien ħames kubiti, u l-għoli tal-kapitlu l-ieħor kien ħames kubiti.</w:t>
      </w:r>
    </w:p>
    <w:p/>
    <w:p>
      <w:r xmlns:w="http://schemas.openxmlformats.org/wordprocessingml/2006/main">
        <w:t xml:space="preserve">Is-​Sultan Salamun bena żewġ kolonni kapitali taʼ ram imdewweb, kull wieħed għoli ħames kubiti.</w:t>
      </w:r>
    </w:p>
    <w:p/>
    <w:p>
      <w:r xmlns:w="http://schemas.openxmlformats.org/wordprocessingml/2006/main">
        <w:t xml:space="preserve">1. L-Importanza tal-Bini ta' Fondazzjoni B'Saħħitha</w:t>
      </w:r>
    </w:p>
    <w:p/>
    <w:p>
      <w:r xmlns:w="http://schemas.openxmlformats.org/wordprocessingml/2006/main">
        <w:t xml:space="preserve">2. Il-Benefiċċji tal-Ħidma b'Materjali Differenti</w:t>
      </w:r>
    </w:p>
    <w:p/>
    <w:p>
      <w:r xmlns:w="http://schemas.openxmlformats.org/wordprocessingml/2006/main">
        <w:t xml:space="preserve">1. Mattew 7: 24-25 - "Għalhekk kull min jisma' dawn il-kliem tiegħi u jwettaqhom, jien inxebbah ma' raġel għaref, li bena daru fuq il-blat: U niżlet ix-xita, u waslet l-għargħar, u l-irjieħ nefħu, u ħabtu fuq dik id-dar, u ma waqgħetx, għax kienet imsejsa fuq blata.”</w:t>
      </w:r>
    </w:p>
    <w:p/>
    <w:p>
      <w:r xmlns:w="http://schemas.openxmlformats.org/wordprocessingml/2006/main">
        <w:t xml:space="preserve">2. 2 Korintin 5:1-2 - "Għax nafu li jekk id-dar tagħna fuq l-art ta' dan it-tabernaklu tinħall, għandna bini ta' Alla, dar mhux magħmula bl-idejn, eterna fis-smewwiet. nixtiequ bil-ħerqa li nilbsu b’darna li hi mis-sema”.</w:t>
      </w:r>
    </w:p>
    <w:p/>
    <w:p>
      <w:r xmlns:w="http://schemas.openxmlformats.org/wordprocessingml/2006/main">
        <w:t xml:space="preserve">1 Slaten 7:17 U xbieki tax-xogħol tal-kontroll, u kuruni tal-ktajjen, għall-kapitli li kienu fuq il-quċċata tal-pilastri; sebgħa għall-kapitlu wieħed, u sebgħa għall-kapitlu l-ieħor.</w:t>
      </w:r>
    </w:p>
    <w:p/>
    <w:p>
      <w:r xmlns:w="http://schemas.openxmlformats.org/wordprocessingml/2006/main">
        <w:t xml:space="preserve">Din is-silta tiddeskrivi kif kien hemm xbieki tax-xogħol tal-kontroll u kuruni tax-xogħol tal-katina għall-kapitli fuq il-quċċata tal-pilastri.</w:t>
      </w:r>
    </w:p>
    <w:p/>
    <w:p>
      <w:r xmlns:w="http://schemas.openxmlformats.org/wordprocessingml/2006/main">
        <w:t xml:space="preserve">1. L-attenzjoni ta’ Alla għad-dettall – Kif kull aspett tal-ħajja huwa importanti għal Alla.</w:t>
      </w:r>
    </w:p>
    <w:p/>
    <w:p>
      <w:r xmlns:w="http://schemas.openxmlformats.org/wordprocessingml/2006/main">
        <w:t xml:space="preserve">2. Is-sbuħija fid-dettalji – Kif Alla joħloq is-sbuħija anke fl-iżgħar dettalji.</w:t>
      </w:r>
    </w:p>
    <w:p/>
    <w:p>
      <w:r xmlns:w="http://schemas.openxmlformats.org/wordprocessingml/2006/main">
        <w:t xml:space="preserve">1. Salm 19:1 - "Is-smewwiet iħabbru l-glorja ta 'Alla; is-smewwiet iħabbru l-ħidma ta' idejh."</w:t>
      </w:r>
    </w:p>
    <w:p/>
    <w:p>
      <w:r xmlns:w="http://schemas.openxmlformats.org/wordprocessingml/2006/main">
        <w:t xml:space="preserve">2. Mattew 6:25-34 - It-tagħlim ta’ Ġesù dwar kif ninkwetaw dwar il-bżonnijiet tagħna u nafdaw f’Alla.</w:t>
      </w:r>
    </w:p>
    <w:p/>
    <w:p>
      <w:r xmlns:w="http://schemas.openxmlformats.org/wordprocessingml/2006/main">
        <w:t xml:space="preserve">1 Slaten 7:18 U għamel il-pilastri u żewġ ringieli mad-dawra fuq in-netwerk wieħed, biex jgħatti l-kapitli li kienu fuqu, bir-rummien, u hekk għamel għall-kapitlu l-ieħor.</w:t>
      </w:r>
    </w:p>
    <w:p/>
    <w:p>
      <w:r xmlns:w="http://schemas.openxmlformats.org/wordprocessingml/2006/main">
        <w:t xml:space="preserve">Salamun bena żewġ pilastri b’netwerk taʼ rummien għad- dekorazzjoni.</w:t>
      </w:r>
    </w:p>
    <w:p/>
    <w:p>
      <w:r xmlns:w="http://schemas.openxmlformats.org/wordprocessingml/2006/main">
        <w:t xml:space="preserve">1. Il-Pilastri tat-Tempju: X'Jistgħu Tgħallimna d-Dar t'Alla</w:t>
      </w:r>
    </w:p>
    <w:p/>
    <w:p>
      <w:r xmlns:w="http://schemas.openxmlformats.org/wordprocessingml/2006/main">
        <w:t xml:space="preserve">2. Is-Sbuħija tad-Dar tal-Mulej: Napprezzaw id-Dettalji tal-Ħidma ta’ Alla</w:t>
      </w:r>
    </w:p>
    <w:p/>
    <w:p>
      <w:r xmlns:w="http://schemas.openxmlformats.org/wordprocessingml/2006/main">
        <w:t xml:space="preserve">1. 1 Kronaki 28:18 - "U għall-artal ta 'l-inċens deheb raffinat bil-piż; u deheb għall-mudell tal-karru tal-kerubini, li jifrex ġwienaħhom, u jgħatti l-arka tal-patt tal-Mulej."</w:t>
      </w:r>
    </w:p>
    <w:p/>
    <w:p>
      <w:r xmlns:w="http://schemas.openxmlformats.org/wordprocessingml/2006/main">
        <w:t xml:space="preserve">2. Eżodu 36: 35-36 - "U għamel vat blu, vjola, u iskarlatina u bjankerija fin mibruma, b'kerubini għamilha b'xogħol agħar. U għamel fuqu erba' kolonni ta' l-injam ta' l-agar, u kisihom. minnhom bid-deheb: is-snanar tagħhom kienu tad-deheb, u tefagħhom erba’ sokits tal-fidda.”</w:t>
      </w:r>
    </w:p>
    <w:p/>
    <w:p>
      <w:r xmlns:w="http://schemas.openxmlformats.org/wordprocessingml/2006/main">
        <w:t xml:space="preserve">1 Slaten 7:19 U l-kapitli li kienu fuq il-quċċata tal-pilastri kienu maħduma tal-ġilju fil-porch, erba 'kubiti.</w:t>
      </w:r>
    </w:p>
    <w:p/>
    <w:p>
      <w:r xmlns:w="http://schemas.openxmlformats.org/wordprocessingml/2006/main">
        <w:t xml:space="preserve">Salamun bena żewġ pilastri fid-daħla tat-tempju, u kull pilastru kien imdawwar b’kapitlu taʼ xogħol tal-ġilju għoli erbaʼ kubiti.</w:t>
      </w:r>
    </w:p>
    <w:p/>
    <w:p>
      <w:r xmlns:w="http://schemas.openxmlformats.org/wordprocessingml/2006/main">
        <w:t xml:space="preserve">1. Is-Sbuħija tat-Tempju: Napprezzaw is-sengħa u s-sbuħija tat-tempju bħala tfakkira tal-glorja ta’ Alla.</w:t>
      </w:r>
    </w:p>
    <w:p/>
    <w:p>
      <w:r xmlns:w="http://schemas.openxmlformats.org/wordprocessingml/2006/main">
        <w:t xml:space="preserve">2. Is-Sinifikat tal-Pilastri: Nagħrfu l-importanza tal-pilastri bħala simboli ta’ saħħa u stabbiltà fis-Saltna t’Alla.</w:t>
      </w:r>
    </w:p>
    <w:p/>
    <w:p>
      <w:r xmlns:w="http://schemas.openxmlformats.org/wordprocessingml/2006/main">
        <w:t xml:space="preserve">1. Eżodu 25: 31-32 - U tagħmel gandlier tad-deheb pur: b'xogħol imsawwat għandu jsir il-gandlier: ix-xaft tiegħu, u l-fergħat tiegħu, l-iskutelli tiegħu, il-knops tiegħu u l-fjuri tiegħu, għandhom ikunu ta 'l-istess. . U sitt fergħat għandhom joħorġu mill-ġnub tiegħu; tliet fergħat tal-gandlier minn naħa waħda, u tliet fergħat tal-gandlier minn naħa l-oħra.</w:t>
      </w:r>
    </w:p>
    <w:p/>
    <w:p>
      <w:r xmlns:w="http://schemas.openxmlformats.org/wordprocessingml/2006/main">
        <w:t xml:space="preserve">2. Eżodu 37:17-18 - U għamel il-gandlier tad-deheb pur: b'xogħol imsawwat għamel il-gandlier; ix-xaft tiegħu, u l-fergħa tiegħu, l-iskutelli tiegħu, il-knops tiegħu, u l-fjuri tiegħu, kienu tal-istess: U sitt fergħat ħerġin mill-ġnub tiegħu; tliet fergħat tal-gandlier minn naħa waħda tiegħu, u tliet fergħat tal-gandlier minn naħa l-oħra tiegħu.</w:t>
      </w:r>
    </w:p>
    <w:p/>
    <w:p>
      <w:r xmlns:w="http://schemas.openxmlformats.org/wordprocessingml/2006/main">
        <w:t xml:space="preserve">1 Slaten 7:20 U l-kapitli fuq iż-żewġ kolonni kellhom ukoll ir-rummien fuq, fuq iż-żaqq li kien ħdejn in-netwerk;</w:t>
      </w:r>
    </w:p>
    <w:p/>
    <w:p>
      <w:r xmlns:w="http://schemas.openxmlformats.org/wordprocessingml/2006/main">
        <w:t xml:space="preserve">Iż-żewġ kolonni tat-tempju ta’ Salamun kellhom kapitli bir-Rummien fuq, mitejn fil-ringieli madwar il-kapitlu.</w:t>
      </w:r>
    </w:p>
    <w:p/>
    <w:p>
      <w:r xmlns:w="http://schemas.openxmlformats.org/wordprocessingml/2006/main">
        <w:t xml:space="preserve">1. Is-sbuħija tat-tempju tal-Mulej hija tfakkira tal-imħabba kbira li għandu għalina.</w:t>
      </w:r>
    </w:p>
    <w:p/>
    <w:p>
      <w:r xmlns:w="http://schemas.openxmlformats.org/wordprocessingml/2006/main">
        <w:t xml:space="preserve">2. L-importanza li nkunu mdawrin bil-ġmiel tal-Mulej f’ħajjitna.</w:t>
      </w:r>
    </w:p>
    <w:p/>
    <w:p>
      <w:r xmlns:w="http://schemas.openxmlformats.org/wordprocessingml/2006/main">
        <w:t xml:space="preserve">1. Salm 84:10 - Għax jum fil-qrati tiegħek huwa aħjar minn elf. Nippreferi nkun gwardjan tal-bieb fid-dar ta’ Alla tiegħi, milli ngħammar fit-tined tal-ħażen.</w:t>
      </w:r>
    </w:p>
    <w:p/>
    <w:p>
      <w:r xmlns:w="http://schemas.openxmlformats.org/wordprocessingml/2006/main">
        <w:t xml:space="preserve">2. Efesin 2:19-22 - Mela allura m'għadkomx barranin u barranin, imma intom ċittadini sħabu mal-qaddisin u l-membri tad-dar ta 'Alla, mibnija fuq il-pedament ta' l-appostli u l-profeti, Kristu Ġesù nnifsu ġebla tax-xewka, li fiha l-istruttura kollha, magħquda flimkien, tikber f’tempju qaddis fil-Mulej. Fih intom ukoll qed tinbnew flimkien f’post ta’ abitazzjoni għal Alla bl-Ispirtu.</w:t>
      </w:r>
    </w:p>
    <w:p/>
    <w:p>
      <w:r xmlns:w="http://schemas.openxmlformats.org/wordprocessingml/2006/main">
        <w:t xml:space="preserve">1 Slaten 7:21 U waqqaf il-pilastri fil-porch tat-tempju;</w:t>
      </w:r>
    </w:p>
    <w:p/>
    <w:p>
      <w:r xmlns:w="http://schemas.openxmlformats.org/wordprocessingml/2006/main">
        <w:t xml:space="preserve">Passaġġ: Salamun bena l-pilastri tal-porch tat-tempju, u semmieh il-pilastru tal-lemin Ġakin u l-pilastru tax-xellug Bogħaż.</w:t>
      </w:r>
    </w:p>
    <w:p/>
    <w:p>
      <w:r xmlns:w="http://schemas.openxmlformats.org/wordprocessingml/2006/main">
        <w:t xml:space="preserve">1. L-importanza li nibqgħu sodi fil-fidi tagħna, u s-saħħa li nistgħu nsibu mill-wegħdi t’Alla.</w:t>
      </w:r>
    </w:p>
    <w:p/>
    <w:p>
      <w:r xmlns:w="http://schemas.openxmlformats.org/wordprocessingml/2006/main">
        <w:t xml:space="preserve">2. Is-sinifikat tal-bini ta’ Salamun tat-tempju, u kif ikellimna llum.</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Salm 118:6 - Il-Mulej fuq in-naħa tiegħi; Jien mhux se nibża. X'jista' jagħmel il-bniedem miegħi?</w:t>
      </w:r>
    </w:p>
    <w:p/>
    <w:p>
      <w:r xmlns:w="http://schemas.openxmlformats.org/wordprocessingml/2006/main">
        <w:t xml:space="preserve">1 Slaten 7:22 U fuq il-quċċata tal-pilastri kien hemm xogħol tal-ġilju: hekk kien lest ix-xogħol tal-pilastri.</w:t>
      </w:r>
    </w:p>
    <w:p/>
    <w:p>
      <w:r xmlns:w="http://schemas.openxmlformats.org/wordprocessingml/2006/main">
        <w:t xml:space="preserve">Ix-xogħol tal-pilastri kien lest u ġew imżejna b’xogħol tal-ġilju.</w:t>
      </w:r>
    </w:p>
    <w:p/>
    <w:p>
      <w:r xmlns:w="http://schemas.openxmlformats.org/wordprocessingml/2006/main">
        <w:t xml:space="preserve">1. Il-Ħidma tal-Mulej Qatt Ma Tintemm Sakemm tiġi Perfezzjonata</w:t>
      </w:r>
    </w:p>
    <w:p/>
    <w:p>
      <w:r xmlns:w="http://schemas.openxmlformats.org/wordprocessingml/2006/main">
        <w:t xml:space="preserve">2. Meta Insegwu l-Perfezzjoni, Ħidma Tagħna hija Mbierka</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1 Slaten 7:23 U għamel baħar imdewweb, għaxar kubiti minn xifer wieħed għall-ieħor: kien madwar id-dawra, u għoli tiegħu kien ħames kubiti;</w:t>
      </w:r>
    </w:p>
    <w:p/>
    <w:p>
      <w:r xmlns:w="http://schemas.openxmlformats.org/wordprocessingml/2006/main">
        <w:t xml:space="preserve">Salamun għamel baħar imdewweb fit-tempju, li kien 10 kubiti fid-dijametru u 5 kubiti għoli, b'ċirkonferenza ta '30 kubiti.</w:t>
      </w:r>
    </w:p>
    <w:p/>
    <w:p>
      <w:r xmlns:w="http://schemas.openxmlformats.org/wordprocessingml/2006/main">
        <w:t xml:space="preserve">1. L-importanza li d-dar tal-Mulej issir sabiħa u qaddisa.</w:t>
      </w:r>
    </w:p>
    <w:p/>
    <w:p>
      <w:r xmlns:w="http://schemas.openxmlformats.org/wordprocessingml/2006/main">
        <w:t xml:space="preserve">2. Kif id-dar tal-Mulej trid tirrifletti l-glorja ta’ Alla.</w:t>
      </w:r>
    </w:p>
    <w:p/>
    <w:p>
      <w:r xmlns:w="http://schemas.openxmlformats.org/wordprocessingml/2006/main">
        <w:t xml:space="preserve">1. Eżodu 25:17-22 - Istruzzjonijiet dwar kif isir it-tabernaklu u l-għamara tiegħu.</w:t>
      </w:r>
    </w:p>
    <w:p/>
    <w:p>
      <w:r xmlns:w="http://schemas.openxmlformats.org/wordprocessingml/2006/main">
        <w:t xml:space="preserve">2. 2 Kronaki 5: 1-14 - Id-dħul tal-Arka tal-Patt fit-tempju.</w:t>
      </w:r>
    </w:p>
    <w:p/>
    <w:p>
      <w:r xmlns:w="http://schemas.openxmlformats.org/wordprocessingml/2006/main">
        <w:t xml:space="preserve">1 Slaten 7:24 U taħt ix-xifer ta' madwaru kien hemm għoqod madwaru, għaxra f'kubiti, li jdawru l-baħar dawra;</w:t>
      </w:r>
    </w:p>
    <w:p/>
    <w:p>
      <w:r xmlns:w="http://schemas.openxmlformats.org/wordprocessingml/2006/main">
        <w:t xml:space="preserve">Il-Baħar tal-Bronż kien imżejjen b'pumi madwar ix-xifer, u kull pum kien mitfugħ f'żewġ ringieli ta 'għaxra.</w:t>
      </w:r>
    </w:p>
    <w:p/>
    <w:p>
      <w:r xmlns:w="http://schemas.openxmlformats.org/wordprocessingml/2006/main">
        <w:t xml:space="preserve">1. Il-Glorja t’Alla fil-Ħolqien: Napprezzaw is-Sbuħija tad-Dinja ta’ Madwarna</w:t>
      </w:r>
    </w:p>
    <w:p/>
    <w:p>
      <w:r xmlns:w="http://schemas.openxmlformats.org/wordprocessingml/2006/main">
        <w:t xml:space="preserve">2. Ix-Xogħol tas-sengħa: Nifhmu l-Proċess tal-Ffurmar tal-Arti</w:t>
      </w:r>
    </w:p>
    <w:p/>
    <w:p>
      <w:r xmlns:w="http://schemas.openxmlformats.org/wordprocessingml/2006/main">
        <w:t xml:space="preserve">1. Eżodu 25: 31-38 - Istruzzjonijiet biex isir il-Baħar tal-Bronż</w:t>
      </w:r>
    </w:p>
    <w:p/>
    <w:p>
      <w:r xmlns:w="http://schemas.openxmlformats.org/wordprocessingml/2006/main">
        <w:t xml:space="preserve">2. Salm 8:3-4 - Nagħrfu l-Maestà ta’ Alla fil-Ħolqien</w:t>
      </w:r>
    </w:p>
    <w:p/>
    <w:p>
      <w:r xmlns:w="http://schemas.openxmlformats.org/wordprocessingml/2006/main">
        <w:t xml:space="preserve">1 Slaten 7:25 Kienet fuq tnax-il barri, tlieta jħarsu lejn it-tramuntana, tlieta jħarsu lejn il-punent, tlieta jħarsu lejn in-nofsinhar, u tlieta jħarsu lejn il-lvant; ifixklu partijiet kienu ġewwa.</w:t>
      </w:r>
    </w:p>
    <w:p/>
    <w:p>
      <w:r xmlns:w="http://schemas.openxmlformats.org/wordprocessingml/2006/main">
        <w:t xml:space="preserve">Il-Baħar tal-Bronż kien sostnut minn tnax-il barri, bi tlieta jħarsu kull direzzjoni.</w:t>
      </w:r>
    </w:p>
    <w:p/>
    <w:p>
      <w:r xmlns:w="http://schemas.openxmlformats.org/wordprocessingml/2006/main">
        <w:t xml:space="preserve">1. Il-Qawwa tal-Mulej: Kif Alla Jipprovdi għall-Bżonnijiet Tagħna</w:t>
      </w:r>
    </w:p>
    <w:p/>
    <w:p>
      <w:r xmlns:w="http://schemas.openxmlformats.org/wordprocessingml/2006/main">
        <w:t xml:space="preserve">2. Stampa tal-Fedeltà t’Alla: Nafda fil-Pjan Tiegħu</w:t>
      </w:r>
    </w:p>
    <w:p/>
    <w:p>
      <w:r xmlns:w="http://schemas.openxmlformats.org/wordprocessingml/2006/main">
        <w:t xml:space="preserve">1. 2 Chronicles 4:3 - U taħtu kien hemm ix-xbiha ta 'barrin, li dawru madwaru: għaxra f'kubitu, madwar il-baħar madwar.</w:t>
      </w:r>
    </w:p>
    <w:p/>
    <w:p>
      <w:r xmlns:w="http://schemas.openxmlformats.org/wordprocessingml/2006/main">
        <w:t xml:space="preserve">2. Salm 66:11 - Int iġiegħel lill-bnedmin jirkbu fuq rasna; għaddejna min-nar u mill-ilma: imma int ħriġna f’post għani.</w:t>
      </w:r>
    </w:p>
    <w:p/>
    <w:p>
      <w:r xmlns:w="http://schemas.openxmlformats.org/wordprocessingml/2006/main">
        <w:t xml:space="preserve">1 Slaten 7:26 U kien ħoxnin wisaʼ id, u x-xifer tiegħu kien maħdum bħal xifer taʼ tazza, bi fjuri tal-ġilji: kien fih elfejn banju.</w:t>
      </w:r>
    </w:p>
    <w:p/>
    <w:p>
      <w:r xmlns:w="http://schemas.openxmlformats.org/wordprocessingml/2006/main">
        <w:t xml:space="preserve">Din is-silta tiddeskrivi baċin kbir li kien magħmul bl-idejn u mżejjen bil-ġilji. Hija kellha elfejn banju.</w:t>
      </w:r>
    </w:p>
    <w:p/>
    <w:p>
      <w:r xmlns:w="http://schemas.openxmlformats.org/wordprocessingml/2006/main">
        <w:t xml:space="preserve">1. Is-sbuħija tal-Ħolqien ta’ Alla: A dwar l-intricacy u s-sbuħija tax-xogħol ta’ Alla.</w:t>
      </w:r>
    </w:p>
    <w:p/>
    <w:p>
      <w:r xmlns:w="http://schemas.openxmlformats.org/wordprocessingml/2006/main">
        <w:t xml:space="preserve">2. Amministrazzjoni tar-Riżorsi ta Alla: A dwar l-użu responsabbli tad-doni li Alla afda lilna.</w:t>
      </w:r>
    </w:p>
    <w:p/>
    <w:p>
      <w:r xmlns:w="http://schemas.openxmlformats.org/wordprocessingml/2006/main">
        <w:t xml:space="preserve">1. Salm 139:14 - Infaħħrek għax jien magħmul bil-biża’ u bil-għaġeb; ix-xogħlijiet tiegħek huma mill-isbaħ, naf li sewwa.</w:t>
      </w:r>
    </w:p>
    <w:p/>
    <w:p>
      <w:r xmlns:w="http://schemas.openxmlformats.org/wordprocessingml/2006/main">
        <w:t xml:space="preserve">2. Luqa 16:10 - Min jista’ jiġi fdat bi ftit li xejn jista’ wkoll jiġi fdat bil-ħafna, u min hu diżonest bi ftit li xejn ikun diżonest ukoll bil-ħafna.</w:t>
      </w:r>
    </w:p>
    <w:p/>
    <w:p>
      <w:r xmlns:w="http://schemas.openxmlformats.org/wordprocessingml/2006/main">
        <w:t xml:space="preserve">1 Slaten 7:27 U għamel għaxar bażi tar-ram; erba kubiti kien it-tul taʼ bażi waħda, u erbaʼ kubiti wisaʼ, u tliet kubiti għoli tagħha.</w:t>
      </w:r>
    </w:p>
    <w:p/>
    <w:p>
      <w:r xmlns:w="http://schemas.openxmlformats.org/wordprocessingml/2006/main">
        <w:t xml:space="preserve">Salamun bena 10 bażi tar-ram għat-tempju, kull wieħed 4 kubiti b’4 kubiti u għoli 3 kubiti.</w:t>
      </w:r>
    </w:p>
    <w:p/>
    <w:p>
      <w:r xmlns:w="http://schemas.openxmlformats.org/wordprocessingml/2006/main">
        <w:t xml:space="preserve">1. Il-Perfezzjoni tad-Disinn t’Alla: Studju tat-Tempju ta’ Salamun</w:t>
      </w:r>
    </w:p>
    <w:p/>
    <w:p>
      <w:r xmlns:w="http://schemas.openxmlformats.org/wordprocessingml/2006/main">
        <w:t xml:space="preserve">2. Niddedikaw ħajjitna għall-Għanijiet ta’ Alla: Riflessjoni dwar it-Tempju ta’ Salamun</w:t>
      </w:r>
    </w:p>
    <w:p/>
    <w:p>
      <w:r xmlns:w="http://schemas.openxmlformats.org/wordprocessingml/2006/main">
        <w:t xml:space="preserve">1. Salm 127:1 - Sakemm il-Mulej ma jibnix id-dar, il-bennejja jaħdmu għalxejn</w:t>
      </w:r>
    </w:p>
    <w:p/>
    <w:p>
      <w:r xmlns:w="http://schemas.openxmlformats.org/wordprocessingml/2006/main">
        <w:t xml:space="preserve">2. Efesin 2:19-22 - Aħna sħabna mal-poplu ta’ Alla u mal-membri tad-dar ta’ Alla, mibnija fuq il-pedament tal-appostli u l-profeti, bi Kristu Ġesù nnifsu bħala l-ġebla tax-xewka ewlenija.</w:t>
      </w:r>
    </w:p>
    <w:p/>
    <w:p>
      <w:r xmlns:w="http://schemas.openxmlformats.org/wordprocessingml/2006/main">
        <w:t xml:space="preserve">1 Slaten 7:28 U x-xogħol tal-bażijiet kien hekk: kellhom xfar, u l-bordijiet kienu bejn is-saffi.</w:t>
      </w:r>
    </w:p>
    <w:p/>
    <w:p>
      <w:r xmlns:w="http://schemas.openxmlformats.org/wordprocessingml/2006/main">
        <w:t xml:space="preserve">Salamun kellu żewġ pilastri b’ledges bejniethom, u x-​xogħol tal-​bażijiet kien isir bl-​istess mod.</w:t>
      </w:r>
    </w:p>
    <w:p/>
    <w:p>
      <w:r xmlns:w="http://schemas.openxmlformats.org/wordprocessingml/2006/main">
        <w:t xml:space="preserve">1. Il-Ħidma tal-Mulej hija Mudell għal Ħajjitna</w:t>
      </w:r>
    </w:p>
    <w:p/>
    <w:p>
      <w:r xmlns:w="http://schemas.openxmlformats.org/wordprocessingml/2006/main">
        <w:t xml:space="preserve">2. Is-sbuħija ta’ wara d-disinn ta’ Alla</w:t>
      </w:r>
    </w:p>
    <w:p/>
    <w:p>
      <w:r xmlns:w="http://schemas.openxmlformats.org/wordprocessingml/2006/main">
        <w:t xml:space="preserve">1. Isaija 28:16 - Għalhekk hekk jgħid il-Mulej Alla, Ara, jiena li waqqaft bħala sisien f'Sijon, ġebla, ġebla provata, ġebla tax-xewka prezzjuża, ta 'pedament żgur: kull min jemmen ma jkunx. fl-għaġla.</w:t>
      </w:r>
    </w:p>
    <w:p/>
    <w:p>
      <w:r xmlns:w="http://schemas.openxmlformats.org/wordprocessingml/2006/main">
        <w:t xml:space="preserve">2. Mattew 7:24-25 - Mela kull min jisma' dan il-kliem tiegħi u jagħmelhom ikun bħal raġel għaref li bena daru fuq il-blat. U niżlet ix-xita, u ġew l-għargħar, u l-irjieħ nefħu u ħabtu fuq dik id-dar, iżda ma waqgħetx, għax kienet imwaqqfa fuq il-blat.</w:t>
      </w:r>
    </w:p>
    <w:p/>
    <w:p>
      <w:r xmlns:w="http://schemas.openxmlformats.org/wordprocessingml/2006/main">
        <w:t xml:space="preserve">1 Slaten 7:29 U fuq il-fruntieri li kien hemm bejn il-ledges kien hemm iljuni, barrin, u kerubini: u fuq il-ledges kien hemm bażi fuq, u taħt l-iljuni u barrin kien hemm ċerti żidiet magħmula minn xogħol irqiq.</w:t>
      </w:r>
    </w:p>
    <w:p/>
    <w:p>
      <w:r xmlns:w="http://schemas.openxmlformats.org/wordprocessingml/2006/main">
        <w:t xml:space="preserve">Din is-silta tiddeskrivi d-dekorazzjonijiet fuq il-fruntieri tat-tempju mibni mir-Re Salamun, li jinkludu ljuni, barrin, u kerubini, b’bażi fuq u xogħol irqiq taħt.</w:t>
      </w:r>
    </w:p>
    <w:p/>
    <w:p>
      <w:r xmlns:w="http://schemas.openxmlformats.org/wordprocessingml/2006/main">
        <w:t xml:space="preserve">1. L-importanza li d-dar ta’ Alla tiġi mżejna bil-glorja u l-isplendore.</w:t>
      </w:r>
    </w:p>
    <w:p/>
    <w:p>
      <w:r xmlns:w="http://schemas.openxmlformats.org/wordprocessingml/2006/main">
        <w:t xml:space="preserve">2. Is-sbuħija tat-tempju mibni mir-Re Salamun u s-sinifikat tiegħu għal dawk li jemmnu llum.</w:t>
      </w:r>
    </w:p>
    <w:p/>
    <w:p>
      <w:r xmlns:w="http://schemas.openxmlformats.org/wordprocessingml/2006/main">
        <w:t xml:space="preserve">1. Salm 96:8 - Agħti lill-Mulej il-glorja dovuta ismu; iġib offerta u idħol fil-qrati tiegħu.</w:t>
      </w:r>
    </w:p>
    <w:p/>
    <w:p>
      <w:r xmlns:w="http://schemas.openxmlformats.org/wordprocessingml/2006/main">
        <w:t xml:space="preserve">2. Isaija 60:7 - Il-merħliet kollha ta 'Kedar se jinġabru miegħek, il-imtaten ta' Nebajoth jaqdu lilek; se joħorġu bl-aċċettazzjoni fuq l-artal tiegħi, u jien nigglorifika d-dar sabiħa tiegħi.</w:t>
      </w:r>
    </w:p>
    <w:p/>
    <w:p>
      <w:r xmlns:w="http://schemas.openxmlformats.org/wordprocessingml/2006/main">
        <w:t xml:space="preserve">1 Slaten 7:30 U kull bażi kellha erba 'roti tar-ram, u pjanċi tar-ram, u l-erba' kantunieri tagħhom kellhom undersetters: taħt il-laver kien undersetters imdewweb, fil-ġenb ta 'kull żieda.</w:t>
      </w:r>
    </w:p>
    <w:p/>
    <w:p>
      <w:r xmlns:w="http://schemas.openxmlformats.org/wordprocessingml/2006/main">
        <w:t xml:space="preserve">Salamun bena baċin kbir tal- bronż biex jintuża għat- tindif ritwali fit- tempju taʼ Ġerusalemm.</w:t>
      </w:r>
    </w:p>
    <w:p/>
    <w:p>
      <w:r xmlns:w="http://schemas.openxmlformats.org/wordprocessingml/2006/main">
        <w:t xml:space="preserve">1. L-importanza simbolika tat-tindif ritwali fil-Bibbja.</w:t>
      </w:r>
    </w:p>
    <w:p/>
    <w:p>
      <w:r xmlns:w="http://schemas.openxmlformats.org/wordprocessingml/2006/main">
        <w:t xml:space="preserve">2. L-importanza li nsegwu l-istruzzjonijiet ta’ Alla b’fidi u preċiżjoni.</w:t>
      </w:r>
    </w:p>
    <w:p/>
    <w:p>
      <w:r xmlns:w="http://schemas.openxmlformats.org/wordprocessingml/2006/main">
        <w:t xml:space="preserve">1. Eżodu 30:17-21 - Alla jagħti struzzjonijiet lil Mosè dwar ir-ritwali tat-tindif.</w:t>
      </w:r>
    </w:p>
    <w:p/>
    <w:p>
      <w:r xmlns:w="http://schemas.openxmlformats.org/wordprocessingml/2006/main">
        <w:t xml:space="preserve">2. Ġwanni 13: 1-17 - Ġesù jaħsel saqajn id-dixxipli bħala eżempju ta 'servizz.</w:t>
      </w:r>
    </w:p>
    <w:p/>
    <w:p>
      <w:r xmlns:w="http://schemas.openxmlformats.org/wordprocessingml/2006/main">
        <w:t xml:space="preserve">1 Slaten 7:31 U l-bokka tiegħu ġewwa l-kapitlu u fuq kien kubitu, imma l-bokka tagħha kienet tonda wara x-xogħol tal-bażi, kubitu u nofs; , foursquare, mhux tond.</w:t>
      </w:r>
    </w:p>
    <w:p/>
    <w:p>
      <w:r xmlns:w="http://schemas.openxmlformats.org/wordprocessingml/2006/main">
        <w:t xml:space="preserve">Il-bokka tal-qiegħ tal-baħar imdewweb kienet dijametru ta’ kubitu u nofs, b’inċiżjonijiet foursquare fuq il-fruntiera.</w:t>
      </w:r>
    </w:p>
    <w:p/>
    <w:p>
      <w:r xmlns:w="http://schemas.openxmlformats.org/wordprocessingml/2006/main">
        <w:t xml:space="preserve">1. Kif il-ħolqien t’Alla hu perfett, anke fid-dettalji tiegħu.</w:t>
      </w:r>
    </w:p>
    <w:p/>
    <w:p>
      <w:r xmlns:w="http://schemas.openxmlformats.org/wordprocessingml/2006/main">
        <w:t xml:space="preserve">2. L-importanza li tingħata attenzjoni għall-affarijiet żgħar li Alla għamel.</w:t>
      </w:r>
    </w:p>
    <w:p/>
    <w:p>
      <w:r xmlns:w="http://schemas.openxmlformats.org/wordprocessingml/2006/main">
        <w:t xml:space="preserve">1. Ekkleżjasti 3:11 - Huwa għamel kollox sabiħ fi żmienu.</w:t>
      </w:r>
    </w:p>
    <w:p/>
    <w:p>
      <w:r xmlns:w="http://schemas.openxmlformats.org/wordprocessingml/2006/main">
        <w:t xml:space="preserve">2. Kolossin 1:17 - Hu qabel kollox, u fih kollox iżomm flimkien.</w:t>
      </w:r>
    </w:p>
    <w:p/>
    <w:p>
      <w:r xmlns:w="http://schemas.openxmlformats.org/wordprocessingml/2006/main">
        <w:t xml:space="preserve">1 Slaten 7:32 U taħt it-truf kien hemm erbaʼ roti; u l-assi tar-roti kienu magħqudin mal-qiegħ: u l-għoli tar-rota kien kubitu u nofs kubitu.</w:t>
      </w:r>
    </w:p>
    <w:p/>
    <w:p>
      <w:r xmlns:w="http://schemas.openxmlformats.org/wordprocessingml/2006/main">
        <w:t xml:space="preserve">Is-​silta Biblika taʼ 1 Slaten 7:32 tiddeskrivi l-​qisien tar-​roti konnessi mal-​qiegħ taʼ oġġett.</w:t>
      </w:r>
    </w:p>
    <w:p/>
    <w:p>
      <w:r xmlns:w="http://schemas.openxmlformats.org/wordprocessingml/2006/main">
        <w:t xml:space="preserve">1. L-Attenzjoni t’Alla għad-Dettall: Napprezzaw is-sengħa tal-Ħolqien</w:t>
      </w:r>
    </w:p>
    <w:p/>
    <w:p>
      <w:r xmlns:w="http://schemas.openxmlformats.org/wordprocessingml/2006/main">
        <w:t xml:space="preserve">2. Is-Sinifikat tas-Simboli: Nifhmu t-Tifsira Metaforika tal-Oġġetti</w:t>
      </w:r>
    </w:p>
    <w:p/>
    <w:p>
      <w:r xmlns:w="http://schemas.openxmlformats.org/wordprocessingml/2006/main">
        <w:t xml:space="preserve">1. Isaija 40: 12-14 - Min kejjel l-ilmijiet fil-ħofra ta 'idu, u mexxa s-sema bil-span, u fehem it-trab ta' l-art f'qies, u jiżen il-muntanji fl-imwieżen, u l-għoljiet f'bilanċ?</w:t>
      </w:r>
    </w:p>
    <w:p/>
    <w:p>
      <w:r xmlns:w="http://schemas.openxmlformats.org/wordprocessingml/2006/main">
        <w:t xml:space="preserve">2. Salm 19:1 - Is-smewwiet jiddikjaraw il-glorja ta’ Alla; u l-firmament juri l-idejn tiegħu.</w:t>
      </w:r>
    </w:p>
    <w:p/>
    <w:p>
      <w:r xmlns:w="http://schemas.openxmlformats.org/wordprocessingml/2006/main">
        <w:t xml:space="preserve">1 Slaten 7:33 U x-xogħol tar-roti kien qisu xogħol ta' rota tal-karrijiet: il-fusijiet tagħhom, u n-navi tagħhom, u l-felloes tagħhom, u l-ispik tagħhom, kienu kollha mdewweb.</w:t>
      </w:r>
    </w:p>
    <w:p/>
    <w:p>
      <w:r xmlns:w="http://schemas.openxmlformats.org/wordprocessingml/2006/main">
        <w:t xml:space="preserve">Ix-xogħol tar-roti tal-karru magħmul mill-artiġjani ta’ Salamun kien magħmul minn metall imdewweb.</w:t>
      </w:r>
    </w:p>
    <w:p/>
    <w:p>
      <w:r xmlns:w="http://schemas.openxmlformats.org/wordprocessingml/2006/main">
        <w:t xml:space="preserve">1. Is-sengħa tar-roti tal-karrijiet: Lezzjoni ta’ Dedikazzjoni</w:t>
      </w:r>
    </w:p>
    <w:p/>
    <w:p>
      <w:r xmlns:w="http://schemas.openxmlformats.org/wordprocessingml/2006/main">
        <w:t xml:space="preserve">2. Il-metall imdewweb tar-roti tal-karru: Simbolu ta 'Impenn</w:t>
      </w:r>
    </w:p>
    <w:p/>
    <w:p>
      <w:r xmlns:w="http://schemas.openxmlformats.org/wordprocessingml/2006/main">
        <w:t xml:space="preserve">1. Eżodu 39:3 - U ħabtu d-deheb f'folji rqaq, u qatgħuh f'wajers, biex jaħdmu bil-blu, fil-vjola, u fl-iskarlatina, u fil-għażel fin, b'xogħol magħqud.</w:t>
      </w:r>
    </w:p>
    <w:p/>
    <w:p>
      <w:r xmlns:w="http://schemas.openxmlformats.org/wordprocessingml/2006/main">
        <w:t xml:space="preserve">2. Salm 119:73 - idejk għamluni u sawruni; Agħtini nifhem, biex nitgħallem il-kmandamenti Tiegħek.</w:t>
      </w:r>
    </w:p>
    <w:p/>
    <w:p>
      <w:r xmlns:w="http://schemas.openxmlformats.org/wordprocessingml/2006/main">
        <w:t xml:space="preserve">1 Slaten 7:34 U kien hemm erba 'taħsir fl-erba' kantunieri ta 'bażi waħda: u l-undersetters kienu tal-bażi stess.</w:t>
      </w:r>
    </w:p>
    <w:p/>
    <w:p>
      <w:r xmlns:w="http://schemas.openxmlformats.org/wordprocessingml/2006/main">
        <w:t xml:space="preserve">Il-​bażi tal-​istruttura f’1 Slaten 7:34 kellha erbaʼ taħt fuq kull kantuniera li kienu magħmula mill-​istess materjal bħall-​bażi.</w:t>
      </w:r>
    </w:p>
    <w:p/>
    <w:p>
      <w:r xmlns:w="http://schemas.openxmlformats.org/wordprocessingml/2006/main">
        <w:t xml:space="preserve">1. Fedeltà fl-Aspetti Kollha tal-Ħajja</w:t>
      </w:r>
    </w:p>
    <w:p/>
    <w:p>
      <w:r xmlns:w="http://schemas.openxmlformats.org/wordprocessingml/2006/main">
        <w:t xml:space="preserve">2. Nibnu Ħajjitna fuq Sisien Sodi</w:t>
      </w:r>
    </w:p>
    <w:p/>
    <w:p>
      <w:r xmlns:w="http://schemas.openxmlformats.org/wordprocessingml/2006/main">
        <w:t xml:space="preserve">1. Mattew 7:24-27 - Għalhekk kull min jisma' dan il-kliem tiegħi u jwettaqhom fil-prattika huwa bħal raġel għaref li bena daru fuq il-blat.</w:t>
      </w:r>
    </w:p>
    <w:p/>
    <w:p>
      <w:r xmlns:w="http://schemas.openxmlformats.org/wordprocessingml/2006/main">
        <w:t xml:space="preserve">25 Ix-xita niżlet, in-nixxiegħat telgħu, u r-riħ nefaħ u ħabat kontra dik id-dar; madankollu ma waqax, għax kellha l-pedament tagħha fuq il-blat.</w:t>
      </w:r>
    </w:p>
    <w:p/>
    <w:p>
      <w:r xmlns:w="http://schemas.openxmlformats.org/wordprocessingml/2006/main">
        <w:t xml:space="preserve">2. 1 Korintin 3: 9-11 - Għax aħna ħaddiema sħabna Alla; inti l-għalqa ta’ Alla, il-bini ta’ Alla. 10 Bil-grazzja li tani Alla, jien waqqaft sisien bħala bennej għaqli, u xi ħadd ieħor qed jibni fuqu. Iżda kull wieħed għandu jibni b'attenzjoni. 11 Għax ħadd ma jista’ jpoġġi sisien ħlief dak li diġà tqiegħed, li hu Ġesù Kristu.</w:t>
      </w:r>
    </w:p>
    <w:p/>
    <w:p>
      <w:r xmlns:w="http://schemas.openxmlformats.org/wordprocessingml/2006/main">
        <w:t xml:space="preserve">1 Slaten 7:35 U fil-parti taʼ fuq tal-bażi kien hemm boxxla tonda għoli taʼ nofs kubitu;</w:t>
      </w:r>
    </w:p>
    <w:p/>
    <w:p>
      <w:r xmlns:w="http://schemas.openxmlformats.org/wordprocessingml/2006/main">
        <w:t xml:space="preserve">Din is-silta tiddeskrivi l-bini ta’ bażi għal tempju, li kienet tinkludi boxxla tonda li kienet għolja nofs kubitu u kellha ledges u borduri tal-istess disinn.</w:t>
      </w:r>
    </w:p>
    <w:p/>
    <w:p>
      <w:r xmlns:w="http://schemas.openxmlformats.org/wordprocessingml/2006/main">
        <w:t xml:space="preserve">1. "Il-Perfezzjoni tal-Ħolqien t'Alla: Studju tal-1 Slaten 7:35"</w:t>
      </w:r>
    </w:p>
    <w:p/>
    <w:p>
      <w:r xmlns:w="http://schemas.openxmlformats.org/wordprocessingml/2006/main">
        <w:t xml:space="preserve">2. "L-Attenzjoni t'Alla għad-Dettall: Riflessjoni fuq 1 Slaten 7:35"</w:t>
      </w:r>
    </w:p>
    <w:p/>
    <w:p>
      <w:r xmlns:w="http://schemas.openxmlformats.org/wordprocessingml/2006/main">
        <w:t xml:space="preserve">1. Salm 19:1 - Is-smewwiet jiddikjaraw il-glorja ta 'Alla, u s-sema ta' fuq ixandru x-xogħol tiegħu.</w:t>
      </w:r>
    </w:p>
    <w:p/>
    <w:p>
      <w:r xmlns:w="http://schemas.openxmlformats.org/wordprocessingml/2006/main">
        <w:t xml:space="preserve">2. Isaija 40:25-26 - Ma' min imbagħad se tqabbelni, biex inkun bħalu? jgħid il-Qaddis. Erfa’ għajnejk fil-għoli u ara: min ħoloq dawn? Hu li joħroġ l-ostja tagħhom bin-numru, isejħilhom kollha b’isimhom; bil-kobor tal-qawwa tiegħu u għax hu b’saħħtu fil-poter, ħadd ma jonqos.</w:t>
      </w:r>
    </w:p>
    <w:p/>
    <w:p>
      <w:r xmlns:w="http://schemas.openxmlformats.org/wordprocessingml/2006/main">
        <w:t xml:space="preserve">1 Slaten 7:36 Għax fuq il-pjanċi tar-raffi tiegħu, u fuq it-truf tagħhom, qabad kerubini, iljuni u siġar tal-palm, skond il-proporzjon ta 'kull wieħed, u żidiet madwar.</w:t>
      </w:r>
    </w:p>
    <w:p/>
    <w:p>
      <w:r xmlns:w="http://schemas.openxmlformats.org/wordprocessingml/2006/main">
        <w:t xml:space="preserve">Il-ledges u l-borduri ta 'l-istruttura mibnija mis-Sultan Salamun kienu mżejna b'tinqix ta' kerubini, iljuni, u siġar tal-palm skond proporzjon speċifiku.</w:t>
      </w:r>
    </w:p>
    <w:p/>
    <w:p>
      <w:r xmlns:w="http://schemas.openxmlformats.org/wordprocessingml/2006/main">
        <w:t xml:space="preserve">1. L-istandard ta 'Alla għas-sbuħija huwa ogħla minn tagħna</w:t>
      </w:r>
    </w:p>
    <w:p/>
    <w:p>
      <w:r xmlns:w="http://schemas.openxmlformats.org/wordprocessingml/2006/main">
        <w:t xml:space="preserve">2. Agħmel sforz żejjed biex tagħmel xi ħaġa sabiħa għal Alla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1 Pietru 3: 3-4 - Tħallix it-tiżjin tiegħek ikun minn barra l-immaljar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1 Slaten 7:37 B'dan il-mod għamel l-għaxar bażijiet: ilkoll kellhom ikkastjar wieħed, qies wieħed u daqs wieħed.</w:t>
      </w:r>
    </w:p>
    <w:p/>
    <w:p>
      <w:r xmlns:w="http://schemas.openxmlformats.org/wordprocessingml/2006/main">
        <w:t xml:space="preserve">Salamun bena għaxar stands tal-bronż għat-tempju, kollha bl-istess daqs u forma.</w:t>
      </w:r>
    </w:p>
    <w:p/>
    <w:p>
      <w:r xmlns:w="http://schemas.openxmlformats.org/wordprocessingml/2006/main">
        <w:t xml:space="preserve">1. L-importanza tal-għaqda fil-ġisem ta’ Kristu.</w:t>
      </w:r>
    </w:p>
    <w:p/>
    <w:p>
      <w:r xmlns:w="http://schemas.openxmlformats.org/wordprocessingml/2006/main">
        <w:t xml:space="preserve">2. Il-qawwa tal-konsistenza u l-impenn lejn kawża.</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22:1 - "Isem tajjeb huwa aktar mixtieq minn għana kbira; li tkun stmata aħjar mill-fidda jew deheb."</w:t>
      </w:r>
    </w:p>
    <w:p/>
    <w:p>
      <w:r xmlns:w="http://schemas.openxmlformats.org/wordprocessingml/2006/main">
        <w:t xml:space="preserve">1 Slaten 7:38 Imbagħad għamel għaxar lavas tar-ram: lava wieħed kien fih erbgħin banju, u kull lava kien erba 'kubiti, u fuq kull wieħed mill-għaxar bażijiet lava wieħed.</w:t>
      </w:r>
    </w:p>
    <w:p/>
    <w:p>
      <w:r xmlns:w="http://schemas.openxmlformats.org/wordprocessingml/2006/main">
        <w:t xml:space="preserve">Salamun bena 10 lavers tar-ram, kull wieħed kien fih 40 banju u kien ikejjel 4 kubiti, u poġġihom fuq 10 bażijiet.</w:t>
      </w:r>
    </w:p>
    <w:p/>
    <w:p>
      <w:r xmlns:w="http://schemas.openxmlformats.org/wordprocessingml/2006/main">
        <w:t xml:space="preserve">1. "Il-Qawwa ta 'Għaxar: Lezzjoni minn Salamun"</w:t>
      </w:r>
    </w:p>
    <w:p/>
    <w:p>
      <w:r xmlns:w="http://schemas.openxmlformats.org/wordprocessingml/2006/main">
        <w:t xml:space="preserve">2. "Il-Miżura tad-Dedikazzjoni: Il-Kostruzzjoni ta' Salamun tal-Lavers"</w:t>
      </w:r>
    </w:p>
    <w:p/>
    <w:p>
      <w:r xmlns:w="http://schemas.openxmlformats.org/wordprocessingml/2006/main">
        <w:t xml:space="preserve">1. Mattew 18:22 Ġesù qallu: "Iġġudikajt sewwa, għax bħalma għamilt lil wieħed mill-iżgħar minn dawn ħuti, hekk għamilt lili."</w:t>
      </w:r>
    </w:p>
    <w:p/>
    <w:p>
      <w:r xmlns:w="http://schemas.openxmlformats.org/wordprocessingml/2006/main">
        <w:t xml:space="preserve">2. 2 Pietru 1:5-8 U barra minn dan, agħti kull diliġenza, żid mal-fidi tagħkom il-virtù; u għall-għarfien virtù; U għall-għarfien temperanza; u għat-temperanza paċenzja; u għall-paċenzja godliness; U lejn it-tjubija qalb tajba fraterna; u għall-karità qalb tajba fraterna. Għax jekk dawn l-affarijiet ikunu fikom, u huma kbar, jagħmlukom li la tkunu sterili u lanqas bla frott fl-għarfien ta’ Sidna Ġesù Kristu.</w:t>
      </w:r>
    </w:p>
    <w:p/>
    <w:p>
      <w:r xmlns:w="http://schemas.openxmlformats.org/wordprocessingml/2006/main">
        <w:t xml:space="preserve">1 Slaten 7:39 U poġġa ħames bażijiet fuq in-naħa tal-lemin tad-dar, u ħamsa fuq in-naħa tax-xellug tad-dar, u poġġa l-baħar fuq in-naħa tal-lemin tad-dar lejn il-lvant kontra n-nofsinhar.</w:t>
      </w:r>
    </w:p>
    <w:p/>
    <w:p>
      <w:r xmlns:w="http://schemas.openxmlformats.org/wordprocessingml/2006/main">
        <w:t xml:space="preserve">Salamun bena ħames bażijiet fuq in-naħa tal-lemin tad-dar u ħamsa fuq in-naħa tax-xellug tad-dar, u poġġa l-baħar fuq in-naħa tal-lemin iħares lejn in-nofsinhar.</w:t>
      </w:r>
    </w:p>
    <w:p/>
    <w:p>
      <w:r xmlns:w="http://schemas.openxmlformats.org/wordprocessingml/2006/main">
        <w:t xml:space="preserve">1. Il-pjan t’Alla huwa perfett: L-eżempju tat-tempju ta’ Salamun fl-1 Slaten 7:39</w:t>
      </w:r>
    </w:p>
    <w:p/>
    <w:p>
      <w:r xmlns:w="http://schemas.openxmlformats.org/wordprocessingml/2006/main">
        <w:t xml:space="preserve">2. Naħdmu flimkien fil-fidi: L-għerf ta’ Salamun fl-1 Slaten 7:39</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Efesin 2:10 - "Għax aħna l-għemil tiegħu, maħluqa fi Kristu Ġesù għall-għemejjel tajbin, li Alla ħejja minn qabel, biex nimxu fihom."</w:t>
      </w:r>
    </w:p>
    <w:p/>
    <w:p>
      <w:r xmlns:w="http://schemas.openxmlformats.org/wordprocessingml/2006/main">
        <w:t xml:space="preserve">1 Slaten 7:40 U Ħiram għamel il-lavers, u l-pali, u l-basturi. Għalhekk Ħiram temm jagħmel ix-xogħol kollu li għamel is-sultan Salamun għad-dar tal-Mulej.</w:t>
      </w:r>
    </w:p>
    <w:p/>
    <w:p>
      <w:r xmlns:w="http://schemas.openxmlformats.org/wordprocessingml/2006/main">
        <w:t xml:space="preserve">Ħiram temm ix-​xogħol kollu li s-​Sultan Salamun inkarigah biex jagħmel għad-​Dar tal-​Mulej.</w:t>
      </w:r>
    </w:p>
    <w:p/>
    <w:p>
      <w:r xmlns:w="http://schemas.openxmlformats.org/wordprocessingml/2006/main">
        <w:t xml:space="preserve">1. Nagħmlu l-Ħidma tal-Mulej: Ir-Responsabbiltà li Naqdu lil Alla</w:t>
      </w:r>
    </w:p>
    <w:p/>
    <w:p>
      <w:r xmlns:w="http://schemas.openxmlformats.org/wordprocessingml/2006/main">
        <w:t xml:space="preserve">2. Il-Qawwa tad-Diliġenza: It-tlestija tal-Ħidmiet li Alla Poġġi Quddiemna</w:t>
      </w:r>
    </w:p>
    <w:p/>
    <w:p>
      <w:r xmlns:w="http://schemas.openxmlformats.org/wordprocessingml/2006/main">
        <w:t xml:space="preserve">1. Rumani 12:11-13 - "Qatt ma tonqosx il-ħeġġa, imma żommu l-ħeġġa spiritwali tiegħek, aqdu lill-Mulej. Kun ferħanin bit-tama, paċenzja fit-tbatija, fidila fit-talb. Aqsam mal-poplu tal-Mulej li huwa fil-bżonn. Ipprattika l-ospitalità."</w:t>
      </w:r>
    </w:p>
    <w:p/>
    <w:p>
      <w:r xmlns:w="http://schemas.openxmlformats.org/wordprocessingml/2006/main">
        <w:t xml:space="preserve">2. Kolossin 3:23-24 - "Kulma tagħmlu, aħdmu fuqu b'qalbek kollha, bħala xogħol għall-Mulej, mhux għall-imgħallem tal-bnedmin, peress li tafu li se tirċievi wirt mingħand il-Mulej bħala premju. hu l-Mulej Kristu li qed taqdi”.</w:t>
      </w:r>
    </w:p>
    <w:p/>
    <w:p>
      <w:r xmlns:w="http://schemas.openxmlformats.org/wordprocessingml/2006/main">
        <w:t xml:space="preserve">1 Slaten 7:41 Iż-żewġ kolonni, u ż-żewġ skutelli tal-kapitli li kienu fuq iż-żewġ kolonni; u ż-żewġ xibka, biex jgħattu ż-żewġ skutelli tal-kapitli li kienu fuq il-quċċata tal-pilastri;</w:t>
      </w:r>
    </w:p>
    <w:p/>
    <w:p>
      <w:r xmlns:w="http://schemas.openxmlformats.org/wordprocessingml/2006/main">
        <w:t xml:space="preserve">Din is-silta tiddeskrivi ż-żewġ pilastri u ż-żewġ skutelli mqiegħda fuqhom, kif ukoll żewġ netwerks biex jgħattuhom.</w:t>
      </w:r>
    </w:p>
    <w:p/>
    <w:p>
      <w:r xmlns:w="http://schemas.openxmlformats.org/wordprocessingml/2006/main">
        <w:t xml:space="preserve">1. L-Importanza tal-Pilastri f’Ħajjitna</w:t>
      </w:r>
    </w:p>
    <w:p/>
    <w:p>
      <w:r xmlns:w="http://schemas.openxmlformats.org/wordprocessingml/2006/main">
        <w:t xml:space="preserve">2. It-Tifsira Simbolika ta' Skutelli u Netwerks</w:t>
      </w:r>
    </w:p>
    <w:p/>
    <w:p>
      <w:r xmlns:w="http://schemas.openxmlformats.org/wordprocessingml/2006/main">
        <w:t xml:space="preserve">1. Proverbji 9:1 - L-għerf bena d-dar tagħha; hi waqqfet is-seba’ pilastri tagħha</w:t>
      </w:r>
    </w:p>
    <w:p/>
    <w:p>
      <w:r xmlns:w="http://schemas.openxmlformats.org/wordprocessingml/2006/main">
        <w:t xml:space="preserve">2. 1 Korintin 3:11 - Għax ħadd ma jista' jqiegħed l-ebda sisien għajr dak diġà mqiegħed, li hu Ġesù Kristu.</w:t>
      </w:r>
    </w:p>
    <w:p/>
    <w:p>
      <w:r xmlns:w="http://schemas.openxmlformats.org/wordprocessingml/2006/main">
        <w:t xml:space="preserve">1 Slaten 7:42 U erba' mitt rummien għaż-żewġ xibka, żewġ ringieli ta' rummien għal xibka waħda, biex jgħattu ż-żewġ skutelli tal-kapitli li kienu fuq il-pilastri;</w:t>
      </w:r>
    </w:p>
    <w:p/>
    <w:p>
      <w:r xmlns:w="http://schemas.openxmlformats.org/wordprocessingml/2006/main">
        <w:t xml:space="preserve">Iż-żewġ pilastri tat-tempju kienu mżejna b’żewġ ringieli ta’ erba’ mitt rummien kull wieħed.</w:t>
      </w:r>
    </w:p>
    <w:p/>
    <w:p>
      <w:r xmlns:w="http://schemas.openxmlformats.org/wordprocessingml/2006/main">
        <w:t xml:space="preserve">1. It-Tempju tal-Mulej huwa Sinjal tal-Maestà Tiegħu</w:t>
      </w:r>
    </w:p>
    <w:p/>
    <w:p>
      <w:r xmlns:w="http://schemas.openxmlformats.org/wordprocessingml/2006/main">
        <w:t xml:space="preserve">2. Is-Sbuħija tal-Qdusija</w:t>
      </w:r>
    </w:p>
    <w:p/>
    <w:p>
      <w:r xmlns:w="http://schemas.openxmlformats.org/wordprocessingml/2006/main">
        <w:t xml:space="preserve">1. 1 Slaten 7:42</w:t>
      </w:r>
    </w:p>
    <w:p/>
    <w:p>
      <w:r xmlns:w="http://schemas.openxmlformats.org/wordprocessingml/2006/main">
        <w:t xml:space="preserve">2. Eżodu 28: 33-34 - "U taħt fuq il-keffa tagħha tagħmel rummien blu, vjola u iskarlatina, madwar il-keffa tiegħu, u qniepen tad-deheb bejniethom madwar: Qanpiena tad-deheb. u Rummien, qanpiena tad-deheb u Rummien, fuq il-keffa tal-libsa madwar.</w:t>
      </w:r>
    </w:p>
    <w:p/>
    <w:p>
      <w:r xmlns:w="http://schemas.openxmlformats.org/wordprocessingml/2006/main">
        <w:t xml:space="preserve">1 Slaten 7:43 U l-għaxar bażijiet, u għaxar lavers fuq il-bażijiet;</w:t>
      </w:r>
    </w:p>
    <w:p/>
    <w:p>
      <w:r xmlns:w="http://schemas.openxmlformats.org/wordprocessingml/2006/main">
        <w:t xml:space="preserve">Salamun bena għaxar bażijiet tal-bronż b’għaxar lavers tal-bronż fuq il-bażijiet.</w:t>
      </w:r>
    </w:p>
    <w:p/>
    <w:p>
      <w:r xmlns:w="http://schemas.openxmlformats.org/wordprocessingml/2006/main">
        <w:t xml:space="preserve">1. Il-Valur tal-Kwalità: Id-deċiżjoni ta 'Solomon li jibni l-bażijiet u l-lavers bil-bronż turi l-valur tal-kwalità u kif tista' tintuża biex tesprimi d-dedikazzjoni u l-impenn.</w:t>
      </w:r>
    </w:p>
    <w:p/>
    <w:p>
      <w:r xmlns:w="http://schemas.openxmlformats.org/wordprocessingml/2006/main">
        <w:t xml:space="preserve">2. L-Importanza tal-Perseveranza: Minkejja l-ispiża u l-kumplessità tal-proġett, Salamun persevera u ħoloq xi ħaġa sabiħa u dejjiema.</w:t>
      </w:r>
    </w:p>
    <w:p/>
    <w:p>
      <w:r xmlns:w="http://schemas.openxmlformats.org/wordprocessingml/2006/main">
        <w:t xml:space="preserve">1. 2 Korintin 4:17-18 - Għax l-inkwiet ħafif u momentanju tagħna qed jikseb għalina glorja eterna li tisboqhom kollha. Mela aħna niffissaw għajnejna mhux fuq dak li jidher, imma fuq dak li ma jidhirx, peress li dak li jidher huwa temporanju, imma dak li ma jidhirx huwa etern.</w:t>
      </w:r>
    </w:p>
    <w:p/>
    <w:p>
      <w:r xmlns:w="http://schemas.openxmlformats.org/wordprocessingml/2006/main">
        <w:t xml:space="preserve">2. Ekkleżjasti 3:11 - Huwa għamel kollox sabiħ fi żmienu. Poġġa wkoll l-eternità fil-qalb tal-bniedem; madankollu ħadd ma jista’ jifhem dak li għamel Alla mill-bidu sat-tmiem.</w:t>
      </w:r>
    </w:p>
    <w:p/>
    <w:p>
      <w:r xmlns:w="http://schemas.openxmlformats.org/wordprocessingml/2006/main">
        <w:t xml:space="preserve">1 Slaten 7:44 U baħar wieħed, u tnax-il barri taħt il-baħar;</w:t>
      </w:r>
    </w:p>
    <w:p/>
    <w:p>
      <w:r xmlns:w="http://schemas.openxmlformats.org/wordprocessingml/2006/main">
        <w:t xml:space="preserve">Is-silta tiddeskrivi baħar bi tnax-il barri taħtu.</w:t>
      </w:r>
    </w:p>
    <w:p/>
    <w:p>
      <w:r xmlns:w="http://schemas.openxmlformats.org/wordprocessingml/2006/main">
        <w:t xml:space="preserve">1. Naħdmu Flimkien: Il-Qawwa tal-Kollaborazzjoni - Kif il-ħidma tal-Mulej tista’ titwettaq permezz tal-kooperazzjoni u l-għaqda.</w:t>
      </w:r>
    </w:p>
    <w:p/>
    <w:p>
      <w:r xmlns:w="http://schemas.openxmlformats.org/wordprocessingml/2006/main">
        <w:t xml:space="preserve">2. Il-Qawwa tal-Mulej: Is-Sors Veru tal-Qawwa Tagħna - Neżaminaw il-qawwa ta’ Alla u kif hi akbar minn kull qawwa umana.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Filippin 4:13 - "Dan kollu nista' nagħmel permezz ta' dak li jagħtini s-saħħa."</w:t>
      </w:r>
    </w:p>
    <w:p/>
    <w:p>
      <w:r xmlns:w="http://schemas.openxmlformats.org/wordprocessingml/2006/main">
        <w:t xml:space="preserve">1 Slaten 7:45 U l-qsari, u l-pali, u l-basturi, u dawn ir-reċipjenti kollha, li Ħiram għamel lis-sultan Salamun għad-dar tal-Mulej, kienu tar-ram jgħajjat.</w:t>
      </w:r>
    </w:p>
    <w:p/>
    <w:p>
      <w:r xmlns:w="http://schemas.openxmlformats.org/wordprocessingml/2006/main">
        <w:t xml:space="preserve">Ħiram għamel varjetà taʼ reċipjenti mir-ram jgħajjat għas-Sultan Salamun biex jużahom fid-Dar tal-Mulej.</w:t>
      </w:r>
    </w:p>
    <w:p/>
    <w:p>
      <w:r xmlns:w="http://schemas.openxmlformats.org/wordprocessingml/2006/main">
        <w:t xml:space="preserve">1. Ix-xogħol t'Alla huwa sabiħ u bi skop - 1 Slaten 7:45</w:t>
      </w:r>
    </w:p>
    <w:p/>
    <w:p>
      <w:r xmlns:w="http://schemas.openxmlformats.org/wordprocessingml/2006/main">
        <w:t xml:space="preserve">2. Poġġi l-fiduċja tiegħek fil-Mulej biex iwettaq il-pjan Tiegħu - 1 Slaten 7:45</w:t>
      </w:r>
    </w:p>
    <w:p/>
    <w:p>
      <w:r xmlns:w="http://schemas.openxmlformats.org/wordprocessingml/2006/main">
        <w:t xml:space="preserve">1. Kolossin 3:23 - Tagħmel dak kollu li tagħmel, aħdem bil-qalb, bħall-Mulej u mhux għall-bnedmin</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1 Slaten 7:46 Fil-pjanura tal-Ġordan tefagħhom is-sultan, fl-art tat-tafal bejn Sukot u Sartan.</w:t>
      </w:r>
    </w:p>
    <w:p/>
    <w:p>
      <w:r xmlns:w="http://schemas.openxmlformats.org/wordprocessingml/2006/main">
        <w:t xml:space="preserve">Is-​Sultan Salamun tefaʼ oġġetti tal-​metall fil-​pjanura tal-​Ġordan, bejn l-​ibliet taʼ Sukot u Sartan.</w:t>
      </w:r>
    </w:p>
    <w:p/>
    <w:p>
      <w:r xmlns:w="http://schemas.openxmlformats.org/wordprocessingml/2006/main">
        <w:t xml:space="preserve">1. Il-Mulej Jipprovdi: Alla pprovda lis-Sultan Salamun il-post perfett biex jitfa’ oġġetti tal-metall fil-pjanura tal-Ġordan.</w:t>
      </w:r>
    </w:p>
    <w:p/>
    <w:p>
      <w:r xmlns:w="http://schemas.openxmlformats.org/wordprocessingml/2006/main">
        <w:t xml:space="preserve">2. Il-​Qawwa tal-​Fidi: Il-​qawwa tal-​fidi tistaʼ tmexxi l-​muntanji, u s-​Sultan Salamun kellu fidi li Alla kien se jipprovdilu l-​post perfett biex jitfaʼ oġġetti tal-​metall.</w:t>
      </w:r>
    </w:p>
    <w:p/>
    <w:p>
      <w:r xmlns:w="http://schemas.openxmlformats.org/wordprocessingml/2006/main">
        <w:t xml:space="preserve">1. 2 Korintin 12:9 - Imma hu qalli, "Il-grazzja tiegħi hija biżżejjed għalik, għax il-qawwa tiegħi hija perfetta fid-dgħufija."</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1 Slaten 7:47 U Salamun ħalla r-reċipjenti kollha bla piż, għax kienu ħafna, u lanqas il-piż tar-ram ma nstab.</w:t>
      </w:r>
    </w:p>
    <w:p/>
    <w:p>
      <w:r xmlns:w="http://schemas.openxmlformats.org/wordprocessingml/2006/main">
        <w:t xml:space="preserve">Salamun ma weżinx ir-reċipjenti li għamel għax kien hemm wisq u l-piż tar-ram ma setax jiġi determinat.</w:t>
      </w:r>
    </w:p>
    <w:p/>
    <w:p>
      <w:r xmlns:w="http://schemas.openxmlformats.org/wordprocessingml/2006/main">
        <w:t xml:space="preserve">1. Il-barkiet t’Alla spiss jiġu f’ħafna abbundanza li ma nistgħux nifhmuhom.</w:t>
      </w:r>
    </w:p>
    <w:p/>
    <w:p>
      <w:r xmlns:w="http://schemas.openxmlformats.org/wordprocessingml/2006/main">
        <w:t xml:space="preserve">2. Irridu niftakru li nieħdu l-ħin biex napprezzaw il-barkiet li jagħtina Alla, ikunu kbar jew żgħar kemm huma.</w:t>
      </w:r>
    </w:p>
    <w:p/>
    <w:p>
      <w:r xmlns:w="http://schemas.openxmlformats.org/wordprocessingml/2006/main">
        <w:t xml:space="preserve">1. Salm 103:2 - Bierk lill-Mulej, ruħi, u tinsiex il-ġid kollu tiegħu:</w:t>
      </w:r>
    </w:p>
    <w:p/>
    <w:p>
      <w:r xmlns:w="http://schemas.openxmlformats.org/wordprocessingml/2006/main">
        <w:t xml:space="preserve">2. Dewteronomju 8:17-18 - U tgħid f'qalbek, Il-qawwa tiegħi u l-qawwa ta 'id tiegħi kisbu dan il-ġid. Imma int ftakar fil-Mulej, Alla tiegħek, għax hu li jagħtik is-setgħa li tikseb il-ġid, biex iwaqqaf il-patt tiegħu li ħalef lil missirijietek, kif inhu llum.</w:t>
      </w:r>
    </w:p>
    <w:p/>
    <w:p>
      <w:r xmlns:w="http://schemas.openxmlformats.org/wordprocessingml/2006/main">
        <w:t xml:space="preserve">1 Slaten 7:48 U Salamun għamel l-oġġetti kollha li għandhom id-dar tal-Mulej: l-artal tad-deheb, u l-mejda tad-deheb, li fuqhom kien hemm il-ħobż tal-preżentazzjoni.</w:t>
      </w:r>
    </w:p>
    <w:p/>
    <w:p>
      <w:r xmlns:w="http://schemas.openxmlformats.org/wordprocessingml/2006/main">
        <w:t xml:space="preserve">Salamun bena l- għodda kollha meħtieġa għad- Dar tal- Mulej, inkluż artal tad- deheb u mejda tad- deheb għall- ħobż tal- preżentazzjoni.</w:t>
      </w:r>
    </w:p>
    <w:p/>
    <w:p>
      <w:r xmlns:w="http://schemas.openxmlformats.org/wordprocessingml/2006/main">
        <w:t xml:space="preserve">1. L-importanza li jonoraw lil Alla bl-offerti tagħna.</w:t>
      </w:r>
    </w:p>
    <w:p/>
    <w:p>
      <w:r xmlns:w="http://schemas.openxmlformats.org/wordprocessingml/2006/main">
        <w:t xml:space="preserve">2. Il-valur tal-investiment fid-Dar tal-Mulej.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1 Slaten 7:49 U l-gandlieri tad-deheb pur, ħamsa fuq in-naħa tal-lemin, u ħamsa fuq ix-xellug, quddiem l-oraklu, bil-fjuri, u l-lampi, u l-pinzetti tad-deheb,</w:t>
      </w:r>
    </w:p>
    <w:p/>
    <w:p>
      <w:r xmlns:w="http://schemas.openxmlformats.org/wordprocessingml/2006/main">
        <w:t xml:space="preserve">Salamun bena tempju għall-Mulej li kien jinkludi gandlieri tad-deheb b’ħamsa fuq in-naħa tal-lemin u ħamsa fuq in-naħa tax-xellug.</w:t>
      </w:r>
    </w:p>
    <w:p/>
    <w:p>
      <w:r xmlns:w="http://schemas.openxmlformats.org/wordprocessingml/2006/main">
        <w:t xml:space="preserve">1. Is-Sbuħija tat-Tempju tal-Mulej - 1 Slaten 7:49</w:t>
      </w:r>
    </w:p>
    <w:p/>
    <w:p>
      <w:r xmlns:w="http://schemas.openxmlformats.org/wordprocessingml/2006/main">
        <w:t xml:space="preserve">2. Dedikazzjoni għas-Servizz ta’ Alla - 1 Slaten 7:49</w:t>
      </w:r>
    </w:p>
    <w:p/>
    <w:p>
      <w:r xmlns:w="http://schemas.openxmlformats.org/wordprocessingml/2006/main">
        <w:t xml:space="preserve">1. Eżodu 25: 31-40 - L-istruzzjonijiet ta 'Alla għall-bini tat-tabernaklu u l-għamara tiegħu</w:t>
      </w:r>
    </w:p>
    <w:p/>
    <w:p>
      <w:r xmlns:w="http://schemas.openxmlformats.org/wordprocessingml/2006/main">
        <w:t xml:space="preserve">2. I Kronaki 28: 11-19 - Inkarigu ta’ Salamun biex jibni t-tempju tal-Mulej</w:t>
      </w:r>
    </w:p>
    <w:p/>
    <w:p>
      <w:r xmlns:w="http://schemas.openxmlformats.org/wordprocessingml/2006/main">
        <w:t xml:space="preserve">1 Slaten 7:50 U l-bwieqi, u l-snuffers, u l-baxxini, u l-mgħaref, u l-inċensijiet tad-deheb pur; u ċ-ċappetti tad-deheb, kemm għall-bibien tad-dar ta’ ġewwa, il-post l-aktar qaddis, kif ukoll għall-bibien tad-dar, jiġifieri, tat-tempju.</w:t>
      </w:r>
    </w:p>
    <w:p/>
    <w:p>
      <w:r xmlns:w="http://schemas.openxmlformats.org/wordprocessingml/2006/main">
        <w:t xml:space="preserve">L-oġġetti użati biex jfornu d-dar ta 'ġewwa u t-tempju tal-Mulej kienu magħmula minn deheb pur.</w:t>
      </w:r>
    </w:p>
    <w:p/>
    <w:p>
      <w:r xmlns:w="http://schemas.openxmlformats.org/wordprocessingml/2006/main">
        <w:t xml:space="preserve">1. Il-Valur tal-Qima: X’Jista’ Jgħallimna Deheb Dwar id-Devozzjoni Tagħna lejn Alla</w:t>
      </w:r>
    </w:p>
    <w:p/>
    <w:p>
      <w:r xmlns:w="http://schemas.openxmlformats.org/wordprocessingml/2006/main">
        <w:t xml:space="preserve">2. Ninvestu fid-Dar t’Alla: Għalfejn Inpoġġu l-Offerti L-isbaħ Tagħna fis-Servizz tal-Mulej</w:t>
      </w:r>
    </w:p>
    <w:p/>
    <w:p>
      <w:r xmlns:w="http://schemas.openxmlformats.org/wordprocessingml/2006/main">
        <w:t xml:space="preserve">1. Mattew 6:19-21 -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p>
      <w:r xmlns:w="http://schemas.openxmlformats.org/wordprocessingml/2006/main">
        <w:t xml:space="preserve">2. Salm 132:13-14 - Għax il-Mulej għażel lil Sijon; Hu xtaqha għall-abitazzjoni tiegħu: “Dan hu l-post ta’ mistrieħ Tiegħi għal dejjem; Hawnhekk ngħammar, għax xtaqt.</w:t>
      </w:r>
    </w:p>
    <w:p/>
    <w:p>
      <w:r xmlns:w="http://schemas.openxmlformats.org/wordprocessingml/2006/main">
        <w:t xml:space="preserve">1 Slaten 7:51 Hekk intemm ix-​xogħol kollu li s-​sultan Salamun għamel għad-​dar tal-​Mulej. U Salamun ġab dak li kien iddedika David missieru; Saħansitra l-fidda, u d-deheb, u l-oġġetti, poġġa fost it-teżori tad-dar tal-Mulej.</w:t>
      </w:r>
    </w:p>
    <w:p/>
    <w:p>
      <w:r xmlns:w="http://schemas.openxmlformats.org/wordprocessingml/2006/main">
        <w:t xml:space="preserve">Salamun temm ix-xogħol kollu li kien għamel għad-Dar tal-Mulej u ġab ukoll l-oġġetti li kien iddedika missieru David.</w:t>
      </w:r>
    </w:p>
    <w:p/>
    <w:p>
      <w:r xmlns:w="http://schemas.openxmlformats.org/wordprocessingml/2006/main">
        <w:t xml:space="preserve">1. L-importanza li tlesti x-xogħol tiegħek fedelment.</w:t>
      </w:r>
    </w:p>
    <w:p/>
    <w:p>
      <w:r xmlns:w="http://schemas.openxmlformats.org/wordprocessingml/2006/main">
        <w:t xml:space="preserve">2. Is-sinifikat li jonoraw lill-ġenituri tagħna u d-dedikazzjoni tagħhom.</w:t>
      </w:r>
    </w:p>
    <w:p/>
    <w:p>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p>
      <w:r xmlns:w="http://schemas.openxmlformats.org/wordprocessingml/2006/main">
        <w:t xml:space="preserve">2. Efesin 6: 1-2 - "Ulied, jobdu lill-ġenituri tagħkom fil-Mulej, għax dan hu sewwa. Onoraw lil missierkom u lil ommkom li huwa l-ewwel kmandament b'wegħda."</w:t>
      </w:r>
    </w:p>
    <w:p/>
    <w:p>
      <w:r xmlns:w="http://schemas.openxmlformats.org/wordprocessingml/2006/main">
        <w:t xml:space="preserve">1 Slaten kapitlu 8 jpinġi d-dedikazzjoni tat-tempju, it-talb ta’ dedikazzjoni ta’ Salamun, u l-manifestazzjoni tal-glorja t’Alla bi tweġiba għat-talb ta’ Salamun.</w:t>
      </w:r>
    </w:p>
    <w:p/>
    <w:p>
      <w:r xmlns:w="http://schemas.openxmlformats.org/wordprocessingml/2006/main">
        <w:t xml:space="preserve">L-1 Paragrafu: Il-kapitlu jibda bit-trasferiment tal-Arka tal-Patt minn Sijon (il-Belt ta’ David) għat-tempju li għadu kif tlesta. Il-qassisin idaħħluha fil-Pok l-Iktar Qaddis, fejn ipoġġuha taħt il-ġwienaħ tal-kerubini (1 Slaten 8:1-9).</w:t>
      </w:r>
    </w:p>
    <w:p/>
    <w:p>
      <w:r xmlns:w="http://schemas.openxmlformats.org/wordprocessingml/2006/main">
        <w:t xml:space="preserve">It- 2 Paragrafu: Salamun jiġbor lill- anzjani, lill- mexxejja, u lill- poplu taʼ Iżrael għal ċerimonja grandjuża biex jiddedika t- tempju. Huma jġibu bosta sagrifiċċji quddiem Alla bħala att ta’ qima (1 Slaten 8:10-13).</w:t>
      </w:r>
    </w:p>
    <w:p/>
    <w:p>
      <w:r xmlns:w="http://schemas.openxmlformats.org/wordprocessingml/2006/main">
        <w:t xml:space="preserve">It-3 Paragrafu: Salamun jindirizza l-assemblea u jagħti talba lil Alla. Hu jirrikonoxxi l-fedeltà t’Alla fit-twettiq tal-wegħdiet Tiegħu u jitlob għall-preżenza kontinwa tiegħu fost il-poplu Tiegħu fit-talb u t-talbiet tagħhom (1 Slaten 8:14-53).</w:t>
      </w:r>
    </w:p>
    <w:p/>
    <w:p>
      <w:r xmlns:w="http://schemas.openxmlformats.org/wordprocessingml/2006/main">
        <w:t xml:space="preserve">Ir-4 Paragrafu:In-narrattiva tenfasizza kif Salamun ibierek lil Iżrael kollu u jfaħħar lil Alla talli żamm kelmtu. Jisħaq li m’hemm l-ebda alla ieħor bħal Jahweh li jżomm patt mal-poplu Tiegħu (1 Slaten 8:54-61).</w:t>
      </w:r>
    </w:p>
    <w:p/>
    <w:p>
      <w:r xmlns:w="http://schemas.openxmlformats.org/wordprocessingml/2006/main">
        <w:t xml:space="preserve">Il-5 Paragrafu: Il-kapitlu jiddeskrivi kif wara li Salamun itemm it-talb tiegħu, in-nar jinżel mis-sema u jikkonsma l-offerti tal-ħruq u s-sagrifiċċji fuq l-artal. Il-glorja ta’ Alla timla t-tempju, turi l-aċċettazzjoni u l-preżenza Tiegħu fosthom (1 Slaten 8:62-66).</w:t>
      </w:r>
    </w:p>
    <w:p/>
    <w:p>
      <w:r xmlns:w="http://schemas.openxmlformats.org/wordprocessingml/2006/main">
        <w:t xml:space="preserve">Fil-qosor, il-Kapitlu tmienja tal-1 Kings juri ċ-ċerimonja tad-dedikazzjoni tat-tempju ta’ Salamun, l-Arka tinġieb f’postha, u jiġu offruti sagrifiċċji. Salamun jitlob talb iddedikat, jirrikonoxxi l-fedeltà ta’ Alla, ibierek lil Iżrael kollu u jfaħħar il-patt ta’ Ġeħova. In-nar jinżel mis-sema, jikkunsma l-offerti fuq l-artal, il-glorja ta’ Alla timla t-tempju li għadu kif ġie ddedikat. Dan Fil-qosor, il-Kapitlu jesplora temi bħad-dedikazzjoni ta’ qima, il-fedeltà ta’ Alla lejn il-wegħdiet Tiegħu, u l-preżenza divina manifestata permezz tan-nar u l-glorja.</w:t>
      </w:r>
    </w:p>
    <w:p/>
    <w:p>
      <w:r xmlns:w="http://schemas.openxmlformats.org/wordprocessingml/2006/main">
        <w:t xml:space="preserve">1 Slaten 8:1 Imbagħad Salamun ġabar ix-xjuħ ta 'Iżrael, u l-kapijiet kollha tat-tribujiet, il-kap ta' missirijiet ulied Israel, lis-sultan Salamun f'Ġerusalemm, biex itellgħu l-arka tal-patt ta 'l-Israel. Mulej mill-belt ta’ David, li hi Sijon.</w:t>
      </w:r>
    </w:p>
    <w:p/>
    <w:p>
      <w:r xmlns:w="http://schemas.openxmlformats.org/wordprocessingml/2006/main">
        <w:t xml:space="preserve">Salamun ġabar ix-​xjuħ taʼ Iżrael u l-​kapijiet tat-​tribujiet biex iġibu l-​arka tal-​patt tal-​Mulej minn Sijon lejn Ġerusalemm.</w:t>
      </w:r>
    </w:p>
    <w:p/>
    <w:p>
      <w:r xmlns:w="http://schemas.openxmlformats.org/wordprocessingml/2006/main">
        <w:t xml:space="preserve">1. Il-qawwa tal-għaqda fil-poplu t’Alla</w:t>
      </w:r>
    </w:p>
    <w:p/>
    <w:p>
      <w:r xmlns:w="http://schemas.openxmlformats.org/wordprocessingml/2006/main">
        <w:t xml:space="preserve">2. L-importanza tal-arka tal-patt bħala tfakkira tal-wegħdiet ta’ Alla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Eżodu 25:16 - "U tpoġġi fl-arka t-testimonjanza li jiena nagħtik."</w:t>
      </w:r>
    </w:p>
    <w:p/>
    <w:p>
      <w:r xmlns:w="http://schemas.openxmlformats.org/wordprocessingml/2006/main">
        <w:t xml:space="preserve">1 Slaten 8:2 U l-irġiel kollha taʼ Iżrael inġabru mas-sultan Salamun fil-festa fix-xahar Etanim, li hu s-seba’ xahar.</w:t>
      </w:r>
    </w:p>
    <w:p/>
    <w:p>
      <w:r xmlns:w="http://schemas.openxmlformats.org/wordprocessingml/2006/main">
        <w:t xml:space="preserve">L-​irġiel taʼ Iżrael inġabru biex jiċċelebraw il-​Festa tat-​Tabernakli fis-​sebaʼ xahar mas-​Sultan Salamun.</w:t>
      </w:r>
    </w:p>
    <w:p/>
    <w:p>
      <w:r xmlns:w="http://schemas.openxmlformats.org/wordprocessingml/2006/main">
        <w:t xml:space="preserve">1. Ġesù huwa s-Sultan aħħari li għandna nkunu niġbru madwar.</w:t>
      </w:r>
    </w:p>
    <w:p/>
    <w:p>
      <w:r xmlns:w="http://schemas.openxmlformats.org/wordprocessingml/2006/main">
        <w:t xml:space="preserve">2. Li niċċelebraw il-Festa tat-Tabernakli huwa żmien biex niftakru fil-fedeltà t’Alla.</w:t>
      </w:r>
    </w:p>
    <w:p/>
    <w:p>
      <w:r xmlns:w="http://schemas.openxmlformats.org/wordprocessingml/2006/main">
        <w:t xml:space="preserve">1. Ġwanni 12:12-13 - Il-folol inġabru madwar Ġesù hekk kif daħal Ġerusalemm.</w:t>
      </w:r>
    </w:p>
    <w:p/>
    <w:p>
      <w:r xmlns:w="http://schemas.openxmlformats.org/wordprocessingml/2006/main">
        <w:t xml:space="preserve">2. Levitiku 23: 33-43 - Ir-regolamenti u l-istruzzjonijiet tal-Festa tat-Tabernakli.</w:t>
      </w:r>
    </w:p>
    <w:p/>
    <w:p>
      <w:r xmlns:w="http://schemas.openxmlformats.org/wordprocessingml/2006/main">
        <w:t xml:space="preserve">1 Slaten 8:3 U ġew ix-​xjuħ kollha taʼ Israel, u l-​qassisin qabdu l-​arka.</w:t>
      </w:r>
    </w:p>
    <w:p/>
    <w:p>
      <w:r xmlns:w="http://schemas.openxmlformats.org/wordprocessingml/2006/main">
        <w:t xml:space="preserve">L-anzjani u l-qassisin ta’ Iżrael inġabru biex jieħdu l-Arka tal-Patt.</w:t>
      </w:r>
    </w:p>
    <w:p/>
    <w:p>
      <w:r xmlns:w="http://schemas.openxmlformats.org/wordprocessingml/2006/main">
        <w:t xml:space="preserve">1. Il-Qawwa tal-Patt: Xi Ifisser Li Żomm il-Wegħdiet</w:t>
      </w:r>
    </w:p>
    <w:p/>
    <w:p>
      <w:r xmlns:w="http://schemas.openxmlformats.org/wordprocessingml/2006/main">
        <w:t xml:space="preserve">2. Is-Sinifikat tal-Għaqda: Naħdmu Flimkien biex Inwettqu Għan</w:t>
      </w:r>
    </w:p>
    <w:p/>
    <w:p>
      <w:r xmlns:w="http://schemas.openxmlformats.org/wordprocessingml/2006/main">
        <w:t xml:space="preserve">1. Dewteronomju 31: 9,25-26 - Mosè jitlob lill-poplu ta 'Iżrael biex iżomm il-patt.</w:t>
      </w:r>
    </w:p>
    <w:p/>
    <w:p>
      <w:r xmlns:w="http://schemas.openxmlformats.org/wordprocessingml/2006/main">
        <w:t xml:space="preserve">2. Atti 2:42-47 - Il-Knisja bikrija ta 'Ġerusalemm turi l-qawwa ta' sħubija u unità.</w:t>
      </w:r>
    </w:p>
    <w:p/>
    <w:p>
      <w:r xmlns:w="http://schemas.openxmlformats.org/wordprocessingml/2006/main">
        <w:t xml:space="preserve">1 Slaten 8:4 U ġabu l-arka tal-Mulej, it-tabernaklu tal-kongregazzjoni, u l-oġġetti qaddisa kollha li kienu fit-tabernaklu, dawk li ġabu l-qassisin u l-Leviti.</w:t>
      </w:r>
    </w:p>
    <w:p/>
    <w:p>
      <w:r xmlns:w="http://schemas.openxmlformats.org/wordprocessingml/2006/main">
        <w:t xml:space="preserve">Il-qassisin u l-Leviti ġabu l-Arka tal-Mulej, it-tabernaklu, u l-oġġetti qaddisa kollha assoċjati magħhom.</w:t>
      </w:r>
    </w:p>
    <w:p/>
    <w:p>
      <w:r xmlns:w="http://schemas.openxmlformats.org/wordprocessingml/2006/main">
        <w:t xml:space="preserve">1. Il-Qdusija tad-Dar tal-Mulej</w:t>
      </w:r>
    </w:p>
    <w:p/>
    <w:p>
      <w:r xmlns:w="http://schemas.openxmlformats.org/wordprocessingml/2006/main">
        <w:t xml:space="preserve">2. L-Importanza tal-Qima</w:t>
      </w:r>
    </w:p>
    <w:p/>
    <w:p>
      <w:r xmlns:w="http://schemas.openxmlformats.org/wordprocessingml/2006/main">
        <w:t xml:space="preserve">1. Eżodu 25:8-9 - U ħallihom jagħmluni santwarju; biex jien ngħammar fosthom. Skond dak kollu li nurik, skond il-mudell tat-tabernaklu, u l-mudell ta 'l-istrumenti kollha tiegħu, hekk ukoll tagħmlu.</w:t>
      </w:r>
    </w:p>
    <w:p/>
    <w:p>
      <w:r xmlns:w="http://schemas.openxmlformats.org/wordprocessingml/2006/main">
        <w:t xml:space="preserve">2. 1 Chronicles 15:12-15 - U qalilhom: "Intom il-kap ta 'missirijiet il-Leviti: qaddsu lilkom infuskom, kemm intom kif ukoll ħutkom, biex ttellgħu l-arka tal-Mulej Alla ta' Iżrael għand il- post li ħejjejt għalih. Għax għax ma għamiltu dan għall-ewwel, il-Mulej Alla tagħna għamel ksur fuqna, għax ma tfittixnihx kif suppost. Għalhekk il-qassisin u l-Leviti qaddsu lilhom infushom biex itellgħu l-arka tal-Mulej Alla ta’ Iżrael.</w:t>
      </w:r>
    </w:p>
    <w:p/>
    <w:p>
      <w:r xmlns:w="http://schemas.openxmlformats.org/wordprocessingml/2006/main">
        <w:t xml:space="preserve">1 Slaten 8:5 U s-sultan Salamun, u l-ġemgħa kollha ta' Iżrael, li kienu miġbura miegħu, kienu miegħu quddiem l-arka, issagrifikaw nagħaġ u bhejjem, li ma setgħux jingħadu u lanqas jingħaddu minħabba l-kotra.</w:t>
      </w:r>
    </w:p>
    <w:p/>
    <w:p>
      <w:r xmlns:w="http://schemas.openxmlformats.org/wordprocessingml/2006/main">
        <w:t xml:space="preserve">Is-​Sultan Salamun u l-​kongregazzjoni kollha taʼ Iżrael kienu preżenti quddiem l-​arka tal-​Mulej issagrifikaw ħafna annimali bħala offerta.</w:t>
      </w:r>
    </w:p>
    <w:p/>
    <w:p>
      <w:r xmlns:w="http://schemas.openxmlformats.org/wordprocessingml/2006/main">
        <w:t xml:space="preserve">1. L-abbundanza t’Alla: Nagħrfu r-Rigali li Ġejna Mogħtija</w:t>
      </w:r>
    </w:p>
    <w:p/>
    <w:p>
      <w:r xmlns:w="http://schemas.openxmlformats.org/wordprocessingml/2006/main">
        <w:t xml:space="preserve">2. Niċċelebraw Flimkien: Il-Qawwa tal-Komunità</w:t>
      </w:r>
    </w:p>
    <w:p/>
    <w:p>
      <w:r xmlns:w="http://schemas.openxmlformats.org/wordprocessingml/2006/main">
        <w:t xml:space="preserve">1. Mattew 6:25-34 - Afda fir-Rieda t'Alla</w:t>
      </w:r>
    </w:p>
    <w:p/>
    <w:p>
      <w:r xmlns:w="http://schemas.openxmlformats.org/wordprocessingml/2006/main">
        <w:t xml:space="preserve">2. Salm 107:23-24 - Agħti Ħajr għall-Prova t’Alla</w:t>
      </w:r>
    </w:p>
    <w:p/>
    <w:p>
      <w:r xmlns:w="http://schemas.openxmlformats.org/wordprocessingml/2006/main">
        <w:t xml:space="preserve">1 Slaten 8:6 U l-qassisin ġabu l-arka tal-patt tal-Mulej f’postha, fl-oraklu tad-dar, fil-post l-aktar qaddis, taħt il-ġwienaħ tal-kerubini.</w:t>
      </w:r>
    </w:p>
    <w:p/>
    <w:p>
      <w:r xmlns:w="http://schemas.openxmlformats.org/wordprocessingml/2006/main">
        <w:t xml:space="preserve">Il-qassisin ġabu l-Arka tal-Patt tal-Mulej fil-post magħżul tagħha, l-aktar post qaddis fit-tempju, taħt il-ġwienaħ tal-kerubini.</w:t>
      </w:r>
    </w:p>
    <w:p/>
    <w:p>
      <w:r xmlns:w="http://schemas.openxmlformats.org/wordprocessingml/2006/main">
        <w:t xml:space="preserve">1. Is-Sinifikat tal-Arka tal-Patt</w:t>
      </w:r>
    </w:p>
    <w:p/>
    <w:p>
      <w:r xmlns:w="http://schemas.openxmlformats.org/wordprocessingml/2006/main">
        <w:t xml:space="preserve">2. Xi Jissimbolizza l- Post Iktar Qaddis?</w:t>
      </w:r>
    </w:p>
    <w:p/>
    <w:p>
      <w:r xmlns:w="http://schemas.openxmlformats.org/wordprocessingml/2006/main">
        <w:t xml:space="preserve">1. Eżodu 37: 7-9 - L-istruzzjonijiet ta 'Alla għall-bini tal-Arka tal-Patt</w:t>
      </w:r>
    </w:p>
    <w:p/>
    <w:p>
      <w:r xmlns:w="http://schemas.openxmlformats.org/wordprocessingml/2006/main">
        <w:t xml:space="preserve">2. Eżekjel 10: 1-5 - Id-deskrizzjoni tal-kerubini bil-ġwienaħ mifruxa fuq l-Arka tal-Patt</w:t>
      </w:r>
    </w:p>
    <w:p/>
    <w:p>
      <w:r xmlns:w="http://schemas.openxmlformats.org/wordprocessingml/2006/main">
        <w:t xml:space="preserve">1 Slaten 8:7 Għax il-kerubini xerrdu ż-żewġ ġwienaħ tagħhom fuq il-post ta 'l-arka, u l-kerubini kienu jkopru l-arka u l-masti tagħha ta' fuq.</w:t>
      </w:r>
    </w:p>
    <w:p/>
    <w:p>
      <w:r xmlns:w="http://schemas.openxmlformats.org/wordprocessingml/2006/main">
        <w:t xml:space="preserve">Salamun iddedika t- tempju mibni ġdid f’Ġerusalemm, u l- anġli kerubini xerrdu ġwienaħhom biex jgħattu l- Arka tal- Patt u l- arbli tagħha.</w:t>
      </w:r>
    </w:p>
    <w:p/>
    <w:p>
      <w:r xmlns:w="http://schemas.openxmlformats.org/wordprocessingml/2006/main">
        <w:t xml:space="preserve">1. Kif Nistgħu Nitgħallmu mid-Dedikazzjoni tat-Tempju f’Ġerusalemm</w:t>
      </w:r>
    </w:p>
    <w:p/>
    <w:p>
      <w:r xmlns:w="http://schemas.openxmlformats.org/wordprocessingml/2006/main">
        <w:t xml:space="preserve">2. Is-Sinifikat tal-Arka tal-Patt</w:t>
      </w:r>
    </w:p>
    <w:p/>
    <w:p>
      <w:r xmlns:w="http://schemas.openxmlformats.org/wordprocessingml/2006/main">
        <w:t xml:space="preserve">1. 1 Slaten 8:7 - Għax il-kerubini xerrdu ż-żewġ ġwienaħ tagħhom fuq il-post ta 'l-arka, u l-kerubini kienu jkopru l-arka u l-bastun tagħha fuq.</w:t>
      </w:r>
    </w:p>
    <w:p/>
    <w:p>
      <w:r xmlns:w="http://schemas.openxmlformats.org/wordprocessingml/2006/main">
        <w:t xml:space="preserve">2. Eżodu 25: 10-22 - U għandhom jagħmlu arka ta 'injam ta' shittim: żewġ kubiti u nofs it-tul tagħha, u kubitu u nofs wisa 'tagħha, u kubit u nofs għoli tagħha.</w:t>
      </w:r>
    </w:p>
    <w:p/>
    <w:p>
      <w:r xmlns:w="http://schemas.openxmlformats.org/wordprocessingml/2006/main">
        <w:t xml:space="preserve">1 Slaten 8:8 U ħarġu l-istasti, biex it-truf tal-maski kienu jidhru fil-post qaddis quddiem l-oraklu, u ma dehrux barra; u hemm sal-lum.</w:t>
      </w:r>
    </w:p>
    <w:p/>
    <w:p>
      <w:r xmlns:w="http://schemas.openxmlformats.org/wordprocessingml/2006/main">
        <w:t xml:space="preserve">Il-lasti tpoġġew fil-post qaddis tat-tempju b’tali mod li t-truf tagħhom kienu jidhru fl-oraklu, u jibqgħu hemm sal-lum.</w:t>
      </w:r>
    </w:p>
    <w:p/>
    <w:p>
      <w:r xmlns:w="http://schemas.openxmlformats.org/wordprocessingml/2006/main">
        <w:t xml:space="preserve">1. Il-fedeltà t’Alla biex iżomm il-wegħdiet Tiegħu</w:t>
      </w:r>
    </w:p>
    <w:p/>
    <w:p>
      <w:r xmlns:w="http://schemas.openxmlformats.org/wordprocessingml/2006/main">
        <w:t xml:space="preserve">2. L-importanza tal-qima tat-tempju</w:t>
      </w:r>
    </w:p>
    <w:p/>
    <w:p>
      <w:r xmlns:w="http://schemas.openxmlformats.org/wordprocessingml/2006/main">
        <w:t xml:space="preserve">1. Rumani 10:17 - Allura l-fidi tiġi mis-smigħ, u s-smigħ permezz tal-kelma ta 'Kristu.</w:t>
      </w:r>
    </w:p>
    <w:p/>
    <w:p>
      <w:r xmlns:w="http://schemas.openxmlformats.org/wordprocessingml/2006/main">
        <w:t xml:space="preserve">2. Isaija 66: 1 - Hekk jgħid il-Mulej: Is-sema huwa t-tron tiegħi, u l-art l-għatu tas-saqajn tiegħi; x'inhi d-dar li kont tibni għalija, u x'inhu l-post tal-mistrieħ tiegħi?</w:t>
      </w:r>
    </w:p>
    <w:p/>
    <w:p>
      <w:r xmlns:w="http://schemas.openxmlformats.org/wordprocessingml/2006/main">
        <w:t xml:space="preserve">1 Slaten 8:9 Ma kien hemm xejn fl-arka ħlief iż-żewġ twavel tal-ġebel, li Mosè poġġa hemmhekk f'Ħoreb, meta l-Mulej għamel patt ma' wlied Israel, meta ħarġu mill-art ta' l-Eġittu.</w:t>
      </w:r>
    </w:p>
    <w:p/>
    <w:p>
      <w:r xmlns:w="http://schemas.openxmlformats.org/wordprocessingml/2006/main">
        <w:t xml:space="preserve">L-Arka tal-Patt kien fiha biss żewġ twavel tal-ġebel li fuqhom il-Mulej stabbilixxa patt mal-Iżraelin meta telqu mill-Eġittu.</w:t>
      </w:r>
    </w:p>
    <w:p/>
    <w:p>
      <w:r xmlns:w="http://schemas.openxmlformats.org/wordprocessingml/2006/main">
        <w:t xml:space="preserve">1. Il-Qawwa ta’ Patt: Kif il-Wegħda t’Alla Titraxxendi Żmien</w:t>
      </w:r>
    </w:p>
    <w:p/>
    <w:p>
      <w:r xmlns:w="http://schemas.openxmlformats.org/wordprocessingml/2006/main">
        <w:t xml:space="preserve">2. Naffermaw mill-ġdid l-Impenn Tagħna lejn Alla: Inżommu l-Patt Ħaj</w:t>
      </w:r>
    </w:p>
    <w:p/>
    <w:p>
      <w:r xmlns:w="http://schemas.openxmlformats.org/wordprocessingml/2006/main">
        <w:t xml:space="preserve">1. Ġeremija 31:31-33 Il-Patt il-Ġdid</w:t>
      </w:r>
    </w:p>
    <w:p/>
    <w:p>
      <w:r xmlns:w="http://schemas.openxmlformats.org/wordprocessingml/2006/main">
        <w:t xml:space="preserve">2. Lhud 8:7-13 Il-Patt il-Ġdid fi Kristu</w:t>
      </w:r>
    </w:p>
    <w:p/>
    <w:p>
      <w:r xmlns:w="http://schemas.openxmlformats.org/wordprocessingml/2006/main">
        <w:t xml:space="preserve">1 Slaten 8:10 U ġara, meta l-qassisin ħarġu mill-post qaddis, is-sħaba mimlija d-dar tal-Mulej,</w:t>
      </w:r>
    </w:p>
    <w:p/>
    <w:p>
      <w:r xmlns:w="http://schemas.openxmlformats.org/wordprocessingml/2006/main">
        <w:t xml:space="preserve">Il-qassisin ħarġu mill-post qaddis u sħaba mliet id-Dar tal-Mulej.</w:t>
      </w:r>
    </w:p>
    <w:p/>
    <w:p>
      <w:r xmlns:w="http://schemas.openxmlformats.org/wordprocessingml/2006/main">
        <w:t xml:space="preserve">1. Qalb ta’ Qdusija: Il-Qawwa tas-Saċerdozju.</w:t>
      </w:r>
    </w:p>
    <w:p/>
    <w:p>
      <w:r xmlns:w="http://schemas.openxmlformats.org/wordprocessingml/2006/main">
        <w:t xml:space="preserve">2. Is-Sħaba tal-Mulej: Sinjal tal-Preżenza Tiegħu.</w:t>
      </w:r>
    </w:p>
    <w:p/>
    <w:p>
      <w:r xmlns:w="http://schemas.openxmlformats.org/wordprocessingml/2006/main">
        <w:t xml:space="preserve">1. 1 Timotju 3:1-7 – Il-kwalifiki ta’ isqof.</w:t>
      </w:r>
    </w:p>
    <w:p/>
    <w:p>
      <w:r xmlns:w="http://schemas.openxmlformats.org/wordprocessingml/2006/main">
        <w:t xml:space="preserve">2. Eżodu 40: 34-35 - Il-glorja tal-Mulej timla t-tabernaklu.</w:t>
      </w:r>
    </w:p>
    <w:p/>
    <w:p>
      <w:r xmlns:w="http://schemas.openxmlformats.org/wordprocessingml/2006/main">
        <w:t xml:space="preserve">1 Slaten 8:11 biex il-qassisin ma setgħux joqogħdu jaqdu minħabba s-sħaba, għax il-glorja tal-Mulej kienet mimlija d-dar tal-Mulej.</w:t>
      </w:r>
    </w:p>
    <w:p/>
    <w:p>
      <w:r xmlns:w="http://schemas.openxmlformats.org/wordprocessingml/2006/main">
        <w:t xml:space="preserve">Il-glorja tal-Mulej imliet id-dar tal-Mulej tant li s-saċerdoti ma setgħux ikomplu bil-ministeru tagħhom.</w:t>
      </w:r>
    </w:p>
    <w:p/>
    <w:p>
      <w:r xmlns:w="http://schemas.openxmlformats.org/wordprocessingml/2006/main">
        <w:t xml:space="preserve">1. Il-Preżenza kbira ta’ Alla: Tgħallem Ngħix fil-Glorja Tiegħu</w:t>
      </w:r>
    </w:p>
    <w:p/>
    <w:p>
      <w:r xmlns:w="http://schemas.openxmlformats.org/wordprocessingml/2006/main">
        <w:t xml:space="preserve">2. Inħaddnu d-Don tal-Glorja t’Alla: Niċċelebraw l-Abbundanza Tiegħu</w:t>
      </w:r>
    </w:p>
    <w:p/>
    <w:p>
      <w:r xmlns:w="http://schemas.openxmlformats.org/wordprocessingml/2006/main">
        <w:t xml:space="preserve">1. Isaija 6:1-3 - Fis-sena li miet is-Sultan Użżija rajt ukoll lill-Mulej bilqiegħda fuq tron, għoli u mgħolli, u l-ferrovija tiegħu mimlija t-tempju.</w:t>
      </w:r>
    </w:p>
    <w:p/>
    <w:p>
      <w:r xmlns:w="http://schemas.openxmlformats.org/wordprocessingml/2006/main">
        <w:t xml:space="preserve">2. Apokalissi 21:22-23 - U ma rajt ebda tempju fih: għall-Mulej Alla li jista 'jkollhom u l-Ħaruf huma t-tempju tiegħu. U l-belt ma kellhiex bżonn ix-xemx, la l-qamar, biex tiddi fiha, għax il-glorja ta’ Alla daqqilha, u l-Ħaruf hu d-dawl tagħha.</w:t>
      </w:r>
    </w:p>
    <w:p/>
    <w:p>
      <w:r xmlns:w="http://schemas.openxmlformats.org/wordprocessingml/2006/main">
        <w:t xml:space="preserve">1 Slaten 8:12 Imbagħad Salamun qal: Il-Mulej qal li kien se jgħammar fid-dlam oħxon.</w:t>
      </w:r>
    </w:p>
    <w:p/>
    <w:p>
      <w:r xmlns:w="http://schemas.openxmlformats.org/wordprocessingml/2006/main">
        <w:t xml:space="preserve">Salamun iddikjara li l-Mulej qal li se jgħammar fid-dlam ħoxna.</w:t>
      </w:r>
    </w:p>
    <w:p/>
    <w:p>
      <w:r xmlns:w="http://schemas.openxmlformats.org/wordprocessingml/2006/main">
        <w:t xml:space="preserve">1. Il-Preżenza ta’ Alla fl-Iż-Żminijiet L-aktar mudlama</w:t>
      </w:r>
    </w:p>
    <w:p/>
    <w:p>
      <w:r xmlns:w="http://schemas.openxmlformats.org/wordprocessingml/2006/main">
        <w:t xml:space="preserve">2. Il-Kumdità tal-Mulej f’Sitwazzjonijiet Mhux familjari</w:t>
      </w:r>
    </w:p>
    <w:p/>
    <w:p>
      <w:r xmlns:w="http://schemas.openxmlformats.org/wordprocessingml/2006/main">
        <w:t xml:space="preserve">1. Isaija 45:3 - "Jien nagħtik it-teżori tad-dlam, u l-għana moħbija ta 'postijiet sigrieti, biex tkun taf li jien, il-Mulej, li nsejjaħlek b'ismek, jien Alla ta' Iżrael."</w:t>
      </w:r>
    </w:p>
    <w:p/>
    <w:p>
      <w:r xmlns:w="http://schemas.openxmlformats.org/wordprocessingml/2006/main">
        <w:t xml:space="preserve">2. Salm 139: 11-12 - “Jekk ngħid, “Tassew id-dlam jgħattini, u d-dawl ta’ madwari jkun lejl, lanqas id-dlam ma jkunx dlam għalik; dawl miegħek."</w:t>
      </w:r>
    </w:p>
    <w:p/>
    <w:p>
      <w:r xmlns:w="http://schemas.openxmlformats.org/wordprocessingml/2006/main">
        <w:t xml:space="preserve">1 Slaten 8:13 Żgur li bnejtlek dar fejn tgħammar, post stabbilit għalik biex toqgħod fiha għal dejjem.</w:t>
      </w:r>
    </w:p>
    <w:p/>
    <w:p>
      <w:r xmlns:w="http://schemas.openxmlformats.org/wordprocessingml/2006/main">
        <w:t xml:space="preserve">Salamun jibni dar għal Alla sabiex ikun jistaʼ jkollu post permanenti fejn joqgħod.</w:t>
      </w:r>
    </w:p>
    <w:p/>
    <w:p>
      <w:r xmlns:w="http://schemas.openxmlformats.org/wordprocessingml/2006/main">
        <w:t xml:space="preserve">1. Il-Patt ta’ Alla ta’ Dejjem: Kif Isservi l-Fedeltà t’Alla</w:t>
      </w:r>
    </w:p>
    <w:p/>
    <w:p>
      <w:r xmlns:w="http://schemas.openxmlformats.org/wordprocessingml/2006/main">
        <w:t xml:space="preserve">2. L-Għerf ta’ Salamun: Nifhmu d-Doni ta’ Alla</w:t>
      </w:r>
    </w:p>
    <w:p/>
    <w:p>
      <w:r xmlns:w="http://schemas.openxmlformats.org/wordprocessingml/2006/main">
        <w:t xml:space="preserve">1. Dewteronomju 7:9 - Kun af għalhekk li l-Mulej Alla tiegħek hu Alla; hu Alla fidil, li jżomm il-patt ta’ mħabba tiegħu ma’ elf ġenerazzjoni ta’ dawk li jħobbuh u jżommu l-kmandi tiegħu.</w:t>
      </w:r>
    </w:p>
    <w:p/>
    <w:p>
      <w:r xmlns:w="http://schemas.openxmlformats.org/wordprocessingml/2006/main">
        <w:t xml:space="preserve">2. Mattew 7:24-25 - Għalhekk kull min jisma' dan il-kliem tiegħi u jpoġġihom fil-prattika huwa bħal raġel għaref li bena daru fuq il-blat. Niżlet ix-xita, telgħu n-nixxiegħat, u l-irjieħ nefħu u ħabtu kontra dik id-dar; madankollu ma waqax, għax kellha l-pedament tagħha fuq il-blat.</w:t>
      </w:r>
    </w:p>
    <w:p/>
    <w:p>
      <w:r xmlns:w="http://schemas.openxmlformats.org/wordprocessingml/2006/main">
        <w:t xml:space="preserve">1 Slaten 8:14 U s-sultan dawwar wiċċu u bierek lill-ġemgħa kollha ta’ Iżrael (u l-ġemgħa kollha ta’ Iżrael qamet wieqfa;)</w:t>
      </w:r>
    </w:p>
    <w:p/>
    <w:p>
      <w:r xmlns:w="http://schemas.openxmlformats.org/wordprocessingml/2006/main">
        <w:t xml:space="preserve">Is-​Sultan Salamun dawwar wiċċu biex ibierek lill-​kongregazzjoni taʼ Iżrael u n-​nies kollha qamu bil-​wieqfa.</w:t>
      </w:r>
    </w:p>
    <w:p/>
    <w:p>
      <w:r xmlns:w="http://schemas.openxmlformats.org/wordprocessingml/2006/main">
        <w:t xml:space="preserve">1. Aħna Imberkin minn Alla: L-Importanza li Nibqgħu Sodi</w:t>
      </w:r>
    </w:p>
    <w:p/>
    <w:p>
      <w:r xmlns:w="http://schemas.openxmlformats.org/wordprocessingml/2006/main">
        <w:t xml:space="preserve">2. Infittxu l-Barka t’Alla: Il-Qawwa tal-Qima</w:t>
      </w:r>
    </w:p>
    <w:p/>
    <w:p>
      <w:r xmlns:w="http://schemas.openxmlformats.org/wordprocessingml/2006/main">
        <w:t xml:space="preserve">1. Efesin 6:11-13 Ilbsu l-armatura kollha ta’ Alla, biex tkunu tistgħu tilfu kontra l-iskemi tax-xitan.</w:t>
      </w:r>
    </w:p>
    <w:p/>
    <w:p>
      <w:r xmlns:w="http://schemas.openxmlformats.org/wordprocessingml/2006/main">
        <w:t xml:space="preserve">2. Luqa 4: 16-21 Ġesù waqaf fis-sinagoga u ħabbar l-aħbar it-tajba tal-evanġelju.</w:t>
      </w:r>
    </w:p>
    <w:p/>
    <w:p>
      <w:r xmlns:w="http://schemas.openxmlformats.org/wordprocessingml/2006/main">
        <w:t xml:space="preserve">1 Slaten 8:15 U qal: "Imbierek il-Mulej, Alla ta' Iżrael, li b'fommu kellem lil David missieri, u b'idu wettaqha, u qal:</w:t>
      </w:r>
    </w:p>
    <w:p/>
    <w:p>
      <w:r xmlns:w="http://schemas.openxmlformats.org/wordprocessingml/2006/main">
        <w:t xml:space="preserve">Passaġġ: Is-Sultan Salamun ta barka lill-Mulej Alla ta’ Iżrael talli wettaq il-wegħda tiegħu lil David, missieru.</w:t>
      </w:r>
    </w:p>
    <w:p/>
    <w:p>
      <w:r xmlns:w="http://schemas.openxmlformats.org/wordprocessingml/2006/main">
        <w:t xml:space="preserve">Is-​Sultan Salamun faħħar lil Alla talli jonora l-​wegħda Tiegħu lil David.</w:t>
      </w:r>
    </w:p>
    <w:p/>
    <w:p>
      <w:r xmlns:w="http://schemas.openxmlformats.org/wordprocessingml/2006/main">
        <w:t xml:space="preserve">1. Alla hu Fidil u Veru</w:t>
      </w:r>
    </w:p>
    <w:p/>
    <w:p>
      <w:r xmlns:w="http://schemas.openxmlformats.org/wordprocessingml/2006/main">
        <w:t xml:space="preserve">2. Il-Barka ta’ Wara l-Wegħdiet t’Alla</w:t>
      </w:r>
    </w:p>
    <w:p/>
    <w:p>
      <w:r xmlns:w="http://schemas.openxmlformats.org/wordprocessingml/2006/main">
        <w:t xml:space="preserve">1. Salm 33:4 - Għax il-kelma tal-Mulej hija ġusta u vera; hu fidil f’dak kollu li jagħmel.</w:t>
      </w:r>
    </w:p>
    <w:p/>
    <w:p>
      <w:r xmlns:w="http://schemas.openxmlformats.org/wordprocessingml/2006/main">
        <w:t xml:space="preserve">2. 2 Korintin 1:20 - Għax il-wegħdiet kollha ta 'Alla jsibu l-Iva tagħhom fih. Għalhekk huwa permezz tiegħu li nistqarru l-Amen tagħna lil Alla għall-glorja tiegħu.</w:t>
      </w:r>
    </w:p>
    <w:p/>
    <w:p>
      <w:r xmlns:w="http://schemas.openxmlformats.org/wordprocessingml/2006/main">
        <w:t xml:space="preserve">1 Slaten 8:16 Minn dakinhar li ħriġt lill-poplu tiegħi Iżrael mill-Eġittu, ma għażilt ebda belt mit-tribujiet kollha ta’ Iżrael biex nibni dar, biex ismi jkun hemm fiha; imma jien għażilt lil David biex ikun fuq il-poplu tiegħi Israel.</w:t>
      </w:r>
    </w:p>
    <w:p/>
    <w:p>
      <w:r xmlns:w="http://schemas.openxmlformats.org/wordprocessingml/2006/main">
        <w:t xml:space="preserve">Alla għażel lis- Sultan David biex ikun il- ħakkiem tal- poplu Tiegħu Iżrael, u ma għażel ebda belt mit- tribujiet taʼ Iżrael biex jibni dar għal ismu.</w:t>
      </w:r>
    </w:p>
    <w:p/>
    <w:p>
      <w:r xmlns:w="http://schemas.openxmlformats.org/wordprocessingml/2006/main">
        <w:t xml:space="preserve">1. L-importanza tal-ubbidjenza lejn il-mexxej magħżul t’Alla.</w:t>
      </w:r>
    </w:p>
    <w:p/>
    <w:p>
      <w:r xmlns:w="http://schemas.openxmlformats.org/wordprocessingml/2006/main">
        <w:t xml:space="preserve">2. L-għażla speċjali ta’ Alla ta’ David bħala sultan.</w:t>
      </w:r>
    </w:p>
    <w:p/>
    <w:p>
      <w:r xmlns:w="http://schemas.openxmlformats.org/wordprocessingml/2006/main">
        <w:t xml:space="preserve">1. Efesin 5: 21-33 - L-insara għandhom jissottomettu lil xulxin minħabba riverenza lejn Kristu.</w:t>
      </w:r>
    </w:p>
    <w:p/>
    <w:p>
      <w:r xmlns:w="http://schemas.openxmlformats.org/wordprocessingml/2006/main">
        <w:t xml:space="preserve">2. Rumani 13:1-7 - L-insara għandhom jissottomettu ruħu lill-awtoritajiet li jirregolaw.</w:t>
      </w:r>
    </w:p>
    <w:p/>
    <w:p>
      <w:r xmlns:w="http://schemas.openxmlformats.org/wordprocessingml/2006/main">
        <w:t xml:space="preserve">1 Slaten 8:17 U kien f'qalb David missieri li jibni dar għall-isem ta 'Mulej Alla ta' Iżrael.</w:t>
      </w:r>
    </w:p>
    <w:p/>
    <w:p>
      <w:r xmlns:w="http://schemas.openxmlformats.org/wordprocessingml/2006/main">
        <w:t xml:space="preserve">David kellu x-xewqa li jibni dar għall-Mulej Alla ta’ Iżrael.</w:t>
      </w:r>
    </w:p>
    <w:p/>
    <w:p>
      <w:r xmlns:w="http://schemas.openxmlformats.org/wordprocessingml/2006/main">
        <w:t xml:space="preserve">1. Il-Qalb ta’ David: Kif Nistgħu Insegwu l-Eżempju Tiegħu ta’ Dedikazzjoni lil Alla</w:t>
      </w:r>
    </w:p>
    <w:p/>
    <w:p>
      <w:r xmlns:w="http://schemas.openxmlformats.org/wordprocessingml/2006/main">
        <w:t xml:space="preserve">2. Id-Dar t’Alla: Ħarsa lejn l-Importanza tal-Bini ta’ Dar għall-Mulej</w:t>
      </w:r>
    </w:p>
    <w:p/>
    <w:p>
      <w:r xmlns:w="http://schemas.openxmlformats.org/wordprocessingml/2006/main">
        <w:t xml:space="preserve">1. Salm 51:10-12 "O Alla, oħloq fija qalb nadifa, u ġedded fija spirtu ġust. Tkeċċix minni minn quddiemek, u tneħħix minni l-ispirtu qaddis tiegħek. is-salvazzjoni tiegħek; u żommni bl-ispirtu ħieles tiegħek.”</w:t>
      </w:r>
    </w:p>
    <w:p/>
    <w:p>
      <w:r xmlns:w="http://schemas.openxmlformats.org/wordprocessingml/2006/main">
        <w:t xml:space="preserve">2. Salm 122:1 “Ħadt ferħan meta qaluli, Ejja mmorru fid-dar tal-Mulej”.</w:t>
      </w:r>
    </w:p>
    <w:p/>
    <w:p>
      <w:r xmlns:w="http://schemas.openxmlformats.org/wordprocessingml/2006/main">
        <w:t xml:space="preserve">1 Slaten 8:18 U l-Mulej qal lil David missieri: “Minkemm kien f’qalbek li tibni dar għal ismi, int għamilt tajjeb li kienet f’qalbek.</w:t>
      </w:r>
    </w:p>
    <w:p/>
    <w:p>
      <w:r xmlns:w="http://schemas.openxmlformats.org/wordprocessingml/2006/main">
        <w:t xml:space="preserve">Alla faħħar lis-​Sultan David għax kellu x-​xewqa li jibni dar għal ismu.</w:t>
      </w:r>
    </w:p>
    <w:p/>
    <w:p>
      <w:r xmlns:w="http://schemas.openxmlformats.org/wordprocessingml/2006/main">
        <w:t xml:space="preserve">1. Alla japprezza x-xewqat tal-qalb tagħna li naqduh.</w:t>
      </w:r>
    </w:p>
    <w:p/>
    <w:p>
      <w:r xmlns:w="http://schemas.openxmlformats.org/wordprocessingml/2006/main">
        <w:t xml:space="preserve">2. Alla jippremjana meta jkollna qalb ta’ servizz lejh.</w:t>
      </w:r>
    </w:p>
    <w:p/>
    <w:p>
      <w:r xmlns:w="http://schemas.openxmlformats.org/wordprocessingml/2006/main">
        <w:t xml:space="preserve">1. Lhud 13:16 - U tinsiex tagħmel il-ġid u taqsam ma 'oħrajn, għax b'sagrifiċċji bħal dawn jogħġbu lil Alla.</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1 Slaten 8:19 Madankollu, tibnix id-dar; imma ibnek li joħroġ minn ġenbek, jibni d-dar għal ismi.</w:t>
      </w:r>
    </w:p>
    <w:p/>
    <w:p>
      <w:r xmlns:w="http://schemas.openxmlformats.org/wordprocessingml/2006/main">
        <w:t xml:space="preserve">Alla jikkmanda lil Salamun biex ma jibnix it-tempju, imma minflok iqabbad lil ibnu jibnih minfloku.</w:t>
      </w:r>
    </w:p>
    <w:p/>
    <w:p>
      <w:r xmlns:w="http://schemas.openxmlformats.org/wordprocessingml/2006/main">
        <w:t xml:space="preserve">1. Il-Pjanijiet ta’ Alla Mhux Dejjem Tagħna: Kif Nistennew il-Ħin tal-Mulej</w:t>
      </w:r>
    </w:p>
    <w:p/>
    <w:p>
      <w:r xmlns:w="http://schemas.openxmlformats.org/wordprocessingml/2006/main">
        <w:t xml:space="preserve">2. Il-Qawwa tal-Barka tal-Ġenituri: Kif Tgħaddi l-Fidi Tiegħek</w:t>
      </w:r>
    </w:p>
    <w:p/>
    <w:p>
      <w:r xmlns:w="http://schemas.openxmlformats.org/wordprocessingml/2006/main">
        <w:t xml:space="preserve">1. Mattew 6: 33-34 - Imma fittex l-ewwel is-saltna ta 'Alla u t-tjieba tiegħu, u dawn l-affarijiet kollha jiġu miżjuda lilek. Għalhekk tkunu ansjużi dwar għada, għax għada tkun anzjuża għaliha nnifisha.</w:t>
      </w:r>
    </w:p>
    <w:p/>
    <w:p>
      <w:r xmlns:w="http://schemas.openxmlformats.org/wordprocessingml/2006/main">
        <w:t xml:space="preserve">2. Efesin 6:4 - Missirijiet, tħajrux lil uliedek; minflok, trabbihom fit-taħriġ u l-istruzzjoni tal-Mulej.</w:t>
      </w:r>
    </w:p>
    <w:p/>
    <w:p>
      <w:r xmlns:w="http://schemas.openxmlformats.org/wordprocessingml/2006/main">
        <w:t xml:space="preserve">1 Slaten 8:20 U l-Mulej wettaq kelmtu li qal, u jien qomt f’kamra ta’ David missieri, u noqgħod fuq it-tron ta’ Iżrael, kif wiegħed il-Mulej, u bnejt dar għal isem. tal-Mulej Alla ta’ Iżrael.</w:t>
      </w:r>
    </w:p>
    <w:p/>
    <w:p>
      <w:r xmlns:w="http://schemas.openxmlformats.org/wordprocessingml/2006/main">
        <w:t xml:space="preserve">Salamun tela’ għat-tron ta’ Iżrael flok missieru David, u żamm il-wegħda ta’ Alla billi bena tempju għall-Mulej.</w:t>
      </w:r>
    </w:p>
    <w:p/>
    <w:p>
      <w:r xmlns:w="http://schemas.openxmlformats.org/wordprocessingml/2006/main">
        <w:t xml:space="preserve">1. Inżommu l-Wegħdiet lill-Mulej</w:t>
      </w:r>
    </w:p>
    <w:p/>
    <w:p>
      <w:r xmlns:w="http://schemas.openxmlformats.org/wordprocessingml/2006/main">
        <w:t xml:space="preserve">2. Nafda lil Alla biex iwettaq il-Wegħdiet Tiegħu</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2 Korintin 1:20 - Għax il-wegħdiet kollha ta 'Alla fih huma iva, u fih Amen, għall-glorja ta' Alla minna.</w:t>
      </w:r>
    </w:p>
    <w:p/>
    <w:p>
      <w:r xmlns:w="http://schemas.openxmlformats.org/wordprocessingml/2006/main">
        <w:t xml:space="preserve">1 Slaten 8:21 U hemmhekk poġġiet post għall-arka, fejn hemm il-patt tal-Mulej, li għamel ma missirijietna, meta ħareġhom mill-art tal-Eġittu.</w:t>
      </w:r>
    </w:p>
    <w:p/>
    <w:p>
      <w:r xmlns:w="http://schemas.openxmlformats.org/wordprocessingml/2006/main">
        <w:t xml:space="preserve">Salamun jiddedika t-Tempju lill-Mulej u jwarrab post għall-Arka tal-Patt, li hija tfakkira tal-patt tal-Mulej mal-Iżraelin meta ħareġhom mill-Eġittu.</w:t>
      </w:r>
    </w:p>
    <w:p/>
    <w:p>
      <w:r xmlns:w="http://schemas.openxmlformats.org/wordprocessingml/2006/main">
        <w:t xml:space="preserve">1. Il-Fedeltà tal-Mulej Permezz tal-Patti</w:t>
      </w:r>
    </w:p>
    <w:p/>
    <w:p>
      <w:r xmlns:w="http://schemas.openxmlformats.org/wordprocessingml/2006/main">
        <w:t xml:space="preserve">2. Il-Patt ta’ Fidwa ta’ Alla</w:t>
      </w:r>
    </w:p>
    <w:p/>
    <w:p>
      <w:r xmlns:w="http://schemas.openxmlformats.org/wordprocessingml/2006/main">
        <w:t xml:space="preserve">1. Rumani 11:29 - Għax id-doni u s-sejħa ta 'Alla huma mingħajr indiema.</w:t>
      </w:r>
    </w:p>
    <w:p/>
    <w:p>
      <w:r xmlns:w="http://schemas.openxmlformats.org/wordprocessingml/2006/main">
        <w:t xml:space="preserve">2. Ġeremija 31: 31-33 - Ara, ġejjin il-jiem, jiddikjara l-Mulej, meta nagħmel patt ġdid ma’ dar Iżrael u d-dar ta’ Ġuda, mhux bħall-patt li għamilt ma’ missirijiethom fuq il- jum meta ħadthom b’id biex noħroġhom mill-art ta’ l-Eġittu, il-patt tiegħi li kisru, għalkemm kont ir-raġel tagħhom, jgħid il-Mulej. Imma dan hu l-patt li jien se nagħmel ma’ dar Iżrael wara dawk il-jiem, jgħid il-Mulej: Inpoġġi fihom il-liġi tiegħi, u niktebha f’qalbhom. U jien inkun Alla tagħhom, u huma jkunu l-poplu tiegħi.</w:t>
      </w:r>
    </w:p>
    <w:p/>
    <w:p>
      <w:r xmlns:w="http://schemas.openxmlformats.org/wordprocessingml/2006/main">
        <w:t xml:space="preserve">1 Slaten 8:22 U Salamun waqaf quddiem l-artal tal-Mulej quddiem il-ġemgħa kollha ta’ Iżrael, u xerred idejh lejn is-sema.</w:t>
      </w:r>
    </w:p>
    <w:p/>
    <w:p>
      <w:r xmlns:w="http://schemas.openxmlformats.org/wordprocessingml/2006/main">
        <w:t xml:space="preserve">Salamun fetaħ idejh lejn is-​sema quddiem il-​kongregazzjoni taʼ Iżrael.</w:t>
      </w:r>
    </w:p>
    <w:p/>
    <w:p>
      <w:r xmlns:w="http://schemas.openxmlformats.org/wordprocessingml/2006/main">
        <w:t xml:space="preserve">1. Il-Qawwa tal-Qima: Tgħallem Qima lil Alla b’Idejn Miftuħa</w:t>
      </w:r>
    </w:p>
    <w:p/>
    <w:p>
      <w:r xmlns:w="http://schemas.openxmlformats.org/wordprocessingml/2006/main">
        <w:t xml:space="preserve">2. L-Impatt tal-Pożizzjoni: Nifhmu s-Sinifikat tal-Pożizzjoni Tagħna fil-Qima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Salm 134: 2 - "Għolla idejk fis-santwarju u faħħar lill-Mulej."</w:t>
      </w:r>
    </w:p>
    <w:p/>
    <w:p>
      <w:r xmlns:w="http://schemas.openxmlformats.org/wordprocessingml/2006/main">
        <w:t xml:space="preserve">1 Slaten 8:23 U qal: “Mulej, Alla taʼ Iżrael, m’hemm l-ebda Alla bħalek, fis-sema taʼ fuq jew taħt l-art, li jżomm il-patt u l-ħniena mal-qaddejja tiegħek li jimxu quddiemek b’qalbhom kollha.</w:t>
      </w:r>
    </w:p>
    <w:p/>
    <w:p>
      <w:r xmlns:w="http://schemas.openxmlformats.org/wordprocessingml/2006/main">
        <w:t xml:space="preserve">Salamun faħħar lil Alla għall-patt u l-ħniena Tiegħu ma’ dawk li jaqduh b’fedeltà.</w:t>
      </w:r>
    </w:p>
    <w:p/>
    <w:p>
      <w:r xmlns:w="http://schemas.openxmlformats.org/wordprocessingml/2006/main">
        <w:t xml:space="preserve">1. Alla hu Fidil lejn Dawk li jħobbuh.</w:t>
      </w:r>
    </w:p>
    <w:p/>
    <w:p>
      <w:r xmlns:w="http://schemas.openxmlformats.org/wordprocessingml/2006/main">
        <w:t xml:space="preserve">2. Il-Barkiet li Taqdi lill-Mulej b’Qalbek Kollha.</w:t>
      </w:r>
    </w:p>
    <w:p/>
    <w:p>
      <w:r xmlns:w="http://schemas.openxmlformats.org/wordprocessingml/2006/main">
        <w:t xml:space="preserve">1. Dewteronomju 4:31 - Għall-Mulej Alla tiegħek huwa Alla ħanin; hu mhux se jabbandunak, la jeqridek, u lanqas jinsa l-patt ta’ missirijietek li ħalef magħhom.</w:t>
      </w:r>
    </w:p>
    <w:p/>
    <w:p>
      <w:r xmlns:w="http://schemas.openxmlformats.org/wordprocessingml/2006/main">
        <w:t xml:space="preserve">2. Salm 119:2 - Henjin dawk li jżommu t-testimonjanzi tiegħu, u li jfittxuh bil-qalb kollha.</w:t>
      </w:r>
    </w:p>
    <w:p/>
    <w:p>
      <w:r xmlns:w="http://schemas.openxmlformats.org/wordprocessingml/2006/main">
        <w:t xml:space="preserve">1 Slaten 8:24 Li żomm mal-qaddej tiegħek David missieri dak li wiegħed lilu: tkellimt ukoll b'fomm, u wettaqha b'idejk, bħalma inhu llum.</w:t>
      </w:r>
    </w:p>
    <w:p/>
    <w:p>
      <w:r xmlns:w="http://schemas.openxmlformats.org/wordprocessingml/2006/main">
        <w:t xml:space="preserve">Din is-silta tiddeskrivi l-fedeltà t’Alla lejn is-Sultan David u kif Alla żamm il-wegħda li għamel lilu.</w:t>
      </w:r>
    </w:p>
    <w:p/>
    <w:p>
      <w:r xmlns:w="http://schemas.openxmlformats.org/wordprocessingml/2006/main">
        <w:t xml:space="preserve">1. Il-fedeltà t’Alla lejn is-segwaċi Tiegħu u kif Hu se jwettaq il-wegħdiet Tiegħu.</w:t>
      </w:r>
    </w:p>
    <w:p/>
    <w:p>
      <w:r xmlns:w="http://schemas.openxmlformats.org/wordprocessingml/2006/main">
        <w:t xml:space="preserve">2. Is-Sultan David bħala eżempju ta’ fidi u ubbidjenza.</w:t>
      </w:r>
    </w:p>
    <w:p/>
    <w:p>
      <w:r xmlns:w="http://schemas.openxmlformats.org/wordprocessingml/2006/main">
        <w:t xml:space="preserve">1. Salm 89: 1-2 - Jiena nkanta l-ħniena tal-Mulej għal dejjem: b’fommi nagħmel magħrufa l-fedeltà tiegħek lill-ġenerazzjonijiet kollha. Għax għedt, Il-ħniena tinbena għal dejjem; il-fedeltà tiegħek twaqqaf fis-smewwiet stess.</w:t>
      </w:r>
    </w:p>
    <w:p/>
    <w:p>
      <w:r xmlns:w="http://schemas.openxmlformats.org/wordprocessingml/2006/main">
        <w:t xml:space="preserve">2. 2 Korintin 1:20 - Għax il-wegħdiet kollha ta 'Alla fih huma iva, u fih Amen, għall-glorja ta' Alla minna.</w:t>
      </w:r>
    </w:p>
    <w:p/>
    <w:p>
      <w:r xmlns:w="http://schemas.openxmlformats.org/wordprocessingml/2006/main">
        <w:t xml:space="preserve">1 Slaten 8:25 Għalhekk, Mulej, Alla ta' Iżrael, żomm mal-qaddej tiegħek David missieri dak li wiegħed lilu, billi għidlu: "Ma jonqosek raġel quddiemi biex ipoġġi fuq it-tron ta 'Iżrael; sabiex uliedek joqogħdu attenti għal triqthom, biex jimxu quddiemi bħalma int mxiet quddiemi.</w:t>
      </w:r>
    </w:p>
    <w:p/>
    <w:p>
      <w:r xmlns:w="http://schemas.openxmlformats.org/wordprocessingml/2006/main">
        <w:t xml:space="preserve">Salamun jitlob għal Alla biex iżomm il- wegħda li dixxendent taʼ David dejjem se jkun fuq it- tron taʼ Iżrael, u li wliedu se jgħixu ħajja ġusta.</w:t>
      </w:r>
    </w:p>
    <w:p/>
    <w:p>
      <w:r xmlns:w="http://schemas.openxmlformats.org/wordprocessingml/2006/main">
        <w:t xml:space="preserve">1. Il-Wegħdiet t’Alla: It-twettiq tal-Patt Tiegħu ma’ David</w:t>
      </w:r>
    </w:p>
    <w:p/>
    <w:p>
      <w:r xmlns:w="http://schemas.openxmlformats.org/wordprocessingml/2006/main">
        <w:t xml:space="preserve">2. Mixi fit-Triq t’Alla: Mudell ta’ tjieba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1 Slaten 8:26 U issa, O Alla ta’ Iżrael, ħa tiġi vverifikata l-kelma tiegħek, li tkellimt lill-qaddej tiegħek David missieri.</w:t>
      </w:r>
    </w:p>
    <w:p/>
    <w:p>
      <w:r xmlns:w="http://schemas.openxmlformats.org/wordprocessingml/2006/main">
        <w:t xml:space="preserve">Salamun jitlob lil Alla jitlobh iwettaq il-wegħdiet li saru lil missieru David.</w:t>
      </w:r>
    </w:p>
    <w:p/>
    <w:p>
      <w:r xmlns:w="http://schemas.openxmlformats.org/wordprocessingml/2006/main">
        <w:t xml:space="preserve">1. Alla hu fidil u dejjem iżomm il-wegħdiet Tiegħu.</w:t>
      </w:r>
    </w:p>
    <w:p/>
    <w:p>
      <w:r xmlns:w="http://schemas.openxmlformats.org/wordprocessingml/2006/main">
        <w:t xml:space="preserve">2. Irridu nafdaw fil-Kelma t’Alla u nistrieħu fuq il-fedeltà Tiegħu.</w:t>
      </w:r>
    </w:p>
    <w:p/>
    <w:p>
      <w:r xmlns:w="http://schemas.openxmlformats.org/wordprocessingml/2006/main">
        <w:t xml:space="preserve">1. Rumani 4:20-21 - "L-ebda nuqqas ta' twemmin ma għamillu tħawwad dwar il-wegħda ta 'Alla, imma hu kiber fil-fidi tiegħu hekk kif ta glorja lil Alla, konvint bis-sħiħ li Alla kien kapaċi jagħmel dak li kien wiegħed."</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1 Slaten 8:27 Imma Alla tassew se jgħammar fuq l-art? ara, is-sema u s-sema tas-smewwiet ma jistgħux fihom; kemm inqas din id-dar li bnejt?</w:t>
      </w:r>
    </w:p>
    <w:p/>
    <w:p>
      <w:r xmlns:w="http://schemas.openxmlformats.org/wordprocessingml/2006/main">
        <w:t xml:space="preserve">Salamun jirrikonoxxi li t-tempju li bena ma jistax ikun fih lil Alla, bħalma s-smewwiet u s-smewwiet tas-smewwiet ma jistgħux fihom.</w:t>
      </w:r>
    </w:p>
    <w:p/>
    <w:p>
      <w:r xmlns:w="http://schemas.openxmlformats.org/wordprocessingml/2006/main">
        <w:t xml:space="preserve">1. Alla huwa infinitament akbar minn kull ħaġa li nistgħu nimmaġinaw.</w:t>
      </w:r>
    </w:p>
    <w:p/>
    <w:p>
      <w:r xmlns:w="http://schemas.openxmlformats.org/wordprocessingml/2006/main">
        <w:t xml:space="preserve">2. L-attentati finiti tagħna biex inżommu lil Alla dejjem ifallu.</w:t>
      </w:r>
    </w:p>
    <w:p/>
    <w:p>
      <w:r xmlns:w="http://schemas.openxmlformats.org/wordprocessingml/2006/main">
        <w:t xml:space="preserve">1. Isaija 66: 1 - Hekk qal il-Mulej, Is-sema huwa t-tron tiegħi, u l-art l-għatu tas-saqajn tiegħi: fejn hi d-dar li tibnuli? u fejn hu l-post tal-mistrieħ tiegħi?</w:t>
      </w:r>
    </w:p>
    <w:p/>
    <w:p>
      <w:r xmlns:w="http://schemas.openxmlformats.org/wordprocessingml/2006/main">
        <w:t xml:space="preserve">2. Ġeremija 23:24 - Jista 'xi ħadd jistaħbew lilu nnifsu f'postijiet sigrieti li jien ma narahx? jgħid il-Mulej. M'iniex jiena nimla s-sema u l-art? jgħid il-Mulej.</w:t>
      </w:r>
    </w:p>
    <w:p/>
    <w:p>
      <w:r xmlns:w="http://schemas.openxmlformats.org/wordprocessingml/2006/main">
        <w:t xml:space="preserve">1 Slaten 8:28 Iżda agħti rispett lejn it-talba tal-qaddej tiegħek u t-talba tiegħu, Mulej, Alla tiegħi, biex tisma’ l-għajta u t-talb li llum il-qaddej tiegħek jitlob quddiemek.</w:t>
      </w:r>
    </w:p>
    <w:p/>
    <w:p>
      <w:r xmlns:w="http://schemas.openxmlformats.org/wordprocessingml/2006/main">
        <w:t xml:space="preserve">Salamun jitlob lil Alla biex jismaʼ t-​talb u t-​talba tiegħu.</w:t>
      </w:r>
    </w:p>
    <w:p/>
    <w:p>
      <w:r xmlns:w="http://schemas.openxmlformats.org/wordprocessingml/2006/main">
        <w:t xml:space="preserve">1. Il-Qawwa tat-Talb: Kif Titlob Jista’ jwassal għal Talb Imwieġeb</w:t>
      </w:r>
    </w:p>
    <w:p/>
    <w:p>
      <w:r xmlns:w="http://schemas.openxmlformats.org/wordprocessingml/2006/main">
        <w:t xml:space="preserve">2. Infittxu Wiċċ Alla: Intimità Permezz tat-Talb</w:t>
      </w:r>
    </w:p>
    <w:p/>
    <w:p>
      <w:r xmlns:w="http://schemas.openxmlformats.org/wordprocessingml/2006/main">
        <w:t xml:space="preserve">1. Ġakbu 5:16 - It-talb ta’ persuna ġusta hija qawwija u effettiva.</w:t>
      </w:r>
    </w:p>
    <w:p/>
    <w:p>
      <w:r xmlns:w="http://schemas.openxmlformats.org/wordprocessingml/2006/main">
        <w:t xml:space="preserve">2. Salm 145:18 - Il-Mulej hu qrib ta’ dawk kollha li jsejħulu, ta’ dawk kollha li jsejħulu fil-verità.</w:t>
      </w:r>
    </w:p>
    <w:p/>
    <w:p>
      <w:r xmlns:w="http://schemas.openxmlformats.org/wordprocessingml/2006/main">
        <w:t xml:space="preserve">1 Slaten 8:29 Biex għajnejk ikunu miftuħin lejn din id-dar lejl u nhar, anki lejn il-post li dwaru għidt, Ismi jkun hemm, biex tisma’ t-talba li l-qaddej tiegħek għandu jagħmel lejn dan il-post.</w:t>
      </w:r>
    </w:p>
    <w:p/>
    <w:p>
      <w:r xmlns:w="http://schemas.openxmlformats.org/wordprocessingml/2006/main">
        <w:t xml:space="preserve">Salamun jitlob lil Alla biex għajnejh ikunu miftuħa għat-Tempju u biex jisma’ t-talb tal-qaddejja Tiegħu li jsir fit-Tempju.</w:t>
      </w:r>
    </w:p>
    <w:p/>
    <w:p>
      <w:r xmlns:w="http://schemas.openxmlformats.org/wordprocessingml/2006/main">
        <w:t xml:space="preserve">1. Il-Qawwa tat-Talb: Kif Nistgħu Nwasslu t-Talbiet Tagħna lil Alla</w:t>
      </w:r>
    </w:p>
    <w:p/>
    <w:p>
      <w:r xmlns:w="http://schemas.openxmlformats.org/wordprocessingml/2006/main">
        <w:t xml:space="preserve">2. L-Importanza tal-Preżenza t’Alla: Kif Nistgħu Nistrieħu fuq l-Għajnuna Tiegħu</w:t>
      </w:r>
    </w:p>
    <w:p/>
    <w:p>
      <w:r xmlns:w="http://schemas.openxmlformats.org/wordprocessingml/2006/main">
        <w:t xml:space="preserve">1. Ġeremija 29:12-13 "Imbagħad issejjaħli u tiġi itlobni, u jien nismagħkom. Tfittxuni u ssibni meta tfittxuni b'qalbek kollha."</w:t>
      </w:r>
    </w:p>
    <w:p/>
    <w:p>
      <w:r xmlns:w="http://schemas.openxmlformats.org/wordprocessingml/2006/main">
        <w:t xml:space="preserve">2. Ġakbu 5:16 "Għalhekk ammru dnubietkom lil xulxin u itolbu għal xulxin biex tkunu mfejqa. It-talb ta' persuna ġusta hija qawwija u effettiva."</w:t>
      </w:r>
    </w:p>
    <w:p/>
    <w:p>
      <w:r xmlns:w="http://schemas.openxmlformats.org/wordprocessingml/2006/main">
        <w:t xml:space="preserve">1 Slaten 8:30 U isma int it-talba tal-qaddej tiegħek u tal-poplu tiegħek Iżrael, meta jitolbu lejn dan il-post, u isma int fis-sema fejn tgħix, u meta tisma, aħfer.</w:t>
      </w:r>
    </w:p>
    <w:p/>
    <w:p>
      <w:r xmlns:w="http://schemas.openxmlformats.org/wordprocessingml/2006/main">
        <w:t xml:space="preserve">Salamun jitlob għal Alla biex jisma’ t-talbiet tal-poplu Tiegħu u jaħfrilhom meta jitolbu.</w:t>
      </w:r>
    </w:p>
    <w:p/>
    <w:p>
      <w:r xmlns:w="http://schemas.openxmlformats.org/wordprocessingml/2006/main">
        <w:t xml:space="preserve">1. Alla Jisma’ t-Talb Tagħna</w:t>
      </w:r>
    </w:p>
    <w:p/>
    <w:p>
      <w:r xmlns:w="http://schemas.openxmlformats.org/wordprocessingml/2006/main">
        <w:t xml:space="preserve">2. Il-Maħfra ta’ Alla</w:t>
      </w:r>
    </w:p>
    <w:p/>
    <w:p>
      <w:r xmlns:w="http://schemas.openxmlformats.org/wordprocessingml/2006/main">
        <w:t xml:space="preserve">1. Mattew 6:12 - U aħfrilna d-djun tagħna, bħalma aħna naħfru lid-debituri tagħna.</w:t>
      </w:r>
    </w:p>
    <w:p/>
    <w:p>
      <w:r xmlns:w="http://schemas.openxmlformats.org/wordprocessingml/2006/main">
        <w:t xml:space="preserve">2. Salm 51: 1-2 - Ħenn minni, O Alla, skond il-qalb tajba tiegħek: skond il-kotra tal-ħniena tenera tiegħek ħassar id-dnubiet tiegħi. Aħsilni sewwa mill-ħażen tiegħi, u naddafni mid-dnub tiegħi.</w:t>
      </w:r>
    </w:p>
    <w:p/>
    <w:p>
      <w:r xmlns:w="http://schemas.openxmlformats.org/wordprocessingml/2006/main">
        <w:t xml:space="preserve">1 Slaten 8:31 Jekk xi ħadd ħati kontra l-proxxmu, u jingħata ġurament li jġiegħlu jaħlef, u l-ġurament jiġi quddiem l-artal tiegħek f’din id-dar:</w:t>
      </w:r>
    </w:p>
    <w:p/>
    <w:p>
      <w:r xmlns:w="http://schemas.openxmlformats.org/wordprocessingml/2006/main">
        <w:t xml:space="preserve">Salamun ifakkar lin-nies li jekk xi ħadd jagħmel ħażin lill-proxxmu u jittieħed ġurament quddiem l-artal tat-Tempju, allura l-Mulej jismagħha u jiġġudika kif xieraq.</w:t>
      </w:r>
    </w:p>
    <w:p/>
    <w:p>
      <w:r xmlns:w="http://schemas.openxmlformats.org/wordprocessingml/2006/main">
        <w:t xml:space="preserve">1. Alla qatt ma jinsa l-ħażin li sar kontra tagħna; Huwa dejjem lest biex jisma’ u jiġġudika.</w:t>
      </w:r>
    </w:p>
    <w:p/>
    <w:p>
      <w:r xmlns:w="http://schemas.openxmlformats.org/wordprocessingml/2006/main">
        <w:t xml:space="preserve">2. Ejja nfittxu dejjem il-ġustizzja għal dawk li ġew inġurati, u nafdaw fil-ġudizzju ġust tal-Mulej.</w:t>
      </w:r>
    </w:p>
    <w:p/>
    <w:p>
      <w:r xmlns:w="http://schemas.openxmlformats.org/wordprocessingml/2006/main">
        <w:t xml:space="preserve">1. Salm 103:6 - Il-Mulej jaħdem is-sewwa u l-ġustizzja għal dawk kollha maħqurin.</w:t>
      </w:r>
    </w:p>
    <w:p/>
    <w:p>
      <w:r xmlns:w="http://schemas.openxmlformats.org/wordprocessingml/2006/main">
        <w:t xml:space="preserve">2.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1 Slaten 8:32 Imbagħad isimgħu fis-sema, u agħmlu, u jiġġudikaw lill-qaddejja tiegħek, billi tikkundanna lill-ħżiena, biex iġibu triqtu fuq rasu; u jiġġustifika lill-ġust, biex jagħtih skond il-ġustizzja tiegħu.</w:t>
      </w:r>
    </w:p>
    <w:p/>
    <w:p>
      <w:r xmlns:w="http://schemas.openxmlformats.org/wordprocessingml/2006/main">
        <w:t xml:space="preserve">Salamun jitlob lil Alla għall-ġustizzja, u jitlob lilu jikkastiga lill-ħżiena u jippremja lill-ġust.</w:t>
      </w:r>
    </w:p>
    <w:p/>
    <w:p>
      <w:r xmlns:w="http://schemas.openxmlformats.org/wordprocessingml/2006/main">
        <w:t xml:space="preserve">1. "Il-Qawwa tat-Talb: Kif nistgħu nappellaw lil Alla għall-Ġustizzja"</w:t>
      </w:r>
    </w:p>
    <w:p/>
    <w:p>
      <w:r xmlns:w="http://schemas.openxmlformats.org/wordprocessingml/2006/main">
        <w:t xml:space="preserve">2. “Il-Ġudizzju t’Alla: Naħsdu Dak Li Niżirgħu”</w:t>
      </w:r>
    </w:p>
    <w:p/>
    <w:p>
      <w:r xmlns:w="http://schemas.openxmlformats.org/wordprocessingml/2006/main">
        <w:t xml:space="preserve">1. Isaija 61:8 "Għax jien, il-Mulej, inħobb il-ġustizzja; nobgħod is-serq u l-ħażin. Bil-fedeltà tiegħi nippremja lill-poplu tiegħi u nagħmel patt ta' dejjem magħhom."</w:t>
      </w:r>
    </w:p>
    <w:p/>
    <w:p>
      <w:r xmlns:w="http://schemas.openxmlformats.org/wordprocessingml/2006/main">
        <w:t xml:space="preserve">2. Ġak 2:13 "Għax il-ġudizzju huwa bla ħniena għal min ma wera l-ebda ħniena. Il-ħniena tirbaħ fuq il-ġudizzju."</w:t>
      </w:r>
    </w:p>
    <w:p/>
    <w:p>
      <w:r xmlns:w="http://schemas.openxmlformats.org/wordprocessingml/2006/main">
        <w:t xml:space="preserve">1 Slaten 8:33 Meta l-poplu tiegħek Iżrael jintrebat quddiem l-għadu, għax dineb kontrik, u jerġa’ jdur lejk, u jistqarr ismek, u jitlob, u jitloblek f’din id-dar.</w:t>
      </w:r>
    </w:p>
    <w:p/>
    <w:p>
      <w:r xmlns:w="http://schemas.openxmlformats.org/wordprocessingml/2006/main">
        <w:t xml:space="preserve">Meta l-poplu ta 'Iżrael jiġi megħlub mill-għedewwa minħabba dnubiethom, huma jduru lejn Alla u jistqarru ismu, jitolbu u jagħmlu supplika fit-tempju.</w:t>
      </w:r>
    </w:p>
    <w:p/>
    <w:p>
      <w:r xmlns:w="http://schemas.openxmlformats.org/wordprocessingml/2006/main">
        <w:t xml:space="preserve">1. Salvazzjoni Permezz tal-Qrar - Iduru lejn Alla u nistqarr ismu huwa l-uniku mod biex issib il-ħelsien.</w:t>
      </w:r>
    </w:p>
    <w:p/>
    <w:p>
      <w:r xmlns:w="http://schemas.openxmlformats.org/wordprocessingml/2006/main">
        <w:t xml:space="preserve">2. Il-Qawwa tat-Talb - It-talb u s-supplika lil Alla fit-tempju huwa mod effettiv biex tfittex il-fidwa.</w:t>
      </w:r>
    </w:p>
    <w:p/>
    <w:p>
      <w:r xmlns:w="http://schemas.openxmlformats.org/wordprocessingml/2006/main">
        <w:t xml:space="preserve">1. Salm 51: 1-2 Ħenn minni, o Alla, skond l-imħabba tiegħek sod; skond il-ħniena abbundanti tiegħek ħassar id-diżgrazzji tiegħi. Aħsilni sewwa mill-ħażen tiegħi, u naddafni mid-dnub tiegħi!</w:t>
      </w:r>
    </w:p>
    <w:p/>
    <w:p>
      <w:r xmlns:w="http://schemas.openxmlformats.org/wordprocessingml/2006/main">
        <w:t xml:space="preserve">2. 1 Ġwanni 1:9 Jekk nistqarru dnubietna, hu fidil u ġust biex jaħfrilna dnubietna u biex inaddafna minn kull inġustizzja.</w:t>
      </w:r>
    </w:p>
    <w:p/>
    <w:p>
      <w:r xmlns:w="http://schemas.openxmlformats.org/wordprocessingml/2006/main">
        <w:t xml:space="preserve">1 Slaten 8:34 Imbagħad isma int fis-sema, u aħfer id-dnub tal-poplu tiegħek Iżrael, u erġgħu erġgħu lura fl-art li tajt lil missirijiethom.</w:t>
      </w:r>
    </w:p>
    <w:p/>
    <w:p>
      <w:r xmlns:w="http://schemas.openxmlformats.org/wordprocessingml/2006/main">
        <w:t xml:space="preserve">Alla jwiegħed li jaħfer id-dnubiet tal-poplu ta’ Iżrael u jerġa’ jġibhom lejn art twelidhom antenati.</w:t>
      </w:r>
    </w:p>
    <w:p/>
    <w:p>
      <w:r xmlns:w="http://schemas.openxmlformats.org/wordprocessingml/2006/main">
        <w:t xml:space="preserve">1. Il-Ħniena ta’ Alla: Tgħallem Naħfer u Fittex il-Maħfra.</w:t>
      </w:r>
    </w:p>
    <w:p/>
    <w:p>
      <w:r xmlns:w="http://schemas.openxmlformats.org/wordprocessingml/2006/main">
        <w:t xml:space="preserve">2. Restawr Permezz tal-Indiema: Il-Qawwa tal-Imħabba t’Alla.</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Salm 51: 1-2 - Ħenn minni, O Alla, skond il-qalb tajba tiegħek: skond il-kotra tal-ħniena tenera tiegħek ħassar id-dnubiet tiegħi. Aħsilni sewwa mill-ħażen tiegħi, u naddafni mid-dnub tiegħi.</w:t>
      </w:r>
    </w:p>
    <w:p/>
    <w:p>
      <w:r xmlns:w="http://schemas.openxmlformats.org/wordprocessingml/2006/main">
        <w:t xml:space="preserve">1 Slaten 8:35 Meta s-sema tingħalaq, u ma jkunx hemm xita, għax dinbu kontrik; jekk jitolbu lejn dan il-post, u jistqarru ismek, u jduru minn dnubhom, meta tnikkethom:</w:t>
      </w:r>
    </w:p>
    <w:p/>
    <w:p>
      <w:r xmlns:w="http://schemas.openxmlformats.org/wordprocessingml/2006/main">
        <w:t xml:space="preserve">Alla jwiegħed li jwieġeb it-talb tal-poplu tiegħu jekk jindmu mid-dnub tagħhom u jitolbuh minn dan il-post.</w:t>
      </w:r>
    </w:p>
    <w:p/>
    <w:p>
      <w:r xmlns:w="http://schemas.openxmlformats.org/wordprocessingml/2006/main">
        <w:t xml:space="preserve">1. Il-Qawwa tal-Indiema: Kif Alla jwieġeb għat-tibdil tagħna</w:t>
      </w:r>
    </w:p>
    <w:p/>
    <w:p>
      <w:r xmlns:w="http://schemas.openxmlformats.org/wordprocessingml/2006/main">
        <w:t xml:space="preserve">2. Il-Wegħda ta’ Alla: Talb Imwieġeb Billi Nammettu l-Ħżiena Tagħna</w:t>
      </w:r>
    </w:p>
    <w:p/>
    <w:p>
      <w:r xmlns:w="http://schemas.openxmlformats.org/wordprocessingml/2006/main">
        <w:t xml:space="preserve">1. Ġoel 2:12-13 - “Madankollu issa, jgħid il-Mulej, erġgħu lura lejja b’qalbkom kollha, bis-sawm, bil-biki u bil-biki, u aqsru qalbkom u mhux ħwejjeġkom.</w:t>
      </w:r>
    </w:p>
    <w:p/>
    <w:p>
      <w:r xmlns:w="http://schemas.openxmlformats.org/wordprocessingml/2006/main">
        <w:t xml:space="preserve">2. Salm 50:15 - U sejjaħli f'jum l-inkwiet; Jiena neħliskom, u intom tigglorifikawni.</w:t>
      </w:r>
    </w:p>
    <w:p/>
    <w:p>
      <w:r xmlns:w="http://schemas.openxmlformats.org/wordprocessingml/2006/main">
        <w:t xml:space="preserve">1 Slaten 8:36 Imbagħad isma int fis-sema, u aħfer id-dnub tal-qaddejja tiegħek u tal-poplu tiegħek Iżrael, biex tgħallimhom it-triq it-tajba li fiha għandhom jimxu, u tagħti x-xita fuq artek, li inti tajt lil tiegħek. nies għal wirt.</w:t>
      </w:r>
    </w:p>
    <w:p/>
    <w:p>
      <w:r xmlns:w="http://schemas.openxmlformats.org/wordprocessingml/2006/main">
        <w:t xml:space="preserve">Salamun jitlob lil Alla biex jaħfer id-dnubiet tal-poplu ta’ Iżrael u jipprovdilhom gwida u xita abbundanti.</w:t>
      </w:r>
    </w:p>
    <w:p/>
    <w:p>
      <w:r xmlns:w="http://schemas.openxmlformats.org/wordprocessingml/2006/main">
        <w:t xml:space="preserve">1. Il-Maħfra u l-Gwida t’Alla: Il-Ħtieġa għall-Umiltà u l-Indiema</w:t>
      </w:r>
    </w:p>
    <w:p/>
    <w:p>
      <w:r xmlns:w="http://schemas.openxmlformats.org/wordprocessingml/2006/main">
        <w:t xml:space="preserve">2. Il-Provvista ta’ Alla: Jistrieħ fuq l-Abbundanza u l-Ġenerożità Tiegħu</w:t>
      </w:r>
    </w:p>
    <w:p/>
    <w:p>
      <w:r xmlns:w="http://schemas.openxmlformats.org/wordprocessingml/2006/main">
        <w:t xml:space="preserve">1. Salm 51: 1-2 "Ħenn minni, o Alla, skond l-imħabba tiegħek bla waqfien; skond il-mogħdrija kbira tiegħek neħħi d-dnubiet tiegħi. Aħsel il-ħażen kollu tiegħi u naddafni mid-dnub tiegħi."</w:t>
      </w:r>
    </w:p>
    <w:p/>
    <w:p>
      <w:r xmlns:w="http://schemas.openxmlformats.org/wordprocessingml/2006/main">
        <w:t xml:space="preserve">2. Dewteronomju 11:13-15 “Mela jekk tobdu bil-fedeltà l-kmandi li qed nagħtik illum biex tħobbu lill-Mulej, Alla tiegħek, u taqduh b’qalbek kollha u b’ruħek kollha, jiena nibgħat ix-xita fuq artek. l-istaġun, kemm ix-xita tal-ħarifa kif ukoll tar-rebbiegħa, sabiex tiġbor il-qamħ tiegħek, l-inbid ġdid u ż-żejt taż-żebbuġa.”</w:t>
      </w:r>
    </w:p>
    <w:p/>
    <w:p>
      <w:r xmlns:w="http://schemas.openxmlformats.org/wordprocessingml/2006/main">
        <w:t xml:space="preserve">1 Slaten 8:37 Jekk ikun hemm ġuħ fl-art, jekk ikun hemm pestilenza, blasting, moffa, ħarrub, jew jekk ikun hemm caterpiller; jekk l-għadu tagħhom jassedjahom fl-art tal-bliet tagħhom; tkun xi tkun il-pesta, tkun xi tkun il-marda;</w:t>
      </w:r>
    </w:p>
    <w:p/>
    <w:p>
      <w:r xmlns:w="http://schemas.openxmlformats.org/wordprocessingml/2006/main">
        <w:t xml:space="preserve">Salamun jitlob lil Alla għall-protezzjoni minn diversi pesti u diżastri.</w:t>
      </w:r>
    </w:p>
    <w:p/>
    <w:p>
      <w:r xmlns:w="http://schemas.openxmlformats.org/wordprocessingml/2006/main">
        <w:t xml:space="preserve">1. Alla hu l-Protettur tagħna fi żminijiet ta’ Inkwiet</w:t>
      </w:r>
    </w:p>
    <w:p/>
    <w:p>
      <w:r xmlns:w="http://schemas.openxmlformats.org/wordprocessingml/2006/main">
        <w:t xml:space="preserve">2. Fidu f’Alla fi Żminijiet Diffiċli</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Slaten 8:38 X'talb u supplika jista 'jagħmel minn xi ħadd, jew mill-poplu kollu tiegħek Iżrael, li kull bniedem jagħraf il-pjaga ta' qalbu stess, u jifrex idejh lejn din id-dar:</w:t>
      </w:r>
    </w:p>
    <w:p/>
    <w:p>
      <w:r xmlns:w="http://schemas.openxmlformats.org/wordprocessingml/2006/main">
        <w:t xml:space="preserve">In-nies huma mħeġġa jitolbu u jagħmlu suppliki lill-Mulej għall-bżonnijiet personali tagħhom u ta’ oħrajn.</w:t>
      </w:r>
    </w:p>
    <w:p/>
    <w:p>
      <w:r xmlns:w="http://schemas.openxmlformats.org/wordprocessingml/2006/main">
        <w:t xml:space="preserve">1. Kif Titlob u Agħmel Supplikijiet lill-Mulej</w:t>
      </w:r>
    </w:p>
    <w:p/>
    <w:p>
      <w:r xmlns:w="http://schemas.openxmlformats.org/wordprocessingml/2006/main">
        <w:t xml:space="preserve">2. Il-Pesta ta’ Qlubna u Kif Negħlbuha</w:t>
      </w:r>
    </w:p>
    <w:p/>
    <w:p>
      <w:r xmlns:w="http://schemas.openxmlformats.org/wordprocessingml/2006/main">
        <w:t xml:space="preserve">1. Salm 62:8 - Afda fih il-ħin kollu; intom poplu, itfa’ qalbkom quddiemu: Alla hu kenn għalina.</w:t>
      </w:r>
    </w:p>
    <w:p/>
    <w:p>
      <w:r xmlns:w="http://schemas.openxmlformats.org/wordprocessingml/2006/main">
        <w:t xml:space="preserve">2. 1 Tessalonikin 5:17 - Itlob bla waqfien.</w:t>
      </w:r>
    </w:p>
    <w:p/>
    <w:p>
      <w:r xmlns:w="http://schemas.openxmlformats.org/wordprocessingml/2006/main">
        <w:t xml:space="preserve">1 Slaten 8:39 Imbagħad isma int fis-sema fejn tgħix, u aħfer, u agħmlu, u agħti lil kull bniedem skond triqtu, li qalbu taf thou; (għax int, int biss, taf il-qlub ta’ wlied il-bnedmin kollha;)</w:t>
      </w:r>
    </w:p>
    <w:p/>
    <w:p>
      <w:r xmlns:w="http://schemas.openxmlformats.org/wordprocessingml/2006/main">
        <w:t xml:space="preserve">Alla jisma’ t-talb fis-sema u kapaċi jaħfer, jagħmel u jagħti lil kulħadd skont triqtu għax jaf qalbhom.</w:t>
      </w:r>
    </w:p>
    <w:p/>
    <w:p>
      <w:r xmlns:w="http://schemas.openxmlformats.org/wordprocessingml/2006/main">
        <w:t xml:space="preserve">1. Alla jafna aħjar milli nafu lilna nfusna</w:t>
      </w:r>
    </w:p>
    <w:p/>
    <w:p>
      <w:r xmlns:w="http://schemas.openxmlformats.org/wordprocessingml/2006/main">
        <w:t xml:space="preserve">2. Il-ħniena ta’ Alla hi akbar minn dnubietna</w:t>
      </w:r>
    </w:p>
    <w:p/>
    <w:p>
      <w:r xmlns:w="http://schemas.openxmlformats.org/wordprocessingml/2006/main">
        <w:t xml:space="preserve">1. Ġeremija 17:10 Jien il-Mulej infittex il-qalb, nipprova r-riedni, biex nagħti lil kull bniedem skond triqtu, u skond il-frott ta 'għemilu.</w:t>
      </w:r>
    </w:p>
    <w:p/>
    <w:p>
      <w:r xmlns:w="http://schemas.openxmlformats.org/wordprocessingml/2006/main">
        <w:t xml:space="preserve">2. Salm 139: 1-2 Mulej, int fittxejt u għarafni! Taf meta noqgħod bilqiegħda u meta nqum; inti tagħraf il-ħsibijiet tiegħi mill-bogħod.</w:t>
      </w:r>
    </w:p>
    <w:p/>
    <w:p>
      <w:r xmlns:w="http://schemas.openxmlformats.org/wordprocessingml/2006/main">
        <w:t xml:space="preserve">1 Slaten 8:40 Biex jibżgħu minnek il-jiem kollha li jgħixu fl-art li int tajt lil missirijietna.</w:t>
      </w:r>
    </w:p>
    <w:p/>
    <w:p>
      <w:r xmlns:w="http://schemas.openxmlformats.org/wordprocessingml/2006/main">
        <w:t xml:space="preserve">Salamun jitlob biex l-abitanti kollha taʼ Iżrael iqimu u jobdu lil Alla kontinwament il-jiem kollha ta’ ħajjithom fl-art imwiegħda.</w:t>
      </w:r>
    </w:p>
    <w:p/>
    <w:p>
      <w:r xmlns:w="http://schemas.openxmlformats.org/wordprocessingml/2006/main">
        <w:t xml:space="preserve">1. Il-Qawwa tal-Biża’ fil-Fidi Tagħna</w:t>
      </w:r>
    </w:p>
    <w:p/>
    <w:p>
      <w:r xmlns:w="http://schemas.openxmlformats.org/wordprocessingml/2006/main">
        <w:t xml:space="preserve">2. Nobdu r-Rieda t’Alla: Dmirna lejn l-Art li Tana</w:t>
      </w:r>
    </w:p>
    <w:p/>
    <w:p>
      <w:r xmlns:w="http://schemas.openxmlformats.org/wordprocessingml/2006/main">
        <w:t xml:space="preserve">1. Dewteronomju 6:2 biex tibża’ mill-Mulej, Alla tiegħek, int u ibnek u bin ibnek, billi żżomm l-istatuti u l-kmandamenti tiegħu kollha, li jien nikkmandak, il-jiem kollha ta’ ħajtek</w:t>
      </w:r>
    </w:p>
    <w:p/>
    <w:p>
      <w:r xmlns:w="http://schemas.openxmlformats.org/wordprocessingml/2006/main">
        <w:t xml:space="preserve">2. Dewteronomju 11:1 Għalhekk għandek tħobb lill-Mulej, Alla tiegħek, u żżomm dejjem it-tmexxija tiegħu, l-istatuti tiegħu, ir-regoli tiegħu u l-kmandamenti tiegħu.</w:t>
      </w:r>
    </w:p>
    <w:p/>
    <w:p>
      <w:r xmlns:w="http://schemas.openxmlformats.org/wordprocessingml/2006/main">
        <w:t xml:space="preserve">1 Slaten 8:41 Barra minn hekk dwar barrani, li ma jkunx mill-poplu tiegħek Iżrael, imma li joħroġ minn pajjiż imbiegħed minħabba ismek;</w:t>
      </w:r>
    </w:p>
    <w:p/>
    <w:p>
      <w:r xmlns:w="http://schemas.openxmlformats.org/wordprocessingml/2006/main">
        <w:t xml:space="preserve">Is-silta tenfasizza l-importanza li nilqgħu lill-barranin minħabba l-isem ta’ Alla.</w:t>
      </w:r>
    </w:p>
    <w:p/>
    <w:p>
      <w:r xmlns:w="http://schemas.openxmlformats.org/wordprocessingml/2006/main">
        <w:t xml:space="preserve">1. "Alla Jissejħilna biex nilqgħu l-barranin: Ħarsa lejn 1 Slaten 8:41"</w:t>
      </w:r>
    </w:p>
    <w:p/>
    <w:p>
      <w:r xmlns:w="http://schemas.openxmlformats.org/wordprocessingml/2006/main">
        <w:t xml:space="preserve">2. "Il-Qawwa tal-Ospitalità: Kif Nistgħu Nonoraw Isem Alla"</w:t>
      </w:r>
    </w:p>
    <w:p/>
    <w:p>
      <w:r xmlns:w="http://schemas.openxmlformats.org/wordprocessingml/2006/main">
        <w:t xml:space="preserve">1. Levitiku 19:33-34 - "Meta barrani jgħix miegħek f'artek, ma tagħmilx ħażin. Il-barrani li jgħix miegħek bħala l-indiġenu fostkom, u tħobbu bħalek innifsek, għax kont barranin fl-art ta’ l-Eġittu: Jiena l-Mulej Alla tagħkom”.</w:t>
      </w:r>
    </w:p>
    <w:p/>
    <w:p>
      <w:r xmlns:w="http://schemas.openxmlformats.org/wordprocessingml/2006/main">
        <w:t xml:space="preserve">2. Mattew 25:35-36 - "Għax kont bil-ġuħ u inti tajtni, għatx u tajtni nixrob, kont barrani u lqajtuni."</w:t>
      </w:r>
    </w:p>
    <w:p/>
    <w:p>
      <w:r xmlns:w="http://schemas.openxmlformats.org/wordprocessingml/2006/main">
        <w:t xml:space="preserve">1 Slaten 8:42 (Għax se jisimgħu ismek il-kbir, u b'idejk b'saħħitha, u driegħek miġbud;) meta jiġi u jitlob lejn din id-dar;</w:t>
      </w:r>
    </w:p>
    <w:p/>
    <w:p>
      <w:r xmlns:w="http://schemas.openxmlformats.org/wordprocessingml/2006/main">
        <w:t xml:space="preserve">Salamun jitlob lil Alla għall-poplu ta’ Iżrael, u jitlob għalihom biex jisimgħu bl-isem u l-qawwa kbira Tiegħu.</w:t>
      </w:r>
    </w:p>
    <w:p/>
    <w:p>
      <w:r xmlns:w="http://schemas.openxmlformats.org/wordprocessingml/2006/main">
        <w:t xml:space="preserve">1. Il-Qawwa tat-Talb: Kif It-Talba ta’ Salamun lil Alla Biddlet l-Istorja</w:t>
      </w:r>
    </w:p>
    <w:p/>
    <w:p>
      <w:r xmlns:w="http://schemas.openxmlformats.org/wordprocessingml/2006/main">
        <w:t xml:space="preserve">2. Niskopru mill-ġdid il-Qawwa t’Alla: Nifhmu l-Isem il-Kbir Tiegħu u l-Idu Qawwija</w:t>
      </w:r>
    </w:p>
    <w:p/>
    <w:p>
      <w:r xmlns:w="http://schemas.openxmlformats.org/wordprocessingml/2006/main">
        <w:t xml:space="preserve">1. Salm 145:13 - "Is-saltna tiegħek hija saltna ta' dejjem, u l-ħakma tiegħek tibqa' tul il-ġenerazzjonijiet kollha."</w:t>
      </w:r>
    </w:p>
    <w:p/>
    <w:p>
      <w:r xmlns:w="http://schemas.openxmlformats.org/wordprocessingml/2006/main">
        <w:t xml:space="preserve">2. Isaija 40:26 - "Għollu għajnejk fil-għoli u araw: min ħalaq dawn? Hu li joħroġ l-armata tagħhom bin-numru, isejħilhom kollha b'isimhom, bil-kobor tal-qawwa tiegħu u għax hu b'saħħtu fil-qawwa, ħadd ma nieqes”.</w:t>
      </w:r>
    </w:p>
    <w:p/>
    <w:p>
      <w:r xmlns:w="http://schemas.openxmlformats.org/wordprocessingml/2006/main">
        <w:t xml:space="preserve">1 Slaten 8:43 Isma int fis-sema fejn tgħammar tiegħek, u agħmel skond dak kollu li l-barrani jsejjaħ lilek, biex in-nies kollha ta 'l-art ikunu jafu ismek, biex jibżgħu minnek, kif jagħmel il-poplu tiegħek Iżrael; u biex ikunu jafu li din id-dar, li jien bnejt, tissejjaħ b’ismek.</w:t>
      </w:r>
    </w:p>
    <w:p/>
    <w:p>
      <w:r xmlns:w="http://schemas.openxmlformats.org/wordprocessingml/2006/main">
        <w:t xml:space="preserve">Fl-1 Slaten 8:43, Alla jagħti struzzjonijiet lil Iżrael biex jobdi t-talbiet kollha mill-barranin sabiex in-nies kollha tal-art ikunu jafu ismu u jibżgħu minnu, u jkunu jafu li t-tempju bena f’ismu.</w:t>
      </w:r>
    </w:p>
    <w:p/>
    <w:p>
      <w:r xmlns:w="http://schemas.openxmlformats.org/wordprocessingml/2006/main">
        <w:t xml:space="preserve">1. Il-Qawwa tal-Isem t’Alla: Nifhmu l-Importanza tal-Isem t’Alla u X’Ifisser għalina</w:t>
      </w:r>
    </w:p>
    <w:p/>
    <w:p>
      <w:r xmlns:w="http://schemas.openxmlformats.org/wordprocessingml/2006/main">
        <w:t xml:space="preserve">2. Id-Dar tal-Mulej: Is-Sinifikat tat-Tempju ta’ Alla u Kif jgħaqqadna miegħu</w:t>
      </w:r>
    </w:p>
    <w:p/>
    <w:p>
      <w:r xmlns:w="http://schemas.openxmlformats.org/wordprocessingml/2006/main">
        <w:t xml:space="preserve">1. Salm 111:9 - Hu bagħat il-fidwa lill-poplu tiegħu: ikkmanda l-patt tiegħu għal dejjem: ismu qaddis u reverend.</w:t>
      </w:r>
    </w:p>
    <w:p/>
    <w:p>
      <w:r xmlns:w="http://schemas.openxmlformats.org/wordprocessingml/2006/main">
        <w:t xml:space="preserve">2. Dewteronomju 6:13 - Int tibża' mill-Mulej, Alla tiegħek, u taqdih, u taħlef b'ismu.</w:t>
      </w:r>
    </w:p>
    <w:p/>
    <w:p>
      <w:r xmlns:w="http://schemas.openxmlformats.org/wordprocessingml/2006/main">
        <w:t xml:space="preserve">1 Slaten 8:44 Jekk il-poplu tiegħek joħroġ għall-ġlieda kontra l-għadu tiegħu, kull fejn tibgħatu, u jitlob lill-Mulej lejn il-belt li għażilt int u lejn id-dar li bnejt għal ismek:</w:t>
      </w:r>
    </w:p>
    <w:p/>
    <w:p>
      <w:r xmlns:w="http://schemas.openxmlformats.org/wordprocessingml/2006/main">
        <w:t xml:space="preserve">Salamun jitlob lil Alla biex in-nies tiegħu jkunu rebbieħa fil-battalja meta jmorru jiġġieldu l-għedewwa tagħhom.</w:t>
      </w:r>
    </w:p>
    <w:p/>
    <w:p>
      <w:r xmlns:w="http://schemas.openxmlformats.org/wordprocessingml/2006/main">
        <w:t xml:space="preserve">1. Il-Qawwa tat-Talb: Nistrieħ fuq Alla fi Żminijiet ta’ Gwerra</w:t>
      </w:r>
    </w:p>
    <w:p/>
    <w:p>
      <w:r xmlns:w="http://schemas.openxmlformats.org/wordprocessingml/2006/main">
        <w:t xml:space="preserve">2. Il-Qawwa tal-Unità: Naħdmu Flimkien għall-Vitorja fuq il-Battalja</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2 Kronaki 20:15b Tibżgħux u lanqas tiskantan minħabba din il-kotra kbira; għax il-battalja mhix tiegħek, imma Alla s.</w:t>
      </w:r>
    </w:p>
    <w:p/>
    <w:p>
      <w:r xmlns:w="http://schemas.openxmlformats.org/wordprocessingml/2006/main">
        <w:t xml:space="preserve">1 Slaten 8:45 Imbagħad isma int fis-sema t-talb tagħhom u t-talba tagħhom, u żomm il-kawża tagħhom.</w:t>
      </w:r>
    </w:p>
    <w:p/>
    <w:p>
      <w:r xmlns:w="http://schemas.openxmlformats.org/wordprocessingml/2006/main">
        <w:t xml:space="preserve">Alla qed jitlobna nitolbu għal oħrajn u ngħinu nżommu l-kawża tagħhom.</w:t>
      </w:r>
    </w:p>
    <w:p/>
    <w:p>
      <w:r xmlns:w="http://schemas.openxmlformats.org/wordprocessingml/2006/main">
        <w:t xml:space="preserve">1. It-talb huwa qawwi u jista’ jintuża biex jagħmel differenza fid-dinja.</w:t>
      </w:r>
    </w:p>
    <w:p/>
    <w:p>
      <w:r xmlns:w="http://schemas.openxmlformats.org/wordprocessingml/2006/main">
        <w:t xml:space="preserve">2. Għandna nużaw il- qawwa tagħna biex ngħinu lil ħutna ħutna.</w:t>
      </w:r>
    </w:p>
    <w:p/>
    <w:p>
      <w:r xmlns:w="http://schemas.openxmlformats.org/wordprocessingml/2006/main">
        <w:t xml:space="preserve">1. Ġakbu 5:16b - It-talb ta’ persuna ġusta għandu qawwa kbira hekk kif qed jaħdem.</w:t>
      </w:r>
    </w:p>
    <w:p/>
    <w:p>
      <w:r xmlns:w="http://schemas.openxmlformats.org/wordprocessingml/2006/main">
        <w:t xml:space="preserve">2. Filippin 2:4 - Ħalli kull wieħed minnkom iħares mhux biss lejn l-interessi tiegħu, iżda wkoll lejn l-interessi ta 'oħrajn.</w:t>
      </w:r>
    </w:p>
    <w:p/>
    <w:p>
      <w:r xmlns:w="http://schemas.openxmlformats.org/wordprocessingml/2006/main">
        <w:t xml:space="preserve">1 Slaten 8:46 Jekk jidnu kontrik, (għax m'hemm l-ebda bniedem li ma jidnibx), u int tkun irrabjat magħhom, u tagħtihom lill-għadu, biex itellgħuhom fil-jasar lejn l-art ta 'l-għadu, 'il bogħod jew qrib;</w:t>
      </w:r>
    </w:p>
    <w:p/>
    <w:p>
      <w:r xmlns:w="http://schemas.openxmlformats.org/wordprocessingml/2006/main">
        <w:t xml:space="preserve">Salamun jirrikonoxxi li n-​nies kollha jidnu u jekk jagħmlu dan, Alla jistaʼ jirrabja u jħallihom jittieħdu fil-​jasar.</w:t>
      </w:r>
    </w:p>
    <w:p/>
    <w:p>
      <w:r xmlns:w="http://schemas.openxmlformats.org/wordprocessingml/2006/main">
        <w:t xml:space="preserve">1. L-Imħabba u l-Maħfra ta’ Alla Minkejja l-Midinbin Tagħna</w:t>
      </w:r>
    </w:p>
    <w:p/>
    <w:p>
      <w:r xmlns:w="http://schemas.openxmlformats.org/wordprocessingml/2006/main">
        <w:t xml:space="preserve">2. Il-Konsegwenzi tad-Dnubiet Tagħna</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Salm 103: 8-12 - Il-Mulej ħanina u moħbija, bil-mod għar-rabja, mħabba. Mhux dejjem se jakkuża, u lanqas se jżomm ir-rabja tiegħu għal dejjem; hu ma jittrattanax kif jistħoqqilhom dnubietna jew iħallasna skont l-iżbalji tagħna. Għax daqskemm huma għoljin is-smewwiet fuq l-art, daqstant hi kbira l-imħabba tiegħu għal dawk li jibżgħu minnu; daqskemm hu l-lvant mill-punent, hekk neħħi minna d-dnubiet tagħna.</w:t>
      </w:r>
    </w:p>
    <w:p/>
    <w:p>
      <w:r xmlns:w="http://schemas.openxmlformats.org/wordprocessingml/2006/main">
        <w:t xml:space="preserve">1 Slaten 8:47 Iżda, jekk jaħsbu lilhom infushom fl-art fejn inġarru fil-jasar, u jindmu, u jitolbuk fl-art ta’ dawk li ħasbuhom fil-jasar, u jgħidu: “Dnibna, u għamilna ħażin, aħna wettqu l-ħażen;</w:t>
      </w:r>
    </w:p>
    <w:p/>
    <w:p>
      <w:r xmlns:w="http://schemas.openxmlformats.org/wordprocessingml/2006/main">
        <w:t xml:space="preserve">Alla jaħfer id-dnubiet tal-poplu tiegħu jekk jindmu u jitolbu għall-ħniena.</w:t>
      </w:r>
    </w:p>
    <w:p/>
    <w:p>
      <w:r xmlns:w="http://schemas.openxmlformats.org/wordprocessingml/2006/main">
        <w:t xml:space="preserve">1: L-indiema hija ċ-ċavetta biex tkun maħfur u rikonċiljat ma’ Alla.</w:t>
      </w:r>
    </w:p>
    <w:p/>
    <w:p>
      <w:r xmlns:w="http://schemas.openxmlformats.org/wordprocessingml/2006/main">
        <w:t xml:space="preserve">2: Li nistqarru dnubietna u nirċievu l-ħniena ta’ Alla jġibu l-ħelsien u l-ferħ.</w:t>
      </w:r>
    </w:p>
    <w:p/>
    <w:p>
      <w:r xmlns:w="http://schemas.openxmlformats.org/wordprocessingml/2006/main">
        <w:t xml:space="preserve">1: Isaija 55:7 - "Ħalli l-ħżiena jabbanduna triqtu u l-bniedem ħażin ħsibijietu; ħa jerġa 'lura lejn il-Mulej, biex ikollu mogħdrija minnu, u lejn Alla tagħna, għax jaħfer ħafna."</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1 Slaten 8:48 U għalhekk erġgħu lura lek b'qalbhom kollha u b'ruħhom kollha, fl-art ta' l-għedewwa tagħhom, li wasslithom fil-magħluq, u itlob lilek lejn l-art tagħhom, li int tajt lil missirijiethom, il- il-belt li int għażilt, u d-dar li bnejt għal ismek:</w:t>
      </w:r>
    </w:p>
    <w:p/>
    <w:p>
      <w:r xmlns:w="http://schemas.openxmlformats.org/wordprocessingml/2006/main">
        <w:t xml:space="preserve">Salamun jitlob għall- Iżraelin biex jerġgħu lura fl- art mogħtija lil missirijiethom u lill- belt u d- dar li nbnew għall- isem t’Alla.</w:t>
      </w:r>
    </w:p>
    <w:p/>
    <w:p>
      <w:r xmlns:w="http://schemas.openxmlformats.org/wordprocessingml/2006/main">
        <w:t xml:space="preserve">1. L-importanza li niftakru minn fejn ġejna u lil min għandna nirrispettaw il-barkiet tagħna.</w:t>
      </w:r>
    </w:p>
    <w:p/>
    <w:p>
      <w:r xmlns:w="http://schemas.openxmlformats.org/wordprocessingml/2006/main">
        <w:t xml:space="preserve">2. Il-qawwa tat-talb u l-ħila tagħha li tressaqna eqreb lejn Alla.</w:t>
      </w:r>
    </w:p>
    <w:p/>
    <w:p>
      <w:r xmlns:w="http://schemas.openxmlformats.org/wordprocessingml/2006/main">
        <w:t xml:space="preserve">1. Dewteronomju 6:4-9 - Ħobb lill-Mulej Alla tiegħek b’qalbek, b’ruħek u b’qawwa kollha.</w:t>
      </w:r>
    </w:p>
    <w:p/>
    <w:p>
      <w:r xmlns:w="http://schemas.openxmlformats.org/wordprocessingml/2006/main">
        <w:t xml:space="preserve">2. Salm 122:6 - Itlob għall-paċi ta’ Ġerusalemm.</w:t>
      </w:r>
    </w:p>
    <w:p/>
    <w:p>
      <w:r xmlns:w="http://schemas.openxmlformats.org/wordprocessingml/2006/main">
        <w:t xml:space="preserve">1 Slaten 8:49 Imbagħad isma’ t-talba tagħhom u t-talba tagħhom fis-sema, fejn tgħammarek, u żomm il-kawża tagħhom.</w:t>
      </w:r>
    </w:p>
    <w:p/>
    <w:p>
      <w:r xmlns:w="http://schemas.openxmlformats.org/wordprocessingml/2006/main">
        <w:t xml:space="preserve">Is-silta hija dwar Alla jisma’ u jżomm il-kawża ta’ dawk li jitolbuh u jissupplikawh.</w:t>
      </w:r>
    </w:p>
    <w:p/>
    <w:p>
      <w:r xmlns:w="http://schemas.openxmlformats.org/wordprocessingml/2006/main">
        <w:t xml:space="preserve">1. Il-Qawwa tat-Talb: Alla hu dejjem fidil li jwieġeb it-talb tagħna fiż-żmien tiegħu.</w:t>
      </w:r>
    </w:p>
    <w:p/>
    <w:p>
      <w:r xmlns:w="http://schemas.openxmlformats.org/wordprocessingml/2006/main">
        <w:t xml:space="preserve">2. Inżommu l-Kawża Tagħna: Għandna nafdaw f’Alla li Hu dejjem se jsostni u jżomm il-kawża tagħna.</w:t>
      </w:r>
    </w:p>
    <w:p/>
    <w:p>
      <w:r xmlns:w="http://schemas.openxmlformats.org/wordprocessingml/2006/main">
        <w:t xml:space="preserve">1. Ġakbu 5:16 - "It-talb ta' persuna ġusta għandu qawwa kbira kif qed jaħdem."</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1 Slaten 8:50 U aħfer lill-poplu tiegħek li dineb kontrik, u d-diżgrazzji kollha tagħhom li jkunu kisru kontrik, u agħtihom mogħdrija quddiem dawk li ħaduhom fil-jasar, biex ikollhom mogħdrija għalihom.</w:t>
      </w:r>
    </w:p>
    <w:p/>
    <w:p>
      <w:r xmlns:w="http://schemas.openxmlformats.org/wordprocessingml/2006/main">
        <w:t xml:space="preserve">Salamun jitlob lil Alla biex jaħfer lill-​Iżraelin għal dnubiethom u juri mogħdrija għalihom u maʼ dawk li ġarrewhom fil-​jasar.</w:t>
      </w:r>
    </w:p>
    <w:p/>
    <w:p>
      <w:r xmlns:w="http://schemas.openxmlformats.org/wordprocessingml/2006/main">
        <w:t xml:space="preserve">1. Il-Ħniena u l-Ħniena ta’ Alla - Nesploraw kif il-ħniena u l-kompassjoni ta’ Alla jistgħu jittrasformaw lilna u r-relazzjonijiet tagħna.</w:t>
      </w:r>
    </w:p>
    <w:p/>
    <w:p>
      <w:r xmlns:w="http://schemas.openxmlformats.org/wordprocessingml/2006/main">
        <w:t xml:space="preserve">2. Maħfra u Fidwa - Nifhmu l-qawwa tal-maħfra u kif tista 'twassal għall-fidwa.</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Luqa 6:36 - "Kunu mela ħniena, bħalma Missierkom hu ħanin ukoll."</w:t>
      </w:r>
    </w:p>
    <w:p/>
    <w:p>
      <w:r xmlns:w="http://schemas.openxmlformats.org/wordprocessingml/2006/main">
        <w:t xml:space="preserve">1 Slaten 8:51 Għax huma l-poplu tiegħek u l-wirt tiegħek, li int ħriġt mill-Eġittu, minn nofs il-forn tal-ħadid.</w:t>
      </w:r>
    </w:p>
    <w:p/>
    <w:p>
      <w:r xmlns:w="http://schemas.openxmlformats.org/wordprocessingml/2006/main">
        <w:t xml:space="preserve">Alla jfakkar lil Salamun li l-Iżraelin huma l-poplu Tiegħu u l-wirt Tiegħu, li Hu ħeles mill-jasar fl-Eġittu.</w:t>
      </w:r>
    </w:p>
    <w:p/>
    <w:p>
      <w:r xmlns:w="http://schemas.openxmlformats.org/wordprocessingml/2006/main">
        <w:t xml:space="preserve">1. Il-Fidwa t’Alla: Kif Alla Ħeles lill-Poplu Tiegħu mill-jasar</w:t>
      </w:r>
    </w:p>
    <w:p/>
    <w:p>
      <w:r xmlns:w="http://schemas.openxmlformats.org/wordprocessingml/2006/main">
        <w:t xml:space="preserve">2. Il-Fedeltà ta’ Alla: L-Impenn Tiegħu lejn il-Poplu Tiegħu</w:t>
      </w:r>
    </w:p>
    <w:p/>
    <w:p>
      <w:r xmlns:w="http://schemas.openxmlformats.org/wordprocessingml/2006/main">
        <w:t xml:space="preserve">1. Dewteronomju 7:8 - "Imma għax il-Mulej ħabbkom u żamm il-ġurament li ħalef lil missirijietkom, ħariġkom b'id qawwija u fdienek mill-post tal-jasar, mill-qawwa tal-Fargħun, sultan tal-Eġittu. ."</w:t>
      </w:r>
    </w:p>
    <w:p/>
    <w:p>
      <w:r xmlns:w="http://schemas.openxmlformats.org/wordprocessingml/2006/main">
        <w:t xml:space="preserve">2. Isaija 43: 1 - "Imma issa hekk jgħid il-Mulej, dak li ħalaqek, O Ġakobb, dak li sawwark, O Iżrael: Tibżax, għax jien fdejtek; sejjaħlek b'ismek, int tiegħi. ."</w:t>
      </w:r>
    </w:p>
    <w:p/>
    <w:p>
      <w:r xmlns:w="http://schemas.openxmlformats.org/wordprocessingml/2006/main">
        <w:t xml:space="preserve">1 Slaten 8:52 Biex għajnejk ikunu miftuħa għat-talba tal-qaddej tiegħek, u għat-talba tal-poplu tiegħek Iżrael, biex tismagħhom f'dak kollu li jitolbu lilek.</w:t>
      </w:r>
    </w:p>
    <w:p/>
    <w:p>
      <w:r xmlns:w="http://schemas.openxmlformats.org/wordprocessingml/2006/main">
        <w:t xml:space="preserve">Salamun jitlob li Alla jismaʼ t-​talba tal-​poplu taʼ Iżrael.</w:t>
      </w:r>
    </w:p>
    <w:p/>
    <w:p>
      <w:r xmlns:w="http://schemas.openxmlformats.org/wordprocessingml/2006/main">
        <w:t xml:space="preserve">1. Il-Qawwa tat-Talb: Titgħallem Nitolbu għall-Oħrajn.</w:t>
      </w:r>
    </w:p>
    <w:p/>
    <w:p>
      <w:r xmlns:w="http://schemas.openxmlformats.org/wordprocessingml/2006/main">
        <w:t xml:space="preserve">2. Il-Fedeltà t’Alla: Kif Alla Jisma’ u jwieġeb it-talb.</w:t>
      </w:r>
    </w:p>
    <w:p/>
    <w:p>
      <w:r xmlns:w="http://schemas.openxmlformats.org/wordprocessingml/2006/main">
        <w:t xml:space="preserve">1. Ġakbu 5:16 - "It-talb ta 'persuna ġusta hija qawwija u effettiva."</w:t>
      </w:r>
    </w:p>
    <w:p/>
    <w:p>
      <w:r xmlns:w="http://schemas.openxmlformats.org/wordprocessingml/2006/main">
        <w:t xml:space="preserve">2. 1 Ġwanni 5:14-15 - "Din hi l-fiduċja li għandna biex nersqu lejn Alla: li jekk nitolbu xi ħaġa skond ir-rieda tiegħu, jismagħna. U jekk nafu li jismagħna - nitolbu kull ma - nafu. li għandna dak li tlabna minnu”.</w:t>
      </w:r>
    </w:p>
    <w:p/>
    <w:p>
      <w:r xmlns:w="http://schemas.openxmlformats.org/wordprocessingml/2006/main">
        <w:t xml:space="preserve">1 Slaten 8:53 Għax int sseparajthom minn fost in-nies kollha ta 'l-art, biex tkun il-wirt tiegħek, kif tkellimt b'id Mosè, il-qaddej tiegħek, meta ħriġt lil missirijietna mill-Eġittu, Mulej Alla.</w:t>
      </w:r>
    </w:p>
    <w:p/>
    <w:p>
      <w:r xmlns:w="http://schemas.openxmlformats.org/wordprocessingml/2006/main">
        <w:t xml:space="preserve">Il-Mulej fired lil Iżrael mill-poplu kollu tad-dinja biex ikun il-wirt tiegħu, kif imwiegħed permezz ta’ Mosè meta nħelsu mill-Eġittu.</w:t>
      </w:r>
    </w:p>
    <w:p/>
    <w:p>
      <w:r xmlns:w="http://schemas.openxmlformats.org/wordprocessingml/2006/main">
        <w:t xml:space="preserve">1. Il-Wegħda u l-Provvediment tal-Mulej: Studju tal-1 Slaten 8:53</w:t>
      </w:r>
    </w:p>
    <w:p/>
    <w:p>
      <w:r xmlns:w="http://schemas.openxmlformats.org/wordprocessingml/2006/main">
        <w:t xml:space="preserve">2. Il-Ħarsien Fidil tal-Mulej: Studju tal-1 Slaten 8:53</w:t>
      </w:r>
    </w:p>
    <w:p/>
    <w:p>
      <w:r xmlns:w="http://schemas.openxmlformats.org/wordprocessingml/2006/main">
        <w:t xml:space="preserve">1. Eżodu 19: 5-6 - "Issa, għalhekk, jekk tobdu leħni tabilħaqq u żżommu l-patt tiegħi, allura tkunu teżor partikolari għalija fuq in-nies kollha, għax l-art kollha hi tiegħi; għalija saltna ta’ qassisin u ġens qaddis. Dan hu l-kliem li int se tgħid lil ulied Israel.”</w:t>
      </w:r>
    </w:p>
    <w:p/>
    <w:p>
      <w:r xmlns:w="http://schemas.openxmlformats.org/wordprocessingml/2006/main">
        <w:t xml:space="preserve">2. Dewteronomju 7:6-8 - "Għax int poplu qaddis għall-Mulej Alla tiegħek: il-Mulej, Alla tiegħek, għażilek biex tkun poplu speċjali għalih innifsu, fuq in-nies kollha li huma fuq wiċċ l-art. Il-Mulej ma poġġax mħabbtu fuqkom, u lanqas għażilkom, għax kontu iktar minn kull poplu, għax intom kontu l-inqas fost il-poplu kollu, imma għax il-Mulej ħabbkom, u għax kien se jżomm il-ġurament li kien ħalef. lil missirijietkom, il-Mulej ħareġkom b’id setgħana, u fdienkom mid-dar tal-jasar, minn id il-Fargħun sultan tal-Eġittu.</w:t>
      </w:r>
    </w:p>
    <w:p/>
    <w:p>
      <w:r xmlns:w="http://schemas.openxmlformats.org/wordprocessingml/2006/main">
        <w:t xml:space="preserve">1 Slaten 8:54 U kien hekk, li meta Salamun spiċċa jitlob din it-talba u t-talba kollha lill-Mulej, qam minn quddiem l-artal tal-Mulej, minn għarkopptejh b’idejh mifruxa lejn is-sema. .</w:t>
      </w:r>
    </w:p>
    <w:p/>
    <w:p>
      <w:r xmlns:w="http://schemas.openxmlformats.org/wordprocessingml/2006/main">
        <w:t xml:space="preserve">Salamun temm it-talba tiegħu lill-Mulej billi għarkopptejh u ġġebbed idejh lejn is-sema.</w:t>
      </w:r>
    </w:p>
    <w:p/>
    <w:p>
      <w:r xmlns:w="http://schemas.openxmlformats.org/wordprocessingml/2006/main">
        <w:t xml:space="preserve">1. Nitgħallmu Nitolbu lil Alla b’Umiltà u Rispett</w:t>
      </w:r>
    </w:p>
    <w:p/>
    <w:p>
      <w:r xmlns:w="http://schemas.openxmlformats.org/wordprocessingml/2006/main">
        <w:t xml:space="preserve">2. Il-Qawwa tat-Talb biex Tgħaqqad ma’ Alla</w:t>
      </w:r>
    </w:p>
    <w:p/>
    <w:p>
      <w:r xmlns:w="http://schemas.openxmlformats.org/wordprocessingml/2006/main">
        <w:t xml:space="preserve">1. Mattew 6:5-15 - It-tagħlim ta’ Ġesù dwar kif titlob</w:t>
      </w:r>
    </w:p>
    <w:p/>
    <w:p>
      <w:r xmlns:w="http://schemas.openxmlformats.org/wordprocessingml/2006/main">
        <w:t xml:space="preserve">2. Ġakbu 5:13-18 - Il-qawwa tat-talb fil-ħajja ta’ dawk li jemmnu</w:t>
      </w:r>
    </w:p>
    <w:p/>
    <w:p>
      <w:r xmlns:w="http://schemas.openxmlformats.org/wordprocessingml/2006/main">
        <w:t xml:space="preserve">1 Slaten 8:55 U qagħad bil-wieqfa u bierek il-ġemgħa kollha taʼ Iżrael b’leħen għoli, u qal:</w:t>
      </w:r>
    </w:p>
    <w:p/>
    <w:p>
      <w:r xmlns:w="http://schemas.openxmlformats.org/wordprocessingml/2006/main">
        <w:t xml:space="preserve">Salamun ibierek lill-poplu ta’ Iżrael b’proklamazzjoni qawwija.</w:t>
      </w:r>
    </w:p>
    <w:p/>
    <w:p>
      <w:r xmlns:w="http://schemas.openxmlformats.org/wordprocessingml/2006/main">
        <w:t xml:space="preserve">1. L-importanza li nixxandar il-barkiet tal-Mulej.</w:t>
      </w:r>
    </w:p>
    <w:p/>
    <w:p>
      <w:r xmlns:w="http://schemas.openxmlformats.org/wordprocessingml/2006/main">
        <w:t xml:space="preserve">2. Il-qawwa ta 'vuċi magħquda ta' fidi u qima.</w:t>
      </w:r>
    </w:p>
    <w:p/>
    <w:p>
      <w:r xmlns:w="http://schemas.openxmlformats.org/wordprocessingml/2006/main">
        <w:t xml:space="preserve">1. Salm 29:2 - "Agħtu lill-Mulej il-glorja ta' ismu; adura lill-Mulej fis-sbuħija tal-qdusija."</w:t>
      </w:r>
    </w:p>
    <w:p/>
    <w:p>
      <w:r xmlns:w="http://schemas.openxmlformats.org/wordprocessingml/2006/main">
        <w:t xml:space="preserve">2. Efesin 5:19-20 - "Tkellmu bejnkom infuskom fis-salmi u l-innijiet u l-għanjiet spiritwali, u tkantaw u għamlu melodija f'qalbkom lill-Mulej; Inroddu ħajr dejjem ta' kollox lil Alla u l-Missier f'isem Sidna Ġesù Kristu.”</w:t>
      </w:r>
    </w:p>
    <w:p/>
    <w:p>
      <w:r xmlns:w="http://schemas.openxmlformats.org/wordprocessingml/2006/main">
        <w:t xml:space="preserve">1 Slaten 8:56 Ikun imbierek il-Mulej, li ta l-mistrieħ lill-poplu tiegħu Iżrael, skond dak kollu li wiegħed;</w:t>
      </w:r>
    </w:p>
    <w:p/>
    <w:p>
      <w:r xmlns:w="http://schemas.openxmlformats.org/wordprocessingml/2006/main">
        <w:t xml:space="preserve">Alla wettaq il-wegħdiet kollha tiegħu lill-poplu tiegħu Iżrael, kif mogħti permezz ta’ Mosè.</w:t>
      </w:r>
    </w:p>
    <w:p/>
    <w:p>
      <w:r xmlns:w="http://schemas.openxmlformats.org/wordprocessingml/2006/main">
        <w:t xml:space="preserve">1. L-importanza li nafdaw fil-wegħdiet t’Alla</w:t>
      </w:r>
    </w:p>
    <w:p/>
    <w:p>
      <w:r xmlns:w="http://schemas.openxmlformats.org/wordprocessingml/2006/main">
        <w:t xml:space="preserve">2. Il-qawwa tal-fidi fit-twettiq tar-rieda t’Alla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Lhud 11:11 - Permezz tal-fidi wkoll Sara nnifisha rċeviet is-saħħa biex tnisslet in-nisel, u ħarġet tarbija meta kellha l-età, għax iġġudikat lilu fidil li kien wiegħed.</w:t>
      </w:r>
    </w:p>
    <w:p/>
    <w:p>
      <w:r xmlns:w="http://schemas.openxmlformats.org/wordprocessingml/2006/main">
        <w:t xml:space="preserve">1 Slaten 8:57 Il-Mulej, Alla tagħna, ikun magħna, bħalma kien ma’ missirijietna;</w:t>
      </w:r>
    </w:p>
    <w:p/>
    <w:p>
      <w:r xmlns:w="http://schemas.openxmlformats.org/wordprocessingml/2006/main">
        <w:t xml:space="preserve">Il-preżenza ta’ Alla kienet magħna fil-passat, u issa mhux se jitlaqna jew jitlaqna.</w:t>
      </w:r>
    </w:p>
    <w:p/>
    <w:p>
      <w:r xmlns:w="http://schemas.openxmlformats.org/wordprocessingml/2006/main">
        <w:t xml:space="preserve">1. Il-Fedeltà t’Alla: Il-Preżenza Tiegħu Matul il-Ġenerazzjonijiet Kollha</w:t>
      </w:r>
    </w:p>
    <w:p/>
    <w:p>
      <w:r xmlns:w="http://schemas.openxmlformats.org/wordprocessingml/2006/main">
        <w:t xml:space="preserve">2. Nagħrfu d-Dipendenza fuq il-Fedeltà tal-Mulej</w:t>
      </w:r>
    </w:p>
    <w:p/>
    <w:p>
      <w:r xmlns:w="http://schemas.openxmlformats.org/wordprocessingml/2006/main">
        <w:t xml:space="preserve">1. Lhud 13:5 - Ħalli l-konversazzjoni tiegħek tkun mingħajr coveousness; u kun kuntent b’dak li għandek, għax qal, jien qatt ma nħallik, u lanqas nitlaqk.</w:t>
      </w:r>
    </w:p>
    <w:p/>
    <w:p>
      <w:r xmlns:w="http://schemas.openxmlformats.org/wordprocessingml/2006/main">
        <w:t xml:space="preserve">2. Dewteronomju 31:6 - Kun b'saħħtu u ta 'kuraġġ tajjeb, tibżax, u lanqas tibża' minnhom: għall-Mulej Alla tiegħek, hu li jmur miegħek; hu mhux se jonqosek, u lanqas jabbandunak.</w:t>
      </w:r>
    </w:p>
    <w:p/>
    <w:p>
      <w:r xmlns:w="http://schemas.openxmlformats.org/wordprocessingml/2006/main">
        <w:t xml:space="preserve">1 Slaten 8:58 Biex ixejjen qalbna lejh, biex nimxu fit-toroq kollha tiegħu, u nħarsu l-kmandamenti tiegħu, l-istatuti u l-ġudizzji tiegħu, li hu ordna lil missirijietna.</w:t>
      </w:r>
    </w:p>
    <w:p/>
    <w:p>
      <w:r xmlns:w="http://schemas.openxmlformats.org/wordprocessingml/2006/main">
        <w:t xml:space="preserve">Salamun jitlob lil Alla biex jiggwida u jipproteġi lill-Iżraelin biex isegwu l-liġijiet Tiegħu.</w:t>
      </w:r>
    </w:p>
    <w:p/>
    <w:p>
      <w:r xmlns:w="http://schemas.openxmlformats.org/wordprocessingml/2006/main">
        <w:t xml:space="preserve">1. Alla jsejħilna biex insegwu l-kmandamenti Tiegħu u ngħixu skont l-istatuti u l-ġudizzji Tiegħu.</w:t>
      </w:r>
    </w:p>
    <w:p/>
    <w:p>
      <w:r xmlns:w="http://schemas.openxmlformats.org/wordprocessingml/2006/main">
        <w:t xml:space="preserve">2. Alla jfittex li jxaqleb qalbna lejH u nimxu fi toroq Tiegħu.</w:t>
      </w:r>
    </w:p>
    <w:p/>
    <w:p>
      <w:r xmlns:w="http://schemas.openxmlformats.org/wordprocessingml/2006/main">
        <w:t xml:space="preserve">1. Dewteronomju 6: 5-6 - "Ħobb lill-Mulej Alla tagħkom b'qalbkom kollha u b'ruħkom kollha u bil-qawwa kollha tagħkom. Dawn il-kmandamenti li nagħtikom illum għandhom ikunu f'qalbkom.</w:t>
      </w:r>
    </w:p>
    <w:p/>
    <w:p>
      <w:r xmlns:w="http://schemas.openxmlformats.org/wordprocessingml/2006/main">
        <w:t xml:space="preserve">2. Salm 119: 33-34 - Għallimni, Mulej, it-triq tad-digrieti tiegħek, biex insegwiha sal-aħħar. Agħtini nifhem, biex inżomm il-liġi tiegħek u nobdiha b’qalbi kollha.</w:t>
      </w:r>
    </w:p>
    <w:p/>
    <w:p>
      <w:r xmlns:w="http://schemas.openxmlformats.org/wordprocessingml/2006/main">
        <w:t xml:space="preserve">1 Slaten 8:59 U dawn il-kliem tiegħi, li bihom tlabt quddiem il-Mulej, ikunu qrib il-Mulej Alla tagħna lejl u nhar, biex iżomm il-kawża tal-qaddej tiegħu u l-kawża tal-poplu tiegħu Israel f'kull ħin. , kif il-kwistjoni teħtieġ:</w:t>
      </w:r>
    </w:p>
    <w:p/>
    <w:p>
      <w:r xmlns:w="http://schemas.openxmlformats.org/wordprocessingml/2006/main">
        <w:t xml:space="preserve">Salamun talab lil Alla biex dejjem iżomm il-​kawża tiegħu u tan-​nies tiegħu.</w:t>
      </w:r>
    </w:p>
    <w:p/>
    <w:p>
      <w:r xmlns:w="http://schemas.openxmlformats.org/wordprocessingml/2006/main">
        <w:t xml:space="preserve">1. Alla Dejjem Jipprovdi għall-Poplu Tiegħu</w:t>
      </w:r>
    </w:p>
    <w:p/>
    <w:p>
      <w:r xmlns:w="http://schemas.openxmlformats.org/wordprocessingml/2006/main">
        <w:t xml:space="preserve">2. Il-Benefiċċji tat-Talb</w:t>
      </w:r>
    </w:p>
    <w:p/>
    <w:p>
      <w:r xmlns:w="http://schemas.openxmlformats.org/wordprocessingml/2006/main">
        <w:t xml:space="preserve">1. Isaija 41:10-13 - Tibżax, għax jien miegħek; tiskantax, għax jien Alla tiegħek; Insaħħek, ngħinek, insostnik bil-leminija ġusta tiegħi.</w:t>
      </w:r>
    </w:p>
    <w:p/>
    <w:p>
      <w:r xmlns:w="http://schemas.openxmlformats.org/wordprocessingml/2006/main">
        <w:t xml:space="preserve">2. Salm 37:5 - Ibda triqtek lill-Mulej; afda fih, u jaġixxi.</w:t>
      </w:r>
    </w:p>
    <w:p/>
    <w:p>
      <w:r xmlns:w="http://schemas.openxmlformats.org/wordprocessingml/2006/main">
        <w:t xml:space="preserve">1 Slaten 8:60 Biex in-nies kollha ta 'l-art ikunu jafu li l-Mulej hu Alla, u li m'hemm ħadd ieħor.</w:t>
      </w:r>
    </w:p>
    <w:p/>
    <w:p>
      <w:r xmlns:w="http://schemas.openxmlformats.org/wordprocessingml/2006/main">
        <w:t xml:space="preserve">Salamun jiddedika t-tempju li għadu kif inbena lill-Mulej, u jitlob biex in-nies kollha tal-art ikunu jafu li l-Mulej huwa l-Alla veru wieħed.</w:t>
      </w:r>
    </w:p>
    <w:p/>
    <w:p>
      <w:r xmlns:w="http://schemas.openxmlformats.org/wordprocessingml/2006/main">
        <w:t xml:space="preserve">1. "Il-Mulej huwa Alla Waħdieni Veru"</w:t>
      </w:r>
    </w:p>
    <w:p/>
    <w:p>
      <w:r xmlns:w="http://schemas.openxmlformats.org/wordprocessingml/2006/main">
        <w:t xml:space="preserve">2. "Il-Qawwa tad-Dedikazzjoni"</w:t>
      </w:r>
    </w:p>
    <w:p/>
    <w:p>
      <w:r xmlns:w="http://schemas.openxmlformats.org/wordprocessingml/2006/main">
        <w:t xml:space="preserve">1. Isaija 45:5-7 Jiena l-Mulej, u m’hemmx ieħor; barra minni m’hemmx Alla.</w:t>
      </w:r>
    </w:p>
    <w:p/>
    <w:p>
      <w:r xmlns:w="http://schemas.openxmlformats.org/wordprocessingml/2006/main">
        <w:t xml:space="preserve">2. Salm 24:1 L-art hi tal-Mulej, u kull ma fiha, id-dinja u dawk kollha li jgħixu fiha.</w:t>
      </w:r>
    </w:p>
    <w:p/>
    <w:p>
      <w:r xmlns:w="http://schemas.openxmlformats.org/wordprocessingml/2006/main">
        <w:t xml:space="preserve">1 Slaten 8:61 Ħa tkunu qalbkom perfetta mal-Mulej, Alla tagħna, biex timxu fl-istatuti tiegħu, u żżommu l-kmandamenti tiegħu bħal illum.</w:t>
      </w:r>
    </w:p>
    <w:p/>
    <w:p>
      <w:r xmlns:w="http://schemas.openxmlformats.org/wordprocessingml/2006/main">
        <w:t xml:space="preserve">Salamun talab għal Alla biex jgħin lill-poplu ta’ Iżrael ikun ubbidjenti għal-liġijiet u l-kmandamenti Tiegħu.</w:t>
      </w:r>
    </w:p>
    <w:p/>
    <w:p>
      <w:r xmlns:w="http://schemas.openxmlformats.org/wordprocessingml/2006/main">
        <w:t xml:space="preserve">1. L-Ubbidjenza Iġġib il-Barka – Ħarsa lejn il-barkiet li jiġu permezz tal-ubbidjenza lejn il-liġijiet ta’ Alla.</w:t>
      </w:r>
    </w:p>
    <w:p/>
    <w:p>
      <w:r xmlns:w="http://schemas.openxmlformats.org/wordprocessingml/2006/main">
        <w:t xml:space="preserve">2. Perfezzjoni fil-Mulej – Diskussjoni ta’ kif nistinkaw għall-qdusija u l-perfezzjoni fir-relazzjoni tagħna mal-Mulej.</w:t>
      </w:r>
    </w:p>
    <w:p/>
    <w:p>
      <w:r xmlns:w="http://schemas.openxmlformats.org/wordprocessingml/2006/main">
        <w:t xml:space="preserve">1. Eżekjel 36:26-27 - Wegħda minn Alla li jagħti lill-poplu Tiegħu qalb ġdida u spirtu ġdid, biex ipoġġi l-Ispirtu Tiegħu ġo fihom u biex iġġiegħelhom jimxu fl-istatuti Tiegħu.</w:t>
      </w:r>
    </w:p>
    <w:p/>
    <w:p>
      <w:r xmlns:w="http://schemas.openxmlformats.org/wordprocessingml/2006/main">
        <w:t xml:space="preserve">2. Filippin 4:13 - L-assigurazzjoni ta 'Paul li seta' jagħmel kollox permezz ta 'Kristu li jsaħħaħ lilu, u t-tfakkira tiegħu lill-qarrejja biex dejjem jibqgħu fil-Mulej.</w:t>
      </w:r>
    </w:p>
    <w:p/>
    <w:p>
      <w:r xmlns:w="http://schemas.openxmlformats.org/wordprocessingml/2006/main">
        <w:t xml:space="preserve">1 Slaten 8:62 U s-sultan, u Iżrael kollu miegħu, offrew sagrifiċċju quddiem il-Mulej.</w:t>
      </w:r>
    </w:p>
    <w:p/>
    <w:p>
      <w:r xmlns:w="http://schemas.openxmlformats.org/wordprocessingml/2006/main">
        <w:t xml:space="preserve">Is- Sultan Salamun u Iżrael kollu offrew sagrifiċċju lill- Mulej.</w:t>
      </w:r>
    </w:p>
    <w:p/>
    <w:p>
      <w:r xmlns:w="http://schemas.openxmlformats.org/wordprocessingml/2006/main">
        <w:t xml:space="preserve">1. Offerti ta’ Ħajr: Nirringrazzjaw għall-Barkiet t’Alla</w:t>
      </w:r>
    </w:p>
    <w:p/>
    <w:p>
      <w:r xmlns:w="http://schemas.openxmlformats.org/wordprocessingml/2006/main">
        <w:t xml:space="preserve">2. Ubbidjenza Fidila: Tgħix Ħajja li Togħġob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Salm 51:17 - Is-sagrifiċċji ta 'Alla huma spirtu miksur; qalb imkissra u kkonflitta, O Alla, ma tiddisprezzax.</w:t>
      </w:r>
    </w:p>
    <w:p/>
    <w:p>
      <w:r xmlns:w="http://schemas.openxmlformats.org/wordprocessingml/2006/main">
        <w:t xml:space="preserve">1 Slaten 8:63 U Salamun offra sagrifiċċju ta 'offerti ta' paċi, li offra lill-Mulej, elfejn u għoxrin bab u mija u għoxrin elf nagħaġ. Għalhekk is-sultan u wlied Israel kollha ddedikaw id-dar tal-Mulej.</w:t>
      </w:r>
    </w:p>
    <w:p/>
    <w:p>
      <w:r xmlns:w="http://schemas.openxmlformats.org/wordprocessingml/2006/main">
        <w:t xml:space="preserve">Salamun offra sagrifiċċju kbir ta’ offerti ta’ paċi lill-Mulej u ddedika t-tempju tal-Mulej bl-għajnuna tal-poplu ta’ Iżrael.</w:t>
      </w:r>
    </w:p>
    <w:p/>
    <w:p>
      <w:r xmlns:w="http://schemas.openxmlformats.org/wordprocessingml/2006/main">
        <w:t xml:space="preserve">1. Il-Qawwa tad-Dedikazzjoni: Kif Salamun s Dedikazzjoni tat-Tempju Ffurmat Storja</w:t>
      </w:r>
    </w:p>
    <w:p/>
    <w:p>
      <w:r xmlns:w="http://schemas.openxmlformats.org/wordprocessingml/2006/main">
        <w:t xml:space="preserve">2. Is- Sagrifiċċju tal- Paċi: Ħarsa Eqreb lejn l- Offerta taʼ Salamun</w:t>
      </w:r>
    </w:p>
    <w:p/>
    <w:p>
      <w:r xmlns:w="http://schemas.openxmlformats.org/wordprocessingml/2006/main">
        <w:t xml:space="preserve">1. 1 Kings 8:63 - U Salamun offra sagrifiċċju ta 'offerti ta' paċi, li offra lill-Mulej, għoxrin u għoxrin elf barri, u mija u għoxrin elf nagħaġ. Għalhekk is-sultan u wlied Israel kollha ddedikaw id-dar tal-Mulej.</w:t>
      </w:r>
    </w:p>
    <w:p/>
    <w:p>
      <w:r xmlns:w="http://schemas.openxmlformats.org/wordprocessingml/2006/main">
        <w:t xml:space="preserve">2. 2 Kronaki 5:13b - ...għax kien hekk, li meta t-trumbetti u l-kantanti kienu bħal ħaġa waħda, biex jagħmlu ħoss wieħed biex jinstema 'biex ifaħħru u jirringrazzjaw lill-Mulej; u meta għollew leħinhom bit-trombi u ċ-ċimbali u l-istrumenti tal-mużika, u faħħru lill-Mulej, u qalu, Għax hu tajjeb; għax għal dejjem il-ħniena tiegħu: li mbagħad id-dar kienet mimlija sħaba, id-dar tal-Mulej.</w:t>
      </w:r>
    </w:p>
    <w:p/>
    <w:p>
      <w:r xmlns:w="http://schemas.openxmlformats.org/wordprocessingml/2006/main">
        <w:t xml:space="preserve">1 Slaten 8:64 Dakinhar is-sultan qaddes nofs il-bitħa li kienet quddiem id-dar tal-Mulej, għax hemmhekk offra sagrifiċċji tal-ħruq, offerti tal-laħam, u xaħam tal-offerti tal-paċi, għax l-artal tar-ram li kien kien qabel ma l-Mulej kien ftit wisq biex jirċievi l-offerti tal-ħruq, l-offerti tal-laħam, u x-xaħam tal-offerti tal-paċi.</w:t>
      </w:r>
    </w:p>
    <w:p/>
    <w:p>
      <w:r xmlns:w="http://schemas.openxmlformats.org/wordprocessingml/2006/main">
        <w:t xml:space="preserve">Passaġġ Fl-istess jum, is-sultan Salamun warrab il-bitħa miftuħa quddiem id-dar tal-Mulej biex joffri sagrifiċċji tal-ħruq, offerti tal-laħam, u offerti ta’ paċi għax l-artal tal-bronż kien żgħir wisq.</w:t>
      </w:r>
    </w:p>
    <w:p/>
    <w:p>
      <w:r xmlns:w="http://schemas.openxmlformats.org/wordprocessingml/2006/main">
        <w:t xml:space="preserve">1. Il-Qawwa tal-Fidi Dimostrattiva - Kif ir-Re Salamun wera l-impenn tiegħu lejn il-Mulej billi ddedika l-qorti miftuħa lilu u offra sagrifiċċji.</w:t>
      </w:r>
    </w:p>
    <w:p/>
    <w:p>
      <w:r xmlns:w="http://schemas.openxmlformats.org/wordprocessingml/2006/main">
        <w:t xml:space="preserve">2. Is-Sinifikat tas-Sagrifiċċju - Kif l-offerta tas-sagrifiċċji wriet ubbidjenza lejn il-Mulej u wriet riverenza lejn dar Tiegħu.</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1 Slaten 8:65 U f'dak iż-żmien Salamun għamel festa, u Iżrael kollu miegħu, ġemgħa kbira, mid-dħul ta' Ħamat sax-xmara ta' l-Eġittu, quddiem il-Mulej Alla tagħna, sebat ijiem u sebat ijiem, erbatax. jiem.</w:t>
      </w:r>
    </w:p>
    <w:p/>
    <w:p>
      <w:r xmlns:w="http://schemas.openxmlformats.org/wordprocessingml/2006/main">
        <w:t xml:space="preserve">Salamun għamel festa kbira għal Iżrael kollu għal erbatax-il jum mid-daħla taʼ Ħamat sax-xmara taʼ l-Eġittu quddiem il-Mulej.</w:t>
      </w:r>
    </w:p>
    <w:p/>
    <w:p>
      <w:r xmlns:w="http://schemas.openxmlformats.org/wordprocessingml/2006/main">
        <w:t xml:space="preserve">1. Iċċelebra l-Preżenza tal-Mulej: Ħarsa lejn il-Festa ta’ Salamun</w:t>
      </w:r>
    </w:p>
    <w:p/>
    <w:p>
      <w:r xmlns:w="http://schemas.openxmlformats.org/wordprocessingml/2006/main">
        <w:t xml:space="preserve">2. Il-Prova Grazzjuża t’Alla: Kif il-Mulej Jieħu ħsieb il-Poplu Tiegħu</w:t>
      </w:r>
    </w:p>
    <w:p/>
    <w:p>
      <w:r xmlns:w="http://schemas.openxmlformats.org/wordprocessingml/2006/main">
        <w:t xml:space="preserve">1. Dewteronomju 16:16 - Tliet darbiet fis-sena għandhom jidhru l-irġiel kollha tiegħek quddiem il-Mulej Alla tiegħek fil-post li hu jagħżel; fil-festa tal-ħobż bla ħmira, u fil-festa tal-ġimgħat, u fil-festa tat-tabernakli: u ma jidhrux quddiem il-Mulej vojta.</w:t>
      </w:r>
    </w:p>
    <w:p/>
    <w:p>
      <w:r xmlns:w="http://schemas.openxmlformats.org/wordprocessingml/2006/main">
        <w:t xml:space="preserve">2. Neħemija 8:17 - U l-ġemgħa kollha ta 'dawk li ġew lura mill-jasar għamlu gabini, u qagħdu taħt l-gbini, għax minn żmien Ġesù bin Nun sa dak il-jum ma kinux għamlu wlied Iżrael. hekk. U kien hemm ferħ kbir ħafna.</w:t>
      </w:r>
    </w:p>
    <w:p/>
    <w:p>
      <w:r xmlns:w="http://schemas.openxmlformats.org/wordprocessingml/2006/main">
        <w:t xml:space="preserve">1 Slaten 8:66 Fit-tmien jum bagħat lill-poplu, u huma bierku lis-sultan, u marru fit-tined tagħhom ferħanin u ferħanin għall-ġid kollu li l-Mulej kien għamel għal David il-qaddej tiegħu u għall-poplu tiegħu Iżrael. .</w:t>
      </w:r>
    </w:p>
    <w:p/>
    <w:p>
      <w:r xmlns:w="http://schemas.openxmlformats.org/wordprocessingml/2006/main">
        <w:t xml:space="preserve">Fit- tmien jum, il- poplu bierek lis- Sultan Salamun għall- ġid kollu li l- Mulej kien għamel maʼ David u Iżrael, u mbagħad marru d- dar ferħanin u ferħanin b’qalbhom.</w:t>
      </w:r>
    </w:p>
    <w:p/>
    <w:p>
      <w:r xmlns:w="http://schemas.openxmlformats.org/wordprocessingml/2006/main">
        <w:t xml:space="preserve">1. Il-barkiet ta’ Alla jġibu ferħ u ferħ f’qalbna.</w:t>
      </w:r>
    </w:p>
    <w:p/>
    <w:p>
      <w:r xmlns:w="http://schemas.openxmlformats.org/wordprocessingml/2006/main">
        <w:t xml:space="preserve">2. Nistgħu nkunu grati u nesprimu l-gratitudni tagħna għat-tjubija tal-Mulej.</w:t>
      </w:r>
    </w:p>
    <w:p/>
    <w:p>
      <w:r xmlns:w="http://schemas.openxmlformats.org/wordprocessingml/2006/main">
        <w:t xml:space="preserve">1. Salm 28:7 - Il-Mulej hu l-qawwa u t-tarka tiegħi; qalbi tafda fih, u hu jgħinni. Qalbi taqbeż bil-ferħ, u bil-għanja tiegħi nfaħħarh.</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L- 1 Slaten kapitlu 9 jiddeskrivi t- tweġiba t’Alla għat- talba taʼ dedikazzjoni taʼ Salamun u t- twaqqif taʼ patt bejn Alla u Salamun.</w:t>
      </w:r>
    </w:p>
    <w:p/>
    <w:p>
      <w:r xmlns:w="http://schemas.openxmlformats.org/wordprocessingml/2006/main">
        <w:t xml:space="preserve">L-1 Paragrafu: Il-kapitlu jibda billi jgħid li wara li Salamun temm jibni t-tempju, il-palazz tiegħu stess, u l-istrutturi l-oħra kollha mixtieqa, il-Mulej jidher lilu għat-tieni darba. Il-Mulej itenni l-wegħda Tiegħu li jistabbilixxi l-preżenza Tiegħu fit-tempju jekk Salamun jibqa’ fidil (1 Slaten 9:1-5).</w:t>
      </w:r>
    </w:p>
    <w:p/>
    <w:p>
      <w:r xmlns:w="http://schemas.openxmlformats.org/wordprocessingml/2006/main">
        <w:t xml:space="preserve">It- 2 Paragrafu: Alla jwissi lil Salamun dwar il- konsegwenzi taʼ li jitbiegħed minnu u jqimu allat oħra. Huwa jwissi li jekk Iżrael jabbandunah, it-tempju jinqered, u Iżrael isir kliem ieħor fost il-ġnus (1 Slaten 9:6-9).</w:t>
      </w:r>
    </w:p>
    <w:p/>
    <w:p>
      <w:r xmlns:w="http://schemas.openxmlformats.org/wordprocessingml/2006/main">
        <w:t xml:space="preserve">It-3 Paragrafu: In-narrattiva tenfasizza kif Ħiram, is-Sultan ta’ Tir, jibgħat vapuri lejn Salamun bid-deheb, flimkien maċ-ċedru u zkuk taċ-ċipru kif mitlub. Bi tpattija, Salamun jagħti lil Ħiram għoxrin belt fil-Galilija (1 Slaten 9:10-14).</w:t>
      </w:r>
    </w:p>
    <w:p/>
    <w:p>
      <w:r xmlns:w="http://schemas.openxmlformats.org/wordprocessingml/2006/main">
        <w:t xml:space="preserve">4th Paragraph:Il-kapitlu jsemmi bliet li Salamun bena jew irrestawra matul ir-renju tiegħu. Dawn jinkludu bliet għall-ħażna u karrijiet kif ukoll postijiet militari avvanzati. Tenfasizza kemm Salamun kien prosperu u influwenti matul dan iż-żmien (1 Slaten 9:15-19).</w:t>
      </w:r>
    </w:p>
    <w:p/>
    <w:p>
      <w:r xmlns:w="http://schemas.openxmlformats.org/wordprocessingml/2006/main">
        <w:t xml:space="preserve">Il-5 Paragrafu: In-narrattiva tbiddel l-attenzjoni lejn it-tifla tal-Fargħun li Salamun iżżewweġ. Hija tiċċaqlaq mill-Belt ta’ David għall-palazz tagħha stess waqt li tkompli l-kostruzzjoni tad-dar tagħha. Wara dan jissemmew tliet offerti annwali magħmula minn Salamun fit-tempju (1 Slaten 9:24-25).</w:t>
      </w:r>
    </w:p>
    <w:p/>
    <w:p>
      <w:r xmlns:w="http://schemas.openxmlformats.org/wordprocessingml/2006/main">
        <w:t xml:space="preserve">Is-6 Paragrafu: Il-kapitlu jikkonkludi billi jgħid li s-Sultan Salamun jaqbeż lis-slaten l-oħra kollha fil-ġid u l-għerf. Hu jsaltan għal erbgħin sena qabel ma jmut, warajh ibnu Reħobogħam (1 Slaten 9:26-28).</w:t>
      </w:r>
    </w:p>
    <w:p/>
    <w:p>
      <w:r xmlns:w="http://schemas.openxmlformats.org/wordprocessingml/2006/main">
        <w:t xml:space="preserve">Fil-qosor, il-Kapitlu disgħa tal-1 Kings juri r-rispons ta’ Alla għat-talb ta’ Salamun, Il-Mulej iwiegħed il-preżenza Tiegħu jekk tinżamm il-fedeltà. Jingħataw twissijiet dwar it- tluq minn Alla, Ħiram jipprovdi materjali, u l- bliet jinbnew jew jiġu restawrati. Il-​mara taʼ Salamun tidħol fil-​palazz tagħha, u jsiru offerti annwali. Ir-renju ta’ Salamun huwa mmarkat mill-ġid u l-għerf. Hu jaħkem għal erbgħin sena, u warajh ibnu Reħobogħam. Dan Fil-qosor, il-Kapitlu jesplora temi bħall-barkiet divini kontinġenti fuq il-fedeltà, il-konsegwenzi tal-idolatrija, u l-prosperità assoċjata mal-ubbidjenza għall-kmandi ta’ Alla.</w:t>
      </w:r>
    </w:p>
    <w:p/>
    <w:p>
      <w:r xmlns:w="http://schemas.openxmlformats.org/wordprocessingml/2006/main">
        <w:t xml:space="preserve">1 Slaten 9:1 U ġara li, meta Salamun temm il-bini tad-dar tal-Mulej, u d-dar tas-sultan, u x-xewqa kollha ta’ Salamun li għoġbu jagħmel,</w:t>
      </w:r>
    </w:p>
    <w:p/>
    <w:p>
      <w:r xmlns:w="http://schemas.openxmlformats.org/wordprocessingml/2006/main">
        <w:t xml:space="preserve">Salamun temm il-bini tad-dar tal-Mulej u tad-dar tiegħu stess skond ix-xewqat tiegħu stess.</w:t>
      </w:r>
    </w:p>
    <w:p/>
    <w:p>
      <w:r xmlns:w="http://schemas.openxmlformats.org/wordprocessingml/2006/main">
        <w:t xml:space="preserve">1. Alla Jippremja s-Servizz Leali Tagħna</w:t>
      </w:r>
    </w:p>
    <w:p/>
    <w:p>
      <w:r xmlns:w="http://schemas.openxmlformats.org/wordprocessingml/2006/main">
        <w:t xml:space="preserve">2. Investiment fis-Saltna ta’ Alla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Luqa 12:33 - Ibigħ il-ġid tiegħek, u agħti lil min hu fil-bżonn. Ipprovdu lilkom infuskom boroż tal-flus li ma jixjieħux, teżor fis-smewwiet li ma jonqosx, fejn l-ebda ħalliel ma jersaq u l-ebda kamla ma teqred.</w:t>
      </w:r>
    </w:p>
    <w:p/>
    <w:p>
      <w:r xmlns:w="http://schemas.openxmlformats.org/wordprocessingml/2006/main">
        <w:t xml:space="preserve">1 Slaten 9:2 Li l-Mulej deher lil Salamun it-tieni darba, kif kien deher lilu f'Gibgħon.</w:t>
      </w:r>
    </w:p>
    <w:p/>
    <w:p>
      <w:r xmlns:w="http://schemas.openxmlformats.org/wordprocessingml/2006/main">
        <w:t xml:space="preserve">Il-Mulej deher lil Salamun għat-tieni darba f’Gibegħon.</w:t>
      </w:r>
    </w:p>
    <w:p/>
    <w:p>
      <w:r xmlns:w="http://schemas.openxmlformats.org/wordprocessingml/2006/main">
        <w:t xml:space="preserve">1. Alla dejjem preżenti, lest jiggwidana fi żminijiet ta’ bżonn.</w:t>
      </w:r>
    </w:p>
    <w:p/>
    <w:p>
      <w:r xmlns:w="http://schemas.openxmlformats.org/wordprocessingml/2006/main">
        <w:t xml:space="preserve">2. Il-Mulej hu sieħeb fidil, li qatt ma jitlaq minn naħa tagħna.</w:t>
      </w:r>
    </w:p>
    <w:p/>
    <w:p>
      <w:r xmlns:w="http://schemas.openxmlformats.org/wordprocessingml/2006/main">
        <w:t xml:space="preserve">1. Lhud 13:5 - “Żommu ħajjitkom ħielsa mill-imħabba tal-flus u kuntentaw b’dak li għandek, għax Alla qal, Qatt ma nħallik, qatt ma nabbandunak.</w:t>
      </w:r>
    </w:p>
    <w:p/>
    <w:p>
      <w:r xmlns:w="http://schemas.openxmlformats.org/wordprocessingml/2006/main">
        <w:t xml:space="preserve">2. Salm 46:1 - Alla hu l-kenn u l-qawwa tagħna, għajnuna dejjem preżenti fl-inkwiet.</w:t>
      </w:r>
    </w:p>
    <w:p/>
    <w:p>
      <w:r xmlns:w="http://schemas.openxmlformats.org/wordprocessingml/2006/main">
        <w:t xml:space="preserve">1 Slaten 9:3 U l-Mulej qallu: "Smajt it-talba tiegħek u t-talba tiegħek, li għamilt quddiemi: Qaddist din id-dar, li bnejt int, biex inpoġġi ismi hemmhekk għal dejjem; u għajnejja u qalbi jkunu hemm għal dejjem.</w:t>
      </w:r>
    </w:p>
    <w:p/>
    <w:p>
      <w:r xmlns:w="http://schemas.openxmlformats.org/wordprocessingml/2006/main">
        <w:t xml:space="preserve">Alla wiegħed lis-Sultan Salamun li t-Tempju mibni f’Ġerusalemm kien se jkun post fejn ikun dejjem preżenti u għajnejh u qalbu kienu se jkunu hemm għal dejjem.</w:t>
      </w:r>
    </w:p>
    <w:p/>
    <w:p>
      <w:r xmlns:w="http://schemas.openxmlformats.org/wordprocessingml/2006/main">
        <w:t xml:space="preserve">1. Il-Fedeltà t’Alla lejn il-Wegħdiet tal-Patt Tiegħu</w:t>
      </w:r>
    </w:p>
    <w:p/>
    <w:p>
      <w:r xmlns:w="http://schemas.openxmlformats.org/wordprocessingml/2006/main">
        <w:t xml:space="preserve">2. L-Imħabba u l-Ħniena Bla kundizzjonijiet ta’ Alla</w:t>
      </w:r>
    </w:p>
    <w:p/>
    <w:p>
      <w:r xmlns:w="http://schemas.openxmlformats.org/wordprocessingml/2006/main">
        <w:t xml:space="preserve">1. Ġeremija 29:11-13</w:t>
      </w:r>
    </w:p>
    <w:p/>
    <w:p>
      <w:r xmlns:w="http://schemas.openxmlformats.org/wordprocessingml/2006/main">
        <w:t xml:space="preserve">2. Isaija 55:3-5</w:t>
      </w:r>
    </w:p>
    <w:p/>
    <w:p>
      <w:r xmlns:w="http://schemas.openxmlformats.org/wordprocessingml/2006/main">
        <w:t xml:space="preserve">1 Slaten 9:4 U jekk timxi quddiemi, kif mexa David missierek, b’qalb tajba u sewwa, biex tagħmel skond dak kollu li ordnajtlek, u żżomm l-istatuti u l-ġudizzji tiegħi.</w:t>
      </w:r>
    </w:p>
    <w:p/>
    <w:p>
      <w:r xmlns:w="http://schemas.openxmlformats.org/wordprocessingml/2006/main">
        <w:t xml:space="preserve">Alla kkmanda lil Salamun biex jimxi quddiemu b’integrità u jżomm l-istatuti u l-ġudizzji Tiegħu.</w:t>
      </w:r>
    </w:p>
    <w:p/>
    <w:p>
      <w:r xmlns:w="http://schemas.openxmlformats.org/wordprocessingml/2006/main">
        <w:t xml:space="preserve">1. Is-Sejħa għat-Tjubija: Mixi fl-Integrità Quddiem Alla</w:t>
      </w:r>
    </w:p>
    <w:p/>
    <w:p>
      <w:r xmlns:w="http://schemas.openxmlformats.org/wordprocessingml/2006/main">
        <w:t xml:space="preserve">2. Ħajja Retta: Il-Kmandamenti ta’ Alla f’Ħajjitna</w:t>
      </w:r>
    </w:p>
    <w:p/>
    <w:p>
      <w:r xmlns:w="http://schemas.openxmlformats.org/wordprocessingml/2006/main">
        <w:t xml:space="preserve">1. Salm 101:2- Se nġib ruħi bil-għaqal b’mod perfett. O meta se tiġi għandi? Jien se nimxi ġewwa d-dar tiegħi b'qalb perfetta.</w:t>
      </w:r>
    </w:p>
    <w:p/>
    <w:p>
      <w:r xmlns:w="http://schemas.openxmlformats.org/wordprocessingml/2006/main">
        <w:t xml:space="preserve">2. Kolossin 3:17 - U kull ma tagħmlu bil-kelma jew bl-għemil, agħmlu kollox f'isem il-Mulej Ġesù, billi bih irringrazzjaw lil Alla u l-Missier.</w:t>
      </w:r>
    </w:p>
    <w:p/>
    <w:p>
      <w:r xmlns:w="http://schemas.openxmlformats.org/wordprocessingml/2006/main">
        <w:t xml:space="preserve">1 Slaten 9:5 Imbagħad nistabbilixxi t-tron tas-saltna tiegħek fuq Iżrael għal dejjem, bħalma wiegħed lil David missierek, billi għidt, raġel fuq it-tron ta 'Iżrael ma jonqoslekx.</w:t>
      </w:r>
    </w:p>
    <w:p/>
    <w:p>
      <w:r xmlns:w="http://schemas.openxmlformats.org/wordprocessingml/2006/main">
        <w:t xml:space="preserve">Alla wiegħed lil David li dejjem kien se jkun hemm raġel fuq it- tron taʼ Iżrael.</w:t>
      </w:r>
    </w:p>
    <w:p/>
    <w:p>
      <w:r xmlns:w="http://schemas.openxmlformats.org/wordprocessingml/2006/main">
        <w:t xml:space="preserve">1. Il-Wegħdiet ta’ Alla: Fida fil-Kelma Tiegħu</w:t>
      </w:r>
    </w:p>
    <w:p/>
    <w:p>
      <w:r xmlns:w="http://schemas.openxmlformats.org/wordprocessingml/2006/main">
        <w:t xml:space="preserve">2. Il-Fedeltà ta’ Alla: Weqfin fuq il-Patt Tiegħu</w:t>
      </w:r>
    </w:p>
    <w:p/>
    <w:p>
      <w:r xmlns:w="http://schemas.openxmlformats.org/wordprocessingml/2006/main">
        <w:t xml:space="preserve">1. Isaija 54:10 - Għax il-muntanji jitilqu, u l-għoljiet jitneħħew; imma l-qalb tajba tiegħi ma titbiegħedx minnek, u l-patt tas-sliem tiegħi ma jitneħħax, jgħid il-Mulej li għandu ħniena minnek.</w:t>
      </w:r>
    </w:p>
    <w:p/>
    <w:p>
      <w:r xmlns:w="http://schemas.openxmlformats.org/wordprocessingml/2006/main">
        <w:t xml:space="preserve">2. 2 Korintin 1:20 - Għax il-wegħdiet kollha ta 'Alla fih huma iva, u fih Amen, għall-glorja ta' Alla minna.</w:t>
      </w:r>
    </w:p>
    <w:p/>
    <w:p>
      <w:r xmlns:w="http://schemas.openxmlformats.org/wordprocessingml/2006/main">
        <w:t xml:space="preserve">1 Slaten 9:6 Imma jekk iddurjaw milli warajja, intom jew uliedkom, u ma toqogħdux il-kmandamenti tiegħi u l-istatuti tiegħi li għamilt quddiemkom, imma tmur u taqdu allat oħra, u qimahom.</w:t>
      </w:r>
    </w:p>
    <w:p/>
    <w:p>
      <w:r xmlns:w="http://schemas.openxmlformats.org/wordprocessingml/2006/main">
        <w:t xml:space="preserve">Alla jikkmanda lill-poplu Tiegħu biex jibqa’ fidil u jżomm il-kmandamenti u l-istatuti Tiegħu.</w:t>
      </w:r>
    </w:p>
    <w:p/>
    <w:p>
      <w:r xmlns:w="http://schemas.openxmlformats.org/wordprocessingml/2006/main">
        <w:t xml:space="preserve">1. L-Importanza tal-Fedeltà lejn Alla</w:t>
      </w:r>
    </w:p>
    <w:p/>
    <w:p>
      <w:r xmlns:w="http://schemas.openxmlformats.org/wordprocessingml/2006/main">
        <w:t xml:space="preserve">2. It-Tifsir Veru tal-Qima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Mattew 4:10 - Imbagħad Ġesù qallu, Tmur, Satana! Għax hemm miktub, Int għandek tadura lill-Mulej Alla tiegħek u lilu biss taqdu.</w:t>
      </w:r>
    </w:p>
    <w:p/>
    <w:p>
      <w:r xmlns:w="http://schemas.openxmlformats.org/wordprocessingml/2006/main">
        <w:t xml:space="preserve">1 Slaten 9:7 Imbagħad jiena naqtaʼ lil Iżrael mill- art li tajthom; u din id-dar, li jien qaddis għal ismi, inkeċċi minn għajnejja; u Iżrael ikun qawl u kliem ieħor fost il-poplu kollu:</w:t>
      </w:r>
    </w:p>
    <w:p/>
    <w:p>
      <w:r xmlns:w="http://schemas.openxmlformats.org/wordprocessingml/2006/main">
        <w:t xml:space="preserve">Alla se jneħħi lil Iżrael mill-art li tahom u ma jibqax iqis it-tempju li kkonsagra f’ismu. Iżrael se jsir qawl u kliem ieħor fost il-ġnus kollha.</w:t>
      </w:r>
    </w:p>
    <w:p/>
    <w:p>
      <w:r xmlns:w="http://schemas.openxmlformats.org/wordprocessingml/2006/main">
        <w:t xml:space="preserve">1. Alla hu Fidil Anke Quddiem In-nuqqas ta’ twemmin</w:t>
      </w:r>
    </w:p>
    <w:p/>
    <w:p>
      <w:r xmlns:w="http://schemas.openxmlformats.org/wordprocessingml/2006/main">
        <w:t xml:space="preserve">2. Il-Konsegwenzi tad-Diżubbidjenza</w:t>
      </w:r>
    </w:p>
    <w:p/>
    <w:p>
      <w:r xmlns:w="http://schemas.openxmlformats.org/wordprocessingml/2006/main">
        <w:t xml:space="preserve">1. Lhud 10:23-25 - Ejjew inżommu bla tfixkil mat-tama li nistqarru, għax fidil hu li wiegħed. U ejja nikkunsidraw kif nistgħu nixprunaw lil xulxin lejn l-imħabba u l-għemejjel tajbin.</w:t>
      </w:r>
    </w:p>
    <w:p/>
    <w:p>
      <w:r xmlns:w="http://schemas.openxmlformats.org/wordprocessingml/2006/main">
        <w:t xml:space="preserve">2. Ġeremija 22: 8-9 - Imma jekk ma tobdix lili, u ma tosservax dawn il-kmandi kollha, u jekk tiddisprezza d-digrieti tiegħi u tistmerr il-liġijiet tiegħi u tonqos milli twettaq il-kmandi kollha tiegħi u għalhekk tikser il-patt tiegħi, allura Dan se nagħmel lilek.</w:t>
      </w:r>
    </w:p>
    <w:p/>
    <w:p>
      <w:r xmlns:w="http://schemas.openxmlformats.org/wordprocessingml/2006/main">
        <w:t xml:space="preserve">1 Slaten 9:8 U f'din id-dar, li hi għolja, kull min jgħaddi minnha jkun mistagħġeb u jsaffi; u jgħidu: “Għaliex għamel hekk il-Mulej ma’ din l-art u ma’ din id-dar?</w:t>
      </w:r>
    </w:p>
    <w:p/>
    <w:p>
      <w:r xmlns:w="http://schemas.openxmlformats.org/wordprocessingml/2006/main">
        <w:t xml:space="preserve">In-nies li jgħaddu minn ħdejn id-dar għolja tal-Mulej f’1 Slaten 9:8 huma mistagħġbin u jsawru, jistaqsu għaliex il-Mulej għamel dan lill-art u lid-dar.</w:t>
      </w:r>
    </w:p>
    <w:p/>
    <w:p>
      <w:r xmlns:w="http://schemas.openxmlformats.org/wordprocessingml/2006/main">
        <w:t xml:space="preserve">1. Il-Qawwa tal-Preżenza ta’ Alla – kif il-preżenza ta’ Alla jista’ jkollha effett dejjiemi fuq id-dinja ta’ madwarna.</w:t>
      </w:r>
    </w:p>
    <w:p/>
    <w:p>
      <w:r xmlns:w="http://schemas.openxmlformats.org/wordprocessingml/2006/main">
        <w:t xml:space="preserve">2. Il-Misteru tat-Triq ta’ Alla – tesplora għaliex Alla jaħdem b’modi misterjużi u spiss inspjegabbli.</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Rumani 11: 33-36 -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p>
      <w:r xmlns:w="http://schemas.openxmlformats.org/wordprocessingml/2006/main">
        <w:t xml:space="preserve">1 Slaten 9:9 U huma jwieġbu, "Għax abbandunaw lill-Mulej, Alla tagħhom, li ħareġ lil missirijiethom mill-art ta' l-Eġittu, u ħakmu allat oħra, u qimahom u qdewhom; Mulej ġab fuqhom dan il-ħażen kollu.</w:t>
      </w:r>
    </w:p>
    <w:p/>
    <w:p>
      <w:r xmlns:w="http://schemas.openxmlformats.org/wordprocessingml/2006/main">
        <w:t xml:space="preserve">Il-poplu ta’ Iżrael abbanduna lill-Mulej u qima allat oħra, u b’riżultat ta’ dan ġie mnikket mill-Mulej.</w:t>
      </w:r>
    </w:p>
    <w:p/>
    <w:p>
      <w:r xmlns:w="http://schemas.openxmlformats.org/wordprocessingml/2006/main">
        <w:t xml:space="preserve">1. Il-fedeltà t’Alla hija don li m’għandniex nieħdu bħala fatt.</w:t>
      </w:r>
    </w:p>
    <w:p/>
    <w:p>
      <w:r xmlns:w="http://schemas.openxmlformats.org/wordprocessingml/2006/main">
        <w:t xml:space="preserve">2. Irridu nibqgħu leali lejn il-Mulej u ma niġux ittantati minn allat barranin.</w:t>
      </w:r>
    </w:p>
    <w:p/>
    <w:p>
      <w:r xmlns:w="http://schemas.openxmlformats.org/wordprocessingml/2006/main">
        <w:t xml:space="preserve">1. Dewteronomju 6: 14-15 - "Tmurx wara allat oħra, l-allat tal-popli li huma madwarek għax il-Mulej, Alla tiegħek, f'nofsek huwa Alla għażiż biex ma tqanqal ir-rabja tal-Mulej Alla tiegħek kontra. int, u jeqridkom minn wiċċ l-art”.</w:t>
      </w:r>
    </w:p>
    <w:p/>
    <w:p>
      <w:r xmlns:w="http://schemas.openxmlformats.org/wordprocessingml/2006/main">
        <w:t xml:space="preserve">2. Dewteronomju 11:16-17 - "Oqogħdu attenti għalkom infuskom, biex ma titqarrqux qalbkom, u titwarrbu u taqdu allat oħra u tqimuhom, biex ma tqanqalx ir-rabja tal-Mulej kontrik, u jagħlaq is-smewwiet hekk. biex ma jkunx hemm xita, u l-art ma tagħmilx frott, u inti titħassar malajr mill-art tajba li qed jagħtikom il-Mulej.”</w:t>
      </w:r>
    </w:p>
    <w:p/>
    <w:p>
      <w:r xmlns:w="http://schemas.openxmlformats.org/wordprocessingml/2006/main">
        <w:t xml:space="preserve">1 Slaten 9:10 U ġara fi tmiem għoxrin sena, meta Salamun kien bena ż-żewġt idjar, id-dar tal-Mulej u d-dar tas-sultan,</w:t>
      </w:r>
    </w:p>
    <w:p/>
    <w:p>
      <w:r xmlns:w="http://schemas.openxmlformats.org/wordprocessingml/2006/main">
        <w:t xml:space="preserve">Wara għoxrin sena ta’ bini, Salamun kien lesta t-Tempju tal-Mulej u l-palazz tiegħu stess.</w:t>
      </w:r>
    </w:p>
    <w:p/>
    <w:p>
      <w:r xmlns:w="http://schemas.openxmlformats.org/wordprocessingml/2006/main">
        <w:t xml:space="preserve">1. Nafdaw fiż-Żmien t’Alla fil-Bini ta’ Ħajjitna</w:t>
      </w:r>
    </w:p>
    <w:p/>
    <w:p>
      <w:r xmlns:w="http://schemas.openxmlformats.org/wordprocessingml/2006/main">
        <w:t xml:space="preserve">2. Nibnu Ħajja ta’ Fidi fil-Qawwa t’Alla</w:t>
      </w:r>
    </w:p>
    <w:p/>
    <w:p>
      <w:r xmlns:w="http://schemas.openxmlformats.org/wordprocessingml/2006/main">
        <w:t xml:space="preserve">1. Salm 127:1 - Jekk il-Mulej jibni d-dar, għalxejn jaħdmu dawk li jibnuha.</w:t>
      </w:r>
    </w:p>
    <w:p/>
    <w:p>
      <w:r xmlns:w="http://schemas.openxmlformats.org/wordprocessingml/2006/main">
        <w:t xml:space="preserve">2. Ecclesiastes 3:1-8 - Għal kull ħaġa hemm staġun, u żmien għal kull skop taħt is-sema.</w:t>
      </w:r>
    </w:p>
    <w:p/>
    <w:p>
      <w:r xmlns:w="http://schemas.openxmlformats.org/wordprocessingml/2006/main">
        <w:t xml:space="preserve">1 Slaten 9:11 (Issa Ħiram, is-​sultan taʼ Tir, kien ipprovda lil Salamun b’siġar taċ-​ċedru u siġar taż-​żnuber, u bid-​deheb, skond kull xewqa tiegħu,) li mbagħad is-​sultan Salamun ta lil Ħiram għoxrin belt fl-​art tal-​Galilija.</w:t>
      </w:r>
    </w:p>
    <w:p/>
    <w:p>
      <w:r xmlns:w="http://schemas.openxmlformats.org/wordprocessingml/2006/main">
        <w:t xml:space="preserve">Is-​Sultan Salamun ta lil Ħiram għoxrin belt fl-​art tal-​Galilija bi skambju għas-​siġar taċ-​ċedru, is-​siġar taż-​żnuber u d-​deheb li Ħiram ipprovdilu.</w:t>
      </w:r>
    </w:p>
    <w:p/>
    <w:p>
      <w:r xmlns:w="http://schemas.openxmlformats.org/wordprocessingml/2006/main">
        <w:t xml:space="preserve">1. L-importanza tal-gratitudni murija fl-istorja tas-Sultan Salamun u Ħiram.</w:t>
      </w:r>
    </w:p>
    <w:p/>
    <w:p>
      <w:r xmlns:w="http://schemas.openxmlformats.org/wordprocessingml/2006/main">
        <w:t xml:space="preserve">2. L-importanza tal-ġenerożità u kif tista’ tkun barka kemm għal min jirċievi kif ukoll għal min jagħti.</w:t>
      </w:r>
    </w:p>
    <w:p/>
    <w:p>
      <w:r xmlns:w="http://schemas.openxmlformats.org/wordprocessingml/2006/main">
        <w:t xml:space="preserve">1. Proverbji 19:17 - Min hu tajjeb mal-foqra jislef lill-Mulej, u jippremjah għal dak li għamel.</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1 Slaten 9:12 U Ħiram ħareġ minn Tir biex jara l-ibliet li Salamun kien tah; u ma għoġbuhx.</w:t>
      </w:r>
    </w:p>
    <w:p/>
    <w:p>
      <w:r xmlns:w="http://schemas.openxmlformats.org/wordprocessingml/2006/main">
        <w:t xml:space="preserve">Ħiram iżur il-bliet mogħtija lilu minn Salamun, imma ma jkunx sodisfatt b’dak li jsib.</w:t>
      </w:r>
    </w:p>
    <w:p/>
    <w:p>
      <w:r xmlns:w="http://schemas.openxmlformats.org/wordprocessingml/2006/main">
        <w:t xml:space="preserve">1. Alla dejjem qed jaħdem għall-aħjar tagħna anke meta ċ-ċirkostanzi immedjati tagħna ma jirriflettux dan.</w:t>
      </w:r>
    </w:p>
    <w:p/>
    <w:p>
      <w:r xmlns:w="http://schemas.openxmlformats.org/wordprocessingml/2006/main">
        <w:t xml:space="preserve">2. Għandna nkunu kuntenti bir-rigali li tana Alla.</w:t>
      </w:r>
    </w:p>
    <w:p/>
    <w:p>
      <w:r xmlns:w="http://schemas.openxmlformats.org/wordprocessingml/2006/main">
        <w:t xml:space="preserve">1. Filippin 4:11-13 - Mhux li qed nitkellem dwar li nkun fil-bżonn, għax tgħallimt fi kwalunkwe sitwazzjoni li jiena nkun kuntent.</w:t>
      </w:r>
    </w:p>
    <w:p/>
    <w:p>
      <w:r xmlns:w="http://schemas.openxmlformats.org/wordprocessingml/2006/main">
        <w:t xml:space="preserve">2. Salm 37:4 - Delight lilek innifsek fil-Mulej, u jagħtik ix-xewqat ta 'qalbek.</w:t>
      </w:r>
    </w:p>
    <w:p/>
    <w:p>
      <w:r xmlns:w="http://schemas.openxmlformats.org/wordprocessingml/2006/main">
        <w:t xml:space="preserve">1 Slaten 9:13 U qal, Liema bliet huma dawn li tajtni, ħu? U sejjaħhom l-art ta’ Kabul sal-lum.</w:t>
      </w:r>
    </w:p>
    <w:p/>
    <w:p>
      <w:r xmlns:w="http://schemas.openxmlformats.org/wordprocessingml/2006/main">
        <w:t xml:space="preserve">Alla ta lis- Sultan Salamun il- bliet taʼ Kabul, li ilhom magħrufa b’dan l- isem minn dakinhar.</w:t>
      </w:r>
    </w:p>
    <w:p/>
    <w:p>
      <w:r xmlns:w="http://schemas.openxmlformats.org/wordprocessingml/2006/main">
        <w:t xml:space="preserve">1. Ir-rigali ta’ Alla huma dejjem sinifikanti u speċjali.</w:t>
      </w:r>
    </w:p>
    <w:p/>
    <w:p>
      <w:r xmlns:w="http://schemas.openxmlformats.org/wordprocessingml/2006/main">
        <w:t xml:space="preserve">2. Nistgħu nafdaw fil- provvediment t’Alla.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34:8 - Duqu u ara li l-Mulej hu tajjeb; hieni dak li jieħu kenn fih.</w:t>
      </w:r>
    </w:p>
    <w:p/>
    <w:p>
      <w:r xmlns:w="http://schemas.openxmlformats.org/wordprocessingml/2006/main">
        <w:t xml:space="preserve">1 Slaten 9:14 U Ħiram bagħat lis-sultan sitt talent deheb.</w:t>
      </w:r>
    </w:p>
    <w:p/>
    <w:p>
      <w:r xmlns:w="http://schemas.openxmlformats.org/wordprocessingml/2006/main">
        <w:t xml:space="preserve">Is- Sultan Ħiram bagħat lis- Sultan taʼ Iżrael 60 talent tad- deheb.</w:t>
      </w:r>
    </w:p>
    <w:p/>
    <w:p>
      <w:r xmlns:w="http://schemas.openxmlformats.org/wordprocessingml/2006/main">
        <w:t xml:space="preserve">1. Il-Ġenerożità tas-Sultan Ħiram: Lezzjoni fil-Ġnub</w:t>
      </w:r>
    </w:p>
    <w:p/>
    <w:p>
      <w:r xmlns:w="http://schemas.openxmlformats.org/wordprocessingml/2006/main">
        <w:t xml:space="preserve">2. L-Importanza tar-Rigali Materjali: Studju tal-1 Slaten 9:14</w:t>
      </w:r>
    </w:p>
    <w:p/>
    <w:p>
      <w:r xmlns:w="http://schemas.openxmlformats.org/wordprocessingml/2006/main">
        <w:t xml:space="preserve">1. Proverbji 19:17 - Min hu ġeneruż mal-foqra jsellef lill-Mulej, u hu jħallas lura għal għemilu.</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1 Slaten 9:15 U din hija r-raġuni tal-imposta li qajjem is-sultan Salamun; għax biex jibni d-dar tal-Mulej, u daru stess, u Millo, u l-ħajt ta’ Ġerusalemm, u Ħasor, u Megiddo u Gezer.</w:t>
      </w:r>
    </w:p>
    <w:p/>
    <w:p>
      <w:r xmlns:w="http://schemas.openxmlformats.org/wordprocessingml/2006/main">
        <w:t xml:space="preserve">Is-​Sultan Salamun tal-​mogħdija qajjem imposta biex jibni d-​Dar tal-​Mulej, id-​dar tiegħu stess, Millo, il-​ħajt taʼ Ġerusalemm, Ħasor, Megiddo, u Ġeżer.</w:t>
      </w:r>
    </w:p>
    <w:p/>
    <w:p>
      <w:r xmlns:w="http://schemas.openxmlformats.org/wordprocessingml/2006/main">
        <w:t xml:space="preserve">1. Il-Qawwa tal-Ġenerożità: Tagħlim mill-Eżempju tas-Sultan Salamun</w:t>
      </w:r>
    </w:p>
    <w:p/>
    <w:p>
      <w:r xmlns:w="http://schemas.openxmlformats.org/wordprocessingml/2006/main">
        <w:t xml:space="preserve">2. L-Importanza tal-Bini tad-Dar t’Alla: Studju tal-1 Slaten 9:15</w:t>
      </w:r>
    </w:p>
    <w:p/>
    <w:p>
      <w:r xmlns:w="http://schemas.openxmlformats.org/wordprocessingml/2006/main">
        <w:t xml:space="preserve">1. Mattew 6: 19-21 - Tagħmlux għalik infuskom teżori fuq l-art, fejn il-kamla u s-sadid jaqtgħu,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raġel jista’ jirbaħ fuq wieħed li hu waħdu, tnejn jifilħuh; u korda tliet darbiet ma tinqasamx malajr.</w:t>
      </w:r>
    </w:p>
    <w:p/>
    <w:p>
      <w:r xmlns:w="http://schemas.openxmlformats.org/wordprocessingml/2006/main">
        <w:t xml:space="preserve">1 Slaten 9:16 Għax il-​Fargħun, sultan taʼ l-​Eġittu, kien telaʼ, ħa Ġeżer, ħaraqha bin-​nar, u qatel lill-​Kangħanin li kienu jgħixu fil-​belt, u taha bħala rigal lil bintu, mart Salamun.</w:t>
      </w:r>
    </w:p>
    <w:p/>
    <w:p>
      <w:r xmlns:w="http://schemas.openxmlformats.org/wordprocessingml/2006/main">
        <w:t xml:space="preserve">Il- Fargħun Sultan tal- Eġittu attakka u qered il- belt taʼ Gezer u qatel lill- abitanti tagħha, u ta l- belt bħala rigal lil bintu, li kienet miżżewġa lil Salamun.</w:t>
      </w:r>
    </w:p>
    <w:p/>
    <w:p>
      <w:r xmlns:w="http://schemas.openxmlformats.org/wordprocessingml/2006/main">
        <w:t xml:space="preserve">1. Nistgħu nitgħallmu lezzjonijiet siewja mill- istorja tal- Fargħun Sultan tal- Eġittu u l- belt taʼ Gezer.</w:t>
      </w:r>
    </w:p>
    <w:p/>
    <w:p>
      <w:r xmlns:w="http://schemas.openxmlformats.org/wordprocessingml/2006/main">
        <w:t xml:space="preserve">2. Għandna nistinkaw biex ngħixu b’mod li jonora lil Alla, anki meta jkun diffiċli li nagħmlu dan.</w:t>
      </w:r>
    </w:p>
    <w:p/>
    <w:p>
      <w:r xmlns:w="http://schemas.openxmlformats.org/wordprocessingml/2006/main">
        <w:t xml:space="preserve">1. 1 Slaten 9:16 - Għax il-Fargħun, sultan ta' l-Eġittu, kien tela', ħa Gezer, ħaraqha bin-nar, u qatel lill-Kangħanin li kienu jgħixu fil-belt, u taha bħala rigal lil bintu, mart Salamun.</w:t>
      </w:r>
    </w:p>
    <w:p/>
    <w:p>
      <w:r xmlns:w="http://schemas.openxmlformats.org/wordprocessingml/2006/main">
        <w:t xml:space="preserve">2. Mattew 5: 43-44 - Smajtu li kien qal, Għandek tħobb lill-proxxmu tiegħek u tobgħod lill-għadu tiegħek. Imma jien ngħidilkom, Ħobb lill-għedewwa tagħkom u itolbu għal dawk li jippersegwitawkom.</w:t>
      </w:r>
    </w:p>
    <w:p/>
    <w:p>
      <w:r xmlns:w="http://schemas.openxmlformats.org/wordprocessingml/2006/main">
        <w:t xml:space="preserve">1 Slaten 9:17 U Salamun bena lil Geżer, u Betħoron il-qiegħ,</w:t>
      </w:r>
    </w:p>
    <w:p/>
    <w:p>
      <w:r xmlns:w="http://schemas.openxmlformats.org/wordprocessingml/2006/main">
        <w:t xml:space="preserve">Is-silta titkellem dwar il-bini ta’ Ġeżer u Betħoron il-qiegħ ta’ Salamun.</w:t>
      </w:r>
    </w:p>
    <w:p/>
    <w:p>
      <w:r xmlns:w="http://schemas.openxmlformats.org/wordprocessingml/2006/main">
        <w:t xml:space="preserve">1. Il-​Qawwa tax-​Xogħol iebes: L-​eżempju taʼ Salamun tal-​bini taʼ Gezer u Betħoron il-​qiegħ jgħallimna l-​qawwa tax-​xogħol iebes u d-​dedikazzjoni.</w:t>
      </w:r>
    </w:p>
    <w:p/>
    <w:p>
      <w:r xmlns:w="http://schemas.openxmlformats.org/wordprocessingml/2006/main">
        <w:t xml:space="preserve">2. Il- Barka taʼ l- Ubbidjenza: L- ubbidjenza taʼ Salamun għall- kmandijiet t’Alla ġiet ippremjata b’suċċess fil- bini taʼ Geżer u Betħoron il- taħt.</w:t>
      </w:r>
    </w:p>
    <w:p/>
    <w:p>
      <w:r xmlns:w="http://schemas.openxmlformats.org/wordprocessingml/2006/main">
        <w:t xml:space="preserve">1. Proverbji 16:3 - Ikkommetti l-ħidma tiegħek lill-Mulej, u l-pjanijiet tiegħek ikunu stabbiliti.</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1 Slaten 9:18 u Baalath, u Tadmor fid-deżert, fl-art,</w:t>
      </w:r>
    </w:p>
    <w:p/>
    <w:p>
      <w:r xmlns:w="http://schemas.openxmlformats.org/wordprocessingml/2006/main">
        <w:t xml:space="preserve">Is-silta titkellem dwar żewġ postijiet imsemmija fl-1 Slaten 9:18: Baalath u Tadmor.</w:t>
      </w:r>
    </w:p>
    <w:p/>
    <w:p>
      <w:r xmlns:w="http://schemas.openxmlformats.org/wordprocessingml/2006/main">
        <w:t xml:space="preserve">1. Il-Valur tal-Ubbidjenza: Studju dwar l-1 Slaten 9:18</w:t>
      </w:r>
    </w:p>
    <w:p/>
    <w:p>
      <w:r xmlns:w="http://schemas.openxmlformats.org/wordprocessingml/2006/main">
        <w:t xml:space="preserve">2. Il-Qawwa tal-Fidi: Riflessjonijiet fuq Baalath u Tadmor</w:t>
      </w:r>
    </w:p>
    <w:p/>
    <w:p>
      <w:r xmlns:w="http://schemas.openxmlformats.org/wordprocessingml/2006/main">
        <w:t xml:space="preserve">1. Isaija 35:1-2 - Id-deżert u l-art niexfa jkunu ferħanin; id-deżert jifraħ u jiffjor bħall-warda. Għandu jiffjorixxi ħafna u jifraħ, anki bil-ferħ u bil-kant.</w:t>
      </w:r>
    </w:p>
    <w:p/>
    <w:p>
      <w:r xmlns:w="http://schemas.openxmlformats.org/wordprocessingml/2006/main">
        <w:t xml:space="preserve">2. Salm 23:3 - Hu jmexxini fi mogħdijiet tal-ġustizzja minħabba ismu.</w:t>
      </w:r>
    </w:p>
    <w:p/>
    <w:p>
      <w:r xmlns:w="http://schemas.openxmlformats.org/wordprocessingml/2006/main">
        <w:t xml:space="preserve">1 Slaten 9:19 U l-bliet kollha tal-ħażna li kellu Salamun, u bliet għall-karrijiet tiegħu, u bliet għar-rikkieba tiegħu, u dak li Salamun ried jibni f'Ġerusalemm, fil-Libanu, u fl-art kollha tal-ħakma tiegħu.</w:t>
      </w:r>
    </w:p>
    <w:p/>
    <w:p>
      <w:r xmlns:w="http://schemas.openxmlformats.org/wordprocessingml/2006/main">
        <w:t xml:space="preserve">Salamun bena bliet għall-karrijiet tiegħu, ir-rikkieba, u xewqat oħra tiegħu f’Ġerusalemm, fil-Libanu, u f’postijiet oħra fil-ħakma tiegħu.</w:t>
      </w:r>
    </w:p>
    <w:p/>
    <w:p>
      <w:r xmlns:w="http://schemas.openxmlformats.org/wordprocessingml/2006/main">
        <w:t xml:space="preserve">1. Ħajjitna għandha tkun iddedikata għall-bini għall-glorja t’Alla.</w:t>
      </w:r>
    </w:p>
    <w:p/>
    <w:p>
      <w:r xmlns:w="http://schemas.openxmlformats.org/wordprocessingml/2006/main">
        <w:t xml:space="preserve">2. Fittex il-barka t'Alla fil-postijiet kollha, anke fil-ħidmiet mundani tal-ħajja.</w:t>
      </w:r>
    </w:p>
    <w:p/>
    <w:p>
      <w:r xmlns:w="http://schemas.openxmlformats.org/wordprocessingml/2006/main">
        <w:t xml:space="preserve">1. Proverbji 16:3 - Ikkommetti lill-Mulej kull ma tagħmel, u hu jwaqqaf il-pjanijiet tiegħek.</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1 Slaten 9:20 U n-nies kollha li kien fadal mill-Amorin, Ħitti, Perizitin, Ħivini u Ġebusin, li ma kinux minn ulied Israel,</w:t>
      </w:r>
    </w:p>
    <w:p/>
    <w:p>
      <w:r xmlns:w="http://schemas.openxmlformats.org/wordprocessingml/2006/main">
        <w:t xml:space="preserve">Din is-silta tiddeskrivi l-gruppi etniċi li tħallew f’Iżrael wara li wlied Iżrael ħadu pussess ta’ l-art.</w:t>
      </w:r>
    </w:p>
    <w:p/>
    <w:p>
      <w:r xmlns:w="http://schemas.openxmlformats.org/wordprocessingml/2006/main">
        <w:t xml:space="preserve">1. Il-fedeltà u l-provvediment ta’ Alla għal ulied Iżrael.</w:t>
      </w:r>
    </w:p>
    <w:p/>
    <w:p>
      <w:r xmlns:w="http://schemas.openxmlformats.org/wordprocessingml/2006/main">
        <w:t xml:space="preserve">2. L-importanza li nobdu l-kmandi t’Alla.</w:t>
      </w:r>
    </w:p>
    <w:p/>
    <w:p>
      <w:r xmlns:w="http://schemas.openxmlformats.org/wordprocessingml/2006/main">
        <w:t xml:space="preserve">1. Dewteronomju 7: 1-2 - "Meta l-Mulej Alla tiegħek idaħħalek fl-art li tkun qed tidħol biex tippossjedi u jkeċċi quddiemek ħafna ġnus lill-Ħitti, il-Girgażiti, l-Amorin, il-Kangħanin, il-Periżin, il-Ħiviti u l-Ġebusin, seba' ġnus akbar. u aktar b'saħħitha minnek</w:t>
      </w:r>
    </w:p>
    <w:p/>
    <w:p>
      <w:r xmlns:w="http://schemas.openxmlformats.org/wordprocessingml/2006/main">
        <w:t xml:space="preserve">2. Ġożwè 24:11-13 - Inti ltqajt mal-Ġordan u wasalt Ġeriko. Iċ-ċittadini taʼ Ġeriko ġġieldu kontrik, bħalma għamlu wkoll l- Amorin, il- Periżżin, il- Kangħanin, il- Ħittin, il- Girgasin, il- Ħivin u l- Ġebusin, imma jien tajthom f’idejkom. Bgħatt il-ħrun quddiemek, li keċċihom quddiemkom ukoll iż-żewġ slaten Amorin. Inti ma għamiltx bix-xabla u l-pruwa tiegħek.</w:t>
      </w:r>
    </w:p>
    <w:p/>
    <w:p>
      <w:r xmlns:w="http://schemas.openxmlformats.org/wordprocessingml/2006/main">
        <w:t xml:space="preserve">1 Slaten 9:21 Uliedhom li tħallew warajhom fl-art, li wlied Iżrael ukoll ma setgħux jeqirduhom għalkollox, Salamun ħalla fuqhom tribut taʼ servizz taʼ bond sal-lum.</w:t>
      </w:r>
    </w:p>
    <w:p/>
    <w:p>
      <w:r xmlns:w="http://schemas.openxmlformats.org/wordprocessingml/2006/main">
        <w:t xml:space="preserve">Salamun ġab tribut taʼ servizz taʼ rbit fuq il-​popolazzjoni li kien fadal tal-​art li kienet tħalla wara li l-​Iżraelin kienu ppruvaw jeqirduhom.</w:t>
      </w:r>
    </w:p>
    <w:p/>
    <w:p>
      <w:r xmlns:w="http://schemas.openxmlformats.org/wordprocessingml/2006/main">
        <w:t xml:space="preserve">1: L-imħabba u l-ħniena ta’ Alla huma tant kbar li anke dawk li jagħmlu ħażin magħna jingħataw l-opportunità li jiġu mifdija.</w:t>
      </w:r>
    </w:p>
    <w:p/>
    <w:p>
      <w:r xmlns:w="http://schemas.openxmlformats.org/wordprocessingml/2006/main">
        <w:t xml:space="preserve">2: Nistgħu nitgħallmu mill-​eżempju taʼ Salamun taʼ kif nittrattaw lil dawk li għamlu ħażinna bi grazzja, mħabba u ħniena.</w:t>
      </w:r>
    </w:p>
    <w:p/>
    <w:p>
      <w:r xmlns:w="http://schemas.openxmlformats.org/wordprocessingml/2006/main">
        <w:t xml:space="preserve">1: Rumani 12:19-21 19 Għeżież għeżież, tivvendikawx infuskom, imma agħtu post għar-rabja, għax hemm miktub: Il-vendetta hi tiegħi; Jiena nħallas lura, jgħid il-Mulej. 20Għalhekk jekk l-għadu tiegħek jibagħtu, itimgħu; jekk ikun għatx, agħtih jixorbu, għax b’hekk taħmar faħam tan-nar fuq rasu. 21Tkunx megħluba mill-ħażen, imma tegħleb il-ħażen bit-tajjeb.</w:t>
      </w:r>
    </w:p>
    <w:p/>
    <w:p>
      <w:r xmlns:w="http://schemas.openxmlformats.org/wordprocessingml/2006/main">
        <w:t xml:space="preserve">2: Luqa 6:27-36 27Imma jien ngħid lilkom li tisimgħu, Ħobb lill-għedewwa tagħkom, agħmlu l-ġid lil dawk li jobogħdukom, 28Ibierku lil dawk li jisħetkom, u itolbu għal dawk li jużawkom b'dispjaċir. 29U lil dak li jolqtek fuq ħaddejn offri l-oħra wkoll; u min ineħħilek il-kowt tiegħek ħaresx li ma jiħux il-kisja tiegħek ukoll. 30Agħti lil kull bniedem li jitlob minnek; u minn dak li jneħħi l-ġid tiegħek itlobhomx mill-ġdid. 31U kif tixtiequ li l-bnedmin jagħmlulkom, agħmlu lilhom ukoll lilhom. 32 Għax jekk tħobbu lil dawk li jħobbukom, xi grazzi għandek? għax il-midinbin iħobbu wkoll lil dawk li jħobbuhom. 33U jekk tagħmlu l-ġid lil dawk li jagħmlulkom il-ġid, xi ħajr għandek? għax il-midinbin ukoll jagħmlu l-istess. 34U jekk isilfu lil dawk li tawna li tirċievi, xi grazzi għandek? għax il-midinbin ukoll jisilfu lill-midinbin, biex jerġgħu jirċievu daqshekk. 35Imma ħobbu lill-għedewwa tagħkom, u agħmlu l-ġid, u ssilfu, mingħajr ma tittamaw għal xejn; u l-premju tagħkom ikun kbir, u intom tkunu wlied l-Ogħla, għax hu qalbek ma’ min ma jirringrazzjax u mal-ħażin. 36Mela kunu ħniena, bħalma hu ħanin ukoll Missierkom.</w:t>
      </w:r>
    </w:p>
    <w:p/>
    <w:p>
      <w:r xmlns:w="http://schemas.openxmlformats.org/wordprocessingml/2006/main">
        <w:t xml:space="preserve">1 Slaten 9:22 Iżda minn ulied Iżrael ma għamilx qaddejja, imma kienu rġiel tal-gwerra, u l-qaddejja tiegħu, u l-prinċpijiet tiegħu, u l-kaptani tiegħu, u l-ħakkiema tal-karrijiet tiegħu u r-rkieba tiegħu.</w:t>
      </w:r>
    </w:p>
    <w:p/>
    <w:p>
      <w:r xmlns:w="http://schemas.openxmlformats.org/wordprocessingml/2006/main">
        <w:t xml:space="preserve">Salamun ma għamel lill-ebda Iżraelin qaddejja, anzi użahom bħala irġiel tal-gwerra, qaddejja, prinċpijiet, kaptani, ħakkiema tal-karrijiet, u rkieba.</w:t>
      </w:r>
    </w:p>
    <w:p/>
    <w:p>
      <w:r xmlns:w="http://schemas.openxmlformats.org/wordprocessingml/2006/main">
        <w:t xml:space="preserve">1. Alla jsejħilna biex naqduh b’ħafna modi differenti.</w:t>
      </w:r>
    </w:p>
    <w:p/>
    <w:p>
      <w:r xmlns:w="http://schemas.openxmlformats.org/wordprocessingml/2006/main">
        <w:t xml:space="preserve">2. Alla jixtieq li nużaw ir-rigali tagħna biex naqdu lilu u lill-oħrajn.</w:t>
      </w:r>
    </w:p>
    <w:p/>
    <w:p>
      <w:r xmlns:w="http://schemas.openxmlformats.org/wordprocessingml/2006/main">
        <w:t xml:space="preserve">1. Mattew 25:14-30 - Il-parabbola tat-talenti.</w:t>
      </w:r>
    </w:p>
    <w:p/>
    <w:p>
      <w:r xmlns:w="http://schemas.openxmlformats.org/wordprocessingml/2006/main">
        <w:t xml:space="preserve">2. Atti 6:2-4 - L-għażla tal-ewwel djakni.</w:t>
      </w:r>
    </w:p>
    <w:p/>
    <w:p>
      <w:r xmlns:w="http://schemas.openxmlformats.org/wordprocessingml/2006/main">
        <w:t xml:space="preserve">1 Slaten 9:23 Dawn kienu l-kapijiet ta' l-uffiċjali li kienu fuq ix-xogħol ta' Salamun, ħames mija u ħamsin, li kienu jaħkmu fuq in-nies li kienu jaħdmu fix-xogħol.</w:t>
      </w:r>
    </w:p>
    <w:p/>
    <w:p>
      <w:r xmlns:w="http://schemas.openxmlformats.org/wordprocessingml/2006/main">
        <w:t xml:space="preserve">Salamun kellu 550 uffiċjal ewlieni li ssorveljaw lin-​nies li jaħdmu fuq il-​proġetti tiegħu.</w:t>
      </w:r>
    </w:p>
    <w:p/>
    <w:p>
      <w:r xmlns:w="http://schemas.openxmlformats.org/wordprocessingml/2006/main">
        <w:t xml:space="preserve">1. Il-Valur tat-Tmexxija Tajba: Lezzjonijiet minn Salamun</w:t>
      </w:r>
    </w:p>
    <w:p/>
    <w:p>
      <w:r xmlns:w="http://schemas.openxmlformats.org/wordprocessingml/2006/main">
        <w:t xml:space="preserve">2. Il-kultivazzjoni ta’ Qalb ta’ Qaddej: Studju ta’ 1 Slaten 9</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Efesin 6: 7-8 - B'rieda tajba tagħmel servizz, bħall-Mulej, u mhux lill-bnedmin: Jafu li kull ħaġa tajba li jagħmel xi ħadd, l-istess għandu jirċievi mill-Mulej, kemm jekk hu bond jew ħieles.</w:t>
      </w:r>
    </w:p>
    <w:p/>
    <w:p>
      <w:r xmlns:w="http://schemas.openxmlformats.org/wordprocessingml/2006/main">
        <w:t xml:space="preserve">1 Slaten 9:24 Imma bint il- Fargħun telgħet mill- belt taʼ David għad- dar tagħha li Salamun kien bena għaliha, imbagħad hu bena lil Millo.</w:t>
      </w:r>
    </w:p>
    <w:p/>
    <w:p>
      <w:r xmlns:w="http://schemas.openxmlformats.org/wordprocessingml/2006/main">
        <w:t xml:space="preserve">Salamun bena dar għal bint il- Fargħun fil- belt taʼ David u bena wkoll struttura msejħa Millo.</w:t>
      </w:r>
    </w:p>
    <w:p/>
    <w:p>
      <w:r xmlns:w="http://schemas.openxmlformats.org/wordprocessingml/2006/main">
        <w:t xml:space="preserve">1. Il-fedeltà ta’ Alla tidher fil-ħajja ta’ Salamun hekk kif kien ubbidjenti lejn il-Mulej u bena dar għal bint il-Fargħun.</w:t>
      </w:r>
    </w:p>
    <w:p/>
    <w:p>
      <w:r xmlns:w="http://schemas.openxmlformats.org/wordprocessingml/2006/main">
        <w:t xml:space="preserve">2. Il-provvediment t’Alla huwa evidenti fil-ħajja ta’ Salamun hekk kif hu seta’ jibni Millo għall-glorja ta’ Alla.</w:t>
      </w:r>
    </w:p>
    <w:p/>
    <w:p>
      <w:r xmlns:w="http://schemas.openxmlformats.org/wordprocessingml/2006/main">
        <w:t xml:space="preserve">1. Mattew 6:33-34 - Fittex l-ewwel is-saltna ta 'Alla u dawn l-affarijiet kollha jiġu miżjuda lilek.</w:t>
      </w:r>
    </w:p>
    <w:p/>
    <w:p>
      <w:r xmlns:w="http://schemas.openxmlformats.org/wordprocessingml/2006/main">
        <w:t xml:space="preserve">2. 2 Korintin 8:9 - Għax tafu l-grazzja ta 'Sidna Ġesù Kristu, li għalkemm kien għani, iżda f'ġieħkom sar fqir, sabiex intom permezz tal-faqar tiegħu tista' ssir sinjuri.</w:t>
      </w:r>
    </w:p>
    <w:p/>
    <w:p>
      <w:r xmlns:w="http://schemas.openxmlformats.org/wordprocessingml/2006/main">
        <w:t xml:space="preserve">1 Slaten 9:25 U tliet darbiet fis-sena Salamun offra sagrifiċċji tal-ħruq u offerti taʼ paċi fuq l-artal li bena lill-Mulej, u ħaraq l-inċens fuq l-artal li kien quddiem il-Mulej. Allura lest id-dar.</w:t>
      </w:r>
    </w:p>
    <w:p/>
    <w:p>
      <w:r xmlns:w="http://schemas.openxmlformats.org/wordprocessingml/2006/main">
        <w:t xml:space="preserve">Salamun bena artal fid-dar tal-Mulej u offra sagrifiċċji tal-ħruq u offerti ta’ paċi tliet darbiet fis-sena, kif ukoll ħruq ta’ inċens.</w:t>
      </w:r>
    </w:p>
    <w:p/>
    <w:p>
      <w:r xmlns:w="http://schemas.openxmlformats.org/wordprocessingml/2006/main">
        <w:t xml:space="preserve">1. L-importanza li noffru sagrifiċċju lil Alla bħala att ta’ qima.</w:t>
      </w:r>
    </w:p>
    <w:p/>
    <w:p>
      <w:r xmlns:w="http://schemas.openxmlformats.org/wordprocessingml/2006/main">
        <w:t xml:space="preserve">2. Nibnu artali u niddedikaw lilna nfusna lill-Mulej.</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1 Kronaki 16:29 - "Agħtu lill-Mulej il-glorja dovuta għal ismu; Ġib offerta, u ejja quddiemu. Oh, adura lill-Mulej fis-sbuħija tal-qdusija!"</w:t>
      </w:r>
    </w:p>
    <w:p/>
    <w:p>
      <w:r xmlns:w="http://schemas.openxmlformats.org/wordprocessingml/2006/main">
        <w:t xml:space="preserve">1 Slaten 9:26 U s-sultan Salamun għamel flotta taʼ bastimenti f’Eżjongeber, li tinsab ħdejn Eloth, fuq ix-xatt tal-baħar l-Aħmar, fl-art taʼ Edom.</w:t>
      </w:r>
    </w:p>
    <w:p/>
    <w:p>
      <w:r xmlns:w="http://schemas.openxmlformats.org/wordprocessingml/2006/main">
        <w:t xml:space="preserve">Is-​Sultan Salamun bena flotta taʼ bastimenti f’Eżjongeber, li tinsab ħdejn Eloth fuq il-​kosta tal-​Baħar l-​Aħmar f’Edom.</w:t>
      </w:r>
    </w:p>
    <w:p/>
    <w:p>
      <w:r xmlns:w="http://schemas.openxmlformats.org/wordprocessingml/2006/main">
        <w:t xml:space="preserve">1. Il- Fedeltà t’Alla: Kif Salamun Segwa l- Kmandi t’Alla</w:t>
      </w:r>
    </w:p>
    <w:p/>
    <w:p>
      <w:r xmlns:w="http://schemas.openxmlformats.org/wordprocessingml/2006/main">
        <w:t xml:space="preserve">2. Bini fil-Fidi: Il-Qawwa tal-Ubbidjenza u t-Twettiq</w:t>
      </w:r>
    </w:p>
    <w:p/>
    <w:p>
      <w:r xmlns:w="http://schemas.openxmlformats.org/wordprocessingml/2006/main">
        <w:t xml:space="preserve">1. Mattew 17:20 - Huwa qalilhom, Minħabba l-fidi żgħira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2. Salm 33:12 - Imbierek il-ġens li Alla tiegħu hu l-Mulej, il-poplu li hu għażel bħala l-wirt tiegħu!</w:t>
      </w:r>
    </w:p>
    <w:p/>
    <w:p>
      <w:r xmlns:w="http://schemas.openxmlformats.org/wordprocessingml/2006/main">
        <w:t xml:space="preserve">1 Slaten 9:27 U Ħiram bagħat fil- flotta lill- qaddejja tiegħu, bastimenti li kienu jafu l- baħar, mal- qaddejja taʼ Salamun.</w:t>
      </w:r>
    </w:p>
    <w:p/>
    <w:p>
      <w:r xmlns:w="http://schemas.openxmlformats.org/wordprocessingml/2006/main">
        <w:t xml:space="preserve">Ħiram bagħat lill-​baħħara taʼ esperjenza tiegħu biex jgħin lil Salamun fl-​isforzi navali tiegħu.</w:t>
      </w:r>
    </w:p>
    <w:p/>
    <w:p>
      <w:r xmlns:w="http://schemas.openxmlformats.org/wordprocessingml/2006/main">
        <w:t xml:space="preserve">1. L-Ubbidjenza Ġib il-Barkiet - Alla jbierek lil dawk li jobduh.</w:t>
      </w:r>
    </w:p>
    <w:p/>
    <w:p>
      <w:r xmlns:w="http://schemas.openxmlformats.org/wordprocessingml/2006/main">
        <w:t xml:space="preserve">2. Il-Valur tal-Esperjenza - Nies b'Esperjenza jistgħu jipprovdu għarfien utli.</w:t>
      </w:r>
    </w:p>
    <w:p/>
    <w:p>
      <w:r xmlns:w="http://schemas.openxmlformats.org/wordprocessingml/2006/main">
        <w:t xml:space="preserve">1. Efesin 6:1 - Ulied, jobdu lill-ġenituri tagħkom fil-Mulej, għax dan hu sewwa.</w:t>
      </w:r>
    </w:p>
    <w:p/>
    <w:p>
      <w:r xmlns:w="http://schemas.openxmlformats.org/wordprocessingml/2006/main">
        <w:t xml:space="preserve">2. Proverbji 1:5 - Ħalli l-għorrief jisma’ u jkabbar it-tagħlim, u min jifhem jikseb gwida.</w:t>
      </w:r>
    </w:p>
    <w:p/>
    <w:p>
      <w:r xmlns:w="http://schemas.openxmlformats.org/wordprocessingml/2006/main">
        <w:t xml:space="preserve">1 Slaten 9:28 U waslu Ofir, u minn hemm ġabu deheb, erba 'mija u għoxrin talent, u ġabuh lis-sultan Salamun.</w:t>
      </w:r>
    </w:p>
    <w:p/>
    <w:p>
      <w:r xmlns:w="http://schemas.openxmlformats.org/wordprocessingml/2006/main">
        <w:t xml:space="preserve">Salamun kiseb 420 talent deheb minn Ofir.</w:t>
      </w:r>
    </w:p>
    <w:p/>
    <w:p>
      <w:r xmlns:w="http://schemas.openxmlformats.org/wordprocessingml/2006/main">
        <w:t xml:space="preserve">1. Il-Ġid tal-Poplu t’Alla: Kif Salamun Uża r-Riżorsi Tiegħu biex jaqdi lil Alla</w:t>
      </w:r>
    </w:p>
    <w:p/>
    <w:p>
      <w:r xmlns:w="http://schemas.openxmlformats.org/wordprocessingml/2006/main">
        <w:t xml:space="preserve">2. L-Abbundanza tal-Provvediment t’Alla: Kif Jissupplixxi l-Bżonnijiet Tagħna</w:t>
      </w:r>
    </w:p>
    <w:p/>
    <w:p>
      <w:r xmlns:w="http://schemas.openxmlformats.org/wordprocessingml/2006/main">
        <w:t xml:space="preserve">1. Mattew 6: 19-21 - Taħżnux għalkom infuskom teżori fuq l-art, imma agħmlu għalikom teżori fis-sema.</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1 Slaten kapitlu 10 jiddeskrivi ż-​żjara tar-​Reġina taʼ Saba lil Salamun, u jenfasizza l-​ammirazzjoni tagħha għall-​għerf, il-​ġid, u l-​isplendore tas-​saltna tiegħu.</w:t>
      </w:r>
    </w:p>
    <w:p/>
    <w:p>
      <w:r xmlns:w="http://schemas.openxmlformats.org/wordprocessingml/2006/main">
        <w:t xml:space="preserve">L-1 Paragrafu: Il-kapitlu jibda billi tintroduċi r-Reġina ta’ Saba, li tisma’ dwar il-fama u l-għerf ta’ Salamun. Intrigata, tibda vjaġġ biex tittestja lil Salamun b’mistoqsijiet diffiċli (1 Slaten 10:1-2).</w:t>
      </w:r>
    </w:p>
    <w:p/>
    <w:p>
      <w:r xmlns:w="http://schemas.openxmlformats.org/wordprocessingml/2006/main">
        <w:t xml:space="preserve">It-2 Paragrafu: In-narrattiva turi l-wasla tar-Reġina ta’ Saba f’Ġerusalemm b’madwaru kbir. Hi tidħol f’konversazzjoni ma’ Salamun, u tistaqsih dwar diversi suġġetti u tixhed l-għerf tiegħu b’mod dirett (1 Slaten 10:3-5).</w:t>
      </w:r>
    </w:p>
    <w:p/>
    <w:p>
      <w:r xmlns:w="http://schemas.openxmlformats.org/wordprocessingml/2006/main">
        <w:t xml:space="preserve">It-3 Paragrafu: Ir-Reġina hija mistagħġba bl-għerf u l-ġid ta’ Salamun. Hi tfaħħar kemm lil Alla kif ukoll lil Salamun għall-kobor tagħhom u tirrikonoxxi li dak li kienet semgħet dwaru kien minnu (1 Slaten 10:6-7).</w:t>
      </w:r>
    </w:p>
    <w:p/>
    <w:p>
      <w:r xmlns:w="http://schemas.openxmlformats.org/wordprocessingml/2006/main">
        <w:t xml:space="preserve">Ir-4 Paragrafu:Il-kapitlu jenfasizza kif ir-Reġina tippreżenta rigali stravaganti lil Salamun, inklużi deheb, ħwawar, ħaġar prezzjuż, u kwantità kbira ta 'injam tal-almug. Barra minn hekk, qatt ma kien hemm abbundanza bħal din taʼ ħwawar miġjuba f’Iżrael qabel (1 Slaten 10:10-12).</w:t>
      </w:r>
    </w:p>
    <w:p/>
    <w:p>
      <w:r xmlns:w="http://schemas.openxmlformats.org/wordprocessingml/2006/main">
        <w:t xml:space="preserve">Il-5 Paragrafu:In-narrattiva tiddeskrivi kif Salamun jirreċiproka billi jagħti rigali lir-Reġina li jaqbżu l-aspettattivi tagħha. Hu jagħtiha kull xewqa u jibgħatha lura lejn pajjiżha b’ġieħ kbir (1 Slaten 10:13-13).</w:t>
      </w:r>
    </w:p>
    <w:p/>
    <w:p>
      <w:r xmlns:w="http://schemas.openxmlformats.org/wordprocessingml/2006/main">
        <w:t xml:space="preserve">Is-6 Paragrafu: Il-kapitlu jikkonkludi billi jenfasizza l-ġid immens ta’ Salamun id-dħul annwali tiegħu fid-deheb biss u jiddeskrivi l-ġabra estensiva tiegħu ta’ karrijiet u żwiemel (1 Slaten 10:14-29).</w:t>
      </w:r>
    </w:p>
    <w:p/>
    <w:p>
      <w:r xmlns:w="http://schemas.openxmlformats.org/wordprocessingml/2006/main">
        <w:t xml:space="preserve">Fil-qosor, Kapitlu għaxar ta '1 Kings juri ż-żjara tar-Reġina ta' Sheba, Hija tittestja l-għerf ta 'Salomun, mistagħġba bit-tweġibiet tiegħu. Hija tfaħħar lil Alla u tippreżenta rigali lussużi, Salamun jirreċiproka b'mod ġeneruż, u jaqbeż l-aspettattivi tagħha. Il-ġid tiegħu huwa enfasizzat, inkluż dħul mid-deheb u kollezzjoni impressjonanti ta 'karrijiet u żwiemel. Dan Fil-qosor, il-Kapitlu jesplora temi bħall-ammirazzjoni għall-għerf, l-impatt tar-reputazzjoni fuq il-viżitaturi, u wirjiet ta 'opulenza assoċjati mal-ħakma rjali.</w:t>
      </w:r>
    </w:p>
    <w:p/>
    <w:p>
      <w:r xmlns:w="http://schemas.openxmlformats.org/wordprocessingml/2006/main">
        <w:t xml:space="preserve">1 Slaten 10:1 U meta s-​sultana taʼ Xeba semgħet bil-​fama taʼ Salamun dwar l-​isem tal-​Mulej, ġiet biex tipprovah b’mistoqsijiet iebsa.</w:t>
      </w:r>
    </w:p>
    <w:p/>
    <w:p>
      <w:r xmlns:w="http://schemas.openxmlformats.org/wordprocessingml/2006/main">
        <w:t xml:space="preserve">Ir-Reġina ta’ Sheba semgħet dwar il-fama ta’ Salamun dwar l-isem tal-Mulej u ġiet biex tittestjah.</w:t>
      </w:r>
    </w:p>
    <w:p/>
    <w:p>
      <w:r xmlns:w="http://schemas.openxmlformats.org/wordprocessingml/2006/main">
        <w:t xml:space="preserve">1. Fittex l-Għerf: Il-Vjaġġ tar-Reġina ta’ Sheba lejn is-Sultan Salamun</w:t>
      </w:r>
    </w:p>
    <w:p/>
    <w:p>
      <w:r xmlns:w="http://schemas.openxmlformats.org/wordprocessingml/2006/main">
        <w:t xml:space="preserve">2. Nitgħallmu Tfittex lil Alla: Ir-Reġina ta’ Saba bħala Eżempju</w:t>
      </w:r>
    </w:p>
    <w:p/>
    <w:p>
      <w:r xmlns:w="http://schemas.openxmlformats.org/wordprocessingml/2006/main">
        <w:t xml:space="preserve">1. Proverbji 2: 1-5 - Ibni, jekk taċċetta kliemi u taħżen il-kmandi tiegħi fik, iddawwar widnejk għall-għerf u tapplika qalbek għall-fehim, u jekk inti ssejjaħ għall-għarfien u tgħajjat b'leħen għoli għall-fehim, u jekk tfittexha bħal fidda u tfittexha bħal teżor moħbi, allura tifhem il-biża’ tal-Mulej u ssib l-għarfien ta’ Alla.</w:t>
      </w:r>
    </w:p>
    <w:p/>
    <w:p>
      <w:r xmlns:w="http://schemas.openxmlformats.org/wordprocessingml/2006/main">
        <w:t xml:space="preserve">2.1 Korintin 1:20-21 - Fejn hu l-għaqal? Fejn hu l-istudjuż? Fejn hu l-filosfu ta’ din l-età? Alla ma għamilx iblah l-għerf tad-dinja? Għax peress li fl-għerf ta’ Alla d-dinja bl-għerf tagħha ma għarfux, Alla għoġbu bil-bluha ta’ dak li kien ipprietkat biex isalva lil dawk li jemmnu.</w:t>
      </w:r>
    </w:p>
    <w:p/>
    <w:p>
      <w:r xmlns:w="http://schemas.openxmlformats.org/wordprocessingml/2006/main">
        <w:t xml:space="preserve">1 Slaten 10:2 U waslet Ġerusalemm b'ferrovija kbira ħafna, b'iġmla li ħarġu ħwawar, u ħafna deheb u ħaġar prezzjuż; .</w:t>
      </w:r>
    </w:p>
    <w:p/>
    <w:p>
      <w:r xmlns:w="http://schemas.openxmlformats.org/wordprocessingml/2006/main">
        <w:t xml:space="preserve">Ir- Reġina taʼ Sheba żżur lis- Sultan Salamun maʼ madwaru kbir taʼ iġmla, deheb, u ħaġar prezzjuż u qasmet qalbha miegħu.</w:t>
      </w:r>
    </w:p>
    <w:p/>
    <w:p>
      <w:r xmlns:w="http://schemas.openxmlformats.org/wordprocessingml/2006/main">
        <w:t xml:space="preserve">1. Wara r-Rieda t’Alla: L-Istorja tar-Reġina ta’ Saba</w:t>
      </w:r>
    </w:p>
    <w:p/>
    <w:p>
      <w:r xmlns:w="http://schemas.openxmlformats.org/wordprocessingml/2006/main">
        <w:t xml:space="preserve">2. Għerf għall-Ħajja: Tagħlim mill-Eżempju tas-Sultan Salamun</w:t>
      </w:r>
    </w:p>
    <w:p/>
    <w:p>
      <w:r xmlns:w="http://schemas.openxmlformats.org/wordprocessingml/2006/main">
        <w:t xml:space="preserve">1. Proverbji 2:6-7, "Għax il-Mulej jagħti l-għerf: minn fommu joħorġu l-għarfien u l-għarfien. Jiġbor l-għerf sod għall-ġust, huwa l-għatu għal dawk li jimxu sewwa."</w:t>
      </w:r>
    </w:p>
    <w:p/>
    <w:p>
      <w:r xmlns:w="http://schemas.openxmlformats.org/wordprocessingml/2006/main">
        <w:t xml:space="preserve">2. 1 Kronaki 22:12-13, "Il-Mulej biss jagħtik l-għerf u l-għarfien, u jagħtik il-ħidmiet dwar Iżrael, biex iżżomm il-liġi tal-Mulej, Alla tiegħek. Imbagħad int tirnexxi, jekk tagħti kas biex twettaq l-istatuti u l-ġudizzji li l-Mulej inkariga lil Mosè dwar Iżrael: kunu b’saħħithom u ta’ kuraġġ; tibżgħux, la titnikktu.”</w:t>
      </w:r>
    </w:p>
    <w:p/>
    <w:p>
      <w:r xmlns:w="http://schemas.openxmlformats.org/wordprocessingml/2006/main">
        <w:t xml:space="preserve">1 Slaten 10:3 U Salamun qalilha l-mistoqsijiet kollha tagħha: ma kien hemm xejn moħbi mis-sultan, li ma qalilha.</w:t>
      </w:r>
    </w:p>
    <w:p/>
    <w:p>
      <w:r xmlns:w="http://schemas.openxmlformats.org/wordprocessingml/2006/main">
        <w:t xml:space="preserve">Is- Sultan Salamun wieġeb il- mistoqsijiet kollha tas- Reġina taʼ Sheba, u wera l- għerf kbir tiegħu.</w:t>
      </w:r>
    </w:p>
    <w:p/>
    <w:p>
      <w:r xmlns:w="http://schemas.openxmlformats.org/wordprocessingml/2006/main">
        <w:t xml:space="preserve">1. Alla jippremja lil dawk li jfittxu l-għerf.</w:t>
      </w:r>
    </w:p>
    <w:p/>
    <w:p>
      <w:r xmlns:w="http://schemas.openxmlformats.org/wordprocessingml/2006/main">
        <w:t xml:space="preserve">2. Anki l-għorrief għandhom ħafna x’jitgħallmu.</w:t>
      </w:r>
    </w:p>
    <w:p/>
    <w:p>
      <w:r xmlns:w="http://schemas.openxmlformats.org/wordprocessingml/2006/main">
        <w:t xml:space="preserve">1. Proverbji 2:3-5 Iva, jekk tgħajjat għad-dehen u tgħolli leħnek għall-fehim, jekk tfittexha bħall-fidda u tfittexha bħal teżori moħbija, allura tifhem il-biża’ tal-Mulej u ssib il- għarfien ta’ Alla.</w:t>
      </w:r>
    </w:p>
    <w:p/>
    <w:p>
      <w:r xmlns:w="http://schemas.openxmlformats.org/wordprocessingml/2006/main">
        <w:t xml:space="preserve">2. Ġak 1:5 Jekk xi ħadd minnkom m'għandux l-għerf, għandek titlob lil Alla, li jagħti lil kulħadd b'ġenerożità mingħajr ma jsib tort, u jingħatalkom.</w:t>
      </w:r>
    </w:p>
    <w:p/>
    <w:p>
      <w:r xmlns:w="http://schemas.openxmlformats.org/wordprocessingml/2006/main">
        <w:t xml:space="preserve">1 Slaten 10:4 U meta s-sultana ta’ Xeba rat l-għerf kollu ta’ Salamun u d-dar li kien bena,</w:t>
      </w:r>
    </w:p>
    <w:p/>
    <w:p>
      <w:r xmlns:w="http://schemas.openxmlformats.org/wordprocessingml/2006/main">
        <w:t xml:space="preserve">Ir-Reġina ta’ Saba baqgħet mistagħġba bl-għerf tas-sultan Salamun u d-dar li kien bena.</w:t>
      </w:r>
    </w:p>
    <w:p/>
    <w:p>
      <w:r xmlns:w="http://schemas.openxmlformats.org/wordprocessingml/2006/main">
        <w:t xml:space="preserve">1. Il-Qawwa tal-Għerf: Niġbdu Ispirazzjoni mill-Istorja tas-Sultan Salamun</w:t>
      </w:r>
    </w:p>
    <w:p/>
    <w:p>
      <w:r xmlns:w="http://schemas.openxmlformats.org/wordprocessingml/2006/main">
        <w:t xml:space="preserve">2. Bini ta’ Pedament ta’ Qawwa: Ħarsa lejn id-Dar tas-Sultan Salamun</w:t>
      </w:r>
    </w:p>
    <w:p/>
    <w:p>
      <w:r xmlns:w="http://schemas.openxmlformats.org/wordprocessingml/2006/main">
        <w:t xml:space="preserve">1. Proverbji 3:13-18 - L-importanza tal-għerf u l-fehim</w:t>
      </w:r>
    </w:p>
    <w:p/>
    <w:p>
      <w:r xmlns:w="http://schemas.openxmlformats.org/wordprocessingml/2006/main">
        <w:t xml:space="preserve">2. 1 Kronaki 28:2-10 - L-istruzzjonijiet ta’ David għal Salamun biex jibni t-Tempju</w:t>
      </w:r>
    </w:p>
    <w:p/>
    <w:p>
      <w:r xmlns:w="http://schemas.openxmlformats.org/wordprocessingml/2006/main">
        <w:t xml:space="preserve">1 Slaten 10:5 U l-ikel tal-mejda tiegħu, u s-seduta tal-qaddejja tiegħu, u l-attendenza tal-ministri tiegħu, u l-ilbies tagħhom, u l-cupbearers tiegħu, u t-tlugħ tiegħu li biha tela' lejn id-dar tal-Mulej; ma kienx hemm aktar spirtu fiha.</w:t>
      </w:r>
    </w:p>
    <w:p/>
    <w:p>
      <w:r xmlns:w="http://schemas.openxmlformats.org/wordprocessingml/2006/main">
        <w:t xml:space="preserve">Ir-Reġina ta’ Sheba baqgħet mistagħġba bil-ġid tas-Sultan Salamun, li kien jinkludi l-qaddejja, il-ministri, u l-kaċċieri tiegħu, u t-telgħa tiegħu fid-Dar tal-Mulej.</w:t>
      </w:r>
    </w:p>
    <w:p/>
    <w:p>
      <w:r xmlns:w="http://schemas.openxmlformats.org/wordprocessingml/2006/main">
        <w:t xml:space="preserve">1. "Insib l-Għerf fil-Ġid"</w:t>
      </w:r>
    </w:p>
    <w:p/>
    <w:p>
      <w:r xmlns:w="http://schemas.openxmlformats.org/wordprocessingml/2006/main">
        <w:t xml:space="preserve">2. "Il-Ġid t'Alla fid-Dar t'Alla"</w:t>
      </w:r>
    </w:p>
    <w:p/>
    <w:p>
      <w:r xmlns:w="http://schemas.openxmlformats.org/wordprocessingml/2006/main">
        <w:t xml:space="preserve">1. Proverbji 8:10-11 - "Ħu l-istruzzjoni tiegħi minflok il-fidda, u l-għarfien aktar milli deheb għażla, għax l-għerf huwa aħjar mill-ġojjelli, u dak kollu li tista 'tixtieq ma jistax jitqabbel magħha.</w:t>
      </w:r>
    </w:p>
    <w:p/>
    <w:p>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ma jidħlux u jisirqu.Għax fejn hemm it-teżor tiegħek, hemm tkun qalbek ukoll.</w:t>
      </w:r>
    </w:p>
    <w:p/>
    <w:p>
      <w:r xmlns:w="http://schemas.openxmlformats.org/wordprocessingml/2006/main">
        <w:t xml:space="preserve">1 Slaten 10:6 U qalet lis-sultan: "Kien rapport veru li smajt f'art tiegħi dwar l-għemejjel tiegħek u dwar l-għerf tiegħek."</w:t>
      </w:r>
    </w:p>
    <w:p/>
    <w:p>
      <w:r xmlns:w="http://schemas.openxmlformats.org/wordprocessingml/2006/main">
        <w:t xml:space="preserve">Ir-​Reġina taʼ Sheba kienet impressjonata bl-​għerf u l-​kisbiet tas-​Sultan Salamun.</w:t>
      </w:r>
    </w:p>
    <w:p/>
    <w:p>
      <w:r xmlns:w="http://schemas.openxmlformats.org/wordprocessingml/2006/main">
        <w:t xml:space="preserve">1. Nagħrfu Rigali mingħand Alla u Nużawhom għall-Glorja Tiegħu</w:t>
      </w:r>
    </w:p>
    <w:p/>
    <w:p>
      <w:r xmlns:w="http://schemas.openxmlformats.org/wordprocessingml/2006/main">
        <w:t xml:space="preserve">2. Il-Barkiet tal-Għerf</w:t>
      </w:r>
    </w:p>
    <w:p/>
    <w:p>
      <w:r xmlns:w="http://schemas.openxmlformats.org/wordprocessingml/2006/main">
        <w:t xml:space="preserve">1. Proverbji 4:7-9 - L-għerf huwa l-ħaġa prinċipali; għalhekk ħu l-għerf: u b’dak kollu li jsw ħu ħsieb. Tgħolliha, u tgħollik: hi ġġiblek għall-unur, meta tħaddanha. Hija tagħti lil rasek ornament tal-grazzja: kuruna tal-glorja tagħtilek.</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Slaten 10:7 Madankollu ma emmintx il-kliem, sakemm ġejt, u għajnejja rajtu, u, ara, in-nofs ma qaluli: l-għerf u l-prosperità tiegħek jaqbżu l-fama li smajt.</w:t>
      </w:r>
    </w:p>
    <w:p/>
    <w:p>
      <w:r xmlns:w="http://schemas.openxmlformats.org/wordprocessingml/2006/main">
        <w:t xml:space="preserve">Il-​fama tal-​għerf u l-​prosperità taʼ Salamun qabżet bil-​bosta l-​istejjer li ntqalilhom dwarhom.</w:t>
      </w:r>
    </w:p>
    <w:p/>
    <w:p>
      <w:r xmlns:w="http://schemas.openxmlformats.org/wordprocessingml/2006/main">
        <w:t xml:space="preserve">1. Alla jippremja l-fedeltà u l-ubbidjenza bi barkiet lil hinn mill-aspettattivi tagħna.</w:t>
      </w:r>
    </w:p>
    <w:p/>
    <w:p>
      <w:r xmlns:w="http://schemas.openxmlformats.org/wordprocessingml/2006/main">
        <w:t xml:space="preserve">2. Ħajjitna tista’ tkun xhieda għall-oħrajn tal-kobor ta’ Alla.</w:t>
      </w:r>
    </w:p>
    <w:p/>
    <w:p>
      <w:r xmlns:w="http://schemas.openxmlformats.org/wordprocessingml/2006/main">
        <w:t xml:space="preserve">1. Salmi 37:4 - "Ħagħġeb ukoll fil-Mulej, u jagħtik ix-xewqat ta' qalbek."</w:t>
      </w:r>
    </w:p>
    <w:p/>
    <w:p>
      <w:r xmlns:w="http://schemas.openxmlformats.org/wordprocessingml/2006/main">
        <w:t xml:space="preserve">2. Filippin 4:19 - "Imma Alla tiegħi jipprovdi kull bżonn tagħkom skond l-għana tiegħu fil-glorja minn Kristu Ġesù."</w:t>
      </w:r>
    </w:p>
    <w:p/>
    <w:p>
      <w:r xmlns:w="http://schemas.openxmlformats.org/wordprocessingml/2006/main">
        <w:t xml:space="preserve">1 Slaten 10:8 Hieni l-irġiel tiegħek, ferħanin dawn il-qaddejja tiegħek, li jibqgħu dejjem quddiemek, u li jisimgħu l-għerf tiegħek.</w:t>
      </w:r>
    </w:p>
    <w:p/>
    <w:p>
      <w:r xmlns:w="http://schemas.openxmlformats.org/wordprocessingml/2006/main">
        <w:t xml:space="preserve">Salamun huwa mfaħħar talli għandu abbundanza taʼ għerf u għadd kbir taʼ qaddejja li joħorġu quddiemu u jisimgħu l- għerf tiegħu.</w:t>
      </w:r>
    </w:p>
    <w:p/>
    <w:p>
      <w:r xmlns:w="http://schemas.openxmlformats.org/wordprocessingml/2006/main">
        <w:t xml:space="preserve">1. Il-Valur tal-Għerf u l-Ubbidjenza</w:t>
      </w:r>
    </w:p>
    <w:p/>
    <w:p>
      <w:r xmlns:w="http://schemas.openxmlformats.org/wordprocessingml/2006/main">
        <w:t xml:space="preserve">2. Il-Barkiet ta’ Qdid lil Alla</w:t>
      </w:r>
    </w:p>
    <w:p/>
    <w:p>
      <w:r xmlns:w="http://schemas.openxmlformats.org/wordprocessingml/2006/main">
        <w:t xml:space="preserve">1. Proverbji 4:7-9 - L-għerf huwa l-ħaġa prinċipali; għalhekk ħu l-għerf: u b’dak kollu li jsw ħu ħsieb. Tgħolliha, u tgħollik: hi ġġiblek għall-unur, meta tħaddanha. Hija tagħti lil rasek ornament tal-grazzja: kuruna tal-glorja tagħtilek.</w:t>
      </w:r>
    </w:p>
    <w:p/>
    <w:p>
      <w:r xmlns:w="http://schemas.openxmlformats.org/wordprocessingml/2006/main">
        <w:t xml:space="preserve">2. Salm 128: 1-2 - Hieni kull min jibża’ mill-Mulej; li jimxi fi triqtu. Għax tiekol ix-xogħol ta’ idejk: ferħan int, u jkun tajjeb għalik.</w:t>
      </w:r>
    </w:p>
    <w:p/>
    <w:p>
      <w:r xmlns:w="http://schemas.openxmlformats.org/wordprocessingml/2006/main">
        <w:t xml:space="preserve">1 Slaten 10:9 Ikun imbierek il-Mulej, Alla tiegħek, li ħa pjaċir fik, li jpoġġik fuq it-tron ta' Iżrael, għax il-Mulej ħabb lil Iżrael għal dejjem, għalhekk għamillek sultan, biex tagħmel il-ġudizzju u l-ġustizzja.</w:t>
      </w:r>
    </w:p>
    <w:p/>
    <w:p>
      <w:r xmlns:w="http://schemas.openxmlformats.org/wordprocessingml/2006/main">
        <w:t xml:space="preserve">Il-Mulej bierek lis-Sultan Salamun, ħa pjaċir bih, u ħabb lil Iżrael għal dejjem, u għalhekk għamillu Sultan biex jagħmel il-ġustizzja u l-ġudizzju.</w:t>
      </w:r>
    </w:p>
    <w:p/>
    <w:p>
      <w:r xmlns:w="http://schemas.openxmlformats.org/wordprocessingml/2006/main">
        <w:t xml:space="preserve">1. L-Imħabba u l-Barka ta’ Alla: Kif l-imħabba ta’ Alla għalina tista’ twassal għall-barkiet Tiegħu f’ħajjitna.</w:t>
      </w:r>
    </w:p>
    <w:p/>
    <w:p>
      <w:r xmlns:w="http://schemas.openxmlformats.org/wordprocessingml/2006/main">
        <w:t xml:space="preserve">2. Ġustizzja u tjieba: Nifhmu l-importanza tal-ġustizzja u t-tjieba fil-ħajja tagħna.</w:t>
      </w:r>
    </w:p>
    <w:p/>
    <w:p>
      <w:r xmlns:w="http://schemas.openxmlformats.org/wordprocessingml/2006/main">
        <w:t xml:space="preserve">1. Rumani 8:38-39: Għax jien konvint li la l-mewt u lanqas il-ħajja, la anġli u lanqas demonji, la l-preżent u lanqas il-futur, la ebda setgħat, la għoli u lanqas fond, la xi ħaġa oħra fil-ħolqien kollu, se jkunu jistgħu biex jifridna mill-imħabba ta’ Alla li hi fi Kristu Ġesù Sidna.</w:t>
      </w:r>
    </w:p>
    <w:p/>
    <w:p>
      <w:r xmlns:w="http://schemas.openxmlformats.org/wordprocessingml/2006/main">
        <w:t xml:space="preserve">2. Salm 37:3: Afda fil-Mulej u agħmel il-ġid; jgħammar fl-art u jgawdi mergħa bla periklu.</w:t>
      </w:r>
    </w:p>
    <w:p/>
    <w:p>
      <w:r xmlns:w="http://schemas.openxmlformats.org/wordprocessingml/2006/main">
        <w:t xml:space="preserve">1 Slaten 10:10 U hi tat lis-sultan mija u għoxrin talent deheb, u ħwawar maħżen kbir ħafna u ħaġar prezzjuż;</w:t>
      </w:r>
    </w:p>
    <w:p/>
    <w:p>
      <w:r xmlns:w="http://schemas.openxmlformats.org/wordprocessingml/2006/main">
        <w:t xml:space="preserve">Ir-​Reġina taʼ Sheba tat lis-​Sultan Salamun b’abbundanza kbira taʼ deheb, ħwawar, u ħaġar prezzjuż.</w:t>
      </w:r>
    </w:p>
    <w:p/>
    <w:p>
      <w:r xmlns:w="http://schemas.openxmlformats.org/wordprocessingml/2006/main">
        <w:t xml:space="preserve">1. Alla jberikna b’rigali materjali biex jintużaw għall-glorja Tiegħu.</w:t>
      </w:r>
    </w:p>
    <w:p/>
    <w:p>
      <w:r xmlns:w="http://schemas.openxmlformats.org/wordprocessingml/2006/main">
        <w:t xml:space="preserve">2. Ir-rigal ġeneruż u ta’ sagrifiċċju tar-Reġina ta’ Saba lis-Sultan Salamun jurina l-importanza li nagħtu b’ringrazzjament u fidi.</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Proverbji 22:9 - Il-ġenerużi huma stess ikunu mbierka, għax jaqsmu l-ikel tagħhom mal-foqra.</w:t>
      </w:r>
    </w:p>
    <w:p/>
    <w:p>
      <w:r xmlns:w="http://schemas.openxmlformats.org/wordprocessingml/2006/main">
        <w:t xml:space="preserve">1 Slaten 10:11 U l-flotta ta' Ħiram ukoll, li ġabet id-deheb minn Ofir, ġabet minn Ofir ħafna siġar tal-almug u ħaġar prezzjuż.</w:t>
      </w:r>
    </w:p>
    <w:p/>
    <w:p>
      <w:r xmlns:w="http://schemas.openxmlformats.org/wordprocessingml/2006/main">
        <w:t xml:space="preserve">Is-​Sultan Salamun irċieva abbundanza kbira taʼ siġar tal-​almug u ħaġar prezzjuż mill-​flotta tas-​Sultan Ħiram, li kienet ġabet id-​deheb minn Ofir.</w:t>
      </w:r>
    </w:p>
    <w:p/>
    <w:p>
      <w:r xmlns:w="http://schemas.openxmlformats.org/wordprocessingml/2006/main">
        <w:t xml:space="preserve">1. Il-Kobor tal-Ġenerożità ta’ Alla</w:t>
      </w:r>
    </w:p>
    <w:p/>
    <w:p>
      <w:r xmlns:w="http://schemas.openxmlformats.org/wordprocessingml/2006/main">
        <w:t xml:space="preserve">2. Insib Abbundanza fl-Ubbidjenza lejn Alla</w:t>
      </w:r>
    </w:p>
    <w:p/>
    <w:p>
      <w:r xmlns:w="http://schemas.openxmlformats.org/wordprocessingml/2006/main">
        <w:t xml:space="preserve">1. Salm 37:4, “Ħax pjaċir fil-Mulej, u jagħtik ix-xewqat ta’ qalbek”</w:t>
      </w:r>
    </w:p>
    <w:p/>
    <w:p>
      <w:r xmlns:w="http://schemas.openxmlformats.org/wordprocessingml/2006/main">
        <w:t xml:space="preserve">2. Ġakbu 1:17, "Kull don tajjeb u kull don perfett huwa minn fuq, jinżel minn Missier id-dwal li miegħu m'hemm ebda varjazzjoni jew dell minħabba l-bidla"</w:t>
      </w:r>
    </w:p>
    <w:p/>
    <w:p>
      <w:r xmlns:w="http://schemas.openxmlformats.org/wordprocessingml/2006/main">
        <w:t xml:space="preserve">1 Slaten 10:12 U s-sultan għamel pilastri tas-siġar tal-almug għad-dar tal-Mulej u għad-dar tas-sultan, arpi wkoll u salteri għall-kantanti;</w:t>
      </w:r>
    </w:p>
    <w:p/>
    <w:p>
      <w:r xmlns:w="http://schemas.openxmlformats.org/wordprocessingml/2006/main">
        <w:t xml:space="preserve">Is-Sultan Salamun għamel pilastri u strumenti mużikali mis-siġar tal-almug għad-dar tal-Mulej u għal daru stess. Dawn is-siġar qatt ma dehru qabel u ma dehru minn dakinhar.</w:t>
      </w:r>
    </w:p>
    <w:p/>
    <w:p>
      <w:r xmlns:w="http://schemas.openxmlformats.org/wordprocessingml/2006/main">
        <w:t xml:space="preserve">1. L-Importanza tat-Tmexxija Fidila fid-Dar tal-Mulej</w:t>
      </w:r>
    </w:p>
    <w:p/>
    <w:p>
      <w:r xmlns:w="http://schemas.openxmlformats.org/wordprocessingml/2006/main">
        <w:t xml:space="preserve">2. L-Għaġeb tal-Provvista tal-Mulej għall-Poplu Tiegħu</w:t>
      </w:r>
    </w:p>
    <w:p/>
    <w:p>
      <w:r xmlns:w="http://schemas.openxmlformats.org/wordprocessingml/2006/main">
        <w:t xml:space="preserve">1. Salm 150: 3-5 - "Faħħruh bid-daqq tat-tromba: faħħarh bis-salterju u l-arpa. Faħħruh bit-timbru u żfin: faħħruh bl-istrumenti tal-korda u bl-orgni. Faħħruh fuq iċ-ċimbali qawwija: ifaħħru fuq iċ-ċimbali li jdoqqu l-għoli.”</w:t>
      </w:r>
    </w:p>
    <w:p/>
    <w:p>
      <w:r xmlns:w="http://schemas.openxmlformats.org/wordprocessingml/2006/main">
        <w:t xml:space="preserve">2. 1 Kronaki 22:5 - “David ordna wkoll lill-prinċpijiet kollha ta’ Iżrael biex jgħinu lil Salamun lil ibnu, billi qal, “Il-Mulej, Alla tiegħek, mhux miegħek? u ma takomx il-mistrieħ minn kull naħa? l-abitanti tal-art f’idejja; u l-art tkun maħkuma quddiem il-Mulej u quddiem il-poplu tiegħu.”</w:t>
      </w:r>
    </w:p>
    <w:p/>
    <w:p>
      <w:r xmlns:w="http://schemas.openxmlformats.org/wordprocessingml/2006/main">
        <w:t xml:space="preserve">1 Slaten 10:13 U s-sultan Salamun ta lir-reġina ta' Sheba kull xewqa tagħha, kull ma talbitha, minbarra dak li Salamun taha mill-għotja rjali tiegħu. Għalhekk daret u marret lejn pajjiżha stess, hi u l-qaddejja tagħha.</w:t>
      </w:r>
    </w:p>
    <w:p/>
    <w:p>
      <w:r xmlns:w="http://schemas.openxmlformats.org/wordprocessingml/2006/main">
        <w:t xml:space="preserve">Is-​Sultan Salamun ta lir-​Reġina taʼ Sheba dak kollu li xtaqet, minbarra r-​rigali mill-​għotja rjali tiegħu. Wara li rċeviet dawn ir-rigali, ir-Reġina marret lura lejn art twelidha mal-qaddejja tagħha.</w:t>
      </w:r>
    </w:p>
    <w:p/>
    <w:p>
      <w:r xmlns:w="http://schemas.openxmlformats.org/wordprocessingml/2006/main">
        <w:t xml:space="preserve">1. Il-Qawwa tal-Ġenerożità: Kif L-Agħti Jista’ Jagħmel Differenza</w:t>
      </w:r>
    </w:p>
    <w:p/>
    <w:p>
      <w:r xmlns:w="http://schemas.openxmlformats.org/wordprocessingml/2006/main">
        <w:t xml:space="preserve">2. Il-Grazzja ta’ Alla: Kif il-Ġenerożità ta’ Alla hi bla kundizzjoni</w:t>
      </w:r>
    </w:p>
    <w:p/>
    <w:p>
      <w:r xmlns:w="http://schemas.openxmlformats.org/wordprocessingml/2006/main">
        <w:t xml:space="preserve">1. Luqa 6:38 - Agħti, u jingħatalkom. Miżura tajba, ippressat 'l isfel, imħawwad flimkien, tiġri fuq, se titqiegħed fil-ħoġor tiegħek. Għax bil-kejl li tuża din titkejjel lura lilek.</w:t>
      </w:r>
    </w:p>
    <w:p/>
    <w:p>
      <w:r xmlns:w="http://schemas.openxmlformats.org/wordprocessingml/2006/main">
        <w:t xml:space="preserve">2. Salm 37:21 - Il-ħażin jissellef imma ma jħallasx lura, imma l-ġust huwa ġeneruż u jagħti.</w:t>
      </w:r>
    </w:p>
    <w:p/>
    <w:p>
      <w:r xmlns:w="http://schemas.openxmlformats.org/wordprocessingml/2006/main">
        <w:t xml:space="preserve">1 Slaten 10:14 Issa l-piż tad-deheb li ġie lil Salamun f’sena waħda kien sitt mija u sittin u sitt talent deheb,</w:t>
      </w:r>
    </w:p>
    <w:p/>
    <w:p>
      <w:r xmlns:w="http://schemas.openxmlformats.org/wordprocessingml/2006/main">
        <w:t xml:space="preserve">Id-deheb li rċieva Salamun f’sena waħda kien ta’ 666 talent.</w:t>
      </w:r>
    </w:p>
    <w:p/>
    <w:p>
      <w:r xmlns:w="http://schemas.openxmlformats.org/wordprocessingml/2006/main">
        <w:t xml:space="preserve">1. In-Numru 666 u s-Sinifikat Tiegħu fl-Iskrittura</w:t>
      </w:r>
    </w:p>
    <w:p/>
    <w:p>
      <w:r xmlns:w="http://schemas.openxmlformats.org/wordprocessingml/2006/main">
        <w:t xml:space="preserve">2. Ir-rikkezzi tas-sultan Salamun</w:t>
      </w:r>
    </w:p>
    <w:p/>
    <w:p>
      <w:r xmlns:w="http://schemas.openxmlformats.org/wordprocessingml/2006/main">
        <w:t xml:space="preserve">1. Apokalissi 13:18 - Hawn hu l-għerf. Ħa jgħodd in-numru tal-bhima min jifhem, għax hu n-numru ta’ bniedem; u n-numru tiegħu hu Sitt mija u sittin u sitta.</w:t>
      </w:r>
    </w:p>
    <w:p/>
    <w:p>
      <w:r xmlns:w="http://schemas.openxmlformats.org/wordprocessingml/2006/main">
        <w:t xml:space="preserve">2. 1 Kronaki 29: 1-5 - Barra minn hekk, is-sultan David qal lill-ġemgħa kollha, Salamun, ibni, li Alla waħdu għażel, għadu żgħir u teneru, u x-xogħol huwa kbir, għax il-palazz mhuwiex għall-bniedem, imma għall-Mulej Alla. Issa bil-qawwa tiegħi ħejjejt għad-dar ta’ Alla tiegħi d-deheb għall-affarijiet li jsiru mid-deheb, u l-fidda għall-affarijiet tal-fidda, u r-ram għall-affarijiet tar-ram, il-ħadid għall-affarijiet tal-ħadid, u l-injam għall-ħwejjeġ. affarijiet ta' l-injam; ġebel onyx, u ġebel li għandu jitpoġġa, ġebel glistering, u ta 'diversi kuluri, u kull xorta ta' ħaġar prezzjuż, u ġebel irħam fl-abbundanza.</w:t>
      </w:r>
    </w:p>
    <w:p/>
    <w:p>
      <w:r xmlns:w="http://schemas.openxmlformats.org/wordprocessingml/2006/main">
        <w:t xml:space="preserve">1 Slaten 10:15 Barra minn hekk kellu min-negozjanti, u mit-traffikar tan-negozjanti tal-ħwawar, u tas-slaten kollha tal-Għarabja u tal-gvernaturi tal-pajjiż.</w:t>
      </w:r>
    </w:p>
    <w:p/>
    <w:p>
      <w:r xmlns:w="http://schemas.openxmlformats.org/wordprocessingml/2006/main">
        <w:t xml:space="preserve">Is-​Sultan Salamun kien magħruf għall-​ġid tiegħu, li kiseb mingħand in-​negozjanti, in-​negozjanti tal-​ħwawar, is-​slaten tal-​Għarabja, u l-​gvernaturi tal-​pajjiż.</w:t>
      </w:r>
    </w:p>
    <w:p/>
    <w:p>
      <w:r xmlns:w="http://schemas.openxmlformats.org/wordprocessingml/2006/main">
        <w:t xml:space="preserve">1. Il-ġid veru ġej mill-Mulej, u l-provvediment tiegħu jiswa aktar mill-għana ta’ l-art.</w:t>
      </w:r>
    </w:p>
    <w:p/>
    <w:p>
      <w:r xmlns:w="http://schemas.openxmlformats.org/wordprocessingml/2006/main">
        <w:t xml:space="preserve">2. Għandna nużaw ir-riżorsi tagħna bil-għaqal u għall-glorja ta’ Alla.</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1 Slaten 10:16 U s-sultan Salamun għamel mitejn mira tad-deheb imsawta: sitt mitt xekel tad-deheb marru fuq mira waħda.</w:t>
      </w:r>
    </w:p>
    <w:p/>
    <w:p>
      <w:r xmlns:w="http://schemas.openxmlformats.org/wordprocessingml/2006/main">
        <w:t xml:space="preserve">Is-​Sultan Salamun għamel mitejn mira taʼ deheb imsawwat, kull wieħed kien fih sitt mitt xekel deheb.</w:t>
      </w:r>
    </w:p>
    <w:p/>
    <w:p>
      <w:r xmlns:w="http://schemas.openxmlformats.org/wordprocessingml/2006/main">
        <w:t xml:space="preserve">1. Il-Qawwa tal-Ġenerożità: Dak Li Jgħallimna s-Sultan Salamun dwar l-Agħti</w:t>
      </w:r>
    </w:p>
    <w:p/>
    <w:p>
      <w:r xmlns:w="http://schemas.openxmlformats.org/wordprocessingml/2006/main">
        <w:t xml:space="preserve">2. Il-Prova t’Alla: X’Nistgħu Nitgħallmu Mill-Ġid tas-Sultan Salamun</w:t>
      </w:r>
    </w:p>
    <w:p/>
    <w:p>
      <w:r xmlns:w="http://schemas.openxmlformats.org/wordprocessingml/2006/main">
        <w:t xml:space="preserve">1. Proverbji 11: 24-25 "Bniedem jagħti b'xejn, iżda jikseb aktar; ieħor iżomm bla bżonn, imma jasal għall-faqar. Bniedem ġeneruż jirnexxi; kull min iġġedded lill-oħrajn jiġi mġedded."</w:t>
      </w:r>
    </w:p>
    <w:p/>
    <w:p>
      <w:r xmlns:w="http://schemas.openxmlformats.org/wordprocessingml/2006/main">
        <w:t xml:space="preserve">2. Koħèlet 5:18-20 “Hawn hu dak li rajt li hu tajjeb u xieraq: li jiekol, jixrob u jieħu pjaċir fix-xogħol kollu li fih jaħdem taħt ix-xemx matul il-ftit snin ta’ ħajtu li Alla għandu. tah, għax dan hu l-premju tiegħu.Iktar minn hekk, bħal kull bniedem li Alla ta l-għana u l-ġid, tah ukoll is-setgħa biex jiekol minnhom u biex jirċievi l-premju tiegħu u jifraħ bil-ħidma tiegħu, dan hu d-don ta’ Alla. ."</w:t>
      </w:r>
    </w:p>
    <w:p/>
    <w:p>
      <w:r xmlns:w="http://schemas.openxmlformats.org/wordprocessingml/2006/main">
        <w:t xml:space="preserve">1 Slaten 10:17 U għamel tliet mitt tarka tad-deheb imsawwat; tliet liri tad-deheb marru għal tarka waħda: u s-sultan poġġihom fid-dar tal-foresta tal-Libanu.</w:t>
      </w:r>
    </w:p>
    <w:p/>
    <w:p>
      <w:r xmlns:w="http://schemas.openxmlformats.org/wordprocessingml/2006/main">
        <w:t xml:space="preserve">Is-silta tiddeskrivi l-ħolqien tas-Sultan Salamun ta’ tliet mitt tarka magħmula mid-deheb imsawwat, kull wieħed ikun fih tliet liri deheb.</w:t>
      </w:r>
    </w:p>
    <w:p/>
    <w:p>
      <w:r xmlns:w="http://schemas.openxmlformats.org/wordprocessingml/2006/main">
        <w:t xml:space="preserve">1. Alla jagħtina l-għerf u r-riżorsi biex noħolqu affarijiet sbieħ.</w:t>
      </w:r>
    </w:p>
    <w:p/>
    <w:p>
      <w:r xmlns:w="http://schemas.openxmlformats.org/wordprocessingml/2006/main">
        <w:t xml:space="preserve">2. Il-provvediment ta’ Alla huwa abbundanti u ġeneruż.</w:t>
      </w:r>
    </w:p>
    <w:p/>
    <w:p>
      <w:r xmlns:w="http://schemas.openxmlformats.org/wordprocessingml/2006/main">
        <w:t xml:space="preserve">1. Proverbji 2:6-8 - Għax il-Mulej jagħti l-għerf; minn fommu joħorġu l-għarfien u l-fehim; hu jaħżen għerf tajjeb għall-irust; hu tarka għal dawk li jimxu fl-integrità.</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1 Slaten 10:18 Barra minn hekk, is-​sultan għamel tron kbir taʼ l-​avorju, u kisih bl-​aqwa deheb.</w:t>
      </w:r>
    </w:p>
    <w:p/>
    <w:p>
      <w:r xmlns:w="http://schemas.openxmlformats.org/wordprocessingml/2006/main">
        <w:t xml:space="preserve">Is-​Sultan Salamun għamel tron kbir taʼ l-​avorju u kisih bl-​aqwa deheb.</w:t>
      </w:r>
    </w:p>
    <w:p/>
    <w:p>
      <w:r xmlns:w="http://schemas.openxmlformats.org/wordprocessingml/2006/main">
        <w:t xml:space="preserve">1. Is-Sbuħija tal-Ġenerożità: Kif it-Tron tal-Avorju u tad-Deheb tar-Re Salamun Juri l-Ġid Veru</w:t>
      </w:r>
    </w:p>
    <w:p/>
    <w:p>
      <w:r xmlns:w="http://schemas.openxmlformats.org/wordprocessingml/2006/main">
        <w:t xml:space="preserve">2. Qalb ta’ Għoti: Kif it-Tron ta’ l-Avorju u tad-Deheb tar-Re Salamun Jispirana biex Insegwu l-Eżempju Tiegħu</w:t>
      </w:r>
    </w:p>
    <w:p/>
    <w:p>
      <w:r xmlns:w="http://schemas.openxmlformats.org/wordprocessingml/2006/main">
        <w:t xml:space="preserve">1. Proverbji 19:17 - "Kull min hu ġeneruż mal-foqra jislef lill-Mulej, u jħallas lura għal għemilu."</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Slaten 10:19 It-tron kellu sitt tarġiet, u l-quċċata tat-tron kienet tonda wara: u kien hemm waqfiet fuq kull naħa fuq il-post tas-siġġu, u żewġ iljuni kienu wieqfa ħdejn il-waqfiet.</w:t>
      </w:r>
    </w:p>
    <w:p/>
    <w:p>
      <w:r xmlns:w="http://schemas.openxmlformats.org/wordprocessingml/2006/main">
        <w:t xml:space="preserve">Passaġġ It-tron tas-sultan Salamun kellu sitt tarġiet u kien tond wara b’żewġ statwi tal-iljuni wieqaf fuq kull naħa.</w:t>
      </w:r>
    </w:p>
    <w:p/>
    <w:p>
      <w:r xmlns:w="http://schemas.openxmlformats.org/wordprocessingml/2006/main">
        <w:t xml:space="preserve">1. L-importanza tal-ordni fil-ħajja tagħna, kif rappreżentat mis-sitt passi tat-tron tas-Re Salamun.</w:t>
      </w:r>
    </w:p>
    <w:p/>
    <w:p>
      <w:r xmlns:w="http://schemas.openxmlformats.org/wordprocessingml/2006/main">
        <w:t xml:space="preserve">2. Il-protezzjoni ta’ Alla tal-poplu Tiegħu, kif rappreżentat mill-istatwi tal-iljuni wieqaf fuq kull naħa tat-tron ta’ Salamun.</w:t>
      </w:r>
    </w:p>
    <w:p/>
    <w:p>
      <w:r xmlns:w="http://schemas.openxmlformats.org/wordprocessingml/2006/main">
        <w:t xml:space="preserve">1. Salm 93:1 - "Il-Mulej isaltan, hu mlibbes bil-maestà, il-Mulej imlibbes bil-maestà u armat bis-saħħa."</w:t>
      </w:r>
    </w:p>
    <w:p/>
    <w:p>
      <w:r xmlns:w="http://schemas.openxmlformats.org/wordprocessingml/2006/main">
        <w:t xml:space="preserve">2. Efesin 6:10-18 - "Fl-aħħar, kun qawwi fil-Mulej u fil-qawwa setgħana tiegħu. Ilbes l-armatura sħiħa ta 'Alla, sabiex tkun tista' tieħu l-pożizzjoni tiegħek kontra l-iskemi tax-xitan."</w:t>
      </w:r>
    </w:p>
    <w:p/>
    <w:p>
      <w:r xmlns:w="http://schemas.openxmlformats.org/wordprocessingml/2006/main">
        <w:t xml:space="preserve">1 Slaten 10:20 U tnax-il iljun qagħdu hemm fuq naħa waħda u fuq in-naħa l-oħra fuq is-sitt tarġiet: ma kien hemm simili magħmula fl-ebda saltna.</w:t>
      </w:r>
    </w:p>
    <w:p/>
    <w:p>
      <w:r xmlns:w="http://schemas.openxmlformats.org/wordprocessingml/2006/main">
        <w:t xml:space="preserve">Is-saltna ta’ Salamun tant kienet grandjuża u prospera li tnax-il iljun tpoġġew fuq kull naħa tat-tron tiegħu, dehra li ma tidhirx f’xi saltna oħra.</w:t>
      </w:r>
    </w:p>
    <w:p/>
    <w:p>
      <w:r xmlns:w="http://schemas.openxmlformats.org/wordprocessingml/2006/main">
        <w:t xml:space="preserve">1. Is-Saltna t’Alla: X’Tgħallimna s-Saltna ta’ Salamun</w:t>
      </w:r>
    </w:p>
    <w:p/>
    <w:p>
      <w:r xmlns:w="http://schemas.openxmlformats.org/wordprocessingml/2006/main">
        <w:t xml:space="preserve">2. Fedeltà lejn Alla: Il-Barka tal-Prosperità</w:t>
      </w:r>
    </w:p>
    <w:p/>
    <w:p>
      <w:r xmlns:w="http://schemas.openxmlformats.org/wordprocessingml/2006/main">
        <w:t xml:space="preserve">1. Luqa 12:32, "Tibżgħux, merħla ċkejkna, għax Missierkom ħa pjaċir jagħtikom is-saltna."</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1 Slaten 10:21 U r-reċipjenti kollha tax-xorb tas-sultan Salamun kienu tad-deheb, u r-reċipjenti kollha tad-dar tal-foresta tal-Libanu kienu tad-deheb pur; ħadd ma kien tal-fidda: xejn ma kien ikkunsidrat fi żmien Salamun.</w:t>
      </w:r>
    </w:p>
    <w:p/>
    <w:p>
      <w:r xmlns:w="http://schemas.openxmlformats.org/wordprocessingml/2006/main">
        <w:t xml:space="preserve">Is- Sultan Salamun kellu l- bastimenti kollha tax- xorb tiegħu magħmulin mid- deheb, u r- reċipjenti kollha mid- dar tal- foresta tal- Libanu kienu magħmula mid- deheb pur imma xejn ma kien magħmul mill- fidda.</w:t>
      </w:r>
    </w:p>
    <w:p/>
    <w:p>
      <w:r xmlns:w="http://schemas.openxmlformats.org/wordprocessingml/2006/main">
        <w:t xml:space="preserve">1. Il-Qalb tal-Qima: Kif Meta Nagħtu lil Alla l-Almu tagħna Iwassal għal Kuntent Veru</w:t>
      </w:r>
    </w:p>
    <w:p/>
    <w:p>
      <w:r xmlns:w="http://schemas.openxmlformats.org/wordprocessingml/2006/main">
        <w:t xml:space="preserve">2. Il-Valur tal-Ġid: Tgħallem Ninvestu bil-Għaqda fl-Affarijiet li Jgħoddu l-Aktar</w:t>
      </w:r>
    </w:p>
    <w:p/>
    <w:p>
      <w:r xmlns:w="http://schemas.openxmlformats.org/wordprocessingml/2006/main">
        <w:t xml:space="preserve">1. Ekkleżjasti 5:10-11 "Min iħobb il-flus qatt ma jkollu flus biżżejjed; min iħobb il-ġid qatt ma jkun sodisfatt bid-dħul tiegħu. Dan ukoll huwa bla sens. Hekk kif il-prodotti jiżdiedu, hekk ukoll dawk li jikkunsmawhom. U x'benefiċċju huma għall- sid ħlief li jifta għajnejh fuqhom?”</w:t>
      </w:r>
    </w:p>
    <w:p/>
    <w:p>
      <w:r xmlns:w="http://schemas.openxmlformats.org/wordprocessingml/2006/main">
        <w:t xml:space="preserve">2. 1 Timotju 6:17-19 “Ikmanda lil dawk li huma sinjuri f’din id-dinja preżenti biex ma jkunux arroganti u lanqas biex ipoġġu t-tama tagħhom fil-ġid, li huwa tant inċert, imma biex ipoġġu t-tama tagħhom f’Alla, li b’kollox jipprovdilna b’mod għani. g[at-tgawdija tag[na.Ikkmandahom jag[mlu l-;id, li jkunu g[onjin fl-g[emil tajjeb, u li jkunu ;eneru]i u lesti li jaqsmu.B’hekk jag[mlu g[alihom te]or b[ala pedament sod g[a]-]mien li ;ej, biex jie[du żomm il-ħajja li hija tassew ħajja”.</w:t>
      </w:r>
    </w:p>
    <w:p/>
    <w:p>
      <w:r xmlns:w="http://schemas.openxmlformats.org/wordprocessingml/2006/main">
        <w:t xml:space="preserve">1 Slaten 10:22 Għax is- sultan kellu fuq il- baħar flotta taʼ Tharsis mal- flotta taʼ Ħiram: darba kull tliet snin kienet ġejja l- flotta taʼ Tharsis, li ġġib id- deheb, u l- fidda, l- avorju, ix- xadini u l- paguni.</w:t>
      </w:r>
    </w:p>
    <w:p/>
    <w:p>
      <w:r xmlns:w="http://schemas.openxmlformats.org/wordprocessingml/2006/main">
        <w:t xml:space="preserve">Din is- silta tiddeskrivi r- relazzjoni kummerċjali bejn is- Sultan Salamun u s- Sultan Ħiram taʼ Tir, fejn il- flotta taʼ Salamun kienet iżżur Tir darba kull tliet snin biex iġġib deheb, fidda, avorju, xadini, u paguni.</w:t>
      </w:r>
    </w:p>
    <w:p/>
    <w:p>
      <w:r xmlns:w="http://schemas.openxmlformats.org/wordprocessingml/2006/main">
        <w:t xml:space="preserve">1. Nitgħallmu mill-għerf tas-Sultan Salamun: niżviluppaw ir-relazzjonijiet tagħna stess ta’ fiduċja u benefiċċju reċiproku.</w:t>
      </w:r>
    </w:p>
    <w:p/>
    <w:p>
      <w:r xmlns:w="http://schemas.openxmlformats.org/wordprocessingml/2006/main">
        <w:t xml:space="preserve">2. Infittxu l-provvediment tal-Mulej: nafdawH għall-aħjar riżultat fl-isforzi kollha tagħna.</w:t>
      </w:r>
    </w:p>
    <w:p/>
    <w:p>
      <w:r xmlns:w="http://schemas.openxmlformats.org/wordprocessingml/2006/main">
        <w:t xml:space="preserve">1. Proverbji 16:3 - Ikkommetti lill-Mulej kull ma tagħmel, u hu jistabbilixxi l-pjanijiet tiegħek.</w:t>
      </w:r>
    </w:p>
    <w:p/>
    <w:p>
      <w:r xmlns:w="http://schemas.openxmlformats.org/wordprocessingml/2006/main">
        <w:t xml:space="preserve">2. 1 Chronicles 22:13 - Imbagħad ikollok suċċess jekk toqgħod attent li tosserva d-digrieti u l-liġijiet li l-Mulej ta lil Mosè għal Iżrael.</w:t>
      </w:r>
    </w:p>
    <w:p/>
    <w:p>
      <w:r xmlns:w="http://schemas.openxmlformats.org/wordprocessingml/2006/main">
        <w:t xml:space="preserve">1 Slaten 10:23 Għalhekk, is-sultan Salamun qabeż lis-slaten kollha tal-art għall-għana u għall-għerf.</w:t>
      </w:r>
    </w:p>
    <w:p/>
    <w:p>
      <w:r xmlns:w="http://schemas.openxmlformats.org/wordprocessingml/2006/main">
        <w:t xml:space="preserve">Is- Sultan Salamun kien l- iktar sultan sinjur u għaqli fost is- slaten kollha fid- dinja.</w:t>
      </w:r>
    </w:p>
    <w:p/>
    <w:p>
      <w:r xmlns:w="http://schemas.openxmlformats.org/wordprocessingml/2006/main">
        <w:t xml:space="preserve">1. L-Għerf u r-rikkezzi tar-Re Salamun - Kif Alla Beriku</w:t>
      </w:r>
    </w:p>
    <w:p/>
    <w:p>
      <w:r xmlns:w="http://schemas.openxmlformats.org/wordprocessingml/2006/main">
        <w:t xml:space="preserve">2. Infittxu Veru għana u Għerf - Li Jittraxxendu l-Qawwa u l-Pussessijiet tad-Dinja</w:t>
      </w:r>
    </w:p>
    <w:p/>
    <w:p>
      <w:r xmlns:w="http://schemas.openxmlformats.org/wordprocessingml/2006/main">
        <w:t xml:space="preserve">1. Proverbji 3:13-14 - Henjin dawk li jsibu l-għerf, dawk li jiksbu l-fehim, għax hi aktar profittabbli mill-fidda u tagħti qligħ aħjar mid-deheb.</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1 Slaten 10:24 U l-art kollha fittxet lil Salamun biex jisma l-għerf tiegħu, li Alla kien poġġa f’qalbu.</w:t>
      </w:r>
    </w:p>
    <w:p/>
    <w:p>
      <w:r xmlns:w="http://schemas.openxmlformats.org/wordprocessingml/2006/main">
        <w:t xml:space="preserve">L- għerf taʼ Salamun kien magħruf mad- dinja kollha, u n- nies fittxew biex jisimgħuh.</w:t>
      </w:r>
    </w:p>
    <w:p/>
    <w:p>
      <w:r xmlns:w="http://schemas.openxmlformats.org/wordprocessingml/2006/main">
        <w:t xml:space="preserve">1. Il-Qawwa tal-Għerf: Kif Alla Jista’ Jaħdem Permezz Tagħna</w:t>
      </w:r>
    </w:p>
    <w:p/>
    <w:p>
      <w:r xmlns:w="http://schemas.openxmlformats.org/wordprocessingml/2006/main">
        <w:t xml:space="preserve">2. Infittxu l-Għerf: L-Importanza li Nisimgħu lil Alla</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Proverbji 2: 1-5 - Ibni, jekk int trid tirċievi kliemi, u taħbi l-kmandamenti tiegħi miegħek; Sabiex tgħawweġ widnejk għall-għerf, u tapplika qalbek għall-fehim; Iva, jekk tgħajjat wara l-għarfien, u tgħolli leħnek għall-fehim; Jekk tfittexha bħall-fidda, u tfittexha bħal teżori moħbija; Imbagħad int tifhem il-biża’ tal-Mulej, u ssib l-għarfien ta’ Alla.</w:t>
      </w:r>
    </w:p>
    <w:p/>
    <w:p>
      <w:r xmlns:w="http://schemas.openxmlformats.org/wordprocessingml/2006/main">
        <w:t xml:space="preserve">1 Slaten 10:25 U kull wieħed ġabu r-rigal tiegħu, bastimenti tal-fidda, u bastimenti tad-deheb, u ħwejjeġ, u armatura, u ħwawar, żwiemel u bgħula, kull sena.</w:t>
      </w:r>
    </w:p>
    <w:p/>
    <w:p>
      <w:r xmlns:w="http://schemas.openxmlformats.org/wordprocessingml/2006/main">
        <w:t xml:space="preserve">Salamun irċieva rigali mingħand ħakkiema oħra, li kienu jinkludu bastimenti tal- fidda u tad- deheb, ħwejjeġ, ħwawar, żwiemel, u bgħula, fuq bażi annwali.</w:t>
      </w:r>
    </w:p>
    <w:p/>
    <w:p>
      <w:r xmlns:w="http://schemas.openxmlformats.org/wordprocessingml/2006/main">
        <w:t xml:space="preserve">1. L-Importanza tal-Ġenerożità</w:t>
      </w:r>
    </w:p>
    <w:p/>
    <w:p>
      <w:r xmlns:w="http://schemas.openxmlformats.org/wordprocessingml/2006/main">
        <w:t xml:space="preserve">2. Kif Tgħix Ħajja ta’ Rikkezzi Veri</w:t>
      </w:r>
    </w:p>
    <w:p/>
    <w:p>
      <w:r xmlns:w="http://schemas.openxmlformats.org/wordprocessingml/2006/main">
        <w:t xml:space="preserve">1. Luqa 6:38 - Agħti, u jingħatalkom. Miżura tajba, ippressat 'l isfel, imħawwad flimkien, tiġri fuq, se titqiegħed fil-ħoġor tiegħek. Għax bil-kejl li tuża din titkejjel lura lilek.</w:t>
      </w:r>
    </w:p>
    <w:p/>
    <w:p>
      <w:r xmlns:w="http://schemas.openxmlformats.org/wordprocessingml/2006/main">
        <w:t xml:space="preserve">2. Proverbji 11:24-25 - Wieħed jagħti b'xejn, iżda jikber l-aktar sinjuri; ieħor iżomm dak li għandu jagħti, u jbati biss trid. Min iġib il-barka jkun imsaħħaħ, u min jisraq hu nnifsu jkun misqija.</w:t>
      </w:r>
    </w:p>
    <w:p/>
    <w:p>
      <w:r xmlns:w="http://schemas.openxmlformats.org/wordprocessingml/2006/main">
        <w:t xml:space="preserve">1 Slaten 10:26 U Salamun ġabar karrijiet u rkieba, u kellu elf u erba 'mitt karru, u tnax-il elf żiemel, li hu tahom fil-bliet għall-karrijiet, u mas-sultan f'Ġerusalemm.</w:t>
      </w:r>
    </w:p>
    <w:p/>
    <w:p>
      <w:r xmlns:w="http://schemas.openxmlformats.org/wordprocessingml/2006/main">
        <w:t xml:space="preserve">Salamun ġabar armata kbira taʼ karrijiet u rkieba, b’1,400 karru u 12,000 żiemel, u xerredhom fost il-bliet u mas-sultan f’Ġerusalemm.</w:t>
      </w:r>
    </w:p>
    <w:p/>
    <w:p>
      <w:r xmlns:w="http://schemas.openxmlformats.org/wordprocessingml/2006/main">
        <w:t xml:space="preserve">1. L-importanza ta 'militar b'saħħtu u l-qawwa li tkun ippreparat tajjeb.</w:t>
      </w:r>
    </w:p>
    <w:p/>
    <w:p>
      <w:r xmlns:w="http://schemas.openxmlformats.org/wordprocessingml/2006/main">
        <w:t xml:space="preserve">2. Il-protezzjoni u l-provvediment li Alla jagħtina meta nafdaw fih.</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20:7 - Xi wħud jafdaw fil-karrijiet, u xi wħud fiż-żwiemel: imma niftakru l-isem tal-Mulej Alla tagħna.</w:t>
      </w:r>
    </w:p>
    <w:p/>
    <w:p>
      <w:r xmlns:w="http://schemas.openxmlformats.org/wordprocessingml/2006/main">
        <w:t xml:space="preserve">1 Slaten 10:27 U s-sultan għamel il-fidda f'Ġerusalemm bħall-ġebel, u ċ-ċedru għamilha bħala s-siġar tas-sycomore li huma fil-wied, għall-abbundanza.</w:t>
      </w:r>
    </w:p>
    <w:p/>
    <w:p>
      <w:r xmlns:w="http://schemas.openxmlformats.org/wordprocessingml/2006/main">
        <w:t xml:space="preserve">Is-​Sultan Salamun għamel il-​fidda abbundanti f’Ġerusalemm daqskemm il-​ġebel u ċ-​ċedru saru bħal siġar tas-​sikomori.</w:t>
      </w:r>
    </w:p>
    <w:p/>
    <w:p>
      <w:r xmlns:w="http://schemas.openxmlformats.org/wordprocessingml/2006/main">
        <w:t xml:space="preserve">1. Il-Provvedimenti Abbundanti Ta’ Alla</w:t>
      </w:r>
    </w:p>
    <w:p/>
    <w:p>
      <w:r xmlns:w="http://schemas.openxmlformats.org/wordprocessingml/2006/main">
        <w:t xml:space="preserve">2. Ħajja Fl-Abbundanza Minkejja l-Avversità</w:t>
      </w:r>
    </w:p>
    <w:p/>
    <w:p>
      <w:r xmlns:w="http://schemas.openxmlformats.org/wordprocessingml/2006/main">
        <w:t xml:space="preserve">1. Salm 37:25 - Jien kont żgħir, u issa xjuħ; madankollu ma rajtx lill-ġust abbandunat, u lanqas lil nislu jittallba l-ħobż.</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1 Slaten 10:28 U Salamun kellu żwiemel jinġiebu mill-Eġittu, u ħjut tal-għażel: in-negozjanti tas-sultan irċevew il-ħjut tal-għażel bi prezz.</w:t>
      </w:r>
    </w:p>
    <w:p/>
    <w:p>
      <w:r xmlns:w="http://schemas.openxmlformats.org/wordprocessingml/2006/main">
        <w:t xml:space="preserve">Is-​Sultan Salamun importa żwiemel u ħjut tal-​għażel mill-​Eġittu għall-​użu tiegħu stess.</w:t>
      </w:r>
    </w:p>
    <w:p/>
    <w:p>
      <w:r xmlns:w="http://schemas.openxmlformats.org/wordprocessingml/2006/main">
        <w:t xml:space="preserve">1. L-Importanza tal-Ksib u l-Użu tar-Riżorsi Mogħtija minn Alla</w:t>
      </w:r>
    </w:p>
    <w:p/>
    <w:p>
      <w:r xmlns:w="http://schemas.openxmlformats.org/wordprocessingml/2006/main">
        <w:t xml:space="preserve">2. Kif nużaw il-finanzi tagħna bil-għaqal</w:t>
      </w:r>
    </w:p>
    <w:p/>
    <w:p>
      <w:r xmlns:w="http://schemas.openxmlformats.org/wordprocessingml/2006/main">
        <w:t xml:space="preserve">1. Proverbji 21:20 - "Fid-dar ta 'l-għorrief hemm imħażen ta' ikel u żejt magħżul, imma l-iblah jibla' dak kollu li għandu."</w:t>
      </w:r>
    </w:p>
    <w:p/>
    <w:p>
      <w:r xmlns:w="http://schemas.openxmlformats.org/wordprocessingml/2006/main">
        <w:t xml:space="preserve">2. Mattew 6:21 - "Għax fejn hemm it-teżor tiegħek, hemm tkun ukoll qalbek."</w:t>
      </w:r>
    </w:p>
    <w:p/>
    <w:p>
      <w:r xmlns:w="http://schemas.openxmlformats.org/wordprocessingml/2006/main">
        <w:t xml:space="preserve">1 Slaten 10:29 U tela 'karru u ħareġ mill-Eġittu għal sitt mitt xekel tal-fidda, u żiemel għal mija u ħamsin; ħarġuhom bil-mezzi tagħhom.</w:t>
      </w:r>
    </w:p>
    <w:p/>
    <w:p>
      <w:r xmlns:w="http://schemas.openxmlformats.org/wordprocessingml/2006/main">
        <w:t xml:space="preserve">Is-slaten tal-Ħitti u s-Sirja rċevew karrijiet u żwiemel mill-Eġittu bi skambju għall-fidda.</w:t>
      </w:r>
    </w:p>
    <w:p/>
    <w:p>
      <w:r xmlns:w="http://schemas.openxmlformats.org/wordprocessingml/2006/main">
        <w:t xml:space="preserve">1. L-importanza li tagħti u tirċievi fis-Saltna ta’ Alla.</w:t>
      </w:r>
    </w:p>
    <w:p/>
    <w:p>
      <w:r xmlns:w="http://schemas.openxmlformats.org/wordprocessingml/2006/main">
        <w:t xml:space="preserve">2. Il-qawwa tal-fedeltà u l-lealtà lejn xulxin.</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Proverbji 3:3-4 - Ħalli qatt ma tħallik l-imħabba u l-fedeltà; għaqqadhom ma' għonqek, iktebhom fuq il-pillola ta' qalbek.</w:t>
      </w:r>
    </w:p>
    <w:p/>
    <w:p>
      <w:r xmlns:w="http://schemas.openxmlformats.org/wordprocessingml/2006/main">
        <w:t xml:space="preserve">1 Slaten kapitlu 11 jpinġi l-​waqgħa taʼ Salamun minħabba l-​ħafna nisa barranin tiegħu u l-​influwenza tagħhom, li wasslu biex jitbiegħed minn Alla.</w:t>
      </w:r>
    </w:p>
    <w:p/>
    <w:p>
      <w:r xmlns:w="http://schemas.openxmlformats.org/wordprocessingml/2006/main">
        <w:t xml:space="preserve">L- 1 Paragrafu: Il- kapitlu jibda billi jenfasizza kif Salamun kien iħobb ħafna nisa barranin, inkluż bint il- Fargħun u nisa minn Mowab, Ammon, Edom, Sidon, u l- Ħitti. Alla kien wissa speċifikament kontra ż-żwieġ bejn dawn il-ġnus (1 Slaten 11:1-4).</w:t>
      </w:r>
    </w:p>
    <w:p/>
    <w:p>
      <w:r xmlns:w="http://schemas.openxmlformats.org/wordprocessingml/2006/main">
        <w:t xml:space="preserve">It-2 Paragrafu: Ir-rakkont juri li n-nisa ta’ Salamun ħarbu qalbu mill-Mulej lejn l-allat barranin tagħhom. Beda jibni postijiet għoljin għall-qima ta’ dawn id-deities, li kien kuntrarju għall-kmandi t’Alla (1 Slaten 11:5-8).</w:t>
      </w:r>
    </w:p>
    <w:p/>
    <w:p>
      <w:r xmlns:w="http://schemas.openxmlformats.org/wordprocessingml/2006/main">
        <w:t xml:space="preserve">It-3 Paragrafu: Il-kapitlu jsemmi li minħabba d-diżubbidjenza ta’ Salamun, il-Mulej jirrabja miegħu u jqajjem avversarji kontrih. Dawn l-avversarji jinkludu lil Hadad l-Edomita, Rezon bin Eliada, u Ġerobogħam bin Nebat (1 Slaten 11:9-14).</w:t>
      </w:r>
    </w:p>
    <w:p/>
    <w:p>
      <w:r xmlns:w="http://schemas.openxmlformats.org/wordprocessingml/2006/main">
        <w:t xml:space="preserve">Ir-Raba’ Paragrafu:In-narrattiva tiffoka fuq Ġerobogħam li Alla jaħtar bħala sultan fuq għaxar tribujiet ta’ Iżrael wara li telaq is-saltna mid-dixxendenti ta’ Salamun. Dan isir b’konsegwenza tal-idolatrija ta’ Salamun (1 Slaten 11:26-40).</w:t>
      </w:r>
    </w:p>
    <w:p/>
    <w:p>
      <w:r xmlns:w="http://schemas.openxmlformats.org/wordprocessingml/2006/main">
        <w:t xml:space="preserve">Il-5 Paragrafu: Il-kapitlu jiddeskrivi kif Salamun ifittex li joqtol lil Ġerobogħam iżda jaħrab lejn l-Eġittu sakemm imut Salamun. Isemmi wkoll li matul ir-renju tiegħu, Salamun dam isaltan fuq Iżrael għal erbgħin sena qabel ma ħalliena u warajh ibnu Reħobogħam (1 Slaten 11:40-43).</w:t>
      </w:r>
    </w:p>
    <w:p/>
    <w:p>
      <w:r xmlns:w="http://schemas.openxmlformats.org/wordprocessingml/2006/main">
        <w:t xml:space="preserve">Fil-qosor, Kapitlu ħdax ta '1 Kings juri l-waqgħa ta' Salamun minħabba nisa barranin, Huwa jħobb ħafna nisa, kuntrarjament għall-kmandi ta 'Alla. Huma jbiddlu qalbu, iwassluh fl-idolatrija, Alla jqajjem avversarji, inkluż Ġerobogħam. Ġerobogħam isir sultan fuq għaxar tribujiet, Salamun ifittex li joqtlu, imma jaħrab. Salamun isaltan għal erbgħin sena, imbagħad imut. Dan Fil-qosor, il-Kapitlu jesplora temi bħall-periklu ta’ kompromess fir-relazzjonijiet, il-konsegwenzi tad-diżubbidjenza, u l-ġudizzju divin fuq l-infedeltà.</w:t>
      </w:r>
    </w:p>
    <w:p/>
    <w:p>
      <w:r xmlns:w="http://schemas.openxmlformats.org/wordprocessingml/2006/main">
        <w:t xml:space="preserve">1 Slaten 11:1 Imma s-sultan Salamun kien iħobb ħafna nisa barranin, flimkien ma’ bint il-Fargħun, nisa tal-Mowabin, l-Ammoniti, l-Edomin, is-Sidonjan u l-Ħitti;</w:t>
      </w:r>
    </w:p>
    <w:p/>
    <w:p>
      <w:r xmlns:w="http://schemas.openxmlformats.org/wordprocessingml/2006/main">
        <w:t xml:space="preserve">Is- Sultan Salamun kien iħobb ħafna nisa barranin, inkluż bint il- Fargħun u nisa minn Mowab, Ammon, Edom, Sidon, u ġnus Ħitti.</w:t>
      </w:r>
    </w:p>
    <w:p/>
    <w:p>
      <w:r xmlns:w="http://schemas.openxmlformats.org/wordprocessingml/2006/main">
        <w:t xml:space="preserve">1. Il-Periklu tal-Imħabba Dinjija: A fuq 1 Slaten 11:1</w:t>
      </w:r>
    </w:p>
    <w:p/>
    <w:p>
      <w:r xmlns:w="http://schemas.openxmlformats.org/wordprocessingml/2006/main">
        <w:t xml:space="preserve">2. Agħżel bil-għaqal: L-Eżempju tas-Sultan Salamun fl-1 Slaten 11:1</w:t>
      </w:r>
    </w:p>
    <w:p/>
    <w:p>
      <w:r xmlns:w="http://schemas.openxmlformats.org/wordprocessingml/2006/main">
        <w:t xml:space="preserve">1. Proverbji 6:27-28 - Jista’ bniedem jieħu n-nar f’ġunu, u ħwejġu ma jinħaraqx? Jew jista’ wieħed jimxi fuq il-faħam jaħraq, u saqajh ma jinqatgħux?</w:t>
      </w:r>
    </w:p>
    <w:p/>
    <w:p>
      <w:r xmlns:w="http://schemas.openxmlformats.org/wordprocessingml/2006/main">
        <w:t xml:space="preserve">2. 1 Korintin 10:13 - L-ebda tentazzjoni ma laħqitkom ħlief dik komuni għall-bniedem; imma Alla hu fidil, li ma jħallikx tkun ittantat lil hinn minn dak li tista’, imma bit-tentazzjoni jagħmel ukoll it-triq tal-ħarba, biex tkunu tistgħu iġorruha.</w:t>
      </w:r>
    </w:p>
    <w:p/>
    <w:p>
      <w:r xmlns:w="http://schemas.openxmlformats.org/wordprocessingml/2006/main">
        <w:t xml:space="preserve">1 Slaten 11:2 Mill-ġnus li dwarhom Ġeħova qal lil ulied Iżrael, La tidħol fihom, u lanqas ma jidħlu għandkom, għax żgur li jwarrbu qalbkom wara l-allat tagħhom. dawn fl-imħabba.</w:t>
      </w:r>
    </w:p>
    <w:p/>
    <w:p>
      <w:r xmlns:w="http://schemas.openxmlformats.org/wordprocessingml/2006/main">
        <w:t xml:space="preserve">Salamun ma obdiex il-kmand tal-Mulej u ħabb lill-allat barranin tal-ġnus ta’ madwar Iżrael.</w:t>
      </w:r>
    </w:p>
    <w:p/>
    <w:p>
      <w:r xmlns:w="http://schemas.openxmlformats.org/wordprocessingml/2006/main">
        <w:t xml:space="preserve">1. Nitgħallmu Tħobb lil Alla Fuq Kulħadd</w:t>
      </w:r>
    </w:p>
    <w:p/>
    <w:p>
      <w:r xmlns:w="http://schemas.openxmlformats.org/wordprocessingml/2006/main">
        <w:t xml:space="preserve">2. Il-Perikli tal-Idolatrija</w:t>
      </w:r>
    </w:p>
    <w:p/>
    <w:p>
      <w:r xmlns:w="http://schemas.openxmlformats.org/wordprocessingml/2006/main">
        <w:t xml:space="preserve">1. Dewteronomju 7:4 - "Għax se jwarrbu lil ibnek milli jimxi warajja, biex jaqdu allat oħra."</w:t>
      </w:r>
    </w:p>
    <w:p/>
    <w:p>
      <w:r xmlns:w="http://schemas.openxmlformats.org/wordprocessingml/2006/main">
        <w:t xml:space="preserve">2. Mattew 6:24 - "Ħadd ma jista' jaqdi żewġ sidien, għax jew jobgħod lil wieħed, u jħobb lill-ieħor, jew inkella jżomm lil wieħed u jistmerr lill-ieħor."</w:t>
      </w:r>
    </w:p>
    <w:p/>
    <w:p>
      <w:r xmlns:w="http://schemas.openxmlformats.org/wordprocessingml/2006/main">
        <w:t xml:space="preserve">1 Slaten 11:3 U kellu seba' mitt mara, prinċepijiet, u tliet mitt konkubina, u n-nisa tiegħu daru qalbu.</w:t>
      </w:r>
    </w:p>
    <w:p/>
    <w:p>
      <w:r xmlns:w="http://schemas.openxmlformats.org/wordprocessingml/2006/main">
        <w:t xml:space="preserve">Is-​Sultan Salamun kellu sebaʼ mitt mara u tliet mitt konkubina, u l-​ħafna nisa tiegħu tbiegħduh minn Alla.</w:t>
      </w:r>
    </w:p>
    <w:p/>
    <w:p>
      <w:r xmlns:w="http://schemas.openxmlformats.org/wordprocessingml/2006/main">
        <w:t xml:space="preserve">1. Oqgħod attent li ma tħallix ix-xewqat tad-dinja jegħlbu l-fidi tiegħek f’Alla.</w:t>
      </w:r>
    </w:p>
    <w:p/>
    <w:p>
      <w:r xmlns:w="http://schemas.openxmlformats.org/wordprocessingml/2006/main">
        <w:t xml:space="preserve">2. Li nżommu ħajja spiritwali b’saħħitha teħtieġ li nżommu qalbna ffukata fuq Alla, mhux fuq id-dinja.</w:t>
      </w:r>
    </w:p>
    <w:p/>
    <w:p>
      <w:r xmlns:w="http://schemas.openxmlformats.org/wordprocessingml/2006/main">
        <w:t xml:space="preserve">1. Mattew 6:24, "Ħadd ma jista' jaqdi żewġ sidien. Jew tobgħod lil wieħed u tħobb lill-ieħor, jew tkun devot lejn wieħed u tiddisprezza lill-ieħor. Ma tistax taqdi kemm lil Alla u kemm lill-flus."</w:t>
      </w:r>
    </w:p>
    <w:p/>
    <w:p>
      <w:r xmlns:w="http://schemas.openxmlformats.org/wordprocessingml/2006/main">
        <w:t xml:space="preserve">2. 1 Ġwanni 2: 15-17, "Tħobbx id-dinja jew xi ħaġa fid-dinja. Jekk xi ħadd iħobb id-dinja, l-imħabba għall-Missier mhix fihom. Għal kull ħaġa fid-dinja, ix-xewqa tal-ġisem, ix-xewqa tal-għajnejn, u l-kburija tal-ħajja ma tiġix mill-Missier imma mid-dinja. Id-dinja u x-xewqat tagħha jgħaddu, imma kull min jagħmel ir-rieda ta’ Alla jgħix għal dejjem."</w:t>
      </w:r>
    </w:p>
    <w:p/>
    <w:p>
      <w:r xmlns:w="http://schemas.openxmlformats.org/wordprocessingml/2006/main">
        <w:t xml:space="preserve">1 Slaten 11:4 Għax ġara li, meta Salamun kien xjuħ, nisa tiegħu dawwar qalbu wara allat oħra, u qalbu ma kinitx perfetta mal-Mulej Alla tiegħu, bħalma kienet qalb David missieru.</w:t>
      </w:r>
    </w:p>
    <w:p/>
    <w:p>
      <w:r xmlns:w="http://schemas.openxmlformats.org/wordprocessingml/2006/main">
        <w:t xml:space="preserve">Salamun ma kienx fidil lejn Alla fix-xjuħija tiegħu, qalbu ma kinitx l-istess bħal qalb missieru, David, li kien fidil lejn Alla.</w:t>
      </w:r>
    </w:p>
    <w:p/>
    <w:p>
      <w:r xmlns:w="http://schemas.openxmlformats.org/wordprocessingml/2006/main">
        <w:t xml:space="preserve">1. L-importanza li nibqgħu fidili lejn Alla fi żminijiet ta’ diffikultà.</w:t>
      </w:r>
    </w:p>
    <w:p/>
    <w:p>
      <w:r xmlns:w="http://schemas.openxmlformats.org/wordprocessingml/2006/main">
        <w:t xml:space="preserve">2. Il-konsegwenzi li nsegwu l-passjonijiet tagħna stess minflok ir-rieda ta’ Alla.</w:t>
      </w:r>
    </w:p>
    <w:p/>
    <w:p>
      <w:r xmlns:w="http://schemas.openxmlformats.org/wordprocessingml/2006/main">
        <w:t xml:space="preserve">1. Dewteronomju 6:5 - "Ħobb lill-Mulej Alla tiegħek b'qalbek kollha, b'ruħek kollha, u bil-qawwa kollha tiegħek."</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1 Slaten 11:5 Għax Salamun mar wara Astoret, l- alla taʼ Sidonjan, u wara Milkom, l- abominazzjoni taʼ l- Ammonin.</w:t>
      </w:r>
    </w:p>
    <w:p/>
    <w:p>
      <w:r xmlns:w="http://schemas.openxmlformats.org/wordprocessingml/2006/main">
        <w:t xml:space="preserve">Salamun, is- sultan taʼ Iżrael, segwa lil Astoret, l- alla taʼ Sidonjan, u lil Milkom, l- abominazzjoni taʼ l- Għammonin.</w:t>
      </w:r>
    </w:p>
    <w:p/>
    <w:p>
      <w:r xmlns:w="http://schemas.openxmlformats.org/wordprocessingml/2006/main">
        <w:t xml:space="preserve">1. Il-Perikli tal-Idolatrija: 1 Slaten 11:5</w:t>
      </w:r>
    </w:p>
    <w:p/>
    <w:p>
      <w:r xmlns:w="http://schemas.openxmlformats.org/wordprocessingml/2006/main">
        <w:t xml:space="preserve">2. It-Tentazzjonijiet tal-Qawwa: 1 Slaten 11:5</w:t>
      </w:r>
    </w:p>
    <w:p/>
    <w:p>
      <w:r xmlns:w="http://schemas.openxmlformats.org/wordprocessingml/2006/main">
        <w:t xml:space="preserve">1. Dewteronomju 7: 25-26 - Il-konsegwenzi tal-idolatrija</w:t>
      </w:r>
    </w:p>
    <w:p/>
    <w:p>
      <w:r xmlns:w="http://schemas.openxmlformats.org/wordprocessingml/2006/main">
        <w:t xml:space="preserve">2. Rumani 12:2 - Inġeddu moħħna u ma nkunux konformi mal-istandards tad-dinja</w:t>
      </w:r>
    </w:p>
    <w:p/>
    <w:p>
      <w:r xmlns:w="http://schemas.openxmlformats.org/wordprocessingml/2006/main">
        <w:t xml:space="preserve">1 Slaten 11:6 U Salamun għamel il-ħażen f'għajnejn il-Mulej, u ma marx għal kollox wara l-Mulej, bħalma għamel David missieru.</w:t>
      </w:r>
    </w:p>
    <w:p/>
    <w:p>
      <w:r xmlns:w="http://schemas.openxmlformats.org/wordprocessingml/2006/main">
        <w:t xml:space="preserve">Salamun ma mexiex wara l-Mulej bħalma għamel missieru David.</w:t>
      </w:r>
    </w:p>
    <w:p/>
    <w:p>
      <w:r xmlns:w="http://schemas.openxmlformats.org/wordprocessingml/2006/main">
        <w:t xml:space="preserve">1. L-importanza li nimxu b’mod konsistenti lill-Mulej.</w:t>
      </w:r>
    </w:p>
    <w:p/>
    <w:p>
      <w:r xmlns:w="http://schemas.openxmlformats.org/wordprocessingml/2006/main">
        <w:t xml:space="preserve">2. Il-konsegwenzi li ma timxix mal-Mulej.</w:t>
      </w:r>
    </w:p>
    <w:p/>
    <w:p>
      <w:r xmlns:w="http://schemas.openxmlformats.org/wordprocessingml/2006/main">
        <w:t xml:space="preserve">1. Dewteronomju 8:11 14 Oqgħod attent li ma tinsax lill-Mulej Alla tiegħek, billi ma tosservax il-kmandamenti tiegħu, u s-sentenzi tiegħu, u l-istatuti tiegħu, li jien nikkmandak illum: Lest meta tiekol u tkun mimli, u tibni djar tajbin, u jgħammru fihom; U meta l-merħliet tiegħek u l-merħliet tiegħek jitkattru, u l-fidda tiegħek u d-deheb tiegħek jitkattru, u dak kollu li għandek jitkabbar; Imbagħad qalbek tittella’, u tinsa lill-Mulej, Alla tiegħek, li ħareġek mill-art tal-Eġittu, mid-dar tal-jasar.</w:t>
      </w:r>
    </w:p>
    <w:p/>
    <w:p>
      <w:r xmlns:w="http://schemas.openxmlformats.org/wordprocessingml/2006/main">
        <w:t xml:space="preserve">2. Mattew 6:33 Imma l-ewwel fittxu s-saltna ta’ Alla u l-ġustizzja tiegħu; u dawn l-affarijiet kollha għandhom jiġu miżjuda untok.</w:t>
      </w:r>
    </w:p>
    <w:p/>
    <w:p>
      <w:r xmlns:w="http://schemas.openxmlformats.org/wordprocessingml/2006/main">
        <w:t xml:space="preserve">1 Slaten 11:7 Imbagħad Salamun bena post għoli għal Kemosh, l-istmerra ta' Mowab, fl-għoljiet li hemm quddiem Ġerusalemm, u għal Molek, l-istmerra ta' wlied Ammon.</w:t>
      </w:r>
    </w:p>
    <w:p/>
    <w:p>
      <w:r xmlns:w="http://schemas.openxmlformats.org/wordprocessingml/2006/main">
        <w:t xml:space="preserve">Salamun bena żewġ postijiet għoljin għall- allat Kemosh u Molek, li kienu meqjusa bħala abominazzjonijiet għall- Iżraelin.</w:t>
      </w:r>
    </w:p>
    <w:p/>
    <w:p>
      <w:r xmlns:w="http://schemas.openxmlformats.org/wordprocessingml/2006/main">
        <w:t xml:space="preserve">1. Alla jsejħilna biex ngħixu ħajja qaddisa, ħielsa mill-idolatrija falza.</w:t>
      </w:r>
    </w:p>
    <w:p/>
    <w:p>
      <w:r xmlns:w="http://schemas.openxmlformats.org/wordprocessingml/2006/main">
        <w:t xml:space="preserve">2. L-azzjonijiet tagħna għandhom konsegwenzi, u rridu nikkunsidraw bir-reqqa l-għażliet tagħna.</w:t>
      </w:r>
    </w:p>
    <w:p/>
    <w:p>
      <w:r xmlns:w="http://schemas.openxmlformats.org/wordprocessingml/2006/main">
        <w:t xml:space="preserve">1. Eżodu 20: 3-5 - "Ma jkollokx allat oħra quddiemi. M'għandekx tagħmel għalik xbieha f'għamla ta' xi ħaġa fis-sema 'l fuq jew fuq l-art taħt jew fl-ilmijiet ta' taħt. lilhom jew qimahom.”</w:t>
      </w:r>
    </w:p>
    <w:p/>
    <w:p>
      <w:r xmlns:w="http://schemas.openxmlformats.org/wordprocessingml/2006/main">
        <w:t xml:space="preserve">2. Dewteronomju 7: 25-26 - "Ix-xbihat imnaqqxa ta' l-allat tagħhom taħqux bin-nar: ma tridx il-fidda jew id-deheb li hemm fuqhom, u lanqas tiħuh lilek, biex ma tinqabadx fihom, għax hu stmerrija għall-Mulej Alla tiegħek”.</w:t>
      </w:r>
    </w:p>
    <w:p/>
    <w:p>
      <w:r xmlns:w="http://schemas.openxmlformats.org/wordprocessingml/2006/main">
        <w:t xml:space="preserve">1 Slaten 11:8 U bl-istess mod għamel għan-nisa kollha barranin tiegħu, li ħarqu l-inċens u ssagrifikaw lill-allat tagħhom.</w:t>
      </w:r>
    </w:p>
    <w:p/>
    <w:p>
      <w:r xmlns:w="http://schemas.openxmlformats.org/wordprocessingml/2006/main">
        <w:t xml:space="preserve">Salamun kellu nisa strambi li ħarqu l- inċens u jissagrifikaw lill- allat tagħhom.</w:t>
      </w:r>
    </w:p>
    <w:p/>
    <w:p>
      <w:r xmlns:w="http://schemas.openxmlformats.org/wordprocessingml/2006/main">
        <w:t xml:space="preserve">1. “Ħobb lil Alla bis-sħiħ: L-Eżempju tad-Devozzjoni Fidila ta’ Salamun”</w:t>
      </w:r>
    </w:p>
    <w:p/>
    <w:p>
      <w:r xmlns:w="http://schemas.openxmlformats.org/wordprocessingml/2006/main">
        <w:t xml:space="preserve">2. "Il-Perikli tad-Diżubbidjenza: L-Apostasija ta' Salamun u l-Konsegwenzi Tagħha"</w:t>
      </w:r>
    </w:p>
    <w:p/>
    <w:p>
      <w:r xmlns:w="http://schemas.openxmlformats.org/wordprocessingml/2006/main">
        <w:t xml:space="preserve">1. Mattew 6:24 Ħadd ma jista’ jaqdi żewġ sidien, għax jew jobgħod lil wieħed u jħobb lill-ieħor, jew ikun devot lejn wieħed u jiddisprezza lill-ieħor.</w:t>
      </w:r>
    </w:p>
    <w:p/>
    <w:p>
      <w:r xmlns:w="http://schemas.openxmlformats.org/wordprocessingml/2006/main">
        <w:t xml:space="preserve">2. 1 Korintin 10:12-13 Għalhekk kull min jaħseb li qiegħed joqgħod joqgħod attent biex ma jaqax. L-ebda tentazzjoni ma qabżet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Slaten 11:9 U l-Mulej irrabjat ma’ Salamun, għax qalbu nbidlet mill-Mulej, Alla ta’ Iżrael, li kien deherlu darbtejn.</w:t>
      </w:r>
    </w:p>
    <w:p/>
    <w:p>
      <w:r xmlns:w="http://schemas.openxmlformats.org/wordprocessingml/2006/main">
        <w:t xml:space="preserve">Il-Mulej iddispjaċut b’Salomun talli tbiegħed minnu minkejja li ntwera l-preżenza Tiegħu darbtejn.</w:t>
      </w:r>
    </w:p>
    <w:p/>
    <w:p>
      <w:r xmlns:w="http://schemas.openxmlformats.org/wordprocessingml/2006/main">
        <w:t xml:space="preserve">1) Nifhmu l-Konsegwenzi ta 'Tbiegħed Minn Alla</w:t>
      </w:r>
    </w:p>
    <w:p/>
    <w:p>
      <w:r xmlns:w="http://schemas.openxmlformats.org/wordprocessingml/2006/main">
        <w:t xml:space="preserve">2) Il-Qawwa tal-Preżenza ta’ Alla f’Ħajjitna</w:t>
      </w:r>
    </w:p>
    <w:p/>
    <w:p>
      <w:r xmlns:w="http://schemas.openxmlformats.org/wordprocessingml/2006/main">
        <w:t xml:space="preserve">1) Dewteronomju 4: 25-31 - Meta tnisslet ulied u neputijiet u tixjieħ fl-art, u taġixxi korrotti u tagħmel xbieha minquxa f'għamla ta' kull ħaġa, u tagħmel il-ħażen f'għajnejn il-Mulej, Alla tiegħek, iqanqlu għar-rabja,</w:t>
      </w:r>
    </w:p>
    <w:p/>
    <w:p>
      <w:r xmlns:w="http://schemas.openxmlformats.org/wordprocessingml/2006/main">
        <w:t xml:space="preserve">2) Ġeremija 29:11-13 - Għax naf il-pjanijiet li għandi għalik, jiddikjara l-Mulej, pjanijiet għall-ġid u mhux għall-ħażen, biex nagħtik futur u tama. Imbagħad int issejjaħli u tiġi itolbu miegħi, u jien nismagħkom. Tfittxuni u ssibni, meta tfittxuni b’qalbek kollha.</w:t>
      </w:r>
    </w:p>
    <w:p/>
    <w:p>
      <w:r xmlns:w="http://schemas.openxmlformats.org/wordprocessingml/2006/main">
        <w:t xml:space="preserve">1 Slaten 11:10 u kien ikkmandah dwar din il-ħaġa, li ma jmurx wara allat oħra, imma ma żammx dak li kkmanda l-Mulej.</w:t>
      </w:r>
    </w:p>
    <w:p/>
    <w:p>
      <w:r xmlns:w="http://schemas.openxmlformats.org/wordprocessingml/2006/main">
        <w:t xml:space="preserve">Salamun ma obdiex il-kmandi tal-Mulej u mar wara allat oħra.</w:t>
      </w:r>
    </w:p>
    <w:p/>
    <w:p>
      <w:r xmlns:w="http://schemas.openxmlformats.org/wordprocessingml/2006/main">
        <w:t xml:space="preserve">1. L-importanza tal-fedeltà lejn il-kmandi ta’ Alla</w:t>
      </w:r>
    </w:p>
    <w:p/>
    <w:p>
      <w:r xmlns:w="http://schemas.openxmlformats.org/wordprocessingml/2006/main">
        <w:t xml:space="preserve">2. Il-konsegwenzi tad-diżubbidjenza</w:t>
      </w:r>
    </w:p>
    <w:p/>
    <w:p>
      <w:r xmlns:w="http://schemas.openxmlformats.org/wordprocessingml/2006/main">
        <w:t xml:space="preserve">1. Dewteronomju 6: 14-15 - "Ma tmurx wara allat oħra, l-allat tal-popli li huma madwarek"</w:t>
      </w:r>
    </w:p>
    <w:p/>
    <w:p>
      <w:r xmlns:w="http://schemas.openxmlformats.org/wordprocessingml/2006/main">
        <w:t xml:space="preserve">2. Rumani 6:16 - "Ma tafux li jekk tippreżentaw lil xi ħadd bħala skjavi ubbidjenti, intom ilsiera ta 'dak li tobdu, jew tad-dnub li jwassal għall-mewt jew ta' l-ubbidjenza li twassal għall-ġustizzja?"</w:t>
      </w:r>
    </w:p>
    <w:p/>
    <w:p>
      <w:r xmlns:w="http://schemas.openxmlformats.org/wordprocessingml/2006/main">
        <w:t xml:space="preserve">1 Slaten 11:11 Għalhekk, il-Mulej qal lil Salamun: "Peress li dan isir minnek, u ma żammejtx il-patt tiegħi u l-istatuti tiegħi, li jien ordnajtlek, jien żgur li nqatta' s-saltna minn fuqek, u nagħtiha. lill-qaddej tiegħek.</w:t>
      </w:r>
    </w:p>
    <w:p/>
    <w:p>
      <w:r xmlns:w="http://schemas.openxmlformats.org/wordprocessingml/2006/main">
        <w:t xml:space="preserve">Il-​Mulej iwissi lil Salamun li jekk ma jħarisx il-​patt u l-​istatuti li ordna Hu, il-​Mulej ineħħilu s-​saltna u jagħtiha lil qaddej.</w:t>
      </w:r>
    </w:p>
    <w:p/>
    <w:p>
      <w:r xmlns:w="http://schemas.openxmlformats.org/wordprocessingml/2006/main">
        <w:t xml:space="preserve">1. L-Importanza li Inżommu l-Patt t’Alla</w:t>
      </w:r>
    </w:p>
    <w:p/>
    <w:p>
      <w:r xmlns:w="http://schemas.openxmlformats.org/wordprocessingml/2006/main">
        <w:t xml:space="preserve">2. Il-Konsegwenzi tad-Diżubbidjenza lejn il-Kelma t’Alla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Lhud 10: 26-31 - Jekk deliberatament nibqgħu nidinbu wara li nkunu rċevejna l-għarfien tal-verità, ma jibqa 'ebda sagrifiċċju għad-dnubiet, iżda biss stennija tal-biża' ta' ġudizzju u nar qawwi li jikkunsma l-għedewwa ta 'Alla .</w:t>
      </w:r>
    </w:p>
    <w:p/>
    <w:p>
      <w:r xmlns:w="http://schemas.openxmlformats.org/wordprocessingml/2006/main">
        <w:t xml:space="preserve">1 Slaten 11:12 Minkejja dan fi żmienek, jiena mhux se nagħmel dan minħabba David missierek, imma nneħħiha minn idejk ibnek.</w:t>
      </w:r>
    </w:p>
    <w:p/>
    <w:p>
      <w:r xmlns:w="http://schemas.openxmlformats.org/wordprocessingml/2006/main">
        <w:t xml:space="preserve">Alla jwiegħed li ma jneħħix is-saltna ta’ Iżrael mid-dixxendenti tas-Sultan David, imma minflok se jeħodha mingħand bin Salamun.</w:t>
      </w:r>
    </w:p>
    <w:p/>
    <w:p>
      <w:r xmlns:w="http://schemas.openxmlformats.org/wordprocessingml/2006/main">
        <w:t xml:space="preserve">1. Il-fedeltà t’Alla lejn il-wegħdiet Tiegħu, u l-importanza li nafdawh u jonorawh.</w:t>
      </w:r>
    </w:p>
    <w:p/>
    <w:p>
      <w:r xmlns:w="http://schemas.openxmlformats.org/wordprocessingml/2006/main">
        <w:t xml:space="preserve">2. Il-konsegwenzi tad-dnub u kif jaffettwa l-ġenerazzjonijiet futuri.</w:t>
      </w:r>
    </w:p>
    <w:p/>
    <w:p>
      <w:r xmlns:w="http://schemas.openxmlformats.org/wordprocessingml/2006/main">
        <w:t xml:space="preserve">1. Dewteronomju 7:9 - "Kar għalhekk li l-Mulej Alla tiegħek, hu Alla, Alla fidil, li jżomm il-patt u l-ħniena ma 'dawk li jħobbuh u jżommu l-kmandamenti tiegħu għal elf ġenerazzjoni."</w:t>
      </w:r>
    </w:p>
    <w:p/>
    <w:p>
      <w:r xmlns:w="http://schemas.openxmlformats.org/wordprocessingml/2006/main">
        <w:t xml:space="preserve">2. Eżodu 20: 5-6 - "La tbaxxax quddiemhom, u lanqas taqdihom, għax jien il-Mulej, Alla tiegħek, Alla għira, li nżur il-ħażen tal-missirijiet fuq l-ulied sat-tielet u r-raba' ġenerazzjoni ta' dawk li jobogħduni”.</w:t>
      </w:r>
    </w:p>
    <w:p/>
    <w:p>
      <w:r xmlns:w="http://schemas.openxmlformats.org/wordprocessingml/2006/main">
        <w:t xml:space="preserve">1 Slaten 11:13 13 Madankollu, jien mhux se nkisser is-saltna kollha; imma se tagħti tribù wieħed lil ibnek minħabba David il-qaddej tiegħi, u minħabba Ġerusalemm li jien għażilt.</w:t>
      </w:r>
    </w:p>
    <w:p/>
    <w:p>
      <w:r xmlns:w="http://schemas.openxmlformats.org/wordprocessingml/2006/main">
        <w:t xml:space="preserve">Alla, fil-ħniena Tiegħu, ħeles lil wieħed mit-tribujiet ta’ Salamun sabiex iżomm il-patt Tiegħu ma’ David u Ġerusalemm.</w:t>
      </w:r>
    </w:p>
    <w:p/>
    <w:p>
      <w:r xmlns:w="http://schemas.openxmlformats.org/wordprocessingml/2006/main">
        <w:t xml:space="preserve">1. Il-Ħniena ta’ Alla: Kif Alla Juri l-Imħabba Tiegħu lill-Poplu Tiegħu</w:t>
      </w:r>
    </w:p>
    <w:p/>
    <w:p>
      <w:r xmlns:w="http://schemas.openxmlformats.org/wordprocessingml/2006/main">
        <w:t xml:space="preserve">2. Il-Fedeltà t’Alla: Iżomm il-Wegħdiet Tiegħu X’ikun</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Lhud 13:5: Ħalli l-konverżazzjoni tiegħek tkun bla kogħba; u kun kuntent b’dak li għandek, għax qal, jien qatt ma nħallik, u lanqas nitlaqk.</w:t>
      </w:r>
    </w:p>
    <w:p/>
    <w:p>
      <w:r xmlns:w="http://schemas.openxmlformats.org/wordprocessingml/2006/main">
        <w:t xml:space="preserve">1 Slaten 11:14 U l-Mulej qanqal avversarju għal Salamun, Hadad l-Edomit: kien minn nisel is-sultan f'Edom.</w:t>
      </w:r>
    </w:p>
    <w:p/>
    <w:p>
      <w:r xmlns:w="http://schemas.openxmlformats.org/wordprocessingml/2006/main">
        <w:t xml:space="preserve">Il-Mulej qajjem avversarju għal Salamun, Hadad l-Edomit, li kien minn nisel is-sultan f’Edom.</w:t>
      </w:r>
    </w:p>
    <w:p/>
    <w:p>
      <w:r xmlns:w="http://schemas.openxmlformats.org/wordprocessingml/2006/main">
        <w:t xml:space="preserve">1. Is-Sovranità tal-Mulej fuq l-Affarijiet tal-Bniedem</w:t>
      </w:r>
    </w:p>
    <w:p/>
    <w:p>
      <w:r xmlns:w="http://schemas.openxmlformats.org/wordprocessingml/2006/main">
        <w:t xml:space="preserve">2. Il-Qawwa tal-Ħarsien ta’ 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1 Slaten 11:15 Għax ġara li, meta David kien f’Edom, u Ġowab, il-kap tal-armata, tela’ biex jindifen lill-maqtulin, wara li kien ħabat lil kull raġel f’Edom;</w:t>
      </w:r>
    </w:p>
    <w:p/>
    <w:p>
      <w:r xmlns:w="http://schemas.openxmlformats.org/wordprocessingml/2006/main">
        <w:t xml:space="preserve">Id-diżubbidjenza ta’ Salamun lejn Alla ġġiegħlu jneħħilu s-saltna.</w:t>
      </w:r>
    </w:p>
    <w:p/>
    <w:p>
      <w:r xmlns:w="http://schemas.openxmlformats.org/wordprocessingml/2006/main">
        <w:t xml:space="preserve">1: Għandna nkunu ubbidjenti lejn Alla u qatt mhu tard wisq biex nerġgħu lura lejh.</w:t>
      </w:r>
    </w:p>
    <w:p/>
    <w:p>
      <w:r xmlns:w="http://schemas.openxmlformats.org/wordprocessingml/2006/main">
        <w:t xml:space="preserve">2: Id-diżubbidjenza lejn Alla twassal għal konsegwenzi li jistgħu jiġu evitati billi wieħed ifittex lilu.</w:t>
      </w:r>
    </w:p>
    <w:p/>
    <w:p>
      <w:r xmlns:w="http://schemas.openxmlformats.org/wordprocessingml/2006/main">
        <w:t xml:space="preserve">1:            :        :          : Imma kunu jagħmlu l-kelma, u mhux jisimgħu biss, iqarrqu infuskom. Għax jekk xi ħadd jisma’ l-kelma u mhux jagħmel, huwa bħal bniedem li jħares wiċċu naturali f’mera; għax josserva lilu nnifsu, imur, u minnufih jinsa x’tip ta’ bniedem kien. Imma min iħares lejn il-liġi perfetta tal-libertà u jkompli fiha, u ma jkunx jisma’ minsi imma jwettaq ix-xogħol, dan ikun imbierek f’dak li jagħmel.</w:t>
      </w:r>
    </w:p>
    <w:p/>
    <w:p>
      <w:r xmlns:w="http://schemas.openxmlformats.org/wordprocessingml/2006/main">
        <w:t xml:space="preserve">2: Lhud 4:11-13 - Ejjew għalhekk inkunu diliġenti biex nidħlu f'dak il-mistrieħ, ħalli ħadd ma jaqa' skond l-istess eżempju ta' diżubbidjenza. Għax il-kelma ta’ Alla hi ħajja u qawwija, u taqta’ iktar minn kull xabla b’żewġt ixfar, tittaqqab sal-firda tar-ruħ u l-ispirtu, tal-ġogi u tal-mudullun, u tagħraf il-ħsibijiet u l-intenzjonijiet tal-qalb. U m’hemm l-ebda ħlejqa moħbija minn għajnejh, imma kollox huwa għarwien u miftuħ għall-għajnejn ta’ Dak irridu nagħtu kont tiegħu.</w:t>
      </w:r>
    </w:p>
    <w:p/>
    <w:p>
      <w:r xmlns:w="http://schemas.openxmlformats.org/wordprocessingml/2006/main">
        <w:t xml:space="preserve">1 Slaten 11:16 (Ġowab baqa’ hemm sitt xhur ma’ Israel kollu, sakemm qatgħa kull raġel f’Edom.)</w:t>
      </w:r>
    </w:p>
    <w:p/>
    <w:p>
      <w:r xmlns:w="http://schemas.openxmlformats.org/wordprocessingml/2006/main">
        <w:t xml:space="preserve">Ġowab baqaʼ f’Edom għal sitt xhur maʼ Iżrael kollu biex jaqtaʼ kull raġel fl- art.</w:t>
      </w:r>
    </w:p>
    <w:p/>
    <w:p>
      <w:r xmlns:w="http://schemas.openxmlformats.org/wordprocessingml/2006/main">
        <w:t xml:space="preserve">1. Il-Qawwa tal-Persistenza: Lezzjonijiet Minn Ġowab</w:t>
      </w:r>
    </w:p>
    <w:p/>
    <w:p>
      <w:r xmlns:w="http://schemas.openxmlformats.org/wordprocessingml/2006/main">
        <w:t xml:space="preserve">2. Il-Fedeltà ta’ Ġowab: Naqdu lil Alla fi Żminijiet Diffiċli</w:t>
      </w:r>
    </w:p>
    <w:p/>
    <w:p>
      <w:r xmlns:w="http://schemas.openxmlformats.org/wordprocessingml/2006/main">
        <w:t xml:space="preserve">1. 1 Samwel 18:14 - David ġab ruħu b'mod aktar għaqli mill-qaddejja kollha ta 'Sawl; hekk li ismu sar kbir ħafna.</w:t>
      </w:r>
    </w:p>
    <w:p/>
    <w:p>
      <w:r xmlns:w="http://schemas.openxmlformats.org/wordprocessingml/2006/main">
        <w:t xml:space="preserve">2. 1 Korintin 15:58 - Għalhekk, ħuti għeżież, kunu sodi, ma tiċċaqilqux, dejjem imkabbra fix-xogħol tal-Mulej, għax tafu li x-xogħol tagħkom mhux għalxejn fil-Mulej.</w:t>
      </w:r>
    </w:p>
    <w:p/>
    <w:p>
      <w:r xmlns:w="http://schemas.openxmlformats.org/wordprocessingml/2006/main">
        <w:t xml:space="preserve">1 Slaten 11:17 Li Ħadad ħarab miegħu, hu u xi Edomin mill-qaddejja taʼ missieru, biex imorru l-Eġittu; Hadad għadu tifel żgħir.</w:t>
      </w:r>
    </w:p>
    <w:p/>
    <w:p>
      <w:r xmlns:w="http://schemas.openxmlformats.org/wordprocessingml/2006/main">
        <w:t xml:space="preserve">Is-silta tiddeskrivi kif Hadad, li kien għadu tifel żgħir, ħarab lejn l-Eġittu ma’ xi wħud mill-qaddejja ta’ missieru.</w:t>
      </w:r>
    </w:p>
    <w:p/>
    <w:p>
      <w:r xmlns:w="http://schemas.openxmlformats.org/wordprocessingml/2006/main">
        <w:t xml:space="preserve">1. Alla dejjem għandu pjan għalina, anke jekk aħna żgħar wisq biex nifhmuh.</w:t>
      </w:r>
    </w:p>
    <w:p/>
    <w:p>
      <w:r xmlns:w="http://schemas.openxmlformats.org/wordprocessingml/2006/main">
        <w:t xml:space="preserve">2. Anke fi żminijiet diffiċli, Alla jagħtina s-saħħa u l-kuraġġ biex nimxu ’l quddiem.</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Dewteronomju 31:6 - Kun b'saħħtu u kuraġġuż. Tibżax jew tibżax minnhom, għax hu l-Mulej Alla tiegħek li jmur miegħek. Hu mhux se jħallik jew iħallik.</w:t>
      </w:r>
    </w:p>
    <w:p/>
    <w:p>
      <w:r xmlns:w="http://schemas.openxmlformats.org/wordprocessingml/2006/main">
        <w:t xml:space="preserve">1 Slaten 11:18 U qamu minn Midjan u waslu Paran, u ħadu rġiel magħhom minn Paran, u waslu l-Eġittu, għand il-Fargħun, sultan tal-Eġittu; li tah dar, u ħatrulu ikel, u tah art.</w:t>
      </w:r>
    </w:p>
    <w:p/>
    <w:p>
      <w:r xmlns:w="http://schemas.openxmlformats.org/wordprocessingml/2006/main">
        <w:t xml:space="preserve">Il- Midjanin vjaġġaw lejn l- Eġittu u ġew milqugħa mill- Fargħun li tahom dar, art, u ikel.</w:t>
      </w:r>
    </w:p>
    <w:p/>
    <w:p>
      <w:r xmlns:w="http://schemas.openxmlformats.org/wordprocessingml/2006/main">
        <w:t xml:space="preserve">1. Li nieħdu riskji għall-ħolm tagħna jagħti l-frott!</w:t>
      </w:r>
    </w:p>
    <w:p/>
    <w:p>
      <w:r xmlns:w="http://schemas.openxmlformats.org/wordprocessingml/2006/main">
        <w:t xml:space="preserve">2. Alla jipprovdi għalina anke f’nofs l-inċertezza.</w:t>
      </w:r>
    </w:p>
    <w:p/>
    <w:p>
      <w:r xmlns:w="http://schemas.openxmlformats.org/wordprocessingml/2006/main">
        <w:t xml:space="preserve">1. Eżodu 3:7-10 - U l-Mulej qal, Jien żgur rajt it-tbatija tal-poplu tiegħi li qiegħed fl-Eġittu, u smajt l-għajta tagħhom minħabba l-kaptani tagħhom; għax jien naf id-duluri tagħhom;</w:t>
      </w:r>
    </w:p>
    <w:p/>
    <w:p>
      <w:r xmlns:w="http://schemas.openxmlformats.org/wordprocessingml/2006/main">
        <w:t xml:space="preserve">2. 1 Pietru 5:7 - Itfa l-kura kollha tiegħek fuqu; għax hu jieħu ħsiebek.</w:t>
      </w:r>
    </w:p>
    <w:p/>
    <w:p>
      <w:r xmlns:w="http://schemas.openxmlformats.org/wordprocessingml/2006/main">
        <w:t xml:space="preserve">1 Slaten 11:19 U Hadad sab pjaċir kbir f'għajnejn il-Fargħun, tant li tah għal martu oħt martu stess, oħt Taħpenes, is-sultana.</w:t>
      </w:r>
    </w:p>
    <w:p/>
    <w:p>
      <w:r xmlns:w="http://schemas.openxmlformats.org/wordprocessingml/2006/main">
        <w:t xml:space="preserve">Il-​Fargħun ta lil Hadad lill-​kunjata tiegħu, Taħpenes, ir-​reġina, bħala mara.</w:t>
      </w:r>
    </w:p>
    <w:p/>
    <w:p>
      <w:r xmlns:w="http://schemas.openxmlformats.org/wordprocessingml/2006/main">
        <w:t xml:space="preserve">1. Alla juża r-relazzjonijiet tagħna biex iġibilna favur u barka.</w:t>
      </w:r>
    </w:p>
    <w:p/>
    <w:p>
      <w:r xmlns:w="http://schemas.openxmlformats.org/wordprocessingml/2006/main">
        <w:t xml:space="preserve">2. Qatt ma tissottovaluta l-qawwa tar-relazzjonijiet biex iġibu r-rieda t’Alla.</w:t>
      </w:r>
    </w:p>
    <w:p/>
    <w:p>
      <w:r xmlns:w="http://schemas.openxmlformats.org/wordprocessingml/2006/main">
        <w:t xml:space="preserve">1. Ruth 2:10 - U waqgħet wiċċha fuq l-art, u qaltlu, Għaliex sibt grazzja f'għajnejk, li inti għandek tagħti kas ta 'lili, peress li jien barrani?</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1 Slaten 11:20 U oħt Taħpenes wilditlu Ġenubath ibnu, li Taħpenes fatmu f'dar il-Fargħun;</w:t>
      </w:r>
    </w:p>
    <w:p/>
    <w:p>
      <w:r xmlns:w="http://schemas.openxmlformats.org/wordprocessingml/2006/main">
        <w:t xml:space="preserve">Taħpenes kellu iben jismu Ġenubat li hi ftimlu fid-dar tal-Fargħun u kien parti mid-dar tal-Fargħun.</w:t>
      </w:r>
    </w:p>
    <w:p/>
    <w:p>
      <w:r xmlns:w="http://schemas.openxmlformats.org/wordprocessingml/2006/main">
        <w:t xml:space="preserve">1. Il-Qawwa tal-Edukazzjoni fil-Bibbja</w:t>
      </w:r>
    </w:p>
    <w:p/>
    <w:p>
      <w:r xmlns:w="http://schemas.openxmlformats.org/wordprocessingml/2006/main">
        <w:t xml:space="preserve">2. L-Impatt tal-Familja fuq Ħajjitna</w:t>
      </w:r>
    </w:p>
    <w:p/>
    <w:p>
      <w:r xmlns:w="http://schemas.openxmlformats.org/wordprocessingml/2006/main">
        <w:t xml:space="preserve">1. 1 Slaten 11:20</w:t>
      </w:r>
    </w:p>
    <w:p/>
    <w:p>
      <w:r xmlns:w="http://schemas.openxmlformats.org/wordprocessingml/2006/main">
        <w:t xml:space="preserve">2. Proverbji 22:6 "Ħarreġ lit-tifel fit-triq li għandu jimxi: u meta jkun xjuħ, ma jitbiegħedx minnha."</w:t>
      </w:r>
    </w:p>
    <w:p/>
    <w:p>
      <w:r xmlns:w="http://schemas.openxmlformats.org/wordprocessingml/2006/main">
        <w:t xml:space="preserve">1 Slaten 11:21 U meta Hadad sema fl-Eġittu li David raqad ma missirijietu, u li Ġowab, il-kap tal-armata kien mejjet, Hadad qal lill-Fargħun: "Ħalli nitlaq, biex immur f'pajjiżi."</w:t>
      </w:r>
    </w:p>
    <w:p/>
    <w:p>
      <w:r xmlns:w="http://schemas.openxmlformats.org/wordprocessingml/2006/main">
        <w:t xml:space="preserve">Hadad semaʼ bil- mewt tas- Sultan David u Ġowab, u talab permess mingħand il- Fargħun biex jitlaq mill- Eġittu biex jerġaʼ lura lejn art twelidu.</w:t>
      </w:r>
    </w:p>
    <w:p/>
    <w:p>
      <w:r xmlns:w="http://schemas.openxmlformats.org/wordprocessingml/2006/main">
        <w:t xml:space="preserve">1. L-importanza li jkollok art twelidha u nirritornaw fiha.</w:t>
      </w:r>
    </w:p>
    <w:p/>
    <w:p>
      <w:r xmlns:w="http://schemas.openxmlformats.org/wordprocessingml/2006/main">
        <w:t xml:space="preserve">2. Il-fraġilità tal-ħajja u l-mewt, u kemm ħajjitna tista’ titneħħa malajr.</w:t>
      </w:r>
    </w:p>
    <w:p/>
    <w:p>
      <w:r xmlns:w="http://schemas.openxmlformats.org/wordprocessingml/2006/main">
        <w:t xml:space="preserve">1. Salm 39: 4-5 “Mulej, agħmel li nagħraf it-tmiem tiegħi, u x’inhu l-qies ta’ jiemi, biex inkun naf kemm jien fraġli. l-età tiegħi hija qisha xejn quddiemek.”</w:t>
      </w:r>
    </w:p>
    <w:p/>
    <w:p>
      <w:r xmlns:w="http://schemas.openxmlformats.org/wordprocessingml/2006/main">
        <w:t xml:space="preserve">2. Dewteronomju 30:19-20 “Nsejjaħ is-sema u l-art biex jirreġistraw dan il-jum kontra tiegħek, li jien poġġiet quddiemek il-ħajja u l-mewt, il-barka u s-saħta; iħobb lill-Mulej Alla tiegħek, u tobdi leħnu, u tingħaqad miegħu, għax hu ħajtek, u t-tul ta’ jiemek”.</w:t>
      </w:r>
    </w:p>
    <w:p/>
    <w:p>
      <w:r xmlns:w="http://schemas.openxmlformats.org/wordprocessingml/2006/main">
        <w:t xml:space="preserve">1 Slaten 11:22 Imbagħad il-Fargħun qallu: "Imma x'qed jonqosek miegħi, li, ara, int qed tfittex li tmur f'pajjiżek? U hu wieġeb, Xejn, iżda ħallini mmur.</w:t>
      </w:r>
    </w:p>
    <w:p/>
    <w:p>
      <w:r xmlns:w="http://schemas.openxmlformats.org/wordprocessingml/2006/main">
        <w:t xml:space="preserve">Il- Fargħun staqsa lil Salamun għala ried jirritorna f’pajjiżu stess, u Salamun wieġeb li ma kellu xejn x’jonqos fl- Eġittu.</w:t>
      </w:r>
    </w:p>
    <w:p/>
    <w:p>
      <w:r xmlns:w="http://schemas.openxmlformats.org/wordprocessingml/2006/main">
        <w:t xml:space="preserve">1. Alla dejjem se jipprovdi għalina, anki meta jidher li ma għandna xejn.</w:t>
      </w:r>
    </w:p>
    <w:p/>
    <w:p>
      <w:r xmlns:w="http://schemas.openxmlformats.org/wordprocessingml/2006/main">
        <w:t xml:space="preserve">2. Anke meta nkunu 'l bogħod mid-dar, Alla se jipprovdilna dak kollu li għandna bżonn.</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Mattew 6:26 - Ħares lejn l-għasafar tal-ajru: la jiżirgħu u lanqas jaħsdu u lanqas jiġbru fil-barnijiet, u madankollu Missierkom tas-sema jitmagħhom. M'intix ta' aktar valur minnhom?</w:t>
      </w:r>
    </w:p>
    <w:p/>
    <w:p>
      <w:r xmlns:w="http://schemas.openxmlformats.org/wordprocessingml/2006/main">
        <w:t xml:space="preserve">1 Slaten 11:23 U Alla qanqallu avversarju ieħor, Rezon bin Elijada, li ħarab minn sidu Hadadezer sultan ta’ Soba.</w:t>
      </w:r>
    </w:p>
    <w:p/>
    <w:p>
      <w:r xmlns:w="http://schemas.openxmlformats.org/wordprocessingml/2006/main">
        <w:t xml:space="preserve">Alla bagħat avversarju lis-sultan Salamun, Rezon bin Elijada, li kien ħarab minn sidu Hadadezer sultan ta’ Soba.</w:t>
      </w:r>
    </w:p>
    <w:p/>
    <w:p>
      <w:r xmlns:w="http://schemas.openxmlformats.org/wordprocessingml/2006/main">
        <w:t xml:space="preserve">1. Kif Tegħleb l-Avversità bil-Fidi</w:t>
      </w:r>
    </w:p>
    <w:p/>
    <w:p>
      <w:r xmlns:w="http://schemas.openxmlformats.org/wordprocessingml/2006/main">
        <w:t xml:space="preserve">2. Insib is-Saħħa fil-Ħarsien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Kronaki 32:7-8 - Kun b'saħħtu u kuraġġuż. Tibżax jew taqtax qalbek minħabba s-sultan tal-Assirja u l-armata kbira miegħu, għax magħna hemm qawwa akbar milli miegħu. Miegħu hemm biss driegħ tal-laħam, imma magħna hemm il-Mulej Alla tagħna biex jgħinna u biex jiġġieldu l-battalji tagħna.</w:t>
      </w:r>
    </w:p>
    <w:p/>
    <w:p>
      <w:r xmlns:w="http://schemas.openxmlformats.org/wordprocessingml/2006/main">
        <w:t xml:space="preserve">1 Slaten 11:24 U ġabar irġiel għandu, u sar kaptan fuq grupp, meta David qatelhom minn Żoba, u marru Damasku, u jgħammru fih, u issaltan f'Damasku.</w:t>
      </w:r>
    </w:p>
    <w:p/>
    <w:p>
      <w:r xmlns:w="http://schemas.openxmlformats.org/wordprocessingml/2006/main">
        <w:t xml:space="preserve">Ħadad ingħaqad maʼ rġiel mir- reġjun taʼ Żoba u marru Damasku fejn isaltan.</w:t>
      </w:r>
    </w:p>
    <w:p/>
    <w:p>
      <w:r xmlns:w="http://schemas.openxmlformats.org/wordprocessingml/2006/main">
        <w:t xml:space="preserve">1. Alla jista’ juża kull sitwazzjoni għall-iskopijiet Tiegħu.</w:t>
      </w:r>
    </w:p>
    <w:p/>
    <w:p>
      <w:r xmlns:w="http://schemas.openxmlformats.org/wordprocessingml/2006/main">
        <w:t xml:space="preserve">2. Fi żminijiet ta’ diffikultajiet irridu nfittxu lill-Mulej għall-gwida.</w:t>
      </w:r>
    </w:p>
    <w:p/>
    <w:p>
      <w:r xmlns:w="http://schemas.openxmlformats.org/wordprocessingml/2006/main">
        <w:t xml:space="preserve">1. Salm 91:2 "Ngħid lill-Mulej, Hu l-kenn tiegħi u l-fortizza tiegħi: Alla tiegħi, fih jien nafda."</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1 Slaten 11:25 U hu kien avversarju għal Iżrael matul il-jiem kollha ta Salamun, minbarra l-ħażen li għamel Hadad;</w:t>
      </w:r>
    </w:p>
    <w:p/>
    <w:p>
      <w:r xmlns:w="http://schemas.openxmlformats.org/wordprocessingml/2006/main">
        <w:t xml:space="preserve">Ir-renju ta’ Salamun kien mhedded minn Hadad, prinċep barrani li jobgħod lil Iżrael u jsaltan fuq is-Sirja.</w:t>
      </w:r>
    </w:p>
    <w:p/>
    <w:p>
      <w:r xmlns:w="http://schemas.openxmlformats.org/wordprocessingml/2006/main">
        <w:t xml:space="preserve">1. Irridu nibqgħu viġilanti u konxji tat-tentazzjonijiet tal-għedewwa barranin tagħna.</w:t>
      </w:r>
    </w:p>
    <w:p/>
    <w:p>
      <w:r xmlns:w="http://schemas.openxmlformats.org/wordprocessingml/2006/main">
        <w:t xml:space="preserve">2. Alla dejjem qed iħares u jipprovdi protezzjoni minn dawk li jfittxu li jagħmlulna l-ħsara.</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Salm 91: 9-11 - Minħabba li għamilt lill-Mulej il-post fejn jgħammar tiegħek l-Iktar Għoli, li hu l-kenn tiegħi, l-ebda ħażen m'għandu jitħallew jaqa' fuqek, l-ebda pesta ma tiġi ħdejn it-tinda tiegħek. Għax hu jikkmanda lill-anġli tiegħu dwarkom biex iħarsuk fi triqtek kollha.</w:t>
      </w:r>
    </w:p>
    <w:p/>
    <w:p>
      <w:r xmlns:w="http://schemas.openxmlformats.org/wordprocessingml/2006/main">
        <w:t xml:space="preserve">1 Slaten 11:26 U Ġerobogħam, bin Nebat, Efrata ta’ Zereda, qaddej ta’ Salamun, li ommu kien jisimha Saruah, mara armla, għolla idu kontra s-sultan.</w:t>
      </w:r>
    </w:p>
    <w:p/>
    <w:p>
      <w:r xmlns:w="http://schemas.openxmlformats.org/wordprocessingml/2006/main">
        <w:t xml:space="preserve">Ġerobogħam, qaddej tas- Sultan Salamun, ipprova jwaqqa lis- Sultan.</w:t>
      </w:r>
    </w:p>
    <w:p/>
    <w:p>
      <w:r xmlns:w="http://schemas.openxmlformats.org/wordprocessingml/2006/main">
        <w:t xml:space="preserve">1. Is-Sovranità ta’ Alla: Is-Sovranità ta’ Alla f’Ħajjitna</w:t>
      </w:r>
    </w:p>
    <w:p/>
    <w:p>
      <w:r xmlns:w="http://schemas.openxmlformats.org/wordprocessingml/2006/main">
        <w:t xml:space="preserve">2. Il-Fedeltà t’Alla: Fidu f’Alla fiċ-Ċirkostanzi Kollha</w:t>
      </w:r>
    </w:p>
    <w:p/>
    <w:p>
      <w:r xmlns:w="http://schemas.openxmlformats.org/wordprocessingml/2006/main">
        <w:t xml:space="preserve">1. Eżodu 15:2 - Il-Mulej huwa l-qawwa tiegħi u l-għanja tiegħi; hu tani r-rebħa.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Slaten 11:27 U din kienet il-kawża li għolla idu kontra s-sultan: Salamun bena Millo, u sewwew il-ksur tal-belt taʼ David missieru.</w:t>
      </w:r>
    </w:p>
    <w:p/>
    <w:p>
      <w:r xmlns:w="http://schemas.openxmlformats.org/wordprocessingml/2006/main">
        <w:t xml:space="preserve">Salamun bena lil Millo u rranġa l- ksur tal- belt taʼ David missieru, li kien il- kawża li idu għolla kontra s- sultan.</w:t>
      </w:r>
    </w:p>
    <w:p/>
    <w:p>
      <w:r xmlns:w="http://schemas.openxmlformats.org/wordprocessingml/2006/main">
        <w:t xml:space="preserve">1. Alla huwa s-sors aħħari tal-ġustizzja u se jġib konsegwenzi għal dawk li ma jirrispettawx l-awtorità.</w:t>
      </w:r>
    </w:p>
    <w:p/>
    <w:p>
      <w:r xmlns:w="http://schemas.openxmlformats.org/wordprocessingml/2006/main">
        <w:t xml:space="preserve">2. L-ubbidjenza lejn l-awtorità hija essenzjali għas-saħħa ta’ nazzjon.</w:t>
      </w:r>
    </w:p>
    <w:p/>
    <w:p>
      <w:r xmlns:w="http://schemas.openxmlformats.org/wordprocessingml/2006/main">
        <w:t xml:space="preserve">1. Rumani 13:1-2: Ħa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Koħèlet 8:2-4: Jien ngħid: Żomm il-kmand tas-sultan, minħabba l-ġurament li Alla lilu. Tgħaġġelx tmur mill-preżenza tiegħu. Tiħux il-pożizzjoni tiegħek f’kawża ħażina, għax jagħmel dak li jrid. Għax il-kelma tas-sultan hi l-aqwa, u min jista’ jgħidlu, X’qed tagħmel?</w:t>
      </w:r>
    </w:p>
    <w:p/>
    <w:p>
      <w:r xmlns:w="http://schemas.openxmlformats.org/wordprocessingml/2006/main">
        <w:t xml:space="preserve">1 Slaten 11:28 U r-raġel Ġerobogħam kien raġel qawwi taʼ valur;</w:t>
      </w:r>
    </w:p>
    <w:p/>
    <w:p>
      <w:r xmlns:w="http://schemas.openxmlformats.org/wordprocessingml/2006/main">
        <w:t xml:space="preserve">Ġerobogħam kien raġel iebes u qalbieni li Salamun innota u ħatru biex jissorvelja d-dar taʼ Ġużeppi.</w:t>
      </w:r>
    </w:p>
    <w:p/>
    <w:p>
      <w:r xmlns:w="http://schemas.openxmlformats.org/wordprocessingml/2006/main">
        <w:t xml:space="preserve">1. Alla jippremja x-xogħol iebes u l-kuraġġ 1 Slaten 11:28.</w:t>
      </w:r>
    </w:p>
    <w:p/>
    <w:p>
      <w:r xmlns:w="http://schemas.openxmlformats.org/wordprocessingml/2006/main">
        <w:t xml:space="preserve">2. Alla jinnota u jippremja lil dawk li huma diliġenti u kuraġġużi 1 Slaten 11:28 .</w:t>
      </w:r>
    </w:p>
    <w:p/>
    <w:p>
      <w:r xmlns:w="http://schemas.openxmlformats.org/wordprocessingml/2006/main">
        <w:t xml:space="preserve">1. Proverbji 12:24 - "Id-diliġenti se jaħkmu, filwaqt li l-għażżien jitqiegħdu għal xogħol sfurzat."</w:t>
      </w:r>
    </w:p>
    <w:p/>
    <w:p>
      <w:r xmlns:w="http://schemas.openxmlformats.org/wordprocessingml/2006/main">
        <w:t xml:space="preserve">2. Ekkleżjasti 9:10 - "Kulma ssib idejk x'tagħmel, agħmlu bil-qawwa tiegħek, għax m'hemm ebda xogħol jew ħsieb jew għarfien jew għerf fix-Xeol, fejn sejjer."</w:t>
      </w:r>
    </w:p>
    <w:p/>
    <w:p>
      <w:r xmlns:w="http://schemas.openxmlformats.org/wordprocessingml/2006/main">
        <w:t xml:space="preserve">1 Slaten 11:29 U ġara li f'dak iż-żmien meta Ġerobogħam ħareġ minn Ġerusalemm, il-profeta Aħija, is-Silonite, sab lilu fit-triq; u kien kiseb lilu nnifsu b’ilbies ġdid; u t-tnejn kienu waħedhom fl-għalqa:</w:t>
      </w:r>
    </w:p>
    <w:p/>
    <w:p>
      <w:r xmlns:w="http://schemas.openxmlformats.org/wordprocessingml/2006/main">
        <w:t xml:space="preserve">Aħija x-Silon sab lil Ġerobogħam fl-għalqa waqt li kien qed jivvjaġġa minn Ġerusalemm.</w:t>
      </w:r>
    </w:p>
    <w:p/>
    <w:p>
      <w:r xmlns:w="http://schemas.openxmlformats.org/wordprocessingml/2006/main">
        <w:t xml:space="preserve">1. Il-Providenza ta’ Alla f’Ħajjitna: Kif Alla Jiggwidana fil-Vjaġġi tagħna</w:t>
      </w:r>
    </w:p>
    <w:p/>
    <w:p>
      <w:r xmlns:w="http://schemas.openxmlformats.org/wordprocessingml/2006/main">
        <w:t xml:space="preserve">2. Il-Qawwa tal-Koinċidenza: Kif Dak Mhux Mistenni jista’ Iwassalna għar-Rieda t’Alla</w:t>
      </w:r>
    </w:p>
    <w:p/>
    <w:p>
      <w:r xmlns:w="http://schemas.openxmlformats.org/wordprocessingml/2006/main">
        <w:t xml:space="preserve">1. Mattew 6:25-34 - Tinkwetax</w:t>
      </w:r>
    </w:p>
    <w:p/>
    <w:p>
      <w:r xmlns:w="http://schemas.openxmlformats.org/wordprocessingml/2006/main">
        <w:t xml:space="preserve">2. Proverbji 3: 5-6 - Afda fil-Mulej b'Qalbek Kollha</w:t>
      </w:r>
    </w:p>
    <w:p/>
    <w:p>
      <w:r xmlns:w="http://schemas.openxmlformats.org/wordprocessingml/2006/main">
        <w:t xml:space="preserve">1 Slaten 11:30 U Aħija qabad il-libsa l-ġdida li kienet fuqu u kerha fi tnax-il biċċa.</w:t>
      </w:r>
    </w:p>
    <w:p/>
    <w:p>
      <w:r xmlns:w="http://schemas.openxmlformats.org/wordprocessingml/2006/main">
        <w:t xml:space="preserve">Aħija qatgħet ilbies fi tnax-il biċċa.</w:t>
      </w:r>
    </w:p>
    <w:p/>
    <w:p>
      <w:r xmlns:w="http://schemas.openxmlformats.org/wordprocessingml/2006/main">
        <w:t xml:space="preserve">1. Il-Qawwa tal-Ubbidjenza: Kif Tgħix Ħajja ta’ Fedeltà</w:t>
      </w:r>
    </w:p>
    <w:p/>
    <w:p>
      <w:r xmlns:w="http://schemas.openxmlformats.org/wordprocessingml/2006/main">
        <w:t xml:space="preserve">2. Il-Providenza ta’ Alla: Kif Nistgħu Nafdaw fil-Pjanijiet Tiegħu</w:t>
      </w:r>
    </w:p>
    <w:p/>
    <w:p>
      <w:r xmlns:w="http://schemas.openxmlformats.org/wordprocessingml/2006/main">
        <w:t xml:space="preserve">1. Lhud 11:8 - Bil-fidi Abraham obda meta ġie msejjaħ biex joħroġ f'post li kellu jirċievi bħala wirt. U ħareġ, ma kienx jaf fejn kien sejjer.</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Slaten 11:31 U qal lil Ġerobogħam: "Ħuk għaxar biċċiet, għax hekk qal il-Mulej, Alla ta' Iżrael: "Ara, jien se nqatta' s-saltna minn idejn Salamun, u nagħtik għaxar tribujiet."</w:t>
      </w:r>
    </w:p>
    <w:p/>
    <w:p>
      <w:r xmlns:w="http://schemas.openxmlformats.org/wordprocessingml/2006/main">
        <w:t xml:space="preserve">Il-Mulej Alla ta’ Iżrael jgħid lil Ġerobogħam li se jneħħi s-saltna minn fuq Salamun u jagħtiha ma’ għaxar tribujiet.</w:t>
      </w:r>
    </w:p>
    <w:p/>
    <w:p>
      <w:r xmlns:w="http://schemas.openxmlformats.org/wordprocessingml/2006/main">
        <w:t xml:space="preserve">1. Fiduċja fil-Wegħdiet tal-Mulej</w:t>
      </w:r>
    </w:p>
    <w:p/>
    <w:p>
      <w:r xmlns:w="http://schemas.openxmlformats.org/wordprocessingml/2006/main">
        <w:t xml:space="preserve">2. Il-Qawwa ta’ Alla biex Jwettaq l-Għanijiet Tiegħu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1 Slaten 11:32 (Imma għandu jkollu tribù wieħed minħabba l-qaddej tiegħi David, u minħabba Ġerusalemm, il-belt li jien għażilt mit-tribujiet kollha ta 'Iżrael:)</w:t>
      </w:r>
    </w:p>
    <w:p/>
    <w:p>
      <w:r xmlns:w="http://schemas.openxmlformats.org/wordprocessingml/2006/main">
        <w:t xml:space="preserve">Alla għażel wieħed mit-12-il tribù ta’ Iżrael biex ikun leali lejh u lejn il-belt magħżula Tiegħu, Ġerusalemm.</w:t>
      </w:r>
    </w:p>
    <w:p/>
    <w:p>
      <w:r xmlns:w="http://schemas.openxmlformats.org/wordprocessingml/2006/main">
        <w:t xml:space="preserve">1. L-Imħabba Inkondizzjonata ta’ Alla għall-Poplu Magħżul Tiegħu</w:t>
      </w:r>
    </w:p>
    <w:p/>
    <w:p>
      <w:r xmlns:w="http://schemas.openxmlformats.org/wordprocessingml/2006/main">
        <w:t xml:space="preserve">2. Il-Fedeltà ta’ Alla lejn il-Patt Tiegħu</w:t>
      </w:r>
    </w:p>
    <w:p/>
    <w:p>
      <w:r xmlns:w="http://schemas.openxmlformats.org/wordprocessingml/2006/main">
        <w:t xml:space="preserve">1. Ġeremija 7:23 (Imma jien ordnajthom din il-ħaġa, billi għidt, Ibdu leħni, u jien inkun Alla tagħkom, u intom tkunu l-poplu tiegħi; kun tajjeb għalik.)</w:t>
      </w:r>
    </w:p>
    <w:p/>
    <w:p>
      <w:r xmlns:w="http://schemas.openxmlformats.org/wordprocessingml/2006/main">
        <w:t xml:space="preserve">2. Dewteronomju 7:9 (Kar għalhekk li l-Mulej, Alla tiegħek, hu Alla, Alla fidil, li jżomm il-patt u l-ħniena ma’ dawk li jħobbuh u jżommu l-kmandamenti tiegħu għal elf ġenerazzjoni;)</w:t>
      </w:r>
    </w:p>
    <w:p/>
    <w:p>
      <w:r xmlns:w="http://schemas.openxmlformats.org/wordprocessingml/2006/main">
        <w:t xml:space="preserve">1 Slaten 11:33 Għax abbandunawni u qima lil Astoret l-alla ta’ Sidonjani, Kemosx l-alla tal-Mowabin, u Milkom l-alla ta’ wlied Għammon, u ma mxewx fi toroq tiegħi, biex jagħmlu dan. li hu sewwa f’għajnejja, u li nħares l-istatuti u l-ġudizzji tiegħi, bħalma għamel David missieru.</w:t>
      </w:r>
    </w:p>
    <w:p/>
    <w:p>
      <w:r xmlns:w="http://schemas.openxmlformats.org/wordprocessingml/2006/main">
        <w:t xml:space="preserve">Salamun kien abbanduna lil Alla u qima allat foloz, ma kienx segwa l- kmandi t’Alla fl- azzjonijiet tiegħu.</w:t>
      </w:r>
    </w:p>
    <w:p/>
    <w:p>
      <w:r xmlns:w="http://schemas.openxmlformats.org/wordprocessingml/2006/main">
        <w:t xml:space="preserve">1. Il-Patt ta’ Alla: Imsegwu l-Modi ta’ Alla biex Tikseb ir-Rieda Tiegħu</w:t>
      </w:r>
    </w:p>
    <w:p/>
    <w:p>
      <w:r xmlns:w="http://schemas.openxmlformats.org/wordprocessingml/2006/main">
        <w:t xml:space="preserve">2. L-Impatt ta 'Infedeltà: Dawwar minn Alla u Jattira l-Rabja Tiegħu</w:t>
      </w:r>
    </w:p>
    <w:p/>
    <w:p>
      <w:r xmlns:w="http://schemas.openxmlformats.org/wordprocessingml/2006/main">
        <w:t xml:space="preserve">1. Dewteronomju 28: 15-68 - Twissijiet ta 'Barkiet u Saħti għal Li jsegwu jew ma jobdux il-Kmandi t'Alla</w:t>
      </w:r>
    </w:p>
    <w:p/>
    <w:p>
      <w:r xmlns:w="http://schemas.openxmlformats.org/wordprocessingml/2006/main">
        <w:t xml:space="preserve">2. Ġeremija 7:23 - Kastig għal min ma jobdix lil Alla u ma jimxix fi triqtu</w:t>
      </w:r>
    </w:p>
    <w:p/>
    <w:p>
      <w:r xmlns:w="http://schemas.openxmlformats.org/wordprocessingml/2006/main">
        <w:t xml:space="preserve">1 Slaten 11:34 Madankollu, jien mhux se nieħu s-saltna kollha minn idu, imma nagħmel lilu prinċep tul ħajtu kollha minħabba David, il-qaddej tiegħi, li jien għażilt, għax żamm il-kmandamenti u l-istatuti tiegħi.</w:t>
      </w:r>
    </w:p>
    <w:p/>
    <w:p>
      <w:r xmlns:w="http://schemas.openxmlformats.org/wordprocessingml/2006/main">
        <w:t xml:space="preserve">Alla għażel lil David biex jibqaʼ sultan u wiegħed li se jżomm id-dinastija tiegħu sakemm iżomm il-kmandamenti u l-istatuti Tiegħu.</w:t>
      </w:r>
    </w:p>
    <w:p/>
    <w:p>
      <w:r xmlns:w="http://schemas.openxmlformats.org/wordprocessingml/2006/main">
        <w:t xml:space="preserve">1. Alla jippremja lil dawk li jibqgħu ubbidjenti lejh.</w:t>
      </w:r>
    </w:p>
    <w:p/>
    <w:p>
      <w:r xmlns:w="http://schemas.openxmlformats.org/wordprocessingml/2006/main">
        <w:t xml:space="preserve">2. Il-premjijiet ta’ Alla huma ta’ dejjem.</w:t>
      </w:r>
    </w:p>
    <w:p/>
    <w:p>
      <w:r xmlns:w="http://schemas.openxmlformats.org/wordprocessingml/2006/main">
        <w:t xml:space="preserve">1. Rumani 2:7 - Lil dawk li bil-kontinwazzjoni paċenzja fil-ġid ifittxu l-glorja u l-unur u l-immortalità, il-ħajja ta’ dejjem.</w:t>
      </w:r>
    </w:p>
    <w:p/>
    <w:p>
      <w:r xmlns:w="http://schemas.openxmlformats.org/wordprocessingml/2006/main">
        <w:t xml:space="preserve">2. Salm 25:10 - Il-mogħdijiet kollha tal-Mulej huma ħniena u verità għal dawk li jżommu l-patt tiegħu u t-testimonjanzi tiegħu.</w:t>
      </w:r>
    </w:p>
    <w:p/>
    <w:p>
      <w:r xmlns:w="http://schemas.openxmlformats.org/wordprocessingml/2006/main">
        <w:t xml:space="preserve">1 Slaten 11:35 Imma jien se nieħu s-saltna minn idejn ibnu, u nagħtiha lilek, għaxar tribujiet.</w:t>
      </w:r>
    </w:p>
    <w:p/>
    <w:p>
      <w:r xmlns:w="http://schemas.openxmlformats.org/wordprocessingml/2006/main">
        <w:t xml:space="preserve">Alla wiegħed li jagħti s-saltna ta’ Iżrael lill-qaddej ta’ Salamun Ġerobogħam, u jeħodha minn iben Salamun.</w:t>
      </w:r>
    </w:p>
    <w:p/>
    <w:p>
      <w:r xmlns:w="http://schemas.openxmlformats.org/wordprocessingml/2006/main">
        <w:t xml:space="preserve">1. Alla hu fidil li jżomm il-wegħdiet Tiegħu.</w:t>
      </w:r>
    </w:p>
    <w:p/>
    <w:p>
      <w:r xmlns:w="http://schemas.openxmlformats.org/wordprocessingml/2006/main">
        <w:t xml:space="preserve">2. Alla juża bastimenti mhux mistennija biex jagħmel ir-rieda Tiegħu.</w:t>
      </w:r>
    </w:p>
    <w:p/>
    <w:p>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1 Slaten 11:36 U lil ibnu nagħti tribù wieħed, biex il-qaddej tiegħi David ikollu dawl dejjem quddiemi f'Ġerusalemm, il-belt li għażiltni biex inpoġġi ismi hemmhekk.</w:t>
      </w:r>
    </w:p>
    <w:p/>
    <w:p>
      <w:r xmlns:w="http://schemas.openxmlformats.org/wordprocessingml/2006/main">
        <w:t xml:space="preserve">Alla wiegħed li jagħti lil iben David tribù, sabiex ikollu dawl quddiem Alla f’Ġerusalemm, il-belt magħżula minn Alla biex ipoġġi ismu.</w:t>
      </w:r>
    </w:p>
    <w:p/>
    <w:p>
      <w:r xmlns:w="http://schemas.openxmlformats.org/wordprocessingml/2006/main">
        <w:t xml:space="preserve">1. Il-Wegħda t’Alla lil David: Niftakru fil-Fideltà t’Alla</w:t>
      </w:r>
    </w:p>
    <w:p/>
    <w:p>
      <w:r xmlns:w="http://schemas.openxmlformats.org/wordprocessingml/2006/main">
        <w:t xml:space="preserve">2. Il-Barka tad-Dawl: Il-Gwida ta’ Alla fil-Belt Magħżula Tiegħu</w:t>
      </w:r>
    </w:p>
    <w:p/>
    <w:p>
      <w:r xmlns:w="http://schemas.openxmlformats.org/wordprocessingml/2006/main">
        <w:t xml:space="preserve">1. 2 Samwel 7:12-16</w:t>
      </w:r>
    </w:p>
    <w:p/>
    <w:p>
      <w:r xmlns:w="http://schemas.openxmlformats.org/wordprocessingml/2006/main">
        <w:t xml:space="preserve">2. Isaija 9:2-7</w:t>
      </w:r>
    </w:p>
    <w:p/>
    <w:p>
      <w:r xmlns:w="http://schemas.openxmlformats.org/wordprocessingml/2006/main">
        <w:t xml:space="preserve">1 Slaten 11:37 U jien se nieħuk, u int isaltan skond dak kollu li tixtieq ruħek, u tkun sultan fuq Iżrael.</w:t>
      </w:r>
    </w:p>
    <w:p/>
    <w:p>
      <w:r xmlns:w="http://schemas.openxmlformats.org/wordprocessingml/2006/main">
        <w:t xml:space="preserve">Alla wiegħed lil Salamun li kien se jkun sultan fuq Iżrael u li kien se jirċievi dak kollu li xtaqet ruħu.</w:t>
      </w:r>
    </w:p>
    <w:p/>
    <w:p>
      <w:r xmlns:w="http://schemas.openxmlformats.org/wordprocessingml/2006/main">
        <w:t xml:space="preserve">1. Il-Qawwa tat-Talb Fidil: Kif Alla Weġib it-Talba ta’ Salamun</w:t>
      </w:r>
    </w:p>
    <w:p/>
    <w:p>
      <w:r xmlns:w="http://schemas.openxmlformats.org/wordprocessingml/2006/main">
        <w:t xml:space="preserve">2. Il-Wegħda ta’ Alla ta’ Provvediment Abbundanti: Tirċievi Dak kollu li Tixtieq Ruħek</w:t>
      </w:r>
    </w:p>
    <w:p/>
    <w:p>
      <w:r xmlns:w="http://schemas.openxmlformats.org/wordprocessingml/2006/main">
        <w:t xml:space="preserve">1. Salm 37:4 - Tgħaxxaq lilek innifsek ukoll fil-Mulej; u jagħtik ix-xewqat ta’ qalbek.</w:t>
      </w:r>
    </w:p>
    <w:p/>
    <w:p>
      <w:r xmlns:w="http://schemas.openxmlformats.org/wordprocessingml/2006/main">
        <w:t xml:space="preserve">2. Ġakbu 4:3 - Intom titolbu, u ma tirċevux, għax titolbu ħażin, biex tistgħu tikkonsmah fuq ix-xewqat tagħkom.</w:t>
      </w:r>
    </w:p>
    <w:p/>
    <w:p>
      <w:r xmlns:w="http://schemas.openxmlformats.org/wordprocessingml/2006/main">
        <w:t xml:space="preserve">1 Slaten 11:38 U jkun, jekk inti tisma 'dak kollu li nikkmandak, u timxi fi triqat tiegħi, u tagħmel dak li hu sewwa f'għajnejja, li żżomm l-istatuti tiegħi u l-kmandamenti tiegħi, bħalma għamel David il-qaddej tiegħi. ; li jien inkun miegħek, u nibnik dar żgur, bħalma bnejt għal David, u nagħtik lil Iżrael.</w:t>
      </w:r>
    </w:p>
    <w:p/>
    <w:p>
      <w:r xmlns:w="http://schemas.openxmlformats.org/wordprocessingml/2006/main">
        <w:t xml:space="preserve">Alla jwiegħed li jkun ma’ Salamun u jibnilu dar żgur jekk jobdi l-kmandamenti t’Alla bħalma għamel David.</w:t>
      </w:r>
    </w:p>
    <w:p/>
    <w:p>
      <w:r xmlns:w="http://schemas.openxmlformats.org/wordprocessingml/2006/main">
        <w:t xml:space="preserve">1. Alla Jwettaq il-Wegħdiet Tiegħu: Nafda fil-Fedeltà t’Alla</w:t>
      </w:r>
    </w:p>
    <w:p/>
    <w:p>
      <w:r xmlns:w="http://schemas.openxmlformats.org/wordprocessingml/2006/main">
        <w:t xml:space="preserve">2. Ubbidjenza Ppremjata: Ħarsa lejn il-Ħajja ta’ David</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37:4 - Tgħaxxaq lilek innifsek ukoll fil-Mulej; u jagħtik ix-xewqat ta’ qalbek.</w:t>
      </w:r>
    </w:p>
    <w:p/>
    <w:p>
      <w:r xmlns:w="http://schemas.openxmlformats.org/wordprocessingml/2006/main">
        <w:t xml:space="preserve">1 Slaten 11:39 U għalhekk jiena nnikket lin-​nisel taʼ David, imma mhux għal dejjem.</w:t>
      </w:r>
    </w:p>
    <w:p/>
    <w:p>
      <w:r xmlns:w="http://schemas.openxmlformats.org/wordprocessingml/2006/main">
        <w:t xml:space="preserve">Alla se jikkastiga lid-dixxendenti taʼ David, imma mhux għal dejjem.</w:t>
      </w:r>
    </w:p>
    <w:p/>
    <w:p>
      <w:r xmlns:w="http://schemas.openxmlformats.org/wordprocessingml/2006/main">
        <w:t xml:space="preserve">1. Alla Ġust u Ħanin – jirrifletti fuq l-imħabba u l-ħniena ta’ Alla anke quddiem il-ġudizzju.</w:t>
      </w:r>
    </w:p>
    <w:p/>
    <w:p>
      <w:r xmlns:w="http://schemas.openxmlformats.org/wordprocessingml/2006/main">
        <w:t xml:space="preserve">2. Restawr u Fidwa – riflessjoni fuq it-tama u l-wegħda ta’ restawr permezz tal-grazzja ta’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Tessalonikin 5: 9-10 - Għax Alla ma ħatriniex biex inbatu l-korla imma biex nirċievu s-salvazzjoni permezz ta’ Sidna Ġesù Kristu. Miet għalina biex, kemm jekk aħna mqajmin jew reqdin, ngħixu flimkien miegħu.</w:t>
      </w:r>
    </w:p>
    <w:p/>
    <w:p>
      <w:r xmlns:w="http://schemas.openxmlformats.org/wordprocessingml/2006/main">
        <w:t xml:space="preserve">1 Slaten 11:40 Għalhekk Salamun fittex li joqtol lil Ġerobogħam. U Ġerobogħam qam u ħarab l-Eġittu għand Sixak, sultan ta’ l-Eġittu, u kien fl-Eġittu sal-mewt ta’ Salamun.</w:t>
      </w:r>
    </w:p>
    <w:p/>
    <w:p>
      <w:r xmlns:w="http://schemas.openxmlformats.org/wordprocessingml/2006/main">
        <w:t xml:space="preserve">Ġerobogħam ħarab lejn l- Eġittu biex jaħrab mit- tentattiv taʼ Salamun li joqtlu, u baqaʼ hemm sakemm miet Salamun.</w:t>
      </w:r>
    </w:p>
    <w:p/>
    <w:p>
      <w:r xmlns:w="http://schemas.openxmlformats.org/wordprocessingml/2006/main">
        <w:t xml:space="preserve">1. Il-protezzjoni ta’ Alla hija kenn fi żminijiet ta’ periklu.</w:t>
      </w:r>
    </w:p>
    <w:p/>
    <w:p>
      <w:r xmlns:w="http://schemas.openxmlformats.org/wordprocessingml/2006/main">
        <w:t xml:space="preserve">2. Il-pjan ta’ Alla hu akbar minn tagħna.</w:t>
      </w:r>
    </w:p>
    <w:p/>
    <w:p>
      <w:r xmlns:w="http://schemas.openxmlformats.org/wordprocessingml/2006/main">
        <w:t xml:space="preserve">1. Salm 46:1-3 - Alla hu l-kenn u l-qawwa tagħna, għajnuna preżenti ħafna fl-inkwiet.</w:t>
      </w:r>
    </w:p>
    <w:p/>
    <w:p>
      <w:r xmlns:w="http://schemas.openxmlformats.org/wordprocessingml/2006/main">
        <w:t xml:space="preserve">2. Rumani 8:28 - U nafu li f'kollox Alla jaħdem għall-ġid ta 'dawk li jħobbuh.</w:t>
      </w:r>
    </w:p>
    <w:p/>
    <w:p>
      <w:r xmlns:w="http://schemas.openxmlformats.org/wordprocessingml/2006/main">
        <w:t xml:space="preserve">1 Slaten 11:41 U l-bqija ta 'l-atti ta' Salamun, u dak kollu li għamel, u l-għerf tiegħu, mhumiex miktuba fil-ktieb ta 'l-atti ta' Salamun?</w:t>
      </w:r>
    </w:p>
    <w:p/>
    <w:p>
      <w:r xmlns:w="http://schemas.openxmlformats.org/wordprocessingml/2006/main">
        <w:t xml:space="preserve">Il-​ktieb tal-​1 Slaten jirreġistra l-​atti u l-​għerf taʼ Salamun.</w:t>
      </w:r>
    </w:p>
    <w:p/>
    <w:p>
      <w:r xmlns:w="http://schemas.openxmlformats.org/wordprocessingml/2006/main">
        <w:t xml:space="preserve">1. L-Għerf ta’ Salamun: Tagħlim mill-Ikbar Sultan ta’ Iżrael</w:t>
      </w:r>
    </w:p>
    <w:p/>
    <w:p>
      <w:r xmlns:w="http://schemas.openxmlformats.org/wordprocessingml/2006/main">
        <w:t xml:space="preserve">2. Il-Ħajja u l-Wert ta’ Salamun: Nimudellaw ħajjitna wara tiegħu</w:t>
      </w:r>
    </w:p>
    <w:p/>
    <w:p>
      <w:r xmlns:w="http://schemas.openxmlformats.org/wordprocessingml/2006/main">
        <w:t xml:space="preserve">1. Proverbji 4:5-7 - Ikseb l-għerf, ħu l-fehim: tinsihx; la jonqos mill-kliem ta’ fommi. Tabbandunahiex, u hi tippreservak: ħobbha, u hi żżommok. L-għerf huwa l-ħaġa prinċipali; għalhekk ħu l-għerf: u b’dak kollu li jsw ħu ħsieb.</w:t>
      </w:r>
    </w:p>
    <w:p/>
    <w:p>
      <w:r xmlns:w="http://schemas.openxmlformats.org/wordprocessingml/2006/main">
        <w:t xml:space="preserve">2.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1 Slaten 11:42 U ż-żmien li Salamun dam isaltan f’Ġerusalemm fuq Israel kollu kien erbgħin sena.</w:t>
      </w:r>
    </w:p>
    <w:p/>
    <w:p>
      <w:r xmlns:w="http://schemas.openxmlformats.org/wordprocessingml/2006/main">
        <w:t xml:space="preserve">Salamun dam isaltan fuq Iżrael f’Ġerusalemm għal erbgħin sena.</w:t>
      </w:r>
    </w:p>
    <w:p/>
    <w:p>
      <w:r xmlns:w="http://schemas.openxmlformats.org/wordprocessingml/2006/main">
        <w:t xml:space="preserve">1. Il-Pjan t’Alla: Anki l-Aktar Improbabbli ta’ Nies Jista’ Jintuża minn Alla</w:t>
      </w:r>
    </w:p>
    <w:p/>
    <w:p>
      <w:r xmlns:w="http://schemas.openxmlformats.org/wordprocessingml/2006/main">
        <w:t xml:space="preserve">2. L-ubbidjenza lejn Alla Tirriżulta fi Barka</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1 Samwel 15:22 (U Samwel qal, "Għandu l-Mulej pjaċir kbir fl-offerti tal-ħruq u s-sagrifiċċji, daqs li jobdi leħen il-Mulej? Ara, li tobdi huwa aħjar mis-sagrifiċċju, u li tisma' mix-xaħam tal-imtaten? .)</w:t>
      </w:r>
    </w:p>
    <w:p/>
    <w:p>
      <w:r xmlns:w="http://schemas.openxmlformats.org/wordprocessingml/2006/main">
        <w:t xml:space="preserve">1 Slaten 11:43 U Salamun raqad ma missirijietu, u ġie midfun fil-belt ta David missieru, u Reħobogħam ibnu issaltan minfloku.</w:t>
      </w:r>
    </w:p>
    <w:p/>
    <w:p>
      <w:r xmlns:w="http://schemas.openxmlformats.org/wordprocessingml/2006/main">
        <w:t xml:space="preserve">Salamun, bin David, miet u ndifen fil-belt taʼ David, u minfloku issaltan ibnu Reħobogħam.</w:t>
      </w:r>
    </w:p>
    <w:p/>
    <w:p>
      <w:r xmlns:w="http://schemas.openxmlformats.org/wordprocessingml/2006/main">
        <w:t xml:space="preserve">1. Il-Mewt ta’ Sultan: X’Nistgħu Nitgħallmu minn Salamun?</w:t>
      </w:r>
    </w:p>
    <w:p/>
    <w:p>
      <w:r xmlns:w="http://schemas.openxmlformats.org/wordprocessingml/2006/main">
        <w:t xml:space="preserve">2. Il-Wert tat-Tmexxija: Tgħaddi t-Torċa minn Missier għal Iben.</w:t>
      </w:r>
    </w:p>
    <w:p/>
    <w:p>
      <w:r xmlns:w="http://schemas.openxmlformats.org/wordprocessingml/2006/main">
        <w:t xml:space="preserve">1. 2 Samwel 7: 12-13 - Meta l-ġranet tiegħek jiġu sodisfatti u inti timtedd ma 'missirijietkom, jiena se nqajjem nisel tiegħek warajk, li għandhom jiġu minn ġismu, u jien nistabbilixxi saltna tiegħu.</w:t>
      </w:r>
    </w:p>
    <w:p/>
    <w:p>
      <w:r xmlns:w="http://schemas.openxmlformats.org/wordprocessingml/2006/main">
        <w:t xml:space="preserve">2. Salm 132:11 - Il-Mulej ħalef lil David ġurament żgur li minnu ma jmurx lura: Wieħed minn ulied ġiskom jien se npoġġi fuq it-tron tiegħek.</w:t>
      </w:r>
    </w:p>
    <w:p/>
    <w:p>
      <w:r xmlns:w="http://schemas.openxmlformats.org/wordprocessingml/2006/main">
        <w:t xml:space="preserve">1 Slaten kapitlu 12 jiddeskrivi l-​qsim tas-​saltna taʼ Iżrael wara l-​mewt taʼ Salamun, b’Reħobogħam isir sultan u jiffaċċja ribelljoni mmexxija minn Ġerobogħam.</w:t>
      </w:r>
    </w:p>
    <w:p/>
    <w:p>
      <w:r xmlns:w="http://schemas.openxmlformats.org/wordprocessingml/2006/main">
        <w:t xml:space="preserve">L- 1 Paragrafu: Il- kapitlu jibda b’ Reħobogħam, iben Salamun, jivvjaġġa lejn Sikem biex jiġi inkurunat bħala sultan. Ġerobogħam, li kien ħarab lejn l-Eġittu, jirritorna mill-eżilju u jmexxi delegazzjoni ta’ Iżraelin biex jippreżentaw l-ilmenti tagħhom u jitolbu piżijiet eħfef (1 Slaten 12:1-4).</w:t>
      </w:r>
    </w:p>
    <w:p/>
    <w:p>
      <w:r xmlns:w="http://schemas.openxmlformats.org/wordprocessingml/2006/main">
        <w:t xml:space="preserve">It- 2 Paragrafu: Reħobogħam ifittex parir mingħand il- konsulenti taʼ missieru dwar kif iwieġeb għat- talba tan- nies. Il-konsulenti anzjani jagħtuh parir biex jisma’ u jitkellem bil-qalb, filwaqt li l-konsulenti iżgħar jissuġġerixxu li jeżerċita awtorità akbar fuq in-nies (1 Slaten 12:5-7).</w:t>
      </w:r>
    </w:p>
    <w:p/>
    <w:p>
      <w:r xmlns:w="http://schemas.openxmlformats.org/wordprocessingml/2006/main">
        <w:t xml:space="preserve">It- 3 Paragrafu: Reħobogħam jirrifjuta l- parir tal- anzjani u minflok isegwi l- pariri taʼ sħabu. Huwa jwieġeb bl-aħrax lin-nies, billi jhedded piżijiet itqal aktar milli jilqa’ t-talbiet tagħhom (1 Slaten 12:8-11).</w:t>
      </w:r>
    </w:p>
    <w:p/>
    <w:p>
      <w:r xmlns:w="http://schemas.openxmlformats.org/wordprocessingml/2006/main">
        <w:t xml:space="preserve">Ir-4 Paragrafu: Ir-rakkont juri li bħala riżultat tar-rispons taʼ Reħobogħam, għaxar tribujiet immexxija minn Ġerobogħam jirribellaw kontrih. Jirrifjutaw il-lealtà lejn id-dinastija ta’ David u jiddikjaraw lil Ġerobogħam bħala s-sultan tagħhom (1 Slaten 12:16-20).</w:t>
      </w:r>
    </w:p>
    <w:p/>
    <w:p>
      <w:r xmlns:w="http://schemas.openxmlformats.org/wordprocessingml/2006/main">
        <w:t xml:space="preserve">Il-5 Paragrafu: Il-kapitlu jsemmi li Ġuda biss jibqa’ leali lejn Reħobogħam filwaqt li Iżrael huwa maqsum bejnu f’Ġuda u Ġerobogħam f’Iżrael. Reħobogħam jiġbor armata bil-ħsieb li jerġa’ jmexxi l-ħakma tiegħu fuq Iżrael imma jingħata struzzjonijiet minn Alla biex ma jiġġieledx kontra ħutu stess (1 Slaten 12:21-24).</w:t>
      </w:r>
    </w:p>
    <w:p/>
    <w:p>
      <w:r xmlns:w="http://schemas.openxmlformats.org/wordprocessingml/2006/main">
        <w:t xml:space="preserve">6 Paragrafu:Il-kapitlu jikkonkludi billi jiddeskrivi kif iż-żewġ slaten isaħħu t-territorji rispettivi tagħhom Ġerusalemm għal Reħobogħam u Sikem għal Ġerobogħam u kif din il-firda tibqa’ sal-lum (1 Slaten 12:25-33).</w:t>
      </w:r>
    </w:p>
    <w:p/>
    <w:p>
      <w:r xmlns:w="http://schemas.openxmlformats.org/wordprocessingml/2006/main">
        <w:t xml:space="preserve">Fil-qosor, Kapitlu tnax tal-1 Kings juri d-diviżjoni tas-saltna ta’ Iżrael, Reħobogħam isir sultan, iżda jiffaċċja ribelljoni. Ġerobogħam imexxi għaxar tribujiet, u jiddikjara lilu nnifsu sultan, Reħobogħam jirrifjuta l-pariri, jirrispondi bl-aħrax. Is-saltna tinqasam, b’Ġuda tibqa’ leali, Iż-żewġ slaten isaħħu arthom, u l-firda tippersisti. Dan Fil-qosor, il-Kapitlu jesplora temi bħad-deċiżjonijiet ta’ tmexxija li jaffettwaw l-għaqda nazzjonali, il-konsegwenzi ta’ azzjonijiet kburin, u s-sovranità ta’ Alla fit-tiswir ta’ avvenimenti storiċi.</w:t>
      </w:r>
    </w:p>
    <w:p/>
    <w:p>
      <w:r xmlns:w="http://schemas.openxmlformats.org/wordprocessingml/2006/main">
        <w:t xml:space="preserve">1 Slaten 12:1 U Reħobogħam mar Sikem, għax Israel kollu wasal Sikem biex jagħmluh sultan.</w:t>
      </w:r>
    </w:p>
    <w:p/>
    <w:p>
      <w:r xmlns:w="http://schemas.openxmlformats.org/wordprocessingml/2006/main">
        <w:t xml:space="preserve">Iżrael kollu nġabar f’Sikem biex jagħmel lil Reħobogħam sultan tagħhom.</w:t>
      </w:r>
    </w:p>
    <w:p/>
    <w:p>
      <w:r xmlns:w="http://schemas.openxmlformats.org/wordprocessingml/2006/main">
        <w:t xml:space="preserve">1. L-inkurunazzjoni taʼ Reħobogħam: Lezzjoni taʼ umiltà u ubbidjenza.</w:t>
      </w:r>
    </w:p>
    <w:p/>
    <w:p>
      <w:r xmlns:w="http://schemas.openxmlformats.org/wordprocessingml/2006/main">
        <w:t xml:space="preserve">2. L-importanza li ningħaqdu flimkien fl-għaqda.</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1 Korintin 1:10 - "Issa nitlobkom, ħuti, bl-isem ta' Sidna Ġesù Kristu, li intom ilkoll titkellmu l-istess, u li ma jkunx hemm firdiet fostkom, imma li tkunu magħqudin perfettament flimkien fl-istess moħħ u fl-istess ġudizzju”.</w:t>
      </w:r>
    </w:p>
    <w:p/>
    <w:p>
      <w:r xmlns:w="http://schemas.openxmlformats.org/wordprocessingml/2006/main">
        <w:t xml:space="preserve">1 Slaten 12:2 U ġara, meta Ġerobogħam, bin Nebat, li kien għadu l-Eġittu, semaʼ b’dan, (għax kien ħarab minn quddiem is-sultan Salamun, u Ġerobogħam jgħammar fl-Eġittu;)</w:t>
      </w:r>
    </w:p>
    <w:p/>
    <w:p>
      <w:r xmlns:w="http://schemas.openxmlformats.org/wordprocessingml/2006/main">
        <w:t xml:space="preserve">Ġerobogħam ħarab minn quddiem is- Sultan Salamun u kien qed jgħix fl- Eġittu meta semaʼ aħbar tal- mewt taʼ Salamun.</w:t>
      </w:r>
    </w:p>
    <w:p/>
    <w:p>
      <w:r xmlns:w="http://schemas.openxmlformats.org/wordprocessingml/2006/main">
        <w:t xml:space="preserve">1. Nistgħu nitgħallmu mill- eżempju taʼ Ġerobogħam li jaħrab mill- preżenza t’Alla.</w:t>
      </w:r>
    </w:p>
    <w:p/>
    <w:p>
      <w:r xmlns:w="http://schemas.openxmlformats.org/wordprocessingml/2006/main">
        <w:t xml:space="preserve">2. Alla huwa sovran u Hu se jwettaq l-iskopijiet Tiegħu minkejja t-tentattivi tagħna biex nipprevjenuh.</w:t>
      </w:r>
    </w:p>
    <w:p/>
    <w:p>
      <w:r xmlns:w="http://schemas.openxmlformats.org/wordprocessingml/2006/main">
        <w:t xml:space="preserve">1. Eżodu 14: 13-14 - "U Mosè qal lill-poplu: "Tibżgħux, tibżgħux, u araw is-salvazzjoni tal-Mulej, li se jurikom illum: għall-Eġizzjani li intom rajtu llum." , ma terġax tarawhom għal dejjem. 14 Il-Mulej jiġġieled għalikom, u żommu siek.”</w:t>
      </w:r>
    </w:p>
    <w:p/>
    <w:p>
      <w:r xmlns:w="http://schemas.openxmlformats.org/wordprocessingml/2006/main">
        <w:t xml:space="preserve">2. Proverbji 19:21 - "Hemm ħafna mezzi f'qalb il-bniedem, madankollu l-parir tal-Mulej, li jibqa '."</w:t>
      </w:r>
    </w:p>
    <w:p/>
    <w:p>
      <w:r xmlns:w="http://schemas.openxmlformats.org/wordprocessingml/2006/main">
        <w:t xml:space="preserve">1 Slaten 12:3 Li bagħtu u sejħulu. U Ġerobogħam u l-ġemgħa kollha ta’ Iżrael ġew u kellmu lil Reħobogħam u qalu:</w:t>
      </w:r>
    </w:p>
    <w:p/>
    <w:p>
      <w:r xmlns:w="http://schemas.openxmlformats.org/wordprocessingml/2006/main">
        <w:t xml:space="preserve">Id- deċiżjoni taʼ Reħobogħam li jfittex parir mingħand il- konsulenti anzjani minflok iż- żgħażagħ wasslet għall- qsim taʼ Iżrael.</w:t>
      </w:r>
    </w:p>
    <w:p/>
    <w:p>
      <w:r xmlns:w="http://schemas.openxmlformats.org/wordprocessingml/2006/main">
        <w:t xml:space="preserve">1. Ilkoll għandna noqogħdu attenti minn min nitolbu parir u kif naġixxu fuq dak il-parir.</w:t>
      </w:r>
    </w:p>
    <w:p/>
    <w:p>
      <w:r xmlns:w="http://schemas.openxmlformats.org/wordprocessingml/2006/main">
        <w:t xml:space="preserve">2. Irridu nkunu konxji tad-deċiżjonijiet tagħna u kif jistgħu jaffettwaw ħajjitna u ta’ madwarna.</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Slaten 12:4 Missierek għamilna l-madmad iebsin: issa agħmel li l-madmad iebsa ta’ missierek, u l-madmad tqil tiegħu li poġġa fuqna, eħfef, u aħna naqduk.</w:t>
      </w:r>
    </w:p>
    <w:p/>
    <w:p>
      <w:r xmlns:w="http://schemas.openxmlformats.org/wordprocessingml/2006/main">
        <w:t xml:space="preserve">Il-​poplu taʼ Iżrael talab lis-​Sultan Reħobogħam biex itaffi l-​madmad tqil tax-​xogħol impost fuqhom minn missieru, is-​Sultan Salamun.</w:t>
      </w:r>
    </w:p>
    <w:p/>
    <w:p>
      <w:r xmlns:w="http://schemas.openxmlformats.org/wordprocessingml/2006/main">
        <w:t xml:space="preserve">1. "Il-Mulej Isejħilna biex Naqdu lil Oħrajn"</w:t>
      </w:r>
    </w:p>
    <w:p/>
    <w:p>
      <w:r xmlns:w="http://schemas.openxmlformats.org/wordprocessingml/2006/main">
        <w:t xml:space="preserve">2. "Il-Qawwa t'Alla biex Iħaffef il-Piżijiet"</w:t>
      </w:r>
    </w:p>
    <w:p/>
    <w:p>
      <w:r xmlns:w="http://schemas.openxmlformats.org/wordprocessingml/2006/main">
        <w:t xml:space="preserve">1.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p>
      <w:r xmlns:w="http://schemas.openxmlformats.org/wordprocessingml/2006/main">
        <w:t xml:space="preserve">2. Galatin 5:13 - "Għax, ħuti, intom ġejtu msejħin għal-libertà; biss tużawx il-libertà bħala okkażjoni għall-ġisem, imma bl-imħabba aqdu lil xulxin."</w:t>
      </w:r>
    </w:p>
    <w:p/>
    <w:p>
      <w:r xmlns:w="http://schemas.openxmlformats.org/wordprocessingml/2006/main">
        <w:t xml:space="preserve">1 Slaten 12:5 U qalilhom: "Tilqu għal tlett ijiem, imbagħad erġgħu erġgħu għandi." U n-nies telaq.</w:t>
      </w:r>
    </w:p>
    <w:p/>
    <w:p>
      <w:r xmlns:w="http://schemas.openxmlformats.org/wordprocessingml/2006/main">
        <w:t xml:space="preserve">Is-​Sultan Reħobogħam talab lin-​nies jitilqu u jerġgħu lura fi żmien tlett ijiem għal deċiżjoni.</w:t>
      </w:r>
    </w:p>
    <w:p/>
    <w:p>
      <w:r xmlns:w="http://schemas.openxmlformats.org/wordprocessingml/2006/main">
        <w:t xml:space="preserve">1. Jieħdu ż-żmien biex Jieħdu Deċiżjonijiet Għaqlin</w:t>
      </w:r>
    </w:p>
    <w:p/>
    <w:p>
      <w:r xmlns:w="http://schemas.openxmlformats.org/wordprocessingml/2006/main">
        <w:t xml:space="preserve">2. L-Importanza tas-Smigħ tal-Pariri</w:t>
      </w:r>
    </w:p>
    <w:p/>
    <w:p>
      <w:r xmlns:w="http://schemas.openxmlformats.org/wordprocessingml/2006/main">
        <w:t xml:space="preserve">1. Proverbji 3:5-7 - Afda fil-Mulej b'qalbek kollha u tistrieħx fuq il-fehim tiegħek; agħraf lilu fi toroq kollha tiegħek, u hu jġiblek il-mogħdijiet dritti.</w:t>
      </w:r>
    </w:p>
    <w:p/>
    <w:p>
      <w:r xmlns:w="http://schemas.openxmlformats.org/wordprocessingml/2006/main">
        <w:t xml:space="preserve">6 Tkunx għaqli f’għajnejk stess; jibżgħu mill-Mulej u ħarbtu l-ħażen.</w:t>
      </w:r>
    </w:p>
    <w:p/>
    <w:p>
      <w:r xmlns:w="http://schemas.openxmlformats.org/wordprocessingml/2006/main">
        <w:t xml:space="preserve">2. Ġakbu 1:5 - Jekk xi ħadd minnkom jonqoshom l-għerf, għandu jitlob lil Alla, li jagħti ġeneruż lil kulħadd mingħajr ma jsib tort, u jingħatalu.</w:t>
      </w:r>
    </w:p>
    <w:p/>
    <w:p>
      <w:r xmlns:w="http://schemas.openxmlformats.org/wordprocessingml/2006/main">
        <w:t xml:space="preserve">1 Slaten 12:6 U s-sultan Reħobogħam ikkonsulta max-xjuħ, li kienu quddiem Salamun missieru waqt li kien għadu ħaj, u qal: "Kif tavżaw biex inwieġeb lil dan il-poplu?</w:t>
      </w:r>
    </w:p>
    <w:p/>
    <w:p>
      <w:r xmlns:w="http://schemas.openxmlformats.org/wordprocessingml/2006/main">
        <w:t xml:space="preserve">Reħobogħam ifittex parir mingħand ix- xjuħ li kienu preżenti matul ir- renju taʼ missieru dwar kif għandu jwieġeb għall- inkjesta tan- nies.</w:t>
      </w:r>
    </w:p>
    <w:p/>
    <w:p>
      <w:r xmlns:w="http://schemas.openxmlformats.org/wordprocessingml/2006/main">
        <w:t xml:space="preserve">1. Il-Qawwa li Tfittex Parir Għaqli</w:t>
      </w:r>
    </w:p>
    <w:p/>
    <w:p>
      <w:r xmlns:w="http://schemas.openxmlformats.org/wordprocessingml/2006/main">
        <w:t xml:space="preserve">2. L-Importanza tas-Smigħ tal-Pariri</w:t>
      </w:r>
    </w:p>
    <w:p/>
    <w:p>
      <w:r xmlns:w="http://schemas.openxmlformats.org/wordprocessingml/2006/main">
        <w:t xml:space="preserve">1. Proverbji 11:14 - Fejn ma jkunx hemm parir, in-nies jaqgħu; imma fil-kotra ta’ counsellors hemm is-sigurtà.</w:t>
      </w:r>
    </w:p>
    <w:p/>
    <w:p>
      <w:r xmlns:w="http://schemas.openxmlformats.org/wordprocessingml/2006/main">
        <w:t xml:space="preserve">2. Ġakbu 1:5 - Jekk xi ħadd minnkom jonqoshom l-għerf, ħallih jitlob lil Alla, li jagħti lil kulħadd b'mod liberali u mingħajr tmaqdir, u jingħatalu.</w:t>
      </w:r>
    </w:p>
    <w:p/>
    <w:p>
      <w:r xmlns:w="http://schemas.openxmlformats.org/wordprocessingml/2006/main">
        <w:t xml:space="preserve">1 Slaten 12:7 U huma qalulu, "Jekk int trid tkun qaddej ta' dan il-poplu llum, u taqdihom, twieġebhom u tkellimhom kliem tajjeb, allura jkunu l-qaddejja tiegħek għal dejjem."</w:t>
      </w:r>
    </w:p>
    <w:p/>
    <w:p>
      <w:r xmlns:w="http://schemas.openxmlformats.org/wordprocessingml/2006/main">
        <w:t xml:space="preserve">In-​nies talbu lil Reħobogħam biex ikun il-​qaddej tagħhom u wegħdu li se jaqduh jekk iwieġebhom u jkellimhom bil-​qalb.</w:t>
      </w:r>
    </w:p>
    <w:p/>
    <w:p>
      <w:r xmlns:w="http://schemas.openxmlformats.org/wordprocessingml/2006/main">
        <w:t xml:space="preserve">1. Il-Qawwa tal-Kliem Kind: Kif tkun tajba tista’ toħloq rabta dejjiema ma’ dawk ta’ madwarna.</w:t>
      </w:r>
    </w:p>
    <w:p/>
    <w:p>
      <w:r xmlns:w="http://schemas.openxmlformats.org/wordprocessingml/2006/main">
        <w:t xml:space="preserve">2. Naqdu lil Oħrajn: Xi jfisser li npoġġu l-bżonnijiet ta’ ħaddieħor qabel tagħna.</w:t>
      </w:r>
    </w:p>
    <w:p/>
    <w:p>
      <w:r xmlns:w="http://schemas.openxmlformats.org/wordprocessingml/2006/main">
        <w:t xml:space="preserve">1. Mattew 7:12 - "Mela f'kollox, agħmel lill-oħrajn dak li tridu li jagħmlu lilek, għax dan jiġbor il-Liġi u l-Profeti."</w:t>
      </w:r>
    </w:p>
    <w:p/>
    <w:p>
      <w:r xmlns:w="http://schemas.openxmlformats.org/wordprocessingml/2006/main">
        <w:t xml:space="preserve">2. Filippin 2: 3-4 - "Ma tagħmlu xejn b'ambizzjoni egoista jew b'għożża valja. Anzi, bl-umiltà għożżu lill-oħrajn fuqkom stess, mhux tħares lejn l-interessi tiegħek imma kull wieħed minnkom lejn l-interessi tal-oħrajn."</w:t>
      </w:r>
    </w:p>
    <w:p/>
    <w:p>
      <w:r xmlns:w="http://schemas.openxmlformats.org/wordprocessingml/2006/main">
        <w:t xml:space="preserve">1 Slaten 12:8 Imma ħalla l-parir tax-xjuħ li kienu tah, u kkonsulta maż-żgħażagħ li trabbew miegħu, u li kienu quddiemu.</w:t>
      </w:r>
    </w:p>
    <w:p/>
    <w:p>
      <w:r xmlns:w="http://schemas.openxmlformats.org/wordprocessingml/2006/main">
        <w:t xml:space="preserve">Is-​Sultan Reħobogħam injora l-​parir taʼ l-​irġiel anzjani u minflok talab parir mingħand l-​irġiel iżgħar li kienu kibru miegħu.</w:t>
      </w:r>
    </w:p>
    <w:p/>
    <w:p>
      <w:r xmlns:w="http://schemas.openxmlformats.org/wordprocessingml/2006/main">
        <w:t xml:space="preserve">1. Kif Ftakar l-Għerf ta’ Dawk Li Ġew Qabilna</w:t>
      </w:r>
    </w:p>
    <w:p/>
    <w:p>
      <w:r xmlns:w="http://schemas.openxmlformats.org/wordprocessingml/2006/main">
        <w:t xml:space="preserve">2. Il-Periklu li jonqos milli jfittex u jagħti widen lill-Kunsill Għaqli</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Proverbji 20:18 - "Il-pjanijiet huma stabbiliti bil-pariri; permezz ta 'gwida għaqlija tagħmel gwerra."</w:t>
      </w:r>
    </w:p>
    <w:p/>
    <w:p>
      <w:r xmlns:w="http://schemas.openxmlformats.org/wordprocessingml/2006/main">
        <w:t xml:space="preserve">1 Slaten 12:9 U qalilhom: "Xi parir tagħtu biex inwieġbu lil dan il-poplu, li kellimni, u jgħidilhom: "Agħmel il-madmad li missierek poġġa fuqna?"</w:t>
      </w:r>
    </w:p>
    <w:p/>
    <w:p>
      <w:r xmlns:w="http://schemas.openxmlformats.org/wordprocessingml/2006/main">
        <w:t xml:space="preserve">Is-​Sultan Reħobogħam talab parir lill-​anzjani taʼ Iżrael dwar kif għandhom iwieġbu għat-​talba tal-​poplu biex jitnaqqas il-​piż tat-​tassazzjoni.</w:t>
      </w:r>
    </w:p>
    <w:p/>
    <w:p>
      <w:r xmlns:w="http://schemas.openxmlformats.org/wordprocessingml/2006/main">
        <w:t xml:space="preserve">1. "Il-Qawwa tal-Għerf" - tuża l-għerf tal-anzjani biex tieħu deċiżjonijiet insightful u ta 'benefiċċju.</w:t>
      </w:r>
    </w:p>
    <w:p/>
    <w:p>
      <w:r xmlns:w="http://schemas.openxmlformats.org/wordprocessingml/2006/main">
        <w:t xml:space="preserve">2. "Il-Qawwa tal-Unità" - nifhmu l-importanza li naħdmu flimkien għall-ġid akbar.</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Ġakbu 3:17-18 - "Imma l-għerf minn fuq huwa l-ewwel safi, imbagħad paċifiku, ġentili, miftuħ għar-raġuni, mimli ħniena u frott tajjeb, imparzjali u sinċier."</w:t>
      </w:r>
    </w:p>
    <w:p/>
    <w:p>
      <w:r xmlns:w="http://schemas.openxmlformats.org/wordprocessingml/2006/main">
        <w:t xml:space="preserve">1 Slaten 12:10 U l-irġiel żgħażagħ li kienu mkabbra miegħu qalulu, "Hekk se tkellem lil dan il-poplu li kellimlek, billi tgħid, Missierek tqila l-madmad tagħna, imma int eħfef għalina; hekk tgħidilhom, Saba’ ċkejkna tkun eħxen minn ġenbi missieri.</w:t>
      </w:r>
    </w:p>
    <w:p/>
    <w:p>
      <w:r xmlns:w="http://schemas.openxmlformats.org/wordprocessingml/2006/main">
        <w:t xml:space="preserve">Iż-​żgħażagħ li kienu trabbew mas-​sultan talbuh jagħmel il-​madmad tagħhom eħfef minn dak taʼ missieru. Is-sultan wieġeb li anke “saba’ ċkejken” tiegħu kien ikun eħxen minn ġenbejn missieru.</w:t>
      </w:r>
    </w:p>
    <w:p/>
    <w:p>
      <w:r xmlns:w="http://schemas.openxmlformats.org/wordprocessingml/2006/main">
        <w:t xml:space="preserve">1. Il-Qawwa li Nirċievu Mill-antenati tagħna - Kif il-wirt tagħna jagħtina s-saħħa biex inkomplu fi żminijiet diffiċli.</w:t>
      </w:r>
    </w:p>
    <w:p/>
    <w:p>
      <w:r xmlns:w="http://schemas.openxmlformats.org/wordprocessingml/2006/main">
        <w:t xml:space="preserve">2. Il-Qawwa tal-Oġġetti Żgħar - Kif anke azzjonijiet żgħar jista' jkollhom impatti profondi.</w:t>
      </w:r>
    </w:p>
    <w:p/>
    <w:p>
      <w:r xmlns:w="http://schemas.openxmlformats.org/wordprocessingml/2006/main">
        <w:t xml:space="preserve">1. Rumani 8:15-17 - Għax ma rċevejtx l-ispirtu tal-jasar mill-ġdid għall-biża; imma intom irċevejtu l-Ispirtu ta’ adozzjoni, li bih aħna ngħajtu, Abba, Missier.</w:t>
      </w:r>
    </w:p>
    <w:p/>
    <w:p>
      <w:r xmlns:w="http://schemas.openxmlformats.org/wordprocessingml/2006/main">
        <w:t xml:space="preserve">2. Filippin 4:13 - Nista' nagħmel kollox permezz ta' Kristu li jsaħħaħni.</w:t>
      </w:r>
    </w:p>
    <w:p/>
    <w:p>
      <w:r xmlns:w="http://schemas.openxmlformats.org/wordprocessingml/2006/main">
        <w:t xml:space="preserve">1 Slaten 12:11 U issa filwaqt li missieri għabbikom bil-madmad tqil, jien se nżid il-madmad tiegħek: missieri qagħadkom bil-frosti, imma jiena nkastigkom bl-iskorpjuni.</w:t>
      </w:r>
    </w:p>
    <w:p/>
    <w:p>
      <w:r xmlns:w="http://schemas.openxmlformats.org/wordprocessingml/2006/main">
        <w:t xml:space="preserve">Is-​Sultan Reħobogħam, bin is-​Sultan Salamun, qed jippjana li jagħti lill-​poplu taʼ Iżrael piż itqal milli kien impona missieru.</w:t>
      </w:r>
    </w:p>
    <w:p/>
    <w:p>
      <w:r xmlns:w="http://schemas.openxmlformats.org/wordprocessingml/2006/main">
        <w:t xml:space="preserve">1. Il-Mulej jista’ jibdel il-provi tagħna f’provi tal-fidi tagħna.</w:t>
      </w:r>
    </w:p>
    <w:p/>
    <w:p>
      <w:r xmlns:w="http://schemas.openxmlformats.org/wordprocessingml/2006/main">
        <w:t xml:space="preserve">2. Meta l-ħajja ssir iebsa, nistgħu nafdaw li Alla jkun il-qawwa tagħna.</w:t>
      </w:r>
    </w:p>
    <w:p/>
    <w:p>
      <w:r xmlns:w="http://schemas.openxmlformats.org/wordprocessingml/2006/main">
        <w:t xml:space="preserve">1. Dewteronomju 8: 2-3 - U għandek tiftakar it-triq kollha li l-Mulej Alla tiegħek mexxa f'dawn l-erbgħin sena fid-deżert, biex ummilk, u biex tipprovak, biex tkun taf x'kien f'qalbek, jekk tridx. żomm il-kmandamenti tiegħu, jew le.</w:t>
      </w:r>
    </w:p>
    <w:p/>
    <w:p>
      <w:r xmlns:w="http://schemas.openxmlformats.org/wordprocessingml/2006/main">
        <w:t xml:space="preserve">2. 2 Korintin 12:9 -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1 Slaten 12:12 Għalhekk Ġerobogħam u l-poplu kollu waslu għand Reħobogħam fit-tielet jum, kif kien ħatar is-sultan, u qalu: "Erġgħu għandi fit-tielet jum."</w:t>
      </w:r>
    </w:p>
    <w:p/>
    <w:p>
      <w:r xmlns:w="http://schemas.openxmlformats.org/wordprocessingml/2006/main">
        <w:t xml:space="preserve">Ġerobogħam u n-nies waslu għand Reħobogħam fit-tielet jum kif talab is-sultan.</w:t>
      </w:r>
    </w:p>
    <w:p/>
    <w:p>
      <w:r xmlns:w="http://schemas.openxmlformats.org/wordprocessingml/2006/main">
        <w:t xml:space="preserve">1. Awtorità li Obdu: L-Eżempju taʼ Reħobogħam</w:t>
      </w:r>
    </w:p>
    <w:p/>
    <w:p>
      <w:r xmlns:w="http://schemas.openxmlformats.org/wordprocessingml/2006/main">
        <w:t xml:space="preserve">2. Il-Qawwa li Jsegwi: Ġerobogħam u l-Poplu</w:t>
      </w:r>
    </w:p>
    <w:p/>
    <w:p>
      <w:r xmlns:w="http://schemas.openxmlformats.org/wordprocessingml/2006/main">
        <w:t xml:space="preserve">1. Efesin 5:21 - "Ssottomettu lil xulxin b'rispett lejn Kristu."</w:t>
      </w:r>
    </w:p>
    <w:p/>
    <w:p>
      <w:r xmlns:w="http://schemas.openxmlformats.org/wordprocessingml/2006/main">
        <w:t xml:space="preserve">2. Proverbji 19:20 - "Isma 'l-pariri u aċċetta l-istruzzjoni, biex tkun tista' tikseb l-għerf fil-futur."</w:t>
      </w:r>
    </w:p>
    <w:p/>
    <w:p>
      <w:r xmlns:w="http://schemas.openxmlformats.org/wordprocessingml/2006/main">
        <w:t xml:space="preserve">1 Slaten 12:13 U s-sultan wieġeb lill-poplu bl-aħrax, u ħalla l-parir tax-xjuħ li tawh;</w:t>
      </w:r>
    </w:p>
    <w:p/>
    <w:p>
      <w:r xmlns:w="http://schemas.openxmlformats.org/wordprocessingml/2006/main">
        <w:t xml:space="preserve">Il-​poplu taʼ Iżrael talab parir lis-​Sultan Reħobogħam, imma hu ċaħad il-​parir taʼ l-​anzjani u wieġeb bl-​aħrax.</w:t>
      </w:r>
    </w:p>
    <w:p/>
    <w:p>
      <w:r xmlns:w="http://schemas.openxmlformats.org/wordprocessingml/2006/main">
        <w:t xml:space="preserve">1. Tiċħad il- Parir Għaqli: Nitgħallmu mill- Żbalji taʼ Reħobogħam</w:t>
      </w:r>
    </w:p>
    <w:p/>
    <w:p>
      <w:r xmlns:w="http://schemas.openxmlformats.org/wordprocessingml/2006/main">
        <w:t xml:space="preserve">2. Wara l-Parir ta’ Alla: Eżempju mill-1 Slaten 12</w:t>
      </w:r>
    </w:p>
    <w:p/>
    <w:p>
      <w:r xmlns:w="http://schemas.openxmlformats.org/wordprocessingml/2006/main">
        <w:t xml:space="preserve">1. Proverbji 11:14 - Fejn ma jkunx hemm gwida, poplu jaqa ', iżda f'abbundanza ta 'konsulenti hemm is-sigurtà.</w:t>
      </w:r>
    </w:p>
    <w:p/>
    <w:p>
      <w:r xmlns:w="http://schemas.openxmlformats.org/wordprocessingml/2006/main">
        <w:t xml:space="preserve">2. Proverbji 15:22 - Mingħajr pariri pjanijiet ifallu, iżda b'ħafna konsulenti jirnexxu.</w:t>
      </w:r>
    </w:p>
    <w:p/>
    <w:p>
      <w:r xmlns:w="http://schemas.openxmlformats.org/wordprocessingml/2006/main">
        <w:t xml:space="preserve">1 Slaten 12:14 U kellimhom wara l-parir taż-żgħażagħ, u qal, Missieri għamilkom il-madmad tqil, u jien inżid il-madmad tagħkom: missieri wkoll ikkastigakom bil-frosti, imma jiena nkastigkom bl-iskorpjuni.</w:t>
      </w:r>
    </w:p>
    <w:p/>
    <w:p>
      <w:r xmlns:w="http://schemas.openxmlformats.org/wordprocessingml/2006/main">
        <w:t xml:space="preserve">Iż-żgħażagħ avżaw lin-nies li l-madmad tal-missier kien tqil, u l-kastig bil-frosti kien se jiġi sostitwit bil-kastig bl-iskorpjuni.</w:t>
      </w:r>
    </w:p>
    <w:p/>
    <w:p>
      <w:r xmlns:w="http://schemas.openxmlformats.org/wordprocessingml/2006/main">
        <w:t xml:space="preserve">1. L-Importanza li tagħti widen lill-pariri minn Kunsilliera Għaqlin</w:t>
      </w:r>
    </w:p>
    <w:p/>
    <w:p>
      <w:r xmlns:w="http://schemas.openxmlformats.org/wordprocessingml/2006/main">
        <w:t xml:space="preserve">2. Il-Kastig u l-Ħtieġa tad-Dixxiplina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Lhud 12:11 - Issa l-ebda kastig għall-preżent ma jidher li jkun ferrieħi, iżda koroh: madankollu wara jagħti l-frott paċifiku tal-ġustizzja lil dawk li huma eżerċitati bih.</w:t>
      </w:r>
    </w:p>
    <w:p/>
    <w:p>
      <w:r xmlns:w="http://schemas.openxmlformats.org/wordprocessingml/2006/main">
        <w:t xml:space="preserve">1 Slaten 12:15 Għalhekk is-sultan ma tax widen lill-poplu; għax il-kawża kienet mingħand il-Mulej, biex iwettaq il-kliem tiegħu, li l-Mulej qal b’Aħija, is-Silon, lil Ġerobogħam bin Nebat.</w:t>
      </w:r>
    </w:p>
    <w:p/>
    <w:p>
      <w:r xmlns:w="http://schemas.openxmlformats.org/wordprocessingml/2006/main">
        <w:t xml:space="preserve">Is-sultan ma semax lin-nies għax kienet ir-rieda tal-Mulej.</w:t>
      </w:r>
    </w:p>
    <w:p/>
    <w:p>
      <w:r xmlns:w="http://schemas.openxmlformats.org/wordprocessingml/2006/main">
        <w:t xml:space="preserve">1. Kif ir-rieda t’Alla tista’ tkun akbar mill-pjanijiet tagħna stess.</w:t>
      </w:r>
    </w:p>
    <w:p/>
    <w:p>
      <w:r xmlns:w="http://schemas.openxmlformats.org/wordprocessingml/2006/main">
        <w:t xml:space="preserve">2. Nifhmu meta r-rieda tal-Mulej għandha tiġi segwita.</w:t>
      </w:r>
    </w:p>
    <w:p/>
    <w:p>
      <w:r xmlns:w="http://schemas.openxmlformats.org/wordprocessingml/2006/main">
        <w:t xml:space="preserve">1. Proverbji 19:21 - "Ħafna huma l-pjanijiet f'moħħ il-bniedem, iżda huwa l-iskop tal-Mulej li jibqa '."</w:t>
      </w:r>
    </w:p>
    <w:p/>
    <w:p>
      <w:r xmlns:w="http://schemas.openxmlformats.org/wordprocessingml/2006/main">
        <w:t xml:space="preserve">2. Isaija 46:10 - "L-iskop tiegħi jibqa', u nagħmel dak kollu li nixtieq."</w:t>
      </w:r>
    </w:p>
    <w:p/>
    <w:p>
      <w:r xmlns:w="http://schemas.openxmlformats.org/wordprocessingml/2006/main">
        <w:t xml:space="preserve">1 Slaten 12:16 Għalhekk, meta Iżrael kollu ra li s-sultan ma semgħuhomx, in-nies wieġbu lis-sultan u qalu: "X'sehem għandna f'David? u lanqas aħna l-wirt f’bin Ġesse: għat-tined tiegħek, O Iżrael: issa ara lil darek, David. Għalhekk Iżrael telaq lejn it-tined tagħhom.</w:t>
      </w:r>
    </w:p>
    <w:p/>
    <w:p>
      <w:r xmlns:w="http://schemas.openxmlformats.org/wordprocessingml/2006/main">
        <w:t xml:space="preserve">Il-​poplu taʼ Iżrael ipprotesta lis-​Sultan Reħobogħam ma jismagħhomx, u mbagħad iddikjara li ma kellu ebda sehem f’David jew id-​dixxendent tiegħu. Imbagħad telqu biex imorru għat-tined tagħhom stess.</w:t>
      </w:r>
    </w:p>
    <w:p/>
    <w:p>
      <w:r xmlns:w="http://schemas.openxmlformats.org/wordprocessingml/2006/main">
        <w:t xml:space="preserve">1. L-Importanza li Nisimgħu lil Oħrajn</w:t>
      </w:r>
    </w:p>
    <w:p/>
    <w:p>
      <w:r xmlns:w="http://schemas.openxmlformats.org/wordprocessingml/2006/main">
        <w:t xml:space="preserve">2. Nifhmu l-Valur tal-Wirt Tagħna</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Salm 78:1-7 - Agħti widna, poplu tiegħi, għat-tagħlim tiegħi; inklina widnejk għall-kliem ta’ fommi! Niftaħ fommi f’parabbola; Se nistqarr kliem mudlam mill-qedem, affarijiet li smajna u nafu, li qalulna missirijietna. Aħna mhux se naħbuhom minn uliedhom, imma ngħidu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ikunu jafu. poġġi t-tama tagħhom f’Alla u ma jinsewx l-għemejjel ta’ Alla, imma jżommu l-kmandamenti tiegħu.</w:t>
      </w:r>
    </w:p>
    <w:p/>
    <w:p>
      <w:r xmlns:w="http://schemas.openxmlformats.org/wordprocessingml/2006/main">
        <w:t xml:space="preserve">1 Slaten 12:17 Imma għal ulied Israel li kienu jgħammru fil- bliet taʼ Ġuda, Reħobogħam issaltan fuqhom.</w:t>
      </w:r>
    </w:p>
    <w:p/>
    <w:p>
      <w:r xmlns:w="http://schemas.openxmlformats.org/wordprocessingml/2006/main">
        <w:t xml:space="preserve">Reħobogħam isaltan fuq ulied Israel li kienu jgħixu fil-bliet taʼ Ġuda.</w:t>
      </w:r>
    </w:p>
    <w:p/>
    <w:p>
      <w:r xmlns:w="http://schemas.openxmlformats.org/wordprocessingml/2006/main">
        <w:t xml:space="preserve">1. L-Importanza li Jirrispettaw l-Awtorità</w:t>
      </w:r>
    </w:p>
    <w:p/>
    <w:p>
      <w:r xmlns:w="http://schemas.openxmlformats.org/wordprocessingml/2006/main">
        <w:t xml:space="preserve">2. Il-Pjan ta’ Alla għall-Poplu Tiegħu</w:t>
      </w:r>
    </w:p>
    <w:p/>
    <w:p>
      <w:r xmlns:w="http://schemas.openxmlformats.org/wordprocessingml/2006/main">
        <w:t xml:space="preserve">1. Rumani 13:1-7 - Ħalli kull ruħ tkun suġġetta għall-poteri ogħla. Għax m'hemm l-ebda qawwa ħlief ta' Alla: is-setgħat li hemm huma ordnati minn Alla.</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1 Slaten 12:18 Imbagħad is-sultan Reħobogħam bagħat lil Adoram, li kien fuq it-tribut; u Iżrael kollu ħaġġru bil-ġebel, u miet. Għalhekk is-sultan Reħobogħam ħaffef biex itellaʼ fuq il-karru tiegħu, biex jaħrab lejn Ġerusalemm.</w:t>
      </w:r>
    </w:p>
    <w:p/>
    <w:p>
      <w:r xmlns:w="http://schemas.openxmlformats.org/wordprocessingml/2006/main">
        <w:t xml:space="preserve">Is-​Sultan Reħobogħam bagħat lil Adoram biex jiġbor ġieħ mingħand Iżrael, imma n-​nies ħaġruh u qatluh. Is-​Sultan Reħobogħam malajr ħarab lejn Ġerusalemm bil-​karru tiegħu.</w:t>
      </w:r>
    </w:p>
    <w:p/>
    <w:p>
      <w:r xmlns:w="http://schemas.openxmlformats.org/wordprocessingml/2006/main">
        <w:t xml:space="preserve">1. Alla hu fil-kontroll ta’ kollox u jista’ jaħdem permezz tagħna fi żminijiet diffiċli.</w:t>
      </w:r>
    </w:p>
    <w:p/>
    <w:p>
      <w:r xmlns:w="http://schemas.openxmlformats.org/wordprocessingml/2006/main">
        <w:t xml:space="preserve">2. Irridu noqogħdu attenti u umli biex nisimgħu r-rieda tal-poplu.</w:t>
      </w:r>
    </w:p>
    <w:p/>
    <w:p>
      <w:r xmlns:w="http://schemas.openxmlformats.org/wordprocessingml/2006/main">
        <w:t xml:space="preserve">1. 1 Pietru 5: 5-6 "Bl-istess mod, intom iż-żgħar, issottomettu ruħkom lejn ix-xjuħ. Iva, intom ilkoll kunu suġġetti għal xulxin, u lebsu bl-umiltà, għax Alla jirreżisti l-kburin u jagħti grazzja lill-umli. . Umiltu lilkom infuskom taħt l-id setgħana ta’ Alla, biex hu jgħollikom fil-ħin.”</w:t>
      </w:r>
    </w:p>
    <w:p/>
    <w:p>
      <w:r xmlns:w="http://schemas.openxmlformats.org/wordprocessingml/2006/main">
        <w:t xml:space="preserve">2. Danjel 6:1-3 "Dajju għoġbu li jpoġġi fuq is-saltna mija u għoxrin prinċep, li għandhom ikunu fuq is-saltna kollha, u fuq dawn it-tliet presidenti, li minnhom Danjel kien l-ewwel, biex il-prinċpijiet jagħtu rendikont lil dan. minnhom, u s-sultan ma jkollux ħsara. Imbagħad dan Danjel kien preferut fuq il-presidenti u l-prinċpijiet, għax kien fih spirtu eċċellenti, u s-sultan ħaseb li jpoġġih fuq il-qasam kollu."</w:t>
      </w:r>
    </w:p>
    <w:p/>
    <w:p>
      <w:r xmlns:w="http://schemas.openxmlformats.org/wordprocessingml/2006/main">
        <w:t xml:space="preserve">1 Slaten 12:19 Għalhekk Iżrael irribella kontra dar David sal-lum.</w:t>
      </w:r>
    </w:p>
    <w:p/>
    <w:p>
      <w:r xmlns:w="http://schemas.openxmlformats.org/wordprocessingml/2006/main">
        <w:t xml:space="preserve">Iżrael irribella kontra d-​dar taʼ David, u din ir-​ribelljoni baqgħet għaddejja sal-​lum.</w:t>
      </w:r>
    </w:p>
    <w:p/>
    <w:p>
      <w:r xmlns:w="http://schemas.openxmlformats.org/wordprocessingml/2006/main">
        <w:t xml:space="preserve">1. Is-Sovranità t’Alla: Il-Fedeltà bla tmiem ta’ Alla quddiem ir-Ribelljoni ta’ Iżrael</w:t>
      </w:r>
    </w:p>
    <w:p/>
    <w:p>
      <w:r xmlns:w="http://schemas.openxmlformats.org/wordprocessingml/2006/main">
        <w:t xml:space="preserve">2. Il-Konsegwenzi tad-Diżubbidjenza: Il-Wert tar-Ribelljoni ta’ Iżrael</w:t>
      </w:r>
    </w:p>
    <w:p/>
    <w:p>
      <w:r xmlns:w="http://schemas.openxmlformats.org/wordprocessingml/2006/main">
        <w:t xml:space="preserve">1. Isaija 9:7 - "Mix-tkabbir tal-gvern tiegħu u tal-paċi ma jkunx hemm tmiem, fuq it-tron ta 'David u fuq is-saltna tiegħu, biex jiġi stabbilit u jsostnih bil-ġustizzja u bil-ġustizzja minn issa 'l quddiem u għal dejjem"</w:t>
      </w:r>
    </w:p>
    <w:p/>
    <w:p>
      <w:r xmlns:w="http://schemas.openxmlformats.org/wordprocessingml/2006/main">
        <w:t xml:space="preserve">2. 2 Samwel 7:14 - "Jiena nkun missieru, u hu jkun iben għalija. Meta jagħmel il-ħażen, niddixxiplinah bil-basga tal-bnedmin, bil-ġnub ta' wlied il-bnedmin"</w:t>
      </w:r>
    </w:p>
    <w:p/>
    <w:p>
      <w:r xmlns:w="http://schemas.openxmlformats.org/wordprocessingml/2006/main">
        <w:t xml:space="preserve">1 Slaten 12:20 U ġara li, meta Iżrael kollu sema li Ġerobogħam kien ġej mill-ġdid, bagħtu u sejħulu fil-ġemgħa, u għamluh sultan fuq Iżrael kollu; it-tribù ta’ Ġuda biss.</w:t>
      </w:r>
    </w:p>
    <w:p/>
    <w:p>
      <w:r xmlns:w="http://schemas.openxmlformats.org/wordprocessingml/2006/main">
        <w:t xml:space="preserve">Ġerobogħam sar sultan taʼ Iżrael kollu, ħlief għat- tribù taʼ Ġuda.</w:t>
      </w:r>
    </w:p>
    <w:p/>
    <w:p>
      <w:r xmlns:w="http://schemas.openxmlformats.org/wordprocessingml/2006/main">
        <w:t xml:space="preserve">1. L-importanza tal-lealtà lejn dar David</w:t>
      </w:r>
    </w:p>
    <w:p/>
    <w:p>
      <w:r xmlns:w="http://schemas.openxmlformats.org/wordprocessingml/2006/main">
        <w:t xml:space="preserve">2. Il-qawwa tal-għaqda fost l-Iżrael kollu</w:t>
      </w:r>
    </w:p>
    <w:p/>
    <w:p>
      <w:r xmlns:w="http://schemas.openxmlformats.org/wordprocessingml/2006/main">
        <w:t xml:space="preserve">1. 2 Chronicles 10:19 - Allura Iżrael irribella kontra d-dar ta 'David sal-lum.</w:t>
      </w:r>
    </w:p>
    <w:p/>
    <w:p>
      <w:r xmlns:w="http://schemas.openxmlformats.org/wordprocessingml/2006/main">
        <w:t xml:space="preserve">2. Rumani 15: 5-6 -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1 Slaten 12:21 U meta Reħobogħam wasal Ġerusalemm, ġabar lid-dar kollha ta’ Ġuda, mat-tribù ta’ Benjamin, mija u erbgħin elf raġel magħżul, li kienu ġellieda, biex jiġġieldu kontra dar Israel, biex iġibu darb’oħra saltna lil Reħobogħam bin Salamun.</w:t>
      </w:r>
    </w:p>
    <w:p/>
    <w:p>
      <w:r xmlns:w="http://schemas.openxmlformats.org/wordprocessingml/2006/main">
        <w:t xml:space="preserve">Reħobogħam ġabar armata taʼ 180,000 raġel biex jiġġieldu kontra dar Iżrael.</w:t>
      </w:r>
    </w:p>
    <w:p/>
    <w:p>
      <w:r xmlns:w="http://schemas.openxmlformats.org/wordprocessingml/2006/main">
        <w:t xml:space="preserve">1. Alla jużana biex iwettaq il-pjanijiet u l-iskopijiet Tiegħu.</w:t>
      </w:r>
    </w:p>
    <w:p/>
    <w:p>
      <w:r xmlns:w="http://schemas.openxmlformats.org/wordprocessingml/2006/main">
        <w:t xml:space="preserve">2. Irridu nkunu fidili u ubbidjenti għall-kmandi t’Alla.</w:t>
      </w:r>
    </w:p>
    <w:p/>
    <w:p>
      <w:r xmlns:w="http://schemas.openxmlformats.org/wordprocessingml/2006/main">
        <w:t xml:space="preserve">1. Isaija 55: 8-11 - Għax il-ħsibijiet tiegħi mhumiex ħsibijietkom, u lanqas il-modi tiegħek m'huma triqat tiegħi, jgħid il-Mulej.</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Slaten 12:22 Imma l-kelma t'Alla waslet għand Semajja, il-bniedem ta' Alla, u qalet:</w:t>
      </w:r>
    </w:p>
    <w:p/>
    <w:p>
      <w:r xmlns:w="http://schemas.openxmlformats.org/wordprocessingml/2006/main">
        <w:t xml:space="preserve">Is-silta tirrakkonta kelma ta’ Alla li waslet għand Semajja l-bniedem ta’ Alla.</w:t>
      </w:r>
    </w:p>
    <w:p/>
    <w:p>
      <w:r xmlns:w="http://schemas.openxmlformats.org/wordprocessingml/2006/main">
        <w:t xml:space="preserve">1. "Il-Gwida t'Alla fi Żminijiet Inċerti"</w:t>
      </w:r>
    </w:p>
    <w:p/>
    <w:p>
      <w:r xmlns:w="http://schemas.openxmlformats.org/wordprocessingml/2006/main">
        <w:t xml:space="preserve">2. "L-Importanza li nisimgħu l-Leħen t'Alla"</w:t>
      </w:r>
    </w:p>
    <w:p/>
    <w:p>
      <w:r xmlns:w="http://schemas.openxmlformats.org/wordprocessingml/2006/main">
        <w:t xml:space="preserve">1. Ġwanni 14:26 - "Imma l-Avukat, l-Ispirtu s-Santu, li l-Missier jibgħat f'ismi, jgħallimkom kollox u jfakkarkom f'dak kollu li għedtilkom."</w:t>
      </w:r>
    </w:p>
    <w:p/>
    <w:p>
      <w:r xmlns:w="http://schemas.openxmlformats.org/wordprocessingml/2006/main">
        <w:t xml:space="preserve">2. Isaija 30:21 - "Sew jekk iddur lejn il-lemin jew lejn ix-xellug, widnejk tisma 'leħen warajk, li jgħid, Din hi t-triq, imxi fiha.</w:t>
      </w:r>
    </w:p>
    <w:p/>
    <w:p>
      <w:r xmlns:w="http://schemas.openxmlformats.org/wordprocessingml/2006/main">
        <w:t xml:space="preserve">1 Slaten 12:23 Kellem lil Reħobogħam, bin Salamun, sultan taʼ Ġuda, u lid-dar kollha taʼ Ġuda u Benjamin, u lill-fdal tal-poplu, u għidilhom:</w:t>
      </w:r>
    </w:p>
    <w:p/>
    <w:p>
      <w:r xmlns:w="http://schemas.openxmlformats.org/wordprocessingml/2006/main">
        <w:t xml:space="preserve">Din is-silta mill-1 Slaten 12:23 tagħti struzzjonijiet lin-nies ta’ Ġuda u Benjamin biex jitkellmu ma’ Reħobogħam, bin Salamun, sultan ta’ Ġuda.</w:t>
      </w:r>
    </w:p>
    <w:p/>
    <w:p>
      <w:r xmlns:w="http://schemas.openxmlformats.org/wordprocessingml/2006/main">
        <w:t xml:space="preserve">1. Il-Qawwa tal-Ubbidjenza: Imsegwu l-Istruzzjonijiet t’Alla lil Reħobogħam</w:t>
      </w:r>
    </w:p>
    <w:p/>
    <w:p>
      <w:r xmlns:w="http://schemas.openxmlformats.org/wordprocessingml/2006/main">
        <w:t xml:space="preserve">2. Is-Sovranità t’Alla: Is-Sultan t’Alla u l-Ħakma ta’ Reħobogħam</w:t>
      </w:r>
    </w:p>
    <w:p/>
    <w:p>
      <w:r xmlns:w="http://schemas.openxmlformats.org/wordprocessingml/2006/main">
        <w:t xml:space="preserve">1. 2 Kronaki 10: 16-17 - "U meta Iżrael kollu ra li s-sultan ma kienx se jismagħhom, in-nies wieġbu lis-sultan, u qalu: "X'sehem għandna f'David? La għandna wirt f'bin Ġesse: lejn it-tined tiegħek, Iżrael: issa ara lil darek, David. Għalhekk Iżrael telaq lejn it-tined tagħhom. Imma wlied Iżrael li kienu jgħammru fil-bliet ta’ Ġuda, Reħobogħam issaltan fuqhom.”</w:t>
      </w:r>
    </w:p>
    <w:p/>
    <w:p>
      <w:r xmlns:w="http://schemas.openxmlformats.org/wordprocessingml/2006/main">
        <w:t xml:space="preserve">2. Salm 72:11 - "Iva, is-slaten kollha jinżlu quddiemu: il-ġnus kollha jaqduh."</w:t>
      </w:r>
    </w:p>
    <w:p/>
    <w:p>
      <w:r xmlns:w="http://schemas.openxmlformats.org/wordprocessingml/2006/main">
        <w:t xml:space="preserve">1 Slaten 12:24 Hekk qal il-Mulej, La titla’, u lanqas tiġġieldu kontra ħutkom ulied Israel; għax din il-ħaġa hija minni. Għalhekk semgħu l-kelma tal-Mulej, u marru lura biex jitilqu, skond il-kelma tal-Mulej.</w:t>
      </w:r>
    </w:p>
    <w:p/>
    <w:p>
      <w:r xmlns:w="http://schemas.openxmlformats.org/wordprocessingml/2006/main">
        <w:t xml:space="preserve">Il-Mulej ikkmanda lill-poplu ta’ Iżrael biex ma jiġġieledx kontra ħuthom stess, u n-nies semgħu l-kelma tal-Mulej u marru lura d-dar.</w:t>
      </w:r>
    </w:p>
    <w:p/>
    <w:p>
      <w:r xmlns:w="http://schemas.openxmlformats.org/wordprocessingml/2006/main">
        <w:t xml:space="preserve">1. Irridu dejjem nobdu l-kmandi ta’ Alla, tkun xi tkun l-ispiża.</w:t>
      </w:r>
    </w:p>
    <w:p/>
    <w:p>
      <w:r xmlns:w="http://schemas.openxmlformats.org/wordprocessingml/2006/main">
        <w:t xml:space="preserve">2. M'għandniex nieħdu naħa fit-tilwim bejn il-poplu tagħna stess, iżda minflok nibqgħu newtrali.</w:t>
      </w:r>
    </w:p>
    <w:p/>
    <w:p>
      <w:r xmlns:w="http://schemas.openxmlformats.org/wordprocessingml/2006/main">
        <w:t xml:space="preserve">1. Dewteronomju 5:32-33 - Għalhekk għandek toqgħod attent li tagħmel kif ikkmandak il-Mulej, Alla tiegħek. M'għandekx titwarrab lejn il-lemin jew lejn ix-xellug. Int timxi fit-triq kollha li l-Mulej Alla tiegħek ikkmandak, biex tgħix u jkun tajjeb għalik, u biex tgħix fit-tul fl-art li għandek tieħu.</w:t>
      </w:r>
    </w:p>
    <w:p/>
    <w:p>
      <w:r xmlns:w="http://schemas.openxmlformats.org/wordprocessingml/2006/main">
        <w:t xml:space="preserve">2. Rumani 12:18 - Jekk jista 'jkun, safejn jiddependi minnek, għix fil-paċi ma' kulħadd.</w:t>
      </w:r>
    </w:p>
    <w:p/>
    <w:p>
      <w:r xmlns:w="http://schemas.openxmlformats.org/wordprocessingml/2006/main">
        <w:t xml:space="preserve">1 Slaten 12:25 Imbagħad Ġerobogħam bena Sikem fil- muntanja taʼ Efrajm, u jgħammar fiha; u ħareġ minn hemm, u bena lil Penuel.</w:t>
      </w:r>
    </w:p>
    <w:p/>
    <w:p>
      <w:r xmlns:w="http://schemas.openxmlformats.org/wordprocessingml/2006/main">
        <w:t xml:space="preserve">Ġerobogħam bena l- bliet taʼ Sikem u Penuel fir- reġjun tal- muntanja taʼ Efrajm.</w:t>
      </w:r>
    </w:p>
    <w:p/>
    <w:p>
      <w:r xmlns:w="http://schemas.openxmlformats.org/wordprocessingml/2006/main">
        <w:t xml:space="preserve">1. Il- Valur tal- Bini: Nifhmu d- deċiżjoni taʼ Ġerobogħam li jibni żewġt ibliet fl- 1 Slaten 12:25.</w:t>
      </w:r>
    </w:p>
    <w:p/>
    <w:p>
      <w:r xmlns:w="http://schemas.openxmlformats.org/wordprocessingml/2006/main">
        <w:t xml:space="preserve">2. Naħdmu Flimkien: Kif l-eżempju taʼ Ġerobogħam tal-bini taʼ żewġt ibliet fl- 1 Slaten 12:25 jistaʼ jinforma kollaborazzjoni.</w:t>
      </w:r>
    </w:p>
    <w:p/>
    <w:p>
      <w:r xmlns:w="http://schemas.openxmlformats.org/wordprocessingml/2006/main">
        <w:t xml:space="preserve">1. Ekkleżjasti 4:9-12 - Tnejn huma aħjar minn wieħed għax għandhom qligħ tajjeb għax-xogħol tagħhom.</w:t>
      </w:r>
    </w:p>
    <w:p/>
    <w:p>
      <w:r xmlns:w="http://schemas.openxmlformats.org/wordprocessingml/2006/main">
        <w:t xml:space="preserve">2. Ħaggaj 1:4-7 - Ikkunsidra t-toroq tagħkom u ibnu d-dar tal-Mulej.</w:t>
      </w:r>
    </w:p>
    <w:p/>
    <w:p>
      <w:r xmlns:w="http://schemas.openxmlformats.org/wordprocessingml/2006/main">
        <w:t xml:space="preserve">1 Slaten 12:26 U Ġerobogħam qal f’qalbu: “Issa s-saltna terġa’ lura lejn dar David.</w:t>
      </w:r>
    </w:p>
    <w:p/>
    <w:p>
      <w:r xmlns:w="http://schemas.openxmlformats.org/wordprocessingml/2006/main">
        <w:t xml:space="preserve">Ġerobogħam beżaʼ li s- saltna taʼ Iżrael kienet se terġaʼ tiġi riunifikata taħt dar David.</w:t>
      </w:r>
    </w:p>
    <w:p/>
    <w:p>
      <w:r xmlns:w="http://schemas.openxmlformats.org/wordprocessingml/2006/main">
        <w:t xml:space="preserve">1: Il-pjan ta’ Alla dejjem jitwettaq, u rridu nafdaw fih.</w:t>
      </w:r>
    </w:p>
    <w:p/>
    <w:p>
      <w:r xmlns:w="http://schemas.openxmlformats.org/wordprocessingml/2006/main">
        <w:t xml:space="preserve">2: Il-biża’ minn dak li mhux magħruf jista’ jingħeleb bil-fidi f’Alla.</w:t>
      </w:r>
    </w:p>
    <w:p/>
    <w:p>
      <w:r xmlns:w="http://schemas.openxmlformats.org/wordprocessingml/2006/main">
        <w:t xml:space="preserve">1: Ġeremija 29:11 - Għax naf il-pjanijiet li għandi għalik, jgħid il-Mulej, pjanijiet għall-benesseri u mhux għall-ħażen, biex nagħtik futur u tama.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1 Slaten 12:27 Jekk dan il-poplu jitla’ biex jagħmel sagrifiċċju fid-dar tal-Mulej f’Ġerusalemm, allura qalb dan il-poplu terġa’ terġa’ lura lejn sidhom, lejn Reħobogħam, sultan ta’ Ġuda, u joqtluni u jmorru. mill-ġdid lil Reħobogħam sultan taʼ Ġuda.</w:t>
      </w:r>
    </w:p>
    <w:p/>
    <w:p>
      <w:r xmlns:w="http://schemas.openxmlformats.org/wordprocessingml/2006/main">
        <w:t xml:space="preserve">Din is-silta hija dwar il-biża’ ta’ Reħobogħam li l-poplu ta’ Iżrael jerġa’ lura għandu jekk imur Ġerusalemm biex jissagrifikaw fid-dar tal-Mulej.</w:t>
      </w:r>
    </w:p>
    <w:p/>
    <w:p>
      <w:r xmlns:w="http://schemas.openxmlformats.org/wordprocessingml/2006/main">
        <w:t xml:space="preserve">1. Il-Qawwa tal-Fidi: Il-Biża’ ta’ Reħobogħam mit-Twemmin tal-Poplu f’Alla</w:t>
      </w:r>
    </w:p>
    <w:p/>
    <w:p>
      <w:r xmlns:w="http://schemas.openxmlformats.org/wordprocessingml/2006/main">
        <w:t xml:space="preserve">2. Is-Sovranità t’Alla: Ir-Rikonoxximent ta’ Reħobogħam tal-Awtorità t’Alla</w:t>
      </w:r>
    </w:p>
    <w:p/>
    <w:p>
      <w:r xmlns:w="http://schemas.openxmlformats.org/wordprocessingml/2006/main">
        <w:t xml:space="preserve">1. Dewteronomju 6:5-6 “Ħobb lill-Mulej Alla tagħkom b’qalbkom kollha u b’ruħkom kollha u bil-qawwa kollha tagħkom. Dawn il-kmandamenti li nagħtikom illum għandhom ikunu f’qalbkom.</w:t>
      </w:r>
    </w:p>
    <w:p/>
    <w:p>
      <w:r xmlns:w="http://schemas.openxmlformats.org/wordprocessingml/2006/main">
        <w:t xml:space="preserve">2. Salm 62:11-12 Ladarba Alla tkellem; darbtejn smajt dan: dik is-setgħa hija ta’ Alla, u l-imħabba soda hi tiegħek, Mulej.</w:t>
      </w:r>
    </w:p>
    <w:p/>
    <w:p>
      <w:r xmlns:w="http://schemas.openxmlformats.org/wordprocessingml/2006/main">
        <w:t xml:space="preserve">1 Slaten 12:28 Waqt li s-sultan ħa parir, għamel żewġ għoġġiela tad-deheb, u qalilhom: "Hija wisq għalikom li titla 'Ġerusalemm: ara l-allat tiegħek, O Iżrael, li ħarġuk mill-art. tal-Eġittu.</w:t>
      </w:r>
    </w:p>
    <w:p/>
    <w:p>
      <w:r xmlns:w="http://schemas.openxmlformats.org/wordprocessingml/2006/main">
        <w:t xml:space="preserve">Is-​Sultan Reħobogħam jiddeċiedi li joħloq żewġ għoġġiela tad-​deheb biex jiġu meqjum bħala allat minflok jitlaʼ Ġerusalemm.</w:t>
      </w:r>
    </w:p>
    <w:p/>
    <w:p>
      <w:r xmlns:w="http://schemas.openxmlformats.org/wordprocessingml/2006/main">
        <w:t xml:space="preserve">1. L-importanza li nafdaw f’Alla minflok fl-idoli.</w:t>
      </w:r>
    </w:p>
    <w:p/>
    <w:p>
      <w:r xmlns:w="http://schemas.openxmlformats.org/wordprocessingml/2006/main">
        <w:t xml:space="preserve">2. Il-konsegwenzi ta’ ċaħda tar-rieda t’Alla.</w:t>
      </w:r>
    </w:p>
    <w:p/>
    <w:p>
      <w:r xmlns:w="http://schemas.openxmlformats.org/wordprocessingml/2006/main">
        <w:t xml:space="preserve">1. Eżodu 20: 4-5 - M'għandekx tagħmel għalik xbieha minquxa, jew xi tixbiha ta 'xi ħaġa li hemm fis-sema 'l fuq, jew li hija fl-art taħt, jew li hija fl-ilma taħt l-art. M'għandekx tbaxxax quddiemhom jew taqdihom, għax jien il-Mulej, Alla tiegħek, jien Alla għira.</w:t>
      </w:r>
    </w:p>
    <w:p/>
    <w:p>
      <w:r xmlns:w="http://schemas.openxmlformats.org/wordprocessingml/2006/main">
        <w:t xml:space="preserve">2. Rumani 1: 22-23 - Billi jsostnu li huma għaqlin, saru iblah, u skambjaw il-glorja ta 'Alla immortali għal stampi li jixbħu bniedem mortali u għasafar u annimali u affarijiet li jitkaxkru.</w:t>
      </w:r>
    </w:p>
    <w:p/>
    <w:p>
      <w:r xmlns:w="http://schemas.openxmlformats.org/wordprocessingml/2006/main">
        <w:t xml:space="preserve">1 Slaten 12:29 U poġġi lil wieħed f'Betel, u l-ieħor poġġa f'Dan.</w:t>
      </w:r>
    </w:p>
    <w:p/>
    <w:p>
      <w:r xmlns:w="http://schemas.openxmlformats.org/wordprocessingml/2006/main">
        <w:t xml:space="preserve">Is-​Sultan Ġerobogħam II waqqaf żewġ għoġġiela tad-​deheb biex iservu bħala idoli reliġjużi, wieħed f’Betel u ieħor f’Dan.</w:t>
      </w:r>
    </w:p>
    <w:p/>
    <w:p>
      <w:r xmlns:w="http://schemas.openxmlformats.org/wordprocessingml/2006/main">
        <w:t xml:space="preserve">1. Tpoġġix il-fiduċja tiegħek fl-idoli, imma fil-Mulej.</w:t>
      </w:r>
    </w:p>
    <w:p/>
    <w:p>
      <w:r xmlns:w="http://schemas.openxmlformats.org/wordprocessingml/2006/main">
        <w:t xml:space="preserve">2. L-idolatrija hija prattika perikoluża li twassal għall-qerda u għall-qima falza.</w:t>
      </w:r>
    </w:p>
    <w:p/>
    <w:p>
      <w:r xmlns:w="http://schemas.openxmlformats.org/wordprocessingml/2006/main">
        <w:t xml:space="preserve">1. Isaija 44:15-20</w:t>
      </w:r>
    </w:p>
    <w:p/>
    <w:p>
      <w:r xmlns:w="http://schemas.openxmlformats.org/wordprocessingml/2006/main">
        <w:t xml:space="preserve">2. Eżodu 20:3-5</w:t>
      </w:r>
    </w:p>
    <w:p/>
    <w:p>
      <w:r xmlns:w="http://schemas.openxmlformats.org/wordprocessingml/2006/main">
        <w:t xml:space="preserve">1 Slaten 12:30 U din il-ħaġa saret dnub, għax in-nies marru jqimu quddiem il-wieħed, saħansitra sa Dan.</w:t>
      </w:r>
    </w:p>
    <w:p/>
    <w:p>
      <w:r xmlns:w="http://schemas.openxmlformats.org/wordprocessingml/2006/main">
        <w:t xml:space="preserve">Il-​poplu taʼ Iżrael wettaq dnub billi qima lill-​idoli fit-​tempju f’Dan.</w:t>
      </w:r>
    </w:p>
    <w:p/>
    <w:p>
      <w:r xmlns:w="http://schemas.openxmlformats.org/wordprocessingml/2006/main">
        <w:t xml:space="preserve">1. Il-Periklu tal-Idolatrija: Għaliex M’għandniex Insegwu Allat Foloz</w:t>
      </w:r>
    </w:p>
    <w:p/>
    <w:p>
      <w:r xmlns:w="http://schemas.openxmlformats.org/wordprocessingml/2006/main">
        <w:t xml:space="preserve">2. Il-Qawwa tal-Indiema: Kif Nistgħu Negħlbu d-Dnub</w:t>
      </w:r>
    </w:p>
    <w:p/>
    <w:p>
      <w:r xmlns:w="http://schemas.openxmlformats.org/wordprocessingml/2006/main">
        <w:t xml:space="preserve">1. Eżodu 20:3-4 - Ma jkollokx allat oħra quddiemi. M'għandekx tagħmel għalik xbieha fil-forma ta 'xi ħaġa fis-sema fuq jew fuq l-art taħt jew fl-ilmijiet ta' taħt.</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1 Slaten 12:31 U għamel dar taʼ postijiet għolja, u għamel qassisin mill- iktar baxxi fost in- nies, li ma kinux minn ulied Levi.</w:t>
      </w:r>
    </w:p>
    <w:p/>
    <w:p>
      <w:r xmlns:w="http://schemas.openxmlformats.org/wordprocessingml/2006/main">
        <w:t xml:space="preserve">Ġerobogħam waqqaf saċerdozju ġdid, magħmul minn nies li ma kinux dixxendenti taʼ Levi.</w:t>
      </w:r>
    </w:p>
    <w:p/>
    <w:p>
      <w:r xmlns:w="http://schemas.openxmlformats.org/wordprocessingml/2006/main">
        <w:t xml:space="preserve">1. Alla Sejħilna biex Naqdu, Irrispettivament mill-Isfond Tagħna</w:t>
      </w:r>
    </w:p>
    <w:p/>
    <w:p>
      <w:r xmlns:w="http://schemas.openxmlformats.org/wordprocessingml/2006/main">
        <w:t xml:space="preserve">2. Napprezza r-rigali u t-talenti tan-nies kollha</w:t>
      </w:r>
    </w:p>
    <w:p/>
    <w:p>
      <w:r xmlns:w="http://schemas.openxmlformats.org/wordprocessingml/2006/main">
        <w:t xml:space="preserve">1. 1 Korintin 12:4-7 - Hemm tipi differenti ta’ rigali, imma l-istess Spirtu jqassamhom.</w:t>
      </w:r>
    </w:p>
    <w:p/>
    <w:p>
      <w:r xmlns:w="http://schemas.openxmlformats.org/wordprocessingml/2006/main">
        <w:t xml:space="preserve">2. Galatin 3:28 - M'hemm la Lhudi u lanqas Grieg, la skjavi u lanqas ħielsa, m'hemm l-ebda raġel u mara, għax intom ilkoll ħaġa waħda fi Kristu Ġesù.</w:t>
      </w:r>
    </w:p>
    <w:p/>
    <w:p>
      <w:r xmlns:w="http://schemas.openxmlformats.org/wordprocessingml/2006/main">
        <w:t xml:space="preserve">1 Slaten 12:32 U Ġerobogħam ordna festa fit-tmien xahar, fil-ħmistax-il jum tax-xahar, bħall-festa li hemm f'Ġuda, u offra fuq l-artal. Hekk għamel f’Betel, billi ssagrifika lill-għoġġiela li kien għamel, u poġġa f’Betel il-qassisin tal-postijiet għolja li kien għamel.</w:t>
      </w:r>
    </w:p>
    <w:p/>
    <w:p>
      <w:r xmlns:w="http://schemas.openxmlformats.org/wordprocessingml/2006/main">
        <w:t xml:space="preserve">Ġerobogħam waqqaf festa li kienet tixbah lil dik taʼ Ġuda u offra sagrifiċċji lill- għoġġiela tad- deheb li kien għamel f’Betel, u ħatar qassisin għall- postijiet għolja.</w:t>
      </w:r>
    </w:p>
    <w:p/>
    <w:p>
      <w:r xmlns:w="http://schemas.openxmlformats.org/wordprocessingml/2006/main">
        <w:t xml:space="preserve">1. Alla dejjem kellu pjan għalina u huwa f’idejna li niżguraw li nfittxuh u nsegwuh.</w:t>
      </w:r>
    </w:p>
    <w:p/>
    <w:p>
      <w:r xmlns:w="http://schemas.openxmlformats.org/wordprocessingml/2006/main">
        <w:t xml:space="preserve">2. L-importanza li naċċettaw fedelment il-pjan ta’ Alla u nimxu warajh mingħajr dubju.</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1 Slaten 12:33 Għalhekk offra fuq l-artal li kien għamel f'Betel fil-ħmistax-il jum tat-tmien xahar, fix-xahar li kien fassal minn qalbu; u ordna festa lil ulied Israel, u offra fuq l-artal u ħaraq l-inċens.</w:t>
      </w:r>
    </w:p>
    <w:p/>
    <w:p>
      <w:r xmlns:w="http://schemas.openxmlformats.org/wordprocessingml/2006/main">
        <w:t xml:space="preserve">Is-​sultan Ġerobogħam taʼ Israel ħejja festa u offra l-​inċens maħruq fuq l-​artal li kien għamel f’Betel fil-​ħmistax-​il jum tat-​tmien xahar.</w:t>
      </w:r>
    </w:p>
    <w:p/>
    <w:p>
      <w:r xmlns:w="http://schemas.openxmlformats.org/wordprocessingml/2006/main">
        <w:t xml:space="preserve">1. Il-fedeltà ta’ Alla minkejja l-infedeltà tagħna.</w:t>
      </w:r>
    </w:p>
    <w:p/>
    <w:p>
      <w:r xmlns:w="http://schemas.openxmlformats.org/wordprocessingml/2006/main">
        <w:t xml:space="preserve">2. Il-qawwa ta’ Alla li tittrasforma anke qlubna stess.</w:t>
      </w:r>
    </w:p>
    <w:p/>
    <w:p>
      <w:r xmlns:w="http://schemas.openxmlformats.org/wordprocessingml/2006/main">
        <w:t xml:space="preserve">1. Rumani 3: 3-4 - "X'jiġri jekk xi wħud ma kinux leali? L-infedeltà tagħhom se tħassar il-fedeltà ta 'Alla? L-ebda ħaġa! Ħa Alla jkun veru, u kull bniedem giddieb."</w:t>
      </w:r>
    </w:p>
    <w:p/>
    <w:p>
      <w:r xmlns:w="http://schemas.openxmlformats.org/wordprocessingml/2006/main">
        <w:t xml:space="preserve">2. Ġeremija 29:13 - "Tfittexni u ssibni meta tfittexni b'qalbek kollha."</w:t>
      </w:r>
    </w:p>
    <w:p/>
    <w:p>
      <w:r xmlns:w="http://schemas.openxmlformats.org/wordprocessingml/2006/main">
        <w:t xml:space="preserve">1 Slaten kapitlu 13 jirrakkonta l-​istorja taʼ profeta mibgħut minn Alla biex iwassal messaġġ lis-​Sultan Ġerobogħam, kif ukoll il-​konsegwenzi traġiċi li jseħħu minħabba d-​diżubbidjenza u l-​qerq.</w:t>
      </w:r>
    </w:p>
    <w:p/>
    <w:p>
      <w:r xmlns:w="http://schemas.openxmlformats.org/wordprocessingml/2006/main">
        <w:t xml:space="preserve">L-1 Paragrafu: Il-kapitlu jintroduċi profeta bla isem minn Ġuda li jintbagħat minn Alla b’messaġġ speċifiku għas-Sultan Ġerobogħam. Il-profeta jivvjaġġa lejn Betel, fejn Ġerobogħam qed joffri sagrifiċċji fuq artal li kien waqqaf (1 Slaten 13:1-3).</w:t>
      </w:r>
    </w:p>
    <w:p/>
    <w:p>
      <w:r xmlns:w="http://schemas.openxmlformats.org/wordprocessingml/2006/main">
        <w:t xml:space="preserve">It- 2 Paragrafu: Ir- rakkont juri li l- profeta bil- qlubija jaffaċċja lil Ġerobogħam, billi jipproklama profezija mingħand Alla. Huwa jbassar il-qerda tal-artal u jbassar li Ġosija, sultan futur ta’ Ġuda, se joffri qassisin pagani fuqu bħala sagrifiċċju (1 Slaten 13:4-5).</w:t>
      </w:r>
    </w:p>
    <w:p/>
    <w:p>
      <w:r xmlns:w="http://schemas.openxmlformats.org/wordprocessingml/2006/main">
        <w:t xml:space="preserve">It- 3 Paragrafu: Bi tweġiba għall- kliem tal- profeta, is- Sultan Ġerobogħam jifrex idu u jordna lill- uffiċjali tiegħu biex jaqbduh. Madankollu, idu jinbiel u jsir paralizzat sakemm il-profeta jinterċedi għalih (1 Slaten 13:6-7).</w:t>
      </w:r>
    </w:p>
    <w:p/>
    <w:p>
      <w:r xmlns:w="http://schemas.openxmlformats.org/wordprocessingml/2006/main">
        <w:t xml:space="preserve">Ir-4 Paragrafu:Il-kapitlu jsemmi kif is-Sultan Ġerobogħam jistieden lill-profeta f’daru għal xorb u joffrilu premjijiet. Madankollu, il-profeta jirrifjuta dawn l-offerti b’ubbidjenza għall-kmand ta’ Alla biex ma jieklu jew jixorbu xejn f’Betel (1 Slaten 13:8-10).</w:t>
      </w:r>
    </w:p>
    <w:p/>
    <w:p>
      <w:r xmlns:w="http://schemas.openxmlformats.org/wordprocessingml/2006/main">
        <w:t xml:space="preserve">Il-5 Paragrafu: Ir-rakkont jiffoka fuq profeta antik li jgħix f’Betel li jisma’ dwar dak li ġara bejn Ġerobogħam u l-profeta bla isem. Huwa jfittex liż-żagħżugħ u jigdeb bih billi jsostni li anġlu qallu li kien tajjeb għalih li jiġi jiekol id-dar tiegħu (1 Slaten 13:11-19).</w:t>
      </w:r>
    </w:p>
    <w:p/>
    <w:p>
      <w:r xmlns:w="http://schemas.openxmlformats.org/wordprocessingml/2006/main">
        <w:t xml:space="preserve">Is-6 Paragrafu:Il-kapitlu jiddeskrivi kif minkejja li hu mwissi minn Alla permezz tal-messaġġier veru Tiegħu dwar li jiekol jew jixrob xi ħaġa f’Betel, il-profeta żagħżugħ jiġi mqarraq bil-gidba tal-profeta l-antik u jmur miegħu. Hekk kif jieklu flimkien, tiġi kelma profetika kontra t-tnejn li huma (1 Slaten 13:20-32).</w:t>
      </w:r>
    </w:p>
    <w:p/>
    <w:p>
      <w:r xmlns:w="http://schemas.openxmlformats.org/wordprocessingml/2006/main">
        <w:t xml:space="preserve">Fil-qosor, Kapitlu tlettax tal-1 Kings juri laqgħa profetika bejn messaġġier bla isem u r-Re Ġerobogħam, Il-messaġġier jagħti profezija ta’ ġudizzju. Ġerobogħam jipprova jaħtafh imma jfalli, Il-profeta qodma gideb iqarraq bil-messaġġier żagħżugħ, u jmexxihom it-tnejn li huma żvijati. Isegwu konsegwenzi traġiċi, Dan Fil-qosor, il-Kapitlu jesplora temi bħall-ubbidjenza kontra l-qerq, il-periklu ta’ profeti foloz, u l-ġudizzju divin għad-diżubbidjenza.</w:t>
      </w:r>
    </w:p>
    <w:p/>
    <w:p>
      <w:r xmlns:w="http://schemas.openxmlformats.org/wordprocessingml/2006/main">
        <w:t xml:space="preserve">1 Slaten 13:1 U, ara, raġel ta 'Alla ħareġ minn Ġuda permezz tal-kelma ta' Ġeħova f'Betel, u Ġerobogħam wieqaf ħdejn l-artal biex jaħraq l-inċens.</w:t>
      </w:r>
    </w:p>
    <w:p/>
    <w:p>
      <w:r xmlns:w="http://schemas.openxmlformats.org/wordprocessingml/2006/main">
        <w:t xml:space="preserve">Raġel t’Alla minn Ġuda ġie Betel kif ordnat mill-Mulej u Ġerobogħam kien wieqaf ħdejn l-artal lest jaħraq l-inċens.</w:t>
      </w:r>
    </w:p>
    <w:p/>
    <w:p>
      <w:r xmlns:w="http://schemas.openxmlformats.org/wordprocessingml/2006/main">
        <w:t xml:space="preserve">1. Il-Qawwa tal-Ubbidjenza lejn Alla</w:t>
      </w:r>
    </w:p>
    <w:p/>
    <w:p>
      <w:r xmlns:w="http://schemas.openxmlformats.org/wordprocessingml/2006/main">
        <w:t xml:space="preserve">2. L-Importanza li nsegwu l-Kelma t’Alla</w:t>
      </w:r>
    </w:p>
    <w:p/>
    <w:p>
      <w:r xmlns:w="http://schemas.openxmlformats.org/wordprocessingml/2006/main">
        <w:t xml:space="preserve">1. Dewteronomju 11:26-28 - Ara, jien inpoġġi quddiemek illum barka u saħta;</w:t>
      </w:r>
    </w:p>
    <w:p/>
    <w:p>
      <w:r xmlns:w="http://schemas.openxmlformats.org/wordprocessingml/2006/main">
        <w:t xml:space="preserve">2. Eżekjel 2: 3-5 - U qalli, Bin il-bniedem, nibgħatek lil ulied Iżrael, lil ġens ribelluż li rribella kontrija: huma u missirijiethom kisru kontija, saħansitra għal dan. jum stess.</w:t>
      </w:r>
    </w:p>
    <w:p/>
    <w:p>
      <w:r xmlns:w="http://schemas.openxmlformats.org/wordprocessingml/2006/main">
        <w:t xml:space="preserve">1 Slaten 13:2 U għajjat kontra l-artal bil-kelma tal-Mulej, u qal, O artal, artal, hekk qal il-Mulej; Ara, se titwieled tifel lil dar David, bl-isem Ġosija; u fuqek joffri lill-qassisin tal-għoljiet li jaħarqu l-inċens fuqek, u l-għadam tal-bnedmin jinħaraq fuqek.</w:t>
      </w:r>
    </w:p>
    <w:p/>
    <w:p>
      <w:r xmlns:w="http://schemas.openxmlformats.org/wordprocessingml/2006/main">
        <w:t xml:space="preserve">Raġel ipprofetizza kontra artal li se jitwieled tifel jismu Ġosija u se joffri lill- qassisin tal- postijiet għolja fuq l- artal u l- għadam tal- bnedmin jinħaraq fuqu.</w:t>
      </w:r>
    </w:p>
    <w:p/>
    <w:p>
      <w:r xmlns:w="http://schemas.openxmlformats.org/wordprocessingml/2006/main">
        <w:t xml:space="preserve">1. Il-Qawwa tal-Profesija: Kif Kliem Alla Jista’ Jbiddel Ħajjitna</w:t>
      </w:r>
    </w:p>
    <w:p/>
    <w:p>
      <w:r xmlns:w="http://schemas.openxmlformats.org/wordprocessingml/2006/main">
        <w:t xml:space="preserve">2. L-Istorja ta’ Ġosija: Nitgħallmu Mill-Fidi ta’ Mexxej Żagħżugħ</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1 Korintin 2:4-5 - U d-diskors tiegħi u l-predikazzjoni tiegħi ma kinux bi kliem li jħajjar ta 'għerf tal-bniedem, iżda b'dimostrazzjoni ta' l-Ispirtu u ta 'qawwa: Biex il-fidi tagħkom ma tibqax fl-għerf tal-bnedmin, iżda fil- qawwa ta’ Alla.</w:t>
      </w:r>
    </w:p>
    <w:p/>
    <w:p>
      <w:r xmlns:w="http://schemas.openxmlformats.org/wordprocessingml/2006/main">
        <w:t xml:space="preserve">1 Slaten 13:3 U ta sinjal fl-istess jum, u qal, Dan hu s-sinjal li l-Mulej hath hath; Ara, l-artal jinkera, u l-irmied li jkun fuqu jitferra.</w:t>
      </w:r>
    </w:p>
    <w:p/>
    <w:p>
      <w:r xmlns:w="http://schemas.openxmlformats.org/wordprocessingml/2006/main">
        <w:t xml:space="preserve">Profeta ta sinjal mill-Mulej biex juri li l-artal għandu jinqered u l-irmied jitferra.</w:t>
      </w:r>
    </w:p>
    <w:p/>
    <w:p>
      <w:r xmlns:w="http://schemas.openxmlformats.org/wordprocessingml/2006/main">
        <w:t xml:space="preserve">1. Is-Sinjali tal-Mulej Għandhom Jittieħdu bis-Serju</w:t>
      </w:r>
    </w:p>
    <w:p/>
    <w:p>
      <w:r xmlns:w="http://schemas.openxmlformats.org/wordprocessingml/2006/main">
        <w:t xml:space="preserve">2. Il-Kmandamenti tal-Mulej Għandhom jiġu Obduti</w:t>
      </w:r>
    </w:p>
    <w:p/>
    <w:p>
      <w:r xmlns:w="http://schemas.openxmlformats.org/wordprocessingml/2006/main">
        <w:t xml:space="preserve">1. Ġeremija 1:11-12 - Il-Mulej ta lil Ġeremija sinjal biex juri li kliemu se jseħħ.</w:t>
      </w:r>
    </w:p>
    <w:p/>
    <w:p>
      <w:r xmlns:w="http://schemas.openxmlformats.org/wordprocessingml/2006/main">
        <w:t xml:space="preserve">2. Lhud 11: 17-19 - Abraham obda lill-Mulej u kien lest li joffri lil Iżakk biex juri l-fidi tiegħu.</w:t>
      </w:r>
    </w:p>
    <w:p/>
    <w:p>
      <w:r xmlns:w="http://schemas.openxmlformats.org/wordprocessingml/2006/main">
        <w:t xml:space="preserve">1 Slaten 13:4 U ġara li, meta s-sultan Ġerobogħam semaʼ l-kelma tal-bniedem ta’ Alla, li kien għajjat kontra l-artal f’Betel, tefa’ idu minn fuq l-artal u qal: “Aqbad lilu”. U idu, li ħarġet kontrih, nixfet, biex ma setax jerġa’ jiġbed lejh.</w:t>
      </w:r>
    </w:p>
    <w:p/>
    <w:p>
      <w:r xmlns:w="http://schemas.openxmlformats.org/wordprocessingml/2006/main">
        <w:t xml:space="preserve">Raġel t’Alla pprofetizza kontra l- artal f’Betel, u meta s- Sultan Ġerobogħam semaʼ l- profezija pprova jaqbad lir- raġel imma idu spiċċa paralizzat.</w:t>
      </w:r>
    </w:p>
    <w:p/>
    <w:p>
      <w:r xmlns:w="http://schemas.openxmlformats.org/wordprocessingml/2006/main">
        <w:t xml:space="preserve">1. Il-fidi f’Alla hija iktar b’saħħitha minn kull qawwa fuq l-art.</w:t>
      </w:r>
    </w:p>
    <w:p/>
    <w:p>
      <w:r xmlns:w="http://schemas.openxmlformats.org/wordprocessingml/2006/main">
        <w:t xml:space="preserve">2. Il-qawwa t’Alla hija aktar qawwija minn kull bniedem.</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Salm 33: 10-11 - "Il-Mulej iħassar il-pjanijiet tal-ġnus, ifixkel l-iskopijiet tal-popli. Imma l-pjanijiet tal-Mulej jibqgħu sodi għal dejjem, l-iskopijiet ta 'qalbu matul il-ġenerazzjonijiet kollha."</w:t>
      </w:r>
    </w:p>
    <w:p/>
    <w:p>
      <w:r xmlns:w="http://schemas.openxmlformats.org/wordprocessingml/2006/main">
        <w:t xml:space="preserve">1 Slaten 13:5 L-artal ukoll inqata’, u l-irmied tferra’ minn fuq l-artal, skond is-sinjal li l-bniedem ta’ Alla kien ta bil-kelma tal-Mulej.</w:t>
      </w:r>
    </w:p>
    <w:p/>
    <w:p>
      <w:r xmlns:w="http://schemas.openxmlformats.org/wordprocessingml/2006/main">
        <w:t xml:space="preserve">Raġel taʼ Alla kien ta sinjal mingħand il-​Mulej lill-​artal f’1 Slaten 13:5 u l-​artal inkiser u l-​irmied tferraʼ minnu.</w:t>
      </w:r>
    </w:p>
    <w:p/>
    <w:p>
      <w:r xmlns:w="http://schemas.openxmlformats.org/wordprocessingml/2006/main">
        <w:t xml:space="preserve">1. Il-Qawwa u l-Awtorità t’Alla Kif Miżvela Permezz tas-Sinjali</w:t>
      </w:r>
    </w:p>
    <w:p/>
    <w:p>
      <w:r xmlns:w="http://schemas.openxmlformats.org/wordprocessingml/2006/main">
        <w:t xml:space="preserve">2. L-Importanza li nisimgħu l-Kelma t’Alla</w:t>
      </w:r>
    </w:p>
    <w:p/>
    <w:p>
      <w:r xmlns:w="http://schemas.openxmlformats.org/wordprocessingml/2006/main">
        <w:t xml:space="preserve">1. Eżekjel 3:17-19 - Bin il-bniedem, għamilt għassiesa għall-poplu ta’ Iżrael; mela isma’ l-kelma li nitkellem u agħtihom twissija mingħandi. 18 Meta ngħid lill-​ħażin, “Int il-​ħażin, żgur li tmut, u ma titkellimx biex tneħħihom minn triqithom, dak il-​ħażin se jmut għad-​dnub tiegħu, u jien inżommok responsabbli għal demmu. 19 Imma jekk twissi lill-​ħażin biex idur minn triqtu u ma jagħmilx hekk, hu jmut għad-​dnub tiegħu, għalkemm int stess tiġi salvat.</w:t>
      </w:r>
    </w:p>
    <w:p/>
    <w:p>
      <w:r xmlns:w="http://schemas.openxmlformats.org/wordprocessingml/2006/main">
        <w:t xml:space="preserve">2. Ġakbu 1:22-25 - Tisimgħux biss il-kelma, u għalhekk iqarrqu infuskom. Agħmel dak li tgħid. 23 Kull min jismaʼ l- kelma imma ma jagħmilx dak li tgħid huwa bħal min iħares lejn wiċċu f’mera 24 u, wara li jħares lejh innifsu, jitlaq u minnufih jinsa kif jidher. 25 Imma kull min iħares sewwa lejn il-liġi perfetta li tagħti l-ħelsien, u jibqa’ fiha mingħajr ma jinsa dak li sema’, imma jagħmel dan ikun imberkin f’dak li jagħmel.</w:t>
      </w:r>
    </w:p>
    <w:p/>
    <w:p>
      <w:r xmlns:w="http://schemas.openxmlformats.org/wordprocessingml/2006/main">
        <w:t xml:space="preserve">1 Slaten 13:6 U s-sultan wieġeb u qal lill-bniedem t'Alla: "Ibda issa wiċċ il-Mulej, Alla tiegħek, u itolbu għalija, biex idi terġa' tiġi rrestawrata." U l-bniedem ta’ Alla talab lill-Mulej, u id is-sultan reġgħet reġgħet ġiet lura, u saret kif kienet qabel.</w:t>
      </w:r>
    </w:p>
    <w:p/>
    <w:p>
      <w:r xmlns:w="http://schemas.openxmlformats.org/wordprocessingml/2006/main">
        <w:t xml:space="preserve">Ir-raġel t’Alla interċeda f’isem is-sultan u l-id tas-sultan ġiet restawrata lilu.</w:t>
      </w:r>
    </w:p>
    <w:p/>
    <w:p>
      <w:r xmlns:w="http://schemas.openxmlformats.org/wordprocessingml/2006/main">
        <w:t xml:space="preserve">1. Alla dejjem lest iwieġeb it-talb tagħna meta nfittxuh.</w:t>
      </w:r>
    </w:p>
    <w:p/>
    <w:p>
      <w:r xmlns:w="http://schemas.openxmlformats.org/wordprocessingml/2006/main">
        <w:t xml:space="preserve">2. Anki l-iżgħar talb jistgħu jirċievu tweġibiet mirakolużi.</w:t>
      </w:r>
    </w:p>
    <w:p/>
    <w:p>
      <w:r xmlns:w="http://schemas.openxmlformats.org/wordprocessingml/2006/main">
        <w:t xml:space="preserve">1. Salm 145:18 - Il-Mulej huwa qrib ta’ dawk kollha li jsejħulu, ta’ dawk kollha li jsejħulu fil-verità.</w:t>
      </w:r>
    </w:p>
    <w:p/>
    <w:p>
      <w:r xmlns:w="http://schemas.openxmlformats.org/wordprocessingml/2006/main">
        <w:t xml:space="preserve">2. Ġakbu 5:16 - It-talb effikaċi u fervint ta’ raġel ġust jagħmel tajjeb ħafna.</w:t>
      </w:r>
    </w:p>
    <w:p/>
    <w:p>
      <w:r xmlns:w="http://schemas.openxmlformats.org/wordprocessingml/2006/main">
        <w:t xml:space="preserve">1 Slaten 13:7 U s-sultan qal lill-bniedem ta 'Alla, Ejja dar miegħi, u iġjeniċi lilek innifsek, u nagħtikom premju.</w:t>
      </w:r>
    </w:p>
    <w:p/>
    <w:p>
      <w:r xmlns:w="http://schemas.openxmlformats.org/wordprocessingml/2006/main">
        <w:t xml:space="preserve">Is-sultan talab lill-bniedem ta’ Alla biex jiġi u joqgħod miegħu biex ikun jista’ jagħtih premju.</w:t>
      </w:r>
    </w:p>
    <w:p/>
    <w:p>
      <w:r xmlns:w="http://schemas.openxmlformats.org/wordprocessingml/2006/main">
        <w:t xml:space="preserve">1. Il-Qawwa tal-Ospitalità – Kif il-ġenerożità tagħna tista’ tkun barka għall-oħrajn.</w:t>
      </w:r>
    </w:p>
    <w:p/>
    <w:p>
      <w:r xmlns:w="http://schemas.openxmlformats.org/wordprocessingml/2006/main">
        <w:t xml:space="preserve">2. Il-Premji tal-Fedeltà - Kif issegwi r-rieda t'Alla jġib premju veru.</w:t>
      </w:r>
    </w:p>
    <w:p/>
    <w:p>
      <w:r xmlns:w="http://schemas.openxmlformats.org/wordprocessingml/2006/main">
        <w:t xml:space="preserve">1. Luqa 6:38 - Agħti,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2. Lhud 6:10 - Għax Alla mhux ħażen li jinsa x-xogħol tiegħek u l-ħidma ta 'l-imħabba, li wrejtu lejn ismu, billi qdijtu lill-qaddisin, u taqdu.</w:t>
      </w:r>
    </w:p>
    <w:p/>
    <w:p>
      <w:r xmlns:w="http://schemas.openxmlformats.org/wordprocessingml/2006/main">
        <w:t xml:space="preserve">1 Slaten 13:8 U r-raġel t'Alla qal lis-sultan: "Jekk tagħtini nofs darek, ma nidħolx miegħek, la niekol ħobż u lanqas nixrob ilma f'dan il-post.</w:t>
      </w:r>
    </w:p>
    <w:p/>
    <w:p>
      <w:r xmlns:w="http://schemas.openxmlformats.org/wordprocessingml/2006/main">
        <w:t xml:space="preserve">Bniedem t’Alla qal lis-sultan li ma kienx se jidħol fid-dar tas-sultan jew jiekol ħobż jew jixrob ilma fil-post sakemm is-sultan ma jagħtihx nofs daru.</w:t>
      </w:r>
    </w:p>
    <w:p/>
    <w:p>
      <w:r xmlns:w="http://schemas.openxmlformats.org/wordprocessingml/2006/main">
        <w:t xml:space="preserve">1. Il-Qawwa tal-Ubbidjenza: Imsegwu r-Rieda t’Alla Ma jimpurtax l-ispiża</w:t>
      </w:r>
    </w:p>
    <w:p/>
    <w:p>
      <w:r xmlns:w="http://schemas.openxmlformats.org/wordprocessingml/2006/main">
        <w:t xml:space="preserve">2. Nagħżlu Alla Fuq il-Ġid u l-Kumdità</w:t>
      </w:r>
    </w:p>
    <w:p/>
    <w:p>
      <w:r xmlns:w="http://schemas.openxmlformats.org/wordprocessingml/2006/main">
        <w:t xml:space="preserve">1. Mattew 6:24 - Ħadd ma jista' jaqdi żewġ sidien, għax jew jobgħod lil wieħed u jħobb lill-ieħor, jew ikun devot lejn wieħed u jiddisprezza lill-ieħor.</w:t>
      </w:r>
    </w:p>
    <w:p/>
    <w:p>
      <w:r xmlns:w="http://schemas.openxmlformats.org/wordprocessingml/2006/main">
        <w:t xml:space="preserve">2. Filippin 3:7-8 - Imma kull gwadann li kelli, kont inqies bħala telf minħabba Kristu. Tabilħaqq, jiena ngħodd kollox bħala telf minħabba l-valur superjuri li tkun taf lil Kristu Ġesù Sidni. Minħabba f’idejh ġarrabt it-telf ta’ kollox u nqishom bħala żibel, sabiex nirbaħ lil Kristu.</w:t>
      </w:r>
    </w:p>
    <w:p/>
    <w:p>
      <w:r xmlns:w="http://schemas.openxmlformats.org/wordprocessingml/2006/main">
        <w:t xml:space="preserve">1 Slaten 13:9 Għax hekk ġie ordnat bil-kelma tal-Mulej, billi ngħid: La tiekolx ħobż, la tixrob ilma, u erġax erġa' dawwar bl-istess mod li ġejt.</w:t>
      </w:r>
    </w:p>
    <w:p/>
    <w:p>
      <w:r xmlns:w="http://schemas.openxmlformats.org/wordprocessingml/2006/main">
        <w:t xml:space="preserve">Bniedem ta’ Alla rċieva kmand mingħand il-Mulej biex ma jiekolx ħobż, la jixrob ilma, u lanqas jirritorna bl-istess mod kif ġie.</w:t>
      </w:r>
    </w:p>
    <w:p/>
    <w:p>
      <w:r xmlns:w="http://schemas.openxmlformats.org/wordprocessingml/2006/main">
        <w:t xml:space="preserve">1: Meta Alla jitkellem, isma’ u obdi.</w:t>
      </w:r>
    </w:p>
    <w:p/>
    <w:p>
      <w:r xmlns:w="http://schemas.openxmlformats.org/wordprocessingml/2006/main">
        <w:t xml:space="preserve">2: Il-pjanijiet ta’ Alla huma akbar minn tagħna.</w:t>
      </w:r>
    </w:p>
    <w:p/>
    <w:p>
      <w:r xmlns:w="http://schemas.openxmlformats.org/wordprocessingml/2006/main">
        <w:t xml:space="preserve">1: Atti 5:29 - Imbagħad Pietru u l-appostli l-oħra wieġbu u qalu, Għandna nobdu lil Alla aktar milli lill-bnedmin.</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Slaten 13:10 Għalhekk, mar triq oħra, u ma reġax lura mit-triq li wasal f'Betel.</w:t>
      </w:r>
    </w:p>
    <w:p/>
    <w:p>
      <w:r xmlns:w="http://schemas.openxmlformats.org/wordprocessingml/2006/main">
        <w:t xml:space="preserve">Raġel ma obdiex l-istruzzjonijiet t’Alla u mexa b’mod differenti minn dak li ġie ordnat biex imur.</w:t>
      </w:r>
    </w:p>
    <w:p/>
    <w:p>
      <w:r xmlns:w="http://schemas.openxmlformats.org/wordprocessingml/2006/main">
        <w:t xml:space="preserve">1. Id-diżubbidjenza Twassal għall-Inkwiet</w:t>
      </w:r>
    </w:p>
    <w:p/>
    <w:p>
      <w:r xmlns:w="http://schemas.openxmlformats.org/wordprocessingml/2006/main">
        <w:t xml:space="preserve">2. Isma’ u Obdi l-Istruzzjonijiet t’Alla</w:t>
      </w:r>
    </w:p>
    <w:p/>
    <w:p>
      <w:r xmlns:w="http://schemas.openxmlformats.org/wordprocessingml/2006/main">
        <w:t xml:space="preserve">1. Ġakbu 1:22 - Imma kunu jagħmlu l-kelma, u mhux jisimgħu biss, iqarrqu infuskom.</w:t>
      </w:r>
    </w:p>
    <w:p/>
    <w:p>
      <w:r xmlns:w="http://schemas.openxmlformats.org/wordprocessingml/2006/main">
        <w:t xml:space="preserve">2. Eżekjel 33:33 - Meta dan kollu jseħħ u żgur li allura jkunu jafu li kien hemm profeta fosthom.</w:t>
      </w:r>
    </w:p>
    <w:p/>
    <w:p>
      <w:r xmlns:w="http://schemas.openxmlformats.org/wordprocessingml/2006/main">
        <w:t xml:space="preserve">1 Slaten 13:11 Issa kien hemm profeta antik jgħammar f'Betel; u wliedu ġew u qalulu l-opri kollha li l-bniedem ta’ Alla kien għamel dak in-nhar f’Betel: il-kliem li kien qal lis-sultan, qalulu wkoll lil missierhom.</w:t>
      </w:r>
    </w:p>
    <w:p/>
    <w:p>
      <w:r xmlns:w="http://schemas.openxmlformats.org/wordprocessingml/2006/main">
        <w:t xml:space="preserve">Profeta antik f’Betel semaʼ mingħand uliedu dwar il-kliem li l-bniedem t’Alla qal lis-sultan.</w:t>
      </w:r>
    </w:p>
    <w:p/>
    <w:p>
      <w:r xmlns:w="http://schemas.openxmlformats.org/wordprocessingml/2006/main">
        <w:t xml:space="preserve">1. Kif kliemna jista’ jkollu impatt dejjiemi</w:t>
      </w:r>
    </w:p>
    <w:p/>
    <w:p>
      <w:r xmlns:w="http://schemas.openxmlformats.org/wordprocessingml/2006/main">
        <w:t xml:space="preserve">2. L-importanza li nisimgħu parir għaqli</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Ġakbu 3:2-5 - Għax aħna lkoll niddgħajjef f'ħafna modi. U jekk xi ħadd ma jitfixkilx f’dak li jgħid, hu bniedem perfett, kapaċi wkoll jgħammar ġismu kollu. Jekk inpoġġu l-biċċiet f’ħalq iż-żwiemel biex jobduna, niggwidaw ġisimhom kollha wkoll. Ħares lejn il-vapuri wkoll: għalkemm huma daqshekk kbar u huma misjuqa minn riħ qawwi, huma ggwidati minn tmun żgħir ħafna kull fejn jidderieġi r-rieda tal-bdot. Hekk ukoll l-ilsien huwa membru żgħir, iżda jiftaħar b’affarijiet kbar.</w:t>
      </w:r>
    </w:p>
    <w:p/>
    <w:p>
      <w:r xmlns:w="http://schemas.openxmlformats.org/wordprocessingml/2006/main">
        <w:t xml:space="preserve">1 Slaten 13:12 U missierhom qalilhom: "Xi triq mar? Għax uliedu kienu raw kif mexa l-bniedem ta’ Alla, li ġie minn Ġuda.</w:t>
      </w:r>
    </w:p>
    <w:p/>
    <w:p>
      <w:r xmlns:w="http://schemas.openxmlformats.org/wordprocessingml/2006/main">
        <w:t xml:space="preserve">Missier żewġt irġiel żgħażagħ staqsiehom liema triq kien mexa l-bniedem ta’ Alla, kif kienu raw lilu ġej minn Ġuda.</w:t>
      </w:r>
    </w:p>
    <w:p/>
    <w:p>
      <w:r xmlns:w="http://schemas.openxmlformats.org/wordprocessingml/2006/main">
        <w:t xml:space="preserve">1. Il-Qawwa tal-Osservazzjoni: Tagħlim minn Missier iż-Żewġ Żgħażagħ.</w:t>
      </w:r>
    </w:p>
    <w:p/>
    <w:p>
      <w:r xmlns:w="http://schemas.openxmlformats.org/wordprocessingml/2006/main">
        <w:t xml:space="preserve">2. Imxi fuq il-passi tal-Bniedem ta’ Alla: Insibu s-saħħa fil-Fidi.</w:t>
      </w:r>
    </w:p>
    <w:p/>
    <w:p>
      <w:r xmlns:w="http://schemas.openxmlformats.org/wordprocessingml/2006/main">
        <w:t xml:space="preserve">1. Proverbji 22:3: Bniedem prudenti jbassar il-ħażen u jaħbi, imma s-sempliċi jgħaddu u jiġu kkastigati.</w:t>
      </w:r>
    </w:p>
    <w:p/>
    <w:p>
      <w:r xmlns:w="http://schemas.openxmlformats.org/wordprocessingml/2006/main">
        <w:t xml:space="preserve">2. Mattew 6:33: Imma l-ewwel fittxu s-saltna ta’ Alla u l-ġustizzja tiegħu; u dawn l-affarijiet kollha għandhom jiġu miżjuda untok.</w:t>
      </w:r>
    </w:p>
    <w:p/>
    <w:p>
      <w:r xmlns:w="http://schemas.openxmlformats.org/wordprocessingml/2006/main">
        <w:t xml:space="preserve">1 Slaten 13:13 U qal lil uliedu: Sarġni l-ħmar. Mela sarlu l-ħmar, u rikeb fuqu,</w:t>
      </w:r>
    </w:p>
    <w:p/>
    <w:p>
      <w:r xmlns:w="http://schemas.openxmlformats.org/wordprocessingml/2006/main">
        <w:t xml:space="preserve">Il-profeta ta’ Alla rikeb fuq ħmar lejn il-post tal-missjoni profetika tiegħu.</w:t>
      </w:r>
    </w:p>
    <w:p/>
    <w:p>
      <w:r xmlns:w="http://schemas.openxmlformats.org/wordprocessingml/2006/main">
        <w:t xml:space="preserve">1. Il-Qawwa tal-Ubbidjenza: Li nimxu mal-kmandi t’Alla minkejja d-dubji u l-biżgħat tagħna.</w:t>
      </w:r>
    </w:p>
    <w:p/>
    <w:p>
      <w:r xmlns:w="http://schemas.openxmlformats.org/wordprocessingml/2006/main">
        <w:t xml:space="preserve">2. Għarfien tar-Rieda t’Alla: Kif nagħrfu t-tmexxija ta’ Alla f’ħajjitna.</w:t>
      </w:r>
    </w:p>
    <w:p/>
    <w:p>
      <w:r xmlns:w="http://schemas.openxmlformats.org/wordprocessingml/2006/main">
        <w:t xml:space="preserve">1. Dewteronomju 6:4-6 “Isma’, Iżrael: il-Mulej, Alla tagħna, il-Mulej hu wieħed. Int trid tħobb lill-Mulej Alla tiegħek b’qalbek kollha u b’ruħek kollha u bil-qawwa kollha tiegħek. U dan il-kliem li Jien nikkmandak illum tkun fuq qalbek.</w:t>
      </w:r>
    </w:p>
    <w:p/>
    <w:p>
      <w:r xmlns:w="http://schemas.openxmlformats.org/wordprocessingml/2006/main">
        <w:t xml:space="preserve">2. Isaija 6:8 "U smajt il-leħen tal-Mulej jgħid: "Min se nibgħat, u min se jmur għalina?" Imbagħad għedt: "Hawn jien! Ibgħatni".</w:t>
      </w:r>
    </w:p>
    <w:p/>
    <w:p>
      <w:r xmlns:w="http://schemas.openxmlformats.org/wordprocessingml/2006/main">
        <w:t xml:space="preserve">1 Slaten 13:14 U mar wara l-bniedem ta 'Alla, u sabu bilqiegħda taħt ballut, u qallu, Int il-bniedem ta' Alla li ġej minn Ġuda? U qal, Jien.</w:t>
      </w:r>
    </w:p>
    <w:p/>
    <w:p>
      <w:r xmlns:w="http://schemas.openxmlformats.org/wordprocessingml/2006/main">
        <w:t xml:space="preserve">Raġel taʼ Alla minn Ġuda nstab bilqiegħda taħt balluta, u ġie mistoqsi jekk kienx il-​bniedem taʼ Alla minn Ġuda. Huwa wieġeb fl-affermattiv.</w:t>
      </w:r>
    </w:p>
    <w:p/>
    <w:p>
      <w:r xmlns:w="http://schemas.openxmlformats.org/wordprocessingml/2006/main">
        <w:t xml:space="preserve">1. Il-pjanijiet ta’ Alla spiss jinstabu f’postijiet mhux mistennija.</w:t>
      </w:r>
    </w:p>
    <w:p/>
    <w:p>
      <w:r xmlns:w="http://schemas.openxmlformats.org/wordprocessingml/2006/main">
        <w:t xml:space="preserve">2. Il-preżenza ta’ Alla tista’ tinstab anke fl-aktar postijiet umli.</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139: 7-8 “Fejn se mmur mill-ispirtu tiegħek? jew minn fejn naħrab minn quddiemek? Jekk nitla’ s-sema, int hemmhekk; jekk nagħmel is-sodda tiegħi fl-infern, ara int hemmhekk ."</w:t>
      </w:r>
    </w:p>
    <w:p/>
    <w:p>
      <w:r xmlns:w="http://schemas.openxmlformats.org/wordprocessingml/2006/main">
        <w:t xml:space="preserve">1 Slaten 13:15 Imbagħad qallu: "Ejjew id-dar miegħi, u tiekol ħobż."</w:t>
      </w:r>
    </w:p>
    <w:p/>
    <w:p>
      <w:r xmlns:w="http://schemas.openxmlformats.org/wordprocessingml/2006/main">
        <w:t xml:space="preserve">Raġel stieden lil xi ħadd biex jaqsam ikla miegħu.</w:t>
      </w:r>
    </w:p>
    <w:p/>
    <w:p>
      <w:r xmlns:w="http://schemas.openxmlformats.org/wordprocessingml/2006/main">
        <w:t xml:space="preserve">1. Il-Qawwa tal-istedina: Niftħu Qlubna għall-Oħrajn</w:t>
      </w:r>
    </w:p>
    <w:p/>
    <w:p>
      <w:r xmlns:w="http://schemas.openxmlformats.org/wordprocessingml/2006/main">
        <w:t xml:space="preserve">2. Nikkultivaw l-Ospitalità: Nilqgħu lil Oħrajn f’Ħajjitna</w:t>
      </w:r>
    </w:p>
    <w:p/>
    <w:p>
      <w:r xmlns:w="http://schemas.openxmlformats.org/wordprocessingml/2006/main">
        <w:t xml:space="preserve">1. Lhud 13:2 - Tittraskurax li turi ospitalità lill-barranin, għax b'hekk xi wħud ħadu l-anġli bla ma jindunaw.</w:t>
      </w:r>
    </w:p>
    <w:p/>
    <w:p>
      <w:r xmlns:w="http://schemas.openxmlformats.org/wordprocessingml/2006/main">
        <w:t xml:space="preserve">2. Luqa 14:12-14 - Imbagħad Ġesù qal lill-ospitant tiegħu, Meta tagħti ikla jew ikla, tistiednx lil sħabek, lil ħutek, lil qraba tiegħek jew lill-ġirien sinjuri tiegħek; jekk tagħmel hekk, jistgħu jistiednuk lura u għalhekk titħallas lura. Imma meta tagħti bankitt, stieden lill-foqra, lill-iżżejjed, liż-zopop, lill-għomja, u tkun imbierka. Għalkemm ma jistgħux iħallsuk, inti titħallas lura mal-qawmien tal-ġust.</w:t>
      </w:r>
    </w:p>
    <w:p/>
    <w:p>
      <w:r xmlns:w="http://schemas.openxmlformats.org/wordprocessingml/2006/main">
        <w:t xml:space="preserve">1 Slaten 13:16 U qal: "Ma nistax nirritorna miegħek, u lanqas nidħol miegħek; la niekol ħobż u lanqas nixrob ilma miegħek f'dan il-post."</w:t>
      </w:r>
    </w:p>
    <w:p/>
    <w:p>
      <w:r xmlns:w="http://schemas.openxmlformats.org/wordprocessingml/2006/main">
        <w:t xml:space="preserve">Profeta t’Alla jirrifjuta li jakkumpanja raġel t’Alla u jirrifjuta li jiekol jew jixrob miegħu f’dak il- post.</w:t>
      </w:r>
    </w:p>
    <w:p/>
    <w:p>
      <w:r xmlns:w="http://schemas.openxmlformats.org/wordprocessingml/2006/main">
        <w:t xml:space="preserve">1. L-Ubbidjenza tal-Profeta t’Alla: Kif Għandna nsegwu l-Kmandamenti t’Alla Mingħajr Mistoqsija</w:t>
      </w:r>
    </w:p>
    <w:p/>
    <w:p>
      <w:r xmlns:w="http://schemas.openxmlformats.org/wordprocessingml/2006/main">
        <w:t xml:space="preserve">2. Il-Prova t’Alla: Kif Għandna Nistrieħu fuq Alla Għall-Bżonnijiet Tagħna Kollha</w:t>
      </w:r>
    </w:p>
    <w:p/>
    <w:p>
      <w:r xmlns:w="http://schemas.openxmlformats.org/wordprocessingml/2006/main">
        <w:t xml:space="preserve">1. Ġwanni 14:15 Jekk tħobbni, iżżomm il-kmandamenti tiegħi.</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1 Slaten 13:17 Għax qalli bil-kelma tal-Mulej, La tiekol ħobż u lanqas tixrob ilma hemmhekk, u lanqas idur biex timxi mit-triq li ġejt.</w:t>
      </w:r>
    </w:p>
    <w:p/>
    <w:p>
      <w:r xmlns:w="http://schemas.openxmlformats.org/wordprocessingml/2006/main">
        <w:t xml:space="preserve">Il-profeta ġie mgħallem mill-Mulej biex ma jiekolx, ma jixrobx jew jerġa’ lura bl-istess mod kif ġie waqt il-vjaġġ tiegħu lejn Betel.</w:t>
      </w:r>
    </w:p>
    <w:p/>
    <w:p>
      <w:r xmlns:w="http://schemas.openxmlformats.org/wordprocessingml/2006/main">
        <w:t xml:space="preserve">1. Nafda l-Kelma t’Alla Fuq Kulħadd</w:t>
      </w:r>
    </w:p>
    <w:p/>
    <w:p>
      <w:r xmlns:w="http://schemas.openxmlformats.org/wordprocessingml/2006/main">
        <w:t xml:space="preserve">2. Tobdi l- Kmandi t’Alla Mingħajr Mistoqsija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Dewteronomju 8:3 - U hu humbled thee, u ħallejtek il-ġuħ, u mitmugħek bil-manna, li ma kontx taf, u lanqas missirijietek ma jafu; biex jagħraf li l-bniedem mhux bil-ħobż jgħix biss, imma b’kull kelma li toħroġ minn fomm il-Mulej jgħix il-bniedem.</w:t>
      </w:r>
    </w:p>
    <w:p/>
    <w:p>
      <w:r xmlns:w="http://schemas.openxmlformats.org/wordprocessingml/2006/main">
        <w:t xml:space="preserve">1 Slaten 13:18 Qallu: "Jien ukoll profeta kif int; u anġlu kellimli bil-kelma tal-Mulej, u qalli, Ġibh lura miegħek f’darek, biex jiekol il-ħobż u jixrob l-ilma. Imma gideb bih.</w:t>
      </w:r>
    </w:p>
    <w:p/>
    <w:p>
      <w:r xmlns:w="http://schemas.openxmlformats.org/wordprocessingml/2006/main">
        <w:t xml:space="preserve">Profeta gideb lil profeta ieħor meta qallu li anġlu kien kellimlu mingħand il- Mulej u qallu biex iġib lill- profeta l- ieħor lura f’daru.</w:t>
      </w:r>
    </w:p>
    <w:p/>
    <w:p>
      <w:r xmlns:w="http://schemas.openxmlformats.org/wordprocessingml/2006/main">
        <w:t xml:space="preserve">1. L-importanza li tgħid il-verità u l-konsegwenzi tal-gideb.</w:t>
      </w:r>
    </w:p>
    <w:p/>
    <w:p>
      <w:r xmlns:w="http://schemas.openxmlformats.org/wordprocessingml/2006/main">
        <w:t xml:space="preserve">2. Il-qawwa tal-kelma t’Alla u l-modi li bihom nistgħu nagħrfu r-rieda Tiegħu.</w:t>
      </w:r>
    </w:p>
    <w:p/>
    <w:p>
      <w:r xmlns:w="http://schemas.openxmlformats.org/wordprocessingml/2006/main">
        <w:t xml:space="preserve">1. 1 Kings 13:18 - Huwa qal lilu, Jien ukoll profeta kif int; u anġlu kellimli bil-kelma tal-Mulej, u qalli, Ġibh lura miegħek f’darek, biex jiekol il-ħobż u jixrob l-ilma. Imma gideb bih.</w:t>
      </w:r>
    </w:p>
    <w:p/>
    <w:p>
      <w:r xmlns:w="http://schemas.openxmlformats.org/wordprocessingml/2006/main">
        <w:t xml:space="preserve">2. Proverbji 12:22 - Xufftejn gideb huma abomination għall-Mulej: imma dawk li jittrattaw tassew huma l-pjaċir tiegħu.</w:t>
      </w:r>
    </w:p>
    <w:p/>
    <w:p>
      <w:r xmlns:w="http://schemas.openxmlformats.org/wordprocessingml/2006/main">
        <w:t xml:space="preserve">1 Slaten 13:19 Għalhekk mar lura miegħu, u kiel ħobż f'daru u xorbu l-ilma.</w:t>
      </w:r>
    </w:p>
    <w:p/>
    <w:p>
      <w:r xmlns:w="http://schemas.openxmlformats.org/wordprocessingml/2006/main">
        <w:t xml:space="preserve">Raġel ta’ Alla mar ma’ profeta u kiel il-ħobż u xorob l-ilma f’daru.</w:t>
      </w:r>
    </w:p>
    <w:p/>
    <w:p>
      <w:r xmlns:w="http://schemas.openxmlformats.org/wordprocessingml/2006/main">
        <w:t xml:space="preserve">1. Il-fedeltà t’Alla ma tinbidel, anki f’ċirkostanzi diffiċli.</w:t>
      </w:r>
    </w:p>
    <w:p/>
    <w:p>
      <w:r xmlns:w="http://schemas.openxmlformats.org/wordprocessingml/2006/main">
        <w:t xml:space="preserve">2. Għandna dejjem infittxu gwida mingħand Alla fid-deċiżjonijiet kollha.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119:105 - "Kelma tiegħek hija fanal għal saqajli u dawl għal mogħdija."</w:t>
      </w:r>
    </w:p>
    <w:p/>
    <w:p>
      <w:r xmlns:w="http://schemas.openxmlformats.org/wordprocessingml/2006/main">
        <w:t xml:space="preserve">1 Slaten 13:20 U ġara li, waqt li kienu bilqiegħda fuq il-mejda, il-kelma tal-Mulej waslet għand il-profeta li ġabu lura.</w:t>
      </w:r>
    </w:p>
    <w:p/>
    <w:p>
      <w:r xmlns:w="http://schemas.openxmlformats.org/wordprocessingml/2006/main">
        <w:t xml:space="preserve">Profeta ġie miġjub lura lejn il-belt tiegħu u waqt li kien bilqiegħda fuq mejda, il-kelma tal-Mulej waslet lejh.</w:t>
      </w:r>
    </w:p>
    <w:p/>
    <w:p>
      <w:r xmlns:w="http://schemas.openxmlformats.org/wordprocessingml/2006/main">
        <w:t xml:space="preserve">1. Il-Qawwa ta’ Alla f’Modi Mhux mistennija</w:t>
      </w:r>
    </w:p>
    <w:p/>
    <w:p>
      <w:r xmlns:w="http://schemas.openxmlformats.org/wordprocessingml/2006/main">
        <w:t xml:space="preserve">2. Iż-Żmien ta’ Alla huwa Perfett</w:t>
      </w:r>
    </w:p>
    <w:p/>
    <w:p>
      <w:r xmlns:w="http://schemas.openxmlformats.org/wordprocessingml/2006/main">
        <w:t xml:space="preserve">1. Ġeremija 29:11 Għax jien naf il-pjanijiet li għandi għalikom, jgħid il-Mulej, pjanijiet biex jirnexxik u ma jagħmilx ħsara, pjanijiet biex jagħtik tama u futur.</w:t>
      </w:r>
    </w:p>
    <w:p/>
    <w:p>
      <w:r xmlns:w="http://schemas.openxmlformats.org/wordprocessingml/2006/main">
        <w:t xml:space="preserve">2. Isaija 55:8-9 Għax il-ħsibijiet tiegħi mhumiex ħsibijietkom, u lanqas triqat tagħkom m’huma triqat tiegħi, jgħid il-Mulej. Bħalma s-smewwiet huma ogħla mill-art, hekk ukoll it-toroq tiegħi huma ogħla minn triqatkom u l-ħsibijiet tiegħi mill-ħsibijiet tiegħek.</w:t>
      </w:r>
    </w:p>
    <w:p/>
    <w:p>
      <w:r xmlns:w="http://schemas.openxmlformats.org/wordprocessingml/2006/main">
        <w:t xml:space="preserve">1 Slaten 13:21 U għajjat lill-bniedem ta 'Alla li ġie minn Ġuda, u qal, "Hekk qal il-Mulej, peress li inti ma obdijtx fomm il-Mulej, u ma żammejtx il-kmandament li l-Mulej Alla tiegħek ikkmandak."</w:t>
      </w:r>
    </w:p>
    <w:p/>
    <w:p>
      <w:r xmlns:w="http://schemas.openxmlformats.org/wordprocessingml/2006/main">
        <w:t xml:space="preserve">Raġel taʼ Alla minn Ġuda ma kienx obedjenti għall- kmandament taʼ Alla u ġie mċanfar għalih.</w:t>
      </w:r>
    </w:p>
    <w:p/>
    <w:p>
      <w:r xmlns:w="http://schemas.openxmlformats.org/wordprocessingml/2006/main">
        <w:t xml:space="preserve">1. "Sejħa għall-Ubbidjenza: Il-Konsegwenzi tad-Diżubbidjenza għall-Kmandamenti t'Alla"</w:t>
      </w:r>
    </w:p>
    <w:p/>
    <w:p>
      <w:r xmlns:w="http://schemas.openxmlformats.org/wordprocessingml/2006/main">
        <w:t xml:space="preserve">2. “Il-Qawwa tal-Kelma t’Alla: Tgħallem tisma’ u tobdi”</w:t>
      </w:r>
    </w:p>
    <w:p/>
    <w:p>
      <w:r xmlns:w="http://schemas.openxmlformats.org/wordprocessingml/2006/main">
        <w:t xml:space="preserve">1. Dewteronomju 30: 11-14 - Għal dan il-kmandament li nikkmandak illum, mhuwiex moħbi minnek, u lanqas mhu 'l bogħod.</w:t>
      </w:r>
    </w:p>
    <w:p/>
    <w:p>
      <w:r xmlns:w="http://schemas.openxmlformats.org/wordprocessingml/2006/main">
        <w:t xml:space="preserve">2. Joshua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1 Slaten 13:22 Imma ġie lura, u kielt il-ħobż u xrob l-ilma fil-post, li dwaru qallek il-Mulej, Tikolx ħobż u tixrobx ilma; il-karkassa tiegħek ma tidħolx fil-qabar ta’ missirijietek.</w:t>
      </w:r>
    </w:p>
    <w:p/>
    <w:p>
      <w:r xmlns:w="http://schemas.openxmlformats.org/wordprocessingml/2006/main">
        <w:t xml:space="preserve">Raġel ma obdiex il-kmand tal-Mulej u kiel ħobż u xorbu ilma minn post li qallu ma jagħmilx.</w:t>
      </w:r>
    </w:p>
    <w:p/>
    <w:p>
      <w:r xmlns:w="http://schemas.openxmlformats.org/wordprocessingml/2006/main">
        <w:t xml:space="preserve">1. Il-Qawwa tal-Ubbidjenza: Kif Insegwi l-Kmandi t’Alla Jġib Barkiet</w:t>
      </w:r>
    </w:p>
    <w:p/>
    <w:p>
      <w:r xmlns:w="http://schemas.openxmlformats.org/wordprocessingml/2006/main">
        <w:t xml:space="preserve">2. Niftakru l-Konsegwenzi tad-Diżubbidjenza: Għaliex Għandna Nagħtu kas it-Twissijiet tal-Mulej</w:t>
      </w:r>
    </w:p>
    <w:p/>
    <w:p>
      <w:r xmlns:w="http://schemas.openxmlformats.org/wordprocessingml/2006/main">
        <w:t xml:space="preserve">1. Luqa 11:28 - Imma hu qal, Iva pjuttost, henjin dawk li jisimgħu l-kelma ta 'Alla, u jżommha.</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1 Slaten 13:23 U ġara li, wara li kiel ħobż u xrob, sarlu l-ħmar, jiġifieri, għall-profeta li kien ġab lura.</w:t>
      </w:r>
    </w:p>
    <w:p/>
    <w:p>
      <w:r xmlns:w="http://schemas.openxmlformats.org/wordprocessingml/2006/main">
        <w:t xml:space="preserve">Wara li l-profeta nġieb lura, ingħata ikel u xorb u ngħata ħmar biex jirkeb fuqu.</w:t>
      </w:r>
    </w:p>
    <w:p/>
    <w:p>
      <w:r xmlns:w="http://schemas.openxmlformats.org/wordprocessingml/2006/main">
        <w:t xml:space="preserve">1. Alla jipprovdi għall-bżonnijiet tagħna.</w:t>
      </w:r>
    </w:p>
    <w:p/>
    <w:p>
      <w:r xmlns:w="http://schemas.openxmlformats.org/wordprocessingml/2006/main">
        <w:t xml:space="preserve">2. Għandna nuru qalb tajba maʼ dawk fil-​bżonn.</w:t>
      </w:r>
    </w:p>
    <w:p/>
    <w:p>
      <w:r xmlns:w="http://schemas.openxmlformats.org/wordprocessingml/2006/main">
        <w:t xml:space="preserve">1. Mattew 6:25-34 - Tinkwetax dwar ħajtek, x'se tiekol jew tixrob; jew dwar il-ġisem tiegħek, x'se tilbes.</w:t>
      </w:r>
    </w:p>
    <w:p/>
    <w:p>
      <w:r xmlns:w="http://schemas.openxmlformats.org/wordprocessingml/2006/main">
        <w:t xml:space="preserve">2. Luqa 10:25-37 - Il-parabbola tas-Samaritan it-Tajjeb.</w:t>
      </w:r>
    </w:p>
    <w:p/>
    <w:p>
      <w:r xmlns:w="http://schemas.openxmlformats.org/wordprocessingml/2006/main">
        <w:t xml:space="preserve">1 Slaten 13:24 U meta mar, iljun iltaqa' miegħu fit-triq, u qatlu;</w:t>
      </w:r>
    </w:p>
    <w:p/>
    <w:p>
      <w:r xmlns:w="http://schemas.openxmlformats.org/wordprocessingml/2006/main">
        <w:t xml:space="preserve">Raġel kien qed jivvjaġġa u nqatel minn iljun. Ġismu tħalla fit-triq u l-ħmar li kien qed isuq kien fil-qrib.</w:t>
      </w:r>
    </w:p>
    <w:p/>
    <w:p>
      <w:r xmlns:w="http://schemas.openxmlformats.org/wordprocessingml/2006/main">
        <w:t xml:space="preserve">1. Il-pjanijiet ta’ Alla huma akbar minn tagħna.</w:t>
      </w:r>
    </w:p>
    <w:p/>
    <w:p>
      <w:r xmlns:w="http://schemas.openxmlformats.org/wordprocessingml/2006/main">
        <w:t xml:space="preserve">2. Ilkoll ingħatajna missjoni biex naqdu lil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Luqa 4:18-19 - L-Ispirtu tal-Mulej fuqi, għax idlikni biex inxandar l-aħbar tajba lill-foqra. Hu bagħatni biex inħabbar il-ħelsien għall-priġunieri u l-irkupru tal-vista għall-għomja, biex inħeles lill-maħqurin, biex inħabbar is-sena tal-grazzja tal-Mulej.</w:t>
      </w:r>
    </w:p>
    <w:p/>
    <w:p>
      <w:r xmlns:w="http://schemas.openxmlformats.org/wordprocessingml/2006/main">
        <w:t xml:space="preserve">1 Slaten 13:25 U, ara, irġiel għaddew, u raw il-karkassa mitfugħa fit-triq, u l-iljun wieqaf ħdejn il-karkassa;</w:t>
      </w:r>
    </w:p>
    <w:p/>
    <w:p>
      <w:r xmlns:w="http://schemas.openxmlformats.org/wordprocessingml/2006/main">
        <w:t xml:space="preserve">Profeta antik kien jgħix f’belt u rġiel li kienu għaddejjin raw ġisem mejjet b’iljun bilwieqfa u rrappurtaw dan.</w:t>
      </w:r>
    </w:p>
    <w:p/>
    <w:p>
      <w:r xmlns:w="http://schemas.openxmlformats.org/wordprocessingml/2006/main">
        <w:t xml:space="preserve">1. Il-Providenza ta’ Alla f’Postijiet Mhux Mistennija</w:t>
      </w:r>
    </w:p>
    <w:p/>
    <w:p>
      <w:r xmlns:w="http://schemas.openxmlformats.org/wordprocessingml/2006/main">
        <w:t xml:space="preserve">2. It-Twissija tad-Diżubbidjenza</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1 Slaten 13:26 U meta l-profeta li ġabu lura mit-triq sema’ b’dan, hu qal: “Hu l-bniedem ta’ Alla, li kien diżubbidjenti lejn il-kelma tal-Mulej; qatgħetu u qatlu, skond il-kelma tal-Mulej, li qallu.</w:t>
      </w:r>
    </w:p>
    <w:p/>
    <w:p>
      <w:r xmlns:w="http://schemas.openxmlformats.org/wordprocessingml/2006/main">
        <w:t xml:space="preserve">Profeta jġib raġel t’Alla lura mill-vjaġġ tiegħu, biss biex isir jaf li kien diżubbidjenti lejn il-Kelma tal-Mulej u nqatel minn iljun.</w:t>
      </w:r>
    </w:p>
    <w:p/>
    <w:p>
      <w:r xmlns:w="http://schemas.openxmlformats.org/wordprocessingml/2006/main">
        <w:t xml:space="preserve">1. Li tobdi l-Kelma tal-Mulej iġġib il-barkiet, imma d-diżubbidjenza ġġib il-konsegwenzi.</w:t>
      </w:r>
    </w:p>
    <w:p/>
    <w:p>
      <w:r xmlns:w="http://schemas.openxmlformats.org/wordprocessingml/2006/main">
        <w:t xml:space="preserve">2. Kun umli u ubbidjenti lejn ir-rieda tal-Mulej, u Hu jkun fidil li jipproteġik.</w:t>
      </w:r>
    </w:p>
    <w:p/>
    <w:p>
      <w:r xmlns:w="http://schemas.openxmlformats.org/wordprocessingml/2006/main">
        <w:t xml:space="preserve">1. Proverbji 28:14 Hieni min dejjem jibża’ mill-Mulej, imma min iwebbes qalbu jaqa’ fil-ħaġa.</w:t>
      </w:r>
    </w:p>
    <w:p/>
    <w:p>
      <w:r xmlns:w="http://schemas.openxmlformats.org/wordprocessingml/2006/main">
        <w:t xml:space="preserve">2. 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1 Slaten 13:27 U hu kellem lil uliedu, u qal, Sarġni l-ħmar. U saddleh.</w:t>
      </w:r>
    </w:p>
    <w:p/>
    <w:p>
      <w:r xmlns:w="http://schemas.openxmlformats.org/wordprocessingml/2006/main">
        <w:t xml:space="preserve">Raġel ta struzzjonijiet lil uliedu biex itellgħu ħmar għalih.</w:t>
      </w:r>
    </w:p>
    <w:p/>
    <w:p>
      <w:r xmlns:w="http://schemas.openxmlformats.org/wordprocessingml/2006/main">
        <w:t xml:space="preserve">1. Kif Tinkiseb ir-Rieda t’Alla Permezz tal-Ubbidjenza</w:t>
      </w:r>
    </w:p>
    <w:p/>
    <w:p>
      <w:r xmlns:w="http://schemas.openxmlformats.org/wordprocessingml/2006/main">
        <w:t xml:space="preserve">2. Il-Qawwa li Naqdu lil Alla B’Azzjoni Fidila</w:t>
      </w:r>
    </w:p>
    <w:p/>
    <w:p>
      <w:r xmlns:w="http://schemas.openxmlformats.org/wordprocessingml/2006/main">
        <w:t xml:space="preserve">1. Ġenesi 22: 3-4 - L-ubbidjenza ta 'Abraham lejn Alla fil-preparazzjoni biex tissagrifika lil ibnu</w:t>
      </w:r>
    </w:p>
    <w:p/>
    <w:p>
      <w:r xmlns:w="http://schemas.openxmlformats.org/wordprocessingml/2006/main">
        <w:t xml:space="preserve">2. Ġwanni 2:5 - L-istruzzjoni ta’ omm Ġesù lill-qaddejja biex jagħmlu dak kollu li qal</w:t>
      </w:r>
    </w:p>
    <w:p/>
    <w:p>
      <w:r xmlns:w="http://schemas.openxmlformats.org/wordprocessingml/2006/main">
        <w:t xml:space="preserve">1 Slaten 13:28 U mar u sab il-karkassa tiegħu mitfugħa fit-triq, u l-ħmar u l-iljun bil-wieqfa ħdejn il-karkassa: l-iljun ma kienx kiel il-karkassa, u lanqas qattar il-ħmar.</w:t>
      </w:r>
    </w:p>
    <w:p/>
    <w:p>
      <w:r xmlns:w="http://schemas.openxmlformats.org/wordprocessingml/2006/main">
        <w:t xml:space="preserve">Raġel instab mejjet fit-triq b’ħmar u iljun bilwieqfa ħdejh. L-iljun ma kien mess la lir-raġel u lanqas lill-ħmar.</w:t>
      </w:r>
    </w:p>
    <w:p/>
    <w:p>
      <w:r xmlns:w="http://schemas.openxmlformats.org/wordprocessingml/2006/main">
        <w:t xml:space="preserve">1. "Il-Qawwa tal-Fidi: Kif il-Fidi ta' Raġel f'Alla Protettieh"</w:t>
      </w:r>
    </w:p>
    <w:p/>
    <w:p>
      <w:r xmlns:w="http://schemas.openxmlformats.org/wordprocessingml/2006/main">
        <w:t xml:space="preserve">2. "Il-Fedeltà t'Alla: Kif il-Protezzjoni t'Alla Testendi għal Kulħadd"</w:t>
      </w:r>
    </w:p>
    <w:p/>
    <w:p>
      <w:r xmlns:w="http://schemas.openxmlformats.org/wordprocessingml/2006/main">
        <w:t xml:space="preserve">1. Salm 91:11 “Għax hu jagħtik l-inkarigu lill-anġli tiegħu biex iħarsuk fi triqtek kollha”.</w:t>
      </w:r>
    </w:p>
    <w:p/>
    <w:p>
      <w:r xmlns:w="http://schemas.openxmlformats.org/wordprocessingml/2006/main">
        <w:t xml:space="preserve">2. Proverbji 18:10 "L-isem tal-Mulej huwa torri b'saħħtu: il-ġust jiġri fih, u huwa sigur."</w:t>
      </w:r>
    </w:p>
    <w:p/>
    <w:p>
      <w:r xmlns:w="http://schemas.openxmlformats.org/wordprocessingml/2006/main">
        <w:t xml:space="preserve">1 Slaten 13:29 U l-profeta ħa l-karkassa tal-bniedem ta 'Alla, u poġġa fuq il-ħmar, u ġabha lura, u l-profeta l-antik ġie l-belt, biex jibki u biex jidfnu.</w:t>
      </w:r>
    </w:p>
    <w:p/>
    <w:p>
      <w:r xmlns:w="http://schemas.openxmlformats.org/wordprocessingml/2006/main">
        <w:t xml:space="preserve">Profeta jieħu l-ġisem ta’ bniedem ta’ Alla u jġibu lura fil-belt għall-biki u d-difna.</w:t>
      </w:r>
    </w:p>
    <w:p/>
    <w:p>
      <w:r xmlns:w="http://schemas.openxmlformats.org/wordprocessingml/2006/main">
        <w:t xml:space="preserve">1. Il-Qawwa ta’ Eżempju Tajjeb – Kif il-fedeltà ta’ persuna waħda tista’ tħalli impatt fuq ħafna.</w:t>
      </w:r>
    </w:p>
    <w:p/>
    <w:p>
      <w:r xmlns:w="http://schemas.openxmlformats.org/wordprocessingml/2006/main">
        <w:t xml:space="preserve">2. L-Ispiża ta’ Waqfien għal Alla – Is-sagrifiċċji li nagħmlu biex insegwu r-rieda Tiegħu.</w:t>
      </w:r>
    </w:p>
    <w:p/>
    <w:p>
      <w:r xmlns:w="http://schemas.openxmlformats.org/wordprocessingml/2006/main">
        <w:t xml:space="preserve">1. Mattew 16:24-26 - Kliem Ġesù lid-dixxipli dwar iċ-ċaħda lilu nnifsu u t-teħid tas-salib.</w:t>
      </w:r>
    </w:p>
    <w:p/>
    <w:p>
      <w:r xmlns:w="http://schemas.openxmlformats.org/wordprocessingml/2006/main">
        <w:t xml:space="preserve">2. 1 Pietru 2:21-24 - L-eżempju ta' Ġesù ta' tbatija minħabba s-sewwa.</w:t>
      </w:r>
    </w:p>
    <w:p/>
    <w:p>
      <w:r xmlns:w="http://schemas.openxmlformats.org/wordprocessingml/2006/main">
        <w:t xml:space="preserve">1 Slaten 13:30 U poġġa l-karkassa tiegħu fil-qabar tiegħu stess; u bdew jibku fuqu u qalu: “As, ħu!</w:t>
      </w:r>
    </w:p>
    <w:p/>
    <w:p>
      <w:r xmlns:w="http://schemas.openxmlformats.org/wordprocessingml/2006/main">
        <w:t xml:space="preserve">Miet raġel u dawk li qed jibku għalih esprimew is-sogħba tagħhom.</w:t>
      </w:r>
    </w:p>
    <w:p/>
    <w:p>
      <w:r xmlns:w="http://schemas.openxmlformats.org/wordprocessingml/2006/main">
        <w:t xml:space="preserve">1. Il-Qawwa tad-Digriet: Nitgħallmu Nesprimu s-Sentimenti Tagħna b’mod b’saħħtu</w:t>
      </w:r>
    </w:p>
    <w:p/>
    <w:p>
      <w:r xmlns:w="http://schemas.openxmlformats.org/wordprocessingml/2006/main">
        <w:t xml:space="preserve">2. Il-Kumdità tal-Komunità: Jesperjenzaw il-Kumdità fi Żminijiet ta’ Telf</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Salm 34:18 - Il-Mulej huwa qrib il-qalb maqsuma u jsalva l-ispirtu mgħaffeġ.</w:t>
      </w:r>
    </w:p>
    <w:p/>
    <w:p>
      <w:r xmlns:w="http://schemas.openxmlformats.org/wordprocessingml/2006/main">
        <w:t xml:space="preserve">1 Slaten 13:31 U ġara li, wara li difenu, qal lil uliedu, u qal: “Meta nkun mejjet, idfnuni fil-qabar li fih ikun midfun il-bniedem ta’ Alla; poġġi għadmi ħdejn l-għadam tiegħu:</w:t>
      </w:r>
    </w:p>
    <w:p/>
    <w:p>
      <w:r xmlns:w="http://schemas.openxmlformats.org/wordprocessingml/2006/main">
        <w:t xml:space="preserve">Wara li difen lill-bniedem ta’ Alla, ir-raġel kellem lil uliedu, u qalilhom biex jidfnu fl-istess qabar tal-bniedem ta’ Alla u jpoġġu għadam maġenbu.</w:t>
      </w:r>
    </w:p>
    <w:p/>
    <w:p>
      <w:r xmlns:w="http://schemas.openxmlformats.org/wordprocessingml/2006/main">
        <w:t xml:space="preserve">1. Infittxu l-kumpanija tal-Ġust: Eżempju mill-1 Slaten 13:31</w:t>
      </w:r>
    </w:p>
    <w:p/>
    <w:p>
      <w:r xmlns:w="http://schemas.openxmlformats.org/wordprocessingml/2006/main">
        <w:t xml:space="preserve">2. Onora l-Fidili: Lezzjoni mill-1 Slaten 13:31</w:t>
      </w:r>
    </w:p>
    <w:p/>
    <w:p>
      <w:r xmlns:w="http://schemas.openxmlformats.org/wordprocessingml/2006/main">
        <w:t xml:space="preserve">1. Proverbji 13:20 - Min jimxi ma 'l-għorrief ikun għaref, Imma sieħbu ta' l-iblah se jsofri l-ħsara.</w:t>
      </w:r>
    </w:p>
    <w:p/>
    <w:p>
      <w:r xmlns:w="http://schemas.openxmlformats.org/wordprocessingml/2006/main">
        <w:t xml:space="preserve">2. Lhud 11:4 - Bil-fidi Abel offra lil Alla sagrifiċċju aħjar minn Kajjin, li permezz tiegħu kiseb ix-xhieda li kien ġust, Alla jixhed dwar id-doni tiegħu, u permezz tal-fidi, għalkemm huwa mejjet, għadu jitkellem.</w:t>
      </w:r>
    </w:p>
    <w:p/>
    <w:p>
      <w:r xmlns:w="http://schemas.openxmlformats.org/wordprocessingml/2006/main">
        <w:t xml:space="preserve">1 Slaten 13:32 Għax il-​kliem li għajjat bil-​kelma taʼ Ġeħova kontra l-​artal f’Betel u kontra d-​djar kollha taʼ l-​għoljiet li hemm fil-​bliet tas-​Samarija, żgur iseħħ.</w:t>
      </w:r>
    </w:p>
    <w:p/>
    <w:p>
      <w:r xmlns:w="http://schemas.openxmlformats.org/wordprocessingml/2006/main">
        <w:t xml:space="preserve">Se sseħħ profezija mingħand Alla, li tikkundanna l-artali ta’ Betel u l-għoli l-oħra kollha fil-bliet tas-Samarija.</w:t>
      </w:r>
    </w:p>
    <w:p/>
    <w:p>
      <w:r xmlns:w="http://schemas.openxmlformats.org/wordprocessingml/2006/main">
        <w:t xml:space="preserve">1. Il-Mulej hu Fidil u Veru: Studju tal-Wegħdiet t’Alla fl-1 Slaten 13:32</w:t>
      </w:r>
    </w:p>
    <w:p/>
    <w:p>
      <w:r xmlns:w="http://schemas.openxmlformats.org/wordprocessingml/2006/main">
        <w:t xml:space="preserve">2. Il-Qawwa tal-Profezija: Kif Il-Kelma t’Alla Tista’ Tbiddel Ħajjitna</w:t>
      </w:r>
    </w:p>
    <w:p/>
    <w:p>
      <w:r xmlns:w="http://schemas.openxmlformats.org/wordprocessingml/2006/main">
        <w:t xml:space="preserve">1. Ġeremija 1:12 - "Imbagħad qalli l-Mulej: "Rajt sew, għax jiena nħaffef il-kelma tiegħi biex inwettaqha."</w:t>
      </w:r>
    </w:p>
    <w:p/>
    <w:p>
      <w:r xmlns:w="http://schemas.openxmlformats.org/wordprocessingml/2006/main">
        <w:t xml:space="preserve">2. Mattew 24:35 - "Is-sema u l-art jgħaddu, imma kliemi ma jgħaddix."</w:t>
      </w:r>
    </w:p>
    <w:p/>
    <w:p>
      <w:r xmlns:w="http://schemas.openxmlformats.org/wordprocessingml/2006/main">
        <w:t xml:space="preserve">1 Slaten 13:33 Wara din il-ħaġa Jeroboam irritorna mhux mill-mod ħażin tiegħu, iżda reġa 'sar mill-inqas mill-persuni qassisin tal-postijiet għoljin: kull min kien, huwa kkonsagrah, u sar wieħed mill-qassisin tal-postijiet għoljin.</w:t>
      </w:r>
    </w:p>
    <w:p/>
    <w:p>
      <w:r xmlns:w="http://schemas.openxmlformats.org/wordprocessingml/2006/main">
        <w:t xml:space="preserve">Ġerobogħam kompla jagħmel il- ħażen u għamel lil kull min ried qassis tal- postijiet għolja, irrispettivament mill- kwalifiki tagħhom.</w:t>
      </w:r>
    </w:p>
    <w:p/>
    <w:p>
      <w:r xmlns:w="http://schemas.openxmlformats.org/wordprocessingml/2006/main">
        <w:t xml:space="preserve">1. Il-Periklu tal-Għażla tal-Ħażen: Il-Konsegwenzi tal-Għażliet Ħażin ta’ Ġerobogħam</w:t>
      </w:r>
    </w:p>
    <w:p/>
    <w:p>
      <w:r xmlns:w="http://schemas.openxmlformats.org/wordprocessingml/2006/main">
        <w:t xml:space="preserve">2. Il-Qawwa tal-Fidi: Nafdaw f’Alla Minkejja ċ-Ċirkostanzi</w:t>
      </w:r>
    </w:p>
    <w:p/>
    <w:p>
      <w:r xmlns:w="http://schemas.openxmlformats.org/wordprocessingml/2006/main">
        <w:t xml:space="preserve">1. Ġeremija 17:9-10 - Il-qalb hija qarrieqa fuq kollox, u morda ddisprata; min jista' jifhimha? Jien il-Mulej infittex il-qalb u nittestja l-moħħ, biex nagħti lil kull bniedem skont triqtu, skont il-frott ta’ għemilu.</w:t>
      </w:r>
    </w:p>
    <w:p/>
    <w:p>
      <w:r xmlns:w="http://schemas.openxmlformats.org/wordprocessingml/2006/main">
        <w:t xml:space="preserve">2. Proverbji 21:4 - Għajnejn kburin u qalb kburija, il-lampa tal-ħżiena, huma dnub.</w:t>
      </w:r>
    </w:p>
    <w:p/>
    <w:p>
      <w:r xmlns:w="http://schemas.openxmlformats.org/wordprocessingml/2006/main">
        <w:t xml:space="preserve">1 Slaten 13:34 U din il-ħaġa saret dnub għal dar Ġerobogħam, biex qatgħetha u teqridha minn fuq wiċċ l-art.</w:t>
      </w:r>
    </w:p>
    <w:p/>
    <w:p>
      <w:r xmlns:w="http://schemas.openxmlformats.org/wordprocessingml/2006/main">
        <w:t xml:space="preserve">Id-​dar taʼ Ġerobogħam wettqet dnub li rriżulta fil-​qerda tagħha minn wiċċ l-​art.</w:t>
      </w:r>
    </w:p>
    <w:p/>
    <w:p>
      <w:r xmlns:w="http://schemas.openxmlformats.org/wordprocessingml/2006/main">
        <w:t xml:space="preserve">1. Il-Konsegwenzi tad-Dnub</w:t>
      </w:r>
    </w:p>
    <w:p/>
    <w:p>
      <w:r xmlns:w="http://schemas.openxmlformats.org/wordprocessingml/2006/main">
        <w:t xml:space="preserve">2. Il-Qawwa tal-Ubbidjenza</w:t>
      </w:r>
    </w:p>
    <w:p/>
    <w:p>
      <w:r xmlns:w="http://schemas.openxmlformats.org/wordprocessingml/2006/main">
        <w:t xml:space="preserve">Jaqsam-</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Pietru 2:16 - Għix bħala nies ħielsa, imma tużax il-libertà tiegħek bħala kopertura għall-ħażen; jgħixu bħala skjavi ta 'Alla.</w:t>
      </w:r>
    </w:p>
    <w:p/>
    <w:p>
      <w:r xmlns:w="http://schemas.openxmlformats.org/wordprocessingml/2006/main">
        <w:t xml:space="preserve">1 Slaten kapitlu 14 jpinġi l- ġudizzju t’Alla fuq dar Ġerobogħam, kif ukoll ir- renju u l- mewt taʼ Reħobogħam.</w:t>
      </w:r>
    </w:p>
    <w:p/>
    <w:p>
      <w:r xmlns:w="http://schemas.openxmlformats.org/wordprocessingml/2006/main">
        <w:t xml:space="preserve">L-1 Paragrafu: Il-kapitlu jibda billi jgħid li Abija, bin Ġerobogħam, jimrad. Ġerobogħam jibgħat lil martu moħbija biex tikkonsulta lill-profeta Aħija dwar id-destin ta’ binhom (1 Slaten 14:1-4).</w:t>
      </w:r>
    </w:p>
    <w:p/>
    <w:p>
      <w:r xmlns:w="http://schemas.openxmlformats.org/wordprocessingml/2006/main">
        <w:t xml:space="preserve">It- 2 Paragrafu: Aħija juri l- messaġġ t’Alla lill- mart Ġerobogħam. Hu jbassar il- mewt tad- dar kollha taʼ Ġerobogħam minħabba l- idolatrija u d- diżubbidjenza tagħhom. It-tifel se jmut meta terġa’ lura d-dar, imma hu se jindifen b’unur għax hu “l-uniku wieħed li fih il-Mulej, Alla ta’ Iżrael, sab xi ħaġa tajba” (1 Slaten 14:5-13).</w:t>
      </w:r>
    </w:p>
    <w:p/>
    <w:p>
      <w:r xmlns:w="http://schemas.openxmlformats.org/wordprocessingml/2006/main">
        <w:t xml:space="preserve">It-3 Paragrafu: In-narrattiva tbiddel l-attenzjoni fuq Reħobogħam, li jieħu post Salamun bħala sultan fuq Ġuda. Isemmi kif Reħobogħam issaltan għal sbatax-il sena f’Ġerusalemm u jkompli jmexxi lill-poplu tiegħu fl-idolatrija (1 Slaten 14:21-24).</w:t>
      </w:r>
    </w:p>
    <w:p/>
    <w:p>
      <w:r xmlns:w="http://schemas.openxmlformats.org/wordprocessingml/2006/main">
        <w:t xml:space="preserve">Ir-4 Paragrafu: Il-kapitlu jiddeskrivi kif hemm ostilità kostanti bejn Reħobogħam u Ġerobogħam matul ir-renji tagħhom. Issemmi li meta Reħobogħam imut, warajh ibnu Abija (magħruf ukoll bħala Abijam) (1 Slaten 14:29-31).</w:t>
      </w:r>
    </w:p>
    <w:p/>
    <w:p>
      <w:r xmlns:w="http://schemas.openxmlformats.org/wordprocessingml/2006/main">
        <w:t xml:space="preserve">Fil-qosor, Kapitlu erbatax tal-1 Kings juri l-ġudizzju ta 'Alla fuq id-dar ta' Ġerobogħam, il-mara ta 'Ġerobogħam tfittex profeta, hu jbassar diżastru. Ir-renju ta’ Rehoboam ikompli, immarkat mill-idolatrija, L-ostilità tippersisti bejn żewġ saltniet. Rehobaom imut, warajh ibnu. Dan Fil-qosor, il-Kapitlu jesplora temi bħall-ġudizzju divin għad-diżubbidjenza, il-konsegwenzi tal-idolatrija, u s-suċċessjoni fi ħdan id-dinastiji governanti.</w:t>
      </w:r>
    </w:p>
    <w:p/>
    <w:p>
      <w:r xmlns:w="http://schemas.openxmlformats.org/wordprocessingml/2006/main">
        <w:t xml:space="preserve">1 Slaten 14:1 F'dak iż-żmien Abija, bin Ġerobogħam, marad.</w:t>
      </w:r>
    </w:p>
    <w:p/>
    <w:p>
      <w:r xmlns:w="http://schemas.openxmlformats.org/wordprocessingml/2006/main">
        <w:t xml:space="preserve">Abija, bin Ġerobogħam, marad.</w:t>
      </w:r>
    </w:p>
    <w:p/>
    <w:p>
      <w:r xmlns:w="http://schemas.openxmlformats.org/wordprocessingml/2006/main">
        <w:t xml:space="preserve">1. Alla hu fil-kontroll tal-affarijiet kollha, anke l-mard.</w:t>
      </w:r>
    </w:p>
    <w:p/>
    <w:p>
      <w:r xmlns:w="http://schemas.openxmlformats.org/wordprocessingml/2006/main">
        <w:t xml:space="preserve">2. Fittex l-għajnuna ta 'Alla fi żminijiet ta' mard u prova.</w:t>
      </w:r>
    </w:p>
    <w:p/>
    <w:p>
      <w:r xmlns:w="http://schemas.openxmlformats.org/wordprocessingml/2006/main">
        <w:t xml:space="preserve">1. Salm 34:19 “Ħafna huma t-tbatija tal-ġust, imma l-Mulej jeħlisha minn kollha”.</w:t>
      </w:r>
    </w:p>
    <w:p/>
    <w:p>
      <w:r xmlns:w="http://schemas.openxmlformats.org/wordprocessingml/2006/main">
        <w:t xml:space="preserve">2. Ġakbu 5:14-15 "Huwa xi ħadd fostkom marid? Ħa jsejjaħ ix-xjuħ tal-knisja, u jħalluhom jitolbu għalih, jidlikwh biż-żejt f'isem il-Mulej. U t-talb tal-fidi jsalva. il-morda, u l-Mulej iqajmu”.</w:t>
      </w:r>
    </w:p>
    <w:p/>
    <w:p>
      <w:r xmlns:w="http://schemas.openxmlformats.org/wordprocessingml/2006/main">
        <w:t xml:space="preserve">1 Slaten 14:2 U Ġerobogħam qal lil martu: "Qum, nitlob, u ħabi lilek innifsek, biex ma tkunx magħrufa bħala mart Ġerobogħam; u wassalek f’Silo: ara, hemm il-profeta Aħija, li qalli li jien għandi nkun sultan fuq dan il-poplu.</w:t>
      </w:r>
    </w:p>
    <w:p/>
    <w:p>
      <w:r xmlns:w="http://schemas.openxmlformats.org/wordprocessingml/2006/main">
        <w:t xml:space="preserve">Ġerobogħam qal lil martu biex taħbi u tmur Silo biex tiltaqaʼ mal- profeta Aħija, li kien qallu li kien se jkun sultan taʼ Iżrael.</w:t>
      </w:r>
    </w:p>
    <w:p/>
    <w:p>
      <w:r xmlns:w="http://schemas.openxmlformats.org/wordprocessingml/2006/main">
        <w:t xml:space="preserve">1. Il-Profezija t’Alla Twettqet: L-Istorja taʼ Ġerobogħam</w:t>
      </w:r>
    </w:p>
    <w:p/>
    <w:p>
      <w:r xmlns:w="http://schemas.openxmlformats.org/wordprocessingml/2006/main">
        <w:t xml:space="preserve">2. Kif Twieġeb għas- Sejħa t’Alla: L- Eżempju taʼ Ġerobogħam</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Ġeremija 1:5 - Qabel ma ffurmak f'żaqq kont nafk; u qabel ma ħriġt mill-ġuf qaddistek, u ordnajtek profeta għall-ġnus.</w:t>
      </w:r>
    </w:p>
    <w:p/>
    <w:p>
      <w:r xmlns:w="http://schemas.openxmlformats.org/wordprocessingml/2006/main">
        <w:t xml:space="preserve">1 Slaten 14:3 U ħu miegħek għaxar ħobżiet, u cracknels, u cruse ta 'għasel, u mur lilu: huwa għandu jgħidlek x'se jsir mit-tifel.</w:t>
      </w:r>
    </w:p>
    <w:p/>
    <w:p>
      <w:r xmlns:w="http://schemas.openxmlformats.org/wordprocessingml/2006/main">
        <w:t xml:space="preserve">Il-Mulej jgħid lill-profeta biex jieħu għaxar ħobżiet, cracknels u cruse għasel lil raġel li jgħidlu x’se jiġri mit-tifel.</w:t>
      </w:r>
    </w:p>
    <w:p/>
    <w:p>
      <w:r xmlns:w="http://schemas.openxmlformats.org/wordprocessingml/2006/main">
        <w:t xml:space="preserve">1. L-Għerf u l-Gwida t’Alla fi Żminijiet Diffiċli</w:t>
      </w:r>
    </w:p>
    <w:p/>
    <w:p>
      <w:r xmlns:w="http://schemas.openxmlformats.org/wordprocessingml/2006/main">
        <w:t xml:space="preserve">2. Il-Qawwa tal-Profezija u l-Intervent ta’ Alla</w:t>
      </w:r>
    </w:p>
    <w:p/>
    <w:p>
      <w:r xmlns:w="http://schemas.openxmlformats.org/wordprocessingml/2006/main">
        <w:t xml:space="preserve">1. Proverbji 3:5-6 - Afda fil-Mulej b'qalbek kollha u tistrieħx fuq il-fehim tiegħek; f’kull triq tagħkom agħrfuh, u Hu jagħmel il-mogħdijiet tiegħek dritti.</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1 Slaten 14:4 U mart Ġerobogħam għamlet hekk, u qamet u marret Silo u waslet f'dar Aħija. Imma Aħija ma setax jara; għax għajnejh kienu stabbiliti minħabba l-età tiegħu.</w:t>
      </w:r>
    </w:p>
    <w:p/>
    <w:p>
      <w:r xmlns:w="http://schemas.openxmlformats.org/wordprocessingml/2006/main">
        <w:t xml:space="preserve">Il-​mara taʼ Ġerobogħam marret iżżur lill-​profeta Aħija, imma dan ma setax jara minħabba x-​xjuħija.</w:t>
      </w:r>
    </w:p>
    <w:p/>
    <w:p>
      <w:r xmlns:w="http://schemas.openxmlformats.org/wordprocessingml/2006/main">
        <w:t xml:space="preserve">1. Aħna dejjem nistgħu nistrieħu fuq il-gwida ta’ Alla, anki meta l-affarijiet ma jidhrux kif suppost.</w:t>
      </w:r>
    </w:p>
    <w:p/>
    <w:p>
      <w:r xmlns:w="http://schemas.openxmlformats.org/wordprocessingml/2006/main">
        <w:t xml:space="preserve">2. Poġġi l-fidi tiegħek f'Alla anke meta l-ħajja ma tagħmilx sens.</w:t>
      </w:r>
    </w:p>
    <w:p/>
    <w:p>
      <w:r xmlns:w="http://schemas.openxmlformats.org/wordprocessingml/2006/main">
        <w:t xml:space="preserve">1. Salm 73:26 Jistgħu jonqsu ġismi u qalbi, imma Alla hu l-qawwa ta’ qalbi u l-parti tiegħi għal dejjem.</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1 Slaten 14:5 U l-Mulej qal lil Aħija: “Ara, il-mara taʼ Ġerobogħam tiġi biex titloblek xi ħaġa għal binha; għax hu marid: hekk u hekk għandek tgħidilha: għax ikun, meta tidħol, għandha tifta lilha nfisha bħala mara oħra.</w:t>
      </w:r>
    </w:p>
    <w:p/>
    <w:p>
      <w:r xmlns:w="http://schemas.openxmlformats.org/wordprocessingml/2006/main">
        <w:t xml:space="preserve">Alla jagħti struzzjonijiet lill- profeta Aħija biex jagħti messaġġ lil mart Ġerobogħam, li ġejja biex titlob l- għajnuna għal binha li hu marid.</w:t>
      </w:r>
    </w:p>
    <w:p/>
    <w:p>
      <w:r xmlns:w="http://schemas.openxmlformats.org/wordprocessingml/2006/main">
        <w:t xml:space="preserve">1. Il-Wegħdiet ta’ Alla: Meta Niffaċċjaw Diffikultà</w:t>
      </w:r>
    </w:p>
    <w:p/>
    <w:p>
      <w:r xmlns:w="http://schemas.openxmlformats.org/wordprocessingml/2006/main">
        <w:t xml:space="preserve">2. Gwida ta’ Alla f’Postijiet Mhux Mistennija</w:t>
      </w:r>
    </w:p>
    <w:p/>
    <w:p>
      <w:r xmlns:w="http://schemas.openxmlformats.org/wordprocessingml/2006/main">
        <w:t xml:space="preserve">1. Mattew 6:26-33 - Oqgħod attent li ma tinkwietax dwar il-bżonnijiet tal-ħajja, għax Alla se jipprovdi</w:t>
      </w:r>
    </w:p>
    <w:p/>
    <w:p>
      <w:r xmlns:w="http://schemas.openxmlformats.org/wordprocessingml/2006/main">
        <w:t xml:space="preserve">2. Efesin 4:29 - Ħalli l-ebda diskors korrotti joħroġ minn fommkom, imma biss dak li hu tajjeb biex jibni, kif jixraq l-okkażjoni, biex jagħti grazzja lil dawk li jisimgħu.</w:t>
      </w:r>
    </w:p>
    <w:p/>
    <w:p>
      <w:r xmlns:w="http://schemas.openxmlformats.org/wordprocessingml/2006/main">
        <w:t xml:space="preserve">1 Slaten 14:6 U ġara hekk, meta Aħija sema' l-ħoss ta' saqajha, waqt li daħlet fil-bieb, qal: "Idħol, mart Ġerobogħam!" għaliex tifhimha int stess li tkun ieħor? għax jien mibgħut lilek b’aħbar kbira.</w:t>
      </w:r>
    </w:p>
    <w:p/>
    <w:p>
      <w:r xmlns:w="http://schemas.openxmlformats.org/wordprocessingml/2006/main">
        <w:t xml:space="preserve">Passaġġ Aħija semaʼ ħoss taʼ saqajn mara hekk kif daħlet fil- bieb u ndirizzaha bħala mart Ġerobogħam, u qalilha li hu ntbagħat lilha b’aħbar ħażina.</w:t>
      </w:r>
    </w:p>
    <w:p/>
    <w:p>
      <w:r xmlns:w="http://schemas.openxmlformats.org/wordprocessingml/2006/main">
        <w:t xml:space="preserve">1. Alla jaf qalbna u l-identità vera tagħna.</w:t>
      </w:r>
    </w:p>
    <w:p/>
    <w:p>
      <w:r xmlns:w="http://schemas.openxmlformats.org/wordprocessingml/2006/main">
        <w:t xml:space="preserve">2. Irridu nkunu ppreparati għall-konsegwenzi tal-azzjonijiet tagħna.</w:t>
      </w:r>
    </w:p>
    <w:p/>
    <w:p>
      <w:r xmlns:w="http://schemas.openxmlformats.org/wordprocessingml/2006/main">
        <w:t xml:space="preserve">1. Salm 139: 1-3 - Mulej, int fittxejt u għarafni! Taf meta noqgħod bilqiegħda u meta nqum; Inti tagħraf il-ħsibijiet tiegħi mill-bogħod. Int tfittex il-mogħdija tiegħi u l-mimdud tiegħi u taf it-toroq kollha tiegħi.</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1 Slaten 14:7 Mur, għid lil Ġerobogħam, "Hekk qal il-Mulej, Alla ta' Iżrael, peress li għoljak minn fost il-poplu, u għamiltlek prinċep fuq il-poplu tiegħi Israel."</w:t>
      </w:r>
    </w:p>
    <w:p/>
    <w:p>
      <w:r xmlns:w="http://schemas.openxmlformats.org/wordprocessingml/2006/main">
        <w:t xml:space="preserve">Passaġġ Alla għolla lil Ġerobogħam mill-poplu u għamillu prinċep fuq Iżrael.</w:t>
      </w:r>
    </w:p>
    <w:p/>
    <w:p>
      <w:r xmlns:w="http://schemas.openxmlformats.org/wordprocessingml/2006/main">
        <w:t xml:space="preserve">1. Alla għandu l-qawwa li jeżaltana, u għandna nużawha għall-glorja Tiegħu.</w:t>
      </w:r>
    </w:p>
    <w:p/>
    <w:p>
      <w:r xmlns:w="http://schemas.openxmlformats.org/wordprocessingml/2006/main">
        <w:t xml:space="preserve">2. Aħna msejħin biex inkunu amministraturi fidili tal-qawwa li Alla jagħtina.</w:t>
      </w:r>
    </w:p>
    <w:p/>
    <w:p>
      <w:r xmlns:w="http://schemas.openxmlformats.org/wordprocessingml/2006/main">
        <w:t xml:space="preserve">1. Filippin 2:3 - "Ma tagħmlu xejn b'ambizzjoni egoista jew b'għożża vain. Anzi, fl-umiltà tapprezza lill-oħrajn aktar minnkom infuskom."</w:t>
      </w:r>
    </w:p>
    <w:p/>
    <w:p>
      <w:r xmlns:w="http://schemas.openxmlformats.org/wordprocessingml/2006/main">
        <w:t xml:space="preserve">2. Ġakbu 4:10 - "Umiljaw infuskom quddiem il-Mulej, u hu jgħollikom."</w:t>
      </w:r>
    </w:p>
    <w:p/>
    <w:p>
      <w:r xmlns:w="http://schemas.openxmlformats.org/wordprocessingml/2006/main">
        <w:t xml:space="preserve">1 Slaten 14:8 U kera s-saltna minn dar David, u tajtha, imma int ma kontx bħall-qaddej tiegħi David, li żamm il-kmandamenti tiegħi, u li mexa warajja b'qalbu kollha, biex tagħmel dan biss. li kien dritt fl-għajnejn tiegħi;</w:t>
      </w:r>
    </w:p>
    <w:p/>
    <w:p>
      <w:r xmlns:w="http://schemas.openxmlformats.org/wordprocessingml/2006/main">
        <w:t xml:space="preserve">Ġerobogħam ingħata s-saltna ta’ Iżrael, imma ma mexiex il-kmandamenti t’Alla bħalma għamel David.</w:t>
      </w:r>
    </w:p>
    <w:p/>
    <w:p>
      <w:r xmlns:w="http://schemas.openxmlformats.org/wordprocessingml/2006/main">
        <w:t xml:space="preserve">1. Alla jippremja lil dawk li jobduh fedelment.</w:t>
      </w:r>
    </w:p>
    <w:p/>
    <w:p>
      <w:r xmlns:w="http://schemas.openxmlformats.org/wordprocessingml/2006/main">
        <w:t xml:space="preserve">2. Id-dnub għandu konsegwenzi u jista’ jwassal għal telf ta’ barkiet.</w:t>
      </w:r>
    </w:p>
    <w:p/>
    <w:p>
      <w:r xmlns:w="http://schemas.openxmlformats.org/wordprocessingml/2006/main">
        <w:t xml:space="preserve">1.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2. Ġakbu 4:17 - Mela kull min jaf x'jagħmlu u jonqos milli jagħmel, għalih huwa dnub.</w:t>
      </w:r>
    </w:p>
    <w:p/>
    <w:p>
      <w:r xmlns:w="http://schemas.openxmlformats.org/wordprocessingml/2006/main">
        <w:t xml:space="preserve">1 Slaten 14:9 Imma għamilt il-ħażen fuq dak kollu li kien qablek, għax int mort u għamilt allat oħra u xbihat imdewweb, biex tqanqalni għar-rabja, u tefgħetni wara dahrek.</w:t>
      </w:r>
    </w:p>
    <w:p/>
    <w:p>
      <w:r xmlns:w="http://schemas.openxmlformats.org/wordprocessingml/2006/main">
        <w:t xml:space="preserve">Is- Sultan Ġerobogħam I taʼ Iżrael wettaq iktar ħażen minn kull wieħed minn taʼ qablu, u wasal sa fejn ħoloq allat oħrajn u xbihat imdewweb, u pprovoka r- rabja t’Alla.</w:t>
      </w:r>
    </w:p>
    <w:p/>
    <w:p>
      <w:r xmlns:w="http://schemas.openxmlformats.org/wordprocessingml/2006/main">
        <w:t xml:space="preserve">1. Tbiegħed minn Alla: Il-Konsegwenzi tal-Idolatrija</w:t>
      </w:r>
    </w:p>
    <w:p/>
    <w:p>
      <w:r xmlns:w="http://schemas.openxmlformats.org/wordprocessingml/2006/main">
        <w:t xml:space="preserve">2. Indiema: Jagħti widen għas-Sejħa ta’ Alla</w:t>
      </w:r>
    </w:p>
    <w:p/>
    <w:p>
      <w:r xmlns:w="http://schemas.openxmlformats.org/wordprocessingml/2006/main">
        <w:t xml:space="preserve">1. Ġeremija 7: 9-10 “Tserqu, toqtlu u tagħmlu adulterju, taħlew bil-qerq, taħqu l-inċens lil Bagħal, u timxu wara allat oħra li ma tafuhomx? jissejjaħ b’ismi, u ngħid, Aħna meħlusin biex nagħmlu dawn l-abominazzjonijiet kollha?</w:t>
      </w:r>
    </w:p>
    <w:p/>
    <w:p>
      <w:r xmlns:w="http://schemas.openxmlformats.org/wordprocessingml/2006/main">
        <w:t xml:space="preserve">2. Atti 17:22-23 Mela Pawlu qagħad f’nofs l-għolja ta’ Mart u qal: “Intom ta’ Ateni, nagħraf li f’kollox intom superstizzjużi wisq. Għax kif għaddejt, u rajt id-devozzjonijiet tagħkom, sibt artal b’din l-iskrizzjoni, LIL ALLA MHUX MAGĦRUF. Lil għalhekk intom injoraw li qimaw, jiena nistqarrilkom.</w:t>
      </w:r>
    </w:p>
    <w:p/>
    <w:p>
      <w:r xmlns:w="http://schemas.openxmlformats.org/wordprocessingml/2006/main">
        <w:t xml:space="preserve">1 Slaten 14:10 Għalhekk, ara, jien se nġib il-ħażen fuq dar Ġerobogħam, u nneħħi minn Ġerobogħam lil dak li jingħalaq mal-ħajt, u lil dak li jkun magħluq u mħallat f'Iżrael, u nneħħi l-fdal ta' dar Ġerobogħam, bħalma bniedem ineħħi d-demel, sakemm jispiċċa kollox.</w:t>
      </w:r>
    </w:p>
    <w:p/>
    <w:p>
      <w:r xmlns:w="http://schemas.openxmlformats.org/wordprocessingml/2006/main">
        <w:t xml:space="preserve">Alla se jikkastiga d-​dar taʼ Ġerobogħam billi jneħħi l-​membri kollha tagħha, tkun kemm tkun insinifikanti.</w:t>
      </w:r>
    </w:p>
    <w:p/>
    <w:p>
      <w:r xmlns:w="http://schemas.openxmlformats.org/wordprocessingml/2006/main">
        <w:t xml:space="preserve">1. Alla M'għandu l-ebda Favoriti: Kollha huma Msejħa biex jagħtu kont</w:t>
      </w:r>
    </w:p>
    <w:p/>
    <w:p>
      <w:r xmlns:w="http://schemas.openxmlformats.org/wordprocessingml/2006/main">
        <w:t xml:space="preserve">2. Demel jew Deheb, Alla Ara l-Qalb</w:t>
      </w:r>
    </w:p>
    <w:p/>
    <w:p>
      <w:r xmlns:w="http://schemas.openxmlformats.org/wordprocessingml/2006/main">
        <w:t xml:space="preserve">1. Mattew 10:29-31 - Żewġ għasafar mhux mibjugħa għall-penny? Iżda ħadd minnhom ma jaqaʼ mal-art barra mill-kura taʼ Missierkom. U anki l-istess xagħar ta’ rasek huma kollha magħdudin. Allura tibżax; inti tiswa aktar minn ħafna għasafar.</w:t>
      </w:r>
    </w:p>
    <w:p/>
    <w:p>
      <w:r xmlns:w="http://schemas.openxmlformats.org/wordprocessingml/2006/main">
        <w:t xml:space="preserve">2. Rumani 14:12 - Allura allura kull wieħed minna se jagħti rendikont ta 'ruħna lil Alla.</w:t>
      </w:r>
    </w:p>
    <w:p/>
    <w:p>
      <w:r xmlns:w="http://schemas.openxmlformats.org/wordprocessingml/2006/main">
        <w:t xml:space="preserve">1 Slaten 14:11 Dak li jmut minn Ġerobogħam fil-belt jieklu l-klieb; u min imut fl-għalqa jiekol it-tjur tal-ajru, għax qal dan il-Mulej.</w:t>
      </w:r>
    </w:p>
    <w:p/>
    <w:p>
      <w:r xmlns:w="http://schemas.openxmlformats.org/wordprocessingml/2006/main">
        <w:t xml:space="preserve">Il-kastig ta’ Alla huwa assolut u ġust.</w:t>
      </w:r>
    </w:p>
    <w:p/>
    <w:p>
      <w:r xmlns:w="http://schemas.openxmlformats.org/wordprocessingml/2006/main">
        <w:t xml:space="preserve">1: Il-ġustizzja t’Alla hija ċerta, tkun xi tkun iċ-ċirkustanza.</w:t>
      </w:r>
    </w:p>
    <w:p/>
    <w:p>
      <w:r xmlns:w="http://schemas.openxmlformats.org/wordprocessingml/2006/main">
        <w:t xml:space="preserve">2: Il-kastig ta’ Alla huwa dejjem mistħoqq u ġust.</w:t>
      </w:r>
    </w:p>
    <w:p/>
    <w:p>
      <w:r xmlns:w="http://schemas.openxmlformats.org/wordprocessingml/2006/main">
        <w:t xml:space="preserve">1:                           :                                                                                                                   ! "Jien il-Mulej infittex il-qalb u nittestja l-moħħ), biex nagħti lil kull bniedem skond triqtu, skond il-frott ta 'għemilu).</w:t>
      </w:r>
    </w:p>
    <w:p/>
    <w:p>
      <w:r xmlns:w="http://schemas.openxmlformats.org/wordprocessingml/2006/main">
        <w:t xml:space="preserve">2: Eżekjel 18:20 - "Ir-ruħ li dineb, għandha tmut. L-iben ma jġorrx il-ħażen tal-missier, u l-missier ma jerfax il-ħażen tal-iben: il-ġustizzja tal-ġust tkun fuqu, u il-ħażen tal-ħżiena jkun fuqu”.</w:t>
      </w:r>
    </w:p>
    <w:p/>
    <w:p>
      <w:r xmlns:w="http://schemas.openxmlformats.org/wordprocessingml/2006/main">
        <w:t xml:space="preserve">1 Slaten 14:12 Għalhekk, qum, idħol f'darek, u meta saqajk jidħlu fil-belt, it-tifel imut.</w:t>
      </w:r>
    </w:p>
    <w:p/>
    <w:p>
      <w:r xmlns:w="http://schemas.openxmlformats.org/wordprocessingml/2006/main">
        <w:t xml:space="preserve">Alla jgħid lill-profeta biex jerġa’ lura d-dar, u meta jasal il-belt, it-tifel imut.</w:t>
      </w:r>
    </w:p>
    <w:p/>
    <w:p>
      <w:r xmlns:w="http://schemas.openxmlformats.org/wordprocessingml/2006/main">
        <w:t xml:space="preserve">1. Is-Sovranità ta’ Alla – Nagħmlu x’nagħmlu, Alla hu fil-kontroll.</w:t>
      </w:r>
    </w:p>
    <w:p/>
    <w:p>
      <w:r xmlns:w="http://schemas.openxmlformats.org/wordprocessingml/2006/main">
        <w:t xml:space="preserve">2. Il-Qawwa tat-Talb - Anke meta t-tweġiba ta’ Alla ma tkunx dik li nistennew, Hu xorta jismagħna.</w:t>
      </w:r>
    </w:p>
    <w:p/>
    <w:p>
      <w:r xmlns:w="http://schemas.openxmlformats.org/wordprocessingml/2006/main">
        <w:t xml:space="preserve">1. Isaija 55: 8-9 - Għax il-ħsibijiet tiegħi mhumiex ħsibijietkom, u lanqas il-modi tiegħek m'huma triqat tiegħi, jgħid il-Mulej.</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1 Slaten 14:13 U Iżrael kollu jibkih u jidfnuh, għax hu biss minn Ġerobogħam se jidħol fil-qabar, għax fih instab xi ħaġa tajba lejn il-Mulej, Alla ta’ Iżrael, f’dar Ġerobogħam.</w:t>
      </w:r>
    </w:p>
    <w:p/>
    <w:p>
      <w:r xmlns:w="http://schemas.openxmlformats.org/wordprocessingml/2006/main">
        <w:t xml:space="preserve">Ġerobogħam huwa l-uniku wieħed minn daru li se jibqa’ mfakkar b’qalb kbira mill-poplu ta’ Iżrael, hekk kif għamel xi ħaġa tajba f’għajnejn il-Mulej.</w:t>
      </w:r>
    </w:p>
    <w:p/>
    <w:p>
      <w:r xmlns:w="http://schemas.openxmlformats.org/wordprocessingml/2006/main">
        <w:t xml:space="preserve">1. Kif Nagħmel it-Tajjeb Jista’ Jġib Barkiet f’Ħajjitna</w:t>
      </w:r>
    </w:p>
    <w:p/>
    <w:p>
      <w:r xmlns:w="http://schemas.openxmlformats.org/wordprocessingml/2006/main">
        <w:t xml:space="preserve">2. L-Importanza li Tgħix Ħajja Li Togħġob lill-Mulej</w:t>
      </w:r>
    </w:p>
    <w:p/>
    <w:p>
      <w:r xmlns:w="http://schemas.openxmlformats.org/wordprocessingml/2006/main">
        <w:t xml:space="preserve">1. Ekkleżjasti 12:13-14 - "Ejja nisimgħu l-konklużjoni tal-kwistjoni kollha: Ibża 'Alla u żomm il-kmandamenti tiegħu, għax dan huwa d-dmir kollu tal-bniedem. Għax Alla jġib kull għemil fil-ġudizzju, b'kull ħaġa sigrieta, sew jekk tajjeb jew ħażin.”</w:t>
      </w:r>
    </w:p>
    <w:p/>
    <w:p>
      <w:r xmlns:w="http://schemas.openxmlformats.org/wordprocessingml/2006/main">
        <w:t xml:space="preserve">2. Mattew 5:16 - "Ħalli d-dawl tagħkom jiddi quddiem il-bnedmin, biex jaraw l-għemejjel tajbin tagħkom u jigglorifikaw lil Missierkom fis-smewwiet."</w:t>
      </w:r>
    </w:p>
    <w:p/>
    <w:p>
      <w:r xmlns:w="http://schemas.openxmlformats.org/wordprocessingml/2006/main">
        <w:t xml:space="preserve">1 Slaten 14:14 Barra minn hekk, il-Mulej iqajmu sultan fuq Iżrael, li dakinhar jaqta’ dar Ġerobogħam, imma xiex? anke issa.</w:t>
      </w:r>
    </w:p>
    <w:p/>
    <w:p>
      <w:r xmlns:w="http://schemas.openxmlformats.org/wordprocessingml/2006/main">
        <w:t xml:space="preserve">Alla se jqajjem sultan biex jaqtaʼ d-​dar taʼ Ġerobogħam, u dan se jseħħ dalwaqt.</w:t>
      </w:r>
    </w:p>
    <w:p/>
    <w:p>
      <w:r xmlns:w="http://schemas.openxmlformats.org/wordprocessingml/2006/main">
        <w:t xml:space="preserve">1. Alla għandu s-setgħa li jġib il-bidla.</w:t>
      </w:r>
    </w:p>
    <w:p/>
    <w:p>
      <w:r xmlns:w="http://schemas.openxmlformats.org/wordprocessingml/2006/main">
        <w:t xml:space="preserve">2. Meta Alla jagħmel wegħda, se jżommha.</w:t>
      </w:r>
    </w:p>
    <w:p/>
    <w:p>
      <w:r xmlns:w="http://schemas.openxmlformats.org/wordprocessingml/2006/main">
        <w:t xml:space="preserve">1. Isaija 46: 9-10 "Ftakar fl-affarijiet ta' qabel, dawk ta' żmien ilu; Jien Alla, u m'hemm l-ebda ieħor; Jien Alla, u m'hemm ħadd bħali. Jiena ngħarraf it-tmiem mill-bidu, mill-bidu. żminijiet tal-qedem, dak li għad irid jiġi”.</w:t>
      </w:r>
    </w:p>
    <w:p/>
    <w:p>
      <w:r xmlns:w="http://schemas.openxmlformats.org/wordprocessingml/2006/main">
        <w:t xml:space="preserve">2. Isaija 55:11 "Hekk hija l-kelma tiegħi li toħroġ minn fommi: Ma terġax lura għandi vojta, imma twettaq dak li nixtieq u tikseb l-iskop li għalih bgħattha."</w:t>
      </w:r>
    </w:p>
    <w:p/>
    <w:p>
      <w:r xmlns:w="http://schemas.openxmlformats.org/wordprocessingml/2006/main">
        <w:t xml:space="preserve">1 Slaten 14:15 Għax il-Mulej jolqot lil Iżrael, bħal qasba titħawwad fl-ilma, u jneħħi lil Iżrael minn din l-art tajba, li ta lil missirijiethom, u jxerredhom lil hinn mix-xmara, għax huma. għamlu l-imsaġar tagħhom, u qajmu lill-Mulej għar-rabja.</w:t>
      </w:r>
    </w:p>
    <w:p/>
    <w:p>
      <w:r xmlns:w="http://schemas.openxmlformats.org/wordprocessingml/2006/main">
        <w:t xml:space="preserve">Il-Mulej jikkastiga lil Iżrael billi jneħħihom mill-art it-tajba li ta lil missirijiethom u jxerridhom lil hinn mix-xmara minħabba l-idolatrija tagħhom.</w:t>
      </w:r>
    </w:p>
    <w:p/>
    <w:p>
      <w:r xmlns:w="http://schemas.openxmlformats.org/wordprocessingml/2006/main">
        <w:t xml:space="preserve">1. Il-ġudizzju t’Alla dwar l-idolatrija: Twissija mill-1 Slaten 14:15</w:t>
      </w:r>
    </w:p>
    <w:p/>
    <w:p>
      <w:r xmlns:w="http://schemas.openxmlformats.org/wordprocessingml/2006/main">
        <w:t xml:space="preserve">2. Il-Konsegwenzi tad-Diżubbidjenza u r-Ribelljoni: Ħarsa lejn 1 Slaten 14:15</w:t>
      </w:r>
    </w:p>
    <w:p/>
    <w:p>
      <w:r xmlns:w="http://schemas.openxmlformats.org/wordprocessingml/2006/main">
        <w:t xml:space="preserve">1. Ġeremija 9:14 - Imma mxew wara l-immaġinazzjoni ta 'qalbhom stess, u wara Baalim, li missirijiethom għallmuhom.</w:t>
      </w:r>
    </w:p>
    <w:p/>
    <w:p>
      <w:r xmlns:w="http://schemas.openxmlformats.org/wordprocessingml/2006/main">
        <w:t xml:space="preserve">2. Isaija 17:10 - Minħabba li insejt lill-Alla tas-salvazzjoni tiegħek, u ma kontx f'moħħok fil-blata tal-qawwa tiegħek, għalhekk tħawwel pjanti pjaċevoli, u poġġiha b'żlieq strambi.</w:t>
      </w:r>
    </w:p>
    <w:p/>
    <w:p>
      <w:r xmlns:w="http://schemas.openxmlformats.org/wordprocessingml/2006/main">
        <w:t xml:space="preserve">1 Slaten 14:16 U jċedi lil Iżrael minħabba d-dnubiet taʼ Ġerobogħam, li għamel dnub, u li għamel lil Israel jidneb.</w:t>
      </w:r>
    </w:p>
    <w:p/>
    <w:p>
      <w:r xmlns:w="http://schemas.openxmlformats.org/wordprocessingml/2006/main">
        <w:t xml:space="preserve">Id-​dnubiet taʼ Ġerobogħam wasslu għall-​waqgħa taʼ Iżrael.</w:t>
      </w:r>
    </w:p>
    <w:p/>
    <w:p>
      <w:r xmlns:w="http://schemas.openxmlformats.org/wordprocessingml/2006/main">
        <w:t xml:space="preserve">1. Il-Konsegwenzi tad-Dnubiet: Studju dwar it-Twaqa’ ta’ Iżrael.</w:t>
      </w:r>
    </w:p>
    <w:p/>
    <w:p>
      <w:r xmlns:w="http://schemas.openxmlformats.org/wordprocessingml/2006/main">
        <w:t xml:space="preserve">2. Il-Qawwa tad-Dnub: Riflessjoni dwar il-Wert ta’ Ġerobogħam.</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1 Slaten 14:17 U mart Ġerobogħam qamet, telaq u waslet Tirsa;</w:t>
      </w:r>
    </w:p>
    <w:p/>
    <w:p>
      <w:r xmlns:w="http://schemas.openxmlformats.org/wordprocessingml/2006/main">
        <w:t xml:space="preserve">Mart Ġerobogħam telqet iżżur Tirsa, u malli waslet fl-għatba tal-bieb, binha mietet.</w:t>
      </w:r>
    </w:p>
    <w:p/>
    <w:p>
      <w:r xmlns:w="http://schemas.openxmlformats.org/wordprocessingml/2006/main">
        <w:t xml:space="preserve">1. Il-Qawwa tal-Fidi: Il-fidi ta’ mart Ġerobogħam f’Alla baqgħet b’saħħitha anke quddiem it-traġedja.</w:t>
      </w:r>
    </w:p>
    <w:p/>
    <w:p>
      <w:r xmlns:w="http://schemas.openxmlformats.org/wordprocessingml/2006/main">
        <w:t xml:space="preserve">2. L-Importanza tal-Familja: Il-mewt ta’ tifel hija traġedja inkonċepibbli, iżda l-mara ta’ Ġerobogħam kompliet timxi ‘l quddiem bil-fidi u l-familja.</w:t>
      </w:r>
    </w:p>
    <w:p/>
    <w:p>
      <w:r xmlns:w="http://schemas.openxmlformats.org/wordprocessingml/2006/main">
        <w:t xml:space="preserve">1. 1 Slaten 14:17</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1 Slaten 14:18 U difnuh; u Iżrael kollu jibki għalih, skond il-kelma tal-Mulej, li qal permezz tal-qaddej tiegħu l-profeta Aħija.</w:t>
      </w:r>
    </w:p>
    <w:p/>
    <w:p>
      <w:r xmlns:w="http://schemas.openxmlformats.org/wordprocessingml/2006/main">
        <w:t xml:space="preserve">Il-mewt tas-sultan Ġerobogħam kienet imnikket minn Iżrael kollu skont il-kelma tal-Mulej permezz tal-profeta tiegħu Aħija.</w:t>
      </w:r>
    </w:p>
    <w:p/>
    <w:p>
      <w:r xmlns:w="http://schemas.openxmlformats.org/wordprocessingml/2006/main">
        <w:t xml:space="preserve">1. Il-Qawwa tal-Profezija: Kif Il-Kelma t’Alla Tista’ Tibdel il-Ħajja</w:t>
      </w:r>
    </w:p>
    <w:p/>
    <w:p>
      <w:r xmlns:w="http://schemas.openxmlformats.org/wordprocessingml/2006/main">
        <w:t xml:space="preserve">2. Ngħixu Ħajja ta’ Ubbidjenza: Il-Wert tas-Sultan Ġerobogħam</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Ġwanni 14:15 - Jekk tħobbuni, żommu l-kmandamenti tiegħi.</w:t>
      </w:r>
    </w:p>
    <w:p/>
    <w:p>
      <w:r xmlns:w="http://schemas.openxmlformats.org/wordprocessingml/2006/main">
        <w:t xml:space="preserve">1 Slaten 14:19 U l-bqija taʼ l- għemejjel taʼ Ġerobogħam, kif iġġieled, u kif isaltan, ara, huma miktuba fil- ktieb tal- Kronaki tas- slaten taʼ Iżrael.</w:t>
      </w:r>
    </w:p>
    <w:p/>
    <w:p>
      <w:r xmlns:w="http://schemas.openxmlformats.org/wordprocessingml/2006/main">
        <w:t xml:space="preserve">Il-gwerra u r-renju ta’ Ġerobogħam huma mniżżla fil-ktieb tal-kronaki tas-slaten ta’ Iżrael.</w:t>
      </w:r>
    </w:p>
    <w:p/>
    <w:p>
      <w:r xmlns:w="http://schemas.openxmlformats.org/wordprocessingml/2006/main">
        <w:t xml:space="preserve">1. Il-Qawwa tal-Maħfra: 1 Ġwanni 1:9</w:t>
      </w:r>
    </w:p>
    <w:p/>
    <w:p>
      <w:r xmlns:w="http://schemas.openxmlformats.org/wordprocessingml/2006/main">
        <w:t xml:space="preserve">2. Il-Valur Ta’ Xogħol iebes: Proverbji 13:4</w:t>
      </w:r>
    </w:p>
    <w:p/>
    <w:p>
      <w:r xmlns:w="http://schemas.openxmlformats.org/wordprocessingml/2006/main">
        <w:t xml:space="preserve">1. Ġwanni 12:48 u Isaija 55:11</w:t>
      </w:r>
    </w:p>
    <w:p/>
    <w:p>
      <w:r xmlns:w="http://schemas.openxmlformats.org/wordprocessingml/2006/main">
        <w:t xml:space="preserve">2. Efesin 4:32 u Kolossin 3:13</w:t>
      </w:r>
    </w:p>
    <w:p/>
    <w:p>
      <w:r xmlns:w="http://schemas.openxmlformats.org/wordprocessingml/2006/main">
        <w:t xml:space="preserve">1 Slaten 14:20 U l-ġranet li Ġerobogħam isaltan kienu ta’ sentejn u għoxrin sena, u raqad ma’ missirijietu, u minfloku issaltan ibnu Nadab.</w:t>
      </w:r>
    </w:p>
    <w:p/>
    <w:p>
      <w:r xmlns:w="http://schemas.openxmlformats.org/wordprocessingml/2006/main">
        <w:t xml:space="preserve">Ġerobogħam issaltan bħala sultan għal 22 sena qabel ma miet u ibnu Nadab ħa f’idejh.</w:t>
      </w:r>
    </w:p>
    <w:p/>
    <w:p>
      <w:r xmlns:w="http://schemas.openxmlformats.org/wordprocessingml/2006/main">
        <w:t xml:space="preserve">1. Il-pjan ta’ Alla għas-suċċessjoni: Nifhmu l-importanza li ngħaddu l-għerf u l-għarfien lill-ġenerazzjoni li jmiss tagħna.</w:t>
      </w:r>
    </w:p>
    <w:p/>
    <w:p>
      <w:r xmlns:w="http://schemas.openxmlformats.org/wordprocessingml/2006/main">
        <w:t xml:space="preserve">2. Ngħixu ħajja ta' wirt: L-impatt tal-investiment f'ħajjitna u nħallu warajhom wirt dejjiemi.</w:t>
      </w:r>
    </w:p>
    <w:p/>
    <w:p>
      <w:r xmlns:w="http://schemas.openxmlformats.org/wordprocessingml/2006/main">
        <w:t xml:space="preserve">1. Salm 90:12 - "Mela għallimna ngħaddu jiemna, biex inkunu nistgħu napplikaw qalbna għall-għerf."</w:t>
      </w:r>
    </w:p>
    <w:p/>
    <w:p>
      <w:r xmlns:w="http://schemas.openxmlformats.org/wordprocessingml/2006/main">
        <w:t xml:space="preserve">2. Proverbji 4:7 - "L-għerf huwa l-ħaġa prinċipali; għalhekk ħu l-għerf;</w:t>
      </w:r>
    </w:p>
    <w:p/>
    <w:p>
      <w:r xmlns:w="http://schemas.openxmlformats.org/wordprocessingml/2006/main">
        <w:t xml:space="preserve">1 Slaten 14:21 U Reħobogħam bin Salamun issaltan f’Ġuda. Reħobogħam kellu wieħed u erbgħin sena meta beda jsaltan, u dam isaltan sbatax-il sena f’Ġerusalemm, il-belt li l-Mulej għażel mit-tribujiet kollha ta’ Iżrael, biex ipoġġi ismu hemmhekk. U ommu kien jismu Nagħma l-Ammonita.</w:t>
      </w:r>
    </w:p>
    <w:p/>
    <w:p>
      <w:r xmlns:w="http://schemas.openxmlformats.org/wordprocessingml/2006/main">
        <w:t xml:space="preserve">Reħobogħam, bin Salamun, beda jsaltan fuq Ġuda taʼ wieħed u erbgħin sena u ħakem għal sbatax-il sena f’Ġerusalemm. Ommu kien jisimha Naama, Ammonita.</w:t>
      </w:r>
    </w:p>
    <w:p/>
    <w:p>
      <w:r xmlns:w="http://schemas.openxmlformats.org/wordprocessingml/2006/main">
        <w:t xml:space="preserve">1) Ir- Renju taʼ Reħobogħam: Insib is- saħħa fi Żminijiet Inċerti</w:t>
      </w:r>
    </w:p>
    <w:p/>
    <w:p>
      <w:r xmlns:w="http://schemas.openxmlformats.org/wordprocessingml/2006/main">
        <w:t xml:space="preserve">2) Il-Fideltà t’Alla: L-Istorja ta’ Reħobogħam</w:t>
      </w:r>
    </w:p>
    <w:p/>
    <w:p>
      <w:r xmlns:w="http://schemas.openxmlformats.org/wordprocessingml/2006/main">
        <w:t xml:space="preserve">1) 2 Kronaki 12:13 - Allura s-sultan Reħobogħam saħħaħ lilu nnifsu f'Ġerusalemm, u issaltan, għax Reħobogħam kellu sena u erbgħin sena meta beda jsaltan, u dam isaltan sbatax-il sena f'Ġerusalemm, il-belt li l-Mulej kien għażel minn it-tribujiet kollha ta’ Israel, biex ipoġġi ismu hemmhekk.</w:t>
      </w:r>
    </w:p>
    <w:p/>
    <w:p>
      <w:r xmlns:w="http://schemas.openxmlformats.org/wordprocessingml/2006/main">
        <w:t xml:space="preserve">2) 1 Kronaki 28:5 - U minn uliedi kollha, (għax il-Mulej tani ħafna wlied), għażel lil Salamun ibni biex joqgħod fuq it-tron tas-saltna tal-Mulej fuq Iżrael.</w:t>
      </w:r>
    </w:p>
    <w:p/>
    <w:p>
      <w:r xmlns:w="http://schemas.openxmlformats.org/wordprocessingml/2006/main">
        <w:t xml:space="preserve">1 Slaten 14:22 U Ġuda għamel il-​ħażen f’għajnejn il-​Mulej, u qajmuh għall-​għira bi dnubiethom li kienu wettqu, iktar minn dak kollu li għamlu missirijiethom.</w:t>
      </w:r>
    </w:p>
    <w:p/>
    <w:p>
      <w:r xmlns:w="http://schemas.openxmlformats.org/wordprocessingml/2006/main">
        <w:t xml:space="preserve">Ġuda dineb kontra Alla u wettaq aktar dnubiet mill-antenati tagħhom.</w:t>
      </w:r>
    </w:p>
    <w:p/>
    <w:p>
      <w:r xmlns:w="http://schemas.openxmlformats.org/wordprocessingml/2006/main">
        <w:t xml:space="preserve">1. Li nkunu konxji tal-passat tagħna u l-iżbalji li għamlu l-antenati tagħna se jgħinna nieħdu deċiżjonijiet aħjar fil-preżent.</w:t>
      </w:r>
    </w:p>
    <w:p/>
    <w:p>
      <w:r xmlns:w="http://schemas.openxmlformats.org/wordprocessingml/2006/main">
        <w:t xml:space="preserve">2. Li jonqsu lil Alla se jġibu konsegwenzi f’ħajjitna.</w:t>
      </w:r>
    </w:p>
    <w:p/>
    <w:p>
      <w:r xmlns:w="http://schemas.openxmlformats.org/wordprocessingml/2006/main">
        <w:t xml:space="preserve">1. Ġeremija 17:10 Jien il-Mulej infittex il-qalb u nittestja l-moħħ, biex nagħti lil kull bniedem skond triqtu, skond il-frott ta 'għemilu.</w:t>
      </w:r>
    </w:p>
    <w:p/>
    <w:p>
      <w:r xmlns:w="http://schemas.openxmlformats.org/wordprocessingml/2006/main">
        <w:t xml:space="preserve">2. Proverbji 14:34 It-tjieba tgħolli ġens, imma d-dnub huwa tmaqdir għal kull poplu.</w:t>
      </w:r>
    </w:p>
    <w:p/>
    <w:p>
      <w:r xmlns:w="http://schemas.openxmlformats.org/wordprocessingml/2006/main">
        <w:t xml:space="preserve">1 Slaten 14:23 Għax huma wkoll bnewhom postijiet għoljin, u xbihat, u imsaġar, fuq kull għolja għolja u taħt kull siġra ħadra.</w:t>
      </w:r>
    </w:p>
    <w:p/>
    <w:p>
      <w:r xmlns:w="http://schemas.openxmlformats.org/wordprocessingml/2006/main">
        <w:t xml:space="preserve">Il-​poplu taʼ Iżrael bena postijiet għoljin, xbihat, u msaġar fuq kull għolja u taħt kull siġra ħadra.</w:t>
      </w:r>
    </w:p>
    <w:p/>
    <w:p>
      <w:r xmlns:w="http://schemas.openxmlformats.org/wordprocessingml/2006/main">
        <w:t xml:space="preserve">1. Il-periklu tal-idolatrija u kif din tista’ tbegħidna minn Alla.</w:t>
      </w:r>
    </w:p>
    <w:p/>
    <w:p>
      <w:r xmlns:w="http://schemas.openxmlformats.org/wordprocessingml/2006/main">
        <w:t xml:space="preserve">2. Kif nistgħu nitgħallmu mill-iżbalji tal-poplu ta’ Iżrael u nafdaw f’Alla bħala l-uniku sors tagħna ta’ tama u saħħa.</w:t>
      </w:r>
    </w:p>
    <w:p/>
    <w:p>
      <w:r xmlns:w="http://schemas.openxmlformats.org/wordprocessingml/2006/main">
        <w:t xml:space="preserve">1. 2 Chronicles 33:7 - Huwa poġġa xbieha minquxa, l-idolu li kien għamel, fid-dar ta 'Alla, li Alla kien qal lil David u lil ibnu Salamun, F'din id-dar, u f'Ġerusalemm, li jiena. għażilt mit-tribujiet kollha ta’ Iżrael, se npoġġi ismi għal dejjem.</w:t>
      </w:r>
    </w:p>
    <w:p/>
    <w:p>
      <w:r xmlns:w="http://schemas.openxmlformats.org/wordprocessingml/2006/main">
        <w:t xml:space="preserve">2. Dewteronomju 4:19 - U biex ma tgħollix għajnejk lejn is-sema, u meta tara x-xemx, u l-qamar, u l-kwiekeb, l-armata kollha tas-sema, għandhom jiġu misjuqa biex iqimuhom u jaqduhom, li l-Mulej Alla tiegħek qasam lill-ġnus kollha taħt is-sema kollu.</w:t>
      </w:r>
    </w:p>
    <w:p/>
    <w:p>
      <w:r xmlns:w="http://schemas.openxmlformats.org/wordprocessingml/2006/main">
        <w:t xml:space="preserve">1 Slaten 14:24 U kien hemm ukoll sodomites fl-art;</w:t>
      </w:r>
    </w:p>
    <w:p/>
    <w:p>
      <w:r xmlns:w="http://schemas.openxmlformats.org/wordprocessingml/2006/main">
        <w:t xml:space="preserve">Din is-silta mill-1 Slaten tiddeskrivi l-preżenza tas-sodomiti fl-art u l-abominazzjonijiet li wettqu skond il-ġnus li l-Mulej keċċa quddiem l-Iżraelin.</w:t>
      </w:r>
    </w:p>
    <w:p/>
    <w:p>
      <w:r xmlns:w="http://schemas.openxmlformats.org/wordprocessingml/2006/main">
        <w:t xml:space="preserve">1. "Għix Ħajja Ta' Purità: Studju Ta' Abominazzjonijiet Fil-Bibbja"</w:t>
      </w:r>
    </w:p>
    <w:p/>
    <w:p>
      <w:r xmlns:w="http://schemas.openxmlformats.org/wordprocessingml/2006/main">
        <w:t xml:space="preserve">2. "Ħobb lill-Proxxmu Tiegħek: Riflessjoni Fuq Ħniena U Ġudizzju Minn 1 Slaten 14"</w:t>
      </w:r>
    </w:p>
    <w:p/>
    <w:p>
      <w:r xmlns:w="http://schemas.openxmlformats.org/wordprocessingml/2006/main">
        <w:t xml:space="preserve">1. Levitiku 18: 22-23 - "M'għandekx timtedd ma 'raġel bħal ma' mara; hija mistkerra. Lanqas ma tgħaqqad ma' xi annimal, biex tħammeġ magħha. Lanqas mara m'għandha toqgħod quddiem annimal biex sieħbu magħha. Hija perverżjoni."</w:t>
      </w:r>
    </w:p>
    <w:p/>
    <w:p>
      <w:r xmlns:w="http://schemas.openxmlformats.org/wordprocessingml/2006/main">
        <w:t xml:space="preserve">2. Rumani 1:26-28 - "Għal din ir-raġuni Alla tahom għal passjonijiet vili. Għax anke n-nisa tagħhom skambjaw l-użu naturali għal dak li hu kontra n-natura. Bl-istess mod ukoll l-irġiel, ħallew l-użu naturali tal-mara, ħarqu ix-xenqa tagħhom għal xulxin, irġiel mal-bnedmin li jagħmlu dak li hu tal-mistħija, u jirċievu fihom infushom il-piena tal-iżball tagħhom li kien dovut.”</w:t>
      </w:r>
    </w:p>
    <w:p/>
    <w:p>
      <w:r xmlns:w="http://schemas.openxmlformats.org/wordprocessingml/2006/main">
        <w:t xml:space="preserve">1 Slaten 14:25 U ġara fil-​ħames sena tas-​sultan Reħobogħam, li Sixak, sultan taʼ l-​Eġittu, telaʼ kontra Ġerusalemm.</w:t>
      </w:r>
    </w:p>
    <w:p/>
    <w:p>
      <w:r xmlns:w="http://schemas.openxmlformats.org/wordprocessingml/2006/main">
        <w:t xml:space="preserve">Sixak, is- sultan taʼ l- Eġittu, attakka lil Ġerusalemm fil- ħames sena tas- Sultan Reħobogħam.</w:t>
      </w:r>
    </w:p>
    <w:p/>
    <w:p>
      <w:r xmlns:w="http://schemas.openxmlformats.org/wordprocessingml/2006/main">
        <w:t xml:space="preserve">1. Alla juża l-provi biex jirfina u jsaħħaħna.</w:t>
      </w:r>
    </w:p>
    <w:p/>
    <w:p>
      <w:r xmlns:w="http://schemas.openxmlformats.org/wordprocessingml/2006/main">
        <w:t xml:space="preserve">2. Meta niffaċċjaw sfidi, irridu nistrieħu fuq is- saħħa u l- għerf t’Alla.</w:t>
      </w:r>
    </w:p>
    <w:p/>
    <w:p>
      <w:r xmlns:w="http://schemas.openxmlformats.org/wordprocessingml/2006/main">
        <w:t xml:space="preserve">1. Danjel 3:17-18 - "Jekk ikun hekk, Alla tagħna li naqdu jista' jeħlisna mill-forn tan-nar jaħraq, u jeħlisna minn idejk, o sultan. Imma jekk le, ikun taf lilek, o sultan, li aħna mhux se naqdu l-allat tiegħek, u lanqas naduraw ix-xbieha tad-deheb li inti waqqaft."</w:t>
      </w:r>
    </w:p>
    <w:p/>
    <w:p>
      <w:r xmlns:w="http://schemas.openxmlformats.org/wordprocessingml/2006/main">
        <w:t xml:space="preserve">2. Isaija 41:10 - "Tibżax, għax jien miegħek: tiskantax, għax jien Alla tiegħek: insaħħek; iva, ngħinek; iva, insostnik. bil-lemin tat-tjieba tiegħi”.</w:t>
      </w:r>
    </w:p>
    <w:p/>
    <w:p>
      <w:r xmlns:w="http://schemas.openxmlformats.org/wordprocessingml/2006/main">
        <w:t xml:space="preserve">1 Slaten 14:26 U neħħa t-teżori tad-dar tal-Mulej, u t-teżori tad-dar tas-sultan; saħansitra neħħa kollox: u neħħa t-tarki kollha tad-deheb li kien għamel Salamun.</w:t>
      </w:r>
    </w:p>
    <w:p/>
    <w:p>
      <w:r xmlns:w="http://schemas.openxmlformats.org/wordprocessingml/2006/main">
        <w:t xml:space="preserve">Ġerobogħam neħħa t- teżori kollha mid- Dar tal- Mulej u mid- dar tas- Sultan, inkluż it- tarki tad- deheb li kien għamel Salamun.</w:t>
      </w:r>
    </w:p>
    <w:p/>
    <w:p>
      <w:r xmlns:w="http://schemas.openxmlformats.org/wordprocessingml/2006/main">
        <w:t xml:space="preserve">1. Il-Qawwa tar-Regħba: Kif ir-Rgħira ta’ Ġerobogħam wasslet għall-waqgħa tiegħu</w:t>
      </w:r>
    </w:p>
    <w:p/>
    <w:p>
      <w:r xmlns:w="http://schemas.openxmlformats.org/wordprocessingml/2006/main">
        <w:t xml:space="preserve">2. Il-Valur tal-Kontenzjoni: Insibu l-Ferħ f’Dak li Għandna</w:t>
      </w:r>
    </w:p>
    <w:p/>
    <w:p>
      <w:r xmlns:w="http://schemas.openxmlformats.org/wordprocessingml/2006/main">
        <w:t xml:space="preserve">1. Proverbji 15:16 - Aħjar huwa ftit bil-biża 'tal-Mulej milli teżor kbir u inkwiet bih.</w:t>
      </w:r>
    </w:p>
    <w:p/>
    <w:p>
      <w:r xmlns:w="http://schemas.openxmlformats.org/wordprocessingml/2006/main">
        <w:t xml:space="preserve">2. Ecclesiastes 5:10-11 - Min iħobb il-fidda ma jkunx sodisfatt bil-fidda; u lanqas min iħobb l-abbundanza biż-żieda: dan huwa wkoll vanità. Meta l-oġġetti jiżdiedu, jiżdiedu dawk li jiekluhom: u x'inhu ġid lis-sidien tiegħu, ħlief li jarawhom b'għajnejhom?</w:t>
      </w:r>
    </w:p>
    <w:p/>
    <w:p>
      <w:r xmlns:w="http://schemas.openxmlformats.org/wordprocessingml/2006/main">
        <w:t xml:space="preserve">1 Slaten 14:27 U s-sultan Reħobogħam għamel minflokhom tarki tar-ram, u tahom f'idejn il-kap tal-gwardja, li kien iżomm il-bieb tad-dar tas-sultan.</w:t>
      </w:r>
    </w:p>
    <w:p/>
    <w:p>
      <w:r xmlns:w="http://schemas.openxmlformats.org/wordprocessingml/2006/main">
        <w:t xml:space="preserve">Is-​Sultan Reħobogħam biddel it-​tarki tad-​deheb b’tarki tal-​bronż u fdahom f’idejn il-​kap tal-​gwardja li kien jgħasses il-​palazz.</w:t>
      </w:r>
    </w:p>
    <w:p/>
    <w:p>
      <w:r xmlns:w="http://schemas.openxmlformats.org/wordprocessingml/2006/main">
        <w:t xml:space="preserve">1. L-importanza tal-fiduċja fit-tmexxija.</w:t>
      </w:r>
    </w:p>
    <w:p/>
    <w:p>
      <w:r xmlns:w="http://schemas.openxmlformats.org/wordprocessingml/2006/main">
        <w:t xml:space="preserve">2. Il-qawwa ta 'impenn għall-kompiti, ma jimpurtax kemm huma żgħar.</w:t>
      </w:r>
    </w:p>
    <w:p/>
    <w:p>
      <w:r xmlns:w="http://schemas.openxmlformats.org/wordprocessingml/2006/main">
        <w:t xml:space="preserve">1. Mattew 25:21 - Sidu qallu: "Sewwa, qaddej twajjeb u fidil: int kont fidil fuq ftit affarijiet, nagħmel lilek ħakkiem fuq ħafna."</w:t>
      </w:r>
    </w:p>
    <w:p/>
    <w:p>
      <w:r xmlns:w="http://schemas.openxmlformats.org/wordprocessingml/2006/main">
        <w:t xml:space="preserve">2. Proverbji 22:29 - Int tara bniedem diliġenti fin-negozju tiegħu? hu għandu joqgħod quddiem slaten; hu m'għandux joqgħod quddiem irġiel medji.</w:t>
      </w:r>
    </w:p>
    <w:p/>
    <w:p>
      <w:r xmlns:w="http://schemas.openxmlformats.org/wordprocessingml/2006/main">
        <w:t xml:space="preserve">1 Slaten 14:28 U kien hekk, meta s-sultan daħal fid-dar tal-Mulej, li l-għassiesa ġabithom, u ġabhom lura fil-kamra tal-għassa.</w:t>
      </w:r>
    </w:p>
    <w:p/>
    <w:p>
      <w:r xmlns:w="http://schemas.openxmlformats.org/wordprocessingml/2006/main">
        <w:t xml:space="preserve">Is-sultan daħal fid-dar tal-Mulej u ġie skortat mill-għassa.</w:t>
      </w:r>
    </w:p>
    <w:p/>
    <w:p>
      <w:r xmlns:w="http://schemas.openxmlformats.org/wordprocessingml/2006/main">
        <w:t xml:space="preserve">1. Ħarsien ta 'Alla - Kif Alla Jipprovdi Sigurtà għall-Poplu Tiegħu</w:t>
      </w:r>
    </w:p>
    <w:p/>
    <w:p>
      <w:r xmlns:w="http://schemas.openxmlformats.org/wordprocessingml/2006/main">
        <w:t xml:space="preserve">2. Id-Dar ta’ Alla – Is-Sinifikat tad-Dar tal-Mulej</w:t>
      </w:r>
    </w:p>
    <w:p/>
    <w:p>
      <w:r xmlns:w="http://schemas.openxmlformats.org/wordprocessingml/2006/main">
        <w:t xml:space="preserve">1. Salm 91: 1-2 - Min jgħammar fil-kenn ta 'l-Iktar Għoli jibqa' fid-dell ta 'Dak li Jista' Kollox. Ngħid lill-Mulej, Il-kenn tiegħi u l-fortizza tiegħi, Alla tiegħi, li fih jien nafda.</w:t>
      </w:r>
    </w:p>
    <w:p/>
    <w:p>
      <w:r xmlns:w="http://schemas.openxmlformats.org/wordprocessingml/2006/main">
        <w:t xml:space="preserve">2. Isaija 30:21 - Kemm jekk iddur lejn il-lemin jew lejn ix-xellug, widnejk tisma 'leħen warajk, li jgħid, Din hi t-triq; jimxu fiha.</w:t>
      </w:r>
    </w:p>
    <w:p/>
    <w:p>
      <w:r xmlns:w="http://schemas.openxmlformats.org/wordprocessingml/2006/main">
        <w:t xml:space="preserve">1 Slaten 14:29 Issa l-​bqija taʼ l-​għemejjel taʼ Reħobogħam, u dak kollu li għamel, m’humiex miktubin fil-​ktieb tal-​Kronaki tas-​slaten taʼ Ġuda?</w:t>
      </w:r>
    </w:p>
    <w:p/>
    <w:p>
      <w:r xmlns:w="http://schemas.openxmlformats.org/wordprocessingml/2006/main">
        <w:t xml:space="preserve">L- atti taʼ Reħobogħam huma mniżżla fil- ktieb tal- kronaki tas- slaten taʼ Ġuda.</w:t>
      </w:r>
    </w:p>
    <w:p/>
    <w:p>
      <w:r xmlns:w="http://schemas.openxmlformats.org/wordprocessingml/2006/main">
        <w:t xml:space="preserve">1. Is-Sovranità t’Alla: Kif Jaħdem Alla Permezz tal-Aġenzija Umana fl-Istorja</w:t>
      </w:r>
    </w:p>
    <w:p/>
    <w:p>
      <w:r xmlns:w="http://schemas.openxmlformats.org/wordprocessingml/2006/main">
        <w:t xml:space="preserve">2. L-Importanza li Tirreġistra l-Ħidma t’Alla: Għaliex Irridu Nirreġistraw Ħajjitna għall-Glorja Tiegħu</w:t>
      </w:r>
    </w:p>
    <w:p/>
    <w:p>
      <w:r xmlns:w="http://schemas.openxmlformats.org/wordprocessingml/2006/main">
        <w:t xml:space="preserve">1. 1 Pietru 5: 6-7 - Umiltu infuskom, għalhekk, taħt l-id setgħana ta 'Alla sabiex fil-ħin xieraq ikun jista' jeżaltakom, jitfa' fuqu l-ansjetajiet kollha tagħkom, għax hu jieħu ħsiebkom.</w:t>
      </w:r>
    </w:p>
    <w:p/>
    <w:p>
      <w:r xmlns:w="http://schemas.openxmlformats.org/wordprocessingml/2006/main">
        <w:t xml:space="preserve">2. Ecclesiastes 12:13-14 - It-tmiem tal-kwistjoni; kollu nstema’. Ibżgħu minn Alla u żommu l-kmandamenti tiegħu, għax dan hu d-dmir kollu tal-bniedem. Għax Alla jġib kull għemil fil-ġudizzju, b’kull ħaġa sigrieta, sew sew sew sew jekk ħażina.</w:t>
      </w:r>
    </w:p>
    <w:p/>
    <w:p>
      <w:r xmlns:w="http://schemas.openxmlformats.org/wordprocessingml/2006/main">
        <w:t xml:space="preserve">1 Slaten 14:30 U kien hemm gwerra bejn Reħobogħam u Ġerobogħam ħajjithom kollha.</w:t>
      </w:r>
    </w:p>
    <w:p/>
    <w:p>
      <w:r xmlns:w="http://schemas.openxmlformats.org/wordprocessingml/2006/main">
        <w:t xml:space="preserve">Reħobogħam u Ġerobogħam kienu fi battalja kontinwa maʼ xulxin.</w:t>
      </w:r>
    </w:p>
    <w:p/>
    <w:p>
      <w:r xmlns:w="http://schemas.openxmlformats.org/wordprocessingml/2006/main">
        <w:t xml:space="preserve">1. L-importanza tal-paċi fost l-aħwa.</w:t>
      </w:r>
    </w:p>
    <w:p/>
    <w:p>
      <w:r xmlns:w="http://schemas.openxmlformats.org/wordprocessingml/2006/main">
        <w:t xml:space="preserve">2. Il-konsegwenzi tal-kunflitt.</w:t>
      </w:r>
    </w:p>
    <w:p/>
    <w:p>
      <w:r xmlns:w="http://schemas.openxmlformats.org/wordprocessingml/2006/main">
        <w:t xml:space="preserve">1. Rumani 12:18 "Jekk hu possibbli, sa fejn jiddependi minnek, għix fil-paċi ma' kulħadd."</w:t>
      </w:r>
    </w:p>
    <w:p/>
    <w:p>
      <w:r xmlns:w="http://schemas.openxmlformats.org/wordprocessingml/2006/main">
        <w:t xml:space="preserve">2. Proverbji 17:14 "Li tibda tilwima qisha tiftaħ bieb ta 'għargħar, allura ieqaf qabel ma tfaqqa' tilwima."</w:t>
      </w:r>
    </w:p>
    <w:p/>
    <w:p>
      <w:r xmlns:w="http://schemas.openxmlformats.org/wordprocessingml/2006/main">
        <w:t xml:space="preserve">1 Slaten 14:31 U Reħobogħam raqad ma missirijietu, u ġie midfun ma missirijietu fil-belt ta David. U ommu kien jismu Nagħma l-Ammonita. U ibnu Abiġam issaltan minfloku.</w:t>
      </w:r>
    </w:p>
    <w:p/>
    <w:p>
      <w:r xmlns:w="http://schemas.openxmlformats.org/wordprocessingml/2006/main">
        <w:t xml:space="preserve">Reħobogħam miet u ġie midfun maʼ missirijietu fil- belt taʼ David. Ommu kienet Naħama Ammonita, u warajh ibnu Abijam.</w:t>
      </w:r>
    </w:p>
    <w:p/>
    <w:p>
      <w:r xmlns:w="http://schemas.openxmlformats.org/wordprocessingml/2006/main">
        <w:t xml:space="preserve">1. Is-sovranità ta’ Alla quddiem il-mewt: Kif naċċettaw ir-rieda ta’ Alla meta l-ħajja u l-mewt huma barra mill-kontroll tagħna.</w:t>
      </w:r>
    </w:p>
    <w:p/>
    <w:p>
      <w:r xmlns:w="http://schemas.openxmlformats.org/wordprocessingml/2006/main">
        <w:t xml:space="preserve">2. Il-wirt ta’ ġenitur: Kif tgħix ħajja li tibqa’ mfakkra mill-ġenerazzjonijiet futuri.</w:t>
      </w:r>
    </w:p>
    <w:p/>
    <w:p>
      <w:r xmlns:w="http://schemas.openxmlformats.org/wordprocessingml/2006/main">
        <w:t xml:space="preserve">1. Ecclesiastes 7:2 - Aħjar tmur f'dar ta' luttu milli tmur f'dar ta' festa, għax il-mewt hija d-destin ta' kulħadd; il-ħajjin għandhom jieħdu dan għal qalbu.</w:t>
      </w:r>
    </w:p>
    <w:p/>
    <w:p>
      <w:r xmlns:w="http://schemas.openxmlformats.org/wordprocessingml/2006/main">
        <w:t xml:space="preserve">2. Proverbji 22:6 - Ibda lit-tfal fit-triq li għandhom imorru, u anki meta jkunu qodma ma jdurux minnha.</w:t>
      </w:r>
    </w:p>
    <w:p/>
    <w:p>
      <w:r xmlns:w="http://schemas.openxmlformats.org/wordprocessingml/2006/main">
        <w:t xml:space="preserve">1 Slaten kapitlu 15 jiffoka fuq ir-renji ta’ Abijam (magħruf ukoll bħala Abija) f’Ġuda u Asa f’Ġuda, filwaqt li jenfasizza l-azzjonijiet tagħhom u l-istat tas-saltna maqsuma.</w:t>
      </w:r>
    </w:p>
    <w:p/>
    <w:p>
      <w:r xmlns:w="http://schemas.openxmlformats.org/wordprocessingml/2006/main">
        <w:t xml:space="preserve">L-1 Paragrafu: Il-kapitlu jibda billi jintroduċi lil Abijam, iben Reħobogħam, li jsir sultan fuq Ġuda. Issemmi li r-renju tiegħu huwa mmarkat minn idolatrija u gwerra kontinwi bejnu u Ġerobogħam (1 Slaten 15:1-8).</w:t>
      </w:r>
    </w:p>
    <w:p/>
    <w:p>
      <w:r xmlns:w="http://schemas.openxmlformats.org/wordprocessingml/2006/main">
        <w:t xml:space="preserve">It-2 Paragrafu: In-narrattiva tgħaddi għal Asa, li jieħu post missieru Abijam bħala sultan taʼ Ġuda. Tenfasizza kif Asa jagħmel dak li hu sewwa f’għajnejn il-Mulej, ineħħi l-idoli mill-art u jġedded il-qima ta’ Alla (1 Slaten 15:9-15).</w:t>
      </w:r>
    </w:p>
    <w:p/>
    <w:p>
      <w:r xmlns:w="http://schemas.openxmlformats.org/wordprocessingml/2006/main">
        <w:t xml:space="preserve">It- 3 Paragrafu: Il- kapitlu jsemmi kunflitt bejn Baasa, is- sultan taʼ Iżrael, u Asa. Baasha jibda jibni Rama biex jipprevjeni lin-nies milli jmorru Ġerusalemm. Bi tweġiba, Asa jieħu fidda u deheb mit-teżori tat-tempju t’Alla biex iqabbad lil Ben-Hadad, is-sultan ta’ Aram, biex ikisser l-alleanza tiegħu ma’ Baasa (1 Slaten 15:16-22).</w:t>
      </w:r>
    </w:p>
    <w:p/>
    <w:p>
      <w:r xmlns:w="http://schemas.openxmlformats.org/wordprocessingml/2006/main">
        <w:t xml:space="preserve">Ir-4 Paragrafu:In-narrattiva tiddeskrivi kif il-profeta Hanani jikkonfronta lil Asa talli jiddependi fuq sultan barrani aktar milli jafda f’Alla biss. Ħanani jagħti ċanfira, billi twissi li minħabba din l-azzjoni, se jkun hemm gwerer kontinwi matul ir-renju ta’ Asa (1 Slaten 15:23-24).</w:t>
      </w:r>
    </w:p>
    <w:p/>
    <w:p>
      <w:r xmlns:w="http://schemas.openxmlformats.org/wordprocessingml/2006/main">
        <w:t xml:space="preserve">Il-5 Paragrafu:Il-kapitlu jikkonkludi billi jsemmi dettalji oħra dwar ir-renju ta’ Asa, l-għemejjel tajbin tiegħu fit-tneħħija tal-prostituti tal-kult maskili mill-art u jrreġistra l-ġenealoġija tiegħu u jinnota li hu jmut wara li dam isaltan għal wieħed u erbgħin sena (1 Slaten 15:25-24).</w:t>
      </w:r>
    </w:p>
    <w:p/>
    <w:p>
      <w:r xmlns:w="http://schemas.openxmlformats.org/wordprocessingml/2006/main">
        <w:t xml:space="preserve">Fil-qosor, il-Kapitlu ħmistax tal-1 Kings juri r-renji ta’ Abijam u Asa, Abijam ikompli l-idolatrija, gwerer ma’ Ġerobogħam. Asa jsegwi l-modi ta’ Alla, ineħħi l-idoli, jikri għajnuna barranija, imċanfar minn profeta. Asa jirregola għal wieħed u erbgħin sena, li jħalli warajh rekord. Dan Fil-qosor, il-Kapitlu jesplora temi bħall-fedeltà kontra l-idolatrija, il-konsegwenzi tat-tfittxija ta’ alleanzi barra mill-gwida t’Alla, u ċanfira profetika għall-infedeltà.</w:t>
      </w:r>
    </w:p>
    <w:p/>
    <w:p>
      <w:r xmlns:w="http://schemas.openxmlformats.org/wordprocessingml/2006/main">
        <w:t xml:space="preserve">1 Slaten 15:1 Issa, fit- tmintax-il sena tas- sultan Ġerobogħam bin Nebat, Abiġam issaltan fuq Ġuda.</w:t>
      </w:r>
    </w:p>
    <w:p/>
    <w:p>
      <w:r xmlns:w="http://schemas.openxmlformats.org/wordprocessingml/2006/main">
        <w:t xml:space="preserve">Is-​sultan Abiġam ħa post missieru Ġerobogħam bħala ħakkiem taʼ Ġuda matul it-​tmintax-​il sena tar-​renju tiegħu.</w:t>
      </w:r>
    </w:p>
    <w:p/>
    <w:p>
      <w:r xmlns:w="http://schemas.openxmlformats.org/wordprocessingml/2006/main">
        <w:t xml:space="preserve">1. L-Importanza ta’ Suċċessjoni ta’ Alla</w:t>
      </w:r>
    </w:p>
    <w:p/>
    <w:p>
      <w:r xmlns:w="http://schemas.openxmlformats.org/wordprocessingml/2006/main">
        <w:t xml:space="preserve">2. In-Natura Li Ma tinbidilx tal-Patt ta’ Alla</w:t>
      </w:r>
    </w:p>
    <w:p/>
    <w:p>
      <w:r xmlns:w="http://schemas.openxmlformats.org/wordprocessingml/2006/main">
        <w:t xml:space="preserve">1. Dewteronomju 28: 1-14 - Il-wegħdiet ta 'Alla lill-Iżraelin għall-ubbidjenza għall-patt Tiegħu</w:t>
      </w:r>
    </w:p>
    <w:p/>
    <w:p>
      <w:r xmlns:w="http://schemas.openxmlformats.org/wordprocessingml/2006/main">
        <w:t xml:space="preserve">2. 2 Kronaki 13:3-4 - Is-suċċess ta’ Abijam bħala Sultan ta’ Ġuda permezz tal-għajnuna t’Alla</w:t>
      </w:r>
    </w:p>
    <w:p/>
    <w:p>
      <w:r xmlns:w="http://schemas.openxmlformats.org/wordprocessingml/2006/main">
        <w:t xml:space="preserve">1 Slaten 15:2 Tliet snin issaltan f’Ġerusalemm. U ommu kien jisimha Maakah, bint Abisalom.</w:t>
      </w:r>
    </w:p>
    <w:p/>
    <w:p>
      <w:r xmlns:w="http://schemas.openxmlformats.org/wordprocessingml/2006/main">
        <w:t xml:space="preserve">Ir-renju tas-sultan Abijam dam tliet snin f’Ġerusalemm.</w:t>
      </w:r>
    </w:p>
    <w:p/>
    <w:p>
      <w:r xmlns:w="http://schemas.openxmlformats.org/wordprocessingml/2006/main">
        <w:t xml:space="preserve">1. Il-kalendarju ta’ Alla huwa perfett u uniku għal kull individwu.</w:t>
      </w:r>
    </w:p>
    <w:p/>
    <w:p>
      <w:r xmlns:w="http://schemas.openxmlformats.org/wordprocessingml/2006/main">
        <w:t xml:space="preserve">2. Tgħallem tagħmel l-aħjar mill-ħin li tingħata.</w:t>
      </w:r>
    </w:p>
    <w:p/>
    <w:p>
      <w:r xmlns:w="http://schemas.openxmlformats.org/wordprocessingml/2006/main">
        <w:t xml:space="preserve">1. Koħèlet 3:1-8</w:t>
      </w:r>
    </w:p>
    <w:p/>
    <w:p>
      <w:r xmlns:w="http://schemas.openxmlformats.org/wordprocessingml/2006/main">
        <w:t xml:space="preserve">2. Salm 90:12</w:t>
      </w:r>
    </w:p>
    <w:p/>
    <w:p>
      <w:r xmlns:w="http://schemas.openxmlformats.org/wordprocessingml/2006/main">
        <w:t xml:space="preserve">1 Slaten 15:3 U mexa fid-dnubiet kollha ta 'missieru, li kien għamel quddiemu, u qalbu ma kinitx perfetta mal-Mulej Alla tiegħu, bħall-qalb ta' David missieru.</w:t>
      </w:r>
    </w:p>
    <w:p/>
    <w:p>
      <w:r xmlns:w="http://schemas.openxmlformats.org/wordprocessingml/2006/main">
        <w:t xml:space="preserve">Asa, bin is- Sultan Abija, mexa fuq il- passi taʼ missieru u ma baqax leali lejn il- Mulej bħalma kien għamel missieru David.</w:t>
      </w:r>
    </w:p>
    <w:p/>
    <w:p>
      <w:r xmlns:w="http://schemas.openxmlformats.org/wordprocessingml/2006/main">
        <w:t xml:space="preserve">1. Il-Periklu li Jsegwu Eżempji Ħżiena</w:t>
      </w:r>
    </w:p>
    <w:p/>
    <w:p>
      <w:r xmlns:w="http://schemas.openxmlformats.org/wordprocessingml/2006/main">
        <w:t xml:space="preserve">2. Il-Qawwa ta 'Eżempju Tajjeb</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Salm 78: 5-8 - Għax stabbilixxa xhieda f'Ġakobb, u ħatar liġi f'Iżrael, li ordna lil missirijietna, biex jgħarrfuhom lil uliedhom: Biex il-ġenerazzjoni li ġejja tkun tafhom, saħansitra it-tfal li għandhom jitwieldu; min għandu jqum u jistqarrhom lil uliedhom: Biex ikunu jistgħu jpoġġu t-tama tagħhom f’Alla, u ma jinsewx l-għemejjel ta’ Alla, imma jżommu l-kmandamenti tiegħu.</w:t>
      </w:r>
    </w:p>
    <w:p/>
    <w:p>
      <w:r xmlns:w="http://schemas.openxmlformats.org/wordprocessingml/2006/main">
        <w:t xml:space="preserve">1 Slaten 15:4 Madankollu, minħabba David, il-Mulej, Alla tiegħu, tah lampa f'Ġerusalemm, biex iwaqqaf lil ibnu warajh u jwaqqaf Ġerusalemm.</w:t>
      </w:r>
    </w:p>
    <w:p/>
    <w:p>
      <w:r xmlns:w="http://schemas.openxmlformats.org/wordprocessingml/2006/main">
        <w:t xml:space="preserve">Il-Mulej ta lil David fanal f’Ġerusalemm biex iwaqqaf lil ibnu warajh u jwaqqaf Ġerusalemm.</w:t>
      </w:r>
    </w:p>
    <w:p/>
    <w:p>
      <w:r xmlns:w="http://schemas.openxmlformats.org/wordprocessingml/2006/main">
        <w:t xml:space="preserve">1: Alla jippremja lil dawk li huma fidili u devoti lejh.</w:t>
      </w:r>
    </w:p>
    <w:p/>
    <w:p>
      <w:r xmlns:w="http://schemas.openxmlformats.org/wordprocessingml/2006/main">
        <w:t xml:space="preserve">2: Alla hu protettur fidil u fornitur.</w:t>
      </w:r>
    </w:p>
    <w:p/>
    <w:p>
      <w:r xmlns:w="http://schemas.openxmlformats.org/wordprocessingml/2006/main">
        <w:t xml:space="preserve">1: Salm 33:18-19 Ara, l-għajn tal-Mulej tinsab fuq dawk li jibżgħu minnu, fuq dawk li jittamaw fl-imħabba soda tiegħu, biex jeħles ruħhom mill-mewt u jżommhom ħajjin fil-ġuħ.</w:t>
      </w:r>
    </w:p>
    <w:p/>
    <w:p>
      <w:r xmlns:w="http://schemas.openxmlformats.org/wordprocessingml/2006/main">
        <w:t xml:space="preserve">2: Salm 37:28 Għax il-Mulej iħobb il-ġustizzja; hu mhux se jabbanduna l-qaddisin tiegħu. Huma mħarsa għal dejjem, imma wlied il-ħżiena jinqatgħu.</w:t>
      </w:r>
    </w:p>
    <w:p/>
    <w:p>
      <w:r xmlns:w="http://schemas.openxmlformats.org/wordprocessingml/2006/main">
        <w:t xml:space="preserve">1 Slaten 15:5 Għax David għamel dak li hu sewwa f'għajnejn il-Mulej, u ma twarrab minn kull ħaġa li ordna lilu tul il-jiem ta' ħajtu, ħlief fil-kwistjoni ta' Urija l-Ħittit.</w:t>
      </w:r>
    </w:p>
    <w:p/>
    <w:p>
      <w:r xmlns:w="http://schemas.openxmlformats.org/wordprocessingml/2006/main">
        <w:t xml:space="preserve">David obda lill-Mulej u għamel dak li hu sewwa tul ħajtu, ħlief għall-involviment tiegħu fil-mewt ta’ Urija l-Ħittit.</w:t>
      </w:r>
    </w:p>
    <w:p/>
    <w:p>
      <w:r xmlns:w="http://schemas.openxmlformats.org/wordprocessingml/2006/main">
        <w:t xml:space="preserve">1. Il-Qawwa tal-Ubbidjenza – Kif L-Obdizzjoni tal-Kmandamenti t’Alla Iwassal għall-Barka</w:t>
      </w:r>
    </w:p>
    <w:p/>
    <w:p>
      <w:r xmlns:w="http://schemas.openxmlformats.org/wordprocessingml/2006/main">
        <w:t xml:space="preserve">2. Il-Konsegwenzi tad-Dnub – Kif In-nuqqas ta’ Ubdizzjoni tal-Kmandamenti t’Alla jwassal għall-ġudizzju</w:t>
      </w:r>
    </w:p>
    <w:p/>
    <w:p>
      <w:r xmlns:w="http://schemas.openxmlformats.org/wordprocessingml/2006/main">
        <w:t xml:space="preserve">1. Efesin 6:1-3 - It-tfal jobdu lill-ġenituri tagħkom fil-Mulej għax dan hu sewwa.</w:t>
      </w:r>
    </w:p>
    <w:p/>
    <w:p>
      <w:r xmlns:w="http://schemas.openxmlformats.org/wordprocessingml/2006/main">
        <w:t xml:space="preserve">2. Proverbji 3:1-2 - Ibni, tinsiex il-liġi tiegħi; imma ħa qalbek iżżomm il-kmandamenti tiegħi.</w:t>
      </w:r>
    </w:p>
    <w:p/>
    <w:p>
      <w:r xmlns:w="http://schemas.openxmlformats.org/wordprocessingml/2006/main">
        <w:t xml:space="preserve">1 Slaten 15:6 U kien hemm gwerra bejn Reħobogħam u Ġerobogħam tul ħajtu kollha.</w:t>
      </w:r>
    </w:p>
    <w:p/>
    <w:p>
      <w:r xmlns:w="http://schemas.openxmlformats.org/wordprocessingml/2006/main">
        <w:t xml:space="preserve">Reħobogħam u Ġerobogħam kienu fi stat kontinwu taʼ gwerra tul ħajtu kollha.</w:t>
      </w:r>
    </w:p>
    <w:p/>
    <w:p>
      <w:r xmlns:w="http://schemas.openxmlformats.org/wordprocessingml/2006/main">
        <w:t xml:space="preserve">1. Il-Periklu ta’ Kunflitt: Kif Issolvi t-Tilwim Biblikament.</w:t>
      </w:r>
    </w:p>
    <w:p/>
    <w:p>
      <w:r xmlns:w="http://schemas.openxmlformats.org/wordprocessingml/2006/main">
        <w:t xml:space="preserve">2. Il- Frott tad- Diżubbidjenza: Nitgħallmu Mill- Żbalji taʼ Reħobogħam.</w:t>
      </w:r>
    </w:p>
    <w:p/>
    <w:p>
      <w:r xmlns:w="http://schemas.openxmlformats.org/wordprocessingml/2006/main">
        <w:t xml:space="preserve">1. Proverbji 15:1, Tweġiba ratba tneħħi r-rabja, imma kelma ħarxa tqanqal ir-rabja.</w:t>
      </w:r>
    </w:p>
    <w:p/>
    <w:p>
      <w:r xmlns:w="http://schemas.openxmlformats.org/wordprocessingml/2006/main">
        <w:t xml:space="preserve">2. Ġakbu 4:1-3 , X’jikkawża t-tilwim u x’jikkawża l-ġlied fostkom? Mhux dan, li l-passjonijiet tiegħek qegħdin fi gwerra fikom? Inti tixtieq u m'għandekx, allura inti qtil. Tixxennqu u ma tistax tikseb, allura tiġġieled u tiġġieled. M'għandekx, għax ma titlobx.</w:t>
      </w:r>
    </w:p>
    <w:p/>
    <w:p>
      <w:r xmlns:w="http://schemas.openxmlformats.org/wordprocessingml/2006/main">
        <w:t xml:space="preserve">1 Slaten 15:7 Issa l-​bqija taʼ l-​għemejjel taʼ Abijam, u dak kollu li għamel, m’humiex miktubin fil-​ktieb tal-​Kronaki tas-​slaten taʼ Ġuda? U kien hemm gwerra bejn Abijam u Ġerobogħam.</w:t>
      </w:r>
    </w:p>
    <w:p/>
    <w:p>
      <w:r xmlns:w="http://schemas.openxmlformats.org/wordprocessingml/2006/main">
        <w:t xml:space="preserve">L- għemejjel taʼ Abijam huma mniżżla fil- ktieb tal- Kronaki tas- slaten taʼ Ġuda, u hu għamel gwerra kontra Ġerobogħam.</w:t>
      </w:r>
    </w:p>
    <w:p/>
    <w:p>
      <w:r xmlns:w="http://schemas.openxmlformats.org/wordprocessingml/2006/main">
        <w:t xml:space="preserve">1. Il-Qawwa ta’ Wirt: Kif Alla Juża l-għemejjel tagħna biex taffettwa l-ġenerazzjonijiet tal-ġejjieni</w:t>
      </w:r>
    </w:p>
    <w:p/>
    <w:p>
      <w:r xmlns:w="http://schemas.openxmlformats.org/wordprocessingml/2006/main">
        <w:t xml:space="preserve">2. L-ispiża tal-Gwerra: Nifhmu l-Konflitt fid-Dawl tal-Iskrittura</w:t>
      </w:r>
    </w:p>
    <w:p/>
    <w:p>
      <w:r xmlns:w="http://schemas.openxmlformats.org/wordprocessingml/2006/main">
        <w:t xml:space="preserve">1. Ekkleżjasti 12:13-14 - "Ejja nisimgħu l-konklużjoni tal-kwistjoni kollha: Ibża 'Alla u żomm il-kmandamenti tiegħu, għax dan huwa d-dmir kollu tal-bniedem. Għax Alla jġib kull għemil fil-ġudizzju, b'kull ħaġa sigrieta, sew jekk tajjeb jew ħażin.”</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1 Slaten 15:8 U Abiġam raqad ma missirijietu; u difnu fil-belt ta’ David, u minfloku saltan ibnu Asa.</w:t>
      </w:r>
    </w:p>
    <w:p/>
    <w:p>
      <w:r xmlns:w="http://schemas.openxmlformats.org/wordprocessingml/2006/main">
        <w:t xml:space="preserve">Abiġam miet u ndifen fil-belt taʼ David, u Asa ħa postlu bħala sultan.</w:t>
      </w:r>
    </w:p>
    <w:p/>
    <w:p>
      <w:r xmlns:w="http://schemas.openxmlformats.org/wordprocessingml/2006/main">
        <w:t xml:space="preserve">1. L-importanza li jonoraw lill-antenati tagħna u nżommu t-tradizzjoni.</w:t>
      </w:r>
    </w:p>
    <w:p/>
    <w:p>
      <w:r xmlns:w="http://schemas.openxmlformats.org/wordprocessingml/2006/main">
        <w:t xml:space="preserve">2. Is-sinifikat tas-suċċessjoni fit-tmexxija u l-ħtieġa għall-ordni.</w:t>
      </w:r>
    </w:p>
    <w:p/>
    <w:p>
      <w:r xmlns:w="http://schemas.openxmlformats.org/wordprocessingml/2006/main">
        <w:t xml:space="preserve">1. Salm 122:5 - Għax hemm dar tal-Mulej, id-dar ta 'Alla ta' Ġakobb.</w:t>
      </w:r>
    </w:p>
    <w:p/>
    <w:p>
      <w:r xmlns:w="http://schemas.openxmlformats.org/wordprocessingml/2006/main">
        <w:t xml:space="preserve">2. Rumani 13: 1-2 - Ħalli kull ruħ tkun suġġetta għall-poteri ogħla. Għax m'hemm l-ebda qawwa ħlief ta' Alla: is-setgħat li hemm huma ordnati minn Alla.</w:t>
      </w:r>
    </w:p>
    <w:p/>
    <w:p>
      <w:r xmlns:w="http://schemas.openxmlformats.org/wordprocessingml/2006/main">
        <w:t xml:space="preserve">1 Slaten 15:9 U fl-għoxrin sena taʼ Ġerobogħam, is- sultan taʼ Israel, saltan Asa fuq Ġuda.</w:t>
      </w:r>
    </w:p>
    <w:p/>
    <w:p>
      <w:r xmlns:w="http://schemas.openxmlformats.org/wordprocessingml/2006/main">
        <w:t xml:space="preserve">Asa sar sultan taʼ Ġuda fl-għoxrin sena tar-renju taʼ Ġerobogħam fuq Iżrael.</w:t>
      </w:r>
    </w:p>
    <w:p/>
    <w:p>
      <w:r xmlns:w="http://schemas.openxmlformats.org/wordprocessingml/2006/main">
        <w:t xml:space="preserve">1. L-importanza tal-ubbidjenza lejn Alla u l-konsegwenzi tad-diżubbidjenza.</w:t>
      </w:r>
    </w:p>
    <w:p/>
    <w:p>
      <w:r xmlns:w="http://schemas.openxmlformats.org/wordprocessingml/2006/main">
        <w:t xml:space="preserve">2. L-importanza li nagħrfu u naċċettaw il-ħin ta’ 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Efesin 5:15-17 - Oqgħod attent ħafna, allura, kif tgħix mhux bħala mhux għaqli imma bħala għaqli, billi tagħmel l-aħjar minn kull opportunità, għax il-ġranet huma ħżiena. Għalhekk tkunux iblah, imma fhmu x’inhi r-rieda tal-Mulej.</w:t>
      </w:r>
    </w:p>
    <w:p/>
    <w:p>
      <w:r xmlns:w="http://schemas.openxmlformats.org/wordprocessingml/2006/main">
        <w:t xml:space="preserve">1 Slaten 15:10 U wieħed u erbgħin sena issaltan f'Ġerusalemm. U ommu kien jisimha Maakah, bint Abisalom.</w:t>
      </w:r>
    </w:p>
    <w:p/>
    <w:p>
      <w:r xmlns:w="http://schemas.openxmlformats.org/wordprocessingml/2006/main">
        <w:t xml:space="preserve">Is- Sultan Reħobogħam issaltan f’Ġerusalemm għal 41 sena. Ommu kien jisimha Maachah, bint Abisalom.</w:t>
      </w:r>
    </w:p>
    <w:p/>
    <w:p>
      <w:r xmlns:w="http://schemas.openxmlformats.org/wordprocessingml/2006/main">
        <w:t xml:space="preserve">1. Il-fedeltà t'Alla fit-twettiq tal-wegħdiet Tiegħu anke fi żminijiet diffiċli - 1 Slaten 15:10</w:t>
      </w:r>
    </w:p>
    <w:p/>
    <w:p>
      <w:r xmlns:w="http://schemas.openxmlformats.org/wordprocessingml/2006/main">
        <w:t xml:space="preserve">2. Titgħallem nisimgħu l-pariri għaqlin - 1 Slaten 12:8-15</w:t>
      </w:r>
    </w:p>
    <w:p/>
    <w:p>
      <w:r xmlns:w="http://schemas.openxmlformats.org/wordprocessingml/2006/main">
        <w:t xml:space="preserve">1. Salm 146:6 - "Hu Dak li għamel is-sema u l-art, il-baħar, u dak kollu li hemm fihom, jibqa' fidil għal dejjem."</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1 Slaten 15:11 U Asa għamel dak li hu sewwa f’għajnejn Ġeħova, bħalma għamel David missieru.</w:t>
      </w:r>
    </w:p>
    <w:p/>
    <w:p>
      <w:r xmlns:w="http://schemas.openxmlformats.org/wordprocessingml/2006/main">
        <w:t xml:space="preserve">Is-​Sultan Asa segwa l-​eżempju taʼ missieru, is-​Sultan David, billi għamel dak li hu sewwa f’għajnejn il-​Mulej.</w:t>
      </w:r>
    </w:p>
    <w:p/>
    <w:p>
      <w:r xmlns:w="http://schemas.openxmlformats.org/wordprocessingml/2006/main">
        <w:t xml:space="preserve">1. Il-Wert tal-Fidi: Wara l-Eżempju tas-Sultan David u s-Sultan Asa</w:t>
      </w:r>
    </w:p>
    <w:p/>
    <w:p>
      <w:r xmlns:w="http://schemas.openxmlformats.org/wordprocessingml/2006/main">
        <w:t xml:space="preserve">2. Inżommu l- Liġi t’Alla: Imwew l- Eżempju tas- Sultan Asa</w:t>
      </w:r>
    </w:p>
    <w:p/>
    <w:p>
      <w:r xmlns:w="http://schemas.openxmlformats.org/wordprocessingml/2006/main">
        <w:t xml:space="preserve">1. Salm 119:1-2: "Henjin dawk li triqthom bla ħtija, li jimxu fil-liġi tal-Mulej! Henjin dawk li jżommu x-xhieda tiegħu, li jfittxuh b'qalbhom kollha."</w:t>
      </w:r>
    </w:p>
    <w:p/>
    <w:p>
      <w:r xmlns:w="http://schemas.openxmlformats.org/wordprocessingml/2006/main">
        <w:t xml:space="preserve">2. 1 Ġwanni 2: 3-4: "U b'dan nafu li sirna nafuh, jekk inżommu l-kmandamenti tiegħu. Min jgħid li naf lilu imma ma jżommx il-kmandamenti tiegħu huwa giddieb, u l-verità mhix fih.”</w:t>
      </w:r>
    </w:p>
    <w:p/>
    <w:p>
      <w:r xmlns:w="http://schemas.openxmlformats.org/wordprocessingml/2006/main">
        <w:t xml:space="preserve">1 Slaten 15:12 U neħħa lis-sodomiti mill-art, u neħħa l-idoli kollha li kienu għamlu missirijietu.</w:t>
      </w:r>
    </w:p>
    <w:p/>
    <w:p>
      <w:r xmlns:w="http://schemas.openxmlformats.org/wordprocessingml/2006/main">
        <w:t xml:space="preserve">Is-​Sultan Asa taʼ Ġuda neħħa s-​sodomiti u l-​idoli kollha minn Ġuda li kienu nħolqu mill-​antenati tiegħu.</w:t>
      </w:r>
    </w:p>
    <w:p/>
    <w:p>
      <w:r xmlns:w="http://schemas.openxmlformats.org/wordprocessingml/2006/main">
        <w:t xml:space="preserve">1. L-importanza li tkun ubbidjenti lejn Alla u l-kmandi Tiegħu.</w:t>
      </w:r>
    </w:p>
    <w:p/>
    <w:p>
      <w:r xmlns:w="http://schemas.openxmlformats.org/wordprocessingml/2006/main">
        <w:t xml:space="preserve">2. Il-konsegwenzi tal-idolatrija u għaliex irridu nevitawha.</w:t>
      </w:r>
    </w:p>
    <w:p/>
    <w:p>
      <w:r xmlns:w="http://schemas.openxmlformats.org/wordprocessingml/2006/main">
        <w:t xml:space="preserve">1. Eżodu 20: 4-5 - "Ma tagħmilx xbieha għalik innifsek fis-sema ta 'fuq jew fuq l-art taħt jew fl-ilmijiet ta' taħt. La tmilx lejhom jew tqimahom, għax jien , il-Mulej Alla tiegħek, Alla għira."</w:t>
      </w:r>
    </w:p>
    <w:p/>
    <w:p>
      <w:r xmlns:w="http://schemas.openxmlformats.org/wordprocessingml/2006/main">
        <w:t xml:space="preserve">2. 1 Korintin 10:14 - "Għalhekk, għeżież ħbieb tiegħi, aħarbu mill-idolatrija."</w:t>
      </w:r>
    </w:p>
    <w:p/>
    <w:p>
      <w:r xmlns:w="http://schemas.openxmlformats.org/wordprocessingml/2006/main">
        <w:t xml:space="preserve">1 Slaten 15:13 U wkoll Maachah ommu, saħansitra neħħiha milli tkun sultana, għax kienet għamlet idolu fil-masġar; u Asa qerdet l-idolu tagħha, u ħarqu ħdejn ix-xmara Kidron.</w:t>
      </w:r>
    </w:p>
    <w:p/>
    <w:p>
      <w:r xmlns:w="http://schemas.openxmlformats.org/wordprocessingml/2006/main">
        <w:t xml:space="preserve">Asa, is-​sultan taʼ Ġuda, neħħa lil ommu Maakah mill-​pożizzjoni tagħha taʼ sultana għax kienet għamlet idolu f’masġar. Imbagħad qered l-idolu u ħarqu ħdejn ix-xmara Kidron.</w:t>
      </w:r>
    </w:p>
    <w:p/>
    <w:p>
      <w:r xmlns:w="http://schemas.openxmlformats.org/wordprocessingml/2006/main">
        <w:t xml:space="preserve">1. L-importanza tal-ubbidjenza lejn Alla fuq il-lealtà lejn il-familja.</w:t>
      </w:r>
    </w:p>
    <w:p/>
    <w:p>
      <w:r xmlns:w="http://schemas.openxmlformats.org/wordprocessingml/2006/main">
        <w:t xml:space="preserve">2. Il-periklu li nħallu l-idoli jidħlu f’ħajjitna.</w:t>
      </w:r>
    </w:p>
    <w:p/>
    <w:p>
      <w:r xmlns:w="http://schemas.openxmlformats.org/wordprocessingml/2006/main">
        <w:t xml:space="preserve">1. Dewteronomju 5: 8-9 - "La tagħmilx xbieha minquxa għalik innifsek, jew xi xebh ta' xi ħaġa ta' fuq is-sema, jew ta' taħt l-art, jew ta' l-ilma taħt l-art. m’għandniex titbaxxa lejhom jew taqdihom, għax jien il-Mulej Alla tiegħek jien Alla għira.</w:t>
      </w:r>
    </w:p>
    <w:p/>
    <w:p>
      <w:r xmlns:w="http://schemas.openxmlformats.org/wordprocessingml/2006/main">
        <w:t xml:space="preserve">2. Eżodu 20: 4-5 - M'għandekx tagħmel għalik xbieha minquxa, jew xi tixbiha ta 'xi ħaġa li hemm fis-sema 'l fuq, jew li hija fl-art taħt, jew li hija fl-ilma taħt l-art. M'għandekx tbaxxax lejhom jew taqdihom.</w:t>
      </w:r>
    </w:p>
    <w:p/>
    <w:p>
      <w:r xmlns:w="http://schemas.openxmlformats.org/wordprocessingml/2006/main">
        <w:t xml:space="preserve">1 Slaten 15:14 Iżda l-għoljiet ma tneħħewx, iżda qalb Asa kienet perfetta mal-Mulej il-jiem tiegħu kollha.</w:t>
      </w:r>
    </w:p>
    <w:p/>
    <w:p>
      <w:r xmlns:w="http://schemas.openxmlformats.org/wordprocessingml/2006/main">
        <w:t xml:space="preserve">Asa, is- Sultan taʼ Ġuda, żamm qalb perfetta lejn il- Mulej il- jiem tiegħu kollha, minkejja li ma neħħax il- postijiet għoljin.</w:t>
      </w:r>
    </w:p>
    <w:p/>
    <w:p>
      <w:r xmlns:w="http://schemas.openxmlformats.org/wordprocessingml/2006/main">
        <w:t xml:space="preserve">1. "Il-Qalb Perfetta: Tħaddan l-Imħabba t'Alla"</w:t>
      </w:r>
    </w:p>
    <w:p/>
    <w:p>
      <w:r xmlns:w="http://schemas.openxmlformats.org/wordprocessingml/2006/main">
        <w:t xml:space="preserve">2. "Meta Nagħmlu Qosra: Nitgħallmu Nistrieħ fuq il-Ħniena t'Alla"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Salm 37: 3-4: "Afda fil-Mulej, u agħmlu l-ġid; għammar fl-art u agħmel ħabib tal-fedeltà. Tgħaxxaq lilek innifsek fil-Mulej, u jagħtik ix-xewqat ta 'qalbek."</w:t>
      </w:r>
    </w:p>
    <w:p/>
    <w:p>
      <w:r xmlns:w="http://schemas.openxmlformats.org/wordprocessingml/2006/main">
        <w:t xml:space="preserve">1 Slaten 15:15 U daħħal l-affarijiet li missieru kien iddedikat, u l-affarijiet li hu stess kien iddedika, fid-dar tal-Mulej, fidda, deheb u bastimenti.</w:t>
      </w:r>
    </w:p>
    <w:p/>
    <w:p>
      <w:r xmlns:w="http://schemas.openxmlformats.org/wordprocessingml/2006/main">
        <w:t xml:space="preserve">Asa, is-​sultan taʼ Ġuda, ġab fit-​tempju tal-​Mulej oġġetti li missieru kien iddedika, kif ukoll oġġetti li hu stess kien iddedika, fosthom fidda, deheb, u bastimenti.</w:t>
      </w:r>
    </w:p>
    <w:p/>
    <w:p>
      <w:r xmlns:w="http://schemas.openxmlformats.org/wordprocessingml/2006/main">
        <w:t xml:space="preserve">1. Nkunsagraw lilna nfusna u l-pussess tagħna lil Alla</w:t>
      </w:r>
    </w:p>
    <w:p/>
    <w:p>
      <w:r xmlns:w="http://schemas.openxmlformats.org/wordprocessingml/2006/main">
        <w:t xml:space="preserve">2. Niddedikaw Ħajjitna biex Naqdu lill-Mulej</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2 Korintin 9: 6-7 - Ftakar dan: Min jiżra' ftit se jaħsad ftit, u min jiżra' b'mod ġeneruż jaħsad ukoll b'mod ġeneruż. Kull wieħed minnkom għandu jagħti dak li ddeċidejt f’qalbek li jagħti, mhux kontra qalbek jew taħt sfurzar, għax Alla jħobb lil min jagħti bil-ferħ.</w:t>
      </w:r>
    </w:p>
    <w:p/>
    <w:p>
      <w:r xmlns:w="http://schemas.openxmlformats.org/wordprocessingml/2006/main">
        <w:t xml:space="preserve">1 Slaten 15:16 U kien hemm gwerra bejn Asa u Baasa s-sultan taʼ Israel ħajjithom kollha.</w:t>
      </w:r>
    </w:p>
    <w:p/>
    <w:p>
      <w:r xmlns:w="http://schemas.openxmlformats.org/wordprocessingml/2006/main">
        <w:t xml:space="preserve">Kien hemm gwerra kontinwa bejn is- Sultan Asa taʼ Ġuda u s- Sultan Baasa taʼ Iżrael.</w:t>
      </w:r>
    </w:p>
    <w:p/>
    <w:p>
      <w:r xmlns:w="http://schemas.openxmlformats.org/wordprocessingml/2006/main">
        <w:t xml:space="preserve">1. L-ispiża tal-Gwerra: Jeżamina l-kunflitt bejn Asa u Baasha.</w:t>
      </w:r>
    </w:p>
    <w:p/>
    <w:p>
      <w:r xmlns:w="http://schemas.openxmlformats.org/wordprocessingml/2006/main">
        <w:t xml:space="preserve">2. Il-Qawwa tal-Imħabba: Ħarsa lejn kif il-paċi tista’ tirbaħ fuq il-gwerra.</w:t>
      </w:r>
    </w:p>
    <w:p/>
    <w:p>
      <w:r xmlns:w="http://schemas.openxmlformats.org/wordprocessingml/2006/main">
        <w:t xml:space="preserve">1. Luqa 6:27-28 “Imma jien ngħid lilkom li tismagħkom, Ħobb lill-għedewwa tagħkom, agħmlu l-ġid lil min jobgħodkom, bierku lil dawk li jisħetkom, itolbu għal dawk li jabbużawkom”.</w:t>
      </w:r>
    </w:p>
    <w:p/>
    <w:p>
      <w:r xmlns:w="http://schemas.openxmlformats.org/wordprocessingml/2006/main">
        <w:t xml:space="preserve">2. Rumani 12:18-19 "Jekk jista' jkun, sa fejn jiddependi minnkom, għixu fil-paċi ma' kulħadd. Maħbubin, qatt ma tivvendikaw lilkom infuskom, imma ħalluha għall-korla ta' Alla, għax hemm miktub: Il-vendetta hija tiegħi, jien se jħallas lura, jgħid il-Mulej.</w:t>
      </w:r>
    </w:p>
    <w:p/>
    <w:p>
      <w:r xmlns:w="http://schemas.openxmlformats.org/wordprocessingml/2006/main">
        <w:t xml:space="preserve">1 Slaten 15:17 U Baasa s-sultan taʼ Israel telaʼ kontra Ġuda u bena lil Rama, biex ma jħalli lil ħadd joħroġ jew jidħol għand Asa, sultan taʼ Ġuda.</w:t>
      </w:r>
    </w:p>
    <w:p/>
    <w:p>
      <w:r xmlns:w="http://schemas.openxmlformats.org/wordprocessingml/2006/main">
        <w:t xml:space="preserve">Baasa s-sultan taʼ Iżrael attakka lil Ġuda u bena l-belt taʼ Rama sabiex iwaqqaf lil Asa s-sultan taʼ Ġuda mill-għedewwa tiegħu.</w:t>
      </w:r>
    </w:p>
    <w:p/>
    <w:p>
      <w:r xmlns:w="http://schemas.openxmlformats.org/wordprocessingml/2006/main">
        <w:t xml:space="preserve">1. Alla dejjem se jipprovdi mod għall-poplu tiegħu biex joqgħod b’saħħtu kontra l-għadu.</w:t>
      </w:r>
    </w:p>
    <w:p/>
    <w:p>
      <w:r xmlns:w="http://schemas.openxmlformats.org/wordprocessingml/2006/main">
        <w:t xml:space="preserve">2. Irridu nistrieħu fuq Alla biex ikun is-sors ta’ saħħa tagħna fi żminijiet ta’ diffikultajiet.</w:t>
      </w:r>
    </w:p>
    <w:p/>
    <w:p>
      <w:r xmlns:w="http://schemas.openxmlformats.org/wordprocessingml/2006/main">
        <w:t xml:space="preserve">1. Dewteronomju 31:6 Kun b’saħħtu u kuraġġuż. Tibżax jew tibżax minnhom, għax hu l-Mulej Alla tiegħek li jmur miegħek. Hu mhux se jħallik jew iħallik.</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1 Slaten 15:18 Imbagħad Asa ħa l-fidda u d-deheb li tħallew fit-teżori tad-dar tal-Mulej, u t-teżori tad-dar tar-re, u wassluhom f'idejn il-qaddejja tiegħu: u r-Re Asa bagħathom lil Benhadad, bin Tabrimon, bin Ħeżjon, sultan tas-Sirja, li kien jgħammar f’Damasku, u qallu:</w:t>
      </w:r>
    </w:p>
    <w:p/>
    <w:p>
      <w:r xmlns:w="http://schemas.openxmlformats.org/wordprocessingml/2006/main">
        <w:t xml:space="preserve">Is- Sultan Asa ħa l- fidda u d- deheb li kien baqaʼ fid- dar tal- Mulej u tas- sultan u bagħathom lis- Sultan Benhadad tas- Sirja.</w:t>
      </w:r>
    </w:p>
    <w:p/>
    <w:p>
      <w:r xmlns:w="http://schemas.openxmlformats.org/wordprocessingml/2006/main">
        <w:t xml:space="preserve">1. L-importanza li tagħti lura lil Alla.</w:t>
      </w:r>
    </w:p>
    <w:p/>
    <w:p>
      <w:r xmlns:w="http://schemas.openxmlformats.org/wordprocessingml/2006/main">
        <w:t xml:space="preserve">2. Il-qawwa tal-ġenerożità f’saltna.</w:t>
      </w:r>
    </w:p>
    <w:p/>
    <w:p>
      <w:r xmlns:w="http://schemas.openxmlformats.org/wordprocessingml/2006/main">
        <w:t xml:space="preserve">1. Luqa 6:38 - "Agħtu, u jingħatalkom: qies tajjeb, magħfus, imħawwad flimkien, u taqlib jitqiegħed f'ġisemek. Għax bl-istess kejl li tuża, titkejjel. lura lilek."</w:t>
      </w:r>
    </w:p>
    <w:p/>
    <w:p>
      <w:r xmlns:w="http://schemas.openxmlformats.org/wordprocessingml/2006/main">
        <w:t xml:space="preserve">2. Proverbji 11:25 - "Ir-ruħ ġeneruża ssir għanja, u min jisraq ukoll hu stess."</w:t>
      </w:r>
    </w:p>
    <w:p/>
    <w:p>
      <w:r xmlns:w="http://schemas.openxmlformats.org/wordprocessingml/2006/main">
        <w:t xml:space="preserve">1 Slaten 15:19 Hemm rabta bejni u bejnek, u bejn missieri u missierek: ara, bgħattlek rigal tal-fidda u tad-deheb; ejja u kissru l-lega tiegħek ma’ Baasa, sultan ta’ Iżrael, biex jitbiegħed minni.</w:t>
      </w:r>
    </w:p>
    <w:p/>
    <w:p>
      <w:r xmlns:w="http://schemas.openxmlformats.org/wordprocessingml/2006/main">
        <w:t xml:space="preserve">Is- Sultan Asa taʼ Ġuda għamel rabta maʼ Ben-Ħadad sultan tas- Sirja, u bagħatlu rigal tal- fidda u tad- deheb biex ikisser il- rabta tiegħu maʼ Baasa, is- Sultan taʼ Israel.</w:t>
      </w:r>
    </w:p>
    <w:p/>
    <w:p>
      <w:r xmlns:w="http://schemas.openxmlformats.org/wordprocessingml/2006/main">
        <w:t xml:space="preserve">1. Il-Qawwa tar-Rikonċiljazzjoni: Kif Asa Uża d-Diplomazija biex Issolvi l-Konflitt</w:t>
      </w:r>
    </w:p>
    <w:p/>
    <w:p>
      <w:r xmlns:w="http://schemas.openxmlformats.org/wordprocessingml/2006/main">
        <w:t xml:space="preserve">2. X’Nistgħu Nitgħallmu mit-​Tmexxija taʼ Asa?</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15:1 - "Tweġiba ġentili tneħħi r-rabja, imma kelma ħarxa tqanqal ir-rabja."</w:t>
      </w:r>
    </w:p>
    <w:p/>
    <w:p>
      <w:r xmlns:w="http://schemas.openxmlformats.org/wordprocessingml/2006/main">
        <w:t xml:space="preserve">1 Slaten 15:20 Għalhekk, Benhadad sema' lis-sultan Asa, u bagħat lill-kaptani ta' l-eżerċti li kellu kontra l-ibliet ta' Iżrael, u ħabat lil Ijon, u Dan, u Abelbetmaachah, u Ċinerot kollha, ma' l-art kollha ta' Naftali.</w:t>
      </w:r>
    </w:p>
    <w:p/>
    <w:p>
      <w:r xmlns:w="http://schemas.openxmlformats.org/wordprocessingml/2006/main">
        <w:t xml:space="preserve">Is- Sultan Asa talab lil Benhadad biex jibgħat l- armata tiegħu biex jattakka l- bliet taʼ Israel, u Benhadad ikkonforma, u attakka lil Ijon, Dan, Abelbetmaakah, u Ċinerot kollu, maʼ l- art kollha taʼ Naftali.</w:t>
      </w:r>
    </w:p>
    <w:p/>
    <w:p>
      <w:r xmlns:w="http://schemas.openxmlformats.org/wordprocessingml/2006/main">
        <w:t xml:space="preserve">1. L-importanza tal-ubbidjenza fit-tweġiba tagħna għall-kmandi t’Alla.</w:t>
      </w:r>
    </w:p>
    <w:p/>
    <w:p>
      <w:r xmlns:w="http://schemas.openxmlformats.org/wordprocessingml/2006/main">
        <w:t xml:space="preserve">2. Il-konsegwenzi li ma tobdix il-kmandi tal-Mulej.</w:t>
      </w:r>
    </w:p>
    <w:p/>
    <w:p>
      <w:r xmlns:w="http://schemas.openxmlformats.org/wordprocessingml/2006/main">
        <w:t xml:space="preserve">1. Ġożwè 1:8 Dan il-Ktieb tal-Liġi m'għandux jitbiegħed minn fommok, imma int timmedita fuqu lejl u nhar, sabiex toqgħod attent li tagħmel skond dak kollu miktub fih. Għax imbagħad int tagħmel triqtek prospera, u allura jkollok suċċess tajjeb.</w:t>
      </w:r>
    </w:p>
    <w:p/>
    <w:p>
      <w:r xmlns:w="http://schemas.openxmlformats.org/wordprocessingml/2006/main">
        <w:t xml:space="preserve">2. Isaija 55:7 Ħa jabbanduna l-ħażin triqtu, u l-ħażin il-ħsibijiet tiegħu; ħallih jerġa’ lura għand il-Mulej, biex ikollu mogħdrija minnu, u lejn Alla tagħna, għax jaħfer bil-kbir.</w:t>
      </w:r>
    </w:p>
    <w:p/>
    <w:p>
      <w:r xmlns:w="http://schemas.openxmlformats.org/wordprocessingml/2006/main">
        <w:t xml:space="preserve">1 Slaten 15:21 U ġara li, meta Baasa semaʼ b’dan, waqqaf il- bini taʼ Rama u jgħammar f’Tirsa.</w:t>
      </w:r>
    </w:p>
    <w:p/>
    <w:p>
      <w:r xmlns:w="http://schemas.openxmlformats.org/wordprocessingml/2006/main">
        <w:t xml:space="preserve">Meta Baasa semaʼ aħbar tal-bini taʼ Rama, ma baqax jibni u mar joqgħod Tirsa.</w:t>
      </w:r>
    </w:p>
    <w:p/>
    <w:p>
      <w:r xmlns:w="http://schemas.openxmlformats.org/wordprocessingml/2006/main">
        <w:t xml:space="preserve">1. Bidla fil-Pjanijiet: Tgħallem Naddattaw għar-Rieda t’Alla</w:t>
      </w:r>
    </w:p>
    <w:p/>
    <w:p>
      <w:r xmlns:w="http://schemas.openxmlformats.org/wordprocessingml/2006/main">
        <w:t xml:space="preserve">2. Kuntent f'Sitwazzjonijiet Ġodda</w:t>
      </w:r>
    </w:p>
    <w:p/>
    <w:p>
      <w:r xmlns:w="http://schemas.openxmlformats.org/wordprocessingml/2006/main">
        <w:t xml:space="preserve">1. Filippin 4:11-13 (Mhux li qed nitkellem dwar li nkun fil-bżonn, għax tgħallimt fi kwalunkwe sitwazzjoni li nkun kuntent.)</w:t>
      </w:r>
    </w:p>
    <w:p/>
    <w:p>
      <w:r xmlns:w="http://schemas.openxmlformats.org/wordprocessingml/2006/main">
        <w:t xml:space="preserve">2. Ġak 4:13-15 (Ejja issa, intom li tgħidu, Illum jew għada nidħlu f’xi belt bħal dik u nqattgħu sena hemmhekk u nbiegħu u nagħmlu qligħ iżda ma tafx x’se jġib għada. Xi hi ħajtek? Għax int ċpar li tidher għal ftit ħin u mbagħad tisparixxi.)</w:t>
      </w:r>
    </w:p>
    <w:p/>
    <w:p>
      <w:r xmlns:w="http://schemas.openxmlformats.org/wordprocessingml/2006/main">
        <w:t xml:space="preserve">1 Slaten 15:22 Imbagħad is-sultan Asa għamel proklamazzjoni f’Ġuda kollha; ħadd ma kien eżentat: u ħadu l-ġebel ta’ Rama u l-injam tiegħu, li bih kien bena Baasa; u s-sultan Asa bena magħhom lil Geba ta’ Benjamin, u Mispa.</w:t>
      </w:r>
    </w:p>
    <w:p/>
    <w:p>
      <w:r xmlns:w="http://schemas.openxmlformats.org/wordprocessingml/2006/main">
        <w:t xml:space="preserve">Is-​Sultan Asa ħareġ proklama f’Ġuda kollha biex jitwaqqaʼ l-​ġebel u l-​injam li kien bena Baasa u minflok jibni Geba taʼ Benjamin u Mispa.</w:t>
      </w:r>
    </w:p>
    <w:p/>
    <w:p>
      <w:r xmlns:w="http://schemas.openxmlformats.org/wordprocessingml/2006/main">
        <w:t xml:space="preserve">1. Inħabbru l-pjanijiet tal-Mulej: Imsegwu t-tmexxija t’Alla, anke meta tista’ tidher diffiċli.</w:t>
      </w:r>
    </w:p>
    <w:p/>
    <w:p>
      <w:r xmlns:w="http://schemas.openxmlformats.org/wordprocessingml/2006/main">
        <w:t xml:space="preserve">2. Nibnu s-saltna t’Alla: Naħdmu flimkien biex nagħmlu r-rieda t’Alla.</w:t>
      </w:r>
    </w:p>
    <w:p/>
    <w:p>
      <w:r xmlns:w="http://schemas.openxmlformats.org/wordprocessingml/2006/main">
        <w:t xml:space="preserve">1. Isaija 28:16 Għalhekk hekk jgħid il-Mulej Alla: Ara, jien qed inpoġġi f’Sijon ġebla, ġebla ttestjata, ġebla tax-xewka għalja għall-pedament, imqiegħda fis-sod. Min jemmen fih ma jitfixkelx.</w:t>
      </w:r>
    </w:p>
    <w:p/>
    <w:p>
      <w:r xmlns:w="http://schemas.openxmlformats.org/wordprocessingml/2006/main">
        <w:t xml:space="preserve">2. Mattew 16:18 U jien ngħidlek ukoll li int Pietru, u fuq din il-blata nibni l-knisja Tiegħi; u l-bibien ta 'Hades mhux se jegħlbuh.</w:t>
      </w:r>
    </w:p>
    <w:p/>
    <w:p>
      <w:r xmlns:w="http://schemas.openxmlformats.org/wordprocessingml/2006/main">
        <w:t xml:space="preserve">1 Slaten 15:23 Il-kumplament ta' l-għemejjel kollha ta' Asa, u l-qawwa kollha tiegħu, u dak kollu li għamel, u l-ibliet li bena, m'humiex miktubin fil-ktieb tal-kronaki tas-slaten ta' Ġuda? Madankollu fiż-żmien tax-xjuħija kien marid f’saqajh.</w:t>
      </w:r>
    </w:p>
    <w:p/>
    <w:p>
      <w:r xmlns:w="http://schemas.openxmlformats.org/wordprocessingml/2006/main">
        <w:t xml:space="preserve">Asa kien sultan qawwi taʼ Ġuda li bena ħafna bliet imma fl-​aħħar snin tiegħu marad f’saqajh.</w:t>
      </w:r>
    </w:p>
    <w:p/>
    <w:p>
      <w:r xmlns:w="http://schemas.openxmlformats.org/wordprocessingml/2006/main">
        <w:t xml:space="preserve">1. Il-qawwa u s-saħħa t’Alla ħafna drabi jiġu rivelati fi żminijiet diffiċli.</w:t>
      </w:r>
    </w:p>
    <w:p/>
    <w:p>
      <w:r xmlns:w="http://schemas.openxmlformats.org/wordprocessingml/2006/main">
        <w:t xml:space="preserve">2. Aħna xorta nistgħu nkunu fidili lejn Alla anki fid-dgħjufija fiżika.</w:t>
      </w:r>
    </w:p>
    <w:p/>
    <w:p>
      <w:r xmlns:w="http://schemas.openxmlformats.org/wordprocessingml/2006/main">
        <w:t xml:space="preserve">1. Isaija 40:28-31 - Alla huwa s-saħħa ta’ dejjem ta’ dawk li jafdawh.</w:t>
      </w:r>
    </w:p>
    <w:p/>
    <w:p>
      <w:r xmlns:w="http://schemas.openxmlformats.org/wordprocessingml/2006/main">
        <w:t xml:space="preserve">2. Ġakbu 1:2-4 - Insibu l-ferħ fil-provi u nafdaw fil-qawwa t’Alla.</w:t>
      </w:r>
    </w:p>
    <w:p/>
    <w:p>
      <w:r xmlns:w="http://schemas.openxmlformats.org/wordprocessingml/2006/main">
        <w:t xml:space="preserve">1 Slaten 15:24 U Asa raqad ma missirijietu, u ġie midfun ma missirijietu fil-belt ta David missieru, u ibnu Ġeħosafat issaltan minfloku.</w:t>
      </w:r>
    </w:p>
    <w:p/>
    <w:p>
      <w:r xmlns:w="http://schemas.openxmlformats.org/wordprocessingml/2006/main">
        <w:t xml:space="preserve">Asa, is-​sultan taʼ Ġuda, ħalliena u ndifen fil-​belt taʼ David. Ibnu, Ġeħosafat, imbagħad sar sultan minfloku.</w:t>
      </w:r>
    </w:p>
    <w:p/>
    <w:p>
      <w:r xmlns:w="http://schemas.openxmlformats.org/wordprocessingml/2006/main">
        <w:t xml:space="preserve">1. Is-sovranità ta’ Alla: Nifhmu l-pjanijiet ta’ Alla għal ħajjitna.</w:t>
      </w:r>
    </w:p>
    <w:p/>
    <w:p>
      <w:r xmlns:w="http://schemas.openxmlformats.org/wordprocessingml/2006/main">
        <w:t xml:space="preserve">2. Fidi u kuraġġ: Tkabbar il-fidi u l-kuraġġ biex niffaċċjaw l-isfidi tal-ħajja.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1 Slaten 15:25 U Nadab, bin Ġerobogħam, beda jsaltan fuq Iżrael fit-tieni sena taʼ Asa, sultan taʼ Ġuda, u issaltan fuq Iżrael sentejn.</w:t>
      </w:r>
    </w:p>
    <w:p/>
    <w:p>
      <w:r xmlns:w="http://schemas.openxmlformats.org/wordprocessingml/2006/main">
        <w:t xml:space="preserve">Nadab, bin Ġerobogħam, sar sultan taʼ Iżrael fit- tieni sena tal- ħakma taʼ Asa fuq Ġuda. Huwa ħakem Iżrael għal sentejn.</w:t>
      </w:r>
    </w:p>
    <w:p/>
    <w:p>
      <w:r xmlns:w="http://schemas.openxmlformats.org/wordprocessingml/2006/main">
        <w:t xml:space="preserve">1. L-importanza li ngħixu ħajja ta’ ubbidjenza lejn il-Mulej</w:t>
      </w:r>
    </w:p>
    <w:p/>
    <w:p>
      <w:r xmlns:w="http://schemas.openxmlformats.org/wordprocessingml/2006/main">
        <w:t xml:space="preserve">2. Is-setgħa tal-wirt u l-wirt</w:t>
      </w:r>
    </w:p>
    <w:p/>
    <w:p>
      <w:r xmlns:w="http://schemas.openxmlformats.org/wordprocessingml/2006/main">
        <w:t xml:space="preserve">1. Dewteronomju 6:4-5, “Isma’, Iżrael: il-Mulej Alla tagħna, il-Mulej wieħed. Int trid tħobb lill-Mulej Alla tiegħek b’qalbek kollha u b’ruħek kollha u bil-qawwa tiegħek kollha.</w:t>
      </w:r>
    </w:p>
    <w:p/>
    <w:p>
      <w:r xmlns:w="http://schemas.openxmlformats.org/wordprocessingml/2006/main">
        <w:t xml:space="preserve">2. Proverbji 13:22, "Bniedem twajjeb iħalli wirt lil ulied uliedu, imma l-ġid tal-midneb huwa miżmum għall-ġust."</w:t>
      </w:r>
    </w:p>
    <w:p/>
    <w:p>
      <w:r xmlns:w="http://schemas.openxmlformats.org/wordprocessingml/2006/main">
        <w:t xml:space="preserve">1 Slaten 15:26 U għamel il-​ħażen f’għajnejn il-​Mulej, u mexa fit-​triq taʼ missieru, u fid-​dnub tiegħu li bih għamel jidneb lil Iżrael.</w:t>
      </w:r>
    </w:p>
    <w:p/>
    <w:p>
      <w:r xmlns:w="http://schemas.openxmlformats.org/wordprocessingml/2006/main">
        <w:t xml:space="preserve">Is- Sultan Baasa taʼ Iżrael għamel il- ħażen f’għajnejn il- Mulej u mexa fit- triq taʼ missieru, u wassal lill- poplu taʼ Iżrael fid- dnub.</w:t>
      </w:r>
    </w:p>
    <w:p/>
    <w:p>
      <w:r xmlns:w="http://schemas.openxmlformats.org/wordprocessingml/2006/main">
        <w:t xml:space="preserve">1. "L-għażla li timxi wara Alla jew timxi fuq il-modi ta' ħaddieħor"</w:t>
      </w:r>
    </w:p>
    <w:p/>
    <w:p>
      <w:r xmlns:w="http://schemas.openxmlformats.org/wordprocessingml/2006/main">
        <w:t xml:space="preserve">2. "Il-Perikli ta 'Segwu fi Mogħdijiet Sinful"</w:t>
      </w:r>
    </w:p>
    <w:p/>
    <w:p>
      <w:r xmlns:w="http://schemas.openxmlformats.org/wordprocessingml/2006/main">
        <w:t xml:space="preserve">1. Rumani 3:23 "Għax kulħadd dinbu u ma jaqax mill-glorja ta' Alla"</w:t>
      </w:r>
    </w:p>
    <w:p/>
    <w:p>
      <w:r xmlns:w="http://schemas.openxmlformats.org/wordprocessingml/2006/main">
        <w:t xml:space="preserve">2. 1 Ġwanni 1:9 "Jekk nistqarru dnubietna, hu fidil u ġust biex jaħfrilna dnubietna u jnaddafna minn kull inġustizzja."</w:t>
      </w:r>
    </w:p>
    <w:p/>
    <w:p>
      <w:r xmlns:w="http://schemas.openxmlformats.org/wordprocessingml/2006/main">
        <w:t xml:space="preserve">1 Slaten 15:27 U Baasa, bin Aħija, minn dar Issakar, ikkonfoffa kontrih; u Baasa laqtu f’Gibbeton, li kienet tal-Filistin; għax Nadab u Iżrael kollu assedjaw Gibbeton.</w:t>
      </w:r>
    </w:p>
    <w:p/>
    <w:p>
      <w:r xmlns:w="http://schemas.openxmlformats.org/wordprocessingml/2006/main">
        <w:t xml:space="preserve">Is- Sultan Nadab taʼ Iżrael inqatel minn Baasa, li kien mid- dar taʼ Issakar, meta assedja l- belt Filistina taʼ Gibbeton.</w:t>
      </w:r>
    </w:p>
    <w:p/>
    <w:p>
      <w:r xmlns:w="http://schemas.openxmlformats.org/wordprocessingml/2006/main">
        <w:t xml:space="preserve">1. Il-Periklu li Tikkonfoffa Kontra l-Miduku t’Alla</w:t>
      </w:r>
    </w:p>
    <w:p/>
    <w:p>
      <w:r xmlns:w="http://schemas.openxmlformats.org/wordprocessingml/2006/main">
        <w:t xml:space="preserve">2. Il-Konsegwenzi tad-Diżubbidjenza</w:t>
      </w:r>
    </w:p>
    <w:p/>
    <w:p>
      <w:r xmlns:w="http://schemas.openxmlformats.org/wordprocessingml/2006/main">
        <w:t xml:space="preserve">1. Salm 118: 8-9 - Aħjar tieħu kenn fil-Mulej milli tafda fil-bniedem. Aħjar nikenn fil-Mulej milli tafda fil-prinċpijiet.</w:t>
      </w:r>
    </w:p>
    <w:p/>
    <w:p>
      <w:r xmlns:w="http://schemas.openxmlformats.org/wordprocessingml/2006/main">
        <w:t xml:space="preserve">2. 2 Samwel 11: 14-15 - Filgħodu David kiteb ittra lil Joab u bagħatha ma 'Urija. Fl-ittra huwa kiteb, "Poġġu lil Urija 'l barra minn quddiem fejn il-ġlied huwa l-aktar qalil. Imbagħad irtira minnu ħalli jinqatel u jmut."</w:t>
      </w:r>
    </w:p>
    <w:p/>
    <w:p>
      <w:r xmlns:w="http://schemas.openxmlformats.org/wordprocessingml/2006/main">
        <w:t xml:space="preserve">1 Slaten 15:28 Saħansitra fit-​tielet sena taʼ Asa, sultan taʼ Ġuda, Baasa qatlu, u saltan minfloku.</w:t>
      </w:r>
    </w:p>
    <w:p/>
    <w:p>
      <w:r xmlns:w="http://schemas.openxmlformats.org/wordprocessingml/2006/main">
        <w:t xml:space="preserve">Is- Sultan Asa taʼ Ġuda inqatel minn Baasa fit- tielet sena tar- renju tiegħu u Baasa ħa postu.</w:t>
      </w:r>
    </w:p>
    <w:p/>
    <w:p>
      <w:r xmlns:w="http://schemas.openxmlformats.org/wordprocessingml/2006/main">
        <w:t xml:space="preserve">1. Irridu nkunu ppreparati biex niffaċċjaw konsegwenzi għall-azzjonijiet tagħna.</w:t>
      </w:r>
    </w:p>
    <w:p/>
    <w:p>
      <w:r xmlns:w="http://schemas.openxmlformats.org/wordprocessingml/2006/main">
        <w:t xml:space="preserve">2. Il-Mulej dejjem ikun hemm biex ikun id-dawl ta’ gwida tagħna.</w:t>
      </w:r>
    </w:p>
    <w:p/>
    <w:p>
      <w:r xmlns:w="http://schemas.openxmlformats.org/wordprocessingml/2006/main">
        <w:t xml:space="preserve">1. Rumani 12:19 - Għeżież, qatt ma tivvendikaw lilkom infuskom, imma ħallih f’idejn ir-rabja ta’ Alla, għax hemm miktub, Il-vendetta hi tiegħi, jiena nħallas lura, jgħid il-Mulej.</w:t>
      </w:r>
    </w:p>
    <w:p/>
    <w:p>
      <w:r xmlns:w="http://schemas.openxmlformats.org/wordprocessingml/2006/main">
        <w:t xml:space="preserve">2. Salm 37:23 - Il-passi ta 'bniedem huma stabbiliti mill-Mulej, meta delights fi triqtu.</w:t>
      </w:r>
    </w:p>
    <w:p/>
    <w:p>
      <w:r xmlns:w="http://schemas.openxmlformats.org/wordprocessingml/2006/main">
        <w:t xml:space="preserve">1 Slaten 15:29 U ġara li meta sarsaltan, ħabat id-dar kollha taʼ Ġerobogħam; lil Ġerobogħam ma ħalla lil Ġerobogħam ħadd li nefaħ, sakemm qerduh, skond il-kliem tal-Mulej, li qal mill-qaddej tiegħu Aħija s-Silonit:</w:t>
      </w:r>
    </w:p>
    <w:p/>
    <w:p>
      <w:r xmlns:w="http://schemas.openxmlformats.org/wordprocessingml/2006/main">
        <w:t xml:space="preserve">Is-​Sultan Asa taʼ Ġuda qered id-​dar taʼ Ġerobogħam skont dak li kien qal il-​Mulej permezz tal-​profeta Aħija.</w:t>
      </w:r>
    </w:p>
    <w:p/>
    <w:p>
      <w:r xmlns:w="http://schemas.openxmlformats.org/wordprocessingml/2006/main">
        <w:t xml:space="preserve">1. Il-Kelma t'Alla hija Assoluta - 1 Slaten 15:29</w:t>
      </w:r>
    </w:p>
    <w:p/>
    <w:p>
      <w:r xmlns:w="http://schemas.openxmlformats.org/wordprocessingml/2006/main">
        <w:t xml:space="preserve">2. L-Ubbidjenza Ġib il-Barka - 1 Slaten 15:29</w:t>
      </w:r>
    </w:p>
    <w:p/>
    <w:p>
      <w:r xmlns:w="http://schemas.openxmlformats.org/wordprocessingml/2006/main">
        <w:t xml:space="preserve">1. Il-biża’ tal-Mulej hu l-bidu tal-għerf; dawk kollha li jipprattikawha għandhom fehim tajjeb. - Salm 111:10</w:t>
      </w:r>
    </w:p>
    <w:p/>
    <w:p>
      <w:r xmlns:w="http://schemas.openxmlformats.org/wordprocessingml/2006/main">
        <w:t xml:space="preserve">2. Jekk tħobbni, iżżomm il-kmandamenti tiegħi. - Ġwanni 14:15</w:t>
      </w:r>
    </w:p>
    <w:p/>
    <w:p>
      <w:r xmlns:w="http://schemas.openxmlformats.org/wordprocessingml/2006/main">
        <w:t xml:space="preserve">1 Slaten 15:30 Minħabba d-dnubiet ta’ Ġerobogħam li dineb, u li għamilha jidneb lil Iżrael, bil-provokazzjoni tiegħu li biha qanqal ir-rabja lill-Mulej, Alla ta’ Iżrael.</w:t>
      </w:r>
    </w:p>
    <w:p/>
    <w:p>
      <w:r xmlns:w="http://schemas.openxmlformats.org/wordprocessingml/2006/main">
        <w:t xml:space="preserve">Ġerobogħam dineb u għamel lil Iżrael jidneb, u qanqal ir-rabja t’Alla.</w:t>
      </w:r>
    </w:p>
    <w:p/>
    <w:p>
      <w:r xmlns:w="http://schemas.openxmlformats.org/wordprocessingml/2006/main">
        <w:t xml:space="preserve">1. Il-Konsegwenzi tad-Dnub: Studju tar-Regna ta’ Ġerobogħam</w:t>
      </w:r>
    </w:p>
    <w:p/>
    <w:p>
      <w:r xmlns:w="http://schemas.openxmlformats.org/wordprocessingml/2006/main">
        <w:t xml:space="preserve">2. Il-Periklu li Tqanqal ir-Rabja t’Alla</w:t>
      </w:r>
    </w:p>
    <w:p/>
    <w:p>
      <w:r xmlns:w="http://schemas.openxmlformats.org/wordprocessingml/2006/main">
        <w:t xml:space="preserve">1. Isaija 59:2 "Imma l-iżbalji tiegħek infirdu bejnek u bejn Alla tiegħek, u dnubietkom ħebu wiċċu minnek, biex ma jisimgħux."</w:t>
      </w:r>
    </w:p>
    <w:p/>
    <w:p>
      <w:r xmlns:w="http://schemas.openxmlformats.org/wordprocessingml/2006/main">
        <w:t xml:space="preserve">2. Rumani 6:23 "Għax il-pagi tad-dnub hija l-mewt, imma d-don ta' Alla hi ħajja ta' dejjem permezz ta' Ġesù Kristu Sidna."</w:t>
      </w:r>
    </w:p>
    <w:p/>
    <w:p>
      <w:r xmlns:w="http://schemas.openxmlformats.org/wordprocessingml/2006/main">
        <w:t xml:space="preserve">1 Slaten 15:31 Issa l-​bqija taʼ l-​għemejjel taʼ Nadab, u dak kollu li għamel, m’humiex miktubin fil-​ktieb tal-​Kronaki tas-​slaten taʼ Iżrael?</w:t>
      </w:r>
    </w:p>
    <w:p/>
    <w:p>
      <w:r xmlns:w="http://schemas.openxmlformats.org/wordprocessingml/2006/main">
        <w:t xml:space="preserve">Din is-​silta ssemmi li l-​atti taʼ Nadab, is-​sultan taʼ Iżrael, ġew irreġistrati fi ktieb tal-​kronaki.</w:t>
      </w:r>
    </w:p>
    <w:p/>
    <w:p>
      <w:r xmlns:w="http://schemas.openxmlformats.org/wordprocessingml/2006/main">
        <w:t xml:space="preserve">1. Il-Qawwa tal-Legat: Kif L-Azzjonijiet Tagħna Illum Isawru Għadana</w:t>
      </w:r>
    </w:p>
    <w:p/>
    <w:p>
      <w:r xmlns:w="http://schemas.openxmlformats.org/wordprocessingml/2006/main">
        <w:t xml:space="preserve">2. L-Importanza tar-Reġistrazzjoni tal-Istorja: Kif Nistgħu nitgħallmu mill-passat</w:t>
      </w:r>
    </w:p>
    <w:p/>
    <w:p>
      <w:r xmlns:w="http://schemas.openxmlformats.org/wordprocessingml/2006/main">
        <w:t xml:space="preserve">1.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2. Proverbji 10:7 - Hienja t-tifkira tal-ġust, imma l-isem tal-ħżiena jitħassru.</w:t>
      </w:r>
    </w:p>
    <w:p/>
    <w:p>
      <w:r xmlns:w="http://schemas.openxmlformats.org/wordprocessingml/2006/main">
        <w:t xml:space="preserve">1 Slaten 15:32 U kien hemm gwerra bejn Asa u Baasa s-sultan taʼ Israel ħajjithom kollha.</w:t>
      </w:r>
    </w:p>
    <w:p/>
    <w:p>
      <w:r xmlns:w="http://schemas.openxmlformats.org/wordprocessingml/2006/main">
        <w:t xml:space="preserve">Asa u Baasa, slaten taʼ Ġuda u Iżrael, kienu fi stat taʼ gwerra matul ir- renji tagħhom.</w:t>
      </w:r>
    </w:p>
    <w:p/>
    <w:p>
      <w:r xmlns:w="http://schemas.openxmlformats.org/wordprocessingml/2006/main">
        <w:t xml:space="preserve">1. Il-Perikli tal-Konflitt: Kif Tevita l-Gwerra u Tgħix fil-Paċi.</w:t>
      </w:r>
    </w:p>
    <w:p/>
    <w:p>
      <w:r xmlns:w="http://schemas.openxmlformats.org/wordprocessingml/2006/main">
        <w:t xml:space="preserve">2. Il-Qawwa tal-Maħfra: Kif Tegħleb l-Animożità u Issolvi l-Konflitt.</w:t>
      </w:r>
    </w:p>
    <w:p/>
    <w:p>
      <w:r xmlns:w="http://schemas.openxmlformats.org/wordprocessingml/2006/main">
        <w:t xml:space="preserve">1. Mattew 5:43-45 - Smajtu li kien qal, Int għandek tħobb lill-proxxmu tiegħek u tobgħod lill-għadu tiegħek. Imma jien ngħidilkom, Ħobb lill-għedewwa tagħkom u itolbu għal dawk li jippersegwitawkom.</w:t>
      </w:r>
    </w:p>
    <w:p/>
    <w:p>
      <w:r xmlns:w="http://schemas.openxmlformats.org/wordprocessingml/2006/main">
        <w:t xml:space="preserve">2. Rumani 12:18 - Jekk jista 'jkun, safejn jiddependi minnek, għix fil-paċi ma' kulħadd.</w:t>
      </w:r>
    </w:p>
    <w:p/>
    <w:p>
      <w:r xmlns:w="http://schemas.openxmlformats.org/wordprocessingml/2006/main">
        <w:t xml:space="preserve">1 Slaten 15:33 Fit-tielet sena taʼ Asa, sultan taʼ Ġuda, Baasa, bin Aħija, beda jsaltan fuq Israel kollu f’Tirsa, erbgħa u għoxrin sena.</w:t>
      </w:r>
    </w:p>
    <w:p/>
    <w:p>
      <w:r xmlns:w="http://schemas.openxmlformats.org/wordprocessingml/2006/main">
        <w:t xml:space="preserve">Baasa, bin Aħija, beda jsaltan fuq Iżrael kollu f’Tirsa fit-tielet sena tar-renju t’Asa bħala sultan ta’ Ġuda.</w:t>
      </w:r>
    </w:p>
    <w:p/>
    <w:p>
      <w:r xmlns:w="http://schemas.openxmlformats.org/wordprocessingml/2006/main">
        <w:t xml:space="preserve">1. Negħlbu l-Avversitajiet: L-Istorja ta’ Baasha</w:t>
      </w:r>
    </w:p>
    <w:p/>
    <w:p>
      <w:r xmlns:w="http://schemas.openxmlformats.org/wordprocessingml/2006/main">
        <w:t xml:space="preserve">2. Kif Tmexxi Bħal Re: Lezzjonijiet minn Asa</w:t>
      </w:r>
    </w:p>
    <w:p/>
    <w:p>
      <w:r xmlns:w="http://schemas.openxmlformats.org/wordprocessingml/2006/main">
        <w:t xml:space="preserve">1. 1 Slaten 15:33</w:t>
      </w:r>
    </w:p>
    <w:p/>
    <w:p>
      <w:r xmlns:w="http://schemas.openxmlformats.org/wordprocessingml/2006/main">
        <w:t xml:space="preserve">2. 1 Pietru 5: 6-7 - "Umiljaw infuskom, għalhekk, taħt l-id setgħana ta 'Alla sabiex fil-ħin xieraq ikun jista' jegħlilhom, jitfa 'l-ansjetajiet kollha tiegħek fuqu, għax hu jieħu ħsiebkom."</w:t>
      </w:r>
    </w:p>
    <w:p/>
    <w:p>
      <w:r xmlns:w="http://schemas.openxmlformats.org/wordprocessingml/2006/main">
        <w:t xml:space="preserve">1 Slaten 15:34 U għamel il-​ħażen f’għajnejn il-​Mulej, u mexa fit-​triq taʼ Ġerobogħam, u fid-​dnub tiegħu li bih għamel jidnu lil Iżrael.</w:t>
      </w:r>
    </w:p>
    <w:p/>
    <w:p>
      <w:r xmlns:w="http://schemas.openxmlformats.org/wordprocessingml/2006/main">
        <w:t xml:space="preserve">Is-​Sultan Asa taʼ Ġuda ma obdiex lil Alla billi mexa fit-​triq taʼ Ġerobogħam u għamel lil Iżrael jidneb.</w:t>
      </w:r>
    </w:p>
    <w:p/>
    <w:p>
      <w:r xmlns:w="http://schemas.openxmlformats.org/wordprocessingml/2006/main">
        <w:t xml:space="preserve">1. Il-Periklu tad-Diżubbidjenza: Studju tal-1 Slaten 15:34</w:t>
      </w:r>
    </w:p>
    <w:p/>
    <w:p>
      <w:r xmlns:w="http://schemas.openxmlformats.org/wordprocessingml/2006/main">
        <w:t xml:space="preserve">2. Żomm il-Fidi: Tgħix fit-Tjubija u Ubbidjenza lejn Alla</w:t>
      </w:r>
    </w:p>
    <w:p/>
    <w:p>
      <w:r xmlns:w="http://schemas.openxmlformats.org/wordprocessingml/2006/main">
        <w:t xml:space="preserve">1. Salm 18:21 - Għax jien żammejt it-toroq tal-Mulej, u ma tlaqtx bil-ħażin minn Alla tiegħi.</w:t>
      </w:r>
    </w:p>
    <w:p/>
    <w:p>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p>
      <w:r xmlns:w="http://schemas.openxmlformats.org/wordprocessingml/2006/main">
        <w:t xml:space="preserve">1 Slaten kapitlu 16 jpinġi serje taʼ slaten ħżiena li jaħkmu fuq Iżrael, l-​azzjonijiet midinba tagħhom, u l-​profeziji kontrihom.</w:t>
      </w:r>
    </w:p>
    <w:p/>
    <w:p>
      <w:r xmlns:w="http://schemas.openxmlformats.org/wordprocessingml/2006/main">
        <w:t xml:space="preserve">L-1 Paragrafu: Il-kapitlu jibda billi jsemmi li Baasa, is-sultan ta’ Iżrael, imut u warajh ibnu Elah. Madankollu, ir-renju ta’ Elah idum żmien qasir hekk kif huwa maqtul minn Zimri, wieħed mill-uffiċjali tiegħu (1 Slaten 16:1-14).</w:t>
      </w:r>
    </w:p>
    <w:p/>
    <w:p>
      <w:r xmlns:w="http://schemas.openxmlformats.org/wordprocessingml/2006/main">
        <w:t xml:space="preserve">It-2 Paragrafu: In-narrattiva tinbidel għar-renju qasir ta’ Zimri bħala sultan fuq Iżrael. Huwa jaħkem għal sebat ijiem biss qabel ma l-poplu jirribella kontrih. Bi tweġiba għar-ribelljoni, Zimri jagħti n-nar lill-palazz irjali u jmut fil-fjammi (1 Slaten 16:15-20).</w:t>
      </w:r>
    </w:p>
    <w:p/>
    <w:p>
      <w:r xmlns:w="http://schemas.openxmlformats.org/wordprocessingml/2006/main">
        <w:t xml:space="preserve">It-3 Paragrafu: Il-kapitlu jintroduċi lil Omri bħala s-sultan li jmiss ta’ Iżrael. Jiddeskrivi kif Omri isir aktar qawwi mill-predeċessuri tiegħu u jċaqlaq il-kapitali minn Tirsa għas-Samarija (1 Slaten 16:21-28).</w:t>
      </w:r>
    </w:p>
    <w:p/>
    <w:p>
      <w:r xmlns:w="http://schemas.openxmlformats.org/wordprocessingml/2006/main">
        <w:t xml:space="preserve">Ir-Raba’ Paragrafu:In-narrattiva ssemmi li matul ir-renju ta’ Omri, Aħab isir sultan warajh. Tenfasizza l-ħażen ta’ Aħab kif huwa jaqbeż lis-slaten preċedenti kollha f’għemejjel ħżiena u jsemmi speċifikament iż-żwieġ tiegħu ma’ Ġeżabel, prinċipessa Sidonjana li tmexxih fl-idolatrija (1 Slaten 16:29-34).</w:t>
      </w:r>
    </w:p>
    <w:p/>
    <w:p>
      <w:r xmlns:w="http://schemas.openxmlformats.org/wordprocessingml/2006/main">
        <w:t xml:space="preserve">Il-5 Paragrafu: Il-kapitlu jikkonkludi bi profezija mogħtija minn Elija kontra Aħab. Elija jbassar li se jkun hemm konsegwenzi ħorox għall-azzjonijiet ta’ Aħab, id-dixxendenti tiegħu se jinqatlu u l-klieb se jibilgħu lil Ġeżabel f’Ġeżrejel (1 Slaten 16:35-34).</w:t>
      </w:r>
    </w:p>
    <w:p/>
    <w:p>
      <w:r xmlns:w="http://schemas.openxmlformats.org/wordprocessingml/2006/main">
        <w:t xml:space="preserve">Fil-qosor, Kapitlu sittax ta '1 Kings juri suċċessjoni ta' slaten ħżiena, Baasa huwa suċċessur minn Elah, li jiġi maqtul. Zimri fil-qosor jieħu l-poter, iżda jiltaqa’ ma’ tmiem tan-nar. Omri jitla’ fil-poter, iċċaqlaq il-kapital lejn is-Samarija. Aħab isegwih, jiżżewweġ lil Ġeżabel, L-għemejjel ħżiena tagħhom jiżdiedu, li jwasslu għall-ġudizzju divin. Dan Fil-qosor, il-Kapitlu jesplora temi bħall-konsegwenzi ta’ tmexxija mill-agħar, l-influwenza ta’ korruzzjoni ta’ alleanzi u żwiġijiet, u twissijiet profetiċi kontra l-inġustizzja.</w:t>
      </w:r>
    </w:p>
    <w:p/>
    <w:p>
      <w:r xmlns:w="http://schemas.openxmlformats.org/wordprocessingml/2006/main">
        <w:t xml:space="preserve">1 Slaten 16:1 Imbagħad il-kelma tal-Mulej waslet għand Ġeħu, bin Ħanani, kontra Baasa, u qallu:</w:t>
      </w:r>
    </w:p>
    <w:p/>
    <w:p>
      <w:r xmlns:w="http://schemas.openxmlformats.org/wordprocessingml/2006/main">
        <w:t xml:space="preserve">Passaġġ: Baasa, sultan taʼ Iżrael, ġie mwissi minn Alla biex jindem mill-​ħażen tiegħu permezz tal-​profeta Ġeħu.</w:t>
      </w:r>
    </w:p>
    <w:p/>
    <w:p>
      <w:r xmlns:w="http://schemas.openxmlformats.org/wordprocessingml/2006/main">
        <w:t xml:space="preserve">1: Indem minn dnubietek issa, qabel ma jkun tard wisq.</w:t>
      </w:r>
    </w:p>
    <w:p/>
    <w:p>
      <w:r xmlns:w="http://schemas.openxmlformats.org/wordprocessingml/2006/main">
        <w:t xml:space="preserve">2: Ilkoll irridu nkunu ubbidjenti lejn il- Kelma t’Alla.</w:t>
      </w:r>
    </w:p>
    <w:p/>
    <w:p>
      <w:r xmlns:w="http://schemas.openxmlformats.org/wordprocessingml/2006/main">
        <w:t xml:space="preserve">1: Atti 3:19 - Indem, mela, u dawwar lejn Alla, sabiex id-dnubiet tiegħek ikunu jistgħu jiġu mħassra, li ż-żminijiet ta 'iġjeniċi jistgħu jiġu mill-Mulej.</w:t>
      </w:r>
    </w:p>
    <w:p/>
    <w:p>
      <w:r xmlns:w="http://schemas.openxmlformats.org/wordprocessingml/2006/main">
        <w:t xml:space="preserve">2: Eżekjel 18:30-32 - Għalhekk, intom Iżraelin, jiena niġġudika lil kull wieħed minnkom skond il-modi tagħkom, jgħid il-Mulej Sovran. Indem! Tbiegħed mill-offiżi kollha tiegħek; allura d-dnub ma jkunx it-tnaqqis tiegħek. Neħilsu mill-offiżi kollha li għamiltu, u ħu qalb ġdida u spirtu ġdid. Għaliex se tmut, poplu ta’ Iżrael?</w:t>
      </w:r>
    </w:p>
    <w:p/>
    <w:p>
      <w:r xmlns:w="http://schemas.openxmlformats.org/wordprocessingml/2006/main">
        <w:t xml:space="preserve">1 Slaten 16:2 Peress li għollik mit-trab, u għamiltlek prinċep fuq il-poplu tiegħi Israel; u int imxi fit-triq ta’ Ġerobogħam, u għamilt lill-poplu tiegħi Iżrael jidneb, biex tqanqalni għar-rabja bi dnubiethom;</w:t>
      </w:r>
    </w:p>
    <w:p/>
    <w:p>
      <w:r xmlns:w="http://schemas.openxmlformats.org/wordprocessingml/2006/main">
        <w:t xml:space="preserve">Alla qajjem raġel mit-trab biex ikun prinċep fuq il-poplu Tiegħu Iżrael, imma r-raġel mexa fit-triq ta’ Ġerobogħam u wassal biex il-poplu tiegħu jidneb, u rrabja lil Alla.</w:t>
      </w:r>
    </w:p>
    <w:p/>
    <w:p>
      <w:r xmlns:w="http://schemas.openxmlformats.org/wordprocessingml/2006/main">
        <w:t xml:space="preserve">1. Il-Grazzja u l-Ħniena ta’ Alla Minkejja d-Diżbrazzjonijiet Tagħna</w:t>
      </w:r>
    </w:p>
    <w:p/>
    <w:p>
      <w:r xmlns:w="http://schemas.openxmlformats.org/wordprocessingml/2006/main">
        <w:t xml:space="preserve">2. Imsegwu t-Triq t’Alla lejn il-Barka Vera</w:t>
      </w:r>
    </w:p>
    <w:p/>
    <w:p>
      <w:r xmlns:w="http://schemas.openxmlformats.org/wordprocessingml/2006/main">
        <w:t xml:space="preserve">1. 2 Chronicles 7:14 - "Jekk il-poplu tiegħi, li jissejjaħ b'ismi, umilja ruħu, u jitlob, ifittex wiċċi, u jdur minn triqathom ħżiena, allura nisma' mis-sema, u naħferhom. jidnu, u jfejjaq arthom”.</w:t>
      </w:r>
    </w:p>
    <w:p/>
    <w:p>
      <w:r xmlns:w="http://schemas.openxmlformats.org/wordprocessingml/2006/main">
        <w:t xml:space="preserve">2. Rumani 3:23 - "Għax kulħadd dinbu, u jonqsu mill-glorja ta 'Alla."</w:t>
      </w:r>
    </w:p>
    <w:p/>
    <w:p>
      <w:r xmlns:w="http://schemas.openxmlformats.org/wordprocessingml/2006/main">
        <w:t xml:space="preserve">1 Slaten 16:3 Ara, jien se nieħu l-wirt ta’ Baasa u l-post ta’ daru; u tagħmel darek bħal dar Ġerobogħam bin Nebat.</w:t>
      </w:r>
    </w:p>
    <w:p/>
    <w:p>
      <w:r xmlns:w="http://schemas.openxmlformats.org/wordprocessingml/2006/main">
        <w:t xml:space="preserve">Alla jiddikjara li se jneħħi lid- dixxendenti tas- Sultan Baasa u jibdilhom bid- dixxendenti taʼ Ġerobogħam.</w:t>
      </w:r>
    </w:p>
    <w:p/>
    <w:p>
      <w:r xmlns:w="http://schemas.openxmlformats.org/wordprocessingml/2006/main">
        <w:t xml:space="preserve">1. Alla huwa fil-kontroll u jista 'jrestawra l-fortuni tal-fidili.</w:t>
      </w:r>
    </w:p>
    <w:p/>
    <w:p>
      <w:r xmlns:w="http://schemas.openxmlformats.org/wordprocessingml/2006/main">
        <w:t xml:space="preserve">2. L-azzjonijiet tagħna għandhom konsegwenzi u Alla huwa l-imħallef aħħari.</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Mattew 7:1-2 - Tiġġudikawx, biex ma tiġux iġġudikati. Għax b’liema ġudizzju tiġġudikaw, intom tiġu ġġudikati;</w:t>
      </w:r>
    </w:p>
    <w:p/>
    <w:p>
      <w:r xmlns:w="http://schemas.openxmlformats.org/wordprocessingml/2006/main">
        <w:t xml:space="preserve">1 Slaten 16:4 Dak li jmut minn Baasa fil-belt jieklu l-klieb; u min imut minnu fl-għelieqi jieklu t-tjur tal-ajru.</w:t>
      </w:r>
    </w:p>
    <w:p/>
    <w:p>
      <w:r xmlns:w="http://schemas.openxmlformats.org/wordprocessingml/2006/main">
        <w:t xml:space="preserve">Passage Baasha u l-poplu tiegħu se jiġu kkastigati bil-mewt, u l-iġsma tagħhom se jittiekel mill-klieb u l-għasafar.</w:t>
      </w:r>
    </w:p>
    <w:p/>
    <w:p>
      <w:r xmlns:w="http://schemas.openxmlformats.org/wordprocessingml/2006/main">
        <w:t xml:space="preserve">1. Il-ġustizzja ta’ Alla hija ċerta u l-kastig Tiegħu severa.</w:t>
      </w:r>
    </w:p>
    <w:p/>
    <w:p>
      <w:r xmlns:w="http://schemas.openxmlformats.org/wordprocessingml/2006/main">
        <w:t xml:space="preserve">2. Irridu nibqgħu ubbidjenti u umli quddiem Alla.</w:t>
      </w:r>
    </w:p>
    <w:p/>
    <w:p>
      <w:r xmlns:w="http://schemas.openxmlformats.org/wordprocessingml/2006/main">
        <w:t xml:space="preserve">1. Ġeremija 15:3 - "Int tkun miegħi fl-inkwiet; jiena nħelisk, u norok."</w:t>
      </w:r>
    </w:p>
    <w:p/>
    <w:p>
      <w:r xmlns:w="http://schemas.openxmlformats.org/wordprocessingml/2006/main">
        <w:t xml:space="preserve">2. Salm 18:6 - "Fid-dwejjaq tiegħi sejjaħt lill-Mulej, u għajjat lil Alla tiegħi: hu sema' leħni mit-tempju tiegħu, u l-għajta tiegħi waslet quddiemu, saħansitra f'widnejh."</w:t>
      </w:r>
    </w:p>
    <w:p/>
    <w:p>
      <w:r xmlns:w="http://schemas.openxmlformats.org/wordprocessingml/2006/main">
        <w:t xml:space="preserve">1 Slaten 16:5 Issa l-bqija ta 'l-atti ta' Baasa, u dak li għamel, u s-setgħa tiegħu, m'humiex miktuba fil-ktieb tal-kronaki tas-slaten ta 'Iżrael?</w:t>
      </w:r>
    </w:p>
    <w:p/>
    <w:p>
      <w:r xmlns:w="http://schemas.openxmlformats.org/wordprocessingml/2006/main">
        <w:t xml:space="preserve">Baasa kien sultan taʼ Iżrael li l- ġrajjiet u l- kisbiet tiegħu huma mniżżla fil- ktieb tal- Kronaki tas- slaten taʼ Iżrael.</w:t>
      </w:r>
    </w:p>
    <w:p/>
    <w:p>
      <w:r xmlns:w="http://schemas.openxmlformats.org/wordprocessingml/2006/main">
        <w:t xml:space="preserve">1. Il-Qawwa taż-Żamma tar-Reġistri Leali: Studju tal-1 Slaten 16:5</w:t>
      </w:r>
    </w:p>
    <w:p/>
    <w:p>
      <w:r xmlns:w="http://schemas.openxmlformats.org/wordprocessingml/2006/main">
        <w:t xml:space="preserve">2. Il-Wert Kulturali ta 'Baasha: Nagħmlu Impatt Dejjiemi għar-Renju ta' Iżrael</w:t>
      </w:r>
    </w:p>
    <w:p/>
    <w:p>
      <w:r xmlns:w="http://schemas.openxmlformats.org/wordprocessingml/2006/main">
        <w:t xml:space="preserve">1. Salm 78:4 - Aħna mhux se naħbuhom minn uliedhom, imma għid lill-ġenerazzjoni li ġejja l-għemejjel glorjużi tal-Mulej, u l-qawwa tiegħu, u l-għeġubijiet li għamel.</w:t>
      </w:r>
    </w:p>
    <w:p/>
    <w:p>
      <w:r xmlns:w="http://schemas.openxmlformats.org/wordprocessingml/2006/main">
        <w:t xml:space="preserve">2. 2 Timotju 2:2 - U dak li smajt mingħandi fil-preżenza ta 'ħafna xhieda afda lil irġiel fidili li jkunu jistgħu jgħallmu lill-oħrajn ukoll.</w:t>
      </w:r>
    </w:p>
    <w:p/>
    <w:p>
      <w:r xmlns:w="http://schemas.openxmlformats.org/wordprocessingml/2006/main">
        <w:t xml:space="preserve">1 Slaten 16:6 Għalhekk Baasa raqad ma missirijietu, u ndifen f'Tirsa, u minfloku issaltan ibnu Elah.</w:t>
      </w:r>
    </w:p>
    <w:p/>
    <w:p>
      <w:r xmlns:w="http://schemas.openxmlformats.org/wordprocessingml/2006/main">
        <w:t xml:space="preserve">Baasa, is- Sultan taʼ Iżrael miet u minfloku issaltan ibnu Elah.</w:t>
      </w:r>
    </w:p>
    <w:p/>
    <w:p>
      <w:r xmlns:w="http://schemas.openxmlformats.org/wordprocessingml/2006/main">
        <w:t xml:space="preserve">1: Nistgħu nitgħallmu mis- Sultan Baasa li l- mewt hija inevitabbli u għandna nkunu lesti għaliha.</w:t>
      </w:r>
    </w:p>
    <w:p/>
    <w:p>
      <w:r xmlns:w="http://schemas.openxmlformats.org/wordprocessingml/2006/main">
        <w:t xml:space="preserve">2: Għandna nkunu grati għan-nies li kienu parti minn ħajjitna u niftakruhom bi qalb.</w:t>
      </w:r>
    </w:p>
    <w:p/>
    <w:p>
      <w:r xmlns:w="http://schemas.openxmlformats.org/wordprocessingml/2006/main">
        <w:t xml:space="preserve">1: Ekkleżjasti 8:8 - Ħadd m'għandu setgħa fuq l-ispirtu biex iżomm in-nifs, u ħadd ma għandu setgħa fuq il-jum tal-mewt.</w:t>
      </w:r>
    </w:p>
    <w:p/>
    <w:p>
      <w:r xmlns:w="http://schemas.openxmlformats.org/wordprocessingml/2006/main">
        <w:t xml:space="preserve">2: Salm 90:12 - Għallimna ngħaddu l-ġranet tagħna, biex inkunu nistgħu niksbu qalb ta 'għerf.</w:t>
      </w:r>
    </w:p>
    <w:p/>
    <w:p>
      <w:r xmlns:w="http://schemas.openxmlformats.org/wordprocessingml/2006/main">
        <w:t xml:space="preserve">1 Slaten 16:7 U wkoll minn idejn il-profeta Ġeħu, bin Ħanani, il-kelma tal-Mulej fuq Baasa u kontra daru, għall-ħażen kollu li għamel quddiem għajnejn il-Mulej, meta pprovokah. li jirrabja b'xogħol idejh, billi jkun bħal dar Ġerobogħam; u għax qatlu.</w:t>
      </w:r>
    </w:p>
    <w:p/>
    <w:p>
      <w:r xmlns:w="http://schemas.openxmlformats.org/wordprocessingml/2006/main">
        <w:t xml:space="preserve">Il-profeta Ġeħu ta messaġġ mill-Mulej kontra Baasa u daru għall-ħażen li kien għamel biex jirrabja lill-Mulej billi mexa fuq il-passi ta’ Ġerobogħam.</w:t>
      </w:r>
    </w:p>
    <w:p/>
    <w:p>
      <w:r xmlns:w="http://schemas.openxmlformats.org/wordprocessingml/2006/main">
        <w:t xml:space="preserve">1. Il-Periklu li Jsegwu l-Passi ta’ Nies Midinbin</w:t>
      </w:r>
    </w:p>
    <w:p/>
    <w:p>
      <w:r xmlns:w="http://schemas.openxmlformats.org/wordprocessingml/2006/main">
        <w:t xml:space="preserve">2. Il-Konsegwenzi ta’ Li Ma Tobdix il-Kmandi t’Alla</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1 Slaten 16:8 Fis-sitt u għoxrin sena taʼ Asa sultan taʼ Ġuda beda jsaltan Elah bin Baasa fuq Iżrael f’Tirsa, sentejn.</w:t>
      </w:r>
    </w:p>
    <w:p/>
    <w:p>
      <w:r xmlns:w="http://schemas.openxmlformats.org/wordprocessingml/2006/main">
        <w:t xml:space="preserve">Elah, bin Baasa, beda jsaltan fuq Iżrael fis-sena 26 tar-renju taʼ Asa bħala sultan taʼ Ġuda f’Tirsa.</w:t>
      </w:r>
    </w:p>
    <w:p/>
    <w:p>
      <w:r xmlns:w="http://schemas.openxmlformats.org/wordprocessingml/2006/main">
        <w:t xml:space="preserve">1. Il-qawwa tas-suċċessjoni: nifhmu l-importanza tat-tmexxija fis-saltna t’Alla.</w:t>
      </w:r>
    </w:p>
    <w:p/>
    <w:p>
      <w:r xmlns:w="http://schemas.openxmlformats.org/wordprocessingml/2006/main">
        <w:t xml:space="preserve">2. Il-providenza ta’ Alla: kif Alla jaħdem permezz tal-ġenerazzjonijiet biex iwettaq ir-rieda tiegħu.</w:t>
      </w:r>
    </w:p>
    <w:p/>
    <w:p>
      <w:r xmlns:w="http://schemas.openxmlformats.org/wordprocessingml/2006/main">
        <w:t xml:space="preserve">1. 2 Chronicles 15:17 - "Imma l-postijiet għolja ma tneħħewx minn Iżrael: madankollu l-qalb ta 'Asa kienet perfetta jiemu kollha."</w:t>
      </w:r>
    </w:p>
    <w:p/>
    <w:p>
      <w:r xmlns:w="http://schemas.openxmlformats.org/wordprocessingml/2006/main">
        <w:t xml:space="preserve">2. 1 Kronaki 22:13 - "Imbagħad int tirnexxi, jekk toqgħod attenta biex twettaq l-istatuti u l-ġudizzji li l-Mulej inkariga lil Mosè dwar Iżrael: kun b'saħħtu u kuraġġuż; tibżax, la titnikket."</w:t>
      </w:r>
    </w:p>
    <w:p/>
    <w:p>
      <w:r xmlns:w="http://schemas.openxmlformats.org/wordprocessingml/2006/main">
        <w:t xml:space="preserve">1 Slaten 16:9 U l-qaddej tiegħu Zimri, kap taʼ nofs il-karrijiet tiegħu, ikkonfoffa kontrih, kif kien f’Tirsa, jixrob lilu nnifsu fis-sakra fid-dar ta’ Arza, l-amministratur ta’ daru f’Tirża.</w:t>
      </w:r>
    </w:p>
    <w:p/>
    <w:p>
      <w:r xmlns:w="http://schemas.openxmlformats.org/wordprocessingml/2006/main">
        <w:t xml:space="preserve">Zimri, qaddej tas- Sultan Elah, ikkonfoffa kontra s- sultan waqt li kien qed jixrob fid- dar taʼ Arza f’Tirsa.</w:t>
      </w:r>
    </w:p>
    <w:p/>
    <w:p>
      <w:r xmlns:w="http://schemas.openxmlformats.org/wordprocessingml/2006/main">
        <w:t xml:space="preserve">1. Il-Periklu Li Sinning Waqt li Sakkar</w:t>
      </w:r>
    </w:p>
    <w:p/>
    <w:p>
      <w:r xmlns:w="http://schemas.openxmlformats.org/wordprocessingml/2006/main">
        <w:t xml:space="preserve">2. In-Nases Li Tpoġġi Wisq Fiduċja F'Oħrajn</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Rumani 13:13 - "Ejja nimxu onestament, bħal fil-ġurnata; mhux fir-rewwixta u fis-sokor, mhux fil-kamra u l-ħerqa, mhux fil-ġlied u l-għira."</w:t>
      </w:r>
    </w:p>
    <w:p/>
    <w:p>
      <w:r xmlns:w="http://schemas.openxmlformats.org/wordprocessingml/2006/main">
        <w:t xml:space="preserve">1 Slaten 16:10 U Żimri daħal u saqtuh u qatlu fis- sebgħa u għoxrin sena taʼ Asa sultan taʼ Ġuda, u saltan minfloku.</w:t>
      </w:r>
    </w:p>
    <w:p/>
    <w:p>
      <w:r xmlns:w="http://schemas.openxmlformats.org/wordprocessingml/2006/main">
        <w:t xml:space="preserve">Zimri qatel lil Elah, is- sultan taʼ Iżrael, u sar is- sultan il- ġdid fis- sena 27 tar- renju taʼ Asa f’Ġuda.</w:t>
      </w:r>
    </w:p>
    <w:p/>
    <w:p>
      <w:r xmlns:w="http://schemas.openxmlformats.org/wordprocessingml/2006/main">
        <w:t xml:space="preserve">1. Il-Konsegwenzi tad-Dnub u l-Unrighteousness</w:t>
      </w:r>
    </w:p>
    <w:p/>
    <w:p>
      <w:r xmlns:w="http://schemas.openxmlformats.org/wordprocessingml/2006/main">
        <w:t xml:space="preserve">2. Il-Qawwa ta 'l-ambizzjoni u x-xewqa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Ġwanni 1: 8-9 - Jekk ngħidu li m'għandniex dnub, inqarrqu lilna nfusna, u l-verità mhix fina. Jekk nistqarru dnubietna, hu fidil u ġust biex jaħfrilna dnubietna u jnaddafna minn kull inġustizzja.</w:t>
      </w:r>
    </w:p>
    <w:p/>
    <w:p>
      <w:r xmlns:w="http://schemas.openxmlformats.org/wordprocessingml/2006/main">
        <w:t xml:space="preserve">1 Slaten 16:11 U ġara li meta beda jsaltan, malli poġġa bilqiegħda fuq it-tron tiegħu, qatel id-dar kollha ta’ Baasa; , lanqas tal-ħbieb tiegħu.</w:t>
      </w:r>
    </w:p>
    <w:p/>
    <w:p>
      <w:r xmlns:w="http://schemas.openxmlformats.org/wordprocessingml/2006/main">
        <w:t xml:space="preserve">Is- Sultan Asa taʼ Ġuda jibda r- renju tiegħu billi qatel id- dar taʼ Baasa, u ma jħalli lil ħadd ħaj.</w:t>
      </w:r>
    </w:p>
    <w:p/>
    <w:p>
      <w:r xmlns:w="http://schemas.openxmlformats.org/wordprocessingml/2006/main">
        <w:t xml:space="preserve">1. Il-ġustizzja ta’ Alla hi mgħaġġla u bla waqfien.</w:t>
      </w:r>
    </w:p>
    <w:p/>
    <w:p>
      <w:r xmlns:w="http://schemas.openxmlformats.org/wordprocessingml/2006/main">
        <w:t xml:space="preserve">2. Irridu noqogħdu attenti li namministraw il-​pożizzjonijiet tagħna taʼ setgħa bi ġustizzja.</w:t>
      </w:r>
    </w:p>
    <w:p/>
    <w:p>
      <w:r xmlns:w="http://schemas.openxmlformats.org/wordprocessingml/2006/main">
        <w:t xml:space="preserve">1. 2 Chronicles 19:6-7 - U qal lill-imħallfin, Ikkunsidra x'tagħmel, għax tiġġudikawx għall-bniedem imma għall-Mulej. Huwa miegħek biex jagħti ġudizzju. Issa mela, ħalli l-biża’ tal-Mulej ikun fuqkom. Oqgħod attent x’tagħmel, għax m’hemmx inġustizzja mal-Mulej Alla tagħna, jew parzjalità jew tixħim.</w:t>
      </w:r>
    </w:p>
    <w:p/>
    <w:p>
      <w:r xmlns:w="http://schemas.openxmlformats.org/wordprocessingml/2006/main">
        <w:t xml:space="preserve">2. Proverbji 31:5 - Biex jixorbu, u jinsew il-liġi, u jħassru l-ġustizzja ta 'xi wieħed mill-imnikkta.</w:t>
      </w:r>
    </w:p>
    <w:p/>
    <w:p>
      <w:r xmlns:w="http://schemas.openxmlformats.org/wordprocessingml/2006/main">
        <w:t xml:space="preserve">1 Slaten 16:12 B’hekk Żimri qered id-​dar kollha taʼ Baasa, skond il-​kelma taʼ Ġeħova, li qal kontra Baasa permezz tal-​profeta Ġeħu,</w:t>
      </w:r>
    </w:p>
    <w:p/>
    <w:p>
      <w:r xmlns:w="http://schemas.openxmlformats.org/wordprocessingml/2006/main">
        <w:t xml:space="preserve">Zimri qered id-dar ta’ Baasa skont il-kelma t’Alla.</w:t>
      </w:r>
    </w:p>
    <w:p/>
    <w:p>
      <w:r xmlns:w="http://schemas.openxmlformats.org/wordprocessingml/2006/main">
        <w:t xml:space="preserve">1: Irridu nkunu ubbidjenti lejn il- kelma t’Alla, għax din se titwettaq hu x’inhu.</w:t>
      </w:r>
    </w:p>
    <w:p/>
    <w:p>
      <w:r xmlns:w="http://schemas.openxmlformats.org/wordprocessingml/2006/main">
        <w:t xml:space="preserve">2: Irridu noqogħdu attenti mill-​azzjonijiet tagħna, għax inkunu responsabbli għalihom.</w:t>
      </w:r>
    </w:p>
    <w:p/>
    <w:p>
      <w:r xmlns:w="http://schemas.openxmlformats.org/wordprocessingml/2006/main">
        <w:t xml:space="preserve">1: Dewteronomju 6:3-4 Isma’ għalhekk, Iżrael, u agħmel dan; biex ikun tajjeb għalik, u biex intom tikber bil-qawwa, kif wiegħedek il-Mulej, Alla ta’ missirijietek, fl-art li tgħaddi l-ħalib u l-għasel. Isma, Iżrael: il-Mulej Alla tagħna huwa Mulej wieħed.</w:t>
      </w:r>
    </w:p>
    <w:p/>
    <w:p>
      <w:r xmlns:w="http://schemas.openxmlformats.org/wordprocessingml/2006/main">
        <w:t xml:space="preserve">2: Titu 1:16 Jistqarru li jafu lil Alla; imma fl-għemejjel jiċħduh, billi huma mistkerrba, u diżubbidjenti, u maċħud għal kull xogħol tajjeb.</w:t>
      </w:r>
    </w:p>
    <w:p/>
    <w:p>
      <w:r xmlns:w="http://schemas.openxmlformats.org/wordprocessingml/2006/main">
        <w:t xml:space="preserve">1 Slaten 16:13 Għax id-dnubiet kollha ta’ Baasa, u d-dnubiet ta’ ibnu Elah, li bihom dinbu, u li bihom għamlu lil Israel jidnub, billi pprovokaw lill-Mulej Alla ta’ Iżrael għar-rabja bil-vanitajiet tagħhom.</w:t>
      </w:r>
    </w:p>
    <w:p/>
    <w:p>
      <w:r xmlns:w="http://schemas.openxmlformats.org/wordprocessingml/2006/main">
        <w:t xml:space="preserve">Baasa u Elah wettqu dnubiet li wasslu biex Iżrael jidnu u jirrabja lil Alla.</w:t>
      </w:r>
    </w:p>
    <w:p/>
    <w:p>
      <w:r xmlns:w="http://schemas.openxmlformats.org/wordprocessingml/2006/main">
        <w:t xml:space="preserve">1. Alla jieħu d-dnub bis-serjetà u għandna noqogħdu attenti li ma nipprovokawx.</w:t>
      </w:r>
    </w:p>
    <w:p/>
    <w:p>
      <w:r xmlns:w="http://schemas.openxmlformats.org/wordprocessingml/2006/main">
        <w:t xml:space="preserve">2. L-indiema u l-fedeltà huma essenzjali biex jogħġob lil Alla.</w:t>
      </w:r>
    </w:p>
    <w:p/>
    <w:p>
      <w:r xmlns:w="http://schemas.openxmlformats.org/wordprocessingml/2006/main">
        <w:t xml:space="preserve">1. Lhud 10:26-31 - Jekk nidinbu volontarjament wara li nirċievu l-għarfien tal-verità, ma jibqax aktar sagrifiċċju għad-dnubiet.</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1 Slaten 16:14 Issa l-bqija ta' l-għemejjel ta' Elah, u dak kollu li għamel, m'humiex miktuba fil-ktieb tal-kronaki tas-slaten ta' Iżrael?</w:t>
      </w:r>
    </w:p>
    <w:p/>
    <w:p>
      <w:r xmlns:w="http://schemas.openxmlformats.org/wordprocessingml/2006/main">
        <w:t xml:space="preserve">L- atti taʼ Elah huma mniżżla fil- ktieb tal- kronaki tas- slaten taʼ Iżrael.</w:t>
      </w:r>
    </w:p>
    <w:p/>
    <w:p>
      <w:r xmlns:w="http://schemas.openxmlformats.org/wordprocessingml/2006/main">
        <w:t xml:space="preserve">1. Niftakru fl-Opri t-Tajba ta’ Elah</w:t>
      </w:r>
    </w:p>
    <w:p/>
    <w:p>
      <w:r xmlns:w="http://schemas.openxmlformats.org/wordprocessingml/2006/main">
        <w:t xml:space="preserve">2. Il-kisba ta 'Sinifikat Dejjiemi Permezz ta' Atti Ġust</w:t>
      </w:r>
    </w:p>
    <w:p/>
    <w:p>
      <w:r xmlns:w="http://schemas.openxmlformats.org/wordprocessingml/2006/main">
        <w:t xml:space="preserve">1. Salm 112:3 - Il-ġid u l-għana huma fi djarhom, u t-tjieba tagħhom tibqa’ għal dejjem.</w:t>
      </w:r>
    </w:p>
    <w:p/>
    <w:p>
      <w:r xmlns:w="http://schemas.openxmlformats.org/wordprocessingml/2006/main">
        <w:t xml:space="preserve">2. Lhud 11:4 - Bil-fidi Abel offra lil Alla sagrifiċċju aktar aċċettabbli minn Kajjin, li permezz tiegħu ġie mfaħħar bħala ġust, Alla faħħarh billi aċċetta d-doni tiegħu.</w:t>
      </w:r>
    </w:p>
    <w:p/>
    <w:p>
      <w:r xmlns:w="http://schemas.openxmlformats.org/wordprocessingml/2006/main">
        <w:t xml:space="preserve">1 Slaten 16:15 Fis-sebgħa u għoxrin sena ta’ Asa sultan ta’ Ġuda, Zimri issaltan sebat ijiem f’Tirsa. U n-nies kienu kkampjati kontra Gibbeton, li kienet tal-Filistin.</w:t>
      </w:r>
    </w:p>
    <w:p/>
    <w:p>
      <w:r xmlns:w="http://schemas.openxmlformats.org/wordprocessingml/2006/main">
        <w:t xml:space="preserve">Fis-27 sena tar-renju t’Asa, Żimri ħa t-tron għal 7 ijiem qabel ma n-nies ikkampjaw kontra Gibbeton, belt tal-Filistin.</w:t>
      </w:r>
    </w:p>
    <w:p/>
    <w:p>
      <w:r xmlns:w="http://schemas.openxmlformats.org/wordprocessingml/2006/main">
        <w:t xml:space="preserve">1. Il-Qawwa tal-Poplu: Nesploraw il-Pjan ta’ Alla għal Nazzjon</w:t>
      </w:r>
    </w:p>
    <w:p/>
    <w:p>
      <w:r xmlns:w="http://schemas.openxmlformats.org/wordprocessingml/2006/main">
        <w:t xml:space="preserve">2. Minn Asa sa Zimri: Il-Valur tat-Tmexxija Ġust</w:t>
      </w:r>
    </w:p>
    <w:p/>
    <w:p>
      <w:r xmlns:w="http://schemas.openxmlformats.org/wordprocessingml/2006/main">
        <w:t xml:space="preserve">1. Salm 33:12 "Imbierek il-ġens li Alla tiegħu hu l-Mulej, il-poplu li għażel bħala wirt tiegħu."</w:t>
      </w:r>
    </w:p>
    <w:p/>
    <w:p>
      <w:r xmlns:w="http://schemas.openxmlformats.org/wordprocessingml/2006/main">
        <w:t xml:space="preserve">2. Proverbji 29:2 "Meta l-ġusti jkunu fl-awtorità, il-poplu jifraħ, imma meta l-ħżiena jaħkem, il-poplu jibki."</w:t>
      </w:r>
    </w:p>
    <w:p/>
    <w:p>
      <w:r xmlns:w="http://schemas.openxmlformats.org/wordprocessingml/2006/main">
        <w:t xml:space="preserve">1 Slaten 16:16 U n-nies li kienu kkampjati semgħu jgħidu, Żimri kkonfoffa, u qatel ukoll lis-sultan;</w:t>
      </w:r>
    </w:p>
    <w:p/>
    <w:p>
      <w:r xmlns:w="http://schemas.openxmlformats.org/wordprocessingml/2006/main">
        <w:t xml:space="preserve">Zimri qatel lis- Sultan Elah u l- poplu taʼ Iżrael għamel lil Omri, il- kaptan tal- armata, is- sultan il- ġdid.</w:t>
      </w:r>
    </w:p>
    <w:p/>
    <w:p>
      <w:r xmlns:w="http://schemas.openxmlformats.org/wordprocessingml/2006/main">
        <w:t xml:space="preserve">1. Alla huwa sovran u r-rieda Tiegħu qatt ma tista’ tiġi mfixkla.</w:t>
      </w:r>
    </w:p>
    <w:p/>
    <w:p>
      <w:r xmlns:w="http://schemas.openxmlformats.org/wordprocessingml/2006/main">
        <w:t xml:space="preserve">2. Alla jista’ juża lil xi ħadd, anke l-inqas probabbli, biex iġib ir-rieda Tiegħu.</w:t>
      </w:r>
    </w:p>
    <w:p/>
    <w:p>
      <w:r xmlns:w="http://schemas.openxmlformats.org/wordprocessingml/2006/main">
        <w:t xml:space="preserve">1. Isaija 46:10-11 L-iskop tiegħi jibqa’, u nagħmel dak kollu li nixtieq. Mil-lvant insejjaħ għasfur tal-priża; minn art il-bogħod, raġel biex inwettaq l-iskop tiegħi. Dak li għedt, dan se nġib; dak li ppjanajt, dak se nagħmel.</w:t>
      </w:r>
    </w:p>
    <w:p/>
    <w:p>
      <w:r xmlns:w="http://schemas.openxmlformats.org/wordprocessingml/2006/main">
        <w:t xml:space="preserve">2. Ester 4:14 Għax jekk tibqa' sieket f'dan iż-żmien, ser iqumu l-ħelsien u l-ħelsien għal-Lhud minn post ieħor, imma int u l-familja ta' missierek titilfu. U min jaf ħlief li ġejt fil-pożizzjoni rjali tiegħek għal żmien bħal dan?</w:t>
      </w:r>
    </w:p>
    <w:p/>
    <w:p>
      <w:r xmlns:w="http://schemas.openxmlformats.org/wordprocessingml/2006/main">
        <w:t xml:space="preserve">1 Slaten 16:17 U Omri telaʼ minn Gibbeton u Israel kollu miegħu, u assedjaw lil Tirsa.</w:t>
      </w:r>
    </w:p>
    <w:p/>
    <w:p>
      <w:r xmlns:w="http://schemas.openxmlformats.org/wordprocessingml/2006/main">
        <w:t xml:space="preserve">Omri u l-​Iżraelin assedjaw lil Tirsa.</w:t>
      </w:r>
    </w:p>
    <w:p/>
    <w:p>
      <w:r xmlns:w="http://schemas.openxmlformats.org/wordprocessingml/2006/main">
        <w:t xml:space="preserve">1. Il-Poplu t’Alla: Inżommu l-Ġustizzja Tiegħu – Studju ta’ Omri u l-Iżraelin</w:t>
      </w:r>
    </w:p>
    <w:p/>
    <w:p>
      <w:r xmlns:w="http://schemas.openxmlformats.org/wordprocessingml/2006/main">
        <w:t xml:space="preserve">2. Ubbidjenza Fidila - Studju ta 'Omri u l-Iżraelin</w:t>
      </w:r>
    </w:p>
    <w:p/>
    <w:p>
      <w:r xmlns:w="http://schemas.openxmlformats.org/wordprocessingml/2006/main">
        <w:t xml:space="preserve">1. Ġożwè 6:1-27 - Il-fedeltà tal-Iżraelin fit-teħid ta’ Ġeriko</w:t>
      </w:r>
    </w:p>
    <w:p/>
    <w:p>
      <w:r xmlns:w="http://schemas.openxmlformats.org/wordprocessingml/2006/main">
        <w:t xml:space="preserve">2. Isaija 1:17 - Is-sejħa ta 'Alla biex il-ġustizzja tiġi mħarsa f'ismu</w:t>
      </w:r>
    </w:p>
    <w:p/>
    <w:p>
      <w:r xmlns:w="http://schemas.openxmlformats.org/wordprocessingml/2006/main">
        <w:t xml:space="preserve">1 Slaten 16:18 U ġara li, meta Żimri ra li l-belt kienet meħuda, daħal fil-palazz tad-dar tas-sultan, ħaraq id-dar tas-sultan fuqu bin-nar u miet.</w:t>
      </w:r>
    </w:p>
    <w:p/>
    <w:p>
      <w:r xmlns:w="http://schemas.openxmlformats.org/wordprocessingml/2006/main">
        <w:t xml:space="preserve">Zimri ħaraq il-palazz meta ra li l-belt kienet meħuda, u miet fin-nar.</w:t>
      </w:r>
    </w:p>
    <w:p/>
    <w:p>
      <w:r xmlns:w="http://schemas.openxmlformats.org/wordprocessingml/2006/main">
        <w:t xml:space="preserve">1. Il-Periklu tal-Kburija: Studju fl-1 Slaten 16:18</w:t>
      </w:r>
    </w:p>
    <w:p/>
    <w:p>
      <w:r xmlns:w="http://schemas.openxmlformats.org/wordprocessingml/2006/main">
        <w:t xml:space="preserve">2. Il-Konsegwenzi tar-Ribelljoni: Lezzjoni mill-1 Slaten 16:18</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1 Slaten 16:19 Għal dnubietu li dineb meta għamel il-ħażen f'għajnejn il-Mulej, meta mexa fit-triq ta' Ġerobogħam, u fid-dnub tiegħu li għamel, biex iġiegħel lil Israel jidneb.</w:t>
      </w:r>
    </w:p>
    <w:p/>
    <w:p>
      <w:r xmlns:w="http://schemas.openxmlformats.org/wordprocessingml/2006/main">
        <w:t xml:space="preserve">Din is-​silta mill-​1 Slaten 16:19 tiddiskuti d-​dnubiet tas-​Sultan Baasa u kif hu mexa fuq il-​mogħdijiet midinbin taʼ Ġerobogħam, u jqarraq lil Iżrael.</w:t>
      </w:r>
    </w:p>
    <w:p/>
    <w:p>
      <w:r xmlns:w="http://schemas.openxmlformats.org/wordprocessingml/2006/main">
        <w:t xml:space="preserve">1. Il-Periklu li Jsegwu Mogħdijiet Ħażin: Studju tas-Sultan Baasa u Ġerobogħam</w:t>
      </w:r>
    </w:p>
    <w:p/>
    <w:p>
      <w:r xmlns:w="http://schemas.openxmlformats.org/wordprocessingml/2006/main">
        <w:t xml:space="preserve">2. Tagħlim mill-iżbalji tas-Re Baasha: Il-Valur tat-Tjubija u l-Integrità</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1 Slaten 16:20 Issa l-bqija ta' l-għemejjel ta' Zimri, u t-tradiment tiegħu li għamel, m'humiex miktubin fil-ktieb tal-kronaki tas-slaten ta' Iżrael?</w:t>
      </w:r>
    </w:p>
    <w:p/>
    <w:p>
      <w:r xmlns:w="http://schemas.openxmlformats.org/wordprocessingml/2006/main">
        <w:t xml:space="preserve">Zimri kien sultan ħażin taʼ Iżrael li wettaq tradiment.</w:t>
      </w:r>
    </w:p>
    <w:p/>
    <w:p>
      <w:r xmlns:w="http://schemas.openxmlformats.org/wordprocessingml/2006/main">
        <w:t xml:space="preserve">1. Il-ħażen ma jħallasx; Alla se jiġġudika l-ħażen kollu.</w:t>
      </w:r>
    </w:p>
    <w:p/>
    <w:p>
      <w:r xmlns:w="http://schemas.openxmlformats.org/wordprocessingml/2006/main">
        <w:t xml:space="preserve">2. Irridu noqogħdu attenti biex nevitaw kull forma taʼ tradiment jew tradiment.</w:t>
      </w:r>
    </w:p>
    <w:p/>
    <w:p>
      <w:r xmlns:w="http://schemas.openxmlformats.org/wordprocessingml/2006/main">
        <w:t xml:space="preserve">1. Rum. 6:23 Għax il-pagi tad-dnub hija l-mewt; imma d-don ta’ Alla hi l-ħajja ta’ dejjem permezz ta’ Ġesù Kristu Sidna.</w:t>
      </w:r>
    </w:p>
    <w:p/>
    <w:p>
      <w:r xmlns:w="http://schemas.openxmlformats.org/wordprocessingml/2006/main">
        <w:t xml:space="preserve">2. Prov. 10:9 Min jimxi b'mod rett jimxi b'mod ċar;</w:t>
      </w:r>
    </w:p>
    <w:p/>
    <w:p>
      <w:r xmlns:w="http://schemas.openxmlformats.org/wordprocessingml/2006/main">
        <w:t xml:space="preserve">1 Slaten 16:21 Imbagħad il-​poplu taʼ Iżrael inqasam f’żewġ partijiet: nofs il-​poplu marru wara Tibni, bin Ġinat, biex jagħmluh sultan; u nofs segwew lil Omri.</w:t>
      </w:r>
    </w:p>
    <w:p/>
    <w:p>
      <w:r xmlns:w="http://schemas.openxmlformats.org/wordprocessingml/2006/main">
        <w:t xml:space="preserve">Il-​poplu taʼ Iżrael kien maqsum fi tnejn, b’nofs in-​nies jimxu wara Tibni bin Ġinat biex ikun sultan u n-​nofs l-​ieħor isegwi lil Omri.</w:t>
      </w:r>
    </w:p>
    <w:p/>
    <w:p>
      <w:r xmlns:w="http://schemas.openxmlformats.org/wordprocessingml/2006/main">
        <w:t xml:space="preserve">1. Il-Qawwa tad-Diviżjoni: Kif Poplu Magħqud jista’ jwassal għall-Qerda.</w:t>
      </w:r>
    </w:p>
    <w:p/>
    <w:p>
      <w:r xmlns:w="http://schemas.openxmlformats.org/wordprocessingml/2006/main">
        <w:t xml:space="preserve">2. Ningħaqdu Minkejja d-Differenza: Kif Niġu Flimkien Minkejja Ideat Differenti.</w:t>
      </w:r>
    </w:p>
    <w:p/>
    <w:p>
      <w:r xmlns:w="http://schemas.openxmlformats.org/wordprocessingml/2006/main">
        <w:t xml:space="preserve">1. Rumani 12:16-18 - "Għixu f'armonija ma' xulxin. Tkunux kburin, imma assoċċjawx mal-umli. Qatt tkunu għaref f'għajnejnkom stess. Tħallsu lil ħadd ħażen għall-ħażen, imma aħseb biex tagħmel dak li hu. onorevoli quddiem kulħadd. Jekk possibbli, sa fejn jiddependi minnek, għix fil-paċi ma’ kulħadd."</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1 Slaten 16:22 Imma n-nies li kienu wara Omri rebħu fuq in-nies li kienu wara Tibni, bin Ġinat, għalhekk Tibni miet, u Omri issaltan.</w:t>
      </w:r>
    </w:p>
    <w:p/>
    <w:p>
      <w:r xmlns:w="http://schemas.openxmlformats.org/wordprocessingml/2006/main">
        <w:t xml:space="preserve">Omri kien rebbieħ fuq Tibni fi ġlieda għall-poter, u ppermetta lil Omri jsir Re.</w:t>
      </w:r>
    </w:p>
    <w:p/>
    <w:p>
      <w:r xmlns:w="http://schemas.openxmlformats.org/wordprocessingml/2006/main">
        <w:t xml:space="preserve">1. Is-sovranità t’Alla hija evidenti fil-ġrajjiet ta’ ħajjitna, ikunu kemm jidhru kaotiċi.</w:t>
      </w:r>
    </w:p>
    <w:p/>
    <w:p>
      <w:r xmlns:w="http://schemas.openxmlformats.org/wordprocessingml/2006/main">
        <w:t xml:space="preserve">2. Irridu nafdaw fil-pjanijiet ta’ Alla għal ħajjitna u nkunu paċenzjużi f’nofs l-inċertezza.</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Slaten 16:23 Fl-ewwel sena u tletin taʼ Asa sultan taʼ Ġuda beda jsaltan Omri fuq Iżrael, tnax-il sena: sitt snin isaltan f’Tirsa.</w:t>
      </w:r>
    </w:p>
    <w:p/>
    <w:p>
      <w:r xmlns:w="http://schemas.openxmlformats.org/wordprocessingml/2006/main">
        <w:t xml:space="preserve">Omri beda jsaltan fuq Iżrael fil-wieħed u tletin sena tar-renju taʼ Asa bħala sultan taʼ Ġuda, u dam isaltan għal tnax-il sena, sitta minnhom f’Tirsa.</w:t>
      </w:r>
    </w:p>
    <w:p/>
    <w:p>
      <w:r xmlns:w="http://schemas.openxmlformats.org/wordprocessingml/2006/main">
        <w:t xml:space="preserve">1. L-Importanza tat-Tmexxija Fidila - 1 Slaten 16:23</w:t>
      </w:r>
    </w:p>
    <w:p/>
    <w:p>
      <w:r xmlns:w="http://schemas.openxmlformats.org/wordprocessingml/2006/main">
        <w:t xml:space="preserve">2. Kif Jaħdem Alla permezz tas-Slaten - 1 Slaten 16:23</w:t>
      </w:r>
    </w:p>
    <w:p/>
    <w:p>
      <w:r xmlns:w="http://schemas.openxmlformats.org/wordprocessingml/2006/main">
        <w:t xml:space="preserve">1. 1 Chronicles 22:10 - Kun b'saħħtu u kuraġġuż, u agħmel ix-xogħol. Tibżgħux u taqtax qalbhom, għax il-Mulej Alla, Alla tiegħi, qiegħed miegħek.</w:t>
      </w:r>
    </w:p>
    <w:p/>
    <w:p>
      <w:r xmlns:w="http://schemas.openxmlformats.org/wordprocessingml/2006/main">
        <w:t xml:space="preserve">2. 2 Timotju 2:2 - U dak li smajt mingħandi fil-preżenza ta 'ħafna xhieda afda lil irġiel fidili li jkunu jistgħu jgħallmu lill-oħrajn ukoll.</w:t>
      </w:r>
    </w:p>
    <w:p/>
    <w:p>
      <w:r xmlns:w="http://schemas.openxmlformats.org/wordprocessingml/2006/main">
        <w:t xml:space="preserve">1 Slaten 16:24 U xtara l-għoljiet Samarija ta 'Semer għal żewġ talenti tal-fidda, u bena fuq l-għolja, u isem il-belt li bena, wara l-isem ta' Semer, sid l-għoljiet, Samarija.</w:t>
      </w:r>
    </w:p>
    <w:p/>
    <w:p>
      <w:r xmlns:w="http://schemas.openxmlformats.org/wordprocessingml/2006/main">
        <w:t xml:space="preserve">Is-​sultan Omri taʼ Iżrael xtara l-​għolja tas-​Samarija mingħand Semer għal żewġ talenti tal-​fidda u stabbilixxa l-​belt tas-​Samarija.</w:t>
      </w:r>
    </w:p>
    <w:p/>
    <w:p>
      <w:r xmlns:w="http://schemas.openxmlformats.org/wordprocessingml/2006/main">
        <w:t xml:space="preserve">1. Il-pjanijiet t’Alla għalina huma akbar minn dak li nistgħu nimmaġinaw.</w:t>
      </w:r>
    </w:p>
    <w:p/>
    <w:p>
      <w:r xmlns:w="http://schemas.openxmlformats.org/wordprocessingml/2006/main">
        <w:t xml:space="preserve">2. Il-qawwa ta 'isem - kif jista' jaffettwa d-dinja ta 'madwarna.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Proverbji 22:1 "Għażel isem tajjeb aktar milli għana kbira, u favor ta' mħabba aktar milli fidda u deheb."</w:t>
      </w:r>
    </w:p>
    <w:p/>
    <w:p>
      <w:r xmlns:w="http://schemas.openxmlformats.org/wordprocessingml/2006/main">
        <w:t xml:space="preserve">1 Slaten 16:25 Imma Omri għamel il-​ħażen f’għajnejn il-​Mulej, u għamel agħar minn dawk kollha li kienu qablu.</w:t>
      </w:r>
    </w:p>
    <w:p/>
    <w:p>
      <w:r xmlns:w="http://schemas.openxmlformats.org/wordprocessingml/2006/main">
        <w:t xml:space="preserve">Omri kien ħakkiem mill-​agħar li għamel iktar ħażen minn kwalunkwe wieħed mill-​predeċessuri tiegħu.</w:t>
      </w:r>
    </w:p>
    <w:p/>
    <w:p>
      <w:r xmlns:w="http://schemas.openxmlformats.org/wordprocessingml/2006/main">
        <w:t xml:space="preserve">1. L-istandards t’Alla għall-imġieba tagħna huma assoluti u ma jinbidlux.</w:t>
      </w:r>
    </w:p>
    <w:p/>
    <w:p>
      <w:r xmlns:w="http://schemas.openxmlformats.org/wordprocessingml/2006/main">
        <w:t xml:space="preserve">2. Aħna responsabbli lejn Alla għall-azzjonijiet tagħna.</w:t>
      </w:r>
    </w:p>
    <w:p/>
    <w:p>
      <w:r xmlns:w="http://schemas.openxmlformats.org/wordprocessingml/2006/main">
        <w:t xml:space="preserve">1. Proverbji 14:12 - Hemm mod li jidher tajjeb għal bniedem, imma t-tmiem tiegħu huwa t-triq tal-mewt.</w:t>
      </w:r>
    </w:p>
    <w:p/>
    <w:p>
      <w:r xmlns:w="http://schemas.openxmlformats.org/wordprocessingml/2006/main">
        <w:t xml:space="preserve">2. Rumani 14:12 - Allura allura kull wieħed minna jagħti rendikont tiegħu nnifsu lil Alla.</w:t>
      </w:r>
    </w:p>
    <w:p/>
    <w:p>
      <w:r xmlns:w="http://schemas.openxmlformats.org/wordprocessingml/2006/main">
        <w:t xml:space="preserve">1 Slaten 16:26 Għax mexa fit-triq kollha taʼ Ġerobogħam bin Nebat, u fid-dnub tiegħu li għamel jidnub lil Iżrael, biex iqajjem rabja lill-Mulej Alla taʼ Iżrael bil-vanitajiet tagħhom.</w:t>
      </w:r>
    </w:p>
    <w:p/>
    <w:p>
      <w:r xmlns:w="http://schemas.openxmlformats.org/wordprocessingml/2006/main">
        <w:t xml:space="preserve">Passaġġ Sultan Omri kien midneb, mexa fuq il-passi ta 'Ġerobogħam u wassal lill-poplu ta' Iżrael biex jagħmel l-istess.</w:t>
      </w:r>
    </w:p>
    <w:p/>
    <w:p>
      <w:r xmlns:w="http://schemas.openxmlformats.org/wordprocessingml/2006/main">
        <w:t xml:space="preserve">1.Il-Periklu li Jsegwi l-passi tal-midinbin</w:t>
      </w:r>
    </w:p>
    <w:p/>
    <w:p>
      <w:r xmlns:w="http://schemas.openxmlformats.org/wordprocessingml/2006/main">
        <w:t xml:space="preserve">2.Following Wara Alla, Mhux Wara d-Dinja</w:t>
      </w:r>
    </w:p>
    <w:p/>
    <w:p>
      <w:r xmlns:w="http://schemas.openxmlformats.org/wordprocessingml/2006/main">
        <w:t xml:space="preserve">1.2 Kronaki 7:14 - "Jekk il-poplu tiegħi, li jissejjaħ b'ismi, umilja ruħu, u jitlob, ifittex wiċċi, u jdur minn triqathom ħżiena, allura nisma' mis-sema, u naħfer dnubhom, u jfejjaq arthom”.</w:t>
      </w:r>
    </w:p>
    <w:p/>
    <w:p>
      <w:r xmlns:w="http://schemas.openxmlformats.org/wordprocessingml/2006/main">
        <w:t xml:space="preserve">2.Efesin 5: 15-17 - "Araw mela li timxu bir-reqqa, mhux bħala iblah, imma bħala għaqlin, li jifdu ż-żmien, għax il-ġranet huma ħżiena. Għalhekk ma tkunu bla għaqal, imma tifhmu x'inhi r-rieda tal-Mulej ."</w:t>
      </w:r>
    </w:p>
    <w:p/>
    <w:p>
      <w:r xmlns:w="http://schemas.openxmlformats.org/wordprocessingml/2006/main">
        <w:t xml:space="preserve">1 Slaten 16:27 Issa l-bqija ta 'l-atti ta' Omri li għamel, u l-qawwa tiegħu li wera, m'humiex miktuba fil-ktieb tal-Kronaki tas-slaten ta 'Iżrael?</w:t>
      </w:r>
    </w:p>
    <w:p/>
    <w:p>
      <w:r xmlns:w="http://schemas.openxmlformats.org/wordprocessingml/2006/main">
        <w:t xml:space="preserve">Omri, sultan taʼ Iżrael, kien magħruf għall- atti taʼ saħħa u qawwa tiegħu, li huma mniżżla fil- ktieb tal- kronaki tas- slaten taʼ Iżrael.</w:t>
      </w:r>
    </w:p>
    <w:p/>
    <w:p>
      <w:r xmlns:w="http://schemas.openxmlformats.org/wordprocessingml/2006/main">
        <w:t xml:space="preserve">1. Il-Qawwa tat-Tmexxija Ġust: Studju ta’ Omri</w:t>
      </w:r>
    </w:p>
    <w:p/>
    <w:p>
      <w:r xmlns:w="http://schemas.openxmlformats.org/wordprocessingml/2006/main">
        <w:t xml:space="preserve">2. Ngħixu Ħajja ta’ Qawwa u Kuraġġ: L-Eżempju ta’ Omri</w:t>
      </w:r>
    </w:p>
    <w:p/>
    <w:p>
      <w:r xmlns:w="http://schemas.openxmlformats.org/wordprocessingml/2006/main">
        <w:t xml:space="preserve">1. Proverbji 14:34 - It-tjieba tgħolli ġens, imma d-dnub huwa tmaqdir għal kull poplu.</w:t>
      </w:r>
    </w:p>
    <w:p/>
    <w:p>
      <w:r xmlns:w="http://schemas.openxmlformats.org/wordprocessingml/2006/main">
        <w:t xml:space="preserve">2. Salm 37:39 - Is-salvazzjoni tal-ġust hija mill-Mulej; hu l-fortizza tagħhom fi żmien l-inkwiet.</w:t>
      </w:r>
    </w:p>
    <w:p/>
    <w:p>
      <w:r xmlns:w="http://schemas.openxmlformats.org/wordprocessingml/2006/main">
        <w:t xml:space="preserve">1 Slaten 16:28 Għalhekk, Omri raqad ma missirijietu, u ġie midfun fis- Samarija, u minfloku saltan ibnu Aħab.</w:t>
      </w:r>
    </w:p>
    <w:p/>
    <w:p>
      <w:r xmlns:w="http://schemas.openxmlformats.org/wordprocessingml/2006/main">
        <w:t xml:space="preserve">Omri miet u ndifen fis-Samarija, u minfloku issaltan ibnu Aħab.</w:t>
      </w:r>
    </w:p>
    <w:p/>
    <w:p>
      <w:r xmlns:w="http://schemas.openxmlformats.org/wordprocessingml/2006/main">
        <w:t xml:space="preserve">1. Alla huwa sovran f’kull materja u jaħdem kollox skond ir-rieda Tiegħu.</w:t>
      </w:r>
    </w:p>
    <w:p/>
    <w:p>
      <w:r xmlns:w="http://schemas.openxmlformats.org/wordprocessingml/2006/main">
        <w:t xml:space="preserve">2. Nistgħu nafdaw fil-pjanijiet ta’ Alla għal ħajjitna, anke meta ma jagħmilx sens għalina.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Slaten 16:29 U fit-tmienja u tletin sena taʼ Asa sultan taʼ Ġuda beda jsaltan Aħab bin Omri fuq Iżrael;</w:t>
      </w:r>
    </w:p>
    <w:p/>
    <w:p>
      <w:r xmlns:w="http://schemas.openxmlformats.org/wordprocessingml/2006/main">
        <w:t xml:space="preserve">Aħab beda jsaltan fuq Iżrael fit- tmienja u tletin sena tal- ħakma taʼ Asa f’Ġuda.</w:t>
      </w:r>
    </w:p>
    <w:p/>
    <w:p>
      <w:r xmlns:w="http://schemas.openxmlformats.org/wordprocessingml/2006/main">
        <w:t xml:space="preserve">1. Alla huwa sovran u ħadd ma jsaltan barra mir-rieda tiegħu.</w:t>
      </w:r>
    </w:p>
    <w:p/>
    <w:p>
      <w:r xmlns:w="http://schemas.openxmlformats.org/wordprocessingml/2006/main">
        <w:t xml:space="preserve">2. Irridu nkunu konxji taʼ kif l-​azzjonijiet tagħna jaffettwaw is-​saltna t’Alla.</w:t>
      </w:r>
    </w:p>
    <w:p/>
    <w:p>
      <w:r xmlns:w="http://schemas.openxmlformats.org/wordprocessingml/2006/main">
        <w:t xml:space="preserve">1. Salm 103:19 - Il-Mulej ħejja t-tron tiegħu fis-smewwiet; u s-saltna tiegħu taħkem fuq kulħadd.</w:t>
      </w:r>
    </w:p>
    <w:p/>
    <w:p>
      <w:r xmlns:w="http://schemas.openxmlformats.org/wordprocessingml/2006/main">
        <w:t xml:space="preserve">2. Rumani 13:1 - Ħalli kull persuna tkun soġġetta għall-awtoritajiet li jirregolaw. Għax m’hemm ebda awtorità ħlief minn Alla, u dawk li jeżistu ġew istitwiti minn Alla.</w:t>
      </w:r>
    </w:p>
    <w:p/>
    <w:p>
      <w:r xmlns:w="http://schemas.openxmlformats.org/wordprocessingml/2006/main">
        <w:t xml:space="preserve">1 Slaten 16:30 U Aħab, bin Omri, għamel il-ħażen f'għajnejn il-Mulej fuq dawk kollha li kienu qablu.</w:t>
      </w:r>
    </w:p>
    <w:p/>
    <w:p>
      <w:r xmlns:w="http://schemas.openxmlformats.org/wordprocessingml/2006/main">
        <w:t xml:space="preserve">Aħab, bin Omri, kien l-aktar sultan ħażin quddiemu.</w:t>
      </w:r>
    </w:p>
    <w:p/>
    <w:p>
      <w:r xmlns:w="http://schemas.openxmlformats.org/wordprocessingml/2006/main">
        <w:t xml:space="preserve">1. Il-Periklu tad-Dnub: L-Istorja ta’ Aħab</w:t>
      </w:r>
    </w:p>
    <w:p/>
    <w:p>
      <w:r xmlns:w="http://schemas.openxmlformats.org/wordprocessingml/2006/main">
        <w:t xml:space="preserve">2. Il-Konsegwenzi tad-Diżubbidjenza: Twissija mir-Renju ta’ Aħab</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1 Korintin 10:12 - Għalhekk kull min jaħseb li jinsab joqgħod joqgħod attent biex ma jaqax.</w:t>
      </w:r>
    </w:p>
    <w:p/>
    <w:p>
      <w:r xmlns:w="http://schemas.openxmlformats.org/wordprocessingml/2006/main">
        <w:t xml:space="preserve">1 Slaten 16:31 U ġara, bħallikieku kienet ħaġa ħafifa għalih li jimxi fid-dnubiet taʼ Ġerobogħam bin Nebat, li ħa għal mara lil Ġeżabel, bint Etbagħal, sultan taʼ Sidonjan, u mar. u qdiet lil Bagħal, u qimah.</w:t>
      </w:r>
    </w:p>
    <w:p/>
    <w:p>
      <w:r xmlns:w="http://schemas.openxmlformats.org/wordprocessingml/2006/main">
        <w:t xml:space="preserve">Is-​Sultan Aħab iżżewweġ lil Ġeżabel, bint is-​Sultan Etbagħal, u beda jqimu lil Bagħal.</w:t>
      </w:r>
    </w:p>
    <w:p/>
    <w:p>
      <w:r xmlns:w="http://schemas.openxmlformats.org/wordprocessingml/2006/main">
        <w:t xml:space="preserve">1. Il-Periklu li Jsegwu l-Passi ta’ Oħrajn</w:t>
      </w:r>
    </w:p>
    <w:p/>
    <w:p>
      <w:r xmlns:w="http://schemas.openxmlformats.org/wordprocessingml/2006/main">
        <w:t xml:space="preserve">2. Kif Tevita Tħabbil Sinful</w:t>
      </w:r>
    </w:p>
    <w:p/>
    <w:p>
      <w:r xmlns:w="http://schemas.openxmlformats.org/wordprocessingml/2006/main">
        <w:t xml:space="preserve">1. Efesin 5:25-26 - Irġiel, ħobbu lin-nisa tagħkom, bħalma Kristu ħabb lill-knisja u ta lilu nnifsu għaliha.</w:t>
      </w:r>
    </w:p>
    <w:p/>
    <w:p>
      <w:r xmlns:w="http://schemas.openxmlformats.org/wordprocessingml/2006/main">
        <w:t xml:space="preserve">2. Rumani 12:2 - Tkunx konformi ma’ din id-dinja, imma tbiddel bit-tiġdid ta’ moħħok.</w:t>
      </w:r>
    </w:p>
    <w:p/>
    <w:p>
      <w:r xmlns:w="http://schemas.openxmlformats.org/wordprocessingml/2006/main">
        <w:t xml:space="preserve">1 Slaten 16:32 U waqqaf artal għal Bagħal fid- dar taʼ Bagħal, li kien bena fis- Samarija.</w:t>
      </w:r>
    </w:p>
    <w:p/>
    <w:p>
      <w:r xmlns:w="http://schemas.openxmlformats.org/wordprocessingml/2006/main">
        <w:t xml:space="preserve">Is- Sultan Aħab taʼ Iżrael bena tempju lill- alla Kangħan Bagħal fis- Samarija.</w:t>
      </w:r>
    </w:p>
    <w:p/>
    <w:p>
      <w:r xmlns:w="http://schemas.openxmlformats.org/wordprocessingml/2006/main">
        <w:t xml:space="preserve">1. Il-Periklu tal-Idolatrija: Twissija mill-Istorja ta’ Aħab</w:t>
      </w:r>
    </w:p>
    <w:p/>
    <w:p>
      <w:r xmlns:w="http://schemas.openxmlformats.org/wordprocessingml/2006/main">
        <w:t xml:space="preserve">2. Il-Qawwa tal-Influwenza: Kif L-Azzjonijiet ta’ Aħab Affettwaw Nazzjon Sħiħ</w:t>
      </w:r>
    </w:p>
    <w:p/>
    <w:p>
      <w:r xmlns:w="http://schemas.openxmlformats.org/wordprocessingml/2006/main">
        <w:t xml:space="preserve">1. Eżodu 20: 4-6 - "Tagħmel għalik xbieha ta' xi ħaġa fuq is-sema jew fuq l-art taħt jew fl-ilmijiet ta' taħt. La tmilx lejhom jew tqimahom, għax jien , il-Mulej Alla tiegħek, Alla għira, li jikkastiga lill-ulied għad-dnub tal-ġenituri sat-tielet u r-raba’ ġenerazzjoni ta’ dawk li jobogħduni, imma nuri mħabba lil elf ġenerazzjoni ta’ dawk li jħobbuni u jżommu l-kmandamenti tiegħi.”</w:t>
      </w:r>
    </w:p>
    <w:p/>
    <w:p>
      <w:r xmlns:w="http://schemas.openxmlformats.org/wordprocessingml/2006/main">
        <w:t xml:space="preserve">2. Salm 115: 4-8 - "L-idoli tagħhom huma fidda u deheb, magħmulin b'idejn il-bniedem. Għandhom ħalq, imma ma jistgħux jitkellmu, għajnejn, imma ma jarawx. Għandhom widnejn, imma ma jisimgħux, imnieħer, imma ma jistgħux ixommu. Għandhom idejn, imma ma jistgħux iħossu, saqajn, imma ma jistgħux jimxu, u lanqas ma jistgħu jsemmu ħoss bi griżmejhom. Dawk li jagħmluhom ikunu bħalhom, u hekk ukoll dawk li jafdaw fihom."</w:t>
      </w:r>
    </w:p>
    <w:p/>
    <w:p>
      <w:r xmlns:w="http://schemas.openxmlformats.org/wordprocessingml/2006/main">
        <w:t xml:space="preserve">1 Slaten 16:33 U Aħab għamel masġar; u Aħab għamel aktar biex iqajjem rabja lil Ġeħova Alla taʼ Iżrael mis-slaten kollha taʼ Iżrael li kienu qablu.</w:t>
      </w:r>
    </w:p>
    <w:p/>
    <w:p>
      <w:r xmlns:w="http://schemas.openxmlformats.org/wordprocessingml/2006/main">
        <w:t xml:space="preserve">Aħab kien is-sultan ta’ Iżrael u għamel iktar biex jipprovoka lill-Mulej minn kull sultan ieħor qablu.</w:t>
      </w:r>
    </w:p>
    <w:p/>
    <w:p>
      <w:r xmlns:w="http://schemas.openxmlformats.org/wordprocessingml/2006/main">
        <w:t xml:space="preserve">1. Il-Periklu li Jipprovoka l-Rabja ta’ Alla</w:t>
      </w:r>
    </w:p>
    <w:p/>
    <w:p>
      <w:r xmlns:w="http://schemas.openxmlformats.org/wordprocessingml/2006/main">
        <w:t xml:space="preserve">2. Tagħlim mill- Eżempju taʼ Aħab</w:t>
      </w:r>
    </w:p>
    <w:p/>
    <w:p>
      <w:r xmlns:w="http://schemas.openxmlformats.org/wordprocessingml/2006/main">
        <w:t xml:space="preserve">1. Dewteronomju 4: 25-31 - Meta tnisslu tfal u wlied it-tfal, u tkunu baqgħu fit-tul fl-art, u tħassru lilkom infuskom, u tagħmlu xbieha mnaqqxa, jew xebh ta' xi ħaġa, u tagħmlu l-ħażen f'għajnejna tal-Mulej Alla tiegħek, biex iqanqal ir-rabja:</w:t>
      </w:r>
    </w:p>
    <w:p/>
    <w:p>
      <w:r xmlns:w="http://schemas.openxmlformats.org/wordprocessingml/2006/main">
        <w:t xml:space="preserve">2. Proverbji 15:1 - Tweġiba ratba tneħħi r-rabja, imma kliem koroh iqanqal ir-rabja.</w:t>
      </w:r>
    </w:p>
    <w:p/>
    <w:p>
      <w:r xmlns:w="http://schemas.openxmlformats.org/wordprocessingml/2006/main">
        <w:t xml:space="preserve">1 Slaten 16:34 Fi żmienu Ħiel il-Betelita bena lil Ġeriko: poġġa l-pedament tagħha f’Abiram l-ewwel imwieled tiegħu, u waqqaf il-bibien tiegħu f’ibnu ż-żgħir Segub, skond il-kelma tal-Mulej, li qal minn Ġożwè. iben Nun.</w:t>
      </w:r>
    </w:p>
    <w:p/>
    <w:p>
      <w:r xmlns:w="http://schemas.openxmlformats.org/wordprocessingml/2006/main">
        <w:t xml:space="preserve">Ħiel il-Betelita bena lil Ġeriko skond il-kelma tal-Mulej kif qal Ġożwè bin Nun.</w:t>
      </w:r>
    </w:p>
    <w:p/>
    <w:p>
      <w:r xmlns:w="http://schemas.openxmlformats.org/wordprocessingml/2006/main">
        <w:t xml:space="preserve">1. Il-Qawwa tal-Ubbidjenza: Tagħlim mill-Istorja ta’ Hiel</w:t>
      </w:r>
    </w:p>
    <w:p/>
    <w:p>
      <w:r xmlns:w="http://schemas.openxmlformats.org/wordprocessingml/2006/main">
        <w:t xml:space="preserve">2. Mill-Fidi għall-Azzjoni: Imxi fuq il-passi ta’ Hiel</w:t>
      </w:r>
    </w:p>
    <w:p/>
    <w:p>
      <w:r xmlns:w="http://schemas.openxmlformats.org/wordprocessingml/2006/main">
        <w:t xml:space="preserve">1. Ġożwè 6:26 - "U Ġożwè għidhom f'dak iż-żmien, u qal: "Misħet ikun ir-raġel quddiem il-Mulej, li jqum u jibni din il-belt Ġeriko: għandu jpoġġi l-pedament tagħha fl-ewwel imwieled tiegħu, u f'iben iż-żgħir. għandu jwaqqaf il-bibien tiegħu.”</w:t>
      </w:r>
    </w:p>
    <w:p/>
    <w:p>
      <w:r xmlns:w="http://schemas.openxmlformats.org/wordprocessingml/2006/main">
        <w:t xml:space="preserve">2. Lhud 11:30 - "Bil-fidi l-ħitan ta 'Ġeriko waqgħu, wara li ġew imdawwar madwar sebat ijiem."</w:t>
      </w:r>
    </w:p>
    <w:p/>
    <w:p>
      <w:r xmlns:w="http://schemas.openxmlformats.org/wordprocessingml/2006/main">
        <w:t xml:space="preserve">L- 1 Slaten kapitlu 17 jenfasizza l- profeta Elija u l- laqgħat tiegħu matul żmien taʼ nixfa u ġuħ f’Iżrael.</w:t>
      </w:r>
    </w:p>
    <w:p/>
    <w:p>
      <w:r xmlns:w="http://schemas.openxmlformats.org/wordprocessingml/2006/main">
        <w:t xml:space="preserve">L-1 Paragrafu: Il-kapitlu jintroduċi lil Elija, profeta minn Tishbe. Hu jxandar lis-Sultan Aħab li mhux se jkun hemm xita jew nida fl-art sakemm jiddikjaraha (1 Slaten 17:1).</w:t>
      </w:r>
    </w:p>
    <w:p/>
    <w:p>
      <w:r xmlns:w="http://schemas.openxmlformats.org/wordprocessingml/2006/main">
        <w:t xml:space="preserve">It- 2 Paragrafu: Wara l- kmand t’Alla, Elija jisħeba ħdejn ix- Xatt Cherith. Hemmhekk, jiġi mitmugħ minn ġwien li jġibulu ħobż u laħam kull filgħodu u filgħaxija (1 Slaten 17:2-7).</w:t>
      </w:r>
    </w:p>
    <w:p/>
    <w:p>
      <w:r xmlns:w="http://schemas.openxmlformats.org/wordprocessingml/2006/main">
        <w:t xml:space="preserve">It-3 Paragrafu: Eventwalment, ix-xmara tinxef minħabba n-nixfa fit-tul. Alla jagħti struzzjonijiet lil Elija biex imur Sarepta, fejn armla tipprovdilu (1 Slaten 17:8-10).</w:t>
      </w:r>
    </w:p>
    <w:p/>
    <w:p>
      <w:r xmlns:w="http://schemas.openxmlformats.org/wordprocessingml/2006/main">
        <w:t xml:space="preserve">Ir-Raba’ Paragrafu:In-narrattiva tiddeskrivi kif Elija jiltaqa’ ma’ armla tiġbor il-bsaten barra mill-bieb tal-belt ta’ Sarepta. Huwa jitlobha ftit ilma u ħobż. L-armla tispjega li fadal biss ftit dqiq u żejt, li qed tippjana li tuża għall-aħħar ikla qabel ma hi u binha jmutu mill-ġuħ (1 Slaten 17:11-12).</w:t>
      </w:r>
    </w:p>
    <w:p/>
    <w:p>
      <w:r xmlns:w="http://schemas.openxmlformats.org/wordprocessingml/2006/main">
        <w:t xml:space="preserve">5 Paragrafu:Elija jassigura lill-armla li jekk issegwi l-istruzzjonijiet tiegħu biex l-ewwel tagħmillu kejk żgħir, allura l-vażett tad-dqiq u l-buqar taż-żejt tagħha ma jispiċċawx qabel ma tispiċċa n-nixfa. L-armla tafda kliemu, tipprepara l-ikel għal Elija, lilha nfisha, u binha. B’mod mirakoluż, il-provvisti tagħhom qatt ma jinxef kif imwiegħed (1 Slaten 17;13-16).</w:t>
      </w:r>
    </w:p>
    <w:p/>
    <w:p>
      <w:r xmlns:w="http://schemas.openxmlformats.org/wordprocessingml/2006/main">
        <w:t xml:space="preserve">Is-6 Paragrafu:Il-kapitlu jieħu żvolta traġika meta iben l-armla jimrad u jieqaf jieħu n-nifs. Imfixkla bin-niket, twaħħal f’Elija talli ġab il-ġudizzju ta’ Alla fuq darha minħabba dnubietha (1 Slaten 17:17-18).</w:t>
      </w:r>
    </w:p>
    <w:p/>
    <w:p>
      <w:r xmlns:w="http://schemas.openxmlformats.org/wordprocessingml/2006/main">
        <w:t xml:space="preserve">Is-7 Paragrafu:Elija jieħu azzjoni billi jieħu lit-tifel minn idejh ommu f’kamra ta’ fuq fejn jitlob bil-ħerqa lil Alla tliet darbiet għar-restawr tal-ħajja. Bi tweġiba għat-talb tiegħu, Alla jqajjem lit-tifel lura għall-ħajja (1 Slaten 17:19-24).</w:t>
      </w:r>
    </w:p>
    <w:p/>
    <w:p>
      <w:r xmlns:w="http://schemas.openxmlformats.org/wordprocessingml/2006/main">
        <w:t xml:space="preserve">Fil-qosor, il-Kapitlu sbatax tal-1 Kings juri l-proklamazzjoni ta 'nixfa ta' Elija, Huwa mitmugħ mill-ġwien, imbagħad mibgħut lejn Sarepta. Armla tipprovdilu l-ikel, il-provvisti tagħha sostnuti b’mod mirakoluż. Iben l-armla imut, iżda jerġa’ jingħata l-ħajja permezz tat-talb. Dan Fil-qosor, il-Kapitlu jesplora temi bħall-provvediment divin fi żminijiet ta’ skarsezza, il-qawwa tal-fidi f’ċirkostanzi ta’ sfida, u interventi mirakolużi permezz tat-talb.</w:t>
      </w:r>
    </w:p>
    <w:p/>
    <w:p>
      <w:r xmlns:w="http://schemas.openxmlformats.org/wordprocessingml/2006/main">
        <w:t xml:space="preserve">1 Slaten 17:1 U Elija t-Tishbite, li kien mill-abitanti ta 'Gilegħad, qal lil Aħab: "Bħama ħaj Ġeħova Alla ta' Iżrael, li quddiemu jien inkun qiegħed quddiemu, ma jkunx hemm nida u lanqas xita f'dawn is-snin, imma skond kelmi. .</w:t>
      </w:r>
    </w:p>
    <w:p/>
    <w:p>
      <w:r xmlns:w="http://schemas.openxmlformats.org/wordprocessingml/2006/main">
        <w:t xml:space="preserve">Elija, residenti taʼ Gilegħad, jgħid lis- Sultan Aħab li mhux se jkun hemm xita jew nida fl- art għas- snin li ġejjin, kif ikkmanda Alla.</w:t>
      </w:r>
    </w:p>
    <w:p/>
    <w:p>
      <w:r xmlns:w="http://schemas.openxmlformats.org/wordprocessingml/2006/main">
        <w:t xml:space="preserve">1. Alla fil-Kontroll: Il-Qawwa tal-Profezija ta’ Elija</w:t>
      </w:r>
    </w:p>
    <w:p/>
    <w:p>
      <w:r xmlns:w="http://schemas.openxmlformats.org/wordprocessingml/2006/main">
        <w:t xml:space="preserve">2. Ubbidjenza Fidila: Il-Fiduċja ta’ Elija f’Alla</w:t>
      </w:r>
    </w:p>
    <w:p/>
    <w:p>
      <w:r xmlns:w="http://schemas.openxmlformats.org/wordprocessingml/2006/main">
        <w:t xml:space="preserve">1. Ġakbu 5:17-18 - Elija kien raġel bħalna, iżda talab u Alla wieġeb it-talba tiegħu.</w:t>
      </w:r>
    </w:p>
    <w:p/>
    <w:p>
      <w:r xmlns:w="http://schemas.openxmlformats.org/wordprocessingml/2006/main">
        <w:t xml:space="preserve">2. Lhud 11:6 - Mingħajr il-fidi huwa impossibbli li togħġob lil Alla, għax kull min jersaq qrib Alla għandu jemmen li jeżisti u li jippremja lil dawk li jfittxuh.</w:t>
      </w:r>
    </w:p>
    <w:p/>
    <w:p>
      <w:r xmlns:w="http://schemas.openxmlformats.org/wordprocessingml/2006/main">
        <w:t xml:space="preserve">1 Slaten 17:2 U l-kelma tal-Mulej waslet lejh, u qallu:</w:t>
      </w:r>
    </w:p>
    <w:p/>
    <w:p>
      <w:r xmlns:w="http://schemas.openxmlformats.org/wordprocessingml/2006/main">
        <w:t xml:space="preserve">Il-Mulej kellem lil Elija, u tah istruzzjonijiet.</w:t>
      </w:r>
    </w:p>
    <w:p/>
    <w:p>
      <w:r xmlns:w="http://schemas.openxmlformats.org/wordprocessingml/2006/main">
        <w:t xml:space="preserve">1. Fidi fil-Mulej: Tgħallem Nafda u Obdi lil Alla</w:t>
      </w:r>
    </w:p>
    <w:p/>
    <w:p>
      <w:r xmlns:w="http://schemas.openxmlformats.org/wordprocessingml/2006/main">
        <w:t xml:space="preserve">2. Il-Qawwa u l-Preżenza ta’ Alla: Esperjenza u Reazzjoni għall-Kelma Tiegħu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Ġakbu 1:22 - Imma kunu jagħmlu l-kelma, u mhux semmiegħa biss, iqarrqu infuskom.</w:t>
      </w:r>
    </w:p>
    <w:p/>
    <w:p>
      <w:r xmlns:w="http://schemas.openxmlformats.org/wordprocessingml/2006/main">
        <w:t xml:space="preserve">1 Slaten 17:3 Oħrok minn hawn, u dawwarlek lejn il-lvant, u aħbi ħdejn ix-xmara Kerit, li hija quddiem il-Ġordan.</w:t>
      </w:r>
    </w:p>
    <w:p/>
    <w:p>
      <w:r xmlns:w="http://schemas.openxmlformats.org/wordprocessingml/2006/main">
        <w:t xml:space="preserve">Is-silta tagħti struzzjonijiet lil Elija biex jitlaq u jistaħba ħdejn ix-xmara Kerit li hemm quddiem ix-xmara Ġordan.</w:t>
      </w:r>
    </w:p>
    <w:p/>
    <w:p>
      <w:r xmlns:w="http://schemas.openxmlformats.org/wordprocessingml/2006/main">
        <w:t xml:space="preserve">1. L-importanza li nsegwu l-istruzzjonijiet t’Alla minkejja kemm jidhru diffiċli.</w:t>
      </w:r>
    </w:p>
    <w:p/>
    <w:p>
      <w:r xmlns:w="http://schemas.openxmlformats.org/wordprocessingml/2006/main">
        <w:t xml:space="preserve">2. Li nkunu nafu meta wasal iż-żmien li noħorġu miż-żona tal-kumdità tagħna u nafdaw lil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1 Slaten 17:4 U jkun, li tixrob mill-nixxiegħa; u jien ordnajt lill-ġwien biex jitimgħuk hemmhekk.</w:t>
      </w:r>
    </w:p>
    <w:p/>
    <w:p>
      <w:r xmlns:w="http://schemas.openxmlformats.org/wordprocessingml/2006/main">
        <w:t xml:space="preserve">Alla kkmanda lill-ġwien biex jipprovdu ikel lil Elija minn nixxiegħa.</w:t>
      </w:r>
    </w:p>
    <w:p/>
    <w:p>
      <w:r xmlns:w="http://schemas.openxmlformats.org/wordprocessingml/2006/main">
        <w:t xml:space="preserve">1. Il- provvediment t’Alla għall- poplu tiegħu huwa mirakoluż, anke bl- iktar modi mhux mistennija.</w:t>
      </w:r>
    </w:p>
    <w:p/>
    <w:p>
      <w:r xmlns:w="http://schemas.openxmlformats.org/wordprocessingml/2006/main">
        <w:t xml:space="preserve">2. Nistgħu nafdaw li Alla se jipprovdi għalina, tkun xi tkun is- sitwazzjoni li nsibu ruħna fiha.</w:t>
      </w:r>
    </w:p>
    <w:p/>
    <w:p>
      <w:r xmlns:w="http://schemas.openxmlformats.org/wordprocessingml/2006/main">
        <w:t xml:space="preserve">1. Mattew 6:25-34 - Tinkwetax dwar ħajtek, x'se tiekol jew tixrob; jew dwar il-ġisem tiegħek, x'se tilbes.</w:t>
      </w:r>
    </w:p>
    <w:p/>
    <w:p>
      <w:r xmlns:w="http://schemas.openxmlformats.org/wordprocessingml/2006/main">
        <w:t xml:space="preserve">2. Salm 23:1-6 - Il-Mulej hu r-ragħaj tiegħi, ma nkunx inkun. Hu jġegħelni ninddeb f’mergħat ħodor; Imexxini ħdejn l-ilmijiet kwieti. Huwa jirrestawra ruħi.</w:t>
      </w:r>
    </w:p>
    <w:p/>
    <w:p>
      <w:r xmlns:w="http://schemas.openxmlformats.org/wordprocessingml/2006/main">
        <w:t xml:space="preserve">1 Slaten 17:5 Għalhekk mar u għamel skond il-kelma tal-Mulej, għax mar u jgħammar ħdejn ix-xmara Kerit, jiġifieri quddiem il-Ġordan.</w:t>
      </w:r>
    </w:p>
    <w:p/>
    <w:p>
      <w:r xmlns:w="http://schemas.openxmlformats.org/wordprocessingml/2006/main">
        <w:t xml:space="preserve">Elija obda l-​istruzzjoni t’Alla biex imur joqgħod ħdejn ix-​xmara Kerit, li kienet tinsab fil-​Lvant tax-​Xmara Ġordan.</w:t>
      </w:r>
    </w:p>
    <w:p/>
    <w:p>
      <w:r xmlns:w="http://schemas.openxmlformats.org/wordprocessingml/2006/main">
        <w:t xml:space="preserve">1. L-importanza li tobdi l-kelma t’Alla, anke meta din tkun diffiċli.</w:t>
      </w:r>
    </w:p>
    <w:p/>
    <w:p>
      <w:r xmlns:w="http://schemas.openxmlformats.org/wordprocessingml/2006/main">
        <w:t xml:space="preserve">2. Nafdaw fil- provvediment t’Alla, anki meta ċ- ċirkustanzi tagħna jinbidlu.</w:t>
      </w:r>
    </w:p>
    <w:p/>
    <w:p>
      <w:r xmlns:w="http://schemas.openxmlformats.org/wordprocessingml/2006/main">
        <w:t xml:space="preserve">1. Dewteronomju 11:26-28 - "Ara, jien inpoġġi quddiemek illum barka u saħta; 27 Barka, jekk tobdu l-kmandamenti tal-Mulej, Alla tiegħek, li jien nikkmandak illum: 28 U saħta. , jekk ma tobdux il-kmandamenti tal-Mulej Alla tagħkom, imma twarrbu mit-triq li jien nikkmandakom illum, biex timxu wara allat oħra, li intom ma tafux.”</w:t>
      </w:r>
    </w:p>
    <w:p/>
    <w:p>
      <w:r xmlns:w="http://schemas.openxmlformats.org/wordprocessingml/2006/main">
        <w:t xml:space="preserve">2. Isaija 55:8-9 - "Għax il-ħsibijiet tiegħi mhumiex ħsibijietkom, u lanqas it-toroq tiegħek m'huma triqat tiegħi, jgħid il-Mulej. 9 Għax kif is-smewwiet huma ogħla mill-art, hekk huma triqat tiegħi ogħla minn triqatkom, u ħsibijieti milli ħsibijietek."</w:t>
      </w:r>
    </w:p>
    <w:p/>
    <w:p>
      <w:r xmlns:w="http://schemas.openxmlformats.org/wordprocessingml/2006/main">
        <w:t xml:space="preserve">1 Slaten 17:6 U l-ħniena ġabulu ħobż u laħam filgħodu, u ħobż u laħam filgħaxija; u xorob mill-nixxiegħa.</w:t>
      </w:r>
    </w:p>
    <w:p/>
    <w:p>
      <w:r xmlns:w="http://schemas.openxmlformats.org/wordprocessingml/2006/main">
        <w:t xml:space="preserve">Elija kien ipprovdut b’mod mirakoluż bl-ikel mill-ġwien, u xorob mill-nixxiegħa.</w:t>
      </w:r>
    </w:p>
    <w:p/>
    <w:p>
      <w:r xmlns:w="http://schemas.openxmlformats.org/wordprocessingml/2006/main">
        <w:t xml:space="preserve">1. Alla huwa l-Fornitur tagħna: Nistgħu nafdaw li Alla jipprovdi għall-bżonnijiet tagħna.</w:t>
      </w:r>
    </w:p>
    <w:p/>
    <w:p>
      <w:r xmlns:w="http://schemas.openxmlformats.org/wordprocessingml/2006/main">
        <w:t xml:space="preserve">2. Il-mirakli Għadhom Jiġru: Anke f’dinja ta’ xjenza u raġuni, Alla xorta jista’ jagħmel mirakli.</w:t>
      </w:r>
    </w:p>
    <w:p/>
    <w:p>
      <w:r xmlns:w="http://schemas.openxmlformats.org/wordprocessingml/2006/main">
        <w:t xml:space="preserve">1. Luqa 12:22-34 - Il-Parabbola tal-Iblah Sinjur</w:t>
      </w:r>
    </w:p>
    <w:p/>
    <w:p>
      <w:r xmlns:w="http://schemas.openxmlformats.org/wordprocessingml/2006/main">
        <w:t xml:space="preserve">2. Salm 23:1 - Il-Mulej hu r-Ragħaj tiegħi</w:t>
      </w:r>
    </w:p>
    <w:p/>
    <w:p>
      <w:r xmlns:w="http://schemas.openxmlformats.org/wordprocessingml/2006/main">
        <w:t xml:space="preserve">1 Slaten 17:7 U ġara wara ftit, li n-nixxiegħa nixef, għax ma kienx hemm xita fl-art.</w:t>
      </w:r>
    </w:p>
    <w:p/>
    <w:p>
      <w:r xmlns:w="http://schemas.openxmlformats.org/wordprocessingml/2006/main">
        <w:t xml:space="preserve">Wara perijodu taʼ żmien, il- nixxiegħa li Elija kien ilu juża bħala sustenzjoni nixef, minħabba nuqqas taʼ xita fl- art.</w:t>
      </w:r>
    </w:p>
    <w:p/>
    <w:p>
      <w:r xmlns:w="http://schemas.openxmlformats.org/wordprocessingml/2006/main">
        <w:t xml:space="preserve">1. Kif Alla Jipprovdi fi Żminijiet ta’ Bżonn</w:t>
      </w:r>
    </w:p>
    <w:p/>
    <w:p>
      <w:r xmlns:w="http://schemas.openxmlformats.org/wordprocessingml/2006/main">
        <w:t xml:space="preserve">2. Persevera fil-Fidi fi Żminijiet Diffiċli</w:t>
      </w:r>
    </w:p>
    <w:p/>
    <w:p>
      <w:r xmlns:w="http://schemas.openxmlformats.org/wordprocessingml/2006/main">
        <w:t xml:space="preserve">1. Mattew 6:25-34 - Tinkwetax, fittex l-ewwel is-saltna ta’ Alla</w:t>
      </w:r>
    </w:p>
    <w:p/>
    <w:p>
      <w:r xmlns:w="http://schemas.openxmlformats.org/wordprocessingml/2006/main">
        <w:t xml:space="preserve">2. Ġakbu 1:2-4 - Ikkunsidraha ferħ pur meta tiffaċċja provi taʼ ħafna tipi</w:t>
      </w:r>
    </w:p>
    <w:p/>
    <w:p>
      <w:r xmlns:w="http://schemas.openxmlformats.org/wordprocessingml/2006/main">
        <w:t xml:space="preserve">1 Slaten 17:8 U l-kelma tal-Mulej waslet lejh, u qallu:</w:t>
      </w:r>
    </w:p>
    <w:p/>
    <w:p>
      <w:r xmlns:w="http://schemas.openxmlformats.org/wordprocessingml/2006/main">
        <w:t xml:space="preserve">Is-silta tiddeskrivi kif il-Mulej kellem lil Elija u tah istruzzjonijiet.</w:t>
      </w:r>
    </w:p>
    <w:p/>
    <w:p>
      <w:r xmlns:w="http://schemas.openxmlformats.org/wordprocessingml/2006/main">
        <w:t xml:space="preserve">1: Alla jkellimna b’ħafna modi, u importanti li nkunu miftuħa għal leħnu.</w:t>
      </w:r>
    </w:p>
    <w:p/>
    <w:p>
      <w:r xmlns:w="http://schemas.openxmlformats.org/wordprocessingml/2006/main">
        <w:t xml:space="preserve">2: Ilkoll nistgħu nitgħallmu mill-​eżempju taʼ Elija taʼ fidi u ubbidjenza lejn il-​kelma t’Alla.</w:t>
      </w:r>
    </w:p>
    <w:p/>
    <w:p>
      <w:r xmlns:w="http://schemas.openxmlformats.org/wordprocessingml/2006/main">
        <w:t xml:space="preserve">1: Isaija 30:21 - Kemm jekk iddur lejn il-lemin jew lejn ix-xellug, widnejk tisma 'leħen warajk, li jgħid: "Din hi t-triq; imxi fiha."</w:t>
      </w:r>
    </w:p>
    <w:p/>
    <w:p>
      <w:r xmlns:w="http://schemas.openxmlformats.org/wordprocessingml/2006/main">
        <w:t xml:space="preserve">2: Lhud 11:8 - Bil-fidi Abraham obda meta ġie msejjaħ biex joħroġ lejn il-post li kien se jirċievi bħala wirt. U ħareġ, ma kienx jaf fejn kien sejjer.</w:t>
      </w:r>
    </w:p>
    <w:p/>
    <w:p>
      <w:r xmlns:w="http://schemas.openxmlformats.org/wordprocessingml/2006/main">
        <w:t xml:space="preserve">1 Slaten 17:9 Qum, wasal sa Sarepta, li hija taʼ Sidon, u għammar hemmhekk;</w:t>
      </w:r>
    </w:p>
    <w:p/>
    <w:p>
      <w:r xmlns:w="http://schemas.openxmlformats.org/wordprocessingml/2006/main">
        <w:t xml:space="preserve">Alla kkmanda lil Elija biex imur Sarepta u jiġi sostnut minn mara armla.</w:t>
      </w:r>
    </w:p>
    <w:p/>
    <w:p>
      <w:r xmlns:w="http://schemas.openxmlformats.org/wordprocessingml/2006/main">
        <w:t xml:space="preserve">1: Il-fedeltà u l-provvediment t’Alla fi żminijiet ta’ bżonn kbir.</w:t>
      </w:r>
    </w:p>
    <w:p/>
    <w:p>
      <w:r xmlns:w="http://schemas.openxmlformats.org/wordprocessingml/2006/main">
        <w:t xml:space="preserve">2: Il-ħila t’Alla li juża dawk li huma l-inqas meqjusa fis-soċjetà.</w:t>
      </w:r>
    </w:p>
    <w:p/>
    <w:p>
      <w:r xmlns:w="http://schemas.openxmlformats.org/wordprocessingml/2006/main">
        <w:t xml:space="preserve">1: Mattew 6:25-34 - Tinkwetax, għax Alla jipprovdi.</w:t>
      </w:r>
    </w:p>
    <w:p/>
    <w:p>
      <w:r xmlns:w="http://schemas.openxmlformats.org/wordprocessingml/2006/main">
        <w:t xml:space="preserve">2: Ġakbu 1:2-4 - Ikkunsidraha ferħ meta tiltaqaʼ maʼ provi, għax Alla jipprovdi.</w:t>
      </w:r>
    </w:p>
    <w:p/>
    <w:p>
      <w:r xmlns:w="http://schemas.openxmlformats.org/wordprocessingml/2006/main">
        <w:t xml:space="preserve">1 Slaten 17:10 Għalhekk hu qam u mar Sarepta. U meta wasal ħdejn il-bieb tal-belt, ara, l-armla kienet hemm tiġbor il-bsaten;</w:t>
      </w:r>
    </w:p>
    <w:p/>
    <w:p>
      <w:r xmlns:w="http://schemas.openxmlformats.org/wordprocessingml/2006/main">
        <w:t xml:space="preserve">Elija jiltaqaʼ maʼ mara armla fil- bieb tal- belt taʼ Sarepta, u jitlobha ftit ilma f’reċipjent.</w:t>
      </w:r>
    </w:p>
    <w:p/>
    <w:p>
      <w:r xmlns:w="http://schemas.openxmlformats.org/wordprocessingml/2006/main">
        <w:t xml:space="preserve">1. "Alla Jipprovdi Permezz Oħrajn"</w:t>
      </w:r>
    </w:p>
    <w:p/>
    <w:p>
      <w:r xmlns:w="http://schemas.openxmlformats.org/wordprocessingml/2006/main">
        <w:t xml:space="preserve">2. "Il-Qawwa tal-Ġesti Żgħar"</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1 Slaten 17:11 U hekk kif hi kienet se tiġriha, sejjaħha u qalilha: “Ġibni, nitlob, biċċa ħobż f’idejk.</w:t>
      </w:r>
    </w:p>
    <w:p/>
    <w:p>
      <w:r xmlns:w="http://schemas.openxmlformats.org/wordprocessingml/2006/main">
        <w:t xml:space="preserve">Profeta t’Alla talab biċċa ħobż lil mara.</w:t>
      </w:r>
    </w:p>
    <w:p/>
    <w:p>
      <w:r xmlns:w="http://schemas.openxmlformats.org/wordprocessingml/2006/main">
        <w:t xml:space="preserve">1. Il-qalb tajba u l-provvediment ta’ Alla permezz ta’ mezzi mhux mistennija.</w:t>
      </w:r>
    </w:p>
    <w:p/>
    <w:p>
      <w:r xmlns:w="http://schemas.openxmlformats.org/wordprocessingml/2006/main">
        <w:t xml:space="preserve">2. Kif inwieġbu għas-sejħa ta’ Alla f’ħajjitna.</w:t>
      </w:r>
    </w:p>
    <w:p/>
    <w:p>
      <w:r xmlns:w="http://schemas.openxmlformats.org/wordprocessingml/2006/main">
        <w:t xml:space="preserve">1. Mattew 6:26 - Ħares lejn l-għasafar tal-ajru, għax la jiżirgħu u lanqas jaħsdu u lanqas jiġbru fil-barnijiet; madankollu Missierkom tas-sema jitmagħhom. M'intix ta' aktar valur minnhom?</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1 Slaten 17:12 U qalet: “Ħej Ġeħova Alla tiegħek, m’għandix kejk, imma numru żgħir ta’ ikla f’barmil, u ftit żejt ġo cruse; u ara, qed niġbor żewġ bsaten, Nista’ nidħol u nilbesha għalija u għal ibni, biex niekluha u mmutu.</w:t>
      </w:r>
    </w:p>
    <w:p/>
    <w:p>
      <w:r xmlns:w="http://schemas.openxmlformats.org/wordprocessingml/2006/main">
        <w:t xml:space="preserve">Armla tgħid lil Elija li għandha biss ftit ikla u ftit żejt, u qed tiġbor żewġ bsaten biex tagħmel ikla lilha u lil binha biex jiekluha u jmutu.</w:t>
      </w:r>
    </w:p>
    <w:p/>
    <w:p>
      <w:r xmlns:w="http://schemas.openxmlformats.org/wordprocessingml/2006/main">
        <w:t xml:space="preserve">1. Il-Provvista t’Alla fi Żminijiet ta’ Bżonn</w:t>
      </w:r>
    </w:p>
    <w:p/>
    <w:p>
      <w:r xmlns:w="http://schemas.openxmlformats.org/wordprocessingml/2006/main">
        <w:t xml:space="preserve">2. Il-Qawwa tal-Fidi f’Ċirkustanzi Diffiċli</w:t>
      </w:r>
    </w:p>
    <w:p/>
    <w:p>
      <w:r xmlns:w="http://schemas.openxmlformats.org/wordprocessingml/2006/main">
        <w:t xml:space="preserve">1. Mattew 6:25-34 - It-tagħlim ta’ Ġesù dwar l-inkwiet u l-fiduċja fil-provvediment t’Alla</w:t>
      </w:r>
    </w:p>
    <w:p/>
    <w:p>
      <w:r xmlns:w="http://schemas.openxmlformats.org/wordprocessingml/2006/main">
        <w:t xml:space="preserve">2. Ġakbu 1:2-4 - It-test tal-fidi u l-perseveranza quddiem il-provi</w:t>
      </w:r>
    </w:p>
    <w:p/>
    <w:p>
      <w:r xmlns:w="http://schemas.openxmlformats.org/wordprocessingml/2006/main">
        <w:t xml:space="preserve">1 Slaten 17:13 U Elija qalilha: "Tibżax; mur u agħmel kif għedt, imma l-ewwel agħmel kejk żgħir minnu, u ġibhieli, u wara agħmel għalik u għal ibnek.</w:t>
      </w:r>
    </w:p>
    <w:p/>
    <w:p>
      <w:r xmlns:w="http://schemas.openxmlformats.org/wordprocessingml/2006/main">
        <w:t xml:space="preserve">Elija talab lill- armla biex tagħmillu kejk żgħir qabel ma tipprepara l- ikel għaliha u għal binha.</w:t>
      </w:r>
    </w:p>
    <w:p/>
    <w:p>
      <w:r xmlns:w="http://schemas.openxmlformats.org/wordprocessingml/2006/main">
        <w:t xml:space="preserve">1) Alla spiss jipprovdilna b’modi mhux mistennija.</w:t>
      </w:r>
    </w:p>
    <w:p/>
    <w:p>
      <w:r xmlns:w="http://schemas.openxmlformats.org/wordprocessingml/2006/main">
        <w:t xml:space="preserve">2) Għandna dejjem nafdaw lil Alla u nobdu l-kmandi tiegħu.</w:t>
      </w:r>
    </w:p>
    <w:p/>
    <w:p>
      <w:r xmlns:w="http://schemas.openxmlformats.org/wordprocessingml/2006/main">
        <w:t xml:space="preserve">1) Mattew 6:25-34 - Tinkwetax dwar x'se tiekol jew tixrob.</w:t>
      </w:r>
    </w:p>
    <w:p/>
    <w:p>
      <w:r xmlns:w="http://schemas.openxmlformats.org/wordprocessingml/2006/main">
        <w:t xml:space="preserve">2) Ġakbu 1:2-4 - Ikkunsidraha ferħ meta tiffaċċja provi taʼ ħafna tipi.</w:t>
      </w:r>
    </w:p>
    <w:p/>
    <w:p>
      <w:r xmlns:w="http://schemas.openxmlformats.org/wordprocessingml/2006/main">
        <w:t xml:space="preserve">1 Slaten 17:14 Għax hekk jgħid il-Mulej, Alla ta’ Iżrael, “Il-barmil ta’ l-ikla m’għandux jonqos, u l-barmil taż-żejt ma jonqosx, sal-jum li l-Mulej jibgħat ix-xita fuq l-art.</w:t>
      </w:r>
    </w:p>
    <w:p/>
    <w:p>
      <w:r xmlns:w="http://schemas.openxmlformats.org/wordprocessingml/2006/main">
        <w:t xml:space="preserve">Il-Mulej iwiegħed li barmil tad-dqiq u cruse taż-żejt ta’ armla mhux se jitbattlu qabel ma jibgħat ix-xita fuq l-art.</w:t>
      </w:r>
    </w:p>
    <w:p/>
    <w:p>
      <w:r xmlns:w="http://schemas.openxmlformats.org/wordprocessingml/2006/main">
        <w:t xml:space="preserve">1. Il-fedeltà u l-provvediment ta’ Alla fi żminijiet ta’ bżonn.</w:t>
      </w:r>
    </w:p>
    <w:p/>
    <w:p>
      <w:r xmlns:w="http://schemas.openxmlformats.org/wordprocessingml/2006/main">
        <w:t xml:space="preserve">2. Il-qawwa tal-wegħdiet ta’ Alla.</w:t>
      </w:r>
    </w:p>
    <w:p/>
    <w:p>
      <w:r xmlns:w="http://schemas.openxmlformats.org/wordprocessingml/2006/main">
        <w:t xml:space="preserve">1. Dewteronomju 28:12 - Il-Mulej jiftaħlek it-teżor tajjeb Tiegħu, is-sema biex jagħti x-xita lill-art tiegħek fi żmien xieraq, u biex ibierek ix-xogħol kollu ta 'idejk.</w:t>
      </w:r>
    </w:p>
    <w:p/>
    <w:p>
      <w:r xmlns:w="http://schemas.openxmlformats.org/wordprocessingml/2006/main">
        <w:t xml:space="preserve">2. Ġeremija 33:25-26 - Hekk jgħid il-Mulej; Jekk il-patt tiegħi ma jkunx bil-lejl u l-lejl, u jekk jien ma ħatartx l-ordinanzi tas-sema u l-art; Imbagħad inwarrab in-nisel ta’ Ġakobb, u ta’ David, il-qaddej tiegħi, biex ma nieħu lil ħadd minn nislu biex ikun ħakkiem fuq in-nisel ta’ Abraham, Iżakk u Ġakobb.</w:t>
      </w:r>
    </w:p>
    <w:p/>
    <w:p>
      <w:r xmlns:w="http://schemas.openxmlformats.org/wordprocessingml/2006/main">
        <w:t xml:space="preserve">1 Slaten 17:15 U marret u għamlet kif qal Elija;</w:t>
      </w:r>
    </w:p>
    <w:p/>
    <w:p>
      <w:r xmlns:w="http://schemas.openxmlformats.org/wordprocessingml/2006/main">
        <w:t xml:space="preserve">Elija għen armla u binha billi pprovda ikel waqt nixfa.</w:t>
      </w:r>
    </w:p>
    <w:p/>
    <w:p>
      <w:r xmlns:w="http://schemas.openxmlformats.org/wordprocessingml/2006/main">
        <w:t xml:space="preserve">1. Alla jipprovdi għalina fi żminijiet ta’ bżonn.</w:t>
      </w:r>
    </w:p>
    <w:p/>
    <w:p>
      <w:r xmlns:w="http://schemas.openxmlformats.org/wordprocessingml/2006/main">
        <w:t xml:space="preserve">2. Hija r-responsabbiltà tagħna li ngħinu lil dawk fil-bżonn.</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Ġakbu 2:15-16 - Jekk ħu jew oħt ikun bla ħwejjeġ u għandu bżonn l-ikel ta’ kuljum, u wieħed minnkom jgħidilhom, Mur fis-sliem, isaħħnu u jimtlew, u madankollu ma tagħtuhomx huwa meħtieġ għall-ġisem tagħhom, dak l-użu?</w:t>
      </w:r>
    </w:p>
    <w:p/>
    <w:p>
      <w:r xmlns:w="http://schemas.openxmlformats.org/wordprocessingml/2006/main">
        <w:t xml:space="preserve">1 Slaten 17:16 U l-barmil tad-dqiq ma ħeliex, u lanqas il-kruċina taż-żejt ma naqset, skond il-kelma tal-Mulej, li qal minn Elija.</w:t>
      </w:r>
    </w:p>
    <w:p/>
    <w:p>
      <w:r xmlns:w="http://schemas.openxmlformats.org/wordprocessingml/2006/main">
        <w:t xml:space="preserve">Il-Mulej ipprovda lil Elija bi provvisti ta’ ikla u żejt li ma jispiċċaw qatt permezz tal-kelma Tiegħu.</w:t>
      </w:r>
    </w:p>
    <w:p/>
    <w:p>
      <w:r xmlns:w="http://schemas.openxmlformats.org/wordprocessingml/2006/main">
        <w:t xml:space="preserve">1. Alla hu dejjem fidil u jipprovdi għall-bżonnijiet tagħna.</w:t>
      </w:r>
    </w:p>
    <w:p/>
    <w:p>
      <w:r xmlns:w="http://schemas.openxmlformats.org/wordprocessingml/2006/main">
        <w:t xml:space="preserve">2. Il-fiduċja fil-Mulej hija l-uniku sors ta’ abbundanza vera.</w:t>
      </w:r>
    </w:p>
    <w:p/>
    <w:p>
      <w:r xmlns:w="http://schemas.openxmlformats.org/wordprocessingml/2006/main">
        <w:t xml:space="preserve">1. Mattew 6:25-34; Tinkwetax, fittex l-ewwel is-saltna ta’ Alla.</w:t>
      </w:r>
    </w:p>
    <w:p/>
    <w:p>
      <w:r xmlns:w="http://schemas.openxmlformats.org/wordprocessingml/2006/main">
        <w:t xml:space="preserve">2. Filippin 4:19; Alla tiegħi għandu jforni l-bżonn kollu tagħkom skond l-għana Tiegħu fil-glorja minn Kristu Ġesù.</w:t>
      </w:r>
    </w:p>
    <w:p/>
    <w:p>
      <w:r xmlns:w="http://schemas.openxmlformats.org/wordprocessingml/2006/main">
        <w:t xml:space="preserve">1 Slaten 17:17 U ġara wara dawn l-affarijiet, li bin il-mara, is-sid tad-dar, marad; u l-mard tiegħu tant kien ikrah, li ma kien fadal l-ebda nifs fih.</w:t>
      </w:r>
    </w:p>
    <w:p/>
    <w:p>
      <w:r xmlns:w="http://schemas.openxmlformats.org/wordprocessingml/2006/main">
        <w:t xml:space="preserve">Mara u binha kellhom sfortuna meta t-tifel marad ħafna u eventwalment miet.</w:t>
      </w:r>
    </w:p>
    <w:p/>
    <w:p>
      <w:r xmlns:w="http://schemas.openxmlformats.org/wordprocessingml/2006/main">
        <w:t xml:space="preserve">1. Ir-Realtà Unfathomable tal-Mewt</w:t>
      </w:r>
    </w:p>
    <w:p/>
    <w:p>
      <w:r xmlns:w="http://schemas.openxmlformats.org/wordprocessingml/2006/main">
        <w:t xml:space="preserve">2. Tgħallem tgħix bi Mistoqsijiet Mhux Imwieġba</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Ecclesiastes 3:1-8 - Għal kollox hemm staġun, u żmien għal kull materja taħt is-sema: żmien biex titwieled, u żmien biex tmut; żmien biex tħawwel, u żmien biex taqta’ dak li jkun imħawla.</w:t>
      </w:r>
    </w:p>
    <w:p/>
    <w:p>
      <w:r xmlns:w="http://schemas.openxmlformats.org/wordprocessingml/2006/main">
        <w:t xml:space="preserve">1 Slaten 17:18 U qalet lil Elija: "X'għandi x'naqsam miegħek, bniedem t'Alla? ġejt għandi biex insejjaħ id-dnub tiegħi għat-tifkira, u biex toqtol lil ibni?</w:t>
      </w:r>
    </w:p>
    <w:p/>
    <w:p>
      <w:r xmlns:w="http://schemas.openxmlformats.org/wordprocessingml/2006/main">
        <w:t xml:space="preserve">L- armla taʼ Sarepta tistaqsi lil Elija, u tistaqsi għala ġie għandha biex ifakkarha fid- dnub tagħha u joqtol lil binha.</w:t>
      </w:r>
    </w:p>
    <w:p/>
    <w:p>
      <w:r xmlns:w="http://schemas.openxmlformats.org/wordprocessingml/2006/main">
        <w:t xml:space="preserve">1. Alla juża lin-nies biex iġib ir-rieda u l-ħniena Tiegħu, anke meta aħna ma nifhmux.</w:t>
      </w:r>
    </w:p>
    <w:p/>
    <w:p>
      <w:r xmlns:w="http://schemas.openxmlformats.org/wordprocessingml/2006/main">
        <w:t xml:space="preserve">2. L-imħabba t’Alla għalina hija akbar milli nistgħu nifhmu, u Hu dejjem qiegħed iħares għalina.</w:t>
      </w:r>
    </w:p>
    <w:p/>
    <w:p>
      <w:r xmlns:w="http://schemas.openxmlformats.org/wordprocessingml/2006/main">
        <w:t xml:space="preserve">1. Rumani 8: 31-39 - "Mela x'għandna ngħidu għal dawn l-affarijiet? Jekk Alla hu għalina, min jista' jkun kontra tagħna? Hu li ma ħażenx lil Ibnu stess imma tah għalina lkoll, kif se hu. mhux ukoll mieg[u bil-grazzja tag[tina kollox?Min g[andu jressaq xi akku]a kontra l-ma]]ulin ta’ Alla?Hu Alla li ji;ustifika.Min g[andu jikkundanna?Kristu Gesu hu dak li miet aktar minn hekk, li rxoxta li hu fuq il-lemin. ta’ Alla, li tabilħaqq qed jinterċedi għalina. Min għandu jifridna mill-imħabba ta’ Kristu? Tbatija, jew dwejjaq, jew persekuzzjoni, jew ġuħ, jew għeriegħa, jew periklu, jew sejf? Kif inhu miktub: “Għalkom aħna qed jinqatlu l-ġurnata kollha, aħna meqjusa bħala nagħaġ li jridu jinqatlu. Le, f’dawn l-affarijiet kollha aħna iktar minn rebaħ permezz ta’ dak li ħabbna.”</w:t>
      </w:r>
    </w:p>
    <w:p/>
    <w:p>
      <w:r xmlns:w="http://schemas.openxmlformats.org/wordprocessingml/2006/main">
        <w:t xml:space="preserve">2. Salm 33: 4-5 - "Għax il-kelma tal-Mulej hija retta, u l-ħidma tiegħu kollha ssir bil-fedeltà. Huwa jħobb il-ġustizzja u l-ġustizzja, l-art hija mimlija bl-imħabba soda tal-Mulej."</w:t>
      </w:r>
    </w:p>
    <w:p/>
    <w:p>
      <w:r xmlns:w="http://schemas.openxmlformats.org/wordprocessingml/2006/main">
        <w:t xml:space="preserve">1 Slaten 17:19 U qalilha, Agħtini ibnek. U ħarġet minn ġo ġnusha, u tella’ f’loft, fejn kien joqgħod, u poġġieh fuq sodda tiegħu stess.</w:t>
      </w:r>
    </w:p>
    <w:p/>
    <w:p>
      <w:r xmlns:w="http://schemas.openxmlformats.org/wordprocessingml/2006/main">
        <w:t xml:space="preserve">Il-profeta Elija talab lil armla għal binha, u l-armla tat it-tifel lil Elija, li ħadu f’loft u poġġewh fuq sodda tiegħu stess.</w:t>
      </w:r>
    </w:p>
    <w:p/>
    <w:p>
      <w:r xmlns:w="http://schemas.openxmlformats.org/wordprocessingml/2006/main">
        <w:t xml:space="preserve">1. L-importanza tal-fidi fi żminijiet ta’ bżonn.</w:t>
      </w:r>
    </w:p>
    <w:p/>
    <w:p>
      <w:r xmlns:w="http://schemas.openxmlformats.org/wordprocessingml/2006/main">
        <w:t xml:space="preserve">2. Il-provvediment ta’ Alla f’ħajjitna.</w:t>
      </w:r>
    </w:p>
    <w:p/>
    <w:p>
      <w:r xmlns:w="http://schemas.openxmlformats.org/wordprocessingml/2006/main">
        <w:t xml:space="preserve">1. Mattew 17:20 - "Hu qalilhom, Minħabba l-fidi żgħira tagħkom. Għax tassew ngħidilkom, jekk għandek fidi bħal żerriegħa tal-mustarda, tgħid lil din il-muntanja, Imxi minn hawn għal hemm. , u se tiċċaqlaq, u xejn ma jkun impossibbli għalik.</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1 Slaten 17:20 U għajjat lill-Mulej, u qal, Mulej, Alla tiegħi, ġibt int ukoll il-ħażen fuq l-armla li jien noqgħod magħha, billi qtilt lil binha?</w:t>
      </w:r>
    </w:p>
    <w:p/>
    <w:p>
      <w:r xmlns:w="http://schemas.openxmlformats.org/wordprocessingml/2006/main">
        <w:t xml:space="preserve">Elija talab lill-Mulej, u staqsa għaliex kien wassal biex iben l-armla jmut.</w:t>
      </w:r>
    </w:p>
    <w:p/>
    <w:p>
      <w:r xmlns:w="http://schemas.openxmlformats.org/wordprocessingml/2006/main">
        <w:t xml:space="preserve">1. L-imħabba ta’ Alla mhux dejjem tidher fil-mod kif naħsbu li għandha tkun.</w:t>
      </w:r>
    </w:p>
    <w:p/>
    <w:p>
      <w:r xmlns:w="http://schemas.openxmlformats.org/wordprocessingml/2006/main">
        <w:t xml:space="preserve">2. Irridu jkollna fidi f’Alla, anke meta l-affarijiet jidhru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1 Slaten 17:21 U ġġebbed fuq it-tifel tliet darbiet, u għajjat lill-Mulej, u qal, O Mulej Alla tiegħi, nitlobek, ħalli ruħ dan it-tifel terġa tidħol fih.</w:t>
      </w:r>
    </w:p>
    <w:p/>
    <w:p>
      <w:r xmlns:w="http://schemas.openxmlformats.org/wordprocessingml/2006/main">
        <w:t xml:space="preserve">Elija talab lill-Mulej biex jerġa’ jqajjem tifel mejjet.</w:t>
      </w:r>
    </w:p>
    <w:p/>
    <w:p>
      <w:r xmlns:w="http://schemas.openxmlformats.org/wordprocessingml/2006/main">
        <w:t xml:space="preserve">1. Il-Qawwa tat-Talb: Kif il-Fidi ta’ Elija rrestawrat il-ħajja ta’ Tifel</w:t>
      </w:r>
    </w:p>
    <w:p/>
    <w:p>
      <w:r xmlns:w="http://schemas.openxmlformats.org/wordprocessingml/2006/main">
        <w:t xml:space="preserve">2. In-Natura Mirakoluża tal-Imħabba t’Alla: Kif Alla Weġib it-Talba ta’ Elija</w:t>
      </w:r>
    </w:p>
    <w:p/>
    <w:p>
      <w:r xmlns:w="http://schemas.openxmlformats.org/wordprocessingml/2006/main">
        <w:t xml:space="preserve">1. Ġakbu 5:16 - It-talb ta’ persuna ġusta għandu qawwa kbira hekk kif qed jaħdem.</w:t>
      </w:r>
    </w:p>
    <w:p/>
    <w:p>
      <w:r xmlns:w="http://schemas.openxmlformats.org/wordprocessingml/2006/main">
        <w:t xml:space="preserve">2. Mark 10:27 - Ġesù ħares lejhom u qal, Mal-bniedem huwa impossibbli, iżda mhux ma 'Alla. Għax kollox hu possibbli m’Alla.</w:t>
      </w:r>
    </w:p>
    <w:p/>
    <w:p>
      <w:r xmlns:w="http://schemas.openxmlformats.org/wordprocessingml/2006/main">
        <w:t xml:space="preserve">1 Slaten 17:22 U l-Mulej semaʼ leħen Elija; u r-ruħ tat-tifel reġgħet daħlet fih, u reġgħet qajmet.</w:t>
      </w:r>
    </w:p>
    <w:p/>
    <w:p>
      <w:r xmlns:w="http://schemas.openxmlformats.org/wordprocessingml/2006/main">
        <w:t xml:space="preserve">Elija talab lill-Mulej u seta’ jqajjem tifel.</w:t>
      </w:r>
    </w:p>
    <w:p/>
    <w:p>
      <w:r xmlns:w="http://schemas.openxmlformats.org/wordprocessingml/2006/main">
        <w:t xml:space="preserve">1. Il-mirakli huma Possibbli Permezz tat-Talb</w:t>
      </w:r>
    </w:p>
    <w:p/>
    <w:p>
      <w:r xmlns:w="http://schemas.openxmlformats.org/wordprocessingml/2006/main">
        <w:t xml:space="preserve">2. Il-Qawwa tal-Fidi</w:t>
      </w:r>
    </w:p>
    <w:p/>
    <w:p>
      <w:r xmlns:w="http://schemas.openxmlformats.org/wordprocessingml/2006/main">
        <w:t xml:space="preserve">1. Mark 11:23-24 - Tassew ngħidilkom, jekk xi ħadd jgħid lil din il-muntanja, Mur, itfa' l-baħar, u ma jiddubitax f'qalbu imma jemmen li dak li jgħid se jiġri, isir għall- minnhom.</w:t>
      </w:r>
    </w:p>
    <w:p/>
    <w:p>
      <w:r xmlns:w="http://schemas.openxmlformats.org/wordprocessingml/2006/main">
        <w:t xml:space="preserve">2. Ġakbu 5:16-18 - Għalhekk, ammru dnubietkom lil xulxin u itolbu għal xulxin, biex tkunu mfejqa. It-talb ta’ persuna ġusta għandu qawwa kbira hekk kif qed jaħdem. Elija kien bniedem, bħalma aħna. Hu talab bil- ħerqa biex ma tkunx ix- xita, u għal tliet snin u sitt xhur ma għamlitx xita fuq l- art. Imbagħad reġa’ talab, u s-sema tat ix-xita, u l-art tat il-frott tagħha.</w:t>
      </w:r>
    </w:p>
    <w:p/>
    <w:p>
      <w:r xmlns:w="http://schemas.openxmlformats.org/wordprocessingml/2006/main">
        <w:t xml:space="preserve">1 Slaten 17:23 U Elija ħa t-tifel u niżżlu mill-kamra fid-dar, u tah lil ommu, u Elija qal: "Ara, ibnek ħaj."</w:t>
      </w:r>
    </w:p>
    <w:p/>
    <w:p>
      <w:r xmlns:w="http://schemas.openxmlformats.org/wordprocessingml/2006/main">
        <w:t xml:space="preserve">Il-profeta Elija jqajjem tifel mejjet.</w:t>
      </w:r>
    </w:p>
    <w:p/>
    <w:p>
      <w:r xmlns:w="http://schemas.openxmlformats.org/wordprocessingml/2006/main">
        <w:t xml:space="preserve">1: Alla kapaċi jagħmel il-mirakoluż u għandu s-setgħa li jġib il-ħajja lura mill-mewt.</w:t>
      </w:r>
    </w:p>
    <w:p/>
    <w:p>
      <w:r xmlns:w="http://schemas.openxmlformats.org/wordprocessingml/2006/main">
        <w:t xml:space="preserve">2: Anke meta niffaċċjaw il-​mewt, nistgħu nafdaw li Alla se jagħtina tama u jġib il-​ħajja.</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Mattew 9:18-19 - Waqt li kien qed jgħidilhom dawn l-affarijiet, ara, ħakkiem daħal u niżel għarkubbtejh quddiemu, u qal, Binti għadha kif mietet, imma ejja u poġġi idejk fuqha, u tgħix. . U Ġesù qam u mar warajh, mad-dixxipli tiegħu.</w:t>
      </w:r>
    </w:p>
    <w:p/>
    <w:p>
      <w:r xmlns:w="http://schemas.openxmlformats.org/wordprocessingml/2006/main">
        <w:t xml:space="preserve">1 Slaten 17:24 U l-mara qalet lil Elija: "Issa b'dan naf li inti raġel t'Alla, u li l-kelma tal-Mulej f'fommek hija l-verità."</w:t>
      </w:r>
    </w:p>
    <w:p/>
    <w:p>
      <w:r xmlns:w="http://schemas.openxmlformats.org/wordprocessingml/2006/main">
        <w:t xml:space="preserve">Mara tagħraf lil Elija bħala raġel t’Alla meta tara l-verità tal-kelma tal-Mulej issir realtà permezz tiegħu.</w:t>
      </w:r>
    </w:p>
    <w:p/>
    <w:p>
      <w:r xmlns:w="http://schemas.openxmlformats.org/wordprocessingml/2006/main">
        <w:t xml:space="preserve">1. Il-Qawwa tal-Kelma t’Alla: Kif Elija wriena s-saħħa tal-verità tal-Mulej</w:t>
      </w:r>
    </w:p>
    <w:p/>
    <w:p>
      <w:r xmlns:w="http://schemas.openxmlformats.org/wordprocessingml/2006/main">
        <w:t xml:space="preserve">2. Nafda fil-fedeltà t’Alla: Kif Elija wera l-fedeltà tal-wegħdiet tal-Mulej</w:t>
      </w:r>
    </w:p>
    <w:p/>
    <w:p>
      <w:r xmlns:w="http://schemas.openxmlformats.org/wordprocessingml/2006/main">
        <w:t xml:space="preserve">1. Luqa 17: 5-6 - "L-appostli qalu lill-Mulej, Żid il-fidi tagħna! Huwa wieġeb: Jekk għandek fidi żgħir daqs żerriegħa tal-mustarda, tista 'tgħid lil din is-siġra taċ-ċawsli, Qrugħ minn għeruqha u mħawla fil-baħar. , u se jobdi lilek."</w:t>
      </w:r>
    </w:p>
    <w:p/>
    <w:p>
      <w:r xmlns:w="http://schemas.openxmlformats.org/wordprocessingml/2006/main">
        <w:t xml:space="preserve">2. 2 Timotju 3:16 - "L-Iskrittura kollha hija mneħħa minn Alla u hija utli biex tgħallem, iċanfar, tikkoreġi u tħarreġ fil-ġustizzja."</w:t>
      </w:r>
    </w:p>
    <w:p/>
    <w:p>
      <w:r xmlns:w="http://schemas.openxmlformats.org/wordprocessingml/2006/main">
        <w:t xml:space="preserve">1 Slaten kapitlu 18 jirrakkonta l-​konfront drammatiku bejn il-​profeta Elija u l-​profeti taʼ Bagħal fuq il-​Muntanja Karmeli, fejn juri l-​qawwa t’Alla u jikxef il-​falsità tal-​idolatrija.</w:t>
      </w:r>
    </w:p>
    <w:p/>
    <w:p>
      <w:r xmlns:w="http://schemas.openxmlformats.org/wordprocessingml/2006/main">
        <w:t xml:space="preserve">L-1 Paragrafu: Il-kapitlu jibda billi jiddeskrivi nixfa qawwija li ilha tlajt l-art għal tliet snin. Elija jiltaqa’ ma’ Obadiah, qaddej devot ta’ Alla li jaħbi bil-moħbi u jipprovdi għall-profeti matul dan iż-żmien (1 Slaten 18:1-6).</w:t>
      </w:r>
    </w:p>
    <w:p/>
    <w:p>
      <w:r xmlns:w="http://schemas.openxmlformats.org/wordprocessingml/2006/main">
        <w:t xml:space="preserve">It- 2 Paragrafu: Elija jisfida lil Abdja biex iġib miegħu lis- Sultan Aħab. Meta jasal Aħab, Elija jakkużah li kkawża inkwiet f’Iżrael billi jadura lil Bagħal minflok lil Alla (1 Slaten 18:16-18).</w:t>
      </w:r>
    </w:p>
    <w:p/>
    <w:p>
      <w:r xmlns:w="http://schemas.openxmlformats.org/wordprocessingml/2006/main">
        <w:t xml:space="preserve">It-3 Paragrafu: Elija jipproponi kompetizzjoni fuq il-Muntanja Karmeli bejnu bħala r-rappreżentant ta’ Alla u l-profeti ta’ Bagħal. In-nies jinġabru biex jaraw din il-konfrontazzjoni (1 Slaten 18:19-20).</w:t>
      </w:r>
    </w:p>
    <w:p/>
    <w:p>
      <w:r xmlns:w="http://schemas.openxmlformats.org/wordprocessingml/2006/main">
        <w:t xml:space="preserve">Ir-Raba’ Paragrafu:In-narrattiva turi kif Elija jisfida lill-profeti ta’ Bagħal biex iħejju offerta u jsejjaħ lill-alla tagħhom biex jibgħat in-nar fuqha. Minkejja l-isforzi ħerqana tagħhom, ma jiġri xejn (1 Slaten 18;21-29).</w:t>
      </w:r>
    </w:p>
    <w:p/>
    <w:p>
      <w:r xmlns:w="http://schemas.openxmlformats.org/wordprocessingml/2006/main">
        <w:t xml:space="preserve">Il- 5 Paragrafu: Imbagħad Elija jerġaʼ jibni artal iddedikat lil Alla li kien inqered. Huwa jqiegħed l-offerta tiegħu fuqha, saturaha bl-ilma tliet darbiet, u jitlob għan-nar mis-sema. Bi tweġiba, Alla jibgħat nar li jikkunsma li mhux biss jikkonsma s-sagrifiċċju iżda wkoll jilgħaq l-ilma kollu f’wirja tal-qawwa Tiegħu (1 Slaten 18:30-39).</w:t>
      </w:r>
    </w:p>
    <w:p/>
    <w:p>
      <w:r xmlns:w="http://schemas.openxmlformats.org/wordprocessingml/2006/main">
        <w:t xml:space="preserve">Is-6 Paragrafu:Il-kapitlu jikkonkludi b’Elija jordna lin-nies biex jaħtfu lill-profeti foloz kollha preżenti fil-Muntanja Karmeli. Dawn jitniżżlu f’Wied Kishon fejn jiġu eżegwiti (1 Slaten 18:40).</w:t>
      </w:r>
    </w:p>
    <w:p/>
    <w:p>
      <w:r xmlns:w="http://schemas.openxmlformats.org/wordprocessingml/2006/main">
        <w:t xml:space="preserve">Is-7 Paragrafu:Elija jgħarraf lil Aħab li ġejja x-xita wara snin ta’ nixfa, li ġġiegħlu jiekol u jixrob qabel jitla’ jitlob fuq il-Karmnu. Sadanittant, Elija jitla’ fuq il-Muntanja Karmeli fejn jinżel fit-talb seba’ darbiet qabel ma jara sħaba żgħira li qed tindika x-xita imminenti (1 Slaten 18:41-46).</w:t>
      </w:r>
    </w:p>
    <w:p/>
    <w:p>
      <w:r xmlns:w="http://schemas.openxmlformats.org/wordprocessingml/2006/main">
        <w:t xml:space="preserve">Fil-qosor, Kapitlu tmintax tal-1 Kings juri l-konfrontazzjoni taʼ Elija mal-profeti taʼ Bagħal, Nixfa qawwija tippersisti, Elija jakkuża lil Aħab. Tiġi proposta kompetizzjoni, il-profeti ta’ Bagħal ifallu, Elija jsejjaħ lil Alla, in-nar jikkunsma l-offerta tiegħu. Il-profeti foloz jiġu eżegwiti, ix-xita fl-aħħar terġa’ lura. Dan Fil-qosor, il-Kapitlu jesplora temi bħall-intervent divin kontra allat foloz, in-nuqqas ta’ saħħa tal-idoli, u l-fedeltà ppremjata permezz ta’ sinjali mirakolużi.</w:t>
      </w:r>
    </w:p>
    <w:p/>
    <w:p>
      <w:r xmlns:w="http://schemas.openxmlformats.org/wordprocessingml/2006/main">
        <w:t xml:space="preserve">1 Slaten 18:1 U ġara wara ħafna jiem, li l-kelma ta 'Mulej waslet lil Elija fit-tielet sena, u qal, Mur, uri lilek innifsek lil Aħab; u nibgħat ix-xita fuq l-art.</w:t>
      </w:r>
    </w:p>
    <w:p/>
    <w:p>
      <w:r xmlns:w="http://schemas.openxmlformats.org/wordprocessingml/2006/main">
        <w:t xml:space="preserve">Wara ħafna jiem, il-kelma t’Alla waslet għand Elija u qaltlu biex imur juri lilu nnifsu lil Aħab, bħalma Alla kien se jibgħat ix-xita fuq l-art.</w:t>
      </w:r>
    </w:p>
    <w:p/>
    <w:p>
      <w:r xmlns:w="http://schemas.openxmlformats.org/wordprocessingml/2006/main">
        <w:t xml:space="preserve">1. Il-Kelma t’Alla hija Qawwija u Fidila</w:t>
      </w:r>
    </w:p>
    <w:p/>
    <w:p>
      <w:r xmlns:w="http://schemas.openxmlformats.org/wordprocessingml/2006/main">
        <w:t xml:space="preserve">2. L-Ubbidjenza Ġib il-Barka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p>
      <w:r xmlns:w="http://schemas.openxmlformats.org/wordprocessingml/2006/main">
        <w:t xml:space="preserve">1 Slaten 18:2 U Elija mar juri lilu nnifsu lil Aħab. U kien hemm ġuħ kbir fis- Samarija.</w:t>
      </w:r>
    </w:p>
    <w:p/>
    <w:p>
      <w:r xmlns:w="http://schemas.openxmlformats.org/wordprocessingml/2006/main">
        <w:t xml:space="preserve">Elija mar għand Aħab fi żmien taʼ ġuħ qawwi fis- Samarija.</w:t>
      </w:r>
    </w:p>
    <w:p/>
    <w:p>
      <w:r xmlns:w="http://schemas.openxmlformats.org/wordprocessingml/2006/main">
        <w:t xml:space="preserve">1. Il-Qawwa tal-Fidi fi Żminijiet Diffiċli</w:t>
      </w:r>
    </w:p>
    <w:p/>
    <w:p>
      <w:r xmlns:w="http://schemas.openxmlformats.org/wordprocessingml/2006/main">
        <w:t xml:space="preserve">2. Alla Jipprovdi fi Żminijiet ta’ Bżonn</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1 Slaten 18:3 U Aħab sejjaħ lil Abdija, li kien il- gvernatur taʼ daru. (Issa Abdja beża ħafna mill-Mulej:</w:t>
      </w:r>
    </w:p>
    <w:p/>
    <w:p>
      <w:r xmlns:w="http://schemas.openxmlformats.org/wordprocessingml/2006/main">
        <w:t xml:space="preserve">)</w:t>
      </w:r>
    </w:p>
    <w:p/>
    <w:p>
      <w:r xmlns:w="http://schemas.openxmlformats.org/wordprocessingml/2006/main">
        <w:t xml:space="preserve">Aħab sejjaħ lil Obadija, li kien il- gvernatur taʼ daru, biex jaqdih billi Obadja kien jibżaʼ ħafna mill- Mulej.</w:t>
      </w:r>
    </w:p>
    <w:p/>
    <w:p>
      <w:r xmlns:w="http://schemas.openxmlformats.org/wordprocessingml/2006/main">
        <w:t xml:space="preserve">1. Tgħix fil-Biża’ tal-Mulej: Eżempju ta’ Abdja</w:t>
      </w:r>
    </w:p>
    <w:p/>
    <w:p>
      <w:r xmlns:w="http://schemas.openxmlformats.org/wordprocessingml/2006/main">
        <w:t xml:space="preserve">2. Il-Qawwa tal-Biża’: Negħlbu l-Biżgħat Tagħna bil-Fidi</w:t>
      </w:r>
    </w:p>
    <w:p/>
    <w:p>
      <w:r xmlns:w="http://schemas.openxmlformats.org/wordprocessingml/2006/main">
        <w:t xml:space="preserve">1. Mattew 10:28 - "U tibżax minn dawk li joqtlu l-ġisem iżda ma jistgħux joqtlu r-ruħ. Anzi jibżgħu minn min jista 'jeqred kemm ir-ruħ kif ukoll il-ġisem fl-infern."</w:t>
      </w:r>
    </w:p>
    <w:p/>
    <w:p>
      <w:r xmlns:w="http://schemas.openxmlformats.org/wordprocessingml/2006/main">
        <w:t xml:space="preserve">2. Proverbji 19:23 - "Il-biża' tal-Mulej iwassal għall-ħajja, u kull min għandu jkun sodisfatt; ma jiġix miżjur mill-ħsara."</w:t>
      </w:r>
    </w:p>
    <w:p/>
    <w:p>
      <w:r xmlns:w="http://schemas.openxmlformats.org/wordprocessingml/2006/main">
        <w:t xml:space="preserve">1 Slaten 18:4 Għax kien hekk, meta Ġeżabel qatgħet il-profeti tal-Mulej, li Abdja ħa mitt profeta, ħeba b’ħamsin f’għar, u tahom ħobż u ilma.)</w:t>
      </w:r>
    </w:p>
    <w:p/>
    <w:p>
      <w:r xmlns:w="http://schemas.openxmlformats.org/wordprocessingml/2006/main">
        <w:t xml:space="preserve">Abdja ħeba 100 profeta mir-rabja ta’ Ġeżabel u pprovdihom ikel u ilma.</w:t>
      </w:r>
    </w:p>
    <w:p/>
    <w:p>
      <w:r xmlns:w="http://schemas.openxmlformats.org/wordprocessingml/2006/main">
        <w:t xml:space="preserve">1. Il-Qawwa tal-Ħarsien: L-Istorja ta’ Fidi u Mogħdrija ta’ Abdja</w:t>
      </w:r>
    </w:p>
    <w:p/>
    <w:p>
      <w:r xmlns:w="http://schemas.openxmlformats.org/wordprocessingml/2006/main">
        <w:t xml:space="preserve">2. Il-Kuraġġ ta’ Abdja quddiem l-Avversitajiet</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Lhud 13:6 - Allura aħna ngħidu b'fiduċja, Il-Mulej huwa l-għajnuna tiegħi; Jien mhux se nibża. X'jistgħu jagħmluli l-imwiet sempliċi?</w:t>
      </w:r>
    </w:p>
    <w:p/>
    <w:p>
      <w:r xmlns:w="http://schemas.openxmlformats.org/wordprocessingml/2006/main">
        <w:t xml:space="preserve">1 Slaten 18:5 U Aħab qal lil Obadiah: "Mur fl-art, f'kull għejun ta' l-ilma, u f'kull nixxiegħa; forsi nsibu ħaxix biex insalvaw liż-żwiemel u l-bgħula ħajjin, biex ma nitilfux il-bhejjem kollha."</w:t>
      </w:r>
    </w:p>
    <w:p/>
    <w:p>
      <w:r xmlns:w="http://schemas.openxmlformats.org/wordprocessingml/2006/main">
        <w:t xml:space="preserve">Aħab ta struzzjonijiet lil Abdija biex ifittex ħaxix biex isalva liż- żwiemel, il- bgħula, u bhejjem oħra mill- ġuħ.</w:t>
      </w:r>
    </w:p>
    <w:p/>
    <w:p>
      <w:r xmlns:w="http://schemas.openxmlformats.org/wordprocessingml/2006/main">
        <w:t xml:space="preserve">1. L-importanza li tipprovdi għall-bżonnijiet ta 'oħrajn.</w:t>
      </w:r>
    </w:p>
    <w:p/>
    <w:p>
      <w:r xmlns:w="http://schemas.openxmlformats.org/wordprocessingml/2006/main">
        <w:t xml:space="preserve">2. L-importanza li tkun ippreparat għall-futur.</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 Proverbji 27:12 Bniedem prudenti jbassar il-ħażen u jaħbi; iżda l-sempliċi jgħaddu, u huma kkastigati.</w:t>
      </w:r>
    </w:p>
    <w:p/>
    <w:p>
      <w:r xmlns:w="http://schemas.openxmlformats.org/wordprocessingml/2006/main">
        <w:t xml:space="preserve">1 Slaten 18:6 Għalhekk qasmu l-art bejniethom biex jgħaddu minnha: Aħab mexa triq waħda waħdu, u Obadija mexa triq oħra waħdu.</w:t>
      </w:r>
    </w:p>
    <w:p/>
    <w:p>
      <w:r xmlns:w="http://schemas.openxmlformats.org/wordprocessingml/2006/main">
        <w:t xml:space="preserve">Aħab u Abdja ddeċidew li jinfirdu u jfittxu l-ilma f’direzzjonijiet differenti.</w:t>
      </w:r>
    </w:p>
    <w:p/>
    <w:p>
      <w:r xmlns:w="http://schemas.openxmlformats.org/wordprocessingml/2006/main">
        <w:t xml:space="preserve">1. Alla jista’ jagħmel affarijiet tal-għaġeb meta nafdaw fih u naħdmu flimkien.</w:t>
      </w:r>
    </w:p>
    <w:p/>
    <w:p>
      <w:r xmlns:w="http://schemas.openxmlformats.org/wordprocessingml/2006/main">
        <w:t xml:space="preserve">2. Alla se jipprovdi għalina meta nfittxuh bis-serjetà.</w:t>
      </w:r>
    </w:p>
    <w:p/>
    <w:p>
      <w:r xmlns:w="http://schemas.openxmlformats.org/wordprocessingml/2006/main">
        <w:t xml:space="preserve">1. Rumani 10:17 - Allura l-fidi tiġi mis-smigħ, u s-smigħ permezz tal-kelma ta 'Kristu.</w:t>
      </w:r>
    </w:p>
    <w:p/>
    <w:p>
      <w:r xmlns:w="http://schemas.openxmlformats.org/wordprocessingml/2006/main">
        <w:t xml:space="preserve">2. Ġeremija 29:13 - Inti se tfittex lili u ssibni, meta inti tfittex lili b'qalbek kollha.</w:t>
      </w:r>
    </w:p>
    <w:p/>
    <w:p>
      <w:r xmlns:w="http://schemas.openxmlformats.org/wordprocessingml/2006/main">
        <w:t xml:space="preserve">1 Slaten 18:7 U kif Obadiah kien fit-triq, ara, Elija ltaqa' miegħu;</w:t>
      </w:r>
    </w:p>
    <w:p/>
    <w:p>
      <w:r xmlns:w="http://schemas.openxmlformats.org/wordprocessingml/2006/main">
        <w:t xml:space="preserve">Obadiah jiltaqaʼ maʼ Elija waqt vjaġġ u jsellimlu b’qima.</w:t>
      </w:r>
    </w:p>
    <w:p/>
    <w:p>
      <w:r xmlns:w="http://schemas.openxmlformats.org/wordprocessingml/2006/main">
        <w:t xml:space="preserve">1. Il-preżenza ta 'Alla tista' tkun mhux mistennija u kbira.</w:t>
      </w:r>
    </w:p>
    <w:p/>
    <w:p>
      <w:r xmlns:w="http://schemas.openxmlformats.org/wordprocessingml/2006/main">
        <w:t xml:space="preserve">2. Għandna nuru rispett u riverenza lejn dawk li jaqdu lil Alla.</w:t>
      </w:r>
    </w:p>
    <w:p/>
    <w:p>
      <w:r xmlns:w="http://schemas.openxmlformats.org/wordprocessingml/2006/main">
        <w:t xml:space="preserve">1. Isaija 6:5 - "Imbagħad għedt, Ħaj jien! għax jien maħsud, għax jien bniedem ta 'xufftejn mhux nodfa, u ngħix f'nofs poplu ta' xufftejn mhux nodfa, għax għajnejja raw lis-Sultan. , il-Mulej ta’ l-eżerċti.”</w:t>
      </w:r>
    </w:p>
    <w:p/>
    <w:p>
      <w:r xmlns:w="http://schemas.openxmlformats.org/wordprocessingml/2006/main">
        <w:t xml:space="preserve">2. Mattew 17: 5-6 - "Waqt li kien għadu tkellem, ara, sħaba tleqq kisbithom: u ara leħen mis-sħaba, li qal: "Dan hu Ibni l-maħbub, li għoġobni fih; isma' intom. lilu."</w:t>
      </w:r>
    </w:p>
    <w:p/>
    <w:p>
      <w:r xmlns:w="http://schemas.openxmlformats.org/wordprocessingml/2006/main">
        <w:t xml:space="preserve">1 Slaten 18:8 U hu wieġbu: "Jiena; mur, għid lil sidek, Ara, Elija qiegħed hawn."</w:t>
      </w:r>
    </w:p>
    <w:p/>
    <w:p>
      <w:r xmlns:w="http://schemas.openxmlformats.org/wordprocessingml/2006/main">
        <w:t xml:space="preserve">Elija b’kuraġġ jaffaċċja s- Sultan Aħab u juri l- identità tiegħu bħala messaġġier t’Alla.</w:t>
      </w:r>
    </w:p>
    <w:p/>
    <w:p>
      <w:r xmlns:w="http://schemas.openxmlformats.org/wordprocessingml/2006/main">
        <w:t xml:space="preserve">1. Il- messaġġiera t’Alla huma bla biżaʼ u kuraġġużi meta jxandru l- verità.</w:t>
      </w:r>
    </w:p>
    <w:p/>
    <w:p>
      <w:r xmlns:w="http://schemas.openxmlformats.org/wordprocessingml/2006/main">
        <w:t xml:space="preserve">2. Il-fiduċja fil-qawwa t’Alla tagħtina l-kuraġġ biex niffaċċjaw kull sfida.</w:t>
      </w:r>
    </w:p>
    <w:p/>
    <w:p>
      <w:r xmlns:w="http://schemas.openxmlformats.org/wordprocessingml/2006/main">
        <w:t xml:space="preserve">1. 1 Slaten 18:8 - "Ara, Elija jinsab hawn."</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Slaten 18:9 U hu qal, "X'dnibt, biex inti tagħti lill-qaddej tiegħek f'id Aħab, biex toqtolni?"</w:t>
      </w:r>
    </w:p>
    <w:p/>
    <w:p>
      <w:r xmlns:w="http://schemas.openxmlformats.org/wordprocessingml/2006/main">
        <w:t xml:space="preserve">Passaġġ Elija jesprimi konfużjoni u frustrazzjoni meta ngħata f’idejn Aħab biex jinqatel.</w:t>
      </w:r>
    </w:p>
    <w:p/>
    <w:p>
      <w:r xmlns:w="http://schemas.openxmlformats.org/wordprocessingml/2006/main">
        <w:t xml:space="preserve">1. Il-Qawwa tal-Fidi quddiem il-Biża’</w:t>
      </w:r>
    </w:p>
    <w:p/>
    <w:p>
      <w:r xmlns:w="http://schemas.openxmlformats.org/wordprocessingml/2006/main">
        <w:t xml:space="preserve">2. Nitgħallmu Tafda f’Alla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1 Slaten 18:10 Bħalma ħaj Ġeħova Alla tiegħek, m'hemm l-ebda ġens jew saltna, fejn sidi ma bagħatx ifittexek; ħa ġurament tas-saltna u tal-ġens, li ma sabukx.</w:t>
      </w:r>
    </w:p>
    <w:p/>
    <w:p>
      <w:r xmlns:w="http://schemas.openxmlformats.org/wordprocessingml/2006/main">
        <w:t xml:space="preserve">Il-Mulej bagħat tfittxija għal Elija lil ħafna ġnus u saltniet, imma qatt ma nstab.</w:t>
      </w:r>
    </w:p>
    <w:p/>
    <w:p>
      <w:r xmlns:w="http://schemas.openxmlformats.org/wordprocessingml/2006/main">
        <w:t xml:space="preserve">1. Alla dejjem ifittexna, anke meta nħossuna mitlufa.</w:t>
      </w:r>
    </w:p>
    <w:p/>
    <w:p>
      <w:r xmlns:w="http://schemas.openxmlformats.org/wordprocessingml/2006/main">
        <w:t xml:space="preserve">2. Il-fedeltà t’Alla hija evidenti anki meta l-fidi tagħna tfixkel.</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1 Slaten 18:11 U issa tgħid, Mur, għid lil sidu, Ara, Elija qiegħed hawn.</w:t>
      </w:r>
    </w:p>
    <w:p/>
    <w:p>
      <w:r xmlns:w="http://schemas.openxmlformats.org/wordprocessingml/2006/main">
        <w:t xml:space="preserve">Elija kien preżenti u kien qed jintalab imur jgħid lis-sultan.</w:t>
      </w:r>
    </w:p>
    <w:p/>
    <w:p>
      <w:r xmlns:w="http://schemas.openxmlformats.org/wordprocessingml/2006/main">
        <w:t xml:space="preserve">1. Alla se jipprovdi meta nafdaw fih.</w:t>
      </w:r>
    </w:p>
    <w:p/>
    <w:p>
      <w:r xmlns:w="http://schemas.openxmlformats.org/wordprocessingml/2006/main">
        <w:t xml:space="preserve">2. Il-fiduċja f’Alla tista’ tgħinna fi żminijiet ta’ bżonn.</w:t>
      </w:r>
    </w:p>
    <w:p/>
    <w:p>
      <w:r xmlns:w="http://schemas.openxmlformats.org/wordprocessingml/2006/main">
        <w:t xml:space="preserve">1. Mattew 6:25-34 - Tinkwetax u afda f'Alla għall-provvediment.</w:t>
      </w:r>
    </w:p>
    <w:p/>
    <w:p>
      <w:r xmlns:w="http://schemas.openxmlformats.org/wordprocessingml/2006/main">
        <w:t xml:space="preserve">2. Salm 37:3-5 - Afda fil-Mulej u Hu jipprovdi.</w:t>
      </w:r>
    </w:p>
    <w:p/>
    <w:p>
      <w:r xmlns:w="http://schemas.openxmlformats.org/wordprocessingml/2006/main">
        <w:t xml:space="preserve">1 Slaten 18:12 U jiġri, malli nkun tlaqt minnek, li l-Ispirtu tal-Mulej iġorrek fejn ma nafx; u għalhekk meta niġi u ngħid lil Aħab, u ma jsibekx, joqtolni, imma jien il-qaddej tiegħek nibżaʼ mill-Mulej minn żgħożiti.</w:t>
      </w:r>
    </w:p>
    <w:p/>
    <w:p>
      <w:r xmlns:w="http://schemas.openxmlformats.org/wordprocessingml/2006/main">
        <w:t xml:space="preserve">Elija bassar lil Abdija li l-Ispirtu tal-Mulej kien se jġorr, u jekk Aħab ma kienx isib, allura Elija kien se jinqatel.</w:t>
      </w:r>
    </w:p>
    <w:p/>
    <w:p>
      <w:r xmlns:w="http://schemas.openxmlformats.org/wordprocessingml/2006/main">
        <w:t xml:space="preserve">1. L-Ubbidjenza Fidila ta’ Elija Minkejja l-Biża’ Tiegħu</w:t>
      </w:r>
    </w:p>
    <w:p/>
    <w:p>
      <w:r xmlns:w="http://schemas.openxmlformats.org/wordprocessingml/2006/main">
        <w:t xml:space="preserve">2. Il-Barkiet ta’ Biża’ mill-Mulej miż-Żgħażagħ</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Salm 25:14 - Is-sigriet tal-Mulej hu ma’ dawk li jibżgħu minnu; u jurihom il-patt tiegħu.</w:t>
      </w:r>
    </w:p>
    <w:p/>
    <w:p>
      <w:r xmlns:w="http://schemas.openxmlformats.org/wordprocessingml/2006/main">
        <w:t xml:space="preserve">1 Slaten 18:13 Ma qalx lil sidi x’għamilt meta Ġeżabel qatlet lill-​profeti tal-​Mulej, kif ħbejt mitt raġel mill-​profeti tal-​Mulej b’ħamsin f’għar, u tmagħhom bil-​ħobż u l-​ilma?</w:t>
      </w:r>
    </w:p>
    <w:p/>
    <w:p>
      <w:r xmlns:w="http://schemas.openxmlformats.org/wordprocessingml/2006/main">
        <w:t xml:space="preserve">Elija jfakkar lis- Sultan Aħab fl- azzjonijiet tiegħu matul il- ħakma taʼ Ġeżabel, meta ħeba u pprovda ikel għal 100 profeta tal- Mulej.</w:t>
      </w:r>
    </w:p>
    <w:p/>
    <w:p>
      <w:r xmlns:w="http://schemas.openxmlformats.org/wordprocessingml/2006/main">
        <w:t xml:space="preserve">1. Alla jippremja lil dawk li juru fidi u ubbidjenza.</w:t>
      </w:r>
    </w:p>
    <w:p/>
    <w:p>
      <w:r xmlns:w="http://schemas.openxmlformats.org/wordprocessingml/2006/main">
        <w:t xml:space="preserve">2. Li ssegwi r- rieda t’Alla jistaʼ jġib protezzjoni u provvediment fi żminijiet taʼ diffikultà.</w:t>
      </w:r>
    </w:p>
    <w:p/>
    <w:p>
      <w:r xmlns:w="http://schemas.openxmlformats.org/wordprocessingml/2006/main">
        <w:t xml:space="preserve">1. Lhud 11:6 - "U mingħajr fidi huwa impossibbli li togħġobh, għax kull min jersaq lejn Alla għandu jemmen li jeżisti u li jippremja lil dawk li jfittxuh."</w:t>
      </w:r>
    </w:p>
    <w:p/>
    <w:p>
      <w:r xmlns:w="http://schemas.openxmlformats.org/wordprocessingml/2006/main">
        <w:t xml:space="preserve">2. Salm 23: 1-3 - "Il-Mulej hu r-ragħaj tiegħi, ma nkunx inkun. Jagħmelni nimddeb f'mergħat ħodor. Imexxini ħdejn ilmijiet kwieti. Reġġagħli ruħi."</w:t>
      </w:r>
    </w:p>
    <w:p/>
    <w:p>
      <w:r xmlns:w="http://schemas.openxmlformats.org/wordprocessingml/2006/main">
        <w:t xml:space="preserve">1 Slaten 18:14 U issa tgħid, Mur, għid lil sidu, Ara, Elija qiegħed hawn, u joqtolni.</w:t>
      </w:r>
    </w:p>
    <w:p/>
    <w:p>
      <w:r xmlns:w="http://schemas.openxmlformats.org/wordprocessingml/2006/main">
        <w:t xml:space="preserve">Aħab, Sultan taʼ Iżrael, jiġi ffaċċjat minn Elija u jakkużah li ried joqtlu.</w:t>
      </w:r>
    </w:p>
    <w:p/>
    <w:p>
      <w:r xmlns:w="http://schemas.openxmlformats.org/wordprocessingml/2006/main">
        <w:t xml:space="preserve">1. Il-preżenza ta’ Alla m’għandha qatt tkun biża’, imma mħaddna.</w:t>
      </w:r>
    </w:p>
    <w:p/>
    <w:p>
      <w:r xmlns:w="http://schemas.openxmlformats.org/wordprocessingml/2006/main">
        <w:t xml:space="preserve">2. Il-qawwa tal-fidi tista’ twassalna fi żminijiet diffiċli.</w:t>
      </w:r>
    </w:p>
    <w:p/>
    <w:p>
      <w:r xmlns:w="http://schemas.openxmlformats.org/wordprocessingml/2006/main">
        <w:t xml:space="preserve">1. Lhud 13:5-6 “Żommu ħajjitkom ħielsa mill-imħabba tal-flus u kuntentaw b’dak li għandkom, għax Alla qal: Qatt ma nħallik, qatt ma nabbandunak.</w:t>
      </w:r>
    </w:p>
    <w:p/>
    <w:p>
      <w:r xmlns:w="http://schemas.openxmlformats.org/wordprocessingml/2006/main">
        <w:t xml:space="preserve">2. Salm 27:1 "Il-Mulej id-dawl tiegħi u s-salvazzjoni tiegħi minn min għandi nibża? Il-Mulej huwa l-fortizza ta' ħajti minn min nibża'?"</w:t>
      </w:r>
    </w:p>
    <w:p/>
    <w:p>
      <w:r xmlns:w="http://schemas.openxmlformats.org/wordprocessingml/2006/main">
        <w:t xml:space="preserve">1 Slaten 18:15 U Elija qal: "Kif il-Mulej ta 'l-eżerċti ħaj, li quddiemu jien ninsab, żgur li se nuri lili nnifsi unto lilu llum."</w:t>
      </w:r>
    </w:p>
    <w:p/>
    <w:p>
      <w:r xmlns:w="http://schemas.openxmlformats.org/wordprocessingml/2006/main">
        <w:t xml:space="preserve">Elija tkellem lill-poplu ta’ Iżrael u ddikjara li kien se jippreżenta lilu nnifsu lill-Mulej ta’ l-Eżerċti.</w:t>
      </w:r>
    </w:p>
    <w:p/>
    <w:p>
      <w:r xmlns:w="http://schemas.openxmlformats.org/wordprocessingml/2006/main">
        <w:t xml:space="preserve">1. Alla hu dejjem fidil u dejjem ikun preżenti f’ħajjitna.</w:t>
      </w:r>
    </w:p>
    <w:p/>
    <w:p>
      <w:r xmlns:w="http://schemas.openxmlformats.org/wordprocessingml/2006/main">
        <w:t xml:space="preserve">2. Irridu nibqgħu devoti lejn il-Mulej u nafdaw fil-preżenza tiegħu.</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1 Slaten 18:16 Għalhekk Obadja mar jiltaqa' ma' Aħab u qallu, u Aħab mar jiltaqa' ma' Elija.</w:t>
      </w:r>
    </w:p>
    <w:p/>
    <w:p>
      <w:r xmlns:w="http://schemas.openxmlformats.org/wordprocessingml/2006/main">
        <w:t xml:space="preserve">Aħab u Elija jiltaqgħu wara li Abdja jinforma lil Aħab bil-preżenza taʼ Elija.</w:t>
      </w:r>
    </w:p>
    <w:p/>
    <w:p>
      <w:r xmlns:w="http://schemas.openxmlformats.org/wordprocessingml/2006/main">
        <w:t xml:space="preserve">1. Fi żminijiet taʼ sfida u diffikultajiet, huwa importanti li tfittex parir mingħand ħbieb u alleati taʼ fiduċja.</w:t>
      </w:r>
    </w:p>
    <w:p/>
    <w:p>
      <w:r xmlns:w="http://schemas.openxmlformats.org/wordprocessingml/2006/main">
        <w:t xml:space="preserve">2. Alla jistaʼ jaħdem permezz taʼ sorsi improbabbli biex iġib ir- rieda Tiegħu.</w:t>
      </w:r>
    </w:p>
    <w:p/>
    <w:p>
      <w:r xmlns:w="http://schemas.openxmlformats.org/wordprocessingml/2006/main">
        <w:t xml:space="preserve">1. Proverbji 15:22 Mingħajr parir, il-pjanijiet imorru ħażin, iżda fil-kotra ta 'konsulenti huma stabbiliti.</w:t>
      </w:r>
    </w:p>
    <w:p/>
    <w:p>
      <w:r xmlns:w="http://schemas.openxmlformats.org/wordprocessingml/2006/main">
        <w:t xml:space="preserve">2. 1 Korintin 3:5-9 X’inhu, wara kollox, Apollo? U Pawlu x’inhu? qaddejja biss, li permezz tagħhom sirt temmnu kif il-Mulej inkariga lil kull wieħed mill-inkarigu tiegħu. Ħawt iż-żerriegħa, Apollo saqha, imma Alla ilu jkabbarha. Mela la min iħawwel u lanqas min jisraq mhu xi ħaġa, imma Alla biss, li jkabbar l-affarijiet. Min iħawwel u dak li jsaqqi għandhom skop wieħed, u kull wieħed ikun ippremjat skond ix-xogħol tiegħu.</w:t>
      </w:r>
    </w:p>
    <w:p/>
    <w:p>
      <w:r xmlns:w="http://schemas.openxmlformats.org/wordprocessingml/2006/main">
        <w:t xml:space="preserve">1 Slaten 18:17 U ġara li, meta Aħab ra lil Elija, Aħab qallu: “Int dak li tfixkel lil Iżrael?</w:t>
      </w:r>
    </w:p>
    <w:p/>
    <w:p>
      <w:r xmlns:w="http://schemas.openxmlformats.org/wordprocessingml/2006/main">
        <w:t xml:space="preserve">Aħab jara lil Elija u jistaqsih jekk hux dak li jħasseb lil Iżrael.</w:t>
      </w:r>
    </w:p>
    <w:p/>
    <w:p>
      <w:r xmlns:w="http://schemas.openxmlformats.org/wordprocessingml/2006/main">
        <w:t xml:space="preserve">1. Alla dejjem jibgħat profeti biex jgħidu l-verità lill-poter.</w:t>
      </w:r>
    </w:p>
    <w:p/>
    <w:p>
      <w:r xmlns:w="http://schemas.openxmlformats.org/wordprocessingml/2006/main">
        <w:t xml:space="preserve">2. Anke quddiem l-oppożizzjoni, il-verità t’Alla se tirbaħ.</w:t>
      </w:r>
    </w:p>
    <w:p/>
    <w:p>
      <w:r xmlns:w="http://schemas.openxmlformats.org/wordprocessingml/2006/main">
        <w:t xml:space="preserve">1. Ġeremija 23:22 - Imma kieku kienu qagħdu fil-kunsill tiegħi, allura kienu jħabbru kliemi lill-poplu tiegħi, u kienu jdawwruhom mit-triq ħażina tagħhom, u mill-ħażen ta 'għemilhom.</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1 Slaten 18:18 U hu wieġeb, Jien ma nkwietax lil Iżrael; imma int, u d-dar taʼ missierek, għax abbandunajtu l-kmandamenti tal-Mulej, u mxejtu wara l-Bagħali.</w:t>
      </w:r>
    </w:p>
    <w:p/>
    <w:p>
      <w:r xmlns:w="http://schemas.openxmlformats.org/wordprocessingml/2006/main">
        <w:t xml:space="preserve">Elija jaffaċċja lil Aħab u jakkużah li jsegwi allat foloz u li abbanduna l-kmandamenti tal-Mulej.</w:t>
      </w:r>
    </w:p>
    <w:p/>
    <w:p>
      <w:r xmlns:w="http://schemas.openxmlformats.org/wordprocessingml/2006/main">
        <w:t xml:space="preserve">1. Il-Kelma t’Alla Hija Ċara – Irridu Insegwuha</w:t>
      </w:r>
    </w:p>
    <w:p/>
    <w:p>
      <w:r xmlns:w="http://schemas.openxmlformats.org/wordprocessingml/2006/main">
        <w:t xml:space="preserve">2. L-idolatrija hija ta’ detriment għar-relazzjoni tagħna ma’ Alla</w:t>
      </w:r>
    </w:p>
    <w:p/>
    <w:p>
      <w:r xmlns:w="http://schemas.openxmlformats.org/wordprocessingml/2006/main">
        <w:t xml:space="preserve">1. Dewteronomju 6:4-9</w:t>
      </w:r>
    </w:p>
    <w:p/>
    <w:p>
      <w:r xmlns:w="http://schemas.openxmlformats.org/wordprocessingml/2006/main">
        <w:t xml:space="preserve">2. Rumani 1:18-25</w:t>
      </w:r>
    </w:p>
    <w:p/>
    <w:p>
      <w:r xmlns:w="http://schemas.openxmlformats.org/wordprocessingml/2006/main">
        <w:t xml:space="preserve">1 Slaten 18:19 Issa ibgħat, u iġbor miegħi Israel kollu fuq il-muntanja Karmel, u l-profeti ta 'Bagħal erba' mija u ħamsin, u l-profeti ta 'l-imsaġar erba' mija, li jieklu fuq il-mejda ta 'Ġeżabel.</w:t>
      </w:r>
    </w:p>
    <w:p/>
    <w:p>
      <w:r xmlns:w="http://schemas.openxmlformats.org/wordprocessingml/2006/main">
        <w:t xml:space="preserve">Elija ħareġ sfida lill-​poplu taʼ Iżrael biex jinġabar fil-​Muntanja Karmeli biex jiddeċiedi bejn Alla taʼ Iżrael u Bagħal. Hu sejjaħ biex jattendu 400 profeta taʼ Bagħal u 450 profeta tal- imsaġar.</w:t>
      </w:r>
    </w:p>
    <w:p/>
    <w:p>
      <w:r xmlns:w="http://schemas.openxmlformats.org/wordprocessingml/2006/main">
        <w:t xml:space="preserve">1. L-isfida ta’ Elija lill-poplu ta’ Iżrael isservi bħala tfakkira għalina biex nibqgħu leali lejn Alla tagħna, hu x’inhu.</w:t>
      </w:r>
    </w:p>
    <w:p/>
    <w:p>
      <w:r xmlns:w="http://schemas.openxmlformats.org/wordprocessingml/2006/main">
        <w:t xml:space="preserve">2. Nistgħu nħarsu lejn l-eżempju tal-kuraġġ u l-fidi ta’ Elija f’Alla għal gwida u ispirazzjoni f’ħajjitna stess.</w:t>
      </w:r>
    </w:p>
    <w:p/>
    <w:p>
      <w:r xmlns:w="http://schemas.openxmlformats.org/wordprocessingml/2006/main">
        <w:t xml:space="preserve">1. 1 Kings 18:19 - "Issa ibgħat, u iġbor miegħi Iżrael kollu fuq il-muntanja Karmel, u l-profeti ta 'Baal erba' mija u ħamsin, u l-profeti ta 'l-imsaġar erba' mija, li jieklu fuq il-mejda ta 'Ġeżabel."</w:t>
      </w:r>
    </w:p>
    <w:p/>
    <w:p>
      <w:r xmlns:w="http://schemas.openxmlformats.org/wordprocessingml/2006/main">
        <w:t xml:space="preserve">2. Ġakbu 5:17-18 - "Elija kien raġel b'natura bħal tagħna, u talab bil-ħerqa biex ma tkunx ix-xita, u għal tliet snin u sitt xhur ma niżlitx fuq l-art. Imbagħad reġa' talab, u s-sema tat ix-xita, u l-art tat il-frott tagħha.</w:t>
      </w:r>
    </w:p>
    <w:p/>
    <w:p>
      <w:r xmlns:w="http://schemas.openxmlformats.org/wordprocessingml/2006/main">
        <w:t xml:space="preserve">1 Slaten 18:20 Għalhekk Aħab bagħat lil ulied Iżrael kollha u ġabar lill-profeti fuq il-muntanja tal-Karmnu.</w:t>
      </w:r>
    </w:p>
    <w:p/>
    <w:p>
      <w:r xmlns:w="http://schemas.openxmlformats.org/wordprocessingml/2006/main">
        <w:t xml:space="preserve">Aħab sejjaħ lill-profeti kollha fuq il-Muntanja tal-Karmnu.</w:t>
      </w:r>
    </w:p>
    <w:p/>
    <w:p>
      <w:r xmlns:w="http://schemas.openxmlformats.org/wordprocessingml/2006/main">
        <w:t xml:space="preserve">1. Alla Iridna Niġbru Flimkien</w:t>
      </w:r>
    </w:p>
    <w:p/>
    <w:p>
      <w:r xmlns:w="http://schemas.openxmlformats.org/wordprocessingml/2006/main">
        <w:t xml:space="preserve">2. L-Importanza tal-Ubbidjenza lejn Alla</w:t>
      </w:r>
    </w:p>
    <w:p/>
    <w:p>
      <w:r xmlns:w="http://schemas.openxmlformats.org/wordprocessingml/2006/main">
        <w:t xml:space="preserve">1. Mattew 18:20 - "Għax fejn tnejn jew tlieta huma miġbura f'ismi, hemm jien fosthom."</w:t>
      </w:r>
    </w:p>
    <w:p/>
    <w:p>
      <w:r xmlns:w="http://schemas.openxmlformats.org/wordprocessingml/2006/main">
        <w:t xml:space="preserve">2. 1 Samwel 15:22 - "U Samwel qal, "Għandu l-Mulej pjaċir kbir fl-offerti tal-ħruq u s-sagrifiċċji, daqs li jobdi leħen il-Mulej? imtaten."</w:t>
      </w:r>
    </w:p>
    <w:p/>
    <w:p>
      <w:r xmlns:w="http://schemas.openxmlformats.org/wordprocessingml/2006/main">
        <w:t xml:space="preserve">1 Slaten 18:21 U Elija mar għand il-poplu kollu, u qal: "Kemm int tieqaf bejn żewġ opinjonijiet? jekk il-Mulej hu Alla, imxi warajh: imma jekk Bagħal, imxu warajh. U l-poplu ma wieġbu l-ebda kelma.</w:t>
      </w:r>
    </w:p>
    <w:p/>
    <w:p>
      <w:r xmlns:w="http://schemas.openxmlformats.org/wordprocessingml/2006/main">
        <w:t xml:space="preserve">Elija talab lin-nies biex jagħżlu bejn jimxu wara l-Mulej jew jimxu wara Bagħal, imma n-nies ma weġbux.</w:t>
      </w:r>
    </w:p>
    <w:p/>
    <w:p>
      <w:r xmlns:w="http://schemas.openxmlformats.org/wordprocessingml/2006/main">
        <w:t xml:space="preserve">1. "Għażla Bejn Żewġ Opinjonijiet: Wara l-Mulej jew Bagħal"</w:t>
      </w:r>
    </w:p>
    <w:p/>
    <w:p>
      <w:r xmlns:w="http://schemas.openxmlformats.org/wordprocessingml/2006/main">
        <w:t xml:space="preserve">2. "Il-Qawwa ta' Mistoqsija: Se Issegwi l-Mulej?"</w:t>
      </w:r>
    </w:p>
    <w:p/>
    <w:p>
      <w:r xmlns:w="http://schemas.openxmlformats.org/wordprocessingml/2006/main">
        <w:t xml:space="preserve">1. Mattew 6:24 - "Ħadd ma jista' jaqdi żewġ sidien: għax jew jobgħod lil wieħed u jħobb lill-ieħor, jew inkella jżomm ma' wieħed u jiddisprezza lill-ieħor. Intom ma tistax taqdu lil Alla u lil mammon."</w:t>
      </w:r>
    </w:p>
    <w:p/>
    <w:p>
      <w:r xmlns:w="http://schemas.openxmlformats.org/wordprocessingml/2006/main">
        <w:t xml:space="preserve">2. Dewteronomju 30: 19-20 - "Jien insejjaħ is-sema u l-art biex jirreġistraw dan il-jum kontra tiegħek, li jien poġġiet quddiemek il-ħajja u l-mewt, il-barka u s-saħta: għalhekk agħżel il-ħajja, biex kemm int kif ukoll nisel tiegħek jgħixu: Li Tħobb lill-Mulej, Alla tiegħek, u tobdi leħnu, u tingħaqad miegħu, għax hu ħajtek, u t-tul ta’ jiemek, biex tgħammar fl-art li l-Mulej ħalef lilek. missirijiet, lil Abraham, lil Iżakk u lil Ġakobb, biex jagħtuhom.”</w:t>
      </w:r>
    </w:p>
    <w:p/>
    <w:p>
      <w:r xmlns:w="http://schemas.openxmlformats.org/wordprocessingml/2006/main">
        <w:t xml:space="preserve">1 Slaten 18:22 Imbagħad Elija qal lill-poplu: Jien, jien biss, nibqa' profeta tal-Mulej; imma l-profeti ta’ Bagħal huma erba’ mija u ħamsin raġel.</w:t>
      </w:r>
    </w:p>
    <w:p/>
    <w:p>
      <w:r xmlns:w="http://schemas.openxmlformats.org/wordprocessingml/2006/main">
        <w:t xml:space="preserve">Elija jiddikjara li hu l-uniku profeta tal-Mulej li fadal, iżda li l-profeti ta’ Bagħal jgħoddu 450.</w:t>
      </w:r>
    </w:p>
    <w:p/>
    <w:p>
      <w:r xmlns:w="http://schemas.openxmlformats.org/wordprocessingml/2006/main">
        <w:t xml:space="preserve">1. Ħarsa lejn il-fedeltà ta’ Alla meta mqabbla mal-idolatrija tad-dinja.</w:t>
      </w:r>
    </w:p>
    <w:p/>
    <w:p>
      <w:r xmlns:w="http://schemas.openxmlformats.org/wordprocessingml/2006/main">
        <w:t xml:space="preserve">2. Il-qawwa ta’ individwu wieħed li jimxi wara Alla fedelment.</w:t>
      </w:r>
    </w:p>
    <w:p/>
    <w:p>
      <w:r xmlns:w="http://schemas.openxmlformats.org/wordprocessingml/2006/main">
        <w:t xml:space="preserve">1. Isaija 40:28-31,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1 Ġwanni 5:4-5, Għax kull min imwieled minn Alla jegħleb id-dinja. Din hija r-rebħa li għelbet id-dinja, anke l-fidi tagħna. Min hu li jegħleb id-dinja? Il-wieħed biss li jemmen li Ġesù huwa l-Iben ta 'Alla.</w:t>
      </w:r>
    </w:p>
    <w:p/>
    <w:p>
      <w:r xmlns:w="http://schemas.openxmlformats.org/wordprocessingml/2006/main">
        <w:t xml:space="preserve">1 Slaten 18:23 Ħallihom għalhekk jagħtuna żewġ barril; u ħallihom jagħżlu barri waħda għalihom infushom, u jaqtgħuh f’biċċiet, u jpoġġuh fuq l-injam, u ma jpoġġux in-nar taħtu: u jiena nħejji l-barri l-ieħor, u npoġġih fuq l-injam, u ma npoġġix nar taħtu.</w:t>
      </w:r>
    </w:p>
    <w:p/>
    <w:p>
      <w:r xmlns:w="http://schemas.openxmlformats.org/wordprocessingml/2006/main">
        <w:t xml:space="preserve">Elija jisfida lill-profeti ta’ Bagħal għal prova ta’ qima, fejn kull wieħed se jissagrifikaw barri u jitlob lill-allat rispettivi tagħhom.</w:t>
      </w:r>
    </w:p>
    <w:p/>
    <w:p>
      <w:r xmlns:w="http://schemas.openxmlformats.org/wordprocessingml/2006/main">
        <w:t xml:space="preserve">1. Il-Qawwa tal-Fidi: Il-Fiduċja ta’ Elija fil-Mulej</w:t>
      </w:r>
    </w:p>
    <w:p/>
    <w:p>
      <w:r xmlns:w="http://schemas.openxmlformats.org/wordprocessingml/2006/main">
        <w:t xml:space="preserve">2. Il-Ħtieġa għall-Konvinzjoni: Nibqgħu Sodi fit-Twemmin Tagħna</w:t>
      </w:r>
    </w:p>
    <w:p/>
    <w:p>
      <w:r xmlns:w="http://schemas.openxmlformats.org/wordprocessingml/2006/main">
        <w:t xml:space="preserve">1. 1 Slaten 18:21-24 - L-Isfida ta’ Elija</w:t>
      </w:r>
    </w:p>
    <w:p/>
    <w:p>
      <w:r xmlns:w="http://schemas.openxmlformats.org/wordprocessingml/2006/main">
        <w:t xml:space="preserve">2. Ġakbu 1:2-4 - Nittestjaw il-Fedeltà Tagħna</w:t>
      </w:r>
    </w:p>
    <w:p/>
    <w:p>
      <w:r xmlns:w="http://schemas.openxmlformats.org/wordprocessingml/2006/main">
        <w:t xml:space="preserve">1 Slaten 18:24 U ssejħu isem l-allat tagħkom, u jien insejjaħ isem il-Mulej, u Alla li jwieġeb bin-nar, ħa jkun Alla. U n-nies kollha wieġbu u qalu: Huwa mitkellem tajjeb.</w:t>
      </w:r>
    </w:p>
    <w:p/>
    <w:p>
      <w:r xmlns:w="http://schemas.openxmlformats.org/wordprocessingml/2006/main">
        <w:t xml:space="preserve">In-​nies kollha qablu mal-​isfida taʼ Elija li jsejjaħ lill-​allat tagħhom u Alla li wieġeb bin-​nar ikun iddikjarat l-​Alla l-​veru.</w:t>
      </w:r>
    </w:p>
    <w:p/>
    <w:p>
      <w:r xmlns:w="http://schemas.openxmlformats.org/wordprocessingml/2006/main">
        <w:t xml:space="preserve">1. Alla jista’ kollox u l-qawwa u l-glorja Tiegħu jintwerew permezz tal-mirakli Tiegħu.</w:t>
      </w:r>
    </w:p>
    <w:p/>
    <w:p>
      <w:r xmlns:w="http://schemas.openxmlformats.org/wordprocessingml/2006/main">
        <w:t xml:space="preserve">2. Alla dejjem iwieġeb it-talb tagħna meta nsejħulu.</w:t>
      </w:r>
    </w:p>
    <w:p/>
    <w:p>
      <w:r xmlns:w="http://schemas.openxmlformats.org/wordprocessingml/2006/main">
        <w:t xml:space="preserve">1. 1 Kings 18:24 - U ssejħu isem l-allat tagħkom, u jien insejjaħ l-isem tal-Mulej: u Alla li jwieġeb bin-nar, ħa jkun Alla. U n-nies kollha wieġbu u qalu: Huwa mitkellem tajjeb.</w:t>
      </w:r>
    </w:p>
    <w:p/>
    <w:p>
      <w:r xmlns:w="http://schemas.openxmlformats.org/wordprocessingml/2006/main">
        <w:t xml:space="preserve">2. Salm 46:10 - Jgħid, "Kun kwiet, u afu li jien Alla, inkun imgħolli fost il-ġnus, inkun imgħolli fl-art."</w:t>
      </w:r>
    </w:p>
    <w:p/>
    <w:p>
      <w:r xmlns:w="http://schemas.openxmlformats.org/wordprocessingml/2006/main">
        <w:t xml:space="preserve">1 Slaten 18:25 U Elija qal lill-profeti ta’ Bagħal: “Agħżlulkom barri waħda għalikom infuskom, u ilbsuh l-ewwel; għax intom ħafna; u sejjaħ isem l-allat tiegħek, imma tpoġġi l-ebda nar taħt.</w:t>
      </w:r>
    </w:p>
    <w:p/>
    <w:p>
      <w:r xmlns:w="http://schemas.openxmlformats.org/wordprocessingml/2006/main">
        <w:t xml:space="preserve">Elija sfida lill-​profeti taʼ Bagħal biex joffru sagrifiċċju fuq artal mingħajr ma jużaw in-​nar.</w:t>
      </w:r>
    </w:p>
    <w:p/>
    <w:p>
      <w:r xmlns:w="http://schemas.openxmlformats.org/wordprocessingml/2006/main">
        <w:t xml:space="preserve">1. Il-Qawwa tal-Fidi: Kif Tegħleb l-Isfidi mingħajr Ma Tuża Riżorsi Materjali</w:t>
      </w:r>
    </w:p>
    <w:p/>
    <w:p>
      <w:r xmlns:w="http://schemas.openxmlformats.org/wordprocessingml/2006/main">
        <w:t xml:space="preserve">2. It-Test tal-Ubbidjenza: Nieħdu l-Kelma t’Alla bis-serjetà</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Ġakbu 1:22 - "Imma kunu jagħmlu l-kelma, u mhux jisimgħu biss, iqarrqu infuskom."</w:t>
      </w:r>
    </w:p>
    <w:p/>
    <w:p>
      <w:r xmlns:w="http://schemas.openxmlformats.org/wordprocessingml/2006/main">
        <w:t xml:space="preserve">1 Slaten 18:26 U ħadu l-barri li ngħatalhom, u libsuh, u sejħu isem Bagħal minn filgħodu sa nofsinhar, u qalu, O Bagħal, ismagħna. Imma ma kien hemm ebda vuċi, u lanqas xi ħadd li wieġeb. U qabżu fuq l-artal li sar.</w:t>
      </w:r>
    </w:p>
    <w:p/>
    <w:p>
      <w:r xmlns:w="http://schemas.openxmlformats.org/wordprocessingml/2006/main">
        <w:t xml:space="preserve">Din is-​silta tiddeskrivi lill-​profeti foloz taʼ Bagħal li ppruvaw isejħu lill-​alla tagħhom, Bagħal, mingħajr tweġiba.</w:t>
      </w:r>
    </w:p>
    <w:p/>
    <w:p>
      <w:r xmlns:w="http://schemas.openxmlformats.org/wordprocessingml/2006/main">
        <w:t xml:space="preserve">1. M’għandniex nistrieħu fuq allat foloz għat-tweġibiet, imma minflok nafdaw f’Alla wieħed veru li dejjem se jwieġbuna.</w:t>
      </w:r>
    </w:p>
    <w:p/>
    <w:p>
      <w:r xmlns:w="http://schemas.openxmlformats.org/wordprocessingml/2006/main">
        <w:t xml:space="preserve">2. M’għandniex niġu influwenzati mill-azzjonijiet ta’ ħaddieħor, imma minflok nibqgħu leali għall-fidi tagħna f’Alla.</w:t>
      </w:r>
    </w:p>
    <w:p/>
    <w:p>
      <w:r xmlns:w="http://schemas.openxmlformats.org/wordprocessingml/2006/main">
        <w:t xml:space="preserve">1. 1 Tessalonikin 5:17 - Itolbu bla waqfien.</w:t>
      </w:r>
    </w:p>
    <w:p/>
    <w:p>
      <w:r xmlns:w="http://schemas.openxmlformats.org/wordprocessingml/2006/main">
        <w:t xml:space="preserve">2. Salm 145:18 - Il-Mulej hu qrib ta’ dawk kollha li jsejħulu, ta’ dawk kollha li jsejħulu fil-verità.</w:t>
      </w:r>
    </w:p>
    <w:p/>
    <w:p>
      <w:r xmlns:w="http://schemas.openxmlformats.org/wordprocessingml/2006/main">
        <w:t xml:space="preserve">1 Slaten 18:27 U ġara f’nofsinhar, li Elija qarraq bihom, u qal, Għajtu b’leħen għoli, għax hu alla; jew qed jitkellem, jew qed issegwi, jew qiegħed fi vjaġġ, jew forsi jorqod, u jrid jitqajjem.</w:t>
      </w:r>
    </w:p>
    <w:p/>
    <w:p>
      <w:r xmlns:w="http://schemas.openxmlformats.org/wordprocessingml/2006/main">
        <w:t xml:space="preserve">Elija ċaqlaq lill-​profeti taʼ Bagħal billi ssuġġerixxi li l-​alla tagħhom jew qed jitkellem, isegwi, fi vjaġġ, jew jorqod u jrid jitqajjem.</w:t>
      </w:r>
    </w:p>
    <w:p/>
    <w:p>
      <w:r xmlns:w="http://schemas.openxmlformats.org/wordprocessingml/2006/main">
        <w:t xml:space="preserve">1. Il-Qawwa tal-Birkir: Kif Iċ-ċaqliq tal-Biżgħat Tagħna Jista’ Jgħinna Negħlbu</w:t>
      </w:r>
    </w:p>
    <w:p/>
    <w:p>
      <w:r xmlns:w="http://schemas.openxmlformats.org/wordprocessingml/2006/main">
        <w:t xml:space="preserve">2. Il-Qawwa tal-Fidi: Kif Nemmnu f’Alla Jista’ Jgħinna Negħlbu l-Ġlidiet Tagħna</w:t>
      </w:r>
    </w:p>
    <w:p/>
    <w:p>
      <w:r xmlns:w="http://schemas.openxmlformats.org/wordprocessingml/2006/main">
        <w:t xml:space="preserve">1. Mattew 17:20 - "Hu wieġeb, Għax għandek fidi daqshekk żgħira. Tassew ngħidilkom, jekk għandek fidi żgħira daqs żerriegħa tal-mustarda, tista 'tgħid lil din il-muntanja, Imxi minn hawn għal hemm u se jimxu. Xejn mhu se jkun impossibbli għalik.</w:t>
      </w:r>
    </w:p>
    <w:p/>
    <w:p>
      <w:r xmlns:w="http://schemas.openxmlformats.org/wordprocessingml/2006/main">
        <w:t xml:space="preserve">2. Rumani 10:17 - "Konsegwentement, il-fidi tiġi mis-smigħ tal-messaġġ, u l-messaġġ jinstema 'permezz tal-kelma dwar Kristu."</w:t>
      </w:r>
    </w:p>
    <w:p/>
    <w:p>
      <w:r xmlns:w="http://schemas.openxmlformats.org/wordprocessingml/2006/main">
        <w:t xml:space="preserve">1 Slaten 18:28 U huma għajtu b'leħen għoli, u qatgħu lilhom infushom skond il-mod tagħhom bi skieken u lancets, sakemm id-demm ħareġ fuqhom.</w:t>
      </w:r>
    </w:p>
    <w:p/>
    <w:p>
      <w:r xmlns:w="http://schemas.openxmlformats.org/wordprocessingml/2006/main">
        <w:t xml:space="preserve">In-​nies taʼ Iżrael għajjat u qatgħu lilhom infushom bis-​skieken u l-​lanez sakemm ħareġ id-​demm minnhom biex iqimu lill-​alla falz Bagħal.</w:t>
      </w:r>
    </w:p>
    <w:p/>
    <w:p>
      <w:r xmlns:w="http://schemas.openxmlformats.org/wordprocessingml/2006/main">
        <w:t xml:space="preserve">1. Il-Periklu tal-Idolatrija – Kif Qima Falza Tista’ Twassal għal Azzjonijiet ta’ Ħsara</w:t>
      </w:r>
    </w:p>
    <w:p/>
    <w:p>
      <w:r xmlns:w="http://schemas.openxmlformats.org/wordprocessingml/2006/main">
        <w:t xml:space="preserve">2. Il-Qawwa tal-Fidi - Kif It-Twemmin Tagħna Jsawwar l-Azzjonijiet Tagħna</w:t>
      </w:r>
    </w:p>
    <w:p/>
    <w:p>
      <w:r xmlns:w="http://schemas.openxmlformats.org/wordprocessingml/2006/main">
        <w:t xml:space="preserve">1. Ġeremija 10: 2-5 - M'għandekx titgħallem it-triq tal-ġnus jew tkun imwerwer bis-sinjali fis-smewwiet, għalkemm il-ġnus huma mbeżżgħin minnhom.</w:t>
      </w:r>
    </w:p>
    <w:p/>
    <w:p>
      <w:r xmlns:w="http://schemas.openxmlformats.org/wordprocessingml/2006/main">
        <w:t xml:space="preserve">2. Rumani 1: 18-32 - Għax għalkemm kienu jafu lil Alla, ma jonorawhx bħala Alla jew jagħtu ħajr lilu, imma saru għalxejn fil-ħsieb tagħhom, u l-qlub iblah tagħhom ġew mudlamma.</w:t>
      </w:r>
    </w:p>
    <w:p/>
    <w:p>
      <w:r xmlns:w="http://schemas.openxmlformats.org/wordprocessingml/2006/main">
        <w:t xml:space="preserve">1 Slaten 18:29 U ġara li, meta għadda nofsinhar, u huma pprofetizzaw sal-ħin ta 'l-offerta tas-sagrifiċċju ta' filgħaxija, li la kien hemm leħen, la xi ħadd iwieġeb, u lanqas xi ħadd li jqis.</w:t>
      </w:r>
    </w:p>
    <w:p/>
    <w:p>
      <w:r xmlns:w="http://schemas.openxmlformats.org/wordprocessingml/2006/main">
        <w:t xml:space="preserve">Matul żmien ta’ talb u profezija, ma kien hemm l-ebda tweġiba, u ħadd ma ta kas.</w:t>
      </w:r>
    </w:p>
    <w:p/>
    <w:p>
      <w:r xmlns:w="http://schemas.openxmlformats.org/wordprocessingml/2006/main">
        <w:t xml:space="preserve">1) Il-Qawwa tas-Silenzju: Tgħallem Nisimgħu lil Alla</w:t>
      </w:r>
    </w:p>
    <w:p/>
    <w:p>
      <w:r xmlns:w="http://schemas.openxmlformats.org/wordprocessingml/2006/main">
        <w:t xml:space="preserve">2) Nikoltivaw Qalb ta’ Qima: Infittxu lil Alla fit-Talb</w:t>
      </w:r>
    </w:p>
    <w:p/>
    <w:p>
      <w:r xmlns:w="http://schemas.openxmlformats.org/wordprocessingml/2006/main">
        <w:t xml:space="preserve">1) Salm 46:10 Kun kwiet, u afu li jien Alla.</w:t>
      </w:r>
    </w:p>
    <w:p/>
    <w:p>
      <w:r xmlns:w="http://schemas.openxmlformats.org/wordprocessingml/2006/main">
        <w:t xml:space="preserve">2) 1 Kronaki 16:11 Fittex lill-Mulej u s-saħħa tiegħu; fittex il-preżenza tiegħu kontinwament!</w:t>
      </w:r>
    </w:p>
    <w:p/>
    <w:p>
      <w:r xmlns:w="http://schemas.openxmlformats.org/wordprocessingml/2006/main">
        <w:t xml:space="preserve">1 Slaten 18:30 U Elija qal lill-poplu kollu: Ejjew ħdejni. U n-nies kollha resqu lejh. U rranġa l-artal tal-Mulej li kien imkisser.</w:t>
      </w:r>
    </w:p>
    <w:p/>
    <w:p>
      <w:r xmlns:w="http://schemas.openxmlformats.org/wordprocessingml/2006/main">
        <w:t xml:space="preserve">Elija sejjaħ lin-nies kollha biex jiġu għandu u mbagħad restawra l-artal tal-Mulej li tkisser.</w:t>
      </w:r>
    </w:p>
    <w:p/>
    <w:p>
      <w:r xmlns:w="http://schemas.openxmlformats.org/wordprocessingml/2006/main">
        <w:t xml:space="preserve">1. Il-Qawwa tar-Restawr: Tgħallem nibni mill-ġdid dak li jkun tkisser.</w:t>
      </w:r>
    </w:p>
    <w:p/>
    <w:p>
      <w:r xmlns:w="http://schemas.openxmlformats.org/wordprocessingml/2006/main">
        <w:t xml:space="preserve">2. Il-Ferħ tal-Ubbidjenza: Wara s-sejħa tal-Mulej.</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Eżekjel 36:26 - Qalb ġdida nagħtikom ukoll, u spirtu ġdid se npoġġi fikom: u nneħħi l-qalb tal-ġebla minn ġiskom, u nagħtikom qalb tal-laħam.</w:t>
      </w:r>
    </w:p>
    <w:p/>
    <w:p>
      <w:r xmlns:w="http://schemas.openxmlformats.org/wordprocessingml/2006/main">
        <w:t xml:space="preserve">1 Slaten 18:31 U Elija ħa tnax-il ġebla, skond in-numru tat-tribujiet ta' wlied Ġakobb, li lilhom waslet il-kelma tal-Mulej, u qal, Iżrael ikun ismek.</w:t>
      </w:r>
    </w:p>
    <w:p/>
    <w:p>
      <w:r xmlns:w="http://schemas.openxmlformats.org/wordprocessingml/2006/main">
        <w:t xml:space="preserve">Elija ħa tnax-il ġebla biex jirrappreżenta lit-tnax-il tribù ta’ Iżrael, kif ordnat mill-Mulej.</w:t>
      </w:r>
    </w:p>
    <w:p/>
    <w:p>
      <w:r xmlns:w="http://schemas.openxmlformats.org/wordprocessingml/2006/main">
        <w:t xml:space="preserve">1. Il-Qawwa tal-Ubbidjenza: Wara l-Istruzzjonijiet t’Alla</w:t>
      </w:r>
    </w:p>
    <w:p/>
    <w:p>
      <w:r xmlns:w="http://schemas.openxmlformats.org/wordprocessingml/2006/main">
        <w:t xml:space="preserve">2. Il-Fedeltà t’Alla lejn il-Poplu Tiegħu: Ir-Rabta ta’ Dejjem</w:t>
      </w:r>
    </w:p>
    <w:p/>
    <w:p>
      <w:r xmlns:w="http://schemas.openxmlformats.org/wordprocessingml/2006/main">
        <w:t xml:space="preserve">1. Dewteronomju 6:4-5 - "Isma, Iżrael: Il-Mulej, Alla tagħna, il-Mulej huwa wieħed. Int għandek tħobb lill-Mulej Alla tiegħek b'qalbek kollha u b'ruħek kollha u bil-qawwa tiegħek kollha.</w:t>
      </w:r>
    </w:p>
    <w:p/>
    <w:p>
      <w:r xmlns:w="http://schemas.openxmlformats.org/wordprocessingml/2006/main">
        <w:t xml:space="preserve">2. Rumani 10:12-13 - Għax m'hemm l-ebda distinzjoni bejn Lhudi u Grieg; għax l-istess Mulej hu Sid ta’ kulħadd, li jagħti l-għana tiegħu lil dawk kollha li jsejħulu. Għax kull min isejjaħ l-isem tal-Mulej jiġi salvat.</w:t>
      </w:r>
    </w:p>
    <w:p/>
    <w:p>
      <w:r xmlns:w="http://schemas.openxmlformats.org/wordprocessingml/2006/main">
        <w:t xml:space="preserve">1 Slaten 18:32 U bil-ġebel bena artal f'isem il-Mulej;</w:t>
      </w:r>
    </w:p>
    <w:p/>
    <w:p>
      <w:r xmlns:w="http://schemas.openxmlformats.org/wordprocessingml/2006/main">
        <w:t xml:space="preserve">Elija bena artal lill-Mulej u ħaffer trinka madwaru kbira biżżejjed biex iżżomm żewġ miżuri taż-żerriegħa.</w:t>
      </w:r>
    </w:p>
    <w:p/>
    <w:p>
      <w:r xmlns:w="http://schemas.openxmlformats.org/wordprocessingml/2006/main">
        <w:t xml:space="preserve">1. Il-Qawwa tas-Sagrifiċċju: Kif Tistrieħ fuq Alla fi Żminijiet ta’ Avversità</w:t>
      </w:r>
    </w:p>
    <w:p/>
    <w:p>
      <w:r xmlns:w="http://schemas.openxmlformats.org/wordprocessingml/2006/main">
        <w:t xml:space="preserve">2. Imħabba u Ubbidjenza: It-Tifsira tal-Qima Vera</w:t>
      </w:r>
    </w:p>
    <w:p/>
    <w:p>
      <w:r xmlns:w="http://schemas.openxmlformats.org/wordprocessingml/2006/main">
        <w:t xml:space="preserve">1. Rumani 12:1-2 Għalhekk, inħeġġiġkom, ħuti, fid-dawl tal-ħniena ta’ Alla, biex joffru ġisimkom bħala sagrifiċċju ħaj, qaddis u li jogħġob lil Alla, din hija l-qima vera u xierqa tagħkom.</w:t>
      </w:r>
    </w:p>
    <w:p/>
    <w:p>
      <w:r xmlns:w="http://schemas.openxmlformats.org/wordprocessingml/2006/main">
        <w:t xml:space="preserve">2. 2 Kronaki 7:14 Jekk in-nies tiegħi, li jissejħu b'ismi, umli lilhom infushom u jitolbu u jfittxu wiċċi u jduru minn triqathom ħżiena, allura nisma' mis-sema, u naħfer id-dnub tagħhom u nfejjaq. art tagħhom.</w:t>
      </w:r>
    </w:p>
    <w:p/>
    <w:p>
      <w:r xmlns:w="http://schemas.openxmlformats.org/wordprocessingml/2006/main">
        <w:t xml:space="preserve">1 Slaten 18:33 U poġġa l-injam, qata' l-barri f'biċċiet, u poġġewh fuq l-injam, u qal: "Imla erba' btieti bl-ilma, u ferragħha fuq is-sagrifiċċju tal-ħruq u fuq l-injam."</w:t>
      </w:r>
    </w:p>
    <w:p/>
    <w:p>
      <w:r xmlns:w="http://schemas.openxmlformats.org/wordprocessingml/2006/main">
        <w:t xml:space="preserve">Elija jikkmanda lin-nies biex jimlew erba’ btieti bl-ilma u ferragħhom fuq l-injam u s-sagrifiċċju tal-ħruq.</w:t>
      </w:r>
    </w:p>
    <w:p/>
    <w:p>
      <w:r xmlns:w="http://schemas.openxmlformats.org/wordprocessingml/2006/main">
        <w:t xml:space="preserve">1. Is-Sagrifiċċju tal-Ubbidjenza: Kif L-Ubbidjenza Iġġib il-Barka</w:t>
      </w:r>
    </w:p>
    <w:p/>
    <w:p>
      <w:r xmlns:w="http://schemas.openxmlformats.org/wordprocessingml/2006/main">
        <w:t xml:space="preserve">2. Il-Qawwa tal-Fidi: Kif il-Fidi Ġib Mirakli</w:t>
      </w:r>
    </w:p>
    <w:p/>
    <w:p>
      <w:r xmlns:w="http://schemas.openxmlformats.org/wordprocessingml/2006/main">
        <w:t xml:space="preserve">1. Ġeremija 33:3 - "Sejjaħli u nwieġbek u ngħidilkom affarijiet kbar u li ma jistgħux jitfittxu li ma tafux."</w:t>
      </w:r>
    </w:p>
    <w:p/>
    <w:p>
      <w:r xmlns:w="http://schemas.openxmlformats.org/wordprocessingml/2006/main">
        <w:t xml:space="preserve">2. Filippin 2:13 - "Għax Alla hu li jaħdem fikom ir-rieda u l-azzjoni skond l-iskop tajjeb tiegħu."</w:t>
      </w:r>
    </w:p>
    <w:p/>
    <w:p>
      <w:r xmlns:w="http://schemas.openxmlformats.org/wordprocessingml/2006/main">
        <w:t xml:space="preserve">1 Slaten 18:34 U qal, Agħmel it-tieni darba. U għamluh it-tieni darba. U qal, Agħmel it-tielet darba. U għamluh it-tielet darba.</w:t>
      </w:r>
    </w:p>
    <w:p/>
    <w:p>
      <w:r xmlns:w="http://schemas.openxmlformats.org/wordprocessingml/2006/main">
        <w:t xml:space="preserve">Elija kkmanda lill-​Iżraelin biex joffru sagrifiċċju lil Alla tliet darbiet.</w:t>
      </w:r>
    </w:p>
    <w:p/>
    <w:p>
      <w:r xmlns:w="http://schemas.openxmlformats.org/wordprocessingml/2006/main">
        <w:t xml:space="preserve">1. Alla jippremja lil dawk li huma persistenti fil-fidi tagħhom.</w:t>
      </w:r>
    </w:p>
    <w:p/>
    <w:p>
      <w:r xmlns:w="http://schemas.openxmlformats.org/wordprocessingml/2006/main">
        <w:t xml:space="preserve">2. L-ubbidjenza lejn Alla ġġib barkiet kbar.</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1 Slaten 18:35 U l-ilma dawra madwar l-artal; u mla l-trinka wkoll bl-ilma.</w:t>
      </w:r>
    </w:p>
    <w:p/>
    <w:p>
      <w:r xmlns:w="http://schemas.openxmlformats.org/wordprocessingml/2006/main">
        <w:t xml:space="preserve">Elija mela trinka madwar l-artal bl-ilma qabel offra sagrifiċċju.</w:t>
      </w:r>
    </w:p>
    <w:p/>
    <w:p>
      <w:r xmlns:w="http://schemas.openxmlformats.org/wordprocessingml/2006/main">
        <w:t xml:space="preserve">1. Il-fedeltà t’Alla fil-provvediment għall-bżonnijiet tagħna</w:t>
      </w:r>
    </w:p>
    <w:p/>
    <w:p>
      <w:r xmlns:w="http://schemas.openxmlformats.org/wordprocessingml/2006/main">
        <w:t xml:space="preserve">2. Il-qawwa tat-talb</w:t>
      </w:r>
    </w:p>
    <w:p/>
    <w:p>
      <w:r xmlns:w="http://schemas.openxmlformats.org/wordprocessingml/2006/main">
        <w:t xml:space="preserve">1. Ġakbu 5:16-18 - It-talb ta’ persuna ġusta għandha qawwa kbira hekk kif qed taħdem.</w:t>
      </w:r>
    </w:p>
    <w:p/>
    <w:p>
      <w:r xmlns:w="http://schemas.openxmlformats.org/wordprocessingml/2006/main">
        <w:t xml:space="preserve">2. Salm 136: 1-3 - Irrodd ħajr lill-Mulej, għax hu tajjeb, għax għal dejjem l-imħabba tiegħu soda.</w:t>
      </w:r>
    </w:p>
    <w:p/>
    <w:p>
      <w:r xmlns:w="http://schemas.openxmlformats.org/wordprocessingml/2006/main">
        <w:t xml:space="preserve">1 Slaten 18:36 U ġara fi żmien l-offerta tas-sagrifiċċju ta’ filgħaxija, il-profeta Elija resaq u qal: “Mulej, Alla ta’ Abraham, Iżakk, u ta’ Iżrael, illum ikun magħruf li int. int Alla f’Iżrael, u li jien il-qaddej tiegħek, u li għamilt dan kollu bil-kelma tiegħek.</w:t>
      </w:r>
    </w:p>
    <w:p/>
    <w:p>
      <w:r xmlns:w="http://schemas.openxmlformats.org/wordprocessingml/2006/main">
        <w:t xml:space="preserve">Elija l-profeta ddikjara li Alla kien il-Mulej Alla ta’ Abraham, Iżakk, u Iżrael, u li Elija kien il-qaddej Tiegħu.</w:t>
      </w:r>
    </w:p>
    <w:p/>
    <w:p>
      <w:r xmlns:w="http://schemas.openxmlformats.org/wordprocessingml/2006/main">
        <w:t xml:space="preserve">1. Il-Qawwa tal-Kelma ta’ Alla: Kif Tgħix Ħajja ta’ Ubbidjenza</w:t>
      </w:r>
    </w:p>
    <w:p/>
    <w:p>
      <w:r xmlns:w="http://schemas.openxmlformats.org/wordprocessingml/2006/main">
        <w:t xml:space="preserve">2. Il-Fedeltà Unfailing ta’ Alla tagħna: Kif Nibqgħu Sodi fir-Rieda Tiegħu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Ġakbu 1:22 - Imma kunu jagħmlu l-kelma, u mhux semmiegħa biss, iqarrqu infuskom.</w:t>
      </w:r>
    </w:p>
    <w:p/>
    <w:p>
      <w:r xmlns:w="http://schemas.openxmlformats.org/wordprocessingml/2006/main">
        <w:t xml:space="preserve">1 Slaten 18:37 Isimgħuni, Mulej, ismagħni, biex dan il-poplu jkun jaf li inti l-Mulej Alla, u li erġajt dawwart qalbhom lura.</w:t>
      </w:r>
    </w:p>
    <w:p/>
    <w:p>
      <w:r xmlns:w="http://schemas.openxmlformats.org/wordprocessingml/2006/main">
        <w:t xml:space="preserve">Elija jitlob lil Alla biex in-nies tiegħu jagħrfuh u li dawwar qalbhom lura.</w:t>
      </w:r>
    </w:p>
    <w:p/>
    <w:p>
      <w:r xmlns:w="http://schemas.openxmlformats.org/wordprocessingml/2006/main">
        <w:t xml:space="preserve">1) Il-Qawwa tat-Talb: Nitolbu għall-Preżenza ta’ Alla</w:t>
      </w:r>
    </w:p>
    <w:p/>
    <w:p>
      <w:r xmlns:w="http://schemas.openxmlformats.org/wordprocessingml/2006/main">
        <w:t xml:space="preserve">2) Ndawru Qlubna Lura lejn Alla</w:t>
      </w:r>
    </w:p>
    <w:p/>
    <w:p>
      <w:r xmlns:w="http://schemas.openxmlformats.org/wordprocessingml/2006/main">
        <w:t xml:space="preserve">1) Ġeremija 29:13: "Tfittxuni u ssibni meta tfittxuni b'qalbek kollha."</w:t>
      </w:r>
    </w:p>
    <w:p/>
    <w:p>
      <w:r xmlns:w="http://schemas.openxmlformats.org/wordprocessingml/2006/main">
        <w:t xml:space="preserve">2) Salm 51:10: “O Alla, oħloq fija qalb nadifa, u ġedded fija spirtu ġust”.</w:t>
      </w:r>
    </w:p>
    <w:p/>
    <w:p>
      <w:r xmlns:w="http://schemas.openxmlformats.org/wordprocessingml/2006/main">
        <w:t xml:space="preserve">1 Slaten 18:38 Imbagħad niżel in-nar tal-Mulej u ħaraq is-sagrifiċċju tal-ħruq, u l-injam, u l-ġebel, u t-trab, u lagħaq l-ilma li kien fit-trinka.</w:t>
      </w:r>
    </w:p>
    <w:p/>
    <w:p>
      <w:r xmlns:w="http://schemas.openxmlformats.org/wordprocessingml/2006/main">
        <w:t xml:space="preserve">In-nar mill-Mulej niżel u ħaraq is-sagrifiċċju, l-injam, il-ġebel u t-trab, u xorob l-ilma fit-trinka.</w:t>
      </w:r>
    </w:p>
    <w:p/>
    <w:p>
      <w:r xmlns:w="http://schemas.openxmlformats.org/wordprocessingml/2006/main">
        <w:t xml:space="preserve">1. Alla huwa kollox qawwi u jista 'jagħmel il-mirakoluż.</w:t>
      </w:r>
    </w:p>
    <w:p/>
    <w:p>
      <w:r xmlns:w="http://schemas.openxmlformats.org/wordprocessingml/2006/main">
        <w:t xml:space="preserve">2. Meta npoġġu l-fiduċja tagħna fil-Mulej, Hu se jgħaddi għalina.</w:t>
      </w:r>
    </w:p>
    <w:p/>
    <w:p>
      <w:r xmlns:w="http://schemas.openxmlformats.org/wordprocessingml/2006/main">
        <w:t xml:space="preserve">1. Salm 33:4 - Għax il-kelma tal-Mulej hija ġusta u vera; hu fidil f’dak kollu li jagħmel.</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1 Slaten 18:39 U meta ra dan in-nies kollha, waqgħu wiċċhom, u qalu: “Il-Mulej, hu Alla; il-Mulej, hu Alla.</w:t>
      </w:r>
    </w:p>
    <w:p/>
    <w:p>
      <w:r xmlns:w="http://schemas.openxmlformats.org/wordprocessingml/2006/main">
        <w:t xml:space="preserve">Il-poplu ta’ Iżrael ra d-dimostrazzjoni ta’ Elija dwar il-qawwa ta’ Alla u waqa’ għarkopptejh bi għaġeb, u xxandar li l-Mulej huwa Alla wieħed u uniku.</w:t>
      </w:r>
    </w:p>
    <w:p/>
    <w:p>
      <w:r xmlns:w="http://schemas.openxmlformats.org/wordprocessingml/2006/main">
        <w:t xml:space="preserve">1. L-Uniċità ta’ Alla: Nesploraw il-Qawwa u l-Maestà tal-Mulej</w:t>
      </w:r>
    </w:p>
    <w:p/>
    <w:p>
      <w:r xmlns:w="http://schemas.openxmlformats.org/wordprocessingml/2006/main">
        <w:t xml:space="preserve">2. Il-Fedeltà t’Alla: Niċċelebraw il-Fedeltà tal-Mulej u l-Impatt tagħha fuq ħajjitna</w:t>
      </w:r>
    </w:p>
    <w:p/>
    <w:p>
      <w:r xmlns:w="http://schemas.openxmlformats.org/wordprocessingml/2006/main">
        <w:t xml:space="preserve">1. Isaija 40:28-31 - Ma kontx taf? Ma smajtx? Il-Mulej hu Alla ta’ dejjem, il-Ħallieq ta’ truf l-art. Ma jagħmilx ħass ħażin u ma jagħqadx; il-fehim tiegħu ma jistax jitfittex.</w:t>
      </w:r>
    </w:p>
    <w:p/>
    <w:p>
      <w:r xmlns:w="http://schemas.openxmlformats.org/wordprocessingml/2006/main">
        <w:t xml:space="preserve">2. Salm 62:11 - Ladarba Alla tkellem; darbtejn smajt dan: dik il-qawwa hija ta’ Alla.</w:t>
      </w:r>
    </w:p>
    <w:p/>
    <w:p>
      <w:r xmlns:w="http://schemas.openxmlformats.org/wordprocessingml/2006/main">
        <w:t xml:space="preserve">1 Slaten 18:40 U Elija qalilhom: "Ħudu l-profeti ta' Bagħal; ħalli ħadd minnhom jaħrab. U ħaduhom, u Elija niżżelhom lejn ix-xatt Kison u qatilhom hemmhekk.</w:t>
      </w:r>
    </w:p>
    <w:p/>
    <w:p>
      <w:r xmlns:w="http://schemas.openxmlformats.org/wordprocessingml/2006/main">
        <w:t xml:space="preserve">Elija ordna lin-​nies biex jaqbdu l-​profeti kollha taʼ Bagħal u mbagħad ħaduhom lejn ix-​xatt Kison u qatilhom.</w:t>
      </w:r>
    </w:p>
    <w:p/>
    <w:p>
      <w:r xmlns:w="http://schemas.openxmlformats.org/wordprocessingml/2006/main">
        <w:t xml:space="preserve">1. Alla jsejħilna biex inkunu kuraġġużi fil-fidi tagħna u nqumu għal dak li hu sewwa.</w:t>
      </w:r>
    </w:p>
    <w:p/>
    <w:p>
      <w:r xmlns:w="http://schemas.openxmlformats.org/wordprocessingml/2006/main">
        <w:t xml:space="preserve">2. Irridu nibqgħu fidili lejn Alla minkejja l-oppożizzjoni ta’ dawk li ma jaqsmux l-istess twemmin.</w:t>
      </w:r>
    </w:p>
    <w:p/>
    <w:p>
      <w:r xmlns:w="http://schemas.openxmlformats.org/wordprocessingml/2006/main">
        <w:t xml:space="preserve">1. Mattew 10:28, "U tibżax minn dawk li joqtlu l-ġisem, iżda ma jistgħux joqtlu r-ruħ, imma pjuttost jibżgħu minn dak li jista 'jeqred kemm ir-ruħ u l-ġisem fl-infern."</w:t>
      </w:r>
    </w:p>
    <w:p/>
    <w:p>
      <w:r xmlns:w="http://schemas.openxmlformats.org/wordprocessingml/2006/main">
        <w:t xml:space="preserve">2. Ġożwè 1:9, "Ma ordnajtlekx jien? Kun b'saħħtu u ta' kuraġġ; tibżax, la titnikket, għax il-Mulej Alla tiegħek hu miegħek kull fejn tmur."</w:t>
      </w:r>
    </w:p>
    <w:p/>
    <w:p>
      <w:r xmlns:w="http://schemas.openxmlformats.org/wordprocessingml/2006/main">
        <w:t xml:space="preserve">1 Slaten 18:41 U Elija qal lil Aħab: "Qum, tiekol u xrob; għax hemm ħoss ta’ abbundanza ta’ xita.</w:t>
      </w:r>
    </w:p>
    <w:p/>
    <w:p>
      <w:r xmlns:w="http://schemas.openxmlformats.org/wordprocessingml/2006/main">
        <w:t xml:space="preserve">Elija jgħid lil Aħab li dalwaqt se jismaʼ ħoss taʼ abbundanza taʼ xita.</w:t>
      </w:r>
    </w:p>
    <w:p/>
    <w:p>
      <w:r xmlns:w="http://schemas.openxmlformats.org/wordprocessingml/2006/main">
        <w:t xml:space="preserve">1. Il-Qawwa tal-Fidi: Tgħallem Nafda f’Alla fi Żminijiet Diffiċli</w:t>
      </w:r>
    </w:p>
    <w:p/>
    <w:p>
      <w:r xmlns:w="http://schemas.openxmlformats.org/wordprocessingml/2006/main">
        <w:t xml:space="preserve">2. Inwieġbu lil Alla fl-Ubbidjenza: L-Eżempju ta’ Aħab</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Mattew 7:7-8 - Itlob u jingħatalkom; fittex u ssib; ħabbat u l-bieb jinfetaħlek. Għal kull min jitlob jirċievi; min ifittex isib; u lil min iħabbat, jinfetaħ il-bieb.</w:t>
      </w:r>
    </w:p>
    <w:p/>
    <w:p>
      <w:r xmlns:w="http://schemas.openxmlformats.org/wordprocessingml/2006/main">
        <w:t xml:space="preserve">1 Slaten 18:42 Għalhekk Aħab tela’ jiekol u jixrob. U Elija tela’ fuq il-quċċata tal-Karmelu; u xeħet ruħu fuq l-art, u poġġa wiċċu bejn irkopptejh,</w:t>
      </w:r>
    </w:p>
    <w:p/>
    <w:p>
      <w:r xmlns:w="http://schemas.openxmlformats.org/wordprocessingml/2006/main">
        <w:t xml:space="preserve">Elija mar fil-quċċata tal-Karmelu u talab waqt li Aħab mar jiekol u jixrob.</w:t>
      </w:r>
    </w:p>
    <w:p/>
    <w:p>
      <w:r xmlns:w="http://schemas.openxmlformats.org/wordprocessingml/2006/main">
        <w:t xml:space="preserve">1. Kif l-​eżempju taʼ talb taʼ Elija jistaʼ jgħinna napprofondixxu r-​relazzjoni tagħna m’Alla.</w:t>
      </w:r>
    </w:p>
    <w:p/>
    <w:p>
      <w:r xmlns:w="http://schemas.openxmlformats.org/wordprocessingml/2006/main">
        <w:t xml:space="preserve">2. Il-qawwa li nimmiljaw lilna nfusna quddiem Alla.</w:t>
      </w:r>
    </w:p>
    <w:p/>
    <w:p>
      <w:r xmlns:w="http://schemas.openxmlformats.org/wordprocessingml/2006/main">
        <w:t xml:space="preserve">1. Ġakbu 4:10 - Umiltu lilkom infuskom quddiem il-Mulej, u hu jgħollikom.</w:t>
      </w:r>
    </w:p>
    <w:p/>
    <w:p>
      <w:r xmlns:w="http://schemas.openxmlformats.org/wordprocessingml/2006/main">
        <w:t xml:space="preserve">2. Mattew 6:6 - Imma int, meta titlob, idħol f'kamra tiegħek, u meta tagħlaq il-bieb tiegħek, itlob lil Missierkom li qiegħed fil-post sigriet; u Missierkom li jara fil-moħbi jippremjakom fil-miftuħ.</w:t>
      </w:r>
    </w:p>
    <w:p/>
    <w:p>
      <w:r xmlns:w="http://schemas.openxmlformats.org/wordprocessingml/2006/main">
        <w:t xml:space="preserve">1 Slaten 18:43 U qal lill-qaddej tiegħu: "Tla' issa, ħares lejn il-baħar." U tela’, ħares u qal: “M’hemm xejn”. U qal, Erġa’ mur seba’ darbiet.</w:t>
      </w:r>
    </w:p>
    <w:p/>
    <w:p>
      <w:r xmlns:w="http://schemas.openxmlformats.org/wordprocessingml/2006/main">
        <w:t xml:space="preserve">Elija jikkmanda lill-​qaddej tiegħu biex iħares lejn il-​baħar u jirrapportalu sebaʼ darbiet.</w:t>
      </w:r>
    </w:p>
    <w:p/>
    <w:p>
      <w:r xmlns:w="http://schemas.openxmlformats.org/wordprocessingml/2006/main">
        <w:t xml:space="preserve">1. Il-fedeltà t’Alla tidher fil-fiduċja u l-ubbidjenza ta’ Elija għall-kmandi t’Alla.</w:t>
      </w:r>
    </w:p>
    <w:p/>
    <w:p>
      <w:r xmlns:w="http://schemas.openxmlformats.org/wordprocessingml/2006/main">
        <w:t xml:space="preserve">2. Kun persistenti fit-talb u afda lil Alla anke meta t-tweġiba ma tkunx dik li tistenna.</w:t>
      </w:r>
    </w:p>
    <w:p/>
    <w:p>
      <w:r xmlns:w="http://schemas.openxmlformats.org/wordprocessingml/2006/main">
        <w:t xml:space="preserve">1. Salm 33:4 Għax il-kelma tal-Mulej hija retta, u x-xogħol kollu tiegħu jsir bil-fedeltà.</w:t>
      </w:r>
    </w:p>
    <w:p/>
    <w:p>
      <w:r xmlns:w="http://schemas.openxmlformats.org/wordprocessingml/2006/main">
        <w:t xml:space="preserve">2. Mattew 7:7-8 "Itolbu, u jingħatalkom; fittex, u ssibu; habbtu, u tinfetaħilkom. Għax kull min jitlob jirċievi, u min ifittex isib, u biex min iħabbat jinfetaħ.</w:t>
      </w:r>
    </w:p>
    <w:p/>
    <w:p>
      <w:r xmlns:w="http://schemas.openxmlformats.org/wordprocessingml/2006/main">
        <w:t xml:space="preserve">1 Slaten 18:44 U ġara fis-seba' darba, li qal: "Ara, tqum sħaba żgħira mill-baħar, bħal id ta 'bniedem." U qal: “Tlaʼ, għid lil Aħab, Ħejja l-karru tiegħek, u inżel biex ix-xita ma twaqqafx.</w:t>
      </w:r>
    </w:p>
    <w:p/>
    <w:p>
      <w:r xmlns:w="http://schemas.openxmlformats.org/wordprocessingml/2006/main">
        <w:t xml:space="preserve">Il-passaġġ Aħab qallu biex jipprepara l-karru tiegħu għax sħaba żgħira kienet dehret fil-baħar, bħal id ta’ bniedem, għas-seba’ darba.</w:t>
      </w:r>
    </w:p>
    <w:p/>
    <w:p>
      <w:r xmlns:w="http://schemas.openxmlformats.org/wordprocessingml/2006/main">
        <w:t xml:space="preserve">1. Sħaba Żgħira ta’ Fidi: Il-Qawwa ta’ Att Żgħir ta’ Twemmin</w:t>
      </w:r>
    </w:p>
    <w:p/>
    <w:p>
      <w:r xmlns:w="http://schemas.openxmlformats.org/wordprocessingml/2006/main">
        <w:t xml:space="preserve">2. Is-Seba’ Darba: Infittxu s-Sinjali ta’ Alla f’Ħajjitna</w:t>
      </w:r>
    </w:p>
    <w:p/>
    <w:p>
      <w:r xmlns:w="http://schemas.openxmlformats.org/wordprocessingml/2006/main">
        <w:t xml:space="preserve">1. Ġwanni 16:33 - "Jien għedtilkom dawn l-affarijiet, biex fija jkollkom is-sliem. Fid-dinja jkollkom tribulazzjoni. Imma agħtu qalbhom, jien irbaħt lid-dinja."</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1 Slaten 18:45 U fil-frattemp, is-sema kien iswed bis-sħab u r-riħ, u kien hemm xita kbira. U Aħab rikeb, u mar Ġeżrejel.</w:t>
      </w:r>
    </w:p>
    <w:p/>
    <w:p>
      <w:r xmlns:w="http://schemas.openxmlformats.org/wordprocessingml/2006/main">
        <w:t xml:space="preserve">Aħab rikeb f’nofs maltempata taʼ xita, riħ u sħab mudlam u mar Ġeżrejl.</w:t>
      </w:r>
    </w:p>
    <w:p/>
    <w:p>
      <w:r xmlns:w="http://schemas.openxmlformats.org/wordprocessingml/2006/main">
        <w:t xml:space="preserve">1. Is-Sovranità t’Alla F’Kollox - Proverbji 16:9</w:t>
      </w:r>
    </w:p>
    <w:p/>
    <w:p>
      <w:r xmlns:w="http://schemas.openxmlformats.org/wordprocessingml/2006/main">
        <w:t xml:space="preserve">2. Il-Ħtieġa tagħna li nwieġbu għar-Rieda t’Alla – Luqa 12:47-48</w:t>
      </w:r>
    </w:p>
    <w:p/>
    <w:p>
      <w:r xmlns:w="http://schemas.openxmlformats.org/wordprocessingml/2006/main">
        <w:t xml:space="preserve">1. Efesin 5:15-17 - Oqgħod attent ħafna, allura, kif tgħix mhux bħala mhux għaqli imma bħala għaqli, billi tagħmel l-aħjar minn kull opportunità, għax il-ġranet huma ħżiena.</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1 Slaten 18:46 U id il-Mulej kienet fuq Elija; u ħażmu ġenbejh u ġera quddiem Aħab sad-daħla taʼ Ġeżrejl.</w:t>
      </w:r>
    </w:p>
    <w:p/>
    <w:p>
      <w:r xmlns:w="http://schemas.openxmlformats.org/wordprocessingml/2006/main">
        <w:t xml:space="preserve">Elija ngħata s-​setgħa minn Alla biex jiġri quddiem Aħab sad-​daħla taʼ Ġeżrejl.</w:t>
      </w:r>
    </w:p>
    <w:p/>
    <w:p>
      <w:r xmlns:w="http://schemas.openxmlformats.org/wordprocessingml/2006/main">
        <w:t xml:space="preserve">1. Il-Qawwa ta’ Alla f’Ħajjitna</w:t>
      </w:r>
    </w:p>
    <w:p/>
    <w:p>
      <w:r xmlns:w="http://schemas.openxmlformats.org/wordprocessingml/2006/main">
        <w:t xml:space="preserve">2. Tistinka għat-Tjubija Quddiem l-Avversità</w:t>
      </w:r>
    </w:p>
    <w:p/>
    <w:p>
      <w:r xmlns:w="http://schemas.openxmlformats.org/wordprocessingml/2006/main">
        <w:t xml:space="preserve">1. Rumani 8:37 Le, f’dawn l-affarijiet kollha aħna iktar minn rebbieħa permezz ta’ dak li ħabbna.</w:t>
      </w:r>
    </w:p>
    <w:p/>
    <w:p>
      <w:r xmlns:w="http://schemas.openxmlformats.org/wordprocessingml/2006/main">
        <w:t xml:space="preserve">2. Lhud 12:1-2 Għalhekk, peress li aħna mdawrin b’sħaba daqshekk kbira ta’ xhieda, ejjew inwarrbu dak kollu li jxekkel u d-dnub li daqshekk faċli jgħaqqad. U ejjew niġru b’sabar it-tellieqa li Alla poġġa quddiemna.</w:t>
      </w:r>
    </w:p>
    <w:p/>
    <w:p>
      <w:r xmlns:w="http://schemas.openxmlformats.org/wordprocessingml/2006/main">
        <w:t xml:space="preserve">1 Slaten kapitlu 19 jpinġi l-konsegwenzi tar-rebħa ta’ Elija fuq il-Muntanja Karmeli u l-laqgħa tiegħu sussegwenti m’Alla.</w:t>
      </w:r>
    </w:p>
    <w:p/>
    <w:p>
      <w:r xmlns:w="http://schemas.openxmlformats.org/wordprocessingml/2006/main">
        <w:t xml:space="preserve">L-1 Paragrafu: Il-kapitlu jibda billi turi kif ir-Reġina Ġeżabel thedded li toqtol lil Elija wara li tisma’ dwar it-trijonf tiegħu fuq il-profeti ta’ Bagħal. Billi jibża’ għal ħajtu, Elija jaħrab lejn Beerxeba f’Ġuda u jħalli l-qaddej tiegħu hemmhekk (1 Slaten 19:1-3).</w:t>
      </w:r>
    </w:p>
    <w:p/>
    <w:p>
      <w:r xmlns:w="http://schemas.openxmlformats.org/wordprocessingml/2006/main">
        <w:t xml:space="preserve">It-2 Paragrafu: Elija jkompli l-vjaġġ tiegħu fid-deżert, fejn joqgħod taħt siġra tal-ġummar u jitlob lil Alla biex jeħodlu ħajtu. Iħossu skuraġġit, waħdu, u jemmen li hu l-uniku profeta leali li fadal (1 Slaten 19:4-10).</w:t>
      </w:r>
    </w:p>
    <w:p/>
    <w:p>
      <w:r xmlns:w="http://schemas.openxmlformats.org/wordprocessingml/2006/main">
        <w:t xml:space="preserve">It-3 Paragrafu: Alla jibgħat anġlu li jipprovdi ikel u ilma għal Elija, u jħeġġiġu jiekol u jixrob. Imsaħħaħ minn dan l-ikel, Elija jivvjaġġa erbgħin jum u lejl sakemm jasal Ħoreb, magħruf ukoll bħala l-Muntanja Sinaj (1 Slaten 19:5-8).</w:t>
      </w:r>
    </w:p>
    <w:p/>
    <w:p>
      <w:r xmlns:w="http://schemas.openxmlformats.org/wordprocessingml/2006/main">
        <w:t xml:space="preserve">Ir-Raba’ Paragrafu:In-narrattiva tiddeskrivi kif Alla jkellem lil Elija f’Ħoreb. L-ewwel, hemm riħ qawwi li jkisser il-blat; madankollu, Alla mhux fir-riħ. Imbagħad ikun hemm terremot segwit min-nar, imma Alla lanqas ma juri lilu nnifsu fihom. Fl-aħħar, jiġi whisper ġentili jew leħen ċkejken li permezz tiegħu Alla jikkomunika ma’ Elija (1 Slaten 19:11-13).</w:t>
      </w:r>
    </w:p>
    <w:p/>
    <w:p>
      <w:r xmlns:w="http://schemas.openxmlformats.org/wordprocessingml/2006/main">
        <w:t xml:space="preserve">Il- 5 Paragrafu: Elija jwieġeb billi jgħatti wiċċu b’mant meta jinduna li jinsab fil- preżenza t’Alla. Fil-konverżazzjoni tagħhom, Alla jserraħ moħħu li mhux waħdu għad hemm sebat elef Iżraelin leali u jagħtih istruzzjonijiet dwar li jidlek lil Ħażael bħala sultan fuq Aram u Ġeħu bħala sultan fuq Iżrael (1 Slaten 19:14-18).</w:t>
      </w:r>
    </w:p>
    <w:p/>
    <w:p>
      <w:r xmlns:w="http://schemas.openxmlformats.org/wordprocessingml/2006/main">
        <w:t xml:space="preserve">Is-6 Paragrafu:Il-kapitlu jikkonkludi b’rakkont ta’ kif Eliżew isir is-suċċessur ta’ Elija bħala profeta meta Elija jsibh jaħrit bi tnax-il madmad. Huwa jitfa’ l-mantar tiegħu fuq Eliżew bħala simbolu li jgħaddi l-awtorità profetika (1 Slaten 19:19-21).</w:t>
      </w:r>
    </w:p>
    <w:p/>
    <w:p>
      <w:r xmlns:w="http://schemas.openxmlformats.org/wordprocessingml/2006/main">
        <w:t xml:space="preserve">Fil-qosor, Kapitlu dsatax ta’ 1 Kings juri t-titjira ta’ Elija u l-laqgħa ma’ Alla, Ġeżabel thedded lilu, ifittex kenn. Alla jipprovdi s-susteniment, Elija jmur lejn Ħoreb. Alla jitkellem permezz ta’ whispers, iħeġġeġ lill-qaddej Tiegħu. Elija jidlek suċċessuri, inkluż Eliżew. Dan Fil-qosor, il-Kapitlu jesplora temi bħar-reżiljenza fi żminijiet ta’ skuraġġiment, il-provvediment ta’ Alla għall-qaddejja leali Tiegħu, u t-trasferiment tar-responsabbiltà profetika.</w:t>
      </w:r>
    </w:p>
    <w:p/>
    <w:p>
      <w:r xmlns:w="http://schemas.openxmlformats.org/wordprocessingml/2006/main">
        <w:t xml:space="preserve">1 Slaten 19:1 U Aħab qal lil Ġeżabel dak kollu li għamel Elija, u kif kien qatel lill-profeti kollha bis-sejf.</w:t>
      </w:r>
    </w:p>
    <w:p/>
    <w:p>
      <w:r xmlns:w="http://schemas.openxmlformats.org/wordprocessingml/2006/main">
        <w:t xml:space="preserve">Aħab informa lil Ġeżabel bl- azzjonijiet t’Elija, inkluż kif kien qatel lill- profeti kollha bis- sejf.</w:t>
      </w:r>
    </w:p>
    <w:p/>
    <w:p>
      <w:r xmlns:w="http://schemas.openxmlformats.org/wordprocessingml/2006/main">
        <w:t xml:space="preserve">1. Il-Qawwa tal-Fidi: Kif Elija baqa’ sod fil-fidi tiegħu quddiem id-diffikultajiet.</w:t>
      </w:r>
    </w:p>
    <w:p/>
    <w:p>
      <w:r xmlns:w="http://schemas.openxmlformats.org/wordprocessingml/2006/main">
        <w:t xml:space="preserve">2. Il-Battalja tat-Tajjeb vs il-Ħażin: Esplorazzjoni tal-konfront bejn Elija u Ġeżabel.</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1 Slaten 19: 2 Imbagħad Jezebel bagħat messaġġier lil Elijah, u qal, allura ħalli l-allat jagħmlu lili, u aktar ukoll, jekk ma nagħmilx il-ħajja tiegħek bħala l-ħajja ta 'wieħed minnhom billi nagħmel l-għada dwar dan iż-żmien.</w:t>
      </w:r>
    </w:p>
    <w:p/>
    <w:p>
      <w:r xmlns:w="http://schemas.openxmlformats.org/wordprocessingml/2006/main">
        <w:t xml:space="preserve">Ġeżabel tibgħat messaġġier lil Elija b’messaġġ taʼ theddid.</w:t>
      </w:r>
    </w:p>
    <w:p/>
    <w:p>
      <w:r xmlns:w="http://schemas.openxmlformats.org/wordprocessingml/2006/main">
        <w:t xml:space="preserve">1. Il-Qawwa ta’ Kliemna: Kif Nitkellmu M’Oħrajn Jgħodd</w:t>
      </w:r>
    </w:p>
    <w:p/>
    <w:p>
      <w:r xmlns:w="http://schemas.openxmlformats.org/wordprocessingml/2006/main">
        <w:t xml:space="preserve">2. Negħlbu l-Biża’ Quddiem l-Avversità</w:t>
      </w:r>
    </w:p>
    <w:p/>
    <w:p>
      <w:r xmlns:w="http://schemas.openxmlformats.org/wordprocessingml/2006/main">
        <w:t xml:space="preserve">1. Proverbji 12:18 - "Il-kliem ta 'l-imprudenza jinfed bħal xwabel, imma l-ilsien ta' l-għorrief iġib il-fejqan."</w:t>
      </w:r>
    </w:p>
    <w:p/>
    <w:p>
      <w:r xmlns:w="http://schemas.openxmlformats.org/wordprocessingml/2006/main">
        <w:t xml:space="preserve">2. 2 Timotju 1:7 - "Għax Alla ma tana spirtu ta 'biża', imma ta 'qawwa u mħabba u rażan."</w:t>
      </w:r>
    </w:p>
    <w:p/>
    <w:p>
      <w:r xmlns:w="http://schemas.openxmlformats.org/wordprocessingml/2006/main">
        <w:t xml:space="preserve">1 Slaten 19:3 U meta ra dan, qam, mar għal ħajtu, u wasal f'Beerxeba, li hija ta 'Ġuda, u ħalla lill-qaddej tiegħu hemmhekk.</w:t>
      </w:r>
    </w:p>
    <w:p/>
    <w:p>
      <w:r xmlns:w="http://schemas.openxmlformats.org/wordprocessingml/2006/main">
        <w:t xml:space="preserve">Elija tant beżaʼ għal ħajtu li ħarab minn Ġeżabel u mar Beerxeba f’Ġuda, u ħalla lill-qaddej tiegħu warajh.</w:t>
      </w:r>
    </w:p>
    <w:p/>
    <w:p>
      <w:r xmlns:w="http://schemas.openxmlformats.org/wordprocessingml/2006/main">
        <w:t xml:space="preserve">1. Alla hu magħna anke fis-siegħa l-aktar mudlama tagħna</w:t>
      </w:r>
    </w:p>
    <w:p/>
    <w:p>
      <w:r xmlns:w="http://schemas.openxmlformats.org/wordprocessingml/2006/main">
        <w:t xml:space="preserve">2. Kuraġġ quddiem il-biża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Slaten 19:4 Imma hu stess mar vjaġġ ta' ġurnata fid-deżert, u ġie u qagħad bilqiegħda taħt siġra tal-ġnibru, u talab għalih innifsu biex imut; u qal, Huwa biżżejjed; issa, Mulej, neħħili ħajti; għax jien m’iniex aħjar minn missirijieti.</w:t>
      </w:r>
    </w:p>
    <w:p/>
    <w:p>
      <w:r xmlns:w="http://schemas.openxmlformats.org/wordprocessingml/2006/main">
        <w:t xml:space="preserve">Elija, profeta t’Alla, qata’ qalbu wara rebħa kbira u talab lil Alla jneħħilu ħajtu.</w:t>
      </w:r>
    </w:p>
    <w:p/>
    <w:p>
      <w:r xmlns:w="http://schemas.openxmlformats.org/wordprocessingml/2006/main">
        <w:t xml:space="preserve">1. Taqtax qalbek - 1 Slaten 19:4</w:t>
      </w:r>
    </w:p>
    <w:p/>
    <w:p>
      <w:r xmlns:w="http://schemas.openxmlformats.org/wordprocessingml/2006/main">
        <w:t xml:space="preserve">2. Negħlbu l-Iskuraġġiment - 1 Slaten 19:4</w:t>
      </w:r>
    </w:p>
    <w:p/>
    <w:p>
      <w:r xmlns:w="http://schemas.openxmlformats.org/wordprocessingml/2006/main">
        <w:t xml:space="preserve">1. Salm 34:18 - Il-Mulej qrib il-qalb miksura u jsalva lill-ispirtu mgħaffeġ.</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Slaten 19:5 U waqt li kien mimdud u raqad taħt siġra tal-ġnibru, ara, anġlu mess lilu u qallu: "Qum u tiekol."</w:t>
      </w:r>
    </w:p>
    <w:p/>
    <w:p>
      <w:r xmlns:w="http://schemas.openxmlformats.org/wordprocessingml/2006/main">
        <w:t xml:space="preserve">Elija qed jorqod taħt siġra tal-ġnibru meta jidherlu anġlu u jgħidlu biex iqum u jiekol.</w:t>
      </w:r>
    </w:p>
    <w:p/>
    <w:p>
      <w:r xmlns:w="http://schemas.openxmlformats.org/wordprocessingml/2006/main">
        <w:t xml:space="preserve">1. "Alla Se Jipprovdi: L-Istorja ta 'Elija"</w:t>
      </w:r>
    </w:p>
    <w:p/>
    <w:p>
      <w:r xmlns:w="http://schemas.openxmlformats.org/wordprocessingml/2006/main">
        <w:t xml:space="preserve">2. "Il-Provvista ta' Alla għall-Poplu Tiegħu"</w:t>
      </w:r>
    </w:p>
    <w:p/>
    <w:p>
      <w:r xmlns:w="http://schemas.openxmlformats.org/wordprocessingml/2006/main">
        <w:t xml:space="preserve">1. Lhud 13:5-6 “Żomm ħajtek ħielsa mill-imħabba għall-flus, u kun kuntent b’dak li għandek, għax qal, jien qatt ma nħallik u lanqas inabbandunak.</w:t>
      </w:r>
    </w:p>
    <w:p/>
    <w:p>
      <w:r xmlns:w="http://schemas.openxmlformats.org/wordprocessingml/2006/main">
        <w:t xml:space="preserve">2. Salm 23:1-3 "Il-Mulej hu r-ragħaj tiegħi, ma nkunx inkun. Jagħmilni nimddeb f'mergħat ħodor. Imexxini ħdejn ilmijiet kwieti. Reġgħali ruħi."</w:t>
      </w:r>
    </w:p>
    <w:p/>
    <w:p>
      <w:r xmlns:w="http://schemas.openxmlformats.org/wordprocessingml/2006/main">
        <w:t xml:space="preserve">1 Slaten 19:6 U ħares, u, behold, kien hemm kejk moħmi fuq il-faħam, u cruse ta 'ilma fuq rasu. U kiel u xorbu, u reġa’ poġġieh.</w:t>
      </w:r>
    </w:p>
    <w:p/>
    <w:p>
      <w:r xmlns:w="http://schemas.openxmlformats.org/wordprocessingml/2006/main">
        <w:t xml:space="preserve">Elija ngħata s-susteniment fil-forma ta’ kejk moħmi fuq il-faħam u cruse ilma, li kiel u xorob qabel ma jerġa’ jimtedd.</w:t>
      </w:r>
    </w:p>
    <w:p/>
    <w:p>
      <w:r xmlns:w="http://schemas.openxmlformats.org/wordprocessingml/2006/main">
        <w:t xml:space="preserve">1. Alla jipprovdi għal uliedu b’modi mhux mistennija.</w:t>
      </w:r>
    </w:p>
    <w:p/>
    <w:p>
      <w:r xmlns:w="http://schemas.openxmlformats.org/wordprocessingml/2006/main">
        <w:t xml:space="preserve">2. Anke fl-iktar mumenti mudlama tagħna, Alla qiegħed magħna.</w:t>
      </w:r>
    </w:p>
    <w:p/>
    <w:p>
      <w:r xmlns:w="http://schemas.openxmlformats.org/wordprocessingml/2006/main">
        <w:t xml:space="preserve">1. Mattew 6:25-34,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wisq aktar siewja minn dawn?"</w:t>
      </w:r>
    </w:p>
    <w:p/>
    <w:p>
      <w:r xmlns:w="http://schemas.openxmlformats.org/wordprocessingml/2006/main">
        <w:t xml:space="preserve">2. Salm 23:1-4, Il-Mulej hu r-ragħaj tiegħi, ma nkunx inkun. Hu jġegħelni ninddeb f’mergħat ħodor; Imexxini ħdejn ilmijiet kwieti. Huwa jirrestawra ruħi; Hu jmexxini fi mogħdijiet ta’ tjieba minħabba ismu. Għalkemm nimxi mill-wied tad-dell tal-mewt, ma nibżax mill-ħażen, għax Inti miegħi; Il-virga u l-bastun Tiegħek, huma jfarrġuni.</w:t>
      </w:r>
    </w:p>
    <w:p/>
    <w:p>
      <w:r xmlns:w="http://schemas.openxmlformats.org/wordprocessingml/2006/main">
        <w:t xml:space="preserve">1 Slaten 19:7 U l-anġlu tal-Mulej reġa' ġie għat-tieni darba, mess lilu, u qal: "Qum u tiekol!" għax il-vjaġġ huwa kbir wisq għalik.</w:t>
      </w:r>
    </w:p>
    <w:p/>
    <w:p>
      <w:r xmlns:w="http://schemas.openxmlformats.org/wordprocessingml/2006/main">
        <w:t xml:space="preserve">L-anġlu tal-Mulej żar lil Elija għat-tieni darba u ħeġġiġu jiekol għax il-vjaġġ quddiemu kien kbir wisq.</w:t>
      </w:r>
    </w:p>
    <w:p/>
    <w:p>
      <w:r xmlns:w="http://schemas.openxmlformats.org/wordprocessingml/2006/main">
        <w:t xml:space="preserve">1. Taqtax qalbek - Inti Mhux Waħdek</w:t>
      </w:r>
    </w:p>
    <w:p/>
    <w:p>
      <w:r xmlns:w="http://schemas.openxmlformats.org/wordprocessingml/2006/main">
        <w:t xml:space="preserve">2. Qawwa għall-Vjaġġ - Iħaddnu l-Provvista ta’ Alla</w:t>
      </w:r>
    </w:p>
    <w:p/>
    <w:p>
      <w:r xmlns:w="http://schemas.openxmlformats.org/wordprocessingml/2006/main">
        <w:t xml:space="preserve">1. Isaija 40: 29-31 - Hu jagħti s-saħħa lil min hu għajjien u jkabbar il-qawwa tad-dgħajfin.</w:t>
      </w:r>
    </w:p>
    <w:p/>
    <w:p>
      <w:r xmlns:w="http://schemas.openxmlformats.org/wordprocessingml/2006/main">
        <w:t xml:space="preserve">2. Salm 23: 1-3 - Il-Mulej hu r-ragħaj tiegħi, ma nkunx inkun. Hu jġegħelni mmur f’mergħat ħodor, Imexxini ħdejn ilmijiet kwieti.</w:t>
      </w:r>
    </w:p>
    <w:p/>
    <w:p>
      <w:r xmlns:w="http://schemas.openxmlformats.org/wordprocessingml/2006/main">
        <w:t xml:space="preserve">1 Slaten 19:8 U hu qam, kiel u xorbu, u mar bil-qawwa ta 'dak il-laħam erbgħin jum u erbgħin lejl lejn Ħoreb il-muntanja ta' Alla.</w:t>
      </w:r>
    </w:p>
    <w:p/>
    <w:p>
      <w:r xmlns:w="http://schemas.openxmlformats.org/wordprocessingml/2006/main">
        <w:t xml:space="preserve">Elija siefer lejn Ħoreb, il-muntanja t’Alla, wara li kiel u xrob, u baqaʼ hemm għal erbgħin jum u lejl.</w:t>
      </w:r>
    </w:p>
    <w:p/>
    <w:p>
      <w:r xmlns:w="http://schemas.openxmlformats.org/wordprocessingml/2006/main">
        <w:t xml:space="preserve">1. Il-Qawwa ta’ Sostenn tal-Qawwa t’Alla</w:t>
      </w:r>
    </w:p>
    <w:p/>
    <w:p>
      <w:r xmlns:w="http://schemas.openxmlformats.org/wordprocessingml/2006/main">
        <w:t xml:space="preserve">2. Il-Qawwa tal-Fidi u l-Ubbidjenza</w:t>
      </w:r>
    </w:p>
    <w:p/>
    <w:p>
      <w:r xmlns:w="http://schemas.openxmlformats.org/wordprocessingml/2006/main">
        <w:t xml:space="preserve">1. Salm 121:2 - "L-għajnuna tiegħi ġejja mill-Mulej, li għamel is-sema u l-art."</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1 Slaten 19:9 U ġie hemmhekk f'għar, u joqgħod hemm; u, ara, il-kelma tal-Mulej waslet lejh, u qallu: X'tagħmel hawn, Elija?</w:t>
      </w:r>
    </w:p>
    <w:p/>
    <w:p>
      <w:r xmlns:w="http://schemas.openxmlformats.org/wordprocessingml/2006/main">
        <w:t xml:space="preserve">Elija daħal ġo għar u l-kelma tal-Mulej waslet lejh, u staqsieh x’kien qed jagħmel hemmhekk.</w:t>
      </w:r>
    </w:p>
    <w:p/>
    <w:p>
      <w:r xmlns:w="http://schemas.openxmlformats.org/wordprocessingml/2006/main">
        <w:t xml:space="preserve">1. Alla dejjem iħares – irrispettivament minn fejn immorru jew x’nagħmlu, Alla dejjem ikun konxju u preżenti.</w:t>
      </w:r>
    </w:p>
    <w:p/>
    <w:p>
      <w:r xmlns:w="http://schemas.openxmlformats.org/wordprocessingml/2006/main">
        <w:t xml:space="preserve">2. Isma’ lill-Mulej – kun żgur li tkun attenta u miftuħa għar-rieda tal-Mulej f’ħajjitna.</w:t>
      </w:r>
    </w:p>
    <w:p/>
    <w:p>
      <w:r xmlns:w="http://schemas.openxmlformats.org/wordprocessingml/2006/main">
        <w:t xml:space="preserve">1. Isaija 30:21- U widnejk tisma’ kelma warajk, li tgħid: “Din hi t-triq, imxu fiha, meta nduru lejn il-lemin u meta nduru lejn ix-xellug.</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1 Slaten 19:10 U hu qal: "Jien għira ħafna għall-Mulej, Alla ta 'l-eżerċti, għax ulied Iżrael abbandunaw il-patt tiegħek, waqqa' l-artali tiegħek, u qatlu lill-profeti tiegħek bis-sejf; u jien, anke jien biss, fadal; u jfittxu ħajti, biex neħduha.</w:t>
      </w:r>
    </w:p>
    <w:p/>
    <w:p>
      <w:r xmlns:w="http://schemas.openxmlformats.org/wordprocessingml/2006/main">
        <w:t xml:space="preserve">Elija ħassu abbandunat u waħdu wara li l-Iżraelin abbandunaw il-patt t’Alla, qerdu l-artali tiegħu u qatlu lill-profeti tiegħu.</w:t>
      </w:r>
    </w:p>
    <w:p/>
    <w:p>
      <w:r xmlns:w="http://schemas.openxmlformats.org/wordprocessingml/2006/main">
        <w:t xml:space="preserve">1. Il-Qawwa tal-Perseveranza: Negħlbu d-disperazzjoni u s-solitudni f’Dinja li ħalliet lil Alla</w:t>
      </w:r>
    </w:p>
    <w:p/>
    <w:p>
      <w:r xmlns:w="http://schemas.openxmlformats.org/wordprocessingml/2006/main">
        <w:t xml:space="preserve">2. Il-fedeltà bla ma jonqos t’Alla: Kif tippersevera minkejja li tħossok waħdek u abbandunat</w:t>
      </w:r>
    </w:p>
    <w:p/>
    <w:p>
      <w:r xmlns:w="http://schemas.openxmlformats.org/wordprocessingml/2006/main">
        <w:t xml:space="preserve">1. Efesin 6:10-20 - Ilbes l-armatura t’Alla biex tibqa’ soda kontra l-għadu</w:t>
      </w:r>
    </w:p>
    <w:p/>
    <w:p>
      <w:r xmlns:w="http://schemas.openxmlformats.org/wordprocessingml/2006/main">
        <w:t xml:space="preserve">2. Isaija 40:28-31 - Nistrieħ fuq is-saħħa t’Alla fi żminijiet ta’ disperazzjoni u solitudni</w:t>
      </w:r>
    </w:p>
    <w:p/>
    <w:p>
      <w:r xmlns:w="http://schemas.openxmlformats.org/wordprocessingml/2006/main">
        <w:t xml:space="preserve">1 Slaten 19:11 U qal, "Oħroġ, u wieqaf fuq il-muntanja quddiem il-Mulej." U, ara, il-Mulej għadda, u riħ kbir u qawwi kiser il-muntanji, u kisser il-blat quddiem il-Mulej; imma l-Mulej ma kienx fir-riħ: u wara r-riħ terremot; imma l-Mulej ma kienx fit-terremot:</w:t>
      </w:r>
    </w:p>
    <w:p/>
    <w:p>
      <w:r xmlns:w="http://schemas.openxmlformats.org/wordprocessingml/2006/main">
        <w:t xml:space="preserve">Elija jisma’ leħen Alla wara riħ kbir u qawwi kiser il-muntanji u kisser il-blat quddiem il-Mulej.</w:t>
      </w:r>
    </w:p>
    <w:p/>
    <w:p>
      <w:r xmlns:w="http://schemas.openxmlformats.org/wordprocessingml/2006/main">
        <w:t xml:space="preserve">1. Alla huwa Akbar min-Natura: Neżamina l-Qawwa t’Alla fl-1 Slaten 19:11</w:t>
      </w:r>
    </w:p>
    <w:p/>
    <w:p>
      <w:r xmlns:w="http://schemas.openxmlformats.org/wordprocessingml/2006/main">
        <w:t xml:space="preserve">2. Il-Leħen Ċkejken tal-Mulej: Nagħrfu lil Alla f’Postijiet Mhux Mistennija</w:t>
      </w:r>
    </w:p>
    <w:p/>
    <w:p>
      <w:r xmlns:w="http://schemas.openxmlformats.org/wordprocessingml/2006/main">
        <w:t xml:space="preserve">1. Salm 29: 3-9 - Leħen il-Mulej qawwi, leħen il-Mulej mimli maestà.</w:t>
      </w:r>
    </w:p>
    <w:p/>
    <w:p>
      <w:r xmlns:w="http://schemas.openxmlformats.org/wordprocessingml/2006/main">
        <w:t xml:space="preserve">2. Ġwanni 3:8 - Ir-riħ jonfoħ fejn irid, u tisma' l-ħoss tiegħu, imma ma tistax tgħid minn fejn ġej u fejn imur. Hekk hu kulmin jitwieled mill-Ispirtu.</w:t>
      </w:r>
    </w:p>
    <w:p/>
    <w:p>
      <w:r xmlns:w="http://schemas.openxmlformats.org/wordprocessingml/2006/main">
        <w:t xml:space="preserve">1 Slaten 19:12 U wara t-terremot nar; imma l-Mulej ma kienx fin-nar: u wara n-nar leħen ċkejken.</w:t>
      </w:r>
    </w:p>
    <w:p/>
    <w:p>
      <w:r xmlns:w="http://schemas.openxmlformats.org/wordprocessingml/2006/main">
        <w:t xml:space="preserve">Alla kellem lil Elija b’leħen kwiet u żgħir wara terremot u nar.</w:t>
      </w:r>
    </w:p>
    <w:p/>
    <w:p>
      <w:r xmlns:w="http://schemas.openxmlformats.org/wordprocessingml/2006/main">
        <w:t xml:space="preserve">1. Il-Qawwa ta’ Leħen Żgħir: Studju tal-1 Slaten 19:12</w:t>
      </w:r>
    </w:p>
    <w:p/>
    <w:p>
      <w:r xmlns:w="http://schemas.openxmlformats.org/wordprocessingml/2006/main">
        <w:t xml:space="preserve">2. Il-Vjaġġ ta’ Elija biex Jisma’ Leħen Alla</w:t>
      </w:r>
    </w:p>
    <w:p/>
    <w:p>
      <w:r xmlns:w="http://schemas.openxmlformats.org/wordprocessingml/2006/main">
        <w:t xml:space="preserve">1. 1 Slaten 19:11-13</w:t>
      </w:r>
    </w:p>
    <w:p/>
    <w:p>
      <w:r xmlns:w="http://schemas.openxmlformats.org/wordprocessingml/2006/main">
        <w:t xml:space="preserve">2. Mattew 4:4-7, 11</w:t>
      </w:r>
    </w:p>
    <w:p/>
    <w:p>
      <w:r xmlns:w="http://schemas.openxmlformats.org/wordprocessingml/2006/main">
        <w:t xml:space="preserve">1 Slaten 19:13 U ġara hekk, meta semagħha Elija, li geżwer wiċċu fil-mant tiegħu, u ħareġ u qagħad fid-daħla tal-għar. U ara, leħen qallu: “X’tagħmel hawn, Elija?</w:t>
      </w:r>
    </w:p>
    <w:p/>
    <w:p>
      <w:r xmlns:w="http://schemas.openxmlformats.org/wordprocessingml/2006/main">
        <w:t xml:space="preserve">Wara li sema’ riħ qawwi, Elija jgeżwer wiċċu mal-mant tiegħu u jidħol ġo għar fejn jisma’ leħen jistaqsi “X’tagħmel hawn, Elija?”.</w:t>
      </w:r>
    </w:p>
    <w:p/>
    <w:p>
      <w:r xmlns:w="http://schemas.openxmlformats.org/wordprocessingml/2006/main">
        <w:t xml:space="preserve">1. X'inhu l-iskop tal-vjaġġ tagħna?</w:t>
      </w:r>
    </w:p>
    <w:p/>
    <w:p>
      <w:r xmlns:w="http://schemas.openxmlformats.org/wordprocessingml/2006/main">
        <w:t xml:space="preserve">2. X’inhu l-iskop ta’ ħajjitna?</w:t>
      </w:r>
    </w:p>
    <w:p/>
    <w:p>
      <w:r xmlns:w="http://schemas.openxmlformats.org/wordprocessingml/2006/main">
        <w:t xml:space="preserve">1. Luqa 15:11-32 - Il-Parabbola tal-Iben il-Ħali</w:t>
      </w:r>
    </w:p>
    <w:p/>
    <w:p>
      <w:r xmlns:w="http://schemas.openxmlformats.org/wordprocessingml/2006/main">
        <w:t xml:space="preserve">2. Salm 139: 7-12 - L-Għarfien t’Alla dwarna u fejn imexxina</w:t>
      </w:r>
    </w:p>
    <w:p/>
    <w:p>
      <w:r xmlns:w="http://schemas.openxmlformats.org/wordprocessingml/2006/main">
        <w:t xml:space="preserve">1 Slaten 19:14 U qal: "Jiena kont għira ħafna għall-Mulej, Alla ta' l-eżerċti, għax ulied Iżrael abbandunaw il-patt tiegħek, waqqa' l-artali tiegħek, u qatlu lill-profeti tiegħek bis-sejf; u jien, anke jien biss, fadal; u jfittxu ħajti, biex neħduha.</w:t>
      </w:r>
    </w:p>
    <w:p/>
    <w:p>
      <w:r xmlns:w="http://schemas.openxmlformats.org/wordprocessingml/2006/main">
        <w:t xml:space="preserve">Elija ħassu waħdu wara li l-Iżraelin abbandunaw lil Alla u qatlu lill-profeti Tiegħu.</w:t>
      </w:r>
    </w:p>
    <w:p/>
    <w:p>
      <w:r xmlns:w="http://schemas.openxmlformats.org/wordprocessingml/2006/main">
        <w:t xml:space="preserve">1. Alla dejjem magħna, anke meta nħossuna waħedna.</w:t>
      </w:r>
    </w:p>
    <w:p/>
    <w:p>
      <w:r xmlns:w="http://schemas.openxmlformats.org/wordprocessingml/2006/main">
        <w:t xml:space="preserve">2. Il-fedeltà f’Alla ġġibna saħħa u kuraġġ fi żminijiet diffiċli.</w:t>
      </w:r>
    </w:p>
    <w:p/>
    <w:p>
      <w:r xmlns:w="http://schemas.openxmlformats.org/wordprocessingml/2006/main">
        <w:t xml:space="preserve">1. Isaija 43: 1-3 - Tibżax: għax fdejtek, sejħitlek b'ismek; int tiegħi. Meta tgħaddi mill-ilmijiet, inkun miegħek; u permezz tax-xmajjar, ma jferrħukx: meta timxi min-nar, ma tinħaraqx; lanqas il-fjamma ma tixgħel fuqek.</w:t>
      </w:r>
    </w:p>
    <w:p/>
    <w:p>
      <w:r xmlns:w="http://schemas.openxmlformats.org/wordprocessingml/2006/main">
        <w:t xml:space="preserve">Għax jien il-Mulej Alla tiegħek, il-Qaddis ta’ Iżrael, is-Salvatur tiegħek.</w:t>
      </w:r>
    </w:p>
    <w:p/>
    <w:p>
      <w:r xmlns:w="http://schemas.openxmlformats.org/wordprocessingml/2006/main">
        <w:t xml:space="preserve">2. 1 Korintin 10:13 - M'hemm l-ebda tentazzjoni ma ħaditkom ħlief bħal dik komuni għall-bniedem: imma Alla hu fidil, li ma jħallikx li tiġi tentat aktar minn dak li inti kapaċi; imma bit-tentazzjoni se tagħmel ukoll mod biex taħrab, biex tkunu tistgħu ġġorruha.</w:t>
      </w:r>
    </w:p>
    <w:p/>
    <w:p>
      <w:r xmlns:w="http://schemas.openxmlformats.org/wordprocessingml/2006/main">
        <w:t xml:space="preserve">1 Slaten 19:15 U l-Mulej qallu: "Mur, erġa' lura fit-triq tiegħek lejn id-deżert ta' Damasku;</w:t>
      </w:r>
    </w:p>
    <w:p/>
    <w:p>
      <w:r xmlns:w="http://schemas.openxmlformats.org/wordprocessingml/2006/main">
        <w:t xml:space="preserve">Passaġġ Alla jagħti struzzjonijiet lil Elija biex imur fid-deżert taʼ Damasku u jidlek lil Ħażael biex ikun sultan fuq is-Sirja.</w:t>
      </w:r>
    </w:p>
    <w:p/>
    <w:p>
      <w:r xmlns:w="http://schemas.openxmlformats.org/wordprocessingml/2006/main">
        <w:t xml:space="preserve">1. Is-Sejħiet ta’ Alla: Kif Twieġeb għal dak Mhux Magħruf</w:t>
      </w:r>
    </w:p>
    <w:p/>
    <w:p>
      <w:r xmlns:w="http://schemas.openxmlformats.org/wordprocessingml/2006/main">
        <w:t xml:space="preserve">2. Il-Qawwa tal-Ubbidjenza: Kif L-Obdizzjoni tal-Kmandi t’Alla Twassal għall-Barka</w:t>
      </w:r>
    </w:p>
    <w:p/>
    <w:p>
      <w:r xmlns:w="http://schemas.openxmlformats.org/wordprocessingml/2006/main">
        <w:t xml:space="preserve">Jaqsam-</w:t>
      </w:r>
    </w:p>
    <w:p/>
    <w:p>
      <w:r xmlns:w="http://schemas.openxmlformats.org/wordprocessingml/2006/main">
        <w:t xml:space="preserve">1. 1 Samwel 3:10 - "U l-Mulej ġie, u qagħad, u sejjaħ bħal darba oħra, Samwel, Samwel. Imbagħad Samwel wieġeb, Kellem, għax il-qaddej tiegħek jisma '."</w:t>
      </w:r>
    </w:p>
    <w:p/>
    <w:p>
      <w:r xmlns:w="http://schemas.openxmlformats.org/wordprocessingml/2006/main">
        <w:t xml:space="preserve">2. Salm 27:14 - "Stenna fil-Mulej: kun kuraġġ, u jsaħħaħ qalbek: stenna, ngħid jien, fil-Mulej."</w:t>
      </w:r>
    </w:p>
    <w:p/>
    <w:p>
      <w:r xmlns:w="http://schemas.openxmlformats.org/wordprocessingml/2006/main">
        <w:t xml:space="preserve">1 Slaten 19:16 U tidlek lil Ġeħu bin Nimsi biex ikun sultan fuq Iżrael;</w:t>
      </w:r>
    </w:p>
    <w:p/>
    <w:p>
      <w:r xmlns:w="http://schemas.openxmlformats.org/wordprocessingml/2006/main">
        <w:t xml:space="preserve">Alla jagħti struzzjonijiet lil Elija biex jidlek lil Ġeħu bħala sultan taʼ Iżrael u lil Eliżew bħala profeta minfloku.</w:t>
      </w:r>
    </w:p>
    <w:p/>
    <w:p>
      <w:r xmlns:w="http://schemas.openxmlformats.org/wordprocessingml/2006/main">
        <w:t xml:space="preserve">1. L-Importanza li Tgħaddi t-Torċa: Il-Pjan ta’ Alla għall-Kontinwità tat-Tmexxija.</w:t>
      </w:r>
    </w:p>
    <w:p/>
    <w:p>
      <w:r xmlns:w="http://schemas.openxmlformats.org/wordprocessingml/2006/main">
        <w:t xml:space="preserve">2. Twieġeb għas-Sejħa t’Alla: Twettaq ir-Rwol Tiegħek fil-Pjan Tiegħu.</w:t>
      </w:r>
    </w:p>
    <w:p/>
    <w:p>
      <w:r xmlns:w="http://schemas.openxmlformats.org/wordprocessingml/2006/main">
        <w:t xml:space="preserve">1. Isaija 6:8, "Wkoll smajt leħen il-Mulej, jgħid, Lil min se nibgħat, u min se jmur għalina? Imbagħad jien għedt, Hawn jien, ibgħat lili."</w:t>
      </w:r>
    </w:p>
    <w:p/>
    <w:p>
      <w:r xmlns:w="http://schemas.openxmlformats.org/wordprocessingml/2006/main">
        <w:t xml:space="preserve">2. Ġeremija 1:5, "Qabel ma ffurmajt f'żaqq kont nafk, u qabel ma ħriġt mill-ġuf qaddistek, u ordnajt bħala profeta għall-ġnus."</w:t>
      </w:r>
    </w:p>
    <w:p/>
    <w:p>
      <w:r xmlns:w="http://schemas.openxmlformats.org/wordprocessingml/2006/main">
        <w:t xml:space="preserve">1 Slaten 19:17 U jiġri li dak li jaħrab mis-sejf taʼ Ħażael joqtol Ġeħu, u min jaħrab mix-xabla taʼ Ġeħu joqtol Eliżew.</w:t>
      </w:r>
    </w:p>
    <w:p/>
    <w:p>
      <w:r xmlns:w="http://schemas.openxmlformats.org/wordprocessingml/2006/main">
        <w:t xml:space="preserve">Passage Ħażael u Ġeħu huma maħtura biex jeqirdu s-saltna ta 'Iżrael, u Eliżew se joqtol lil kull min jaħrab mill-qerda tagħhom.</w:t>
      </w:r>
    </w:p>
    <w:p/>
    <w:p>
      <w:r xmlns:w="http://schemas.openxmlformats.org/wordprocessingml/2006/main">
        <w:t xml:space="preserve">1. Il-Pjanijiet ta’ Alla Huma Akbar Mill-Pjanijiet Tagħna</w:t>
      </w:r>
    </w:p>
    <w:p/>
    <w:p>
      <w:r xmlns:w="http://schemas.openxmlformats.org/wordprocessingml/2006/main">
        <w:t xml:space="preserve">2. Alla Juża Nies Mhux Konvenzjonali Biex Iwettaq ix-Xogħol Tiegħu</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Imħallfin 7:2 - Il-Mulej qal lil Gideon, Inti għandek wisq irġiel għalija biex inwassal lil Midjan f'idejhom. Sabiex Iżrael ma jiftaħarx kontija li s-saħħa tagħha stess salvatha,</w:t>
      </w:r>
    </w:p>
    <w:p/>
    <w:p>
      <w:r xmlns:w="http://schemas.openxmlformats.org/wordprocessingml/2006/main">
        <w:t xml:space="preserve">1 Slaten 19:18 Iżda jien ħallejtni sebat elef f’Iżrael, irkopptejn kollha li ma tilfux għal Bagħal, u fomm li ma bessux.</w:t>
      </w:r>
    </w:p>
    <w:p/>
    <w:p>
      <w:r xmlns:w="http://schemas.openxmlformats.org/wordprocessingml/2006/main">
        <w:t xml:space="preserve">Alla ħeles minn sebat elef ruħ f’Iżrael li ma kinux imilu quddiem Bagħal jew bewsuh.</w:t>
      </w:r>
    </w:p>
    <w:p/>
    <w:p>
      <w:r xmlns:w="http://schemas.openxmlformats.org/wordprocessingml/2006/main">
        <w:t xml:space="preserve">1. Il-Ħniena u l-Imħabba ta’ Alla: Kif Alla Jipproteġi u Jipprovdi lill-Poplu Tiegħu</w:t>
      </w:r>
    </w:p>
    <w:p/>
    <w:p>
      <w:r xmlns:w="http://schemas.openxmlformats.org/wordprocessingml/2006/main">
        <w:t xml:space="preserve">2. Il-Qawwa tal-Fidi: Kif Tibqa’ Qawwija Quddiem l-Avversitajiet</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Salm 46:1 - "Alla hu l-kenn u l-qawwa tagħna, l-għajnuna dejjem preżenti fl-inkwiet."</w:t>
      </w:r>
    </w:p>
    <w:p/>
    <w:p>
      <w:r xmlns:w="http://schemas.openxmlformats.org/wordprocessingml/2006/main">
        <w:t xml:space="preserve">1 Slaten 19:19 Għalhekk telaq minn hemm u sab lil Eliżew bin Safat, li kien qed jaħrat bi tnax-il madmad quddiemu, u hu bit-tnax, u Elija għadda ħdejh u tefa l-mant tiegħu fuqu.</w:t>
      </w:r>
    </w:p>
    <w:p/>
    <w:p>
      <w:r xmlns:w="http://schemas.openxmlformats.org/wordprocessingml/2006/main">
        <w:t xml:space="preserve">Elija għadda minn ħdejn Eliżew, bidwi li kien jaħrat bi tnax-il madmad, u tefaʼ l-mant tiegħu fuqu.</w:t>
      </w:r>
    </w:p>
    <w:p/>
    <w:p>
      <w:r xmlns:w="http://schemas.openxmlformats.org/wordprocessingml/2006/main">
        <w:t xml:space="preserve">1. Alla jsejħilna biex naqduh b’modi mhux mistennija.</w:t>
      </w:r>
    </w:p>
    <w:p/>
    <w:p>
      <w:r xmlns:w="http://schemas.openxmlformats.org/wordprocessingml/2006/main">
        <w:t xml:space="preserve">2. Alla jgħammarna għas-sejħa tagħna b’dak kollu li hu meħtieġ.</w:t>
      </w:r>
    </w:p>
    <w:p/>
    <w:p>
      <w:r xmlns:w="http://schemas.openxmlformats.org/wordprocessingml/2006/main">
        <w:t xml:space="preserve">1. Mattew 4:19 U qalilhom: Imxu warajja, u nagħmel lilkom sajjieda tal-bnedmin.</w:t>
      </w:r>
    </w:p>
    <w:p/>
    <w:p>
      <w:r xmlns:w="http://schemas.openxmlformats.org/wordprocessingml/2006/main">
        <w:t xml:space="preserve">2. 1 Korintin 1:27-29 Imma Alla għażel l-iblah fid-dinja biex jgħajjat lill-għorrief; Alla għażel dak li hu dgħajjef fid-dinja biex jgħajjat lil dawk b’saħħithom; Alla għażel dak li hu baxx u disprezzat fid-dinja, anki dawk li mhumiex, biex iġib fix-xejn dak li hu, biex l-ebda bniedem ma jiftaħar quddiem Alla.</w:t>
      </w:r>
    </w:p>
    <w:p/>
    <w:p>
      <w:r xmlns:w="http://schemas.openxmlformats.org/wordprocessingml/2006/main">
        <w:t xml:space="preserve">1 Slaten 19:20 U ħalla l-barrin, u ġera wara Elija, u qal, Ħallini, nitlobk, bess missieri u ommi, u mbagħad insegwik. U qallu: Erġa’ mur lura, għax x’għamiltlek?</w:t>
      </w:r>
    </w:p>
    <w:p/>
    <w:p>
      <w:r xmlns:w="http://schemas.openxmlformats.org/wordprocessingml/2006/main">
        <w:t xml:space="preserve">Żagħżugħ talab lil Elija permess biex imur ibusu lill- ġenituri tiegħu qabel ma jingħaqad miegħu, imma Elija qallu biex imur lura u jikkunsidra x’kien għamel lil Elija.</w:t>
      </w:r>
    </w:p>
    <w:p/>
    <w:p>
      <w:r xmlns:w="http://schemas.openxmlformats.org/wordprocessingml/2006/main">
        <w:t xml:space="preserve">1. Alla jsejħilna biex nimxu warajh bil-qalb, u jistenna li nkunu lesti li nagħmlu sagrifiċċji sabiex nagħmlu dan.</w:t>
      </w:r>
    </w:p>
    <w:p/>
    <w:p>
      <w:r xmlns:w="http://schemas.openxmlformats.org/wordprocessingml/2006/main">
        <w:t xml:space="preserve">2. Irridu nirrispettaw u nobdu l-kmandi t’Alla, anki meta jkunu diffiċli biex nifhmuhom.</w:t>
      </w:r>
    </w:p>
    <w:p/>
    <w:p>
      <w:r xmlns:w="http://schemas.openxmlformats.org/wordprocessingml/2006/main">
        <w:t xml:space="preserve">1. Mattew 8:22 - "Imma Ġesù qallu, Imxi warajja, u ħalli l-mejtin jidfnu lill-mejtin tagħhom."</w:t>
      </w:r>
    </w:p>
    <w:p/>
    <w:p>
      <w:r xmlns:w="http://schemas.openxmlformats.org/wordprocessingml/2006/main">
        <w:t xml:space="preserve">2. Rumani 12:1 - "Għalhekk, ħuti, nitlobkom bil-ħniena ta' Alla, li tippreżentaw ġisimkom sagrifiċċju ħaj, qaddis, aċċettabbli għal Alla, li huwa s-servizz raġunevoli tagħkom."</w:t>
      </w:r>
    </w:p>
    <w:p/>
    <w:p>
      <w:r xmlns:w="http://schemas.openxmlformats.org/wordprocessingml/2006/main">
        <w:t xml:space="preserve">1 Slaten 19:21 U reġa 'lura lura minnu, u ħa madmad tal-barrin, u qatelhom, u għalli laħamhom bl-istrumenti tal-baqar, u ta lill-poplu, u huma jieklu. Imbagħad qam u mar wara Elija, u qadih.</w:t>
      </w:r>
    </w:p>
    <w:p/>
    <w:p>
      <w:r xmlns:w="http://schemas.openxmlformats.org/wordprocessingml/2006/main">
        <w:t xml:space="preserve">Elija ltaqaʼ maʼ grupp taʼ nies li kienu qed isofru minn ġuħ. Ħa madmad tal-barrin u ħejjahom għal ikla, li qasmu man-nies. Wara, kompla l-​vjaġġi tiegħu maʼ Elija.</w:t>
      </w:r>
    </w:p>
    <w:p/>
    <w:p>
      <w:r xmlns:w="http://schemas.openxmlformats.org/wordprocessingml/2006/main">
        <w:t xml:space="preserve">1. Alla jagħtina faraġ u sostenn fi żminijiet ta’ tbatija.</w:t>
      </w:r>
    </w:p>
    <w:p/>
    <w:p>
      <w:r xmlns:w="http://schemas.openxmlformats.org/wordprocessingml/2006/main">
        <w:t xml:space="preserve">2. Għandna nkunu lesti biex naqdu lil xulxin fi żminijiet ta’ bżonn.</w:t>
      </w:r>
    </w:p>
    <w:p/>
    <w:p>
      <w:r xmlns:w="http://schemas.openxmlformats.org/wordprocessingml/2006/main">
        <w:t xml:space="preserve">1. Mattew 25:35-40 - Għax kont bil-ġuħ, u intom tajtuni l-ikel: kont għatx, u tajtuni nixrob: kont barrani, u ħadtuni:</w:t>
      </w:r>
    </w:p>
    <w:p/>
    <w:p>
      <w:r xmlns:w="http://schemas.openxmlformats.org/wordprocessingml/2006/main">
        <w:t xml:space="preserve">2. Ġakbu 1:27 - Reliġjon safja u mhux imniġġsa quddiem Alla u l-Missier hija din, Li jżuru lill-orti u r-romol fit-tbatija tagħhom, u li jżomm lilu nnifsu bla tebgħa mid-dinja.</w:t>
      </w:r>
    </w:p>
    <w:p/>
    <w:p>
      <w:r xmlns:w="http://schemas.openxmlformats.org/wordprocessingml/2006/main">
        <w:t xml:space="preserve">1 Slaten kapitlu 20 jirrakkonta l-kunflitti bejn is-Sultan Aħab ta’ Iżrael u Ben-Hadad, is-sultan ta’ Aram (is-Sirja), u l-intervent t’Alla f’dawn il-battalji.</w:t>
      </w:r>
    </w:p>
    <w:p/>
    <w:p>
      <w:r xmlns:w="http://schemas.openxmlformats.org/wordprocessingml/2006/main">
        <w:t xml:space="preserve">L-1 Paragrafu: Il-kapitlu jibda billi jintroduċi lil Ben-Hadad, li jiġbor armata kbira u jassedja s-Samarija, u jitlob li Aħab iċedi l-fidda, id-deheb, in-nisa, u wliedu. Aħab inizjalment jaqbel iżda mbagħad jirrifjuta wara li jikkonsulta mal-konsulenti tiegħu (1 Slaten 20:1-11).</w:t>
      </w:r>
    </w:p>
    <w:p/>
    <w:p>
      <w:r xmlns:w="http://schemas.openxmlformats.org/wordprocessingml/2006/main">
        <w:t xml:space="preserve">It- 2 Paragrafu: Bi tweġiba għar- rifjut taʼ Aħab, Ben- Hadad jhedded li jeqred għal kollox is- Samarija. Madankollu, profeta jagħti messaġġ mingħand Alla biex jassigura lil Aħab li Hu se jagħti r-rebħa fuq l-Aramejan (1 Slaten 20:12-14).</w:t>
      </w:r>
    </w:p>
    <w:p/>
    <w:p>
      <w:r xmlns:w="http://schemas.openxmlformats.org/wordprocessingml/2006/main">
        <w:t xml:space="preserve">It-3 Paragrafu: Il-battalja tibda bejn Iżrael u Aram. Minkejja li l-forzi ta’ l-għedewwa nqabdu darbtejn, Iżrael joħroġ rebbieħ taħt it-tmexxija ta’ Aħab u l-kmandanti tiegħu (1 Slaten 20:15-21).</w:t>
      </w:r>
    </w:p>
    <w:p/>
    <w:p>
      <w:r xmlns:w="http://schemas.openxmlformats.org/wordprocessingml/2006/main">
        <w:t xml:space="preserve">Ir-4 Paragrafu:In-narrattiva tkompli b’laqgħa oħra bejn Ben-Hadad u Aħab. Wara li sofra telfa fil-battalja, Ben-Hadad ifittex ħniena mingħand Aħab. Bil-gwida ta’ Alla permezz ta’ profeta ieħor, Aħab jagħtih il-ħniena u jagħmel patt miegħu (1 Slaten 20:22-34).</w:t>
      </w:r>
    </w:p>
    <w:p/>
    <w:p>
      <w:r xmlns:w="http://schemas.openxmlformats.org/wordprocessingml/2006/main">
        <w:t xml:space="preserve">Il-5 Paragrafu:Profeta jaħbi bħala suldat ferut biex iwassal messaġġ mingħand Alla. Jgħid lil raġel ieħor biex jolqtu iżda jirrifjuta darbtejn qabel fl-aħħar jagħmel dan. Il-profeta juri lilu nnifsu bħala wieħed mibgħut minn Alla li ppronunzja ġudizzju fuqu talli ma obdiex il-kmand Tiegħu (1 Slaten 20:35-43).</w:t>
      </w:r>
    </w:p>
    <w:p/>
    <w:p>
      <w:r xmlns:w="http://schemas.openxmlformats.org/wordprocessingml/2006/main">
        <w:t xml:space="preserve">Fil-qosor, Kapitlu għoxrin tal-1 Kings juri kunflitti bejn Aram u Iżrael, Ben-Hadad jassedja s-Samarija, iżda huwa megħlub. Isseħħ it-tieni laqgħa, il-ħniena tingħata. Profeta moħbi jagħti ġudizzju kontra d-diżubbidjenza. Dan Fil-qosor, il-Kapitlu jesplora temi bħall-intervent divin fil-battalji, il-konsegwenzi tad-diżubbidjenza, u t-tensjoni bejn il-ħniena u l-ġustizzja fid-deċiżjonijiet politiċi.</w:t>
      </w:r>
    </w:p>
    <w:p/>
    <w:p>
      <w:r xmlns:w="http://schemas.openxmlformats.org/wordprocessingml/2006/main">
        <w:t xml:space="preserve">1 Slaten 20:1 U Benhadad, is-sultan tas-Sirja, ġabar l-armata tiegħu kollha flimkien; u telaʼ u assedja s- Samarija u ġlied kontriha.</w:t>
      </w:r>
    </w:p>
    <w:p/>
    <w:p>
      <w:r xmlns:w="http://schemas.openxmlformats.org/wordprocessingml/2006/main">
        <w:t xml:space="preserve">Benhadad is-sultan tas-Sirja ġabar flimkien armata taʼ 32 sultan, żiemel, u karrijiet biex jattakkaw u jassedju l-belt tas-Samarija.</w:t>
      </w:r>
    </w:p>
    <w:p/>
    <w:p>
      <w:r xmlns:w="http://schemas.openxmlformats.org/wordprocessingml/2006/main">
        <w:t xml:space="preserve">1. Il-qawwa tal-għaqda: Kif il-ġbir flimkien bħala armata jista 'jgħin biex jintlaħaq għan komuni.</w:t>
      </w:r>
    </w:p>
    <w:p/>
    <w:p>
      <w:r xmlns:w="http://schemas.openxmlformats.org/wordprocessingml/2006/main">
        <w:t xml:space="preserve">2. L-importanza tal-preparazzjoni għall-battalja: Kif tkun lest għal ġlieda huwa essenzjali għas-suċċess.</w:t>
      </w:r>
    </w:p>
    <w:p/>
    <w:p>
      <w:r xmlns:w="http://schemas.openxmlformats.org/wordprocessingml/2006/main">
        <w:t xml:space="preserve">1. Efesin 6:10-18: Ilbes l-armatura sħiħa ta’ Alla biex tkun tista’ toqgħod kontra l-iskemi tax-xitan.</w:t>
      </w:r>
    </w:p>
    <w:p/>
    <w:p>
      <w:r xmlns:w="http://schemas.openxmlformats.org/wordprocessingml/2006/main">
        <w:t xml:space="preserve">2. Rumani 12:21: Tkunx megħluba mill-ħażen, imma tegħleb il-ħażen bit-tajjeb.</w:t>
      </w:r>
    </w:p>
    <w:p/>
    <w:p>
      <w:r xmlns:w="http://schemas.openxmlformats.org/wordprocessingml/2006/main">
        <w:t xml:space="preserve">1 Slaten 20:2 U bagħat messaġġiera lil Aħab, sultan ta’ Israel, fil-belt, u qallu: “Hekk qal Benhadad:</w:t>
      </w:r>
    </w:p>
    <w:p/>
    <w:p>
      <w:r xmlns:w="http://schemas.openxmlformats.org/wordprocessingml/2006/main">
        <w:t xml:space="preserve">Aħab jirċievi messaġġ mingħand Benhadad li jisfida s- sovranità taʼ Iżrael.</w:t>
      </w:r>
    </w:p>
    <w:p/>
    <w:p>
      <w:r xmlns:w="http://schemas.openxmlformats.org/wordprocessingml/2006/main">
        <w:t xml:space="preserve">1. Is-Sovranità ta’ Alla: Kif Inżommu Sod Quddiem l-Oppożizzjoni</w:t>
      </w:r>
    </w:p>
    <w:p/>
    <w:p>
      <w:r xmlns:w="http://schemas.openxmlformats.org/wordprocessingml/2006/main">
        <w:t xml:space="preserve">2. Infittxu l- Gwida t’Alla: Kif Tagħmel Deċiżjonijiet Għaqlin f’Sitwazzjoni taʼ Sfida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Ġakbu 1: 5-6 - "Jekk xi ħadd minnkom nieqes mill-għerf, għandek titlob lil Alla, li jagħti ġeneruż lil kulħadd mingħajr ma jsib tort, u jingħatalkom. Imma meta titlob, trid temmen u ma tiddubitax. , għax min jiddubita huwa bħal mewġa tal-baħar, minfuħa u mċappsa mir-riħ."</w:t>
      </w:r>
    </w:p>
    <w:p/>
    <w:p>
      <w:r xmlns:w="http://schemas.openxmlformats.org/wordprocessingml/2006/main">
        <w:t xml:space="preserve">1 Slaten 20:3 Il-fidda u d-deheb tiegħek huma tiegħi; nisa tiegħek ukoll u wliedek, anki l-aqwa, huma tiegħi.</w:t>
      </w:r>
    </w:p>
    <w:p/>
    <w:p>
      <w:r xmlns:w="http://schemas.openxmlformats.org/wordprocessingml/2006/main">
        <w:t xml:space="preserve">Is-sultan tas-Sirja jitlob il-fidda, id-deheb, in-nisa u anke l-aqwa tat-tfal mingħand is-sultan ta’ Iżrael.</w:t>
      </w:r>
    </w:p>
    <w:p/>
    <w:p>
      <w:r xmlns:w="http://schemas.openxmlformats.org/wordprocessingml/2006/main">
        <w:t xml:space="preserve">1. “Il-Prezz tal-Kburija: Il-Konsegwenzi Ta’ Tiċħad il-Kelma t’Alla”</w:t>
      </w:r>
    </w:p>
    <w:p/>
    <w:p>
      <w:r xmlns:w="http://schemas.openxmlformats.org/wordprocessingml/2006/main">
        <w:t xml:space="preserve">2. "Il-Qawwa tal-Umiltà: Sottomissjoni għar-Rieda t'Alla"</w:t>
      </w:r>
    </w:p>
    <w:p/>
    <w:p>
      <w:r xmlns:w="http://schemas.openxmlformats.org/wordprocessingml/2006/main">
        <w:t xml:space="preserve">1. Mattew 5:5 - "Henjin il-ġewwieni, għax huma jirtu l-art."</w:t>
      </w:r>
    </w:p>
    <w:p/>
    <w:p>
      <w:r xmlns:w="http://schemas.openxmlformats.org/wordprocessingml/2006/main">
        <w:t xml:space="preserve">2. Salm 25:9 - "Jmexxi lill-umli fit-tajjeb, u jgħallem lill-umli triqtu."</w:t>
      </w:r>
    </w:p>
    <w:p/>
    <w:p>
      <w:r xmlns:w="http://schemas.openxmlformats.org/wordprocessingml/2006/main">
        <w:t xml:space="preserve">1 Slaten 20:4 U s-sultan ta 'Iżrael wieġeb u qal: "Sidi, O sultan, skond kif qal tiegħek, Jiena tiegħek, u dak kollu li għandi."</w:t>
      </w:r>
    </w:p>
    <w:p/>
    <w:p>
      <w:r xmlns:w="http://schemas.openxmlformats.org/wordprocessingml/2006/main">
        <w:t xml:space="preserve">Is- Sultan taʼ Iżrael wieġeb għat- talba tas- Sultan taʼ Aram għas- sottomissjoni tiegħu billi ddikjara lilu nnifsu u dak kollu li kellu bħala s- Sultan taʼ Aram.</w:t>
      </w:r>
    </w:p>
    <w:p/>
    <w:p>
      <w:r xmlns:w="http://schemas.openxmlformats.org/wordprocessingml/2006/main">
        <w:t xml:space="preserve">1. Il-fidi tas-Sultan ta’ Iżrael fil-provvediment u s-sovranità t’Alla.</w:t>
      </w:r>
    </w:p>
    <w:p/>
    <w:p>
      <w:r xmlns:w="http://schemas.openxmlformats.org/wordprocessingml/2006/main">
        <w:t xml:space="preserve">2. Kif tissottometti fedelment għar-rieda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Mattew 6:33- Imma l-ewwel fittxu s-saltna ta’ Alla u l-ġustizzja tiegħu; u dawn l-affarijiet kollha għandhom jiġu miżjuda untok.</w:t>
      </w:r>
    </w:p>
    <w:p/>
    <w:p>
      <w:r xmlns:w="http://schemas.openxmlformats.org/wordprocessingml/2006/main">
        <w:t xml:space="preserve">1 Slaten 20:5 U l-messaġġiera reġgħu ġew, u qalu: "Hekk jitkellem Benhadad, u jgħid: "Għalkemm bgħattlek, tgħid, Int tagħtini l-fidda tiegħek, u d-deheb tiegħek, u nisa tiegħek u wliedek;</w:t>
      </w:r>
    </w:p>
    <w:p/>
    <w:p>
      <w:r xmlns:w="http://schemas.openxmlformats.org/wordprocessingml/2006/main">
        <w:t xml:space="preserve">Il- messaġġiera minn Benhadad jitolbu fidda, deheb, nisa, u wlied mingħand is- Sultan Aħab taʼ Iżrael.</w:t>
      </w:r>
    </w:p>
    <w:p/>
    <w:p>
      <w:r xmlns:w="http://schemas.openxmlformats.org/wordprocessingml/2006/main">
        <w:t xml:space="preserve">1. L-importanza li nafdaw f’Alla fi żminijiet ta’ prova.</w:t>
      </w:r>
    </w:p>
    <w:p/>
    <w:p>
      <w:r xmlns:w="http://schemas.openxmlformats.org/wordprocessingml/2006/main">
        <w:t xml:space="preserve">2. Il-konsegwenzi li ma tobdix il-kmandi ta’ Alla.</w:t>
      </w:r>
    </w:p>
    <w:p/>
    <w:p>
      <w:r xmlns:w="http://schemas.openxmlformats.org/wordprocessingml/2006/main">
        <w:t xml:space="preserve">1. Dewteronomju 6:16-17 - M'għandekx tpoġġi lill-Mulej Alla tiegħek għall-prova, bħalma ttestjajtu f'Massa. Għandek iżżomm bil-għaqal il-kmandamenti tal-Mulej, Alla tiegħek, u x-xhieda tiegħu u l-istatuti tiegħu, li hu ordnalkom.</w:t>
      </w:r>
    </w:p>
    <w:p/>
    <w:p>
      <w:r xmlns:w="http://schemas.openxmlformats.org/wordprocessingml/2006/main">
        <w:t xml:space="preserve">2. 1 Ġwanni 2:15-17 - Tħobbx id-dinja jew l-affarijiet fid-dinja. Jekk xi ħadd iħobb id-dinja, l-imħabba tal-Missier mhix fih. Għax dak kollu li hemm fid-dinja x-xewqat tal-laħam u x-xewqat tal-għajnejn u l-kburija tal-ħajja mhumiex mill-Missier imma mid-dinja. U d-dinja tgħaddi flimkien max-xewqat tagħha, imma kull min jagħmel ir-rieda ta’ Alla jibqa’ għal dejjem.</w:t>
      </w:r>
    </w:p>
    <w:p/>
    <w:p>
      <w:r xmlns:w="http://schemas.openxmlformats.org/wordprocessingml/2006/main">
        <w:t xml:space="preserve">1 Slaten 20:6 Iżda għada nibgħatlek lill-qaddejja tiegħi f'dan iż-żmien, u jfittxu f'darek u fid-djar tal-qaddejja tiegħek; u jkun, li kulma hu pjaċevoli f’għajnejk, ipoġġuh f’idejhom u jeħduh.</w:t>
      </w:r>
    </w:p>
    <w:p/>
    <w:p>
      <w:r xmlns:w="http://schemas.openxmlformats.org/wordprocessingml/2006/main">
        <w:t xml:space="preserve">Alla qal lis-​Sultan Aħab li kien se jibgħat qaddejja jfittxu daru u jieħdu dak kollu li jogħġoblu.</w:t>
      </w:r>
    </w:p>
    <w:p/>
    <w:p>
      <w:r xmlns:w="http://schemas.openxmlformats.org/wordprocessingml/2006/main">
        <w:t xml:space="preserve">1. Il-Wegħdiet ta’ Alla Twettqu – Kif il-fedeltà ta’ Alla biex iżomm il-wegħdiet Tiegħu tista’ ġġibna l-paċi u l-ferħ</w:t>
      </w:r>
    </w:p>
    <w:p/>
    <w:p>
      <w:r xmlns:w="http://schemas.openxmlformats.org/wordprocessingml/2006/main">
        <w:t xml:space="preserve">2. Is-Sovranità ta 'Alla - Kif Alla fl-aħħar mill-aħħar fil-kontroll ta' kollox</w:t>
      </w:r>
    </w:p>
    <w:p/>
    <w:p>
      <w:r xmlns:w="http://schemas.openxmlformats.org/wordprocessingml/2006/main">
        <w:t xml:space="preserve">1. Filippin 4:7 - U l-paċi ta 'Alla, li jaqbeż kull fehim, għandha żżomm qlubkom u moħħok permezz ta' Kristu Ġesù.</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1 Slaten 20:7 Imbagħad is-sultan ta’ Iżrael sejjaħ lix-xjuħ kollha tal-pajjiż u qal: “Immarka, nitlobkom, u araw kif dan ir-raġel ifittex il-ħażen, għax bagħatli għan-nisa tiegħi u għal uliedi, u għall-fidda tiegħi, u għad-deheb tiegħi; u jien ċaħditlu le.</w:t>
      </w:r>
    </w:p>
    <w:p/>
    <w:p>
      <w:r xmlns:w="http://schemas.openxmlformats.org/wordprocessingml/2006/main">
        <w:t xml:space="preserve">Is-​Sultan taʼ Iżrael ikkonsulta lill-​anzjani tal-​pajjiż biex jinvestiga għala s-​Sultan Ben-Ħadad tas-​Sirja kien qed jitlob għan-​nisa, uliedu, il-​fidda, u d-​deheb.</w:t>
      </w:r>
    </w:p>
    <w:p/>
    <w:p>
      <w:r xmlns:w="http://schemas.openxmlformats.org/wordprocessingml/2006/main">
        <w:t xml:space="preserve">1. Alla huwa dejjem fil-kontroll - anke fi żminijiet ta 'diffikultà.</w:t>
      </w:r>
    </w:p>
    <w:p/>
    <w:p>
      <w:r xmlns:w="http://schemas.openxmlformats.org/wordprocessingml/2006/main">
        <w:t xml:space="preserve">2. Huwa meħtieġ li tfittex parir u għerf fi żminijiet ta 'kriżi.</w:t>
      </w:r>
    </w:p>
    <w:p/>
    <w:p>
      <w:r xmlns:w="http://schemas.openxmlformats.org/wordprocessingml/2006/main">
        <w:t xml:space="preserve">1. Proverbji 11:14 - Mingħajr l-iskopijiet parir huma diżappuntat: iżda fil-ħafna ta 'konsulenti huma stabbiliti.</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Slaten 20:8 U l-anzjani kollha u l-poplu kollu qallu, La tismagħlu, u lanqas kunsens.</w:t>
      </w:r>
    </w:p>
    <w:p/>
    <w:p>
      <w:r xmlns:w="http://schemas.openxmlformats.org/wordprocessingml/2006/main">
        <w:t xml:space="preserve">L- anzjani u n- nies taʼ Iżrael wissew lil Aħab biex ma jisimgħux it- talbiet taʼ Ben- Ħadad.</w:t>
      </w:r>
    </w:p>
    <w:p/>
    <w:p>
      <w:r xmlns:w="http://schemas.openxmlformats.org/wordprocessingml/2006/main">
        <w:t xml:space="preserve">1. "Kun Brave u Stand Up għal Dak li Temmen Fih"</w:t>
      </w:r>
    </w:p>
    <w:p/>
    <w:p>
      <w:r xmlns:w="http://schemas.openxmlformats.org/wordprocessingml/2006/main">
        <w:t xml:space="preserve">2. "Il-Qawwa li Ningħaqdu Flimkien għal Għan Komuni"</w:t>
      </w:r>
    </w:p>
    <w:p/>
    <w:p>
      <w:r xmlns:w="http://schemas.openxmlformats.org/wordprocessingml/2006/main">
        <w:t xml:space="preserve">1. Mattew 5:9 - "Henjin dawk li jġibu l-paċi, għax jissejħu wlied Alla."</w:t>
      </w:r>
    </w:p>
    <w:p/>
    <w:p>
      <w:r xmlns:w="http://schemas.openxmlformats.org/wordprocessingml/2006/main">
        <w:t xml:space="preserve">2. Efesin 6: 10-18 - "Fl-aħħar, kunu b'saħħithom fil-Mulej u fil-qawwa tal-qawwa tiegħu. Ilbsu l-armatura kollha ta 'Alla, biex tkun tista' toqgħod kontra l-iskemi tax-xitan."</w:t>
      </w:r>
    </w:p>
    <w:p/>
    <w:p>
      <w:r xmlns:w="http://schemas.openxmlformats.org/wordprocessingml/2006/main">
        <w:t xml:space="preserve">1 Slaten 20:9 Għalhekk qal lill-messaġġiera ta 'Benhadad: Għid lil sidi s-sultan, Dak kollu li bgħatt lill-qaddej tiegħek l-ewwel nagħmel, imma dan ma nistax nagħmel. U l-messaġġiera telqu, u reġgħu qalulu.</w:t>
      </w:r>
    </w:p>
    <w:p/>
    <w:p>
      <w:r xmlns:w="http://schemas.openxmlformats.org/wordprocessingml/2006/main">
        <w:t xml:space="preserve">Il- messaġġiera tas- Sultan Benhadad talbu lis- Sultan Aħab jagħmel xi ħaġa, imma Aħab irrifjuta. Il- messaġġiera mbagħad reġgħu lura lejn Benhadad bit- tweġiba taʼ Aħab.</w:t>
      </w:r>
    </w:p>
    <w:p/>
    <w:p>
      <w:r xmlns:w="http://schemas.openxmlformats.org/wordprocessingml/2006/main">
        <w:t xml:space="preserve">1. Nistgħu nitgħallmu mingħand Aħab biex inkunu għaqlin u għaqlin fid-deċiżjonijiet tagħna.</w:t>
      </w:r>
    </w:p>
    <w:p/>
    <w:p>
      <w:r xmlns:w="http://schemas.openxmlformats.org/wordprocessingml/2006/main">
        <w:t xml:space="preserve">2. Għandna nkunu lesti li nikkompromessi u nikkunsidraw perspettivi oħra.</w:t>
      </w:r>
    </w:p>
    <w:p/>
    <w:p>
      <w:r xmlns:w="http://schemas.openxmlformats.org/wordprocessingml/2006/main">
        <w:t xml:space="preserve">1. Mattew 5:41: U kull min iġiegħlek timxi mil, mur miegħu t-tnejn.</w:t>
      </w:r>
    </w:p>
    <w:p/>
    <w:p>
      <w:r xmlns:w="http://schemas.openxmlformats.org/wordprocessingml/2006/main">
        <w:t xml:space="preserve">2. Proverbji 14:15: Is-sempliċi jemmen kull kelma, imma l-għaqal iħares sew lejn il-mixi tiegħu.</w:t>
      </w:r>
    </w:p>
    <w:p/>
    <w:p>
      <w:r xmlns:w="http://schemas.openxmlformats.org/wordprocessingml/2006/main">
        <w:t xml:space="preserve">1 Slaten 20:10 U Benhadad bagħat lilu, u qal, L-allat jagħmlu hekk unto me, u aktar ukoll, jekk it-trab tas-Samarija jkun biżżejjed għal handfuls għall-poplu kollu li warajja.</w:t>
      </w:r>
    </w:p>
    <w:p/>
    <w:p>
      <w:r xmlns:w="http://schemas.openxmlformats.org/wordprocessingml/2006/main">
        <w:t xml:space="preserve">Benhadad jibgħat messaġġ lis- Sultan Aħab tas- Samarija jgħid li jekk it- trab tas- Samarija kien biżżejjed għal numru kbir taʼ nies għan- nies kollha li mxew warajh, allura l- allat kienu jagħmlu l- istess u aktar.</w:t>
      </w:r>
    </w:p>
    <w:p/>
    <w:p>
      <w:r xmlns:w="http://schemas.openxmlformats.org/wordprocessingml/2006/main">
        <w:t xml:space="preserve">1. Il-provvediment t’Alla huwa iktar minn biżżejjed għalina.</w:t>
      </w:r>
    </w:p>
    <w:p/>
    <w:p>
      <w:r xmlns:w="http://schemas.openxmlformats.org/wordprocessingml/2006/main">
        <w:t xml:space="preserve">2. Il-fedeltà t’Alla hija akbar minn kull ostaklu li nistgħu niffaċċjaw.</w:t>
      </w:r>
    </w:p>
    <w:p/>
    <w:p>
      <w:r xmlns:w="http://schemas.openxmlformats.org/wordprocessingml/2006/main">
        <w:t xml:space="preserve">1. Mattew 6:25-34 - Ġesù jgħallimna biex ma ninkwetawx, għax Alla jipprovdi għalina.</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1 Slaten 20:11 U s-sultan ta 'Iżrael wieġeb u qal: "Għidlu, Ħallix min jgħammar fuq xedd tiegħu ma jiftaħar lilu nnifsu bħal min ineħħih."</w:t>
      </w:r>
    </w:p>
    <w:p/>
    <w:p>
      <w:r xmlns:w="http://schemas.openxmlformats.org/wordprocessingml/2006/main">
        <w:t xml:space="preserve">Din is-silta hija qawl mis-Sultan Aħab ta’ Iżrael, li jwissi kontra l-kburija u l-ftaħar.</w:t>
      </w:r>
    </w:p>
    <w:p/>
    <w:p>
      <w:r xmlns:w="http://schemas.openxmlformats.org/wordprocessingml/2006/main">
        <w:t xml:space="preserve">1. Kburija u Ftaħar: Twissija mis- Sultan Aħab</w:t>
      </w:r>
    </w:p>
    <w:p/>
    <w:p>
      <w:r xmlns:w="http://schemas.openxmlformats.org/wordprocessingml/2006/main">
        <w:t xml:space="preserve">2. Il-Perikli ta 'Kunfidenza Eċċessiva fihom infushom</w:t>
      </w:r>
    </w:p>
    <w:p/>
    <w:p>
      <w:r xmlns:w="http://schemas.openxmlformats.org/wordprocessingml/2006/main">
        <w:t xml:space="preserve">1. Proverbji 27:1 - "Tiftaħarx dwar għada, għax ma tafx x'jista' jġib ġurnata."</w:t>
      </w:r>
    </w:p>
    <w:p/>
    <w:p>
      <w:r xmlns:w="http://schemas.openxmlformats.org/wordprocessingml/2006/main">
        <w:t xml:space="preserve">2. Ġakbu 4:13-14 - “Ejja issa, intom li tgħidu, Illum jew għada nidħlu f’xi belt bħal dik u nqattgħu sena hemmhekk u nnegozjaw u nagħmlu qligħ imma ma tafx x’se jġib għada. X'inhi ħajtek? Għax inti ċpar li tidher għal ftit ħin u mbagħad tisparixxi."</w:t>
      </w:r>
    </w:p>
    <w:p/>
    <w:p>
      <w:r xmlns:w="http://schemas.openxmlformats.org/wordprocessingml/2006/main">
        <w:t xml:space="preserve">1 Slaten 20:12 U ġara li, meta Ben-Ħadad sema' dan il-messaġġ, waqt li kien qed jixrob, hu u s-slaten fuq il-pavaljuni, qal lill-qaddejja tiegħu: "Irranġaw infuskom." U qiegħdu lilhom infushom fil-firxa kontra l-belt.</w:t>
      </w:r>
    </w:p>
    <w:p/>
    <w:p>
      <w:r xmlns:w="http://schemas.openxmlformats.org/wordprocessingml/2006/main">
        <w:t xml:space="preserve">Ben-Hadad jismaʼ messaġġ waqt li jkun qed jixrob maʼ slaten oħra u jordna lill-qaddejja tiegħu biex jippreparaw għall-battalja kontra belt.</w:t>
      </w:r>
    </w:p>
    <w:p/>
    <w:p>
      <w:r xmlns:w="http://schemas.openxmlformats.org/wordprocessingml/2006/main">
        <w:t xml:space="preserve">1. Alla jittestjana f’ħafna modi, u rridu nibqgħu diliġenti u leali anki meta niffaċċjaw ċirkustanzi diffiċli.</w:t>
      </w:r>
    </w:p>
    <w:p/>
    <w:p>
      <w:r xmlns:w="http://schemas.openxmlformats.org/wordprocessingml/2006/main">
        <w:t xml:space="preserve">2. L-azzjonijiet tagħna fi żminijiet ta’ diffikultajiet jistgħu jkunu riflessjoni kbira tal-fidi u l-fiduċja tagħna f’Alla.</w:t>
      </w:r>
    </w:p>
    <w:p/>
    <w:p>
      <w:r xmlns:w="http://schemas.openxmlformats.org/wordprocessingml/2006/main">
        <w:t xml:space="preserve">1. Ġakbu 1: 2-4 - "Ħutni, għoddha l-ferħ kollu meta taqa 'fit-tentazzjonijiet tal-għaddasa; taf dan, li t-tentattiv tal-fidi tiegħek jaħdem il-paċenzja. Imma ħalli l-paċenzja jkollha x-xogħol perfett tagħha, li tista' tkun perfetta u kollu, ma trid xejn."</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1 Slaten 20:13 U ara, ġie profeta għand Aħab, sultan ta’ Iżrael, u qallu: “Hekk qal il-Mulej: Rajt din il-kotra kbira kollha? ara, illum se nagħtiha f’idejk; u tkun taf li jien il-Mulej.</w:t>
      </w:r>
    </w:p>
    <w:p/>
    <w:p>
      <w:r xmlns:w="http://schemas.openxmlformats.org/wordprocessingml/2006/main">
        <w:t xml:space="preserve">Profeta wasal għand Aħab, sultan taʼ Iżrael, u qallu li l- Mulej kien se jagħti f’idejh kotra kbira.</w:t>
      </w:r>
    </w:p>
    <w:p/>
    <w:p>
      <w:r xmlns:w="http://schemas.openxmlformats.org/wordprocessingml/2006/main">
        <w:t xml:space="preserve">1. Il-Qawwa tal-Wegħdiet ta’ Alla</w:t>
      </w:r>
    </w:p>
    <w:p/>
    <w:p>
      <w:r xmlns:w="http://schemas.openxmlformats.org/wordprocessingml/2006/main">
        <w:t xml:space="preserve">2. Il-Fedeltà t’Alla fit-Twettiq tal-Wegħdiet Tiegħu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Joshua 21:45 - Ma naqas xejn minn xi ħaġa tajba li l-Mulej kien qal lid-dar ta 'Iżrael; kollox seħħ.</w:t>
      </w:r>
    </w:p>
    <w:p/>
    <w:p>
      <w:r xmlns:w="http://schemas.openxmlformats.org/wordprocessingml/2006/main">
        <w:t xml:space="preserve">1 Slaten 20:14 U Aħab qal, Minn min? U qal: “Hekk qal il-Mulej: Saħansitra miż-żgħażagħ tal-prinċpijiet tal-provinċji. Imbagħad qal, Min għandu jordna l-battalja? U hu wieġeb, Int.</w:t>
      </w:r>
    </w:p>
    <w:p/>
    <w:p>
      <w:r xmlns:w="http://schemas.openxmlformats.org/wordprocessingml/2006/main">
        <w:t xml:space="preserve">Aħab staqsa min se jmexxi l-battalja u qallu li kien se jkun hu bil-kmand tal-Mulej.</w:t>
      </w:r>
    </w:p>
    <w:p/>
    <w:p>
      <w:r xmlns:w="http://schemas.openxmlformats.org/wordprocessingml/2006/main">
        <w:t xml:space="preserve">1. Alla jsejħilna biex nagħmlu affarijiet kbar u jmexxina minn mogħdijiet mhux mistennija.</w:t>
      </w:r>
    </w:p>
    <w:p/>
    <w:p>
      <w:r xmlns:w="http://schemas.openxmlformats.org/wordprocessingml/2006/main">
        <w:t xml:space="preserve">2. Nistgħu nafdaw fil-Mulej biex jidderieġi t-toroq tagħna u jagħtina s-saħħa.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Salm 37:23 "Il-passi ta' bniedem twajjeb huma ordnati mill-Mulej, u jieħu pjaċir bi triqtu."</w:t>
      </w:r>
    </w:p>
    <w:p/>
    <w:p>
      <w:r xmlns:w="http://schemas.openxmlformats.org/wordprocessingml/2006/main">
        <w:t xml:space="preserve">1 Slaten 20:15 Imbagħad għadd iż-żgħażagħ tal-prinċpijiet tal-provinċji, u kienu mitejn u tnejn u tletin;</w:t>
      </w:r>
    </w:p>
    <w:p/>
    <w:p>
      <w:r xmlns:w="http://schemas.openxmlformats.org/wordprocessingml/2006/main">
        <w:t xml:space="preserve">Is- Sultan Ben-Hadad tas-Sirja bagħat armata kbira biex tiġġieled lil Iżrael, imma Alla ta r-rebħa lil Iżrael fuqhom. Imbagħad għadd l-irġiel tal-prinċpijiet tal-provinċji, li kienu 232, u mbagħad il-poplu ta 'Iżrael, li kienu 7000.</w:t>
      </w:r>
    </w:p>
    <w:p/>
    <w:p>
      <w:r xmlns:w="http://schemas.openxmlformats.org/wordprocessingml/2006/main">
        <w:t xml:space="preserve">1: Alla dejjem magħna u jiġġieled għalina meta nkunu fil-bżonn.</w:t>
      </w:r>
    </w:p>
    <w:p/>
    <w:p>
      <w:r xmlns:w="http://schemas.openxmlformats.org/wordprocessingml/2006/main">
        <w:t xml:space="preserve">2: Ingħatajna s-saħħa u l-kuraġġ biex nieħdu fuq kull ġgant li jfixkelna.</w:t>
      </w:r>
    </w:p>
    <w:p/>
    <w:p>
      <w:r xmlns:w="http://schemas.openxmlformats.org/wordprocessingml/2006/main">
        <w:t xml:space="preserve">1: Joshua 1: 9 - M'għandix kmandat? Kun b'saħħtu u kuraġġuż. Tibżax; taqtax qalbek, għax il-Mulej Alla tiegħek ikun miegħek kull fejn tmur.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Slaten 20:16 U ħarġu f’nofsinhar. Imma Benhadad kien qed jixrob lilu nnifsu fis-sakra fil-pavaljuni, hu u s-slaten, it-tnejn u tletin sultan li għenuh.</w:t>
      </w:r>
    </w:p>
    <w:p/>
    <w:p>
      <w:r xmlns:w="http://schemas.openxmlformats.org/wordprocessingml/2006/main">
        <w:t xml:space="preserve">Benhadad u tnejn u tletin sultan kienu qed jixorbu flimkien fil-pavaljuni f’nofsinhar.</w:t>
      </w:r>
    </w:p>
    <w:p/>
    <w:p>
      <w:r xmlns:w="http://schemas.openxmlformats.org/wordprocessingml/2006/main">
        <w:t xml:space="preserve">1. Il-Periklu ta 'Eċċess: Il-lezzjoni tax-xorb ta' Benhadad.</w:t>
      </w:r>
    </w:p>
    <w:p/>
    <w:p>
      <w:r xmlns:w="http://schemas.openxmlformats.org/wordprocessingml/2006/main">
        <w:t xml:space="preserve">2. Il-Qawwa tal-Komunità: Is-saħħa tal-għaqda.</w:t>
      </w:r>
    </w:p>
    <w:p/>
    <w:p>
      <w:r xmlns:w="http://schemas.openxmlformats.org/wordprocessingml/2006/main">
        <w:t xml:space="preserve">1. Proverbji 20:1 - "L-inbid huwa mocker, xarba qawwija hija raging: u kull min jiġi mqarraq bih ma jkunx għaref."</w:t>
      </w:r>
    </w:p>
    <w:p/>
    <w:p>
      <w:r xmlns:w="http://schemas.openxmlformats.org/wordprocessingml/2006/main">
        <w:t xml:space="preserve">2. Ekkleżjasti 4:9-10 - "Twejn huma aħjar minn wieħed, għax għandhom premju tajjeb għax-xogħol tagħhom. Għax jekk jaqgħu, wieħed jgħolli lil sieħbu, imma gwaj għal min hu waħdu meta jaqa'; għax m’għandux ħaddieħor li jgħinh iqum.”</w:t>
      </w:r>
    </w:p>
    <w:p/>
    <w:p>
      <w:r xmlns:w="http://schemas.openxmlformats.org/wordprocessingml/2006/main">
        <w:t xml:space="preserve">1 Slaten 20:17 U ż-żgħażagħ tal-prinċpijiet tal-provinċji ħarġu l-ewwel; u Benhadad bagħat, u qalulu: “Hemm irġiel ħerġin mis-Samarija.</w:t>
      </w:r>
    </w:p>
    <w:p/>
    <w:p>
      <w:r xmlns:w="http://schemas.openxmlformats.org/wordprocessingml/2006/main">
        <w:t xml:space="preserve">Benhadad jibgħat grupp taʼ żgħażagħ mill- prinċpijiet tal- provinċji biex jinvestigaw rapport taʼ nies ġejjin mis- Samarija.</w:t>
      </w:r>
    </w:p>
    <w:p/>
    <w:p>
      <w:r xmlns:w="http://schemas.openxmlformats.org/wordprocessingml/2006/main">
        <w:t xml:space="preserve">1. Alla għandu skop fiċ-ċirkustanzi kollha tagħna, anke meta jidher li xejn mhu qed jiġri.</w:t>
      </w:r>
    </w:p>
    <w:p/>
    <w:p>
      <w:r xmlns:w="http://schemas.openxmlformats.org/wordprocessingml/2006/main">
        <w:t xml:space="preserve">2. Alla jista’ juża anki l-aktar nies improbabbli biex iwettaq ir-rieda Tiegħu.</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15:5 - Jiena d-dielja, intom il-friegħi: Min joqgħod fija, u jien fih, dan jagħti ħafna frott, għax mingħajri ma tistgħu tagħmlu xejn.</w:t>
      </w:r>
    </w:p>
    <w:p/>
    <w:p>
      <w:r xmlns:w="http://schemas.openxmlformats.org/wordprocessingml/2006/main">
        <w:t xml:space="preserve">1 Slaten 20:18 U qal, "Jekk ħarġu għall-paċi, ħudhom ħajjin; jew kemm jekk joħorġu għall-gwerra, ħudhom ħajjin.</w:t>
      </w:r>
    </w:p>
    <w:p/>
    <w:p>
      <w:r xmlns:w="http://schemas.openxmlformats.org/wordprocessingml/2006/main">
        <w:t xml:space="preserve">Il-Mulej ta struzzjonijiet lill-poplu ta’ Iżrael biex jaqbad lill-għedewwa tagħhom, kemm jekk ikunu ġejjin għall-paċi jew għall-gwerra.</w:t>
      </w:r>
    </w:p>
    <w:p/>
    <w:p>
      <w:r xmlns:w="http://schemas.openxmlformats.org/wordprocessingml/2006/main">
        <w:t xml:space="preserve">1. Irridu nkunu dejjem lesti biex niffaċċjaw l-għedewwa tagħna, anke meta jiġu fil-paċi.</w:t>
      </w:r>
    </w:p>
    <w:p/>
    <w:p>
      <w:r xmlns:w="http://schemas.openxmlformats.org/wordprocessingml/2006/main">
        <w:t xml:space="preserve">2. Il-Mulej jagħtina s-saħħa biex negħlbu kull ostaklu li jiġi fi triqitna.</w:t>
      </w:r>
    </w:p>
    <w:p/>
    <w:p>
      <w:r xmlns:w="http://schemas.openxmlformats.org/wordprocessingml/2006/main">
        <w:t xml:space="preserve">1. Efesin 6:10-12 - Fl-aħħarnett, kun b'saħħtu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Slaten 20:19 Għalhekk dawn iż-żgħażagħ tal-prinċpijiet tal-provinċji ħarġu mill-belt, u l-armata li kienet warajhom.</w:t>
      </w:r>
    </w:p>
    <w:p/>
    <w:p>
      <w:r xmlns:w="http://schemas.openxmlformats.org/wordprocessingml/2006/main">
        <w:t xml:space="preserve">Grupp taʼ rġiel żgħażagħ mill- prinċpijiet tal- provinċji ħallew belt b’armata rmunkata.</w:t>
      </w:r>
    </w:p>
    <w:p/>
    <w:p>
      <w:r xmlns:w="http://schemas.openxmlformats.org/wordprocessingml/2006/main">
        <w:t xml:space="preserve">1. Il-Qawwa tal-Ubbidjenza: Kif Imsegwi l-Kmandamenti tal-Mulej Iwassal għall-Vitorja</w:t>
      </w:r>
    </w:p>
    <w:p/>
    <w:p>
      <w:r xmlns:w="http://schemas.openxmlformats.org/wordprocessingml/2006/main">
        <w:t xml:space="preserve">2. Il-Valur ta 'l-Unità: Kif Ħidma Flimkien Rendi Saħħa</w:t>
      </w:r>
    </w:p>
    <w:p/>
    <w:p>
      <w:r xmlns:w="http://schemas.openxmlformats.org/wordprocessingml/2006/main">
        <w:t xml:space="preserve">1. Efesin 6: 13-17 - Ilbsu l-armatura kollha ta 'Alla, biex tkunu tista' toqgħod kontra l-għerq tax-xitan.</w:t>
      </w:r>
    </w:p>
    <w:p/>
    <w:p>
      <w:r xmlns:w="http://schemas.openxmlformats.org/wordprocessingml/2006/main">
        <w:t xml:space="preserve">2. Proverbji 11:14 - Fejn ma jkun hemm ebda parir, in-nies jaqgħu: imma fil-kotra ta 'konsulenti hemm is-sigurtà.</w:t>
      </w:r>
    </w:p>
    <w:p/>
    <w:p>
      <w:r xmlns:w="http://schemas.openxmlformats.org/wordprocessingml/2006/main">
        <w:t xml:space="preserve">1 Slaten 20:20 U kull wieħed qatlu lil raġel tiegħu, u s-Sirjani ħarbu; u Israel warrbuhom, u Benhadad, is-sultan tas-Sirja, ħarab fuq żiemel maż-żiemel.</w:t>
      </w:r>
    </w:p>
    <w:p/>
    <w:p>
      <w:r xmlns:w="http://schemas.openxmlformats.org/wordprocessingml/2006/main">
        <w:t xml:space="preserve">L-​Iżraelin għelbu lis-​Sirjani fil-​battalja, u qatlu lil kull wieħed mill-​irġiel tagħhom, u s-​Sirjani ħarbu. Is-sultan Sirjan Benhadad ħarab fuq żiemel maż-żiemel.</w:t>
      </w:r>
    </w:p>
    <w:p/>
    <w:p>
      <w:r xmlns:w="http://schemas.openxmlformats.org/wordprocessingml/2006/main">
        <w:t xml:space="preserve">1. Alla jagħtina s-saħħa biex negħlbu lill-għedewwa tagħna.</w:t>
      </w:r>
    </w:p>
    <w:p/>
    <w:p>
      <w:r xmlns:w="http://schemas.openxmlformats.org/wordprocessingml/2006/main">
        <w:t xml:space="preserve">2. Nistgħu nafdaw f’Alla biex jipproteġina fi żminijiet taʼ periklu.</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Slaten 20:21 U s-sultan ta’ Iżrael ħareġ, laqat iż-żwiemel u l-karrijiet, u qatel lis-Sirjani b’qatla kbira.</w:t>
      </w:r>
    </w:p>
    <w:p/>
    <w:p>
      <w:r xmlns:w="http://schemas.openxmlformats.org/wordprocessingml/2006/main">
        <w:t xml:space="preserve">Is- Sultan taʼ Iżrael ħareġ u għeleb lill- armata Sirjana f’battalja kbira.</w:t>
      </w:r>
    </w:p>
    <w:p/>
    <w:p>
      <w:r xmlns:w="http://schemas.openxmlformats.org/wordprocessingml/2006/main">
        <w:t xml:space="preserve">1. Kif Alla Jista’ Jgħinna Negħlbu l-Odds Jidher Impossibbli</w:t>
      </w:r>
    </w:p>
    <w:p/>
    <w:p>
      <w:r xmlns:w="http://schemas.openxmlformats.org/wordprocessingml/2006/main">
        <w:t xml:space="preserve">2. Il-Qawwa tal-Fidi fi Żminijiet ta’ Avversità</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1 Slaten 20:22 U l-profeta wasal għand is-sultan ta’ Iżrael u qallu: “Mur, saħħaħ lilek innifsek, u mmarka, u ara x’tagħmel; .</w:t>
      </w:r>
    </w:p>
    <w:p/>
    <w:p>
      <w:r xmlns:w="http://schemas.openxmlformats.org/wordprocessingml/2006/main">
        <w:t xml:space="preserve">Il-​profeta wissa lis-​sultan taʼ Iżrael li s-​sultan tas-​Sirja kien se jattakkah is-​sena taʼ wara.</w:t>
      </w:r>
    </w:p>
    <w:p/>
    <w:p>
      <w:r xmlns:w="http://schemas.openxmlformats.org/wordprocessingml/2006/main">
        <w:t xml:space="preserve">1. Nafdaw il-Prova t’Alla fi Żminijiet Diffiċli</w:t>
      </w:r>
    </w:p>
    <w:p/>
    <w:p>
      <w:r xmlns:w="http://schemas.openxmlformats.org/wordprocessingml/2006/main">
        <w:t xml:space="preserve">2. Mixi fl-Ubbidjenza għas-Sejħa ta’ Alla</w:t>
      </w:r>
    </w:p>
    <w:p/>
    <w:p>
      <w:r xmlns:w="http://schemas.openxmlformats.org/wordprocessingml/2006/main">
        <w:t xml:space="preserve">1. 1 Slaten 20:22</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1 Slaten 20:23 U l-qaddejja tas-sultan tas-Sirja qalulu: "L-allat tagħhom huma allat ta' l-għoljiet; għalhekk kienu aktar b'saħħithom minna; imma ejjew niġġieldu kontrihom fil-pjanura, u żgur li nkunu aktar b’saħħithom minnhom.</w:t>
      </w:r>
    </w:p>
    <w:p/>
    <w:p>
      <w:r xmlns:w="http://schemas.openxmlformats.org/wordprocessingml/2006/main">
        <w:t xml:space="preserve">Il-qaddejja tas-sultan tas-Sirja jissuġġerixxu li għandhom jiġġieldu kontra l-għedewwa tagħhom fil-pjanura, peress li jemmnu li se tagħtihom vantaġġ.</w:t>
      </w:r>
    </w:p>
    <w:p/>
    <w:p>
      <w:r xmlns:w="http://schemas.openxmlformats.org/wordprocessingml/2006/main">
        <w:t xml:space="preserve">1. Alla Huwa Akbar Mill-Għedewwa Tagħna</w:t>
      </w:r>
    </w:p>
    <w:p/>
    <w:p>
      <w:r xmlns:w="http://schemas.openxmlformats.org/wordprocessingml/2006/main">
        <w:t xml:space="preserve">2. Il-Qawwa tal-Fidi fi Żminijiet Diffiċli</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1 Slaten 20:24 U agħmel din il-ħaġa: Neħħi s-slaten, kull wieħed minn postu, u poġġi l-kaptani fi kmamar tagħhom.</w:t>
      </w:r>
    </w:p>
    <w:p/>
    <w:p>
      <w:r xmlns:w="http://schemas.openxmlformats.org/wordprocessingml/2006/main">
        <w:t xml:space="preserve">Ir-rejiet tneħħew mill-pożizzjonijiet tagħhom u sostitwiti minn kaptani.</w:t>
      </w:r>
    </w:p>
    <w:p/>
    <w:p>
      <w:r xmlns:w="http://schemas.openxmlformats.org/wordprocessingml/2006/main">
        <w:t xml:space="preserve">1. Alla hu fil-kontroll u dejjem se jpoġġi n-nies it-tajba fil-postijiet it-tajba.</w:t>
      </w:r>
    </w:p>
    <w:p/>
    <w:p>
      <w:r xmlns:w="http://schemas.openxmlformats.org/wordprocessingml/2006/main">
        <w:t xml:space="preserve">2. Alla jurina li l-bidla hija meħtieġa għat-tkabbir.</w:t>
      </w:r>
    </w:p>
    <w:p/>
    <w:p>
      <w:r xmlns:w="http://schemas.openxmlformats.org/wordprocessingml/2006/main">
        <w:t xml:space="preserve">1. Rumani 12:2 - Tkunx konformi ma 'din id-dinja, imma tbiddel bit-tiġdid ta' moħħok.</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1 Slaten 20:25 U għaddek armata, bħall-armata li tlift, żiemel għal żiemel, u karru għal karru; U sema’ leħinhom, u hekk għamel.</w:t>
      </w:r>
    </w:p>
    <w:p/>
    <w:p>
      <w:r xmlns:w="http://schemas.openxmlformats.org/wordprocessingml/2006/main">
        <w:t xml:space="preserve">Is- Sultan taʼ Iżrael ta widen għall- parir tal- poplu tiegħu u qabel maʼ pjan biex tinbena armata biex tiġġieled lis- Sirjani fil- pjanura, u b’hekk l- Iżraelin jingħataw vantaġġ fis- saħħa.</w:t>
      </w:r>
    </w:p>
    <w:p/>
    <w:p>
      <w:r xmlns:w="http://schemas.openxmlformats.org/wordprocessingml/2006/main">
        <w:t xml:space="preserve">1. Il- favur t’Alla jistaʼ jagħtina opportunitajiet mhux mistennija.</w:t>
      </w:r>
    </w:p>
    <w:p/>
    <w:p>
      <w:r xmlns:w="http://schemas.openxmlformats.org/wordprocessingml/2006/main">
        <w:t xml:space="preserve">2. Li jkollna fidi f’Alla anke meta l-probabbiltajiet huma kontra tagħna se jwassal għal barkiet kbar.</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121 - Ngħolli għajnejja lejn l-għoljiet. Minn fejn ġejja l-għajnuna tiegħi? L-għajnuna tiegħi ġejja mill-Mulej, li għamel is-sema u l-art.</w:t>
      </w:r>
    </w:p>
    <w:p/>
    <w:p>
      <w:r xmlns:w="http://schemas.openxmlformats.org/wordprocessingml/2006/main">
        <w:t xml:space="preserve">1 Slaten 20:26 U ġara li wara s-sena lura, Benhadad għadd is-Sirjani, u tela' Afek biex jiġġieled kontra Iżrael.</w:t>
      </w:r>
    </w:p>
    <w:p/>
    <w:p>
      <w:r xmlns:w="http://schemas.openxmlformats.org/wordprocessingml/2006/main">
        <w:t xml:space="preserve">Is-Sirjani taħt Benhadad heddew lil Iżrael billi rritornaw lejn Aphek biex jiġġieldu.</w:t>
      </w:r>
    </w:p>
    <w:p/>
    <w:p>
      <w:r xmlns:w="http://schemas.openxmlformats.org/wordprocessingml/2006/main">
        <w:t xml:space="preserve">1: Alla se jipproteġi lill-poplu Tiegħu mill-għedewwa tagħhom.</w:t>
      </w:r>
    </w:p>
    <w:p/>
    <w:p>
      <w:r xmlns:w="http://schemas.openxmlformats.org/wordprocessingml/2006/main">
        <w:t xml:space="preserve">2: Irridu nafdaw lil Alla bil-biżgħat u l-ansjetajiet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l-fiduċja tiegħi fik."</w:t>
      </w:r>
    </w:p>
    <w:p/>
    <w:p>
      <w:r xmlns:w="http://schemas.openxmlformats.org/wordprocessingml/2006/main">
        <w:t xml:space="preserve">1 Slaten 20:27 U wlied Iżrael ġew magħduda, u kienu kollha preżenti, u marru kontrihom; imma s-Sirjani mlew il-pajjiż.</w:t>
      </w:r>
    </w:p>
    <w:p/>
    <w:p>
      <w:r xmlns:w="http://schemas.openxmlformats.org/wordprocessingml/2006/main">
        <w:t xml:space="preserve">L-Iżraelin kienu numerikament inferjuri għas-Sirjani, iżda ffaċċjawhom b’kuraġġ, rappreżentati miż-“żewġ qatgħat żgħar ta’ tfal tagħhom”.</w:t>
      </w:r>
    </w:p>
    <w:p/>
    <w:p>
      <w:r xmlns:w="http://schemas.openxmlformats.org/wordprocessingml/2006/main">
        <w:t xml:space="preserve">1. Alla ma jsejħilniex biex inkunu b’saħħithom fil-qawwa tagħna stess, imma biex inkunu b’saħħithom fil-qawwa Tiegħu.</w:t>
      </w:r>
    </w:p>
    <w:p/>
    <w:p>
      <w:r xmlns:w="http://schemas.openxmlformats.org/wordprocessingml/2006/main">
        <w:t xml:space="preserve">2. Il-kuraġġ jinstab quddiem l-odds insormontabbli meta Alla jkun f’nofs.</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12:9 - "Imma qalli, Il-grazzja tiegħi hija biżżejjed għalik, għax il-qawwa tiegħi hija perfetta fid-dgħufija. Għalhekk niftaħar bil-ferħ bid-dgħufijiet tiegħi, sabiex il-qawwa ta 'Kristu tkun tista' jistrieħu fuqi”.</w:t>
      </w:r>
    </w:p>
    <w:p/>
    <w:p>
      <w:r xmlns:w="http://schemas.openxmlformats.org/wordprocessingml/2006/main">
        <w:t xml:space="preserve">1 Slaten 20:28 U ġie raġel ta 'Alla, u kellem lis-sultan ta' Iżrael, u qal, "Hekk qal il-Mulej, Għax is-Sirjani qalu, Il-Mulej huwa Alla ta 'l-għoljiet, imma hu mhux Alla ta' l-għoljiet. widien, għalhekk se nagħti f’idejk din il-kotra kbira kollha, u tkunu tafu li jien il-Mulej.</w:t>
      </w:r>
    </w:p>
    <w:p/>
    <w:p>
      <w:r xmlns:w="http://schemas.openxmlformats.org/wordprocessingml/2006/main">
        <w:t xml:space="preserve">Raġel taʼ Alla kellem lis- sultan taʼ Iżrael, u qallu li l- Mulej kien se jagħti għadd kbir taʼ Sirjani f’idejn is- sultan, bħala mod kif jipprova li Hu Alla kemm tal- għoljiet kif ukoll tal- widien.</w:t>
      </w:r>
    </w:p>
    <w:p/>
    <w:p>
      <w:r xmlns:w="http://schemas.openxmlformats.org/wordprocessingml/2006/main">
        <w:t xml:space="preserve">1. Alla hu fil-Kontroll ta’ Kollox - 1 Slaten 20:28</w:t>
      </w:r>
    </w:p>
    <w:p/>
    <w:p>
      <w:r xmlns:w="http://schemas.openxmlformats.org/wordprocessingml/2006/main">
        <w:t xml:space="preserve">2. Alla hu s-Sultan tas-Slaten - Apokalissi 19:16</w:t>
      </w:r>
    </w:p>
    <w:p/>
    <w:p>
      <w:r xmlns:w="http://schemas.openxmlformats.org/wordprocessingml/2006/main">
        <w:t xml:space="preserve">1. Isaija 45: 5-6 - Jiena l-Mulej, u m'hemm ħadd ieħor, m'hemm l-ebda Alla minbarra lili: I ċinturek, għalkemm ma għarraftx: Biex ikunu jafu minn tlugħ ix-xemx, u mill-punent, li m'hemm ħadd ħdejni. Jien il-Mulej, u m'hemm ħadd ieħor.</w:t>
      </w:r>
    </w:p>
    <w:p/>
    <w:p>
      <w:r xmlns:w="http://schemas.openxmlformats.org/wordprocessingml/2006/main">
        <w:t xml:space="preserve">2. Salm 95: 3-4 - Għax il-Mulej hu Alla kbir, u Sultan kbir fuq l-allat kollha. F’idu hemm il-postijiet fil-fond ta’ l-art: il-qawwa ta’ l-għoljiet hija tiegħu wkoll.</w:t>
      </w:r>
    </w:p>
    <w:p/>
    <w:p>
      <w:r xmlns:w="http://schemas.openxmlformats.org/wordprocessingml/2006/main">
        <w:t xml:space="preserve">1 Slaten 20:29 U qagħdu waħda kontra l-oħra sebat ijiem. U hekk kien, li fis-seba jum il-battalja ngħaqdet: u wlied Iżrael qatlu mis-Sirjani mitt elf sieq f’ġurnata waħda.</w:t>
      </w:r>
    </w:p>
    <w:p/>
    <w:p>
      <w:r xmlns:w="http://schemas.openxmlformats.org/wordprocessingml/2006/main">
        <w:t xml:space="preserve">L-​Iżraelin u s-​Sirjani ġġieldu battalja għal sebat ijiem, u fis-​sebaʼ jum l-​Iżraelin qatlu 100,000 Sirjan.</w:t>
      </w:r>
    </w:p>
    <w:p/>
    <w:p>
      <w:r xmlns:w="http://schemas.openxmlformats.org/wordprocessingml/2006/main">
        <w:t xml:space="preserve">1. Il-Ġustizzja t'Alla: Il-konsegwenzi tal-azzjonijiet tagħna</w:t>
      </w:r>
    </w:p>
    <w:p/>
    <w:p>
      <w:r xmlns:w="http://schemas.openxmlformats.org/wordprocessingml/2006/main">
        <w:t xml:space="preserve">2. Il-qawwa tal-fidi: Weqfin sod quddiem id-diffikultajiet</w:t>
      </w:r>
    </w:p>
    <w:p/>
    <w:p>
      <w:r xmlns:w="http://schemas.openxmlformats.org/wordprocessingml/2006/main">
        <w:t xml:space="preserve">1. Dewteronomju 32:4 - Hu l-Blata, ix-xogħol tiegħu huwa perfett: għax it-toroq kollha tiegħu huma ġudizzju: Alla tal-verità u mingħajr ħażen, hu ġust u dritt.</w:t>
      </w:r>
    </w:p>
    <w:p/>
    <w:p>
      <w:r xmlns:w="http://schemas.openxmlformats.org/wordprocessingml/2006/main">
        <w:t xml:space="preserve">2. Salmi 20:8 - Għajtu lejk, u ssaħħew: afdaw fik, u ġew megħjuna.</w:t>
      </w:r>
    </w:p>
    <w:p/>
    <w:p>
      <w:r xmlns:w="http://schemas.openxmlformats.org/wordprocessingml/2006/main">
        <w:t xml:space="preserve">1 Slaten 20:30 Imma l-bqija ħarbu lejn Afek, fil-belt; u hemm waqa’ ħajt fuq sebgħa u għoxrin elf mill-irġiel li kien fadal. U Benhadad ħarab, u daħal fil-belt, f’kamra taʼ ġewwa.</w:t>
      </w:r>
    </w:p>
    <w:p/>
    <w:p>
      <w:r xmlns:w="http://schemas.openxmlformats.org/wordprocessingml/2006/main">
        <w:t xml:space="preserve">Ħajt waqaʼ fuq 27,000 raġel filwaqt li l-bqija ħarbu lejn Afek, u Benhadad ħarab lejn kamra taʼ ġewwa fil-belt.</w:t>
      </w:r>
    </w:p>
    <w:p/>
    <w:p>
      <w:r xmlns:w="http://schemas.openxmlformats.org/wordprocessingml/2006/main">
        <w:t xml:space="preserve">1. Il-Mulej jista’ jġib qerda mhux mistennija f’mument.</w:t>
      </w:r>
    </w:p>
    <w:p/>
    <w:p>
      <w:r xmlns:w="http://schemas.openxmlformats.org/wordprocessingml/2006/main">
        <w:t xml:space="preserve">2. Anki l-akbar minna jista 'jiġi umiljat f'mument.</w:t>
      </w:r>
    </w:p>
    <w:p/>
    <w:p>
      <w:r xmlns:w="http://schemas.openxmlformats.org/wordprocessingml/2006/main">
        <w:t xml:space="preserve">1. Luqa 12:49-53 - Ġesù jitkellem dwar il-qawwa ta 'ġudizzju t'Alla.</w:t>
      </w:r>
    </w:p>
    <w:p/>
    <w:p>
      <w:r xmlns:w="http://schemas.openxmlformats.org/wordprocessingml/2006/main">
        <w:t xml:space="preserve">2. 2 Chronicles 7:14 - Il-wegħda t'Alla li jisma' u jaħfer meta n-nies ifittxuh bl-umiltà.</w:t>
      </w:r>
    </w:p>
    <w:p/>
    <w:p>
      <w:r xmlns:w="http://schemas.openxmlformats.org/wordprocessingml/2006/main">
        <w:t xml:space="preserve">1 Slaten 20:31 U l-qaddejja tiegħu qalulu: “Ara issa smajna li s-slaten ta’ dar Iżrael huma slaten ħniena; oħroġ għand is-sultan ta’ Iżrael: forsi jsalvalek ħajtek.</w:t>
      </w:r>
    </w:p>
    <w:p/>
    <w:p>
      <w:r xmlns:w="http://schemas.openxmlformats.org/wordprocessingml/2006/main">
        <w:t xml:space="preserve">Il-​qaddejja taʼ Ben-Ħadad jissuġġerixxulu li jilbes drapp taʼ l-​ixkora u ħbula u jmur għand is-​Sultan taʼ Iżrael bit-​tama li jiġi salvat.</w:t>
      </w:r>
    </w:p>
    <w:p/>
    <w:p>
      <w:r xmlns:w="http://schemas.openxmlformats.org/wordprocessingml/2006/main">
        <w:t xml:space="preserve">1. Il-Qawwa tal-Ħniena</w:t>
      </w:r>
    </w:p>
    <w:p/>
    <w:p>
      <w:r xmlns:w="http://schemas.openxmlformats.org/wordprocessingml/2006/main">
        <w:t xml:space="preserve">2. Il-Valur tal-Umiltà</w:t>
      </w:r>
    </w:p>
    <w:p/>
    <w:p>
      <w:r xmlns:w="http://schemas.openxmlformats.org/wordprocessingml/2006/main">
        <w:t xml:space="preserve">1. Luqa 6:36 - Kun ħniena, bħalma hu ħanin Missierkom.</w:t>
      </w:r>
    </w:p>
    <w:p/>
    <w:p>
      <w:r xmlns:w="http://schemas.openxmlformats.org/wordprocessingml/2006/main">
        <w:t xml:space="preserve">2. Ġakbu 4:10 - Umiltu lilkom infuskom quddiem il-Mulej, u hu jgħollikom.</w:t>
      </w:r>
    </w:p>
    <w:p/>
    <w:p>
      <w:r xmlns:w="http://schemas.openxmlformats.org/wordprocessingml/2006/main">
        <w:t xml:space="preserve">1 Slaten 20:32 Għalhekk, ħażnu drapp ta' l-ixkora ma' ġenbhom, u poġġew ħbula fuq rashom, u waslu għand is-sultan ta' Iżrael u qalu: "Il-qaddej tiegħek Benhadad jgħid, Nitolbok, ħallini ngħix." U qal, Għadu ħaj? hu ħu.</w:t>
      </w:r>
    </w:p>
    <w:p/>
    <w:p>
      <w:r xmlns:w="http://schemas.openxmlformats.org/wordprocessingml/2006/main">
        <w:t xml:space="preserve">Benhadad bagħat rappreżentanti lis- Sultan taʼ Iżrael biex jitolbu għal ħajtu. Is- Sultan kien sorpriż meta sar jaf li Benhadad kien ħaj.</w:t>
      </w:r>
    </w:p>
    <w:p/>
    <w:p>
      <w:r xmlns:w="http://schemas.openxmlformats.org/wordprocessingml/2006/main">
        <w:t xml:space="preserve">1. Alla huwa sovran u jaħdem b'modi misterjużi - 1 Slaten 20:32</w:t>
      </w:r>
    </w:p>
    <w:p/>
    <w:p>
      <w:r xmlns:w="http://schemas.openxmlformats.org/wordprocessingml/2006/main">
        <w:t xml:space="preserve">2. Irridu nkunu dejjem umli u lesti li naħfru - 1 Slaten 20:32</w:t>
      </w:r>
    </w:p>
    <w:p/>
    <w:p>
      <w:r xmlns:w="http://schemas.openxmlformats.org/wordprocessingml/2006/main">
        <w:t xml:space="preserve">1. Mattew 6:14-15 - Għax jekk taħfer lil ħaddieħor id-dnubiet tagħhom, Missierkom tas-smewwiet jaħfrilkom ukoll.</w:t>
      </w:r>
    </w:p>
    <w:p/>
    <w:p>
      <w:r xmlns:w="http://schemas.openxmlformats.org/wordprocessingml/2006/main">
        <w:t xml:space="preserve">2. Luqa 6:37 - Tiġġudikax, u ma tiġix iġġudikat; tikkundannax, u ma tkunx ikkundannat; aħfru, u tkunu maħfura.</w:t>
      </w:r>
    </w:p>
    <w:p/>
    <w:p>
      <w:r xmlns:w="http://schemas.openxmlformats.org/wordprocessingml/2006/main">
        <w:t xml:space="preserve">1 Slaten 20:33 Issa l-irġiel osservaw bir-reqqa jekk kienx ġej xi ħaġa mingħandu, u qabduh malajr, u qalu: "Ħu Benhadad!" Imbagħad qal: “Morru, ġibuh”. Imbagħad Benhadad ħareġ għandu; u ġagħlu jitla’ fuq il-karru.</w:t>
      </w:r>
    </w:p>
    <w:p/>
    <w:p>
      <w:r xmlns:w="http://schemas.openxmlformats.org/wordprocessingml/2006/main">
        <w:t xml:space="preserve">L-irġiel osservaw għal sinjali mingħand is-sultan, u malajr innutaw li kien qed jirreferi għal ħuh Benhadad. Is-sultan imbagħad ordilhom biex iġibulu Benhadad, u ġie mressaq fuq il-karru.</w:t>
      </w:r>
    </w:p>
    <w:p/>
    <w:p>
      <w:r xmlns:w="http://schemas.openxmlformats.org/wordprocessingml/2006/main">
        <w:t xml:space="preserve">1. L-importanza li noqogħdu attenti għas-sinjali li jagħtina Alla.</w:t>
      </w:r>
    </w:p>
    <w:p/>
    <w:p>
      <w:r xmlns:w="http://schemas.openxmlformats.org/wordprocessingml/2006/main">
        <w:t xml:space="preserve">2. Kif Alla jista’ juża membri tal-familja biex iġibna eqreb lejh.</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Slaten 20:34 U Ben-Ħadad qallu: "Il-bliet li missieri ħa mingħand missierek, jiena nerġa 'nagħmel; u tagħmlek toroq f’Damasku, bħalma għamel missieri fis-Samarija. Imbagħad Aħab qal: “Jien nibgħatek b’dan il-patt. Għalhekk għamel patt miegħu, u bagħtu.</w:t>
      </w:r>
    </w:p>
    <w:p/>
    <w:p>
      <w:r xmlns:w="http://schemas.openxmlformats.org/wordprocessingml/2006/main">
        <w:t xml:space="preserve">Is- Sultan Ben-Hadad jaqbel li jirritorna l- bliet meħuda mingħand missier Aħab u Aħab iwiegħed li jibni toroq f’Damasku bi skambju.</w:t>
      </w:r>
    </w:p>
    <w:p/>
    <w:p>
      <w:r xmlns:w="http://schemas.openxmlformats.org/wordprocessingml/2006/main">
        <w:t xml:space="preserve">1. Il-benefiċċji li nagħmlu l-paċi mal-għedewwa tagħna</w:t>
      </w:r>
    </w:p>
    <w:p/>
    <w:p>
      <w:r xmlns:w="http://schemas.openxmlformats.org/wordprocessingml/2006/main">
        <w:t xml:space="preserve">2. Is-setgħa tan-negozjar</w:t>
      </w:r>
    </w:p>
    <w:p/>
    <w:p>
      <w:r xmlns:w="http://schemas.openxmlformats.org/wordprocessingml/2006/main">
        <w:t xml:space="preserve">1. Kolossin 3: 13-14 - Inżommu ma 'xulxin u, jekk wieħed ikollu ilment kontra ieħor, jaħfer lil xulxin; kif ħafrilkom il-Mulej, hekk ukoll tridu taħfru.</w:t>
      </w:r>
    </w:p>
    <w:p/>
    <w:p>
      <w:r xmlns:w="http://schemas.openxmlformats.org/wordprocessingml/2006/main">
        <w:t xml:space="preserve">2. Mattew 5:23-24 - Mela jekk qed toffri d-don tiegħek fuq l-artal u hemm ftakar li ħuk għandu xi ħaġa kontrik, ħalli d-don tiegħek hemm quddiem l-artal u mur. L-ewwel kun rikonċiljat ma’ ħuk, u mbagħad ejja u offri r-rigal tiegħek.</w:t>
      </w:r>
    </w:p>
    <w:p/>
    <w:p>
      <w:r xmlns:w="http://schemas.openxmlformats.org/wordprocessingml/2006/main">
        <w:t xml:space="preserve">1 Slaten 20:35 U ċertu raġel minn ulied il-profeti qal lill-proxxmu tiegħu bil-kelma tal-Mulej: "Aħbatni, nitlobk". U r-raġel irrifjuta li jolqot lilu.</w:t>
      </w:r>
    </w:p>
    <w:p/>
    <w:p>
      <w:r xmlns:w="http://schemas.openxmlformats.org/wordprocessingml/2006/main">
        <w:t xml:space="preserve">Raġel minn ulied il-profeti talab lill-proxxmu biex jolqtu bħala mod kif jimxi fuq il-kmand tal-Mulej, imma l-proxxmu rrifjuta li jagħmel dan.</w:t>
      </w:r>
    </w:p>
    <w:p/>
    <w:p>
      <w:r xmlns:w="http://schemas.openxmlformats.org/wordprocessingml/2006/main">
        <w:t xml:space="preserve">1. Tobdi l-Kmandi t’Alla: Tgħallem Imsegwi r-Rieda t’Alla Minkejja d-Diffikultajiet</w:t>
      </w:r>
    </w:p>
    <w:p/>
    <w:p>
      <w:r xmlns:w="http://schemas.openxmlformats.org/wordprocessingml/2006/main">
        <w:t xml:space="preserve">2. Kif Twieġeb Meta Alla Jistaqsi L-Inkonċepibbli</w:t>
      </w:r>
    </w:p>
    <w:p/>
    <w:p>
      <w:r xmlns:w="http://schemas.openxmlformats.org/wordprocessingml/2006/main">
        <w:t xml:space="preserve">1. Luqa 6:27-30 - "Imma jien ngħid lilkom li tisimgħu, Ħobb lill-għedewwa tagħkom, agħmlu l-ġid lil dawk li jobogħdukom, bierku lil dawk li jisħetkom, itolbu għal dawk li jabbużawkom."</w:t>
      </w:r>
    </w:p>
    <w:p/>
    <w:p>
      <w:r xmlns:w="http://schemas.openxmlformats.org/wordprocessingml/2006/main">
        <w:t xml:space="preserve">2. Mattew 4:1-11 - Ġesù jirreżisti t-tentazzjonijiet tax-xitan u jsegwi r-rieda ta’ Alla.</w:t>
      </w:r>
    </w:p>
    <w:p/>
    <w:p>
      <w:r xmlns:w="http://schemas.openxmlformats.org/wordprocessingml/2006/main">
        <w:t xml:space="preserve">1 Slaten 20:36 Imbagħad qallu: "Għax ma obdiex il-leħen tal-Mulej, ara, malli tbiegħed minni, iljun joqtlek." U malli telaq minnu, iljun sab lilu, u qatlu.</w:t>
      </w:r>
    </w:p>
    <w:p/>
    <w:p>
      <w:r xmlns:w="http://schemas.openxmlformats.org/wordprocessingml/2006/main">
        <w:t xml:space="preserve">Din is-silta tenfasizza l-importanza li ssegwi l-istruzzjonijiet ta’ Alla, peress li dawk li ma jobdux se jbatu l-konsegwenzi ta’ għemilhom.</w:t>
      </w:r>
    </w:p>
    <w:p/>
    <w:p>
      <w:r xmlns:w="http://schemas.openxmlformats.org/wordprocessingml/2006/main">
        <w:t xml:space="preserve">1. L-ubbidjenza hija t-Triq għall-Barka ta’ Alla</w:t>
      </w:r>
    </w:p>
    <w:p/>
    <w:p>
      <w:r xmlns:w="http://schemas.openxmlformats.org/wordprocessingml/2006/main">
        <w:t xml:space="preserve">2. Il-Konsegwenzi ta’ Li Ma Tobdix il-Kmandi t’Alla</w:t>
      </w:r>
    </w:p>
    <w:p/>
    <w:p>
      <w:r xmlns:w="http://schemas.openxmlformats.org/wordprocessingml/2006/main">
        <w:t xml:space="preserve">1. Dewteronomju 28: 1-14 - Il-barkiet t'Alla fuq l-ubbidjenza</w:t>
      </w:r>
    </w:p>
    <w:p/>
    <w:p>
      <w:r xmlns:w="http://schemas.openxmlformats.org/wordprocessingml/2006/main">
        <w:t xml:space="preserve">2. Rumani 6:23 - Il-pagi tad-dnub hija l-mewt</w:t>
      </w:r>
    </w:p>
    <w:p/>
    <w:p>
      <w:r xmlns:w="http://schemas.openxmlformats.org/wordprocessingml/2006/main">
        <w:t xml:space="preserve">1 Slaten 20:37 Imbagħad sab raġel ieħor, u qal: "Aħbatni, nitlobk." U r-raġel saqtu, u b’hekk daqqu.</w:t>
      </w:r>
    </w:p>
    <w:p/>
    <w:p>
      <w:r xmlns:w="http://schemas.openxmlformats.org/wordprocessingml/2006/main">
        <w:t xml:space="preserve">Raġel talab lil ieħor biex jolqtu, u r-raġel obbliga, u feritu fil-proċess.</w:t>
      </w:r>
    </w:p>
    <w:p/>
    <w:p>
      <w:r xmlns:w="http://schemas.openxmlformats.org/wordprocessingml/2006/main">
        <w:t xml:space="preserve">1. Il-Qawwa tal-Awto-Sagrifiċċju</w:t>
      </w:r>
    </w:p>
    <w:p/>
    <w:p>
      <w:r xmlns:w="http://schemas.openxmlformats.org/wordprocessingml/2006/main">
        <w:t xml:space="preserve">2. Is-Sbuħija tal-Umiltà</w:t>
      </w:r>
    </w:p>
    <w:p/>
    <w:p>
      <w:r xmlns:w="http://schemas.openxmlformats.org/wordprocessingml/2006/main">
        <w:t xml:space="preserve">1. Filippin 2: 7-8 (Imma ma għamilx reputazzjoni, ħa fuqu s-sura ta’ qaddej, u sar jixbhu lill-bnedmin; ubbidjenti sal-mewt, anki l-mewt tas-salib.)</w:t>
      </w:r>
    </w:p>
    <w:p/>
    <w:p>
      <w:r xmlns:w="http://schemas.openxmlformats.org/wordprocessingml/2006/main">
        <w:t xml:space="preserve">2. Mattew 16:24-25 (Imbagħad Ġesù qal lid-dixxipli tiegħu: "Jekk xi ħadd irid jiġi warajja, ħa jiċħad lilu nnifsu, jerfa' salibu u jimxi warajja. Għax kull min irid isalva ħajtu jitlifha; kull min jitlef ħajtu minħabba fija jsibha.)</w:t>
      </w:r>
    </w:p>
    <w:p/>
    <w:p>
      <w:r xmlns:w="http://schemas.openxmlformats.org/wordprocessingml/2006/main">
        <w:t xml:space="preserve">1 Slaten 20:38 Għalhekk il-profeta telaq, u stenna lis-sultan fit-triq, u ħabi bl-irmied fuq wiċċu.</w:t>
      </w:r>
    </w:p>
    <w:p/>
    <w:p>
      <w:r xmlns:w="http://schemas.openxmlformats.org/wordprocessingml/2006/main">
        <w:t xml:space="preserve">Profeta moħbi bl-irmied fuq wiċċu u stenna lir-Re mat-triq.</w:t>
      </w:r>
    </w:p>
    <w:p/>
    <w:p>
      <w:r xmlns:w="http://schemas.openxmlformats.org/wordprocessingml/2006/main">
        <w:t xml:space="preserve">1. Il-magħżulin ta’ Alla huma dejjem lesti li jagħmlu dak kollu li hu meħtieġ biex ikunu ubbidjenti għar-rieda Tiegħu.</w:t>
      </w:r>
    </w:p>
    <w:p/>
    <w:p>
      <w:r xmlns:w="http://schemas.openxmlformats.org/wordprocessingml/2006/main">
        <w:t xml:space="preserve">2. Irridu nkunu lesti li nbaxxu lilna nfusna quddiem Alla u nkunu lesti li nagħmlu dak kollu li Hu jitlob minna.</w:t>
      </w:r>
    </w:p>
    <w:p/>
    <w:p>
      <w:r xmlns:w="http://schemas.openxmlformats.org/wordprocessingml/2006/main">
        <w:t xml:space="preserve">1. Mattew 16:24-25 - "Imbagħad Ġesù qal lid-dixxipli tiegħu: Min irid ikun dixxiplu tiegħi għandu jiċħad lilu nnifsu, jerfa' salibu u jimxi warajja. Għax min irid isalva ħajtu jitlifha, imma min jitlef il-ħajja għalija ssibha.”</w:t>
      </w:r>
    </w:p>
    <w:p/>
    <w:p>
      <w:r xmlns:w="http://schemas.openxmlformats.org/wordprocessingml/2006/main">
        <w:t xml:space="preserve">2. Filippin 2:7-8 - "Anzi, huwa ma għamel xejn lilu nnifsu billi ħa n-natura stess ta' qaddej, magħmul b'xebh ta' bniedem. U billi nstab fid-dehra bħala bniedem, umilja lilu nnifsu billi sar ubbidjenti sal-mewt u saħansitra l-mewt. fuq salib!"</w:t>
      </w:r>
    </w:p>
    <w:p/>
    <w:p>
      <w:r xmlns:w="http://schemas.openxmlformats.org/wordprocessingml/2006/main">
        <w:t xml:space="preserve">1 Slaten 20:39 U hekk kif is-sultan għadda, għajjat lis-sultan, u qal: "Il-qaddej tiegħek ħareġ f'nofs il-battalja; u, ara, raġel inqaleb u ġab raġel lejja, u qal, Żomm dan ir-raġel;</w:t>
      </w:r>
    </w:p>
    <w:p/>
    <w:p>
      <w:r xmlns:w="http://schemas.openxmlformats.org/wordprocessingml/2006/main">
        <w:t xml:space="preserve">Raġel ħareġ f’nofs battalja u qalulu biex iżomm raġel sigur. Kieku r-raġel kellu jkun nieqes, il-ħajja tal-kustodju tittieħed minflok.</w:t>
      </w:r>
    </w:p>
    <w:p/>
    <w:p>
      <w:r xmlns:w="http://schemas.openxmlformats.org/wordprocessingml/2006/main">
        <w:t xml:space="preserve">1. "Ħajja f'nofs il-Battalja"</w:t>
      </w:r>
    </w:p>
    <w:p/>
    <w:p>
      <w:r xmlns:w="http://schemas.openxmlformats.org/wordprocessingml/2006/main">
        <w:t xml:space="preserve">2. "Ubbidjenza fi Żminijiet ta' Kriżi"</w:t>
      </w:r>
    </w:p>
    <w:p/>
    <w:p>
      <w:r xmlns:w="http://schemas.openxmlformats.org/wordprocessingml/2006/main">
        <w:t xml:space="preserve">1. 1 Pietru 5:8-9 - Kun sobri, oqgħod attent; għax l-avversarju tiegħek ix-xitan, bħal iljun jgħajjat, imur ifittex lil min jista’ jibla’.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Slaten 20:40 U hekk kif il-qaddej tiegħek kien okkupat ’l hawn u ’l hemm, huwa mar. U s-sultan ta’ Iżrael qallu: “Hekk ikun il-ġudizzju tiegħek; int stess iddeċidejtha.</w:t>
      </w:r>
    </w:p>
    <w:p/>
    <w:p>
      <w:r xmlns:w="http://schemas.openxmlformats.org/wordprocessingml/2006/main">
        <w:t xml:space="preserve">Is-​Sultan taʼ Iżrael talab lill-​qaddej tiegħu biex jagħmel ġudizzju, u l-​qaddej aċċetta r-​responsabbiltà.</w:t>
      </w:r>
    </w:p>
    <w:p/>
    <w:p>
      <w:r xmlns:w="http://schemas.openxmlformats.org/wordprocessingml/2006/main">
        <w:t xml:space="preserve">1. Alla jżommna responsabbli għad-deċiżjonijiet tagħna u l-konsegwenzi li jsegwu.</w:t>
      </w:r>
    </w:p>
    <w:p/>
    <w:p>
      <w:r xmlns:w="http://schemas.openxmlformats.org/wordprocessingml/2006/main">
        <w:t xml:space="preserve">2. Irridu nikkunsidraw bir-reqqa d-deċiżjonijiet li nieħdu u l-konsegwenzi li jistgħu jsegwu.</w:t>
      </w:r>
    </w:p>
    <w:p/>
    <w:p>
      <w:r xmlns:w="http://schemas.openxmlformats.org/wordprocessingml/2006/main">
        <w:t xml:space="preserve">Cross References:</w:t>
      </w:r>
    </w:p>
    <w:p/>
    <w:p>
      <w:r xmlns:w="http://schemas.openxmlformats.org/wordprocessingml/2006/main">
        <w:t xml:space="preserve">1. Ġakbu 4:13-15 “Ejjew issa, intom li tgħidu, Illum jew għada nidħlu f’xi belt bħal dik u nqattgħu sena hemmhekk u nnegozjaw u nagħmlu qligħ, iżda ma tafx x’se jġib għada. hi ħajtek?Għax inti ċpar li tidher għal ftit ħin u mbagħad tispiċċa.Minflok għandek tgħid, Jekk irid il-Mulej, aħna ngħixu u nagħmlu dan jew dak.</w:t>
      </w:r>
    </w:p>
    <w:p/>
    <w:p>
      <w:r xmlns:w="http://schemas.openxmlformats.org/wordprocessingml/2006/main">
        <w:t xml:space="preserve">2. Proverbji 16:9 Il-qalb tal-bniedem tippjana triqtu, imma l-Mulej iwaqqaf il-passi tiegħu.</w:t>
      </w:r>
    </w:p>
    <w:p/>
    <w:p>
      <w:r xmlns:w="http://schemas.openxmlformats.org/wordprocessingml/2006/main">
        <w:t xml:space="preserve">1 Slaten 20:41 U ħaffef, u neħħa l-irmied minn wiċċu; u s-sultan ta’ Iżrael għaraf li kien mill-profeti.</w:t>
      </w:r>
    </w:p>
    <w:p/>
    <w:p>
      <w:r xmlns:w="http://schemas.openxmlformats.org/wordprocessingml/2006/main">
        <w:t xml:space="preserve">Profeta ħabi lilu nnifsu bħala mourner biex javviċina lis- sultan taʼ Iżrael u jwissih dwar periklu imminenti.</w:t>
      </w:r>
    </w:p>
    <w:p/>
    <w:p>
      <w:r xmlns:w="http://schemas.openxmlformats.org/wordprocessingml/2006/main">
        <w:t xml:space="preserve">1. Alla jibgħatilna messaġġiera biex iwissuna dwar il-periklu - 1 Slaten 20:41</w:t>
      </w:r>
    </w:p>
    <w:p/>
    <w:p>
      <w:r xmlns:w="http://schemas.openxmlformats.org/wordprocessingml/2006/main">
        <w:t xml:space="preserve">2. Alla juża l- provi tagħna biex isaħħaħna - 1 Slaten 20:13</w:t>
      </w:r>
    </w:p>
    <w:p/>
    <w:p>
      <w:r xmlns:w="http://schemas.openxmlformats.org/wordprocessingml/2006/main">
        <w:t xml:space="preserve">1. Isaija 30:20-21 - U għalkemm il-Mulej jagħtikom il-ħobż tat-tbatija u l-ilma tat-tbatija, l-għalliema tiegħek m'għadhomx jitneħħew f'rokna, imma għajnejk jaraw lill-għalliema tiegħek:</w:t>
      </w:r>
    </w:p>
    <w:p/>
    <w:p>
      <w:r xmlns:w="http://schemas.openxmlformats.org/wordprocessingml/2006/main">
        <w:t xml:space="preserve">21 U widnejk tisma’ kelma warajk, li tgħid, “Din hi t-triq, imxu fiha, meta nduru lejn il-lemin, u meta nduru lejn ix-xellug.</w:t>
      </w:r>
    </w:p>
    <w:p/>
    <w:p>
      <w:r xmlns:w="http://schemas.openxmlformats.org/wordprocessingml/2006/main">
        <w:t xml:space="preserve">2. Ġeremija 6:16-19 - Hekk jgħid il-Mulej, Qmu fit-toroq, u araw, u staqsi għall-mogħdijiet qodma, fejn hi t-triq it-tajba, u imxu fiha, u ssibu l-mistrieħ għal ruħkom. Iżda huma qalu, Aħna mhux se nimxu fih.</w:t>
      </w:r>
    </w:p>
    <w:p/>
    <w:p>
      <w:r xmlns:w="http://schemas.openxmlformats.org/wordprocessingml/2006/main">
        <w:t xml:space="preserve">18 Ukoll, poġġiet għassiesa fuqkom, u ngħidulu, Isimgħu d-daqq tat-tromba. Iżda huma qalu, Aħna mhux se nisimgħu.</w:t>
      </w:r>
    </w:p>
    <w:p/>
    <w:p>
      <w:r xmlns:w="http://schemas.openxmlformats.org/wordprocessingml/2006/main">
        <w:t xml:space="preserve">19 Għalhekk, isimgħu, intom, u afu, O ġemgħa, x’hemm fosthom.</w:t>
      </w:r>
    </w:p>
    <w:p/>
    <w:p>
      <w:r xmlns:w="http://schemas.openxmlformats.org/wordprocessingml/2006/main">
        <w:t xml:space="preserve">1 Slaten 20:42 U qallu: "Hekk qal il-Mulej: Minħabba li ħallejt minn idejk raġel li jien ħatart biex jeqred, għalhekk ħajtek tmur għal ħajtu, u l-poplu tiegħek għall-poplu tiegħu."</w:t>
      </w:r>
    </w:p>
    <w:p/>
    <w:p>
      <w:r xmlns:w="http://schemas.openxmlformats.org/wordprocessingml/2006/main">
        <w:t xml:space="preserve">Il-Mulej iwissi lil Aħab li minħabba li ħeles raġel maħtur għall-qerda, ħajtu u ħajjet il-poplu tiegħu issa se jittieħdu minflok.</w:t>
      </w:r>
    </w:p>
    <w:p/>
    <w:p>
      <w:r xmlns:w="http://schemas.openxmlformats.org/wordprocessingml/2006/main">
        <w:t xml:space="preserve">1. Meta l-Mulej tkellem, irridu nobdu bla dubju.</w:t>
      </w:r>
    </w:p>
    <w:p/>
    <w:p>
      <w:r xmlns:w="http://schemas.openxmlformats.org/wordprocessingml/2006/main">
        <w:t xml:space="preserve">2. Id-deċiżjonijiet tagħna għandhom konsegwenzi, anke jekk naħsbu li qed nagħmlu dak li hu tajjeb.</w:t>
      </w:r>
    </w:p>
    <w:p/>
    <w:p>
      <w:r xmlns:w="http://schemas.openxmlformats.org/wordprocessingml/2006/main">
        <w:t xml:space="preserve">1. Salm 119:105: "Kelma tiegħek hija fanal għal saqajli, u dawl għal mogħdija."</w:t>
      </w:r>
    </w:p>
    <w:p/>
    <w:p>
      <w:r xmlns:w="http://schemas.openxmlformats.org/wordprocessingml/2006/main">
        <w:t xml:space="preserve">2. Mattew 7:21: “Mhux kull min jgħidli, ‘Mulej, Mulej’, jidħol fis-saltna tas-smewwiet, imma dak li jagħmel ir-rieda ta’ Missieri li hu fis-smewwiet”.</w:t>
      </w:r>
    </w:p>
    <w:p/>
    <w:p>
      <w:r xmlns:w="http://schemas.openxmlformats.org/wordprocessingml/2006/main">
        <w:t xml:space="preserve">1 Slaten 20:43 U s-sultan ta’ Iżrael mar id-dar tiegħu mqalleb u dispjaċir, u ġie s-Samarija.</w:t>
      </w:r>
    </w:p>
    <w:p/>
    <w:p>
      <w:r xmlns:w="http://schemas.openxmlformats.org/wordprocessingml/2006/main">
        <w:t xml:space="preserve">Is-​Sultan taʼ Iżrael mar lura d-​dar iħossu dispjaċir u mhux kuntent.</w:t>
      </w:r>
    </w:p>
    <w:p/>
    <w:p>
      <w:r xmlns:w="http://schemas.openxmlformats.org/wordprocessingml/2006/main">
        <w:t xml:space="preserve">1. Nistgħu nitgħallmu mill- eżempju tas- Sultan taʼ Iżrael billi ma nħallux sitwazzjonijiet diffiċli jtaqqluna u jżommuna milli nimxu ’l quddiem.</w:t>
      </w:r>
    </w:p>
    <w:p/>
    <w:p>
      <w:r xmlns:w="http://schemas.openxmlformats.org/wordprocessingml/2006/main">
        <w:t xml:space="preserve">2. Tqila kemm tkun qalbna, għandna nkomplu npoġġu l-fiduċja tagħna f’Alla u Hu jmexxina fid-direzzjoni t-tajba.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40:31 - "Imma dawk li jafdaw fil-Mulej isibu qawwa ġdida. Jittiru 'l fuq bil-ġwienaħ bħall-ajkli. Jiġru u ma jgħajrux, jimxu u ma jagħlqux."</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